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482C" w14:textId="77777777" w:rsidR="00967885" w:rsidRDefault="00967885" w:rsidP="00EF5C59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inline distT="0" distB="0" distL="0" distR="0" wp14:anchorId="2A876DCF" wp14:editId="288C7664">
            <wp:extent cx="2305050" cy="1160279"/>
            <wp:effectExtent l="0" t="0" r="0" b="1905"/>
            <wp:docPr id="10" name="Picture 10" descr="S:\Marketing\Logo\IG-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S:\Marketing\Logo\IG-logo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32" cy="116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D8E83" w14:textId="717BE449" w:rsidR="00340056" w:rsidRPr="00FC0A44" w:rsidRDefault="0042716A" w:rsidP="00EF5C59">
      <w:pPr>
        <w:jc w:val="center"/>
        <w:rPr>
          <w:b/>
          <w:sz w:val="44"/>
          <w:szCs w:val="44"/>
        </w:rPr>
      </w:pPr>
      <w:r w:rsidRPr="00FC0A44">
        <w:rPr>
          <w:b/>
          <w:sz w:val="44"/>
          <w:szCs w:val="44"/>
        </w:rPr>
        <w:t>Membership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1025"/>
        <w:gridCol w:w="1504"/>
        <w:gridCol w:w="2077"/>
        <w:gridCol w:w="1748"/>
        <w:gridCol w:w="1839"/>
      </w:tblGrid>
      <w:tr w:rsidR="008B2DD6" w:rsidRPr="005544C5" w14:paraId="68197FFB" w14:textId="77777777" w:rsidTr="00EA6C17">
        <w:trPr>
          <w:trHeight w:val="1314"/>
        </w:trPr>
        <w:tc>
          <w:tcPr>
            <w:tcW w:w="3288" w:type="dxa"/>
            <w:gridSpan w:val="3"/>
          </w:tcPr>
          <w:p w14:paraId="7CE0F8D9" w14:textId="77777777" w:rsidR="008B2DD6" w:rsidRPr="005544C5" w:rsidRDefault="008B2DD6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2FA6AC27" wp14:editId="5D448748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86995</wp:posOffset>
                  </wp:positionV>
                  <wp:extent cx="628650" cy="628650"/>
                  <wp:effectExtent l="0" t="0" r="0" b="0"/>
                  <wp:wrapSquare wrapText="bothSides"/>
                  <wp:docPr id="1" name="Picture 1" descr="http://cdn.shopify.com/s/files/1/0606/1553/products/Name5_large.png?v=1417850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shopify.com/s/files/1/0606/1553/products/Name5_large.png?v=1417850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68" w:type="dxa"/>
            <w:gridSpan w:val="4"/>
          </w:tcPr>
          <w:p w14:paraId="6943C640" w14:textId="58EC6998" w:rsidR="008B2DD6" w:rsidRPr="005544C5" w:rsidRDefault="008B2DD6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</w:tr>
      <w:tr w:rsidR="008B2DD6" w:rsidRPr="005544C5" w14:paraId="467E8477" w14:textId="77777777" w:rsidTr="00EA6C17">
        <w:trPr>
          <w:trHeight w:val="1560"/>
        </w:trPr>
        <w:tc>
          <w:tcPr>
            <w:tcW w:w="3288" w:type="dxa"/>
            <w:gridSpan w:val="3"/>
          </w:tcPr>
          <w:p w14:paraId="354FAE41" w14:textId="77777777" w:rsidR="008B2DD6" w:rsidRPr="005544C5" w:rsidRDefault="008B2DD6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7E627F55" wp14:editId="35FB5406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65405</wp:posOffset>
                  </wp:positionV>
                  <wp:extent cx="1066800" cy="835660"/>
                  <wp:effectExtent l="0" t="0" r="0" b="2540"/>
                  <wp:wrapSquare wrapText="bothSides"/>
                  <wp:docPr id="2" name="Picture 2" descr="http://cdn.shopify.com/s/files/1/0606/1553/products/Envelope_write_large.png?v=1417850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.shopify.com/s/files/1/0606/1553/products/Envelope_write_large.png?v=14178505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96" b="12475"/>
                          <a:stretch/>
                        </pic:blipFill>
                        <pic:spPr bwMode="auto">
                          <a:xfrm>
                            <a:off x="0" y="0"/>
                            <a:ext cx="106680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68" w:type="dxa"/>
            <w:gridSpan w:val="4"/>
          </w:tcPr>
          <w:p w14:paraId="4CC89810" w14:textId="15623525" w:rsidR="008B2DD6" w:rsidRPr="005544C5" w:rsidRDefault="008B2DD6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</w:tr>
      <w:tr w:rsidR="008B2DD6" w:rsidRPr="005544C5" w14:paraId="6D880B22" w14:textId="77777777" w:rsidTr="00240825">
        <w:trPr>
          <w:trHeight w:val="1790"/>
        </w:trPr>
        <w:tc>
          <w:tcPr>
            <w:tcW w:w="3288" w:type="dxa"/>
            <w:gridSpan w:val="3"/>
          </w:tcPr>
          <w:p w14:paraId="7EAC9D39" w14:textId="0400E809" w:rsidR="008B2DD6" w:rsidRPr="005544C5" w:rsidRDefault="00CE5DB4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0C44F1C" wp14:editId="77A75FE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84492</wp:posOffset>
                  </wp:positionV>
                  <wp:extent cx="900430" cy="900430"/>
                  <wp:effectExtent l="0" t="0" r="0" b="0"/>
                  <wp:wrapSquare wrapText="bothSides"/>
                  <wp:docPr id="29" name="Picture 29" descr="http://cdn.shopify.com/s/files/1/0606/1553/products/Telephone-Green_large.png?v=1417857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cdn.shopify.com/s/files/1/0606/1553/products/Telephone-Green_large.png?v=1417857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44C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4B5EEFD4" wp14:editId="62ABE115">
                  <wp:simplePos x="0" y="0"/>
                  <wp:positionH relativeFrom="column">
                    <wp:posOffset>919667</wp:posOffset>
                  </wp:positionH>
                  <wp:positionV relativeFrom="paragraph">
                    <wp:posOffset>7247</wp:posOffset>
                  </wp:positionV>
                  <wp:extent cx="685800" cy="949960"/>
                  <wp:effectExtent l="0" t="0" r="0" b="254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8" w:type="dxa"/>
            <w:gridSpan w:val="4"/>
          </w:tcPr>
          <w:p w14:paraId="52CA901D" w14:textId="59C43601" w:rsidR="008B2DD6" w:rsidRPr="005544C5" w:rsidRDefault="008B2DD6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>Telephone Number</w:t>
            </w:r>
          </w:p>
          <w:p w14:paraId="0DB03E57" w14:textId="77777777" w:rsidR="00D82112" w:rsidRPr="005544C5" w:rsidRDefault="00D8211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BE9C89" w14:textId="249F2743" w:rsidR="008B2DD6" w:rsidRPr="005544C5" w:rsidRDefault="008B2DD6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>Mobile</w:t>
            </w:r>
          </w:p>
        </w:tc>
      </w:tr>
      <w:tr w:rsidR="008B2DD6" w:rsidRPr="005544C5" w14:paraId="7EEBD5C4" w14:textId="77777777" w:rsidTr="00240825">
        <w:trPr>
          <w:trHeight w:val="1277"/>
        </w:trPr>
        <w:tc>
          <w:tcPr>
            <w:tcW w:w="3288" w:type="dxa"/>
            <w:gridSpan w:val="3"/>
          </w:tcPr>
          <w:p w14:paraId="17200F9D" w14:textId="4FD76076" w:rsidR="008B2DD6" w:rsidRPr="005544C5" w:rsidRDefault="00CE5DB4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23DDD2CC" wp14:editId="643626C9">
                  <wp:simplePos x="0" y="0"/>
                  <wp:positionH relativeFrom="column">
                    <wp:posOffset>452680</wp:posOffset>
                  </wp:positionH>
                  <wp:positionV relativeFrom="paragraph">
                    <wp:posOffset>598</wp:posOffset>
                  </wp:positionV>
                  <wp:extent cx="833120" cy="833120"/>
                  <wp:effectExtent l="0" t="0" r="0" b="5080"/>
                  <wp:wrapSquare wrapText="bothSides"/>
                  <wp:docPr id="40" name="Graphic 40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Email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68" w:type="dxa"/>
            <w:gridSpan w:val="4"/>
          </w:tcPr>
          <w:p w14:paraId="5F37E8D3" w14:textId="2A89C086" w:rsidR="008B2DD6" w:rsidRPr="005544C5" w:rsidRDefault="008B2DD6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>Email Address</w:t>
            </w:r>
          </w:p>
        </w:tc>
      </w:tr>
      <w:tr w:rsidR="008B2DD6" w:rsidRPr="005544C5" w14:paraId="6EFAE84A" w14:textId="77777777" w:rsidTr="00240825">
        <w:tc>
          <w:tcPr>
            <w:tcW w:w="3288" w:type="dxa"/>
            <w:gridSpan w:val="3"/>
          </w:tcPr>
          <w:p w14:paraId="3874CEB8" w14:textId="77777777" w:rsidR="008B2DD6" w:rsidRPr="005544C5" w:rsidRDefault="008B2DD6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DA62678" wp14:editId="707AEDAF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31115</wp:posOffset>
                  </wp:positionV>
                  <wp:extent cx="828675" cy="828675"/>
                  <wp:effectExtent l="0" t="0" r="9525" b="9525"/>
                  <wp:wrapSquare wrapText="bothSides"/>
                  <wp:docPr id="5" name="Picture 5" descr="http://cdn.shopify.com/s/files/1/0606/1553/products/Birthday_large.png?v=1417857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dn.shopify.com/s/files/1/0606/1553/products/Birthday_large.png?v=1417857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68" w:type="dxa"/>
            <w:gridSpan w:val="4"/>
            <w:tcBorders>
              <w:bottom w:val="single" w:sz="4" w:space="0" w:color="auto"/>
            </w:tcBorders>
          </w:tcPr>
          <w:p w14:paraId="37B32764" w14:textId="524CEB17" w:rsidR="008B2DD6" w:rsidRPr="005544C5" w:rsidRDefault="008B2DD6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</w:tr>
      <w:tr w:rsidR="008B2DD6" w:rsidRPr="005544C5" w14:paraId="3F8E153A" w14:textId="77777777" w:rsidTr="00EA6C17">
        <w:trPr>
          <w:trHeight w:val="1136"/>
        </w:trPr>
        <w:tc>
          <w:tcPr>
            <w:tcW w:w="3288" w:type="dxa"/>
            <w:gridSpan w:val="3"/>
          </w:tcPr>
          <w:p w14:paraId="2AAE4B3B" w14:textId="6864B106" w:rsidR="008B2DD6" w:rsidRPr="005544C5" w:rsidRDefault="002E31CE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742E8DF8" wp14:editId="184F02E4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34290</wp:posOffset>
                  </wp:positionV>
                  <wp:extent cx="1558290" cy="581025"/>
                  <wp:effectExtent l="0" t="0" r="3810" b="9525"/>
                  <wp:wrapSquare wrapText="bothSides"/>
                  <wp:docPr id="6" name="Picture 6" descr="Image result for ethni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ethnici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13" b="18356"/>
                          <a:stretch/>
                        </pic:blipFill>
                        <pic:spPr bwMode="auto">
                          <a:xfrm>
                            <a:off x="0" y="0"/>
                            <a:ext cx="155829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68" w:type="dxa"/>
            <w:gridSpan w:val="4"/>
            <w:tcBorders>
              <w:bottom w:val="single" w:sz="4" w:space="0" w:color="auto"/>
            </w:tcBorders>
          </w:tcPr>
          <w:p w14:paraId="4D7C95DD" w14:textId="4EF1B7EA" w:rsidR="008B2DD6" w:rsidRPr="005544C5" w:rsidRDefault="008B2DD6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>Ethnicity</w:t>
            </w:r>
          </w:p>
        </w:tc>
      </w:tr>
      <w:tr w:rsidR="00CE5DB4" w:rsidRPr="005544C5" w14:paraId="07C3FC20" w14:textId="77777777" w:rsidTr="00EA6C17">
        <w:trPr>
          <w:trHeight w:val="1277"/>
        </w:trPr>
        <w:tc>
          <w:tcPr>
            <w:tcW w:w="3288" w:type="dxa"/>
            <w:gridSpan w:val="3"/>
          </w:tcPr>
          <w:p w14:paraId="089F5D81" w14:textId="4462A1D1" w:rsidR="00CE5DB4" w:rsidRPr="005544C5" w:rsidRDefault="00CE5DB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168" w:type="dxa"/>
            <w:gridSpan w:val="4"/>
            <w:tcBorders>
              <w:bottom w:val="single" w:sz="4" w:space="0" w:color="auto"/>
            </w:tcBorders>
          </w:tcPr>
          <w:p w14:paraId="3F9907AB" w14:textId="77777777" w:rsidR="00CE5DB4" w:rsidRPr="005544C5" w:rsidRDefault="00CE5DB4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>Gender</w:t>
            </w:r>
          </w:p>
          <w:p w14:paraId="64D2D861" w14:textId="6CC80136" w:rsidR="00EA6C17" w:rsidRPr="005544C5" w:rsidRDefault="00EA6C1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0056" w:rsidRPr="005544C5" w14:paraId="2E74E482" w14:textId="77777777" w:rsidTr="00240825">
        <w:trPr>
          <w:trHeight w:val="567"/>
        </w:trPr>
        <w:tc>
          <w:tcPr>
            <w:tcW w:w="10456" w:type="dxa"/>
            <w:gridSpan w:val="7"/>
            <w:shd w:val="clear" w:color="auto" w:fill="BFBFBF" w:themeFill="background1" w:themeFillShade="BF"/>
          </w:tcPr>
          <w:p w14:paraId="31308BEE" w14:textId="3A8306B3" w:rsidR="00340056" w:rsidRPr="005544C5" w:rsidRDefault="003400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44C5">
              <w:rPr>
                <w:rFonts w:ascii="Arial" w:hAnsi="Arial" w:cs="Arial"/>
                <w:b/>
                <w:sz w:val="28"/>
                <w:szCs w:val="28"/>
              </w:rPr>
              <w:t xml:space="preserve">What would you like to do with us? Please </w:t>
            </w:r>
            <w:r w:rsidR="00EA6C17" w:rsidRPr="005544C5">
              <w:rPr>
                <w:rFonts w:ascii="Arial" w:hAnsi="Arial" w:cs="Arial"/>
                <w:b/>
                <w:sz w:val="28"/>
                <w:szCs w:val="28"/>
              </w:rPr>
              <w:t>Circle</w:t>
            </w:r>
            <w:r w:rsidRPr="005544C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771DD" w:rsidRPr="005544C5" w14:paraId="3B871A47" w14:textId="77777777" w:rsidTr="00240825">
        <w:trPr>
          <w:trHeight w:val="1582"/>
        </w:trPr>
        <w:tc>
          <w:tcPr>
            <w:tcW w:w="2263" w:type="dxa"/>
            <w:gridSpan w:val="2"/>
          </w:tcPr>
          <w:p w14:paraId="682BCE36" w14:textId="121CB53E" w:rsidR="00CE5DB4" w:rsidRPr="005544C5" w:rsidRDefault="00340056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Inclusion Hubs</w:t>
            </w:r>
          </w:p>
          <w:p w14:paraId="6919198E" w14:textId="7261CEE2" w:rsidR="00AE6340" w:rsidRPr="005544C5" w:rsidRDefault="00AE6340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052EB0" wp14:editId="3AB3D46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71680</wp:posOffset>
                      </wp:positionV>
                      <wp:extent cx="1357555" cy="82027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7555" cy="820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B53486" w14:textId="2D6390F4" w:rsidR="00AE6340" w:rsidRPr="00AE6340" w:rsidRDefault="00AE6340" w:rsidP="00AE63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E6340">
                                    <w:rPr>
                                      <w:rFonts w:ascii="Times New Roman" w:hAnsi="Times New Roman"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Inclusion Hubs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52E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5.65pt;margin-top:5.65pt;width:106.9pt;height:6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" filled="f" stroked="f">
                      <v:textbox>
                        <w:txbxContent>
                          <w:p w14:paraId="5AB53486" w14:textId="2D6390F4" w:rsidR="00AE6340" w:rsidRPr="00AE6340" w:rsidRDefault="00AE6340" w:rsidP="00AE63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340">
                              <w:rPr>
                                <w:rFonts w:ascii="Times New Roman" w:hAnsi="Times New Roman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Inclusion Hubs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44C5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36576" distB="36576" distL="36576" distR="36576" simplePos="0" relativeHeight="251693056" behindDoc="0" locked="0" layoutInCell="1" allowOverlap="1" wp14:anchorId="22256651" wp14:editId="5AAC6A40">
                      <wp:simplePos x="0" y="0"/>
                      <wp:positionH relativeFrom="column">
                        <wp:posOffset>4824730</wp:posOffset>
                      </wp:positionH>
                      <wp:positionV relativeFrom="paragraph">
                        <wp:posOffset>3226435</wp:posOffset>
                      </wp:positionV>
                      <wp:extent cx="5518150" cy="1087120"/>
                      <wp:effectExtent l="252730" t="39751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518150" cy="10871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23A32" w14:textId="77777777" w:rsidR="00AE6340" w:rsidRDefault="00AE6340" w:rsidP="00AE634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hadow/>
                                      <w:color w:val="FF0000"/>
                                      <w:sz w:val="72"/>
                                      <w:szCs w:val="72"/>
                                      <w14:shadow w14:blurRad="0" w14:dist="12700" w14:dir="5400000" w14:sx="100000" w14:sy="100000" w14:kx="0" w14:ky="0" w14:algn="ctr">
                                        <w14:srgbClr w14:val="76923C">
                                          <w14:alpha w14:val="50000"/>
                                        </w14:srgbClr>
                                      </w14:shadow>
                                      <w14:textOutline w14:w="12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Inclusion Hub 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56651" id="Text Box 4" o:spid="_x0000_s1027" type="#_x0000_t202" style="position:absolute;margin-left:379.9pt;margin-top:254.05pt;width:434.5pt;height:85.6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" filled="f" stroked="f">
                      <o:lock v:ext="edit" shapetype="t"/>
                      <v:textbox style="mso-fit-shape-to-text:t">
                        <w:txbxContent>
                          <w:p w14:paraId="37023A32" w14:textId="77777777" w:rsidR="00AE6340" w:rsidRDefault="00AE6340" w:rsidP="00AE63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12700" w14:dir="5400000" w14:sx="100000" w14:sy="100000" w14:kx="0" w14:ky="0" w14:algn="ctr">
                                  <w14:srgbClr w14:val="76923C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Inclusion Hub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44C5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36576" distB="36576" distL="36576" distR="36576" simplePos="0" relativeHeight="251691008" behindDoc="0" locked="0" layoutInCell="1" allowOverlap="1" wp14:anchorId="2E48AFD5" wp14:editId="2A7A7F0E">
                      <wp:simplePos x="0" y="0"/>
                      <wp:positionH relativeFrom="column">
                        <wp:posOffset>4824730</wp:posOffset>
                      </wp:positionH>
                      <wp:positionV relativeFrom="paragraph">
                        <wp:posOffset>3226435</wp:posOffset>
                      </wp:positionV>
                      <wp:extent cx="5518150" cy="1087120"/>
                      <wp:effectExtent l="252730" t="39751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518150" cy="10871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601051" w14:textId="77777777" w:rsidR="00AE6340" w:rsidRDefault="00AE6340" w:rsidP="00AE634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hadow/>
                                      <w:color w:val="FF0000"/>
                                      <w:sz w:val="72"/>
                                      <w:szCs w:val="72"/>
                                      <w14:shadow w14:blurRad="0" w14:dist="12700" w14:dir="5400000" w14:sx="100000" w14:sy="100000" w14:kx="0" w14:ky="0" w14:algn="ctr">
                                        <w14:srgbClr w14:val="76923C">
                                          <w14:alpha w14:val="50000"/>
                                        </w14:srgbClr>
                                      </w14:shadow>
                                      <w14:textOutline w14:w="12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Inclusion Hub 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8AFD5" id="Text Box 3" o:spid="_x0000_s1028" type="#_x0000_t202" style="position:absolute;margin-left:379.9pt;margin-top:254.05pt;width:434.5pt;height:85.6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" filled="f" stroked="f">
                      <o:lock v:ext="edit" shapetype="t"/>
                      <v:textbox style="mso-fit-shape-to-text:t">
                        <w:txbxContent>
                          <w:p w14:paraId="06601051" w14:textId="77777777" w:rsidR="00AE6340" w:rsidRDefault="00AE6340" w:rsidP="00AE63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12700" w14:dir="5400000" w14:sx="100000" w14:sy="100000" w14:kx="0" w14:ky="0" w14:algn="ctr">
                                  <w14:srgbClr w14:val="76923C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Inclusion Hub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</w:tcPr>
          <w:p w14:paraId="4E4E11F1" w14:textId="3370949C" w:rsidR="00CE5DB4" w:rsidRPr="005544C5" w:rsidRDefault="00340056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>Drama</w:t>
            </w:r>
            <w:r w:rsidR="00AE6340" w:rsidRPr="005544C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0" locked="0" layoutInCell="1" allowOverlap="1" wp14:anchorId="37ECC9B8" wp14:editId="426B91D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252730</wp:posOffset>
                  </wp:positionV>
                  <wp:extent cx="1384935" cy="842645"/>
                  <wp:effectExtent l="0" t="0" r="571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  <w:gridSpan w:val="3"/>
            <w:tcBorders>
              <w:bottom w:val="single" w:sz="4" w:space="0" w:color="auto"/>
            </w:tcBorders>
          </w:tcPr>
          <w:p w14:paraId="5242C2F8" w14:textId="77777777" w:rsidR="00CE5DB4" w:rsidRPr="005544C5" w:rsidRDefault="00340056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>Other (please state)</w:t>
            </w:r>
          </w:p>
          <w:p w14:paraId="09DBE42F" w14:textId="77777777" w:rsidR="00EA6C17" w:rsidRPr="005544C5" w:rsidRDefault="00EA6C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64A6EA" w14:textId="77777777" w:rsidR="00EA6C17" w:rsidRPr="005544C5" w:rsidRDefault="00EA6C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F63CCC" w14:textId="1D018246" w:rsidR="00EA6C17" w:rsidRPr="005544C5" w:rsidRDefault="00EA6C1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31CE" w:rsidRPr="005544C5" w14:paraId="2188AD51" w14:textId="77777777" w:rsidTr="00240825"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261094" w14:textId="334DCF2A" w:rsidR="002E31CE" w:rsidRPr="005544C5" w:rsidRDefault="005F59AB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4B1143CA" wp14:editId="13F0365C">
                  <wp:simplePos x="0" y="0"/>
                  <wp:positionH relativeFrom="column">
                    <wp:posOffset>290307</wp:posOffset>
                  </wp:positionH>
                  <wp:positionV relativeFrom="paragraph">
                    <wp:posOffset>127262</wp:posOffset>
                  </wp:positionV>
                  <wp:extent cx="1089025" cy="1089025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68" w:type="dxa"/>
            <w:gridSpan w:val="4"/>
            <w:shd w:val="clear" w:color="auto" w:fill="BFBFBF" w:themeFill="background1" w:themeFillShade="BF"/>
          </w:tcPr>
          <w:p w14:paraId="2F3F1155" w14:textId="77CA2B98" w:rsidR="002E31CE" w:rsidRPr="005544C5" w:rsidRDefault="002E31CE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b/>
                <w:sz w:val="28"/>
                <w:szCs w:val="28"/>
              </w:rPr>
              <w:t>Do You Have?</w:t>
            </w:r>
          </w:p>
        </w:tc>
      </w:tr>
      <w:tr w:rsidR="007771DD" w:rsidRPr="005544C5" w14:paraId="08570146" w14:textId="77777777" w:rsidTr="00240825">
        <w:tc>
          <w:tcPr>
            <w:tcW w:w="3288" w:type="dxa"/>
            <w:gridSpan w:val="3"/>
            <w:vMerge/>
            <w:tcBorders>
              <w:left w:val="single" w:sz="4" w:space="0" w:color="auto"/>
            </w:tcBorders>
          </w:tcPr>
          <w:p w14:paraId="136DC230" w14:textId="77777777" w:rsidR="002E31CE" w:rsidRPr="005544C5" w:rsidRDefault="002E31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1" w:type="dxa"/>
            <w:gridSpan w:val="2"/>
          </w:tcPr>
          <w:p w14:paraId="74BF6308" w14:textId="77777777" w:rsidR="002E31CE" w:rsidRPr="005544C5" w:rsidRDefault="002E31CE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>Physical Disabilities</w:t>
            </w:r>
          </w:p>
        </w:tc>
        <w:tc>
          <w:tcPr>
            <w:tcW w:w="1748" w:type="dxa"/>
          </w:tcPr>
          <w:p w14:paraId="6D472190" w14:textId="77777777" w:rsidR="002E31CE" w:rsidRPr="005544C5" w:rsidRDefault="002E31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9" w:type="dxa"/>
          </w:tcPr>
          <w:p w14:paraId="5CDF94A9" w14:textId="77777777" w:rsidR="002E31CE" w:rsidRPr="005544C5" w:rsidRDefault="002E31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71DD" w:rsidRPr="005544C5" w14:paraId="27454788" w14:textId="77777777" w:rsidTr="00240825">
        <w:tc>
          <w:tcPr>
            <w:tcW w:w="3288" w:type="dxa"/>
            <w:gridSpan w:val="3"/>
            <w:vMerge/>
            <w:tcBorders>
              <w:left w:val="single" w:sz="4" w:space="0" w:color="auto"/>
            </w:tcBorders>
          </w:tcPr>
          <w:p w14:paraId="0CD880CC" w14:textId="77777777" w:rsidR="002E31CE" w:rsidRPr="005544C5" w:rsidRDefault="002E31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1" w:type="dxa"/>
            <w:gridSpan w:val="2"/>
          </w:tcPr>
          <w:p w14:paraId="68D1C595" w14:textId="77777777" w:rsidR="002E31CE" w:rsidRPr="005544C5" w:rsidRDefault="002E31CE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>Learning Disabilities</w:t>
            </w:r>
          </w:p>
        </w:tc>
        <w:tc>
          <w:tcPr>
            <w:tcW w:w="1748" w:type="dxa"/>
          </w:tcPr>
          <w:p w14:paraId="5295DD2A" w14:textId="77777777" w:rsidR="002E31CE" w:rsidRPr="005544C5" w:rsidRDefault="002E31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9" w:type="dxa"/>
          </w:tcPr>
          <w:p w14:paraId="5A526DA5" w14:textId="77777777" w:rsidR="002E31CE" w:rsidRPr="005544C5" w:rsidRDefault="002E31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71DD" w:rsidRPr="005544C5" w14:paraId="33D497C3" w14:textId="77777777" w:rsidTr="00240825">
        <w:tc>
          <w:tcPr>
            <w:tcW w:w="3288" w:type="dxa"/>
            <w:gridSpan w:val="3"/>
            <w:vMerge/>
            <w:tcBorders>
              <w:left w:val="single" w:sz="4" w:space="0" w:color="auto"/>
            </w:tcBorders>
          </w:tcPr>
          <w:p w14:paraId="27D5F829" w14:textId="77777777" w:rsidR="002E31CE" w:rsidRPr="005544C5" w:rsidRDefault="002E31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1" w:type="dxa"/>
            <w:gridSpan w:val="2"/>
          </w:tcPr>
          <w:p w14:paraId="569E08DF" w14:textId="641BD73C" w:rsidR="002E31CE" w:rsidRPr="005544C5" w:rsidRDefault="002E31CE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>Mental</w:t>
            </w:r>
            <w:r w:rsidR="00690885">
              <w:rPr>
                <w:rFonts w:ascii="Arial" w:hAnsi="Arial" w:cs="Arial"/>
                <w:sz w:val="28"/>
                <w:szCs w:val="28"/>
              </w:rPr>
              <w:t xml:space="preserve"> Ill</w:t>
            </w:r>
            <w:r w:rsidRPr="005544C5">
              <w:rPr>
                <w:rFonts w:ascii="Arial" w:hAnsi="Arial" w:cs="Arial"/>
                <w:sz w:val="28"/>
                <w:szCs w:val="28"/>
              </w:rPr>
              <w:t xml:space="preserve"> Health</w:t>
            </w:r>
          </w:p>
        </w:tc>
        <w:tc>
          <w:tcPr>
            <w:tcW w:w="1748" w:type="dxa"/>
          </w:tcPr>
          <w:p w14:paraId="07C733E6" w14:textId="77777777" w:rsidR="002E31CE" w:rsidRPr="005544C5" w:rsidRDefault="002E31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9" w:type="dxa"/>
          </w:tcPr>
          <w:p w14:paraId="001EACB7" w14:textId="77777777" w:rsidR="002E31CE" w:rsidRPr="005544C5" w:rsidRDefault="002E31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885" w:rsidRPr="005544C5" w14:paraId="09BC057D" w14:textId="77777777" w:rsidTr="00240825">
        <w:tc>
          <w:tcPr>
            <w:tcW w:w="3288" w:type="dxa"/>
            <w:gridSpan w:val="3"/>
            <w:vMerge/>
            <w:tcBorders>
              <w:left w:val="single" w:sz="4" w:space="0" w:color="auto"/>
            </w:tcBorders>
          </w:tcPr>
          <w:p w14:paraId="57579193" w14:textId="77777777" w:rsidR="00690885" w:rsidRPr="005544C5" w:rsidRDefault="006908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1" w:type="dxa"/>
            <w:gridSpan w:val="2"/>
          </w:tcPr>
          <w:p w14:paraId="55789B0E" w14:textId="4B4BB078" w:rsidR="00690885" w:rsidRPr="005544C5" w:rsidRDefault="006908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Autism </w:t>
            </w:r>
          </w:p>
        </w:tc>
        <w:tc>
          <w:tcPr>
            <w:tcW w:w="1748" w:type="dxa"/>
          </w:tcPr>
          <w:p w14:paraId="0EE13C15" w14:textId="77777777" w:rsidR="00690885" w:rsidRPr="005544C5" w:rsidRDefault="006908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9" w:type="dxa"/>
          </w:tcPr>
          <w:p w14:paraId="71CABCDB" w14:textId="77777777" w:rsidR="00690885" w:rsidRPr="005544C5" w:rsidRDefault="006908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0885" w:rsidRPr="005544C5" w14:paraId="1C0D02AD" w14:textId="77777777" w:rsidTr="00240825">
        <w:tc>
          <w:tcPr>
            <w:tcW w:w="3288" w:type="dxa"/>
            <w:gridSpan w:val="3"/>
            <w:vMerge/>
            <w:tcBorders>
              <w:left w:val="single" w:sz="4" w:space="0" w:color="auto"/>
            </w:tcBorders>
          </w:tcPr>
          <w:p w14:paraId="2A9E8E03" w14:textId="77777777" w:rsidR="00690885" w:rsidRPr="005544C5" w:rsidRDefault="006908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1" w:type="dxa"/>
            <w:gridSpan w:val="2"/>
          </w:tcPr>
          <w:p w14:paraId="1FBAC87B" w14:textId="5F62A302" w:rsidR="00690885" w:rsidRDefault="006908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Sensory impairment </w:t>
            </w:r>
          </w:p>
        </w:tc>
        <w:tc>
          <w:tcPr>
            <w:tcW w:w="1748" w:type="dxa"/>
          </w:tcPr>
          <w:p w14:paraId="5BA9E3C9" w14:textId="77777777" w:rsidR="00690885" w:rsidRPr="005544C5" w:rsidRDefault="006908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F946C57" w14:textId="77777777" w:rsidR="00690885" w:rsidRPr="005544C5" w:rsidRDefault="006908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71DD" w:rsidRPr="005544C5" w14:paraId="0FEA4132" w14:textId="77777777" w:rsidTr="00240825">
        <w:trPr>
          <w:trHeight w:val="360"/>
        </w:trPr>
        <w:tc>
          <w:tcPr>
            <w:tcW w:w="32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A6BB0F" w14:textId="77777777" w:rsidR="00D5171C" w:rsidRPr="005544C5" w:rsidRDefault="00D517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1" w:type="dxa"/>
            <w:gridSpan w:val="2"/>
          </w:tcPr>
          <w:p w14:paraId="0F6306DE" w14:textId="2FB6CF1C" w:rsidR="00D5171C" w:rsidRPr="005544C5" w:rsidRDefault="00D5171C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>Other (please state)</w:t>
            </w:r>
          </w:p>
        </w:tc>
        <w:tc>
          <w:tcPr>
            <w:tcW w:w="3587" w:type="dxa"/>
            <w:gridSpan w:val="2"/>
          </w:tcPr>
          <w:p w14:paraId="79B0D50D" w14:textId="77777777" w:rsidR="00D5171C" w:rsidRPr="005544C5" w:rsidRDefault="00D517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71DD" w:rsidRPr="005544C5" w14:paraId="426230E2" w14:textId="77777777" w:rsidTr="00240825">
        <w:tc>
          <w:tcPr>
            <w:tcW w:w="3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CEDEEA" w14:textId="39ADD405" w:rsidR="00BB30BD" w:rsidRPr="005544C5" w:rsidRDefault="00D05EF2" w:rsidP="007718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 wp14:anchorId="5CAB9A48" wp14:editId="35652F9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3493770</wp:posOffset>
                  </wp:positionV>
                  <wp:extent cx="1028844" cy="885949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200" y="21368"/>
                      <wp:lineTo x="21200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nternet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394F" w:rsidRPr="005544C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 wp14:anchorId="3C4B4C1B" wp14:editId="1F50EE6A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2979420</wp:posOffset>
                  </wp:positionV>
                  <wp:extent cx="400050" cy="586740"/>
                  <wp:effectExtent l="0" t="0" r="0" b="3810"/>
                  <wp:wrapThrough wrapText="bothSides">
                    <wp:wrapPolygon edited="0">
                      <wp:start x="0" y="0"/>
                      <wp:lineTo x="0" y="21039"/>
                      <wp:lineTo x="20571" y="21039"/>
                      <wp:lineTo x="20571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am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394F" w:rsidRPr="005544C5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24BE5075" wp14:editId="4858775A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2484120</wp:posOffset>
                  </wp:positionV>
                  <wp:extent cx="657225" cy="433108"/>
                  <wp:effectExtent l="0" t="0" r="0" b="5080"/>
                  <wp:wrapThrough wrapText="bothSides">
                    <wp:wrapPolygon edited="0">
                      <wp:start x="0" y="0"/>
                      <wp:lineTo x="0" y="20903"/>
                      <wp:lineTo x="20661" y="20903"/>
                      <wp:lineTo x="20661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ook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33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394F" w:rsidRPr="005544C5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1" locked="0" layoutInCell="1" allowOverlap="1" wp14:anchorId="27ADA1CB" wp14:editId="4365019E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1887220</wp:posOffset>
                  </wp:positionV>
                  <wp:extent cx="482600" cy="526415"/>
                  <wp:effectExtent l="0" t="0" r="0" b="6985"/>
                  <wp:wrapTight wrapText="bothSides">
                    <wp:wrapPolygon edited="0">
                      <wp:start x="0" y="0"/>
                      <wp:lineTo x="0" y="21105"/>
                      <wp:lineTo x="20463" y="21105"/>
                      <wp:lineTo x="20463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video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771DD" w:rsidRPr="005544C5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 wp14:anchorId="6A2AD8FF" wp14:editId="4DFD4F44">
                  <wp:simplePos x="0" y="0"/>
                  <wp:positionH relativeFrom="margin">
                    <wp:posOffset>499745</wp:posOffset>
                  </wp:positionH>
                  <wp:positionV relativeFrom="margin">
                    <wp:posOffset>1236345</wp:posOffset>
                  </wp:positionV>
                  <wp:extent cx="752475" cy="523875"/>
                  <wp:effectExtent l="0" t="0" r="9525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amera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771DD" w:rsidRPr="005544C5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66437933" wp14:editId="22301E69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64770</wp:posOffset>
                  </wp:positionV>
                  <wp:extent cx="1009650" cy="1009650"/>
                  <wp:effectExtent l="0" t="0" r="0" b="0"/>
                  <wp:wrapSquare wrapText="bothSides"/>
                  <wp:docPr id="8" name="Picture 8" descr="http://cdn.shopify.com/s/files/1/0606/1553/products/Indiana_Suit5_large.png?v=1417852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.shopify.com/s/files/1/0606/1553/products/Indiana_Suit5_large.png?v=1417852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29" w:type="dxa"/>
            <w:gridSpan w:val="3"/>
            <w:tcBorders>
              <w:bottom w:val="single" w:sz="4" w:space="0" w:color="auto"/>
            </w:tcBorders>
          </w:tcPr>
          <w:p w14:paraId="7BCD3940" w14:textId="4032477C" w:rsidR="00CE5DB4" w:rsidRPr="005544C5" w:rsidRDefault="00BB30BD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>Sometimes we take photos or film our events and activities to promote Inclusion Gloucestershire</w:t>
            </w:r>
            <w:r w:rsidR="00276272" w:rsidRPr="005544C5">
              <w:rPr>
                <w:rFonts w:ascii="Arial" w:hAnsi="Arial" w:cs="Arial"/>
                <w:sz w:val="28"/>
                <w:szCs w:val="28"/>
              </w:rPr>
              <w:t xml:space="preserve"> including using them on our website and social media. </w:t>
            </w:r>
          </w:p>
          <w:p w14:paraId="63ED4247" w14:textId="20147CA8" w:rsidR="00276272" w:rsidRPr="005544C5" w:rsidRDefault="002762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B8C4EC" w14:textId="77777777" w:rsidR="00B4786A" w:rsidRDefault="00B4786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03C7A7" w14:textId="77777777" w:rsidR="00B4786A" w:rsidRDefault="00B4786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FEEADC" w14:textId="67677516" w:rsidR="00276272" w:rsidRPr="005544C5" w:rsidRDefault="00276272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 xml:space="preserve">I agree to be photographed </w:t>
            </w:r>
          </w:p>
          <w:p w14:paraId="7A68C7F0" w14:textId="20CB4D55" w:rsidR="00276272" w:rsidRPr="005544C5" w:rsidRDefault="002762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41F739" w14:textId="77777777" w:rsidR="00B4786A" w:rsidRDefault="00B4786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627532" w14:textId="21728E94" w:rsidR="00276272" w:rsidRPr="005544C5" w:rsidRDefault="00276272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 xml:space="preserve">I agree to be </w:t>
            </w:r>
            <w:r w:rsidR="00905424">
              <w:rPr>
                <w:rFonts w:ascii="Arial" w:hAnsi="Arial" w:cs="Arial"/>
                <w:sz w:val="28"/>
                <w:szCs w:val="28"/>
              </w:rPr>
              <w:t>v</w:t>
            </w:r>
            <w:r w:rsidRPr="005544C5">
              <w:rPr>
                <w:rFonts w:ascii="Arial" w:hAnsi="Arial" w:cs="Arial"/>
                <w:sz w:val="28"/>
                <w:szCs w:val="28"/>
              </w:rPr>
              <w:t xml:space="preserve">ideoed </w:t>
            </w:r>
          </w:p>
          <w:p w14:paraId="0EDF6FE3" w14:textId="2CD40CE4" w:rsidR="009831ED" w:rsidRPr="005544C5" w:rsidRDefault="009831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BFB136" w14:textId="77777777" w:rsidR="00B4786A" w:rsidRDefault="00B4786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FF4DDC" w14:textId="75B61E92" w:rsidR="009831ED" w:rsidRPr="005544C5" w:rsidRDefault="009831ED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>I agree my story can be used</w:t>
            </w:r>
          </w:p>
          <w:p w14:paraId="64CDF86D" w14:textId="35393DD2" w:rsidR="007771DD" w:rsidRPr="005544C5" w:rsidRDefault="007771D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A27485" w14:textId="4CA15886" w:rsidR="00276272" w:rsidRPr="005544C5" w:rsidRDefault="00276272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 xml:space="preserve">I agree my name can be used </w:t>
            </w:r>
          </w:p>
          <w:p w14:paraId="32364AC9" w14:textId="67DFBD7C" w:rsidR="00276272" w:rsidRPr="005544C5" w:rsidRDefault="002762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752E4B" w14:textId="03CD707C" w:rsidR="00276272" w:rsidRPr="005544C5" w:rsidRDefault="00276272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 xml:space="preserve">I agree that images and videos can be used on Inclusion Gloucestershire </w:t>
            </w:r>
            <w:r w:rsidR="00E065A5">
              <w:rPr>
                <w:rFonts w:ascii="Arial" w:hAnsi="Arial" w:cs="Arial"/>
                <w:sz w:val="28"/>
                <w:szCs w:val="28"/>
              </w:rPr>
              <w:t>w</w:t>
            </w:r>
            <w:r w:rsidRPr="005544C5">
              <w:rPr>
                <w:rFonts w:ascii="Arial" w:hAnsi="Arial" w:cs="Arial"/>
                <w:sz w:val="28"/>
                <w:szCs w:val="28"/>
              </w:rPr>
              <w:t xml:space="preserve">ebsite and social media </w:t>
            </w:r>
          </w:p>
          <w:p w14:paraId="6534CF82" w14:textId="022BFE11" w:rsidR="00276272" w:rsidRPr="005544C5" w:rsidRDefault="002762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60D0EF59" w14:textId="77777777" w:rsidR="00CE5DB4" w:rsidRPr="005544C5" w:rsidRDefault="00CE5D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0C68EA" w14:textId="77777777" w:rsidR="00CE5DB4" w:rsidRPr="005544C5" w:rsidRDefault="00CE5D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C0DA65" w14:textId="77777777" w:rsidR="00276272" w:rsidRPr="005544C5" w:rsidRDefault="002762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3952C7" w14:textId="77777777" w:rsidR="00276272" w:rsidRPr="005544C5" w:rsidRDefault="002762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E7E50C" w14:textId="77777777" w:rsidR="00276272" w:rsidRPr="005544C5" w:rsidRDefault="002762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0FD024" w14:textId="77777777" w:rsidR="00276272" w:rsidRPr="005544C5" w:rsidRDefault="00276272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14:paraId="50E80692" w14:textId="77777777" w:rsidR="00B4786A" w:rsidRDefault="00B4786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14:paraId="5EE60823" w14:textId="62FE4D4A" w:rsidR="00276272" w:rsidRPr="005544C5" w:rsidRDefault="0027627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544C5">
              <w:rPr>
                <w:rFonts w:ascii="Arial" w:hAnsi="Arial" w:cs="Arial"/>
                <w:color w:val="00B050"/>
                <w:sz w:val="28"/>
                <w:szCs w:val="28"/>
              </w:rPr>
              <w:t xml:space="preserve">Yes </w:t>
            </w:r>
            <w:r w:rsidRPr="005544C5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5544C5">
              <w:rPr>
                <w:rFonts w:ascii="Arial" w:hAnsi="Arial" w:cs="Arial"/>
                <w:color w:val="FF0000"/>
                <w:sz w:val="28"/>
                <w:szCs w:val="28"/>
              </w:rPr>
              <w:t>No</w:t>
            </w:r>
          </w:p>
          <w:p w14:paraId="731047FB" w14:textId="77777777" w:rsidR="00276272" w:rsidRPr="005544C5" w:rsidRDefault="002762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64E408" w14:textId="77777777" w:rsidR="00B4786A" w:rsidRDefault="00B4786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14:paraId="3B5D5EE3" w14:textId="7050DE16" w:rsidR="00276272" w:rsidRPr="005544C5" w:rsidRDefault="00276272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5544C5">
              <w:rPr>
                <w:rFonts w:ascii="Arial" w:hAnsi="Arial" w:cs="Arial"/>
                <w:color w:val="00B050"/>
                <w:sz w:val="28"/>
                <w:szCs w:val="28"/>
              </w:rPr>
              <w:t xml:space="preserve">Yes </w:t>
            </w:r>
            <w:r w:rsidRPr="005544C5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5544C5">
              <w:rPr>
                <w:rFonts w:ascii="Arial" w:hAnsi="Arial" w:cs="Arial"/>
                <w:color w:val="FF0000"/>
                <w:sz w:val="28"/>
                <w:szCs w:val="28"/>
              </w:rPr>
              <w:t>No</w:t>
            </w:r>
            <w:r w:rsidRPr="005544C5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</w:p>
          <w:p w14:paraId="19C598AB" w14:textId="77777777" w:rsidR="00276272" w:rsidRPr="005544C5" w:rsidRDefault="00276272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14:paraId="603D3289" w14:textId="77777777" w:rsidR="00B4786A" w:rsidRDefault="00B4786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14:paraId="79DC5C7C" w14:textId="5E8CF26D" w:rsidR="00276272" w:rsidRPr="005544C5" w:rsidRDefault="0027627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544C5">
              <w:rPr>
                <w:rFonts w:ascii="Arial" w:hAnsi="Arial" w:cs="Arial"/>
                <w:color w:val="00B050"/>
                <w:sz w:val="28"/>
                <w:szCs w:val="28"/>
              </w:rPr>
              <w:t xml:space="preserve">Yes </w:t>
            </w:r>
            <w:r w:rsidRPr="005544C5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5544C5">
              <w:rPr>
                <w:rFonts w:ascii="Arial" w:hAnsi="Arial" w:cs="Arial"/>
                <w:color w:val="FF0000"/>
                <w:sz w:val="28"/>
                <w:szCs w:val="28"/>
              </w:rPr>
              <w:t>No</w:t>
            </w:r>
          </w:p>
          <w:p w14:paraId="08A6982C" w14:textId="77777777" w:rsidR="007771DD" w:rsidRPr="005544C5" w:rsidRDefault="007771DD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14:paraId="6B595BC5" w14:textId="4CC04F14" w:rsidR="00276272" w:rsidRPr="005544C5" w:rsidRDefault="0027627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544C5">
              <w:rPr>
                <w:rFonts w:ascii="Arial" w:hAnsi="Arial" w:cs="Arial"/>
                <w:color w:val="00B050"/>
                <w:sz w:val="28"/>
                <w:szCs w:val="28"/>
              </w:rPr>
              <w:t xml:space="preserve">Yes </w:t>
            </w:r>
            <w:r w:rsidRPr="005544C5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5544C5">
              <w:rPr>
                <w:rFonts w:ascii="Arial" w:hAnsi="Arial" w:cs="Arial"/>
                <w:color w:val="FF0000"/>
                <w:sz w:val="28"/>
                <w:szCs w:val="28"/>
              </w:rPr>
              <w:t>No</w:t>
            </w:r>
          </w:p>
          <w:p w14:paraId="0BC2861B" w14:textId="409F5ED3" w:rsidR="009831ED" w:rsidRPr="005544C5" w:rsidRDefault="009831E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A116B4B" w14:textId="77777777" w:rsidR="009831ED" w:rsidRPr="005544C5" w:rsidRDefault="009831ED" w:rsidP="009831E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544C5">
              <w:rPr>
                <w:rFonts w:ascii="Arial" w:hAnsi="Arial" w:cs="Arial"/>
                <w:color w:val="00B050"/>
                <w:sz w:val="28"/>
                <w:szCs w:val="28"/>
              </w:rPr>
              <w:t xml:space="preserve">Yes </w:t>
            </w:r>
            <w:r w:rsidRPr="005544C5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5544C5">
              <w:rPr>
                <w:rFonts w:ascii="Arial" w:hAnsi="Arial" w:cs="Arial"/>
                <w:color w:val="FF0000"/>
                <w:sz w:val="28"/>
                <w:szCs w:val="28"/>
              </w:rPr>
              <w:t>No</w:t>
            </w:r>
          </w:p>
          <w:p w14:paraId="3D059427" w14:textId="77777777" w:rsidR="009831ED" w:rsidRPr="005544C5" w:rsidRDefault="009831E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6F14DC2" w14:textId="77777777" w:rsidR="00276272" w:rsidRPr="005544C5" w:rsidRDefault="002762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6A62EF" w14:textId="15D4FCC2" w:rsidR="00276272" w:rsidRPr="005544C5" w:rsidRDefault="002762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31CE" w:rsidRPr="005544C5" w14:paraId="6B5F2A50" w14:textId="77777777" w:rsidTr="00690885">
        <w:trPr>
          <w:trHeight w:val="70"/>
        </w:trPr>
        <w:tc>
          <w:tcPr>
            <w:tcW w:w="3288" w:type="dxa"/>
            <w:gridSpan w:val="3"/>
            <w:tcBorders>
              <w:bottom w:val="single" w:sz="4" w:space="0" w:color="auto"/>
            </w:tcBorders>
          </w:tcPr>
          <w:p w14:paraId="3646B07C" w14:textId="0D668252" w:rsidR="002E31CE" w:rsidRPr="005544C5" w:rsidRDefault="002E31CE" w:rsidP="003F709A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3805FFC" wp14:editId="6EEF051C">
                  <wp:extent cx="1524000" cy="1524000"/>
                  <wp:effectExtent l="0" t="0" r="0" b="0"/>
                  <wp:docPr id="15" name="Picture 15" descr="https://cdn.shopify.com/s/files/1/0606/1553/products/Identify_Needs_compact.png?v=1417856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cdn.shopify.com/s/files/1/0606/1553/products/Identify_Needs_compact.png?v=1417856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gridSpan w:val="4"/>
            <w:tcBorders>
              <w:bottom w:val="single" w:sz="4" w:space="0" w:color="auto"/>
            </w:tcBorders>
          </w:tcPr>
          <w:p w14:paraId="2336B28E" w14:textId="61E4584B" w:rsidR="00240825" w:rsidRPr="005544C5" w:rsidRDefault="00276272" w:rsidP="003F709A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 xml:space="preserve">Please give us any information </w:t>
            </w:r>
            <w:r w:rsidR="00297392" w:rsidRPr="005544C5">
              <w:rPr>
                <w:rFonts w:ascii="Arial" w:hAnsi="Arial" w:cs="Arial"/>
                <w:sz w:val="28"/>
                <w:szCs w:val="28"/>
              </w:rPr>
              <w:t xml:space="preserve">about any access or support needs that you feel we should be aware of when working with you. This will help us plan your involvement with Inclusion Gloucestershire. </w:t>
            </w:r>
          </w:p>
          <w:p w14:paraId="101C0F77" w14:textId="77777777" w:rsidR="00297392" w:rsidRPr="005544C5" w:rsidRDefault="00297392" w:rsidP="003F70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825991" w14:textId="5061F2EA" w:rsidR="002E31CE" w:rsidRPr="005544C5" w:rsidRDefault="002E31CE" w:rsidP="003F709A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sz w:val="28"/>
                <w:szCs w:val="28"/>
              </w:rPr>
              <w:t xml:space="preserve">e.g. Do you have allergies? Diabetes? Epilepsy? Or </w:t>
            </w:r>
            <w:r w:rsidR="00E065A5">
              <w:rPr>
                <w:rFonts w:ascii="Arial" w:hAnsi="Arial" w:cs="Arial"/>
                <w:sz w:val="28"/>
                <w:szCs w:val="28"/>
              </w:rPr>
              <w:t>a</w:t>
            </w:r>
            <w:r w:rsidRPr="005544C5">
              <w:rPr>
                <w:rFonts w:ascii="Arial" w:hAnsi="Arial" w:cs="Arial"/>
                <w:sz w:val="28"/>
                <w:szCs w:val="28"/>
              </w:rPr>
              <w:t>ccess needs?</w:t>
            </w:r>
            <w:r w:rsidR="00297392" w:rsidRPr="005544C5">
              <w:rPr>
                <w:rFonts w:ascii="Arial" w:hAnsi="Arial" w:cs="Arial"/>
                <w:sz w:val="28"/>
                <w:szCs w:val="28"/>
              </w:rPr>
              <w:t xml:space="preserve"> Do you need to bring your support worker with you? </w:t>
            </w:r>
          </w:p>
          <w:p w14:paraId="7E1CBE60" w14:textId="2FC068A1" w:rsidR="00297392" w:rsidRPr="005544C5" w:rsidRDefault="00297392" w:rsidP="003F70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7AB6CB" w14:textId="15C3361B" w:rsidR="00297392" w:rsidRPr="005544C5" w:rsidRDefault="00297392" w:rsidP="003F70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FF71A9" w14:textId="6EB86803" w:rsidR="00297392" w:rsidRPr="005544C5" w:rsidRDefault="00297392" w:rsidP="003F70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7B329A" w14:textId="1055AB24" w:rsidR="00297392" w:rsidRDefault="00297392" w:rsidP="003F70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93353B" w14:textId="476DF844" w:rsidR="005544C5" w:rsidRDefault="005544C5" w:rsidP="003F70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DA2EC1" w14:textId="2D408B17" w:rsidR="005544C5" w:rsidRDefault="005544C5" w:rsidP="003F70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24B731" w14:textId="3B94915E" w:rsidR="005544C5" w:rsidRDefault="005544C5" w:rsidP="003F70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999053" w14:textId="17429D71" w:rsidR="005544C5" w:rsidRDefault="005544C5" w:rsidP="003F70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483D52" w14:textId="5B08E3BE" w:rsidR="00297392" w:rsidRDefault="00297392" w:rsidP="003F70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15E0F0" w14:textId="77777777" w:rsidR="00690885" w:rsidRPr="005544C5" w:rsidRDefault="00690885" w:rsidP="003F70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63D13F" w14:textId="77777777" w:rsidR="002E31CE" w:rsidRPr="005544C5" w:rsidRDefault="002E31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31CE" w:rsidRPr="005544C5" w14:paraId="33DFA7B6" w14:textId="77777777" w:rsidTr="00240825">
        <w:tc>
          <w:tcPr>
            <w:tcW w:w="10456" w:type="dxa"/>
            <w:gridSpan w:val="7"/>
            <w:shd w:val="clear" w:color="auto" w:fill="BFBFBF" w:themeFill="background1" w:themeFillShade="BF"/>
          </w:tcPr>
          <w:p w14:paraId="63B1B7A9" w14:textId="1BB3A7F2" w:rsidR="002E31CE" w:rsidRPr="005544C5" w:rsidRDefault="002E31CE" w:rsidP="003F70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44C5">
              <w:rPr>
                <w:rFonts w:ascii="Arial" w:hAnsi="Arial" w:cs="Arial"/>
                <w:b/>
                <w:sz w:val="28"/>
                <w:szCs w:val="28"/>
              </w:rPr>
              <w:lastRenderedPageBreak/>
              <w:t>Emergency Contact Details</w:t>
            </w:r>
          </w:p>
        </w:tc>
      </w:tr>
      <w:tr w:rsidR="002E31CE" w:rsidRPr="005544C5" w14:paraId="22F8E491" w14:textId="77777777" w:rsidTr="00FB1B26">
        <w:trPr>
          <w:trHeight w:val="841"/>
        </w:trPr>
        <w:tc>
          <w:tcPr>
            <w:tcW w:w="1413" w:type="dxa"/>
          </w:tcPr>
          <w:p w14:paraId="6FC847E7" w14:textId="32BCF9FA" w:rsidR="002E31CE" w:rsidRPr="005544C5" w:rsidRDefault="006E3C32" w:rsidP="00D5171C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295C61FB" wp14:editId="144B27E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34290</wp:posOffset>
                  </wp:positionV>
                  <wp:extent cx="628650" cy="628650"/>
                  <wp:effectExtent l="0" t="0" r="0" b="0"/>
                  <wp:wrapSquare wrapText="bothSides"/>
                  <wp:docPr id="9" name="Picture 9" descr="http://cdn.shopify.com/s/files/1/0606/1553/products/Name5_large.png?v=1417850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shopify.com/s/files/1/0606/1553/products/Name5_large.png?v=1417850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3" w:type="dxa"/>
            <w:gridSpan w:val="6"/>
          </w:tcPr>
          <w:p w14:paraId="717B51AA" w14:textId="74FFC010" w:rsidR="002E31CE" w:rsidRPr="005544C5" w:rsidRDefault="006E3C32" w:rsidP="003F709A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</w:rPr>
              <w:t>Name</w:t>
            </w:r>
          </w:p>
        </w:tc>
      </w:tr>
      <w:tr w:rsidR="002E31CE" w:rsidRPr="005544C5" w14:paraId="7272E91B" w14:textId="77777777" w:rsidTr="00FB1B26">
        <w:trPr>
          <w:trHeight w:val="825"/>
        </w:trPr>
        <w:tc>
          <w:tcPr>
            <w:tcW w:w="1413" w:type="dxa"/>
          </w:tcPr>
          <w:p w14:paraId="62F851CE" w14:textId="2602AAB2" w:rsidR="002E31CE" w:rsidRPr="005544C5" w:rsidRDefault="002E31CE" w:rsidP="00D5171C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043" w:type="dxa"/>
            <w:gridSpan w:val="6"/>
          </w:tcPr>
          <w:p w14:paraId="6B673BED" w14:textId="22976B78" w:rsidR="002E31CE" w:rsidRPr="005544C5" w:rsidRDefault="006E3C32" w:rsidP="003F709A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</w:rPr>
              <w:t>Relationship to You</w:t>
            </w:r>
          </w:p>
        </w:tc>
      </w:tr>
      <w:tr w:rsidR="002E31CE" w:rsidRPr="005544C5" w14:paraId="3B637297" w14:textId="77777777" w:rsidTr="00FB1B26">
        <w:trPr>
          <w:trHeight w:val="993"/>
        </w:trPr>
        <w:tc>
          <w:tcPr>
            <w:tcW w:w="1413" w:type="dxa"/>
          </w:tcPr>
          <w:p w14:paraId="32B5D24A" w14:textId="5C7F17F9" w:rsidR="002E31CE" w:rsidRPr="005544C5" w:rsidRDefault="006E3C32" w:rsidP="00D5171C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FF510E5" wp14:editId="5FFE7DF6">
                  <wp:extent cx="561975" cy="561975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gridSpan w:val="6"/>
          </w:tcPr>
          <w:p w14:paraId="04513B7A" w14:textId="7BA0A24B" w:rsidR="002E31CE" w:rsidRPr="005544C5" w:rsidRDefault="006E3C32" w:rsidP="003F709A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</w:rPr>
              <w:t>Home Telephone</w:t>
            </w:r>
          </w:p>
        </w:tc>
      </w:tr>
      <w:tr w:rsidR="002E31CE" w:rsidRPr="005544C5" w14:paraId="154D3C07" w14:textId="77777777" w:rsidTr="00FB1B26">
        <w:trPr>
          <w:trHeight w:val="851"/>
        </w:trPr>
        <w:tc>
          <w:tcPr>
            <w:tcW w:w="1413" w:type="dxa"/>
          </w:tcPr>
          <w:p w14:paraId="17B246C0" w14:textId="6B643C92" w:rsidR="002E31CE" w:rsidRPr="005544C5" w:rsidRDefault="006E3C32" w:rsidP="00D5171C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380DEDA" wp14:editId="5E1AB0DD">
                  <wp:extent cx="619125" cy="438398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25" cy="45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gridSpan w:val="6"/>
          </w:tcPr>
          <w:p w14:paraId="2D50F17E" w14:textId="1A668E0D" w:rsidR="002E31CE" w:rsidRPr="005544C5" w:rsidRDefault="006E3C32" w:rsidP="003F709A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</w:rPr>
              <w:t>Work Telephone</w:t>
            </w:r>
          </w:p>
        </w:tc>
      </w:tr>
      <w:tr w:rsidR="002E31CE" w:rsidRPr="005544C5" w14:paraId="13C8B134" w14:textId="77777777" w:rsidTr="00FB1B26">
        <w:trPr>
          <w:trHeight w:val="835"/>
        </w:trPr>
        <w:tc>
          <w:tcPr>
            <w:tcW w:w="1413" w:type="dxa"/>
          </w:tcPr>
          <w:p w14:paraId="4D881920" w14:textId="18AF77F2" w:rsidR="002E31CE" w:rsidRPr="005544C5" w:rsidRDefault="006E3C32" w:rsidP="00D5171C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430EDCD" wp14:editId="3BE13570">
                  <wp:extent cx="371590" cy="51435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636" cy="521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gridSpan w:val="6"/>
          </w:tcPr>
          <w:p w14:paraId="7938D177" w14:textId="50B3B18E" w:rsidR="002E31CE" w:rsidRPr="005544C5" w:rsidRDefault="006E3C32" w:rsidP="003F709A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</w:rPr>
              <w:t>Mobile</w:t>
            </w:r>
          </w:p>
        </w:tc>
      </w:tr>
      <w:tr w:rsidR="002E31CE" w:rsidRPr="005544C5" w14:paraId="0BD59213" w14:textId="77777777" w:rsidTr="00FB1B26">
        <w:trPr>
          <w:trHeight w:val="847"/>
        </w:trPr>
        <w:tc>
          <w:tcPr>
            <w:tcW w:w="1413" w:type="dxa"/>
          </w:tcPr>
          <w:p w14:paraId="2CBCAC9A" w14:textId="2AA86E93" w:rsidR="002E31CE" w:rsidRPr="005544C5" w:rsidRDefault="006E3C32" w:rsidP="00D5171C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295D40D" wp14:editId="5DA929BE">
                  <wp:extent cx="542925" cy="5429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gridSpan w:val="6"/>
          </w:tcPr>
          <w:p w14:paraId="5D366BE2" w14:textId="2292557C" w:rsidR="002E31CE" w:rsidRPr="005544C5" w:rsidRDefault="006E3C32" w:rsidP="003F709A">
            <w:pPr>
              <w:rPr>
                <w:rFonts w:ascii="Arial" w:hAnsi="Arial" w:cs="Arial"/>
                <w:sz w:val="28"/>
                <w:szCs w:val="28"/>
              </w:rPr>
            </w:pPr>
            <w:r w:rsidRPr="005544C5">
              <w:rPr>
                <w:rFonts w:ascii="Arial" w:hAnsi="Arial" w:cs="Arial"/>
                <w:noProof/>
                <w:sz w:val="28"/>
                <w:szCs w:val="28"/>
              </w:rPr>
              <w:t>Email Address</w:t>
            </w:r>
          </w:p>
        </w:tc>
      </w:tr>
    </w:tbl>
    <w:p w14:paraId="267B20F9" w14:textId="65D88B7B" w:rsidR="00D82112" w:rsidRPr="005544C5" w:rsidRDefault="00D82112" w:rsidP="005F59AB">
      <w:pPr>
        <w:spacing w:after="0"/>
        <w:rPr>
          <w:rFonts w:ascii="Arial" w:hAnsi="Arial" w:cs="Arial"/>
          <w:sz w:val="28"/>
          <w:szCs w:val="28"/>
        </w:rPr>
      </w:pPr>
    </w:p>
    <w:p w14:paraId="235D62E8" w14:textId="67647A5F" w:rsidR="00297392" w:rsidRPr="005544C5" w:rsidRDefault="00297392" w:rsidP="005F59AB">
      <w:pPr>
        <w:spacing w:after="0"/>
        <w:rPr>
          <w:rFonts w:ascii="Arial" w:hAnsi="Arial" w:cs="Arial"/>
          <w:sz w:val="28"/>
          <w:szCs w:val="28"/>
        </w:rPr>
      </w:pPr>
      <w:r w:rsidRPr="005544C5">
        <w:rPr>
          <w:rFonts w:ascii="Arial" w:hAnsi="Arial" w:cs="Arial"/>
          <w:sz w:val="28"/>
          <w:szCs w:val="28"/>
        </w:rPr>
        <w:t>We keep your information on our database for 2 years, if your details change or you no longer w</w:t>
      </w:r>
      <w:r w:rsidR="004C080B" w:rsidRPr="005544C5">
        <w:rPr>
          <w:rFonts w:ascii="Arial" w:hAnsi="Arial" w:cs="Arial"/>
          <w:sz w:val="28"/>
          <w:szCs w:val="28"/>
        </w:rPr>
        <w:t>ish</w:t>
      </w:r>
      <w:r w:rsidRPr="005544C5">
        <w:rPr>
          <w:rFonts w:ascii="Arial" w:hAnsi="Arial" w:cs="Arial"/>
          <w:sz w:val="28"/>
          <w:szCs w:val="28"/>
        </w:rPr>
        <w:t xml:space="preserve"> to be a member </w:t>
      </w:r>
      <w:r w:rsidR="006C55EC" w:rsidRPr="005544C5">
        <w:rPr>
          <w:rFonts w:ascii="Arial" w:hAnsi="Arial" w:cs="Arial"/>
          <w:sz w:val="28"/>
          <w:szCs w:val="28"/>
        </w:rPr>
        <w:t>and want to be taken off the database</w:t>
      </w:r>
      <w:r w:rsidR="004C080B" w:rsidRPr="005544C5">
        <w:rPr>
          <w:rFonts w:ascii="Arial" w:hAnsi="Arial" w:cs="Arial"/>
          <w:sz w:val="28"/>
          <w:szCs w:val="28"/>
        </w:rPr>
        <w:t>,</w:t>
      </w:r>
      <w:r w:rsidR="006C55EC" w:rsidRPr="005544C5">
        <w:rPr>
          <w:rFonts w:ascii="Arial" w:hAnsi="Arial" w:cs="Arial"/>
          <w:sz w:val="28"/>
          <w:szCs w:val="28"/>
        </w:rPr>
        <w:t xml:space="preserve"> please let us know. </w:t>
      </w:r>
    </w:p>
    <w:p w14:paraId="14B76F79" w14:textId="1349D5DA" w:rsidR="006E3C32" w:rsidRPr="005544C5" w:rsidRDefault="006E3C32" w:rsidP="005F59AB">
      <w:pPr>
        <w:spacing w:after="0"/>
        <w:rPr>
          <w:rFonts w:ascii="Arial" w:hAnsi="Arial" w:cs="Arial"/>
          <w:b/>
          <w:sz w:val="28"/>
          <w:szCs w:val="28"/>
        </w:rPr>
      </w:pPr>
      <w:r w:rsidRPr="005544C5">
        <w:rPr>
          <w:rFonts w:ascii="Arial" w:hAnsi="Arial" w:cs="Arial"/>
          <w:b/>
          <w:sz w:val="28"/>
          <w:szCs w:val="28"/>
        </w:rPr>
        <w:t xml:space="preserve">Our </w:t>
      </w:r>
      <w:r w:rsidR="00E065A5">
        <w:rPr>
          <w:rFonts w:ascii="Arial" w:hAnsi="Arial" w:cs="Arial"/>
          <w:b/>
          <w:sz w:val="28"/>
          <w:szCs w:val="28"/>
        </w:rPr>
        <w:t>p</w:t>
      </w:r>
      <w:r w:rsidRPr="005544C5">
        <w:rPr>
          <w:rFonts w:ascii="Arial" w:hAnsi="Arial" w:cs="Arial"/>
          <w:b/>
          <w:sz w:val="28"/>
          <w:szCs w:val="28"/>
        </w:rPr>
        <w:t xml:space="preserve">romise to you </w:t>
      </w:r>
    </w:p>
    <w:p w14:paraId="06BC3F28" w14:textId="49813323" w:rsidR="006E3C32" w:rsidRPr="005544C5" w:rsidRDefault="006E3C32" w:rsidP="005F59AB">
      <w:pPr>
        <w:spacing w:after="0"/>
        <w:rPr>
          <w:rFonts w:ascii="Arial" w:hAnsi="Arial" w:cs="Arial"/>
          <w:sz w:val="28"/>
          <w:szCs w:val="28"/>
        </w:rPr>
      </w:pPr>
      <w:r w:rsidRPr="005544C5">
        <w:rPr>
          <w:rFonts w:ascii="Arial" w:hAnsi="Arial" w:cs="Arial"/>
          <w:sz w:val="28"/>
          <w:szCs w:val="28"/>
        </w:rPr>
        <w:t xml:space="preserve">We </w:t>
      </w:r>
      <w:r w:rsidR="00E065A5">
        <w:rPr>
          <w:rFonts w:ascii="Arial" w:hAnsi="Arial" w:cs="Arial"/>
          <w:sz w:val="28"/>
          <w:szCs w:val="28"/>
        </w:rPr>
        <w:t>p</w:t>
      </w:r>
      <w:r w:rsidRPr="005544C5">
        <w:rPr>
          <w:rFonts w:ascii="Arial" w:hAnsi="Arial" w:cs="Arial"/>
          <w:sz w:val="28"/>
          <w:szCs w:val="28"/>
        </w:rPr>
        <w:t>romise that:</w:t>
      </w:r>
    </w:p>
    <w:p w14:paraId="34C99A7E" w14:textId="61A65EC9" w:rsidR="00FB1B26" w:rsidRPr="005544C5" w:rsidRDefault="00FB1B26" w:rsidP="00FB1B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544C5">
        <w:rPr>
          <w:rFonts w:ascii="Arial" w:hAnsi="Arial" w:cs="Arial"/>
          <w:sz w:val="28"/>
          <w:szCs w:val="28"/>
        </w:rPr>
        <w:t xml:space="preserve">We will keep your information safe and secure </w:t>
      </w:r>
    </w:p>
    <w:p w14:paraId="468F29F3" w14:textId="2F55D789" w:rsidR="00FB1B26" w:rsidRPr="005544C5" w:rsidRDefault="00FB1B26" w:rsidP="00FB1B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544C5">
        <w:rPr>
          <w:rFonts w:ascii="Arial" w:hAnsi="Arial" w:cs="Arial"/>
          <w:sz w:val="28"/>
          <w:szCs w:val="28"/>
        </w:rPr>
        <w:t xml:space="preserve">We will never sell your data </w:t>
      </w:r>
    </w:p>
    <w:p w14:paraId="0B3A6563" w14:textId="4B02DFBA" w:rsidR="00FB1B26" w:rsidRPr="005544C5" w:rsidRDefault="00FB1B26" w:rsidP="00FB1B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544C5">
        <w:rPr>
          <w:rFonts w:ascii="Arial" w:hAnsi="Arial" w:cs="Arial"/>
          <w:sz w:val="28"/>
          <w:szCs w:val="28"/>
        </w:rPr>
        <w:t xml:space="preserve">We will never share your data with any other organisation unless either you give specific permission for us to do so or we are required to by law. </w:t>
      </w:r>
    </w:p>
    <w:p w14:paraId="484DC52D" w14:textId="33889092" w:rsidR="00FB1B26" w:rsidRPr="005544C5" w:rsidRDefault="00FB1B26" w:rsidP="00FB1B26">
      <w:pPr>
        <w:spacing w:after="0"/>
        <w:ind w:left="360"/>
        <w:rPr>
          <w:rFonts w:ascii="Arial" w:hAnsi="Arial" w:cs="Arial"/>
          <w:sz w:val="28"/>
          <w:szCs w:val="28"/>
        </w:rPr>
      </w:pPr>
    </w:p>
    <w:p w14:paraId="21BC15B0" w14:textId="77777777" w:rsidR="0071391C" w:rsidRPr="005544C5" w:rsidRDefault="0071391C" w:rsidP="0071391C">
      <w:pPr>
        <w:spacing w:after="160" w:line="252" w:lineRule="auto"/>
        <w:rPr>
          <w:rFonts w:ascii="Arial" w:hAnsi="Arial" w:cs="Arial"/>
          <w:b/>
          <w:bCs/>
          <w:sz w:val="28"/>
          <w:szCs w:val="28"/>
        </w:rPr>
      </w:pPr>
      <w:r w:rsidRPr="005544C5">
        <w:rPr>
          <w:rFonts w:ascii="Arial" w:hAnsi="Arial" w:cs="Arial"/>
          <w:b/>
          <w:bCs/>
          <w:sz w:val="28"/>
          <w:szCs w:val="28"/>
        </w:rPr>
        <w:t>With your permission:</w:t>
      </w:r>
    </w:p>
    <w:p w14:paraId="4798D083" w14:textId="256B7C3B" w:rsidR="0071391C" w:rsidRPr="005544C5" w:rsidRDefault="0071391C" w:rsidP="0071391C">
      <w:pPr>
        <w:numPr>
          <w:ilvl w:val="0"/>
          <w:numId w:val="2"/>
        </w:numPr>
        <w:spacing w:after="160" w:line="252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5544C5">
        <w:rPr>
          <w:rFonts w:ascii="Arial" w:eastAsia="Times New Roman" w:hAnsi="Arial" w:cs="Arial"/>
          <w:sz w:val="28"/>
          <w:szCs w:val="28"/>
        </w:rPr>
        <w:t>We would like to keep you up to date with things that are happening at Inclusion Gloucestershire and</w:t>
      </w:r>
      <w:r w:rsidR="00E065A5">
        <w:rPr>
          <w:rFonts w:ascii="Arial" w:eastAsia="Times New Roman" w:hAnsi="Arial" w:cs="Arial"/>
          <w:sz w:val="28"/>
          <w:szCs w:val="28"/>
        </w:rPr>
        <w:t xml:space="preserve"> you </w:t>
      </w:r>
      <w:r w:rsidRPr="005544C5">
        <w:rPr>
          <w:rFonts w:ascii="Arial" w:eastAsia="Times New Roman" w:hAnsi="Arial" w:cs="Arial"/>
          <w:sz w:val="28"/>
          <w:szCs w:val="28"/>
        </w:rPr>
        <w:t>invite to events that we think you may be interested in</w:t>
      </w:r>
    </w:p>
    <w:p w14:paraId="7DD25BE2" w14:textId="281F63EF" w:rsidR="00FB1B26" w:rsidRPr="005544C5" w:rsidRDefault="0071391C" w:rsidP="0071391C">
      <w:pPr>
        <w:numPr>
          <w:ilvl w:val="0"/>
          <w:numId w:val="2"/>
        </w:numPr>
        <w:spacing w:after="160" w:line="252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5544C5">
        <w:rPr>
          <w:rFonts w:ascii="Arial" w:eastAsia="Times New Roman" w:hAnsi="Arial" w:cs="Arial"/>
          <w:sz w:val="28"/>
          <w:szCs w:val="28"/>
        </w:rPr>
        <w:t>Give you the opportunity to have your say about issues that affect people with disabilities.</w:t>
      </w:r>
    </w:p>
    <w:p w14:paraId="57498424" w14:textId="77777777" w:rsidR="0071391C" w:rsidRPr="005544C5" w:rsidRDefault="0071391C" w:rsidP="0071391C">
      <w:pPr>
        <w:spacing w:after="160" w:line="252" w:lineRule="auto"/>
        <w:ind w:left="720"/>
        <w:contextualSpacing/>
        <w:rPr>
          <w:rFonts w:ascii="Arial" w:eastAsia="Times New Roman" w:hAnsi="Arial" w:cs="Arial"/>
          <w:sz w:val="28"/>
          <w:szCs w:val="28"/>
        </w:rPr>
      </w:pPr>
    </w:p>
    <w:p w14:paraId="6D6FBF57" w14:textId="2789A5BF" w:rsidR="00FB1B26" w:rsidRPr="005544C5" w:rsidRDefault="00FB1B26" w:rsidP="00FB1B26">
      <w:pPr>
        <w:spacing w:after="0"/>
        <w:ind w:left="360"/>
        <w:rPr>
          <w:rFonts w:ascii="Arial" w:hAnsi="Arial" w:cs="Arial"/>
          <w:sz w:val="28"/>
          <w:szCs w:val="28"/>
        </w:rPr>
      </w:pPr>
      <w:r w:rsidRPr="005544C5">
        <w:rPr>
          <w:rFonts w:ascii="Arial" w:hAnsi="Arial" w:cs="Arial"/>
          <w:sz w:val="28"/>
          <w:szCs w:val="28"/>
        </w:rPr>
        <w:t xml:space="preserve">This is a social membership and it does not give voting rights at Inclusion Gloucestershire  </w:t>
      </w:r>
    </w:p>
    <w:p w14:paraId="60A62947" w14:textId="618A7091" w:rsidR="00FB1B26" w:rsidRPr="005544C5" w:rsidRDefault="00FB1B26" w:rsidP="005F59AB">
      <w:pPr>
        <w:spacing w:after="0"/>
        <w:rPr>
          <w:rFonts w:ascii="Arial" w:hAnsi="Arial" w:cs="Arial"/>
          <w:sz w:val="28"/>
          <w:szCs w:val="28"/>
        </w:rPr>
      </w:pPr>
    </w:p>
    <w:p w14:paraId="170D5A79" w14:textId="77777777" w:rsidR="00FB1B26" w:rsidRPr="005544C5" w:rsidRDefault="00FB1B26" w:rsidP="005F59AB">
      <w:pPr>
        <w:spacing w:after="0"/>
        <w:rPr>
          <w:rFonts w:ascii="Arial" w:hAnsi="Arial" w:cs="Arial"/>
          <w:sz w:val="28"/>
          <w:szCs w:val="28"/>
        </w:rPr>
      </w:pPr>
    </w:p>
    <w:p w14:paraId="3CE72364" w14:textId="7A6A8FF0" w:rsidR="00D55B59" w:rsidRPr="005544C5" w:rsidRDefault="00D82112" w:rsidP="00CE5DB4">
      <w:pPr>
        <w:spacing w:after="0"/>
        <w:rPr>
          <w:rFonts w:ascii="Arial" w:hAnsi="Arial" w:cs="Arial"/>
          <w:sz w:val="28"/>
          <w:szCs w:val="28"/>
        </w:rPr>
      </w:pPr>
      <w:r w:rsidRPr="005544C5">
        <w:rPr>
          <w:rFonts w:ascii="Arial" w:hAnsi="Arial" w:cs="Arial"/>
          <w:sz w:val="28"/>
          <w:szCs w:val="28"/>
        </w:rPr>
        <w:t>S</w:t>
      </w:r>
      <w:r w:rsidR="00D55B59" w:rsidRPr="005544C5">
        <w:rPr>
          <w:rFonts w:ascii="Arial" w:hAnsi="Arial" w:cs="Arial"/>
          <w:sz w:val="28"/>
          <w:szCs w:val="28"/>
        </w:rPr>
        <w:t>igned</w:t>
      </w:r>
      <w:r w:rsidR="00CE5DB4" w:rsidRPr="005544C5">
        <w:rPr>
          <w:rFonts w:ascii="Arial" w:hAnsi="Arial" w:cs="Arial"/>
          <w:sz w:val="28"/>
          <w:szCs w:val="28"/>
        </w:rPr>
        <w:t>: ……………………………………………………………….</w:t>
      </w:r>
    </w:p>
    <w:p w14:paraId="0A459590" w14:textId="0D41660B" w:rsidR="00D55B59" w:rsidRPr="005544C5" w:rsidRDefault="00D55B59" w:rsidP="00CE5DB4">
      <w:pPr>
        <w:spacing w:after="0"/>
        <w:rPr>
          <w:rFonts w:ascii="Arial" w:hAnsi="Arial" w:cs="Arial"/>
          <w:sz w:val="28"/>
          <w:szCs w:val="28"/>
        </w:rPr>
      </w:pPr>
      <w:r w:rsidRPr="005544C5">
        <w:rPr>
          <w:rFonts w:ascii="Arial" w:hAnsi="Arial" w:cs="Arial"/>
          <w:sz w:val="28"/>
          <w:szCs w:val="28"/>
        </w:rPr>
        <w:t>Date</w:t>
      </w:r>
      <w:r w:rsidR="00CE5DB4" w:rsidRPr="005544C5">
        <w:rPr>
          <w:rFonts w:ascii="Arial" w:hAnsi="Arial" w:cs="Arial"/>
          <w:sz w:val="28"/>
          <w:szCs w:val="28"/>
        </w:rPr>
        <w:t>: ………………………………………</w:t>
      </w:r>
      <w:r w:rsidR="00D61BB3">
        <w:rPr>
          <w:rFonts w:ascii="Arial" w:hAnsi="Arial" w:cs="Arial"/>
          <w:sz w:val="28"/>
          <w:szCs w:val="28"/>
        </w:rPr>
        <w:t>………………………….</w:t>
      </w:r>
      <w:bookmarkStart w:id="0" w:name="_GoBack"/>
      <w:bookmarkEnd w:id="0"/>
    </w:p>
    <w:sectPr w:rsidR="00D55B59" w:rsidRPr="005544C5" w:rsidSect="00704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A062E"/>
    <w:multiLevelType w:val="hybridMultilevel"/>
    <w:tmpl w:val="9850C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509AD"/>
    <w:multiLevelType w:val="hybridMultilevel"/>
    <w:tmpl w:val="CEC26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6A"/>
    <w:rsid w:val="00062C0D"/>
    <w:rsid w:val="00065141"/>
    <w:rsid w:val="000E4210"/>
    <w:rsid w:val="00110B8F"/>
    <w:rsid w:val="00205F76"/>
    <w:rsid w:val="00240825"/>
    <w:rsid w:val="00266C02"/>
    <w:rsid w:val="00276272"/>
    <w:rsid w:val="00297392"/>
    <w:rsid w:val="002E31CE"/>
    <w:rsid w:val="00340056"/>
    <w:rsid w:val="003B7D3C"/>
    <w:rsid w:val="003E217C"/>
    <w:rsid w:val="003F709A"/>
    <w:rsid w:val="0042716A"/>
    <w:rsid w:val="004C080B"/>
    <w:rsid w:val="004C678C"/>
    <w:rsid w:val="005544C5"/>
    <w:rsid w:val="005F59AB"/>
    <w:rsid w:val="00600E8E"/>
    <w:rsid w:val="0062505F"/>
    <w:rsid w:val="00690885"/>
    <w:rsid w:val="00695699"/>
    <w:rsid w:val="006A6A78"/>
    <w:rsid w:val="006C55EC"/>
    <w:rsid w:val="006E3C32"/>
    <w:rsid w:val="007044B8"/>
    <w:rsid w:val="0071391C"/>
    <w:rsid w:val="007566E4"/>
    <w:rsid w:val="0077186C"/>
    <w:rsid w:val="007771DD"/>
    <w:rsid w:val="00797BCB"/>
    <w:rsid w:val="007C52D5"/>
    <w:rsid w:val="007F7AC0"/>
    <w:rsid w:val="00842476"/>
    <w:rsid w:val="008B2DD6"/>
    <w:rsid w:val="00905424"/>
    <w:rsid w:val="009448C6"/>
    <w:rsid w:val="0095394F"/>
    <w:rsid w:val="00967885"/>
    <w:rsid w:val="009831ED"/>
    <w:rsid w:val="00AC1D0E"/>
    <w:rsid w:val="00AE6340"/>
    <w:rsid w:val="00B32F36"/>
    <w:rsid w:val="00B45E62"/>
    <w:rsid w:val="00B4786A"/>
    <w:rsid w:val="00B86002"/>
    <w:rsid w:val="00BB30BD"/>
    <w:rsid w:val="00C50277"/>
    <w:rsid w:val="00C84EE5"/>
    <w:rsid w:val="00CE5DB4"/>
    <w:rsid w:val="00D05EF2"/>
    <w:rsid w:val="00D12080"/>
    <w:rsid w:val="00D4594C"/>
    <w:rsid w:val="00D5171C"/>
    <w:rsid w:val="00D55B59"/>
    <w:rsid w:val="00D61BB3"/>
    <w:rsid w:val="00D82112"/>
    <w:rsid w:val="00DE146B"/>
    <w:rsid w:val="00E065A5"/>
    <w:rsid w:val="00EA6C17"/>
    <w:rsid w:val="00EF5C59"/>
    <w:rsid w:val="00FA13B7"/>
    <w:rsid w:val="00FB1B26"/>
    <w:rsid w:val="00FB6CBC"/>
    <w:rsid w:val="00FC0A44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818D"/>
  <w15:docId w15:val="{AEE8BF77-FD95-4E83-8D6B-A98FF024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2D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DD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E63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7.svg"/><Relationship Id="rId17" Type="http://schemas.openxmlformats.org/officeDocument/2006/relationships/hyperlink" Target="http://commons.wikimedia.org/wiki/category:hand_symbols?uselang=nl/nl-nl" TargetMode="External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image" Target="media/image1.jpeg"/><Relationship Id="rId15" Type="http://schemas.openxmlformats.org/officeDocument/2006/relationships/image" Target="media/image10.em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hyperlink" Target="http://whhhsmediacenter.wikispaces.com/Mobile+Tools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Eden</dc:creator>
  <cp:keywords/>
  <dc:description/>
  <cp:lastModifiedBy>Sammy Roberts  (Inclusion Glos)</cp:lastModifiedBy>
  <cp:revision>9</cp:revision>
  <cp:lastPrinted>2018-07-25T10:01:00Z</cp:lastPrinted>
  <dcterms:created xsi:type="dcterms:W3CDTF">2018-03-16T13:31:00Z</dcterms:created>
  <dcterms:modified xsi:type="dcterms:W3CDTF">2018-07-25T11:14:00Z</dcterms:modified>
</cp:coreProperties>
</file>