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912617" w14:textId="59AE05AC" w:rsidR="007E0054" w:rsidRDefault="007E0054" w:rsidP="00924914">
      <w:pPr>
        <w:jc w:val="center"/>
        <w:rPr>
          <w:rFonts w:ascii="Arial" w:hAnsi="Arial" w:cs="Arial"/>
          <w:sz w:val="36"/>
          <w:szCs w:val="36"/>
        </w:rPr>
      </w:pPr>
      <w:r w:rsidRPr="007E0054">
        <w:rPr>
          <w:rFonts w:ascii="Arial" w:hAnsi="Arial" w:cs="Arial"/>
          <w:sz w:val="36"/>
          <w:szCs w:val="36"/>
        </w:rPr>
        <w:t xml:space="preserve">Travel </w:t>
      </w:r>
      <w:r w:rsidR="00F44F9D">
        <w:rPr>
          <w:rFonts w:ascii="Arial" w:hAnsi="Arial" w:cs="Arial"/>
          <w:sz w:val="36"/>
          <w:szCs w:val="36"/>
        </w:rPr>
        <w:t>Companion Journey Referral</w:t>
      </w:r>
    </w:p>
    <w:p w14:paraId="1A5D561A" w14:textId="77777777" w:rsidR="00924914" w:rsidRPr="007E0054" w:rsidRDefault="00924914" w:rsidP="00924914">
      <w:pPr>
        <w:jc w:val="center"/>
        <w:rPr>
          <w:rFonts w:ascii="Arial" w:hAnsi="Arial" w:cs="Arial"/>
          <w:sz w:val="36"/>
          <w:szCs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10"/>
        <w:gridCol w:w="3003"/>
        <w:gridCol w:w="3003"/>
      </w:tblGrid>
      <w:tr w:rsidR="00F44F9D" w:rsidRPr="007E0054" w14:paraId="4C7BE426" w14:textId="77777777" w:rsidTr="00D3247C">
        <w:tc>
          <w:tcPr>
            <w:tcW w:w="3010" w:type="dxa"/>
          </w:tcPr>
          <w:p w14:paraId="34FF0B71" w14:textId="34995B42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E005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BA66FF6" wp14:editId="2012B9CE">
                  <wp:extent cx="1375200" cy="1080000"/>
                  <wp:effectExtent l="0" t="0" r="0" b="0"/>
                  <wp:docPr id="11476637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2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37194F" w14:textId="09BCD799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E0054">
              <w:rPr>
                <w:rFonts w:ascii="Arial" w:hAnsi="Arial" w:cs="Arial"/>
                <w:sz w:val="28"/>
                <w:szCs w:val="28"/>
              </w:rPr>
              <w:t>Name</w:t>
            </w:r>
          </w:p>
        </w:tc>
        <w:tc>
          <w:tcPr>
            <w:tcW w:w="6006" w:type="dxa"/>
            <w:gridSpan w:val="2"/>
          </w:tcPr>
          <w:p w14:paraId="20D2A7CB" w14:textId="77777777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44F9D" w:rsidRPr="007E0054" w14:paraId="224AEF17" w14:textId="77777777" w:rsidTr="00D3247C">
        <w:tc>
          <w:tcPr>
            <w:tcW w:w="3010" w:type="dxa"/>
          </w:tcPr>
          <w:p w14:paraId="5F43E933" w14:textId="1B81F91D" w:rsidR="00D3247C" w:rsidRDefault="00D3247C" w:rsidP="00924914">
            <w:pPr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 w:rsidRPr="00D3247C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43E8701" wp14:editId="166A49BC">
                  <wp:extent cx="1051560" cy="1051560"/>
                  <wp:effectExtent l="0" t="0" r="0" b="0"/>
                  <wp:docPr id="4004362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436256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105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F17DD0" w14:textId="77777777" w:rsidR="00D3247C" w:rsidRDefault="00D3247C" w:rsidP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B4E2E22" w14:textId="5EE7DC0B" w:rsidR="00FA7639" w:rsidRPr="007E0054" w:rsidRDefault="00FA7639" w:rsidP="00924914">
            <w:pPr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How old is the person wanting to do the journey? </w:t>
            </w:r>
          </w:p>
        </w:tc>
        <w:tc>
          <w:tcPr>
            <w:tcW w:w="6006" w:type="dxa"/>
            <w:gridSpan w:val="2"/>
          </w:tcPr>
          <w:p w14:paraId="714C9708" w14:textId="77777777" w:rsidR="00FA7639" w:rsidRPr="007E0054" w:rsidRDefault="00FA7639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44F9D" w:rsidRPr="007E0054" w14:paraId="58B41CDF" w14:textId="77777777" w:rsidTr="00D3247C">
        <w:tc>
          <w:tcPr>
            <w:tcW w:w="3010" w:type="dxa"/>
          </w:tcPr>
          <w:p w14:paraId="20CDA64F" w14:textId="4591C70F" w:rsid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E33737A" wp14:editId="096ECB83">
                  <wp:extent cx="1339200" cy="1080000"/>
                  <wp:effectExtent l="0" t="0" r="0" b="0"/>
                  <wp:docPr id="11783136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7EC51A2" w14:textId="2CA7CC3E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E0054">
              <w:rPr>
                <w:rFonts w:ascii="Arial" w:hAnsi="Arial" w:cs="Arial"/>
                <w:sz w:val="28"/>
                <w:szCs w:val="28"/>
              </w:rPr>
              <w:t>Address</w:t>
            </w:r>
          </w:p>
        </w:tc>
        <w:tc>
          <w:tcPr>
            <w:tcW w:w="6006" w:type="dxa"/>
            <w:gridSpan w:val="2"/>
          </w:tcPr>
          <w:p w14:paraId="500486CC" w14:textId="77777777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44F9D" w:rsidRPr="007E0054" w14:paraId="0DE0CD42" w14:textId="77777777" w:rsidTr="00D3247C">
        <w:tc>
          <w:tcPr>
            <w:tcW w:w="3010" w:type="dxa"/>
          </w:tcPr>
          <w:p w14:paraId="37857665" w14:textId="01455F3A" w:rsidR="003B7649" w:rsidRDefault="003B7649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D62F4BB" wp14:editId="7A82127D">
                  <wp:extent cx="1105200" cy="1080000"/>
                  <wp:effectExtent l="0" t="0" r="0" b="0"/>
                  <wp:docPr id="1901867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867989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3A86AF" w14:textId="77777777" w:rsidR="00924914" w:rsidRDefault="0092491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0C46BE9" w14:textId="1B0497A6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Email</w:t>
            </w:r>
          </w:p>
        </w:tc>
        <w:tc>
          <w:tcPr>
            <w:tcW w:w="6006" w:type="dxa"/>
            <w:gridSpan w:val="2"/>
          </w:tcPr>
          <w:p w14:paraId="5A6C7567" w14:textId="77777777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44F9D" w:rsidRPr="007E0054" w14:paraId="09E74701" w14:textId="77777777" w:rsidTr="00D3247C">
        <w:tc>
          <w:tcPr>
            <w:tcW w:w="3010" w:type="dxa"/>
          </w:tcPr>
          <w:p w14:paraId="27F253AA" w14:textId="77777777" w:rsidR="003B7649" w:rsidRDefault="003B7649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88A8CA9" w14:textId="6FA9DA1B" w:rsidR="003B7649" w:rsidRDefault="003B7649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2212668" wp14:editId="6B0C4490">
                  <wp:extent cx="1422000" cy="1080000"/>
                  <wp:effectExtent l="0" t="0" r="0" b="0"/>
                  <wp:docPr id="234123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12335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752308" w14:textId="77777777" w:rsidR="00924914" w:rsidRDefault="0092491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42F127B" w14:textId="524DB713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Telephone</w:t>
            </w:r>
          </w:p>
        </w:tc>
        <w:tc>
          <w:tcPr>
            <w:tcW w:w="6006" w:type="dxa"/>
            <w:gridSpan w:val="2"/>
          </w:tcPr>
          <w:p w14:paraId="1CE4A053" w14:textId="77777777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44F9D" w:rsidRPr="007E0054" w14:paraId="572C163A" w14:textId="77777777" w:rsidTr="00D3247C">
        <w:tc>
          <w:tcPr>
            <w:tcW w:w="3010" w:type="dxa"/>
          </w:tcPr>
          <w:p w14:paraId="02A933A6" w14:textId="51D22AB8" w:rsidR="00B23DEB" w:rsidRDefault="00B23DE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BDA31C" wp14:editId="502C2AA3">
                  <wp:extent cx="1674000" cy="1080000"/>
                  <wp:effectExtent l="0" t="0" r="0" b="0"/>
                  <wp:docPr id="15688453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845382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930045" w14:textId="77777777" w:rsidR="00B23DEB" w:rsidRDefault="00B23DE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869DC3F" w14:textId="3D204BB1" w:rsidR="006449EB" w:rsidRDefault="006449E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Are you filling this out for yourself or </w:t>
            </w:r>
            <w:proofErr w:type="spellStart"/>
            <w:r>
              <w:rPr>
                <w:rFonts w:ascii="Arial" w:hAnsi="Arial" w:cs="Arial"/>
                <w:sz w:val="28"/>
                <w:szCs w:val="28"/>
              </w:rPr>
              <w:t>some one</w:t>
            </w:r>
            <w:proofErr w:type="spellEnd"/>
            <w:r>
              <w:rPr>
                <w:rFonts w:ascii="Arial" w:hAnsi="Arial" w:cs="Arial"/>
                <w:sz w:val="28"/>
                <w:szCs w:val="28"/>
              </w:rPr>
              <w:t xml:space="preserve"> else?</w:t>
            </w:r>
          </w:p>
        </w:tc>
        <w:tc>
          <w:tcPr>
            <w:tcW w:w="6006" w:type="dxa"/>
            <w:gridSpan w:val="2"/>
          </w:tcPr>
          <w:p w14:paraId="4C0796B0" w14:textId="77777777" w:rsidR="006449EB" w:rsidRDefault="006449EB">
            <w:pPr>
              <w:rPr>
                <w:rFonts w:ascii="Arial" w:hAnsi="Arial" w:cs="Arial"/>
                <w:sz w:val="28"/>
                <w:szCs w:val="28"/>
              </w:rPr>
            </w:pPr>
            <w:r w:rsidRPr="006449EB">
              <w:rPr>
                <w:rFonts w:ascii="Arial" w:hAnsi="Arial" w:cs="Arial"/>
                <w:sz w:val="28"/>
                <w:szCs w:val="28"/>
              </w:rPr>
              <w:t xml:space="preserve">If you are filling this out for </w:t>
            </w:r>
            <w:proofErr w:type="spellStart"/>
            <w:r w:rsidRPr="006449EB">
              <w:rPr>
                <w:rFonts w:ascii="Arial" w:hAnsi="Arial" w:cs="Arial"/>
                <w:sz w:val="28"/>
                <w:szCs w:val="28"/>
              </w:rPr>
              <w:t>some one</w:t>
            </w:r>
            <w:proofErr w:type="spellEnd"/>
            <w:r w:rsidRPr="006449EB">
              <w:rPr>
                <w:rFonts w:ascii="Arial" w:hAnsi="Arial" w:cs="Arial"/>
                <w:sz w:val="28"/>
                <w:szCs w:val="28"/>
              </w:rPr>
              <w:t>- else please put your name and contact details here</w:t>
            </w:r>
          </w:p>
          <w:p w14:paraId="024DCB0D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518D89B7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30F3D3FF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6E102E56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7A20B950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3AE57920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7CC90CF2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503332AE" w14:textId="63E0C7F3" w:rsidR="00924914" w:rsidRPr="007E005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44F9D" w:rsidRPr="007E0054" w14:paraId="4D8BF812" w14:textId="77777777" w:rsidTr="00D3247C">
        <w:tc>
          <w:tcPr>
            <w:tcW w:w="3010" w:type="dxa"/>
          </w:tcPr>
          <w:p w14:paraId="07CBC4FB" w14:textId="77777777" w:rsidR="00F37828" w:rsidRDefault="00F37828">
            <w:pPr>
              <w:rPr>
                <w:rFonts w:ascii="Arial" w:hAnsi="Arial" w:cs="Arial"/>
                <w:sz w:val="28"/>
                <w:szCs w:val="28"/>
              </w:rPr>
            </w:pPr>
          </w:p>
          <w:p w14:paraId="4F124E51" w14:textId="7F2C1634" w:rsidR="00924914" w:rsidRDefault="00F37828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0BBA505" wp14:editId="5926ADB8">
                  <wp:extent cx="1774190" cy="1256030"/>
                  <wp:effectExtent l="0" t="0" r="0" b="1270"/>
                  <wp:docPr id="161470288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90" cy="1256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37B649F" w14:textId="6AFCC52F" w:rsidR="006449EB" w:rsidRDefault="006449E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Can we contact the person applying  directly?</w:t>
            </w:r>
          </w:p>
        </w:tc>
        <w:tc>
          <w:tcPr>
            <w:tcW w:w="6006" w:type="dxa"/>
            <w:gridSpan w:val="2"/>
          </w:tcPr>
          <w:p w14:paraId="5FD01A40" w14:textId="77777777" w:rsidR="006449EB" w:rsidRPr="007E0054" w:rsidRDefault="006449EB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44F9D" w:rsidRPr="007E0054" w14:paraId="12A46EDF" w14:textId="77777777" w:rsidTr="00D3247C">
        <w:trPr>
          <w:trHeight w:val="3697"/>
        </w:trPr>
        <w:tc>
          <w:tcPr>
            <w:tcW w:w="3010" w:type="dxa"/>
          </w:tcPr>
          <w:p w14:paraId="694F97D8" w14:textId="4654AA3A" w:rsidR="00ED5B2B" w:rsidRDefault="00ED5B2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BCAFCDB" w14:textId="607BAECE" w:rsidR="00ED5B2B" w:rsidRDefault="00ED5B2B" w:rsidP="00ED5B2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9B6683" wp14:editId="5BDB7E25">
                  <wp:extent cx="1702800" cy="1080000"/>
                  <wp:effectExtent l="0" t="0" r="0" b="6350"/>
                  <wp:docPr id="18104871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48713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8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9BA358" w14:textId="2D83423F" w:rsidR="007E0054" w:rsidRPr="007E0054" w:rsidRDefault="007E0054" w:rsidP="00ED5B2B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How do you want us to contact you?</w:t>
            </w:r>
          </w:p>
        </w:tc>
        <w:tc>
          <w:tcPr>
            <w:tcW w:w="6006" w:type="dxa"/>
            <w:gridSpan w:val="2"/>
          </w:tcPr>
          <w:p w14:paraId="23CD3F86" w14:textId="4CDB9E9B" w:rsidR="007E0054" w:rsidRDefault="000E25D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7463A8CE" wp14:editId="2E12EE4F">
                  <wp:simplePos x="0" y="0"/>
                  <wp:positionH relativeFrom="column">
                    <wp:posOffset>1087755</wp:posOffset>
                  </wp:positionH>
                  <wp:positionV relativeFrom="paragraph">
                    <wp:posOffset>73025</wp:posOffset>
                  </wp:positionV>
                  <wp:extent cx="950400" cy="720000"/>
                  <wp:effectExtent l="0" t="0" r="2540" b="4445"/>
                  <wp:wrapNone/>
                  <wp:docPr id="198523580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23580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4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37828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0F6AE237" wp14:editId="1D44DB3A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86360</wp:posOffset>
                  </wp:positionV>
                  <wp:extent cx="738000" cy="720000"/>
                  <wp:effectExtent l="0" t="0" r="5080" b="4445"/>
                  <wp:wrapThrough wrapText="bothSides">
                    <wp:wrapPolygon edited="0">
                      <wp:start x="0" y="0"/>
                      <wp:lineTo x="0" y="21162"/>
                      <wp:lineTo x="21191" y="21162"/>
                      <wp:lineTo x="21191" y="0"/>
                      <wp:lineTo x="0" y="0"/>
                    </wp:wrapPolygon>
                  </wp:wrapThrough>
                  <wp:docPr id="183042289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2289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37828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11E610AF" wp14:editId="103A07AB">
                  <wp:simplePos x="0" y="0"/>
                  <wp:positionH relativeFrom="column">
                    <wp:posOffset>2599690</wp:posOffset>
                  </wp:positionH>
                  <wp:positionV relativeFrom="paragraph">
                    <wp:posOffset>111760</wp:posOffset>
                  </wp:positionV>
                  <wp:extent cx="770400" cy="720000"/>
                  <wp:effectExtent l="0" t="0" r="0" b="4445"/>
                  <wp:wrapNone/>
                  <wp:docPr id="18759351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935185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8DEA15" w14:textId="26ABB84D" w:rsid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  <w:p w14:paraId="349FBD94" w14:textId="53B51BE6" w:rsid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  <w:p w14:paraId="06DAB41C" w14:textId="500CBF4E" w:rsidR="000E25D9" w:rsidRDefault="000E25D9">
            <w:pPr>
              <w:rPr>
                <w:rFonts w:ascii="Arial" w:hAnsi="Arial" w:cs="Arial"/>
                <w:sz w:val="28"/>
                <w:szCs w:val="28"/>
              </w:rPr>
            </w:pPr>
          </w:p>
          <w:p w14:paraId="09C57002" w14:textId="773AC6B4" w:rsid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Email            Phone  Call         Teams Video </w:t>
            </w:r>
          </w:p>
          <w:p w14:paraId="55D6205D" w14:textId="54539308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44F9D" w:rsidRPr="007E0054" w14:paraId="7E7AB042" w14:textId="77777777" w:rsidTr="00D3247C">
        <w:trPr>
          <w:trHeight w:val="2413"/>
        </w:trPr>
        <w:tc>
          <w:tcPr>
            <w:tcW w:w="3010" w:type="dxa"/>
          </w:tcPr>
          <w:p w14:paraId="1C7B19AC" w14:textId="4349294B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3247C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 wp14:anchorId="16CB4CD5" wp14:editId="65BA152C">
                  <wp:simplePos x="0" y="0"/>
                  <wp:positionH relativeFrom="column">
                    <wp:posOffset>294005</wp:posOffset>
                  </wp:positionH>
                  <wp:positionV relativeFrom="paragraph">
                    <wp:posOffset>144145</wp:posOffset>
                  </wp:positionV>
                  <wp:extent cx="1258570" cy="1258570"/>
                  <wp:effectExtent l="0" t="0" r="0" b="0"/>
                  <wp:wrapThrough wrapText="bothSides">
                    <wp:wrapPolygon edited="0">
                      <wp:start x="2942" y="0"/>
                      <wp:lineTo x="327" y="5231"/>
                      <wp:lineTo x="0" y="11116"/>
                      <wp:lineTo x="654" y="20270"/>
                      <wp:lineTo x="2942" y="20924"/>
                      <wp:lineTo x="16347" y="21251"/>
                      <wp:lineTo x="18309" y="21251"/>
                      <wp:lineTo x="21251" y="18309"/>
                      <wp:lineTo x="21251" y="1308"/>
                      <wp:lineTo x="17328" y="0"/>
                      <wp:lineTo x="4904" y="0"/>
                      <wp:lineTo x="2942" y="0"/>
                    </wp:wrapPolygon>
                  </wp:wrapThrough>
                  <wp:docPr id="4664612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461246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570" cy="1258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4E10245" w14:textId="77777777" w:rsidR="00D3247C" w:rsidRDefault="00D3247C" w:rsidP="00D3247C">
            <w:pPr>
              <w:rPr>
                <w:rFonts w:ascii="Arial" w:hAnsi="Arial" w:cs="Arial"/>
                <w:sz w:val="28"/>
                <w:szCs w:val="28"/>
              </w:rPr>
            </w:pPr>
          </w:p>
          <w:p w14:paraId="61993DB7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60975482" w14:textId="68C20A65" w:rsidR="00D3247C" w:rsidRDefault="00D3247C" w:rsidP="00D3247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Do you have a disability?</w:t>
            </w:r>
          </w:p>
        </w:tc>
        <w:tc>
          <w:tcPr>
            <w:tcW w:w="6006" w:type="dxa"/>
            <w:gridSpan w:val="2"/>
          </w:tcPr>
          <w:p w14:paraId="577D671F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8B579E5" w14:textId="5B40B6EF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31474865" w14:textId="4857F28F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0" locked="0" layoutInCell="1" allowOverlap="1" wp14:anchorId="6D69A13C" wp14:editId="093E12D2">
                  <wp:simplePos x="0" y="0"/>
                  <wp:positionH relativeFrom="column">
                    <wp:posOffset>2230755</wp:posOffset>
                  </wp:positionH>
                  <wp:positionV relativeFrom="paragraph">
                    <wp:posOffset>57150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3150" y="1800"/>
                      <wp:lineTo x="2250" y="4500"/>
                      <wp:lineTo x="3150" y="6300"/>
                      <wp:lineTo x="6750" y="9900"/>
                      <wp:lineTo x="1800" y="17100"/>
                      <wp:lineTo x="3150" y="19350"/>
                      <wp:lineTo x="18000" y="19350"/>
                      <wp:lineTo x="19350" y="17100"/>
                      <wp:lineTo x="14400" y="9900"/>
                      <wp:lineTo x="17100" y="8550"/>
                      <wp:lineTo x="18900" y="4500"/>
                      <wp:lineTo x="18000" y="1800"/>
                      <wp:lineTo x="3150" y="1800"/>
                    </wp:wrapPolygon>
                  </wp:wrapThrough>
                  <wp:docPr id="1874830581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830581" name="Graphic 1874830581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 wp14:anchorId="0EF30A3A" wp14:editId="3657ADB0">
                  <wp:simplePos x="0" y="0"/>
                  <wp:positionH relativeFrom="column">
                    <wp:posOffset>348615</wp:posOffset>
                  </wp:positionH>
                  <wp:positionV relativeFrom="paragraph">
                    <wp:posOffset>9525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18000" y="2700"/>
                      <wp:lineTo x="0" y="8550"/>
                      <wp:lineTo x="0" y="10800"/>
                      <wp:lineTo x="6750" y="18900"/>
                      <wp:lineTo x="8550" y="18900"/>
                      <wp:lineTo x="21150" y="5850"/>
                      <wp:lineTo x="21150" y="4500"/>
                      <wp:lineTo x="20250" y="2700"/>
                      <wp:lineTo x="18000" y="2700"/>
                    </wp:wrapPolygon>
                  </wp:wrapThrough>
                  <wp:docPr id="1822519081" name="Graphic 1" descr="Checkmar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519081" name="Graphic 1822519081" descr="Checkmark with solid fill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25243EB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48CB550A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1DB4B117" w14:textId="62064008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       </w:t>
            </w:r>
          </w:p>
          <w:p w14:paraId="1F6477EC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891DA91" w14:textId="7E06076E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           Yes                                   No </w:t>
            </w:r>
          </w:p>
        </w:tc>
      </w:tr>
      <w:tr w:rsidR="00F44F9D" w:rsidRPr="007E0054" w14:paraId="5DF0A3C8" w14:textId="77777777" w:rsidTr="00D3247C">
        <w:trPr>
          <w:trHeight w:val="1125"/>
        </w:trPr>
        <w:tc>
          <w:tcPr>
            <w:tcW w:w="3010" w:type="dxa"/>
            <w:vMerge w:val="restart"/>
          </w:tcPr>
          <w:p w14:paraId="73667EC0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63D343F" w14:textId="492BD948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3247C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23B7CD1" wp14:editId="7B724187">
                  <wp:extent cx="1250950" cy="1250950"/>
                  <wp:effectExtent l="0" t="0" r="6350" b="6350"/>
                  <wp:docPr id="3461642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16421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50" cy="125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9EEA21" w14:textId="77777777" w:rsidR="00D3247C" w:rsidRDefault="00D3247C" w:rsidP="00D3247C">
            <w:pPr>
              <w:rPr>
                <w:rFonts w:ascii="Arial" w:hAnsi="Arial" w:cs="Arial"/>
                <w:sz w:val="28"/>
                <w:szCs w:val="28"/>
              </w:rPr>
            </w:pPr>
          </w:p>
          <w:p w14:paraId="601CB46A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601C33F" w14:textId="6888B88C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What is your disability?</w:t>
            </w:r>
          </w:p>
        </w:tc>
        <w:tc>
          <w:tcPr>
            <w:tcW w:w="3003" w:type="dxa"/>
          </w:tcPr>
          <w:p w14:paraId="71800F78" w14:textId="7F8C2811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D3247C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0528" behindDoc="0" locked="0" layoutInCell="1" allowOverlap="1" wp14:anchorId="3EEA21A4" wp14:editId="1AF936DA">
                  <wp:simplePos x="0" y="0"/>
                  <wp:positionH relativeFrom="column">
                    <wp:posOffset>318135</wp:posOffset>
                  </wp:positionH>
                  <wp:positionV relativeFrom="paragraph">
                    <wp:posOffset>16510</wp:posOffset>
                  </wp:positionV>
                  <wp:extent cx="1127760" cy="1127760"/>
                  <wp:effectExtent l="0" t="0" r="0" b="0"/>
                  <wp:wrapThrough wrapText="bothSides">
                    <wp:wrapPolygon edited="0">
                      <wp:start x="8392" y="0"/>
                      <wp:lineTo x="3649" y="5473"/>
                      <wp:lineTo x="3284" y="17514"/>
                      <wp:lineTo x="6203" y="21162"/>
                      <wp:lineTo x="6568" y="21162"/>
                      <wp:lineTo x="13135" y="21162"/>
                      <wp:lineTo x="14959" y="21162"/>
                      <wp:lineTo x="18608" y="18608"/>
                      <wp:lineTo x="18243" y="17514"/>
                      <wp:lineTo x="15324" y="11676"/>
                      <wp:lineTo x="16054" y="10216"/>
                      <wp:lineTo x="15324" y="7662"/>
                      <wp:lineTo x="13500" y="5838"/>
                      <wp:lineTo x="11311" y="0"/>
                      <wp:lineTo x="8392" y="0"/>
                    </wp:wrapPolygon>
                  </wp:wrapThrough>
                  <wp:docPr id="5985794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579478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3" w:type="dxa"/>
          </w:tcPr>
          <w:p w14:paraId="2CAC02B5" w14:textId="620F792B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Physical </w:t>
            </w:r>
          </w:p>
        </w:tc>
      </w:tr>
      <w:tr w:rsidR="00F44F9D" w:rsidRPr="007E0054" w14:paraId="75EE437A" w14:textId="77777777" w:rsidTr="00D3247C">
        <w:trPr>
          <w:trHeight w:val="1254"/>
        </w:trPr>
        <w:tc>
          <w:tcPr>
            <w:tcW w:w="3010" w:type="dxa"/>
            <w:vMerge/>
          </w:tcPr>
          <w:p w14:paraId="1549E717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03" w:type="dxa"/>
          </w:tcPr>
          <w:p w14:paraId="3BD83BEF" w14:textId="366F6DE4" w:rsidR="00D3247C" w:rsidRDefault="00EE661D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EE661D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1552" behindDoc="0" locked="0" layoutInCell="1" allowOverlap="1" wp14:anchorId="6BD7A1A3" wp14:editId="2BD424E7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9525</wp:posOffset>
                  </wp:positionV>
                  <wp:extent cx="1228090" cy="1228090"/>
                  <wp:effectExtent l="0" t="0" r="0" b="0"/>
                  <wp:wrapThrough wrapText="bothSides">
                    <wp:wrapPolygon edited="0">
                      <wp:start x="10052" y="0"/>
                      <wp:lineTo x="6701" y="1005"/>
                      <wp:lineTo x="0" y="4356"/>
                      <wp:lineTo x="0" y="10387"/>
                      <wp:lineTo x="7706" y="11057"/>
                      <wp:lineTo x="5696" y="16418"/>
                      <wp:lineTo x="4691" y="21109"/>
                      <wp:lineTo x="5026" y="21109"/>
                      <wp:lineTo x="16083" y="21109"/>
                      <wp:lineTo x="15748" y="16418"/>
                      <wp:lineTo x="21109" y="10052"/>
                      <wp:lineTo x="21109" y="7036"/>
                      <wp:lineTo x="20103" y="5361"/>
                      <wp:lineTo x="13737" y="335"/>
                      <wp:lineTo x="12732" y="0"/>
                      <wp:lineTo x="10052" y="0"/>
                    </wp:wrapPolygon>
                  </wp:wrapThrough>
                  <wp:docPr id="21195524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552483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090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3" w:type="dxa"/>
          </w:tcPr>
          <w:p w14:paraId="4F331660" w14:textId="0138846A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Mental Health </w:t>
            </w:r>
          </w:p>
        </w:tc>
      </w:tr>
      <w:tr w:rsidR="00F44F9D" w:rsidRPr="007E0054" w14:paraId="3C6BE0C5" w14:textId="77777777" w:rsidTr="00D3247C">
        <w:trPr>
          <w:trHeight w:val="1129"/>
        </w:trPr>
        <w:tc>
          <w:tcPr>
            <w:tcW w:w="3010" w:type="dxa"/>
            <w:vMerge/>
          </w:tcPr>
          <w:p w14:paraId="509FA105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03" w:type="dxa"/>
          </w:tcPr>
          <w:p w14:paraId="5D0911DD" w14:textId="2EC76063" w:rsidR="00D3247C" w:rsidRDefault="00C63BC4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60F2AEBE" wp14:editId="175A682F">
                  <wp:simplePos x="0" y="0"/>
                  <wp:positionH relativeFrom="column">
                    <wp:posOffset>234315</wp:posOffset>
                  </wp:positionH>
                  <wp:positionV relativeFrom="paragraph">
                    <wp:posOffset>149860</wp:posOffset>
                  </wp:positionV>
                  <wp:extent cx="1295400" cy="728345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1282" y="20903"/>
                      <wp:lineTo x="21282" y="0"/>
                      <wp:lineTo x="0" y="0"/>
                    </wp:wrapPolygon>
                  </wp:wrapThrough>
                  <wp:docPr id="208391614" name="Picture 4" descr="Autism Infinity Symbol: Understanding Its Meaning and Signific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utism Infinity Symbol: Understanding Its Meaning and Signific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72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03" w:type="dxa"/>
          </w:tcPr>
          <w:p w14:paraId="16F126D8" w14:textId="41383A10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>Neurodiverse</w:t>
            </w:r>
            <w:r w:rsidR="00EE661D">
              <w:rPr>
                <w:rFonts w:ascii="Arial" w:hAnsi="Arial" w:cs="Arial"/>
                <w:noProof/>
                <w:sz w:val="28"/>
                <w:szCs w:val="28"/>
              </w:rPr>
              <w:t xml:space="preserve"> </w:t>
            </w:r>
            <w:r w:rsidR="00C63BC4">
              <w:rPr>
                <w:rFonts w:ascii="Arial" w:hAnsi="Arial" w:cs="Arial"/>
                <w:noProof/>
                <w:sz w:val="28"/>
                <w:szCs w:val="28"/>
              </w:rPr>
              <w:t>like</w:t>
            </w:r>
            <w:r w:rsidR="00EE661D">
              <w:rPr>
                <w:rFonts w:ascii="Arial" w:hAnsi="Arial" w:cs="Arial"/>
                <w:noProof/>
                <w:sz w:val="28"/>
                <w:szCs w:val="28"/>
              </w:rPr>
              <w:t xml:space="preserve"> autism or ADHD </w:t>
            </w:r>
          </w:p>
        </w:tc>
      </w:tr>
      <w:tr w:rsidR="00F44F9D" w:rsidRPr="007E0054" w14:paraId="5BFB1D8E" w14:textId="77777777" w:rsidTr="00D3247C">
        <w:trPr>
          <w:trHeight w:val="1273"/>
        </w:trPr>
        <w:tc>
          <w:tcPr>
            <w:tcW w:w="3010" w:type="dxa"/>
            <w:vMerge/>
          </w:tcPr>
          <w:p w14:paraId="119AB72B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03" w:type="dxa"/>
          </w:tcPr>
          <w:p w14:paraId="4A9D35C1" w14:textId="1F4D1369" w:rsidR="00D3247C" w:rsidRDefault="00C63BC4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C63BC4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3600" behindDoc="0" locked="0" layoutInCell="1" allowOverlap="1" wp14:anchorId="6AEE78B6" wp14:editId="67D95338">
                  <wp:simplePos x="0" y="0"/>
                  <wp:positionH relativeFrom="column">
                    <wp:posOffset>333375</wp:posOffset>
                  </wp:positionH>
                  <wp:positionV relativeFrom="paragraph">
                    <wp:posOffset>15240</wp:posOffset>
                  </wp:positionV>
                  <wp:extent cx="1098550" cy="1098550"/>
                  <wp:effectExtent l="0" t="0" r="0" b="6350"/>
                  <wp:wrapThrough wrapText="bothSides">
                    <wp:wrapPolygon edited="0">
                      <wp:start x="2247" y="0"/>
                      <wp:lineTo x="2247" y="21350"/>
                      <wp:lineTo x="2622" y="21350"/>
                      <wp:lineTo x="8240" y="21350"/>
                      <wp:lineTo x="17979" y="21350"/>
                      <wp:lineTo x="19852" y="20976"/>
                      <wp:lineTo x="19103" y="0"/>
                      <wp:lineTo x="2247" y="0"/>
                    </wp:wrapPolygon>
                  </wp:wrapThrough>
                  <wp:docPr id="18870538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053872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550" cy="1098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3" w:type="dxa"/>
          </w:tcPr>
          <w:p w14:paraId="777198AD" w14:textId="5EA2ED74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>Learning Disability</w:t>
            </w:r>
          </w:p>
        </w:tc>
      </w:tr>
      <w:tr w:rsidR="00F44F9D" w:rsidRPr="007E0054" w14:paraId="21353278" w14:textId="77777777" w:rsidTr="00F44F9D">
        <w:trPr>
          <w:trHeight w:val="1399"/>
        </w:trPr>
        <w:tc>
          <w:tcPr>
            <w:tcW w:w="3010" w:type="dxa"/>
            <w:vMerge/>
          </w:tcPr>
          <w:p w14:paraId="4BA9C267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003" w:type="dxa"/>
          </w:tcPr>
          <w:p w14:paraId="5BFD4364" w14:textId="72905B52" w:rsidR="00D3247C" w:rsidRDefault="00F44F9D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0B16778D" wp14:editId="27B4ECD1">
                  <wp:simplePos x="0" y="0"/>
                  <wp:positionH relativeFrom="column">
                    <wp:posOffset>501015</wp:posOffset>
                  </wp:positionH>
                  <wp:positionV relativeFrom="paragraph">
                    <wp:posOffset>4445</wp:posOffset>
                  </wp:positionV>
                  <wp:extent cx="777240" cy="777240"/>
                  <wp:effectExtent l="0" t="0" r="3810" b="3810"/>
                  <wp:wrapThrough wrapText="bothSides">
                    <wp:wrapPolygon edited="0">
                      <wp:start x="1059" y="0"/>
                      <wp:lineTo x="0" y="1059"/>
                      <wp:lineTo x="0" y="20118"/>
                      <wp:lineTo x="529" y="21176"/>
                      <wp:lineTo x="20647" y="21176"/>
                      <wp:lineTo x="21176" y="20118"/>
                      <wp:lineTo x="21176" y="1059"/>
                      <wp:lineTo x="20118" y="0"/>
                      <wp:lineTo x="1059" y="0"/>
                    </wp:wrapPolygon>
                  </wp:wrapThrough>
                  <wp:docPr id="1832351556" name="Picture 6" descr="Emoji Box With Question Mark at Jackson Nicolle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moji Box With Question Mark at Jackson Nicolle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003" w:type="dxa"/>
          </w:tcPr>
          <w:p w14:paraId="4A93BFE3" w14:textId="0F4B6881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Other </w:t>
            </w:r>
          </w:p>
        </w:tc>
      </w:tr>
      <w:tr w:rsidR="00F44F9D" w:rsidRPr="007E0054" w14:paraId="32F6E3BA" w14:textId="77777777" w:rsidTr="004256C8">
        <w:trPr>
          <w:trHeight w:val="643"/>
        </w:trPr>
        <w:tc>
          <w:tcPr>
            <w:tcW w:w="3010" w:type="dxa"/>
          </w:tcPr>
          <w:p w14:paraId="27F89E69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E23428D" w14:textId="1E21BE07" w:rsidR="00D3247C" w:rsidRDefault="00F44F9D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44F9D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5648" behindDoc="0" locked="0" layoutInCell="1" allowOverlap="1" wp14:anchorId="45041011" wp14:editId="18A5B246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144145</wp:posOffset>
                  </wp:positionV>
                  <wp:extent cx="1531620" cy="1531620"/>
                  <wp:effectExtent l="0" t="0" r="0" b="0"/>
                  <wp:wrapThrough wrapText="bothSides">
                    <wp:wrapPolygon edited="0">
                      <wp:start x="5104" y="0"/>
                      <wp:lineTo x="3761" y="1075"/>
                      <wp:lineTo x="3493" y="2149"/>
                      <wp:lineTo x="4030" y="4836"/>
                      <wp:lineTo x="1612" y="6716"/>
                      <wp:lineTo x="0" y="8597"/>
                      <wp:lineTo x="0" y="13433"/>
                      <wp:lineTo x="1075" y="17731"/>
                      <wp:lineTo x="1343" y="21224"/>
                      <wp:lineTo x="20418" y="21224"/>
                      <wp:lineTo x="20955" y="9134"/>
                      <wp:lineTo x="19881" y="4836"/>
                      <wp:lineTo x="20418" y="2687"/>
                      <wp:lineTo x="17463" y="1612"/>
                      <wp:lineTo x="6716" y="0"/>
                      <wp:lineTo x="5104" y="0"/>
                    </wp:wrapPolygon>
                  </wp:wrapThrough>
                  <wp:docPr id="19297310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31055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7905DD" w14:textId="56D40070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959DF83" w14:textId="77777777" w:rsidR="00D3247C" w:rsidRDefault="00D3247C" w:rsidP="00F44F9D">
            <w:pPr>
              <w:rPr>
                <w:rFonts w:ascii="Arial" w:hAnsi="Arial" w:cs="Arial"/>
                <w:sz w:val="28"/>
                <w:szCs w:val="28"/>
              </w:rPr>
            </w:pPr>
          </w:p>
          <w:p w14:paraId="420A1B31" w14:textId="77777777" w:rsidR="00F44F9D" w:rsidRDefault="00F44F9D" w:rsidP="00F44F9D">
            <w:pPr>
              <w:rPr>
                <w:rFonts w:ascii="Arial" w:hAnsi="Arial" w:cs="Arial"/>
                <w:sz w:val="28"/>
                <w:szCs w:val="28"/>
              </w:rPr>
            </w:pPr>
          </w:p>
          <w:p w14:paraId="1925C1BB" w14:textId="08561CD8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Any other information about your disability</w:t>
            </w:r>
          </w:p>
          <w:p w14:paraId="66CBE906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006" w:type="dxa"/>
            <w:gridSpan w:val="2"/>
          </w:tcPr>
          <w:p w14:paraId="1299D7C2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</w:tr>
      <w:tr w:rsidR="00F44F9D" w:rsidRPr="007E0054" w14:paraId="1BA639EC" w14:textId="77777777" w:rsidTr="00D3247C">
        <w:tc>
          <w:tcPr>
            <w:tcW w:w="3010" w:type="dxa"/>
          </w:tcPr>
          <w:p w14:paraId="5EEFBF4B" w14:textId="0BC1C71D" w:rsidR="00924914" w:rsidRDefault="00DE175F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66432" behindDoc="0" locked="0" layoutInCell="1" allowOverlap="1" wp14:anchorId="1A5ABE4B" wp14:editId="75E923C2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55880</wp:posOffset>
                  </wp:positionV>
                  <wp:extent cx="839216" cy="711200"/>
                  <wp:effectExtent l="0" t="0" r="0" b="0"/>
                  <wp:wrapNone/>
                  <wp:docPr id="462249231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216" cy="71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703E9E4F" w14:textId="24004DA6" w:rsidR="00DE175F" w:rsidRDefault="00DE175F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646FF442" wp14:editId="2B9AB646">
                  <wp:simplePos x="0" y="0"/>
                  <wp:positionH relativeFrom="column">
                    <wp:posOffset>906145</wp:posOffset>
                  </wp:positionH>
                  <wp:positionV relativeFrom="paragraph">
                    <wp:posOffset>22225</wp:posOffset>
                  </wp:positionV>
                  <wp:extent cx="897890" cy="447938"/>
                  <wp:effectExtent l="0" t="0" r="0" b="9525"/>
                  <wp:wrapNone/>
                  <wp:docPr id="7577037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703799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90" cy="447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D738226" w14:textId="6406B5D4" w:rsidR="00DE175F" w:rsidRDefault="00DE175F">
            <w:pPr>
              <w:rPr>
                <w:rFonts w:ascii="Arial" w:hAnsi="Arial" w:cs="Arial"/>
                <w:sz w:val="28"/>
                <w:szCs w:val="28"/>
              </w:rPr>
            </w:pPr>
          </w:p>
          <w:p w14:paraId="57A7ABAC" w14:textId="77777777" w:rsidR="00DE175F" w:rsidRDefault="00DE175F">
            <w:pPr>
              <w:rPr>
                <w:rFonts w:ascii="Arial" w:hAnsi="Arial" w:cs="Arial"/>
                <w:sz w:val="28"/>
                <w:szCs w:val="28"/>
              </w:rPr>
            </w:pPr>
          </w:p>
          <w:p w14:paraId="493E27BE" w14:textId="055F144E" w:rsidR="007E0054" w:rsidRPr="007E0054" w:rsidRDefault="00DE175F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Where do you want to go? </w:t>
            </w:r>
            <w:r w:rsidR="007E005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6006" w:type="dxa"/>
            <w:gridSpan w:val="2"/>
          </w:tcPr>
          <w:p w14:paraId="42B5F314" w14:textId="1C756EA9" w:rsidR="000739FB" w:rsidRDefault="000739FB">
            <w:pPr>
              <w:rPr>
                <w:rFonts w:ascii="Arial" w:hAnsi="Arial" w:cs="Arial"/>
                <w:sz w:val="28"/>
                <w:szCs w:val="28"/>
              </w:rPr>
            </w:pPr>
          </w:p>
          <w:p w14:paraId="4C375E63" w14:textId="242FA38B" w:rsidR="000739FB" w:rsidRDefault="000739FB">
            <w:pPr>
              <w:rPr>
                <w:rFonts w:ascii="Arial" w:hAnsi="Arial" w:cs="Arial"/>
                <w:sz w:val="28"/>
                <w:szCs w:val="28"/>
              </w:rPr>
            </w:pPr>
          </w:p>
          <w:p w14:paraId="6894C2B5" w14:textId="13DFB192" w:rsidR="000739FB" w:rsidRDefault="000739FB">
            <w:pPr>
              <w:rPr>
                <w:rFonts w:ascii="Arial" w:hAnsi="Arial" w:cs="Arial"/>
                <w:sz w:val="28"/>
                <w:szCs w:val="28"/>
              </w:rPr>
            </w:pPr>
          </w:p>
          <w:p w14:paraId="512F39BB" w14:textId="6DC7BF9B" w:rsidR="000739FB" w:rsidRDefault="000739FB" w:rsidP="000739FB">
            <w:pPr>
              <w:tabs>
                <w:tab w:val="center" w:pos="2895"/>
              </w:tabs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   </w:t>
            </w:r>
          </w:p>
          <w:p w14:paraId="50B8CB3F" w14:textId="77777777" w:rsidR="00DE175F" w:rsidRDefault="00DE175F" w:rsidP="000739FB">
            <w:pPr>
              <w:tabs>
                <w:tab w:val="center" w:pos="2895"/>
              </w:tabs>
              <w:rPr>
                <w:rFonts w:ascii="Arial" w:hAnsi="Arial" w:cs="Arial"/>
                <w:sz w:val="28"/>
                <w:szCs w:val="28"/>
              </w:rPr>
            </w:pPr>
          </w:p>
          <w:p w14:paraId="173AC4A9" w14:textId="5C5A0AD9" w:rsidR="000739FB" w:rsidRDefault="000739FB" w:rsidP="000739FB">
            <w:pPr>
              <w:tabs>
                <w:tab w:val="center" w:pos="2895"/>
              </w:tabs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ab/>
              <w:t xml:space="preserve"> </w:t>
            </w:r>
          </w:p>
          <w:p w14:paraId="70878FD8" w14:textId="74B7A630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44F9D" w:rsidRPr="007E0054" w14:paraId="62BCC13B" w14:textId="77777777" w:rsidTr="00D3247C">
        <w:tc>
          <w:tcPr>
            <w:tcW w:w="3010" w:type="dxa"/>
          </w:tcPr>
          <w:p w14:paraId="2672AA75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6395D25B" w14:textId="77777777" w:rsidR="00924914" w:rsidRDefault="0092491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53A336" wp14:editId="0FBE3F77">
                  <wp:extent cx="763200" cy="1080000"/>
                  <wp:effectExtent l="0" t="0" r="0" b="6350"/>
                  <wp:docPr id="6983124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31242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D06B5E" w14:textId="05B3CEEB" w:rsidR="006449EB" w:rsidRPr="006449EB" w:rsidRDefault="0092491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</w:t>
            </w:r>
            <w:r w:rsidR="006449EB">
              <w:rPr>
                <w:rFonts w:ascii="Arial" w:hAnsi="Arial" w:cs="Arial"/>
                <w:sz w:val="28"/>
                <w:szCs w:val="28"/>
              </w:rPr>
              <w:t>ow did you hear about Travel training?</w:t>
            </w:r>
          </w:p>
        </w:tc>
        <w:tc>
          <w:tcPr>
            <w:tcW w:w="6006" w:type="dxa"/>
            <w:gridSpan w:val="2"/>
          </w:tcPr>
          <w:p w14:paraId="43B3C5EC" w14:textId="77777777" w:rsidR="006449EB" w:rsidRPr="007E0054" w:rsidRDefault="006449EB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4B35A9F2" w14:textId="0C406D46" w:rsidR="00D23B87" w:rsidRDefault="00D23B87">
      <w:pPr>
        <w:rPr>
          <w:rFonts w:ascii="Arial" w:hAnsi="Arial" w:cs="Arial"/>
          <w:sz w:val="28"/>
          <w:szCs w:val="28"/>
        </w:rPr>
      </w:pPr>
    </w:p>
    <w:tbl>
      <w:tblPr>
        <w:tblStyle w:val="TableGrid"/>
        <w:tblW w:w="0" w:type="auto"/>
        <w:tblBorders>
          <w:top w:val="single" w:sz="18" w:space="0" w:color="00B0F0"/>
          <w:left w:val="single" w:sz="18" w:space="0" w:color="00B0F0"/>
          <w:bottom w:val="single" w:sz="18" w:space="0" w:color="00B0F0"/>
          <w:right w:val="single" w:sz="18" w:space="0" w:color="00B0F0"/>
          <w:insideH w:val="single" w:sz="18" w:space="0" w:color="00B0F0"/>
          <w:insideV w:val="single" w:sz="18" w:space="0" w:color="00B0F0"/>
        </w:tblBorders>
        <w:tblLook w:val="04A0" w:firstRow="1" w:lastRow="0" w:firstColumn="1" w:lastColumn="0" w:noHBand="0" w:noVBand="1"/>
      </w:tblPr>
      <w:tblGrid>
        <w:gridCol w:w="2633"/>
        <w:gridCol w:w="6347"/>
      </w:tblGrid>
      <w:tr w:rsidR="00F44F9D" w14:paraId="21605E16" w14:textId="77777777" w:rsidTr="006C4A4A">
        <w:trPr>
          <w:trHeight w:val="989"/>
        </w:trPr>
        <w:tc>
          <w:tcPr>
            <w:tcW w:w="9242" w:type="dxa"/>
            <w:gridSpan w:val="2"/>
            <w:shd w:val="clear" w:color="auto" w:fill="CCECFF"/>
          </w:tcPr>
          <w:p w14:paraId="1CC703FC" w14:textId="77777777" w:rsidR="00F44F9D" w:rsidRDefault="00F44F9D" w:rsidP="006C4A4A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                        </w:t>
            </w:r>
          </w:p>
          <w:p w14:paraId="19F0A7BA" w14:textId="55CF9C22" w:rsidR="00F44F9D" w:rsidRPr="009F698D" w:rsidRDefault="00F44F9D" w:rsidP="006C4A4A">
            <w:pPr>
              <w:rPr>
                <w:rFonts w:ascii="Arial" w:hAnsi="Arial" w:cs="Arial"/>
                <w:b/>
                <w:sz w:val="32"/>
                <w:szCs w:val="32"/>
              </w:rPr>
            </w:pPr>
            <w:r w:rsidRPr="009F698D">
              <w:rPr>
                <w:rFonts w:ascii="Arial" w:hAnsi="Arial" w:cs="Arial"/>
                <w:b/>
                <w:sz w:val="32"/>
                <w:szCs w:val="32"/>
              </w:rPr>
              <w:t xml:space="preserve">Please return the completed </w:t>
            </w:r>
            <w:r>
              <w:rPr>
                <w:rFonts w:ascii="Arial" w:hAnsi="Arial" w:cs="Arial"/>
                <w:b/>
                <w:sz w:val="32"/>
                <w:szCs w:val="32"/>
              </w:rPr>
              <w:t>referral</w:t>
            </w:r>
            <w:r w:rsidRPr="009F698D">
              <w:rPr>
                <w:rFonts w:ascii="Arial" w:hAnsi="Arial" w:cs="Arial"/>
                <w:b/>
                <w:sz w:val="32"/>
                <w:szCs w:val="32"/>
              </w:rPr>
              <w:t xml:space="preserve"> form by email to</w:t>
            </w:r>
            <w:r>
              <w:rPr>
                <w:rFonts w:ascii="Arial" w:hAnsi="Arial" w:cs="Arial"/>
                <w:b/>
                <w:sz w:val="32"/>
                <w:szCs w:val="32"/>
              </w:rPr>
              <w:t>:</w:t>
            </w:r>
            <w:r w:rsidRPr="009F698D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r w:rsidRPr="00F44F9D">
              <w:rPr>
                <w:rStyle w:val="Hyperlink"/>
                <w:rFonts w:ascii="Arial" w:hAnsi="Arial" w:cs="Arial"/>
                <w:b/>
                <w:bCs/>
                <w:sz w:val="32"/>
                <w:szCs w:val="32"/>
              </w:rPr>
              <w:t>oliviae</w:t>
            </w:r>
            <w:hyperlink r:id="rId30" w:history="1">
              <w:r w:rsidRPr="00F44F9D">
                <w:rPr>
                  <w:rStyle w:val="Hyperlink"/>
                  <w:rFonts w:ascii="Arial" w:hAnsi="Arial" w:cs="Arial"/>
                  <w:b/>
                  <w:bCs/>
                  <w:sz w:val="32"/>
                  <w:szCs w:val="32"/>
                </w:rPr>
                <w:t>@inclusion-glos.org</w:t>
              </w:r>
            </w:hyperlink>
            <w:r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</w:p>
          <w:p w14:paraId="405F417E" w14:textId="77777777" w:rsidR="00F44F9D" w:rsidRDefault="00F44F9D" w:rsidP="006C4A4A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  <w:tr w:rsidR="00F44F9D" w14:paraId="21F5FFEA" w14:textId="77777777" w:rsidTr="006C4A4A">
        <w:trPr>
          <w:trHeight w:val="989"/>
        </w:trPr>
        <w:tc>
          <w:tcPr>
            <w:tcW w:w="2660" w:type="dxa"/>
            <w:shd w:val="clear" w:color="auto" w:fill="auto"/>
          </w:tcPr>
          <w:p w14:paraId="09062745" w14:textId="77777777" w:rsidR="00F44F9D" w:rsidRDefault="00F44F9D" w:rsidP="006C4A4A">
            <w:pPr>
              <w:rPr>
                <w:rFonts w:ascii="Arial" w:hAnsi="Arial" w:cs="Arial"/>
                <w:noProof/>
                <w:sz w:val="32"/>
                <w:szCs w:val="32"/>
                <w:lang w:eastAsia="en-GB"/>
              </w:rPr>
            </w:pPr>
            <w:r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77696" behindDoc="1" locked="0" layoutInCell="1" allowOverlap="1" wp14:anchorId="75677591" wp14:editId="1D163968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129540</wp:posOffset>
                  </wp:positionV>
                  <wp:extent cx="1245235" cy="981075"/>
                  <wp:effectExtent l="0" t="0" r="0" b="9525"/>
                  <wp:wrapTight wrapText="bothSides">
                    <wp:wrapPolygon edited="0">
                      <wp:start x="0" y="0"/>
                      <wp:lineTo x="0" y="21390"/>
                      <wp:lineTo x="21148" y="21390"/>
                      <wp:lineTo x="21148" y="0"/>
                      <wp:lineTo x="0" y="0"/>
                    </wp:wrapPolygon>
                  </wp:wrapTight>
                  <wp:docPr id="45" name="Picture 45" descr="C:\Users\user\Pictures\photo symbols\thumb_images\Envelopewr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Pictures\photo symbols\thumb_images\Envelopewr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23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t xml:space="preserve">                             </w:t>
            </w:r>
          </w:p>
        </w:tc>
        <w:tc>
          <w:tcPr>
            <w:tcW w:w="6582" w:type="dxa"/>
            <w:shd w:val="clear" w:color="auto" w:fill="auto"/>
          </w:tcPr>
          <w:p w14:paraId="4C1D3B29" w14:textId="77777777" w:rsidR="00F44F9D" w:rsidRDefault="00F44F9D" w:rsidP="006C4A4A">
            <w:pPr>
              <w:rPr>
                <w:rFonts w:ascii="Arial" w:hAnsi="Arial" w:cs="Arial"/>
                <w:noProof/>
                <w:sz w:val="32"/>
                <w:szCs w:val="32"/>
                <w:lang w:eastAsia="en-GB"/>
              </w:rPr>
            </w:pPr>
            <w:r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t xml:space="preserve">      </w:t>
            </w:r>
          </w:p>
          <w:p w14:paraId="18737D79" w14:textId="77777777" w:rsidR="00F44F9D" w:rsidRPr="000B43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 w:rsidRPr="000B439D">
              <w:rPr>
                <w:rFonts w:ascii="Arial" w:hAnsi="Arial" w:cs="Arial"/>
                <w:sz w:val="32"/>
                <w:szCs w:val="32"/>
              </w:rPr>
              <w:t>Or by post to:</w:t>
            </w:r>
          </w:p>
          <w:p w14:paraId="21A13BD0" w14:textId="77777777" w:rsidR="00F44F9D" w:rsidRPr="000B43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 w:rsidRPr="000B439D">
              <w:rPr>
                <w:rFonts w:ascii="Arial" w:hAnsi="Arial" w:cs="Arial"/>
                <w:sz w:val="32"/>
                <w:szCs w:val="32"/>
              </w:rPr>
              <w:t>Inclusion Gloucestershire</w:t>
            </w:r>
          </w:p>
          <w:p w14:paraId="41805E86" w14:textId="77777777" w:rsidR="00F44F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Railway House</w:t>
            </w:r>
          </w:p>
          <w:p w14:paraId="74B70ADA" w14:textId="77777777" w:rsidR="00F44F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Bruton Way</w:t>
            </w:r>
          </w:p>
          <w:p w14:paraId="2D2834AC" w14:textId="77777777" w:rsidR="00F44F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Gloucester</w:t>
            </w:r>
          </w:p>
          <w:p w14:paraId="7A797E7A" w14:textId="77777777" w:rsidR="00F44F9D" w:rsidRPr="0043787A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GL1 1DG</w:t>
            </w:r>
          </w:p>
        </w:tc>
      </w:tr>
    </w:tbl>
    <w:p w14:paraId="293CCE67" w14:textId="77777777" w:rsidR="00F44F9D" w:rsidRPr="007E0054" w:rsidRDefault="00F44F9D">
      <w:pPr>
        <w:rPr>
          <w:rFonts w:ascii="Arial" w:hAnsi="Arial" w:cs="Arial"/>
          <w:sz w:val="28"/>
          <w:szCs w:val="28"/>
        </w:rPr>
      </w:pPr>
    </w:p>
    <w:sectPr w:rsidR="00F44F9D" w:rsidRPr="007E005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0054"/>
    <w:rsid w:val="00002672"/>
    <w:rsid w:val="000739FB"/>
    <w:rsid w:val="000E14D7"/>
    <w:rsid w:val="000E25D9"/>
    <w:rsid w:val="00383EB5"/>
    <w:rsid w:val="003B7649"/>
    <w:rsid w:val="005921B4"/>
    <w:rsid w:val="006449EB"/>
    <w:rsid w:val="007E0054"/>
    <w:rsid w:val="008E7A5C"/>
    <w:rsid w:val="00924914"/>
    <w:rsid w:val="00966E13"/>
    <w:rsid w:val="00AA0AD9"/>
    <w:rsid w:val="00AC70E3"/>
    <w:rsid w:val="00B23DEB"/>
    <w:rsid w:val="00C63BC4"/>
    <w:rsid w:val="00C85247"/>
    <w:rsid w:val="00D23B87"/>
    <w:rsid w:val="00D3247C"/>
    <w:rsid w:val="00DE175F"/>
    <w:rsid w:val="00E2730A"/>
    <w:rsid w:val="00EC59BF"/>
    <w:rsid w:val="00ED5B2B"/>
    <w:rsid w:val="00EE661D"/>
    <w:rsid w:val="00F02D13"/>
    <w:rsid w:val="00F37828"/>
    <w:rsid w:val="00F44F9D"/>
    <w:rsid w:val="00FA7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C1B1BC"/>
  <w15:chartTrackingRefBased/>
  <w15:docId w15:val="{8DDFDB3E-7DE1-45FC-890D-C47433D94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E005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005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E005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E005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E005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E005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005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E005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E005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E005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005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E005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E005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E005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E005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E005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E005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E005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E005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E005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E005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E005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E005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E005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E005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E005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E005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E005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E0054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59"/>
    <w:rsid w:val="007E00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44F9D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7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hyperlink" Target="mailto:info@inclusion-glos.org" TargetMode="Externa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166</Words>
  <Characters>947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Sammy Roberts (Inclusion Glos)</dc:creator>
  <cp:keywords/>
  <dc:description/>
  <cp:lastModifiedBy>Paul Tyrrell (Inclusion Glos)</cp:lastModifiedBy>
  <cp:revision>2</cp:revision>
  <dcterms:created xsi:type="dcterms:W3CDTF">2025-06-07T16:47:00Z</dcterms:created>
  <dcterms:modified xsi:type="dcterms:W3CDTF">2025-06-07T16:47:00Z</dcterms:modified>
</cp:coreProperties>
</file>