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B3523D" w14:textId="64359C09" w:rsidR="00642FEC" w:rsidRPr="009D1170" w:rsidRDefault="009D1170">
      <w:pPr>
        <w:rPr>
          <w:rFonts w:ascii="Arial" w:hAnsi="Arial" w:cs="Arial"/>
          <w:sz w:val="144"/>
          <w:szCs w:val="144"/>
        </w:rPr>
      </w:pPr>
      <w:r>
        <w:rPr>
          <w:noProof/>
        </w:rPr>
        <w:drawing>
          <wp:anchor distT="0" distB="0" distL="114300" distR="114300" simplePos="0" relativeHeight="251639808" behindDoc="0" locked="0" layoutInCell="1" allowOverlap="1" wp14:anchorId="1E123A70" wp14:editId="338F9660">
            <wp:simplePos x="0" y="0"/>
            <wp:positionH relativeFrom="column">
              <wp:posOffset>3105150</wp:posOffset>
            </wp:positionH>
            <wp:positionV relativeFrom="paragraph">
              <wp:posOffset>-38100</wp:posOffset>
            </wp:positionV>
            <wp:extent cx="2990215" cy="3952240"/>
            <wp:effectExtent l="19050" t="19050" r="19685" b="10160"/>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extLst>
                        <a:ext uri="{BEBA8EAE-BF5A-486C-A8C5-ECC9F3942E4B}">
                          <a14:imgProps xmlns:a14="http://schemas.microsoft.com/office/drawing/2010/main">
                            <a14:imgLayer r:embed="rId9">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0215" cy="39522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9D1170">
        <w:rPr>
          <w:rFonts w:ascii="Arial" w:hAnsi="Arial" w:cs="Arial"/>
          <w:sz w:val="144"/>
          <w:szCs w:val="144"/>
        </w:rPr>
        <w:t>Access</w:t>
      </w:r>
    </w:p>
    <w:p w14:paraId="43915E2E" w14:textId="2F0D10EE" w:rsidR="009D1170" w:rsidRPr="009D1170" w:rsidRDefault="009D1170">
      <w:pPr>
        <w:rPr>
          <w:rFonts w:ascii="Arial" w:hAnsi="Arial" w:cs="Arial"/>
          <w:sz w:val="144"/>
          <w:szCs w:val="144"/>
        </w:rPr>
      </w:pPr>
      <w:r>
        <w:rPr>
          <w:rFonts w:ascii="Arial" w:hAnsi="Arial" w:cs="Arial"/>
          <w:sz w:val="144"/>
          <w:szCs w:val="144"/>
        </w:rPr>
        <w:t>f</w:t>
      </w:r>
      <w:r w:rsidRPr="009D1170">
        <w:rPr>
          <w:rFonts w:ascii="Arial" w:hAnsi="Arial" w:cs="Arial"/>
          <w:sz w:val="144"/>
          <w:szCs w:val="144"/>
        </w:rPr>
        <w:t>or us</w:t>
      </w:r>
    </w:p>
    <w:p w14:paraId="2FB82DD6" w14:textId="0396591D" w:rsidR="009D1170" w:rsidRDefault="009D1170">
      <w:pPr>
        <w:rPr>
          <w:rFonts w:ascii="Arial" w:hAnsi="Arial" w:cs="Arial"/>
          <w:sz w:val="144"/>
          <w:szCs w:val="144"/>
        </w:rPr>
      </w:pPr>
      <w:r>
        <w:rPr>
          <w:rFonts w:ascii="Arial" w:hAnsi="Arial" w:cs="Arial"/>
          <w:sz w:val="144"/>
          <w:szCs w:val="144"/>
        </w:rPr>
        <w:t>a</w:t>
      </w:r>
      <w:r w:rsidRPr="009D1170">
        <w:rPr>
          <w:rFonts w:ascii="Arial" w:hAnsi="Arial" w:cs="Arial"/>
          <w:sz w:val="144"/>
          <w:szCs w:val="144"/>
        </w:rPr>
        <w:t>ll?</w:t>
      </w:r>
      <w:r w:rsidRPr="009D1170">
        <w:rPr>
          <w:noProof/>
        </w:rPr>
        <w:t xml:space="preserve"> </w:t>
      </w:r>
    </w:p>
    <w:p w14:paraId="56409D8B" w14:textId="06E047EE" w:rsidR="009D1170" w:rsidRDefault="009D1170" w:rsidP="009D1170">
      <w:pPr>
        <w:rPr>
          <w:rFonts w:ascii="Arial" w:hAnsi="Arial" w:cs="Arial"/>
          <w:sz w:val="40"/>
          <w:szCs w:val="40"/>
        </w:rPr>
      </w:pPr>
    </w:p>
    <w:p w14:paraId="07F8F6F5" w14:textId="5DAC3318" w:rsidR="009D1170" w:rsidRDefault="009D1170" w:rsidP="009D1170">
      <w:pPr>
        <w:rPr>
          <w:rFonts w:ascii="Arial" w:hAnsi="Arial" w:cs="Arial"/>
          <w:sz w:val="40"/>
          <w:szCs w:val="40"/>
        </w:rPr>
      </w:pPr>
    </w:p>
    <w:p w14:paraId="6E941A78" w14:textId="3171368F" w:rsidR="009D1170" w:rsidRDefault="009D1170" w:rsidP="009D1170">
      <w:pPr>
        <w:rPr>
          <w:noProof/>
        </w:rPr>
      </w:pPr>
      <w:r>
        <w:rPr>
          <w:noProof/>
        </w:rPr>
        <w:drawing>
          <wp:anchor distT="0" distB="0" distL="114300" distR="114300" simplePos="0" relativeHeight="251642880" behindDoc="0" locked="0" layoutInCell="1" allowOverlap="1" wp14:anchorId="7574A577" wp14:editId="2688B9E4">
            <wp:simplePos x="0" y="0"/>
            <wp:positionH relativeFrom="column">
              <wp:posOffset>4006850</wp:posOffset>
            </wp:positionH>
            <wp:positionV relativeFrom="paragraph">
              <wp:posOffset>3825875</wp:posOffset>
            </wp:positionV>
            <wp:extent cx="2091690" cy="715645"/>
            <wp:effectExtent l="0" t="0" r="3810" b="8255"/>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1690" cy="7156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0" locked="0" layoutInCell="1" allowOverlap="1" wp14:anchorId="06FA98A9" wp14:editId="66503193">
            <wp:simplePos x="0" y="0"/>
            <wp:positionH relativeFrom="column">
              <wp:posOffset>1924050</wp:posOffset>
            </wp:positionH>
            <wp:positionV relativeFrom="paragraph">
              <wp:posOffset>3655060</wp:posOffset>
            </wp:positionV>
            <wp:extent cx="2222500" cy="1172210"/>
            <wp:effectExtent l="0" t="0" r="6350" b="8890"/>
            <wp:wrapNone/>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2500" cy="11722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0" locked="0" layoutInCell="1" allowOverlap="1" wp14:anchorId="78B56EA8" wp14:editId="2D8AB4C3">
            <wp:simplePos x="0" y="0"/>
            <wp:positionH relativeFrom="column">
              <wp:posOffset>-447675</wp:posOffset>
            </wp:positionH>
            <wp:positionV relativeFrom="paragraph">
              <wp:posOffset>3947160</wp:posOffset>
            </wp:positionV>
            <wp:extent cx="2309495" cy="740410"/>
            <wp:effectExtent l="0" t="0" r="0" b="2540"/>
            <wp:wrapNone/>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9495" cy="740410"/>
                    </a:xfrm>
                    <a:prstGeom prst="rect">
                      <a:avLst/>
                    </a:prstGeom>
                    <a:noFill/>
                  </pic:spPr>
                </pic:pic>
              </a:graphicData>
            </a:graphic>
            <wp14:sizeRelH relativeFrom="page">
              <wp14:pctWidth>0</wp14:pctWidth>
            </wp14:sizeRelH>
            <wp14:sizeRelV relativeFrom="page">
              <wp14:pctHeight>0</wp14:pctHeight>
            </wp14:sizeRelV>
          </wp:anchor>
        </w:drawing>
      </w:r>
      <w:r w:rsidRPr="009D1170">
        <w:rPr>
          <w:rFonts w:ascii="Arial" w:hAnsi="Arial" w:cs="Arial"/>
          <w:sz w:val="40"/>
          <w:szCs w:val="40"/>
        </w:rPr>
        <w:t>A report and ideas about the things that make it harder for people to get around.</w:t>
      </w:r>
      <w:r w:rsidRPr="009D1170">
        <w:rPr>
          <w:noProof/>
        </w:rPr>
        <w:t xml:space="preserve"> </w:t>
      </w:r>
    </w:p>
    <w:p w14:paraId="307A7B06" w14:textId="34C9764A" w:rsidR="009D1170" w:rsidRDefault="009D1170" w:rsidP="009D1170">
      <w:pPr>
        <w:rPr>
          <w:rFonts w:ascii="Arial" w:hAnsi="Arial" w:cs="Arial"/>
          <w:sz w:val="40"/>
          <w:szCs w:val="40"/>
        </w:rPr>
      </w:pPr>
      <w:r>
        <w:rPr>
          <w:rFonts w:ascii="Arial" w:hAnsi="Arial" w:cs="Arial"/>
          <w:noProof/>
          <w:sz w:val="40"/>
          <w:szCs w:val="40"/>
        </w:rPr>
        <w:drawing>
          <wp:anchor distT="0" distB="0" distL="114300" distR="114300" simplePos="0" relativeHeight="251643904" behindDoc="0" locked="0" layoutInCell="1" allowOverlap="1" wp14:anchorId="20AD6C50" wp14:editId="3D4566F2">
            <wp:simplePos x="0" y="0"/>
            <wp:positionH relativeFrom="column">
              <wp:posOffset>1781175</wp:posOffset>
            </wp:positionH>
            <wp:positionV relativeFrom="paragraph">
              <wp:posOffset>307340</wp:posOffset>
            </wp:positionV>
            <wp:extent cx="2160000" cy="2160000"/>
            <wp:effectExtent l="0" t="0" r="0" b="0"/>
            <wp:wrapNone/>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14:sizeRelH relativeFrom="page">
              <wp14:pctWidth>0</wp14:pctWidth>
            </wp14:sizeRelH>
            <wp14:sizeRelV relativeFrom="page">
              <wp14:pctHeight>0</wp14:pctHeight>
            </wp14:sizeRelV>
          </wp:anchor>
        </w:drawing>
      </w:r>
    </w:p>
    <w:p w14:paraId="2FCBBF11" w14:textId="1AFDD91D" w:rsidR="009D1170" w:rsidRPr="009D1170" w:rsidRDefault="009D1170" w:rsidP="009D1170">
      <w:pPr>
        <w:rPr>
          <w:rFonts w:ascii="Arial" w:hAnsi="Arial" w:cs="Arial"/>
          <w:sz w:val="40"/>
          <w:szCs w:val="40"/>
        </w:rPr>
      </w:pPr>
    </w:p>
    <w:p w14:paraId="177EE44F" w14:textId="7A097C11" w:rsidR="009D1170" w:rsidRPr="009D1170" w:rsidRDefault="009D1170" w:rsidP="009D1170">
      <w:pPr>
        <w:rPr>
          <w:rFonts w:ascii="Arial" w:hAnsi="Arial" w:cs="Arial"/>
          <w:sz w:val="40"/>
          <w:szCs w:val="40"/>
        </w:rPr>
      </w:pPr>
    </w:p>
    <w:p w14:paraId="58E9A26B" w14:textId="1608C1A9" w:rsidR="009D1170" w:rsidRPr="009D1170" w:rsidRDefault="009D1170" w:rsidP="009D1170">
      <w:pPr>
        <w:rPr>
          <w:rFonts w:ascii="Arial" w:hAnsi="Arial" w:cs="Arial"/>
          <w:sz w:val="40"/>
          <w:szCs w:val="40"/>
        </w:rPr>
      </w:pPr>
    </w:p>
    <w:p w14:paraId="68FA1B40" w14:textId="5DF4628E" w:rsidR="009D1170" w:rsidRPr="009D1170" w:rsidRDefault="009D1170" w:rsidP="009D1170">
      <w:pPr>
        <w:rPr>
          <w:rFonts w:ascii="Arial" w:hAnsi="Arial" w:cs="Arial"/>
          <w:sz w:val="40"/>
          <w:szCs w:val="40"/>
        </w:rPr>
      </w:pPr>
    </w:p>
    <w:p w14:paraId="0375C88B" w14:textId="027A85F2" w:rsidR="009D1170" w:rsidRDefault="009D1170" w:rsidP="009D1170">
      <w:pPr>
        <w:rPr>
          <w:rFonts w:ascii="Arial" w:hAnsi="Arial" w:cs="Arial"/>
          <w:sz w:val="40"/>
          <w:szCs w:val="40"/>
        </w:rPr>
      </w:pPr>
    </w:p>
    <w:p w14:paraId="52199152" w14:textId="03CAA514" w:rsidR="009D1170" w:rsidRDefault="009D1170" w:rsidP="009D1170">
      <w:pPr>
        <w:rPr>
          <w:rFonts w:ascii="Arial" w:hAnsi="Arial" w:cs="Arial"/>
          <w:sz w:val="40"/>
          <w:szCs w:val="40"/>
        </w:rPr>
      </w:pPr>
    </w:p>
    <w:p w14:paraId="35EE6743" w14:textId="0F83A563" w:rsidR="009D1170" w:rsidRDefault="009D1170" w:rsidP="009D1170">
      <w:pPr>
        <w:rPr>
          <w:rFonts w:ascii="Arial" w:hAnsi="Arial" w:cs="Arial"/>
          <w:sz w:val="40"/>
          <w:szCs w:val="40"/>
        </w:rPr>
      </w:pPr>
    </w:p>
    <w:p w14:paraId="749FB298" w14:textId="77777777" w:rsidR="009D1170" w:rsidRDefault="009D1170" w:rsidP="009D1170">
      <w:pPr>
        <w:rPr>
          <w:rFonts w:ascii="Arial" w:hAnsi="Arial" w:cs="Arial"/>
          <w:sz w:val="40"/>
          <w:szCs w:val="40"/>
        </w:rPr>
        <w:sectPr w:rsidR="009D1170" w:rsidSect="007A4915">
          <w:footerReference w:type="default" r:id="rId14"/>
          <w:pgSz w:w="11906" w:h="16838"/>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096B40EC" w14:textId="2DEA4991" w:rsidR="009D1170" w:rsidRDefault="00053848" w:rsidP="009D1170">
      <w:pPr>
        <w:rPr>
          <w:rFonts w:ascii="Arial" w:hAnsi="Arial" w:cs="Arial"/>
          <w:b/>
          <w:bCs/>
          <w:sz w:val="32"/>
          <w:szCs w:val="32"/>
        </w:rPr>
      </w:pPr>
      <w:r>
        <w:rPr>
          <w:rFonts w:ascii="Arial" w:hAnsi="Arial" w:cs="Arial"/>
          <w:b/>
          <w:bCs/>
          <w:noProof/>
          <w:sz w:val="32"/>
          <w:szCs w:val="32"/>
        </w:rPr>
        <w:lastRenderedPageBreak/>
        <mc:AlternateContent>
          <mc:Choice Requires="wpg">
            <w:drawing>
              <wp:anchor distT="0" distB="0" distL="114300" distR="114300" simplePos="0" relativeHeight="251682816" behindDoc="0" locked="0" layoutInCell="1" allowOverlap="1" wp14:anchorId="30126455" wp14:editId="2A8B1E0B">
                <wp:simplePos x="0" y="0"/>
                <wp:positionH relativeFrom="column">
                  <wp:posOffset>-1845945</wp:posOffset>
                </wp:positionH>
                <wp:positionV relativeFrom="paragraph">
                  <wp:posOffset>-178435</wp:posOffset>
                </wp:positionV>
                <wp:extent cx="1619885" cy="1778635"/>
                <wp:effectExtent l="0" t="0" r="0" b="0"/>
                <wp:wrapNone/>
                <wp:docPr id="963" name="Group 963"/>
                <wp:cNvGraphicFramePr/>
                <a:graphic xmlns:a="http://schemas.openxmlformats.org/drawingml/2006/main">
                  <a:graphicData uri="http://schemas.microsoft.com/office/word/2010/wordprocessingGroup">
                    <wpg:wgp>
                      <wpg:cNvGrpSpPr/>
                      <wpg:grpSpPr>
                        <a:xfrm>
                          <a:off x="0" y="0"/>
                          <a:ext cx="1619885" cy="1778635"/>
                          <a:chOff x="0" y="0"/>
                          <a:chExt cx="1619885" cy="1778635"/>
                        </a:xfrm>
                      </wpg:grpSpPr>
                      <pic:pic xmlns:pic="http://schemas.openxmlformats.org/drawingml/2006/picture">
                        <pic:nvPicPr>
                          <pic:cNvPr id="961" name="Picture 96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pic:pic xmlns:pic="http://schemas.openxmlformats.org/drawingml/2006/picture">
                        <pic:nvPicPr>
                          <pic:cNvPr id="962" name="Picture 962" descr="A picture containing logo&#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23850" y="1209675"/>
                            <a:ext cx="1079500" cy="568960"/>
                          </a:xfrm>
                          <a:prstGeom prst="rect">
                            <a:avLst/>
                          </a:prstGeom>
                        </pic:spPr>
                      </pic:pic>
                    </wpg:wgp>
                  </a:graphicData>
                </a:graphic>
              </wp:anchor>
            </w:drawing>
          </mc:Choice>
          <mc:Fallback>
            <w:pict>
              <v:group w14:anchorId="4BB7C2EF" id="Group 963" o:spid="_x0000_s1026" style="position:absolute;margin-left:-145.35pt;margin-top:-14.05pt;width:127.55pt;height:140.05pt;z-index:251682816" coordsize="16198,177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H5rq4CAADdBwAADgAAAGRycy9lMm9Eb2MueG1s1FXJ&#10;btswEL0X6D8QLNBbLMmGZVu1HQR1ExQIWqPLB9AUJRHhBpLe/r5DSladuECKFD3kYJnLcObNm8fh&#10;/PogBdox67hWC5wNUoyYorrkql7gnz9ur6YYOU9USYRWbIGPzOHr5ds3870p2FA3WpTMInCiXLE3&#10;C9x4b4okcbRhkriBNkzBZqWtJB6mtk5KS/bgXYpkmKZ5ste2NFZT5hysrtpNvIz+q4pR/7WqHPNI&#10;LDBg8/Fr43cTvslyToraEtNw2sEgL0AhCVcQtHe1Ip6greUXriSnVjtd+QHVMtFVxSmLOUA2Wfok&#10;mzurtybmUhf72vQ0AbVPeHqxW/plt7aIlws8y0cYKSKhSDEuCgtAz97UBVjdWfPdrG23ULezkPGh&#10;sjL8Qy7oEIk99sSyg0cUFrM8m02nY4wo7GWTyTQfjVvqaQP1uThHm0/PnExOgZOAr4djOC3g1zEF&#10;owumnlcUnPJby3DnRP6VD0nsw9ZcQVEN8XzDBffHKFAoXwCldmtO17adnJOenUiH/RAWaM8CNeFQ&#10;sGtPkZDVvaYPDin9sSGqZjfOgLqBzmCdPDaP00chN4KbWy5EqFQYd8nBTXiipD/w06p0pelWMuXb&#10;a2eZgDy1cg03DiNbMLlhoCL7uYSMKFx5D0IylivfFtp5yzxtQvwKcHwD7AE3KfqNCPo3zpCRA8W9&#10;TGOd4NoQJ4ka6/wd0xKFAWAFDFAeUpDdvevQnEw6SlsAERngaasCg1ekr+GlvmCpZI5C7W8QJBNV&#10;R7Xy0MOghSKha/3+3eHmQ/ysgiU3odaIbL2GPswpEeKIaqaYhTKXr1uuwMZ/lutoOJqO4fEJvW+Y&#10;zvJJ1/v67phOZuMUDEJ3HOfTWR7fpb7FweX/Z+HGNglvSLxy3XsXHqnzOYzPX+XlLwAAAP//AwBQ&#10;SwMECgAAAAAAAAAhAPVqciDTmQIA05kCABQAAABkcnMvbWVkaWEvaW1hZ2UxLnBuZ4lQTkcNChoK&#10;AAAADUlIRFIAAAGFAAABhQgGAAAAEiPvSAAAAAFzUkdCAK7OHOkAAAAEZ0FNQQAAsY8L/GEFAAAA&#10;CXBIWXMAACHVAAAh1QEEnLSdAAD/pUlEQVR4Xuy9BXhbaZqm3T07O9MzO9AzPd093QWpsGPHzCiz&#10;ZZIty7ZklJmZWSaZZGZmZjuO46DD6DBzKkxVqUpVhe3nf6Xy7M4/sNNQPZ30nvu6vuscSUc6n2yd&#10;93mfj86P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N43Du3Y8cuzp47bnztzPGLh0N7Agwd3&#10;2+/evW3D7du3/wrAj5cPY2D4dywtLf0dlb9afsjAwPAhc+HIkZ+dOLQn5fCurbf3bZta3Dk1hO2T&#10;Axjvql/aNt7zzYFtk6f2bZ/ccXzfruYje3eZndm37x/obYxIMPyIkoU/JzHwe/v27fl3795tov1f&#10;LL/EwMDwoUEX9J+dO3HAee/M0IktPXWvp9vL0S1JR11mBCqSgtFemIzBqhyMNRRgsqkQU62lSztH&#10;2r49vH388JH5mYyTB3doXbly5e+WP47h/0FevHih983z59++efMGVF6SKDgtv8TAwPAhcfPmuX8+&#10;vm9ny9ahlpe95akojBYiL9wduSEC5IW4oTY1BK3Z0WgSRaIuJRB9JYkYKM9Aizge7UWJ6KvMXppo&#10;LXu5f3boyqnD+zrOnz5hfe7cub9Y/niGP3GkCQUJgNLDe/d2Pn74APdu38bzr7/6+s2LFyx6TZ1p&#10;SmJg+ICYn5//yaFd24bHG4vfteTHIcqVjTR/J6T6OSEzmA9xhCcJQhT6ihNRmeCL/BA+GlKDUB5H&#10;whHmjvxIT4ijhMgN90BxnA+G6gqWdk71PDu0dTzu3r17f718GoY/YSjor//62VcPTxzct3jt4nl8&#10;fv0avv3m+ZfPnz3r+fLpkycP7tzJJXFgkgQGhvedK1eu/OWR/fOVm7vr3rUVJiJB6IB4T3tUpgQh&#10;L8ILqSQOJRToO0gsBiRJqJQKAYlCDb1enRxArwmRGchDtJstErwckOHvgpacOLTk0vGVOW92T/ae&#10;PbFvR/mFU4cE588cszl35Mg/L5+a4QOEgv9fvnjx4hPafiztP1h++kfPnz7lScVguqsZ++emcP74&#10;EXILt3Dt/BlcOLGAy6dPvr117crE7Vu3Gi+cPWm5/DYGBob3jYsnj5nsnuz7uj47BmkBLghzsUQX&#10;iUNJvBAxnrZID3RBa34stnUWkxD4ITeUj4pEX9SkBqIhKxwNonAketkh3sMOyT4cNGZHo6coBROV&#10;IvTkx2OsVowDswNLe2YG35w4sP3V2WP7d0iFaPn0DB8QJAI/ff71133XL1x4dPbY4Yfnjh2Jkz3/&#10;DD+9f/du89kjh1Cfk4r+mmLsnB5Fb40EA9WFOLh1BmeOHcHxg/uWjh/cv/Tg/p052QcyMDC8X0w3&#10;if56x1DrpvbCpCVp8I+jwF4S642KBKGs+UjaLFSfFYq9g9XoLklCVWqwTARGqtMxXJWO5twI1KcH&#10;IVnIkTU1NYrCMN1SjL3DzTg+0YH9nZUYKkxCX0kq2sWJ2DrQiCPbpt6ePjwfu1wFhg+I169f+zy4&#10;cxsH5zZhqrUGHSU53+yZHm3bPzN9bt+m0cWJlhrkBHth9/gA5idHUJMRi/H6EhzYMo2dU6M4vGMr&#10;ju+dB4lKxPJHMjAwvC8sLCz8z03tlfnNuXFLFUl+SPCyRV6oC1qyw1ES4468KE+05UdjR28Z9gzX&#10;orMoEVPNYmxuycf+0VpMNeSgXxKDing3ZAZyUZYkxAgJxcKWXlw/PIdru6dwfVMPTrWXoC3BF9Uk&#10;NgOladg+1IJjuzaduHdvgelr+IAgl/A/37x5k/7VF0+xc6QXvZJsZPpwURjujuqEQFTHByJT6IDc&#10;AFeIAtyQ5OmIEFsW0n0pWSjIwPzUCM4fPYSrZ0/i7u0bifR5zBBmBob3BZFI9OeTvfUZLQVx35XE&#10;e0Mc7gpxpDtac0PRUxiF/HAXtOZFYWd3MeYHKrCztwSzHUXY2VeKhelGbO2RYLa9AFuaMsgp+KEs&#10;zgND5Yk4ON6Aq7vHcHOmC/dH6/GwvwL3uiU4VpaMxhgv1Cb5Y6KhALvGep6fObpv1XJ1GN5zKID/&#10;NQnC4KP7917NDvagMjkcVSQEGZ52SHQxQ6anDbKopLlZItrJDEE2hgjnGCNBYIe8YE/khPkgzc8F&#10;eRF+yA33hTg66NvylKgDo+0N/885htmqqr/cM1S9cr6/RmP3YK3N4emW4ONzA/ydgw3KxcV+f7t8&#10;2L/wZ+UpoauGa2v/ZvkxA8MfhvH2Rqfemry3olA31KQFULbnjKbsMGxuyEJ/URTq0kMxR0F/c2se&#10;Do3VYXtXMQ5ONWNrZwF29pdjtDYTh0YrsL+/kAKEEB25Idg/WIHPj83g5nANHg9V4Gt63zMShi9I&#10;VB51l+BgRRqaMiNkTUmbOqreHt85Y7RcnQ+ZH5PA/qSoKPnvN2+e1KgoyrdOiA4LzoiNTa0ozPdr&#10;qajYMCwSffAjbpaWlrTevn375sHdO9g62IXCEFdkedsj0l4fIWxtBLO1EGilCWe9jfA01UaApS6C&#10;rXUQ7WgKX3Nd8PSU4WmmBaG5JgKsdBHjaomS+BBMtNeclTqQ5dP8STNPidj+yda/PTLZmrF/ou6r&#10;g+Mtr47Odb0+uqlz6cimrqWxpqIvG3ISDrWLEw1n20o8B8ozHXJCPYoqkkIetxckzhyaaOcfG+9c&#10;vfxxDAw/HN0Syf/qrynclR0qQHmSHwoi3FAS5UZiEIe9vUXozg9DU1YwtrTkUsnB6S3NmCchODzd&#10;jO2dhRipSiPnUIbzW9uwsyMHtSnemG1Ix9V9Y7hzdAvuDVbh2Xgdnk824PloHb7oL8PjziLc6SjA&#10;ZFk6eorTMFiZ++7A1jHBcpU+RH5cWVT0aVxwYHSkr+d8uIfLhbgA9+dBrpzXPEvjRXsTvSV7U4NF&#10;vr3N0/gg/6m+7lYX6Xu+f+uHBQXtf5K6hHt3bmPn9CQGq4pQFSNEEs+Mgr8Gwm31EGRFomCpQ6Kg&#10;BAedjbDVkoevhbasCFgasNNQgIuBCgSGKvA0VkGajxP666vQUZb77fnjB/4UkoP/FND/XVp2D1Uk&#10;7x2qvbirv/qr+YEa7Bmm66mvFrsG6jDdXIzW/ARUp4YuteREfdNfnvK2uyD+TWtu3FJzXhK9logt&#10;XeVvdgxWH57vL2PvHak0OzpR98nyKRgYfj9GO6rlypKDH4tC+LKhpuIId5TFeGBnaw52tmWjMy8c&#10;rSQKs005ODxSg7NzbTg00YhDFOiPTdZic0sBTs6248a+XgyWxqGrIBz7+orw+cIW3Ng9hoeTLXi+&#10;pQvfzXXjxaY2fEWi8ITE5Um7GIcbctFTkonu4pTFg5vHApar9MFAAfLP6kpLPxFninLDvdzuC2zM&#10;wLcyha2RDmwNNGBrqAVrfXVY66nCSlcNNob0vIkB+NaW30X5edW3N5YpLn/UB4E0i3/58kX54/v3&#10;cXjHHIbrJKhJDEG20AFhNnpwM1JGlL0hgin79yEXwDdSBVttA5zIGYTY6tNzOrDWUIS58npY0/Ou&#10;BkoIYGsilxxqV6kYuyYG7z+9f19++XR/UszPi/5cOpBjpq0gaqpRPDdWl/vVSJ0YrQUpqEoLQ48k&#10;HcM1uZhoLJaN2KtKDUN+hDfEUV70OAZ54R5ozolGfXYsJIlBKIj2Q2NeDCYbc9/NdZUs7eqr2Xty&#10;ouOny6djYPjdmRvpDRRHer2N5lsjLcAZoiAemjJDMN+eh8316ahPC8KgJAk7KLM/t7ULRyfrsbC5&#10;HftHqnB0vBbbeyQ4v6sf13Z3o0UUjNGqRBwbr5I5hYskBve39OCb3eN4QaLwkh4/H6rA47ZcKnm4&#10;3F6EifoidBQmvj26Y9Z+uUofBB0d8z8pFYvTggS8q66WJu/sjHQp8GvAWlcdZpoqsNRWBltHBRZa&#10;yrDWUYIzZcZcQzXY6mmCa6ILPwfLpSgP52sNpUUWFGzfe9cgFcBXr16Jvn725dfSeQZt+SkoDnVF&#10;Et8KERwjeJuqkSioII7LIrdgAC8TNThob4Sd+gYEWGkjlmsMXxIFJ0N1WNBzGutWkIuQR7idLpIE&#10;bBSEemDbYNu5O1eufLx8yj8p9gw3pTblJMx3FiZ90SpORFaIB/IivZEd5oHMQFeUJQVARPsF0UIU&#10;Rnshzd8ZsZ4OKIjzRWlSKKqzolESH4j8SB9kBPKRG+6NFH8+KtNCMVCRia09FW8XtvTN7h9pDZQK&#10;0PJpGRh+e/Ztmy6WzjyOdrVEgpcdMv05aMuNxEhpLHICHdCYFU6BPh1HJupweb4P+4YrcWnvCHYP&#10;VGC+T4I5EotTWzpxaUcb2rKD0S2OwJnZFpzb3oPTU824OdWCrw/N4eWhzXi5ox9f95fiCYnCQ3IL&#10;N7sl2Dveg9Ga4q/27xz/YNpHKUD+eURgcBLH7HsxsNDToKIORyNNOBiowUpLCU5G6nAzVkOQmQpi&#10;bLUoe1aHnZYCLNUVSDhU4GVthJIYP9Tlpj+c6Gq2Wv7o95IXL16suPv5rdm7t26+PnlwN7b2NqG/&#10;OBXF4e4IooDvbqgInp4CYjgGiHMwlDUhhdsZwN9SBxwNeTjqKpJgqEJopgkBSxNmKnJQX7sCNhrr&#10;STA0ECl9n5MJeoszsHd66MTdu1f/JJpCANGfzU90qGwbqnUbqMy7l0OZf0lCACIEtvAl4fSjv1Oi&#10;NwcpvlzZ7P8kXx7SA1yR7OOEKHcOEoSOKIwJgJulHlzNtOl1Lj3Hg9DWBKHOdL0KnZAS4I5MEtT2&#10;omRMt5Rgc3vp25095a27B4oN54eZDmmG34ED2zbF50V4LiV62iI7iItEL1s0iUKRE8RBpIsJWvMi&#10;MVmdhVPkDo6RMOwZqsSNI5uwpb0Qm5tF2NUrIcFowIW5VoyUxaMq3oMcRDVOz7bh1Dg9P1SNB9NN&#10;+GZbL76drMNXHXl43JqNB83ZuN1XjkMzoxirK94zOzv7QUxgk2b1LY2doXx7q+9MdNRhrKksK6bq&#10;irDRUaWigiBrPRS6m2MgwgoHc1wwm8RFtquBLDiaKK+HhaocbLUVEWZvgtGSrKU9Yz3nDm+dWrl8&#10;iveOh/fuuV85e3rx4JZp1CaHoCEpGIXBroiw0wNffyM4Whtgr7lB1rEcYKGOYLY2/Cy1wSWHZK6y&#10;HlxdZRIDdTjpK8NcdQN0N6yCKomC6upP4ELvD7TSQYgNBUhXC2T6On/XV5Gje3DHpo/m5+c/yIwX&#10;+NGPT2xqUD4w1ZrTkBv7ICNI8Coj2G0pI4iPjBA3JAm5iBHYINTJnBwBD1nBfCT58OBrx4I7CWmI&#10;sxVcTTUQRoE/1o0DD0t92Oko01aXBMEYDtK+GPqbhZO7zyDHkeTniixZE1wquktTpM2x72Zac7/Z&#10;O1DRcnCojFljiuG348DsiFl5kt93qUJbhDgYIZxnjqJoD4Q66iHdj4PSBB8Mlqfi0EgV5kgIpJ3K&#10;lw+MY1tnEWZbsrF/sAyHx2pwaroWO+hxisAMu7vFuDTfi5Mjtbg4XIOb/eV42lOAZ535+KKdRKFF&#10;hIetObhPz+8b7V7cPz0qWq7Oe09hZqE6387uqQNLByYaFOQ1lGBCgmCuuZEEQRlOBiqQeJhgR6oT&#10;TubzcaHEAwu5fHSHWCCarY5oKxXE2agilaOFxgAbTGSFYndDEf3Nakbmh0XvZWZ3/dJZzatnTn49&#10;Wl0IkdAO6ZRAxHON4GuuDhv19bBUWQcLCv426vLgGyrBg6UGZ30lWCpvgC39XVwMVeHNVoOJylpo&#10;y62E1rrPwNq4GhokDFwSEg9yEe4sZXIXeojjmrwpihCO99WW3jixdxdruQofDNKk4dB0Q9jWbsnz&#10;WlHskoACuqcNC34U8KUrBIjCPBHvZocYvpXMFaT48WTNthEutnBhaSCEa0JC4YpwFzY5BmdkBrkh&#10;i0qMwB7pga6I8+LCk20IZ2NNaG5YCUdjdfCoRLvboozEujYzEg2iWPSUJGF7p+T1tq6ymOWqMTD8&#10;Zsx3lPxzSZzPTT9bfXANNtKPTRWRruYItNNFvKcNckNd0VUQg53dRdjVV4FtXcW4uHsQ870lmKrP&#10;woEhEgVyBgujZdjdWYAkZyNsqorHrb29ODfZjPPkLM53FeFRVyGedYjxZZt4WRRy8bC3Aicmeo9L&#10;79ewXJ33nviQiEq2kd4iR08VllrKsCBRsNGRugQlcPTUEGKljaFoe1wu9cGlEk9ckXjiaqkHLpa4&#10;4xSJxKEsZ2xLdsBUPBdTcTyMxrhiNMUb24qTXm2rE0cvn+a94rvnz8Me3Pn8TVdhuqxvIJStA18z&#10;dbgb0fcnQTBXWkdOQQ7O5IR4uvJwM1Sjx+QgtJXgbqwBFyN1Cnjq0Fy3AmprVsBAYRWcSAwcdeTh&#10;YqAIoak64njGSOJbItPbZqkk0mtp60DHqyPb5tyXq/DBsNDU9D8nm0sm2ouSEOTMBt9CF+5WenAz&#10;10WwkwVCeJZwN9GAu5kG4jxsESNtJiJ3XhDhgyCOMSqS/Cn4u8HVXEvmJCKcrRHsaCJblDLRm4sA&#10;R3P4cUzha28Ma3KbDgaqCKJELpxEpi4rAi25CShNDEFFWgRqRTEYqMyaXq4aw+9KqHvKP8THx/+v&#10;5Yc/YrGEP3G08drgZOfvbmvmU2tr6ddP+81cK2+Op62vsq2O80esH7E+2I6djg7RT7LDvTd7WGiC&#10;rbkepmprILTRQSBHHz508YuCnNEpjsJ8PwX9gQpMNeXi1PZeykLyMFmfjUNj1ZjvKcLRIQl2NItQ&#10;FuyIwfxgHB8uw6WZNlweb8AV6aS1zkJ8SwLxXX8lnrTk4gmJw6OOEpwebByvFovl5ufn3/v2z6mh&#10;qTUCO/sH5nr0t9JWgRWJgisFPT/6O7maaCKUY4QKX0vMpTrjZk0wrlf64Wq5D66VeeFGhRC3qvxx&#10;rdwPV8r9cbLQD/uyPDCb6IyxWC4mkgSYEUc82VyeprF8uveGF99+M3xy/27kUWab7ctFmocdPCl5&#10;4OluhCll/1JhsFBdB1d9RVmw52hRcqGvAgcSBQ9TbdiSgzIgZ6Ar/xkMN66RNZ8JzbXhRp/hbaaK&#10;ACstRDsZI83LBoUhLqhOCsL2wXZcPn3s1ps3b3SXq/FBsHekVnusoeBhXU4Mknxd4WGhD76JGgI4&#10;LPjYGNI+ZfaUfLmyVOBna4AEbwckUfJVlhiEaD4bsfS3dSXR8LdnIdDBjI7XQLCDCSL5diQIZnA1&#10;04K7uQ48LPVk/VfuJDph5CqkDiRJ6ISajEgShBiI4wJlLqMyJWhnU1PQ/xNzP/4g2Bi6GnFMPS7a&#10;sdwO+AkC8n19w+t43IB9HNvAb20s/RbtrPyXrEw9lixN3Ja4toHvHNjCN9bG/KfWOpwm1jr1f1r+&#10;mA+O1EA3gSdluHZ0kXvYSDMaFoTWWgjnmcqWrOgrjsM2CurTDRloF4fj8GQ9BkqiMb48aW1nRwH2&#10;9RRge1M6KkNIFHKCsK06Cde3d+LiUA2uDFTidk8JvhuswnddJfiCHMaTmkzcrstGXYTnYpy788tt&#10;k2Oty9V5b6ksro61MjRYYpEgSF2CqZoSvCy0EcszgdBSB0m0nUknRyAJwI2aMNysDZUJw3UShutV&#10;frhTF4z7TdG41xyDm/XRuFgRggWxD3akOWNzIglDgjOm8qPbXVx+9D+WT/le8Pju3erZrsYlqSjE&#10;0HcMJhF00VeGg5YiTJTWwkhxLVi05ehshDeJo9BEC24sVbgaKoOtvgHaG1bAXGUNLNXlYE6CwDNQ&#10;kgVEF2M18Ok46UilIGsd+jsaIdffAT0laTg8O45bF8/iy8eP30v39J8x01poNFotepEd5o2MABdK&#10;rlgI47JkQ0q9yDE46CuAS8XLXA1xAkskelojhm9BLsEI3pa6MkHgkLAKTNXAM9KAgP6e0lWKY90d&#10;6Lpky/oVvNh6yA13RzC5DqmbKIz2RUtBKoIcLZET7o3ixEgUJkhHM/mgS5L6zebG3A9q6PN7g5WV&#10;1a+MDdlb9LTNoKthCktjZ9hb+4BjHQBbKz9YmHrCxMAJpvpOsLcKAM8+FDamXrAydIW5ofOSlb7T&#10;SQ+2UGf54z4oXFisvwnmmh0OdjJDdqgb0vy4SPBkIzuIh2wShS2U1U/UpKOvKIbsrZAcQhaaM4Mx&#10;WpmKvX0lmKpKwXxHITaVx1OmbI3BTD9sKonBqYEyXB6txYWuYlxrycfjhhw8lCTifnE8buTGoD+c&#10;j/L4YHRXibFvZnBkuTrvJdIhmX7uXi0mWmowUleEkdpGmGlInQJlfhT8UlxYmMnwxLXmONxujsad&#10;xkgK/OEyYbhRSQ6hwg/XaHu3KRaPOlNxvyMZt1sSca0+BmfLg7FPxMdcoj0mUj2uD4vC3ovlxKWj&#10;rJ49+SL5zs2bezcPdC9JmzjCpC6SXKV04hlHSwFWKnKyjmONdatgqbYBXqYaJAhqcKQEQzoiScBS&#10;Bt+IgpyhEj1P+/T34htrkpjqwtlIFW4mqvClhMSfhCbUThfJriYojRTg0ObRpTs3rvY/efLk3y71&#10;8F4zUi0qmKzPWewvz0RdehhywzwQ5mSJNB8uhCQKTroK8LFQR4a3NQrDBMgPFZBoGCPAzoBEQ0eW&#10;+ZurkXCy1GlfjxyFJjwttcklmMo6oL2tjSAgtyB1FAlejkjydiQ3EIrC+BB6XgdCWxYi3GxlcxlG&#10;myQYqs17OFGXzkxs+y35MzbbQ97SxumoAcsKukbmYJvzKOgHwcUxEnxuFHicMDha+8HGwhuO7EDw&#10;OfScbQjYxh4w03eVCYWpPhdRXpE37l8590FOvsmOcM+RxPstdpemUaaWjMaUQExmB2OEXIL0vgkD&#10;JfFozQ5FQYQryhK8UZfqj+asYGxvzUMn7W8qS8FEYSSqPC0wlC7EWG4I9tal4UB1Go405uFAVTr2&#10;5EVhb3oAzueGYX+SH6LZmugpSMa5IzuW9m+ZrFuuyntJR0fHT9xtHbYZa6jAUHUjiYICjFTkSRjk&#10;4WOqjqEEFxwuDcH1liTcakvE500xuNUQiavVYbhU7o8LEiHOFXrgRl0kHg/k4XF/Lh72ZOFeRwqV&#10;VFyoCMbudEdMxju8G0gN8F8+7R+Vu3fv/uzQzp0nt4wMItmLhzBbQwTbGCCAAriAAjpXV1HWTCRt&#10;DjLcuFq2lToEG40N5AzWItBGE0HkPKOcDBDloI9onjE8STS4+uSwKND5WOjAmwQm1N4AgeQUQmy1&#10;keRijByhDXqLUt7cunT2g5rQKO1P6C5KOjhA18K4dGJmcRqqU8IQ52aHMEdyWOSO4jj6qAx1QFO8&#10;kBKrMHTmRyPCxQqJQkcEOhrLxEAqCiYq6+FopCbrUPahv7uAHKkd/b1dzXVhr6cEoY0hUv1ckB/p&#10;i7woIVID3OFGgiK0MYI/CUhBnD/qs6PQWZL2dYMo/k9yQuAfBHl5+b9wdnRP5di7PTa3coShMZtE&#10;wRImJjbgOvjDzzMT/h5Z8HHPgK9HJoTuifBwDofAKQYcU28SAhcY6fBgqOMElp4jxEnZ2D7du7Op&#10;qOjvl0/xwVCfm+jXmBPxtj4nGq3FqdhSkoRTjSIM5UagKzsM/YUxKI1yQ6afI2L5liiJ8pCtoiq9&#10;+1q2uw06kwPQlxaAaiEbo9lBmBBHYDQnFEMkGDOSeHTEeiNcOszOSAE9QQ7oCOMjlS6QLfUF2DFS&#10;/+7ojlnP5aq8l/j7+/+jranROZYmiYKaIrQ3ykFLYR10N65FFF3sE8kkCiWBOFcTiYu10bhaH4Vr&#10;dWG4UBmEcxJfnCv2lHU0nyVhuN2SgKdD+XgymI9HJAz3SRRuNETjoEiAzYkOGEx037kQ9MdtB15a&#10;Wvro6f37O7ZNjHyzb24GlclRyA/iozTWB+EORiQGyjJR4OpshI3mBnIJ62GnqQAuBSyNtZ/BUGGV&#10;rM8gxE4f2T7WSCQHEOtkDF8SAb6RCnzZevAw/X79o3ASjFAShAg7HcRzDWTCUJ0U8G6itTJnuTof&#10;DAXRfuVl8f6LmSGuLyVx/o9rMyPuFkV6v01ys0GUvT6msvywXRKFFkqKKqI90F0Qi/KkUETwrcGn&#10;68OTrQ+eiSY4hupwMqbH1oayfgQ3M0342xvDw0offNpP9XFEgygGzblJKCfhac5LRozAEeGuNggX&#10;2CIzxB15Ed6oyYxcGqsXl0niIxlh+K9ga7H/jsMR1Dtwvd9ZsZ1haeMCUwtHGBvbwszEDha078aP&#10;ho8gFW7cWLjzk+FNj72d48g1BMNEzwH62nYw1OXBgETBSI+LrJhk9NWXf9csFjsvn+aDYaixTLEh&#10;J/JeeogAgU4WmMsIxVS0L2ZFYZggYejLDEWOFxsJZHUTXS2R7cuByNeRnIMH3OnijudbkSW2Q5ab&#10;KUYLIrCpNB5NwU7oihZgVzWJTEEMijysEWQsjwRbNezKj8GeZCF2lKctDlaLLpw9uue9trhejl4/&#10;M9fXumigrgIdpY1Q27Ae6vJroEVFYKKB9kgnckK+WJAE4IQkEGfKAnC6xB8nioQ4JvbAKbEbTuS5&#10;4nCmE86V+uFuezKe9GWTKGTiQWcKrtZG4EyJD7YnczEa6/zlWFLAH3VmL4kC5+qF8++2jg5gbrgP&#10;A/VVqM+IRW6IB4QmKuDpKMGTslrpUhZOut+7JV/K/KX9BuprP4WpyjrZ5L04Z2Pk+lhB5GmJGK4h&#10;Mr1s4W+lDV8rLfhYapHz0EEK34xet0COpxly3E2QyjdGbUooJprKxpar88Hg52SzIkpgW5IqdNLv&#10;yU/7VU9azK96i9K2FIa5LQ5mBOJGTyFONWeiKdEHJeFuKI0Tol6UIGv6sSNBdSEB8OeYwtFQjQTB&#10;AN5sA9pXJ2HQgICuM+kxnvR3E4cK0F+aier0GJQkBqKGPiNR6CobuRTn4ywTh0g3e9ns5/5K0ZI4&#10;JqBmuYoM/xFsNvsvuTyveidnnze29nyYmnPAtnWFrYMA1vZusLJ2hrmlI2zZrhBwo+DCiQLXPoLE&#10;IQ7OnAhYGLrBUJMDljYXRiQKhtrkFHS4iPKLwtFdm3Bw29Sl+ek+ueXTfRBECx1+GuFmfzxeyEVG&#10;kAATcV44FOiIixXpWGjOQ0e8N0pdjRFvqYl0EoVUVytUR3miIsAJVUJ7FLiaI4tKY7IPGjOC0JsT&#10;hu54T0zkR6GfLobGAAf0hzkhwkIFtd5WuFEnws7UEIynhZ+ebqr8dLka7y0JYWH/bGNifNNQQ5VE&#10;QR7qJAp65BKMFdfJZuU2R7tgc6Y7dud44rBYiCP5XjiS64GFfA8czXPH0VxXcgpuOEXb8xIhrtVG&#10;4m5LEu62Jsuamq6RKFyuCsWBbDdsz/RenMoMtlg+9R+FZ8+e/fTza9eaFw7sbT27cOwsicJSZ0kO&#10;MvzdEMFhwcNIDULKbD1IGHjkFoQkANKhlpbSZg9yEG7SETfSdY28rNAcK0BjtCskgQ7IF9oiw80C&#10;2SQSFWGUVJCL6En2wFxhKLaKgzEt8kFVsB1Ko72xZ3zw2BdffKEvHfu/XK0Phf9ffScaCj/rK0kd&#10;vDFQ8e7ecAWO1KahNysMIm8OymK8kR3qjQiBDXxIDHimunA20YK1jjLcLPXhYaEr67cKcjSRNQ15&#10;kVMIdjQjMfFDc04cMoM9kUuJWVV6LF23nkggQcgK9URZcigq0yIgSQhEcbzvi6J4H6fl6jD8W1xc&#10;XP5CIPDLd3L3f8d18YGFlSNsSBik+y7ugXAW+NG+EFwnb0gFg2MrBM8uDI42weDahcPc2AMGWg4k&#10;BI4kBNKmIx45BkcYUTHWsoefqxC5cclY2DWx7eDc3D8un/a9Jzk56O+97Yz3Ougr049SEzlkT08F&#10;O+BKXjhmotyQzdqAbqE5JqJc0BXmgmbKclqo9Ea6YTjIGaNBTtieG479deloDeOhJ4aPzTmh2FMc&#10;g51JXjiZ6otDmb6oC+FgZ4In7lSl41GTBLdqimeXq/BeIxI1/bWjudUuY83vRUFv43oYS8fnU0CU&#10;dpimkiA2hNphLNEJs0kcHMxxJVHg41C2KxbyBDhKj0/S9kKxN86VCHGlMgTX66JxuzGWhCGBBCIe&#10;N2n/QmU4Nmd4oy7KvWT51H90Dh+e/3j/7Kb9fVXFSwVhXoiwN0KYtA9AOlLNWh9cbQWYKK6VNSGx&#10;NdbL5h0EkgOI4uijOpyHIfq/T+cFYCTDBxWBtmgkV7XQkIbr/UU415aNo9XxONeYgnsDYtzrz8fh&#10;8ki0UBJyaOs0Hj58cOzLL7/84Jpj/y13Zjo9n0zWvbk3WondlanozwxBUxIF7EhPctteSPN1pqxe&#10;gGhPLhwMNGCmoQB7A1V427LIRWjLRmuFuVgjmm+LZCEP+eFCSBLDEOZsQw6Bi7woX2SH+6AoNhC5&#10;4V6oy4rETFcVNnXUYLajYnGqqbRheHj4vRrV9t7g5hYicOEHfO3iFgArjqvMITjzg8B3DwDH0RPm&#10;5rYwNrWBLYcPJ4EPuFxvOLADwLUOgYWJJ/S17KBHxUCXhEDX6X+LgoG2A4kEbTXt4Mfzx0BL1dtd&#10;U4MlIpHoz5ZP/d7jyTYIdSWL6mioKhsOdyKbslcK5qMeZqhnK2Pc3xJf9OTjcnUKjuRFY5d0Nm56&#10;CLbHCrE3JQCnimKxN90PW0gQpsll7E0Logw5Es8b8nGHHEe7Dxt9fhwcogv+UWkGvqktwa3G8o7l&#10;07/3CKztQliaKot6aorQVFgLXQXpMMvv1/aRdpTmerHREGSNvlBLzMXbYHeqPfZlOOKIiEeFixP5&#10;Lrhe4Yvb9WG43xqPx93peNwjwp2WRNxqILdQH4fdeX5IczZGaTDv4PJp3wv2z8yodJaInqd6cJDj&#10;y0FxCB8Fwa6IogzWRV8VZkprYaayDraachAYK8OfHGUCj0VOwAb1UTy0xTmjLdYF7TFO5A49ca07&#10;G99ursNXE5V4NFyCr6ar8HJHK15ua8KTkWLsL43C/Gg3vnj44K507aXlanywPNjUUf5opHrxwXgd&#10;TraKsassEZWRXiSeRkiloB7AMYedrnSYsxzM1BWgo7AaDvoqcKbr0ZttCE9LA7jRvoe5LqRuPsWH&#10;hxCeNbjSkV7k2qROIjPABbXpkeiSiFCdGSubq1CVEY2RGjE2tZV/vauzUH25Ogz/grtPuKK7d9jn&#10;Lu5BcCJRsLR2giO5AmdBEBychbCwcYaBkTnU1XWhrqUPU0tbOPG84OAghI2ZDwV9J+hq2EBX05ZE&#10;gCNzCwbaXHIOjjJhkD42JBfhbu2FE3t34OCO2W9vXD6lvXz69x6+mZ6Dm4U2Zb+KcCbL2proj2tk&#10;c6/mh+Fklj/O5fjhcXMmnjRl4VZFGmW9STiZG4PjWVE4kRWOi/nRuFochxvF8biYFoLzyYHYE+WN&#10;C/kpdEwMuh3NsZlvjyPRQtwvSMUzSS45huKjH8oaN6JY0T9yjAxPsTQUl6QdzIYkCka0NVNeB56+&#10;Anys9CByNkA5XxcdPvqYCmdhc5QJZqNNMJ9kjVOFbrheE4wbTTG42JiAcw2JOFcbi9OSQFyuDMXR&#10;Ah/U+ZojyFQVZYG8suXTvhdIh+RO9XaM7BjoeLtzsH3pwPQQdvW3oqs4A5LkGFipUjAjYTBXlbon&#10;edl9EsKtNRHvqCfrK6gPtUddsB36EkggK6PweEiMt9ubsLS/D2/2DuDNwRG8PTyOt4fGSBhacKcv&#10;D+e3j+L169f3l5aW3tt1oX4TRGEuf7OvMuP4nZ5CPBipxIU2MQ7VpqI6wo3EU3qPCXWYq2zAxs8+&#10;gvraz8Ci35NUHPhmOnBhaSKMZ4FEEgEvWzM46KnIOp2DHY1layW5mevAjQSDS67Cw1wTUS5WyAx2&#10;hyjCF0n+buQg/FGREonG3ARMNOcVfEhJ6h8cZ+fYv3L2CZtw9QiGM4mCo6s/bLnu4Ln5gefqAw7P&#10;E/b2fFhZcqCjYwQVZQ2oqWjCkGUOa44LzFgu5AocoKdpLxMFXXIL+lr29JgDfU16npyCPhVp01Jm&#10;RDpOHdyGpJBwhLr51S5X4b0nL9qfH+xssehqooZ0f0eEURCfSQzAw5xgfE1C8HZYgi/rU/G0MQMP&#10;qtNxpz4HN2uzcKMyDVfLkvF5JWW+DXl43lyAF10leFEjwqvybLyuzMOt3CTk6qmh0VIXJ2J8cCkz&#10;AudSI3AqO+HcwYMHP5hFu+wNDf0ddFVee+orQVd+BYwV18JCeQ2sVdfASXsDQi3VkWKjjEoXFXR4&#10;a2AqTCoOhtiZxMYFcgmX6sMxnSqAWGCMNHtNFPI0MRLBxnGxN7qDbRBAYhxua7QkSQp979qAXz57&#10;9tmjBw98vnj65Nrjh/efXD1z8s2RnXOoz06Bq6EirNXWw1B+NQW4dcudz8oIsdBAvL02ir3M0RHp&#10;iN2FQSSGCfhytBiLOxqBo6NYPL4Zb09txduT2/B2YRavd3Xg6Ughrm7pwtu3b2+QKPxquQofJEF2&#10;rH8q87H5/FBRBI7XZWBnYRR64t1RGchFIs9MtlaUJYmAptwqbPj0VzJRsDNQgau5vmy1XX+OMYK5&#10;5nBnG8Fg4xrZBECOviIEdJ2Gck3JLWjL3IKnpR5SfXmoTI9CrSgWnaW5qMmKR3VWAorjgjBQkby7&#10;W/J/Vmv4fx4e38/S1TP4az6JAt8jhJyBD7iuQji4kBPgecDe0R1cJ09wOK4wNrWSuQVFRVVZ0dY2&#10;IkGwIDFgQ09DKggkBCQI+pp29JydTBh0SCSk+/oadnCx9cKhrZPITkiGuZ7jQ1dzHxuqwnvfWSYU&#10;Ovw0zMX6SoI3D4neDrLZptE2OjiYFYhve0uwRNZ3cbAc30qXvq5Oxf2mHNxrzsf9hmzcq8/Gg9ZC&#10;PO0uxVfS0ijGN5UifFeeg4f5qdgbFYwugQsKrc0Rr6+Gco75V71+/K7p5CiD5dN/EFSE+HEmYhxf&#10;HcniY3uSCyr5LAj11sFGZSVcddbBz2gjwk3lUSfQRJdQFyNB+pgkxzCXwMbeHFfsFAnQGcZGJgmC&#10;UGsl/LQ+Rr69AvakOaHSywKxdkYo8rJ+1xgjeO+Wu/gXKEivXlp6seKbZ8+m7ty4joLYYLiRKEhv&#10;smOjTgFLUx6OJJA+5BYCpMtYmCgix1Ufg3HOOFOfhNvd2fhuUyXebKnG4r4evDu2CW9PzOHNwgze&#10;HJnCq+2t+HIkH9dHKvDyxbcvX716lbR86g+SU2OSX+yvSr++IycQWynB2kXOe6c4HFvFEagK5sHX&#10;TAv22oqw0VWF5rrPYKi0BmwtRfjYGSPS1QohTlbwsDSSiYS+4jpoya+EoeJqOOoryya4SVfmtdKQ&#10;h9BGXyYgmSEeyI3wxmBVHjmEFIhjgpDi54qSBC+xSPQjxilIkc5HELj57xB4hi7xPUPh5h0BW543&#10;uDwv2Dq5wc7BDfYcATkF2toJYMV2gK6eMZSV1SEvrwQFeWVoqOlAW90EOuqWJAb2YGk7wohcgT4J&#10;gh45Balz0CMHIRUNHU1ruNl7wMnaDaa6jkt2hvxnArYvl6ryXnf0VIlTf16ZHn23Pi+F7Kk53ExU&#10;EGWng+YQe5yvjMfjmhQ8q0vBnmh3nMgNw80qEobWXBIHEe7VZeF2Ux4+by/G7Y5C3Kykx1VZuF5I&#10;xydFYiQ0ACPhARiNCsRAsBC7ksPGhl1cPrj7FW/OCg8fFpq83ZNoiwo7RfpuDhgNNkWI0ToIddcg&#10;zlyRAr4GOoRGGA8zk5XJSAsMh1ug2dcAeY7qiDZTQQbXCFEmShDZaqDLj4XrFQHYkuyBLAdDVAkt&#10;0RvH5y+f8r0EwF988cUX49cuXERHYS7C7FkIsNGVLZ/N1d0AZyqB5uR62BoINFVEhdAcR8qjcLsr&#10;B0+Hi/DtVBlebCrF29lKvNvRird7uvF63wBe7+3Dqznp/bzFuNmdict7txx79sXjmg9wBJKMMy2p&#10;vzxXm7PpQHny4jm6Ts7WJuNiazYutefhWF0yeqSTOB1NEcYzJxEwgfaGVVBbtwJGyqvhZWMkuykR&#10;z1gT3jYs2WJ6DoZqJBgKMFJaDw8rPXreGOF8W7CU5MDWkIM7CUwwl5ILLyfUieIhjg5EFN8OQmu9&#10;V3kh1qbL1WJwdvbWchYEvpQ6BFfvMBKFMNjYkwjwPGFNzsDG1gW2Ni6wsebJCtvKESYsK2hr6kNB&#10;QQkb5BSgtFEVGposCvhWModgpOUIAx2urKPZiLbSPgaDZfegr2FD4sGmY+mfpcOBpYETOGyfl86c&#10;4KMCp5AMoUuYiov8exkQf9xZWVzVIMlfjHLnIt3dBtWhLmgI5mBfQRiuNmfiTHkcZuK8sT8nFJdq&#10;0nCrNQd3G7NwtyodN2oycbUxB+drRThZkoSTBfHYkREBiQ+XhMUJU6Io7CrNwMmuShwsShEun/OD&#10;YqsoLGrCz/Td07pAnJUEQuKohnahNgaDWKh01UEhVx01Al2Mh5hjU5QVpiIsMRxqgSahIbLsVRCo&#10;txaxFmrIE1ig3NMCrb6W2J3IwYO6MDzuTMVErAsmY3nYliF8r/oU/i3SIP3Vl19Gnjl+/H5/XVVN&#10;VYjHrQp/awRZaMBeYy1cSRR8zZQRZ6eFfDdjTKa54WpLqqzZ6JupcjyfKiVhKMWbzRV4M1eP13MN&#10;eLWtES+3NuC7LSQKm6pwsDYVZa76D1pCLN2lfRrLp/5gONuQq3y2Mm3v2dL4d3OZwRhPEuJSfTIe&#10;9ObhZmsWCUQqOuO9Ee9ihUBbluzeCaHSVVF5NiQS1gh0tIYvx0LWZyC0NwHXSFMmCJaaCiQO6rJ1&#10;jnzsLeHnaAlnE12YqZJDM1CGp5UB/O3N6b0miCCnEefBRbyHzfOxsgjl5aoxuLr6eju7BcCFHwi+&#10;Vxic+f6wd/SAHdcdbBupEHBhZcWFuSUHFhb2MDO3g6mJNVj6ZlBRUsOG9fJYs2YdFFU1oa1tLgv6&#10;BuQW9GXC4EjCQFtpZ7PUMdDzBhpUyDkYkVBY6NnBxsQNbFM3WFqQE7EWwsnG/5WbY8S4p02onvqP&#10;1N+bFQxFcaJ/aqyqqisUF76tLS1HQ5wPbvWX4PZAEW505OJaO2U4TRm41EAZXLOILvIc3KTs50Zd&#10;Gq7WpuBKPb3WKMKJ6lTszgjGglg6/j4POwvSMZsXhgsjlbi/exD3t4y/PN/fqbB82g8KSZBf/qCP&#10;yeJ1sTvG/U1QZKOIgUA9HM9xxXiwEWr5qmj30MVcDBuzVCbJIUxGWGGcyqZYe7T6sMgxWKAj1BHj&#10;Mc44leNGbsoTt8uD8KguigQ2CWcrE3AgL3jX8infW6RDHM8dPPiPJ6emFPrCHJ9vy3BHd4g1Imwp&#10;szVRR7CFsuzmQlOJPBwoDsGVhng8GxHjO3IJzydK8c10KV7MVpEzqKdtHb6driCxqMCXU1XYXBwv&#10;W2CwJ9UPpY7rXu+tCAv8kNzC5bbyVZdrRJcuVibjfHk8Tlcl40ZzBu61p+MpOaCHneQaqpLQm+SD&#10;giAXpEiX0HbjoiDME63pYejNjUdFQjiK4kIRREIR62kPd3N92YqzbmwDeFizkB7IRxQJiT+XTSJg&#10;Br6ZvmyQiBO5CamDsNeXTnTTh7+d0VJWEHdouWoMUhx5Xn5OfD/w+AHge4SB6+QDGxIFNocPcysH&#10;EgQHmFs4wMTcBiwTNljG1jA2ZsOYRdm+vjE2Kqlg1eo1WLd2PVTUdKGpTjZP6gQ0bKGnJXUI0j4G&#10;ByocmShIm5QMtO1JFGxJEJxhaeIKCxMXWWEbC2BLAmFt7g47C+9vHM29D3CtfdJ4Jt4KLj9y+aM0&#10;L0kvtqH+IY6/wO38QEfn4uDAGAb7hiFOjMKD6Vo8m6nH42EJ7vbm4xplOBcaMnCehOF8I4lAbRrO&#10;lifgeEkMjtOP/0RNChboQthFmdHJ4hhcl6TgWlk2LlcU42ZZEe4V5eF6sfhVpygnorG8/FcfymgI&#10;IUv4E1+XkEx7Q5tvyr2tcKbACwdzhKhzUUWDhx7OS3wwGKCHGhdllDtuxICfHuairTBMDmJnvA0u&#10;FHnKFsa7XhmEC5JgnC0Owv2aCHzdmYZ71SSYeV64XUrCUBNJx8RgX27gWTrtBxEEZwsz7YcCLZaO&#10;S4Iwn+WBZn8LBFrrI5iti3pfU5yi73WhOhJX6+PwNQX+77a34Iu5FjzcVIdHk9V4OlqGh31ifE0u&#10;4n5vLprDeMji6WM6ywuzjQWoSw5DmrvFzY4S0XuxUOB/xa2h5pXXWgoPn69MXrxQnoTLlCzdbs/D&#10;g/ZMPJGWtnTcaUjG8fwQ1PnakJvSh7eRKnxMtRHBNkQBuciD2eFoiQ5ACNcSYVxTZAW6oCI5RCYS&#10;Sb5OiHa3R5ybPdJ9nVGbEYuiKF+UxAUikJyDM0sDXjaG8CH3EWBvjGiB9VKiN2eYGXn0r+DYOjvL&#10;OpJdpCONAmHr4AVLO1eYskkIzGxgYmoDI5YV9A1MoaNnDG1dCvp6RrJ+BW0qGlqGkN+wEWtIGNav&#10;3whlZW2oq5pCS9UKWmrW0NKwJqFg074lNDXY0JV2RqtbwZzlBHMjZyq8f7XlwUy6ZfFgZUQiYcQn&#10;kRCQeLh/Y2PIb7ZTd/mDzu6V3vZyYnDQsaGyrLalsjK+p63TeXJ6OqWisubbAAFlu/2DmJ2cxmhX&#10;D9oqK3G4KQvP6eJ9OlyKB8MluN6VhzP16ThIQnCoLB5HS2OxTxyGnRn+2EZZ3XxuyPfP5YfhbEUi&#10;bkpScbM8C+fEqbiaQ1lTRiIulIrRIspeqsktedhe09g61NTKaa9r/6Spqemv38cJNiwW689D+NGh&#10;TpZuL7QU1aG8ehX2ZHniTms8Ory0UMJVx0ycDbqFWiQSlB2z5VBoK4cuL03MhJthS6Qp7lb541lz&#10;FN4OpuPdUB7ejuTj7aZqXJJE4FQKH5dIFK6XBOJxYyLuU8CYTxOeWj79e8+W4hzD8UCbVzvT3NDp&#10;ZYLuYDNEs1XBN9GW3XJ0PM4ep6RLfpSH40xnPgazwpDnZYdoByMkOrJQG2CP3nAO7vdlYX+hP2q8&#10;jdEYyUcszwJTnbWYLM+GSMg9WCsK+yDuOXyhsUB0uSoNFwrjcTI3Crc7KBlqSseD5hSZKDxsScON&#10;culQ7gC0B3IQba4KV7XVVNYhSHMlYrVX4lKaEPuzomGmuAq+0hvuOFrIhqZm+PMQyjWHL7mFZDc7&#10;ZPoJwCcxiXa1QGNmGLKDheQUVOBALsHX1gj+toZI87GDKERwtyrS+efLVWSwNLFUt7BweG1p4QRT&#10;E3sYGLBhoG9GQd8QOjoG0NTWl3Ukq6lqQoWKsqoaFFXo4ldWgxIVVSV1WTOSnJw81qxaA3k5Jago&#10;60JL2RQaSub0ujFUFFnQVDaBpoo5tEkcTA0cKfhzSQSkRSoOPFjIRIHqYEiFtjJxMCSRMOTSc1yY&#10;6Tst8o3cspar/YMzPzcnt3nT5smB/qHv+ls7UFYoWert6n7bXFH7LjstE0KeExrLqzDa2Y3h5hZM&#10;dHaiPtYXX4yX48kYZXNUbvTk40xDGvaUxWFzbigm0/0wmeyN0Vg3jMe4YyreE4ek91zIDcPlqkR8&#10;3VWM5+2leNpWhjtVBbhVnk8XSAWmKkqRHJGI5JjUpbbaptdN5XX3ynPLD7U09bQOdPV6ddR2vBdZ&#10;YSQ78i8D3KNEAlvv5xa6llBYuwEWeiYItbbAtfpofNuXjGs1oeQITEgQVNDpoY4y7kbkWK+D2GY9&#10;+n11sS/ZGpcK3PBVSzTe9qdhaaYai9tacaEsCj0eptgRaY8mL3Ok22pgMMQGezOFFCS5H8xaNQeH&#10;hv5qNMJ1X5dAF8N+pqjzMkKynRqEhnLI9bRCqJ0Rqn3M0R5khTIPY3SGcdBOpTbUUTZcNclWFRVe&#10;xjhWHoZqfzZyXM3RHOOJ3hQhDk/2YCg3arE/N8Z1+XTvPcckKdrDIa5X9iX7vzuVG4k7jZl40JRB&#10;giDCo1ZyhrWxuE6icFocgskYPoq5+hDb60DC1UULXx8tHA18WZWEi+S2dVb9GoZyK2CiuFo2Y1xg&#10;rC67RwVbYwNcyF3Y6yhBSO4iwc0abSQiJdFB5BZY8LY2hKO+CvhGyiQY9HePFV6bqU34IJzWfwsG&#10;Bgb/YKBlcFVdVRsbKKCvXS0PuXUboCCvCCUlFShtVKF9JWzYoLhc5Ok4RciRK5BbLw8FKvL0WJ5e&#10;k1snh/Vr1tPrytgopwFFOV3a6kJRXg9KCnrQUTWDuQGJgAGPhIELE0NHKiQM/xL4pYUEQ/Y8vW6q&#10;7whjemysz4WFjsM5wUb7Xy5X+weDsu+/2LPrgO22bfOXJsZnlrZMz2HT2CZUlNZisKcP9UWl6Kyp&#10;h7uLKxITkjDQ3omhxhbMjk9AFBGCkURX3BksxH0Shxu9hTjXlIb95bHYLYnG5rwQTKT5YoKEYVOa&#10;DzbRhbxLFIjD+aE4UxyFL3uL8HKgGi/66vG8ux7P2mrxZXMltpIoZKTkgsvzhri8AX2tPciKS4Wk&#10;vB4tdU2LbTWNN2qqGmP6mpr+mDcv+rG/INTTjev/rZ2JIzSVtKBKvwFrSiisjdngGWjjaL4PHjVH&#10;Y2u8AyocFdFN7qDdUws5tvJItViDGpeNGAvRx7EsO9wnt/BtSxRetyfiaX0M9iQ4Y2eUEzZHOqPO&#10;2xqJlpoocTPDntJUtCf5/1HXPvptGYn3Eo4Fmr3eFsdFCc8AMVbKCGTJYSrRBdvz/OFvpg2JFwt1&#10;/iyU+toij4JYZagnRM5WyHdmIcFKHX6Gioiy0sFEkgfmxaFYqE3GrjbJ4pamoun9ra0f1H0V9heL&#10;fn2gMH7zmdJE3K1Lo99IJh63ZNI2Fffq4nCrJhZXSBgWsgNwONsfxwpCca48GmMBDqjhaOFL6U2q&#10;csJhJb8GJkproCO3Unb7TTsSAenMZ4G5LkxUN8BAcS3YmnLICXLFQEkayuKCkBXIQyDHDE7kFvxt&#10;9OFnZ/hVTpiD2XLVGJb5saG2dpuqkirWUqa3cuVqrPxsJVZT1r+eHsuvV5AF/3Vr5b4v69bTcetp&#10;f4OsyK1TwAYSCEUFEhAq0tFIa1avp/evI+dA+6voNXkt6GtawljPQRbopfdXkAZ9Ywr+xjIxoOeo&#10;SEXBfFkUpMf8b1HQ47y2UrP/wbOh/fv3/+3s3C7R1PSWrzYNjWOquw/DnQNoqmpCfVUzisUlEGfm&#10;ojBThAj/YLg4uaBGLEYLCcXU2AT629ogpB/XTLYvbo0U4fPBYpwhK3yoMhYLNQk4SmUuLwjDad4Y&#10;SPZAezgXPRE8TNPj2QzK9Aojca85Dw+bi/C4oRiPGspxv64Q42US5KZnIdw3GEM9Q2iqbYKE6pKV&#10;UYCy4io0VjWSUHS9LsovWygvr7Onr/Lf3r7uJwjX8OT633OycAVL2xQbKZEw1zXCxtVycLRxwpqP&#10;foUsF0O0+BhBzFFFiYMiOkgUpPMTYtiK8NFZDYmTAqr5ShgO0MbhVDvclgjxeYkv9qa4YEcSH8fz&#10;g7Er3QedMV7oivfFbH4MjndUUDAs+6BuWt8fLvj1bJLrlfkMd3R6m6KaMv9cJ130RXBkK8ceLglA&#10;vb8V/C110RTiSE7IEdNJXtiVE4jtIl+IeYY4UBSKe2PV2FMej3PtBTjQkIsTLXkvTvWVWi2f5oPh&#10;0nTTP52pyz9zsSqNHHIKvmgml0DXysO6eDxpS8XTLhG+HpTgm8FSvKDv/GyoFKeLopBvIIctYQ74&#10;qjoFO6O94KAmB1tNBdhorEewHYmtmwNCeWyEu3Ghs2EVNNevAEdPAdlBfOSGeiOOb4cge0NyC8aI&#10;4lsi3Y8Lbyute2FOuh/8UiE/OCxVbYGmstpraZBfRaLw2YqVsrJqxWqsI3GQo+fXryUHQWXDehIC&#10;KvJyG8kdKJEYqEJZSQNq5DRUlLWgsEEZq1atxcpPV9J7N0JDyQgG2tZg6drCVJcDEyrGVFgkECx9&#10;2qciDf4mBg4yMTAnsfjeTUibjGhf3+ElW8M6j6r5g7Wnb9my5Vc7t+0M3L51+8LU6NTi9OQWDLZ2&#10;o6u2GUMdfbRtwnBHP4rzyhHnHwZRbDyqq+rgzfdAZUEhOipqMdI/glkShsL4WCQ76GG+JBhXewtw&#10;qTsPlzqzyTGkYn9pJIYT3VEbaIcSoSXyPcwhcjVBgZs5ynysUe7FxkCEKzYnB2IuIRTTMcHYXlWM&#10;jromCJ2ckRUVhy2btqCyqAI1JZWQkEBJMvLQVFaHVqloFVahrLTucUlegSV9rf8uYfhxsHPsR968&#10;oJ2u9j6wMmJDi/7/OkrqMNFmQUNZA1y2Az7+xS+QaK+FGg9dFDupQmyviGZ3LXT56UDsoIRkSzl6&#10;XgkZ1utQ5SyPRr4aJoIt0BfMhsSTjepAB1SHOKM0gIdiung7Y30xI07CtrJMVCYlfHA3rd9WEB+x&#10;L8Pr5Y4kZ4xEcVDnY4EmPwvZyrFHxd44QcIgEZjhMP1mjpaE4VJjKj7vLMDW3GDZfThu1Cfh7VwL&#10;Lrdm42JLPr6abcOzqdo31/qL3ZZP8cFwvrV2xenq7PMXKjNwXZJIopCJp3VJ+LI1DV/35OC78TK8&#10;nq3Hu021eDtZj0ftObhSGoNrJdF4WBaPr2tSkMFSh4X8CphtXAm9Nb+Gs648ktztkeDJlS15wVLb&#10;ABM1Bbia0G8v0htF0YEI4pjA21wHrsaaslt1ZpJrcDdR2yJyYX0Q/TH/rbBUVddoKKs9lA4vXUsi&#10;8L0ofIZVFNhX0v5qCvJS57B69Vqsp4xQ6h6kk9aUFKT9CVRU1KC4UY1cgyIdvwprVq6HuqIeDLWs&#10;YKhtAyMSBGn5XhDsYaRjD0PaSvdN9KSiQA6CREHqCkyomJEomMnEwXHRRseu3uKXFj/Y9POZkRHt&#10;8aktJ+Y2b329aWB0qYGCa0NjJ/oa29Bd14LhvmGUF5aiTixBW3kdCpIzEBOTgtxsMaoLJEiKiEJt&#10;eT26mjow1tGD4YZWZPp5IcvZEEdqE3B3tBS3B4pxtSUd+wpD0R/NQ72vFap8rVFJ4lDsY4MsgTmS&#10;ecaIdzRGnDMbSd6uqM8XI5jrjIqcQjQ2d8NIzxDNJEQD3UOQZBejprgS5Vn5qMsvQm1+AapEeagr&#10;Kkdv9yCqK2ruNzS0SGeG/0GJ84n7JNgzIUHA8T/rait868T2hKGGEXSVtMCz5EBu5To4c93JOejj&#10;45//DHmuOqjz1EMxVwW5doqodNFAh482WskxdHprod1LA+VOG1BgJ4ciO3mUumojnf4u3nTRhpmq&#10;IZylgiwnM6Tb6iPPzgRdQd4IduTA3oI778kN+cVytT4IhkWiv5hJENRsTXV/2RvhhN5IHqq8zbA5&#10;3R17s9xxJN8bR8RBmM0Nw96KVBxpyMPBahEOShJwsTSWHGUm3m1pwstNjTiZG4rL5TG43ZHz3YV2&#10;8QfVlCZFOnN4a3qM6e7MqItXSpLePWogMaBE6rvePHw3KMZLEoU3m0kQpmrxipzC5bJY3CyJwjcN&#10;5CDKkrDT3x7+638BvsZK2Cp9BvVPfgnj9Z/AToOcg44SfGxYsNRShJHyejjqbUSa0AEVyWGIpGtN&#10;ektUf7YefG11X7kZq4yHOyqtW64Ww79Ga82av9NQUT2iQEF9/ep1WE2BXSoKn61YISsrP1slcxCr&#10;SBjWrVkvG22kuFEFqiraUFJSxQa575uX5NYqQI3EQE/TAgYkCPpabOhrsmmfijZbJhDfF+mQVOnM&#10;ZzvKLu2+dxAy1yAVB2lTEnfR3NDpkpWuXbjOxzo/2No/s9OzZtODw7enh8YwPjCKpooGVFW3YWRo&#10;AhOjU2ht6EBPSzf6KRBXlNWjpaoBg119SE7NRXBwBIpzCxHoLkReTjHamtoxOjyBruYuTPT1ozAi&#10;ED3JnrhAP+57o+V4MFyMa81pOF0Zi+Pl0ZQBRmF7cRh6krxQG+6CKI4xfNimCHblITkkFM2VtRBy&#10;+ajIpqBPTsDezBID7b2oonrEp+ShuboZTTWNqM0rIGEoRkNBKfLINXT3j6Ozcxgl5Y33CtNFxstf&#10;9QfH2yXY1YsXdI9n7bVkb8qDs5UHHC34MNIwBM+UAytdY3z6618j0CcUmgqUHPzzPyLPSQX13rqo&#10;c6fg76yCAkcVVPHV0eypgU6hFrpJIOr4yihyUESm5XrkO6rJRt1U+NiiP8AFkwFuGPV3w474SFwq&#10;zMFpsQh+dg6wNeEuutn73RXygmpC+ZF6nhae78WaNdLRaw0NbcojIyNKLS0tv/y3cwcOlpX91f7e&#10;ZpWOpKCrU1mBaAtzwGSqB3Zle8sW/HvYmYWvRyT4eqoOz2dacL4qGfuTvfGoPgt3m7PxzVQjvtvW&#10;iwsVCZgMc8Tx2oyzx8bKP7i1jy501fxsT36S7dbU4IZLZUmv7tel41lbFr7tyCJhyMV3w0V4MVSM&#10;VxMVeD5cjoUsf1zLDcRDcSTmyWEX6a1ECVsZCZZKcFX7DPorfw6Dlb+E/rqPZDe1kq5ibEpOQXvD&#10;SribqSLZ0x6lcYGI4FnD1UgdPF0FBDkadrPXrPnL5Sox/Af8mZqictlGCvbr1siRAHzvFlb8K1FY&#10;TaKwdvV6Cvxysk5oFRV16GgbQF1FA6qUKWqpmUBHw5yKhUwUpH0I36+HJC1Wy1vpkFRres2ajpFu&#10;yUVo2sJYh8SBHIO0k9mS5fTCTpdXw9Ez/zXV6wdrEuns7PxopG/wwmTvAEb7RtDR3IHh7gG01lNw&#10;H5lCX9coiis70N0zjA5yAoPtXRgbHsdgcw+JRSfiw6IhSk0nYZAgOzYJzSVV6O/swcz0LKZHx7Fl&#10;ZBxlafEYz/DB5a4c3O4T42ZLFq40puEyuYYrbSJc6hLjTEc+jrVky+7E5cM2R5AzF2lhUWioqkdo&#10;SAxqGnuQFpcGJwsb9LT2Ij0pGylJOaivrEetpBq1hWWoERejsrgcCSQWRWWNGBvdhI72QeSl5dwU&#10;xcf/4Bk0h+P3t05st7NsI3tY6LNhoWcNR1MXqiMfHBYHQntPKJOD/PhXv0RseCLU5eSw8pc/Q4rN&#10;RpkoNJMraPDUQhFXDSJbEgESi1qBGtpIHBoFKugicahwVkaanQbSnQywM90NW5NdsTOej0PJQbjf&#10;WI4vOutwqDAdrmYOsDTiwlLHBtZGnEWeteC5Nz9kc4xHjNpydf8oHDx4+69EGQXNfh7eX8WHhn2d&#10;EB51vVqc+x8u3NeXm5i4uTgBwyk+mEr3xhYqOzK8cb4sEk+6cvFljxgnxaEU+O3RxGehycMcA6Fc&#10;HM0PwY0m+k01pGJfrj/O9JelLn/kB8XFrur4E5Kkl8clcYtXajKW7lQm40l1Kr6qTcW3nZn4ticP&#10;3/YX4LuxUjzuLcLuOBccSXLHFj9rDLgbYb8oEOfrMzGR4IUwww1wUPgYrLW/gtH6j+CkIw+2mhyM&#10;FD6Drtyn4OorItmLi3gXNlLc7RBszYL5hk+fi/wspE2uDP83TFkGnipKKrIRRNImpDXLbmHlypVY&#10;s2qtrF9BQW4jNBWVYKqpAnV5OawnwVBZtRpa8sr0vBbUlfWhqWIMHTUz6KpbQIdEQVedBECNtstF&#10;R91KNk9BWmRiQa+ztGxgZ+Dwlb2eY7e1gb2+uvoPO5N5WDT8F21tnQMtrZ2LOYWVlInXoKeuFd3k&#10;BLrqWyEuqER7Sw/GeoakHbgYa++j5zvQRAG6t7UHZeXNiAuNRXJoGFrovXlJ6ehuaEN1sQT9dU0g&#10;scH0wDAmOvrRmpGErUWRuNCcTmKQgfNNaZTRJeBwdSLOt+Xhcr8ER1pE9MNdD287+qEG+6OxrAL9&#10;vSOIjU1BXVMvooMiwXfxQU/nAMTpuciKToEktwS5oiI0VNSjoa4NRaUNKCupQWNtG1rLG9BQ2YzK&#10;wsql4uwfro053CvlZ9HBGT7u3IDDVgZ27yx0rWCqYw4jLRNpQIYr2x3u1h5wMrbHqo8/wSe/+mek&#10;JYigrSCPFb/4R4Qar0EtCUKbrx5a/PRQztdEpq0i4sw3IsZUHrn2SuQUSBS8NTAUYChzEsnWyphL&#10;5GBnkhN6Ai2Q66CPEoENWsI9sTk7AgILHjlLW3KfFuQurSmJcICDuQACO9+nPk6BDREeEYaRkZH/&#10;7RlgvqgsxoFts6SvrgoXezZiI6ORn5l6dd/Onf9udnqTSPTXm0tS+8eyQpY2ZQdgc5onphJcMZfs&#10;gT0ZfpiIccVElCuOS6JxrjoF25J8UO1gjJkwL5wrSsGR1DCcqk798sbOyfXLH/mDIp3INTAws2F6&#10;etpyYWHhB79L4tm2UrvT5SnfnSiOxjUK7nfpOz4iYXhG+1+3Z+F5F7migWI8HyzBg7ZsXK2IxS0S&#10;ws+bRXjQW4inkw14tqUTZxrFSDBWgLf6r+Grvx5uunJwM9gIa7V1sFFfB0vlNXA3UEacsxmi7A1l&#10;LtRDT+EtX3Nd6HJVGP5v5KXGRVqZsijrV4GSbKE7RShInYN0FNHKtbImJd0Na2W3VZxNsEcORw0c&#10;pZWw2PApHFVWwULhU+jJfQITuVUwV1hHSr0RuhvVoaukDS0lA2goSosRNJWMoKPMoudZcNKzRIqT&#10;MzqiQ7CtIHtkXiT6g9w7YGpkSqmztet1VUUTskQl6K1vQ2d1AwaaOtBa3YyMvCpExiShj/Z7KhvR&#10;WVaHGkk9xBXkJigw1xRVo6G6ERHeQjQUlCA7MQ1tfWNorGlAZ2klGhq7sHXLHIZ7B9FSUI6GzHTs&#10;LInGhVYSBSoL9UmYyw/FSWmWR6LQkegLa/WNiPX2RGlmBsbofZMTM2iqbcbAwBjcHXgozpaQg9mM&#10;nOQMOi4Qif5hyEwvRFN5HbIyihAcn4MY7yBUiEvRJK1fBdWldXCpurjiB5mynxgoUkuIyDvj6eS/&#10;yDHmLbE0TWFryCFRsICBugFMSCCkwdjbVgiusQNW/PojrPjVr8lNFcBSVxefkVMQ6n2GGm91dAUa&#10;o83fEHXumih0UkSK1UaEsTbAR289Um1UUOWijn4SjYFAI+TYKaPHn4XTYiG2xPPQKLRAd7QnjtRl&#10;43hfLWJ9YyiZMKUEw4TqwIatOR/2ZgKZaxFYeyy523i8EnJ8O511nP9b7+zn4x5whKWtDZamBjg2&#10;NtBUVUegr+dSb1vrlitXrvw7kWpJSVkzkR/7dFNuBLZk+2M2WYAdKQLsTvfAWDQPfYE8dAo4GHJ3&#10;wpCTHRVH7IuJwGVJAS6WZmJvuejp/Tv3nf6jz/59qa7u0E+KTn3iZm+7mBAkfNQgEf3GN7bHvOjP&#10;n80N+X17eGfCzfn5nyw//f/jTEvlL0/VZF85JYnFpSoK9hXJeFSdhGfkrL9qTMeXzRn4ursQz/tL&#10;8NWgBM8GS/HFUAme0OOvp2rwYlcfvtszhK93DaDJ0wZxer+GUO0jOCp9DDvllbDduAKW8p9CoCkH&#10;q/W/RpabORIcTeHPUv4uw9MmViT68Bab/KMgyUtfEeXH322qo76kTkFdfs1KbFj5CXTWfgoT+gPr&#10;rvtYNpxyPsoaJ7JdkGiugFjTjYgyUaR9ZUQZr0Og/kr466yEj+ZKCFRWgqu8ispKWCushMmGFbDY&#10;uBo8zY1w1dqIaHNtzMbzsTvTH4cLorE7K+ThFlHyZ8vV+UGR5BUImyprkZYkgqSgFLWlNagrLENt&#10;PgXUmhb0DY4jOSYZmVGJ5Az60E5Bfnx4Br1do9g+s4My8XrUllQhNigUFfnFCCPXkJlTKJs/0Cyp&#10;gji/HK3NHSgpKYe5kRl83LzRXVGCE63kDLrycKE7Hxc7xbhJP+7jbTlw0VGAv4M14oTeyIyJw9z0&#10;LMpLq1FFLqaZHIqzrQMGewYx2DWAUnExRHHJKMnMQQsJVlttI0olNchKF5PLiIKEBCFDXIeCsgZU&#10;0ev15XVXJRLJ79zGLr21ZlxETpqve8RDno3XkpOlG3hW7iQELBhpmsCcsnN9FT0KfqbgGDvB18EP&#10;zmZccgkf4bOPPkFmcgECBX6Q+/XPwVP/GDVeaugPM0FPMAvNQl1U8NVko49SrBQQQb+ZYJYcQk0p&#10;m7NSQbaTPjKdDFDlYYidKS4UMKJwrSUTx5oLsbkkDbOdDYjwi4W2siGJgiGsDBzAZXvBgsTK2sgR&#10;juZucLL0IHHwXnLj+B13tnAVCFms/zAw/ZDkpVevNDcy+UJbVRHujnZgaeuCa2cLS0MjJMfGvG0o&#10;L449ePDgR3u3bTPbu3Vr0rH5+aGT+/ednyxJfzNVEIMtBVHYkuGN7Sl8nCwOwvHiEDS520JirYlz&#10;pbH4ZrYJ327twbPZPjweb8Dl6jzcPH4Y1y5ee33uxKljl85eCKOM/geZszI8jP8RG5Y25mBlvWRl&#10;oA1nG2OUiKJL8RsuA7EgEv3T9dbSk8/mBt69vrB/+6sr5/6doFyZ7fm70y1lR09L4nCGXPW5gkjc&#10;KInEk7okPG/MwHfdBXgxUIpX41V4PVOP76bq8EV/MR515+L5ZCVez/fg1d4BvNgziN2iMFRyNVDC&#10;UUKMwWcI1v4U/ir/DC/FjyFU+RgR2ivgp/0Z4i2UEGermbNcBYbflPb6ctMIH8+Hprpqr9XlVi+p&#10;rlkB4/Wfwlt3LYQ663A0U4C5IH0s5HDhqU7/AP11qBXoo83TAC2UBVY7KyPfTjpjVQEpZvJk7eQR&#10;bSiHAHqvp7YcwszUkcw1hcTbFv1BtpiJcsTW9BAczg/HTLjDi7EYnz9Iu3B2YmZfpaQayck5aCyv&#10;RWF2PsqKKABXNaO8qg05pfXIjE6GjbE5qqpb0dgyiO7OEUz3j2Hr1FYMNHYiMyIWyXFpKC6qQHxC&#10;KiLDomVNTA25EnQ2tKOCMngjTV2oycmDZ2OPcL9A7GyS4CbZ4Htj5bg/Xo0b9MPuSBTCQmUt6sQ5&#10;aK2owOTwBNqau1BV1YpyCuwZmUUkClwMkJtpKCyFWCxBTVklssJi0VvXgq6mTvR09KK+WIJYYRBy&#10;SOjy0wpQUlyJnq5+tFQ1fdXY2Lh6+av/VkibDSL801P4dn6vHSwFcLbwoAzcXdahbKprTUnCehhr&#10;m0FPRQcGqoZgG9rBh+MDDsuGROFXsibHmPAUSPLroLVuLSwVf01OQQ0jUaaYiLZAX5AxWrx1Ueqs&#10;So5BCaU8VZTzNdDkp488nhYyKBBGutiiszARtZEeGBbHYnd3NWZaK9FdWYy8NBHMte3IbepBm85v&#10;Y+ICR0tPsLSsYKpvA1szV1iTUNmZOINvJ4Q7xxdubJdS+mp/0OVB3Di+3npq6kvGWpoY7GyFKCEd&#10;3gI3CPkChHp7YHpo4Ns9s7NP923dunhg+zacPHgA5xYWMF2Zg75UX8wUxWFzTgjm0jwwn+WJ02Xh&#10;uFQSjykfNwz6OGAu2RtHa3MxkxSGXdHBuFRfgcf3HuH+nUc4v3AWC/sPL50/ce7i5QuXuefOnfu9&#10;suCClJqfedh53rY2YZG4qZEzVEeol+OZqirR3y0f8l9ytDJT8/PB+jsvjs4tvT138Pp3h7ZwpJNE&#10;l1/+0Ym2tp+fbam4fKYkFgvkko5m+OBEuhDXiiLwJTmFlwNFeDdZi3fTdXg304RXmxvxpKcAd1sz&#10;8Wy4GO92tuHtnj682d2HhwMlOF+bgON5fjiZJ8SVigicov2zud64VuCDU+JASPimiykOelcSXDSZ&#10;Wcu/LS4uLv9DFBu2xsnSxF1n47qvlVZ9As3Vn8BdcxWiDNdiOtQCMyQKTSQAOh/9DF7aa2SrW87E&#10;2spWvpwJNcMoXfh9ZP87vA2pGKHdm4VGT0PKEPVRwDNACd8Uk8l+uFCTjF4/K3R7W2E//SCGo4Xf&#10;7p0YdPyhV3uc7pv+pzJxyb2q0jrUkCtorWmAODEDDVWN6KRMPD27HFGpBZBkFUHo5Iq08DjMjG5G&#10;F2Xd/ZX1GGntxtzUHCryJCjKLkBsSi6ChH7wFXigXdpZPTYLcVkdzAyNoblBHh629vDhu8PPww+z&#10;NUXkDkpwa7gUl3oLcaguFeE2eihMisbUQC+mRsbhJQyFnZEpsuJSUFBYDVdXbwR5+mC4thnFiemI&#10;9QtGraQCjWVUF6rv2NAUmhs7UFNehYrcAnS196KJXstNz0VvSw9a6jq/qyipVVn++r8xUkEIDUgM&#10;crRy+9bZxgsOFgJwpIWybztT6WKFPChvUMXGdYrQV9aBrpIuzHTM4GnrQY7BBp+SU5BbtQZCj0B0&#10;dG9DTFA6WHKfoESggj5yCqORFhgKN0Ozjy7KXdVR5aaFFh99tPoaItdBBVGm66G18ldQW7sGkb70&#10;9yW3Fe3therCAkQIwxDgHkKuwFs2fFlTUTo7ngU7cw/YmrtDT92EApg1LEkQjLQtqL5SUfCBm42P&#10;tEnpO0czpwzpfUOWv+oPivT3amdi16mjrIhANxccmN+Ji+cvoThLhE0jwzg0P4+9c1uwc3oK+2l7&#10;/MB+nD56BOeOHcVATgS6EjwxIgrBTH4EplJ9MBrngq0pAhwVBeBAvD+2C71wMjIKNwoKcDsnF5fi&#10;E3B1ZgyP7z/B7Wu3ce/ze7h05hIJzTGcPrzw7cUzZ3dcuXjF/ne9jiI801faGFt/ZWtuTImAJvSV&#10;5MHWU3rR35AvvefJb8zZRrHJ5wN1n397YBNend3z4rsLh4oXFppkfYU3Jzp+erqu4ORJcgiHUrww&#10;F+aE+Rg+jqYIcUkchqct2Xg1UIa3YzVY3NSE15tIFLrFuN2Qgmf9eXi7rQGL+/rxbh+5hW0t5KQa&#10;8M2IBC/HJHgzUYq302VY2lqPxdlaLG2uxfm23OlYe9YaWcUY/nNEQuFPBFb6Cj4OxmGuppptTsY6&#10;A54cw4wQnoV1JNfSw9NE8wstcgmqdKG6qK1AjMkadAj1MR1kiDYPbaSYy0OotQrjkVYYCzPHtjhr&#10;bI+xxq54a8wn2WGMBKLXzwSdvqZo9jZGjYchGryMZfubY3k4WxIKCU+XMkQTDJWKMDvYiR1Tw99u&#10;nxlPkQ7tW67m701LQ4N+RZHkZWNpDZrrW9HQ0IYSyu4LMnMw2D2AxqYeSPsaChOzEOcXisSwKMz0&#10;jaKZnMRoSyfai6uwdXQTJJn5yEtMQzJl5q7WtnBlWyMyPB7J4ipYWFiDZWwBdbn1iPQSoqqonFxI&#10;Iw731OEKicFlynKOkS3OFZgj0Z2LyZ427JiZQVlZLSzMHZAdk4x+chv5WcWwpc9KScrCeGcfRNGJ&#10;CHBwQTUdN0jBf7h7EIMdg2gsqkaxmJxOUwe6mjvR2dKHzJQ89DT3QFJW/zY3RfRbz1mIDExYLeB4&#10;3TIlJ8AlEeCYuMrEwF46wsjcFba0b6xjibXkBtTlVKC3UZvcgj5cLJ3At3LGqo8+xcY16+HIdsDI&#10;0G509+2Hg7ERgozXojlAH81+hqgT6qHWWxvV7hqo9dQhgZAmCmqINtsA1vqPIP/px/DkClCcVw0j&#10;AysSHz1Ys+xgT0HeylA6d8VRttXcqCsTBUcrX1iZutK+EfTVzcgxWEJfRR9cS3cSBV+4WHnR/8oT&#10;rnaeS44mP/yMeCllsWV/ZaFnckJPVRHR/j44eewIbl6/hXOnzuL4wcMkCNuwbWxUVg7u2I4TBw/i&#10;zLFjOHP0KBpjpWsY+aI50gXDWSGYyAhCfywf4/E8ukZcMR3FQ4+7DVqtLDBuz8V2d0+cKsrA7ZNH&#10;8Pjhl7hx4QZu37iL+3cf4+ql6zh56BiJzmFcOHX2xdULV1svX768gcTht+qn8+HGqBlr6b8WcO1h&#10;b24KG5YhDDauRW6M1+hvKzQHy0RaD2Y6b39DwvD6+sLbr47tzJTO15A2RR2ryE7eE+f9fMLD/O2W&#10;ALvFQ+SGFrICcVIUiGuFkXhal4nv+iV4NVyJ74bK8bg9D9crY/G0JwdvtjVicX8vcGAQiwcG8Hp3&#10;N15PlePNeCkWN1cDu1qAQ/3AMary4TG8OTDag4Xtf79cLYb/iLmhln+M8OR0WmnIP2EprXynL/cp&#10;zFQ3wNlYY7HYz+7ljsLw18NZgUt+pqrgqn0GD63PEGe+DkWOStgWzcawvxHm4mwwFmWL8SgOhoIp&#10;+w81x0yEFbaSY9hMQtHvb4IWDwM0uOujwlUHNe566PQzw1AQuY1IOxIRLvoC6bgIV0z0NFLAa8AI&#10;lenBjm9mJ/qClqv6ezPQ1pVXmJqxVE4i0EaBt6quAw3NfUiNiKOgm0CZdTMmBydkzkA6Kc3Xyxc1&#10;da1obxlAR207WgsqKUAPoau+U5bNN1MGH+Lhg7igcPi6+yIjOQ9J9Lyfuwe4ZuYUCI1lE9C2TW7B&#10;mcFqnO/Il4066oqn4KS5Fk1FOdi2aQojPUNIITEI8w1BbW4RRvrGkZ6aC64dDzmFNZicmENiIgmQ&#10;kwcK8spJwEYwOTaD/vYBdNc0yfpDSkTFqKtqQlVlCzISMjA2OIrq6mbEJoqyl7/+b8qPo30TamyM&#10;OYuGqoaw0rWm7N8ZtpR525AgcCzcKNBSVm7sAoU1Cljz6SpoyqlCZ6MmbI0sIeS4Yc0nn0FxjRxM&#10;dYwxPrYfE9NHIUopgrHcx4hjKyDXSRUSgSZqSRgaffWpkGOi54S6q6G/5iOorVmJMHIE5cWNaGia&#10;hp6KAWwM7OBk5Q5L6dIoOhwYSYehmjlDU1kfWhpGcLENAJvFg46KEdSV9KFGQiUVBraRM5wsPcFj&#10;e8nqLb0FLN9KsN/lD+AWfJ19f26oovbI19UBvc1NOEpB/xiJwbEDh2SisHNqEpv6einhmcSB7dux&#10;sG8vzi4skFs4huJALoYyfdESyUNtsCN6koQYS/XFeKI7tmd44kCWD3aleGMu2h17kwNwviIN1wdq&#10;cOfSFTx99Ay3rt7GxVMXcO/2A9y6cUfmGE4dXiDXcITOcXLp+sWrd69fut5w8+bNDcvV/S8RWPiY&#10;sjS1lrJS4uHt6gYPZ2eYqSkjzst+728rMFJuTXd43dvc8u7NwhzenNr/zZPdM2EkCn/+avfo2k3h&#10;blYtliqh20Ic63ZHuDzdE8XHkWRPHM/yxeXiCDxoSMdXdP181VGA+5RUXSuPwdNuEoUtdViSigIF&#10;/KVjkyQQJA5z9Xi3uQpL5CKwp/3/iMLpaSyemX357uzcwbfH59jL1WL41/Q05v8qJ9Z3XmCsBtXP&#10;/hlyH/0cCp/8HEKWEqbTvHC2NlY21X6ULG2RL0e2UmMsWwmZdkrId9iIWoEGdqc6YVuCHc5LgnCu&#10;IhL1HnpoFxqSKzBCjx+LihHavQxIFHTR4KaLaoE26qg0eRmRezDFYIg1phP4mEhww4AoCt3NZaiv&#10;yENLdQna68vR31r7bW9bfXVzbZFCUFDQ7zw8Vdoc1t7SPluaI5YNI60pr8HI8DTaalop889DQaoI&#10;uen5aCyrwUTfGMRlJAre/kiOz0BlbTd6u8bR2dqLoc5hbBqcli1KV11ciZzEdCSExCIyMAxpYdGo&#10;pcAcHZmAABc+rLS14WFtjXKRGGd7SnGiJhWTCT4INdyIQGtDOk83No1OoERSgyDfMOTnlWKydwzN&#10;5FbCAsLh4R2GAkkjZsZnERuVAhbbGSnJuZiZ2YLqui4UV7ZjsHcEXQ2tGGjvQ1tbPzJzJBDT9+ih&#10;x2Ul9RBnFs93dHT8xh2syVGiT/09w59YGdnJ+gr0KOjasZwoS6dCDsGGMnV7SzfKHPmygLzio49l&#10;s5c15NVgrGEIob071q9YDbkVa6GtqIGs7FqkZ1aitXMn3KzsYa30KeLZ8ih0VkOFuxY5Bl0UuKgh&#10;yGgNLDd8BBP5TxAkmxRYjaIiErXYYphqmMHJXLpsugsMNS1lExw1FQ3AJqGSjjwy1LaAs30QLMg9&#10;6KkYQ11BuiCfOmxJJLSojjxyCdLmJi6Jg5MVCYQ1/yWPbfeDL3zWWtOo0dfY+PrI3n04vHc/Du3Z&#10;h0O79+Lo/gM4tv8gOeABTPV2k2OYw+7ZzRS0D+EMicKZYwsoDfNAZ7wrOqO4qPc3R20QG/VBHPRE&#10;07WRIsSenACcKY7GZUkSrlVk4GpTIS5uGsWd67fx6OEXuHPzHhZ2H8CNy9dx+9Z93LhyE1fOX8aF&#10;k2dx6fQ5XL14GdcuXVu6fvXGvVvXb4Vfv/7lf5ktW+lxOSZa6shJS0JcQNjXblznN3y22ZvhhiLx&#10;8iG/FefIGVxozqr6arb59eKxObw+vffZN/Ojje9O73787vS+f1mu5MebvazXbfdzyNkdzr+0J8Hj&#10;9T4SwwVRAD6vScbDlizcrEnE5dIoPGzLwKvJCizu7ZGJAo5NkQCMYnFXO95Jm5W21WNpZxMJQwew&#10;v4teHwLOzGDp1Ga8Ha14sJghbF9MEQwvZntsflMc0Pc6x7/yXWNy5NJA6bqlyeK/BT6M+3T8YADD&#10;/yNO6NQuMFFdMlL4BCt+8Q/QWfUrdIfZ41J1BM5VxeBwUQi254ViMDNEtkRvmR8HBQITFLvoocRF&#10;HRJnZcr8VdHmpY35JBsMh1sh2XIDJDx11LrpoJqvhRoBFVdNNLuTELjrosZNG+XOmnSMNiSuBuiL&#10;dcGBuhTcmu/Gmfl+EgQxBdscVJfkobmqGN1NFWirL1+sK8t/UCrOqJDeH3n5K/xWSO8/0FDdsLUo&#10;Ox95lI2LC8vR3tSB9uoWiCmwZ1AgzS6qQ1NtC9oqaNvYQ5l/NlwcXVBZ34WJkVk0NfQiR9KM8eFZ&#10;NNJxqRExstFIMf7hiBAGIlzoh9LiKmSKypBEAmFvagFLTU0EOHGxpakG80XxiDVRgUB9NYoTozDa&#10;1Y3iTDEJTyayE9LRUNmE0eEpZJBr4Du6wj8yFS1N/Zgbn0NyUhaiopNkojXc2Yf2jiGk5tagvJxc&#10;TVmtzEGIMwqRJypEQnoByosq0FRajZrcortbxrb8xjNdEyJFlgKO+5KlnhWJghFU5VVhrm8jEwNr&#10;U1ewDR1gbsSROQYzPVus/ugTrCZnIF38TmujBpxNHWFnyMZnv/4EimvlKaO3gKaaMeISC9HVvRse&#10;JiSUOqtR4KxCvyNVFPFUkWIjD4Hmp4i0N0J1URUyRLUwY5EjMLaDua4lHEx4sr4Blq4NiYAxTPQc&#10;oCSnLpu4Ju30Zhs5wdk2EBZ69tBTNYbaBg2Zu7AzE0BpvTIcSMBcbHzhxPYBx8wNLtbk5IxsGujr&#10;/mAXPWXgPzm8//Ds8SMLS6eOncLJoyfJIRzBofm9WDh0GAd3zWOysxNbx8ZkjmH/tjmcOiIVhaNU&#10;jqE5MwEl3iZoCrFFa4CF7F4JRXSdFTvroiOUg+4oV4zECzGbFoFDtRJcovd/fvEaicFdPLr/BPfu&#10;PMLRXQdw+ewF3Pn8Aa5dvE77l2SPb1y6hlvXbuHG1Ru4fukqleuvbly9ue3axWvqy9X/DzFSM+Ja&#10;6OsiITIcaaGhm2J8QvJr87PKTs7P/3T5kN+a25saPrrdW3Lzzb4BCs7bsXhx3+LixaNLb88frib3&#10;8b8HAUiXv9gRJfjlkfTQyEMZwff2pQmXThSE4mJZLM7S9lReMB60pOHVuASLu7uwdJScwMlNwCkK&#10;+kdIGPb1YWlPJ5Z2tWFpN7mF3S3AgW4sLYzibXM6FiOtsRTNxlIiFxD7YKkiDO+KA5be5fu8W6yP&#10;vf+uOf3gUldu/FLVf/88lz8KIrJsO2cGEotSwl+7W+lAc90n4KqtwLzIDbebY3C9PgbHSkKxQ+SL&#10;mcwAjGYGoTfJF80RfMpi7FDnbY4qDwNUCDRRwdeg4K8GCXcjEs3WIdFcTjYRqdJVA+UkHGXO6ih2&#10;VEOtiyaJgg7KXCh7tFVBopUqOigLOt1XgKd7O3F7Tw9ayCGUF4lQWZyFkrx0EogC9LRWo7ulmgJf&#10;HkoL0hfFWQlnygvSf6cZiGVFlf2lxRWQFJZAnFdMWXQOetv7UVfZiLqaFpRVtaKvexCtlHl3VDej&#10;ubqVAiEbRYVlGGzuw8jgJlTWdWNudheKSpvg4x2MzoY2FGYVINI3FG4OTggIjEZ2cT3qKxuQHJcC&#10;a2NT2JuZg8fhIjsyBN5a68HXXI/G4nw0kLAUZktQR8JUX1KFsa4BtHYPw8M9AAkR8ahr6UZfzyh6&#10;mvuRmiwiN5ONZnEpBhs7MNA/jorGPmTlVKIwV4Km5h4kxKSjrrwOoTEilJLoNZBAtVc2fTPRO/wb&#10;dzYHC2MDORaOMFTThy45BSU5RdoawIrlQO5AAFtjZ8rWTcg5OMCGMnWFtQr47ONPsf6z1VCifSN6&#10;n5+jDzQUVLGKnldaowCF1RuwUU4V/gFxqMwrQZojJQyeOmgSUnJB4pBoq4QIF0dyBw0IDBVBlcRo&#10;7WoFWOlooSzGD1FufJhKA76aOfTVLWCgaQV5et2a6mJDDoZn40MOwJfEyxYG6ibkFDRhTsebGzpC&#10;TV5D1vTFt/WHs7UPCYwrXG284WjhfNqF9cMsfrawsPDXJAKlRw8ceXfm1DlcOHdFVs6duoSTR07i&#10;9MIpHJ4/iC1Dw9i3dRt2TU3h6N49OHnoEE4fPSxrPto+3I8cvjHKvE3R6G+KBh8T1AtNUeNlglpP&#10;Fnoj7HGwtQi3zp3FwzsPce/WA9wld3Dnxl08efQl7t5+iCMkCpdOnsHDB1/gc3r+OrmG6yQI/1Ju&#10;XL6Gm1evf1+u3cS1K9fu3bh8I/jixYv/4XLbRsomrmxDfcSEhSDGx7t1ePj3u+PhzfmOn1ye7p26&#10;2Fu19GS8Au+OTALn9wKXD2Px0uHnr07OJ5Kb+JuFH/3of86v+Pufblv7Nxt2r/9Lk8OWG0WHw7jf&#10;Hkj3xaEsfxxI9sSxTD88bE7Dy9ESLM5T8D8yhqXj0+QEZrF0YvP3j4+MAEepHBmm0k+CMITXw3R8&#10;mDkQTiXBEchxB4q9gQLair2AIj+g3B+oDMG71qQ3i81p3UutIumKCn/azA72aM5N9n+5bVM/Ng23&#10;ob0sE3NiX1ypjcTNxmicJ9XcLfLEWLwLhuM9MJLsh/5EIVrCnFDnZ4lqL1MSBhZqvQ3IMWigkKsi&#10;62PIs1OAyJaKvSLyOEoQOygjn57Pp/0SEoYKOjbHXhXRFkqItZSOOjHDTLQQWxOCMJAWi3JxBuoo&#10;+JcXZaK8IJMCXD5622pkolBXVYSKYhHS4sOQn5F0r6u+3Hz56/zG5GQWlWRTAE8MDkNiRCyiY1JR&#10;LKlFR/8mNDd3oYcEoru9jwJ6DVICwlFbVAsv/wh4uXujq60f2zfvRH9tO0Zb6Zj6HvAEgaiRlKOl&#10;uRe+flGIjYgDj+uGnKwijPcOy2ZEV0tqYGphD64NB958yv5treDJ0kR/RxdKKcMX51cgLbcSXZT5&#10;Tw9NISm1EO6CAJTnFKKD6tLb0YtmcgvSIN9YUYvJ/hEMt/Siv7kT0+Ob0UBClp+ciaq8Ivi6+aGb&#10;6plNTqGJvldlYQWJXevrkYFxh+U/wX9JID84m21gRRm3AdQUNaG6QQ0qG1QpuGrKmmtszXgw0DCF&#10;trI2BWUe9NSNZaKwjkRBfvU6KK6TB8fIBk6mDvjkn3+NtZ+ugvJaRaiSKMivU4IrPwppUQnoiHKk&#10;xEIfuVwlEsZCZJdvRkHNTpjZ+GHDSnnYsTjgW7FRkl1EYutM5zGDvqo5jNTZVBddrCehsWbxKPMX&#10;wN0xGPbkXMwNbOl1M+goG4FLjkDqKgw1zOFo5g4BJ5CcG182tJZvI5R2oH/tzLL/QUahHD92PPnM&#10;qQsvjx08iiuXbuDSBcrSKVO/dvUOzp66SPtXyTlIO5uPYmHfYRzdvQfHDxyUicKpI1JROIrThw9j&#10;FwlDQ7Qn6nylq6ZaotzTBG0RXGyvzcXVowfIETzC08fP8JhE4PHDL3D/7iNZ+eLp17Imo9OHT+Dy&#10;6bOy5qTb5CDufn6fgv/nsqakG1dIIEgUrl+6QuUyPSaRuHoT16/ceE3i0DI/P//v+ghYaqY+1iwj&#10;xJIoRHl51P6m8xP+My5v6vzowkj7V5f7qnC9JRdfj9ZQAJ8jUTgCXDiEd6fmX18rTN59yXzDphNa&#10;K84cUvnll4cU/+a7Iyp///qI1kdLW73MsSvBA3PhTjiUKsTD1jS8niknp9CJRWlH86EhYGESSydn&#10;sXiCHMOJKYC2OL6JHk/j1Vwj3sQ7YinQGItBFiQCbkC2C5DFl7kFlJAYVAQBVVRqQoCmaCy2JS4u&#10;NiWPweWPcwvg/xbGuut/sWmkZ9u2maGlrTMD2Ll5EHOT3ZgZaMJ8eyEWauNwtNAXW5Id0UF/uJZg&#10;sq4x7mgNd0GtnzXK3E2oGNEFbYRyNz2IHFQQY7EBUSZy3xfT9Ygxk0M0lSgqESbrEMZahzizDUi2&#10;3IgEK0WEGisi0VqDxIKyRXcLtPvxUBgbigJRKolCPmpKcskppKGqOBuDnY3oa6tDW0MZqsvzEBXs&#10;TQE9APWluU9baot/q5E19YWlflX5xYsFKekQZ4gQFRaLopwiDFN2XpSQiqL4FHRV12FqZJI+vxoS&#10;Ckh52SUQODojSBiMoe4RjFBGPtzcjd6+CfiHpyI8JIbcxRjycyqQGBpHjyPg5yak7L4TPbXNaG/o&#10;Qll5E+JCIxEVGg5fgRcCOGy01LcjPiQWCfEZSBWVoatvEs0kNpERSchJyUZn5wA623oxNjSB3p4h&#10;5MYmo6GkQta/MDAyi46mLnSTkA0OjiGLxKgiKw/irFw6dhQZ8aloI2dTKqlDQ3Xbu/7u4d90XZwf&#10;C/kBjSaahjDUMoGKvCo0lXUpoKtAaZ0yBWUWbKQjj3RtoEwOwkTbWtaOv/azNVjz6UrIrVyL9VSU&#10;SRgcjG3AMbWDgZoO5NeQU1ivDDVlPeiomYJNAdyD5wuung4yI+PQMXoaeZXT8PZJh5GGEWX29rAi&#10;F2BtbIuM1AI4crygr0GioGFBrsWUPksdG9cokRtwkPUReLhEU734MCOnYEiCxdK0BNfSGxobdWCh&#10;6wCutS8cLN3J2ThDYOMLF2svuFp5vvay9fq97z+wa8suq+NHjz8/d/YKThw9jps37uHiuas4d+Yi&#10;rl69jbMnzuH6tbs4f+YqBeLPcZGOO7NwEmePn8K5E1SOn8CZY8dJGBZk8xXOHD6EY1tncHh6BIc3&#10;T+EiPff59dt4cP8pnjz+Ek+ffEUi8H/KwwdP8eUXz2VO4TK5k6vnLuIJHXP39n16z2OZIPyLY7hG&#10;4nTz6g3ckjYjXZY2I12hxzelo5VeXrtyM+bf3uKVrWsTxjE1QTSJQqS7a8nvOrT1X7jU0eB/dax1&#10;8dnmDnw504CnI5V4ub0dS1K3cOUobffj5a5xXArg4YTeSmyX/wccU/xbLGz4CaY/+kvMcXWxN8kb&#10;M0Ec7E30wKO2ZLydrcLS3h683d2DV7s68XZvH94eGce7Y1NYPDqJRWnn86ExvB6vwatAS7wmZ/qK&#10;ktO3oSZAsgMQTFs/fdoaA4l2QK4rIPElpxAINEQCrYlYbE99s1gR272U4vWz5a/yp0NPT9XfDXfW&#10;T2+fGVnaOTeKXVtGKPsdwg4qsyQM4/2NGO6swkR1JsaTnMnCGqLWxwL1gfYo97GGxIOFQhcDlLoZ&#10;opSvj2wHNcRZyMHXYA3ctVaBr7kSrhqr4EyFp7EaLpqr4aElfW0NvHTWIsBoPUJMNiCEpYBUWy1y&#10;FFoo5JsiK8wb6XFhKM5JQUttCWrLxMhNj0NpfiYGuxpJGJrQ1VyNSkkuwgO9ECwUIF+UIHUS+5a/&#10;2m9EVX6RTkVOwcu4gGDZjWsyk1KRHB6FqtxicgDNkNBzlWkiTA+MYWRwEhkRCagurISXsxcsrByR&#10;HJmALWNzlK1PYYyEpKqkFuG+obJsfah7Ekmx6UiKSoQPT4BQdx9UiCsoaE+gqbIJObEZ8Oa5gu/g&#10;gmC+C6rKmhDgKkR8VBJaSAwmhzehtaYd4T6BqM0roe89jOGBSUyPbkJ7YzfyYpLQXlWPSRKBwfEt&#10;6OkcxlD/GCrJuURGJaMyvwypqXkoLapEWmwSKus7UE31GukZWhrsHulb/hP8XxH9SPRnHg7eY0bq&#10;+pRx65EIGFFWrkaZtz7UySmokDhIO3vNDTlQJxehpagNWyMe1BQ0sXK5CWn9yjXkGtZg4yo5mOua&#10;wpPNh4DtAlV5ZcitkcPGdRuhpaIPUx1b2JHzcLH1A58bCksDOzhIZyOzHEhsrKC4QRdOtgJkJInh&#10;6uQLPakokAvQVJI2aZGDkZNOprKiAC8kUYiQ1Uv62EjTjMTClhyEO7TUjGAtndRm6ysbicRje8LN&#10;3h98Wx+4O/i9DXQLDFj+6r8T0vkcc7NzLScpyJ8/ex2nKdB/fusBLp2/hlMLZ3GBxOHS2csyUbhC&#10;zuH25w9lTuL82QsUiG/IOoIvn7uEKxe+3148fR4Xz5zH1QtXcOPyDVw9f0XWN3CTAvs9cgSPH33x&#10;vRh88TWeffk1CcQz3KPgLxWFe3ceyo69QqLwVCoW956QKDyRicItcgvXLl6jz7skE4XbNz4nYZB2&#10;REsfk4u4eotE4saLf9vHYMPipNiQKEibjyIETqLlp38nDldV/d2FquJzVzorSQxq8c3WVjyeaZKJ&#10;w+K5XeQWDmDp8kEsndqFt8e24wTHADvX/zUOyf8NDq7/Cbas+wfMuBjicJovNgVysD3aBXfrE/B2&#10;pkrW0fyaROHljg58t6sLL/cN4O3Boe/dw/4BvB4qxTeuWvjWcgVe2SvgtY8WlvwNAJ4S4KRAgkD7&#10;cWwgTdqcRKJQ4EHCQM6hOpjcQixA4rPYlrr0riQqc/nr/GkwNzHwyWhPS+/c9OCbXXNj2LltHFJh&#10;kLoFaZmZ6MJQTy16W8vRVi1GZ2U22tJ80BRohWZ/K5R7GEMiMISYpwOxkyZEdiQIlP0H6K+Fh/ZK&#10;OKquBFvpU1hs/ES29pHlxhVgU3FQ/QxcdalIrIJAezW89dchlCVPn6GHcoExagIckRDig5SYIFnz&#10;UVdjOepJFDKTo5GTFoeuliqMDbahv7NeJgrRdKyfhzOiQ/1IRFK/bCkr+I2bAOrr639RJMp9mB4d&#10;i7ykNEjEhcghxyALzDUtyE9IRy4F/p66FoxRwG0prUVbXSvSEjNgaetKwYWDtpYBtPdMYbhrlALz&#10;IOJJOFJDozHe1o/m6hbK0tOREBErcwSpyeR0+kfRTgG6tKACfI4TvJ2dkBWfhOGRGXgKhMiISsDm&#10;ic0YqO9EfnwailMy0VXTSC5hANkFNWjtGEJSVhFiErPQLqnGMLmHuW170Ng2goLyFpQW1yCXRK23&#10;dwQxAdEI9whCcWE56uo66LlRdNbT/7V98PRvMgLJxcXlLxxMHY5J5xxobFSHnqYJVBW0yC3oQXWj&#10;JhQpoJvrUjA3dQVLh03BWQlsQ0cYa1lDfrW8TAykI5HWfbYWa6QjkOgxS00PAitn8C2cSUBsYKln&#10;DjNyIVa6lrAztIM1iYGFLhumWmbQVTIg8dAi8ZD2U6yAj1sg8jMl8HQNgoGqGQzJJegoGkBlgzo0&#10;FbRhomsNFzt/CJxCqR5OMCYxMdI0ly11Ycmix/S5XGtvmNI52Cwu3BwCIOD4w50K385nSegolCx/&#10;9d+JrVu3/q/5bdsPnFo4jUuXPse5k+dw5/YjXLt2GwuHFsgdXCIheIDLFykQkyBIBePyheugrBw3&#10;r9/BVdpekQoABeabFJivUkZ/mYTi6gXK4mlfGtA/v3EHd27dlYnCo4dP/7coPHlMgkBC8OjBExKF&#10;r2X7N65IheSSrHnpX16Xvv/mjdskAFdw+ex5Ouaa7PM+v3aLBOQCLp46R89flIoCrp2/Vi51A1T+&#10;YmHh+t/z2O6VViwjRAYFklNw/r1WYT3f1RpyRJK+eKa1BCckMbjblYOHk7W4SwH7zZERLB3fJBMG&#10;XKRydg8eNRVj99q/xO7Vf45Dyj9H/K//F0qslHE00x+zYc6YDXfEzepovNtSK5u89mq+m0ShE9/O&#10;teO7LS14tbMdb+fb8KYpgwRBE1+Z/BovLD7FSwcFLPmRCNjLUVkHCHWAcDMgxgpIsAbSOUAeH8in&#10;UiZcbkYiYWhNwWJL6rklSfx7sTT7783WqaGVvc21x3bOjmHvjknskZadU9izfRK75kYwN92HiQHK&#10;xptKKTiK0VSRi+ZKMTrqitBeQtl7hAMq3fVR4KSNNGtFhBmvJzFYhUAqQQZrEWS0jhzYWriSU2CT&#10;KBiu+wh6az+C0bqPYU6PbZU/g53KKnBIOFw0VyHCRA5FXG00Cs1RHuSEUF93pMQGo0aSg+6mKrSR&#10;W0hPiEB6YiRa68uwabQT4wOtqCrNQVQYiYIbD2HkGPKzkpZamyr8lr/mb8KPRWn5Z0SZIqSExyAu&#10;IAipJAQCryBkpeSgLK8MUb7BaK6ox8TQOKZ7xyg7b0FHazfi41IpSGoik4Lz9PR2TA5twujYJiSS&#10;O/C046GZgv7mkU1IyyxBiH8Egijjjw4JRZWoAJW5ZSjIKYWlhQ1sWeYozspHS/sQ2DYuyEvNx5bx&#10;zWguqkJhUoZstdbJ4TF0tfWgnM49NjYDsUiCVFExRijI93cMY/OWXahsHkQLuYnivGLZHItCen+U&#10;TwgEzt7IzSlDVVYxOsn9zG3eSu/pf95SV/dfjk8XsoQ/sdK3uqCjpEnuQI8CsBbMdKxlY/71NUwh&#10;v1YBWqoGsLMQyOYIKG1QoazeUjYKSF/dFBokIPLkENaTKKz9dCXWfPqZrE/BUE0TtiYWWLdiFTZI&#10;XcTK9VhLorH209V0vAKJyHpsWCkHpbVK0CMnoKWgR+KyAREkciU5FfD3CCdBMIexhiV0SDiU5FSh&#10;paQHSwr+7g4hcHWQOg0OWFJRIEdgSQJgrG8PQ6qbrZkHjDRM4GrtAy+HYBLmAHILgbLJbG42HrPL&#10;X/13QnoL13179h5dOHwc167fxwWZCFBwpoB//MgxXKes/HPpY8rU7919Qo9vkyhcxZ3P79Mxt2Xl&#10;CmXw10kUbl3/HDcpUF+7RKIhbeqRdg5ToJa+V9ppfOfze7h/75GsGUla7ko7m28/IMfwXOYMpI+l&#10;QnKVXIdUKKTi8eDeY3r+gcwJyFwJORRpJ/N9qVjQ+a5fvIyTh47j1OFjsqalC2cvfZWbUTAbG55w&#10;2Efgc83SyOKFmZER/aZ4CPHk9zf9HkPCT1YUO56rzXt3rUOM07WpOFQSh5t9JXgw04gXO1qxeGgQ&#10;S2e2kSjsBS7tx7vTu7Df3hxH5f8OxZ/9PcKVfoEaBzXsTxViS5QrpsOccKWSRGFbExZ39+LNtg68&#10;2taOb0lono+V4tVcPd5UxuIlVxHPjH6Fr/V/hm/NP8KSqzJgux4ggYCbJuBvBISRKESaA/FSt+AA&#10;ZPO+F4ZiLxIGP6A2HGiMxbvm5NdLTZkf1O1f/0OO7d2qPzncfoEEYXHfzk3Yv2sT9knLzmnsJrcw&#10;N9OPmfFOTAw2obu5FE3VeWiqkt7IpQCttYXfl8ocNGSGIN1JB+HGq+Cvv1ImCsGGqxFiuFbWZxBp&#10;LIcIKh7aFATWf4SNn/wcn/3iH/Hpz36Kdb/6JxjKfwZr1bXg6SnAy3AjIszVkMm3QKQnFyFCPtJi&#10;Q1BblotOcgq9bdUUpGOQECkVinzMTvRhpK8FtRX5iAr1hZDvKHtPUXYK+ttrm+hr/kZtndIfdVFq&#10;9uWkiHjkZYuRTME0LT0Pnt4hSIySNleV0GMxgkLjUSqpp8A/jaGBMdSXVKMwowCGWjrwdvHAzNRW&#10;DI5uIVGYQ3RKPrw9A5GbkIadFKxziusRHZNCTiaGMlxvhHoGoUG6UF1CFizNrcCxsCL304P6hh7w&#10;uALUVDWju28cooIqdLd0klPrImc0gaHuAXTVkygMT9P/pBUlBWXo7xqUOZWh0c2QlLeib2gKBZli&#10;5ManIi0qmb5PHEJC4tDQ2I1ecidDLbSlMtQ5vNhcUOWx/Gf4T7Gzs/trCwPrS9obNaCtpA1dFR1y&#10;BpTFkyuQri+kJK9KQqAMW1NncKw8KTirQFtF+/t+BjpG2uyjr2oMFQraCiQO0oltUlGwMDRBfFgc&#10;iYctNOW1ZTOQ9UhETHVswDaQOg02DCnDN6Gtha49tOT16P0bkBSRjNK8KvgJQmX9BCbabGht1JOJ&#10;gq6qkayj250CvYt9sEwgjLQsYER1sDJxgq66GdXZiLamJMTO8HIMhsDGB3xbPwjsA2Bv4Ur7Xmd+&#10;nyUvDhw4sGL/7r13D+0/hOskBNLmos9v3Zc1EZ1eOCHL7q9evknu4QFuS9v8L1L2T8H47p1H5BRu&#10;UwZPboFEQLovnXAmEwUK7FL3cFma2S+XC2cv4+Lpi7Lj/j/q3gOsqizL+67ume6enpme7q5cZc5Z&#10;UUElJ4miiIoCIggiSXLOOWe4pEvmknPOCIo555xTaamlVVY0wP9ba0P3977TMz3d/X7vTH/nefZz&#10;Lzecc+7h3vVb/73C5swiTj+9S/e//PI5vn75rYgzPKRjCKDQex8TPP4Qb+Bj3yLFwbDg6aJ7t/n4&#10;j3H35rg6OX/srChw42knnn7KSS4mxaUMLUUVaCmpQltVFeZbTLHbwrT838cc/pptf3TwjOMZMXdP&#10;ZwXjbLoPzkoCcE7iiwf1qXjZX4Sf9pXi3dFG4GwPgWE/geEAvhlqQc3KechbvxyHgi1xJNQGB4Ns&#10;MOxriTaXzbhGUHjTV4B3pA5+6i7Aj6JhXgZ+7JDgTdQuvDVbjW/XTsXzVb/BU/l/wbvNpBK2LMWo&#10;2seAMYHBQp6goAQ4qhMUdAgKpBQCjYDwTePTSAkMhV1AFqmFHDegwBejBSG5+D/Mwvof3XjKoK+9&#10;pqe3owaH93Xh0HCnGCMEh31CJTSin6DQ1lBMhqgA5fmpBIEEoRjK6L5UEo/cDIJEWoyAhCw/EZn+&#10;O+FrvBxOGqQQlGfBVnEWXdfZBIlZpBxYNcyDzqLJmPrh7/Dxb36ND//1V5g16RPoKq2Ch60FiiSJ&#10;SI0Jhr+rHZxszWG1zQR2llsR5LUHuWmxAgrFOcmIDvWGm6MNGepgMs6lqJXlIYegsMeRPDzT9bC3&#10;MkVMiA8ZvIJDmZmZf1EucWZs7EepEbFfxoZEwss9EC6u/kiIT0FMYho8djvB1WoXfEkR+IfEItA7&#10;AE3N3SgqbUQcgcJ1pwPWahlCadlylGTkCChU1raJNRYiI6PhtMeTDHgH+vsOIIq8em9HN1gTbDZt&#10;tUWUV4iIPazTXQsHm10oq2xHckYhzDZZIC2rDKVk7CvKqtDVPYC07FK0NDajQJKDtLBYNDe0ozSv&#10;DJmRcagtrUR7Sw/a2/pRU9MOWUUDcrMLEUefJ8jVB54ufsgkdSErqERzcy9kRVWQ5ZaI25rymjS6&#10;BH8WnjZbbZYZqK77evlCOaisUMdKggC3xV5HqkBZgQPPK7BwNv1/VQyxycAKyxasFGBYr7kN+qQW&#10;9JU3iOmltWSYuZPqglkLMJ9UwybdDYgkeG7daIGFsxZj5RJFaCroiXRSY3rvek0zGKqa0HuN6HED&#10;yM1ZjiWkSoJJhWUn52PnNicRg1BbpYflCxSwdN5yqK5cS3DaCosN9nQutqJLqrr8WlI2htDTMCV1&#10;oyhAs1bRUFQzbzWyFdNe5oZWMKVzZ7CZrdv5hZG60d/cUfTQ/kNKB4b3f3Nk/yFcI8/+xrW7uHXz&#10;Pi6cvUzG/SZB4SkpgRvCs2f1cOv6bQGKBwQINvCcMXSTHuPH2XjfvfNwAg73hKK4wjC4SMb88k1c&#10;pVueVmJDz88/IsPOCoHjCTxdxO//g8p4/AVB4atv8OTJczrGI7H/P0CBU1FZldwiAJw/cR4XTpwV&#10;SuHy6fO4RkpnqOsQtFW0oElA0KChq6mFneaW9Nu1rg0PD/8/qgI/khLhtD8xEINRzjiT4YVLBSG4&#10;WhiKx40ZBAYy7PsrMXq8BWMcYyAwjF0/jA4vR5yKssWVNA+cinXGyShHnI9zQb+3Oa5luuP7dgle&#10;NabjVUMKfujIwk9d2XgTuAOvjRbhtd5sfLHsl7i94B/xtfInGNObhh81p+Ht2k+ATUsBqzXAbgKC&#10;kxbgQSrB2xDwWweEmABhBIZ4gkKaHZDpRGAgtZBDykQa8ArFwX915uPfzSbNil+7t6v++TgQaOzv&#10;GgdCXwsBoYmAUIfutioyukWor8hFRWEGGeR4lOQkojg3EaX5yeK2JCeJoBCLzIRQ5KVGo1QShZwo&#10;VwRt14O16jxslpuMjUsnYRPdbpUfjy/ITfsIi6dPwpZ12nC124FgLydSIAkokaYjKzka3q722Ll9&#10;C6y2bhTTR6G+7shLi0OhJInAlILIYC8RVI4K9EZTVbGAQhYpCSc7S1hsWQ87gkJYoCcBLPN+uUTy&#10;F2UF+O72WJERl/J9cmyamPYJ8g5GmI8/eeFJiPD2h932nXBz80S+JB+S2BTERdI1KCdvpaIVaVGJ&#10;2GBggiWz5iDK3RvVlc1o6dwLabIEIe5+MNxkidDwFAx0DCI1NR8RpEA8nLxgbe2AEM9AWG+3w1p1&#10;VcSFxaCCDHpQZCo2bdqGiJRCVMvqUUbH5FXdEtKLkJdbhJSEVFTIatFIEKhp7UVOfDrqKupRWtGM&#10;Ykkx8pNzkJEiEdlTccERCKXPE+YfgmKClCROgkzeb3kDuhro3Ol8UlMLWv6rNSqM1HTD9VX0R5fM&#10;XQDNNXpYsUie1JE2DMiArl9LYFipirmzZkNFnnsNWWLFkjWYN3MOAYFTQy1gqLZRTOPoKBlBi7z6&#10;ZeTRL569EObrNyMhPB5mm62wYMYCLJ6zGHLzlpESUYUBefhcecxAYeWgIa+PRbMXQ36hAsK9IslR&#10;qSGl4ELPGRBotLFknhyWL5QndaEHI82tMDPahU36NuK4PE2kTVAyUDelc9WE+hpdUXSnp74B+gQg&#10;Iw1SB3rjlc3cv8nMaOe369R1Fk98/L96OzhyMJiUwrvD+w/izMnz5Pk/FGC4eO6S8NxvkSd+/94j&#10;AQe+zxlBooaAYMBz/Tzlw1M7bMh5/p+BwV48F5/x+xgQrAj4MX7u9vW7E6rivshEEvEFGl9++ZV4&#10;DU8f8b6+ePREwIJhdO/uQxGb4OD1LQLUH6aprpy/htOHT+LMkZO4Sud7g6Bzk6Bz6fQ1mOibEBjU&#10;oaGsBh1NTdjusIKblcXeRF/f/7Ce4S/ZXrob/+6b3SbVF0Ic0Rm4C72RDrhUFI6bJZG4XRqNp82Z&#10;+HZvGd6M1Ig6A1wcFlB42F2D0+EOBAA/nE0ikKT64mFhJM7Gu+F6li9uZAfgfkEQvqqJw/fVMXjn&#10;tRk/rV+M14bz8WzFv+Dhkn/Etfn/hB8JCm/UPsVXqz7C2Ma5wHYFwEYVsFUDHAgKLmsJDKQUvAkK&#10;PIXEYIjdTlDYPQ6FDAcCgzNGs73GRvOChv5/l6LKwaLm2iLTntaaZwcJBgd52ohh0N+Kwe5G7KUx&#10;3NuM3vZqtDeUorm2ELXlBIWiDPLUk8nQkkEqShd/ywrIc89NElM6ZXnJiAn1QnSwByQpkSiTJqEk&#10;Mxppwc7wtjTELoM1sNVdBfsN6vDYuQWJkf6iOjkzMQpFuSkoZSCkxJIK8IU7qYBdBAV7q21wd7Am&#10;Y+mHgsx4gk8CKZREeo0PXO2tyNC5o06WL9SChBSLp4stLLeuxy7LzSIQXSpN+6azsXLaxEf/s5vL&#10;LgflxJjkHytLapAQHIMgFzeE+oUgPiIWRYUyJBAcfFw84Ga9Gynk7WcmZiE0IhFZeZWQldZi0wbu&#10;90PqaPNW1JVU4dDhU2itbEROUhbMTK0R5BuJ7tY+FBVVIyMzHyFeQaSG7OHk4AY98pJVV6+CJCoJ&#10;mWlFCIrOgPEmc/hFZ6Krox+N5dVISMhCWnqhqF9w8AhARlImqbRslJbUQZJdBklxLaoICuWZReRB&#10;5yDcOxDBzp7ITspAlF8wgStZTDflFtUiMb0YBQSZxopGFOSWIyM9f++fCzZzGxBdRfVuXWVdMuQL&#10;RMaRyqq1ohOqtqoR9LVMoKO2AQvmzMfyJQqkHrZBUV4b0ydNJYDok6HdgQ2a5qLXkJ7yRqEYOCV0&#10;8exFMDc2p/9jGCk8a2HUFZepY/USZVFkpkbGW0/ZGDqsElYbQFVeF4tmLYTyCi34uwUiL6MMVluc&#10;oE3qQ1FODQvnLMEaggkf04DUxdZ1tqQUbERwWazxQMpAX30LtEiJrF+7XbTF0Fcxgp6SMTZqmMFU&#10;j6uaxzu+bjXc+W6Ltsnf1ANnf8/+z44cOnLx4PB+HD14BAcGDwiF8ODBU9wgL/wBGXlWC+zF3xMK&#10;4J4IFH8p/n4k4gqcHcRwYGPOMQOuLxBKgp579JAgQbdf0O0fHmcYcFXyE3ofZx6xUuBb3i/HG1hB&#10;sFq4f+c+Xrx4hS+4eyopBQ5A37pyE3fo9v6dB6KG4cq56zhz+DTOHz8jppz4+RuXuBXGHewy2yWg&#10;oLpKEXpaGrDfaYVwT0e3iY/+V29PdxjM/W6Hwci3JkpjL40VcNBpMwbDHTGS5ImLRRG4RuN2SRRe&#10;deXhh8FSvDtUD5zuEVNIb68fxUUJQSDWBafiPXAxxQd3peG4lR+Ki6neOBxhj+vZvnic6483TgYY&#10;M5HDD3pz8IP65/hyxS9xc/6/4KniZ3gk9yGeyL2PH9fNwjtSCaMmywgMpBR2qmCMh70mxtwMMeZl&#10;hLFAE4xxumqUGUHBnoBAKiHdURS0IdMV7/J8n46VBE+Z+Hj//9iGWmr1Bjvrvzy4r3MifkBQGO7E&#10;8EAzBrsaMNBZj772WnQ2l6OlllSCLBfVJRLUlGaSoU8l409QINVQXZKN8oJ05GbGojArEdWlZKDy&#10;UxAf7oMwX2cyqM6IIkCkxgXRCERqbIBQExmJ4UhPjKDHQpGbGkM/7Fjkk8HPI4MfHxkkoMCBZH/3&#10;3Qj04vRQT1HFzCqhJD+V21ogNT4M3i52iAhwp+PmoKOxAvn0/jB/N9habIHjTnOEEzDys5Jf15cV&#10;/tly/T9snrt2vS9JSn+QQ0Y3OyIBgY4uCPcJFN57OreESM9BZmwqAnbvEYvZZCVnI0VShMiIZGRk&#10;FMFljy8WzpxBBlIHeZmFGOoZRl9HHzLIC3YlkIT4BKOxphUFpU1IikmF76498LXbAzszS+wgFaKv&#10;rYvynDIkZ5QihRSBjbU9ZKQSRvYdQX/3IJLp2IU5pQiPSMJWa2ckRcQL+FRXtiAxKQ+5aQVoa+qG&#10;LLsEOYk58KTzDHTzRlZGLjydvOHk7IeUJAnKyxqRl5SD6qomdLb00f+zjNRP4ZHs7Oz/tIKX01H1&#10;FDXatdZokUIgD3/OQmis1sGqZYpYOm8pdNSNRYXwEo4XECh0ySCrkqGe9tkk0YSOi8U26VhivZaZ&#10;aEy3ltSCopwGFpOB300qKcw3DNbmdlgyd6l4nI0/xxVUl2tAd7URdHhtboYCwWDp7KVQWaEtPlN2&#10;WgksNttBg4y7whJFgtRSMfWkrWSItcrrsUXfGqbrdhEUjIVSWKtM+6Jz01Uxhi7d11VZj7UEEI5d&#10;GJOa4eZ4rDC4gM3cyAbma7f+TWmp3e3dAUN9g6OHSCWMK4ULODh0QEwBXblwFdfJYxdZPleu4UpP&#10;Pa60luLmSC9uH9mHa4f34d71GyLge59ec4e893tkrFlFjBekPSFgPBWxATb4Ah7s8d+4IxQEP/aM&#10;oTAxWDU8fvxMgISVBUOGM5K+ePT0/4UCwYKDy3y8e/QYT02dJ3Vz+exFoSA4/ZWhwMFtZ2sXAoKS&#10;gIK+tiZBwRqhbvZ/U2PK+7vMV31jqn76O5NVYy915uNrjZm4St76Gbt1OBDtjGOpHrhcHIkr0jA8&#10;rk3G94NleE1qYfR4B3BpH3DzGL49MYATsZ44GeuBC6k+uJUXijvF0TgW64oDYbtwNdgaP5or4a3x&#10;Erw1WYQfdabhhfyv8LXS73F06r/ipfI0XJ/7z/hK+TO8ouO/WT8fYxarMWqtine7tPCTz2b8GG+P&#10;HyX++F4ahG/S3PF1iAWe+2zCmxQCgcSdhhsBwYXAQGohy+3t24LQ/+Mal/+2rSIzc2F3U+VDVgbD&#10;A60YGWzDcF8TBrobsLenkYxYLfo6a9HRVI6mGilqyrNRNaEIKorTUVWcQUAglVCQgcrCLFIN6eSN&#10;p5JRjxOAYEVRLk0Txj/C3wUB7vYI83Mhr90dcQSLWPL4Y0J8ERXkg6SoIBEnyM9IoB93ApJiQ5EU&#10;HUIqIwrJMWSM6fXpiaGQ5aehpiwHtWUMJwaRRLS4CCUApMWFiMc6mitEAVsy/e1sZ4k9u3Yg1NeN&#10;gBP3rqOu3Hri4/+XW0FGXndiQhrSIxMQS4Y/wN0bjrs9CUIZBD/y7sOSRC+icHc/+Du4IjOZjWwt&#10;AU6CMBc/LJ+/AKuWLkd6fCZKq9qwt3+EDH0B/D38YLfLRSz+v693BGkEij3bdyGAPHkvW0eY6q+H&#10;6WYz5KUVolAqQ2ZKHjyc3JBNIOhr60FPGykMiRRVXMGcXwIfNx9EewWiRDI+DZRP3n6ppADtTT1o&#10;qOuk65YLD1c/OLn7I5lAIEmXorisjv6fjagrrhGrwNXVtKCBoFOcnkvALbrSXF7+Z6fZtFerylRW&#10;KkFFXg1zps/CyqVrwGsgLyePfvF8AoPGJqwhQz532hyorNQRRWxTP5+MZfOXQVeNPHEyuMbknXPj&#10;PO6PpEavWTxzAZytHBAbkgBrC3ssmyMnMoiUl2sTHNShvFQV2vJk5NesE9NHuiqGIjXVestOpMVn&#10;IzejnBwAL7GIj8JiBQEGXcUNZPw5fmFICsUcW0gt8BSWhrzO+DTSKh2oE9B4yomD5DrK60RX1/Va&#10;5qQQLAjqpqRedsOMFMZ2/R1hEx//r9qOHTyyc6hvL0b27sexQ0dx+thJnDx8EicOHsOZE+dEu+zL&#10;R4/iZH4YLuf74XpBIG5J/XG7wB/XpH64UBSKC7IkXKjOxOX2ClwjcNwZbMGD82fw5NETETxmhcAA&#10;eEBGnIPCPA3EamBcZTwV00bjBW0vBTg4DZVBwFNV/PgjhgJBhNXFH2IJ/N57tx/h0tkropMqZyXd&#10;uHId1wkSDIbbV2/D08EX6mtIKa5WIqWgCYedNghxcbCa+Oh/8Xa3OmvdVw5bHr3UX4rv9BfimdpU&#10;fLn6Y9xa+kvcIQN9ztsMxxJdcCk3EDcJDPfKovBNbyG+H5Lh7eEm4GwvcP0gRm8dw52GQhyNdBbq&#10;4AZB4WpOMA6HEBD2bMR361fgpcY0fLduLt6YzMNPGp/j2cp/wFcqk3B83m/wcOVnuDrrF3ih9Bl+&#10;IIXw1kEHPwVsw495fnjdk4N3p5owdqUPuDEM3D6IsTtH8ObiIB41ZmPEaQuuuBjjDSkE5PoIpTCa&#10;sWd0rCDoL+4S8D++Dfc01w73tozDoLeZvNkm9LbXYICAsK+3iR4jQHTVoqEmH7WybNRW5KChIo8M&#10;bxZkRemkFkgxFGehlv5mYywjELB6YDiUkQdfRc/Xy3IgJUikxgYjMtADQZ4O8HPfRUZ6D2JJBcRG&#10;+CEh0k9UJacnRCIzKQoJUaFIjAlGRlIkGbAo8qQD6PkASLPi6DjjQGiuLkZTFdcIFAkAJUUGIjcl&#10;BpWkYnj6qJIUQ1YqxyPs4GpvjahQbzLCyWOdDbKGiY//X24p8Rnu3CE1MDAChfnFiA6JgAN59P4e&#10;ZFzD4hAZlYaA0ARE+oTSD8EXuaQUsjLyERGZJrKAXHbYQW7eXET6BqCkqJpg1UfqawCx5Jnv2r4b&#10;YbSf/pZuFGYWwdViFxwtbAlgLjAx3AhXJ09SGMX0mbJJFWTA2maPWGu5rbEDDQXlkBXKkJ9fhmxS&#10;IdGh0UgMjkJRRiFq8ypRV9WAjvZeVNZ3obt9EGERqaRcPGFnuwcxEYkI8AhGrZTAmVmAUjqv3NQ8&#10;NNa3or2qEUWkjFICI25lBMZ+MnEZ/sNNZ41qruKSleSxa2MJt8WePpvUgoFoH7F03hIsWyQPXVIC&#10;i7g6mUCho7RuvB5h1jxoKhlggzavt2Ahppb01DaSR68PuVmL4L7LFQnhKXCz94GRhhEsjM1hZ2EH&#10;T3tvOJjbw9eenYhE2Jg5ISE+F5v1LUiFRkCSVkTXS4bm5n60tO8niPrAzNAcBqpbyNAbE0j0sJ68&#10;/s36NkKdcAaULh1XYakyKRFtaBM0dElB8FoQ6zS30S1PG22n89uKHVtdsVnPClu0t2dPfPy/ajt6&#10;9OjC82cvfj3SPyQUwvFDx3D14g0cHNiPI8MHcfrIMezPi8XZHF9cISBcLQzEg9JAPCr1x91C8nal&#10;Xrie54VLEg9clHjhbnEQnlTH4IuaZNzrq8bTh48EGLhgjad7uACNgXCLjPatawSH2/fxgKuWSSH8&#10;QU3wdNJTAgPHIjgz6YtH4wqDYwj36PV/AMpdgsLlc9dx9QJnHJFKuExQ4EA2Tx9dvoEgj1CCqhKU&#10;FcahYGdtjUBnu79qDYrrtTnrH7ZkPH5prTP2JXnn32nNxhdrPsO9Zb/DbYLCg9Uf4FtTBVwP2YmL&#10;mf64Q0C4T+NZYyq+31sqYgs41QpcGQJuHcWbqwdITcQSFHxwTRKMG5GOeG6uhp+0puGZ0ud4rDUJ&#10;r9ZOJ6WwAN8pfojnir/GndVTcHnZBzg25V9wY/4/4ZWJHL6P3Y3XHVkEnWqMMgzOtAEXuoCrgwQg&#10;gsLNAwSGQ2KM3T6C1+f6cDzYGQ0rZ+B7oRo8MZruMvYux9tx4qP+/W4XLw7/66EDPTGH9nf8dHCo&#10;faIGgdcVrkdvazX29bfQl7cdBwbaBBRkhWkozIoXmT5l0hSUF6URFDJQRTCo5Kmj4kwCRBYBIhPV&#10;BIIqAkVRViK9No0MeDaqyyQoyI5HZmIY/eC9ySjtho/rLpFFxEFihkVSTBBBIIK8/TBkEBxy0mNF&#10;P6O0+BDER/kilZ4vzU0m7zYPDVUFaKwsFMa/ta6E4JMjYhlFkgRUFmWiraGMlE2JCELHhPqQESfv&#10;k6BQSuqhrab8ZYMsf/XEpfizW3yqZElmmuTHQDK4/j4BKCAv39vFDe5O7kgMixVtKSRpeSgn4xwZ&#10;nYbS0ipk5JTB2YfOvaCGjl8IpeUrYG9hiUJO+6xtx9DQYbqWxfC0cYDHTid6bwlamnoRGBQP+92u&#10;BB1XrFurLzqnuu9xQ0xQBPLpOMamOxEcHIOW2hY0V9SjurYNmWlSFOQWigwmLo5raWhHcUoOcqOS&#10;USmrRamsCX2t/UgjCO22doA/gSacDKijpQNi/KMQGhiJwMhUpNJ7ysrq0dXYhbTIRGRGJF6sSy38&#10;swvY6ylqRq5azHP+bFQ1CAqzsGjOYjFNw1XMcotWQn6ZCimI1ZjPy3GSh79ozlICwwxoK+lhh4kt&#10;POz94WDhQt+NchQX1SE9OZ/+X4mICk4gg5+PrOwKyGRtkBbW0Pk1oYWAmJstIzgmIykhF1ZbbaCr&#10;sQF2O5whzalEQoxEKKt8aS2yJfS9IHW2Y7MTAclYTCkxfDh2wHEEhpcOKQXu06S6Yq0ABzfNW0fg&#10;MNTYivUEq3WaZthsYA0LE2cBB1Pd7fWm7/31QUNOz7x69Wb7lUs3cXTkKEYIBqeOnSXFcA4H9+7D&#10;SEUhTqaR0Sfv8lZpKK6XhOJaSQhuFQcSDDxxPdcD13LccZk8z7sFvnjREIcXTSm4VxyKL+tS8LCj&#10;GF+cO4EnpAg4nsBg4GklkaXEwWYabPAf0mP3OfYwkYbKUOBgNCuGLzjQfOcBRE3EBFQYCnduPcL1&#10;y7dIIXCTPK6sZijQYNVA9+NDkqCqsAbK8gwFLezaYYkQ990bJj76n92Gh8P/8Xx1huXd5owvn3VK&#10;8GqXPh6umYTvSCXcVfgA15b+K24u+QW+VP0E74wX4s1mOdyJssftkgjcK4/Dw4pYvOrKxev9lRjj&#10;RnbnyGBfIWN94xB+ON2He3FeeG6ti2/XzhFAeKM7HddXfYSfDOfgmcrneGs0Gy9X/wbfan+K8ys+&#10;w80Vv0XXp7/APbNV+L4hEW+P12P0dDONFgIC90miW26nfZFjGHvpOCMEIQLDrYMEhiP09wG8OdWF&#10;YVsz9KyZhx8S7IEsAoPEu/TvOtjMWSWHh7sy9w+0vxkZasP+/lYRVObpokGCwl5SC1yfwFDY19eM&#10;zmaZmCLiKaF88tQLJPEopMFqgQ0+q4W6clIEFblopNFQkU1evJTu5xMgslBRTNAgKJQXpImpJElq&#10;BOLDfRHi44RggkIs3U+MJs87NkhMAxXnpxKE0sngpiA3IwYp0cFIjg4UwWo2+I2kDlprS9BICoGL&#10;1FoYCnQexTkpKKX38lRWEz3f1iAjaGUjIzkcsWFeAip83g2VBWONsqKO1NTUX09ckv90801M/E1S&#10;quSKp08wIoJCEOrlh/SYJDja2ImAs5S8+PTIOPKuCYLF1Wggg11R2Sxy/5vb+9HbvY+A5IN1KprI&#10;ikwW2T1Dw0fR2dSJYkkhgtwDERqVisbmXsSnlyLQOxj+br4w0l6LSD9SSmm5iCOVUFxaiw1mu+Dl&#10;E0hKrhulFS3IIVCkJaQiIyYZySHRSAkjIBIsahra6PqVoomUQkF5E2pL6xAZmQQb853w2eWADDL6&#10;wS5eSItOpvMsQyYphaKiKlIylaitakZMXAqKCyoOy2SyP1uNqa2i7Sa/eBmWzF8MzTW6ZBQIDDNm&#10;i+khfc1NMNQ2xeplSpBbvELUIKxZpgr5pWswc9IUUUXdO3QCdc1DorNrkFc0KQIbuJPaiiX1FRWS&#10;AC+3aNHeO8Q3Hjs37IA7Gf7mulbYm7vAcbszQvyi4O0RgtVyKtBXNSBgV5IKSkNlTRtBoYaAWQhf&#10;Bz/YbHUhZTI+PbWWIGBICkBPbbMINvOU1spFqwWw9JQ2iqwjhgLHETh11kjDFNs3OGCDDk8jbcIW&#10;fYvev3XBnbMnznpdv3rrHXveXKl86sgpHB4+gAPdPRiOd8VlUgADYRYYibcjoxeIu2XBuFpMoyAA&#10;F9KccK/IF4/LA3G/wB/PqmLwbWc2DkQ44ky8E75sSMNDMpI3W8pw/8Yt8u4f4t69x0IRPHnyTEwL&#10;cXCas44YDqwWXr78VkCBIcBxA1YKHEMQrbRv3BVQ4KyoO7ceiikmnpK6ye02CAii3Qanv9L9gsxS&#10;KK1cRf//NTDQJChst0C0j/N/GZAPf++9n5+rTNlzszrh+8etaWMv+wvwyssc9+Q/wR253+K63D/j&#10;4gLy2hf/I741mIOxjQsxqj0VN3UX4FZ+MG4WRxA0w/CiPUP0MeIGd2PHm4Hz3DRvBGM3j+CFNBFf&#10;KHyKH9bOwJjRPDxXnYRLCr/D6IZ5+FL5E7xe+xFerPkNXhvOxPEFH+Hs3F9g71Zl/NSTjXcEmdHT&#10;rePjTDuNlvEhoNBH8CG1cI3Vwv5xxXDrsLgdo8d+OtSIJvllaPn03/Bt5E6MZvjsRbj1X7xOyX/r&#10;dmhv4zSCQd3IYPubff1NGOxpEOmmnGU02F1PqqBe1CYc5rGvm6DQho6mMlSSAijKSUJOahQKc0gB&#10;5HNtAs/tZ5Mq4EKqdNSXExAq88RjjRV5aJTliSknVhM19FxteTaBIw+VJZkEmFgkRvgh3N+NjKsf&#10;t7kWwWWeBqqm19VV5gqIcN1DEgEjPT6IgBQjFEsTg4ChwFNHNJpri0kpZKOC9ltA51hOUODn2xrL&#10;haooIgWRHh8qpq94QZ56glVDpfRVS0WhxsRl+U837leTkJBcERcbT8YqCju3bIOfqwci/ELhTbdx&#10;ZKRTQ6KQH5+CvLhUUgqVdA50bjUtonFebWk1GbhIaKxSQZRvMLpbuzAyeIg8xUNoKG+Ak70Hdjt4&#10;o7ayCZ0dg4iLS8duSzsYqKoRELKQlpKH1MRcVJD36+PuQ9DwQ01VPRqaepCTXYoQUjBcqFaQTlDM&#10;kKKmogkJWTJkSMro/1OOhvo2ut71CAyIxLbN5vBzdCGo0XXNlKKVn8stg4z2XVfTjOz8CoJrPdIT&#10;0uj6NfX9V0ubbtDQ375qmfy7+bPmYI2cEtRX6UBZQZugIEfe90rRPptz/blJ3oKZ8yC3YAXWrNAQ&#10;aypwMN7LIQAJkekYHDpJQKpFR9d+ZNJ5R4UlIZpGTFIBKaBk5JLCyssuQ1FBLWLCkgnypISyS+Dn&#10;GQZnZz+sXKJE6kQfOZJyRIamYMt6SwT4hJOCktF3tRwWmxwICusJCmuhpcQtLMaX6NRRMYaK/FrI&#10;0/u52E2XXsNrLazTZLWwBQakKjYQQLYbO4jMJV44aIue5cEta7b8l87Ef7QN9w87nTl17t11ns4h&#10;T/7enS9EbKG3ogzNXptxJccLvcHmKNyti47ArbiU7UZgCMHlPF9cyPYgaLjh65YEvGxOxc2iCDyp&#10;jsdTgsFQwA7s97PA9UwvPCoKxYPOCgx3HoGNRQ7sbYoQGd5CkBwgJbkXwwMnBBQ4rsBQ4CknDnaz&#10;0Wco8H1+jOskbt/g+oanok6CocFq4wbB7MrZK0It8NTR9QvX6XfdDCU5BQEGXU1N7DTbOhrpZf9n&#10;FyW6Qs7WdVm85+26hBdfNCbgq64sfDNQiK/T/XF7xUc4NudXuLDwFzgz71e4uvTX+GnjEtFq4tuV&#10;v8OlqT/HBTsdnM7wJGAG4WFVNF515+LNvvLxpTa52+mlAaEWRq8dwMtod7xZvxij6+eREvgQtxQ/&#10;JkDMF1NSP6h/jJdqpEJIOeyd8ltcXLcI37Sm4e1IBUaPEWQICGMMBFIgY6QWRs/S/QvdGOMppEsE&#10;H56uYjDwuE5wuLaPxhBGL/bjSoQXin/2Mwwun4Z3Kc4XkOv0+4mP//ezHR0ennxouPvovv72seH+&#10;FvS0VWKgsw77B1tELIGBwHA4MNwxUbxGMqiPjFVzufD0ZWRsuVV1YXY8pBnkHUsSUVWURUY/k5RE&#10;JsEhmyDAxj9XZCjVlEjEc001hWioyh+HBU/70GiqLoCsmNQAp7MSVCpJafD0D8cjaji7SZYj4JOX&#10;HkVKgaCQSNCQxIk4BqfEttQUi8GKoY2UTF2FVLTNZiCU0misLCCYsZHLEVNG6QmhogK6JCdZBKkb&#10;KorG6sryayYuzZ/dQvz9l4d6+3zt7eiIXRbmMNtogkgyzlnxSQh39UI8GfvkgFDkkkEvYiNbXCmm&#10;eGrL6tBBCqCKPHoDdW2EkcporWqg696Pg4MHSC10w8M9FLtsXVBNHn5fczeqKxvg6hMGHSU1RHE6&#10;qqQYsX7hyIpNRWJUHOJIlVQWltN+O1GYIsEegkpkaAJKJPnITpciL6OQPP0cSPPKUEVGvrGhnf4P&#10;lfB1CyDvXRdBzm7wtnOBn0cwnWc1yrMLUEzgKc4uhkRSSv+nRmSQF19d3XJqYODPr027XnO9lsYa&#10;nZ+49oAb18kvXgVVAgP3DlotpyogwNNIvHD/olmLMGfGfMjLqWPm5GkIJWWTkVqAbDrfMmk98nNK&#10;YWWyG1pr1iIqMAEx4enwC07Gto07SCEWIi1egm3rLGiYIzkhF5nknXrvCYKDrTsdV4UMuqGYVooM&#10;IyjQa/zomiXHZpIqLRJ1CJpczEYA4GpobQLDWsX10FKk81ymJs6VG+DpkZpYR7Dgwjo9NWO63YAt&#10;utbYYmQDHeX1BAkTbDHYcdxU3fRvWlehu7Xd89jh46MXzl3GlUs3yPA+xGW6X5cQgmIbbfQHW0Dm&#10;vAG5u3RR5GyEJl9TnEh2xANSDE9kQTgRtwtXsr3xsiOHDGIgDkbb44vaFLxokeBI6C7UmWvhSoYX&#10;njVn46w0EwG26fCwK4SbfQV2WZXBxkyKo/vOitgCTx1xbQKnvN4VRXF3RLyBp5LGK57Hq6gZFKw2&#10;RN0DV2Gfv47rBIM710k1XLkplMLezhGoLVcSYNBjKFiYvQ33slGZ+Nh/sl3MDv/XyyVxdXeqY/C4&#10;ORFfdaTh6+4cfNOTg+f1ybisPAX7pv0CR2b9DMfn/AMuyP0G7zbLYVRnMh7N/hkezH2PDPtHOBrt&#10;iFNp7riS64Uv6+LwbXcWXg8WkGKoBsiQ4zIZ7OsH8e7MIF7b6ZMamIsLS3+DZ5pT8G7dfNxU+BDP&#10;lT/HS83J+E79czTO+j2+Jgi/HizC2/0TyuNEC8ZO0SA44AyNsx1i6miMVMLYNYIAQ+EqAeEq3TKI&#10;+O9L/Ri73E8AL0TJhx8h9Wfv4avdGo/Gcrz+vtJSTx8YXjsy2HbhAFcoD3ViiKDQ21YlAskHh9rG&#10;M43aa3BgqB1HRrpxdH+PmELaP9AiegnJCjOEF19OnjoHjXPTY8iIJwsFUV6QikqOLxSTIhBZQTlC&#10;EdQRHOrIwDfVMASkaKbbcYNeSAaxjEY5efOlpAryBARqyrnldbJQHvVVUlIGschJDkc2DSmphNKC&#10;FDL++Wil97RwLIGAwKOltpRAUyzAUE7nWUoKo57ut9aW0eNFBKwsSAko2WmRoq5BRgDjxwlo31bk&#10;5/yXC/AE7NnzgY+7+z1fF1fs2rYNVmbmsDMzQ1h4DKS5UoR7+CGdDHSepAgJ5IX7RpExyp+oEs4q&#10;RGlmIfbY7aEfp7MIQktJIYwQFA72DkOSUQA/Nz/ERaWirrFb1C0UkBdsaWpBxjEKAb5RSEvKRgZ5&#10;71x0FhUUgYqiCrTVtUCWUwAnBw9Y7PZGYHAMklJ4sZ4CxPkSABMy6Xo0oI2gICusgrOtK9RWqyCa&#10;3h8VFI3owDAUSUuRWVSDrPRC1JTWCgDl0edIiiOl0NLzoLe3989+iXfvcFVfp7bhJ/lF8pg7Y7Yo&#10;MltOYFBTNIAOgUBLeR2UVqiLGgSeppk7Yx6WLFqJmVOmw3KbFfKySpFLRruAlIBEUoLq2i4y4OsQ&#10;E0qfNSoLzi5B2KxvRsqgGAnRWXRts2Cz1QYhPjEID0qCpbk97O194O0WDFsLB2RlliAsOAnGemYI&#10;8CYoRKUgwDMWesqboLmaoKCgQ1DQpXNZB00aqgp6Ip4goLBaD7pk+PVJEehxiird59bZG/WssMnQ&#10;GrqqG2GoTlAw3HHE3sj+nycuwV+19bZ3hx8ZOTx69dI1XCODepMM65kjx1DiYYFqp3Vo8toiGkgG&#10;rZNDptMm5DttRLW7Cc6lu+BJsT8eFvnjSMxuPKqIwsPqJOSb6WN/2B4yiKl4UZuEU6G7UbFJE0ci&#10;6DVlsTiXk47c6BpE+tVi+6ZSeDpU4M7N8fgBp6C+eDE+fcTFcXwuXCzHioDjEo+/+ErURzAUOPWV&#10;1cLNa/dIIdwSLbc5gC3iC3T/yP6T0FqliTXL5GGgoQk7c7PXcd5OChMf+3/brpTE6F0rizp1uyLi&#10;3aOGODxtT8PLzkx83ZlDsMvCl7UJuLJdHSdn/By9n7+HwRn/gJMEhdGtKzCqRcZb4V/xJQee5f4J&#10;V0KtcSLdE2cz3HFdGoBn9Qn4jsDydh8volMHnOshr50M940jGO2V4dUGeVxe9m/4Xm8m3hgsxKXl&#10;H+L6in/Dc6UPcGP+L3HcVgfftqaPQ2GkEqOHazF2nBfjaRYDp2mIQDNBgQAwxgC4PA6CMQYDwQCX&#10;B+m2Tzz//UAlCmfPQ+x77+G21qwvxlJ2/v1A4dixvWoH93a93N/fhpG9HFRuG08zJQXAWUfc8K63&#10;vRbDpBKOH+jF8YN9YuqIaxZ4aqm1oYS8SvLmyejzNE1RToLIApJmxpKBIoXASoFuGRycbcRKoWFi&#10;QX2uZ2ggA82PMSRq6bHm6kICTQk6GwkK9WQMaJ+N1fnk1dN7CShcFc1ZTNwqg5VCTmoE8jKjRGyC&#10;YwiN1QQAmZQMfwEZRwJEbTF5uEUCGCWkCnhaiwvYONjcTmqhpow8YYKNlCDD583KoZlUBmcxVeRl&#10;DMhkyX927jw4OHiWm6v7YxcbW9hbWsLOygruu+2xbZMFwsPjUZpdiIRYUlFpUrQ0tJKHnwVvMlrt&#10;HQPkpdegpW0v4sMT4WRpg0Ty+Curm7B/aASH+4fR3twDf59weLsGIjwuD93NfSjLKoCHkzsyEzLg&#10;4R+NXQ5+iAqPQ5gvecYuXsjJK0Zf9wCKUyUIdvdHkH8kGcBEpJKykEQmibUS8hMzUFlSBVlVC3IK&#10;6+Bk4yyCgRFh8YiNiEc0AUaSlIVE8rhT4nNQmS+DjPYb7RuCvJxiunYdXw73Dv/ZjrLOtl47DbU3&#10;juooG2HB7AWYNW0O5s9cAPmlSmR49UXQ1lBzKwzIoPL8/aplKphNr5lBUDAy2EDXKQMh/vHITJEi&#10;yCOcjH8+DNauR3hIMiJCUhBEtxt1TJGTQaqnsgWBvvGw3+GELIJXJj1mscUavl6RdL8YSQTOVIJi&#10;kF8MjHQ2IzggFmWFtdhqaDseZF5lIJrfcesLtTV0f7U+5LiT6zw5qCzXFM9zF1VtXoGNFIMeQWGd&#10;lrk4fyOtbdBXp8+hvgmb11nt1dfX/5uWXOxu7UwZ7O0fO3fqDK5xG4mrt3CgqxOlLpvQ4bcVDR6b&#10;EKC/DD4Ga0R/od6aapSFeKDawwxXM93xbX0MBgKtMRJli6d1ibhTmYHuzBwcS/bDbYkv7mX4Ym9s&#10;AEaKc3Ei3hsnyrIQEVSIwtQOmGjS7zNvL+6yoReZR+NQYFXAKuAWZyrduAPus8TTRE+ffk0g+FJA&#10;gSHCU13XCQo3rtwWPY9ukNJhtcBpqmeOXcAGLROsWrIceuoasNm27YdUvz1LJj622E5K7X9xtiDK&#10;6mZp5IuH1dF40pCIZ61peNEpwddd2UL9PGtIwePKGNwiBXRszi/RM+k9NHxCYFhEUNiuJKqKxwgO&#10;3+vMxlP5f8NN0+U4nxOA0+nuOEfX525JML5qTsaP/QV4d4DAcJKMOHvvpBZw4yBeFMTiltIkvOX2&#10;FRrTcHbxv+C83L/g5lJSJTN/hXtJLvi2OQOvh4oJLLJxKHBH1hONtK8GAgKnvZICISjg8kRMgRUC&#10;j8t7MXaBFMIFAsKFXozScb/qkiH2w0+QRVD4Qnfug7FUh0kTl+N/futpr97T01aDfX2tAgjD/a1C&#10;FXANAkOCYwl99DxPGR070EPPN4vXcYfUfQPN6GqtQH0l58TnQEZGnjOKinKSUSBJEJlIXLjGMOBU&#10;0Fry9rl4jCEg0lXLOPOIYZCLRtpHYzWpBVIMLaQYhGogg95UVUDKgOf5CSQEB6kkRkxRFRJ8ctMj&#10;aUSB+yux+uBMI1YJHGRuEimpdEugYNhU07HLpLxGM6mNkmwybOV07lVCQfA0VQntg4PkXCldUz6+&#10;GE9RTupLaUK00sSl+pOttHT4nxob21v3OLuMuu22g/lmU+wileBktQPGhhthZrINceFkhEkBlOeX&#10;0vnUkudbgcj4TNHiuofUQKmslYBWDRdHF8SHxqK8SIaOpi4c6tuP3p79KKXnosNikUvGrpceryur&#10;wx4nb0jS8klJFCI7owj5mfkIdPeDm4sv/Q9kdB1aUEEwiiXPP41UREZyOuI8fVEQnwZJRBwBuhzJ&#10;qQXIyq1EZVk9rMgz11FWhbt7INxdfBBDaiA5PhWFmXmQZpcSvGpRWVhGqq+ElFs9mipqX3a3Diyf&#10;uAz/4Wa3fU/murXkWatsgOoafSyYy5lFc0QDOm6fzUtd8lSNrtom6KmZCEPMAWeual6rooXs7HKE&#10;ERQ4jTeDwODpEgoDTQOEBMaLERYpwTrNDXQ9a4Q68HQIRJBXmIizpKUXwNM5CPFxmUhJzEdNVTMy&#10;SPHwKnJGupvpf5KIfIlMBI65ME6DVIGaAkGBFIE6QWGNvDZmk3KRW7RKrLvAKoLrFDTptdoMBRUC&#10;moYZqRxjsaSoEfdbotvN+hY9pgtN/6ZAc2ttU1FbQzMO7RvBxbPncPbEKRwZ7ENfqj8GQrej1m0D&#10;wo0U4G+giOL4DKT5p+NQ/34MNbaiKzEIN/N8heE8JZPgemE0HnF2UlsJTvcN4Fh6CK5n+OAWgeIu&#10;N8g7dgp9+TnQcgpHUV43XLbm4tDwaRGAfkye/1OCwVdfvRqHAoGAezBdIa9fZCvd5imkbwgQnMn0&#10;VICBFwO6ce2+UA/3aR8cdGYocHzh0pkrsDW1h8LiZdBRU4f11s3fZoV7zZ/42O9dK0uddK00KudW&#10;WfgPD6uj8JQzp0ghMBBeCCBI8KwlA19UxeGRLAZ3pSE4sl4B/VN+hrL330P11H/GN5tIKXDH0h2K&#10;GLPVwDsLZbzQn4ebCS64mOeHMwSFizleeFAWiq9bUvEjefvvDvGSmo1iyU1c3Yd35/vxMtUXbw3m&#10;4MXqT3B60T/h1MJf4djU99A36318kReEV00TSmGYocCBawZCy/jU0Sm6Pc+xBAICK4IreyemjoYx&#10;dpGAwOs9n6FxvgejF/twITUK6T8jxfPbX+AnL4N7YzG7/+K1z/+vbtzCorGqOIHn14VSIGWwb7AF&#10;Xc0VGOL4Af3d116Fwa56nDjQJ6Z5JMnh2NtZh5GBlj9OK/HrGQwNVVIysnnkbacI41uQzdMxbGRz&#10;yDvPE0Hl8ZhCvqhb4DTVKhr1IgCdQ38TMOh1jbQfjjPwbWstG/ZCAYyaylzaZywBIZ7UR5roq1RC&#10;yqG+Kk8EiLkmobW2lFSGjKAyHmxuJChwsLmRFAjvmwFVQyDiYHN3S6VQEAwsbsPBGU1l0gzxfHVJ&#10;Lp27ZLQ4K+lPFsOwt7f/RaKv7+eZsQlb0lKyv7fdYY0dWzbBWF+Phj5MNxgTFIyx03w73Pa4IjIx&#10;E0VkzDmwXMiFYCUEpPZ+DPSPEHz3ijgDr5ng7+AmisxS0wroug5iaOQEGmvbEOYRiKTIFBH4bW/o&#10;QWBoolgLuoxAI8svR1lpLZJiyXve44XSAvKcyxsIso1kFHkJzXzEk6qIJO9fGp+F9PBYurZN9D+p&#10;RVlZAyrptVtNtmL9Wj34+4bCxc4JsWGkwuJSkegfLpQON8bLy8glZdVCxrQEZTnFr8ul5TsmLsef&#10;bNzmYoexTc8G3U3kfWuT8d0MFfLCF85ZjEVzloisIy464/YXbIx1VTdBS9lYLLE59bNJUFiyEoGk&#10;cOKj01CQX4akmAwUFVSK1h0hwQkID0uBC0Fio7YxigvqUV7aCBnBtbysSQDB3zcOTvY+UJFXhfkG&#10;SzQ0dSKM3hcSGIOtG8xQXdNC388qbNA2hZaiIVRJJajQUCXjr0JgWL54DebOnIeVdH5rCArqBCxe&#10;1F+TwMDrNeuq8BSSCYGCFAMXsmnvgJ7GZmzU29a+cuXKv7oldHdm96/am1uONNdyUWgvedfHcXTf&#10;fhzo6cTZoV4clEaj0tMUYQQFZ43l8DGxRLpfHAIt/bBLexdcjeyRZ2uOu4UB5Fnn4hQp6esZrriR&#10;4YHDRbkYqmgQmUh3pOG4Qb/lqxdv4ejeM7h+5jy4kd7tmw/I078roMDTQawEGAgMBlYOHGAe75P0&#10;QFRGs4rgFhwMBVYMt299gZs37uMm7ePOjXui/QXfcjdWVgsBLhGQX7iUFKEqLDdt/EYaGzj/Yn34&#10;v96QxZteL429fbs8Eg+qIvCU1M7L9hR80yPBN715BAZSCG0SfFGbRAY9GvdKogl+oTgVuQfdyz5F&#10;zQfvIfejf8SdDcvxnT5nIC0mtaAAWJFysFHDNwEWuF4aigu5vjid6SZSeJ82JuGbrhz8NFyCdwcr&#10;MMrG/AKB4RoZcTLkr2PoOsl9gBML3sPhme+h//fvoWXldDwpDCGlkIY3Q6V4x4Hmg1UYO1ILnCCF&#10;wNNGZzsAMv5CfTAUeGrqGgGB9snZSAIKNEYZCucJCltNcP5ff45nhvPwLtnp5rexu/5s3c9/28Y/&#10;3uqy/CIuSBsZHG+BzRlHPQQCrkXYy/fbqulxLl5rQgZ5JBH+TugmiAwREBgKXL/A8YdmMtzs8ddX&#10;FqA0P130HuIppLzMOBEU5nRRNvrs+fMUEbfE4CmjalIL/FxFsYQMNt2n21qOIZC85bRWDkrXEVQ4&#10;+MwgkGZGQVbEyoBjE7niuB0t5aQQioWh53hAO0GhtZ7bRnNzPp5KIhVSw43wSAHQMThuwMVt7Y3l&#10;AhZcic3H4vPgUcXnUjKuLEryU+omLpfYwtXV/zHI2T5yj9nWuy47rb7bY8sBZgvyQHXJk1Unj1ED&#10;2002k0e0Fe5Oe+Dn5S9WMUtOIuVBnndNoQxN5G33dA0SXAexj9RCd2UTIn1DEOTJrT1SkZEkQStB&#10;pL6pH931nYj2CUMUqYis5By0tPSita0PGeTNF+SVo7SwAnnZRYiLTICXjQPiAiKRQVCplMrg4R2O&#10;3NxiUUSXQscur2pAVk6xSI1NDIwioJbTdWjFNuNtsNluA0cHD3jY70GYiztKUnNRRDCrqahHSEQy&#10;IkM5kF+O6MhkJITHjaUmSaonLsmfbKam4b/cZrD9MK/PbKBhTEaV1yUwFW2uuTWF/GJFMtjaZITX&#10;0q0OVFcbQEt1Iz2vSUphCqmJhUhKzkNiTBqq6rqRFJ+DBBpB/tEID0pAHN23tHSBzVY7BPvEw377&#10;HoT7x6KsvBnSwgbEpJZjx3YHEXcICExAWDidf0QqAnxjYLHJSsRHeKU78032wuBzTyMVVgoEBaVV&#10;OpgzayGd5zIoyWkS1PShTkDjVttckS0qmxXXQ1txA7QFFLZgvY4ltEnxbFi7rVGdvh8Tl+Ev3tqb&#10;elY0VNd/39vJ8boDOHVoBEf2DuBAbxdOjQzj4tEjONbVirqUGJREBsHV2AEFMenYqWIJwyk62LJw&#10;HayXbkJfiDPu5/ngWHIIhqI8cT3NDTcK45Fsm4DULc44E++C67kRKA3IhPeWHNy6dg+9HScxPHAW&#10;p09exY0b4+0xHnOR2/2neEaK4MmXL3Dj6p1xKLASuPdEPM63DIX7d7mPEq/pwK0zxmseRLU0QeEa&#10;QYG7pWYnFmHlwmVQW7MKzmbG746VxrY+rE0YflAV/e2DyoixJ7XReNYYh5dtyXjVK8G3/VK6HV9J&#10;7XFjOu7K4nC7OBI3CyJxVRKM80me6N+hj5LP/wkZvyPjrT4HT/QW4tXaGXjLC95w11KCw1tbLboe&#10;AQQFfxyItcWVfF88rIjE89ZUfEfQeT1UhNFDFcBpAsNlMuhXB8X6y48TPHB08W+w/+P30PxLUiMr&#10;Z+KL/AB815KCN3sJJvtLMUbvGzvKcQVSG5zRxIpDQIGVAg1SH0IlECB4ymjsbJdQCqPnuvH6SAce&#10;qC7GdwSEUa8NeBfjcB7h1r+b+Dr8z24CCoXZRd0t1ejvbBD1CNwau59jCH3NBIQqGrU4PNSBjqZS&#10;RAaSkXPZiZoiCUb6uNK5RUwh9RI4uppl5KFyCioPXiA/A8V5nKYaLVI9iyZiAbUEBoZDWQEHnyUT&#10;iiGHDD5DgKeZskQMorGSlAKpDoYBK4lGUg7VxeT5ppL3WphC3i5PFxWLFhsdZNybeepIQKEYXaQA&#10;eM0Ejh1wuiunnrbW8eI6xagoyRDnJgLR9fwYvY4UCZ+DgBMpm3JSC9VleQIKZdLMGy2lpeIfxj94&#10;1x1bgncYGbzZqKGMrXo6cLC0gd12SxhpaZIBVMNaxVUwJUDYm21FelIS0pPTkEvqIEdShJiAUEhi&#10;U5EZT+CpbEVrQyeG+vZhf+cAqsnr9yClELzHF3lpdD0KStHa1I0hUhQpmaUIJ8Pm5hmK1OxSdJB6&#10;yCdw5GYXo5wUQQEZ8MxkUgO0/6RIgnE6KSdSAjExKYgjjz+VgJEYHI74lFy4BsejRFqGFDL42Tnl&#10;qCClYbHJAjtMzGG7wxYOux2FYimIp/8VeelFpVUICwxHSlgspKQaSspqkZsjI4iF3c9Oyv5UfJH+&#10;3ebq6vqrjbqmJ1RXKsNQewNWySlgLfcPUtssMnq4gllJXouMhD40lNlTJ4OrtEHUC8yZNgczJ0+F&#10;mcl2SEgZxcXmwN7KFc6O3ggJjUdUSBJBIQ9aaiakzmwhq+pEHqmFmDgpHJxCYUbGb8UiZcydOhPL&#10;Zi+m4ylCT1UfHq6BCCTvesu67cjOKkFz2wCpOkuoyRMUCEwMJx5cUDdnxjysWqIIdW6/QUDgQDMv&#10;EMTtLsRaDGsMRTGbDp2v6Ji61lysL22saVpJH//n41fhL9/a6tp0+jq6R08cPopTB0dw8sA+HBka&#10;wKGBHpwe2YcLx47i9L596CguRHFsIrYpbUNxogSb5htD/xMNWMlthLO8NeIJFufSPfF1Rw6uDw3i&#10;cLwPntenodzOB3s0HFFivYMURCAO5BQiy6+KDPuX8LOrwM7NebDcmI689G5UVR3B8L7LSIzvQW7e&#10;Xjx4+AyXL9wU6zBcPH8Dh/cdx01SFrzID6uEe3eeEBS4vmE8EC1WZ7txVwSbr52/husXrqK+rA0G&#10;axSR7mqBm1VxeN4Yj+cNMWJ81RiNly0J+KYjDa+6s/DdYBFBoRDfdEvxrEWCBxVxuF4Ygau5Ibgi&#10;CcKFNF+cinFGn8sWFGosRexHv0L1wg/xQG8xHmpMw0vt6fjRYC5G1y8CTJbiW48NuF4chuMp7riY&#10;74/bRcGkPGJJLUjww4AUb/bLMHqkhgw2GXY25hwcptsvckKxf/EU1P7jP0C2ZDL97Y3vW5Lwtj8f&#10;o/uLMXawhJQCqYXjHE/gWELvOBREHIGAcHmYlMc+jF4cwOiZDlIkbTTa8fZMF75Kj8MPOgsxZqNO&#10;UDDGu1iHgb+nOoWf1RTnxjVxNg4ZyP7OehHc7Scw7CWZyQqA10pgQFSVpCPQ0w5ejtuRmRgsitr4&#10;+Yggd2zfbIT0hHC00z7qSsmzJ4NaR4aY00k5S4ihwIVhDIWG8nzxHE/3cByBjT5PL/FUEfdPqiPv&#10;v468eZ42auGMJHrsD49XFKaiNC8B5cVpqK/KRRWpCU5hraN91ss4i4mnikrR2VyJ1hru2FoiwCCm&#10;pOg4rFK4orqcDD/f56kmjkOwWuDAMrff4OcYUDX0OUryyBuXJL+uq8pX5ItlZ2ooZ22k99U6JQVo&#10;yMtBddli7LHaiUAPLxgbGGCToT4MVZWwRVcHNmbbEBQYQkopF8nklafGJEOSQcY7LU80rpNKy9He&#10;0oXhwQPYP3wQLaQM7Lbbw5egkEvvyU/LRjc931/fhrbGbtRUNpMhzyIDn4QmXmifIJKcVYqkrGJ6&#10;rgG1ZdWkznIQ6uYPSVIGinKkKJAWISs6HinBkciOSYKEoBCXko+8vDIkEUhk5Flzjr+GhiE2GW0U&#10;bY1tdjkiMiwK4SHRiAiJgVdgLCLjs5CdkIGMEE43LkQCHTckMHa0SFK0WXyL/t1mbR3+Txv1N51c&#10;I6cIpZWqNFSgsFRRNJfjgCwHlVfJqZJCIA9caTzbh1NAefF8rmr+7JNPsN16N0xNdyIkPB1e3rHY&#10;vsMNtlZOpFTS4OIWCvklamIdBC3lDWTM12I1/a24RFP0KzI1sYLTbjf4+oUgMjJVTCnFxmQgKCCO&#10;DPhmqK7QhJ7mFgEjFXk9KJPx5/5LvKD/nBkLxBSXkpwKKYe1dI6kIggI3Gqbn+f0VS06T44tcNCZ&#10;p8aMtC3EuW/SMMmjj/9XL0g/1DO0brh/aOzAwCBO7BvEyf1DdDuEY2TYzx45JKBwcmgYrQVSRDsF&#10;wlhuPUrIsdg41xAmM/XhrGQBD4XdiDYKQntyKh6XRuGrrkqkrrPBhXhnPCqNQ5ypM/Zo74TUxgrK&#10;diGoKG3B6RO3EeBYAbttxdi9vQBhfg2w310DN9d6dLcdR2fbMaEYGAoXz17G2VNXMTJwGOdOXppQ&#10;DeNQuHeH23MTGO6Mt9AQ3Vo5JZWgwG20zwzsxemiaDxvTsKrjhR800wQaIrHq+Z4fN1Ct52p+LYv&#10;B6/6C/BdP0OhCF93SUVK7Y3CMFzM8sfZdD+cSvLAkUgnDPnuQD0phay1cghe8BmiZv4WV9bOxXW1&#10;abitMgVP1CfjlfY0vNGfg7cbCBape3BdFo6LUn/cKA3GHRrPWuiYXZn4cW8h3hyQCa8f5zrJsJNx&#10;JyiMne/CD8NVOO5sibKVM/BQ4orvCWBvByQY3cdQKAWOVAKcycRK4Y9QYIUwQkAYAa/lMHquX6gP&#10;sej/8Rb8ONKEFxaGeLtTDWPexhgL3453cY7/R2tW/3++VZVI7LjSt6myQLSs4PbX/R21GOysRW9r&#10;lQgo97VVokQSA08nS+yxNUW4ryO6uQledR489uyE3PxZ2GZsQDDIJzCQMZ7I9uGspNK8ZGSnRJEn&#10;G4ESTlMlg9tAMODsI64XGFcC+WSkpaK4jY01q4RmepwX/+epneZaKQ0y/hU5kElTyLBnkBIYn1Ji&#10;5cHTURw34OAyT1/x1BGnorIyYGhwhpOAUPV43IMDzRyA/mPaqqhpIBXBDfyKMugcuRUHeeIZ8aRM&#10;4shrz9zC18p2o37UBtXVo6rLFmHNovkwUlNGoJcXdppbYOtmUzja7oTlJhNYmWyEu/1upGZIkJmZ&#10;jyh3f8QERUIiKUZwVDpSuOgsLA4J/qEiG4hTQ3taurF7x264WDsSTMiIExSys4rQQ89x3UJvax+S&#10;EySI9QlBOSmB8uwiSPKrkJlXgSIJqZ2SKjQSbIoypCjNKSHIVSE+IglZpCBaahvQQH8XkDqoKK4k&#10;5VGGnMxCNFU0orSgAgrySjDZsAnm28zhsGMXQn1CERObQf+zLCQnZ9P/rQySqBSUpOagpapJpLf6&#10;ewchMzyxoP4/KM/fssXz1xsNTU+vWroKKxevxOoVyljBt8uUyGiTh602XhjGy25qrNYXUzHqBAa1&#10;1QZk7FXwyQcfYdrnU7FmhSJcdnvA1d5HTO3s3OEAX98ouLgEQlfVCBt0TLHFaDuUV2ggOCCaQJaA&#10;sJBkBAUnIjY2CwlxOUggpREUEI+QkET4+8dCV2sTVnMTPXF8Giu0obhCS3RSVVimjKmTp2H5Anko&#10;yimLYjslBT06D3XxGoYXN8/TIpBxoZs2AYirnzkTae0aI2zWMomfuAR/1dbS0KAx1DfwbqizDWcP&#10;H8C1C2dw5cwZnD96BBdPHMelEydxfHAQXeWlqJXkI9U3HLLEDKR5k4JzC0NeQAKkPqkoC8qBxDER&#10;g55OeNpIvw3PSHRHBuNJeQKGUzLgv9EVHgY7EeDsi5qcIpTlDMLDtgAWRpnYaZYDH49KbDUvQXRE&#10;uwgkf/mEG+E9x/Urt3GJVMLe3kMY6h7BiYOnhErgqaN7d7k1BndofQSucr5z7ZZYs/nWVYbCZVzb&#10;14eb9Rn4oj4BL5oS8ENnOn5gVUBq4fv2FHzbTqDoSser3lx8N1CI73rzCRL5eNaUiVvFEaR8fHEy&#10;0VN0Md0Xuhudnpao2WkIidEqxCjNh8/Sz+A6/4OxU5qzx26qz8B1lWm4pTIJ95Q/wZeqk0g5TMPj&#10;3Tq4JYvCpcJgXMj3w82iAHxRF4ev2tIJQvkivvB2pByjR3n9hdZxOPB00PlOjJ7twLOOfDwoDMKz&#10;Qm/81J6Md3vzCAyFE1NIBIWT9B6ulOZ4wqVBgsEAQWVQAOHd6S68I5Xw9lgr3hxpxvclqXiiPAdf&#10;6y3Bd+Zq+MHdeOxdsI3TxFfh72Mryo5XkyRFvGuUSbGvtxGdjaXobpahp7lcrJEw0F0rUkRTYwLg&#10;YmuGXeYb4eloiUppGlrqihDq7wqF5QuxfPF8RAd5kvHNE2AQ3neZRASdudqZi8ty0qLpfiJ577nj&#10;ECCDzXUKbKzZg2eDzFlGnKVUVZpJ97mWIVu8nqFQW85pqTzNNN4ag6ePOD4gspTIsLOhZ+P/hwwk&#10;DjRzmio/zgBpoCEUA98ykOh5rrNoE+tAMMhIfZBKqSiUoCQ/HZkEM0lKDMryMjzpUv1s50b9/Ror&#10;lkBhwVzIz51DcPSD+abNsNpmBoedlvD38EZEYBC8Pf0QGhCMtNgkJMVl0I8tAL5BseS5l0JWWi1a&#10;UZek5KA0I5sMdQqaS6vQUd+BzIRM7HHwhLujO/ydPJAYnoDqykbs7RwgZTaC4sJ6JEYkIDUpG3mp&#10;Ukjyqsjrp/9TzwDaGzvp8zahMp/AWNuEkqwCpIfE0f8kGmWFMlJWTXS8XJSSyohJ5GK+GhSTWvB1&#10;D8PS+YugqaaDdbr6cLW1R5i7H0rz6bo0taOD1EpLxyBy49NFnKKlqQfxdPz8PFZknRebm5v/pFsq&#10;Q8HYYNvZVUsVILdQjpTBajK4q+k4y4RC0FBeB0PysNm48ny9mqKhgILyKl0CCHnr0+fj8w8/xurl&#10;CogihZWVX4Nd250IRJHw94lCmawdFRVNyC+ohbdHHBlkHWSkFpEiKENMfB7CuREhq4vN9iLQzUae&#10;u9f6ekWLtt0MHiU6jhJ5/0orNcngaxIctLB43gpRL7FiyWooyauLKa6VpGo4/sGZR3y+HGjWJjBo&#10;K68XldB6aptEa4y1BDQTrfUeE5fgr9qOHTzseHhkZGxfZzuODe/FyZF9uHv9Om5fuYKr584SIM7i&#10;1NA+jDS3YoT+H6G7PCHlQsW0TNRnFxAsanGgfRDDTXvRXdaC4bJaBHmGIEdahXNDh9AbH4mtgSkY&#10;aWxDf10Xuira0FJcjezYOvjZ58DVKh27LbJhvT0HVjvyUFbQC14HmqEw3hTvEQ7tP4touv5eu9ww&#10;3LMXD+6NxxMEEEglcBCa11/gxf5vX7+Fa8eO4UJTEa6URuJ2WTgeVYXjaU0UXjbE4UcuSKuLwXc8&#10;bURgeNGRiZdd2fi2O5eURA6eN2XhfnkczqZ542C0MwZDdqHH2wKte0xRZmWIrA3KiFZdCH/y4N2W&#10;ToLz0kn3zuvOb/tacyYeqE8XULix5iPcXPMB7ih9hHtaU3ArzR3XyqJwPi8AFwkMt8tC8bgmFl+3&#10;Z+GH3jzRCuPtSNV4qik3z+PAMaeXcl0BKYB3Z9rxZXUCnhd54TWDoT8XYwdKCQrV45lHZwgkE0Hm&#10;sUt7xRrRo6d78O5EC96eaMObQ/X46WA9fthjjneGyzBqoYy3Tjp4F7j5hzehNn9Rr7X/ti0l2mtK&#10;elzo0962GlGh3E4GtbulgoxlKd3nDB0yBGS4kyK94bprG3ZuW4c9NtuQHhNI3m054sK9sHWjLmZN&#10;+RS7rbZAkhqFtolpGQ4kSzPjkZ8Rh7yMGPJaw8WynGz0x6ePOP2UA8TFYm6fDX8jZyJxVlIJfeHJ&#10;SDdW5dJtNsEgk95HKoPu8/kImBBYuC0GZy5xlhFPH/EQSoT2z4b+D60uWus55sAtMDhVlbunkqKg&#10;c+xokpE6mogtTEw1ifRaUjTcgE+SEk2GVFK7x8zs8x1G+o8UFszGsjkzITdnFvxd3OG5xxOp5IF7&#10;urrD2mKnWAjH1JKXB3VEFHnc0YHh8PaNQFhglGibXUieeQZJ/7TQWBRKpMiKTkFBaj4Ks0uRFS9B&#10;fGQqtm61JiO4C0Gu3shOkohMpe7mXlTX9ZByIjDEkwdPo7i4DtnpWaivaUR5SR0qy2nQMSqqGug6&#10;k7IqqkBaWAwpnwqUVzYjI6uYlFWNyFZKDIpBUlgSLMxsyFCvxCoywP4evgh08YSjlR2stmxHaHAk&#10;EqMSUEYGpKq6Fc1N3agob0Apga2gpB61Nc0vWlo6/2T9CS7gMtLYcEF+8QrIzVsK+UUroCCnBLkF&#10;K7F8oQIZYXVo8voEvFaC6ia6vwEaZHA5qKtAXv8SMs6fERTkFi2Dm3sQEpLzkZSYDT+vCAT6RaGg&#10;uBmR4alwcwnDpvU2sDS1hY9XFIJDU6G3djMdRx7L5q/A0jlyWDx7MRaQoXe290CAfxz0NYyhsFhJ&#10;rP/MIFAiIKxezkMD82cuJGWjQMpABYrymlAhJaGxep2YKmIQsDrgTq+8fgOv1cBTSgyHddrmvHDP&#10;u83qBkYTl+Av3rhdyPEjxzsODQ2RKiTj3tuFQ/09uHL6JO5cuYr7N26K9RKuHCe10NuP3so6WNB1&#10;c9tkC29TJ1SlkXJwIyW0xRchxv6IMg1EcXABKuOKUJtTg5G2EZwZGEE1AeTSgQO4dPw8jg0cxOGe&#10;IbGy2/lT13B47yn0tB5CfEwjOSX5OH7kIm7fekRq4KlIUb175zHOnbuDtIh0GvGiVfY9oRJ4+uix&#10;yF4aB8I1XCOFc6W3CRdInVwqDMSVwgBcL/DHnSJ/PJYF40V1BL6pj8Pzqig8rQzDVw0J+Ko5BV+1&#10;ZuBFqwTPGtPwoDxWdDsdCduNHh9LNLlsRc2uDSg010G6kRJiNOUQtGbeW4/lM646yU1L2rVw8uxv&#10;dZZ+/L3uzDOvNKfiS42ppBQ+JSB8jNsEh1urP8Q1k2W4URhCkArHaYk3zud44VZJEL6si8fXpBh+&#10;6JOSYignMMjw7kg9Ro9z3QGDgRTDxHh7uh338/zxVYk33nRnYXSoAGNHKkgpcGorr/DWR2AYoltS&#10;CWcZCKwO6mnU4SeCwvcVGfjOZA3e2WgDnsaAjwnehVq8GotynDfxdfj72DJdXX+Vmxhz8uBQJ8nD&#10;BjGXzyAQxWMECG5411pfJJbWDPZxIJm5Hru3b0aYjzN6msqRkxIJP8/dWDh7Mv1Y5BAV5EWGR0oG&#10;txQtZKC5Z1Fu+nhcISc9SlQei6kjMU0kJQNfRMcpEbEMkX5KSoGzjbgXUg2pATGlVM3pqaQuqjnb&#10;KE8Ai6eXakld1NHz3P6CjXl9OdczcGV0sZiC4voGroMQfZBIubDxZ+jxMRkKolCuvkwEqvkYHGzm&#10;AHNlSQ4Kc1OQGkfSPIvTX7Nve9tZapkb6rxaOnsaFs2cikUzpsLVxg7SLFJExVVikZoQD384WFnD&#10;SM8I1pvNEeEZNL68ZUAEYnyCkRWTgqzUPFIQyagvq0Z6ch72eMUgPa0QjbUdIv20obgSXi5+2GK4&#10;GbssbJFBSiM/vxI1jX1obd2LwfYBNJPXn0L7qqhoQIm0mIBbhMQUKZrrW9DdM4igiBRERWeiubIJ&#10;jWVVKMstQaG0GsW0nzIJqa/qRqREJSMhLhMaiprkmU/HsoVL4WTnjqLCavp/tCEyMhFbCRjmW3fA&#10;1GQ7/IKTRPM9f2cvUhL+KM0tou9G1+vG8rptE1+lP268aL+uku75lWTU5eYtISNNCmGZElYtVcLK&#10;RaugsESZvHAdaKkaExi2QJt7DXERG3neXCewYrkaJn06CZM//YQM9VwBEoXFKtDXXIfUVFKHpBR4&#10;5bYVixQRGpaGhKQiJJP68Q1OhfxSZcgRELgamW8Xzl6E+dPnwtMjGEkpxdigawYFet+aZWoCCEoE&#10;BEUaS+n182cvEOs9cOW1vJyaiDn8Id7B57uS9r10oTypHwUoLVOFuoKemE4SUFij92Kbut70iUvw&#10;F2/t7e3/fHB43769nW3orK3CcEebSEXlmMKJ4SFcOXkc96/dwK3zl3B+5AC66HsTYuuOTQrrYSJn&#10;iMLYdERbh8HPwAPpjmlItIhGiKYPAtQ8EaLki3CdIBxoO4xwsyQkOOegt2EYnTV7MdC6j5ygXlw8&#10;dx0Xz1zFpXPXcOXSbRFMPnf6Gs4RLM6duoozxy/RY7fQ23kIofS9PH/ynEg/vcuxhLtPCCz3cPH0&#10;ZVw4eRYXjx3HhYYiXCKP/HJRCC7l++BirjcuSNxwKcsFd6Q++KoyHC8JCAyFeznueF4diWf1iXhS&#10;l4THtSm4VxYnYgj7earIbRvqHU1IHegjZ4sGko3WIEZLDiHqi7/3UZwbarrwPW4p8scYzrNN8lGv&#10;1s4c+1Z7Ol5qTcdzjcl4ovI5Hqp8SpD4GDfCbHCtPArnyLCflXjhckEgbheH4IvKGAJDKn4YzMfr&#10;kXK8OVCJdwdrxNSQUA1iOqlLZBH9dLgBD3P34LvmKIzuzaPXVJFSIIBwB1aOK/A00gWeNuoQQHh9&#10;oBqvD9bip8FKjPpaY2ynFsZs1gIuBkCACUbDtj8ZC7f9fOIj/P1sDRX5ldy2oqe1UnQv7W2pRAcZ&#10;UFYMnY1kSOuLkZsWiYQoX3g67iAv1gSeDjtQkp0ksnUigjzIuMhh5pTP4eu6C7xcZmv9eL1AgSQR&#10;2bxiWmYcuNq5NC8J3PKCocDTP+ytCwNNnjr/zUqBs41YJfD0EaeeMgxYJbCCaCU1wcVtHIcoKUhD&#10;mWitES+K4rhYjaetGAotBBk+BoOCO6VyrYOIHfAxOdZAx+RaCFYODAt+LWcqyQoyUZSdLLKmJDTK&#10;6e9qmfSnxOjAuC16Wi8XzpiCedMmkaGZKlJPG2tbER8ajW1GW+Cy2xGZyenITJcg3MsXka4+yI7j&#10;1d/oWDX1pAbykZUhRVdTG4Y6Bsmo9qGspp3OrZUA24m+riG0tQ6K/kaG67ZAVV0XRus2Izg4gRRG&#10;rahr6KhthyynmDzleMQlZaG6vh2Z+dXCg++obER/ey/ySY24BiYgIjIFaSnZSEvLQUFmAcolRZCR&#10;mqivaYKEQJKWmIVl8xZhxuQpYiEctdVKBKMNCHDzRlxMOuJIxUSQwgkl2ElzSclwvQVDMK8MLQ0d&#10;aG1o/ba1tlVt4mv0x01dXf2f1FdpnObF+pfOW0yePy+wv0osfalEHjlPISnQ4II1Dj5rrDEU9QE8&#10;fcRj1UoNTPrkc3z0+99j1tQZWDxnKe1nBRbMmoctm3fA3ScGlnZ+MDbaAU/PaLg6BYnMIkPNTeTV&#10;62Lb+u3w2hMA842WsLW2x+5dzvDyDUdYRBYM124l5aJIYFDCajl1kQbLMYbpk6dj6qSpmE0A4cG9&#10;mObRmEP3589ahIVzlmHx3GWkJFaJaSVWDZx9pKeyCQYa2wgKRmcXTnRI5fqfkydP/vbEwROzRgZH&#10;lvZ1dCzu7O9f0N/fP6ezs/NTBgG/hl9LSuHfBnt6T3TWVYNHf3MjDnR3CCCcHtkvso+unz1HcDiJ&#10;s/tH0FpYAbetuxFk4wmDebrwNnNBYWQJnBTckWCVigL/IkQbxyJMNwxxm6JRHS1DhnsugjbHIs0t&#10;DwE70rB1jQ8cTSNgY+SPlOgy+h3X49Deozi6/ySNEzg8dAwHB49gpP8gjuw7Sb/jfoS5BNL3rlC0&#10;yb598yHu3P5iomjtDq6RQrh89Bgut5TiBhn2W9XxuFkeQVDwxTmJO06lOuNMiiMZe1fcJ8XwVWUE&#10;nlZE4EqKM+4SNB6Q936vNBLX8kNwJs0HQ6QQmlw2Q2ZjhMLtOsjYqIoEPQVEaciNhmoub/BQnrWI&#10;Lt2fZHk9MV7t/Y3evNEf9GbgR/25+EF3Br6j8a3ODHyjMx1fWiqTaiG1UBKKs9k+OJnpifN0e6so&#10;CE9qosbB0JePHweL8eNQGV7vl+HtAY4b1I+3smDDT+P73ly8G8zG2IES4FA1KQWudSCVQDAQi/mc&#10;7iS10YgfhkrF4IV+3uSFY2wXwcBZD3A1JJWwAQjcgtHQ7QcQ/tdnrP1f30b6W5KGeprGukghVJGR&#10;52mjttoSEVvoambFUEDGPYY852CkxAbA02kHPOwtyIsNIKOdheRoX5ga62A2GUvzTUaIj/QVK60x&#10;FCoIANwLiTufFucQIFIiyOgmiEA01xZwy4txKIxPB9Xz1JIsl1QGB6OzBSRqxVQSF8BxRXSW6Gxa&#10;SPsoyEskjz4JeaREeNlP0SxPKIMCUV/RzJBhRUKDj8FqgQPKrEo4xbWWjs2BZ36es48YCsW5qZDS&#10;vnltCO6VJBrkkeKRleXe32ak9+28qZMxZ+okzKPh4eCEEFIBxvpGMNDUJYOzDi52DshIzUZdLa9M&#10;10XXoA31JQTZlja0dfWihrz8suwiJIXEkXKSoiivRMQXWun1PY2dSIpMwi4rJ5ht3g5dTX2oKajC&#10;av0W5HCNQnMPGkprkZ9dhuz8Euyyc0Rb+yBqi0pRk1+EBlkNWkqr0dfTh+TUfISHxiM2PA7S9FxI&#10;Y5IhI5XSUF6DMgJIenoh7OiHPnfKdEz79FPymlfAeqsptm0wIQ9YEeu19OHh5ImYiBhkEFSSCC4R&#10;weHISkhHWnY1KqvbSWG1PWqsbPyTNa25qld5lfoxhcXyE1BYiCXzl5IBZu9bB4qr1mLVcnVSD2qi&#10;AExphQ555qpYSWpiKSmJ+XOWYMonk/H7f/kXzJoyjZ5fjZXzFTBv+hxoaxrBwtoD1s4RcPdPpfMq&#10;EUqKPxOvuZCVU4Po+GyxtnUkqZtwUjxJqUWwMtsFlz2hpET0sHIh7Y+GPMFg1TJ1Oj95fPbB+2T8&#10;FxIoCFpLVUmdrCK1IY8VCxSwgNTG0gVyotMrT3nxanDj1dDrsVZxAwyUN43pK66ry83N/X1jbePG&#10;rtYuWWd7x82ujo7v21vb31WVV72VpGe9iQ6N+dHLzeu5q5Pz2diICElGRuwnI0Mjq7s7Op/Xl5Wg&#10;q6EW/U31ONjbheN7BwgMe3F6/zAB4TQuHT2OU0PDIvNsk+J6xLqFQGf+WgTbecDTMAghptEI3RqP&#10;SLNUhBglINAwHLVp1chwzkbi7jQEbk5GsFUmtir4wX1LOHav94OndQzWrXFEiFMcBjv2oq+pl1RE&#10;J7rrOnGg7wDOnbyMixfvooYcEj87VxHbunr+Om7d4JqEB7h1/R6unL9C53YMV1rLca81F1+0ZeFx&#10;SzoeNiQSGMJwKc8bx5MccDDSCicSduN6lju+KAnBU4LG2QQHXEpywlUyzpczfXEqyR0DIbaocTZB&#10;0U495JhpIc1YFTE6CghXX/YuwmB1g9Tf/j9txPhsk0LA1+sXj71evxBvjRbg7bp5dDsf7+g+j9fr&#10;FuCe7zZcLabzKgzGiUwPHEp2xRlSDTfLwvC4hmsl0vGqJw/fDxSJKaUf+3LxhhvgHSbjf7qdVEE7&#10;ef5VeDckBbh4jaeZSBXgPAOhB2MnWgkITXg9XIpX3Xn4bqAY37fkYsxhPbBpJbBTGfDkRf3p7yCC&#10;QrhV/8Tp/31tg1110YNdjWM8TcQL7bPx7G6qJI+W+w+R982VxJJYpCeEkfccieRYf7jZWSDQYxdK&#10;s+MJDkHYvWMTyflZUJFfjthgTxRmJdH7K9BcVUjvJU83O1EoBUlaBPLSokQDPTbM45lGbKyL0N7E&#10;8/481UOGmmFQliUCzZyF1FzNsQauY8gUjfcYLIW5CSKAzes4cGsN3uf4IjukJGg0kjrgamsRbKZj&#10;8OC4giigI9BxqisrlOrSXJFxVEaqIInAFxXiLZb6LC/KgoygVpibBllp9piD1baxuVMmYfakz7Fx&#10;rRb8vIOgv9YAWwyMyYB6wWLLdpht3Q5XaxuU5ZAiaO4Ui9M0VjWikWR/TXUznWsB0slAJ8SmoYq8&#10;9kZZHarI0BfmycBLYsZFJcLTKxhbSCnorFGHKuf4KyjD1dIOlaQABjoGUFvfRp+xDhZGG1FGHnx/&#10;3z661u0Y7B9GR1sf2hu7MUSqo6asDnHegcjg9t2xpOoyc5FLXn56FoFIUghr2z2Y/Mmn0FRYhQBP&#10;b8RGx8NipwMB3hTW2yzguscN/r6+8PIMgr9/KCIJEPFkZGOiyMh4h9L/OfpOkaToT6Sv/cqVv9BS&#10;1tqvJKdExpencZYJtbB6qTI0FAwIDAbCQ1++UBHLF60RQFi1QgvKK3WhqKALhWWq5LnPwvu/+Q2m&#10;fz5ZtO8ICIwVKam2TiGwtvOBnWsEAiMkiIolJZRdjkxJJSR5NUhOIODG5yIvtwJJCTmicM8vIAbO&#10;jr70uhpsMdkppqPkyOCvXKyIlQSGmVPmYdKnn5EqmSVUyWo5NaFYRDoqqRn1NUbQJgjocZ8jGgwG&#10;bQ6S03OscjSVDMY26hs/CvbxuddSW/u6vbmFlGEdMhJTRQt1a7Pt2GK0DuvWriVlpE5DDXqa2qMW&#10;m437ezp7m8ul0rGa4gK0VVehr3kcCkcG+gQYGAoXjh7F2YOHRLC5r7YZ6WGJSA6MQLJfOEpT0zHU&#10;1IdTB06gv24QdRltyPMjx6ewCeeOnMGB9oOoSGxEjF0Gtiu6Y9NqO5itdcAGVSt42QRAEi0hhdKB&#10;AwMHxaI+otPplfukAB7i+vVHOHroPIrSpAjZ4y265l44fQE3BRDu4sblm7hy5Biud1fjQUchnnTl&#10;46tuKb4mo/p1J8cHknCfwHAm2RHDQebYH2KGUwSC67l+eFIagatpHhgJtMDpeCd6fA/2hdqiwdUU&#10;edv1kGaigsT1yojRW40wbfk3SWZ6JdJw+w8nvmL/4fbt5lXx3xsvH3trvBTv1i+msQhv1i/BTwYL&#10;8KPuXNEX6YXRYlxNcCYwhOKSNIDA4InDKU44K/EUK9o9rI4V8Y3venLxXWcWvud6BhpvBqQYPVAJ&#10;HG3A6NE6jI7ICAikHggSDAOc7ibF0CbaX7zZVyGA8E13Pr7rKsSbACvAimCwSw2w0wScdAAvo3Eo&#10;RNt2TJz+39fW1VIR2tdZN8rGuKIgVczjc9vsnlYZOhrICyXvnBex4UBxDhl0BkNksDt8nK2RGOqJ&#10;4qxo+LrupB+IHOaSWvCwtybDH0PGkOedZWJxm2yuxsxNJu84EtlJkeB22pxVxBlMzTS4O2pjLXvt&#10;+agnCDVVkXGvzAZnHNWJttoMBa44zhCL8ZTkJYumeByr4LbauROZTWzc2cjzdBIHjjktlVtvNNEx&#10;RLB5YhqJs5U4/ZbViYxUTWJMEBx37cDunebYZKwPOyszZKfHieU/JSlxBIwsBPnuwZzJk7Bg+lQy&#10;iGHwdfaGOxny9MQMJJIHbWmyVaydbLbRGAGu7sjNIKCx4a9pRaWsns6tShSstbV2o76hHXHpBYgL&#10;i0dKooQURAsKCqvQ3tyB+PgMbLGwFw3gVJevguqKVTDU0oObqz8y8itQX92CyvxyRHj4INo3EH0D&#10;h9FCIOjtHEIVqYli8vb6Owaxf/8RoRJyY1KQHZGI6gL6X8pqhRddLCmGjfVufPLBB7A12ypUj625&#10;NdbproezrT3ik7ORFJuItIRE5BPgGiprSTl2oL2eDF5FA8GyGlWyusvl/8FazbzOhI6yQa+6Alct&#10;awsPW0Vei7xyVSiwF754FRbOkxPTNGyIuf0FxwIUliqJjCBVMrZKBIcFXLPw4afQUtOFLp3Xrp2O&#10;cHMOgI9/Aow32kJDzRgaquthaLAVG9bvIKO9Gcr0PhFAXqmJNSsYPKtIYcwm2KjC0toLdrb+WE7e&#10;/5J5ywkMq7Bs0WpM+oRAP2X8PJYvVsBqUjS8HzV5XgOC4WAANUUjqBEINJQM6W89kdLKMQnFlcoE&#10;CU1sXGcAO0tLxIVHEThj4e7oAouNm2Gso0cqUhV66irQVSEorl4FxeUroLBcjhSHxmhmavqboixS&#10;pEX03S8vRjephYM93TjS34tjg4M4M7IfF44cwfnDh+n2GDpIaeZGk/PiE4BE/zCkhyfi7JHjuHru&#10;klhUn5fKvHD8PC6duYRrF2/iyL5TkOU3wMs2ELprTKC4xASrF5pCT9UFfW3DuH75znidwf0vRUYR&#10;xwlu334Mbl1x6+Zjev8ZMWW5r3cf2si5uUj7vUr7vXbxGm6cPIm7vbV43F2IZ2QAX3TlkZctFWml&#10;P9DtN+1ZeFIZg4vppAC8t6DDeR2G/M1wIdUDD6TBuJ3tj/2B27E/2AZ7A63R7LqVgKCLhA1KiNQl&#10;daCnOBaqp/gsdfemsIsX6/9sTym8997Pftim0v7aWI7UwSJSBgvxzngZ3myQww86s/CN1lS80JiC&#10;5+qTcMtSGRdy/HG9JBzXSkNxNGUPjqU443y2lwhGf1nPWVGZ+K47B993Z+M7+hw/dmXhTa+EFEIJ&#10;xvaXAwc566iNYMBTSr10vwujRxrxdl8lXnXm4DmppW/7S/F9Vgjeblg6DgVrgsIuLcBhLUHBkKBg&#10;SlDYOTTxEf6+ts4mmVtPa+U79thL85PEfP5AO1c2kxEjY8rN5zITQpCVFC6MMK94lkMjMtgNIV67&#10;kZMcgjAfJxjpKGMOQUFHTQnpcQEoy08HL8LDfY84tsBQ4GU782gfZQUp4xlGVbloI+9dQIEMf2MN&#10;qQce9DgrlLY68vDp/VyvwCqB9yGUB41sghOfT356DJIi/MS+C7OTICvi1tDj1cy8uA/HCRgSPFXF&#10;o7GiAPUyqchC4u6ufH577HfCWF8Lm9frwWb7ZkSH+0JCUMjP5h5OKSgrlJDxj8TiWTPI+12AxDCC&#10;nLSURgUBIQt2uz1gYrgZdhbW2LLeGLbbdyAhNAyyzDy0kcfe1dwl0kZlZbX0uWoJuH0oKGsg9ZWO&#10;mMBIBAdGw8cnij4TebnpEgJlKyzt9kBZUQ066jrkWZMxUdKEg0co6qqaEZaQi7DodIR7+qGZpH9B&#10;dRs93kbKoxED/ftQW9eF8rpONDT3obt7EJkpXNldI7KZMsng+5L3r6m6Fp8SFBbPny9iCZabzOFs&#10;ZQs/ezf4uXoSFJJRlFuIno4O5BfWICMlH3WFFWgi9ZMTR9ckr+xVSWb++omv0f+6/cxAxaCJ12fW&#10;VNLHGgVNLCFDPG/mfALBHAGDebMW0XFXkBFejZUrVIUB53oADugyEFazQV+8BotmrxDxhWmTppBh&#10;V4a6sp5oRbGUs4vIsC9m475AXqgQjldwFhFPTYnpKFIBy+avxLwZc2Bj7wf/CCkcnKMgTwpl8dzl&#10;WETvnTtzIRbOXYZlpByWLJCjIU/ntZygwepmfN8KtJ81nG3ExWykIBRXaGMFgW3RrIUwoe+L5x4H&#10;ciK2wnLzBmw2MsB2U1OY6Olhk54ujEkdrCdVuU5bA7pqKlBbrQD5ZUswn75HC+fOgYLcMuSlxKOq&#10;IBd1JQXorq/Cge4uHCUoHN/LUBgRULh04gQuHj8Nr12B8Nlgjb2ZiWjMSEFLTCT6yytRly/DwcFj&#10;2N93FAEOOXC2iCYQxMBEwwXaK21gZugL+x2J2LYxHpsMYmG8LhndbUcIAl+ItFKuS+CW2Dz4Phel&#10;3b7FgeQHuHj2uli2daC1C2ePncHpQydwYd8Q7vdU4Sl5wl/3lZABLCHvukDA4Mf+Ivw4UIJXXQX4&#10;siYRl0gRdLqSqrVQR6ODEQ5H2uFWTiBu5ARh0H8HujwtULl7I/LM1yJ23RoErV3xNspY/Vaq7Wap&#10;1NVS6aRU+l/2k3ppqTPjB5NVT38iJfCTwTxSBjPw3dqZeKVFQCAQvFD5BM9VPhYrqj1S+RSXnIxw&#10;WRoilja9SIA6nemFs1meuCb1x0NZKF40p5BSSKPPI8GPPfn4kdNWCRA/kYJ42y/F2IGKcaVwnMBw&#10;sp2A0Iy3I7UEkgI8a+A1IHLxfWsu3lnq4K3BfMCCoGBDULDVAOxpuOsRFDbjXZTNEQbaxMf4+9k6&#10;myuNu5qrfuS5fI4d8Ipo/W1VBIVqNBEgslPCkBEfTAYljNRCBHIyY0UOf2ZKOBIivREZ4EKesxvM&#10;NunQj3Q65pInHeRlTyAJH0//rCogY55C3n2SiCtICSg8yqTJKOfahIm4AhekNVSPg4FVwfi0UYFQ&#10;CtxYr4xUDLfOKKKRRyDg3koFvK4CqZj4EB8CBU9RcSwgU4ChVlRW5+APrTQ4Q4lbaHAbi/FahDSU&#10;5vKUUy4c7XbAzcmWjKUTgn3dkU/7KsxOFfUKonMqv5f2s15PAwqLFxF0alFKKsDTyZMUggVsNlnD&#10;0tSaPFkP6GtqwczYGBHensiLikVvZQ0GuvtRS16erLIepUVknMU6Cq7wIo+yh7z7VvLG6kuqUF9a&#10;g+HuPhwlLz8lLQ/rjDbD1tIaWmtUyZDNh6HeBmHYpdnlSM4jIIXHoaawUjS26yDQyCqa0dHVi9CY&#10;dIRF0fWSFJL66EJ4cp5obeHlGQJTUyv6Py3Gpx9+hE/e/4CM5kwyWjowNVgPN5vdCPfygkTKWT71&#10;6CWgtJO6qaluJdVG6rG9BzWkStqbu5EsKUVKZPKJ7PDsf7+wzM8MVDdUayjpiKyj+bMWY8bUmZjy&#10;+RShDLhieClBYhEZ5nkz5mHOjLl0PnJk0AkKAg7jaaJyC1dDbjE5GtMXCHjx4v9L5nP2z2p671LI&#10;kfFevmiVWMqTx2oaf1AjPAXFq64tJPhwd1bj9ZZw90mjz+5MSoEM+hw5zJ+9CNOmTCUwzMfypYqi&#10;PmE5ZxcRcJaQalgwYwFmTp0hzm8JZzQRwBgSvNb0fILbnKnTsVZNGRsN9EhhaWLdWg0CuAopAG2C&#10;gi6BVp8MsAGpBW0YaKhDQ3E1VhME5BYtJBU0i9TGSlJRCogL9kVFPn1HC3PRWSXDvs42HO7twfGh&#10;vTh78KDI6rl65iz9fRQmmlbQWayJDldrXEz1w/OmdDypTcb5zGAMJ8WimUCesjsCkpB8uOxIh/m6&#10;eGw1isUe2yy42uXCyzkPsVHV2GmVh5HBU6IL6uMvnouahGdPvxaD+x998eg5wYIX03mE8ycuYW9b&#10;H8HgGM4RFM4ND+NGcyEed+Tj275i/DQko1FJhrMEP3YTFAgMP/QU4pvWPHxRFoczcXvQsMsQEpPV&#10;KN2uhW6f7Tib4oVz6f5odTdDqc16JG3UQIiOwliAtvyXseYGQcea/1SB/rntxRbNHd9uWI7v9ebj&#10;W+1Z+Fbjc3xNMHip8jm+IhA8U/4ITxU/xmOlj/FIkesXPsPFoB24kh+ES/kBOCvxFlC4wjUMRf74&#10;sjYGr9qS6XMQCPoICDR+JCj82JmF13T7bqgco8MVGB2qwLvhKvxEUPy2swBP61LxVYsE3/WV4XWM&#10;O0bXzsG7dYsASxXAXBHYqQrsVgdcdUX20bvIv1co1JfKdTWUv+AUT57vb6yQkmdQicGOGuGpF5NS&#10;yMuMISMfKhbX57hAJqmGfDLsGYkhooYhJsQVDlYmWLV0HqZ+/hF2WWxGSlSQMMicYVQqlujkdZKT&#10;xxvlpUahIDOO1AJnIvG0Ebfa4F79HFeYCDqLwDLXKOSC1zlgo88L4nC2UV4GN4gLJ+89TOwrPtRH&#10;ZDgVk2fPQWOuU6gtH6+a5oI0rmLmQjeGE78/N5XrJji+EYvCvGT6oc7FgtnTyXubQfJ+Ke0rAdwm&#10;g9NyO+or0FBZiBrap9Nua6grKKC+vksUVu20ckComx8CCA4+Tl7QVtUmL3YBzIwMEejkhEAHRxSn&#10;pKOvswftdc10LYsQEhKP7Vb22GK0SfREamvtRQUZ3Gy6z1M8PR0DGNl7ED1tA+hu6kAtwWK31W7I&#10;LWNDuoAU2TpIknNQWCBDCimN7PBEpJHSKJVWIj6ZvPmWbsQRBNzcgmC50QyOO+yx09YFznSOOyzt&#10;sVZLH5999BE+fv99Gh8QxGeQQtqIIN9A5GUVICszG5FxyaTCJATTKuw/cIyuYysapGVobepCaJwE&#10;DXXtBNcKFKRJv8mNSvz3edY/M9Q0aVFaqS6MNk8VzSXjPJMM6VzyrlcsJEO+Qo2MuDIZcWXRroJr&#10;AtQUxpvTKa7QoP+BFhl6TaxYpkL/l6X45PfvCyiw57+Y6w8ICisWrBTBaQVSCSuXKNJYg1VLeBpK&#10;XUBFQU6N1IQcgWEh5El1KCnoQIHAs5T2MX/2EsyeOgfTJ0/FrGmzsZBAtWa5KtTX6IpiNRVWG4vW&#10;YAlBYi5BZcpnkzB9ynQCzExxHnP4lqBgqKmKLRv0sd5AC9pqq6FCSkBXVQUb9XSwUV8Hhlqa0FJc&#10;Q0pmCeSXLCT4zSEQ0n5oaGqoYZuJCdx3WSE9OgwVeVloryjF3uYGHOzpwom9e3Hu4CFcOnkK189e&#10;IMXcBs1Vpli9UA/blNeh3HUXBgJtcSHdA/dLQvCsPgnftKSTMUvDs9oEDGekI9hFQk5EA/0GB3Hs&#10;4GlcPncVZ8nIHz0w3iF1fPW05wIEDAYeTx4/F4/fv/sYN67cxfH9x3Cgj87l6ClcPnkWl5tLcLs+&#10;DV+RN/zTUIlYGJ+h8G2bFN80ZuBVSza+asjCXWkMzsV7osdtOwq3aiDZcCWytqig2nkzBsMdMRTh&#10;jHzrDYgz0YT/2tXvQjet7cl13L5Gam//V3WarX/vvX94vlkx95XhQnxN6uBrzcl4SVB4ofoJXhAQ&#10;vlL+mKDwe3yp+D6+WPM7PFz9e9xb+RtcJWicD9kpGuZdyPUhteCBc5meuF4QiHulwfQZYvAdgeEn&#10;Ugs/kVL4kVTCD+0Z+LGD1UMefuiivzuy6TYPL5uy8GVVEp41ZpJiKsaPzXkYtdTF6LqlGN2ykoAw&#10;MX20k4Cwi4YLQcHPBKOh1scy/8Y1OP6vbvXl0qkNMul9Xmi/iIx/C3nnrBIYChwIZijwFBIvapNN&#10;6oDbZ/NKZVzcxe0rMhNDERW4B2525vTDXox50z+D8ko5JEcGopIMcTsZejbuZbxwPnn8HCQuyU4E&#10;L5jDay7UlhIYSJFwnyNe1L+JA9CkLrhbKk8xcZdVXusgl2CSlRwJCVca03Ez6LiZpF4YZGmxoSig&#10;1/EiOsUEEFYK1aQAKui47OnLSJHwY7z4fyLBKiEyAMnRwQIK/t7O5MXJk9e3CmvVV2OH6QY6DhlZ&#10;2ldtBcc2OPsqGVGkRlRWLccWPQPk5ZUgjqAQS954XFAE4sOisWWdMRbMW4iZ06Zhw1pNBHm6w8fB&#10;iYAVSoCqRIW0FJFB8TDevBPmG7cgLiELhSW1BIUeNNQ3oUFWi9bKOtTUdWLvwD4cGtpHP8gDOHX0&#10;pABKQlQc7HZYkeFSgq6yBoIc3eC/xwcJBAZpah7KSWUkpxehvKIR1aRKXJ19sN3EkgzPdlhb7oKr&#10;qx/sXQOwYrk8Pvv4Y5Hy+QEZW9VVqxDi64+c5HRkJaYhiLzN2NQsVJaWQ5aZj0ppOYoJAMV0jMq8&#10;YqSl5aOK1ElBkmQ0LyUnyZR+lBNfJbGZmpr+cq2ywTFWIwtmLcAsMqLTJk0nr3sW5sycJ+IL6mv0&#10;ocaxhtV6Yj0D7jyqqzq+PrKGooFotc1Vx9wnaQkpiikfc83CPDHlxP2ReGqHaxFWkOHm2gKe/llG&#10;sJEnZSHPikGkmzIc1IVqYAXBU0rLCR68eA6nmU7hWggy9rOmz8UyemwNwYXPjVtoKxOUlEmx8BQV&#10;H3fG5Gn4/KNPyOGh1xMcZhEQZk6ZRuewEIHOjqTYQqC0aiV9/+Whq6IELaVV9HmUsVZVifa5coyc&#10;jTcKi+a9UFy24L6y/IrXjtu3wXyDMTTpdTamGxHm7oIsAkNDCTlkDTUiLfXY3kGcPXQIV0+fo3Ee&#10;8UGpBAUTul7GUF++CcWZRcgnkBdbGaJqpy6adxugz3sTHslC8W1zAp43JOFufRYeHB/Go5u38PDO&#10;Q9y//QC3eR3oG3fw6P5joRR4IR2+fXj/Ce7feSS6nV6/cAOXz1zFif0n0EqKsaOmDicPHMG57jZc&#10;ksXjTn0quHEdF3u9OVglcvG/7SjCw6JY3CyIwsFYD7R6WqPe2RxFVuuRskEZsQbySNuqiXKnzWjw&#10;sh4tcNj2NGSD+rk4C4OKXD9Hvb7kP7+g1X+2XTRd+MunGxSaXurMxnP1yXim9hmeqX6Mp0of4Oma&#10;9/Fk9e/weNWv8Ujhn2n8Kx4q/BtB4Z9xa9mvcV5lKs6EWONshhfOEBBOprrgXJaHSFN9VBGOF6Id&#10;RyqBgYPOWXjVnoZv2jLo8RR8WRMnYiZc6fy4MhbPG1PxfX8RXpOCeBfrDmxejTEeDIIdpBAsSC0w&#10;GHZrk1IwIChsxKsgyx881qofstVWjLHTUdRyNlT49N//nv5HtsLC1Pery7LPc3ZPcXY8Gipy0Nlc&#10;hoHOGvKWpSLOIGEIkCrgqaSCDPa0uZ8RwYEMdG5qLElgd3g6bKcf9zLMnTEZ0yd9An83BxRlJaCt&#10;pohA84c2FLko5/UWyMjz9JGUIMSN7jgVlQPPNQSBKjbgBWTICSC8QH9BVryIG+SkkXdPIMqiYwqV&#10;EBdK9yNFimoRefucmso9iziVlDuccnuNouwk5JOC4PcxSOIj/BHu50bKxhvp8WHIz0pEcIArjA20&#10;Sf6rYIO+BjatW4sdWzfCx82RlEmiiE+U0P5c99hh5qRPYbvVHDnp+UiOS0eEVyDiQmNhaW6NVct5&#10;OcmpIu9faaU8IgICEEpA8A0MQWFRMYGxWszlb9+yFbL8IrRWN4mq44aaZrS3dqOjoQXtVfXoaelB&#10;d+8weupb0VtRg30tHTg1cpg8veMY6duHtsZWrNNYC20FRQKUMVyD4hDsFUqQzkJqSjYkGVJ0k/qo&#10;Kq5FWlwmKYZgOFg7IcA7BGbmNpg9ayZB4RMBhU8/+gA2BJrkmDiEevkiX5KDjJRMupa5KC6sQhF9&#10;zsqcEnIO6klllYuK6IqyOtTSeeYk5Y7lxKZIJr5Gf9x48fo1y9acmz1tBiZ/+hkmEYBmTZ0pDLAc&#10;Gdm1vC6BynoRhF4lp0xGdCMMtS2wQdsS6zXNSW2ZkLHcgI3qhoiyNkOZ5260Btmh3M0K+gqrSCks&#10;EVBYOl9OzP0vnreUlAM9RvDgsWDOYhG3YBDNmDRNrPjGMQg5nv5ZtFrUG/CU0PQpPDU0j55fIlJP&#10;1yxVI2dGk/53WqKo7Q/FdkvoeHNI5Uz9dDI+pms29bPPBBi4m+v86TNF0VlSZCzWaakLhWButAFG&#10;GqpjG9eqPjPSVBg2M9SQuJpv2O64VWexi8Uu5VWL5n11oL+DvntS6BAUzIz1kRIejCAXRxSmJqCz&#10;WvZHKJw/chTXCAonR44jyCMSmfF5SA5NhCynjDz+M7hw6hxODAwifcdG7A2yFF1An1eG4+vKCLyo&#10;jcdTMlwPadytS8G9gQbcP3caD67fxN3L13D3ynXcunIDNy/dEKul8RKaDIy7BAXudHr76m1cOHYO&#10;bRW16KypxuUTJ3FKloWzhVF4UJ8iUjbf7q+YKNCqx+u91Tia6IsKVwuUOW+DzHEbim03I2OrARI2&#10;aiB+syYydhihwGnrm0KPnY2ycLfF4cbGv6sPD/+bFib6w8ZQeKy3tOWJ5kw8UvoM91Z9gFvy/4br&#10;y/8F1+T+GdeW/YoA8A+4JfcL3F35S9xd8S+4vfwfcXPJP+DSnJ/j1Mrf4ajrJhxPdMGpVDecTHHD&#10;hbxA3CqLwOPqaHzTnCj6Nf3Ql41vCAwv2tNxvzIK1/ICCIBBeFAWJabxfugtJiBU4011Osa2KgLr&#10;F2Ns3SKM2RAMXPUAe4KBJT3OQWdnHcDXGM/9LOCupgwnHfVR1/Va33msX3uTbjP3GKjMnfh4/zNb&#10;aqrnryuLMvu5qKwoJx513FeoplCslcAL89fJJGLunp/jymbueMpQ4NoDTgvl7J/UOH+47Noqitgm&#10;f/YhgWES3O0tkZ4QAu7Cyh1URV1CNa9pQEabQFNZSF491wSwcuBYQD4PUhNF6SL+wAvx8xKaDAWu&#10;dUiNDRYjjYw5T1/lpI1nHvHCOdy3iM+JlQkHlXmwasjPiBVTTCmxIWS8/RDm6wJ/dwfy2L1oHxGI&#10;CvdFgTQV0WG+8HbZBXsbMzjYmsPazAQWm41ga7mFPPRgyEqyYUPe3ZSPP4TDDmsU5xcjOT4d8cGR&#10;2LV1B9Tk15CxmkeGYgqmf/45FtJ9f08vpMREwcHVF9EJBNy8StjbOiAxk86vrg29Hb3oaO1EirRK&#10;FKG11TUSQBtR29JL16oNDdISDBEQuirq0FvVgAN7R3D8wFEc2ncEmRl5sN1pByU6ruU2azjs9oTz&#10;Lhe4OHliu60LJPky2v8Aujv2okjWjNz8coQFR2Othi7mzZyFyZ98QuMjMZVhZbYdrva7EejhAZm0&#10;AK0ElKy0AjTROXXWNKGjvA4t5C3uGz5IjgK33OCCuzbEJeejID2Psyf+t+IbLuJaMX/BoemTJtMx&#10;PsO8aXPIQE/FtM+nQFFOCWuVjQigqli2YDnUVxGMNbdgvbYZtq63QaC1LSoD3VAX7IaL+fSjJA/s&#10;qSwW39CP8EVlHM7khEGT4Lto9hIsmL1QxAPmEgBmTplJXvxUTKLjffzBh/jod7/Hh7/9HT783e/E&#10;YwwJjltwLGEuAWHmtFnifRxDUCZ1wJXL3MuIFYsmB5PlVKCweA3kSY0sIwBxsJrVwmcffkhgeF+k&#10;yk6n//VCgkVTRQWstpjCWFcTZoY6d/wcd1hnhXtr9dTkTT8FTXPDAAD/9ElEQVR58uT/OhXyM8UF&#10;yyOMtVRHb1y7Qo5FNvRVFWGkrYqaokJEkLKM8/NGXUEu9re3EhT2injCpZNn6HdRDpttO1CcVYTB&#10;9k5coMfOHjuJM4eP4NrB/bjdmIOvGpPxojmdvNdoPCO18Ko5CS+bkvG0Lh6PaxPwiK7hfTJgt2Ux&#10;uF4UgUtFkThVEIMT5ek4UZGFQ6TQLxw9hBsXr+DGhYu4df48bl24gJvnz+Hu1St0/zyOSeNwKjcI&#10;9yqi8V1nDn4aLMFPe2X4aX8NqYZGHE4JQpWHFao9bJBmbYLgjTrwMtJCwCYDBG8zgtdmQ/juMN5b&#10;L034T+sN/trt5MqVv7i1dlnNfdXJuLf6A9whI39L7rdk+H9F4xe4s/zXeLDin/BwxT/j4cpf4z7d&#10;v7Xs57i28B9xcc57ODP7PRxZ/BscJqV1LM4RxxL24JI0HFfp+twpCcIXFSGkDGLwPamFH/YW4ru9&#10;ZXjekYMvG5LxpCYWL1uy8FNfKQGhCj92FeOplQGerfgEX678RNxy9tPbLcsx6qCBMTeCgac+4LMO&#10;CNqEW05bYbNoFhwUFsNNTQHeeurw3ag/5mui+9R9o06K60bNWRMf8793q6+v/4dKaWY5xxS44pin&#10;kbhRHC+yw8VrHKzlBfgLeD6flASvZcxTRjkZ0eNTO+RtZ6dHkdHkNgVL8PknH0BVfikC3emLERNA&#10;yiBVQKGrVUbGrhBcqVwqTYKUDHYhgYX3zcFtVggMJu6sysa+VJoiMo64VUZ6fCgZ2CDyaAOEkefi&#10;MlYS3EiPi9q4LQZnNLU2sEeeTeqGYxBJQk3ER/ghKtiTFII7GT5HuNhZIdzfA5amxrAw3YCUxAjk&#10;k6pghZFHgMoi2EjSYkXNgp+nPeyst5H3HQsbAsSkD9+Hs409cjPzxPy7ve0eaK1WxUIyGnPJaxRK&#10;YdIk8j5nw9HGDhnkgWclpCEpIh577F2REBaJUvLA42KzUU2GvrKkhoDWgEZSBIM9ezG89xCqGrsw&#10;0D+MKkkuCum9vAxmTW4BunuGcOLQYewnVXFwYAR13fuRU1CBuJh4bN9uDfXVyti0yQIrVfSxy8lL&#10;tNQuLm9BXWMvams7kJ5VCAtzc/LS1aCwnDzqmdPJQE6D+cbNAnQx0YlorO9EeV0Hynlaq60Xe7v3&#10;oqO2maDVRWqmF/sH9hIYSIXkFZOaKECupKx04mv0v22LZs0qnT19BuQXr8TsabNFUHvRnIXcDkLM&#10;+/N0j5YC5+1vEJAw0NiIwK3rcJF/jMXR+LKKfmyNaXhUTp5uGd2vIa+XoPBYFo8av91YNJM8fVIB&#10;rHg++4DjI2SsabD6+eh37+Oj39Ltb3+LDwgMHxEYROfVqbPJsE/HtM8+x1w6Jw4or16mAg0FHfof&#10;ji+io69kDAPljdClW7UVmlBYsEpA4Q9TSFNI+fD+J9FxOSNq3oxZSI2IIpXJwWWtURuTddETl+BP&#10;NoXPFT5YNGPG3WBS0Ldu3kJaYhr01VRgrKlFnn82cuNIrbntQX5iLAabG3FyaB/OHz6K84dOIMjZ&#10;D65W1tjX0yN6DN24dAXXzpzF9aZCfFEVg2cEBDZU96qTcTbDk65bqAiMftuRiWc10fiqKQlPmtLw&#10;uI6nOqLomobgfmkgrub6iOKtkSRX9Mc4oj7CGZePHMC1c2dx8+IF3Lp8SUDhNt2/fIwcEkkETmcH&#10;4U55NF61ZJIRlOJ1TzF+6i7B694KXC9Jg9lquq6zp2LR1E+weNonWD57MpQXzYHy0oXYqqsx6rNz&#10;U2W46d+2bOl/tl1VX+h5S3ky7q76PR6t+g2eKf4GL5V+h2+UfotvFH+Ll6t/g+er/hWPCRT3lv4c&#10;Nxa/h0vz3sM5AsKJGQSFqe9heOrPcchSDWeSSClk+uJGcbJY3OdeSQBdz2C6bmGkCJLxdUc2QbAc&#10;34s4Q7ZYeOftUCXeDMjwXUYYLq+eizPLJ2NowecYmPsphpZMwuGlk3FEYQbOqi7ATe1FeGywCN9b&#10;KuGCxXpso2u0a+EUOC+dDVeF+fBUkUOgnhp8NuqO+mwx/MJ7q77CxMf8b91+VpKdmFhRQJ47KQGe&#10;4uEFdnhdhY6mEjJKKYiP8kNEoDvC/F0RFeRBhtaXVABPWYSLTKQIMrrG9EGU5ReSZ/Y+dFVXIdDN&#10;FumxgQSQcOHNcyVxO402Ugx1ZMSrS8enisTqamTYx2sQ0gkME9NHNHhZz4xEnroKI5UQgryMOKEe&#10;GB6sCmoIYLV0vpXFmfR4ChnYPFIVHHuIIIAEISrEC2F+bgjxcUaojwt8nEkNWG1DbJgfzMhr2Wio&#10;TerAAr5ezoiNDISUYMNB6cbKIgIj930qhSQ1RsQg7G3M8dn7v4e7kytBIx+Jsckw2WyOJYuXkpf6&#10;uZhvZijMnzWbPGF5mJuYIyc5FZKYRHjvcoKPoyOqC0tQlF2IbPLEeUnMKvLAmxtbUJVfRKNUpJH2&#10;9gyis72XgFGB3LQsAgupoewCdNBjRw6MYLChA8OtPeht6iTv/QA6e/ehqqkHba1tiA6KhLamHvR1&#10;jbDLxhne7sGI9Y9CWmQiMtLzYG62Fdoqyli6YKGYBuG+Ryb66xDgG4QmMv6DPfvQ1tCC1ipSJ3Qe&#10;XX370FTdhN7GdnRX1aO3ron+boA0LRdF+WVvC5JzHCe+Q3/cuIWDvop+lcLSVeSdL8GkTz8nD/sj&#10;rKa/FZeriPl7ffX10CMgiC6l8howVNFDjdtGkuxk/GtT8U19Chm1EjxrLsCBGHdcS/fFFwWheFYU&#10;hOcEhzKPnZhKqu2j35PRf/99fP7xp2Tsp9JnmozPPvpEZFXxcx8QED78N7r9zb8JYHBcYDopFg05&#10;BRS5O+IoqUQHo60I2GEFO2NzrFM1gaHqZhjRMFQ2EWBYPn85FnJsZApB4bNJQi189sEHdKzP6bkF&#10;CHHzFJlHOy1Mv3ffsVVv4jL8ybZy7iLl+dOmjJZkp+HGtWtIpe/F0nmzYL7eENEBvmivqUe8vy/B&#10;IRp9DfU4PjSM0wcO4xA5AKGunjgyPIxrl67i0qnz5NEfx/GyLFzNcMPdkjBcKY7AofxYVDubkEHz&#10;wO0CXzwoJmNWHYv7pLYeN6TgyzYJnrRl4ov6JDwgNfGkNgZX8wNwLsMF+2J2o8HPEvW+W9FXmIwz&#10;I8M4e+igWMvh6umTuHGGVMlADw6k+uMsQ4HU29f1qfixJRtvu8lL7qTRmI9XDeQoaapj8ZRPoTB3&#10;CtYsmIHls0hRTZsEpWULEOm5u/rq1eE/W4T2t2xn1Kf97qLi582X5H87en3lb3CDVAFPG11a/Etc&#10;XPgrnJ37jzhJADg86z3sm/EzDE77OfqnvIdBgsHQZBqT6P7n76Fn2i8xYk5giLHHpawAfFGdjmek&#10;tF61peC7jnT80C3Bj9wKg1NUewrwtrcQbwfLacjwuioDbzYpYcxwKbBtFWCrg7E96zHquRlv9xjh&#10;ja02Xu/WwWsHA7zZrY13jvrYZ6wFsynvY8eMj2FLAHFcOBV7lsyAy/LZ8FBZBp8N2gjZvqmVPuJ/&#10;f4aSJCnco4zTPQkKXLzW2VCO3rZK9LaUi6mjBIJCqK8LAjzsCQqeiA/3FR54bLgPwoO94EuPqypw&#10;jxjy3j76PXRUSAo5WiIuxBORAeQhRwcIz76hPE8EsrmtBYOhqngcApXkpXNX1ZqSLGH0eaU2roLO&#10;Ii8+gwYXp+WnxwlVwrCoLhpfPpMX6BHFbPR67leUQQCKDPREiK8jAj2dEEQjxNsFwV574Ecemoud&#10;JWzNTQgYoTAy0MQmYx1sNNDCNuN12LbREG6O1iJtta68gBSTFPXVhWhrktFjWbA220zG5neICQxD&#10;bHAcfN38oKOmBQ0VVSisXImpkyeR9zgZS+YugJ6WLuzsHOHv5UvnlYXYwBDI8gtQLS2BLK+IPm8x&#10;KsorUNfUijJSCWmpmXSdwuEfnU6wzUBJRh6BzA+JySmorWtGFCkNV3tnFOQUoq6+Fx1te3GAwNDZ&#10;0I5T5DG29h9EHQHl6PBBZBOIjHT0sWj2AvJk52LV4hXQVFKHmvY6LF28kDz3qZhOBm0mKZqFs2bB&#10;Zucu8vrzUUCqpKaI4wYV6OroRUZBNWTVvJhSD/q6B9FT2yKmk2QlVcgmVVFbVP2gs7Fx5sRX6H/d&#10;fma+zrJacYXS2Kzps/DZJ5/iY4LC0vlLoLBEAcsXyMHM0AKqcqoiK0hdQQsGpHK6Q6zwsCIR39Qm&#10;4XVdInmiUnzTUYYyuy0ostDFQ0kQnuQH4VlVIm6UJkJ98QJSCp/i008/FesgzJ0+T0wnzZo2hwz2&#10;FHFMzrBiIH3OiuKjj/EpjTnTZyPKajt+7KQf8t5m1JEh/qmrErcaS7FBfSNBwUTAwUB1IykHI/Jw&#10;lbGQlMIcUhfTCPyTPqF9ffgBqYZPsW2dPryd9sDGwhQOVlbP7Tfp/nFR+n+/KS1Z6Tl36mRSWs24&#10;duWKaI2+fOEcUkuKcLQ0hxv9f1MjIlCakY7+pkYcJ+Dv7RqAv4snmqtqcOboaYLJXVw+fQEnK7Jx&#10;JssPw2HWGMoIxI2zZ3GiJB0PZRG4lu+HIzE7cbc0CN8PleFZqwTP27PxVVcentHtg9pkgkIM7pZF&#10;oDvAAtX2uqjYpYfELWuQYa2B8hB79NVV0qhGX30NDvZ24tT+ITSlx+NIijeuFYTjNim4r6tT8aZV&#10;inddZXjdXIhXsmS86yzHcXLidupqIsnLFbYmGzDlow8wb8pnpAyXw9pE709iUP9fbcOz35/cM//9&#10;M7VTfjWa9tHPxlJ+/3M0Tv4VTi75HW4s/WecX/ALnFnwS5xe+GsMzPw5uggCDZ+8h8r3fwbZ+3z7&#10;Hho/pMdoHLBQx6kwG1xO98NT/i42p5ASyqfvSR5+aMvC960ZNAgQbQX0PSoSt2/ctmPMaBnG6DqO&#10;bVXG6KY1GDVbjTGvDUDANsDHFHDUA5z0ATdDjAVtwQlSCqafvQ+rae/DeuaHsJ3zMezmfwr7+ZPh&#10;sJgAobIYMbstnmf6uU6e+Jj/fVtabMhWnsopzUkizz0PXeQli3UVWmRkkKPElA2rg0hSC7xuQgwp&#10;gzA/F/gRDPw9HOHtYkfqQJ4M4nT6AX6AtcoK8HS0QIjXLoR674afqy3iwnyQmRQJqSSBjD555KVZ&#10;ZODHA8kcp5BKYkWbbW6vzSmwHAjm1ho5yVGQ0uMyUhFlBARWBVUEEa5q5mmmPPLkeZooyNsJgV5O&#10;8He3h4+rDR1/J7ycbeDtbEv3rUWltd2OLbC1MCGIOUBfSwW2Vluww2IjdlmZktG1QjQpi+L8FDq3&#10;HNp/GvLpXDnLiusfLLash66aKpLj0uDp5A377XbYYroVuhrasLbcCX9PH+y2tYexwTrYbt8JAx2u&#10;flVENr2+uKAQhVm5SImJR3ZqOjLjE5CflIqQ6DRkFcogkRQgLjwOsbxgfiT3cspDqbQQsmIZyun5&#10;ClINMZEJ0NPfCDcXH1IXXTh28IRIEW3rGMCBkSPobOvD/uHD6O4cov9bF4okOfR5bbF+wxZoauhD&#10;nc5Fc80qMkLK0FNXhdbqVViruJo+tyNC3L0R7R+EipwCVNB5drTS+wsrxQJAnPkkK66EjAPMNKoq&#10;mpGVWYyS7BJpuHr4f7gmsb7y+jWr5RTvL523FLNnzsQHZJy5/xG3plYkxbB1nTkZxBVYtkAeyivU&#10;sFFFDUPRLjhPBu5mXgheVsTg+/o0nIr3QuVOE9gvm4FSCwNcT/LC11XpeNNejOZID2jTtVdR14Gq&#10;9npoGm7GGl0TrNbeiIXLlfHZ56QaPv4Yk0mpTCIPfxIBewoZdbXFyzEQ7oKXtenYH+6GfEcb+tHn&#10;43lrOfoSQnAgPx3OG82wx3grwiysEGNlCdf1etiuoYzNa1YiyXw9Kl2tkLPbDK2FEgR4esHP2wOm&#10;unrX7I3U/1MvWGHRUonS0rk4c/wwrhIU3B1cMGvyZILNFFhsMMRmQ336v6jBy8EReSkZBOocOND/&#10;b7f5NjTIeF30flw5fxUnKgpxMMYZ3cHW2Ete/R3a18H8ZByO2oWDUTvR5r0NAyEWuJbtgmf1Uf8P&#10;c38BHteV9WviSXenu4NmkMVQYmZmZmZmZgssWbIssy0zM4PMzGyHmdnhpDvpJB0G2++sfeT+5t65&#10;M/P/z8z9+rvnedZzSqdKVedU7bPe9dt77bVFbS3g1s4B3tvWz+vrunl+RStHu/LYUBbJYLwbi9Lc&#10;mR5hQ6WnIVU+JgyWJLB6Zi/LZ0xjaV83BzasYd282SyrK+KZoQ4+3zKPv+1cyLf7lsLFfdy+fIjf&#10;Tu7gs9Uz+f30Tn4+tot982cxo7KMA2vX4iiBiZUoh8gALwqTo3bd+zr+U7aDZg9P3DXhvrQlk//8&#10;4rD5o7zlMZ7PA/T5h89EvnB7iFuuo/jIZRQf2v6B10zv4yVRC09NuI+Lo+/j6GP3MTzqPvaNuY9D&#10;ApMrCW481ZLJy7Pr+WDNdD4SGH60upcPV/Vwa2knn67p44sNg3yzYSa/dRZwtzQECkUppDtxO1bH&#10;L+EW/OBnxO9hxtxRcxRqI0fKW6i6R40x3GmKY5u0qdgpY8gyEjCYjaPEfDwlugmU6SYJHPSo9tQx&#10;v77k9q5Fg3n3LvHftw0NTA1atWjm71vEyR7atVagsEWrjqrAoFJSly4e0AZ45wsY+jsbJOqupKGq&#10;gBblcMXKclNJjgrA381OorSJxAT50S6NqKuxRKL0MtqrC0Q5FDO9vVZTGYtmd4uz7dMmsa1dMptN&#10;4nzXqL58ifRXDw1os6dX3MsYUipBrd88ks4qCmKZQGX5PInAZ4uSGKB/qhorqKG2JE+cdRH1FfkU&#10;5SSRkaiK1AUR6u9FoLcL4QGeFGcn0dZSh4e7K+4udsREBuHv7SyvT2Zo3nRt/EIV2VPrKRzet1Ur&#10;srdsSJX2mE1rXSWzu/rkultpapjK7LkLSEtOI9I/iNRoualT0miqbaK/d4ZWlsLWxh5Lcx3O1tby&#10;/gU0VLcwODCHeT29zGhqZl5Hlzj73Rw4eIyVsxexdalSTgKArdvYsGotQ4tWs2bpWlauXC8QXc/C&#10;xeuoqO4ir6CY6qJiDu/Zz5NnLjIsyuPghm0SVV5g5dbDdM1ZxZkTF7h29XEev/4kx09ekmvayPzu&#10;HhqKiylKSyYnKUkcTj6VJWW01dUxtb6WzRs3MbxjJ8f3HeTyhStaxpNaUEW9z7Vzl7lw7IxW3mLN&#10;6u2sX7bh7tK5y6fdaz7/p5uNiY1XTl7ercy8AsaPGYOjlZMoAy8ifMOJDopBpazaWar8fW/yI2LY&#10;Xp3K3vpMLgxU8c7SNn7cO19UwUK6QjwodbGkLzlcnHQGRyvTeGtuM4dEvVbWd1LRt4iivhUUzNxI&#10;XNtS4poXEpTTjEtALJbuQVi5B+DgEYSDTwjOnoFMTY7hjZXd/FOgsyQrmo21+eLoBrg5vZIv1s3h&#10;93P7+MfR7Xy7dxU/71vNP8W+3LWcW+tn8eLcdj5cPp3vdy7jzuH1fLZv7d208FCixGJ8XV9b3VUz&#10;5t7l/w+bq439ntKMOJ599hkuyfdbW1KOl7RBg4kTsDU1pigrlYQwtU6DhwDcl5yUdIoyspjX38ez&#10;jz/FKy++yoIVW7kooDzaksXN4S189N4t3n3lNU5OK+VYc6LWffT6qqm8s66NV5dViJLI4GRvKqdE&#10;UVydX8uZgTLWlkczNcqZ2kALSgQEOc56pNpOINF6PPFWE2nNjKWrOIcuuZ96qkpYO2sGdenJbOus&#10;4ZWFnfxwYB3/2LeCTzfJd3VyO79dPizf2X7entHCryd2CCD28uLRQ5zcvpPV/f14C/ytjUQp+Hne&#10;zk0I/X+1Ot3/k+31MEfL53x1H1/RjeUV13H8GGXJDwGT+cb9QbE/87HDA7xldT9vi71ndx+37O7n&#10;Xev7te6jMxPv44QohXOiGm5Ovo8rThO5kujB+ewIzmWHcS4zhPOFMVyTtvpCWz6vN+XzUpgbn9uN&#10;5lvfydr60L/mefFbbTR32pK5257E3eoQ7qbaczdwEneDJnA3zYY7taH83prEoKszYXpjSDUcS57J&#10;BIpFLRRbTKDEYiIllgIGCYaGmso4uW3jsnuX9+/bZnc3TlozNPihythRpS0UFFTZieMHNrFj42Kt&#10;L3/VklniHGeIQ58mUX8HAxJVz5rezuD0NprF4WfEqZvdAzPjKUQH+jC1tkikbzFTa/Il+smnpVLA&#10;UFNMT1s1gz3NDM3pFsffJ46/TyLn6eLg+1g8OI3Fc3qYP7NT655aNCjwmNM7UspazYkQWAzN6mHh&#10;zC5mdDXT2VhBXWk+qTHhBEsUFybRSIhAwNfThSBfN83pqwHlVlEy/T1tDEyfSnxMGGMfexgLU0Mc&#10;bCyICvGW62gTdaIUyhyJ0IfYqrq6do10He3fvUGUwiKWzZtDV22zXE8zS4ZWMNA/SFdbB/XFldQW&#10;FlGcX0JOWg4x4VFYW6iJWpZalGwlj319/cnOzBZgVdFb38j8nj46JSLcLApgw45htixfxYHN2zig&#10;Shbs2sP2XQeZv3SLfO42tq3dytbl69iyeZc45E2iHDZTnZVLbkIy8/tmc3H/YU7sO8yZU5c5ceQs&#10;B+T9rp44y7ndBzm3c5gLx8/xuMpcunady1euaemvOzduZdn8BVQVldJYVsa05mZWzJrN4W07OCHv&#10;d/LkRZ5+/BmuCmjOHzspTulJnn/iGS6cucJheb+1G3f+UlHRFiNN5/+y7G//3CXBC1dt+HtTRy8m&#10;hsbY6OzwcvYTFRkpztBXg4JKH3W186QkOo69dWkszgpgbUkMh5syeXt5h4BhIV9sns3NWU0srCkn&#10;t6KNvOJmrUhesQCydXARrUObKF+wmZSupYRW9eKbV4N7bDauoSk4RqXL40z8olIJi0sjXD7naHcF&#10;n2+eybcHlrEsI4xrAzV8sWUm2wqjuNKRzxdb5/CbRLzf71vL3zct5J0l03lxVgvP9NXwRHclz/fU&#10;8sbsdj5a0svN2R1fRgb63FGZaalhPq+tntv1f4TCH10MXabYG1gHuTk6Pe7n4Uqwn78A0hoLQwNs&#10;dWbauhH6E8Zpg/4FqckMTO2kt62TzMQ0SjKzJEjbx/NPPcerL71G68ACDi8a4NVrF/ng3XcFCu/z&#10;4TvvsnN6K2ty/Lk+o5An5xZzdkYOpxe1cGSoi+ML2tnSmMlQfjBd0Y5UepvSEObMnPJMaqJ9SbHT&#10;I9FmvGaFQQ40psfSkB5Pc1YS01Uds4Eeti0a5InV83hlQQd/276Ef+xfy2ty/d/sVjWBdnP70iGu&#10;yv3+zfZl/H5iN88fkba3/yALewaxUPXCjPVFZXv9WJAU9X855vI/a3vWzWzUDVejKx8Em/NzuBnf&#10;BxnyN49H+cL1L/zN7QG+cvsLX8rjL10fEPsD/3D7M393/SOXDQQKk0Q1CAxOi3o4IIphy6Nio+5n&#10;14Q/c8Tgr1w2f4xnXSfzipcR7zpN5nOHibxlOYY3bMfzlqMeb7qa8KqnGS+5m3IrQMdPqa7cFVVA&#10;cwJ36kUdCCCU/SKK4laCD9mG+oROHk2SwVhyjRUU7gFBrFjUQoWTCSs6anj+/PHNcmn//nGFjSvn&#10;rdy2YfEdpRTUAjeqr//gjjVaP7+aTawtai/HVO0hNUN52wY1Q3mRFlmvkGi+vb6EmFBvjKdMxNvZ&#10;nvqyLDpELXSoUtsVOeJ8cgQMeUxvq2LmtEbm9rWxYEYnQ+L4FQCUYx7sbmZ2b5umRga6Wpk/0Mmi&#10;Wd3a7Oj58pqBLtVt1SgwqJT3zycvNV5g4E5ooBfpKbEUSSRZX1VMc105PR11zJH3X7VYzYCew8LZ&#10;vXS01pEUF8G40aossx5hfm6iXupYr1VxXYhasEet1aBVVlWVWw9s4/h+cdY7N7Fk7nzmTp8r7zmH&#10;lupG+axCMlIyCPcVtSHRXVxYJHlZ+Xh5+Gh92WNHPcq4Rx5l9KjHGD9xEuY6K/KzBIyV1bQrODQ2&#10;smzVejpnLWPBrHkSyfeyYuUKhoaWy2cfEcVwgKOHTrN3xTqOCRBO7TvE+RMnuHj2rIB7nyimlXQ2&#10;tDBP/u/A9r3s3nWEM4dPck2AcPXYaS7s3c/Voye4duYCV89e5MnLVwUOl7kizz1x7hJPSzR3acMy&#10;lk5tZE7nVFbMnss+gdKZk2e5cuEqN9W8iMs3uHnuIs/ceJIrApbzF25wWZRD//yVd62CMv7mm1p/&#10;PKp8enVcVa8uqKj/r/ea0n11XV3j+oeWPT1j7mLKq2oJC4/EysQKX/dgQnwiBQTu4hDttFITTnYe&#10;ohSiONSQwe7KeBZn+rMiJ4wT7QW8OL+JrzYP8uvwUn6VqFQtSP/CltV8sW8NZzeto3P2Uor7V1E4&#10;uIHIhrn45NbgEpWES0QiHjEZeCTk4BwST3RKFm2i0hpbmrg5r4kvd8zl64MrWJ0Zyq3V3XyzU4DY&#10;mMGppnSem17IP9bP5B8b5vH+wh4BRQVHqtM5VJ3BtuIEthSm/L6jMuelg9NrNnUWZLY5imN3tbUm&#10;0MX2zfSoEKtonzCXQA/vTB83lzkuNrbn7MwtPrM0Mb2tUlgNp+ihP2kC+hPHM0VAoEylButPGCuK&#10;QY6NH4uLjRU5yUkUSXS+Zs4Mnjh9jBcun+WVq+d584krvPn0TV65eVUbDH7p8cdRay3c2L6eC32F&#10;HG6JYe+0Iq4d2MF1+X2PrF/Dhpn9LJH7Zk5tMTMK0+nMTmBRcxWretpZ0lZPb0EKuT62ZHpaURnt&#10;T3V8EDUJ4TQJGGY1VLJt4SBPnjrCs3KfPzuvnVeH1Gzf9Tw1eyrvrpjBrwc3cPfKIZ7sauDvG+Zz&#10;5/guXji4j5ntfVgaGmGuP4kAUUTR/l7fF6dFBdxrIv9p23epbtY/p7q88FusjSiESXzrM57vfR/l&#10;B59H+c77Qb7zfEjsYb73eoTvPR/hO48H+cT+DzxjdB/Pi71oKntlJvfxtOF9XNcT5SCwODrufg4+&#10;9kcuTXiAD21H8bnTJD5zmMQnvkZ8GmTOh37GvO1hzKvuxrzuZsxr3jpeFjh8EOrA38Od+CbKiWcc&#10;DXg/yJgfy0L4e2kKSZP1CBEoxBuMIctYoGwykSJzAYKmFCZT42HJxlkdPHf+/KJ7l/fv3XavXeI1&#10;vG3lt6ps9f5tK9m+dojdG5eyc90i1kp0ogZ+VfE4tY7ysWFRE4e3ausrqzIRs8V5lxdl4O5oxWMP&#10;/gXjyRPIio+gqTxHFINSCTmaWuisK5aotJwukUTdzRVMa6mmR40DSMTfJdbZIPumKm3f01LDjM4m&#10;sQb62uu117RUl1InMKgqyiE3PVGcchx5GSmkJMZQLcf7pwlURMWo7KP1K9TENbXIzxxRH9NF4fTQ&#10;UF+Gj6cbUyaOJczfnariLLrkc1YsmKlNeDsmyuDsib2cO76XM8f3cOLwTnZvW8O6lUMsmr+EouI6&#10;omJT8fXwxcbSSovypkwYj6eTgyiBLPy9fbV+63FjxzN23HgmqcwbQ1P0jM3Ql721rTPB4THEx8aL&#10;YokjLTmD0LBY4pPSxdIIjUomPD6T9JJasiqaqO+dS219B01iqlZSV9s0FoijXb1qI2ePXtCqqu7b&#10;vZdVC5ZIhH+Um9ef4uzpy1wTp3/9/EVRD+dZtWEPy9ft5IrA4cwxtZjPWZ46vJe/n93Kj1f38vWF&#10;nbxzeAMXNyxl45IlAqT9nN6zV97/ODt37GfTmm1sXbWJg2q9aIHFk9cep2twOfaJVfiX9RNcOfv3&#10;wOLpn4WW9u+Orx0Ia2tb+HDP3AVrugbn3G6ViDc5NRVXFxdcHFxxd/JGrdfsZKNmJttp6kEVoovw&#10;8mNmShArC6M50pbO5oo4FueFsaE0nhOtWTw5o4LXF7Tw6doZ/HB+mF8vHeBtUXC1HbNIaF5IZs9K&#10;fPMbcYtJwykoCs/4DLwSc7Fx9yUyM59k+T7D5fstyMnmeGcJ762fzuc7FzAnypmX59fx2dppXO4t&#10;4amBai61ZfD+oib+tqqPL1fP5sXBdtbnx9MT50dbrO/P8ysy1w8v6J8Mw3+M8Q4o93Z20DK60mMj&#10;f05PSHwvKjjk67CgoF+jgkLuOlnZolJzTQ0MtCQEQ73J0vYUEMZqAFBQMLwHBQu9CST6u7K4s4az&#10;W5Zwc1gc7/6NvHB0G0+JYr8kxy5tXsylbcu5sWetQHEpQ1PrWNBYxampOeyojGR6ijezK9JZVF/I&#10;guosenMlUApxJdbZjAgHEyqifBgozWBpYzFL5R4ckv1cUfIdOYmURPqSGeBKVqAHucGe1CZGiEPq&#10;4djGVSwWqBwRNXJzoIUnZrfx2ZYh3ls7hytTS/lW1MHdK4f5VvzGd1uWcvfkHs6vWIKLpT0Gcn0m&#10;epNEIdoT5u32fUlGtP89d/Ofsv0tI+iRrxNdbvwcZ3/n9zhb7sTouBNtxi/B+vwcMIFf/B/hF79R&#10;AogxfOHyEO9a/Yk3zO/npXsQeE72yl4wu4+XLcTM5bEcf974Pt7Q/YGvHR8SmEzkKz8DPvUSB+9m&#10;yMeiGH7ymszdGAt+DzHmW4uH+crsQb51mcA3wcZ8E6njy0Qnvk5145dsd74v9uXromD+lh9JhgQJ&#10;4QoK+mNINxpPngaFSaIUJlFpPYWWYGf2rZh798zufRX3LvHfu23ZsuWvW9YuObJXqQSJINVg7j41&#10;d2HVXHE6PawdGtBqFakUUrU6miowt2zhAN3tDRKdFxEX7ouF8RQe+8sDYn/CxtyI/NRo6krSBQ5Z&#10;tIhaaKnI07KSmgQSak2G2pJsmiryaSjLpaYoUyuV0VJdIq8RqymWqLpIjmdRXZApr8ujuaaMBjle&#10;UZIjN3gKxXnp2mfXy+srBRRzB7pYMk8BYT6bVgnMlsq5L56llbdYKudaVZaHrYUJfu5OVBZnMrWp&#10;kra6MnoFOvNmdmq1kU4eVoN6In+PD3No31Y2rhli5ZKFVOaXEuTlj5OtA1YW5togpq1OpRQm015b&#10;L+cj721tx4SJU5g0xZAphmYYmFljaCrwUNkrDh7Y+UZhFxCNpVsg5vbesg/BOTwdr5QKoip7SW5b&#10;SGrnYtJ6lpPWu4LMvlXkzlhLkUTCBTPXktG1kLiaHnF05WRlFNLZPo3FQ2uZ2z2DzUvWMHz4LAeP&#10;XODC8fOcOy1QOHFGoDYsMD/IdVEJF09d4IpEcZ+d2MyPNw7yw5VhsX0Ch2F+uj7MZye38uyO5bx9&#10;ZBNvHFzN7t5KGuP98bQwRCeRbmxoBMuGltHcvxintDr8S6cLFGYQWDadgJJeAgq7fwso7nqidNrC&#10;7+t75xCXlIqPjw9p8t3kFZUQFhqOnXx/ttb2ODu4YGtpi7W5jUTaTvQk+dOX7M2ighi21aawoSKe&#10;uRlBTI9zZyDJh2UCib21aTy3tJ8Pty3l20uHWD1vMWHFPQTlNeIam4lTcBzOQdF4hieic/bENz6b&#10;oPQCQhPTKWpop7ltKltrM3h2bi2fbJrFtEBbnpxZxgere7jRX84zcxq50pnNC7PK+XxVJ1+tncv7&#10;q+awoTqX6sSo253VJXWnTp36j1o1gc7OS6xNjbCxMCPc21Urm56XliUBSyYpcQkSPHhhLlAwmjJZ&#10;gKA3EkRMHMfkcWMECmO0yZAOcp+UJYdxdM0c3rh4gHevHeftK8d45/Jh3jx/YMTO7uPZgxs5J+cz&#10;PK+LXYNt7JP9gfndlOTnMi3Wi4HMIBZWJLK4NpUFFUm0CWTLItxozwxhnqic1e0lbJ1ex5beejZ0&#10;V7OyrUzAUMjC2hwGylLpyIqiIsaX3BBPUvw8qE6OYq/cP1vUsrR9nRybP8Dzg1O5Pr2ed1bM5IfD&#10;ok5aCvh4zWxRcTv57cx+vtmwhDunh1lRVcGUsaMFeOPQ6evhZGFKQpDn16WJYS73vrr/lO3HRN8p&#10;X8c5/e2HGDutSuo//Kbwjv1DvGLxB3Hy98v+Pt6yvJ93lMMXx/+iOPwnDO7jSbGnxZRaUKYeP60e&#10;CwyeU0Aw/wNfOPyZn0Vh/OouqsP5r3wrf3/t8BDfuo/jO4HEzxEW3M5w5k6Sg0DCgO/c9PgtcAp3&#10;I8y4HWHJP70N+cbLmO9CrPhQVMONMA8ipS2ETRqlDTanGo4nR6BQIFAo1U2i1t6IrrhAjm1d98um&#10;wXn/qTD9v922b1gUcWD76l/VWslKJeyWaGTTijlsWTlbwNCv1SxSYwxqfKFPovL6qkJqKwqorSwk&#10;LSlSGv1YJo0ZxSN//iNjH3kQN1tLcpMjKc9NFMeeSm1hGnWFqVTnpVCVk0x5ViKVOanUFGRQX6pA&#10;IYAQh99QkkuT/N1SXkCrAkR9BVMba7TB3hr5rAoFkfI8mgQQ00QC909r0WYpdzVXs3H1kJY5pFZj&#10;2yhwUCmme7etZvXyuVSW5RDg5Uh9pbxvXSldrVVad5Vam+GAQE4t96lqNQ3v2cA6URpz1fjFnH5K&#10;iwvwcFbZMg5YmJoxWYDg6+7G3P5BDQiR4uxMBQBTjK0EBiYYmFpiaGEnZquZpYsfbtFZ+CSX4Rab&#10;h5OYc3QBLknlhJZMJaxyGsFlXfgVtmkWUNJBcGk3oWU9RFT3E9s4SGLbIlI6l5LUuYzkrhXk9Kwg&#10;r7yV9MwCygqKaa9rpKdXrvdeaur505e4fOEy5w8f58q5c1y/clW+hwPcWD3I95d38e35HXx9fjvf&#10;XdvLj9cP8PP1QwKGQ3x3YTefH9vAJ2IfHl3NlSVt9ObHYjR+NE6WpvK7ZVNQ341HRj1BJdMIqewn&#10;rGomYTWzCa+ZRXDFTPwKuvEv6RZn3UBMai5FtY1kl1SSIXBISkslIz+H0soyUrMzCQ8NxcHOjpoI&#10;d2YlutCX4MlgVjjLi2I52lksyiGfdcXRrMyPYEV2KOd6y/jswGpelsi5trSeADkP99hcbINiRCXE&#10;4hwah41XEM4BEfgIKHxiskiuaKegqZu6VgkaylM50JDJc/MbaPWx5HxHNq8ubOVsVzG94Y7sr4nl&#10;/LQCXphXzyer+/hs6xLOLuhj6uwVd6t6Fq0J6v/fM668dDZL1NKs9pbmRInyTImK0IrcZadlEBsR&#10;SbCXL5Zm5uhLtDxF1LOB3kSt62iyAEFBIczNhsOrZvLK2b28LRB49+pR3rt6jPevHhdT+6O8e+kI&#10;71w8xFsCh9dP7eHxXas1x76ipYwVyrE3FzJQEkdjgh/zygSkZQls6qni7NpZXN86xNUNc7iwqp+z&#10;S7s5vaSTU0s7ObG4k8Pz29g/u5FdM+rYNr2K9Z3lrGkvZnlTPgtqsplVmcUaUQfbRUXvWbqAE8sW&#10;8u6ymVxtL5Pvq4vvhtfwypJ+XlvQzT8kkLx9ah/frpzLnUObWVZWjMG40XjYmpMmkMmO9CIjxOPL&#10;HB/7/8uU3f8Z29/T/GI+Dbe9/a6nHletHuWQ/p85rX+/OPj7ed/2fj60uY/XBQbPiqN/0nBEAbwg&#10;zv9ZgcD1SfdxfuJ9XBZTg8zPTJHXyvG/Wd/Hb/5juRtnBWmO3E1xkMeiQMKN+S3EgB+9xvF3u4d5&#10;2/ivvDnxT3xu/leBwkRRKFbcTXfmbnkAd2vD+D3FhZ+j7fkl04vvcgN4MymQWFGJwQKFKIFCokAh&#10;w3TCCBQs9ah1NmdGUTInt2/6alZhlf69S/z3b3u3rgoZ3rnulwM71DrJqtroSvZtFTioGc1LJeJe&#10;2D+SLjqvj7bmcooLJALLy6BEovT0lGjCgrwkKpooUHiAUX99AMPJ44mPCCA/LZqSzDiKM2IpSIki&#10;Oz6YrJhgMqODyY0PoyQ9XmAhSqE0l67aYnokgu8SWdzdUidRfCPt8rhNgNAqcGiT51obK7TB42lt&#10;dczsaWXeQCerhmYye3obqxfNZu+W1ewVVaMV29u5TpTNOtYI0IpFmYQGemrzKlRBPVVTac/mFdos&#10;62G5ZpV1pLqcVi2do6WmLp7fz8z+LkL8A7AyMcNUX5U3MCAmJFw+a4CGqnqC/YMwMDYX5++AvrGl&#10;AEGHoUS/yox1dpjYu99TA6UChgJcYwpxTi7BJb4Ej7QqQkqnElTcildWHR6ZtXhm1otJFJ7fSkiF&#10;RMFiIVXTiWueR2LrIqIb5xHVvIDYOvm7fQlxpe2EhMVokWlJRq7AepDVK9awcv0OrXzGE9ef4Ikb&#10;j3PhxGlWtNby+s6FfK2qWl7Yzk+XdvPzzcP8cO0A3wsYvr+8V2wfP9w4zN+Ob+adXUt4evV05lel&#10;4W5jzvSWJgZnLyQwuxb37EYCi+S7KZXzq+gTOAwQVj1IeP18QuXc/Mv78MrvwDe/nbiiRlKKygRi&#10;VRRX1TF91izmLFrIjDkD9A1Mo7K+itIiicYjPWmLcGJFfhhDeeEszIthgzjxDeLohltyuTavmY93&#10;LuKdjbM4vnguPqEJOIUki/oSGITE4R6ehEtgFLaeAXgGxeEXm0FQUh6B8enE5ZRSUt/OTFGoi3LC&#10;WJwTQb1AYVVWkIChkH01ySTpJjA73pWtZXHsq8vgiYFKnlzUwaq+burnbaJ14Zb32voXTrx3u9zn&#10;bKoTKBjjamdFpJ8n/q7O+Hh4EODto5XG9nJ2EyWkyopMHBlDmDRee2wo+6xIHy7tWMIrZ/bw1qWD&#10;AoAjfHD92IhdPcwHVw5zS469f0VMgPHOxYO8LYrhzVO7eWbfek4un8Xu2VNZ3lLMYFkSU9ND2Nhd&#10;yvMH1vDeeYHMqe28fGg1T22bx/V1M7iyupfLYpc0m875ldM4KXA4NK+VfbMa2T2zgR0z6tmuICH7&#10;3YPN7J8vympGM0skeJpflS8wmM7FpiKu96r1lefy4dqFHCxN4+W5Xfw0vIGvVszjtYpcnu5tJcHb&#10;heQAB1LEEn3FfBy+TP1PhAL9/X/4JCN4yRt+ZjzvMon3xDH/PcSUvweZ8LnvZL70fkwrgvem1QNi&#10;fxL7I+9b3897Vn/gNbM/8IbZH3nZ5M+8b/EX/u76KJ+7y//YjuKfJg/wq80D3HEbxd0gPYi3gQwn&#10;yHURc4U82afZcTfZmp8jzfjK6mG+MLifrywf4CefSdxJtOVunhe30z34KsCS9/0seFUUw2VfG4IE&#10;nIETHiNcbzSxBuNIMR5PvsVEKm30afS0ZmVHFftXr3qnyNj4P8br/u3b4T2bfQ/u2aBBQU0wU051&#10;yxo1kWw2i+WHH+xqZHBamzZ7eN3qecyb2cW8wW7mze6lSRx1UUEaOlN9Jo5+lEmjH2L8qIewtzbT&#10;BqBTYoNJjfInMcSLmEAXYgPcSZIoIjPGT6AQS01+GtPqS5nd3ciMjnqtNMX0zmY6W2poa6ykWRRD&#10;71SJhjsbmab27Q3M7mtnSAC1dtnI4PfubatYsWiQo3s3cUhAoGo4qQV81FrLq6XBJsdFkCiQapQG&#10;rtabVjWW1Apsx1S21U653m1r2Ld9HRvlvdSaChvXLqZ3WjueTq5Yq5pBIv8L8vLlnLrorG8jMSYB&#10;Y1MrjC3sMTSxEiCIGeswMBGlYGYlZolbcAL24VnYhqXjHFeEe0Ip3jnK8TfglVZLQEGLAKAR39xG&#10;AYNEvWIe2fV45TVL9D2D6IY5GhDSpq3Q1EJUwzwS2gQGTQuIrp9LTNNCvBILCfYLEEiXUFFcTXlR&#10;hSiqGhpr6tm0eh3Hdu1m04J5LKtO5b39K/jisFoycQM/ndnGLxf38t35nfzz8h7NtC6l6wKKG0f4&#10;5twuXlo/h25Rd2UFBSQmZOEUmYFTQgmuGQKxrCZ8Mls05+9T3E1ART+hohhCaucSLOfmUzEDl+w2&#10;XJPrCBCIBEclkZ5TwJJ1AuktG9mwdR3L1y1j+eZ1bDs4zLL5syjzt6M50p3ZKf4szgthV10alwfq&#10;eHxuM88NtUqE38RzK3qZNnMxsfk12LoF4hAYi290Ji4CCTNbR1x8Q/GPzcIjNAYHdx98IhKIzSkm&#10;t7pBVGIF87NCmZ4URHuoA1MjXOlJ8GZWqq/c25Mo8jSnVVTLjNQQttals7u7mpS8CsLzaslu6P25&#10;uXde+r3b5T4nU8vl1qYmuNha4ecin2utFvo3xUH2zva22FlboTMxFQhMEnUgUJg4VgKliQQ46Ti5&#10;cQFPH9rAm+f28a4A4IMbJ/jo5kk+vHGMDwUKH6pjCg6XD/H+pQO8e2E/75zbK1DYySvHtvLM8Dou&#10;b17CvnnTWFyfy9WtC+T1h/hI1N6HV/bzvvymbx5bx7M7F3Bz/QDX1vZxdW0/V9R+3QA3N8/h6vpZ&#10;HFvYKVBo5sDcdo4NTeP4kmkcWTxNlEHviNrYsYyn96/jSVHRN0RtX+ms5XhNHhc6G3h8xlS2ZcfL&#10;3zl8t28tt4/s5KWeRvI97Ylw0RHvZU2yv4Ah0JkEH6f/VCio7fPMoOyvkj35Js6GXySyv51oxx21&#10;PnPYFL4NGMs/fEbxtfef+cbzT/zD4y986/mQOO5RAoDxvGr+Z17X/4NE/H/mHw5j+D3EkLsJNtyJ&#10;s+OXADN+dRjHHau/gN2fwfMRxJMLHNSqap5Q4QtlflDqw90iT24HTORHhz/zqd79fK57gI9ESbwv&#10;7/mptyHfRdvxW6Y3z8Z4Eibq23/8o4RPHkWs/jiSjSeQp5ssUDCiOcCZQysXsnrm4OP3Lu+/Zjt9&#10;cK3e0b0b/7ZNnOKSudPob69hal0JDRLBF2XEkxwVTGJkEHnpCdRXFNDX0UBfd7NE7lV0SBRamJOq&#10;zREoVRPC8pPIy4ghKsgDawGFhYmByGxTvBytCPGyJz7IjbQIH3ITA6nIiqWjqpAF/VOZ09vG3H5V&#10;r6iVHnn/LnnftsZy+gVIM+SzBtUayjOnsXzhTC3zaff2ldrgt1p/+cSBrahqr6or6IQqqbFnEwd2&#10;rGXnphVUVxYR5O1MpTi4Wb1NWoVWVevppPzPuRN7uXTqEBdPHeDUkV0cPbCd/bvWs27VAlFEDXi6&#10;emBpakqAhyezumcIoOqoFgdjaeMsQHAQs9XgoG8k4BDVoGdgxqTJ+lg6+2LvE4O1fyz2EVk4RObh&#10;FF2Iq4DBKaYAH1EHPkodpFffg0KdQKFBTI6LUgivHSRJ1EDqtJVkTF9DSudyIiUSj5dj8R3LiBM4&#10;RDYsJKR6Jk7+0fh7B5ISnUhxdoE2Q7arqYnpze0s6ulhsKqAobI0rVTBu9vm89m+ZXxzYhM/XNwp&#10;INjDNxd38NX5HbLfy09XVXfSYb67cpDvL+7j7JI+UoL8sHPxwyYsGcfYAuwFDI5xpbikNeAqcHDP&#10;bsW3pJfA8n5CFBjq58h+Dn6l/bjlduAkYFBwrGqfTt/CIZasX82WXZvZsnszw8cPcvrGFc7cuMqa&#10;FYvpLMumWYKFqTFeDKQEsqQgmo2VKZzqLefM7FZRbwPkNQ3gGZePqa07Vh4hOAbEoHNV33eIKIMc&#10;3AOisHLylL/DRTGkEZddSHZlHfWtLcwoSKAvLZi2KHeawpxpi/aiJcKNUi9zinysqQ33oisljA31&#10;eVRlJGPj7IFHcAxhqUXUtUzbf+92uc/NxuaghZEhDpZmmlmZmWJmrNZoMJb2bqI9ViVQ9EQlqIy0&#10;yRNGYW9myPqBRi5uX8qLx7fx9oUD3Lp2lA9vnhAgiF0TKFw5JErhoADhAB8IEG5dHJboX+BxVlTF&#10;qR28emQTzw+vFcct98C0Gp49sI6PBOIfP36UT27K/pr8r6jAt09u5vk9i7m+YQaX1/RycWUP51dM&#10;4/LaAZ7asZBnRAmeWNLD7oF6Ti2bzpM7l/LUnlVc37qEy5vmc0nAdUUeP757Fc8f3sqLR3bwzOqF&#10;PC2B28GCdPYUZnC0vogT5em8OzSDH3esEltNXbg3sZ5WJIlCSAt0JS3YTdSC45c5QW7/KVAgI+OP&#10;d9Mjx/5aFHX8Tp4/pDiI2UsE78LdWAtuRxjwW8hkfgqayA+BE/gpYAw/+j3M974P86NA4XawOPF4&#10;HR/H2PKan45XbfV4y2Y8H5iN4kuDv/CD9Wh+8dDjt2AFCmtItIIIYwieAqGTIFIeJ9tCtqiGUm+o&#10;DYYqf+7kufNboo7fUqz4Ocedn3M9+TndWY7Z8XOKO0WGkwke/xCRAoUk/bGkqe4jSz0q7Y3piPXn&#10;7M6tDLU0HL53mf8126uvDv9587p5r/Q0V1IpkXtmQgRRASKHXe0JdncgLtSXoqxEynLTxfGkUlOW&#10;S15mgtY3nxQXLo67SUtPHZjWrHXpLBjsYrocyxYlYGNhjLH+JGxlHySRREKoJ2mRfuTFB1OZFc+c&#10;zjoWzxLVIUBQzn9gWgvd7XVMFzComcYL5LnF83rZuGoeCloqjVTVOVJdWSp1dcGsTq2U9q7Nq1i/&#10;dDbHh7dqK7+p+kiDoihMDfTw83CkuiidxbM7NPWzX5TFqUPbOC9QOH9imAunD3D+5DAnDm5n8/pl&#10;zJ7RTW1VDe7OrtjodExv7dTmKcztm0FMbDL6lo4Y6xwwMbfFyFCAYGjKFANDxowZi5mNq0DBDysX&#10;f2z8RC0EpwoU8jUw2AQl45ZQjF9+kzjWfDzSygUIquuoFo8MgUJ2C36FHURWDQgUlgoQ1pLVt5aM&#10;aauIbhGF0LqImPbFsh/Sumu0fvz8TtxdPIkJCiU/PZuqshpRNG3yPU6ns6KKmeV5zMmLZ6NElZfn&#10;t4kCGODDfSv425G1/FMUwzfntvPlWQWGnXxzeZhfxDH9eO0I34lj+k4Uw8cS1S5rq8HNPQA7n1hs&#10;Q9OxF8A5JlfjlF6Pc0YjnuL8fUumC6RmESRACBUVE1g5iFvBNA0allFF+CQWUNfZTd+cQdZsXMk2&#10;gcKpy6e58PQTXHz6SS4/9wIXnnuJrTu201GcpXUpNUZ4srg8lXmd7bQMDBFV1C6fnYulf5xAwQ1T&#10;R09MbF2wFAh4KcXgHyWO3AtH3zCcA1U3UiqRaXlkVzXQPr2Xvuk99Jbn0JEYTGO4Cw2iFuojPWgS&#10;q4v0olyClW4JaPqqigmKiMXJLwhTKzsCo9JJKai/MDycodW897B2PGpupI+9zhwHK7VYjwUmqtyJ&#10;mKWZiZZxpEqHTxo3moljRmlQqEiLYP9yidx3r+DlEzt49+JBbp0T53/liEBAKQPl0PdzS+z9C3u5&#10;dWHfCBREJbx7ZhdvndwuUNjIlY3zmVmUIM56PR8/cYJPnjjJp48f51OBwicChY8u7eWdM1t5bu9i&#10;rqybocHg1JIOjg+1c3aFAGDHInluuSiDEShc2TCP1wVSrx3fwXMHNmoK4fLmIc6sncvpNXO4sGkx&#10;N3at4eSaIbpiw9lVns9LougXJ4SyX77L7TnJXGmv5lcJwNYKMOI8bUjxdSRDgr/0YHeS/Jy+LIr8&#10;z4HC3cbMkt8Kwp+7XRr9s7bKmThfstwgSSL5eAvuxphxN8pUzOSeyd+xYmp8IM2eu8k28jpzMZ0c&#10;s+Nutjt3S8WplwbwS4Ybv3hO5Fevh/nddxx3A/W4G2kGqXZQ4DWiFBIsQYCDAAa/cRAtkMgRQFSH&#10;QkvsSFVUNZO5VawmUhSGO7+kuVJqNEWUwsPE6Y0iw3As+eYTKbHSp8rJhIGCJA5v2MLs+tp19y7z&#10;v26bNb31dLNElRU5KRRmxgkE4qnIT6axPJvG6nxaaovpbVNzAKYyc3qzViJbzVBuqSmU6Hodu8QJ&#10;D82ZrjljtdLayiWzWDRPbkJpQLXimKJCvXGy02FnYYKTpQkh7jZkyLGmggxRCe3axLj+rmamT22k&#10;s7lKyxBSM6iba0qpKhxJRVXrKceE+hMe6CXRvxvB3i4Ee7ng7+5IVlIMiwf72L1JlaoYYo5AJl8A&#10;Zqw3gfgQX+pLshganMqmlXO02dtqLeoLJ/dzVqCgUlDVsptLF81kydAgWzcsp6ywCHcnFzxdXOlr&#10;66GrsZPs1GzMBAhm1q6YWthrCsFQoDBZz5DRjz4mYDDGSBSEiZUrVm6h2HhHYxuYgo1/EjqvSOzD&#10;MvAWAPhk1ohiECgkl+MaX4ZbWrU4zwbcclrxK55GXON8EsT5pwsUMvvXk96zmsSu5cSISogV1RDf&#10;tVIgMURg2UzcMltx8IvBw8WDyJBwgkMiKCkuobtlKn2d08hLSiDS2ZpsfzcGRMVtaC7mmVUzeG/v&#10;Ug0MXx5bxz/EiXx5djtfCQS+vrxfFMRBfry4n39KlPrd2V18e3oHL29bSl99LXaBiTjEFGIXW4JT&#10;YgWOqXW4ZIlaKOrRBp6Da2YRplRMzVz8ymfiWzwd+6Q6zINyiEzPpbCkmPauFlZsXMWJi2c5d/Oa&#10;BoWrL7zEpedf5uyzrzB8+SmW7zlKXdcgaRVtAsXl5LbNxjmlCkvPMGw9g9A5uGNq7YK5jROeofF4&#10;hifgERiJW1C0qKcofKKSCYhLJSItn6LaFjpnzGD64CBdXd3yW9YzIG1rVnM5c1urWdBVz+pFg+zc&#10;uYWte/cyZ81mwlOy8Y6Mx9LRDRsXL2LSC78uysoyUfeKu439WQsjpYCNsTFXCwkZYqIvUNDTE9Vg&#10;zJSJasnTUaISHpX9o+iNH8WC9hLObVrAiwc38JE4/E8v7OejM7u5Jd/xLQUBAcD7clyNC7x3fo/A&#10;YDfvi713ViL/U9t58/gWifIXs3+ugP34Zj574pTYiREgiFr49MZhPr56kA9F8b19aquogSHOr+rl&#10;pADh8IJWDsxp4tjCdq5tnMtTu5cKFOReHWzixpZFvHZSft+j23li92rOrpvP4SUz2D7YzrbBFg4u&#10;7uP8hkUcWDpIlKcDMd4OtCSGkO7tSJy7Lcke9vSKurrU10hFqBfxXrak+juREeJOZqg7if7OX5XE&#10;hThpTuZ/4vZpfPxDPxZEXP4h0YXvIs35OnASf/edxBd+k/ky0IBvIi35JdWFOxKpk6X6/0VBJEu0&#10;n6RMYJAsUX+CToAgjj1OTO0TJepXSiNVoJIulimKQ+y3BEd+DDbjW48pfGv9GD/Y/JXf/caPvDbd&#10;SV4nCiXXWWDhKlCQfbmohpqgkfUTqqKgTPZqrWaByS9ZEnwY6uM77lFRCWPINxlHsYUqb2FArbsl&#10;S1rK2TBnPj0leXPuXep/3TZ3Rtv8edNb7qjF94fmTmOwp4m2mnymtVSwUJy/Kla3StTA4PR2ZvWp&#10;Wkj1rFs+W1tn+fjhHRzYu15b3P/I/i0CCdVHv4bdW1doFU9VyYqZ/S1UlKQTH+mPrzQmnfEUTMVh&#10;u1ubkxTuT1ZytFZ1MkgcvYeTLQ7WAhCR5mr2p6u9DSF+nqTEh5GbkUBpYSZlpdk01ZTTLjd3Y1Wu&#10;qJhkmioKtTGJ3vYG+mTfUleKs7x/ZlIotcWpdMn1rOytZeusNg5vGuLsoR2cPb6Po/u2ybmuEUXS&#10;z5oV87Xy2/t3b6RAIu+minqm1rZpaxaYmFljZueOmSgBfQNz9FQBtklTeOihhxg3biJT9E20lFRj&#10;O2+sXEPEeYVj5R6GqZOvQCEau4gsvNKr8RYIOETnYx8rEXd8Cc4KCjlNuGQ24l3YSWjtIAkdS0jv&#10;X0da33pSp63W9km9awUIq4gTKEQ0D4nTFUeZ2YYuLIsJ4yZjYmQhTsmK4IBAGiqqaROQFaRnYW2s&#10;j4eA2MXSShs4b06J5PryabwnUePHe5fw96Mb+PL4Jr48tY1/nBXFcOkAP4l9f1Hs3D5+Esf0gzim&#10;f5zeSWVeMbYCObuwXBwEaCpFVUHBu7CLUAWE2rlECBSCaucQXDuPwPJZWjeSWUQh9qKUohNiqa6p&#10;oKt/Oqu3rOfI2TNcUlB4/kWuvPgyl194hYM3XmDd8au0L9lKan0veR0LSaoS1SHfnbVHALZuvtg6&#10;e6OzcsDVK5hgcd6hMbEEhsfhGRGPa6jaJ+EblUZ0VolAoZmWrl66+2fS2TedOcuWsfXwMY5evsql&#10;J5/iynPPcfGppzj3+BOcvHaDVXsPEldQhXtgFM4+YTi4epKZkfHSxo1TH1X3io+jy3PmxgIFnVqq&#10;01CUwRQMBAiqtLbqMpokEJg89jHNpkwYg53ZFPYt7uGZPSsEBNv54tI+vhQH/rerBzRAvC/fr3L+&#10;GhBEGbwnIH5Xfof3xN45s4M3BAIvH1rLS6IUPn3ylKiDE3x88ygfXxMQiH1y7ZBmH105IIDZIwDZ&#10;zJPbF4oymMaxRW0cnN/MwXnNHBGleH5VP1cETntmtzNUn8+xJb0ChG28emKnvP8WntizmvPrF3Bg&#10;aDpbB1pZP72Jdd31zK4rItbXmUhfB6JFCUR42BEpgV2YsyUBtsYE2BgR5qIjwduOtEBnskI9yAr3&#10;INTd/raTzuyJcFszI83R/E/YviuJnvBraezKH3ICf/ohxZUfos34OXwSvwSO5yf/R/nc8QHeNL+f&#10;543v53XrR/lSHPqvoiLulAdxt0Ai/Mx7gIgzlejeECL1RsYKQvVlL38ri5KoP8ZEACHwKPbiboYj&#10;P4ea8HusjjuxxtxW4wu+ohAESMhxIkRFpAt8KgKgPhwaxBpFHTSFyV6sJkTex48vU3yIHT8Gn3EP&#10;k2Q0gXyziZTpJlNlZ0iTnyMbJOie19ZMa156673L/a/bhmb2OqxbMvsDNXltz441bBAIqJXV2moL&#10;aazIF4XQrlUcnT+ji3kzWmSvBp4XsmfbSoGAWoR/rfw9j5OHt3Nw7wax9Vp//wF5Tk2M27Z2sdYF&#10;NLOzljRfG+K8bfGTBuXpaImXRLJBPtLgQny0stbZafHagjcVRVlMlc/sUemnnS3Mli9s7mC3Nkt5&#10;2UK1EtsAS8SRD3Q1Ul2SQ7H8j+p+WjR7OlvWLWf79o3ERQSSlRhGRqADy/M9uTQtgVfm5/P6UAlP&#10;zC9n32ADm5bOZnjnBvbtXKct2j/Y30lHa72ArI/+ngEGOvuJScoXBeCIzskHA1EJal7C2HETeOjh&#10;h3lUlWiepMf48RMxNLWU1/iLUgjGQkypBhM7L3SekVgHpeKeWI6bwMA2Mhd7BQbVFZNSi4NEwY7J&#10;lXjmtxFcN0hyzypSpq8ZgYIohYwZm0joWUOsWFzXaoHCQnzLZuCa3YVtYh1TzOWcJkxg7KjR4pxE&#10;HUVG014njUscYkxAAK62NuipdQEmTJSIdjKzc2J4UpzGrX2L+fTQav5+aA1/P7ZRwLCdbyRq1dTC&#10;5UP8Ik7rF3FWP4mz+vHcHp7dsoyAgBisfBOxUWMlKdUCsyY88qaKShgkpHa2AGG2nN8iwhsW4C/n&#10;6FPci1V8taiFTCLik8nKy6NIAF7fXMu6HZs5c+MGl555jmsChasvvsLFF15l7eELdK3cSV7rTIqn&#10;LcJfwOkaV4yjX5jWRaRzdMXIxBwrezfcBBTu3oF4+ATjHx5LWEK6NtjsFpZIVEYBWSXVlNU20tU3&#10;g7nLl7Nu3zB7TpzWoHD+ySe4/sJzXH5GoPDEkxy7co2dx89S2NqrwcdNPi8iJvH3yvKS5nu3yn3O&#10;NnYjULBQE9T0sTI1xtPZAW9XZ4J9PAn39yPA2wsPOeZooyM93IeLmxfyxpH1fHx2B19c3qtB4Utx&#10;5J9dGuaWpgh23YPBLt45vZ13Tm3m3dNbtMfvy+/x0Y2jWlfRxzeP8/H1I3wk//+RgoqAYOSxGmhW&#10;UNjNG8cECgL8cyunc2pZJ0cWtrFroFabs7Cus5Tds1rY1FPDUF0uZ1cP8JZKjT03LGDYwbMHNnJp&#10;4xC75nWxsKGIjvwEapJDKYsPJN7fWYAwYuGe9kR72BLuIlCwM9EsXKCQ6GNPRpArWWEeZIaJone3&#10;w8JwCmGuttPlq/v/XLLh1YyMP99pzF74e00qd8piuFsUzp2iMO6WhHGnMFQidV/uZnnwe6oTP4Sb&#10;8IX7WN6weJAXjf7MS2aP8LazKIooHb9ku3FXDRJXSgRfLvsyH4nmvUbGBorFVJaRUhUxFpAt0b84&#10;+zvlgfye783tUHPuugoQHP4EHo+B/0QInAIhAoYIeX2KqIc8gU+DnE+TgKE5dmTR/rJA3ov3IXzc&#10;KPwFCirrKMds0sgsZgcjpkb6sE38Wl9FCfVJUcX3Lvm/duuoK49qKsv/VoyawgwtjTQ+2IupdcW0&#10;1JbQUlPAmqEBhmZ1sFjUg1rEf8/W5RJlL9cK6ClIqIV61OI3h/Zs0FZwUxk+xw5s5qiAYt+Olexc&#10;2MGZqbEcb4tgaYEftbEiM6UBpUT4kB4dTFFmonxOCWphnJ6pdfR2NmpjDN2tjdq8hariHPIykslI&#10;iiElIZLctDjqygu0NNaBrnatiN2+4R0sWryEkOAQke5j8XYwoy3Cil2VQTzZn8Y7AoRPVlXz0cpq&#10;XllQwqoC+dxgZwLcHDHV18N48nhMp4hjDQ8iPCSUxNh0cTZp6Bw8MbXzYKKekQBgEo89NkpUwsNa&#10;OQsFiHHjx2NkaY+FsygDj1BMbdwxtXTG3FEg4RGBpW8cjpEF2AgcrILTsYnIwVyifLMgee+ofJwF&#10;Ct6FHQTWziK6bTEJXStIE3WQObCBtH4BXOdqIgUIkVOXEyVON6BqFh4FvTiktojyKGHSBD1GyzmN&#10;e+wRUQ7j0VnosDK3wsTQCIMp+kxR5Z/F1OzrTIn0jncX8+b2uXx0YCWf7VnCPyQa/fLEFr4WCPzz&#10;4n5+1MBwgNsChN/PCxwu7ed3UQ8HZkzDySsSy4AEUTuluKTWamohoGJAbAa+5QMCtnmieEQp1MwR&#10;ePXhmN6CcUQxruEZxCQnkpySQH5BNpv27mP43EWOXLnJ2aee59JzL4lieJ0dZ27QMHstxR2DpJSK&#10;iopIw9o3GufAaGydPDHX2Y6kBKvxHYG0sbkdJpYOcl4BBEaKSgiOxD8qmQRRCnEZ+eQUlDF32WqW&#10;bd0ltptNB46x9/Q5jl26IkrhWYHDU1x8+hkOXb7G9hNnmb1mO04Cm4CIODKzC9+cPbt70r3b5D4n&#10;S8v/gIJSCXaW5qTGR4tazZTAJIOkqAiCfH0EFPZ4OdmxuKOCp/au4p1jG0QpbBMQ7OELpRQUFMSx&#10;qy4f1V307hlRBgKBtyTSf10A8tbJLXwiMPhUYKD2H18/LBA4yIdqIPryfs0+VCaqTh37UA1SX9zH&#10;W6L4nh9eztlV09k1o4alDbnMrkxjYV02G7srOTI0jeG5HSyqz+XQUBdvnNzBO+cP8NrJXTy5Zy2H&#10;ls5kXn0htSkhFEf7khfuTlaIG2FutjjqzHG3tyLMw14COzui3KwItDfFX6AQ4WpJokS7mcHu5GhQ&#10;8CTY1U7uqUlEejnurqx0+3+0OP//uHH/22Ulfd+XJvz6bbw334ZY8c8wa74Ps+VHcdQ/h1vze4Q9&#10;v8c7cTvLT1SBKIPCEO7kB/NLujdfBVryhuV4zo//K6dH/4knDR/iXaeJ/CPYlB/Fkf+a78VtbX6B&#10;RPWNyqFHQF2wRP5iTRL5t4hjb4+BnpSRx1miOCIFBv5jRDWIeY6HALEogUOijSgSVwGKhwYD6qIE&#10;PqH8lu1Hq4kBwQKFdONx5IpSKBIo1DmbMCMjjq0LZtFTlE1tQljSvYv+L9/uL8+Kn1+QEkleciQZ&#10;MYHUFKRq6ymoGcazpjWwcLCDBTPVWsc9WvXS7esWsn39EENzurTV1PaLyti/Yy1HhwUG+7dy6sgO&#10;be1nZccObOLKqg5urSjl3aUlvLGokKcHM7nal8rp7jT2tCSzpj6ZhVXJtGWGkxTggret2UgWk8h0&#10;G3NzXOztCPT2JCYsWOCQSkleNsVFOWSmJkl0HElEaBhOdvYYTZGoeNRjjHnwLzgZjmNmogMHasN5&#10;YWYm7y8t4/M1dXy4slZUQzFnpyYxK92L2BBfwoL8KMhKJjUukujQIJzt7SXas8PZSfUt+2Jm7Swq&#10;YbKmChQUxowdx/gJkxijloIUOJhaOWEuUDB19MZYHJbKkjF3CcTCPUyia3GiIQKDgCRxqMlYiFM1&#10;do/AWB7r1FwGUQve+a0EVw0Q27aEhM7lpKsxhQFRCb3riO5eTZzsI1qWEFQ3n8Cq2XgW9eGe1yPR&#10;ehuTDS0YpRaXGTOWCeMnMHnSZAHBFPQn6WurlenL32rBGBMDI3wtzJid6MtTy7t4f98Kvhhexj+G&#10;V/L3w+v56vRO/nlhmO8UGG4cExgc5O7pXdwWKPwmUPjtwiGmFZdh662yq4pwSa7FOa0Or8JOAkp7&#10;8S3tk2uYSWDlLPxk7108DbfsDnSxVZhHl+IWk0lkVBhT+3vYc+oMO0+cYd/5Sxy++jjHbz7DsSee&#10;Z9e5m7TMX0NO83RSKlpxjUrH1idSG0C2c/fBWIBgZKTD0MxmJC3YzAo7Nz98k7Lxj8/GLSCSqKQM&#10;guPSCIlPp6K5k+U7h+ldtJy5qzawfvgQe8+cY//Zs5x94nFO33xc9k9y8MIVNh4+zeKdByntnIl/&#10;UBj11bVT5d7QigAeO/bsQ87WNu9aCBRsLEy0Ehaq4qmTg6jfqGCyBXY5yXFEBvrh4WCrJWuc27yA&#10;F4YFCkc38MHprXx6cTefXzvAFxoUDvGRcvCX9mkDym+e2Mq1TfO4tmFQnP4wn904wmeiDD6R1318&#10;db+mDP4HKGimFINSC4d4VxTdc/tWcmD+VFa2FbCipYC1HaWiDqrZ1lfPyeV9nFk1g2XNhayfVsmz&#10;w2sFCLt5Ys869s7rZqBSnNJ/A4TMYFfivR3JCPPDTmehZRQqKCT62hPrLipfg4Ip4a5WJPk5kCGv&#10;zwn3JCPUiwAXa62Ccqy30/51lZX/H6Fw330XEhIiroW5v7/O2ZTFdobMszNiwNaIOfaWLJHHx91N&#10;eTnYhs9jXPg2xpmfYgQQ0Y7cjXflboo7dzJ9+SXZU3vub+G2Yjq+9NfnM8fxfKB7iJcNRVWYjeZ1&#10;V31uBVrweZwTXyc7832mOz8V+vCrOPjfq8O43ShOvlUUQJtYszzWABIGVQHcLg3iq2h7Po+04R/J&#10;LvxYFMSPAqYvEj14PdyZ9IkT8Rz7IIkG48gynUiBlUBBVNbCylzWzJhOd0EGtfHBYfcu+b9+659a&#10;OqW7vuituuIMOury6RUgTK0vpauxjP72agY6a5g/0MZ8gcPQrG42LJ/FGoksBrrr2LFpsVY879Du&#10;dRwZ3qTZiYNbxLbK440c2beB51c28Nn6Kj5aVcUHy8t5f1kpt5aXyb5c9uXiqCv4dE01H66u4LXF&#10;RdyYmcUxcdobqqJpT/Ai0tkSG+MpWm0VtYqYmlSmio4ZqYwPuUEnq0G+CeKox43m0Yce4NEH/oS3&#10;yXjmpjpzpjWONxbk8fGKSj5dVc/7y+t4dmY+B+oiCHcw1RZScRTouLo4Ym0uMBII2VlZ4WRjo4HG&#10;xdMfnYKCqISxY8fz2KOPMXnyFO2xgsMkcbjGVvaYOfliZOWMkY0LJg4+mLoGYe4ejJVPPJZeUVgG&#10;JmLhKTBw8MbULRLTwDQsw7NxjCvR5jGowdro1sXETl1M4rRVpPSuIbFnPXE964gRpRDWtoyg+oUE&#10;Vs/Fs6AHt9wuvAQMNqJORj86Sq5dgDBRQCDfzyQB2EQB2CQxbRnLyXqaUrA3MmYgxodDrQW8smGA&#10;T/cu4bPt8/nH0U18q5TC+WF+EjD89vgJfhAo/HRwPbfluV8UHK4e59qKBTj7J2EVno9dbBk2McU4&#10;imLwLujAp6hLK4XhWdyLpwDCPbcDh6x2LBJqMYmrxjQyn2xRCRv37WHH0RNsPXyUfecucfDyDY5c&#10;f5bhKzfYef4m7UvWk1nXSV5TL9F55dj5xeDgL+YTjKFaEc1QlIJSC2Y6rF3EAcUmE5tXSlFjB6WN&#10;XUTEp8k5RhGakE3fkrXMXLGJxr5Blm/fzZYjxwRI5zQgHTh/kZPXrnH8ylWGL1xm7YGTDG4ZpnJw&#10;peqW+jUx3Nf93u1x367VJ8a42Nh/phPHqAIVvQnjtaJ2DlY6ogJ9SZBgJSkylJToUEI83Yjzd+Wm&#10;qLAXh1fw5uG1vH98Ex+e28mnV8ThXzvIpwKGTyTCVwrgffnen9mznK3TirSuo49FRXx6/aBA4aA2&#10;ZvDxlXtQkP2IjagDtf/g3vH3Lw3ztsDl5cMbuLB2kA3dZaxsLWKzAGHXzCa2z2jUoHB92wLWdVUy&#10;rzqTE8v7ubJlCavlHp6am0BtUjAlsd4URHqRLgo61seOYCcd1TkJ+Hl4oTPWJ9zTgWQBgMo2ChIl&#10;HiBQiHC3Itlf4CFQyA5Xs5m98HeyIcTbnbzo0OF16/5fQ+GPQbZBj7i5uT1gYRH9l3onr4UBJhbY&#10;GttgZmCFs0MYbr6FmJlL0DbFApcpJqSamTPNTscWOadLfpa8FmDB3wUWP4aJkoiw4m6MAyRJJC+K&#10;gmI1ICwKoFAcfrwtXwcY8b7bFG44TeKiqx7P+Op4K9iWDwOs+NTfgi+DrflbmIAn1IZb/pa852/G&#10;u17GvOdswJe+RnwnEPki1okXRZlccDTguKiTC7oxPCHv120yGcsHH8Bp1IOE6Y8hyXgCmRZTqHSx&#10;FEVXyuLOdjrz06mNDfa6d+3/a2xXLhxpmtfXdnf+9Ba6G8pprymmr62Sgak19E2tok/AMLu3haHZ&#10;HaxaNJ15M9rpl+c2rRLlsHGJViZjz5blqOUz1ZKb+3ermcMSuayZyXsra/j7xno+X1fDZ2tr+HRt&#10;NZ8IBD6XY3/f3CjPNWjPf7Ghlo9X1/Cx1s1TwwcrqnljcSXPz6/gdE8OCwpDiXaxEDiMF4c3Thze&#10;BLlBxRnKTTph7CgeefDPPPSXPzHm4b8SYTeFFTkePN6byvtDJXy4tJIPltXyxsIKrvVkMDvNHYNJ&#10;47WyBCZGBpgaG6MzM8Xawhwbudkdbaw1KDg72mNl44iBvskICEaPZYq+EePGTmCiAGGKoakoAxfM&#10;nL0FCk4Yi0owVVBw9sNcwGDpFYmFc6CohHjM5LiJgy/mPgnoAlKwCkrHKkZF3dWiAGbhXz6DyMb5&#10;WvppQscKUqepsYRVxLQvJ6x1GX7Vc/CvnodXfi/OmVNxz5iKd2KZnNc4JkwQGIg6mCTKQAFMqYZJ&#10;EwQKkyeLTWGKmIHeFGYnh3OyMZerM2v4ZOc8PtmxgK8PrecnUQT/lGjz6+Nb+PH4Zr45tZNvj27l&#10;tyMChbO7+fniMJ8K5EPC0rAOz8NWzDI4Cytx9qoryTOnFa+CTtzzO3DN6xSV0IpdWgtmiXUChVps&#10;4yqZuWQZu44cYdex42wTKOwSB733wlUOXX2KHWeus+PsNTqWbCK9poOyjgHiBQoOPlG4ilJQcwfM&#10;zK3Q1zfE0MgEa3tXbVA4MD6FiIxcsqubaeidg4+8zsnDn7zqVvpXbaWlfy6ds+ey5fAJthw7wwbZ&#10;7zp5jqOXr3Hg7HlOXb3OnrMXWbHvKPO3H6ZlyVb8w2LvxAZ4BN67Ne7rquka425j+Zm7g50EDBYj&#10;q7FJJOwpf1dkpVGZm64t5h8d7E+4jydNubE8JUB4cd9yXhJ744iA4ew2Pr68l0+V0xcwfKLGBsRU&#10;BtKBue0cXdDE++d2CCz2/wcUPr0+ohQ+/m+goOYzKCjcEqXw3oW9vKO6oC6I4hBTKayP71jMzpl1&#10;rBAorO0o05TC+u4qURCdXN2ykPU9NbRnRTOvLo+hphIa0sMoi/OjKMKLbHHsKf4uxIjTD3Q0x9XS&#10;iPaqAtydnNGZGBLu5SgAcNKgECxQCBQoRLoJFPzUmIKzNsicKu8R6m7P3E6BurvXrv7+oP/TxZn+&#10;7zY3vfiH3Gz8eh3tfW+6OIYOe3nFHfH2yfjS1S0WB5coHAUInt6iDIPKBQxF2DnFYesQhbWlLxZG&#10;dlga2mCjL+cv6jjS0IAqM32W2xlzyddcVIIldyOtINISYm25K36AHIFEeThUhnO3NBi0Lqgw7gg4&#10;7pbKsWxfUR3O3BXHf6dEVEFHGr91ZfFLXTw/lETyg4Dl5wI5nunF7Xx/fi8J5/tsP35J9eD3ZG+a&#10;TSTYfPBPuIx6iIgpY0gQKKSY61Eiwe6CujIG66toTou/U/WfkLH1/2l74623Gm9cO8PCmVOZWq3W&#10;RyhjRnuNBoXupjKmtZQz2N3IXIHG7F612E05iwY62Lx6IVvWLGLjyrmsUKUxls5ik/y9faOqSTSf&#10;gzNKeW+FUgeVfL6+Vhx/nVg9n62r1aCgHn8h+8/UsbV1GgxUv/9HAoSPV9Xy2Zp6LcJXDv295TW8&#10;NlTJud4spqf7EGhvotWnnzB2DONHPyb2KBPGSSQviiHZ2ZjtZUE83ZfJq7MLeXFOCS/PLeHJGbkc&#10;a4whzcNMSyM0MZiCuYkROlNjLM1NsbUUpWBtiYONqAU7O9wdnTQ4mJtZisOdotmUKYYSjeuhb2gm&#10;DspCm6dgZO2EgbkdpvYKCIHa+IK1RwTW7mHo3ELRiXNTz1m4hWPuFYuFt4DBNxGrsGxx7o24ZrXg&#10;nNWEb2kPYXVziW9fRnLPasJblxDZskRTCr6Vs/EpH5RofAC79HbsExvwzupgirFOzkefiRMUECaM&#10;mFq/WFvCUo8pCl56huhPMaI2IpDLnaVc6ijlzZXTeHVZN++snMGXO5by2a7FfD68im9FIXw+vIav&#10;JML9TVTCj8e28r2A4xdREhu6u3AIzcbcPxkL3ySs/dO1MQaH9AZcs5txyWnDXaCgxhvsk+vRJTei&#10;S2nEMa2RxZt2sHLnLtbs2s3mAwfYc+YCe85d4+CVJ9h99ibrjlyga81eoktaKaptJzQ5FzufSHxC&#10;4/EOjhU4O8h16GFmYY29mx/e4Yn4RSfhF5VATG4JNT2zCIhJk9fHUDe4mNaFq2mY1s+sFWvZqhYO&#10;Onme3SfPsO/sJU4//hTD6vOPn2bfmXMs3XOYedsPCRQ2ERKberelpCDo3q1xX01uzRhvR6fPgn19&#10;8fF0x3DSREyl3YT7uVOUkUSXCqLqSrQUaRUhr+8XNXoPCi/vX8nrR9fx7pltfHBxrxb5j2QOHdTS&#10;SW9d3MeyuhxubpmjQeFjURMKCgoIyjS1oAaVNTCM2C0Bg+ouUurgHdm/J+pOTXh7+/QOntu/mkOL&#10;OljaUsj82mxxOjksFFsnYDi1coDFLSWURPlQHO1FUaQ3OSEepAe5kBogzt7HnmCJXj1tzXC2NMHe&#10;3JDynDStK9XK1IgILyeS1Ou8bQlxEijYq+4jHQmiKtICncgO9SA50IUAV1sKU7IJsLVWC8ZoXXD/&#10;/262tpFjfb3SD7s7R97WmTpIsGaNqYkt5jZ+2LnHY++ZiJ1zDDZO0di5JODonYNbQDHOfkU4+kiA&#10;5ZGFvWMsllZ+6MzdRdk5iLKwwUTUhOVkY/z09anUGbLJ1YwXfS35m78xPweZ8Hu0A3dSvbhTEAql&#10;0dypiOWngnC+ywzg68xQ/pkbxPelEfzSlMbtviLuDjXDslZY1QFrpsHiRphdAt0Z0JrC3U6BRkM6&#10;ezwccX3oYaz/+kdcHhOloDeWeKMJJJlNpkgC3BlluUwvL6IhJeb3qmh/23tfw/8a22uvvbLurbde&#10;5ZWXnmbDynm0lOfRJWDoa1WlrcvoaS4TQNQzQ81sFlj0CBTUWgdrFqsFeQZoa6hgcFozS+f1iJqY&#10;pu2Xz2jhfHcSL83L5rWFBby1pEQcuwBCIPHesn9ZpRyr0OzWspEupo9W3VMLAoZb8vzr88SBLSjj&#10;A4HCJ6tFcaxt1PbPzilkdlYQdqYGGE2eiOHkCVrdmQkCh1I/HadaEnmiL4fH+/K43JPL6Y50DtfH&#10;sabAD3sjubH1JqMzMsJKZKeNhUhTSwuJBHXYW41AwdHOFid7O62MgYMoB31DEyarBeNFKaguJFUi&#10;29DEEhNRCIZm8rypNGB7b0wdfTF1CcLcMQBLl2BsfWOx9okd6TZyDcXMKVgDh6WayxCei21YDjbR&#10;Bdhm1OFe2IF/zQARLUPEdQgQRDXEdIhSaF4ix+fhI0rBp3o+jtmdWMVV4SJwsPZLFCDo3QPCeMaL&#10;epo4cRKT1SCzqAN9gZiBmk9haIG/vT2nJIq8PLWEEw25vDCvideX9fCSRJLHG7K4tWU+Xx3ewK0N&#10;c/nbvmX8JM7m400L+XLLPO5cPshXO5aTkZSNmVcc5r4JWPmL4gkT5RBTil2SmtzWiGdeh5Y2ayNQ&#10;sEluwCGjHee0Zmav2MjA8pV0zl3A8u072X/hMkeuPc6hK0+y7dRVlg2fZs7204RnVxOcVoRbRAb2&#10;vpF4iCJw8gzCwtIOvSn6mOlscPDwwy04Cs+AKDz8IwhJyaNy2iAJ+RXk1nXSsWwbNf0LaRKlsGjz&#10;LnaeuqDBYP+5C+w8eZbj1x/nuHy2Gnhetm0X246fEaVwkLpZywmITLqbEBkace/WuC/XP3eMu739&#10;Z2psy0KCB9VNqYre2dtYEiAQiBeVUJCaSHluGhkJkeyYP5XnFRQECK8cWsObxzfyriiFWwIFFe1/&#10;pBy9BoZDvCWOfU5pHK8eXMF753aK8x/mk3tQ+ESDggBBmdZlJHb10IgqUJPbzuzkbVFx78pvpM2C&#10;PreXl0XZnVzRz6qppcwsS6O3MInuwgRRBrnsmtvGjMosUQPOJHrZECcW4WZDmKsV8b6uZCdEaAPK&#10;TnIfOFtbY2VkjKNOgh5DI1SF2ChvJ+1/EzQomI9A4V5Kaqq/GldwIUGe93DQYWNs+Eugtel/fIf/&#10;v7b8/EHTpLTpAZHJrRudXaJ/c/GMxds/CzNTR1G8+kyeaKiZejxpvIHslRmKCjbF2NgeM9sQgUaW&#10;tIcKPALKcPGS+8klBRv7GCztwrG2CcbSzBPTKZYYTDbBRP7PSRRFhLEpTVamHPWw1LqJ/uFtyD/9&#10;Lfkx1o072QHczQ/j99IYfhL7NC2QV0KdedLbhueDHfl7jiiKtmyYVXbPSmFOOcys4nZ1EncbUrlV&#10;koHvY2NHlMJjfyVEbwwxohQSTSeRL2DtzE2mqzCLupTo/7Wg8Oqrzxq9/PKLn77yygu8++5rrFy2&#10;gP62Nub3T6W3qVwUQzXd9SX0tggg5O/OuiKm1hWQnRTNYG+LtiymWhdhpigJVaJiVm+zpjjmVyZy&#10;uCGI402hnGoO40xLOOfborjQES3RaixXOhNkn8D1ack82Z/B84PZvDw/l1cXFokV84bsX55TwPMz&#10;83hhVgGvLyjl3SVV3Fpexydrmvh4ZT3vi7LY1ZiIr86YKePGMGnMaCz1xjFPZOGp9hQu9+ZyqiuP&#10;Q21ZbKlKYG1hMKX+NhgLRNTC9mocwcbCHFsxO7kZ7EUlONpa4SxAcBUH6uJgJ2BQULDBysKSKQYm&#10;TNE3ZpKeEQaiElS5bFOdvTw2x8DUVqDghZmAQafmKtjJYy1VNQzbgCTMnMMwsfGU530x84xC56cG&#10;npOxDM3AOjJPoularYyEZ4mohcYFRDYvJKR+LpGNCwmuW0BAxVwCK+cQWL8Y14I+TKPLsYmvxT25&#10;WiAgKmHceG0Re6USJsvfUybrYyDnaijnbGhkpp2jmZEpS8VR3Oyp5mhVhgCzjJclsrzQVcWGzHDe&#10;3ziXv+9bx83p1Xy5cxE/KKezdi5vzm3hrjix97Yuw99Xzt0nUTt/y4A0LEOysQ7PxyauDLuEKpwy&#10;W7AXZaATKJgJuKwSa3CXY7NXbqRr3hAtA7NZum03u05fEOf8FIeuPilR/GXmbjvMor3niCxowiNB&#10;or7QdJy8wyT6C8TCwlZTPWNFEaq1K6xEmTm4+8rNHyxQCCcwOoVqgUJJaw9VA8toWbCBgsZuWmcN&#10;sfXIaYbPXmSXwGD43CUt0+jQlWucuPE4px5/kvUHjzO4eiMLtuylonch7n7h+Lu7q+UktSg3zsF/&#10;jLSHz5wEAiYGaiB/HFaiKlV9LDNjA5ysLfB1dSTM15PUiADOb5qvQeHlA6t5/dgG3jq5WZz2Tj5Q&#10;XUDyHX6k0kuVyeMXD29kXXs2bx1fP6ImLu0bSTdVSkLBQOtmUnsFEvU/R+7VRdrBGye38aYoOfX3&#10;v7qQ3hS1cGXzEJv76kUp5DA1J46apBD6ytJFwTTQlpsoDt0Sb2sTPMR8HKwI9/EgJiSIrNRUIkIi&#10;GP/YI+iNVWW/x0l7UW1ID52o6QhvZ1ICBCiiKEKcLAhwECg4KyioyWsOpMlz8f5OeDlYYm9h9Fae&#10;p8Vj6vv7v9nu9/BI9rG3D9jj7B33VWB09W8RaT2EJLTh6pMhkX+G/MaJGAsYJozVY/woCfjGTWLi&#10;pBEgqGOPjZrAqMfGM0b2E8YKMCabY2rmio2AwN5NVI5HJrbeuTh45gskkgUOIejMPAQ2Llha+Ako&#10;fOS39MPByp8Q+yDK3YMYdPVivaM1p5wteEmu7dNwV76N9+LnzGB+zY3gh8IYPswK49kwV14OduCd&#10;JG++KIjmnxXJ/FSTzO3pRfzSnMX3ErDeSo8iavxkbB76E84ChWCBQqTxRGJM9Ei3N6ElI47Ogiwa&#10;EyNu/y8DhSMb5z/6wnM3t77wwlN3X3n5OZ544jKBnh7sXLueV198gs2rFmhlsBtLMgUU5XQ3lDCv&#10;p56BrhoK0mJori6iKCtpJIVVLcdZX0R7fTH97VW0RloyGG/BzFhz+qPNGYzVMS/RksVpdqzOtmdj&#10;vgObi13ZXe7DoZoQTrdGcWZqDJemJXG1J5mbfelc60nlcncqN3oyeEbg8PLcUlEdAoZVTXy+oY2/&#10;rWsVlVHPhd4cfCyN8DbXZyjDk61lQeyrS+BwazpHpmaztzWTZYWRdCe4oZsyIv9VeQJrM1OtRr5a&#10;L8HeWqcVOHOUm9/J1lqgIGAQKKgIUakGeysbrV9bFcGbLGrBwGSkQJ6qh6SvBkDN7DG390Hn6IeV&#10;d5QAwA1TJz/MRTWoriQ1K1rNYTBzj8TcXf72EpkbkCoONRvb6EJtUpiKtF1zp+JXNoPwhvkECBQC&#10;amYTKCpBjSf4VwwSVCuOq2QWBkF5mEeU4ZXTKp+vItgRKKhuoymiEAxFHRgamIlCEFPQkscqE6ko&#10;wIvjVWkcLI3nSYHCU/117CxJ5VJ3Ke+vHeBzUQP7ipMFCkP8dHo3t9bN43J9Fr+Jw/nl5E6yYtOw&#10;EigoIOj8U9GpfVg2VtFF2MZXiGKowTqpFqPYcqaEFzI5IAWHxDI6Zs+nVYDQ1jeTFTv3suXEefZf&#10;fpzDV59iy6nLzNl6gOlr95PSNAvfjFrs/GNxEKev5iVMENiPe+xhxjzyIKPFJoweg4mpQNzVGze/&#10;UHzCxPn1zqJrwTLK5qyloH2QtMpWUSbr2X3qInvlszYdPMaWY6fZdOgkewUOxwUKx8R2n7vKmgPH&#10;aZ69lK6Fq7Bz8cDJxvZZ2wkTHlH3iL+Dwxhne5vPnKR9GOtNws/dmZyUWC0DSXVVGkwch4WRnrQh&#10;U+oyonh6/yqe27uMlwQKb5zYxDtnt3Prsjj7G4f55Injmt3Sov6DPH9wPUcWNPPOqS2iJtT8hD1a&#10;BpJ67uNrCgiiLDQwCBSuH5X/OyDKQKBweicviaJ749R2TS28I8feEbWgupNubl/K4aEuNk+vpasg&#10;nq6iZA0Km2a0kh8dgpu1Kb7OdkT6ehEfFqpl8MVEhJObk0t4aCTjxzzGqIf+wthHHxYYGGj3iaUo&#10;hXBvVQnVSVVB1aAQqEHBnHhRHCl+dgIFJ5LFgt1s73rbWZ38V4mQ/7PNyirxUV//3IqQ8Kov/UPK&#10;7jq4xKKvL0GLtQ9B0Q1EZvbhEVwhUEiS3zgeK7tgTRWMGT1eGz+bMsVCAiEjRo+ZwGg5NurRcYx+&#10;eCyjxMYIPMaOnsjYMSpjUNTFFBsMLHyxcI7DzjcXR19pp55ZWNtFYqjvIJCX+0L2+kpJWAdj7ZaM&#10;n2+hQL6ALM80ujwj2ejpzl4BxTlRSJ+EePLPaF9+z4nkTnUKt+tSNBj8Q9TERzkhvBnrzq0Ubz7M&#10;DOHllHA8Ro3B/MEHcJB26z9pjKiTiUQJFJKsjakVddZVmE1jUtTt2oQQu3tfz3/d9vaTTz72wjNX&#10;Ljx+/dzvLzz/JE8/c52stATMDQxYvXAZ77zxHDcuHCQnWairMyPA3ZW4sACyE6MoTI6hPDuJtOhg&#10;YoN9SIrwIyM+hLqSLDoai7W0PBeTCbiZTcbVTA9nUzF57KmbjJ+1PgE2BoQ5GJHobkKhv46GUGt6&#10;EuyYn+bIihxXNhV6s70skG2l4tyrwzlUH8XJFlEVPemiGgp5a0k1nwgQ/rZhKp+ta+btxVWiBKLp&#10;j7Fhb5EXV9uTudqZzY1pBZztzOVwew5Li6KIdjFHf9J4iYAECtLQVaVLG7k2BQU7S9V1JGCw0Wlq&#10;wUWg4PYvMDiqxWLssbW1w8zGSVthzVCUgYnKOLKwQ19Ug5G5LeYO3lg6qxpIcaIUPDG29cDSM1qO&#10;BUmDc9O6lMycgjBzDcVCJLIWbYdlYasKzgkQXNKbcc/txLekX5sE5lc+A281GaxCgWE+/lVz8C+f&#10;jVvRALqIYkyCswjNbcJYFMBEgYLqMpoyRYBlYKrVaDLUgCDnZqjDTN+ECDsrwuQad5cmc6Euk6e7&#10;SjjbmM+a5CBRZm18uH6QjzbMZ3V6BF9tW8Qvp3Zya+1s9mZH8uMOtdrWdhY21GsD5RYhmQKFlBET&#10;tWMTVYBNbCm62DJRCJVMiSpiUkg+E4OyMRVw1PUM0NI3QMfgLNbs2sf24+fZc/EG+wUKm09fYcb6&#10;vbQv3kzl4Ao8kyu0xfjNbZ1F8egJFEZJ9DqKybJXlXnHCyDGj34EfQN9bJzccfePIL2igY6ZC2le&#10;uJHoggZiy5qZv3EP6w6eZMP+46wdPsyuM+fZdvw0e89e4Oi1m5y4/iQHL91gx+lLzNq4j5Z5q4nP&#10;q1TrPnxfkhGvLXiypX/LXwM9XN90s7PBVtpLRLAfabGRhAR44+5oh4n+SGVUIwHGqp4qnti3kqd2&#10;DfGCqIW3Tm7ivQu7RSGIY795jI8fP8GHohJuiZNX3T/Xty/h3Ipu3j69VZz9TrFdI2BQ4wf/oRTE&#10;BAjq/0a6jnZqCuE1+S1uym+kwPCmgOEtAYLqVnpm32pOr5rBE0fW8/4L53jtidNUSgCXGRVMWkwI&#10;xTmpVBTlUZSTSWJcDHHR0eTmZtPa2kxqSibj5Pt97KEHBLyPyT1iiLUETar7KMxDdRMJFLztCXPS&#10;EWxvSphAIc5LFcSz1eofqUHnzGDXj5M9HC3Vd/d/3CJi253D41vmh0XXPxcUXn07KKwa//AafGXv&#10;4ZuNpW2IKG5XrJzC8Y6owDeyUlRDFnbOsbj4ZeMSkItOAKFvaC3K0VTrRpooqmHc2EmMEcXw2CNj&#10;BA6jR0wpiNETBBICiNGTJGiS104yQU9PFJ+Zm7xvJi5BZTi6pWBq4S2BngR7Agg9URvG+o6iRkNw&#10;9lIFFysICKwgSiAR751OrqiXHgdPVkngeNDFjudcrPkkxoNv0/34UQLP36oSuF2bxO2mLH5sLiHd&#10;yBLjP/9R1MKfcZ8wmmCjSYQJFGIkiC2NDqAjP5PG5Kjb1XER9ve+pv+67dZbLzg/9fjZXy6cPcrL&#10;rzzLvDl92sxYI5GLHvZOnDowzJnTe3F3dWCyRENjH31USPxnuQFG4WVvrc1ODpTnCtNj6euoZs5A&#10;O1XlBVq/vP6kidogrpmxIRbSoCxMjNHJ3tLcWCJz0xEnrJyxitJVozNXUbsxjhbGBNvqk+1mSEuI&#10;BX2xtixMc2Z1rg9biwM4XBfFU33ZvD6/lI/WNPLVpqn8Y1O7KIYmXppbQnuQOesELNfbUrjWkcFb&#10;86o51ZjOlWmFHGgWSSo/hoKCqaFAQc7JSn2unMsIFCyws7bAwXZEKahuI1cHAYOTHa4CBXcnR9wc&#10;HXFSRdksBQaWTpipFFOJZI0UIHQOWDiJHHULxj4wSR77Y2zpIhFvAjbeMZgJELR0VScBg1sY5gIL&#10;1Q1jE56DXXw5bhkChEyRzjlT8S7tw7NwGj5inkW9AoXBEShUz8e3Yh6OGS34ZnfgHBSPX3gKehP1&#10;0BNZrUpxKEAZKCAIGAzVug8mOi17qiHMj992LOaZzlr2laZxsTaDM2VxLIxwY5q/HbeWd/Hp5vm8&#10;vmyAZfGB/GPjXH6XiPSD1fOZGejM1yv7uXt0I1dXzMU2PAvLUIGCmm/hL7I8JAO7yEKsBW4WkUXo&#10;okswjihkSmgepqJm3BOraBKF0NA1jQVrVmtpqSrrZ/iySkW9weaTV5i74yiVA0tpXbode78Y9I11&#10;WqaPSiZQ6x0bqMVr1F5F6OPHotUaGvOwQOJBLKTNBSdmUDp1BvlVjQSmFhJd0sbcjcMs3XmQVXsO&#10;sXLXfvZduMyOUxfYduws+89d5tDl6xy6+oSohSss3X+S1iVbCU3Nx8XF9U6kr3tfpHfk2HWL1o33&#10;dnD4TBXDM9WbiM5YD3MjA2knVgR5ewgkAvB0FQVoqMfs5nxu7FnGje0LeGbPEt48uVlTCR+qSWgC&#10;hQ9vHOdtiejfEOf91J6V7J3TyullU+V1GyXSV11B98CgqQUBg2aH+OjaYW3/3sVh3hbn//yBdfIe&#10;O7m2bSlP71vFq6LgXpff6pWjmzi/eibPHF3Hlx+8yBcfvsRnt15gZkcTtcUZzJ/RSf+0qRRkZRAZ&#10;GoK/n7eYL1EREbS3NzN39kytK3X0X/7E5NEPE+rrTFSItwSEjoR72pEsjj/By5ZQZwuC1DwF2Sd4&#10;WxPnaUWMm7U2lyElNOj92ozYyffczH0qrTQpq9MkJrWjIzyh9evg2GYCI+vwFxD4iRrwCSrHM6AU&#10;j4Bi3PxLcPLKx9TSV1MDzt5p+CdPxUGcsZmND45e6fgndOAd14qtuwQjDqHo7CV4EIVhovPCyMwV&#10;I2M7+V+dAMNEgGHEZD1zgYGpqAZ9URmG6JvYYyXqw84rA51HCvae2bgFluMe1oCTbz7mln5MmmQh&#10;ilt1FdtjYu6DmZ3cvy5JOAgYXIPLcfQvx8ZZ/tc5GVtrf/wcIwUYGaR7J1Pq4sb+pHC+KIzjtaRI&#10;dA+NQv9P92P2lz9gK8D1miJqU9pKsLkh+aHetOWmUp8cdaf+f4Xso3fffD7m+SfO//bCczc5fGgP&#10;TnbWWpEvC2NjbU2BML8AokIDNIduKKDQl5tSb+JYJo4fIzfkGHndFKKCfEhPjJGbwkmkpqqOqm4Y&#10;fS0KVwDQMnqU01VZPVb/6qLR4WRthaPqqlEDu+KMVReOMhW5qxICapUrJ3MDgmymkOqqT1uYBSsy&#10;XTlaH84z/dm8ubCMWyvq+HJDG18LGL7a2MpHy2uYn+xGg685O8rCOdqQzNO9BaxN9+HNOeU8O1hG&#10;eaiLVqvG5F4/qaVAwUpTCmbaLFWlFEbGFGy0yUkuog7UuMJ/QEHM2dFB5KyHNBQPdC7+WLiHYmzl&#10;hpmtm7b8ppVnmDaL184rQpSEC/biOK09ozCxdcdYoGDuGIixWwhGIkstFBQi80UplOGS0oBrSjOO&#10;aQ24Cww8xLwKZC/mWzaTQFEJgbULCaxfgmP2VNzT23AIFCBMMRmZoyB7fQO1RvRIVpSJiVrnQaSz&#10;PFYZU9m+nry6qJ+fd63g90Nb+GnnSr5YPYNDRfHi9B14b6idD4a6OV5fQKePLd/Ic78f3MinK+Yw&#10;L9hNoNDH3fO7WdXbKwDIw1LNyhYgjKidHGyjirUBZ6sIgYI8NgmTmzu8ENuEesLyW8hvaKKlf5B1&#10;e/ex9/RZidYvilMegcLKI5dZuOsETUNbaFqyg8jUAi2wMJYbSM04NxOIq9IJFob6mOuPzFkZWfN4&#10;DHoq40wAYThlCgllTYRnlBGcVkhKbTcdy7cwfdUOgcNOluwYZufpi2w/dVHAcFFLUd18+BR7BQg7&#10;zlxh5YFTVM9Ygl9YAonRoSSGh/wcHxbwiZ+780UHS4sfVQaO8eRxeFgZER3kj8kUPRykzVibSdBj&#10;rC/t2YK8uBAubRvi6tb5PLV7Ma/fg8JHj4tKeOIkH95UK60d4cUjAtctC1nSkMPBefW8dmytOPsd&#10;AoUdogZ2/3dQUEBQYxDvXdqvAeHtc3t57cR2rYz2c4e3cGbdHF4+uYPnDq7nwvrZvHplP5+/9ywf&#10;v/s8b736FM/clGtev4LU2DCiI4MJCfTB39ND7lln3J2d8HRzJdDXh5LiQpauWqktNDX2r3/GXG88&#10;ufFBFCWHa5NaVZmLJF87rQBehKuOcCdzomVflxGJq4UJBgJwKwkCQ+zM3y6Jdp4QntE5KialqyQy&#10;pfNCeEL7l4GxjXcCo2vl+63CJ7QcbzGvoFI8BQTuPuJsfQTGXnm4eRXg7F+InThZS2s/LGz8cA0q&#10;Fgcci4W5Jxa2AVh7JOPgl6O9zj20Eo/wWtxCa3AJrdJSVV2Dy3AT5+0cUoFzaIUcr9Se9xTzimzA&#10;J1xUuTh4cxtRHeL4J022kHtHlL5VADbu6TjI+9p7Zcn9GyDKwpqJE42ZqG+LoYmH1sWks4/B3l2U&#10;hnsWHv5yDQGVcj3y3hENeIfU4e5XRKBbLIXeIRg/+CgT/ng/egIFE1G4DuJHXQ0m42mqT7q/G41Z&#10;iTSkxtytSY50u+ea/+u2569f73rzjefu3Lh5XhqIgzh0fYmcLUQuqkwcS607RWdmIpG+mDh8U4mO&#10;DAxUf94kLb/fUG4K/XsL2hvLzWphYoiV6qeX/7cWJ2sjN4zWRy9Rt6OtjbbXsnpsLOVmssRGUwsj&#10;jtheHPG/XuesnLKNToOEuZGh1vVU4mPIwhRbDtaG8nRfmkChmHeXVvLp2kYBQwtfrWvh0+V17K6I&#10;oMLTjLX5IQxXJ3CuOZ3Naf78c00HHy2W5+vFgYncV8slqkE0S1EnatDQWjeSjqoBS0tHtcXZXsAg&#10;asH5XgaSi/1IF5L628HOAVMrBywFCi7BiRJ5BEtDDcHWNxobn0jcVCG88GzM7D2wDkoSeARiqnOW&#10;aEcatb0fJi7BGHtFYRGQik1UIVYSWdvFVeKU3IhDSh0uma245Hdqk9TccrpEMfTjXz6Id+VsgptX&#10;4FY4A/v4emwi8lDzElQ2lN4UI2ngJlqXkbGxNcam1qIUpLHLMZWWamKoI8Tdh0NdLby7dgl/27KU&#10;X8SxfLFpAReqk3hhZjXPTy3k1WmVrIlSEOjlu61DPD+jiQEvG75ZMYO7Eqn2NbZhowaYfZOw1LqP&#10;UrEUpWAdXYR1ZDGWohTMwwswDivEIlpuSoFXQkkdBdV1zF6zjm1HT7Lj2EkOX7rKsZtPceDa0yw9&#10;fIVF+84xfdNR6hZtp2fxupH2JI7YTsBtJ+rSSX4jB9nbmRuJ8zHATJSokbRFlXWmFo6fPG4sOhs7&#10;ApNLCIjPJrdjDlWDK6mbvYqBtdtYsns/u85eYvfZKxy+cpMDl26y/sBxdgogdgkU1hw+S1R6IS4e&#10;ftJGre56Ojn84u3kcNvVzuq2qNu7pnIj25jp42knbUTaqlpEx0zakp2p3k8elhYfmOpN+DUvyv3u&#10;xa0LuLxpDk/sXMSbp7dySxz7x0+eEDspcDjOB+LkVZT/pCiKGSVJbJ9RyosHV/KGAORtNf5waR+3&#10;tEHpg//7wPQNtVLbEd65sJdXBQivHN/GU/vW8uS+NRxZMcBThzZybHk/r18/wDuvPsnFkwcYmtNP&#10;SU66ACwAHw9nUbn2uInyVd2hzqpLVB67SIDjJmDwcHEhODCQ9NR0fAQYk0c9iuWU8aSrCWmRAcQG&#10;uYsKGJm8lhnmTLynJSG2JpSnhHPlzFnsdVaYym9ha2VFVHjS14mZPetiU3ueC0vsuB0S30pQTDN+&#10;0fX4RqquIuVABQjiuD0CSnAVB+rmkyeqIAdHlVLqlo6Nqzh9z0ycfXO09FJ9if6t7EJFEfpiYizO&#10;2VRVLvaTKD9FHH+pQKBSMzdRH+4CCI+IOjwVKAQAHtHNeMe04BfTib9YYEwHoQk9RKXMIDRlOkFx&#10;U3H2ycXMwodJeir1XAIrAYCZUxQuEbViddi6JMpzFhJ8maKnb4eBuRfWrkm4hFRrKkPBwCe6FZ/Y&#10;dlEyPXjHd+EZ3Y6FcyqP/OGPPHL//Ux44A8YPPJXrCeNw17ajbORHok+TjSmxdGQEk1NUqTvPdf8&#10;X7LdX58WHzOzpfHjV196ntUr54uDn4iFmThHNaNXongFBeW0rdQsX5GTynGqXH61mIipRAPGAgc1&#10;3V/VgTGXYwoGWlqnzlJMdcOIg1XO1UZAoMHAWpSCJZbyXtY6nTy2kmPicJXztZNG6mgnUbg0UC0i&#10;l8Yrf48M8krDFYiEOJjRHmbJ5gIvzrRE8XR/qoChhPdFHXy6uoFPVzZwa3E1p5oT6Qq2YEGCG9sK&#10;IzlcGUevNODPV03j5239PDOzlPpINXFtgpz7ZK1rS12blTgbdb32VhZyXiMgc1JqQT7fUQPDyLlq&#10;xzQVYY+TiyfW9u4SrSdg6xevpZ7aBiWLMkjAJUxurqQSkadB2AQnY+URhrG5vTRkT3R2fpg7BWLu&#10;PTLQrAvNRRdRiE6cqV18FXbJdVr3kEteF67ZHbgok8deRX14CRwCahbhU7kAh4QGnJMamGJkdm/+&#10;hEBBZRqZ6kRGKyhYCRwstHRUU3mss1VRlic2olhSAsI4N72FC/0t7Gyt4FpnIZ+v6BX1sIzf967k&#10;hWnl/LR7Kd/vXcHR8nTminL4TqDAye10lldh7hWNmW88FgoKAgirkEysBW4WAgaryEIsQ/MwCy/G&#10;LqkOv/wOssrqGFi8nA37DrLz+Gk2HjjCkcs3Ofn40xx9/DnWn3qcwZ1nKZm3heq5G+lbtkkUpCq7&#10;boaj/DbOlsrksewddMbYCcwtBRpKPZiJklD9+WqW8RT5XT1j0gnNqqRo+hJKZyynYsZipi1Zz5Kd&#10;+9h26ryA4aoolMc5cfNpjlx9gj2iFFT30cYTF0gvF7Xm5Yujk8vPQW5OLelhHjVNxfmLbC3MflNj&#10;B/oTx2ndV8YCIksT/Tuhbtbv1KRHlsxqqdKP9vNs7q/J/u7cprlc2jSb69vm8/qpzaIM9mtK4aPH&#10;1Ypr4twFCirqf2L3chbWZ7G5r5in9izmRZW+emqLAGGYD66OAGEECqIUbqhxCPm/y4d499JBXju9&#10;k6f2r+PKzhUcWj6T3Yv66KvLo7uplrjQIK3+kpMaF5N27CKBlnqsgjGlzlX3rpXcg5Zyv5tJ+1fB&#10;nrGBAUZyL6seATNRPQbjx2AmSiEx2IPUCH+iA9wJ93AkOcCR8jhf8mNE6cr3rWZ0F2VmC1xciI0v&#10;JD5zGrFZ04lM6yY8UZxvfLsGhMDoRnyj6vGJrMU3vOp/h0JgKS4Sabv6FopSyNPmHSgY2LmliTJI&#10;0pyxjVsqRtaBjBs3WaJ2CwwNLLUxBZ1tMHY+6TiFisoWACjn7R7RiGdks6iBFvm8VgHRVIGBWGyH&#10;BoNggUJo/DQikvuISOnToBCc3EuQWGByN96xLXiESHDmJTByiMFI54+teyoeka1yj0vwJgrFyMIL&#10;Y+sATG1DcRUgeITV4Sbg8YxqwSe+g4Dk6fjJ+/on9WDtW8xDf/wrD913H6P++Af0Hv4LOoGCnbQl&#10;BwkyYj3sNSg0psRQFxcedc8///u3htzYpLaC5G+qUyKZWlFKWnykNAxRCXIDqsheOUJbaThaRo7A&#10;wV4cvUrbVM+rPG01A1g1HrXXiYqwEQioKf8qv9/O0gp7gYq9rdzQAgUFBhtLC222sIWZmRyzFOdq&#10;r2X0qMjbVeueccBVgODh5IiHs5iCgwKD1oevXmuNqzTuYAdLuiMtWZ/rxqG6EB6fnqlNSHtHpaku&#10;reLV2SVcas9gVZoXF1oyeKqriHNNWayLD+CnbXP4cXM37y5pYWt1ItaGamxhgnbdSgWpsQV1Hdpc&#10;BVEpalxBUzcCAAeBgaOoBgUo1cWmoOBoa4uDozOuAVH4BMZKw8zAXkDgIArBOToX15h8vAUKTlFy&#10;TKCgFISJuR1m4pTN7HzQuUWi8xGnqmY3+0vUHZiBaYg0xMgSrBPrsBcoOGZOFWvHKaMNp+ypmmrw&#10;zu8jsGI+gdWLcU5tx13NGra0Z7xa7WuS3MyGpgIElRWlxjhs5bEFFtYO2HqEYyNm5RwoSkU+38ad&#10;msREquOiiBWH8eGCLu7u3cBv+zfx8aYhHu8uFxWxhi/Wz+bd6XU825DPzysHuHt4o8jdAizcIzD1&#10;icPCL0XUQirWYbkCgyIsYuX8BXA2wXlYRpTgkNZIdGELZS1dLNq6m9X7DrPp8DHW7z+sdduolNST&#10;Tz7PtgtP07vtNIldKygfXKW93tJEgC1Oy0YAYG9hLCpBmRH2ohRsJQixNTPCUhyYTlSqAoOJqFZD&#10;iVb947NIb+iloGcxWVPnUdi5gMZZy1iwaTebj5zVBpX3nL/G4WtPcezGMxy98ZQohctsEii0zF2B&#10;u1cALl7ev2VE+Oer+6Uxo9xN4PSz6nJ0sDK7a21icNvF3PSHVF+3Q0MtZRbaTSUb8Ie9q+YvO7Vm&#10;kMsbZ3N16zyeP7iGt8/vFTAc4n2BwS1x8LfE4atjLx/bQnduNIvqM7i+dS7P71/BK8fWCTD2aiDQ&#10;xiHuQUGVzX7v8gF57gDvyv4dgcorp3dxc/8G9iyaztLOepwEmuZyjpbyvahMKKV8bSVQU124FvId&#10;qkmaCgBqrM9YVL6RBEUquDM1NNDG9VTw5enqQlJcJIkxUdiYGxPq5UxSuB8RvqIk3B2J9XFlRnsD&#10;Ny5fx1cFRdLGAkPSiMvpIzprQGDQR3hKN6EChOD4NonCWwm4BwUfgYJ3ZB3eAgXP0EqxCq2rx1mB&#10;wU8pBlFpfgUChnwcPbNxdJd7yi0FK5ckzB3jmGzowKhHxzJ+nJq9byxt3Q5jM1dMbfzleVU5IFZe&#10;OwIRe88MnLzzcPEtwlWg4xZcRUBEE6GxnYQlTiM8aTqhysSBh6T2EZzaS1haD0UVc8gumEVs+gwB&#10;xTRRHPWiCFKw9kjHJbhC7p9knHzzcBBoWLkLvERhmMvzdn7FolLq8YoXNSLACciQ/08bwDG8nof+&#10;Opa/SPN49A+iFv76Z8wmjMVGqSqDSUS52tGckUhTqkAhMSL7XlP6928RLtZHUoO87ka622Nnoi8N&#10;ZOJIhoE0IDV4pqJi1aWjuo9UdG8rUYVymDpRDVpJCInQTI0MpZFJxCavUSD5l2lAEFWguoNsxbmq&#10;91UNUq1m5mirZKvNSFeM6oZR0lWc/r/A4CHm7qBAIHs57uEkslYgoQZ7ncUZO8q5eIgCKfJVi7C7&#10;sa8yhLOtCdoA8ztLKrnWk8uB+gQO1ibx0fpZfLNlPte7KrjSkMb3GwQIC2u43FPMlrIYQu3MmDxh&#10;nAY3nZyfOk+lFDQoWI/MVxiZwGYtny0QuAcFlaaq9hoUBBoOzu5YO/nj7BaMm2eQNOgwHIMTcY3I&#10;wF0iJ5/kEnyTS7H2FKWg0lFVtO4WiqWoBHOvGMw942Qv5pOIaWAmFqFFWMbV4JAiN3l6Cw4CBIfk&#10;JhxTmwUK3XjlSxRSMohv+RzccnoJyGxAf/IURj/4F8Y8JPaIWudBADHFGCNRDFaiChx8wnHyE3CJ&#10;knH0icbeK0oisVBsXQPx8gjgWG0hP29ZyGc71rGouIBYNzeGS5P5cssiXump5c72Nbw3u5sfV8zi&#10;n3s2EhmSiIWHBBICBZ3qQlJdSQIFnSgFnUDBUswmSvbR5XLe9WTUdlDTM8j8bXtZuHUfK/ccZu3w&#10;Ec0RD1+6yeEbT7P78jN0bTlNVNsy8joX3U0tbHzZxnjKM07mhm84m5u872xh9IWLzvhrJ0vjb50t&#10;Tf7pbGHynZPO5AcHC5Of7UwMfrU2NrytM9S7ayqOLjIxm4LO2WRPnU9i/QzyOxbQPrSemWt2smLP&#10;MbaeuMjwxZscvPokRwRKx24+wwFRDltPXaJ/7S78ohIJ8vG4m+7n9Ex7WVF0nF9oiq2F6c9qRb8o&#10;X5c3CmJCq5uzE+PmTy3V1lr4b7d965YVHF81cPfK5jnc3DnEcwfX8vrp7bx9cVigoBbnP6Q5d5Up&#10;9MqJ7fQWxFOb4M25tf0aFF46vIa3zu8aUQk3lEJQdlRTGO9fPqgpjPdEKbx98QBvnD/A04e3sXxa&#10;C8EeblrZFqWYjKZMFscvoBQVpcb3tPk4ct+4OTvg4+VKeJDf3fjQoF/zEqI+LElNPNdcXvTmtrXL&#10;7syaJtGyty+eLnZ4u9pgOHm8+AEzEmNDCfHz0cqvK4VtJBYXkUhsiqiSnB7is2cSk9lPZEqPONpO&#10;ghPbCUxoIyCuBT9lsc0ERDdpUPDVoFCDR3i1RNiVuEtUrgZuXQMFCgHFohqKcPQvlPYqYPDNFcee&#10;Le01ExvPNMydo5k4zojHHnyMsWMnChhMmTzRjLFjJjHqsXE8+vAoHnn4McaN0RM1YYWlY4QEYl5M&#10;1rfWuoX0jZzRCTwUjALjOgmK7yY4YRohohJCUnopq17AiqEdHNp1mjNHH2dg1nYBWydugZU4hFTg&#10;G9uOZ3SLQCgcU52oSQGYq1yPkwDHwiERK4GZk0DEU97bJ6EbP3lfu/AGHn1kIg8IFB6+/37G/vkB&#10;DMeOwkr5XGmrIY6WNKXH05QWS31CZNu9ZvRv3/7oZaF/089WIgOJuiaNeQRDkYFKqtuIKnAWZ+ei&#10;unNsxBGKg1cwsFJdPmIKCGYSbZiJWlARh638j4KAcp7apK97jlQdU7Awl9eZS9Qyog7kPVUtIeXg&#10;xalq3UaaWrAVAAgQnJ1wF4XgLg1XKQWlGjy1vs6R45ozVs5ZfZ7OjGwfS9bkuHK4OoQn+7N5cXYh&#10;e+viWJobxLaKWH47v5vfRGLvL43jXEMsz0zPY3t5PAvT/NleFkFFqDMTx47WIiY1rqAVw1PjIAIG&#10;DXQCRdWN5GSnvhNRB2qsQwDhInBQCwCpmc5KSSgAquqsE8c8plVoVZPnJo0Zw9jHpHFK9K76+c1t&#10;XCTSCMdEzVlwD0XnEYW5OFUzNVfBPQozUQ3mnvHoAgQKIQXiXNUksGoc0pu1Etn2SY0Chkacszvx&#10;yO/Bq2gA98IBXHN7CE4qY8JjjzD2ob8y5sEHGPXXP/GY2KMP/pXRj/xVK/0xaZIexibmmFvaYeXg&#10;gYN7kEj1KGns8STFpPDSnB7O9rWTFBqBpSiIWCcXbrSX8cbgVF6ZVsuvu9azsaiIr1bN4+V1qzTV&#10;YaFmZ3vFalCwCkjHKiQL6/BcLKNERUQVoYssxjyqFGeBW3ZTD2Xdg3QOrWFg9RYWbRkW53yYbScv&#10;MSzOeO+lJ9l58Wmm7zhH3NTlZLbM/SUksynQ7b77HgiynfBIkLHxaA/jCZN9TCYb+zsYmYXYGZoH&#10;OpvpvOyMbTx1Jk7eOlNPP0tDf38bo/AAa9O40tKaM4XtA6S3zCK5vp/sjrm0LNpA18rtzN60j/VH&#10;zrD91BUBwRPy+U+y78pTcg5PsOnkZWr7FuLpH0JCXAztdTVE+vn+rjMx/kFUwl21DGd8sNfz6RHp&#10;piqj5t799N9tu9cvSz+xauD21S3zeErNVTi2kTfP7RQnvl+ie4n0VUVT2b99YR8vHd/KzLIUYt3N&#10;OLConRfuQeGNM1sEHvtHlIICgmbHBCYKCqIU5L3eurCfNy4c4KnD28mKlTYkQZrKqFOrwKkuIx83&#10;l7uhPp53Y0KCfkyKDPs8PTb81ZyEsLP1WQlrplcWVK/ub/E+u33hxGgLi79sWbdtsL9z8LaXozv6&#10;EsEa6Y2V9q6vZXjpi28wMzHQuofdxTfY2zgQGJpFfL6qTTWXKFEHUenTiUgV55rYRUBCB/4CBD9R&#10;CX7xLfgqKIhS8Neg0IBPpKiFiFo8IwQMEdW4h1UJGCpwCbk3OBwkqkGzIlwCRDn45+PslycBTa6W&#10;LaRSSR9+8BFxtI8xZtQkHnlktMDgUfQmm2BpFyjvV0xI0lSiRLHEZM8lImuW5vADYlvxCCzA2iFc&#10;lLUvdq5q1b5yfMXJB4izD0joIlxUQ3H1ECuW7efq2ad49sYrbFxzjJjUHnQCJyv3VNximnALrcfY&#10;MhA9YydsfbLxT5kmakHUsoDN1rcAD3lP76RufJJ6cIxoZMx4Cw0KDwkUxjzwJ/RHPYJOb7w2tulr&#10;Y0pdShQtAoaGhOg195rRv3dz07vvIW+zKa8H2Jsj0Zc4soe1NWUdrKywFmeoxgBclPMWU10n1iJB&#10;reRmUKrAzMREon4TDCRiUJG1g1IF/41pUJBoXuX9m4qk116jRdvKoSoQCBgUEO5BQXUhjXQTCQwE&#10;AgoIGhQ0u9eVJFDwcFGQUGrCVjs/J/kMNW8iz8uM2fEOnGiO52xbMstyfOlP8mZplh9nGpM5VpfC&#10;9AAdK7L9WVkQwfz0QOal+nC8OYHWWE8mjB6tRVUjg83SqNSAs8BPwe5f6amqG0wrjqeBQakGMQUF&#10;1aWklILAU42XWElEppNI0lxflc8Yz5TxY/5jstWk0aOksYQJDMK1mc46lxAtJdVETAODWwQWnqIa&#10;xMGaB2VjLg1bF1OObWw1lvF1YtVYJ9Zjl9qKS24XHkUzBAozcMvrFZleqJX1mCi/44RHH2T8ow8x&#10;XqkFZY+qCUgPMlqOjXv0r3I+DzJhzKNaYoCKInXye9rL9bZlJZEfHYW7awDWdl7MiY/mnUV9HG2r&#10;Z3VBBu8un0OYRyjLWpuY1dyqnb+FnLO5V7x2zhb+yQKGkZnNluH5WIbmiuIRWR1ejGt6E5n13eQ3&#10;dVM7YzHTl26iZ8Vmcc57WTV8UnPKuy48wfrj15i9+xwZ3ctJa57zaXR0yYR7Tfb/8VZUUt+R19J3&#10;N6Gqh4SGPrKmzqFuzno6lm9n7tb9olgOsOHYBfnsJzh47RntHLaeucbg2u1Ep+Tg4uGLj18QXp4+&#10;EjE7aCVUmquryMvLw83O9ra1meXHke6OWfc+7r/bdq5c4nxs9cwfru9YqHUdaSrhwh6t++iWGksQ&#10;laBSUl8/vUtLIR0QRVYS5c65HcvvQUGVtN6ipZ5q4wn/goIoBQUFBZR3BAhvqrRWpRSObCc3Nuqu&#10;j5Pt7Shvl5/j/Nxv5UcHXytJCF/bX5Xf0V9TGNlTnm5alxw2bqgl/cHh4eF7E8q439vc29XeyHSr&#10;lYnZ1+YG+nfNDaZog/kethIICgjM9NTkvLFairqDrRMp6bUkFQyQmD+H6JyZRGfOICK9lzABQqg4&#10;wYCETgHCVLFWUQht+Ma34qOgEN0szrcJ7+hGvO51IXlG1eIRWYubKAb3sGqcwypwDS3HXcDgrgrd&#10;hQggtAFkCSwCi3DyL9CUg84+nNGjJ/DgXx/ksYdHM37MRBwlsIpM7RYIzCImZy4JeQtILBiS8xwi&#10;tmARMQULic5fQGTuLCLTZ+KfNE3r/rGwDsTeO0Oi/0ZRM0rZCBxEGYTK87kl81m6eA/L5m+np28z&#10;XnJdzgI0J78ivGJbcI5owMAmFGMzdxzDynAKr8TKWUAjQLD1KcI/vZ/AtAH5n2b0DNz5k3zhD973&#10;B0b96Y9MfuwhzEWFWYpacLUwpCIulNaMBBqTY2+M/Db/5s1jyqPjRCl8FGhvgbO5kTiTRxn38IPa&#10;ugVqANhe4OBm76ApBntra23Q2UrUgrmxMZYWFtpC5WYCCFsBhZ21OE8Bgepi+tdeOVVTIyMt4lZO&#10;VHW/aP3w8n7/GqRVXS9a98u9iFtlQPwLChoQFARc5G8xtVepc54uzlpaqHLILspJy+e56owJNp9M&#10;XaA1i9K8aA62ZF6KB+emZvHCzGIuCCh6w+2Yk+rPjGQf+hPdmZHoxYwkLzzMJRIaN04bKFfjJKoL&#10;SacNOCu1oDKnRq5P1bdRXWojmVFWch0jmUlaTSTtWtRxa0I93O4Gu1v/5mNn8buXtekdRwGuranh&#10;HTODyXcNRdK7BMcIEEKxcA7WnKq5W6hmpqpvXkx1JZn6JGEmasE0tBCLiFKsIiuwVmCIrkKXUIdt&#10;SguOqW145vfjXjQTLwGDf1S6lh6sp9loMaVWHtOUi1orWKVqTpbjk8eNEhiM1dI4dcai3tTvo34/&#10;nfltJ0uLL5wcHL/y8PCR38STa1Pr+HztEolcUuQ7cCXIJwSdnT+WTkEj5+4ShoWrqBuBgirsZ+Gv&#10;upBS0QVnYRkoiiFA9v4Z2sC5Z04bcSVNpFe2ChSWat043Su2CBi2M7hpmA0nrrDx1HWGDlyme+Nx&#10;SgbWUNC9dOe95vr/aktKygtIrmj6Ibaqm+TGPnK751MpUOhau5sZ64eZt+0wS3Yf01JhD11/eiT7&#10;afcRShqnEhwVh6ObJx4BQZoK9HZ3IizQW9qdvcBhAp7SVtXvGeHjtO3ex/13277t202PrJz5teo6&#10;eunoRi2F9N1LwwIEgcL1IyNjC1fugeHkTuZXZ5ET4MDRbat5Zt9SXhQovCzq4u1zu7VZz/9SCR+K&#10;KRgoU//72pm9vHZ2H08f3fnz1kUD7dPK0j33rZjpsG+of+yrrw7/+d7p/A+bt4H3WFdT13hHE+td&#10;1oYm3+iMDe7qjPXvOlma/BzubvdUfWZEb0dRbkWwi+PbFbHj7zbm6hMSnkpiXh+JhXOIyRMYZPcT&#10;kTmd0HRRB+KMg5K7CFIwEHWgQOCrKYQ2fMR5esc2Cwya8JII2yumEc/YESh4RdXhHi0mcHAXOLir&#10;LiU1gU2Ug0eoqIcwNW9ApZWOQMFBoODgnYO1Y5w2/0CpA0NjGwKjyonKGSAmdzZxefOJFwgkFg4J&#10;vAQK8jg2fyGxeQvlvBUU5hApyiFMwBCY0K2lpJqqlFSdD3aeAofIBrwFDL5qsFiUgxpj6BvcJvCT&#10;+02Uhqc85xHTjne8XGtyN04RTZjaRUqAlIKDn5yfGhsJq8U1qkXrRgrJnItLdDv6Jn4aFP4iSuHR&#10;P/6BiaLqTSaOxUKg4GCsR2lsMB25qbRnJXzTGBf075/A5jRplImH+eSvgxx0uAgUJgkUxj70Zwwn&#10;TxJnaCnOXpytgoI4PpUhpMCgxgP+N+reAzzO6kz/NiSBEJoBV7XpvfcmaaRRG/VR7733Ykvulnvv&#10;NjY2YNyNTQdjML13QichJNlNstnsfzfZbHoAW/f3PGfGTrIJCSaQ7Heu61wzGkkz78y87/k993ma&#10;RsnhqXKyGuKj++4a3m5Sifu8gLJjmreZuNcBg4EVQtS65sgHXjgZBGRlE2R0BBQjWdjn4//tpAKc&#10;pAqcMRi4xbQIGHgdtui02+hvLEJd8HaOlRUIq5jEWTAlTkeJKRHlxjjcXB/AG6s68INtI/j+jhGM&#10;Z9uxJM+O1cU+rC73Y36eE71peiTRlxI3fbporcgqSIBBKAWOQjoPBVIk9DrnoSCAQFOoHBNHSZHS&#10;offAoGssifzi+dMnWm+e6Cld1F7SN1Sfv2OkoXQsN8XzY07SM1ttJD9DUFmDUAooZAgosFKQObMh&#10;4+Q2XxEUgTLIUmugyGqBJo+sj4IeaLK6oCQoKCMD0BcNwFE1D87mVQi0roE3VCCsuXhR4/8GEZoZ&#10;R5Kfo2TiZ94gKnpKZpN6iZ8FBW8v0Hs1qbkKpuIju1b+hlOjmKuXz04yap27fR4vWU82gkExdg0O&#10;wcoRUgY/pAYfnfwByE3RbGyZlY7fngMZQUFNx6whpSCgkFJOs4JUQyX9TDO3Df7aUaRUdiGvbQ5a&#10;l2zEyIZ96F97E8a27cfyW05g68lHsPnkY9h45xMYvvEu1C3bi45FOzJjp+vnGvkV7Y6i5t5f5HUv&#10;ROnAMpTNWYXmlbsxsPUQlt58N9YdeQAbj92HA2eexaFHnsdN9z6C9rFFqGxqR2ooD2a7C1aHg4Bg&#10;RnaKB+31dUggtZBElrPXYRFZvu2NtR/mey3xsZcUoy8SuWGstzPjvj0rf/LsoU20uO+nRfwEQeAu&#10;oRL+5ZloJjP/zFtA33r4uKhgWp9uRVnIjVdu34Y37r6RYLIPH5w5LEpacCazgMLz94nn4vntM7fj&#10;3YeO4x0Cw+sPHPmfF08fM8cO4VNHljnrSp/S06KXKF9TJUl+rxQwSIBNIz1XmmJ9dmVnefiWsdar&#10;gWj7zH3rthh299f8sLllhCzu1SioIyu8ejkyK5ciVLGIFswFSKOZGpkngJBaOBeBQgIBqYQLUMgf&#10;pUU2CgYfzxgYvKQWnLn9cOSyYohNDiGlBdXJQEjvgj29nQwpgkJqC6mERhj9dTC4KqA052J2El1z&#10;dM1kl44jt3IF8mmxL6hfh0JSBIVNm1FIUCggGOSTOsitXU/qYT2BYy2yqxkKq5FZsYKAtgJppcvg&#10;L14Ea+YgpNpMJKncMNPrevPHBRj8RfNozoeHfraG+mBikDE0xBbZfOEzcOYOw5LaBh0dm4veqyM8&#10;Cg/9r694MdLKl5GiGMV101S4lKBwGUHhqq98BdO+fhkk06YKKOgSZqIhOxmLWuswXl8+OVJWsJc+&#10;/r+7helFDVv8VLNPmfCboEktto9mTeX96Mtw/RVfF4s++xVsBAUu68DbJhyayou9Xq2BUioVUUQc&#10;ZcQLv4jW4dvY30gSEkV4J2+n8BTROwII0XBU4ZsgC9Vk1Ijnt5sNtLDy4soKgaAQ8yOcB4KHLkyf&#10;0wE/zYDLgWSXU/TEdXGcNakP3uPlRLdEsoDdkhnodKtxX28Y763rxr9sG8V3to5gKMOE4Qwbxkii&#10;t6UYkapOFF/I9BuuQ0JcnPCNcJitmp5HJLLRFBnOF6AQUwr0egIMdGsnMDkJCh67WRwPH7PPYvlt&#10;TajoT6IHJqZMubS+IGsknOY/F8zIhtqRTkohSAtqVCUonJl0SyqBpzuPFtlCyPwRSIOVUGU1ERRI&#10;JeQRFLI7oSzoI7UwIJSDqXiQlMJyBFtXITkUFhDgmHnp7FmQxs2ElADACV8EgUllYvzHpFh+apLL&#10;3jMrpKfNcukWp0beYtcq7GbzzCtjhzrFYXDt9Tq9kKosUGkc0Gg9UBtT6CIMEgyCkJhSISNISC1p&#10;kFv5+LMh9ZJSCBRCIyKQyggEpA6Sy+l+JZQENn1xL3xVQ0iv6EJ++zgaF29E2/IdaFu6DaNb9xMY&#10;jtAifY8IRV186AzaNx1H+cQetK/YWRA7rM81Slt7U/OaBn6T37sYJUMrUT6yGjXz1qN52S7M2XkU&#10;E7fdi5UH7sFN9z+NnScfxbxNN6GivR855bXwp4VhsvtgJGVQX1WMztoKjHb2k0oQn+m5FKv+VpNS&#10;8VZZYT7yUnyr6eUuHRgYuKa7pmxeY3n4Oy1l2b+/a9eyc08f3IA37rmZrPrjYnFnKHAoKlv/3xdR&#10;RFEorOupQmOGHf1NFXjm8Ga8fudOvHnvTbTwH8b3uLuagMK9YiuJcxSi2dDH8faDx/AWzVfvO/zL&#10;o9s2iXIcf2Fc6pA4tB6VeY5RLn9JLUn8REXnOzcK8hk1Py9NdxyZ11xc+OjJddfG/l6M/Pye64qK&#10;xheVVK34eV4tWeHsN6hYiszSxQhFFtKcj/TicaQWsUU9RpP35NnCHhVQEGDgW1IOXn6MJvsYfLkE&#10;CAYDKQdH7oAAgydngCx0gkRWDxyhbpFkZkunmcZQYJXQDLO/HiZ2NtuKoXdyqfRO5FQuowV/JQrr&#10;1pEi2Ijixk0obN6CfFIHPPNIGeSScgjXrEN25RpkVq1ERtUKZFTSLUOhbBmCpUvJ4l9Ex7qAwDSX&#10;FG4LlKZ8GDzVcHNuQ/4YAYEmLfIegoGdrH9nziDBboz+JwqFIPsr8ufBnTsHdoKhLWcIlvQOeOl5&#10;PfQ3+uR2XHnFdQIKHIF01aWX4IbLvooEUvLKmdOgpeu1JMWJlQMdWNrZhGXttf+5qDGiiH0V/5jh&#10;ls8MeVVJZ9PMZPEqEzH7uqsw/aqv47rLvkaWJief8KJHC7XoI2AQDWd4+4hVAecssO+Bt1W0/JjI&#10;S+BENaWIdhB71LyIiskOaFq4SRlw9BIDhUNc2VFrE5nCeoICTbK2XSIKKTqjDmZeaEklCKVgF9mX&#10;qV4P0nw+BD0edqIJRcGN6fk5eUvENGsqDtRnY02BEw8NF+P5pc04NVqJ0VwnKjx6BNUJkN1wrdjj&#10;v2HqNWT5cTgeQYFj3aXcT4Gm/LxfgUNTOV8j6mw2i/DUqFrgLSOuh+Sm4/TTcfgJVgwtPx1r0On8&#10;cW9h+YUQRR5Ffv/VNeVF7xRUN9ECm0wqgRZZAYQMUgikFFgx2DOijlsCg8RXCHkKO23boAwTFPJ7&#10;oC7gaqODdJ+gEO6CkaaldgH8bcsnQzmFk9K4WZOKpPhJddLs3+qkif9mkie+YlbFHbUpk8Zt8qQM&#10;S0ICW7SfWpyMh8nkPKU3WZCkNEKhc0Bl9ENNANBY+fgIWvZMSAkGUvEzAc6ZB6U7H6pAMTT+Eqj8&#10;pSI8VUFwYLWgDNXDWj4Md4Ss76puhNvmoWHxNjQs2ormJVvRuWYvhjYexNydJ7B4/0MYuflBNK07&#10;gsolu9G2aMv82GF9rlHWMliQ19j7UV7PQkQICBECQ+kgzbkb0LbyJszfcyfWHDmFG+97Cgu2HULd&#10;yGKyMDuRXdGAjMIamLxpiOTTubRgDKvH56C9uplAS+dK/OyPHbJZ5U6dKtNltf6yODv0Yl04fE13&#10;bfmcinDqx6U5KSgKunFy2xI8fXAjXr97Lz54hEtWRKFwXiWwX4GVwvsPH8XG/ho0ZZHxQyr53htX&#10;4rU7dpJa2INvPXRIQIET1kStpNiWk9h2ElA4ijdPHcXzd902GQmmvZVs0v5JNqxPly5xKo03GxSK&#10;/zEoJKwQ6RxJnKTzedJDasfnsLzl0hvneS0Wt0Qi+Xrs36ZUVJz8Sn7+nGM5JQuRQxDIZhDQ/fTI&#10;AgSL5yOVYRADQioDoWgMyUWcsEVKoYCt6Lm0iJK1nDciZlQp0KRF1pM9SIvvIFzZpHaz+y5MXmyt&#10;nGdAKsFKUDCH2mElIFiCBIRAvShep7YXw+gqRQYdR271alIB61HQuBFFzVtR3LyNvj8CQtMm5JJC&#10;EDAghcDqgB3NIQJBiMAWqiRDqnxCwCCF3lcKLer+ogVi0XcQsMyZPbBl9EPnqxNhqE46Tjsduytv&#10;Lr2HcbgLxoQy8NLPPvqZFYWPYOEjReGlaSWo+UhZBAgG3uKFcBcthMpVja9e8lWQ6S+czVddMgXX&#10;ffVSzKQ1Vzr9OhGBlGk3YO/qRdi1aBw3r1hw7tCqJf2xr+MfM5xJ08v8GslkupWhkIDZvO987VV0&#10;kJdjxjVXkeWvgt3A4aBW4VvgbSF2QLPzlXMVos5l3mZiMHBGslLkKnB2MDtnz/sahPOZFQX9DecB&#10;8HYMb7Oc34fnfXlWCrbYtMeg4DRzngIpBbK+z0MhQFBI9jiR4nUjxe2hhdgltpTYWrfRa6jJ0m+w&#10;KbCpNBVdfgP60k2YKEnB8tJkGBKmC4fv9fT+rruSJt2fwaGocdE8C07EizbZ4fnHUDj/PqKQ+2Mo&#10;cFIdR0h5BBTsUSXjpFs63hyvd2Hso74wWmoii8KRurNyc4CUQiotqumiIJ7MxQtsGhSkHlS08Mpc&#10;uUhyF0CWXAVNZgtUwpfQDzUpBAVBQZPfT0qhF/pcAgMph9T6pWeLKzt36uJneqzSeIs5KUnm1Sdc&#10;H1ZOIaPks0tQnc6qMpscP1FpTJAyFPQuqEw+qLnngy0kjo2hICNFI+P7nGPhyoPKUySAEIVCCZQ0&#10;ZQQFRYCgkNEEV/UcktsNSK7sRnbrPFTM34qaBVvQuGQHapbsQvNyAsP2E5i77xQGbjqF+vXHUL1s&#10;L1oXbdoaO7TPNQpqutvTKzvPFnUvRtmctSgdWYMKui0f34CWlXvQue42LLrpbiy56QSa565ApGMO&#10;yjrnoHfFTlQPr4TZG0JVQS5KCyPYsWYFynMj4HBUOUHBI4/PpZf4qlOtHg7YjP+voSxyZ2V26v/j&#10;JK8c7loWcODgunEBhdfu2kMW/xGxuDMQ/uUpgkJMJXz38ZN458FDpBQq0ZDhOJc0Y+rk+qFqvE5Q&#10;+OZdu/H+6T+Fwnk/xAfCn/AHKDx3521Ic9qgSpj1E0PSrMUOhbrYLNUdM0jkP9ZIkyb1iiTY1ZJP&#10;MpyGl9pLslaV5aStzU1xP+oxq77t0Cp/bZZLfqmTSr+rT0p6yu8JHU3L7jkdzB/8OJWTzmjRT+d8&#10;g8KYKiAopBSPERRoEgzEYxECQ4SUAv3MqsFPgPAQCNwMBVIFrjBBgLeLeOuFHctZnGVMqoCVQRZB&#10;gSYnnlkzesSiaiYoGAkK5rQWmFMbofdV0flXDFtyA8FpAfJqVottoiKCQHHLVhTSLGjainxSCnn1&#10;m5BDCiGH1EN2DakDgkcG+xBIJaSRskgjIDAMknmWLBLJZT5awD30/lgROMIjMAU7YQq0wpjcAq2r&#10;AkY6ZnvuKCmBuXCxT0GEpc6BI2cYNoKGh+7z497SRTD5W2FKbYeF4OYuJvVBYEg05ILOFwEF9it8&#10;g6BwLamFaV//KhLJSGUoOJUSbBrrw5nDt+KBm/dMntq7+627tqyaLU7mf8SwS2b1pGilSLPQQidP&#10;FI5IrnHCc/bUKyEhq9tKFr5YmMkaFltIBABWBCKZjRZ7zlDmrRVWEexbkCdG/QiiL4F4jJ3OGtG8&#10;RiTGECjMRm10C4b+n/+XcxOi6fY6UWOIt5rYGc2Pnd9G8tAi63PwguskMDiQwmDwuAUk/G6n2HYS&#10;uRF0XIN0UW6oK0SNTw8FfdABowpWWTymXXsNpl57pSjkx/6TGddfg9nTr486zLlUAgFFRpNDbVkp&#10;sKOZ3yfXQRINd4RaYCBEoWBjmNExOqxGeGxkcREMfHaaBC+f3YYMp/MMfcx/siC31ZWlVVRX/Vp0&#10;XjOlklogEDAMnNHtJDn7GUgtcGiq1FtESqEaqlAD1NntUBX0Qk0gUJFiUJFiUBeQWsjvhS7cBmtk&#10;6OPyxrH22Mt87mG1pGy2kUqQKnQi6U2hJ6VgCkBD8NISCNR0XBp3LkGAJt2yQlA76ZagoA2UQesj&#10;MJBKYDDwVCRXiCQ8V/kAnOEqpNT0Itw+jsoFm1G3YBuqF2xH/cSNqF9yI7o2HcHgnvvQfeO9qFt3&#10;FHVLb0LPil1/FxRqGnvXp1e1oXRoOcrmricYrCM4rEPFvE1oWnkzmlbdivqlO9G8aAOqBxairGc+&#10;elfvxZwdJ1A5vAZWXxbqivI40ggHbtyOvLQcOo9nQ5kw66MUvTwUe5kpLoNur12rmMz0WJDu1iPZ&#10;poFbr8DOxb145tBGvHrHbnzr4cMCAKwQxCQocE/l75FSeOeBQ1jaUoTmkO1dp15xaqQy5+NXTuzA&#10;63feiHdP3SYc1LzlxGDg3IQPH+NieFEn89unjwkovHjPIQx1tCKJr+GEmTQ5R2EW12ISzuO8gP6F&#10;JR2lZW+eOXRhq5DHT948c+VtqxZax5pqO5tyMm8PGHTvpKWV/j6Q1Ql3dhdZ9f1iq4dzDVLy5yCF&#10;IJEiVAIt/gIMfH8eLawEBgJBSuEc+GM+BA+pAmfOEE36/kkFODJp8aeF35LZDUtWF1njnbCzKsjo&#10;hj2dt4zofjrPTljS22EItcEQbKJzqxpKSy4M3nKxXZVXs1JsE0UIBEUt21HQvAV5TZuRyxFGpBDC&#10;DIRaBgKBgOCRUU0qoWoFQhUrkFo2AT8t3LxdFIgsRIAWbVYJvoL5BAbOK5gPN8HBFSaLP72PVAot&#10;7sEOUu+lMJOasRIELPS+bFwziaYlgx6jaSfl4CageEl1uHPHYUrrpGPOJ7C1wUUKZFqSQ0CBp/Ar&#10;TLkE13yF8xUuRdw1V4h8BT2dW3luM/auXIy9KxZj57xh7Jo78PCavsgN4sv6socjYcbiNL2coECL&#10;uzwJs2+YCo9GhhyPMRpKSfTi6BROJvNYSS3Q4s2LYxQKnNTFUNAJC5ojlXg7iWHAsf2ivAX/rXhM&#10;JSKWeBtGwICmcE7Tons+HJUjibg+EgOF4SNCVM1RH4NQCrzQMhBoJhMUUj0umqQW6DZAgOAoJTNv&#10;U9HrGeiYNQSDxGlcOvcbuO7qK0UNfg7H5J7NHHbLpYBvoMe5Oxs7xFkliCS8JInwKUTLXXC+AvsU&#10;on6FKBTYrxD1KfwxFDi3gqHATnAPgYFnwGL9r578Unns4xajs6ZU29ba9J9sgXODHS5xIbMTHGjR&#10;jUbzMCRINdDiq/BFIE+rhYKmJqMZmtxOaNivkNsDNSsFAoOewMDhqvrcto8zywcaYi/zuYZSmTzd&#10;bvZ9aDWakSRVQ6LSi3IYaoKCmus5ObOgcWVDRwpG6y2EhtuIegoIEpyjUAIdQUHnL6ULuARqhoKv&#10;FMrUKhiL6WLPayRZXoO02n7k9SxC3eJdiIyuR8U4Lc4rbkIDKYXGFbdgdO8DGLrpPtQyFJbdhLmr&#10;bxyIHd7nGrVtc+7Mqu5EXucClLBKGN+I0lFSDKQUGiZ2o2HpLlQMkwIYWora4Qn0r9mHeTfdj4Ft&#10;BIXRdbB6M1BVFIaVztc7D5El7k2JOukTZv0+yyIPxF5mSprdnu826H7r1qvgNZGhQ8ZW0KrD3lWk&#10;FA6txysnbxRhp9957HaxZSS2jjjPQDiMbxf1i5Y0F6Axy3XXRFvb9ZsXDsx74fi2371GMHnn/lvx&#10;IddAeuZegsJ9AgrffTyqFt57iJSCgMIxPHJ4H7JT+Phmk5qZRVCYTUaSFCGP/edzWyL1R9fOvy52&#10;uJ86OEx1qGmhNS3U9p/uYIsIBXVx1jFZ8ewcDuRFfQJRGMxFamQcQbGFNIZAIVnJvEVEi6NHqAIG&#10;ASsCWlhF3SCamT2wZ/TCTM9pIegwFNh3wIXqePG10jSn0SKc1kELcht0qc1kMJUgQe2BwZaL5NwB&#10;ZFctQ2HjBhQ1byMgbENhM6kD3i4i1cAzp249sgkIWQSDLIJHRjVNgkN65XKklU6QMlgcg0IMCAQB&#10;diJ7CQReggJPLlHhyZ9HCz0pgewo2PRBOh5SDeaMfoIagSCzHyaatqxBWAl4DAUHKQl2QLMPwUtT&#10;5a6EjGDmzBvDN66N/19QiGY2X/fVSzCL1iUOTWUoGJNmozzVjQWNZVjcUIYlLTWfjFUUzxNf0Jc8&#10;LrUnztiRblAg1cRQSETijBvg1ckQSXUix2eBmqwNCR0oJ545CAxesoY5r0DUNFLT4qilxVFniPoL&#10;NFoCA09alOlnUeYiphKi5S94seeIHb3YilFJZcKy53BXfjyaDCcBJ6axL+EPYamx7SMnO5qd8PMk&#10;ZeAnICS7eZ6Hglks0pxop5AmioStqy67DNd+/XKhDKZe/XVcz12kuPEMA4HzBmhyeQspKRhpYqJQ&#10;CiqJFGopqQQ5V2mV/wEMAg7RbSR9DAwWUjzCJ8JOcrNZfD5eh5WOJTrdVvNkrts7Tp/1BbXQV10d&#10;19rW9i8qfTSjWUZgYKet3M5O5ygUuEWnwpULeXI5FLSoqoLV0IUaoeXuagQADakFbeEggYBUQn4f&#10;qYUeaHO7P/YU9ohSDJ93WBwpJAhdvzHoTJASFLiLnNzgFdtcorc0gUpN6kDH1Vz9EYJCBCpvPoEh&#10;n9QB/RxgIJRduFX5STmk18NRSoomOQ/2vHoEm+YirW0eKhfuQPHcjahZtBPVpBLqCQh1E3vQtf0O&#10;dNPk7aOWNbdheM2uzw26iYknv1pc3fVEbm0nclrGUTRAaoHAUDy8WkChfdVe1C/YiurRZagaWoa2&#10;pZux7OBpLDlwBn077kDpCEHBk4rK0nz4zHo8fO9d8FrsUCbFQZsw63dZFpU19lJTst2mzT6LftLF&#10;PiaTEna6jjor8/DM6bvxhEhe24n3Tx8U4aXfffwEWf53RLeP6D6Hqr525z6CQgT9pRm7+PlO7d59&#10;3fNHtn73lRM78eY9+/BBLL+BofB9UfPoTrF9xJFHb8W2j+7evY2uYzK05EkfBfTK7xeleZ91GnS/&#10;VCUlfKJJin/GoRYQ+6v+JPrULs1IbR71pDbAnlIHG99yvgBvg2T30oI/AE/BMAFglBQDwUH4EDgf&#10;IRqJ4yVI+AgQ/gKymAkgDAdWGrxNZM/qEXBw8H59JoEgqwOOjC6CBMOBYEAQsHIpapqm1DZSnbVI&#10;NOcgXmqBRh9Aak63aLiTz1tGbQSDlh0Eg63II8UQrl8vJm8XZdWuQSZBIJNgkFXNDuUVUSCQQkjl&#10;shNkyTMQ/MVRGETVAU/2FZBCoMkWP0+xTUTTSXCwkUIwpfXAHCQjJ523vAYEDKwEBTuBw0VQ4Ofw&#10;MWhKFyNQuoSumXIkyGywE2CvmvoHKJz3K1xJULiGQ1OvuAyy6deTMTsTusRZMEriELJpUeCxIs9p&#10;RoY66Zj4er7kcYlNMmsbSWCkkGXD20fy2TPho5M5hUBREfKhuzwPJWke0VKPi5E5jUZhCfPCbtbq&#10;YlCItqc0033hO6AFnuscGen3hhgk2Icg9uBZVdDPEt5iUihiP6tE0piCwCF6FljYh8FlqaMqwc6R&#10;SLx9xErB4YyCwcVgYJ9CTCnQLecuOAwGWAQUknDF174qoCBKPrD/4NpvYNoN14nM5emcj3HN1Zgu&#10;SizPFlVdZfQ/HI4qfAk0GQrsTFfT+47mK5CKoffBqkHH/gV6jyLvQjjLDaQYuEaTmRRCNPOaIcXT&#10;Z7N9ry1UODP2mU+pqwtf09bU+KrG5IGUm/zrHJAY/JCbSTWQNS6nBVhOkFA5w5All0DG4ZwEBVUm&#10;KQXObs7vhSZ/ABpSCawY2K+gJfWgy+v92FvY1xR7mc817J5Qs9ns/EStMogCenKVSfSIULDvw0lK&#10;xpUDjYd7TPNWUQR6bxGUF6BQRJMgkFwhoMBKQU5Q0GW1wFrQAa0/C6bsKniqB5DWsQhVi3eiZHwr&#10;KufvQMW8nahZfjOql+1D+5bj6Nt1l9g+alt7G8bX7fzc72nv3r1fyyxqeqG4fQT5PUtRNLgCxQMT&#10;KB5ZjZKxjWhYvANVo6tJJSxG1cgKDG/cj+XHHsfCA48IOEUG18DjT0NhfjbSPRY8ceYh2DQG0T9B&#10;mzT7t2GyaPh18lyuWWl25fdtdO1weW+TRoF0vwcL+1vw2nNP49H960FWP9598ICAwocEgg8fv13A&#10;Ibp9dALPHd2FsZrcycGK8Ag/5+nt2y9/6ui25166fQdev2s3vn3mqMiAjkIhGsb6wSMn8M5DpBIe&#10;OITX7z+EO3dtPlua4nmtscDfPtFULN0+MXFNdVF+ScBieEcrS5zUyRP+3apQbPDJ5TP4Nf7SKMjp&#10;9AVSan7kDFTC7q+CLVAPe2pTNJGMrHsOIfUQGLy5g/CTcnDTrSs8BCct/PYMLlfdKRZ5TkSL+gmi&#10;UUXRZLVBOOmWo3YcOX20kBIo6Dn57+0ECb5ltcDF5tTOckj06ZieqEWSzAhfVhtyKhYRBDaisHUr&#10;Ctu2I59UQm7TFuSSaogCYQ0BgdRB7SqEWB3Q5EijdFF7aALBkqUEhSUEBFqwueBdEYGAZwwKrBTc&#10;wolMKoGgxlDgSCP2iTg4kijUQ1DopmPkrS4+dnrP7IDOGqLbIYLHqABNMldbLWdVsgzGlE4kJFkw&#10;K06Fr3z18gtQ4Ml+BYbCVQSFaZd/DUm8MyOgMBt6MjwCOjkBwQQ6zxDWSx7h7+dLHz7prNQMm+qX&#10;aTYdvEYVsrw2ZDq0SDbIkEWUqkr3oa+SrJe6ErRHclGYxhE/Lnit7Ng1i60fsf1Dk3MQolFGsSkg&#10;wVtLDAp2ztICSgu2RiYT+/bCSa1WicgfLsplMrDFHY355+J4HJHENY94oWW14OUtGRGWakeAVAMr&#10;hGRSC6le9isQuGx2uIy8haQTW1BXMhRoTiUCT72So4yuEnMaZ/tOvVo0bOFSy1wNUsb+BM5NIBiI&#10;0uACCjKoGQo8OTyXblkxMOBEbgW9v+g2Eh03Ha+dPg8bqQUHQSyaYMe1mkjlmEwfF3lTS2If+ZSB&#10;cPjy7pa6B42OZEg0NiRqrUjUuaK9FawptAgHCAxpUJJSUPqLaGEthTJYBXVGM3TZJF9JGWgKBkkp&#10;DAn/giZMyoHgoCvo+8QXGeyMvcznGnZ7cLPT5pyUK3WQynSQqS1QmNwiSoqhwF3juGifjICg9BdD&#10;6y6E2pUHjbuAQBCBNiUajspQ4AgkWaAChsJ+GIKl0LmDJK3r4KvqR5Cs9sjYZkTmbkbp2DaUzduB&#10;0oW7BBRa1h9By+YTqFl1QPgY+pdtqood3kWPcHjg8uTCmleK2kaEk7lyfFO03MXwKpSOrkPl2HoC&#10;wnIUdC1CBT0+b/cdWHb0cYzf+hA6txIUBlYhLZiJzPQgKnJS8dQjj8GkUkLBGfqJs36e6ZAn8evk&#10;ua1tHpMMenkCnVfX0fl1FRlECrRWFuHuI4fw+MGNePH4drxz/220uJNSeIK3jI4LxzNvHfE20lOH&#10;tmG0MmuyJxIUau9kRcVXHj+45fALx7bilZNRlcHq4F+fvhcim5mgwDkK75BKeIOA8Oq9B/H03Ude&#10;fPnUyQsNbc6PRb29khy/86BJo/ofnVwyaZRKn3XpdKl6vf7PEttKCvpH3N6qs1Z3Keyecpj9NdHy&#10;EmkE98w2kVTGlr4zk/MJekk90C0tjCKKKLMXdg4jTWuFKYWjhRph8tVDxzWL3FXQu6uhpft6ej4j&#10;PR+Ha57fPjIRdIzJTdBxdrEtAqkqBTNnKzBtehxsnkJklC5AQf0aAsFmFLSROmAfAimEHAJCTj2r&#10;g7XIJBicVwghhgGrg/JlSC0jGJQtQgpvGZWQQoiQQqDF21fMkUKkbmIQ4EQ0vv3j6c7n7aNBWEO9&#10;MBMUeFpILVjp1kqfgZ1+x9OVPQInJ+yVzKfXYSjw6y6DIzyGWYoALrv0UqEOzk/ePoo6m0kpsLP5&#10;8q8i/rqrhT9XlzALhqTZ8GllKHBbUOyxIWxWvNbpmPIXy6l8oeO5e2+5+p79G7+7c9UIlo11Ymlj&#10;ProyTL/Pcmr/M9+pR7HbjCKPEZGABRWpToKEB8UBN0JktXvIMue8AoYCh2VyJI4oOyEWfw4/ZRVB&#10;akFLQOBKo3TLUGAr3KCKhqly+Qsuuc3bTGaytqPx/5wbwT6GaC0ktyWawSwS2njBtUT37v0MBYJB&#10;qs+LgCcKBd7i4tfgUtZXX345vkEEvpo+7OtJKdxASkFAYeqV4C5dibO5MiTnJkSL+TEUeJuME9fO&#10;Q4HzMDhfQ+RsEBSE85ygwIqBt8pYIVn0pBIExOizMJtgI4jx8bJK4DpOTrP5XIbHszH2kfO4pKe5&#10;bruNG24QFJI0BAUNKQa9Gwq9F3I9KQZTCmRcE4kuBjk7a4M10HDpaYKCpmAA6oIhqBgKpBg4KkmZ&#10;0wlduPdsetnA3NhrfK5ht/vudxF8pXItZHI95HRsSlI0Ks68dmZDw6DiYn1cgoOUAfsTVE6Cgovz&#10;E0gdEBQ0BAWt8CfQ/WAdbJEhaAgq3GvCWdSA1Nb5SGudh+Kxrcgf3YDiUbrIaVYvu0mohYb1R9FM&#10;UKhcfivaNhxC9/JtZbHDu+gRJgBnlTa8ktvQj7y+CVQv2IqqBZtQOncdSkbWopxAUTK8DCV9S9C4&#10;aDMW7D+FxUcex9xbTqNzywnkdS9BVmYmXA4bhturCQqPQyuVi+gjgzT+p0V+TRzXC8pwae+3arkZ&#10;VbzIFOfyIbz9WZEbwsLhQTxxeBNePrFTOIwZClzVlCOI2LfAzmfePnropnUYLs+YbM/1d8cOf8qZ&#10;A1sXPH90i6ib9M4DtwqAcNTSH6BwAm8/eATfvP8gXiEoPHXHgQ2xf/2zsZ2UR22ksDhgNXxfL5ee&#10;08qkPzOqFOu553TsT8TIzexcaHEVnzU5C2FyF4kuZ6IgHZeXCNJMaaL7LSJj1xJshYMWdi5Nwclm&#10;LoYEqQIuX+EOD9B9zjmIJqHZg53i/4z0XDovqUkHGRXmQqhsZFjYI/RzCZR2OrdMWYiXO0Ujm+uv&#10;nw6tJYj0yBjCNatRQAAQUGjdgnDTJoTZf9BwXiEQDGpZHawgKLBDObpdFCQgJNMizRFGKSULSCVw&#10;cTqCQiFBQYSPsh+BoFDIUOAQ2rlwMQzo1sn+AXYmZ/QTBPqEQ9ks1BABgR/LGhBRRzaCApfn9uaN&#10;ERQWEAyWIKWcwEBQcBcuxCyZV+Ql8HYRz6+IeYlwNHNhPAGFy76CeFqf2K+gZShICAoaGQoJChGf&#10;Dbkm2XdbNTf8WdHFL3z8+LUnp7385N0/vufYjVg7rwsdqSr0hQwfbljQY64O2Y6W+sw/jbhNZ0v8&#10;VpT4zIh4jSh0GZFDaiKFJE2ykxQDL4QGWsBZNZDVLDJ9abEUaoHus0rQsyOanbR0y/kLIpmNABA/&#10;a4bYpmGgsNXNCy4XneOkMFYOvEUjejkoo8ljnOQmQlPpdT1uh9g2SiEoJDMUaDHjuknsU+CtnCu/&#10;fjkupw/7issuxbVXfA3TrvkGWXDcrvEq0W0tYeYMUceFO8QJhUC3olVoDApcX54jkBgMGjnnYUST&#10;7URXOHa003EJ5zodI7933kLi44uCi6BAxxJtZGJEyO1+amJigoyD6OhvbxhLyy4QfZrPt/LkKdU4&#10;oxnD1iAkzixIPfkigU2VXgtlFiuFVugK+4STWVEcBYMy3ANldjf04e7JUNnAythLXPRI8JZfYTN5&#10;3zXqzKQSNJCKfg92qEx+unAzaOEPkzLII0uvAGpvsShpIeeqrqwU6GddIBqOqvWXQU2AkKeUQ5/b&#10;AUOogsBCasOeDFdhE4Lt85HRuQglpA7yhtYRHDYjZ2AtSuftQt3K/Wimxbht2x2oXrUfjWtvQ/v4&#10;uo7YIV70cDg6v5ZWVPdCuLYHuRySOm8TSuasQd7ACuT2LUPB4ITYTuLQ0551+zDBW0dHnsCcmx9G&#10;z/Y7kd02H/l5eUINbpgYwyOnHxHJXqwwTYr4/xhqLdf0lJWZky3y75pVElhJHcwgg4P9VWy4pJLx&#10;lJ3sw8O3rMPrd+3BO6cO4F2y+BkKnI0sSl4QGD44cxz37ViBwdI0dEVSdtChX2pP0s7evXBo23NH&#10;N+Ol49vw9r23EASOitBUEcYqspmP461TR/DavQfw0t378dTdB4ai7/zTx57Nm+Ozva5dJrX651qC&#10;g1GR9LJTLc89rxpy0ltvJyhMGu15MNDUOUtgcFfCnNwgto/sGV2kGtqiYCAVwMldBh/BP9AkFAL/&#10;3s7O5CzuZ8Cg6BFqwkULqJO3k2hRtaR3kZJoofOlDiqCgdxeALklFxJdCDMlZtwwLR5Tr7kBs2cl&#10;IYWUcVYVfV/1a5FPUMhjh3ITnTMNpBB41q1Fdu1qAsEqAYSMqmVIq4zCQOQfiJBT3i5aFHUq0+T8&#10;AeFYJiD4BBTmERQIEAQCoQwIBvacIdjomO0hUgIZNDMHhGOZ1QGXr+BoI8v57SPeFsvhPIwx8Toi&#10;CY7g4CM1YsuZg+umxpOBeolQBVfQvDwGhK/T5J/Z2XwDQSGO1ig5J7ERFHj7yKOWkVFupWlBpibp&#10;P3pdkj9TgV/4+PZLZ2TPn7nj5ycO7cSy/ga0JSvQHbI8y7/jbY6147Wmoers1p6S0K1tBSkvlfr0&#10;H0Tcut/nOlTIMCsRNGuR7nHDbbZc2EISpR/olreLLkCBlAADQbTXpIWWAcAlJLhTGwOB9+G5YJ7w&#10;O4jIJHY8J4F7Ohto8eXyF9ziU4SlEhAYCl6CAm8fpfg80e0jggJbZ1ay3E1aHa4mKHydPuzLv3op&#10;vnHZ10QxuBlkwc26/jpR0kJAgdQClxLmfASRrBZTC+zfELAQxfGihfGigDifu8DbSNyEh1XQ+VIX&#10;BljMpHAYDGZSCQQmBiZHJyXbbf8yUVd3jfjQaQx21JcVlZTToktQYLXAUFCZSTXYITF6obCQUrCF&#10;IHXnQsYRPmlcXK4ZWu6vkNcJVUEf5EUxKHCIargbupz2yVBp7x8rkosavtSwzW7z/0qtMUJCSkGu&#10;NENBx6c0p0DpyIDanS1CUNXsP/DmC4dzNCSVFo4AWX0EBV3MwaxmQKRVwVHcB609jaDggsqVTj+3&#10;IqVlHFldS1A0QvJ/eD2BYTOy++iCH9mEmom9aNl4nJTCSVQsuxm1K/ZhbONNi2OHeNEjGAx+NbWo&#10;6amc+j6Euxahav5WFPTTAtM7gXDvUhSQQijsXoiinsXoXLcfy449gaXHn8LY/kfQse1OZDWPoDA/&#10;LM7Xsf5OHLrlNuFPYCgk2/W/Hetsequ2IOenmR7rWYtKSr+LI0V6hUiKDPr8MPNWoyIJd26fwDfv&#10;3iegwFP0VCClwIv8t84cEYv7g7tXYbQyA22RzDuNCfIJTVzc99uLgh+xL+JFmm/cezOpCt5uOk5Q&#10;OBmDwrELUHjxrv3YtHjeoYQpU66Ivf1PHRUVFZf1NDQEfTbTexq5ZFInlfzCIpPtKU8OT89MaX6S&#10;oACjLQ96ay60tgKy4iO08NcIy58tbXYgu2jR5C0T9iMYfdxwpgpcJdSczGqCoMFRRKQkuLeAzlsL&#10;nYd+760St0oPGQoEA4UtQsZCMRlBBUgypCMx0SB6J0+9djqmXnU9LHSehbjqKqmEMEEhj6CQy05l&#10;UgjZ9euRVbeO1AEBgbeMLmwXTSBFAIGsdZGHsFCoBH9x1LHMQBD+g5hKiEIhuoXECWkuem/sQOYk&#10;OjupBDs7kS/ckipgdcDRVAQHAQWhFoZEjSMXQYVfh+siWUg9mdM6oDbmYvqVV2EaV4r4+tcwlRb/&#10;a75G86vsS4jWP+KGOzfQY7Ou/jokM24QzmZDUjycaikKCQiFbjPStYm/aDBPU8e+wi9vvPXqU6an&#10;Hzr6m4N712NBRwVaA1J0php2xn79JwN497K98zqv3bG4yzJcEyrsq8pcVJVuvrHQa36w0O96nayP&#10;/3SYdGdF60p9dDuJb4VvgRZPnrzAcqgqA0RBCz73gObF003WNcOEwz2VBAMuTKclBcGtMEUym4Us&#10;bhtZ3rxPT2DwOKzwu2wiiS3gcdF9t4AC7+FbDEahVKZdexWuoi/gyq9+BV/nL+Hyy0VZaY4+ipsx&#10;Q9R34jLX3OJThJ+q2H8gg0yaAClNhgIDTDQj4XBVuuXfR6OROH8hGonESoEtySgY6DgJBKLSK28d&#10;sVqgY/dZjL/pyo+4Yx/llIayImd7a+NvNUYXpGSNS3gLiaCQqDQRJOzRbSRzsiiOJ/eQFZVaAVVm&#10;o4CCLq9LOJlVxSOkGoaj20lheiy7bTKzcmB77CUuelgcqfPsdjcUKh0SFQQFlTXanY0ApbKHoHHm&#10;QM2T1AE7m/m+ktSD2k3KIUggYJXAQPCXQkFw4B4KGbUjBAX6f7MXOn8uHCWdSGtZjIy2Rcjr30Ag&#10;IMtvkMAwQpYfQ2H5rWhdfxTtW+9AJamG6lW3YmjdTVtih3jRIwqFxsdzarqR3b4ANQu3o3h0DSJz&#10;1pJKWIHIAKkFgkMh3Q7tPImlpBIWHHgELRt4C+s40stbkJOTKQyA2rIIaktLkO63IzPVhnCqAw2V&#10;YVQVZGOggxY/UgrcCpTV6NQrLxfJmyYVGRsEipsm+vHmfbfi3VP78fYD+8U2EkPhX5++W1ROfeu+&#10;/Ti8ehTDFZmoyfSdlcyccY7rVlVkuvDi7dvx/NGtIiOaG/x/59Fjomrqdx47SUCJKoVX77kNzxMU&#10;qsLhj3WJcXd7FArOaL6gTD9tTAwPywuSk7fZdaqfamQJZ7XypJeTU8p+YHFHCAhhaMz0fZvDosaQ&#10;mu7ryKI3pzQJ57InPAJbqJes/h5Y03sJAJ30u2ZSD3Uw0zT666EP1EFDMFE5SkVYptKYDYUxBzJj&#10;GDIDndu6DDr/Q3TuJ5NCMGL6jCRMvSEO19M0WDMRLJmHzMoVpARIDdStF8qAYZDNEUakEDJr1yCj&#10;jvMQeLtoGYLl7DsgdUCTk9ICBINAyUJhvfuK2LH8BwCwVc/KIDrH4MkbE9FFAgbZ/Re2hdiBzNOR&#10;GZ0cfmoTqqFPQELMbPq/MIGSndL0XOyANnDCm7MUkrgkUXoncfp1SLxhKhKuu5bmNYibehVm0Xo0&#10;66pviIzmWXTO8GOymdOhjmelQGujUiK2jwQUNIm/K7fMvLCGfGnj9adPpT56/+GPb962HHMaCtDk&#10;IyiEzBf2ND/DuIRr+uzd2/m1/TeuTGyIZG7J9Dp/47XH9tPZGc1gIMufo4xEYTk1Z0kbRCIbbyW5&#10;2TkbW8jjiJLc00BkPBNMRN8Ck14srA6O5rHb4HZElYIoKcFRSLEwVY/NRlCwwWo0wUe3ysTZuJ4s&#10;tqncT4DmVFIO077xdcy8nr4QUdBsFqSJ8QJOrBDE9hAt+ipZIimFaBKbLJHARZNzF4R6OB+NxEXy&#10;CArCT0JWJIPQQe/VITKwo9FSon6TUAukciymybKU4IX9/sby8vih3o7/1Nv9MSjY6MKwCChICA68&#10;baMw+kTWsJSUgoyLy2U2QJfVBG1WO3QEBW2EoFA0TGAYhI6jkHI6SGb3f64a7AkJCVdYLKmP2c0u&#10;yBU64VMQUDD4ouUtCAoCAvYsqOhWw/4OZzbkLlosfKQSgnR8nJvANY8CFdAmVyG1cmCyvHUYWkcq&#10;VFY/9KlF8Jb3IaWVLLjG+cjsWIaiYbL6+tYgu38dckdZKdyClnXH0LDxBKrWHETx4ptQN7xqd+ww&#10;L3owFAIEhbyGPmR3LkblfHZsr0flwi0oHliBsmGCAquFgVUY3nOvyKYuG12HYF0/GjccQXJWEYLB&#10;FDo3ZKgpz0VteT5SyRBJ89rhsRrAGcItdeXICBD05HSeJMaRURNPxgYXV5yNwoxUuE0arJ/TgrcJ&#10;CN+mRZ2hEAXDQQEFhsM3774Zty7tw2BZGtoLUqEgJWKWzfzp8r76M88e3no2CgWugXQUHz56XKiE&#10;P4bCK3fvx9MnbkV+SoD7RE/qJQn/5dGpeyr+Zvgph+1OXDqvrystxWn5lkqaeM7ry520ekjxERS4&#10;MY3KlE1Kj2cmLeoZ4metlQwDB33nhhAsgWoEckfhz50DZ6hHdDWzp3aQYmiGkaYhpQWGtHYYszpg&#10;yOiixxrFdpOWlILKkINEmR03TJuNK79xNS776tfwVZqz4qVILhikRX5JNKy0ZiVCtbT4162J3v6R&#10;Q1kAoXoF0iqWIkgw4Hk+U1lsGfEk6z1QMB9+BkEhASB/DkFgjlA8Xjp2D/sO2JlMCz2HmNr+EhQ4&#10;wigGBSuBgJWCAAL9LPIYCAoO3nribSf6P/Y/cBitfPYMKGgqaaHnqaLvVhVHj9E5IicjQkprnnTG&#10;daJSqpzWJX3SbPru48X2keMCFCwIqqVnS8yzwrGv7csbrzz1QNGDJ/ZO7lq/CKO1dNK7ZOeG8tJT&#10;Y7++6MGJL+vG23Q9NUUtjSW5t+aGkt/x20y/tRv0k9wTltWC2IMnYHDxOS6Lcb67WgK3T5xNskmj&#10;EHKd+y2IUtpGLtutgYZAEa27FM0R4AXYbXcIBzNHJrnEPr6VFmGLiE6yaZRIIEJz5vK0a64UYaii&#10;X8TUb4gsZo544u0hVgK8TXU+l4L9BtFWhTwTIScgcE4FRyCpCBxcyI+zt3lLjMspC0Vk4kQ7bgAU&#10;jZRyWflYGApRnwI75PP9nmN7OztF9EB5ufeKvo6md6zeIGQ6G6kDK8HAggSVCUk02bcgM9IJxZnN&#10;onlNGTShWqgzm6DJ6YSmkE44AgJPY9EoDPkEhvxeZFf1HhZfxEUOnc4m0emcP7IY6VjkOgEGhc4O&#10;FYFJYwlCayMo2DKgtmcKxaAhICjoVs5ZzQQDbiHKk0tla9LISsxs/W1+WedttW29nxhTeNspXbQm&#10;9dcOIa1zObzVw/DXzyWVsJYUw2oUDJH1vuhGVC+9Ba2bT6Bhw3FUrb4NeeM7UT645tbYYV70YCh4&#10;ihoey28cRF7vBMrGNqKEFn2ugZTfswTFpBZKR1agZtEWjO47jZ6tx5BVT1ZwXi0yW8fh9qbC5/XQ&#10;+adGfVk+akuKRG0sbmBTVZiORUMtKMlOFu1B5QlcfXYmGQpKMi6kmEkWYRI7DencWj3cgm/eu0+E&#10;n3JYKjuXhX+BJiexvfvgIRxeOYyhsnS0ht2f9JSHl050ViQ9fPMu5VMHt/yCnc3fvACF24UvgjOj&#10;v/3I7cLR/NKdt+Kxw7v+a15nS73PqHtSmRh3VpM4+/cWleSOdLuJVcOFPJlPG4tGRxPzUgKr0/05&#10;P3H6qib1VlKDpiwBBJW4zYRaTwaCPggdWfxcf0htyUdigg4qUgGuUKcodmciJcGLvoFUgiGZDBma&#10;2mSCAGcl0+90BAWOQFJY8iBR+jFtphxXXz2V5nWYeh2p+HglPKFGBLkMN1n+aRUTSK+aQBpPLk9B&#10;P7PPIES3GTRDlaQOKpYglSAgZtmiC1tGQiUIH0I05DQaUcSF+WjmR2HA22Ccac0giKoErsVEaiCH&#10;oEBTAIHhkEOP8WJPf8PwsHA5DrrPP3P0EUPDksFhqgyMQVHFVREXL6qfciItL/ZGSTyM0nha9Gnt&#10;k8RBT1NHj2tp8u9tigSEHVqUBpyw0HnmVCYhz2VCkceGdJ0U5aZZxPkvebz6+AON9x+7EZtXjGGw&#10;IgMNbumHE23l18d+/XeP75zefnlfU1F10GP5gd2oO2sz6iZFtzJaRNmxa6WLjdtu8vZLPCkEk3Ay&#10;64QTV0Eqgi11BSeUyWTQ0CJs0Gtg4Agl8Ry8VcMLcXQxthMkuGYS30/3upFsM4lG7gncMYpm3LQb&#10;RGRIHJfJnsmVRKeTVZcAbgZkVInaTZPnM5dFE3N6XZ6cic2vz6GpGgVd8KIWkirmT4hukbGa4b7S&#10;ToYBZ36TSmAocBSVyGGwGpHl9b47MTQ0NfbRTBnsrD+dnhV1Nss0DgGFJAUpBZqJaoKE3gupNR1S&#10;ssY5CknBVUczm6HO7oS6oBeqgiFoi+ZCXzgq8ha0BWQNl/fdH3v6ixpapTWoVZt/ZTFZCQp6yJVG&#10;yPQuqAlMalNKtHeCJYWUQhqUblIMBAQVRyIxsAgKSk5U4/yE1GroMppJRne/XV9fH6nv6D3nCEWg&#10;SymAuagVqU1jyOlfi0DtKHx1IwgPr0X2wFoUjmxA6QLOVbgFTQyENUdQsfJWhOZsQcXYhpOxw/wc&#10;Y+LSQKT14ZL2OcjvJ2UyslaEoxb1LUNO1yIUDCxH3YJNaFt7C4b3PoCxW04jk6Cg94Vg8mfC5fLC&#10;n+xHODMVD5w4hG2btkJCF3gCnT9rFg3glt27RZKaPGEmpHTxc3kJo5rOEzpf4ul8i582VZx7Yw1F&#10;ePWu3aKQ3Qe0sL9HEIhmMUcVw3unD+P42jkYq85GXdD2s+qQR+S1nDmxTyagcGw7QWEv/e8xfIdA&#10;8CFvH3H00SMn8BZB4cU7b8GD+7f/x2P3HZt5cteuqyqyM9cbpUm/UkniJvWyxJ971Wouf/KZwhn7&#10;msdzPIHqXxkdhdCwUjATAHgbicCgMZBSMNK5YCA40M86eyGmxckRl6ilcyRbgMGW1gmVo5gMm2RI&#10;lW7IaMYrnZgxS40bbkjE1Gtn4Oorr8MVl12By752Ga68koy2mYmYnaRFgtRAn3sJAmTNp5bMp8Wd&#10;o4U4lHShmMmldD8WWppGP6fTwp8ulMEiAgJNggDfitBTngSEgNgu4gzjaISRm64XBoI7f4Sse7bq&#10;SR0QEKwCBgyBKAAYBGKyL4HVAf3OksXRRwQEDk3lbTN2OLO64KiktA4YU1uhT2klo6kEUlI7itnT&#10;hSrQJs4Siz/DwEELvVMloRm9dSgSYaXpovshswq9JZnoL86HSykVf5tLUGC/QoZejrBq+t+Vh/SZ&#10;xkuP3ztyz+EdWLd0BN1FKee6Qi4OafubVsXFDK7JPtpTnFhTlDaaG/K+6XeYP/LbLKQSVLSg6sQW&#10;CyfEcXinWh4FAW/ZcCVVTh4T6oKUgkiII8vcQH/HSiG64Eb38BkGnCdwHgrhlBRkeBww0Qcroy9F&#10;QgqEe8pys3U5KQR1UtxZVULcfxOp347kpPyqu6niXGF28IxVr33bqFZ9zCU4/hCRxA5ndjJHQ1OF&#10;UqBjN6h5SyzqVGc1w5FHnFPBkGLHOEce8TGKkuAEqGSb7T9KM/IvlLwY6WrcU1HdMCmlxVdKYGC/&#10;gkRpRpKS1ILaAonWBYk5GRKyzuWuMJQp5cLZrMxsuwAFDZ3gegKDiqS2Jr8PmSU9T9JTX/T3p1Lo&#10;B/QqwycmgoJMboCCjkNJUFKakqEwBUi1+CE3+aCyMRRySSGEyfoPQ+3lhLUIlEIpVEGVVgNjbsfv&#10;XQXdtVzjqbGz65wrsxTmrEq4y7sR6iTrrmsFQWEOgnWjBIRVyCKlUDi6CRXzdwmfQuPG21G9+giq&#10;1xxC+tytiPSvepoO8fOek5cEilruLe6Yg4L+5QSBlQgTCMI9E8jsWEAqZZmowdRPCqFvx52oX7qb&#10;Fo4mKOx+GNypBAUXAj4P8rLSceO6FVi5ZBl0pALkcTOxdflChNNSoEri3hSzIGOlQJMT17KSvajI&#10;D8PvtCCRADJcW4znj+8USkFURH2IfQPHxWTF8Oa9+3FoxRBGyDBrynP8rK06JKDwdAwKzx3dJvo7&#10;f0BAYCc1Ry5xC8/3z9yOt04dxvMnb8bdeza++8ILJ4ST+eTExGXVudlZfrP+aVVS/FmVJPHXFqXi&#10;eIpJa+ff/7Ux1jp2dW5myzMWdwm01hzo2JdgDhMEsqHVp5NSoGkICUDoSD2orNmYGa9BfJKRFGUe&#10;uFGOhctBpLSRUmiEgVSBnFSF1JhJKtiHeJmD/laP2fEqUgVqJCXpkCQnlSw1kTFCKjunG9x/IZms&#10;eoYD7/efDxXl+6KvQWQeArGZEpkvYMAgSInQLUOEFUIJAYEzlmOlNxycPFdICoGL9OUSEBgCwknM&#10;oaVRh7EjJ2r1Ry3/qL/AljFAiz4BgRZ+Y7Ab+mAnLf40UzqiBfPofWp91dC6KsmYqIXGUwl5klJs&#10;G3EimpYMBk5G47wDSwwKDACvRkpTLnIRAmRYhCxK9JVlYaK7HeUBD6kEGewEi1wnQcFNUNDJka68&#10;viX2NX154/kHjyw/fNNarFzYj458/89GCwq0sV99KePJJ2/7+mhjSVFNOHQoy+v6bsBq+Z9kl/2j&#10;DL9vkrOROTeAC+cZSSmwZI9mRmuihfNoAeYMae7+xo+xhc7lvEWOAPd8iPV9cNuskyUZ6b9Mteh/&#10;6dAo/kcrTfyZVpr0M6Ms8b/syqQP3HLJYb9CWpViTpJtGu2cduy2nd9fOX/od/M7ml2O2bO/4TEY&#10;yux6/XdMGvWkWiYXYODtJOFTIChw5BF3pRMhqZyLEXMy83aXCEslUEUznKM/MxxcVhMIhL+tDWVx&#10;VU0xeptrFnZ0dp6Vmb1I0jmjkUd0UYgoJFINEq1TRCJJOEfATlaaPwJ1ej3UGVzuogtKzmqmqS8e&#10;hSoyImoihct63qzQV3xqp61PGzqlYZ/D5IDF7hNQkBGY5HRMUgKBlH0bejfkdCwaPhYGFE2NCEUt&#10;JKVQDFlyOSSiRHbdpCm/57kpUxxfa62tTO/saJv051XBFKpAVtsChLpXIr15EVyVA3DVDCO9awJZ&#10;BInCgQ2oJCg0rDqAxvVHUbX6MKpXHkDG0BbUzd34Llv80SO9+OEvbLkx0jkutoqKCEJ5pBLyepYi&#10;p3sRqYeliIyuRe3SHaicuwEFXQtoASgjELpgcAbg87nBXdZS3DZsXDaG7hayhC0ayAkCG5fMwZZV&#10;y2GQk8JVJcJtURMMXJjX34W7jh3FTTt2Yt7gEEFCifr8VDx9eAst6NHS2bz1I7qwPX47vvXQYVIB&#10;t+DWiT6MVmWhtcDzPyt7qhL52BkKTx7c/ItnLziaj4mII+FTEGWzo1B44siNuH37irvFG/6jsXPN&#10;mhtKQmn79JLEXyiT4iaNsqQfetS6KvPMP/TO+EujrXa81OOr+r3OGobeEobBkgutJQcaWtjVOlKP&#10;OoKhgeGQLvwMCoLD9OlJSJQYobHlg3sicO9ifXKr8Cno/E1Qu6qhsBZBqk8jFeGjc90OqYqmwk5Q&#10;oHNfZoA3tSqWMT0ET84IPOzA5T193rLhxTunDy7OoM4bhpumJ29UAMTPZTU4/4CUQRQMC6NbRjQD&#10;xXNFtjVb8jaantxh4T9gCNjJyrdxmCkt+HaeXKgvlpNgTuumhZ99IO0wBFpowW+EzlUHtaMGamcN&#10;nf81dC0QACx5kNlyoXOWi2Q9vdZLqiAeJmk8LeoJcKulCBpVpALUSDepkEnnT45Nh7BdjzynkVSA&#10;GSU+G9rygxhrqkF5ig+5NiNBQQq7PAG5DiMKXBakExQCiV+yUmAH05P33nrjzVsmsHRuN7oK0p7g&#10;ULXYr7/U8eTExFdXD7bNHKyNODrKC2rTvO5/534EvPhbtFwLSUeTk8M4CY4tcgIEWeYCDH8MBb2R&#10;oBAFAjuYrbQgu+2OXxWmpRRnGjXOgEFq8ahm6VJVEl2pR6dqSbZOD06Z8tXYYUxZvWBw5s6tK/9r&#10;uKfplz0NVbrYw5c4nQYXKZgf81aRkrePCAzsU+AtpGg9pCgY+Dj4+AQY6HjMBAazSGQjIJBK4AS8&#10;qPPZAq/Neq44JbA89hpTupuqGsbnz/nI4A5BQmrhD1DgSapBa6PHaWE2c3e2LCh9ZJGn10Gb0QRt&#10;Dkn0vF6oc/ugZZVQMkdUTg1X9f9b+efoZ2zUGB5yO32w+DMJCGaRoyCj15cZSP4bXJDT8ckIClzR&#10;VenMgspBKsGVLzqtcdQRbx9x3wd9Vus5a3E0V4KhMNjbMZlT1gxTRgVSmucTFFYLR7O7hiyxqkGk&#10;tSxBqGNCKIWapXtRv4ZgsPoQaui2kgCRM3cnivon/rV+zsa/uoj9tZFS1tZU0DLySfnISpHFXDS0&#10;CuHuxWLm9S6J9lfgiCQCRKi6j6y/Ihh82XAEc5EacAs1mO5zYANBoCpSBp/LSueiAhMjPdi9cR1G&#10;Omox0t2KtcsWYe/2rdi6ei0WzJmP/JxcOp91okppdY4HTx3ajHcfPEhQ4BaanMUcLXXx7UeO4bU7&#10;b8K+hd0YqSQo5PonxxoidJrGoHBg4y+eObIFb9yzTziqBRS4XhI9B1dIffOBgzi1b9PkbWvGjoo3&#10;/L8Gl8uoz8sOp9hMb5CBdE4nTfqtRSW/I+hwfKoBODCw/fJQqP5pI0OBFjwBBVINvJ2kMYUICqlQ&#10;qQNQaZOFn0FFqkGu8WPmjETEJSihsvDn1ykWXktmD1nW7dB5yaBhxUD/kyjlMiocVOGg+xbES3Rw&#10;pNbBk8WZ0tyGs1vkM9i50U4al77oECGupvQOUYqak8e4qJ6NYOHKYR/QsFATXHspRVRrjRa3cxEM&#10;/AVzBET0yU0w0qJto+e18paR2PaJbgMJiz+5jRb+FlK/jVC76yFzVNCCX0Tnfw6d/xl0PaYTzII0&#10;CWrqVCQpvCLJTqKi60Lvp/XKB6fGAh8ZrikGNUFAgzyXGTUZAYzUlmJJey2Wdzdi/Ug31gx2YVlX&#10;C5a0NWBuTTn6SvLQlpOOcr8TYZuBwKGDT68QlZ1z7AYCgxkhteSTFOmM4thX9OWMJ5+c+Oojd998&#10;5KaNizFvoG1yvL1uOParf+gAcElbaeECv8vxa5GNTBcS5yvwFPWFBAS4sB47qvl+9PFoolxMJZii&#10;QODptdn+I9lq/UwL48S8waQtqxf+qru1+qdd5fl/0k7Ra7XuNWt00JJyYZ+C8CsIJXM+LFUhyoBz&#10;WKohVsbDxGBgWHGGdyzLW1RRJTBwBnim1/sMly/g5++oLU1fsWz81xzhoiCLPEnrQJLYPjLTiUZQ&#10;4PwFnYOsdD+UlpDogaxIq4EhsxV6djaTWuBQVCUXxGMoECRyqgZ/nV85eLF9Xb9GCuzl1NR0GDwZ&#10;kNJrch8FERWlp9cnKCgIDtEaSEECApfPZrWQL3om8FSlVEIVpGPL7/zEXj63lp+0ubo8NDTQPVnW&#10;0A1zTg2c5QPI7FyBzO4VSG6aD0/1CEKtEwi1L0PR6BZULduPutVHULvuOKrXHUXhsluRP283SodW&#10;/yTSMP9zlw1OLu/SZ9QP/Kxy7hpUzNuCkuG1KBwmMHQtITAsRHH/MkQ4ma19HlxFTXCVdSHcuwxZ&#10;jUNIo4uUo9KygwGsXzyMSF4+/A4rbAYNWirLCAY9wvm8dHwOtm3YgLGROchISSEQcATSTHCJbZ1C&#10;go6yHJDFj2/etRc/ePouWtCP4wOCAYOBQ0xfPLYDexd2YZig0BL2/GZtT63YZjxzaJ/sids2/eLp&#10;w1tFngJXWP2A/pf9ER8QFHj76I37D+LuXWsmN460rxdv+FPG0b17p2X5PVtJMf9CI02cNCpkP3bp&#10;Nc1Bvf6q2J/8ycjLaB2z2PLO6azZojopO55ZLWhpwRe+Bl0aFBoPlASHqHKgxVJmw8zpcYhP1ELG&#10;4KC/N7jKoPfXwuipgMqcQ4aPG0mkChKlRsRJDJg1kwwutZ0g0gJbsA3WlGa6bYGVZ2orzKltItHN&#10;xNnQBAYDLe5cQsOY0gpjWjst7AQQWvyduSOiC1oy5yCw7yB/hFRGryiwxwlpWi8dAz2XhWBi4igo&#10;Ug16Dhv1NNA5XQGZpRASXSYkimQkSOyIn63BrBkSzOD3QzNpdgIUiTLoZQrYVUoEzAaEfS6Up6Wi&#10;hcOSq0qxoKUey3vIQBjuwaa5A9g8dxhbxkexeqQfSzpb0R3JRW0ogFJSBhGPBSVeK8p8VpR6LYi4&#10;TSgk5ZBJMAlatVjeW4exjjr0VOahtzw8OVodfoIshQsNkL6Ucfr09stP33nTA7vWL8RgV+N/cX2U&#10;2K/+oaOzs/NrAYtzB1ncHwulwGCgBZ+tb5EVLbaQottJ4ucYFESinIGb98cmAYGdz16r/SefFQrr&#10;Fo/r1i4Z+6SjvuxHPbX5f5Lu7zAZjpjVWqilUaczl8JQx8DAYakXoKCJQkEcW+y4zQQELpTHTvMo&#10;FKLVXv0263+0h8MJ/PzN5cWmiQUD/13TQNaJOVn4FYRKiEEhUW1Doo4WZp2TFuQUJHnyoQhWQ5vV&#10;BnVOB1TZBIYcAkN+P2SREcjy+pBWNXQuu3wwS7yBzzimT59+lcFg/nZqWo7ISRA+Ds6XEFCg1zZ4&#10;CAqcUBeAQvST5qY6uVCxP8FXKrKY1SnVoqSFOb/vI2/5mLBym6qqMuYM900WNXFiXbXop+CtnYOU&#10;loUEhXnw140hrWkB0jtWoHhsO6pXHkQjh6OuP44KUglFS29GZPFNaB1f/5+F1YNij/3zDGW47ppA&#10;Sfs3KwaWEgzWoHhoLfL7l4uyF7x9VNQ7gYKeJUipHUBqwwjyx7ahaf0J5NQPiuq7HFQQyQ1h3cJB&#10;lOZloSLHAqdJiYG2RtSUlogqu1pZAmx6leh9zQXxODpJI0siVZlEKjMB9fnpAgrPksX//adOinaa&#10;vH3Elj8v8M8c3Iodc5owUBpCS7b7v4dLckRTlTOHdsgej0FBdG4jlcAwEFB4hHszH8M37zuAk9tX&#10;TC5pr1gj3vBfGQMDA5d3VJamu43al3XShEmdNPHXDrX8/kyb4bxKvjDKijqdDmfx7zTmdJGzIKBg&#10;y4+CgRZ3jYkMA0MISrL8lWqylrUBmn5a9G2Ij1Ni2swkzJotx2xSDgwAicIGuZrOLbpNIpWQyECI&#10;o99PmwmLLRt6bsRPU+cpJ+OkUvgieBo9dXRbA6O/AXay+HWOcuh4/95TS7CpIzg0wppOcMgdgCtM&#10;YMidA3csxJRLd+sD0WQ6lTeaM6En2GgD9WLrR2LKR4IigNlxWsyaRgv/NO4lM0Ps+YedFtRkpWGo&#10;vgITg51Yv2AU25YsxM6lS7Bt/jjWzx3FyoFe4QOY21iN/vJCtBdmojErBTXpflSluFHit6HYY0aB&#10;04R8hxF5Dj1ybVqaGhTQ/Qj9rozAUEKAKLDpP8kyK1/Qx894zee0TNZmenD7xnk4c8fNePHx+ybf&#10;ePnpbbGv5ssbr91//zfuP7bj6U3Lh9HXWvfDkba2Lyzq6GJGJDdD7TObfsFtOG2GaO0kzoQWvZBj&#10;UOAtGr7lLSWxtSSAwNa4kRZfBkI0YYxLS/jtjt8W+DJcsaf/q2PTijmOlYtG0FhZ/J3OgoJvxB7m&#10;UMav27WGN/QKhajVxPkUoqE/3XIuA2dfMxQ4hJVbkwpoiWONbnmZCQY8hVIgQETDUk1wW8xny5OD&#10;IqysqapYOjbQ8JO5C8eEA5ct9CQuecFbSGIbiWsicbiqjRblACRkncu5EX5GM9QEBmVmu1AKClII&#10;8uIhyAsHEKocRHZB30XVClIqldPtZvuP7Z50usjpomYoqC3RqCi6L9cTEAw+AQUujMeVUrnmkdIX&#10;7Zmg4MijlBpo0hthiQz+1lkSVSr15SVZ46N9yCpvgD63Ho7Kfrir6WItG4S7aoigMAJvzRwCxELk&#10;j28jlXAIfbvvQ9OmE6hecQCRJXtFLaS60VU/KS//e87Niq948hpvLeqaH3U2960UQCgitVA4sBLF&#10;fcsR7pyPtOa5Iou6fs0x9Ow6hYyyVnjIEmS4VxXnYtW8flTkkVUYscJlVqG9tpbUnwUJM2+A20CW&#10;I13sGgmXTUkQUJDQ4pI4a5qITCpItuKJAxvw2K1r8d6DB/Cj5+/Dv5Bi4JwDdjo/TVC4eVEHeiMp&#10;aM50nu3M9Tv5yM/s2yF79NYNv3jmyDaRp/D+6SNCZfD8NkGFI49evftWnNy2YnJuU/HfhML5MT4w&#10;kJDtd99okEv+Uy1JJDhIv+vTaVrDbveFrPuRkYnr8zIaP9QaU6EjZcBQ0NsKoCYwqC250NDkyCSF&#10;MYPOlQDkKlKTGjpXVB7IlS7ES/SYNiMBU6dOw/TpicLnMO36WYiXssEREL6E2TNnQ5OUAJOriKBQ&#10;C7WbFCe9hsrKr1MAjbWQbougZl8EKRSdt4pUQisZL3lQ2vPJwi8RDl6dm4vsNcOdMyxKabAPwpk1&#10;BBs36wl2QWrkxEtStKQGZNZiJGqDSKLjU8ZLYCZ4B7n4Z04Q8zsbsWXxGHavWobtSxdjxdAAxlsa&#10;0V9VhvbifDTkZKI6LUALvgcVAYew9gvdRpo6FLh0yHVoERaLPv1s1yPHop0MmRRnM42K32UbFf+T&#10;aVL8e4ZR8mGmQfp6pl7+aLpBcSTLpN6UaVTNydDKCtjXc/XXv+6fMfWqn2X43JhXl4OnHziCN198&#10;DO++/tLNsa/myxunD2+/5vju1a+uW9KHzoaqb69fv/7LL7b0F8bESNv1mcmeb7tp0eQMZp4CBLwl&#10;wyCIwYG3Z9jy5rLdPE3CGuf9+2j0EWdFs0M32en4VWFyyBx7+r861i9fEFw01ou68vxvVtDiEXt4&#10;itfrvcKm178tynJwA39SBxyFxNFRKvpZSZPVgo4zmwkKom+EUDI8Y1AgcInIJIIXg4GT+bhRUa4v&#10;IGrb1NQUTOtvrvr26jVLYXBn0QLMzmZSB+f9CgSIRI5CIsWg0Pkgt2ZFo3xCUb+CIpMuDlIMct5G&#10;IqWgLRpGZtUI8iK9ldF38dmG3WBXOJy+/9HbyOIj+MhZmWgckGudAgoyzq4mKMgtXAOJoOAk65Dz&#10;E9if4M6DnENSCQracAc8xX3/ZfMXxfHzNlaVZY+M9NIFWgJTXjM81XSRRkjql/TAUtAKdwVdvKQe&#10;7ASJLLLemzccRfeOe9C6+Q6ULb8NxYtuQsPS3Yh0L36Dnu5zO5p5hMo6u4s7xlFIAMjpXYaiwZXI&#10;71uBsqFVKO1bhuzWcZQv3ImWbfegZ/cp9N10GqGCSnhddnidJO8LsrF4pB0VuV7013F9LRXWLV2A&#10;lppyaKWzYZDFwWGQoiSLzkW9AvEzbkAch0JPv44UQwKCTh0e278aT9y2lgCwHt9/8iT+7fn7wY37&#10;33voCB7btxa753egqzBAlqaDplMEJDAUHrll3S+eO7Y9lvDGJTLOQ4Eb6xzBiyf3ERSWXxQUeLBC&#10;bygtygyYde9rGAzy+N/Ztar70g2G843iL6kp6LxVZwlBrfWRQsglKDAYSCFy8hpBgjOeOZlNQYpB&#10;oaFzhGAgU/L2I507SoKEzIoEUgozZybiuqnTcd1VUzGTQCGR6qDXWmBSyuAmg8noLYOJlICOoKAk&#10;BaIyZNFz8sykcy+TzsscJAn48DYVqRZ3OfSuCBQmUrdmAoidrgsnGUykMNw5Q0IdcIa1IdguKq/y&#10;7xMIVgpSPDqVDjl+L8IBH4pT/eirrcD+rRtwz6GDWDs+Hx3FBahMD4jKpHlOAy32euQ7jci106JP&#10;i30+O4jZUWzVItOkRsionAwZJR+lmyW/COqlP07Xyd7PMkqfzdQn3Z6mTliTqpjdmaWdnZ2tircE&#10;5LOTgurZ08LK66/xJiRc4YiGCf/vc/vS6y6/tNugkn3cVRfBk/cfIig8indefe5E7Pdf3rj/6KZp&#10;t25e+v7K+b1ory5nJ/PfzH78MgadnN9IdTpeE7WTaFHlGYVCFAisHNji5n3685P36zlXgZPbHCaS&#10;8+ZYmWqbGQG7/YeZDse1saf/q2Pt8vH88ZEuVEfyOezxT4bLZOowqdW/4RpNF8JTORKJlYOAxXko&#10;RPMW2AluZICJGfWJcLVY4fugYxVd5OgYQ273w02kRFiZdNWVPLtjM1mrNc1kcXnpYrLQNNMFRTDg&#10;qTITFKy0UJP1ZUmHiiOQgpwL0AhFRgsUOe3Q0NRGhmEom4P06tHJ3Eh7QewtfKbhNDttPlvgtyre&#10;JjL5hSrgcNQoDDxQsoPZkiKUAkNB6aCLlMtcEBjUzrAoacFbR6ZiDt1rfsOclSWcws01pTkdXVwS&#10;OQIbQcBeNQhjUTvMRW0w5zbSYy1w186Bg8AQbBxD0+qD6Np5D+rWHkXhwr2oWLwHVWPrkdEw9++2&#10;kHKqutJKOuedK+5dgqzOJcjuWowIAaF67loBhrole0gd3IuhWx/D0C2PoPfGB5CWlS/yTdKSvSgK&#10;hzC/vw0ZyU4UphnFYnbP0VtQW5ACr1ECjykJqXY52kp8yCR1IZk1HQnc0W/WDbBq5fR7BR7auwxP&#10;HVgPLoX9xt378C9P3oUfPHuP2EZ6ZO9q7JrTit7iIJrDbrTl+/P4uNmncObmdb/gyKV3HrgN3374&#10;mPArCChw3SNSCs8f34OTWycml3T/7e2jvzR42zjD495jVcp+ppdLJs1y2fsOlarRrVReE/Zl7AmE&#10;CqFS2aE2BgkE7FsogI6seB2BQS/KX2TTOZIJlT4dCm0yZGoPpCqnAINCQcYFKQKZwgYZO5alesTN&#10;kuCG628QVQLcZlpY01Jg4ppJgUYYuC4Sb0vpMskQCpFhki4m35fqCQr0GuzolWlSoaXX1bsIDo4y&#10;UhLFpBwiZDgVi+fg5jxyPrYAqWpbhJR3CiRxCSgiCIwVp2J1VRp6yrIx3t+MdQvnYOuq5VjU14/S&#10;ZDdZ+mpkcySZUfFJtkn9P2Gr+gfZVs03M4yqM0G97GDIIF2bqZUPp+ukDUFtUkGqKjHFI5thDmpm&#10;SsPKq6YHp0+/KrbY/z3jawnTp5+qjWT+8sxd+z956+XHGQqnY7/78sZtuyZm3bRxwfdWjHeho676&#10;gT+u4vmPHGU5OYaA1fobDus8rxSEgzk2rTEoiH16k4GmHiIvgBZajvA5n8AmMolJznvt7u85HI4L&#10;W0F/bSxbNFQ1Shd7TVHen33g+ilTLkuxGheYVMqPdaQUOAKJI5G4YJ5KES2Up1PxZN9CVC2ILSSh&#10;bGLbXPSzKIMhoGAQyW3pLteH1aHCmQzh9rrI0Y2rF2Lvwd2/0ztCn0g4R0GupwvKSFDg6AyaGgtd&#10;DAQFUypU3kKRIKZJr4c8qxVyAoKCLHRtUT/M5WNILRv4qKyswxN7C59puPXmkN3kOsvtQaUEBaWR&#10;J13c5hTR+Ieb9qusZKHxtJFKcEZ9CnJ3LmQuUgrJldBnNMNEx2AKlnOimTiPOhqrcgtrm6BLLyeF&#10;0AlbeQ+skV6YCjthzmuCNVwLd80o0rsnEO5ZgZqJfWjbercIRy1auAelczciu3s5QvWjEX6+v2eE&#10;a3p7SrsXTIab5yC7Y4FIXKseXYvKOWtQvWQXWjbdjqaNt6Njx32oXX8CTeuOICM7B1b6zgqys1CY&#10;k455fa3wOR2wkCLUy5Nw6sRBNJBl7zfJ4TPLkOlWorPMD6dWAdnsmUjiBMnZ00XegkUlwb07l+Cp&#10;29YJKEST0I4LxfDho8fw1K0bcPPCDgyWZ6C9IID5rREfH/eZQ4dmPHTrhh9x5NLLosfzUZGfwJFH&#10;rBQ4HPWZozfi+IYF51b1N4yJN/s5Bp+LnU1VGT69/vsmpXTSoJR9Ylcr7kw12+/NzS+FVkOGgdpJ&#10;yoAsbVYM9nwYCA56M6sF3kKiRVyfRot5ilAVSrLKpQQEmdxG6oFUg8wMudyMuNlSXHvttbj+2qmI&#10;mz5L9H/PTA3AlsyF9LhuUi1UtJgr9WR46OlcYzDoCAw0ZXxfnw2pMRdSQwakah8ZTKRO6HdaUg7c&#10;j4GzqFUEBwNBRkPgmp5kxbTppOoTErGiwo+DbRk42BzErp4ITt15C7797kv44Q9/iHsPH362LNm5&#10;M6ST35llUuzPMiiWhfSy8lTDLF1y0rXXBSWSr8cWejacv9A8rk8b119xRUKqTeE7c/fN32MovP3q&#10;s39muH7hY/+mlYm7143/cGJuJ5qqS758J8anjEyPp9RntU0K5zIvqnzRiUVWRT9HawsJaztW9kJk&#10;DzMYxOQyElxniZPGzAIKAVp0vQnev1kpksfS8d6uvs461JaE/2LW7ERv71Vus+m7BoUCGlIInN2s&#10;lESVg4hEioWocnE89i3ohG8hmpXNPo/zEVQMCjuBgUNT05yOH1UEAqI5S0tN8bKl8/pw5sGTP/QE&#10;i9/j/fxEhRGJci3d6pGoIjhorGQl0UVmJii48qFNqSQo1EGZ0QR5ditk4XbRbMdeOR+pFSO/qGke&#10;U4mD/4wjYLMVmk2uSYXGThehiy5GN1lr7D8gZWLlmUoXGF2g9iDkpBK4JSd3hZM7wpC4C6AglaDL&#10;74IutwPJyZF1saed0t3SUJBSUAlzuAGWwjZSCR3Q5bWJaSzuhKWgDdaKfpQt3o3GNQfRuOkEzTtQ&#10;s/aYcDAXDq5GqHH+t4M1o9NiT/m5RrCk1ZhV0/9+fsc8JFf1IL1lHAX9y1A+vAolg6TS5u9A4fh2&#10;FHCzn8V76ecb0bFiN9JDIei1KhTlZqM4NwNtNRGxRalTSiGPn0UW5gJU5riRbFEgxaZAjk+FrvJk&#10;mNVSSAkGPJNIMVjVZDhI43F47SieJig8sX8d3j99QBS1+4DAwMlr9+1YjG2jTegvTSel4Pn5RF+1&#10;2II7c2jjlaf2rXvvKVIKr9+zV5TI4GxmdjQLn8IDB/HMsV04vG78k43D7eXiDf8do7++XpbtdW1z&#10;GDS/sOvU55JdlrMBjw96IxkIZO0rdckEhWwYOKqIoUCTo5G4DAbXQVIRFJSkFFTseCa1IJPRuZyo&#10;RHycFPEJciQmqelWiVmzEjCLoMAh3xkBD9zJ+TAGOaKoUez7K8WWEZ1rDBtjFsEgE9LzYDDkRIvr&#10;kaKQ6Tg81I8klRdJ2iC0rlI48wZFVziu6nrFlddhVpwaDn8Z1jdX487eLNxCYLhx9ThefvFRfPjh&#10;u2e/853v3P2t514XnzeNf8iC/1nHyZMTlz181/733nr5Cbz16jNvvPbaa3+vAvnr48D2RYrt6+b+&#10;x8KRNrTWVWyKPfyPHpcEPY5lvKhzv4XzoaeiFzJBgX++sH3EiyxBQcT/s2KIRR1xSCr3TxBQIEs8&#10;xe3+gBufxJ7/r46J8b653a3Vk1WF2Z+2RXEJPffzepV8kh3O7Gjm8htKroXEkUgEhGj5C4VIamOg&#10;2ehYOU9BbHWxwqHj5wxs7h/BDueAy/7zivR0rkczpa22tHZsoGXy9P2Hf5lT1nSH0pyMJLVNqIUk&#10;uSFaII8Wa5nBCykv0s58qEU5iRqoSC2ospqh5C2kcDdZ3YvhKRv+ee+cRRcVReaz2RrUBrtwLqs0&#10;jigYSC2o7enQ2DOgdmbSzIDSQZagI0sUxVM6ckQUksITgTqzFYb8bhiym5EXrr1Q9K+4sq3QmB6B&#10;LqcJ2vRaaDLroc2qgzaHIFJAC0BuM1LaFqN72x1o33kPmjbfibad96Jhy12kFg5ypNBkWsP4otjT&#10;fa5RUNA5LbOu76305hEk1w7AXd2LUPsCRIZWo2xgJaoX7RS9oEuX3YyqVYdF1FFkwV60jK1BKESL&#10;DMG+sboENeVlZNVq6HvnIo4JQgHIEmch6NAhzaFByKVEXkCD7poUaElFcBRSoih7MR1OMghMdI5s&#10;m9eOZw9twGO3rMFLJ3aK8tdcBvv1u/fhyOoRbB+txUhVFurSHR91lgZFDsHJkycvO7Vv0wvspH7z&#10;fu6ncCQGhRMipPWdBw/j2dt34yBBYe1wfUi86b9zcIj4xFBfUdjr/kGG33PObbNDTeekihZ7mdwC&#10;nTFEIKApHM/5IrlNa8yAxkjnJ0FDpnFCqXRAobQTSMxIlGowc1YcphMEZs2IRwIBIimB4DA7CdJE&#10;CQpDHpTn58NKxoUlrRk6brrDZTXoeVU0+VZryhGAUBIElKRI2PnMjXu4VLWDcxSye+HhbnD0mDmF&#10;jI60TqgDHaK5jYkUiK9wAYL5Y1hZV4E1rXm4/57b8O77r+F73/3g+//66vsi0uv/4uB2sg/fceD1&#10;t15+kpTCM9959913/2L48Bc2dq0bN2xfN/7Tsf6mc52N9Z+7Zv3fMzhZLt1ju8dOC71Jx93MWCHw&#10;Hj1NAYXoVkwUDFF/QhQKUUBYDaYYFKLlLpwWKzfz/1bFX2gz+JfGykWjazpaqiarS/I2xx76s+Gz&#10;Wjfo1fJzXDY7CoVYLSQOTY0pBVYMUR8DgUGjoeOKZTfTMfKx8eQtLwc9RlD4qKOsTGQmdtaU+wbb&#10;6n5/8tjec629g7vU3J+ZAMClLhJYMXBoqICCDzKy1uWOXCh8EahSqqAM1kMTaoIug6xvgoK9ZiFs&#10;pcO/qW0eMYkD/2zjEq/NvUKptUCutkKhJbmvc0b9CtYggYGgwD4EAoNCJK3lQE5QkBIQhGrgdpwM&#10;hZxOWHNaJkd65rTFnneKL7uswBgqhYmUAUNBHaqFIr0SaoKCMa8JgYa5Ypuo+8ZTaNt+DxppQW7Z&#10;di8qVx8TfoWSsS3/ldow9GehkhcxLmkcWr4p0rsIOW1zEW4fRzGXzCYgcFG88pG16NhwFMM3P4L+&#10;fQ+jd8/p2HwIVaMbRIkLLr7o9/kI9GY46LvMywySWjDQ958IScIs+O1GFNOiluVWIz9Zh/56Agn3&#10;Ok+MI3DMEOUvyOKGk4yDuS0RvEXW/lOkFJ48sB7vnT6IHzxzF96452Y8sH0hTq4ZEkqhLsOJ2pC7&#10;L/Yeppy6dfMR7vH82l17xPbReSiwUmAoPHf7Hhxev/DsxjntFxVg8LfGSGOXO+zz/4pbzSoSpDAZ&#10;0yAny1+p8dFinSVyFUSYqjUXGlMGtIYUqPU0NV6oSSXIFRZICQps3CRJ1GSxSzBzxmya8cKvED9b&#10;QoBIQjjZg0XdHQhk1MKSTueKnaONcmnhz4s6sy15InnOwJVaGQz6dHqdkCi9ofdVwRJqhz3M6oDD&#10;UIeg9NYiTpTjDsDK/aJzx6EPdkHtrkVaVgfm93Xg2acewAcfvIXvffvbO7iIZ+wt/58bnOR7+s7b&#10;nn/rladIKTz7Q4LClxshum5ixL1z9fgv5vQ1nm2sLhN9Yf/Ro9zrvcLntD1pNxhFv2ae54HAlUgZ&#10;EhzRw34Gbr7DGcO8jRTNTeDb6H0+cYUjV0DB9TY99Wfyj6xYNHpje1PFZE1ReGnsoT8bKXZ7nUEj&#10;+1il5MxmDk/lWkgMBrovtpHoln0OYrKvgZvvaGAniHHZbK6Qer7ZDvsVfA77ufr8wnF+7uaqqsSu&#10;psqf7r9pM5YuW7ZRY0+dVJhILZDFLhLZ2NHMoaEMBWs6LcS0GHvyoAxUQE1qQZtGUMikCyncBWPF&#10;XNhLR89llg4KJ+VnGUpSVCaT9QGZygg5h79qSTFoo7kJcjODIQ0Keyg2SS1wuWyCAk+Zne478yAP&#10;1kIXaoW9sON3R/bsCUSfeeJSX1rpFlNaESzhRpgK2qEKVkIRLCW1UA1TUSvyhjeifPkBlC29lazz&#10;m1A0vhulyw+het0JVKw8iKpFO15MKB/5TNuAf2l0DAwoWsfX/GfV/E2oGKc5bxMKCQZh7rjWO4GS&#10;geXo3HgMI/sfR9++M+jZc4buP0H3H0XtyBqk+NxC6RmdPgF/DmIIJfvgtBnIEJBALY2D26BASYYf&#10;OX49itKMmE9WqEmtEElrnL8QTnUTOEzwe/TITbHjgzOH8c27duOZgxvw3OGtojDetwgOj+9diTvX&#10;j6CnOBWVKVZUJFvuir2NKaf2bl565ua1k7x99B6HpHKJDIbCmSgUXji5F0c3LTq3frSjNfYvX8ho&#10;yOvRhf0pv9PS+WzVKuAPFEOjcgn/gMKQRhAgAJoyaeGOltjW6f1Qaemz0vKtF3LhbLbS3xsg5WQ1&#10;iRYJCXLMnpkgFEMcKQUGQ7LDiQ0L5yInuxTcvN/gKBZ9G/hWby8U00jqwcg5Euw8NhCQaIrKrfS6&#10;SgKSnCb3atBw/kJqFwxpXQQEUg1pswAjxgAAmbdJREFU/ZC7a0hll0JqLYTJWYYVy5fi9Zcfw3e/&#10;895vv//qexflf/tHDwbW/cf2PPHNFx5jKPz0w1deEeVPvrSxeflI+o7V83491FX/SW9jY03s4X/o&#10;cDgc1/rstjfter2od8SNSbihCfdTiFYijW0hid4KDAVSCDHfgpi00EYBQVCgyVtIQY/nmdjT/82x&#10;dF7/8bb6snMN5YWfms3tMBgCRq3qt9xYh9WAyFsQIJBCGbs9XyxPrYwmtoleCwQyAQJLtC0n3+dC&#10;eT67/VxhSnABPzdHXjVXR769dvkodm1au8ZgC/2XzOiDRO+O5SoQGHS0UNNjUksMCtztzMdZxNWk&#10;FhqgzWiFJkwXU9EAnNUkkyN94rk/y7Br7bO1BsuHUpUJ3AVOxlDQcW5CtNaRzByAzOS/MOXmVDoO&#10;shitGaRcskkxhCH1RqBMrYO/uOtHLz969/nM4684/Ll7jcn50AXyoEqlCzyTE9xKxa27tBvlyw6g&#10;YME+eBoX0LF3wt0wD3njO1C68gjKVh5Cw6r9R4LBiQslSS52dI/MGSxoGz3nKW6BLVwDS3Y1jJmV&#10;0KSVQp1WBkt+C0JN81G/6gB69j2Ezt0Po2X7KXTddAZ9Gw5i19a1mDc6QouRW2wjeTmIwRHtS87l&#10;sU1qGZx6GfJTbCgKmlGWbcLi3kJU5BFAk2jRmzkNI13NyE4NirBUl0GNIxvmkzq4A+8+sF+Uwn7j&#10;7r14895b8PjNa3F01aAoc1GX6URVmvVCtduH9u9a+MitBAX6W85xENFHNL91Jrp9xFA4uXXFuU1j&#10;3V8oFAo9hea85LRPuFR4UciLbPrctMZ0yKQGEVHEUFDrA9GFmbd6TLx9RIYEAYGnXM35Chx9ZIRM&#10;boZUaiTFoEFCvAzxpBqiUEiCx2LHpqWLUJibD3cuqU5nBAZSCBZXBCaezhKYHBEYGRBWBgNBiMNg&#10;jfS6rBwM6QSpEN0nQ4UL9NHfat3VohaRxkaqmqbcVkIzAjNBYc+N2/Dm68/jw2+9/yhZ3v+Qsj6f&#10;d3D1g/sP7jz1+rMP4s1Xn//l+2+++eV2XtuwfLh404qx3/d3VP+6uazMH3v4Hzq4abjPZn7PrtcJ&#10;HwI34GGlwL0TtDQZEtyOM5q8xo5b3kKKqgXRYY1uGRTRwni8fWRBsst3X+zp/+ZYtmD4gfbmsrPN&#10;FZFPvaDsSqXCrFH+jJ1ifwwFzlVQKEgd8NYRV05liBHAuE5T1PGsjAIttu1lNetFPoXH5kBhWtq+&#10;2NNPaawsemruYCv2blu/2RLIv1NqcAnHMjf0T9Kch0K0MJ6M+xi480V3M2lqFRRp9VBkNkNBUFDn&#10;9sBaMR+B4oFTQUnws6TDX+K0+Fo0Osvv5ForXVj8ujQZClygj6u0clE+LutNwJBo6L6WYEW/l+p9&#10;SDKmQGIhOLgKoUjm+PC2P4mOsPnDI470Euj9udB4s0nq0wWdShd3egQZzWPoueUpdO19HOWrjyKt&#10;azkshZ1IaV+OHFIMBYv2oXbN4fczOyeEQ/7zjNbe/oncznnn2JfgKG4mxcLKqgRJriwk2dIgcYYg&#10;dWZCnkwWZKQL+aNbULPxBFp23I+hdXuxa/NaLFgwAa3NK75bDykFv9NGSs9CqlUDAxkABkUSNEmz&#10;kBfQozbPiuX9hbhl2wZoZUli+2hssB9pPi8UCTNh18rRXpIl/AI/fuF+/Oszd4s6SNxi84EdE9gy&#10;WIv5dWE0hr1ozPE9EnsbUx7cv2PhY/vXTb5x7z7haGZfwnceOy6K4739wCE8f2Iv7tq56uzu1eOi&#10;vMgXNdJN6Y6c9LRPZAS49up8ZKXkwkiLtZzr/STpxDaSmgGg89ACnU5w4C2kVHrcDaXaBQVPUha8&#10;jSSTmwgmRnB+QmKSihRDFAwJNLUKDeYPD6CiuAi59D3pXRUEnyxYCQhWTwWs3kpYPOUw0s96RxF9&#10;H4VQExw4R4FzGBR6DltNgUIXhMqYAQP9nkGgsxbT38US4MT9COyBShw/dgDvvvPK2e9/91uDsbf6&#10;f3ZwROhdB3eceO3Z03jrtWd/+/5bb/3NKrd/19i4bLhh47K5H/e1Vv6qo67uM2UAf9HjPBQ4NI1V&#10;AQOB9+W5mQ5bZ1pSDUIx/AkUGAI09QQG/vkCFIxwmS1I9fgOxJ7+b45F431PdDVXn+1sqPrU5hUa&#10;zQ1X0yLwBm9psf+Au7SJrSOGAS/+PDXR4+WaSColl/yOOp6F4iEw6Pn4DTqCgpksTgfKMzIuNMNp&#10;rco/1lFfgg3Lx49Y0yLFUoPvY66DxD0VuIQ21z/i7RyJKQUy3sIhpRCFQjVUQc5XaEISQUFO01wy&#10;B/bI4PdD+V1/UsfpLw2vN9vtdCT/WMU+C1YCBlIjAgoMBAdNkv+cwEYXvYwgIDEHCUyZpBAykEQw&#10;SNT7CRI+UhNpws/hyGz5k8+9obaio7ShFY6cSphTy2BMLhJ9FbhiqruMlMLEbRi85QksO/ki5h15&#10;FN27H0DZkluQO7IVmf0b2Nl8Lrtn7XOZbYs/l1+hord3Vn7n/BezOxcho3UevDUDsJf3iHwJf8t8&#10;JPOsGxa1jkwFDaIUBzvCXZXD6JizFFvWLMechRNklbrEd8stYZO9DqQGnHBZ9aIbG7fajL/+amR7&#10;1GjMt2FFfwEO7NpGyiBR9F3oaaknkJgJEvFw6BWoyvHj1Tt3iUzmf33qTnz/CYLCQ4dwetcEjqzs&#10;w6rOErTl+dGc432DHb78Pu6/ZcfYo7esnXz5jhvx9inOVTgs8hTef/go3rz/AEHhJty3d8Mnt25Y&#10;lCne+Bc0CvyR7Jz01LOSuFkY624guAVhtmZBSwuwJEkjtoW4YqpCaYNE7aTFORU6LqvNVVTVbqhU&#10;DigFFGwiHFVOUJBK9eJ/ExKVSIxXCNUgSZAjnJGFquICjA+2wZtWR6BJJYVWALu3HBZfFax+AoOv&#10;AmZXKQz2IuhpamjBFzkNelJmDAW1n245Uo4zoosIUmQ8ccishcNmSV0YslFc2ognH38A77/3ys+/&#10;9+13/ilr3sUMAYUD22579ZnTeOe1Fz5597WXvpBggk8daxcMDGyYGD3b11Lx34OtrRdbRO0LGX+i&#10;FGjxF53PuIQEWeU8z5eR4IgkM0HhvNUttpEICgIStNjy4+xXcNGim+71fqrT+H+PhSPdL3U2137S&#10;2VT919rcXeI0GDaLdqJ0bLw9pKYFX6NSRaOPSDXIRac2WggS48WUc8c2SaKIVFJzOCstKvweOGLK&#10;a7Oj8o+g0FJZsK6+NHxuwUjn40p33TUqS8q/ckYz92wWJbTJMpfp3JBytrE1BC5drfaVQkVWDyeN&#10;KUKNkIV7RGazrmgQ5tKR3+REev9qNcUEb/kV3uS8B/UmvpjpwrUQcAwk+WNQEMqAfQukDhQMBe6r&#10;YCHL2pYltrC4VLCULEOpIRkyI/3OnoXGnvEHYk8vRl15Qde8uQOIEBj4+WbGJWHG7HjMSpTRezNB&#10;7UxDoLQdJUMrUT53A6rnb0bduqMiR6Bm2X6R4Vy1fD8KF+z6Ue7gmlN1S28camqauKiCYOnlrRpP&#10;TtXTlszSSUtuLdwVPUhrmYf84Q0i9LR8+a2o23ASzVvuQsu2u1C+7DaE525D1+gCbFs9ge55y2Bx&#10;p0Qjy3R0jurUZBAk0XfO7VsJ/rTYpxoT0VGgQ2exCd2ldoy3l8NpoHNYnoiaskI6J/UwqaVwGtVY&#10;2FmJpw9txKu0wLNi4HwFTkp7dO9q3LF+BGt6KtBdHCSl4H2ToCD8YvfdtLH08f0bP3rx+A5RKZXD&#10;WbkDGzfneePe24Sj+aFbtn50cvdaEdH2RY0sTyg3Ky3lLEdQLZ/Th6DbT4aNC3pjCHIZnZuJGrE9&#10;pGSDQUYLvtIq1INGn0zgCAggKFVkcKhskBE45DJWC3rIJDokSbRISlAhMUFBt3JSXnaUFYRxYPsS&#10;lFTPp3MulVRHCBZnKczeCgJCJYGhGhZSDUYnKQZ7sYhS0rEKMOeSyiXFqg6I8FQtQ8BWBrm9nH6X&#10;T0DIE3/DkVHLFs3By1wy4p3XPvj3f//ORVcT/ieMS+4+tPPGV555CN98+enJt1596cutkrplxejE&#10;xuXD57qby/6ttTpamuAfPRgKKXbbexzGeR4KF6xsngIK0fBUkeEc67rGZSRMF6DA5S+46Y5e9HtO&#10;dboXxp7+b41LFo50vdXfXv9xf1tTzEH6l4fDbE4269S/YyUgoCCXiyQ20WeBZrRLm4TgkBitkBkf&#10;m3Rf9Himv1HR3+sIDFzqoig9/QIUmsoLB+oiWWfn9jW9Qz9eqrOn3ikVUDDEfAq8XeOGhKFAVrna&#10;ngOlryhacyitBkpuvJPTDQWBQZHfDXPZnMnk8r4n6uvrP7XctCc5z2Oz+36uMdgICmTVWUj2W7hE&#10;d5DAE6QFn6xBVg4EBS55wclzMhP9zpKGJFIr7E+Q0XHIHGHIOVfBXYSt2298nZ76Qpx3SUGoq62h&#10;AuV1zYhP5MJoZBXK1ST1DZCrdPBll6NtfAJr9x5BJFKFnv5BBIpbkF1QjYHBYSxZtU4kl6X0rIG9&#10;ZhyFc9b/vm35DuGg/6xDr9dfllVUc0jvTJmUKvVQuzNgp9fNaRpG9eJd6Nh+F/r3nsbI/kcwfvhJ&#10;kc1ct+xWjC9YiE0T87Fu9QqsXr0EHqeNFKAMCkmCCDlVExAYCrzwl6QosHNOGjYPBLCpL4BtgylY&#10;3uJDV8SB2kg63CZSiAaViFqa6K/FI7eswbOHN+P9hw7ju0+cwLdogT+9ZxW2DDehqyiEyqALnQWh&#10;Cy1IH9i3I+WxAxt+9dKJXXjtrr2i0f97pw6Irm3fvGc/nj2+Bw8f2Pr7E3tW62P/8oWM4mBxc0aq&#10;T0Ah5HUi5HeTEiYDjVSiipRAEln8YhuJFmOud5SUoISU4aB2iQWYi+MxGGQEC87UZ7+C2EbivyE4&#10;SJMIDIkqeg4llDIN8jPTcO/B9Vi4aC8M+iz6Xy+9VgGsnjJYCQpmUgtmfxWM7jLoHMVQ2Wixt9Kk&#10;v2FFICOIyNQ+Ui9pUNHPKifXUSonKJBiIIA4HSk4dOtmvP7q0wSF1+/G/3F/QmxccufhXeteJqXw&#10;xktP451XX2iMPf7ljI1Lh7euXTqCzobKf22rrv7cVSj/niGUgsP2HtcGEuGovBXDCoFmdF9eQbes&#10;FFQwinj/qCrgKYBAkzOeOfGNy2R4LVaEHIGu2NP/1cHhsAvmdH8w1NP08WBP+1+1siwSyVSbSfsD&#10;zqVgIESPkQHGzudoEhuHrKq5JhIrB6EaEgQYJPFxkNN9Vg5cJoMBWJQcvFDHpL2upLwmkv3xQHv9&#10;v09MjFyvc6S0cTG6RC5fTVAQpawNpBSMZAmZg2SVZ4o+BsrkcgEFDkuV53TS7IEspx3y4kE4y0fO&#10;lVb30wL651nqvFAazKn3mowOaPVWWvSj20dKWvDV7mwofPlQevIh4x7MtnTI6XVF9BOBgstmK/wR&#10;KFLKIafJt1w225haieNHD/7bqVOnrou9zJTScEZnWXEu0nNLoNI7yOJOhdUVgNMZQDi3EH0j8zF3&#10;ySoMDIygPD8Xi+f2YfWa1di2aR1WrFyGoeFhlDZ2IbV7BXytS5FD1n316MrnmiY+u1qI1HZ21nUM&#10;nM2J1KKuphopeRVILmlCSkkDSuZtQf/NZzC472F0bj2Jrm0n0bT+KIraF2D5ssVYs2Aunnrobhw/&#10;uB8FWclQq+RkuMhEu03uvqYRWe1J0MlnI8OnRXnYivltQRxcGcHpnRU4tjyMpc1uVGYakOI0Iifg&#10;wINHt+HB/TtwmuYTh28mK/8QDg+P4pbxPmwYakVzRhpai7LRX1VYGnsLUx7Yv1/1xIEt/4/La796&#10;5x688+ABvPfgQaEUXr/nVjx15Eac2r/5C4dChjOtNyPoPZcwa7ooADjQ1SASOA1kPKj1qWKBl9Ci&#10;LpVaRIVUhdwqtoS40BxnM3NxPLnWG8tXsAhHM/sUJKQUeDIUpEnq6HOQcshITsGT9+zFHSceh8Ve&#10;CJnCCQ0t8KwMLKQWTL5yWBgKngoYXCXQ0t9oLPnQigS6ArFNxP4FFQFFpSNFTSpC5aqB1haBxlqE&#10;oqISPHj/Qbz5+rN47YWnRM+P/z+Mew7vXvLCU6c4eQ3vvPL8UOzhL2esmd97cNXiAbTVV75NC+Rn&#10;qhX0RY8oFMzvOWhx54Vfz8pAzCgU2MdgUMV6KXD0ES3+nAPAW0eid4GOocBwMJA1ZoDPakO2x/OZ&#10;qoRO9FZctWis9wejfa2/H+3v/5sd52wG7bNc2puT1rSyaHc4syZWwE/LZb61opQ2HzdvgQk4EAjk&#10;pBQEFHhLKSmJfieFz2b9fndWyQx+3tba0tSakqzfd7dW/Xr1grnEOq9SoXf9MloMj6wsdvxysxuu&#10;jcQlttmvwFAIMBRqCQrNopm/KqeLwNABWbgLhsgwMqtHvs3JW+Lg/2jYDX6FzuD8pV5nhV5P0p5L&#10;aWittPB7yOpKhYZ9FlzkLrlUNOPX+Lk8NllntPgb0uugyWyBNqsF8uwmaDNqIQ9UIKeiFY/ed8ev&#10;X3jqkQs5EpXFue3FeVkIhUvg8IWQnF8JtckKh92O0rIyVNfUoLaxEXVVlUj3O+k8LMfYvHmYO28+&#10;+odH0NDYgpLGboQH1yK9axUyeladqxpZNi/29J9p+DNLVzS2taOyuhoNDdVori1HU00JWaXJcBXW&#10;IDy6EW3b70bT5pOoXnoTqiduQsfKm7Fx9XIsGupDf2cnlgx3YU1/Krw2FXx2M+x6JUwaOYw6jjKT&#10;ICluBqZffy0BP57OCSmcBgWaC124e2Ml7l5fiBXtLlRl6DDaWowP3n0dT9//AF6/4x68d/o+fPjq&#10;a3j13ofx/H334uTeG7FxwRhacjMwv6Tkwn73XTdtmf3M8R3/+q0zR/D2/beKonjvnroN7wgo3IIn&#10;j+zCA7du/v29ezZ+oVBItnp605I957iXechjRUVxPuxmPVncybQAZ5FV7hJhpuw45nLYnM2cKDOI&#10;MNNEXujlRjq3SGWqnUItyOU2UhK8hWQgCER9CxIJQYH/n54nzevFa0+ewHvvfx9Z4W76H1IZcrto&#10;B2r0lMDCUCA48HaSiaAgtpAICDoCAk8Gg8qYDa2J4GDIpvtZMDjLoXVWCSgM9bTjmSfvwxuvPY8b&#10;N+9ZFnub/+fH3Qd3jj7/2H1c5gLvvvryktjDX85YM7/r/hULetFWXfp25z8LCsmm6/ykFJxk5Ysc&#10;hT+CAk9WDuxoFmUvePEVYak8aRGmaSRIRLeRoo5mv92BdLfvMzlj5s/vuW5i3sC/jw92/nZscPBv&#10;loaw6nRbOLKIm7JzvgInr+lJLVgIFNFkNaNQLNxHWk9/x0DjYnqiRhLd8n1RdptgYTdqJ/MDgSUT&#10;U6Zc2l5daGgsz/t1R3Pp2eUjg2UOh+NrSoP3NEcfyXhPlvf2ed+fFm221hkKci5dTYuxIo0W6axW&#10;qMMdUOZ1Q5HdDklmG5S5vQhUz/19JNJ2weI8P9QytTlRovxYodQRFEiJkCJJUnPhPU5co9cxkfR3&#10;hkWnN3WAZnIxtMEq6EOckdwIFQFBE6qDLKUCMl8x5L4SrFqxFk+cvuvss4+cupBAVVGU3ZqflYq8&#10;oqJzbn/wbFp+CWwE7axQEC11VSjMzYPH64bVrIPDokXAY0NGWgoyyFouLi1BWXUdCpqHkd01gdS2&#10;BcjrXfhf4xPbRS+KzzqSg9ktReE8lBUXora6AtWlxYhkpyKSFUCkuBilVbVoGVqI7qVb0LpoE2oX&#10;bkPrgm3Yt3MT5o8MwU3HtrY/BdvGwnCY6FzUKBDy2pHqtooIJL1GJjqrXXPl1zF7+nXI9OgxtzWM&#10;3HQf0r1GrOjJxG2Lc7Gq3Ynx5ky89vwzePWBh3HAnov3TtyNl/cfx972Nuzq6cKhjeuwZeF8zO9o&#10;4oYsovYRj1MHb9a9cMfu//rWw4dF6052TL9/+hBB4ZBQCk8c3oH7b95ASuGLhUJTSclgT0vknIXe&#10;Y7afYG6ic5rO4Yl5/fDSdy7XBSEhBcAASCKrX8kF8LQ+goQO8bMkojpqksRAf2OFRE7nl4zONYIA&#10;bzslsVKQ6YWPQSrRQEbTabbi+cdO4oc//BHWr7kNOkMGkqRmyFXcBjYXJncZrJ5ymLw03aXQcz6D&#10;o0iAgWswsS+BQ1XZjyCnnzlklct7i7LapCo2rVmCl194FE88+hiqC9s+c9j2P3vccXBHx7OP3ou3&#10;XnsO773+Clee+NJKcXxl/YL2p5fN70FzdeTpgj/qJfCPHAyFVKfjPafJ8L+gEJ38s5isGAgKUbXA&#10;PoTzfgWeUaezw2SC3+FAfiDdEnv6vzoWDLbNnFg88p9zGApjfxsKFqO2hLe4NPJo3+bodhBZ/gQH&#10;DpvlLS0GlV6vgU7LIItlaMfKd4jieDT5/bDi8Nkt72e4XDe0VlfHNVbn/2d7fWRyfn8ncWLKFIM5&#10;tVGhsZ0VTjqOACIoRIviJYvoHxWHpZJS4PpHOlIHalIKai6Ol9WGpHQuq90Ob2R4Mpzf9GfldiWk&#10;3WfNjvtdXDwpF1I88fFJiOO4cbLYkhQMCAvkRl+09aabLC5fPnTpNdBl1kOTVg0VKQelIw+JBA4J&#10;J68RGI7uvw1PPnwXnnriobWxl5lSWZDdEs4MoK6i4F8rK2sO+bzeT3gr0OuyoaOlFasXjdFnwtuC&#10;cnicBmSkOuFzWwgQZI1aTcgpqkRl/0q0jK9F37p9aFm44UcbNmyYFXv6zzSCdkuHhRZyt42bL2mR&#10;7rOS4aBHdrKTjqGJEwYxMbEESycWY/WKZZi7aAINffOxZ9tazB0dQXelH7cuK4LfqoZJzTWuSCHQ&#10;uahho4AdzqQU5JJ4TL3qG5h9w1TkptqxsKcAq8e7MdhWDxudC11lXtyxNoLRajtaK8J45sRd2BSu&#10;xLLydsy3+nBmzxo8sHMNjm5egzXt7RgsykdvZfGFBMT79u0yPLp/y89evvNmvHLnPrxGkyujPnLr&#10;Nrx29348eXQ3HriFt4++WChsXLW8/9Sdu89FQqnIDtgJCBIYFBLcf3wHOtvmQG1Mh1ztFttFCWIb&#10;SQ+F2kdg8IPLWHB9o4R4pVATSdx+U24iYGiidZBm0zlHikJKP7NqYCgopVqOHMSzTz6Jxx9/BU5v&#10;pejkxs+vouc02gtg8ZTBSEAw0zQ6SS1wgpuNwGDhSKNcKEycaZ0voo8UZlIO9DPXQ3L7C3Ds4C7h&#10;T7ht31Fk+XK/XIv7Cxwnb9te9+yj9+CtV5/D+6+9fMuXVrh0pLz8itXz295eMtaF9tqyR5qamr7c&#10;Nm+fMpqKi6eGkj3vWI3aqD+BFszzzWs4DPACGOhC1HNpatGVLepT4C0j0WyHt5ToMbvJDJ/N/rNM&#10;m+0zOc0nJubMmDfc9v/mz+n7aP6cwb8ZuWFWq2WkFH7BTnBWCefBoJCwE1kqHOXRPgrcaIdDaLlE&#10;B8OCQEbHzWU6omqCt720nO38UWFKsL+1yH91U1XBO+21Eczv6zzBX7ra7JYp9c7/kPF+v4ah4BZQ&#10;kBp8ogub2pEjto+0Gc3Q5/VAU9ALTTYphLR6suBrIE2thSXcivTs2g/8Ra1Xx96CGHFxisRZs2b/&#10;9+xZs+jinIXp02bghhum05yGadOmY/qsOCRI1SIKiaukap1kfflKoz4Ga4iOgSxEsgjjdB5IjEHo&#10;/IU4fuBWPPf4A3jxqUceePLJJ0XCWWl+RmdOmpesspz3OzrqZvt9vqdk8bPp/SuR7nHQAuCCy8rJ&#10;hypkBV3ISnMS4GnBVdFnSZ+bx+lEYXULelbuQvvYMvSMzr9QV+kzjkv9NsM9ZlrM2eL3WvVwmTVw&#10;WwlMtMincrcrUjJ1dTXo6u1HQ2MzskNZaKqvx85NazFCizpvGxVl2EjZqbF88SAGe9qgkvP3nUTn&#10;JvuQovenT71WFL8rSHehsyIFt6zpx8oFw6Q2+kVV1RQ7GwRyyBLjkezxgqvuprqc2LZwMb758IN4&#10;aPsWPHz0IHavWo6F3R1YP/aHrPSJzs6kPcsW/uiB9Vuxy5OJe3fvRiQtA3atEsv7W3HHlnW4Y9fa&#10;395/246/uQV6MWPNovlH7zywabIgI4gUh5HeZyICBNSnTt2GPdt3wGwny1yXLLaOeLFPJGXAUUhy&#10;DRkUBAuOLJo1K4mMDhndVyOB/kbMRCUBIQEz6Ly7/trrcf310+n+LMzitpczZmO0uwtvvfltZOf2&#10;EGCC9PdqSEhxaPRB6J1FBIUSUgolMNJir3dEt5EYDOxT4AQ2zmHgXtBKR4QMmwj01hJUFlfizIPH&#10;8frrz2Hu8Bp4bNm3VPyTWgVc7Ljn0I7IU6dPckYzzedvR+z6+sJHZ2fmtesWdX1v8VgHuhtrHuE2&#10;fbFf/UNHVlbWlSlu53MsxdkCE1suPBkKSg5NjXY5E1tJWl5cuZ6QUdQ+4ixmhgMXy7OyUrCYEXDY&#10;nyZz6TNFFYyMjFyxYkHfhxtWzftk+cLRnNjDf21catVrTtDxTHK+AjuaGQ4auVQcI6sFVgRRGPCx&#10;8qTFgN4b938Qxxq7NYsMbR1SLI5X51V0XttWU366tbYQo12tb2ym4wo6CqYpzZ4fyDQOkSsguqEx&#10;GDjL2MTlJ9LJgi+DLqsV5sJBqCLDUHEpbQaCt4RmMUxZdfBnVP/I5Yr8SX9jpVJ5TVxc0oeJ8Vyc&#10;LAEzZ87GjBmzxJw+Y6aAw/U0Z/DesNxAFlgyFOn1pEDqkEQgkrsKkeQsQJIlC0mmIIyeLOzZtA4v&#10;PPUQXnz+0W+/9NJLontXaUHWaE66F7WR7JeGmpqm+k22l6VxsyCPi0NpTjb0tKhx5VjODnbQwm0k&#10;GBh1SngdFvqOo6XG5Qm0iCYHf9o1Z2zXgtWrLyoYYs6cOVf6zNoPjVylVCEV2zxJs2dAEjcDKmk8&#10;NIpEen0F7Pz9cElzrwMZHjsGaFHetGY55naUYW5zMkFehTC9j23rF+LIrTfReUqKgaOPSDVEtwel&#10;tKBdD0XSbKR5rKgJe7BqtBxHtg9h/YIWeg+z6XeJ9DzR7RcOa+aIOil9/jY6R0b7+nHnhs24c/t2&#10;7Fi5DPMIPKsXDF/Yhnvz+ednfPPF57/37LZbcDStBC1lNXSu8bmXhI0TC/DC6cdx+6HbfnrnkVu+&#10;iHa6Xyn3JlxR6PUqV8wf/pdjN69FHikF+hzpPSSgrigDLz5+HMf274OHFKPWGIJSQ+ckwYAX+4RE&#10;BaSkCLj+EZfajo+XC0XAt/GkJhKSCA7i71SYnSDHrNnxuO76abh26lRcP/UGMlIS6RpxYePq9Whr&#10;Xw2VpQDxBIT4eHpeqQ1qU1goBM5yNpyf9gi0BAENJ7WZSLkSFFQMBVsxVDFwzBvqwbPPPoBXXn4G&#10;keIemGz5p8LK8D9lzbvYce/BLZlPPnhCQOGdV58/TUbXl2PAD3eUzF4/MfQfS7iXQlPNsWAw+OXQ&#10;528Mt9t9jd9m/abdFM1oFoogBgUO/zzf+pKdt7xXz3v3orgcl4zgQniiGB5Zm/Q4ZzOnO52rYk/9&#10;mcbCOR0Pblg9dm77huWfWubij4fHrE+mxeDXAlJ0vFHfR/T4zjvG/zcUWAVxmW/RyJ+m6LfA8NBq&#10;4NDrf1+WlefpqI/0N9fkY6C95v9NdHfPsKXm6VQW338zEKRal0hgYzDIjKQWTFx+IggNLfy6nHaY&#10;K+dBXTwMZVYnFMFGyP1lkNDvrJm1sAerf+r3R8swnx/BgpppRovrh2YDN/Mxi5wB4b9gZWBwQ6F3&#10;ikJ8MxJkomPWrCSFiEIyZDZBSVOVTLLeVw6Jv4JmOewZJVg81ofnn3gQrzz32H8///zjvDhdWpyX&#10;vjk/lIymktxjQYdjmkOt+lBGC/NsWkBNGjUctBhztJaSw3jJguatJF443TYLsrMyUVaYI/b/k63G&#10;n0x01wun/MWMwlBops+i/g8bqQ+um6WQJtBCyo7hmZAmxZHKSyCgJ4nvzG4xIeh1Q0vHsnj+CNat&#10;WIalA8XIDtD3pZGju7kCm9cswmOn7xIOV1Yc6V4bXBayYGmh577MWnovnKRWnO5AadiFvsYwmkpD&#10;0MgkpIIJPmY2BlRIdlsR9DnoNRmIaqSnJqOhJIIDm9dhy5JFWNTTgYmhvgvn44uPPTbzjZde+N7b&#10;Tz6Jo2MLYSZjhH0bBjJMjt64He+99S288MxLHz12+vRn6jb4lwZnwJcn28JV6dqb6rJ0r9aGlD/Z&#10;srj33E0bJ1AcCsJj0kBB39HqeW145ck7sXfnZmRmVZF1TipSlwqFwi7UZRxBgctjyxQWsvK9pCKs&#10;tKDLxPYkQ4BhwDOerP/4BLrlxxgcpDISklSQc50kUhN2ix19A6sIAHSeadPp/xWi77NS6SPLvxBm&#10;UgEMBCMt+FEoFEHL0Uacl8COZ1sJQaIUaoKC3VeMW3asxmuvPIGnHn8cKck1nP/wmkOe+U/xo17s&#10;uOfQjf5H7z82+eYrz4ieCm+eOfOpoeZ/11g00KhYt3jwF0vGutHf2rD3nyWl/BrN1UG382U7WYUi&#10;coetMK59RCc+b9OwRS6scPodO5i5AF606qgp2kOBJtcWsplFNvO5Il/qRdV/mdvTPHrbLVsmb9u7&#10;fX/sob81LiU18DKHn3KhMFG4TwCMLEAGhVAK0e2jKBCijfsZWly7iYv7nY9Q4smZ3JXp2Y3tdZHK&#10;hoq8c4Od9b9fPNStcaYWlirNKR/LCAgMBbGVw7kCBAVRG8kYgDpQBEPhEKxl80gpjEAZ7hURSJJQ&#10;IyTuIgJCOfT+8l9nZtb8ib+kqLIh05+eP6kzRru6STUW0bNBInpBu6Hi8FRbBhSOTIJPKpLUdkgI&#10;HjpnJvRZLVDQ5O0paVojKYgGhMvr0VJfgscfvBOvvPDY71566VkHK8BIbvqj+RnJZ7vqy+baNJo4&#10;q0b9Q96H5/IPLvoulw62I83rRE52UJQNsRk5MSxBhOymB5Np4fSCq5IWpvl+feOG1Re94BW63TKf&#10;XfffbrMaNvbr0OIvp4WNt3v0Gno9OgbONuaF3Uu3xUVFyEj249bdm7Fp3SoMNWQJVZCf7sdwTwtW&#10;TszFmVMncPzQLdHzkb5LAy3OvL3Jz+2xGaEk0LCKYEueI+ZYFfDveWuUy6ZzD/FMem91lWV0SyqL&#10;/sbrcYitx7LcEFb39qJRZUenI3AbBxzw+2AovPnS8997/7VXcPrkXXCRQjaSuuIyG4fGl+PFux7G&#10;W6+9/9FLp5/0ijd+ceMrZck2c2Wy4b62bM1HA8UqjJaqMFAkxZ61g1i7YAD5QR/sOlJE9N6O7l6G&#10;lx67ExtXLUUyZzjbcqEzZpAyoHOSK/vG+iWwM1mmMENBioEjjmbHyUSVVN5iYqd0QpKO4EB/SxBJ&#10;iC34/DOHrU67gZVrHCyWNNj8daI8RaLEhlmzCOgJWigJElwDyUhqgGsiMRT0PDmL2ZILrSUfBgKC&#10;zl4KjbMM4XA5Hr33MN564zkcPXwXqQSupVT8HbM566INjX/GOHVkl/WR+w5/8sZLT+Ktl558+bwS&#10;/8LHvP4Wy9olg79bNLcDfa2NK2IP/8MHwygcStnvJChwnSOGQjQ34TwYolBgh62Jt13ogmAgRMtk&#10;c8e1KBS4+5rbaPltTUbBhaiNzzLmNVVJb9y48l+O7d/1g9N3Hz/fm/avDptOs+I8FEx8XHRh87YR&#10;N9PhVpwMBJ4Wui/ahtJ9rprKUVS8bSDeE8OOFwp6T405mUX97XUpzdWFH/V31J5d0N8W8ObVDajs&#10;wXNcakKUmxAJbLyHH4OC3i9yBHRl49ATFJSFg1ByxdSCASgLBiFNroY/qwZqf9nZ1IzmP0nnD6Vm&#10;riwsroXOTM+pMkIqYWstETNmxgllEJdIUl9K8j5Jjtlk/Uk4AorgILemilBYeXIZPT/XXWqEIbcT&#10;nT19KCvIwL2378czjz/48WvPP1nQUlddWZyT/svKgpz/Ge6qDXj1+utdJu23eNFnKDAcTAKOsqgR&#10;QLesFj0OM7IzkpGTFURORhB5OTkoyEz57cYlgxddkqAgLTnD5zD+npvcmMna5yJ1POVJCUKdsLPf&#10;btRg0+JBPHbvEdxzx2Hcf9ftuP3QfmxcuRjNpal0fHLM6WnCwjlDKAz50dNSg7UTiwkiBFBaJG1k&#10;QXvt3NjJAZ/bJpzkDAT+jlmdcDMoN0HHSO+Pt8RcNiuSPW5kBVPotY3i3EhO9hBAVJAmzEaO24ns&#10;mTKkJcp+le7QiyKVDIV3SCl889nnsWpsAm46/7NT/GQEGVGXVYg7b7oN77z0zrndVYPHToxcVFXZ&#10;S8u95sbmbM2/9UfU58YqCAgVMlSlSeA1xGHT8jkY72xEbopPHL+b3utDJ27EM6dvx+K5I/DbrQTv&#10;UhhpIVYbgqLWkYQWdY46EpnKnIfAnddUbkgk+litI6kAw/nJAElknwFPUg5xcXJcN/UGAkAikujc&#10;s6VU0wJeAbkuix6TivMzniCj1jMYCkQtJE5k48lQ4K5tQikQELQ0dY5SdDQ34+VnH8A7b7+CBQu3&#10;QWMugtFW/O9OU7489jn8nx53H9ypPnPPkd9888XH8daLj73z7gsvfDnls+f1NqauXjpwdtGcDgx2&#10;tMyJPfxPGXnJyYu4PAXH/bP1LIrL8X4tgYEvShMtpKJXM+/Hk7UVBQJPBgJPgoPZCo/Z8t0ss/mi&#10;pdXy8e6cLavG//vgrk3P3HXoFuN5R+mnDbfVVM4XcTSJjRvrMAyiDm+LQR0FA6kCtnhZ3bDFyP4G&#10;nVJFi0VUVbAvQqtUItls/umc+nLZYGdDUkt15L97mqvPLejvjNgLa5vltuBZrkEk0dKiTEqB8wik&#10;Jh9kpgCk3HTHQ1Za8QC0xUNQcJ5CqAGW8jnQlsxFXEYzPLkN0NDi7QhUJMcOXQyv3bmqtKQC4awM&#10;WFwBumgNJP1J1sv1UOpYFfDFLMfMGdMwY9oNmHHD9Zh+wzS6IGeSBTdbyHyJzo0kdy6cRZ0Y6O9B&#10;UTgV+2/cPHnm/jvOnTh08HRlYfa/hTP8aKrIOzPW2nq1Qy6/1mFUvGmnhcVtNxFEFfCY6KLXKZAV&#10;SkV6qldEHHU312BooBdzRvrR1liLzLQ0ZCfbfruwr+6iC4EVBpPDWUHfx6wSWBHkEWwKstNJndgR&#10;IKs+FAxgqKsOD9x5GAf27cRLzzyCx+67C3cc2oO7j+1Bc0UuwVyJ+cM9uHnPblTkpoNDbBkEBjp+&#10;9mslBxwIZ6SgqbYcjXXlSPW7BCS4b0aKy4Z0vxuZyfTe6Hzlc5nPEdFL3GoWfb45cs5GP/N5JI2f&#10;jdn0mSfMnC62o0zSxAf5fG6I1PhG2/r+vSAUhlYmJ6jFY7hvAL0dPSLyzUUq9PDNt+H4sq2/79Pa&#10;PpNRFJwy5atlHnlpe676/82r0mNepQ5tuUo4NbM/kcVP/4109ozJnRsWo6OySDjEVQTR0pwAnnnw&#10;EE7feQCDnW0Iua0YbO/m/XloTVnC6cxlL7gSKmc3c5ls3kqSct0jfpwWfgGFeFILdJ9nIm83xSsQ&#10;Rwv+DFII1197g2jGE09w4HwHu78UJm7mT6ogUebA9BnxmEGKQSp3QGsk5WojMNgLCQAF0UJ5HIXE&#10;lVQdnNxWJgCxbtlcvP3qk3jj9ZdQQNeLiqBgsJf90uvI/atVDP6vjIeP35j40MkDP+fy2W889/h3&#10;3iYjIfarL3bMH6zJW7t0aHLhnE7M6e/9p0Ih3euq9TAUxOL5ByiwVc378nwhsXOZm+kwEFgZsAx3&#10;xYDg4N7MBAW/xfEYPd1Fx/BOTEy5dMlo36bFI53n1i4e+uGuDSv3Htl/Eydh/cXnSnE5ujnaKVoc&#10;jyumRreOhJNZz0l2UcUQdZYayWLkvWNWC+o/QEH4ShTI8dpPcyON1taiq5urIv/aWlNybm53e58z&#10;r7ZUbkv/5PzWkYzrHxEIROE6M0HBxIlsfqiDVdDktEKb10UqoYeUwwgph7lQ5ffBV9AGA5fV9pX+&#10;iRM9JzV1PCuYhrTUNJG0JtE7ou0/JQrIJBJh5XJJcu5nwSVHEmmxSkyIR3YoGeUl+QSLWaQsEkhF&#10;aKELlqCtsxVleRlYvnDkp3u2bURzTWQyL+RGbtDz4+6GMhu/ZoHD8Y38VN9zOSkeNJZloyDkRXdl&#10;Hly0wKYEnPA6bAIKoYALJXlZyErz0/dqgp2s7IJ07+8L07wXfQFX5mdbinLSfuUk+LAFz0XsfAQH&#10;H0GpoiCMhtpqHLx5KzpqIzCrpNi+YTmeOHMaJw7sxoFdq9FeQwsOWf1+hwk1kRyU5AYRyUkToalu&#10;pxFpQT8K8zJRXVKApuoy1JYVIhLOQAZZ1m46J9lvEEp2Iz8zne77RfIi+8m4AjCfA7z1aFRFFSaX&#10;R4mbNR0zp18vfC7xs6ZBljDzl5ke3/rSgqx/M+t057iMioRUDpfcEFV3SVmxv4r9EkY6zls2bD03&#10;UlTLlT//ZshiWbKuvius+vn8av3konoj8gNSWNTx/1OS7ljmMllvlyfMnNy3bRWq6Ltw03WmlMSj&#10;p7EUz525nT6fG1FTUoo0pw5NYRtZ3dy3OUf0VpDrfGK7iLOVE7m2UbyMAMFOYnpMZhZAiJ8tE2Wz&#10;Z06bjenXzxQguPrKa3Ht1ddhGp1b7JROIFCo6W9zvcUw+yqhoUVeYc7HjDglpk+Lwyz6HZfm5ub9&#10;OgKDxk4wICioCAqaC1AgoNgycPLQNrzzxjN45OFHYOHSF/Q8emvJx8nu4obYx/F/enCf7ofvOvQf&#10;33z+Mbz+/GP/8sZjj/3NYpefa0zM6ajesnoMC0Y6MNTW9qkVQv8RIyfFX+whKcpbRLxtxIsSXzy8&#10;0Ea7mEXDOUXPBPYjsDKgi45vhVKgx1wWKzLc3gv1hC52dNfXz1g81v3QeH/TbxYNt09uWT723/t3&#10;bTx84rabw4/efaFHgBgBm63fpmcHowIKzlimi13K2cpc34ijkRTsfGanuUpsdTG8nOwHoffA/gau&#10;+MqVU00a9Sflaam9saed0lYZebWxMn9ysK1unSO7PkvhzvxIwltG3NuAbhWinwEBwcrVSlMhYYez&#10;LRNKdwGUKdEy2qwWONvYlNcJf3E3nOEO6EKNf9JAqammcktBTjZKC/IQ8CdDrzPS8SfRBcsdsWYg&#10;iSDAuRUcOsu1mvj9Kej3XFtq0dx+hLPT6MKNh0qjRWZhGeaPj6IoNwMDnfVv1BRnnc1JcSIrYPn3&#10;8qzk6thLTuGIsJayjPtbK7Lht2nJmtbDYWRnuwLBgB8BWugiOUE0RbKwb8d6rF8zgc72egS8Vg7n&#10;/G1Ftueii70115Tm+RymjwxqCRkNWqR4HSjKDiLDZ0VlQSYt8iEc378FmyeGUF2Yjs2rxvHM46dw&#10;6uR+3Lp9EdYs6CAFqkF+yIdIhhsl2T7kpfvE1hPDJeBzoqQwF43V5ejtbcfocB/mDA+gub4OHruZ&#10;Fm8rAm678I0w9JR0rnDFUa6HFT/zevoMdCjICtB7N9BjtNDNuEFAYda06xFHiiEpfuZkb0vt5InD&#10;x4UvTaWQ0HmlIIioYDPT52cxErxJaZCBxMZTlteDQn/yTwp8jr8amlriS3XVZGj/bS6pgwU1RhQm&#10;qyb9JtV3+uoyizhUXZeoepGggD2blqMsO1P4QhgKS+e04ZmHT+AmAn8okAqNLAkFfg087gzRklNn&#10;CkNj4NwFMmCkeuFX4AV+dlwSZnMkm0SL+EQNGRUJmHbDLALB1fjG5Vfg8q9dhm9840rMmE6fASmJ&#10;uEQVfR4qFM40YKm8AG5fDXTOMrHoSzQBUq0Ek2n0GSbpwdVRdfzapAi4TDZDgduEap0R+rkQxeE8&#10;kRD3NkFh166DkBvoWjET7F2lkz5f8UUFpfyzxkv/X3vnAdb2de/9JL1v79ud5c3eS4BAgAAJIQRC&#10;ICExJPbeAsTeS+y9wdiADcYT771n4sTOnk3am6bpbZM2aW/bpM1yYlvf95y/Sd/2ps2q06Tt+TzP&#10;eQSS+UsG6XzP95zfODH+/VN7F1/mROGh8689ffGi1fJDt5eWqoz84e5aNFcXokqvj1q++yshWh7i&#10;G+jt+QHdm+fyE8gqiiaI0e0ZFzs6OVFRoKsiV670NLXftw6XPYiV53FbSh5u7kiL1u5bvuQXoqhI&#10;99326tKYjuaqq41l+dcH2qpNQ23V726e6H/q4I4tBcd2THN1fcjKLptO+LR0NlfGggzzdavIG38F&#10;sb3kQ2++FtZkRUeL4NEtIioIQj49GF8OoSUOgkZP+Xt4vF6o1TpyT07ISog6nhQdZjJkpezwlMZ4&#10;OImUfzR3IRM/dQj0TIGeL5BbMyIS68jtWgdPrLF1wzobV6yx4WGdvRcZ3uR+AcydA+Em0kKkq4ZA&#10;lV+z/BTcGU5uRuqjUjIRR0cqECmXwt/HixNimm9hRkRh7epV5P9kwYVM2lhZkvstyURow7kIenaT&#10;pFMT2y4g1jyQTN69GB3qQ0JsFIqyUncEBwg6I8SCvcWZ4V7UgS0/LeXO8ED+rIRMgJ4uNhAJ+WQB&#10;YEW3hsjkLIImQg5JgC836eYkxyM7LRXKyHCy6vZFlNz/bX1a5Ocunx0RElxMJnVToLczdBo58tMT&#10;UVGQhnTydWdtMXo7GnH5zD5cvbAPJw7M48LJXXjmkQs4c3Ab5kbqsWOiHht789BTqUFZkj/i5USg&#10;BA5kglxL/oZkMiSOQyYRQSkPQ4xaiaT4OCQlaBGvi0W8VoMIMqFKxEKIiXjQMFsBmchp1BAVlVX3&#10;fBeB3k6ICRfB35tMbuT9suree7HynrvJ7d1Yfd89sCDvJfqajY0dZCFBI7PIYsORRuE5kMUGPY9w&#10;Ip8BVwh9BORvyIcPeT3hIeL3Dblpf7OSpsJTtELBd34+N8LeVBPvhNhgW3r4/sei1BhaJfhOVYDW&#10;33qF2bv25muwabIPKeoI+Hm6w9lmHcY7q3D2yFb0tDQQkSUrf/I+d7MzRxRxdY48ORGEEDi6BIE2&#10;97e1E3DbRrTUBd1OWr3KAvcRZ7CauISV5Pa+e1fiXjLo+cF999CtSSoc1jCjEUlEFFRCEeqI8Iyv&#10;CEFAQDp3YMy5BeIKVhFhuY84jBUr1nHJbbR0tiMvghMFOyIKzsui4ETEYqy9Cs89ehrPPXUZhrIe&#10;WHvQKCUNEZkYCIXqL7yI/Edy5crwt47t2/zskw+fxZMPnnnjqTNnPjXR9gvRUptXPWCsQGuN/lpV&#10;6acnbn2ZxCpD7UUC/h+pDb4V3kmcAhEEuj1Dt134tIQEHcuiQB0CjejxcCOCQBvtkBUt3ZvN0Ole&#10;PHHixN8de9zfX/O9sYGWuPUjHQdGuxt+39VQYhpsrri5vr/9hfmpka6slIQ2mslMJ1FaEZWWzKYf&#10;dGuymlq3ZiU3zMgHmm670FBLen5AnQ7dR6ZW3MfTDWI+/4+xIQG1xj8LBc5KippNUIegIF13yVui&#10;ut9VovmppacY5sQdWDp4wczaFWZ0tWXhgLUWdlz43yp6S+5ba+eOdU5EMIh9t+AFwSZQDUdZOtyi&#10;yyFLrpskl+e2wgwGg1luVtr/SESB3KSlIcJADz35PGfYk/8TnYg4t7D21oEs3c4LDBQSB0QEkAgE&#10;3VLyF3jB18sLwZJQVOuz0NvWiLQENWizoOVyz391+0Ls6VIvJCvvIH8vJMQoERksICLgx2UXRynD&#10;uWig0AABIogQlBSkIj05BlKRL4J9edebDVl/itv/rPi6uWUrgnxv0oQrWrMoVOwHpUwEqR8fmQka&#10;1Fca8PDFI3ju8TN47OFTeOj8ERw/tIRLJ/bj9N5ZPHFhK555YDOeODOFs7tasHVEj76aOFRkhCAu&#10;zAsezrbkPUlcD3E54kB/cv0gyIKDESoNQrCYOAB/P+J0BJxDEfl5kYnbE958ujAgK+iV9yAsSAB1&#10;eCDcXW0gEXrBnIjxWuIWVq+4NdaRvwPfxYG4YuKiiSjQQ2sPsqCgCyS6lUoFgSZK0s9FoK83goS+&#10;xH3wTVpl+AM12dl/NYFTxnc3RAisUBRli5xIR/g4m7+RqVNt9+U5TSSpVPfzbQW9q4gwOVmaYeNI&#10;N1I0KrKo4ZHfmTs2DjVj/7ZJFOfnwNnWmjoZsnhYB5mQvC7iXK2X229a0jLZtOMaWaDYkIWKDa17&#10;ZE0WL8Q13L/ajItCWkvPEWjzfiICa2iGM81jWHerXEZUgBj7msswoI3GxAoRIgIz4OCjg51PDJeQ&#10;ZkVW+itXWuLee1Zg1WorWNr6cA12bN3Cuf4Kju4RcPKKJu/bCFw4thnPPHoOTz9+GdFx5cRJaMhQ&#10;c93ZhMLYq/nLEV5fZ56Ymfk/J/YvPPz4gyfxxIPnfvvY6aNfTpuDzqb8nn5im5uqCt+rMhhua3r8&#10;58VgSPm+2N/7JzR2n0vsIaJA8xPo9/SDcGvr6FbbTbpSFfA8yGqJVlV1Jh8WZy4RjBak0ynVf3jq&#10;qau3TUWNRsl/DA8388Z6jTsnelqv9bdWoK222DTW23jdg1h4S7JSolstVuZmZEIlEyZ5zXQ7yWzN&#10;KiIMZFDXsI64BnIfFQY+cTzeNOvag/eHxoL0dFr3aPmpOLKTY43aKCmy4jU/Sk2t+o6nOPoAbZZP&#10;S2Zb0gmfTvzkA2ZOP3iOPrB09iOuQYh17gEwcxfBwj0Ilp4yOEqS4RieA4fwPNiFZ8MzSn/xjjtu&#10;iU9BVpZHfGz0O2KhDyJCgxETpYRMJiWTmh+ZnBy5jFvqFMzIsDY353Iq3Mjv3tbaCi5khUrLgAeT&#10;FX1OspZzP9rwIFQXZyI5LhIJmrD/eeSRE3+zNlGQt1NYpMT9w6IUJWLkYniTla87+VtHSAMQHOhD&#10;JshgjJLVe0pUKNoaKlCiz+f6EURK/FCSHrvro6Yzn5WY8GClTMi7Lvam/bIdEEoERi4WkK9pwpoD&#10;pAHemJkex55t8ziybxsOLC3g2L6d5IN3igjCCTxOxlPkg/js1VN45soJXD27hHOH57C00I+uxhzy&#10;OwglguVGVtGrYLluJWzMVhMXcSu7nZ410aQ2Ouh7mh5Yu9mTlT4RV4u1a7iSGKFBPoiSCbnXEyTg&#10;EQdlD/O1dFFB3jtEEGiPZ3sy6VLhoZFG3uSzQMvG8+jWHnEJfwp3Jl/7kAWHJDCQDCGk/l6XLl5c&#10;+FiCk/EO411iN8fLUg8rSL0t4elofiPM162BJq6GiX0nBC4uBy1Xmz9/7/e+AxcbM2wY6UJilIK8&#10;PlfkJkZgdtiIxakBxKvVkPAdnxK4O71hY7EWrnYWCCeOidY9ouWyaX4CTWizdfCFLS2IR0TCyoo2&#10;76fnVo5kMUNzEujixpkMRy5aieYrrDN3ghdxv7Ol+djfUI7moFDsXRUOvSgXrj4JxC3EcGcF9vwY&#10;Ij7+uIc4jHvuJr+ndY7kez/ipoO51pyOXFE8FdIT4okgHMcPn3wAj1y+AFVMBbd1RIc9EQ3/gLif&#10;aSSSu5d/PV9baIWD03u3HHvs0gn63nzr8VOnfJcfun1QW99ZVzg53FFNk47+MGwctlt+6CsBMN4V&#10;IvY7R0P4aB9kupVBo5Bos3u6KqJ78PTglgoDn7gET+IO6LaMg40tdxDqSL52srdHSKDo5pHdW3+4&#10;Z2F62+xEb81UjzGyv7nGccpo/O7yU30hjDrdN4c6WrxHupu6hjrqnh9sr/wgM5msNrgS2bQ89hpY&#10;mtHS2Lf6K9BDQ67ZjtlazinY0Sb/9GCR7gc7OiIiKPCV5MhYLsHr1jPcIiMxOk+rlCApKvwXNAPY&#10;USDPcvZXmax4gbBwFsDCkawmHWkDHCGs3cQw86DnCmLYeEhhyZfBii/nEst48ny4KvLhRG7t5Vlw&#10;jSx8VZZWzJ2LJOt03iq5/D0h3xMRRAzUygjiGOQIJW6BJo3RBCyLdauJsK3mRMGf7l2TyZ+en9jQ&#10;yY6LCLOFThN1PVUX97I/n9cTFS5+JjI0yJSoDj3xi1/84m+GRIr4fJlc5PlBVLAXBEQQgoljCPHn&#10;QxsZhEBvdyIOgUiKiYKErORpwTkZEYpgGs3j4YS4cNGbJbmp1suX+kxkp6fIpQEe16gbkQZ6E9EK&#10;RwIRXbHABQVp8SgtzEC4LBhBPh6Q+nogIjiALJJKMTM2+P6Pn3vy1HNPPvzIw+eP4tlHL+OnLzyF&#10;1176IX750rP4xY+fxMvPPYTnHz2Dh8/swbE9G7FjUz+2rO/AeE81epuL0dOYh46aTBgrk9Bk0KHV&#10;EIe2sjgMNSahp1aHypwwFKeFQacQQkReDy3BISb/Zz++2zVfd6eXPZ1sXrFeu+YDWl03TauGKiwE&#10;/nx6NuV6y/WQ34syJAAKiT9xB+63AhvIY0Li4sLEwpcne279vf8ctVAW6mlv+a6D5VpEyYPIRK9+&#10;PSsu0q8gI8Gqrrg4OCM+eq8+M/XdZPI3iAkXY2a0A4maKPiRz2FzVTZxDu0Y7mwyFWXoTo8ay6xE&#10;nt7baVQSfY1xMj6cXAJh7yqBjYsIljYe3NkADTe1IA7XwtoD5lbuXB4CdQMWNE/BgtZMcriV7EbE&#10;QU0cwmhOKmbJImMwOgZz5qF42jsfU4oyrqgdFQRnMhyIKNDaRmvNXXD3D+7HffeuIYLiQhyKH6wc&#10;iTi5SIkgBaOvpZy4wLP44VOXcPb4GcTF1xInEQl7IhiOXjEQCOPeiJREfq5aWl8Vp/Yt7nzs0ik8&#10;fvnU24+ePxa0fPftg25ZdDYWbBtoq0RDZdHPiBJ95Wop9ffdTldCjnTriEygtDcCdQb08Jl2XuMq&#10;pXLOwYN8AGjkjy3saLVSMlHZWdES1VZcMbyDS/NktTePPVtGsWWmH9MDrdfGu+p/ONlrnN001p04&#10;N9djR/6//5c2xCZP+7kjlfLz8//PWF9bRkKs5h2u1hERLJqrQIWMigStuX8rnJZugVnC2pruy5tx&#10;B7VUIKzJB8jF3uFDX57X0yIP/w0KX8WfElHS4qJU8apg6KJC/0erVK5btcp9pb2r78+taeMbIgzW&#10;xBVY0rBUF39OFCx5tCkOcQa+ajj4RsGODAdZFtw0lXBVlhC3kAvriDw4KHJ/F5lcxZVAiJDJHOQS&#10;0Vt0uyFcGoyIMDnooTM9PA4g93mQVSndCqPbSBZE6Ep8+Aj084FCFsSdPXxUgFAREvJhjja+gK7e&#10;vR0c7hc422XTW+4/8te5M0TIHw8N5EPgag05Wf3npMQSIfciE1Ag3BwskZYci5SEaJTk6aCW+aFa&#10;nwFtTASZ0AVEOEKIkwgoXL7WZyInIaEkXEQFxgOu9pbkb2VDVtXk70T+HjSTmU6ioUF+SIkNRUgA&#10;D5FhQUQg3JAcHfY4jQgrTtbwYqR2b4cJeWQSDkCOLg5Lm+dw+fxZXDp1+sYvXvrR67/+xSs//8VP&#10;n/vDT1589IOf/ujJ6z/50eOml3/0BF5+8Qn85PlH8OOnL+PFJ86RcQYvPkZWrQ/vx7MP78bFo5uw&#10;mwgJrT2WpAq7LvLivSHx9fxxmL/3S89dPnbP6a2D30mOCusK9fd6ttZQ+DtlWBh5f3silDg6TaiY&#10;/gzSicjFhUu5aCSaD3Pr3MEJIl+BKU2nafnzwmn07yTz8Njk5WCGKIUEuVlp5HOy/YMKvf63iXHR&#10;f0yJjbmREhf3QUJcnEkXEw2NUokyfSYSYzQI8vPGUFc11g+2ob224l1DRqKCXjtSpJqkhQFpD+cY&#10;CQ9utBSLnYDbOrKyoaHNdDvJF5a2ZEFDC9tZexJR8OByGWj1VAviDGiEkhNxwOUaJcZSEtEWKse4&#10;VyhO2avxpCAHP06sw57EWvD9U7hzBRdvmn9ARIGs9O09Nbj/fjP84Hv3YtUKcyIu5Jo2tDUocQ02&#10;PBzYOorniUv44dMPYWJsG5LTWsjnRkmcQjQRhVgIRIlvJYQnfDmHtreZE7s2b7h64Tgef+DUe49e&#10;PPZJXSK/GHTlO9BiODzcXUfelGWvzPTNfKXp3vQNK/b1PknDTJ3srbnkNbpPSlfVNBOUTr5UFJwc&#10;Hbi9VJod7OLgwEX5UKdARcHK3IJ8oH1xcO/8jYWZ0acW50Ze3bpp+NqWmQFOHBY3DmDrzNCNrXMj&#10;v9803v3iRF/LycH2mqmRjrqyYWO9orPaYEtrIS2/pE9k87TRJiRA8BtrMmnSbSM34lI+SmDjDgLJ&#10;oCJB+ynQ7GW6fUDrI9GzBxrhQ10F15PB1u6DYC/f4uXL3pGZoAlIUIciTin9Q1qEzIHeZ+/Mb7J2&#10;8LwVmkqGhZMXLBzIG9+eD3MHL/ImF8LJJ5ITBVr2wjsiB6HJ5VBnlkGbW4rYnHLEZ1e/nZpVwVWO&#10;VSgU35f6+7/i682HROSPsOAgIgwyRChkCA+RwJ9MMPS1WxOXY75uLTJ4PDLROEMs9OO2mFwcnaio&#10;QRMRgZzk5NdbK2tSls8RPhF/d/eVYSKfH8dGBEPm44ok4g5oe0qxLw9CvjOipD5IjJJDHRGGyJBA&#10;aJWBUIf6QuLrBin59wqRB1Qyv5crClI/UwVcSpifT3tksDdxGrSrnyWCvNwQ5O0CmR8PsgAvcp8t&#10;fNzs4ctzgCLICzlJaihlQSZduJjLbt+zZ8838pLCRjNUztf5zhacmNCVeUVJCaIkoh37t21bc+XK&#10;lXufeeQR62cee4x/8exZVVl+zsMTA104cWgfzhw9hPOnj+L8qWPYvmUe+3Zsx8VTR3D10lk8cvnS&#10;TUNh/s2M5Pi3W6uKL7WU5vnQ8vWxcgmNHOIWK9RBH1wYvTsrKfVBXy8ibkIfRMokiI2KQGKcGulJ&#10;OqSnJHEJfmJ/H/gQR0fPHAJ9PCEX+1/+85wduk0S6GTzopeTOUSBvjCQCX9hegSLMxtRkZcOQ2Yi&#10;8lO0SCPXjVHKIZNIOCeZTa6foA7D+EADxvqbiWPQ/1djXsoaoxF3xYXFTTpbk4UPEQVNkPPNljL9&#10;M+7uoW/TiCAbRzGsHQKIMJCFjC1573K9FDxhSYcljzgFV+5Q2cnGCQ2RkRiRRGLCPxJbZIm4FJyH&#10;J8ii5scJ9fhZSivOrd8AWUQBnAVauHjFcaLgSEWBHw0r+0Dc8/17cO/378PqNZYws3TjXIrYzw8P&#10;nVnCc09cxOMPX0KStgxxulqyuFLB1p24fM8YeIlSbwQFxImXf0Vfa45t39D90NlDeOTSiQ8ePXng&#10;c5+vfSoVFdpvDbZXnh3uaURTjeHKzMzMV37YookI6fX38rxJJ1euHAQRBC6m39aacw63OpuRCZaI&#10;gye3leQCV+dbiWFkcoUtmZxpNcdjB7dfX9q6ya0iJ+feIWOdaLi3tWZyuGvPeL/xualB4282bxh4&#10;e3ai94PN6/tvzkx0mcjA9FC7aaSv8Q+D7bVPdjeXj7dUF8c0EZEwGgzfpwJKXt5fOIqHDm9p3DbV&#10;jKSoILKC9CS23hVkFUwmHDcE+9OKmo5c4TOagORIzxJoRrMDrZXkQF67A/zIv6dVOz2dHW5KPD03&#10;Ll/2jqRolX88FYWo4HdSlWHcYZKjh5+VG0/wcwdnWkuGrLRsncmKiNaXsSUfMCc48nzhG6xCpDYT&#10;qZl5yMgqRkpeBcIzaxGkK4UwtgwBMaUfiBMMcnq9CFmEQ4CP91t0S45GcInI6j80KADysGBEKyOJ&#10;A5BwSVm0LhDdGrO3pKGoTlzOgBP5GSciCB5EKMKCbyVsxWs01zqb2lLIpT/RdTlZWKwRejj9XKuU&#10;IVbuB38PRy6OPzEmDCJvMukHkf+HhxOCyWTt7+mIYKEbIoL5ZHLzhFLiA7mI/J49HZColL64fqjJ&#10;fPmyfxNfnq9ZsJfLqyIvV9B+AG725vB0tIC7I91Lt4QLcXHULcTJfLkKpiIBFQxX6BPVN3PjwtuX&#10;L3NHfpLq/kSF04X0SJebjrZUzM25n5P6uNcLhcKPLSL8eC556XFK08Glrdi/tA17d2xDVXEJeQ22&#10;UAQ4ojLZ25SrEf989+J88vb5ec3enZsEZNX9sWTJsuwyx5aGlo72BuPWRHXMb+jvX0JEWSmXQaUM&#10;RxSZuKPVKsRrtYiLi0ZEJJnIyd9OJAqAPxGPQH/hLwqz0uoLM1LKCzIyUlI0SrGvk9XvhDxr4gi9&#10;IA8NQnaaFhOD/chN1kFPBKEkPR6GdC0KiGNLT4hDWnwccjPSUJKbjPUjbRjsajQNGKt7yMu7kzoF&#10;dbCaiIIFVxNJ4Wd3Y7guLjUgIHqjvVsI7J2DYEMb/DuIyMRN3C1xC5bEPVC3YEsmbR9PX2R6S1Bk&#10;L0Cffzi6UlLRo9djoLEMZ4pq8UpqI95I68DP8rpx9cQRJCZXwkVAM5Tj4MCJAt1G0nDVUFevc8T3&#10;v/cD7oxh7Tra3IeH4pxkPHXlGBGFCzhz/CgyM+pRkN/KbTvRXgv2ntHg+ScTl6VJuPUb/3pzbNtU&#10;zQMnd5seu3Tk+sNH936uUj6fCdpxbLCz5spARw2aqvVn/txmflWkxKh8fD08fk+rRtKEHnogR0tT&#10;09BO2s6SbmfQMs/cXrfZOm7riE5Q9KCZ7+yCIPJGH+9rwJEDC9i5bTZm+bIctNhfXV3dD5qqSqxH&#10;B1v8RvqM8YOdDa2jPU27B7oanhvra35rpLvpxigRyZHuRtNgV80HvW01v+5sKHvGWGvY01JdUttS&#10;UyLura/nQlKfvrgU/eyFHXjy1ByeOTuHJ88u4Jlz83iMfP/sxW24dGAaWycaMT9Uh+1EPLaMNmG0&#10;zYCF0QbsXN+KB45MY/t0+82UKNmUUsT7U6p9QpRMw4lCZMjbhqysjw7//8ObHzDG8/AGz0MATw8f&#10;8Ny94OxMV4V8+PiIEBCkgDA4GgKpFvzQFAjjSuGfVIMAYrsFsSUQaUtekiYXcdtHIpHoHl+Bx8uc&#10;sJLh4+ECoYCsrIQCRCnCoFNHkMma9uK1hh2Z/GjuhS23PWcJG/I7dyTOzYX8jQID/Oi5Ajd5aBSK&#10;Xx0eHv40S/stNwfLI7SfQWoscSaBZMIX0UNfO+IYaLkPO+7AVcCzgx8RBX8yUQf7uCA0kIdwMR8R&#10;QZ4IC+Ah0NPpRla8auzT3ImXo32Vl4s1vMmgdXu8Xazg5WIJPve9DbydbODuYEXeO1YQ8Z2455SL&#10;iCC5O95MVoVwPS0+Qhvisa5A7XQiK8rtJt+JCIqdJZnkrd724TmcEfu4pYQGBNBIH04UNXK5uSxA&#10;8Nr2+U0Y7u0jq2w1PJzs4edqicJoJ+RHOb2fFun+iUlTi4uL92kiFE8qQkNuhEmDuFDdQG4bzxtB&#10;5PceJBKS1b4QYpEfJJJASMWBEAmF8PcVcOXGBV5eUCpkptryYlNdud5UU5J73ZCV+Pv85Mib2Ykq&#10;ZKcnQBYkhKEwDevHx5CTEIP8BA2KU2JgSCO3RCxyU3RI0WqQqotDR50Bc5M9GGpvfGvLSJ/r8su8&#10;K8jLf9KBLBqoKEQKbd9tzJAIVbJsfzc36VuOrkFkESOBNREGevjs5EyGiz883f1QmByHJkMG9Go5&#10;qh39UROfjqaEbGxINGCqsRYP17bjpZx2PF3QiSv1fXj01FHUZdTCgSakcdtHt7aQHGifZiIKtrxw&#10;3HvfWtxNt5HuXwcHO1dsHm/Fs4+cxg+fvEiEeS9KC5uh0pQSZ62ArVsEl8DmSkTGX5JMFwBf+fz3&#10;aRzbMZl/6cTum49dOnHj4eP7bn9Lzrq6/B/0t5U/1WssR3OF4QTdvll+6CsjTCLx9OI5v0FDIOmq&#10;n4oBPcA1X7tmOZpnJdasWoE1K1dgNRlrV68mj9HIHgsyofAwPzWGkwfmcWjPLHZumW5evuynotVq&#10;v1VflGPXUJYf3VRV0NFZV364o7H0R90Npb/rbqn4sKu5wkS+R1uN/npjRdFLrVWGxeay7PmNnRUY&#10;qslGT2ki5tqLcGRjKx47OoenTy/gyRPzeJyMhw9uwPmlCZzaNobDc71YmmjBfF8l9hBxOLyx48aD&#10;x7f/RZZuXIS0PU4phVYp/dX4ePeK5bvJqldi5urqe87O1fe6Dflg2TgSx2DPg7W9Oxx4/nAThIEX&#10;oISHJBYuQdFwEUfB0VfG1TZydKBZ1HaP54f+qSLkne6uTjtoZBdt+HOrlSjNqrWHlKwytepI4gJE&#10;xK2Rn3OgUWBWZGVnyRX6cyeOwd3NFS4uzvDycANttZmeGIfMRC16E5J/t7e8/BOtuPmKFbb+PIdH&#10;s+LlN8MD3MmqnXago+Wz6bCFD482tycTqIcDhGQE8h2Ii3BAhMQLUaECqILJbTARrzDh+2H+Arrt&#10;9jfftz6udsf5rrQ1pjV83awgpGLjTp6HZwNPJyu421nBjUzuLrbmZAFixt16EoGQCd1MSaqQ2eXL&#10;/Ik0lYtFWSLvQrHW7UMx344LR6WlOviudjcFPMfXiLtZEvJ5474evGF7C7OfuzvSMig0v8MMfi5m&#10;yIuyMemjHd8tig8c/ixl6sv0ac6FmUnhpfrsMrVc/qJE6GMKIMLgLyCOiYg4DYMljg8BfgIiGkQo&#10;iDsQ+flA6O0F2o2QjkA/f2SlJuLIjo04e3QJM+vHsX1uDLu2zqKiKAvtxjpsntmIXCLseQlRKExU&#10;Q5+sISMGBamxSI5RQauKwNRwG4izRpex/p3SvLwMnoXFPWFhqd/xdeWfsDFfy4mCJsju9z2VEXTL&#10;8878jCKZShY9KpcqN/n7h/5UFRH1YXVF/Y0kXcYfoiI1N/x9hBCS4U4+tz5+fojVJqM8Jx+dhiJM&#10;dNbjYN8o9qzfhIWpWSxuHMdju3ZiIasBTvxYbsuI3n60jURFgTbut7ALwL3fv5/LjqY9S84f3oxn&#10;HzuLF55+gLicWeyYP4y6ylG4+iTC2p26hSjiMqIgCM74ia+v4nN18/sqOLx1THfx2NKHVy8eNz1y&#10;5shfLFpuCxUVOfcOdVS/0NNajqa6svXLd39lyAQiG6En/xEne9sbdH/S0oxG8xB3QG+5w9l1sCL3&#10;09BPuh9PD2wtzc25PXo7GipJJj6JUISpoW4cXJrD9vmJj3Ub+6wYDIr/rCpMXVmUq/M05CXl1hSl&#10;76koTPtlXVm2qa2uCL2tFTBW55oy5HykhLhxQ6/2RX26EqXxMjRkKMiQc6MmOYQMKRrS5GjMCIcx&#10;R4V+gw59JTHo1EffqMqO/4sogiSl7IxGLoIuUnL6fwt1XKTaTywSv+kbEAy+IADOxDE4uNJiY25Y&#10;Z2GDdWYWWLN6LVbevwJmRCypu6LiKiarTKGP93V1uGxSd8cdXCVcBzvLcgdr8xv0QJkWdbO1pJVD&#10;yeRoZ4OwIH/ERMoQ4MvnznZcHKy5ek40m5lu3TkQB8FFIBGRkJF/m5eehNzMFOST1WdVVua5K1eu&#10;fOK5DM/ewiZZHbxTFeJ1nR76+no6k1W6M3dLt5Ek3vTWGWJv4v6IUwj2c0VEsDeiw0VQh/lDJRMi&#10;hLgMqZ/3lcHBqr9a50phZ/efgZ7OP/b3sAMdYiIsUl8eggQu8HW3B9/JGjxbCyIEVAyWh50FXG2I&#10;MDhYmRIjxdPLl/oLitN87qtI9umuS+e/XRjrQV6rHREF6m4cuS1BWuXVhbgPWnSPxvA7Wq1GiNda&#10;JEotkKawfCtX7V1oNH7+ZlbZiWp+ujbqiC5K/l/qcMl/qUPFz8TKpZeS1Yp9RelxEz0tNRtHu5sP&#10;DHbUPdjdWvXDxoqCV4vz097KTY+/VpiVdHN2pBvnT5/D+slJ7Ng2j4N7t2Okvx3Dg93YuXX+ZmFa&#10;MhGGaORoo5CfGI0CIgqFqXFIjo5EZkIEFjb2Y3ayF+ODbb/M0Wm2Cz2c93k4Ok072tr/znLdatiT&#10;/29SiNOLRTrJn6L86PuXnsmU6fXONYbC7NqqihJDboEmRh33RrhcBaksAqroeMQkpSEtMwelRflo&#10;rcxBd1MVNm2YwfaFRcyT24M75/Dg0DjmkkvhSFwCLXVhR0SA9khw/pMo0Nab4Vi7zpVr2hMhFeLx&#10;ywfxLHEJzz/5EPQ5DSgqGkB+Xge8ggth5Z0AG4EOtuTnnQTxN7z5oQPLL/try6mdU4pLx3Zeu3rp&#10;BBGFw8PLd98+GgzaFYNtFS/1tFaio6lhdPnur4x4tZx8Zl1u0Hr3dC+bhnXaWZNVFhlcbSE6bKxg&#10;xw16vkAHnbDsQFt40mqjDna2kIuDsG/Hemybn3yKviGXL/93k5gYujY9MTI+Lz16U0mu7tlaQ9rv&#10;S7RiU2ooD8lSHrLCPVCfEYGiWDGas8LRnheJNjKaMsM5MWhMD0MTEYv2XCIKpfFkEPucFwNFgOCj&#10;8hPfiA0XhmoVojcjgnxvJqtCPxZlk6TR5Pq4u34oEwsRHCAgk5EzmcjssI4Wrbv7+1iz4n7OVa1d&#10;SSuQWsOerPDpaj5GHcGFm7rZ2P5R4Oj4Ufb0f1qZr9RYrF6xa+2ala9brF1102w1+XniyIQe7lAr&#10;QhAaHMgdmjsTtyDgkeciXzvQyq5EFOi1aXQVzWrNStKivqoS1WSVl5OedKO6pGTL9PStzO+/RXKy&#10;8p6oEOGr3q723PYVnVBpPaIgIkT0bEYWwEdogDdxCEIowwKRqAlDSpySiJWUrIp9uIPU4AD+o3Qb&#10;dPmSf4GIx7tH6O32S19PJyI2jqAZzUF+npAQYaDCE+DhBIGbPd0CAs/eHO4O9LyBnv1YUxdh0oT5&#10;jC1f6q9xlz7ay7ssnre1MMr1V8UxbjeS5U6IDLQjImFJRMgMIo+1kPLXQiMyN8UFW76XEGJ/Sh/v&#10;T6u8fmFHTt/PFy/u+e6eqanvLiwY/+9f2z6j99GQ4CeeuHj/5cvHbB44ueR1+dzhsAeO707YPDnZ&#10;XZgQ8WFTvgpVudHQZ6e+tjg7Mbi0fXNVc1nRhLG8cGOzoWApSRP5bnyE9Fpree65kvT4/24szTBt&#10;nurBxIDxxmRPC9fjod9YszbER7jVat3qm1QU3Imo5qhcD0skd3xiIcnEkMRVCmnoT0LDlYiMjIEu&#10;IQ1J6blIT8+EobQYDXXVaG+sx8TQEGaJq5lfP4QHTx/ATFsHEsI14PlpYeMWBivXENgTIeAK3nkS&#10;USBCYe0aBgtbH6y4fzUMmdF46upxIgqXcP7UGYj9IlCQ2wRtbAndLsJapyCY8yLJz0TBwkYIL374&#10;019VO+LPypHFKdGFozveffSBU7h66vDc8t23D2NV4crh7upXuptLUFeu/8pF4ejStFtBovJ9Zxta&#10;FuLWhH8r/4B2qbK6ddBsT88QaLgqzUmgLRttOLGwNqPJYuuwjqyOfcgkuHvrBLZuGv/daG/vbQ81&#10;o296pVJ0T45W7lsSI/5JrsoPVBgy5O4oiPZHgSYATVm3Jv8uvZoIgwrN2RFEHMLQkhWB1hwlcQpE&#10;FEriUJcTAwmfzzXhlvq4JMvF3r8JF/lA7st72pCl+NPW0UfEREZs5jk5mGiSUEigLxev7mRjw1XV&#10;pEl0a1fRmkU0C9kcbo5OXI9our+ck5GIpPhoONs70rIa+cuX+4hvrlt3t4e1+doTq1fc+/v7fvCt&#10;X9uYr31THOBtCg8Rc4lRtP8D3QqhWxa0no+XG02aoiWhnREq9kWsUkZEJBh+3l7QRCiQFq+9XpKT&#10;N/FJW5Jqtfp7WUnRP48MDeR6JwvcnYnA0IJ1bgj0JRO+SAC5hLiCMDEStQokx6mQmhhDvlYiNIT8&#10;jDcPMWGi3X9L+KNlsvt8eC6/8nKxh68XcR8BXgghv1sJERxaLdXXw5k78OfRRjX2VlxXNidaV8jO&#10;krgI4hRUkpnlS/1NFAq7/4wSmtkVaPi1JfEehwtiHZ/OUNr8d5zU/DcKn7VvhPtYPpehEc6Xpikj&#10;DSn/P+z4q2J6qNc7Wc5/tzjGFYUaHpyt1v6spz6N5jJwh8b0dxnED1ITB/lOoJvdeWOF9t6IgIDa&#10;5srsmxtHOzHQXn+tz1gZQK+l89b9wNPW7WmLtatNtJNeiJc5yuIFn9qkSi6Wmwf7B74aq9UiJSMX&#10;5QbiuluaoC8qRnGmDq0tjegxtmB+ehQbR3tw8eQSTh45gKz0bKgUUsSqdbBxkcHcXghrh0DYudHi&#10;d2rY86gohMLazo+4Xh5mhhrxzGNn8czjFzEytIm8v0SoyK1BT9MwZCFpWLXaHqvWOGLtGndYW3vD&#10;3y/6zfU5ZZ+7jMo/kj2zA56n9m9565GLx3H55IG9y3ffPrq7DSvG+xt/0t9Vg9LCzN1kjfGVnins&#10;3zZutjTT/gt9Sji8XGkopyX5kNKy1EQEiCuwX3YNNtYWxElYcAfN1uZr4GRtBj93J1pFE+nacGSQ&#10;SWPXwhgW5kavTw53fZlF/u40aCX7i2JEyFXyUaj2JoLgB310IOrSQtGYqUBbvhLd+mgYiTC05lBB&#10;ICM3CoOliegtikF9jgb+nq7/E8B3PBvo7fSWyMsRQR72T2qlgj/VQvpzFCGS3bQZDN3eEft6QUhW&#10;6fFkYna1MCNCasOdv9DsabrFY0t+V/QMgH5NhTQ0WAx3nguEfP7xvzZZm5mZfWvt2rXm3/72t1fb&#10;Wa4TBvq4/zIyNIgr5ubBo1VqaV9jN3gQgaDhtjTJMDslBvqCVFQa9Fi/cYKrGMqVCHdypNm37zeW&#10;FsctX/5jCMnzJavkL2cnRyMxVg55kA+ZrHnwoVFZXkQY/IhjIIKjlIuhjQ5HvCaCK4tBR0R4MAKF&#10;XogOFz9ekaP9a3Xl74xThRf6e7h8SLd1RL4eRGCECA8OQJjED0H+Avh73yptTc9N3LgmOdbEdVnB&#10;hYgD39H6w9wkZfrytT4TIM9ZoRV+Syt0uTeUb77Wzfo7q1Tea75WK8/DO3euKkpSvpIqt0FVggvc&#10;rFZ9EMh3/FPNM6Uy+R5PR/cHPe0tf1sQJwum95XlZAQPtlRc3zDcQSbUkjeoQyCS8A2Bo6DRZt3a&#10;G7ROloP5aiQGW//KWCT51ATY6Oh026TktNez8/VorCpBS2kaOqvSUGfIIYuXJFSUlsNYW4bThxZx&#10;6fQSrlw6jpHBQYTJ5ajNVePy7kEESrSwtPe7FclkS8vJh8LOPRK2RCxsHfzgyfPDmUOb8dxjF/D4&#10;1fOIi8qDh5s/JvrmMNqzSNyCAatW2XC1k9aauXA/K/fX4qnclice2rjJ/5MWM18lh6abHU/sGP3t&#10;I+cO4PLxPaeW7759bOrv/95Yf/2j/R3lKMxMfCVHm/PlNG34DMTKBDY5UcEnxloK37u4dwKHF1pR&#10;lxeNMH8emfDJh5rvQuw+3RN2Razcl6wQfdFQGIv5wXKcJ2+Sx09txjMXd+Hh09uQGaswbZ3pMy3M&#10;DmKor2nD8lN8KRRrZd3FcUEwaEUo1QagKMYPtelyNKSHopm4BWOukriFWHQUEMeQH0luo9BHHMJQ&#10;GRWFaJSnRXDJVO72FvB2s7sR4u34QLTInctN+GtIfPhjdLUupRm+3u4QkUk/lrooG1pKwQbmq1eD&#10;1mOih8PUOdAmP85kFexI/k24NJCbtL3ceH8wJKZxpaw/gTsjZYHNocH+XL8B2kCfXv9WgULal9gW&#10;Xh4uCCXXpKUyQsUiJMZrERURCgHfg8vV4BMRSVLKS5av91dRBPiepTWOchOjUF2UAUNeAtK0ckTJ&#10;RVz5B1pyOiJEhGhVKBKjI4kgREBHBEIZLkE4cQsJsWF/LMpP+4s+ERSNRnN3RoLmJ/E0c9mXx4W9&#10;0jIakTIxVHLauEcEaZAf/H2I6yELCtp/2Y2GrDpYc2cO6lCfDzM0IZnLl/uXorehqkMrtUZ1shNZ&#10;VJjBdvXqs+6rVnHnMj7OAXpHS/Nr8XI/WkafmxhbysvF49311ycG2tFeW3B2zx7jN4N8ZP48O9s3&#10;zFav4Ion+rmsuVmic2+h//7TUKvT+IW5aW9WV1airLoZDUQYRpoKMNmaj+rCBOhzslCek4p9873k&#10;87yE4/t3IDMtHerwIBxZX4mXzsygqqQG1i7hXEKcuYUzzM2dYesshb2LFDaOAYiNisKTDx3Cc09c&#10;woUzp2C91hFmK1YiK6McogA1VJpCmK115aq12nsqYeeXRD5LMjypqDS9PD77P+eHhz9zHsw/kvPb&#10;pyzP7N34xsMnduDBg/NXlpNvbx/ULo72VI9MDbegt638en5mWuzyQ/9w0lQB/tUpsrfz40LRU5WL&#10;KwfX48cPLeGHF7biqZMzeOY0jeiZwQ/PzuGnD23Dzx/di9eePICfP3EYrzyyH//10H5cOjCL7rri&#10;97qqDN3bZvuvbZruw+hA61NFRUV/V3mLT6I0SZ5VqAm4WR4fhOqkIFQlSdCYFYl6KgrEKbTnRRFR&#10;iCFuQYNu4gxuCYIWIxVEFPTRNzPVoh85Waw75MuzG05SBUZVpYZ9YnMgX0/nxkAfr5sSIbG7RBRo&#10;TX9uu42scmldJfN1q7ny3TSRjx7A0052tAAb7fqVFKNGjCoKfl58+PF4BySWlp942CmRSO4nk+kL&#10;4kBfLj+B64hHQ1GXS1zQstq0z4GIrLoVMgm5tpxLeFKSSVcRKuIa0aREK/qXL/dX8Re484MEXs9q&#10;ArxNCeTf0xIUjQVpqC3ORH6mFtGR5LrKYGg1ciQSQUiLVyI1PhIxZLIPI5O8xN/nA60i5GNu0MPD&#10;8m6p2Ou/5FJ/ziVwjoNcn55H3NrqCkFkmJjb+goW8qGQCKCUChCnJK8hQgyxt+t1udD1czmFfxY2&#10;j4+viJe5vlAc44A4qQ0tz/2e/brVsX5uIascLK2f9HayPqlPVv7pPKipvLB4w1D7zdHuZlN7bWGp&#10;2Ess97BxfNmGuFKzVSvhYrka8TLbZzv18k/NG6Fkxmd6ZaanvVVUXoGGmjIMtdViQ2cxJwodZelc&#10;Rdjy/AxM9tXjwNZp9HZ2QBUhR39VAh7fM4DHD04jQpEAcysPmNnwya0n1tDmPKutYWHjA2t7H3Q1&#10;lhGXcAbPPn4R2xZ34v6712A1cQWefCkXGmtu6wsLl1BI5TmorByEj6wQARbeuGqRiN81bsBDk5OL&#10;NJt9+SV/bTh3eG7VheNLP7967jAuHdr+/JXh4c/TYe+z0WUs9prsb3xnuKsaJbkpxyu0n6uN323D&#10;kKCwbcpWvR4vFyBXI0Fzrgpteh0Weqrx8pX9+O+re/DTh5fwwsUdeOHCDlzcPYH9053kjWQgoxyd&#10;pdmoSFHczFWHTe7ZM/ODLTODP94w1oHJoY4/9Brrv7R2eyXxktDCGOG1Mp0YlQlilMeL0JKt4qKO&#10;6PaRMUfJiUFXIY00osKgIcIQjcGyeHIb+1Z7ltpv+VKfCT8v3qTIx8skFwdCQrd1yMRMW1jS7nR0&#10;u41GZJlx4buruYnbk0fLHXhBFiAkTkHC7fdryOTt582/Hukv/tTaKSJvT53EX3BT5MM3+fJpTwhX&#10;CDycuf14uv0iC/JFnCoMeSmxyEmJRkaSEvHqMKhkgaZIqd91ZZDPpzZu4vEs7gn0cuoK9vN4VSr0&#10;MoUH+pjCg4XEDQRBSxxCvDocybGRyE0iz5EUY0oiTjBJG2EizueGIsTv4dhQv79a/NDDwykvQOD+&#10;fmSI0KQKEyEuKgQ6lQwJajl0UXLERoYSRxKCcHqQLfWFLiQAQuJ+BI62Jldri7dFXrZfadXgL5OY&#10;EF5xXLClqSjGHh52a7B29b0/dXewXXC1WvN6TlzIX/TBHm6v3rltdsQ00t1yw1BUtOhu6/Jb81X3&#10;c5VcLdesNCn91n1Ymx74mbNr09Iq+QpVwptp2XmobzFiuKsOC32VmGjJg546xhwtmouSMNBYiN7W&#10;SmSmpxB3GIoHt7fhR2fmUZWbilhtPizdo7htIxtHCREDL6xeZYn77lsNi7Vm2LtlAM88fp4ThXbj&#10;CCwcg2DpHEIExAsWdkKY0e/dFAhX69Hash7ewmQkeglx5DsyvJc5gkfXT31wbLafa4P6deLU7t33&#10;nj+29ycPnTmIB47s/unZmS+hCoVOd8c3RnprRjeOGW90tpb+sa2pKe2r2E+jlUibcqOH0iJ9ESvx&#10;Rg1ZaeerhchU+KEoXg5DYjgqUyKhj5OiRCdDYXQQKhNDUJEUivIEMhLJyjxb/V5xgjKYOqDFmZHF&#10;ycEWTI10XOtur5EuP81tJ1vtH2SIDXi/KlGCutRg8lrEaCtQozVXiZbcSLTkRKI9P4oMDdoLNOgi&#10;AtFv0KK/LAHDZfG/Hqv5y2b6n4ans3WOp6PtB6Fk9U4HPeh1diCiYEdr+ZhzokBLddOzBVpVlm7j&#10;0MNoelBMQ0tpdy++hxvd4jH58zwPuNzhQjO1P4n/8HBziBbwHH8i8eUjgqy86QQbGyFDFvkApycq&#10;kZ0cg+wkDdITlGQlH4lYVciHOlX4wzHhktyPms5/FiJ9XFb7ujukBXm5bowM8n1IKvB8VSbwfEPi&#10;5fmKTODxRLiAf9qX57jEd7Sd9nKyKxe4OgaEhX2is7rL28FW4+fhtDeA7/q8WMB7M0QouJkZFowc&#10;VTjiwiSICg2CPMgfgd6uJm8X+/fdbK1+6WxjdtTT3ipdIvlkJ/XPjFYuvFcbwjudIbc2pclt4Gi1&#10;EuarV8DZcu3jAXy+gJZBocme5LP0/bmxrmcO7ZxFT2s9XGztTGYrV2DN/fcQQbgfEt7K3+VGuZbP&#10;zOR/5r+zNlztGOTr/evs7Cx01JdhcawFO0drsbFTj2Z9PJr0cWgrTsRQYy5GOyoRrYlAZbYaL5yc&#10;wt4N3aaBjro/6PUtb1jzVLAiE7u1azisnGWwchJzNZZEQgkund6Bp4koPPPEJaTmtMDGU0tGHKxc&#10;I2HhEAArfjQsyQgjolBfNoI8ZTquDA9gy71ifBjVh6fmZnFhz9RL53YPfzndzb4gFw8u3H3h+J4X&#10;r144Ss8UfnVu59yX05Kzz1hqMdnb/PL2uUH0dVT+oaO+PpLc/Q8XhvYijawsUXoz3M8NxDWgIDoA&#10;WRECJIS4I1HGQyK5TZV5EqHwQVakH3JVQi78szxRhsYsJTqKdb/vq9Vz0QPbF6bSxvsbbg71NN3o&#10;b6//XAXUPg/66GBJdXLo+0YiAPS8oCo5GN2GeHQVx9IcBCIE9CwhihudhRr0kPs7iDj0FGsxUpn8&#10;2+mG7M9VE93FcsVqNwfLl7zdHBEpFXHZre7OttxhPM01uHXQvIas/mzgzeNxuQS0jDetbkrLVtC6&#10;OEKfW3X/A/z8PvR349NU+U/9WztYrLImK8kt3q6OLwk8HN9RhUpuBgf4mrSRMrKSj0CwP02e8roZ&#10;4O12zd/LZZH8yN+713lnslJ0j8rb4f7l/e6/9/34TZt199u7mK/NFFiaN/jbmNe5r1tT6mS2ttjZ&#10;fF2Zg8W6VKe1a/3Xfu97H6sq+q/KkNF4f4Lc5Yn0MCuTNsgCNmb3c6HNdmbr3hc4O70o4vMvhgeL&#10;H1/c0Hv99OHtqCzOx+p7f8A1/rFefZ9Jwlv1h0ifFfTc5ZP+NnfqdLpvphCRqcjL5LVWFNbUVFRc&#10;zMnLv15YXIbW+jpMdlZg62A11rcXwFiig7EgFi0FxFmXp6EgQwexSIiJxgw8dmASJanxzyaGiNxd&#10;edpce14ErHhEEFzDYEXcgqW9EJZEFOI1sXjswaN45rGLeOzRBxAozYK5SzgsXCNg4aYkriEY9j4x&#10;8PTVYaC8HUea2/GL+Tm8PL8J28zluK7ow5Pk+0dPbLp+6eD0/47U+0p56NCm750/svT01Usncfnk&#10;/jdPb936uSoGf2Zo1MRoT716bqrnN4szvRgylr1CJtS26SGjemG018po5Or+fOl0V2W7VabI34+X&#10;eqI+Q4miODHyiFvIUfkgm4hDTqQ3shReyAgXcCNb6Qt6yFtJ3EIDEQVjoe6NocpKbl9z9+45u4mB&#10;lt8P9Tab+joavrTD5sIY/xDiWN7v0mvQS0ZdRhgRhQT0lMRx5wddRRp0FKq5M4We4mj0lsRyAtFN&#10;xKGvNOEPG1uKPtf2EYGs3G02USGgfQDkIYHL0UC3OnlZmq0Dz9oSFeHhcKblKBxsuOJotFewD5+2&#10;L3WHH7n18fLkWpkKPTx/FSoUSpav/Wl808LiB/fYW66JcbQ1b3O0MZ/iu9o+z3e2u+jlZn/E39N5&#10;WMR3UQQ4On5v+d8zvubkx0qcYiQO+2PFZh/EBK6Dj+MqWK2+l3MCa1fciwC+A5YWRnFi/zaulInV&#10;qnvAt19hkvFW/1AlWEujlj6WJ0EdRkJ4uFW8IiQqXRPWm6NTn6jITXqxs07/5kRf401jTTHykmPR&#10;3VSG/tYaDDYWYqwxC01ECGqzo1CWHIKi+GDok+RcyXSJ0BMHJ6uxa6INWnkQtx3p6BoX7MBXXbP1&#10;iICDWzisHYO42kqWNgI0Vhbhicsn8cSV0zi0/wR5XElcRBDsyHB2CoaXuwQZMi3WZ2bgib5O/Hj9&#10;JH4yOY5nR0bxtFchTLlEEDZtwJNnt5gOLQ7+LEIm+puBH/9onjl9+jvnDu965MqF43jw2IF3zu/c&#10;+VG5kS+HqZHm+E0T3b/etL7DND3UiIm+WtPsRNubsxPtD0yPtHetHzDKx/rqLMaJpSS28rYfwjQY&#10;slyKdUHvUiGg20LFWgkKiVso1AQiT+WHHKUP0uVUFLyJQPhw95do6ZZNCKpTI9CQq/1Fd0MpZ6ee&#10;eOKJ/zM11PzCSF8LuttrLpO7vhTnk6PxCy6OFb9H8xHoxG8kE35XcQIGy5O4rOVuIgQ99IDZEIde&#10;QywRiWg05yjRmqcmbkj9dl/pxyNnPg0HCwtrF3vLH3rxHE0RtEkNjzZcseNKUdCS3HI3HqTOrqBF&#10;+OjhMI0UsiOP2ZLvae8JnpMT5xakYj/48j0h9Qt8vlBb+FdDYD8NodCMnkHd3ggIxj8UusWnDLQr&#10;V/is++9IvzUfhvBXw9d5JVyt70NkkDt2zQ1haX4aCaqQDwNdVr4W6rVmJNHPbRXdpnVxcfmmTuLy&#10;Xa1CtCJaKfKOiwwqjVcGn0xSBv8uNUqKDE0oMmLlyEuJMlUUpF1vqsq91lichMqMSHSVJ6K7Ipnc&#10;JqGduOuyNCUKE+TI0gQgJcKbPPetTnPqYD7ObelCS1HOWbnA9aPD7G84eaokzp7hR13cw644O0uv&#10;Ojj6v+NoL7i+ZabP9MTDp/Hk1TMY7J1EcmwM8hNjkauWIV3ih/LgQGwi319qrMQLA914rqMLr/SP&#10;4FXDMK7r1uODjp14ePsGPP/ALuyfH6L9PDKWn/Mr58ru3d966PThi1cunsDFkwc+vLi0IFx+6MuB&#10;hjcNGSsDWmr054c7aj/cMGLEpslObJ7swOy40TTRX/fu5on2V2eHmx7ZONI+u2GoM2myx+hAewss&#10;X+Lvoio1ZmWpVvJL6hByogLIEHJOIYsIQGaED/mj+iGL3FJRKCRvnKI4CREFKTfKyaqiMSf2BUNK&#10;yp8ShCaH2/YPdtejvans9Zriv96W8O8lX+VtURYvfr0lOwLG3Ai0Fkajm0YYVSZjqIIIQ6kW3UVk&#10;VUTEoJ08Rre5atMV5FaFlhz1201Z0Z9bFCjWZqt8XWytdoVKAn8X6MuHuzOtoW8Le1pnh/ZStrCA&#10;rYUllwFOt44c7GzgYG9Hvqf9J2y4fgja6CjkZqQgTCIySQQ+T4b7BH65qw7G15m7YqXOlpEBbgZf&#10;l9XneHb3vuRude9P4hXCN7ZMdmFuog/pcVFdUmIDe1qqfJrLy8v0ycmTmbERe1I10oeSVcH/pQsP&#10;fDNWHnBDGx5oigkVQiP1NWmC/d5VywNeTI2RbynK1BaU5CT3Fadp0JAfg1bilo1k0VSVoYQ+Xo6K&#10;bC2K02OQSD7fMcE8+PJo8IQVCrSB2NJXA12o5GOleMzMhN9ycZF818bG+weujj7hIYEh5RfPLP36&#10;8Su0teo5JEancuUu0nWxyE7Sok6ficMzw3i+dxS/LhvGm+UzeKtwDteyZnGzZB43Bnbjp0OLOLfn&#10;lijMjXYgXOz3mUJt/xG8dGL8Py+fPnjsyoVjuHhsj+ni0mLo8kNfLnQPN0UTHlyalzzQ01J5dbS7&#10;8fWNQ8ZrG4ZbTRtHWrBxsImKBOanurAw1f37hQ39l9cPGQc6Gkqi9cmxNvSQilzmc1cc3EYcSHmK&#10;/OVSXTCylH7IIAKQTW6pEKQrqDAIkE7eMFkRviiKDUKJTgqDjljNuGBUpkaitSDpkfw/S1OfIu5m&#10;oLMGTTVF14szU8OW776tEFH4dmVC8NMVCcGoSwlBZ7EWA2QFNFgRj5GqZC7KqFMfyyWs0XpIdenh&#10;5PEEbOkqxMamrPcm67PVy5f6QoRLA5tDJIE3+W6OoMPO7pYQ0EKCtLrsrbLjtPGPNaytLGBlaQFL&#10;IhiW5hZctVO+mzsCvb0QEuRnEnt7PS3g8b6QY2D8S3HXihV30DDu7xkrcpsnehswOdCG4qykzfqM&#10;hCtFWQnv5CVGIysuEmnECSSpJIiVB5qUEuEHYf7ev5H6uD4v9nDcJXSzMkh8HAUSF5ePQsLvStdo&#10;prITopGpU6AgWQVDupqMGBSlxqIyNxE5cQokygVQBrpwoda06VJbkQZ1uYmvx4iFXsvX+ZucOrrk&#10;8chDx95+jDiFs6ePQx2XBm8fP7IIckWoTIbUlGz0qgvwoyQjHuuYxBNz83hm/268seMgrs0dxVtT&#10;e3BydAKnd0+BVkBuqtRDExb4tREF2qf5/MmlvQ+e3o+zB7bh/O4tf9f88UW4ix4Q5aRG2RVmx8dV&#10;67Pn2msMPxkw1n443teIwbZylOfGo6IwFSNddaaZsbb3N493/HKir+GRRkPqWElmQqwhJfczVx7c&#10;s0f3jerMiItUFGjkUQYnBEQcIgXIJCMtnE+GN9IU3sQ1BKIsQYbKxDCUxIegXR+P2sy4A3/egHt8&#10;sFk70FGN+opc2ku4dvnu2wrtXledHHqwVBeEqsRgdBXpMFCWwNU2oreDFQnkvlg0Z0eSoURviRZL&#10;g2U4NFGNOWO2abw28+8675CKBQHhUtENWlbZk6z+XR3tuVBUmgFOs5hpvsKt1qAWRBTMuWxwWyIa&#10;NtaWEAp4iJRLUJCZiqmJAajCw+DLd99hZ2f3qdU7Gf8elOVn1LTVFKCrsQJJatnNZHUI0mMU0CqC&#10;EBroTRMu3ycT9wtO1mYbnW3NE/iuls5CF7N7XVzu+Ng5ZFhY2EptWNAPE6NCUZgeB0NmAsqzychJ&#10;QENJNrJi5UhR+iM+VABfV1uuWkGMjI/xxjyoggKOmZnd8anh8udO7Cl/9PJJ0xNXz2Lrlm0IFMsQ&#10;oYqGKjYekbFJSM8rQW5+JWbntmKhaQCHqvtweutm/PTQQbw3tR8/HdmEHdNjxClM45GT80iKi76Z&#10;HiP92uSrYM+ebzxwbOf82cNbceHoTpxemklcfuirQ8SzuCdBGSIuTImurypIONhcnv1Cb33BmxuG&#10;Wm7MjbVjYX0Pts31Y8dsD3bO9t/cMdf/q6Ut68/s3TE7NNPbGDfWXGo/XPG3cyGMxbEby5JCoI8N&#10;5BxCdqQQqeFeSJR5IjnUE6lyIgrk+wKNiDtLoJFHpUQcukuTYdSntS1fhmOkr9m111h+rbY8Gzkp&#10;cQvkrtu+923MkPzfPoP2ofq0UNSlyjBUmYI+gw5d+jgu7HSQuIaOQg1aclXcbU9xHOY787FrwIDF&#10;nkK6xfTz2pSYL1yy187u3u9LA3yfigqXIchPwPVGcKelsLlGODZEEGib0lvlQWh/aDcXO0gCvJGX&#10;GYdKQw5CpIFISdShsqYSclkIZOKAn2Wr1V/KVhvjn4/C1FQ3fUbMK2W5Sab4yOAbcpHPW35uzs87&#10;WlsvWaxZZVh93/cF5J99psACIijS7MSotxOUochL1qCqIB1V+WmoyktGURJxHSofMvwQInDkBIH2&#10;vBhrKUBRSuwHPrZWn5oHceLEif+8dHL/wauXjuLpR89hcGiSvL8j4CsMhCJGh9ikbEgVGqQWVaNn&#10;eBIHxjbg/AQtaz+Pn2/Zhd8PbMPVoQksjQ/h1JYBTPS0IFoR8vPG9JCvTVgq7cL30Mmd60/vXyCi&#10;sBtnl7Z+rRIs79S5uHwzQyO5Oz0uyr0gM6GkzpB/aqCt5jcbx7swv74bc2NtZLQQoeigW02m2a7i&#10;a9Mdxf8z2150dstIB21/+bE6KVPtJfXVaRE3S+NpLLkfcpW+SJHzkSDzIILA57aPsiP9kK8JRHFc&#10;MPTRQSjWStFlSEJnRW7O8mU4tk4Pruw1VvymoTIfBdmJZxUKxW1fAecnSe5vytH8nEYW1aSEcOcJ&#10;LTlRMOapuQikrmIdOvQx5D4lN+g2Ul9pAmZaMrG1uxDTzVmmxsyoBnKpL3wQ7u3mHC3193lfGRoC&#10;b3eak+DElbimbU1pZzo+z5nrBJeiU2Gsvx5L26dRX1+KYFEgBJ48BEsCIQ+TIjxUiqiI8N8WpKR8&#10;1NiHwbgjThroKvPlDwlcHcqt1q3wuOeee2jC1Oc+R8xLUI1mxkWZ8pJiUUhEoSI7Edmx4UgKJ5/z&#10;6EAUxomREOoDV1vibIkoNJUkYKy97mawh8cGhd0dn/rZPb1//8oHTh186erFw3jmiQdR09SFBF0C&#10;dIkZRBQSoVSEo6y+BXFpWSirbcT81m04sm0C+2ancLR7HIstXdg20oP9HUZMtRogC5HdSFRK6Wfz&#10;awMVhYuHds6cO7wLF47vw8V9e772pVi+oRGLzXPSkiLrywvbexvLjpOV+st9xrL3xntqTbMDNZjr&#10;K8PCYCXXeWxTb/mve+uKDrbXlxbunFvvfuTIkW9PtBbl1WRE3KhMDgVXfVTuhXipB+cU6LYR3UbK&#10;jRIiV+1PvqbF54JQkypHXaYSDbnJHxMFY1XBb1rrS1CUnXS1qir1E0tIfBFqUxTC/Fjp2y1EBOoz&#10;wtBEJv66dDn3Na2BRA+Va9PCUJ0ShnryNU1mq8+So79ci+mmdMx3FNJIpRfrdCqL5Ut+Ee4iIjAd&#10;4Ms30UqgNHeBtlqkjViE3nwu81hM7lNFhiIrMxk6dSTXqF4WRFZQNMtZEQJVuBTK8GAoQoNuRIcF&#10;VS5fl8G4LdB2toZkxSMZxOFnxkiRGxuMvBgx0pU+iAtxh5aM+FBvCN2d4GpnieIMFXoaykwqSdAD&#10;oS42n+mzcWL/ks9D5w6/efXSEVx56CIq6ztR3tyL9NwSZKalIikxERX5yWipK8NEdwVmN05hy6ZZ&#10;DPX2oY+MztZGLE0OYLGsBFpVGKLk4v/K14X+PZ/L287Fi8b/OHt4254Lx6go7Mexbdu+dlnXn4iR&#10;TFY6neS75YWZ4uaqouGB9pofTQ+23FiY6MRmMmYH6zA3VGM6sGvq5olD298/fnDbozvXdzxalU6d&#10;ggwZCgEnCHHB7pxTSAzjIznMGzopH0nk6zTyOJenQCbcsqRQchu9iTztnw64u41VLsT2vt9aU4zc&#10;JO3pz9Lp6vNSl6XuMSSGmPSxIvRSZ6CnTiESDZlyIlahRBSIGGTI0ZQVzt3fmkceI6LQW6rDZH0q&#10;ZpqzsNGYYWrNjd6h031qdvHfxMXF5bsSf8GWAB/3G/58Hlfimpa3CPQTcMXzwiUBXEGxBLUMCdG0&#10;3aacGwmaUK6EgDYuHDHqUESFi95KjJGGLF+Wwbhd3FmqCTqWofJBqoIu8PjIJIKQSD7PMRJXKAKc&#10;4W5vCX9PW0x1GtDdWG0K9fc6W1UYtnL55z+VU0f3VV25dOzG1QsHceDAIZQX56O8tAQNXaOo0Ocg&#10;VxeG8vRItFVmoam+CgP9/Rjo6kZ3qxHGuipsnxvGQrsRGZpIRIQFv1eTESpbvvTXhpkZ47eP7tn8&#10;0AOn9uP0wR3Y3tcVsfzQPyc6ne4Hpbm53sb68vwBY+WW0d7aFxan+64tbuzD4voOHN45ha3jzShP&#10;kSMrUojEEE9oJWQVQURBF8JDjNgNapEr4qSe5A3lB0O8FIaEMJQmyqCPlRBhiHzMmP//o48qizIy&#10;m8oz0VCej3hF6G1vXVedEbnaWBj9Sl1mBMqTpEQAwtGco0JjdiQasyK47SJjvpo7T2ggolBPG+2Q&#10;f1tPBKOrWIttfSVY7NZjqjGDRiTdaC+IGfh7wntp6esgP698sdDjcYm/9wfhwYFc97RkrQLpCSpk&#10;p8UhL0OLvPRYZBL7npESg/TkaOhiFFApgj+MUUkfiYsUpX5akxQG44swFSjoXy90vz4mdEOZyJnb&#10;BVD48xAh8kBBkhI9hgxMGHJMnfHql1RC7wK50OUzV202Go3fPn1o1+WHzx8EjTwamZhBWUMn9EUG&#10;1NRUYGjDPKr0GajKUmHrcAXmRlrQ39aMXfOTGOttw7bZQexc3IS8pAREyCQf5CWEtu7Rff3yb47u&#10;GLM/c3jHr86f3ItDWzf9brii6FNLlf9ToRUKv9XdUi6emeie2bFp7LW9c/0fjDTkm4rJZJ9Mt41C&#10;PDinkCDz5JxCvNQd+bGBqM+OQCtNgy+JR19FCoyFsSgiolCRFvXqQHX1anptmlhTk592vrulFNUl&#10;We+qJRJ6IHZbqctWZ7cXxaIuI5K8JuIAyCjWBaFEKwbd/qrLUJD7lKhOkREBk6A8UYoqcn9ZfDAR&#10;DhV2j1ZiaagMmzvysLElEwOluvfbCuNuR6LM/3WxtkjxcLLf4M/3fCRU5PcWcRDXIkNE14KEgg9F&#10;vu43iXDc9HJzukEcxTU/geevpSIfvcrb+2vddYrxz03Nffd9r4Pv1t3Dc3xtiGf3QZfY/2ZPepJp&#10;ND72ZoMs5EO9k9MvS53tho3hfp+7MdZIc238+aM7b169dBhXLp+BwVCF+IQkNPYMYWrDRmyfMmK4&#10;qRC1ORosjtZjpLsHnfUVuPLgcZw/ewQH9u1CRXERwuXB76VFSWijoM8dUv8P4M4Tu6f6L5zaZzq6&#10;d950YHHuwPL9/5LcNdLVtWbX7FBmU378e7nRImIriSjIvJAYSreKvJAW4Qu9ToLmfA2a89ToLNah&#10;q0RL6x2BTKRkMpaiIlX1dnVOcuDFixf/o9dY1dxSnv1+f1udqSQ39Rw9FF9+rttGZ0nCbipOTTlq&#10;LgO7KlmGVvL6aohjqCcrkgoiAKXxISiOE6MwhtZoCubEojxBita8KMx3FWKhuwizbblY6NJjpjUH&#10;/WW6/2nPibltORVr1qz5toutmZ299Spfnp2l0MnGLMbL1aacfFPu42mT4ePm5C8TCWgV2S8l45vB&#10;+F/cqTUzWxdtuTpCaba2KtrCojXN0rw8zsFco7t1dvC534eNeSlrNvbVPf3w+QPEJZzEhfOnUFXX&#10;hNQEHer0CRgf6saeySbsGK7GUHUaZgfqMdTdhSFjJR6+fBoH9+5AX6cRkZEKqGWiwY96mH/dmB6e&#10;Fu6aH37r8pl9OH1k79v75uZojbp/bY4cmbm/NF35anqEkDs/SKIlLbhIIxFKE0K5ibY5PwZ1tDR1&#10;ThSac9XcaMnTwJAoJ6IRaqrJSmrbvHEkv6Na/35vUwmayvLfSVGGfhkJHnf2lSc/UZcVgdLEEBQQ&#10;ISuOFRNXQJxAggSVxB3Q10vLf1PHQLO0DUTUyhKCUUX+jbFQg8mGNEw0pmG6JQsT9encNtJ6ct9Y&#10;bcovOvVx8vz8z15hlMH4d6W1NLts2/q2G48Ql/DEVTLJH9iP6qZWtHf1YqKnBkc2t+HofBe2DVZi&#10;0liEgZZydNaVoaexHLu2TGDDSA9ys1JMkXLxJVqEcfmyXysOLC7ed+zQvtMXT+7GueNLpgM7588e&#10;2rTpX7/GGE1eK0oJO5uj9ueS04q0ZHVNVuA0sqgxOwq1mZFoyotGfbaaDCoKUdz+fT25vyIlHMXx&#10;MhhLc/44P9Lx7uyg0WSsL3ovSSWt/zJcwlhDzqru0vhfF+uCQQ+ZaW9mGi1FBUwfG8QJA90yKiOu&#10;oDpVzr3Gxhzy+rOVqEkNI0Ihh7EgCj0lsRitTcFYXSqGKhIwUhWPDS0ZNLHtrfHGjG7jl9ggiMH4&#10;ZydKLLYuTlL++ND2cTz+0Ak89dglTPd3I1UlRUdrLYxNDdg+Wof9G43Y0l+B8aY8rG/Nx0RTNma6&#10;SjDbW4nOegN0Os2v4xVBPsuX/Tpx53h3t3TfwsTlB0/tu/7wpZM4dnDvy1vm1v9Fz4t/aWrzY8oN&#10;iaHXyxJlqEoL5/bpm4kTaC2MJZOqmoiChhOG2swo1KRFoIpMuOXJclSTr/VaGRoKEjDR22hqqyn5&#10;bapGXrd82dvNnU35Wl17ccyHJUQUyhKl3JZQERGH0ngpcTVS1KbJUZkcjAryWGVyCJqIo2jICOdu&#10;q1PDuZ9pyo4gwqZEf3k8zVcgbiEN40QcJmpTMd9ZiIWu/JsTdZkXOgoT+TSSa/m5GQzGLb4RGymf&#10;y9XJcXr/HB67fBJPPn4ZLaX5SAjxwHBdBjb1lWKROIQdY3XY2F6CmQ49tg2VYesgcQljNdg91QhD&#10;YToUYZLd3t6fP/fidmE0Gr85Nzx8757FGYvdixv9d2wYTV/aMtW1Z8v0kd2zA384uW8GZ4/vxrF9&#10;2/5nfmpEs/xj/x5UZqicqtMj36gkK/+6LOIQctXoKNKhnQy6f0+3j+h9VWm33EEVmWDLk8O4ffzK&#10;VAUaCxKudTeUHFAHCfjeXyDB5rMQI5GYZUQFvFpCJn/63NVEAIq0QSiMFqGMuJXKlFA0ZBJBywwj&#10;4iBDdUoI9319OhEvIhClCWJUJElvRSllK9BZHIuJhkxMNWdipDqZK40xRoRh1piFGWO2aaQq9dWR&#10;uszG/ppsVpKawVhGIw9OiJWH/N6QFY+Lx3dwonDx7DEM1BWgpzIFI425mOkpxfqOIvTUZKCtJAHN&#10;hdFoIaPDoMMsWXiNdxigUITdiJL6/UNbEdNWuOkKhW1HbVH8loku496Fib2Hd84+c2L/1l+cPLD4&#10;h+P7tnx48sBW04lDO3Fs7zxOHdltOn5w6bV9OxbivowK1V9r0lSBFuVJ8lfrs1WcG6jP0qBNr0VH&#10;STzai7Vo1cdxjoEKRl2WYvlcIYprddlCbqsy1NtoU4/ly30p6DOivcsyVShNkkAfJ0IOrd6q9OOK&#10;9mVE+KFIR8NTaY+HW2GodFSnyoiboGW+JWSIUawLJOJBHARxCx1EFAaoENSnY6wuBcNVSVzvhfWN&#10;qdjcnoNN7bmY78q9vqE5/+zG7gYpbZy+/FIYjH9LCrQKl/zUmDdyk2PRVJqOy2f24rErZ7B3+yLq&#10;9SnoqkhHR0UGBogwDDUVoq2qAK2GdLSXxmOWfJ6GaxIxTtx5TlqCKSQk4FKYu/ttT2ylfSXydbof&#10;9NaX22xf2BB4eGlBt2PzRMvW6cGlQzs3PnPiwPzvzhzdcuP00R04cWgrjuyex/GD23Hi4DacPLJk&#10;OnFk6b1j+3e8dmD3tsd3b1/cuLCw4Ll86X8vmgu1jlVpEb+py4zkVv61mWriEGiUUTy6ShI5gaDR&#10;Pi150egppSWqE9BBlJ/mA1CBaMyNOyi548uNsy9KixaV5+pQlh2H+vxYtBbFoCVfCX10AKJFrtAG&#10;eyAlXEAm/TAu2oieL5QnSlCiC0AFuS2NFxNnEUDuF6ORCEdHUTQ6S2LQX56AkZpUjNYkY6AsDnvG&#10;KrC934DZthzMd+bRKCXTeF3mm8c2942dmpv7zDHcDMa/ErQFa1FS5InyvCTUlRZgw3A7Hn3wOJ68&#10;ch5bN21EcWYyijMSUVmQjuZKPca7GjDd24iJ9jIM1WdgplOPDe35KMmLh7848J3wIMFtC0SRC+X3&#10;dre0BM6ODBh2zg7t2jc/+tTB7etfP75//u0ThxY+IBP+zdNHd5lOH96J8yf34cyJfTh9nIxje8jt&#10;gRsnDx18/cTBvWdOHjnSfPDgXtmJ/fvNtm3b9n2y0P337VmyoaMovrci6VoFEYTcaDKZpihhJKJA&#10;t4+6ShO5raOGrCgMVCZz+++9RBjo4e2tlpfcVtO1jqK0LzVUy5AZH1WZn0hEQYvyHC3qi9NgLM/C&#10;ZLsBXcS21uepUJESjOr0EBQSJ5Gr8ePOEOgZQyPNdE6jeQsiIgoi1KSGcIfODcQx0CS33tJYDFbq&#10;MFwZh7mOXEw1pXHf005tdPSX6bA0VGk6urHl6sn5vvCZmRkWocT4tyI5SpZfqAu5WZauQnVBCuYn&#10;evDIA8fx6MOncHDvdvQ2V8NIxKCuMAW1ZPHWVpaGqa5SDNbnYoCIQk91GvRpagQFBSIgQHA0IODz&#10;dwrEHbhz8/j4it6WFu+56ZGMuamR0cUNPcd2L0789/GDW96nk/7pI9tx7vgeHN69Gfu3rsfxA4s4&#10;dWQJxw7tNh3Zv/Ptg/uXfrp79+6LO3ft2rhjx1LRtm27xAsLe1b/220PfRoz3WUz/VWppiYu9DQS&#10;BbE0NyGWy0dozY9GfWYEatIVaCPuoJfrhazlto1oQ3zaD3mwIhGjVZkTy5f7UijLiM0sz9YRQYhF&#10;VX48agoTUVeSguayTHTU5GKwtRTzw3U4tqULDx4ax96ZWhgSg5EV5UdeKy2KpyQuIhgVRCToeUNV&#10;Cm0SRL5OlaE1LwKdRRHoLqEZnjHoKYtFl+FW4x7a1Y0KxGRdGhZ7S0xHZlveP7196GtfEIvBuJ3o&#10;w4PK8iKESFOJUBAvxVBzAR4+dwgPnjmAA9vn0FKcgiaykKxMj0SLXo0JYw5GmguJqyf35URDHREM&#10;fz8fU4AP/2Gxk8Wa5ct+Jurre+/ZvGFWu3N+ev7Ivi0/OXlk13snDu+4fu7EHtO543tNp4gYnDy8&#10;A0f3bcWxfVQEdoMIAHYubr62eXr6laH+od2tTa368uJyr4yMjLvpATNNtF2+PON/A+DOaWPRkfUt&#10;eWggjqA+W4MGulVUEEucQhxqyR+5OvXWlgwN8TTma4iL0KCtIBqdei1ZSWvJpJmMgarU33WU5Xxp&#10;B0eGFMX364vTq4szYl+tLkxCc2kGWiuy0VpORKE6Fz31evQ1laC7sRh9zWVYnOrB+T2TOLChAV1k&#10;pZ+t8kGWktZtoj0hJMQtyLgw1c6iaIzVJXPbYl0GDdoLySBv6jYyOotpxVXiIsoT0FsSg8nGdGxo&#10;y8fWvpqHaI/t5ZfGYPzLsz8yqm5vsPjacHggWlSBoNUBzh3dgYcvHMHhpTl0VKSjszwerUWxqCaL&#10;yNJ0JTJiQ6AKEcJX4Alvvss7Pp5O896fodBeQEDA96pK83x62+qqDu7afOzArpn/PnN01/ULpw/h&#10;xP6tOLBzFvu2bcChPQvYt3Mzdm6Z/nDH/NyvZtevvzI5Mrg40N1d39HcrC4vKnfVSDR3k0syAfg8&#10;9BlrfSdaCt/Z1F3KiUEp7ZeQHEb+6FHcFhGXDZwUAhquWpYYSiZSBWrSFFyIZ00azSImK4M8NXrL&#10;ktBfk/2j/v6aLzVaRyTycQgO8KtMj1NuqipM/WFbdeHbHQ3FH7bXFb1bX5T9anudYX93veG1weay&#10;m4Pt5ZgfacczF5ZwZnsH6rJkRBwEyFP7oUQn5sSOhqe2EbfTTg/NC1RcXkN9loILzaURTh+VzajL&#10;jkBVhhwVKXLyM7GvHdy18LnLAjAY/8xcDo0oe1wU8s5zomDTHnkgltb3EadwCLsXJjDaUYU8bTDy&#10;42WIU0oQHCAgQuBm8uO73VRKvV7PVPklLF/mY9BVu9E48+2W6urA+nL9wI5NQ0+eObH9xvkTe3Hh&#10;+G6cIU6Arv4P791q2rV5zLR3YerGlo1T7wz09T9TW1IxlpOYqhB5ilYsX47x99JWm5VFD5Tne8vI&#10;pKhBBRGEuowIzg00kgmfZgOXkkE7rnFd14hIVJKJkZaToP+WbivRw+a2ghiy0k640aJPUS5f+svm&#10;rhUrVnw3TBLgmazV8KIVUlt3Gxta3fEbGQkJVvWGnLG+5pL36bbSWGcNtk/34sB8P3ZN1GK+pwDD&#10;NQnoKI5CSy5xQulhRAilXGRSWZIUxToRDIkS1GaEEfcUgebCKPRWJWK0KR0DjakYayvCwnjnGXa2&#10;wPh3gubtnBMp3C8FyhbOiqR/3KPPNdHKoZdO78fMaCdKsnXQpypNpZlR7xvSIn9sLNPuG21K1S+O&#10;5X+slMbwcMW3Ngx2Bm+fmRg+tm/h0vFD2352/uSedw/vXjAdJE7g1OFdOLZ/Ecf3L5qO7d/57vb5&#10;mR9v2zS7Z2JkoLavpSW8tKDAnh5+L1+OcTtZnGxWNRZqTLOdReivTCATIc1WVsKojyEr5XCUJ4bA&#10;kECTw251XKMJYtQl0Kzn8qQwLmehNS+aiIIG3SU6tOTEnf3z9pxfJQ3FmR1DbRW/He2ovD7aWWOa&#10;7K3FZE8tZgYbsXmkCVsmWnFwvg9HtvbjwKZWHNvajUObWrBjvArbxoh4jNZjdqgWI52V6G0pRUt1&#10;HiqLY9FQkWEa6qh5mr6xl5+Kwfh34s5CS2d+tVA4tnNq4LWHLhwxbVnfi73EMZw7MLf4/NltPq8/&#10;s/UvJmwaKnpwYfTuke6WwO0b++seOX9o6fKpPR8+dGoJl8/ux7lje7B9bhS7t4zfPH5w63tHDy/9&#10;+tD+HRd3LC62jA+PC5kA/ANZ31cb0FOfe6OzJAmTTVlcpFFtegTqs5Rc5jL9mpaMoNtHNNyzOUeJ&#10;hkwiHMRN0JLVdIuJDtr2stegQ48h6YOG3HjD8uW/Uugbsb4ix663obxsoqP+yNyo8bXN423XZ4eb&#10;MD1QR0Y95kaMmB9vx9xoC2aHWzBDxvRgMzYMNmHjUCMm+5ow3FFj6m0q+6C9rvDVzsbSC12NRWMT&#10;vY1Keh6z/FQMxr8jd40aGz0P7Jh97MzhHdw53sahtmc3jnbrhzt6PUbLyu4ujAlbWZCoiOmty9py&#10;5cLSC488cPjtB07vNV06ud90+tAiju6ewf7tG0yH9m/5w9GDuy4d2re79fDunWG7d++2Hh4eZouu&#10;r4Km6jzbvnr9W7QRxkxbIXrK4tGQdau2Ed1P584McqNQSYSBbhvRx6gIdBbFYqgqmYwkLvpoqDIR&#10;ozU0CSyVOIb416pyo6yXn+JrAa3F1N1gWDHaWZ/U11a5YWasY+f8SPvRzeOd53bODB0htzs2T3bM&#10;bhjpmt60oXtu83j3+sXp3p7RvtaG7tbanM6myoDx8Qa6b8mEgMH4M4aMlQ7H9m554vzJvTeP7N6M&#10;hYk+bNsw/t7ezRM/O7V34y/3buq7SZw6uutKcWDnBhzZN3/z5MGd7xzbv/3nxw/sOnVk/96KhYUF&#10;J6PxIgsL/TpAO4/11BVc6KnJQm95Kgark4k7oAfJclRzZwfh3KEzPTuoSlOAJrhRkegu0aKfiMFw&#10;dSomGrLIbRq6i+PRW5qAycasG70V6c3LT/F15C7qImhoWkVFxbf23ApRo9/f9adxBwtZYzA+K7tm&#10;Jx2WNk0c2rlp6oM9W6axfXYImye6cHTvPE4e3IFN5Osdm0bf37tj4cnt85t6t23aJN+zuGjB3MDX&#10;lLaKrKwhY/G1pvxYjFSn3DozSAwFbbxjSJDdqneUFoGaDCUac6LQSkNS9bGoyYpCc0Eceok40Ogj&#10;2oCH5jV06uPQlh/3IrWPy0/BYDD+xVEoFP/ZoM+MnV8/dGDnpunn9m6dfe7Q7s0Xj+7dsXX7pg3V&#10;g+3tfirv/9+lkfE1xmDQrhhoKX64qTAOg1VpxAnQ0FQZ9HFBKKERR0QkKlIU3C0tg1GXSXsrqFCd&#10;HsmV1DYWaYkwJBNR0KFdH43BykRynZQbzYVpyctPwWAw/k2g4lCv198z3dt7z9bBwe9QF778EOOf&#10;icbyPK+2ssRXaeG7HoP2VhhqYggac6OIQ4jknEIlJwwKzjHQbSQqCnTQInpNtDsbcQkd+hgMVydj&#10;Q2seeqsz5v+t64cwGAzGPzMzfRUzRbpg9JclcG6BDhqeSoXgo7LZ9LCZJnbVZkQQt6Dkei/Qr9uL&#10;NOgoikFvqQ79xCkM12agtzzzv6uKsi2XL89gMBiMfyZmB1rz+hpyPqTtLmuIE6BlLjr0segq0WGw&#10;JhXdpfHoNui4tpYVyTKuCml1aigGq5Mw1pBKRhoRhBTUZWlom05kqwOvt5flVi5fnsFgMBj/TAw0&#10;lLr3NRt+P9ldjoGqBJQlBSM/Roqa9CiM1GZhurUAG9qKMd6QjebcaK45fp7aH3ptCPKixciJCiC3&#10;IqSG+yJfE4i+6kTT4njn2PLlGQwGg/HPhFGn+2ZXY0HnUHvZB9O9Ddg8VI+Jlhx0lcahPjcClWmh&#10;qEgJQ00GrQMUjvJUOWqyVOiqSMZYSx429pRipq+CjCps6K3GSGcNhtsbp5cvz2AwGIx/Qu4aai3a&#10;MNpR/v5oR7VpfV8zNo91YOeGbhzdPoSDWwaxc2MvNo01Y+NIEzaMtGLDUDsZrZjqrcNYZ7Wpt8lg&#10;aqnIvd5WnvPrjlr9P7TlHoPBYDBuM4NVqd/pby5VTXU37Nk01PbGwnjnh1s39GLbhh5snezCtvXd&#10;2D7dg00THaaNIx3vrx9ofmu4s+7Vkfa6R9sbypeqirKG60vzMppLM+1Z9BGDwWD863BndVHR6l5j&#10;U1Bbc03NQFfL4anezoPzowMzA21txvqymqSC9ALfVG2qnUwmu4/8eyYADAaD8e+DC21eTyugshIQ&#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jDvuuOOO/wdCddld9qj4&#10;tQAAAABJRU5ErkJgglBLAwQKAAAAAAAAACEAaBdMOXlXAAB5VwAAFQAAAGRycy9tZWRpYS9pbWFn&#10;ZTIuanBlZ//Y/+AAEEpGSUYAAQEBANwA3AAA/9sAQwACAQEBAQECAQEBAgICAgIEAwICAgIFBAQD&#10;BAYFBgYGBQYGBgcJCAYHCQcGBggLCAkKCgoKCgYICwwLCgwJCgoK/9sAQwECAgICAgIFAwMFCgcG&#10;BwoKCgoKCgoKCgoKCgoKCgoKCgoKCgoKCgoKCgoKCgoKCgoKCgoKCgoKCgoKCgoKCgoK/8AAEQgA&#10;iQ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vBfi7+09+0LB+0xd/svfsufs6+F/F2raD4F07xT4s1jx58Rrj&#10;w7p9pb6je39pY29u1rpWpS3M7vpd+0geOFI0ji2vIZGWP3qvzT/4I9/tN+IP2pf+Cwv/AAUQ8S6s&#10;+oR2XhHxb4P8F6Lpt9qLXCWVvo51+wkEAPEUU1zDc3flqAA93ITlmZiAfaPwo/bH+E3i/wDYn8Ef&#10;tzfFrxJovw58J+LfAOieKL668V+IILez0aPUra3mjhmu5vLjyHuEiDHbvcqAAWAqt8Of28v2evib&#10;8Q9L+FmmW3xE0PWddmmg0NPHnwX8U+GbfUriKCW5e2t7nV9NtoJpxBBPMIUkaQxW80gUrE7L+c37&#10;Vvi9NF/4Itf8E0/AviPVoIfB3jj4ofAzQ/iJp99s+yanoo0tLyW2ud4x5Pm2cErdP9SM8ZB/R39v&#10;P4ReOPjJ+yz4m0r4Raat14+8PfZvFPw1t5Jookm8S6TcR6lpkEryEKtvNd20NvP80Za3nmTzI9+8&#10;AHqHi3xb4V8A+FdS8deOvE2n6Loei6fNf6xrGrXiW1rYWsKGSWeaWQhIokRWZnYhVVSSQATXAfBX&#10;9tz9jD9pPxVceBf2df2uvhh4+1u109r+60fwV4+07VbqG1V0ja4aK2md1iDyxqXI2hpEGcsAfys/&#10;4O7/ANo9fiX/AMEgPhD49+BPxBvpfAfxW8eaPqf2iza4tE1zSpdJur+yWeFwjtEW8i48mVBtkhiY&#10;qrxrj9SfFHw6XX/26fAvxat/EECt4T+E3ivSLzSjG3mP/a2p+HZoZgegVf7FnUjqS49KAPWa8xi/&#10;bY/Y6ubvxdY2X7VXw7uZvh9LNH8QI7TxlZTf8IqYjKsp1PZKf7OCNDKjNceWFdChIbivEP8AgoX8&#10;Y/iJ8XPjv4B/4JUfs5/E7VPCPij4paPqGv8AxQ8b+GDbtqvgzwJafubi5tfNkBtry/u5ItOtroRz&#10;eQXuJ1TfAhH5z/Fr/g5A8O/8EwviL4N/Zw/ZH/4JnzaT+yR4L8S33hPS/HUa3Aj8Vw2VwYb660K5&#10;yLS5ZLkXMplknuXvGYSzSQSTOygH7jeFfFXhjx14X03xv4I8R2GsaLrFhDfaRq+lXiXFrfWsqCSK&#10;eGWMlJY3RlZXUlWVgQSCDXyh+25/wUN8VfDf9ur4F/8ABMv9m7xR4Z0z4pfF3+1NY1LWPGXg271n&#10;TtD0Cy0vUbhZDb29/YNLPc3Vl5Ue2chEhuGdQTEH7b9mPwBF+yv+0t43/ZZ8HaVpuj/DLXNFg8b/&#10;AAu0O3RI/sN9Ne3MfiSxtY0f5LKG4k0m9ClFCTa9OkbNEqRW/wAF/tiQyy/8HkX7KLxoSI/2fdRZ&#10;/YfZfGIz+ZFAH6Kfsm/Gb40fEDxh8UvhL8a08NalqXwu8XWOgzeLvCemz6bZ6xNcaLp+rOo0+4ub&#10;qW0eJNRhU/6ROkgZWDq2+KPc/a9/a9+AH7CnwB1z9pn9prxv/YHhHQfJW8vEs5bmaWaaVYoYYoYl&#10;Z5JHkdVAAwoyzFUVmXjv2O4Wi/aH/audiP3nx905l/8ADfeDh/Svyw/4PgPjP4g0P9n34B/s721h&#10;btpfinxlrPiK8uWDedHcaXaW9tCi842susTlsgnKJgjnIB+iH7I//Ba39kD9sX46Wv7OvgjQPHmg&#10;eJtUhupdDj8UeG0jt9TFvF50ojmtpp0jYRh3CzGIsEbaCRg/VPjXxp4S+HHg3VviH4+8SWWjaDoO&#10;mXGo61rGpXCw29jaQRtLNPLIxCpGiKzMxIACknpX4if8G+MNvdf8FR/Ju7SGX7P8CfE1zbtJGGMM&#10;w1fw7EJEJ+63lzSpkc7ZGHQkH2z/AIPKviT448C/8EldH8NeE/EM1lY+MfjJo+j+JreNVIv7FLHU&#10;r9YGJBIUXVjay5Ug5hAzgsD4+QZhiM0yqniqyScr7Xto2urfbuff+KHCuW8FcbYnJsDOc6dJQ1m0&#10;5Nzpxm9YxivtWWiPrP8AYv8A+Cxf7Lf7e37QmofAL9nvwj48uI7PwhN4ks/GmseH4rPSNRs457SE&#10;rD5k/wBrSUm8iYLNbRZVZDnK4P0L8bPjf8If2b/hXrXxv+PPxG0nwn4R8PWon1nX9cvFgt7ZS6xo&#10;CzdXeR0jRFy8kjoiBmZVP4nf8G3XjBvDP7WvhrRlltV/4SL4Yz6cy3DYdgsVvd4i5GXzagng/IH4&#10;7jmP+C//AO2F4o/ao/4Kkr+xeEkh8A/s66ZbancWaXm6HWPFGo2kM0d3LFuMbi1tZzFCSiywzG6I&#10;crLtHDg8/lLI6mPrxXuOSstL2dktb76L+rH0efeF9PD+I+E4XyyrJ+3jSlzTSbjzx5pu0VG6ilKS&#10;WjsrN9T78vP+Dkj9h9PiEvhPR/hB8YNR0F7uONPHUPhewt9PMLAZuDbXV/FqSouTlGsxKdp2xtlc&#10;/Yn7Mv7Vn7Pf7Y/wyX4wfs1fE+x8U6D9tksrme2ilgnsbtFVntbq2nRJ7SdUkjcwzIkgSWNtu11J&#10;/lA+M2hf8FC/2c/GnwT+L/xz8I2Wh/Db9oBYtT+G1mt1p9ybzSZDbBXk8h3nhmEF7Z3G12Xm4VcA&#10;rJFH+wv/AAbDLYp8dv2kvsscayN4Z8BNdNHj5n8/xMAWwPvbQvJ/h29gKWBzPOFmcMJjqcFzxcly&#10;N6W6Sv19NPXppxJwbwDPg2vnnDWJry+r1o0ZquoWnzLSdPkSai7NpSvK26TSv+g/7Qn7VnxP8Gft&#10;GeE/2Tf2cPhf4L8ZeOvEPgnWPFuoWXjH4jT6Bb6ZpNheadZ+YzWumajM7zT6iBGDCiMLW4/ebkCt&#10;237Mnxxk/aG+EUPxEvfCo0PUbbXta0DXtKjvvtUNtqmkard6TfLBOY42uLb7VZTmGZ4oXkhMbvDC&#10;7NEn54/AT42+JPit/wAHd3xs8C65p1jDa/DT9k+18N6LLZq4kuLaW/0HV2km3MQZBPqs6AqFHlxx&#10;jG4Mzfc/7CHhe78H/BHXNJvYZEeb4zfEa9VZOuy58a63cqeg4Kygj2I69a+nPxk6b9pL9qT4E/sj&#10;eALb4lfH/wAdrounahrlpoujW8NhcX19q+qXT7LewsbO1jkub26kO4rBBG8hVHfbtR2Xy3wn+0d/&#10;wUW+LOkR+O/hr/wT28J+GfD9/HFLpOn/ABo+NU2heIjE0KOXutP0rRNWgtDuZlEZvGlAX95HC5Ma&#10;/Bv7OX7T2h/tbfFv48f8HAnxPsNc8c+B/gzrV58O/wBjn4Z2sN20eoXUn2W0+32cH2DzftutXtzY&#10;2sUvltJAbma3mEi2sDRc5/wWO/4N6vjd+15+xzr37Z3xV/aB1rxx+1P4d0m71/VNL0drh/DM9ikS&#10;Sv4X0LTxE80ENtHFKLNwDPeXM0r3RZ7oNbAH6o/Av9o3xH438VXXwY+PXws/4V78SLKzlv18OrrQ&#10;1LT9b02OVIm1LSb8RQ/bbdJJYY5lkhgubZ5ofPt4kubSS49F8X+L/Cnw/wDCeqePPHfiXT9F0PRN&#10;Pmv9Z1jVrxLe1sLWGMySzzSyELHGiKzM7EKqqSSAK/nM/wCCCX/BQH9oj9p/9k3xd+yXqN/qni/4&#10;pfsr6Tb/ABY/ZruGs57m+lsNNb7LqXhdpY5FaSG7tLs6XAjrKYotWl2graWsUf3V/wAHW/7VHhY/&#10;8ENIdW+GmoWeveHfjd4s8M2Gka1asWilsXDa7BdRHjKuumxgEj7svT0APtjwL/wVB/Y2+IHiDwno&#10;Om+LPGWlx+PNQgsfBeveLvhF4m0LRtcup4XmtobXVNS06CynknjRmgVJiZ+BFvLKD7n4p8VeGPA3&#10;hjUvG3jbxHYaPouj2E19q+r6peJb2tjaxIZJZ5pZCEijRFZmdiFVVJJAFcL+198C9R/aQ/Zw8UfC&#10;Xw3r0Wj+Irq1hv8AwXr06uyaL4isZ477SNSZFI80Wuo21pcmJtySCHY6ujMjflJ/wdG/tgS/Hz/g&#10;gj8Lfjb8H9cvdI0P4tfEjw/H4i0VbxGlSL+zNTvJtJvPLJUTWt/ZxJNFnMdxZFWwUIoA/VT4K/tu&#10;fsYftJ+KrjwL+zr+118L/H2t2untf3Wj+CvH2nardQ2iukbXDRW0zusQeWJS5G0NIgzlgD6hXz/8&#10;RFVP+CpfwaRFCqv7P/xKCqB0/wCJ34Er6AoAKKKKACiiigAooooAK/IH/g3E/wCUpv8AwU4/7OAj&#10;/wDT54qr9fq/IH/g3FBH/BU7/gpwCP8Amv8AH/6e/FVAHzn/AMF7/EEFl/wbO/sMeHhfxx3FzZ+A&#10;LuGHzAJGWHwZcKXUZzhTMoJHALrnqK+iv+CiX/BSgf8ABOf/AIOb/hDL488TLY/Df4n/ALP+jeE/&#10;HzXt95NpYrN4g1r7FqkhkuIbeL7Lc7PMuJt/lWk99sXc4NfO/wDwcE6XqOn/APBsv+xLDfWskMlp&#10;a+A4LiKRSrRyf8IZdfKQehG1vpirn/B3T+xrJ8Y/Hfjr9r3ShjUPg38Lfhst15195cbaRqmv+MLO&#10;62R7T5swvP7Ix8yhI2mJzkCgDD/4OWNFtfgR/wAE/PE37EK6VHZWHgH9rPTPFPw8t4NOSCNPCnib&#10;R/EeoxInlHy1SHWIvEFjFEFjMdvp1sCmCskn7YeH9RvZf+CiHi7SZJybe3+C/h2aGLaPleTV9bDt&#10;68iNP++frX89v/BUTWbz/gqD/wAG/wD+z7/wUv025uNU8d/BXVB8N/jhdqrXV3cqqrDa6hqV9MFl&#10;nfebOdV/eqkniSfDBjIW/oR8Mf8AKRPxx/2Rbwr/AOnfxDQB+cX7Mv7SHxJ8fftc/wDBVn9v7wT4&#10;Pb/hJvhP4ZbwZ8J7zVn+3LZyaBp2rrPbW4JGy3uL2xtL14FwpeYE5bLH7Y/4KBf8ElfgX+3F/wAE&#10;34P+CcWmXsPg3RPD+n6PbfD3XP7L/tOTwy2miOK2kijllRpD9lWS1YmRWaK4kG7LZr83/wDg2P8A&#10;DWqfEr/ghf8AHq+u/FNvZ3mpfHLULnxXrurTNuvdLh03Qrm/hnmyGIltvtkeWbANwxPBbP7nUAfH&#10;v/BKn/glp8Rf+CfB8YeM/wBoT9unxz+0N488VJZ2Fv4w8diffo+j2vmvFp9qtzd3csatPcTyykTi&#10;OTEH7pTEXk+dfjxoS6v/AMHdvwV1Aqn/ABK/2Tbq6XdnIzf69Dx7/vvbjNfqZX5d/G3WbHTP+Dub&#10;4P2V2+2TUf2Rbq3tRx80g1PW5SOv9yJzxnp+NAH3T+yRbtqNp8RviLcyq114m+LmvPdKqEbP7OlT&#10;RIhyxyfI0qE5AUZPQnLN+MH/AAfJDN1+yyCP+WnjX+egV+yX7GPi6z1D/ha/wvSzlivfAfxp12w1&#10;JpIyqyvqHkeIImUEDj7NrVuueQSrEHBFfjX/AMHzDmOT9luQfwt42P8A6YKHsVF2kmzsv+DeqORv&#10;+CpE0wX5V+APiYM3oTrfhnH8j+Vemf8AB6t/yiy8A/8AZwGlf+mPXK4H/g3h1S2h/wCCkep6Kwbz&#10;rj4H67PGQvy7Y9Y0BWyfXMq4/Gu+/wCD1b/lFl4B/wCzgNK/9MeuV8zwf/yTlD/t7/0uR+wePv8A&#10;ydrMf+4P/qPSPkn/AIIUeJ74/t+fswzaQ0iW2tLqEd0pHJhPg7V51DY/244/xFeJ/wDBb74c/E7/&#10;AIJ+/wDBcr4gfFr4s6DrX/Cv/jBcf2p4e8VXlv5kN9by29s1wsJjcjdZ3YMDRt+9WEI/l4mhL/QP&#10;/Buf4C1Dx5+2p8B7nTZlRvBnw7vvE+oRvgbrRdF/slgMn7wn1i24Hbce1ftD/wAFJP8AgnN+z7/w&#10;U+/Zl1T9m74+6RtWXdc+GvEdrCGvNA1IIyxXkBJGSNxDxkhZELI3XI5+H8FSxWRVMPVXuylNfK9r&#10;r0a+9HreKfEWNyTxMwma4KS9tRo4aXdc3s1LlktNGnqrq8Xufghp2q/sl/thfCb4f/s0f8FRPG/j&#10;t/hV8OZNSvPhV8Vvhvqiz6n4Ws78RSS6ZeW0ltdLfaSBBD9nlt4/PtEht4Fja33yxfu7/wAErf8A&#10;gnz+yf8A8E3/ANk+z+Df7HHijU/EXhPxFqcnig+LNW12HUZddlu4YQl2s1ukduYjbRWyR+SioUjV&#10;vmd3kf8Al3174d/tI/8ABJb9rfVv2Dv2ztNGnWEFwZdF1iUsbG4tZXf7PqdlOQA9lOVYNnHlSiRZ&#10;BFLFcJX7Z/8ABu5+3BqeleINR/4J1/EjW/M06PTbjXvhFLcFF+ywxyKdR0UMzBn2tMt3bRgOwiN8&#10;uY4bSFBrlmOxuBx6yvHPmur052tzJdH/AHkv+Dum+LjDhvh7ibheXGfDcXTUZpYrDt39jOb0nB7+&#10;ylJ2Xa6slaUYYH7FTM3/AAeP/tZFh/zQWx/9JvB1fQv/AAVh+PvjL9mz/ggR8ZvjDpEUd9rGseFb&#10;zT3mFw0JibxBrAsJblGjAKyRLqTyqBgb41Gcc18/fsaII/8Ag8j/AGsVX/ogOnH87Twaa8x/4OX/&#10;ABE8n/BvF8Abjw1ra3Gjav8AEfw4NLvLVhs1DSDoesTWMrYAyZIUtpSCAd3UAivqT8UPpb9gf4K+&#10;APhx+w1/wTb/AGUvDTX2pW2rTJ8T/EGi6swl3wL4b1PWJrmQBFUxWviLWdFeFWBaOQWrZZ4jJX6c&#10;V8vxQ+Hr3/goJ+zndaJFZTWMf7MvxAk0uS1VGiSM6n4DVGiK8BTGxAK8bWwODX1BQB/Mn/wQk0TT&#10;v2Xf+DpT4h/s5fBTS59P8IWvir4ieEIbBbqWX7Po9jcXUttE7sxaQK9hajdISSwBJLYNe+/8HGB0&#10;TT/+DdD9n7wD4btZorHwH8adP8EW32htzSLoOmeItG83PcP9g3jODhhkA8DnP+CGXhLSNY/4Om/2&#10;wfGmuQyrD4V1T4k39vdDiOGZ/FcFv85x3hmnwOD8uexrqv8Ag45k8SX3/Bt3+zD4n8ceHo9K8ReI&#10;/HnhXxB4qsI9JWw8rWNR8N6zfX+bdVUQubq4nZk2ghi2QDmgDsP+Cu//AAUPn/4Jqf8ABzn8CvjX&#10;rmqR23gvxB8BdK8LfEnzmVY00S98Q6wJLlm8mZwLWZLe92xKskotDDvVZWNeR/8AB05qTfBj9mjx&#10;p+xpqNxBFYSftMaH8Uvh5bHUhI/9leINI8SHVIQrqJC8fiC11e6k5kSOPWLNAyKUiT1j/g8P/Y28&#10;OfGrwn4V/aA8L6HHH4w8A/DPXNa1G7s9NlnutU0e01zw9ZG1YowVIrc6/cXhkZW2LHL90MzD5E/b&#10;L1i5/wCCqH/Bsn8Jf2w7m5b/AITn9kPxV/wgnjLz5mihu9JuFsLOOeJC0r3NwyN4fZ5XaIb11Ahc&#10;BAQD99/iN/ylN+Df/Zv/AMS//T54Er6Ar4f/AGNPFOseOfiT+xR428TXz3Op6x+w/wCJL2/uJPvS&#10;zSzfDySRz7lmJ/GvuCgAooooAKKKKACiiigAr8ff+CBIn8Lf8Fq/+CjvgxztF98To9TMe4LnOq6x&#10;IDt5zxdde2enzcfsFX4mfsI/tN/s0/sHf8HB37eFv+1t8cfDfw5j1qOy1fSbjxhqkdjHexHZdlYW&#10;kIWWUxXkTpCpMsiklEba+0A80/4L6f8AKrL+xX/3Tj/1CNRr9Y/2pvhX8Ofj3+0hqP7IfxK0qZ9J&#10;+OP7N/inTdYvrIxrPbWunX+m2xKF0YeaP+EjMkTEERvETtJNfmV/wWv+EmufEP8A4NNf2a/F2mxN&#10;5PgDwl8Mtd1T/Zhk0AaYM/8AbXUYh+Nfo58Lvi/bftFftefsuftC6ZaLFa+OP2S/GviCFIw2yNb7&#10;UPAFyqjPPSTjPPFAH4W/8ELNLutf139q3/g3L/amkt7PU/ilpWsWPhKO+1Ga60/RPHWhCcSMkVsh&#10;Vzm2iuzP5qIRoUUeJTKgH9FmkW9in7dXiK6jhT7TJ8JdGSaTHzGNdT1QoD7As+Pqa/AP/g5I8AfF&#10;L/glz/wXP+Hf/BUb4UwytY+NLrTfE+nxw3y2cdxqeji2tNT0tvs7ibyJ7UWjTO6gSjU5kBfbIB+0&#10;n7J/x9+Dn7VX/BRD4pfGH9nb42eHfHXg2z+BvgPT4dW8J6xDqFlHqEmreK57i3aWFmWO4SH7Ezwt&#10;iRFniLKAy5APzp/4JE/Cfx94G8Of8FNP+CH3w3On6BqGm33iKb4N6LrGoeTqE8OrWF7p0F48u4s1&#10;sIIdBfzQuYzdhmJMigfrlrn7Y3wk0n9h28/4KB2Eeqap4DtfhTJ8QoUsbMLfXekLph1ICOKZowJm&#10;gHCSMg3EBivJH5H/APBaLxf8SP8Agil/wW8+Hf8AwWb8EeENU1j4bfFzw+vhT4vWOn75HuJ7eGKG&#10;S3LyRCG3Z7O3065tY/OVp59Jut2yNXLfWfhSw+En/BQr9jf4s/CX/gmV/wAFGvhTa/Bv4ieGdY/4&#10;SDQdS8Dy6rqvgVtea6fUjxqtlLYQTs+oXEVtfW7NDNNMYpfsscFpCAcR/wAE0P8Agp1+2X/wVH/Y&#10;5+LP/BRKTx5Z/DnT/h3421DT/Bvwq8KeHra9t9St7GyttQMOrXt7HLcXbzpeRW26y/s8oYmkAJkC&#10;x8b+2LLLH/weRfsoojsok/Z91FXA/iH2XxicfmAfwrQ/ZGn/AGNvgn4N+BP/AAQ6/wCCXfxx0D4s&#10;eIrfxhpPxI+N3xQ8IXlq9lZ6Zo+tWep315eXFjI6PdXt1a2mlQWe+eSG1kjW4kCRwvNwf/BV7xTD&#10;8Fv+Drb9jD4weJVmi0vWvBtl4Xs547cuHvLvUNasVTp/f1S33H+EPk4oA/Sj9jf/AJOK/ax/7OA0&#10;3/1Xng2vzK/4PdPgzpmufsg/Bb9oWW7kW88L/Em88O29uPuvFqmnvcyMeeoOkRgcfxHp3/RnRfhp&#10;+3n8Hv2hPjN4g+Dvw0+EWseFfil4/svEmm+IPE3xI1Sz1DSvL8MaJo7xyaZBossdxtl0l5Rtvo96&#10;TKCYyDXzf/wUl/ZY/aH/AOCuP/BPz9pr9jvxdp/grXvid8IfivYr8LdQ0HS59It726h8P6JrSIUu&#10;r6dY7mW31m+08SPMsP71JGEYyVAPhv8A4IbftJ+Dvhj/AMFC/hf8Q9ZtIl034peFb7wZDqV9qAtY&#10;tLbU0tdRtJW3IRI813pdpYRxEoWl1GPDFgscn0D/AMHonirQNW/Yc+Dv7PVlqcbeLvF3xvtr7w/p&#10;LNta6t7XTL62nk3H5VCS6lZKckf64dgcfiR+z5+0BongnRL39lD9qzRtQ8O6p4d1CXTGXXLe4t57&#10;KeK42m1uQ2JbO4t5gQrER+V5IBMbRgt7T+0p+2hoXxa8QeDfiv8AtX/tt+Ivi5f/AA58OPo/gWw1&#10;TWbS/Nmu0FpRHZwxiW8lCIsl5clpZikRllYxRsnweX47EcP4apl86M5Si5eztFtSTba1Xnv2v3P6&#10;a4q4bynxSzbC8VYfMKFKjVhSWLU6kYTpTglGfuy3vFJQtpJrs03+l/8Awba/CZ7/APbe8YfEnQry&#10;GHTvh/8AB0aDeWDBvMJ1nUrWW0ZD0Kqvh+6Vu+Xj9a+kv+Ckf/Be3T/2Xv2jta/Y0/Zj+Gen+KvG&#10;3hXS7W68deIvEVxLHpfh24uvLmtbFbePZLqE0lr5kjsksMUG+H55nMsMc3/Btx+x38VPgP8Asn+I&#10;v2mf2gvA/wDwj3jT43a1a6vZ6LLeSvcaZ4ZtrYJpNrcRsSkMxM17dMqYI+3AOEcNFH+Gn7Z2s3/7&#10;Gn/Bbj9pr4W/G6Sz06Hxh8U9S1qG+jkEkcEeo3L6pp7SPkCNWtdQXfkHY7KGIVWYelHD5lk/Cqp4&#10;fWtGN++rlzS9Wk3bu+58lUzXhHjzxueKzV2y+tV5L3dNOEKfs6V3dOMZOMOZ3Vk3qun6m/8AByL8&#10;OvA//BQP/ggL4D/4KQ+J/Cy+HPFvhTQ/DPjDSLKKY3RtYdfbT7W90vzSEDR77q2lMmwMzWEYwodh&#10;XxX/AMG5Pii88c/tofst6prBY3Gn694is1byyodYfC2vwoRn737sKCe7Bu4Nef8Axp8d/Fbx/wDs&#10;fW/7GPjH9qXXtE+Bum65Lrf/AAiFj/ZtnaLNLdT3jCS7+zieaA3d1JcCGeWWNZPLKqvlQiP66/4N&#10;kf2atE+Pv7VbftN/Dnw59k+E3wHsrzTPDWpRSSRLqniu+tTAywgxnz4rbTrq8MzPIrNNqNs4WQfP&#10;XLDNMPxFicN9VhK9OalKTVlFJO6v1bbVku1+h7eI4KzTwnyfOHnOIpqGJoujRpxmpTrSlUi41FD7&#10;MYRjJuUrWvyq7dj3D9jf/lck/ax/7N/03/0k8G1yX/BW/wDZI8UeM/8Ag1X8G+Hten1a91/4EQaD&#10;qUdrYxm8ab7BcSaLMrso4ggtLueYyAbVS2BOEBIg+Fv7R/wA/Zd/4O//ANp/xr+0n8avC/gDRdX+&#10;Cmmabp2teMtcg02zmu207wnMsPn3DJGHMdvMwBYZ8sgZPFfol+w/ZeB/20v+Cbt3oXxF8MXV54D+&#10;J8/jawtbW4tLzTG1jwlfa3qsNhcIHWG4iiu9Kkt545MI5juEkUjINfaH87nzB+zb+0P8LI/+CZ/7&#10;AP8AwUTOrr/wi/w3i0fwd8SvGWoSwWp0rT7zR5/C9808l28eLRPEcWkPNIrcRWnn/MiE1+m+qapp&#10;mh6Zca1rWowWdnZ27z3d5dTLHFBEilmd2YgKqgEkkgADJr+a39gX9t/xb/wbs/tg/FD/AIJB/wDB&#10;TDwHN4l/Z78Wa9dB9R1HwrFOr2V2BaJrq2ytMLvTL2zjQXVkGneIxsiKZ4riCf728Q/E/wD4JH6Z&#10;+yrqHw0h/wCDhDUof2drvwvNbXHwgTx14d1PVU0SdpN+ixSzafN4iNr5Ev2YWzPJeRwqsaSxqu0A&#10;Hzn/AMEUfhn8ZPid/wAE+/2nP2v/AIs3v2PxN/wUD+Ki+CPC+l6LZqkkX2671G21PXrJFmZ50sl1&#10;XWr1rUiNlg8OzsZVR/Nj+i/+DyH4Z6/4q/4JF6LrXhbSc6f4L+MGi6pq3kx4S1s2stRsEbA4VfPv&#10;bdB2+cCvSf8Aglp8VdB/4KG/H3S/jl+z38JNQ8K/sm/s1+GZvA/7Of8AbEdyr+L9XaKKyutejjmn&#10;3xQ2Nhbvp9s00LzMmrXpeZJWuLWDa/4Ok7eOf/ghZ8bpXHMMnhl0+v8Awkulr/JjQB6f8YtD+FX7&#10;Wf7Y3wn8M+JtNGteBviZ+yZ8T7bULM3DRi/0nUdQ8Co8fmQuGXfBMRuRwRuyrA4Nfhp/wRS8JeJ/&#10;2Yf27P2oP+Df39pq8j0Vfjx4R1vwJH4mk0F3+ya1Z2l9/Z+pwx3U0GbS4s7m6uIvkMk7tp+xkVma&#10;v16/YtnstE8Bf8E3/iLq88n2jWv2cZPB9qViLCSe88LaPrBDHov7vw/Kc9SRgcEkfmT/AMHYX7N3&#10;xO/Yn/4KZ/Cv/grf8DvD8cUOvXmk3VxrEsNzdw2/i/Q5I3tjcq6eREk1lBZCKFZMzf2feMUGxncA&#10;/Xj4GfBzWP2dv2n/ANk39n3xFq1tqGoeBf2PfGPh6+vrJWENzNZXvw+tnkjDANsZoywyAcEZr7Cr&#10;4t/Zt/bC+AP/AAUF/b8+Hnxw/ZY+Itj4p8O+GP2a9Zn8SSabeQ3B0O58R6roFxY2F75Mji1vvL0O&#10;98y2ciRPK5FfaVABRRRQAUUUUAFFFFABXyb+2B/wQ1/4JZ/t5fGt/wBoj9qP9lOz1/xhcafDZahr&#10;Fj4i1PSn1COFSkTXK2FzCs8qJiMTODJ5ccUZYpFGq/WVYfxO+JPgj4NfDbxD8X/iZr8ek+G/Cuh3&#10;eseINUmjd1s7G2haaeYqgZmCRozEKCTjgE8UAcF+1v8AsU/AT9tL9kfxJ+xN8XfD1xa+BfEmjwac&#10;1p4cuBYy6ctvLFNaSWpRSkbQTQQSIjI0RMSq8bxlkb5Q/wCCL3/BvV8B/wDgj3418VfGTTPjJrPx&#10;C8eeJdNbRodevdOGm22naO0sM72sdok0oeWSaCJ3nd2OIY1jSIeaZvk7wr/wdUfGPxT+05pV9N8G&#10;fBOm/CbX7trvw94HuEml8b3+ghDi9N0L5bCC5dQblbUxPHhTbm5BD3Kdx/wcYftzfFiOP9kbQf2U&#10;f2i/FHhzwL8Yh4h8T3Wu+AvEV7ot5rFpa6ZYzaePtNs8Vwtu6ag8jQkgMfKLDdGuPN/tbAujWqQl&#10;zKkm5WT2V9r2T2aTTtdNX0Z9dHgfiSOYYDCV6SpvGTjCm5SVuabgkp8rlKDSqQlKMoqajKL5bNX/&#10;AEy/a7/Yx/Zg/bz+Dc3wA/a3+EGn+NPCk2oQXy6fezTQSW11CT5dxBcW7xz20oDOheJ0Zo5ZY2JS&#10;R1Y/ZD/Yx/Zh/YM+DVv+z/8AskfCHT/BnhODULi+bT7Oea4kuLqZgZJ57i4eSe4kICIHlkdljijj&#10;UhI0VfNPhd+1f4I/Zh/4JH+Ef2yv2i/iHqWqaN4b+COleI9b1rVL6NtR1Xdp0MscIkupUFxe3DvH&#10;BH5kgaeeVAW3yV+Qfxo/4KWf8Fn/ANqr4PeLv24YZvit4P8Ahv4MnsfFEngX4IQabax+EtM81zan&#10;Ur+6j+26uxiXzruGFWgiSNpLq2t4JFUViMyoYanTbUnKfwxSvJ6Xemyst22ktr3av5uF4fxmKxVe&#10;kpQjGi2p1JStBe9yrW13zP4Uk5NXdrJtfu7+0h+zV8Cv2vPg1rX7P37SXw00/wAWeD/EEAi1TR9R&#10;DBWwcrIkkbLJDKjAMksbLIjAMrKQDX5ZN/wZS/8ABMU6osy/tD/HgWXkMGt/+Eg0XzTLuGGEn9lY&#10;ChdwK7CSSDuGMH1v9hf/AILVeMf2gf8Agkn8X/2rLpbHWPHPwb+F+o+ILLWdW0mS1s/EXlWF7JZP&#10;eRRLFDFdm6sJ7e6t7SQxlo1mi8hLuKCHtP8Agg/+07+2P+1L8HL74kftb/tCaf45n1vwr4d1/SrS&#10;18F2ukton2+G4leANbEC4jwqKpdQ4MLtkhwqYSzzLY18NRlNqeIclBcru3CLlNPT3XFRd+a2qtvo&#10;Y1sjzHD/AFjmirUVFyaaatNpQlF395S5k043umnse8f8E+/+CYv7GX/BMX4YzfDT9kj4UR6O2pJb&#10;nxJ4k1C4a61bXpoYhGs11cvyed7iGMR28bzSmKKPzGB8O/4LVf8ABFXWf+Cues/CHxX4U/a7v/hF&#10;rXwiv9VvNJ1bTfCrajNLNeNYOksbpe2r20kL2CMrqzHLZG0qDXkv/BBz/gqV+1v/AMFR/jf4/wDj&#10;v8U/Htjpfw5vLjU7LwX8KbPw7bAaIlvLZtbzvqAAuLmcwzOsu8iJnO5EiACVpftZ/wDBcrxzoHxu&#10;8XeH/gB4z+FXw/8Ahb8N/FkngnxL8VfjJo17eLr3i9ZAk+maXYwX9g4gtCJFmvJZCjsrmJGhgknr&#10;KtxJk2HwlXE1KloU5um/dk3zp2cYxScpO+yinfVrRMiOT5hOvCjGHvTiprVJcrV0220kvVqx5jof&#10;/Bp14l+JsE/hn9u7/gsf8ePit4ZZfMtdBsZn09Y7gEbZWOoXepxuANwwIlOSCGGCD+k37C37C37O&#10;P/BOj9nHRf2X/wBl/wAGf2V4f0rM15eXTLJf61fuqibUL6YKvn3MuxcthVRUjijSOKKONPNfjV/w&#10;U68M/CT/AIJs/Ez9uXUfCVnb698NNEu4tc8F/wBtRXy2fiBUiFrZSTwYbyZ2ubKaN3SKY2t5DJJB&#10;C7GFfinwj/wXw+PPwu0X4S2/7Rvx6+FuteOvih8PtD8V6D8GvCvwB8SJrWunU1zb6Va6lFq9xax3&#10;MswktYmktxlwjPGFbnPG8UZLgY4VznKX1n+F7OnUq8yspc1qcJ2jZpuUrRSd2zCOX4qU6kXGzp6S&#10;u1Gzva2rWt1ay1PtT9tT/giR/wAEwf8AgoH46m+K/wC07+yvpeqeL7i18ifxZo+qXmk39xiNIo3n&#10;eymiF28cccaI1wsuxEVBhRtry79jL/g2b/4JKfsWeLtJ+Jfh74J6n478WaDqT3uj+IviVrbai1rI&#10;VITFpGsNi5jzujd7dpI3Curh0Vlh/wCCsP8AwU3+L3wS+Plh+w1+zR4o0vwNrS/CbVfiX8UvjDr3&#10;h8axH4K8KWvn26z2Wnb1+3Xr3UeMOHSJFB8i480+V5B4X/4LQ/HPwl/wTz8YftZ/s+ePLX9pHT4P&#10;D2rt4P1TxZocWh6xYatYLNc3R1OGwgt7e5sYrGG5u9kUNnOFso498327z7PnxnGGR4DPqWT1pS9t&#10;UaSahNwUpKThCVRLkjOajJxi3dpXdrxuU8vxNXCyrxS5V5q9la7S3aV1d/8ABP1ir5L/AOCm3/BF&#10;P9hH/grDZ6ZqH7TXgvVLHxVodn9i0Xx94P1BLLWLWzMwma1LyRyw3EO7ftSeKURefM0XltK7N+ev&#10;/BPT/gqP8Yf27tG0HwB4V/4LJfFK6+KC+A7fXvG3h+x+EvhS1tdNmAt4ruOOS58NbHVLi4VF2yyZ&#10;XnJwTVXWv+DgH41/Bn9k74ifta/AH4/+Lvj94V0+1j8MaX4h+J3w7sNHsbHxpcXVm1lb2z6fp2mt&#10;cxjT21W5uYmWZla309S9sLkGfz8r4+yrNs/nk9HD4hVYfE50JxhBWk4uUmkoxnyS5G9Jv4bk1MLO&#10;nR9o2req/rTqeyfDv/gzS/4JLeCvGun+KfEvjT4zeL7GzmL3HhvxF4wsYrK/XaRslaw0+2uQuSG/&#10;dTRtlRzjIP6gfCD4O/Cn9n/4baT8Hfgh8O9H8J+FdCtzDpHh/QdPS1tbVWdnbbGgAyzs7s3V3dmY&#10;lmJP5K/sXf8ABwr+1F8T/wBvHwX+xN8Wv+Fb+LtY8Qa5a6Zf6F4F+GutabqUMcsIlkvvtM2o3Vt5&#10;cEBN3KNgHkwygFTjHnP7bf8AwWm/4KOePP8Agpl8XP2b/wBi7xd8QrHQPhtrlp4V8P8Agj4Z/DnQ&#10;tY1bWr+C0vbnUr6YajbXLsA1rOqLC8YMMMP7sSs5P1kcdQqYf28LuOlvdabva1k0rp3Wux81S4gy&#10;/EZZ9foKcqbcUv3c4uXM4qLjGcYuSfMrSXuvWz0Z+m37bv8AwRt/4Jv/APBRf4h6T8WP2wP2cYfF&#10;PiLRtLXTbPVoPEmpabKbNZHlWCT7FcwiRQ8kjDcCy722kAnPv/wq+GHgX4I/C7w38F/hfoQ0vwz4&#10;R0Cz0Xw7pi3EkwtLG1gSCCHfKzSPsjjRdzszHGSScmvgL/gj/wD8Fq/EP7W/h74leH/2xrXS/CWq&#10;fC+0vrzXdW1DQbjQJtLh07CanbavaXMkqW11a5ilkljlEcgmlX7PbfZj5nx54t/4OFP2r/i18VfC&#10;fxf0P45x/B/wX498RNYfB/4Y/wDCu4NUuNYtRceVbXfiC4mjleNrlsYhsprVBEy7J5Csky+tlWDr&#10;ZzNxw9tN3JqKWqVm5Ws22kl1bRGJ4kyvC4JYmbk05OPKoSc+aKbknBLmXKk5O60ir7NX/X79sf8A&#10;YA/Y0/4KBeCLb4fftifs96D44sLBnOl3GoRyQ32m73ieT7Le27R3Nr5hgh8zyZE8xY1V9yjFfNGm&#10;f8GwX/BC/SNSt9WtP2FoGltZ0mjW6+IfiOeNmVgQHjk1FkkXI5VgVYcEEEivN/8Ago9/wVJ/bI+F&#10;/wDwTY+Avxc+GOp6H4K8efF744aX4G8SeI9D02O+WwtftN8k93YQX6TRQyXAsUYRXC3Qt0uJIg8z&#10;olzXlX7a3/BfT9s79lf4sfAf9lD4Z6F4H1bV/EvwVl8Z+NPH3jzS5riXVXtm1JBElrYS2cNq8n9j&#10;zNLKu6PN7+6hhEAWTf8AsrHKXI4+9z+ztdX5+3b53sdCzzLZU/aKfu+z9tezt7Pfm2vtra1/I/YT&#10;wh4Q8J/D7wppvgTwF4X07Q9D0WwhsdH0bR7GO2tLG1iQJFBDDGAkUaIoVUUBVUAAACuM/a0/Zf8A&#10;hT+2n+zZ4y/ZX+N2mzXHhfxxocum6k1r5f2i2LYaK6gMqOi3EMqxzROyOFkiRirYwfhMf8FCv2nf&#10;iF/wW5+J37O3hL4qXVj8PPhBrHgTw9H4N0/S7KWz12TWomk1C7vJJLZrtZYTMFjEE8Uam0VmVw8i&#10;t8v6d/wWi/b7/aC+NPxQ8e/BnxZ8cNS0XRvi14g0jwX8Jfgr8KfDWuSw+H9GXS4WvLxby0kvHM0t&#10;9E0oiuCVe52x7EVSvCoSdvv/AEPpKeX1qnK7pKUXJNuyspOOvzTR9Yf8Eif+DbT9m3/glD8f9a/a&#10;YsPjHrXxE8VT6fdaZ4Xm1vQ7W1h0OznaMu6KvmO14UQxG4R4wYpZU8oCRq+2f2qf2Q/2af23fhHd&#10;fAr9q34OaP428LXVwtx/ZurRsGtrhUdFuLeaNlltpwkkiiaF0kCyOoYBmB+DfDX/AAX6v3/4I9/E&#10;r/goTqPhzQde8QeEvDsd14VuNH0mWx0/Wrm8v10y2E+m3F691aiz1CWOG8RbmZHiVJoLgtcCCDgv&#10;2fP+C8/x3039q74dfsmftLfHD4R6r4q8V6lothe+D/D3we8QWGpNJqDRKm2/GpXdorqJd+GhVWC4&#10;YwhjIlxo1JJtdN7tLfbd6/Izlg8RTlKMkly2vqraq6s72d1qrXutUfo9+xt+w7+yv/wT8+EcnwK/&#10;ZB+Elv4N8LTaxNqtxpsOpXV4095KkaSTyTXcsssjFIok+ZzhY1UYCgV6xRRWJyhRRRQAUUUUAFFF&#10;FABX5o/8HXnxV13wb/wSwtvg3o1gskfxi+LXh3wZqN4JWWWytzJLqZkjxwWZtMSIhsqUmfjOK/S6&#10;vzc/4OpvhHf+N/8Aglj/AMLn0++m3fBf4peHfHE2l29iZm1OJJ302SHIYeUFTUjcGTDALbkEANvX&#10;Kt7T2MuT4rO3rbQ7Mt+q/wBoUfrP8Pnjzf4brm/C55t+xP8A8EdP2Nf+ClP/AAS++FnjL4peGNQ8&#10;DeNLDx5r+qt8Qvhytha69eNa6rqWmRwT3V1aXHmWz20NsWhK4zbxDOFYN5N/wcwfDPwr8Fvij+wf&#10;8HPAsNxHofhPw/430bR47y7e4mW1tdK0WCIPLIS0jbEXLsSzHJJJNfIX7Rv7Q37Rf7O37Dnww/aB&#10;+AX7X/iyTwX4f1G48C+IPhx4I+LWueGr+38QaprPiHxFb6mILAJDeWkunzQ263O85ktWiUMY5NmV&#10;+1z4u+Ll74B/ZQ1b40eJPGmsW4+KHxMtfCereMtcu9SmudPbR/C8YMFxdySSPbrePdx8sQrxyqMB&#10;cV8pUxWH/sd4enSfvYeTjL3bOMYLTfm0ckrNLW5+4YHJ8zXiBTzTFYyDVPNacalK9RSjUqV5NSs6&#10;apPmjSlK8Jy91RvbRH2v/wAFffG+ta//AMG7P7EPwbl8T3ljY/Fm9+F2j+MLXT2WP+0NMOgfaZIi&#10;SDgC5itJRxw0Kdhg/cH/AASF+E3wg+O//BKXUPCvir4d2cemfFLWPGmk/EC2tXdDrSx6nfaA8krA&#10;7t72FhbxZBGFjUDpmvjj/gtb8PJtP/4IJ/slfGTTNKa4sfgpqXw38ReKYY7qJLi20UaWlgzpE7KZ&#10;GN1c2MYVenmEnChiOv8A2cv+Cp37K/7E3/BFz4heDrX9onR/DfxK8J6H4w1PwDZa5cwLP4k1PV7u&#10;+1TTZdKhR5Hv4Rc6hFA7KuY2heSVY4Skr90alP8At+g5ac1GXJ2+KDkl52UXbeyvsmfnuIwuJp8J&#10;4ymvedPFR9q+ukKsYSfW3M6iT2vKz1aPx5/YUfx0/wDwSS/acuvCepaodTt/h7fQWdrBM5B0l/Ev&#10;gw6gyxk7TGsXn7mA+USS4ILNn9u/+DajWbmf4Z3Hh9pWMNr+z98LriNOwaWHW1Y/iIV/Kvkr/gkf&#10;+xTqugf8EWf2ovEms+AtP1bxPpv7PfinwppP9n7rjUoNSv8AS59XvdMe1EZKyAPoJRlZmkdeFXYp&#10;b0P/AIIX/wDBRr9mf9lL9h2y/aG+Ps03h7R7j4O29jda3c31siTXHhhr2GLTIY5JVaS8vBNdvboO&#10;JDD5ZKySRI/ymIqU451lOLqfBUr4hRd1ZOdOo6dv+vii2urcrbs9HMqUo4fHYKP8Slh8MpqzveHs&#10;1UT86cpcj6WhfZHzh/wbifH3x/8As8f8E7vjZ8evhtZ2Dap8PPD/AI51qCPUkMkU8ll4egvoAQMc&#10;G4WAMMjKhuckV9a/8Eg/+CZn7M/7Xv8AwTdt/wBl39oP4bWGteE9U+BPhq98P+IpLW3bX9A1TXJd&#10;R1LU57G8eJmtsXCWEiLtKMbZFlWZQVPh/wDwb5/sTfE34jfsA+PvgN4cso9KX4vfs++Nk1zUdTlV&#10;/wCzdT1s2thok5iB3eTNZW1zKCMZELjqa91/4Iyft1+Gfgf/AME1Nb/acmd9QtfC37MNrNoPga+D&#10;Wcl9qfg+31ZNUha8WKWKBrnNp5MblpTFHJKsBEU23myeVOWZ4fEf8uqmMxfK+jmo1IJ/Pkq8r6p6&#10;bo83M4zjhalH7cMPQ5l1UW4yt8uaF+z9Dsv+C4n7IHgf9ir/AINz/jx8LPBvj/xj4tmvtU8N6jrX&#10;irx7rS32qapdf8JBodskkzxxxQrstra2hAiijDCHzHDzSSyyfSH7Ivx++Cnwi8TWP7P/AI98Ha9p&#10;+oXGrWUfw71aPwDqV5paWs+mWNqkX9pw2z2ti7TxSw+XNLEWxH18xN35n/tk/wDBQL9t/wDb7/4N&#10;1PjL8Z/2sfDPhGxs/F3h/wAP6ro+meFfCd5pf9h+T410u2jjke6vblrxLyErdROBFsVGx5qyKyfV&#10;X/BL/wDZ1+H37bl14O/bn+L37T/xesb7wrN4WudN+Gtj8TptP8NanIfCmg6tBNd6fGQZ3ju71piF&#10;kVJHRVlWWPcjVmlPEY7i7J8Rkns/ZUo4uElJSUUozoU5KCjb3ouEoxduXe100zxLSoYPEQxnNzy9&#10;nLdNvmjKSbbvupJvr31OP/4K8fAv4if8E+f+CkSf8FjvClvr2ofCn4ieC4/A/wAeLzRfPuNR8F8Q&#10;x2mu2qKxEcSm3sw2I3VGjm+VpLpCvqX/AAQ9/ZE/Zr/Z4+K/jbxl8J/FHiPWLXxzbz+Jvh7Jo3ii&#10;SfwImk3NwrTtpemoSmnXsbS20EpnecywiJ7SaNZb6ytOs/aZ/wCCn+r67+3z8QP2D/Dfhb4d/wDC&#10;tPhD8P7fVv2itQ+JGmT3r6tZ6hAk7abZQLNFDHCunO8k11OLiNmuFiMChGd/z9/4I2/ErX/CX7XH&#10;xw/Z1/YysIviF8J/hV+07oEvwU1KDbq2n+GNF1XxFPpurrYXE08k7oNFub90uI2kjKx3VwzZuT52&#10;efVsPgeK1mWX1oycKuGoYujJafvpRhQqwbXu1oe1i/dbU6bcWuZRJw0ZVMD7GrFq8ZyhJf3VeUX3&#10;i+V77PXa569+2X8Y7HQf+DjL4teJzMm34f8A7Fx+1bWQbDHqNrf8kkgHbOD8wHBHGOT6d/wd1rBd&#10;fsF/B3R9QdvsWoftQeG7fUEX/lpCdO1csp/75B/Cvj39sXUbc/8ABw1+3kfEV7cNYWn7KMyybJMt&#10;FB/YHhx3CbuByztjpuYk9TX1V/weVX82lf8ABNv4XanbuVkt/wBpDRJY2Xsy6PrZB/SvYyehH/Xj&#10;O6i3lDDK/pCq1/6UzxswjKplahF2bU7erR7Z/wAEaP22/wBl3V/hv4O/ZD1C+urH4tWMOswra3Pg&#10;+/SK6tP7Qu75Eh1I2/2WXNuyzGFZtwIf5co2PyV+FP7T1/8Asdf8Frf2rP2wtP0Gy8Q/8ID8evEd&#10;3Jouoa1JYw6jH5evWc0RuYrW7kQwx3DTbY4JGY24jwoYsv6Mf8EI/wDgnl+zne2XhX/gpVrnxk+I&#10;GpfEGbVPF2m2fg/U/HR/sHTpItb1LSluobBFVjL9jiMIWSR4gJmcRCQRun4n/ttfEXX/AIP/ALa/&#10;7UHxY8NSQG58Pftoa5ctazSKpu4WvdbimgXcrcvFI4JAJVdzjBXNfRKOLjk9OKtze5a3layd+9rM&#10;/OI0c5o8D4ajTcVVSoKny3t7rg4p817NtWbs0k72Z+ln/BIb/gl78fP2y9Z+P/xy/ao8BeIPBNj8&#10;YbXxhdXPiq48P3eiJca34o017eZ9J0zUF+03Om29tqN6RcXPkB5Wt1iNwFmaH5a0/wCA/j/4aaqn&#10;/BIj/goJbat4Y8eeBb7TtW0K70DVksf+Ev07TXuzpGtaBq32cmOW3gnvrZfNhnVYbi7MtqbyEPp3&#10;7J/8E4P+Cnnw88Wf8Es9b/aI+IOuX2uzfBLwBcat4mhsZBLquqaHa6fJeWN8sd3eSTySz2cJhM90&#10;8JuLy1vGAjQcfmX/AMFS/wBvuw/4KFf8EkNa/aE/a10v4a+A/i54N17w344/ZnbwrrvkavLZ6jfx&#10;RXWmILvNxeyWtmYbq7mtfKieU2rNBELVHm+u4arSw9GpiIwdSg0nVTdnaUlZ3VuWSla1lo1Zq10+&#10;qrhctx2W4f6tXcK9aUqlKcknJ1HBuSlG3LbkvGcLJJKySkk175/wWP8AAH7Pfw4/4JU/sY+D/wBl&#10;vxlqHiLwbpf7V/heCx1zWtb/ALQ1C8u2TWWv5L2bP/H6b37T9ojAQRT+bGI4wgjX4T/bB8a+H/2q&#10;/wDgpv8ABG1+GmoW+sHwp+z3r/hvxhDp581tFubfVvFtkY7tAS0LN59o4Dgb0u4HUFZUJ9z/AGmv&#10;F/iLxt/wSO/Z18SeMvOt9c1D9uPwPea/o8t3Mw0fUJfDLST2SQTOzWarvSTyPl+aZpCC8jM3FfEi&#10;7/aU/Zn/AOCjXw3+CXjz9oaLxj4L+MHw7vfFujaWPCdpY/2GTdakI9PEsRaW4aCOwXM7sgfzSCm5&#10;cn7jK8BgqOOhh69SWmJjytRT5nZNc15Llvpeyk73Vup83nWaZjiMtqYvDUY3lg5c6cmuVXak4JRk&#10;pJa8t3FNWd+h9bf8E8NFnj/4OH/2xrHxEFmb/hZXhq5j8yJQApstQmg455A8vB6kgHg9Pk7/AIJG&#10;ftR67+xd8IvjB+1j8JfDvhvW/F0fxI8baHodl4q1DUktoYNRm8P/AOnm00yxu7y/EV3a6cjW8SRZ&#10;S4fM8J2k/av7IyQeHP8Ag5H/AGvFnaGNZPEvgEjzNoUtP4fmIHpuJkGO+SO9fjb+zb+1Vqv7L8fw&#10;8+MUT30PhXUfjD8QNN8fSWayiSDQrxfDCTTeZADLC8UhglR4mVzLFGgb58H4CPLZX7f+3M/ojDfV&#10;/Z0FX+F0WnfZXrzSbtrZNpu2tkfYHxN/4J6eIv2Uf+Dc/wCNHjrx34E8WeH202ystB8O3XjTTZNG&#10;v/ELXnjjRLi+vW0ecNPY2wGl2CWrTvFPMouZJLWFTDJN+k//AATA/ab/AGcfgp8UPHnwY+Mp1HQ/&#10;FnjD4u21z4L1jVvBt/8A2bdrdeH9EsIoYtWEDWcEkt1avbLDJNG8szRxorvKit49/wAHGfx9k+PP&#10;/BALWvEV3qFuuuWPxB0TSPF9nZzxfu76G4VyXjikk8lZo2t7yOF2LrFcw7sNXon/AATq/wCCf/wS&#10;+NPxyn/ba+Kvx9+Ilzqvh/xzbv4d+GUnjkxeGQ0OlaZLbTPp2CZJYrovcoyuq+btZkYoCbi4/V6n&#10;P3jt3SkeZiZT5a0cQuWUZRjZdHGMopa9Elbu922z9PqKKK4zyAooooAKKKKACiiigArB+KPwz8D/&#10;ABp+GfiL4OfE7QE1bw34s0K70bxDpckzxreWN1C8E8JaNldQ8bsu5WDDOQQcGt6vMdY/bI/Z00DW&#10;PFGhax47uLefwZa3Vx4iZ/D9/wCVbpbG2+0BZRB5c7R/bLUskTOwE8ZIwwNZ1KtOkrzkl6uxz4nG&#10;YTBxUsRUjBPZyaV9L9WumvofjXrX/Bpx+2J4c+NUHgj4VftdfDTUPhDp91KfCnivx/4Xnv8Axf4X&#10;tW3NHFDbxxpa3UkWIV803EKvs3CKJVWEfSX/AAUw/wCDfHxt8cP2M/2efgL+xD8QvD1p4s+A/ie6&#10;vYtW+JeqXkVpq8WobrnVLiT7Nb3Diee/SGYRIqQxpLKibFSNB+i2nftK/BPVvE/iLwrY+Nd0nhKG&#10;6k8R6i2n3K6bY/Zlia5Rr9oxamSETR+ZGJS8eSGVSrYyZP2xfgRDYafeyaj4mEmrapLp2m6f/wAK&#10;91r7dc3Edql26pafY/PKiB1k37NhXJDHaccMaOU0nNxUFz3T21u9V829V38z18Vx7jsRToRxGY3j&#10;RacL1FaMoWjFq71lGyim7uKSirJJH5d/8E5f+DaT4x/D74/at8WP+Ch2ofBe80SXQtX0w+H/AIQ2&#10;+pLceI49X0y+0y/j1C+nitpYYhBeOyiENI8pSTzIjCBLYT/g1Y+OHgGeTwt+z9/wV81/QPBdnOR4&#10;b0PxR8G9P1y90+2xhYXvWvIRLtHAKwxKBwEUV+rngX49/Cv4keLtU8C+EvEM8uqaTNdRXFteaTdW&#10;omNtcta3LW7zxIl2kVwpikkgMiI7IGILrnJ0T9rD4H+Ivh9N8T9I13WJdJjWxePd4Q1NLq5jvJEi&#10;tJYLRrYXFzFM8iqkkUbox3YY7WxnLAZJUw0aFSEJQV2lK0lpu1zX2W/Y1qcfZpUzCWYxzFwqzi05&#10;wqKDlGOstYON1HRy7aNjf2Sf2Wfhd+xd+z74d/Zv+DzarNovh+GX/iYa9qTXmoaldTTPPc3l1MwG&#10;+aaeSSVtqpGpfbGkcapGv57/ABd/4NtfGXhP42eK/iF/wTZ/b6m+Ang/xpqMep6t8MW+GVpr2l2O&#10;oncJp7Dz7iNbOJ12Yt0jwuwKHESQxQ/o74X+Pvw48aa/p/h3ww2vXcmp2MN3bXaeD9TWzSOW2Fyg&#10;lumtxBA5iZG8uV0cF1UqGZVMGg/tL/ArxTe+DbDw18SLHUJPiDb3s3g9rNZJE1FbRA9yA6qVRowf&#10;mRyrAqy4yrAaYzB5PmWE+q4unTq0nb3JqMouzVvdaa0bVtNHbyPKw/ECw2J+s0MXy1G2uaNS0m21&#10;FrmTvducU9btyS3av5n/AME7P2ArP9hL4datZeKPjLqfxM8e+Krq3uPGXxC1rR7WxlvRBF5dvaW9&#10;vbrttbKHdNJHb75Nst3dSbi07k/Ev7bf/BBD9pk/tC+N/i//AME7PH/wl1DwX8Xtck8QfE74I/tE&#10;ade6l4dXxA8nmSatYtDFPIrzSHe8JCKjqMO8awQ236V+Ff2g/hh431vRdA8KXusX02vaLDq2nzw+&#10;FdR+zLaSiYxvPcG3EVqzeRKBHM6OSuNuWUF3gH9ob4K/E7xtr3w18EfEXTrzxF4ZvZ7XW9BMhjvL&#10;doWRZH8qQKzxBpEXzkDRlm2hs5AzqZdklfL44F04exVlGCSUVy2aUUrWcdGuWzWjVh08/TxaxMMS&#10;nUm2ubnTcm1dq7b5m07ta3W+h8ZeNP8Agh7qvxc/4JwfFP8AYx+Lf7Ua3fjL4qxaVDe+ONG8Fx2O&#10;maHZaXqS6hpml2WkpcbRa27+anmPK1zKJ2LylUhjh8r0j/ghp+1vf2uh+G/ih/wxb4rh0HRbDQIf&#10;FHif9m291LVbjTLSGOGIy79URC4VM+UrLGCPl2A4H39q37bX7M+h33ibTtU+IFzHJ4Plmi17/im9&#10;QZYZIZ7aCWONhblbh0kvLVWWEuV+0RkgBgav/wDDVfwkXWbPw5JZeNY9Q1DS7rUbOxl+GGvLNLbW&#10;5CzOENkD8rNGu0jcTNCACZYw3l47hvhHMcPRw9ejBwo3UEny8vNZO3K1u0r92u5nHirD+3nP65By&#10;k1zXnFtu/Kr3b63S89D4m/a1/wCCJvx0Hx88Hftz/wDBO79ovwv4R+MHh34Y2Pgrxhpvjnwr5mh+&#10;P7S1+zrFLfS2ubq2m2Qqjyr57tHb2kaGEQs0nrn7GX/BP/8Aaa8P/FrQv2oP2+/jx4V8TeLPDmkz&#10;R+FPh/8ADPw/PYeGPDeo3KyQ3eprLdyyXWo3j20jW8c0nkpDFc3arCTOz17x4O/a++BXxAj8OzeD&#10;tW8QXy+LJJh4faPwLrAF1HE1sstz81qPLtla7t1Ny+2HLkb/AJH23fhP+1B8EPjf4bv/ABb8NPF8&#10;99p+m2KXt1NcaLeWZ+ysZgs6JcQxtLEzW86h0DKWhkUHcpAqXDnCOIzylmzw9KWKhHlhUsnNRS6P&#10;fRPfdJ72YUeI8PVpfVaWLi4zu+VTTvopNpJ6qzUnbSzT6o+GP2i/+CAWvfHT/gpZ8Vv25dP/AGrb&#10;HS/Dfxs8Bw+DviB4LuvA8lzdrpJsrCyu0sb1L6Jbe4khsEMc8kMqxPKxMMoUKfbP+C0X/BLU/wDB&#10;W79lLR/2d7T4zDwLfeHvHll4p0zWJND/ALQhlmt7a7tvIlh82I7GS8c7g+QyrwRkH6i1Dx74X0vx&#10;NB4Qvb6VdQuGhCxpZTOiectwYi8ioUjDfZZlDOwG8Imd0katydx+1P8ABWGK6votZ1i50+z0qbUr&#10;nW7DwhqdzpqWsds10ZftsVs1uQ0C+YgEhMivHsDeZHu9qNHL8PiKldKMZ1LczvrLlVlf0WhlWx2D&#10;px5atWKWq1klr1Wr37o/J/wn/wAGwX7Rmr/EG18WfFP49fAqzZtRW51DXvDPwjvJNYQo2Umt55r5&#10;dlwMKVlOfKb5gH2gN6h4D/4Nvp7T/gqL8Uv2tfin8X/DuufCP4meIPEms6t4Dt9LvLbUrx9a0jVN&#10;MurKS4jnUQRbNbvmM0TGVmjhK+UWbb+kHiP9oP4UeDPhhD8Y/HOu3mgeHZruK2N54g0O8sJIZJLj&#10;7OnmwXESTQqZCPnkRVCkOSEO6rPjT43fDDwF4Dsfibrnifz9D1Sa0h0q+0Wyn1L7c90yrbCBLRJH&#10;m8wuoXYrBtwx1p0qWBw8WoWS0e/RbPfbt0PKweD4ey2jKFDkjFKM2ubRRWsZat2jpo9Fp5HwF/wS&#10;8/4N+tY/YW8JeNPhD8dP2u7j4nfDfxh4B1zwbffD+w8P3Oi2t5p+o3Ks093LFfu0twsAmiiZFje3&#10;F9dKkrBwR4Z4M/4N1f8Agot8BPEVv8BPgJ+218M774MwzXB0nxT468I3tz4s8OW8nmNFbw2kEiWd&#10;8YmKYklmiBLMRGiKkNfqbY/tjfs66lrmm+HrHx5PJcaxodvrGnsug33kvaT2c97Cxm8jy0eS3tbi&#10;RYnYSMIXwuVIq54U/an+BfjrxjpfgPwb4ym1PUtX0u11C2Sy0W8khhhubWS7txcTCHyrSSS3ieVY&#10;Z2jkZcEL8y59HLc2lldRywVbkbuvdkle7u16t6+upz4jD8J5lh44Wt7KcHNtRvFr2km5O2vxNyba&#10;Wr5vM+Jf+Cgv/BEz4gfFL9hT4U/sz/sYeOfDa+Kfhz8bNM+IereIPiddTQ/8JRewQXaTy3c1jbSM&#10;JXaeJUVYhHFBBHBGI44olXJ/aP8A+De3xL+0P8QPgV8ftP8A2xl8I+PPhR4EuvD2ts3gj+2NN1IX&#10;D3MjPao13bSW5ie+vFQyNMGX7PlF8txL9yeJP2xP2evCng+Hx9q/jO9Ok3Gi6Tqy3dn4Z1G622Wp&#10;mcWM7rDbu0aytbSqNwBVgittaSMNNf8A7WfwR0q31681TVdetYPDNnb3OvXFx4J1ZI7Pz4rWWOFm&#10;a1A+0mO8tmNsCZ1EnzRja+0jnM6clJV9VLnvzK/Nr71976N38mzapLhmcXGc6VnT5GuaKXs2pe7a&#10;9uW0ZdNovomfNuu/8EcHuP8Agq7qf/BSLwx+1Lqmn+HPF82h6h8RPhLN4XhlTWdT0aza30yeDU0l&#10;jms4YnS0naARyec8UyyO0Uwii+Y/2df+DYbVPCFh8dPhN8fvj/4c1z4d/EbQvFWn+DLPRvD91HqO&#10;m3Or6lo1/BqFy5uEjLWUvh/TpI7dFKSu0okfYAjfqIvx8+Gkvw8t/ihZ3esXWlXV9LZQx2PhbUJ7&#10;03MUskMsJso4GuVkSSGVXUxAoY23AAE025+P/wAL7S0+0zanqfmHUf7PFjH4bv3vDd/2X/av2f7M&#10;sBm8z7H+82bN2f3ePM+Suf6xSt8a+9bPVfee081w3Ik68bNJL3lblb5lbXZu7VtG7tH522H/AAb4&#10;fHjxV/wTI8bf8E9fjX/wUEg1pfEXh/wjp3hO+sfh7JDY+GTol7LcGX7M2oEXU1zC8NrJcL9nby7S&#10;3ZlkZCG5LUP+DfH9qv4h+L5vEHxf8V/sk6pNfTJHqWu3n7Pl7qF9cQxKI4nfzdTTzHEaIAhcKoAU&#10;NhQa/UL4Z/Hr4X/F7SI9d8CaxfT2s1jZ3sL32hXlk0ttdySR20yLcwxs8cjRPtYAggBs7SCcy/8A&#10;2qvgxp17qGmS6h4gkvNN1j+zJrG08E6tPPNcZuh+4ijtWe5j/wBBu/30IeP/AEd/m4rSGOjTjzRq&#10;K0vNa2K/t3DqKrPERtPaTlG0rLo27OyvsdR8L/A//Csfhp4d+G3/AAl2t+IP+Ee0O00z+3vE199q&#10;1LUvIhSL7TdzYXzriTbvkkwNzsxwM4rcrl/Cfxg8GeNfFV34M0GDXvt1jZxXF4194T1G0t4hJFDK&#10;sZuJ4Eh87y7iJjBv81csGQFHC9RUxnGavF3ClWo1481OSkrtaNPVbrTquoUUUVRoFFFFABRRRQAV&#10;4H4j/wCCdnwX8UeMvH3ja/8AFPiWO5+I2l3ljrkdvJYoIkuTaGQxP9l807fsUWxZXkjj3ylUDSOT&#10;75RWNbD0cQkqkb2/4Y4cdluBzKMY4mmppO6v3aa/Js8H8T/8E9fgz4u8aax4w1nxL4jZNW0vXbD+&#10;y1ksvIs49XZ5L0xSG1NwczyyzxrJK6RSSuUVQxU0/EH/AATh+EfivT/I8SeO/EF9dP4yvPE11fXm&#10;j6DKtzf3NnDaStLavphs3BSFXyYN5lZpSxc5H0JRWLy/ByveC19f606duhwy4byOpzXorV3er30t&#10;16WtH+VaKyPL/hR+yX8MPgz8W/EHxm8GTXi6r4ojuhrSTW9oVuJJ9SuL8yl1gWberXLQj95tMMcK&#10;urtEjrR0n9jP4dRfDqz+FPjDxRrninQ9N0vStM0ux8QxWDraWVjNbTC3XybWPekzWlv53mb2YRLt&#10;KYBr16itFhcOo8qjprp013+//gnVHJ8sjTVNUlyrm01t73xJq9ne13frrvqeR6d+xj8L9KLT2Gp3&#10;0N03hNfDzalbafpsF6lmtgtkPKuorRZ7chFWQLC8caycqiglTR1H9g74Napptx4fuvEXjJtLnW/j&#10;Wxm8V3EzQwX0+nTXkCXEpa5WOZ9Oy483JF9eDIEi7PaqKX1PCuNnBESyPKZRcZUYtPe6vvq16NpN&#10;rZtJvVHDf8KD8LJ8TNH+KsGsahDqWjQtBCtvFax/aIGF1ut5plgE8sBe683yTL5QltoJAoZWLUPh&#10;l+yb8CvhP8TfEfxo8MeC45PFninUprzVNfv2864UyO7GKEtxBH85BEYUuFXeXKgj0iir+r0eZPlV&#10;07rye118jf8As3L/AGkZukm4yck2r2k1a6vs7aXXTQ+d/Ef/AATS+CHibxD488RXvjHxVG/xENw2&#10;uQwvp4WNpruzumKMbMyOFeyjVEmaVEWSbaoaV2PpXw0/Z38H/C+XwzcaLqd1NJ4V0PVNK09Rp9hZ&#10;wvDf3drdSloLG2ghVle0iC+WiDBcuHZt9d9RWdPB4WnLmjGz/wCDf89Tnw+R5Thazq0qSUnu9f5u&#10;fv8AzarseMad+w38KtKsfhfYWeu6s6/CeGSLw6b6z028M6vNbTEy/aLOTZIGtIws1v5EqBn2upbI&#10;f+zn+w18GP2XvCXiDwb8Mp9U+z+JrCG21i4vmtmnmaNJkE3mJCh3FJcbTmMFAyorvM0nslFEcHhY&#10;1FNQV1t5aJfkkgp5FlFLERrwopTirJ9lyqGnb3YqPojh9e+BOj+KtH1LT/E3jLXL271K1sIxqztb&#10;R3FrNZXct3aXMQjgWMSxTyBxuRkJiQMjDcGyrv8AZQ+Fp8U3ni3RLK30q5u9CbR41svDmkuLSz+y&#10;C1WGFprOR0iRFVhBuMJYfNGysyN6bRWksPRlq1/Wv+bOipluBqWc4Xa2et9G3ve+8m/meY+Jf2Sf&#10;hJ41+Ba/s5eM4tR1LwqNTN39he7EBEf21ruO0QwLH5VvGWEMccYTZDGiKRtzU/xZ/Za+FHxW+Dtt&#10;8CzpUfh/w7Zaha3llY+H9NskhheCYTKgt54Jbdoy4+aNomVwSCDk16PRSeFw7i1yrVcvyXS+9iZZ&#10;TlsoSi6Ufegqb01cFe0b72V3ZX63PBdH/wCCdXwG0fxtoPxFj1TxJNrHhvwjb+GtLvLnUInK2MWn&#10;3NiQw8rBeSO53s2AQ8MezYhkjku+Hf2EPhZ4W8V+E/FGkeL/ABIqeEJbG4stNlkspIbi6tdMj0xb&#10;mR2tTMrvawwI6QyRxOYY2Me4Zr22is1gcHHaC3v8+/4I54cP5LTtyUIq0ubTT3tNfXRfJJbHhul/&#10;8E9f2fPD/wANtU+F3hezvtJ0/WtB0DTNWm0uO0gmuzpNxJcQ3kpS3CyXUryETSsp3hVwEIybnjn9&#10;hz4S/ELxl468Z+INV1Iy/EKzt7bXII7DTMokS2ShYrhrM3QQiwizC8zwktI3lhiGX2ain9RwvLy8&#10;it/w/wD8k/vD+wcn9kqXsI8q2S0X2+3/AF8n/wCBM858J/srfBfwl8ItH+BEPhWDUPCeh6hPdWOi&#10;6vbQ3UBEks8qxSK8ZEqI052s4MhMaM7u+52uaV8APB+k/EBvHtvqeoFV1r+17PRcwJZWd7/ZcOlL&#10;LGEiWTC2kboEaRo83EjFSREY+6orRYeikkorS1vlt9x1Ry3AQjCMaaShy8tla3KrR+SWy2R574Y/&#10;Zz8O+CtD8N+H/CXjPXrCDw54f0jRi0clq7ala6bKklstwXgbkYmRjD5W5bqXPIiaLnvEv7DXwN8T&#10;XmqXV1pYjXWvEC63qtq2j6ZcQ3d8DfZllS4tJBNkX7jEm4KYYmQK/mPJ7HRUywuHlFJx2M55RltS&#10;ChKmmlstbLS2nbztvu9TifCnwM8P+EviZc/Faz1/UJNSvtL+w6gn2Wyt4rxQlqsck4treNp5IhbH&#10;ymkZvKF1cKm1HCL21FFbRpxp6R9Tso4ejh4tU1a7bfq92FFFFUbBRRRQAUUUUAFFFFABRRRQAUUU&#10;UAFFFFABRRRQAUUUUAFFFFABRRRQAUUUUAFFFFABRRRQAUUUUAFFFFABRRRQAUUUUAFFFFAH/9lQ&#10;SwMEFAAGAAgAAAAhAErhIK7jAAAADAEAAA8AAABkcnMvZG93bnJldi54bWxMj8FqwzAMhu+DvYPR&#10;YLfUTkq6NotTStl2KoO1g9GbG6tJaCyH2E3St5972m4S+vj1/fl6Mi0bsHeNJQnxTABDKq1uqJLw&#10;fXiPlsCcV6RVawkl3NDBunh8yFWm7UhfOOx9xUIIuUxJqL3vMs5dWaNRbmY7pHA7294oH9a+4rpX&#10;Ywg3LU+EWHCjGgofatXhtsbysr8aCR+jGjfz+G3YXc7b2/GQfv7sYpTy+WnavALzOPk/GO76QR2K&#10;4HSyV9KOtRKiZCVeAnufljGwgETzdAHsJCFJEwG8yPn/EsUv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Fih+a6uAgAA3QcAAA4AAAAAAAAA&#10;AAAAAAAARAIAAGRycy9lMm9Eb2MueG1sUEsBAi0ACgAAAAAAAAAhAPVqciDTmQIA05kCABQAAAAA&#10;AAAAAAAAAAAAHgUAAGRycy9tZWRpYS9pbWFnZTEucG5nUEsBAi0ACgAAAAAAAAAhAGgXTDl5VwAA&#10;eVcAABUAAAAAAAAAAAAAAAAAI58CAGRycy9tZWRpYS9pbWFnZTIuanBlZ1BLAQItABQABgAIAAAA&#10;IQBK4SCu4wAAAAwBAAAPAAAAAAAAAAAAAAAAAM/2AgBkcnMvZG93bnJldi54bWxQSwECLQAUAAYA&#10;CAAAACEAjJp/u8gAAACmAQAAGQAAAAAAAAAAAAAAAADf9wIAZHJzL19yZWxzL2Uyb0RvYy54bWwu&#10;cmVsc1BLBQYAAAAABwAHAL8BAADe+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1" o:spid="_x0000_s1027" type="#_x0000_t75" style="position:absolute;width:16198;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h0xQAAANwAAAAPAAAAZHJzL2Rvd25yZXYueG1sRI9Pi8Iw&#10;FMTvC36H8ARvmlZE1q5RqigIsqz/Lnt7NM+22LyUJmr105sFYY/DzPyGmc5bU4kbNa60rCAeRCCI&#10;M6tLzhWcjuv+JwjnkTVWlknBgxzMZ52PKSba3nlPt4PPRYCwS1BB4X2dSOmyggy6ga2Jg3e2jUEf&#10;ZJNL3eA9wE0lh1E0lgZLDgsF1rQsKLscrkbBdbVIy1G1+163/pmmP/HebH8XSvW6bfoFwlPr/8Pv&#10;9kYrmIxj+DsTjoCcvQAAAP//AwBQSwECLQAUAAYACAAAACEA2+H2y+4AAACFAQAAEwAAAAAAAAAA&#10;AAAAAAAAAAAAW0NvbnRlbnRfVHlwZXNdLnhtbFBLAQItABQABgAIAAAAIQBa9CxbvwAAABUBAAAL&#10;AAAAAAAAAAAAAAAAAB8BAABfcmVscy8ucmVsc1BLAQItABQABgAIAAAAIQAtWKh0xQAAANwAAAAP&#10;AAAAAAAAAAAAAAAAAAcCAABkcnMvZG93bnJldi54bWxQSwUGAAAAAAMAAwC3AAAA+QIAAAAA&#10;">
                  <v:imagedata r:id="rId17" o:title=""/>
                </v:shape>
                <v:shape id="Picture 962" o:spid="_x0000_s1028" type="#_x0000_t75" alt="A picture containing logo&#10;&#10;Description automatically generated" style="position:absolute;left:3238;top:12096;width:1079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kbIxgAAANwAAAAPAAAAZHJzL2Rvd25yZXYueG1sRI9Ba8JA&#10;FITvBf/D8oTe6kYDoUZXKUppQMTW6v2RfSap2bdpdpuk/94VCj0OM/MNs1wPphYdta6yrGA6iUAQ&#10;51ZXXCg4fb4+PYNwHlljbZkU/JKD9Wr0sMRU254/qDv6QgQIuxQVlN43qZQuL8mgm9iGOHgX2xr0&#10;QbaF1C32AW5qOYuiRBqsOCyU2NCmpPx6/DEK9lm9u8b591uUnb+2890Qv28OrNTjeHhZgPA0+P/w&#10;XzvTCubJDO5nwhGQqxsAAAD//wMAUEsBAi0AFAAGAAgAAAAhANvh9svuAAAAhQEAABMAAAAAAAAA&#10;AAAAAAAAAAAAAFtDb250ZW50X1R5cGVzXS54bWxQSwECLQAUAAYACAAAACEAWvQsW78AAAAVAQAA&#10;CwAAAAAAAAAAAAAAAAAfAQAAX3JlbHMvLnJlbHNQSwECLQAUAAYACAAAACEAbW5GyMYAAADcAAAA&#10;DwAAAAAAAAAAAAAAAAAHAgAAZHJzL2Rvd25yZXYueG1sUEsFBgAAAAADAAMAtwAAAPoCAAAAAA==&#10;">
                  <v:imagedata r:id="rId18" o:title="A picture containing logo&#10;&#10;Description automatically generated"/>
                </v:shape>
              </v:group>
            </w:pict>
          </mc:Fallback>
        </mc:AlternateContent>
      </w:r>
      <w:r w:rsidR="008010CB">
        <w:rPr>
          <w:rFonts w:ascii="Arial" w:hAnsi="Arial" w:cs="Arial"/>
          <w:b/>
          <w:bCs/>
          <w:sz w:val="32"/>
          <w:szCs w:val="32"/>
        </w:rPr>
        <w:t>Why we made this report and what we did.</w:t>
      </w:r>
    </w:p>
    <w:p w14:paraId="555AF2B5" w14:textId="73B22B23" w:rsidR="008010CB" w:rsidRDefault="008010CB" w:rsidP="009D1170">
      <w:pPr>
        <w:rPr>
          <w:rFonts w:ascii="Arial" w:hAnsi="Arial" w:cs="Arial"/>
          <w:sz w:val="28"/>
          <w:szCs w:val="28"/>
        </w:rPr>
      </w:pPr>
      <w:r>
        <w:rPr>
          <w:rFonts w:ascii="Arial" w:hAnsi="Arial" w:cs="Arial"/>
          <w:sz w:val="28"/>
          <w:szCs w:val="28"/>
        </w:rPr>
        <w:t>Inclusion Gloucestershire spoke to lots of disabled people about the things that affect their lives.</w:t>
      </w:r>
    </w:p>
    <w:p w14:paraId="7AE29D57" w14:textId="726F0949" w:rsidR="008010CB" w:rsidRDefault="008010CB" w:rsidP="009D1170">
      <w:pPr>
        <w:rPr>
          <w:rFonts w:ascii="Arial" w:hAnsi="Arial" w:cs="Arial"/>
          <w:sz w:val="28"/>
          <w:szCs w:val="28"/>
        </w:rPr>
      </w:pPr>
      <w:r>
        <w:rPr>
          <w:rFonts w:ascii="Arial" w:hAnsi="Arial" w:cs="Arial"/>
          <w:sz w:val="28"/>
          <w:szCs w:val="28"/>
        </w:rPr>
        <w:t>We did this at places around Gloucestershire, this is called consultation.</w:t>
      </w:r>
    </w:p>
    <w:p w14:paraId="45DB1601" w14:textId="0CCC97AC" w:rsidR="008010CB" w:rsidRDefault="00053848" w:rsidP="009D1170">
      <w:pPr>
        <w:rPr>
          <w:rFonts w:ascii="Arial" w:hAnsi="Arial" w:cs="Arial"/>
          <w:sz w:val="28"/>
          <w:szCs w:val="28"/>
        </w:rPr>
      </w:pPr>
      <w:r>
        <w:rPr>
          <w:rFonts w:ascii="Arial" w:hAnsi="Arial" w:cs="Arial"/>
          <w:noProof/>
          <w:sz w:val="28"/>
          <w:szCs w:val="28"/>
        </w:rPr>
        <w:drawing>
          <wp:anchor distT="0" distB="0" distL="114300" distR="114300" simplePos="0" relativeHeight="251683840" behindDoc="0" locked="0" layoutInCell="1" allowOverlap="1" wp14:anchorId="44A5D72C" wp14:editId="360C5474">
            <wp:simplePos x="0" y="0"/>
            <wp:positionH relativeFrom="column">
              <wp:posOffset>-1845945</wp:posOffset>
            </wp:positionH>
            <wp:positionV relativeFrom="paragraph">
              <wp:posOffset>1905</wp:posOffset>
            </wp:positionV>
            <wp:extent cx="1800000" cy="1800000"/>
            <wp:effectExtent l="0" t="0" r="0" b="0"/>
            <wp:wrapNone/>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2A33C719" w14:textId="2CA4B036" w:rsidR="007A4915" w:rsidRDefault="007A4915" w:rsidP="009D1170">
      <w:pPr>
        <w:rPr>
          <w:rFonts w:ascii="Arial" w:hAnsi="Arial" w:cs="Arial"/>
          <w:sz w:val="28"/>
          <w:szCs w:val="28"/>
        </w:rPr>
      </w:pPr>
    </w:p>
    <w:p w14:paraId="5CA2FE7F" w14:textId="29D1E233" w:rsidR="008010CB" w:rsidRDefault="008010CB" w:rsidP="009D1170">
      <w:pPr>
        <w:rPr>
          <w:rFonts w:ascii="Arial" w:hAnsi="Arial" w:cs="Arial"/>
          <w:sz w:val="28"/>
          <w:szCs w:val="28"/>
        </w:rPr>
      </w:pPr>
      <w:r>
        <w:rPr>
          <w:rFonts w:ascii="Arial" w:hAnsi="Arial" w:cs="Arial"/>
          <w:sz w:val="28"/>
          <w:szCs w:val="28"/>
        </w:rPr>
        <w:t>People said one of the main things that is a problem is getting around using things like buses, trains, and taxis.  This is usually called public transport.</w:t>
      </w:r>
    </w:p>
    <w:p w14:paraId="60382A6C" w14:textId="127E93E0" w:rsidR="008010CB" w:rsidRDefault="008010CB" w:rsidP="009D1170">
      <w:pPr>
        <w:rPr>
          <w:rFonts w:ascii="Arial" w:hAnsi="Arial" w:cs="Arial"/>
          <w:sz w:val="28"/>
          <w:szCs w:val="28"/>
        </w:rPr>
      </w:pPr>
    </w:p>
    <w:p w14:paraId="37C4DB2C" w14:textId="3D0810BD" w:rsidR="007A4915" w:rsidRDefault="00053848"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692032" behindDoc="0" locked="0" layoutInCell="1" allowOverlap="1" wp14:anchorId="1302C450" wp14:editId="1210B26C">
                <wp:simplePos x="0" y="0"/>
                <wp:positionH relativeFrom="column">
                  <wp:posOffset>-2141855</wp:posOffset>
                </wp:positionH>
                <wp:positionV relativeFrom="paragraph">
                  <wp:posOffset>261620</wp:posOffset>
                </wp:positionV>
                <wp:extent cx="2095500" cy="1466850"/>
                <wp:effectExtent l="0" t="0" r="0" b="0"/>
                <wp:wrapNone/>
                <wp:docPr id="969" name="Group 969"/>
                <wp:cNvGraphicFramePr/>
                <a:graphic xmlns:a="http://schemas.openxmlformats.org/drawingml/2006/main">
                  <a:graphicData uri="http://schemas.microsoft.com/office/word/2010/wordprocessingGroup">
                    <wpg:wgp>
                      <wpg:cNvGrpSpPr/>
                      <wpg:grpSpPr>
                        <a:xfrm>
                          <a:off x="0" y="0"/>
                          <a:ext cx="2095500" cy="1466850"/>
                          <a:chOff x="0" y="0"/>
                          <a:chExt cx="2095500" cy="1466850"/>
                        </a:xfrm>
                      </wpg:grpSpPr>
                      <pic:pic xmlns:pic="http://schemas.openxmlformats.org/drawingml/2006/picture">
                        <pic:nvPicPr>
                          <pic:cNvPr id="965" name="Picture 965" descr="Graphical user interface, text, application&#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pic:pic xmlns:pic="http://schemas.openxmlformats.org/drawingml/2006/picture">
                        <pic:nvPicPr>
                          <pic:cNvPr id="966" name="Picture 966"/>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00150" y="171450"/>
                            <a:ext cx="866775" cy="333375"/>
                          </a:xfrm>
                          <a:prstGeom prst="rect">
                            <a:avLst/>
                          </a:prstGeom>
                          <a:noFill/>
                        </pic:spPr>
                      </pic:pic>
                      <pic:pic xmlns:pic="http://schemas.openxmlformats.org/drawingml/2006/picture">
                        <pic:nvPicPr>
                          <pic:cNvPr id="967" name="Picture 967"/>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381125" y="504825"/>
                            <a:ext cx="590550" cy="353060"/>
                          </a:xfrm>
                          <a:prstGeom prst="rect">
                            <a:avLst/>
                          </a:prstGeom>
                          <a:noFill/>
                        </pic:spPr>
                      </pic:pic>
                      <pic:pic xmlns:pic="http://schemas.openxmlformats.org/drawingml/2006/picture">
                        <pic:nvPicPr>
                          <pic:cNvPr id="968" name="Picture 968"/>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247775" y="857250"/>
                            <a:ext cx="847725" cy="277495"/>
                          </a:xfrm>
                          <a:prstGeom prst="rect">
                            <a:avLst/>
                          </a:prstGeom>
                          <a:noFill/>
                        </pic:spPr>
                      </pic:pic>
                    </wpg:wgp>
                  </a:graphicData>
                </a:graphic>
              </wp:anchor>
            </w:drawing>
          </mc:Choice>
          <mc:Fallback>
            <w:pict>
              <v:group w14:anchorId="4F840DE2" id="Group 969" o:spid="_x0000_s1026" style="position:absolute;margin-left:-168.65pt;margin-top:20.6pt;width:165pt;height:115.5pt;z-index:251692032" coordsize="20955,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viOQMAAKUMAAAOAAAAZHJzL2Uyb0RvYy54bWzcl+tO2zAUx79P2jtY&#10;mbRPQC5tkjajRWgd1SS2Vbs8gOs4iUViW7ZL27ffsZN0pUWCIU3AkAi++3/O+fnYnF9smhrdUqWZ&#10;4BMvPAs8RDkROePlxPv18+p05CFtMM9xLTideFuqvYvp2zfna5nRSFSizqlCsAjX2VpOvMoYmfm+&#10;JhVtsD4TknLoLIRqsIGqKv1c4TWs3tR+FASJvxYql0oQqjW0ztpOb+rWLwpKzLei0NSgeuKBNuO+&#10;yn2X9utPz3FWKiwrRjoZ+AkqGsw4bLpbaoYNRivFjpZqGFFCi8KcEdH4oigYoc4GsCYMDqyZK7GS&#10;zpYyW5dy5yZw7YGfnrws+Xq7UIjlE2+cjD3EcQNBcvsi2wDuWcsyg1FzJX/IheoayrZmLd4UqrF/&#10;wRa0cY7d7hxLNwYRaIyCcRwH4H8CfeEwSUZx53pSQXyO5pHq0wMz/X5j3+rbyZGMZPDbeQpKR556&#10;mCiYZVaKet0izaPWaLC6WclTCKrEhi1ZzczWAQrhs6L47YKRhWor+06Pe6dDv90W3A5NOdUEKJ23&#10;YOIarTQcE8YNVQUm9AQZcO0JwlLWjMCGgr9/t7n84D4zO5dJ24jwygg4OTCmrreopJwqbGhu42pV&#10;WSGtLGzddi3IjUZcfKwwL+mllnB8IF52tH93uKvesWlZM3nF6tqiYMud98CIA1TvCUB7DGaCrBrK&#10;TXuuFa2dXbpiUntIZbRZUsBUfc5D4AhyigFSpQKfWH0400ZRQypbLEDHd9Bude91ONF/dFqLNCBt&#10;ZzwG4p7bQ4h3KIIPlTZzKhpkC6AVNED8cYZvr3Wnph/SubQV4JSBnjYqUHhFACfHACeHfPUAPRcx&#10;0f3EKNJRsgfJ39KDlusvIgcU7VFzwT5gKYRrKoR0h2zqS8Nhn/n63DhKkjSFI29T4wB+oNxy26/T&#10;E/MoqHDGhT2GvcdfP1/pMV/pS+Nr8Jx8DUZhGAFAwE8cDEdQhODjrOcrHgdw93Z8xYMgcTfvU5PW&#10;/8cXPFDbV89idwGPXhpfw+fkKxqmLkEBX6M4jY7yF3Rb/Gz+itJ0OP6n+cs99+At7G727t1uH9v7&#10;dSjv/3cx/Q0AAP//AwBQSwMECgAAAAAAAAAhAE/74IgG+QAABvkAABQAAABkcnMvbWVkaWEvaW1h&#10;Z2UxLnBuZ4lQTkcNChoKAAAADUlIRFIAAAFhAAABYQgGAAAAof8b1wAAAAFzUkdCAK7OHOkAAAAE&#10;Z0FNQQAAsY8L/GEFAAAACXBIWXMAACHVAAAh1QEEnLSdAAD4m0lEQVR4XuxdB3gVxdpWmmK93qte&#10;vdeOigqoFAuKVJGugHTpoCiIoihSpffeCSUhJCGF9EY6oYTee+8BQnqlCe8/38LkTiaze/YkB4jn&#10;P/M873N2v/nm3dnd2Xe/Mzs7+4AjOZIjOZIjOZIjOZIjOZIjOZIjOZIjOZIjOZIjOZIjOZIjOZIj&#10;OZIjOZIjOZIjOZIjOZIjOZIjOZIjOZIjOZIjOZIjOZIjOZIjOZIjOZIjOZIjOZIjOZIjOdL/s3Tq&#10;1KmHz5w5cyoxMREXLlxwwAEH7jNCQkJ+ZJdm2dtXqCPZfdq4cWN5JsCnsrOzkZeXp8SVK1c0qPI4&#10;LOUTrOVQ+Vu7HT1/Szwyh8rfDIfMI+arbJZ89PJVdhFm8q3lUPlbu52icBBs4SPn26Iuev6WeMT8&#10;4cOHr2SX5jO3r1BHsvtEInz+/PnTubm5uHr1aj6oURBUNlWeCnq+enYV9Hz17Cro+Yp2OU8F2e/a&#10;tWsFyot5epB9iUO28zw9qPyKUxe+bov9sWTXgy05ZH89uwqyr+r8iP4q6PmKdjlPxJAhQ3zZpfnv&#10;21eoI9l94iKck5Oj22hkm3j3VkH052VEOy1b4iAYcRCs5SDINlq3xCP68zKinZat5eDl5PX7tT/y&#10;OsFaDtHO163ZHz3bvTgmBLmMbLOWgyDbaN0Sh0OE/58lIxHmjUZls9ZOvzyq4DZrOWQ7t5n153aV&#10;rSh21f7o+cs2brcFB/0W99jSry3OjxkOozw9m7V2+r1b+2Pkr7LL60a+BIcI/z9Let0RvPGpGgtB&#10;bJx6IB9CcTgItqoL/dqiLsSh4rGGg371OMzwGHEQrKlLST8mBDM8tuAg3O+6OET4/1nSE2EOelp7&#10;7tw5Q5w9ezYfqnzGr7TLKGkcejxmYcu6qPKsga047ub+2OqYlJS6WMvBeRISEi7t378//tixY1Ey&#10;Jk6cWJddtqVvX72OZBfJSITpLn7x4kVkZWWBuivIh0DLHPK6CqKPHofKZs26yqZaF23yup5NhiUO&#10;bpdtIsRyfFkuo7LJEPNtySGXMcPBffiyXMbMumiT17lNXFfBDIclHlUZcV1lU62LNnldzyZDzO/Y&#10;seNMdtk+fvvqdSS7SJZE+NKlS9qDBNnO/2aJf7tEuyXIvkXhkX1tVRfRZi0H96e6yDZLkP1tsT/E&#10;UZy68PWicBBEf1vtj2grCofKboZH9rVlXcxyfP3110vZZfuP21evI9lFMhMJq/J4vrxuCaI/LyOv&#10;W3oKLfrzMqJd9DWCEQe33Yun4aI/LyPa+frfpS5iebGMbLMFhyWI/ryMvE71sLYu8roZqMrI65bO&#10;j0OE7TCJIkwnWW4oFAmrRJhHRrJdD7wRqez0y6MKSzDisAQ5cpHzzfCI9TTiMNofIw6xjkYcBNFX&#10;ry7F4aA8brfEwyFzcJutOGS7DKP94XbZZoS7xWFkFyHvj0OE7TCpRJifcLorq7ojqGEQuH9RYUuO&#10;4vIQrOVQ+Re3LuJFJ+eZhS04CLY4trbioF9b7Y8qTw+yvy32h6ModXGIsB0mVXcEb2QkvnrdEfzC&#10;4DBqUJxPlSdDz8+WHGZ49PyMOFTHROVnlCdzEKzlINji/Nyrc8y3wznM8Oj5WMthiUeVJ8MShxke&#10;sxwOEbbDVJQHc0agC0qEyscSZA5b8ah8VBB9i8ohojgc3F/m4HZrUVI4CLbgKSqH6CtziHlmURwO&#10;0dcSh0OE7TDJIiyfeGtEWK/hWAtb8NiyLiq7NbAVR3F5bMlRkuqiyrMGJaUuZjgcImyHySgSJhQl&#10;ElbZrYEtGjShpHA4oIa9neN7UReHCNthMhMJU56qz0pl04PYryXbZZsR9Dis4dHzt4aDoMdhDY+t&#10;OPR4ZJsejDis5VHZrOWQ/W3Bwe2yzQh6HNbw6Plbw0Egf4cI22ESRZgEmIsw//3/IsLWchBU/tby&#10;2IpDj0e26cGIw1oelc1aDtnfFhzcLtuMoMdhDY/K31oOAvk7RNgOE4nwxYsXT/MuB1GI6aTL3RG8&#10;8agaELfp5XPwfJWPaFflc3A/0V/O48tingjuJ/pbk6/ykf2M8kRY8jPK4xB9VH6W8jmMfMQ8VT6H&#10;JT9uU+VxiOVVftyml8/B81U+Yp4qn8PIT7TJeSK4n+gv54u/KjhE2A6TXp8wNQQSX2v7hB1wwIG7&#10;B4cI22HiIkyTg8h3YFrXE2EeLatA5Yzu5mZRkjjM8NjimNjquFriUdll/J3OcUmqi8puDYw4HCJs&#10;h6m4Imx0oZoFcVjLI/sXhUOFonDwMuJvUesilisqB6Ek1YWjJHFYyyP7F4VDBWs5HCJsh0mvO4JD&#10;FGGxweg1Ht44Rcj54roeZA6z5UTYgoNglsNSngwxT7UsQyzLofIjWMrT4xDX5TwRYnkOMU/01YNc&#10;3mw5EZY45HU9yBxmy4mwBQfBiMMhwnaYzIqw2CDkhiHCUp7IoeeryhPX+bLKT4QZDnlZhtk8azm4&#10;jX7N8OjZOcxwECzlWdoOQeXDbTKHEZ+cp1fOGg4RlMfzxWUZKruqnLgsQ5Unrusty7CU5xBhO0xG&#10;IkzdEUlJScpIWA8qH9FGyxyijww5X+VfXA5a5xDt1qCoHKI/X7aWQwavh7U8oj9fLi4Hh+gjQ86X&#10;y1gqT1D5yBwcoo8lyByyTQU5X+VPNiMeS9twiLAdJksiLPcJk42D1nmjEW3cbtSgZA4Ct8l2PR6V&#10;v2jnNiMOghGHzMPLyFD5q2zWcoh2bjPiUXEQ9OxiWRGiL8GIQ49H5S/aua24HNyux0Ew4hDtRjwq&#10;f9HObcXhEO0qDocI22GyJMJ8FjXeOOR8eZ0Em0DLKoj+vIy8XhQO0c7XjTgItuYQy4nrtuAgFIVH&#10;XCbci7qI5cUy8ro1ddGzEYe1dZHXi8Ih2kVfI5jhsHRMHCJsh0klwuJd+P+rCHObNRy8jGin5eJy&#10;cFtReOR1W+wPwYhHLC+WkW3W1EXPRhzW1kVeLwqHaBd9jWDEwW2WjolDhO0wiSJMJ1luFNQdoYqS&#10;SaRlf0uQ/W3BwW3W8Oj52qouss0Isj+/+VnDQ77FrYuKg58fa3nEdVtwWLKbhT20N4cI22FSRcK8&#10;kdFd+W5O6i5zEPR4OIdevghbcaj8jDhUx0TlZ5RXlGOiypNhiUOVb4tzrIKeH+cww1MUDlucHxUs&#10;cZjh0fOTORwibIfJ2gdzepAbkEpMjJDHylMdMjIyCoD/PVOV0UNx66Lnbw2PLTj0YIv9IZu1PKrj&#10;ai2HCkXhKAnnWA+2qAvZVHaHCNthMhJhAg1RMyuCvOHIjUevQRGys7OxatUqtGzVCvXq18cLL76Y&#10;j5deflmzUZ6Hh4chjwyVL7eZ5SDYikP0twWHnk3E7t270a59+wKgm6pYhnMY8chQ+duSwyyPyl9l&#10;swSVvy05rOWR10UOhwjbYbIkwmYjYQ7eWEi4jcSbOCMiIgoJrxE+rVULq1evNl0fs3Uxgi05CEXl&#10;EEHiusjJKR9Lly7V/jXIfuvWrSt0DM+ePavlFWd/OIrLIR5bOc8sStI5vhd1cYiwHSZZhHkj4NB7&#10;MFcU8EZF81QsXry4kECYxZy5czUOmd8aqBq4tReOLTj0YMTj4uJS4Hi88eabWt+97Ld27doCfoQz&#10;Z84U8iPQ9mxRd71jYg23LepB0KuLbDOCreqiQlHq4hBhO0zFEWG5EcllZXD/+fPnFxIHa0DdFLNm&#10;zSrEy2GmHnIZ2UYcZvfHyFZUDrkuYv69FGFLdZFxrzgIRjwqf24X14taF3HdDIdcRrYRhxkehwjb&#10;YSIRZhdwgUndxZMud0fwxiM2IDFP9KFluWElJCSgQoUKhcSh4RdfwN/fHydPnsz3TUxMRGBgIOor&#10;uizeevtt7Ny501RduE2uCy/LIebxfNGPllUXCs8X/fTyaZ04ilMXPREWy3N/FcQ8S/tjlMfzi3pM&#10;xF9CUeoi+tByUTnE5bu1P2J50U/MF38JModDhO0w6fUJU0Mg8ZVFWNVAyaayy6BtfMHEVhQQQosW&#10;LZCVlaXLkZmZifYdOhQqV+ODDwr1hZqphwhr/a2BLeqisi1fvrzAcRAjYVvsD3GYrYsebMFB0OOw&#10;hkfP19q6qGAtR3G36RBhO0xchOU+Vj0RNgMqK97NOQ4cOIAXX3qpgIBUr1EDly9fLuRLEDnob7RY&#10;joMia7GMDFU9rIW4P+xYwc/PDx99/DHeqVRJw4IFC7Bv375C5USIHDQiJCQkBP3798/nIHTr3h3B&#10;zJ7JbkhyeQLnMNsdQf8qAgICCoBuWrweetizZw8WLlxYoG4zZszAtm3b8n3E/RFB5yOA/Xvh29uw&#10;YUN+Hh2jkaNG5XN+9dVX2nEw88yBthUVFYWhQ4cWqNdXLVtq/6BSU1OV5ayBpeNiBnebwyHCdphE&#10;EZZPPq3riTC/o1tzZ+/UqVMB8SBMnTpV41DxyPVxcnIqVP73QYPy84lj/IQJBfI/+uijAhwiaHSG&#10;6Es3iGPHjil9Dx8+jB49exbwl9G2XTvs379fWZ5A0f7wESPw3vvvK8tzkLgMGzZME2telrav8lVh&#10;5syZ2rFQjY7Q6xMmIfT09MTnDRsWKiOicZMmCAoKUnIQ6EYi+n///ffaTbZr16545dVXC+RxfPbZ&#10;Z1i/fr2Sj47B+PHjUb16dWVZDuqe+uXXX7V/TSoeEXpt1loB1eOxBtZyOETYDpNedwSHKMJigzFq&#10;PJQngmzEo7p4KOqSyxNkDsLRo0fxmtSf/PY772jixssVEmEWsYoc4jYiIyML+JII0zZEH0LCxo14&#10;/Y03CvgaYc2aNYU46Ph+++23Sn899OrVK1+IbSnC4vEg0PGbMHFiIV8jTJ48WWsXIg/VUxbhjuzG&#10;27p16wI2Feg8qaL5QX/8ofTXQ5s2bYoUFYv7Ie6PtbjbHA4RtsNkVoTFBqFqHBx69iNHjigvGjHa&#10;41Dx03pycrIW8cgcJFDczygSFjlp2YwI79ixo4APgUZn0M2AQ+5iqVy5Mi5cuFBgW9u3by/gQ/jt&#10;99+1yI3yabs/9u9fyIf+ghMHvwERVBGlWJ+5c+dqZYzGCYugccayn6V9JMybNy8/euTHVhZhDo3v&#10;tdcM+Sj6F/lUXVC9evdGenq65nPq1CkMGz68kA+92MM5eL3EZRkqu145Iw45T6+cHgfBUp5DhO0w&#10;WRJhPqk7NQDeQKxtRGSjv5vyxdKsefNCvtxf5qF16jKpxARO5okTIk+zIkwwI8I9pS6IWuyvM/Vt&#10;85sHHRvq96SHhKIf/Q0XeShyFPMJvC+c14vOwR+DBxfwoQeZIg9B1SdMN0uez/nMiDAJHf2bEH2o&#10;u2Qbu2nwv/YUKcfFxeGTTz8t4EfdJpdY+yAfvk2VCBPf1q1bC/C5SA8XCZ/Vrp1/XIlv4aJFhXzk&#10;aJmO/9ixYwv41K1XLz+f14v/qqDKE21mOAhyvh6vEY+lbThE2A4TiTBr2PlD1ETo9QmTXY6ARJsK&#10;a+LjC1woBBI4yhMbphEHocq77xbiiY6O1vKIY4KN+oSpHtRVIuZXeP113e6TxUuWFPCtUqWKJij8&#10;uPTp06dAPkHmIj8adjeURYQUFVKUR78kWuJxsfRgjm/TTJ/wnyNHFsh/lUWrJJicg/vRsY2NjS3g&#10;S6CHkiKfSoTpxRzOQb+cmx7MiX4ffPgh0tLS8rkGDhxYIJ+wecuWAhy0TP+ytGN153gR5L5h0d+a&#10;9iaCc4g8ol301UNxORwibIfJKBKmRkEXN+WJDYQ3GJWNBJsg+hCon1S+oLqzC5byOAfn0eMgqESY&#10;nrBTHpVXRcIyB4dKhHkkTNv/7bffCuR37tKlEAevN41pFn0JJFrkQ1zyzYFjypQp2jaTWFRMwqHi&#10;5uv8mDibGB1BfqqXNegvPOcj0PhsMb9L166Ftkvg6/QQTfSvWrVqgXMlizAdU3lEBvcdPXp0Ad+q&#10;1appXU48X++lHnpQt3ffPm2fqWtCr60Q+DbF7co2Km8th2inZUscBBWPvG6JwyHCdpj0RJjfoVUi&#10;zCHbaF2vMW7evLnQxfTxxx9reWY5KLJUdUfEsyib8qm8rUSYtlW7Tp0C+fT3m/7qqlCPQfQlDBky&#10;RNsO7QtFvRRJyz4c9Je95iefaF00MTExWjnVcaFfSyLMz50ZEaYHYmL+qFGj8nkI3I+vq4RR5JRF&#10;mPZJ5uC89Pq56CuLMGuXymcAHPRvg+pPx5+6lng5EeI2+Xbldb32xiH68zKinZYtcRCMOLjNEodD&#10;hO0wiSJMJ1luFNQdoYqS6UKX/Y2g92BOfIClAu8jJFD/dMW33irEIf6tN+oT5uD1NhJhit4+rlmz&#10;QL61qN+gQf426eKiB1mqSF4F6n9dtmyZ8tjb8rVlurGI+fOF7gV+jsXzTMPYRH+C+GBUFmHq05Y5&#10;OKgrQ/QlEU5JSSngSy+mVGN20U8P1apX1x5Kiv8oxO0RVDYj3C0OI7seyN8hwnaYVJEwnWwCCQdd&#10;3PQrNgaCLMJGDYry6G8jPR2XLxwSClUZAo0MoGksqQ7EQbOHySMDSJR53yuVMRJh8uGg9dDQ0AK+&#10;thZhinz5tjhOnDihDbuih1Bmhr1R5CkLsSURNoqELYnwkqVL8/NkEaZfPRHmfsUVYYqEZT+KiEeO&#10;HIk6desqb8Iyxo0bV+zAQa/OqhuTHif3M8pX2UXIHA4RtsOk1x1BJ92SCIvrRg2KNyL6ey5fMAN+&#10;+aWQL/3S21n0kIh8atWqpV2IY8aMKVSeHiyJ5Y0ezPF68G3IgiKKMEVTNBJCzP/xxx+148FB/xJE&#10;UKROEJf5tkSQjfhpdATtp/y3XATVif5FiOWNXlvmoPNj5sGcPKqDBEzkEH2p3qrhbMePH88/rioR&#10;Fjk4D/2aFWEOGh1DkTK9EDOX/asQy4qgY0Y3bBWHDF4XlV0vT4YlDlW+2etH5nCIsB0mPRHmDYAE&#10;Ra+BqECNSwbPIyGVoz8SED4WloO2J7+5JfddcshvWski/GbFioXqwTFp0qQCvlyEyZfq0Prrrwvk&#10;f92mTSEOM+DbFyH70D8FEk3qExa3SaA5lMWysgi/qdMdoTdETeRq8PnnBfL5iBU9tPjyywL+BHEk&#10;Aj1sFfPowZ9YnoO2vWDhwgK+vDuC8lRlZNB2aSSHfJ4Ibm5uyjIc4jb4sRAh+ppBcThEX0scDhG2&#10;w2QkwgQSYVUkrIJew+EgHvkiJdBDKRprS3XgHOfOnbM44TsJNR+4zzF9xoxCflvuDGsSQd0N9PdW&#10;9BMjYaoDDX0T8wk0RljmIhBfB2GSIeo2oQiReGjYm8hBkKNbDvKlFxtEXy7C3EfujqCXH1QvYRiN&#10;E6abDEF+QYRuknp1o+Fzoi+BRiqIPnIkrBJhfo71RJh86PzLx4EewKp4SIzlbqoVK1YU8NUD51Dl&#10;mQXn4DzWBC0cMoceHCJsh8laEVY1FEsNRwTxvfveewUuGI7uPXpow7rooqKxsTQZjMqPQBE0CbC8&#10;bYqqZV96yMXHn9IFQvs6e86cQn6iCHN80ahRAR962Cb2QXO+vv36FfCjORY4B/2NlgWFhr/JFyvt&#10;C/3VFv0I8k1EjoQJxEfdH3Tc+Lk0EmEOiiRpv0WfDz/6qEC3ANWTxFGOmukcyA9WzXRHcBiJMO0D&#10;747ioBdgqC3K55y6dUQ/gvzvispY005VKAkcDhG2wySLsNxASDQpTxYMgsqmB/Ll/qpB/9aCZuNS&#10;cZ8+o55tjYZK0XSY9J01is5efuWVQj4qEabJamQ/uom0atVK46NJe+Q3yQj03TyRZ4n0MgeBotBd&#10;u3bl+9Bf6PerVi3g8+677xZ4gYGgElcRNHcE+Zl5MEeQu2UIVI+WLVtq+9imbVtUrlKlkM+IESMK&#10;/UtSRcLi+RFhNDqC4OvrWyCfQK8tizclOs40E5/oQ8MYSZhV21TZjKDHYQ2Pyt9aDgL5O0TYDhMX&#10;YX4xcRGmXzrpciTMG4+qAXGbXj4H5VFfrkq8zIKeknt7e2tRprwtGuuqKiOD3rAS/8bKIsz3Y+LE&#10;iYUiWSNQv7TMQVF7OybYKn890BhZmnNC5CHQOaFoVVWGQCJMfiqxJhGmPF4/Os8U9Xbu3LmQrxF+&#10;6NtXi7o5D4eeCMt+ZNMTYdGPJjESfSyBzieNsxY5aFscol3M48tyPgf3E/3lPL4s5ongfqK/nC/+&#10;EuSgyCHCdpj0uiOoIZD4yiKsAjUUubGYRb8ffyw0TEoFEl0a6SD/dXZ1dS3wvTkuKjQETBXtEqjf&#10;c9To0ZrgUn8qt3MRVu2Lu7u7xTG+NAfDnDlzCpUVQa8v08NCVXkRFIlSJKt3XNk50/7qq44dj4T1&#10;RFjmItAxnDR5cqF5JGS8w/LFm4xcP0t9wqK/GREm0OvLZoam0T8UemlDLq8C1UPv2FqDe83hEGE7&#10;TLYQ4eKAuM8nJmp9eLNnzy50YZGNugRIPMhXHtvbuHHjQn/XCdSvTJyDhQlx6C81jbulB0+0vzSi&#10;gESTtsFBrx/LXBzU50pdKTNnzSpQh1+ZSNBE7ySMqghHBG2X3jCjSdPl16LpxkF91RsSEkxNx0h9&#10;01TfvXv3FgDvp6XjIueJNywVaB/ok1K0T2LdqK4+Pj5avlF7oHHQ4vb0HvIR6PiLvvTQU26HBLJR&#10;Xza9KUiTuov1oq4I+t4gnRej4W32AocI22HiIqz6W0/reiJsdPemcpbEyAz0OOiLDRRN0ugJEjSV&#10;D4et6mGGxxbHxFJUZHZ/LNVFZZdxP8+xNShpdVHZrYERh0OE7TDpRcIcRRHhuwF5e/SSg2psrBHu&#10;dp2t4dfztQUHwRb7aqu6mEVJ4SCU1P1xiLAdJmtEWGwQeg2M7DLkfHFdDzKH2XIibMFBMMthKU+G&#10;mKdaliGW5VD5ESzl6XGI63KeCLE8h5gn+upBLm+2nAhLHPK6HmQOs+VE2IKDYMThEGE7TGZFWGwQ&#10;csMQYSlP5NDzVeWJ63xZ5SfCDIe8LMNsnrUc3Ea/RmU5LPmI+Ua+lvJ4vrUcYjkx3xoevXLWcIig&#10;PJ4vLstQ2VXlxGUZqjxxXW9ZhqU8hwjbYeIirOpyoL4pSw/meKMhX2v7w7g/cYg8oo81sGVdisIh&#10;oqgcYpmSuj/W8Ii+xdkfDlseE9FWFBSHQ64LrZvhcYiwHSajSJgaBfW7ynm8wYiNRrSJdjP+lnz1&#10;7CqbWbuYZ8lmrd0aXz07t5n153aVrbh2S77W+qts1tpFm7V2S75m/C356tlFW1HsDhG2w2RWhGlZ&#10;lS+vW4Loz8vI6xR5E8RyIkR/Xka0i75GMMNhVA+CyMHLyeuWIPqLZeT1klQXI4jlxTLyenHOsWgz&#10;gujPy8jrf6f25hBhO0yiCNNJlhsKdUeoBJrnq+wq8EakstMv/2tnBFtwECzxGEH8C2rEYVQXMU/m&#10;EPkt7Y+ZupCPEY8ZDs4j56lwtzlkux70/LnNTF1swUGwxGME+fw4RNgOkyoS5iec7sqqPmFqGAS9&#10;RmSmcdqCg8A5ilsX+i1uXQh6dbFmf+hXj8MMjxEHwZq62GJ/qP1ksfaVlpOL5OxsXMrKQmJmFs4z&#10;nM3IxJGU1AI4nZaBc8yemJmp+abk5GhlMxlHXhHrQj58f/TyVXYZnKM4PNynKBwOEbbDZEmEVX3C&#10;BLmh6DUoAudT5cnQ8+McZnhsxaHyM+JQHZPichBUftyul2f2/HAOVX5RzzH9Hk9NQ+CJ05i6ax/6&#10;rd+C3ms3oeuaBHSM3YC20evQKmotvoyMRwsdUB75tGG+HWLXa2V7MY6+jGvijr1YdewkDien4opO&#10;PXhdjGDkZ5aDYInDDI+en8zhEGE7TJb6hC2NjuCQGxBdwCpBsRb3g0Plb+3+6PlaWxcVrOVQ+ZOt&#10;uHXhHCfT0rH69FnM3nsQAzdu10RTJax3A21j1mFAwjbM2HMAIafO4CgTf1W0LENv34t7TAjWcqj8&#10;yaayO0TYDpORCBPMijBBbDji3dsacA6RR/axhLvFYS2PzEEoTl34+v3aH46M3DwcS02HN4tGe8Zv&#10;VIrj/UQ3FjWvOHwMh1NSkWZhroy7dWxlH0tQcah4HCJsh8mWIkyw1IjMQG6Mcr5Z2JqjOPvDl4tT&#10;F477tT8ZrI0sP3RM61JoGbVWKYAlCV8xtItZj4X7D2s3DtU+EWx1fu5Fe3OIsB0mWYTFBkmw1egI&#10;gsr/fnAQSkpd9Pyt4SHf4tZFjyMv7wq2XEzCmO177mk3g61Bfcsjtu7C2vOJprorOIp7XAl6x7Yo&#10;PA4RtsPERZiiXRJgLsL8VxZh3qA4uJ3niT5inipf5Seuy3mijZflMPKT87hdBdlH9BXzRLsM2U/0&#10;VdnFfBGyn8ou58mQfbm/ysbtfHnHpSQM3bJTKWp/Z1Af8uYLl5DN2rx4LMRl2caPCYeRnypPD7Kf&#10;+CuD7A4RtsNk1B1BwqzqjlA1IG6XbUaw1l8FPQ5b1OV+7c/9rAuVS83OwaBNO5QCZk/ou24LzqVn&#10;WHWs9HxtcX7McDhE2A6TnghTg1CJsNxdwW0qux70fK3hIOjVRbYZwVp/PdiCx1YcxeHxPHoCnWI3&#10;KEXLHtE+Zj2cDhzRomLV8RChOq7WHuvinmOHCNth4iL8d5rU3RrYisMMjy2Oia2Oq7U8FzOzMHLb&#10;bqVQ3Q20i16HSbv2Y/flFORevw4xHU5NQ8CJ0/c0Gv9j8w5tbLN4TIoCs+fHCEYcDhG2wyRGwqqT&#10;b0mEjS52a2CJx8x27gWHEawpq+dbnO2L4Dxm+GhsLT24UonT3UDH2PVIzM65I7nGKfjEGXx9j+pG&#10;UfH+O59IMnPcLPnYgkOGQ4TtMBn1CRNEERYbjFHjoTwRKh9LkDlsxaPysQSzHJbyZIh5qmUZYlkO&#10;lR/BUh7H3svJ93TUQ+/4jUi/cvWOxJpLmy4mKbnuBuhtvr1JyYbHzwjisb0bHA4RtsNkVoTFBqFq&#10;HBx6doI1HHKeuK63LONucIgwyhOh8uM2+hXz9Tj17BxmOcS80+kZ6LImQSlGdwvrEy/dkdb/peTc&#10;PASfOgvXoyex83LKHev/0s1btzDmHnaV0PjiXUmXlcfM7LHlNkvLMizlOUTYDpORCFP3BH1hWBUJ&#10;cxg1Gg7ZxwyPtet6NhGUL/rI63o2GZY4uF22iRDLGXGo7CLEfGs4aGKctuzvt0qE7hYGbNh6R1b/&#10;l1LzrqBzXMEHgVFnE+/k/i+dy8o2nGvC1qCHkzTBED9eesdWtomQj70ehxkevuwQYTtMlkRY1SdM&#10;dt5/zBuIaDMDmUPkEf2MwDlEHtEu+hrBlhwij2yzBNm/KHVRcajqMnPPAaX43E24HTlxR1L/lybv&#10;2FvIb8im7Xdy/5eyr11Hx5h7129NGL5ll8VjK9pFXz0Ul8MhwnaYLImw3qTucqPh6yTYBL4uw4iD&#10;2yxxEOQyoo2v3y8ObufLevuTlZOLzYkXsWT/YW1kws8JW/Hd2k2IO3seOcxf5rXV/mw8f/GeRpUc&#10;Gy4U7IrIYQKk8lNFzDnXb7Do9N5G7tQtse78hQLHVTyW4rreORZhiYNgicMhwnaYRBGmkyw3FIqE&#10;VQLN8+V1DtEu5qns9MsjAm4rCodsU/nr2XmeymatXWXjoDlxd126jIX7D2lzMIgXPU08s+9ySn4Z&#10;1TEhcJucp7KrOIbfp7fgPI6eQALbd47Is4lKv9l7Dt6R3v+ltCtX0SqqsO/dBnWV0JwZ8nEV17mN&#10;w4yd56lsRnaHCNthUokwP+F0V1Z1R9CFTeD+MsQLXw+24CAYcZgF31Zx60LQ48hj2HLxErpI/Z8c&#10;7dlf7fMZmYZ1oTwzdTHiIEGhCE9Vh5IAqtsF9g9BTv7HTir97zboH8Oh5Ns3RgId2/vZ3hwibIdJ&#10;1R1BjYNA4kvdEbIIE+TGaNQwOZ9st6ZB63GooOfHOYzyVXYR1nBwv9iz5/HD+i26XQC3L/RUrYzq&#10;AjXalirPiMObRaOqOpQE/LZxGy7n5t2R3f+lS0yUaeiYqsy9gOuhY/nHUQVL58coX2UXIXM4RNgO&#10;k0qExYtYT4RlGDUoozyzEBuiJch+4v7cy7rsv5ysPdxRXdgcraPXapPJqMpz6O2PKk8F8ud+v27c&#10;rqzH/caEHXtx/a+/7sju/1Lm1WsYauEY3m38uml7oWMqQu/8kN3M+SHocfA8nu8QYTtMRg/mCKru&#10;CD1QwxEboJxvBpzDVjy0bAsOglke6velORhUF7SMWXsOKDlkFKUeMnJZuc5x93ZcsBn0YHXKk15d&#10;vnXrFtKZAPeK36Qscy9BXUWq4ynC1u2NOFQ8DhG2w2SPInw3OAhmeGgOhp82bFVezDK+W7dZE2wV&#10;j4ii1EMGlS+pIrw16fId6f1fij2XeF+7IETQvxXVMeXg54efI1u1WRWPQ4TtMFkrwmJDKQ5swWPL&#10;uqjs1oAmCg89dVb7koPqQlZh3bmCw59stS96PFTHbmtK1ueI2rEoM4PVTUxbL11W+t4v0KgVOn5G&#10;x9YsisvhEGE7TKIIiw2E//IhavyuzO/QendqPYj+YnluU0GVJ5cVIfvqQfQXy3ObDL08bkvPycXc&#10;vQeVF7AeftywRYtMOQffhghxW0YQ/cXy3CZi9PY9yvrcL9AwvSs3btyR39tp5Nb72wcsY/T23YWO&#10;q+rY6kFVlkPPX8/uEGE7TFyEebQrijCddDkS5o1H1VC4TcznfCJ4PvdR5fFlOZ+D+4n+cr74S5Dr&#10;IpYX/cR80Y+WZQ4a8kWfdFddvHpoyXA2I7MAD9+GuC05X/wlFGV/4s+dV9bpfuGbuA24cfPmHfm9&#10;nX7fVLIeHkacOmd4bEWbmFec9sZtModDhO0w6XVHUEMg8TXTJ0wNRW4sRcHfjeNISprWr6u6cI1A&#10;b8aJb8QZQVWX4uwjbVdvrPL9QMuoePy6cVsBUBeFyvd+oHXUWm2iI9WxJNyt9qbH6xBhO0xchFWT&#10;ussiLDYMo8ZHPDJXUVCSOEQeWqbpDrsWcQay9dKrsGaPK8EW+2Nt18n/Z/y+ebvWbaQ6jirYqr2p&#10;7ASHCNthMhJhWteLhLlYWBINMyAOSzxyvsq/uHXh+3+FgS683LwrSMvOwVEW8SYkXkTIqTPwOHIc&#10;iw8c0SIk1UVrCd+v36Jth7Yhb58g7kNx9oeXpV+ZJyU7G61KyCfrt15MutMJ8b80s4TcJGhURCq7&#10;LsTjKaI454fDWg6HCNth0uuO4LAkwvcKd6PBkxCeTstA9JlzcNp/BMO27MQA9neYuhhozoC78bUJ&#10;Gj0xcNN2jNuxB25HjmlR8WUm9Hp1NIKRryWeqNMlo2+4JIvw8kNHlcfOLO5Gm3WIsB0msyJMjYE3&#10;CHFZhp6dIJcz4pDz9MrpcRDEPBqedSItHWvOJsKZXVzDtu4qNIHO/USvtRuZMO/VXvLYyKLuxMyC&#10;D+6sAe233nHhdoryJ+7cp6zLvURJFeFR23bnf/xTPJZGx1XOM1NOhiU/hwjbYTISYfrbLE/qbqmR&#10;qPJFmx6HbFOtizZ5ndv4MtU9ne0TdSUsPnD4nk+DaAv0WbcJXkdP4kxGRqGZvDhUx0S28WUVBm++&#10;v5+2L4ki3D0uASns34nq2IrHzsy6aJPXzUIs4xBhO0xchFVdDnp9wlqfJgMt8wYi2sxC5BB5RB9L&#10;EP2Jg9Y3XbiofT2XPt1TkmcMMwvqv+0RfztS5lNdWoJ8bGlddWxpjPOY+zh2uKSJMI1c4f3AKsjt&#10;TbaZhXh++LoZHocI22GyFAnzSd1lu9xoRJu1dm7Ts4s2lZ2GXe28dBlz9x5CzxIw18DdBj3cW3bw&#10;qDbFInWz6B0XPZtsT2eiM48dO3u4YRUHk3bt1QTY6FjJNtku5qnsKps1docI22HSE2EePalEmIPy&#10;5XUZsl3053nyuiVofgz0l3Fz4iX8krBNeVH9f8DQLTuxm92AMlhEKx5HfizldRncTv92Qk6e0b6t&#10;ptqOPaNtzDp4HD6OXHYM5ONDEI+heBxVNhGyXfTnefK6DNnuEGE7TKII85MuNgrqjjArwipY+rvF&#10;bdzPEri/7/FT2kiD+/GZnpIGOgbU5y2PP6ZjRcfV6NjK5+diZjaGbL4/X964H+i/Yav2EJS3KxH8&#10;mKjs9GupzcrHVs5X2WTIHA4RtsOkioT5CafoSNUnTA2DoNeILDVODms5snLzsOrYSXy71v67HIqK&#10;AexfQdy5xPxuCvkYEiydH+reWXf+ojYRvWob9gB60Sbi9Nn8B57WttnitH3uUxQOhwjbYSpKn7AK&#10;eg2KYNRoRej5UdfDtguXTE8R6UA8Rm3frY0MoePHhUM+rgR+zFX5OXlX4H/iFPpt0P8qyN8NNAbc&#10;7fBxdpMybpdGeTJkP1FkzfLIfnocDhG2wySLsHwX1ntZQwUqy6HKNwuRg8Zqjld8Ft0Bc3A/cjz/&#10;Ai7OudmTlKwNmfu7inF3Fvluv5ik3LfiHBcOW3AQLHE4RNgOk1EkTCiKCNOyeFe3BpyDsP1SkqPr&#10;wQagB5cn0zIKnR9rzxF1UxxPTYff8VNMkK2fuOheg4b10TjrwympWt1V+yQeE0JR2i3nEI+t7GMJ&#10;Kg4Vj0OE7TBZK8JyY+E21bIeVBwiqPsh4MRpfF1CvqzAQZN7z9hzELuTUpAkfZAym+0L2d3ZRT9y&#10;225l+fuJLnEJSDh/UXm8ZVg6PwQ6RzREzo1F2sO37tJe81Zt916CRnYM3rJTG763K+myVkeqq5n9&#10;MQNLHGb4VRxmynE4RNgOkyjCqgZS3NERIlT+si2HrS/Yf0h5kd0v0PjZ2bv3I/dawe+gGaVzWdna&#10;yyIl6e87zWMcfy5ROSuYXuSlZ5dBgneMRcnuh49rHxOleYJpSsqWd2GiIOIkbtpG3/Vb4HroKI6m&#10;3v5adX59DPZHthnBVhxyGdlmRojJ3yHCdpi4CFO0K4ow/dJJl0WYNx4Obud5oo+Yp8qX/eiJ/sSd&#10;Ja//N+bsedy8deuOvJpPV2/cgFMJu6HQTYFmguPHnEM8F+K54TbZT5Un5tMLIBcyM3EiNU2LwK2d&#10;da5N9O23BH9O2IbR7J/Fgn2HEHTytPZSzsm0dO1bfrQNS3UR66TyE9flPNHGy3IY+cl5HGJ5Djlf&#10;/JVBdocI22Ey6o4gYbamT1iv8ehB9p+6a7/ygryfCD555o6kFj3N2H1AyX0/sVJ4YGcNqIw15ciX&#10;Jk1S1UEF6sohgVVxybC2/kXZ37sFVV3M1M8hwnaYuAjL8wnTsrUizEFlzTQoDvp7TNMGqi7K+4lB&#10;7G+1/Okdnv5i9sScXBxOz9SQbdBVkZLHIpgSMn8vB3VNbE68aNV5EmH2HNPolt4mHq5Sl8/YHXvy&#10;Zy6zBta2Nz38HTgcImyHSU+ECbSuJ8JGfVhUzprGSKMgStrQJxKFkywiU6Vbt27hj807C0yM3j5m&#10;PfYnp97xKJxcDhwpwF8SQPt4NKVgX6oIW5xj6spRbVuG55ETVn3BQoS17U0PfwcOhwjbYRK7I1Qn&#10;35IIG12oZnA2I0N7wKK6MO8n6Gm//BVgSjdZBDxK52vAvddu1PqBVelMVrayzP0GTTCvF31ac25V&#10;vtTH/1OC8Qs2He68bk0P9sxsz5JPcdsjhy14bFUXEQ4RtsOk1yfMGxAXYVoXG5VeA7PU8GSOWXtK&#10;xlcUZMzbe/COfBZMZzL1xZQiy/Sr1+54FkxkL2ldEhw+x07qnh++bAlyObqh06Q4qu1xDNmyE0ns&#10;5qTHwZeNIPsZretxkr0o5WQYcZiFpTIOEbbDZPRgjiBP6i7ny1D5iDa+TL9J2dkl9g2stecu3JHP&#10;gik+8aLSn+MCO46qVJJFuGf8xvx/QeL54efMDORznJSZpY1wUG2PznnIybOFtiFzyPkqqHxkHtkm&#10;wxYcBDlfj9eIx9I2HCJsh8lIhOnCtCTClhoNQeVD3PSdNdVFWhJwKEXdv+t34rTSn/A1E51Mtq+q&#10;dCEnt8TecAg0jaXeuTKyc1A+96HotpfOw7iZ7J/P6bR07fzLnCIHXxfz9WwyLPnI21FBzlf5W7sd&#10;PQ4zPHzZIcJ2mCyJsKpPmOwElU2VpwJ98bck9gUXB/SpoOs6oymsGaZ1P0DRcJbQBuTzSEIgnl8x&#10;T0QyO6+jthXsM6cpRyft3IsDybe/CmKJQ4Ser2iX81RQ+Ynl5TwV9Hz17Cro+erZZThE2A6TSoTF&#10;uzOfRU3VOFQNiQSbwBuUDO57IjW9wIX6d8fPG7YqH+RRouFs35XwL37QyxRnWIQqnk+CfN5oWXWO&#10;6SFcMouAaX5e6hunN9p6xCfA68gJZN3xlXmN2glB9lfZzLY3sYy8XhQO0U7LljgIRhzcZonDIcJ2&#10;mEQRppMsNwqKhFVRMs9X2czYV7KLUyUGf0dM37nfcJxwwsVLynIlDfSFDvGcEfh5E/8Sy+eSkJaT&#10;izgW7dNIh2OpabiQmaVNhSn6W+IQ81Q2W9lVNltxyHl6dp6nshnZHSJsh0klwvyE011Z1R3BI2Xu&#10;L0O82PTw59aSN8mNtaA5DFawm4neCx2UaDRFjzUJyvIlDTQ7mniO+DlWnWcz55hgKw76LU57Ix9e&#10;F718lV2GEYdZ8G0VpS4OEbbDZNQnTOJ7tyZ1/84OpqhccvDIHaktnGiuicTsHG3mNVXZkginA0cK&#10;nCMZqnMsCopRGxAh+5nhkIVJz49z6OWbhRGHLepiiUM+JjzfIcJ2mPT6hHkD0HtZQ4bciCyhW/xG&#10;pRD8XfBbwlbDCNjvxCmrJ62535i/75DyXHGozrEsJkVBUTjkuljLoed/P+qigh6HQ4TtMBlFwgSz&#10;IkyghsMbDzVMI2H+ccPf+/tle5PT7shtwXTtr78wccc+ZZmSDpeDR5XnSoQ159gIMo+cbwa25ChJ&#10;daFl4lDxOETYDpMtRZjAG5ElTNn19xQqAo33zVE8iCMB/mPTDmWZvwOizpxTnqu7BbNtxQi24LAV&#10;7kVdHCJsh0kWYbkh8dERqruybDNqhPKdPeL0OaUQ/B3w8/otd2S3YNp66bLS/+8AurEcUUzmI583&#10;S0IjtwlukzmsaSt6Nms5uF1ct9X+iPkyZH+VzdIxIZC/Q4TtMHERpmhXbAj8VxZh3ng4eAOxBNGf&#10;fs+mZxSYhezvhKk79t6R3YJp5t84um8bvQ4XMzMLnCsR4rk0AveVy3O7DJVd9OfLos0MRH+xPLep&#10;oMrjNrE8h+zL/VQ2Pci+3F/P7hBhO0wkwhcvXtREmE60eDemky53R/DGo2ooKpsK5JeRk4tef9OH&#10;c3oiPGLzTqX/3wEDN27XXrjg58foHKvsMow4eL74qwcjHktlOcxyGPGJHCo/blPlcYjlVX7cpsrj&#10;cIiwHSa9PmFqCCS+1vYJW4MVFmbZKqnou3Yz3A8dK4Tea/6eNxXqijhw+fYrxfcaRoJzr2GLutxt&#10;DocI22HiIqya1F0WYTFKFpeLiqzcPO07YiphcODeYdCm7fnnxNbn2BIcIlwYDhH+f5aMRJjW9SJh&#10;foEW90L1PX5SKQwO3BtQFLz5wiXlubG1IFviMLONe1EPQkmqiwiHCNth0uuO4I3D2kiY7EYNS87L&#10;Ydz0RV2VQJREdF+TcKcHuHCKLuEzpamwYH/BFzTMnGOCnGe2nAgjDrOgMkbbNstZ1HIibMEhQ+Zw&#10;iLAdJj0R5uAiTI2BNwhxWYaenSCX48un0zP+Nm+X2ZMIt4tehzT2D4ifD/GcyMsiVHa9cnocBDnP&#10;FhwiKM8Mj8rObdZwyHl65fQ4CJbyHCJsh8lIhKk7Qp7UXW4kRo2GQ/RRcRC2XUxCm5h1SrEoSbAX&#10;Ee7K9uM8u/nxc8LPAz8/8jlSnTMRYhm+LJcxsy7a5HVuM1qXbSoOM5DLqXjMrIs2ed0sxDIOEbbD&#10;ZEmEVX3CZOf9x7yBcJtoN2pwoi+BfENPnSnxY4ftQYS/id2AnUmXrT4/3Mbtls4xQfYXbbJdD2Y5&#10;jHhEX5WdYJaDQOu2rItZDocI22GyJMJGs6gZNSQ9iP68jLi+5lzJFjJ7EOF9l5MLnRcO8VwQZLvo&#10;qwexvFhGttHNnefJEH25v2wX/fUg+vMy8jrVw9q6yOtmoCojrxvVg+AQYTtMZiLh4oiwbBf9eZ64&#10;Ti8MbLt4SfsUukpA7jf+ziLcPX4jjqakFTof8roI2S766uXxdSM7t8l58rqRndtEyHbRn+fJ6zLk&#10;PNGf21U2GbJdVUZelyHbHSJsh0kUYfmk013ZaIga9y8q9DiuMBxITsVPCVuVYnI/0SFmHcKZ2Kow&#10;Y88BZZmSgBFbd+FSVlahY20Efn6Kc56LwiH78r/lxakHoShtVlUXshW3LoSi1MUhwnaYVJEwb2Qk&#10;vnrdEfzC4DBqUJxPlSdD9MvMzcPY7Xu1b5aphMUBy6A+drfDx3WPPz83qvx7cY5lu1keW3FY4lHl&#10;ybDEYYZHz0/mcIiwHabi9AmLUDUgDrERWYLsR1HxjkuX0S3+7/OFipKC/uyfxIm0NO0Y6h1/fm7M&#10;nB+VjxilmuEgyH4yhxkePR+zHJYiWjMcHLJfUfdH9NPjcIiwHSZZhPnJ59DrjlCBynKo8s1CxXE5&#10;OxvOB4+iTXTJH8Z2v9FlTYL2vbhM6eZpy3NjKx5VnlnYgoNQ0uqisnM4RNgOk1EkTLBGhAm2aoh6&#10;PMnZORi7fTfaxZTMB3f3E53iNmDuvkNa5Ks6diLkyOt+gJ/j4tTDVu1NZbcW96IuDhG2w2StCFMj&#10;kRuKuG6mIXIOM74q0AiKxIwszNi9XylG/9/QKioe7keOI4X9W6DjU9TjylHc80OwBQdBxSGum+Hn&#10;HGZ8jWCJwwy/isNMOQ6HCNthEkVY1UD4EDVVtGJNBKMXeVkbBYn+tHwyLR1eR0+gtx18vdlaDNi4&#10;TXvB5UJmZrGPLfnqcVjLo7LdDw49HtlmBD0Oa3hU/tZyEMjfIcJ2mEiE5UnduRDTSZcjYd54VA2I&#10;28R81V2e53MfVR5fpl9LHIRchvXnL2DUtt3aK7kq0bIH9GI3myk792EvvXBh4ZiIeXr5RT0/Yr6Z&#10;86PKF39VHASzHHz5XrU3VR5fFvNEcD/RX84XfwlyXRwibIdJrzuCGgKJr7V9wiUF2y9dxsBN25VC&#10;9ncDTTc5bsdenLkz14MD/3/hEGE7TFyE5fmEVSKsF63IoLIiV1FhC45LmVnYk3QZ/sdPYeiWnX+L&#10;Mcf0vTcS3YhTZ3EwOQWpd2Y6uxfH9e94jktaXVR2a2DE4RBhO0x6Ikygdb1ImF+sZi9aIxCHtTwq&#10;fzMcGSzi33oxCZ5HT2if3f+VRcud4+5P9wXdEOhV4j8279DetqMbBXUzZFt501OBl6XfovKI5YpT&#10;F46/M4dchtbvR10cImyHSa87gkMvEjZqPLyBcsh54roeZA6z5URYw5HO9n8HE2fvYycwYcc+7UHf&#10;N3Eb0DF2vTYcjsYnt45eq72B1jLqtoBSN4EIsrVk+eRDvlSGynaM3aAJfd/1WzBj9wEEnTytvZad&#10;VczjaslXZScYcYjrcp4IsTyHys8ItuAgGHGY5ZQ5zJYTYQsOghGHQ4TtMOmJMD/5XITlBiE3Dkt2&#10;DrMccp6ZcjKMOCyB/gVQRJrGjsulrGycz8zUJp+n0RjHUtNwlOEIw+GUVA20fIzlHWe/5EP9t4mZ&#10;WUhiZUng6QsiIr/e/lhTRz0Qhx6PJf6i1kWvnBGHnGe2nAgjDnldj5PsRSknw4jDLCyVcYiwHSaj&#10;SJiESJ7UXfaRofIRbbTMIfrIkPNlDtmmghGHGTvB7DYs+ckQ/YvKIYPKc6jy9SD68+XicnCIPjLk&#10;fLmMpfIElY+KwwyXiKJwyPkqf7IZ8VjahkOE7TBZEmG5T5hsHLTOG41oMwOZg8BtZnlkf1vVRbSZ&#10;5ZH979f+qDisrYvKtyTtj2gXfY1gxGGWR/a/G/vD7XpwiLAdJksiLE/gIzYWscHo2cU8lU20izbR&#10;bsbfkq8Zu8pmKc+sTbSb8bfkK9t5nspmZJfzjHz17HKeJX+VTc8u2qy1c5ueXbSJdjP+lnz17Cqb&#10;bDfKc4iwHSaVCNPdmd+huQjLDYOgaiwUNRN4o5Eh+vMy8npROEQ7XzfiIBhxcJs1HLyMaKfl4u4P&#10;txWlLvK6LfaHcK/3R89GHNbWRV4vCodop2VLHAQjDm6zxOEQYTtMogjTSZYbBXVHqKJkEmnZ3wi8&#10;EYk2azkIKn8VtxH0fG1VF9lmBNlf/Hsq2o1AvsWti4qDnx9reVS24nIY2VVQbdMe2ptDhO0wqSJh&#10;3sjorqwaJ0yNmYuFCkZ5HLbgIFjiMMNjyccsh5GfpXyOu81BMMNBsFQXlV3G3eYgmOEhn7tdF0vb&#10;4LDkY5TvEGE7TEZ9wiS+d3tSd7nB6flxDlX+3eJQ8XC7Ko84RB49P0t5lvaH5xeHQ7Qb8YhQ+dii&#10;LjKHisdW+2MtjyrPFnUp6jFxiLAdJiMRJtAQNVUj0gM1HrGB8XXRZgkqf2t5bMFBkP1LCodoM8uj&#10;8lfZLEHlb0uO4vDYgkPPZgQjjuLwyBwOEbbDZEmEVd0RRuCNRbx7Wwve6IrDQbBVXejXFhyE4uwP&#10;R3E4bLE/HMXlsLdzfC/q4hBhO0zWirDY2FQwyhNhiccMbFkXld0alCSO4vLYgoNgicfMNlQc4roZ&#10;DoKKx1pY4jDDX9x6OETYDpMswnID4aMjVHdl2WbUuPTu7FHR0XB2ds4XeksNVOSg5WWs7MxZswr4&#10;iA197ty5mDJlCk6cOJGfL9YlODhYyz98+DBCQkK05czMzAIcelDtj2grDofMQ7+hoaH59eN5BNlf&#10;tPNlM/XQ47CWR2UrLkdgYKC271nCZ/tVPNnZ2ViwYAH8AwJ06yKuixxHjhzRtnHgwIF8m7UcKpC/&#10;XEa2EYcZHocI22EiEZYndee/dNLlSJg3HrEBiXmiDy2rGhbPJ3Tv0QOfN2wImsWN54l+fFkG5VG9&#10;2rZtixdefFF7gCjnnzx5UssjLF22rFBd6IKtXKUKXn7lFVy4cAE///yz5pucnJzPwX/5sqX94X4i&#10;6OLetWtX/gNO4pB5LHGQbcCAAfn1U3FwPyMOOa+oHHyZfi1xcD85X/wlcB4SwYMHDxYo/8MPP2j7&#10;npqamu+v4sjIyMAHH36Ib7/7roAfB7eJeXw5KipK2wbdjEUfgshhxCPmycdFLC/6ifniL0HmcIiw&#10;HSYuwqruCGoMqj5hS43IDMiXolQSQD0RtgTyXbp0qXbhrFq1qlAeRU+UR+jTp0+BfAIJd8W33tKE&#10;nPz1RNgMyFfPv1v37njv/feRnp6uzBehx0M2UYTlfBFGHCq7Hu4Wh5Gd0Kx5c3z51Vf5PvRrJMIi&#10;6Bh/8MEHBUSYQL4qf9EWzf6V0Tbo35How8E5LPFYQnE4HCJsh4l3R3AR5KAGQeJr7YM5gl4jIyxa&#10;tEgTu69atsSLL72kNXpRhEWYaZT79u3TOFp8+WWhetJ26tWvj549e+L1119HSkpKgXyKuF559VWM&#10;Gz8+318lckb7YwbWiLARzIqwJRRnXziKe0w4VByyCBNUIsxhq7rwSFhPhM3gbh0TDocI22ESRVg+&#10;+bSuJ8L8b5Lqr6gRJk6ciC5du+ajcuXKmgjrReKyTYWPa9bEu++9V+gCbdKkidbdsW79eu3iioiI&#10;KJDv4eGh2cPDw7V1LsLnzp2Dm5ubxknr9EsRN/3V5WWpK4Mu1oG//ab5EKhrYzwTdOraIB/qZyZu&#10;EpW333lHi8xj4+LyOVSgfSYx6NqtWz7vkCFDtBuGSoSPHz+OMWPGoAK7yVDehx99hFmzZ2vnjfJV&#10;54e2sWfPHq1u8o2JQOciJiYG8fHx+Tbqhw5g9f/222/z6zVs2DBs2bKlwLmj+hCv2HfLcezYMS1P&#10;PK/i8t69e7X8z2rXRp26dRHGlnkd+vbtq22TtVUsX75c+wdD69T1QOu8n5zqEseO8fbt2/N5p8+Y&#10;geWurjhz5gzGjRuXX3+6OYv7qCfCdN7p2QVB7Paytu2roHd+ZBuHQ4TtMN1rEZbRunVrXREWYbSd&#10;/j/9hDcrVsTp06fzbWlpadoFtXLlSo2bhPQ3JphiuX79+mk+1GdL61yEB/3xh/YrY8HChfllhw0f&#10;rvQh9OzVS/OZwS5+Oa8G+6tMeXr7Q/WVyxDeqVQJ3VlETctchE+x/SVxl30JtevU0fz0tuPp6an5&#10;eXp5Fcqjmwjx/sxEn9t+uCOCKhAX91u8eLFmI7HkNo558+ZpeXrneujQoQV4CSTIlMdFuN+PPxby&#10;IbizGyr5ad0RUp8wCXqDzz/HSy+/rCzLb5pidwQ/blTXbzp31uwUQIjXiKW2bymfYMZHhEOE7TBx&#10;EZYvDN44RBEWG4xe4yG7UcOS87gIy90Rsp8RJ42QoItEjGr8/f01G0W1VP8vGjVC23bt8vNTWNT8&#10;WoUKaNS4cb4ocBFu+MUXWlTG60TR3utvvIGWrVpp9SC+KizqpQj37Nmz+ceHRmBwUaQLmyJhiuaa&#10;NWum2QMCAhAbG6v5ivvDlw8dOqSVrcQEd42wL8RLET3lEUhcKTr7nAkLrZMA0f6QL4nfyFGjNHv/&#10;/v3zOWTQDYt8vvnmmwJ2qgvVk/IiIyM1G/W3U7dN8xYtcPToUW1/KdJdz/5hvPHmm3jr7be1fSVf&#10;IxGmZwCUx4+3fE7pmNPxqvXZZ9pNJCwsLP84cBFu0rSp1gXFOdatW6d1a7Vr315blx/M0TZIhEmA&#10;6aZ76tQpzU7leX1oRAT5cRGmB3O0Tv8SqJuL+N3d3bVyRpD3R143A0scDhG2w6Qnwhx8UndqDLxB&#10;GDUuVZ5okzlUIkx5Mo8eB4H+etLFQ3/LyU71ZY0Vbdq21dYpeqELkLoL+HY2bdqklXFxccnn4yLs&#10;5e2trRMoj/joQqY8stFfX4qqaciY6Ee/I0aM0PxIrHieqk+Y+4vLPHKm4VU8j4OEmPIIJMJbt27V&#10;HmpS1C77Eh/dXOgvOxdnMY8v866Fg0z8xfzOLPIjcaXtUJ3puFF3BxdaEatXr9Y4fmL/Rmi9OCLM&#10;13mfsGjnfcLB0sgFOrfVqlfX8mhdjoSpLJ276jVq5G+Xg7qUaD8pSqZ1MRKmri3qEqKbD3UjcS6x&#10;vAy9/ZFtRjyWtuEQYTtMJMLiEDURet0RZOd/y3ijEW1mwP3l7oiicJBYUKRDQkd1vXz5shadUf8s&#10;96WIiS6whIQEbX3OnDlahEPD2DgPF2GKErmNl+d/Sfm6CIoKKQIjLh4JU/8n5zD7YO67Pn0KdKvI&#10;x5YiROKm/Z02fbq2TP2fIgf3p35hyicBIR7OIfolJiZqx23U6NH5Nrp5UDm6OZE/7Qet9+7dO59D&#10;5qE+eTqHZJdFWPTl3RGqri8RRqMj6J8Nt/F8eshLebSsibA0OoJE+EvhwS0dD35sSbBlEabIvzmr&#10;Ay3T/oj1ELdb3LZPy9ZyOETYDpNRJEyNwloR5nZL4L4qETbLI/rSEDS6aCiq2717txYl0kMe7ktR&#10;z1ssMiShpfXeLAqk/lnqO+YcXITpb6jITf4qEaYHOY2bNMGntWppQsQfjhGKIsIkJpUqV0YSu4nQ&#10;unxsqU+SuEmE+d9z8cUCDvKlB2uUTw8UiYdzEERfqj/95ebrS5Ys0W5gJHbkS8eSeMZPmKDL0Zr9&#10;66C+W7KrRJj7yyIs83AYiTCdL27jMCPCX7dpU6gdE7gIEw8XYYr86fdtdhzopkoP9MhX3CatF6Xt&#10;6/nq2WU4RNgOk1GfMDUIehpMearGIdtonRo6gZZVEP0JcncE+VjLQTZfX1/twolkwkgvZtAyXTxi&#10;uR49e+K9997TRJYuTLr4xO1yESaR4zZeDy7CtJzLbO07dMCrr72mifkEJlDzFyzQRhzQSAby490R&#10;5M9FWBR8EXw/6FhoIixNmsT9/vzzT437Mqsf/f2nZeoflXkIvJuAIlqRRz6uNGSQ9mP//v3aOv0F&#10;b9q0qXbTojJchMeMHZvPQRB5SASpD5dsqu4I7id2R8gcImQRJuiNEyYOLsK0TseYizAvz0WY1kVO&#10;gibCDRpoPHx0BInvhg0b8h+S0g1evD5kDlqn8nr7wyGXUdkscThE2A6TKMJ0kuVGQZGwLNAELtKy&#10;XQ+8Ecl2ORK2BBUH2UhwKRKlIUgkJPXr1y/kR683Ux8gvb1GFxe93irmi5GwaCdwEab9dlm+/HZ5&#10;YbQEhyzCBDkS5hEUQdyfH/v31x4AUv8v2UU/ujirVq2qcdNNgkSflukhEvnKx2UsE03KJ2ER7TJo&#10;X+mY0MgEephIZeiGRnm0ff7WYQd206E6yOXpJlatWjWtD5rqYCTCfDifpXOtEmEe+avGCYuRsPhg&#10;jpfnIkzLIidB1R3B35ijvn96qEo2b+E5gcxhCXr+ZnjktuIQYTtMKhGmXwJddKruCGoYBDONyAjE&#10;IUfC1oLXg8SEuheoL4/6OZ2cnAr58gd433//vfZLXQZivhwJixC7I3755RdtmaJE0Yf2gR4AUZ6l&#10;B3MqcGGdP39+oWNL3Q6UR6D60Wu99NCI9kX0I9AxqVuvnva32szNbQgTYPrbTQ8Ga37ySf65IB7q&#10;76bIko6pOPaWw9XVVasTiTjVmYswjSjhHGQnUL8s5VkrwsRhVoT1uiPaWCHC4jhhujHRuaN/UCTw&#10;4v5wn6LCWg7yd4iwHSZVdwRvZCS+1B2hioCoMYrrRg2K86nyqD9R7o6gXxJ/uiD4gyojDgLVkV/k&#10;FE2KY4Y5SLwon1CXXZhiHu2PKMLy9mjEAOWRbdKkSdry4MGD819KoOj114EDNbGiPOqa4Bz0UIv+&#10;8lMXAkXq5C/zEyiap/HAVJ7+uvMuAXqYSEJBdgLdcGi7Te9Eab///nv+/tKNgYbikZ3qx7nlbYmg&#10;v970kFIbbTFoUL6dn2MaSUKCT/3eNMSO6kXHiLo6aL+qvPtu/jnio07oXPDhYHRsqNuGIm7Kk2+4&#10;fDv8mJAA03H4je3XpMmTtTxZhMX9MdsnzNdF6IkwrwuBbopkp39YqmBBrIts51DlizDL4RBhO0xF&#10;eTBnBLqgZKj8OFTdEVSG+kWp4ZMI8wcjlkBvTlGZTz79VPsrqapHnztR8I8//liovKo7gpflIkw2&#10;ujHxURAiaKgUH6JG4BzOTKyon5FsJBDcrgKNveUPhkSQAPIhZVQ/qhMJHwmM7Eug7gP+EEsE3x8O&#10;stGx4sO8+OgRGcPZftHNTd7Ou0yAxQegxMlvAiKoy4L6zmmZn2tVXQj0EJDOO/nylzX0Xlumci3v&#10;iDAta90R7Bh/pxBhUej49rgI0zp/mKmawKdLly7aDSd89epCeQQqL0Plp4Loa4nDIcJ2mIxEmGCN&#10;COs1HCPId3oC51DlGUGPR4QRp5wn7o9chgTwpzuiTaAn/9yH+kdlseV5IocK3Gcsi5g597Rp07Q8&#10;enmB+ib5K7rc38fHJ18gSbTWrl2r3I64PzKovtTnrFc/slNES5Eyr9fChQu1ushlKFJ2dnbWomfy&#10;o5chKEKlKJ3qT/5GdaF8EbKN+3EOS34qmwyRR+VnlEcw2h+zMMPhEGE7TLYUYUJxGyLBFg2aUFI4&#10;Sjq2bdumiSV/IHevYG/n+F7UxSHCdphkEZYbAYkw5elFB7JND3pRhDUcBD0Oa3j0/K3hIOhxWMNj&#10;Kw49HtkmgkR3x44d2nA7eruOvwghoih1Udms5ZD9bcHB7bLNCHoc1vCo/K3lIJC/Q4TtMHERpmiX&#10;BJiLMP3SSZcjYd54OLid54k+Yp4Inq/yE21yngjuJ/rLeXxZzBPB/UT/4uRzGPmIefQXnYSPII8h&#10;Fv0IZvNkGPnx7gLqyqBxxXp+RhxingjZT/bl67Jdhlhe9uXrqjwRPF/lJ9rkPNHG/ThkH26T80Rw&#10;P9FfL1/O4/kOEbbDRCIsvrYsCjGddCMR5jYxT/SR8zl4vsqHbBR50zSDfCSBCiKHzCPa5DwR3E/0&#10;tyZf9KHhWzS5jDxdJs/nIBvtHz1x//DDD/P7V2lo2/Tp0wv46fHIeRyij8pPzqcXNGgOCurr1fMT&#10;7XKeKp/Dkh+3qfJEmOVQ5XPwfJWPaFflc3A/0V/O48tingjuJ/rr5ct5HA4RtsOk1ydMDYHE19o+&#10;YVuA6kKvAqu+hnGvsdLTs8A38PTA56bwEqaGpKFfU6dNKzTumF4lpqFsNFsbDXcj0FtbVJ5eKDG6&#10;CB34/w2HCNth4iJM4x/li5/W9USYR8sqULniCIktRbi4gkZDm+jtO9X4UBEUCdN0meLfej4rGo2X&#10;5ceET4jTuHHjAsOtSKhr1qypzdtAE+twuwhrjqul86Oyy7ib55jDVhwlqS4quzUw4nCIsB2m4oqw&#10;0YVqFsQh8qhEWN6Oal22FQUyjybCLEo1EmHuL/4SRBHmvvyNMuoK4DYOmp+BxqLS23C0LtbDWsh1&#10;kfPNQCxnLYfK3xKHmW1YWw8ViMNaHtm/KBwqWMvhEGE7THrdERyiCIsNRq/x8MYpQsynh1E0rwF/&#10;u41AA/M7duyYLz5Ul1p3RJi+2kBv1XFfeqV17rx5BTh5GRovSy9/cF+a+pHm2+UvNxDoARhNhCN/&#10;woZA+0kvW9BUhkFBQdqbaPQSA02qQ/MHT5w0qdD+cNCE7L8PGoTNmzdrk5NTWZoIh+pBcxkPHjJE&#10;i3D9/P21N+vkF0Lol15moG4KKs/zRPB9EKHyI1jK0+MQ1+U8EWJ5DjFP9NWDXN5sORGWOOR1Pcgc&#10;ZsuJsAUHwYjDIcJ2mMyKsNgg5IYhwiiPImv+5hO90EDzMXTu0kV7Y45s9Loq1YO2RyJMc0GQnd54&#10;Ir8OTKjpzSuyDR02LL9O5E9vy73MBIxeoaWvJ5M/dSOQL82jQG+5kS/tD4kq3Qh4vXidadv0Jtwf&#10;TLhHjxmjlRVBb+LxMmI5Ar3pRj7UJ0wP5+SyFOGSUMtl6ZdALz3QvBf0ui7VlfvJ/noQ8418LeVZ&#10;2g5B5cNtMocRn5ynV84aDhGUx/PFZRkqu6qcuCxDlSeu6y3LsJTnEGE7TEYiTKLJv6zBG4HsI0Pl&#10;w2003wHNdEYjH2idd3/QG1b8NWAarkV1IRGmdXpfn/I5B9WlHhNVymP11mz8ZQMCn76S7AT6GCXZ&#10;+SdsaH+4CNM6B/mKIkwctC2KwumLzVR3fhxE8PKiCFNZAo12IBuNPqCyYr34Njn469T08VHRzxrw&#10;usjcliD68+XicnCIPjLkfLmMpfIElY/MwSH6WILsb4ZDVUZet8RhCQ4RtsNkSYRVfcJcZGiZNyrR&#10;xu1ygyMxpU8C0YxgMsfwOx/OpNnHqP+V+oQpEqaHVzIPcZAvdREQB/8bHxUdreWL3OIcFPTFDR4J&#10;8/lxRX86Bu8IIkzgfcKUJ9dDBL0qTNvhoyPIl/cJ03SQ3CZz0DGhmdCo/jQ1Jt8u96df0cbtMg8H&#10;9xU5CHp2sawI0ZdQHA7RX7RzmxGPGQ5u1+MgGHGIdiMelb9o57bicIh2FYdDhO0wWRJh+mtMebxx&#10;yPnyOgk2j/pUEP1JnOi7ZdSXy79KIYowdSmoOGgkAfnTrF8UodJUkRTB8shY9qevBhM321dtf2QR&#10;5mVou2IkTOCjI0gsuU0EL8+HqNHXi7ldFGG5HAf1EZPP7NmzC9SFIK8bHVcC9xfLicuEonCIdr5u&#10;9hyLZeR1a+qiZyMOa+sirxeFQ7SLvkYww2HpmDhE2A6TKMJ0kuWGQpGjSqB5vsqmZ6cGRpEtjbsl&#10;4SFQBEjDsvgENDSEi7ZHIix+cp1zcG6aqIZEmPhatGihfdJenmGL+/LPu9ME56pImEMUYW7TGx0h&#10;1oUgijCtUxQjR8Iq0FA1mkaSInZaFyMjORIStyfbVXmcQ+QpCgfnke3iupHdlhy2sNOvfEzuFodR&#10;nlkbtxMcImyHqagiTA1Qr8HogaJJ6uslwaWXEmjaxJ07d2rRKU0KLouwasJyvs2q1arlizBN2E0P&#10;5LiQyaAok7ipy8BWIkwQ918WYYJqiJqMV9g+kAjzdX5hW3NsyVflX1wOfo6t5RHXbcFhyW4WRWmz&#10;Kn+yWcOj51uUujhE2A6TqjuCNzKKXHl3hNgYCFwsOIwaFOejLxyTKNEQMNln4MCBWh51R3ARpuFo&#10;PJ9zEKgLg3yrVKmi1XHAL79o3RN89AH58HLERVEz+VO+XncEgYaQkZ+qT5iLMLeL2yCo3pjTE2GR&#10;g6Z3FL/QIR9Xgrwt0a6XJ8MShyq/KOdYlSdDz49zmOEpCodqfyzxqPJkWOIww6PnJ3M4RNgOk6U+&#10;YYocSejkPBlyA1KJCf84Jc3cJdqpj5e6JChPjIRpnSbalrnpE+2UR90MtE5z1NI6fd+N991yX3p1&#10;mPK4oFO0TJOm9+3XL9+HQCJLX6Ig3z+EL1KQCNMQOcpX7ROHLMLky0X4yJEj+X4iB42Z3sH+CdC/&#10;AVWkrQejeqig8iebtTyqc2wthwpF4TDT3oyg538/9kflTzaV3SHCdpiMRJhgVoQJvOGoGg+Bf/Kc&#10;xvuSAJGNPrrJx/MSSKBpe3yIGo1q4F8MpjI0EoLG3NKXJkhwyU4vYPCPYNILHmfPntXqQCLNv9Cw&#10;Jj5e86UvL9B31IiDxhbTtug7YhT9kt9rFSoU6I7o2KmT1m9NE+zQOGZul6GKhJ3uvB1H/dVUX/G7&#10;cwR6sYPyqTuCnYMCeTKMjqtZcA5b8ajyzMKWHCWpLqo8a2CJwyHCdphsKcIE3ogoUpGjFYp4+QsY&#10;IuhbabNmzcpf5yJMb9HxT/qIoJcm1q1fX4CbImh6AUT2pQibHgSK+xcQEJA/GoODuiioj7oGE1tR&#10;hGnOXf7pH/llDREqEabuDf4dOP6yhnhMrBFhEfJxtQZG58daFJdDrIucZxa22B9bcdyL/XGIsB0m&#10;WYR5I+DQezBXFFCjoj5ZmsaR3pYjiK8P08M5+s4biTB1I9DHMmmZPh5JH8sk/5UrV+o+gCPQJ4A4&#10;N3UHyNM0cpAgUpcE+U2cOFHrZ6ZtkZgeYsuqMjJUF4m1F6CevzU85FvcuhhxWMujshWXoyjQq4ts&#10;M4ItOAi2qotDhO0wiSIs3s05jES4KI3Ikk3evgxbcchlZJvqWMiQOVS2onLIdRHzZcj+op0vF4fD&#10;Wh6VzdYcZqDHI64XtS7ielGOrWwjDjM8DhG2w0QizKLTApO6iydd7o7gjUdsQGKe6EPLqobF87mP&#10;nCcvW+IQy4j54i9B5hHLi35ivuhHy0Wti5hHHMWpC/0WhYNDzLO0P0Z5PN8SB/dTQcwrSl1EH1ou&#10;Koe4XJT94TYxT+YRy4t+Yr74S5A5HCJsh0mvT5gaAomvLMKqBko2lV0Per7WcBD06iLbjGCtvx5K&#10;Sl1sxVHc/bEFB0GPwxoePV9b1UW2GcFafxkOEbbDxEWYhkjJd2da13swZ9SYqJzMVRSUJA4zPLY4&#10;JrY6rpZ4VHYZf6dzXJLqorJbAyMOhwjbYSquCBtdqGZBHLbiUdmtQXE4bL19W9TFVvtTHB4OFYe1&#10;onW36lEU3I+6OETYDpNedwSHKMJigzFqPJQnQuVjCTKHrXhUPpZglsNSngw9P5WdIJe35KuyE4w4&#10;xHU5T4RYnkPlZwSrOPJycSU9BVfTknE1MwNX0lJwJTtLyzPNYQCZw1Y8Kh9LMOJwiLAdJrMiLDYI&#10;VePg0LMTrOGQ88R1vWUZd4NDhBG/Jbto01sWoWfnMMNBsJRnhkdl1ytnxCHnqcrl5WQj79RRXNse&#10;j+vb1jKsY1iPKxvjkbNlDXL27UTW8UPIZaKcJ711KG5DXJahsuuVM+KQ8/TK6XEQLOU5RNgOkyUR&#10;pjG5KhGW/ThUeaLNLIecby0HwYjDjJ1gdhuW/GSI/kXl0ENxeIpaF9HfbFnZT+Yg7Jg/HlkxIbi2&#10;Jgg3EiJwfVM0bmyKw19b43FzWzxuMHG+umkN0lf7IykqGEm7tyAvM7MQp7wtEao80WaGgyDn6/Ea&#10;8VjahkOE7TCRCItD1ETo9QmTnffl8UYj2sxA5hB5RD8jcA6RR7SLvkawJYfII9ssQfa31f4Upy58&#10;3VYcKrsKWSlJWDfme4R1b4Sc+BAmvDG4sTESN+NDcZOJ8C0WBd/asY79xmrL1xMikRXmj0Q/V5z0&#10;W44Tq/2QcupY/nbEbfJjwu18m5bAOQjiNcFtoq8eRA5at+aYEBwibIfJKBKmRsFnUZMbiNxo+Do1&#10;TgJfF7F161bt8z33EjQ3haouBLP7w5dVuFscop2v3++68GXiMOIx4pB5xHyO3PQ0nPB3xlHXOdg9&#10;uh+us2j3JhPgW+vDcWtzjCa6N9euvr28lYnx9nVaVHx1fSRyY8OQHOyF854uOOK6AEeCfXD52EHk&#10;Zmfl88v1M7s/2YwjPS0VCevWoOlXTdCqTRtERcdqPpY4CPJ2RRtft8ThEGE7TCoRFiMFPREmyDZa&#10;N2qMAwYMANvkPcWoUaOUdSHIdVfZrLmweBl53eiYEER/Xka207rZuuhFebRelP0R7bR8t/fnfLgP&#10;zjEBvrp1LRLdZuHaJia0m6Nxa9cGYO9mJrprmRAzrGNCvJYi4yjc2pOAW7sTtIg4N341MmOCccZ9&#10;CU44z8MxFybG/m7IunxJ41fVw9L+BHstxYAfv8PAfr3Q7Iv6+M+r/8E/X/wPnvzPywgJj7DIQZC3&#10;q7JZ4nCIsB0mUYTpJMuNgrojVFEyXeiyvxHIl4twmTJl8Oijj95V0HYIo0ePVtZFthnZ9aDyLy6H&#10;noAagXyLWxcVBz/H1vKobGY5kvZvx3Gnychc7YO/diYgOzYYf+1g4rtjPcBEGbs3Afu2sOU1TJA3&#10;4dbejex3451ftr57I66zqPhKfDhSGUdSiBcuBnvitPdSnA9YiTPRwbh0eL9y2yoc2b0dvbt9g19/&#10;/hHVa7yH6tWro3KNGnj2zdfxn7fextMvvoGP6zRVluXQ23drjiuB/B0ibIdJFQnzi4buyhQJ06/Y&#10;GAiyCBs1KM73yy+/aMJYs2ZN3M1EU1s+8cQThUSY10Ovrnp2EdZwWPJT5alE+G5yEPTyZBG2xKHK&#10;t0bI6YHaGfcFSHKfi7xYP9zctxVZkauYGK/HLSast5gog9lIbLGf/R5g2L+ZCTMTaSa+t3atx02W&#10;d5NFzDd3JbAIOhaZsUFIXr0KKRF+SAlbhbPeK3DW1x0X4qOQduIocjMzcFVRt5ysLESHB6Fxo9qo&#10;VrMq6tT9COWefAJPPv8qXv3oUzz37jt45a2KeKXi26j0fnVs2/m/ifk5+H7r7buZYyJzOETYDpNe&#10;dwRvAHoiLMOoQfFGdL9EWNwfDrmOMox8zHDoiY9cFzFPD8Xl4HWRbSKPmKcHlZ8t9yfjwA4kBzoj&#10;K8QVf22Nw00mrlmRvrixbQ2LdG9Hubf2bcYtJry3Dtz+vbl/AxPndbcFmPxYxHxr3zbNRmL8F4uY&#10;c+LDkLM2DFlxYUgK88HlcD8WHXuzKHkVLoT54lxUENJPHWOCnI48dh1kZmRg0vCB+LhWHbxZpSoe&#10;f+5ZPPPKS3igdBk8UOYRNPq6C9799BO88MrLqFK9GouEP8XUuUsK7Q8/JmaOi94x4Xk83yHCdpgs&#10;PZij7ggzjYiDGo8Mnnc/I2GxHpYg+or7wSH6moFcVuSwxCeWkSH7mIFe2aJwiBDzxF89FCrL2t8Z&#10;j3nICFzBxDQONzatxl9b4pAc4IK8jZGaKN/YHMXskbi5gwns7gTcYMJ7nfnd3BGPG+vDcXNjNG7S&#10;qAkS670bWVScwPw24vr2tbjGxPjKphjkbohCKhP29LgQpMYE4qK/Oy6F+CA1IgDnwgPhvmg+unTr&#10;jkpVKuGf/30Bz736Bso89Djea/Qd3vu0Bcr++3k8V/E9/PP5V1ChYmU8/dqLeL7Ci9i5e1+B/cnf&#10;LxMQfTkHh+hHcIiwHSYjESaohqjpQa/hcNwvEbbmJsJhdCGYhYqjOHVR5ZmFXBeqR0mqS/LOTTg+&#10;eyQyA5xvR7ZHduJ6QigS3aYgLTqQiWcEclk0m7suHNkxQbi6eQ1DDPJiVuEGE9i/EpgAb4zShq3h&#10;AIuE9zEh3hGjRc43SNR3MdHeFourzDePiXV2fBCy161GWpQ/0kL9cCjEF2MG/YzatT7Gv//7NB5+&#10;8gk89NTTKP3SyyhV/gl8Wq8tqnzSAM++Uwn/ebcKnnzqXyhXvjw+bvAFXDxWFtofcX/NQD4menCI&#10;sB0ma0VY1VAsNRyO+90nrAez9TdCSeIoLo8tOAhmeeituNNeC3Fu4QRkes1nke3a2/29x3bj3PLx&#10;OL9qIS6HeSEl1BvpEX5IDfFAVmwQ0kNXIjvaVxtDfC02GDc2hOLm5mhWdjsT4Hjc1KLkdfhrVzwT&#10;44Q70fFGXNsWzyLjeCbicciKj8Amb29826sXqn5YCf94tDSe/McTKPXQwyj9zPN46p238dB/XkG5&#10;J/+DZ15+DWWefgrlnnoUj5QvhwpPP4sDe8w/5CMU99g6RNgOkyzCcgPhoyNUd3dr7vjky0dH3G8R&#10;prrIdVfZLEHlby2PrTj0eGSbHow4rOVR2Yw4Ull0emrBKKR4LsKVSB/8tSkSOLRDE+IUvyU4MOM3&#10;nPJYiJOus3B+5UIkejrhUqAHzrsvxJU1LDIOcMGVKD/kxvozkd0MHNzOym7BX+uCtX7lW/s3sd/1&#10;WhcGrf+1a4M27C11QwzmTp2Mrzu0x3OvvYAH//kUHnr0MSbA5fHAI4+gfIVX8XKlKnihxsco/eLL&#10;eP71t1DukUfxYOnSePbZZxERFW/q2Kj239IxUYH8HSJsh4mLMI92uQjTL510ORLmjUfVgLhNL/9+&#10;RMI0TphvX77B8Hrq1ZfbxHxLHNxPL59sMoeen14+txVlf+Q8S3UxylPlc1jy4zaKgtPCvZAXG4gs&#10;/8W4Groc11e73x4JsWczslb7YvPQnji0ZDoOzBqNA3NG4/Ci8dg7YzhOOM9EZmQA0oM8kRsdhJzY&#10;AGA/dUWwqHd73O0+4e1rcGNrjCa82gO9/UycD2zG1lXuGDJoAN779DM8+8abKP04ay9lyuGB0mXx&#10;wGNPotwLFfDCe+/h9Y/exytVq+Lhl15FqdLlUKrMQ3j1Py8hNCA4fx/EfVTtKwf3E/3lfPGXIJ8f&#10;hwjbYdLrjqCGQOJrpk+YGorqYpZRUrsjZIj7cvnyZWzfvh2RkZEatm3bph0T0f9uQnVc9Y51XFyc&#10;9laiKs8WsKYuepD9M86fxNn57EYZyoSXHqrt2YjrvovxV+Qq3Nq8Flfjo7ChfytsGz8IW0b0RcKQ&#10;HxA/8FvE9e+Es74rkBTsgeRAd1xa5YzMKF8WBW/TIuhb7PdGrC8T4fjbw9boJQ8WHadvioPngllo&#10;1e4rvP72Syj1j3/gwfKP4oFyLPplAlz64fJ4+JU38VKNT1Dpgxqo8P7reOyxR/FE2Ufx/KOP4L2n&#10;y2B453b5kwVZu/8qWMPhEGE7TLYQYbP4u4gwgfbZ1dVV+9w9fQ2ZvorMQTbKU5W7n3jv/ffRvkMH&#10;ZV5JRF5WBg7OGIS0ZVNxPcwTt9ZHAfQq8u6tuBHphyvB7siJCMSesb8htGMDxA7oiqgf2iL4m2ZY&#10;+3tPnF7lipMrF+G8vysOzh2BK/RCx8GtDFtwk4ao7VjLuNZr44xvHtiG/UH++OOXn7Uxv089/wTK&#10;MHEt9fDDWgT82FPP4J+vvYr/VqmE12tUxzs1P8B/XnmWiXJpPF7ucbz6yMNo9/qjWPXdN9gx7g8c&#10;jQpS7tPdhkOE7TBxEb4XX9b4u4hweno6evXqpYlt9Ro1MGnSJO2r0ITpM2bki/Fvv/1WoFxRjokM&#10;S1GREYcowpbqorLLsMX+GCHj8G6key3BtTAv3EqIxq1NTIATInBrLQOLgv9iv+nertg/fRR823yM&#10;sG9bI/CbpvBs/BG2ThuB427zcWLFPJxmHMeWTsGNvVtuP9BjQvzXrnVMfNfgr+2xyNm0Bv6L56Fn&#10;j854o/KrKPvYQyj1SHk8WK4cHixTGmX++TTerMqi3o8/xmsfVkfFihXwxJNMpFn+I+UeQu0nSmFM&#10;06rajG4HFk3GrumDsX3GSG0+CnmfintMCEYcDhG2w6QXCXMURYT1cL9F2GydZ82erYksa/Bgx6ZA&#10;HnFkZmaibbt2ms/y5csL5Im+RtDzLQ6HWRE2C1vsjx6u5OUiPcof16JDmeDG3X4teUs8wMQY6yJx&#10;MzIIf8VGIGOVB/ZNHgmPJlXh3b45PFo2wMLPKmPL1BE4vGQGjiyZjmNMjI8vn4u/9m3BrX2btC4J&#10;egj31/Y1OBDog1FDf8PnjeriH88+ibKPMAF+uDweKFsOD5R/DOVfroC3a9TESx9+iGeqvIXH//Ek&#10;yrOo95HyZfHiPx5GlwrPYf3EoTjt4YRDzrNwYPE07Jo9BptG/4Q9znORk/W/aTNl3I1z4BBhO0xm&#10;RZgag9gg9BqYUcMrSSKsV08SXRLXd999V+sP1vOjvJdfeUUTPoqcySb6ZmRkIPHCBQ3Jycmgfxo8&#10;T/YlEAf5XmCg+uudDwLl0XkhX6pHdna2ZuciTNx69dazc4j5lnxF6JVTcrBIL3vHWuSFrMTN2GDc&#10;2siEd/taYBMT442xTIAD8FdMKPKCfZHs6YJ940fA/+smWFjzfaxoUQ8Lar6G/c4zsX/uGBxYOAlH&#10;XGbijPdS/EWvM1MkfGCzNgF8nMsydOvVFe9WeQn/fOZhJr5l8ECpUniwVBk8+OijeLJyFVR8/0O8&#10;9d77+NeLz6NUudIozSLfpx9/GO8/XRoTv/4IqUGuSAp2w3n/5TjpuRAHl0zF9inDsWfmKGwc+RMu&#10;7t2pRa60n/K+WjwOCljyc4iwHSZLImyLSd05SqoIi8sLFy7URHjJkiX5FxfPk+Hs7IwZM2cWEuuZ&#10;zPYx20fiIVR86y00btIEBw8ezPfh/lTXHj17osYHH+T7V6teHX369NHEm/tz7NixA/UbNMCrr72m&#10;+b5ZsSKaNWuGkydPaiLc4Y4Iy+U4jPIIPN9aDtGmt8yRc/4U8qICcZMJ5a1dCbi1KYoJMBPiuHAg&#10;Pgo3E+JwY00EsgJX4dTCmdg3egj827XBmNeew4xa1THtvVewZfJgbBn5Cw7MGYejLBo+4+WE6/SC&#10;xr6tOBQciCl/DkfDhp/h+f88j7KPPYEHyzyitYdyjzyO/75WARXYTfaFqu/jBXZuHnrscZQuVRqP&#10;ln8Er5QtjU5vvcBEfhoy4gKRFheEy2HuuBi8nG1jEc6sWoZjK+Zh98yR2DNrDHYvmopLB/dq+ynv&#10;qzXHhMMoj+AQYTtMXIRVXQ4kQpYezPFGQ75GfVmEktwnzOvfqnVrTdxovy3tjwy6kQ364w+t/Lvv&#10;vYdhw4dj/Pjx6MlElmzvV62KnTt35vtnZWVpXR6U16hxY4wcORJjx47NtzVv3lyLqHndzp07h6rV&#10;qmkC3Lt3b4yfMAHDhg1D/fr1tdm93njzzfzuCF53Oj8EzsG3bQaiv8hhDU8hjuwspAa64fr6SGAX&#10;TcSzDTi0XYuEb0b44a9gH9xcG4mrkSFI8VqOo9NHYesv/RD4TVtMqvo2Bld4HmOqv4z1Q/ti04j+&#10;2DVhEE56LMEpt9m4FBGA1UsXY8C3ffBp9ap4/rknUK78Yyz6fQilHnoMD/3rObzy1tt4/d0qeKtq&#10;NTz17HMs+i2Hso+Ux38fehh1nnoUc9o3QjKLxPO2xSOVCTC94pwc5oHkcE+cZwJ8PoCJsa8Lji6b&#10;hQMLJmIvuwkcYttPP3NSG24n7rsR+HGx9vw4RNgOk1EkTI2Czycs2+VGI9r07Pf7ZQ2xLgTZTvv5&#10;ecOGWiQq+hHIb//+/di9e3chcKGkfBLITz79VOtaEMt7eXlp3Rc9e/XKt1G0TWL71Vdfad0Rov+v&#10;v/6q5S1yctLWqW7de/TQbE7MJtabInHaJuWRCHM7Qd7Hotgt+Zr2Z/uQFOqJqywKxqZ1wI6Nt6em&#10;3MN+92/HrS3RuOK1FNmeLkhxW4Ljk8dg5x/9ENOzM1Y2aYiZH76PH598FINf+TfWDPoO8QO6YOeE&#10;35gYzsaamVMxb8pkNG1eB/998Sk88ggNO3sEZVh0W+bxf+KZ1yrj+erv4+Xq7+LZ115iwvwAypYp&#10;gyfKlUWFMmXRveJT2LpwDK7siEUGi8xT1/ghNXoVMteGIj02AMkRnjjnuwxnvBfifNAKnPJagqOu&#10;83B0+TwcdJqOE75uOB60EmlHDrAbze1+4kL7r2Ozxu4QYTtMZkWYllX58roR7ocIWzOpOxfhOnXq&#10;5PvQvwC+TNEtCZ0MHt3OvvNAz8/fvwAvgR7mfVa7tibEp0+f1mz0cO/td97RRJz78zJnzpzRuCq8&#10;/jpSUlK0MrTe8IsvtP5lzsuxZcsWLZ9HwpxH5rUE0V8sI68bQSwvlklPiEZOoA+uBvngVkIcsJMJ&#10;MAnxns1sOUEbx5sX4obzc8bgvPMc7BzcH7Ed2iCgVVMs/fRdTK1SEb/95xm0fbgsAnu1RNQPnbF+&#10;+K9YPX8hhv7WBx9/UhnPvvgYHmTC+2C5h/HAI4/jyVcq4JnKlfH+hx/itYpv4gkmyKVLl0GZsqXx&#10;TxYBv1HmEUxsWgcXIrxwOdoHqWuDkL4+FBkMWQxpsT5Ij/TCpVBXXAzxwIUA9hu8gkXEbkyIF+Pk&#10;ysU44+OC4x5OOBvkxXj8cT4yEKlHDxU4JgTVMZHXxfamgkOE7TCJIkwnWW4o9LdcJdA8X2VXgXxL&#10;8mvLBNpPEjkSWzmP4ObmhqXLlmHp0qUaqN9WFOEffvhBWz969Kj2F1MuP23aNC1/3bp12jp1I1A3&#10;hOjDy1H9etyJfI8fP65F3LSsegOQ7w91d8gizP/ucpsMmUPO53YjDhF6HDl7tiCbRYo31kbj1sZ4&#10;YAuLhLdvYOLLRJjejtu4RhuadoPh+LCe2PlrN6zt9jVCGjXEijofY3b1Ghj3xr/w20tPov1DpeDc&#10;+guEjB0BJ3ZMu375Jd587b8o/8/yLPJlEXDZh1D+qafxNBPdV95/F69UrYzHnn0apUuVQqnSpVCu&#10;THk8zpYbvvgIYif+jNwN4chkgpu9MUIT39T4IO03Y20g0mMoGg5C6uqVSGcinRLlh7SYQKRE+yGZ&#10;4UKgG86wqPg827fEYE8khvni0upAnAtbhaTtCdrUmPwYqo6LbJMhnx+HCNthUkXC/ITTXVnVJ8wv&#10;bL1GpHfBltQ+YV5f2s+OHTtqYkeiJ+fLmDtvnubLRbhb9+7a+omTJwv5EgcNZ6P8qKgozUaRcbPm&#10;zQv50S8d24EDB2r+R44c0bZBy5MmTy7gL+LTWrXyR0fQurXnRwb58bagypNtKpBf3tmTyPF3x/XI&#10;YCa0McCmtUBCLPtdA2y7I8DRobgR4oO0pdNwyW0Bwpt/jKCva8Pz01pYVL0qJlV+B2Nefw59n34U&#10;PSq8BY8ZMzFs+B+o+WElvP4iE9hyZfHgY+VR+l9P4omXnseL71bGK9Wq4Pm3Xkaph8qiVJnSKP1Q&#10;OZR76CG8/kgZDKv3Ic4HL0fu5mgW8YYjlz6LtDkS6UxwyZa5LgTZG8KQuyUGuZsikRHri8w4f61/&#10;ODWC1TPWHylMoFMimeiG++ACi5LPB3vg4mo/XGLR8EUS4tBVuBgfoQmxfEzotyjnxyHCdpgsibCq&#10;T5ggNxS9BkXgfPdbhHk9jOrq4+OjiR2NWFD5iRzff/+95stFeNCgQdo69Q2LvrzsiBEjtHx69Zns&#10;jVkU3ODzz/PzCeJxbX3nAR11RRw6dEhbpgd/PF/mr1ixYn4kbPb8cA5VflHOcaG8yxeQF+SBq/4e&#10;uBkZglsJLAreEIdbcZHAmmjcZKJ8IyYMeX4eyPFagbSVy7B3SHdE9WyFhZWegdNnb2NGlQoYWfFV&#10;fMdEdGyrNogMDUGbls1QocIzKP9EOTxQ5iEt+i33ryfwj7dfwmtV38KLlV9m9ge1NkDi+0CZshre&#10;/deDCB3UHVe3xyCNRbxpcb5a1Ju3NY4JcTiuMNG9sjUWWfHBuLojHte2xyN9jb8myJnxgUiL8mLL&#10;q5G2JgCpTIQz4oKYEHuzqJiE1xcXI5goxwQzIQ5kUbEfzgR74dyGmMLHRYLe8eN2nucQYTtMlvqE&#10;LY2O4JAbEF3A8kV8v0RYVRc9UNkmTZvi1VdfxZo1a/LtMoe3t7fmI4owfd2Z1qnbgftx0IO3jz76&#10;CJWrVMnvA+7OIudXGAeJsuzPux8++eQTbRww9QvTeqXKlXH27NlC/itWrNDyxe4IDtW+W3NM9GCR&#10;g7WpK2vCcIP9Nf+LRcE3Y1drQ9BuxUXg5uog3AgPYNExE8AgH6QumY3L86fi7LzR2DmkF/y+qIgF&#10;Hz2PKZWex7gK/8DwNytjxYSpGPXn76jzWXX8+9l/ofSj9NrxQyjzj6fw5MsvocJ7b+H1tyviyaf+&#10;gVLlbo8JLl2WRcilS+HZ0g9iQK13cMh5sia86WsCkRzljYz4AORsCEYei3Zv7E7AtW2xuLaTxDcO&#10;V7fFIY9FxXmbojRxzklYjcw1QUiN9tHKZ6wJYRFzONLjwxhnCFLiApHKlpOiA7WRGhcjgnA21JdF&#10;xF5IPXZIfYwYrDk/DhG2w2QkwgSzIkwQG44syoT7JcKquhghNjZWG+5Foubs4qJFomQnHhqPu2DB&#10;Am3sL43LJR8uwjSEjMbtvsnKeqxcqT2Mo+NBfbp9+/XTfGnYmrgdstGLIfHx8ZrY0rEmAW7UqJH2&#10;EC8iIiL/uC5atEjzb9u2rcZJ9aFt0MRCr7/xhpanEmEC5yDQOpW19rgQzHJcYftxZUs8bsSFs2iX&#10;iW5sBP6KCMGN0CBcDw9Cnocrsp2XIMvNBcnLnHB+5mScmT0eB0b+hI0/doB3408x6b9PYOjzT2AS&#10;+7fg5bwcvfr0xvNvvsFE95/afA9ln3wKjz77NP5V8Q1mr4jHnnmK2Znw0kM57VNEFAGXwStPPILl&#10;3/XEpaDlTDCDcCnMHWmxfkxgY5mwsuO7cz0T3bUsOo5nwhuLK5sjcH3XOmZfezs63hqD7PUhyFoX&#10;hvSYAGSyqDgtxp8JOPUb00O8CCTHBiCFBJqJcVJsMBNitp2oIFxY7Y9EFhWf8HMr1C0hwuz5cYiw&#10;HSZrRVhuLNymWpZREvuE5X3hoJnT9EZDENq3b4/169dry7t27crnoOj5tQoVCvkTPvvsM6SmphbY&#10;zvTp07U5KmRfsn377beFLsSWLVsW8iVQ14WZlzXMgB+TIvOQgBzbj2ssErwZG46/wvwZAvFXaCCu&#10;BTDx816J9JlTkDxlIi7OmY4zc6fi8Pih2P3Hj0jo0wGr29THii/qYOjj/4D7qEmYOXc2PqrzER54&#10;4jEW+T7KItzSKPX8C3jqjbfw6puv4amnWFTMxLYU9QuXLq1FwA88WAplHnwAXzMRP+I8HpfC3XE+&#10;yAUpUT5an2/uxtWa+FJ/b96maCbAazXRJRG+sX8jrjD7dbZ+ZQvLZyKcx37pAR2JdvqaACbIJL7h&#10;SIsPQTpbztwYgVT2mxzrj6yNMUgjYWYinRwfzoQ4AGeDWTR88vYDW/m4WnOcHSJsh0kWYblB2Gp0&#10;BKGkj46QbYmJiXB3d89/WEfoxyJaElqKQElQp0yZokXAIgc9SBvOIl5ehoa9UXeBLMAEin5J8Pv2&#10;7Zvv/2P//ohg0a38qjOBOKgrpHadOppvLSbsFCFTd8eMGTPg6emZ72vN+TE6JtbyXE1KxJUwL/xF&#10;b79Rt4OPO/4KZyIcHoA8z+XIXLYQSdMn4+LM6TgxeSwOjh2KnYP6Ia5zB4S0bYYVNavCuenX8Fnh&#10;gp8G/oTX36uCUv/6lyaupR55FI9VeB1PvP0Oyj39LB4uXw7lyt+OfDUBLs0E+IEH8TiLhqd2aI6L&#10;oStw0nMBzvgtZSLJItRILybCLNrdtoaJZ6AW/V7bwQR4+xqtC4KEmH5v7F6Hv3ZThMx8t0ZryN4Q&#10;woQ4mP1SBOzPBDiYCXIQMteHITshEln0YG9DOLI2RLFoOQopLHJOjg/DuTBfnA1bhcSE/3Vv5R8r&#10;Yd0SyN8hwnaYuAhTtCvepemXTroswmQTwe08T/QR8wj3a5ywXA8Cr6MM2Uf0FfNEuwwjP1We7MMh&#10;+6nscp4M2Zf7q2zczpdFm+ynytPyc3O0r1z8FR2Mv6KCcTMiBDdDWCTs5YZrXu7IWrYYyXOn4zIT&#10;4DMjhuH42DHY/utPWN+9E6Jat4Bf3U/g9cdQzJ4xBU1aNcJj//kXHnz4YTxYthwefeEl/OftN/Hs&#10;C/9FuTJlUYZFxI+UfwSlWBT8YOmyKFWKRcLsnNd98wWsn/wbjrhNx36nCTjpvRinVy3BxYiVSGHC&#10;Sd0J2SwSJiHOpY+H7tukRbragzgmwjd2b9CE+PoO+jbdelxJCMW1bTG4sjEceUxwc6hrgolw9toQ&#10;LTLOolEUTNgzN7AomfJZJJydEIUMtp4cF4zz4au0kRLnY0MNjx9fl+0cZHeIsB0mo+4IEmZr+oT1&#10;Gg8H74549NFH8d///veu4sEHbz8Zt9QdwaGqu6X9kWGtvwrEUVLqQq/hXiFkZ93+ZW1EA7UHPf6D&#10;O3FtlStuhvrhJot8b4XfjoSvuDsjd/lSpM+bh7Sli1gUPAWnRv+JvT//hoTvv0Vsu7bw+aIJ/KbO&#10;xNBhv+Kjzz7GAySwTzyJck8+ieferITH//1vlCtXDmUeLIVHyj6M0vQVDHaOS7EIuEwZJtIsr2+d&#10;ati/cAw2zRqKjVMHYfuckdi3ZBL2L5uM497zkUgvXIS6IZPEk4npFeoD3hrDRDUYV7bQh0BjcWPP&#10;RtzYm4Crm1bjOn2Zg/qHmc+VjWHIW8cEOD6ARb+Bd0ZRBCFvMxPdDatZdEzizqLghNXI3RbPfCKR&#10;tm41LkUH4Dw7HqeCvLXjR8epqOfYIcJ2mPREmBqESoT1+q/07CK4CN9LmOkTVtmtAXHYikdltwa2&#10;qEtuUiIydiQge10kctdFsahwA4sU45G9KQ4Z65nIrI9G1ta1yNu/A9eSC35l5LqfC66TCAd741aY&#10;P4uCfXHd2xXZTguQucwJ6S5LkDRzKs5NHIWjY/7E5p9+RNjXbbGq3wDMnTcLnXp1xDMv/gMPlCut&#10;zfX7xKsv4aF/PIkHWdRbumxplC1bFg89/BDKUeSrdT+U0c5z5aefhf/w/ogb8z3ChnRBwC+M84c2&#10;CPv1G6we3Anx4/pi54KROL5yDk54zsSFcFcWuYayyDUYuVsi2D6FI3s9E91dG1gETB8CjWER8Vpc&#10;ZRHytS3sGFDf8LoAXNkQjOz4QGSu8dPEOHtdMHKoCyLWH7lMiLPZMvUzX9m+Flkk9EygU9eF4SIT&#10;YnqbLvngvgLHy1o4RNgOExdh/iqseMJpXS8SNrrQqZzqrh4aGqr1ld5LxMRYHqNpCXr7I6Mox0SG&#10;LTgI1vJQdJu6bxsSg9yQ6DYf6at9kBXmhavxq5ETuQq5cUHIXROKnPhwXKU+VSYwV9ZF4FpCJG4c&#10;2IYb50/j+oYQ3PB1wV9BnrgVwaLgsEBcc1+KK84LkLFgNtIYLk4cj8QpE3ByPIuCfx2AsE5d4Dl8&#10;BP4c/jvqNvgU5Z8qj7JlSqEcE9onnnoSZcuVYVEvi3IfKoeHHirNBPhhJs4sAmb/dB5kAvzkw2Ux&#10;9Ovm2DN/LIIGfYMl33yGuV9/wPAhFravg0Ud6mFln2bw6d8K4UM6Y9PkAdi7ZAKOus/BmQBn7VXl&#10;dBYRp8eHssh2ze0REkw4b+xkvyTAW6NxdeNq5K0PwpW1vri2mfabHYc1/uwYrEZWnB9yWHRMQ9my&#10;2G9aLD20C9eGvNHQtpxNMUjfEIHL7PiRCJ8M8739T0I49jKMzrFDhO0wiZGw6uRbEmGji92WMLMd&#10;Sz53u67W8Ov52qqOnMcsX/K+rdg97mccXzhRE+FLHvOQF8P+ckf7I29NMK5tiMTVtatxlQnMNSbC&#10;11jUd4Wt566LRt7GGBY9rsVfB3fgJvsL/pe/G/5iEfA1t8XInjcb6bOmI2nqGJwfPwpnRo3GkYG/&#10;Y/dvvyLkh/5YOGUmevfugXcqv4NSLNJ9+vHH8RQT3PJMhB9jgvtY2Yfw+EMP46FSZe+M+WWR74O3&#10;H75Vfu4Z7Foym0WmYfDq1QyDar+JXz95GYM+qYDh9V/FpGaVMLnFB1jQphZcunwOz55NsYa+Uzfx&#10;Rxxyn4kjbB+TolbhMkNKNEOcL3I2MvFkgnp9SwwT4FhcpaiWifDVjWFsOUL7vcJEO49FwHkJLOpd&#10;G4DMWL/bQ9k2M9HVImoGViZ7Yzhy6O07duxS4kNwPtQHZ8N9kHNn/umiwCHCdpiM+oQJogiLF7TR&#10;xU15IlQ+liBz2IpH5WMJZjks5ckQ81TLMsSyHCo/gqU8EZnnT2Lznz1xZOFkHJg+nAnxJCSHeCEt&#10;2AtJnk5MZOOQsZoJVFwIcmODkcai5cwoP2THBjIhYhFgDBNqJjzXd27Azf1bcPPITvy1JRZ5q1Yg&#10;eepoXBg7BGdY5Hty1HAcHjwEO7/vA98hgzF85HA0bdYI/3nmn3iYCe6jj5bHQ+VKM/Eth0dIhMs/&#10;wqLg8ihduhSLfsvgQRp69sADKMPwU41KrF5h2oM2ly610PnNsuhe5VF8/96T+LnakxhS+0WMa/AS&#10;ZrSogfksMl7epT48un2BkF/aIGZYO2ybOxjHVs7HuSAXJo6uLCL2RGo8vcCxkkW2JLRh7GbDbjAb&#10;ghhCmfiyqJ+J8JW1/rjK1q8w0U2LckM2W8+KW4XsdUEMAbiyif1zYL45TIRztkQjd1M00teyY8Zu&#10;XkmRATgX5o2spAvK88Ihnx8xzyHCdpjMirDYIFSNg0PPTrCGQ84T1/WWZdwNDhHF4eA2+jXDo2fn&#10;MMuhytvhNAVhPZpg86BuODR7FI7OH8ei4Xk47jQRZ70XIynYHRe8FuGyvwtS/JchNWQlgztSApcj&#10;bbU3MpkQZjPkrg/Fje1rbn9s88gO4OgO7fPyOTFBODl+OLb37YLgb9piypBh+Pnb9vik6ov491OP&#10;4JnyD+GFxx7GP8qXRflHqL+3NB5lEfBDZcuhNH0Fg/p+7/Txv/3PxxH2fQ9c9HPGxUA3TP+qGjr8&#10;92F0rvQYur/3FPrV+BcGf/oq/qz7NsZ+/hZmNHkX81u/h6Xf1MLKb5sjYMDXiBnzLdaP74uNk39l&#10;0fAMnPSdrw1fS2NRbdqaVchcF8gElSHeHzlr2e/aIFxhkT+J79WEYK1fOItFv1lrfJER4430iJWa&#10;SOcxvzzml7M2hJUPRRYtb45kQhyljZZIjg3SXm2+vHNLoXPAYXSeKc8hwnaYjESYuif4lzV4I5B9&#10;jBoNh+xjhsfadT2bCMoXffQ4zPCIy3o8sk2EWM6IQ2UXIeYXhSPl9DH4dW+MsF7NsXP8QOwa9zMS&#10;fZxxatlUnHSZjuOEZVNwYtlknHGbi7PsL/zpFbNwwXspzrvPQaLXfGQwAU6L9mN/y5kQs2jyxpYo&#10;TYxvMgG+dWDTbUE+exB5LDo+s9oPK0f8jMZvvobXWeT72ENltMj3cYp+H3oIZcqUxcPlHtbm+i1F&#10;fb+lSIAfRDkWBX9Xqxo2jeyLXfNHwvf3r/BDtWfQ5vmH0a3Sa/i22vP4tfbzGFTn3xjZoBLGfPEO&#10;JjX9jybAS9pVxfJudeDeqwGCBrRGxOAuiB/XB1vnDMe+peNwwm8RTvstxsUIN6QyEc4gAV4fdOd1&#10;5tXaEDWtXzg+ALlxPsiO8UIWi5jz4oOQvnoF+yewClnR3ppI57EbEXVfaH3Cm6O0IXAkwhk0ZnhN&#10;CJJiAnE2xBM5mf/7JJbR+SGI+Q4RtsNkSYRVfcJkl/uPuU2Vp4LsxxtaUThkXz27HmzJIfqLNtGu&#10;B9nXFsdExcHzCLETf4Nbuzrw6doQUf3bYMPQ7tg/ewT2TfsdO6f+gr1zhuLo0kk44TIVh+ePxnG3&#10;WTi0ZBKOLB6PMx5zkei7BJdXe+FyOIuOw5m4sL/dVzfF3P77zv7O39ixDjdZZHyTPj10cBNuHdqK&#10;W2ePArlJyNoej+jp4/BH88Z4/9l/4vFHyqN8uXIoR19ALvUgSj/4AEqx6PdRtjy+zWdY0Ko6Bn/0&#10;D7T/dyl8+VJpfP9eefxa4zn8XO2f+O2j/2J47Rcxsck7mNzgJUxrVhHzWlfBsrYfYkXXWnDtVgtu&#10;3T5FaP92iBzUEfFjv8XmaT9h98LhOOgyGcfcZuO0rxOSwt2QHOXFbix+yGWimhnnxyLiAORQVLyG&#10;3Wgi3ZAd5aGJcfpqFxYNMwGO80V27Crkssj4yqZwrRy9cXeF7T8Ng9PesmPRcXJsIC4zEaZoOPlQ&#10;wVESqnOjgkOE7TBZEmG9Sd3lBsPXSbAJfF0ERdU09wLh1KlT2u+JEyfybXyd5kUg0LIeZA5uE9eJ&#10;g746oaoLwez+8GUVVBzczpeNjgnBiIPbLHEQVDzyusiTl5cLpzYfYfGXNbCk2dtwb1UZwd81R8SP&#10;X2H9iF7YOPp7bBzTFzunD8H2cf2wlUXK9JXhTaP7YeeUgdg/bwQOzB6K484sal4xGxeYiKXH+GuT&#10;3GhfpGARch4T5Oy1Yew3GjQj2fVd63F9eywT53jg8HbcOrEbt47vwI0Tu5B2aBPOsMjxcMAyJMwY&#10;htXD+mFpy/rw6tUSLu0+xbL2tTGz9YeY3vYTzGOY07oWJjV6HZMbvoNZjatjXtOamN+8Oha1/Qxu&#10;HWthZfe6DA3g3bsRVv3QFF49GyBmWHfEjOiB6KEdkTChH7bP/F2LrE95L0Ji0HJcCFuBC6HLcTF4&#10;GbKYEOdQX++aAGREe7FlFiHH+iCHiW5WpAfSI9yRttqNCfUqJsiumhDnrA3QHuBdYftLE/5QNExC&#10;TFNkJrNjcznKDxfCvXBh0xrd88OXVXCIsB0mUYTpJPNGwRsGRcIqgeb58jqHaOd5/I25ewl5nLCl&#10;Oqps1trpV/wLyX1lf5VNzDPDIeap7EYcxzdEYPSnz2qYXa8iFjR4Eyvb1IRvxw8Q0qcFAnt8gcif&#10;2jBRboG43ztj3bA+WD/0WybO/ZDw53fYPm0wtk8dgt0zhzFBHqOJ8TmfJbgY4IpLgcuRzCLkdO07&#10;bTTlYzAy19Hf9Bht7t6rW2Jvj8fdsYYJ81ptnobruxI0+zVmp5EFqbEBSIr0xJ4Fw7FpygCsH9sf&#10;/t99Ce++7bH462pY0rYGln9TFy6d6sC9Sx24df4cKzrVg0e3xvDp0QS+3zaDz3ct4N/vq9vdEL+3&#10;R/TgTgydsXHCL9gyfRC2MhHeOXcYjnnMwCHXyTi+cibO+S3CxZBlSApzRVoM24coT6Qysc2I9UYm&#10;QxYT2+RQZ6TRWGMWNWfGeLN/ASuYAAdpD+mymBBnbQhG7ia2v1uitZESGeuCkUzzEccEIDFkJc6G&#10;eCNH+qKKeI707A4RtsOkEmF+wumurOqOoAubwP1liBe+CP6yRqlSpbRB93cTtB2CmTfmeH2t3R8V&#10;isthVBfKM8NjxEHg+V6/dsOIWi/jz89ewNjar2HSZy/BiUWTrjSZesfP4N6hFvy6NUFA9xYI+f4r&#10;hP/QGrE/t0fUj82wfnAPxA/9AVsn/4FNY/pjF4tc980cjP0LRuGU+3wkrlqKy6EeSPRxwuUwJmLR&#10;ftrXKOiBFc2zkL0uRJss5+r2OOSxv+t5G6OYiNGoA5bH/rqnxzGxCljKsARHnCfhgNN4JIz9GetG&#10;/oQ1g/sgYkAPhP/YEVG/dEDId18joGdDBH3fnEXyreHT7QuE9W+PsH6tEdTvS0QO7YLIwR0RP+Z7&#10;rJ/wI+JH/4CE8T8x8R2O7fOGYdPUX3B4xRQccB6Doysm43ygE875zsd5JsZJQc4suvdBGrsZ0Jc1&#10;0iPdkcoi5aTAhbjkuwApIc6aEGev8WeRMYuKo5kgRxG82A0nIn8Wtly2nLUxAinsZnQxzAdn/VYg&#10;cfumQueGYHSOHSJsh0nVHUEXL4HEl7ojZBEmyA1F74IncD4uwvRlYJr05m6BJlV/7LHHCokwr4de&#10;XfXsIixxiDDy08tTCejd4ljSpyX++OS/GPzJyxjxwXMYX+tFzGzwOhY0fQ/zm1bEki/fhXvralj1&#10;DRO4Xk0R+G1jBPdphoBu9Zggt0Xkjx0QP7AD1g/pie2T/tD6j6m/eN+s4Ti1bBLOuU9nUfFyXA5h&#10;wsUiwIw1QbjChCgryhd5LAqnqFd7kLU1Dle3soiYJtLZsU7rQyWhTo8LZKIVgNPeC3CQifD+JROw&#10;ddrv2DppEDZO/B1rhvZA3LCeWDOkGyJ//wYxgzpgzR8dEPsHE9w/eyKORb1rxn2P6KGdsWZET8QP&#10;74q1437Chgk/MwEehd1zRjAM0bojdrC67104DAeXjmVR8XQcXj4eJ1lUnOi3GJeCXdh+LEYyi3Yz&#10;opkYs6g4jUXJ6UxwqTsiK9oLufTSBkXBsX7IpNeaY/21lzjoZnNlSxzbb+qWCEMauwldivRFIk32&#10;Hh2UP72lpXPM8x0ibIdJJcLiRayKhFXQa0Qi7tdUlkaRxd0CbVO8eES7uG4GxeXgdZFtXsO+x7B6&#10;VTC8bmWMqvUGJjaoiIn1/4MFLapgVuMKWNzyfaxo8wlcW30Mz3ZV4dPlY/j3bgzfzg2YMNdDcO/m&#10;TIhZdMz+6m8Y2gtbx/XB9vH9sGvSzzjKRPOU82SccZmKRK95SA5cxqJJFjHGB2svNVxnonttUwyu&#10;UffDNibA2+JZVLyGifOdt80S2F94JsCXI1YiafVKXPBbhguBLji+YgbDTBxYOBr75o3EFhbRbpn+&#10;OzaM64stk3/GhlE9sX5kT7beH+tH98GGkT2Y7VuG77B5Un8m4EyApw/Cjim/YufMYdgzdwh2z/tD&#10;ezh3YNl4HHSewDAWx92m4azvIpxbtRCJvvNwxmMaLgcvRRoT4mwmxBmhy5BJETJFvyTEMZ7M7o0s&#10;FjFnsIg5i0XGWn+y9lrz6nwRziAhZsfgQognLoT7IDc9TTsfZs+xQ4TtMBk9mCOYFWECNRzeeORG&#10;RbhfIqyqixmI+0MoDg9fvt8cnIc4Dq+NwJ9NamLI51Ux+LMKGFG3IsY1rIQpzd7GjCavwqlFVSxo&#10;VoWhMouOX4Xzl5Xg0vwduLR4D24tP4BX25rw/eZDhPRqgKifv0L8H99gPYtME1iEumPSQBycPwJH&#10;Zw/DObdZuMT+1tO32eiDmTQT2ZUEho3R2ivAVzdG4urmaIYo5LLIMZfZSLSoWyI50ptFoiuQvNob&#10;F3yX4nIYE2S2fmz5FBx2moC9MwaxaHYYtk7+hYnqH9g+/TdsnvATNo3tj+3TfmP2geyXouefsXXK&#10;z9g8sS920KiPBSOwZx6J8CDscxrFlodj7yKa7Gcsdi8YihOuU3GSRfInV0zBac/ZOOU2FSmhrkhm&#10;Qnw5cBGL5j2QGjgP2Ux8M1Yv16LhzEh3ZFMfMRPivA0hDEyAmRDTyx5XNkdqb+NlMkFOWxOMS1F+&#10;WrdE+pEDuudHdZ4dImyHySHCavB94ftDsJbHFhwEW3JwHuIgLO3fBUNb1MaIph9geJ23Maw2i4gb&#10;V8aMRm9ieoO3MLnOC5j1+UuYVe9pzKv/PJY2r4JlX32IlSwSDuz1Jfw7N0RA9/oI7dMUod9+jriB&#10;HbFhRG9sHt0Pm4Z1wU4WfZ50nYFTTDSPLZmM9NhA9pc9GOnhHsiM8sbVBBb1aqIciRvb1rIImCYN&#10;Yn/hafKbNRRJrr7dX8wiZIqMk0M9cNZzHs4FLMXJlXNxdNlUFtn+gt3ThmDf3FFMUMdj99w/WaQ7&#10;AFtGf4/tk/phC8P2qQOwcVQ37F84CrtmDcIBp7E4sHg0E99B2MNEd5/TOOyiLom5I3DcdRpOuc/E&#10;aY9ZOMJE+azPbCT6zWcCvIRF9HORFLQQGTRULc4bOTErkU0jI2LYcpwncmKZAMf540p8ANsvFvUn&#10;UD93GBPiMGSz/aTZ1tLXRzAR9kdisDsurvY3PD/8/HE4RNgOky1F2BLulwir6mILFEUMSxoOr4vB&#10;1A7NMK5lA4xqXgd/NvoIY7/4GJO/qIHx9d/FlM+rYVrDypjb+G3Mqv8qZtd/DQubvIGlX1bBoiZV&#10;sOSrt7C8fXX4dmsA3871EdGnGeL6f4W4n1pi3aCO2DSiB/bPGoL9LGI9smg8i4rn4ZKfC5KD3JHE&#10;fjPjgpAZ7YeceCZQMQFMxAJZNOmL3DUhyGERY058qPbgLmd9KDLZOo1FTgpyxUUmYGe8F+HY0ok4&#10;vnw69swYhkOLJ+HQ0snYt2AkDi8ahWNMTHexyHjnLBrF8RN2TPsFBxeN07o0DiwYhb0sgt4/fxhb&#10;n4Z9C0ez6Hg0Di4eh4NOY3B4yUTGN45Fw7OY6M/EGfdpuOg9m9V7MdJCnZEZsQIpQU5ID12OjHB3&#10;JPsvuP0SBxNj7eWNSA8m0r6aEF/dwqL8rTHag0iaYS2V3VwuRazC5ehAXGA3lWSD78+JoPbmEGE7&#10;TFyESWjFOzH/JREmgeaCw+/QHLyBWAL53o9J3VUiLO+DCPqgJn2wc+XKlRpoWUR4eLg2Ppnz6PGJ&#10;2xN9VHYxnz4C6uXlha1btxby5X4qm8wj2mTI9qg5kzGzYwuMbtEQo1rUw9jmdTGq0QcY1fBDjP78&#10;Y4yrXwkT61TExNqvY8pnr2JOo8qY90UlzKn/JuY3eRNOX72HpS3eh8fXNeHbqQFCv2uE0J71EPtr&#10;W6wf1g27x/+CQ/PHYu/0ITi1dBrOubNI1mMBzq+cjwtMiC+HuOGCF4sumSBnMAHOCPNC7tow9hff&#10;F9nxIRpyNkQiI4ZF0WtDkBbNBCzCG6dWzsOpFdNxxmchjrpMYRHsDO1lkoNLxmsivG/2H9g7aygO&#10;O0/HYZdp2D93iCbMB1k0TJHw7lm/MxH+E0ddp7CIeAQT4XFMmEdgzxwWVc8fieMuU3Fy+VScZlHx&#10;+VXzcTloKZL9FjLhddaQGrxUE+O0kCXsRsIiYk2AvZAedicyphETNEqCprdcz7CR3Uw2RWj9wils&#10;Xy9F+LBI2AeJ8REFzofReXOIsB0mEuGLFy9qIkwnWv5LJEfCZOPgNjFP/JVR0iJhcV94nenTRPwz&#10;Q0ZYu3atIY+ZPBE8nz6pRB8Zlb8IwssacRA4j8pPL48mb1+3eDoWf9cBs7q2xsT2TTCxdX2MafEp&#10;E+SPMbFFTRYdV8KEz1/H5LpvYeqnFTCjXgVMqvdvzGr+Fpa0+gAuLRi+/BhenRrCt8sXTIzrIooi&#10;4oHtsH7gN0gY2pNFxb1YVDwYh2cPxhkWjSb6LMChWYNwYdUSpEWu0oaDnfeYqUW7l4NYhBntg5x1&#10;LBLeEMXEzJf5MJGjF0FifXE5zEN7UHfOi0XWoStw1ouJOhPy486TccJ9Dk6smIkjSydg9/QB7JdF&#10;tSy6Pbp0LI46T8CRJaNZ9DwBx92nY9+8YTiyfApOMkE/xup01HkKjjFB3zKhLw6x6Pg0i4TPec9h&#10;3BTBL8Qln3la1JscMJ+JrzNS/OcjM9yFifJiJryeyInzRt5af+TF++PKumBkUlTMbhw098SVjexG&#10;Es/qT2/ibQjTPpOfFOmH88ErkXbubP55UZ07DocI22HS646ghkDia6Y7QhRuI/wduiO4CLdq1Qrs&#10;2PwPmzZpv78OHKjl06fryVfFwWHmmMhIvHChgAirOIrCK0PmyM3JQZzzAszr1QFj2zTClE5NMalt&#10;QybCNTG+ZS2Ma/EJJjStgQkN3sSUBpUw5fN32XJFTG36EqZ/8R8sYpEwdU+4tqsJj3YfwqP1BwyV&#10;4d/tM0T0a4q4AW2wflAnbBnVG5tHdsW+mYNwgF6JXjwBh+ePwZHFY3HOc77WVZESsgLJoe5ICWPi&#10;tHolUiJWIis+GKm0HsH+8jMhO8fE8VLIcq2LIoX9pb8c4MLKLmViuQhHFo3G4QWjcYrxnQ9egSPL&#10;JjJhns3WZ+PMKiecXjkLp5gAn/Gcg5PuU3HCg/qsp+OU22ztdezjyycynxk4tmw8znvPxdmV05Ec&#10;5IIkeonDc4YWAVP/cBKLjrXImNUjLdRFGzmRGeXJInhPJsCByGFRMc03kceWr9GMavQZJBYNZ9Mw&#10;vYRwpLJ9om6JxBAvnIkNLyC+eufYIcJ2mJiwaCKsmtRdFmGxYVgSAtXd/O8kwt179Mi30b7w/aGb&#10;Fe0H+dDHO7kPweiYiBwyxHIXJBGWocdhDYw4jmzZAJdfe2PR950wp3srTOvQDBPaN8Jkhimt6mNS&#10;iw8x/ovqLCp+D1MavY+JDStiRpNKmNbgHcxrUo2J8QdY3pZFxa2qYlmrynBu9S58OtZDaO/mCOxW&#10;H8G9miH6l7ZYN7QLNv3ZGzsm9WfR6iAcXDAGB2b9geNOTPg85yFx1WImygtYdLwUKeErcdF7AYuA&#10;g1hkHM4EzwOZccHayxMkjslMtNOj/ZhA+2gjKBJ9FiGRCfIpj7k4yXB65QKG+Ti1ciaLmJnNdQqO&#10;u0xiQjwb5/2W4CzjPrliFrsZjGJCPBNHmWgfXToOR5eMZ5HwDJxxm4YLTIyTAxYzkV2piW6yvxOS&#10;A5ciLdgFGaGuyAh3Qw4NUVvtjuwIiohp6k8/bWa1q+uDkbMmQIuEr22Lw5XNsdoXn7VuCRopwYT4&#10;PBPi5GOHtXNgdH4cImyHyUiEaV0vEubCYUmMRfwdRPjo0aOFRFhGWFiY5jNv3jxtXTwW9DXkY8eO&#10;Yd++fdi7dy9Onz6tfZlZLM9B9Txw4IDmR3NekF++CLN6W3NsZYh1spYnLeki3H7vi2U/dseSPp0x&#10;vWsrzPzmK8xkgjyz65eY0KIuJjZnkXGjahjXkAlxo0qY3PBNzPy8GuY3/QQLW1TCvGavYU6T1zC/&#10;8VtYxPJdWr6L5V+9Bf8uTRDcuwlW//g1Yn5tw8S4M9YP6Yxt437G/jl/Yv/ckTi6aKTWDXCBCeQl&#10;JnSXfBczsXVlIuuJzEgfpIV5IZUJb1YsE7YtsUiP9EJaDBPhaF/N7/SSCUzA5+Gc13ycozkhfJfh&#10;gv8StszWveYxQZ6Ni0y8L4d74LTHHJyliJmJ/ukVTKRXzmHbH82WpzFBZgLsOgNn3VgkHMCi38DF&#10;SPKciRS2nB5yW3yTvGcgO/L2hD4ZLDrOjvBAFkNuvL82XC033g9XN7CbRywT5A2huHZnknjt+3RM&#10;lGm4WlLkKlwKX4UzQd5a15DqnHA4RNgOExdha0dHFEUg7rcIm6mzKhIWQRzOLi6aT2xsbIG8nTt3&#10;4oMPP8RrFSpo+YQ3K1bUujZEP0JUdDSqVquGl15+WfMj4W3arBkOHjxoGAmLMNqfopwfEVlpqVi7&#10;fD6WfNcF7r98D+cfe2JOr3aY3r0lpnRogsmtG2Bci9oY3+IzTGhcDROYGE9uWJUJ74eY2ewdTG3y&#10;CmY3roLZDd/F9DoVML9RVSxsXB0rWFTs3uF9BPSqjfAfmiCsTxPE/toeawa2w/apv2M7i4z3zRqq&#10;TZ152m0WzjFRPLdiKpKY8J13nYSU4OXIiPHXHuDR8nn3aVo0nBLsiss0X0XwCiSFrNQmE0pmop0U&#10;6IyLTIATfRcyOxPe1T5MaOfhIstP9F2EEywiPs22cdaHRcPUN0yTEZGIM6G+4LcIl+hlDY+pWrdD&#10;MltPY0KbFrIMGQxpQYuRytZpZrXLq2ZpL3FkR69kdVnMbhTOyF0biFwWBeeuD2I3ClfkJYSBvsyR&#10;tzFCi4jz6DP6NFoiPgQXaRz06lXIOn+mwHmQz6NDhO0wmRVhagy8QYjLMvTshJIkwnr1lEVY9KN/&#10;C/SdvIpvvYW27dohO/t/UQtFv9RPTGXHjRsHJycnLGJo0rSpZhs4cGC+74YNG/Dqa69pYjt02DAs&#10;XrwYkyZNwme1a2vC/PIrr5gSYRHyvuntn56dQ8zPzc3BhIE/YnSnr+E0oDdcf/seLiw6nt+7jRYZ&#10;T2zXVBPjyc0/wuSWdTG+YXXMav4hZreqholNK2BKQ4b6r2FK7Tcx9bO3MZO6K76iLorKcPu6Cnw6&#10;VoFvl1oI+a4Joga0wubR32HH+H7YO2Mwjiwcw4R4Cs75LMQFn7m4TJFrkDMTWiekhLkjOXQFLofS&#10;ugtSw1lkTEO9ApyZAK5AcjgT5DAXJrQLkEy+LOI9z0T2vNcCXGI+JMAXmCgn+i/VuiforbiLbPkS&#10;i7zPe8xnke8sXGT+iStZNO45i0XiC3E5gAluABPc1W5IJfENWKS9oJGiibAHMsKXI5NtM4eJcFbE&#10;CqQzEc6guYYj3JAV5YYcmiye+ohZFHx1050XU7ZEImtDONLXhSMlNghJEb7aSAlHd8T/s2QkwtQY&#10;5EndrbmIZVtJEGGxfvI6gYuwEWp+8gnOnLkdsXCOWbNm4cWXXsLmzZvz7fRL3RMUDZO4kmgTmjdv&#10;rvFERkYW4CDOGh98oOWRCHMOI4g+nEfOt8Sj4iDMnDkdlT6qiZc++hCVanyAWp/Ww7dtvsaiAX3g&#10;3K8rZnVpicltGmr9xZOYGE/6sh4T4LqY3fJTTG7yAaY0qohJn7+FyXXfwZR672FqnYpY0PwdLGj0&#10;JpwaPY8Vrd+D61cfILBXC6z+vgkifmiM6J+/wvaxP2AXE+PjLjNw1Gk0TiwejTMsCr7AxPKC1xwm&#10;kCxCZYJ8MXAZUiKZEEZ6MzF2ZhGxGxNYFvEGOCHJfyFSwt2QFsMiZibQiavms0iYra+mh3ue2vzH&#10;l4KW4xLjOMc4zxO3z3wmvDNwwXsezrnR73xc8l+MRCbUZ12nIJn5pAQtwWW/BUgNZBFx6HKkh7ow&#10;8V2OK+uCkMHWM8NXIC2cxhG7IitsCXKZ8NKoiStr6eWNEG0+Ce1rHfH+yEwI1R7SZW5k0XBcMJKj&#10;AnAmwB0phw/qnh+HCNthIhEWh6iJ0OsTJju/W/MGItr0UJL7hHndeZ+wJVSvUUMbTsbLU5RMfbri&#10;ceHH5POGDfNFePeePVr59h06KI9XRESEli/2CXMe2dcI3J84xLrIfnoIC/JA9Y9rosZHn6DSBx/j&#10;neo1UaH6x3j14zoY8McwHN62FTtDfDGvRzvM7NoS075pjtkdmmNmxyaY1vIzTP+qAcMnTIhrYFyt&#10;ipj4SUXM+OxNzGn4FmY1fgMLmtXAoubV4dmhITxafwyvdnUR2K0uwvs0xdrBnbBtXF9sHfMtDsz+&#10;A7vH/YjD88dqfbZnXKczcVyE857zcZGEmAlykv8SXGTCmRzsxiLcxbdHVTCkM6FNDnFFepS/NuQt&#10;KXCB1n+cwsSYujTo7buLqxaxKNiJRcGLtb7ny0HLmNDPZZyLkcTyLtOcFRQ5ezPhDVjGxHcZknzn&#10;IYkJdArbbmaYG7LpdWUWIWey6Dw9lG2PRcDZ0e7IifFGbqw38tbQCAkmvjTfMM0lsTZYmz3uyrbY&#10;2yK8PgyZ9A26aH+cC/bE+TgWLSvOCcEhwnaYLEXCfFJ32S5f1KJNz36/X9YQ60JQ2cXuCNHOfWmS&#10;eJfly/Hqq6+id+/eSo4tW7YgMDAQvVg+747gIswf6lG/ssxNyzREjSJnsTuC+4n+so3b5TwjDj17&#10;Skoyen3/PSq++wGqVP0Eb7xXnUXCn2LI6PE4dORogZd3MpIvY1vgKrj+0A3zurZm+BJzOzXHrJZ1&#10;Mb99fcxo/gFmNf8I0z9/HTMa0eTrlTG3aRXMrPcyFnxRBU5NWTTcsiYTYxLhWgjqURdrfu+EDUM6&#10;Y/uYHiwq7oU9037DoXkjcWzJOG242KkV05Dosxhn3GbjHBPmpAAmsP7LtG6GpAAXJHrOY6K8CBmr&#10;PZjw+SKVCWnmai8WpbojI2IlMpnYpTPxzGRRclqoOy55M9FlUXBq8HImskzYVy5ggszE1nsh0hhf&#10;KuNOCVikjQu+zCLtNCa0tJ4V7oEMv0XIYeKbyfKyI9yZjQlx8BLkaMK8AjnRnsil2dUiVrBoOFCL&#10;hrPZrzbBT0I4ru6IR+6WGCbGUUiND8Wl1T63PwbKjqvq/DhE2A6Tngjz6IkiYZVAEyhfXpch2u+H&#10;CJOYqerC10WQTU+EOciP/hk0btJE6wPmZanbZuTIkXiFiXO7du3w008/adi2bRu+/PJLTYSzmAgH&#10;Bwdr/J6e7C+qwMlBx/udSpUK9QmLdRDLqGxinrwuQ7bTeuLxvajzycfo3acf/vhjKDw8vXHs+Ald&#10;jnVBnhjeog4Chg+Ec58OcOvfBQu+aYL5nRphXrtGmPplDUxr8T5mMPGd3aI6ZjV5BzMbV9TEeNGX&#10;lbG8TXV4dayJwO514d+lNlb3b4Hofk2ZGLfC+mEdsHl0L2wf9wN2T/kBRxeP0IaYnaaRCyumMlGe&#10;jbPuM3HOYxbOs+VE9ns5mAkpDSnzY4LJhJhGM6QxoUwLoYl2mCAy8U0Pc2cRq7smvPRmXiaLmnOi&#10;vJHJRDrRdRor48IE1wkpNDQuiEW3IcuQHrSIiTS9Ncei4uBlyGCCnc1+s2lOYfoSR9hyTXizwl0Y&#10;z/LbXRJRHtrLG1n0Rh0T5Lx4X+SuD0Q2E2bqH87dHKlNYk/TeWZvitLepLsYuQpnY0K0sdvyMXeI&#10;sB0mUYTpJIsnncRGT4S5SMt2I5T0IWq0P5ZGRxDouNBIBuoD5rYBbN/ogd2BgwcLHZcWLVrkR8Lr&#10;1q3T+KdNn17Ah4P6hUnIrXkwx88XXxe7MbjNEkSOnNQkZGdmmO7GmNa/Iz4p/wCaP/88vIf8BK/B&#10;feDcty2W9emEuUyEZ7Sug+lt6jN8hrmtP8OsZtUwvdErWNiyBpyaV4JTq7fg8U1deLarB+/uTRDQ&#10;uy4ifv4aMb9/jagBXzEx7oINf36LXVMHYOeE77Fn6g844ToZB2cNwEnnsTjDRPmUy2Sc95jDxHim&#10;NnVmkp8TElfOxCUmlCmhLOqN8mFC6oqMSG+ks4g4lS2nsd/s+CAWHXtpw82yKUqm5RA3JrRLkUov&#10;gHjMZuuuWn8wCXA240l0n4Rk//lMlF2Q5ssiZP9FyI5kZVkEfJU+iURf4rgzWkLrIw52ut0tsTZI&#10;m3c4Nz4AGfRSB73QQZO+b48DfRo/i8ZAxwficpQvi4ZZ2UsFP41P58EhwnaYVJEwv/C4CMt9wnRx&#10;GokwFwEZJVWERdFSibC8PzSm95133tGEmNuo2+HTWrUK9AsTaJwwjYIgEaZ+YxoHTPwU7VJXD/fj&#10;GD9+vJavEmF+3GW7DHF/5DyCGQ4C+RGHikfkGNK+Pr568UHULleKifHDmPzV5wgZ+xtW9O2Mxd1b&#10;w6lHK8zt1AKz236OmV9Wx/z2n2He1x9ieuPXMbNpBTi1rYZl7T+AGxPiZW2qwrtTbfh1/hiBvT5H&#10;6A9NEP4ji4yZKG8e/S12T/sVh51G4ITTBG2+4pMuE3FqGft1naq95HGWifNFJqAXfZxwyWs2LvnM&#10;0bobtG4E6j5g0W5W1Compqu0ly5IgNNCmJjSyIdwN6SsmssE2Q1pTLxTqQyJ+KoFSA9cwuzktwjp&#10;LOpND2Lwm8+iYBZJs/LpAU4sEnZBNs0bEU4P5VyQEbQUuSwSz2OCq42eYIJM0TZ1kVB3BD00zIj3&#10;Ry4NW9vCRJgmsl8fjiRWN/oy87m1MQWOOcEhwnaYitInrILeBU/gF/L9EmFRlDjkOnJwEa5br542&#10;4mHW7NkFMHbcOC2f4O7unl/uy6++wltvv61FunTTom3s2bMHzVkUTL7vV62qCTTVhQttl65dtY+R&#10;UnkaRbFk6dJ8brlPmC8T5P0R81TgYqrK4xxmePR8fm1aA82ZCNcr9wC+KPsgatLn6d+rDN+hv8Dj&#10;525Y0b8HlvftioWdm2Bh1yZw6tYYs76qgWnN3sfUJm9hfrtPmRB/AJd2NbCUibBXp5pY1a0+VnVn&#10;6EKTxzdG9MDOWDusMzaN7o5tY3thx7jvcHD2CBxaMFz7JP9JGle8fArOeszCBd8lTHwX4iI9YGNC&#10;mhKwDJdX3X7QlhbGBDZoORPR5ezXWeuiyAheiiwaNUFjkFl+hvbLomUSYSbOaX6LmG0ZcpjPxeXj&#10;kErdHD7zkcNEOy9sOYMrcpnAktjmMls2RdUkxow7k0XL9CYdCTh9JJQmfs9mUTFN7kN90ln0WvNG&#10;msiePo8fjcyE1UhbF4aU2EBcWO2L7JTkAufHIcJ2mGQRFiMcgioS1gOV5VDll/TuCAIXYT3QyxU0&#10;MsLNza1AudFjxij9aWREsztD0hp8/rnmSw/36tWvX8iXxgfTwzzVyxpGx9UsbMnBedKTL2NgnXfR&#10;+6Un0f3JR9D6sdJo9mBZfMCO/U/vv4/AUT/BvX9XuA/ojaV9O2DZ919jUefPmRg3wuw2H2NGy2qY&#10;3vRdLGr/KZZ3/hQunWrBrUN1rGhfHX49GjIxrqtFxH7dmBh/9zkif/4S8b+1waZRvbHpz67YPbkP&#10;9k4foI33Pes5FyeWjsd5r/k47z4D5zymMjGezyLieUiiMcI+i3Bh5bzboxz8F7Oo2AupLFrNilqp&#10;vXacuGKCNgY4jUW5aSGubHk5LrlPZyK8hAmwB3LCVrCol9lpvggWGZPgZrLIODt0qSbAaf4LkUXD&#10;1PydkBfpzkR6OctzQW4MjZCgh4FMmEmo1wYwEfZF7rog5NCDOpZ3hUXC9HVmenkjK4G+RXd7lrWk&#10;HbeHPHI4RNgOk1EkTCiKCNOyKmq6XyJsJsrjoC4DevGCf3afQOsEGr5Gn9KnqFUul5WVBT8/P01A&#10;SVA/+ugjLFzE/rqmp2vTX5Ltl19/za8LTVnp7++Pj9mxoLyWLVtqIyeSk5OxiJWjiJpzi8e1qOAc&#10;4vmx5rhwyHVJOnMSAz6ogAEv/RN9//1PfPvPh/BNmQfR4sHyaMCO/3dvvwn3X3rBa/D3cP+tB3wG&#10;/wDnb1tjUbcWmN+xHiYxAZ7Vuhbmfv0BFrf5AG5dP8eiFm9icUu23OlzrOzWAH59G8Gza00E9aqH&#10;8P5NGRphzeC2SPizBzaP+ha7ZwzCvpl/4OjicTi2cCROOY1EovcCnHGdilNLxuA8E+OLPvM0ET7r&#10;Og0XPOcjhUW39AZcergrUmhKyihvrVvi9nzBLrjkOQcpNNpi5WwmrCzSZRFvZqCTJrLZNIcwi5Lz&#10;YnyQumo+E+UFyGaRcGawM4uA3ZAVwEQ52gtX6eEbzazGtkEvbtAHQrVImOYdZvnZ9DUOtp67IRxZ&#10;G0KQS9Hwlljt6xs05/DlaD8kxYXiinD9OUTYDpO1IixfzNymWpZREiNheV+4TVw3g6KUkWGLuqg4&#10;rAXnMMNz6cRRDP/oVQx+83kMfvlp/P7CfzHw2WfQ7dHyaF2mFJqVehBtHi4H1x+/QejkIVg19Ad4&#10;DOyB+V1bYCaJb+cvMOfrGnDq+DkWt/8ES9tWZajBRLg6XNrWxorO9eDZrQ68ujfAqh6fIOiHeghj&#10;Ihz6Y1NE/doGa4d8gy1je2tf8DgwezCOLPoTR+YMwtF5Q3DKedLtkRNuU3Bh1Vwksqj2IkXE3vNx&#10;2XcRLnnQPBCLtYdsqQwZLNKlFzHoDbgU3/lMgGchjQlqBouMs+jlDB8myPTKss8cLQrOYlFwZiAD&#10;y89mUS8JdV6EOzKZiOesdme+i5EVtgw5LNLOYtzEr73QwdZpwncaM5xNHwWN87vdN8yi4JwEBibG&#10;mQlRSIr0wUX6JJTwCSSHCNthEkVYdeHpjY4gWBNJkW9Jm9TdyGZGgGQOPZsR9Dis4dHztxWHEc+Z&#10;fbsw+tOXMfSd5zD89ecx/OXnMOSFf+P3N/6Nb594GO3KlkLrB0ujFRPkVSN+gd+wvljyfUdMbVUT&#10;S75rC6fOn2NJ98Zw6vIFFnWog6Xf1IZLpw/h2v1zOLWqCteOtbGyS214dKkL7x6fw+fbuvD/rj78&#10;v6XP2n+N+EEdsWUMi4an/4YdE35g+B4H2fLRxWNxmInxCZoJzXkiTtMICudxOLtiGi56zsPlVU7a&#10;XBMXPKYjbTWLhmlWNCbAF9ynsjwm0CTC3nNZlLsY6UH0kI6Gqi1DGhNzGpJ2JWIFskiw/RYikwl5&#10;Noum8yLckEsf/QxagCuRrrgS5YkrsT7aSxvUp5zBRDonzh9Z9B06FgGnR65EKouQM2myn/WhyKIX&#10;OjaGI4f6hlk0nBIbgAvhXkjaGKNFw3QeHCJsh4mLMEW7ogjTL510WYT5RcnB7TxP9BHzCPdrnLBc&#10;Dw5eTxFyvugn5ol2GUY+Yp4IS35m82To+Yl2MU/24zbZj2NHkDem1q6ACZUrYvLrFTCpYiWMe+tN&#10;jHqzAoa9VR19H3sancqWQcuHHkT7f/0Lczq1wdI+38B/zECs+PkbuH3fAcu6foHFXZthYYfPsbBN&#10;bSxkAr24XV0s7chEuc0ncGfC7NW1Mbx7NYZn14/h3rU+PLs3RECvpojo1xprfuuE2N+6YN2I77B1&#10;XD/sGP0TDi8cjd3TfsahBcNwdNl4TZRPLB2nTQp00WshLrJI+GLgYu3jnSlBi5kgL2IR8RIGZ5x3&#10;maq9NZdCIyOYCNNoCe1hXSiLZKkLgyHVc7YmvumMIzvERRPfTN85mujmMQG+tmYV8sJc2G8A0gMW&#10;aG/V5bHoN43GE7NImMQ4ew29vkwfA6UXOFhUnMAEeBN97j8CqfFBuBxDHwP1xNlQL+Skp2nH2yHC&#10;dpiMuiNImK3pE6ZGorJz8O6IZ599Ft26dbtr6NixI8qWLasbCatgqe73ClzcVHbZdj8g1o+iM/ef&#10;OmBWnXcx48NKmFmjOmZUfQ8z338Xkyu/izFvVcbId97Hr8//F+3LlkYLFg13/O9/ED5vEouK+8L9&#10;125Y9kMrFhE3g/N3X2HRNw3g3LU5lnVpgmUsQnbu3BDOzObWpT4T4rpw6/gZi4jrYHmHj+Hdsxl8&#10;ezREUE8WEX/bEKt/aIbQfs0Q9WMLxA/+RpuNbc/0X7F/zjDsmzsS+2czMV5EkwJNwDn3mTi1dCzD&#10;GKSEuWkT9KQwgb20aj7SV3sxIXbCJZ+52tjgtMBlLBpmUTIT3TTml+4zj/0uYBHxPO0NORpBkcXK&#10;Xo30Ql6oM67FeCI3bBlyQ5ewyHgFi5jdkRvOouK4VdoDupwYH+SuC9S6JLLi/JAV66uJcU4Ci4TX&#10;hyCLJn7XRklEInVdKC6Ge+O0H6vbrtufu3KIsB0mLsLyfMK0LIuwmb/oBPFCFcFF+F5CjoR3nkxG&#10;p4XbUPXPNQjbdb5Anh709scalBQOgq04stJS4NSmJubU+wjz61XHgtofYGHNDzGvxvtMiKthao0P&#10;MPrd9zDi7bfQ77kn0eKhcmhU/mE4/fQdQscPgudvvVg03BnO/dpjafdmcPmuNdz6dsSSLo2xvFtT&#10;rOjZCC5d6sGZbWNZx9pY0roGXDvXxfKOteDBxNmneyP4dK6P4L6t4PNNTYT3/xqr+3+JyB+bY/3v&#10;32DLyN7YOeFH7JryC/ZMHYhD80bg6IIROLFwGE47T9C6KRI9ZjLxnYeLTGhp/gl6gJcctEx72SOZ&#10;Rbg0P8SF5VOQ7LMAyR7TtP7hNF8nZNBDPM8Z2ljgdOabHe6OnMAluBrhxoTYC9djvXCVCe212FW4&#10;Eu3BImVXXKVREPTK8uoVyGVRMU11mbc+9HYkvC4Y9OmjDOqS2BSJ7I3RSLnzcO4CE+IzkX7IY4GS&#10;Q4TtMOmJML/Q9CJhsdtCztPDkCFD8OSTT95T0BSRtO2c3DwsjjuBB7oH52N0QMHZqgjW7A+HfCzo&#10;tyg8BLFcUTkI96IuaefPwL11bSxrUg9LmjBxbNoQS+rWxaIPPsIcFhVPq1YN4xiGvf02fnruObR9&#10;9El8xiLixo88AP+hAxA5fgjcf+wK9597YiX79ejfASt+aA3Xb1vBtedXWN69MYuM62PpN/Xh1PoT&#10;LGHRsGu3L+DCRHhFh/pwaV0NviyK9unZUBtTHPJdY4R99wXCWVQc9Wt7xP76FdYP7oBdk3/BjnH9&#10;sHvSTziyYBhOLP4Tx+cNwVm3mdqEPxe8Z2ufUKLJ2xMZaKY2+pTROddJTJjna7bkVUyEaeIe92nI&#10;DHbVxgwne87SRDk7xFUbipaxag6LfD1whS3fWOPH4ItrUe64FufNsIrBD9dY1Hst1k/7JD69PZe3&#10;9vaEPoTchAitLzhnUzTytq4Bff7ockwAkqL8cDrAFZkXEh0ibI/JqDuCYEmErQFtg8S+KChqWap7&#10;3pWraDBpAx4UBPiNQdE4n5ylrGdRYc0x0fMtynFVwRY8ljgunziCRY2qw7lJA3i0aAr3pk3g0rgx&#10;ltVhQly7HmZ8WA0Tqr+HUe9Vx09vPIfWjzyJd0s9iLb/Lo3htSohYtJwBP05AL5D+8J32A/w/Kkt&#10;XHqz6LfPV1jx7ddY2q0ZlvX+Eos71Ydzpy9YFNyARcR1tEh4ceuP4dLpc6xo/zHc2n/CRPhzeHX+&#10;CKu61ELwd00Q0qcxon9pg0iG6AEtseGPLtgyvCv2TPtde2B3cPrP2nSVmsh6z8EFHya6bD3Ra4Fm&#10;o7fsznuyKJmJNI2m0N6co24I6gcOWIL0QJo7Yhky2XIW88lb7YmMgEXIi/TElXA3XGdR7rXolSwi&#10;9sbV1S64wqLfayz6vcai4atMXK+yCPgKi3pz17LINz4EVzZFISs+EBlrg5DJ8nK3RCN7cwySowOQ&#10;HBeszSeRcfqYQ4TtMemJML8AuQjTunhR6l2gli5csxxynplyMsjvxKUMVB8ZXyACrsHW951JU5aR&#10;YXZbhKL66i3LuFt1EWG2LoRTm9dhaYMacGORsFuzZvBu2RruTRrCteFnWPRJTcyoUQWTq72Loa+8&#10;hr4VyqNBuYfR6qmy6PpcKXz76kMY0/BDRE0aipBxA5kQ94HXgM5Y+VMnuPX7Cu5922AFE+Ol3Znw&#10;9myM5dRF0fEzOHesDWcmvMvafgSX9p/CrTMT6NYfMDH+BN7d6twR5Zq3uyl610fYD80R9VNrrB/W&#10;HRtH9MS2sT/g0LzhOLVkHIt0p2lfzqCXOs57zEBSgDMS3WchaZWT1kVB0fBlv8VI9ibxXYoUzzla&#10;f3CK1yz2Ox/pLDrOi1qF3PCVyPZfxsTYiUXCXkyQqUvCRxPjGzGeuB7thetxTHxpUvewZbjKouGr&#10;NJ0lE2ES4iyWp80zvD4MV7fGIXczE+SNq7UHddkbmRBHBSI5xh8XE2IdImyPySgSpu4IeVJ32UeG&#10;ykd1YVvikvOLwrH1eDLKfxtaQIArDY1FWpb6hqOCpW2YrYsM0b+oHDLudV0OhvrA6dP3sbzBp/D4&#10;8kusaPYVE+DGWFq/DhZ8WhWzPnwX4954Bb+/9AI6P/MwPnmoDPq8/AR+eOkJ9HnlEfR7oRxmtmmG&#10;8MnD4P17bwQM74+VP3aC78BuTIw7wpO6J75rjqVd62Fph0/g3LkOlnaqjSXtPoFrJxYRt68B57Y1&#10;4NquFtx7fA6Xjiwqb/c+XL6uBu8uDeD7TW34fVMXod82xep+zRHza0tsH9cPB2f8ghNOY28/pHOb&#10;iXMrpuH0khE47zYN51dMRTKLbi8z4dUmcfdbgmR6GEdv1oW4sGiXRcH0QsequcgJWYZkr2maPTfM&#10;A3kRnsgNXY5rUV4s8nXX+oSvR7KomH7jmQhHrsSNhDBcY1Hy9fVMhEmYWdR7NYFFvhtYZExvzdGD&#10;uU2RyFwXhsz4MKTQdJtrQ5EU6Y/zq/3QsX37ZeyydYiwPaXiirCZi9WSD+XLPtauy7bUzFw891NE&#10;AQF+f8QaJGfcnh5Q9hdtKrsIMV/P3xoO1bqeTYboo8dhiccSh579SHQgltX7AEtrs4i0EYuAmQgv&#10;a9AQC2rXxuy6H2Jq1dcw4uXn0f/fT+KTUg+g/ROPYcDL/8bgim/g1/8+jV9efwo/PFcGvsMHInba&#10;SISNH4jVY39F2J8/wfvnrlj63ZdYTA/mujKB7caEuHNNJsYfwJWJsUvHmljWqSZWdKnFomEa0vYB&#10;lnX4kEXIVZkQs+XW78GFwZsJdUD3xvDt3gSr+zfDuqHdsXXsd9g7cyCO0vzErjNxZulknFo4nC1P&#10;RaLXbBYJMwFmUTG9NXfZax4uuU68PV+E3+0oONlzOtIDFmkvZ2SFLEFOuAvywl2RQ7OoMdG9FuHO&#10;ImFvXI1eiasRK3At2hPXYn1ug/qG1wbh+oYQXCPEB+Lapghc2RyJjPVBuLJ1Da5sikXO5hjt9eV0&#10;7YvMQdoHQS+E+2D+iCFh7LJ1iLA9JUsiLE/gQzYRluxinsom2kWbaDfjL/qu2X8B/+y3uoAA1xy7&#10;FscupCv9jWyyXS/Pkk20m/G35Cvnyetm7XKeWRvh4qE9WN6kBpbW+xDLG9aGc30mlPU+w8K6NTGl&#10;eiWMfOsl/Pbq0+j0ZGnUerAU+r/8JIYz2+i33sHYKlUw/I1n0Oe/ZfHjy88iZOQgxM8bi/CJvyFo&#10;xA/w+Kkzlv/YHiv6t4f7d02xvFcTuPT+Ah69G8CdRcbLmRi7dPwU7jRkrW11Fh3XwpL2n2JZu4/g&#10;TAL99cdY8tX78OxaB17ffAHvbxohcmBrrZ84YWQf7JjUF/tnDcJRpz9x1m0KEldOx8VVTHC952iT&#10;/tALG0n02rLbZKQGsIjYfxET4kVID1yKzFBXTZAz/J2QzaLhTP8FyGNifC3CGVdDnHB9tStuxDDB&#10;jfTADfracswqFhV74UYsE+AIN/y1IRg31gYwBLJImLokgpDLxDh342rtI6DUJZHFImF6aSNrUxTS&#10;2TKJMA1XW7907nZ22TpE2J6SSoTF6ImLsHgxcsg2WtcehDHwC1XEuXPnsH//fg30qXf6pU/DcxsH&#10;2czYVRyRWw6hdM//iS/h8e/DcPjc7cHuIuS6q2x6+8Ih+vMyop2WjY4JQSzPy8h2Wi9KXeT14taF&#10;ljlHZkqSNr/DonrVsPTzWnCq8ykW1/6EifBHmFDlPQx69T8s0n0UP3z6Prq+8DgGv/UCxteojKkf&#10;MVSthonvVcDPL5VGr8dKMSH+D8KmjkbYxMEIG/0T/Id+D6/fe8Drt+7wHdgJLt8zIe5dH24968Oz&#10;95fw7NGMbZtFxO0+w/L2tVkUXAdL2jIBbv8hlrb/AAu/rIZlHWtheWcWSberC+9vmyLgh/oI/elL&#10;xA3phs0sGt415UccWvQnTrEI+KwHPZSbo/UJJ7rTW3UztTfmsiI9kR58+6Ec/ab6L9HEOEubP9gZ&#10;WUE0X4QzrjDhvR7npY2GuE4P5Fav0EZH5IY4swjYFzc3/F973wGexXWlba+dZDf5d5Pt5f83ZeMk&#10;TtyI44JxwTTRexNFIIoQvXcQXRX13nvvvfdGx2AZ0zsCIYp6l/z+59xPQ4bh+z5JoKzF7pzneZ+Z&#10;uffO0XyfZl69OnPuuamCeDk+LF7QMQmXp6OzLAUdpIg7j2ajjUi3uSwdTaSMubRl8/E8seoGl7h8&#10;XJyCqoxYXAz3e/Thm2/+Y/fjq9r/BJOTsPIh5GN+MadNJUv92tp0tW/cuBGvv/76Xw4/+CH+yjDk&#10;aQI2TUVtg4Z05Nei6xq1tfW1nbfyf9/76kPq0+ZD23h97fI/qNI4XWP1teu6lorEULiPfAfOwz6A&#10;h8FQuH7xMZw++wAH//Bf2PyLf8e+Lz5CzYMH2D3kbRz8+H3YfPQBHAa/D/uP/gi7D/6Evb//OUz/&#10;+VXM+z+vYun//Tukme9AiYslsg5vRfyORaSKlyNm/WwErJyIiA2GiFo1FZFLJyB44XD4zxsMf1LC&#10;EcYT4Tt9EBHxJ6SI34Pf/M/gPuN9eJJC9pr8e4QtNCDSHoFIo8GIX2aAzHVTULxzLsr3LcIpyxX4&#10;1m0XLnubicprlSEOuBftgnthRMSsgpOIdEkFP4hyxENSyg/jPFCbHoQGUrS8pFEdL23PdYJJEbcT&#10;6XI2RAcjk1RwPocfNIq4kxSxSFsrTkQbjessSUJ7bgQd05bUMBNyK5Fx+1dFaBYknI2Go1li0gaj&#10;pjAV1Zrylt8F7tjxbvfjq9r/BNOmhKUHjNWOthQ16cHmMfJ2eb+29r/oZI3X/wavTHZ5ioAZSy2e&#10;LjmpDXKSUvYxdH0ebXhRH/quhft640efD0ZfroV96LoWaT9l6xK4DSfy/fwD2JDqPfjhm9j1h/+H&#10;Df/xD/g6Pxf3rl/Dns/eg/3nH8F92FB4Dh9ORPwhHD/5GFZ/ehdb/+PvYfzTVzHtlVex4Ne/Ra6L&#10;OdIOrkeW1TYkmq1Awr7VCNtijJCVMxFuOhVhi8cjctUUBC0xIKX7BUJJ7QYtGIYAIl8/o0/hR+Ts&#10;OfM9eM8cDN9Z1Db3MwQTAccuGYvYxaORvm4mcjbPQNk+U3xlux4VTptwwWMnrgdY4HawTbcithFE&#10;fD/BDfcjnURBnweRjkTKXqhN9UN9KqlgJuKMADTSfiOpYp4dx7FgfhHXkR+DTlK87dTG6rcjL/rP&#10;29wYdAiEkXqm8ZzOVkgq+Ug62o/nou1EHlpIGbecyBVpajxx43FRGqqy4nA/NxFf+bi70T2v2v8U&#10;0xcTZvL9SxV157XW+gtBEXH4N9OoZwj4lXdnPTVtWboObdeqJCZtY6R2fT7kfnSN66mvp2uR+l/E&#10;hxz6/MihbQz/nNrq+zgWEojINcvgMnMsHKeMgv9aE1QUFYgxdy5fxN6P34XD0E/hOepLeBuMhsfQ&#10;kXD/fCgsP/4Aewe9gyU//SEmvfo6fkVEvJ6UcrrVTuTYH0CyxSbE7jJByIYFCF9niMh1cxC6Yjqi&#10;19CWyDh88TiEGY9EoDG/wPsEgUSyvnOIhKe/LcIR7tM+hM/ckQhZ9AWNG4YY6o9ZNAbxS0Yge8c8&#10;FB9YjiMWq/G18w4xkeO63wFc8z6AG/77cUfEid1QFeGIasLjRM6M8EF9RqhYzqgm2ReNRKxNHJqI&#10;dUdLThRaaL+diLizKB5dTMR5MWgnxczKuIuItoNIt5VT1/LjutUxkXFJMqnhVLTS2NbSNLQeyRIZ&#10;Eox6UshcS+JxYQqqcuJQlRmD64lh310I8/onzROs2ktvPb2Y4+yI3jygEvihlBOAdMz4S5Sy7Ojs&#10;wjzP088S8Cx/vPLqa0+RsPxapLaeoBz/ffuQzpEfS209Qdt4bW09QZ8PebuE2xfPw2LI+7BnEh47&#10;FgFTZ8LXYBJcBn8CuyFf4MC7g7D95/+Oya+/ivdeeR3zSBUfGPkhcpwskbh/E+L3rUHigS2I27EK&#10;YWtmI2jZJESsno3Q5VOJiEciwmQCIldMQeiS0aSMP4fPnE8IQ+A7ewi85w6Fx4xP4WP4AfyIrIPn&#10;DUeA4TBEmkxD6oZZyNlmiJK9xjhjtwnnPfbinMNGXPE1x2WXrbgVaoebgVaojLBDZbg1kbGdKAL/&#10;ONFLFH6vJQXcxPWBM8LRyKs383JGWaEiFa2d2juLEtBZEIuu4mQi5CjaJhKIeGm/Iy8SbRlBaMuP&#10;JxJOREdpMlo4t5jGthDpMgGLuPCJAjQey0Mj5wtzOCItHI9IFd/Nih+reYJVe+lNHwkzdM2Y0wb5&#10;Q6hNXfU3CXd99x1mu514hoB/ZpqMH/7038TPYhLuyx8ROXr6PL2FnJi+bx8v+nmex8e9q1dg+dl7&#10;cBjxKTzGGCBg4hQEjJsAz6FDYfv+2zj09jvY9vNfYNLf/DWGvP4DLPnFD2D8z6/BatRHSLXYjTiz&#10;NYjZuRyJZqsRt3UJIjYtRKDpNISYTkHkqqkIMRlJBDsKQRwnnvsZPGd+CF8uBjR/GDxnfQgvQcIj&#10;4D3rU3jPJJKe9QUR9CeIMB6BtHUTUbDHCEet1uKElQnO2q/HOauVuOZhhtuBRL7B9niQ4I1qjgcn&#10;+OI+x4bj3FCb4o1HXE84hUiZVDDnD3OtYY4NNyX7oCnJ+4ki/q48Dd+R4v2uMBbflaUQIUeinci6&#10;jdRxe3YkOotTul/YEQnTGK4v0XokW+QNNx9n5KOFyJhf0Il6ElmxuJMcmSEeYNVefutPEmbIyUKJ&#10;/iZhp+yna0FIsE85+9zLG6nofzyuugcngyGwHfoneI8ZAR+D0fAc/gU8vvgCjh8PgsVbv8KuX/wS&#10;o3/wKqb+9DVseftvsfaNH8OIlLHZpx8ixXoPqeHNSD20BYm7VyJkw3wi4sUIWTkLQUvG0HYSfGjr&#10;ZzQU/gu/pO2X8CES9pozGD5GI8W0Z68ZX8Jz2ifwJEL2mvUZAuZzOUwDJKyagvQNE1G8dynKDpqi&#10;bJ8xKhx34KLLNlzztcRNPxs85JKXiT64z8V9iGwfp/gLFVxLBPyI2nkyR11yIBrTg9HE8eF4dyJi&#10;X5E73JEdho7MYHTmhIv9TlLAAgVxRMARIj7cxrFirinBEzpIPbcUJREJkxouSxNpa21EwK2nCkXK&#10;Wk1pukhVq0yOaT8f7vsf4iFW7eU2JQkrSVTKjtCmeJRt+giYx+qrJ9zW0QXHrKtY4H0KV6sb8R2p&#10;XH2WdrZKKwGPsz/yQkXdjx49KpYb+v0f/iBS6uRj5Nizd68YV1lZ+VS73K9cNeqC8jqkNqUfeb8S&#10;yvHydmm/p2vR50PpR96vhDYfjfV1cJnwKWw+HwTnzz+B27ARcBn6OVy/+AwOgz+C+btvYPO//QuW&#10;/NPfYtNb/4hDn/0Bu/7wL1j2s1cx57VXsWvUMMQf2omo7asRsd0U4VuXw3vZLPitnImwjcYIWmUo&#10;lLD/IgMxzTnQZDQR72D40rGHISnj+QZwNxwOt7lD4Drnc7gZfopgo9EIpf4Y00mI4brE2+Yif7cR&#10;iveZ4LTdFnzFqzp77CMitsAN7z24F+OCh8n+YtXm+5xPzCs5x3igkl/exXmIFZl5yfs6Glcf74ZG&#10;UsJNSR5oS/EhEg5CJ6ncrsIYQiy6SlLoOEaksIl0tjzacj4xk3JhgmYmHanjptI0EZqoJzJuIDKu&#10;L8/Go5I0VGXHoIrU8I2EMDPxEKv2cptEwqx25Q+qtFWSsPRQSpAetJ7AY3WRcH1zO5YHnX1CpD8y&#10;ScXXt2u7e5+1b+7U4yemaU+Rr4Scb6p7TcLaIJEwg6u+ycfLfchJWH6+cpwEbX2FhYX4ZMgQkecs&#10;P1/bWAna2uXjpX15mxLa2uXjpX05lOOlcbra5Ocysp2tYP7FO6SGB8P+s6Fw+mIoHImEbQb/Cfvf&#10;/S3W/tM/YMsbb2DfoH+F5ZBBMP9gELb9I6nhn7yGKa/9FfZPnIRIs3UI374CAauNELTWGMHrjBGw&#10;ajY8jUfCz2QCApbPgO+yGfBbpAlP+Mz9El7zSAETCbstHAbPhUTIpJA9DIchwGgcfAy/EOo5nMYn&#10;rZuF5FVTkbFqOorNTHHMYi3OOe/AJfc9uO53CPeinHA33Fa8pLsVYI77sZ6iulpVpCOqucYE1x+O&#10;dkQdv7yjcWKpoyRftKYGoiOHyJWIuD3FC11ZoUTKoZqXcrmkkkVKWwSRczzaWR0TWnOi0FqYhIa8&#10;GDSJmhKa3GGeQVdHRMwhicrUcFyNCbgmHmLVXm5jEr53757OF3PawhHSgyVvk9qVbXLoCkdcvd+I&#10;/6Mg1ZE25ejq0q6G396V/9RYCRvCvxH9vV1jTvoc8s8jJ2FGdna21s/VFxLW1ZeZmSl8nD59+qkx&#10;ynEMbW26oM+Hrj459I3rzfkMaYy0bayrhe2kT2Hx+Qc4/PmHsP30I1gO/hCHPngfO9/8Hdb+33/A&#10;/o/fwqGPfg2nkcPgOGYyLD75HOt+8XeY9cNXMf7VV7Fm8B8RsNkEfiuMELJmEZznj4EXT202nYYA&#10;UsVei8fDf8kUIuEJ8F4wBt6cvrZyKrwWjoDnkrHwMRlPhDwarrOHwpOI2Gvml/CeTQp6wZcIWzJG&#10;lMXM3miE/C1zUbTdCGfteWrzQVwNIDUcYEkkbEdk7IK7RMRV0Q54kOhH5MspbC4iVlxLSrmGVHEN&#10;EXMdqWUm4Za0ILRmBIsYcGd2GLqIgDvomPc7qa2LSFiEKoioOzldjY5F7YkCImBSxc0cmijNEKqY&#10;K6vx5I06UsaPC1NRmRKBy5EBm8SDrNrLa5ISVpIwPzxMvn2NCeuDLhK+W9OC98wKniFV+8wr3SP+&#10;bH7FN58Zx/jpinTcq20RY3pLwtogkfDGTZvw7nvvYfTo0WLFZCXx6ApH6AKfr/QhJ2F5uz4ofTwP&#10;+sPH8yDLywn7Ph0Ei0/fh/mQ93Hgk/exfdC72DboPbjMn47DBoPhNuYzuBqMgN2IMbD8YjR2vvUG&#10;jP/hB5j649fw+euvwHTIB0j3ckXIrk1wWjwdvitJCZvMhOvCSfBbOgVhK+fBZzERszGR7mIDeC8c&#10;g0DTqfBdNBbei8eRMiYSJgJ2NxwJVyJhF8Ph8FowFsEmkxG+cDgSV04hIp4jiPjIgWU467QN5z13&#10;iqWRbhIZV4Y7iNWbq6KdiYBdcS/CmUjYVSjiB1HOeETgl3S1pIwb4j2JgEPQkhKAViJjQbi5UUIN&#10;834XkW1XLoFVMe23ZYRqisFnhaGFSLm5IFZMaW4pSRHF3xuIiBvKSQ2XaUIT1XnxrIbvXg8I+Gvx&#10;MKv2cppEwlx7V/lwKklYHg/sKTaoDbpImOO/IeW3nyHW1xYl4+s7dd2jgPt1rfi75drDEM7ZV5/E&#10;kfuDhPcSyUZFRYn9zVu2PPPdSCR89+7dJ23Sd3Ls+HEsMzXFG7/5jQAvbc/nSz542fy33n4b//Xr&#10;XwsfvOVx0dHRPX6vX3/9NdauXfvE9959+0Qut3zM1q1bRR8vny9vZ3D448thw54cl5SUiKX6eZ+X&#10;4V++YgWGUX9dXd1T12JhYSF8vvn738PLy0ss8S/19Rr0+U9npsFxzhTsHjIIuz4chC2DP8D1cxW4&#10;f/s2HEd/CcdhH8Hxi49h9fH7OPTeW9j91u+x4r/+BVN/+grG/P3r2Gu8QHyPvMrE+ePlsDY0wOE5&#10;I+FJBOy/bCaR70S40rEXEbHvojHwI6UcYDod7kaj4UlE7GlkANe5w+AyZxicaZyT4Si4ESH7UXuI&#10;sQHCaXwcKea0lZOQt9UIJ2034oz9Glzk1TiIhG8FWqOSlPDdCCJjwt1wR9wLc8K9UFvcD7NDTby3&#10;QH16IBo4HEEk3E7k2pEdjk4mYSJYJuDvOEacFUJEHIb2FF+0Z4ajlYvBEyGLmXc8s64wEfVcJL44&#10;WbMCR2k6EXEq6mlbV5aJBwXJqEyP/O5yqM9s8TCr9nKaPhLmY11KWHpA+0LG+rIj+MXcP695uuoZ&#10;42crMnCtukmMiT9596nC7BL4vJb2TjGG7UVI+NixY4IYeVkk/k4M58zBb3/3O1GnQj5OmxJmxbxo&#10;8WL84pe/FH1yDP3yyyc+rly5gjfeeOOZMREREU99n8rv1t7BQRCh8rzf/Pa3oN/jk3H8PXM7k7DS&#10;x/t/+pMgYumYv5/3Bg0Sfxi4j88bQv0SCaempuLtd9556ucxPh48GJcuXXrKd0+QX0sd/Y4eV99H&#10;YzeZN9F3bW84DXZDiYCHfIgDHKb441vY+u5bWP7r/8T8f/8ZDP7+J/iqtPSJD0b1nVsoCPeHK6li&#10;+7mj4EVk7LpwPFyMxsNnyRT4LJtOpDsCrqR2/VfOhfui8dQ/Dq60tScidiBV7DhrGNyIpF1mDYX3&#10;/DEIWjQO8cunImvjPJTu42I/6/CNy25c9bfG9SArUsKOpIhdcCeSiDjEGndD7XA/2gOPumsOc0ii&#10;LtlXswAoETFP1OjM4SwJUsM8iYPzhgvi8B3td2QQ8eZEikyJNiZkrj/MU52pv5mIuSk3Fs28HD6R&#10;cmNJMhGxZlXmmqIUPMxPwv2cOFyLDWo66+n5jnigVXv5TCJhZThCemD6qoS5XVefPhJmM/b96hmC&#10;ZbD6jT5eif9Yl6W1f0NYRbcHjekiYV3XJYekhKW16fil2a+JMEeOHIlHjx498aFNCXuSQuS2sePG&#10;4cSJE6KNvluYk4rk9qFDh+Lhw4einf1oC0foukbO1OCxf3z/fXGN3MZj/fz9xfWNGDECDQ0Nol1O&#10;wnIfDG0kzOp20qRJWLV6tfgDIfVdvHgRb775JiZPnvzkZ/LPCAkJEdcxjj6npIjl163rMyihHFcQ&#10;HQHzzz/Ang+JgN8bhI1v/QHrB72Dxb/6OQz/8/8hwdfnqfEM9sE4W5IPj1VGsJ09ElYzv4T9wkmw&#10;mz8OTkYT4Dh3NNyXziCCngFno7FwIqJl2M8bCYc5I2BH59jNHEVkPBIucw3gTmTuN8sAMYsnI2/X&#10;IpTsXYoTh7fhWx9zXPY9gGtB1rhBuB5gLpZGuhvNhOyE6gQfPIr17g5JeKA+wRuNKf4aNZwbhY5c&#10;UsP5kejkLAkiWQ5DcDiig0HEyxAknB2iWZsuKxzNPIGjkNPWSBVznFgo4TQ8LkoiEk4UmRLXE4Jw&#10;OS4wQDzQqr18pouEJUj1hKWbnduUD48c2vqktp5I+MzNWvzVomdJVh94/LXqxm4PGusNCevaV5Iw&#10;90nk6uPzZxJQkjCTKx///Be/wPXr15+MY7CPHTt3in4OcUhtShKWX4cSV0ip8tgNGzc+85/J5s2b&#10;n0qp40JJPLa3JMxjmYSl3zO383bVqlX46KOPnvkPiREUFCTO48p10nipT9/nkOOZcfRzkhwOY8/g&#10;P2LL+3/Alj+9ieVvvYFFv38LiT70r718bDfkPqrv3oHPusWwnDUKh0kJ2xCh2hoaEOGOh8O8sXAl&#10;lexiPBHuiyfAY/E4uJNitp8zGodnDoftzNGwnzkM9rNJFdNYv3njEGI8CakbjZC7Yx6KdhvjpC3P&#10;qjMTL+pukgq+HmyDO6R8b4c74naQjUhVq47xEsXgaxK80EQKt5mnMqeSGiYl3FkYi868cA0Zc0YE&#10;v5DjF3Y8qYOUrij+Q0QrMimygkWmRDMRc0tBLFqZiEkRN5ekoKk8HY2iqE8SkTEp4oIU3E6JwLkw&#10;v13ioVbt5TJ9JMwPn7Kou/LB6c0DJ43piYTZ1oVWaCVbXVgT8nX3mX82fSQsv17lMUMejpDaWAF/&#10;/vnnQjEy6fA5chLm47KyMnHMsWQ+R+mXiZnDBkyQUn9WVpY4h0mYj5XnyI85Xsux2l/+6lciJsyx&#10;YeUYyYcyHCEfo4uECwo0dR6k8YwJEyfit3TNU6ZOfQajDAzEeYGBgU+dp/Qh/Rypvadjxu2LF1Ac&#10;G4XQ/bsR52SPKxUaotd2jhJNpNTTfFyxZ+IXsCKCtSVCtZxOJGs0Ea4mU4mMDYh4R8DLdAbciaid&#10;qN+BlO/hacPgSITNatiRznMn4vZdMB4hpIbTN89B9tZ5OLJ/BSrsNuOC50F867oTl30OEAE74RaR&#10;8d1wB9wNsRWrMt+nttqUQDRmhop6w21EqG05oRqFywt/8uQN8WKOsyK41gSnqsWQYvYnEtYo5XYa&#10;IyquFcWK2HBHWQraeQWOfFLIpIbrChJQV5KGutJMPCYSvpseiWtxwU031QkcL5/1RMI9pahJD4XU&#10;JrVrQ29ImNWwNrLVhRPXarrP/LP1NSYsv245Ccvbz549i9/Rv+Zz5s4Vx8qYMBcS4uPIyEhxzN+L&#10;dD6juroagwYNwtKlS0U/Q1s4Qv4zld8t/+vPn2f4iBHiPL4efpHm5+cnPrPkQxsJSz6UJLyvm4T5&#10;D43UJuGLoUNFnz4cOHDgmfPkkH4u7/flXpHjeXxcOHEMbmtNsG/GSOwnHJw1GuazR8OSiNZilgGp&#10;5HFwXjATdnPGwmnBFDgbjofr/IlwmDkKdoajaX8cPOaPga/xaMSsm46UzYbIN1uCUrPFOGWxBuc9&#10;9+Ibp4246GWGm8F2uM2lL+N5OSRek84Zj+Jc0ZARrMlySA9AG9eKECEJLm0Zgk4u3MOlLPM1sWCe&#10;QddVEi/CFZw73JbJyySFopUUNNcjbi9KQhuRMBf4acyPQ1NpOupLCKK4TxKqaUxlcjhuxYfknLe2&#10;/lvxcKv2clhPJKyvipryAZA/GNqgb8ac3BbriA0r8ZNldEO2dnSf9WeTk7CcTJXQdu3ycAQf8x8g&#10;qY/T1riPsx3MzMzEvkTC/AKLj0NC6cHR4pf/mL377rswMTF50qYrRU3qVx7Lr4VfnGVkZGDylCni&#10;Zd2gP/7xSZaERMLVinAEn8+xXCZhyQ9/Th4rHcvHcxbFmLFjn2qXxumD3If8HGWb/PMoIR8rjVe2&#10;y8drQx399xBmvQ+W8ybj0Kxx2DfTAIcMx8Fs6mc4bDQJ9kbTSSFPhu2cibCfOxaupHwdqd+WiNl1&#10;wQSRUeE1fyR8Fo9DxMqpSNs4Bzmb5qJ07xKcslmDC94HcNn/ECnig7gZSkTMajjSVcyoe5zsg2Ym&#10;YEILEXBLdjDaC3lmXCxaiZTFRA3OgsiifVbFXFWtOIHauLJaHNpJGTdzsfjsCE11tcI4tJXwKs0p&#10;aCvnSmuZaChORQNP4iDwCs3VOQlCEV8M9+HFQFV7Waw3SvhFSFje11sSbm7rxM83ZmslXjlWBJ3t&#10;PuNp00bC2q5RapP3KUlYDlazfO38IszU1FSMk0iYiZSPp02bptXvmTNn8J8//7mIDUvtvSVheZuy&#10;jzM4omNihJ+AgADRpouEWe1ypsNTJNythJV+GTNmzsSQTz99ql0aJ4eyTzrW1y61KfuUx/rapTY5&#10;tI2vrryDSJsDsJ4/WaOKZxtg/7QvYTNvHKzmjYftvAmwnT8atnPHwGH2GDgvnEjqeBSp4dFwmT8W&#10;HsbjxZTohNXTkbp6GvJJFR+3WotzpIYv+VnhMuGS2w4RG74T4YQ7pIyro51Qm+iJxmQvNGWGEBmH&#10;oZVUbwcpXbEEEsd8s3k15nB0cq5wPiljUrNMzK3pQWKR0BbOHSZCbqW2Zg5dHMkQK3I0EyG3Hs1E&#10;Kxd+5xziY1mi0A9nTNzPisKtlPDvrkQHmooHXLWBb3ISlm5a6QZmpaItHCH/F1fe3hN6E46QLPPr&#10;+3htcYpW8pXAKWvarK/hCAn8eZQv5pTgGXTcL6WKSSTMynTY8OGijclVfg7HjceSouS+3Ly8J+0S&#10;CXNsWGqT/7sttTGOHDkixjo4ODzVzpD8uHt4iGMOEfAxT4uWj0tMTBTpc9rCEfJxEuzs7EQfv5hU&#10;3gOcLscvITlMI29XQrpP+nqvyKHrO+kLOK/44lcnELR/GywNx2Pf1GHYO3koDpE6tp4zBlYLxuIw&#10;qWEXoymwNzSA/fxxcJk7BQ6kmB04LGEyHqHLxiNxDRHx2iko3reMiHg1vnHejvPue3DD3xp3wl1w&#10;m5TwvWhXVEW74HG8N+rSglCX6o/mzGC08CSMTCLYdH90iBgxgQi6jQhWpKVlcbyYyJdJuDs7oo0U&#10;cktuFNqLk9FOCri9NFmkrLWUcJGfDLQwGZ/IRRNta0vS8KgoCVWZsbgc5fv4jK/j2+IhV21gmzYl&#10;LD00/ODpCkdID4YEfQ+I5K8vJMy2NeqcVvJlMEHXNLV3j3zadJGwdB36rlWphJX9rDxnz54txjDk&#10;ecJMelKOsM3hw8jPzxcxYp51x23yeDD7lohVgjJPWD6W/xi+8+67Ytzu3buFb4avr++T80+ePCnG&#10;80tCQbb0PTPx8jhLS0sxKYRfMGojYW2flZX/hx99JPpXrlol/PAfEXNzc9HGqXj8x4fH8vnafGiD&#10;rnGSj974eREfVyrOwmWNCbZP+BL7ZozBvinDsH/OOByaPR5284l454+Hy4LRcF1ABMwpbsaT4UjH&#10;vovHInjJOEStnITMLbNx5NAqnHXcJl7UXfU9gLvR7rgT5Sa2VTyVOdIRNSn+qCdSrU/yQUtONIGU&#10;MFdR47BERrBAMxE1hx3aedUNXn8uh8i3IIFIOALNpJI5w6I5P0FkW3CVtTYi3/YjRL7l6ZpVOOi4&#10;+Xi2iA/XFKfifnY0HhQkcf4wrob7/Kt40FUbuPYiMWE59N300kPRVxJmkv2BYtFOCf+1Jad71LOm&#10;JGG5kpKgvEYJPZEwt3Gu7McffyzGyUmY+zjLgLMguE8OTvfiF2vya+E/ck5OTk/GMAlLvuSQroOJ&#10;+IMPP3zKL4MzJlgNS+N4y7Fn5TgOVyxYsECQsHQd+kiYcevWrWf8MMZPmPDUZBA+X5cPJZTj+vL7&#10;kaBrTG99tNA9XZaWCLNpo7Fv8pfYPnYIDsydjN3TDGA5ZzzcFk8mMh4H50VT4ESwnz8aXiaT4b9k&#10;ImJIDWdtX4SSfStw3HYjvnHfjyu+h3A90BI3Q2xxlwi4KtoDNamBBH88TvZFbaIPGjLDiFRZ1SaK&#10;9LPGRG+0cF2J/Hi05cWhnRQuL48vYsKkgNt50U8i4hbqa8okMqYt5wtzqlor9bWW0++8XKOGxZp0&#10;RzgkkYoHufG4lxmDOykROB/qlS0edNUGrilJWHogJGgLR+gCn6s8X46+kjBb8cWH+OGSZ8MSkxyP&#10;dY941p43HKEN+j6PLvAfrsKiIsTFxwtcU+QNPw+k75aJj6dF81RjBqtvJkrleP59njp16sm4y5cv&#10;i/Nv3LghZscpx+sDq39W2cIXfZ6Kb755ooCfF9Ln0dbXW/SHD44Xx7kcxuZRH2KzwWBsnzIKe6YT&#10;ERuOhj2pYNu5Y+HIecZG/LJuDLyMxyPMdBqS185C9vYFKN5niuM2W/Ct+z6c4wVD/S3FRI7KcEcx&#10;eeNBoi/ux7iIF3U1yX5oyAjVLIHEhJpNipdn0hHhctiBybmVibhAA1HWkmPCRNJNpJQ5X5gnbvDL&#10;uVYiX0HEx7LQeiQdzUeyRO5w68lCkbZ2PydeVFq7lRCCy5GBNuJhV21gmj4lzOgLCTP0PRTPQ8Kd&#10;Xd/BJODMUwT8o6WpKLv8qHvEs/Z9k7CK3qE/vtv+8NHc3ITilDgcXDgdW8cPxs6pw2E2YwQOzxtL&#10;RExqeOFUeCyeCnciYHeuzmY8DsEmU5G+aS5ydi7AEYsNOHZwlVge6ZL3AbGEfmW8N+5Gu+FenDtu&#10;BVqhmraPSRU3ZISgmQk1J1IsZ9SaG4nO8nSxzlwL5wxz7Qhe+JMgagxz/LeISJjjyUzITMDFnCWR&#10;ijZWyqUpaKB9XqG5SbygKxDF3x8Xc7YEKeKMGCLi0Htngt3/RTzwqg08640S5j5t/9719C+fHDy2&#10;t9kR2uxzi1JR0IexL+FCd6t264mEdf272pfPw9Dloy9++suHLj/KNl3Q56OvfrS19dWHcnx/+JDa&#10;lW0Squk/GMsVRlg/bih2TB6F/aSInY0nw2b6CDiTKnZfNBkeRMI+iyYgcMlExK0yRPaW+SjYtRjl&#10;B1birP1mkbZ23tMMNyKdxGy6qngv3A6zwYMEX9SkB2sWCU3xRT0p44a0IEG4HUSkHUS2IoWN1G5b&#10;XjQ6yjIEMbcxERfEECnHoZnahRrOjxLZEm1lXF0tSZBwA41tIEVcV5qMpqO5qClMxqPCFNxLj8Td&#10;9Ch8G+hRTA/Eq+KhV21gmZyEmYAlEpa2A4WEa5vacfpGrQAX+9Fnz0PC2tp6grbxffXTXz50+VG2&#10;6YI+H331o62trz6U4/vDh9SubJODc4sT/TywZfTH2DvNAIdnGIhZdYfnjYILkbD7wnHwNBqJENOp&#10;iFs3Dykb5yJ/1xIU7lmIkxZrcM7NTExtvhZsg+vBVmLp/PsJXqhO9MWjtADUkRJuyotHY3aUiO22&#10;pAeK6cr8Qk5UT+P6EVxDOJfINzeG9hPQTkTLhMy5wi08eaOUVDATNKnfdlLRHBfmesNiZeYjaWg9&#10;XSjqDj8q0NSXqCQivhTj23k20PML8dCrNrCMSfjevXtiZQ2+CeVEzDesMhwh3dz6bnBd/c8Tjnge&#10;k5OwrlQzhnSduq5XatPVL++TQ1+/vE+Onsbp65MgH6NtXE/9EvSNkfdp65fQ0zipTVufHL31oa1f&#10;gtSvbYy8Xd6f6u+OHZOG49CMUbCc9SWRMBf9mQC3RRPhvXgCgnmR0RWTkbBmGvJ2LUPe3kU4arkO&#10;Fc5Ewt4HcdlnL26F2+NunAeqEjzE2nQPEj1RS0TckBWGpu5JHK15EaJoTweTLZMwKV5WvrzUUUtW&#10;qOjvOJqB9tIkQcZtJTSujEmYjjlljTMkOCZcloZGIuNm8ZIuE03Hc9B4NJvUcDLu8ku6jEhcjA7w&#10;Ew+9agPLdMWE+YZk8u1rTFgfJBLm6bv29vZ/Ufz4xz/WqYRVqOgNilPiYTZ9NA5MHwqrWcPgbDSa&#10;MArOC0bDf8kkRKycjoR1hsjYPA95u5fgqPVanCB8Zbse17jucCQX97HDvWRfkbbG2RK1mWGoywwi&#10;Eg4XZNteFE/kmqjJmMgllUuE3FmWLIiWsyU6aNt1NB2dNKaTyLaD+lp5tWbabxf1JIiIiXCFKj5d&#10;hDZenfkYE3AWaouTUJ0Th3uZUajKjsMdUsRnnJ1/JR581QaOSSTMb8DlSkAbCUsKuSfwuXJfEiQS&#10;/u+EPiXcW+j6PH1Bb33o+4774zoY+nzIf/73fS29xV/qWvi+Twv2xZ5JX8JqxjBSwqPhaszlMUfD&#10;12QaItcbIm7tLGRsXYjcXSYoPrBYM4HDZQfOu+3GlQBzVEY7CTVcnRyA2owQ1BckEBGHoolVME9d&#10;LoxFRykRLpFwB09b5kpqXMCnIFq8mGvLj0UXEXEnEW4nbTtY/ZaQWi4mlLEaZhVMxMykfDqfSDib&#10;FDHHhtNQU5IsVt+oIhK+kxJChJyIm/EhC+m5UG0gmS4SZvCxLiUsPaC9JWaGtbW1qJ/w3wl3d3et&#10;16ILffk8EpTfBW+fxw9Dft7z+mAMpGuRMJB89NZPfV0d7BfPhuW04bCfN06UxHRYMBFcFjNgxQxE&#10;rZmBlE3zkWu2BMX7TXHi8AacsttI2CzS1W6GO6AywgkPkvxRkxGGR0k+BF/Uc5nLAs10ZH4R13kk&#10;jQg3Gh0lCUS28WgjchbHRLAd5SloI9LtKCcyJpLtpC2HKNpo234kFW08a45IuIUUcwu1NxJZ15AK&#10;flTIMWHOkIjC3fRo3IgPxpX40KDuR1+1gWK6whESdClhfTexdJNLUPbJj3VB6aO358nRHz4YvfXR&#10;U58S8j5t+0rIz5WgbRyjpz5dPuTHyj455OdLkPfJx+qC8vzenidHTz6Ux7qg9CE/LyfCH/umD4fV&#10;zBGwnTMGjvMnwX3RVEHCIasmIXHLAqRtn4syi3WEVThuvRqn7Lfigvce3I5wxt0oV5EdUZcbhcep&#10;RMIJ7qSKQ9FcnIqm3EgiWCbeFEGyXUfTSAlHo600Hh1EzF1EqkzE7aR6uZ/Jt+NkrkY9s/rlePEx&#10;RhZajmWjScSGM8VadFz4nWfQPcpPwl1Sw7dSQnEpxu86oqNf6378VRsI1lsSVt6Y8n05dLVL6K0P&#10;ZV9vzlNCn4/eoi/nPO9YXfvPC/ahy09P/p/3WnSdp8+Hsq+358mhz4fyWJdPbtfvpwWOpvNgNWMk&#10;DhMJO8wdB+9FUxC0eiai1hsiedtCZJstRcnBVSg1XymU8DmP3bjktx+3Qw/jXrw37sU442GSF+o5&#10;JJEWiMdJ3mgqShRF25lku4hIO0nVdhHZdhbHoOtUHr4j1dt1PEuEKVgBd5DS5XCEIOFjmWLqcsfJ&#10;bLQWxpAqJrVMY7mORAMRcUMZl7nMQG1pGh4UxKMqJxpXo72JhP3xbUTQbzVPv2oDwvSRMIcjlEXd&#10;lWOU0DZG3sb7EuRjlFD2axvfHz70tfcG0rl99SEf/7w+lODzJWjr1wX5eGn/RX1IkI9RQtmvPKen&#10;8xnaxih9SJCP6QlKH3lhgbCeaQCb2aO7a0uMRcDyGYhYNRuxGxYgddNc5O5YgqMW63Hq8Fqcc9+H&#10;i94HSAk7ojLaBdVEvA8SPNCQE4V6LvaeE4H6dH9RC6KjNBkd/OLtZJ54+cahiS4iWibgrlNEuEeJ&#10;iJl8maD5JR33MU7naciYCLid2lkN8/JHLcdzUF/OKzJr1DBP3KjKjsbtlDBcjPDGN+EBq7off9UG&#10;gvVEwsqYMLdJ4GPpZpW39QZKHwyprbd+lOP761rkbb31oxz/fX0ebT5e5Fqk44H0eeTt8rH6oM9H&#10;b/xc++YsLEkJW88ygO0cA7gYT4L/ilmIWjsP8Rs5HDEPeXtNccxmK047bMcphy247G+BG8HWuBlq&#10;jTvRTrhHqMmOQF1GMOqyQtCYGyUqonE9CVEvmMhYpJ4RIXedzBGE23Wc1C4TbUkKOkgp8wobnUcz&#10;BAF3HSNCPpUj4sLNpSlo5Jl15aloOkIEzKtvEGpJFT8oTMT97FjcSQ3H1fgAnA1yi+p+/FUbCNYT&#10;CUsFfLTdqMo2PmbCZvC+NsjHS+coj5/Hh7xdOtbng9HfPuTn9ZcP+fHz+JHvM/47rkV+vvwc5XFf&#10;rkVXG/vo67Uoj3vjo6GuDtazx8PScBQOEwl7LJ4Mn2XTELZmNpI2LyQSNkb6tvkoMl+HIxZrcNp+&#10;Hc777se1QHNNnWF+QUe4n+CNmiRv1GeHCzXML+aassM0NYI55YzIlIu2dwryJZIVRJxNhEvHPLOu&#10;tDs2XEoK+miaIOD2E1loJWIWhXyIxJt48sYxzpLIxMOCRFTnxorVN7i62uVID3wb5lXU/firNhBM&#10;GwmzUpDUwv9WEpba+uJDOkfezvsv6kNqex4/yuP++DwMfX7k58vPUbb15Vp0tbGPvl6L8ri3PhLd&#10;HYiER8LGcLhYWt97hYaEE7YtQcr2BcjcbYLCA6tQZrEep1134YLPIVwPOYyb4Xa4EWqHW5HOqIr1&#10;wOO0ICJhIuAiLsbD68ZFo5EIuZEnbZBy5RlxnUSoHd0v3jpP5KDrTJEmNNFNzu3lyRoCJoLmVTZE&#10;TJjOaSxOQFNxEhrLMtDAMWGuIZEbg0dFiXhIivhylCcuRHrd/yoh4GfdFKDa921yEpbfcNINyuEI&#10;bSqZSVo5vicox/eHD6mtL350je2va1G26YNyvPxfZXm7PvDYF70WbT6k309f/ciP+8NHT+3aoO1n&#10;vuj9dv18BaxIBVvOGg5X4/HwMZ0Bf0IcKeEMs2VI3bIA+XtXoPjgShyxWYcKj724GmyF62GHcSPE&#10;VsSHq2Lc8DDFD7UckkgPRHMBr6hMKriEi/JoZsG1FccT2eYQsohoWRXnEDJIDacRGReSAs4kYs4S&#10;2RNMvh0nsgUht9Exr7jRTOTNJMwTNjgk8aggHg/yiIgLEnAzOZhI2LPzalTgR90UoNr3bdqUsHQD&#10;szqQlLDUJ0EiCwn6bm7Jn7Jd6YOhy4/kQ1e/HP3lQ9s4fT60fSfaxunre57vRFufEj350NbfH79j&#10;bdA1TvLRGz/P4+NFv9tH96tgxwV9Zo2E26LJ8FoyDf7LiIQ3LkTi5nlI22aM/D2mKLNZjzLzxTjn&#10;ZUYkbI0bEQ64FkxEHGqDe1HOqMkIERXV6okYm0RRHk2pSp5+3FIUQ+SbgXaenlyaIGLDHAvmsMR3&#10;p/PReSxDkG8nKWFWxG3lSejkMdTPJNx2Mk9MYWY0Hc0WK240kJpmEn6QGytS1S5H+uBStG9gNwWo&#10;9n1bb2PCyj4ldN3MDG03tITePuiSD239fykf2sbp88GQ+9E3rrc+GMpxUv+L+JC36/Mjh7Yx/XEt&#10;Sh/a/PTX5+mrn6faSJT4bFgKu5mj4EFk7LFkCinhWYjcMB8JRMKp241RcHA1SsxX4LjdelS478Ql&#10;X3NcCbTG1aDDuBPlhKo4NzFZQ0xf5rKWpIRbciNIDcegMTeSSDgO7RzrJRLmnOAuUrwtuWGCaL/7&#10;qkBsu07TVmRDEGkTUbdwTvExUs00vpWUMa+00UKKuonUdVN5evfSR4l4kB+LqpxI3Ez0w9Uon/ab&#10;YWF/300Dqn2flp6e/qOrV6+eunnzZiORcbMSlZWVXbpuVG3gm1x5o2tr0wd9Pnrrpz98MPrLh3x8&#10;f/iQt/XWj7bx2tp6grbx/enjRfz0hw9dbYyCyEDYzhgBB8NRcF88EX7LpiJqwzwk71iA1B2LkH/Q&#10;FEWHVopJG8dsVqPCZTvOe+3DFX8rUsNWqIx2xKNkXzTkRmumMXOaGq/GXBCLJl7yiBUwqeGW7DBS&#10;vJlC3WpCEhwLJqV7hBTw0RShfDtIFTcXxaOlOAmtpYQyAp3bTITbQkTeRG31xcmihkRdSRIeFyTg&#10;XnoYbiUF4Bqp4YvBrh9304BqA8B+SZhPWCbHj370o+UXL158wGEJ5c2oC9KNq01J9BbSA/AiPhj9&#10;dS287Q8fjBf5PBJexEd/fB4JL+rjZfwdXzh1DFazR8Jx7mi4GY1H8Jo5iNk0H3HbjJBpthSFB1ai&#10;YPdSlFtvQrnVWlS4aV7QXQu2xY0wG1Hk/UG8p1jyqIFUaVNuuGY1jTJ+QRcl4sIcE24tikU7Z0Gc&#10;yEEnp6iVJWrCEhyOOJqqyQvm+HFZGhEwgca2E0G3ERFznLiRfDRTf0NhAmqI4Ot4GjORcGVqKCEI&#10;N+L9cCnMbQ8956oNIOOCz0/By8vrB6SGr8lJmG9Y6aaVt2nb1wdtfvqKnnz05Vq0tfcF/eXjRf0M&#10;FB+Mnvz05mdo8yE/7o0PhjY/fQWf31hfB6s54+Aw2wAuRpMRuHwWojbOQ8qOpcgkJZy7ewVyti5B&#10;4d6VRMJc2nI7LviZ42qwDW4RCVcleqM6yRfVsW6oywpFY16cqCEhaj8QAbcWJ5CyJVIWyjdDTMTo&#10;oj6RmsaKmAi5rShKQ8LUzmltzcVxaOMXdcc1BC0yJcoz0cSZEkzu5el4nBeNKlLet5MDiYC9cDnS&#10;HecCHc7Rc67aQLaCgoLXKysrr+mKCStVg76bXJfK6IsPRm999PValG09+WAofWhre14fymuR9yuh&#10;HC9vl/ZfxEdf/Whr628fDH1+tI2X2uXHz3Mt3puWw37WGLgumAz/5TMRu3kxUrYvQeYeU2TtWY6M&#10;nUuRt3c1jlptwDn33bgSZk8kbCkmbXBVtfvx3mLack1GKOpzo8X05ab8GCJgUsBEyFzsvY1Jl4iY&#10;J2Z0HsvW1I8gMu04wkTLIYoUER9uLU0QYztP5pMK5gyLRFFLgtPV2jhGLLIlMlBflIT7WZG4leCH&#10;q9GeuBThgguhbjgf5jW9+3FXbSCaRMJyJSzd3PpucHm/tptc6pfGKPu07Sv9yH3Ix8n75VvGi/iQ&#10;9nv6PNI4Xf18zD5e9PNo8yH16/Oh7HteH9I+b3vyIY1T9su3jOe5FvkY3n9eH8p9JeQ+4uwOwt5w&#10;HFzmT4IfK+H1C5G8dSnSdpgg02wJsncvReH+VThCJPyVwwZcDLBGhet2XAk8hJukhu8n+uJhog8e&#10;JvmhPieK1HAMGvOjSRHHoCUvCq0c5+Vl70nlcqxX5AmLNDRNCIJT0jqO0zHvU1sbT+I4kSvUcSsR&#10;dOuxVEImWoiU+QUdL31UR8RenR0pYsKVyUG4Skr4fLAzzvoePgbNf76qDUTTRsLabnJu09beV3wf&#10;PvrjZ+pCf1xLf32evvjhsX+pa+kvH33xo2tsX69FQnlClFiB2X3RRPiZzkT4GiPEbjRG+q7lyDuw&#10;Enn7V6BwrylKLdbglMNmXAiwwre+B3A9wglX/c1RGeOMqpQAPEj0wkOODfNqypzJwAt5HkkVL9u4&#10;DkQbT8YgMu08xXUkaCtImAhXEDCp4uNEvByq6E5b4xrD/BJP5AufyCKfCWgsTiQCTsRjIvmH+XG4&#10;mxqMO6khuB7jhXMB9jjlfuhRwd6Ff939yKs20EwbCfcGkmLQ1tcXDCQfL+qnP3wwBpKP/63XcuXs&#10;aTjOHQu3hRPgbToNEaSEozYYIcPMBLlmy5CzxwR5+xbjuO1mnHbaiVPOO/CtvyUuB9rgepAV7kQ5&#10;oirBE9XxvAJzAGoyQwVZNhZEi3CCqCdBpNxGqpbju4KEjxLRcoyYwxScjsYhihNcSS1ZM3GD+zhO&#10;TOq3jYibz2/m9LTyDDSQ7wZSyw9zIlGdE4ubCX64Ge/DL+bwbYADjrjs29b9yKs2EG348OEf/e53&#10;v1vzm9/8Zgttt/BWvi9ve16wj/7yo629L3gRH/398/vjWvrqo79+vjb0h7+B4OOd3/9up92c8e3u&#10;RhPgazqDSHg+4rctQuaeZSg4uAYFB1ahxHINSixMUW69Dsfs1+Mbr11Ewta4RiR8K9RGExvmtefi&#10;3fA4PRD1pFSbOL2MC/mUpWhUMIcWiHRbqI3DDqx2uZhP57F0kT/cybHhUuo7rlHDHBNu5zQ2Po98&#10;cEEf9ltfEIOa3HDUkiJ+lBeryY6I9cTFEEehho97HGw+E3z4J92PvGoD0Dhe9DrhBypUqNDAds7Y&#10;Yuc5o+BrMhsRa+chacdiZB9YjRwi4Nz9K3DEcTfKrNeKOhJnXHbhvM9OXAo0F0q4MtoLtyNccC+e&#10;V2EOJDUcLGLCjZwnXJosMiQ4zCDIuCxVU5yH+ljxcgnLjrIEImLOHc7QgNo5bMGxYV6Bg1/UNZMP&#10;riPRQkq6oZjImIj4cX4MqtKDcDctiIg4GJdCnXDO/zDO+FjglKfFGPpcqqmmmmovh9nNHefoOt8A&#10;vsumCyWctGspUnaYIGvfchSYr0Wx+ToUWaxCGe1/5bgTZ5234VuvHbjmb4HrwXa4F+OGyghe+sgR&#10;D1MCUJ8bgYbsUNRnhogcYSZd6cUcL2PEldW4ZkTHMa4pkYGO8u4wBKvhoylE2qnoOJkHLuzTzCs2&#10;l3EGRYYIbzSJnOF0UsLxeJAVgaqMUFRnReJatAfOB9rjayLhs97W7t0fTTXVVFNt4JvdnPGrneaM&#10;QaDpDESuM0LyjqVI22WC3H2rUWy5CeWHN6HUag3KSQ0fO0xq2GGTmLhxNcAKN0MOoyrOnYjYBVUJ&#10;nDfsjdqcSNSk+RMZR5EijkMLKVcmXa4xzKsqc+F3sQIztbHq5Rd3HBvuPJUviFfEhMuSBNrKOK4c&#10;Lca1lhEpi/KWqSIuXEe+H9HPup8ZhjuJAbge7YlvfK3xta/13ZPLlrHKV0011VQb+OY022CIp9Gk&#10;Lv+lMxC+dgESthojeetC5O1fg8JDa1FivRFlVus1JGyzDqftN5Ia3oErfha45mcuXs7djrBHVawb&#10;qhN98YjUaU1aIGpJEdfkRKGpIFaspsHF3kVucDETbKpQtq205QyIrtOF1EfqmLMlOF5M5KvJEU4R&#10;Ez7aT+Wildp50kZjSbKoKdFIhM6ZEhwbvpcWilvx/rgQ7IhLIS44Yb9jRvfHU0011VQb2GY5e/Qv&#10;neZN6PBbOh0hq+cifutiJBIRZ/HLOYu1KLXeTCS8gVTwRhyz24zj9mvxtfN2XCYlfMXfHDcjnXE7&#10;0gHVcR54lOyHR6lEwNnhqMkKFRXW6kitcmy4o5wzHkgBM4hQ24+Tui1iYmbSTUEnK2Kpj0i7TRT+&#10;SUcbkTHXkhC1JUgFN3FYoixNpKvV8gKgRPIPcmNwM94X5wPscCnUGd8G2Kd1fzzVVFNNtYFte4cO&#10;/Wun+ZPrPYwnIGTlHLHOXPym+UjfaYx8yzUotdqE4kMraLsKxQdM8ZXjRpzz2ouLgea4GmSJG6SC&#10;b4bbkBJ2FaEJrqz2ONlbEHCNWP4oDE28HD6HIfiFG0/I4Nzhkng054WBS1hqFv5MJfCKHDTuaIZG&#10;ER9JIcUch+bCKE12BaEhP0aEIuryiXyzw0gJR6E6O0LkDV8OcxTx4XNBdvVfOaxTi72rpppqL4e5&#10;LJga57VwMgJNZyN2sxESNs5F+o7FKDRfh2JSwwWHTJFnthDlRMZnHLbgWy5t6WeOy76HcNX/AG6F&#10;Hsbt8MO4Q4qYi70/Tg/GQyLi6gRPNGSGoZkIU/OCjsMPBCJTiYjbSNnydObOU3kiHNHJqzKf4PS1&#10;DOqLI5JORiuRcTO/lCPy5WyJBto2FiWgJi8S1VkhRMJhuJPsjxvR3rgS5ozLIU74xtdOzRlWTTXV&#10;Xg5zmjNmou+CSYhYOReR6+cjjkg4Zesi5O1bjhLrDSgkBVy0fylK9i/BCYuVOO9hhovue3DZ6yCu&#10;+uzFZZ9duB5wgIjYDpVhtqiO90FVgpdYGr8pJxpN+USaOZqsiWYub1kYjTYmZVK+omxlGa+ynAWe&#10;oCFS1U5xAfi07pl1nFGRiiZSvC1E4g2ZAWjMj9Io4twIPCC1fT8tEPdSgnA9wh0XAg/jUogDTjsf&#10;vP/NzJk/7P6IqqmmmmoD15zGvPEjj4VT2sKWGSKWMyS2LhGLfubsXyFCEvn7iYwtV+Go3SacJCV8&#10;zGYtznnuwjdOG3DBYwcpYjNc9tyBG0GWqIxyFS/oHqb44jGhntecIyVcnxWM5jxegy5MqF9NyCEd&#10;TYUxRMy8+kYKRPH3kzlo51jxSVbFGWgp0VRj43S1ZlK+TNhcKlOsP0fn1FLbfSLiu0TCt+P8cDXc&#10;ReCcj1VnufNOdekj1VRT7eUwtwVTbgQRCUdyhsSWxUjfaYL8g2tQaLGeSHgVyi3W4JjtJhSbr8BR&#10;m3U4ZbMeXztsxEWvPaLI+1X//bgRbo87kU64n+iFRyk+eEhbfklXmxGIxgJWw+Gagu9EoDylmV+0&#10;MQG3FCdrakhw/jC1sQIWEzeOpohZcy3FcUTGiWgt5wyJRDTROQ1FiWgg5czL4ldnRuBWtCfuxPvj&#10;ZrQXroQ642svc5zxsCjbu3fvX3V/RNVUU021gWsuCyad8TeZjjDOkCASztxtikLzDSiyWIfCQ6tR&#10;Stujthtx0m47TttuwVf2W4mEt+Ciz0Fc5RCAz25c8d2HO2G2eJDogwdJ7kTC7kIN12aHoYHVcG4k&#10;GvNIxZIiZvIVK2cQuFwlx4w5j7jrRJ5YEl8oZZE3nCleyokc4YJoNJXEi0Lv9UXxaOC2I5moKUjC&#10;w5xoVKUHozIlUOQMn/O1wlmPQzjjelhddUM11VQb+OayYGJZ4LKZiFg7H1Hr5iN56zLk7F2NEptN&#10;KCXVW2ixGmV2G3HCYRu+djXDWdcd+MZtF751N8N57324QAR8PdQGd2PccC/WHXdjeQKHFx4kcL3h&#10;QDGTjrMlGguJSImMOawg1C3PpOMZcaWcG5wm8oMFuOAPz6Q7kkpKOFZkSDSXkALOCycSjkNTaTIa&#10;6dzG0lQiZE5XiycyjiMSDsCNOC9cCLBFBanhU077Hbs/omqqqabawDWHOeOy/JfMRMhKQ0SSGk7d&#10;sZxIeBXyDy5HkbkpCg6uQMEhExyx3oDjNutIEW/A1847RLH3bz3NcMn/EC5778HNMHvcCrXGvTgm&#10;YzdSxd54lBqAukxSwzylOScUzWIh0Bg0F0TRNlHEgrmORAeRbufJP5e17BRpaqlCDfNioGLqMocg&#10;SAG3lKWjuTyDyDgFjXTcQKRcUxiPe6mBuBnvjQshh1HhbYXTrgeqCvbuVUtcqqaaagPbHIymevku&#10;mY6gFTMRvdEIiZuNkX9oHRHwGhSTCi4kMi6zXI+Sg6vEShsniYy/ImVc4bKViHgnLngewGU/K1zx&#10;2o3bkU6ojHLEnXA73CcS5mnNtVnhYipzXTZtM0NI2fKCoDFixQyxKGgJT9zgNehSNMXeiXh5NQ5e&#10;iaPzZIHIG24pIfVclipCE82kgBuLiJCLk0QNYy5zyYV9HmRH4XaSP65Fu+Fbf1ucJSIud9jtSh9R&#10;LfiummqqDVxzXDB1kdfCaRUhq+ZURK+fU5G4dWFF6lajiiLLzRWF+1dUFO42qSi33lJRfGBVxRGr&#10;DRVHLddVnLLbXHHaaUNFhcu2im88dlecJ1wKsKq4HupEsK64E+VcURXvVVEd41JRnehXUZsRUlGb&#10;HU7b0IraNP+KptyoiuYj6RXNebQtjqFtfEV7SRrt05baeb+lkPaLkypaihKoPVGMb8qLrqjN1fhp&#10;zIupqCtMqGiksTV0/v30sIo7SQEVN2L8Ki4G2lec8jxYcdR579GsTfPVEpeqqaaaaqqppppqqqmm&#10;mmqqqaaaaqqppppqqqmmmmqqqaaaaqqppppqqqmmmmqqqaaaaqqppppqqqmmmmqqqaaaaqqppppq&#10;qqmm2v8ue+WV/w8LgQgaARFteQAAAABJRU5ErkJgglBLAwQKAAAAAAAAACEAhk4eZREuAAARLgAA&#10;FAAAAGRycy9tZWRpYS9pbWFnZTIucG5niVBORw0KGgoAAAANSUhEUgAAANEAAABQCAYAAACH1pCS&#10;AAAAAXNSR0IArs4c6QAAAARnQU1BAACxjwv8YQUAAAAJcEhZcwAAIdUAACHVAQSctJ0AAC2mSURB&#10;VHhe7V0HWFTX1sWSZjTVFFNN18T0YmJii8YWE42JsXdjib0m9o69UkQUFaSIoIIiIIKAdOkWqoqK&#10;qGDvNdn/WmfmwohDMZOX9/737vq+883MnTv3nnvOXnuvfc65d6wIEamFokOHjr8AnUQ6dFgInUQ6&#10;dFgInUQ6dFgInUQ6dFgInUQ6dFgInUQ6dFgInUQ6dFgInUQ6dFgInUQ6dFgInUQ6dFgInUQ6dFgI&#10;nUQ6dFgInUQ6dFgInUQ6dFgInUQ6dFgInUQ6dFgInUQ6dFgIi0l08+Zt+eOPP42fRFIz8mWlZ7Lc&#10;wHYdOv4XYDGJHL1TpOO4bXLtxi31ufO4LWL15RL5fWGoXLtu2KZDx38zLCbRhuAMqfqNvRw/dVni&#10;9h6Xmu1WSaUW9lKn41o5kHNGbt/+w7jnP4c///xTRUIW0yip4z8Tqr9uGPrr9h/3Zi/8zbmL11X5&#10;A8f5d8BiEu1KPiZVGywVB88kWe+fJt2mBkilRjbywygfcdmyV1JBrItXbsjR4xdUY/0TOH/puvxu&#10;s0tGLQ6VnLzzxq06/lNx8cp1Gb00TAbPC5HckxeMW8uHmNQ8aTfOT3rM3C7X/00phMUkYvSp1thG&#10;nmuzUpasi5fTZ69I/ykB4rszWy5evi6DZ++QCXYRyJOS/jES5Z26JDVar5AnmtpKYmaBcauO/1QU&#10;wGaqtXSQSnDGmVAv9wI3OG6r2rPkMTjuW/8G1UNYTKJzF67Jh13XSQUYrNVXi6XdqM3itnWfhO8+&#10;Kg6b90jDvh5So9ly8Ys8ZPzFvYFhPi//ooQnHhUnnz0y2TFahi4KlQkOkWLnlSybQ7MkJStfrly7&#10;afyFyPHTl6VG21VS/VsHSc85bdz6vw3KpCiohlkrouTA4bPGrf8ZOIH+qtbKQe5vbo9IdNG4tXzI&#10;Onha5rvslpUbU41b/nlYTCIiPOGoPPGdo1i1WC4VGi2T0fN3yr4Dp6Q6GuWDzi7y7WBvyT5y7x1H&#10;D7XINV7qg4iPNrMXqy8Xy/2NlkpVnKNyg2VqAOM+vH8e590Rd9j4K0MkehaR8WlEo4NHzxm3/m/j&#10;2vWb0nKotzxSf4nE7T9h3PqfgbyCS1K15XJ5GOUkCPX/DeUmEYey45KOiCbIcnLPqW3E5uBMebj5&#10;cpDIQaya2kmbMb6yZss+eRGGvCMmR1KzClSeoiV+HGy4BKlXGg4eOy+thm+Sqjheha+WSsOBnrJg&#10;bZw4++8XT5zPCdFu3upYaTvGR974fqVsDcs2/lLkKLzZUyD1M21WSc7xknMiGlb+6Uty+vzVf2YA&#10;BNd/Ae1AQzl17mph+5WEm7duS8GZK6qUtS+lMuXzSRjkmQtX5Y/bd0rny1dvSsNBXvI4+mkPHFxZ&#10;uIrIfhLO6Mw9tM2ff/yp6noeSX5xaMc7bea6805cVINTT8JeTp+7ZtyK3PYCrif/knKmlvaPOj/a&#10;hq/mQMWTf+Zyudq6OMpNoiNI0NsO8ZZ45EBTbHdJDxj4ERg6w2i1hsvkoRb2UqH+UrFCxKjx02rp&#10;PS1Qnv9xNTr2hvr9TyDWxqB0NZrS/fctsj06R203B46o/YR9rJrYylPQyh6B6XLl6g3VkPyOZOQr&#10;P1/HxRecviJn0dkaOJhQvbUj6uEkuZCCxUFCz3CMkrr918uL7VfL611cpM1YX9kQmIbj3T0sH7vn&#10;hHSftA2/iS5x2P4cjtlvVpB0Rr0P5N4ddVPSTko/JL9v93KTF9E+NRGhm6INJzlEKAM3Ba/La0e6&#10;tBrtI89AltIZ1AcBVm8yL1mOwzhGLtgp7/LYPzrJ693WSfMRm2TrrgPq++1ROTJ2Sbg8136NPAhH&#10;NxAJ/Pjlkdi2S3ZBJpviDIx8kt0u+egXD8jhFfJyh7XSdYq/xO05btzDgFsg+EI4sW4T/GRPdoHk&#10;IOJ3wPuaOEcL2IlmiGxra7Tbp7+grdEfr3ZylkZQJkvcEgpzmDz0V1WkA7U6r5VrMPJcOL6h84Kl&#10;dg9XOOJV8kqHNdJx/FaJTDmm9jdFNLZ1+s1XpsImNXCAYfjcEOk5YZucKLgo/hEHpcGvXvJSWyeZ&#10;BjlriuvozxVICxohSj8NZ/ws2rvp8M3itT3duEfZKDeJMuC9kiADfoUheGzbLxGJuZKGJHAIGrgp&#10;Oni6Q7TMQ6R45odVYoUEcfj8EHnoqyWyJTxbGcmT0LxWXyySvtMDpfJH82TmmlizAw3c5h6QJhUh&#10;06p8bSPeOzKN35QfmUfPymM43/MwAFN5wE7bHn1IaqGjK9VbLM80s5PabRzldRCuWsOlUhlyscsk&#10;f+X5TLEuIF0qfLlIGg7zLtGT0YNV/QZRs+5CyTxUlIeR7Gt890rVJnZSEcd/GueshXPWhtd9FoZz&#10;/6cLZb/J/ucuXpNfZweL1WcL5QXI4cbo3G+GbZTXEVkro/1+BNkZxTTQSJsM2qCkbnWc/22QqDYM&#10;oUYTG5mwLFxFh1ELQ+WRuoukIhxcBTglXuujLB/Pl+WbDcRkzhS8+4jUhlOpgrZ5G0T/bpSPfN4P&#10;ZGpsI4+hL9gvPB5Bz91isJc8iPN6wuDqoK0fRn8/hTq8gGtjxCWR+szYDiWxWB6BQ6yFetVu5yQv&#10;NreTFgM8C/PYzIOn5IHGy+TzPu7IfXOlBur4KGRnTeS0L0GSV8NvrRoswXGWiPOWvXfYzRrYotXH&#10;86QxHIiGq9duyesgX1XUzW59klihTx6BPT2N6x80M8i4l8ixExekLXL4ip8vlFdwnmZwPCR4TZy/&#10;MtqgP+rO6ygL5SZRFhL0XWjkSFwkG3C+Y4ykcHUCItEBeCHPoEw1lD3DKRZ50VJp/9sWaYVKDbIO&#10;UobceOhGsYJRVIHutUKHzHCKMUsi7vsyPIIVLnooPOYNM5GhLKTBKB/BeV6DRz5zoUgeJKWflNdg&#10;JOywHiDzVniog7iuPbgOe+8UqdPVRawQTQfM3nEHWdwQoSp/bSs/wmEw8pkDpcDjMPSHiiXHYcgX&#10;OVJohWjdDlFqc2i2Ouehw2dkW+QhmQLPeOS4YViXUY7DvJVQh6/hzXfGH1GdSOm7JzNfvgOBKnyx&#10;UOYjT9TgHZIplXE9LyDqM2IfRl8cQv4ZEHVIAhHtafTx+06ILaJYDRhwNRjmfM8kWbs9QxngwTxD&#10;zsjo+TaiY1Vc57RVMXIAx7gK50eH4glH9tz3jvIcjGu/UQrSBtqAZA/CMD/t4yGvt1sli9YnyibI&#10;ancqB7RfLKLXAzheNfTFUhgz5w1z4OB2JR1FpM0ojPrcj07zSxDra0SMb+CU10Cuc3tEUq44+uyR&#10;93q6QuXYybudnQvJR/tZ5QcSIT9uOWKz2kZcRTvW7rRWHsS11sQ1fwsn5AhH5rvrICJvrtqHCqnL&#10;uK1SCXn1z4ig8XtPyCXYL51SbEqeNEBdHkQwcPdPU/uXhnKTiHp7lm0EZJXhArzglcbAY24CeVai&#10;g2ai4TejQ5fjgu8DST7t6QavuUX6TA2QBWsQoZD8c+DBiiSCkdDjmCPRxtAssYIX4JB58YhQXiSl&#10;5yNHs5cPe7sX1pcS6UdIAnq0H0BwRg5T8PvguMNKwjBqJmcUDY07wftVbGQjAyAxuJ855BVcVgb6&#10;KAiTbzw2O+rzfp6FncwEuvg105A0WROZmidVECHehAEcKja/xd9Fpx6DZF4ideGxtUnk3xFtOMAy&#10;APLFtG7c3/Qz2/JVRJenQQZzc2djIYcqIvf8BU7PdKST4LnmQGUwEozGfrfxmST6Hl7citEU/e0H&#10;6Xjrlun5RexgF+zLliBbcZnMY2ptsT32MJymjTyMtm/06wZc+7nCiKdh484sqYhr5wje/gOGyM3f&#10;O8DerNBmP0/0U9sIkuhNREbm6F+grY7BqWntpcEbeXVlXE+D/p53DWbwuP4gnBW+b47IVDgQUALK&#10;RSIa4ikYxoI1MXLi1GV4qTMyGh7zIDwLPeXQOcEyHjr6ATTYEtdEefm7lbLcK0U++HmNxCKHOgCv&#10;+wY8pRVCPb3Jc5BPzHGKNywrP8oWRtHUDvp6m3HrvSM8+ZhUwjE+gw7XItnerALVKPSc9LLmwCjT&#10;mrkYjGKBe5G3n+uRoIgwmvLI2PHFcRjRpAo6+Fnofs6eE/HIg6rByB7H9ZrLzYpj4spoFbE4jK8Z&#10;WVGB4YEUzOHuxzGPQIoQyzyTlVNqA8dQUt0IDvs/23al1IDc5pSBKc4jWj8Fcj2EtjmKJP/O8xpK&#10;EtqvGozyc3joy/DYjNQtqC4a20oXRGhz2BJ+AHVbIu90Xye3SknWfSH5ed3sHzdEMXOgnT0FhVIB&#10;0i4y0ZAbsV42UBAkUQ+QXwOdwKtop4qQoSsRgYqDMrMj7KsSjrUO0bj4tbJcv35TXoY0fhQO9UwZ&#10;zrxMErEzfdEYo+bvlLFzgyUUXmO6faQcRFgmWGE7t0SZ5RAlwfguCYazFfs/gajzFnMSkI7Iy7+E&#10;kOwm9+HCJsEYh4OEl0AkU7DybRC9OKAw0znOuPXesR0RpQJkxGfwMopEsK0lkDDMGzhCVRp4XnZ8&#10;+/FFnm0yJCoNdeLKGOOWu8G5lwdh3O90XVfoHDwptbCtAc5ZfPDAHFqOhGeHQVg770bUyStWjiOJ&#10;zpNakKg0tmRIU+I4IuDLIC6jv4vRIMzhMJL1JxAln0M0oiM0RVjCEUSMRVILcjZ2b/HzGopnUIY8&#10;DifxbhcXNWJHIjVALlYRfeVWQhJOOfgZIgHbcybke0mDMh6Qi8yjHwCJWU9zoCN/E/WriH6NSioi&#10;0TyPREXAXxfuVNuIy7CrF0CAB7GdiwGKg6OH76EdH/rGVlaBZOauNxLneAVErAR7TYEDKQ1lkmhP&#10;xklZtCZWfKFh129Lk35TA8UTr/EpxyTr0BlZCU/gDv16HCRh98VAx34/2kfuR+Py4ricowD5wll4&#10;u/oDN8ir8IQ/jPaVukgENyNE8zstXLJRGvziofIhJ2jdv4pA5AMVIA++ghbW1s8NXhSqjjsW9SkN&#10;6+EJOQDycV8P4xaRCSsileFau+w2brkbXL1eCYb8OX6nGfJc7G+FBL/rzO1qNKss1AEBrZB0vwND&#10;/QwO57MeKHzV3qO8iZzgTRhIerYhN6G0WuqVLJVAvpcggT2g4c3lkdnIeR5ttUJe6uh8l0xeZZRd&#10;T6Jv6kECF57T5Lyf9HCVtzqulW8Heau+ZGT4pN96eRiGH59W8rwTR8aegcwlAefCOdDAi8OZeQ1I&#10;/AHOwf4yB+YrHCmsDIWRDLlOsJ2nQ2bSzoYtKerXC0g9nkLU5bD5UWPENgXl23P4vjJSiw9Bpjuu&#10;16S80clZ3oKa2lvGlECpJKKW7DtxmxptYk7EldpOm/bI/swC8Q/JEkckkm2GbxYPkMoZXnD0nB3y&#10;JkJurymB8i5COI2CIz2foaJt4WXpaTjsXbn5cnkIDfs0EtX20MuadmejMJeqAOnkCs9XFvi7g8fO&#10;SQaiAOunYSPqRo3dcoyv0ukM392mB0J62JRKBGILEn+S6P1e7sYtIiNAPJJoEaJZSQjaDW+OzvzS&#10;JNINXkjiLpUxdhEl5lIaWM9nkZwzEvkgv+DIp7mSASmaies1lcKXoQZsNyTLI7i+p6AAViNPKI49&#10;BwqkKr7jcD7nagoBvk9GPstIy5HJdDPn1Eomzs18itdy9uI1eQd9xQGcfSaji8VBUmwJy5YnW9hL&#10;VdRvAvLq4jLeeRMkWd2F0gxOryRQIj8FklOOaxPotJepjlGqr4dB3Wi4AJJX5zwh9j9lRoodRbSr&#10;jqj8eGsHCUW/mbtWFtXWKMXrWxylkugAJJsTvNTkZbvEH8bFkHrpynUJj81Ro3IvoiI/j9sq3SF9&#10;7vtkgaxF56UgIZ8J2dMWDZKFxu0AQ7ZzT5Tus4JUPsR5JKuW9lIJrw/CS1eBxFqwOk41CAtXJ7BR&#10;HHzvNoTiyEcDcQDiARjvViSCGlYx2YQ8aD/BD1EIJEIUUCRCpJi1rijXMQcnhHerekg4TcjA0ToS&#10;a3Up0ZGJL4nWAlFYQ/95Ow3RD/K3LBLdvv2nPNPOSRlzava9r/djtF28brfc99VSeRjnDIrMUe2p&#10;gdMTVSBf3uruqghgisnMxSC5Bs4uyivKAieoa0NePQZnmIactyzQOT2GKFIZ17cC6sU00XfeYBiG&#10;bof+Kglnzl2RJ0DYh+AIco4ZJB+vb+JyqATYy5jlRfM/5y9clSdRr1cROc1N/OYiOpFE1UEizn9a&#10;ilJJpIGJ+Mg5IbIbUq3LpG1Ka37QYY14QvosXBMnCfuOy7Ng/iFEBWJDUKb0QIOcw8UERh6Sxv08&#10;pR/yqfcRrl+gt4Ux10XSz6U6yehcDmVqiXTL4ZvUAMRv9hHqWKXBPTBNafL7YTRbIeE0LAVpaRRd&#10;pgao47IMYzRBVPhtaZHHKg6efzSiBn87dEGRxu5NAn6+SLxKmbOauRp505dLpJ1JLjUdeQDlXHck&#10;veWRc+8hevPcIfF3ToCWFzwHFwFXQ/u9DLliOgrHoeIH0Faf9F9/V37GyMXrazpik3FL2SiAUdeC&#10;3HmqtaNkGiNDaeBo2/qANOzvoOyHeYdG8jkkMc4/YnHJUjv/1CV5BPLs0W9XyInThujC3w9lvzLC&#10;oa01cC3eoyDcO1BAl6/cnYtqcu5xREdOh1iKcpEoFSQZPy9Evh22Cd7MXlrD2y6EvmWCOdsxWr7F&#10;Z3qJpD15agZ4C+TUK5BtW2B0taBjK3yxWJahc0eCSJvgsWuBgO9iO2emTcFG+XVBCKKVrXwBkhUf&#10;5jQFdX2dzi5yHyLaA03sxD+2aO3chBUI8YhwA+fuKByd5DA1df9X/T1LjAqUhI0Ge6k5IQ8TOdkJ&#10;kpa/XVlCdOT8WP0BG5RH7AjiamDCXakpcjPkguUZWPh+rK+KXIstWPFO6cHjVMJx1kBma/BBpK4A&#10;Y2sChVB8pIy3E1SAA3gWkdB0Irc0FMAQ3/ppNYxxlVqiVV78ZrtLKoBEQxaHFvbDEDgs9hdXhJQE&#10;qqL7Gi+TGm1WyRUjMdhGvecFK6c800SmZ0CKVYEj+QT5nbnBDOZzH8GhP4DIzEEwS1EuEnFysC70&#10;7324+GeQx/wOjzEXpJi/drc0QpSpBBlTGwkYBwo6wxM/g5D9MC6sXl93yKDFqnRDcv0ELszGI1Hl&#10;Mf2mBKhhblOwUbyDM8TqswVyH7zmKp+7hycJzquMs9mlJgffgsanh+WInIbenPGHZxu3rMizMcGs&#10;BsJxFCswskj6mYLLSh5ptVxeQlQ9kFvkXfug7sx3+oGU5gi4A7q6KgdSIFf6ImJrSMw4KY8gEj2C&#10;hD4ODqYszEGb0iDqDwDR7/HmNA0q6tqEqxHOaSbemYQmQRsN2ajkrSk40vZGJzg79NssRNTyEJjr&#10;0N4EgV5E3nEv92x57shQQ8stIPM1A+fEN6XwfJeSpTbXX1ZClK75o1NhH7CeXWZQptvKQuTnGhKh&#10;bjgNUA+O2Fw+w/xT9SnauiPSEUtRJomuoIEb93FXs+KcCJsP+bYj5pDUROQZMzdEhkJHj10YIiPh&#10;EdqP9pWBuKjxkEzWSPiGIpcYCy9jjcjAi7cCAbkWbik+MzJFJt0tWzg7/x5kAmVQReQ1bv771VIY&#10;djQLJ0nnoA6PoNGDYnLk3Z6uyK1sJdhEAnWZFqA09hyHO9dJTYNsoId+DR2fmHZCHY8Tc5cu31BD&#10;84yaFXFcJr+mUZDD4xXgtZ5o5SCe2zPUKgj+lvVSS2VwbR/3gsNApwyHh9Wg5p1GbpYKuA6OnHH1&#10;AqMdoxJ/zwQ/A3JCyw/obR+DQdDYe04NlBPGBZNMzllPetC0A6ckH1GABpR28JSk4/fczqkGFk7o&#10;1u23XiqiLlyloMEDxkticdUCJQzrwNl57UY2Z+SClfH9Y8hbN4Zkop6cxzPcbcpcmBPISWgzrVUO&#10;gzgv45peQltyjqw4WPdkOBHmJKwXr4Pt1W2Kv6pHX9gGnSHbuTkIxVxwpXEJkjnEQg1xqdYb6COt&#10;vdgG7TiBDiXCEUoNIWhnzhHVQzvcuGl+UCAqJU+q4JzMnafbRcrps1dVG6u2Rl1Z7z0gLutcFsok&#10;ETvpaSRzFRvbisuWfWrCjxq6WR838fTbJ8NApH4gDoeGO/6+RWbDk3VCNIpMPIrtQfI7CMUJrZZj&#10;fAyrFSB5psO4dyJyDIU3MAcaCocYuW8VeJSmkEO9ccxev22RT5nMIirMROjniM2rkIYPwvBCTBZS&#10;/sjnPHw4T+YXW2xI4++I4zzQ0EaeR7Tpif0Gzw+RTqjbMyAIByg6QLqZLhUismDcH3P4Gcb9IDqs&#10;Xh8P6YlrbYr8guduDQlovQo50acLEP3uzLkO5Z6XRpCQJNKjaMefkPP1Acl7wwPWQxQduyQMxmDc&#10;GaCxvwzDpHysC8kxGNFvBpzGcDiqNoO95UnUkdMINCDeX/UE2qgdJNpAGOXAWUFSj+2GfT5EUn3I&#10;JJpykegTiLKcrGwID917sr+0hTw/jlyDIBF7gLi8nmog0s+jNst4+0hEs1ilGj7r7Ix+LfLaJCLt&#10;4gUk6OYiUTQi7/PN7aUV+q4/+nnQnGBphghLKfcCHOkuGDpBe6rXH1IYaoXD8yUhksT4YB4Uz+o7&#10;SPT9UG8QcJks80pR2whfjrBCHn7ay83scL8Gh/VJ8gzqTyXVFIQbsXCnauuhSDtaoM94d0C2cT60&#10;NJRJosSMfHkcDf8F9GVK+knlPcni74d5y9bgTBmHxrFxTZAN8NCrINVIqiVI7EMRJRasjJHBM7aL&#10;N3KkpkNwsYhmDL09pwXKEBgHJ3DNgY2TAi82DBfD9WzVIcOqQyrVQKfRYN0RndjpZ0Gil9qvlodA&#10;8DAkzhpGIa/6EtHMzYxnO5Z/UeVzX/7ioZYi8Z6nZ5FgfglicAEtk9LioLTioEq3SYZVyhxGfgqR&#10;6W14RU4aU4NzYWR91NXJu6gzNXC92ZhFYfJ+d1d5GpKWi1CfRm5ZB8dihxcH57m6wGBfQ85RnbcI&#10;wPlUb75c3u3oLJ0R7c/AaxK74Z2b9vWQ1xAJVRth3xe+d1TGHo/v2I4aOD0xzSFSav7kJE/hmp9G&#10;e34NA791s0g2MoothkLgUpga3zqoCXOemw6nPiKtZ0CRkXPe6dtBGxSBuYq8OLiiogOIWAsyn+dj&#10;/WpA1vL2Fi6p0SQZXwfARhqA/KGxJa/sj0k+Jg27OktXOC9TEg2bhd9CKTHX1hAG26uP4/0CZ3Wz&#10;hEhEMOp4Iff9ETl9zR9WypOoI6+XzuFDpArDrHfAzv6GSJR15KzUhcc8WXBZgiIOSh00yovo/Ab9&#10;PGQbSPQT5MpURJb1gWli65agVh1zHR1XNoxZEq4WE67zT5dhYHmboRvlFRjefejA++GZN4UWXXhx&#10;sIEYVtmxXCDKQulDCaI1Iodqn4MBVUHopuczwHBfDQc9uKzeHDhvxGiTDuPel1kg6ZBFTKjZqCWB&#10;9eGEH9e07cvKl70orBtXDBOsK8/J1+Lgb6n/6fX3QSLsNxauHDB3Tl4fJSaX4OxF/fibvYgkJDhl&#10;lkYOyiHeWcz7p7jPvsx8JQm1209ModoTdeCQLvfj+dWkaxHPFJgvcTI1A3kwr5HLpeiN2V6mdb11&#10;+7Y6N+WOufyN10BHxxsk96PuPCePadp/BOvF/dh2pbU/v+M+lFna9Wu/ZX1Ncx+u6+O+/E7btySQ&#10;xNyP/cprZTtSCZ08c1lJ3rJ+T5RJIiaQ8xDWaQQcGnTx2y+vIsw1gpRxQTL3DqTHh/CYzpAWjeEV&#10;uST+c8iQnfCm9SAp3oIGX+yeICs2pqq1VHW6uaiFqPej7Mk+pRq0PBU1h+yj5+RReMlq0P8pxlls&#10;HTr+aZRJotD4IxIQeUhS4El6T9gm0Qm5Eo3Q2gwh3xr6cQh0+ECE41nOcWqcnznGcEiXeW7xMgha&#10;eOicHTLbJV4+6u2h5nR4z83ziGacbLV2iVPDq3+VRFzuXxHHexSRjVGK4LGYtJP0vHmP0YMeWHl3&#10;vFfl6g21XIaJs+HzTeWBuY9K+k0KPS731RJ3VbCdHozFkDTfUhFIK/SKrAdf+fkavtcK9+XxeD6+&#10;Zz3NFf6eo0iGz7cNBfVVBdtYd+5DD833pRWej9GCHrqkwv14Ph6TkZrHLatwgljbn9ejCt+bfjbZ&#10;zvbl5DfPc6/lJgrbW7ULXv/JUtajuMok0Qq3RNkPAjGXsIZsW4p8Yh8iSA8k+XzKzyS7SJmASMUl&#10;JY9B8z4G/fsYdDmHk0ct2CkLXXbLk9DzFbGdE4nTHKPlLehNrlyohkSd95mwYf4K+kOzckSMiw21&#10;2w9o1P2tg2S1T6paQ8WbA1chClLiDV0QJv1nh8gQvHJV88bgbBk6PwxSM1wiko6pkb/J9jEywTZK&#10;lfFLIyUZMpKLPGeuiJFZK2LxiuIQq+6h4n1A853iZeHqRJQEVRbg84aATGU4ntsyxNYlSexckw1l&#10;XbIswb4ncLzdqSfEwSNVVnvvk9Vee1GKXt23pCuDS9qXL24+6eLuk2EovobCbRv8DPfjhEXnite2&#10;LNkUmG0sBwyvAYbC7/IhG/NPX5FtIYfEf2eO2eIXfEj2ZZxS83wRcXkSFnWs1LIzMldy8y7KZUjH&#10;mITjEpN4XKJR1HuUaOMrt6vP8XlKNnFJTmJqviTvKSi57L17W0JKvhw+el5d8/6MM5KWdVbSC8sZ&#10;YzHddlbtY7pf0fs799X2M7c/z0WnXBrKJNFeGNGWwHQYQ7x0nLhNVm7eI7PtI6TrBD/pMzNQ6VEa&#10;bvcp/uq+khHzdqph5JYjfdBoN9Qy+zGLQlUOxGVBdiAhb93mAAOHvXlb918hUSwiGB9SwpGovnOC&#10;C4/Bjnr8OwcZgoT/9Plr8s5Pa2Tw7GD1vvbPLlKzzRokuy5yIPe8WK/eLW//vE7e6eAqbjD8w3kX&#10;5Ou+XtKwlxcSU2/5qrunurU6+8g5aTVgs7QaaCgt+2+UhH0nofVPS/thftJhxLbCws/TbGOUp566&#10;NFp6/b5d+owLMpbt0nmkvxzA8XyDD8jAScEybEaoDJseKsPxqpWJi6IUiQLDcmT8vAiZtCBKJhoL&#10;30+YHynTcGxGRGevNJm5LE7m2MXLHHsUvpqUGfjuEIzvcO5FsVmdInZrU1WxLVZs1qQoQvKY632z&#10;xMU7o9SydkM6nOsZ5EXXZeO2bPH2y1JFvb+jcDvIjO84jFxw+qr4Bx+W7aFHUY4YX7VS/HPRNv4m&#10;Ne2UXL16S8Kj8iQi9rhExp0wFL43lqjC7UXbCkux/aPwXu1fUsExwqPz5Nz50u9uLZNEnLeZsDBU&#10;nLxSZIN/mryCfKheL1fpAhL57swST/90Sdx/UgbCkOetiRUvEO7zXu4yYXmk+OzIhFfdJxNXRKto&#10;xPmX3lMCxCsgQ1oP8lKTtebgsCFJbNwSICELVNLM+/5JVhKO9+X4Q16+3QXRrKmtvNLWSa2F0nAB&#10;nrF625Vq2Q6JU6eDswxThLoqdTq5yhs/uahXkmjO2nh5r7ObfNDFQzwCDST6pr83iOSN/G6jNOzt&#10;JUHRhxWJvh/sI22GoOD1u183F5Ko0yh/6TLaUDqjdAJJZi6PVSSaATL9Mj5I+k3cIf1R+Np9TIAc&#10;xPG27jwog6eGyCjrMFVGzjK8skxZYiDRdpCIpJkCUk1dHF1YJi+MlJk2Mcp5rduUJrNtd8u85Qko&#10;8arMdyh6P8smTnJAoiPHLoI8KbLcJdVQnA3FHu/t8crvwmMMJNqwJUtcN2aUWly80uGpDSTa5I+o&#10;V0IhqbRCEp0CiQJCDktQ2FGUI2Zetfd3Fv5mz/4CA4lg2FEw8KjdIAHJwvfFC74zbOc+BvIUfW/Y&#10;RgKpUrj9zsLf78K5+MCU0lAmiYikfccl4/AZme4YJU+2QRRpYqPWTfFuzREgGFdid520TUbi/ccc&#10;WvbbLx0h90YjR2o5yFutvm08wFNC4w5LSGyOrENESkyHTCp2X4uGcZCNVp8ulBdbOahbIzhk2w3k&#10;6zZ5mzpOVZyfk2Q1QRY+ddUUJNFz7VahLgYSfdjJRUZA0pFE73dxk7fau6hXkmgeSPQh3n/U1UPW&#10;bzeQqPmATdL0l42qNO7jJTuijygStQWBfhjiKz8M9QWRNivHkQYSkTzdQIyuxkIizXKIUySaaRer&#10;iDMAEUcrPccGKhL5gURDpu2U0bPDZZSx8P1o63AVwRSJwnNk8qJombakqJBEJJW1bawikeumdESc&#10;3bJgRSJKgiIQXxfwFWU2viskkTNItA7kYdHIZCz2+C489qgikdfW8pGIsogk2kzpaIZAdxSQiEPz&#10;d5KoeCmDRGkGEkXEmJBod5HRR7PwsyoaabiPofA7QzFuM/7OsL9J0Y6DV57rbyERwRu+qtRbJBWa&#10;26mJQD6ilw9HfB2keefnNWolAyfTVm3aI58hSix2i5e3O66Vai3spXYXZxVZDubCA4dnS8M+7mqW&#10;uyQVl5h+UgbNDZZv+nmqZSVc4s9l9BzKfuwbO3VD1a9zQpSkMx3aJJjAbgzNlvj9J9TcyLZdB9Wc&#10;CffzizgkvuEH1SvXu3H+xm/XIdkWkaMmDLlYMST2iATHGEoQCMQ5kIuQpaG7j0qYsfA9H+10/uI1&#10;iUw4JpGJeUUFn/dmnlJJ8B5E0tjk4xKXcqKwRGMfHi/3+EWJQ16UiIiWgNyHJZFlb76kwFhIouMn&#10;L6n3qel3Fm7bm1Ggkt5DR84jlzmNqGC+7MV3ly5z9f0NyThwVjIPmi/pB86oaQwm8UdyL6jjllYO&#10;Hj4v5yFzOChx9NgFRdIj6lUr/GyyDXJSDZJcuyV5xy9L3sl7K8eOX5KzUCRs1/yCK+oJT4XllLGY&#10;bjP9ztz2kkqx/Xmusp7zUW4SeQSkqWUzPRFxPoIR86ElXHTKPMg3JFtNxm6GfGvS10M9nqnLeD9p&#10;M9pHEa7lYC941Wxpjn0GzghSjzJKgoGVBOY3LGww3h15/gwSY0i2XESPC2xIdLS2T3Fo2/Wil7+z&#10;lIZyk0g7DidcndYnye/zd0qzwd7y/cjN0gOEGWK9A9JrvXqQ/XTkQ+3H+oob8qF3u66TwdbBMn5R&#10;GORO0QNC6Gl16PhvQLlJxCFbPgqYM/zbkdhPt9klrYZtko+6u8nPv/nKgJlBMtk2Qj2or/WQjWp0&#10;rH5/T3kPJOoDkjluSBYHSLq9WafU4kUdOv5bUG4ScTHjDJCEI2pclj5sTrB6vgJvuBswc7t0m+gv&#10;vSb6Sat+69XAASMSl6J/N3yzDAHB7F0TJDwhVybhGOMXhSqNruNfB+Y2IXGH1fMvTNcDUprwmQHr&#10;tuyV/QfvvCGNI6Bcj8eb+3jLeVIaV4EYFAP7izdPajcXpsKZcjKa4HP2+JCamNTjshMyn8/NoHLh&#10;yvjcE4YnC2UePqPmGs1hN/LXdVAtXINoCi5L8vDfr3LQO8G1lUwHONl8Sz1+TXs8gJrnSspVazx5&#10;rfyXCV6XKXLyLoi7334Jw+8ME6l/qr90oV1rE6tc0sXnKpYl5Yhyk4gTrGFxR2Q4ZNs0uwixcY6X&#10;HdE5YgtyVEfeM3LRThkwJQBkOyv1e7pLjyn+KnfiokWupp5tHylTlu6SOU4xMgVE4iiajn8NbiIR&#10;7j05QGp+5yhf9XSVYOMjm2kQPqHZUqv1Sqnfz0Oe/2a5WoqlGUpAaJbUauGgHonMQZfX261W24nd&#10;+05ItU/mq2egc//3urjIPiMJfQL2S92fVqt5uwZdXSUq4Sj2EZnlGCOth29ShHy/k3PhE4o08Dgr&#10;NyRJjcY28ll3V5m/KpZb1XckbI0mdmoJ2XONbWE3sUgBitbovf3zWvXKtXkV35guiSA/wf/Bsvp4&#10;gYy1CVcDL3w8AZegETwfn9n+ZAMb+Rjna4+cXVvrOAvHbzFgQ2FbzEOw+Kidk1plXhbKTSKymXex&#10;/jprhzhBmi3DSeYh93FwiZdd8EJckczbxTkU3g4Vb9LHQ3mWcYvDZPaKaFm7MVUGgoBc5b1y490r&#10;nXX8TYANbArLkhea2Us21ANzT0pxgsP8NduuEj/ktVwK5LgpVd5qv1qRhvDZkSEfd3NRhsV7aer3&#10;X6+2E7z94vPe7vIF+pURgk89zTLeanH79m1JyS6Q50Gk85eKFqRycSpvA/l1brD0nRaohv1NwVtZ&#10;+AiuWBCUEcAw0mow4h6T/cXGI0kNLpEY73d2UYtyFbDLB11d1Ns8RMGKb8yQpEzD2kmOAHP1+Uc4&#10;LqNJh9+2SDiiI8Hhez5u2NUvDQQzLHXScnM+86/96KKnqM5bFYNrdP97ScRGXwzijIMUG7MwVOY6&#10;RKr8xxbbtu86IN7bM+RnkIe3kA+aFYSoBSkByTAXBFrhlSLjl4WL+/Z0yMAQdY+Sjn8RYIzWa2Ll&#10;u9+3GDcUgYb+bPPlhbKKkeSFVg5yNN9wK4M9+qnVEC81+hmVmic/jCx65gLv15pkHyH90bec7mgy&#10;0LPwAZJEKo79Jgy9+L/VLV2fKM+0dixc22gK/v1OXRBTk4WmaDLYC/UsusWCT5Llo5qJ69dvS2Mj&#10;wY8eOy+V3rGWdOTrBO+berGNoxoh7j0jUH4EiXYbIyBXovOxXJS6xTHCdpd0NCHR3JVR0gzXr0Wm&#10;0lBuEhHUnXyQ/bbIg2KzJk58QJxpDlFi75YgUyHXrCHVxi8Ox2usuqvUcX2yTAR5rJdHqRugfCAd&#10;kqGz6V10/IuATudt9a8g4lA90Ag0nc9bMZ74xh5RxbDod7l3stTpsEYtyCWs4RAb9XVXEWMdZDif&#10;Va0hEGpjIvqUT7St28tdvoSXNr2PKBmR4JOebnd57m0xOdJ6rPmnsx4ruChv4fwnjCO2XGSqod2I&#10;TerZ4gT/Hue9jmvl2nUD2Xgf2UfGSMS8ptKH8wrrEgVZx7/04brGGs3tpU5n58KbE7mW8mMcJw4O&#10;gmAU0iLR0Pkh0nFckeOZsjxCuhufl8Gqm6l+Ie6JRKbgo1W5HIgLUscuDJONAemyBpJtEcg1d22c&#10;ujmNz+ueCsnH+4x0/HPgvTRfw8M3+WW9Wihs+qdeSzwS5L0fV0vvSX7y5veOSNqLnk3BB1C+3MxO&#10;/dvha/hunckjwvzCs2USDIsS6IfffKUuDNX0mW4xe/OQv6wzfiqCB9THD2aiogYOMn3Y0Vn93Y7p&#10;P4AERuVIjYbLpCuIzD9xW+oafwcROR/54ygf+bjTWvllZlAhGTiw8WJLBxXdeAf2k/WXyDHj/8By&#10;Hxv3BOSCdtJr/BY1gqxJzKGIWp2MToP7cZXLqz+slE5oC5t1CWadgIa/TCKCN0i5westQEI4C5HI&#10;FZUetShMVoNM0/B5JggUFHlIJXg6/lnwxrzNIVnKkZmOTjE/4q37HA3jTYnFQdnFZVu8Hdt0NQjn&#10;97SpCT7Lm0920nItgqs3ktPuHDggTp6+pG5yKwlcIR0EZcPRsoJiy8D2ZOWr7REJuXdJMNaB9QyM&#10;uPNB+mfPX5PYlGNK7XA1RUxKnlq5ooEE4e03rrh+DnRo3ODz4jOMAyWM3Nn4zFxqB/JH/q1QabCI&#10;RASZzHAZgUb3Cc5UT9sPgGyLTT2mnr9dShTUoeO/AhaTSAPDHT0TSUXPUFr406Hjvwl/G4l06Phf&#10;hU4iHToshE4iHToshE4iHToshE4iHToshE4iHToshE4iHToshE4iHToshE4iHToshE4iHToshE4i&#10;HToshE4iHToshE4iHToshE4iHToshE4iHToshE4iHToshE4iHToshE4iHToshE4iHTosgsj/AZaA&#10;7ZlqRAs8AAAAAElFTkSuQmCCUEsDBAoAAAAAAAAAIQBFB+OKBjsAAAY7AAAUAAAAZHJzL21lZGlh&#10;L2ltYWdlMy5wbmeJUE5HDQoaCgAAAA1JSERSAAAAjgAAAFUIBgAAAJ8E3OQAAAABc1JHQgCuzhzp&#10;AAAABGdBTUEAALGPC/xhBQAAAAlwSFlzAAAh1QAAIdUBBJy0nQAAOptJREFUeF7tfQd8jtf7fo1E&#10;9l6ykNp71ai91d6qSksHVZSqqtpaNSJ21N4rhNiREEKs2JEESUgQxKb27PW/r/PkxEv5juj3p5//&#10;J3f6eN/3OeO5z32uc69z3rfvIYuyKBOUBZwsyhRlASeLMkVZwMmiTFEWcLIoU5QFnCzKFGUBJ4sy&#10;RVnAyaJMURZwsihTlAWcLMoUZQEnizJFbw2cZ8+e4c8//0z/9G6Iz3/8+DE2b96M3bt3IzExEU+f&#10;Pn3nfGnSfFBW/yk9f/4ct27dwuXLl9VY/mmUaeBwYIsXL8bIkSMxd+5cPHr0KL3khaA08fPbTKJu&#10;+6Y+eH/evHn49NNP8fvvv6Np06bYvn37X+qT51eJNYQ7440ivn+5Hvv5M/0e6/4p/eiuHzx5gocm&#10;EyslGXVJbHvhwgX4+/vjl19+wYEDB9JL/kqsS5Bs27YNP/74I5o3b4569ephwoQJr+X9TfTquP8X&#10;lGngHDlyBF988QVOnz6N7t27q8+GgP9U98LCwrBu3Trs2bMn474pXb16FefOncPNmzfV5zcN9v79&#10;+zh79ixOnTqlVt/r+vrjjz+QL18+zJ8/X33mc/X7V2nZ8uX4vm1r9G3SCD8I/2lXpM/n7NPggVfi&#10;6ST0794N39ari5/79DXAkl6mr7379uPXb7pjUIXyGFyxHEZ3/RwR4Vtx5949KX8xyZzwb775BrNn&#10;z8axY8fQqVOnN2qQ2NhYJVOChpqT8rl06RJWrFiBAQMG4Nq1a+k1XxD7SkpKQnh4ONavX6/aUftq&#10;0vympaXh/PnzSt78/LaUaeBwBf3666+KiSFDhqiVxPccbPXq1bFy5Ups3bpVCSEmJuYlZs+cOYNG&#10;jRrh66+/Rtu2bRXQXjeY/fv3K+3x888/Y+bMmfjkk09w/Pjxv9RNSUmBra0tgoKC1GfW5ap9leLi&#10;4+Hu4IBtXs445e2I3+ytEC6C5kSzS/bL64uvv8JEB0uk+DhibJVKGVpEl89ZtBgtPNxwyMsJ57xd&#10;kOzjjDhvBwS6OWFwv/7pTzPowYMH+OCDD5QMbt++ja5du+KJaKlX6cSJEyhevDhWr16tJv6eAJBA&#10;o1wfPnyoFuDHH3/8kmYn0Syz3bJly7BlyxZ89dVXL2k18ss6lSpVUqD87LPPcPfu3fTSzFOmgMNV&#10;RCZ+++03xdjgwYMzgEPT1aVLl/SahkD69euXYd8pyKpVqyqzwtUyevRopZ3YVhPfc/VR4Bs3bsxY&#10;oVT5fO7169dfqk8wWVlZqbrkbdiwYQqcr/b5008/wSVbNhzP64q0vG4Y6+mEI8Lfc0IjHTiRkZGw&#10;lb42ebvieh43BNb4UErZgaFF9u+PRgF7O0QL+C5KP8cENMd9XJHq64Jred3xvaM1IvftU3VJ5NXN&#10;zQ3xAto3AYcalRpz6tSpSk5ccGXLloWFhQVy5sypxkx/h+PiGMmnHltgYKACi6YrV64omWqihvnw&#10;ww9VH3zunDlz1EJ7W8oUcDi4ypUrK63DAQwdOhRHjx5V9+vWrYv+/V+sOq6QNm3a4OLFi+ozBchJ&#10;7tOnj/rMgUdFRWUIgsQVVqNGDeXsku7cuaMExzo7duzAxIkTX6pP9ZwrV64MkBEgFKBpHfJRo0ZN&#10;uGTPLsBxw1W5Bvu448yFVKlnAIdtO3ToAPP33sMGLwMIk6tUgJpmqUOzWbFSZUx1dZD27vjdzREF&#10;zHKiTC4zHBLwnPd1xWo3W8xfslQ9k8SFY21trV4JnC+//PIl4BDoXGjUrOyfWqZ06dKYPHky8uTJ&#10;g/eEl+zCM2VKORB4bKPH1r59+wx58x6vQYMGqbqkTZs2qT64eEnUTKmpqer921CmgENVx1WkJ5Ar&#10;gRqCgi9XrpyaOFMKDg5WZoe0d+9emJub4/vvv1efZ82ahUOHDmUIgkKhP0Bh8D3Vb9GiRVGoUKGM&#10;PthW1yfRLJmZmSEiIkLxoP0B0zpU/YULF1bAiRFNcl2AM7KgH27LZBE41CcEV4UKFTKAc13AMUH8&#10;F2Oa/8SaNWukfTaczOOKGF835BZtkE00GCdmrLM9UqXf9W52mCeTo4kyYvnJkycVcPr27asWGHnj&#10;xbE7iPkksLhgWrdurWRJoubhuNg+d+7cuHHjBnr37q36IrE9tQndAf2Z18KFC9ViIi1dulS11+Ba&#10;tWqV8gnfljIFHNpMS0tLtSrI6IgRI5CQkKAmrVSpUmriTInqesaMGeo9TZoGDtsSJBQE35OomTw9&#10;PZUzzOe4uLiogfNq166dEvqSJUuUc61JA2fnzp0ZGudV4HAF0hxw4o/LxBMUY0sWxWOpw2oEDieu&#10;fPnyLwEngMBJ7+frbt1RSjTMxbzOWOZujy4SFLRt01bx9qOTLa7lcUewqw0WiDOrqUePHqpcA2f4&#10;8OEvAYeOc5kyZZQJ37BhA3r27JlRTrDTZLE9tQ6dZGpVvWBZr2TJkhnAIfH+wYMHlfvAhcdFy/a0&#10;CiQ60K/6SZmhTAGHWoO2VwOHvg7VH1UwtQOFxfsUFtFNZ69jx47K3NBJpO3WwKEQCBJNCxYsQJEi&#10;RZQgqY0oSNYlUKl1qO0YQZg6gNRKOXLkUHy9CTh8tpeXFzxzZkeiaBuaIf/K5Y1CqcaaBA79KvP3&#10;sglwXHEtnyvGlC2REW7XqlkL1SzNkSaaZZ67HYLWr0OiLBgL4a25nTWCPVzxmaMddgkfmujQmgJn&#10;ypQpGXxxAgsUKKD45T2CSGsTEu9x4gka9sHwnNERo1iOk4vBz88P3333narPqImyZr80f3zVpopW&#10;gUStaRp1ZZYyBZzQ0FA1GFPg0HElcDjpLVu2VGin0Dj5rKMdOzqt9HEIBtahM62Bw8+MtrSTyFXD&#10;Vwrpo48+UuBhO6pzHcaT2C+BQz+LPHAiXg07qeap7vPkzIGzohkInDE1qhiF6dVeAIcah8Bxg3/Z&#10;4rif7pNQmxYyz4lUAd5u8WUGiNm5I0B2Fq2YU9rYiNn6qEGDl3wY+ncaOASvaZqAC4DalzknjlNr&#10;G03kn1rH29tb9UGQceFQBlxYTE+4u7ujcePGSnaMPpmKINEJpvmjNjYFDufjnWkcqjsyQ+BohumM&#10;EskcXMOGDdV9htq0wXwfFxenwnaaLTs7uwzgUM0yD0GilqCZoo1n/oLaSNOkSZOUOaKmo/aiUDUw&#10;uIp4n5NDoXAFUsCmwKFpo9nLJ6bmXD53XBGtMbZeLVWma5F/RnyGxnHBVQHYxKIFcPP+A1VObWqd&#10;7T1E+bjgooCqt2iYGBnXNz2+ga+Pr9KIOyUqY/iuqUmTJkpWXByUkR4Tx85xUAtSJryY6HsdMRBh&#10;H46OjgoslAXHx8Xq7OyMmjVrqsVF/4emi042NTv9KUaJbKvdB7Z9Z8ChrSUz1AwUAL14rnAyRD+C&#10;2oH3qXGoXWhWuAoZNlJA9vb2rwUOIyauLg6ckdby5cvVfRL7pxljjoagMgXO2rVrFXA4OdQavXr1&#10;Un2YAocCd3Jygh+B4+eqgOPf5CNVZgoc5qCoPUK8nHBZ6kzz9cT5a9dVObO4HPfHdlZK68R7O6Bf&#10;kQIIEeDSVF8VYHBMz9Ofy/dcRBo45IGLjUQzw0XGPsknzeyiRYtU2avUqlUr1Qc1LvNklAPlwTCe&#10;jnWtWrUUcDhu1qMcWc5Fy4CB9yhvEp//zoDDCSUzdHgpHDp8tN9kiCGkBg5DRdbTTu348eOVgLjy&#10;6QexDlcCgcP3NDHFihVTz6AWoQD+E6KpolBpBgkchvrk5U3AOS+TflmuUS2bpZcaRHDXqVNH8Tzd&#10;zQGXxIme7+uBlKsS2ks5TTLLeM3J7YC0fC7K3xnlZI3AadPxVMZI0DATTeKYGojpYn2tcbg9Q2IQ&#10;wAVEf4VEbfOm8f7www+qDw0cyp8alH1yYWrgMCvNelygHDsXJSMsmnFqH9L06dPfnY/DFU4GNXCY&#10;QaYt5mRRY9SvX1/dZ06E9ZjHIDgYTlOdurq6qnyGBg4zx5w0CoBRBIk22tQB/lfEBKIpcLi6XhWO&#10;Bg5N1Xnxby4LKH5r2yq91CAKv1mzZorn8S52uCTgWlowL67c+UOBgaaUDirLfcVXCvN2wYU8Ljgv&#10;pmuWhzMWLViogMNxaTI1VXRsNXD4mUGCNk+c2DeNl3XYh42NjTJPGjjMiTF/pYFDELIezR+BSZNP&#10;EBFc9J9I7xQ49NSZvyBwqEloquisaY3DJKAGBQfCi2E3ncP8+fMrx5qpb9YZOHAgkpOTVVv6EEyN&#10;c7XQFtNO/yfEfAeFo4FDn8vUQSW9AI44x+KfpPm6Ymz7tumlBlH49MvI70RXO1wRgM0vURi3qb3S&#10;tQidbF9fIzHnndMMJ/K6INXXDRelvy7WFog+fDijLkn3p4GjzS+3EOizcWuGcvj888+Vc/86okPL&#10;PqipqbXoABPEXHAEE00SwTBt2jRVjxcXM/vlQqS8qf1J7xQ4OhwnEwQOVSJttgYO1T0nnyuFdpwD&#10;4QDod9Ac8TNXNgfGSWYKnBrL19cXVapUUfcZBTCP858QIwdTjcNkF4XzOlNFTZEs5oX+y7iP26WX&#10;GsSxdOnaVfE3WYDD7PLEkkVw55H0JeXsjxc3dOnLsV4FC3Mc8nHDeenvpKcDfm7fDk+Ef/1sbq2w&#10;Hh13+mb00UgEDCeU4bYGrGkobkoaOIxYKaeAgACV5tCmirknyp7JPZ33YSKWi4fal5+5mDm+dwoc&#10;agKGkTqqYhTD1UTm8+bNmwEcaiStdaih6PASJFwl2pxp4DBKoIrlVgPvjxs3LsNp/ndEB5DA4Qp8&#10;k3NMp9zDwwPuObLhhEwyfZNXgcPnck+H/E5xs1fAGVWqKO49fqG9VJ9y6fwIr49trHBVtNglicLG&#10;udhjS+TOjGfTVLAOQUEZjR07Vt2nI6yBQ7kxDUHN+zritgz7oMzYL2VKeTHpSuAQJBw3o12aeMqa&#10;/hOfR23MttWqVVNA4rGTdwIcMq4zxzQnRDEnnxqHDDEhRZtL4koxTWBRM3GATP0zmjAFDtszz6Kj&#10;DOY7KJj/hAhI2npODnlgIo0mRU8eSScAnbJnwxEBjYqqWjVXmoSWhVVNgTPd3QnX87liZOXyUJmV&#10;jK4MrcOLK5/mxkImaqq7A1LFbzomTvPXTZsqMLANTwBo4FDjUCYkbVYoH04oI9A3LRS9+LjfRDnR&#10;rLF/JvwYojOgoKtAMNPv4XYQ6zNbzOiK7gHTDHzOO9U4HCCBQ1NE4JBBMsOLuQzmHUjcGmCykL4L&#10;B8Lkmp4cDRyaLq40riCaKqpUToo+v/Im0pNHio6OVsDRCUBGIa9mjhn1sX9raj7xXa4JcAIa1lNl&#10;KnyWyxQ489wdVQJwWOMGqs6r9FzQxsnSznRuJiDzOgsg3TFUHOUUmVRSt27dVDmTcZxobjKS6CRT&#10;MzC05nNZ700+Hf0TLj5myAlAbvGwDR1gBhoaONQu9IEqVqyonknAEGg0V5yTdw4cTjRVJM0JgUOP&#10;nTaXjGkHl8TdbYbVTLNz4ExWMRqgLdYONB1rajAOnKCjSiURdG8KT/kcmh6+EhyHxSElkKl56C9w&#10;hVKApsAhMN9//32YiUA3+LjimpihCZXLKW2jEnZSl22ZlLOQOqHeruJAu+CXzz9TykZgqv41JXZ/&#10;PjUVPj4+yCZtfnK2wSXRUltyO2JrOu8045xEgoJ5F50AZC6MMuEJAxKTo+T/dUTTz6QpQ/Fdu3Yp&#10;bUWiVmUUW7BgQeX7MAPNuaE55DMJTAKWe2Da53mnwGGyi34Kj0ISOJ07d1YTRcZ4qEiH1Nx0pBPI&#10;ATIi4EC40rjyWrRooSaW3j9NEgfDdtzwI1HtUrimxPo0azRvXKE0FQSfBo7psQrad1Pg0OfhlgEF&#10;Gij+yxU6vgXyIk14e55+SIv81xNA88wOd78TPe0xQcwrQWOc2Xmuxpso/J+UCWL3vDQ4vETrnJTo&#10;6qCPExbOma2eS0edZXSoyTu3WEg6qtL7TNzFDgkJUe9fJcqFZpbagxqK4CHRXHGhMgAhcNgnNzip&#10;eRm88Ln0eXheiRllypjyf2fA0dlfrhJOHG0ugcNJI7I5QSTmJaiaySjNFAfCVU+7u3jxYjVZo0aN&#10;UsDhhHBjjquXk8zB6tVIYjlBSNXM59FnYaKPdXk0gcChX6Q1js4ua6KQqeXIw0hnW3Fk3TDXxRbB&#10;mzfxqI0yV9R6JYX3krnMRHO4YZ+LDeZMMfbjnkmlx+Ik//bLSHyfzxcdvT2xOTxc9U1zzH55rfZw&#10;QJyAZ9LYMaqM+228Tx65YLhQSDT31Nra4eViHDPGaGNK5IkyqV27tgK29idJlAkXGmVKjcoFxJwW&#10;ZaKjK2bCabaphTgP73SviowztKWZ0fZZA4dmilqHxP0pZi4pGJ3E4irjqmBd3tcah+95bJLl+/bt&#10;UwLTZ0hINHHa6eNkUIh85UrjCiNwKHgKkz4OE2XsUxP51BHOl3Y26uxMlJsdegnvRsb3uRIwI68O&#10;tlZqZ3yBXS6sEZ7YD4EVvHYt6ttKWx8XLHe2hP/ESapv+h3MzrLvABc7nMjrisljx6kynsbjffph&#10;BLOOqrj4uEHJvTk+l/zRQWbwYEo0NRwbzTvLdHsS+SIwqI24kGgOqWFI9BH5XEa/TJ9QXqzPqOqd&#10;AYfIpYC5sjlgrnzmSThpjKjoq5CYZ9A2nTkWmjcOhoAjsS21ls7X6LwEw2mWEQhcSSQCgWVsTzBS&#10;iAQIhcB27FvvppMfru5XafRoY8ugvIU5zokTe16ioK/yeCNZfAcao92i6s3FyQ7kdoNoje8drHBU&#10;ohSaqqdPn6Ba1WrobW+JC2LGwl2tBPSjpMRIT2TPYUSO8yW6OiqmanV6ok/7GwQOZcRtFxJlSG3D&#10;MvpznFSWUQNzDPzMi3kfHW5zYdGPMSWeHKQbQCByoXJOSIyuuAjZv5Yn6Z3uVb0KHE4gVxMHzH0q&#10;Ri98T2eQfgiJGkbv8hJY1FqsQ8dah6EUDs0cVyH9ItpsRmysR8eQkRM1nc770D+gcDVw9Nlm8sX6&#10;r5Le1bcXH+aoaJxU0QzbPZ3RsWULnBRgt/nkExQzN0O8AOqcXI0EVFdkQgiOFLWh6Iiv7W1VljjW&#10;ywnta1THTdF4I2Wy2W95CzMkSp9LJCLbn759QHPLMgKHWlkDh3wTCHSQmcCjeWGAQe3NvA01KcfA&#10;vBhDdsqL5oomzZR4xISOM0FJzc09QBLdAc4Rn02Zcs5IDGj+EcChAOiMkmmCiOEpVTAHbprwIuks&#10;Ji+CgmDinpVp4ovmhI4dQ0uqV25J8DtTnHQChxuNJLZhhEDSwPn2228VD9Q8XHEUJjUd/QtqrCtX&#10;jPMrjICGiklJy+uBiwKQRU5W6ODjhRYCikgxQ1fl3mZPR7Rp3Ur6M87HJAq4OUFVLHLhooTzNHWL&#10;RDN9U6cmyossmtlY4YBEYRekbZPcHrhy9ZqgA5g4yTg6SuBQK1AG5JFyoxy5iDheOr0EPQHChcgN&#10;S2adqV1Zn/LQ2Xa21cStGwYdTH7yYjqBxDp674o76Bw/ifJ8p8ChViATZJDbA/RbOCg6uNQKnDSi&#10;npOoSW/x82IugsCgXWddTQwdWc4koQ7Tad8JEtptahq2I8D0piBBxEml0MgPHUBupnK1M3tNP4Pa&#10;SfPH/p1kpQfldlb7UWky2Wd8nZWWuSoaI1pey1hZYN36DRmTxDwQfQk7abdbwvkLAhyaulhPMU3e&#10;TkjOI+ZCHOqhjjbo2KkznsiiIE2bOlU9j7xSHgSD9jd4UUuynJPLxUEin+qYhvh1rMPNSkZP9FVI&#10;micSNTbbsw41FCNc3Tc3lbnYWK43UymXdwoc5g+4+02tQtTrA+cEEVc/zQ9ND7WRJqpiRgAcCNUu&#10;BcmwnPc1cVVygliHOR0muShoCpMaihNIdc9Igw4hiQImWHnyUAvNlAgsfjuAK5qONHfr2T/PHw91&#10;tcdBMT1x+dwRLdpmpocjCpvnRMnSpdXpPlNi9pXtaoizmiA+Upra3KTJ88A5uSaIf+PhYK+cZc0D&#10;wU6NwOiSCU2Ol+PRRG3J74SxX4KHPogGDf00piSYjechesrzVTJ1vikr3b+WA80gy5kUpJyphUyf&#10;n1nKFHD4YGoEopn+DJnTg+IKp91mjocriAk1U2IYTtXMyWP2mF7+qxPN3V9GEhwwbTxXFTUUVyej&#10;NmoXClS3IwC5XcFcBYXNi/4VnUWe9mfkxu0OLUzmS9gH+88uFzc+C5vlhLe88tjo+/nzq9BWxekm&#10;xDGxDa8qlrnUvtRs0VojxezVFQ3F5CK3YfRzSAyPOV5uDTAq1JucmliPzjHTG4ofkR0XJcFCrc62&#10;NGcEne7TlCgHApMLluCkw20KHPLDfukocwOZwQoX4dtSpoBDhoh0AocXbbImqkcOXgtYHyDSxEFR&#10;Q3HiuNvLSX+VqFnoJFJouh9eFBAjK50L0UR/Smsyrlpe7F+3J6jog5GUQOWVyUI66/pLb7wYujIv&#10;EqO+LfriJJ+eBGo75oJexxe1rBEIGKG7JrZR55ilb2bOFSBNiP2SaOo56dSc5IkXFxejVGpvzcOr&#10;xMSijp546YQiifXpdNM8Um5cqPr+21KmgUM7SZDQ7nLiNBEYdJq5f0JGdcSkSbeliqZqfRPRt6F2&#10;4sEpmjXuHlNrUPA0OaZE06mjC1503EuUKKEmmX4PzagpabGRb65kHkyjH7Vr507cum2YP2H0RUUT&#10;IhCYiORGKk828jgEIz/6MAZfLzfieOnD8ewvczL/arVTa9Os0pwSENSYlMObiH3T5+NGKsfLQ+um&#10;/qImyofPfl1ZZinTwOGlyfQ9iZ+pNSikVwX1att/Rbru6y5T4jMIWIJRC8hUXf839O/q6z7fdL1K&#10;pvffVEfTvyp7Hen+eFHepp9N6XX33pYyBZz/hgym/8q8fMq4p+sY/2hijRftDeI9/cdP/w39tYXq&#10;h50bD3/xWV7p3xjvSboe36aX/4WMOqqarvK6akLqOepPFpWqbJDR3rik0LjHP3XPqPrSpf6M98Yb&#10;tvi/of8pcF4Iwnj//E/T7wwZE/NSHXUwJqNC+r2XJ5D+g2nb/5xY9+X6nDj2pUFi9GuYG8PH0drS&#10;+JxRj/282p3c51ELg98Xmd/XETdMjY1VeZZJHcqH99Vz0+/zWUpzy0fe4mW8Z//UMgZPvPcSP/9j&#10;+tuAYyok0/c8Q/JF+3ZYLf4K1akmbhrSJ2CG1X/ceEzw98eV9DM0+vrjzh84l3oRj7XZkb9Hjx7i&#10;3PkLGaaIpOvr99o86gl88OCh1DdAq+uRCFT2k5iULH1eEuEbbR8/foQTJ08hNu6U+BtxcsWKbxWD&#10;qKh9SEw8bdR59BhPHr8wh+q5ctHnSDmdjLNnUnD9ylV5yItnGiP4E3ckLD6dmIDr/PYE2ymw/Ymr&#10;Vy4j+XSikgsBoc0PQUG/J/D36crHesa6Eq4nnT6NMynJuHnrFh+jnq/7o2/Esannpt/7O+lvAw6T&#10;dcNGj8HUOXPVmVsSGa4pju1kV0fMze+Ly5cuqfskDmrgoMEo5uQI/xL2WF7OEWM6NsMNCkHa0VFs&#10;3rwZqpYugBnTjB1qDn7w4CEoUTAPFs+bre6RKODgNSHoP3AYInfvT79PIT5HRMQONGvaGN2+7Iop&#10;U+cKny+2Im7evIHOn3VFw5q+6NGlDMb7Bwhonqgsbl4/F7Rp4y3OrweaNXdDkyYu6NDBAd/0qI5b&#10;t/5Ah44f49PPP8W4UWNwIP2ZvIYPHwavyvmQt20JVOhQHWPHjhGQGQk3goZpgnp1auP96jK2Vp2w&#10;hbvz0o7PrVGrLoo3/1xAnKoy3p0lGlq+PEiVN6xXH6NafouIdaEqH1OjWjV8UrMperX4HN3bf4Y1&#10;IWsygMNzTA0bNETXz7tiauBUnEo89c8DDhk9IquhtJ8fBlrnwhR7C2yckL4/9eQpihcvgY25XRBU&#10;phhu3v5D1ec1ecoU5LfOjr213DGnvBMGFbFDeCUHrBplZJrDwsPgZvMezo+2wLTvP5JVZnwXydnZ&#10;BeG9zBA44GM8fWY4xWPGjEXVYk6Y3z8fZvYri+SkU/KM5ypqKl26PCaNsMXhUGcsnOyA6eNq48HD&#10;x9KWXyf5Bs3rWiPtmA+uxXth82JnbN+6HoWLFMVXX7rhTJIPEhO8kZLsicRTvgI6T8ydWw4//TgI&#10;ZhUcYeNfGjbfF4Jb58I4EntU7a/l8csDl4kVYduzAGx7FYLtD4UwJWSmksWN69dRumRJeH08AOUW&#10;nETphfEo03eK2ioIXhUMMw8/lFl4AkdOnELzZs1gXbgy6g6fhyvi7JcqVAxpkyKwIyQM4SIbdxtn&#10;HBqxAlM+GYBF3UZhfvdfcWzfQSXb6gKqvm36Yvb3c/Bzx0EY0mMwnjyldnxhAt+W3ho4XO3UKhNd&#10;7LDFywGbPB2xpbgfrslqZthdpEhhhHk6YV7dGniUzjQ3+/J6eWFbbXdMq1kY4/zHI1u299DQ3RLr&#10;GxeRtrcwa/Ys+Dhlx4OpubBg5OdKFTOZlp1HNAebY8EwAc7TZ9izdz9yu1gjZXl5hAwrjMvLSmF1&#10;4Hdi3p5JdHVF5UUi13tg4hBPDO5tj1EDiwmgHki4exT589riclw+tG1sgc/b2OLRZQ+sCxqEcuUq&#10;wtExB0qVMEOnTna4dMkLVasy2ZkDw4b2w4cVK8GqpS+cRpWBVT1PmDf3RGjEFkQfPAhzB0t4TqqC&#10;hk0/gm8+X+Sq6AqXUWVxIvkU5s2dA5u8JVAmcC8s8pZE3i4jUHJuDDbs3IfZs+cgl3selJ0Xi2MJ&#10;p1G1yodwq94GdSdsVt8x93Z0x9mALYjaECHyGocirr5Y2ScAterWhqO1HX5r/R0ixi/FQzGzuT1z&#10;Y97A+fi62dfoUK8jvm3XU4Xk/xjgEN20vZXsbLE/rweKvZ8ffrnMcdDLGfvDtuD+/XsomP997PJy&#10;xfwGtdXvzLCN//gAVHA0Q2ojd2xevlSBr36D+uDm40LRPts3rlNaJE86cJb7G18mM35cICeODjLH&#10;zIGtRds8RZcvvkTA1z5YOKAEHBydMaC1J/ZOq4br166rvRtmZI+Ee6F1o3woVao0Ro82tCE3Sz+q&#10;bYXLJ7zQolkLFPIzw8UEH6xaPFz8snAMHPAzChYogurVrXAlzUcA1AL9+w/EtavXUbJoCdh2fB8u&#10;3xVHmdKl0emTT/Hw/kOV1yJw3MdVwKUrl7Bz105ky5UDlqOKY9W+dfi4XXv4fTESFUevRdUKZWFb&#10;8AOUmBqFzTv3K5Nk5pQbpWcdQkxiMmpUrw6Xyk3QcNJGLFu6FF6Objg7XsAZtkvxnt/VB7sCVuKR&#10;aBL/gAAUdPfFodErVdbczdUVi4ctQ7Vy1dSPNI0YORzPnhvfMlUr8G+gtwZOpy5dMczRGltrVRZb&#10;mgRvby90t7ZA1JZQcQLvIH+evDjo44ZFjeqpbwsQ+RUqVUQvPxusq+6JSzwmIINZvcY4YvBbUXss&#10;+KEb+vTth0Lu2fFwqhlWTTX2u4yfMzGAM3dgK9wQzVS8UB5cFG0TvipQADkBPs7m+K1bGeW/JCYk&#10;wsbGFvHbvbFi3gClgagFyXefPt+jQQ1r3EjywuyZU+HjI5NW3BY7IyNUOcHctGkL1KltIyYyN/bt&#10;3aL8BJq/Qu8Xgk0XP5T3b6p2nfWZIR7pJHByB1TG+YvnVU6J53QshxfH75ELUbd2XeTrOBDVpu3A&#10;JP8xyGVlg7ylK6k+uLmb084ZpQL347gAp26dOnAo1wCNAsPVsVIfJw+c8w9DzI5olTkv4uaL3RNW&#10;4uGTx1i5chVcbR1waNRKnIw7ATcXNywftgJzp81V2l2Pmbj5RwCHRwC8xLdZ4miJTT27KcEGTpuG&#10;9p0+xSNRmRRowXz5cNTXDXMbN2TWQgme34RcXtEBgY0r4q585oBOJxnfShxQ0BaLO9TFp50/Q3Gv&#10;HHgwzRyrfze2GKKidsPMzBwxQ3JhyYAa2B65E+Xy2+LWqlJIPXNChHQVrVu3xbTAmUS12jG2s7FC&#10;wh5vrF3B3yuk3AzJzZwxA+4u5kjY7YsFk0ri1xHDsXCxqHoKWf6UFqz/ERo0sMX5cx6I2mX89h7H&#10;nMfbF1Y986P29E/UODXxjLW5gwVyT6+GfceiMXb0WOTwtITVuNII2b1RZZstxByVmnEIDXoOx5jR&#10;o7EjIkK15ckBM3sXAU40Dp86g/r16sKudD00mrkDiyQi9XXOjeSxoTi+8wB+EeCU8MiPveOCkHTm&#10;NOrWr4dW5epg/6gViDsRL+PyQNDIYAQvCVZ9/y/orYDD9HgO0RLr7S0RnR75UOAMBTlJ3Ccpmj8/&#10;jgtwFrVrraYsTSIrOzEf26s4YWq3DniiQk/j51S5Edi/oA1WtS4vUUtHAzhTzLFxkXFEk9sN3Bvb&#10;/5M5NgyvggmTpqJeGQecW1RBzAlP/BnRGB1fquVoCfXtbXIhaY8Xlswfges3X+zCMzKpLRqg+geW&#10;uJrgia1BRREVGa54IfPUjDVr1UbjRnY4m+IhoDCOWHBHnntf1n0Ko9b4driadgXPxNciKeA4WsBz&#10;bg0UbFUOHi0KwaFvcTjWyYOkpER1RshZfC6flj1Rdulp1Bw4HUnJZ1XbPXv3SFs3lJ55EPviBQwS&#10;edkLcGpN24ZFiwzgJI3ZjPh9RxVwyngXwq4hC9C5QWt8V/8TzP9iBPp26Y7YuONwcXBF0IjVWDh7&#10;wYstlL+Z3go4nMgc4pdsEuf0yML5SrBGEk/sqRgm5jrKFC6KWB9XBH/eSbU5diwGdjL5e6oLcH7o&#10;rcAkgbbaJqAjO1xM1Yq2VfBZ1y9QJHcO3JuUUybV+Bk4Cp675nt/NEfw0Pr44qtv0KSCA+LmVsTN&#10;a5elH6pj5j0EjPK3UzSShbkZkg/kx9efeKLZRyWxc0eowadc7C+3pxd6f+aMB+c8sXZuCXXYi0T1&#10;/uGH1SS6sUWSRFNRUcYPWfLYB3e57XoXhmvfUihQpRhGTR6txr1jRyTMncQ5XlgDLhPKw7aSO/xK&#10;vo9N6zZykIo2bdoMWzt75O8+DmWD0/D1hMUScT3B4UOHYCHmqOSsI1i8dov4TqXgUqM9qgaKxkkH&#10;zunfNiJu72H16yBlfArj0uTtWNDtF9QtUQl1atTCiZP8IaWtsLOyRfCva9C0WlPUrV4PYaEv/6rr&#10;30FvBRyeASFwtrrZ4tjSJbgvmiZZnLPEs2eRkJwialyAU7QoYgQ4C1o0UaZq7569sBNzs7u6MwIH&#10;8XysMYmpYue5qz2tlBMmfdocQ0eMgJ9LDtyZaIbwlQZwjIPbVtjb3xzzfm6Htu0+QYvKjgKc8ibA&#10;MTQYSftEyYfyIzXaB8n7vLB1nYA1HTisxpOITo4OGPOzM26eccf6YH8xucYma9myH6B1SzucjBd/&#10;YrdhUghw7nLb9SgEl7lVVOhdfFAtPHnwSD3PzNUCHgEfwGF8OXQb2RtJ4me9mkMJmBCAHFZ2KPHb&#10;epScFImIXXskyjsMC1cvlF14EsU6/gjfNn1QdFwYqkzdhsXi4/gKqJJHb8QRcaSHDB2KGgXKIrjn&#10;eIT9+DvmzpuLNOGL41m3bi1sLW0RMmotgn5ZheVDV2D88PF/2Rh+W3or4HBnmcDZ4WqDGNE4HcW3&#10;+Si3O9p7uqOtqxPOxseibKlS6qdcZ9WrCZ563S9gszE3F43jjJk/9TUmWS7uBFtaWSGovAM2zpys&#10;frTJ2yEbbk7IhXVzRqnnUUNYWFhi34+5MHlwF/Tq1QctP3RA0sJKApw01Y+Rv7mvQMtzPXS4T+3K&#10;j9KFLeDlmgvjxw1XfZE0gCYETICrsxlit0tUNbuIgOOq8sWKSvTU4WN7nIj3wb59kaoNHVlGao7d&#10;C8G+gx8s7HOhbuP6qmxLaChyulvAbZQAp2tB1J9l/JazIo5TvYhGlEn8pGMHCb99UWL2MXQaM0+0&#10;WgJscks4vjgJZcUHKjlqHUrNPooPp+7E8qAgeDm44eQvITh18DgGDxmCmgXLYUCTLgjpPRHrZiyV&#10;qOm5UmorVwbBytwKy0cEwVuA6GjtiJHDRqrn/p30VsDhoXH6OGEuVlgz8Ee4ialZ7GqPDe4OSHCz&#10;QsrmjShdtiwivFwwr051PJTBnZUQmSfeIqs5Y0Kn5ngsguXeTfDKlbDPmR1ba7jhSNQuUc8L4WKd&#10;DZfH2iB4gvHjQzQF1hZmODzQAoumj8XkKdPQ+APxcRaXQ+q5ZJUM5M+ItGvVFMvmBEikskkB59Am&#10;b/j/1hsrglZJhPTi17xCQtZhzhzDD+A5nHZNbBET5oSjR/Yrx97Pr4CE4Y5IOOkpwNmqeGC4y6Mb&#10;tp3fR+3RrYXvYByPMX5edotEkgSOx+gPkFM0j/OYcli/Y1M6oI2zMdMDA7E9Ypv4IrHK7L7fewo+&#10;HL0ax4/HwEqAVHp+HIpWrAl7J2e4t+mLSlO2I2jVKuQWv+XEr2txcPsepXFqCXC+a9gRjUtWR8Sg&#10;uUg9y29q/KnGn8ssF+b/vBAjhoxA8OpgXLx08Z8FHK5Kn/wFsNzFBis+aYdveveGlQjDJ0cOJHrY&#10;4EzYZpQsWwZBHs6YXfNDPHhm/Mi0t7cPVld2wdRqfrh2zfiV9J69eqK2qzn2ti6BG9Lvps2hopmy&#10;I+FXWwQNqIx7Dx6rbHNBl2yIG2yBHeEbsTsqCuUL2OHumtI4GXtAHdnkYaYejbxwZmULBIcYPyoZ&#10;FeyBPTuMn0mj+Pi8AwcOokQRG0wdYYvklCR8+mknuLvmQMIuVxyI3q6cZ1/fvPjiCxcFnD17jC/f&#10;aeBYtvfFp0v7vNAoQqHCM4HjPqYC3hPerXsUQNPJnytAc+Ny9uy5MC9cBRW6/4ob16/BRUye44dN&#10;UGNqBA7s3y/A8UGZucdwIvk8PmrYAM71OqPKtJ0IWbsOHhJxnRQtdGDbbgz8aSBqFiqH/o0+h4ut&#10;I06NXotdIWGKB54IzJE9J2b9OBvbtrz43xL8o4BDZjpK2Nzf0Rrby5fA9du3UbVWLRQXhzQlty1S&#10;JFIoJRpnhrsjZlStIBpHohURdN369dE1jw0S67thfoA/InbuhpeAKVjAtKGn8QNA9Gd4am1+F2sc&#10;GGiNebNmokixEvihjhWOjXBC8tkLylEt6OeDlMXlETJnEA4cPKyAM61HHiSv+Rir1xrA2bZUwumI&#10;FTKBz8TWG5urXbp8ha86OOJ6Qm4ELV+K8h9Ugp+PGY5uccGxo3vVZqKXl4+E0E44ftQbu3YZk5AB&#10;nDa++GzZ93j6WEAhfZKYiyJwco+rqI59WpR1hufv1ZCcmoIHDx+gdMkSKCSaoFJAKFbLM22sreFa&#10;pwNqBGzE3l1RsHQTUyXASTx7Hi1bNBfnuC3KTtqG1SEhcLNzwinxiY5s34f+/X9ELQHOmM/6w8rG&#10;Cr+07IEI/6XKL6PGyZEtB6b3m4Gtm7eqQ/NM/v2jgEPaKWbFT4ByLI8LulWtKo6mE0Y42WGnuy3O&#10;iZdfulw5THITO1soH77s0w9tWrfGjBkz4WSWHUmNvbFWTE0525wYIJpjbzV7rF44T/XLlVyuXHmU&#10;9zXDvRm54N88O+oXNEPaJBvM6F4cjwQEFEaLli0xoI0P9k4qgTo1q8oKzIHU1WUROe8LhMqKI3Ai&#10;V3qiXcvqaNumOTp3/BhxsfHo8nlXtGpoh8c3cqNXJ3vxgSwRutgTM8b4iR9zWYXdPDTfu7cT9u/z&#10;lAjS+EYFD5ITODYf50OJ76ujWcsWaCb9zp9vfIWHwPHyr4Tven2HbGbZ4OxfBmNWTVWatnDhQsj/&#10;jT/KLToF+5I1YFugHIpP3Y3WA8Zjx/ZtyOXqi1JzjyL2VBLayLgcyjZA6QnhWBOyVgEnYcxGHAyP&#10;woABPyngLBs0BQ2bNIK7rRP2DlmCw3sPIkh8HAJnZv9ZaFSvEVq3ao2OHTq+dID+76C3Bg7VcNny&#10;5dDZzgKRApbNnk4Iy22PVgXz4/qNG6hVpw6GOdtij7czljrbIMTeEgc3rMdHjRqhpL051ld1we5a&#10;rgir5o7WJd5HivhAHB8HyS+sWVqYo189CxwabIVDg6wxsokZhko0xnJenCxLMQurRxTF4anFcHyG&#10;+BXD/LBw1mRs375DAedoRF653BG3yxkx2+2wbnlnAe8suDrlRGSwF56c9cKt+DwCWlflPNPR5IYl&#10;j6D2/NYRGze4qd1qEvNNTBs4fFoATjMrwmZsaVgHlIbPwArYGh4uk2+F3GMqYt/uPerAuXUzH3gN&#10;LI/zqefw5ZdfGAnAqVH4YEUKysyLRZ7OP2O9OPGhoZth7kJTFYsjAuxWLVrAung1lBi5CmFh4Wo/&#10;KuyH6QgP3qB+uOBDv5KY8/1YrFkXosYY1MMfq8bMwYZNm2CWwwxLmTn+aT4W/7wE8wYsxK8/jFIB&#10;A/2gv4PeGjg8vLR1W7iYFUu4ZsuGwtmzwc3GGptlsJxYfsuhdI5sGCuR1yCbnGgv2ikmej9OnzmN&#10;MuL/mEuZlVx2tnYqE8x8iAbO02dPMH3GdFiLybI0e09dDRo2xp07d9VzWYfA5U/lm+fMhkK5c8FP&#10;/JTSpUrg6tVrOBYTow58VyieHR9/lB1ftc+BL1rnQMC4PipDzP8piLVlNjSulQNlimZDpYqVBTA3&#10;5eHGNydobiylvELFvEoD8Xm3b/P/jeWHbI7Zke0DS2SrbIds1e1QrHkZHDl8VB1KtynniHNnz6qz&#10;1++J1nHN76H2zQg+aqvstq6wLNcQ2R298eMP/VSUFR62Rfwia/h9NRaHY46rr0a/Z2aOah81Vf5W&#10;vbr1YCGft23dhgCJAm2ym6Nt7cbi2N9WB/WdrO3RpWNnnEowvpz4vkd+VCtWAw3lOQ3L1seQHwer&#10;RCXH8HfQWwOH4S+ZiYzcgd59+mDQsBHYI44e7/Hid515aLxx06b4ukcPLFoRpLK7LLt75w6iD0Qj&#10;cucudaid+Q41MP4nwFCn4eTeCVGzGyVCCgvfinsS7bAO7xvnT4xDS9On/45ve/bG1MDpSLts/MQJ&#10;QcWE2OzZC0XDzFevS5evFmHfUSuPxzS4Kz3gpyGYLdGV+jEmlW3igniuDqCvWbMOR48a/48s/Vz+&#10;ksbSJUsxd8ZsLJq3AEsWLELSKeMA1vJly+XeQpVAvHzlijoucTpBxpbenimMSRMCMHzIIKwVn+je&#10;/XtqnAw0xo0diwD/ADx88FCBZe+ePRlnmLjnFCGyZD32Gzg9UExxqJIV0xTrN25Q4ybxPA5zO/xO&#10;1xx5Xb5iOe7clTFzsakab09vDxz9J0KhX0LBmt7nZw7W9ESaIqn/KrF+BlHQpp9NSE2iLk3vRz+f&#10;r+k3jNfXEEt036xPHo12+nozZfT/BtLlGfylE2+//pkv7vOelt+byLQP9c74+H9Obw2cf0dqgOlX&#10;Fv3/Q5kCDiFgoF3+TQcF85b6z7jPCrqKSVn6pYAki0u3VbeNfxQZ74xe1b+qD9Y32ujqf+k748W4&#10;Q1KvvKfuG6/qlryK9lY1DTVutNHvjLqsYFzKLBvcqlrqP/Vi8Mn7qpQ3NemP6pbxRtd99R3/M87M&#10;6BLjTxXoT8YDX9QRnoR5VW5woYpelKe3VHXS6/E/9Zy3oMwBhwI0OZFPJhiJqFe5eI+H0TPKuH+k&#10;yqWdUsfp9TJe0/uTz6xvnPZnGfvhe5Nnqfbp/ai6L+obfBl9qW8bqMu4b9Qx+jH2s56l953en+rH&#10;eJ6qrw4+Gf28GAvrGfX5p/hT9Yw+Vf/PDH4UH6yn+1Ov6XXYjvdYbjJmgweT/tg3eVNjMPjjPUMu&#10;xnteeozGuAy5KXmkt1XPYB1+BtvIv3K9DWUSOEStMRg1IDKl7hlI1vf1Jf9kXPysJyCjDgek7r9o&#10;o4Xw4isgJvXlkn/Ucx8+fSSvWuhSJ70vlvO9ek2/+F5f6p5afell/CSvz5/zSAb7Mfozyl9+vuJT&#10;WsgdqS/O+RMeIzEmQ7fTdXnpvo06LGO3Rlt9n5dpPfkn472+tJwzPr/Cl3HvxXv5J+O9uvg88izg&#10;Jp9vQ5kCzhMR7pQji7Hs1CYk3ExB/LXT2JS8A/33TMK5Py5iR+oB9N8dgFM3krEqYQsmHV6CE9eT&#10;4X9wDlYkhOKJhNlJN89ieVwodqUexFlps/z4JuknAaGndyIsIQr3Ht3DvgtHce3hLRy6fBxRqYdw&#10;9vZFHLgci/CU3diYuEtlRQ+nxaFj2ACcvn1eTfrjp08wIyYI02OW4fL96xhzcDbWJG7D4rh1GBE9&#10;HStObcbI/YFYl7QdS+M3Yvqx5Yi5nIDRB+Zgw5nteCogjL2SgJsPb+P0zfOITI5G7NVEHEg9ju3J&#10;+7AydjPSbl/F+qRt2J16WE3eWum/b9RoXLxr/N9j7j++j4DDizA3djXO3EzF2IPzECY87zx/CNfu&#10;38b8+DX4Nfp33H54BxHJexXvh9Jipc0CTD26VPiIFL4XIP56IsYJ//PjQ5TMbj++g1XxoTiSGo8t&#10;Z3bj8t3rOHQpFsviNmJLUhRihE+eRTp0MUZ4O4SQ+K0yBylYGrsBh1LjEHk+GmsTdqSD9x0A56EM&#10;4pPwAei6bQi2XNiHJac24KutQ7Hs5GbsuXgU3bYNFSDtVO+/2/4bRkfPwc4LR9Bic2+03NALd0Ww&#10;uy8exqlrZzArJhjrTkdInVkISdyKCdHzES4TdPfxPfy6/3csil+LjSk7MGzfNAWIpac2YtbRlUoI&#10;TwUo0ZdjkHN2MVQN/hRXBSgPnj5EC3lG+y39cOBKHOqFdEVIQgSOpMXjy8jhSP0jDV22DkbctSR8&#10;vXU4phxejPXy/Ebru+HLiKF49Owx1iZtReqdK9h5bj+C48PkeUGYLdeKuE34/chyXHtwE9OPLsex&#10;yycUcIJkMeSYWRRtN3yHe6J9rkt5o43d0X5zP2w7ux9tw/vih13+mHxsEbal7sGgPZMxP261LLI0&#10;dAr7Cf12+yt5jTo4C0sSNmLA7gnoGTFKAH0SddZ2RbvQvgrIBOaEgwvVWIbunowEWYzrkyIQmhIp&#10;905g45kdiv/FcSFYcDwE4/bPxeYzOzFk7xScuJKIRXI/NDlKwC3mSvh+G8okcB6h+/YR6CZgWXd2&#10;O1YkblFCnyUrbPKhxegVOQpBiaEIOLII/UVggceXYadoliabe6CffCbTuwVIh6/EI/DIUhHuPkwT&#10;rXRcNM7Ug4tw7NopRF+KQd+I0ei6eaDSBBMOLcDw3YEKXOdF8wzbO00JMzrtOPIvaqS0HP0TAqf1&#10;pl74cvswxUOzjT2xWYR1+f41/LDX+EHHvrvGIO3+VfSI+AWzZfWvEaDUWt0FQ0XAVPUhok2OXk3A&#10;jrN7sSvlIAKPLcOG09uxIXG71A3DjQe3lJb9Zc/vePT0MVYmbEb5oNaIFQ1B/4LAahXaC523DkRw&#10;QhhabukroFmMKUcXY/elo+gTNRa/HpyBKFlY/aP8MSd+tZrQGbErEH5uD37ePVHAM1HkcwJNQrsr&#10;2dKXOn83TfV34c5lDIqaIsA+IJosCpEXonHixhnVx4U/LmNJ3HqlTQfuCsAe0doBR+bhzK3zuCSL&#10;IVA07AOZv3diqjiITcm7RIscxIW7lxWzRwQEC+LXiXo/h5M3z2DhifU4KYOJFrW5XiY++dY5xF5L&#10;RJgMjn7JpbtXseOcDPj6Gdx8cBs3RIWfvnFWrZyDF4/jlKymy/euiqo/L2btHFJuX8AZuc6LWTty&#10;KU4JRKlvUfenRSjP6JuIMKiFws7uQejZXaKBbmDt6W2i+Y7h/pOHMhFxoqKf46CYu/uPHyrzt0H4&#10;oUk9TqAIP09E1Z+5nYrIc4eQLK9X7lxHyq0LokVu4JwAluYmTUzE/gvHcEQ0AlfvlXs31GTShyBw&#10;HgqYNogG2XZuHy7KZCXdPocDshDiBGx3RJNGpkZj6cmNCmCx8lxqyguifRLFrLCfowKYEOH7jMiM&#10;JmyvLDJq6btivq/fv6nMYfz1JGwV8/fHo7uiia7i1oM7uCp8bEnaJdoyDWeF5wuioVJupcq49uPk&#10;1TM4fvmUjPmImj/K4W0o887xW9BfWr+pu3/zHJayCh0+/qkb/5bSBfaGvtVt06KX6r2mjaqvnm6U&#10;Ggy9kf5FkVGorzeSFKpn6Erpr3zRt/QY/wW9NKxMUKaAk0VZlAWcLMoUZQEnizJFWcDJokxRFnCy&#10;KFOUBZwsyhRlASeLMkVZwMmiTFEWcLIoU5QFnCzKFGUBJ4syRe89ffr0z6wr6/rvrqd//j/iFeDs&#10;FCtV9gAAAABJRU5ErkJgglBLAwQKAAAAAAAAACEAfOj6apsnAACbJwAAFAAAAGRycy9tZWRpYS9p&#10;bWFnZTQucG5niVBORw0KGgoAAAANSUhEUgAAAMwAAABDCAYAAADQxOr/AAAAAXNSR0IArs4c6QAA&#10;AARnQU1BAACxjwv8YQUAAAAJcEhZcwAAIdUAACHVAQSctJ0AACcwSURBVHhe7V0JfFxVvT5VRPEh&#10;76mgshaw0JI2ySxJ22S2FKgUQTZb6ZJk1mTSpGlBUBGBiqIim5SlbZJZkplsTbqzVkUQ2VRwwSqK&#10;IrRA2yyTTPY2Lc37vjP3zpZJWxF97fN+v9/9Ze6559xz7jn/77+cc+6N0KBBw78J755q/Hg0O/uT&#10;yqkGDRomQvd5uafvy7dtwPFYJKdghpKsQYOGZBw8Y/YJAzrzgmG9pXtvXtHYUJ5tbEhn6erTm0vG&#10;smwnKtk0aNCwJ9t87kie9b4RY1FPP4gSMVrl0We0jQ3m2faN5hXVDeQVzBgTYpJSRIOG/0xE9bPn&#10;DRksfxjKt+3rUYjCv8m/B/Jso/uMtj/26k3XKMU0aPjPwjun5X960GC9eX++bbA/iRyZDl5jnv1w&#10;1fr11rv7zzeerFkbDf8xGNYVFA4YrJuHDEXDKiHSSZJ+qHkG84tG9+bZfhzRm+cpt9Og4f8nXj7V&#10;+PEBo/n6/cYL344arQeTiXCkB/P3Ga3vjebP2TVgtN3+5uTJH1Nur0HD/x+M5FjOGdKbG0eVWOWf&#10;OVSSHZh54Vi/wfIEp5/hon1IqUqDhmMXXIRE3HHNiLHo14N5tnHCP9HRmyEt/SBx+o22g8MG6/YR&#10;g82x84zZJyjVatBw7IHB+bDB8sBo3pweuGBxIU8XfPXgNebjrFi/wTYM1+uQ+dWDZfbl26Ij+qLm&#10;PTNmfVapXoOGYwvRGYV5+/Pn/OlwQs/rPGAt3hsx2iKd+oKFEUPBZfvzi14bQLyi5kkvl3zw+oFZ&#10;F/V25RbOUarXoOHYQme2xYA4Y3smAVcPCjrdr2FjUf+IzrwueTtM9/RZFyBGCY3kWaO0IocjDerq&#10;7TFYLUpxDRqOLRyOMCQALMjYXoOtb1hnveGdafmfVorG0TW18BP9Rot7X37RzgFjbBdApnvx0Aij&#10;4ZjGRISh0PMYMloPjORZ3urNKbhQKTIh+vSFBbA2fxk22g6o5dPJ855GGA3HMjIRhkJO92oYbtZQ&#10;ns23Jy/vXCX7YdF93uzTh/MsD+zNK+rM5KJphNFwTCOdMBTwobyiscE8S3TIaKvoMRr/W8l6xHjX&#10;aPz4sMG6eACWCYQ7mEwajTAajmmohFGFesg4Z/+Ioei3u3TmLCXL+8au6bMu6NNbfrs3v2hUJaNG&#10;GA3HNFTCcMv+kNHSu09vWzU0tfA05fI/je2nZJ04YrDdARLu5qsAGmE0HNOQhJl18fbhPNu7UZ1p&#10;cfeUmScplz4wcHV/yGC6ekhv/fN7s+ZqhNFw7CKqL8zjOkrH5KzPKUn/Muw+N+czQ/m2x3v1BRcp&#10;SRo0HFvgTuLXp0z5qHL6L8d2kXV8xyna68waNPzjWPDQieLymo+LBSuPF/Me/6hw+T6B1MRLZ8aa&#10;j4ji0H/Fr/O3GPuQKN+KMm3HC9vK45Sc48F724Ifk2VZrhz3YlnWMW/VR2U66y7HwTrn33tCPJ11&#10;xdITuHzlx2UeXpfXVn5IGMs/IuuZVx0rV4nfvL9a30rkUcF8avnZ/MtyqO9IUFp/urAHzxZGtCEZ&#10;rE99RnlvnKtg/UxjHrWPmZfnbL+sW2kfn1dtG9OTx4Hnsr9xjX2gljkSuNd9Cu2eJpaEz5DtyQTW&#10;HZcBpW4erDNWRtvhHgM63lF/l3A2vCwcgXeEI/gn4QxuEFc9mNhJUOK3CWfoOVx7W7iDrwun/05R&#10;8vAFory5EULUKdyhN1H+OpEF8qQARHL6Q7gf7hnYJcqanhZLghcJx5rzhLclLFzBNzCQbwtP6JfI&#10;c5NYvPqTwtP4A/zeIey+d4Qz/BfhaFglBzJ2P7S19qu453ZRVv82rv1MXBs4E/cw4R4/E876N4Wr&#10;Dm0JPol7PynsgV/gfp3C7v9erDzgDN4pykK/lc/iDL4CoXgSf5+XbbP7FkIBfFjJGQOVgbtpgSgL&#10;/wb3fxr3/R2eezfKLJfX5606Cfdfi+fbLvvPVf+qcPiDslxp/RdExbrX0KY/4trPcPA5dwhX7R/x&#10;9ynke1G4wl1o533yXo4Gu3CHX0O+XWjf3/F3vVhQE1tOYNvKmpG/AWMU+LlY3HS4NblJGJcpaPdD&#10;OB4TrsA6UYo6neHf41m/LRbdc7LME8Mk4QotwbO9hDbvFKWBP6N9Sh/WvSScTX9Hn39FyasBmIRB&#10;uEaUtbwnPOHvZ7QYpXU5oqLtFQjN1XHtNn/dCTifj4EcFOXr+qQQpZeldSoJVEKofw1hTKwlSUEM&#10;t4jK9T0g4by4FeA97SDk0vaDGNwnxKImDmwSxiZBeByiYv1LorhuipIYa1/lxt8Ie/0e1HOiqIbG&#10;XAJhdtWvlKRVsWDBh1G+TFRsHIaQfEdUQ5vag5+DINaI5VtHhcO3Iv58tFxljctF1QYQpL5YlqX1&#10;cDc+DGHfJPNIIL+nsUqUt74HIV2m9AHaGbwBiqZeeGrPkKQv9S8Syx/vF05fqzy3B/8HxxLhadom&#10;ild/RpYp8enRn3/E8RbqSo1n2dcV6yjU05WUzKCFcIbcorzpWQh7qbRaBK2HI3ShqNz8rChrBYkb&#10;rpTPGAPq9l8uqrf2gMDPoF0fk304v47WKYB+qVTyaZBw1M0VrsZRCMg3lZRUzF9zOgTsGQx+6mDZ&#10;Vn4MZHsBGv73EPJeCOiNSE39hoAj8CVozDblLIGycA3K7AFhTEpKDAvrPosBj4CEvxfF/lwlNQGn&#10;D4Lgv145i4HkqWx/UVoOklTFFT/8hHDWFeNXok2OwLWion0Abb1FSUF51ONtOohnhFaFIBP8W9G2&#10;VXiaOxJWDljsPxfXFipnMbhBqLLQAWklCFoqWuaShrPkOWH3XSWqHwFh/PVKSgyO2kuEc9UpsRNa&#10;0bBHeKFInA03xdKAJeGToED+hOdboKRMDHttFcgfhYWoHmcxiZKas4Sn5TXhaX1NLA5kK6kxT2LZ&#10;lm4ovh/jLNFfpRjz9DH6j4cjcAncg/0Q4m8pKalYAi3pDv1cuKHJkxHTlO1iSU0+yv4VHT4AF8+L&#10;K4kOd9VfgfuvV84S8DTWicq2DgiGWUlJwANXrLx1L6yTC2fJwm6BBRqVligZjsB5sAQvpRBmPoTQ&#10;6R+/8OuEpq9YPwCSJwhz7drP4xxWrf6JeAzCZ/O2rMFxEJZ3K9ygib8w6gmVwvK8h/JOJWU8nP6r&#10;JWEcdQ1KSmbQslS0/hgE2SvjJsIZvBvHY/L3oUBXuXIDXL5Aj7hSIX4meMLVqIPP9X0lhQqiCNYn&#10;Mo4wmUj3H4/3SxgGro7AFhyIJWp1orzl99DKjEuWSPeJeD+EodtRHo7CTWyPCzDdBPriTv918jwZ&#10;JAzdFbpkxf5ZiE0KIHAPIv0uJUcCccLU3yzPZZALy7gC7gitTzKKfTNw362whAfks7kbFgs56ZGG&#10;D5IwRGnt/JjyCfhgmS5C3/8ErtWnlKsTwx50gDBRUQorfCgsZtzX3Id2v6CkKITZFIGleRru3Mlo&#10;7ymwUpehDXcoOTTE8UEQhrDXG4V33a8gYAhO62LfRns/hOEMVllTO1zECAZymkxz1tig/Z6SdaZD&#10;JYyjvhf5vwYrdKtww+1w+m9TciRAwpQ1DSDfT3C/W1FHA9yxn0I4roI2TZu4ADxhPvs34cZ0IObq&#10;QtnahAul4IMmDJWDM9gKK4uYIvgLlD2CoJvunO8bsBz75JgcCvYgldsexG6vKSkKYdZHEPS/hf67&#10;F+cPw819E78fVnJoiEMSJrQfwhHTuumga0DCMLhORjphiOKaQmi516XJL66bJwljD7QrVxM4FGGI&#10;Yt8S4W0bgVb/tpzadIXuQGwTm51Kh+qSORt2Kin01RdA6O5UzhIgYcpbB3ANwTtcvMoN20AaauSE&#10;G5IJtDbupl+hzQdFafBVObmg4oMmDMHJCGfjkFi6/hEZ1x0J7P7lsMrDqOtlJSUzStYWCG9zVLjD&#10;P1FSFMLAJbMHtikpUHbBMjnrpyENpb45IMteOeWYCSW15ws3gvv5tecoKTFkIgzh9F8qKja8BS32&#10;Bq79EMc65UoChyNMSd0FEJZfI+B8SyxZa5AzU+mEVaESxhV4J24lGMsw6CfZFtWcHPfFVZeMVoNw&#10;4dmrNr2F52+TU9sqOHMXWwtJgEGyp/EPINle3IeTCTH8KwhDQrr9vaKiZR0s++HdMcLpvxiKCi5x&#10;86B0kSeCnFhoGcKzuJWUBGFcsLxjijvNGTZaIw1pICGWtr4uPHBNxmMSTHcJhPLRlNkigv6/PbAx&#10;Hpwmo9RnFWWtb8JV6kf5jUpqAuWhWrF0HQjjz0wYCrozeD804SiszDbhrLtT1pcJJEzlxhchsLAw&#10;C1KDVMZDdv8NcpqZcAUXKjFMLOgnseiaLdt8AGnfiRNuPnx4TjNzkTEZJf5GUf3oPghStZIiRBn6&#10;RxLGPzFh6PKRMPa0WbKJUB0+CS5mFARoFyUN496wzQjGV66GOlG95QCeqS4e/6XD0/wLWNlHxAJY&#10;MRX2uqLYLJnvx3HCaJgAFE4GwdWbRzBID6UQg+sknsY/wRJcrKQkMPduDFD9s2IRBDYTnA02CHIH&#10;YqPNSkoCnsa1ovIQhCEcgQtFRVuvqNrIBbtCJXU8JGE4rdwQTbESBGeY6Naps2eOumtjFqY+eQod&#10;SqHud6JqcyeIcJVMYdxmDyIuSqp34f2fhVL5HdrOWOlsJRV91HitJIw7sFhJGQ9H4MoYYXxhJeXQ&#10;YHsd9QMgTKtcDzlScL3F2fCEWLaJ7uytIgvnKrgbwh1eL6fsF61JHTMqOEkYfyalqWEc6F654VJU&#10;bvwJBvcFHFvg4jwCd6NNuMLcqJmqdUrhdnkawhjQX8C9QSDsv1y5kkBsgdIO7RpbzSaWrD0Vlufr&#10;0vSXNT8HNzAIK3C1cjUVDH7d9Zug6WuUBcHxcCG2YDxSHn5GLG17DhZviwxUHYGHkN4klrY/hbou&#10;k3k5i+RpaoLVew7W6Am0zRuffl3imyq8rdtEeTvK1xsl8So2BKGJn0IgfDvuhTY3NMPN9Mu1CYIu&#10;izNYhfR2EPs54WpqR12p6x907TwNl6DuMCzqszJucIeulxZsIjhqLVBEP5Lt5MKmq/4H4rI0RXBI&#10;oE53aKkob35Sts0e/C7a+X2Q2o+0ldJFTWAS2lSE6/V41mdFeeNT0l3lOGk4AnC9wRWaAT83XzjD&#10;WROada5OuxonxxY18bc4xNXq8aDGS9b6choX+bkCvtB3mvx9qKCW05vqYmImsH3U9qVoB+/Hhbli&#10;xFo8XL7JYkn4VFyPfSbXhevlDWfJfIy7OANmezpBRD67o+VMuVBIQWK97oYL8GyzhBMHZ+zsKxOf&#10;3CUZeB/WKevGvfk7Xblwx4JaLy0X62W/TITYCvvZ8fxyD5tiIY8ck6Qr52rQo40WOZ6ZXGdCjjn6&#10;ivUxD59pIvdXgwYNGjRo0PBvgdyMGPoyTHk14pTr5VYXV/0c+OWJzZNzORsTvAgB7GVwQS6Gj345&#10;yhUpVw8NGZcETXB17IgjyuFXX5Oy50qF3NpSfylchC+I4rq58Ku/hLLTlKtKUBy4UMYnpWu/gDjr&#10;iowuBzcY0sWUO3IDlSjD57lCuiAqeL286SrBPXVcO+K+L04D8687NE+6j6mguzYNz7AYMdYy4Wi4&#10;Fm7bOfHdDdzewskSTiCU4j7c2MgpX5ePi7jXyPsyruHMHV0fT3i2fA72pSPwRVk3D04UsF/VGb6l&#10;cG3ZHpfSJ7wf63AE5krXcyKwvLPxUtRRgfZ6ZX3yNQGgDOXK0HcltZfI52c/chJFBfuGfc/6SgKX&#10;yPo5Npxy5wbO0ppL5bN5Gq9Eml5OGLlDc+VzlCDdCdngDCHHkjuouYk1GXQby0NXCTv6nfXzmdXn&#10;dzd9EWM6U8l5lIEzXmVNtyIAfB2CcDce8suiFAPiDH5L2UH7howLCG4759oDt7sv2zSKck/jQWMb&#10;Dw+F0voc4Wp+BGSsQ9mFEKZS1NcmKtqHQZz7xdV3J+Igubug8QZR1tIjqjZzj9p6lCtQriq7cutZ&#10;/ndi6YY+DHQgZaCJL971OZTfKBccXYHvQLgcGIivI98LonLTMP5+R+YraTDL+pe2j4rydX+CQH8f&#10;+W7DdZ+47vE9EO6vynwxTIIQ3I9gfCf65k60awUE4S2x4tG2+GsRFRuWi8r2DpQP4rgDfbVNLF0/&#10;Krf28Jw7lq97jDNSxXJfHIXN6X9RLHtkn7DL1wBuk4ec0WribofZ8r5yMbPhJuFt7RRVW/rl/Tkh&#10;wdcHOEVPMqRPjjhqL0T+v+EZnkB/LUXdbWL54zshnF+U151N54KAqzAGnaJiHdoY5rpZvrxGlDda&#10;5cTBsk0D6Ev0c8PX5NiQvGxjWesbonLDKEgYAGG+IMlZFnbJVx6Y7qzfBOWBvqxvRJ4Iyq9S7hyD&#10;68HT8Jy3QoZ2Cm/LKOq+S96Xu9Y9TTvQ3h1KzqMIJEJZ8wbhbd6aMQBnIMvZIm4PTwYF1gthLzkc&#10;WRAcc3u6t+W30rKkb+ijNq7a+JYoa/wxNFli2z7BfVHVW9/FoFqVlFRwcFmOwqSC0+Tc2VuxvgvC&#10;/LAoSXq/R4KzSA3fhVZ7Jv5qgdT0jW+CNC1K0B8DB8/hS+yAcARuFtdt4/aTFUoKgvo150GQ18bb&#10;4AzeK620CnvQjfP3pGVV4QxBeJPWZLjVv3rrKAQl8f4OFZPTf68orUvWsiCs7ylRvaUbghsjElHe&#10;vF7u40vOy9k8uU0p+JuUyRtHYJUoUbYuEZxUqNrwc7kXj32TDs7aLd/ytnD4f66kxEAr410XEM7w&#10;kJxlTQZ3ZXi566B2vjwvp6WvvwXt2QuSe2SaClqlipZaEKRb2H+UmODh6w6lUMri6HqBjQuTzdAw&#10;r2Jwxm+nV2H3LYGAGZWzGFwNZZIwpXXsgIkXu6h5qjZ1CU/z2vj7GenwhNyionUIGq5GSQHg4pT6&#10;nod2241BzvzVTxKGU8ScTVNBN2bp+r/BarwUfwkrHVdiYBy+W+KzZHHCtK1PGbTFq8+VAyfB9gQ3&#10;4FmgiaFp1UVSluXOBHU2jtto4gIKASwNLJOEoSulgkJS4stTzvAcUCRVm/ajTT9QUgDUZ6+ZljIN&#10;TAtCi1K1OYK/iQ+ZeBoqoNkPSjdRBV+tqNoSQf+8nKII6QInu3Cl9Z+HlX4ORO/IOD7sz2WbYi+v&#10;JYN9y5cBSZiKtFlSegckjAtyo8oGPZaqTXtS3ycCSDZvcwD9HxHupHZybOxQpqqre1SAu2ErWg/A&#10;nPsnnEKWoOZJazhjEEkYqTEyPxQFwwVNzoW0EvjvE4G7DbzrXoFm2otOUqzFERDGyd3JwSfj09p8&#10;hnIQk3vZSg+zaTHZfaHQlze/BdemLU4yautiuXCZeLZSvxPW8CCEoQtW5bqUhcGMmIAw6aC7SMLY&#10;/Ykt98WIdVxJpCLYZqf/6XGEKWtZAbdmAG2yKSlCThM7w3+Dd7Af9T+GOhKLrclQCePy71ZSUmGv&#10;M8H60QVN3QV9KMK4QjeOJwysTfWjXUj7hjxXIQkDS+UJRcTiH8SWIOxrzsZzTrxz4v8MjsAamMkD&#10;0Gz3SFcmGQysK9ti78FTe3LrRfK7KEdCGGrninV/gx89KBbXp1qoZFDgy1u2IO8YiBXzr98PYfja&#10;clkL4oDG0XjMdSQgYcoQi5Q3Pg8lshD1XYtjC3z98e6mPXgdCPl3EGw/jjZRFsieeJ3kHyDM0g0g&#10;TKAdAnyFjO8q8BwMnJOhEkZulIT2pfUpD04TnpZfgHCrxu10WFyrg8v6NDyIQYzBa8LReO24PCQM&#10;F14dwUHU+wDacF/KwRcAl7b2/8OEKQdhSnwu2UY3XO2yZh88iKdEMeLlZJAwZbAw7ka+YFeK57pK&#10;uJsfhhI/Cjd+sjP4eq3D91DKohxBYfe2MPitgeYPwdzfjw6FTzoW8ymPhDCliD287TtRxyA6YuKN&#10;fJx5KW/aGCOMumvgfRCGg+/l1v7Q0CFX09OhEoaCR7/bied0Bjdnjs/QLkeoEIPcCM24F8/2Z9kX&#10;Gd3Nf8jCHICArsO9LpWa2bvueTlzlAyVMHRfnb465F8tlm99VU7UTLQAzPSyxuvhEu8AaYYQK9SL&#10;0rWfV64qFgaEcQa60fc29Lk15bD7q2BVO96HhUFM5muHbN0O8r8AlyucUYmlEKZ+EZ75S+jTB+Fm&#10;BpQcRxG412pp20EIa2KWRwUHh18dKWt5AOb+IAb1IilYKo6EMMWrZ2BwX5f5OFU4ETjzUrHup4gN&#10;EB88qHz1M4kwnNrOBMYwyYThBAUtjDt0AL76+TLtSKC6ZBXt7RjAmEu2JGCAlmMQnfnZWMaDOM4T&#10;fg/C2CHd23H4J1wyWtr017RVwizb3C08cMkogN6WTrml5VB7zji5wdjK2fhXqSDLmh5Cn8U0veqS&#10;ORD087XzdJBEDPrfj4WhtaZb7m1qFUs3/kZuQUpH3CVDDKPGohxHWvmjDgw8vS0DYPifpflOB7dw&#10;eBrvgACOQespwa+COGEyBP0udAxNMYXK6W8Tlev5znsNBGP8gBBLIPgVbXSJ/EpKDCX+J+SmSAaw&#10;meAKlkCoW+SgEDT3ZY0P4F4MoFfKtInA4FfdOp+JMCoobNwiw82Li5PWb1Rwn5YXltHTzB3QaeT6&#10;JwijYiEUiBp/ZIphOONFF83d+L34+gpBJZLu/lCJuMPc1PnruLZXCXO4oP+fiWE4eUFLnPwWrYo4&#10;YcKRcfdhWX5HQV2LOgowSW5r97YOoMGr5QAng9vdy5ruVAiTGoDy/Q8Shl9ySQY7hJ854swRwS32&#10;JGTl+ncgeAj80+ogWLe39fl4GRUUpMqN+3B9lXy/JRl0K7zNr6B+DkoCtDrellchgNwNnQiCkyEX&#10;8/wtuH9MSZAw3qa/I55LBP0qitfMRV741HBtuKEzWSgJZ/greD4QoiGx5T8Bfg2mQhLGHp54cbfU&#10;XywJkzJLBnChz4G4okRZN+H9Sn1PyZ3FsQmJGNxQEvJ1Cbg0Kjj1zd3Z6XA3viMqNvxU7r8jSJyl&#10;G56VQT8JmQ66ZbQwnLxJhpxWbqmHwqK7nbrfzxVeIS2MWj/jY1e4Wn4piNPayfUwLvauq4Ni7h4X&#10;X9Hi8VUFJ0hz1IBaiBph+ZZOPPyv0LiLQZSYFlgEzeBtewUaO5Uw3LBnD64WVRsOQmMF5Zw/tSA3&#10;+zlDTdCUfSBGolO4oY+7Yb0tUZBvqaLJuEHwfOkOept/Lt03piWDHcuFNcYKZfCB+b4+XQtXQyXO&#10;3xTuppvGDzJcOebxwm9etuVdPNstwtUcc/OoALieVN70F1inlyRR2BZ300wcQyjzNgjI2ampUivy&#10;VevKjdDmvq+izMli2Ybf4nk3yZiLKOb3v3Avb9szGf1zrmR7muD2tvOrNDci//hvArAvGYNUbz4I&#10;4j0nXSDWz53Y/FiHIxCJaWWQh98kc/r/IpY9GguQ2X6CQXXl+pcxTgzcL5VpTv+3RXkIba+JEYuL&#10;0+7Ge0X11o7YqwjoJ/bdEliQqo3b4eLBCwhkp8z80XLb/W70Iy0av5d2phDKOhrb6F2/DWMHGQjM&#10;VawZxhSuvaveh/bgmetvjsvSvPBJchH3+sdHhbPhu/KjhnymRcFpsHhP417vgRw3SaXJe8v4NPQ4&#10;+uZR+bHBow7sLHf4uxCkdrkq7fTVyxVad+gukGFefHCoBdyh5Xi4tSizBi6HD516Px7wXvyFJm4K&#10;yhXwdHB9g+st7oYtKLsZ2rAJ9fkgiBMEzAroFnJ7BvO7YLlc0LCSpBPENclgOVf4IbSzETFBjWyv&#10;G4NZDqKp7/FQwLzw6V2+GhlIO/y1+Ptg7PD7hQfaj+RZCbLZ/eVwLbfIyRIX7ucJtcp7pX9HjKBW&#10;tUMAqFgc9WtAVBx1Xpwn3FIKGb8fxoVPtk0G8vw4IOrmRIyjPoi+in2bgF+vdDfcFrsP8tob7oNA&#10;ckGXSmYS2mpDjII24+D2fOlut65G+SflGLkCDWivH5YuseAphTN0T6xutIFjXQKlpILvQblDD8jr&#10;nPzhqjzXpuhu0xWVz4XD1bAa/Xg1no07vG+QeZkeK0uXPQYSoaKZOyVWYRxycO1MkPgu2ZfymSBz&#10;Tn+s7x01NaIs3ID4Nrb4edSCK/F0WUgMqQU+YFCrqV8mSXxM7kgAywENLbV0BrfuUJCfc4Wr9X7K&#10;jgPK8z2a2KsH/2j/ZJ5A+FeCMQLbeqhPL/1r8e9/Zg0aNGjQoEGDBg0aNGjQoEGDBg0aNGjQoOEY&#10;xsEpUz46NNN2xkiO5Zyh3NmnjxmNH9l5xhkn9FxQMHlMHP4NuU6D5dQ9M2ZN/Hmlw2BM2I7rMhZM&#10;O5K6/h1gO6KGws+PCeO4dSVcmxTNNn9yJHfW2b3or36j8WTm356VdXzHdJbR1imOefTrzKdEdIXq&#10;/qUURKbnnTmos9w0bLTdNKC3LRs0Wm6J5OZP754+64KI3nw/yJO61yoDunItX+vWF8q9V50686I3&#10;zjVmfjNyAgzkFHwmYrD89N1TD1/XvwMdWbYTu/Xmxu7zZqd8iIPE6M0uuGjAYP3ugM60os9gWjFg&#10;sFTtmqI7pecC/eRIbmFobPLkD35xeDwmdeWail6AUlPONbxfYFA/0pdXUDhsKLK/nT3zjKeFOK43&#10;1+yM6q2vDBqtXxzLyorvLj342Zz/iujMP8L1su4pM096c7LtY725uf9Di9MzfWZut9FS25dbcNkB&#10;3Ktr6tT4Zsne7NmGfYY5i7txf5736Czf7DWYrovkFMzoNVo7h4wWL60Or0WNs2fuM85ZNKic9+j1&#10;k3cj316jbT7SLmEaBPRzHXrL0yyPdi/Zm2OWW/nxLMfJ8qh/T3ae3LCHsp/p01nPi+rMF+81WC5j&#10;u/uyTZfuz5tzTfKzqWD+YYN18YjB8oV3Tz1VEpLKoEdnymVdndkWg8wI8DqURnFfjulLnTrLxu5s&#10;W8oXZnjeozc/3jejsODgGbNP2Imjx2j8b7Tzw705M8/pMphbmca8PXqLlfcf0hfKfW9UBn3ZhVNf&#10;xvjwfM8Mcw77mb9prfiM/UaziRbqoJjy0QGd7eJhozn+X8reNRrP2pc/Z3En+p51RXTWp0aMtoqO&#10;LL38bkLPdFPuvrw5LtbB813oZ+aN5lguoUVkmoYMeGda/qejBssSCKO9O9fy1shMyzl9OlNpj970&#10;SwpoR5JQdc0omNatszzCv0pSHB0YgO5c86+jBnPlgN76/Z5c0/qDAm6awVQFYd04pLdV9+gKa6LZ&#10;2Z+E8N1EwnTrzFnRXOsuWCl3FwSl12j+alRvaR8yWFd06y2rKdy9esvt/Xrro1Iw0Sbct4puTb/O&#10;+krEaLkd2nsFhHLbG3DxONADRtsipC2O6iw7+rLzpkb0hdfi/I+os7TfYAmhzmdxH9dgnmVVr978&#10;nTGRlfKaMZTBVSDMVwYM5rWoaxkFstdgebxPZ6kZzrMV9xoKX+8xFFpI5C6D5YkRg7UyarDd2m0w&#10;/7VzWozkKvA810M5JH2nIPZv5iVhIPTdhsJmKiFYpx+gv+uoOKJ6Uzv7l1Y7ojMFd8HaM39PbuET&#10;UvBzrV/pMxT+ZJ+xyN1nMF9OQkV0ljv69eZ7BvSmb3cbTOFdcI27c8xNHFMolUuGcd6jM28b1Nk8&#10;UbiBkeyCBbDQoQEQFPUFOy8o0PfqbDfCAv4d/fZNVbFpyIAdEOBonnkhSdOPQe8wmsw9+gJrxGAa&#10;9xFxDiQ1JjWukhRHb26hDtd8qmXpQr7d1KL6wud7DOabu3NMLgyaf/e5OXSnvgZhvR6C8CGQ7K8d&#10;WbOn0FJ16wpf6dWbvtGtM7khBIHoGVmfQpmbO3ML5f+1xOAvhNvno8vYoyt4MXpW9icZP6FcDS3A&#10;6yAYCLNgINeypE9v/gME7tKI0byo22CRHwHvgSXoyTWveR2aOpI9OxvW8sGdWbOTX7yaRE0/mGN1&#10;gVz3gSR30uJCCFt4L2ZAmYdA5mWdJLzetJpp/ecbT+7SFzy+E/Ecz1WgrV+PGMw+ko7ntBpdueZy&#10;abEgxLCq4T7drPMiuaZXSCTmwbPcBpLd26+fdQHv/y7uHSOMaT1JhmsvgQyzmJfYfkrWiWjzn3t1&#10;lht72W8g02BW/uf69ZZbBqh0cB9apk6Qb8fUwtOoADEea6HE7uzJsZVE4UZ3zzDN7cmx3AQ3WfsH&#10;SocDOxmdfQddBbhhHX0G2+xefcFFSHtEyRIHNT60v2/YaE3+VpcECcMB3p2TI7ewQ5Nv3U0tqi98&#10;plM328a4g4JOkkC4vxkjjO243hzzDga/LNdjLHgxoisoVPOuZN4c060gjfxPvtSMENZaXqel6Pr0&#10;1E8weO5EvZ1wy7pzZ18NYbqT5MOz7IgaTXO7YG0gULWyPIS+C8IoCQN3jjEXLSyvEXTjenTWXw7Q&#10;Wumh7XWmuyissABNaK98oxJEvo+EYZsg6PKfRVGjd+kKn1PdSBWdOt15tNSwuvJ7Bl1TCz+B53uw&#10;B/1BwnQg7unJMp4FS/X73bA0zANl8UNY8Vu7dTOzqBwY77ANXTrTk5E8y5kduF8n3F7mJbYLcXxP&#10;tumXEb21gO6k0seTGEv26gu/jOd9rnvKlJO6s03hN86Z8Vm6gF0G0wPov/lqP0uXmopJbxr/bw41&#10;pILBPVyWdmiabw3qi16F4M+R2k9v2rZv5kWuYQySklWC8cCg0daKMmup1eB+3cUYoy8n/3xYmHvG&#10;lEC8N9fUAgE+vQ/3h2vyLFyyZf06i4eCAcKsQL1LZT4I40ie7Yf9Rlov05f69LafDSEwxl8nA+Je&#10;nfUGCJD85z892YVXdiGG6p8CC6M3PUbCQDiOh+Dd8w588Z6cWeYBo6UtqrPdNKQv+k1XtvUKEPbL&#10;JAbLQxjnwrrdwTLU8nSFaGF5jegDedC2J4fz59zSb7D5Qbq7JWF0plqQX74AFtFbvgcF4Nml052C&#10;tj0K5fGtqM56G4j04sCsC1Nm/lD2Q+inr6CPNsGC39pvsN4cNZo3dOYU6Ifg9sAK+15H/BGZYfLC&#10;ItKFupFWmlaFs4hRozUI9xAWp/C2ffm2DdJtRfA+qDM9tddgXd7LPoJLBs+gbAB5GaPAxfLCQ5g8&#10;YDRXs20dsL7IcxwIsnJf/oV3M+6JTDeboBA29SM/6vTQcqGPvgr3N/M/1dKQAKdCMQC5w0bTWfRd&#10;1YCPnThqtJlpVWTGJHAKeUhnzYcwzBnINU2nlmMs0AFXAIMj3Q/ei+4Mf/dOnXX2sM5s64MVoBBF&#10;4QaprlAHXAoEqyZqdZ5zqhpazxbVz57Ce1GIaTF4je6eUseHqdXVupimxAbHoU3ZnL7tnGY4la7S&#10;QWh1uijMR7JSq/I3Av7j+Zvt4bkKlhs2FpkosKovD8twmjojxzI74AryN/tmFC4cn4szZOrzpoPk&#10;4PPDTbIOZ5nOYp1sqxLgy2dgP7JePi/PCfbJKFxkOTMZe255f3k/1gslgbRJTN/H8kiT0/wYU7Rz&#10;xij6VXX12M+j+RYr4yCe89n2G21FLMexo6WlteE1DRo0HPMQ4n8Bo4RtyinOrnsAAAAASUVORK5C&#10;YIJQSwMEFAAGAAgAAAAhAJ/zMOfgAAAACgEAAA8AAABkcnMvZG93bnJldi54bWxMj01Lw0AQhu+C&#10;/2EZwVu6+VArMZNSinoqgq0g3rbZaRKanQ3ZbZL+e7cnPb7Mw/s+U6xm04mRBtdaRkgWMQjiyuqW&#10;a4Sv/Vv0DMJ5xVp1lgnhQg5W5e1NoXJtJ/6kcedrEUrY5Qqh8b7PpXRVQ0a5he2Jw+1oB6N8iEMt&#10;9aCmUG46mcbxkzSq5bDQqJ42DVWn3dkgvE9qWmfJ67g9HTeXn/3jx/c2IcT7u3n9AsLT7P9guOoH&#10;dSiD08GeWTvRIURZtswCi/CQpCACEV3zASFdpinIspD/Xyh/A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P9iG+I5AwAA&#10;pQwAAA4AAAAAAAAAAAAAAAAAOgIAAGRycy9lMm9Eb2MueG1sUEsBAi0ACgAAAAAAAAAhAE/74IgG&#10;+QAABvkAABQAAAAAAAAAAAAAAAAAnwUAAGRycy9tZWRpYS9pbWFnZTEucG5nUEsBAi0ACgAAAAAA&#10;AAAhAIZOHmURLgAAES4AABQAAAAAAAAAAAAAAAAA1/4AAGRycy9tZWRpYS9pbWFnZTIucG5nUEsB&#10;Ai0ACgAAAAAAAAAhAEUH44oGOwAABjsAABQAAAAAAAAAAAAAAAAAGi0BAGRycy9tZWRpYS9pbWFn&#10;ZTMucG5nUEsBAi0ACgAAAAAAAAAhAHzo+mqbJwAAmycAABQAAAAAAAAAAAAAAAAAUmgBAGRycy9t&#10;ZWRpYS9pbWFnZTQucG5nUEsBAi0AFAAGAAgAAAAhAJ/zMOfgAAAACgEAAA8AAAAAAAAAAAAAAAAA&#10;H5ABAGRycy9kb3ducmV2LnhtbFBLAQItABQABgAIAAAAIQBXffHq1AAAAK0CAAAZAAAAAAAAAAAA&#10;AAAAACyRAQBkcnMvX3JlbHMvZTJvRG9jLnhtbC5yZWxzUEsFBgAAAAAJAAkAQgIAADeSAQAAAA==&#10;">
                <v:shape id="Picture 965" o:spid="_x0000_s1027" type="#_x0000_t75" alt="Graphical user interface, text, application&#10;&#10;Description automatically generated" style="position:absolute;width:14668;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sUxAAAANwAAAAPAAAAZHJzL2Rvd25yZXYueG1sRI9Ba8JA&#10;FITvgv9heYVeRDdtMWh0FbEteFULxdsz+0xCs2/D7pqk/94VBI/DzDfDLNe9qUVLzleWFbxNEhDE&#10;udUVFwp+jt/jGQgfkDXWlknBP3lYr4aDJWbadryn9hAKEUvYZ6igDKHJpPR5SQb9xDbE0btYZzBE&#10;6QqpHXax3NTyPUlSabDiuFBiQ9uS8r/D1ShIP/cf1+1s1+qv3+50jMzIhbNSry/9ZgEiUB+e4Qe9&#10;0wrm6RTuZ+IRkKsbAAAA//8DAFBLAQItABQABgAIAAAAIQDb4fbL7gAAAIUBAAATAAAAAAAAAAAA&#10;AAAAAAAAAABbQ29udGVudF9UeXBlc10ueG1sUEsBAi0AFAAGAAgAAAAhAFr0LFu/AAAAFQEAAAsA&#10;AAAAAAAAAAAAAAAAHwEAAF9yZWxzLy5yZWxzUEsBAi0AFAAGAAgAAAAhAIN9uxTEAAAA3AAAAA8A&#10;AAAAAAAAAAAAAAAABwIAAGRycy9kb3ducmV2LnhtbFBLBQYAAAAAAwADALcAAAD4AgAAAAA=&#10;">
                  <v:imagedata r:id="rId24" o:title="Graphical user interface, text, application&#10;&#10;Description automatically generated"/>
                </v:shape>
                <v:shape id="Picture 966" o:spid="_x0000_s1028" type="#_x0000_t75" style="position:absolute;left:12001;top:1714;width:8668;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RFwwAAANwAAAAPAAAAZHJzL2Rvd25yZXYueG1sRI9Ra8Iw&#10;FIXfB/sP4Q58m+lkFK1GUWEwn3TVH3BJrm0xuemarNZ/bwRhj4dzznc4i9XgrOipC41nBR/jDASx&#10;9qbhSsHp+PU+BREiskHrmRTcKMBq+fqywML4K/9QX8ZKJAiHAhXUMbaFlEHX5DCMfUucvLPvHMYk&#10;u0qaDq8J7qycZFkuHTacFmpsaVuTvpR/TsHvAWefuh/c2W76nZ6EsM/sVKnR27Ceg4g0xP/ws/1t&#10;FMzyHB5n0hGQyzsAAAD//wMAUEsBAi0AFAAGAAgAAAAhANvh9svuAAAAhQEAABMAAAAAAAAAAAAA&#10;AAAAAAAAAFtDb250ZW50X1R5cGVzXS54bWxQSwECLQAUAAYACAAAACEAWvQsW78AAAAVAQAACwAA&#10;AAAAAAAAAAAAAAAfAQAAX3JlbHMvLnJlbHNQSwECLQAUAAYACAAAACEAHXhERcMAAADcAAAADwAA&#10;AAAAAAAAAAAAAAAHAgAAZHJzL2Rvd25yZXYueG1sUEsFBgAAAAADAAMAtwAAAPcCAAAAAA==&#10;">
                  <v:imagedata r:id="rId25" o:title=""/>
                </v:shape>
                <v:shape id="Picture 967" o:spid="_x0000_s1029" type="#_x0000_t75" style="position:absolute;left:13811;top:5048;width:5905;height: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7CsxgAAANwAAAAPAAAAZHJzL2Rvd25yZXYueG1sRI9Ba8JA&#10;FITvQv/D8gq9SLOpB21TVwmFoBWqVEV6fMm+JqHZtyG7avz3XUHwOMzMN8x03ptGnKhztWUFL1EM&#10;griwuuZSwX6XPb+CcB5ZY2OZFFzIwXz2MJhiou2Zv+m09aUIEHYJKqi8bxMpXVGRQRfZljh4v7Yz&#10;6IPsSqk7PAe4aeQojsfSYM1hocKWPioq/rZHo2CYUbrJPleLfXr8Wnv6yZcHzJV6euzTdxCeen8P&#10;39pLreBtPIHrmXAE5OwfAAD//wMAUEsBAi0AFAAGAAgAAAAhANvh9svuAAAAhQEAABMAAAAAAAAA&#10;AAAAAAAAAAAAAFtDb250ZW50X1R5cGVzXS54bWxQSwECLQAUAAYACAAAACEAWvQsW78AAAAVAQAA&#10;CwAAAAAAAAAAAAAAAAAfAQAAX3JlbHMvLnJlbHNQSwECLQAUAAYACAAAACEANe+wrMYAAADcAAAA&#10;DwAAAAAAAAAAAAAAAAAHAgAAZHJzL2Rvd25yZXYueG1sUEsFBgAAAAADAAMAtwAAAPoCAAAAAA==&#10;">
                  <v:imagedata r:id="rId26" o:title=""/>
                </v:shape>
                <v:shape id="Picture 968" o:spid="_x0000_s1030" type="#_x0000_t75" style="position:absolute;left:12477;top:8572;width:8478;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XKwgAAANwAAAAPAAAAZHJzL2Rvd25yZXYueG1sRE9Na8Iw&#10;GL4P/A/hFXab6T4Q7YylCB3rZVD14PEledeWNW9qk2n89+Yw2PHh+d4U0Q7iQpPvHSt4XmQgiLUz&#10;PbcKjofqaQXCB2SDg2NScCMPxXb2sMHcuCs3dNmHVqQQ9jkq6EIYcym97siiX7iROHHfbrIYEpxa&#10;aSa8pnA7yJcsW0qLPaeGDkfadaR/9r9WwUfUtYtv6/Ikm/prfC1X5ypqpR7nsXwHESiGf/Gf+9Mo&#10;WC/T2nQmHQG5vQMAAP//AwBQSwECLQAUAAYACAAAACEA2+H2y+4AAACFAQAAEwAAAAAAAAAAAAAA&#10;AAAAAAAAW0NvbnRlbnRfVHlwZXNdLnhtbFBLAQItABQABgAIAAAAIQBa9CxbvwAAABUBAAALAAAA&#10;AAAAAAAAAAAAAB8BAABfcmVscy8ucmVsc1BLAQItABQABgAIAAAAIQCywRXKwgAAANwAAAAPAAAA&#10;AAAAAAAAAAAAAAcCAABkcnMvZG93bnJldi54bWxQSwUGAAAAAAMAAwC3AAAA9gIAAAAA&#10;">
                  <v:imagedata r:id="rId27" o:title=""/>
                </v:shape>
              </v:group>
            </w:pict>
          </mc:Fallback>
        </mc:AlternateContent>
      </w:r>
    </w:p>
    <w:p w14:paraId="1CD08C4B" w14:textId="016DDD5B" w:rsidR="008010CB" w:rsidRDefault="008010CB" w:rsidP="009D1170">
      <w:pPr>
        <w:rPr>
          <w:rFonts w:ascii="Arial" w:hAnsi="Arial" w:cs="Arial"/>
          <w:sz w:val="28"/>
          <w:szCs w:val="28"/>
        </w:rPr>
      </w:pPr>
      <w:r>
        <w:rPr>
          <w:rFonts w:ascii="Arial" w:hAnsi="Arial" w:cs="Arial"/>
          <w:sz w:val="28"/>
          <w:szCs w:val="28"/>
        </w:rPr>
        <w:t>We wrote a survey with people from the transport group, they were, Inclusion Gloucestershire, The University of Gloucestershire and Gloucestershire County Councils, SEN Travel Enablement Team.</w:t>
      </w:r>
    </w:p>
    <w:p w14:paraId="0F4ED331" w14:textId="09CA2C7B" w:rsidR="00053848" w:rsidRDefault="00053848" w:rsidP="009D1170">
      <w:pPr>
        <w:rPr>
          <w:rFonts w:ascii="Arial" w:hAnsi="Arial" w:cs="Arial"/>
          <w:sz w:val="28"/>
          <w:szCs w:val="28"/>
        </w:rPr>
      </w:pPr>
      <w:r>
        <w:rPr>
          <w:rFonts w:ascii="Arial" w:hAnsi="Arial" w:cs="Arial"/>
          <w:noProof/>
          <w:sz w:val="28"/>
          <w:szCs w:val="28"/>
        </w:rPr>
        <w:drawing>
          <wp:anchor distT="0" distB="0" distL="114300" distR="114300" simplePos="0" relativeHeight="251695104" behindDoc="0" locked="0" layoutInCell="1" allowOverlap="1" wp14:anchorId="080D748B" wp14:editId="25998944">
            <wp:simplePos x="0" y="0"/>
            <wp:positionH relativeFrom="column">
              <wp:posOffset>-1055370</wp:posOffset>
            </wp:positionH>
            <wp:positionV relativeFrom="paragraph">
              <wp:posOffset>422275</wp:posOffset>
            </wp:positionV>
            <wp:extent cx="666000" cy="666000"/>
            <wp:effectExtent l="0" t="0" r="1270" b="1270"/>
            <wp:wrapNone/>
            <wp:docPr id="972" name="Picture 97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Picture 972" descr="Calenda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6000" cy="666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rPr>
        <w:drawing>
          <wp:anchor distT="0" distB="0" distL="114300" distR="114300" simplePos="0" relativeHeight="251693056" behindDoc="0" locked="0" layoutInCell="1" allowOverlap="1" wp14:anchorId="6E3046DD" wp14:editId="0E33B9BE">
            <wp:simplePos x="0" y="0"/>
            <wp:positionH relativeFrom="column">
              <wp:posOffset>-2017394</wp:posOffset>
            </wp:positionH>
            <wp:positionV relativeFrom="paragraph">
              <wp:posOffset>422276</wp:posOffset>
            </wp:positionV>
            <wp:extent cx="666750" cy="666750"/>
            <wp:effectExtent l="0" t="0" r="0" b="0"/>
            <wp:wrapNone/>
            <wp:docPr id="970" name="Picture 97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Calenda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904" cy="666904"/>
                    </a:xfrm>
                    <a:prstGeom prst="rect">
                      <a:avLst/>
                    </a:prstGeom>
                  </pic:spPr>
                </pic:pic>
              </a:graphicData>
            </a:graphic>
            <wp14:sizeRelH relativeFrom="page">
              <wp14:pctWidth>0</wp14:pctWidth>
            </wp14:sizeRelH>
            <wp14:sizeRelV relativeFrom="page">
              <wp14:pctHeight>0</wp14:pctHeight>
            </wp14:sizeRelV>
          </wp:anchor>
        </w:drawing>
      </w:r>
    </w:p>
    <w:p w14:paraId="11697FEA" w14:textId="0BA9594E" w:rsidR="00053848" w:rsidRDefault="00053848" w:rsidP="00534BDB">
      <w:pPr>
        <w:tabs>
          <w:tab w:val="left" w:pos="2552"/>
        </w:tabs>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694080" behindDoc="0" locked="0" layoutInCell="1" allowOverlap="1" wp14:anchorId="5CE71100" wp14:editId="71695ECD">
                <wp:simplePos x="0" y="0"/>
                <wp:positionH relativeFrom="column">
                  <wp:posOffset>-1283970</wp:posOffset>
                </wp:positionH>
                <wp:positionV relativeFrom="paragraph">
                  <wp:posOffset>405130</wp:posOffset>
                </wp:positionV>
                <wp:extent cx="228600" cy="190500"/>
                <wp:effectExtent l="0" t="19050" r="38100" b="38100"/>
                <wp:wrapNone/>
                <wp:docPr id="971" name="Arrow: Right 971"/>
                <wp:cNvGraphicFramePr/>
                <a:graphic xmlns:a="http://schemas.openxmlformats.org/drawingml/2006/main">
                  <a:graphicData uri="http://schemas.microsoft.com/office/word/2010/wordprocessingShape">
                    <wps:wsp>
                      <wps:cNvSpPr/>
                      <wps:spPr>
                        <a:xfrm>
                          <a:off x="0" y="0"/>
                          <a:ext cx="228600"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70F9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71" o:spid="_x0000_s1026" type="#_x0000_t13" style="position:absolute;margin-left:-101.1pt;margin-top:31.9pt;width:18pt;height:1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mVdQIAAEUFAAAOAAAAZHJzL2Uyb0RvYy54bWysVE1P3DAQvVfqf7B8L8mu+IzIohWIqhIC&#10;BFScjWNvItked+zd7PbXd+xkAwLUQ9WLY3tm3sy8vPH5xdYatlEYOnA1nx2UnCknoencquY/n66/&#10;nXIWonCNMOBUzXcq8IvF1y/nva/UHFowjUJGIC5Uva95G6OviiLIVlkRDsArR0YNaEWkI66KBkVP&#10;6NYU87I8LnrAxiNIFQLdXg1Gvsj4WisZ77QOKjJTc6ot5hXz+pLWYnEuqhUK33ZyLEP8QxVWdI6S&#10;TlBXIgq2xu4DlO0kQgAdDyTYArTupMo9UDez8l03j63wKvdC5AQ/0RT+H6y83dwj65qan53MOHPC&#10;0k9aIkJfsYdu1UaW7oml3oeKnB/9PY6nQNvU8lajTV9qhm0zs7uJWbWNTNLlfH56XBL/kkyzs/KI&#10;9oRSvAZ7DPG7AsvSpuaYUucyMqticxPiELB3pOhU0lBE3sWdUakO4x6UppZS2hydxaQuDbKNIBkI&#10;KZWLs8HUikYN11TTVNUUkWvMgAlZd8ZM2CNAEupH7KHW0T+FqqzFKbj8W2FD8BSRM4OLU7DtHOBn&#10;AIa6GjMP/nuSBmoSSy/Q7OiHIwyTELy87ojxGxHivUCSPv0kGud4R4s20Nccxh1nLeDvz+6TPymS&#10;rJz1NEo1D7/WAhVn5ocjrZ7NDg/T7OXD4dHJnA741vLy1uLW9hLoN5Eaqbq8Tf7R7LcawT7T1C9T&#10;VjIJJyl3zWXE/eEyDiNO74ZUy2V2o3nzIt64Ry8TeGI1aelp+yzQj7KLpNdb2I+dqN7pbvBNkQ6W&#10;6wi6y6J85XXkm2Y1C2d8V9Jj8PacvV5fv8UfAAAA//8DAFBLAwQUAAYACAAAACEANkmXkN4AAAAL&#10;AQAADwAAAGRycy9kb3ducmV2LnhtbEyPy07DMBBF90j8gzVIbFBqNyCrDXEqHmIBm4rCB7jJNIka&#10;jyPbbdK/Z1jBcu4c3Ue5md0gzhhi78nAcqFAINW+6ak18P31lq1AxGSpsYMnNHDBCJvq+qq0ReMn&#10;+sTzLrWCTSgW1kCX0lhIGesOnY0LPyLx7+CDs4nP0Mom2InN3SBzpbR0tidO6OyILx3Wx93JGXhG&#10;uqsnmaLqX7d1eLh8rNbv2pjbm/npEUTCOf3B8Fufq0PFnfb+RE0Ug4EsV3nOrAF9zxuYyJZas7I3&#10;sGZFVqX8v6H6AQAA//8DAFBLAQItABQABgAIAAAAIQC2gziS/gAAAOEBAAATAAAAAAAAAAAAAAAA&#10;AAAAAABbQ29udGVudF9UeXBlc10ueG1sUEsBAi0AFAAGAAgAAAAhADj9If/WAAAAlAEAAAsAAAAA&#10;AAAAAAAAAAAALwEAAF9yZWxzLy5yZWxzUEsBAi0AFAAGAAgAAAAhAId92ZV1AgAARQUAAA4AAAAA&#10;AAAAAAAAAAAALgIAAGRycy9lMm9Eb2MueG1sUEsBAi0AFAAGAAgAAAAhADZJl5DeAAAACwEAAA8A&#10;AAAAAAAAAAAAAAAAzwQAAGRycy9kb3ducmV2LnhtbFBLBQYAAAAABAAEAPMAAADaBQAAAAA=&#10;" adj="12600" fillcolor="#4472c4 [3204]" strokecolor="#1f3763 [1604]" strokeweight="1pt"/>
            </w:pict>
          </mc:Fallback>
        </mc:AlternateContent>
      </w:r>
    </w:p>
    <w:p w14:paraId="7AF24FE9" w14:textId="0C8212B7" w:rsidR="008010CB" w:rsidRDefault="008010CB" w:rsidP="009D1170">
      <w:pPr>
        <w:rPr>
          <w:rFonts w:ascii="Arial" w:hAnsi="Arial" w:cs="Arial"/>
          <w:sz w:val="28"/>
          <w:szCs w:val="28"/>
        </w:rPr>
      </w:pPr>
      <w:r>
        <w:rPr>
          <w:rFonts w:ascii="Arial" w:hAnsi="Arial" w:cs="Arial"/>
          <w:sz w:val="28"/>
          <w:szCs w:val="28"/>
        </w:rPr>
        <w:t>The survey was from November 2020 to January 2021</w:t>
      </w:r>
      <w:r w:rsidR="00D26E49">
        <w:rPr>
          <w:rFonts w:ascii="Arial" w:hAnsi="Arial" w:cs="Arial"/>
          <w:sz w:val="28"/>
          <w:szCs w:val="28"/>
        </w:rPr>
        <w:t>.</w:t>
      </w:r>
    </w:p>
    <w:p w14:paraId="2514DC87" w14:textId="1DE90FF1" w:rsidR="00D26E49" w:rsidRDefault="00053848" w:rsidP="009D1170">
      <w:pPr>
        <w:rPr>
          <w:rFonts w:ascii="Arial" w:hAnsi="Arial" w:cs="Arial"/>
          <w:sz w:val="28"/>
          <w:szCs w:val="28"/>
        </w:rPr>
      </w:pPr>
      <w:r w:rsidRPr="00053848">
        <w:rPr>
          <w:rFonts w:ascii="Arial" w:hAnsi="Arial" w:cs="Arial"/>
          <w:sz w:val="28"/>
          <w:szCs w:val="28"/>
        </w:rPr>
        <w:drawing>
          <wp:anchor distT="0" distB="0" distL="114300" distR="114300" simplePos="0" relativeHeight="251696128" behindDoc="0" locked="0" layoutInCell="1" allowOverlap="1" wp14:anchorId="24E7D458" wp14:editId="7266C1D3">
            <wp:simplePos x="0" y="0"/>
            <wp:positionH relativeFrom="column">
              <wp:posOffset>-1938490</wp:posOffset>
            </wp:positionH>
            <wp:positionV relativeFrom="paragraph">
              <wp:posOffset>316865</wp:posOffset>
            </wp:positionV>
            <wp:extent cx="1714500" cy="490177"/>
            <wp:effectExtent l="0" t="0" r="0" b="5715"/>
            <wp:wrapNone/>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0" cy="4901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122CA" w14:textId="2ECA33D1" w:rsidR="00D26E49" w:rsidRDefault="00D26E49" w:rsidP="009D1170">
      <w:pPr>
        <w:rPr>
          <w:rFonts w:ascii="Arial" w:hAnsi="Arial" w:cs="Arial"/>
          <w:sz w:val="28"/>
          <w:szCs w:val="28"/>
        </w:rPr>
      </w:pPr>
      <w:r>
        <w:rPr>
          <w:rFonts w:ascii="Arial" w:hAnsi="Arial" w:cs="Arial"/>
          <w:sz w:val="28"/>
          <w:szCs w:val="28"/>
        </w:rPr>
        <w:t>We had some help from The Digital Innovation Fund (DIF) to work on some ideas we had for making things better.</w:t>
      </w:r>
    </w:p>
    <w:p w14:paraId="11879920" w14:textId="3ECA14AF" w:rsidR="00D26E49" w:rsidRDefault="00534BDB" w:rsidP="009D1170">
      <w:pPr>
        <w:rPr>
          <w:rFonts w:ascii="Arial" w:hAnsi="Arial" w:cs="Arial"/>
          <w:sz w:val="28"/>
          <w:szCs w:val="28"/>
        </w:rPr>
      </w:pPr>
      <w:r>
        <w:rPr>
          <w:rFonts w:ascii="Arial" w:hAnsi="Arial" w:cs="Arial"/>
          <w:noProof/>
          <w:sz w:val="28"/>
          <w:szCs w:val="28"/>
        </w:rPr>
        <w:drawing>
          <wp:anchor distT="0" distB="0" distL="114300" distR="114300" simplePos="0" relativeHeight="251697152" behindDoc="0" locked="0" layoutInCell="1" allowOverlap="1" wp14:anchorId="79564BE3" wp14:editId="6B26B675">
            <wp:simplePos x="0" y="0"/>
            <wp:positionH relativeFrom="column">
              <wp:posOffset>-1722120</wp:posOffset>
            </wp:positionH>
            <wp:positionV relativeFrom="paragraph">
              <wp:posOffset>66675</wp:posOffset>
            </wp:positionV>
            <wp:extent cx="1228725" cy="1228725"/>
            <wp:effectExtent l="0" t="0" r="9525" b="9525"/>
            <wp:wrapNone/>
            <wp:docPr id="975" name="Picture 975"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975" descr="A picture containing text, electronic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a:graphicData>
            </a:graphic>
            <wp14:sizeRelH relativeFrom="page">
              <wp14:pctWidth>0</wp14:pctWidth>
            </wp14:sizeRelH>
            <wp14:sizeRelV relativeFrom="page">
              <wp14:pctHeight>0</wp14:pctHeight>
            </wp14:sizeRelV>
          </wp:anchor>
        </w:drawing>
      </w:r>
    </w:p>
    <w:p w14:paraId="0EE3046F" w14:textId="62A45B83" w:rsidR="00D26E49" w:rsidRDefault="00D26E49" w:rsidP="009D1170">
      <w:pPr>
        <w:rPr>
          <w:rFonts w:ascii="Arial" w:hAnsi="Arial" w:cs="Arial"/>
          <w:sz w:val="28"/>
          <w:szCs w:val="28"/>
        </w:rPr>
      </w:pPr>
      <w:r>
        <w:rPr>
          <w:rFonts w:ascii="Arial" w:hAnsi="Arial" w:cs="Arial"/>
          <w:sz w:val="28"/>
          <w:szCs w:val="28"/>
        </w:rPr>
        <w:t>One idea was to have an app to tell people if there was a space, like a wheelchair space on a bus or a taxi that has a space for a wheelchair, at that time.</w:t>
      </w:r>
    </w:p>
    <w:p w14:paraId="7D6AAEBC" w14:textId="52F38709" w:rsidR="00D26E49" w:rsidRDefault="00534BDB" w:rsidP="009D1170">
      <w:pPr>
        <w:rPr>
          <w:rFonts w:ascii="Arial" w:hAnsi="Arial" w:cs="Arial"/>
          <w:sz w:val="28"/>
          <w:szCs w:val="28"/>
        </w:rPr>
      </w:pPr>
      <w:r>
        <w:rPr>
          <w:rFonts w:ascii="Arial" w:hAnsi="Arial" w:cs="Arial"/>
          <w:noProof/>
          <w:sz w:val="28"/>
          <w:szCs w:val="28"/>
        </w:rPr>
        <w:drawing>
          <wp:anchor distT="0" distB="0" distL="114300" distR="114300" simplePos="0" relativeHeight="251698176" behindDoc="0" locked="0" layoutInCell="1" allowOverlap="1" wp14:anchorId="440E8F3F" wp14:editId="47329B9E">
            <wp:simplePos x="0" y="0"/>
            <wp:positionH relativeFrom="column">
              <wp:posOffset>-1941195</wp:posOffset>
            </wp:positionH>
            <wp:positionV relativeFrom="paragraph">
              <wp:posOffset>125095</wp:posOffset>
            </wp:positionV>
            <wp:extent cx="1828804" cy="1828804"/>
            <wp:effectExtent l="0" t="0" r="0" b="0"/>
            <wp:wrapNone/>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Picture 97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14:sizeRelH relativeFrom="page">
              <wp14:pctWidth>0</wp14:pctWidth>
            </wp14:sizeRelH>
            <wp14:sizeRelV relativeFrom="page">
              <wp14:pctHeight>0</wp14:pctHeight>
            </wp14:sizeRelV>
          </wp:anchor>
        </w:drawing>
      </w:r>
    </w:p>
    <w:p w14:paraId="22E6D979" w14:textId="0CED902E" w:rsidR="00D26E49" w:rsidRDefault="00D26E49" w:rsidP="009D1170">
      <w:pPr>
        <w:rPr>
          <w:rFonts w:ascii="Arial" w:hAnsi="Arial" w:cs="Arial"/>
          <w:sz w:val="28"/>
          <w:szCs w:val="28"/>
        </w:rPr>
      </w:pPr>
      <w:r>
        <w:rPr>
          <w:rFonts w:ascii="Arial" w:hAnsi="Arial" w:cs="Arial"/>
          <w:sz w:val="28"/>
          <w:szCs w:val="28"/>
        </w:rPr>
        <w:t>Another idea was to ask university students to make a model of a bus that would be good for people with disabilities.</w:t>
      </w:r>
    </w:p>
    <w:p w14:paraId="3111E957" w14:textId="6F4A2BC5" w:rsidR="00D26E49" w:rsidRDefault="00022ACD" w:rsidP="009D1170">
      <w:pPr>
        <w:rPr>
          <w:rFonts w:ascii="Arial" w:hAnsi="Arial" w:cs="Arial"/>
          <w:sz w:val="28"/>
          <w:szCs w:val="28"/>
        </w:rPr>
      </w:pPr>
      <w:r>
        <w:rPr>
          <w:rFonts w:ascii="Arial" w:hAnsi="Arial" w:cs="Arial"/>
          <w:noProof/>
          <w:sz w:val="28"/>
          <w:szCs w:val="28"/>
        </w:rPr>
        <w:drawing>
          <wp:anchor distT="0" distB="0" distL="114300" distR="114300" simplePos="0" relativeHeight="251699200" behindDoc="0" locked="0" layoutInCell="1" allowOverlap="1" wp14:anchorId="36B569A6" wp14:editId="7B88D2A3">
            <wp:simplePos x="0" y="0"/>
            <wp:positionH relativeFrom="column">
              <wp:posOffset>-1522095</wp:posOffset>
            </wp:positionH>
            <wp:positionV relativeFrom="paragraph">
              <wp:posOffset>29845</wp:posOffset>
            </wp:positionV>
            <wp:extent cx="900000" cy="900000"/>
            <wp:effectExtent l="0" t="0" r="0" b="0"/>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Picture 97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p w14:paraId="5F49F1BE" w14:textId="4F202D48" w:rsidR="00D26E49" w:rsidRDefault="00FA585D"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02272" behindDoc="0" locked="0" layoutInCell="1" allowOverlap="1" wp14:anchorId="2075F49B" wp14:editId="4B05BA0A">
                <wp:simplePos x="0" y="0"/>
                <wp:positionH relativeFrom="column">
                  <wp:posOffset>1887855</wp:posOffset>
                </wp:positionH>
                <wp:positionV relativeFrom="paragraph">
                  <wp:posOffset>318135</wp:posOffset>
                </wp:positionV>
                <wp:extent cx="1809750" cy="971550"/>
                <wp:effectExtent l="0" t="0" r="0" b="0"/>
                <wp:wrapNone/>
                <wp:docPr id="980" name="Group 980"/>
                <wp:cNvGraphicFramePr/>
                <a:graphic xmlns:a="http://schemas.openxmlformats.org/drawingml/2006/main">
                  <a:graphicData uri="http://schemas.microsoft.com/office/word/2010/wordprocessingGroup">
                    <wpg:wgp>
                      <wpg:cNvGrpSpPr/>
                      <wpg:grpSpPr>
                        <a:xfrm>
                          <a:off x="0" y="0"/>
                          <a:ext cx="1809750" cy="971550"/>
                          <a:chOff x="0" y="0"/>
                          <a:chExt cx="1809750" cy="971550"/>
                        </a:xfrm>
                      </wpg:grpSpPr>
                      <pic:pic xmlns:pic="http://schemas.openxmlformats.org/drawingml/2006/picture">
                        <pic:nvPicPr>
                          <pic:cNvPr id="978" name="Picture 978" descr="Shape&#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pic:spPr>
                      </pic:pic>
                      <pic:pic xmlns:pic="http://schemas.openxmlformats.org/drawingml/2006/picture">
                        <pic:nvPicPr>
                          <pic:cNvPr id="979" name="Picture 97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04875" y="0"/>
                            <a:ext cx="904875" cy="904875"/>
                          </a:xfrm>
                          <a:prstGeom prst="rect">
                            <a:avLst/>
                          </a:prstGeom>
                        </pic:spPr>
                      </pic:pic>
                    </wpg:wgp>
                  </a:graphicData>
                </a:graphic>
              </wp:anchor>
            </w:drawing>
          </mc:Choice>
          <mc:Fallback>
            <w:pict>
              <v:group w14:anchorId="22945F1B" id="Group 980" o:spid="_x0000_s1026" style="position:absolute;margin-left:148.65pt;margin-top:25.05pt;width:142.5pt;height:76.5pt;z-index:251702272" coordsize="18097,9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WJslAIAAL4HAAAOAAAAZHJzL2Uyb0RvYy54bWzUVdtu2zAMfR+wfxA0&#10;YG+tk2JdYq9JUSxrMaDognX7AEWmbaHWBZRy+/tRspO1ybAVBfbQhyiUKJOHh0fSxeVGt2wF6JU1&#10;Ez48HXAGRtpSmXrCf/64Phlz5oMwpWitgQnfgueX07dvLtaugDPb2LYEZBTE+GLtJrwJwRVZ5mUD&#10;WvhT68CQs7KoRaAp1lmJYk3RdZudDQYfs7XF0qGV4D2tzjonn6b4VQUyfKsqD4G1E07YQhoxjYs4&#10;ZtMLUdQoXKNkD0O8AIUWylDSfaiZCIItUR2F0kqi9bYKp9LqzFaVkpBqoGqGg4NqbtAuXaqlLta1&#10;29NE1B7w9OKw8m41R6bKCc/HxI8RmpqU8rK4QPSsXV3Qrht0926O/ULdzWLFmwp1/Kda2CYRu90T&#10;C5vAJC0Ox4N8dE7xJfny0fCc7MS8bKg9R5/J5svfP8x2abOIbg/GKVnQr+eJrCOe/q0n+iosEXgf&#10;RD8rhhb4sHQn1FInglqoVoVtkic1L4Iyq7mSc+wmjygf0enoKCd/TMvyuFSCl6TR+0Y4eP9uc/Up&#10;DbO4qlygk8bEMlg6EUqKtt2yGgygCFBGUmO+mKJLKCIht1Y+eGbs50aYGq68o2NBTYm7s6fb0/QJ&#10;2kWr3LVq29jiaPe8ELwDCf6B2k7eMyuXGkzozitCS7it8Y1ynjMsQC+A5IdfyyHpg+6KQAp0qEzo&#10;JOIDQpBNzF8Rju+EPeIWxd6RQP/GGSvyJNXnirPX44E29xIjBtGHG7CaRYOQEgLqqyjE6tb3WHZb&#10;ekK79AkXoel6QsYrEmZ+LMz8davr7L+rKx98GI/OOTu+/3aedP11uzoN7y7PnX5eLrF0E9IjkY5G&#10;/6DFV+jxnOzHz+70FwAAAP//AwBQSwMECgAAAAAAAAAhAHN31eWXIgAAlyIAABQAAABkcnMvbWVk&#10;aWEvaW1hZ2UxLnBuZ4lQTkcNChoKAAAADUlIRFIAAADqAAAA6ggGAAAArJTZTgAAAAFzUkdCAK7O&#10;HOkAAAAEZ0FNQQAAsY8L/GEFAAAACXBIWXMAACHVAAAh1QEEnLSdAAAiLElEQVR4Xu2dCXwU5fnH&#10;i7TVqgWrVgsk2SR738fsfWSTbDbZhCQESBDCESAQMUIVEMSjxQO1QkXAarW1/hEFFfEWTzyq9cCD&#10;CoooIKAcch/hEKIw/3mGGbtZ3t2Z3WyOSZ7f5/P9JDvvOTPv817zzju/QKFQKBQKhUKhUCgUCoVC&#10;oVAoFAqFQqFQKBQKhUKhOlR6pXKoVq79WJdrXqXKNv5XLVd/Js/OHMI5o1CojpJOp/u1Ra+6R5Wt&#10;PJbTV76vd+/z6d69z2M4l77ggt/SymzNRkWmvEmvUiyIRBRnc8FQKFR7SqvSvuZ3lT6t02Vc2KvX&#10;eadOG+n/6NXr3J8oiuod8JY9pFarV3LBUChUe8pstm31ud1X9+1z6YZYI+XRqnL+4XJQNxqNlsNc&#10;MBQK1V5SqVQX69S6VfkFYTqjX59mkpEC8hwZ7Q/kHdNqjddzQVEoVFurwGuTa+WKdQqZrslp9d5h&#10;MJjfuPTCi78hGSnQ55I+G9UqA+1wO97VaNRPmA26iVxUKBSqLQSTR0x3t6kkf2B/mqZ7OCmqpqys&#10;7CPG6azzz//N/lgj7dXrnJ2MWw+L2flCZj9Zs9PpeV6t1K3P8/mmshGiUKj0y2w2X2A0Wo8bdepn&#10;nn/ggXNNOsPs+jENMzjn884//5yXGAM9CTCG+yhz7FfgoJQrP6mqGLaoonjApBlXXnmR1WDaDcdR&#10;KFQbyGxWZxtNluNGg6nJ73eOVOSoDzc2Np7POceVQWO4z+dyzZ0/f/7Z0BLrlYb1U6ZMuZhzRqFQ&#10;6RK0piqlspmy+JoMGtPM7H6KFS6zK5tzFlLP3MzcD2RZOT/mZsuPUFbXnJHDR0KLi0Kh0iWjxVKj&#10;ztUeKvIU315TU9OTO5y0mLC/9jtCKqPRmKtXqE85nc5enBMKhUpVHo/pEoPeuF2vM+0YNGiYhjuc&#10;Fpm15hvNetNL3E8UCpWKKKv5Wp3cdNRrL6gsLAw4KyoqF3FOaZPZZDmm1RreNGtN64ry80PcYRQK&#10;JVZOu33/0qVLf/3SSy+dHS4I51WVVT3EOaVNWqWuqcAf2jpuaKPearIfbWhoOJdzQqFQYmTRGzZ7&#10;Pd7vXXbrQovFdn//kkHTOae0qIGifhXKD68ucIcmMRVCT4/ds3jC+AmVnDMKhRKS0ahWy3NVJ3Oy&#10;5c2Zf8j4UZ6l+joYDJ7DOadNRrVpX57XW1lcXHxhaahUVZQfeo1zQqFQiSSTyc7JleUeMeisP7gt&#10;/iL1RerfMod7nHZNr0KO0EVapfE9Zbam2aQ3vcSkvbW+vt7JOaNQKJIsFq1So1SsCfpCywsLKy7l&#10;DreL4NGNMke5tqpq0CfcIRQKFSudQvFPebbqZCjU/yamm/tL7nC7ym/35zrsrlNjx05Qc4dQKBSn&#10;ngGvfydlcC5cvHjxxRqFdl1BQUmHGYpGY37DYfduNhgNa8PhwhruMArVveU0G/oPrBz0bFFenpKm&#10;6bN0Su3mupq6P3DO7S6bjXrK4w3uHj58TLXD4m4eNGiQjHNCobqvKMpS4/MHtxmNpt21tbUys8nW&#10;RFEU+9ZLR8hqtu0NBYsjM2bM+F1JUdnIooKilzknFKp7yqTRGOSKXFqt1NPKXO3B7D/I91ut3g59&#10;lum0Ou+zmc1POp3OjLq6unNcVufe+vr6dp3YQqE6ldQK5S6XPfCCyxEYPXPmzLOYQ0BH6yyPp+Am&#10;nc58UK3SHfN63fOKigpv4NxQqO4jo1Gbp1DItttN/sU1RTW9ucOdTvCmjkqlusdstRytGlxVzB1G&#10;obq2MjIyfiNXqb6U5yj3OayO5Q6HYxzn1GkVCoUuoszUD5lZsj21tTixhOoGslutOzyewqtglwW3&#10;3XmL3583k3Pq1LIZbI95HP5tmf2yfnTY7W915GQXCtXW6uGwe45ptdpXGxoaersc9rnjxowbxbl1&#10;ank8HpnZZD2R7w99H/DmLwoVFqb9TR4UqlNILs8cYDFbm/tc2rfZ5/PNUilMJ0ZVj+rHOXdqWa0e&#10;mdvt+bawsBBmf3tYLdTX06ZNgzXIKFTXkcmUe4lcIf/RpLedtBncy2RZyuftdn8u5ywJmQ32D5VK&#10;5ft2u93r8eSNHTZk2FzmcJu8LIBCtbvKy6lzrTbb7rKyIfeE8iIO7rAU1cPvyQ+Zzc5/Dxw4eLZB&#10;rW+urKqcxrmhUNKUQqE420FRN6k12h/c7rzHucNdQn6///deh/+kUmF6r6S0tNPPXKNQRFEUdbHT&#10;4TpKUe5HqqqqVD53YC/n1GWkVmmO1tbWUGajpbmw0C2JsTYK1UImrfar0SMbBsH/I0ZU5xTkF6xn&#10;HbqQ/O78YKQk8u0FF/yOtlipE8OGDSvjnFAoachsNK0uCIaPDxkwZGEwGKypKB34FufUpWS3ONYU&#10;FkY2j6itG+2we34YO3YszgSjpCGzQVVl0OpPZmcrTuoVpr1ymXJ///79f8c5dyl5nP6FoVDBbfC/&#10;150/vLS8/ErWAYXqzKKoPudaDcaTKqXpuMPiqK2pqRH8LoyUFYlMOtvrCW5TKJSw+VpEq9CuHj1+&#10;vJFzRqE6n9xucz+bybyhvHTwc9XVY37PHe4O6lFSUm4LFRQ96LRSjypz1Bsuv/xy3CAN1bkEj2Eo&#10;i+UBs4HaF/AH/tJR+x11BjktjkfKysuvyeiXvW7QoEGXcYdRqI6VyWQ6z25xHPZQebNhobpWY9hY&#10;WVnZl3PudiouKKby8oKfTZo06eyA293EHUahOlZmnXp47WUjlzmdTjP81qn127r7zKfNSK03mqw7&#10;+/XNpG1W6nA4HL6Ec0KhOkYWo66upLh0eyhU8mEkEsxw2gLHOKduK6ZH8Vuryfajx5/3WTivtLSy&#10;qvIZzgmFan+ZbFqXUqk6qVEZf5LnKg7IZKqtRqMNZzwZWQ2OlTqd5u+wQ4ROrnu9cVLjEM4JhWo/&#10;uVyuS2Wy7ObBg0fMa4tvwnQFURbvUoVCecLn8z2ZlZGzZeTYkXbOCYVqc/XUKJXzFHJdk9eVB7sF&#10;4mteCRQOjzgvEip3eL3+9Tk52jeH19XhN1hRbSu9Xu3VKtXHDFrDQrvVubS6YoSCc0IJyGax/QA9&#10;D4PB+tHAgQOrucMoVNp1jsfhP1LkLWIfvdgMtmUzZ87usN3spSarwb6yYmBFoSZX+aSdsh/G4QKq&#10;TeR0OnuZLc6DWo12dSQSOdtqNL513XW34abUIhWw2zOZ6/fDRb+/dJ/Z4TrodXu3ck4oVPokz814&#10;nbI5T/zhkj7NLrt9sU5r2s0c7gybZUtGhXnhCofbv3Pq1KnnmfXmBVdNnvxHzgmFar2MWuU0tUZz&#10;SqexHHDZXQ16rXEarEjinFFJiBmjrsrOli8pKi/KUmbL906cOJFdKIJCtUY9HB5rnkau+2lM3bjb&#10;md/YgqZBfso/iTHYI42NjS6jzvzJiBEjcjgnFCo5Wa1WD2WiNuTkqnY7HAW13GFUGqXX6d4JhyKT&#10;s7OVbzLGii0rKjlZrcabLSb3jnCwzJKfn18Xyi+dwzmh0ii3xVFbUBCcD+/ser2BYw0NDbj7Pkq8&#10;vJ7AQfhOKfwfDAbHDx9Wj7vstYFksuA5lNXe1L9/5VXZOTnNbrdjAueEQiUWvFtqtzuabRbniSuu&#10;mBTUaJVrhgwZWcI5o9IsncLwZ4pyv6PVGU8ZDKY9FaUVYc4JhYqrHhpNzpd2ynkqR6Y8lZWR3axS&#10;GZ7n3FBtJK8778+RcOStiD/ye43KuHHmzJm4kAQVXw7KdLfXk7eNsrgfYX725D4sjGp7nWUwUM/L&#10;srLXBwMF06xWyzP19fUXcm4o1GmNGBE+z6zXb8qRabcNGDDgAu4wqp3l94dyy0sHvJ7nLZxjs7lX&#10;19XX+zgnVDfXWVaTabHV4DgQ8AaG22zOt7njqA6U1+k5UlNT09tocHxUPqD8Gu4wqrtKI5ev9LqD&#10;98L/FRXhnOKC0hWsA6pD5ad88PmPnrCljc/jO4pDkG4uO2Xfb7Xanxk3bpzK73ZHBlfWvsw5oTpQ&#10;Dov3/rKysvtsNmqX1+tpHju2Enff764KBAI5NpvthDxXub+8pHyKUq7d0b9kQIBzRnWg4O0kjcqy&#10;MidT8ZPL7f0mL8+3kjmML+h3N8G+uwaN9qheZ6Epq2u2WqH+p8Vil/J3S7ukXBZfuG/frD0Gne7x&#10;0aNHz+YOo7qDrFatjDJa1xaHypZXFFfgDg2dXDaTp1zWN2e/Vq1rDoWKXsJZ+W4gk0bzpE6tO1no&#10;L8StQCQktdr7W4qiRtks9mvMZstP5eVlN3BOqK4kq16vNetMx1yU7+aqqqqL8v2F73JOKInIqjM+&#10;WFFa6nO7q3+jU+k/jESKx3JOqK4iq860vLFhih/2mIXPHxYFy1ZxTiiJiLJQ9ZFIZAbcw3A4bHA6&#10;ne9xTqiuIqNR90QwWLC9MFCyIM/rLMj3F3/EOaEkIo/Hc4nD4T5cXBSZnZkpO+X3Bz7jnFBdQQEn&#10;NUCj0dJ9+2Q2Z/XNPJGTlbPPrg9kcs4oCcnp9Jm1Kv2nWZmyH41Gy39qLqt5jDmMiyGkLofZrNdr&#10;tM15geK3Kaqot06nuxAezXDOKInK5yswZ2ZlH/bnB48PHFLdyB1GSU0Uldtbr1U9oFFqDlaUVUS4&#10;w6guJJPJmaPRGLYr5ZpHI5H+m6qrq/szh7vPoog9e46rDx5sdqaDQ4eaXaTjJGL9JhP2Z442O2bN&#10;uuVPQ2suax4zZsy3d945/zHmuCPWX7y4U0pTJG0Rd1vmNx7JpBnrN935PXToqGvTdzuCH3+8Kjx8&#10;RP32a6ZN37B379E2TTOatoi7qem4hjPF+KJpuuehw8dpBEE6jl27dp3PmSRZjKH+khQQQZD2Y+/e&#10;vb04kyQLDRVBOh40VASRAGioCCIB0FARRAKgoSKIBEBDRRAJgIaKIBJg76lTaKgI0tnBFhVBJAC2&#10;qAgiAbBFRRAJgC0qgkgANFQEkQDY9UUQCYCGiiASAA0VQSQAGiqCSAA0VASRAGioCCIB8PEMgkgA&#10;bFERRAKgoSKIBEBDRRAJgGNUBJEA2KIiiARAQ0UQCYBdXwSRANiiIogEQENFEAmAhoogEgANFUEk&#10;gOQmkw42/UDvP3iU3n+AAf4yHDh0jDlO9o8gXYFO3qKeoHfvPUQvXfYMXT+ugfb5ArRao6Wzs3Po&#10;rCwZnZmZxf7NycmlDQYTHS4uoa+/4c/0yo//SzcdOUGILzmgUhCCFA7pPpDKRCykcMnSKQ0VWsk3&#10;3nyX9vvz6L59+7EGmQwZGZl0v34Z9NWTp9Cbv91OTEMIMPTcXDndp0/fuGi0urRUCIh0KS4pJZYN&#10;Hii/B9JgrJ3OUJ974WWmdTSyxkYywmSBeGpqLmNbZlJ68QADVCrVxDh5IJ9oqN2bsrJyYtnggR7f&#10;gUNdyFC3bt9Fl5b2T5uBknh86VPEtEmgoSJiEGWo6WhRO8Nk0qrPvmDHnaQTTSdQCYwbfzkxD7Gg&#10;oSJiaDdD7egWddlTz7HjSdJJtgVgrEOHDRcc5KOhImLoFi3qx5+ublcjjWbqNdcS88SDhoqIocu3&#10;qGvXbUhpPAphwLhhNi36L8lvIiDMijf+TcwbgIaKiKHLG6rFYiWeGAkwThjDDh1aS7/OGNfO3QfY&#10;OA4fbWa7sOu+3khff/2NtFqtScr44SLu2dd0Rt4AcYZqQkPt5nTpru+1114v2qCg5bvp5lvpXXsO&#10;EuOKBp6/Llv2LHtxSHHFAnm4+ZbbiHGhoSJi6LIt6uYt24knREIuV9CfrvqcGE8itm7fTet0BmKc&#10;scCFJMXBGqoKu75IYrqsoY5vuEJUawpjz3VffUOMQwzQumo0WmLc0UBennjy6TPCi2tR0VC7O13S&#10;UPfuPyxq4gf8vPram8Q4kkHsrHJhqOiMsOIMtXVd3/UbttCLlzxJT506nR4wYBCdl5dPu1weOhAI&#10;0pUDqujJU66hFz36GDMGT73CSgRUZp+t+ZJ+hEnj2utuoIcMGcZeC4/HR7vdXrqgIETXDLmMnj7j&#10;BvrRJU/Qn6/9mn0BghRXa/niy/X0vx56mJ7QOJGORPrTXq+fzUMoFKZHjRpDz513D73yo1Vsnknh&#10;W8v6jVuY9BcxDckEuihcwqbtD+TRg6uH0Hf85a/s+nFSuC5pqLNnzyWeTCxw8qTwqVA1cDAxjWhy&#10;cxVnFIC2bFHvmjuflslkbGueqHeRAXB+4P+bbp5FjC9ZYDKuurqG7bX8HL+IfMD/EGbMmPq4k3DJ&#10;cufsu06nIZQHzh0q3qsmT03bYvdPVq1hhkl6Nt546fPHwQ9UJtHhu5yhwoWlKDvxZKKBi/H5F18T&#10;40gFqKkzBFpVuBGbmLFzdLh0Gyq0RLPnzGVnr+MVCDHAjb/hxpkptSzQoxk+fJSoXoYQGRlZ9OTJ&#10;16Tcws1bcC9zLXJTuhYQRibLoRfccx8xbjFAZQWVeLLpg3+KctAbN33HxtPlDHXbjj2iLorFYiOG&#10;T5V9B44wXTkv25WJB3Q3YRljdDhxhiqu6/v9rv3seZHiSBW1Wkt/t20nMT0SW777ninc2cS4WoPJ&#10;ZGEqAPGtK1wLq5UixpUsUJ7C4UjSlcWW73awvShSnGKBtLd8u6P9DLW9Hs/AmFPIUMH90cWPE8O3&#10;N+ky1A3ffMfEoyKGby3QqnzIjNtI6UYDBVnsLHgqwJhWjLHAbLyYCb5k8fn8osfO32zemrZ15Uaj&#10;mS4uLiG68UiuRZ30x8nEE4mGraW2im8l2hJxhpq46/vdtl3EcOkErtlXX28ips8zctRoYthY+IoU&#10;Chf/mz8mxJSp04hp83zL3Fc+3rYgP79QcNwK7lZrens2QsMIyRmq3e4knkg0CoUy5TFPukmHoUJL&#10;QwoXCxgDTNJAd9ZssbKtDj/RQ/Ifi15vYMefpDzAkEPIQCAdmCD67+q19Lbv97KLS2AMt2nLNvqZ&#10;Z1+knU6XYF4gv9C9JuUBrpHT6RZ1Pn379mV37DCbLUy32szmHeIm+Y0G4p7z17uJ6fNMnHS16GvK&#10;GyD0msxmK5snMfmIJW2G2h5dX1jqJ6Y2hbEiKXxH0FpDXbDgPsFCAe42m51++ZUVbBiIiwd+v/nW&#10;u+wYWkw8U6ZOb5E+z1NPP58wPLj97d4HiGF5ID/weEYoH7fcejsx/J/+fDPRfzSwm8a99/2DnVOI&#10;vg4AtMaNjZMEWy/I3544GwTAEETMJBr4GVY7kv56w+Yz8gGbD9x8yyxiuHhIrkWFbSlIJxJN5YCB&#10;xLAdAdyYVMeocEPF1L7lFZWiumsNlzcSw0cDBQzGgLHhL59wJdE/D+QzNkw8IpEyYhw8sHVObBjI&#10;k1AlbbNRcXsE0UCFJlRZDKgaRAx7ReNEov9o4Bq+uPxVwXsCM75iJ+Yk1aLuZ2pJMYY6fvwEYviO&#10;oDWGOvfuBUT/0RQUhohhSYC/miHDBAvpJKZrFxsWHt6T/PKAoQoVTJ5331vJ5iEe0CrGntN0gXXd&#10;MLHDv2QhBliQQIqHB9KKrbAgT2IM656//b1FuETA4gsxLbSkWlSxLQys0CGF7wjg5qba9YVHFiT/&#10;PHCDoWsVGy4R25mxY1YWOT4eWBsda3SBvCDRbzRz/jqvRZh4wPwBGOt/3meAvwSi/cO1SVSYwaie&#10;fvaFFmGEgOsgFOff73+wRZh33v0gYWUBQCUTHUYMsIpKKF5Jtahd11DPbFHhXIVqWphkig4jltra&#10;UcT4eCDd9Ru/bRGmuvoyot9ooLDVjR7LjgVJFU+qvPXv9xIWZGhN4XqRwiYCeiOk+Hhiu+BDhw4n&#10;+uOBPL76evJLVmHZYZcyVJggENP1hbEYKXxHIM5Qz2xRH3tiGdEvD9zYV1Jcx7z683WClcCs2/7S&#10;IsyDDz0sWJh4IG6L1UbPX3Av+2J/KkYUzYQrEo8LHU4XMZwQMBOd6JzgPKLvi9CzWzAmsd3/WLRa&#10;HTFOHtZQpbQLoSQnkwRfczuzRR1WO4LolwcKUaqPoCAtoZ6J19uytYbHM8muSAIjACCc1UbRo5nW&#10;9ulnXmAf28SebyKEHk/BYx9YVnnn7LnsX1gL/jP8b/gb/T/z96abZgka6oZvTvcsYE2y0Pk7Xe6U&#10;DVVoLbmkxqhwcyHDpBOJBm4cKXxHwBpqki0q/E/ZHUS/PFBomo40t0hLLBC/QmCV0+n4WxrTnLvu&#10;Ft2qxgPW9kIloWIqL1gUDyuiEq0GAjfwS4qrPYCvK0A+oDtPco8GKtfY/IvlttvvJMbJIylDBewO&#10;4QUPMKBviwUPUFuKITpMqoYK28GQ/PJoNLoW6SQLVGakeHnAmEjhrp0hflcNIfgWF5ZGPvzIYmJ6&#10;MNxJtiVPJ/ybRl+t3yx43tOmX3dG/sXyJFMhkOLkkZyhXs3UwqQTiQa6LN9s3kYM3xrC4RK2ACdi&#10;5Mi6FmFSNVSYeSX55TGZLS3SSZb8gsQTKTDEIIUDnmbGdjCmSpfBAhCX1+env4tZ+gkLD8T0otoK&#10;WCAB+fhi7XrB871l1h0t8p4Mr614mxgnj+QM9Y033xFVQP52X+JVMskCXTChyQTI193z7mkRrq0M&#10;1Wgyt0gnWWBNKylenkSGyvP8Cy8LvoOZLBDXjp17f04DxoYdaajjGk5vtA67hAidI6w24vOdLLAI&#10;gxQnj+QMFW4i6URigXFNdOFvLfDwOyMj8Uwp3Mh33v2wRbhUDVWoUoCucXQ6ySI0BobeASncGTB5&#10;hWeSTz/zIj1u/ARarzeyxgaQ4hWDzx/4OX5YaST0lgpc935MfqOB/Mce+xnIX4Lf0WEbrzzdosJ7&#10;xqS0o5k48ar/XZckWfjwo8Q4edJmqO31mhsAC7NJJxPLCqb1JYVPhTv+MpuYRizbCKtZkjVUwCFw&#10;jnDjYO1zdBixQDihFhuMIzZPyfDRJ5/Rk/54NW0wmpi8njYmUjokwO/b77zPxiNmMql/eSV7Tm0B&#10;fz6w6klooUhrdhSZes10Ypw8rKFK7SNR9z/wIPFkYoE3bUjhkwUKC2wjQkojGiNTKNMxmQSMHTue&#10;6JcHWoE9+1J/PgmtBileHtjniBQuFaA38uRTz9LBYAGTb+EFK4AvarGB0OMZl7vtX8KA+5orlxPT&#10;54FxOymsGIICQxFJtqhw0cTU0OBnVisG+DwzZ95CjD+Wa6+78YywqRrq8y++nPAcwe2xx5e1CCOW&#10;d/7zoeD1g8UKpLCtBRZAwLiWlGY0kD/+moy//AqiHx6YNW6LWf5Y4APYpPR5oPKEnSdIYRMBeYcn&#10;FaQ4eSQ3RuWBL4ILFTYA/CxespQYhxhgti8zUzid0zfpzEXhqRoq3DyIk+SfJ9UavLi4lBgfD6Qb&#10;vSD92eeW0w2MscQDZuKj4xcCVioJ3TsYH/L+X339LaIfHogr2TXPPHDdSV1enmi/sJkcKf1orrzy&#10;jy3CiAGGCULXQ5ItKrBj5z7Rz9eg4M2ec1fSJ/reBx/T/URUBsDAgdXEOFI1VADeISX554Gb+8GH&#10;n5wRLhFQoIW68fACeXQXfvGSJ4j+eBQKFTs8iE5HCKF5BrhnvF/Ii1ClBcsMo+MXA1SGUNnBMICE&#10;2+Nt4f/7XfsE8wHhkv06PXzPlxRXNJJtUYEH/7WIeFIkoFDDxAZ0vUhxxTJt+gzBm8IDca9dt5EY&#10;jzhDJb/mtnDREqL/aPRxjJwE+BPzAvnMm25tEQ7WBicKw57/l+tbhBECxvOkuHhgsiv6vK64IvH7&#10;sHCv1nzxVYs0hADjjndecHzJY2f2xGwidsAMBPLPCBcPeCYtppxJ2lCBsv4VxBOLB1wUeIQAXbb7&#10;H/gX/cLyV9iuFbwmBVtwwDphuChChTmacePif9RYnKGSjW3/wSNE/7H4/QG2hxEbPhp4HllRWUUM&#10;Hw2cd+z3edgWjWkpSP55XC636FYVNusWKpwjR41pEWbjpq1Ef9GAcb/P9IKiw5GAfNaNHpPwHkMZ&#10;IO05vOgR4coT4oVWMt4uETwvLH+VTYcURyxpM9T27vrywHgnM7PjHojDxEiiFk2coZJbVOAVEbsR&#10;AOAH9qfduWs/WxDBuODvTsbo/vHgQtFxxFsoUlMzVDAO2AJHqML49L9fCMYDRryOsNEafOVdKCy4&#10;h4tL6E8+XcM+g+WvBXRzIW/z598rWElAHPMYf7HpAxAXKUw8lixZSu/ed6hFPmD4USmi0oxG8i0q&#10;AAumhWbN2gK44V9+Re7y8rCGKvj2TOLuK3wOgRQuFihgkKfsnFx2gzfYSAt+CxVuHvj0AhQoUh7g&#10;nUlSGBIVFQPov9//T3aMv+bzr9gXrufcNY99PCMmL/FeW4OCDpUaKUwsvDHCNYBrAc+FxV4Lu91B&#10;TJ8HZs35+IWA9AAon5APMDixYaNhDVVqz1FJfL1hC9v1EfO8Mx3ARNYaETvxi2tRExsq1MKw96tY&#10;g0sFlUoj+FwWNhdLNg/J+odCDLOgpPSBr9ZvEt1dTAXI75dx5huiGTNmHDF8qgitne4SLSoPPMOC&#10;VoF0oukEjBQ+dETKQyziDDV+15dnN9OFhU8gkMK3FmjxoVdCSjcWeKe0rSoMiBc+NEVKNxrYf7gt&#10;3qiB9N8XOYsOPQ+h56piASNczfQ8ErW0XcpQASjw8LxLaH1oKsCFhK+lJbNjQTpaVB7o+o2qG5tS&#10;14kEFMyqqsFMi53coxX4OlxbGOtDCx8hpkcC9gp2OIT3CRYDxAGLJsQaKQ8YayrfnYkGwi5/+TWm&#10;ovy+exkqD8zYTZx0Fftci3TiyQAXE9abwkvOYCyk9OKRTkMFIP1Vn61t9WtmMF76z/sfJX0+PNCj&#10;gIm01uQBgMIJexNt3baLmE4iIO8P/OOhVlVc8JYQPKaB915JaQgBeXh40ZKU8gDGB5uVQzyw6Xi3&#10;NFQeaP1gN7lgMJ8tVGIKFviBiwaFua5uDDspItaQSMBWm/DNUtjJj//LA79TXcwNO/nBNz8hn5Df&#10;eOfGn08uM4YfOmw4+6ogKb5kgWsC346F1TjwXJRPJ9E15t1hJ/8pU6bRX4gcQiQCtpFd9Mhj7PvC&#10;P6cRky5Pv4zTb/bAOvDb75h9xksUqQKPtGDjcJ3eEPca8NcHdsyH1yFh7oEPDyvBCguL6KKicAzF&#10;pwkXp1ypRtNpDTUaWBIGO53/88H/Y3fLgw/9wjdEYCEE7DQPH7uFzxU8+9yL3L4+qb2d0t6AwUCL&#10;8OHKT9kXFq6/4U/s3rzXXXfjz7Ov/M7xpPDpAq4XfOHs5VdXsHsSw24QcD2vu/5P7KOj11e8zX5H&#10;py2vaxNzj6HQv/TKCnZfJPiWzVVXTaFvnXUH/cTSp9lHI219HcAA//3uB+wQDNKHoQJcD6hY482q&#10;txeSMNR4tPWNQ5DOgqQNFUG6Cx22MglBEPFgi4ogEgBbVASRANiiIogEwBYVQSQAGiqCSADs+iKI&#10;BEBDRRAJgIaKIBIADRVBJAAaKoJIADRUBJEAaKgIIgHQUBFEAuCCBwSRAGioCCIB0FARRAKgoSKI&#10;BMDJJASRANiiIogEwBYVQSQAGiqCSAA0VASRAGioCCIB0FARRAKgoSKIBEBDRRAJgIaKIBIADRVB&#10;JACuTEIQCYAtKoJIAGxREUQCYIuKIBIADRVBJAB2fRFEAmCLiiASAA0VQSQAGiqCSAAxhtrj0OET&#10;mw8cPr4HQZAO4NAPOxk77MmZJAqFQqFQKBQKhUKhUCgUCoVCoVAoFAqFQqFQKBQKhUKhUCgUCoVC&#10;oVAoFAqFQqFQKBQKhUKhUCgUCoVCoVAoFAqFQqFQKBQKhUKhUCgUCoVCoVAoFAqFQqFQKBQKhUKh&#10;UCgUCoVCtUK/+MX/A8gxM1j3ypkuAAAAAElFTkSuQmCCUEsDBAoAAAAAAAAAIQCkz5+gqjkBAKo5&#10;AQAUAAAAZHJzL21lZGlhL2ltYWdlMi5wbmeJUE5HDQoaCgAAAA1JSERSAAAA2gAAANoIBgAAAMAd&#10;XNsAAAABc1JHQgCuzhzpAAAABGdBTUEAALGPC/xhBQAAAAlwSFlzAAAh1QAAIdUBBJy0nQAA/6VJ&#10;REFUeF7sfQV8FdfW/ft/33vFKrSl7u7uRotbiCskISQkBGKECCQkBEJcCO7u7k5xKy3FSnF3khC/&#10;d+ZKsv5rn3tDaRv6+vTX9z7Oj83czB27M3udtfaZc/b50+1yu9wut8vtcrvcLrfL7XK73C63C0tF&#10;yntNzGmtw/W01r2qUlq9bV99u9wu/3eKntrKXU9tXailtTFqaW3Pa+mtW9m/+qcUY1qbxVpauxpT&#10;RjvUmp7Wbq3969vldvnvKKb0Dq8bM9qv0tPbnTJktv+6ZlDrJ+xf/UlLd8gwZTrgl6Znth9t3+Qf&#10;KgTUGFNmh18dX8twqEFmh3vtm/0JWR736KkdXrD/ebvcLv9ZhY7ezpTVET+ZI7SsjhYto/XzlSmt&#10;HiT4oGcQCD/bpqMCgnFQ+6fsh/m7i5bRwaqOme340/EV2DrwvA7Dzud/3MCc3XGP+p6mZXeo1jI7&#10;DrDvfrvcLn/8Ysxw8DLlOOGGKUenkxNYWqZDjZbRrlpP/Nz2Xa4rzcVmOc5qnZ7jtMt+qL+rmDJd&#10;3lLHkmMKkARc6e2hD2oDPaUFjGmtqrXsjtdrQWbKluuwXYOW4xRhP8ztcrv8cYuW7TRby3GpMeWJ&#10;49LZhUUy6ORpbaEPbAl9QAuYBjSXWMnm4HZwqWU+Qcf9tFyXGvvh/q5CwHirY/H8ejrPm9qK520G&#10;Pflz6PEfQk9qCpMAj9ck4Lcxn+0atFwnI/70p/9nP9Ttcrv88UrNYMf3lYMrJ3ehRKMz1zp5/y+g&#10;9/sUetz7ytHVd2QYEyWkAqMwi7CbfX+kvHqH/bB/c6nJb32fKc/VBu6Ur2wAk3PHvw+txxs2ZuvP&#10;axAbwO8HtrCtk2vJdgayWt5jP9Ttcrv88YqW57LzBtDIEMqBk+jkCR9D7/MB9Oi3oYW+Aq3bqzYn&#10;T+T6FC5TyXRkHonjTPnuyv4RoAkjiURVIEskwPqSxWLfgRb+OrTOzxJUraH3fstmce/QeG0C9AIv&#10;mieMee4Gw2CPaPvhbpfb5Y9VjHmuFgWUwR6KHRSY+hJMse9Bj3qDbEKQ+T9De97GLpGv2ZxdQJhM&#10;xiMwFdi4/z8CNCnaoNbXJA7U4wiy3u9CiyLIgl9AleODPN+H0Lo/Dy3kBQV803BfSlZWDnluNlYV&#10;k8957svsh/tTUbbjXaY8Zx9jvos/shyetK++XW6Xf38x5rgduQG0NLKGSMTelIphdPLuL5HJnoPm&#10;S6A5PQAt5k27s79EpiOrCCCTub3It38G0FK+mqXH8ZgRb9mYjOfRfJ9EVft7oIXxc6dHoXk9AtMQ&#10;T9VYYspsT+O5a1soVUONC2ryOzxmznML0/LdqmvZ1pRPEGY7n/9Hr/F2uV3+rkJW8BLpZcq3Ay2R&#10;LBVJNun+GrQggqrrs3Twx1Eszt6bzh/EvwMFbK9wO4JNGEhYjY6MlC//bD/s31XMCR9/pkfx3MFk&#10;0SACvBvP5fkQyp0f5Pmegub9ICoDn4Ke24EA/8wmcVXMxnhSLFXittbSMGNVL72FaYXlboBNWM/l&#10;tP10v6tU5Dk0MQ12ebeKdrvB5b+8YGzIX+Dxp/+1//lPLQIOY4En5aNIx7aMzQi0CDp70KvQAujs&#10;XZ6mgz+E620aQYullPSnw3d+Epof46aeb1LmfURnbwYtx7HMfsi/qegF7o7aYK8fjEO8LFqBR4kW&#10;SoB3IZC78Bz+j0FzuRdFfmRU3/thcL4L5fEfQEt6jxKWIIzgdr0IyjjGkX0odcUkhsx04GcuBzZX&#10;DTimHBdVkdSCjbHdS/bT37LUZLk8zkropC1+FbC6Qct3MZnznD+3b3K7/LcUc45LmDHfifJHHjYt&#10;x3nxP8oadRXzYNfPtHzPGj2tDfR+XxJodORAOrDP4wQZ5ZrPwyjveKeN0fyeUCyjefI7bqP3YqyW&#10;9CWMGR2P2w/3u4te4DlWJCfjKhvz8LMmkrUTwcxzap0fhtHpbpQEvQBjp7tQ0rE+KtII6p48dxCv&#10;qxuvI5jXE8LKIJSVQijjt4hXyW4tGFuyEiA7C6vp2SItf2q0MeW4DrZfQp0FBU6NCSre95vZ0GZa&#10;nks1Uv70P/ZNb5f/9KLnOg+rrUlvAI2m5Tn9Xczx14pe4LFWMVryV5SE71Myvsh4iIziRYcmoxld&#10;GsMQRIf2FZZpAs2DTh7wPPRwYRE6dHr7fPuhflcBJZmW616jXjrXvpMjIDQypObNc3gzJuz8EAyO&#10;DVHR4xUY3RvgSrv6KOvDa+v2AIydG8LoQ/D7UtL6c1t/yktfgpMyV4v+EJq8bxvqZYvnlPFzLZjz&#10;3AbaL6POoue5bL0BLqkIas2+Th/s4m7f9Hb5Ty+sOU03HvYNwNlMz3E+Yd/sn1ZU83pG2/N6f8qt&#10;Pp/apKMPHd6NDuz9CDT3B1HleB8dmo7swqWAzftJ6D3epnz8RLpmOdoP9buKscBthS6dhqUhJZ3y&#10;TjoPy3uxpKY8F4/tfi/P9RAqHRvASHAZ3erjapv6KAl7kSBrBKNHfVR58jsPfva8i9fSmCzL/ZwJ&#10;OunBonqNELzqPZ8NYLZY1B016e4P2C/jV+VMly/rK5kpLCuSU14h1PaSEVaUCqHANcC++e3yn1KQ&#10;0/5hLds51JTv7FuT4Xy/Wkd5eCOmUE3WdrsBOncYct0+Ugf4J5aatDbv6iktoccyvglj3NOJcZIb&#10;nddFpCJZrQPZI4QSzYWgc76XDk62C37NJh9T27jaD/OrUjO0bb2afFLSTZLLkOl4Wr0z60+pKr1O&#10;UltDT+EylmzkJUDjubo0oWRtAC35IzJbfRST0c4KuxJkla7827k+Crm+wqU+gXgnDB0boqT1nTAN&#10;8yJoW9laQ+XFugBOXgXwvmmD3Yz2S6iz6Pmubup9orzqGMR7IQ0sqrHlp2sl+DJ4zFQtz9VgpJRk&#10;xbemJrdVI/shbpc/WtFyncNtkrAWRO4w57snGLPaf6pii8yOwhQquL/R5UjV0O4w5rketR/mn1q0&#10;/s1nKqD1elc1eGjuBJk07bvRnO8nsOxAc7wbRleyXZeXGNO9DUNi88fsh7hRyvLdn6ckvWwa4m2T&#10;bjR9mPdYpKT8j5bWfq96Kd2H1k9aD+nE/b5gnEXJ2uURHrsRpen9KKd01NOawsj4rKR9fZxvRxbz&#10;vhtVTvVxmQA771YPRQRdKb8vbkvgSUtoJgGSxN+Q9JmtQUS9WJfmf2do+a5V9sv7VdEHe/U1ZrvU&#10;qG5n/QksadVMJFvLdcoLcnntQfZWwB1sa6m1PTd5fq4oinO8y36o2+WPUvTsDi9I/0DbQ6KpBgGC&#10;iAAjw9Wo3hfyoKUrknSFktpfalaJPezsVhPxfD374f5pRSSkIf4jq7QoahFvKMlodCK7CNBEmnV6&#10;jOzxEKraN0KVC+Vdp2dhCH+j5lKKQ0P7IVSRZnGyR/XNsY1psCw9oA/1rjLGfWLWe/EcvciIse9C&#10;T/iUTk3JGkgW7fWqismMvo1R4UjAJb6jgFblUB9nWpC9Ah5ACdnsKtedI/iukdWudaiPYy3qQR/j&#10;w/slgJAWUXn9IK2ivJeqBZIsle9SJ9D0PPczco2qxVLeJUrPGOljGcMYtBfZvTultDT+9G9he052&#10;hrSZDWh6jss2++Fulz9K0XOdN/6MzSSmyOBDTmWcIjJKuh/1fAVaGB9wGJ1xUGt7QC6gtD1kS45r&#10;uv1w/9SiRbz7nDHsjRr1wtjvaWgdCSiJz9woFx34WVoh2zdAmYDN6zFeW3uYR/qF1owPus9+COkk&#10;fFE1rcuL5doXysokzqE0I+gUewU9w9/3sup1Ik3zmv8j0AscFdC0gHtRQkbTer9E2UqgEVTFrevB&#10;GPYMygm6s+3r4VyHerjM764xfvumdQOCmBVVzOtkWd6zKIJNerAkkZWkwkprJZXYXvsl3iimXPcg&#10;df8Zj6l7Ly/iY3g9UW/ZesZ0fZ5y9nFUducxRWGkt7G9LJcYTlV6tmeo5TtX2w95u/xRipbnUvIT&#10;yFgb1nbmFRYT2UZHESc3etLxBGTipPJw7RKoVkISdAvth/ynlqqwd85oXSgde7xMNmkMY7u7KBkJ&#10;tI5kN9/HUdiSQEtqBtPYbjCN8IVpuA+tE0wj/Vcy1nrVmPhpjc3JyVQS3wgjD7S/WBZpJo4pL6T9&#10;HqccJZhj3ua2H8Ho9yD0ka4wkrGMfo1R1vFOGIMfJsAZlwnYaFq/95V0vEgTsF3hd1cJwuNeD1N+&#10;fqCa+LUQgkMqqCgyUl9eg/RgkfuY7djZ/hNvFC3XtUJiOcV4/Xl9BJnWg/dfKpqA5wj6R3DR4T7b&#10;C33pdpbCbeRZ3XhHZ2O120D7AxbWoFdt7ORmA5lIG3mI8kJWOvHKOyGPB1DqfK9ykBsOKg9Y3nfJ&#10;UBEBHCUnJWhz+2H/oaINdn1WH+7dSx/u26copUWVUfVxfAJG/ydhbNOIzs64zPEuSjf+LecWgEmn&#10;XnE0JQvtyxF+ttcDIS+rvpFab0rE3pSh0a8TUG9Q0lEq0rHPd+E2PhLnPWZjoaQPYOx8P/ThTqqV&#10;0ehHYLvynJ3vUdLR2I7W6T6sj3JSQLsiMRqBd1mkI7+/RjCr83TnvQt6QTXo6NGUjn0Yq8lL9bR2&#10;v5KNGPveX9T9l3sq9zbxMwKV1xvMa5ceMJ2eoERtjKq0FjaJKxWCqkAk/uM6iZ/tQDPmuhy0H/Z2&#10;+aMUPcd50g2gSQuZMBlBpuIW6TjrTWemVLvemU4YTeDRVGfevtxGZJA95hDJo+e5WRhb/UMvUfUC&#10;r9Hy0toGGF6XSDseX/N8mE73vGK0Csozo8vdqOj8FEyj/HntrM3lHZi8EK61HBvjVvV6nyCR91rS&#10;i+QJ/h55N/YIPz9KIDxLx/8S3/oyJvN7iAxJsEW/xHUfKqBpGU352xsyRiPAAshmXvwsDNeWbBb7&#10;BrKiRsLo3QjFZLJLZLIiLoXVjFntWUGRzUSOSmtoOOVfDGWj9HYZ0BKmtDbv2n/ujSKtvgpkAhpp&#10;/ezzkf0YfAaUjOXu92O7G1VFekto4QSfSNLe0s9TYr8vbc9AAY3xXbb7X+1xcrv8mwtSvqyv5Tib&#10;FdDkIfdlDSmdaSNY6/d6T70sNro0wfVOdFYPxkWd6YxdKbN86bQiiUQOCThFDslDznP53e+xKnNb&#10;PWjOd/m4trldXifwWmxpBOR9kdTSwpjZzjwvz+fRhKz2KIpaU74xNjNNC4FpqMhdMm0qnVOuXxk/&#10;q6bw5gShI861rIdyxk3nWt2JijSCdmSATTJ2fw7agC+xJsIDV7s+A6NPY/7uZ7i/AK0JtEEEoD/l&#10;qi8tmBUO2UuZyMNUF0zMHw1jlyYoJZMJo5UJ4BwaKkaydYR+EXoI47MoxlpxvEfJzWEc1HqI+vG/&#10;KFp+x+cVk0kro1isvBDnMQRo/k/hktN9KE79ksxMkHUjw5Gl5Tnp8Ty2AhrlI2NnY677Ifshb5c/&#10;WpF+c1qOW4160LGsISUgL/CgkVGG+UCj0xd1vAsn6bCn2tTDRcZspomMiaSng7x8FZMGEokv8t0v&#10;2A97yyLvsshWR2pf3pLBdONg18/01JavqPhDxpjJtah3WlLDEzTp7VU3KC34GTJHA5xtcwdMi+Oh&#10;Z1GKJbBiUK17dLzYt8k2IhH5OYbr+zXFhlaNsMfzUZinhcE8IwLmub1hXhQP86pU2gBMjQrCmp7t&#10;CDTGf93JGqmM0aSXRyKP438fpSPjwdCnyIwEmTCax32YPyAGUwfnw9j9aZTJezSCTOK2s2Q7PZ5s&#10;RPZVrYM9KfN6s/LqS5AMbHHdfgt+VbR0hxaKyZIJGokjo98hyKSRhsfp/Aj2ujxEedjapjJESgbz&#10;2LVAk5Hn2U6U7q6Vtzsc/8EL8hxeNg5sZVbOL4G1tMrV2hg/mOdHYluzRljc8X6YlybANKErQUKp&#10;olq8pJlZGlS4L2M1MtRv9oPUc1x2KJlzA6Q0HkNPblGkGgsSKLNk0KW81xJpxJhEozNdd7uf7PIA&#10;qijzjgjQpgRA68NaP+IpsisZr+fTXFKu9RR7ljU/5WKXJ7Cq3b3clhXD1CCYZ/VQv8W8iGBblgjz&#10;1+lYntsbQxPi6cBkMZqeRqBQKmpRdOighygZCcAwMpqAjOyl9X4NIzKGY9LQITBEvoIqx4YoJ8iM&#10;jneihBJVjyTAu5ItBWjhlNhkM0O/r6w1BJP9FvyqWDMcvBQziRFw6pVGN4KKQDN6PIRLMi4unNJd&#10;Olh3I5t1Z4wZJS2kvF+UnFq+q+nmDF23yx+4WLIdm6nmZSXZ2qnmY4nbTAWMf0Z6QJ8TiIpJ/mQF&#10;Ou1ExkZDCRYVE9mayhXgCFRzgfsn9kP+qtREf9xAy3VjDGZjM9sLV4KU8ZSe0VY1revRwkYM9iVW&#10;5FKa3TWuX9jdk6zWQIHoWPt6KAuj44UTYKEESFfGUYyXtEDKv56yjiDr+ii3J0jSmpKZ+bsmdIJp&#10;eiDMc7rDvKAnwRZFsMXAvC0Pg/oOQmEg91NA+4SMQXkcyngumNKZQDMGPQKjO8FEQF3p3wLTCwow&#10;Y8gQFMa/CwMBZgMa2S+G7CUthQECUkrryA9hiPu8xjiobZ2SsbZoGQ7p6j1bEuM4Sl8tkmwqQOvy&#10;HC5Jd64UMncoK5VAslzw69DDGJ9Jl7MBfD68dzVDXG+nvftPKXq+2zpTlnT7kZYvyjeRMCJlBvDh&#10;9ycAEj+AaWYw9KFt6biOlInyKkBkHk36B0qcII0iBe5J9kP+qujZri/8HGTCis6KOfWBMjyGTt6T&#10;wJJ3W7KMotOGkqn6vIvliaEo9SCgpEuU573YTwmphTwIYyfGUN53q869xk4EVhClXiDZz7MRjK3q&#10;wzTKh7+J7JhBG86YbwLPP5mgm9yZLOcL08JI5MUOwPpIBzo25WkKY9OeBGow41GypdGjIYxdeTwB&#10;Wtt6WJYaQ6ANxuwhQ3E6sQXX3wUDYzOD4728F215boJMRoIHk3V6fQxjUrN9f214kZbRLlPda2nx&#10;5VINOJU4r8uzKCODaTLKXFogQwjengRZb4nNGPOlO9TUpHd8yH6Y2+U/oWh5rsWqf530rVN5OVhj&#10;9qHTRYuzU4r5PqbApfVlTRtH68uHTwCoFsh+8uC5D5nQmO/+g/2Qvyoy9OOGZBSQZQvIyIbq1QJj&#10;soRPbcG+tNjJkJPoV7mkNIx/G5dmRWNJvBdjpQZ0/Eewr0M9GLo9DoNPI1QRBJXeNjN2Ihi5zuhS&#10;H6XNCbTh7tyf1xtNlorjcZPJFmkfQEunLB1EG+2K7N79UBA3gCx4L38XvxfZ2I1MEknp5kkAexHI&#10;Hjy2z30Yk5aPmQV5mDOyAGf7O1BSEmgdG+F6x3vIMpSdXXgO3xegh7wNQ6+PzFWJzX/VyvjLoqW1&#10;yVWNSv3IiIk0+8juSi9KUbKc1pMACyGT9SDIekl3MYIxo62hpI/H7WRA/2nFlOd8XLU+1r4Qlfc0&#10;8u5JmpNlaEonSjHFNJRYdHDVTUle9pJ5VFNzP5EyzRWr2Q9ZZzHleZxS771q5aL0AUyjVB3YikD7&#10;nMckwOSdVg86bC+eL5Tn68PjL4tDwcBclI3sgYu6BecYL17uQNC53ak69JbRKtwINi8CwutOGBhT&#10;XWxajwxLpgrn8ULJfkFkv24EYs/7ed0P8fhPQM/+UoEsLzmf35PF+tLJ4/m7gwi06BfJWAQtwV3V&#10;rh5//1MYnZWL6UMItOH5uDBQ3rXJe727USV9LntwX29WDH4EaOhbNcakr1bZf/ZvFi21Va4CmMSm&#10;0p+RwNKCX0QlpaMWTRndU+QiJXUkv+v7OShFa37PwNGbSxljOD3PyZnPucCY7fRFWUrrGz1obpd/&#10;Y9FzndupJvosB8pGyhhplJBm5nA+dAnufZ6kRKIsk8YGv0foUHRWGRgZyNpbHEFaLKUxQ/bPvnWq&#10;bK3A6WlhNF2Sk0rrorS2qSWt72eqF4i0tCkmiyDAuxNoSbyOWd0wYWACnCdeht/8EgyK7IgfO9L5&#10;/R9QQLtOKyfQxCpk+ArjpkLpk9ifxwxjrOVLZuosACQ4ZYhLN8rM4AcI9M+Q1jseg/ulotyXv6n3&#10;S6xk3rIxam4rBTRDpjuqLCbUVFtQabVi+YFTGJMSj/NxLW1Ak5fo4dxHKglvXq8wWvjbuD7o/Rup&#10;zH+raP0+n6vS2omK6MXjEGhGfx5L7g3jNTWKPML+Po73Sct2DrHv+ruKOcd1vIqNRUVITEzTcl1r&#10;pPe/fZPb5d9Z9Dy3UwpsEqclEWzxBI+0oknvCqld3ckMAQSADLz0Yo3vTpOXwfJiNko65VL+CGgK&#10;XEfaD1lnsRDUaoCnvDOSfB8JrM2HeODc9FgY0h0JYB43iKwZTQkn8VLs66iY0Q1jMtIwMDkTb/Y7&#10;hsbvxuNCm3qo7Fgfhk73o0SkolN9lBBo0uRewfWlbQi4uLcpNR+gxGyoAFjpye9pRg8CL6AxDOP8&#10;sLLcDKNmRHVNNUzjgrBj8ShEbDBj8oRI9e5s6oyZ6LrOhOUVFhy0WLDwuhnjL1hwetcYAvEeNYxG&#10;T6Cck5HgMvLb7zlUJrfEtaRmb9l/siryrtA63NfbNNynm7zmsK/+E2XjSTWCQHqOhLFik0GmQQQ8&#10;Qaf3ZKwnvUskLktuBnNm+6b23X5X0XJcZ9gA9msT8JnznD61b3q7/LvKtZQv79TzPUqlt4WK1fqR&#10;oWIoV6S2lmQ1/pRy7tIix6UATEY/S2+LwBdtzhDPWjmlmTzEv/o+zTiwxSfG5GY1ekZHaIvDcHpG&#10;HK7PS8KBZaNwdUofApoOG0FpGkZgx72OK1N6YGzmAEzPSMGLMQfxhNdcHOv8GAop6Q4SDFWed6OI&#10;YCtxJauJEWwybKVcGNK3sZKU5QSaMgKtyoXMFnAnrp3bjUNWC7ZpZow6b8bC/UewZsoQNButYWya&#10;h4r1tqaGwnmaEc9034iHO8/D6zF7eA0HsCfHh7LyThQ5NGRc9w40N16zSMigV6CvGATD7ChdG+b7&#10;jPxefYRvkjbUu6Z2qI42zKtaG+KtZsEx9nm/QrWyyhAd1Yz/vE1GMlbTw4TN3oOx7+c12oBWQbL9&#10;7y16nuvLN2Lim4fUyCiNG2BzvWjf/Hb5dxbpLUKwXTXlSC9yspO8q+ltBxsDcq0rHYExiNady84S&#10;uxEIlDl6qNS69kA92+l3pebWJ/pdMs8Lh2lJJMqX9sHmUQMxJzYKK0YN5TnugxbJY4fxHIyVzk8I&#10;w7j0FExL7gWX/K146LNIhIZ44HS7O3DMoR5Kve5CKQGmGI1gKpPxYQRgoXS96nIvDK4NUUrQyHoF&#10;NG6jBT2CuD1GeC0qwZuZV/B8j3VYPjQFB8bG4tX0CqTNGa86Es/NHYh3B13HMx0H46n2OXi17z68&#10;F7sdp8aG8LiNcN6L1+rLikeG7Lg8iNNp3tiS0xffjhmEQ5OTcHl+vFW1topzyyuUWuPfl2M+mqhi&#10;3Fhp7eQ9lcYgeUUgkj3kVdvocd5XLaVZnv22/e5iLPCoupE+QRq6RK5ntldxsVIt0niV42y2b66K&#10;sK40Wt0eRPpvKsZ8Lw8ty0GzNVJ8YQNRJOUha1h5l6OFcinp4ALk/c7LdAjKHBnlLMCUUcW5zp72&#10;Q92y6JO6njNM74zLM3piS1owVicGYFFEF0wYMtU27iyIbBnFmDD8aVwY5oekBTvRfJqODnM1PN9l&#10;CV4eUImTBM/FtvVw3pHxGh1e+h4Wc500jFSIlHRqrMaOVblJ62QDVLjS3Ck33e7EzLwwPN4uGY+6&#10;5uL1uEO073Ga8uz7AU5oEnIZ3Xv5qi5XK7u1wpOBi/FMwEK8nHQCDrONcJxnwoWen5M9G6DMT7qq&#10;3YcqGYnd6XGs69QGW71ewZaodtgZ/im2hX9pA5a8c5SBs1kymNbWAGSI/YAVCqV3DBkxgJWKHysX&#10;+RzM+9qNzEigGRI/+5vTRmiZHZ69ATIBl/RlldhbxhVKZ2SJCfnZkNa2Uhvs3FrLc92p5Xkc0PLc&#10;rCIpleW5VMkMPvZD3i7/qiJdekzprYMNA1rXqPhLjXommCIIOGGw6PeUI2jSp09eokqrmPRST2kh&#10;CXyu2A9zy2Ic1PqJstzm+CH6HWwlWy7r6YRDY1Nxbt0cWK4dhHZ1H0HG2DDkUUzffQTPxx5CI/+j&#10;aDpOx6v51/FQQiVm92qPvQ53YG+2G44brzAua4DCDjbZWEmwXWlPWRf6FIFGQJDFBIBVzo1g8L0f&#10;T4Xsx3Ou2XjGZxq+GFWBd0caULp5NcwbZmPcwipsWrsD18I+x1HGoPe7zMNz4bvxclol2k014ouY&#10;ebjS631cdCRog55GWceGKOfnCwktsSq4G9ZGdcXXYT7Y398HZTNjoI8PILgcVE8Oldtf3pcFU3Kr&#10;d4cEFVlN60xZLt2sJG+lxMS+zyrpbkpqVWC/Zb+76AUe46XRQ40KkPQM8voggTG3zGEgiWd78fkR&#10;0Op6pOVXKgEBZW0vnxvS0sVak/uPT4d1u/yOUtb383u11NbbVRq42E/IbnxgArhwAi6GTBdGwIlJ&#10;NqoYfifJbXKdqmti/rr8uDbwo1IB2mEySdWKVJyZn4Pir8dg1/HvkLSpEoYESqrgh/BWv2N4KOYM&#10;nAaexuptGi7t12E5bYL10CGMiPgCa0qtKta6NKWXYrVSmrRGFnaoR7A+jyqRjGQykZdVLo1gHOKH&#10;xi1T8aTTYDwZuh5tyJRtor9BzTkjas5W2c2I6vM6Lp+sxosDKvBhXhkejjwKx+GXMHVoFopDX8UP&#10;zmTSzg/iOJcyEHWOlyfmhaZiYdYkrBg8GjsmT8bppSNgWl+A8nVZKB/fTck2reer0ITNpMeHvDcU&#10;k4aUkGdh9HgExggCj/GrKccV5izHSPvt+t1FK/A0yrwAqpO1vDqQPCjhVCEhthhQ8yV7hlGayuBS&#10;Gf9GwKnO3AK4XAFbbRwnn13X2Q/7f7OoDro5jlmmHJerxmynH4x5Lp1FY9u//qeXquSvOhiTmhn1&#10;eD446QIkoBLAyVKGgwjQogi8vqw9WZNq+e7f2ne9Zbmc0nTJyQEtUL4sEYbVBNqCAny3eBJSC5bC&#10;I3opLo+PhGnOEFSfLELN0euoOV6O6kNFsH53Hpbl38EyfjUmB7+DNlMrMOiACYfNRlx3aIQSspq0&#10;PpY4Us71elmxW4kAkOsqPerBumkLmgTvwntZpXi223o8HnsK+vdnUb33PKq3HYF17X5Ytx9H9Y5T&#10;2Lu6EK+lnMMnozW8O7gc4/abUfVjCaoCH1EdrUvJkDvc6qEi4nn0yvseeQMXYFqvdKzo3AYrR8zE&#10;lskzcGr5KBSvGobLy0fAsDIXptFdYRoXDNOYQJjGBsswIzLaoyptg4yl+1mKuqHe0Id12oZ5Hr8r&#10;ga0xy+NJ1X9UxhD2o1SME5C9QZZ8gfL6EZR1uAfXWt1FafoywS6dDeyvc+R1guwjoyZkILAATxgu&#10;1/mU/dD/d4o52znElO9ykpr/hDHHyWpLRfCTGfOdq/6VHUwR8t5ftMRme34GNsVwBFqEsJq87yHY&#10;JN0aH5h9t1uWCxEfPn6gXyvsSAvAN1MKsHXiKMyI6IsBvYejW9Jy7Np6HdXfnqHTH4V1/UFYN9KW&#10;74Zl6nKY++YQaEtgGTYbYzM3wmdmBT7NOI45sR3V+LAqZ8pFspjW4yXFcNcZb0lej4qwJjAVLMaj&#10;+VV4LfUSnuy6HU5zdVQs/Q5lp69ik0lHibUa1SYLdlXoMMm5t5/ExSnfYUT+IUzZoaN6y0mUdrsX&#10;ZzrWU30vd7vUw4Dlm+A8ugwhgw8iKWsp1nVvgaHD12JEUE+MdeVnP0/szOoO07RwAoxAU6PCO0FG&#10;SZiGd1bA00XuybAj6dKm2EX6kBJwBJtxqHeF/bb9ZjEVuKcLO6nXJzKUKZzy3v95GJyb4GzHe7G6&#10;TUPog3lc6RguY/+GUCoO66RiQz2Bz05iOYnrZMl4W/sryV7/qwqB9bpMdmcDlNA5TTXT3kzzNtPy&#10;3SyG7JaP2nf9lxRTvy8H6H3IXApsfDhSMwqjhUmDCZfRZLoCL+jDfctNwzqf0of4bLUM83W2767K&#10;PNbQR6f13rktvxe+i2mNDUEfYZXzy1je5kUMjBkGv/FX0GU02Wsr2WXFN7Cu3A3r4u2wLtsB64Z9&#10;tD1c9w1BtxLnCJI3QmfjRc/BeME1CxUE1EUvgoqxmjHwSTIbQSYDNGWEdP/3YO6diXK3CBz3GgA/&#10;5zy0GnQSMy5ZsdlqxtcmM5ZpJuQfqYChphrlFgusX+9D9TcneB3f8py0NQdxye9OXGldD6tc7sD3&#10;/Fx96BLKD1zD9NnF6LFEw/RYf4Tm7kVEj36I6eSFAV6+MC/oRaAFwTQpAKYJXWAa7283fh7rD32E&#10;j3rxLYM/pR+pbUyek+3Zkt0sQ12b2W/fLQvZ8axq/JB3lJKSoutLZPQmOOJ4P9Z7PQhdzjtSmJLH&#10;lOFQ+S6KufShBFvwC3yWb6m4TaVgkBH1WR1H1I4b/K8uSHmvoVY7tZGicoJNOuPWZtcVk3Vi9mDW&#10;yCD2TMqX9e2H+M0iOQ+tg939ePxULc+zjX31Xy3GhKYFhtiPrXo0QRYlEpKA6/G2SiCjpjS6keKN&#10;NbK8y+FnfVjnbbXjpo6Nj3rlzMhexfr0JOhTB2CNzxtY6fg6FnV4AwmRwxA4qwRzhm2GZcYKWMYt&#10;hHUVHXzDD3R2Am0dQbeWtnAjrDPXwLJwA5p3nYtnvUbSxuLHuDdxnmwmeRcruz6OUgLvNOOoS2Qf&#10;06ggmPMnEWypMCcNgTl7Msy9UtBhrgF5x83YYDFjdIkF6ywmrLbqWFBpgmXKap5zLwG3h2zG5eYf&#10;sIdAvty2Hqa5/wWFic1tlcHqb1G95xRqThTi0Jof0Nw9Ea16TEHznnNQuK4fwcV7Mo73YqwsaePJ&#10;ZuPE+FnWzQyH0e1+xlIEm/QjVePxGD/JSAkBQ4HXZnXzb1HU6xkZGyg5RfqwEuzxlsr5csapCVYT&#10;ZKbJXfkMnAkqHm8o/YefTcPJaAp0HpSSlJnSONOPikSd0+ZTkjtSy3Hqbj/Nf2fhjw1QIFO6uSMD&#10;13aUF9J6RT2tlvYknWJS+4kxoDXmuy21H+KWpSLX8VVjrsdPQ1do5gLP3513Quv7Wbgx+kPdJhvf&#10;hTH0DfXAaq9XjVkTk+ZtlURGak7Pi/q43onalHijeXJfmIfH8pqjUD6wO5Z3eAEzHT5AP29PfBxy&#10;AOu3XIXhyAksJMuYD58h6FbBMnEhLDnjYJm3HpbJS2CmdDTnjMfVnGl41G0S3gxbhI+CRuKSUz1c&#10;9ibY/B7CFQLuMD9fcKwHMyWqOXci9xkHcwqBFpcGc2gf9B16HO0mV2LIWQtWUDYOvWpGpyWV8Byw&#10;DaaYdIKd55q4GJZpq2BdtBWrOtyBnW3uwDTnPxOEG8i2W2FduhOW6etgGbUAaTPL8MWwy/iMEvXJ&#10;Hrtgmt2DoPkC2iDK6wxKujyCIZ+MMZiWx/gopxlMM7rjWuuGtngt/GWChdtK2ggZRZ7VAdpgjz32&#10;W19n0Qe7Jav3nzKej4wkeTGvOz+A9a6NoY/zhZb+GbS+rxFIb0JL4bF5Tn0oZaqAbqgLr8eF533F&#10;5mfSGimMKhW5PE+lopyP72H4YD/df1fR8twjpHbRZai+DF+R1iQCQw1RkcSaEswqimdNxm2UtpcU&#10;a3R042CnL+yHqbPwwVlu9B64YV7yQH+VEu1WRQ994yVD+NtWafLXwt+xPRjJY/Ez48OUzLtpfHh8&#10;iOaxYTCPiqWzR8Cc0YMPMRrmvBgcivRHgYcTIryCsabCjL2VFiw7X4kr1VZsqjbBMH0ptx9Jp58P&#10;i4AlcTCBkg1z8hBYQhPxYOQ2vBm1Bfd5LsMVt8Y44VYPVz3uwTmC7jTjqUuu9WBZsQbmqYtg7pcP&#10;U2hfmAIo5/yjETnpNN6J34Nnu87CU93W4EnfJXjTdzK2F2yCyZvX2zed58vl+fJgCo7AXNe/YHL7&#10;v2BlcBNY5xNkU5bBMoE2cTksk1aizYir+HCUhtcHHMdrDql8bi2hRT8FLeIRaGEPQ4vkMorWi6CK&#10;oiW9TqCF4HSLO6AxnlJ5TnoQbPGsxGSsWlorqbC62m97nYXP/ZqKzeI/ISu+oTI573ZoBH00ZWE/&#10;Pp9eT0ML5bm78/hich2xz0Lr/6a6Pj2vIwHI/aXfqviVjEmUClwpJRvYtCznRfbT/XcVUvZ+JQVE&#10;KgrzKDoXqUiGYCCrmnDtfeVUEMuHYmLtJ61HWrbTLYfQ1wx2eUTdPHWsWrMzD9dp+Z77pPHDvvlv&#10;lsrIZx4yBL5krpDGEXlQkjRU5TL8zGZqCAj/ll7+fICsGWHOiiSz9IJ5MAE3iGCLD2RA3h29KRs3&#10;V5Zj4QUrpl61YE6ZCYt0C7LOmnFq7CqY+2TBnEBwxWXBFJYMU2Bv6J3DobdwxwmH7pjfKQeft83D&#10;wgwX7POsjxPuDXGYy32ulHoBjWCKpWQcMBTmtGGUjjxGQKQC2jHfBLwYvAAvdhqBl32G4vWei/HW&#10;kDKcS54AU3ImTL0o/XqnwOQbBt2xG3784jm4+PwPrnq9BZNfb5gnLFFy1jKdUnbCSoJtNbYOXIl7&#10;wnciePqPBBOdPPg+xox3wujfAEYyrNGXFizv+uj0vR6HMbMVdrepjyu0onZ3MbZ60PbiWipUVqyU&#10;ho3tt/xXRRrBjCktalTf0Yh3YPR5Ej863QNjtgNZTAbRPsN4rQlkcg4D74f0+6zy4XX42TpYawmv&#10;0sdYGfZ+wzYAVxK4qhR5BJuMtq8F2n9jSjuyWQ9xeuk+YwME2UIYS5LYFBAQw8lAY1hbZbSytRrJ&#10;jRGZIUNdJCCWXhrZHTLth/tZkVjJmNWuWjXp2l9c2kwYSIJwSV/tWVoxtO0DxdM7310+1U/l5b9V&#10;0QNfeqmy6/NW1bMh8hWyG7V+BC38BToSa80QPmhZ9nqdsQeZN4cslhkF80CCLDmUzh8NU3gQ9kxc&#10;g5FHLFhjsGB6kRmziqxI+MGE1/qdxZa8VQRWONklk4AbRLCl08nJSIHcl2AxhZCh/AngnnEEYTi2&#10;+dfDd14NcMypPvZ0pAN3v5fnG03JSDYLpGQN7wNT52Dobb1hcQ3AI65j8XrAGDztPwFvZJciN5Sx&#10;XK8kHiuex46B3pLPwC8MJq+e0B26wuRGOdiClV1zPpfAOJhTR1HOCqvRhsyCJW86qvqNxdGBk/n7&#10;HyKw6Nge4uD1VSdngxuB1qkhwdeIgLoXe3wexNTW9bDa8V5ciHwThYx7S1RfUko93rPKyI9uOdBT&#10;y+r4rXr+MR9AUilcdWuCcpXxWOKu52AMeoDnaqRee1xwqYcTHerhGK3QpT7Z815oydxPnlXYi3xu&#10;BF3suwQ4wSatj6JIauVjvitKsv4LxsKVZLW8R8tziSCw5isGk5hLqFve8ov8EmBkcTmYUrGAzFVA&#10;WTlchrgQbFITDaAEkP5zMjkCmdA4qI1VGlTsh7cx2WDPd7Uc5+f05C+vKbaRdNjSe0AelPQkEHZU&#10;YCDYxvlVa1N5/JEuJ2qGtr3bfpg6y9Wer+5Rw/Bl6iJJUydDaRiEG93vV92UNHeaP9dJpdCfwX8k&#10;Y8J+oTD16Q5TdE+Yo6NRERSODxLmoOvyCkwio/XYrOHlxKP4asAJ9J5wiYzSHbqTP0wOfgpUpmCC&#10;KpxME5lMCUkpmULrT4k3YDB2hN+HnR0b4Ef3+thCuxr9OMGZC1NPAtKjG0yOnchOnaG3coPhw/Z4&#10;uPe3eC3+IF7sPB6PhS6B5hoInQxmjupPUPFzR0/orn48PoEanABTVwKwayxBF8DrikR5/+E4f/YC&#10;vimrxN4qA6o2f88KcTpZdJACkoyTuy5G5y4VwHlJpmUCTkZyuzWE92v1cW0IK7rprHyk6V+a/UfK&#10;ezUvXBnujaLJAUWWBb062m/3jVKc0vZuJRn7UDJ2fwOlXo+iuLd09P7YVuEFPASD15247lgfR9vW&#10;wwGC+RDtZLt6KJJcKEEiJ8m43VgZdpdxhwRabwJNGlREQkpFr4DmDi3HRbef9j+36OmOr9ry4dt+&#10;lAIYqV8xjUgy6aemMu/yBsiw+0QGtrEvESAfUGO3o0RggCvJQTPaklUoAYTVKCWNGW0q5fhagfcu&#10;Ld+jxnZc6WRKJpPBhr2kSZ77SS9yeXkp4JOAeowfLk7xhb6gJypnBaBwvEdN6TjvG+OYzKM7faaP&#10;7FKkjehqNY0KOFaY3LLG4Pc6rrRqiKJW9VFMO0/7sVk9rPr8DlzxfhSVkhnY817GA2RjAsw8gEzQ&#10;h+zWpy+ZimDp0x8lyQVo12cpXvedQKcfgpeCl8NxroaO6Uegf8nrbsfr9+rC7fsTnEkwh3HfOEpC&#10;yklzYhYsGQW0PFyO/wJLfRrigHMDfO3ZANeinyXrjISp/2ACg3KTLKZ39OHxvKG9/QX2v9sOnyYd&#10;xVMeM+AwzYjLYQOhf0wncw6EqQPvw8es5FqSvdzJZvE8X+wAMiRBFxBFsPli9P5KLNcs2Gq2YJvF&#10;jHEHjDhVbcbpC6dh7HIPHb0BCl0bEGgNUGGXb5UEnTj8uHf+DMMkqpRJPPZE2jAv23sued81zBvm&#10;haxQVibh9LTIGm1pfJVxQcyNrlGM30bpfQVkr6Oq0xM40+VJPsfPCBgZ4vQIpWJjnO1QH7to23gN&#10;e1oRZGSzq9JHVNJFBDN2lN4p0t9STVssQ59YGcqIDBnQe1ODiJbnFGE/7X9uMeY6l9vouRZkjjaQ&#10;DWxGtpLOvLwJcmO6MVDuxgBaZp2U2qgrg+qeTxNgDLhZI6neAJSPKv+iMBtBo2V10Go7taoAV7Ej&#10;j53MY0vqaUlxJvNCSz84yUOf8DnK54bDuKgXzswMw5FsF5wc0RknRvpLarP/0Ud3XWMa6vNTE740&#10;5w8jQwz3w8ZWDbCPD/NQy/pY2OwOXBvhC/OSfjAv6kOHiYd5GT+vIEuEMUbrRZD1o8PmDoVlxDja&#10;WJhHjYVryHC81mUEwVaAl7ovxRcTjfgmbzFMZBmTdxCXZJFOIZRyZMMgHiOMMVQIQRtG4EXKscla&#10;/WMwM6Ahtno0wlLvRrja9xWYutFhu1D+BfHcfQfA1IMS0p+g60Bma+qASoJpQdNOmNdrMgytvezS&#10;kPK9E5nXi+fr1EOB25LLGG8ggd2bYE9gDBfeD64TypB11KxeDUytMGNBhYaDBNo1i5ExU2NcIrte&#10;JuiL3RugjMC/zuVFStqNLevBMJnnyKdEG0mwjZF7KWqGYYJKfkRfGOGHrYMCcTrfG7sHOOHHkcEw&#10;LOsTZoj79FHFPJLd2O8ZnOr8KCvXL+knNpBVud2Fo46NsK1jQ2xvz0qP55K5Aiq6UnH0pVwUSS8g&#10;60KwSY7/QLJZDxk1wDhb5qqTyfDtow/+KybRUD2u1QtpqTlo0pwvclFaG2s7n/o9SY1/H6pcGqLc&#10;tSEqWTsaXO+0jXjuxIC62+PchxIy4CklBdVwC+kdLr225QWmgFaaf2tTe1Meqhk2+3JbmRe6M2+2&#10;zBlN6XBpbAyKZ/TByZmJ2JkehG/6u+Lb/HDsyfRF1UQ6u9S2EjcqoyNIQ4os8wV0Hlja4i7MavoX&#10;XCCozfPo1AsIBkn1tpC2mIBYmgDLqiEwCzNk5sEykiAbSZDReU1BlIR+IWjmWUCwjccrfhPwQugG&#10;xO/SoXkQZN6UfbJkjGVOYrw2iHKx90CYw5Nh6s64q1tvSjvGbmS52UF3YoXnXZjjfReuJrymgKpA&#10;5UL5GRpDBkyj3MymnIwjoFwINkrxDnR0d25H5tJdaW5dbPGZG5nGiSzoHsJ1BJ3EeYExMEWkkE1T&#10;4DrDCN+lJswqtWCT2Yy1VhOWmExYRMBJYtbLdPbLTg1xjc+u3I1Ac2iA3WSWS/0+pPTnMxlIBkmT&#10;pn8y51BWsjlkU4mP7N2htke7YG2UMzZ3fw/bu7+FzdEOolaqVT/GgOdw0r0Jn/tXNpD5PowKl7vw&#10;g/M9+K5DQ3zr3AjneL6qLg/ikusDjPma2iruwOco5/nsfbmUFOmhkliI18Pj1MZmxsHu1aZ/0YQm&#10;//ZSkefw8s+ARrpW44Yk8U0sGSaKN9P/aRic7kahQ0NcZa0kaailE205a0WN8kAkmWQT1nMoHbs9&#10;q+SmTAihmolVqx8BF0+2k5yJSobyb2k4kZYqAZvXQ7aRwj6PwrAkFZfnZmDVwAisifHEyuQI7B+f&#10;hB1ZBMEQMplkryKIVK90taSkS5M4UhiYTpPbFlNb3g3TDDLBjGCY5kpexXACLopgI/AWRpLZCJRp&#10;eTCnMaYqGAZT70Q6uD/lHJnxSwds+NwXz3YejRe7TsOTwYvhvlLHwayF0CW+6sKYLp4OPoD79iFY&#10;wsmKwmQRPEYE2awLr9OnB/Z2eQ4zO9+DGT734ErymzB58no6kQW9GOsRkOaEgQQsWa5bL4KPQPKg&#10;eRKEXbhNZ143QaYlpaJi9nxUjhiDkvzRlImMm1wJdE+CzZ+/JYIsGtoXz/c7j8/STsF5VilidpTC&#10;e34R3s84gBERSxmXPoYLBNkVl0YocWuEMlaWZzs0wPKOjaFP7EzHf5/PhQCJYUUXz0pV3nOl8tmk&#10;Ml6WyTkItmUDsrC8Tw+sC/oYGwLexpHerDyFyQKfxhnnu+krVCeSQcvnIZQ53IkfHO/E3o6NcIaM&#10;ZpRR6zEvo9jjQZ6LakdGCsj4NwGZH0HW+Vn6CWN8SZkg8R6fo/QyMuZ7rJJBwXY3/c8v0rr3M6Bl&#10;E2gSY6lkOdIxlDdUJp/o/DgMfEiF7Rj/tK6PC21tM5mU0zTXe2yA60ppmSzvUngjKR1lsgotjLJQ&#10;ku7IEA3JPx/6nK0ZV2I+Ybxkac79XOl5yYk4OSkWs8PcscTlLSzt8BR+GEMHXpOLy8tTGA8SWDel&#10;31aOIH9LY0q/T8milLkhBPpY/o7hlD8qvRudczqdcyadV4A3nQ49hXHWWrKQG0HhSwB403G7RpAt&#10;yCYEmvGVD1D61he43Nwd2V8EYlebMOhtKVWduqB43jqc/eEYTDFkxCiCJYoSLjUb5rzhil0UowVH&#10;ocinFUb434fRvvfhWp/XCT6eO5YyMyYZOo9j6hpONiMzkUX1ZlQRrXnN3rw2Nz+UDB+PlVYd8yos&#10;OGA1o6TGitVkqavrt0Nrw225v+5MxutIGevki1civ8bbXUbhLcrd173HoF3vueiQeoCAjILW5ylc&#10;drkTV2lXXBsp29iODDOJ8WH/jwgCPqtwgiGMlZ0yPiMZ/BrLSlJS/mU4YsrAyViSxsovKR5bI5xh&#10;lBEAQc+hULJwDZJsxmQkzwdQ0qERjrAiPkEGK5c8L5FcH/0yDAE8Zn8+nzCCUcIFVtxqAK8M3lVz&#10;gUuDGJ9jWlsYc1x+Mx/lf3TR81yKbwBNpKPKSiVNtKxlJO6S0bdd+EC6PgOD490oEbARaJJj/gqX&#10;8rfRgbUXa0xp0tX6vsd9WHMN+BJGmS62B2+ugHZQM4L1bhg7UXJ258OMe51AIeBSyHR934XBuwmq&#10;XBtjW2wbDHZujqtfT8TFeYNxZMEwbB+Xa2v5FH0vqbfVTC1iBFdvXl+UPEQ+PMkrIvODZZApJbXb&#10;UDLdKMqy0axARhCouZStaWTSiZ1giiaIu1OCybsqxj+6yDY3SjS/ngQAgdBVmtSDySQ++P7cBWyk&#10;82/SzVhGiXb12EkyG2VjAgHXnzKyd5INOAHcp3OoavDY1vwVZHk/jNIulLdhsQQiwR2ZQAYjQLpR&#10;0iaREdPylBTVO/qq5nr97c8x4qwFKzULlhgsWGSywH/sLnzPmGsfwaZ78Pqcue0XZPJP26KkeSc8&#10;GzwHb/XegDcDx+Pt8OV4Z+gJHOqexfOE874/g6uud6PY7W5cdb+LMvIubAt9hvfCnfef9yzsCVum&#10;Lr+7VMOJTLChhUgFyUoz8WWcmhWPkd4eWOD4Lrb5fYji3gRM0PModeY+MgONgMz9flbADXCKlW6h&#10;E8GX24ZAfYPPhUwZzu8TyJoR/BxMn5B55zrx2F1fom8RyNJ3VdKwp7VOka5cdpf87yymnI5v3gBa&#10;gSflAh+ixFHyPkRuRsTbvElkNQa9KoegF3V4m/q4TGY73Ypav6UNbDLa18igW4uScU8EQNjLMEqi&#10;Ghl2L+9JWENWDvyMjFgPZZSdBq+7CcwnyUYMggfwPInvoJIxRQWlzYZda7Fw8w/4Zu06LJixHFOj&#10;0hWLqbyLkhYumNKjO60HASsvRcNpIY8zliSQJadIIreL5AON5jZ9eG6xOMoU6SURy0ojsyl/Kx09&#10;bhAlH4EWyPgqkGwUTTCEMd6Sd1jh8TBS2i28rmPBFSvyDxZhcakB6wmA1YyFTJ6MGf17KFY0d+GS&#10;8tPkEQhzZzKkF1nUzR/mEEo8SkRzpPQGiVCtiKbOlLOhBF4yz59IoBLs5p48pzBrS0fGWxWYfplg&#10;M1sw64qAzczPJqwh+Iw9+tpiPWdK3aYOmBo4Ck8nnsQnWdfxRo9FeCd5OwyUk+YMSuLg/jBGPYlL&#10;lPaFXo0p3xpjQTven9mhKr2dUbIiE1wVnnfjuvudKPW8k8pCMnfxeXXnPez/DoKGX0TBxPXYluKH&#10;3ZTyMgrb4Ho/DGEEksRZrvfiAlnsLJ9/JeN5lYdzgKgLgliS0fZ5R70fU3JRcr4IyMLfoVRkJdjn&#10;Mxgz2xkIsP8eifjXijnP+T0tz82gukNJV6vMdnRsxjwyzktSCsiwhxDesAA6tLe8r2I8xdpLZlo5&#10;RrAdJ7tdolUydpM5vrQo1mBSo5F1jOEv0PlZU4Y+TQ3eFBfi38DWVnfgSMs7UMxa0NCJ30lCnCRK&#10;ysQ3UZLUHBuumbD4XCUm77qGmPRliI1diPLcdgQmtwuQngb3weh/P2tjLrtT8oQ+AmPXB2GkU1W2&#10;ZczIYxlDm8AQSOvC7QMf4Hb8PlC2ZTzZ9w2YRhBUXQmurmSw0Giym70xQxorQvg35d3YUzYJN/K0&#10;BdPo/POKLJhPRptNU2D0577dGPeFRCl5qIDVg/t2I6g6MaaTBhQCTJem+vT+sGydD8v2BZTorDja&#10;EXTSqujC76TBQxj1q44IHnYQbjM1TCszY7XBjLVGKxaXWdF3dyV0qQxkn7Z8Tq3cob/zJb79rCua&#10;jijE+4ETMemgGXp7L+idyKwErzGIMZpnExR3aoKLrvfheFZLMn1T3sdnUdXpXlyj7L/iInY3rnnd&#10;hUpJRy49NtI+gnXj96imTJ4xfCQWpsWilGGE0f1eVKkm+adQxfjsNCvMsw73Qx9P4KczVstmjCWV&#10;ajwBJtmOJb26pMTzIci6UipG8hlHS6MH/YoxtSmrYxebB/4fK+Z8t0htsLtZvfdSzMZ4LZ43RVqE&#10;er7Lm8ZaSvL/ycthicEY5BZTNhwkaL5rfgeOEWzX29aDQQAXRgbpy+0T3sN1ykKDez0C7l6YvpmI&#10;ayO9cYwg+7ZNPexpVg/XhBGd7ySDvooyxl7Ri8swZJ8Zrvk/wCFkOpwH/oiwBVWoCn9OAczgdz+q&#10;Ot+LcjpLJWMhg6TQ5jojHcro8gDX8/q6P6JeQ1R0eQjXfR9GSedHuN2jMAZIXpCXYR6ZqABlDghX&#10;4JCeHeZ+ZJkESsLeZDmyWc+NRky6YMHiKitGnLJgyjkCrcgK7/mVNskYQfaI6QdznwGw9Jd+iRK7&#10;kb0EZBKX+RMUBKL14tewHpkL6+HZXM6D9SiN60z9UtV5TL5kREfGlB5+cE5ZD8+CA0jYqWN+sQUZ&#10;3+tom7MHVf3zYRmYw3MxNpRXBWRPkztlaCsnHGjVGU9HrsfSucehf9KGsRtj08y+KPV/FFcoX4s6&#10;PYSlfo9QMgdC6/UKqvg8Lnveh4tUGxcJnuvO96KCjGegzDTlhMAyfT2s83jNW/aj+tB5HEzrgSpP&#10;sp8P77H/QyhxaogDjvUoSR/G6qIy6NpFmHdPIJj4zGV6ZGmBFPMng3nyWci0T5IrMpZ+pN6TyZzY&#10;Lvg/n17cOMTjSS3PM0LL7JCrp7Rcp8V9dt3Q6wOrSpLj+yyMrmQGuXkyBH1kF1Tlu2Bv16ewiEy1&#10;m4C7RHloYG1nFJmXTimR/AEOO96FS5smw22pDr+plzG/uxdy+/bFtDAH7Gh/LyYfPIIvp+gIWVCK&#10;U/HvwTNlOd53TcQnLn3wWbcJcBh9AU5ZB1HVjYDxbYJyn/tQ3Pl+XPNpgiLvB1DRiYwlLZgeD6HC&#10;+WFKRcZw3R9HRdDjKA58Alc7P4krnZ9CqQypj3wF5rEplHQEmzTXRyTAkpJJyyCABhFoXB8RixPh&#10;SWiathUpu3SsLbdi8nkruswuRuiUizg27muCrD/MfQnMvgQY9zf35/7SKhlBKdhD4r+BBNZiWL+b&#10;DOueSbQpNH7eOwPWgwTbqZUwpWaSTcmInl0YD7phedw4OCatgmvsLLgkL4HvgGXoPP4Ir5Og7pVE&#10;IxP7M4bsxn26cCm9Vlo7K9mpf0YHbulE8MlwEz/KwSdxofPjOBbwOEpGknX6vEegPIqrPg/hqteD&#10;uObJ++bGSpDb/PDdbBygRL1SYUD58h2wzFwD65ItqN53jhKaFZVM4EGgnXRsiI20PQnO6DLiCoJG&#10;nMaCAxdQdWYntBTK+2AymjR6+Ijy4b2WFklJeBv5HpUEQSad0KmYtFzXcru73S43l5q4l+4yhr89&#10;whhILS4vikd3sXXXkXmcJ3WDeVkCKpbEYTIBtY5gO/tVPVS1JdiCWJMObgFjzCvIPnQVT/YvwdMJ&#10;BuSt2YfpoV2RmxiPfhMWw3WRjg+H6nh7uIby/RdhWfkdHEPH4qn2/fCW6wA81zIW/daVYL9uwLEp&#10;QYwTHkQJwXWl08O47PUILnhJ7f0YAfgEHedJlLtRZpJNjT2eIzifQ1nXF3A14EUUShatXm/CPCWZ&#10;TBZLqch4iexkGTsJllHjYcnMVaZeDCcPRMqgOfAfvh9B047Cbcgh+GTtRt/NOjQ3/m5/xlU9KDmj&#10;EmwgI7NJPGaOJiN2j4Xlm7mwbCITbcjjsgCWLUMpH0fQuNzG5a7xsB5YouJBky8ZyjcIo4esR9s+&#10;y+E6YB2cE2fDY+wR6C6UmSJtyWbSqKLiu5QsWLKHwJxKlhuQZYsZu5BBOwdRPvLaxvvidNfncZmS&#10;7XuZsTOrNQHzDK56P8GK6XGUyrAYMs602VMxq9yMpYVWzKwwsUIx4RurGZbRi2Bd+h20LCeUMrar&#10;IvMddLoT650bYm5yb3hN0eCQXYYeocMxrEsnzImLx5kVk1jBfUwWI5NJOjzpGic9PmTcoAy9kSb8&#10;1FbSkaFaK/D83eMQ/08WfZj3LtUzQzWgkNHk5fEwxgyTutpeDG9Ox3TGbzPb/AU/fHUHKqRV0udu&#10;6KNcVOvih5nn8OygcgSsN2Hw7EWYEuQJhwUmvJxpxPtktBPfX6djHlG5OSxT18I4axU++sIf20o1&#10;fK9ZsMHEuOVoCUxxmdAzXGEIfxolAU/gsu9TOOv/NE75PkOp9Dzl5QuUlwRV0keqU3FV6OuoICOX&#10;B5Lpot+DaVGSrZmd0s0cx/gpi0AYMgaWgpGwDBsDc2YBzNm0lEFITF2ETgNXwmfgYrik7kIqJWV5&#10;PGVfFwItNIJyM5n7E1C5PEbSIFgSyYphPOb3k2BeRBAuiId5ObdZlQrL6nQat5HlOoLlh5kEtQy7&#10;EYbtjU29cuGeOBM+2d/DPWkyJu0rVfLQFNiTgKI8TcshUxLMIlUHj4A5Y7BiUWE2czxBOCADlpyR&#10;VBJNcazHq/ih+8syiJIV02u41OV5XPV7DuVBz6KyXwt4zdYRt9mMMRfN2KwxJqSt4D3ea7ZATxgC&#10;05TRSlZWuTXGjo53oX/XRgRUF7Qdex3OWSfhP/oashg3LnX+Auuc38Zy39Yoz/eDGm4jo7YZ2ysW&#10;k3em0pItDVoDW5fVNd3v7XJTQcqXf7Z1Orb35ld9ItvZGk+GSjceAm4aAbcxDYe/qo8pHf6C7c3/&#10;gpIW9an/G0EraKvA5j7/EoK3mPBITAUKEz5GiLc7GnluxLHdpbDuOq1GF1um0yYvh2XGaiy5boXn&#10;mNPYUG7BwkILUhj0a9lj6dijYEkfC3NeCqoGvYHy4JdwKfgVnA18FReCXkdl8FuoDGLMMIA1ae8P&#10;YOz1AUrCPkJV9Me2d2lBBEAMnTNNQDJMAUyZdMvKG07gEXSDclAcm8I4cQZCspaj84AViF94FXN/&#10;rCCYImEKiSDbELDdwygZGev1I2BSs1gJjIR5xSCVLsA0opNKHWCewXhwbgzM88mislzUj6w3DsZI&#10;ysyelIIhZKTuPF5oOMLTV8ItZRHy9poZv7nB0I5g8xQWDYW5O89DFjTHUrry2s29+Vvk1UIg9w3j&#10;+sF5KIv4ACci3sNZaYbv+yHO93gDF8gupf3JMP5OuBKWA7eJVfg0ZgM6jCpE3hETRjMGHUUbe8EM&#10;3TsShZEPotKlCTa0b4zE0DtRvWYT2i/Q4TZdh9fYKvQefhDjB4zG2s4dsLbTV7goDWbSWYHPQTop&#10;SAdjY59Pa4wJn9cY+n2uMTZLsLvS7fJbRc93d1GJOCV9t3TTkhfH0oukP2VBqtRYH0PPaQ7TKLLc&#10;6nj82KIedrS9A7Od7sBFmQDCvYFqojdmtUDgijN4O9eIwDVGbN8+F8fm7IR12wmCbBXBtU4BTEYz&#10;79l3EdNOmTH6hAXTzltQcNKCjhOq0G25kbV5AazjZsIyYTYsQyfAnJ8NLa0FiuhgF4I/wMmwD1Ea&#10;/jGqwuX6WkOLaYqi3l+hOKYZK4UAAnQo9yGYRlIyCsCGjoZlHD9PoIycOFkBTUBjJoNc69kH53oN&#10;QET6FIQUbMLV/MlkMoKqLy22H7ehg0fT4hlH9R2AC2MYf03tBUO2P2NYxkdDCbhRkqcjAKYJgTBP&#10;IgPNjIJlB1kjLAxG327QuxJEIQRtIEEbGonrPeJgDI4mCCkbu/UgmLoRiFz2iII5iudiLGlJp8wd&#10;RLmbw98iL8/TyXCz++F4zOfYF00mSW2L870+wjkCrzjnfcrcMMZ0jpTCJWjWazO+ipqNpj3Ho1nY&#10;NDjFLUTXPvNxOSaPbJSKy2TAlU4PICv0QejTF6i8KeOmXYb7NB3esYuQ4d0Vi51bYnNgGxg8Hsa3&#10;yb62jsExrNRiP7AYY99bZoh596ObR3LcLr+jaPmuzXRhBxlkGf8+HZcyTMYTSaOHzMIS9pitp0HM&#10;8wRcKxRP9sbc9n9RL7gFbLvb10NFx4YwdnmYjtcBPiN2IGCTCfHbNDLZSYJsDSxjlsAyiUw2XUYN&#10;L8TUsxbMvGRB9o9mTOBn30UGuIyrhOccI6bNIDAz6GDJjFPEyQZk8+9hDLYHojKrFS4SWCcIrMLe&#10;LVCRJBVEe5QmtMfFPtKfz51x0lRKRTLjcLsNIUOKXBTZmEmHVZ/JGCIFpUUxg8xHcFoo2SzpjLvk&#10;b2G9oTSC3jx6NKw7V8B6bDv0HethmNoX+3JDcWBwD5ylFQ7vgapRPaGPJVho5knhtlhNnXcwj0HA&#10;DGSs14/n6kO2krgvSYwxmYwaiO1DI8AiKXfVyAOCOorr5MW5NMpwaYpIgnFKMPYltELFwA44H98C&#10;R/p+iauDWbkMolRl/HkhqQBtJlei+yITXPJ+RIu45WiRfRCfxs2GnjKE1zCM95KWOBgrurFCjafM&#10;ncLnwVham7wCrScYEZS6ChsinFHZ8X4UUjms9W+OH/u5Qo98B4Ze76b9tckQpZhyPN5mrDbTNMTz&#10;lF7gvtE02C0NY0P+7rQF/1UJfYz9PrXo0oQrY45kzjKvB1DhcBeutmmI4raS/rqRrYeBAC6nJb4b&#10;2BxL2jfCjtb1sN2pPpY4NsDFDo1gcLmLsvMrdHMOgnkLATNyMSyj5nMpNofyh4wxcjqSVxeh/w4N&#10;i65YEbtdR/Pci3CfYkTcVhMyV5RR4gSylqfjkUXMqXTUArLSYFr2KJiGx6AwywGnkh1xMYVxSk4n&#10;SkwPXOzvhfJUH5g3EUz5E1SjggDMkkVnz+FnaRCRmC0jx/Z3DmWlxG8jCMbRE8l+ZL0h/Dx2Cqyz&#10;eb2T5qL6wveovvwtqs9vt9nFXagu3IejK8di5qg47J4Uh1Nj4nBxbBzO0c6PjEXl6DhYto+HdcoM&#10;WCdPhXXaDB6fx84frkAtPUcsuZSwg8mswlrpvJ4UxnkDCfw+jP2iKUEZ16mWzmTGbPJ6IjMT13I8&#10;sSfLFaUDXHCwvwMuDHFUDSbmRG4j4CUD/xCdh/BlJjTrvxeeSUtQkT4CVkpxc1+eJ5u/NZ2Vh4At&#10;fzyPzWUW5fTibYydF+LEpLXoN/MMrFvWYnPX1tgyIBGGHq/jOiX5pdT2KExp8SLwp/9XmxTpl0XW&#10;E2Bzf0qm9JNpBR4WvcD5Ffumv6toOc6t9Ty3C9JmYMxxrTHmOC2tyf8Pn4/NGPVOkppwwvcZVDrd&#10;hX3N7kBlugPjEdao2+icBwiQLdkw+j+smoX10S7Iis3E8DgvLOnYANvaN8AMj0bY2f5OXGl+DwyR&#10;z1BSjVaZoSyTl5JZKAXHzaMzk23GzIZ16hyszJmD9oMPoXXkFDSPmIgOWQcRtFBH79UmDDtsQUUM&#10;HYjOY0kjUIYKOxEMY6bwOLTRU1A62hfn0nxxehAD9eHBuJYdiJP5lGpjyShreK5J020tjiIfC+jY&#10;2XTwEQTrBDr/rHmwTp9FENDmLOSSMnUiATGB+0zicvwsgmovqk9tgfXEBlSf2GSzk5tRfZqAu7wH&#10;B9ZOwpbZA7GPdmDWQGyfMxAzRvfHyenpsK6ZC+tMyrK5tHly/Fm8ZkrXMZNgncHveD7rDNpknitv&#10;CNmN97kPpWoyK5ZEslySAE8aQMi0g/JgXpyD3UP8UZHhh915nXBsrBd/EysKuV6pgPqT9cmSpugE&#10;tM/cCrf09Tg8fRPlKRmSzGVOoDoYxO0l/k3m88zjvZTnMmQqzEN4jJXbeV95D2ayglk8n5VZBK70&#10;fA9nkpxwPrUjrqY54FJKyycV0Oxmd50bRc9326nSWOTZR19I3G/vLCH5Y4z5XjW/J3mrsKaW43r5&#10;Rs8mNdyr1siuuW1ftW/6n1eq4j9MkeENEiQfJYtpw2RULm0qpdACBvgr+fC/HkhJlE9dHwhj14dg&#10;mOKDfpG5GDFoEEbF+mORY2P0/6gB9lcWo3ByEi72fII1JwE2cREs8xmbLaCEJNNYJ84n0GizF+Hi&#10;6NlIHTAPbRJnw3fAUrgnL0L3uWXI2mtBcTIdUBwojewzgvuNn0a2IVBH0mHFhkyAYUZ/nB4aihND&#10;GQ+NjcLpkb1wfUxvWL4hmObzfNN4/ql0JHH43d8xXtwG64pVsC6jLVgC68KltGUEAz/Pp81bbAPh&#10;+tU2UB1Zj+rD61B9lHbcDrjjGwnArbBe+h6zp+Tj22X5WLcwHzsXj4P16n5UXztos+IfYT25n7+T&#10;x5xNsBEUUsGo8xFklomsMBYuhnnJSv4uOv7MOVwKq5Lp1HAfsrJUFgXjcX1+Ag6NDsPekd1xSDIT&#10;jyNg5B6M4++cTBAPITMJczE2NSWk4WDSeJgYB5rj5NWBpGog46Wxsskkow3muQYKo/JeZvEcwwj2&#10;+WtRufUArhzYD8scnnPOWByL74iz/R1xfqAjLg9yQNEQr30ClLqAZs5zmaLmApCU4DLuTBrW1HAn&#10;6dwuACFgpHdSvttY+y51FslXImnIFTjFboDtJ8BpuS66NODZd/nXFnh4/K8h1+EDQ77Lx39Px009&#10;z+tFfajPOm2oV5VpqOc5Lc+p6lq/L3DMqQlKk6j7ZSSsZKEd7w/zLAbz88Ngms+Afk5POgaBtyaR&#10;zPYIDHO7ITMhA8MHpSCXNfKeaxexy2DFlMsWHOrRDeYRdChhsumsPQfzoeaRmUbyAQ/lwyYrWUYT&#10;PCMm4mK/PLilLUBQzgp4DJyFyelzWQsT2NKoUSCMRBPHE0YbT0eYToedRbDOXAjTgrE4PbUPzk9M&#10;JMCTcYKmz8kgsMg8R46RXb6GdfkaMhfBtng5gcbPy1fDSge3LuTf4vhzCQZhtjms0Wdwu+M7YT26&#10;HtbDa2kEmQCOf1cfJdiUEWwnt+PSN4uwedU4HN8238aAIjXFLtIIxOorBNzlwwS8rWJR5yTIyy5f&#10;wSlrNY5bqvGDyYoTmoksR6AJwwlwJs7k75PrZWw4fT52L0jAsYl9sFcmupg1xvYdzTKa93IEASf3&#10;kvdRzJwuFRQZLImx20BK1aRc29+McxUgCVyLJBXqT2YbyecjcfOoGUj71oQ1hTrWHj2DqyvmwTAh&#10;Haf6UaIO6IijaV3w4+x8mL5OqzCuGfTEJjq6YUmfXCxLaWgucPzIOLBVjW2WGWk8Y7w/sBlj51aQ&#10;RjaVSU1yO+Y4Qctz/97ugr8qyHNoomW7VNkGFROoslQpBgkwNT7xJ7AZszv8Zla2f0qpynXKF81q&#10;GwojJvkXXLfVDPl9XV+0ArevlI6uTQsnNQdrHtWcn94cuoxfS2vNH8gfO5rfT/aHaRpjpgk+0Ed2&#10;hD6kPfTxnWFaGQ9j8KO4NKkrsqITse78dSy7bMaccxZE79DhPd1AoNFxxtKBhlFCDpDYhDVxPh/2&#10;UKlJ6SASF+WwBk/OgiYvhcMI4tgk/HD8Gq4fPWar0YXJRk9WjGadLLKTRqdUjLSIINm8ldJnEU4v&#10;ysT1Wdk4MzsHV+bxXHvojMs3qu+tm2jLV6J65VpUr+O6tZsIOIJIgXA1qo6dxMFKK66Vl0On5Ks+&#10;x7jsKL/7gaA8JLYO1h9tVq2MoDu5DaYzO7Bq0Uyy3Fay3E7bfuf32OwCgSfgu3yAoN8BK89t2vEN&#10;TpqtOFJZTXDV4JLFivPVVpwy16Dy5GkbEJeSbQVgc8m2Ij8nzYJx5Gh8vXQQqqbwd00iS0/iPZgi&#10;8pMAZkVh4VLJSAHeSIJuqLzK4L0ezAoqjfJzAOX3EN5rKgNVuQ0eC8lFaSkgI06Yi1m7ytFztRnr&#10;iizYdOEazhzcAsOC8bgyKAAHknywfcwoHFswHOXL0mBcm1pzYXKi6eS0PtBXJFSrV0EqO9nHUDPN&#10;SDpwMZn8X03r9Dn0FAKQcb2W42I2Fngc0fM9J5qH+Xxod8k/IavlPcb09lUKnJL+UEbzy1JawmXk&#10;iSR6UmkQbEAz5bv423f91xQ9z2m9DVy1CKcpDWwHTYFbnZmqbi5agbumagihdZWYlICSyeUG8gfJ&#10;vGTyw2QwZwZ/rIBqlCP0EbyZmV9BS3oTaq6x3s9TBlAmLOoBrfszuLQqFdNPmDHlhAX5p8xoMcaA&#10;1qM0eK8ywSSZgMfNIZhYs2ZQshTwYY/iwxagjSQAhwnTjSDgRsCUUYC9mgU7iquxt5wOSPCqmGoK&#10;gSXgEhabQ2YQqbeazr6FrPXDD4q5qn84hDPrR6Jk6SgcXzEGFasoN7/fgeo9+wgsstCpM6jeuB1W&#10;Aq2awKvetA2WDZtxzmrFOTLLBTr7GUMNrgu7nPqGYNpAoJH59tP5D3B5kHKSwKuW5RGRkATPuf0w&#10;HNnM70RabrMDjUx2ngATqwVb4XFYVm/AqePFOEqQndFr8CPt26uVOFRhwTmC7YLZTPlKZl1EkC3j&#10;+ZQR5LJcwnXzCDyRoIyjFAPP5T1YwIpGgCmNNxNYEU2dS0a0VUaK6ViJCYOZ+xOgGQRWnkhHSsz0&#10;AqgMYHGZWDOJsfF8EwZ9b8byq1bMO2PC3K3HcXXXCpQtmoAVGeOxNiEO63LyULR6CEwbcnF5YTrW&#10;hDrAKMlSZehVrDT/v21rse71Bn3kddWhQIuWoTVvQ4+jSYpAlaRXZKWNIPRhnU6i7+f3Gge00FVu&#10;GZmhVI4nKepkULGYSvj0he3VU6YDWdHVcsjj1Tvs7vzPLzL0QMtzrv4JZHYNWwuaWnrNcz1al4bF&#10;WIeGeoF3oaoZhMpVzg8CrHYksyRlCXmOYPoCWuwrtBeh9eWyH29Y3LNknEdhG0j4CLSIJ7nudTIc&#10;NfOQdrypL+HCtuGYdMiC0E0mNBtSiNbDjfCZoyN/wmnKQOlrmAZzP0qYHAbvY8l0E+kQdArLONbE&#10;Y6fBxJp4VxVrexPllFaNPWXV2EGWMQnzSPwkEk8cawEdbimd72s6+7dkjtNnUb2TDv7NHljIVFc2&#10;T0fh2pk4uYESbC9BQpaoFqARcNUnCLZ9lHPffg/rd3twiucScF3Uq3HeXI3LdP6L1hqYTv7I2IzH&#10;J9iqf/yaALPbIf4t649uIaNRXp7ZQ1B+x20Yzx0j0M7ycy3ALvB8dqspOg7zuk0o3v4d9hZW4yzP&#10;c5p2vJLg5vKcicbzW1fxt5L5rOt5jq95zE2sSMQ2smLYzErCzsDWxXbmE+krEnIiKy5hegGhVEK8&#10;RxYyoTlrOL4prMLhKiOOXitGyb5DMEcnQI0kD+mNyugUOE4oR4cRRWg39DLGn2clR+BvLSrB2WP7&#10;cHHjEqxKJKjCg7HJ7ytsDG2BPRMGo2rdYBRPjiB4KBej36I/vAY1dZSkNJAMWGoKKfqSjAwJ5rLn&#10;ywQiwdiHABpoT6YqfkifJdigkjlJxjUZQCwZAHrS57q/Bj34Vejd6WcRsi8rf/qpMdOhk92l/zWl&#10;Kq2NLVFprVHzqhfNkrNDUhWo3hzUwwSQnt2xuCa/w2Oyn2mIp7ee53HKONitWlp/1GBLNaLZbqKr&#10;+35MABFYAY/DKJOsx/DmhN4PY8BdMHa9G8YukqyzEY2f/RtDC3yQoHxMjYHSx/NG5bRWnXov7R6P&#10;9wddwxfZhegwqRLRW0xoPfQqxm4rxbmR82EekG+rZQk069R5NDrGFMZw0+bh2Onr2FFUjTkHivBt&#10;iRX7yquxpciKnWd0W/wkIJPafiWZbAMdb8duBRgFtm/p0Nso3cQht32Dkk3LUbKNbCDMdfAQas5f&#10;RA3lYTVjIwU0guwyY8kLlG9nCbTTVRacuG7AJTr8ZVrZpSKChqx2jIx4VIzHrrXjuwgynlsAdpqA&#10;OsVrOMFtT8k62mmuP8d15/id2IUDqLl2EuYtO1C5/wh2HrqEg9fMuESACcgvcCnXcfJyBQF7BNX7&#10;eX1ScWzneeR3CuBkuXmbYmPrGsaOAjgBpDCe3JPaGHMZASgNPFIZzZiHy4u3YuN1K77hvfymqhoH&#10;WKHsrdJRNmYGigLj0WmWEQ5DLqFNzhm0iZ6FdpEj4JO2GgnzT2DW3nKsXfMDpg2ahFUR3bHZ+yNs&#10;6vQe7U3sGjyIvteez5yMJfN7q6Q8rIglM1kn+oUv43efh2HweghGmZNbum/JKGzJ8ygMJRU7K3gV&#10;vxFsWiTBJYOJBZzeT6LE9UGccXsAxT3fgFE6UEj2bBnildwc+FeymRSkeNwpU5XagEb2UvQrLMb4&#10;Si5GaFcoVj6rTp7tqsluF5Q8FPAJEPlZpRvoI7n23rWNMVJ0zx8p48cCHobRuT4MXXiDujUhwO7m&#10;DWuIKo8GtIYwuDeE0ZOAkzFOajAhb2Asa55xnUnpMm7pVRxc2h/vtE3FV/Hr0TLnGJzHGTHgGzMm&#10;f1/G+IwxwwQG+gKymXSMGSIDl8K8dA12kcE2XbFi81UyGWv9/XSOJUesWHGULLf7LB2KtfcqOtl6&#10;sglr9+oddMa9BxSTKbbau18Br+b4SdScOoWaCwTX2XOoEXAdO8H4ik5M+VhTWgZUVeFYaTWuEFQX&#10;jXR0Ovx52jU6vfxdfr6Q8vAQ2YnHFTCdlqXdzvA8Z2nnCYhzlK3nuJS/z8p3si1NPlNWVp/n9V3g&#10;9yd5bl6f9t1eHDhxBQfPV+FURQ2uUK6eM5JVL5azQiCL8nv1mw4dRfUBnl/+ZlxXvYu/dRdBvGmL&#10;Aln1BjIegVe9gfdiPYG4msATlhemkwpp1kL1GmT1QSMWn7VgL+XqLgJt7o/83SYrtjJONHfphtCp&#10;JQiaZ4b32GI49Z0Dp6Rl6NxvCoIGTkb0yG8RPWwPBqVMxcTEQVjYIwTrfJtjTaf2qKDvaVEyH/kL&#10;rHTpN51Y8Xo+gCrXu1HifCfOO92NHzo0xo+tG8HgcC+MHekr3gRcVyqhCEmFUdshmYwokrDPp9C8&#10;HkVRh3twwPFeVDFGk9cEKnd/bcOI+LskcspyOmvJcm3zL3uRXZPv8pYCmZyQJ1aZrcRE+kmWoTxn&#10;1VVGk2lPE+2JUWRUtfRdVLkcCTAZYZ34IWsQAouxlcrD14M/vgdrohAZ6/UAjB68OTIcxqUxjJGs&#10;hQLuQ5VXAxS6NcS5jg1xjTdSsiIZ3GSYPG9iIGuw3qypshmzLQ7nsV5H6coEfOAzHZ37z0P7mLnw&#10;mXYRx4cSXBJXqNiCoJlPm8OamA6iL1uPtZesOEhwHaZD7C2pxs5rVqw9bMaG09U4dF6HRRoyhKGE&#10;uXaRNb6nMx+ko4uD0jlrzl1AzcVLBBit+DpqysoVyGoqqwCjkQDj3yWlqDFqqCHQSkoMOC0pDAis&#10;65YaXCWrFBJop69bUHVKGPAEak7Trh5HzaWjPDZNlpfFjtk+X+J3l2kXj9jtsLLqCzT755riUzaQ&#10;0wxnLuHQmSIcO1eEo+eu4/AlA85c5nWdOYuaoydsIFNGkMryey7PnbcB7gjBJ4ATptvM+yBLAeFW&#10;3g/GqlYCTjGdaqmcg6Nr9mPGPium/mBRMnw77+k3BNz3BjJbtQWmXomYn7cWwdNNaNdvJVqlbcBX&#10;AxYjP4XxXu4o5KVvhHP6EUT0TEBqcB9kd+2EUbHJOJTZkbEX/aw7QRbwmBovaHC+R80bJ0mC5J1q&#10;Dn1kZosGKKMfasNJBKO8URn2Gsrb3Um2o2IKZAUdwf17UVImfIDysDexuzkr+HSqM/HXNGkUoe9K&#10;El6l2BjbSaijXhkQAyI581xKJF2hHR7/vEI2K1VxGH+oApcwl/SelpGtYpIVOJWycFBLWwdQ0bvS&#10;CiTgorTUYshg4WSfPh/YAOZPYEm2X5GBMlrZX4BDiejdQI2oNjrxh/OmGf34fdhjlAGNUU42u+ze&#10;CGfbS66Kxihzu4/sxu+Dn6DGppZO/gymVUkE3ieoXJiA8B5LcDwoDtd6JavmeVuMJSATecPlUsqf&#10;RRJHrcLl9bux6NB1fENZtZ9OsfpwFdbvL8LWc9XYd6UaB4utlFESl9HpRAZKA8hROvkhOrh8luVh&#10;Or8ArqiYQCNzmc2AyQRoOgFXiRou5bNaR/CVllbi9NUygq0a14XdKqy4QrDrpZRxp04TaASAsGLh&#10;eQKGn4tohXa7xu+v2T/L+mtkS7WObHrVbsX8+yy/O3mKwLtMxjuLiotXcfLidZy6VIITF4pgLi6z&#10;AU22IRur3yWf+XuqfyBgKX2r97NCOc51BF7N6XO2v79hZSMmMnOrTWYqablsNUxzF2LVQQNm7zFj&#10;6QkrviXQDupWfM/Y91tWZNvKyWjJGbgalwWn3DXoOeUQTHEpMGcMhWXYFNUDp7JvBj4ZcxXbZWjN&#10;+q34ceVBjJ+xhDH7Z6xMCRIZDe/ZGNc7NsDZtvWxp309pLaoj3WSmnBZFMzL46lUaItpi+JgXhAL&#10;0wJbX1nZT+ss00o9ybDlfZRJC+UgAiuRvimpLaIJQAlL+tF/xccl3BGpKWATslHv51xhzHZeZofH&#10;P6fUZDjfL+8TbLPw84IEWJKcVPLTSytPL/44aemRFh6ZfE6AJbWOaF5+r1pvUppRKvKHdBG5x32C&#10;yUSSMJU/2Oh5Jyq9G6qst1UyETqtkhLS6ESgSd6Q9iIbJfdEE4LyEVT6NkGR670453wfzlJPl0tq&#10;OUmcKbkfRcJOC4U+2h+mWeEw9ctQ78/kfZBisJl8cHMItPmseUXuUPaoOEQkEGOss3uO4+s9Z7Fu&#10;zxls/v4MNu2/iN2ndRwsJNCExQ6RJU7SgYVxzhIAZwgEYTEx1v4110vINGSyS5cJJk0BCjrBJSYg&#10;M1sIOK4nq8l35vJKXCquxJXrVbhSXIErZLpyxjI1V66qY6ilMOMVWhmtlFbC9dd5PjH5XEqTZYn8&#10;TSullfHvq/ZjCPDl+uS6eCwr/y68XITLV0tV3HjjXIVFtnOJxD1Nk/3O8DdJjCmMJ+BjZWI9fwGW&#10;wkKY+durfyCj7yPwtlNabt5Beb0Omw5XYt6W05i7+TRmLN+LxT9WYKs03V+zYMl5C77bd8XW/J85&#10;BMXJuaiIHgBzVDLM/bLJZpT3w6fCMmAIKmKla1cqLFP53DbvhpbRXKVMMPrdR1+5C+foF4fIZEOk&#10;32vgizAtCYd5XgRMM7vx2QfBNDuEf/e0pQecJ6McIlE+3h+X2tWj34kvPUx//orsxjiPlbUm6iiI&#10;CiuYaivseej0a5UxW6VJILHIezkhGzvQ5OW1HSL/eLFkOztoea6aynmo4itKP2npkSA0+HnaswQM&#10;L1KG80sasCDKPcnrIC05GQScpIoL5DoBnEjKXMZSfpIjnXIxiuAIliD2PjUJ+jWC65JLfVzk8qzM&#10;C+bQQGXFvUrAlTs2QpXTnaiibDSKbOzEOI41Ulmnx3HK+zGc6vQ0ygJegjGCTNr3c3VDzKsHwjS9&#10;OyxzZ8IybQGssykbZxFo8gJ3PtlNWhSFpWoD/i07bPEXrXLnd9h58CxOHDqD7w+dR/EhMsQRMpjE&#10;YKzdFQsI4wiDFRNc5eWAwcBlBQEl8pCf7bJRwAULzUSGE5aTzwqE3I77GYquo7KoBEVlBlyjaWQ6&#10;BdgSWjGdXRxe7DqlZwXBUC5WSDDR5LOsq7VKWgmlq8jUUpos5TgiZeWYBLhaJ8cTYMmS7KuM8aOK&#10;KS8TeNd47EJ+J7+PAJX4UjPqKK+uQRFju+u0YkreQlrNUbKgNKII2DZuQxlj2eUHyrHqBx0z1x/C&#10;zNV7MX3jEWxesBVGaf6fLL1QpjNmHg2VzzI2Hea+aZC5AMzJ+QTgCFj6D4Y5pQBqxp3sqdDyJQZ/&#10;DgY/ykTXu3DYqRHmOTdCYlvGZvNC+ZyDoQ+nj+aRCLIYew1jOCNpAqeywp3a1fY+Vj6T4a4zBFHZ&#10;sXu9wgqaftuZ8VtnVvq+/CwVtrRWSvKf4BcJNjKbkIrMJiRTTimg2domjHlO/5wZaUzDnd5Q7814&#10;YMVmMiuHNH12eQ5Gn8eVbJN0b1UujWBkICqJVjRKPKMXl9I5uAcZTV4kFjjYgChpwONYS+S3I/u9&#10;BoPH3fxxDFSDCbxQ+d5mxj6vUUbyOJ1Zc/k8jNL29+N6i0a45tAIFykbr7regyKP+wlO3mTPR2AI&#10;eRaGni/jRCCt69uojPiIEkP0tTNMM2IJuEGwbJwO6wwy2UzWjvJOSJqmpcfGOgJtI8G1jfJHZNBu&#10;aUmkPNwtjRz8vI+xitTaArKTrOWFwaSGVwxBOUZWM5dVolrYgyCrEbCpmIzSscIuFwVssrRYbaCz&#10;ypKAE5ajjFQg5TbV1wUgArBStS8M3K+Cx+T3CsBiIkGNBEoVrdJuVQSImMG+nxi3U9vbwV+7v7ou&#10;YVRZL0BUx2SFINcl6+V6+J2qBORcAvQLF1kZlKGU4CojsMqsNQpwFVyW0Cy8B+oeSaMQ4zjrxi3Y&#10;e7AIq/cWYd7mQzi0Ypvq9mWdNle1TsqrFcukebBIi6+8b5NeIykEmbx+Sc7jMhcW6RuZPRbmPiPo&#10;P+1gDH0WVfSHc4zHtnrejW6f34XiSZ7QZxJg6WSlBJk3jf4WKQ0erMRlPocMMpGkBxxJAA7vwM8O&#10;ajpgLZRg6kJgSQu3SrbLz170PS+CTzKeSeIfyWMjU01JyoQYAk1YTbp4KZARwNIImO9cZofKP1YY&#10;/B2uBZopnReaJPqYP8D7cRS7NMaZdnerhDiH29bDkdb1cIGUXNyB0s+Rcs+FJunfKPXUNEd93uGP&#10;dSao+CODniIz8sYUOKLYrTHB2sgGuC780aRzyUylD2PQm/QBVpyuwJzjFviuMuKZ3sfQPnM/Bs1b&#10;jzkZ3XEq5hMy3qM44v0kAfYCigNfR1X0+zgd9SkOxzRHRTJvbKYHTMO6wbJmCKzfEmwzyWTqvRil&#10;44p1tlZEslf1Hgb+39sbACQGkUYOcR6Juxiz/AQwmsgs1vrVRUWorK5GOR3QSMerFgcXJhN2EKcW&#10;ZybAqskmNkZjbCZLARm3g86/BYQCClmKgwsg5Tvl7PZ18rdsI4AQq5LtBUTCogJSfhYTOVq7vVry&#10;bwW6m5Zqf5owqh3oimnFVKUgIGRFoZiPoL96jcxWiIpyDaWMIysEaLRioxlFRivKamqgcXsV21FW&#10;y+sL047dMB49hLKiM9yvEPq2TTBLLxLpTTOD4JIuXpPnEmi0MbaeIhKXmcVkgsbs0QQfbeh4OjNj&#10;fqqicr+HcNT1fqS1vQcn6UemGd3o+F8w9mdMFUlQRFBV9aSvhdCHJItZd8bukQRNnxfIRlQ5/Wip&#10;n8I03AuaB4mA8b0m87a5c1uGH5q8BpC8NZ4Em8oTSTbrQTaTSVMSRDo2+ylGs7e2mwqcAuxQ+ceK&#10;ludSoQ4o3aKke4p0aZFm1eCXUen3KI62vxN7W9XDhlZ3YAVNlt80vwOHW9bDRYKvXDJXORNw3ncR&#10;RASQ6F95MUgKlnhONc1KMJryBY/FuEzy73eSDMUPwUCdfHxWMlZfsmDSCQs+GlGGF/qextvZBnT/&#10;2oQPskvhNltH2kEzLuRNQuXAbjib2g7f9fkABygdrye0wdkUZxwe1AnF0qt+OAPkyf1h2T0DlnmU&#10;kQtXwrqWknEr5Y60sEngL8CSGIxOoyTiCQJMYhXGJLZ4iU6nJFURqimrjNX0TZos6XPQ6XTCEhCZ&#10;Js4uzitOK0whoKmVjWICBHFyWYrJNrWObmcWtRQwyL6yvvY7WZq4j36Tyd+12/zMZF+7CUPeWMel&#10;AL2WWVUMyXXytwKerQHHSkaTeKyMP7C4wgz+QyV/axkrFwGdsFqVzrhTZLQ0mJzh/TKIhGWsV8H7&#10;Vi52BtXl56Avke5aZDUZqSCsJgNspUuWvHYZMoGxGdltxGSbZBxLJsturRo+ShgezPZ7EN+mN6cE&#10;lNTmDF96vwSVe1Niff8mthbozgwr/BpySfOlyurMCjyQoJLZQSNETdF3k79i3M/Qw+EeGDo0RqXj&#10;/ahyewAyR7ZR8kQSYFooASaJfyQHaTJlqHTHksYQaXG0s5kp3yXNDpN/vOg5TrvUQaWlUXXWbEF2&#10;6ETzgWliEMxL4mFa3gdXI9/ESTLaHtr6dndgJQG3uvUd2EU7TiCW1KaLY2yl5hoLIMAkvkvij+jH&#10;WqkHaw/Gb6cjXsWWdvVx1O9l9NthRsAqHRmri9Bj7iU80mUXnvGagaeC1uDlsHV4NvIbuM2sQsRm&#10;E0wMplUvcJmMfcoymEcOw9WhPfHdMG+cz/VXPewPjemNwkn9oc/OhmnjWFgXr1bBe/VOSkR5iSyB&#10;/o9kLwHZCWmtO29jLzGp1RlHqVhM4hyabrZCo8MZ6WwanU0n2Fjhw8I45oZ0E/aodXgVl9HBZSnS&#10;UZxZ1iuA0W5ml9ptxOSzrBdQ3NhGjJ/N3K/W5G+1jd1ubPcLk2MImGpBX3sdtcCXCqL2e1o12dls&#10;IJtV0qrMKNNqYOBlCdiqaBU8hMbvVGV0mXLaQKlZQZCV8b6VUgWUEIDXeT+vn1CAs0yXjgIiHWcR&#10;cDJ8Z4qtT2SuNI6MIKuNh3nCADp3Mxgp2w74P4s9venw4yn5Et+nPGT8Lw0irIyNPgQL1VCVU0NU&#10;UEWVMZ4vc6qPEsb4MlGhwYuA82bF3UXCE8pJxlqXWzdAaYe7UO5KcIlEDBRgMZyJJHP1+sAGLrGE&#10;L6BmoRG5KD2ZBntAy3WrNOa5LKtMafWgHSL/nGLIavu4zHOm0JxNGVb7Hk2m4BlKSTZe8tAHw7wg&#10;AuYNybji8xiqCCqjZA2mlVNGXmhjk5U/EnDnaZX8LDnxNU/StEzyJ8Fn6Ku2GLDfJ2S4D/D9xnH4&#10;IMeIt3I0dFtvQuZ3R3Gw5zvITJyPxIDheN67AF/ELca7PSZilUNPWFIpN4ZMYgwgQz4YaEt/Rung&#10;OkFkygyUT8zGiel9cWpOKg4szseF5eNR/fVW2/swkYzCYtJUf0xYjE6hnIYx11Wy1zXWzgIukX9i&#10;jJmqCSABlgBNp5kEZDQzjZU7qmvBpYAkALCbOG+tw9/kzMosYtxZGQ96M9DU97Xf2U3Felxfa/L3&#10;L4+p1tm3V/vc9J26Bvs6ubZasMt2lMO2yoDb8PqNrDwqDSZUGmn80VUilfl1BWsWQxklZvF1VEuL&#10;JmPEmnIBmbR88h5eJ7uJFZ9A9bUjvJe0ohO2PpOTyWYyEoIy0jKGzyp7GMxJBNr8JOXgJWHvY0/4&#10;W3RwqinJFRL5BozdHoOhM2Nzj8a4ylj9fMdGON6mIX4kwA5TEZ1gJX2KPieNacXu9EF3MloXysJA&#10;ysGeL6HK+T4C71EaQddZ5OFL0MOk6xWPL7khpUuXek3VkuTSjr5OPy/whDbYs0Yb7DbTDot/TdHz&#10;XJKlxVHFaQIw6Y6iXlITfAX8eyTXj/OiecI0qxuqpvphJ+Xj9TYEGs3YjtLRWRpK7uMP503qcCfO&#10;M5Y7SwBel2xWHQk6yacvCUq7EnRRb0DPbAVDbmssXJSPkDUmeCzU4VdwFdavf4Q5Phvf7r+GY/tP&#10;oer9Nmr2E4v0BM+lzh82lTXiONuQDOp7kSHSuqV6os+hbJkyG/oUMt/SNT+x2R7KxjOUPEWUhhfI&#10;YtLgcZGfBWTS6iatcqphw95owNjFbLIoYAnIBHCyFJCZxDdp1eLAteC6GVjCHrWOXguW2s+1oKoF&#10;WK3JOgFeXd9Z5Tu71a6r/fu3zH7OaokrKXcVsGrXy7XKcWQ919kaczSYyMYGzUwzoYKAMxok9mQs&#10;Ki2YhWR7I+VyJe+VegVBNishmxXzXhax8rp2FNVXDtk6OBcdtr1mIdjUyAgZOJo1BOb0YYy7Iqmc&#10;OuBCTFMYB7a3vcMiwAxdn8Ul38dw3OshHKAPXXRsjOut7kaJ91MoYwVs8LmfRh/zuxdVne5DRZcm&#10;qKRJT6MynwdwvUMj+h1lpcfDMPpTbgaRFcMYs5HBDLEf64a+X5iMKc2tap49+reW42Q25rtZCbBi&#10;bbBHQU2e0xN2OPxriynPdYV0xLzRt7H2ZfUABomptHTWBulcDm4N0wgXOrM/dgc+gyPN7sCFFvVw&#10;ShpKaBK3XWvfABUEm8G5sa3LTNsGuNSqPs7xe21UV1R5PMYah1QvL7SjX4OW1wpzV4xG5cazsK74&#10;DmWDJmDlJatKo710wXHIDJkyatcszcHxtiZiS2qBfVgGNT/liXXxKtVHUb2klkYQ6Uq1bhuqiwks&#10;I2WhgWakk+gldDRpoSODifMomciYq7ZlTsU4tphLt1QrcFE53jD1t31dzc2AqrUbAKnDxNkVk9Ra&#10;Hd/f/Pln28v62s+/tNrv7PsStDXcj5eojFizgU19x2u8cdzav2UD/k05atLNMNKsUmHIvZB7Ii2T&#10;IpU1uW+snOQ9nnqBToBJr5arBNlFSnPp7CyjEq7st8XH85bYOnTnj4I5K42xVxhK0zxhGOROv2oP&#10;Q/QnONf9bewPfhknvJ7BhdBXsCI9DFEZC/BJr/lwmXENS0usOMYguWhMOI6T0VayAt/oXA/n6Gen&#10;OjbEvtgvUdGGFX1HyTz9IgrJkFcj34eh76fQYj/vURzx4Y0pltXI6swOz0qiX/uqf3/Rc1x2qMYQ&#10;idPkzbzk95Apc3oyzpIuVN1Iz6EEhjStJr7NWO4z6DkOuJLYDLs8PsUxv/dwKeANlHR9BYVdX8OF&#10;zi8Yij0fNxS5NKkp6mgD2+WW9XFpzWwsG7cEu1s3xFFKgCuUn5XtGqKStU/190Ww5EzFekbjG65Y&#10;Me2SBWFku5zl5ahKHw5z33TbnGJRSbCoF5+sKSXQFkaTd2fycnr5WltL46rNttihjEArZ+0rMUUV&#10;ncRAcGlkL5M0y1eiWt5biVysBVmtvLLHQBYykonIUuCiQ1ro0GIM2VBzs/wTq3Xgm6yG62ukAYUO&#10;X9f3Pze7w/9D9tP5fmW129y4Vq69eZ1YbWUhrCf3QeI6iel0Vj4GsltZIe/ZZVQXnkP15ZO2rmDn&#10;RDFQoh/fjuoTtKsHYF0mld4yWCdQXRSMR+WMaBhzg+kzvihMcsLuhBZYn/IJjqZ8jJJO7RG2vAot&#10;RpjwRV4FPuoxE++FjMHrARPgOPEM5p6zYOeWRfiOjLXc911Ej5mMj3z7o4V7P4zOnciKn2pLWgml&#10;z610oRrqDW1Q63N21/5jFS3bMVT1tJfuU9IDJOgZysCHUNamEa60bIBislGVKzWxJ4PPrvdCZmGR&#10;mT9UosvsDjjU5WMc7NYMR3p8iR9DP0+0H/ZPp3o233A6qi1O9OqA80mdsG32csxKnIC8CUewKKol&#10;VnSohzxPsuD4KbB+ewkX5+xB3x1GTDhuwdATZrQdb4L7TB1B68zYM2gO9C4RMPWIp9bPsY2iFu0/&#10;gYwmTcnS7Wo5Qbbya1Tv/561LmvbYta6EkNI4K7AxnjMQBZTYGPsYaIDCZvVtgraJaCNrewsRauh&#10;WQU0NCuBVl3rmLWOKk6rJFqt2dbz089MbfN3mAJJHettZj+unK/2T7vVSsfav29cc+2+N66b+9au&#10;l6UwJFlN9duUCsgqwKuCpfw6DCXXYCy8iKorZ6CfPwbzGenU/C2qjxFkR7eglKpB+/6grce/xGlD&#10;R6N0eByO5oVg6bBO2DrMFYbk7jD3TlU5R662CUHzYWX4uNt4fBgxG2/EbseLkdvwRI/5+CxiGvxn&#10;XcfT0Yfh5xcPx/Y+GBPngVO96XvzQ2DI72DrZCETV6oOxIy9JM0B467fk1Hr314UrSZ/UabHvkfd&#10;+zxK5OWejIqWFsjxATAtYI00pydKMlrhcrtGMMi8ZtL7Q3qJSMyV3AxVGR2wz++zn73gm8fjnoxu&#10;bT0d9hWuLZuOBcOWYV5wCnKSFiNsRjlaxO5FwsB4stlpWKesw5IfNAw5YMaIHywYsN+MliONcJmg&#10;oyeB5j7JhHH7jdi86QwskQk4GdsfwZ82xQsPPowH7robjRs2wgP33IPXnnoa/eMiUHJspy04Lzxh&#10;iyckgK+khKyihDRSLlIKwUJHIsCOH/oRXfz98fSTT+L+++/Hfffei0ceeQQtmjfHyhUrCDBxPju4&#10;bgDM7qQ32aZNmzB61Chls2bN4iqut5fy8nI4ODigSZMmylatXPmr/WtNQC37f/bZZ3j44YdxL69H&#10;9nn++ecRFhaGS5cu1bkf/7cByl50stLkyZMxavRoZRs2bPgJUCxyHBdnZ/Vb5RwPPvggPv30U3yz&#10;axfvjfzOWmPFoxpldFY6OkqLrqLk2llUXDgB/cwh6Me+Q2ZsT7z8zJO4l/fvbh7rsSYPwP+rZige&#10;M4FMMwpXs+Kgx6fgm8h4jHJ0x8h2rhjbsgPKOnrhvfRd6JC2BRd7pOJAeBZORg/mtnkwp07A9+su&#10;w3dFFVUV4/ver6gZWWU+NT2eyqo3fS/a3rOjtqO7NOzlystmdxe7G/6xSk30xw306HcKjd1fZY1A&#10;Os6xtz7mOcM02ocaO5DBbAhM83rAONoLFTKtrWtjApNyMuQF/uB3bPFdvuPkQyk/jek5HdXq2KnI&#10;5rg0fzZmp8/FgpD+GNF3MhIXGuGQdxmtxmuI/86MCRsLMZtAG3fCgtGHzAhcZ0KbMTo6TqxE7BYz&#10;Ok3VkLLTDP+scbj3L3eAh/6r9vQTj2H7itkEmzCbgO0ymU3AJhKyHHNnzVAOVte+N9v//u//Kgev&#10;VgCz2y+cPCMj41f7ieMK2BYuXPir7z795JNfHUMn6D09PfH//p9kXfv59r+0xx57DBsJnJv3v1k2&#10;yrXeccev71N8fLza1tXV9Vff3Wwvv/wyNCOZvlrkpICMrEaQSeUEsxHXr11E2cWT8Pdw4fXWfYxa&#10;6/DmW4z/8zDXo1Od319xC0ZVK/pYQAzMkjQpZSTMUemMyYfB+t05POe1EeZJPtAGfsKK/QVo4c+p&#10;vopahIQ3r0LvxePLqGkZ+yhpMnKcSRQegTz2H7MU+z/+mG4fp6NGR0vjiKQeyOPfwxxVbw59iAPB&#10;xOVggjCnA6p8noCakUUmmZPBdb3fhTG1lVXLdJzyY9BHPY5FtTae7PEpTi2YjflxOVgQmoyMuBWI&#10;nlyC9infUh5WIngT2WrqcVQOmoDkLeXII9CajSjCe+Gr8WGvxWg68Fs0S/kBdz/4VJ0P6q/ZN6vm&#10;kd3IbMUEW+klaIwzPvnogzq3/S0Txz116tTPnLvWPv/8819t/+c//xnFxcW/Wi/24YcfKlapLbvI&#10;Ir8HYL80AYxFJO5NRYBWUVFR5/ZPPPEEnJyc6vzulybsXn3jFYMAzQYykd0VlJBNmtxf53512SsP&#10;PoTA9z+u87sznXvA5Eo5GZoIc/+hMCcUwJwxHubIdFimbsCqnFhbW4FMdqiWZLfuz5Ll6HMyC430&#10;f42XkSSfq5740oJelePxMI/9xymY/GV9U77rCD3X9Ywhs221mkxdhsMIO8lIVTXu7AtoyR9Ci5e0&#10;A68RTK9Ci31L5WdXuUAKXKFGsbpRTspsIGHU0NGk9pSWKE9pgx/8PsexCWOxuFMglrm2xwhPb/QM&#10;6A+3kOF4r9s8POAzHuX9xvLmToAlYySO9BmByRFDMbjnUJyPyMLIsOH40//8uc6H9Hts+eThtrFb&#10;1yhRr1/Eww89WOd2v9dOnDjxE8js5VZAe/fdd3+1XuxmoG3evLnObX6vvfnmm7yUn65Fyq2A1rhx&#10;4zrX38p69YqyAc0i8avEsQbU6JVK0ta1/W/Z/9SxTuxMQCTMPRJgDoqDWTIe506lTYM5S3qRjIJ5&#10;fL5qkDPKwGGZ0879Phhdm0DzfARaJ4Yv3SkhZT4+hjBaRvsaY77rvzYdwd9aLLlOHbVcJ+uNF9XS&#10;xJ9G/SsULCNUZYJ26l8t5g3WGqxBZJS0TFHb7QlbfNaN60JftOVr6Md9Mtur1kg1Olb6k3V/Wb0n&#10;kUaTqkEdcNTvA3zbpSVWRvtgVnIPDOrXEzPGbsHxuNGwDF8ISz5vsExAEZ3GQDkZphDWcMF98eJd&#10;f905/kJ5V9f6Z594HNZT+1B9/jCsV07jw3ffrnO7v8WE2czSYHJTqQto//M//6PA9sv1Yp+IdGSp&#10;qqpS0rSubf4WCwgIUMerLbcC2t9jZp0spoAmbGZAt8CAOre72e5s1Aj/r471ddmZsD6UiYNgDk+C&#10;WRLbptEHMsfCMmYRLCMWwLpmL/Y5N8Ch1g2w3+EuHG9/DwqdGtvm3POTfpDv2Xp6pNP/hrhv4TH/&#10;OKUm/+MGWp6LRXXBkpfVMqp6EEEmI0+l9VEmWI96xaaFgwiwIAIn8HGo8WYSl8lQg8CfhhtoPV6x&#10;gSpWAlOCVEZnZ1Ni8rOa9DuANyScxxzQAqcGeWBqvzgMiO0N66ajrLlmwDJ6ASx5U3jDc2EKSyHQ&#10;+sMUkYIxn7et8+GIvXB/E+yTiRuGjlVp06rnLYFh0QosSE3Da08/g3dfeRHX9myC4fj3MJ79EdvX&#10;LK3zOGIBXboomVfb0KEZjZgwYYICS13bd+jQwe7StlIX0H5pEve0bdsWb731lmIxYaHnnnuuzm0b&#10;NGiApUuX3pCFsu358+fRsmXLOrcXu3jxotpWyl8Dmru7u9pGihx70qRJdW4ntm/vHoKM8RlBVk02&#10;u9U9efjBB3Bk12pUX/lBmXXHNpwfMR5vPv5EndvX2pmQaFj6ZcHclxabSbDREiRVu2R9/hrWFbtR&#10;GvUmDF0pHWXkfg/pVsVKXGIzGXEi/RVVX0X68RD3xTzmH6foWQ7tbJ0n7UCT/o7SuVKaSePftYFM&#10;NHBXMpcAS6Y8FZB14Wc1pkdMOn0SRJLuWxkD0zDKSxlqE04WFIt6mxLzMx7blhJBT2tB6cn1Ij3T&#10;msEyZzwso1bzps6lbBgJE3W5qVuiDWjd++HeO+rX+XCcn3sR5iRq+IHZZMKRPMYkmCfMgklGVe/7&#10;FtWnD6H68AGUHdyN4iN7UM6/GzZsUOexJk2cQHBZ6XHSyFHb4GGThteuXauzUUHs5tjot4D20EMP&#10;oaSkxL7lT+Xy5ct1bn/33XcrprtViYmJqXM/kZC15beA1rp1a/tWPy/t2rWrc/u83GybbNQNyBw0&#10;sM5tHrj/PlTLy+tLBJnknZTkQ6cPqJyQkqbug2efr3M/sTOBETBHySw72TD1GgBTeD/bMqo/LOPm&#10;wrp6K/TcUBg7PQBj4HO4HPcVqqTvIn1LBhyr8IZqSnJ+aJlOT/OYf5xiynIedgNo0hwqsZmMrpYR&#10;zH1kIj7GXN1Zc3QlkLpQIvoSVELT/vy768tkMwIriLGazG8lFsy/Q7mUeYhDaEF2FhPWCyLrBfAY&#10;AVxKyrlQftf3A+jDyaLjPXmTqK/HeMPUpw80F5mMPZ4gS0BZYGydD+ZOxhmzj5hQ0TsFeu8EmAZk&#10;ojBnGGrKT6K65DjtBGpKTqKm9DSXp7g8i6sn9tV5rM8++9QWg0jr2g2wEWQ3tSzOnz+/zn0HDx5s&#10;d9HfBlpdIJPShSxa1/YHDx60b3Hr8uSTT/5qP2Eak7wLZPktoBUWFqptfll++OGHOrf38fa+EZ+J&#10;JKxrm10rZdKOgwQYQXZyB20brCe/Z0W6RHU0Lh07uc79xE57BqtJ+M0hfQguVrIRiaiI6IOSY1Q7&#10;eQUE60xUzRqFFbPnYtWoUShfNhDFc+JwaXQXGOcEwjTUR7WQG4e4jufx/lilNLPN02rCAAU0F0W9&#10;tumVCLQ4giCCtYXkwIsmI8kygizUg0wVJkzFdZGMy3pRG0fTZCk6OYxMGMLvAwk4AaX0npaJvyVo&#10;9bgfmgSxznfC6EKTNAYyps2lIU36qTHIFQb1aK1iM1P3RIxrWncN2yNjCEYesGDAWjOm7KnE1ezB&#10;qC5iTXppLyXLAVRfk6Q1ArYztndopeewasG0Oo91+uQxW/wh/Qpr3xvVgs1u8u6prhZBkX215VZA&#10;E5a4VRF5+MvtZd3vKcuXL//VvmLqHRvLbwHtVqWoqKjO7Vu2aKGAZjXeWjZK2rvqU1QSkuj12BZU&#10;n9gK667NsM5mSDBhGmPwcXjxvrpbKU+7dIHJpwfMYfE4NWoljpwrwaxzFiw7r2HVoUsMLfrj2Jjx&#10;WNk3DGuz+6BwVl9oC6JwOYWysYBMNj4Qep7rTh7rj1n0fKdrCmi149GkEUTy4klvapkcjqDSCS6V&#10;ZFJmyFfgsw83kB7RMR/ZhhzE0nrzs6yLZIzWk0DkPmrsjx+lp0wC7vEgNJly1eUelLRrgJMyoJTB&#10;7Z42DbCvbUMcaH0n9ra9C0UODjAFxBJsCXB95qU6H8yQLT8ieZ2OQWvMGLTWgpPS0HHMPlHEmZ18&#10;6N+j+vJB1dlVdXotOoPM/n3rPJZWVUagMf6Q5utfspo0lNvBJnHVL/e9GRS3Apo029+q1LW9i4uL&#10;/dvfLiJp69pfXkpLuRXQRMbeqpRcv17nPi1aNFf3yFBRWuf3Tz/xqC0N3nEy2ZHNUCnNT2+3pZaY&#10;KqMtRuDo0m/Q3r9XnfufbOWMS74xmD/7R3jNKEfkagOWnDRh/u4rOLRzC1YyNFjYOxarQtphfb8u&#10;uDKf/rE4Eto4d4Y9klq+M7QhXuE81h+zIMvjHi3X2Si0q5rzJT7r+znBYweaAEvmFBaLEuYiwGI/&#10;gjHu02pD/KcWLfGLEkO/L4/pfT4foyV8OUNPaDpFj/s8Wot8r5Uh5tOJp4YG1RyIa4Nv4z2wJyce&#10;W1JisbhPMqaPHIF5k8fjekYYrka1w9Xgr3Cu0zs43OF56C49KCPiYArqg2aPPV3ng8nfcRp9lpuR&#10;tNyEzK0WmM7zoe6dB+vBpWriCKlNq8/uRvXF/WS5Q6i5fARJvXr86jjCUmYZwWySVjUBm11C3gCa&#10;FBvg6gLS7wHarWSaNEDUtX1ISIh9i98u0tOkrv2XLVumvr8V0B5//HH1fV3lN4FGRqssrZvxXn3h&#10;OVZwBJokg5Xsyyc2wLr+a1jnLkThgrXYsu0yRmwzo13ggDr3j0zZgK5LTfCfaoDraCN88/YRaMX4&#10;/tvd2DltCk7MGYdl/Xrh617tsb1fRxweFQR9Xk9bjhDJyziU4UeB5xQe649bZLYYLct5nzG9tcXY&#10;v2mNMfGLGmPcRzXGXu/XGHu/pxti3i83xn24yhj/SbIe/9ErZSkf/+7J2vZPSNS39Q/A6oQorGVA&#10;vTitANOiUpEy5TQOrzkH67wNMKcMhzmpAObemdA7BsHkHQ6Tf28yWjKCX3+vzgcTPHotohdVInrO&#10;JYRNOgfLiXWw7JgC6zczCbhFsB5azdqVNetpBuQSM5zbhwm5qXUeq7TwsurHp2KQmyXkzazGIr08&#10;frnvfffdp76TciugCSBuVera/vXXX7d/+9vl6NGjde4vcZaUfy7QKB11E/TyijoltMRtNVQQ1ee+&#10;o2ykfJRsWTKrzox5mL+5EEM2VmLSLhNe/7Tjr/YVG77zDMIJNMcJFXAbfg0h8ZORNXoL9q1ahUPz&#10;puPcvJFYm9AVm3qz0k5sgXMZzWGQ2GwCLV3GUbrBmO+xisf645c9Ie/9RfLvl6Z82bg06q3GNTFv&#10;StT7DyWQPDii5+Ud8W2xIfATbOz8LjZ4vo9VXl8h190FVUs2ULvb350NHANz5CDoTt2p1SMoHaPJ&#10;aH2xub3Xrx6K2CNvNUPcxIM4mVyArUljYTmwWM2CadkwCpYtk2D9di6s+5aj+vDXNjlzZg8ObVhU&#10;57GmT5oAaJV2oNWy2s9jNWnMqGtf6ZVRW/4eoL3yyit17lPboPFbJSoqqs59a1sr/+lA4zVJUqJb&#10;vfOrlHwsexknf0NmU2np1kPmgjswaxuGbdQxeG05QVp3fOc4ZB+axa+EQ84+ePRfisTQ3hjbPQKr&#10;py3B8fmTULa8AOsD38eujK44lPg5riVRceUxNhsTKK2MNcZ8t3LLUPe2PNb/zWLI7RhetrCfdf/4&#10;bFxLaYtjQR/jSI+vsDK6A2XFCpj7ScfRsdD7DUNVXDZMLsEweVISdIuHqUc/mL163vKl556AUO6f&#10;AVOfgaiaQ4B9PQKWtfmwrB8B65aJZLc5NrD9uJFSZidMJ7+r8zjyQrmqrOgm+fjLWK0aX375ZZ37&#10;qu5Y9vL3AO1WDRrdu3e3b1F3uXLlSp3Mcs899yhJKuVvBppUKLcCWnNKRxk2Q6B99nHd3aiCXN1t&#10;SY92E2gbt9rGB85agLXLj2H4Zg1eMaPr3E/s/R6j0TRtLQITZ8IjfiKi+k3GpG4+WNHTBztG5+Hs&#10;1CyUZYXgaqqT9UriBwHlce+/ZBnYsoVplN87NRFt6/EYf3fhBdQ5le+/pdQMbXu3nu/aXsvr2Kom&#10;2/FR++q/qeijA8YKpV+dl4ot44Zjw4iJODMlA9dHhGBzRCsCbRlMHbuo92aHF+3FrEIL1q49Ad0j&#10;FCbfKAKuO3RHf3xwV92dfv+XjrZRwDZQUpjlwLJzHCwrc2FZXQDT2lH4Znwq9s4uQLVMeSQzsZza&#10;gy6edffxe/SRR1AoL3vVODTpbkSgWa0kNzM8PDzq3OeBBx6we6it/D1Ak94lf/nLX+rcLzEx8QZo&#10;bi6nT5/GnXfeWec+Q4cOtW/1LwKawYAzPx6ucxux8emZtlR+G2XmUwJt/lJcmLocoQNG1Ll9rW3z&#10;6IGrzgwb3DrD4OODCj8v6EFO0PxbwBjwFUwxbjAXREMbG729dkbQX84K+ntLWUrr+/Rc1wQt33UP&#10;zSI+quU6nzPmOnvaN/nnF/7Kn12sTMekDXbfb8p1tr1Xky4tGe1lKhurMc9lXE1Mq0b2TX+z6MM7&#10;u8i0T/oQD5ydm4716X2wKrYnFqcPxviUUYjptxEDNpqQuUuDwTsKE05aMPeCBYPPWpCzpgQXwrNh&#10;aO6Aqneb4fJrdTtwrTW64w4kt2qL9d2jsDCnJ9yb/ryL1ZT0WLLaJsZr38F66RDuuIVji332yadY&#10;MG8+1q9Zi+4hIXVuU2vSs+Pm8vcATcqoUaPq3E9MZFrfvn3V8JsZM2bg1VdfrXM7MRlGc3P5m4Am&#10;gP5rQJP8KJVVkByUjz36aJ3bid17192Y1DcR3w0fjdm9YvE449i6trvZTnsEsHLtAVMnVrzB3WDq&#10;6g3dvw30Ll9B7/olTP38FNBMI3od+3uBJtOKmfI8ltiyXElrpRutdimmMhPn2zdXbReGAsePzDmu&#10;k4zZDgdNmQ5LTZlt37F//ddLUZzjXXqG4zotx7GSSDZoOS4VWpbTN6Zsh25ajmu5LZ1Ba9jSGXxp&#10;a4mUN+8Dm8OY2rpGy3L8oSb9t2f/NOV7XjClt4NxmBtOTk3FmoRuWB3SEbMHDkPumG0IzD+GzvNM&#10;CNpqxuH81WoU7djjFowg2L4YUoi2E8vRab6O9J3lWP19IUIG3NoZf4+d3P8dqnZQPu7Zj2/nLqhz&#10;m7/F6moZ/HuBJkXGndW1799i0j3r5vKvAVol9Eojjpw8U+d2f6+ddvWHyT8M5sAwmAK7Mj7vRICx&#10;og+gDwaS0RI6w5zVE/qw6MK/FWhI+dOf9Ry3NVqOs1XNGlM7KkXeG6vpyGxmIqFoWc41eqbTJD3b&#10;+SyxUa3eM5N01HAxNaJF+gK3uyDjLO2Hr7toaW26aZkdqtWOclLZWZhL9XEkuGSZKUNjWkJNYCFp&#10;v2UKHPksL7JlilPVm78FTGntT2h5HdrYD/2zomd2uKry8fdvisMT0rAyMRyLu/thVOxwJIzYDK9e&#10;09E09yy+mFCO5fN/ROg6A/IOWdDvgBnvZ1/HJ9kX4LlQR7PBZYjbYEL2YQvyn3mtzof0e2z6inU4&#10;ed2Kwsul0C9dwcJJU+vc7veYDBCtS9L9I0CTsWNffPFFnfv/Htu7d6/9SD+VfzrQNFt683KtGuV6&#10;DcZMrrsDwG9Z65frZuTTXoEEWRTM3SNhCiCr9SKoQlyhdyMYgloqRjMld4GeG6Zy4f8eoGmDnVvr&#10;uS47Vap7AZZMZCH59YU8EunHyV/YekJl8Bwyj5pgohYXYupvgkw626t1jgpoJh7LlN7m1i2cZX0/&#10;v1fLaF+twKV2IsDSeBI5mbyoFiDJy2rppCmAktQGArg+BFvUm5DR1zbgEUAyPalMj5v0BYyDWppM&#10;aW1y9ewOL8gk8doI/3C9wMugDWgNLeQ1nJiYgXnRvTHLzxdDPBwQ4x+OsJA4BIQNxtz3nLBi6WGk&#10;bzcjbYeO6J1mfJBdiPdSz6LzUh1fDbsKl1k6ehJsxi864Pu2bmhSr+6+j7eyDz5ripOV1ThVWoMf&#10;r1XjfHkNrsnEfNt34tGHHqpzn7qsXr16mDJlyg2n/GWRF8117fdbfRZ/WVJTU2/Z86IuEyl5KyBr&#10;BEZd+7z33nv2Leyl9vfQbgVOb09P1RAiGZnLCDJJQ1dYYcW85at+18gDabhZHRWHuFZ19/S51FnG&#10;osXBHNmHjBYIU+9wSkg36KGO0MPpqwkEWloPmIdGAV/+6c91Ae14RNt6JJGvtMyOM4wZDhYFLOkH&#10;KcCSKcUk2ZT4uoyvVFM1kVRkCqcMLmVb6bAhSxm9It/JVGVZBJZgJZuAy7QxmgIarSju07vsp/55&#10;4UHGC7gEaIJgxV5yIQIYAZNkFpY5gSNfhRb+CpevQ5PhL9JLRMalDWwGLYLbRBB0Me9Cl3nS5Dsx&#10;SUI5kjXRUG+YhnjZTD4P5XK4FwrznLA76BMUZrbCSY8HcKlPJ5jHLkVhM3+cS56CLLLZoL1mdJhh&#10;wLt5FXhjwCW8NXAfPkncAv+uszDxSx+Y2lBPu1NWBITj6w4eeObue/DnWzjlHQTFmx99jo3HC3Hg&#10;ejUOlVTjWHENjl6vwSnahYoaGC8VQRKnblu9Bk899RT+XIfDiINIB9+c7OyfOeQNu6lIB2EZ69Ww&#10;YUNljRo1QmhoqP3b31+ELXv16nXLBg9pPJF3bUeOHLHvcesi8Z1cR+01yWjyn/W7/OXvoXULCvrZ&#10;PpLWoZi/TWXDKilFRUkFisuMuFRchQslOooIOp8ugahX/9cVoDyf955+BlXjpqkcj2XDxqFJozvR&#10;8C93oOGf/4JGtPaPPa36OZoCI2HulQRTN8Zq4aGUjS6UjXT2SD73eF+Ykvjsc8KgZ7m760N8Ek3D&#10;O2dbhns5MJTpakprd0YpLQGTPcyxpUwkkwm4ans7CYtlt7d9J3Ojqfn8hGBIHEIwium4TnAhPi/A&#10;E2AJbm4wGj9z3S2TrJoGtb5iAxpRLIiW0ajSsbf3OwTVa1BzBEtfw6BnadIrn8sez0Pr+SLB9SpU&#10;bgYZAsOL03jxWtyHkHmANZkzWDIbD5HJ5D1UUGnTtWK8OKFgCTYnUIcvjISW+A63HQjLpNWo8I2D&#10;wacv9iWMR8ayS/gw8zt8Gr8fC/3ToTV1RtULb6P8cZ7jdV5rK95wZx7DMwSmkN58AIkE+wCURPfD&#10;adqRhIE4l56DH3YdxdZrFmy5VI0tZ83YW2hVYPuxqAYHyGhHi6px/JoGNT+ZTGEkkwqWlsFME4c6&#10;fewYThw+gmv8zmgw4Eb2KOnN/8s8Ib8oApKb7R8psr+w4dWrV3H8+HGcPXtWgeSXo6n/WvnN65F1&#10;taZ+n+23SjKiGknOc3M2rAob0CQPpkwFVXq5GCeulOP4lQpckllNjVbsozQ/vXARjs2Yg2vzFkOX&#10;3I4yu4wAbegYlXrOMmwizNnDKA+TKAspFf3IXl0juCRjRfQlk/WEqUd3WgB0fwIlmP4UTr8aTLCJ&#10;jw222xB7pU7fM4zxQ5UwUx+CJY6KS3o21aY2kF792aLe+L2AiIDTZE5smehQSKUn/V46ufs+bhuh&#10;Itnfer9FVUcAygSbghUqPwWym4B2reeXd9qh9fPCjcfY5KKckI4b84Gt173v0zC6PYxKpyYopVXI&#10;hABeD0PrLGPPniL4CDrpcS+Ak6mcwriPXKgwXsRb/KGdVadklfVVUK+CRvt51Cht0cFkvCEE3rhO&#10;MM0JhXlVX5jnjUe5eyoqvJNhcI1A1RfuuOQZTTAFQ+/gD51A094ii75B6v+cx+zAfZ3Jmp1CYeoe&#10;wwcRC3N4PMwx/WEekGUfKiPpx8Zjw5EybLxSjQNlZDOCbPfFapw9fBGlW3ZB27Ublv0HbHn3JZGq&#10;TG1knxmGnq0kkso+LAM7xantTf21TvgzsN1UpDOvyDKRmDKsRmTd4cOH7d/+AcsvQaaW/H3yWyUx&#10;j/x+AZlkB5OUczKpB4Gu7pfMUyAzzJw8hcunLuPHQp2KwQxNXlZv/0ZNyavS/s2cT6DNsgGtYAwB&#10;NkLNMW5OzIC5G5+1L5+lt/TcJ9jkufYk0DoFsBKNUoDT/ejUeazEpRVcJmFJJ2gUu9DX1OycBKFU&#10;7gScPszDFvKIBBQmE4ko6ehlmFaY+Osb9EX60khuP4lSdDJ9SfLgTOByHP8eSxvVGcbQV2Hs9Ch9&#10;/QUClopOBj+ncD9RbSIneX4trVWuHVa/Lkh59Q4trUOZir2kIzClo1ywTsbRc+nIBbzwEe6oyGmD&#10;C4mf4FTgM/jB4xGcc74f11wfQKm7TM79KIx+BF9XGfpC8PV+T4Hrp1Yce9ApU+4KTUutkEBAJ74L&#10;rd970AawtskmZQ9jzTCRP2wub/L8PjD2jsWZlxxR8SplbQeudwkig3lC/8wRGkGmdyCY3XhTfFjT&#10;daIFMXCOIljDCLReCTD3zyDQ+BBHT6RNUkt95kIUrt2BXacrcHDvOVjXrEP11h226WMP/GCb5ELm&#10;BpPU4JKtWGrr2kSqCmx0sNrMw7+R+UpMenLU9T5MpOf169ftnv0HKnX8hp+DjJWLsJnKYsx7IbJR&#10;JvaQ+QlkEhCZ0kpm35HKSiYwVC+qv1MT6VtlZlDJrzl/KSxT5ylGs4yZQqCRzXJHwTxwMJ9Zf4Ir&#10;EroLK9Q2BEhLAoaVqO4RjvJuVCqDEmGaye9HeNOPWNnKnH3SPiAST6Sh+K6wS20DhjRYDPWhOqOP&#10;9aavyegTYS+ZSjdLfJPLVB6n/6e0T2j0wwx+P5hMNYIEMIbMKICbSJBP7IoqSs0qt/vp40+TTF4h&#10;CzJUEgAL2NLaneaz/etFG9SmWMVpAgphnBQBBRHLC9HTePI0QS/lYRp/UDbBM5S1yVDq5TzuM4gX&#10;Sx1rIDUb+IP0DMrQ2rwi6jUA95epn2QK0xjWIpJIJYTgDGpCux/GgHthDG7C9awxoihLE9+EJsAb&#10;zhs1uxtMK2MJwhgybBi0j9xhfNsTWnNaC94IX9Z6nVnr+VDDB/JzTwbPPWg9yWyxyTCnZMKSORSW&#10;IaNhGTsN1jmLbEk8F9GWr0H12g1qAkKVj3/fQQLthH0SPtbO4jx2CVmbtVjNISaOJg73M1b7tZMu&#10;WlR39y6xzMxMu3f/Qcovrt32m+ymgPYLkAnLKzazyUY1IYhMDCKzywjIZDonmalH5k7bvts217Uk&#10;s6V0tEwj0CZMZ8U3mdJxHIFG1TEwD6beqWSrCFz5uD0Ov9kcx5oybupPybgln3KzOwEgU3oRXH3e&#10;IhPJOEdW6iqMocSLfdumyKSVnJW7YhlptJDMV4lkMFFcMo4yWMIgEoIMWpbJCP0eoVGp+T1EoqDJ&#10;vOrxBJFk4B5FsI6jFJ3C0GQSwTa9J463bQSjc2OoGZF6M2wSgqKvm7PaT+Vz/etFT+94Ti5OT7U3&#10;hgjdxktNIKOi+UNkckGZelRlGSKiQ7gU6Sgz5MsPEJNZPrtzXby0UH4MrRd/XBRlZRT1rQBIZvvs&#10;QmC5NkSVk6QIr4/i1vVR1LIeStvbZ55xbwDbNDz8MTKRvMyBFf8yr4nHLGAAOiUA5iWUEMuSWcuw&#10;lusXB92XwXC7UFS07sXaMIzgk0GiEUrbmxMGwZKaa5vSVYAmI3sFbAK0patQvWq96rFQvWM31FzN&#10;Mi+aOIvMiSasJpLInrm4mk4mmYlVrCLyqba3SK1D/sJZ582bVyfIxAYOHGj38D9A+cV12+IyMTvI&#10;yN6SPFZ+u5XfqzkGJDYTNpP06XKPJK6VCurUGTW3XPVBgowKQQFN7u26TbYOxTPnwTyckjFzPCzZ&#10;lI05BTAPHQ7zlCEwL8qHeXU2bQDMcxifjSCrDWQlzfhdiyGwetGPwuh3PQkSmSVGJrEIoI8IYIL4&#10;dyj9M45xlAKctCTamEsLY8Xtzu2ovpR5yJKgcmc45CRzpolP3s2KnD7nwwo/gNbrWRJKU5hGU9HJ&#10;/BIyz8RYb5zyewJVHe8kKImBaMpOyR0pjSypLV/hc/3tUpna7g0trV2NanEUeSctjpJ8J5wgCSVA&#10;VA1ABMtMHJJcRyamEJO/a9fJUsaXefJHU1bKSGmZlFsL4A/yf4A1xn2ocm2kZpZZ/clfsNLxYVwd&#10;3xXaRt7YHfkwbctF1dI+KMl3xZVuL+J4c27btB6K2tXHdf6wCs/GMLDWqQp8HAYC3BhGYEfa04kN&#10;4g8dzDhwDGuexWSzVWmoSiPogmMU0BSrZZHVRsrMM3NUXzsFtoUEGx++ml53+y4C7YCaK01NoStg&#10;k1hN5kaTWVMqqm7MIiM59sXhpFFAZS/+Zbxmd1hpSr9Vs7yMG/tDFPu13jD1G+xLqVBokoFZ0p1L&#10;CnQ1qYcsrdU2NpMprRSbUTaepmyUudJ+PGKbe066Xclkj5uoGKQz8dzFMI8aD/P6XIIqFaap8dDH&#10;k7HyOvMZUh31bw0tgaqpD2WcDByOfh16xEt8jpI2Q+YxexBVnveigqAo7XgXijvciWvtGuJq+4Yo&#10;dmiIcqc7Yeh8H32WfhhD3yVA9XwHlBBMxo4EUkcCyZHfO9E/nQkmVy7ls6N8z8rdRba50zapvMxG&#10;I3OrDaRCyyPx5BMXwxxxqdOT6liaD0EezGsTOUqgGdLbH+VzvXUxDmrVVMtsX63iqdpJLKRZX5r0&#10;e0rqAQKtC4HWmSftRLDJ6GhvMX4W85LPBJkXf5wH5SAv3Nj+LlTJgE6ZiNtHZli8ByWO9fH9V3cg&#10;7dM/o2h+NMw7qck3pMH8tRjBsC4V5jX9+BD6c30KzNuzCMBsWLZlwrw5DaZVfchiZKo1DIzXJnJd&#10;OrdjzSfHWMV9FiXANI3ycQQ1dT7juDwXytJgmJMZYKflw5IxBJbBwmpTYZk00zbd69wlsC4j0GTC&#10;+G07lXPUHDpim8ZJJk63z+MsElKjl6m50OwmTifOJyZ+KWnBVcrsWke1O670QXzxxRdVXCYm+RN/&#10;a9Dnv7XcDLBak+u3Z2C2KgarrVhsSzH5/VLpmDVWNIrNyPwyYb602KrJ5UUy7rcxGWW5dc1GKogV&#10;aniMaQqf62w+35l81nMo7Rfz+a3OgWXrMFi+Jct9S5bbkgvTkgRcG9MNJ4b4Yne6Mzb3b4O1fb/E&#10;yrivsK5fO3yd3B4rE1tjac93kdPqPqR99mdMaXEHVlMdnaBKMnjdQ6JgpdzzRQKxEYocGqGkbUOU&#10;tm5I5dMAVQSogeuNDgRNBwKMS6PMPCNAc+fSUybRpA/3IHFE0/f7vqZGBmhZrRnmUMXJPH8xlKvy&#10;KoDhljSGGFJbO9th9fOCeX/6X/WiTVpsBGhKMjKwpGSUDMOSwUoLInNIfpAAWhd+7kLwqbwgjLW6&#10;UVYGkM4lX4jkD1E5RAg+aSAh2Ep44aXej6HKpTGK2tTDmq/+gitjOsO8lKyzhGyzqDetF41ScD7j&#10;q1kh1MGMyaYQLDMImlms7WZTCs4IgT6RQTGDUzUvtsSKCWRc0eWx1MkibyMoU8N4XTLSu89HMOZT&#10;PnTtDnP8QJhTKUlyR0DNMDl8gpo7zTprIRltORmNAbrMZy217jf2yQkPy6SEZLWzrKHJatWM1ypJ&#10;WjI3mHIwOpoCmzie+KQ4ooDrZ2Cj/dKJ/0jll9emWIxWm+bcYuW/GvX7aplMzGCWCRi5pMlkjKoi&#10;kthMGkGOEWQSl6lGkO9tjSDSY19aGmVa4ymzUDUhDcapcZRilIbD+awH+8GUS1mW4QyZi0+9LJYM&#10;2DMp/ZcTiGv4/DazspUKVyrfnWTDbayAtzMc2M7ljjxYvhvJ807FqrimiP3yL1jd9A5cal8fl8hw&#10;Vwg8Q8dGirVsLEbwSAoNHwJI5ukjIRgd77GZgEzMiUCT1BquNB+ZU4Jk0vtFW9uE4CXLUTWAqE4a&#10;JCcVD0rzfnrrRXZo/bwQjS/cABpNlyZ3aRHsS7BJKu9wSrOekraAzqyMf8sEbpIHRFIUxHxoG2Ed&#10;/i7jLzJg8Gsl5T1e1y5GvovvenyA/SHv4XLMByhPYrw28D1UZnxKIBFMUyWwDCSQgmwmf4+nDh7R&#10;EXqOBJc8f5I0ob5NGUEA9ZIYkD9WJtEIJUt242eJExkP6tLcKgFuNGuYuBdgjPmIYHeG7tTF1qsg&#10;nsw3kEDLZI0pM0zKlE7CaDJX14JlqFZA22iXj6yBZTjHQcpHmaBQ5COdSKbTlV4PlVSJRgKuVkLW&#10;TtekgKY8kiv/E4D2y+sSU0CTHyMmP85C5Vg7Y479t3ITmd1Upymg8WbUXKRklFlSRQEcOc647BCq&#10;v2NcJpJxC1WCAG3V17YGKFZw5uzhrCQHQMuNQfmoAJQWuKKK7GSibDRJtrWBfP4pX9hs4JcEIZ1b&#10;Wv+mdoN5HsG3QCpnKqLFXC6Nh3klmXFtCiybsmDZVQB9z2gYc+mP43isSV6oGuGJK12fxVWGLEYH&#10;SkKJ1XzoQ5JKw5/EIJPD+9F3KAMl36gWyM/+8h0JQ0hD2iUkxbjIWJmpdhCvM8PB1jI/iOdIbWV7&#10;daWA1vZG5+OflZpBzZ5SQJONVM8QaQzhziIfJQcjtbIeT5NlAuO2RP54ZfxeElOKnk788pqx72dd&#10;ZECoHJMByP8r6vf5Vk29RKTDZ/GYaRKY8gJHdoJJZsgfyXhqLIPM8e4wTeB2/KwPFtlKYEXxh8nc&#10;w2G8GREEVBhNwNVdNDGBFsRll4dhDGFNFMX4TyahD+AN6EywdpI+cdEwBbPG7NEH5t58ADLDTCoD&#10;7nQCLV8Sstpnm5GJy2dKw8gSnJ04HW0/+BBN33obTd95Fy0/+hgbp023TRZPJ7Iy4C+nh4lVSFcj&#10;akgBnLDanLnz8NVXzdD0iy/QtGlTdHRwwPWb8kAWFxWpVNvynZgk5VEZjX9Rpk6dimbNeBz7dklJ&#10;SfZvbMlUJW9j7asC6WlS+4JaevnLuLja/Xr37q3W37IQVAMHDLixveybnp5um7BDAY0IkmNLA4iu&#10;qwnh+yYkqpz+N8eb0uPjo/c/wPbFS2wgE8koc4FLnCuvSrbuVBPyW9dssM1TRwWhZvocOpYyfrAy&#10;s7QG5wyFaUAytMyuMKZ/DqPEVdJyncjwJZEVuczDl/kV7f+39x3gUR1Z1rP77xqcsz0eezzO2cYB&#10;jMk5KueMIgIUUZZAICEklCVyzjlnkzMmB2Nyzkkkxe73ulvi/OdWN16PDZ6dtDszS33U1426+/Xr&#10;9+rcc27VrXsJwEHsRR2hy9T7BI6laaEEXy+YF8QQeFRIy9OsbsimfLoPThxrHGdDZYqfY2x0CIwp&#10;zVEtReF9ZMzI5B2NeE8CSEhEct8oMiGx8G8q6EIee/E90XyPRDzJ7PlAAkvNaFqDLmQ3iywpiPt1&#10;N6f5i4KB+zYtp3O1Atq99QcBnMhIWR8QhpMuEyS20BNjdieLYUDH1dSlyfdLXyC5zbWhPnVqtV4i&#10;P2QRUQA8gMcrkGMToAN5AQfxAhbywhXyIua1oJXjD4qiteklU6y8GL0Itp587MHHENK9zFaGPAVD&#10;z+dR4/oOqr9pBGNDygw7ykxPShCvnjAF8IJ3T4Q5lj6b5APsQ6nRl5Yugze2gDe4aCxvNP2AEbZ1&#10;tfHT6KvNwvMPCGu68t12sto51F28hFs1FlTYWE0ViudY3LZz930/9+UXX/wItAafffaL1+tzkP40&#10;IkOA9PP3SJdtMBcuXFC+3c9fq66uVq/9/O/SZ8yYYTvyzxq/c+uWLff9zKlTJ20gs7KZzKhuXr/h&#10;gRmVf9o7E7BqOl9kt0hGWZwWJltJJltCkEnl1WlzaeAmwVJKY5dLkA0sYqf8y6YUFNDRjzYnDIQp&#10;LBpaTGu6BQRC3Icc4J9By/yG40eWh76yLv1kcvyUcDyNIuAmUmaKIhK3Q/qcSPrsBG46gVpMppEo&#10;JLWATVYc5ocb2fa4kdzIbIz6YrfW6/NSQ2yj01RBd/VEkokkk0oUpWZTa/L8XgC9hGTJ7KJiNAJN&#10;6lurKCcnaIPs7xIPCbwWD25Gspoxp3Ptj0CTMCnJgKVCpiSywxnGfOe7er7LWb3QycH2sQc2fYjP&#10;ThUKI0Xg5FgS2pVN+k+X1XjKS140rTctSm8yVQJpOp70HUuARRBg4c+Todil1lqYPCdr+T0LQ/en&#10;UeNDieraA3pzb9R83AJ3PqBE/IbHtfeH7sELLOtoAVEEGi1bT0qKKEqKOIItcaAVaHm8wSUEmkQh&#10;FA6zlnYdyv+Pm4LYzl3vO4ASQkKV32Gd7r8Ey81b0MsrYajRUElWa9uuw30/N3LECOug5cCW/CE/&#10;f10G709Dph5U8EIAIwUl7veaAG379u33fS0xMdF2ZFsTUNv67Fmz7vuZ1atXW0Em50WQXTz35215&#10;aU7jUitT+dvJZlttbPYtfTOptjp9vrVQvCxQF40gqAiy/vlqJ7y5L6V9KjvVhzmJ/livVJgCqUpc&#10;4zgemhNsHCsEnBZHWZcoj5R6Mmb6kn3EUI/k+BpN5UTQ6SPpOwn4xvsRaGTFDJnmJzBE2qlxTQU1&#10;zBd3Yr74jOf8YzMkNW2o9W9Vo/cnoagu6ooqSaSiTHZIkEUmn8uSgazR3Vufy3M0avl2O5Bn/9+r&#10;FmqN4O9SroAmXYDGrhW51BiL3dORYf+Y7a1/smnFHnfViryAVI51jx3TCLAeBJYsGUSJf/U7W/HC&#10;p62gCn+OzCXTqnRKA58gyJ7CvkmpKDhchSMjVkF3I/W7RZDF2uPYhx1w7NNWuNqgHbQmdEo7Etju&#10;9PUkB2BgFOUjtXw4/bMYOtNJlBKZpbScg2lBB8MwbSGMxWPpEwyyAk7CsyZNv+/geezRR5Xfoab7&#10;xdlXNa7LrAu05RX3ZRqRV0qGyaAlq/01QIuOjr7v36X/94H2XyD7VaCtEqDxnGyS8fHHHrvv+36t&#10;X1i4BHUbt1pDrVZTMi5dqWZ2LZJajv6ZZI2WSB3FXhn5sAirCeAkv74YRVEikmdfpL8XjadrGPRu&#10;sXQR6E5EEVzRBF0k3Ydo9phXCTz+vx8BJ1PwAyjtBpJ9pJd0oTTka7I0IBH6NPRWcFjZzTzEvynP&#10;948aMn7z73SdnLRcB4MKrpdtYTJ2JVZSRe3TqAtghcWKXIgN5zt/cVHDuzmdX6wc1OU9Pd/1XUnK&#10;Y/vzn9W0Urc69YPkh4lklLU5iRBJaUg5SDkQIH4WgSaLj2GvEFQEWSBBFvoimewlXEj9AhkLN2Br&#10;z/EoPmxB4WEzIjaa4T3fhB7rTIhYryN2WSVSvjOj/zYD9IY8didPNflh8uphjRIJiCDQ6DBHpMKc&#10;kk2AEWjsNxZuxNzTtdheVYsfyqpxa9lqXKejXrllGz795JcST/qx5SusrHb6rHUKW8BWdgMLpky7&#10;7/ud6Y+p8CwZtH8KaDL42R4ENImSv9/fpYvc/NNAk+P/F8gU0GbOvO9nVq9aZT1v3YRrFy/e9z2T&#10;ho+A8dJl3D5+Au70RX/6muxyuLl8Da7dqIJp206Un7yImh8Ow7B+G0yzF9I3pmQX/6yIQMukpO9D&#10;FpMZ4bRcgkykPns0eySVSK80mEISobuH876GwNQtCcaIr2DsQYUTKkrnRRrmF6zGOZLGOkoWmOle&#10;xNDNSH5LRS0ZnJ6kMX8Tav+j2tpF305CpWj8K0pc3+I5P7CZi9yaakVu30uFUNWLJXiZXe3CdqOf&#10;6HxFalTY3v6/07RS9x2iX/Uc/jCZlRHKvVd9Ru0GIKuFEGgBvyfACDqp2Mh+LLkFvDIX4fluu/Bp&#10;zG5six+PscctGHrQjH7sTUo0NMy7hsZDDfgi9xZCFuiI22rCma4R0Lv4QXcMgMmNrOYRbI19DImh&#10;3o+HKYoOckImLWUaNl3WsfxyLRafr8XOyjpsKavDslO1WHSsFjM2HPyjgXOvO7ZpqyIdflzEloiR&#10;a2V4+43755a8fP68kl5q0FI+/jWM9tMuRTCGDh2KgoICVXhC2gOBlpDwR+BSnaCXHQezZj6A0Vau&#10;VCCTWM7N69bd9z2KySUChDJaJolmDR6KxKBg7J48Faa1G3HsYg0uG+7ivKEOJ411OFBRh33ldfi+&#10;ug53dh1TCkL8MnMfGj+Rib0zVO1xuTeKyXpQ8vekcQxPhik0AbpnT97XIOjOIdBdekDz7gBj+DMw&#10;+D1Bl+JxGunH+Mju8yiMYY8TdARc2ruoluh7HwKvO4GW2ID+FcEmExmUfsZCZwt/y3+rIcPjEQLM&#10;Uy9022Audv9Bz3febCp2+sco/aSVOr1B7XpXyUWJbu5PnZxOJ1MWwaWAhax3yfYD2W4T9DpuRDbA&#10;qO7RSAxMRVzhehws+hamzLE4nDwB4SurUbDfjMQ9ZnySbcT7adfgOEdDxwk6Phx4Ho1H3MLVJqT5&#10;ti68IfTVBGiSr12YrZuEYkXzkYCTGxfQAwsu1WL19VqsuFqLpRdrseV2HVaeJMgO12LlqTo89ewL&#10;vxhc9f7zP61hWcfJaqfIahxgGsH28/dJf0dSgaugYw5YxWq/DjQOf9V+DWiygfJByVYfBDQpdkF0&#10;/QJk8nTW7Nn3/czqFSug0hIYDNj6AKCd2rXbFgFyTq0zqgiQfT/Asmkr9l02Yd+VOuy9Wodt1+uw&#10;8aIF39GQbb1RhzU0bptu1loTJqWTyVIEZJT1kbwv3WkMxSAGxxNoBFkYwdatNyVjDJWKD/Q2rry3&#10;VCsBvI+SRDcwGVrKhzD2fBbGILoZAQRc6FNURGQ2sllNxJsweosbIhNpHGNSZjeV/n3/Zsr4EzDp&#10;/C3/Go06OE9F6wvQ1I5rWR4QoH2hpkol2uRav7bYkpmERd7OWObvj0GxYxEy4jxGTjsLy4xNMMbk&#10;YuAuHekbjEiiTPw87zY+Sj6Oj3JuoUufbdjf0gfV7/MCtqID3NkLukM3Wr4gMppVPppDCDLZYhHA&#10;mxPaGybKlBGUojNOmDBirxlzyGQLztZizpFaTN5fi3lHaxGRnHvfAXaQvsfdI//FaiNzflkuV/qy&#10;hQutg1WAZgs6/msZ7R573a/9txiNALsHNFkqeyDQpHa2FICnJL11+f6GRPprL7+M1VOm8lqcVuuN&#10;Msuor92A1UeqsPGYATsv1WHHzTocpGLYzz5jTw1W0cDNZ9cH0jfrS6mYSIko25lkO4w/75c8BsZQ&#10;6tOv7kH/LCBaqRTt0yYwvv4uTK06Uq3w3nrzXroGYV7xVhSsuY6CReuwe35fHJyeiMLlW7CpsBsZ&#10;jiALploKplqSdVaJ3kj7mmORjJbviD9nvuGfotGxtNMGdrquCmTwRxr6NtUMac2OX4lrjP2TS7A8&#10;PgKLecG/TYjDwrh0FCcvRNTg4+g124DaZXuo6edj7qITyNipI/s7E1qPqsHnBdfou+USTGStLr7Q&#10;m5LN7P2tW2U8yGZe/Lv4aLJlxpP/d6OM9A2jjIyGFpGMUZSi4w5oGPm9GVN+MGIqwTZhP8G3twZl&#10;xSNRUzTsvoPr/TfetIZm2Rax6z3yy3JNMjFSKxH+Mlglwl2Cjslqf4rRpP8a0FR97Ae0X2U0G8BU&#10;p4SVEDEB2sxZDwDasmXW/WWy9YW/45uGv15i+D/+33/AvmVrnF20FJZV61G2ZD3W/nAdm09Qnp+y&#10;YN+dOqwmuDaT3b6lQZtIA2cSRhM2i0mlDAzBuunbsXvWJlTE9SOICKSAcOveQjsa0Q+/RMKyW/Bd&#10;qKMz733OdzVIWlIJ98nVCFhpwrIrFjzjtRLtJtxBy5HX0CBuPZxK9mL+9mO4NCQAevxn0GRTsgIZ&#10;Db6sF0t1pCLP+4dJ/bM3SKbjn6SvO9n5nXr7xww8syLCG8tDvbAwMQPzcidhtm8Q+odmwic4DbWr&#10;v4dl+hrq+bE4PnQJBq+4hIZDruJCyhA6zVmUHLwxMiPVlb6ZTIJ4EEzSCTSZnTQJs4nccGX3Itgo&#10;G+Umzth6DeMJtknHzJh63Iyx+zSM2lZDhzwdJpkJGzwavo2b/mJQ/dtv/g01+75XvtqFrdt+8br0&#10;9KQkNRN5t0rAxgErgCPYfg1oMvCFdB4EtPfff9/6hl80+dvdBzOaLFr/CDJ2SlgJDpYIlgcCTXLz&#10;S0R+pS0in/0jfv/93vvz3uGrhtAXLFGR+Rc2HcBMGrO1lI6LT5mxhCDbcKMW57/dRdlINhPfjHJx&#10;a/ZclB6woHg7O43dqDN8H+XnynILZrMfOHAHXstM+KbwBj5IOw2fpSY0yKlCg+wyxO0xYfRRC1zz&#10;v0fTEZVoNvgamoSPh8fg77F510HsnlSMpSFtsXdIFNT6r4pH7KwmNLRi91Ce8/+NdrwwqNHqhO5Y&#10;2d0dy7p5Y2mAP/b4N8GaBB9M6heN06PmwTJlOSzFM2HqnUvWCoXZk7KhRx9aQ96onn2t/pc7weXY&#10;zTq1T5bT+ahmIFvYQ2vSBRof1f/tCUgXSXcQiOM5E7F6+iZM23gBpTtu47sJa2HK4ADIKoI5fwgu&#10;ZBfddzAtGTJcSaX44OD7vl4hM5ISyf5Hu7K1P8loArYHAU2qb/4oAX/a5ZN8fCCj3QPavXAqkalk&#10;VwmlmjZjxn0/s3rxYls0/m1roLAsY5TdQN/Y3up87/eZn3ZJXFs9dRZMU2dj5G4D5h/VsY7+2tqz&#10;BhiKRlmn8fvzOsvOd8rFqEmXEDjbCJ9R15G60Yz83WZErzdhzDkLJp5kJ0gbD6G7kHIQH6UeQdR6&#10;Mz5N3IGP+59D6WkLVpAtS3dW4+N+B9Fp1B3Ydy9C5OC12Lp6LdblJGNtoguODqExlkXo/q3VDLjM&#10;IBpK3BryfP9x25289k/XFrh114rcSmkVSrQi92hDsfvXtpf/rHYusennW9JDsMq7Cdb6tcbhns1w&#10;JKoTlvXuhuFxSejfK5NA2wzzmLEwZRE8qY1R1cgTpp4p1PFksx4EWiD9LllrcSPYHHxg8uFzspre&#10;1gk1DZrj9ntf4dw7n+H8e19Ab+lAsPE9qvg4HW5ZFO0eBz0yAeY+A2Dqk0mw5cGcK3ujxuKp+o/+&#10;YiC99tLLuHvg8H2T9bz/9jvW7TS2Hdlqk6iAjcx2X6BRdkk2YpGFCmj83M/fI7179+7/Bax7/SeA&#10;exDQZP3tnmS8BzLpkmE5I+P+lVtWSyiVMJn8BgGZLGPIDOu5CzBTMi8cPhIvPPPMfT97r3/y2u9V&#10;eoKbo6Zh2c4yXJyzkddUonKGwZxRCIssTsdTPXiGYal7AjymGuExXofbuGoELTKj+KgZJfSjJ5+x&#10;YNZpE3JbheG13mvQrOdcNM36AR+kX0fzwdeRQelvP/EmFlOOto+eiRa9psApdTly8odi35wZuJjY&#10;AhvCv0F5ZkdYi8X/CLRLPM9/zEZdGyAL1z9mclXrCbY1BQmxUovTrtDyXSpNBU5ntELHTVqhwww9&#10;32G0KdfBXxYBTcV2De4WOrx5t6Dz2xWZ7aLPxjc3nI9pimsZDihPa4U7ae1wJ7UtalIaQUv6nP6U&#10;BHU+D2Pwb/mcTm3gb1Hu8FtIaV1zwiCYo2TLewLB1RPVBNf085Qqe86iKjoVhtzhOLtgHdauP4Dl&#10;ey5j8DETdnklQZMkPuLDBcdCD41HjXcMKn17ozI0BYZefVDFAaD3z1PrPdvSB953IK0bdv888ee2&#10;bbdGsP8EbLIpUnZk3x9o/w8W8eEEBASDxEP+/D3SVa79nwDrjzqB9KBKnK1atvxjkMlyg0zO8Ds/&#10;eIAcXL1gIZnshnXLi/wWCRSW5YxTp227pSWO8QBurdmAwbHxDyzCfyF/MK/hWJULxJI7GOZBpbAM&#10;KIS5H0EmkyA9Egm0EOyzC4bdiMuwH3YLflNMCFliRtEhMwbtNyNwVhlmnTSh+u2vUd7WCz2iZ+Cd&#10;HtPwdepGtJ2gI3+fGQPIgOd3V+Ca3zMo7/kG4sP6YlhaKq5O7K8ChctjvoJB5WpsDuOAdnWmPLsC&#10;ybjNc/zHa3qhc7o1SoSAugc0AZaKX5SkKBL1Qauhku1QC0tcpGy1kS6L1BKcrHKENKdT2oTMRBqX&#10;4MxYmeb/hCCSqX7ZcvMONP/fwRj4Coy9ZDH7A2iRb8Lo8Sxuda2PvR0ewSqP+vSzklQ8nDkxD6bQ&#10;JN6wHvhh2hbk7TFjzFkLCk9QgvB5/x1m+M3VET5Pw4BdZqTzb7cbtoahvTtuUV5qq6eg9tw61F7a&#10;iNrLm1B7dgNMe5fCuGgKykeNQs3gkXjsPhMejz5S7xd/e+nFF8gEHJCy6fHeRlHJoSHsQGZ7INBk&#10;GUAxjQW3OMB//h7pCmjCTD/raqqevbz8/gUAJS1c7b21PBvAZNnh0P79932/9NXz5ttAZo3GNxJc&#10;uxYswnfTZ1pjGCUiX4KFt+6w7nRYvZHX45fXaEq3UNzLbGUWoA0sgkWiQPpI9AeVSHgc1UgEdOcA&#10;bPTLgEfeATiMKkfyd2QzAi1tO+/lEQvW7yhTGc9U/Gp8NowFk1GQOguf5JzA+IMWAlKDaf5mHOz0&#10;CG461ofR93nM7kODKrv746liJD6RQFNjNd/Ji+f2j9lAqfgLkOW7QBV2F3Dd2yQq0/cScCkgklRe&#10;shIvXX6o7D6VtHWyty36MyuwerxPYL0No9/vUeP6AtnqdWgEojagLVQeiMBXYfR6Cpe71MNe9u/d&#10;66Hc/zPorj1h6hZHoNEyptOfSsiG3tkXE37QMOKEBcPpWI+9ZEHKJhPsxmiwn1ADzxkmeM7UYT/f&#10;iJMffINbQ9JRe2E1ak/RcT++GLXHFrIvsj4/tZyAW4268xtQd2kLokPvX8Ti531odl/UXqHVlzW2&#10;extFr5MZbpDZbpc/GGhqsoQgIBj+JNCUryW99sdpev5T/X5hYNJzBmZb0y3wO+4SZJfPnXtgcXvp&#10;q+fNs+ZJ4W/o4ef/R685tafh3LwTtZu2WYOFJSL/27V48amn/uh90sd6+lqlogQKZ5LJxDeTKBD6&#10;ZqYYSvaesmYWRTVCye/kz+6LE/5JCPy2CsOOmJFNWTiORvNm+mje83A18WXOGgVL4SSCdhR6xc7G&#10;7P3VPO5gzFt+Gndcn0CZXX1Us2uez0GlRqQhV4ZdZrwlOqnU60+nGfjfanqhY/8/AloBQSYZrYS1&#10;JCdDKoGkNojyR0nG4thPocdIqd2PoUcJU73HH/0uVGasbq+j0u0l3On8FK65Po8aST8gjJhGgAn4&#10;ZMdqt1dQ4/4Ernesj4ud6vH9j6E63AWm3sX0qTIoGyVaIA3m2AG0jBJZQFbr6kuH2ICM7bpa2M6h&#10;pIjabEKrkko4T9fRZbKOgKz92PzOhzgU7IHao/NRe2Amar+fzj6Dnc/3yeMs/n0eag8uQt2RZQTe&#10;CpiOrvrFILpfr71+gmxIi3/slFVqXSQjXLuXa+TOg4EmU+kCBDLPrQeUw7UCjRLwp0CjbBSg3eu/&#10;lp//ySefRKOGDfH8fc7h5331nLlWuXjm/sHEr736W/yweiGMC9fh5pxFaPXJp/d93/7oROtaWSrv&#10;UUoW71MGGYlgie0Lc3SaNSVgYKxtCYZSXkXzhOB8QAKyZp3G3HHfocyH/rN9N+gevahe5Fg0rBlD&#10;KT8J4JLpsMzcBHP+NAwYkIOSvkkw+L0Ag/0T0FxouH3oboS/RSPPsclxqhXYV/C8/nGbXuS81go0&#10;AZkzWayTdT1C8u0nfElpJzusCaZuBJLP72FwfwWVji/iot1zuNH1GVxweQ7X/V6j3/QpDPI5sSwi&#10;MVObWGWjJPUJ/gOM3vTFHB+nRXoU1WSwK2S7RSvXIWrKD+i/gXKn93CYe/OG0S8zR0qEdzatIm+Y&#10;d7Sa4p+/9BSGUq+nbzehH+VH5CYdnYfraDe2BtucE3H77Y/xw6uNYf6BN+i7YbBsGWJ93DaSnRJn&#10;2xj+n49b5HEcLFvZpUrojilo9cUH9x1M93qApxPfuwd1+wm0Q0f/KwWCyC+bv/bcsw8AmkyWyOK2&#10;puPW9eu/eI90qVyj/CybLyePPwWZ9F27dt33sw/qskXnfn9fTYmoFuSPHodP1z+OY/zv9kdlNjWd&#10;PnSsMBelPf0xc2Qq712KyrepokBCKR2DCLRuZDXfCIItnPeyp1qm0Z2CCC4C0E1AyNfc+FqvdJii&#10;eN9zxpPReI8Gz4J5+DyYNp3DmPQ4ZCdnYnxSPO5IblG3F6F5yX7F162Gn26LNrBTe57bP27Ti1yG&#10;KaDJIp8wmaysSx49kYABb6HC+SWcdXgeZ+l43qIurpToZinQPZifKXKyMpYAi86olvgVPydxjgRm&#10;yFv8/KvQ3J+lBXoaRmfZNv44Tia2xIQVu9Fvgxn+k6/DcYoB3VeakLiiHKZ+xTAl5vCC0yrKOlpE&#10;H96cSJicw3AlKA19dpqQuu4O+q26hV4rjWg3WcMdiRhpYQetUSec7WoH8/ocWJb3geXbdFhW8/na&#10;XFjWFcC8hhZzVR4sKzhAlmTCvHQgnxfAsrIIewbfv3rmvX567nxYNm6Fhb5LrfgwKt8ImU0i/QVs&#10;18tU6uyff04BzTZZIuttkgn55++RroAme8NsXRIBqd3cti7T9fL4oEIaP+8iM0cWl9z3tdVTpll3&#10;SB88Cn33flVm6X7v+7W+zTsEd8KicYjyfne/ESh39lX+mKRrVxE6lIwqnjEkAeaAaJgFcBJa5c33&#10;SH3yEHZf3tcAAlJmlQV0UlK5B+9Z0RRKSBrEIXPo+03BwTkLcZsMpvu+iJqI93EroQWqI+j79/6c&#10;460hytPb4AL7paTG7/Lc/nFb5aB2z2vFznWyNUClQKYPJrtOqz1fxQXJdFVCQE2izpbkkuMCYBrm&#10;oTbaqaSU/QmuZP7gGFoZSQEWLvJRdra+BM31GQLsGRhdCTL6YrczOiJ+yQ14jiiDb9E2+AzaBueE&#10;cXDIOwafaXfgPOUmtFw61ll0rCWCQGIXo2nlfKKgt3bB7fe/QcUnLTFuxEYMWH8DAUuqMGTIXrWW&#10;pqb127qgqmcP69b32ZQic3mzF/D5Qt7wRbS20ufxxk/jDZ3IwTCON3cM+7jeZKp5ePnF++8He/vl&#10;V1C3Yj3qNn9n3ewoWZ8OHqb0tMVFiowk2D7/+JfVbqSYfJ0sbtuWAWpu3b9aS0lhoXUyw9atKd+s&#10;ADOTzsxEmYlEp5tr8cEDyvHe6//v3/8dO9etw9bl39739ZNr+FskpErYWX7PdzvR4O237/ven/dH&#10;69fDoY2zoa+djLPjSrHy/FWsOH8TF89cxU3vMBg9e0F3I2uRxWQLjAJaMJlNQOZHZRLEexEzUAFK&#10;/U1A505Zac9xFUDAkdEsU1cr6WgZvxQmyscO9L07TTLDceRVDFx0GUMmn8HkrAWYnTkeNTIxJxNy&#10;ktdjYPtLpoEdvYyDnJuY8x0bGrLtXpWCmnfzHZ+8yY6Rvs8ahri8Zizy+v3dYvdXyzI8npAtM/xd&#10;/3PNXOjaUkk+iXyO+RzlvpSIssIum0IHU1KO9mH3JsjovxV2hN6X4Or9DrReknpA4s1egeb/Iozu&#10;T0PzeJbMxUfXp6B5E2zU1Vq3F3B9XCL6raxCRNJsJEcWIrlwK3qPP4OIyLHwihiLLcMXQc+nZJi8&#10;kJqfN0MK01HTS2ELvWFznP3tB9jTzA9XX34XeqN2MHYgA9t7Qe/kDZ0+nCxWV7sFwjSPVlOSYY7l&#10;Oau0zzQQk3kcyUQryWBK3XlT7FGT5gLz9vGoPc+Bd249tJOrEO7rgCYNP2H/TPWYUB579lJrUh/J&#10;iyEDU7bwS1IaGaz3wHb6LKrJEq5k1CYNG6FJo0bo0q49bp2ixJSFYZmZFMBVVGDd8uVoQX+ryTff&#10;oCl7SmIi6u5NmKhJDV2lt7uXp8QKMoKNz3U+avThNqxY8Qt/TFgs0NsHmkzSsMtu8eEDs/H155/j&#10;6wbWPnrAQNTK9L0YC0lQJKn3JHvV2k04P3Um2n50/y1Ev3v5BSwaNwiW8xtQe5HX4sYeWESiH6QP&#10;fIi+79G5qD25EHVnl8NycS1MM4dBdySTdetNRiOAwgmo7lQn0TJZkg9TJIEmXVKA+9HwtaYy6uDL&#10;+z4YlmmrYRkxl2NsDE7OOYuOU0xoXHwVDeI3wXfqHcSUHkRp8lTMGTgct9O70O9/D3rPj6HHfQm1&#10;J01UWZ4dJAGQNqjrXS2HPdf+rpbvclfNQ0hGgMFeJBDPu1qxu1krdD9wt7jjLzII/N2aVDg09W12&#10;VU9sBD2zPU/U2br4J+nChzipHCCSlkBLkfwKstfsJRj9yVbuj8Ho9BgMLvVVwlSjx5NkNNnoyfek&#10;keJjP+TFeAMGSsn5czZhWFQyJgYHYFp4d4zvnYu9YU1wo8ujqJKyPANzsHXLJWxcfAi3Bk/BqZVb&#10;Mf1wNUYfsyBzhxk915iQtNWI22/wwralEXAheJy60YcjGJ2DYfzcC6Y5BGgJjUF2c170puzNrM8l&#10;F8XAtpL7BCd7tINOOVl7aB5qDy9G7RGC6dhy1J0i6M5wIF3chrrL22HeswqWWQutmXdX8e8yGyfJ&#10;aPbutyYNlUErYBOf7TR9trMXbTOSMv1/XUlKKQhhLrsBk0GHZiZojGSse3JSJkoEZNIlK7Dy5ay9&#10;1mSBbrmruol0ZtFMqKWfd7eaPp98lgxZS/Aa+R2me7Of8p0iZc+d58DnOYm8lbjNo7I+dgx13/Oc&#10;RfoqkO20ZgSTzMJSb3rRtxzkCyiRZ8J0bA0MJ9fBeGwdao+vJpC+Rd2xb/lc+nLUnuLj5U0wr6b0&#10;XlsMy2Yy0M4J1gmoQzNhOToHllPLUWXHe+MjkpJgC6PvFkQfruc9kLGHkO0cuiFq6iVkDv8eJ0pX&#10;wDJsNix543HV5UNUO9H/j/sMS7O9YZ+2Bi6TdARl7ET/xJmYkTUKt6Ka0JhTPcnex7B3oEfSX0to&#10;CFXkQmbIZclJFargeJC8/VIbQshD1ogl5YEqzMLO/+tFrqk2KPx9G2m2ninP7qpK2iOZf8TvUlu6&#10;eZJFtBKSmiCOflf3Fwiwx2FwrQ+Dk7Ub+VyBzPMJ+ma/5Xvkh5PpJKGOpFTuxv93exU12S5YlRSB&#10;1YFtsTrYFRf830Ol2yvY0rMzpoYEwVySj5kbr2DiIbPa8JmyxYyodSbYz9DwftxxOMzSEbrKhIWu&#10;GdCb8Zwk0NhFor17QrbM6ASeHh9KQNHHTCfAY63Zj7VUAj69IYzxjXCIwD5Z5AsL2cyyYxwsuybR&#10;76Jl3iczkvM5UAR0q1F3YQe0ybZ8I7MXWPMVrlpny3bMQSqDVdhNMmlJ2rrjHNgnz1ql5HmC7eJl&#10;1HLQ15KpJKOUZJaSjFo1MuchmX/vhXBJF+DcA94fdfmb7TUbuESGqszB95KaCmMSyGq5gSCvO3NO&#10;RXhUXL+DysuU4/sO8PfRMEjfTUaWFARbyM6SI192R0sagsUEztwlKgemqXgSLAcW0ehsRO1uAmc3&#10;r81embXl9dk7A5Z97AfIYId4Tc6ttgYzzI5TPrDlu+Go3TkWlt28bvunEHALUdnAGYbmTqhpSZXh&#10;S0kZN4DMRX85StyDOHznmAKXpSa0Hqvj7cwqhNF377daQ/HS3UjfZsDGE7tQaSfrZ89B7/0RLowK&#10;wLycBEwunA6j9yswOtI9kWSpnhx3ktw3mGO050dKmenxNtClyJIUgSfrvLLuK5JT8oHILmoFOtn0&#10;6Y67+a5/Xz/vbkbH54wFLrUqj52chGhete2FJzeAJ5fVlI7n+wTO8/zBj5LBbCBztgFNWK2b7A2i&#10;dSHQJNKjmpKxWgoFyG7rCLKgpPkKeRcXcrthbYQHboR9gINxrbHWpwU2BrXHjR4NcDXRA3PWnMKc&#10;bWUYdciCnstNaFNajlYjNfjNM+Hrglv4ZvBN/PAmL16TjmQzansBmWyr8GX3on/Q0Y8GgRYqh+BK&#10;eJfP3+eF/gKGyM9wMvgLXB7QDuYVvNmrOTDW0xpvHALL1pHWGcmdHGQ7p8KyhwPrxFrUyHb8YWNR&#10;O4X/n7fImoCGA7NuNQG3mYCThd199HUEbGQ2NfUvTHLqDLSy2yin3qski9UQYCpXJEFmEKBJVIkA&#10;pFwiS0RSEjjix90L6ZIugFKdr9mAqcClwqckTlFCqAgwmfWUnJQSQkWpauA5lFdouKHdRQW/u/JG&#10;FSxiGITBBGDCyus2/1dCHTKZZBZWKdQnEkRjJkOfSklNg2PZLLO0tr6Vsn7bKBooeeT/5fH7mdCS&#10;OF5yqICmR/C6ZvJ6FsK8uRjmTXzcORI3A4Nw4xMpLkG3JJY+cfccmBLyCLQMNRnS038Svim+jTfC&#10;1qH9KB3eS0zoMFZDh3E6ImloV14xYV/HR3C+XT2VWt4oCVMDxZjz3opUpPrSwmlMZRaSoDO4UWlJ&#10;8l+/N/k+GtowjrseH9HV+YLy8is1B6H3aWJdGxZSkRw6UsuaYDOXuM61QeLv00xFLsdVJIgCmmQA&#10;IpvJJEcsT1ByoUuSFGEyn8cpDfljKROVVBSQ+T7JTr/M6SmUOT+JfQ5P4rpM6aeRVSJFNkrnj5Us&#10;yN5vWH98KP/m/xaqg97F7qhWOJfWDqcSO+FEbAvsnPMtZi3dj8HbatBt1m18k3ECTUpu4OshBkQm&#10;bEbVHz5GzVu0VO1cCKxw67SxgMyjBzR7X2hd/VHVwQ/nP/OHcW8utXgbaKWUjVMpf2fSP5tJ5lyQ&#10;AvPCRJiX9oXl2wGwrM6zSiAB3cbhHGCjKJFW4U7/obwBI+gzkP0mSuEMMp5Yf8njL34b/ZvzS75F&#10;oIMjvLt0xTFJO36YgDt8lAO9DjeMddi0+we4eHjCjwPuNFmu0gzUUk6WZOegdNAgK3gIIqmmmZuZ&#10;iYmjRuHY3r18PgCaxCISjLkZmcjja3kZGRg/ZChqJLBZXhMWk3yLBFkdZWL10ZO4o9WqLF6VpNAz&#10;UseMQK3+bjd/H8+XUnFZTj5Gx8bDIABbuMyaueoeyMZOVpnDzJLpmSxvWVMCy6p8Phby8+yrZJaW&#10;IFk5COZVMqObj+oiTxijPuNgtYd5Xm9YlqRZ8zAu5jVe3o+Am4CDHi/gqh3dCW8CJOMr+stUH2Gx&#10;MH7qhePvNcMfeq3H2z1W45OUgwhebcKHOTVoOlzDwKNmLL+k4fvOj+Bm13o4374ernapjxv29VHj&#10;8ijBxWPKnjRZvI4ii0nqxNwuMJLFarq/xfc8j0phPMnxKLkdQ2j0e9DtkDR3AjghE1kvzqVPR0bT&#10;S9032CDxt2+GfMffKSexkF2m6tVCdQuC62OeFIHRnZZCmKobweT3FOUhweZGBnN9HJWBz2MFLc2S&#10;zo/hTK/3UdOnsdobpOqoSchVOH9Y0DvU0AReGEErFUO787jSe32GG+mtcSWzIy7064izaZ1wOrkj&#10;jmT3xOK5WzF5KS/6PANapO/Cu/3OYm3SeJgj+hJgZKumXchcIkUilRwRRtPt/KG1cUN5S0dccvKD&#10;aUM2TPPpIxBcppm+ynczz6FTPox/m0bLOj4Q5ik9YZ4dS+BxYCxJ58AYCPO3dPrXD0Pt94tgyhoC&#10;c+FQmKUk1HBKIhmIMzkohd2WrkCEk7Wc7kvPPovfPm/dtR3q5qYmS67rd9GiTRvrZMKrr+GFF19U&#10;z6NjeqP24iVEh4WpCQyj+HNkt8M7d6rX1yxajHlTrDW2K2X5wDZTKZH1j/5kbaygX39KRQkGJujI&#10;ZLUEdzV9sBuGOlzjdx+8UIZ/+/d/x8CSobhEdrt16SZeee55lVTot888q6pxXuXvUenhJKGO/DbJ&#10;FlY4nExRSllNwC0noBb2sXUCSAzUfPpac3vDLH1BAmom9kRl8Acc5I1gGuMF84wwXu/uMMmjpIRb&#10;MwYHfJ/BbadncMuNXZZ5ZIIs4l3o9PsNhcEY756Pl7vtxEdRW/B2zG683msnmo+8icEHzVh2tAKj&#10;ernjWOd6uCSsRjel3PExXOb/b3aqr0L3apw4Jl1tTCd5amRnv9Tvk03IUqm2gG5GsT1dIiq1bPrp&#10;woTxZLcEvi6SUrIQF9BdKvTYxGv792nUqf5WoLmqTXNqsTrhC0pFAQX9q0CZrn8BBgLM4P64iuoQ&#10;vXzW8yWclzK7dDq13pRpUkFRmExoXMlEARkfw+mg0jfSI0jdkfxxUV/CmNqs4nZ2u9U3B3a4cCO7&#10;oxVs6R1xJrUjTsc2w74p0zFn7jr0mbYXrbMOYs6AJZCyqxKFoKaJZcuMq2z+JMiCeOOFzTr54lZT&#10;O5zx8YPl0DSYt5ZY00xLuumlHCgyQCRn/yAHmEb7Qi+g3BlM2TCKTvGEYL5G0El66vl9YV5fAmNx&#10;MWrSB6Imk4Mtp5jvH4zqkhEoGzcDtyfPwoURo9WAj/fwskqyHXsQ5e2j/laxYxcWb/hOPR8+YSpu&#10;kWGu1NxFWIQ129XFXXtwdIv19bXzF9DHuonI0FAFPI0sNG/iJPVapSR2pf8lzzMSk2wxilfx1aef&#10;qffWyqK5FJs4fAy1+w/AtGsfrtzW8e4H/7XU0CdvCA7ersOMtdYdAOXT56JuwTK8+dLLaPLOe1aQ&#10;SR5GCRCWbGE5BFk6pd/8IjJUGgHDayzXZ2IozOzWwn3+0EfSt5kRge9CvsJNX973KAJHMlQP5YAe&#10;TmU0koqDgNOjolHRtBGuBjyFG12e4rh4FZXuz5FpCA6ZlZbM1GkcF1P8sGV2BnwGbcbLgVtgN03H&#10;gO1mjJ67XiV+lfreG3zex3HKyKud6qkloztuT+Byh3q4Rkl5tXN9VSilkiA0uMmMN10Z/5f5fa9Z&#10;CSOa5yjkkcpxKAUJhVAka5ZkcCviuRIDWrH7fl6jv0+7W+zwzo9Ak3Rb/Yl2KeMkrCT+VSRPUFJ1&#10;h4uj+TLl44vQJPperMa9goQSgtWT7xc9HEYmC/4Qei/+IAnBkpTivWk1EtiTm8KQ3nqi7atVu53d&#10;dvXN9Da42q8tLqa0wKGsHlg5aglmzv0eE5YfgHv+JhzszJsblgRzRilZjTdfkqg68G9eEdb1F4+e&#10;MHbywoU32sFyeCb9LTKRVK9Zx746x1ocgzJR1gNVHj9JlimJXXP4W/Pb0SGmdBhJ5ptAWTkjDvqc&#10;fFT2zkB1Ul9UJWficko/XFq8GjtOVGFrWR12cOD2T81RA/fO9NnWVONSe23nXtw9YJ3+9wgIVuxx&#10;ssyIM7c1nL+j4+R1azH24Rw0dWQjActH770H0M8Stnrj979XM4fzxo9X76s8fkL5X/I8Iy7eyl5n&#10;z2PTnHnqb4e+XWn1DX84osommemHnb9jwYlbBhy5YU3WmjJoCPbdqMOwudZQM8Ok6aidOhcNXn8D&#10;zz3+BMxSjXPoGPpQ+bgRm4JD6UNxu2ccboemwLQ4GaZxQVQBHB+lMgNNZsinWzGI15CGSicIx7i+&#10;hf0eb6BCJr2i/0CG4P3P4L0v6QTTkhgYWwZbk99GJPCYz+JGR6kEQ8kX9T4qPZ6kn0+fX1ySULJR&#10;Dx6j75cwT/CDvjYZZw/MQGFcKuKiipCSlIf0jHxeh5446PA4Dre1ykmj/3OoIeCudaiPi3b1cI79&#10;NJnvXMd6KOtCBnR4FAbJre/N7/Tn2A3lOI6gypLU3xKr259uhRSvsE2MGEtcayyFTq15rf72zVjk&#10;dFJmj1SqLolvFCDFfEpw8YQkP7kfrY6UG+1JnRvMi6EyW/FRgBbG94QKwCgNQ9kjqH8lslr0chLB&#10;lcTHNN4Y/iBtYIeOtq/8sV0aG/3a8Zl5ODhpKA5MnoBtE2ZgzZgFGNorDb0KdsNnbhX8S06QuXoQ&#10;aCUwhSSoNTM12+hO/6xbvGI5rX0A7sSQkVaSkSRl9KpMPifApK8gq82LpTWmJe5L31G2vkvOdwHa&#10;gJYwZZPdih0pdTgghqVCj+5H49AH5WE9ca5/CQxGDVfMdSiz1GEPB+3GS3UITuyvBm7NtFlWv018&#10;NjLbXZn+37kHXVu3xX/853/idIUFZ6vqcMFwF6cqNH7m39CfVl7W3jzt7NQxzm23ysaF4yeomcN5&#10;o8eo/1ceOariEuV5RmycdQmBDHZstTWpzq4587F12kx0atYcnZo0Qw9K2evnbuFYeR32X69V70ki&#10;0PZcM2P9mWr1/8elkP7vX1cbOJ9+9DGYh1GSZxXhVkwiph4xY9LxWiw/WIGTHgE4HkKDNi4Epnwa&#10;ohwyQFZLNfusZ7HntCGQIvC9a2Os9HkNe11/h3Ip9hfDcdGHhnayA3QaQV0ie3rxHqTkw5Q8HIYe&#10;L1D6idR7gmPlbRiTP0ONI8Hmye5Fn99b8n8K6DjGEngcMYTjfGBaGAFtWW8YV8ShcimfL47EzcGd&#10;cKXPN7jFzxvoyhhcHsMNh3o4SwBepbQ8Sp/u+7b1cIKgu0qZWc73aZ4EXDceX7KyRVHySiyvLHrL&#10;LKTkKFVJgd2hFbrs4vX62zaZ2teK3GZouQ53lXQUR1FKlEqVGSkiLwW1VcwigSWF2WQKNZT/704W&#10;C6dl6EF5GEmAyS5XtV2GxyBL6f1p9QZ0hHFg1wp9ULv3bF/3Rw1jwv/zxpw+2DupGJuHFGNtVgbW&#10;R/thYnIWwvKuo3W/3ejjRYZp0QXm7JEwxxIEPr3UgnV1F1ogt94weMRBK6Fk3FoM03T6BtMIwlkE&#10;4ZwoSiAyHh9N0yk1yVp6RhMaAVqyYfxsTiRlC6VoET+fEadiK+X45kSyGRlr0lEN889bsOpaLdZd&#10;r8OWK7WYfbQWa8/VonSklVW+zy2y1l9btgobCkvxKAfy+QVLUEpgyOtXNu+Ead8PqN13QCX/kb+t&#10;mThZrW+d27RV/b8hpaA81snSwJnzmDfcuh+uknJQ1ujkeUYkwXnkhFq3y4yKUX8z7PkemydMRpuv&#10;GrE3RHBXe1w6VYY9V2vxw6069Z6k3CH44YoRN7cfQfW0BRgbFoFlvZPR+ZMGeOv5F2HJH4aauHQs&#10;HrwMY/ZYMHavBVOO0DgsXY/tXXxh3jIUJvqyppFeVj+HANOlHvlMb/q14VQN6TjdxQVXmn+Nar+v&#10;YYyhKoqlxPSjAfSXWuMEWUw2zPG5VCWyfSaH46kBWYh+PoEhSXal+GRNj/dQTpAosHkQdB58XYpU&#10;dqf8k3oMUbJUQ78rg2qkhAw0iiw7Ndiai1/Ke23Ng5bZQi01GRzq4zbBdZJgu0ppeVIAR5Y70qae&#10;qj5T7fw4yYJGQeUd5fiVSRHJtS9bbSTmV3VXGAucBvMa/u0b78y/6fmOF9T6mZTKlWqgidTPvckA&#10;9/aVySxi+MfQexJcIg+jGvI9HLySr0GVHxXLJ05nZ2g5nWtr8+y62w7/wFYzN147TFbbnN8HG2K8&#10;sDIhDlNpZSOSZuJQyVSCKQR3GjQn9cfQV6PfFUmwdQhDtWMwtGEBSm5ofi/RSSdoxnlDLyUzD+Og&#10;GMObITnb2fXRsomVcqaIupxSSJ8Rj2qXaOjBEgRLiRRJHzCaNywmld/RF2fmbcTYw7Twh8yYdrgW&#10;KwRsZLMdl+uw4FQtqgkw2cv2yP/7D8xLSsXS9EwV2/jck0+qLL5Vqzcoafj8009jxdARmFtYol5/&#10;6vHHYfnhqAKMhb7VvQRADT740LrwfeIU5g21Jg+6sXM3zGeOqeftmzZDQUISenp64d/4/28ITuve&#10;MTLo1l2o2yz7x7bCTGbddd6IPWVWRisOj1KFJ25SKcj/50bF42hOiTrGwpBesPQvxNHEPBRtkoRG&#10;FpRss2DoDgu+r6rF7pX8/o2lyn81TSB4RgXANMIf5pnxNGApVtXwXQEse0fh+FdtYGgnCW75Ph+y&#10;mOwjjOLr0ezx+QRLf4JAfGpK0sgCGCPakb0IKGEZmXDry7E02BHnfF5BuchJeU26AE8tHxF0wc/z&#10;OASIZMBOI0DyWlsrdU4PgXlBFCybC2HeTcOhgifYO9bHHfpzZ9jPEXTn+Hiej5cJaINEMXV7lcd7&#10;jwqOY3hAW1jT5Yu/JmOFPluRs8Zr9rdvsjOVDqFFFYBX1WbITrL3TPabyRqElHeK/lxNaOixpNzE&#10;pjD2bVWnZ7Rfo+V2LpdwF0mqquU7GfUCF9E/PybruV+rnur/0qXRfvlnRoVq1ycnYNugXlgf1gUr&#10;u/tgZkQYEhdcx7W+OaiI6QtDMyfcaeeFqg49+N3xBEoIL3YDgv41GINegpb4EfX6b+mok/YzG9Lp&#10;JdvSV9DyCdBcGoGCtryRBNkIV5hn0adzp//gH4lq7x6Uoxw40ZScMuESJ4w2AKdnrsPYYxbMOmPB&#10;9FMWTD1Uq1LXLTtbi8ObT5IJhkAbORGfUob9J8EmIHrvd6+iZslyq4xcvwW3lq7CG6+8ol77z//4&#10;D3z69rsw7txnjdA4cFitv3Vu3gLPP/MMpuUX4e5hMhbBt3jIMDz31NOovEjpeOscnnv2aTz3zNN4&#10;nn976dnnEEqJWCfHkfJTam3sO2uR9tUbUbtyvWJXmRl97oknMbp7BGqnL0btjIUYFdwTT9SrrwxE&#10;bOsOsOSWojq2L3bnTUDhFjNyCbYJBNto/t4x7PJYvXMCTDMInNEE2UT6sJPDrCCjz2tem2ddU9s7&#10;Dsb1o3G1IX04mQXuRnUQNYAKoT99M9mFkYWaDoEwuMWgyl+yEWfijm8iqv3JQMJc0sVHI2NJFZnK&#10;oY743v5R1Ej5ZR9KTL+nCTrKTWE6X/pbAjgpjpL6EaVlK95zAmMWXYvFvVWhS+PcGNQ42diR7GZs&#10;Xx+37OrjAkF2w7E+KtTyANnUnwDv/hbHMce0jPWBEhFFF8IGNLpUdbah+rdteqHraEWb1KoqZkwY&#10;SlhNSjlJWSepuiHyMIV+Vz9asOx2pqr4Vi/YPq42kVKGyjz2rwLsXsMY+8cujPLGDwXdcHNSDPYN&#10;jsX67p2xJqgjRvcbjMT0sVjfzhnXnFJxtRlZaTbZZ6I3VBHxyD8oR9hIja4lfazy/O3u8CiZi0Dr&#10;Q/ZNpMyNosVK5mMfSt9MGoo8Go/JvqjwDUCVZM9yo5z0pLWWwNaQOFVnzRRJi0tglw2dhqy11zDm&#10;kAWzz1owfFcFRu41YRbBVjZtiUp5XTtuKmonzbCW8J3LwSzrUosJtG9Xq02TqsLo+u+scZLCOuK/&#10;7diLut1koj0HrNUy9x9ErYBOwCeRJrv2oZYsVb1tN+7elFnHU6i9dBCWC4dgImPVbdxm3f2sojv4&#10;f1l8XrPBGkY1f4m12MRsnsuk2bBMllz4M2Hh89oJ9CV5vuYRE6FKWhWNoM/UHxURybjdrRd25c/A&#10;mJ0WTLtgQfEeI/ptqELf9UZ8v2eJWgKRmVrTxECYp/ekv8tr9S0N0tpBMG8go20fDsvBmbjSwRs1&#10;zmQ02dokkfk9MmBs7YWrjexwqYkjbnYgWMP70lAPRJVHJLpOq8aGCcNV1U2je31oIWSrODLMIBrF&#10;id1wLPJNNY2vANbtSQKDgOvGHkQ2kiIpka9wHJIJR8kaaXdraafFsTBvzsWhrgSvG0EmnxVmJOAM&#10;4qc5k+VUkIUw2mtWd6g31VkqySSTDCnyUaJdFNCcTdaR+jduZKFTVn1KRMveNNkSI8wmgJOd1lLW&#10;SUKzJHdegcO3+BtEP5+f1OPG9wX+2NTHG/tKYrExPRKLgsMxwj0co7NicV4i7WeG0z+QRfTPrLIh&#10;+GXc8nwe+lg/goxM5vscLlJuVAd+ibLWwbzwrtbQq9jX2Xkxk+lP9qW1HGOPKg4EAdltAvhCSweU&#10;tXLArdaOqOrqZQ1kDqM1DiXbRcQhc6eO4h3VKFx/CUM2XsHY3dUYtteIa/PWwVIywjotLiFaUziI&#10;p89F7ZyFZBL6a7IYLIUPv12H2hUS5iRAWGcDHUHyHQH33W5rlIaARsKiBIDbCUaJ4mA37eJj2XHU&#10;XT+GuosE5rVDqFqyngN8rUovULt6k3UHtBT/W74GtUvIYlLZVKI8ZiyARaq6SB58qaYjFVAJLNkR&#10;LXXKJJGOeYAUnZBU3WQmGhZTaCwBZsKw/SYU0lcr2GdB8joDFuw4QAajryWB5SM9YZ4WTPbgdZpD&#10;Gb+EzLYs2VokcF0OavL6oKaTPwxdA1HdORC3GnfFWsc+mBlQhFsfNaFfRiURlAi9ex9kDT8Ip5k6&#10;vhmqY1xpDg3ls1aw9SBTxb3DMdYSpuEuqB7riL2dHkeVgMOL4PEjKIOfghb2LLRoAm0AATLCgdKW&#10;5ze5m/LbTPNisNf1BZyhfyahggI2qa1u9CG4ZFeJx4tWH00m9aQgYSSZMZkKTYI1ZGwroLny0WmY&#10;bZj+bZtW5DJHTfX/6BBa2U2tNUiX5/ybscStj+0jf3W7Mq5X2u5BQdiZ0BmnBrjjRimd0OEE+igy&#10;2GAnMmtrSkTZikPLE/oyrjg9iitJtGLj/aHFf0iH+XmU0VrVuH+IO239UO1EieLQC4bU7rwBNBaD&#10;CdAhdqiJ90Blx0BUuoSi0ikEl9u6Yu8HX2NNY3vMyJqHw7IO14Fs6OIL3Y8M1yMeFwaOwqTVFzFi&#10;+22M/+4Gpm+4iDlrz8JQQAtewi5rT1I5Zewk1E4WsM2zlvKVuEEB3AKy28IVsMxexE6WmU8ALiPz&#10;rBKgbFBsJBVZ1NLAVgmTkjjEHTCt2QzzUf7/KlnuykHUnScwL+1Hzfo1sEixP0rS2mUEsgQ7C6gX&#10;8Xvm8TtnSSjVfFgmksVGTVJlhk25Q2ggC2EZUGRNtZdJgKmU3bnW1AOyQ1p2RkelYcSGGxh33IKs&#10;nWaU7NdRQrAV7jGrxWnTOD8CjYNvlDuvPa/RJP5/ClXBFLKUmnzqjqqLW3B+yy5cD0rAlS9bYYVb&#10;X4StM8FxkQmZs67hZtwgGsZSlAUk48PME/iw/xl8mFWN5iN1bC6JJIjIVgSGlPGSOFUJCFdFBif7&#10;43TvD3Co9SNqosMYQMAFkeEEbDEETBbBJn75UBLDkK58fwAuOz+nfLKyDny/y+PQpDB8EN8bQuMb&#10;xB7AHkxA97alQ1BFOdmlQIaM+yKXxbYh+rdvd6Nl9tHFYgXbTwAnQZfsWql7jWmwyye2t//ZTcrf&#10;VA5yfl4b7N7BNNg9Tyt2/V4rcbZWpRHKlj1xA0Wy0rL0a0om+pQMJuFfv0W152PY2J4XeBYZa6gT&#10;rZ6A7EVUd3oUC6YXYFTsQlQ37gitgw8tVg8YvHrRekXB4NQLVV1CaBGD1eRJjWsoZUQgbtj5YsEx&#10;DWmbzUjcYEY2B9Ue72RUdPbg52kZgyLUjmFzNC12VAJ9N1rtZOn04/oOhCWbkqmIDDGUbDFyPME2&#10;hRKNMlKxGwc7QWeRqIvJc1Azbjpuj5mEI/suYs8lHTeWboA+fzlBsxImYSKRfWsJuI3bUbtxB1li&#10;C4El4CLw5PE0me/cLljO7uKAtslDSWQqOwtmUbbKd42fToDNgnkM5eHgcdBySlHF86xMy0Z18gBK&#10;/kyCKgvmfgIwgqsPZV9GIf/PTp9UJoCqYvqj3+YqjKRcztl8BwU7alDRhdejhHJwhIyFTpTfLen3&#10;trLWLCtiL6TKKaZvM84bO8//gNwjZhQdteByOx98nnUGHScZYDdRg/8CEzyXmrBg6lGciy7Au9Fb&#10;2bfgFd+NcJ2rw3m6CReSG1KdPKUknxb2MiXdmxwPBMFgMtZYGt7xjlhs9yROt38EVTLhEUBJGEaW&#10;iuJ7k6haVGmnr+lHhmKZewMYupAJKRcNHcloHpSa/gSwlGeOpCsRLaFY9M1Ufep2NgXXBcZCl6O3&#10;Bzr93jZk/34NuU5vGAucan8ONkuxmyQK/G/5Xj9v4rcZSzyPaCVetVqR1FXjcWWBUBzPQbJDm9ZI&#10;ZislNEZ2afeWXdpksO6vUL8/hpPt6uH73p9xAKbScnUmk1EWBrwAY9f6mDumP9qP442ar2NZqx64&#10;3awLatrw2OKUB9MSd6fPFdEPOp9rUqmkiydO0x8ZecSC8RwUhfvN6EWLm7DODP+FNahqR8D70rGW&#10;nPGxqQRYH2s+DLH+9wZpX+kcnFn5SopZBo+EZThl2pjJit1UIT4p62vziS7OWYud1+uw/Rr71Tps&#10;vVaLa9MWo2LGfGgi9UTykflMi1bBSMa6NWcZmUxARoBdJNudIPud2YbaC9twcxwloYB5Cv2uyQQ2&#10;v8s0bDyMpWNQnjsUt7JKsSdvEpbRr1xxsRY/ZI1EVXQfmCRFtyQ2ld+QPggWKQ7Yh8/T+ChllSgh&#10;JdPz5DVXkbTdgOmUy1onTxg7+uBGYxnonrT29NXJHlof3p8UDtY09vSP6P9+DdMkf2Rs15C1w4yB&#10;+y04/fuP8WHCbnyWuh3v9diI6JVmhH5rQswKM5Jp3OLWmxE/7wI+6H8bnyRtRrsxOhpk3YIW+LJV&#10;Hvo+QRlJYPS2MZuU2ZV9hpNDcCP3a0xp8p/4nv5bhZqRFHYjkGJfpa/1CY2CF92EYBx0+YPKL2J0&#10;IfNJgihZDxagSfoDyTXSlyCWYGdhMao1Y7GbrIn8RWP8L2rw8Ph/plynT035zj5art1bmOvxlxVi&#10;YzOWeoyTTXay2U6BVqWxE4B1VT9QrcyrZYSG0CJk6UB8sN/B4P4kbtrXx5oOT6BqIUEzoyf03FYE&#10;2XvU6Lx4lBALRqXi9xFH0LhYwzs5d7CqkQuut+iK8tb2qGzrBGNnfqdUlfQn4HxjMeVgNYaeMmHQ&#10;QTNKCbK0zSa4TNPhM8MA7zk6DrahbO1IIyAzkd17E2DCArbBmEKgZVB6qQFKoCVTbvXhAB1YbGU2&#10;yW8opXxHsg8eAZ3+kIF+0c2cYnx/27rQ/QMftxFomy/VoWzcTJRPmIGaSWS9mQthnrkY2sxF0Plo&#10;OkBgXaF0vESQXdqB2sMrUXdc9sptgGkbmXA8gTaJgJMJj/EzYBkyFoa8IbjWNw/bk3Ow4EANFpyo&#10;xdIztVh1xowroXFkLf4WYbD+NhaT3yWFAWU5oxd9MP5eU2CkSkmgBUbD7M/nbiHQu3rDSJltdPem&#10;kmhHYH1Jf5dKI4X3KplA60P/hn7St+tWosdyI4b/YMau9PG4/mUHePbdjg8idhJwB9Ck6Bq6LTbB&#10;Zy6N2ndmxZpD507HZ0l78GHkJrwRvRcfph3FyO1HlYtg9JK1LvpivSj3Et/nvafPNoJjZ6KvdSPv&#10;FC+c7f0J9jd/BHccyYBS8zzyDQLoS56PdfZQG+aPshAaZV+OKSkWH8LzlU2iCQSZLFTLTKPUXJeg&#10;YvHLSjyBSa3q24buP0/Ti92HWzfWWVfb1aY7WTrIIchU8DKtieQnkfRz3XkxAn9H2fAUyrvUx9aW&#10;9XGx2AHmFam8sEEqQkCsm+YvTPYodma64g9Jl9B0hAEvRR/Eul6DcbWZI263pg/hHQHdvSdloCdu&#10;k6GMLt2py5MQtbkaiStuo+AHE4qOmdGXNzx4Hm/+PB2lww+gopkdHXkJVu4FcwQlY28ymQAsheCS&#10;QnrpUryBIJMlAMn8lChSku+RGs0y2TB4DKWkTECMgInS7XZaJo4evYL9FXU4VlWHHQTbWg7+NRfq&#10;cKFwBMpHToY+eqqSl7XTF5Kp5uPWuDlWkF0myITNLmxB7QGy3iH6Yqfon/H/5YMnkCnJnCPZS8fC&#10;nD8chqwhuELWGrdHx6zDtarPJtgOVNTiQmo+KnpQ/kZSCktlVMmLL+kiIpNgCiPAwmJUaJuqXxZJ&#10;BpfaZbJR0y8CJtkR0d4DhraUkA70zUoo4UbZQRtKAzmkHcrGd8PoLWcQtKQKA3bqKDygw9iKMiww&#10;DdU909F04EW8mXgJ7/XaDMcpOmK2mpC914wpxyx4pXcZvGddxdeRK/B6twXwnG/EmF3VMCSRMQVs&#10;3mS1IJldfJUAp8wr7gDTGPrvEikiYKOfWFnUGTfbPUYfjOwX8nuCiO+j8Vb12jnmtGF+uCNrvj0+&#10;sS5P9ZbIJcrF9OaUjHyfbG6WcXlvT9qQzk/Zhu8/R7tb6PKSKr+rfgAvjkykyIZSScYqM5myCU/K&#10;O0VQWyuAPYtKu8dwsHk9nEqgzl7DGz6XTCaONy+wircMe0np91OUmi/G3MGbKdfxbvI+zC7aSEe2&#10;BHpMFm67htF6xUMnsAwuQQSbD662ckJ5S2dE7aas2WVGn60CMhOKyWreU3W4TDKispMXatryxshm&#10;Ut/uVumYkAFLah4s6aVkAVsn2Ew9slDll4QKfocWSUAmZ6osvZYCgq2IMlJ67mDsOKdh/glK2rMm&#10;rLtei00E2iY+bj1vJtOVombIeBiGTYBp9EwFsoqh9LfObVW7uxXILvL5+U2o3UMG+57+2MnlqD2z&#10;Gub930IroF84lOwpvWg0DGSpa/Qpx+0xYSrZYhFBtvw8pWNlLU6eusmBT5+zJ8HTg8ASvzNaQEVA&#10;9UiylifuxesdTiBK3YOelJq9+lpDqKTqiyxA+5DpOniiupk7DJ85wNCIEv399ogp3ouIjUak87rm&#10;0oBVBaehJigNVaF9UBPF65I1Ag7F1/FhzF4ELjUga7sZ0d/q6DWvCm/0rUTv5SdwKOxDfJlxACO/&#10;q6I/+SWlo8hA2dZCoxpAsPWiDxb/FsdNU7KqxKVyPI3guBolKSuCoRVT9rkSaOGUmcJo9wAk9axL&#10;PFDZpwmMKU0qjMlN7+p9adwl3lWCMiTsSphMkYEHjAXO1bbh+8/T9GJXK5vZLIWa7Li3DUesSUID&#10;a+ykFy2Xw1M40uwRXIxvCNMqssQCAmyaJATyI8g60tEl5Xfn+5woEaLfgt98A16JOIjXI7/DgKzt&#10;qEguREViLgwJuaiJGIDysCRUh6SgplscKu0DUNbCERe/bI3UedfQb4MOz9kaYpdeQeDca/CcVYMx&#10;gzYRXNHQyWS6FNToFglzqFh5iRZhTyCLpVEiZg7m34bDNDsB+nAfaIN9URMqEyX9CcZcWAYOhiWb&#10;YBxYBFPqQMy/QFY5bcHMExbMOKRjxkEdC/n/b8/V4Wr/PFQVj4KhZCyPMxG3Bk1C7dlNBNcWsphk&#10;VV6nuuQzqd01BbV76ZOdWEKgrSL41uP2zAmoGlgKQyY75aAheRBuxqRj/reX1KL6XPpni6/UYslV&#10;Pt6oxeVlW2GKEpaW30SQ8b1W9iK4ZME+nK+F8+8Em6kHVURwHHSPEPpplIzO3axxpZ6R0NvT/2lO&#10;xmruBEMTexi+aouKdn44mTYOVUGJqKZUN4b1RXUQr0v+ZDIvpfGouWS2k+hD/y1xrRmTD9dh3UA7&#10;PBdbjlMl7jhn9wjmDYmibK+nDKlRFqqDXyRwKBvDCTJhtZjXaZzJVtkESRHBVigTaPZ85LiiYtKi&#10;KWmjPoRKk5hF5lNRHgQaDbw5o0MEh+S/mbLaNFBJgRUIafhld7W4NLYxashz+MY6ev+JmqnYbb36&#10;IdLlR/HHKSaTXdvx1Pjd31SByjcpAw9QQ+vLeMMX01eYRblCqSjOt2lwF2h0buWCq0XN0Fcx8tvT&#10;yFp+EV/nX8ALPVbjVFwhytNKUJ5SjJrUQlTG5aAmNgs1kRmoCEnCTbcwXKX0OftVR6z+uBnCF11C&#10;6rJriJx3FRmrbsFz8nUsLFmnFq5110DonV2hUyKpOmyS9NM5ABoHnC4DL2wgTHMGQs/jzS3l7xrm&#10;hSuePWDskaYydqnSvkmUlPThtIT+WH6kBtPILLNP12LKgVqM3V+Fifuq6CuacWn0XFRmlaAyuwTX&#10;M4daQUZQKWCdJpjOrFG5Oer43LJjIiy7JqD2yFzUUT7WEWy1Z9fi+pjBuB7TDxXx/VAZ259Gpg9W&#10;LjyCyQT2sJ2VKNxRhcKdNRh60ILJp2pxZ9gMawHA4Bj6YtE0KJIKjgznEQXdxRtaKz+YOvKxq7/q&#10;utSmkwSn9rwuXQJ4bQi6lu6oadQZ177sgqqGHVHT0gk17bxQ4RQKg2sPqolE6CG8HhEywzkGWs5E&#10;GMLS0WfceQylZJyw+zKO+r6jAokrfGk8g+iP09++5vSomiGscSbQJPW3TPMn0MAqsElAO+Vj73eo&#10;XBpSGtJQSyYASSAliXhkLxnHmQoNlAkOCaeS9TBJ0FPoVHc3ocPjtmFJpdXhcb3Yc6pR5g1+JALX&#10;a3cLXf9ge8s/V9NL3PpYQUb9y4thDekSuShhU29Rf7+MEx3q43TfFjCv5CBdRKk2hyCbSu0tM1xD&#10;+JkMmSB5FcbAZ62anUCr9HwZC0eXYODqy/gk5zTKShbhRr/RuJ0+AlrmKF78ibgdl42KuAGoicuC&#10;MaIf7riE4VDjDkhbb0TEShPi1lDCzDmLkqk/IH/2BZwNyoQpQLLq0rdzoA9ixwEliX9klwAHWzX9&#10;Nlmfqx5A6SULmVK1X2TJUDdKVBqINPpuA4bALBtFyWri15nScnBm+Q8YvrcG4/ZpmHbQgAl75VHH&#10;xL0VOLpgG272ycPF3vT/jhNYAq6TK63Jb6SfWMb/0y9jt+yk37d1FCzfk9kO0587Tp/tpLDbStyY&#10;MhQXg3vjZo843AmMwsht1Rj+vY6S/RY1s5pPSTdsr47BlM3btl/h7+Q19pLoje78vTQuLj2gR7dQ&#10;ckok2NVPHVHVklKslQOvg9QMl4SnodAFeG29UP5RM+xv7Y8L7zfCuS/ao+xrB1SS4QxSX9wtnP5w&#10;Txh9Y1HpE4/K0FQYKCO3hRUjZrMZdjN1NC64hY1R7dV2FoMdmcvtcRi7/wEG5ydwg+C7RpDdkrUy&#10;6RLhLwEKEsnf83Wy2rv0rygN+9JYSxCFZAIQQAlDkZH0SDKevCZjTQHNEVqRxx7bkPyjJrOLGC4p&#10;5/4JJz9+2rRChzfFRxMdrFbc5QKIT9aLPpn3K7jYth4upTWlTJSduuySvWqGpIWjNBnGmzxAkgG9&#10;Q51O7d2N0mFAUxjs6+MSb9Ber9/hD3HfY8jABKQOvYgrOTNQxgFr6MeBXjAF5rzxqErOJ9iyURWT&#10;gUOjViF8lQm9V5vgNscE72UmeM014ORr76OmBa2hFCnvwoEke9wkwY9k06Wvpkr5dnRT1r1MKopK&#10;XkuxogUEWj77UPpy/B5z5nBYcsbAPIh94FACjhKyiOAonYixew0o2WfAcPovE/bXYO2Kozgxcj7u&#10;0Ae8GtUHhq30vyQL1yH6YAfZf1hgTRJ0UCZA+P/DC8lmY2BZJ4lvKC8ltfkh+cw8xXC1Jxfj5oQC&#10;3PSPpHSLwuHC2Rh8wIK87UaMInOO/MGMsWS4BRsuwCQL8X6UgB7B6jdWd/DA0c84KGXRVpLWyNam&#10;kX4o/5LSkCpA78rf60JQOgWhppUnTr3fGGnrDAjjtRw09jDKP24BrQ3f15nXiteosr0vbrTzQWWb&#10;ANS4x6DGPwWGrClokbQBncbV4JvBNWg9SkfXySZkTd2EXb1a4ZLP+7yvBBz9MgHcNboHsonzCu+z&#10;sJvaBykbkMMItF5UQTHv0w/7gudqm5qXLFeyQ5qqSYUJyu+QmUQaQoLssG04/ms3vcBtjbI6AjKx&#10;RLI+Fvg6Kjo9rkJkVET4VA7gmXycRD9goj+dXA78vNZWv6wnZUMQtXrfRjDyoldQWpym5fs4djuy&#10;oqmpHeqhwu8ZSqI8XAjPwOVg+hZ5k2DKmkCJOoKysTtWjduKPrSmKexhZLNGg67AfooJjhkHcfHd&#10;Jrj5VSfUtPGEsTUB1Ybf3YaDjI9ae2fUtHdDTWdflLcNhmlhPEEm630t6UA78hw7wZScQOnDv/ek&#10;rxND2ZhG0Am79S+FZdBoWAon0k8ZD0vuOPWaKa4fjFFpqKbULO+VgtP0IS0HCao9ZKo9U9mnoXY3&#10;H3fz/6rL32ZQOo6CeeEAgq0Elu1jYeH7JKeHAt1BAo4Md7VHPG5QCt529qdcNGAEQVZIFss/ZEZZ&#10;UiH9LV5jyYEfQP/Xi9ecbFXdzgMnP6dRS+fA7UfQyEbIfs2gDY+EoTEZQuIWZXKpUzdc/qQN8r2H&#10;IXCxjqAlJjhPM2Eo1YDWwgWG5q6o6eBHfzsWN1o2Rk34Y5SMoTCP3oL1RRPROWc3vux/AG/5LEfD&#10;UiOcZ5vQcoSOb0p0tBut4/s+HtaYRAmXin4P172eVikKKoTVXJ4ko9HghhFkPd8mw/F53EfQUzie&#10;JOq+H8dWRitRTUcM2R2O63mUiwWuRlOJe4BtGP7faHp2Wxdjn2aVsgovWxIkvswY8AdeGKF7OqwS&#10;cSDJTmXKdjgHuUzjp0reEWryEGrzCF7giHdQQVkh4TRhkSORlZrNG8Ab4/04KgnAHfb/iVvRXrga&#10;m4/L4ekozxiOGZtvImOXrlLWyWJ0+HITGg46hc6TNHxUdAtnG9qhrHEnGNu4qR3ammMoqlu6oaqZ&#10;PW5/3QXXGnbAjS8648RHdLqXpEAv6ESQ0VoO5flKlubstrjSyhvlZAaje3fofvRz/KKhB/amMYmn&#10;nxLHwZHCngxJraYmVnr1gd6DfwtPRCX7xfQUawauTcNg2TwClu8kwxSBtJ1sKLUC5LUtZMutQ+hL&#10;+MOyuD8sGwji7/h36feyUu2eBH3bFFx17oWbPr1wOyQBG+fvwYWBE6B50kjIjnR/AkzKEUseTJcg&#10;lfpBjIjRnuyWIpMJn3DAtqQfRPmVIT5QbxhbkKGaOuLqV11plJqhQeZRNM67gWZ51xC7woRuVAZz&#10;VlxARdNOqPaIRBkVwBUC5qZzPYLmKfqgdhhYPBajSgvROPMQGibuRYOcq3AgSAVgLYYZEUjQ3nR9&#10;iQaUDKbkIu+r/7MwJn6KW84SsU+3wY+qJlaCGKiGojiGYgk02byb8pXVMOR0mv8/utD8j9ruZrd9&#10;Vc8WZuNAjW9EKUCnVnZzZ9Aa5VNWSmhPaWfr9njZWya6nP6Y0uZJjajln8QtuycwIigQgyjhKiV6&#10;wPspVDs8hp28GZeVrHgNZSE+uBCVhZvdUzFkUzXSN5nQd58ZvTeZEThPqs9UoenQCgzN2YSart0o&#10;WSgRpUxUUDIHXw8YKYHKvrHHmS/a4fgnLTHvta+gLU2FPpy+mET+y/b3EfQ7B7VTa4FV7WjFZeDK&#10;AA7tDVP3JOj086r4/1uUXFcJwiuuwbjuGY5ygrAyMBY1wQkwEHxGnmPNYGGpQmuNAMmLKJmm1hVb&#10;0+CtLeDf81WtAMv6Eg6oTjBP6gHzcjLnOr62ifJ0E0G3ju+R/+8ah7OdY3DdowfKyOR3yERVLiH0&#10;fSiL3clK9FOt6R8o0f3pj3rSH7Xj77ej/+XSC1qCJNj5hv4NwSbqQwxJSAAuNXbCmUZdse+DFmhT&#10;cBZNSq7hs35l8KH0jl1jQgQBl7OyEmf6jsId+m6bwuuj0v0p3Kbvpfm+hKr4LzE8fzgGFxWhVfoW&#10;fBW1CK2GX0fr4RqcZ5nw3RLKfI+nUe38mALbbcpGo/djMPo8Q4P0NoySIsND3AeqG5lEo2TU0hrD&#10;mNq40pTe/FhN3xa/2LX/f7bpBU5XVZhVeiuoKjORvKmZlIfxlAKJtFJpn0CjfNFSeCElvEoStoRT&#10;l9O6Gt1fQBVBtjrSDcvcvsBqd77PS9bTnsEpslylbEiVUC13OtNu9XDBxxnH/XpixrRdyNtlRvZW&#10;M/rt1RH8rY4vB5Xhk7wyVIclQg9L44CL4yATn4UDzT4ENR39cJsMd6VxF6x5pylMa/pblxiKOvLc&#10;vrQFOkvGZrJusq+SVWra240ySUoUyQZSAqnCMRhXuvriXFcvHO/sgSPtXXC0kwfOOfrjqmcY/ako&#10;3AnqjerCvjCvyIJ5PllvfiLlYQrMSyhDl2XAvJQsuDjN2pdk0XpTHhU7wyTvW9rfCjh537d8lLRu&#10;a3Oxt303nOjgguPtnHCuoycudvDiwPWFwYmGQM7TK9LqfzqTxewD6JfSUHQOwO0GrjCmkxnE9+lH&#10;31gCCIQtijvjKMF58hs7HPi4Fda7puPTPmfxad/daJx+Uvm9CetNSN5mRtZeM44v3oGawqH43vcx&#10;GPxfRoWkhg/lfYz8EItyUlGYX4p23Yfhq16r8HX+VQz57hqVyePYYfcIDD5PqqQ6ZVQol7rIxkyJ&#10;DJEEOzS4URwXCV/iTkpzHEhsefdo7y8fguvnTS9yj5dZOrV+IeFWaU2tAZ0S0xj5GuWATN2yS5rx&#10;CN4UyVjUg3JRpILv71BjT8vm+xqM4e/hdN+uqJR4Nc9XUOb0BAcDjyVZkf0JPNfnUWn3KL6zr49d&#10;Sb4YVrwFg9eegtecGgxYfhw9559F07wz6FuwCzfpr1TJepmsndH6V7V3h5HAMNr74w6d+7MNvWFa&#10;T5BNpuwaSr+NzGsMf4e+ZE/oQ+ifScyf1NL2FRYjYAkusxyL7FHRNYASygeXOdCPNLfDsiaOKNym&#10;oXB/HUYuv4qj7TxxhcC8Ral5XuqCLeP3SPq7iQTDZJ7TFD6XLn+bTJ9K0rpNpRRNbKLydpimdod5&#10;dhR7NMySqkG2q8jjqiwMcEygTK5B9rpbOPhVW5S19eLvIuN60wgEkW1dKXEloRFBp9vJtL0/tLae&#10;qGrrQ4Z1VT6Qnk5WG0bghf2ez79WO9N3t3FEZSu+p1N3OBWcR8PkXWiaeQw9VpPNvjcjhyAbfcCC&#10;G30KUBGfjsO5diindDSEvUVGpfSTCbCI93FkoB+6heWhc9w0lC6/iOKCfDVlX+PxhCpGqfk9S4A9&#10;o3yzs10kJQF9Pa+XrWALoVFOaIhrSS3qjoW8/6RteD1sF4u/edQ0qHOBVuBsUZtIVfVQSq6+tJwC&#10;IkmQEs8bEMTHQJEG7Co1mICMLCVJgVx5kXmBpQaWJhVEg+kIB7yNCg+J1iYzhvNvQQSnH4Hq+QLO&#10;ub2I+enh6DfpMHrlrUTs9KsYvmQXRq8+jPz1Zegx5xyyC7fgql84ysh6twNiUOETiSpa7bJ2brj0&#10;mSNuJlGerUhSxTH0Ea4872YwhP6OIIsmAMgEQ1zIcB1Q3cSP8iuGQOsLU2AiQRcDnUx2p6MPrrX1&#10;wKmWdpg7cTsZ1YJMSteYlWYM5PPNXf1x1t4bl+knXXCkpJvLz48juwigJRuXMGaxneoqFd6cWJin&#10;k4FTCO5M9uIuVr92tCdMY2gQpE8hSCkhO4+qQfx6M+Lok64NzEGZRHF08Kcx6WVdC2vnSxYjwNr4&#10;oKqVK+40d8bVFk642NwRl5q6WdVEMn20gc1hzCGLR1HiSzKeqUE47RiEWy38cbOlB5qkH4TrLAMS&#10;11cjY0MlJu43YXdCLraGp6DvUg2pKQtRIeCgb2XsTp9K9n9Jjk8yWzl982G54zCpJBOjhw7C5Ox4&#10;FVZ3hf72cYlZlM28HlFzDwAAOY5JREFUPs+huutjKCPYapyehOb+PP9OAyu5anp9RNnYpIZjKvX/&#10;rF92V8BV7J6l5zldU6FWkvREokHUplGymUzFpok0EYAQYN4EVy9evCj+P5I3QmYlRQoGvkudLn4X&#10;fSIJAI1pAD2Kzm/PBnztPR6H/pIEIfeQKH4Cjf1G0EdY0D8Vs0tHY0zxBAwtmYGBQxcjLT4H8TlL&#10;kBWfjSOpmTjt6YczPkG4FBiJy4FRuBYQjUu08Jdah8M4jzJtaRxZg37LSAIqrw3P6w8w8rzMCwm+&#10;8QTXKE+CwhlHP7FTmxx1HwKQbKGiKfyjYSCD3BCgfd0eRXstGLTNgtI9FmRvNiN5rRmbv+mCc128&#10;cc0hGDfoQ91yIkuSpSTNgkrjJhmmsprwulEqDnMhq5GxZpCNitwp68gw8roq2tESemFbykkCcqwf&#10;hszZAt8ZOrovNCNiqQnzJu/B5cZdUdOMxkIWm+14rpJjpYMvKiUtRFNn62xre38Yu9CfbB4EY0YL&#10;Xv/3FbiEOW/KJskYgo3GRvJynCcLH/6iIzoNPIjk9RqSFp1G0gYDv2s75naPQkZCPoYkD8HsHlH4&#10;LsYHmjPvbyjvq+T4dOdzyZhGoGh9m2LxgCiML87A8OJcnOtHN4IAO2pPH83hUbWxV2pVS0xrBX22&#10;6s6UkW6UkVKeOYTGWYpZJH8NY2Zbi17gOObuIOfnbUPwX7tJrhFzocs0FdsopXmFvdSWl4bW5+Jc&#10;S3leiZiWxKyxvODdafGCyESS0rkX/x9Fv0DyQ4YSPMG82fEEUv/WF7V+rQzG9OYWrW/zW4a05nd1&#10;2VYjgE0ho4l2D+eNC/kQNQTn4UmDsKl4AFZlpWB5djoWxIdgRsYAjEmKpjV+j053J9wJo4+UkIpz&#10;veJwslsPHHOLw41+STBvop+zIALmmZFqBlQv6MBB9yaMtKimheEEWoLy10wj3GAo9sWFRva43bwL&#10;qls6Q6PfYwrk6z3JTj3Y/RMI6tEoJdBKdpuRTpBFLjcjY4sZ51vZ42onX1zv4otrdn4oI5teaheC&#10;qiKyZakU5ZeIcv6+ws48D7LrLPpkksJhBJloiAd/u0SdS7o82XovGyO74GRpCjqPqIL7VA0eo29g&#10;IH2mpO/MMH7RAXpX+pgyTe9DxnUOp1T0RUVjJxzr0B3ZU85j3OijuN3UB2eau+J6sOSx/wOPz2MP&#10;tYNxkg8Mkg9RIjLyCeqpwZRu4VhSvBG9V95BzsZylG6qQkTRSizvG4QZvaKx0f1rrPNzwvq4SFxL&#10;5/E8xS0QP1qYjc8lc3Uk71niFzg8yB9D8/ujcFA+zmR1gDHkBax0eASV7gRb6G8hm3qNXejv2T+B&#10;yo5kO7cXqHTE3aCPL8HBsmGTY8GUZw9TqdvCf7qA4D+nCX3rxe5VKgpEVucHSbZjYa7GamOdymIc&#10;xwsrkxuyut9THgku8cdkz5kkaBWpKCnEe5LBJLNWEi1qQpNM21f82PSMDu6SW12lU+hHhpQcJr0J&#10;5p6foyK1Oa5MjMK5SWnYPTYbW3LisDEhFBuj3bArvBWO9KK19u/MG0ad7+2CE369cKxbKCzb8ugn&#10;RXIwE2QzxFeivCrtqkK/pK6Alt2Er9MH4+ummVEc8K6oSvfF5eZOuNGMQGtmB42yU8pI6R09oHX2&#10;g+Grllh2rAbDDlmQsdOMTA78Ij72XqPjZrOutNRkD8fuuNXRH1fos51tw3P8ygGWLUUwT6LvN9wf&#10;5sn032bG0f+SiBl+P/0287QIlKVFoaoffd5SAr7AC9sbdsCOrzrBfrwOz+kmBMg2lPUm9CfQrqRP&#10;JuPSjwxMVuCvoXQ88VkrrG3sj+AlZL9vTfBeZMKOhnY48Hkb7Pu4Le8T700ifeiidjDPi8T1TpI2&#10;gNIv6SM1OyzrnobZqRj0+xZo2e8QAou+R2bKeExKzMPO3v74zrsRtgU1x4YBKVgWl0FgiXvwllIl&#10;Sv57vUJmEgnI+x37kUqRUJLWF4V5ucgbMAhVbo9js109Khr64DLz7PcijA6P85o9ZQWbh3yeY6cX&#10;zzHJFoWfJQvULtBKvO4aS9xa2IbLv1bTClwPCsAU0CQ6/17QsGysk/rXgfS1eol/RUsUQLko28ll&#10;2l6y0kqlUOp2kRN6BK20ZNeSpKupzSbZDv9HzVzk0VztZZOQLmFKkZDJrVA5xg3XSrridIE9bo4P&#10;xJXxPXFgTDJ2JLXHlphOOJHUAkfjW2N/ZBNUcjCUuXKwT+cgpi9mnk8Azeip5KJirGGO0PtTlvg9&#10;AyMtqWk5Qbg8niDkeyRXxmgv3O4ZjJutXejjOKKypT1ZzUWlWjN09Eb1N50xcks5Mr/TkLVLQ+kx&#10;M4aw5+4h2HbpqGlOkHQOgknWr5xCUd7aTYH2QGcX6wzjlO4EFPscfueCJFgk29SKTDJqMtktGsap&#10;qTjSwgMHmzjg8Df2ON/CBeWt3OA27hril5so6UxIo0/Yb7sZS8+ZKQ9dUNnGG1cadsbRz1riu999&#10;jBYDfkCHURrcCUyHiTr6jj2Dvb//GOteoqxP5T2Le1cttZjG+MI0PxjV9JVUeoEU3ifJQDwtHIbl&#10;CUiJG4A0vzCMjUrHsuQ0rOvbGzvSe2Gb3wfYmuSNrSne2J9Oxvd/m4aVRjSWhlekn7coGd5/SSMv&#10;Rji9MQ6O6IGk1AJkE3Q7yWrHJSmPlAGjLy8+mwKb07Oooe+mmJFyVLGa1EGTyBBhNSkwKNFIJe7u&#10;tiHzr9GQZ//6j7uwpfSNsJnkg5QIg9jPrJqcFuxGp8exy4UyQIoY0lpqCXyMEZajnIjgzRP/K5bA&#10;JMi0jHZSUf2+Tq5k2bJGWxPUki89156Ao8QaTCYd64GaoV1QVmqH8tGeqJwYgiP5rtiV3A6n+rbG&#10;scRWOBDTAkd6NqavFUzfJ0RZZ/FF1ONEyr+hBNmgFjCG0UewfxT6JFcOckrJRfTDZhKQ08l4kwJx&#10;OzARtxxCcIPgutnSFTdaSHfBjVbuuPJNVxR/W4ZYslfiWvoxq8sRt86IjG0GpBIA14OToRFkJleZ&#10;/YuipQ7DnfY+uJgkBTfoj80kkxHQUkDCvJwgW0mQSf+2H0wL6D9+m49jjZxwroUzrrbxxdXW7rj2&#10;aWtkrDGqGcDiQ2YMPUbJysdB+yVS3oTbX9ujvIU7bhGcF79yRLMBJ9Bh5A20KrgCv9kmuMwxYbtr&#10;LDa/Q59UcrRIUtOcFtZdzYsSKLlfUQECKpJe8i/KVhWppDotFBdH+GGxvz9W8/zXJvbEpuRAbM+K&#10;xL7ccOzM6oYDo9OO1sQ2qlLAiONn479SDKf5yGwxASNRH7ZFaOMQB8zNjsFG/0ZYbPcIrkq+Dz8y&#10;qoTgebE7PAujx0swyI5p39epZAheqh815iTeUYy9BAnzEXkeT9uGzT9/Mxa59PkRaJK7XxahbWym&#10;Jip4MS/bP4Nvuz6D0ynU/SUOlCASVEwLJ/6YgCxSQEb5l0LLNKAj7g5s86tR1PoQn2mmoT4EBbuA&#10;rsRdIrRvmEZ2WyQpv00lTqjJbYur2S1RkdUaV7Pa40L/1vSZWuNsgmRW4nvkfIfys2KxJ3YjkwWo&#10;xDOS/0L8R6PbozAGvQ7zmlTKRkrK+TFkPbKMAkEkbob0Q01kFgyhfVHWmTKymRNOU3p9/3YjrGnk&#10;gIWhuYheUYWkDSb0WKojnUAr+M6IAVuM2DlrLyrbe6OmcwCqOwWgrK0HLhCsZ/uQUSWoWrJMzSSg&#10;50XDvIiMu0zW0VJURl4BmrZoEE42csbZpo4419QJpxrbYZdnnDUKRta0NhuRvEFD340aBu+0YMLu&#10;ctxq6oLbBOadVh64+EUbtMj8Hg4TNDQbVAav+Sa4zzQhbHY1vv/CGcYsXgNKe5U+gIbHxN8sqdIN&#10;wjDuZBPZhDmAhlRmSIfzGg7zppz2wYGcUKyK7YYt6YHYlp+Cg3m+NQeKvL+Qeya5Yow9PzPqMeIW&#10;cBwk0P8WpeNLsPlR4fSSJR12yUac+BHlsy828P8zO9Bfk9wgvgSbP4EmhSu8qIr8+DmRoCH05eM4&#10;dvrSr5UYVLmvNqDphS7/Oqym/xRoktxEoqYl4Wo0wRTwFu44EGT2z5FtfOhMy6LvF7yJtGAiGUQu&#10;3mMymboe2En8u3jboX+1SXIfbbBXuXGwt0Uf5jXC9uffkOk+Nw7x0rRsu1rjgHZ3Df3bmKv7N9PL&#10;+rW4eyyhKUxDCE5hXpXVi4NIpsllelwyO5ENtX5fUqZQonR5lIObDLMsil0km7ANnwurEQRXuvXF&#10;zfAMGHpmq02O5V1CMDOwGAFLzPClzxO8woRBm3VErTdjwGYLkrboGL3wDI4mjYAuW0lco9TieBV9&#10;tJttvXH6Gzuc8ee5CcDGekOfQAMwlQwrPqMEW8+m3yalkGZHwjAuDSe/ccDx5l1wrrkzTjezx8kG&#10;7RBPcAmw41fdRuI6StXdZsyedxhl7zdHZbsAVHTxRzm/0+jUCyU5u9A8/zbaDtPgPc8EN7Ja0CwT&#10;AhdpNE6Uer1eI0s0ItAcaIToLy6NV4ZHxSIGP01jRMbLbMJ7KgHWvI6yDYpGzzA2GN8Vp+JCoWfV&#10;3vDf/KfttqimJTcO1qMEaF/zfnOMxH1JZqN89BM/jEwZ+AKNLwEkbkU0GS/5E0r1IOwLfhk3JVW4&#10;H79X9qX5ymw136NSE3zIscZj9rGlJLgHND5qBc7/Oova4MD+BdBSqfNJ6Ubq8OMu1PWDyRR5wnRf&#10;q6ljLYIyQfLoScbj3gIyMplMbuQ7XLUd9q9usvXh7sCuf7gb/U49kaHXkhqn6EMIKNmyrpICcQDl&#10;diHwOEAEbMN47gObwdiDEknWcnJbEGC96TORSeZRrs2Ugc4+I0yx2imvBJz1iMAl7xhc845FhW80&#10;EuZXw2WWjtYlt2E32QC3GRX47o3P8H2Dljj9ZQdcbeuJio6+qGjjjqo2HjC294XWkUzRKQjX+P9L&#10;nXguZE0181jQGnpRW+vzkZSzo3jOo3meC6JwtksYTpMBTzRzwNGGHXDo429w6NM2ONbKC/nbjCrk&#10;bNi313DeqQfOf9oWFW39oLlHU2blwBA2ABWB6TgeW4pWxdfgQx+tO41C9zUmRG01IW6rGfv3LPwv&#10;oA3jdZJ9gVK7YGHYjxszZae7lsx7OIADXHLWS84N2TZU6sXz7Ybrqc19bLfixyb3wZjQxKAnEmip&#10;BGlyIwKWPpukfvMkO/kIiEQmvsjjE3gq3z4BncVxMysUNVFvktUoGYMJNMnH6M//SwldqXMmuw6y&#10;eR4yDm2TchUZ/4MF4P8nGn2lC/8FtHbWyA8C7YbXqxwwMjlC8EnqOIlTi6ZfFkNdfa/MabLIRV4g&#10;+ltarutbtkP+zdvNpKZPqnPMk4kUDh7xJUVqFIoDzYFc0JaS9kOy2aOo6PokZRsBJdJtQSwBRjZj&#10;N00jo0iSzvE+KI9Jxy33OFQGpqI6qA92xI5AlwkGBC40ofNIHV3Haeg29ByqHMNQ4RqJStdo1LhF&#10;QQ9MUYvcEltooHSspHQs5+O1jt64400rP4qSRwry96d/m0bpLXW40+nTDuC1GsLBvKwvrjUPxtXG&#10;jjjRyAupw4+g/4KrmJ6+GFrXcGh27AF9qCTCcaWJE663IbgdesDo34cgy0ANwVYe3AcV/rGwn2RA&#10;3x0m9NlkQJ/1d5C3+gr6rbiDiz09aQg5wPs3pCGSNToO3Gm8HkujKes+JasRbJKhKoo+kkSOZLRU&#10;akQZL2E2gk0b7l9su/R/1EzpLX31OIIshV2m5gVskRwXMmXvSv/LTTIWU7ZLGvAAKdVM0EXxtRQy&#10;ly2fpJpQk+IUkvi0O4EmxeElLcYfAc1tje0r/3Xa3XzHJ02FbkeNhW53JXe5si4xX3IwS5YrmRzh&#10;jZDJEUmaEt/AaoFEPqRSLma04w2iVCnxKLId7u/Sqgc7vKySAgnAxI+UGUth37zO1PJk00xazfAX&#10;USNR57mUmNNl1o/+2NxIPqfvJNlvZUZyLC32EHtciUvDjagC3HKlz+QUhX7TLqupdYlE95hFObZA&#10;R58Rx3HbNx7l3ZJR7ZeAKvcoAi8E1Q7W/JKVnfxQadcNdyjprrSipIv7TNUO0IY4Elj0Yfp+Ai2V&#10;QOtL49Sfhmm8J6o9M3DbuTeWtOmJjsXX4UOZ6jtXJ8CNOPtxC1yzD8U1RzJtBy9cJXveconEHZee&#10;uE2QVwSk4IZ3FMo8e+IkwdZ3lxmZmyuRsvwKAmaVo3j1DTiNvoqlybHWWccB39AIEWgSgTI5mEaH&#10;fuqySMpdCfqVqXeyWgIHuqpzbmM1keSiGijRZVOl7fL/2DZm/OY/jH1a3FUqRlhNJGQiJaQs7fjL&#10;hMsTqJZUBiJRJStxAOViOL+nN9krlQa6lN8xldJb0nhHfEBjzfEkJcKyeS/5/cZiz7takcsW/A0y&#10;aP9DN73Ybb2eY0cLQ3DJwrIMagGaWC/x3WTBWi6wvD5AQEaGKfW8bPv4361dS+jwuNqAKueiOqWZ&#10;VL/JEukjbPsWb+pTlFn1VNSH5ChUkxIzCLLpITBNDIBpnG1D6qC2OJeYhE2fd8WKd1tifOdkBNLH&#10;cZ2kq/ySHnzuPdeEWQOXwtg9kwO9B1mtF252DcX1zr640TUI1+nTXW3nQybzQhkZ7UKHKDVopdC+&#10;FMozxnAQkUn0KW7sPjAMScblgHyc6uCNvV+0g3/6JnjM0ClRdbQoNqLdGA1XnMJR5tQd15174rpv&#10;Cq54xuGCYyjOtQjCzY5tcM25NQ5RapZ5hcLYfxgOTtmCvO8qMG1vBTJGrEFQ8feITByO+X3IXHH8&#10;fmErqbwjBRolIkZmQpfH0dC0p0F6lIOdUk+knQQfy6KxAE2xGq9fEc97sE+s7fL/UdMHtp2glEyq&#10;dI6JJDKSqsVHvz3gJVQ4W/PjS3pwozdlaii/R/YlCtBkt8cgmWX2oDoiyyXzs3IfRU0NctiF8K/+&#10;yC/8l21asWuNKY9yURhDBrZs+lQloDigZTZSugx00fW0fsZSN+P/1FZyY3ZHXe8rN5bMKpmSZGY0&#10;hRJNCudFylrN46js/BTPrRlMUnuLMkXSmakNqfJ8jAtvqKRYs8PB9t2wplM3eE0zIWaLGZGbyCyL&#10;dXSeqsNhig4/Am1V0mxUOZNJ2vrjVhNX3G7hiUvNPXC2pTOOfd5eLTIH5BxEzOBDmBQ9g+fBgRby&#10;KuUQfRYJT0v4EJfaJaDMIx53yFLVHr1xh8xU5hCE4IEH4DHFhNbDjWQjHZ7zdOwq+hZlEdm4HtYP&#10;14P741p4Fs52JXsGPsMB/DIMEa+h3K8vbvZMwbXY/qjMG4p9E79FbtYE5CQNxOCoNAzpFojdfb0J&#10;NA7qPo14D9uTnchSknVqaihUgf1ve+Nq5yfpU0mwMH0lifrJbKWMqkopcA9sgz3vKx8likil3hZF&#10;o1hNgg4aKIaSECuj93Mod6mPCmE2LwItiOcfQX8t7VO6ILx//WWTJw2e5MoXpSQZr0SyFrn72b7i&#10;X7udI2AItDqlk0WmSVdAI62rTsCJtLSl+NJKXA/KRbd9/O/azAmNv1JTwBwUWvR7HCAEV7jMcNFS&#10;Rsr08ou8weIfPKskk55PQEkud4k/VPncZb8c/59Pyz01BIVdBiB0xFk0H1qDtKVnkbn2NtI3VaHP&#10;NiNit5rhMlVD+vgLlDOzYew7FjWxRdB75cMUnQvNOwGLQ4ei2VADuk4gG42rRsnMBTwPAk3Kvsq5&#10;hfLcYt/C5bBC3I7OQ01CCap7l6C8e1/cCu+Pnnl7+B0mOIyuQMgyE0KXmjBiyTW+Nxs3ehehqt84&#10;VPUdgfK4kZSMTxEUL9OQELw5Mbg0YzUWjF6EjGlHkT/iW0zqPwgLwv2x2r8tvuXjqSx3fjcHtdTF&#10;EwMpO8mHUg6O9YF5diTMi+JhHN4VNzuR1SQQXGpXS1oBiQaSYAUxonn2MJd6xNgu/y+aMaPtST2N&#10;RleUjiz7JPC+yNYcST3oxXvh/wyNSn0YPB4n+Ag0WVK4t19OAtMl8a6UgRbDLQxHuWosdG1pO/y/&#10;ftOKXDUFNNXJCvS/1Iq9TEDIc14Qrcj9rlbokm37yN+9mfu36KFHk70C36b15aOkuAskuHzpbEtK&#10;s+4i12R6mX/zoE8g++Li6WhLKgXZJyf1mDP5uUwyYVZj3F6cgk59d6Fr0UU4DL2GgEllGLT6OoIW&#10;3ELpFvo6mysQu8JI36kG1fH5MOZMgyFjPCoTSlGdNBQ1A6Zj0OAjaDdCQ8Pc63g74Sy2DQ7k4OYg&#10;i6CTr2osE2xRb6E6cRAqEoegLKgPrntG43LXQNzs4Ifkgl1wI3PKtLzbDBOcJpJR55hwe9RS1M7c&#10;BMtUye2/D8YFR1ElzCOLvUGvwhD7MQozBiAvJhZj4lKwJNQDm4M6Y2uvLtga3ALrY9xxNoeSNUGm&#10;4Qm0NEo1KWUkk0YyQyu+mmzJob92ouNTqHHi9Qrh+QoDplHGSVoB2Wc4yL7212ScKbtTkKoIK6wm&#10;jCY1xXvzWlMOSpC5QXZVez9L48Djy7S/ZMCKe5/fwfeKIhJAy44QyXbFsaUVutZi7m/+4mza/3TN&#10;VOySaZ3u/2m3Ak8rdLtLxruDgq6/tb3979pkOlnLar9Pj6PE6NUABh9KMvpmsunUGvpF4MkjHWpl&#10;TWPZJchZ5KSUcw1h78X/R3IgxRAAMp2d1w6xKTPRe9QPiBq4HD0p+wIKNiN8wkkMXbof82eV4Lux&#10;03B24RHULNiDitJFuB1XDPP0rbDM2wPL8KWwZI1Hp6EVlH06wWbE8wmVqEpvRHDRwY/hOUmImgAu&#10;+i3cSo3A/q+6YOEXzvBO3w6HRRoaT67E+BF7EbLYhIDlJoSwh60wIW29WSUn7RG7GEEiY2frKB01&#10;CtU+NCzdRJISvMG/w9Y+7pgZ6oOt/s2ww68JdsQ4YE//AGzv2Qabox1wOov+joQ1if8jqdskm7QM&#10;7PwulJCeME0IhGlKmBr019tLOgleJzFeCmy81jILmWPvbLsND2zGjPZ39T62KKIUfi6REjSeYJOQ&#10;LN6P2y5PwCi1rCWdRXfeg1gyWirBL2WRRSlJElQqJK3Quc6Q79bQdtj/O00vdF6rUrL9BGxakUuN&#10;Kecvr0Lz5zZjkdPvCbLbejItpiTW7Ea2yJSAWcpGv99x4MhMI6WOSuxC+ZHJ3udrDhgymSyIiqwM&#10;JNvRt1GLqNEEQGoDrCvth9F9MjA0cxwK00ZhQP8Z6J89A7GFKzAnzQtXvZ7GVY8nUVKUi5ySPBQU&#10;FmBc/lhsGLgQ50KScc2zK2piYtBmhAEdRuv4quA62o28CV0GVyTBJX6afK+sGVE6GjIcsSBmLN5P&#10;2IlmQyrQolRDm1FVCF5iQsIGHX03GNF/s450+olD90v96Rp8krASHYeXoWnOOcQPX4TTkZI6ggM1&#10;hMeX+uPxX2NTsDN2dPsG2+PdsCe7F/b1dceeuDbYNSAQB/L8rcAS0AjQRJ7JNidJSipF49Xaoyf0&#10;YjKJL0Ggoul53lILmtLO0KfVf6t4n5bd5YDeT4LPRT7yu2RSRJhUghrYjalf44aAWMoshfG8KSsl&#10;H6iSqeL/SxDxIPtZkqfRdsj/e82QZ/e1sch5hKHQZYK5wKXH/+R0K1mzxDiwE60lLWtsQw4yMhF1&#10;vazfqYHm+bJy1pVVzBYJIlP9lDGylV/YLZg3NoTWX6RMnATYforbKU2wLuBrrE2Pwqq8gVjVPx7L&#10;U+OxJKE3pianIz9zLnbHdEGVy9McHM9gfG4ahpfmYnlcJ7RNXIavUzdhc0kgDnk9hh3+f0CnkSaC&#10;pgYfDbiIuZNy6H/we6IJLnn0oaTtLfF/b9DvcEB8yQ/4OvsiPu5/DW/GXcR78T+gdN0plfFX9oRF&#10;rzRh5s6TBIs9Pu2xFI1St+DDhH1okLgRzdO24WwmASGDVYJ4I/mbur+DfQku2BH8JXbHdcTePg44&#10;3KcNDmd0xMmhAXfPDgurUnsJhZkkUanEEcpeQgGfdPG3xUeiD65AJmm4ZYqdQNQkXYWERKU3t7fd&#10;jgc2gtZPz+SxxHcW8MiMtGS1ku1UMmnVhwYiqzVuSKrve0AWlhXQD7ID7/Pfp770w/brTS9yfs9Y&#10;4mlU2j2dlpKWW+0GGNiRYPmcvg9ZSXb9ev0WuqSLE4ApkBFwGRxI94KhCSyV06Rvcw7Q93A75H2s&#10;CW+Ezake2BDRGqeGRuLUyN7YOXIQNg4rwvr+SViRGoe1fbvD4P48qt2fxcqcHphUmImrvi+iVeYe&#10;fJp2EhW+T+JSl/roP3ET2lI2Nsi+jd8n3kEFJZna2SxhR/GUr+InyqOwWnZLfJBygr5cNb7MvoxP&#10;Unbhi/ybmNQvAtcS2sOz6Ht8nnQQZc71cNnzCXwVvwgN+p7EeykX0Kz/brhOuo5vB9L/C6KBCSV4&#10;w/k9PT6CIb0ltnX/BnvSHHAooxOOZ3fB9TEBJtMQZ0+5llqB4yKVi1OqrSiwySOvjzzK36QPsifT&#10;vMnrTBYSsPA6S3ib3vMzXsemMGW166ZuzAMaMlo9oSY05NoLawrYxAeTeyDP1Sx1CxjSvoEx8B3e&#10;F36P/J1AV/4+3ZG7xe6P2g73sP1PNPNg9wQVSCqlgBXI5IaJY04m602QqTR3tL5S8d/hSegFDhws&#10;lJUyYDI4oCR6RaSk5J+UdSHxA3L5nl6UKuGf4mqWHQ7lOGJPv47Y1a8LDuV648jwWNyanIgzEwbg&#10;h8F9cKggniARIP8OBzM8sCIrDNvCW8K+zyq45u1ChdMTuOH5ImLW6IhcqyFsuRE9Ft7g4CXrxvL8&#10;4tklOsXtSWiJ4jOSKTK/gV3CcnyafQ2NBt6E3QQdHcdpSB+3GhrZ8+uEJXgr7QzuOD2OC96PIXTQ&#10;MDTk/xtnH4XbjBrYZ+zA0FGTrSwtGy8DXrdm841qgIOpnXG4JATnRgdZbo73nYiMj/5ogdmQ3bFW&#10;z+K1EWZLF8ZpREah4UpswOsjyW2/ojH40Dr4JReMzP5JeJukfo/jewlmU76Tl+1w923GAvvjPxo6&#10;BWCCS4Gb3ymzmEqukjmlEowsBchUvkys2Xx+22Eetv+JRiuaJ4GkKmWC3HABmbCa3Dw62ApkoWSH&#10;gFc5iJ/Hrjb1OCg6cTDT8ko1fllI//EmE3ySfoHAq+zTwqRChVSB/Mb0B7rgzlgfnBvpi2NFbjic&#10;64b9AxxQroJj+R2y9cOP8sz3NVxI7YorPT9Faf8cBPVfj5lZvVXy12qHR7En1QV5Gwzovbwcl+fG&#10;85zpG8okiMxwxr0NI308mcqW6jl6v4Y4Om8AGucZ0Xywhi8Kq/BWymF82O8sbnd/CzUE7iXX53CD&#10;bHnT/XGMSe+NBv3P4+u8MnyZcx4tk7YhKHGWApgWTvDKjgpVuugr+n/tcGtAu80PkvXVWZ0+VgEH&#10;ype1AU1AlkDjQ/CpeMMYyvI+1uulgCZraPTJ1dR9SjNJNVBnzLN/3XbIXzSt2KWzfi9dvDBohshU&#10;dnkux5QCgWLwxBjK/bQtDQnQqGCm2g7zsP29m6nE3U+BTBYw5Wb0pRWVGydp7WRtphcBIBlugwgy&#10;z5dwrX19XI2yOtRabw68SMopScaZxAEkzr8ATU1POxQg46vHjFkdzOqmy9qN8k9ofQlorcgJFUNd&#10;cTu/K0FBEPakbyWMoXYTv4nziR1Q5f82JnfvhdTuubhGKVpl/yhqnB9Te6yWh7ZDSOhAFdAsWYK1&#10;BIKqD5lXpvV9n4GWzOOpdaMvYZkfjTdiruC9AVX4OOsaGqQeQaOcq0icc46/6Rlcdn8SFT5P4zYf&#10;pyWF4BP6ck1KjPhqwFG07HMYQTk7rGwuBfjER6N01GPJTClNUZXe8kPbpbxvu5vT9mXK662GzFa1&#10;yhAp34m/V5IiRfCcZfLi3qykXBuRj1QWmmx9EqPH+2DM6Vz3oKl+AblW6Go2icIQNXIvPE4eBbhS&#10;EYYyUZd9hxJ5okDmRt/V+fD/1Brs//kmN0ltiShytd7obN4oCfuSmSxJZSeRBuEEWTDlnM9vcYP+&#10;0fqOj5HtJBcIB3Lvz9j5GEtZkij6vzGMGS3v6jldftx2Y8jr/JqW76SrrSDsfH5XZrokmkXNmpEV&#10;1BYNCSmLkmUBDkAO4isRjbAx0ger3FpiSGAyAfEcapweQ41jfVzrXB+rQ9tjZnJ3Gog2ZDJ+TnYu&#10;pxNo3V8hKxJoKTwv6WmfwjTWF4lzT8J3sQHhK03otc6MuBUVWDxtMozdnsdxgrfa/RmVE/GrtHNw&#10;na4hcIUJPVdqyFh+HlNG8n0yESLGQHKs0ACoQFyytWFAu/W2n/on262Mr5/SB7Y7pWYJVcwqwSQR&#10;NrKILP6UAFEkXxbVgkg9kY/CSrw3WpFruO0wv2jmIremqtyyzFAXuFj9L+ny/MelIdcDfL1ML3A9&#10;peU7P/BYD9vfod0d6v6mkhAShV/kYpWLArJkSjFJZxdBKSdrMP4v4w4l27b29WAaQv+BUlHrSfbp&#10;8T70aLIbB46W0fKWNrBtFn62h+peMw32GWge5jNPH+T1nu1PvzHnOXyj2FPl4yfgxCeM/wpVAzqj&#10;KuQ93IptjBODuuNgfig0t6dhdHwcNXb1cblrPYzxsYd5ShA/y4EpNb9kI6UU9QiV5DMEWh8O4n4C&#10;fj6OcsO59aOQsKAKQ6esxPfOL6Lcvh5ueT8OKZZ/QIBGZrvpQ3YLewt3+rfFzW6vY0jpSIwdPhgT&#10;i/Ng5N9Vjo4IXpegdxTbq5nC/q3wc9/s11p10tdtKAfvKnAl0TDcW/eKo6+WxGtJ9td8COowsrFk&#10;qhLpTQNoLHA7YTvEfZup0LVQfK57wPppJ8hu2N72sP1vNL3I9QNhGT4qiaGsp8xaCVNFUxJKEqDg&#10;36La+QkcalsPeyPfhU6pJ1ZY60nmiaGUihfnnpIxtamj7bB/VtMLnJ20fHuLzJ4ZB3S4W5NrZ7nY&#10;jxY8kEzq/jJ9whdhDKXf5fgUjGS0KjLaBad6uN2vlYoh1HPF8Se75IlfQqAFPEsgEGgCMqluKZmu&#10;hjlCsnO55uzC4cgvcMBNch0+hjL/R2H0fRmbPOuj3OtZVLg9jgqvJ2AgI57l83WDIjB6WCnGlBJo&#10;slwhiXFsm22tkwtW39SUbferIPhpM/ZrtcSY1OSukovJBFpvgkzCpqLZ0xvhmo9IdLKypJcTqSpb&#10;oejDGQd1tRDQj9gOc9+m57t2NRa6mBWz3etFrqW2lx+2/62mtueI1cuTmMpOatCoyQ+J8IjkQA/5&#10;LW/60zjdqR7md37CusVlQAsODlphyZQs08USmJrWAnf7tHjFdti/qImUlMcLuc2fNcR+pakFcq/f&#10;E+QEjuwgdiDQ6KNV2NfHlvaPwDQ9HPpg2bLDwT6IVr+QfuDAJiohkABNH8DzGiQyjIZDkuFMD0VB&#10;gtR5exzHHKzFIG5KDo9uL2OLx6MqZMno+jSqvcicfs/hItmuIvxt5A8eiRFF+TCqDGQc/L3INNEE&#10;SBD9K0kpINPy9D/NBfZN1A/5E41+mLuSyuKXqrQEDclq9DEJYoPLi6j0/C1uS0o4P17/UH6XTLzI&#10;ZJJEceTaXy7LaPUn2dOQ7/g7vcj+g4c+2D9IM2Tbvap0vEQJyGSFTDPTd9B603JLZEe3F3GDEmt5&#10;20dwWwb1YDrV/ZuR8ShpxMeQSAQJNaLTfg8of21TuTEiGpi0bjID+QaqJEOvx/OqdLCB8vVal0dQ&#10;LdmHJT9JCaVuHqWuBDAPpqGgfDT6ETChzxNg/C25/Hsu/Z6idmqzqXleL+zs+iiu0tcUZqwQoIW8&#10;jJXdCGJKRwNBaPB9gWB7DtUE9Xmy3I5sPxQWlsAgRUAkCY7sbpcEtX6yLkU2T+P16N9aGKf6vxNU&#10;YMrp6q9ndqCBkvoJBGwYGS2YRkV2O0vadvdXcMP1eRgIOC1Y5LmoBgJawEnFoeW7lGOux/+dmMR/&#10;9lae0eoZY7FbnZr6lUVPWUwVoEmhQ1noDf0talyexIFWj2Br0O9hGufHQU1pKetjMvEhEQZq/UfN&#10;ihlsh/2rmyW5ZRc9gucQyEEmNQLC+EhWMzo/hdv0z446PGvNHjWEUlc2nBbJNhQ+l0o6BJrK0BtC&#10;oJHd5DUFREn7NorMPasXtvs/h9tSfpaAq3F7gkB7BQcJOIP4gLI7OeAl3PR+EtUeT+IsfUJD8pfo&#10;nz2E4JVZx7ets6wqUS2Nkcw+JvN6yO7krA5kNddxtp/xwKYXdXlPRd305fWOoy9MCaqF8XhiWAJ4&#10;3SmVy73oEytWewNad/puMsMp/muGFHDnby3xuGU73MP2j9zu5nR+kX6ZpjYXygSICjClxexLK5vw&#10;KQcUB3i3l3CZbLasxSMwjCGDDCeDSPZf8eEkzEfWztQA68gB7/w3cbbxm9/8u5bWwqxHyLoaB7Lv&#10;7/lIyeZEoJFtzvFcdCmAP9zJOilTSCCVkK2G0FiUdoKW2YiM9hJB8SJ/EwdmAVla3iNAG+ZMsHnD&#10;MNxH5aQ3ONE/I3hlW/81ZwKKslFYTXy2y85PwuD9DG6SQSs8n0dBRq4VaOG8LrIVJ4osJGm5JdpC&#10;sTpZLaMttBy7u4aSXw/OVYHaufZmFTol1TUjyGoymym5GrsRaGJcKJkrxDf1+p11UkRyw8hiswBN&#10;1sFkOabY1c12yIftH7VpRS531HqKAE32t8mMn4QGyV6zBFrXnr/nQHsax9rVwy7H52Ea4UF2oCXN&#10;pM8jLCbT05KunJ+TKAatxG2G7dB/VdMz2/TTEwiQXjyPEAl1Itg8adldBGhP4Cj/rzZQSgo3qc89&#10;VPZ52VtzJw61UzONsuXEGPqSDWj8bUWybsdHya9fTICODkSlwxOUaM+rPWZa4KswuD9HJuH/6Ztp&#10;lI3n+V0im2WX8vfOj2JxZjRZUqQcwSa+qwIbwSF+lMy6yjYVuR5kNa3AqQL49cIRd0tcXtEGdbEo&#10;vyvmK+WHqcVwKUAizObNc/KnjPQh0CSXYywVhAJaW15v/g4CTStwK7cd7mH7R2ymItc862wUQZYn&#10;M41tyWa0yMJQSZRsMbzZYQK0p3CWEkuAKFVF9UFkrnvhPdIl2kF2BBe7k03cutgO/xe3u9mdXtH7&#10;E/BxBEgPnkcwQSYzmwIIt+dw0b4+tNE+BBWBNYznIwlI+ajSuY2gnzmUgE8iy0jOEGG0DP6eXP42&#10;kbsD6avJEoIsBuc5qASimlTTkV0GsnfN9xUCmr6gJ//u8wIu8LukQESl6+Mq2+9l+klGWQQPtm03&#10;kZ0Isj1I/CqCw5pFiudNX02SFmnF7pttP+uBTc+3e1fLantbT+R5UhpKFmKtO48p8ZTis0mkjMy8&#10;iqyMJaOpbMKSuoLGQtY+ed2FHW2He9j+0ZpW7GLdwS1Ak+gBicWTHbrxZAPZUyY+iG2R2uBKZpBU&#10;d7INRhhPQntUiA8HroCswJmDyq1WUtLZDv8XNzLjET1NLDzZIYyDLopdBTAL0J7BIfsnrSWg6IuZ&#10;hhFkIwRgZLaRIgn59yEc4BK9L3vlyEZ6OiXdQB5PdhXIOYtBkcgLYR0Z0LK/TMLKZNNlMFnEhWwm&#10;oPb6La50qQ+D59Ootn8clwi6Mw6PkV0oM+n/qUki8WElgDmU3Z/SVljtnq8m6oB+L6+xt+2nPbBp&#10;AztFqrhSyX8vEx6SWz+CxqIH74NidLKmZBKWtN19aQxl53WhqzVypND1YZziP3KTG3RvjUX5ZzIJ&#10;0vcbWk36ZhJuJbNqvdklS1LAG1YwqiBhWl5hNGEykZsSmCppyUo9VtsO/Rc3StlotbyQzONHN7IO&#10;MrHw9Jc0D0pHtydx2OVlqxQsJsBHEGiSp/HH7qQkohZB0KgMzvxcsixYW1lGDX6ZVbWVvdIi+Fsl&#10;6kUGtRT4k4IPMrspExBktZudHlPJc6o9nsZ1x/o460ipKYHKkodEdpPL98hGVvkuHwI2jPIukWBQ&#10;k0P8vhz6i4XOdXdHurxk+4n3baZ8ey+1r0+iYmSyQ5YLhB1l2UT8MpGM8jdZr5OIEfHPiiUVHFVE&#10;gUui7TAP2z9i4wDQrUAjq0lBDRl8st1ekrbK4rNEfcj0tURBsKubLPubZAJEItCFGdQNd6dv5q79&#10;tfKlOsfhZS3PsVbvRyDEN+UglnU8mXXkQBZpR0YzujyGI5G07MUE2iAyqzDaaAJsLH/HaEqpUY5k&#10;kZZks9fJSgSMsE78x/wt4jvJ9Ds/IyFOsl1lYDtokstDYgxVuoGG1qy93vJdBKj3Syi3e0IFLxu9&#10;nsJ1h/q4EfQypAC7WgxXaQEoNaP5GVnQd6PclD16sngv6QTkewZQbkv6iRL387afed8mwcJqA6YY&#10;AslEJUsFcr3v7ZgW30/SyolUFwkvkf1y39hlGcR2mIftH7EZ8hzd7zHaj/JRAohl75nk75eBIv6a&#10;2rHLASmDUgarbH8RCabCtWTHt7tBz3d913bYv6jJupOx2Kta5a5M40CjbNS6Uy7FUMbKzmPZHez5&#10;DCo56E93e9M6sTGAg1kyEA+3s2YgHikzjvx7JgFDuajZEwySgz76XZ57AzXBo6fxM7IsQYYzDupa&#10;qyV9aVSg6MvvI5NqkqLBn+D0JoD4nVVOT6PKjkDjd1+XWtDdXyejEWi+AjQ5PsElyW4kD4c3gadK&#10;IEk9On6fsJpsT5GAXlUGyT3M9nN/0SRHh9Q9kOIS1kxn/Nw9H1gmV1S2M14bmXSStII2kGlFTrNs&#10;h3jY/pEbb9ShH1lNFdaQzYO8ybKjWm647J+619UEiNxwSjYyoFbsatKLXP6icKufN1OpV5H6flnA&#10;lSo4kWQYWnFVa1lK/fq8yMH+FE52qofzMjEz3hNaKiVfGpk2h+clC9WD+CgVPCUMK5tsJWARSafi&#10;Bz8i2CghRfr2bQJjvxaWimJrmuu7GU1eupPy1dNnk5psVYX9ZFrdBjapGV3VlfLR9QncINCMlItG&#10;18cINGvUidadrBnB7yHQjH58TZhXCkHKQr6wkTCo+LByvUrca/h1D2R9vdj9kpLgkpFa6taJ4bvX&#10;B3VRYFXsaAOZXux60/bRh+2foWkFTkGmQucLeqHrJsVOshdNADfIngOXEi2bg19m6uSGiy/HgSDb&#10;Mf5WESCVRc7vSVEH9b2Szak3GTRSolLYVV54mQl8DkaPx7Gm/SOotqsHLYWvJfC1CA70XmS7WDJX&#10;Agd4PH2kjCb0lehvyQSFsItExacQuLIHjMxl6NfyzK3or39RzdLU+0s/LZQyOZCf60ZmkuosHi+h&#10;0u4xVDs9poKpjUEvWJORShrvYDJaGFkskoYggu8NkWl4kZPvUBFQPko6AcVEVqCpzbSFjh/Zvu4X&#10;TS9ytr8HItWpFtSEh/QidxiL3O+ailzOmgrcrpuLXFP/O9EnD9s/aDPmOTf/8SZLlwEiOfblsdDK&#10;fMYC97vGAodmto/81U0r9dgjNdrUYrlUwpG4vz7NCBSCRfJoBJApvJ5BjUt9rGn1CP20+iiXKf4+&#10;9N+6i1zjgJeCDaEEpKSZk1pyMthFvolvI8yiFtTp26S3U6WP7teMsY2+lRphKohX1rBkkdzjt7ht&#10;9zgqJPDYmUDzeMqas7Lb0zY2I4PFkgHjyZy93iQLUkr24PPe4hcSaKIEhNHEpyLQDAUu62xf94um&#10;FrALnW//qDB+1o35Lim2tz5s/wrNWOS6+H43WjpZz1iT6/jAwfrnNtnE+OM+OJkNlAiJVIIslowl&#10;EwsCNInw8HwSd1zq4VALAs21PgxO9XGHzFYjU/K9ZdaQgzuWEjHifQ50+mTiU8qkgshglXWqPbRB&#10;netkA6rtq3/RDPFN6mR2TxIQqaIPAfx+71f5Pfxu5ydRI0HG3k/A6C8gE99MmIxdmDSJTBjH7w4h&#10;QLu/TWPxCYFGgIsvq3w0yWTG61fkssX2dfdtEhFDdXHmR9/ZBjoqiF22tzxs/0qNgHLQClzKKStv&#10;m0tcxtOX66QVOrxpe/lv1jiAQlUYkWTSku31UnGyj8w4crBLEhzZzSwZfOkTXaSPdLMrZZvnY2Q1&#10;sosTB73jk9Ds6Sv5vEL/sRXBRiYRqShLFbK7WGI3ZaDn2clgrbJ97S+a7DhQbCoTQRKRr8BG8Pr+&#10;Abec6Ke5PQVDICWqVMuUghS9XoUWRZDHEFjJ9BPTv6S/+BVkHU3J1Tj6aAI0mcmVmVnZfqQMlfN/&#10;a0Gf17udVuQ6y5DvvNGc7/h/L8/iw/a3beYS11jFaAI02a4vC8nJDSn9yFLdOYiFsbpxgFMa7mlD&#10;/8yVAPOjdPNgdyazyNYZie7o9jqBSuYSv0jyJ6oBbgWYtSqLYod5tq/9RdMk268UzJfI+Hh+v9pn&#10;RpYKeht3nHh8L7IqfTAlT6XouiRllTR2iR/xOyl10wkqWfJIkuDgD6xgl//LWqNMZFhZ6Yrt6x62&#10;h+1/ttGx/0zNtBW6WCdghImkYIYUxqcE08L+QLC9AqPvC1jRWXwkme2jXyaF9mQ6Xda8/AhGAvO6&#10;1ImTyQeZ6ZMZ01wCTa03eUArda/5tT1ZpnyHVdaAaoJNUmsnNiKzWcFW48rvCHyTQKMPJjOKKnKf&#10;vmAc2TNBtghZZzKt63Oted62iRAJZ+N5yDmQyc483BP2sP2vNr3YrUwYR5dNpwI0CQO7F53SXUKj&#10;XoPB50V81+5xgorsplIqsIusFD8u/D0VQWFI/qbOmNykn57dbrUxu6tZ5JpW4lanFbrtuJXR+Rez&#10;jD9tZJzTKt5TwCZriRKFL3Xn5LgBBFZ3spvEMhJYamuMTHZIJR1ZvJd1RQG3gFzKbEl+D9t2GTWJ&#10;JGxW5FJg+6qH7WH732nXCjs8bixy0VR2pgFkFPFtEunzSEVTCQPr8RaqKd3OOL1I2Ub2khjM7sIs&#10;kqdEWIUyLbUxjJmtf7AdUrW7xd88anv6JxsZr04xaz6BIvJV1gslplDCzSIIqEQCSmqES+SGLHwn&#10;ycwogSgL+DKzKBMuPHeTJDSSSRiZ4ZTQNKtkhbHAOdX2VQ/bw/a/14z5zq3E+lsZhWwgrBYnwc1W&#10;sFV7vowqbzKY+G1SJUVyIMr0PQGpgNmvOcw5XWbaDvdnN73IpfJeJLw1nQPPQ8VDkt1ESiYQVBLp&#10;oWINyV4SO3kvpGsA/TAJyBbpKzOnEjFzr1qnqpvgCgkvs33Vw/aw/e81Lc+1k5KPUq5XBriwiezc&#10;TvicUu0jGCU0SnI9SjZfKc4gjCIL0GpLiswwEhiFLtNsh/uzG/2oVfem0lUXv0rCoQQ8smgvIVHi&#10;99mWClRXuwD4t4EdoeV0uWsscNJUeFSRpHb7L5CZip2zbF/zsD1s/7vNlGP3iRqUEn40sLOVSaSe&#10;s0wqxBNsshlStvJLNmTxi37cQUBQEgzChpYilw62w/3ZTSI2/hgc7MJI4ucVOpu0QfY1kjpAdkRr&#10;eY4zkfGH+pL0xlToHKgXOrveHfJOPVlw5v+ztCLnCkphi7HA5YSW79TO9hUP28P2v99k4VorcJEQ&#10;I4JGcpcI2MgiIs9ERkqEh2wXkdm9e0HN4kvZZBoHtW471F/ctDz7Hj+eg61rxc511Rm/vsXlYXvY&#10;/qmaKc8hVPk2MiUvfpLINrV/jBJNZgFtO4sVAOXvsj4l7y90gSHP+WvbYf6qZsho9Zop13GRMc/B&#10;aMp1Ol6V0/lF20sP28P2r9NMuXbdKM8sasZOOuWapARQPphEegj4JFcGWc+Y63DXnOvY/+6QX5+6&#10;f9getoftPk0F1+Z0bled0/kzychrHmR3RAHuZ908yOFhkO3D9rD9LRvZbJqW08mkZXeq1XI6VGoD&#10;27W3vfSwPWwP29+yyf6rw2S4vzZlwsP2sD1sD9vD9rA9bA/bw/awPWz/Au03v/n/ycjwaWLc/EAA&#10;AAAASUVORK5CYIJQSwMEFAAGAAgAAAAhAFZMbKbgAAAACgEAAA8AAABkcnMvZG93bnJldi54bWxM&#10;j8FOwzAMhu9IvENkJG4sSavCKE2naQJOE9I2JMQta7y2WpNUTdZ2b485wdH+P/3+XKxm27ERh9B6&#10;p0AuBDB0lTetqxV8Ht4elsBC1M7ozjtUcMUAq/L2ptC58ZPb4biPNaMSF3KtoImxzzkPVYNWh4Xv&#10;0VF28oPVkcah5mbQE5XbjidCPHKrW0cXGt3jpsHqvL9YBe+TntapfB2359Pm+n3IPr62EpW6v5vX&#10;L8AizvEPhl99UoeSnI7+4kxgnYLk+SklVEEmJDACsmVCiyMlIpXAy4L/f6H8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NRYmyUAgAAvgcAAA4A&#10;AAAAAAAAAAAAAAAAOgIAAGRycy9lMm9Eb2MueG1sUEsBAi0ACgAAAAAAAAAhAHN31eWXIgAAlyIA&#10;ABQAAAAAAAAAAAAAAAAA+gQAAGRycy9tZWRpYS9pbWFnZTEucG5nUEsBAi0ACgAAAAAAAAAhAKTP&#10;n6CqOQEAqjkBABQAAAAAAAAAAAAAAAAAwycAAGRycy9tZWRpYS9pbWFnZTIucG5nUEsBAi0AFAAG&#10;AAgAAAAhAFZMbKbgAAAACgEAAA8AAAAAAAAAAAAAAAAAn2EBAGRycy9kb3ducmV2LnhtbFBLAQIt&#10;ABQABgAIAAAAIQAubPAAxQAAAKUBAAAZAAAAAAAAAAAAAAAAAKxiAQBkcnMvX3JlbHMvZTJvRG9j&#10;LnhtbC5yZWxzUEsFBgAAAAAHAAcAvgEAAKhjAQAAAA==&#10;">
                <v:shape id="Picture 978" o:spid="_x0000_s1027" type="#_x0000_t75" alt="Shape&#10;&#10;Description automatically generated" style="position:absolute;width:9715;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B3kwQAAANwAAAAPAAAAZHJzL2Rvd25yZXYueG1sRE/NagIx&#10;EL4LfYcwhd402z1UuzW7FIulBxHUPsA0GXeXbiZLEjXt05uD4PHj+182yQ7iTD70jhU8zwoQxNqZ&#10;nlsF34f1dAEiRGSDg2NS8EcBmvphssTKuAvv6LyPrcghHCpU0MU4VlIG3ZHFMHMjceaOzluMGfpW&#10;Go+XHG4HWRbFi7TYc27ocKRVR/p3f7IKPinp1XYwm48jFtzr/zL5n1Kpp8f0/gYiUop38c39ZRS8&#10;zvPafCYfAVlfAQAA//8DAFBLAQItABQABgAIAAAAIQDb4fbL7gAAAIUBAAATAAAAAAAAAAAAAAAA&#10;AAAAAABbQ29udGVudF9UeXBlc10ueG1sUEsBAi0AFAAGAAgAAAAhAFr0LFu/AAAAFQEAAAsAAAAA&#10;AAAAAAAAAAAAHwEAAF9yZWxzLy5yZWxzUEsBAi0AFAAGAAgAAAAhAEPIHeTBAAAA3AAAAA8AAAAA&#10;AAAAAAAAAAAABwIAAGRycy9kb3ducmV2LnhtbFBLBQYAAAAAAwADALcAAAD1AgAAAAA=&#10;">
                  <v:imagedata r:id="rId36" o:title="Shape&#10;&#10;Description automatically generated"/>
                </v:shape>
                <v:shape id="Picture 979" o:spid="_x0000_s1028" type="#_x0000_t75" style="position:absolute;left:9048;width:9049;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hNPxAAAANwAAAAPAAAAZHJzL2Rvd25yZXYueG1sRI9Ba8JA&#10;FITvBf/D8oTe6q49tDW6ihEFD73UFrw+ss8kmPc2Zrcx+uu7hUKPw8x8wyxWAzeqpy7UXixMJwYU&#10;SeFdLaWFr8/d0xuoEFEcNl7Iwo0CrJajhwVmzl/lg/pDLFWCSMjQQhVjm2kdiooYw8S3JMk7+Y4x&#10;JtmV2nV4TXBu9LMxL5qxlrRQYUubiorz4ZstmOPW5JHve+O4Dr255MU759Y+jof1HFSkIf6H/9p7&#10;Z2H2OoPfM+kI6OUPAAAA//8DAFBLAQItABQABgAIAAAAIQDb4fbL7gAAAIUBAAATAAAAAAAAAAAA&#10;AAAAAAAAAABbQ29udGVudF9UeXBlc10ueG1sUEsBAi0AFAAGAAgAAAAhAFr0LFu/AAAAFQEAAAsA&#10;AAAAAAAAAAAAAAAAHwEAAF9yZWxzLy5yZWxzUEsBAi0AFAAGAAgAAAAhAOuaE0/EAAAA3AAAAA8A&#10;AAAAAAAAAAAAAAAABwIAAGRycy9kb3ducmV2LnhtbFBLBQYAAAAAAwADALcAAAD4AgAAAAA=&#10;">
                  <v:imagedata r:id="rId37" o:title=""/>
                </v:shape>
              </v:group>
            </w:pict>
          </mc:Fallback>
        </mc:AlternateContent>
      </w:r>
      <w:r w:rsidR="00D26E49">
        <w:rPr>
          <w:rFonts w:ascii="Arial" w:hAnsi="Arial" w:cs="Arial"/>
          <w:sz w:val="28"/>
          <w:szCs w:val="28"/>
        </w:rPr>
        <w:t>Because of Covid-19 we have no been able to do things as quickly as we wanted.</w:t>
      </w:r>
    </w:p>
    <w:p w14:paraId="60E1A076" w14:textId="5ED24251" w:rsidR="00053848" w:rsidRDefault="00053848" w:rsidP="009D1170">
      <w:pPr>
        <w:rPr>
          <w:rFonts w:ascii="Arial" w:hAnsi="Arial" w:cs="Arial"/>
          <w:sz w:val="28"/>
          <w:szCs w:val="28"/>
        </w:rPr>
      </w:pPr>
    </w:p>
    <w:p w14:paraId="50B4F020" w14:textId="1E0A759B" w:rsidR="007A4915" w:rsidRPr="007A4915" w:rsidRDefault="00BB52CA" w:rsidP="009D1170">
      <w:pPr>
        <w:rPr>
          <w:rFonts w:ascii="Arial" w:hAnsi="Arial" w:cs="Arial"/>
          <w:b/>
          <w:bCs/>
          <w:sz w:val="32"/>
          <w:szCs w:val="32"/>
        </w:rPr>
      </w:pPr>
      <w:r>
        <w:rPr>
          <w:rFonts w:ascii="Arial" w:hAnsi="Arial" w:cs="Arial"/>
          <w:b/>
          <w:bCs/>
          <w:noProof/>
          <w:sz w:val="32"/>
          <w:szCs w:val="32"/>
        </w:rPr>
        <w:lastRenderedPageBreak/>
        <mc:AlternateContent>
          <mc:Choice Requires="wpg">
            <w:drawing>
              <wp:anchor distT="0" distB="0" distL="114300" distR="114300" simplePos="0" relativeHeight="251707392" behindDoc="0" locked="0" layoutInCell="1" allowOverlap="1" wp14:anchorId="4BDE2B26" wp14:editId="35BEF12B">
                <wp:simplePos x="0" y="0"/>
                <wp:positionH relativeFrom="column">
                  <wp:posOffset>-1913890</wp:posOffset>
                </wp:positionH>
                <wp:positionV relativeFrom="paragraph">
                  <wp:posOffset>-54610</wp:posOffset>
                </wp:positionV>
                <wp:extent cx="1534795" cy="1563370"/>
                <wp:effectExtent l="0" t="0" r="8255" b="0"/>
                <wp:wrapNone/>
                <wp:docPr id="983" name="Group 983"/>
                <wp:cNvGraphicFramePr/>
                <a:graphic xmlns:a="http://schemas.openxmlformats.org/drawingml/2006/main">
                  <a:graphicData uri="http://schemas.microsoft.com/office/word/2010/wordprocessingGroup">
                    <wpg:wgp>
                      <wpg:cNvGrpSpPr/>
                      <wpg:grpSpPr>
                        <a:xfrm>
                          <a:off x="0" y="0"/>
                          <a:ext cx="1534795" cy="1563370"/>
                          <a:chOff x="0" y="0"/>
                          <a:chExt cx="1534795" cy="1563370"/>
                        </a:xfrm>
                      </wpg:grpSpPr>
                      <pic:pic xmlns:pic="http://schemas.openxmlformats.org/drawingml/2006/picture">
                        <pic:nvPicPr>
                          <pic:cNvPr id="981" name="Picture 98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457200"/>
                          </a:xfrm>
                          <a:prstGeom prst="rect">
                            <a:avLst/>
                          </a:prstGeom>
                          <a:noFill/>
                        </pic:spPr>
                      </pic:pic>
                      <pic:pic xmlns:pic="http://schemas.openxmlformats.org/drawingml/2006/picture">
                        <pic:nvPicPr>
                          <pic:cNvPr id="982" name="Picture 982" descr="A computer screen with a group of people on it&#10;&#10;Description automatically generated with low confidence"/>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95250" y="123825"/>
                            <a:ext cx="1439545" cy="1439545"/>
                          </a:xfrm>
                          <a:prstGeom prst="rect">
                            <a:avLst/>
                          </a:prstGeom>
                        </pic:spPr>
                      </pic:pic>
                    </wpg:wgp>
                  </a:graphicData>
                </a:graphic>
              </wp:anchor>
            </w:drawing>
          </mc:Choice>
          <mc:Fallback>
            <w:pict>
              <v:group w14:anchorId="0E75C4F6" id="Group 983" o:spid="_x0000_s1026" style="position:absolute;margin-left:-150.7pt;margin-top:-4.3pt;width:120.85pt;height:123.1pt;z-index:251707392" coordsize="15347,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Gq7AIAAOwHAAAOAAAAZHJzL2Uyb0RvYy54bWzUVdtu2zAMfR+wfxA8&#10;YG+tc3OaeE2KYtmKAd0W7PIBikzbQm1JkJQ4+fuRspNlyYB23cOwhzikLtTh4RF1fbOtK7YB66RW&#10;s6h/2YsYKKEzqYpZ9P3b+4tJxJznKuOVVjCLduCim/nLF9eNSWGgS11lYBkGUS5tzCwqvTdpHDtR&#10;Qs3dpTagcDLXtuYeXVvEmeUNRq+reNDrjeNG28xYLcA5HF20k9E8xM9zEP5znjvwrJpFiM2Hrw3f&#10;FX3j+TVPC8tNKUUHgz8DRc2lwkMPoRbcc7a28ixULYXVTuf+Uug61nkuBYQcMJt+7ySbO6vXJuRS&#10;pE1hDjQhtSc8PTus+LRZWiazWTSdDCOmeI1FCucyGkB6GlOkuOrOmq9mabuBovUo421ua/rHXNg2&#10;ELs7EAtbzwQO9pPh6GqaREzgXD8ZD4dXHfWixPqc7RPlu0d2xvuDY8J3gGOkSPHXMYXWGVOPKwp3&#10;+bWFqAtSPylGze3D2lxgUQ33ciUr6XdBoFg+AqU2SymWtnWOSe/vScd5OhZp7xPttInW0S50Y/J/&#10;CbKqpHkvq4q4J7uDi9o+0cZvMm51t9BiXYPy7UWyUCFyrVwpjYuYTaFeAerCfsgCIJ46K77ghUI0&#10;aHsLXpRk5giiG8eqHCYC4p8gCb9DAbFV81FnKDK+9jpcmScJaDQeTxK8wCSgUXKFV59IOqiAp8Y6&#10;fwe6ZmQgagQaovPNvSPIuHS/hEArTdztiSVgHceIsyUfjf9IRoNzGeFQBk6gIG4Z6XLtsdOiD6BY&#10;I33JOCuowTCdMwPaVMC0YtK/frW9fRM+C9ouDamCUbmwB0vBq2rHClBguYesjVTpBo9Qucyw+cOp&#10;fIlvZPNeiwfHlH5bclXArTNYIuwGoY6kjr3a/7HYkTaBL5ZHiRorlSd8R7L+U73T5hOFT5MBSZla&#10;4WA4GSTtCYdeORpOk9G+V3bOX2g93MNTgYeuiU9KuBfd80dv1rGP9vEjPf8BAAD//wMAUEsDBAoA&#10;AAAAAAAAIQD835VWOEYAADhGAAAUAAAAZHJzL21lZGlhL2ltYWdlMS5wbmeJUE5HDQoaCgAAAA1J&#10;SERSAAABOwAAAGUIBgAAADIvRPQAAAABc1JHQgCuzhzpAAAABGdBTUEAALGPC/xhBQAAAAlwSFlz&#10;AAAXEQAAFxEByibzPwAARc1JREFUeF7tfQd4FdX2fcDyfCoq9q7YURBQehEEQZFelN679C5FeoeE&#10;hBQgBQgpQBISSEhCQiCQQBoQeif03psCKuz/WmfmhsnNTRXe/738Zn3f+e69M/fOnTllnbX32ecc&#10;Owvu379fTkyYMGGigEKnOpPsTJgwUbChU51JdiZMmCjY0KnOJDsTJkwUbOhUZ5KdCRMmCjZ0qjPJ&#10;zoQJEwUbOtWZZGfChImCDZ3qTLIzYcJEwYZOdSbZmTBhomBDpzqT7EyYMFGwoVOdSXYmTJgo2NCp&#10;ziQ7EyZMFGzoVGeSnQkTJgo2dKozyc6ECRMFGzrVmWRnwoSJgg2d6kyyM2HCRMGGTnUm2ZkwYaJg&#10;Q6c6k+xMmDBRsKFTnUl2JkyYKNjQqc4kOxMmTBRs6FRnkp0JEyYKNnSqM8nOhAkTBRs61ZlkZ8KE&#10;iYINneoeLdnduHFHf5cRI2evF3uvJPnj9l/6ERMmTJh4NNCp7tGR3a5DF6ViO1/5ZUqM3DKQmlfQ&#10;dnmsgr3YVXGUhr2DZM/+C/oZEyZMmHj40Knu0ZHd+Uu35LUG7vJ07bly6dpt/ahI42Erxa6ygzxZ&#10;312KfD9XPmvoIdcN502YMGHiYUKnukdrxrYdv1qerOooB09ckZQ956TXxGh5tsYcsavpLHZ13KRy&#10;16XSZ/IaOX7qmvz+x5/6r/53cO3mXbkGU/36zTty63/w/k0UDNy7d1+uXr8jN/X6+Medh+ceOnHm&#10;huxJuywHjl6RfUcuy9/4r/816FT3aMmuzZgIsftqhrQdsUp8g3bI5t1nJWH7aanceYkUghlbrdtS&#10;GWy/XqZ6JckZEN54+1j5HQUVEXtY7v71t36V/160GRcp7zd0l2JQsCPnbtSPmjDxn8Wla39Iha5L&#10;5KOmXvJBEy+JTjiqn/nn6Dk5Wp6u6Sov/DBXirf1ldt3//vbpTV0qnu0ZDdg1jqxq+ggdt86y5ct&#10;vWXusm1y69Zduf/3PekyKlxcl6TK77o/z8F3s3zRbKEMddogdTr4Ce5LHf9vxrf9gvB89mJXbpYM&#10;co7Xj5ow8Z/Fucu/y4tNPJUf3K6ak8SmnNDP/HM0HrxC7D6dJHafT5F3mi0wlV1W2Lr7nDzBAvjO&#10;Rexqu4pdJQcpVm++JKWekuA1B2XWgmT1vcB1h+SrNj7S4dcweaGGiwxzfbTE8fvvf8reQxdRKY6L&#10;b+Q+cQQJT/ZOkRn+W2VB6C4J3XBYUnackr1pl2Cq2h5RJuoMCha7b2CWw1SfCbI28d+FO1Ah2/ed&#10;F6/lOyQwfK9+tODhzKVb8jqIyK6mizwJBZa6/7x+5p8jIGyPDHFcL0MdN4h7wHb96P8WdKp7tGRH&#10;THZPkGfrgOhQCHY/zlP+uqeqOMkoZN7FK3/IzgMX5PnabvIW5HfVjv7y1c+LxG3pNv3XDxexycek&#10;/7QY+bKDrzxbF/dC/2GV2WJXdqYyt+2+niV2lUHO1Z3lSajR5+rPl09+Wij9oVBtoc5AkF11jewW&#10;oEGZ+O9C4rbT8jTL94up0m7cav1owcOpCzflNSo7tK1n0cb2Hb2snzFB6FT36MmOqNB9GYgF6u7H&#10;+WLXwB3EMlNmeCWpc4PnxCkzsAJM15qd/WWgQ6zc/fOeOvewsOfwRWk+eKUUroyKD3WpTGs9PQGi&#10;fbOZl7zbfIG8DsItXBPEXAHnKuG7DJEpOU3KtPPVr/QANLNr9V+uKzsn8YEiNPHfhdVxaWrknx3a&#10;8ALsUz159oa82sBDkV0RWE77jl3Rz5ggdKrLP9ldunRT/EO2i9GC3wn5TLPBiNEgs8LVQAggFbu6&#10;IDsSHgqlZr/lkrLrrFTptlQ+brFIrhjCTy5fvZ0hXIX46697cuzUNf1T7uEXsU9e+A4EBvWllBzI&#10;iaPAv8JUToE5ffj4VTl38Zacv/y7nLlwSw6ioqRuPy1zlqRKx4lR8nVbX6ndaYl+tQf4++97Uq13&#10;oPKRUAn6rzmgn8kZd+/+JSfP3ZCjJ6/KcVTUm7/f1c/8F+LefbkABX709DXc7zU5df6mcgPkFbfw&#10;m+NnrsvRE1fVNe7mw9H9559/q9/yGrzWxat/yL2/s/YhBa49iPJBuVdylMkLNZdJXnH7zl9yAmV0&#10;BP/J1z/+4aj7feTnqXM3JQ3Xu5xNyNVf6PCp2FhHjvFZUQZ/ow3YwsnT1+VVtivUwzfRaZ/E9a1x&#10;/tLvcvT4FTmK+s26x+s/alxAm2K+sczYXnLCzVt3VblafnP3zsMZDNGpLv9kt2jFTqnadrGsSzym&#10;CqM7zISOfZdL41+ClK9k884zUh1EZlfeXh7/3k1ebYieh/47mrPfz5W3fl4orv5b5RUU0tvNF6rC&#10;sKD7xGj5EuZsKCorcQMNpUnfIBkJ4swLFq/aAzVHnyHIDoRbAtdcHnMQBZ37TOQsD2Y+lZwRbKwV&#10;e0CxUtnVcpFVG4/oZ7LGKiiN7iDQst2WyGvNFsjL9T3kVajJkiDTpsNDxRn5cQaFnB0uoSPoMj5K&#10;mg9dKS1/DZNDuezFL1+/Ld0nr1G/azooRJJQPtkhecdpGWYfK9V/CZT3Wi+WVxp6ystQD6//tEhK&#10;obNoMDhERrrFZ+qUjGAe+UfulVYjV0kJqPbn6s6Tp2u6yIu4VlnUjX7TYiR+S87O9B0HL8jAGWul&#10;fPel8joa88v13eWVxp7yPjqiari/1rg+OysLZi7aLMMd46T2oBUoe3SyKP9qrD+uG2UI6tCQOfHS&#10;f9paCdtwWP9FRpCQlqPz6jQ2UkrjWV9AHeV9v1DPXb7Ec3SdsFoiUJZZ4fqN2/LL+NXI5xXqGldu&#10;3pF7IBc3dKDVewXIGyx73FO9/sGq4zOCVshgPCutoTfQLtSzNuKz+kiVngHSakSYHLbq9E+CEF+t&#10;i3aFjrdkex+QhuZnpjiYNG+T1MKzv9fSW15G/r/ywzx5A3WuAvKy7+Ro2YSOPTvYe6eo+tIY4mRR&#10;8E796ANM80pW55sOCJFNqSfVsTVJx6T18DB5t4W3at9v/DBfYnHMFthxLgjZKT+hLhfv6GeoIx7y&#10;dbdlyu0Uv1W7bn6hU13+yW4mMpEO/D5TY6RujwDxXqGZcT1AVCehkDzQcO3eHSsfonK2/y1SvEN2&#10;qWHsp0g8IL9C3zjJTPS2P9IULGcvrstS1e9vgN3fRGEocxPHe4AcXP22iN3nk+XL9r7pBZkTktBY&#10;/0Uiqg3zGaruG1Sec+dv6Wf/OTiKXAYkZVcdyg4Nat3mrBvt5l1n5Fua8jSjaRqXo48QqfR0JPoK&#10;8b7CLNUxvI3K7bosa0fwEagrlYfl8X0oVc5UyQ2oWl+EiaN+V3ambEg+rp/JCMY79gIpPlkVeUdT&#10;XpUD7q8M7rMU7xeJ7/mKz5GJtsMcUnaelaqdkT8oQ7vS09QzvtrQXT5FJ1cEDc6uNK85XQqhM+ox&#10;ZU2WUweDYw5IkRrO2n0w/+hfZX6VxXW/5D3g2l9MVZ0r8SeUGAe57D6ZpKl5PjPyVL3/Et/l9/kc&#10;74yVYW6ZTdutsExqsRNDWVie9UU0WN530fq4lqXccL71sFCluKxxiQMGdUCy+N5bIKqzUFpNh4Vp&#10;+cZ7169dFA3baNGExR6WooxB5XNSGNCHXEZ/VnXfSMWnqAE9Iw6CIIvy/6BiK3XRrJDA6P3yGvO5&#10;5FTNH837Lovr0X3D69dAvcXrY0ijXeIh4G0r5NoDgrXf4385zdMaTQavxLPgPPJ2Y8pxWbhyl/Yf&#10;X+MY6xqfFb/1j8g8QBSHNlOqlbf2PZYJ7u/1Rh7yGfL6mTogb14XeUb3U7cJUXI7n6pap7r8k900&#10;ZNBtyMzfnDbI2k1ahU/dc06Gz4xV76M3HZGOYyKVHA3dkCbeobvVcY+gHVpBoqHWghkYBqX1FHqk&#10;j0GKf+jm0Y9QH8rk/BEPXBW9VZvFqnd+BYrwLEyJnEC5Xw29oDIxobo+x7XP5aCY8oobIN0S6G15&#10;n4/jvjZloZRC8HzPo6dSjQ338wZ6rPbo9VdE7ZeEpKMSDXUxAAqqRBtcy2Jql3eQiZ6J+hUyIu3E&#10;FXkJpMFwnpeaeEraqev6mexxBqb6O1C2HLF7GhVph41perdBOE2GIO/ZKPBMvN8PoEL64/7WbDgk&#10;GxOOyAaUqyM6n/pDQuVdKNMgXX0bEQbV8+y3eGY2KnQ4jXDNKChfqtZbUDlHoTiC8Pwl0HmpZwYB&#10;dJ4UnUk9H4KifrUBCIYNE/f9KdTJtAXJsglEHbf5pKzHNceg063YwU/C4jVlfQcNoiuU7w9DQ+VD&#10;KD8GrzOVhJKsDwVYb2S4/IjXH/qHyMr4jOpsA5TJyyQINlYQR21YKqHrDiqzj/d9Aq+ReLYavYNU&#10;vaSvuXavQPnTyiS/DJXJmDfmH9XoUOQfif1x1GH+thsEQncQfBPc41kQI3EK9fp1KF7VeeJZ3226&#10;QKZ6JunPekLiE47KJNSJSsizJSAyI1LQmaoOEHnZaMgKWYP2qPzO6GjKdvKXHvi/+Wh3i0BEQ53i&#10;pCrEiRpYY97Q0gKhuvht1a+WEXUYegLzmNebqEdPGNEeypV58RTqy8S5m+Qx1nXk3xftfKTFbxHS&#10;12G91EU+rtbLx4IIKOciFCPoxArhXlqMWKU6YLqUmNdp6NSXo46UaocyZDsG8XdEu7GuI7mBTnX5&#10;JzvPwO2yCBn4p8GPMBimbH08WMK2UxKEh3Hw2SI3UfnWbTkpUwwZ9RUrOQsVKmfmwhSZBKnMnmHH&#10;3nNKqbjj2i+wN2ZhcNQUSpAkUBk9bm58PQHIJKUoQJaFUQFC19s2V/4Jrt+4I8Vbo1fCfT0L9bDf&#10;hjm5Zc9ZrdGDmFgRm8NUzcrvSH/FCOd4rWD53OgRbZlKafifl0gAqIDF0Cuev/LAfMsO7HToz2El&#10;f76Bu5rVYo1hznEgOigA+n+g6n5BIzGah9Y4c+EmlE3G8/TrvcHfo3wLozLb+27Rz2TGJfy2DEwX&#10;VRfwf2HoFI2YTUVP4kFDLolKn5UyZwO4YmPRiQEz12kdK/J0kQ1lYQTdKB+SoEi+VZxkwvwE/Uxm&#10;sA7+ODBE5SVVl+OSjERxCQ32Q1onaPhPcUAO+fB2Yw9ZbcPVYWm7rkHbVR7wWT+EsjmQ1Ygqvn8d&#10;dcWImJQTUojqF6qwTNcl8uFPi+QZ3Jt78A75Kwu/17LIffICOzRGSuC3n6AjvALz24i//74v1WC+&#10;8jzz0cVGxEF7CBq7qrOlMNrA0yDOQiDFOT6b5UY2IVv7YBG+xDqOfHn8G2fxQHvPCpxKWpaiApYg&#10;2/TqfLRlneryT3Zc0aQb2NjoZOWE/z7oVTsMWiE7YA6Md94oE90TZCoIjSrPGz1LHBRQbdj3rChl&#10;O/lJeVR29o7PIDPPo5L0QQ9v9/FEmB8gOTYalfAeFZYEmhuokBBmDnqcOr8E5as3yAnsgd5mbBOI&#10;jObZBXw2ggMq34L4WRF4L9/jmf/MhVO43/S1qFjab0p39M9k3u04cEELm0FFKdfZX+7mcmrQMSiH&#10;lxmeAHLmKx3BRuw6dEmeYK/MSohG199BU+h5BRWaCrQGaeTmGmsSj8ljLKvKDtIYCpBTnywYRfIl&#10;2cGk7mfDhMoJraAslAJDXi1bnVENWWMgLBSlhlDPOkFB5ATGaVIh8/ulWE6Gcrhw4ZZ8wLxmfCny&#10;81lYF8k5+EhHeSRqShj322tW3vI+BNaB6iTpt6OPspKjREKB5wQHdESF6B74wU2exH1ut1L79G1X&#10;oYqltYHrB0bv0888QEuoZJXHqoN0kClZWCRGtBoJk57PijQJ/JATIqEKC6EMWS8bopPJMCqaC+hU&#10;l3eyu/XHX2qomxhuv07JTYJs/cvEKJk+L0Eu6g3/IHqnDqPDJTT2kDKHHkdl8lmxWwa7bJTXUFEm&#10;eCVLFB7kI/R+3qv2aL85cklqdl2mpK1qePSToBG+3cBDEQjnoRrVpDXSYPoo3wp/W9lRluZQyfOL&#10;I6evSxH22uhNX4dpesVK4axHb6sqAXrOInjW3bn0rZ06f0Nea4yGUttV5UFMckbH7jqYWoU5so3C&#10;p6nO2Si5wWGUU1EOEuGa77RcBPMp4/2OcN2kCEfNdoFZeMfKcZ4bpEG1FiERQwm82cgDyi2zP8sa&#10;dDm8CyXDBvUcGsxxmIoWeKzYpTUKXK9Wv2D9aO5RmyYYiRTPHBGXtSK4CPX6Fjsu/M9z6FhpPucG&#10;FWgOUp2gfu49/KB8T6MjeYehICQedOKD52zQz2QNHyhP1cmhPpWDyZ2X0dLAmANKjSorCP/XGe0w&#10;NziJ+yxKnyZI+XHUqYRtGQcrOBpaXpm8uDbyJsIGgTYZFqrlMSyYT1osUqPu2SHt6BV5kmYx8uwt&#10;1EearDnhj9/vyqeos/yf16G+L1rV3ZygU13eyS4EpkbTwSvV7Idh02MkWpfmXUZHyDobIy6Mum43&#10;LEwmeyTJUpiX4esOyeb95yUOpu0TyKDyHXylQuclikSNWInvqUZPqY3efdScODXnrxYauLEXtUYw&#10;iFX1cvTxQXHRP/QowMBNVhC7Wq7yOu7zytWMDbsPTSj2mmjE36PR5QUNfkUFYm+K5x5nZU6tiE/D&#10;OSgGNLJaUNC5xf60y6oh83eloKiNlZLmSrluS7T/hCJz8NcGi/IKN5g5FrOx/YRodYxKLXPicT3h&#10;vyv20n1IaFDbDdH/dP4XU6Y3yhPXHOmS+5k1DFMpB4tBNURclyOEWSE49qBGNPiPunpZ2b7vB4lo&#10;SxNOf94oAxGkHb8ir9AyAYkUhqrbmMOIJ3Hj5l35jL5phsqgDH6F0swtFsMkVZ0CzUh0VutyMcJN&#10;cHDkw9b4T+QP400Tre7zFkjmyy7+qmyeQHvauO2UfuYBag+ClUbVhf8fnAv1PW1RsnavyG/6EomM&#10;eZvx8318vgvrpmIXbTDwKRD65r3n1O9yC53q8kZ2V2G6jkWFm4YGmLL7rDJX28H0oF9uGsiMDm4L&#10;cI/iE7ZHOg4PkyAb6mrcPCgJmg0cfUJlsV+Uop95gEb4Lf16X6BA5vtskSLlZsnoHKaSTVuIzOSI&#10;J65bGhmUU0+TXzBE4HHlj3OVN5W/w9BDoS2UgGnDwRH63jwC8zYjZPRc5I1uytZHHhixfB0aJokB&#10;edYcqjm32AUSeYbOaFyzBsiF4RUWnIGaLEoiRIUuDPLels/pRt0mr9EaP8wpBmiXa+sjpVF2pVsh&#10;8VUl7/T3ZZA4TZCOe/W7r2fK5h0Zzb1VIPfH+Lzfag1qwIx1uYrZYnxc6a5oIGiIhaCwNmRDOJNR&#10;n5WPF/f9CszPiuiAH9wvEkjI+LkMnoHP9izzk+VUakaGOr4LVo4acYaCeR+q9ZJVR5gV4pKPSxH1&#10;rGgTeNbek6JztcDtPMsIKMi1GOpibhQ1QX9rsRbe6v+ehPXBuFcjGFb0Mf1luKd/gwy5kIcRdA9V&#10;ZKwpO0mYmBFZhPJYQG9S01HhKBOUNUznt6DS0utIFol1pAy+U0jVEeQ1/mdNNpEPtqBTXe7JLnn7&#10;KRk6fa04gUyWIXOJ3Ucuy+fNF8oQHE+EUpsF+5sBuRHrD0u33yKl48hwteSMBWxekZuOSqcJUVIU&#10;mftqMy+tYEFMrNDDZm+Q46evyXWQZ8r2M/I2GsyLYPKfh4aqmLTCMO16TIqSvtNiJJyOygftNR0j&#10;YDKogkcB1BwQ8kj8dcTugxeU+cJe8aO2i1UsoAW30EvTyazIDoWzPo+FM2/ZNu0ZkCfV+y7Xj2pY&#10;uma/6uHY+7caF6kfzRmxKB/mH8mudr+M10xIPaWmx7GxvIrGfvpC/kaua9GZTSWFivxZOx+pDhOo&#10;avdltlM3PeF9nf7BUndgiBq14wCHNZbATHuKDYpEgHxphHI9YzB3bYGB2p9z8OMbNGRYB8lWDdWI&#10;VmyAJFt872MQW3VYD1V74N6YeK/G9/o9Mxie+VgXHX6dnoGyxXD9FCiPJ2jCokP6uutS/WjuEAqL&#10;5mV0OKqM8ay1QSYncrBO5gVu10I8kPffW5VtdmA5v9YUyhllX6See6ZBtnOXbsn7P9HF4Ayyc83w&#10;jAQ7nVJUXCibQuj4E6w6KmvQB1iZHRDLEXldur2ffGMrn5nHxuNI3w8Ilh/6hUiDgSvyPB1Op7rc&#10;kd3eQ5ekZENP8YVSswanpgwH+Vy/fkfF3dk7x6m4uLJQNkNwfGHILvFcsUv62MdKA1SQF+nHKj1D&#10;JsxLkPebLZCWY8KlPOOxGH9UeroUQQX5Hp/VUDrI5D30PM/S+VnHTQrRNGBGgUAYp9V7cuZwhT7o&#10;+dV5VPJadGbmE3Tgp+47D5VzQfaD1K3BparUCBhS6U7+SklYQF8ITVtFdqhICTk4p60xL0AnO6ow&#10;q8rrTj+Wbup0xbPmFgFoRLxX1SDQeRixZM0B1TCpnjjqeSMfMzroR/20A8iFpIlrBdgISfkn2AQT&#10;6guatCxbqJ7iPy1Ij62zBaqWD1osUg2Ro4SMn7MJVB81E4ZkiusuCMocOJtXbMC9WvK6PFR0XpEK&#10;svyMPirWgcqO8lEjT4nLJrB2Hket2X6Q742GZSzb7EC/8wsqjMlFXmrokWnQ6jwUfzEOtKBMbeXh&#10;33f/li/RqfH8c/Xmy74jl/QztsE4ubIdfbU6grxZZRUv+KigU13uyG7nwYviBdJygKobOjNWxcZt&#10;2f3Abr5+644kpByXrZDBP41YJUXwMJ9D7bgvSZWGHJEsMVWeQYaGoFFt3XNOXW+060Z1PA6q4hCY&#10;ui0a4DdQAotCdsqSyH1SiP4wKATls6O5QKKjA5Zkx8ZOKfz5FJllNQ3oN5jZyoxFZSuLnuFOLkcr&#10;jaCvoBbum6EThVGBanTJ3DtHxB/BfeBecD+V0fMYZ2VQdbxJsoNSYkXKKgYvK4yhWcWZH/jvxshP&#10;I5wYrE0VgoY53EZQbFZYtGqPlm+45k9jIvSjGnyjQXbshFBuX4DsrlmFNuQG9Pt9wSBruiVQkQNg&#10;bj9s0PH/PYlJdWZO8go6xLUJtn1x56Ba3mdDBYmxs9yRzQBRjT5BWr1CnnoE/fOVPWK3nlD3x1QZ&#10;184PODWtcf8Q/VnnyPOoz5FWcYEWzPfZrJEd/q9lLkaSLaBv8XmGdaFTfgmEak12zO+3WY/x30Xq&#10;eSjz3Ii/Uee/bLcYeeckrzbyUAHv2eHO7T9V9IWF7BjD+J+ATnV5H6A4fOKqtICUdPTZota2Whqx&#10;V8p38NeWcgJ59YKCm+2dIr0mRcsJZBal8L+h0GpbqaxJXsnyfAUHZMADMlqTcFRNgfIDKb6IzFMV&#10;BhWQgwAkvRcaeMioeZvEO3yPcghHxaXJCvQOxjW2Znqj4OkLhOymTyCn6Ve2wBinZ0iy/N8qs6Wq&#10;jQobTDXEEbAaTmrKEhu7BXymD6kqSHbonWOzmK2QFZqNhllFM6aSg0ywGpq3X4zno+8C151hw8+Z&#10;FcZ7JmokCVLriLIxIm7LCXmcI2So9K+icp++kL+ZJvU5+gkyZbnNeUTLAbHz6mvxDeJ/XoeisDV6&#10;ytWv3+RoOciOU/LSoGKyQpdxq7V6hmsOcsnblERbiEw6pnUeSHXzoLSswZH2flP5rLg3qO7nUB8Z&#10;0mWNyXMhHNjBoz4OgWWVWxxEB8BrsoN666dFcsZqlPMgyPBFxruCnIqiXhywymdaM59B1LAcuNYd&#10;Z+lkBxXKAmGgOhZYJv4RmS3FRwGd6vJOdgmpJ6Uz1MY+mLYj7NfLi3TEsoLjAd5DxXMP0gIPp3ok&#10;Sp9REWo09jFUuFegyo6ffJBZnE/7EhrXRI8k2X/ogoxz2iBlac6WtQcRJkn9XoHiiWtNW5yigiRV&#10;gUOZ1AOx3Msm9GSlMeYIGbp8bd6lcp8Za4XR8Sp2CL0q51haYyHNSb3B/QAit/YMVrfEJ4F4bQ2+&#10;ZAWOgH1Kp7De+9HHacQYmP8WR+1MdCq5BZUqr8cG2HmaNgpmAZXoC8wvBpjif7Pzb2WH/g7rNdLA&#10;/3SZskY/+mjQa2qMVs7I359RH61dszsPX5Sn2WHheYq1WCiXsxkkcKAyYnnjvusMXqkfzT84B1op&#10;MuR1y4ewtFQ/LoLLuoZUB+VIy8MIlRc6Weelrm1EW36c9QzK7Yv2fnL9ZkZFvwXE+m9aVbWc5bXm&#10;XqrNGsEFIlTYEJ7zI5jdl6/lPDDSbkIU7hPlhvsdMDt/sZx5hU51eSe7lM3HZQwyt9WglWqSr/Kr&#10;oeecH7hdTp25Ib/pPQtXS/0GZk1RKjRkZp1uS+S0HrV/Cr3slLmb5An0Kq+h5wgI3a2rMUhqZFwQ&#10;zNjItQel6YBgNVPh3PkbUgM9wqsg1jbDw+SAlZw2gjGADDlRDReV99uegRlGHnMCzerHcA9vNfbS&#10;CBNkV9fKx0VMUgqLFXC2tBiZccSUcKS5Sacx8ucr5ANDIXIDzmksBJJmnn3Q0jvDAA8xiuY//xcN&#10;vQt6/dyAz/QElRs7Jvy2r2PGsIa/oCAq9WSPi0qIijgSZZMfaKuM4BowL19v7CFnrQKtHybOwkx9&#10;gW4NdJgkNa4eY8TGHWdUHjKVaOcj9+5m3UEyNORxfhdKnHGCe2z4aPOCUJShGt1FXnR9CKTPOEA1&#10;laymq/JlH4LiMqLl6Agt31EX56De5Rac6qd+hzrOQYC/rWL7mC+PcVBL+c4XKdeAETRbVaA66isj&#10;JthWcwInFihfJK77Pp7pxvWsF5J4WNCpLu9kx0nHNRm/pEtRu4qzpVG/YBnjHC/eq/fJt70CZOL8&#10;BC1spMQ0VQD0J4xw2ygr1h+WNjDRXkDm0t/G3vRt9Ayf0xlLsmPGo0esOTBY2s9Ab4X3JZovUPFA&#10;f927J/V7BKipZDlh4EwoM057YsAkrsEZHLnBzsOX5K06c6VEW18ZQJVCZQbCtPabEf2c4tA78fkd&#10;pMf4zKOi9Lm8rAdsMp9yc9+MK/sEKkT5vcrOEie/zFOt7H1BspXwv+goPkDe3cyhgnFhhQqMoWPP&#10;T5MEr79CHVpjFp3cNIXquMmrdeerGQJ5BZXBB2r+Le4f/9PbSkE+TNCcVQ2NjRHlxOXFjIjZfAL1&#10;ifnkIh+08FbT8bICp39xFRCL8uW0Pmv1lBcEsfPm5H1ci1bCPwXn3n7WSouHo1KNTMzop2zIueSq&#10;o0I9W577AZYFvE+2TypaG66amJTjWlkiDz9pszhTLCknEnDqIdst57Bml8cWcPrXaxRJuotnWD5m&#10;xuQVOtXljewugNk/YDxWJQcpCllbDRWkXt8gpaYY8MsVCpqAqAZD+Q2cHiND7dfJmDkbZIJbvNTp&#10;GSCth6+SHuMiZCCIbPzcjTLeNV5GOa2XwSCnoZDqY6EKJ4IUy3T2R0agsrBxogDLd/AT94XJypdW&#10;Ho1p58Hs95qlWfYuI9hJyFRnuMavLvFqgrYt/IXK5Bu+V16i2fPFFDWFaTjjAFFZ2ev9ZCOerTdN&#10;CxJIeQcZqgdHWoNzJpXjGA2SK3dw8CUrlbkfRFulq97gSPjIL96XNTjPWA2M8LlQyer2D5aDWSgR&#10;LuNUnY0YncrXXZZIIZokuOeJC7SFU43gGoKf0CRhh4MG9UmzBTbnclpANXgK+WxNCkEc7KCqQadB&#10;ku83c12Wm6VbQBPTuFTVHajgJCiz7OLT5gXtkELMBzSaZ6BYrcNlFNmx/PDMDBEKt5qIThh9vWsS&#10;jkhhdrhq5s1saTcmMpOSscZVqJL9aPDWJUp/tgoox//3np492bE+JENBce23rOAHUirEZ/neTZ6B&#10;9cPR/nTgz8v/wtFkdjCOsjQq85SurGC/NFXVNdbxBjZcNcsNAfoMJbpmpcKS95yTf9FawO85Kpvb&#10;FYlUqIxlsQm0zfEQSjmtaML8ye8KzDrV5Y3sXJk5XHYGD/gcKjNXY7CMQo6jL+nTSbI28aiExhyQ&#10;yiCssSCMmj2Wqoc7hQIq195XeqOn6zYxSq2EQTig4dHUHAvTqSp+EwnSnOqP/2GPQ2LVl9WhU5r4&#10;1SFWRuZizmU8SOFlxjpxbirNHbwWQ2Om2vCEivEM2C6ekPwTQK5fMVaImY//sV+kje625RxPFjQq&#10;WUsb8Wy90snOXkbjfVZgZVeqlcSLSlG9d6C4LU5Rs0k428NzWap0GBOh1kxTRIfe7iMQ+qEsRra4&#10;irMaCGA51MdzocHTiVwPlXWaZ6J4gmDZkdTsu1yb4fHZZOkFwuGCC+p5cM/0UdkCpwu9yQpIxY7e&#10;nLFTXM/O3jNJ7eOwIGKvyrOxMKVLIS+HoRxshTGqeabMz1pogPjPz9v6qED05agXDOfZfuCChMYd&#10;xr2mSucJUfImynmYYXYESagerAVOJ+o6MVr955LV+2XlhjRZELxTuuI3jzE0icRUZqaMtzEqzWmM&#10;z/FZqPzwXa6ZOMsrSTxhRnn6bpGeqE/7rcxBDvjYVUCZghx53+9DZY/HfQXCYtmsRxFEbDoqnku3&#10;SS+Yp++ibnazGuwh1OrbaMTMx97o2LMF8q8JlNmbsAI4J9fTb6v44f9WxqXJQjxrT7SVJ/msjExA&#10;x8kl1YzgDJSSDPnhQAPILjyHwF4jZnLQiuUEBdzKRoceyClsrLu49uft/ZSVYASXNWMQOok2L2RH&#10;MCxNqyP4PfLpKzyDA+pZCExrhnsxcS8Yln0HdDyvw9qYhPP5gU51eSO7tir6GQ2GCZWMU74s8Anb&#10;LW+hgQSgoObB1HL13SrhsYfFbdk2GQ51x5ioXii4tYnHVaQ4H4CjO6NBfotCdknYukNq+Z45+P4Y&#10;EKDqlWkGkqiqzJEokCAxGJWnrU6UOYHxSjV7LEOmaiaFqoB0RJeYqq2F9jleaU6XnCofNvJQ926B&#10;mrLF50RBtEbjskYTbvbNtcI+mSRDJ2eu8EbMA7G+8T2egz48mtcl8J985WfeC9c5oxqCSmw7IizH&#10;oF46hpsMBOHxGiQwKhz20FxnjfdUcpp2TVQmkgXV16DZsdp/4XlnQ3lkBY72cckkdT/scOhfUevA&#10;4dpcE415xs8fTJDp2axo4gQie4NkRNOYKp2/wf1wvm9hugf47MUna8eRh1yFw4jmnHP5Kc6Xwf8W&#10;R35RISN/tPvAs9GUB+F3A0FktYLvMJIOv08nPM08ljnXSCs2TopC8dkyu7xAhu+iYan7szw7OxZ0&#10;VI9RPfEY6wxdNB9NlOk2Bol+5mg6/wtl0dGGi8MaHfAMdp9N0u7N8qz8H0ue012Ce2g1PCzTqtaM&#10;dXuX/jyWF+4pKovwFFsYxoENrvuH+tIU9dkarihfdT9oP5yZ8YfVlM7V66H8WD7gAob5ZLfSiS04&#10;gdhfQoeqCJX15EvULbRPVUfoY2YZoLNW9Rl1wS88f6O3OtXljey6kY2R+YyC9g7eoUZF1RLTp67J&#10;jkOX5KPGHuiNdkhK6mlxg9n5b2SUX9geCYUJwbXHwlChy8G2Z0XmmmfcBWk9MmwM7PZ/oWBXxByU&#10;tSDQEe5QiWy4bMjsZZHKogEOhEL5FyrBZH3/itzgHswtBi92GB8lZbr4ywdNveT95gukWDMv+bT1&#10;YmmAe1kQsE0uW02xqU+yoxpDRbM1sjgX6rDTqFXSHpUkaJW2Vl924HplLos3S90hK9RoazHcB+/h&#10;A9xLpV4B0hekH4+eMre4jx49GOqwJRpWCfS6H+BaH/20ANfzkq+7L4PyiMlwPe/QXdJp5CrphOeK&#10;y2aeKMGFSUPXHJQO41Yjz5aoRRx4bS6B9CEqPeectkfHtxdKJztQzTvhmetBuXzW3gcNwkveRaN4&#10;F/Xk/aYLpBxXGR4bqVTnH1bEsxUd1QDkST3kbwncQzHcA/OM5cdYwJb4/1VQxtmBJMjRyQr8PX6n&#10;8gevpWBhjPVIVKrKFs6ev6kaeuNfw+Rz1LtiTXHPvG+k9/D7Mt2XKkKb5J6oBg8y4r7MDYBiHY28&#10;Rn4vXpGzD42bTg2GdVBvaKiURNtKrxt4LY668jOutXLNAZsuEPobf3NcL13HRkhn1Me9h7J38Rgx&#10;F5Za55Fh0hEdrLu+eK4RK6CyOuE8r031bL03zE6UUdffwvGs4TLOeYOKo8srjkHwOEDk/Mh2AXX4&#10;viWvLXUEbYP7T89GPbqaRzK1QKe6vJGdIyrA54095Y7O8PQlvAuT9in0eP+iyQB2Do7eJxEgLfrj&#10;ngRjc1TSFWSSuPWkzMRDVewZII1RCaaAsHYfuSQ+OMfBgGdwDTcoIO/wfTIOyq7npChphUbCFYaf&#10;oROUPQB7O/Sw0Tk01qzAVXjPQzVxIc/zSNYOVyNqcYVWKgKYfQMyOVGzaCW5BP+XywBxdRguDfVP&#10;9wPgSjAXLt5U1zuPV+Nsjn8KLpvNe+S1Vbr0u1p2P6+4eu229syX9OfGa27vk5PkLfdAv3FuRv2M&#10;oIOf5W75fV7mS3M03JK36vdI2f/+n9UNmorGZ6Vf8P8KOBBprGt5qSPZQae6vJHdWpilI6dldLhG&#10;JR6THxjDRfOwkoNEb0yTuV6J8nFtN3kSBPURyJD7B3Afh7dg1rxV313ehGlaHIqGkfoD0Wt9DJPi&#10;GdjuH9WZK/ZQTJNAiuztdh04L21GrJJ/0xnP9L2rvvBk7pbgyS84qvgFTTn6E/BMjBk0YcLE/yZ0&#10;qss92XH0bSGUHFcyIbgYJzfDsIwYukDBFak4WzyW75Cde86Jo2eimto0B+YsRzcZkOiGz3P9U8UN&#10;trrX8p0qYjtqw2FxgMrjd51hcmzbd0EGuW6UT6EgC9OEpX+nprM8Rt8dyJBbxXEZoGvX76h7ehTY&#10;f+yymuunVkiGmpyLezNhwsT/JnSqyz3Z+YPohs7eIJd0WT1tYYrU67ZMmvcKTI+452KeL1V3lpKd&#10;l6gVDX7us1xKtvWV4u195ZO2PlIOJuxXPZapV/qVPm67WD7r4CuVO/lL095ByodWsqO/PN/IUzMh&#10;6eAGgX73S6C27j9HF0FAX+A3X7fxSV9E9GEjPC5NC+zVw1b8ojIuUUWHP6ehHTt9TZnGxDWYkmn4&#10;fE75cO6rFSG4FR63tTuJ73JRSkuE+k2YQTzGaVmnkPhqWZD0CkicS6hzz4j0hPPcq8BC7lfxHQbs&#10;nkNnkZ4u/q6WFreEU/A6PH7hMkxmlfje8hnfRbKsnKxMJ3zm0kC2En9jMV35vIwH5ArV6emqVcIx&#10;/s4yesf84j3TTOF9XbmmJ743Jpzn97RwlvvKXORnmpI5p7vqu7f08vj73j1l/jLPmfje8tl43Jh4&#10;HS1P7itfGL9389af+Ura9MH7ahFUPgfzjYn3p97zmH48/Zghab/5S1/oQrsOBwiyTLdtvFqS8XuG&#10;xOvf1aMpmOfcUybr9JeebJ17OOmOjWPGpJ3/K0PIUG6gU13uyW4ZFN1oKLkLaIjExq0nleJhzNtX&#10;TReoScQMe+BOTxxFGWgfq3xjLlyuiKNYeuiFGnUhkTAkAK9PfOMsXkHb5cTJqzLEsjQ248Fgshaq&#10;PFuFAxw/fV1e4Sq7DESk4vp6hgqJyM9qurlBMwZE8x5BrM//OF/tJWsE9ystDfJ+9ds56dvxTVu8&#10;WV6sOkc6jNSG8ElSlbsEyOctfaVMW38p1mSRuAZoU+mWrj4gX7bykypdA6Vi5wCp3DlQ9h3R/mOi&#10;e7JU6Rgg9fqslB97r1CpTo9gadhvpRzV53dOwXfq9gyWFoNWqfQzUrMBYdJ6WLi6N2KiW7K0GhQu&#10;nUetkc4jo5Gi9BQtHX9dLR2Q9qVpcUvey/dIl1+jpe+EddIPSXuNVanv+HXSfeQaSd6udWihMWnq&#10;OyNmbdTSzHgkvhre4/iASbHiFaAtBUZimz5vs0yckySTXZJlsrOe+B5piqv2yvNT8Z7bRRIBYQdl&#10;+tzN4ui1TU+phveWz0ieqTIbaarrZlkRpZUHSdfDb6fM990pHv67xGMJEl+zSc4Lt8lBvRx27r0o&#10;C5ftlaUrDuYpLQk5KH7B++XcBW3gYsuO8xK06qCERadJKNJK/TU0Sksr+YrPYfqr5VxI5GEJjzmS&#10;vlDtVlwnat1xWRt3Uk8n9KR/jje+4jhfLSn9NxlT5NpjsveAVgeuXL0jm5LPSOKWc5JkM52VpK22&#10;jj9Itn6b8RiuYficrCe+N36P77O61qaUs7jXvPkxdarLm89uDJRdzPrDaj/XH6DAWoxbLfZLt6lN&#10;MEbNXCcOS1KlcKlpMnqeFvd08qxGjIvDdquh8adAcMtC90gZbrhTzUkFSHIiP0ElQHBUimTJxSQ5&#10;2rYycq8MmhyNzyC5WiC7b13UiCCVyKMAzevCKuwFZjOItxXMdWtQFb3UBOT79UwJjNFWbvjNM0m4&#10;iCNDQggqthIgurcbLJAPQHRFv5sv9r7aiJc3Oo73Gi6UUq395YuWfvJFC1/ZfVirdKPmbJQvm/tI&#10;DRDgN52CpFrHIKncbpnUBDGm6XOLf3PeJFVxrF6vEPkRia/fd18ujUCM56HCiFGzN0nDXiulxcBw&#10;aYnEV0v6qT/IsV+Y7DqoTbubv2SntOi3SrqACLuMiJau+quWoqT1oAjZuEVb/DIw8qB0xfEBk9ZL&#10;/4mx0h+ESGIbgPeWNBDnuo+KEVcfbdYIiWeCY6KMnBEvv83alJ5G89Ve/4zXUTM2ym8Om5SSJHyW&#10;75Pxs5NkGkhMJbfNMt1tS4bPxtexDokSsErbp+Ti5dvisnC7OC/YLq6LdmRILnqyvFfHvXfIzHlb&#10;Zf8hrRy27bog8312i0/Qflmch+QduF8WLN0rZ85pU+WSUs+Kf8h+WR5+SJEeXy0pSE8P3h/UXlcd&#10;koDQAxKyOk0pMyI59Zysij4mUbEn9HTc8N6YsjrOlPFcWNRR2blPqwOXr9yWDZtOy8bksxKfdEa9&#10;pid+NhzbhPdMD77D9/p39JTx/IPfWb63iZ8tx6yOa5/13xnP4/OGhNNyCWWbF+hUlzey27b3nLQb&#10;vFJ+GbtazU/lJtd2X82SLpOipHa3JWpFDi4GwKVjONthwOQYFcYQs/mkPFZ2lhrN5XD1hi0n5SkQ&#10;Cif+U5JGxB4WB48k9V0HP1wT36XZO9pto9pguRZMXq6l14OhLx9MkN9cc17ayA8ES+XJ+6QEzgnn&#10;QE4jnOO0OaQcWa7pIq/WcrM5O4Fxbm9yUcOKDhKsk/UEBu2C0H/S59GehrIr026JfNjUW4qDzF6v&#10;6ymO/tqKxT7h++STZoulXIdl8lW7pfJV26WyR1dZY10SpCxU33cgr1rdgvEaLNU7B8n3vZbLEX0R&#10;x/GuiVITZNgYaq9xv1Bp3Hel1P8lRJr1D0snijHOiSC0VdJ2aGSm1GZwJFRfRDrBekKBtcWxnr/F&#10;SA+kXmPWqveWzx2GrZaEVG2ZquDow+r4kKlxSBtUGjotTgZP4fs4vNdee49dK/P8NSXLnphKbox9&#10;goybnSDjQXy20hgQ3ninxPSOz3/lfpk0J1lmzd+KtAVktEW911619w8+bwWhJklQhNb5XELjnbt4&#10;h7iBxOb57MyYFj94P9fwebZHKuqLpuy2774gnv57xD/4AJRa7pPv8gMgvH1y9rxGdinbzsmylSAu&#10;KLWcUnDEIZX4ngQYGgVlp5Pd5m3nJSLmuKzZcFJPlvcn9Pd8ZbIcs3zP8tn62EkJX3NMdutkxzKK&#10;SzwjCVBOKm0+pyW8p5pKP26d9O/Z+o46hnOJVsfTEwgs07Esvr9J/4943COJOS/QqS5vZEc4LkyW&#10;bQe0WJ6U1JPyVSdO7YLpCRPzuwHB8hyUF5cl8oOp1gym5ijHDfJ2Iw8ZTlWYeEzsPp0i46CCuDIE&#10;F+pcueagmkvbsM9yGeqwXl5vDhIpN0saDgtVW7IdgZrh5rzcqINxNg0GhORq2khf/IZBtFxgszxU&#10;aCeo0MkwiZeG75GQaG32woo1+2UuTGhGwb/F8BYGHdNP942TPId7W221tZ8F59EYX27ipZRdkK7s&#10;xngma8pukLaUFf11JVr5yjsNFspHzbzlxdruYu9nUXZ75X0ou9Jt/KUkiK0k1N0DZbdJvvzJV1N2&#10;HZHwWqVDgNTsFgRlp5mxY/Cdau2XKoKzpB96QNn1eaDsRjsmSKNfQqUlTFkqu5YgN4vK+3nAKmkO&#10;dbdbVzHuS3dKywHh0nUUVd0a6YZEdUcFx9QGv920VVN2Qauh7HCe6o2JCi/DK9UdXnuOhrLzNSq7&#10;JKj/TYrQLEqO5GdRdjxOZTfWIUH5BAnfYE3ZTaeim7tFJaXiDJ+p9NR5vI6DsguEOiJIdq6LoOyg&#10;7qjaMiSLmjMkkqI9CHSfXg7bdp0Xd9/d4gu1RnWX27QYyo7m7xmd7Kjslqw4oKk5EJlF1VnUHF+D&#10;IzRyMyaa8CtWHxbLVgcpmZRdVonqLTt19yCFRUPZwVwnrliUna6qSCzqVSkq/RhelaqzOq6S4XdK&#10;nanv6L9JT/o5dW3tWuoVSbuOfg3LZ6v/4vep7P5jZGfBCJd4eRWm5r+4wggJAibquyCAD1t5yztN&#10;F8gwpzgp0c5XyrT0lvr9g2UPCPKl71zlZ5DYv6poK5swOPjr1j7SbUqMfILfcDOdp753kxrdlqnY&#10;PAsYjd9VX3Ayt75Je/xGRZ9bZhYwcedxEnNFHFPLzOA95zAybIbvOf0LhFexnY/EpWQd4Eu/GIM9&#10;XwCRckoLMW3xFiladY60z+CzC4SZijxo5y/FGmf02ZUCyVWFaVqpc4BUAaHtA5kTk+Yng9yWSX0Q&#10;Vz2YpUzf6z67YxafHb6T7rMbvEpaIjUfECqth4aDKLSKMMktWVoPjpAuIDCap/TVWV47wjTVfHba&#10;fy5SPrso6QeisvjqLO/7InUftUaSMvjsYmXErHjdZ7dRftX9dA/8eBtBeuvFK0ALtubAw3Sorwlz&#10;kpR/TiX66vQ02UU7Tp8dX0mOhPLZgcQsPjonPanPnrrPzjNVnPCeaZrrFlkRpXVQymfnv+uBzy4X&#10;iT67Awaf3SKQFonKOi3Vk633/iFQeMv3y7nzus9u+zllvlp8cyujDqv32qv2Xjue8TzVXXjM0XSy&#10;27rjgqxeZ+WLS0+nbBzLOUWuO452qZH7VeQXFZS1nyw9bc7mnPLF6eehwDKfz5xs+eSMSTuf+T9J&#10;fP8Rn50F+49cUiabms5Sy0Ue46bNX88Sr8DtMsErUTn33/qZa9A5qk0zuNfpp1BOLYdqDdbFP1Ue&#10;h6kanXIcSmaDPE9fHAcsqoFoYA5zyhL3j+XigVzTbm3yMSkJszEUajC34L6ugVH7ZQxUZqfREVKl&#10;V6C81XyBvFLbTV5Geh7E+zz+8xUkbg7DbQn7wEwOWXsox424aXpzSSHOv+RmQwQ3Izpy4pr63/TR&#10;2PM31eonTAy94YgfwSk/HEnm7BOO1vJ7llExEgOPcwTWkk5DJfCVW0lq37mjRnA5IqtGZS/+jldt&#10;RNayiCivw3vhCG2mxJFbJEtEPDdd5vGLUIW20gWcs6z4zFFCmsocRMgygXD5O8vzqtFY3DNHadWI&#10;bBbJcl4bjeXG4X+q3zHMKDeJ+WIJ+OVoLEdo85I4mmsZoVajsTjGKWV5TRzFtWwKxBFEPgfvKy/J&#10;8hu0T1zlvrrO779rI6gPK/H6lrp+D/lFYn0w6mqdtJHQjJ8tx6zPGVN255hsnccxdS82zuF4bjZc&#10;MkKnuvyRHXcZ6jR2tcxcvFmc6beDaqrWI0BOgMhm0VHPkcwac+TFOm6yefsZqdZtqVoEYH3ycXkR&#10;6skRZMcwlqcqO8puEFvtvkHpqqrxwBA5CdN1yrxNUquDn1q/buSceOkIwrIOAckL2IBUJbr2h9y4&#10;/LucAfmcxv3ehMnECpqXNe9MmDDxvwOd6vJHdsaVLjjZvvOQlRK6er/0nRitNsnmngzPVp8j0ZuO&#10;Sn+YqO+B9HYduiifQZ3VAPEVqe4sEesPSatfw6Rk84Wya885tTY9F2EcAhLsMy5KpnskwlQLlF2G&#10;+Zd5ja8xYcKECZ3q8u+zMyJl60kZ4xwnM+YnSP/xq+U7mIxcLGA6lN/TFexlbdJxqd7JX+r2DoJJ&#10;dlMpwqIgvLhtp6Q4zN2Gg1bIIOd4tczNEJDjRKi6cW4bxd49Mc/zIE2YMGHCCJ3q8k92XIaIyzIx&#10;4HfEzFjlK1q6cpd812OZNBgaKm829JTHKs4W/9X71I5jpUFq8ZtPyns1nNUyOr86rFe+s3Ugwo/V&#10;SsWz1WyLDjBbh8/U1odbuHyHiklL2nFaBTGbMGHCRF6hU13+yW4a1Ff/SdFqfuz8sN2yJ+2SzIBi&#10;K9nIU1K2n5ZuY1ZLiZbe0nVspNr3krvMV27rIx1hun764zxZl3BUmv0aKj/+EihVewTIO3Xnq9WO&#10;+01eIz8PXCEH9p+TFJi3nSZEy1inDdJ9dLicBMGaMGEN7lc623eLTHdPyHIQ6979+xK45oBMw3c4&#10;q4dxkLbAmUAMdOeAkwXc/Jl7qnCgwAK+S0AnHB6flmF/kfjUU2qFaCPowlkSuVfCNqSphTMYrhSE&#10;e7Gs/0a3EKcoJht25OfAk1/EXvWaEyI2HpHpXkkyY2GK7D5ke38WTk90Xpoq0z0SJESPDc2M+2q/&#10;ko1IlmfllL8VsYfk6OmMi8kyfxiJkGK4Zw68rcIxBt3bAmcAMe9ZTr6R+9Qg0gPcx7XOSEzy8Uzu&#10;KnJHZPyR9MG3vEKnuvyTHTfW2b7vvAybFSs9QWiT5yWIx9JtMtltkyrsZeF7ZSBX6S0+Rab7bJa2&#10;ILluo7XwkQAUIpXeMm5HWGaGlGIAMQjt0rXbMtklXhaG7JQeQ0Jlkusm+REm8d4jl2X0nLgsK6iJ&#10;/5vgenVc4/Df5Rzk42YLpHSLRfJTn+XpI9sWcN3EUo295N3ac5V75f168+Wlb5wlAPXPGvO5F8fH&#10;k2SzHktKVGvnK2+hwzaCI+NluQfqRxNlomHv4uK4h+qos0bM806Ryvj9u5zyWM1Jyv7sLTUgBI7p&#10;q1GT7HpNjJYnyjvIYZ1UKnT2l/d/nJ/tTKGT+O43sIaeqzRbvmrvJ8VhTTmC8Kzh4LtVXqjiJJ83&#10;XyAVO/lL0cpOUgOvdClZo1jzhVIW92bBtkMXxO7D8TLXP+NCrdw3mhEYT+J59qZpfvVtBy+qhU25&#10;uIc1piOPilRylPfre8jXuNdK7X0zEfl3vQKkOPKJHZMRTcEFXO/yrh75kFfoVJd/souF+ckFDmci&#10;vVHDReLByB5g7WkuG2XC7PUyBKrv6qVbsjhwhzyNQny5vrtwgrMFXLSRRFixyxK1Fy13ReqBY6Px&#10;WxcUzmb0GNW7B0i1TktkHa7NxftMmDDCJXCbalwzfLaofSsI1jFL6ArBRRc+/nmhfNJ8kQrxIahW&#10;fuy7XJ6qPkeF9BjhsjhFClewlzQoPAsqtV4s5Xsu0z9pYMgGFwV9ve48efpbF9mvz7T5BERhvVE1&#10;ty6g+uvnEidP1HRVCzRwXjfanv4NzS30bA1nGYz6rzbCKTNTEqEcswLDhqqDHLjva5K+EAcV0R9q&#10;Ac0H143felKtmjwCYsESZrIHSvPpig5qYyFrtVSsgbtU6P7gWTkAaffhBLW1ghEJ28/Is+g8nsez&#10;1+6tbdaTDPHDVYVjrPYuidl0VHUKQ+zXK/VHcGaIZfELC6rAwqsI4WONpv2D5alv5sifd7Twp7xC&#10;p7r8kx0rTFUwdIPey2XrnrMy0j5WZrgnqrmlXPm3Xb9gSdELa/mag/LOt65SpYOfeK7YJa1Hhctr&#10;1Z2VGUxcu3FbBuJ9z4lrYGoclDmLUmTYjHWyNumYOPptlWLoDRhrZ8JEOtBGK3ddKiVQp7JDbCoa&#10;e1l7CdBnulgQSxL4eqYstdpXeAwI6Y3arirmjqCCK97EU9r9lnGPhptorJ+1WCgO6ISL/7RQvtN3&#10;5/oYym6wk+0ds34Bkb2ATt8yud8a3I70X1BKj1d1kt9cH+zJYQt70xjr6iCTfLMXAQMdYuXZ71zS&#10;F4iwoMvUNfJvEGWGxUGRpx/VnSuNDc+6HW2YRLUgOmPYFzepf7OhuzhxoY+S02G+pslOkCjzeh3y&#10;3IifRq6Sl9EpME4uO3zewVeqtl2sf3qAZr8EyIv4r/wu6aZTXf7JjgiEqdoDD+IN+5ubxgwZFymL&#10;caz/tLWycctJ6Tw0VBy9kpRP5UDaZemM8y9966zi7latP6yCSLmpR88xkeIXvBNmcKramYmDGl+1&#10;8VEbvEz1TJahuF5OGWXi/xigYkq38pbag7XpeVkhJC5NNUD6gozYoJPdMiv/VUvUxU9AbpZ9La7c&#10;vCtFa7uhTmdcmv8qFAr3PF4WtQ8qB4QA9bQk+oCURWOd6mV7sdfuk6PV7KLbWQStk1g/bu0tn6Hu&#10;W5vi1tgCgcEZQq4rtZVlsgL/8zWoNaNVRbSHuHj+h7lyzbBJDlXwG9+5ynCoQAs2ppxQam21Vf4t&#10;BfkxX0ii3SavkbfxH9wU6RkovVSr3f/qQJl9aoPErPH+z4ukarvMyq5xn0D5HGWdX+hU98/IjuDs&#10;gIiNR5WUDgZJ9YdqS9l2ShHenIDt4g4C6zkxWkbP2SAOILJZHkni5L1Zxs5LkOHTYmSc0wZZumqv&#10;1IVCDFt7UG2rNsZxvWyBfA6H/OWWeiZM2EJH1CuO+NMnZwH9PUbD7MTZ6/JktTkqIsBistHcazpk&#10;pTwDFWXtTG8yPExehHl7QVdCFtOM872NuHLjjrz4wzxZEKYtZsvdud6s5y6vQcG42tjPgeiIzr5k&#10;m8VZBrDz3kt18pc2NjZ4ssaZS7fk+TpuUhOK8g8Ded61Mg09gncoU98HwsGC/ceuyOPl7JWFZTSl&#10;+UzPVHWUJiMebPo+iluKlpqhFsw1wjlkp7yE5+dsEc56eRUkSULivhlHrXbGm+CRqFxWkYbBI/6t&#10;tQn9HvKvahd//dMDfNNliTLZjTDcdo7Qqe6fk501kiFhu6BijZi9QTagN+gzOUZiE4/JfP9U8Qra&#10;IZNcN4r/qt0qAyLw8NwrNhISeB6UXZthYTIbJqwJE7kBpx5WQAN7CoTXEQ23zeAVap9a63bA7RMf&#10;LzNTOd5/mbhavf67goMEWplmxOr4NHkaiu+T5gukE6yV10Aob8Lc4/aPRpy7eFMKfzVDXZug748z&#10;huzeGSOLQ21vwFS52xIp3sxL/5QZXAD2WVg+TW1sym4LoWsOyNMgrRLNF0rvSaulbvdlstJqEyIu&#10;utoK13uy1HRpChXMOebPwEyu0GqxEirW+AWKj+TOmUwtuekUftccHYBlqqIFE+YnyOPl7eUcSJdg&#10;iBh9e09Xc5TjViO3XBS1To9l8iTytdXwldJt1Cq16Zb1BjovlZslZXBfRnCa4kcNPeSpb5ykNe6n&#10;ce9AGcZQtyw6DFvQqe7hkx3Bgp/lnijdkMlj58SrObPjIY2TUk9J3T7BaqPnVevTZCLUnYvPZuk8&#10;MlyGcXctw9aMJkzkBjS9uI0nR/6HI9HPawvbD5wX+wVJIIU14gLLYn82K+fsghnGEJW+U2Nkru8W&#10;OWKlVAj6rP1C96Qvu0VwGuXigG1ywjC4YQTDS8LXZ72v6+27f8pSKLBNKvQjd6CLiHsv94YpOcVt&#10;o5w9Z3v17kiQOPdcHoR2xh3/bmWxExiVXti6g2rT+iH262Q5zHRjaI0FO6F4l6zak+5/pEoLhBm/&#10;DPdvWS3aiL9ATitw3WH2uIcpMbjufnoiMmA5fhsVl3FwgwM5K2HxeUNJcjc0N+8UCc8ydMY2dKp7&#10;NGRnARcM8EPP1w8VbMgUJJitvWfFSj+8jkQP3AW9jCMqXtyWE5l6YxMmTJh4GNCp7tGSnREc9dl1&#10;+JLsBQHuQM/J4E1bPYYJEyZMPEzoVPefIzsTJkyY+P8BnepMsjNhwkTBhk51JtmZMGGiYEOnOpPs&#10;TJgwUbChU51JdiZMmCjY0KnOJDsTJkwUbOhUZ5KdCRMmCjZ0qjPJzoQJEwUbOtWZZGfChImCDZ3q&#10;TLIzYcJEwYZOdSbZmTBhomBDpzqT7EyYMFGwoVOdSXYmTJgo2NCpziQ7EyZMFGzoVGeSnQkTJgo2&#10;dKozyc6ECRMFGzrVmWRnwoSJgg2d6kyyM2HCRMGGTnUm2ZkwYaJgQ6c6k+xMmDBRsKFTnUl2JkyY&#10;KNjQqc4kOxMmTBRs6FRnkp0JEyYKNnSqM8nOhAkTBRs61ZlkZ8KEiYIMkf8HdfLNI+YbeokAAAAA&#10;SUVORK5CYIJQSwMECgAAAAAAAAAhAD4RkYsAjgAAAI4AABQAAABkcnMvbWVkaWEvaW1hZ2UyLnBu&#10;Z4lQTkcNChoKAAAADUlIRFIAAAEjAAABIwgGAAAAeSBnLQAAAAFzUkdCAK7OHOkAAAAEZ0FNQQAA&#10;sY8L/GEFAAAACXBIWXMAACHVAAAh1QEEnLSdAACNlUlEQVR4Xu2dBXxU19bFkwqlOBQNEDIJMZIQ&#10;d3d3d3c3iBAkuLtDcHeX4hQrTnEotKXufX3ta997H+vb+06GUhpK6GunLZzFbzEzd+7c0fPP2uee&#10;e66K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NAzqBUrVnRes2ZNzz/SixcvbrZnz579RE+cOPFXPWLEiF91&#10;TU3Nb3ZpaeljnZ2d/VgnJSX9z25qu49zU6+vKTf1Hn9PN/X5P8lNfadPclO/k+a6qd/h07qp3/3/&#10;4t27d3dqbKLPvlavXu2xbt2671euXHmfrt+nD0C6fFqvWrVKMm+HwPbAy5cvv79s2TLJS5cuvb9k&#10;yZL79KXdX7RokeSGhob7CxculDx//nzJ8+bNuz937lzJ9CORPGvWrPszZ868P2PGjPvTp0+/P3Xq&#10;VMlTpky5P3ny5PuTJk26Tz/G+xMmTLg/btw4yWPGjJE8atQoyfQDvz98+PD79fX194cOHSp5yJAh&#10;P/PgwYPvDxo0SDI1ovvV1dX3q6qq7g8cOPD+gAED7ldUVNwvLy+/Tw34fklJyf3i4uL7hYWFkvPz&#10;8+/n5eXdz83NvU8gkJyZmXk/IyPjfnp6+v3U1FTJycnJ9xMTE+8nJCTcj4+Pvx8XF3c/NjZWuuTb&#10;bL6P12Hz+uyUlBTp8WlpadL22Lxtfg52VlaW9Jw5OTnSa2Dz6+HXxS4oKJBeZ1FRkfS62fw+2GVl&#10;ZdL7YvN7rKyslN4vm987fwb8WfBnwlZ8RnV1ddJnxn70s3zYis972LBh0ufP3wN/H+yRI0c++I5G&#10;jx794HsbO3bsg+9y/Pjx0nfL3zGbv2/+3tn8G1D8HtjTpk2TfiNs/r3w70Zh/h0pflNz5sx58Dvj&#10;3xybf38LFix4YP5d8m9UYf7N8u+Xzb9lNv+uFVb81vl3r7CiLXDbUFjRXh5tR9z+FObbvC61z2/p&#10;tm1jk302tWHDBrO1a9eCPnBYW1ujTZs26NKlC9TU1NCzZ8+/rfn1C/9x7tGjB1RVVfHCCy88uBT+&#10;/d2iRQs4ODiAgAcCEghIuo1N99kS/bV6gd7gJfpLgVatWqFr165N/vCEhR/1yy+/DPoJCSvJrVu3&#10;BiU2htFBuv3safPmzW05Fdna2kp/6Zr60QkLP+rOnTs32WCE/1i7uLgwjP69devWVnT72RK9sU5U&#10;x0JdXb3JH52w8KPmP1ovvvhik41F+I9127ZtsXLlSixbtqwd3X62xDBatWqV6GMRbrY7duzYZEMR&#10;/uPN/UfLly9/dmHEnWICRsLNMaci7lSln47wn+BnGkY8fkHASLi55jKBfjbCf5IFjISFyd27d5d2&#10;4dPPRvhPMsOIQCRgpKbG6wg/r27VujU1CIaR8B/npiGkMMNo6dKlzzmM7NKg5lwo/Jy6i0M+VPol&#10;QUU/UfgPczxUWrRpEkIKCxix3cqg5jNU+Dl1S5sBUDEvE/4DrWpeCtWWHZqEkMIMIx6J/XzDyL0C&#10;ar71ws+hO3sMgYpFhfAfbFWLcoLRrw+bEDBiewyAmt8I4efQLWyroWJJyUj4D7WqZSVUX30yjBYv&#10;Xvy8w2gg/TBHCT9n7uheDxWrKmElWNVqoIBRs2DkWQ01/zHCz5F7+I3BS3Z1ULGuFVaCVa1rCEad&#10;moSQwgyjRYsWPe8wqoVawDjh58jt3UdCxYZgJKwUq9oMahaMGhoannMYedVBLXCi8HPibv7joWo3&#10;DCq2Q4WVZFXbIQSj15qEkMIMI5537PmGkfcQqAVNFn4O3IPcxmMMVOzqhZVohn9zYLRgwYLnHEY+&#10;w6AWPFVp7h0yGToRE6ErrHRrhVGJ5jYU7VyHPLdu6UiAsB+hVKvaDxcwah6MhkMtZLpS3CtkKlJy&#10;K5Cfm4Py7AwU5mQjLy9XcmlhDooKch7czsvLQX7hT/cL/4/OzUVKcjJiY2Oea8clJKONC5VPDqOV&#10;ZlWHUc2CEc/2+HzDyHck1EJnKsWaYZOQlZOLFVG++KeDGq56GklAqh+Qg4/XJuCD1fEEJWo4+bkY&#10;vCkew3bGoXRYJjWmPOH/0VlZWdQYY4UJSGpuFVBxHKs0qzqOaRaM5s2b95zDiMedhM1WijXDJyM7&#10;Nw/X/EzxHcHoe4ceqKWEtHN6Nr7YEC95en0hyqoLMWxPLIbtjsXgZen0V73pBibcPOdSKkpMTGyi&#10;YT6PZhhVQsVpvNKs6jSOYPTr0/kyjObOnfucw4jHnoTPVYo1I6Yim5LRksIsfBRkgTdTQ6g0K8Dw&#10;ugG4vSYP11cXoKKsFEVFhRi7qQhjtmdj8OiBTTYw4eY7MzOziUb5vJpg5D4AKs4TlWZV5wnNgtGc&#10;OXOecxjx2JPw+UqxZsR0CUZ5+fmoqKxEYVHRgwZTXl6OktLSB7dLiktQUVHx4LbwbzOnovj4+CYa&#10;5fNqhlEVVFymKM2qLpMFjJoHowlQi1ioFGtGzpTDqIlGI/zHOCMjAzExMcIPHA01j2qouE5TmlVd&#10;p0K1VZcmIaQwnx5q9uzZzzmMAidBLXKRUqwZNRv5BUUoLi4WVoKLKHmmpqYiOTlZWOGkJPT0qoWK&#10;2wylWdVt+hNhxMmIz3H4fMMoaArUopcqxZrRc6VkxKVDTk7OL8zL+a95U/cp/tKXlpVh5uw5mDVn&#10;LmbN/qVnPuSm7mcr7nt0nUcf9/DtRy8fdlPrPHr9cbcfXb+p24plj14+uo7CivumTZ+JcRMmkic9&#10;Yl6m8MPLHr6Pro+fSMnq5/1N0dHRUmd4SkrK38IMIH7NPyvTvOqg4jFbaVb1mEUw6tokhBTmZDRz&#10;5sznHUZTCRTLlGLN6HkEozyMHj0an3/++c/82WefobCwEAMHDvzFfR9++CHKCEIMq61bt4P1xtGj&#10;0iXr3NmzeH3PHvzf//1f45Kf9Omnn+L999/Ht99+i7O0nlDzdf/+fVx668qDxswQOnnypPRZ3rhx&#10;A1988QW+//77p/b+/fubXP5H+d1335VS4k8wGkyQmKs0q3rMaRaMZsyYgalTpz7HMAqeDrWYFUqx&#10;ZswCCUb0gTf+3IE7d+5IPxgWlxZ1dXXS9S+//FICEevf//63BCmG0a7de6VlkydOxJJFi3Dp4kWM&#10;GDYMA8rLsW3rVixftgyrV67EW5cuSevt2L5devyF8+dx5fJlnD1zBvv37cPVq1exfu1afPLxx7hL&#10;r2HLpk1448gRrKfP7B//+Ac++ugj6fHPu96+844EI+5v4XEwrDfeeAOffPIJ9u7di3/961/SZ9yw&#10;YAEOHTqEeXPm4O3bt7FuzRrMnzsXSxYvxhT6rvh7mkWNbdPGjZg5fTrmUAq43PgdKUMMz6ioKDmM&#10;vIdCxXO+0qzqOe/5hlGzz5sWMhNqsauVYs3Yhp/BiE8ymZ2dLf2FZT0Mo7fffhv5+fk4ePBgkzBa&#10;sXSptPwwNQBuDLPpx72clv3nP/+RlvHljz/+KDUO1ioCFCenlStWSMsWUMNiEHKDWdzQgAsXLkjX&#10;F86fL93HqUDo5zDaTp8zi2HEsN62bRt++OEHHKHPexYBhv8gLFuyBFMmTcIyghB/B2MpBU+dPBm7&#10;duyQvq/vv/sOK5cvl+7bQL9PZYkTsjzhMYyGQcWrQWlW9VoI1dZPhtG0adOecxjxgMT4tUqxZvzi&#10;n8GI4cAR+nHJiCHFUGgKRvwX9r///S9OHD+Ofa+/jqX0419BqWg+gWbu7NlS6fbhBx/grbfewldf&#10;fYVNGzZIjztz+jTefecdHKUUxNvesnkzdu/cie/++U+8Q8u/+eYbLCOobWxc/3nXwzBSfDcM7nv3&#10;7kkgYi1euBCjhg/HDoLThLFjcY1SJ38HE8aNk0DEgP+AvotRI0ZIfzA4hfJ3v7MRbsrQrl27foKR&#10;bz1UfBYrzao+iwSMmgejOQSKdUqxZvySB31GDCCO+Arzbe4zqqys/NlyNsNE0We0as1aggiBjP6T&#10;Lv/vvnSdL3fv2i0B6r+8jPyvH36ULv/97/9Qw/nxp/Ub/fBtBtPDl5Lpfl6nOX7curz80fv+l+0+&#10;vD3F9YeXyZfza//f/V8CxoFDRxsbcawEpOrqapw7dw7Xr19/4GvXrv3s9sPL+PLh+5ta9480l+Nc&#10;XiregxxGIwgSS5VmVZ8lBKNuTUJIYYYR/5F+ZmG0du3aJ8OIByQmbFSKNROWSTB60h6zX7uPgcSl&#10;nXDTZmBw38jvZd6evBE/KyYY+Y2Cit8KpVnVd3mzYDRlypTnGUY9oBaxAGqJm5ViWeIKlJaVSyWX&#10;8O9vHsXeFKCEH3JWlnQIlIr/KqVZlYHUunuTEFKYYTSZStpnFkbkZsBoEdSStinFsoRVuH7jZmMV&#10;LySkfH333T+hGT4VKgFrlWZV/9VQbfNkGE2aNOk5h1HkYqglb1eKZYmrBYyE/lRJMIqYBpXA9Uqz&#10;KgOpGTCaOHHicw6jqKVQS9mpFMuS1ggYCf2pksNoBlSCNirNqgykNj2ahJDCAkYMIx4dnbpHKZYl&#10;rxcwEvpTJcEochZUgrcozapBm5oFo/Hjxz+7MFq9evWTYcSjo9NeV4plKRsFjIT+VEkwipoNlZBt&#10;SrMqA0nAqBkwil0FtfT9SrEsZZOAkdCfKjmM5kAldIfSrMpAagaMxvEg0WcVRny4xRNhFLcGahkH&#10;lGJZ6mYBI6E/VRKMoudCJWyX0qzKQGoGjMaMGfO8w2gt1DIPKcWytK0CRkJ/qiQYxcyHSvgepVmV&#10;gdRGrUkIKSxgxDCKX0+gOKoUy9J2CBgJ/amSw2gBVCL2Kc2q4XubBaNRo0Y9uzBauXLlk2GUsBFq&#10;WceUYln6zj8cRkuWLMH0adMwa+bMxiW/FB+zxAcl7t69u3HJz8XHp23dulXaztw5c9DUPEnNFR/d&#10;Pm3qVMyYPl2as0noz5UEo9gGqEQeUJpVGUjNgNHIkSOfdxhthlr2caVYlrHrD4cRnwjP0cEBTo6O&#10;+LJxapJHxccAOdjbSwdP8owAj4rh4+frK63D05T+L7py5Qrs7eyk13P79u3GpUJ/liQYxS2CStQh&#10;pVmVgdSmZ5MQUphhNGLECAwZMuTZhNGKFSueDKPELVDLOakUyzL3/OEw4nlrGCIMJJ5v51Fx6uEz&#10;qzIc2B9//HHjPT+Jp8ZggPA2FhDc/hcxjPj1ODs5SXM0Cf25kmAUvxgq0UeUZlUGUjNgNHz48Occ&#10;RklboZb7plIsy3r9D4cRw8aRIMMg4fmRHhXDyt3NTQIRQ+L4sWON9/wknlpVka54vqX/RQJGfy3J&#10;YbQUKjFvKM2qDKS2vZqEkMIMo/r6+uccRnzcWN4ZpViWvY9gdKvxZ/HHqaiwUAKJv59f45KfdPjw&#10;YQkOfD8DZ9zYsY33/KTKigrpfl8fHwluj4pLu0uXLmHz5s14fe9eaQrWptZjNRdGPM/3nj17pEnd&#10;eL4gngmxueI5vnnKXf6+T506Jc1w+Tjx65TmfCIrbvMEdDwT5nZKkl98/vnP3gtf5/e3Y8cOafvH&#10;jx/Hvxonw3uS+HNisK9Yvhy7d+16MI3wnyk5jJZBJfa40qzKQGoGjIYNG/bswmg5/QieCKOUXVDL&#10;P68Uy3IOKgVGxyjtMGgYANyQHtbECRMepB52aEjILxqvi7OztE5pSUnjErm4fONORobLw9vg2z7e&#10;3lKjfhRKvwYjXvfo0aPw8vR8AEiFuUysKC9/LFj4sZs2bUJ/IyPoaGtDT1f3gftqaUlzEf3zn/9s&#10;XPsn8TzVMg0NGPfvL4HC1MTkZ4/X7ttXej08qd13330nXedlivt1dXSk21UDBzbZ38bi18x9bQ8/&#10;TrFt/hyuX7v2i89JWZJglLACKnGnlGbV2BPNgtHQoUOfXRgtW7bsyTBK3Q21ggtKsSz3kFJgxI1B&#10;0eez4aHpYzkNxMfFSQ1/6tSpEnR4vYf7jbgBKjqcef5thXga3Ijw8AewcHVxQWBAgAQhvs3Pxdvl&#10;PwAP63Ew4sbI58nix7H5fk5iQYGBcHN1fbCclz2aKDg1cfpjiDAcuKFbmJvD1sYGRoaG0jJ2P319&#10;XL58ufFRcvH84AwFfT09GPTrJz2WgfTwY3mZAo6K25YWFrCxtpa2qdh+QX7+L/Y08h5DQwODB+vw&#10;Nu1sbaXn4O0olm/cuPFPAZIEo8SVUIk/rTSrMpCaAaPBgwc/7zDaA7XCS0qxLPewUmDEDSQ4KEhq&#10;zMVFRY1L5aWQIvXcunULYaGhUqPjdKLQnt27pUbIcOB0wOIEwBNzKSC0eNGin6UCLpMS4uOl7fL2&#10;uMxS6HEw4nm7FcBJT0//2W5/bqQ8D7cCclGRkQ+ej+8bPWrUgzTDMzE+fCYTvn/9+vUSEPh+Y2Pj&#10;n8FMASO+j8Gyc+fOB1Dgy3oqFRTbZmgwpHi+a4V4XvIAf3/pPl7v4oULjffIIcnA4vsYdOvW8hTB&#10;P22bwcifH9/PMLx48aJ0nzIlh9FqqCScVZpVGUjNgBHPMf58w4gPYi26rBTL8o4qBUYsTh3cmDm9&#10;KP56HzxwQAJDSHCwVHJVV1VJjX14ff2DRpObkyMtY1ApxJ3cirTEfSdNiVNXTHS09FhPD48H22sK&#10;RpzcGDC8vbjY2AfQe1j8eO5r4e1xA1fs1eNT7nBD5gadmZHx2L4lnmtaARReTyEFjHj5mNGjG5f+&#10;XNZWVtJj2VzWPSretiIh8eyECs2bO1daxn4caBhm/L5529FUSir6rpQlCUZJa6CSeF5pVmUgtXsy&#10;jAYNGvS8w2g/geKqUizLO6Y0GN29e1cCCCchxV92Hm7PjZu+cOk2nxmEb3NHt6Jvhv9y8zIeFMli&#10;KHDfES/LoASjgExT4sGUvB7Dh89AwmoKRnwySV7GPnHihLSsKTFoTp08KXUaKxr32LFjpcbO5c97&#10;770nLWtK/Drr6MfN65pQOuJzwbEUMOJU8+abb0rLHlVNTY0EC043PzaeAeRh8eviUpLXycvNbVwq&#10;72vjZVwK/5q4r4tfF6/L35MyJYfRWoLERaVZNYGA1K53kxBSmGFUW1v77MJoKUX9J8PoIIHimlIs&#10;yz+uNBhx8lGUZDx7gSKNMAD4PGssLtsYPgwt3uXP5vXZfNoiFm+HB0DyMk5SDI9fs6K04vnHWU3B&#10;iPuVeB1+fU+zh4kBExkRITXiWCrPfg2MLB5kqUhB3FnNehhGDM+mNHnSJOk5GHiPU3hYmLROelqa&#10;dJvLSO5M52UMfd5r+ThzGcnr8WvYt2+f9HhlSYJR8nqoJL2lNKsykJoBI/4j8HzDKP0Q1IpvKMWy&#10;/JNKgxGXZoUFBVKjLykultIRg4KhoEgUisbN6xw6eFDavc3XeR2FeI/Uw+OSGFy/Zn48rzeXShZW&#10;UzBSdFz7eHtT4/hOWtYccUnj7eUlNeTS0tLGpY8Xd7rznjWGEZ83jPUwjLjka0oKGPXv379xyS/F&#10;nfkPw4g/J0U/FW+bn+PXzK+JL7kjW5mSYJSyASrJV5RmVQZSO/UmIaQww4hPA/V8wyjjMNRKbinF&#10;soJTSoMRa++ePVKj5z1U3DHNUOB+nYf7WbjTkNeppb9Kaamp0nU+g4RCnIy4jOPlSYmJ0qTpkyZO&#10;/FXz9KGnT5+WHt8UjLgviJf9lmTEJRA3+OYko5s3b0oNntfn0pD1R8GIP1MeLsDLuDN/2NChTzSX&#10;y/z5KFNyGG2ESso1pVmVgfS8w4gPGn0ijPiI+tK3lWJZ4WmlwkhxaAg3eu7vYaCMGD688V65eNAi&#10;L+eUotil/nDpwA2ex9RwMkpOTn5shzGLwcVnpP36668blzQNI97bxs/Dy/lU0Y8TP9fZM2eks+My&#10;WFh8PnYGSXP6jGrox81wMDcze5DA/igYsTw8PKTEw/f9mvgU13xiTv6cHh0a8EdLDqNNUEm9oTSr&#10;MpCaAaNnukxbvHjxk2HER9SX3VWKZUVnlQoj7ifiPWeKfhxu/Ayfh8WNgiGkWIdLrUf3bkkdzo0l&#10;mKIv6FFxo8rJzpb2pD3cGJuCEb8u3pPEz8kJp6nBiQyTBQsWSNBgNzQ0SMv58BTum+FGzwmOAdiU&#10;uMObYcHrlZeVNS79Y2HEB2bz87Gb2gvH4o70YPpOeNwRD5f4U2CUugUqabeUZlUGUrs+TUJIYQEj&#10;hlH2CaiVv6MUy4rPKRVG3KB51zM3ejZDp6kDYxW72dk8yPBRcULh0dAMI+7wnjN79oO9U6z3791D&#10;UVHRA+A9PPamKRix9jYmMnZWZqa0V0lRdjFgOAEpYML9RA9Dh6c2YZjwfXzQL29X8VgG3coVKx4M&#10;YLSytJSAq9AfCSPu0/Jwd5eel/fELVy48AHYGTp8qumwsDDpfu5feuvSJek+ZUqCUdpWqKS/rTSr&#10;pt2Eavsnw+iZ3pvWLBjlEIwq3lOKZcUXlAojFicETjsMGu7LaOovMU/dwFDgdfhwkabEJUVqSsoD&#10;gDAgeIwQg0wxHICfhzvBH9bjYMSvY+bMmQ+2x9vgbSUkJEjb4QbLfnTQIYv3XHHpqAASN3w3ejyD&#10;lOGjWM679K8+0ifzR8KIxYM3FeOU+Dl45Da/Ln5//Dr5dfE4qc2bNj0AqDIlwSh9O1Qy7irNqum3&#10;mwWjZ3qc0aJFi5oBo5MEintKsaz4otJhxBBhEPAhCWPHjGlc+nPxLnkGAK9z586dxqW/FJdTPFEa&#10;90ExYBheCghx4+T+nUcbGMOIgcLrPzqfEQNp//790ohm3gZvi1+DAiYlJSWPnZOJ0xo3aG74DBde&#10;XwEAvp1JaaupFMjlk6ZMBi1Nzcfu2mcg8zYYHo8TDwrldRjQj4r7zXhvH78W9sOviweh8h+IPwNE&#10;rJ9g9I7SrMrp6HmHEfczPBFGPL1H5QdKsazkLaXDiH/0XKbwyN/vH3O0OZcXfD/7SX0YvD0GHPcj&#10;8eEOXG5xR/LDh4c8LIaGYtuP6/zmUoZT0/bt28EDVRmOvH5zGiy/J+7c5mPw+DAV7hDndPK498Fl&#10;HN/Pftzr4c5uvv/X9vTxZ8rrMHiaEr92fvyRI0ek18VDCzjhPe5zUpbkMNoJlcz3lGZVTkfNgNEz&#10;fThI82B0BmoDPlKKZaWXlQ4jIaGHJcEoYxdUst5XmlUz320WjJ7pA2WbB6NzBIpPlGJZ6VUBI6E/&#10;VRKMMndDJftDpVk1656AEe8afiKM8ghGAz9VimVl1wSMhP5UyWG0Byo5HyvNqtkfEIw0moSQwgyj&#10;Z3o+o2bBKP8C1Ko+V4pl5TcEjIT+VEkwynodKrmfKs2qOR8JGDUPRhcJFF8oxbLymwJGQn+qfoLR&#10;Z0qzKqejZsDomZ52tlkwKngLatVfKcWyilsCRkJ/qiQYZe+HSt4XSrMqp6P2siYhpDDD6JmdkH/+&#10;/PnNhNFlAsXXSrGs4vYzD6N/fvsNbl17C6ePHcTOTauxfslc7N64EndvXsV///v449p+L3Fj++Kz&#10;T/D1V1/im6+/euJQhedNP8HoS6VZldORgFEzYFR4BWo1/1CKZRV3nlkY8Rkzdm9fh5z4QIS4WiPc&#10;3R7Rfq5ID/dHbkwICpIiUF+Rj08++qDxEb+vGDqb1ixHVkIEaooyUJaThEFlOVi5cBa++/anQ1ee&#10;d8lhdBAq+V8rzaqcjpoBo2f2vGkMIz676hNhxLMw1hIslGBZ5bMJo48+uIfBpRmID3NHgL0pAu2s&#10;4GpiBE8rY4S72iE7xBe5Yf7wsDDCqJqS3xUO//3Pf/Deu3cwYcQgWOprwsPGDE6WxvCysYSnrSlc&#10;zPshJtgT/3hoJoHnWRKMcg5BpeAbpVk1n9JRM2D0zJ5RlmE0b968J8Oo+BrUBv1TKZYNeOeZg9EP&#10;P/wL5TmxiPV3RrCrBTxM+yHEyhwp3q7I8vdEIUFoSnYS5hZmYHhyGGJ9HTG8thhff9n8eYwe1Y/0&#10;nO/euY4TRw4iNTYY1sbaMNHpA1NdDVgZ6sLSUBvWBjpwNNWHj50ZglysUZafjsvnfzpRwPOqBzAq&#10;/FZpVi2gdNRes0kIKSxgJMHoOoHiO6VYNuBdpcCID0X47p//xLXLF3Dk9V04fvgAPnr/3h/Sf7J5&#10;TQMCnS0R4WGLMAdjZHs4YkRsCGYwgPIzsLg0F4vy07AgKx5LilMxKisG4d522LlhReMWnl7v3b2J&#10;weWZUurRVn8NMrVO0NPoif6avQlIMpjpy2Chpwk7Y1142pgi2M0OWTHByE+KwQ+PTI/yvEkOo8ME&#10;iX8qzaqcjpoBIz4n39SpU59nGN2AWt33SrFs4B8Po2//8Q1mjqtHtJc9opzNkOLjgkgXG4RQOqgu&#10;zMSVc6ebdcxXc8RwK8mIhLe1MZLo+YoCnDEo3BeTkqPQQM+1orwQ6wcNwPqqUqwty8Hy0nQsqsxC&#10;kp8T9u/46XxuT6uj+3cj0t8FDpSIDDW7wUCrN8wNdeBuYw4Py/6wMdSENZVsLuYGsKXlbhb9Ee3r&#10;juLUOKxbsgD/+ffjzzj7W/Tdt9/gX9//Ez/+63t8+zUlvt/p8/0jJMEo9whUir5TmlUL/9EsGI0a&#10;NerZhRHPw/xkGN0iUPygFMsG3vtDYXTyyD7UJEejMtQdw6N9MTkhBLNzUjGvLB9zSvIxpSADU8qy&#10;sWz6eGo0P83x81v1n//8G6lh3oh0t0NFlB8GRftjcKQfJiRFYA4974qKYqytLsf6gaVYVZKNpcVp&#10;WDwgC2VxAbh46vEzPP6avvziM2THhxBg+sHRRAdW/TQpDWkh3MsFaSE+iPOwR6BtfzgY9UU4Qdjd&#10;zACuFgYI8XBAfmIUyjMSsWPt8v8JyP/67ltsWjQVc0ZUY87IKpREuWJAggeGZoVgYlkiPv/o8TNQ&#10;/tmSw+goQeJfSrMqp6PnHUZz5sx5MoxKbkNt8I9Ksazq/T8MRnu3rMPozHhMyYjCtKQgzE4OwbyU&#10;MCzOiMHSrGg0ZMVhXnYiZuUmYkFlAWbWlOKdm01PodFc/ZsSRm5CENJDPFAe5YsaglFNqDdGxYZh&#10;RlYylpYWYGV5EdaUF2M5waihkMBYkkaNNhY3Lj/9CQwZIDMmjoKvoxnsCTaOJnrwsrVAdIAXUkP9&#10;UBIdiMoQT+QGeaA43Bs5dBlKiTDM3R5J4X4oIxAxkHLiwnDu5E8nrmyO/v3DD1g5ZzRmDyvEnPoi&#10;5PpbIMZOHwnO/RFu1RfBJmpI8zBEnr85fQ9++OD2W42P/GtJglHeG1Ap/kFpVuV01EGrSQgpzDAa&#10;PXq0gJHa4H8rxbKqD/4QGL158HWMJdBMTY/ArNQQLMqMwMrsaKzOi8HmkkRsKE7C2qIkLMtPxJyM&#10;aMzIjMHcsixMLM7E55/8cs6f5orLtJr8ZIKRJ8oifVEXF4IqKtPqIkMwPD4KU9OSsawoDwtyMzEz&#10;K4UAlYgpBKJh5ItPCQPW2zevUgJygl1/Ks80usHDyggh7o4Ic7VHfmQwxqSFY0ScHwbGhWJ4UjCG&#10;JYchnwBVkZGEwvgIJPq7o748HwkhBM6iTHzycfOGGTAE921egfwgW2T7WyPV0xRxDjqIdTJEToAd&#10;AcgWaa79kOZmgIoIZ5SF2WPF2FLpcf/5k6cMeVRyGB0jSPyoNKsWfS9gNHv27CfDiCfLH/IfpVhW&#10;/eHvDqNPP3wfk/ISMSElFNOTg7EsOxLrC+OxoyIFOwekYf/gPHI+dlXnYHN5GhblxGBGejimUlqa&#10;VpiCeWMH4/9+41lNN8+ZjUwHOyS72WJUUTKqKBmVh/pSYwxEUZAvCr08MCUxhsq3YJQG+6GaIDAq&#10;JQKDCVpDfD3x5QfNH3PE/TE1hZkIdrKCXT8tOBrrIMjFFiFudohwtkBRqAem50ZhXFIgRqfHYk5e&#10;HKYXJGHigBJMrynBwKgARDuYYlRlLuJD/JCfHIFdG1Y3bv3xYuAe3rESmQGWiLTXgb+5BiJs9RDr&#10;aIAUL0sUhbmhOMQJ5cEOKAmyR22sJ6oiXTChMAqb5g7DoU0L8cMPTc8j9WfoAYxK/q00qxZTqdYM&#10;GPH55p5ZGPH5uZ51GC0aVy+BaBKVZgsyQrCKGuSm4nhsK0vE7upMHKSy4vW6PGwdkI71pUlYnBuL&#10;WelhmJoaiik5cRiXn4QP3n387I6/poWD6pBra4eSAFfUJgaj2N8Vqa52yPHxRJaXK9KcbDE4wAMl&#10;lEjyPF2R72SDSn8XjE2LQr2POz55irOpHtqzHckhXlRy2SLA3hKJQV6I8XWBq5keCn3tMTrGFfVJ&#10;AZhVmIiRVKLOyogg4EaiYfQgNFRkYV1NNoq8bZAf5olySmgZMQTI1Fh8+5jJ0RS6cuYNJHv2R4qn&#10;OYIsNOBn0gc+xjKEWvZFjIMhYslxVtpItOmLPA9jjEoOIPi6ooZez6BELywbX/k/9U/93pLD6DhB&#10;4j9KsyqXagJGzYHRHQLFf5ViWfVHvyuMeIxPPZVdkwhGs9NDJRityArHxuJEbK9Ixa6qTAJSFvbW&#10;ZuNgfQn2DC7C6rJ0zCMITU0jINHl5MJkrJjV9LzXT9KmadOQb2dPjdwRQ6kkKvVxQSXBp9zfCznu&#10;DkhzsMRgbzfUBXihxM0eJY5WqPJ0wITUCAwnYH3xwfuNW/p1cd/UkIp8BLtbI9LLEeGeTihOjUaY&#10;iyXs9NQxnkrTKcneWEhpZHZpOhbWFGApQWkJQWhKSSo21OXj9VHF2DgoE8muZigkECUHeaJ+YBEl&#10;n19PhV999glyI5yQ7GWGOBcj2Gh0hrt+D8RQOsrzskFViDumpoRjISWxqcmhGJfgj7HJ/pQMbbBw&#10;ZDmWT67Gt183PXXunyEJRvknoFL6X6VZtYRKtWbAiE9d/szCiCd8fyKMyt6B2tD7SrGs5uPfFUZX&#10;L53DoDg/zM6OQkNOJJblx2J1aTK2U0m2b0gxToyvxtnJdTg9sQYHRlRiIzXSBSXpmE8AmkuJaFZB&#10;MqZQiTeQSqemzin/JJ3etQvl7i4YGOaNIYmhqPBzRSVBqM7PHYP8fVHs6oiRQQEYHRGMoQSloa4O&#10;GExl1dj4YIwN9Me3XzRv4OO333yNYkpTwZSKsmOCkE7PlxzojgArXcTb6WJiRhCGRnmgKtgJI+J8&#10;MDzaEwtyo7GWStXtQ/NwbsZgch3WEpwrgj0Q42wLP1tTFCdH4XtqnL+mzz/9CPHeJsjwt4RPf004&#10;a3ZHpqs5lZweBJ1QzMyOxca6QhwYV4P9IytxgAC0oSoN6a7GqEnwxqQBqfjhX80/a+4fLQlGBSeh&#10;UnZfaVYtpXTUDBiNHz/+2YURn+7myTB6l0ABpfj3htG2NctRG+uLuXkxWJAfh4a8eCwtzUBDeRZW&#10;lFEaGkMwml6PM1Pq8PrIAVg3qBhbRgzEmroSzCtOpTItHlPzU1AWF4ivvviscavN1xcff4RBBJsS&#10;Hw9UxwagPNADAzycMSKEgOFgg0wHSkOeXih0ckCJsz2ByAlDvZwxPMoPU6LD8UMT50t7VFzirF/R&#10;gOQIb7hY6iMtyh/hbrYIcTKHv2kf1ARaYkKyL5aXJFIZmox1ZUloyA3HiqI4AnIuTk6sxNGxxVhB&#10;Jeqy4lhsGZKDXB8HaHTuAF9bc6xcNLvxmX4pfu7daxbCXbc73AzU4KLXE9EWlIg8rDEwwAWj4wMx&#10;KysGayopgdaXYd/IChwcVYbdQ/OxlsrkPC9zjKQ/EH+5Mq3gFEECSrOAEcFo+vTpz3QyWjx7KoYl&#10;BmNOLpVbWdEYmRCFMakpGJmSihFJ8RiXEoc1A/OxjjwyMQHDcuiyYjBGDhyBoQUVKAoORFVMKAYk&#10;huD21d92Dq+FdYOQaWuP8ggflIV6I9vZDpkujkh1skUqwSjVzgEF9vZkOxTYWVFyIihF+lAjzsZ/&#10;//PkPU08HmpYeQbiA9yk496ivV0QQuWeo4EGMpz0MDnWGStK4rA0PwoTYtwxLNQTVT52GOhliR0D&#10;U/DG6FIsJzAVuZugPtQZiwuiUB/jA4M+3bB41qRfBQXft2zGCIQ79INFn/Zw0+uFBBtDZDqbodLX&#10;EfXh3tLeydXl6VhbmYFtNXmUQEspIRXjdQLhwCAqX1OD8e8fnz51/lH6KyejCRMmPOcwKr0LtSH/&#10;pxTLqn9fGC2YMgbDUyNRTikjNzASya7uGFI7BoVZxZhUWYd59aNRHplAgPBGaUQUBiTEozIhDZl+&#10;gcj28UaSGzVsaytkUMlx/dLZ3/QXnPdyvXPzGmrTIlEc5oliPy8kOdoizs4C2a4uyLd1QL6NNTLM&#10;zZBhQ+VNgDs2zpjY+Ogn653b1zFxaBkiveyQ4GkHT3Nt2Ov3hnGfrihy64e5yR6UhEIwKd4bE+N9&#10;MSkxkIBnhZERLmhI9MCWwigsTQ9GqrUusuyMUOFriZpIN3hYG+PI3p2Nz/J4ffLBe3A16AFPEw24&#10;9etFyUgXGS5mKPWxxwhKeA25iVhXmYVtgwqxb8QA7B5Wgq2DsrCrLhvjEn0wOCUIP3z/FyvTpD6j&#10;/1OaVXmPmoBRc2D09+3A3rZmCcoSYlCXFINxBcWYO6QekyqqMTAyDlUEn+HJyRjqR3+9o0KR70+N&#10;NCEVA6MTMCQ+EbXRUcj2dUddlC+mFqZiXFoc/vXPbxu3/PSaPqgEhSGuyPdxQUVoAAq8XZFpb4s8&#10;WxuUONmhwsMRVUGeqA71wod3f37+tF/Td999iykjqmCl1xs1IW5IdbNAkJUuHPv1QaylJuZn+hIM&#10;4rA8LxxLciPoMhJLs6OwOjsC66hcW5cZjE3ZkViUGYqFqYFYlh+JadmhyI0Nxr13nvw6dq5pgI95&#10;H9hodYaXUW/46PZGBAExyUYPpX72GJNEIEwIxZbqPCzIiaPP0wszC9MxryQZE3OiMDQtBJ98+G7j&#10;1v58/ZU7sCdOnPjswmjatGnNgNHfc9f+Z3dvYVltGSam0V/+ohRsHFGL/WvWYxQBqD4hBYOj4lET&#10;HIQ5kUFooFJsZEgAKvz9UBMWhmEEopFx4ZiaGIa5eUmYUZyOoeGB+OfXXzZu/ek1tTwLpaFuyPC0&#10;R0mQN6rC/FHobIMyD1cM9KbEFkzLyFOKM556XBN31DsYaaM22AkDg11REuyCME4o9rpoyPTDzgFJ&#10;ODAwGXtLE7C9OA67ypKxuTAWi+MCsD4rHDtKErFnQBr2Udm2ryoFW6vTsLZh5hOTIJ9PbkBaGAx6&#10;tIFxTyrT9HvBQ1cdvoaalCydMSQ7EwVRUYh2tsLo+DBpz1oyXa+JDsKeuRMwgcrnGQOzcPf6T6f7&#10;/rMlwegvumv/mYYRvbFnFkaf33kb64qyMS8/CYtyE7C2MAWLM6OxMDsOS+n6ZgLMmpxESgVJOFRe&#10;gKVp8ZifEo31JdnYV1uC7RXZWF+aiaW03pT8FIxLjsF3D52T/mm1aFQtslytkOXlgCTe6+Vuj1zu&#10;I/JyR7WPOwb4uqHQ1xnbl85vfETzxQMPJ9UPRjqVR+U+Dhgd7YMMJyOUuvfHmtwgvDEkG0dr0nB0&#10;QApODs7FoaosLIzzx8wYHzSkBOPocCqdihPxZn0h3hxRiP2Ds3H17PHGrT9efNBxtLMR9Lu2hkaH&#10;VnDtpw53SkbulNK8++vA20gfoRb9EWJuiNEhXpiREooafzd6fQFYUp6C1bV5lEJ9cPHorsYt/vmS&#10;w4gHPf6oNKsWN28E9qRJk55zGP1Nj0377qsvsaOiEHMIRMsLkrGL4LKb4LK/phBvDC3Hm2OqsTk3&#10;GWtzknF6WDUmxwRjA0Hn4JAynJ0wCEdHVGLTwDwsJhiNzYrFmJQYfP/tby/Tdm3eSGmBkoGTDcJt&#10;LeCj3xd++joIMzZCtIUZEu2tCCbWGFtW/Jv6pnj+o5KYAIyMcsOIEEeMjHTCmCgHrM0KwjGCy6mh&#10;uTgzvBBnRxXjYHUmVmREYFF6ONZkR2NbSRI2FyRgf0U6rs4YiguzRzSr8/yje3cRbKOL/pSKzNQ7&#10;wVq9I4KNZYi21kOUpT4SbU2QYmeKID0NjAkLwMayLGzkvZk5sVhdnIAdBMYJyf748S83AvuveWza&#10;5MmTn10YTZky5ckw+psetc+D9XYPq8UsgtHSoiTsrqZEMKgQZ8YNwuVZo3F6fDU25aVSY0zF7gEF&#10;WFdIKSgzHtuobDg+qgJHRpZjfVUu5hWlYlRGDMZmJODH/2Gun2XzFqKmrA5ZEQkINOoHV80+cNSU&#10;wYnsSWCKtTGV5joaXTsMX3/122ZdnDdpNCUsW8xP9MOMJG/MTvHE8jQf7CtPxOkRxTg1ogC7SmOx&#10;lcq1FZmRWJ4ehW2FadhJkGAYbcoMx8VJVbi6ZnazgPiPr79CrHN/glAnglEH2Mu6ILB/H2n3fqGn&#10;LUbEBCLd1hIBOhoYHOSDLQPzsYXK1W0DcvD6sCLsqS/A9sl10rZ4fqkThw9g2dxp2LBsIW5eufin&#10;zK0kwegvetT+Mwsjqj+bCaObBIp/KcWyge/9rh3YZ7esx8y8RMznhlaZiX1DCnBmQg1OjC7H3roC&#10;rC/IwJayfOypKSFYFWNtUQaW5CZiZRElpFHl2DAoH9MLkzE6KwbjcpLw7x+ffp4fPl/91g1rMGn0&#10;ZAwbPAkVJfWI8omCm5YOHNX7wF1TEwFUziTYW2NAQTmmTJyDS+d/2zCC+QQjOy01lDqbY2ykC+al&#10;emNxihd2FEbiBDX802MLsSI3BKvyojE7OhiL6T2tJkBsG16NRcmRWJURQuuU4MD8MQSC5qWVfVvX&#10;wFHWDaZd2iHIRBtBxlpSKqrwc8GCvCRk2ZjDtXd35NhbYnFGIjbSZ7yhJAOH6Y/Bbkpqx1bNxuvb&#10;tiDExQZ6PTvDz9oQ6UHuGJgShqEFaVi/dCGu/YYZDH6rfoLR90qzKs/2+LzDiN/ck2H0951c7f0b&#10;VzG7IAVzCxOwrCyVyoICnBxfhS1VGdg6MJvKuBzsG1SO/dWl2FlaiPVFmVhLKWF9VTa2DCnEyppc&#10;TGMYZcdgem3RE0cjK8TzTn/08YdYs3oFwgL9YGZogPGjpmLc2Dmoq5qAgpzBSIgtQqBLAPS7dIFz&#10;f2MMrByFsWPnYcbkBSjOK8aC+fPwxefNH2j5ww8/oKYwA0a9u0KtdQvUBdpgZqI7FhGMthVG4OiQ&#10;LJyfWIr1A+Lg1ksNI0IDUObrhmERgRgaFoqw/gZYVxKD05Mq8OnN5sOQy0NvA3XYq3WGf38tBBCM&#10;Isz0adsuGBrug1gTQyRZGqM+0AdL8zKwmT7f1UVp2DGkCLspfWb42sFcswf69ewES+3e8Dbti2h7&#10;AxSHuKIo1B2Rdv0R5GgmzSOuDMlh9NecXI3Dw3MOo7/vHNj/oSSza84kzCtNxpLKdKypycHhsQOk&#10;QyB21uVjDZVpG3PSsasoF7tLc7FzYB7WlqdhZWUK1g/OxUJKU9OLUzE2OxZv7NkudRQ3Jd6rdPmt&#10;i5g5bSqyU5Pg6eoIM2MjaPfVhJ5WX+hQKRYXm4rxY+aivm4aBtdORknxUGj01kCvnl3RT08Dbu7e&#10;GDlqJiZNmIvw0Fh0ad8ehtp9UV5UgE8++ajxmR4vnopjAiUc0z7doNOlLZVFNpgQ6YC5Se7YWhCO&#10;w3VpODuZSs+KKKzMCMXs4EDMDQ7G6oQYrE9OxIrYKBwYmo3zs4fg381MRSwu5zYtmwdPbTX49NOA&#10;j5EM4Wb9UBXig6GR/vCgctRbtw+GxgZheW0xBlApOiUxFFvqCpHhbQsvU23Y66rDlR4bZqWHweFu&#10;lNgisbIwBhsq6HsriMGACC9pNoHPP/3t07k0VxKM/qJzYD/TMOLe+SfCSDo7yLdKsazy7u8KI9b3&#10;//wW8wgwiwlGvPdmyzD6izyqBNtqqGyry8HJcRU4MbycypgyvDluIHYOzsHCkgTMKCaXpmBKYRKG&#10;p0XiH01MkP/pp59g8qSxCPDzgrmJAfR1tCTw9O3TR7KmTANaGhroS5b17o2iwlrUD52OssJ6BIfl&#10;w9klAl06v0afc2cYGBrCzTkME8bMQllxLVq3aoXunTqhc4d29B11w8j6IfjuV8Y5Hdm3C1kxvvCz&#10;NYRrf3VMiHfDpCgHzIxzxYb8YByqS8EbI3OwozoO2wlI+2tTcag6E0cH5eLkiCIcGZaLI6NycW7J&#10;0x8U/M1XXyCfUpArAcm9Xx8Em+gh18sJNSF+iDLRp3REZZuLI2Ynx2F1QTI2lGegMswTTnp94Geh&#10;LQEs39kMC1L8sLYwGvsHpuLk0FxcmliJc5TUdg0tQE20lzRPN5e9f6QewKjgH0qzav5XzYIRgeg5&#10;h9EzcN60laNrML88BYsHZGA5lV6ranOwfEAaXh+ajzPTanF2yiCcmViLk2MrsWdoIaYXJWBoehjG&#10;5caiPi0c9akRPzt90D/p+uDagbCg9KOvrQM9zb7Q7KNO7kPQoUt1umQzkAhEGuq90a1zZ9hZOiM5&#10;tRKxMaUoyh+CHCrXQsKy0a1bJxj210dSUgXiovMwom4ipSo9tH/1VbRtRW7bGu3atoK2TJ1KvRHS&#10;dLaPihMKH71/9tQbKEsPx/Q0byxI88L0WFcsTPPB7oExODA4CfuGJGN3TQJdz8CR6hy8OawMb9QV&#10;4MiIPBwZnYsPzh5u3OLT6eLpk3AgGDlRynHRVkekVX8k2JoimlJSrEk/FDrZYUSEH5YXJGFFYSIi&#10;7E0Q62CMmgA7zEsKxpqMCGzIi8KuyiQcrEzG8ao0nB9ZhEtTBuDC9BosLI5BdVIQtm188hxL/4sk&#10;GP1Fz5v2TMOI3EwYfaMUyyre/kNgdPnYEUyjBjCjKB5zK1IxhWAzuSAea6kxnphQgwszRuD05EE4&#10;Ma4GWwYVYWRGNMopZYykBjI4OQTD06MeHLJw/uybsCIIMXg0ehNwetFlL3Wo9+qFPnQpI/fu2Qv9&#10;dXXpfnX0oUTE97V8uQVsLRyRkVGDksLhyKPLgpw6FBeNgBaVMurqXZCZXkTLBqGytB5hQYlo8/Ir&#10;aN+6NVq98gpaMZjoerdOr8FQty9mTZkklYePiqH01RefYHlFLNYUhmJusifmEozWFARjW0UEtg2I&#10;wvbKOLxO6WN/cQZO1RThaA134qdje20Szm5dTuBtXt/Yw+LXMqQkHZZaPWGqoQYbzV5w0lJHaH9d&#10;RBOMMmwsUOPngTHh/hgc4YsYZ3OU+dtjXkowGugzXp4Uig1ZUVQuJ2IvfU/Ha7NxrDoLhwZm4viQ&#10;HJwmKDVQso32tMe//sChAHIYHSBIfKU0q+Z93iwY8SDl5xtGz8Dprf9DiWE2lQbjcyIwi8qvKfRj&#10;H0SNYJIEJD54sxL7hpdia20BJuYnEogCMDIziiAUgTqGUWYMlXvyBurpYk9lFycfAk2v3hKA+FKb&#10;4ORuYYbx2WkYm5GMCXkpGJ6RgDR/D+hq9EaLF19CX5k2SigRlRYMRnlRPQqza5GdVY0+6r2g1r0j&#10;vD1cMbxmDOoGjERFUR26tOskh1GLV/DqKy3xaosWEpjatWmNrl07Q19fWzpH2qP6gRrUsvJoKoei&#10;sCovkJKRNxam+2AVlWvL6XYD3V6SGoAV9N625iVgQ0401pVGY9ugJKwtCMG0ZF94mJpg4YxZT1UW&#10;8XnXHPppwrB3dxj06AKjbp3hoK6GIANtJFmYIM3SGCMJRqE2hoh1McWYGC9MifHGtFg/ej2R2EZl&#10;8eHqDJwg+Lw+KA+zk0KwIjsGeypTcX5yOZZWpGNUQRqunD/T+Iy/v+Qw+mue3vqZhhEfePdkGF0i&#10;UHypFMsqbv0hMPry888xsyIb00uSCEaJaKjJptspGJUdhbE8TUhBsuQp+UmYWJhC66ViDDXQQcnB&#10;BKRIDMtKQlJCPBYvmQ9DAoAWwUiejOSJKNLdBXNLC1Dk74WZBTmYnpeDCalJmFtSgIEh/piYGg8H&#10;elzXjq+hvHAwBpYMRyXBKC+zCtHRmVTCtac01RF6ur1Qnl+N+urRGFg2HJbGdmjzaisCEIGI3LLF&#10;y3S9Bbp3bIfuXTqga+cOmD7pp4Nq+Vz9c2dOQ2WEExry/bGhIhxbKglIBaFYlhtEDsRS8or8EEpI&#10;8XRfAjZVsGOwjUq3g+PzsLMqBrsGJWLr0AxE2JmiR6cuqKmsotL0l2nphx9/xIXL1zB88gyExKfD&#10;wy8Itga6lIx6Qr9HV+gRjLS7dIJOt46wkfVAUH8t5AU4wdNUDznBrhgT64MRIe5ooO9B2nGQG4kd&#10;pTG4PqsOl2YPxaH6fBwbW4arS8bj7KRKHKV0NCgjCpMGlTa+gt9fchjtI0h8rjSr5n7SLBjxsaTP&#10;LIx4fpQnwij/AtSqPleKZeU3flcYccmya8dmKcmk+jpj3oAMyfMp+i8elI/FdYVYSGlo8aACLKHL&#10;+VW5BKksjKd0NIxKtPF5cZhJYBpaOggW5naUbGToQ/BRpzJMMl3XVNeAk4kJ5hGE8vy8UR4UgGkZ&#10;aagOC8Hc/Gz4GepRowtHoosjZJ06oTy3ElVl9SglKJXmDYWvbyR6dGuPnmoEI+0eCA4IR3XZUAyp&#10;GoXE+Dy0IQi1b9cOPkb6GBHphyIfJ1SEeKIiOgBFHrYYEuaHmxfO4tzpM+ij1h2htvpYkB+I5YVB&#10;2FIdje3VCdg8IA7rymOxtiwGK0sisaYsGrtr07CHgLNjUDJ21Cbi4JhcHJ9WigPDknB0PF2fXY1B&#10;cQFo17IlWlMi0+7WH8WJxTi6/wjGzFmB+LLRcIorhrl/Kgxco2DqHAIHV39YmNrArE8PmPTuAb0e&#10;nWGg1gXmmj3hZ66LZA8b2qY//Gz7Iy/YDYNDXTCPSrMZaWEYGeWNOalBmB/riVPD8rAuPxqTKTEV&#10;edvT5+eNC3MH49ysKoyj9Wuyops1KPO3SIJR1utQyf1UaVbN+YhgpNEkhBRmGPH8Y88sjMaNG/dk&#10;GOWdg9rAT5ViWdm13xVGN65fRb++fSl1UGPwicL0smw0EIgWVmViTmU65lfnEIzysbAmDwuqcjCP&#10;PHtAFiWjFMwtT8equgJMLUzDqLHrYOsYIKWhvn00CEi9pX4hNqcjLVpmZ2AAR3KCkyPmF2RjSkoC&#10;5uRkwFFDHSNjwhBm3B+x/Y1R5uGO6rQclBGMyguHw8MtEH16d4aWelfoaKrBzckJZfmDUFs5HNWV&#10;oxBma4ER0UEYFeGPGcmRGBMXggI3B0pcnsi0NsKEqGDkUOnYuXUntHq5BTK8LLB2QCzWD4jC1po4&#10;7Bycgl3krVUJ2DiAwFSbgs3VyTgwppAAVID9o3JwaGwe3iT4nJ49ACcn5ePMrIE40zAcGb72aM39&#10;VS1aQqNjP/j1C4RNLxvEuMehpLwetok1MA0vgY5LDAydQmHtEAhL+pxM+urAgoDUv3dXmKn3gJtR&#10;X8S7mqMqygvjsyLga22AfD8XAqk7hlJS4pkMclytMcTXEWPJOzOjsYd3OKSFY++QArwxdiBOjinG&#10;1bl12DQoF3UZMfjmyz9mqloJRpl7oJLzsdKsmv2BgFGzYJRLMBrwiVIsK736u8HoPv2rqiiDJsHC&#10;sJ8tImOrMXL8VswdVINltTlYPywfa+uLsH5EMTaPKcX20RXYNqYSG0eVYUN9MbaNLsfqwcWYOm0j&#10;htHjnOgvv6a6Yk+ZBiWj3lI6YjAxjLRouRbdb6SliQRXSi/B/ij2c0drAsQrL74kgcKkuxr8LWxR&#10;XT4CxQV1GFQ1CQF+0dDU6EqlXzdoa/aAqbEuSvLrUEHpqb52DCYkhGFUTBAqPJ0wKToQ0xMjMNjf&#10;DUtyUzDc3xPTIkMQ0c8InVt1Q6uXXoatTh/sGJ6JHUNTsbs+HbvIe+rpdm0StlUnEZzSsW9ELg6P&#10;p5QzsZQuC/HGpEKcm1+L8wtqcalhCC4ursfphpFwMdIjELVAx5YdodFBH146fjDraQnz3tYoCE3B&#10;hMEj4JlcBQOPVBi5RMPNNxFmjiGwdY+AEyVCe3otznoy+JvpoiDQBRPzYtFQlQEvK30qaZ0xMdEf&#10;0xP8pDOyzCfwjPZ3wThKsFtTo3BmUB4OlCZjX0kyjg/MwLVJA3F9Zi3OjSvGqLxk7N2xFT/8+/ff&#10;zS+H0W6oZH+oNKtm3SMY9WkSQgozjHia6GXLlj3PMDpLoPhYKZaVXvmdYHQfx48dlfZoGegZIzim&#10;BjHJwzB84i5MW3IaEyatwer6auybOBCvT67C/mm1ODp7CA7OqMPuSVXYM7EKO0YPRMPcLZi74jyG&#10;TdgGJ7coCUTyPWTkxjKNYcS78TUZSLwrn2HVuze6d+mKl194ES+/9BJefvFFAtKLVO68jMRYKudy&#10;aiUY1VRNRHhEBrRkXakE7A5tWQ/00+6F3MwylJeOwOD8SowJdMX0uFDMoVRU5mSBVTlJWJqTgNmU&#10;kKZHBUGnQ1eYd7dEjzZ90PqlV9Hx1VexojYDByaUYt+4fOwZnYO9o/Owe1gGgYhLs0wcGJWP41PK&#10;cXJqGbkEZ2dX4vLykbi8dDiurRiDy6vG4ci8odDo+hpa0uvv1lod+l3M0L+HFfp21INmR33YaNgj&#10;3S8BC0eOQnR8LgwpHUVk18LBJwWWbtHwC0mAW399+JnqIs7JFIMTArGYEulqSjp2RlqoDHHHzPQQ&#10;Sj8hmBPhQfbElGAPzCXgHh9WgnP1JThRnY2z9Ifj/KBs3BpbiXcXjMT1aVVUTudhWEUJxq4/i+9+&#10;+H3PuybBKGMXVLI+UJpVM99rFoz4BBrPLIz4bANPhtFpqFV+qBTLSt76n2H0r++/x8a1a2CsT42G&#10;4KCtpYOYtJHwCS3HkAk7MZ1gtGj9NSxefxVzpq/BtsnDcXB6LY7MqiMoVdP1wdgxvhpL5m3G4o3X&#10;CUbnKBntgItPMjS4RCMQaRBspL4jAhGbASWTYKQhXfLtNq1bowUllVfIvFu/BcGoZYuXEOgZSrCp&#10;kTqyaweOQ2x8PnS1e0NXpxd0+qpBX7snQgIjUT1gLOpSsjDKwxGzqExblZOM4QFuWJkei6VpMRhL&#10;qWtjWS5iTCxh09uWIGGITq16EjxeRpybNQ5Pr8FhShKHplZi75h87B9XhP10eXB0IY5MKMbpmZU4&#10;N2cgLjYMwlUC0fU1k/DWslG4snI8Lq0YhwW12Wjb8hXa3itQa6cNP71QaLbXg4OGE1w03aDTxZhK&#10;N4KSrhNi/SLh5R4Oz8hsxJeOgb1/GpwCUxEcEocQKiUzvO0xPCkICytSsaAiDd6WRsj1sML0JH/M&#10;i/XFohhfLEsMwShabxiVhocH5WBHfixeJ98YU4G3xwzAO+Oq8d6MoXh71mA00Hbqi7IxZMNlzNp5&#10;Fd//8PslJAlG6TuhknlPaVbNeOeJMGpBCVXAKPcUgeJ9pVhWcuk3wYg7M3/88UccPnQQft6elDI0&#10;paTCgw41NPrA2s4X/pSOimtXYObSM1i26QZWbruNlVtvY8Hq81gwdTm2TxyKfVOqsXV8LSWiDVi0&#10;4RqWbLqOOSvOYuTUvXANyEAfKs/6UPLhsUNs+d40+Tgifi6GkQbd36NrNzmIXmQYvSQ3lWp8GeAV&#10;hrzsKlQU1hFwxiA5qRTaBCJ9PYKRdg+CUk842tuiqnIshiWnY1qoH4a42mEBpSOec2kilWarMhMx&#10;M9Qf85MTEWvtBgt1G1j1ckS3Nlpo37IzOrZuheWDC3Bs3jC8QZA9NKkMhyeX49j0SpyaWU2uwoV5&#10;NbiydARurpmAm+um4PraKbi6ehKurpqEcwtHItLFWirReHtqVKJlW2YhzyoDkUZhSDKJg4uGB9QJ&#10;Tqb03KEuIRiaVw5vAlJwRg2SK8bDMyof7jH5iI6IR6KPK2qTIjEuPQK5fp5wNuqHSEs9jA9zx9xI&#10;H2xIj8aGzGhMoDJtcqgHDtfk4eqkQTgzrABnajPx7tQh+GD2SLw7pQ43p1bjEJXYw/MzULfyDMpX&#10;XMDc3Vfw439+24k2H5UcRjsIEu8qzaoZdwSM+KRwT4RRzgmoVbynFMuKLzwVjBhC77zzDubNnQsv&#10;N3foafNud9kDEHEy4qTClwGhJQiMGoBJC09h8YbrWL3jDtbufEcC0qK1b2HwyJUoyypDamwmgkKz&#10;UTZwNuauPEdJ6hRGTNsLl4A0SkaKMk0OIs3efR6Uanydn4dTUxsqlVpSrGYY8fgidku+TmWbnbkt&#10;sjMqpE7q8pJ6pKdXQlePyiC93gQlNejqqsHAQAslhUMxKCQQZXZmyLGzQ4KFDTbkp6HG1QVbi3Kx&#10;JDke/TobwLavPcw1bQkKljDt7UjlmjbatGgv9dkcmlNPQBqOEzPrCERVOD1vMC4tGolLDcNxZfFw&#10;3Fo3FW9vmoXbG2ZKMLq+bjqurZ+BAzOHo3vH9pSKWqBrGw1Y9XFDukUaIikdBegEINk8EUZdrNFP&#10;zRSuhl7wtQzBuMo6pESko7dtNPo6x8E2rBA6jpHobhYIy7AiOIUWwMvDF6EFY+DoHAgPes9DfRww&#10;L9IXmwhEK5NDMTHIDbNjA7CnOB3nRpbhLSqhz9Xn4860Ony2ZDLuTR+KmxMHUKk2CLlpeahd/RbK&#10;V13C4HVvYfmhW/jvf5s+dvBpJIfRdqhk3FWaVdNvN6tM4zNAP7Mw4nN3PxFG2QSj8neUYlnx+aeC&#10;ER8c6ursROWNNrQ1tRoh1JiIGvtxFDbSN4VvVBUGjttOqec6Vm2/g9XkhQSi3JKpiE4uR2BYMgJD&#10;kpGUPQAmFu7wDSiW+ovqxu+Es3eStG0GER/yodFYnnFHttRvRNf5ebt36YJXqSx7lX48ChCxORlx&#10;H5JMrQ+SYvOQkVaOogJqVFk1VKZpQF+3DyWjnmQ16TInPhMTIv0RRvf172EAjbaa0OukCbPuZnBW&#10;t4B9b0sYd7OAhY49zLTs4W7mBZd+3tB5zQRqBKTWLV5FTXwQTswfhROzhuDk7DqcJwhdWz4BN9jL&#10;xuH2qskEohm4STC6tWkubm6aj6sb5yIt0FvqcG/fohN6tdOHh3YwrNUcEW0QAZMu9NyUwtw1fWCr&#10;5wTH/vRHQM0MHiYBCHAMg1P8MPTxLYSaQzxMI6rQzToC3RxjYRBcBKu4gfDMnwaPzHFw1VZHsaMl&#10;ZoR5Ym16OBYkBGB0IHdgu2NpRAi2EWzfGFSIC1MH4urkCny6eBw+nDMcb08eiLeplM4rGIqSxecx&#10;iMrtqjVXUU8pduvpe/i///vfdvlLMErbBpX0O0qzatqtZiWjOXPmPOcwyjouP12REiwrOvdUMPo3&#10;wcje1g5amlSWUSLS4DKKEoqGOoFBgpGMAMFJid0HITGViEkahoZ117F8y20p+USkjcXQiQdQOng1&#10;dPrZQM/QBtr9rBCeWIeIjHHwDB2AzLJ5cPFMpOfQlG+bDwNh+NB1LtN4FDYfGsIpqVVLSkUtXpH6&#10;ihhC3Hn9ciOQpA5tMg8kDAlORkFeDfJzB1Oao3TVuwvU+3Sh99IDOlo9Eepgh4kEowxzc1j0sYC5&#10;zBpanftBt5MJ+ne1gEFnU2i/1h9elgFwNPCAqYYtvCz84KLrBY32BpSQZOjUui3mDszE6UVjcGbh&#10;KJxfSIlo2XjcIgjdJCDdWjMVtygJvb11AW5uno/L6+Zgbk0hOrZqQzBqCbVWMtipuyPNNAmJxvFw&#10;6+NBrycJ2eYpqHevQrlTPgwpkfXvaQsPg0C4G/rBwzUdDtkToe2dDcOAApiFlKGnSxy6u8bBLLwE&#10;VtED4JBcD+/+Rkg174e5UT5YkRaCRSlBqPd3wAgvRyyPCcGBgnScHFKMU6MK8NbEMny6dBw+bRhF&#10;JVsVlXBViCubiex5JzFk4w1UrrpCULqG+s03sPXsh/jP/5CQJBilboFK2m2lWTX1JlTbPecwGjVq&#10;1JNhlPmG/AwhSrCs8MxTw8jW2kaChKZMUwIPg4ITC+9+Z0DJyFp0H5dvBrpGCIqpwtjpRzBz+XlE&#10;p09E5ZjtGD37DVSO3Ib4wnmw9EqHlUcisotnIX9gAzJK5yCF/pqHJg2ibXCfEIGHQMfw4c7s3jzW&#10;SIKROjp37CSBqGWLlgQj7rR+WQLRSwyhRiC9pPoCXiVQdWrfgaCjB3Nje+kA2N49u9Br7U7uBi2t&#10;7jDR14W1ei9KQAbw1veFla4TbPSdKKnoIdowGplm6Ui2SkaAaTCMullDv7sVlWv2cOjnBsvezlKi&#10;6U5pqmu79phZlonzSyfgwpKxuLJiIm6umiL5+srJVJrNxOVVU3Fu0QQ01Baix2sd0eqlV/DaK10l&#10;qIXoR6LSoQi1rpUI0wtHolEsBjgUYJTXIIzwrCYgGsNK5gZfk0h4GQQh2D4WTnF1MA0ph4Z9DIz8&#10;ctHXKRaaTjHQpc9Vzz2B7iuCi4kFIvS1MDPMC0uTA7E2NxpTIj2wKCkAu8oScWxQNm5Mr8bbc4fg&#10;2pRKgtFYfLJgON6ZVoVtg4rhGZaOyFE7MWjdNZQsewsVK9/C8E03MIaBdOoD/Ps/vw1IEoxSNkOF&#10;AKEsq6ZcJxipNwkhhZ95GI0cObIZMDpCoLitFMsK33x6GFnJYcTQYRhpSWmIkgvDiMoqhhAv06Z1&#10;tDW04OwcjuSsyYjKmIDiQetRM343Ji04jonkipFbYGrpDS1tE4TF16KwagFyK+ejoKoB8RnDpY5x&#10;7jeS0tdDMOIyrbdaT2lwYMuXGUaUjF58RQ6jFxhCLzYmIzmMOB21ZDjRde5H4kM82rdpRdDsTsmo&#10;G/S11NCjS0e0frEFkuzi4GXqB3tDV/gbBiBULwwZZqkotM5FvVcNEk0TEKwXARstV1jru8JC0w6u&#10;xp6wl3lCvb0hlWyaaN+yDSJd7HBg1jBcWjkRV5ZPxFsLKS3NH4lj88fgyJzRKIjwRee27aRDT9q2&#10;aIfeBD1/ei5vrUAE9+W+q0L402WwdhAG2OVhou8w+OsEoVtrLehRUrPq6wwXbT/4mobC3T0N5qEl&#10;0LKPhqZjFPraR0LDxBsyMx9oWQdBn8DU3yMBXnraGO5rj4XxvlieEoqZUV50GYJ1aeE4VJaK88MK&#10;cHvWYLy7oB4fLxqBj+YNxd1ZtTgwZRwa5q5G2ojlqCUYDZ66BUNnbMOgFecxdPYuTJ+yFBu3v4Hz&#10;x47hq8/lU79w/yL/Xp4kOYw2ESSuK82qKVebBaO5c+c+5zDKOAS1kptKsazg1G+CEScfhpEGQYch&#10;oeg7YghxOuLLvgSjvn0oIdH16IShSMidhvza5Rg+aTeGjNuJifOPYcikbbB3i6RSzRFuwcUoHDAP&#10;eZXzkF81H1HJtRLY5J3Y9BwEO05EChi91q4DWhOIXmUYUSp6hUDSguDD4JHDiMH0Il4kALEZSi+q&#10;qtIyuk5++cUXCGIt0KFda6j3fA1tX30FJr0MUe5bBicDL2rsDujfyxaOVDZZ93BErlWWBKaBjuUo&#10;dCqAra4H2RUuRl6wp7LNTscT1lRW9aF006u9jlR2daM0FmRngVkl6dg9pgorhxYj0tUGPbt0fjDS&#10;+tWXWqJXm76wUnNChkUGhlMCCu8XQQDMgFU3OxTb5GGISymSTBKho2YG3Z6m8LUNRn8Nazhr+SDQ&#10;PALeZmEw986Ajn0U+hh7Q9PUFz31HNFbzw69+ruij7k3+loFwVjfFLl2JpgV6Ym50b6YHu6JJfGB&#10;2JoTh7ODinB5ZAXenTcSd+fU4aOG4fhg7mDcIzDNIXCd3nEIZw6fxY4tR7GhuAjjw4OR4eSEcXER&#10;mBgbhglxkVhZmosdwwdh/azpWLxkFfbv3ImThw8/dpI8lhxGG6BCgFCWVZMvNwtG8+bNe3ZhNGLE&#10;iCfDKP0g1IqvK8Wy/BO/oUyzlUo0qRSTyfuNeDwQQ0eCEV3vq4ARmZfpaRsiOWcS8muWoKp+PSbN&#10;P4La8fSXddxahMQXwidlFPSM7JFdOBkFlXMkGIXGlf80ZIDKNDaPNeJDTXp2V5MnosZUpNiT9gqD&#10;qBFGinKNIcSXL6jIYSQBi+7n6/LUJF/+EjncKgJRNnGwM3JG7/Z66NvZBCW2hXDq5YFcy3RYdLNH&#10;lFEMbPp4EqhcYNLTHj79AxHpEIVQ2whkR+QgzSedgNRPAlKbl1uhNb2+NgSd9q+8ijYSgFoQiDjR&#10;cR/Xy5R0+qBvR2OCRAGqPSpRYl+EAJ0w1LpVIssyFY5qbjDrYol+3S3gZuUDN0qSzv0Jeq/pw7Kn&#10;M5JsU+Cu7Q87qzDoUQrS6Efw0XdBz76W6C4zQU9dK/TWt0MfQxdoGTggwMgAowJcMItgNDHEDfNj&#10;/bEtNxZHytJwob4QNyZV4urUcrwzqwbvzxuCD5aMkfqYNtYPw0WC0e7lu3F673GMSs9Hra87FqQm&#10;YmJ0OFbnpmPP0IFYWZiJNyYOx/Yx9WiYvxIH9uzFjSuXG39Bv5QcRuuhQoBQllWTLhGMejcJIYWf&#10;eRg1KxmlHYBa0TWlWJZ//KlhZCPBiMDDMKLkwp3V3KejKNPkpRpbDiMGE6eagKAcSj4LUDF4FUZN&#10;fR3j5xxAdOpgaOtYIiBjHDRk/eAXmImCitnIKZ+FoIhCenxjGch9RmTusOZDQtq1biMNDnxFghGl&#10;ImnUNZVhBB1OQ5x8HoBISkQvEIwa4UPrvUj3v0DwYQix+b4ubbsQWIIIRonwoiRh3ccFNuquiDWK&#10;R7VDGSWVeKSYJKHapRJ2MgKCfhCsNNxgR3bT90FmcAq2LVyIFROnoCquFJqdjNGrXT90aNlZei08&#10;EFM+DqqFNFCSodittQbUOxrC3yAKpj3sEG+WgHqPQXDq7YF443iE6ofTdXcYdDaHMyWvKK94eFj4&#10;wMsyELpdTekxDhjmX4tc+xyEOsbBwNwP6pSI1AhE6lqm6EpJr4eGMXrIjNGnrzX66trBxdgaBS7W&#10;mBzjh9nx/piXEIC1WVHYW5qIixNKcGf+YNyeXYt3Ztfg3sJh+HDpWEpPVCr6uePtE2dxePNRvP3W&#10;Ozi15wQlpkSsL8ylbUTh9NjB2Fqei6P1NTg6eii2DSzEuZnjMG3NMezcsL7xF/RLSTBKXgcVAoSy&#10;rJp4QcCoeTDaR6C4ohTL8t54ahhZW1lTiSbfm8YwYuDI1GXS4EReJl9O6YiWc5+RBCheX6ZN6Wgs&#10;ygYtR039OsxsOI6olDoYW3jCxi0e2vQX3MrOE6l545BaPA2B4UVSv5M0bolgxkBiEPEAR0UqeoUa&#10;uGK0tRxClHg46TTCSFGiMWwelGtSKpLDiK3K99GPz07fEWFWMUhzzoahuhV0OlugX2dL+OgEI8Eo&#10;DoPcKzDOvx6TAkci0SIVHv3DYNbbBUYEBEsCRqRrBLY3NGDttBmYXDUM9dk1sNBwQa+2+lJ/UIsX&#10;WtLrlPdjvfJiS3Rv1xe9OvSHp04kzGk7Ltq+cNHyg3FPJ/Tvbgtb2qYLJTBbgp2TNpWKMke4m/rB&#10;Ts8VnhaBBK54ZFPpOMSnBlMjxyLFLg225oHopWeLrpSIesj6o1NPPXTs3hdde/Sl78wQIa5+9Dr9&#10;EGZqhmFhXpiTHIyFqSFYkxmBAxXJuDq5EnfnD8XdhYPx3tLh+GjVBHyyfDLmRftjgLcrbhw+gXs3&#10;PsTNc7dx49zbWJxfjC1lRVhfkI43J4zA5rJcXJw2FvOjgnBu8nDcWjoLC5dsw5rNhx5bqkkwSloL&#10;FQKEsqyacK5ZMJo/f/6zC6Nm7dpP3Qu1wreUYlnukaeGkZWlFf2wGTCNMOL+I04vjeWUHD48L7UM&#10;2txn1Agovt/a2h0Vg1agnMq1+sm7kF08BR5JQ2HY3w2WNgFwCYiGqaUz4gsmICA0T0pG8mlkOXnx&#10;GKNeUoevBKBGEMl36cthpLACPHLLk8+LqlSqSSXZT1alH510H9nbNBCBZpFSw+exPD076qNnGyrV&#10;OpjArKs16jwGYF7ERCyOmYZY4zjYyryg380GOq9ZwqibHRaMHIc1U6djdHEVSuJyML66DhXJRRgY&#10;VY5+VGb1amdI6UsHHV/pjp7tdKDRyRCOOv7Qp207aHgQ9IJg1sORUpcnQo2jpNIrxCQCln2dYSmz&#10;p0TjBScjD1j0dYQ5lYem3W3grhWAsP4xyHbIQYBhBPzMotBL1xrdZKbortEf3Xr1Q5duBKOufZAU&#10;kojUsHgk+kciKygaA32cMT8tAivy4ijdxGP/gAxcmkAwahiJe8vH4oPVE/Dpuul4d85ILIwNwohw&#10;H5zavA23zt3ChRNX8M61e1hdWoXVqek4UFOOddlpODy0CtODA/BmbQXubt+CT26+i5nrz2DMej77&#10;SdPjkSQYJa6GCgFCWVaNPwPVtr2ahJDCDKMFCxY8uzBq1uEgqbuhVnBBKZblHnr6Mk1KRgycxj1n&#10;jbCRrhN8Ht6rpug74rJOSkeUoFIyR6OoqgHlQ1aiftrrsHBPQj8jVwyeuBQmZo5QV9eEf/xAuAek&#10;S31SEpD68O793uj62mtSScYA4nJHMbaIyzPuL5LSUSOAFMCRl2ON6agRRorSjWHE17u26Yw42yQU&#10;+w+kZGINK21H2Bg6Q71NP9j3coNJFytM8B+GUucypFhnwrCHPayohDPp6QgXAx/4Esjs1VwQYBGE&#10;NNcEjAkdjKnV9VgwdgLyItIQZhuGULNYGFDiUWulDTfdADhoe8FE0wEGBDQXDW/YU2nmrOULSzVn&#10;ApEvAg3C4dbXF0ZqVnAhWNvpu8HHPBRFvpVUPjojxjASw7xrEEdgjDdOQrJFGgKMoqCn7yyVaWqa&#10;VJ71MoBaDz3Eh8QhMyILGeGpSPSNwKxhM5BgZoVFfFhISQp2DMzC/kG5ODG6FDfnDcW7i0bi/RXj&#10;8V7DGBwamIeV6ZEY6u2AnfOX4faFG7h5/m3cpmS0snYMZoRHYX9lGZbGxeLSxHE4OGs1bh59C1+/&#10;9xneu3YXn9z9GDvfuPsYFClgtBIq8aeVZtW4UwJGzYJRyi6o5Z9XimU5B38TjB6kIjZ3Mku3OQXR&#10;dQKQdOhGI5AkSzBiqGjCyMAcxTWLkDdgITKKZ6CfoRuCYgsRm1kLPT1LaOiYQc/AFnYu0Q9gxFDj&#10;wz6445lHW3Ofi7w8k48lUgCJd90rQMOXin4hBhFbcd/LlJL4OpdofKmnZoCq0CGoiRgBD7MQaYS1&#10;g6E71DsYwIKAY02lU7BBNOw1fWFAZZkh2aKPGwwJLm79fTEgsBST44ahYfgErBo1DQ3VkzA+dzAG&#10;pZZiCm1zrP8QJLolwr6fB0zUHOBm7A83Ez/IXjOGVkczOMu8qSS0gBOlIuterjBuLNM89YNh0cse&#10;Tv3kpVmycw5SnfJQ7lmBeo9qjPMbipT+SdL2Z0aMQ7JdJmyN/KGmZYFufQyhpq6PmLBkVOcPQ0pg&#10;CkqTSxBk7oU96/dg/YxFmB0fjh0VGdhTk4OjI8twZnINbi8Zi/dWTMTtBSNwYlgZdpakY2NuAmal&#10;xeDKgeO4dvQM3r3xAe5cvos9DTsxPiIeZ0aPxREC1dk1W3HxwJv48Pp7+ObDL3HqyCV89s7HOLv/&#10;fOMv6JeSYJSwAioECGVZNfaEgFGzphBJ3gG1vLNKsSx7/1PDiHftS3vJfuZGODXuymcQKfaAyYFF&#10;yxrBos3Jxz8VGaWzEZlSDyMqiQaMWQgjM2qQho6w8MpHL7XeMDawp8dpSc/F5V7XTl2k5MN7oV6V&#10;RlxzhzCDiPeeNcKIko+0654AIwePHEacgKSSTAKTPA0p7uO9aP6mQcjyKEaiUzZ8LcPgbeEHw15m&#10;MOhlDp2upjDuYQ1n3WBKKQ7o192a4OADH8tQ2Ou7w98iBJPCh2PlqBlYOXQ6JhcNxuqxs7B6ykwM&#10;jR+ARRVTMdZ3MGaGjsWY4CGw03GBjxklqd6uMO1J2+tsBWNKRwbdrOCq6UPwc5aW2fXxgKu2H2w0&#10;XGCh4YCcgEIku2Yiw60YgbohGORWiXzrHBTa5mN25HgsiJ6MLPs8hNjGQU3DFD00DFGYXIZpw+Zg&#10;5siFVDJWYUjREORGUlm1lb7309cxO78Am4qTcbS+BMcYRlOqcI0gdKNhNM5PrsUBSkU7i1OxOTcR&#10;20YPw82Tl7BjwVqsmtqAU3tO4v3rH+DUpjdx/sA5vHPlHi4cPI2Lh07j45v38NX7X+D6mdv48v3P&#10;8MWHXzX+gn4pCUbxy6BCgFCWVWOONQtGCxcufHZh1KxpZ5O2yacRUYJlWa8/NYzsLK3k8KFEJIdS&#10;I4ik23LgsOUJiSdAk+9Z42QkwUhDC9qyvojkwz+ShiA2dSC8g6n0MfaAe1QNTBwj0Fs6/oweS+sy&#10;kLSovJPGERF0eNe4Ih1JIJIgJE9HDKJHYcSJSAEjCUjkh2HEKcmjny8GEiicND3haxEAm76O8DT3&#10;QYB1ENQ76aJvVyM4ECj6ETQsejvD2zwMsW5JsNVzg6ORBzwpjRTY5SLePBYVEfmYmTsS0weMwIiU&#10;gRgfPgijveswwrsWM0LGINslA75GgXBQp8dSErLp5QJ7SlmWvR2l1KTTyVzqg7Lu40rPRe5jBztd&#10;F0TYxMPdxB+e/ULh3tcHftpB8OjrjwEuJZhG250bPgmhJnHwMYmAq40faotrMGf8EkwbtRCzRjdg&#10;eMU4jBk4HgPSSrF+0UYc33EOtwku8+JDsasiC+en1eHy/JG4PGckzk4ahMODCnGgIgd7y9OxISMK&#10;p9atw+Ujp7Fs/FIsGLUAS8bMxY5FGwg2X+LGudu49MYVbFu+ExcOn8el42/hAwLSNx98iS/vfYb/&#10;/PPxU47IYbQUKgQIZVk1+mizYNTQ0PDswqhZE/InboVazimlWJa5l2B0s/Fn8WQxjOw5GVHKkZdQ&#10;jUDi2wQaho62BBxOM3RbSkjchyRfV1ujrwQXBlJ/QytEJw1GRtFwGFI6MrcJQWDZfGjrWxKICGaa&#10;OlI/E6/fpeNrBBl5XxHvylfASOo7kkAk31Uu7zNS9BvJLYeRHEgMIjmM5OUZm7drqmYDS3VH6Hcx&#10;pwTkBlddT5hr2MGGIGCv64qerXvBison7U6Uljpbwr1/ABx1vOBtGQxnU2+4Gfohyy4LkRZRmJJf&#10;j1l5o7B6/HRUBhchzSIJNa6VGOc7BKMISMluKVTuucCVHu/TLxAWPZykZGTa0w4GXa2g+5o5TKgM&#10;tCIQcR+To6ErbLVdEWwagSy3PCQ7ZSJCPxyVjkVINk/GvIgJVK4Ng7deKJy0A+FjHoFhVJZNHzUf&#10;cyctw5K5mzBu8GxMHj4X42smYWh+HRZNW4gzh87jncvv4MCsBViaGIHXBxCQJtTi3NhqHB1ciIOV&#10;OdhXmoFdRclYnxqO01t24dqJa9i+YBuOb72EK8eu441tR3Hu8AXcungXB1YdwYi0kZS4ruI23f7g&#10;+j2C3S28d/k2/vtEGC2BCgFCWVaNOgzVNj2bhJDCzzyMyE+GUcIW+ZH7SrAsY/dTw4j7jCT4kCXo&#10;cHKh61K/UWM6YjDpMEj4OpVY8j4kWp8SkVR6NaYdR4cgGBg6oZ+RC8LLFsLYLgR6/Wxgbu0Orb56&#10;Eoy47Gv18ivSrnoebc0lmtRnxGN2GEKSFSBiwDwMI0o/jySjB1BqTEZtWrSmVOIA814O0O9sCoPX&#10;TGBHsDDXsIW1jhOlH2d0aNEJtpoe0HnNFLK2BrDQdCZAuMOwpzVMNOxhoeUMe20PJLklINIsgkqo&#10;MiSYJCCiXzQGOpfCtJstsm0z4NrXE8H2EfCzCoGDjhscZJSIejrBQo1SEYGHYWRI65oRoCx7uhGg&#10;nGFFQOzZVhseBiFIsc9CoU8l4o3jkGKWhDCjKNqmD/z7RVDC8qDX7Y1Yl1QUxlZg4dRVWDBjLdYu&#10;24tp4xZj1rglGFI8AmMHjMaIsmFYPGkRZtaNx50zN7B3WB3WpkRjX0k6jtXk4VBZGvYVZ2B3QQq2&#10;ZsVjR/0gfHbnE9x88w7OHbiAu5c+xduX38exXWdw7uhl3Lp0B7fO38WhdYdw7U2C0eV3ceHINVw9&#10;cZvWvfXkZBS3GCoECGVZNfKggFGzziibsEl+5L4SLEvf9fQw4gNlORU1lmmcchhCUgf1g4Qkh5Ei&#10;JfFeNN49z2Dh9ftqyvuCpDJMqz9sfNLgnjICBsaeMDH3RFhCAQGM05QWXmvPB5K2IBi9QCWa/PAP&#10;PvC1JZVtr5IfzGHEMHooGf20F+3nIHoAI4IUw6jjqx1h0ctR6ig27GIByx6UiGQEhz7W0syK+mom&#10;aPdyR5j2sIEewciMEhMPOjSTOUGnixlsdFzh2M8LQbYRCDUOR7RVLAIMAuGk4YFQgoSnug9C9EMR&#10;YxoLf7NQKuvcYdTLFkaUxmzVXWGp5gRnmRccaX3r3i7Q7WopzWfkKPODvcwHdhpe8DIMprQWiAjz&#10;JPj3j4C5mh1cNDwRSNt16usNG3VP2PXxgZOWLyLsE5Hql4NF09djyqgGzJ22FpvXHMLiGRuQHJyP&#10;wYWUmoZNx5Tq6RhTUI9l42bh5onz2FVbiQ1pMdhbmILDlIr2FqZiZ24y1iaF4/qx4/j07ue4dvIm&#10;7ly6iw9vfoR3r72PtygpXXjjIm5evI1P3v0c1wlsV06+hevnb2P31lM4u/scbl64hQ/ufNb4C/ql&#10;JBjFLoIKAUJZVo3YL2DULBjFr4da5lGlWJa247clIwZJI3gUpRp3XvNYIum6VIpxqqHbnJroki31&#10;IdGlNsFLPiCSINWnL7zypsDQ3AeGJt7IrJyA/iYO0ro8h1FrniKE4MPJhxMSw0gqzwhAnI54ubzf&#10;SLFrX5GM5LBh+Lz6yqvScW2dCWw8UFIBKL5U69ADAZahMOttByMCgXVPR0okNjDsYSb1F6l31IZG&#10;pz5w6uMIq+7W0tzU9voe0vgfnc4mcDf3o3TkADMtKvO6WyLeJB4x/WORYZmOKqdyZFiloyZoEOoC&#10;6lDrXwMvY39YaTtB1t6IIOQpzRjZn8o0WyrLeLyRo5YPzNVd4N0vBL4EMxeZLwKMIlEeOAj2fJ+M&#10;ysZ2fWHU2RzBRmEI6B9OZZ8PHDV9YdPbE35UzgVZxmL2uOWor52BiaMXY+XSvZg9ZAUGJA/CgnFL&#10;sWjiEswbtxK18YMxtmAU9q/chh3LNmN7aT42pcViW3YiduYkYUNyNBZHB+Pbz77De9c/xN3L93CT&#10;gPP2hbu4dOwKTlGpd/7IOdy+8g6++OBL3HnrDi4ePYt7N9/Hnm2ncHTrYXz+/lf49N7jzywiwShm&#10;AVQi9inNquF7CUZqTUJIYYbRokWLnl0YTZky5ckwiltHoDisFMvStj01jGylXfuchBrTkJR25Ano&#10;p7QkL9+kzmxaJkGL1pNGUlPJxkDSYWBJ92lBz8gO2voO8AnIQEx6FaUlE9quJjq1aUswatkImpek&#10;009L/UVkHm/Ey6XpZRlG0l41RTr6qRNbghFto5+2Hox1DKDfV0c6q0jrFi/Rtl6AjlpfuPenZKHt&#10;Ahcqo3hckYO6Oyy626BfV1Ood9CGpbYlurXsDJ22WnDsTWUVJRsrHiPU3QyB9mFSmWZOMPKyCkS/&#10;blYw6GyFCqdilJHrA4Yg1TkbhZ6VKPIsh5O+l3SUvwulKYaRYRdL6HQ0gzmVZI5atEwnAC66AfAx&#10;DIWvQRg8dUOQ6piPDNci2Gi6IcUlj57XAn079CeI0evQcJfg5UCPteztJg2a5MGPU4YtpFJtDdav&#10;3IeNaw5iw6JDqM8Zj4XjlmH+xFXYsuoA5tYvxYQBU7F32VYcWLMdZzdsw6bMJKxKiMC65BisjAvD&#10;vvGj8K+v/4NP7n5GELqDswfO4sC2Y9i84nXcppR0Ys8JKsvewSfvfY73bnxAkDqPj+5+jI/vfYVD&#10;mw/S9U/w7Sf/aPwF/VJyGM2HCgFCWVYN290sGC1evPjZhNH8+fObCaO1UMs4qBTLUrf8BhjJpxDh&#10;dPQTfOQwYgBJe8v4PoLPTzBqBBTdVpzxg/ey8TIpZTHQdExQOWw2DIycoKVtjl69+hIwWkoHlUrQ&#10;eeFl6aBTaVbHB7v12Xyf/JKTkWIM0cMwatWyFfS0dKEr04GOpq7Uqd7mlRa0vReh3U0bXhY+BAhv&#10;+R6tbnawp0ZtRmlFr7Mpur3aG33ay9D2xbZwo+QS3z8aYfrBVHZFw1jdBtaUcqx0XeFq5otgx3C4&#10;mfjC0ywQYRaRSLPPgr9BJLLdi1ETWg9rdQ8JLLrdzOCk5wVjAp6srSG0OpnAoAeVbt3tYEFwYehY&#10;9HKWdu/b9/FEvE0mKkLqEGWRTGVgstS/pUfJSNbBCJp0qdvVGu56gVSuuRPs/OBtEYH6sumYPLwB&#10;86aswUYCz4U3b+P1LacxbfB8zJqwGvu2Hcfx/eewZ9NRbF+yHdsbNuDwpr04tmgpVsRHYFFUEOaF&#10;+uCdkyfxzSff4x6B5tqJK7j55hV8dPtDvHftPWnw45kDb+Le7U9x98b7eP/2x7hy4i18Tknos/e/&#10;xtVzb+OTdz7Bd59+2/gL+qUkGEXPgwoBQllWDd1JMOrRJIQUfuZhNHXq1CfDKHY11NL3K8WylE2/&#10;qUyTOqvZBBFFqSYBiEFE8NFh03V5Z7Z8b5q8D0kOHqk8405taRySHFJmptZwdg+BVl9T6FsEoFNX&#10;ffkR7woYUUnGnde/hJH8eC8JRHT5MIh4rxnDqG2bjgRFPUpHJuinZ07PYYy2r7YkSL1EYDCCo54v&#10;+nbsT2WXGTVyC/QnSOh2MoMmLdPqwFOCUInXsjt8tDyQYhwPT01PpJunwLd/oAQjRwN3+Fj7SyWb&#10;k4E3Ip3i4aTjA0sCS5BpLPwMw+Co4yelmzxKSEnOeXDW84O9nhOcjb2oDDSCjJ7LXtMLnkZBMFN3&#10;QLhVLJVpIXDt64tQ8zi4aAfAVzcUthqu6NOBwPqaGUIMQskR8O4bBO5v8tYLkZJSoE00ShPrMaJ8&#10;BiYMm4cls9fj2uUPcPbULWxYvAur52/B/m1v4Pzx6zj2+lmsWrgDi6Ysx+GNe/HGtgPYXleLhohA&#10;TPVzxTcffoqvPv4n7lGZdvmNS7jx5mV8fOtDfHrnY1x78xpO7H6TktFdHN1yEvvmHcDO6btp3Xv4&#10;8sOv8MVH/6DS7g6+/+yXp+pWSIJR1FyoECCUZdWQ7QJG06ZNezKMYlbKD5ZVgmUpG58eRpbcZySH&#10;kFSmkaUERGYQcRKSp6DGhCT7adc+71mTkhJdcjKSz22tTvdpSf1NGuqa0tH7xoE1VIq1llJRK4KP&#10;BCMCkLQn7eWX5bv1FamILhlUCiApQMSPUexJa0Mw0tYygmE/KxgZ2EBLyxxtWr5CJeDLsKbyyqiH&#10;PfoSfPqr2UCbUoq016y9IQy60rodDNHlFTV0f1UNaeZJcOrliCLrLJRY56LcuQiBdoEwUbdFgG0I&#10;3M384UKQCaBUZEfAirJJR3lALYp9BsKslxO8DMKR610Byz7OMO5lAwM1C7hQIvMgiFlpOsFW0xVu&#10;/SmlGXkjyi4WIcaRBDU/hJnFIcIsEcm2GdDvZA61Vr0QQYAb6FKKHOsMhFE5593XDz7agYgzT4Cv&#10;cShKUodg9sS1GFs7ExOHzsIZAtHpUzewbe0hLJy8DPuphLp6+hYunryBY3vO4ujWYziy4XUc3Pg6&#10;3tx5GMtTYzHB2wX/+PQrKrW+xK0L7+DioXO4cfotfHTnQ3xG5df105elfqK3CTindp3DkbWncGr9&#10;BVw6dAHffPwNvv/qB9w5d4OS0RPKtKg5UCFAKMuqwVubBaMlS5Y8uzCaPn16M2C0nECxRymWpax/&#10;+jKNYCRPPGyCiuK6okObQKOAkZR6NDkxNQKIYUTXpd370m3u1OYpZOUDHLmfyNwtAZ3UjAg4LSkV&#10;vSolHy7DeCIyaTIyqb9IDiT5XjT2ozBSlR7De9QYRu3bdoG+rgWByBr9dK3ouY0lGHE6stRwgGlv&#10;Z+h0sYKNlheVQE4wohLNsIcNJRRXqLXui66v9EbvNn1Q6pSLLMskJJokoNyhEFFGUVSS+cKUkoxB&#10;D2uYE1BCLeLgYxwujZ7Odi1BiV814uwyEWocS6VbApIcc+Gm5w9HfQ+YaNgSjKhco3LPgccT6bpJ&#10;cApzjoSDviesZe4IMI6R9pi56wbCRy9MOoatN59BpKslMq3TEds/Fh6afgjWDSNYpsJDyxf+lJDK&#10;I2oxf8ZGjKuehTTfHMwYsgz7dr6JrWsPY8H4JVg6cRmunbmJmxffwflj13Bkx0kc2XQI66auwukD&#10;Z7F3+ixM8PfG1cNv4fiOizi64wzWL9qCW+euUhn2Od6//h7eu/quVK5dO3MNH975BEfWH8cZWpcH&#10;QH5Fyei7r/6Fm6ev49tPvm78Bf1SchjNIkhsUZpVgzcJGDULRlHL5MenKcGypLVPDSNrCysp6Uh7&#10;yBpBxB3TvEwOnMayja5LUOIkxABiOPH90mMYVHJYKfaycUJigHXp2IXST1tKO6+i7SutJchwfxHv&#10;SeOUJAdRC2nXvnx2R/lYI96LpoARH6PGndoMIna71p3ouagU6t0fmjITqPUwoBLtFbRv1Qq+Zj4w&#10;4M7qLrZUolnDpKsdjCkpaXY0gnlvV3Rv0xeydjqSHalECtELRgAlED+9INipuyDaJx422gQSHVck&#10;uWUg1SULWd75cOzrCW/9UHgbRFLJlYx8jwqkuxSiKmgIqkKGwNc0CF5WBKV+rvCy9IWPjT88jf3h&#10;2t8XrqY+MOltCzttLwSbxsGRACP1B2n5I8AoHBEuwZTg9NGfEpwBOYeSWoJJsjRvdj7BLqJ/NAb6&#10;VmHC8CWYMnwxssJzsGraFuzccBS7t56kMm0z5o9uwImdJ3Hn6vu4/OYNHNxxHEe3H8WuJVtwfPdx&#10;XDx4EpPC/XHp4GW6/zYunriB/Rv3EYyu4asPvsSlY2/h0I5TOLzzOK6eu4XrF2gdKvu++PBrvHfj&#10;fdy7/RG+/vSfuEKl3JfvP2FvWsQMqARtUppVAzc0C0ZLly59dmHE5+5+Iowil8iPT1OCZYmrfwOM&#10;LBvhIzenGzYfxc+wURypLy/T5NCRRl7zpQQm7uz+CUZshpislwy9eqhRGmqFlyXItEDbFq2khMPj&#10;iXiMEcNIAtFDMOJLxehreee1Yle/vPOaR1+3b/0a+vTUQ191Y/TpbYRevYypBHwZHV9tTWnEAbIO&#10;/aHXyRJ6r1nBXM0J5j3Jvfi4MXOot9OHXgcDus9I2v3ureVHly4INA6Dn3UIfK2CYa7hSAnJD+lu&#10;2ZSEylDoW4nA/lEEjggk2GejImgwygIHYXDYKAyJHI0cryL4m4QhwCYQzgbu8LDygYOBGyUzF9jr&#10;eSDCI0Yq14y72cGZEpZ1H3eCJaUnmTd8+4XCTs8SuW7pyKGyLck0AamUiHJtslDsWIhhvnUYHTAE&#10;o0LqUZkxEsMrZiI7LAe71h/Cri3HsWfLSSyavg4bFm7E6cMXCEbv4daluzi5/zxOvn4Gb+4+hje2&#10;HcLRnSewZnAdPqbE8wYtP/b6eZzaeQTvXn4bXxKMbp+/RanqDrau3E2l3nVcO3sTF1+/gTsXP8Cn&#10;732JC29cw8d0+QFB6Ysn7dqPmA4VAoSyrBqwTsCoWTCKWAS1pO1KsSxh1VPDyMrcAoqDYKUObO77&#10;oesMpr4SmORpSRqBTdclKPXRkpZxf5HUuU1lmh6PxmZ40f06BCvtPn3RsW0HecKhpNOayjQ+awaD&#10;hue6ViQjBhHPG80zPUpA4mTEMKI09HMY/ZSMOrTtjj699KHVy5ASmBG6dNOibb6MLu3aIzUwFp7m&#10;vjDsyqesNoZ+Zwtod+wvdWDzkfSB2kHQaK2FPm11YNbDAWbdqKzrZk+lWADcjHxg288Nxr3tYN/X&#10;DTEOiSj2qcTA0KHI8SxBuFk8+rQxQi5dH0CJaGDgECQTnJypHLRWd0YAgcxW0wVWWo4wldnCgi7N&#10;NPgkkfYwUqeE1tMR3sY8o6QrTAiSVr3doNeVANlBHZEmQUih0i/bIkXqu6rzrECZUyEyLDMxhFJR&#10;jlMBSlOGY+qYZcgKScPaRduxb8eb2ExlWl3lVNQUjcEbO9/ANYLKlXN3ceH4FRzfewbHKR2d3HkY&#10;J3Ydx+ndp/DutQ9o+VlcPHULx7ceIri8j0/ufoS7F2/jnbfu4NSBU7h7Q16qffLuF/jo9sf45tPv&#10;8MHbdPkZd3x/jPevyCfpb0oSjMKnQoUAoSyr+q8hGHVvEkIKP/Mw4lOf/DqMyBELoJa4RSmWxa94&#10;ahhZmJpLpydSzFvEszyyFUlJYQZTX0pL8v4jTkYMJjmQeAgAA4n3uDGI2Bo9+zT2Ecn7fxhELQk0&#10;3Dkt36VPlkAkhxFbGn2t6C9qBNFLqop+pJekVCSHEUG+qyb6dNdGn2766NxJnWDUAt07dkJKQAz8&#10;LP2h18UCfToYUgKygEEXK+i8Zo6+nUxg1NEUfdtoU0LShVorHfQiq7fSpTLJiNwf5loOsNdxgUVv&#10;e9hruUl9RT79whBhk0QwcZC2x7M1cgd2Px7FTdvu074/erczoG0aSBO49Wyjj17kHm10pbm3Ze0I&#10;mrSOVgcTaHag56fXoNvJQiolZfS83dp0gZ2+M0HNAf6UltLNEyUYTQgchjTLNCQRoGr8qlFbOBkj&#10;B81Fsl885k1diTcOXiQYHcL44UsxvHoGDm85jOOvn8LNy/dwcNdJKrOu4Mz+Mzi8+SAOUkl2/vBZ&#10;uv8MDu48hUsEo7d4DNHbH0rp6O6lt3H55BWcO3IRb1+5I+3GP0TpadOaA/iaIPTerQ+ko/X/8dn3&#10;uHXs/cfNrSaHUdhkqPivVppV/VZCtXW3JiGksIARO3w+1BI2KsWy+GVPDSNzU7PG3fKUgtiUfmTq&#10;8r4iueV9RAweHYKRjrSMSjJaLt+9Ly/bGEi6jUDiVPRau04SjPisGq9QidaSzSB6+VW0oWWcjHjQ&#10;Y2uCUWu6Lc2BzZ3YD0DEHdfyUo3hxFBTwKhbh97o1VUL6l37oneXvujZubcEoz5duiLGM4ygYYHX&#10;XulDMNCDVjtj9KOGr0cA4Lmne7aS0WtpBY0O+ujNU8i21kPvVtq0XFsCUy+6rU6Pk6aXbdsPGm2N&#10;oEnu086IgKK4JLjQMvX2/cgGtK5BI4zoNl1Xp8cprEHLtKhs1OpgLCU1LUpoWvRa9DtbwqS7I6z7&#10;OsBIQx82BKNo+0jYypygS+t6yHzgIvOCj24wEq3SEGeehnDPLJRlD0esRySmjJqH08euYePK13F0&#10;/0WsWbwThzYfwIm9p/He9felmRuvvnmNAHMNO1YdwOYlW6XR1dffvILzRy9h47wdOL//ON69ehc3&#10;37yKDwk2fFDszQtv48a569KAx7s37+HDdz7D159+i3dvfoibl97Fpx98jfeufIT7jznzrASj0ElQ&#10;8VuhNKv6Lm8WjAhEzy6M+DxMT4bRXALFeqVYFr/kt8GolzpkPMWHVKpxEuK9aHIQSeOL6JITEYNI&#10;lwHEMHoAKHn/kS6VaVI6oqSkrtYbbVq0QluC0U/llxxGbXkvGi1jILUlM4ha021OSHx/y0YY/ZSM&#10;5DDi1KQ47KNHR4JRFw30ek0DPTv0glrH7vT4l6HRsRsG+hTARtOB0gmVkl37SZAxeM0SxpRg+FRB&#10;nV/phldfeBU9WvciKBjKwUPrqLUiqLXWfQAjBotGByMCiAn0OhHI1HgebTOYyais62ELlz7usNSw&#10;g1ZnglVHI+h3M6WkRO5qRkmoH0FOFzoEFe22hhJcrLvbSsMKDLrQa+lqRaWhFbz6+aHTK53oPXSH&#10;t5UP0vzjpVMpWfR0gp2Gp3QZ2C8cAWyDaJSmDUdu/ADEeVNyKh2JU0evomHGOhzYdQorF+/AwS0H&#10;8SYlobuX3yHIvIcrJy/j+tkb0rSy+zcdxMk9x3Hu0GncPH0Nr286gnP7Tkh70N6+cAsf3fkIC2eu&#10;xcY1lKDeuIA39p/HrUvv4PbVe7hy6m18evcrfPj2R7hFt7//5kfpPGpNSQ6jCVDxXaY0q/osFTDi&#10;sw08EUZhc6AWv04plsUt/k0wkk4vTdaico1PYy3vxJb3FekyiMhy+CjS0MO3ORnJyzQpGZE7tW1P&#10;qai1PBlxScagUSQj6ba8z0gOopYSmKRDQ7gDm8uyR2DEaYm3oegz6tK+G3p06oGu7bqgQ8t20jZe&#10;ofX0uqmj2rsIrjru0hxGGh10CEZaMOxsASOyHiWa7i170br0PCotoEsQkbXVpaRD6aidDqUWQzjp&#10;OCPLIQkl/lkYnluCcYXVmDdwOBYMGAV3PXfUh1ZiuE8Z6t0rKa1EId46mso6Z5j1toEDPadtTzsY&#10;vkZlGIGs32vG0KdUZEhpyOQ1+pzb9YVpV0tYEJjM1GzQ9zU9eq8toNFZHblRqUgLSJLGRGnS69Sn&#10;y/4ELCd1T0pI3lQu+qIwehDyE6sR4ZGAUJswrF+ySzpE5BCVZMvmb8OpA+cIOKdwbu9VaXK0G+du&#10;4AoloTsEnEPbTuD4zuM4ffBNXDx0FucPXcC+jfvxzqXbuHf1Hbz15g2sadiJzUv3YdvGw7h3+0Pc&#10;u/U+lWcfYdfKY3j/4ud45zolpXc/xT+++L7xF/RLyWE0Hio+S5RmVZ/FBKOuTUJIYYbR8uXLn10Y&#10;kZ8Mo9CZUItbrRTLYhc+NYzMTE0JRr0lGLE1eYxQY/8RpyMddZkEI05DDBp5n9FPIJLMndgMLrpf&#10;vVtPtG3ZCu1atmm8bCUlH3mJJodQS4KPvExjCHHZxuVaI4y4z0iCkXyXPoOJzclHUaZ1bvcaurTp&#10;RKCS72GTT0Orgr5deqHatRCJljGw6mNLCUUbXVr0RF8qr3q30YWM0pLaq70JePQayBptKNV11EN/&#10;SjQGanwIhynijcJRF1qI4SllmJhZhSFpBRgZX4Y5NUMxMC4HEzOqMSGmBnVOxRjuPgC1DmWo4LFG&#10;2p5w1HAmGNnDtgd3ilvCqIsJjKk01G5niL5t9Knc00Z/AlS/TsaUqpyk2QNeodfRo60askLiURKT&#10;C8Nu1jDrTtvo6UxAMoMpXffS80eASShqsyehIHkwYnxSEGgVjPqScWiYvhYnDp7D6SOXcPnMDZw9&#10;cgGn9l7A229R4nnrDm5fuI1rp6/j0htXsWf1fuzauA+Ht/FE/NelpMQgYr996W3Mm7IKc6auwrlT&#10;V/Hu9fekPqL33/4Yd899hM/f/QafvfeldADtd1/90PgL+qUkGIWMhYp3g9Ks6r1QwIjn1H0ijEJm&#10;QC12pVIsi5n/m2Ck3rO35D5kPrJe1ggkbQIRl2Y6DCI2lWRcjklJSDJDqBFKBCR+TMdW7aTd+Tyv&#10;ULtX2pBbS6XZqxKMeJAjAamFvN+IQSQBipMSm2EklXTyg2VfkfaovUCX3AHOR+c3NdOjHETs3u27&#10;o9A+C9l26XDWdINVL3sCkA502nECotKplQytXmhDcHsZr73cmcooQ2i1Ixh1M4FJL1PodzWCeQ9z&#10;+Gh7INU8Bn59vZDkHo2J+bUYlzsQQ1OLEG8ShVzzZFTZF6DKoQhVdkUoc8yBI6Ui6972sCF7avlQ&#10;EjODEcGkX0dj6BIMDTqawoySjh6lMa32/SjpeFNZqUfvrSW6tVKHaW9zGHSnspCSlEFnKzj09oS3&#10;TiDs1N3grReIAONwDC2Zgcr8sYj2Soa3iQ+qsoZi6eyNeJNSDiebW1feo5LssjRB2tUzt3CHyrX3&#10;Kd1cO3UJ7157D28euYjta/fi9IGTuE2p6ez+N/E+Lf/o5gcEpxu0jas4d+wigeh9XDl9A5998BVu&#10;XnkH33zyD/I3+Cclog/ufIx/fPqEZBQ8BipeC5RmVa/5AkbNglHwNPkobCVYFj3vN8GIX6cCSBKU&#10;GvuQ2Jq9uWNb3pmt00cBIk5KivFHP7lH525SaSYBiMu0l+VQat2i1QPgdGnXEa0YVlIyouWNgJLv&#10;XZP3L0n9Rrw7nyDEKekVggffJwfRz2Ekvy2HVKeWHSgVxSPUPBw2lFJsevE0IXbo+Wpf9GrVF51e&#10;7o42L3bAq6qv0vVOCOoXSsAwQa9X+SywBK1OutB7TR+mPUwQoOOFAKMAJNpGoDayAMOCSlEVlg0v&#10;TU9kmMQhoK8vss1Tkdg/Fp5GnnA39ICrrjss1e1g1sMGdr04JbnAWs1ZKtOMulgSHJ2kUxLp0nOa&#10;dreCh24wwbE1uhIku9Br6N5aJvU9eZj6ExztpYna3DR94aMfJM17lBpchtKs4Qh3iUaoewzG1M3E&#10;opnrcWTvGSkZ3bx8F5cIKBeOv4V3CDIMow+p3Hr74m26fodAcwnHKQ1dpuRz9623cfnoGXxw4x3c&#10;Pn+D0tMV3KJlJxlQ9JhbtP49As+NS3dx/sxNfPkxweir7/AFHxby9Y+Nv6BfSg6jUVDxnKc0q3rO&#10;hWqr5xhGa9asaR6MgqZALXqpUiyLmvPUMDI1IRj16IFeaj0fWA6lXuitJj/jK5dx0hzWveV72aQD&#10;YrmUIytA1aenupSI+BCPNpx8CEBs3nvGbvkiw0bead22dWtKQQwnTkwEHwIND3iUH5P2spRc+Lxo&#10;L6nI/TKZd/nzqYnoo/+ZGUiKy9YvtYatljP697KBeR97mHThfiID6HaiMq2VJrq27I22L7xGgGuB&#10;Xq17IcogHJ4arlK5pkUg6t1aE7L2WtBo3xd63YzgoOUAPz1v+Ol6I84gDJZUenn18YK3hgelHUPp&#10;ANt+XYzhrO+Cvq8ZwqgnlWRUgtlTmtGVzs9mSzBygkk3G/Tvag1behyflohnoGTAOMk80LNVT/Ro&#10;pQVZZwP017SFGT2nj0UQvQ83WKu7EsCcJbtoBSDCNQ1+LhHwtQuCu40PxtZMw5JZG7B/xzEc33ca&#10;V8/dxPljb+ECQecul14EJz46/+O7H+Pm2eu4cPQcDu88hIvHLuDdK3fxzsWbuHHqPI7uPoFzJ97C&#10;sQOn8cbOk5SM3sXH735KKehDfPTOpzj35k0pJf3j839K/UVn3rjS+Av6pSQYBY2EisccpVnVY3az&#10;YLRixYpnF0Z8toEnwihwEtSiFivFsqhZTwWj//73v1jUsAgzZszAzBkzGz0Ls2bOwuyHLN2eNRtz&#10;Zs3B3NlzMIc8dzbdJituT586HRPHT8Ak8sTxE+lyUqPp+rhJmDBuguSJEyZi/LhxmMjXx42nZWy+&#10;PoGWjwefcWX8WLpkj6Hr7LFkuo89ZsyYRzwWYxuvT54wGWsWrMW86UswfQK9xknzMXP8bEyfSJ4w&#10;m17HNEwaO4W2OQGzJs3CpgUb0TBtCeZNbcDMSfMwb8oCzJ48lx7fgIbZS6gEWoalM5Zh5ZwVWDJ9&#10;KRbQeqtnrcaCKYuxds5arJ+/HjsXb8Oy2cuxaO5yzKbnmzu5gdal9Wcsp20vxeLpy7GYtrF4Fv1V&#10;nr0aS2euxCK6PZuea+GURfS8szB90hzMm7kIDXOWYcn8FVi1cA1WLViDhpnLsXAqLZuxAotom5vX&#10;7MTyhlVYs2w91ixfg5OUbO7cvod7d6nMuvQ27lCZ9vb193CXLr/69Ct8/tGXdPk1vvvmO3z18Zf4&#10;+N5HeP/OPbr8mFLPB/j2i2/xEd2+fvk2zp6+imtXbuOjux/i848/x7dff4t/fPUt/vXPf+G7b3/A&#10;F5//Az9+/2/854f/4r27HzX+gn4pCUaBw6HiPlNpVnWfQTDq0iSEFH7mYcTTWD4ZRhOhFtmgFMsi&#10;ZzwVjISEfm9JMAqoh4rbdKVZ1W2agFGzYBQwXj4KWwnuHTYD+w4ebfxZCAkpX/feu4cu7nVQcZ2q&#10;NKu6ThEw4jl1nwgj/7FQC5+nFPcImwu9oDp4xpYqzS4RRTDxShUWlqzulAUVx3FQcZ6kNKs6T4Tq&#10;q52bhJDCzzyMeOa4J8NoNIFijvIcNoegNFs5Dp2Fl9wmQsVpvLBwoycQIJRrVefxAkY8WdMTYeQ3&#10;kgAx65l0J/9p9OOjv4LCwn+iVZ3GEoxeaxJCCj/zMOKjgJ8II98RUAud8cy5R8h0+hGMoUguLPzn&#10;WtVxtIBRs2DkMwxqwVOfOXfwpvLMfqSw8J9uVfsRAkb0xp4MI+8hUAua/Ey5e+AkqNjVCwv/Jaxq&#10;N0zAqFkw8qqTjzV6htzGfRRUbIcKC/8lrGo7RMCIj3V5Iow8B8nHGj0j7kFWsRksLPyXsapNHcGo&#10;U5MQUviZhxG/uSfDqEY+1ugZcUtH+mtkPUhY+C9jVetaAaNmwcijCmp+o58Jd/UZCRWramHhv5RV&#10;raoIRh2bhJDCzzyMVq5c2QwYDaSGPPKZ8Mt29OVbDhQW/ktZ1XKAgNGqVaueDCP3Sqj5Dv/bu5M7&#10;lWcWlcLCfzmrWlRAtWWHJiGksIAR261cPtbob+we5Bet6Is3LxcW/uvZrBQqLdo3CSGFn3kYrV69&#10;+skwci2Fmvfgv7XbO1N5ZlYiLPzXtGmRgFGzYKRpCDUt47+tu2v2xwt86uBW3YSF/7pWfaFJCCn8&#10;zMOI39wTYfQ3d5s2bZr8coWF/05+5mFEb+yZhlG3bt2gqqra5JcrLPx38jMPI55CpGPHjk025GfB&#10;r776apNfrLDw383PBYxeeOEFtGvXrsnG/Hd2ly6/Po2nsPDfyc8NjOgmXnrpJbz22mtNNuy/o195&#10;5ZVffKHCwn9X/6VgRPAo27p169rXX399zYEDB9YcOXJk9bFjx1afPHly9alTp1YdP3581dGjR1cd&#10;Pnx4Ja2zcufOnSu2bNmyYv369ctJyxYuXLh0zpw5S6dPn75k8uTJi8eNG7dyypQpCAsLQ0hICIKC&#10;ghAYGIiAgAAEBwcjNDT0b2t+P/w+/P39hYX/tla0RW6jUVFRmDZtGiZNmrRq6tSpK6gtr2xoaFhD&#10;bXsdtfENmzdv3rRjx44t+/fv33bo0KHtxIYdJ06c2EXeTdf3Ehdep+X7WMSGA8SGA6tXrz5IcBvc&#10;iJjma+PGjevoyUDbAm0U9ASgJwKBCG+++SYIStIyghQIVti9ezcIXli3bp1EVJ58f+7cuSAY8RuS&#10;zu81atQoDB8+HEOHDsXgwYNRW1uLmpoaYWHhv4C5PXK75PbJ7ZTbK7dbbr/cjufNmye1az6si4Ak&#10;tXdu9wpGUDiRmMDm67yM79u1axcIRli7di2WLl26uhExzRdRbN22bduwd+9eHDx4UNo4pSEJRmwG&#10;kwJGRMcnwmjs2LECRsLCf2E/CUbcnn8NRm+88YbEBOYEX6d09IANzJJGNvw2GPGT7dmzR0o+Chhx&#10;InoYRg8/4ZNgNHLkSAEjYeG/qB+FEbdXhtHEiRN/BiNu39zOfw1GiqDC7GCGbN++XQLYb4YRRyt+&#10;MoYNQ4efjCHEQFI84ZNgxHUnvxmRjP6+rq6uRmZmJrKysp7aGRkZqKqqanK7wn8tPwyj+vp6CUbc&#10;bp8Eo4f5oIARmwMMV1VcXXGXz8aNG0FceXoYrVq1at2mTZukeu9h8jGM2PxkfJuXK2DE8Po1GPGb&#10;4zcpYPT3cklJCSIjIxEfH/9UjouLkx5XWlra5HaF/1r+NRhxO34URg+HFQUfmAsKRij4wPzYuXMn&#10;mCe/BUaqy5Yt28QkY6K9/vrrP+s34idiAj4Ko+aUaQJGfz8PGDBAAktycjJSUlKabV6fH8ePb2q7&#10;wn8tPwwjRZ9Rc2HEyUiRirhyUjDi4cpp8+bN3N+0vpExzVb7GTNm7Ocaj2s9Rb8R14CKJ3waGD2c&#10;jESZJiz81/SjMFIkIw4TzYURQ4j7lBVdOQ/3GzEfFixYsJv40kaOmSfrRbLB6NGjz/MTci84b0jx&#10;hIooxk/88O67R2HEp7LmXYGKZCR27QsL/7X9uGT06N605sCIzZx4uN+IWULB5E3iiw5ZlWHzJL1K&#10;9q2rq7vN4wL4CR/uN+KN85M+DkacpnjX36/BaNiwYQJGwsJ/Mf8ajJpKRtzeud0/XDVxIuJxiIo9&#10;7g/3G3GVNWbMmBvEF3fyKwybJ6kDObG6uvoez8zInU6KUo0JyBvmJ2YzDfmFcJ8Sd1AxuBhgijLt&#10;12A0ZMgQDBo0SPoAhIWF/3xze2wKRtzNMnXqVMyePRsLFy7kQ0S4I1raO/YwG5gHD4cVZgTzgu9T&#10;hJX6+vq7xJdIcluGzZPUkZyamJh4a8aMGWDPnDlT8qxZsx5rxTqKxzCE2EzUR81vTFhY+K/vptqv&#10;woo2rrCi7T/qh9cJCgq6SHyJJTfrmDfuXApVU1PbTRS8zwe3CgsLC/+vZp506NBhE/HFj8zdQU8U&#10;d2CbkSfk5+e/z6UX75ITFhYW/q1mjlC1dYe4MpJs0MiZZolLtSDywsDAwBtUG/57586d/xUWFhZ+&#10;Wq9bt+5HDw+Py8STOWRfcntys/UCuTs5kDzqpZdeWvnKK69sIm8WFhYWfgpvevHFF5cTR+rJDKIu&#10;5Gbt1n9Y/AAmWD+yK5nrvABhYWHhpzBzw5msR+Y9aE8NoofFtV0LckthYWHh32DmB1dbQkJCQkJC&#10;QkJCQkJCQkJCQkJCQkJCQkJCQkJCQkJCQkJCQkJCQkJCQkJCQkJCQkJCQkJCQkJCQkJCQkJCQkJC&#10;QkJCQkJCQkJCQkJCQkJCQkJCQkJCQkJCQkJCQkJCQkJCQkJCQkJCQkJCQkJCQkJCQkJCQkJCQkJC&#10;QkJCQkJCQkJCQkJCQkJCQkJCQkJCQkJCQkJCQkJCQkJCQkJCQkJCQkJCQkJCQkJCQkJCQkJCQkJC&#10;QkJCQkJCQkJCQkJCQkJCQkJCQkJCQkJCQkJCQkJCQkJCQkJCQkJCQkJCQkJCQkJCQkJCQkJCQkJC&#10;QkJCQkJCQkJCQkJCQkJCQkJCz7FUVP4fd2UnKtWCiYAAAAAASUVORK5CYIJQSwMEFAAGAAgAAAAh&#10;AFaE1grjAAAACwEAAA8AAABkcnMvZG93bnJldi54bWxMj8Fqg0AQhu+FvsMyhd7MamxMal1DCG1P&#10;IdCkUHrb6EQl7qy4GzVv3+mpvc0wH/98f7aeTCsG7F1jSUE0C0EgFbZsqFLweXwLViCc11Tq1hIq&#10;uKGDdX5/l+m0tCN94HDwleAQcqlWUHvfpVK6okaj3cx2SHw7295oz2tfybLXI4ebVs7DMJFGN8Qf&#10;at3htsbicrgaBe+jHjdx9DrsLuft7fu42H/tIlTq8WHavIDwOPk/GH71WR1ydjrZK5VOtAqCOIye&#10;mOVplYBgIlg8L0GcFMzjZQIyz+T/Dvk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pcarsAgAA7AcAAA4AAAAAAAAAAAAAAAAAOgIAAGRycy9l&#10;Mm9Eb2MueG1sUEsBAi0ACgAAAAAAAAAhAPzflVY4RgAAOEYAABQAAAAAAAAAAAAAAAAAUgUAAGRy&#10;cy9tZWRpYS9pbWFnZTEucG5nUEsBAi0ACgAAAAAAAAAhAD4RkYsAjgAAAI4AABQAAAAAAAAAAAAA&#10;AAAAvEsAAGRycy9tZWRpYS9pbWFnZTIucG5nUEsBAi0AFAAGAAgAAAAhAFaE1grjAAAACwEAAA8A&#10;AAAAAAAAAAAAAAAA7tkAAGRycy9kb3ducmV2LnhtbFBLAQItABQABgAIAAAAIQAubPAAxQAAAKUB&#10;AAAZAAAAAAAAAAAAAAAAAP7aAABkcnMvX3JlbHMvZTJvRG9jLnhtbC5yZWxzUEsFBgAAAAAHAAcA&#10;vgEAAPrbAAAAAA==&#10;">
                <v:shape id="Picture 981" o:spid="_x0000_s1027" type="#_x0000_t75" style="position:absolute;width:14668;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bh/xgAAANwAAAAPAAAAZHJzL2Rvd25yZXYueG1sRI/NawIx&#10;FMTvhf4P4RW81ewWkXVrlFYoFNGDH4f29pq8/cDNy3YTdf3vjSB4HGbmN8x03ttGnKjztWMF6TAB&#10;QaydqblUsN99vWYgfEA22DgmBRfyMJ89P00xN+7MGzptQykihH2OCqoQ2lxKryuy6IeuJY5e4TqL&#10;IcqulKbDc4TbRr4lyVharDkuVNjSoiJ92B6tgp8/XayPi+Xe/TdZuvk96M9itFJq8NJ/vIMI1IdH&#10;+N7+NgomWQq3M/EIyNkVAAD//wMAUEsBAi0AFAAGAAgAAAAhANvh9svuAAAAhQEAABMAAAAAAAAA&#10;AAAAAAAAAAAAAFtDb250ZW50X1R5cGVzXS54bWxQSwECLQAUAAYACAAAACEAWvQsW78AAAAVAQAA&#10;CwAAAAAAAAAAAAAAAAAfAQAAX3JlbHMvLnJlbHNQSwECLQAUAAYACAAAACEAO024f8YAAADcAAAA&#10;DwAAAAAAAAAAAAAAAAAHAgAAZHJzL2Rvd25yZXYueG1sUEsFBgAAAAADAAMAtwAAAPoCAAAAAA==&#10;">
                  <v:imagedata r:id="rId39" o:title=""/>
                </v:shape>
                <v:shape id="Picture 982" o:spid="_x0000_s1028" type="#_x0000_t75" alt="A computer screen with a group of people on it&#10;&#10;Description automatically generated with low confidence" style="position:absolute;left:952;top:1238;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BGxAAAANwAAAAPAAAAZHJzL2Rvd25yZXYueG1sRI9Ra8Iw&#10;FIXfB/6HcAXfZjpByTqjjIFjCDpW6/sluWuLzU1pslr/vRkM9ng453yHs96OrhUD9aHxrOFpnoEg&#10;Nt42XGkoT7tHBSJEZIutZ9JwowDbzeRhjbn1V/6ioYiVSBAOOWqoY+xyKYOpyWGY+444ed++dxiT&#10;7Ctpe7wmuGvlIstW0mHDaaHGjt5qMpfix2k4m8+DWtqjOQ773bu6lFGF8qD1bDq+voCINMb/8F/7&#10;w2p4Vgv4PZOOgNzcAQAA//8DAFBLAQItABQABgAIAAAAIQDb4fbL7gAAAIUBAAATAAAAAAAAAAAA&#10;AAAAAAAAAABbQ29udGVudF9UeXBlc10ueG1sUEsBAi0AFAAGAAgAAAAhAFr0LFu/AAAAFQEAAAsA&#10;AAAAAAAAAAAAAAAAHwEAAF9yZWxzLy5yZWxzUEsBAi0AFAAGAAgAAAAhAP404EbEAAAA3AAAAA8A&#10;AAAAAAAAAAAAAAAABwIAAGRycy9kb3ducmV2LnhtbFBLBQYAAAAAAwADALcAAAD4AgAAAAA=&#10;">
                  <v:imagedata r:id="rId40" o:title="A computer screen with a group of people on it&#10;&#10;Description automatically generated with low confidence"/>
                </v:shape>
              </v:group>
            </w:pict>
          </mc:Fallback>
        </mc:AlternateContent>
      </w:r>
      <w:r w:rsidR="007A4915" w:rsidRPr="007A4915">
        <w:rPr>
          <w:rFonts w:ascii="Arial" w:hAnsi="Arial" w:cs="Arial"/>
          <w:b/>
          <w:bCs/>
          <w:sz w:val="32"/>
          <w:szCs w:val="32"/>
        </w:rPr>
        <w:t>About the survey.</w:t>
      </w:r>
      <w:r w:rsidRPr="00BB52CA">
        <w:rPr>
          <w:noProof/>
        </w:rPr>
        <w:t xml:space="preserve"> </w:t>
      </w:r>
    </w:p>
    <w:p w14:paraId="794D30CE" w14:textId="24F32806" w:rsidR="00D26E49" w:rsidRDefault="007A4915" w:rsidP="009D1170">
      <w:pPr>
        <w:rPr>
          <w:rFonts w:ascii="Arial" w:hAnsi="Arial" w:cs="Arial"/>
          <w:sz w:val="28"/>
          <w:szCs w:val="28"/>
        </w:rPr>
      </w:pPr>
      <w:r>
        <w:rPr>
          <w:rFonts w:ascii="Arial" w:hAnsi="Arial" w:cs="Arial"/>
          <w:sz w:val="28"/>
          <w:szCs w:val="28"/>
        </w:rPr>
        <w:t>Our survey called Barriers to Mobility was on the Gloucestershire County Council website.</w:t>
      </w:r>
    </w:p>
    <w:p w14:paraId="6F24C5D0" w14:textId="65B8E2DA" w:rsidR="007A4915" w:rsidRDefault="007A4915" w:rsidP="009D1170">
      <w:pPr>
        <w:rPr>
          <w:rFonts w:ascii="Arial" w:hAnsi="Arial" w:cs="Arial"/>
          <w:sz w:val="28"/>
          <w:szCs w:val="28"/>
        </w:rPr>
      </w:pPr>
    </w:p>
    <w:p w14:paraId="6B0D325C" w14:textId="4E5D3ADE" w:rsidR="007A4915" w:rsidRDefault="00992FD2"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11488" behindDoc="0" locked="0" layoutInCell="1" allowOverlap="1" wp14:anchorId="4271E554" wp14:editId="7936C8CC">
                <wp:simplePos x="0" y="0"/>
                <wp:positionH relativeFrom="column">
                  <wp:posOffset>-2007870</wp:posOffset>
                </wp:positionH>
                <wp:positionV relativeFrom="paragraph">
                  <wp:posOffset>288925</wp:posOffset>
                </wp:positionV>
                <wp:extent cx="2192020" cy="2419350"/>
                <wp:effectExtent l="0" t="0" r="0" b="0"/>
                <wp:wrapNone/>
                <wp:docPr id="987" name="Group 987"/>
                <wp:cNvGraphicFramePr/>
                <a:graphic xmlns:a="http://schemas.openxmlformats.org/drawingml/2006/main">
                  <a:graphicData uri="http://schemas.microsoft.com/office/word/2010/wordprocessingGroup">
                    <wpg:wgp>
                      <wpg:cNvGrpSpPr/>
                      <wpg:grpSpPr>
                        <a:xfrm>
                          <a:off x="0" y="0"/>
                          <a:ext cx="2192020" cy="2419350"/>
                          <a:chOff x="0" y="0"/>
                          <a:chExt cx="2192020" cy="2419350"/>
                        </a:xfrm>
                      </wpg:grpSpPr>
                      <pic:pic xmlns:pic="http://schemas.openxmlformats.org/drawingml/2006/picture">
                        <pic:nvPicPr>
                          <pic:cNvPr id="984" name="Picture 984" descr="Graphical user interface, text, application&#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pic:pic xmlns:pic="http://schemas.openxmlformats.org/drawingml/2006/picture">
                        <pic:nvPicPr>
                          <pic:cNvPr id="985" name="Picture 98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752475" y="200025"/>
                            <a:ext cx="1439545" cy="1439545"/>
                          </a:xfrm>
                          <a:prstGeom prst="rect">
                            <a:avLst/>
                          </a:prstGeom>
                        </pic:spPr>
                      </pic:pic>
                      <pic:pic xmlns:pic="http://schemas.openxmlformats.org/drawingml/2006/picture">
                        <pic:nvPicPr>
                          <pic:cNvPr id="986" name="Picture 98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1200150"/>
                            <a:ext cx="1219200" cy="1219200"/>
                          </a:xfrm>
                          <a:prstGeom prst="rect">
                            <a:avLst/>
                          </a:prstGeom>
                        </pic:spPr>
                      </pic:pic>
                    </wpg:wgp>
                  </a:graphicData>
                </a:graphic>
              </wp:anchor>
            </w:drawing>
          </mc:Choice>
          <mc:Fallback>
            <w:pict>
              <v:group w14:anchorId="0DFDF710" id="Group 987" o:spid="_x0000_s1026" style="position:absolute;margin-left:-158.1pt;margin-top:22.75pt;width:172.6pt;height:190.5pt;z-index:251711488" coordsize="21920,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P4n51wIAAFUKAAAOAAAAZHJzL2Uyb0RvYy54bWzsVslu2zAQvRfoPxAq&#10;0FMSLbHjWLUdBHVjFAhao8sH0BQlEeEGkvLy9xlSkuvEBRIEzSFAD6Y5XIZv3jyOOLnaCo7W1Fim&#10;5DRKz5IIUUlUwWQ1jX7/ujm9jJB1WBaYK0mn0Y7a6Gr2/t1ko3OaqVrxghoETqTNN3oa1c7pPI4t&#10;qanA9kxpKmGyVEZgB6ap4sLgDXgXPM6S5CLeKFNoowi1Fkbn7WQ0C/7LkhL3vSwtdYhPI8DmQmtC&#10;u/JtPJvgvDJY14x0MPALUAjMJBy6dzXHDqPGsCNXghGjrCrdGVEiVmXJCA0xQDRp8iiahVGNDrFU&#10;+abSe5qA2kc8vdgt+bZeGsSKaTS+HEVIYgFJCuciPwD0bHSVw6qF0T/10nQDVWv5iLelEf4fYkHb&#10;QOxuTyzdOkRgMEvHWZIB/wTmskE6Ph921JMa8nO0j9RfntgZ9wfHHt8ejmYkh1/HFPSOmHpaUbDL&#10;NYZGnRPxLB8Cm7tGn0JSNXZsxThzuyBQSJ8HJddLRpamNQ5JH/Skw7w/FmiHoYJaAipdtMLEHDUW&#10;rgmTjpoSE3qCHFB7grDWnBE4UMmPH7bXn0Iz93uZ9oMIN07BzYE1nO9QRSU12NHC59Wj8kBaWNjT&#10;dqvInUVSfa6xrOi11XB94FL71fHD5cF8ENOKM33DOPdS8P2OPQjikVT/koD2GswVaQSVrr3XhvIQ&#10;l62ZthEyORUrCjI1X4sUdAQ1xYFStQFOPD6cW2eoI7XvloDjB2D3uA8mAug/OH1EFiTtdzxHxGk6&#10;OE+STsS90R7Rb9fGugVVAvkOYAUMkH+c4/Wt7dD0SzpKWwABGeBpswKdNyTg4bGAh29bX9mr62s0&#10;zAYjIM5XQ5BUFgjDeV8uQWjj4QDmfbnsjf9KuzhW2sXbVtr5qysNypXXEKgs7T+5e5WFr3Jfzzrj&#10;X6ssfJ7h7RIqcffO8o+jQxv6h6/B2T0AAAD//wMAUEsDBAoAAAAAAAAAIQBYgkzyDpwAAA6cAAAU&#10;AAAAZHJzL21lZGlhL2ltYWdlMS5wbmeJUE5HDQoaCgAAAA1JSERSAAABEwAAARMIBgAAABWp4rgA&#10;AAABc1JHQgCuzhzpAAAABGdBTUEAALGPC/xhBQAAAAlwSFlzAAAh1QAAIdUBBJy0nQAAm6NJREFU&#10;eF7tfQd4FEfStnO6O1/6LjqczznnbGywSSaDyTljAzYGjDE2OecMQkIJgVDOEWUJCYlswOSco3Im&#10;vn/VSC23mpnd1YIWzv/087zPTldXTc9Mz7xb1d3Tc4eZzGQmM5nJTGYyk5nMZCYzmclMZjKTmcxk&#10;JjOZyUxmMpOZzGQmM5nJTGYyk5nM9L+WTp069ZAJE//rqLydzXQrEzVEaWFhIYqKiqog53lbhSU9&#10;o205r9rIZSpkuWpntC3nVRtLUPen5sW2ClGm2shlKmS5ame0LedVG7lMhSxX7Yy25bxqI5epkOWq&#10;ndG2nFdt5DIVQvf8+fNldCvXqbijzXTL0pkzZ0rLy8shUFZWpkHNyzIVcvnFixevkxlB1RF5S3Zy&#10;ua11iXJZR0+mQi7numpiI3Rqasfb9tZlJFMhl9+OdTFUHUt22dnZF+lWblZxR5vpliUmE7WB9PKl&#10;paXVGlRA1bPHRpaxjSPq4l+zLvvqkvOOrkvVZ1y4cMEkk9sh6ZGJrVDtbNmPno49dvbaWLPT07Fm&#10;w9CzsWanlot/blmmB7265Lwefqt1MUzP5DZJapjDyM/Px/Hjxw1x7NgxDXplAnrlerITJ05cJ5Nh&#10;i42qw3lrdnrlt7oua/gt1GVkcyN2Bw8evBIeHr5m+/btbgI7d+50c3JyeqPyNjeTI9LZs2evI5NT&#10;p05pHVslJSWaa8m/AmpehijjX1lPzctQ9Wwp422Rl7f18jJUPVvKeFvk5W29vAxVr6Zl/GtJT4Yl&#10;PVvK+NeSngxLerbY8a+lfciwpGeLXbdu3ZzpFr+/4k43U60nPc+EyaS4uLiajF1O4XaKbSPo2Yg8&#10;N7SQyxA6qp2sowc9G2t2Qke1E9vWjtEobwRVR847oi4h+63VJbaN6urYsaMX3eIPVNzpZqr1ZCuZ&#10;MLiB5G0BVSbyQqbmVT1VR5XJNkIub8t6al7VU3VUmWwj5PK2rKfmVT01L2Rquawnb8t6al7VU/NC&#10;ppbLevK2rKfmVT01L2Rquawnb8t6al7VU/NCppbLemLbJBMHJ7kDVjQCkwm7iaLBGLZ2osmwx0bg&#10;dq6L8Vs8r9quS9ZxRF0mmTg4yZ4JNwDj5MmT13km3PiynlwmZHpyGbba/f9alyW5gD116UHPRoU9&#10;ddlqo8IeO2s2Jpk4OAkykW+I06dPX+eZqGB9azesHuy1Mev6FfbY3UhdenJLuF3qMsnEwUmvz8QW&#10;MmE46oZh2GtnD8y6fhswycTByZJnorqRllxOAXts9PBbqcseO3ttzLp+BeuYZOLgpJIJ/8odsKIx&#10;BeTGkn9V6NnIclmmlqk6YluWydCzkeWyTC1TdcS2LJOhZyPLZZkslyGXyb8q9GxkuSxTy1QdsS3L&#10;5DIZenJZ31q5LXK13EiuV26r3CQTByc1zOFG0BvNkWGPu+xIF9usqzoc2V63U10mmTg4MZnIrG4L&#10;mchQ/xFsgT02jFtdl7Wb93+1LmtwdF036xhNMnFwUsmEodcBa+3mvpn/Lv+/1mUvHFnX/xJMMnFw&#10;UsMchiAT+Ya0dsPqbVuzkfN69jKMyvXsjaCnq2dnVK6nawRr+7UksyTXw43WVRu4mXXZuy+TTByc&#10;9MhEDXOMGtOS3NYbQNWzpS5128hGhdATNkZ2stxo2xpUOyPbmsr1cDvWpULo2VuXXt4aTDJxcLKF&#10;TOQ4lhtUzRs1sqpji52qY4sNQ9YReWt2qo4tNgxZR+QZwkbPTt23mtezYcg6Im/NTtURMpG3ZMOQ&#10;bWQ7WV9A1VHzt7Iuk0wcnIzIhKfTi4YSkPO8be3NUHtthK68bU9dRpBthK68fTPrYujZiTJ766qt&#10;ay/nRbk1O718bV1DvbxRXSaZODjpdcDqjeaIfwJZpgdZx1YbPdzOdenljWCP3f9CXSpqqy49HVvt&#10;TDJxcJI9E24AhvBM5MaRXUijBlblqttpj509Ngx77Gy1UWGPnT02DHvtVNRWXfbYMOyx0yuXZSaZ&#10;ODjZ0meiwlIDG+HIkSPw8fGBh6enhqSkJJw9e1ZXV4Zal0oaelB1bLHRgz12tV2XfD1+S3XJuFl1&#10;mWTi4KRHJjV9a9gSuQQHB+OTunXx6GOP6aJVq1bYsmWLrq2ArXWpsNemNutyc3Ordv6383nZY8OQ&#10;bW5lXSaZODjZQiaiwVQYyQXqN2hQ7cGxhAkTJmg29tZlrVwP9tTFZZbKs7Kyqp1XXn6+Jhc2RmSi&#10;B7UuS7oybNWTcSvrshU1tTHJxMFJkIncUEaeicz8Rg0rdF586aVqD40tmDxlynX7sQRVx5bj08PN&#10;rMuITARcXV2rlctlAvaelyU7I9hTF+vIemreCKqOnLe3Lkt2Jpk4OBmtTq+SidyAenkZCxYsqPbA&#10;PPX001i3bp2u3uP/+U81XX4Ya1KXgJ6OPXY3WpcRmXC5LftWYakuI+jVZUvd9tjZY8PQ07nZdZlk&#10;4uDEnoncILxtrQNWhtqYBQUFeP6FF6oepif++9/r+kRkmyVLllR7+Fq1bl1NV4alG8cIss3Ro0cR&#10;FRWFiIgIJCYl4dy5c9V0ZQg7/obQnj17NBtGZGSk1pms6jPYxppnwnWyvYCwk3UEePnM2NhYrV4+&#10;bj5+UaZnw/tjHUZBYaEmo/ZFVHR0xTknJlo8Zwa33/79+7XzFOdsdL7WYHRelsA29tqpMpNMHJxU&#10;MmEYzTORf43g7e1d7WHq2avXdTZqfU8+9VQ1m4MHD1aVyfLu3btXs2PwwyHrxMfHX6fDD3jdevWq&#10;6QlwXw1/I0g9Rh4aH/Xjj7o2jI/q1MGGDRuq9N3d3XX1BOp9+qlWh9pnItcpsGvXLrRt166ansDH&#10;n3yC5ORkXTtZb/v27Zg9Zw7+88QT1eSMBQsXXtcG3N7j6Vo89vjj1+kz3n3vPaxdu7aajQpr7awH&#10;a/eTEWyxM8nEwUmPTGry1jDLBTjfrVu3ajfhxo0bLdow5s2bV81mtY9Pla4s79GjR5WNKD9//nw1&#10;nbi4uKoyRkBgYLVyPXz62WfaLErZrjvVpacrg0lQeF03QibinBhMUHK5EWbOnFnNjvcjl/fu06da&#10;XgV7POJcGQMHDdLVk8Fepl64qgf52MTx2YIbtZHtTDJxcBIdsDLseWtY4FN6aMTNx/0hKlGpNpzf&#10;vXt3tZt23PjxVeWyXHgm8j4skQmfh1zWokULbNu2DfvIjR9Pdchl/HAKO/YM5LKwsDBNzvVmZ2fj&#10;w48+qipr27atVsbyffv2ISQ0tJrtjh07NPnhylDB2miO6kk4Oztr9gkJCdXkjJ9//lmzEftQyxs1&#10;boxNmzZp9sOGD69W9vQzz1TZHiBPUC7z9/evarfc3FxtP6KsSZMm1epUj99IpsrtsTMq1wPrmmTi&#10;4GRLByzfWOLm4kaS8ypef+ONqhvvueef12RsI+xUfQFhwxhE/5IsYxtZXpMwh+viB6bKljwN1XbJ&#10;0qXVbMV5RUdHV5MfOHCgml1mZiaeefbZKnA/gzg3ax2wlsKcESNGVCvjcE/sl68Fh14vvPhiVfkb&#10;dK1le9n2/Q8+qLLjX95PPSXUE3ZpaWnV5HuJfIQNgwlJPt+8vLwqW6HD23JdotwIwk62sWYn67Cd&#10;NRuTTByc9DwTJhP1RT+54cS23gtWMpk8+9xzmkzeh9FLWfLNzC46y9hGljOZqHYqmQjPhMlQHilK&#10;TU2tshHHo3o1/FBxuUoIDO5b2bx5s+btiHMR+xH7ZTDRyHZyByyXq0PD8vV48sknq+Tc1yTvW+xD&#10;Hinj8yssLKzSEXLGiO+/r2bH23OVcFLYsbcmyxnsuW0kEuF7wajN5H2r+Ztpw7DHziQTBydLZKLK&#10;uYHkbQFZVr9+/aobkjvz1P3o2fHogXwjj/zhh6pyWS7IRN6PEZlwCCDLbcH3lQ8gHzN3dOrpCIwZ&#10;MwaHDh2qOgdxPJbIhKGSibBjyOQ3bdq0avsW20xosn0mEZ/QkeVeK1dWs+PtVUrnOMsYTLyNP/+8&#10;WpkK7ozmdhL7kvctZPK2NR2jvGqn5oVMLdeTmWTi4CR3wIpGMBrNEXqW0Lt372o3YXp6+nU6vK+g&#10;oCDtX5Xzc+fOrWbj4eFRVZcstyXMEWTCHYWy3BZ8RkQo9suuPI9u6OkJcP8Gk4OwYVgbGrY0aU0m&#10;EyYDlqnXnUdpZHt5hEWW+/n5Xdde6kibXMZD4ExgRqM5DD4+9oxkOwG1Lj5uOa/C6H6yZCfKbK3L&#10;JBMHJ9Uz4Ybi+Q16ZCLryGVCxvD19a12A7bv0KGaDv/yC39c1qBBA+2hld17BneQChtZLshE1MXb&#10;3J8h6wgy4Y5PWc51ZmRkaGCiEWBPQmyzuy/qFWAvhTuI+eFs0LBhtX0y+AE7fvx4lX7W+vXVymUy&#10;4Wtoqc9EJpOpU6dWKxPg0THZfj3VJ66HLOfjVW1VMhHXUAaHDNxhy+9UcYe1rM/gY5SH7hmWCEBA&#10;ry4ZeuXivGSZrfchb5tk4uBkFObwTaXKVXDDCggZNyT3lcg3IM+LEDpMUnLZfxUiYYKRbxK57I03&#10;36xWF29zh6usw2TCct6HLOeHQ9hZA9sLqGVMLsOGDau27zTyDoS+Sib8jy/b643mCMjXomu3btXs&#10;BHjUSbbnzl9RJsuZ1GU73r/36tXVdORyI/B9MG7cuGp2PJFNT1dAPieGno4eboadLDfJxMFJj0yM&#10;3s1RYdTgqivP4H/KnJwcrZwfsDffeus6HXax5YlgDDWWlx9OvtH5rWO5XHgmjNdef71Kzv+yav/N&#10;3r17q9kK+XBpGJVfBZBtGFyvbCcfsxrmsFcj21oaGlaHq9WZw9xh/Mqrr1aV80QyuVy2VcmEYUQm&#10;EydO1JULqOerNzHwdoRJJg5Ogkzkm1qQiewhMNS8HoROS+UhtwX9+vW7bj9LleFbfpj4nzE0NBQd&#10;KISSyxgymbA7LpfxrFWexMb2kydPrlbWqVOnKjt1qJT7dMTaK+y1de3ataqMJ3LJ67LsVOaoCPCk&#10;NS631GfCYPKSy5lg+HhXrFhxnccnh2WqJ8ZkoraXXp8J6/DQryyfNn26Ng2fy/mX20WUcT/RiRMn&#10;rtu3mteDvTaynpo3AuuYZOLgpJIJ/8odsKLx1AYUefGreiksHzx4cLWb1Br4YUnPyKhWF/ff6OkK&#10;fDVwYLX5JDKZ8H6WOTtX09dDHSIZ4bWIum09du4sFnYM9pxkj0iAyYTL9fpMRJ18DdkbkcuNwOTC&#10;NjLkctUz4TosdcCOHDmyWpkRFi9ZUm2fAvK+RF78yveGbCPK9eR695OAJblsZ5KJg5Ma5nCj6I3m&#10;yFAb2hL4X6+5TkeeAE9Qk70P/meOiYmpsue6eMTi1ddeq2bHGDVqlDYixJPjhEz0mcjHwARlNNT7&#10;008/VZuEJUN9+GQw8fHkNr1rwZ4d923ILzwKz8RSB6zAsWPH0EsZFRPgPiXudGU9tW5ZTyYToWeJ&#10;TBg881XvXR4Gd7yGVs4EtgS962EN9tgwrNmZZOLgxGQis70RmRg1nGxrCfzA8sgLjxRwXwU/MHL/&#10;R2DlOzQ8c1P0rcjgl/F41ITtebRHEAAfF+sLsJ5sJx8fl2v2BJ4jonaOyhB2/HvhwoWqevmXp86r&#10;+kJXT24NenZ8XvI147rl63Iz61JRdb6V4LyenjXYc4w387xMMnFwUsmEodcBa+1fwFq5EWQ77qvg&#10;B8YRdVmSyXBkXfbCkXXd7pDP2yQTByc1zGEIMpEbpiY3rJDbYqOna81Ob1vPRoWerp6dUbmerhGs&#10;7deSzJJcDzdalz2wti97yo1s7D1uk0wcnPTIRA5zuCFr2siWbFTIepbsVD1528hGhdATNkZ2slzd&#10;NrJRYatdTeV6uBl1GZWpkPXssbPHRt22BqFrkomDkzUyYXAYJEIhbiiRl2VCV4Yol/OyjZ6dqmOL&#10;DUPWEXlrdqqOLTYMWUfkVZkKVUfN12ZdQiby1uxupC41r2cndBi1WZdJJg5ORmTCQ6WioQTkvGhI&#10;PViy4QlQsq6AbCN05W0j3KiN0JW3jWCPDcMeO3tsGJbsbLn2cl7VU6HqyfnboS6TTByc9DpgjYaG&#10;Wc/oX0PI1X2JvJEdQ7URMks2DKO6LMHRdenZ2XsNLcGeuoxs5LwejOzsOS8jG4EbqcskEwcn2TMR&#10;DSc8EyFnyI2nNq6Q6cll2GpnT13qzWWPna02Kmy1c0RdRfQvfaGoGMfzC5Bx6gw89+zHxM3bMTB9&#10;PdolrEWLuNTr0DU5A8MzN2Putp0IPnAEO89n43RBIXLpHqB/GsO69GDt+Ixgj51euSwzycTByZY+&#10;ExVqA6oPsh5UHVts9HC71aWiNs9LBdtkE3FsPXsebrv2aYShRxY3gjbxaRi78WdEHzmO/Tm5KFHa&#10;3hocdQ3ZRrUzycTBSY9MbHnRT248lVyMcCM2Zl0VYP0zhUUIIg/i23WbdAmgNtGWvJvpW39BxsnT&#10;hscszolRm9eQIduodiaZODjZQiZyQ8vQkwkY2ViDkc3tWpet9d5oXfygpJ04jaGZm9BS5yG/FWhP&#10;xDKDiOUkhVTqsVuCfF41QU1tTDJxcBJkIjeUkWdiyz+GqiPna3Iz/FbqsmRnBFUn9OBhdEpK132g&#10;bwcwuQ1cux4nrJCKPdeQdWQ9NW8E1jHJxMHJ1j4TtQFtbVA9uTXcrLpq8xhV3Oy6WHdPdg5aKw/u&#10;7Y6vMzaiyEqIzNC7FvZcQ0s2Jpk4ODGZyA3C29Y6YGXYcgOosMeG8f9LXTyKMmbjz7oP642ib2oW&#10;vl+/VcMIQu+UTF29G0XisZN2X8Oa2hnZmGTi4KSSCUOPTIQbWpPwQaCmNv8/13UwJxcdE29+SPND&#10;1hacIZLSS2eLSzCSyvXsbgRTt+xAoZU/JXuuO8MWO5NMHJz0yKQmbw2zXECvXA+yjZ6d0b4s2RhB&#10;ttGzM9qXno2RroBso6drJBP45Xy27kN5o5i8aXslbVhO87bt1LW/EQxdtwmFpdbXExaQr4deuR5k&#10;G9nOJBMHJ70+k9/KW8OqzJKuDLlctrFkr8pUXSMbIT+Uk1drozSXr16tpIuKFH34OEZu2Ir0k2cq&#10;JRXp6rVrtdJHw/0oPPlNvgZG10OVyXKjcj2wrkkmDk7WOmDVBrTUoHKZrXb22ogyeVsvL0PVMypT&#10;5aJM3tbLy1D1LJXxRLAOBrNTbxTuu/dVUkVFctq5t1r5pjPnK0sq0nfrNlYrv1mY9fMv1527Xl6G&#10;ep2MylSIMpNMHJyMyER90U/u5BLb1l7m0ssb2TD07MS2PXUZQeiodmJbr64cuh48A9R3/yGM3fQz&#10;vPf9+v1hVVeFtbqmbf1F9wG8GdiXX1BJE8ClK1euK/fee7CytCLN//nmhzoCp6XPcohrIG/ztbCn&#10;nY1sTDJxcDLqgFXfzWGwnmB9udHkcjkvZGremo6QObIueVsgp6gY8UdPoF9aVtUDwaHIxjPnrtuP&#10;sLFFJp/Xsdz8ag/czUYUHX/m2QsaEk6evq7853MXKmmkIg1ae/On5AvwdVSvhZq3VSZ7Jmq5kJlk&#10;4uAkkwn/MoxGc/QazRKMbOQbwQi3sq5zRUVY8ssetFIeBiaSX+jhu5l1eZFnINfhSCzcvquSQn5N&#10;tTmvha8fD3vzedtzDUWZamdkY5KJg5Ma5nBD3cjnQVW5EeQbQ7W7VXWVkLu8bOdefBGfpvswpJ44&#10;Vc1WQN5nTc/rq1r0BCwh8fipSvr4NfFQrp7uzUTkoWNV10CGeq2EzJZrKEO2McnEwcmoz4TjUFWu&#10;ghtWNK7YlhtbD/bYMGpip+rJ2yKvYn+25fkd/Hp+mY6dun95W+SNUFpWrltXbSPyyDFcu3atkkIq&#10;0oRN23R1bzb4OupdC4Y915Ah68g2Jpk4OOmRiS1vDTNsaeibhdqqi4csZ1npdOyclK5re6MoJsLW&#10;q682waNGV6Sh4qJLl3T1agvTt+7QvRa1AZNMHJwEmcgPqyAT1Y3UcytV2GPDcGRdAmcKCtE71fp0&#10;8oyTZ+yuy5odv9KvV2dtgYdoRWLvpFdyhq5ebcF9137Da6EH1pH11LwRWMckEwcnlUz4V+6AFY2n&#10;NqDIi1/Vc9CzsSSXy9RykRe/N6OuzWfOaQv/6N3wMrokZVSzs6cuUaaWc368g8ILAbc9ByqpBNpk&#10;Nj2d2sT2cxd0r4cqM2pjUS7L5V/ZziQTBye9Dli90RwZakPbAtXG1n3URl3hh47q3uh64Dd3ZVsV&#10;9p6XQOrxU7r11hZ6pWTi+8zNGkYQ9HRqC7z+id41sKeNGdbsTDJxcGIyUdneaGhYzguotrbAmk1N&#10;6rJ2Q6k2LsoMUEvgoUzZtqZ12QLuN+mRsk63/t8alu/aq3sNZNhzDRl6diaZODjVlEysPVB6sGQj&#10;l6l11LQu7kzll+V89h3S1i3lEIX7JL5ISNNCmtY2hDUyZmzdgezim+ehGZ3XWp3JZLWFYwWFlUFO&#10;RZ+Jnk5tQe+Br+k1FLDFziQTByc1zGHc7i/6FdC/Oa/qFXH4KIZk1s67JHpoS6Q0b/tObdbo+cIi&#10;i4srWzsHVTZ1y3bdOm82bhWZnKV69c7bmsyS3BpMMnFw0iMTeZ4JN6TcmEbbcl61sQRZV7UT2/yP&#10;diQvH2EHj+Lr9A26N+utAHs7vLhy1ukzVTM71WMX23rnpW4Pz6z9BaJvBZnwaJg4T0vXQoUlPVvs&#10;TDJxcDIiEznM4YdZuKjcUCIvy4SuDFEu522xETqn6MZftfcA+qT++m7M7YxR67ci7thJFCvnrZ6X&#10;fA1FXlyPabXsoSzbtQ8+B49U4MARXZ2bBZ6an04hnLgGMsT5i/NWr4esK6DqqHnVziQTBycjMjF6&#10;0U/eNsKN2qyjf7Jb8RmHmwX+2BVPTT+Zn3/ducl5+fwFeEp/4P7Duvv9XwIvgH0gO+e686vJtZCh&#10;6tliZ5KJg5OtHbAM1jP61xBydV9q3hLCDx+9rVdhtwd9UzPJw/r11Xtbr+GxvAJ0/x8d5eEp8/xl&#10;Qb3zEjKRt+Va2GtnkomDk+yZiIbT80zkxlMbV8j05DKM7LacOa97U/6W8OXa9dX6VWy9hnHHTtR4&#10;FOpWoVfqOjpH/T8hvfOVoZYLG0t2euWyzCQTBydb+kyMwAQjoFcuQ+jINjwiw//cejfmbxWeew5o&#10;c0vk6yIgZCr44Qg9eAQ9a2kl+RsBL9PwXeZmbSFs+ZhtOS8V9tgwjOxMMnFw0iMTW170u5FG5/kg&#10;gQcO19qap7c7uiVn4GBuXrVrqP7DGmH7+QuYtmWH4TIJjsIA8rQ8d+/XFpBSj1G+L2w9L3uuBcNS&#10;XSaZODjZQiZyQ8vQkwkY2TCRjK6lb8JYwuyfd+KX7FwUXbxUOTAKlF+5gsPkHYUcPnbdQkiOQBTV&#10;q14fGeo1lLf5Om45e15bf8VRM2hHZG1GMHlIh3Jzq5Zj0Gtja1DPy1bU1MYkEwcnQSZyQxl5Jrb8&#10;Y6g6cp5vwJ4O7lTkNUrOU1hhLV25dg1RR47r7qM24bZ7X7XrpV0nC9dQD3xdeRLd3gs5iCSCmrh5&#10;2w1/e2dg+gY4E1FlnTqLo3n51TpU+XiqtauSN4KqY6uNrKfmjcA6Jpk4OJ09e7aKTAShyH0movHU&#10;BhR58av+a6g2fMPfipGaK1erLwJkKfEkrm30QOrtpzbB7wvxNbJ2DfXkRjY8xMwv1unVJ9CGwAtl&#10;51NbFxCYMNhOrtOWumR9IZd/ZTvZRpTrldWkLlku25lk4uDEnoncQLxtawcsQ7Y1QklpmTaaoXdD&#10;1ybyqW41MbmcKSnVUHb5cqW0epq/fZfu/moTMeQV2XItBazpJh4/qVuPAH8mVM9ODzU5Lhn22LFN&#10;Te2MbEwycXBSyYShRyaC8dV/DGtgj+RWPJyjKL5XE5NLx8Tq/9Y7yBNR05H8wmo6jsIxCif0riGj&#10;Jtfd2pvIvLIc97no2TJq2sYC9tjVZl0mmTg42TqaY9R4LBfQK+fFcPRu6NoGd7aqid8kVvUGk8ek&#10;l9rEV9dzBHjmrLhu1h4W+bqruuzl6O2fR4B43oqejSUY1WMJso29dnrlepBtZDuTTBycLJGJ3DDy&#10;tiWZLKcda4vx6N3YtY0cCq3kxKuKGa2sxp2vauqkeDCOQtCBI9r1E9fQlusu6/KHwvWG3Aelb8BJ&#10;5c1d2VbdtiST5fbYqNuWZLLcqFwPrGuSiYOTHpnIYY7agJYaVC07kpt33U3tKJRc+nUImFM2kYue&#10;Xj8iOzVdIuK5VXNgeBRG71raet158Wt5f3weW8+e1/oUjPZhb1322Nljo27r5WWIMpNMHJyMyORm&#10;fB509Mat1W7s2xGb6EFT0y4KkfR0HQVe4ElcQ3G95W2+7uq15z4Q+cuDHcizyjp15jo72UZA6Ag9&#10;1caanV7+dqjLJBMHJ6MOWGufBxV51VbOyw/I7QYOedadPltJH78mHh4ev8nxk+pkLNi+y/Cairws&#10;yy8uwY/rt+KHrC0IOXgERSUVc0JYR7SXamNJpuZtlVmqS8it5W2VqfehXC5kJpk4OMlkwr8Mo9Ec&#10;vUazBL0H5XYAz79Q+1RESjrhuCUUjcALPYtraHTd5YdJhfxQ68mN8FuryyQTBye9MIc/D6rnmQjo&#10;3QQsU+V6D8rtAHlKvZxCa7BqfW2CO0vl6yhDvsbyw6Vee0sPJUPPhiHb6ZXfTnVZszHJxMHJqM+E&#10;41BVroIbVjSu2JYbW+9BudVYe/JMJXVUT9+sc9xastYw2IBM1Gstb4u8EVQdW2wYsp7Ytman6thi&#10;w5D1xLatdvK2yJtk4uCkRyY1fWtY7x+Cofeg3GqUXbp+1iuvYq+ne6vwfdavYY4KW667Huyxu5G6&#10;xLaj6mIb1c4kEwcnQSbyDSDIRG0cOS/ry5B19B6UW4n+OsPAs7dZ/s7wrcDiHbsNr6ml636j7aXm&#10;ba1LzRtB1ZHz9tZlyc4kEwcn+UU/8St3wIrGkxtQyOW82qhcPu4WLDVgCSMzr59iP/AWvDNkDXuy&#10;K4aG9a67kIttveuuZyfy4remdgxH1GWPjfwr25lk4uCkhjncKHqjOTLUhjbC4Vs4aU0PX6/dgD05&#10;edXQ6zZbZ7VT5aQ1PajX3dZ2sFVPhj02jJtR1806L5NMHJyYTFS2NxoalvO2gCdS9U+7/f75b2fw&#10;eiR87ey53rZAbevahD112Xt8enYmmTg41ZRManqT82xOvYfGxPXg1d70riGjptfd3vZi2GPDuN3q&#10;MsnEwcnSaI7cYHqNZ9SgQi5+uUNR7+FxNPbl5lf2lPyapm39RVf3VkBe2V29hjJUmSVdGfaUG9lY&#10;25ceZBt76qpJnaxrkomDkx6ZyPNMuFHkRrTUoKJMtWF8k3Hr53HczmQSd/SE1WtoBFlPtbGljH8t&#10;6cmwpGeLHf9a2ocMS3q22Jlk4uBkRCZymMNhkAiFuKFEXpYJXRminFFI5HSrliMQuF3JxHPPfqvX&#10;UJTbet1vxO5m1cX52qxLzat2Jpk4OBmRSW18HpTXGe0rvdnqaNyOZMLfUlavn3zN1Guo6qmwZGft&#10;jVw9G0tQ9eT87VCXSSYOTrZ2wDJYz+hfQ8jVfal5/qj3pM21+3FuI9xuZJKhfNTb1muoB9bRs7vR&#10;9pIh2/wv1GWSiYOT7JmIhuMX/fRGc0Sjil8ZwlaWyTYyWLbm6AndB+z/B7QmFFQuE6B3beS80TWU&#10;YVReU7vfWl0mmTg42dJnYgS+IQT0ymUIHdmGP7NwK1atv1XgbwYv31X9Ozny9ZDllmCPDcMeO3ts&#10;GPbY2WPDMLIzycTBSY9Mavqin60wskkjd/92/I7uzcToDVtxuqCg6pzFtRDXw9q/rYDRNbQGR9el&#10;J7eE2qjLJBMHJ1vIxKjBLDVkTW+O0tIyRB8+jl6/sQ+Z86pte7NzanQtBNRraMs+VBtbYU9djJtR&#10;l62oqY1JJg5OgkzkhrLlrWEj2GMjo4T0N585h2HrNuk+nP8L4JmsLhTO8HdwHHkNHVUX68h6at4I&#10;qo6tNrKemjcC65hk4uDkqM+D6smNbET5haIihB46gra3+Iv/tuLrjA345fwFFJGXZem8ZLn8WxvX&#10;UJbLvzWxs8dG/pXtZBtRriev6fEJuWxnkomDE3smcgPxtq0dsAzZ1lbYY8OIPHwUnZMytI5MvYfZ&#10;0eBFqX/csAX7KYzh47P3vPTs1IdJxc2syxocXVdN7YxsTDJxcFLJhKFHJuLmtnaT64FtbLFT67Bk&#10;c7agEAEHDmNk1hb0Sc3EFwm1SzD80fWv0jdg+tYdSDtxWvvsqS3nxKjJeRmhpjaOrEvgdqvLJBMH&#10;J1tHc4waj+UCskzWUSHb6OkayfRsxDY/3GeIYDacPquRzPxtuzBx83Z8l7UZA4kEuGOXl2fk78mw&#10;R8FgAuqQmI5uyRnom5apvT80av0WTCPCcNm5D7FHT2DXhRxt5q5clxHk49PTNZLp2ejpyjCyk8v1&#10;ZJZsjHCjNvba6ZXrQbaR7UwycXCyRCbWGlSvXG5Qo3K9vCUbVS7rWrJTZaquno0ql3Ut2akyVVfP&#10;xkjOMkt2qkzVNbIxkuttW5LJcnts1G1LMlluVK4H1jXJxMFJj0zkMEdtwJo0qADbGNlZ2p+9No6s&#10;S0/OsLfMCLVZl6pj6/7ssbPHRt3Wy8sQZSaZODgZkYn8op/o4BJ9K2remuxGdNS8NdmN6Kh5azKj&#10;vCwTcmt51c5Ix5KsJjqqTGzLOpZk1vKyTNXT07Eks5aXZbLcJBMHJ6MOWFs/DyqX68n08tZ0hOx/&#10;rS45L2R6epbqMrJR87bKbkVdeuVCrubV49PTscVOLhcyk0wcnGTPRDSc0WiOXqPJjarCHhsB1c6a&#10;jb3Hx79mXRX4rdVlkomDk16Yc7M+D8qQG1oul28MPTsBvTIjG3vqMrKRZXpyR9YlQy63tS49GNV1&#10;o+elh5rWJcss1WXNxiQTByc9MuHRHFs/DypvW7upGKqeLXb22DDssbPHhqHq2GKn6thiw7DHzh4b&#10;hqwntq3ZqTq22DBkPbFtq528LfImmTg4GZGJGuboQTSa3j+EEeyxYdhrxzDrqgDXxTY1sbvR47uV&#10;dZlk4uAkyEQ0JMOWF/1kfRmqTVFREQoLC7VtIxsZ7BHl5uZW84yEHcvz8vKq5KIu3j+X8THzL8tt&#10;qUtA7IdtbD0vOS8fnyU9OW/p+GypSw/W6taDqiOfg15dBQUF2vWW7Xhbry7RlqJM1ZHzlq67rKfm&#10;LdmZZOLgdKOfBxW/aqMKm3HjxmHEiBHXlcl5WX7+/Hk89vjjyMrKqiY/fPgwHn3sMQ1qXe+9/z5e&#10;fOkl7Nu3TysXhCOOgbeNjk+UC+Tn52t1iz4jIztZJuRcN5GzzXWJvPitSV1i+0bq4oedz1WQA+OJ&#10;//5X+zOR7WSbXr17Y+TIkdXKRLlsw7+bN2/Wrsm5c+euKzeyE7KbcQ1NMnFwUsMcbhS90RwZakPr&#10;4UJ2Ntw9PLSbSSUThqV9fPrZZxjx/ffattDz9PTEu++9p+1P1mW8/MorWOrkdB2ZCNhyvAzW2717&#10;t7YPJjUjHaM82xE5Vys3gi3HZKmumsDIjr1GPuYjR45U6TCZcPsb2bi7uyMgIEC3jCHbbdmyRfea&#10;qPs2qssarNmZZOLgxGSisr3R0LCcF1BtGS1btdJuIgFbPROBrwYO1OxkWfcePeBB5PTfJ59EcnJy&#10;lZxJiz2ZCxcuVCOT7du344cffsCECRO0Mnlfe/bs0coYTFLsiosya2QikE31zp49W9uH8KLYjj0T&#10;obN//3789NNPms6GDRtqdA2NdNPT07X9jSQcPHhQV8cS5LpkMhEyQSZHjx6tuka8Lcpl/PLLL9i2&#10;bZvm2TDJsG7smjVV5cIzsZVgGdbuDSPo2Zlk4uBUUzKx9m+gYtCgQbqeiYDe/hITE7WbUOQ55Hjy&#10;qaewd+9edOrUCQ0bNaoqCw4OrtIVZMJeDf8KPPf881r4wnVNmDixWhnjJQqRuI7x48dXkzdq3Fj3&#10;+NavX19Nj9G3Xz/tV5DJosWL8Z8nnqim04pIlh88dZ/Hjx/XyuWHmpGWlqbJeZsf/M+bNKm2v8f/&#10;8x8sXbq0Sp/P88SJ6h/z+r7yWggdASZmeV/vf/CBJmcyCQsLq1bGEIQghzlMHq+/8QbefOutarqN&#10;KttHeCYizOFr3LRZM9SpU6fqOuldX1tgi51JJg5OTCZyA3Aj6Y3m6DWeLDPatodMmNz4QTlw4ICW&#10;539Avin5Zly7di1eefXVKt3OXbqgbbt22n4EmXTr3r2qz4NvZJYFEemwDj/gSUlJVf9kfK5cLv5h&#10;t27dquX535g9HL3zYu+oadOmVdeIH/RXX3tNs+OHROyDwzyuhyGObfr06VX7k/fJoV2vXr2qyb/4&#10;4gt8M2SIlh81apRmLwiH97lw4UJNxiTLMj0yEcQqyxh8zEwQXLZr166q0JDJhMNGvhac534VPjf2&#10;Fjmvkgnbc9gjOsyZ3LntuC6VTJ56+ml8Vr/+DYfQKmQbedskEwcnlUwY7JmIm0NtXEuNLcr4V2wL&#10;MjGyk+Xy9muvv44xY8Zo20vo33fQ4MFVZXyDitCE/1H5n5S3xQPLv0KX8fEnn2DmzJm6dTHp8MOz&#10;bt06La+GOawndPl306ZNWjnnZXDoxHImk9GjR+ONN9+semiE/dSpUzUdfpCFnShLTU3VykSebdkb&#10;Y/LgY+Sy6TNmVNnJOt9XPtxMJjzhUNaRPROxbwGxX7XPZI0UqjD6DxiAZ559VtuWyYQJjolG6Il9&#10;iPoEmTDBPUXHWa9ePU1HPg71mGRY0rPFziQTBycjMpH/PcS/K29zQ4m8kBmBy2XPxFYbxgC6gfmf&#10;jLebkHvvtXJllQ7LfX19Ne+Bb1Z+gFhPkAn/y4r9sL4gE2HPej4+PhpZvfDii5oNkwnrW+szcXZ2&#10;1splmaiL5Uwm7chTGjZs2HU63LfCOtyHI2wYQocf5Pj4eG07NDRUe1D5gWcvge02bd58nc3QoUPR&#10;uXNnbVt4JrKOIBPVjqH2mXA5H4MYzRE2/fv3/5VMyHuSPRPuFBf7FQ+xqE+QyfMvvICn2Ssh74vL&#10;GWLfwkbkRbkeZB1b7kOTTBycVDLhRmIy4ZtYbSQ5z9vsvYjGlCHbqGGOLTYM7pfgkIQfPO2GJ+IQ&#10;ulOmTEGr1q0RQg8clwmXXCYTzgt9JpMZRCa8zeHJSy+/jDFjx2Lx4sXYuXOn5gWpngm75sJegMu5&#10;j4LLRV6uh+WniUw4PBk+fHg1O8bGjRur9i3s5OvBDyn/e/N2j5494erqqunx3A624w5NoSvsvvvu&#10;O3Ts1EnblsMcsX8R5sg2AoKk5L4aJhNuf2HP6FdJJrzNZMKeEG/LZMIQ++B9cl2iA5aJlUNW3vby&#10;8qrSk2142+jeYMh6at7IziQTBycmE77wonEYRh2wrCf+SVTI/zCy3FqfiRF4P3zzRUZG4qOPPqpW&#10;tpNifCYEfvi+/fbbKrlKJgKaZzJrlvZvz+X8cMrllsIcAXFeGRkZWrneNWM5eyY80vIBhV98DWW9&#10;efPnV9RfSX4q+OHmh5kJgfUEMYhwZMHChdX0ef/ceTyskrj0yKQJkSfbynYMbi/VM2HIZCJQzTOh&#10;MEclE5ZzXtwDoj61z4TnHPF+RCgmXxsVRveTkNlyH5pk4uAkeybcAIyb+XlQPTJJTknBh0QQ7Pbr&#10;2TFYxjci33yi80+AyYLLuCM0Ojpak3FdFsmEPBM3N7eqG12Awx2WqWQihl3V4+N/QX7g5BElRp2P&#10;P9bsmExEOBMcElJVziM2Tz/zjOZJyHYqXicviUc8unXrViXj+gcPHqzZy8OsK1et0uphL451uGN6&#10;3rx5VeV8LmJESchkCM9EnDtfQ9Uz4V9rYY6syxD1CTLhY+ZyJq+X6U+AHvJq95Nqb0lmSS4gyk0y&#10;cXBSwxyGnmeiB74hBGSZrKN2wPJvTEyMdpPx0Kesq2IshSKsxyM4oh6xn2bNm2tl8r+qIBMeBua8&#10;0P+k0jMRIzsymJA4zOFttmGPhB8ozvPQsNi3jMzMTDwm7YPB5Mi//OBwndxhLJczuA9E9YrEMTI4&#10;z/NRWJdHnGQ97nDmY1X3+Z1E1GqdPKrCDz5vc7laFxOj2Kc8NCx7JqzL/VdMJrytkQmRCJdxB6wg&#10;Exm8P9YVo1rCM2EImfgTkCGOjaGWWYKRnUkmDk56ZKI3NKziRhpdr8wIwuZm1cVhQPMWLTRwJy7L&#10;4uLitHxN6mLvZ+iwYZqdn7+/ZpOQkFCNLHi4uXXr1ppORERENXujunbs2KGFXbJMRlBQEFpUHj8P&#10;mavlsbGxWtnXX3+teUN8DHxcenVZgz02DHttbnZdJpk4ONlCJkYNZq3xb/bNYQS2uVV12boPW/Ua&#10;kzckv0pQm3XJuJV12Yqa2phk4uAkyEQ0FP8KMlFjU2uxKsMeGz38Vuqy1Y77EXjm6LPPPVdtej/D&#10;1uOztS4Z9trIemreCKqOrTaynpo3AuuYZOLgRDF+FZkIQpH7TETjqQ0o8qpcQM+GwZ1w/O6OOrmK&#10;IWxUO5HX25+Q65UZyUUZd1Dyscjv7gh98ctln9Stq8X5PEGMp/NzX4PQF7BWl165yPMv9/dwR6g8&#10;iqRnY0kul6nlIl8TOz2ZDKNykdezk23kciO5XrktcoZJJg5OapjDjWJrB6w90BuOrC0sW7ZMG2XR&#10;K2PIow2c5/krXaVRFAZ3Yn7w4YfIycnROkfZc7C0TxO3D0wycXBiMlFZXY9M5DBIltsC2etRyUTe&#10;n1qHXGYr2EbY8aS0t95++zodhl5d/KJfu/btq3TYnr0RkWekpKRox8/bwtYa9OqSy23B7ViXitut&#10;LpNMHJxsHc3RazyWyRByJoz5CxZoDx2DX+7ioUAmLUEmP//8M8ZJb+nyK+zyfvk3g9z+Tp07a+U8&#10;45UfZFHO4QCPkKghB49c8GxLnpb+zTffaJPbeOLboUOHqh0jg/fBZTzfIjIqCj179tSOlWV0XdCz&#10;Vy/06du3Sp/tmQT5eOT9yOUy9Mr1ZHo2eroyjOzkcj2ZJRsj3KiNvXZ65XqQbWQ7k0wcnCyRiWgY&#10;uYFk6MlZxtO7+YHjtUR4slibL77Q8jwRTMzmfOedd9CsWTNt/gfPYmUZz0kR+1yxYoUm4zeAeR/d&#10;6Zfzrm5umo4IUcRUemHHIQm/rcvzH7hcgN/tETriV8x54DBHncMh5sDINgzxpizLZAg9Na/+qtCT&#10;s8ySnSpTdfVsjOSyzFq5ntyoXA+OrsskEwcnPTKx1GfCjWTU4cVgz4MXK+JlFoUO74snbPEcCOGZ&#10;tG3btlodXMZyfh2edfhlPl57RK5LvHXL24JMxLwOocNkwmt1cN5SmMOQ+0z4vNQwRwXPoOVz42Pk&#10;vHg45GO0BdauoR7kutQyS7DHrqY2Qu92q8skEwcnIzJhD0LkucEE1LyeTLVjT4endUdRKCGmcPM7&#10;LrKOkLMXwrM/eVt9gYvJhztEeZKZeIlMJhOG8Ex4WyUToSPy6kpgGpm0a1dNR9ikkqfCRMLhmbof&#10;kbcks5ZX7azlLcnUvCyzx8aSzFreXh1ZZi1vJDPJxMGJyURuDIZKJgKsJ/4RRF4uFzImBvGqPoM7&#10;MflBjIqOrvJM9IZj+R0annov3qHRq4v3xeWqZyJ0BJlwXs8zkY/ZyDORdQS4L4VfVBN5PR0VrKPq&#10;cd6Wa2gpryfjvJ7MUl1GNnJeT2ZkZ895qTZ6OrbYyeVCZpKJg5PsmYiGMxrN0Ws0uVEZPITKL6R1&#10;6dIFJyrXGWH5e++9V41MeH1U2Y71XnzxRa1PIjAwUNORyxlcF787wuUqmYjj4yUELZGJDJlMOC/I&#10;RD0nxkd16sDf31/btvVayBBlqp0lG4ZZ1/VlttZlkomDky1hjgq9m4BlDLEmq7DnhmYCeeGFF7Qw&#10;R5DJnDlzqtnxA81yJgoeMWFPht89kesSDz8dc1WIwgs7i/LzlWufqGGOfBPq7U+8iKbXZ6La6EEu&#10;N6pLhV6ZNRuGXG6pLqMHTMCoLtnOnrr09qlnw7DHTrVRy2WZSSYOTnpkojc0rIIbVW5YAdGRKt4K&#10;ZWLileVZxi/EidEcXnmLiYN1eMU0XneDO2nFVHJeE5X7R7hvhevhX14VTbyleuzYMW0//Mo9963w&#10;C3z8Ahy/3So8Ex754Y7cH0aNwrrMTE0mQ/VMpk2bpr1kx/piXVUGXw/WE6/e60HvWliD0TW0Bnvs&#10;fqt1MYxsTDJxcLKXTBiiEeV/B7ZTh2WHf/cdGjRsqG0LMuE3dmUdDo14ervYD7+VW7devWo6vA+x&#10;vABDLEko8OOPP6Jly5ZVZMLEJNYZkZd9FFDJhAnqnXff1WQ8NCzOyxYyEVD/Ka1B7xraitu5Lgbb&#10;1MTuRo9PtTPJxMFJkInM7raSiR64QdlT4L4TDkFEnwaTCMu4nLf5l+sQenr1sQ7bsw6TiHqzcD0s&#10;Z3vu9BX7VieyWYO6Xz2oOrbYMOyxu5V12YqbUZetddtbl0kmDk70r3wdmcgdsNwoAqJcyOVf2V7I&#10;VRu5jH+NbFQ7kbdmJ8tU+e1Yl1zOv5bqksuM5HKZKFdRUztZVhMb+fdW1WWSiYOTGuZwo6ijOWrD&#10;qnk92KKjh99qXfbgZh2fPXa22OjhdqrLJBMHJyYTle2NhoblvIBqawus2Zh1WcftVJcR7K2rpnZG&#10;NiaZODjpkYlen4nRzWkLLNnqlVmrq6b7E7BUl5GdI+uyhNulLku43eoyycTBSQ1zuJFsJRNZZrRt&#10;DULXmr1RuZ69EfR09eyMyvV0jWBtv5ZkluQCcvmN1lWFk0dw6ZeNuPhzJi5u24jSTeko3v0zik4f&#10;19e3AKt13UQYXQuTTBycVDJhyGGOelNYukmMGlUvryeviY0ok7flcjmvJ6+JjSiTt0VebKuwpGdL&#10;Gf9a0pNhSc+mfZBnunHBeJSmxeJiWhQuZ8bjSlYyrm5OJaTh0vpU5EUH4dSaUOSfOIKyytEyS3Wp&#10;EGX8K+vZYqNu6+VliDKTTBycrJEJQ45JuaFEXg2PGDwsy8OzDJ7tKrb18npgHaHHxyDn1bpkqMdi&#10;dHwyZB1r5yVDLbfVRujcjLos2cnl4sEysiktKcamRWMR1+9zXNqUgivrE3E1JQJX1yXgalYSrpHs&#10;2qa1uJyViPzIAJwO9sYBbxec3rEVJYUFNapLBpfn5+Vi06aN1T6XqqcrIOvYcg1NMnFwksmEG4jB&#10;ZMIPr9pIcp63mThEYwrw+yu021oBrz+i1md0fCKvB1lH6MnbeufFMLIReSOoevJ2Tevibbax107W&#10;ZQ/jeNhKnI/yxUmvhbiyIRnX1q0BtmcRgaTiWiaRCeWvZpLsl/VUnoSS1BhkE6kc9nDC3hVOOLE5&#10;HSVFFXN8LNZViQIikHVrkxAe6IvWzRriX08/imdeegMHDx226bz08kY2Jpk4OOl1wBqN5qh6ehBk&#10;8sADD+DBBx+8Kbj33nu1ffLr/3Jd6vHYcnx6sMXOnrpYx147S3k92FPXuV824rjnAlzamIriZPJG&#10;tmQAm9KAbZnAjvXAlrW4to1kOyhPZMLbV0hWRoRyPsoPp8NW45ifG06E++HUliyUkgepV4/A3m1b&#10;8M2XfdG6TXO8/dabeP61V/GP55/HH//5OOo2bK1ro3cOtl4Pk0wcnGTPhBuAcSOfBw0ICNAefH5p&#10;7mYlXoGN9ynIRNQl128L2enZCbn8q5ZZslG3ZZklO70yI7ksMyq3ZqeHkyuXoCjGG1eIJIqTQohM&#10;0nBtSzqwazMRSBb9bgR2EqlsW4drP2fgGnksV39eh6vbM1GesQY5cUHIT45EdnQwTvitwImIQJzd&#10;QJ5KfvVPdTAiAlfjvTrv4Z0P38DfH/s77v3j3/B6w8/xyItP4V//+S/eev99HDxcfZFxe85LtjHJ&#10;xMFJDXP4V88zkWHUwIzaJhNBGnrHIEMuF+dlzU4tc3RdenIV9tSlh+ysZBRErsbFhABc3ZaOnHAv&#10;8jootPk5DVc3U7izvYI0rv7MMvJQKMS5uj5RI5urRD5XSXaFiKUsKxGFKVHIS4zEhdggnIup6Fc5&#10;nxCB08nROH30MIYOHoiXX38djzzxLO78w79wx91/wh0PPIgnXv8ITz//Mv7x+KP499OPY+OW7dWO&#10;0dp5GZUJuUkmDk56HbC2vJvDN7K4mWXUNpnY+tAYHZ8lCBth91upiyHblZaW4KDLdBRFeQO7N+Py&#10;xkScC1iKQgpfStOiUEpeRyltX9qcjvK1Ubi8IRFXMuJwdVMKhTsbcW1XFq7tILLZnILLPIxM9iXp&#10;a1CUFoki0stNCMe56CD4LZ6Nz+p/jN//9WH84S9/xT3/fhQP/uEfmDJnOf7yzHN45NU3cM+99+Pv&#10;Tz2NIaN+qvG1YFi6FiaZODjZQiY1uXkdEebooSbHKGCvzf96XecyE3DcZQYKA11wbecGYM9mnPVb&#10;QATgg/PRfsiNDUR2pDcKkyKQF7EKl9fF4yJ5H5dTQyvIZGsqrhKBXGEP5hcKgX7JIlJJx8VNabi4&#10;IRknosIxeeyPeP29V/Cnh+7DA398GHc8/Ff834sv4u6/PoK/P/4s7v0rkcvv78fffv8gIgJCdY9T&#10;RU2vhUkmDk6CTERD8a8gE/6HUCE3lh5EB6wjyEQcT02OT0C2scVO6NTURg96ujKETk1t9HCdHnkl&#10;54PdcN59JoU4gRUdrLs2Iz/aF7uXTcFBzwU47D4XJ3yccGTFYuTHBqMwbBXKkiNQvi4O13ZvIpu1&#10;WphzlUmFQqSrO7gvJZ3CpAykBfmgQ9ceeOz5Z4lAHsbdD/4OdxDuf+ZpPP7aq/j3O+/j3r//C/f9&#10;7vd4gLySn36afN0xypDPw9J5qWAdk0wcnOS3hgWhyH0mRg0o8qq8Nj0THhqW6xLQOz5LcrlMLRd5&#10;a3a2yuUytVzkrdnZKpfL1HKRz9m5GXm+S3ElKxGXM6Jx0Xs+rnE4k7IG6d9+gS1TRmDzlO+RNWEY&#10;Nkz8FhdigpAT7ovskBVEGJkUFlV0yl7JisWVjcm4si1T827yN6Zh9pQx+Kju27jnr3/HnQ/+AXfc&#10;dQ/uuPtu/OHZl/HsG+/ixfdewu//+CfyVv6Ivz54F77r16/a8Rkdu1quyuVfGSaZODipYQ43irUO&#10;WEu4VWGOCl4HhReo5s958sJGvAwkrw/LH+fS069NcP1iachbibKiAuyfPwplgctxLS0GIDK4ujED&#10;5RTKlMRHIG1AK6R81w+JQ7oismtT7Fg8DUd8l+MkEcmexWOB/duITDZooz48qsMdtlfJU9kQ6IM+&#10;PbviiWf/TaHL73HnfQ/grvsfwp/pmj/6yst4/oMP8OSLT+Keh+7FX+97GO/8311w7tiEyGq47nHe&#10;LJhk4uDEZKKyutE8E/nXCLeaTPj4jh8/rn1Ui1eyj4mJ0eS8rGPrNm20B3v58uXXnY+189KDrTaC&#10;TBxRl4BeXfl7tqEkwgfXspKADSnAunhcS4rEtU2ZyPdbgY0ThyCyXxuE92wF7wZvYZfHAuz3mI/D&#10;3k445rMM1/ZsJjLZRN7IWlzJjMGVTWvhOm8WPm/6Ge7/ywPkjTyIO+69D3fccxcee/1NPPnee3j+&#10;nTfw5z8/jHuIYP5MZf2feRibFk3EL07TsWXW99i0ZEbV8dUEtlwPk0wcnFTPhBupJi/6yWBZbZLJ&#10;tm3bqtUljkFsM/i4eXnHt995R5sZKfQF5s6bp3kpYvlH1V7IZMhyWU+FkZ1KJjKMbPR0ZRjZyeVy&#10;vpS8koIoX1xbl6xNRsP6FFzbQJ4Fkcml2HAUhPlj64SRWPzGf+HTpj6cP30Ze1csxu5l03GAyORk&#10;sBeu8pwTDnO2puNIXCh69umGF19+Anc9eA/uuudeLay555HH8firb+O5d97FQ4/+jUjkPvyByl//&#10;290I+6YDcuNCcHDFIuzxXIjNc8ZgC+E4kZl83EbnZATZRrYzycTBydJojmgYuYFk6Mkd4ZnI9arH&#10;sGnTJu3h3b69+pwFhtBt36GD9iEvkedvDg8fPlyzY3w3YoS2yLVsw2HT9BkztEWtWWfQ4MHXeUpM&#10;XrNmzdIWtWadb4cO1Zac5G2uQ9YVUI9fleuVqzJVV8+mIMafvIkEXF1L4c0G8kxSYyjUScCVtfEo&#10;jQ7DseVLsH08kcnbb2LhR+9iybvPYuv88dg2azT2u87FWSIiDmkKs1Kwev5sNGzwKf74jz/j3gce&#10;ora5Ew8+/Cc8+vxz+Ofrr+Npukb33HcvHnzgQfzznnvw3SfP4WyMH3JTwpEd54cTFGYd9nXGPs9F&#10;2Dp7NLYunIL8Uyd1j5th6bwswSQTBycmE7WRLPWZsC6HRXodXoxbFeaI4+EvAvLDq/dukR7YQ3nx&#10;pZc0m4WLFmHJ0qXah7yYNAQB8LXg1fJZZ9r06XBzd0fLVq20MCozM7PqerRt1077cuHESZM0nd69&#10;e+M1erjYjj0TcTzWrqEeRBvZaifXVXLqGEriQ4BtWcBO7kDdiGsJYbgcGYDLKXHIC/XFgXkTkTl4&#10;AFwb1sV3//ojpr3/NLLGf4sNowfh8GpXHPaci21B/vjxmyF4+5UX8ac//w533n0/7nrg93j40Sfw&#10;7Cuv4Lk3XsfDPJ+EiOTPRDKf/OkhhHzXB6Vb0pGdGIyc+CBkr/HDmbCVOBniiWMB7tjjOg87Fk7G&#10;Hu/lyD95XHuDWT0XGfJ5yXk9mGTi4KTnmTCZyG/pihtYNJycV2WOGBpW65ZlQ8kb+LxJk2o6W7Zu&#10;1R5+Gex9cNlPo0drD/uF7OwqfV7V/u2338aXX32l5ZOSkzUd9npEXXx92rRpg0aNG2t57qdhnZSU&#10;lGrHM6Tyo+xnK8mEYe0c9GS26AiZnC8+exJnl04DMtMovMmkEIWwncKVPVuQ7zID+QErcWjOZGQN&#10;6o/wL1rC+eO3MPLff8N3j/0N8QM7Y+P4QciaNAMBHkvRrEUD/P2Rh3H3/b/DHUQk9/3fP/DY06/i&#10;v++8jr8/8TiRy5144L778e/778eAF5/EsVB3XEgKQkFmDHklYSjgSW3r1uB0hBdOhzOheOCQjwsO&#10;eC3BPo9F2O/njpMJkcjdV/G9JBnWzlPvWphk4uAkkwmzPUOQidxIoqHkbRlCVptkYstbw0wm3Gci&#10;HyN/toIfaBnNW7TQdJo1b47RRCjyPhjct8J6vM2fuGACEjpCb926dZoOh4WLyKvhrw0KewG+jqwj&#10;RnNYJu9DhiwTOkKm5o1QTS8/F3mBnriSkYJrGRTaMJEweIg3IxFXftmCnYNaYeuPgxDbpBFW1v8I&#10;s159GqP/+w90+cN9iO7XATEUto3/fhhef+0JPPiXP+CuBx/SvJG/PPccnn7nTTz+ygu47957cddd&#10;9+L399yH/953B0KG90PpxjhkJ4WgYF0szif4oygzFrmJ/shPDUdOnD/ORfkgLykCZ2MDcDJ0FY7y&#10;qFG4L05G+OF0TCiOx4bonpdRXpaLbZNMHJxkMhGNYDSaIxpLlcv52u6AleuSIY5v/vz52sMrPual&#10;Hh9DJpO6detq4Y2qExoaqunxdo8ePdCla9eqMlHXrl27NB3+AuHkyZO1sEfoyDAiE1tg63W/DtR+&#10;xdGBuBQfgWvrUsgzSdU6XbEpA9dS43B1TRhyXGdh34xRCG/1Ifw//hhL3nkD0156GiMefRhdH/kP&#10;fJyd0K5tc7z4xD9wx3334c6HH8KD//o7Hn31ZTz7/ut44M9ELvfcTZ7KfXj4/nvQ8rF/4BR5Hfmp&#10;ESjJWIOSjYkoyIghbyQWBWsjUJwZh+L0KBQkh+BCzGrkxgUjNzWMSCYUZ2MCcCpsFU7TMZ8jImFC&#10;OREViKLzFd80YohzVq+H0bUwycTByZYwR4Xezc0yRm33mYiHS+8YGDt37tQe3jVxcVUy+SbkjlSZ&#10;TNjjGPz111Xlwmb8hAmaHsvYc2nYqFFVmUBCYqKmQ9cQ3t7emmci18XghX9kMhGQ65JlenIZcrla&#10;1686pShPp/MPWoWrcVFAVhquJa3RcDUlDqWhvijy8UD2SmesI89k5YdPYun7T2HGc49g6F/+jint&#10;OsBlyQK8++Yr+N3D9+IO8jju/f3D+Nuzj+OJV5/D//33b7jjzjtw9wP3U7hzD/50/91Y2OUz5KWG&#10;IjslBLlJAeSZJKOEyOPillQUkvziljSUb07RPJMSIpe8xCAUpUcjh8KgvCQitoQgnI8Lwrm4EJxP&#10;DMeZ2FCcignBUSKXUulelIlD73rJMpNMHJwEmciNpDc0rIL1ZRuBW9UBK2PAgAHaA7xjx45qciaS&#10;Fi1bViOTGTNmaHnu8+A8nxOTKX+q9JshQzRZenq6psMjQGJf/NGv+vXro2mzZlqev0DIOkuXLq3S&#10;YbRr106Tq2TCMLqG1mDVbvfPuJwYiavJMbiaGINryWtwOSoE5cG+RCQBuOC6BGeXzsaBWSOR2q8Z&#10;XN58FNOe+SvGPPk4Apd7onPPTvjn44/grod+h7t/R97Io4/g7889jf974hE89LvfawRyF88nIUKp&#10;/89/YevicchLJi8jKVgji6L0SJRtTMKlnzNQlhmDS9vScXFzMkrXx2uEUpQRjfykUOSlhRGphNMv&#10;5dNikZ0cgZyUSI1MzsaF4RR5KIyTay1PNDS6FiaZODjpeSa2kAlDrxFrm0zUfyI9MGnwB8gFafTp&#10;0wedu3TRRmjqN2iA/v37V5EJ6/LHzVm3W/fuWkjD3xt+/oUXkFMZKvG1YHvW6dChA/r07Yv33n9f&#10;mxjHoY6ol79RzDpffPGFpvMZkc1HdeoYkglDXENbzkuFnk3ZmeO4GBdBJBKNq7HhuBIZivKQQBS6&#10;LkPOnJlEIgtwZO407J44EusHd0NU+8aY++RjmP9FZyyePxdPvv4C7vvjXysI4//+iceIRP7+70dw&#10;/0MP4c6778Kdd92FO+66G/fdcSemtfoUJ8K8KLRZgbyUMCKRKFzcmoGSLPJINq9FOXkl5ZuTSJaK&#10;S1vTyFOJRumGBBSSXuHaGLIhQkmNpN8I5KfHIJc8lfOJIcjPiEN2ajQupETjTFw4joautrrwkuyR&#10;CJhk4uBUE8/ElhvekZ6JejxynrfZMxFeSr169ZCUlKSdF3sh4qPpDCYUZ2dnTY/BM2TZ0xDlDA77&#10;IiMjNaJhHf5guvhGsQDXuXbtWm3CHOvwnBNev9bJyalqkpwt19DSeVkC65VF++Jqajwuh/jhCnkj&#10;V6JDUOy1HDlOC3Fm3lwcnDER28d8i9QeXRDetgncyAMLmDsf3wwfgr8//RTuuJdCl/sewMPPPY/f&#10;P/U07qNQ5r4HHyACISK5+27t9y/3P4SM+T/haJAbjvg7I4e8kVxC2aYU+qWQZit5IhTWXCQvhH8v&#10;bU/H5W2U35RIHksiStavQQF7MBlR5JWEECIr+lYy45FLXkvhunjKx+MCeSyn40JxnEKdvJPHqp2n&#10;fN56YB2TTBycbtaLfsJWkMlPP/2k7eNmgAmB9yle9JOJj6F3fKrcyEa1E3lrdrJMldtal1zOvzda&#10;V1mUDxHJGlyNj8LV8CBc8lmJUi935BM5np0/C8fGjcGesWOR3r8P4lo1Q1C9BnDz9sSnjevjjj9R&#10;+EIex+/+81/896Xnce/99+LeO+/ShnrvJC/l3nuJUKgNurz5HI77LsYvy2fgwGonHAv2wJk1Pshd&#10;S8SQEoLLv2ShlDyT0o3xuMjLEpB3wl7JJfJOeJmCkvTwClJZF4PidUQcKUEoItvCtZEozkxEARFJ&#10;cVYSirISkZNM4U4ChTlRwTi1lmx0rofI610Pk0wcnNQwhxtFHc1Rb3I1L0OQSW3AqM/E0vEYgW3s&#10;tdOTW4K9dZUVFqDkxBGU7NuJ0gO7UHp0P+WPovT0SZTmXMDFosJf9Y8fwkV/D1yN8Me1mFBcCfVH&#10;iZcbCtyckbvcGWdmTsHBqROxedgwRLZphdAxEzFiwig89fy/ccc9d+OeP/4Rf3niv7jz3vtw1513&#10;4n4ikfvuvEcjGPZG/vzAg/Af3gfpM4Yifnx/RAztjLVTBiFzzgjsXjEHR4hgzsSsQkE6kcL6OJRs&#10;SKRwZg2RCBEK958QmZRviMMlCnvK1pIXQ2RSkBqCknVEJBQilWSuQXEabZOHwiM/ZZvSNGLJpXDo&#10;DHknR8N8q10bhrVrapKJgxOTicr2RkPDcl5AteW5F9SItYKDBw9Wq8sWqMenwtbzsgU3q66ic6dw&#10;NjEMZ/yXozAuGGVJEShJDEVJSiSKkiPpQYxHWXoMytfG4fLuzbh0/gwuRq4iAvHGtdhQ8koohFu1&#10;HAXOC5G7bBHOzZ2No9PHYtcP3yGmR0+4TJ+CDp3b4KG/Poi7770LD//lzxTO3IeH7rkPDz5wLx58&#10;8H7tXRstrCFi+eLd17GfPBGfgc3h3PlDLOv4EZZ3aYjVA8i7GfIFEif0wdbFo3HAZwlORnohJyUY&#10;+WkRKN2QjPJN5JFwuEPeyEXyVsq53yQ1CBfXx9I5RKEkNQxF3N9Cngl7NDysXJAapW2XrE9A/ro4&#10;nEsKw0kKdUoM+k34+ulde7pnTDJxZNIjE70+E3v+WW2B3n6t1WXvsViqy2ifluqqaZm1uhi8GPPP&#10;U77BQecZOOExT3unpjjWH2Vp0ShPiUYZPWi8mPOl9UkoToxA8do1Wr/Ele3rcYWI50q4H0qXL0Le&#10;/Lk4N28qjk0ah4M/MZGMQPDQkZg4dgzeef8d3Evk8X+//z3+cM89eOD++/CH+x/A78kbueueirDm&#10;Dgpx/kJEEz93Ks7F+GFe87cw5O1H8N37j2P0p//B9M+fxbzW72NFz0YIHtgOaZMGYbvbZOzzXoQz&#10;0T7ahLULCX5ECIkoJ1Ioz6KwZ2MiSjOicDGLiDCTkEHnkxlLZBKMgqQgFPMo0Pp4IpZobZIbz0sp&#10;4M5YItETEX44tX2z7jUzgkkmDk5qmMM3uiAT+aa39HAYbVuzkfN69jKMyvXsjaCnq2dnVK6nawRr&#10;+zWSZU75Gj9PG47dC8bjqMd8HPdajJOrnehhi0BOhDd5KkHab+4af3oIo+gBjKV/9whc5s9S7NqA&#10;a3u30HYGspfNwp5vB2DXjyOwadBX8Jo6CT26tcUTj/wd/yTP408PP4j7HyRPhIjkdw88gPvveUAb&#10;rWESodsC3Z56Gqf93HA+zhsjX/8bOr/4EPq99md89+4/MbbeM5jV5C0savEyPHp+Bp/enyP6hw7Y&#10;MH8EdiyfjoN+83F2zSpkJwciJ9EfpRTSlBM5FCYRMZIHUk75svQwlK4NQ0FyEArTQlFIeiUZ5J2s&#10;iyadaJRkEclUEUoszlGoc5IgXysBo3YxycTBSSUThkomRo1VUzlDLVPrsGWfRtvWoNZhZGu0f2t2&#10;MlQdIxtZXlZciMhezZE5qj+2Tx+BU4HuOOI2G8d8l+GYjxOOrV6MM0EeOLpiAc4FrcDJVXORlxyC&#10;fAoDCuP8KZxIxLVfMoG9G4E9G3H1xB5cCFmB+KWL8Mbv78HDd91B3sj9+NtDD+BPv3sQ9913Hx64&#10;7wHcTb88FCyIxP/LTjjsvRTxk7qj/WP3o/Mzj6PvG3/C8E8ewU/1nsLEhi9jasN/YFn7N+He9SP4&#10;ftkU0d93RPKEfti8dCL2es8hT8JLI5RcCmkKiCyKmSjWr9HIojxzDcrTw1GcFIDi1HAUxPuiKCmY&#10;wh8mGAqPtM5ZCoM2JmlDyQUU0p1PjsCJSB+UlVj+sqMMk0wcnPTIRO0zkWNSvvlFXg2PVKjlttoI&#10;nf/f6vLr3QS+XRogfkgnpP/YC7/MHYVtc7/H9gU/4KDHLOx3mYJ97rOxx2UGDrhNx3G/ZTgf64cL&#10;MT7Iiw+khzBOe1Av8Wcpdq7HVV7seXdWxaJGhWdQsi0dYdMmov3br+DRv/4ZfyRCefDee3DvXXfi&#10;HiKRf9x3D6KHdcTYD/6I9n+/G91f+h2Gvvl/GPrWX/HDR09gQr3HMbPBfzGn+XNw7fAevLq8D6+e&#10;deDb5zPEDuuMlAl9sH7OEOz2nIG9K+bgaKAThUjeFPIEkgcVQV5IMErSwlCcEkIE4k0hnCdKUohs&#10;yGMpJA+lmPRK0ohUmHCIRIqZVOh8eOj4QnI4ziWE4XRWmsVrKMMkEwcnmUy4gRhMJra86Kf3WcY9&#10;e/Zg8eLFhuAX4vTkAkuWLNGVsx17TGp9Rscn8nqQdYSevG3tE5WqDcPIhiHryXneFnZF+TmYXucf&#10;WNz4Rbg3fhIhPRsg+ssmSPquA9aO6YesiQOROfZLZE74BuunfIstM4Zh25zvsc91JvYTwZwN9UTO&#10;mgDkEKnkpYRT6BCNQgqBSolYyujBvMTfEN6RiSuEq/s349rpvbh6aCsuZtGDGu6JzeO/RvKoHggZ&#10;3Bre/ZvDpWcjLGv3ARa0fgMLm72O5a0/0uDauT78un8K394NEPhlKwQPbomQrz4nIumPxB+7IHPa&#10;N9g073vsX7UAJ0I9cCzYBSdDnZFLhFGUSuEMEUphCoH7U8hjyY32QkGcLxFNIHJjvMhTCaFwJwpl&#10;dLzsnRRTqJOXFo7zCSE4Q+d3Mj7M8BqqMMnEwYnJhC+8aByG0WiOqqeH2vzWsKVJa7Yenx5ssVN1&#10;bK3LVrv1Pi4Y+9EjGP/B/2HWJ0/Ao8V78O/0EQK610NY78YI79cUCd/1QMp33ZE0tA0yxn2FdZOH&#10;Y8PUofhlySTsXjYRx/ydcTZsJXkq/jgf7YNcegB5hmkJeSw89Fq+KVmb91G2IRFlWfEoz0pAUUYM&#10;zsX6EFbjF6dx2DB7JBJH9kXMsJ4I6N0M4QO/QFCfZgjqXR8BPRsioFcThH/1BUK+bIHwoR0QM7ID&#10;Usb3Q9KY3lhHx7J54U/YMP977PGYjp1uE3DIZz5OR7jieMBiOi4KeyikyY71Rn6CL3JiVuJciBNy&#10;olcgnwklMZDCnQDyVIKRm+ineSd8rIXkqeStjcLZ+GAiKG/k8bonOtdQBl9nk0wcnGTPhBuAYfR5&#10;UFlPLhMyhphn0qtXL8TGxt4UtGzZshqZiLrk+m0hEz07GXplRjayzB47tSxsxkiM/ODfGPXevzHt&#10;o/9gYYPn4dzqHbg0fwmr2r6JkB5NEEreQORXzRHetxESv+2JhCEdkTGmPzbP/AE7l47DL4vH44jn&#10;LJz0XYQzYSuQHR+kTXMvoTChZG0MyjcmUwixBhc3p+LiphSU029ROk9rD9cWLzri54Tti8Zg87wf&#10;sGHaCKwdPxBJPxKBjeqFNd91JM+lGxKGtUXy6F5IGU31j++DpJ96IpW8krXTvsUGstu2eCy2LvoR&#10;WxaNxg7nsdjrOQ0HVs/CwdVzcCp4Oc5HeeF8pKdGJrlR9BvvR2TiVeGpsMdChMJvFfPcE+6s5an5&#10;ZZnxKCAyOUfkeDrSD2c2VIQ61q67SSYOTmqYw796nokMvUYUqM3p9GINWL16LcFWG/W87LGzt65k&#10;jwX4sd7LGPfJC5ha7zlMr/8o5jf6D5xavooVbT+EV9v3sbrd8wju0xCBXevDv/37iOpH4cX3XZHx&#10;Ux9snNAX60d3o5BnFk6sWoiTPktwLmgZ8hICUZIejUtMIFmJuEj/9Jc3plS8eEdhRClPFlsbgQtx&#10;fkQ+gRoJHV29CIdWzde8nW1zfyBi+AnrZ3yLdRN6I31cb2ROH05e0UCsnzqEPKR+2DTnO2yeNQxb&#10;Zg7F1vmjsX3xD9juNFrrO9mzYgYRylTympbguN8inAhYhJMBC5Ed6Y6i+NUoWrNK6zPJX7MSebEr&#10;SOaHfCKUQvJQeHSH3yxmL4pHdArpWM/EBuJUTIDuNVRhkomDk0wmAkbv5sjgh0bvwantd3Os3UAC&#10;8vHV1MZeO962t66C7GxMaF4Hoxq9jnH1X8bYus9gRrMX4NT8VSxu8hx5Ko/CqdF/4db0Bbg3exne&#10;HeogqNunCO72EWIHtUDCt22JWLohfVRPbJ46EPsWjsXRlXPJE1iFIvJK+J+fO2jL6KEsSQ3HJfJS&#10;ihICtAeVy/NTIikECdH0z0WsxKlQN/JUlmDf8unYMmMIts4hgiCvY/O8UVg3ri82Tv2aiIOIhvIb&#10;pg/ExpmDsYPCpO2LRuCX5ROwgzylbUvGaL8HPKfjuL8TDq6YicOr5+JC1AoKcVbgTMgSIhEvFCX6&#10;oIiJhLyV0rQQ5Ie7UQjGk9oitbeOuUO2UCOTeJxZE0jeiQ8KTp2ouo7imqrX3iQTByd7ycQItU0m&#10;enX+VhA88XtM/KI+JjT7COMavIkZjd7DzMZvY07Dt7CoyctYwp5Kw6ex7PNnsLLd+1jR7j14fvES&#10;Qnp9htiBrZEypA3SRnREFnkPmyb2w07yGA55zsfZIE/krglCTuRqFKfw0CuRChFISRr963MnbTpP&#10;ZY8hYlmjeQI8h+V04HIcJ+x3nYp97jOxa+lU/LKEQqll3D8zHrudJxOBfION077E1nkjsX/FXOxy&#10;nkjhFpURmeylcIvJZ6/7DOx2mUj6E3HYewF5JwtwwmcueSauyIlwJW9kJXLpt2CNN/KJYIqSA+hY&#10;KMRh8iPPpHx9HMo3xGudyIV03GfjgnCWzuU0r9eicw0FmFhMMnFwYjKR/yH5V5AJN4gKtdFU3OrP&#10;g/LbuR6envAk8K+MAwcOVLOVIeRyuV5e6Ht4eGhvG+vpqDIVejpi2/2rbpjSujEmtPgUE5vWweQm&#10;H2BigzqY+tlLmPbJk5j58VNY2OglLPr0GSyq/yRcWr4G9xZvwK9dHUT0b4qoPvWQPKIDNk4ahN2L&#10;J+CXuT/hGBHKsZUUXvgsxenQFThLJJGXEIy8uEDkx/rTwxuJ4tQIFBHRFBHBFKWSl0Jey6kwLxyh&#10;cIe9iv1EDkd9l2KvxyzsdZlE4c9w7HGdSaQxB7uciDTcphGJTMG2BSOJbCZg1/LJ2LFkokZA7MHs&#10;95iNQ15zcNSbvCXyPC6EuiA/mjyUcDqWKA8ilOUVRELIjfTUPCke/SlKDaMwjYiPiI7DnOyUcCKT&#10;QJxkYszJ1r2GIm+SiYPT/9LnQY08E/n4mAjFUgJ6cHd3r2ajHr/Iq3IBYcP7ktcoEXJZVy1Ty0Ve&#10;lhfl5sBnxJdY0OMLzOjcFFPb1MPkZu9heqs6mNLkdcz87AXM/vgZzGv4PGY0ptCn5UvwbPMhPFu/&#10;B/+u9RDYpR6ivvwcSUPbIWU4eSlj+2I7eRCHPabjJJMCeRSn/JfhbMhyghtyiVByorzp4eXp7DEU&#10;fqxGPm1zv8XpUA+cj/bG+chV5Km44rivMw54zMRBjzk47LdU61fZ5zYdB4kkOJQ5tHImDhFZ7Kdw&#10;5gj3u3jPJxKZSV7JBOxxHk+ktBjHVs0hT8kZp8k7ORu4CNmhy5Adthz5ke7064TCeAp5kvxQxt5J&#10;cqA2zb6cl3vkpQn4JcCMKFxICKlYOzY9SfcaCphk4uCkhjncKNY6YC3hVoc5gkzU9WJ5fZKvv/lG&#10;K5Pl9kIlk5uJovw8xDkvwPyerQktMYNCnyltP8UMIpbpzd/B1AYvY0aDVykMegHzmz6LBY1ehUur&#10;d+HV+UN4tX4NXm1eQnCPekj4tgNiea7K9z2RNXkANk0hb4VnqLpMxUH3aTi+ciHOBC3H6RBPnCVP&#10;ITc+kEIcHk0JQ96aAGRHryYvwgPZMT5a6HOKPJNj3gs1b+XQqgU44DUbh1cvwRHfhTjmuwgH3Cfj&#10;MHsygUQ0nrOxz3kKDq+cR2HSVOylMOcoEcnpgCU4F+yCvJhVyA5xxoVwd/JSliM3zAOFcb4EH5Qk&#10;BRORBKEkNUR7w5jDHQ7BeKW2kqwE5KZF4ByFOyfCiXjoWuldQ4ZJJg5OTCYqqxvNM5HzAqrt7UYm&#10;8vGJD3SJPMPW81KhRybWbGpSF8s2RgbB/etecBvQHTO6NMeCLi0xv1sLTG9RDzOavY+pDV/FtEYv&#10;Y3bDF7CwwZtwafMulrV4Fosa/wfLm78BDx5Wbv0iIvu1QNzXHbXwJ31UJ2SO649di8cTsUzAQddJ&#10;OBXiTt7HCiIWV1yI8EJhYhByo3yRF+ujzfPIo5CngMKgvPggHHNnD2epNvv2ZKAbTgW54OjqBTjm&#10;sxAnQ11xnmxOBrmRB8KksxDHfRZjP4VFx3wWUai1ACfIW7kQ6oZz/guQE+aJXCKTsz5zUExEUpLs&#10;j6I1PDN2FUo5xKFQp3xdJIoSg7WXBMsozOHFlXhk50JSKM6Rd3Is3HhkxyQTByfVM+EbXq8DVu9B&#10;YJkMltUmmYihYVGXOAaxzVDJROgzwsLCtDJhwzegWANWhp+fX5UNf4hLLd+wYYP2q5KJsBGQy0S5&#10;nkzPRmxnnzwOz6/7wve7gfD4ug/m9/kCc7s2w8x2jTClZV1Mb/IuEcqbmNvwDcxv/gpmN3saCxu/&#10;gjl1n8Oi+i/D6fO3sLJrXfh2fhXRAz9H1MAWSBzWFhumD8Xm6YPJY5iKI17zcMJ3CU54zcSZ1fNw&#10;IcydwotQ5JM3cpLCFs5fiFiB7IjVuBDNH9GifKw3TvsvwakApwoiCl+Fk36LiVyW4YDbZCIWN9rv&#10;LBxZMQ9HPGaQ3hKcD3HBaV/aX/AyrZ8kP9YL+dGeyIl0o/DGm4jFBcUU5uRGuiI3ZoX2hnFJBpHY&#10;Gi+UpkdoS0CWb0hC6cYE7RMa5xKCtdGdsuIi3WtokomDk6XRHNEwcgPJ0JM7wjOR61WPQZDJMmdn&#10;REZFaUstMnih5+eefx7h4eFVNplZWZoukwcTC3eodu/eHU8/80wVmXL5hx9+iL1792p2ERER2reK&#10;9chEhnpcat5WOf927tIRzRrWw/Bu7bF0UD+4Du6OxT3bYmrbzzCj9ceY2aY+kUgdLG7zAaY2fhJz&#10;mryAGfWewqx6r2JOw5ewvM2rcGv2DFZ/8SwCutRF9JeNkDayM9b91A07Zn2HfUsn4bAXhSB+C7X+&#10;kbNBFIoQGZyPXklYhRx+/4e8iHOBFJZEeuJ8xHKcDaMHngjnBIU3p4OYbKicCOdMOMMdJwOccS7E&#10;DSdWL6T9OuHU6vkaMZ0JJnmgkzZhjb2T3Ah35PIM2BgvFMWtRiH/ErEw0eSFO6OAiSQtGEXch5Ie&#10;RaRCnkpWNHkna5CbEokLccE4nhB53fVjmGTi4MQdsOoNrRfmCDeSdXlbz61k3KowRxwPkaP2oOuB&#10;vwE8Z86cKpv169djwYIF2rY4r6xKgmFiER4I71PYMPgcWS4+H2rpesgQOtauoYx+A3ri/Q8+wkvv&#10;f4gX3/oAj735Hr4dNARrVy6Hx5DemN21BWZ3bIJ57Rpj3hd1MLdVA8z6/GVMrfsipn/8IhbUexGL&#10;P38eSz5/Bm6t34Fvp/oI6toAod3rIP7bttjM80VmDsHuxaOxc84POOQ6jUKRBTgTQF5EsBvOhjN5&#10;EELdiWA8cC7MAzlEMHnx/hrJnCPyyGbvgmVxAZT3xOmApUQyC2kfRBxB5LkQMZ0hr+U82Z+isjN+&#10;S5AT4UGeCpWTd5NL2zx5rYTCqdxwD41cChMon+SH0uRglK2NpNArAIWpYdp6J8W8hmxGDPJ5AeqE&#10;UBwJXonCC9d/y9kkEwcnPc+EyUT+bo648cXNL+dV2a3+PKjwTH6mMEfW4fOJjonB4//5j/aFP9mG&#10;h4z5cxa9+/SpWgw6n8hk+vTp2gr08n6EHesIz0SUCx05ryezVWf7z1vwYf2GeOX1D/HMa2/hs2Zt&#10;kJaRiWIiek2vtBS71ybBY0A3LOneGou7t8CCVnWxuN3HmN/iA8xt8CyFPy9gUVMKgz59HE4U/rg2&#10;fxOr2n6C0J4fI6Lvp1j7U09sGNcTmyf3xS/zf8T+5VNwwm8Bjq6aR96FK455ziYPYwV5K65aZ+2Z&#10;gGU4478MxSlh9OB7oYAIJT+GPAkiEu5jKeBvCkd6a+FSDnfeMrn4LiMsRi6RSQ6REo/eaKFOtBey&#10;iWwKQpejOGolCsgrKSRSyeNwZ4235qmUJgeSbGVFHwpPt08JqZhivzmZPJR45KRG4QyFXqczq3+W&#10;lWGSiYOTXp+JSiYC4iYX2zKEzBGfB5XrF8cjZHKfidARevzL3xDmb+JwnpeBfOXVV/Hjjz9qbzsz&#10;qfCHyDUyyc+v+kqfvA8BmUwYQkfoqXlZT95W9eTtfQkr0O+rQUhLTcVp8o6EtyjbbEyKRu83n0XE&#10;hJHwGdYby3o1h1P3lpjT8iPMbfMO5jZ9BQuavYk5nz+NxbTt+sUb8Gr/KkJ6foaAzh8h7tvWiBv8&#10;OdaO7YZ143pj/dju5KWMxGHveTiychZOUkhyZMUMHFsxkzyWeVr4cyZgseZx5BJ55FA+lzyXIu60&#10;jVxBROKJ/DW+FKoEaaMyeRT6nA90IWIhD4bCpLwQd+RFUWjDhBKyDAXk0eQHLUMRzzUJXqr1mZTy&#10;ezuRLsimcIrf1yniJQpIfpEXTCJyKeHFlTYmaO8aFWcl4EJyGE4SqRWcq/hagLg2Jpk4OMlkIhrB&#10;aDSHy2SZkMv52u6AleuSIY5PrwNW6HA5k8dXAwdq+QFffolvhw6tdl4Zld8P5o9sxZAnw/0j/Iq7&#10;KGds3rz5OjJhqNdCD3rX0BKsXXe3ycPR+P/uxGt0ffzHfAP/kV/B88uuWNKpMRZ1aY7FXZthYZuP&#10;ML/pc1jU7CU4tXwZru1ew2oKddzavITwfo0RM7gR4oa1QvywjtgweTC2Tv8Ge5b+gANOY7F/yQ84&#10;RV4Fz1M57e+EEz4LcJY8k9M+8yi/GHlEHBeCnJHPXskaPxQSgRQmhxJxLCGPYjV5Lj44t3qB5pXw&#10;8G8eIZcIKD/Sg7yX2ciPIpLxXYD8CDcUEApJrnklMURQcT4opBBKe4cnwV9b74RfBMzn1dnSw7WF&#10;k3hWbG5aFM7Fh+BUVnK1a2SSiYOTLWGOCr2bm2WM2u4zEQ+X3jEwBJn4+vlp/R8a1q/Xfj+pW1cr&#10;o3PWdNu2a4fWbdpoxMH5o0eP4p1339V0eF4K18Xb/MGu7OyK2ZbHjh3TPgMqk4l8LOIht3SMDL0y&#10;azYMtXx818Zo+sid+PTuO/HBHXdiVL2PEPjDYKwY3A0eRCpLO9aHc4/PsaxTPcxp+jrmNnsFy7vV&#10;hfsXr8Kt/ZsI7vEJAnt9hqAe9RHVvymSvu+ArEl9sXlKP/wy+zvsc56EA8un4rD7dBxbObeiH8Xf&#10;GecCluIChSznKfTJiVqFXEJelDcRBnkd4W7kYfghL9KLyGIlhUHkwQQsIRJxRW6ICxHEKpxdNZOI&#10;xRXZq+biYhJ5MUQqJbGrCCsJTCZkF+KqDRnnUzjERFLE68RSmJOfEKDNiC3NjK1YdDojlsKdSJyJ&#10;DdYWnRbXyCQTBydBJuIhYPADqXomKlhfthG4VR2wAoJM9NCkaVNs3LixStfH17daOfen/DR6tLb9&#10;8SefaDoZGRnVdBhTpk7VfmXPRO9aWIPRNbQGYVdaWoIfm7yHAY/9CT3+8gBa3nU33qfr9MNH7yFk&#10;9BCsGtoP7l93gcdXX2Bpt4ZY1OEDzG3xKhZR+OPR5T14dfsUXm1fhj+FPIE9P0VIn88QMaAJogc2&#10;QsqIdsga1wubJnTH9rnDcCKAwh1PCnVWL8Ipn4U4vmIazhKhnAtYhrMUxpxm7yPcAwUaiXhQqOON&#10;096zkBPhrnkueZErccZrFoUzTBirUEgkkxO8jIiFSCPYCflhy1BMRFJIxFEU7o4y9kZivFBC++FQ&#10;JzeKR3XCUEghEK9oX5xW8c1ibTU2CnXyNO8kCNl7fv0krEkmDk56noktZMLQexBqm0ys/XPrwZLN&#10;/v374eburuHAwYNaSMPDv/z1P2GXk5MDP39/TUd8v5j7WGy5RtYgrqE951VC3uOYui9jxBP/h2//&#10;+Sd8/ec/oN3dv0eTO+9E/6f+A/8fByFg7GCsHtIdnoO7YnHHepj7xcdEJu9ieac6WNHxPTi1eAlu&#10;rd7F6h4N4dfnEwT1+hjRgyn0+boREke21zpoN0//Gttmfov9yybgoNNPOOI2Fce9F+CU3yKcoXDm&#10;rP8SnPF3wYXAZThHIUsOhSu5ke4U+niT17KCSMadwp5lyCYvpoC8lsJwV+SHUmgUuBTlvHYJ6ecT&#10;6RREuhHZeFG5O5HIasJKCnm4U5an2Adp7/IUa30otM0T6YhcONQpWZ+EAgp3spPDcSaBZJXrxJpk&#10;4uBUE8/Elhv+VrzoZ5S3FbbY2VuXPXa22hQXFWLqZ8/ix+f/hZ+e/AdG/YtI5T9/Qdf770Cbu+5E&#10;lz/+DomLJsFnRD/MbfcxlvZoBqeun8K5y6dYTnDv/C5Wdv+4cj3XuvAj78S7ax0Effkpwr+qj4hB&#10;LZAysjM2TR2AXUvHYsuU/tg9dyj2u0zEAefxOOo+TVuI6ZjXdPJC5uM8eSrng92JXMhL4XdtQl1w&#10;isKZnJDlOONHMvrNI+8lL4Q8FSKT4mhPFNNvgQYX8ky8UBa3mgjHCaVxK1FK3klJUgDyiXz45T8m&#10;kvw4HjEK1FZi4w+kF66N0JZ25L6TnORQnI711z4XwtfMJBMHJ5VM+FfugOVGkSFuZLEtyxi16ZmI&#10;z4Oq0Ds+WS7L1DJVR2zLMhl6NrJclslyGXKZ/KsnF1DLGQU52Zj72XOY9tJzmPnMc5j+4ouY8OxT&#10;GPXk6+h5771oe/+d6PHvR7CoUysETxyBld92xYo+reDWuzmWdWoAp7Yfw6VdHbh2rgc3+vXp8RkR&#10;STv49ngP3rQd0PdzRA0gQhnRBUkjeiBr2tfYPOFr7HGagF1LfsJe10nY5zIJh1ynEqk4UdhDIQ/3&#10;g5CncTZoES6EueFCiAeOu08nYiFyCSbPJHq11o+SF+SEHPJo8uk3L2QZiogsiiJcUcafxojzwsXk&#10;QJRpHbE8mY0/8UEkQigmT6aIv1Ocyt8MikKRFuasQV56lDbF/nS0H47Fh2vXxyQTByc1zOFG0BvN&#10;sRWCTP7whz/cNNx///3XeSZ8nCezC5FdYPunD35rOLnrZ8yv9yYWfPAKFrz9Fha+8RLmvPYWJr/w&#10;EsY+/xr6Pvx7NL/3Loxu2QwhE4eRh9Ib7oO+gPuXLeHSrSFWDegI126N4NmjETy61CPv5BOs6voZ&#10;4WMKgd5FQJ/PEda3KSJ6f4rIAZ8j9utWSBzehjyVQdoSBDuXTsSOuT9gv/MkbbTnqNskHFz6k/Zy&#10;YE6sD874LkRuzGqco1DoQgh5FyQ/z9P1vecgjztkg51QGElhUPAyFESwV+KD8gTyRiJcUBrtRnlv&#10;lGlDxT4VbxGTl1JIHkkBEU5RSkjFivc8IzZzjfaxr9z0GI1MjobRfuj6mGTi4MRkwg+mfJMaDQ3L&#10;eQHVVpBJbUB4JjlEIE3nZuKOXhH4dHpGtfpVqMenwtbzsgWOrmvziiVwafwJnBt+CNdP68Ll/few&#10;4PXXMPOtNzH+lVcx/PF/o8X99+FdunYRk0cgZNRArB7WBx4D2mEFwWtge3j0bIZVfZvBo0c9eHap&#10;T57KB1jVpzFWUNjjTcTiS8QSPKA5fDu9hdhBzTVCSRneBZljemDL9G+wjcCzZw86j8WR5ZNwYvVi&#10;wjyc56HfgKVEKItwnjyUc6GuOOu3WAuHsok8sgMXIz/MA9k8AzbYWVtdrZBQFk1eCRHI5ZQAXCbv&#10;pHTNSvJWfFGeFKx1xpZzxyuhlJcjIC+lII0IhTyU4qx4bdFp7oQ9EbkauccOm2Ti6KRHJnp9JkYP&#10;goAo5yFlHla1FTw5zBYZgztHo38+hXv7RmpEwlgU9+uCR9agdw62nldNYU9dNQV/PNytMT30LZpg&#10;ReNGcK1bF84f18Xst1/HxNffwtAnH0Or+/+Aug/eiS+f+RsSZo1D8KjB8Bs5AIEjemJF/yZYSWGN&#10;W/fP4dG/NVw61oNH58/g1ukTeHb+CK7tPiZCqYtVHd9HcJ8GCOzxESK/bIbogU2QPLILEoZ/gYwf&#10;umvrz+5e+AP2zh+uvRV8lsKZk+SVHF85B2cCl2sdtCdWTNOm4vPoTw4RywX/ReSNeFKIw52y7igK&#10;dUMxEUkJoSx6JS6TJ3IxfjUuJZJXsmYVkUkgLqaEoowIg8GLZJdmrEEREUs+L+5EZFK8PkmbXn+W&#10;1ztZn2KSiaOTGubwDS/IRL75rT0cetvWbOS8nr0MlrmmHMKdlSTCWBx/QNfeCHq6enZG5Xq6RrC2&#10;X0syS3IZq1pRWNLkE6xu2Qq+LVtiFRGLy0fvY+4bL2LC88/jm//8AXXuvg+9/3UPkcnvMfKdpxE3&#10;czRCJwxBwPBe8B3ak7yTFlg9qD3ciSw8+hApdf0U7kQm7h3egwdhVff6cG/zNry71IF35/e1NVMC&#10;u32GsD51ETuwFdJG9UDm2D7YNmsojrhOxQmvOThHBHHcazr9uuLkyrna+zfnA5dSqLMcOSHuuEAe&#10;Cs87yfabj1ySF0VTaMOT3vyWUmjjq805KU8IwEXyRC5TWHM5JQxlsSRLJBl/XjQ9GqX0y6uw8ct/&#10;5ZtStM9hFNB2QXo8LiRF4ESUj0kmjk4qmTDUMKemN7wtD4KA0FV/VYzy/6WKRBiea49o8tqoS5br&#10;bRvZyVB1jGxqKpfhUu81uH3yLlZ+3ggrm7agUKcBFn38BpHJcxj5+L/Q+S/3ofmfHsCwZ/6NgY/9&#10;Ad8+9TCmff4xYqb9gMgJw8k76YNggu/w7vDs2xTu3erBq28TuHX5BG6d68Cr6yfw6PgO/Ho3gme3&#10;D+He/kUilpfhTTL/Lh8hgvtT+jdA4oi22suCe/nLg27TcHT5NPJEZuK453TtbWFeJf98gDPOrl6A&#10;nCAnLaTJIRLhEZ1SIowc/9lEKCtQHOFGJOJHHkgwkcdqlMdSyBPtgYuJ/riYTESSHIRLa8Mo1CGv&#10;hYijLIsnrfHktXiUbEhEMf3mEMHkp8fidLQ/hvTpE0i3uEkmjkpGZGLri35GOrLsRnQ4tJkUtrsa&#10;kbimHDa0M8pb0hEyNW9NZpS3pCNkal7Vs5ZneDV/FW71yFto+Ck86tWDy2d1MOeDlzDp+ccx5F8P&#10;o95dd2LAo3/AmKeewbjnXsSP//0r+v79bgSM/AapiychdsYIIpRecO3bHCu/7oBVfRvDvXd9rOjx&#10;gTaas7zdK1jR5QN4tnsZrh0p7Gn/LjyJRNzavIUV7d9CCJGMX5emiP+uPVJHdsfm6V9hjzMPG4/D&#10;cY/J2qpqZ4N4pqwbzjKZeE1DNuV5qr3W6RrF0+vdtGFhnntSEroU5dGuKI9yxyUKa8rjfYg8wlEe&#10;R79EJOUJ5KmkR2ghEH+XmD81Wkj5iq//8RqxcSjIXIOclAhtndiYJfM20C1ukomjkkwm/G/IEGQi&#10;38TiRpa39T7LyBO8eCKYwL59+6rleV0QlumBy/llO9luSujOakQyPnhntfqMjk/k9SDrCD15W++8&#10;GEY2Im8EVU/etqcutmFsDfaES/234d7oEzhTeLP80/cw7dXXMeKJf6Dfk39Gtyf/gR+ffxQz338V&#10;s998A9NffxrfPHIfutx9B0In/4To6aMQPnoggn4aAN8RPRE4rBM8BjTGqn714duvJXx6NIRnRx7Z&#10;+YTIhLyV9m/DrcNbcGn5JnkqJPviI/j1a4qwgQ0QO7w9siZ/SeHO1zi4YhaOec3EKd+FOLVqPnkn&#10;s7XOV16WUZtST+SRQyFQTogzCnnqfPRKFJMHUr5mJS7Ge+NSgi8ux3njIukzkVzNiNI6Yy8TgVxM&#10;DcHlzFhcXhdJv2twcX2C9uIfv0lcupFIhafX84fOE0Kx18c9n25xk0wclfQ6YI1Gc1Q9PdzUz4M+&#10;UacakXRa+utUeIZ8PLYenx5ssVN1bK3LHjtbbYoL8uHZ5h0sqvcmlnz2ERbUeRsTX3wCQx/9K3Zn&#10;pmNpn46Y8cHbWPDhB5j//huY9867GP/cv9H/L3ei/f1EKGNHImXBRISPHYCw0QMQ+F0XrBraCYHf&#10;dIBvnybw7PExPHrWg2/PJhTiEGl1/YhCoQ/h3OEd8lrewMoe9bGaygN61UPEoJZI4SUhx/fBzzMH&#10;Y5/LeBxdMQOnfRdp3snpFdNwIWwZLgQsolCHvJXAxSiIWYFCCnPyo7jzdQVKY1Zp3shlJpN4Qgp5&#10;I0QqV1KDK8gkg72SUFxiwiFSucSfwiBc4k+ebiRSIfC3dfIqyYRf/vMdPeIpupfM5IgkeyZ80zL4&#10;86Dqi35yDK93cwtbMTTctGlTtGrVym7899Pu1YjkjqazsOXn7dXqkuuXj49h6RhVuYA9Ngx77IzK&#10;alrXiR2bsbJrW8z+8HVMeu8FjHr1CUTNnqGVTWv6CRZ8Qh5L4wZYUvdTLPrgQ0x/5018/c+H0PaO&#10;u/HyvQ8gdtZoxM8ei8ipwxE0+kusHtYDPgO/ILSF/+B2RBgNtJDHs0cduBGReHT7GE5tntPmpSxr&#10;+xFW9fwQAb0bIogQMbAp0vgDXTOGYMfCERTujMVxIpST3rNxctWMipCHF0nyW4g8/qIfEUVeVMVb&#10;waWxK1EU7oaLCf64lOivEcgV+r3M5LJmtdYRezGOfhMCqCyIvJQgXEqLwEUmF55Sz18n3BCPIvJQ&#10;8tZG41wikQkRyj5fj5kVd7qZaj2pYQ7/6nkmMizd8DdjBuyOEwW4p8+vw793dA/BHff/sWoNWL16&#10;Zag6ttgw1POyx85WGxU3WlfO6VM4uXcXivLzq2TTG9bB/LrkTRA5uzVuhSUf1sHsD+pg7HPPofMD&#10;d+HVO+7BgEcfQtz8aQidMBwh44cg4IeBCPiuF7z6t4Tv152wqk8j+PRtAt+BLbGStl07vUf4EG6d&#10;6mBp27pw6/IOvHo3wqquDeDTuzliRnRC/Mj22DJnOPY6jceuBUQqTqNwbNVsHF85m0KfuTjjO097&#10;s7gCy7WX+4pjfVESu1p72a+cPJMryUG4QkRxOSkIV5OIXNLIO0kJJHkALhEJXaKQ5xKFOmU8wrMu&#10;uqLfhIikZEMSIRnZKZE4HeWDc0nhJyvudDPVepLJRMCWF/34RhY3s3yD3yiZHDpfjLt6Sx4J4cN2&#10;9r3op3d81mB0XtZwO9a1uHVDLGhQBy6NPsfKlq3hXK8eZr/xIsY9+TS6Pfww6t53LwY8dS++fuzP&#10;iJj8I/xGDUDwT18h9KeB8BneA579WsL/m45Y2a8eXHt+Bi/ySpy536RbffJQPqHtOnDt0AAu7T/C&#10;8vafwK3D+/Dp+SmRSRukju6CjdP745cF32Hf7G9w3GOO1n+SQwSSHeqGc348eW0p8qI9kR/ugtyA&#10;JSiIIG8l0gMlUQQimctEItcyY3CNCOQakcnVZPJamEjiyFtJDqZwh7wVKisjL6UsI0b76l8JoVRb&#10;NCkROWlROB8XhEPhPg21m91MtZsEmYgblGHrW8N6MCKTq1ev4VxBeWVOP5VduoLHhsdXI5I6UzNs&#10;XoKAHy4Oz7gTV124SIBDOPnLfrUN9YGvCWnUFOq+fb/th9kfvw7XhvWxtP4ncKpbF/PefhUTnn4C&#10;rR64B4Mefwg/vvxnDPjn/ej1t78idMZEhE34ASFjBsFnZD+s+rYrPPo2g/eQbnDpUQ8evT7DCgpn&#10;XLvWg3OnD+DSuS6cO3yKZR0+xjKem0Lw6/M5gr9sjoSRnZA+qR8yJ/bT3uPZv3wSjnpyR+x8XAhx&#10;0Va857eL8yJciWDctUlshZFe2vs5RcGLURzqgvKYlbgU7YErSX5aaKOBvJUrKRTiMJmkhOJiaqg2&#10;1b40LRxl7KFkxVO4k6gt6cjT6yu+/ue3UrvZzVS7iclE/ofkX0EmfHOqkG9WPei9NVxcfhkfT8vQ&#10;yOHZH5IqpdXT5StX8cHk9GpEwhPUCssuWX1rWD6+Q4cOaWuNvPjSS1XnINv0799fW31etlF1GLKM&#10;Z+TysgS8iJKtNrJMhZ6OXt6SjQpZVyDdYylmfPwaFtT5BAs+rotF9T7GLCKTH598HEMfeQTjXvsb&#10;pr73Gn589C/o8dDd6P34I/Cf+D38Rn8NT1624OseWDWsF1z7NIVn/+Zw79sC7n3qw7UbhTc9KOTp&#10;1RJO3T6DU9f3sJgIxaNbY7jzjNleDRA8qCVihnVA4nddkTVxIH5Z+AMOLp+C414zcS54GZHKQpyg&#10;sIen258hIjkX4ozzPMWefvP95qGEvJSyCBdcTvDBpTVeRCpuFeEOd8Ym+uIS4UpaCC4mBeISEcnF&#10;FP4CYAhK1kajMDNWI5O8dWtwNj4Ax0NXYbOLy/9pN7yZai+Jz4PKkPtM5JtT1lHzAnqeScz2c9VC&#10;l1nRBypLfk1DvKtPSmNMi9yvlVnzTOTjE2TCmDRp0nXHqUcmcrnIy3JegY33xySrZ8PQkwkIG1VH&#10;5I1s9WyEXJUJCBtGcWEBpjV6C7M+eRdzP3wXM95/B1PefBPDHvs7xr71PKa++xQWUQg0s24jDH3i&#10;T2h3951o89c/w4uXfhzUAx4Du2Jpz0ZYPrAtVgzuAGeedt+vFVy7N4JnX/JQetWHc7+mcO/fAks7&#10;E6l0rEshTz0sJ2/F98smCOzfFAnDuyP1h27YOmsI9rtNwSH3STjtu4AwX+s7OeO/ABeCllHYs1gb&#10;6SmI8EAuyQuDnFBGIc/FNasonFmNqzznJMoTV4hELsd74yq/u0My9lq4w5YntPEiSiWp4SjXXvzj&#10;iWxJ2tvE5+NDcNjPa7F2w5up9pLaZ8I3obUOWEvQI5OdJwvxl8GxVSRxf79InMwtrSytSDKJCIhk&#10;a5jDEGSycuVK7ffw4cPVygWZyDI9yA+sTCayjgrZpiaw184WZIUFYPKHb2DSe69g4gdv4vtXX6Zw&#10;ZgqWtGuKZZ9/gnl1P8b0Txph7MvPo8df7kHj39+Fpn//C/Zv2QTfKWOISDrCuX87LO7WBN6Du8G9&#10;3xdw6fk5eSrNNE9lea/P4Uq/Th3rY0nn+ljc8TMsbE+eS8/GWN3zU4QNboOEYZ2wdmwvbJv/A/a6&#10;jNEWVzq5ei5O+y3AWSKQ0z4LcMZnIc6snoMc8lLyKAzK81+IknA3lMd6ozx6BZGGP64SkVwlz+Rq&#10;HJFLMpEJ/Zbzi4GJRChJASjnmbPkpZRnRKOIQaTCH+vi0Z3jYasu0015j3bTm6l2EpOJejMbzTOR&#10;80Yw6jNpsWBDNaL408BYLfzh1HrhxmpljPhfzmtlnGpCJkwe/ODz5Dheu5XXdJXLVTLh8xo6bJgW&#10;FrEdf9qia9eu2ndzuPybyu8TC/BHumRbsc2YMGECXnzxRU3vP088gXepbjHEvmXLFk3O+5XtWMYf&#10;BuPt3r17Y8i332rXkL/xM2XKFE3OE9Q6d+mCp556StN/+ZVXsHbt2qp96EHUwb+5587iwNZN2BoX&#10;g2N0XVju3qs75n36Pma8+zomvfUKfiIyGfDfv6EFEcrXnzes2s+hHVsxr2cLuA5oDyfyTJx7kxdC&#10;4YxbnybwGNAGi7p8RmVtsLRXYzgR5nb8BIu7NoUTeSrOnT+FJ+mHfNUUMUQqWVO/xrY5g3GIPJTj&#10;3kQmFOKcIi/llA9tr5yDs6vnIZ88E35vpzhmBUqiuc9kJa4keJNH4keEEkAeSSCupQXhUpgzLjGZ&#10;xHhqozwXU4O0lwF5EevydfwlwCht8SR+XycnJRLnE4Kxb7VbhnbTm6l2kuqZ8M2n1wGrPjiqTGwb&#10;kcneM4XXEcYfB0ajoPRStZf3GBwSlV+6Wml5PZno1SsgPBMmE87z6vJz586t0lXJZPDgwZr+cldX&#10;LR8bG6sRwedNmlTZCM+ErlWVnQr+oBfrrFq1SsvzCvZcTxciAc7LZCLbsUyQSfv27dGyVSs8/8IL&#10;mr7Q4c9zvPf++1XnxJ/mYLvjx49refUa2CJLDQ/GlA/fxNg338aIl1/G8NdfQ89H/402j/ytmg2D&#10;7VZPG4OFPVti+hd1ML9Xa8zr2gSLmDT6tYdz37ZY0KUh5nVuiPlENPPJS5nXsQEWdmiIpV0/x/KO&#10;n8O3e3OkjO2D9VOH4hfnaTjgxmugTMNx8khOU6hzOpCIJWAxsgOckEu/+WHLURjijDIilUtMJNxH&#10;kkpkkhqiEQoTC/enaEQSR6EQ5Xk9lLKkIJTy0o5pYr0TJpNwnEsIwsEAN2x2Gf+QduOb6eYnlUwY&#10;gkzEzad3YxrJjciE0zM/JFUjDSMsij9caVGRboRM+PvC/O0bJgTWlclEfEfY09Oz2j7Et3N4Sj/b&#10;qGSi1skICQnRVq0XK92zDtfN3hHneS0W3oc1MuFjLSqq+HYuy3jkiclNtmHweQivSz0evePTk0cv&#10;no8xHxKZvPkcvnr5aXzz0ScoprplHRnb0xIwv0crzO7eFLO6NMLCbi0wn0hlcZ9WWEIeyLI+zeDU&#10;sznmdGqE2e2JUNp/RqTyKVy7NceK7s0QOawbEkd1IQ9lEHYvHY3DK6bjkOcUnPRZrH1Cgztkzwc5&#10;a2vJ8qcwSuP9tOUHLifwZDUeDvYnEvGhcMcHl2K9cHVtuEY0GqHEuGuzYkt5qJjIhF8G5BEenmrP&#10;653kpkZoc0+OBK0sXL9w4cPazW+mm5usdcAKiFCIb0jeNorzLZHJsexSXfKQcV+/SOSXXKq0qEi2&#10;hDnieOQwh2UcIvC/fcuWLbVtmUyEN8Hnq54XP6heK1dq22qfidARDyfnmUQ+/vhjLVyaPXs21q1b&#10;p40CcTlDDXNEXSqZvEVeiLBhLFq0SNPRA4c7sq6A2Ddvy8co6wjwpyF2b1iPPZs2VtnJNqrdmaNH&#10;sPibPphO3sbUdvUxo0tTLOjTEjPaUnjTuxWW9myNBV3JO+lCnkvnpljY6XPyYCg8IgLyIsKJ+aEL&#10;Usb0w6Ypg7FryVjsdRmHgx5TcXzFLK1T9kLAUmT7LUZehDuKY1ehNNodF5k8tHd1Vml9J1cq1znh&#10;KfaXEr3JW/GvmGJPRFKuzYwNw5X1sdpXAHkleyaTIn6jmDyUUzG+OBziHaXd/Ga6uUnPM+GHS51O&#10;L99YYlsP1haUfumnZF0SEeiwZFOl5q9JkIn4op8M9fhkz0SVMdH1k8iEPxPKciLU686LP3XBHzvn&#10;7SNHjmh6Mpkw1LqZrPj7xPw9YyYwtuF+FNYRZMKfHZVtWBZGZMLb7YhMPvjgA21b7Ju/KsieiVhB&#10;383NrQrcySz2IyDvW+SFjI9PLhOQdfTyekjyW4lxX3yGKR2bYmK7RphM5DKtY2PM69YOszs3I0Jp&#10;ScTSkkKeJkQsTbG02+dw6V4fXl821xZ1ShrZDVkT+2PP8onY4/QTDnHI47dQ+w7xWe6EDXehkCUQ&#10;ZbxkYzyFMUQQF8lD0UgkJYB+V1PoE4Sr6aGVs2ODtDVP+BMZvIRBOS9VkB6JsoxIFGfEoDAjFgUZ&#10;0biQEIgz0f7YuWLZl9oDYKabl2wlEwbfRPK2DCGzRiZ55HXokYhAyJbTlZq/JpVM5PrF8QiZHpkw&#10;5s+fj6eefhpdunatIpNdu3Zpujt37qy2D17VjUOWuLg4TaaSidAT2yIvIGSyN6KSCYM/7MUyQSbs&#10;mahkEh4RoR2LyDP06lLzQqaWy3rytqyn5lU9kb9w5jT850zB9C7NiVAaYFLbzzCra1MKg1oRqdAv&#10;hULziWAW92qKRd0bYkm3JnDp3RQBA1sh8us2SB3VDTucxmCv6zQccJ+Og0QsJ8kr4QWVLvAXAcOc&#10;URLtiVIikPJ4L1xc40keykryQshD4X4UHtFJ4glsRDoxXkQkvrhIpFPChJMZo22XpZPXt34NitdF&#10;o3RDHIrXx+N8XABORPte3bva83ntITDTzUlMJuJGETeJ0WiO0LMES2GOSGGbT+sSCePguaJKrV+T&#10;LWGOOD61z0SA/5X5i37cISvIhMGhyTvvvKOVC9mXX32l7UN8xU+EOfytHKGjXouJEydqI0GyjI+B&#10;7XJzc7F7925te/v2ipcVGfPmzdNkcpjzwYcfVpULsA5/+EuWPff889oLkbJMhS3tJcPWNlaRfe4M&#10;XEYMxoTWn2kfBZvWsRlmEnHM7NIYC7u2wDwKexZ1aY353VticY+m8CTvJHhQG0QNbY2syV9jx4Lv&#10;sWfJaBz1mIkT/ku1dVDOBy/TPo2RH7oMpUQS5eRxlEW74gp7JWso/OTZsRTy8NKOF9dQWRyBp9ez&#10;N5NEOvw2cUYEkUmENrpTnrUG5ZsStdXsc1K5QzYUhwI9Lx0ZP95couBmpZp4JgJ6NxzLGLaQCafX&#10;x6ZeRyR/GhRTWVo9yWQibnijm16PTEQfAL8oqJIJEwR7LGwjwJ5AdHR0VV1MBmLoWB4aFhDH8uxz&#10;z1XbD+PNt97Syvh61qtXr1pZo8aNNfJg74N1hGci9isQHBJSzY7BIz7ivCxdDyPYYiOX21LXsf17&#10;Ma1HR0xs2xA/Nv0Ak7q0xEwOeXo0o1CnIRb1aY253ZtgSa/GWNG/Ffy/bYO1477CRl6lzW0GDntM&#10;xqnApTgT4qZ9ITAnnMiEv/gXsBTFsd64mEzhzNoQlPKyjrGriDiCKfTxwaXUYK0jtpy/R7zGG6Uk&#10;L03kd3ZCK8iEwp3yTUkoYw9lY8XnRC8kBuNcYhj2B3hs0x4EM914EmQibhaG3tCwCtaXbQRsJZOj&#10;F0pwf7+oamTy2czMytLqyRbPRA96x2cE7oPgeR5jxo7VyFRPxxK4LvZugoKD0Yv2w0hOrv4hbSYU&#10;7k/hMl9fcsnJZm16etUQryVwm4wZM0Y7xqCgoGqelC0wai9rsMdmbWggfmpRFyOb1MGo1p9jcvuG&#10;mNejBeZwZ2235ljY43O49GyGwMHtETu0A9ImfIVNs77HXpfJ2nd4jnrNwhl//jyGCy6EOld8HTCK&#10;P4VB1ywxSPueDq95wuvEsvdRTmFOeXJoxapsPHEtMRClVF7GiyllsFdC4WpmLC6uj0PJuniUZMVX&#10;LO0Y648TYd68TIG/9jCY6caSnmdiC5kw9G40W8mEk2vq0Soi4bkmO44XVJZUT/aSib2w5wGyF7/V&#10;uk4fP4r5Qwfg+yZvY2z7xpjWqTHmdW9KXskXcO7bEk7kobj2bo6QbzsjflR3ZE0Zii0zvsW+5ZNw&#10;yHMmTge74AyFOie8Z1PI44TcCDftUxfad3QonOFFkq7wi33smRCBXCLSYA+lPDUEJYn+5J0EkEdC&#10;REJeycWMaJRqk9iiULKe141N1NaMzU4Jw/mkcByP8L6ye5Xzv7QHwkz2J0ueierOWnOLGTX9POiP&#10;gbvx5PeJWBB/qFJyfTIiE3uOTw+22Nlblz129trcbnUVFxchyGUJhjZ8H+Pbfo5F3cg76dAQi3u2&#10;wLKeTeHWuwl8vmqH6OEVw8Ubp32D3U7jsHPJDzi0YrrWd3LabyEuhLsjN9oLRWtWoyh2JXkd/ijn&#10;+SUc3qwNw6W0EFwi0uA1TnhZR/ZWLlJ4wyM75bxaGxFPeWYMitOjUUTeSwGV8zIFBevW4FxcIM4m&#10;BGOv9/JN2gNhJvuTSib8K3fAihtHvYHEtixj1MQzsTUJMvn/5fOgAno2slyWyXIZcpn8qycXkMtU&#10;mQy5XNYR2+L357REjGz6Caa1bYBZXepjPoU8S3o0w/LeTeH3dQcED26NpNH9kTKuN36eOxK7eVHq&#10;5eNwwmcezlGYcz7UFeeDFpPHEaj1ibA3os094Y7WVA5vQin0IeKg0OZiaiAup4fj0joKf9KCySsh&#10;z4TyPLpTnhWDIh4qpu3SDdx/UhHu8NyTY+GrsNV92YvaQ2Em+5Ia5vANoDeaYysEmfCUby8vr5uC&#10;nj176nomJv53cPLIIYxt2xhT2tXFvC4NsKg7oUdjbXnIwG/aI/a7Lkib9BU2zx2BrTMG48jKWTgT&#10;tAyniUxOBzihMN4XeVEU6iQyYQRpYA/kUkLFZLUrRBQc5lzOjKbtKC1/mQiFyeUS5S+tI2xMxMUN&#10;Cbi4MUFbSKmIdLKTwnBmjT/OxgfjcOiqYO2hMJN9iclE/ldhGA0Ny3kB1VaQSW3AyDOxBPX4VNh6&#10;Xrbg/9e6jKDarVsTgYktiEw6N6JQpykWdv9c+0RpyLDOiB3ZE8nj+iNzygD8smgUdi0dg6Pes7X3&#10;dc5HeKKAyCSf14lN4hBnteaRXNZCnGBtXZNLqf5EHLxgUjCuZkZqn8S4sp4IJj0E5enkvWRGoZTJ&#10;hbyRi5v50xjRyKOQJ3dthEYmJyNX42R0wDm60e6ke81M9iQ9MtHrgDW6OQVEOb/P4uTkVCsQM1Wt&#10;HYsR9OxsPa+awp667IUj67oRlJQUY1rnZpjWrj7m8shOz1ZY/lU7eA9ug7DhXZE4uhfWzxiGjbO+&#10;xqY5I3DYawaRyVJcCPMgMvFBdpgzEcqqindueGp9VjSRSSiuZLIH4qeRCcsusyfCM2OJOK5sjCMi&#10;IVJZT3La5lCnlPIlWbHIz4hGdnIwLpB3cjrGH4dCVmBngOfrlY+GmWqa1DCHIchEviGt3bB629Zs&#10;5LyevQyjcj17I+jp6tkZlevpGsHafi3JLMn1cKN11QaM6tqekYKpbRtgdiee0NYcbn3bYPWQtogY&#10;1RNJEwZg7cQvsXnOMOx0+onIZDpO+S3E2eBlyIl0RUGEK3J5jVieWr82hDwPDmkicWVtEK5uiMbV&#10;LYn0G0seC3ktG9dUhDybEijEod/NCZqHcnlTPMop3CkiWdE6IpS1kchOpVAnnsgk0B17/T3HVj4a&#10;Zqpp0iMTNcwxujEsyW29cVU9W+oy2rYGoav+qjDav5G+HlQ7I9uayvVwO9ZlhFLyTmZ1bYlZRCYL&#10;ujeDc68W8B7YDoHDulOo0wPpE7/BltlDsHvZJBxeQZ6J/2JciPHC+eAlKE4KQlGCH4p4GUciFA5z&#10;rmxJItKIwlXyQq6S58GkcXl9vDa5jb2Uq1R+dSvpULnWd0Jkw2ud8GzY/IxI7X2dvPRobXnHI6Fe&#10;2O3rFlv5aJippskWMuEwSIRCfPPIeUuQbWy1k3XsrUvkrdnJOr/luoRM1lEhbBi1fV4BM8dhBoc6&#10;XZvApX97CnM6IvS7Hogd3QMZ04Zjy7xRFOZ8i6OrZuGo90ycWD0b54KWIjdsGQrWrEIRhTwlSf4o&#10;5clqSRTepIdrbwlfzorQPJRL5JFcXheldcAywVwlD+bqZiITCoeK11KIRCRUQqEOT60voN8LKaE4&#10;Hx+ME5He2O3tdKzy0TBTTZNMJnwzMJhMeLamelPIed629haqasOwxYYhy3jbnrpUXQFZR+jJ2zez&#10;LoaqJ2/bW1dN7XjbHhvGza7r55QETO/UEHM614frl23gNagdwn7oi8hRvZA86Wusmz4U25x+xAHP&#10;GTi2ksjEZ772qdH8GG8UxnmjNC1UW7eEJ6eVpQXhIo/UEClohEJhzZWtKbiygcKcTRzqhONiWjB5&#10;JTG4uCFOQ2k6kQp5JyX8KVF+TyfODzlp4Tgd64N9vsvws+f8P1U+HmaqSdLrgDUazVH19CDr2Gqj&#10;h9u5Lr28Eeyxu93rYp0bqauosBDTOzfGjPafYvmXX8Djq/YIGtEDMT/1Q/yYflg7cSDWzx6GfW5T&#10;cYS8kiMrZ+NEwCJkR7hXjOiQd8Lv3ZSvjUAZL5BEnsglIojLRCA8BHyFQpirGyj02ZamdbpeptCG&#10;R3Mu0fbFdUQuTChEPsWZa1CUFYtc2hd3xJ5LCMT+gOXYG+hWv/LxMFNNkuyZiJtEeCZCzuCHVdaT&#10;y4RMlcs2DHvs7LFh2GNnq40Ke+zssWHYa6fiVtfl9v1X2mxYl35fwLVvGwQP74mw4Z2ROHYA1s0e&#10;jqzp/bDfYwqO+MzDYSKT437ztQWTcqPctTknvDRjSQKFOEQk7J1cyggjhOLqpnjyRiJw7WfyTtbH&#10;aATDHbUXScbbF3kEaHNSBZmsjUTp+jgUE7lkJwXiQlIwjoZ64ID/8rTKx8NMNUm29JmoqOnNxFAf&#10;djVvBLUuW+zsrUuFPXa1XZd8Pf6X60pa5Yo5betjSY+mWN6vJXy/7ayN6CRM+BJrpw7ChlnfYvui&#10;77F3+SQc8JhBnslCZEd6oDAhQHuTuCRhNUoT/VCcQmFOBnkbqQFEIuSBEIFcXBus9ZHwiM4VwqUN&#10;MShLD0UZzzNZF4ny9BCUsg2FRMUZkSgiu4L0cPJOgnAi3ANHAtwR0L793ZWPiJlsTT179qz/xhtv&#10;zJExb968ZEtkwuCbRNwoNSEXe23Mun7FjdTFNo6oi38t1bV/+2bM7tAAS3o2g8fA9ggc0R2hP/ZE&#10;0sQvkTq2D7Jmf49Nc4dht8sE8kzm4pjvXG1EJyfMhQjFH6U8pZ5Cm9Jkf63PpJzIhEOYy1uTcGVL&#10;Inkh5JXw0LH2G6MND5evi0F5JoVFRCTlmZHkmQRrHbK5if4oWBuG8/GBOBPjjSPBrtjtNe2vlY+I&#10;mW4kbdmyZZg1MjGCevPU5Ca8Udhblz12ttrYcz1u1nncznXxEPHMjrxoUlO4D2iPgOHdETWqL+LH&#10;fon4kX2ROmEwNvPHz10nEZnMwnHv6Tgf5YnzQUuQH7eaPJJgIgciCF6CgJEVqXkgPIKjTVwjD0QL&#10;a9KDtc7YcsqXEuFc2ZZKslBcJp3yjCiUUbhTyv0mSQE4RR7P0eDlOODnhJ1eC1MqHwcz3UiSyYRv&#10;ABniZhBQZSJfExtZXhM7ka+JjSyviZ3I18RGyFTo6ejlLdnoQdY3slNlIl9TGz3IOkJPLy/0F/Xv&#10;hPmdm8O1f1sEftcbUT/0Qdz4r7BmTH8kT/4WW+d+h/1es3HAcyqOec/E2RBnzTPJW0NkkhSoEUpZ&#10;aiDKeGEkflOY38/JjCLyoHBH246t2ObQh2fJEqFc2ZpKYU4YkU8ULnKHLHfGbohHEU+rj1qFYyHu&#10;OBSwDHtWLUaK+dGuG096nonRjWEJtuioEDeaKpPzetDTsWZn1lUd9tjZY8NgHc9RX2Npz1YamfgO&#10;6YHg4b0QP2EQ4sf1Q9qEgciaMQS7XMZj59IfccB9Ek74zse5cDdcCF2OwsQAjUx4BXr2Osr4u8P0&#10;e5GHiCnM0UiEiIVHci5nraF8PC7yi4FUfpHCH568VkaEUkKhTiHtIzclAGfX+FKY44PD/s7Y6TEX&#10;m5dNG1H5SJjJ3lSTMMeWG0eFPTYMs65f8Vuoa/OaSCzu2gTO/VvDd2hPBH3fE4njByBh3AAkT+yL&#10;zfN/xM+LR2O3xzQcXDkHJ/0X4GzwUpwPXYbc6BUoSg1BcbI/eRrhKNHWLCFvg/tJeCo995NkhGuz&#10;YS/xkHEWhT+b4nBpHS9PQKRDZFK6rvLLf7zGydoQnI/3x8nwFeSduGKv1wLscJtzrvKRMJO96dVX&#10;X/3dP//5zyZ/+9vf2pkwUVt49N//6LS0SxO49G0Nv2+7IWJ0PyRN/gYpk77B2mmDsG76YPJOvsFO&#10;5x9xaNVcHF05DacCFuF8uCt5J07knfijJDWAvJLQSq8ksrJvJEjzTPi9nCvro3BtSwIRSxAub+TO&#10;2DVEOhwS8ahOOO3DD4XkleQl+iI3MYi8E28iExcik3nY4jzl2g7PqeYK9mYy0/9Ccu7VEs59WsH3&#10;266IGNMfcRTmxI3rg/Rpw7Uh4k2zv8dul5+w32MyTvo54bj3PJzy59XrPVCUFIAiXt+EPIyLHOZk&#10;hGn9JmW81gmFMPziH885YULhUR3NM6Ewhz0THgUqWxereTPF6aFEKEHIjvfB6QgPnI31xQHfJRTq&#10;zMLPy6fFVB6qmcxkpts5ze3cBO5925Bn0h0RP/VD3JgvsXbGSKyb+S3SyTPZOPc7bJs3HL8s/h5H&#10;yTs5Q57J6YDFOBvqjLz41ciNdEVRSiBKkvxwmafMV76Xc4m8jksbEir6TCpfAOS1TS6ui9Amt3GH&#10;LM89YQIqJSIqWx+LgtRg5CT449waHxwLdsWB1Uuxw2UqhzrmGidmMtPtnhZ1a7bLrc8X8BnSA6Ej&#10;eyF+zECkTBmC9JnDKcz5ButnDsFWIpNdS8fjsOcMnPBfqPWdnA9bjuwoL+RFr0ABeRn5CX7aVPpy&#10;IgbubOVV2Mq1+SS8DAF5KOvjiFTitSFhXtvk4vpIIpMQXCJZCZEKf+ScP4WRR8SUkxSEMzGrcdBn&#10;KfatXIj180Y3qjxcM5nJTLdrmtO5eT8Odby/6YqQ7/sgcmQPJBGJrJv5PbJmDkXWrKHYOG8IdjqN&#10;wcEV03DMbxFOBi5Cdphb1bs6eWtWITfaEyUc3lR6JZfJ07hExMFzSng92CtZa7S5J9p7POSV8GgO&#10;952U8TAxhTol3H+SGor8lFDkJgfiQrw/DvotwwHvhfjFY44Z6pjJTLd7Gt++7u+dejbHii87Epn0&#10;IDLpicTJg5FGSJ7UF2nj+2L7wh+we9loHF45B4dW8JyT2Ti+eibOBTlpJJIT4YLcKCIT8k7K13Lo&#10;QqTBozlEEuVpARqxaC/8aS/9VYz08GS2cg5x+KNeacHatPxC8mryiUjOJ3gTfHEs0BmH/Zy4M/ba&#10;7lXzzE9hmMlMt3Pid2BcujWHz6DO8B/WFWGEpAkDkTFrOFLG90H6lC+xadpg7HUeh/1O43DIYzJh&#10;Io6vnI4Tq2biQqg7zoYuQ+EaH5QkB6M0yR9Fa1agPDWwolOW+0W0+SY8LEweCo/yMKmwh0Lb/NZx&#10;GXkzRXFeKE4O0PpfLpC3c47CpxMhbtjnORv7Vy3AlgXjO1UespnMZKbbNS3q+cWF1QM6aW8Oh3/X&#10;EwmTvkbytG/IM/kSG+Z+h43zv8f6md9g+7xvsGfpDzjoMQEHnX/CCb8lOB/uTp6Jm7ZGbAF5E4Vr&#10;vMjboNCFv0lMBMJDxSVEEBczmFD4DWL2WPgN4hgiEvJKKMwpTfJDGXkzJeSVlKyLRgER0elId5wM&#10;W4FjAS445LsEW50ml1cerpnMZKbbNS3o0drT48sO8B3SDdGjv0TqlKFImzYMqRMHY8Ps75A5/Vts&#10;mjEEW3mNE5ex2tqwR7xn4viq2bgQ7oqcyOXaJ0TzYjzJuwhCEX/knDyOUgpdmCzY8yjj0Z3MGPJI&#10;COSZ8CQ2nrhWlkGeCREJr1xflBaKoowIbVmCC/FBOBXqhpO8JMHqRfjFdTq2Lp3xYeUhm8lMZrod&#10;05Iercd49m+nTVwL/a4X4scN1kZzUqcMxLo5w7Fp3kjsWDwaOxb9gD3O47HXbTIOuE0gz2Q+zgU7&#10;41TgfGSHuCAnygMFieSdUKhTkkjeBnsoPKLDozw8lT6LvBMmEh7h0UIdnuBGumlEQCn+KF5LZEKk&#10;w8sSFKSEIDc1BKdjVuFo0HLscpmOnxdN3l15yGYyk5luxzS/S/OOHn3bY9WgTgj7vj/ixw5C8uQv&#10;kTaVf/sjayZ//oJf/BuK3U5jsHv5OAp1JuOo9jbxDJwOWIRzIcuQHeWJglhvFPO8kzUrUZYWQCFO&#10;AC6u55EcXpm+Ynj4EpHI1SyeDRuNS7xaPXkvJUQ6PL2+NHMNbfPyBGEoJGI5F8sv/7lgj9ccbFk0&#10;Acfnzn2w8rDNZCYz3W5pYfeWb7j1bYvV33RG8HfdsWbcQKROHoSUiQOQMe1brJ00EBumfoOf54zA&#10;trlDsIsIZc+yCTjgOom8k0U46b8QpwOX4AwRSn6cDwqSA1CY4IviJN+K7+QQWVxax+A5JjEVE9f4&#10;rWIiEJ4NW57GbxGzXjiKKEziT2mwd5JPnkp2YiBOhLnjiL8zti+fjo1LJh6sPGwzmclMt2G602VA&#10;84cYEQMGEJo/tHk8/RL4txpcGOM1nNLgUvEbQb+VQEQEgX8rtzdXQt7WQ5Xdr/lTGir2K+qtPGYz&#10;mclMZjKTmcxkJjOZyUxmMpOZzGQmM5nJTGYyk5nMZCYzmclMZjKTmcxkJjOZ6X8k3XHH/wPFlTt7&#10;nLe5zgAAAABJRU5ErkJgglBLAwQKAAAAAAAAACEAqEk0T+NXAQDjVwEAFAAAAGRycy9tZWRpYS9p&#10;bWFnZTIucG5niVBORw0KGgoAAAANSUhEUgAAAVoAAAFaCAYAAABfUZV2AAAAAXNSR0IArs4c6QAA&#10;AARnQU1BAACxjwv8YQUAAAAJcEhZcwAAIdUAACHVAQSctJ0AAP+lSURBVHhe7J0HWBXXuv5PEnsX&#10;6YgFu4KgIr333nvvvfciIFVAEFGkCFhA7L333lvUGFssMcZewV7f/7dmb5Lc/zn3nnPuzUmIzvs8&#10;3zN7z56ZPbD2/OZd3yrzN168ePHixYsXL168ePHixYsXL168ePHixYsXL168ePHixYsXL168ePHi&#10;xYsXL168ePHixYsXL168ePHixesvr64UDhRzKNZSbOTjPxYbKOZTBFAMoODFi9dnLnahZ1M8ogAf&#10;f3i8pphLMZqCFy9en6EGUtz56quvMHjwYOTm5uLKlSt49+4deP3n9OnTJ9y9exd1dXVQUFAA+/9T&#10;ObAwZYXCixevz0eDKJ5TID8/H69evRJigNcfKXZTO3jwIHr06MFA+4bCmIIXL16fifZ+/fXXqK+v&#10;x8ePH4WXPa8/Q8zhHj58GP3792ewvUfRmSshXrx4/aXlSwEXFxe8f/9eeLnz+rPFbnqsXCgaWSHx&#10;4sXrr63jYmJinJPi1XHEyoPlbKl8WMhxJcWLF6+/pCQpPnh6egovb14dSVu3bm0HrRcrLF68eP01&#10;lUCBlStXCi9tXh1JN2/eRKdOnRhoW7jS4sWL119S2ylw69Yt4aXNqyPpxYsX6Nq1KwPtDa60ePHi&#10;9ZfUVQp8+PBBeGnz6khiPUC6d+/OQPuWKy1evHj9JfUjhfCy5tURJQQtC168eP1FxYO2g4sHLS9e&#10;f33xoO3g4kHLi9dfXzxoO7h40PLi9dcXD9oOrv8DaJUoMigWU2zh4w8JNqXobAp7ih4UvHhx4kHb&#10;wfVvgvYrijCK7yja9+Pjz4kXFA0UIyh4feHiQdvB9W+AdhjFeQqIi4vD3d0d27dvx6NHj4RH4vWf&#10;1uvXr3HhwgWUlZVxw6c7d+7Myu0VhT9FJwpeX6h40HZw/YugHUrBHBTCwsLQ1tbGz13xJ4tNebln&#10;z572kX2fKFgah9cXKh60HVz/ImhPfPPNN5g7dy4/UXsH07Vr1yAlJcXK7x2FO1davL448aDt4PoX&#10;QMueNQYfHx/hHrw6mn744Qf06dOHleFxrsR4fXHiQdvB9U9A+zXF5W7duuHZs2fCPXh1RHl5ebWX&#10;42BWcLy+LPGg7eD6J6DtS/HY2dlZuDWvjqodO3a0l2MxKzheX5Z40HZw/RPQilO8Y89549Wx9fTp&#10;0/ZyPMkKjteXJR60HVz/BLRs4nbMnDlTuDWvjixWVhQ3WcHx+rLEg7aDiwft5yNWVhQ8aL9A8aDt&#10;4OJB+/mIlRUFD9ovUDxoO7h40H4+YmVFwYP2CxQP2g4uHrSfj1hZUfCg/QLFg7aDiwft5yNWVhQ8&#10;aL9A8aDt4OJB+/mIlRUFD9ovUDxoO7h40H4+YmVFwYP2CxQP2g4uHrSfj1hZUfCg/QLFg7aDiwft&#10;5yNWVhQ8aL9A8aDt4OJB+/mIlRUFD9ovUDxoO7h40H4+YmVFwYP2CxQP2g4uHrSfj1hZUfCg/QLF&#10;g7aDiwft5yNWVhQ8aL9A8aDt4OJB+/mIlRUFD9ovUDxoO7h40H4+YmVFwYP2CxQP2g4uHrSfj1hZ&#10;UfCg/QLFg7aDiwft5yNWVhQ8aL9A8aDt4OJB+/mIlRUFD9ovUDxoO7h40H4+YmVFwYP2CxQP2g4u&#10;HrSfj1hZUfCg/QLFg7aDiwft5yNWVhQ8aL9A8aDt4OJB+/mIlRUFD9ovUDxoO7h40H4+YmVFwYP2&#10;CxQP2g4uHrSfj1hZUfCg/QLFg7aDiwft5yNWVhQ8aL9A8aDt4OJB+/mIlRUFD9ovUDxoO7h40H4+&#10;YmVFwYP2CxQP2g4uHrSfj1hZUfCg/QLFg7aDiwft5yNWVhQ8aL9A8aDt4OJB+/mIlRUFD9ovUDxo&#10;O7h40H4+YmVFwYP2CxQP2g4uHrSfj1hZUfCg/QLFg7aDiwft5yNWVhQ8aL9A8aDt4OJB+/mIlRUF&#10;D9ovUDxoO7h40H4+YmVFwYP2CxQP2g4uHrSfj1hZUfCg/QLFg7aDiwft5yNWVhQ8aL9A8aDt4OJB&#10;+/mIlRUFD9ovUDxoO7h40H4+YmVFwYP2CxQP2g4uHrSfj1hZUfCg/QLFg7aDiwft5yNWVhQ8aL9A&#10;8aDt4OJB+/mIlRUFD9ovUDxoO7h40H4+YmVFwYP2CxQP2g4uHrSfj1hZUfCg/QLFg7aDiwft5yNW&#10;VhQ8aL9A8aDt4OJB+/mIlRUFD9ovUDxoO7A+ffrUDtoPXGn9vXjQ/oXEyoqCB+0XqEMUePjwofCn&#10;wKsj6fXr1+jWrRu7OO9ypfX34kH7FxIrKwoetF+giimwe/du4U+BV0fS3bt30blzZ3ZxbuFK6+8l&#10;QfF+2rRpwj14dVS9ePGiHbTfsYLj9WVJgeJTXFyc8OfAqyPpxIkT7RdnLCusf6B+FM/8/f2Fe/Dq&#10;qDp27Fh7WdaxguP15emH0aNHC38OvDqS3Nzc2i9OJa6k/l6dKa6Jiori7du3wr14dUTFxMS0l6Uy&#10;KzheX54qKVBeXs41vvDqGNqzZ0/7hXmLggH1v1MaBdLT04V78upoevz4MaSkpFhZfs+VGK8vUmIU&#10;t7t06cJVVXn9+Xrw4AHGjRvHLswXFGNYIf0TXenRowcOHz6Mjx8/Co/CqyPo2bNnUFRUbL9phnOl&#10;xeuLlQYFOnXqhAMHDgh/Irz+DL158wZDhw5tvzCnsML5F6RCgW+++QaLFi0SHonXn607d+5ATk6u&#10;vSyrKb6i4PWFy5DiOeu36ezsjJMnT/Lu6A/UjRs3kJCQgP79+/+7kG2XJsVrCigpKaGyspLrtcDr&#10;jxXLle/atQsuLi7o168fK8ePFOUUPSh48eLEGl2OUnAXu5iYGFeFZRduR4q5c+cKf9b/vlju8x8d&#10;888KVq2UlZXFV1991Q7YnykcKf43GkQxl6KNgjte3759ISMjg4EDB3aYkJeXx/Pnz4Ul8u+JgSwp&#10;KekfHvfPDgkJifbueO1xnMKP4msKXrz+TmMpllJcoWAdrH/qQPGEArNnz/5fNd69e/eu3Wmw0Vas&#10;oekffccfHVcpdlBYUfwe6kbBLvCtFJco2PE7QjyiwKxZs4Sl8e+JVcXZzYkdg4LdkP7Rd/yZ8QPF&#10;txQlFMMoePH6l/QNRVcKduF2lOhL8SPLJ5eUlPyvYBsVFcUu1DcU7GL4R9/xR8f/1Kvg/yrmpjp1&#10;kLjEHPb/ZiTiwYMH0bt373bIzqPoLjxmRwtevD4bDae4wGBbWlr6b8N227Zt7RdsHjvYX0Gbm5v7&#10;CF/+VeVLAU9Pz387919YWIiePXuy8mK9MNwo2M2fFy9ef4CYG2WpDQ62/87F29rail69erEL9zlF&#10;h22kWLWqSXxVU4N8fkpc0pxpuXfLc1J/bKibGdtYVaZVN6twtHCzv4p2M1iyrmv/qpjz9fDwaL8p&#10;sqr5ZHYgXrx4/bFiLo/lkDF16tR/y9mmpaW1X8AGFB1Oi+srzYqmJiPMxx3p0cEI83ZDMEV4oA/8&#10;XWzhaG38ZuH8uXGlBbmOOTk5LP3QkbsO9aZ4b29vL/zv/3NdunSpvZM/Czb5EZtAhxcvXn+SRCjO&#10;szRCcnLyv+xsr1+/3t5CzEbGdTjlJkUcszfUgI2BOmxNdBES6I7MpAh4OjnA28UB9pam8PNyRXhQ&#10;IBLjI2/GhAexfpodVXsouB4f/0zsZjl//nz06dOHlc0niiSKLhS8ePH6kzWE4hTrIjVlypR/CbZs&#10;CkLWJYf2e0bRoRox8hKi1lrra0BNcQwUx8hBX10ZFoZaCPZzQUJ8MIrzM+BoYwJTPS2YGunB0d6O&#10;QOz7KsjHY3l6dDQb6deRJEvxWktL65+WC+vyFR4e3n4DZDUVcwq+kz8vXh1I0hQXKZCZmYkPHz4I&#10;L9//Xr9JH7hTdAgtW1YuYqA26YX8cFlMGjcKGhMVoE6hozIBPq72cHOyxML5VYiN8oOlsTbM9LVh&#10;bWoIM2M9uNhbw8nG9KGfky2bla2jqIACa9euFf7X/7GuXbsGAwODdhd7loLvHsWLVwcVc6asLyMi&#10;IyP/JQcldE+b2M4dQcVZaaWaSvIYPlASI4fIkpudDHWlcVBXVkBooAfiI0Mwt6YCs0py4OZgCXdn&#10;G9hYGMLR0hQGGqrkcnVgpqdzKicnpyN0kh9AATaPBpuP9R+JpQrOnDnTnipgo6hYf+KeFLx48erA&#10;EqU4xsb9BwcH4/3798JL+h9LR0eHXeD3uT3/ZGH58m+CvJwfWuqpY7LCaKgojIGWyiToa02Gi50F&#10;/LycUZCfhtqqUmRNSUBORizsbYzhZGsKY10Ncrj6MDXQhvokRThama4QHvbPVAzFfzv/Aqt1sEZM&#10;4VMk2AAST7YTL168/hqSoThMgfj4eG402H8n1jWMbUfhRPGnasuWVVJF2Smw0FXFJPmR0NNQJnjq&#10;wlhHFS72FvBwtkZsdDBqZk9HTHgAZhRlwMnOhIOwuqoiPFydoD5xPPTUJsNYS+1tfVUV62/8Z+o7&#10;Niz15cuXwv/2r7p37x5cXV3b//csVcDmauDFi9dfTKzayuVso6Oj/1tne+vWLW7WMtqO9cn9U6vb&#10;TXWVGpmxwbAmR6unMgFm+uowN9CCh6MVHG0sEOrrDjdHS2QmxSAhJghlBamIDfeGtbkezE30YGVh&#10;CB0NFZgZ6MKa3G1DZVmA8NB/hljem6tV/LbbHXt94cIFjBo1iv3PmYtlN0TW/YsXL15/UTFwnqfg&#10;ZlP6RzlbduHb2Niwi57NfMVayP80zZ87J7q6NBc+ThawNdGBibYarMjRWpvrw9HaiMIQIX5uCPF3&#10;haebLSpnFqA8LxnOduaCngnGOtBSUYLaBAWoKykgLTGE9T/9s3SMpQT+fze7efNmLmdLn7OoouB7&#10;FfDi9RmIOds9X3/9NTfK6B898mXlypXsomet3d5shz9LzQvnrZxdMhXhno7wcbaDqtJYcrMW8HKw&#10;hqudBQI8HBEV4oukmFD4u9ojKTwAa1ctRFJcKBwtjAjO+tDVmAz5kUMxftgQRId6sQlO/gwNpXjn&#10;4+Mj/A8LJvMJDQ1tn6XsHYUp25AXL16fj8Qp9lEgJCSE60P7W/3888/tDovNCPWnaeWqZYcykqMQ&#10;E+yFMF83aE1SRKC7E+wsjZAYHYJgP3d4O9oiMyka4eRsc7OSUTOnHHW1lYgJ8oGVkS6MyQVrkKNV&#10;GjscBenxbJq+P1qsFnGNgnviAxOba1fY6MhiL8UoCl68eHVU5eTk9IqPjxdxdXWV9fS0l8rPz5et&#10;q6v7V2a/YnlALo3g5eX1d87WwsKiHQR/2sPz5i+YdzQpJgS+DqYw0VKFj70VosnBBvk4Y3ZZEWaU&#10;5iI2zB95mYnISk9C87wazJhWgKVLFqC0KAfh3k5wMNKCj4sd7E10kBUTeYf+tD+6aj6S4hPrE8tS&#10;NYcOHWrvVfCeooltwIsXrw6qzZub+wQHezUrKo5+MnTokDaZgdKvB0pIvBw3TuF1UGTCnfnNzZbC&#10;Tf8nsaGcR1n11cTE5L/0Rrh48WI7aLPYhn+0nm+ak9BYnPMue0oSXK1NYW2si/iwAORlxKGyJA8R&#10;3q5YWFeNqVmpqCzLR/WcmaidPQML5s1FY00FctJjkBoVgCgvWyT7OsLXxYFcr3vr8uXL2VSXf6SK&#10;KD7t3buXm3VL2NDIIpLijz4XXrx4/StqaWnp7+vhkqggP/LHEcPkMEhWFnKD5TB40BAMHjgEQ2SH&#10;QFJSCory8i9dHRzqKysr/9kUev0ptjLYOjo6/tKR/tWrV9yTCOiz77it/kB9ai6QelAR+ep4Qz6m&#10;FefC28UasaG+SCFwxgV6ItrNGun+rshJisb04qmYWZKPubNnYvWa5aiYXoTqWaUoLchBVoQvckKc&#10;sT47AN5mOkiJjdwp/Io/SqxmwT0OydjYuD0fyyZXH88+5MWLVweUu7u7hcrkSe+HDR2C0SNGQm7I&#10;UEgLH8siKzMQQ4fIYejgoZCSlCTYShJ0pWFmZHwjMiiSVV//JzHYcjlb1kDGYMt6H7BnpbF1FBMp&#10;/jC9Xzbd4MWSfFxZMBWm+jqIDvVHsK87bI00EWJrgLokfyzJiUFRpA9mFExBVUUp1qxcgqWLF6Ew&#10;Lxs1s8tRVpCOtEA3nJ2bgacr81AcbI2FVdNshV/xR2o1BWtYZP/HZRRSFLx48eqIsrQ0CWbPLBsz&#10;ZizkBg3CYAKspIQUJCQkISUtDQlysSIiIpzDHTF0GERFxTFQWgYjhg2HnrbO5ZycnH82zyxzvmco&#10;uPwsy9mePn263YUtYhv8Ufq0udbkeJYnriycgSleFnB1soGpjjJ8bQyxuyIJP68ox8WmfByuzsWM&#10;rAQ01c5EfU0FFs2vx8yyaagsLUJNUTZubmnCq60z0bpuOiqjnNBYMmVBTo7unzFhDpvSkG/w4sWr&#10;I6uyvER37KgRr0aNHI6h5GZlCaxDBg0mxyqLYYMHYzg520Ey0pAmsEpKSEBGWgoj5IaSq5WGFIF4&#10;xLChMLewPO/s/E/zk2we110UUFNT49IHCgoKDLRskuk/TJ+21otcKgx8ezrTHXtmpsPNyhgWuioI&#10;stXF3oo4PN1Sjec767G3KgOb5lZgVkEm5lXPJBc7FQVT0rC8oQo3NjehbecCPNpQiQerS7AsNwJz&#10;E0KRHujjJfwaXrx48RJoZnHxILnBsm1S5FhZekBcXFwAUxa0TkZKBtJSkvSZDOd0paWkICUugcED&#10;B2I0QVlUVIzWD8H4kSMQFp1Q8y9MrsKeQbaOApaWltw0ffSajVj6Q6cbfLWu9rsfpgfi4/X9mOJr&#10;idoUP9QneGFrcRAeb56Np1tr8WBbA04snoWWkgzUTctB48xSrJs7Az9ubETrrhY83lKL++srcXtV&#10;Cc6vrEWuly1SA913Pvv0SeQGwG4qf2V9tXy5M9+YxovX76GUxMjCQQOloDBiKOSHD8GowQMxcpAM&#10;htNy2EAZei+LEYPI2coOJMCKE3ilMJTc7fCB0hhF240k4I4cRNAdMghjho1AdHSChvDQ/5NY16/d&#10;FJ/Yo79pyYI9ev0P05vtTdvuLSnG8z3zkeNvhm/npuA+OdPri3LweF0Z2nYRTPcswquDK/B4ezPu&#10;bF+MR/tX4enBlXiyuwVPty/A/Q01uLm0ADeWFeLMqkaM6NsDHiZar6/eff7mxv3Xj1NyKl3c3UPY&#10;pDsdXsDfvtrekCO9eW7xwLJUf620INfaKeE+rXkxXhuzwjwOJPpYXqrJjypOifTbEupqHrWkMn9Y&#10;ZWU0/ywxXrz+mYpzcgZJS4pikIwsRAeIoh9F334DMEBMHBIEVTFRUQwlsA4jkI6QlYGU2ADQDgRa&#10;SUwYMgTaI4fDbMJY2Kkpwd1AG0pDZBERE1eEf60vKXO+rPGGPQDwNFvxR+nKlStdb+3fe+/t+nJy&#10;rtVYkOKBh1sqCai15FJnoXVHDdp2zyXILkXbtnlo27MEzw6uwePdS3B/81w8pnU/LS7G+dpYnCRX&#10;fK4mCZtr8pFhqQoXxcE4ce4H3HzwErNqF0FkgDj0jC1mS02a1GGelXZ4WXn3E80FUlvrEjSOtRSp&#10;b67NDG+eFro31l4FUY6aiHE2RKSTIQJMFBFkpYogc2VE2mohN8IZNaXZmBIXglA3K/g6WX6sLctJ&#10;yE8KDs+J9hxYFxLCekHwQ3x58fqtzEwMclgD11BypWPkBsNgojx0J42FquIYjJUbQi51MIaT45SV&#10;JCcrIQY5crHycgMxYdggGCqOgq/eRCSYTUaGtSbSnSwwJyESDlb2WLh4xb8zCIE9xvoPuzh/+vSp&#10;+80Hry5ce/gWl769gLMtldhYEIG3u6rwdH8THm6vw7sTa/Dm2Aa83LcIL3YuRNumetxbPRNXFxfi&#10;xpJpuLN4Gm7Up+NoaRAOTgtFbaIHts/KREWQKZIsJuHo6cv48cFrnL/Zin4ikhAVl0Gf/lIvxipM&#10;ao6O/vNcIJsWcmFuyLrGvJDW4lDjjwX+msh014CXwTDojpOGjfpwOGiOhJ7CIKgMl8SkYRRy4tAe&#10;JwtDpaHQGz8UZsrD4WupgdyUcGTER6IgOwGOZlowVx72wVFz1HU/U8WTKf6W4cKv5MWLl56m6reD&#10;Bw4mxyqLIQTRoQRW1ptAVESUy8+OGTqYSwkoDpeDzvjRcNScCFvlcVxEGqsj214fVV56KHLUQKGL&#10;HspCfJDs74vCqcWhwq/oMIqPj+8+Ukk9YuexC/dvPnyF6/de4Ie7r7C5cRbW5Ubg6aZSPNtVg30z&#10;Y7C9NBZnGvNwf10VHm+oxbONc3F/SQkuz8/Bj80luL+4DGcr4rE+wxvR5ko4XBmB1fnhqI60R46n&#10;OfYf/x7X77/Cyw+fMGzEWIhLyEJyoBzExAZCSnLwWWtrxz+ln2tVsl1Jgb864u0V4Gc4HF76w6E5&#10;UgzKQ0WhOkIMpkqDME5mACYPk6AaizgmyklAcYgoLcU58LJQGCwK5ZGSMFUehgQvC9SWTUVhVhIS&#10;I0OQn5WKuBBv2GorINBKZdHJf20EIS9en69ychLlh8jKQExUjEDAHKsExg0dimGDZWGmpgpvcz26&#10;YNQwefRwjJMbBI0xw2A6aQy8dZQRYqiOfGdTNEfYoyHYCjW+Jihz1UKxmxGqUpOQEhm5Tfg1f7rM&#10;zMy6TpigZi07cNhdTQMzvHn/CdfuvsA1Au3NB29RMy0L24uj8dOq6WjdNgOtO6qxLc8XIeaq8NRT&#10;QqGfBRYkeWF+vBeaEtyxNisQFYHWiDCdCIuxMmiJscTphlyszPbH7BBrpLlbYte+45+u3X+Ntx8+&#10;QklZk25eEgRZaUhKDIL0oGEQkRpyY9q0ata3+A9TXaLVrBSXCfDQGQJrlYEcZA3kJaE1WgKTh4tC&#10;e7Q01IZLQGmIGL2XxERaMjc7npbygwiu9FpxsDi9FsE42X5QHiYGkwlDEOlhguqSKZhZlIOasnx4&#10;OtjC1kANdirDkBFkl4OO8eQJXrz+HKXHh+uzdIAEQVZh2CAYKI2C0aRx0FYYCW35EVAYPgS9+/WH&#10;9gR5WGuqwl1fHRZK4xBgpIEcJyPM8LHAkmgXLIhwQWOYHSo9jZBvr40Cf3dUZOf/oTnX/07e3iHK&#10;g4eOft+/v+SnXj17Y+GKDbhKgL169zmu3GnDz4/eYE5REZbmRuJMcxEerS/Bow2FuLdkGg7nB2Bh&#10;tB2yrZQxN9QBpyuScWN5Jb22QKGDJma66WFjvB0O5Ptix8xULE33QBGtK4gOxsbthz9dJ9A+evMR&#10;1o5+6NWzLwaISNJNTQaSUoMhQq9HjFdmjwD6Q1ImB+alBiS5TvxkpyoDd91hMJ8gDVuVwbSUhd44&#10;SUyWE4HmWGlojpKGyggp6NINRHvMQALrAIwmhzueXOxkcrfK5HTHEWgnkMtlTldHQZqDssGEEXRT&#10;loevmQqmBrvASHU8XHTHwEp5yKesCEdD4Wnw4vXlKTIyyKp3r56QkmINXxLcaC8xMVEMEBWFOIUs&#10;OVz9CePgQg7WUlUBRoqj4WuoCR89FWTY6qHC0xi1gbZYmhSA+lBXlLgaI8VcDcm2xpiRnPT84sG1&#10;f9rk0gEhMYbDRyuelJEd8UlUTAZSMkMxeIQCbj19iau3n+OHO89x+XYrfnz8GksaGtFYmI51JYm4&#10;0pyHpysK8WRpEe7Nz8KPtdl42FyG1q1NeLa9BW1bF+Lq7GRsm+KLTQmuBFon7JsWgU3FMVie4YVE&#10;88nISYzH9r3HP9148Bo/PnqLhMwidOnSHf1ExCE2QBriYqwLnTT69un/0cLB9T8+TWTLtPD+6e7K&#10;j/0Nx8BVezg5VzFytQI3a6ooA70xEpg0VBTuemNgOXEw1Ai0Bgqy0BglBa1REpAfOIC2keTSCxOG&#10;DoDOWCk6hiS5WgZcgdtlrldHfiD0KTxNlOBhPAl69NpDfyz8TZTvb15QyT/4kdeXKWMDvdA+vXpR&#10;dVaM6ycrJjoAMuKiGDtUBqqjhsFYaTQiLLXhpKEEXwN1eOlORoiZFkJN1JHtqIvp5N5muOthjp85&#10;ZnpbYYqtJhJNJyPWUgu5XvaIcHcuEX7VHyJnZ+dv9AzNHUeNG79DavCIjwNlhwugJjGQ3KQEwpNy&#10;8PD5Ww6yVym+v/kEN+6/wqkTF5AZ5oP1s3OwoywOtwm2T5aV4/GCPNycnYl1sW64UEXrNtTjxa7F&#10;uF07BevT/FDuaYqFkW4oCnfFvqpU1EXaItnTFhnhoZ8OHD33gTnaq3deoqJ2Abp07QqR/mJ0HlKc&#10;qxUVk0afPv0hPWTU0+DguP/okNkF2T6pEZaj4aw2FG7acrCaOBCOGkNgOUEGZkoyMCBHa6Agg0AT&#10;BVhNkoMRQdZIYSCFDNRH0s2WnK6poiwHV2NabzJeFpoEXqUhIlwaYayMKAddzTHSBOHBMJswCLYa&#10;YzinbCgvAw+D8UjwsV8rPB1evL4sKSkpzJYUk+RGfLG+sSMGSkN1+GByNaMQZDQRxuRg5YfKwllT&#10;Gb56qgTaSXDVVIK3tiKy7XQwzUkL+fbqyHfQwQwPM1qnhQQTVWTaaNEFJodIF9sre3Jy/pDhqNbW&#10;TkPlFVRvi0sNxfBR4zFQRk4AWXKzDGxff/U1Nu49hMu3WnHt7ktcv/cS5znQvsb1+28RRDeUpbVl&#10;2FkagwOVKThfnY39+bGIMJiAfG9rPCFH+3zjArzcvYwAXIDDxXHIcNFDtrcpKpKDcH7xDOS5GiAv&#10;PRnpkREfDp2++Ob6vVcE9RdoWr4Bnbt0Qf/+AzBggBT6U7SDth+9HiU/aY7wz/jddXJ9XY9UJ7UX&#10;XnrD4G88BvYE2zBzBTiqD4GbFoOqNOdsbVTlEGKqBDOFwQgi4FooDYS18mByslLQJ6h6aI3ggOup&#10;OxomEwZDd5wMJg8TJ5crzrna8YPI0dI69VHkhGl7bYVBUB0hwTlgew05BNgbYm1Dpb7wtHjx+nI0&#10;XG7wcikJcbroyckSaCXFJTCgfz/ISbOGMXGI0PpRsuLw0ByHIN0JsBw/DLaTRpFz1UOJhyGmEWiq&#10;fCywJtEbK+JcUeysgXAdeXipjoSp0hg4Th7/eHqi13/8MdYhITGD+vQTezN8xAQMH6HIpQnERQdC&#10;gkDLquoi/STRq48Urj9oxQWC61WuIewlOdqnghQCuc7aymrMK0jAprppWFccg0x3E9hojUeAjR5C&#10;7PSR6m6KW+RoX21fiodzp6AmwgnGEwfBQXMMjq2Yh1MLy5BgpY6ZM2YjNSrm3fGLt962g3bt1n3o&#10;3LkL+vUXgYioNPqLiBNwBaAVF5eFqIzc+ylTpk0Q/jm/qypTfNUc1YaRU5VBpDX9PcYjOMj6GY+E&#10;l85IGI2XIqhKw2byIA6mgfryMJskCy+9EXTDlYWF4mDYTR6GQGN5GNHrFPtJMCfHaqhEDpeAajpx&#10;CLleukGPkILaSHLH8rKYNFQCOuPlMGGYBPTkyTlPGgoPfQVkhHrcXU/gF54aL15fhsYrKBT3ZakD&#10;MQm64MUITnThi4mQ4xoAyQH9qUooCesJI2AydigcJo1EoO5EZNoZocLPBnUhDqgPdUBVoB3yvWzh&#10;pz8RduR0Qgk8NhPkYD1ZERFGGp/qcnL+lVFi/2ux4b6jxiruHDFmAoaNGAcpqSEYQC5WVJRco6gk&#10;gVYK/fqKwsYjGLcfv8bln5/hyu02gi0D7RNc+om9f45TV5+iOCEGuxfXoDjRH7n0txkoDcMUTytU&#10;RAXB00wNehOHoTHRB3k+1lQFH89BxFpHCdfWzsXmkgSEO9mjsqIK+VMLXp778dE75pyvEMi3HziN&#10;Tp26QERElDu3/v3pJtZfEr379IWo+EBIDRoOqSFjjgj/pN9VsS4GdqaKEnDRGoYYWyX4GYwm9zoE&#10;ibYKCDYfA9vJMnBQGQQncrpetE24uTzsVQYiwHAMbTsGZhNkEWw6FpEW5II1hiPbWR3uOmNhNXko&#10;zCdR7Ycgqk//B+PxQ6A1ZiCcVEdDSU4ChopDMEyqHyaPkCRwDyWwKyI/KfTDwtnFvsJT48Xry5Ca&#10;ysSMb775BhKiouhPF33vnj0g3r8vRkiLYZyMBIzHylJVcih0Rw+Cp7oCSjwtUeJuidkBNqgIcECK&#10;pSbS7AwQYaYJrREDoUeuJsFkEkzHEZiVFZAWHYF5syochF/3H5GKhmGy9NDRGDJsLCQkB3NdqEQH&#10;SFJIQGSAGDlHCfTo0RtLNx3CjQfPOahevvWMc7Lf//QUFwm0Z68/wfFLd7F1/1mk+bnA29EKfk7W&#10;MFMdh2g7DXw/oxjrIiJQ7WiHQmNj5JjoI9lOF+OHS6Ii0hmbpieivKwKvl5+KJqaj5p5S+4xt8yB&#10;9vYL7D56jkDbnRytGDdwgUG2fz8x9OrdF+J0Y5BkuWTJIR/9QiONhX/W7yYzleEBTppycNcdhQSH&#10;SfAxoBun0mBMcZ2EKGtF2CjLwk1jGFw1hyHafBwCjeQRbjoKEZbyiDQbRyAeAn8CbrKjMnzJ7ea4&#10;a8BbXxEeOuPgoz8OnjqjYEzHc9QcRTeeQXDXHguVYVIwJ6c7VlYME4dJ0g1rOGxVxyAv2hPleZnY&#10;s3Ejm2mMF68vQ+PHji3p0rkzZAdKo1fPnhDp0xs1fhawJjfiQs5kjNQA6I0cCJMxMvDWUsRUR11k&#10;22sg1UwJCaYT0BhoiywrQQ8Eb/Wx0BoqhmxrDThNHIEAR3sk+Ht8KktO+I917WGNX2PGTbohN3w8&#10;JCUHgfUuEBVjjXoSHGD7i4ihH7nI3n1FcOvxU1wiN3v9Putx0Iof7rbhGsGW5WmZq/326kMcv/wQ&#10;KzYcRGpwAPdgRmt9VdjrKiMjwBKLY/2x0MsDlY4WSHYxhLycOGKcjTAvxhkLFq1GWXUzkhOTyc1O&#10;Q9Oytdeu3G79cI0ge/lWG05duoUePUXI0QoawlgqgzWM9esrBmmZYZCQHQZxGXLisiMRnVPZR/jn&#10;/S7SHjcoUHcUOXrVoQixnABngq6t+khke6oj0XES9MdKEizl4Kk7DCn2EwiqI5HrpY4kOyWEmynA&#10;22Ac/AzHIcGeIG0ojxmhhnCksg6zmIR4OwbfcfDQlYcT1WSslNmosjEwVJCFi+ZwaIyRhcpISejI&#10;D4WVuiJinTWwoGbW6/ry8uHC0+PF6/PX8KEDN/fqwVIHYujZozsk+vdGsNpwWCsMRITuWPioj4H2&#10;KHIrk8fCTlEOaWaTEEMXVqKhAjJt1JBhoYlprqZIMtKAl7kx3Iw1UVFSgJbsMES6mCA+0KutODWE&#10;zdT1H1FUQpqzpIwcJFlOVkIG4uIEMjFysgRYVk3vTzDr3bMP5Cdr4W7be5z64RY2HzyO5Vt2YtG6&#10;zWhZt51c7hvcuP8SR87fxrajV2mbx2hYfQylUzIREeyF7MQweFjoIinAEY76k+FuMAna9L/QUhyO&#10;qR7maFi0Cs2rtqK8rhl5eUUoLa+Cla39OzNb+3sPX394/PDF+08/Pn6PgYNGkMOWgBhztAPEuZtA&#10;fxFJAWjJiYuLD+SWOma2FsI/73dRjLPJpNEDvoHykP7w0BsBcyUZmE4YiDiCbDLF5KG0XmckHAnE&#10;MZaKSHGcjGneWgg1GotgwzHk6FUQZTUR6S5qCDOfiIpQC/ibTEQQA62jBsItJyPYXJkAPpZgrcA1&#10;gllNGAoXreGwURlLrnYAuVs5GE8cDSf1wVgydzp7UCQvXl+ORo+Tv923dy9Ii0uid4+e6NK5E6L0&#10;leA0VhTJBNPprnpwUxsHN3V5BBqqINpIGWm2OpgT74MEax3YjZeDxbhhWFJTAh8zXXjqaWD/0b0o&#10;sFDGHH97ZLnavKlKiviPVBNZbna0woSDklT1Zt23xMjJDhAlpzhAkqroFP3EhbAV5cDLnG2PHn3Q&#10;tWsPdBPGAHKRN5+94EaJHb1wB4fO/oSLP7Vi1baTmNuyHbOyk5EYFgAXSxNE+7giIcgdfk5WsNGe&#10;gIxAD1TNqcXanQewavNu1DevwKKWlZjXtAR9+/Wj7+n2sb/IgFe27j7Pdh86fm+yuu67AaLSEKVg&#10;KYR+IuS4B0hBUppuEgRY1jgmJi2LMYoa19OKZrPHtf8uYr0+LCbJHdFSGI5wOw2ojRSB+khRBJiO&#10;QqabKkZL9YHBOGm4aoxAmJkiYqzGI99PByFm4xFlqYBQU7YcjwwXFXLAGpgZZQFbtTEIINiGWioj&#10;lmo4DLYeemwgixJ0xsrCQWUYnNWHI8BsMsYNkoExOVwrTSWoyPXH/PKMmcJT48Xr85dTYMTwkMi4&#10;j2IE2XFjRlJ1ti9VZwdAabAkylwNMN2OXIzpBESbUJVRUx6RRhORaqVOLnYyKryN0BjviblT4jAz&#10;IwGeWsoIMTXAqoUNCDadiKYgB+xM80WWvTEW56QaCL/yd5WPT6iM9ODhL6WkBkOCXKIoVcv7E2QZ&#10;aFluVgBYUQLugF+D1jGXK8ItCbzde8E9JArfnj2PdbsP4sjF27h2/wVOX32E+cvJ9Ta0YGdJDA7X&#10;5GHvzHTsKE7CZnLrOwim28n9rty6H5v2Had9j6JkVj2s7B3x1ddfo1u3HlyPAta7oFvXnujUuet7&#10;EVHpD6J0QxAVlaFzIdD2J+dN0OXcrIQsnasURKVkMXiYItR0zPKEf+bvohh7s8lqw2XfeRkoQG8c&#10;G3TQD3YqA8mRq2OYWE+oDhsAb70xcNGQQ4qzKqZ66RKI5RFjM4nKdTxibZmjVUW6qyaKQi1hMWkI&#10;As0mwttoAsLo95BIsHXTHkeQVoXV5GHw0h4Fu0mDkOKqBX3FYVAbIwd7gvOEwaJI8jZcIzwtXrw+&#10;f40ar51UNWcGOnf6Br27dUNkXBocPPwR6O0Ch0lDkeeggXSqNqZaqiBAezxCdMYjxUIVuQ5aKHHR&#10;Rp2XDmY5KCLZQB6lkX6YmRSMSn9bTKOLLpMcbYa1GjIcjbEgO8Fd+JW/q2xs3RcwSElIDuLcIOuf&#10;yoa4MrgxiLI+q/36iQiC3vfrJ4CroMougDB737N7b+5ROixEJaQQm5mPH5+24cKtZ1ix7TjKMzJx&#10;ZFYaTldPxcHSOBxbuxkLV+2Es5MLunbr2j6PLhfMJffu3U8AWQZ2dj50bsy5DiDAihFQWW+Ivtw5&#10;keMmB856HYhRsBsE61srJzcOwxVUH4UIphv83WSvO7nRSVP+k7miOAaL9iTnKYIEWyWMk+mH0dJ9&#10;4aQ2GMbyUoi2nQQ//bFU9R8Jf8Ox8NQZjTi7SUhwUEG6mybXCGY+aRiCzGk7g/EE0BHIcNPiGsOi&#10;LSfASUselioj4Ko2FMl242FLTnbiSDk4ao2CzrjB0JWXwNbyHBHhafHi9Xkru3TuHHdXV4iTow2M&#10;jER5TSMiktKREO4Lu4nDEG2ohNnpnkgiVxuio4hQXUVE0bpEM2VMtVVFsbMaZpPDWRJigUWhjihy&#10;0EWMsRqCDJXhpDwWYcbqSPNywrzsNFfhV/5uSk5OlhaVlH0nxnXjoir3ABkhaAleA8S5NAGbU/e/&#10;uFkOrALIcsHBdwD60pLbh5asF0BvFn36QtvEAvXLN+HcT22YlRSNPUVxOL1hDWav3AwNXRP07tUX&#10;PXr04no0sOhF79m+ffoIQMtgys6HjQTrT3Bl58qcK+sV0advf6GjZQMXBC6XuXFJunGwHK6s3Gho&#10;GJnXCf/c30V1dSGdLccPOlvma4TB/b8huPbm0gSGCjIYIdEHJgRA/bEScNUcDKtJ0rCaOIgc7jC4&#10;aY5AiLEi/E0VEEs3XjbgwUZ9NFx1R8HXeDw3CizbSx92aqMQYDwWQWaToDhkAJw1RsJKSRIRturQ&#10;kR8NpaHScNYcA0WZHvA0nuQkPC1evD5rfTVrwbqTFXOqoKmthTMXrkDP0AwG5raIiAyD3kgphFFV&#10;MMRYHv7qYxBlMBGR+hM52IbqUlXSaDKmkNOdZq+OYictlLnqkYvVQJGLMco9LOi9MUpcjajaqYv5&#10;hYV2wu/83aQ4Qd2/W08xApY4AW8AevTuj569+hE42YAAcpHkZjnYEdDYawZVQQOZMAYIGsva3a4I&#10;m/CcQZd7P4DL9bJJYLp2647ho8cip7wOJXGRKJu3ApMm6xKIRQRA5qKfELJCwNJ39ukrcNLse7kb&#10;ANcbgoDKnCvdGNhNoG8/QY6WNYgJlhIYOmg07SsBGdnhkB488p6VldXv2rm/YVb1+boIR1QGW0O2&#10;XzfYqw5CuLkSpPp0hc5IcagOF4Hu6P7QHikCc0UZ2FD133i8DJw0RsBaRY4DraXyYJgqDYG77mg4&#10;kYtlQE5z04bl5KHkdsci3EoF44dIYOIQUZgqDESagzLstVQxaqA4dMdKY/IwEdhpjCkWnhIvXp+v&#10;xjo7d9l77NKPs+sbERYShAetzwXPAxtDLra2GvJSfRFMVcRQHQWEao1BuK4CovXHI0JPCQFaCggm&#10;4EYQeOOMlQm4qkgwUUGkkRoKWXenYEtkO5sixkgdrvpaCAsOeeHt7nTcx8WtoSg+4v/crYc1gnk5&#10;OR0sTIlB3bR0zMyOR4SXK/Q11DFMbjgHOQa9bgRJzjkSULmcLbcUtPYLHCwDsCAGcAAmFywEJAMh&#10;m12LQZl93rlTZ0jIDIO0zGACeq9fAUtLtg8DrACytC8LBmzOLbPjsL685GjFpQm25GAJtn37MtCS&#10;q+bOg+VrWUOeNCSkh3JwlpYZCtnBoz+5eAcbCf/s30XXr128f2j9Spyek4GGWGdMHtIH4abjMFKi&#10;F1TlWN/pftCQE8GkwX3pfT8YjpWk5QCC7kCoj5BEiqMKJgzuD1ed0bBVH0HLMTCWl0SGszaMFQfB&#10;UW00udbR0CcQDxHvAwf1UbBVHgQb1bFQkhsM2QG9oD9OjO2bKzwlXrw+XzHQnv3hwY0VGzbAz88H&#10;Nc2ruCffDhk2EtGhHtAYORB+OvIE03EIINcSQhGlO45gK49IAyUEEmxDdZQ48CaaqSGOHG6I4WSk&#10;WRJcJ45FoYkxKiKD4Cs3EklJ09CybCtMLOzhrTv8o79/UJHwNP4tsedZrZ9XGlqcFPxDgp8VQhwM&#10;MSXECQVR7iiI8UBZih8WlWWiZU4hXOzsMWG8Ipc3/frrTujD3CVBjQGWCyFYGUTZkgsCXHs6gUGY&#10;AXcAbTuAa1gTgLo9NdCTSxv05l4zB8tBlYM025eAzfZnx2s/tvD4bGIbBtp+DLR9ad0AQX9fNoBB&#10;lOWauR4JA7jRbVID5aBjbLtR8Nf/Pjp39ujp9SX5WD7FG7eXTkNTnDOsJsjAn9zpBNn+XGPVuIG9&#10;MUKyJxRl+2Ly0L4YJ90basNEISfeC8EmI7gBCP5Go6A0WATeemPhpj0KwWYTyeXKwWAcm+N2HPQU&#10;hhJo+0FzjBQ0Rw6ADblgpWHSkBHpj8F9vkF6gNXvXsvhxasj6utNu45+d/T4EXJ+XWBu74Rx8uOh&#10;paqMEdJUhRwlCzf1cZyTDaULyVttOPw44I5GmPYYLmcbpDUeUYaTyNWqIMFMFT4EXn9TI9R5+GBl&#10;ehoKzcxxOiQBmxcvR05mCZYsWg4Lc1NEe/vBz9PvwrLGxn/5ibcLZ2Qo50X7Xq6dGoPGwnjUZIWi&#10;LjscZfHeKIpy44bLFkU5ozjaFVPp9YwkX8wrSsCS2VPRUD4VhtparOVfAE5RBjYBbLlGMi4EIGVA&#10;5hwtgyYHw/7o1asPepNbZU6YgZX1KGC52Xawsm3aYSsANUsZCGFN0e6a29ezQRXt38ca70RYXpmW&#10;XIOYCG1L76XJ2bI5a8Vl5N77R6f/bk8GXtpYuefchibMp5rA2SUFuLm2AnYTBiHMVB56o8XI4Ypw&#10;uVupvt0xQqInRkr2xihyuyoEWglaZzd5MFSHiZMrZZPFiJOLHQjbyUMRZKoIDz0FTBwsBjuV4VCW&#10;k4Z4v+4Y0LMb54TVh4tDYRA5+369ISfaFSF2hurCU+LF6/NWQk7p8jcfP8DA0AiDhgzC2GFDMVha&#10;Aqqjh2DyqEGwUx6DAG0F+KiNgo/qMLgrD4EXm1yEqoPBmmMRqEkgJuAmEWQjjJThoUUO11gVRW4W&#10;WODnjJUR/phlZw4fTy9U5KWiODkStq4BSAynCA7FrMKZ+4Sn8j+qpSpfq74w4efZacEoCrPHnERv&#10;1GYEoiE7GE154WjOj8TSkkRUpXqjPMEDs9MDUJ8bjfr8OEyNcEJjXjD2Lq5ETUk2+lN1nY3GaneZ&#10;HBgZBLkUgeC1AKBCiNKSpR96cWmCfujRq7fQ1Qrgyj7ntudAKgQqBTvW/x/cNv1FIMZcaz+BS2Yp&#10;BeawuUY9MSnuu5jLlWYzj0nIonuvAdAxtPvdoHSgvnjXmTlFuLWgDJcWZOHuilJsKYiAqbwMvLSG&#10;wmScJEZJ9oEkQXVg/+4YJNIDYwi2CtJ9CZpdoUOAtVOmG0KPzgRYOYj17syNANMeLYEEB1WoEGBN&#10;lAZBdbg0HaMn+tJNXEF2ANRGSNBx+0N2QB/oKo8/KzwdXrw+fxk7evvevH0fQaEB0NLR4R60OGqg&#10;FFRHDsTwQTLQGSOHEH0l+LEW5gmDYcEe3KcoAxd67ak8FN6TyeXSZ34abBKSMXBVl4fD5DGwURoG&#10;s/Ej4Tp5NAqmFqCyKB1ZU1JhbO6OqqrZ2Nw0A/o62sjPnoLaGUW1LOcqPKW/0+bNlV2r8+LOVhJc&#10;Z5NjbcmMQH28P6rpfWWcG2pSfDAvMxirihPQmBnAgXdpcSyWlSaiITeCXG8YaqcEY0VFErY3FqFx&#10;Rh569uxDkGWQ+xW4gh4JQhiy6j8HWVoSRH9xrEIAC+ArhPEv2wsavjjwcqAdIExFCHK07dBm2zPQ&#10;spxx3z50DiJSkJBgKQM2/4EoepFjFh0gAwmpQRDj5tCVgrySeprw3/F/1g/1lTPPlWQ9u10/892D&#10;9dV4vLEeD2m5KzcM9hOHwlpBHNrDxcjV9oN4r24Q69UVg0V7YLR4L4Jkb6iRM9UZ3ZeAOwiKg/tB&#10;UVYUemMlYCg/EDbkbKOtlTGSttUgFysnyeDcBdIEa3lZEQ64Yn26fjQ30g4Tng4vXl+Ccr4unzXn&#10;x4EDpWEwSQEy4mIwHDcEslJU1RszAvKDpeGtOR6BOuM5oBqRa1EZ1B96dCHajZeBvaIsLBUHw4rA&#10;az95JJxUxnKjyOyUR0JrhCyc7JyQnJaP2LhUuJkbI7+sHhVTExEREYPJWmZQkZdHQpjXm10bFw0W&#10;ntDfaUltcSOB8lNpqD0aEwNxqKoAtTGeqI7zQGUsgTvZE1Xx7lhbHI956f5oyQnDstxYbJiRhZUl&#10;SVhdkYG1szKxflYq9jSV4MT6+ciOD8fXX7OZtNrztL+6W0EVn0K4ZG61HbSC1wKH25u9Z+DkACvY&#10;tt3Ntr/mjkvB+u+2r2PfybqjsXkOuEe692dd0igGkMulY/dmoCVny6UNxASTlY8ZO2G78N/xfxb+&#10;9revziQm9vxpQY3M3VWVrx4TZB+snIV7S4oxxU4Lowb0guloMZjIi0O6by/0I+c6eEB3DBHtxaUR&#10;1EdKcakFH105yA8Sg63KcPZMeXjryWO01AC4a49AkLk6udfekB9I/6vuXSHepzvtI4JR0gMg06tz&#10;m5OZ2e+WCuHFq8MrMTXHQFVd67Wa/BhyHf2hOVqWADsEUmKiGC4hgmHkbvXHDYO/lgICNMchQGMs&#10;LBUGYRxVI+VE+2ISuRlDuvDMxsrCZvwQWI+Xg+nYoTBWGAZZujDV1bSRGpcFA30rxMekYm5lPZoX&#10;zEdgSBxmJLhD08gGMtJD4eDod2z9+vV/141pdk7CyKopEe/KYlyR422JWeEe2F01DWsLEzEj3AVV&#10;cV5oSPZFU2Y4lhNct1VOxbbZ+ViZF4OWrBA0ZYRiUW4kVpbGY8OsFOybl48D9QU43DwDzgT+nj37&#10;/QJEQZ5WAElB2kAAWAbVdsCy6NeP9S5gDWACV8sNShDCth3Uvw0BYAWOlqUtWMMXN6kMAZcDtXBA&#10;AxsV1rNXH9qOthFloB3KzfLFQDtAXPZlfPzv28H//vKqXvdXVz15tHY27i2bgdtLSrAg1ArDxbpz&#10;N1PWG8Figix6d+uE/t07Q6ZfN2iMFIO9qhxGSpGjHSMOJ/URUKPyd9eRR98eXWBKN93x9JswVRwC&#10;Y4oxMv0g1rs7ROizIfR7GSrWB+5WJv7CU+DF68vQmjVr+oX4eD7TlR8OcXIvJuMGw1V1DPeUhSFi&#10;7LEkcpAl6HppyMNbYwzcVEbAU20EXKmKaTRSGuOk+mO0WF9yQANhNk4WVuMHEYhloTlMFF2/+Roy&#10;In0QFJ4BPR0T1NbMx5zCUuRmT0dIQByaKnNRHG0DVWV1mJjZIbWgMkh4WpwOLysXaSyM31eV5odM&#10;HwukuRkj29MSG0sysKooBfm+VijwtcPsaE8sSAtDY3o4WqbGYFF2OBpS/VEc7oCSMEfMSfLAsvxw&#10;rCmJwfbqTHy7eAZ2zS2BrYkBl3PlYMhBsR2SzH22g1bgXn/rZtvh2w7iX/f9LWT/63suPcEa4Qiq&#10;zMGyx40L4MsAzRrDpCgk0aNnb87RsjkaWDpBnJt8RozW94Gtg4uj8F/zu+j88pwutxfNvPGI3Oz9&#10;VRRLpmNhhD3dPPtyVX/DUQNgMEaGfge90b3T1xDr1YVAKwoP7WHkVPsTYMUwccgAGCsN4bp76YyW&#10;Qv+eXTBu4AAur6s0aADXWDZcgqUPupEr7g0p0f67hV/Pi9fnL5YTXbt2p/6cxsVvFi1agcrppdxj&#10;XgzHSCHedCJGDZbEKHERWCmNxvhBElRFFIeX+mg4TCLIUlXRXXkY3JTl4KM6HE7kekzHDIS10lDu&#10;M1f6zGKsOPSGU3W4eyeYGulhz6GzqE1wxIraIoxTdUR4ZA5WLWuClYUNPF3tMC0lGsXldXuEp8ep&#10;pSy1qXZKEArDnRFrr4dYRz0kOhtgRogLVhWkoCktHNP8nVAZ5oHiQHtUx/lgbkIQauJ90ZjsR/AN&#10;Rpa3GXL9LVGb7I0FGf7YWhaPM0vm4MjSBgyRleWq7hwQhVV7LpdKYBS4WkGOtk/fdvf6a6rgt9AV&#10;ONVfAcvtLwQs172LQjBajSDLBi5QsIEL/QmurFcD1/uAXC4btNC9B1XV2RwIrAeCcAQZO1bPngS/&#10;sUqlwn/N76ZHm5ty7i0pw92l03GnuRCrkzwxXqofJhFAx0uSo5WXgnSfbujd5Rsqy64wUZKGt/4w&#10;DrLjBvaDHbnbbp2/hvrwAZCX7g19+cHkfHuj09++IkD3o1pNXwwS7QNZkV6Q6N61rTA9abzwq3nx&#10;+vz17anvM6eV1nyIypmDRQtWYvnCRejaRxouWhPhrToCQ8VFMUFWHAYKI+ClMhZjpMRgNEZWAFkK&#10;H9WR8Jw8HHbsAX5jpAnIsuR25eCtPorriRCkrQA/jZFwUR4KObrgjIzNoafnClUdJ5TNWQnfhCIs&#10;L46BgZENYuLi4GBtAV1t0w/Llm0ey86P3Qgap0Y9yQ93RE6wA6LttBFJEe+gh1RHA+T7WGNtSQo2&#10;FKShLMgJ03xtMSPMGfXxAZiXFIBFBNnm9BCszY1HTYw7uV5XzI3zwIrcUOyoSMbP+7ZAdbwCV/X/&#10;bW5W8FoAWdbNi2vYYoClYNv+CtpfXa7AlbZDVgDsdtCy7lvtx+a2E2HPCxPl+tEO4IbhtoNWEn0J&#10;8t2790DP3qzRTZzr6iUmHOHGzktaZth+rvB+R52cnp18a1EFbjYVkKMtxPwIO/hqKhAse0JtqAiX&#10;QlCQ6YtuVDvp1bkTNyLMXXswN9WhArlay8lykOjbg2Dak1xwTygNEYX2WGn06tqV1vdE166dCLZ9&#10;INntb3Az1/+PTCzEi1eH1NpNe2edPn4KqdPq8d3ZS6iuX4HbP34PRwtDhIUnoJjApiDRE6HaY6Ay&#10;VAyWE0bCaeIwqIyQg4fyCPiqjSaYjoE/LR0UZQm4cojSH4c4Q3lkWCghw1IJsUaTEKk3ntYrIkB9&#10;JNQJ0pnxoSjNnwoVA1ds3rIVK1euwvrNW6GmaQlRSXLK9vZYtWRDKjvHI6uqbQojnVFAoC2OckGC&#10;qwESXQyR4GyIDDczZLmaoirSA9XRXij2t0NJgB2y3E0xM5jB1gdLsyOxICUQC1MCsHRKCJZnhVOE&#10;YmV2MLaWJ+K75XMwPTMV3amq3t4jgAGRAY0BkYMpgy25WVaVbx/1JVj//7ta9l4AZ7YPG4TQDut2&#10;Rys4pqBhrXfvPtw69qhxAYhZgxyBlqDLcrTc59zkMjJgw4C5c6PtJKSG/MwV4O+o2yvmat9YNAN3&#10;F5egMdwOC8McEKAtj5Gi/aAmKwLlgX243gYsP9uvWycEm8qzAScINR0HzeEDwR5XPpIc8DCxXhhN&#10;DlhxcH9MGtofmlTDGSkzAJKsz2z/7q/CvWz/o48y4sWrw6i+MEZiXUX4ufUrlqO+eTXWrt2AyJQi&#10;OPnHw8YpEJoGjqie24xdO3dg0mBJRGqPgr/mKFgrDCbHKocgXUV4aipy8xskmykhz1aF4KqIeKPx&#10;yLaeiBzrCSiwU8Z0Zw2kmBNodQm0BopINFVCqJYcbK1sER4UhCkpmTCwCYR3TA5KEgJQG2+PWH9v&#10;+Dg5ITA0hZsQekfT9Pj8UAdUxHuinJxolr8VismxVkV5YjrBtNDHBjNDXDAjyBHZnuYo9LVEEW3D&#10;nOv8xAAsz4nEmtxYzE/wR3NaENYVxGL1lFBsyo3CzrIkHJs/DXuWNAq6axEUBd2xfnWev4CUg+zf&#10;g1bgcH91tVxwnwmOxR2TgZZBkoGWon0/wXwIfTnAi/SX4Prvig6QEs6VwI5L27MGMNa/lpZswht2&#10;THLB79MLCyW4wvwddXVh0d1zs9JQE2iLrRneCNKSp9qMKJyV5aApJ4ohIt0xoEcXDBXriQir8Qgx&#10;GYd424kwlmdPyh3HTUajRM534mARrpFUXqYfTCcOgtpoWcjT70hjjEzrrFhXc+HX8eL1+QrAVyvX&#10;rZu7b0Mz5sxbiXtXfkBR4UyEZ1bhyOEjsAvIgK1HEk6c/Q7z5jVhX7EP9If2RZTOSIKmIjnYYbBS&#10;kIUXXYRZVsrItJiAma4qKHZQQZH9ZApV5NlMRLE9W6eKTEtl2k8ZaRS5dpORbTISSenFOLl/Ay4c&#10;344506aiZfl6WHolIjK1BlMTIhHnbY2Kguxz7Hw3zs3PmxHvgWmRLsgLcUApuduZMZ6oiXbH7HB3&#10;VIW5oIhgO43gMIM+z/M2R0W4C+YneWFRajDWFyRgY3EqNhcmYklGEDbkRWN1ZjD2lSTjSPVUHK0t&#10;wo/bl0OUqvIMgO3pA86FCoHI4CkArACM7UNtBQBln7UPvW13tL86W5azbYcu697V7pQZZNlgBzbS&#10;jB27fcACm7mLzZnQkzlscrGscWwAudr+/cTRn3PItB053Ki4DEuuQH8nsSHNF+dN/fHK3FxE6Cog&#10;nG6ONorDYDR6IEoctaFM8BzYtwdGkKu1VpZBsMkYqlGoE3AnwnS8LHz0R2GkeF9uKK7GMFEMEunJ&#10;NZANF+8BF7pJu5vpIN3VBF5GGvj0/K648Gt58fo8tWvXLpMdew5g58HDKCmrw5LGJoTETsOVoyeR&#10;OaUAt36+jhVb9+PJPBdsX9uEwtxcOLn4IURFGrF6w5FpNg6RmkPhNmkQ3CcPRynBtdJdA3O8dDDD&#10;VRP5NsrIoYuvzEkVhTaTkWFB762VkWWtQm5X4HIdJo3D7KpmqOhaYU5pKSJCI3F4cRaGKLvDxDYQ&#10;k5Umwtba+iE735aShMqazADUpfmjJNoZlQmeaEwPwOrcOKzNj8OsUCfke1kgx8scaS6GqIxw4rp7&#10;LUj2xpr8KGwoTsI6crT7Z+ZiT3kmNk2Nw468OOydnoLDs7Lw7aIKDrTyI0cQ4ASzezEXygGUAZYD&#10;rQCy7XBk0bff34OWAZm95z7j3K1g2YdtR8dkx2YQZ9sz19qrF5tSkc1Z25f2Y8N6BU+FYPt0796T&#10;Ayybp5brjcAtaX8RcfSl9e6+gdlcgf5OevrdEYcf6os+XW+ZhrNlMfBRGQE5kW7cJDJacv0xdEBP&#10;7vE3igP7wF1bDjGWSkikm6rZeAlu/gI2a5fSIEloj5HAOJneGC7RC2Ok+2CsNOtvK0nbSGJ/czle&#10;vXyJJ21vtgq/lhevz1Nbt+0+vm/rTsydvxprqcp8cEM9GprWUqzE2RPfwdM7En7hU1FXmoddWzbj&#10;xIE9qPXRx+J5C5FmOAJ5luNR4TwJZfZKyDCTRzEBtdrHgIIg56mDQlsV5FpOouVklJCrnWo9GVPJ&#10;+U4hZ1tgp8a53DRTeUzNLMOU2GxsW70T87PCkBbkhnUbd0HHwAWejnZIjY54t3z58i6LimNnLciP&#10;RENWMMrjvDA3wx/NudHYPjsL64qS0BDnhzxPM0zztUEJudqKcCdURLmiJT0YB+eWYOfMqVidHY3D&#10;c4pwdE4hwTYdByunYE9pEo7UFOAUXfwP963H8MGDOagK0ga/gSQHWTbslsAohCybn/YXqAqByrYR&#10;7CMIBtM+LDVA8OaALHTJ7aDt2bMnF4K5Enpz+7BtWBqBPRG3S9eutK0496QI1pdWAH/WGMYaxSRg&#10;aG63Qlik/2fR//mb67d/PHaxaRbOVqbiWEU8DhXS/zzIHM50Q7VQoO8bKQZzgqqlojQCjUbBT28Y&#10;/MjFqsv1wvhB/aBHgNUaJQ3VEWLkentgtFhPyIp0JTD3hLfmCNTkxOH9+3d49fo9nrW9wrOX7+qF&#10;X8+L1+elXZt31GTlz0BBaT2+O/otgmPzMG32MsysaUBMwlQsmJmDrOnLkJwxDQ11sxCXPQNHDh5B&#10;WspUbFi7CaWpCcgzH4l6H00sDiX4hhigzkcHNb4GqPLWx0w3HRTZq3FOtshOBaUE4RyrScil9/kE&#10;4EKCbAmtq3RShLW5K/KSqZoanYXs+BCUTpuBdavXIySmgBy0N1xs3V+zc149J2vGwsIINBdFoSkn&#10;FA0ZAVhC4F1FTnVbeSpWTI3BnCh3zCQXWxvnjYYUf9Qk+mBxZjj2VBZgc1EKlqSG4lB1EQ7Mmor9&#10;FdnYMyMd+yrScbQ2D8cbi3F/73pYGxqgW3cGPCFkOUfLUgWC+KWaz+VVBTAVuFdBykHgdgWfcdvT&#10;UuB+aR86DnOsbPv2YMdibrZL127cFI4sVdCzZy8O7Ay2bD2XwhCmC1gjGOeK2exe5GjHK2teZE/9&#10;5Qr2/6jz5/f0unrt4tP79x7huy3r6X+TinO1adhXHIULs9NxsToNl+YkoTLABCYKonBRl4GzqiTs&#10;J0li8uDeMBwjDrURotCXl4axkjSGivdGrPkEbnKa+ZHmOLquCa/evMHzl2/w5FkbxUs8ev7m0e0n&#10;rwYJT4EXr89Dm9csnH1q+zbUTQ3FhlXLUVjRgEs7FmBTSQiiE0uQl52HBgJXYHQ+rYtBfUEI2Cis&#10;lqqFULX0xIrFLZianIy9uTaY4ayE+YF6WBpqhLoAPXKzOpjjqY1Z7lqY7qyJclctlDgI3CvL2RYS&#10;dNmy1FkDM1xVMdtDFZ566ojLqMLZ/QcRGVWA2vrlmFfZiENb9qAoKxejx6hiy5YTUotKEstrMv0w&#10;NzsE9RkhWF4Ug6bsUCzKDEJdrDeWZEWiKTOEgiCc7I/G1EDMSwvEUgLwypxYrM6LxxqKPWUMrlk4&#10;WDUVe2dOwcE5OTgyJxfHGgrx/MRB1E6JQxdylwyC7SBth2c7ZFlVn71mIP0FtByYBekDgftth61g&#10;f+aC24/HpSG44wvA26tXL3Tr2p1AK4Atc7fdu/dCX9qeveca0gi0rBcC+y422xib3YvlcUfJT7ob&#10;Hx/fXVi8/yfdvH7F5PqNK3j06AkePXmG1o8f8W1jGS7UZeHyvAJcmZuNHxfRsjETSVSj8dIaAtuJ&#10;IrAYLwozBTECrQQiLJSR6qoN1aEi2Jvngp3pNthGv6NbD1rx6OkLXL50CS/efsLzNx/w/NU7PH3+&#10;BvdbX7fdaWvjh+Dy+jx09OhR24zc6R99wrNg5RaGrIJZcA4vQcXUNBxfXYlp0+chOS4PixZvwIl9&#10;O3C8OQtufkkoS/CCnaM3ahsWwNDMB7EppcjIqkBtpAMafdXRFGSIBYGGBFptVHtrocpTE3O8aOmh&#10;iQpXDUx3VEeBLXO3qii2V8cMJzVar4IKt8nItJmA62uKkJTTSOAMwLzSHMQn5sLeLQox6SXQ0jXD&#10;7JrFew9uX7+9JNoFRRHOmBpsj0W5YZifyVwt3QxS/DAvJQhNWWGoifFBdbQnrQtGbZI/mlODUR/r&#10;h2XZEdgxPQ27S9NxqKYAe+dMxc6yFBypL8KJedNxeX0LXn9/AkYTxxEUGUAFDpaFwJH+FrQs/j/Q&#10;MkfbDtpf4ldQt2/fvo4DLpd6YOv7EGi7oTtBtXt3Blpa9uiJHt1ZSqE752i79eiFngR41ojG5kQQ&#10;FZWEmJgUBg0Z+8DLK7GnsIj/T/rh8nfN169dxKPHz7h4zKL1Ba59exJn5xfjyvwCXF9cjGvzpuDe&#10;shJcmJOCxTH2cFCWRKK1CjYXhuLa4hw0RllgY4YlwlXEML+iBHeetOLZi7e4dvMOTp75Du/ff8Lr&#10;Nx850La9eo8Hba9wt/X1T7da34wQngovXn9NnT9/XnJ+fcNP+w+dwuLmRXDxS8TC5duwftNOrF08&#10;F+dWlyIieTqmlDVj4+bdaJhTjasXz8MjIgeHj5zFxh17sGXVOkSnlKAgPQ3blq/AtDkrMDfcBvMD&#10;dNEcYkzuVh+zvdRR5aWB2Z4U7hqodFPnYFvMnC252TJnNXKzKpjhQuE6GdkWY5EclYKc/Ao0pHnB&#10;wSUA1y7+BFM7fyQk5CEpOgmOdFP4/uL3yPAxQyGBtirFH3XpAWjMDCTgRmBpfhQak4OxpDAG1Yl+&#10;mJPoj6oEX8xNC+ac7fy0UDQm+GNDThx2FSXgdFUOTtXmY29VNo7XFeG7ZbV4eGgHWk8fhEif3kJH&#10;KkgPCBqrCKwMtgRKAXTZOgF8OWgSaAWutt3JCnoQCMArWNcOW5ZKYMcXOGbB8VjjFpc+6NKFe2rD&#10;13/7GoojhkJdfiQmjBoONYWxcDMzhKOZCSaMHYOBUgPRv58kd8wBYrIPAwICeguL+X8tAF9fvnTu&#10;9o83fsBjAiMHWnK1jx8/xdO2F7h3/xFON5TgWHEsfm6ejlvN03BrURFuL56O7eRYry4twsuDzbjW&#10;nIE1CZZYW5aI789dwI3bD3Hx6g38fOchbj94jNYXr/GWgfbtRw62L968x6O217jX+hr3n738/k7b&#10;J97Z8vrrasuaJc1TEmIQF+CP02cvoLB8LiobVuB560Os3bQZ4QHhUDMPQsncVThz+BDqGppg7RYJ&#10;r9AsrN++E16Bydi8Yh3Sp9ZgZnEp9iyvxPymxdi3+yhqvHW4FEJziD7m++tiDgdZgqrTZIKsALQz&#10;CbplzuooJ8BWuKiiwlkF5QTcLPMxKMrOx5KWzUhJSMDK8iR4RuYhOikXLS3rUJSZC1Uda1z/8Sbi&#10;XPWR4WeNqmQfzM8Ox9LCaC49sJDBNDOUWzc/KxK19H5WvA8aMsNQy/rNZoShKswN05yNsD45BO+P&#10;7MejTctxdvFsXF67AHeP7UPr8f14smMdelL1XQDL30CWzTdAQGSAZLlWljpg69k2DKYMmu3RDldu&#10;e7bk4Nufm+pQAGw6dl/Bs8vY/gywDMy96ZgThg+hc47FzZW1eHdgMT58vxUfLx3C+/P78eLwKrw6&#10;vQkvv92Jm4c24+iqZqSEBTMn/MjMzKyPsJj/17px47zkxQvf4tbPP3GgbYctiyfPXuDq5cs4tGwh&#10;bs0vxb3FM3B3KYtyPNhYh+e7m9C6ax7Oz03E2vwwXD57Gncev8TFi1fww7VbuP/kBR62vsJjguzD&#10;Zy8JuE/w6t1HvGHx9hOevnyHO/Qd98nZ3mt7uUB4Srx4/bW0aOk6zdDY/I979h1GQHIFVfuLsL6l&#10;HncfPUZmdhF27zkOQ/sghKbMRGV2ME7OC8fhvScwJyWRwFoOd59YWDtHY9vhK/DyScBiqnovm5ON&#10;jVu2Y+nSJpzaexjFtuM5R1vvp4MGH23UeKpzwJ3proZKgu5sT01ysOqY6aqKmW4sVFDpwRrM5JHs&#10;6Y2MvOlQN/ZH6dQc3DyzG7klDaid0wxz51BYOwXgzsNH8DKegFhnPSzIicC8KUFYmheNXbMysacq&#10;F4tzwjEz0gM1Sf4oi3QjZ+uLsnA3LMig7aaEocBOF2WWevh48xp+rCzA/Z3r8Wj/bjw+cRCPjh3A&#10;831b8WS7ALQC18oeTSOEKoGWc58sODcreLqtAMhCdyp0qQJX+ytouXwst04IWrafcBsGZdbwxYbZ&#10;dvm6E+4f3wBsb8abedNwd0YcXmyox/sdS/BgQT6u0E3h2pq5uLKuEVc3t+C7tfW4sqUJa2aVPbOa&#10;NElUWNT/a128eMb0EoH27v37AtA+JdAKgcten9i1nUD4Gj+tmot7a6pwb10V7m9ZgEdbG/DT8nJc&#10;WEfn8/15cqwvcPPWz7h+7UeC9n3c/Okefr77kHXlQtubD1zce/IcTwm6L+n1S3K2LJXwgI59l2B8&#10;99nLj3efvfjd5trlxesP05y6JUn79+4mF1SDPXXpSEgqQGNpNk6dPIqjx0/j6vkLOHP8DA4fPok5&#10;c+pQXVqC5vp66NiGIMnfETtrU2Fg7kuuNhVLF6+BjXs01q3Zitysclw/ehD5ReVYVJ6FAidVzPPT&#10;RlMQOVsGXF8tcrtamOWhTqBlbpbA66aOWQRftm6OD8HXWREFicmw9gzH8eZc7Nu1BXnFs+EdnomD&#10;uw/B1DoQdr4xeE0XY7S7BYKtaF+CKOvmVZ/uj80lidhano7luXFYQA52TrwfphNwp0e5Y1acF1bk&#10;RmJvZR5KTSfjp/kNeL10EW4uqcGTo/vx8NBePDl2CK3bN+LFrg14uncL+pDD5J6cwEHx1+DcqxCW&#10;bJLw9nUCkArdrBC07aD+9XMGYcHjb1ivArZk+wi27cM1fv3tm04oDnTCzYoUnE73wuIAQ8zytUSp&#10;uyleribItszCtbV1+HHrQvy0czFubGvG96tqcXbF3I+Xt7Qsvb2n5f8E24sXzy25fPmcMGUggCu3&#10;fPYcP9+6hTNUzk/Jdd7+4RJubmjArY3z8eOuVbhDcH706CEePWvDw0eP8PPtOxR3cfvOA/x06y7u&#10;P3yKh0/a8PP9R3jW9hJv33/Ahw8f8frte7z/+IlztW1vP+DN+4+4T6Blrvbus1fPTp482Vl4arx4&#10;/TVUPGdR4ZSSGmTHhmFtdS6mVTTg4vcXcPr0Ecypm4sp+VWYWVKO+qbVuHjuOHbtOojgiES4BGch&#10;jarz9YWx2LNtDZwC47B9+1YY2wRh88Z9WLdhL/JLq2DrGgU7txgsW7gOlQEWqPNQwbwAHdT6ahJs&#10;tbk87SwPDS6NMNNNkLdlDWY1PlqocJ6ItbPy4B2ahfLSmQiKykVqSgGmxGUiLrMMDXPno6q6BXQ9&#10;IifaG5m+FqiM80QT632Q6oultFySFYJFWWFYMCUSlREeqIzxIOB6Y25iANbnx+NiczWWeFrh+eJm&#10;7ElORkOwB17dvIzH+3fh6cFdaNu+Ac93bMCj7WvQs3s3zmWyngAMiIL0gaC/LAvBOjb/gMCxskEJ&#10;f582EORkuW24mb4YcBl42Ugv1p1L8GwxgdPti+5du6NXj57o0rkLevfsAdG+vdG3R1e4GWvg6spZ&#10;eLJpHm6ta8APDLQb63Fv7zLc378S1zc04nh9Hk4sLMGJ5oqfTy6aaSUs8n9L58+f73Xx+zOt165f&#10;EgKWYEvLJwTZZ23PceXCefx4/boglfC0DXfuPcSdO3fxgLZ5+OQp7t27h7v3HuDe/Ye4T0C9S8s7&#10;d+/j3oNHtHxA7x8RUAmmFG+pIBlgX7x6gw+0JObiHa17TrB99vIdQfY17j19/fYG0E14erx4/TWU&#10;mZRSeurUOZRMTUFV8XTsW78Ni5oaEepsj7DYfKgZ+mHLolJERsdj+uxaHD54DjvX7ECMbyT07AIx&#10;Ts0eW3fvgZ5tEJJSMpBW1ICkjCIsJzAfPHAS5SWlWFkcjm07diAoJg+LE31Q7TkJDf66qCfQVpOb&#10;ZamCClc1VHDQ1UK1tw7qA/Qwh4B7gpyshZk9VqzdhbioONypd0DO9HmIyqjCgsZqlFcuIAf0AbXF&#10;mSgJtcGCjGC0ZAejMd4d85J90JQejCXZoWhIDUJdnD/mJfljfkoAmhL9cXzONNzfsQ4rgzxxq7wM&#10;N5YsxImcULR9dwJPyT23btmAZ5tW4/mujbi/eTVBr6sQtALAsvQB52b7DeDyrYLUAXswI+ua1Z6b&#10;FXS7EnTZEqQJWLBtGWQFjpY9KaE/52i7EFi5frPd2eseBNXuEO/XF5IifaErPwrzM2Lw8thavL20&#10;Aw/3L8bjI6txd9ci3F5bjdtsntj1tXh6aDVaT+7E9Y0LcG75TJxsnoYDtXk43VzRdGNNRT9h0f9L&#10;unbtvNOli2fxE8vPMtAyyBJQn7Y+59IHl86f4+D7gNzpo8dPuc/uP3jMgfQB6wr26Cm3fPDwMRcC&#10;6Aog+5DWMyd7m+D7hKDd9uo1Xrx+j9aXb/H81VsOtO8/kLOlGguD7T0C7f1nr9/cuHGDBy2vv5Yq&#10;KmrKsqeW44cLF7GR3KpfQi5WrNyI5lRvZEyrQVZOCZJya5Bf0YTU/DKUz56L8oIZCPKPxpTUYri5&#10;B8DMNY6q9FXYWRaEZQm22Lp2L/zconBi3xE01Dfj6bn1sHGNxuyGlVi/5SBKI4JQ666Eai8N1Hhp&#10;otxlMqY5KiPXehKBVo8ga4wlYUYocNbB2u2nsGv5agSHpmHPokpsmxmCg9VRMDWxgYuDF+aWZNJF&#10;+hINZdloSPDCqvxILM8JxsaCGDTEeWBevCdqI52xIM0PG0tTsKE0GesL47GxMBrXlzfiyZHd2JGd&#10;hDUe7nh/4RyeHt6Oh/t24sn6VXi2ejWe7dyMtgPb8ezgDvRjI7WEblaQAhC4UtYzgLlXBl9uHYMv&#10;AfSXHge/gLb9c8GS24aiM4G1yzedYK40FjkeFliQFYHl06fgyNw8PDq2EW3f78OLE6vx4chafDy5&#10;Be9Ob8HTI8vxaH8THu1twoNdC+hGMBd3NlTj8aGVeH5mC56f2o7HZ/fgx30tOL2kBIcXFOFwY+Gn&#10;XTMzn1xYXv1fJk3/n3ThwtlZP1w+T7B8SpBt40DKBhQw0N6//wDXrl5FK1XpHzx8hoePn+ApOV32&#10;OYMvc7kPab/24ABMUH3w8An3nr1my1ev35KbZa72I9frgLnZj58+gVYRaMnVUrAGMi5X+/T1uwcP&#10;XkgJT48Xr7+Gps+Y790wtwU7Nu+Cg1soXPySsWvLRmRlTYO5fSTOnLqA8+ev4MSZC3DyCkVsfBKm&#10;Fs2El08sTh08AVdnH6gbumP37CgsqJwON59wrNu0F1Y2vojPrMDcxqXYvvsQ0jPLER+diJ2VsfCP&#10;LkRGUiYqffUxy1kR5U4TMM1BGUnGCihyIpfroYm5gWbIyZ6G/Gm18HCKwM1rP8LGJQJhUTk4sGUF&#10;IkISYekRQzeFzbh26z5aqgqxIicEO2emYm9FOvaVp2FncTxWpgRhhp8lpgdYYVF6ADaWxGP/nByc&#10;qinG/T2b8PjADjzavQXV1vp4tX87nhzcjSc7NuPZulVo3bAObXu2ovXwTjzbtxV9qer+C2A5d0pB&#10;1XwGWoFTFcD1t7lZztFygwqE+VmCcZ/erAGNzV0ggs6duqI83AcPd6zAh6Pb8O7SQby5sAdvLu3D&#10;qzM78ebsTrzcv5bAX4sPZ/fiHa17eXgV3SBW4sGBxbi3ax7ubK/DvR3z8WTfcrw4vQ2vv9+DVwTa&#10;Z8c34VxzPo7NnYKD8+j/Nj8XO6sysL0sBcfri769uLzGU/gz+G918eLZY1evXybACpxsu5t9TDC9&#10;/fMd3LlzD23PXwrcrjB/y7b9JZdL27cDlzna9tf3yfG20n4vCbIs3rx9j3fvP3IOlsGVA+x7cOB9&#10;K3S1j1+8ZTnaDz+3vhklPD1evDq+2ITZs6rqryxqWIjg2CJyr6WwIpgFRmQhJKkEueVNOLXvMDY2&#10;rYCNVwJsXagavqIFDTVlmBYbCD0de0zJyoedWzQm69rCwDwI5XXLMJXg6J9QhJLyOsyprcNhApcT&#10;Qbx23la4egbixspkeAcmoYaq+8G+YVhXkoRpbtpINFeGs+p4rK4hQKeFoXpKMtdX9tjyGQiIyMS0&#10;kipMr5iPG1cuomXxKixbtgnTyyvRuGQdlkyLw+bSeByrz8fR2qk4OCMdW4tisT0/GuunBGNGkC0K&#10;PczQnOKDjSw3u7IRdw9sxePj+9B27BB+XtmCn5csIFgRbHdswDNytE/WLsOzPZvx/NBO3FyzBF3J&#10;ef5S/Re6UQZLbvYtYQ62PTXQ/hkDLedo6X17yqHd1Xbt3gMelqb4ePYAPu7fjHdHt+DNsQ14vqsJ&#10;d1fNROueFrwhh/ri0Aq8+pY+O0Fu9tsdeHZoFR7unY+7uxpxb+8iPDywGk8OrUPr0a14emgDHh1a&#10;TTeRRbi4IA8n52TgRG0W/U+ycWguxYJ87K3Oxq6yZByYlYnjjUUbv11UoST8SfwXXblypSuBtvXH&#10;m9c5wHKOlgDLOVZ6ffv2bQ6cDJgMvgyg7duw9ywE7raV3K6gIY2NKmOOtu3Fazx/+RovKF6/efcL&#10;ZFm6gItPAti+ffcJrym49MGb97j95MXH+y/e/sPz5cWrQ6qurq5zbd3cVjP3CHy/tgyHV1di39pt&#10;OLN9L2JCcqCoYYXQmFwEhE+BoqYrzrakQs8iFDoWvrB3jcT86plYtqQZcqMnIzG/BnPnrcLOlRvx&#10;w5UbsHSOhGdQJvTtQjC7uAZvWlthYe0F37BMzCzOw51bl5CVX4kNG/fg1JGzqGvZAt/oYmTk1yI+&#10;Ix/7d27Fjv2HsWphE4rz8uEekIS45OkIiSniPp8xez62bNsFb+9w1OUmYX8Nuba6bK4B6MDMNOyf&#10;kYyt+ZFYPzUEm/LZzFyZ2F0YjYME4asrCFBHd+Ph8b1oO7oXz48exKNNq/B0KznHPdvxdMtaPKP3&#10;z3aux9PdG/Hi8G5UJcZwE3//khbgGqwEwcFUCF4BRIWgJSfLYPuL+6X1gh4HbNt+YJPChJqb4PmR&#10;HXi+pQWv963B29M78O7cAbyh5YdzrK/sfooDeH18Pd6f34cXB1fi4dZ6PN67GK37FhN0d+D+wc24&#10;f2gz7hzfhmu7luBwQyYOVMfjeG0ygTYLp2pzcbwmh97n4HB1OvZXZ+AAgXc3Odt9pYnYW56OUwtm&#10;VN6YP/+/5D4vX71gf/HSWa7xigGUxW/heefuvV+A2tpGoGU52mfChrLfgla4L9uHuVq2/lnbi18g&#10;y9IGHGiFgP0lWI6WgqUOXr/9hFcE27tPX3288+ylsvAUefHq+LrRMsUiLDLz/cw5S1BLVe/aqmIs&#10;al6L0weOwjcoHVNnLsT5C9+hLD0G85bswPc/3EJxSS2+P3sM1ubkEAsKkJFRgJGjFGHgGA5n/wRY&#10;uEXA3DEWz76rwozyGdi1eQ/yyxuROnUO1tQV4sK66bh243vkkeu1svHHqg0HcOXUaQTR94XHT0NV&#10;/Src/PE6/P2jERCZjef3n2HPxm3QNvRE9pQc1NUvQnJmCVauXI0da1tg4hiNLS0L8f3CAvywrh7f&#10;L5mJy0ur8MOyKnzXWIpjlRnYX5qEo3OLcLFlFi4tn4MftyzDQwLtM4IsB9pj+/B45zo8XL8Ejzev&#10;xmNysk8ItE+2rObg+5xAO1JWRgjJX93qr+kBgWNlwT5n0T5BjGAdgy3tx+Vm2ecCR8vWsed+ifft&#10;g5qIAFxpqsST9XPxcF0tnu1owYNtC3B7zRw83VSNu6unEYC34MGGWXi6s4XOqwn3ty7Dnb2rcffU&#10;DpxfOw8H5uVi9+wU7CgnZ1+biX0V8dicF4s9heReCab7K9lcDvR5aRx2T4/DProZ7SXQ7pueiC15&#10;0Z+2F6Xf+q6x7JfeCRcufLv52rXLv/SZZdB8QpBk0HzwmDV0Pf7FzbIeCFxjGHOz9PoX0LJg+xF8&#10;GYhZ7pZ9xtINr1694bpy/QLadkcrBO1/SSGQq31F8ejF60+3n70wEZ4iL14dWzXzWkbsXL/19dy6&#10;+Vi2dANiYrLx/bnDKKpoQHBIOmbWLYWdYyhMnEIwIymQnG4L4mOzMTWnHGXlZZhTlA0bSwdYuYfC&#10;3tELLu5R5HKjsHvTLqxdvB62ptZYTsc9seMYGltWYv36dVi1ZifiU4oRERWPzKxCzC2eDY+gbJw7&#10;dgQrl6/FgS3bkR6eiNxZS3FheQ6Wzp6KyNgpSMqajQWz56GmsgbrN2zCvsap2FgagvoFS3D01Hm8&#10;ef0a10/sx+X183B/10o8P70XL0/vwZuzh/B0fQvub1mKBztW4P7edbi7ew0eHNiEp6f2o/UkxdFd&#10;aDu8A4+2rsK91U24t6oZd5cv4JaP1i8jAG/E9voqfPXVN7+AtR20zMm2Pz6cfdYOWQFcf3W97evZ&#10;sF0G2l/nShDA9m9/+wrXdm4ALp7Ap7NH8PHkLry7eASvv92Bp+RaH+9fhns7GvBwbzNaj29H67HN&#10;5LI3497W5Ti2qBLrZmYjL9wLbhYGsNTTgoqCAoYPGohgD9et6wqS8luSw99vmErQzY/G5sJYbJ8W&#10;i22F4dhRGIHdxbHYSU5/89QIrM8MwtqsCOyanrn7zNoWt+8unnn08927BEfWD1YAURZLVq2BppkZ&#10;wsIjsHPXHq4XAYNne9evdsfKgr1m0Q5rljpg6xloWTeu12/fCfKzRNZf8rMMtsJ4Ry725RvWSEau&#10;lkDb+vr9p7tPn/PPE+P111BlVZNn6YwaZCTkYtmyzaivX4CNzYuwq6WcHN801EwvxKXL36G8pAT6&#10;lqFIiE7ARH0PNFcvIKiGYd3sVMQH+EHb2B6ODt6wd/LH3i3rkFVUj+q6FvgEJSOD3G9A8jTEpE6D&#10;c2AKKuuakF9cj2ONkTg8NxplVUsQGluMTdv24fC6udixZg0y4jLg7kduurAaLt6R2L5lCwJDs7Bq&#10;0Qrk58yAgbk3UlKLsbhuFpbMm4+9+w+Qq3oBprdv3uDGkX1oPbUP7y+exKer33Hx/th+vDy6E23H&#10;d+HJoa14enIPWr89SO/3oO3YLqqCb8ajLavw09IG3KS4sbgBP69swq1NVE0nNztxzEhu8pZ+3NNv&#10;BbBlDWC/7brFNYIJQSoAb7vD/dXpss+4YbosvcBet68j4Pbv2R1+prqYHuaJ0ysqcWttDc7OScGF&#10;+mxcX1aJB/vXopXdQM4eJOBuRH16LDQVxqAbm1ymZ2906tSN3DHrycAm/hZFL3LROloGRaysa1Oi&#10;4+Ylh39YkR6IVRkB2JAdgq154diaG4YtuaHYMjUUG3OCsTLZF6vTfLE83h2bKrJeX7nxwyfmUhkc&#10;f7r1M+dKGxY2Y01aGm5QbWbfggWIjY+HAUE3KjERa9eux+Ufrv0X0LJgcG6H7G9BzFIHr16/41zt&#10;G4Ioc67toBWkCz4SbD9xDWKvCLZsYErrm/efnj5/rcf9iHnx6ugqK6ucUDCjHgvql+LQ4RMYpWGP&#10;vTt2YllBAE4sSMLTu1dRWlgIMwsvmDtFo3juJiiq20Dd0AVryPHFR0SiOccPUtKjMV7VCrXLdiGl&#10;pAELaypRXTELb9seY8bcFmxbuQFyKhb48cRZZGVXkCstxPFF03BkTiiWlSdiopYDtC0IvFP1cfno&#10;Hvp8BjKnVCAiKB5x6WVYvnY7yvKysWNuOLyjSzE1MwsF+WWITy5AsKcDzLUmwEZfAy1LVuDDhw/4&#10;9InqnKTXz57i+bdH8ObQZnz69jDenjqAl2f248WBrXjx3RG8OHMYL8jVth3ZhWe7NlA1fBWuLqrD&#10;5aZqXFlUjx9Wt+DNsb0Id7ZD165slqx2sP7qYH+BrBCq7WAVuFV6zy0FMG2HcHsOV9AoJli2N5D1&#10;Igh3ou+i4oHC4IG4vHA23p7cgVcXjuHdtRPkZNegKScZ/Xv3wtdff/1Ln16uNwMdk3PYbAYvCvbI&#10;cW9Xz1+esNCQGl+yKD0SKzPDsIJguzY9COszArEm1Y+crD8B1gdLEzywOMEd88NsP+1d2fj857v3&#10;P7HqPuvadev2HQROmYIHcXE4Qud3nOIQxamvvsLbqCg8P3sWhQTe3v37Y/ceutlxkBW42cdPBekG&#10;1m+We08OmX3e1vYKz1++w8tXH7hJZNph2w5cNoDh7sPn9JqlFj5xcx+0EW2fvXhtKvyzePHquFq/&#10;/mSPzCm538XlzIaDTwpmVc5Ey+xCaFqEYeHC1QhLLMX8ebU4SM6prLAIhnYhmDN/JY4e2oWilBCY&#10;6xtjtLI5ueA6GOlMhqauFQoyy8jNVmNNYyG2LZkDVbNAnD99Cfs3bodtYAHqKubh2o2fYOOdhOwZ&#10;i7GBQLaGqrwGlsFwcI/B999dQVHpbLx80IZtzSuwd+1GVOTNwuHtexERSudY24i4wCBUpgWjJsMX&#10;nlaWUJMfDisDdTiZ6sHJzBi+Lk5YMHceXr58BYZbri/mi+d49eMPeH5yH54f245X3x/Fq6O78eLc&#10;Ibw4TeuOEmgPbcP93etxY00Tzs2bg8vLF+IynZ+Fpho3NSGDpGCCbYKrsIGrHbS/da8C0Aqg1w5c&#10;DrK0/OUzBkUG1Xa4cqD9tV9uj5590LNzJ9ylmwDOHcXJpirkRXnCRH0SRPr2wjfffINvCLJsaC4b&#10;4NAOazaqjH0Hg+wAUQn0ovNydfacKizyvzUlJvasiA3aPT8pBA0RPmhKCMDy1AAsTfTAkjh3LIp1&#10;IcA6YkGUK+YG2ry7fOXCcwZZ1tf12vWbiKGb7s9GRjhB33+SANseJygYdE/SOZ0dNw6bly9HXn4B&#10;B9KnrYLGs0cE1vsPnpCzbcX9h0/wrPUlWl+8IRC/puVbvHj1nhwrwfb/Ay1ztu8/fMSte08FXcDo&#10;85fvPhBo3/M5Wl4dX/nTqwZvX735o7NXBHbt3Ij1q9dQdTUDk3Xs0DC9FgvnLISioj7WrVqG7/at&#10;hLGVP1ILZ8HRzQ9LF81HWmo6TG28MGH8JMjKDERDfT2qK0sRG52FqhmVaKoowJ6jJ1FeWYfcvBk4&#10;2JSBugXr4BOYirnzFiEpdw4uXrmB5lVb0dyyFgd27EN1bQsunz2C+QuWIy0pByuWrENkdCYOb9kG&#10;Iytf7Nq+B/X50SidQk7X1Ry5wVYYO2woFEfIQl1+BOxMDREdGopAb0+kREZh7YrVePT0Keh6BV23&#10;dNFS1fPZEzz/4SxeniZny8UBPD++F08Itvf2rscPy+bj8qpFmJ4YiwH9+3G9DJhLZCBkVXQBMIUN&#10;W7QUwFMIWDbKi4OrALDtIYCu8LUQpr91soLoLZykhiBL77t17YEYazNojBtBYO2Ezp27oFOnTty+&#10;bC7ab77+inPZ7efwW6fMnrYgJiaJfiLi8PEJDBcWOafKysquM6IDNtTEB2BeYhAa430xL8Yd88Kd&#10;KBwwP9IZc0OcMDfW7/VDspkPHz7G9xcuobq6Gg9MTXHsN4D9R8Ec7rfkal1d3bjUAOuJwNINgl4L&#10;rFuXYMBC28vXePyMQPzsJZ4RcNncsy9fM1fLunGRk2WQpWDpAw64Hz7hp9sPaJs3zPl+evGaBy2v&#10;Di7Wd3Zx46Lapeu2ISEpF3U1C9DUshRaFiFoWboSGVkzYGPni0N7T2Ja+jSY2kUiJTYKZcVF8A3L&#10;whQfa4wdr4NlM1IwUFoWutoGqIm1xMz6FYgNiEZZ9QI0kCM1dwhFwtQqLKmtx4q6YuiauyA6cyby&#10;Kxqwfdcx7Nm/F0uWLMPSdbtwcMseLJhZRK63FIXFNYhJLkB+bj42N5aiJDEEtbXz8O3eDdi4ZRcm&#10;GXqiZlY1HCyt4WDO5mHVhoW+KjQnyENVURGxkfFISk2Dh6MTHMwMsWzFKrrYn4FqnnhJQdcyOaf3&#10;eHn3J7w4exRtJ3bj8ZHtuLFxMS5t3Yi09EwObqJiEhy4GMgYbBlEu3Tpxs2mxdwjA2g7aAUgFQKP&#10;QMktGVh/u55A2A7WX4HLnKwguAll2HGFn3Wi72KpAcFEMwRfbuLvntzrb776mrbtxTnsdmfdDnL2&#10;XoQ9ZYFg6x8c9neP7WblXx4dsHV2lD8BNQB10V6oiyQXG+6MulBHzPExw9amOW2PCIRXrl7H9OnT&#10;cd/AAEd/A9RTwuVuisPC18zZstc3Zs3CZBUVDrRslBgbfsuG47JcL5tQpq3tpWBqxMesFwOB9jl7&#10;fM1bPH9NZUKwffX2E96+E0D2AwVzsVy8fY8ffriJt2Rzn7/5WCP8c3jx6pjatGnTyLD4nE9mjqHI&#10;zCnGhTOX4OcTjajUCixatx3eQVMwr2YJxqqQu83zR4WvKlL9reBnbQpFLVv4hmfAIzAe+vrGsLKy&#10;QOrUGfCJz8eF7w7DxScBzoE52N+cghWFLthCsL5+5TqO7T0Ch8AM6Fj6wysiH54hGTh84gLmNi7D&#10;t9+egmdYGiydg2Bo7oZDx04jmI4/bVo+vGg7W/dYZCSlci7V1sIO+enpsDXWgauZFryt9GGmqw4j&#10;zcnwdHGGv4c7pER6Qm3CBAT7+cNIXxdqiuNgqDoJazdtA0vfvqKLt40u5Ofkkt7SiletT3Fr1wZ8&#10;f/IMnrOGF7q63bwCCapdOYD98pDF/gPItTLg9eCq76xBi7lQFmyuA5Ze+C10GYTZfuy1YOpEwby1&#10;zLUKgj3/qz0YUAVQ5YL7nL1nUO/JwZ2Blg2YYOf1zdedhN8hAG37zYBLbdA5s0fZiIjLIDExc7Cw&#10;2P+LTtbVdS4N9TlRHe+Pujg/1LApJIOdUEdutsLd4P3lC2ees8ar4Oxs3FZT+y+QPUuxi6JAUhIt&#10;ubnIHjsWe4Wfse1+CgjAwDFjfumlcPfuA7Q9f4UbP97C/QcP8fT5a/x85wHX7Ys52lYhaFvJyr4S&#10;gpa52jdURqynARUJl0Jgr9uev8DFixfxgqonz9++VRD+Obx4dTxd2d2yKj0kCAtmNyK7eC4So0IQ&#10;FxwBt4g85Aa6ItrDFJtyXTFusjlmT69BedlcLGpqQUJGHgYNnwhT+0AY6OhggOQg9BAdjaqSNKxf&#10;tRhXLt8hONYgNCwVoalliE0rhLNXENzCsxGXPA3WLlHYvXc39h05jvr5LWiYV48Txw9j5+ZVsPJI&#10;4Oa+nde8AceOnYITOepof084GJvBydQANno68LK2QKCbMwKcHeDlYA2VCQrQnjAGVvqaiPbxhL+7&#10;M6zMzREYGAJLI0OMHjQQE8aMhrmeJiYqjMOkUSPg7eWFY+eu4A1duI9ffcST15/wlC7uJ3RVv6Kr&#10;+Rl7TdXYZy9eQV3HhIMmc6XMRbL+rpwbpfdshq1Onbpw8OOmMuzenZs+sd3h/gpZtq/AkXL7cnBm&#10;74VOlb3n4MocbR/0YOsIsj0Iru0wZt/VVfh0BQZ41gjGYM/BXQhZDu607NWXzpeW7HHk4hIDn1Bx&#10;fyUo9b9XRU5sv+lhPqdmRXijOtwLVaFuqAyyR21y8ItHrc/fHTtzDhsSEnD+NznZcxTVdLPZNW8e&#10;3gkbHa/9/DMKe/fmPmPbXLOygteULA6sLFXAgPvznbv48cef8ITgfenyD9yoMK7nQetLgieB9gWb&#10;REbgaFlXLjY4gbla1m/25dsPvwxcYA73Gt24Hz15wnokFAj/FF68OpYqKyv7+ATFPJ5d04Qdm7ch&#10;u3w+8qZORfP0RATF5aE2whrJUaGwd/ZH7ZzFyE7NQWzEFKQQNMOCEuHlEQAjEweMGSQBzdFDEBqZ&#10;BiNrZ3hHZKOuaSlmTpuNnas2wM0nEQUzG7Fy7Xp4hE/Fji0HcHL/EUTGZ2LW/DX4bkUWNuW5YNma&#10;jYiJiEJAVA4iknIwa2Y1HG0s4WJnAycra/i4usDd0Ylb+nu4wsvJDg6Wxlzjl6edKbSVlaAybgTU&#10;x49FeIAPUhJTYGqgD2MDI1iamUKDYCwjLoKJY0ZAV1UZk8aNh/bkyZhTU4+HrEHmzSeC7Uf83PoW&#10;N5+84V4z2L6ki1rT0BL9xNgjvNmDDwXDZwVAbHemfbncadeuXel9P3rdjQNlu8NkwZwpq+736N4+&#10;raIAqAL3+luwElApuHUEVrYPewAje83WMRfLAEvYpOU3tJ6NUGMuVhAcbOl7uUfhUAwYIAFJKdkb&#10;wmL/b3Wy7mTn6aGeh2cRaGeFeqDI2QgHd6xvfUDV/GXLV+Ie3VBZXvY0xUGK2eRufzh7FlWzq6Ch&#10;oYH379m8sR8xJz4eS+lzlkq4qqiIhVu24Oy587h37wHYhDOnjh7BTz/dxIXz53Hj+g1ys4JGMpZe&#10;+BW077hGMTbZNwNte8MYm83r6fO3tE4A3I/0few4L9++LxT+Gbx4dSwd2rEjICQiC3aeUYhNLUFl&#10;hh98Q6fALaoIezcRKKcXo6GhFiZOkWhobIGrdyTGaVjCxMqXYJiKhMhQjB+vgEnqegjw9oCSqhVW&#10;rN6ODVv2YsbsOVAx9cL6NVuRnFKCTS2rYeEajlOrpqMkNZQcbjnsPKJg5paErMx0rF+5DCe/u4Tt&#10;07yxd5oLvLxC4GBrAV+q/gd6eiLA1xt+fr7w8/GFh6sjPOys4GxpCCsDLTgQaB2NtOForAM/OxNY&#10;6ahBZ8I46EyeiJTkJPh5eUJz8iRMmjQZhuoqGDVkEMT69oYWrdNQUcJgcTE4WJnh57v38IIu6Mcv&#10;P+Dqg5f4geL+C6rCfviE8hlV6Erw69dPjKuKC/KgAvfI4McAyYDLGqVYlZ515WI53G4EyP79Bduy&#10;Ri3WiNWF3G9X1kuAAMmBlgH3l9TBr2kEAWQFgBXAVgBc5pw7kbP8ikDbleVuCfLtzpk7JyHY20ec&#10;ifQfANnBI78TFvv/qJMn0Xl6mMfhijAP5Lmavrp1996rqwRD/6honOnTB98SPHfQd5cYGuL1q1do&#10;bm7mup/169cPd+/e5cD3w/Xr2Ll8OSr19bGrc2ec27cPZRUzwRrT2BwJO9Ysw527d3B0324C5juu&#10;T61gOG8bgfa1ALYvCbTsJkfB9ZkVulqWMmDduu48es49eYGlElju99bt+7yj5dXxRLW8r8Ljs25v&#10;XtOMrKkzEE7u0sMrFd81RWJvjhlsPeO5gQWW9p4Ii2aTbSfDwTkcK1duQEp0CuzNLSEuJQ4bC2vI&#10;DB4Jcxs3jNd2xIKW9VhFbtbZNxFz5szEkoZZiAn2x/nT3yM2OQ+5pUWwcw6Cjms6QoMDUTitAtJy&#10;Kvj2ylWUVzciixy0pbE57CxM4ObshCCCpKejDYJ8feBODtbVwRKO5kYEWV04mmjC1kgLzma6sDbS&#10;h7uVKVxtzODlaAtfByv4O1gTfPVgQO7Vydoc4R4uMNbWwohhQ6E2fhwURw0lCPWm73HEEFlZiPfr&#10;hUWLV+I9VYNvPnmLS7db8e31h7j28CVevv+EefMXcbDr05vNOytsdOJSAgQ1crECl9qXAyOXGqBg&#10;1Xq2nm3Tg5wre+5XJ6r2t4egB0EXdCZgdiUQs94MHGR7kvPlHCwDLlvP8rIsBE+77UwAE/SdZSkH&#10;wfHbc8DMUXPnxFIItGSj1YYqaZyiMu8iLP7/UU3TE3vOjAnc2JCT+uzeoyfvtmzfgW2BgbhCP5t5&#10;FGvKy7k+ykxsIm/aBcqTldHU1MSte/nyJZYuXYqNe/diUa9eeLxwIbT1DTgg/njjBg7v2IRjhw7i&#10;Frnahw8eEWQFw3kFPRPecHnatt82iFHNgntAYztsKdiE4PcetuLnh0/wjl7/dO8en6Pl1fG0tLrY&#10;LTAiFWs3boVraDZWrNiA1KlFONOSgqaKXFTMmofIgHgo63lg/pINqCqdDXvnSJjb+iM5MR0ykqIY&#10;KCYKPS01jFOYDE0dU+RkFEPTyAlJmUXQNAtGfoIvHH3DkZccAiefeLgGp2Hv7j0IjYnD1plhKIjz&#10;RXNpPOy9YjF/ejWCIjPh4+cBU3KnNlYm8HZ1grOtOTwc7ei9MZytTWBrpgcbcq4OxuoEWi24m+vB&#10;zsQAXvbm8HKyRWSgP0KZ+3VzgjsB19nGnABsBhtdDRhrqcJUfRIsdDVhpKkGjQlK5GonQGH0CGiq&#10;qkBZSR7ifXshOCAAtx48Qys5qSt323DuxkPcfPwKtx6/IHD15qrkDKQcTMnFCuYuELhJbj2tY+tZ&#10;z4R2V8qcqiBHy9IBPdGlK8G1c1fO/XYi2H7TuRO3ZND9hlwvB2J6z1wxC7Ydc8ssbcDgzCDLJqER&#10;OGlBTrY9RdHeP7fd4fYTkYCzlf3H91fPfHhx7uh3T88fr7x7/oSK8KfwD1WXE9Jjx6ZNq+48eIiF&#10;i5fgETnYQlFRHF23joPpb6WiooKIiAg8ePAAra2tOHToEDcvbaKbG7bSed5WVYW8mhou0c307Imj&#10;OHV4P86eOolHj55wedp2R8t6HbSyvrTC9MELcrUMtixdwHX3YimEN4Jgrpbr5nX3MX5ks4cDXwtP&#10;nRevjqGcnJxO5QXpTVVTwpGWXYSy9GjUzFuF6xdOoaJuAcqDzTBZxxZmjvGYUlyNhdXVSIhLgZez&#10;D/yDE6CvokhurQ8syCUOGigJCamhsLRxRW1ZCTIypiG1pBqxsbFIySzAlPxZyK+YS1XPbOzbthLb&#10;NizDrrUbEOntCHVLP+T4GaEkzgGz5q2Av6cb12vA3FAX7uRGWf7VkYDL4GptogdbY11YGmqRi9WA&#10;vbEWPCwN4EagdaPz8HVzRKi/F5KjIpAQFQIfTw94uTvD3c4aThamsKVjOpvow8ZAE6aqStBTVoSD&#10;gRbXOOZqbQoTfQ2oK0+E8ngFiPXrTX+jMrbs2Iv7ra9x5+lrcrb34TNlLkTH66Mnwa4n51pZPlXg&#10;YttBy6USaD3rc8se1Mi5XHKcAigLHKbgvfAzCpZCYP1hBU5W8Jo1tjGHy/Us6CyALdcARhBmjWBU&#10;jNy27WDnnpxLIehCJoh20IqJDYSLX8TDh6eP4/6mxWg7sRNtF45+enbp1P0n3x2IvfvtgXGCX8Z/&#10;1cXz5/yv3riJLG8vnLSwwKu3b7mRdh/JQbaPuGO6c+cO9/7WrVtYRyA+fPgwtu7Zg3JLS27U2DEC&#10;9PLt29E4bx6O7tqK86dO4NypUwTlF3j8+DGBlg3FFeRpWQ6Xc7QsT/viHVoJtm2vBMB9Tq6Waxyj&#10;4NIJFAy231288v78tWuDhKfNi1fH0L59+6SyCkp25SSGwNTKBU1pVljcuBBRsfHYvGUHzN2joKhu&#10;Cy0TH0TYTkBLjj9KCvKhqmWJ8RO0ISHaH2NHDseQIXIwUJGHPsGqdgo5ydAQTFS3QkpqJrnTWGSG&#10;+WNVUzPSUotwYmsLysrKoG4VBF17X/jHl6Fl6WqUzZoPj9AcREYnQVdVEab66rA2N4SdGYWpAYU+&#10;7Aiq9ibasDakzww14Ejv7Yx0YEHQtDbSI9dqghAfd4QGeiEzJQlTUlOQHh+J+NAghAb4w8fJDo5m&#10;xrA1IFDrqMNYUxVW2uqw0FSG2vhRkFcYy6UbAsk5G+rqYvL4sRAfIAKdSfLQUddA+cwqAncgtE3s&#10;oTB1G4a6p6MnudSuBFwGRAbVHgyYFBzohIBjwGR5WQZLDrzs83anKXS97dV7ARiZM/61j217f1rm&#10;hpkr7t6tB+doO3VmPQ6+Fm7Dtm8/Rn9hA5gAuF07d/7Uq3v3T5079/oUkZR782dy5FcevsDZlY24&#10;trAIz787iNffHaE4jLaLp07dO7JTou3kHtG721aJ3z20TfzamaOBhwiMN47uxdNTe3Dr1E7cunQG&#10;d9hUiRe/xau2Z1xOlqURfvrpJ6xZs4Yc6hPO2T579gyrpkzBNgLtt0OGIHH6dCxevBh71y3Dzzdv&#10;Yt+eHWhre06gfcTBljnbX0EryNOy0WJspFgrQbbtzQc850IA21cslSCELQPw1R/vzhD8unnx6iBq&#10;WbZad8WKZberoy0wr2kdfvrhCsprG1A1qxRegbEUiZiSmYsZUwtQOK0U4dFZcHb2R15GASTFxdG9&#10;aycMkZKErpoKTMydkJaVBmc7O0xSs4CFnSuqKoowc2YNud9IWDsHwsU/FbOmVSI4LAlb5qRAz9Ae&#10;Mel5KKppgL1XHJY3rUGQhyP0NSbCmEBoR6C1MtKlIJiSe7ViYDXWgJ2BGgFWHQ703lxfC25WxrAg&#10;l+tiZ4EwHw8kRwSjqKgIxQWFSIqJRVJcFEIC/ODr6gwvW0s4mBjCxpDcMe1rTd/Dgs2LYEc3CjN1&#10;VZjqqNLfpAwnO3voaeti1KBBUBg7BrKSYtDWoL/VNRSSnjnoFVANvZm7oOCVir5ULe/+TScOspy7&#10;pGhv2GKjwxg0BaDsic4ESZZjZcBlUGWftUd7o1g7jAXHEsC5O3tkDh2Pe9T4L6mEHhywf3WwAsCy&#10;6EngHS4t9enGoS2f7n137NPF1c2fDqxZ9ubnn3/C1TuPcO3xS1z5+T7Ob1qKO1sW4vV5Au3RHXh8&#10;ZNuHJwc2vb63sen9k8Ob393ft+rjs6Mb8WBnM34+vAk/nT6MB9+fwKPL3+LZpdN4TJB+dvEUDuzY&#10;hNmzZ+Pq1ascaB8+fIjX799jUUAA18e2lcpk2OjROHP0MHauXIh7tx/g/LkzHGAfPnoodLVC0D5/&#10;wYGWPTuMjRJ7ytzsq/dcv1oujSAELgPvS/aeIMtAe7/tpYPw582LV8dQTl6RRcKUwifBIbGon1mN&#10;8IRcTAuxQVmAPnQtAhAUGgVDCw/4hCWgoWEhdM3sUEowVVY351rQe/fqBVFRccgNG4OsuGg4e4Tg&#10;5LE9UNY0Q17ZHGzdtAwKGmbITs1CSEgiXHySkZg4FYnJadi9ci6yo/2wcFo0Jum6QtvCH/UL18NA&#10;fSI52omwIciaG2lxbtWcIGhuoAEz5nL11ajar05uVoNztdYEYhfmfE0M4O1EbtTTDdkpiagsmYqM&#10;tDQkJ8UjJjqKyx0G+fmQY7WDNblj5oDNdOnY2how0VKDKYUZW2qqwIrA621tDhdra3g4e0BfSwPK&#10;8mMgIy2OoYMGwzI0A9qOITAJSoesVw7EExajV0g9epuHQ0J6GLp37kpOl0FR4GzZAxVZ9Z45zvZq&#10;PHvGGMvbMuAyWDIAc41eQki3O1Q2MIJBluuBwO3DQCtYspFqrGFNMDGNANTtx2egHSEj/enUquZP&#10;L3evxp3VDXh9fC83RWTriZ14+t0hPCRY3rv6PX68dRXfnziOy8vr8OjgZjw7uhutJ3fj4cF1ePzt&#10;Xjw4TpA9vAZ3Dm3Eo7OH8fj8cTy99C2eUDyg9/f2b8DTM/vx/PvjOLKyHrduXsejR4+4YE535oQJ&#10;ON+jBy5++y2SE2JwaMMSbGuuwZmDW7F/41I8fUzu994DDsyPHz8TPBqHzez1lE0+Q86WNYxxjvYd&#10;B1ouOHcrCNb9i6178vLdVQDfCH/evHh1DJWVVU/IyZ996cjOXQgIT4RfZCbq5szFrKx4qGjYkIPN&#10;w6GdB7GouhGWjoHwsDFFXEoBJirrco+7FpcZgn50YU9W00LN1BioG7khKiQJhnZBsLByhZ65K76l&#10;i9PDOwKmNp4wtvZCQuoUzK4oRkJEAIxsgpFK1crly5vgEBCP9MQUqCqOhLkhOVWCrLmhOgdXUz0C&#10;IIWxjiosOdCqwtaI3CeXMtCFjZE2bI314OFiBz8vdyTFRyMtOQ5JkRGIiw5DdGQ4IkJDEBzkBx8X&#10;J9iaGtE+QtCSq7XQE+RozbTVYaytBiO1ybAk4Aa4OSHQPxB+nt5QGjsaqpMnYG79bHgn50HEIAIj&#10;jPygauCAScZukPdKw0CHqdBPmolhzvHoKjoE3br0oOjKpQdY/lTQJYvcKOtVQIDlQMwBUgBSLsVA&#10;bpVBl30ugG97Vy9Bvpe9Z0BmT8X9mkDLQZmgypbtTpYFO+6YIYM+nWiajesUt1bX41xVLh5uX45X&#10;h3eh9dBmXFk0A3d2L8Oj7Qvw87ZF+GnHYtze0IiHBzbhyfFteHBkA+4f34qHR7fiwf71eHhiN17+&#10;8C3afjiDJwTYh8d34/aedbi1ey0eHduJtnNHcPvAFlw4eRCP7t3h0gbnz53D4q+/xjUDAxQtXoxt&#10;K5qwa0kNdrTU4NvdazAjPQz3b9/A/bt38eDhA+7puGyOWgZaNh/C06cv8bSNDWR4hacvydm+fEvu&#10;9i2eMehSMKfLlqwLGDnf/cKfNi9eHUdsMpGG6trF0dGJ8ArNgqqhBybpWEPD0A3mdoEwcwqhance&#10;bOy94O3gBGUNa+RmFsLI2BS9e3SDnq4O5BWVMVJKAk3L1kFHUxfnf7iKMHdXNC/dhvXrd2HHrr1Y&#10;1VgOGysnpGTkwM/NF1HR0Zg/ZwbKZpRDTc8KJva+SCDX6WajDy1lJSFcVTgXa0JL9p4tLfSYo1WH&#10;FcHWjMBrZawDezMDmBBwHSyN4OJoi7DgIESGB8HXzx0hgQF0/jGYmpqMlMR4hNBnbg62sLe2pH0N&#10;uK5gVoa6sDTQgQUB15xzuAJna0HQNdVWgZutBTycnODt4obRcoMJej1h5BmKv1lm4CutSPxtvDtE&#10;le0gNUoTUUV1GOKRA6XslegeNh/f2E1FHyULdO8lgl6dvkZfAmcfet2HQZM1cnHdtIQNXV1ZzwN6&#10;Te+5fCznYPugGwH1Gy4X+80v3cC4BjFyzWyQAgM4l5NlMKft250w54IJ4FTM6EL7RNgb4uaS/E8H&#10;SpNwd908PP/2MJ4f2Y6Tc3JxdfU8/LR5AX7a2oR7e1bg3r5V3BMa2GNwHh/fhUdbluL+EXK6l0/i&#10;+bXv8PTbffhxyxL8uH4hxSLc3bmCmzT9McH21tFduEGu+cX5o3jw849IFBXlGsLup6RAfJAs9q5Z&#10;iK3zZ2L7omocXt+MfesW4vGjuwTUp3jy5CktBYDlGsVo+eTZKzymeNT2Cg+fv2ZPUsCTVyyVIAAu&#10;B14KBt6nL94cFvyyefHqYErKKPCbbOCOeSWJaKnKQumUHKxZvAFRYWmw8o5HTn4x8nIy4e0eAA0t&#10;fegZ2aB3t6+gP2k05AeKYFpmLGwIXIfqYjE91gyD5EbBwUQfS6rLERGUjBkzGjGvfi6WNi1EcGQa&#10;tE394BaYRG45Cd4Wk1ERbQV3R29EJ2ZCfeJYqCuNhymB1FSfQKuvSpBV5ZbmuuRmCbwWBFo7crAW&#10;htpcSsGKIMte21saw83FHl6uTvCkCA+LQlJiHLLTUxBFjjYhPgYx4WHw8/CAqy3rgWBCkDaGnQnL&#10;A+uRU9ah42vBhEBrqsXmSaDv1NEg6KrA3cYCrvZ2cLZ3gL6eAXwTpuBvOhH4m3kyvqL4m5I3DCPL&#10;MNY6GgPj52NoagsGxdRDMqQGYqnLMTBlCbo65qGLbiB6DldFH5GB6Ne9G/p064zeLIcrdKCs5wLX&#10;20DoaDl3y3oeMCdMwOWA3IVAy7qAEWS/+prN3PVr2kBwHAFkBS5YuL5vX/TrLwZ9NY03ZxeUvDlY&#10;kY5LS6vw5OhOvDh7BK/On8CbK2fx9OgePNq/Gff2bsLtnetwc9d6/EwgfLB3DZ6fO4iXl0+hlZzs&#10;zY1NuLSkCt8tLMe1FdW4sawGN1Y14vsldZhVloOHx7bh2ZkDaL1wHHfoGGc8nHF45UoqUy3sIsCu&#10;ryvG1oWzsG/FAtQVJODat4dw+8YN3Ltzm1wtSzmwx+GQs2UPbnz2As9YrvY5wZXiSTtYycky0La+&#10;fst1+2KNYrSuXviz5sWrYyknp7KPiX1wQ3XVnHdeHn6oKC3AgubFKIv1wOo5U1BbVYHUmBTYUxXd&#10;3sYcIv3EMFFxMjwCU2DrHEHu0A5TsguRRk43Ny0WZw5ugZurK8YqaUPX3BvlOaVwD0zEpppcpPnZ&#10;IThqClKmlmDf7oOorW6gz5KQmJ4LM4cgaE0YAR0NZZgQVE31CHTkWhlo2SxczMWytIEpwdWMwoKg&#10;6GyqDRsTHdiaGMDBwhju9rZ0Q3BEgLcrAgODEREejmiKuMhQJCfGIplgGx4SCA8XZ7jYWsKFAOpk&#10;bQp7U0OCtR6BWxsmBFcTbQ0YaqjCUFMFRuqToa86EZ721vBwpf3sHBGZPAXSRhGQcUiHrF0KzGKL&#10;Md4zHf2c89A7ZRF6RTSgV1gtOvvNQJfgORCNpPehtRAJq4F47Hx09y1HD6skdFW0QnfZsejeTwI9&#10;e5MrZQ1jBNce3boTKNnosm7o1a0bepLb7UGvGWy79+iNbrRtl/5S6Nzjt6mCX4HLzRTGHC0F+4xN&#10;LCMmNQgj5ZW/P7duscSO2UWFm4qS3p6un4bLKxtxa/NyXF+zAFeW1uDq0mpcX1GHywTEh9sIsCf3&#10;4zm505eXT3NgPt9cidXTp2BeeihqY32xKjsS24pTMC/OF8umpWHN9HT8tKEB9/ZvwpMT+/CMTaJ+&#10;ej/ObluNNTVlWDk7D8tm5NBvqxDrasuxY1kDbl8+g4f37uLh/ft4cP8BHj56TG62Fa1tLwVPxSUH&#10;++LNOza8loDKhuNSsNysMEf7nNxs2+sPLE87S/iz5sWrY2rBggXDli9el5KYMnVDUVrCpVmpnheM&#10;LJwv6lg6nExMzTtmqKcFxVEyGDFkMFTV9aCsbY60tFxkpGchJjgO1ZUNkBuniWOH9uLy8S0wtAhA&#10;YnY55tdWoKE8H+taGrGqOBx5ieGw9krhHrB48dgpzCiohIldMEzsAzBCVhS6mpM50DLAGulM5FIE&#10;DLjmBF5LcrPMxTLY2pvqERRVuLSBjZkBB0wPR1u4O9vB190JTs4OCPZ1R7i/NxJiIpCcmsw1jEWG&#10;B8Pf0x0+Hm7wIXA6WlrC0cKUSyWY6pKj1dHiBjGYEmyNKQwYcLXVoac2Ce7WBHMCtJ2FFXyDoqHn&#10;kfT/2Hvr8Laube03TsxMkmWQZGaSLTAzMzMzs2OK48SJE4eZ0zCnadowNExNmzIzY8qwdze07x1z&#10;2u3Z57v7O6c95/5xd7fG88xnLUlLS8uS9dM7xxwAn9Q6mCsKoBM3GzPyJqHdtgsmLTugWbEaWqXL&#10;oVO9DlqVqzCrZCm0y5bBqH4dzFs2wKxpI8wa1kK3fAk002dDQ1EBrYg6SHK64ZdUDjNTIygTcmDo&#10;4A9DJxkMHWXQl8VDU5aMGe7hmClywSwdVgvXjEcXcD8tQfYXFcv8vr+oXNYFwlrsDJk87Pz0xz3j&#10;5sEd4YcXj+3Y0t925chY13uHBpo/OjSn7YPDA3Xf7Gwt+PnbK6fwzd1reO/h3fjg7CG89eBW3N21&#10;EW9ER2FXXR2GR4eR6OeO6hB/ZAd7o62hCjsXD+Ps3AY8t20Cbzy4Cx9ceBD3b57G1wRa1kbox+du&#10;4dVT+7BzXg92jvdj7+QINrcW4vlHj+GL+5/gy6++Iqj+iRQqgZXUKusd9gPf0viRbQmqNPh2OvLg&#10;BxosW+yHv/+MLz77rGf6z1Ob2v7/b6w26S+Dbmrs377t4dqyPDQWxCM6rgidtSW4um8hHty5EpW1&#10;Hejum4f8mj6cP3QCixZtR1x2Mw6cu40VazYiNKMOB448hJCoHITGZWBOTwuCY4qxfN1u7Nu9C7EF&#10;Y1g0ZzaGO4bg7CQhRavkyQoJEXICnRyxYXLEhSl4yFVSJANuCME2DMl8ISyKuw3SEqKQk5GI/PQU&#10;rlIL87NRlJeBsuJCNDVVoaOtHZ09szHQNxs93d1oaWhAY10tBy7LNivNykBqbDQHayKBNoktjtFr&#10;MGUbHaxEVLCKhgIRKjkdm4xMgnNBRhrKKxpgu/Aq9Ju2w6h9J0Sd+/hWt34jtKvXQ6d0GWaWrIRG&#10;9jg0CiehUbQMGgRfjZz5NObR7Qlo5M7DrOxRaGQOQjNtAPrlC+FTPQ8WDu6oWbITFhElEAelwEie&#10;BB1VNjScQ6Fh40Fq1hwzNXVhbGrOQcsTFX5RtNNjaoHMjJdytLVzRmBQxN6pT/g/25EjR2ax5BW2&#10;3dLQoHX98GHPD/dt+NuLhx742+m1i5++uHP9+xeP7sHuo8fxPf3t58PC8PyZM9jPkhBoHE9NwOqa&#10;DGxtL8SRwSrc3jAPL+5Zg7cfegAfnz+Ezy4dJzV8GV/evUQK9xp+ePIKDo73or8yG11pYTjeXIhH&#10;xzrw+qUz+OjVF/E5KdtvWIPGn37m1cBYKvTfp8dff56qHfz9T8DXf/4Jn37wMd577lm88NABPL1n&#10;47XpP0ltavvXsvXrjxgO9zT/MLloIXaP5mLFgvkICM7A0NgEUvLq0Tq2CYUEnKevPoiMgmY8s2cA&#10;K4Ya8O6VZUgp7sHLp3fi7OYxZFX1o653JZ565XnUtQ7i5MFHEBZXhucur8F4fz2Wj3bCRSpBTLgK&#10;MaEyGoEEWIJseCDBNhDxEaR0aSRFBSMjLnLKjxsRTICM4EkN2fRlZyOPFGcujcLsNFQQSOtrqtAz&#10;0IPutlbMHZyNwdlD6OntQ2sTKduKEtSWlfKqYMkx4QTWUHqNUFLTtB9J+5EMvCF0DcGkroMRS0o3&#10;isDLVG1Rbg5KCgtRUVQK4ezDsO3aDdPmbdBt3wrLtu0wbd8Fc9qKuvdC0LoVBs1bYNn+AHQbNsCI&#10;FK529SroVa2EVsUyaJcugVbOXMxI6oNGQhe0/DMRmFkB1+w6mARlwcQ9BJoBKdCQKKBl5QktczFm&#10;mtjAwJCVRJxK9/1H98GUqp3y1TLQWlhYQyJxgb8qcv30x/rf2tM7N9m//PDDRmz/pcevF525eAYb&#10;9+zBGzU1vJD3AZGIF5b5pVTi8axEHBhux6aWAt4x9+7qUTy/dTHe3LcOH53ajy9un8fnt8/h8xvn&#10;8OWdR/HVjZN4bPsKJPo6Y2F6KK4NNuDNHSvxxo7VePvwTrxxiMbBnXjz6F68+dB+vHH8IF49sAcv&#10;7duF1w7vwht7N+KVnZvw2s71eH3POry2ax1eeHC32kertn9NG1u8yn5o3pK/ssiDhQsWYu2yxVi9&#10;8QC2bt6Flv4VGG2rxeT8+ajqmo/QpGJsXDCM2c01mJw7jMLKAWzYex7ZVQPYu3Ye9u3Zh+zyTpw6&#10;cwqZpZ3ILu3GcFcdWsoL0VFbAFcnZ4JZIE3T/Qm0ATRtZ7BloA3gsE2MUCI+UsWjEZLDlPQY8+UG&#10;I41ljiXFISclASkpSXxkpCUTaAvRWFuOOUN0TX19WLx0EcbmLsDIyBCa6uvR3NyMxoYaroSTaUqc&#10;HM2SI6Lp/NFIpW0qCwGLCifIkrJlboSwEESFqEjlKpCfloCs7ExkZmQiv6AC5l17Ydy2AzPrN8Cs&#10;eSs0y0m5Fi3EzPz5mJU/jyDaC82sEWikzIZGUhc0UvtIydLtnFFoFUwfkzoAjaBqGCjzkDu4HFre&#10;8dDyjIKBTyw0FVmY6Z+BGa7h0HAMxgyHIFKwU/5Ztp2C7JQL4R8VLbvPQmANO6kL/AJDf+0V9nvs&#10;9pVzGy6S2tx3kFQtvY9Pa2n9CthfxuNGRjjQXo2Dc1uxr7sCj0504aW9q/D2wzvwwZmD+PTKcXz+&#10;GIH26gncJ8h+fus0vrlxGq8d3YrhtAisJmX78tI5eH3TJN54YDXe2bsJb+3YiPeP7ML7h3bhg+MH&#10;aLsHHxzZjfcIxG/u2kCw3YQ3dq2n7Tq8unvlzy+d2Fs3fclqU9u/lt26cst7fP7iv69fsQ1LxkeQ&#10;kVuNdWs3oiI/D4klvVja04D0hCRUlxdjfNFavHLnCVy9cAm3H7uK2PRGDE5sQE5FO1YtXohbh+bg&#10;8lAcUkkJFxRXoa+1F2m5FVg2uQbtDZVQyRUIlnlzwEaHkKoNCSA1qeAuhIQwpmiDCLQhyIiJQCTL&#10;HotUIoWgm54YheyUeA7bTAJgakIMAZBUbUEumhsb0N3ThblzRrBmyzZMLlmK0fEF6GpvQ0//IKqr&#10;KpGalIKkmBh6XjxS4+ORTNvMpATkpibx5Ibk6AjERIQhKjwCEeFhiCTARwXLkUnHFhaW0vMTkF5Y&#10;S2p1G7QrV8KohtQqKVW9okXQLl4M7ZJJ6JQshl7pUmgULoJG2gBmZBBks+dCs2ACmoULMCNrDmbE&#10;dUAzuhNO8VVQ0Y/QTNcImChzYB1ZAsvkVmiGlEDDJxkaziGYaWzFi9VMgZXBdjqTbBqwU5CdGuYW&#10;IljZOcPTT1U9/bH+HtO4cvXiK5evnsfFy2dQQj9Oz5ua/r9Ay8ZVezH2D9bjwTmtuLx0AE9sXIBn&#10;ty3Hmwe34INTu/HppaP49OJx3L96HF8QbO9fPIr7l47hz7eOY0dDMVYkK/DG+vl4efU4XtmwDG+T&#10;Sn2PlO17BwnWx/bhw6P78O7h3Xj30A68SYr29QfW4rXda/D67tV4efuKn547ul0+fc1qU9u/lrGk&#10;hoLSup/KqnuxZVEzbh5djskVG7Fzfj3GJxZjeWUkBoeXYLK/Ces37MJg11yMLliDwpJOeAVEY8nm&#10;A1i9ZiO6OkbQM7gQCbkt6GkZRnx8IT778HM0tdP9YxsRolQgPCQUEUo5IoL9CbQ0aDulaqf8tTyD&#10;KzIY6fFhiAuRc4XLEg1YskJ2UjTBNg656QnIYS6EHBYlkI2uri60tXZh3vx5WLJ8JTZu3IDJyaVY&#10;SNc+Z2w+KiorkZmaQlBNRkZyIrJpm5OVgYLMDNpPIngTuONiSdUywAYjLIyuMZwGqVvmWogKkqEw&#10;Jx/5BPb08g7ode+H39yjCBx/CI59++A9epTU7g4ebWBGW6PGjdCpXw+DyhUwqmKLZJPQKFmEmYUT&#10;0ClfiRnxPfAo7IFbaR8Eaa2wjquBNLoCltmt0I8qx0yXcGiaWGGmlg4M/wG0vwKXAPuPoV1sy+vm&#10;CiVQBEdHTH+sv9meeea8wbVrF7++du0CmKqdN38Un9MPzD9ryPiEhgbOFufh0HAzTszrwu0NE3h6&#10;yyRefmAFqc61eO/IFnxy7iDBlUB77QQ+J/B+fu4Avrz+ML6m/Uf6G7ElJxavLhnFiysW4sWVE3ht&#10;+0ZStw/gnT3b8N7+HXj3AO3v24LXd27Gq9tW4eVda/DS1pV4Ze+6v714at8/bdGjNrX9/94WLlki&#10;Lymr/qmnux8ZhfXo6OjBwMBcpJe2Y+O27Th+dCfmL1hIynEYqzZtRVh2E5Yu24jlC5Yjp6AO8oh0&#10;BEZkoiS7GocOn0dKZi2WrdmC9qGlmL9qL76+tQRtFcWIDA1GoL8fr9gVqvSm4YMIlR8HLVe2oSru&#10;KkiKYtEAcrqtQDQNdjstNgIZCdHITIzlkM1KjkdedhpKinLQ1tyG7vZWLFo0iR07tpGq3Ym1GzbS&#10;Na7DwJxRVFVW0bFZyM3KRkZ6BvJy81CUl42i/ByU5GQjPz0VWYmJ9BrRiAkNQWSQCsEqFUKDgxEa&#10;ouJZZcH045CclIjyrCz4lI3Aon0XjBu3wKR9K2x6dsCmazvsOndA2rUTDn17IG7bAtuWzRDR47q1&#10;q2FevxaGlctgULMapqWLENG2CLE9yyHJaIc0pxeK4l6I0xox0z4IGqa2mGVgCW1jAa+T8It6/aXG&#10;wi/FZ6bGVFUvBlqByJHUd4XT9Mf6m+36U9cFV69d+P76jUdx6fI5PHzqOK6NjPAeYf8naNm4QeP0&#10;SCcODbbg1Pwe3FkzH08yhbqdFOqe1fjoxG4O2i9Z2i6NLy8fw1eXH8QXtP3uymFcXTyILfkJeH5y&#10;GM8uG8czk+N4Y9tqfHBoGz585ADePfgA3tqzFS9tWIFXtqzAi5uX4aUHVuHejg3fXblyRXP6stWm&#10;tn8tG59cU1CbGfNz3+AYcoubMDIygU1zm3BhbiJq6wfR1NGPgpoe9HaMIqekFmFxxaRam1DR3IdH&#10;Tx5CRkk71i1axRsqLhqsQVFxOUpbhtDVO4oXnn0c/aNzkZKWjYggf/h6uCM1JRZKmQfClH6kbn0R&#10;HRSAKFUAYmiqHk0qlmVwMT9uZFAgEsKDkRoTzlVtenwkMgm2qaRus5LieRRCZWkxqivK0N7WjJWb&#10;t2PfwWM4cOghrNm2AyvWbUXv8Bhq61pRUFiEtPQsFGRno7ioGIVFBbw1dkVZKYpycknZpiIjPgYJ&#10;UZGIptcMI8CGBqsQGR5Et1UIC1ZCRbDNz8xGZX4B9IoWwqBwAQzy5kI3fxS62YMwzh2Cbs4g9LKH&#10;oZMzAL3cEcxKH4BhFVsMWwT9ssXQLJ+EUdEYMkc2ImN0PVwIrm5F/bCn93Smdww0bH2gaSHFLKEr&#10;NB1UMGUqlkD6S5quDkvZ5QkPU7UQppStMcwtreDmF/pJQ0OD1vTH+pvtxo2LjteuP/qX6zcv4eq1&#10;izh/4RSq2tvwzvg47pmYcGXLOt0yyLL993190djXhyNL5uD4eA/Btg/XCZ7PrB/Hm/vW4O2D6/Hp&#10;o0fw5bXj+Or2KXzNB0GXYPvV9eP44fGzuL1sBIeqsvDCsmG8tH4xXtuyDO8f3EZjKz54kKnarXhr&#10;72ZStWvw5p41eGbDYrz00P4105esNrX969nKlZsKjj188OdFi5Zg6Yr12LB5F9avGMHRtQNY+8A+&#10;JCYUYO7yB1Bc04nxBevw7gef4tDarXjo2Ckk5DSioG4Y61dtxejgfIzUZaGmrgKxKRUYnrcMw7N7&#10;kZZXjWiakgf6e8LP1w8JMZHw83ZCsNyTFC2BNjiAYBtIx9A2VM4Xv+JDlIiNUJGyZfG2LK42FCkE&#10;XLZ4Fc9SahNiCHqpBEoWL1uIrq52jMxdjK2kwI/u24/Fm/Zi1bpNdA2L0djUTpDNRkpqBqpq6lFd&#10;VYNsUqYFxfTcmgYUV1QiP5ceT4pFLF1bbFQUYtiIiUZUdDRSCOxJBPqI8EjER0aiJDkWTjWTsGja&#10;COu6taRWV0HYtBpWNUthWrkEOrmj0MzohXZsAzTCq6ERUw+NrEGYkLK1yOzHjKQOZAyvR3TrQpiG&#10;FcE0sgSi2BJoqXIxw9obGgIHzAguh55rGO/wwGD6S1Fx1o2B17TlNRWmMsoYaFnDxtjUnCPTH+nv&#10;srt3L0XcuH7xp1s3H8VNgi1zH6xYMYnYnBx8/MYb+LCoCI8JBHhMVxf3NDXxzWuvYdOeA7hy7Toe&#10;XDKIoyM9OL9oALeWz8HTGxbi9f3r8e7+tfjs0YP44uYj+OrWaQLuCXx19RF8Q9tv75zEd9eP4ek1&#10;YzjfVY43ty3HG5tX4P0DD+D9fRvw0bFdeHffJry/fyPe3r+BzrcWT22c/Ov05apNbf+aVlHREDFv&#10;2bqft23diN6qfMyevxRX7j6OlS0ZkEdkorR9CY4fO4b0/EYUVs5GSfN85BTUIrGgDXNbMrF2sBiX&#10;z19GVlkdJlbuwJvX72HRis3oau2DKkAFVWwBKcUIAq07nKQSRJNi9fVyhsrfC6Eyb4QpplRtdHAg&#10;Td0VSIoMgZIeiyPIJjDQsuwxgi9XtjTiWBptXDTyc+jainJRW1mJ+rpmDI0twrLJxVixbAU2b92D&#10;RcvWYGxiKQpKqpCUlI6cvAK0tXeiuqYGiYkJyMrJRwNBuLu7n57fgKyMNDpvDOIjQgn4KsSGKWnL&#10;KojFoYRgkxATB/+AAHi7eyItJABebethVDYJy6YNMKlcBuOyJTAtXwLDsoUwyh6AVkYPZkbVQiO0&#10;FDO8k6Bfshj68U2YYReGmNoBeBf1QSu4ADqe8TBW5mCGIhszTK0xwzeVL57pOgTCyGCqVQ7rR8bq&#10;H7DmjgysrIwir307DVozcwHi0wpXTX+kv8tu3bqy8Dop2Zs3HsUtAu3lK+fA3AhHj+yDMkiJ4JgY&#10;PHTtGr5+7z385a234B0Sglv3nsK9517CxXMX8SCp2dME2dPj/bi6ZBhPrBjFG3tW491jm7i/9oub&#10;x/H5tYfw1d0z+ObuOQLtKXxz4yS+vf4IbizowY3+RrxBivadvVvwwZGd+OjobgLuJlK1m0gdb8RL&#10;DyzD09uXPzt9uWpT27+mXXhwtcuRI4f/Nr+7AcN9nbhy8yYpwaXoGloEWWQefEMSsXNRM3pHlyEs&#10;Jh3N/YswuXYLKqsbsbEvH/Uji1FW14c9uw+jZ3AZRpevRWlFLfIrGnFoZSuWLRhGbGQQ5L7ukNpa&#10;IyklEXIfdwT6uXEXgiqAgBvoi3AlWyALRFK4EiGBXqRmFdx1wIAbT89nAGbKMpXVriWVWZibgYrC&#10;bDRXV6KrrQWzB0cwf/4YFi5ejMHhMdqfj9beXqSn5yCaYJFXXo95E5OorWtEFCnThKQkNLe10uhC&#10;T08HSsqqkJacRAo+HpnJcbw+QnxECPKy05GVlYeszExkp2XCUSKFzNMVkSnZMKtZC3HTeti3bYKw&#10;egVMi+fDpHgu9PJHYMBgm9oFrdg6zAhIgzaBdFbmbFhEVUBRNQcWiTWY4R4PYUgBLFLbCLDJmGEf&#10;SGp4CFqkgLVNLLkP9h/r07IaCQysrHQiKzrDHmMLZKZ0bEpmYfn0R/qb7YUXjmhfvnL23WvXzuPm&#10;dQLtrcu4dv0iLl05jzu3ruAqQXfZ8gmaCdQQdEMQGByMOaNjeP6l1/DMK6/j7pPP4fRDx3Fi5Tyc&#10;XDSEk/O7cXPtOF8ge2HrMl4j4b2HtuKzi4fwxY0T+PLOaXx5g0B7k0B76xR+fPwcHm4vx72FvaRi&#10;1+P9Q9tI0e7jwH3n4FYecfD0+kV4au+GPdOXrDa1/WvaucPbzAd7G34cWroZDQShgwd24vbd67hw&#10;8gyWrt6GXVu2YWtnMi48/AiaSuoRGpmOZx67i7LGXmzcsQ2vvfQELpy5gouPnIM8LBEt1e1IySrH&#10;zkOPwC+8lAC9AKEKb/i4O8HJwQ5pmRkIIRUb6Eug9XNHCIE2JNCHjvHj94fK/RCl9ENMmGwqa4wp&#10;27Ag2irB6hSkxpGyjYtEcX4GSlgabm01r0Xb0taO/r7ZGOjtQQcrm9jVh8qqGlLAUZDL5EhJSaPj&#10;mtAzMMwjC2IT0tDW3YfugUEUl5Whvr4ROXRtsVHRSI+PQUZCDJISkqEI9EMGQTYqKoaUcAqCFP4Q&#10;CIWIoOt0algBk9oVcGheD1vaNy2ZA8uyBTArHoVl0Qisi0dgmTcA/dgazHSNhIYsHa5J5ZAU9GCW&#10;JATaqgrYRZZClN2NGc5K6BWMQS+zFzPF3phpJOBg1dPT46D9pfIXC+9i+5oMtPqsr5kptPUMv3V2&#10;VhpPf6S/2UjNej966QyuXruA6zRuEmhvkKq9dPU8rt98FHduX8L16+dw94nbeO2Nt/AywfWlV9/E&#10;cy+/jnvPv4xnX30DN27dxYkDe3Bq6Vw8snAQl1bO5bB9cuNiPLtuAq9uX4n3jm7FpywagYD7+bWH&#10;8dVNUrePncPXBNzvCMB7ypLxztYleO/ANnx8Yj+B9gG8tWsDXtm5GnfXLPr5+YcPRU9fstrU9q9r&#10;TR3DRxcuXfnz6tXrsWHVPAQlZCIioxa11XV4/tVnkFPSjP27d8JZHo1oFlWwegPmDfejeXgVdh4/&#10;jdj4DHSVpqK4tB0fvH8fZQ29WDFQjX3jZShMUHG16u7iCGepBKogFVQEVh9XR1K2rggmVRsSQKCV&#10;+3J3gtyHbrPWMqzfF4u3DZWTog1GJO2zfl8MtGkJ0bxkYiGNmsoKtDa3o7KmAW3t3Whpb0dNVSXa&#10;OjqRk5WFcJr+Bsj8EBkRifTUZLT0jSJEpUBKeib6h0cxm8AbReDNyspGSUEhYqIikBAiR2h4HKnY&#10;PMTQ8wL9fBESHIQognNEaAgU/p6wE5ghJLUE4q4tMK9aBrOKxTAomg/HegJu/jD02cJYRjd00zuh&#10;GVuNGfJMzLChv69xHMYRZTCLq0dA7Vw4xhRDP60NukktMC4YwSxdQ2hoG2GmrQz6urrcP6vDqnyx&#10;hTBWONxgqovDL+rWUF8fLtG5r+YfOfK7C2Kfv3Km6BKp1qvXL3AlyyDL3AbX6PYVUrm3bj1KoD2P&#10;S5dO4u7jj+ElBtqXXsHLL7+GZwm0Tz33Cp577U1cuXIdxx/YhDPLx3Fy2RjOLR7CtdULcJPg+8zW&#10;Sbx+eDte27kG7z64Ex+e2ItPzxzBF1dP4YvLJ/DVrTN4ce9q7KlIw5s71uLD43vxHoH2jd0b8fyW&#10;5bi7dfVH05erNrX9axvLge8aXNjQ3j0Pk911GKzJQ1phPYqKMtHQNgdbdx5EdUs/qkubEZJejQWD&#10;XZhozUJqcQs2rX0AlZV1qCwvQ0IuqcLCOoJYGSrrOjDa34D4uBiEyP2568DLyRFurq7w8/WCp4cT&#10;/D2dEOTnQcMToQTbEIKtzNuFjnVDOD0nSimb8t2GTIV6xYSxUooRyGCZYqlJKCooQEV5CWrrm1Bd&#10;U4/mtn4UlZaikIBZXFKB+OhIhMkDoPLzQXCIioAajpLKKkRHxCMyJhq9g3PQ1NqK8JBgREdHIC0l&#10;EfnRoQijKXJ0WBiyC0pR1TqbrktGcPWmvyUO2VmZCAqSw93RHiG+fjDr2AnL6iUwq14KI6ZmKxfB&#10;qHgMhtmzIcgfhHl2Lyxze6ATko8Zlm5IqWiDb1EfXPK6YOMfB5u0Buhl90GPuQ8snDAztgmaYeXQ&#10;lfqAtRvXnW5B/h+gnSqzOBXaRcPMAolLDv+PagA8evn00qtXzoMPAu21G1PjCilapnJvEHBv3DhP&#10;ID2NixcfJsV7hRTtG1zZPvv8i7j35NN45pXX8CRB99zZ8zi6bQNOLp+L4wuHcHKc1O2KebixaiGe&#10;3DCJ5zYvxVvHHsB7xwm2D+3EBw/twwfH9hBwmRvhBA60lOAVUrVv7d+CNwmyr+xYj6fWLsadLSsH&#10;py9XbWr717e07OoHigurcOTQUSTmNGL1mm1Yu+UQ9h84iIaOAXT2L8KONZuRlUKqL7kc63bsRVhG&#10;JdqHlqC2sh2peeXIK6lHbs0A5i3eiGeffRorli9FGEFJKraBPalZd4Ksr6cn/P394e3tAW9Xe/i7&#10;O5OKdYPS1wNKgq6fhwspSHcEy0nlKv14VS2mZqPDFIhjvlrWKSEmkqAYi5wcUqEE1kq2IFbfgLyi&#10;ImRmpCM9OwvZ2TkIDlZA5kuv5+nGRzBLmgiPQm5+BVe42fkFpHrTERtK54yPR2pkKGLCSbH60Q9D&#10;QAASElIRHR7Gwerj4QaVQkGKNhSBgXKo5IEI8fOGTecO2DavhbB2OQQ1SyFtoG0ZqdacPphl9cIs&#10;swf6yY0wjKvBDJ84GEk8oWNmBWFMGdxK+qGf0gxtZxU0TayhG1QMnewBzFBkQF/oANZ2nMF1akx1&#10;X2CA/WXLQGtu54LSR97+H4U+PXrp9K4rV8/h0UfP4DJtmYpl6pZBlsH2ylXmVjhDoD3FVe15UqI3&#10;bl7Biy+/TKB9Ho8/+RSefOY5PP/a63jsyWdw+uQpHNq0Cg8tm4fji0ZxcnIE52hcXzWO2wTcl/Zv&#10;wCv7NuLVXevwxq5NeGfvZoLtbnz26DF8eHI/ri/owWukal/duhLPb1iGx9YsxHMP7Q6evly1qe1f&#10;37buOHi7vroR8fEpqG0dxr3H7uHqqUsYXLgWiSkZuPfUk0hNz8fExAY8fv4asspa8ciWUQzNXoS9&#10;DxzGkuXrcPOp59DcvRDb9x3HzoMPYvXGLQhX+ZEi9IbMy5kg6wIvD2dEx8RCHiiDl7sT/Ai0fm4M&#10;tu4I9HaFjECr8Peg55DCDfAmZUvTflUAokjZsogAVvwlnkCblZZA6jIDBfk5qCgsQHlpCdKTkxEV&#10;Ho4YUr2pSUkIlNHr+rgi0NMV3g4SBAbIEOjjhcS0TOTmFSBYpSSgyhCskCM9LhaJpGoVMn/4unsi&#10;iLbhQSHIysngitbHi2BNPw6Bfn7wJSXr5e6OBHot07o1MKmehGnFBExLFkBQPAqzkrkwzZkNw5QO&#10;mGZ2QS+pEXrxtdAMSMMsW2/M0jOFUWIzzItHoJ9QD4OUVujlj0IrvhEaPvHQ8IqCnpmQK1oG1X90&#10;G0yNqWaOrKi4tXcYes+91zb9Mf4uu3Dp1AkWZXDpMoGWto9ePsthe/kKbQmyl+n+S5emIPsoKdpH&#10;zx3DuVOHcPP2VTzz/HN46qmncO/ePTz9/At4+sWXcefOXTzy4BEc3rQGDy6eg0eWjOGhiWGcWDSC&#10;RxYMEXAX4A4B9OlNy/DSjtV4cfNyvLpzPd7etwkfHt+DJ1cvwMvbV+LFLavxwq61uPPA6nemL1Vt&#10;avtj2MjIxJb167airbMLoyMTCI3OQ2xiCVo7utDX3ob6ttlYUBuDE8dOoKV7AZpmj2GkpxLVvavR&#10;v2AL4nJacWTXZny6qRAHD+3Hho2rSQmdI2i6cTXKoguCA3x4xEBRdSWiYmNI0TpzsDLQBnq7I4D2&#10;me+WAZctjoUG+nD/LtuPJlXJwq6iCLRJCdFIZPUPMtOQlZmBDFKxOfn5SKSpvTwwAP4EwiiCrS/B&#10;0Y1eg6lmZ3sJAry9EaIMhFzmRz8osUig49n9SnpObFgQVCo53Fyc4ObkCH8CsquTE9LS8xChVCJU&#10;5otAOp+KtgFenvBxJ4C7OEBRMx/2jetgXjQPNo0rYFY+AaO8EZgUzIVOahd0U9uhGVcLrbAiaISV&#10;EERjMUvoBN2cUeiV0HNb1sE4rQWmcVUwYL7b6ApoBWXDgLXB4YXAWQztf7gN/hG0Blpa8MhtQ+vx&#10;16OmP8bfZecunjrNlOwlAuwUaKeAy0DL4Hvx4iMctBcvnsD5Cw/hPAPt6aM4c/IIrl15lIP27uN3&#10;8OST9/DMC1OwvXbjBg7ufgB716/Gg4uG8NCSuTiycBCH583Gw4tHcIlgemvTJJ7ctgzP7lmNpzes&#10;wNOrJ/Hq9mV4fedKPLd+Ak/R7bvrJn++vXmdz/Slqk1tfwzbuHpd/vyBPpw6fhS3Dy3GiV1LsXHT&#10;BqRX9CIwLB3dQ0vQ0jKI/tnzsXbXQZo23sPmxUNobOjBysFWzF93BK1tnbj88Has2rIbbX1DKO6a&#10;QFCAP4IDvRGkJDXp7wOprQhlVXXIzc0lNesEGUHWz9WJIOtKAHMl0NlzPy0L/QomRcueG0awDQ+S&#10;ITKUwZb1GAtHMoE2Mz0ZSYmxiIuOJJUcieAgBTzdHOHiYA8/Xx8oaWrv4+IMTwKnvdgWHm4uCGGu&#10;iIgwuNP9croeVjbR29sfCh8PeBCUXQiu7uwHwMuLbrvAyd4eaRl5SEtK5j8GvnSdSh86L6lkN2cp&#10;wsIi4dK2CQ51y2BTuwKWBaOwLB6CcWYvDNI6YZ7TD+3YWsySZ2KmZwxmSPxgEJQDi4ZVsK5YALvq&#10;CQiyu2GYVAvzpHqYR5fBJKIEJqoMGDr7Qd/CGkas+DeDqwHBli2QaWrBgEUizJqFoP5tmHPnc4/p&#10;j/F32flHT59iUQcXHz0NtmWgZQkLfJ/GpcuncOHRE7jAQHv+YRoP4ezpIzh96jBOPHIA5y+exN3H&#10;HsOTT5OypfHcCy/i3jPPkBK+jKN7dmLPtvXYR3A9QuPBiSHsn9uHgzQOz+nF2aUjOLdoDi4zP+7S&#10;+bgxOQ+PrxzHneXzcHPpOG5uWnH/3okT+tOXqja1/TFs69atrosWjP/90IZJPLKmHW+8chcdjfVQ&#10;RGRj/ooHkFHSjJKSarxH9x9b0obFg83ITs9FeXUdjq2bQFZWEdoIxtu27MfqhUNY3UEKM68DBXmZ&#10;cHF0hJ2NNQSWljA2MkJycgoamuppOu4CmbsLV5xsKyfQers6EHDdoPT3gCrQC8oAT1LD3ohgqbrB&#10;csSxGrI0xU+Ki0Iiq08wXQRG4eeFoEB/DkcHiQT2EjE8SXUyeDo72kMqtYMHbaMIxoEEYFtbawKy&#10;FJFyf/h6s6w1H7g4OxBYpTQc4EywdpWKIbUTw0pohQCFEhlZOQRvTwKtJwI83eDq7AQPOyu41yyE&#10;Xe0S2FcvglnhCKyKhmFG8NRPrIdxQj33w2pFlnO3wAxNXZgktyCwZyPcOjbCtnQYgpx2WKY1wCmz&#10;HvaZDTCLKYZBaCa0fGOh6RUJLQcZtMQe0LNxgYG9D8zoMVtZJIQeCkQtPIrMnXf9pz/G32Vnz5+6&#10;wdTs+QsnCainuV/2/KO/gPYsAfgUwfQEzp1/hI55hLbHcebMgzjFQHviII4d240zZx/Gzdu3cPeJ&#10;J/AEwfbZ51/A7buP4eLZEzi6azsO79yK3UvGsH9+H45OzCVlS+qWYHts/mwcGOrCCfpfOTc5F2cX&#10;z8H1NQtxdc0i3Ni07O/PnjmcN32ZalPbH8s2bd5+LyGrFoMji1FY3Ypb105g88olmL98B5YsX45S&#10;mqqrktvQ2TeCB5YPICqvBzuPXMLCpWsxuWYnVLFl2LqwCetX7MD6dbvhqEhEPE31FTT1dnKQ8BAv&#10;JQErISUL/UPD8PYkNUtD5jntPiCVqCT4sik6U5hKf0/aEth8vRCikJGylSGCYBtLsI2PDUdMZCgi&#10;g4MhJ0j6EGC93d05XNlr2doIYW8vgbOTPSlPR0hJ0dqLbbjKZeC1J4BKCcYODo5gXRb8vdzpB4Hg&#10;SurXk8DvSedzpx8Isa0tJDZ2cJBK6YfBB7n5xXQOH7645u7iBCm9jrKgFdLmVbCvWsh9tHalc2GW&#10;3gbj5GZYEmgNQ0swQ56BWdEVmCWVwaRuOQJ6t8C3fTmUrUvhVtQDp8J22Oe2QZxcB1F8JURheaRq&#10;02ARkgUtWRxmuaow00kG88BUOPXtgM3ck8g99hrC11z9W+ne1+ymP8LfbLcev6p45Mwj0+6CszhL&#10;sD138RTB9hypWqZwGYAfwdlzD9MgJUuwvUAK9ty5Yzh58gBOntiHh4/vw3GC7fnzJ3Dj9g08zny2&#10;XN0+iVuP3calC2fw8IGdOHF4Lx7cuhb7x/tJ0c7GqSVzeMztyYXDOLd0DKeXEmhJzV5cN4nzq5f8&#10;fGnD6s3Tl6k2tf3xbNfuQ6cml2xGVec8DMyZwMolS9HQNoBT564gpagZ+eVtaOrsxcjkNtz//BOE&#10;ZFRi6+rdWLZ4C2rrm/Hhq4ewbc0y9A4vRUXjCK499iQUvh40DfdAiEoJd4KpxM6aVKItYuOTEBjg&#10;T1Nwd64O/T1oKu/tSuqWKVwXKGiarvQl0Hoz4HojmKb5DLQhBNrw0GAe+xpOkGXuAgZPDycJPJzt&#10;OSQ9HMQQCS1IxdpwuLo4kUIliNraWCGQzulMStWWFLa1jQ1CCZq2UluEENidCayepIDd3UgVk7Jl&#10;KlwqseWuCA83VzjQOUrLqxDFatYGyREml8GLjg8Mj4d752ZIG1fAqngMRrn9sC0YgDlt7fJ6YZlc&#10;Dw1FFmY4qQi2NdAsmoBL5wa41dO2bDakeZ1wyu+EI20dc9ogSq2HQWwxzKKKYBqWCzNVFgwUqdBR&#10;pkBCP262VYth3LUTiZtuIHjF+RenP77fZWcvnjr9yLmT3FXAVS0p2XMXTuHM+ZN8UWwKtCdIsT5I&#10;4xgNBltStwTjc2cP49zJvTh/aj/OEXDPksK9fuMS7t57nIP2iaee5NC99dhNXKbzn32Qjn1oP65f&#10;voD9C4axf6ADpyZGcWp8Di6uWoArGxYRZCdwYcUYrm5ftxj/g5hgtantX8YWL1m1ZGzhMgyR2lw4&#10;Oonh3n70NxRg9Zw2lJc1YKylGtGZZcio7kNq6SBOnz+N0QWT8AvJxND4aswfX4LJrXtx8eoV3Ng7&#10;imfPrEZNRR5Xid4ebpAxnylN09kClbOzMyIjwuFHoPMm0DLXQQAdw5Qt893KGWAJimwBjU3VVQy2&#10;igAEqQIRQpBji2Jy9liAH/xcHeHuIOUQd6dzOzD1SjAVWVlyJSuxs+GuALGtNUHdHW5SCSwtzGAp&#10;ECBB4UXPd4aXI4Ga1K+TgwNBlkAsEtHxNpDL/BEZFgGVIhABPt7wlwUiOycX4SEKrsBjoyIhD4uF&#10;f8dmuDYsg2PdBMSlI5AWDUBEkLXKbIdZTAVmsqIx5vbQy+iBe9c2uDatgiNB1iW/B44FXXAtnw3P&#10;kn54lPTBPr0J0rRGWCRUw5qGeVQxrOMrYJpUC8fiQZinNCBp/RWolj2K+BWPHpv++H6XnTl78pPT&#10;5wmaBNir185zPy0HKcH2LI0LdD+D8Dmmagm2Z889iNNnCLqkcM8RgM+eOYyzp/fhwun9uHDmAK5f&#10;v4A7BNZ7T93jivaJpx6ncQ+P3buDK6SYb189i/tffovPvvgKdy89ih0DXdhFwH1k8SjOTA7j0pbl&#10;31zZul7tLlDbH9/27lqXXdPQjsqyMqwfqERlaRVG6guxgaZ8fc3tWDAyjIisRtw9MIF9a8dRnxKB&#10;+NJe5FT14aGHL2Pb5r3YuGYrdq1fjnVDdeibMw9zZ9chOTIYSmUgqUKantM03l5iB18/X6SmZ0AR&#10;KKcpOZvys8iDKdB6EzgDPEnVksoMJEXsz5IaZARVUpChpGBDCLhhSjmBzwu+9FxvUqxuBEemPh3t&#10;GSylcKP7rAQWXJXaEWgdpHZ8QczHzQlOYjsCrQVsrESQ0+t4ODvAkZ7rbi/hvls7Ur52NgJ6vQDk&#10;FBTxBAamvH28veDh4ojoyGikpqQhnIAfERaMyPxaePVshWvzSlKpSyAsnQPHyvmwyx+EUVIDTGIr&#10;MSsoBzOF7jCoWAS71o1wrl8ESUEnrLPaScn2wj6nAw65HZBkt0KU0QLXvHaIs5phk1IPy+hy2MZV&#10;wza7nR9vk96KjK2PwXfhSaRuulk6/fH9Zrv75K3Ys48SZC+exkmCLSuPyLLBmIplLgTmr71Aj52n&#10;ce7iSe42OM1V7bEpVwLdZs89w6IQzh0i0O7HtUuP4PbtK3jqqSfw5JN38SSB9nHaPvPC83j+pRfx&#10;4cef4pNPP8Nn97/EF998hw8/+hgnHtiOs7u24eV7j+GLP//tw59//llv+hLVprY/rp06dUm67YF9&#10;Px3bMIqU5EysXL0dx7YfwK3bd5Ff34ehkRGkl/WgqG4OOgdGMVGbiXmjq9DSOQdDg0uxYttR5NX1&#10;IL6AlMoj17Fx3Q4sGl+L7Gg5EkN84OkkgqWZKSQEMT9StsWVFQgJCSXoesPPy4P7WWUerjxpwY+B&#10;lqtabwT4+0BB6jU40B8qgl8QqcsQVQAC6HF/Tw+4s2QIAq29jQg2IiuCuTMpWTtSsrYwMzbhLgGJ&#10;2AZOBFtngryHqxOMDQxhTwB2J7XNFsOcpDYQM1cBqVgbaxHBPBjFJeVIS0sl1SyDUiYj4AZxt4FK&#10;FYSUxCREsIQIuoaguvlwbFoNx/a1cG9aDofqCVgVD8OqgFRtdgeMSdFqK3Iww9QWhvVr4Ny9Fc41&#10;C0md9sEqo5Xg2g6n3E445LRDmt0G66Q6uGQ2w6WwC3bZLaRma2CV3kyPd8IstgK+jQuRsP4mQpec&#10;+3Hs9tfm0x/fb7YLl8+eOX+JQHrpHE6TemUhXTwzjMb5i6cIqqRiubIl6BJoLzxKsCXATsF2Stly&#10;2LLBFsnOHsL5cwdx88ZZ3LlzCU8/ew+vv/UOPvjoPj747Cu88e7HeO3td/Hxp/fx6Rff4P4XX+PL&#10;b/+E7//yE75i4/u/4JOvvsP7n32RPH2JalPbH9eOHMGsxUvWftXbPYjRsTGMTG5EbE4DNm/eh00r&#10;1mJucz7mrdvHAbpuw240Dq3Cjg07EBVXjIcPnsL6nfuxd/Uo4hIyUVfdi+T0EtQ1jmKwoYCm/y6I&#10;kPuCtfgOVym433Vw0STCIkMhI3XrQ6D1cHeFvxepWgItBy6LPmAr/H4+3J+rIEXLkgtUtM9iXlk8&#10;rKejPU96YIqWgVNKw0kqhquLM5xJ1VoQ2K1Fwik/LSlaVzrey9MNxkaGsLa2hqeLE1ztpVztiq2t&#10;CLL0fLEUTo5OpIIlELMFM3rcxYkUt78MBYWl6OjpQlNzN0E3BBF+bpC1LIdn+wYEdm+Ea9MyuDWv&#10;gDWpWoeyUYhzuiAg0M5SZkPD0gFmLRsJyhvgVTcOp8JeOGR1wC69Ha4EXeeCLlK3HbDJaYOE1KyE&#10;oGuaUANpSiOc8rtgHF8F0+Q6uHevRdSKC0hef23h9Ef3m+38+fMGp84+/PcLBFcG2ocIqBcfPYur&#10;rMbBzcu4SaqULZCdOH0cJ888jBNnjuPCpTNgFb6uXT+P6zyTjEUhPMSjEDhoGYwvncC9J+/g/Q/e&#10;x2dffIFP7n/OVeuHH32Cdz78BG+89yHe+fhjfEyK9l26/cEnX5Cy/QGff/sD7n//J3zz/Z/x4Rff&#10;fvP2p9+Lpi9VbWr7w5rG4UP7bi2bmI/6hj6MTqxGcEIewhLL0NjSh+WTk8ipaEN8SjnG5qzAyMR6&#10;ZJST0p2/EoVNo1i89gCeOLoQzX3DKG3tx9E9jyA8tQRz563A7i07EBEaCA8nMQ/2Z/GovXPmoaWt&#10;Df7+XvAnVevr4w4/X0+aprvBnwCr8POAnB4LDPAjResHpSKAZ3exrDIFDeY/ZYtRHg5SnvjgTFB0&#10;pKm/va0Vh7WLkz3cHR2gp6sNL3c37rZwJbB6kgq2ElgSVK3gTEqW+XcZhJmStSH4OjtIILISwdbG&#10;Bs7ODnwRz8uVrsnTCyqlAqXl5dw3Gxak5Itr4RFRCOteD2X/Fsi71sGPQOtePQ73mgma7nfBJLIM&#10;swIzSdFKYN26GdKGFXCpns9TcNlCmD1B1KN0EE6075rXxaMQfOg+N7otzWiGM6lb58w2CAi6DoX9&#10;kM/eCtehwyg/+Izr9Of2m23lyoXWJ8488vPlqxdBypYU7RmcuXgaj165gCvXL+H67au49dg13LjJ&#10;ah4QVAmyp5hf9uIZHknw7IvPcVfACy+/hGdfeB5PPH0Pdx6/hTt3b+HarSt4+vln8Nb77+PT+1/g&#10;/udf4nMan33+FT789Au8TdB9/7Mv8Qmp2nc+/hyvvvMB3nyfYHz/a3zzpx/xzY9/xadf/3DlQ0Ad&#10;P6u2P7aNTq7rO354L0JjsrDn4EkMzVmO1Ss3Yf3m3SipaMZA/wR2bdmN/NJ6PLS6Ey7yeMRkNWH9&#10;2tV48MHDyK4bQ93sVRhfOIGukhTUFyZgdO4yZBW3o6GxG2G+Tghwc4CnvR3yC4rRNzSIqIhQ+Pl4&#10;cWWrILD6ECR96bYfcx0EeEMZSJCdBq2SAXYatMyH6uftDiea7rMiL6xoDYOsrY0IDhI7UrquPDGB&#10;RSCYmZrSsV4EXAIyHSuk+5gP15ktghGMbUj1OtnZ8nhbd3cvRIQFISsvF+WlVcgvKkJdXSMyU5Kh&#10;ClQgOiYeoaFB9PqBCPTzhyeBOT5YiZjeDfBrWw2PhqVwrV8Mh4q5sM5ohyFTtLI0zCBFKyZFa1Oz&#10;BNL82VztOhf3QkJAdSvsIcj2wC6rlYDbBo/ifrjkdkGS0UKQbYVjWjPs6TG/5qWQda2FtGMb6s++&#10;ZD39sf1mMxXY+s0eHfv5KqnXi6RomVplC2AXCLyXbl3l44nnnscVgubl6xc5gM+efxhnzh3H6XMn&#10;cJ0ef+7FFzhoGXCfIbA+/cwTePq5p+j2S7j71JN46sWX8PKb7+DN9z7Ce5/cx6dffoOvv/sTvv2e&#10;YPrDX/H1D3/GFz/8iI8+/xZvf/ApXn//I7xL4P2CPf7j3/DlDz9efO3nn3WmL1ltavvj2WM3z4av&#10;WrLgp8LabrR1zUFuSR82bdmPgqJWPHVhP+KjEuj2QSSkV2LD6lUY6F2M5OwamlI3YsXSzYil6W5l&#10;fSd6SxKRmFGKgbmrcf78HQTFFCGOgFGRnohQH2fI3ZwgJ2XZ3N2DuNhohIeGETwDebEWL3dnAq8n&#10;qVxPHqmglPtx/yzzzSoVCrotp2m8Px/BKjlcHex4pIGHoxRuzvYcrHY2QlKmYnh5uBNs3WBgoAdb&#10;UqyBMl842ksgJEVrbGwMe6ktj3oQi224OmYKWC5XISM7F43NTaiqrkIVb3+TTdflycPUEmITEKxQ&#10;wtvLjZ7rCld6nr3Eli+Q+XdvgmfdYtiUzIVD+SgELJ42ohQzFOmYae0OYeM6ONRMQlo8BKf8Xkiz&#10;2+FRMkCg7YU9vXdsQcwmvQminFZYE1ids9ohIchK0prgXj4Hfk1L4dGyHB6jDyF28fHfnXqbkFko&#10;ponL368/fhNnSaWyIt+Xrl7ApWsXcevOTVKtt/DUS6/QeBl37j2Bm3dv4so1tlB2isfVnjz7ED/2&#10;+VdfJbg+x4+//thN3Hj8NqnZp/HKqy/j1TfewOvvvk8K9lMO25fefBcvv/Uu3v74U3zK3QV/wv2v&#10;vseX3/+Jbn+PD0jRvkXAfYuOv//tDwy0+OKbHy9OX7La1PbHs7GVGx0fOnv2x+HRRTj0wCZMLFpG&#10;UC3H8MRKpBbUIzsjHVu2HkbvvGUorB/CY7efQ//cSXTMXoqu3jkoy85EZHYj5pbHYumKpYjOaUBp&#10;Yx/yq3rwxPU7yCtoRoTMC5EKP3gR5Eorq5GamYGk5CREREYSSAPhy8K8uML1htyfFCwr/MIXwUjJ&#10;0lap8J9+3AcBpHRZLK2znRXBzhqupFDt7W25WmXK1tlJCi8CurkZ672ly7PBZP4+MDLShwmBloV/&#10;+ZByFktseOgZe42EuHjePbeTfgTa27pRVFQKpSoQ3h6uSEzOQGJCMnxJHXu6OtG5WOEadx65EBaq&#10;hLJzJcRVC/hwql4Am8x26IcWQVOejhk2HpC0kaItmw/70hE4lwzBmh53JjXrRMM5rwuizBaIc9t4&#10;8oIgrQF2pGitUurhVNADl4o5cKQRM3EUQUvOwa1795npj+13WUlV62J/eTBuPfUYTpw/hZMXzuI8&#10;Kdert6/h1uOP497zz5MqfZFg+xKefO4ZPE/q9ekXnsO9px/HlesXcOLUYVy+9ijeeu9dvPvBe6Ru&#10;n8cdAu2dxx/jKbjP0HNffuMtvEFK9b1PP8f7978gxXofr7/3AUH3LXre+/iOIPvDn/6C72l8TeNL&#10;Urn3v/kTPvzsa3zG/LZf/+nPX/4JkulLVpva/li2bvduixXr1n3T0tmLrZvXYsemdYiKysKhQ4+g&#10;pqEPq0fb0DR7Anu3HcTqiVWILW5DRnE9lqzfg87eXuxd3o39B/Zg85aN2LNnE2pa52Hn7qMYHluB&#10;ksZBLFy7Hc2NXYgPY/Vlg1BeUY6MnBzEx8dBpVSRmgzgC2L+vsxnyxStD+9yIGcRBwo5XxBTBAYQ&#10;gH3hQ+BjkGQKl7kWnAiWjvZiUqVS2FgLYGlhDomtDc8Mc3RwhK62FswIrmICsFgshqbmLFgJLXlW&#10;GBvRwQrk07VUV1aisLgMTY0tKC0qpr8/jCDrQcd4IS4mFl50rI+HM3JZV93cbN7FV06QDpb5IaNv&#10;NRzLxyEtH4M7gdYqpxO6IYXQUmZCz9Efzj074VC9GK5lI3AtGYRTUT8c87sJun2Q5HUQXJu4j5aF&#10;colz2uBMCteBlK1X1QjcK0fgUjOOkEXH4bTwLMTVS39s3v+u2fRH95utf3RJpJGRAOl5uXj86Ts4&#10;ef4EKdVHcOLsCQLvaQLuDTz5zNM8NOvJ557GE08/icefeYKA+gKee+VlvPDKK7h64xLOXTiJZ194&#10;Fh99+jHeef8dvPTay3iW4PzcS3Qcwfml11/Ha+98gHdIyb7/6X18/OW3PLrgPYLuh/e/wtff/hnf&#10;/vAngu2P+ObPf50G7o/8mE8Jtp9++Z06Q0xtf0xjvfNPH9//wejEGqxYvxNXLl1Bbkkrcut6cXTb&#10;WmRl5WBwfCVKy9vQ2D2PABiPBwmkGXTMvMVbkJBfj4ysQlK4y2manYSBiS04vOcwqhvmoLRpBMvX&#10;7cHS+QOoq6mm6Xgan5anpqYhKCQYgQRMmUxGCtGLQOvLK2gFyFhtWFK0SjlCglUcqqwurJyAy3p3&#10;uTtI+PQ9SCWj40kxsqgDAq2jgxhCC0sIzC1gZ2dNoHSHhakxNDRmQFNLEyKhAEaGBjA00oOPiyMi&#10;SLGG0zljokNQWVuLTLq27IxMGjmIDGNdFnxIvfrB25vUq5sz8vMLMXvuBMpLSnjGmre7Czxd7BHT&#10;PA5JxTiPo3WpnAMLAqdpXDVmqbKh76qCfed2nqrrWjYMr+oxiPO7uI/WPrcdVlmkZnNYXG0HgbYV&#10;thnN8CClK81shj0d45jfA9XgVrh2bIR+936YNa5H3vbH3aY/ut9sHQNjEksbl7/p6RkjMSMLTzx1&#10;B5evnsfFy2d4BMEjZ47jzJWzBNtn8fLrr5KafR6PPXmXx8UysD730vN445138PKrr+DStbO4+dhV&#10;vPvh+7j/5Zf49P59vP/JJ/jwk0/xEY37X36NL7/5Dl98+z0+/upbfPXdn/DVN9/iCxqff/UNvqT7&#10;v/zuR3xFkP2KgMtA+zkdw1wKH33x7SPTl6w2tf3x7Pi2JWcmlq7FxXNnEZNeir07DqCuvhdtLXVI&#10;SyjGuYevYHZTBZ46MIDW7kmcuvY4SqqacGvXIlxfloqDy/vQ1L8IMbkNWLl+B/YcPY3Du7eiIrUY&#10;wSnlWDK7Bq1Di1FWUYqGjlbExkZDqVTwwcK4WJKCj68nn57L/KdAyzLCwhhoFYFT6lal4tN2B6kt&#10;JGIRz+hSKAPh6ek+VcOAZXfZWMGSQCsQCHhcLUto0NXRBP2J0NbSgrGJCYyNDWEtsOSJD4EEam8v&#10;Fx43W1lZjayMbOQXFiM+IYq7H9hiXUgQgbi6Di0tXXRMLc8Sk3t5wMvVkcf6Zpc1wLN+KZxZwkLB&#10;bNhldcEotoqn4Gq5BsJrYDesK+bBtWIOvGvmwamwD9aZbTye1i6nA/b5HTxTjKlYl8JeSDPaYE3A&#10;dSJl7Fc/Ac/OdfCoXwyT4oUwansAtec+Vk59ar/PTO3c3zYX2MHA2BI6Bqa4eucqbt++hEcvn8YV&#10;gueVq6dwhqB7884tvPTWW3jxtdfwxLNP4alnHsezzz+N5xls334b7334IZ4m1Xvp+gW89MYrBM8v&#10;CbKf4K0PPqDtx/jks/vTQP0O979gEQifEXw/x7uffEZK9zOC6TdcvTJ3AXcZEGQZaD/5mkD75Xd3&#10;pi9XbWr749nJY7uyW7tGkV/RhfrKfKxZswINdf1YumYDUvKqkVLQhLYu1lusDIm0P2/BcqSXtiG/&#10;uhe3H1mHg6N5CI7OQHhqPSqLUnB0ST1Wr1oGeUIhItLLkFXdj+GBLgw0FqOspByZOdnc7yonyPoR&#10;PAN8vXhcbYCMVK0/wZZUbRAp2mCCayirb6AiIBNsw0NCp+oniKxga23FK2/J6BweHm4crCIhA605&#10;zMxMYUEwdXd2hIPEGhoEWvozoaOrA1MTY5iZGhFgp0LLvJykkNM2NyMZRcUFSKAfAQ93VkLRCbl5&#10;RairbUY5QbikuAjJyYkIJyXNlHAUXVtMaDCycvLg27QM0oq5kBYOkjrtg3FUBWYqMjHT3h+e/Xtg&#10;V7MI1rldsC/qh0txP69xIMxsgR2pWkdSuNK8LoJuO+xSm3gNBIuUetixRTMCrHvjJCzpvPqJLXAb&#10;PAjvBQ9vmPrUfp9J3UPumgmlMDG3hpGpFUzNLNDQ0oKnn7mDmzfZ4tdJXL5yGo/fu4MXXnmZ+13v&#10;3LuHe889iyeffx53n30STz37BF4luL7z3ht46+03SAE/Rkr3TQIpi6MlRfvpx/j4s08JtMxN8D0f&#10;DLqf0+Pf//An/PDDn/H5Nz/g4y++5Qr2F9iy/Y/vf8ce+/u338Jy+pLVprY/lrEeYls2bfp0Tkcd&#10;NqxZg4beeVg2dwTbt+/F4jmdqCopxrw5kyipaUV9Sw9SK3qwdN0u3Lx9A+t2HUJBaS0U0bmo7ZqL&#10;BaOjqKppxoVLV9HaMIDaihaMz12KxtZeDDcVIz8rHbmFBaRSpxe5CHIMtJ7TtRFk/r4ICAjgoA0h&#10;mHEXQpACoUFKKBRsyHmiAgvPsrEW8vTbQJkMrs4ufDHMxNiIRxcYGxlDaGUFNyd7CKwsOGgZcHV5&#10;A0RduDpI4OoohtzbjdfFjQoKQF4eqdUAPzg4OvA6uX6+foiOjkVaZjYqysvR0tyChqZmFORkIjEy&#10;HKEB3kjOLYZHy0pIysdgldtDSrWNg9YkvBSarkHw7tsBh6ZVsC+cDefiIbiWDsK1hJRvRgvMUhtg&#10;l9YMu5RGWGU1wzaJAEtb65Q6uFeR+i2ZA0nJCCxy+2CTPwhJ11YELjh1fepT+31mYev+rlDqAUML&#10;EZiyNTUXQUeH1L2dFCPz5uDmY1d4ltfZCw/h3rP38NIrL+K1N9/A0y+9hMeffRZX797G5TvXceuJ&#10;m3jm+afwyusvk8J9k7av4IOPP8Knn39O4z4p2C/xxdcsvOt7fPv9d/iGxtfffo37dN9HpHA/+pL2&#10;6TGmZBlkmZL9+CuC7Ld/wrsf3UdVz4h4+pLVprY/nvWPTTxc39lHSrYaCxaswtiiVUjLq8VgTRri&#10;IlQorRlEUnYJ9j74MHqGF6O0Yxhbdh1E98giHDl0EgcIuM1dc/D8MzexYdtOLKTnswW0mpou9PbN&#10;xc4du+CpiCU1PIHaxka+yBXg7wlfmr770TTdy4uA5+/HVS1LWAgkEKtIybLiLiyelm/lAQgODuIu&#10;BuYmEFiaceCy8ogKeSAkYluYm5nAQJ+17NYhdWsGU1MTuLm50336HLYzNTSgqaVF6tcMTrbWvDRj&#10;RJAMdWWlCFfI4EbAZnUTpFIx73vGFtcktiI40LC3s+YJD6yWbWhoCGLDVcis6YFbw2rYFQ/DrXQY&#10;FsmNsIgph1FMJXR8YiDr3wGXtg1wosekdIwrAZel1jpmtcEpsw3WBFtxehMc8jogTKyFVVIdT2yw&#10;KeyDuGgA5tn9cKtbDJfGpbCtX4HARadOTH1iv93654y7mZrb/WTrJIOppR0sRA4wMRPBzMIGxqRu&#10;Z83Sgq3EHstXL8Mzz97B3cev4LXXX8BzLz5DwH0Br5GKfZOU63Mvv4hrd68TlG/iyReex4t0/0sE&#10;WgZc5lL48JOPSNF+RrD9HJ+Rir1P8vRzAuwXX3+F7//8F3xH42vmk/3+T78ulDE1yzPGvv4OfXOW&#10;wSMgInz6stWmtj+enTx5Trly1WpkE1zLmkaxZ/smXD17CBvG2zBclYLGqhLk55ejpncVzg2FYe7s&#10;Zty6cgonHtmH0eWb4B+cgcPLGxGdVYfy5j60tPeTim1Bb1kKNm1aj+zSesxbuRl1bSOoqa8l5RhI&#10;SjRgKj7WjxStmyuB1pdHHwT4e/PHGGjZIlgA8+MGsuN9oFIG8noJrs5iHtIlsDDjkQSsFCNbSLMl&#10;MBqbGEFbS5OULWvRPRXW5Ubn19Sc8tfOmjkThgYGBGkBwkNCUF6Yj/hIFbxJxdrbTJVJtCOwmpqa&#10;0nNNIDI3hQWdS2jJ/L/mEIoseWUwRwcn+DrZIaeuEy4V8yEtmA1JThfMEmpgGF0OLa9IBPdshl//&#10;A3CoGodD2Qip2kGeiiskRctcCDZZLGGhExLasggEq+QGOOV3w5GOcSoZgoS5IypGEdi5FgYEasWC&#10;I+1Tn9hvt9ik3OU6RhawdfYnNWsPMysJdyGYmAphbmkLfSNz6BuaQ0tbD0ZGRhgYHiBovo8//fl7&#10;vPHmywTdF/E8QfepZ57Ai688j1deY5EGz+BFtn3lZTz94osE3Nfw9ocf4AMWbfD5F/jos8/xPo33&#10;aLzx7od456PP8DaN9z79gkOW1T745oc/4zOmZknVvv3xF9C1dIIqLKNo+rLVprY/ph3Ye/DEhlWT&#10;mL9sA5ZMLse8vha0dM9DUkYhkpPTsaQ1m1RpKnbv3Y/LV69goKsFsekFyCmpR1p+Feav3In1D+xF&#10;Q+cwz7IqaZqNOXNG0d/TQdPvPMTmlaGtawLNne1ITExAdEwMlMog7jLwdHchpTjlOpD5+fHOuQyu&#10;SqWSh4CxEC9edtHLC6FBKoSGqAiGVgQ/c5gSDJmbQGwnho+3N+ysraCvq0Mw1eNQNTY0JCBbQkIq&#10;lf7MKTcCKVtTU2NYkgJ2cpQgKMAXvqzjgsQWAgKriIAqsDCHF6nb6IhIVFTWIJSUNVsE8/Nwh6+n&#10;O/+xCGL+2mAlFHXzYVUwCAFTtHEE2rASmPjFQlg0CtXoQTiQKrUncNqXzIZ1dgcHqW12G+xyaHC/&#10;bAOsCLSi1EZISOHapTbTMX2Q5PYQoIe5e8KqYBi1Dz4Ryj+s32hjY2MzHVwD3jEgsJqLHCF0lMHM&#10;zAaWAjEMCbDmbGtsCX0DMxgY0TC0gI62AaysrRGTmIK169fhNinY+19+jK++vk/K9mU889zjNO7i&#10;ueefxIsvP4tXCMRvvv0Gqdr38fF9VkjmS3xCsP30i69I2ZKi/eZbUrff82yxL7+f8tN+SoD9hFTs&#10;t6Ryrz/xPIQSfxreCI7LLJ++dLWp7Y9po8OTybXVdRicvwSPHNqKh7fMRVJqAYqrG7Fh01a0V+Wg&#10;sqweyxasQvvIOJbUJmHznFqo4kuwYes+HDv4IAYHJxCVmI2Fc7rRPTSBweFRbF86jM0LCNqD89HQ&#10;NYz27n4eUpWSlkqwjeZuBJYE4EsQZY0WA/z8efSBP09Q8J9SsQRaFnLl6TnVwjwsRMnBy9QsKyTD&#10;ogmsrATcfeBNU3sbGytSowbQnDWTuwsYdFlRGREdQ38qZmjMgK62NiQiC9iTQmXdeu2EApjReSQ2&#10;Qg5SpY8XXKV2tO+GouIyFBaVIIF+HGLj4pBfWILaqhqE0I9AeHAIQos6IcjqhmVqAywSannjRUFY&#10;3k+KtmUveXRvhO/QHtjk9xNUe2Gf20XHMXdBNxwKuul2B6wJsLbpzTAnRSvKaOY+XJv0FgjTW+FY&#10;MgCPqgVwZam+A3vXTX1av82KimqtNHXNf7awsoexuQ0EDj6kYqUwt3Lgi2LMdWBBt6cgazK1NbYg&#10;8JrDgIaOHr2HWrrwove0oCAfq9as4MVmnnvhCbxN0P3w47fw9ruv4tXXX8Lb772NDz76gC+MffbF&#10;5/jia1a163vafouvWIQB7X9FoGV1Dr7/69/w+tvvY/HqbTCz8YbEVQkzqTfCkvLypy9dbWr7Y1p+&#10;fv6sVYvm3d0+Uo5lK5YjNDYbD+1eC0V4GjzkcXhg425s3rYfVW19iM9twrqNW5Bb2w9FXAF6x1ah&#10;q3cu0jNLsHDhWiwkGM+fsxTz5s5Dc0sXagcWo7kkD/VV7ejpnY3CknIUFBUgKSmel0BkoGWFZvxZ&#10;FILMl6tYNli0gZJV8GL7Mj/ISPW6ujjwlN3wkCD4ujvzot4mJkYwNjLgabfWIiue2ssWu3S1NUnV&#10;avDBssOkYrpPR4fDVldHC17OEoK4H6lgAVwcHRBF52R1Z8NDQxAfHY0wpQJuDhK6Dj+kJbJWPWHI&#10;TUtHZ0cfqqtr4E6v4e/hgdScIlgVzoUwqhyi+DoISNU657T/0HPlFUu7mom/RS08Bo/aFbAr6oc4&#10;vxvi7Ha+ECbMaIKUQGtPClZMcGX1aW0zWyEihSsi6Jon1kOa1Q6vmnnwql8C89JFP7Y+/LLN1Cf2&#10;31tkZIKzlp7Jz5YiKUyYf9bKCdZSX5hZSWFGataI1Ky5yAHGJjQLIFXLAWtoDkNStoa0NTUjEFs7&#10;wchQQI8Z0ftogJkzZ0Fb1xByVQh6+3vw8MnjePe9N0jxfo1vv/sW3333HR/ffkcqltTsV8xP++VX&#10;+PSzz3HrqRcxb+l6BMVkQEvHCmZCd4hd5ZC4B8Hczgth6WVJ05euNrX9cW3u4LwH9u7eibHZ/UjK&#10;IRg2DGHrrh2IiMvEovEVGBgeQ3haAyrKa1DZMIANS1eiqrIHKSUtWLp+O9Li40nN9pAyKUVIShEW&#10;j7SjoLwBu1eOICMxDU5+0cgoqkARQTYxOZmn04YE+vJmiyxV1p+5DljSAgGWpdsy0MoJmio5q3nA&#10;atK6Q+blxhsvMiCr6PmOEtYI0hjGhgakSI1IzdrCRiSCN6lSlsygNUuDVO0M2s4ieBjyCl1aWprQ&#10;1dVBEMHb38MFiXHRyMvLR15mOqKCAhEdFoKI4CB+nVkJcbx7bmSQEkkJkZg9Ooq62joE+LjB08mJ&#10;d4uIDA+BY/k8iEmFGsRWwyK+FgEVw2+y91SUN3Qycs4u+M/eBXHRbNiTqnUiJetdMshr0noX9vJi&#10;Mk4ZbRCT0hVmtcIsqQ5GpIyZK8IsoQ7W6U0wq1wE+zkPwW/+ibP8w/oNFheX4qGhY/yziaUtdx0w&#10;2FrauMLS1mVK1ZoICbJCDl6mYPX0GWxZF94p4LK4W1MLEUT0HGMTUrp6xvSjZgVTFiZmLuKqWE/f&#10;go43gLmFNYS2bhAI7SAU2kJg60pgd4O5wJWA7QBDU0eCuwsd4wlzoTPEzgpY2/vBxikADr7hEIh9&#10;UFTR5TV96WpT2x/X+oYX+vfPW/a3qpYRVNW3Y/bgEHpbmzGnrwV1rXPgE1mIIxvnYPXCDqxbPA+L&#10;lm1HSU0bJpatxvIVi5CQWoqA6DIsWLYR6zeuw65VcxGTlI301HyUVLRjuKUQkTHJqG1tQlJyAoHO&#10;l7ewUTE3Ae0zVwEDKwvjClIpaSh45S620MVcDKyaFyu76OHsxJslymUyyP18YScS8voGxoZsQYeU&#10;rY0VbKyEvMuDna01tLVm8iwxba1ZPEOMlUdk/ttQhT9io0IJ3BIeCubr6QKVjweUMh/eYSE6MgLp&#10;iXFIi4lCZnIcyopLEBMehpCAAF6k3EVqx9uQxxOIPYr7IM7thkVSPSnSZgRXzXlrBqDh3bza1zK7&#10;78eo8WNwaVwGm8w22KY2wjKlBtL8LrjQ86RpTbBlmWIEWqu0RhiRmmVZZlakei3YSG+EV9s6KOkc&#10;qvnH3/Ice0F7+iP7L00ZluSpZWj+sxkDrVDCIcviaYUEQYGNE0x45IEQpgIJTMxsoMdVrSmBk7kS&#10;SNkSeE2MBQRRUsPWzlzpMmXLAG1iYTs1BDQI4AIbF1iJvWFIEDam12OvIRJ7wpoAKqJh6xAAgZ07&#10;rOw86LY3xC5KiEhdW9v7w9E3Aq6BkZ+PjY39pr9LbWr7l7b29nadwuLmZ7IL69G7YCVW9DWjo6EC&#10;FQkhKKvvQnHNADZv2E0qtRlXLp3AQE87rm1tx8HtS3Hs0A7MHe5EWWUjuocWwi84FYlZNfS8TjRX&#10;tiAzKYuvbhubmKGZ4B0VHcpjaBXTLgHuKiAVq2ShXXI5QkKUNFQ0jWcZYnKwSlyBAawouDc8XB3g&#10;4STlNQsUBEVPN0eIhOYwIciyerQsGsHGSsBTb7286ItuZQlNUrRsEUxHW5ugbApzc1Po6Gijuaka&#10;7c11SIkOga+LI4II/B4ET19PD/h4eSJMGUAKV4WCnByo6LWC/FjfMme4iK0J0Hb8OhJCgyDP64BV&#10;ajOEpEIl6W2QF7Z/m9d9mLdriR7bkeJcu/jvsr7tsCkZgll8JcyiSmAUU85jb1nCgpBUq2liHayy&#10;26ATX82VrEVKEyzocWFmO3w6NsB79kFIune8m38EvwlI0YkZbhpahj8zyJqb2xJkaWtlD1OCLQvz&#10;srR2hLGZiPtqGWwNjJg6nVK1DLK/uBAYWE0JtgIbZ36Mnr4pgdmKRy2YWtrAQmhP53Mi0HrR/dZ0&#10;rqljBQR2pmyFUm9YO/jTbVK8tu4EVxkpWTlEEh/YSHxh700zhpSSS9OXrTa1/fFtzZo1OhNjg+9E&#10;RiTg8acfw4aVG9E6ewFWLFyKiIQ87Nx5BF1D4xgfmIcF42MY6e5EceNspGQWYte2TcgtrsfOOdlQ&#10;hmUiKq0ItY3N02FVszBrljb8SIWm8VqvpFAVATx5gSUuBCqYevXjMbMqpZwX3WaDxayGhoRwdwLz&#10;zbKqWzKCrrOjFM4OUnoOQZrdthfzKAJDQ12Ymhhyn63IimBAUPXy9oCFuQkH7awZBFsCrKWAgKGn&#10;A2eJLRYuXcZVOVPwGSnxCGEuBRcxXFm1L2d7uNJrFeRlo660EDFKGRRerjTc6bnWBFk5olUBkLDF&#10;tpQWrmilpFoLR5ZvmnpHp6zr6JNy16b1f3NvXwMRqVdzUv46yiwYRxbBJK6KL5CxBTCn7A5oRpXR&#10;7VZY53dDUtgPcV43jBo3wH72IfjMOw7vji2fxk2eCWOKefr0/9TS0/McNHVNfjYhGJrRYArWSuJB&#10;+3YEQzGHoRkBlrkCWGytEYHT0MhyStHyBTHaMviyH0gCK3sOA7SegTHB1oSrYRYqZmHFoE0KVuIJ&#10;M1K5xgRbcytnut+Rg1Uk9ecQ5mqaFK2tYyBdhxd3HViRqrV1VSC5uHnV9GWrTW3/Hnbo2CHvqsZ+&#10;7BprQ01ZMTJT0mBBU8OY+DyMLdiAsbmj2DqvFZ7KJIzPWY7y0laC7hpMdDciNVKB8NRSFJGSdfKR&#10;Q1fPAFrauqQ0DSC0EaOmsQE5OdnIyc9DUlIigki1Bvp5QEbTcRlTtwTiAJkXgqZBy7ZhYaEICQ4i&#10;IHvxrC3eaZfUJgMtG0q5P1eg9iIhLE2NaLprCB1NLR4va8lCtQSW8PRw4ZEIGjM1MJOGNilbCwsT&#10;hBI4/b3dSLWGIYfVO8jJQii9vpeDHaRSax5f6yS2gZu9De/OW5aXj+rSEpTnpSM/MwV5ibFIiwhB&#10;emgAvEiVWsbWwja+Cim9K9ZPv52/mrRmxRZR1RK4NS6DJKURJpElmOGsgoZLCLR84jFDlsSTHcQE&#10;W92YamiFFkNEKpepW/ue3bDv3gvZxBk4ZHbDMKbxrxlLT2yZPvU/taLaDittA4ufmVuAAZBN9Q1N&#10;BfyzZNAzMxfBjMDJIGxmbvMrcBlYp9wIv4CWlK2xBUxMBBy25lZO9Lka0uOkdgm2LDbXgkDL/bKk&#10;bDmU6bWYemb3WUm9+L6V/VQYl63jlBvBhlSuiBStyCUQGWUd6hhatf37WYAq/NF9W1YgObsIna09&#10;GGnsQ2PXHDR1z8Hc+UtRTLCMyapEd2UxuppbEZSYj8bBMcRnlsLNVw4ToS2sHV05ZLV19aFDIygs&#10;En2jY6iorEJmViYysjIQFRPBV/pZAZkAAi3z0yrlSn6bjSCVnBRtEFe2DLzuro489ZYNDzcXODtJ&#10;eGcFhdwPPq5OEApMYSM0g56OJrQ0NWFkqMczxlgvMQ8PZ75oxkA7a9YsXjpRFeCNtpZOAnoAfFlX&#10;XpZ+6+kCPzqXv5sT7+LrQa8hZUkKtjbcZRBIajYuPBRRIUoCdQBiaJseHQHT4GLoBRfCIjgTBoHp&#10;7+ePHflPU/ymY88ILSsX3xfVLoND+QLYZnXAIKIAM32ioGHtiVkCZ2g4K0np5kArvBiakaUQpjRD&#10;lNEOk7q1sKxZDWHnDkjy+6HjEo7AyXNIW3vuoaAVt/9pR9mxsTF9c4H478zHamRixUO8mNuALWJZ&#10;WtN7QVN8I4IiA7A5U7kEWjMaRsaCqfhaAi6PRqAtAy1Tu0zFmpMKNrOUQkvHEIYEXyMz4ZT7QEjK&#10;1saJjjcjpUuvJZByv7BA7E2vTa9h7ULq1o9HPgiY/5bAKyJVa+3o/9ewrPLf3apHbWr7lzd5cGR1&#10;XVkhsrPoC6+lDS19A2jr6MDIXAh7V4KaIgqh8WkIikuBPDIWbh7e9Lg+9AxNScXYw9beHXb2rvSl&#10;M4CuPqkfQyPICKBZmZmIiCCQKv0RThCNjgxFdHgQKVaWCcZCunwQRApVRQDjabhygi2BOIQlKpCy&#10;Ze4FVtDbyV4CB3s7njLLuii4ExhZB113R4KiHcGDAKtFIGXDyFCfJyjY2dryxo16ujo8xlZLaxas&#10;BSaoqalEQlw0j4LwdBDTkMLbmZSsrQhOUlventyNxdQSeAO93BDi541Ab3cEBcsRTtcdG6pEuMIf&#10;4qAM6IaVQhCWj1kuEX91yWl2nH47fzXPjq3brGpX8CgCy/xB2OR2w5RUrGUkvc+eEdCkKfdMYyvM&#10;ErpAQyrDLO9oaMY0QiO1C9rZg9DIHIBFbA3sZ++F7/hJxK28gvBlZ58o3n/vnxZkcfUOfN3MQszd&#10;BlMAFHG1yRIXWHytCUGXj2nIstRcU+ZGICXLYMsULQctU7bsPhpTsBVz362uHnPXkLJlipedh85t&#10;ShDmbgXmaiC4Wtp5cGBbiX1g7SAjyHrASuJJilYGO6dAiN1V32U39QqnL1ltavv3sby8UjcfWRCW&#10;zK7jikUgtKYhIuVDXzJSqxYCW1gK7fjWYvq2wIqFD0kgtHWEg7MffdmmVql1aJo5i5RtSEgIwkLl&#10;kAd6Q6Hwg1zmCRWNKAKWwt+XgBrIO94q5TICrQyh7LZyqt7BlD9XRnALgszXC2JSlmI7G16TlqlO&#10;6XRr8SA6xsPdkWd4GejpknKdyeNomZI1NTaEI6tfay+GjvYsHnmgp6WJ+JhIgm0tvL29ECTzgdzH&#10;A4mRwYgOCkAQvRa7pvzUJMSFBiGCzs9q4zIfc1JMFGKClQiW+ULu6QapMh4Wic08ndYusuAn68T6&#10;gOm381dz79ycY1W6CLbli2BeOQnzjC7YJDfBOr0VWgRcQUYzDIIyoeUTCS1SghqkXGfF0WOxDTDO&#10;GYRl6xa4zz0Bj/kPQznvBIR9BNzRI6jZc+vG9Ev8JwuLST7GVKu5lZSn3TJYMjeCIUHSwsaRQ5WF&#10;eDFI8kUvgu0vLgQGWiOmWNmgfXabqVoGW6ZkWdgYi15gbgc9AwuauRiA1b01ouea27jwc7L6Ciy0&#10;TFfXmPtprZm/VuLDXQZ2jgGwdVHAV5X0Lstim75ktant38dYqI2/POjL1rZO+rJYQ2glhqmVDX25&#10;RFNwnV5gsWQxk/QY2/JhI4XIzhlSdxmPvWQuA109VtRFAwkJ8VDKvBDg544AXw9ev0DJ/LPerNaB&#10;N08UCAsNngrrInU75T6YSsFlfthAP1+6LScgq+Dp7gqp2IaHb7HBYOtCEPV0deTty11I2ZqRimXu&#10;AwZa5iYwMSIIGBrCydEe1taCqUiEGTPgQNDubO9EHE3/WccHBSljln6bHjsV1pUcF4NIuiY/N2f4&#10;uzshMSoCuWnJSI8KRSTzD7s60+OkwmNSYUzAlOR0wjm9+WdxalPG9Nv5q6WsvyIyLV4Ai8olMC1d&#10;AJOyCZiktcIwpAj60eXQj6uDVVYnDOJrYJ7eDnF+H0xZnG3XTkhat0HcsxNyBtnxR+A2dBCecx6E&#10;oGULrBtXIW7rnUXTL/OrZeSWLmFQ5XG0BD4DQ4InzUoMjQQERVNY8oQF4X8A1cSSRxRMwZbBl4BK&#10;gGbHGBoz4E4NBlv+GB3DQ7sk3jC3duauA3OhlKvWX0BrZGpNYBbBmsBqRYAVEGhZFILYWQ5bVyWq&#10;O0eapy9XbWr797PErOynK6oaYEcqVSAicFmz7CKmYlm+PCkVtk+QZdC1tCLIMpVLx9k6eEDswILc&#10;2eq1AXR19HjkQXpWJpQBTDG68spZAaQcVaxwjK87vF0dCMDePKQrgsWq0pScuQnYCGRqN9AXMn8v&#10;XvFLQXBjPllXF0dStLY8bpYN1hPM0UECJwd7DmJngiUrLqOpORMaM2dwdwEro8jKKbLHLC1MCcRT&#10;ijc8LAjzJxcjKiwYEaSiYyPD4GArhJ+zPcLY4pgHwTRIhpioSJQUFiEjMRoxCoK/tzsU3h4Ip79H&#10;kVYC0wRWkasFbik18Mjr+qe5+x7dG084Nq6BWcUEjEoWwLxkIYR5BFQCrm5sNTSjK2GR3QGDJFK6&#10;2d0QlYzBonEjbNu3w7l/L+xpOAwcgGT2ftj27CGF+yD8Rg4gYumpT7pvv/ef/LVF5XVdhsbMh8qy&#10;wST0eZjwaTyDJPOxWrHkBUsJhydTu+x+plyN6TZTtQyWDLA8BMyMgMlULnuc4GtE6tbIlMBrTj++&#10;1k6wsWPhWqRWpT7cNSCkYWpuS7MHfZrlsLAuUrNSX1jZ+0FM0JW4KOEsi/iEftQ1py9XbWr797Og&#10;yLgXm1t7SEWGQGRjD0trCYS0tSDwWtA+g6/lNHin3Ak29IVyoOGE6IxsCARWvCyhoaExB212Xh4i&#10;CWgKH3coSdEqCLABHgQqlgUW4DFVNtHHkycthNFxzG2gIkUbSApT7uPFM8h4iJenF4+5ZUkMrIU4&#10;bztuLeQVvZjKtRUJOUg9CLYMxiwKQXM6Q4wtghkbGMLc1BQuDmJeQpEtjlkaGRA8U9De2o6s5Hhk&#10;JyWis7sTKVEh8HVzQBCp8FiFDLHBdE0+bgjycUJYgC/8PJ0RHRSICNpXxaRAmNgESWI9bKLK4FU8&#10;1Dn1Tv5n8x98IM6kaMFP4qolEFdOQli+APZVkxCXzoW4cBiGmd2wyuyEWUozzLO6YFK/BtZt2+HQ&#10;+QD0q1bAkvbdZh+ATd9eSEePwpyAK1t4AqHzjkK27PzGfwz7yimsKjFiPlkalqQ8WciWrr4RDQIu&#10;gdVCxMKwHEh5SqDP6hzoE4SZe4C7CabA+4+DwZYpXEMCL3MRMKXLBltkY8NcSJ+/2As2pFbtHAO5&#10;v1ZX1whCAqyIVKwNwZZFG7CMMJZ6KwvLvDx9qWpT27+nVdTVLbZ190VOZh7PjWeQtbS1p6miA8xs&#10;SMkyf6yIKVsbmAlZ4LodbKUe3Gd74dYNmi6akOIxw0yCG50OFdUVCPL3htKP1B+p0yB/d5rmO8PH&#10;3QWsWIwqWMnhyhIYWEZYMKnb0FC6TyVHIC8848KVZSDvM0bQJVCrSOk6SQmu1gJYW1lCYi3i5Qxt&#10;bYRwIGXr6uIMV1eazpoaTYGWroOFdhkbGRIgjOBo78CrfTF/biTr7EAAryzKQ05KIrJTUhBC1+pi&#10;Z0UKzYHAbIvYMBXy09MRxbrg0jUUJMciPVzFM9YSIyJ4OJZdTBl0ArPhXzX3n4LWd2yP0Ch76DtW&#10;Y1ZEqlZAw7FqMUwKR2GY3g6rtDYIMjpgld4Jk6weuA8dgWnzRpjXrYUFwda2Zy9cBw7DhSArHX0I&#10;TqMPw2viBILHH4RR+/Y/+624bTv9UjMqahuVzMduKhRzn6qxmQ2HLfO16uqZ8i1zH5hZWMOYYGxA&#10;t/UNTQi0BFkGXOaPZdCdVrIMtnyhy5QgyxQvKVYTAi0bFjbMdeDCQ8B4ui+pXB7yJbSHrTv9WEun&#10;ogwEjv5wIBA7+0UjPKlgzfSlqk1t/56WWlBywZQAWlDVAT1TSwjEDjTVpGHHVIsTKVf7aYUrhYAU&#10;rrmIpWMKYWYp+un+V199bm5h/pORsSlYZSi2GJaflwUVKT8GKDkpWjlBjNUv8HFxgquTPW9p4y8j&#10;dcvSbRUsFTeAwCunaX0wlDJf3ijRg5Sqp7MzAZeex1rS+HjzxTUnUqcMtgy6FuamvH6skBSuvVRM&#10;6pYB1xGWFiYE25m8epe2thbBwZjgYQyxtRV0tXUQ6O2BjNRkng3GgJoYGYL02EikRwYjyMsJPq6O&#10;iA9ivmJPnnabmxiL0uQYhNNtsY0lMmMiYBldAbvoYszwTkFgzfym6bfy/zBo+PRseMi6YjFMS+fD&#10;uGguTPNHYFAwCv2sXlimtkCQ0gQTUsaGdNu6cxe0ihdiZuE4DBvWw7pjJ+znHkMAa0M+/jCc5z0M&#10;t8Vn4dG3E6YNGyFffObXKl8DA2MSU1Orn1kWl6UVfVaWYu460NE1hjYbOqTuuaK14wtj7DgGWQND&#10;BmOC7HR2GPfPTqva//DpEsBZJhiPaiCIm1uTQnbkbgKhrQff8vKMdqRw7WXcdcAiDVgcrdQzDBKv&#10;EGSVNP9f3iO1qe3fwCYnJ038giPoS+KEwoI8lOSmkCqaii4ws7SGuYUV7bMvJtsX0ReYtgJSRWaW&#10;NBUVPdPQ0KBlZGLynokpyzAyIrhpIiM7HZERQQiWeSOY4BjozXy1rLW3C0HXmycOhIYoERcRzhfH&#10;WNcFnsAQEICQICX8fXzh6iiBs5QV6BbzkC4ProY9eDKDL6lX5qc1NzXm5RPZEBBsxXa2cCDgspY3&#10;7DaLNmBZYpqztEi1GdJ0WY/D2UhPD0kE1tTEOESFyKEigDIfbTC7PjdH+DtLoWQtz+m14sODkZMQ&#10;jbTocCjpsWi5O1LTcmARWwu7yDzMcI3+ObBmPGv67fx/WdOex72FZeN/EVQtgn7+MKS0tS1fCIuS&#10;eTDJG4BlzmyIaGtKKlevYglMqpZBt3wSs4oXwax1K2y7dhJkT8JvwSk4Emg9Fp6G89yHoBw9CJ/h&#10;w4jY9qQHe53u7m49EzPhj2zhUsgyuJifluDJMru0dYy4n5aB1oQAbGrBFjjtuD+WqVde78Bgevyi&#10;Zmkwvy1bBGPHMT8uT+O1IFBbSmDGXoOUrTlLyZVMpd7y2FmnQNg40nAI4G4FB99IOPpEorp7NJu/&#10;IWpT27+jNbT1uNu7ekHs4AZZeDIKajtgyBY9hHYEVFtSMiz/XcRDvMxo38jYBKamFjwTzNlHeZid&#10;IzpaeUhTU5sUlOGvPlq5vztiY8J51S4Wexok80IoQTeAICsjlcvKJsbHRiEtJQHBpGy96X5WiYsV&#10;lgli3XDdXHmxbtYRl3W/dXKQwIUUsYe7G69NIPN1g52tEOYmdD3GLEuMoGthSrC15p1x3d0JAEIL&#10;zJylwWHLhjaPt9Wka9clde2MGIJoUlQYEiOCeYxsIIFU7mKPMLZox1wEkWHIpuuLDwtCfkQgSmMC&#10;UZRAx6ZmQ0hTf0lUITQ8k//mWz74Xwbh2xYO3xaVjsGcFK1B3iDMSsYhLF8Ey7JF0C1dOLVIVr0U&#10;llWTEJRO0FgI44K5MKpeBXHXDogHDiF0xUW4jT0C2eQFyJdcgMfAXnjMOQr3sdM90y8zgyD5vTmB&#10;ViCUwpIAyJQoS7HV1GYLhbrQM6IfR5HLVJIBTfNZlAKH7C+wpcFcCr8qWhaF8Msg4PLYXHP6ERY5&#10;81Rc5i6wJrjaOhBYpTKa/bBsMFKyBFlbAq61m4JAGwFnWTTKGwbCpi9TbWr797OYlIxoOycPmNs5&#10;or4kAwnxaTxl04JUqxkB1pQUrakZUzgWpGrYIgmDrRkBSwfRaUWr2TluXj0RbGVuTKppqmdXSW0N&#10;QlUyBHq4Ijo2AuEqf4Qq/XlN2DDahsoJpnJfxBDgCjNSUF5ahPzcTMhlfgRbBlIPBAcFkpq149EG&#10;EvFUHK2E9fNyZk0VneDn5c59svb2NtxVYEhqVUeHlKuBwXRxcBs4OzrytjesohevfzCTAXcGL59o&#10;bqKPuFA5gvy8EOzngViWkBCuQrjMhy+CqXw9kRwVjDhS3tnRwWjOjEZbfirSIkMRoVJAkNwAu7xe&#10;BDcu3PXf1iJYfDhGN7YZenlzYVa1AvqZA9Bjo3A+jAisbBgTdC0qSMlmDcEkewjmecMwotuG5Yth&#10;070HdmPH4TZxCh4LTiNw8lH4L71MEN6OkFWXfi2naGhm9RUrYygQ2dNsQ8qTEniKrT59Xtr6tG/C&#10;q3sJRFPK1pg+Z+Y+YIkKPEmBtjzCgMDL4PuLkuXhW7RlzR55VhmpZVbLwFrsxeseWNm50W03UrS+&#10;HLAiBxmp2UCI3YLgGhALd9/ov3aOjZlOX6ba1PbvZ7FpGd22Tm6wd/GGndQVNmK2Os1SNa3oi0qD&#10;fbnYl82Mvngmv2QGWUKHvrRBsZkctABm1uUkvetNypP17Grr6EAEQTSANWP0cUdkVCRiwlSIpGl6&#10;kFKGYIJwCKlcltIawapmkZrMTM9ASUEu0jLSeTqur4cbD/di2VoSOxHEtgIeaSCV2PAaCG4sIUEq&#10;4bB1JrVrYcEUmQF0tLV4sW/WjtzaWgRHgq1YbMtDv1hSA4s8YJdsaaQHOcE6Mz4SCSpvJCq9EaPw&#10;QywBPojF+9K1p4QpEUY/EoUp0ajLT0NBYiSSIiIQ6kHnpKm/YULDz0uuvu/C3oP/zlwblnbp5o/B&#10;tHYNDCqWY1bhAsxIn41ZeWPQyp0LncJx6BTPh0HxApgUjUNQNgEhKV0WFmZWvwrWsw/CZfQhKCbP&#10;I3zVFShXXYJq2TmkrDr3Q/tT3wrYaxiaCr9kYLSwIpiy+gM0WAUultXFssVYooEZ3WdOalZAytaI&#10;QMxgytTsL8qWL4QxyJLanVKyIn4M89Ey3yzLPON1b0k1i8TusLKhYetB6taTZ4PxAjKO/rB2ITXr&#10;GQqxRzD8g5L+R1191aa2P4ylZuSulTi5w87Rhb44TlMRB0IxD+FiitaEFCxTsiZmFhy0JiaWMBPZ&#10;8XTbhv6xXxc4BhrKDxZGKRDn7YjGtlaEEzxZ0WwZDV+CbXh4KEJoCh4WoUQ4ASwiWIno8BAkRkfw&#10;WgIsvCslIQFZGakoKi5CXEIc/Ly94O/pDkcbIcTWpFJtrCElVevqQJC1EfHwLjsedcCSGEi9WhME&#10;TIw4bFncrJGhEayErIOuPSlbaw5bFmNLlwuxwBR2NOIIrJFyHySF+CFZ5Ys4uTdSQhVwcnZGekw4&#10;qrLTUZGRgJxYutZQFcHZCSn0g8FAaFU+DmFC7RueLWOGU+/C/93yj2CWpHbVYe3yJT/r1q+HdtkS&#10;aJdMQjN3HDMJtDPSBzEzdQDa+fOhX7QARjUrYUAqVyd3BMYEYev6tbBpfwCOc47BaexhRK2/gfB1&#10;N+E7dgT1x1/ncbw06/icwdHC0g5WpFpFLEmBbuvo0A+QjiH0dY14HKyZ0AGs+AtTpsb0+RoYTSta&#10;Blm+AEaApcEiDrii5WrWGoYMsiyEjPl56bmsjgKrR8sywSxt3Ai0ATy8i/tpXZUQ02DJC/L4vBb+&#10;JqhNbf+ulpSetdnWkX1JXGAtdSF14ghzaykpWgZa5j6YciGYWbC0TVK4lqxcHkFLRw+Dy7b8Gqi/&#10;eKi9NTNEhpLEKOQVFCIxMZqv7iu83RFIsPSj/ZCQYASSWlWpAhAXF40kOiaJYJZNMEuh25EE25iI&#10;MMRGRiCbFbOJieXxtN4edF2W5rzwt4QA62Yv4RlfrIAM88MK6DGRwBISMWsfbg8bayEM9fWhOZN1&#10;XNCEJT3u5OhAx5rTfVOwNdbTRoLCC/GkWHNiQglIJqSWxXCwd4KTmyv3J2eF+CMzQoFCus60yGDE&#10;E4SjZB7IINVtmD0ASzatLxiGV+XYyum34b80zyMvaJvkL3iBAdakbh30ypZhVv4EdGvXYVbxJGYR&#10;cDWy50KbQKtJQ790AgalkzBkareAoN64AaZNW+A+eAQ+cx9B8IorCFtxCaHzj11j5zc2NvuETfPZ&#10;Z2cpJJVPypZttbXovdDUob9dl+4jRWvlAAu6nxUKZ+4AHuLFow3Yj+p/XgDj0QYstIupX4ItAy5T&#10;xLxiF88U84RI4gULG1dY0pZV7RK7qjhobdwUMLf3+3FoYrUVfwPUprZ/V4tPzRy1tneFjQMpExa+&#10;RYMlKfBssF9hK+RRB2zfxFxA03RrmpKaoX1gQev0aWZcv/6wZ0lsEEqzUhGfEIvoyHDuc5XR9Jwp&#10;2wBPVtvVg1ftYiUTlSoVB29qejJyM7OQk5OFqppSJERHITpYgXBSuaFKmsYrA3jXW7Y4xZoushha&#10;B4kNL/L9yxAKzHn2FyvyzVwIIpE1bGxs+L6+ni5Pv+VNGsVSnq77i6pV+nggllR2cXIMYiNC4e3q&#10;iLgATwSRkmZ1FoLo8aTwYMSoZIgLliM1LgqpdGxQXDpM8udAJ6sPTk1roZ3e/dfsFcf8pt6J/9oy&#10;tt80ssgfvaVbvgwmzVug1bQZmg2bYVy/CTrlqzEzaxSaBFWN7FFStEsItpPQpa1143roVSyFaeNG&#10;2HfugHnHdnhPnoOCYJux6tx9dm5LgfB9FjnAIGnBM/oItiJ77oPV1NIj0OrwKl7W9h4clKyBIy+r&#10;SPBkyvcf1Ssr7M3qzTLXAb9Ng/l8zSwI0Lx6lwtPWLCS+kBg5zGlaO39+IIY88/auwdD4qREdnFj&#10;Bf/D1aa2f2eLSkzJFNk6Q2TvDGuxE6xtSKkQaFkKrjmLNOCgJZXEVC370rEIBHqMtUKp7pjTO30a&#10;5qed1Vedd784LREJcXFQyH15/y+WThvg54Egfx8oSJ36+Uw1aFQSRIODVFAp5DwVNzElGckpqcjM&#10;yEJGSiLiSUGy1t9+BDsPFxZT68DrHIisrSAmVSsSEmBJzTJFa8Vq0ZoTbAm0rFSimZkZh+xUR1xS&#10;4XQfq+41k9QsyxBjvloWY2trZcH7hEVHBCMuglUWkyM6im5HhiIsKJC7FVgYGGubnkrXFBcVCSX9&#10;HdElbTAoGacxBqu6xTDL6oFz1bzd02/Ff2tpW65YGhUtuGxYtQqzKldCv2kbtGs2QLOKlG3demgU&#10;LcYM5lLIngMtAq1O8WLoViyDZcN6GNatgV3rZhjWroFj/0GErL2K2HXX8OyXP/7F09Pz5yn/qoAr&#10;VZZ8wn2yNLS0dOjv14Q+PW5lx6b7HlNhWswVYGHHVSyDLKvsxSDLoTsNWL4AxiIVLOn/gWWFiZy4&#10;crUSe3KwWtq68ewwVuTb0s6TuwtY5IGds9+zSUlJOtN/ttrU9u9rJVX1PrxAjANNA+0cILi/9fwA&#10;AFfHSURBVLJ14KBlabhM1bIQLwuaYjLgctjS1kJkx8OGYrJLfy1uklNWkB4W4IOS1DgkxkUiJMAX&#10;Cpk3Lyjj5+vGM8XYfcEskYGOYwVdWG+wYJWcly1kGWLhYaGIZKv6YcEEvzCEE4iDA33h7+3B42bt&#10;CLJM1UptrHjnBCvBlJoVWppBYGnBQctCvJhqNTUh4JqaQCAQEJyFsLIldWZkBB0tTZpGs4peGtDT&#10;0kZceBABNJRAG4ywEDkiQ1WIIvAnpyQR8BOQnp6G2NgYxEdFIS4sBGmxUfDJ74BeyQQEZeOwLpkL&#10;m9xe2OT3/q1s43nv6bfjv7W8NdcFjnXLXzEheJpUr4FlI6nbqrWYWbcJ2o3bMatmLbSKlmFG+hA0&#10;8udjZuFCzMxbAL36DTBq2kTqdgX0atbAn1Rt+PobuP7+91Aog+gH0JiHZvFYWYItAyVTtcwHyzrb&#10;6hqa8EgBawIt64zAPk9LAjJXrfQc9rxfXAYsnIsBlpdUZIkOApZ+60CwZR0V3LhvlvtnrV1gZy+j&#10;13Hi6tbGVU5bn2/HV213m/5z1aa2f2/rHRsTOnh4wU7qQl8OewKtPYS8sMxUBhhPVPhl0JeSZZBZ&#10;iMTQI0WbVFAxPn2aGTExylZTQz2UxIciKyOZIOqHEIJpcAABNtAHKlK2IQo/BMlpKPwRQmo32I9B&#10;2ItgTLdVCl74O1hOsAtTISI4GDKCtLfXVLiXh4sT3EjVCkVWXMGam5GKFdK+UEjKlo0phcsSFSws&#10;zHhdWlYykbWx0dPV4+3HTU1NSe0ZcdD+En3gbGeLRAJpSHAgQoNY/7Igev1QJCXFkjKPRHJyAhKT&#10;U5CUEIvYyHDEqWRwSGsgyC6ERcEIrPNmQ1I8AOfiYfg0b74y9W78Rssf0zbKHPnIsGwSBjWrodOw&#10;hZTtOmjWrIdO+15Su+ugU78ZOqR4Z9USgBtIybZug6BnP8RDR0kJb4Z8yXn4LjqHQy9/hZSsQuhq&#10;GYDXmCWFyhbFmAuBVepiW01StWxIXQPB6lQwP61AMOWrnfLXstkLqVvaGtEwZp+3hXg6SWEq3daE&#10;PU4qmNWfZQthDK52HiqeDcYaOwrsmKr1hoO36jcrfLWp7Q9vrD5oTErGHWt7Z1hJnWA9rWjNmaq1&#10;oqknfdm4miXQmghI7bDqXQRaAz0TxOZWLZw+zYzaxuIUNjXXJIBFRISTIg1FMAE1NEhGoGV9wNwI&#10;nJ5QMdDK/QnE/ghXygiogfBn2WEyGXcjsNKJQapAUrpKyOk4ub8/PD3c4EKQdXKSTrkQmLq1E8GO&#10;pv4sBZepWQZa5k4QiQTTsDXnLgSWEcZhS0NLS4vXP2BJC7+A1srUCOGhpKCDlQilawtR0fXxuN9A&#10;KJmPmX4w/Nxd6IfCE8mRYfTD4QOn1BqYE2itcvphntkJSdEg7EpHYVez+uvIsZ26U+/IbzO3zo1u&#10;JgVzvjEoWQRR0wbo1q2HQfNWmLTtgHbrdlK4a6Hfvgv6bXug07wddrMPwaB9N2TjZyCZexweEyfh&#10;v+gsag8/hfaeQQ5S5pPl7gOmRJn7gCDKUnLZfbNmakFk5wIbBx/+2K8zFoIuA6kRfc6mtM8WvHjX&#10;XA5YUrw0OJAJtBYWzI/vzNuZs6wwB58ImNu58/KJAqkvhBIf1LUM+0//iWpTm9qY9Y6MxUgd3X5i&#10;UQciCfsCSTloWf3ZqXq0zN8ngrGAgMtKJArtoKNviqaGtrHpU8zYc3iPA4PZ+Pxa+iKaID4hgdct&#10;CJXLeClCBjM/Xw/ImH+WIMuaMLJ6CBE0VY8Jo2k7r01LypfVpiXA+tOx/r6evAeYu5sLr2Hg4mwP&#10;1mWBFfR2kkoglUh4BwZWDHzKH0vKlrkQGHwFAq50LS0tuZI1MjLiW1Y6kbkPmOuALhuWpHxlBFLm&#10;OgglBR3o4YQAek25pyu8XB15x9wIVQASo8MQFxkCBalvh5QqmJfMg0VOL8wyOiAuHoRT/UpYVi1H&#10;1MTx2ql35LebZ+eGHqP8UWhmj0CrZDE0y5aRet0EzfqNsGjZBv2O3RD2H4J132EYt22DXd9+2Pfv&#10;g2TwMKz79yNw/gkELT+NVes20o+JLoHWFIbG5tzvakZKdurHknVakPBqXqyWrFDC1CjBlOBpTo/x&#10;cC8hWxyj4wX0+TM3AYGWK1m2pWHMYEuPs0U01s6G+2lJyTr4hMPCzoPO50g/1t5wkkV8oC6JqDa1&#10;/R+Wn58/y97N6zUrO0dYE2hFpGwtrMU0NWdfKvoSMtCaC+lLx2od2NBU0gYyUpcbxkbmTp+CJy0E&#10;KjzfPrBnACYm+jAwE6CgpgEBrMasIgCx0RFISIyFMkAGP5aGS8BlroFAAm5EuAqxEfR4bCTCaOqu&#10;IkXLQMyOYW4DlgnGWtOwGrSseAwbDgyyBFuWnstCulwd7GlLwCVFy1wHbLCFMVMzYwIsbU1MoK+n&#10;BwMDfejo/IeitTQ15Eo2jIWWhQYhikYQvS6LlJB7uSBS7ouMmCnIhisDEKkKhntxP6zyhyDK74cg&#10;vQ3SygWwrl2FGdGNiJw49qvK/z0mrV78pHExS1pYCMPyZZhVvhLaVWth3LgFpi1bIeg7AP3G7RC2&#10;bYdF02Z4Dh2EZedu6DdshH7Ldnj0PYAjR47zRS9elcuIflyMLTlEGWSNTacKe5uaT5W6tHPwnUqx&#10;ZiqV+XFZhAKDqyVTsQTW6WgEtqhmbMEU7RRsmdI1o8HicYW2bvTD7AOJVyiPOmD+WaEdzVoiM7ZP&#10;/1lqU5va/tF27txZpaWlR4rEmaaDTrAiRct8tazjAlsE44OmlVqGAkTS9HkoIwTjPT0j00/n1tRS&#10;tXDVslZ4uNpxiLknlCEtt4hA5ovg4CDExxKwYmMQERlOgJVx/6svK4VIypfVOAigfbkf7fv783bj&#10;/n6eBFo3Xs2LF5Zxc+UZYayHGFOzUgKuIyuR6OwIGzsJbZ1gZ2cDEYuvtbKEtRWpWktzWJqZE3BJ&#10;zZKq1dbSmvbRToV42QjM4EbnY80XWaWuiGA571mWEE/XGR6E4CBSs1GhHMIsky0mMhS+eV3QT++E&#10;UWYnxLk9EFZNwih3jEDbgoiJB/9pycT/zkLnHPIzzuj/ifl+DUoXw6BkEnpFEzCoXAWLxs0wa95K&#10;oN0EgyYG3u2w6doNi9mHYdC+E/pNO5C18iFcuHrjV0XLhrGRBf3dLK52Kl6WwZYnNIikEBNoBdNp&#10;umzBi/lrGXRZDQS26MXu+yXigGWCmQpY9ILjtPJlKb6sepcbrOy8IPEIoRmQIyzt2IKqD/zCU1Kn&#10;/yy1qU1t/2j37t3TWjva+0JmbDSpEwfo0xdMl75gRvSF0zcVQdvIHPZiCerjQ7GoNAUdCQrMaWlY&#10;Nv10bp19TV0PbOmHt6eUt/vWM7dCyvBG+OW1ITYmipdKVIWqEBbMFr5U3A/r7+tNQPVBQIAfZKR+&#10;5QH+vNg3q0PrS7D18nIlIHvQcOFuBFbFy8PdGa5scYwGS0RwdHCcGk5029mZQCzlytbOlqXsknqz&#10;tYaNlRUHsA0NQwO9X2NpvQniNhZGUBLooyJCkEDKNZGAGxamoB+FWGQlxaE0IxHRYUF8MSzAhV6n&#10;eBAmGZ0wTWmFtGIMMxNboZnYBY34DmRuu10y9W78PstYd8HGrmj076KqRbz1jWnpOAzKJ2Feuw5m&#10;pGgtuvZCMHAEJv0Hod2xB0Zd+2AxcBiSuQ/Dovcg7r7+IR579mXo6rFutqy7gjHP+OJVuBhsCahM&#10;4bKUXFYgRuIioxkLwZVFFtBjFsxfy1wDTLFy0E5V92JJCmxhzIwrWrqfK9qprVDM6hx4wtZZwaMQ&#10;bOz9Yengh9qOIXWCgtrU9n+zE5tX9R9dOoaGzCQMl2SiJiUcheEKlMeoMDs3BssqUjGWH4/+7GjM&#10;yYuHt635D5V1Jb8ueoTHhNaOzW9CcryMQDuTd11IaRyAa34fAppWIqKwBkEEUSUN1sImNFiJIKWc&#10;gzUkSME74DK/biANlhHm5e7O/bOsape7CwGW9t0JjAyyLi5TStbZyRFOBFhH2jo6OdO+M5zpWPYc&#10;VuOApd5OVfSy4ZlkNqRy2QKZtrYmT2QwNTGEjdCU+3pD6fUTowmmBN3amgq4EtSVdH152WkIiwjn&#10;1xirCIBlyTyIsrthldUFo7gaaARmQTtjNnRKlyBy5cXl02/H7zbf+hVbdOKbYZzWCcPMPphk9cMg&#10;dwQGxRM8ocGyaxdE/Qdg1LYLVoPH4Dl+CuKxEwhedgHdg/Px2rvvEzAl9PeZQM/ACKw+MCsSw5MR&#10;CJYMsLzzgq4xnDzkPGuML5ix+FmmbNlt5h5g6tVczEE7VVCGnmvOFswIsPQ4gy4r8s1q0YpI0doR&#10;aEViUsi2nojNqT44/eeoTW1q+2f29pXjpnsWz/12eVcdtvQ3YGdXNTY35mB9QzZWVqdjQVEK+tIi&#10;0J8ahjkZEXARGUMgMHnll86m5ubGypT0iJ8rS2MxQ2MKtKyNSt7gatjTVDtsZA9cy4YQHRsDXxcH&#10;yP19EBEkR1iIAiqVjDdsDA9SEuj84EuK1tuTlKwHcx24wosAy/y0rCqXg0RM4HUmZesKNzdStty1&#10;4MaB60yK1pX2XZyn9ln3BRZzKzClazUz4jVsjYyNSNFOhXixRAYXWyEc7e1ITcsQR6pWpVShlf7m&#10;/Gz6MfH3R0leDhLi4xAbFYqohAxoFc6FIKsHJkmN0FHlQCuxBdr5wzCpWgnXkUO3+Zv5PzTDrO4P&#10;NZTFmBFSgRnh1ZgRXIqZYVWYFd2EmdGNmBleC53YFszKG4eIYBu48jJGD1xDV1khJlau/otMFfFX&#10;pmT1eRsbgi1rWUOqlkchEFBZPQMtbQMCrYKgSQqWADyVZmvN3QImFiybzJn7ZU3MSAWzXmEEWzaz&#10;YQtjPJaWBnMjMNBaElxZyq1Q4gupi+ovDQ0Dkuk/RW1qU9v/za4d2Fa5aaT75y39zdjQWYV1jflY&#10;S9BZWpaMeXnR6EsPw2BmBLL9HaDNs41m/iU+Pd6BPbelpUaqqTnrpwXj9TA3M+DhVDNnzYB/bBZK&#10;J3bChtRZSO8mhM3ehOD0YoR6u0DhxxIZ/BBFwGVuA5mfD09Q8CZQss4K3u7MRWDP3QWeHk7wYKFe&#10;pFbtHaSQ2rMFMCkcaZ/VrmXqViKR8JoHDg7MpWDP69g6O0rh5kTHSkRTRWd0daGnqw1DA0OIRCJE&#10;hofBjY6XeRP4g0Pg5+uHyoosFOenIDUlCeWlJSgqyEVEiAqKjCoIKhbAML0D2vF1MC4Y4kW7DWNr&#10;MFOeC+Xg3i7+Rv4PLbh0aNAhpxsmxXMxI74NGhlzoJEyBJ2iJdCtXAOtmrXQrl2PmfWboVx2FnWb&#10;zmHVph1ICg1CZVnZZr8AxSO8vqy+CVeuvC24sTlvZcOSFlixGNbbS+oWQMqVJSqQYp1ObOD9wEit&#10;shRbEwZaAitTw0zZGhCMGWyZy4CBltektXGDyNYLYhcVL/YtdlM9TX/Cf1kyUm1qUxtZV31VwOk9&#10;W37aOa8P2waasLGtDCtrszFZloCRrHD0pgQRZKWwNNSnqagFZmlq/RweHZLAnnvlyhVdHV2tPw30&#10;FREAhbxBopa2FjRmaSO4eg5iSprgVjwMWdV8+DdMIrhqCCnRIYhTynjjRgVzG/h5Qs4K0dDwY3Dl&#10;atUBHgRKDwInay/uSsrWlQDqwqMP7AiotO/EFsdYZ1wHuo+VUJTC1cWF4EsKl57rTDCWeRKkaV+l&#10;UsGHFLOnlzfCouPQPXukPi48pClIKf9riEIBfz8/xEYHIykhCoXFxaiqqUNSYgxPuJCEZsE0tR1m&#10;0RXQCy2GdngBNH3jYRpaCM/q0Qb+Jv4vLH/yiIkwuvpx74JuhPeug0/HRrh074Tb8FE49u+HbdcO&#10;eDat4b3H0lecQl//CI5uXAlHkRVy05MXSh28lzAFy9wHrBC7rq4hbY14uxoGWj09ArC+MWykpEaF&#10;BFWCLFsw4/VmLW2nFruYYmVAtWB+WhGBekrVsswxVrmLLYRZ2rjCgqXySrwgdQ9imWB/KWsb+E31&#10;HtSmtn97s7GxkXl7+f70wFg/do+0YltPDdbW5WFRURyaI30RYm8OC2NjUkH0xTUw4CM4KmITe+72&#10;7UuMPDxFfx/uL4QZKVpNFq/KhoYGRJHl8KtbgMDSQYiTq+CU0wm3ylHE961EdEYRkqMiEBeqgMrP&#10;i4DoDk9XUrKkRP1YU0c3Fs/qAG+CpJuTmPtTXe3F8CTAejHoOhFUnQmmjgRius0WyNiCmDvvOeZG&#10;itgF/r4+vCcZS+0NlCvg4uEOF1c3+MqVSMwtDWfX7+rielIhC4AykNVhkCM+Ngg52dlISEpCSnw0&#10;b+AYklUJjYhyaJB61XCLxQyPOOjE18O1dul77Bz/X1hmdW+tfW4v3ItHIYymc2f1QlYyisiONZDX&#10;TyKwdTVcUjrQXV2ECZpt7F2zFBZGRkiLjq529Qlu0Te0hDErfWhAipZAy4cBC/lidWfNoKmtD0sr&#10;UqXTMbZ8QeyXRTHuhyWYihxhzNJuzW05pFlbct5lgdVGIMXLKnexwjIsvMvWXQlXWeSu6ctXm9rU&#10;9t9Zfn6+iX+g73VzY6O/Z4fJ0czKHga5Qi61gtDChKaNbGHFDHosvdXIgJSOCcxsbD6mp2rMnp3l&#10;oQqQ/tTZlsXVLPPRMtjSYzD3i4OQptvy6rlQlA3CUpUBA+84WHlEIq51HO5Z7fCMzUdIWCTkPq4I&#10;dLVBlK8LgkjZejqKScnawZ1Uqb3UlgPYifZdaOtDgPWix70JsKyhowtB18uNtR93hjfBNZJFEiTE&#10;cdB6uDrzCAcWTmZPUDY10YeDhw9WHbnCF/Qc3D3XWNvawsfTGX4yOWLCvJGWmoLUhCQkxUchWB6A&#10;uKpOxPWtgV/lEFyyWyFOrIJhcC5Mcmf/2ungf2NHxsa0y2IC74RLDTG7oQElDV1IrpwNZWE3omvG&#10;UNwwhIqcDAxmBqAjLRAb5rRjYXsdDA30UViY5VFY2hSuY2ABU1MBAdIEBnpGpGJZdhxt9U25z5bt&#10;sygDHmnAi8rYEFBZ9p8tgZbgyyAsYnVr7TlsmbuBuR54rVrmYmALZqR8WQqutZ0PbNyUP3X0TfhO&#10;/wlqU5vafqtZ2wjvmVpYwsTSghSOgJQMqwplAm19PWixlFYCrQGpKD1DfWgZ6v/8wJkzguXLe1xr&#10;y6N+qqmMI7hqcB8tnQpSByGKSH2ZJPXAJqULitpBFPUvQnLLEMQxpYhono+80fWwLxmEA8FYlNQE&#10;j/R6SJQJcA0MgpevL4J8vBDs7UHDGQpPRwR4ufAY2wBfllxAQJWzrg0BiI8MR3RkFGJJvYarQmio&#10;4EcKWRXgh0BSy+5u7ghVBBK0xbB2dIMoKB3+aRUPsL85JCTDKEzm97ID/c3KADcU1lciPCSMzhGM&#10;EKUSObk50FXVwLtqHFZxTTBRFNAPRiZMgjO+T5q9xo6d439rVVmJx5MVLiiN8sJ4bQbGaTbRm6lC&#10;R7IvetMDsbQpD5N1qWhK9Edvbhh2Lx5BZnQEayT5Jks8GZpYIxBYuxMgWdws6wlmSoA1hI6OEfT1&#10;WdKGKXRpnzVXZLUQWEiXucXUohir5MXvE9JtetzMygm8mAzdz0H7iwuBh4FNpeFa23kjND7nf7UA&#10;qDa1/dua1MFut7HQApZCUrCsrqsRa1mtA21dHegSbA0YaI3ZyrYuNHS0cfzcOfFrrz1mPLur8O8L&#10;5lXRdN2Wh1BlZoRicrIJK9f0wzS1G2Y05ZUUj8E2vROuBSOwS2mGWWA60rqXIWJwB9yKhuCc1w+n&#10;lDYICbiWMTWwpKm6eVA+zFWkHP2TYBGYAiOvGOhLAqHvKIOxeyjMfKJg4+gHgbMCtr7B0KMpvZ5f&#10;IowCUiEMLYCpRwyMpDKeTmpi5wUdsR90PSOh5xKCiNKOfdN/9ozqvDxBa2VxbkJ82MdxGdkoTw9C&#10;XUkWMpPjkBXigSSZI5L9xEgMDUB2fTtkUdl/Lx5aETn99P+VLRrsS+ooL/yxIjkSyUGeUEpM0JCs&#10;RFOSHD0ZCozkR2M+wXdhfSZGS2MxUp6GJT2NsLG0/PtQVxt3fzBTBCUfZb3BTC2sebQBKyrD/bOs&#10;fxgN1hVXYO1IP6C2BGRStEzZMv/s9GA1EHi9A1bdS+jAIxCYr5ZFM/Di4NOhXqzDAmtn46uIf276&#10;pdWmNrX9HmttrIwysTD9u7mVEMbGJjBkNQJ0dQm0ulzNGpoYc7eBsbExtLS14a1Q9W7ZssXEzc/1&#10;751tuaQ0JcjOUGFsXjVyixPpS28BWxbkn9oBi7QOuFUsgE3RKBzoPmFcLUzcY9G3fB1ielbCpXAU&#10;YrpfktUJk7gGWMXWwSq+AZZJrTCLrKRRC6OoGhhH10Ka1QOrxEZYJTRAHBANSXobfBLzoaMqhU5w&#10;KfSCSqAVUg4tZT4MA2nIs2EYUgIDOwKtVwKMfWORMrju0vSfzW12SaZPZ03+56WZcQS5QFRFeKAg&#10;xBXpflZI9hIg1VuAQIkZgpxESJC5/3Wkr89p+qn/K+uvLX+mMSMOFSmhyFY6oyzSnUArR0agI1Jl&#10;YlTEKTFUkYbx6jQMFcVifmUKqtITYGlh/p9AFx6Xk2gpcPjJjJQpU7VTLWoYcAW8N5iOrhFEdq4c&#10;qrwWAlsUYyqWLXbxweodsPvseXQBywpjYV/6hhb042pBnztLy7UjRevIOyyInVV/7RxbpW6+qDa1&#10;/U/MViI6ZGzOmjGyvHljGBoaQtdAn764tE+gNaCtnr4BTM3NSdmIX1uwYERMT/spIzMWhdnhKCtJ&#10;h4u7K093naU5CyJVCvSDCmGZ2Q1Jzmx4VcyjKThBNrQEltGVmCEKQnV7O5aP1SK5rAbOheMQZbRC&#10;ktkJEYHWPrkZdvQ827Qe+GbWQ6DIwkzvLFim9mOGdza8wlJg4BkFiXc4wbUCuhE1MIyqhTC+GabR&#10;ddBV5ENIStk0uBim3lEwDimCGSnmoK51X46NXeFFUE5sGdOvTQr5U3tWFLrKMtBKirIhwR/Vcb4o&#10;CnMhANojQylGgNgMEW4ClMYG/7hz1f8eMs+c32NQHB/6twCJPiJczRHsagU3cz24C7ShchKiINwd&#10;FcECRDlqI1dhh/o4d6zrqmJRFz93N9ZlT5+GW2fnmKmusfW3FtYOXNUyNcsqeumxxTEDE2jp6MFK&#10;TKAlqDI3AVO/5iL7aX/tVAEaHvpF9zPVypQtmwkYmlrx87ASjOYsxIseY0VkzK3dUVTVFTP98mpT&#10;m9p+j8VGBiXNnDULZgRSrmBpsOLZLLOKKVyubOm2sZkJW/T6ualncJSe9lNWfhLqKxOnADtrJlhn&#10;XJYgYMC+9GEVBL0aWBFsbTN74Vo8ApOwYhiFl0HbPRIznSLgldqE6o5O9Oar4JHeAPOUXghyhuCZ&#10;UYvM1CjkJQYhLiUOVXmRGKwIQVeuPwpLC5CSHofArAa4RBVAP7QchgRUvbBK6NIwiCQFTEpWENeI&#10;mW5hEMlSYBxcBEO6HkX7mr+W/j/tvQeQpOlZ59lVld577733lZWuMst7731VV3VXe2/HqTSjaWlm&#10;0GjUIAYGDYdbaZeJZSGAIzh0MLC7p4BAGwt3uwIUcIsg2NMKdlmdJJBGmv7f876Vo0MBOlYjLqKn&#10;9P0i3vgyszLz+7o76t//73kf8/BXNOzP/Oqt85a9ifLXdoYKWKwEMdvtwFTRjYG4GdWQCf1JJ1ok&#10;gnsrI5jMObE+Pf61X3j9dTX77PfCk2eW5g/Ha4/2+hM4GMzg0kQJ99YHcWW2Sm46irBNjcszddyY&#10;KePGQi+e2hzGE/vrrJHOL7e/4tsYnVl/hU1XMNo8vJE3GyXOhFYmV/FpuFbWj5aFCtqO1mDz02Ny&#10;se8ILY/XsuKFABdUNmdMw/ofkCvm4214aMHPR45bXGmUeidut08tICDw3XDv3j2tz2n8T2pytCrW&#10;SFunJbFlYQQNFCS0bDOMhQ+Y25UrFDBbjfjkz30E3oAXd++QcIqZkyWRlYiPl1gK6+QVErxNaEbO&#10;wbvyFJwz5G5nrkFWXoSmtQtxuBedzhxqd34Msel9TM3PYHZpiUR0GL39TbjrszCOXoZx/DokrUMY&#10;By4gTMKcq49iYXYc0yNVuIYPIC2tQNm7ByW5WjET3cYW7LO3Ia8sQpqdQHBwF9ryKixjF5G/+vCt&#10;Wz/9e0r2Z37zYx9THc4N/u1w0orVagBnhotY7U1gOOfDRiOEoYSZ3GWYRNaLue4g5npLX/uZhw+5&#10;SH8vXJwf+9cXp+s4HC1hpxnBZiOItaof67UANmjN5D0oR5y4utDE1dkaXr6yjWom9tbs+GC6/RXf&#10;xosk/nZf5os2d5SncrFSWxavVZCjVaj1sDhCx01kSGiPK72Om8Ww7l5sY4xnILDsgvamF5uiwMIJ&#10;bCoyE3Deo5aes8YyTl8e0dzgv2qfWkBA4Ltlf20sr9KovqHS67ijVapUfBNMqdaQm2XlnVq+Seb2&#10;2vDw1fv4yU++TE5Ij9GxFvqaGXK1XfznUrmMbllF0GYHoWvuQcEcbG0L3vWnYR4+hGvpHjQ9S5CX&#10;5yAO9kCbGUf5ykdgmrgKxeB5KIYvwTZ9C/r+A+hHz8FCgu2cvg593z6Cy/cgziwgUGwgMX8Zhvo6&#10;dMzJ1neg6T0Nec86vGvP0HtPQ5qZgJGcbmBkn15fg33qJjybz7114RP/u579eV87uuq5Ojfw9WsL&#10;dZyZKGOUBDZqlWGu4Mb+YA6bzShGMk6s9ZPjracwXIp9/eGDB2b+l/Uu+cUPH5mW6kmcHcrgcCRD&#10;xxRON8M4Q+vSSAJPbwzg/kof9nrj2G4mcZcef+Bg7e2l8dbl9lf8g5DAfor1JeA9ZM1u3t6SZQ2w&#10;jTBWrMCbeZNYmlgslhYTWl6swJwuX+3es2xEjZP1mw1Crye3Sy6XFTPwSQvkhO3eDHzJ+p/TKYWq&#10;MAGBd8OF04MBpVr+NSPbFNMfb4odb4Tp0Nkl4RtkV64s45d+5YfwsdefhUgux9r28ldlMtbztZM7&#10;XYVSSUIrh0gqhkJrgrpFQlvfhIxu3w1DF+BbP4J1+iodn4KqvgZFqIJTUiUMySYql16Aeeoy9EMH&#10;8Czfh2nkPAz9p+GevQZWquoiwTWTqA7c+59Q3b6F+OASuhJTEJGYS7uXYRy8AGX/GTjm7kDSvQRp&#10;fhbyWAtSTxZdhVmo6PtsM3feuv/Lx0L77OXd+tWFobc3SNTOTVZwMFLAeiOCmYIDUwUnVuphrNbC&#10;aAa1GC/5sTJcfeup21e+p82wH332Vs90wY+9/hie2hrBzYUGrk6V8eT6AF5/9h6e2pnG+dEsrkyV&#10;cGO+juf2F5GPev/saHlZ0v6KfxCnM/iqWKKAgVwqzyYgYWTltCw+y5ws79JFi/WfPe4zS6LMXmOh&#10;g7bY6klsjVY/CW0MFleMCzMbY8NcrVrP+hO7YCURNgcLj64980pP+9QCAgLfDc1mz4JcrX6kM+h5&#10;PJYVIYjFEhSLIdx7Yg0fIRe7d24VwXCAhxbI/aJ/fOmJ+fkxVzQd3YiEA7+pM2i/zgRZrTdALu6C&#10;vbkFbYscZ3KYi5914S78i3fhWboD7+xNqLpnIPfmcUosRaI1i/EbH0J8/wW4564iskbvnbsG3/Jt&#10;EmmWdXAd1tFD7pKzIzuI9C9DWt1GV3UDChJgBblaxyqLA+9ASecSpybQ5cxDEW9BUduGcuAcvBtH&#10;b+3+xO/Y2J/32bMr3SSwb9/bHMPhWDe2+1IkrFEsVYKY6/bwW/j5bh/my34MJayYaBS+8tM/8AM8&#10;7PBueXh0f2ypmsBuK44LoyUuqmcG6PFYDlcmS7hM69pCH+5uTODm6gQyMf8ffujCBv+P4f+L4bHp&#10;gy6R9Fs5sBqDlf6ztMDhSRyHCb6VcUDulm2KMXfLHC25Xz6GnG2OsdQvCxtDH4aNnKvRHuHNZNgk&#10;XJYGpjE5YGKTFXxplIfnPt4+tYCAwHfD2EA5IZN2fI050kTSh7NnJ/GTr9/GL/3yD2BjfZx+iY/z&#10;a3mFmNlIv5RmKFSat9f2D0vtrzi1ublpr/TWdz1+zy/oDIa3TKEs7JPXyV1OQ5wehax3G8axizDP&#10;34J7gQS0vgxJtAm5PQljth/jT34cI2fuI7h6D/axQ+5kmbM19u/CVFmAqzKN+u41VNZvwj9MTpnE&#10;laV26ZoHcM3dhbS8QoK+DBGdT1aaha6xBdvQaUhJ7I2T15A8/0PfmHz+Z53sWm9uL+ZvrIy8fW1x&#10;ACzzYH+4jMVyAFM5F8bSdkwXvFishDFT8mI858G5vc3f53/I74HV2amNzSFyz4N57A+ksN8XpxXD&#10;4VASFyfKuDZXx53VIeyM1ZGL+d88unr4P9Qh6+yl6wWWM8vSu3iKV/to98RgsjJRZcMbSWhZvJWF&#10;F0h8WTYBHyvOsg5IaHmPWnrN7GB9DeLkhuPtrl0xvlHGmoKz1DCrLwtvrvofTrU7uQkICHwXvPLK&#10;ke7Bc5v//Sdev4f/7V+/hl/91Ye4eG0P/kgAYomUXJKOhxJ0JgPdYlroF5iWxQiH2/9bb755nDL1&#10;d3n6uafjZrPmzxxD+zD27aEzVMep9Bg66JbeMHQI28RFGCcuQVtbwilfHrpEP8o3fhTZ/Wexce95&#10;1NfOITG+jp69OyjTsTaxgEJvC8HGDLJz52Cbvg396HVo+g5hmbkDaZ3cbWUdosI8Ce0stOUFKCpr&#10;cI2f5/FdbesQscOHX1l6+Wfl7Poubc9Frq0vfOPybBVnhjI4O9qN9UYcMwUPRtMuzHb7sVSN0WMn&#10;Jntib3/o6Il31ej773L9wkbA6zB9cbaef7Q/XKHzZklkM7g0UsS12RquzPdhuJD60sxY37dNtPjH&#10;uHfvBa1Ob/smG2HDcmhZzwKWnuUgoTWSOLIx4yw+y8WV9zjw0L8hPedhhOOeB0xs38mnZTPCbGxO&#10;GC2TK8bFl2+kkeBy8fWl/3Js7Iq0fXoBAYH/Uf7Nv/mE/o1PPvjSj7x+hHtHl2C1WyFXKugXVgmF&#10;5jjNi4UUzFY2d8pMv8BmWOw2cjrGR9Hu7p9uf8230WolVJXFs/+zonUayvQIiW0NnZEWOsh1mvpP&#10;Q9u7AdPQAWx9OzhlCEDXs4j02RfQuP4jaO3cQt/2ZfRuXETP9i0Ep8/Buvw0XMvvg3nsMgnsHrnj&#10;qzDTd+sGDyHqWYGmvktCOwdZfhxyEtqOyCBUtU0Y+s5AP3YJg09+8ufbl3bqzp199exQ/W+vzTWx&#10;3fDh0lQ3ntydxc5gDuu9Uaw1IpjOuzCccmBxuPVH7Y99z2yOjWm21pYeZBKxr0a9buRjARRiXmQi&#10;fowP9f54o5H+R0MF/xBOZ+CP2IQFXrjA+tQq9TCTK2XhAJYxwCYj8BQum/9YXEloWShA/85zE9s0&#10;Y2leQVgcMT5W3B7IweKKc6E12YO8XJdNWnD4849OX3ki0T61gIDAd8PHP/50XKWUfUWlZWNQ2NLy&#10;4gUlCS1roq3VaXmjGZPVRkJr4YJrddpYGOHr85s759pf823033xYUzS2eSZAV2oQp/wVnPLUoCgt&#10;QtG9yCu4tCSwpuYm5OEqImdeQOnaqwhvvR+62jrU5SUSyxWerqUuTEEU74e2sQll8zQsQ+fgnL4B&#10;ZX0D6voWZJVVKIrTEKWHIM2MQ0XiG995P7zzd6EfuoDmvZ/6X9uXxdlemHvhzHgDZweS2OtP4vxY&#10;AVvNCFZrQUwXnJjIezBVTePK/tqV9kf+yXjt6Ehx4WAns7o6W1vfWSrfvHloav/oXREIJX6WtUFk&#10;ubSsFJe5WiaOrBDBRALJBJcJKkvvYmLLhi4yh8pyZNlr76R9sdetJK42bxaOQIELq82d4mJrcZFg&#10;s6M7ibntS+fbpxYQEPhu6cn7PqExaElITdCTqGqZ2Oo0tLRt8dVDo9XQbaiJ3C1rJm2A3miATC5H&#10;7/DY3xvB3b1xO6drHUBVX+eFBF2JPnS6iugK1OnxCCSlBYgyY1DmJiEvzsA3cwPlmz+C9OFLSGw/&#10;S473DHTkfjUDB1D07UM3fB7mictQDxzCu3QPEhJTZW0NyuoaiTEJbXYM4sQAJMlhKOl57uAF2EmM&#10;LePXkNh56Qt/N7YIoCMTcP/5ZiuD/cEMtnvDWKv4sFzxY67kwVw9jeF64Xfbb3+sCUZSH1BpzfTv&#10;0W4yQ2LLNrrYLDCWXfD/5s0eFyAwd2u2h8ntRkhcmeAGjkWZhNZMr9lITO2+LHe0THQtzhgPJbBS&#10;XNajdnhu6xPtUwsICLwbCoXQ75ocVl4pptWRsLLcWo2G9ztgj/Umcks2ck/M3dosdKtp50tr0qM6&#10;OvKRhw8ffit+1712vWRq7NLt/lkoqqsktuvoiLfQ6cyi01dCZ7QORX6WbvknIQpU0RUfRJ4cbeL0&#10;80jsPkBykxzp3D1Ypq5CP3oJ5unr8IxehG78EjTkZCWFOfrsDKTFOcjIzcqzIxDFWpDnyf327iG2&#10;egT33G0S6AswT13/VsHCO7z47BODIa/9v5dCLrSSTkwXw5jtCaGVpVtllexv5qfHKu23Ptb4Ypkd&#10;uZL+0yMxZbFaJrYKpQ52b+o4jYsWO/K+tLQMVi85XRJVG6sGY843zNO5jA52DJCTjcAdLJHIpvmy&#10;uhP0XeRyfTnYaOWb47/ZPrWAgMC7YX5z3hWM+v9ayxysjhbbBCMnayB3q2aLnuvpZyarmVytmY5W&#10;ujU1we52wRnwP9KY7Z+d3DhOS+o9eLJsptv60DyJXWUFivISLM0dcpxD6HIzsS2jM9SAODUCcW4M&#10;ougg3ItPIHHwQfg2nkFy7wFC60/DOXeTV5l5pm/BNHkZhsF9dOTGoWluQkvOVZSbQldylIcNlKVZ&#10;qFh+bWMH4a1n4Ji7C/3gIQxjl96a+vAv/r1b9IODA8P+md3zUwsT/6nSU3yUTEQetZqlz28uzbxn&#10;4pC9veMDUpmWC+nxptix0NrIkRqdJKZsM4wE9XgxB8uetxt7vyOwDja25rjRNxfaQIkLNRNY5mTt&#10;/hyckSKP347ObH/bZGQBAYF3wcWLG16lVv5fWZxWR65WpWVluMd9EJgAswY0THx1RgN3uVoDCa/D&#10;BkeAzf13IVYo/PtXP/EJ/fC1l3KG2ga0vVvwTF6EtDB1HG8ldyui2/tT7jw63EVysxWIY/3kSMdJ&#10;MIeRPv8R+FeeQGr7ATzzN+Fevg/LyAX4F+7AMHye3OsClORmxflpns4lyk2QM54iAR+ErLwCQ3MX&#10;6toeIixGu/Y0CTMJ7fiVb+z98G+xhjjfkddff13NupO1n75nWFs7k5QqjHxUDStWYNkHrLEMc7l2&#10;cqTHTbxZPPaduOxxbJaFCt7ZJGPxWSa8Zgc7hujfMg+bPwtXuAxnuED/iebhDhV57PbCjWf726cW&#10;EBD4Xnj11VejMpX0CyzbgHf10hw3luGCS0ejkX6xjSSyJLZmj5uE1gU7HVPZAuKZzGcffPSj1slb&#10;r6YM1U1ysvMIzt7mAislMVV0z/JQArvd73SmIfZ2QxSsoSNUhSjcgGX6CvIXXkZw74Nwz5DQLtyD&#10;a+Iy4mc+Aik5WDnLmSWxFRVY2GGGb351RPtIbKd5bFY3eAaG1j78S3dhGr3AS3xt03e/ufTyr4ba&#10;f7wTxcGNGwaDxftNNobmnZaJMoUWXV1SEk2WdRDhIvtOly7WXIZlGLDnLFZrInFlTpbFYlnc1uqK&#10;cZG1houwBAsk1hk4fFnYSWg98crbp6/fD7RPLSAg8L3y9HNPZ0+JTn2dxWqZ2B43l1Hx+Cwrz9WZ&#10;TTDYWXzWABeJbDSTeBTOxD5/q11FNX7zwxHH8CE8rG/B6HlEZq+hKzOGrvQIRPEh6KorvByXxWu7&#10;/D0QebohpiVx5hE/+AEULr8KPWubSGJroqUbvwppfgaK0jzf/BJnJsjRzqAzOYLOzCQMlTVoqusw&#10;jl+CdfIqiudegn3hPuyTNxHZ+uA3Fj70yydWIMrVoV+RybVcZFnLRCa0UjmbkKuF01/8VpiApXqx&#10;ybZmR4yeR+jx8bLSc55V8E46GD12+MnVenM888DhycIdZEJbf2tw7pKxfVoBAYF/CubmxoJut+3L&#10;ao0WJjO5WK2aV4fpTWZo9XrY7BYksmmEU1FMzk1+hG69Fe2Pnpp96ofdTPz8y3d5OW7q4IMQpUd5&#10;2EAUb0GeneAluqrSDMTJfkgjvbzXrMhThL5vDz03XiM3epE3A2eZBtL6JqSlOchJXDU9i1AUFiAl&#10;ZyvOzUJOAqukx+bmLrQj5+ElBx1ZuQ/H7B24Jq8hdvDiW3M/9KkTKxBjY6sjcoXukVyp5q0S5Som&#10;shqIxXKwibZW7laj3LEyYX1HeLnQkuAy18uyDCwsHutOwukrkEDn4GCbYHR0+QtwR7rhTde+XKks&#10;8cIPAQGBf0Lu37+vjycj/85kM8Nis4FVhjnJwQYjAWTzWdRa5d9Z3V0dbL/9W2x/8KeMquwk1LUt&#10;RDeeQnD5PtTFeUhig+gI1dEVbZIrHYOywMp0RyBLDELszkJsi0LqKSB36WOwjl2EcewyRI1tKBpr&#10;kJLAKnuWoWACm5+DmuXVlsndlpd5wQKbyGAevwLvwj2k9h/At/IMgqvvR/3Oj/8WXdKJ7Tw1MrJk&#10;IFH9a7lSx/vR8sXmiLFR5ORwncESiWzb1bbDCczZGtqbYeyxiQmxO04/Oy5aYCW3NnK1rEWik9ys&#10;O1aFJ934wvI/0uhGQEDge2BovPXj6VziP2dLuS+nSrn/3N1s/c7Z8+e/Y3nq0dGRxNO//iVldopE&#10;9kmkdo8gq9Btf5mJbT9O+XvQGa6h01/jsVlprAVVbhzSYAWyQAmpsy/BOnAWtuGLx4UJ5I4Vfbv0&#10;HWs8vetUZgqy2gYkxUXI8rPoIqdrHDwDM3O0q88gunCHzvs04gcfffvC6799wjdwjjpt9uDvKxQ6&#10;KBSsdzCbjKuGRKrkm2MWe5CENsE3v45zZlkq1/FioQImvMz1si5dLFuBNZexezLkaOlIQusKFOFN&#10;1OBL1z/HBkS2TyogIPD/B+yXrNVqidq/bP+oQyxu3f0XsiybdLCO4NKTiNCS5Kd4CECSGCBXW4fI&#10;XYCYHGynPY1OVw5d9Nw2tIvg/C0S2gMomztQVNega+1yBysj9yotLbabyJBw02MRC0OUV6DtPwPL&#10;4CEi6++HgZ4rKpvInvvBz7cv50QzvbBxlzlZBQsbkNDySQtSBdQ6Cx9Nbvcm+SbY8UYYc7LHYQQe&#10;UnBFvyW0FlcCVk+aBDYDF9sMI1frIkfripaRrgz9ntBURkDgMWPu8ovrPG+WbvPZ/C42T8w4uA9T&#10;jW73kyN0+z+JDnK1Xb5udDlIaB1JnLJEEdt6P+zTV6FvnoassQUZCbWExFY/cAaS2jqk9FhcWISY&#10;ZR/kZiDqpmPPMonxaThGLiK6/QDBuRsILjwB18wT/6V9OSeaO3fuqBUq/VeVah2USg05WzWk5GhZ&#10;aS4rWjBavTw08I6rPU7nasdsSWytbhJaN4msK3lcHcbcLI/RktCGuuGNVdAztvxL7dMJCAg8LrR2&#10;j3TS5MCXWLWWmlysKDsJDR1llZVj4S1OQ1oYhzw3CWmwBpEzCamvgNy5V+CYuAAzuVPWmIalbLFp&#10;CYb+fSjrbPLtOsSlJUhZsUJihJ7Td5Ega/sO4Bg+j8jOh8hB34Zj8hoc0zew9eqbP9y+pBONTmf6&#10;bd7BS8lCCFrIpSxLxAHW3Jt16mLpXMeuNkAiG+JuljtZ5mJdcb4sHuZqo3wTzEau1hMqwUHLGe3B&#10;/O5VNjNOQEDgMaMjPLzzu1ISUll2HKLEED920VFSnIciNwFJvA8ScrfsdVYlpi5MILR6BPP4Jeh6&#10;d3hIwN5/AClr6k2uVUOv6Zo76MrQ96VG0ZWegKxnFRJahr59WgdInXkIU2MbxqnrcM3dRuupT371&#10;ysPPnfj2fsFw8gWRRAU2gkip1kImVx73nuXVYcfjbMwsrYsE18QzDZiLZcJ6nJXA0ryO82npdRJc&#10;J9sMC+bhCBbgTfXi7tEP19qnEhAQeJwob979lKayDG1lAZL0CLnQCUgzYxDF6ugI90IcH4SENewu&#10;L6DTluD5tYGl+7CNHHIXKycBFRUX6XPTUPawyq8dKMqLkJfo/bE+yEmwZeRuFfReNTlfI4ly8uAl&#10;lC+8As/sXUR3HiC299Jb2yc4vesdvIHUT7N8Wt7FS6MnZ6smkWUtEFmRgh+mb7lZVpjAHCyLxyZg&#10;JgfLsw64yLKYbYwcbZo7WrYR5ggXES8NfelIiM8KCDx+sE0zZ//GZ93DdPvfPc/zX9UkqEp63EXu&#10;VZoeg5THaqfIoZI7dWfhGDkLJ93yq/v3yMGucicrp6UsLZJzXYG2tkWivYyOaD+k5GglhQWoKxsw&#10;1LdhZwUSE9fhXXkfbFNX4Z5/EpHdF2CdvP6N6Q/8rL99WScWjcn9f/AG4GzSgtoApcrAS3B5nmx7&#10;2cjB2t0JLqi8LaKHtUIkcSU3a3UkePMYOytU8KZ4Hi3bCHOHulHsm/9s+zQCAgKPE8XDQ7Fv6vwf&#10;u6YuQs4awRSmSGwXSGBHuZNl5bMitlnG2ht6cuhQW/goG8coG9C4CyXLMmC9aysrPG9WSkLLihQk&#10;mYnjggdyukoSWWX3Mne/1pFLsI1eRHD1CN7FO3CuPIMIia538cm3G7d+5D3TKObdYrPZPq1QsknG&#10;5GZpsZ4HrAeC1mAnYQ3D7knyogRWZstE1sx6znozsLhZDm2C9zSwkpPlvWlJkFnRAutx4IqU0TOy&#10;IowbFxB4HDk6elOkLU59zsXKcAfIobLGMtEWOlx5dHiKPNugk1xsly2BLksEXRor3CS09tFDEto9&#10;yGvrkJSXaC3zGKySHouSY5DkJnn+rKTMGoOv8ebfCnK05tHL8M7chn/pKaTWn4SyeQDf2hEcc/ff&#10;bt16PdW+rBPJhQsf0suk6r+RK7Tg+bQqEly5jg9sVGut0BndPDZrZiEDlsbFc2dJaF1JONxp7l6d&#10;5GZZehfLSLC4U+1mMiV4Uw205vY/3D6VgIDA48TYlYdS68D2X7CsA0PvNp+QYO/dRCeJrTjchDhU&#10;hyjSQFegm3fx6rTHYepdh661w1O3WGNvXX2D581Kays83CBOjfMCBVF6mo8bl3WvQkXvUQ2chWX8&#10;ClzT15DaeYF3+LJOXUd6/yV4V5/65tgH/vn3NDL8MadDb3D/llgi5xkHLI9WqdLSUQW1nrVOZA1n&#10;rHzqLZsNZmabX0xQ7VHYPDHey8DB+xqkeXyWp305Q3AE83BFK4hk+zC2enjYPpeAgMDjRHHqSBGc&#10;ufyXLGSgZQUE5Eg19XVoe8ilsuYykSZE4Tq6vCWIvUXISGgVgSLs45d4BZi8vMpzb1mBg44+K01P&#10;QpqdgZwEtis5yTfKdNUNnomgau3DPHEVzvm7cC/eR2HneQQ3nkNk93mUL3/sj5bf+A8ntnR0enox&#10;I1FoviaVKyGVKEhgydWy8IGStbdkfSls0JLQagxs1htrm8imLLCYbQw2b5LHY5mDtTjoP7p2Chhz&#10;tczROsnRxkqj2Dl8qtk+nYCAwOPE2JUrUs/o4V84B3f5JpgsMwF1DznV4hQUuSnIWMmtrwyJpwCx&#10;KwWJJYQOUxDe4TMwDuzzzS9ldR0icrQa1maxsAhJaQny+haP17IqMSULHbCeB8OHcEzdhGHyOvzz&#10;92AYuYDA+nMIbDz31t6rvz7QvqQTx9HRGxKXP/HbehJRNm6cOVolG9JIjpYVLbDmMlqjHRomuFxs&#10;6bHJfZyFYA/xzTEHE1tysjzti14z8sbgrAF4Ec5YD5KV0W9efeKj1vYpBQQEHieOgE573+Zn/ZMX&#10;YayTQ+2e57PCjCSakuw4JJkx3oe2ixUruLKQOJPosoYgdqaQ2v8gtM1tHhYQkYNVkLh2skowFq9l&#10;wlvbICFe485X0bMJUXMXjtHLsNJyTd+Ef/kZGOfuwbt0/z0x++vdkin1LXZ2yo970ZKYsnHjCqUW&#10;IrGUry4RGxlvh5JEWK02ksOl9zGHy8IIzNm207nMTnKy7cbgbFIud7TBApLdY+geXvzj9ukEBAQe&#10;N1pHR6LI7MXPsZEzvunLsDQ2oOphE3CnIAk3IPFXILbHIbXHIDL6IDIHaPkhdmegbZ1GYOkOdPQZ&#10;FhpQkqgydysjkVWw2Cx9J3OzquoGzzxQ1bdhIJF1Lj9N71uFe+0Iktou5h/83Fr7ck4c1f6RBwql&#10;5csanRkqlRFKWqxNIgshcKEVidHZ2QUpOVu92cUFl/U+YM6XZSPwgY1sygK5WIPFz4WWiSwrcGAT&#10;GPyxCjK1aQzMbH+yfUoBAYHHDbYZlll/4vNmtqlFt/fWgX0oqksQh8nF+ooQeXLocuUgcmYgsgRJ&#10;cKMQW4OQeDIwDhyQwG7DP3UVRlYhRsIq61nmObWa8ip0PHywCnVjl4R2C9refVhGWdPvazAPnoa6&#10;vkuud+sPlt9440R0m9o8e9Y+s7Y5Mz6z8sL4/ManY9nuv1BodbDabXzEOOvapVTpIJYqwTbFxBIJ&#10;F9quLhE6SGy1JjfPqWVHg9F1HLfV26E1OLm71Zm9JMbvLA+JbhC+ZB2hbD/6p7ZutC9DQEDgcWP5&#10;6A1Jaun2n3onL0DfYmEANopmAdrSPMTkZtkomy57gsQ2gy5LGBJnjAut1BmHdeQ8JJlJcqzr8E5d&#10;Od4coyUuLsJIbpd1BNPWyOHSaxp6Lq/tQdHYgX3uDsysCU16EqHFu++5lKSxsSVzd62Vy/X214r1&#10;vnM9zf6f7Kn0//tkvvwoli0hmi5AZ7RCr9fD6XTAarXCbLFCpWG9aDXHIsvDBkxkj4VWJlNyMX5n&#10;OKPJ5IWRBFVr8XLxZW7XwASWnjOh1bUHOqYrE7BEux9VRleG2pcnICDwuHF4+Jo4OHX5TzwjZ+Gb&#10;ughba4eHDpT5CUiiDYgCbIRNgYQ2CbEjBomdhNYWIaGNQdW7ySczKMrLMDA3PH4RKpZXS0JrqG5B&#10;Xd2AvncX2uYeudodiEhwpb17CCw8CcfoIZyL95A986E77Ut5T3D04KMpfzD19XA08ygYyzwKhOKP&#10;XIEoHN4QbC4/dCYL3e6bYCFxtZPImlkTdrcLJrMVOoMeKpXm2MXSkpLQymQSWjI+0kYuU8DIQgUs&#10;LGDx02IhAiauHpi4AHv5z1jYgIUPnMEsktVx2MPlt2c2r5z4Yg8BgfcsraM3ReGZS5+z9W7DPnAa&#10;xv49yNhwxuIMpKlBSFmvA3cWUpZx4IjSMc1drTJchmfmGswktPrmNn1miY67x527WE+D+hZvOGOk&#10;7zX0n4V14BDW4XNwss0wcrSx5SehbewhsfzUevtSHnuGhpa1BpPjCzZXAIlUCcFoBp5wAo5ABDYn&#10;3fKTkDJhNVssPFxgsTGxJSdqNUOrYVNvlejs6uJCKyaR7ezsRGdHByQSWXuOmI6X5rJYrKHdl5Zt&#10;fPHMA1eM90Aw2Y4HOGpNLkQLfQgVB+GKl795cPWBkHEgIPC4UiRHG1+69Se2vj3Y+khoW9tQFqch&#10;yw6To21BHChDQiIrcuchciQgdmXI2aZgKEwhMHuDV4WZh89C2rMMI31eQ4sNZlSUFnjRgrwwx5+z&#10;Dl86crfm0QuwLd7n8duO/BJ6L3/kPZPWNTQ2cdvlZt213AiE0/DT8oRZb1gfbP4QrA47HyVktdnh&#10;9nnho9eMPGSg5a5VJBJBKpW3N8BIZDu70EFCK+fNwA3Ho8hJcHVGJxdY5l4NrHiB96UNc5E9Tu+K&#10;wBXKI9I9wivCUvWJrxy98YYwvkZA4HGFxWhDM5f/1DuwD1ODxVSXIc+PkZsdIKHtI0dbh8RXgpQE&#10;V+ZOQuok0TUHoStMkCu9B2VtHabWHt8AE2enecy2KzeNrhSbpjsNUWoK0hyJbnUD4vIq5NVNhLee&#10;hWPsPDrjUxi4/IPl9qU89vRUG687fQEupDaXFzZfCE5PEE6XjztXp9sPu8PFnSx7j0bDRsHrSGQV&#10;kEllkEil6CJHe7xE/MgElzX/ZkULLI9Wo7fxNDAz/R0zB8tGj7M8Wgvr5kV3EnZPCq5gGa5YD0LZ&#10;AfjTTVSnVj/TvkQBAYHHESa0YSa04xegIqHV1NdgpSXNjqIr0oA40Q+JO8eHMUrdaSjsCXSa3LA2&#10;N3h1WGj6KlyTF6HtWYW4mw1gXIKkskmfn6bn6+jKL0LFunk19yFq7EM6cAbhnQ/BN30dp7JzWHjx&#10;X4bbl/LYs76ztWO2uWA0m2FmG1weP5zeIHiMlgTY4SHxJQE2MRerUpE7ZcUILI1L1A4ZiCCWiCFT&#10;yKFQKOixjMRYB4lEwsWVCS3Ls2XZBnpytLzJN5uo4ImTqLNJChkE0w1YQ2yseBXR/AhCuX7cfeHV&#10;E5seJyBwImDpXdH5K3/mam1C39yCkZapTLf7rHtXlJXf1iDxFklsMzyXlhUsdJqCCM1eg3v0HGTF&#10;Oah6lqGurkFVWYamsQVlfQeSwiLk9W1IejagqO9B3ToDDTlf4/BFJPZfhpYcsHng7Dfu/MK/Vbcv&#10;5bFnamrKZLFY/pvJbCcH6yHXyja7HCS8VuhMJugNBuj0rOhAB4VSCalMRm5VymOzrMG3iES2i8RW&#10;QkexRAqtVg+T2QK7y0XuVs7zbFmMlhUusP6zx8MZ2+EC1iaRdfNiY23oZ24S2nBxEIF86+t3Xnz9&#10;PfN3KCDwfQkrWHCNnP5cYOoSzL2bcA3sQZ4bgzQ+AHm4DmWoBrEnBxETWuZsHQletKDvXYN36Q7c&#10;g/u8EY2yexGy7CQkuanjIoXKKon2LqTtQgXVwAG0Q2ehGjmPwuEPQpZbgH3mNq7+1Gc87Ut5T7B/&#10;fj8aT8b/yGxxQG+0wWCxwWJ3keCyzAIbdAYjOVIDiS3LmVXzkIFCKYfTaUWmmENjaAjBeILEVAeD&#10;0UwibUEgEoPbF26PIGebZnoutjxOS+udGWLvDG5kfWpd0R7ECoPwRKtfaF+agIDAYwvQEZm58O9c&#10;LEZbWyXRXIUi0Q9lsAoFLZEzBZm3G1JfiT8W0y95p8EH68A2dPVNmPtOwz50AEOTnvfukciu896z&#10;suwMNCSwshp7fZ/n0RpHL8I4cQ2eqSsQJSfgm38C2w8/lW9fyXuGn/mZn3E9++CZFyaXpn4jko59&#10;3mg2/6VUqf4SOdivSmWqr0nlqm+IxeKvi8Wiv+pudH915/IFHN6/j/XzV+DyhkiANTCYzLDYXEj3&#10;1BHOFui5DV5/CBq9kRwvG3XDJjCwDITjUtvjqQpRLrg8tYuENlIahi1Y+v32ZQkICDyutK69ovNO&#10;XvqyurkJfWUeyuIklClys6Eq5IEeKPwVSEhoxe4iJJ4ipM4EOnUOuEhcY6t3jzMMKisQ5Wehbmzz&#10;vrSsQEGUn4O+tQfDAEvtOkuP9yGrbsI6fxv66iq801fhmLqNiaN//p6ecfXaa6+Jj46ONKevXDHP&#10;rM04Wq2WK1+phIrFomd5eVl758UXww9+5Mf/oqc1DIVcSS7YAqPJAis54GLvAOKlKpzuAFyBMOwk&#10;tO5gDN5ogtyxE1qdDRqtFRZ3jH6eh9OXJ9GNwe7LIhCvw5OoYnX/ykj7UgQEBB5HWNNva23237pG&#10;z0BVmqM1DQ0JrTTWhDRUgTTeRGe0AUmwAhGJrNgWg8jsQ6eGhJY+E1q+B1XvFuSNDUhZi8XaBhSs&#10;0XfPKroKs/TaMsSlBXR1kxj37kLd3IN363lYWRevmbswTt7A6K2P97Uv50RS6R/f0Zts/0Wt0ZJr&#10;tfBwgdPlRSJfQTBX5OJq9QbhDIXhDkXhC5HI2pxQa/Ww2d2weyIw25gQZ/iocbMjCLs3DZM7iem1&#10;8ye245mAwImhsHq5l6VwufpIKLPjkKWHIEkPQh5rQZ4kV5schJjEVh5pQOROQ+5gzWXCkJiD0OQn&#10;4Jy4APvgAcz9p2Hs24GKnKyyuAR5eY2PsGFHFasKGzyEavQCZM3TCO+9BBs91zZOQz98EeGNp05k&#10;6ejBxfuhfHf9F+QqDa8KM5ptcDg8cHmC8EdTCKWK8MdScPjDsHn8cJDYusNRuMjdMjH2hGIIJwsk&#10;vnG4fBES4ALYeButyf22xuj98tLm+Zn2qQQEBB5ncrOXftxQW4Oztc6FVZkZgSzRgpqWPNEHFQmv&#10;hoRXGuiBhLVItAYgsYXRSa7WNXDA825FBXLCVXKz3YvQkrvV17d4bq24tARpfZNeYyW4+zD2k7iS&#10;wEY2n4eR3uefuQNRZgGNKw/H2pdzIqhUluTDY4s/LZJqYXe6YXO4eG6tw+6E0+1BgMQ1SgIaSucQ&#10;zZUQjKfhCZKTpaMjEIbFRncL4Tj9vIBgKg8/vZ6vNJCvDyCcyXx16+zZ2+1TCQgIPO7MXfoho7t/&#10;/W99Q6dhq85BEaqiM9gDabQOVWoAUhJa5nBl5Gq73Bl0WoO8PaLEGkaHKwnrxHn45m6QmK5DWiYX&#10;27OErsI8DyF08aowWj1rUDS2+WQF+/B5OKdvwDh7j2+g6YcvoyMzh/Tm0YlxZr/4i7+o0Bqtn3d4&#10;WDggALuPnKrLB6c3RI6VFR544SJRDSSzCMVzSBZ7kC7XUGoO8HxcluoVI4ENJ/P0ngxSxToi6W4S&#10;5MJXhiemt9YPD03tUwkICLwXKK7fNJlry1+LL9+GtjgOZaof0nAPxL4SZHF6TA5XQmIr8pXRZYtC&#10;ZPFDbI/wSbiiQBne6Suwj5yHlfVHaO1CyWK0FdbgexUy1rWLnK2aZR30bqOrugn9EAnz6hFM0zfh&#10;HrkA89hVnEpMIbZxtNC+pPc0R6+9pgjF839oMpnoFt/LhZZtcHn8IdhdAVjoNQsJrTMQgScShzea&#10;5o62ObWE7t5huCMRdLcGES+UEUhkECQxLjWan6k06zsPf+VXpO3TCAgIvNdw9Uw80GRGQYILY20R&#10;ygTLNqhDEuiGmA1kJJcr9pfQ5czwMTZSfw/v5tXlSJPQXoZz9JBPVzA0d6CqksiWFiHvXuF5tCyE&#10;oK1sQEPPWaGCvHUa1vknYRm/ChO5W1aS25mZRWj+5mb7ct7TTEzM5kRixSNWjushd2p3+2CxOmE2&#10;22FzeGH2+mDz0eusbDcUIWGNcTENJXMYmJrF3M5pBFJZ+lkM0Uz2s5efeGKu/dUCAgLvdQpz5z7V&#10;KTdA5euGqnsOUlYN5iuii1yrwl+GhF6X8mMZojj9zJFEl84F78pdWIYO4Bg8AykfK754vBlWWYe6&#10;tglJYQEyeixr7EIzdIGO23CvPgM9uVnn5GWoK6yN4hZ8MzfeU20SvxMXL14MiWTSR+z2PxzPIF2q&#10;wMV6H7g95GRpudxwhKIIx1IIxpLwBoIYGJ9BY3gSQ/NrCJPg6qwODE2Ov9T+SgEBgZPCyNn3PWXs&#10;noHSHobY5IXUmYQ63g8ZOVqpJw8xLVmwClmgAgk9lrNWidYgQot3YBs/z/vPiotzkBVJWNlQRp7e&#10;Ra62vAolc7XNPchqOzANHCKy/UGYJq/CTmLLRpBr6jsIzd35wfalvKcB0LG5s/2ijWcW+OAORhDP&#10;diNZKKPS24dioxc9vb1oDo1hcnkTp6/eR7V/FKXGAHyhJCxe36Oxpfll+qqO428UEBA4MdTmD39T&#10;lmpBX5iA3OiBSO+E1BwgcS1BGmvxXgcKcrJSTxZSW5BE1g85ud3c3vMIkKvVVDcgzc+Rg53lkxUk&#10;hXneyYtNx9U1T0PT2IF84AzUfWcROftReGZuwjh+BSJ6j6R7Gb6pKz/XvpQTQW9v74+5vAG4/WGe&#10;deANRJDMd2NgdgWzWxdQG55BulxHOFNGKJaF089St0J/+cSDB/3trxAQEDhpTB7cfN05sA1L7xqk&#10;8V7IfQVytj5IjORu7RFIgxUokn0Q8xzaGCThKtTBHkQW7yFIQqtv7UKaI5HNzUFEzlacn4aiyoYy&#10;rsA6dhmG4fPQD52DuLYB3+bzcMzdhaq5Dxm9n4m0rbH56falnBhm5mduhOPJP/eFo49cJKSs7NZi&#10;d8Nkd8Hm8sDuCcDm9H3T7Qv8VW9//6feeOMNW/ujAgICJ417L7ygbVazb1UyEcgtAd4wRp4egqI0&#10;CYW/BJHJD5E7C2WkAUWsSe8JQaqzQeGOw794C5rB03COHNL7j8eLi8nNsjE2LEYrrazBNHYRqv4z&#10;vGhB0bOGyPYL8M3dgZ4cbmdmGqL0FBSR/i+2L+dEsbu7K/vQhz/8wv75gz8YmRr502qz+cVGX/9f&#10;zC/M/M61O7fed+PGDefh4aGC3iqECgQETjIzk2NL5WIW1UIUfqcOntIIRFoblAY3dG4S3WCVHG0Z&#10;MnK1coMHMr2djm4ofWn45q/Awjp31db59Fxlz+pxPi2P0y5DWmXzxPah6jvDm30ryb2y9oih9eeg&#10;7T+LzvgouoINdNizWLv/Sk/7kk4sR0dHne2HAgIC30/09zd/YrBWRiXnw5W9JeQLGfhaq5CQmJoD&#10;cZjolless0Ok0KNLpoOEbZbZo1AkqojMXXnEKrx0jQ3eVIb1NdCQi+3Mz/OqMDZDTN7YhYK529oW&#10;L1owTN+GY+EJiDJz6IwOo9ORRYc1A3d99URsiAkICAj8PcqV8h+m4gEsTzfw9PWz8Lkt0Cq64K9O&#10;QO0vQsVGp5DY6s1maB1BdEoVOCUzItIz+L8s3XjpIzpys4oeElg6skwDeXkVosLCcfkta5VIIqsZ&#10;OICiuQfVwDnoJ6/T8RAd8TGIXGWI7TneFUyeHP+P7UsSEBAQOFnke7r/LJWJYahZwLmDWdgtOtgM&#10;SngtGphtHljDBShtIagTdehCJTiT+UdzW1s/yOr5e7buXugkF8syDBS1NWgbW7CziQulZSiq61DX&#10;N/kARhEJLhNf59wdqBrb0NA6FR2EiERWZA5BFKhCnp/5g/YlCQgICJwsatX0F6PpBDzhCALBMExm&#10;AxdbvVYFmVRKS8JnXykVcsSC7j/cPHup0P7oqeLq9VlRbp63RZQwsSWhVde2oCguHA9mzM5Aycbb&#10;sFaJ+Rk4F+9DzSYuFObQEehFF9tosyXpveOo7Dx9pv21AgICAicHtjkzM1T8q0oujkiI3KvFBLWe&#10;RNZkhEajgUatgZaea/R6uMxKLG+u7bY/yuk/fP+zqp4lPmVB0bsHSWwIHb46udUBdCWG0JkcQ0d2&#10;CgpytKwZuGn0EqSxEYhTkySyYXRZY+gKNWGqbvx2+ysFBAQETh5n5qpfKKfcyEdtKCVcSHhMcNoM&#10;fLAgWzKFEia9CrGI/78+fPjwW41NWkdvikrbT/1HLZ+usIZTziI6wr2QkLB2FuchKS2hkxytuLBA&#10;P1+HrL4DaXwQkvQ4ROEmRAYfOrxlnIqPILfx5Hj7awUEBAROHvVy7o+HKiE0Mh5kgxYUIjYkAzbu&#10;bp1WA3xOA/R6JRKp1Cvtj3Bi05ee8E2ch7pnGadCDUgKM1CzWGxuFlLmWKODEPuqEDny6LJl0ZUZ&#10;IzEuoMvTTULbB3G4BRG9h+XfXvuxN3PtrxUQEBA4efT1Nf5VNB5BKhFENRtEJelGJmQlwbUjTysR&#10;ckCrVaG/vz/a/gjHObz7amL9GUhLc5Akx6DpWYEoMYqO6AA6/TV0+nrQ6aUV6UNXfAKy0hrkhXly&#10;vQOQhZrQ9yzAUFuHZ/ImXL3bv/fypz8tb3/13+PwsCi+fuF0oNBo9DQGxhLLy8uS9o8EBAQEHn+G&#10;hmozPq8H3mAAVocTJqsdZpsNFosRUY8VRp36m4P9PQ/ab/8W6dlre7ruBZgaGzDW10k4VyHNzqAj&#10;MoSOYD9OeRroDA5AwcbasLQvOqoHzsEzdxvukYswtPbhHLsEZfcGwgNrqG4+8xM9Pcm1Yrm8Xm3k&#10;lkul8NBgvbA70ix/vFWK/bdGLolC2A2vxw1fMPzXqWzPryezxRM9a0xAQOAE8eSTd8uhkOdvrDbb&#10;Iya2FrsNWqMZGp3qUaOR+wcbviy/8IbWWF38hiQ/RsJahYEcqrVvD9bWaT75VlJegY7l0Nb3+Cgb&#10;XW0Lst7TyJ9/BaYx1sf2HAIr70NHcgqp2hwsdVpaEZIhFwx6DYIeF5rFKOIJGxpZD2opH8oRF/pz&#10;QdQTfrhcHlgcbrSGxirtSxIQEBB4vDk8PDTNzY2c7Ruq/EahmPg/+/sLn5oera/Qj75THb4oPXfp&#10;R6XxFnSVBShy41DlxyHPjMDIZpCNnoe1f58c6xJvn8j6HKgbuwitPcnH2QQX7kIcH0ekSQJdXUTv&#10;6nnEIgaMTkfhCxgwNVyG023B4KiLlhe9SRfyARLfTAj1VAjxgAf+YAi57vpH2tcjICAgcHJ4/vnn&#10;y72l5P+drQ5+JtScgjTagiLWD11hFqbyAuy95F6L85Blx3jrRGl5kZfm2scuwjN8AGN5Cc6hs9A2&#10;dtA9MAMrCbArmiSBdZOD9SISsCMQ9CKXjmKoHkfI40STXG3OR0Kbj2CqmkQlHUQokUIqnf+N9mUJ&#10;CAgInBw21pZvHL34EtKVMtz1eRQHpmHLD0GTHYeYNaGJ9vLetRKzH116F8TeHEyNTe5283sfJAEe&#10;R3T9GfRu3oJ/9haGZ9YQditgd2hR6w4hmfOi2p1AsRzA+kQ3UmEPuuO0YgGMVjKYqGXh8nqQzOSQ&#10;zmQ/074sAQEBgZNDq9US6bSav3I77Sjsvo/EtQ/qRD+KgwuIJTNw+cPQBYpQJMfQmZuHukoiGyyj&#10;wxZH/trHYB08j9b2HURGzyI9dYDJegSHGyXotRLUe4LYWcrg/EYVK5MxnFns4fHYeiaAVk8GywNl&#10;JGMheCMJRLM55PL5n29floCAgMDJYmRy5LrdpEaVXG1mbAfW5hpsI4dQZqeh9uSgidURqU0gUupD&#10;NNMDf6obJl8axf3n0b1xB2Va/kQBHrsaQ5Us5geyWBsvIuozopD2YX2yhN2xCmrZEPw+N3aGMhjt&#10;rcAfCsIfTiCYysLs9GBmZUOYSiAgIHAyabWKr7kCfsQCRvRkYqhVutHdGERyYAGOwii0pUmEFm5C&#10;XZpDl6cH7uYqenfuoW/tKvL1UWQjbqSDdvgcJnKoHvSXYhgoxTFejcJGAj5YzSCXIpGNJ9BDYltI&#10;J2H3+uCLxRFKZeCJxB5lSz0/JfR4FRAQOLGcnqv9vI+ENkC38AazCd35NJq1Eib762iWQsiRkPZW&#10;SxgcHEOpPozqyCwyuTIsRh3MJj1cThtcHjvsNgfsTjPq4zPwxjLwJnJIlCpwB1ywOeywuVxw+INw&#10;hyN888sVySAUCz0yOA1/Mjk5qW9fjoCAgMDJ48xC9dcqWQ9MLjc8wSCJrRleEsR8Lo2RgSamhwcx&#10;OzaMgUYFoWAIJhLUXNSPmWYEcwNJ9HfTKiXpeQbFmAvdBS+aKQf6cw6E3BpU8hHYPV44AgES2Sg5&#10;2SScjgjOX/DhlVf9v7m1NaxsX4qAgIDAyWSiP/Ob4/UEaqUc7G4X3HRbb3O6YbY7YbS5yaXakAg5&#10;kQja0Sq7MTsexcRECD05L3rzMfTRqqfCqCZDKIRJaKNeZKNu9JeTqBYSsLq88IQi8ETicIfisLj9&#10;2DvrwYsfi3/s6MW8o30ZAgICAieX7nrlX5Yzfky2SlxsrU4nnB4SW5cPhYQbg90RTDXimO1Lkcgm&#10;0CwGMNJTxEA+hHqSPtfIoTflwwA520baj7Fygt5bQItcrp2+wxuMwEkO2eUPIZQMfGP/gv3XH7yc&#10;3mifXkBAQODk0z8xcTuciCEf82CulSThTJLIemGxWTDXLGCimcDVS4u4fHEFNy5tYG24hLFqCtur&#10;Ldw8GMM8CfTKeJ0+V8RINYFqNgbWc8HljyIcjiCWTDxKp8Jfm11Y+GdHL+zV2qcVEBAQ+P6BjclO&#10;Z7P/VzyRRrMUw+mpGpYHM3D7AygnfTi9OYGzB/O0ZnF6axxLI3ksLIxheX4QT96f/bXnn+/9sWs3&#10;iq+dO9f7861W9fd7K5kvDQyW39rbnf7zG5f3Xrt5bX/vqVv7XiGrQEBA4Pua8enpYTfd3geTKeSy&#10;SQw0Syjnkuit5XGRRHZycgCba6PYWR/Bxvbsr9VbvU8899z1ZPvj38abb74pevnll1mrxO/UW0FA&#10;QEDg+5MzN29GfJHIpwPR2FuBWALxdAIbS0NYnOn/rM3r/tzmyuBn7tw8WG2/XUBAQEDg3fLcc09H&#10;Dw+3b547WP7Ah46uD7RfFhAQEBAQEBAQEBAQEBAQEBAQEBAQEBAQEBAQEBAQEBAQEBAQEBAQEBAQ&#10;EBAQEBAQEBAQ+Kfn1Kn/B/dV2BcXOzIUAAAAAElFTkSuQmCCUEsDBAoAAAAAAAAAIQBJY6uWwH4B&#10;AMB+AQAUAAAAZHJzL21lZGlhL2ltYWdlMy5wbmeJUE5HDQoaCgAAAA1JSERSAAABJQAAASUIBgAA&#10;AKJn9HcAAAABc1JHQgCuzhzpAAAABGdBTUEAALGPC/xhBQAAAAlwSFlzAAAh1QAAIdUBBJy0nQAA&#10;/6VJREFUeF7svQVYXUm2/n2//5WRO3Nnpqdd0unuuBtR3IMH10ACBAIR4gpJiBsEDxDcXUPQuLu7&#10;uweJIcn7rbXP2XAgEOuEdM+weN6nalfVVnb9zlq16+zzH23WZm3WZm3WZm3WZm3WZm3WZm3WZm3W&#10;Zm3WZm3WZm3WZm3WZm3WZm3WZm3WZm3WZm3WZm3WZm3WZm3WZm3WZm3WZm3WZv/xH0pKSn/p07dv&#10;fOfOXa536tTptkSdb3fq3KU+pTppvrMk36iuqyRfv460XqgT1bV+vaZlnbs0pF04L6sW2nfp0o3S&#10;Lg3tqY7LxGVJnttQvmvPxqk031Rde/aSSFiWtOHl7j163uratdftbtL6nj173+7Vqzel4nIvYVks&#10;ky7fopTU8ybne/Xm5Z43xWUhL6ayZc0s965ft5ckL61rKG/Sjuobb09yHA15EtfXt5OU9ahvJ9u+&#10;YZ0ePST5HlTG+R49uKzHjQ+vns2UNS1v2oaX31WSdbt173G5c+fO4e3atfuHtEu02ae0b7755s+f&#10;f/753X/84zN89tnn+Oc/P8dnpH/+8wv88/Mv8PkXX75Z3E4qYR3pel9I6zgV8tJUVk3LGpa/alj+&#10;sqG+OTW3jc+/kDl24XikxyUjPlfxeDkVzlk4d+l1oOvx2Wf/bFb/YNE1E/V3mfTvf/9HE32Gv1Eq&#10;6G9/F/R/zen/WH9rpL+y/vp/+Avpr3/9m5AK+stfZfIS/e///pX0F/wv1XH6Z9afG/SnP/9vvf74&#10;J0r/9GeSJP9Hyv/xj01EZX+g9A9//JNEf+CUljkV8tJUqv9pRpLyP9brv/+HUlk1ac9l/y3bjsrE&#10;PKeyErbZqOwP0uU/NMk3lDUsk/6b8jKi83n6t7/9rb+0a7TZp7Jvv/1W/x+ffYavv/kW33z7Lb79&#10;7nt8R/r++3b4/od2+EFG7dr9SClJSKmMUrGMU4naN9aPkvTH9j8JavcjpSzpcvuffkZ7TqXLQpmY&#10;/vRqueyysB2ZbUnKpPuUVf1xSI5dTJtKci4N58vnX6/vf8B3LL4+9fkfhOslq2++/e5VfcP6VrjG&#10;rK++/kaqr4WUAcdAYoAxRL/86mt8+eVXggTQiqkIWanqPwCkUBVg+Q9Rr0JSBGJzUOQyBmA9CKX6&#10;Sz0IpSnDj6EnQlAAYHMiOFL6Z0FSQMqKwNiQlyl/k2Tb8jYaLUslLotlsstCmXQ90p8ESQDNkP2f&#10;P/xhN3WL/0/SO9rsk9iXX345kTvBt9R5uFNx56uHUbsG8LxRMhB4BRQkhs+P7QlAQtpQJkpYltYL&#10;ks2TfpLJ14vaNNpWfdpQzscie2yCBGA2cw5S1QNKOP8mgGJYk0QwNcDqBwE4fB0ZXAKk+JrKiKHP&#10;Ej4AGFBffysASAIKAgcBhL0zCZS+lsBIVlIwNUgCJIaRxLNjL+5ziRcnBVRTz03isdH+WDJQqhfB&#10;8a+iBBDJQkkqwTMj8LC3JvXSGmAlIwKACCZeZiBIyppAQipJ24b01XJxuaFOtr4pgGTbMXy4Xti/&#10;9FgagUnqObK39Kc//elbafdos09hn3/+pcfX9Gn97bcSD+D7H0QoiZ1T2oGFztzQcRsk6egSADR4&#10;RCKYZOFSDxYuk5Y3CxtRMuu+Vk3b8X6l5bLHIhyfCKX685HNS8QgaicCiSVcD4ka4NQESiT2iPg6&#10;1ntOLUBJFk7sKQnAkAJEgBIBSQATiQEoeEwipJqAiaHEABJDUSHkpLwIpubCSVko1YOJQ0dpXgKl&#10;xkASAVUPKhkYtQwlGRhJyySwkEJBRgIsuH3TOik4JMsN9QJwhHJarq+XSqZ9o3LSK8dAbSXekgRM&#10;BKW6v/71r52k3aPNPoUxlPhTWwxLxE7XvIfUXqZc2pm5o9d3fM63l0ChRUmh8daShUzTutdLAsWG&#10;vEQNxy2cgwyU+NwavCSpxOshTSVAYjXASLh2MmqAkgRMr4Zzoqf0jSCGiQQYn0nDNwrd6tXYY5IN&#10;3wR9LgnjBNWPhUk9JRko1Y9psaQwagSlelEIR2oMpWYkQEgUA0eal4KjAR4NyxJJgCKpb4CGABmW&#10;ABQqrweLTF19vWxe2rZekjGzV9o2UsN+WfVQovUYSn/5y1+6SLtHm30Ko/BtMncUEUqyXoEIo6Yd&#10;VSj/UZKKYziiF/JGMRjq85JlARrSOlmAiEARy2TrxHVf2eYbVA8kUeJ5yZy3CCEhL4Ba4hE1lQgk&#10;wROShRFJBJAAJRFCoihsE4HE+krqFQmpDIDq1QhCDeNIouphJIpDOIKRMKbUCEgEIVJjCEklHUOS&#10;hG+iR8QA4gF1DtPEUE2yLHo+zYo6/WtBIgsNqcQBeC5nQIj1QlmjZU6l68tI9HTqtyO0k9aL6zQq&#10;a1iWrCNZn6D04i+ffdZV2j3a7FOYLJS+p5CtQw9FdOylio69JerUW43EqUxZHxaVv5JK1Fmqpsuv&#10;Sr1BfaVqVN5M22bbqTfaf9P9NlcnEZ8XpTLnxufeQZCKNK+CDj0b9EsjKZOU8EsPkpjK6GdZdVfC&#10;T4IUG9RNEe27KchIHu27SvRjvYY1UrsuMurMGoofRHUaiu87DZGo42BB33UYhG9J33UYLKSsb34Z&#10;iG9JnErykjJBP0vSr3+Wa0YD8PVPcviK0q9+allfctqeUhnx8hcykq374sf+9ZItF+raS8pk64Vt&#10;8LI0/ZLaiPWy+lIU18u0/fJH3jbnJfv4x1e/1APtD3/884t//OMf3aXdo80+hRGUpvCn+Xffk6fU&#10;vgtUnHOgOibvo0plTC4cvDZhss8u0k6MnLsRJlMLMWHFVomWS1NZcZlY3jR9W71re1n9mnVZtP54&#10;qTjvtngL1Fyavz4fS8MmFENu5haouOY3W/9O4mOXHr+yU1a9JGW59csqztlCmab7esy3XYNki1lY&#10;az4PatRG3Eaj9Ztsuz7/EdVHbyHB6I/1nhJBqYe0e7TZp7B6KJGn9LUAJbqJ+Ib5iFJ2ysHGvdfB&#10;tjb9ONJLz2NN3AE8Kn+EO3fvtprKKypQUVnZKrp9+zaKN2xAUUEBbty4gWu37kPLjTpFM9fnY0hx&#10;bD7+v9wH+I/1j/Bl+Dkqy4HuhPXQHd9Yw8etF9qrCIDIfaVelGyb73vo4/vu+mjf14KWCX62Mfiu&#10;my6V6aG76jQoO+dix+HbeLpsBWodHHDNwBLqzpJ1We16mwnrf9/TSLJd+mCUM/aFokNyfZuPqd66&#10;C/HHPxGUJJ7SyzYofWL74osvpoljIl//2KlVoXTxegU8Vm5HBkHJl6B069ZtnDhxotV0/8FDAlNl&#10;q+jGjZtIT0lBWnIyrly9hqs3WxdKg6eWCUBi/XfWPWi45MJxwSbSRmkqkd2cUqE9A0eN2jh4lTWq&#10;F8XersSzycW3XbQEtetlTMsEJZtofNNZg8o00U15kgClg6fu4cWePahLTED6JD+o1d9neQQ1A2H9&#10;77rqCMsqBMz2fS0x2CJM2ubjqh5KkgmkL//+97/3lHaPNvsUxlASHmUTlL5q17nVoJS35RLKq6oR&#10;nnEC6SXnsTRiD3kPD3CNOqsg8iTq1XS5aZm4jljWtH2Ly7S/99HNZsreoMvX7uDAoRPYf/A4Ll65&#10;hRPnbkHTtfWgxBD5R/Ql/CHjDros2tNsG1mpOL35PuB7hb2a7mrT0YPUU3OuUK5gn0Rl04SyAUar&#10;BSj5JhxFavF5pJZckECNysTt9NSYLbTtoT5T2J5Y3lpiKEnCN2GeUhuUPrV98cVXM8QpAQwlJUeO&#10;7XM+utTpU1jbLV8YV+FPZFW6GTXH5n5waY3NE/ajJRXnm1NL9S2tw+Wa0rRpeUtlstKk4+KOyR2W&#10;0+bEdS1Jtl7My67bkpToenPHb67uY0r2f/+2+5dd52Oqp453vadEUAJBqZe0e7TZpzABStLw7ZdO&#10;3bHryE3sPXbnX0YL/DMxba4/5nv5wtd7JTwWxWLMgli4eMeRYuExfx2mzFyJmdMXYcmUKRg3ehxs&#10;rd3hNHoq5nj5I9w3FHNXJsBjWQomLSetSMXkFSnwWpmIaP+1mL88Cq4us+BoPxHj3OfCe+4yzFkY&#10;hpmrMzDTJ52UiVmUzvbNxJw1orIwl+Tpl0mi1J9Fef9seAVkSZWN+ZTOC2RlS9MczK/Pc5oDLxLn&#10;ub0Xlcuu70ma65+LObTduaRZtK+ZpBlrsjHdNwvTSFPr00xMoWNlTSVNomOeROcwaXU6Jq+k/Ko0&#10;eKxKpXA7DRNWUkrXYSJdh4krkjFxeRLGL0vGuKVJpES4LUnA2MVxglzoerssZMVgjCi67nztBQl1&#10;knpOXUlutI774ngkrz/c7P/0Q8svLIW/XiIOdDOUeku7R5t9CiMozRLGlL79Hl2690RdXZ0wAP2v&#10;YkHJ6wkQEaRIzFq1DtNWRWLqyghBc1eFY2PwTER7uWHJGBMsdDCAl4M+HEfoY5SxCaaOssPycfbI&#10;XT0NK9fGYkFwErxDkrF0bRJWhiYiJzoUEeGRWOY5FxOsR2C8xQjMHGUN78kT4R8QCp+IFFI6fCIz&#10;4BuVgTXRmRLFZMIvJgN+sVnwj81EQBwrC4FxGQiKzyRlkbIRTGlwAovypBBWYjbWkiRpDpXnCOVB&#10;pEAhzUEApQG0XgBtw5/kF5eDNbHZ8InJxuroHKyMysKKqEwsi8wiZWI5Hd/SiEwsEZSBxetY6Vgc&#10;no6F4WmkVElKnXdBaArm0/nPX5ssaF5IIuYFJ8IzKB5zAuMwOyCW4BdL8Isk+EVh6ppITPeJwBT6&#10;H0xZHY6pq+lDQBDnwwmC4ZhGy1Opfjql3HaGTyRm+kbi4Ilz0v/ix7UNhUXCl3slX0Bug9Int88/&#10;/3K2+PStS/derQalmyH5ODPKp2U5+OBaZhZuH0rD5U3BOFcSjJCZo1AQ6IEtUdNRFuqBs3neKD9W&#10;ggvT1r6y/lXybPDyJaIi4+HpG0UeSzTd7FGUX4d1a1Zg8zpv7I+chR2rrHA53Aali0yRPE0fQe66&#10;cDTUhrW+HmyNRmC0qTHmjLaCH3lFi6kTiloeloTAsCikRYYi0n8Vlo21gOdIfSwcZYDVruYIWzQb&#10;fr7+WBMUAX8CkH9sBgJEAEnBE0KpCJ4QUmhilgCctUmUT85GWFKOoPBkicJI65JzEZaSi3CpeDk8&#10;icqkCqXlUEpDKA2mNDgxF4G0TQYVA2pNXDZ8CVCrCYg+BMfV0VmCGFQrCVQrCJ7LBVClC1pGUF0a&#10;kYal61IIWASloFjMD4rGwtAEeK9NxAIC1IKQBMwPice8oDiCUyzmBsSQdxaD2f7RBCgGDIGGrvt0&#10;ApCoaQQkTmeQZlLdLB8StWMYzSbNof/ZoRPnpXfLx7WmUPrb3/7WR9o92uxT2OdffjlHfPrWmlC6&#10;4p2AoyozcVS1eZ2e6oNH50txqcgHibNGIG+eFTavGosTaZ7YEmSF9SuNcSDKARXHklB1cBOO6cxp&#10;tP4Fj7UClOJCghEQEIKlARHCjT6b5B8QjEMx83A0dh72xyzA+fhJ2L7GAfFTjBA1yRCTzIZjtL4u&#10;7PXJYzI0gLuFGRbM8cTKkDisIBgtI49hVXgyfMPiERyRgNCwSATPn4GEuY7I8nZE/sKR2LnGFck+&#10;nvBZvhz+YXFS+LC3k0ngYWUTPBg8JAaQCJkUAk8qpaSI1DxEkqLSchGdlidReh5ixJQUlZ6PSEoj&#10;qWwdi9qHUxpOaVgKKxdrWQSpIPKs/BlOJD86HpYvaQ0Bypdg6SuAipUhaHV0BlZFpRGs0ghWqVgR&#10;STCOSCIlY9m6JCwNT8Li0CQsCo3HwrXx5EWyNxlLnlMMhZLRFD5GUdhI130NK4ygQ/IJpQ+IUErD&#10;MJvSOWtY4UL9XGo3d806zCWQefoRlE62pqf0hzYo/VaMPCUBShJPqfXCNwFKMhBprBl4eLoQp/NW&#10;IGaiFi6mLMWd7BDcSfXBhRhvXFm/AEeTx+JKkSeqTqWi+uZe3KCQ4ajKjPptnJdCKSyaOs5yXywU&#10;bvRohAUHY2vUMhSELceG8BVIDAvCurVrERGwBpkrpyF+/hhMtTHCeHMjuJkZYaK1BWY4O2L+zLlY&#10;GhhFQErF8nVpWBWZhoDodARTyBUZHYuwsAjEr1qAksCp2BYwEWcT5uJA/DKsmT8Hvqt8ERafLgEQ&#10;KZwgFM7wkQKI4RNFaXRaDgEnV4BNnFTxGXlIIPAkUD6R8okZ+UgiSfISxWesRxylsaKofXR6LgGL&#10;oSWBFQMqJJlE3hPDSfCeBEhRmCeIQEXA9CfvjeVHkPIj7843Nh2+MRSCxqYRqFIJVCyCMgFqRWQS&#10;VqxLpOuRgKUE6EWs0FgsDIkhOEWTRxVFcIqAlx/Bxk8ED0GI4DSHx+p42Y8VTv8bqQhiXuRheflH&#10;4fCpTwalvtLu0WafwshT8mQg/ZagdHHVKlzcGICwcUq4mR+KR9uyUb4xA/dzwnE1whtH/Cfh4aE4&#10;lB8IwbNLxXh+fQcqtuTiCMFM3IboKYWsi4MXhQZ8o88LoI5Cn97LAtchOsQPRWHLEBu2FoFrI5AU&#10;EYKccB8E+vph/oyZmOnuBs8p07BoEYVm1Hl81iUjLcIX25MXISEyAEsCQjFp3HiMH0MQGzeR2i1D&#10;cpgfUiOCkRwViS1xq3A62wcZUaEIj0siAGUTgLIJQLnk/WQTgAg+BKE4gkd8eg4SMnKRRClDJoWV&#10;mYuUrHyksbIlSs/JQ0Z2HtIpz2kGl1GaQqkgapskiEBGis/MRxxtJ4a2F0n7CWM40f4Fz4mAGMKi&#10;kDCEQBlEIWMwKYRCyCAWgSqIIBUoiMLPhHSCVjoW0bXwXu2PVRFxBKdErCY4rYpMxEoC0woqWxYe&#10;iyWh0RTiRmNRSCQWBkcQnCLo2odjnn+oIC8CkZffWkGeftJlfxa3WUf/I1onMLJVocQvf5OBUj9p&#10;92izT2HkKXly6PZbgtKtrYGImaaD6wUhKN+ahUcb01BRmoFHRcm4n+SLC6ELcCHLj4BUhMdn8vD0&#10;YhEqD0bjxAiv+m2IUGKvRPjkDYrBvED6BKdPb9aS4EgsD4nC0pBo+FAH8guNgm9oDHyoQ60OjsLy&#10;gHUUqiVQxyOvKCwGbm7jMWbkKIyycYSt1SjYWYyEvaU9HG1Gws3OFhNG2mK6oy3yfCYhNj4JMYkp&#10;iE5OR3RKFqIJQjGp5AURdGKlis9gAOUiOTNHAFBqVi7Ss3IksMnJRxYBSFAu5XPzkENpNiknj0XL&#10;LC6jVGyTQSkrnZRK20ihNIlglUigis+kcI/gFMWAIkWwB0WgWkdwDE0jD46OL5SOM5TguTY5iyQd&#10;20rKxOqQCLi5umPipCmYO98bKwLXYlVIOHmOofCLSYI/wck3Mh6rCUorI2LJe4rB8vBorKBruoSA&#10;v4jaLgwKhxfBzHP1Gsznp5aCQiSgIjDNJyjNJygtIHjNJ+9qAalVodTYU2qD0qc0gtI8wVP6/hNA&#10;qZkxpdPjFqM40BH7ohegakcuKghIjwoSUb6B0rxIVG1IwcPCZBxYMQ5XS0Lw5FQanh6Lwt0tC3DW&#10;jcI66XZEKEVSJ5tP4cMCCim8g1mxWETpYlpeQlq6NhZLKeRYTloRxqLOFZ5AnkAyffrHYuqc+bC3&#10;Gw0Ha0dBowlKzrTsYucAZ1sCko093AlK4+ysMcXBAmFTrHBwUyhiUjIJRBmIT8siDyiTQi5OswhE&#10;2QShHKSS0rJzkUnKyKE0N5egk0uwyUUugSeXYJOfn4/89flYzyrIR4FUG0RtWE/LeVRXQO3WI4/a&#10;5ZJy8tcTrBhYDKg8pOWsJ1FdZhKSI/xo21nkVZFnlkWwJDBGEyCj0rPJm8pCJAEqgo45PJWUlIqF&#10;i5Zg7uy5WLJ0GfwJLst8A7B4xSos9QtAQGQM/CKi4R8VC7/oBPhFxWFNZCxWhUdgsc8azJznBe9V&#10;q+FN3ucCQf5Y6B+EhQEhghZw6h9MKQGKtIBgt4BAt4A82QUEsSOfDkr9pd2jzT6FffHFF/MZSvwq&#10;jk8+0K02C0fWeWOcwUDkhAYjdOoYhLrbIXvBFJxNDMKV9BAK4WJQWZiCe/nRKJ5jjvubV6Bi51Lc&#10;K52DG4ErcUQ6riRCKTqzgEKJWEFLBMVReEEpAYhhtCwsjj7VCUbhceQRxWI1hXu+FI74RMRjtud8&#10;ONkTiAhCo22c4GTrLHhLLrQ8xs4O7iPtCEa2GD/SBhMJSp7O1jhREkDhGMGIQJSYkSHAKCUzk8Ks&#10;bIIPeUIkBhB7Ntkkhk9ePgMol+CSR7DJRSGlxRvyUFpIKlqPMtLGogJsYhWvJ+VjM5VtpvzGYmpD&#10;yyW0XEwqouUNhQSxDQQ02g5DLTZwCWaMtsdU+5GYQMc7ycEWU51tsXD8SCSErSBA0bGS4uk4I5OS&#10;Ebx2LWKSUxCVnISIhEREJCUhJGwdpnl4YDYBauqkyZg6dSqCoqIQSvVr4+MRwoqNQ1B0DHmc4ZhJ&#10;IbDXgvlYtHIlFq1ejeXBwVgWFIwlrMBgLA5kMAVLFQRvhhRBaSErKIw+OMJx9NRZ6d3ycU2Ekjh5&#10;8v/+7/8GSLtHm30KIyh5i1Dq2tpQkgUS6fyMYBT7j0H8wjHwsDRE8ngbTNUeAg/tQVhipYHUGY44&#10;FrEMm5YRdFJCcSPeB6fWuuBR2Szc3zQXD8vW4JjG7EZQisspxHICzTLyepaGc1jB4hCDFSekvhRu&#10;XCj0wen8ldidTR1k5jhMmjAJzqOc4WBFQLKww2hLWzha2sDZ2hYu1lYka4yzscIEWwt4kCbZWWKO&#10;kw1CpozE0Yz52Lg+lcKxTArHsghE2RJPSPCCWDkEolwCBolBtCEXRSSGUFlRHgEoD1tIWwkw20pz&#10;sb00DztK87GzLK9eu8pysaMsn8qpvoTaUrqF4LSpJB9ltFxC6+/ZmIkVk5wxw8EK0x1sMMPeBlMI&#10;oJPouD2szTDeypSO3woJ/tOxZd1UpGWlUUiYiuzsFIJpGhJY6akE2DREEnSWzJ+PxQQaXz9fhEVH&#10;EcASEJmYgIjEeIQnxCIsPg4hcTEIprqgqEjypMLhFx5KkAqhcC8YKwlIy4ICsZQVGEhwCsJiAtIS&#10;0lIhZViRgkIpvA7DsdNnpHfLx7WmY0ptUPrE9k+GEr+07Id2nxZKyjPwYFsZMrxMcG9LOqYZ6yHd&#10;2QzFM0Yhb5Itiua7QKnTD1Ds9jNGy/fGfAMlZM5yRdp0a9zJmYjbpbNwM3sujmk2hlJUWDBWL/Ki&#10;T/9A7Iz0JABFY3UEeUQUevhEkldEIYcfhRzZyeuwK8Mf+5MXYpqTFcbY2AggGm1ujVHm5nBmmZnB&#10;heRqboZxFqYYb2kKDwsTTLIywRRbE0wfaYKZDmYInGSDQ1krsSPdnzyiTArJsghE2QSibPKGclCw&#10;IQeFhTkoLiQQCRDKIQBlY1txjgChHaU5BJ5s7C7Lwd6NuaQs7CpOQVlyELanrMahzek4tCkNx7ak&#10;4GTiZOR42+JAHp3fxmwCGG8jBxd2RuNy1lisHGOM+aPN4Emh5ayRZphlb4rZdJxzbEZgpo0RplgZ&#10;YZK1MYHLDIunuMB/lhMCJlsjxWcy0tITkZqVSp5emgCppIxU8v5SCFLJFJYmIT4lEbHJCYhKikdU&#10;Yix5VbEIJyiFxkZjbUwkgglKgetC4UdQ8gkJxOrgAAKTP1YEBRCc/LGMwLQ0IJDAxA8OSFJQLWdv&#10;KjgEx0+1IpRkwrc2KH1iI09pofAmRYJStx69PxmUjul64vG5EoSNHYZHW7LxND8d2TMnYv1ER6Q5&#10;myPUxRLVRYmImTIKay3VEe+oj4IpjjgeuxJL3XSxPcABx2NccUJfMl9JnBLgu3gJJoyiUIvCq+Xk&#10;eR1InoPkmCD6FI9CQFQ0AqLjKCVRGhQTj7XhIZjmaEVhmRXGkkfkZG5BMDKFi6kxXIwN4W5igHGm&#10;RphgZkAyhIe5IaaYD8dkM31MtTLEHFsDzLUzgPdoI6ya6oKs7DSCUSZ5Q1koKszChrw0FOWmYXdp&#10;JoqSAxGzbCoiptsh1XsM9uWE4HSRL/ZtzsJB0qlNCdgVORtxU0wRM14PseO0kThRjzxGU2xeao1t&#10;KyyRO3sEyRBbVtvh2LZUWi8Zl7eGY0fYZISNGwE/lxFY4WyERXQ8C+xHwNvBCAvt6fjs9TDPXp+O&#10;dQRm2xphlq0hHb8BpljqYRql06k8JTkKeUnByAz2xJJJLpg31Q2FKYFISY/HwXxf7EpZgoTUOMQm&#10;RSM2IRoxidHkOUUjIi4K4TERCI0KJzCFIoCuqf/aIPiuDSA4+WEVAUkCJ38sDxTlh+UBDCrOBxKY&#10;AglKp6V3y8e1ZqAkJ+0ebfYpTIASv/aVPaUen85TOj/dDxUHozBX52dUbM7B88JsVGYl436ILzbN&#10;ccSJRdNxzX8B9i6Zhj2eHriyZhFynC2pkzogce5IrLNRxPE4F5w09RS2J3pKvosXw8PeFh4jLTCX&#10;OmXSDGPcKpiJ4KgohETHICRWorWx8RR+xCMwfC0mOo2GO3lK7hSiuVmYw9VsBMaa6MPNWBcTTXUw&#10;WZA2pplqYqa5JmZbqGOWhSbmWGpjvq0GFo3UxBKH4Vg50RYB86dgzVwP+M8kL2SyPVa7WyBg2igE&#10;T7aF72ht+I1WQyAp2FEVoU4qSJo0HMdSF+J0zgrEjdOgEFYNmR7qyJ2ihg3TNJA3XQc5U3WQN5Og&#10;PFMHudOHC8ul841xLImuZWE4Sle5IMpjBMLdDRDqZog1zgZYOdoAK0bpYuUoOq7RmlhJx7fMXgdL&#10;7bWxyI6O25qlKWjRSC0kL3fD5rwIFPs4I2SaHTxdbDHb0QbTHCyxYPwozHa2w0wXe3iNc8Ka5Z5I&#10;CF2K2JClSEhYi+iESMTEhSMiOhThUUHIiFyGnXGzkRy1CgFr/bGGwOQT7IfVDCeC0YogAlKgL1YE&#10;MJjWCOkKgtPxU6ekd8vHtTYo/cbsiy++Wiy8k7ode0qfCEoUut3JTMeDssWYoPwVyksyUF2WhycF&#10;qbgfH4Rr0WvwMD6CvKcUPCqIx7ElU7F5sis2zHbDsZRQ7A6cDg+Vn3AlbyZO23g3gtLKhQsxyd4a&#10;0+zMEDvVBHfSnHGxbAWi4yKET/SI+DhBkYkEpLAAjLI0g4OxOZxMSSamcDUdIfGOTHThYaKNmWbU&#10;cclTm2GqhpmmyphtpoJ5lmrwtlbFMjtVrBmtggBndfg4qWOV03AsH62D5dTxl4/UwEp7Dax2UEWg&#10;oxpCCEBrnZQQ6ayIRFdFJJAyJihhPYHn8GoTFMxQx/rJyiiaroyNs5Sxba4qtntpYaunNkFai6SN&#10;sjnDUTRLG4UzSLN0kDmZgLVgJNJmWWDtmOEIdh6OEBdt+FO6xpEA6KhJZRpY66qBoDHqdJwaVKeB&#10;YGoT6qKBMBdNRE/QwYYFxtgc7IbMJU5YTl7WPPaqyMOaR2Hg7FEmmOdkTqGqGaaP4rE0C/jOdsFM&#10;CnlnOVpjkoM1PCeOwiryaD0JXjNdR2OBuzVmjbXGwsmj4TnDBWt9PeEfvAq+y72wwmcxfILWkPfk&#10;S4AiBfhiFaWrA9cQlE5K75aPawwlcfLkHwUofTZQ2j3a7FMYQ0l4ST5Dqeen85SqTm7FjfTxGK/w&#10;T1zPikTN1vV4XJyCW8l+KM9LxkP6hH0UHIDbMYF4khuD2uIsYG8pnu4tRLaXDRaZ9cG97atxZuTC&#10;RlBaPX8epthZYp6jCZa7GMCPPIcyH0esTwxAYowfli5diIAAH0REhWCcrRnGEoTGkmfkaiKBEXtH&#10;44yHY5KJFgFJA942agQfNcw1V8U8CxV4W6ligYUqFlsrw3+0EqLGKiJyrCrWuqgRCNQJUtT5CULB&#10;jsoIHq2IKIJQzBh5xLkMQ7KbPNLGySNrggJySGUzFLFzniqOrDbAxrna2L9YG8eWquHsGg1cW2eA&#10;E8vVcXSJBkkNhxdr4OAidezxVseOeerY4kme1Aw1rJ+ijqyJaohzVUM0HUMUKZIgtI4U4aKORHc1&#10;xI6lMlKEqyoS3FWwxVsTJ/x0cTPBGHdTzbFjtSnWuukgfIIuVhHIVjjqYJmTLhaO0hfC0qVjzLF8&#10;rCUWE2h4DG2eizWmWBtgorUxZhOcJtP1HmdtTuGvOcbbWsCdrquHA4fEFnAjaI2xt8M451FwobDa&#10;zckekyaNRbDffAQErcSaQB+EBi2BX+BqnDx1XHq3fFyTQEny3TdWG5Q+sX3++ZfLPjWUzrr74tnt&#10;g7iS6Ih5Ot9jh/8sPNu+HpXFSXhckopnhSl4khlOnhPBaM8GCutC8WJbPkGpDOeyg5HmaYnV1j1R&#10;cTgSFyasFqYaiFBa5TUXE61MMYtCt1l2hphmrYvIyeQ1BdONP9MeTgQdNzMKb2a6YboNj6uMoA5m&#10;IgwAT7fQxwxzbXhZaVFYo0GpKpY7ULg1Rg1LbFWxiAC1wFqNPCclCsEUkDpeESnjFAgG8ogiz2et&#10;s5LgDcW4KiNjohI2zVXG5XW6uJdhhKMEmIOLNbFjvjquhBng6EodPMg0x71US1Se9MTBhSo4SMA5&#10;tlQDDwts8fy8H+6sVcOtYFXcClLDjQB1XPVXwyVfVZxdqUreowr2LVDGpXAdnAvURO5EOh53khsd&#10;k5sKeWLKSHJXR7ybOkFJFRFjVLFujArix6nifIYrnu6agPPR1kiZNQIxHroU+mkhcpw2It01yNtS&#10;x2pHCkvtNbFg5HCsdtHDsjFGWORkDM/RdG0dTDDb3gSTbQzg6WiBqQ7mApj4QYC7hQncrCQaS/8H&#10;NyofY2cFFzsbuNpZw5nkSPnxo2yxbLoz4nwmY+kkByyfMw5nj++T3i0f10QoCW+eJP31r58NknaP&#10;NvsUJkBJ+rNJ3Xq28kA3z1NSmUGf0JmovrMfV1Nc4W/VEfledqjclouqrVl4XJqGqswEPM2IxYtd&#10;JXixvxjPt6TjxfZ8VG8vwGZfZ6TNHoGwMf3w5FQqri0PE7ZZH77NmQl3cwNMpQ4zzZqgY6GDLYsN&#10;4TeOoGOrD3dTA4LRCKyaYEUegCk8RxphioURtTPELGrrZaNF4ZcmVjloYIGVGlaOVEUYeRjLKF0+&#10;ksI2AtNiGwq7piqgMtcYD7KMsHOZKoFpKHkr8hRaKeKUjzpuxenjWZk5yjfa4HiQPvYu1cF5f10K&#10;xzTIK1LFxukK2DVHEQcXqKCiaCQurlHHpdWquO6nhodh6qgtMEJtrjZqMrRQk6aBmlRNPE/WwJNY&#10;DTwIV8O1ABWcX6WMii0jcYHyu+YOw5aZ8rRdOoYpSiiYrIT8ScrInkiAHKeCZPKQEghW8aTSBQa4&#10;nDYaB4PMULzMCieDzbFtgRZyKJRMmkje1HjyusapYcUo8vzGaMNnjAFWOOljsaM+Fo42wPxRI+BF&#10;4d0chxGYSx6pp4MxAcoYk6zNyHsyg7ulMdwsDTHBcgSm25tirI05xthYCuN8kx0sKLXE5FEU/jlZ&#10;YtEEezjbWsHR1ha7d+6S3i0f1xp5Sn9kKP21DUqf0r788uvlEk+JofQJPCXlGXi4cwNqbu3E9dyp&#10;SJ4wEImTdPFoayoqdmTj4cZkXEsKxukgb9zNWIsn27PwZHM6qrdk4U5xFPYHWiPSbSiSJw3EkzOZ&#10;uB0aJ0ygFKG0Zv50uJloY5K5DubYaKPQawQy5g7HZBMNTDYdTiGaDtyMdOFB4JptawyvUSbUVh9T&#10;Tam9hToWWJI3RB7SIvKMFtuoIMhJGYGkFSOV4TNaGUvtFLF6pDwuhRIsDjuQd2eH5ztGYQd5OgeW&#10;KOPwUhXciNTD+XWGuJFphYdpRnh+cCIe5LuQp6SCI4tUcMVPFfdzTFCeY4iHWSNQGamBO0FKKA9T&#10;xvNYVdSmaKI2XwvV11ai7rAt6nbro26PAeq2GeBFqQ5qc7TwNEEdD8NVcDtIBZd9FXDZRwHnlivg&#10;+KJhOOw9FPu8hmHH7KHYPH0IiiYPQYHHUORN5NBRHpnjFCmMVECskwLCR8sjg+C12UsNOVOUCVzK&#10;SCRvKn6cOvxGq1A4Kjn3JXbqwoD4XL4+djqYZ0sAt9OHF0F9tp0ReaXGBHsjTLPj6RJGmGxFHwo2&#10;+ljiTKGx+QiMsTDGtJHmQsg81d4CM0ebY76zGbxdLTHF3hrjSHt27ZTeLR/XBCjVz1MSPKXB0u7R&#10;Zp/CBCjxT1N/ivCNPSXNOag4loua6xtxp2Qeti7RQZjTYDzYGI1H29Nxf1MyriYF4FT4QlzNCMB9&#10;AlHFpgQCQCFOJ8zC6UhbRLv1x/o58nhyNptCm+hGUNoQ7onJ5hqYaa2F2PEaOL/WCnEz9THbSh0z&#10;LTUx3VIbYw014WaojfEmuphAGmekiYmGGphhogJPE0XMM1WAl4kCFlgoYKmNIlbYDiUNwSo7edIw&#10;hI4aTB7IYCE0uximi6fZI1CVb4WnRRSKZVvgKHlK2R4K1EYBm2Yr4UrocJxcrY49nsPIM1JARb4O&#10;nY8das+7oGaXFaoLTFBTaIa6LDXUFWigbqs2ao+ZorpuE+ruzcbz625YH6YDD9O+mG0zADtDVAiE&#10;hqje50ielAaqU1VRnahMoFJCZbQS7gYOw3WfoTi3bBCOe8vhoOdA7Jo1EBunDcQGgnkufRCku8kh&#10;wXkAYhypbIYCymYrIn28PFLc5RHuOAxBo4bCx24IllsPwUKzIVhgPgze5grwNFWEp5ky5porYZ61&#10;OrxstTCPvMu5FCbPttbDLPJQZ1E6w0qPYE/X1kwfY80M4UJyI4/U1YIAZW5MIaAxQckEC8aYwMuR&#10;vShL7Nu5Q3q3fFxrOqb018/aoPRJ7cuvvlpZD6VWfvq2T206Do1fTmFXCqqvFKJ89xocWWuCVA95&#10;XM/zx8NNsbhHcLqU6oOjoXNxMXkFHm2OpQ5ahOrjG1C6eDjOxTsickxX7Fqti2dnU3HDJ7IRlC5m&#10;zoSnnSrmj9RE2Xw97FplQCEIwcZSmcCkRp/u2uQVqWCcviLG6SlivK48JuoOxSS9IZiiNwgzDQdh&#10;7ogBmGkgh9kGA+E5Qg7zjAdgkVk/LDIdgBUW/RFi3x/xrv1RMG0Q9i2Ux/N8a9TuHYPaA9NQvXcW&#10;hWOjKWQbjh3zFCmkGoJds4fgwLwhOL18MB5FKuL5pdmofRiP2ttRqL0Tgeq7vqi9PAPVl6dQ2VrU&#10;PgpC7dNIPK5IxNn9c7BsgirU+nSFcv9eUO7XExr9uiF46jDsTdBB5cW1qLtL1+h2DGoqi1D7OA+1&#10;Z6ej5loIqm+E4umZ+XhM8HpYYoVbOWa4EqWNE/4qOOqrjOMBqkLod3qlEspmDEIqg8pFDrFjBiDK&#10;cQDWjqRzHdkP/rb9sMamH1ZbD8Byy4FYSlpsNYwkj/kEbk+C+ByC+DQj0ghVTDNVx1QTVXiMUIPb&#10;CA2MNdaEi5EWXAn+LiPoQ4G8VXdzPQKWIaUELXMjjKNQb//ObdK75eOaBEp/EH5iSYDSP/4xRNo9&#10;2uxTWAOUfkT3Hq33hdy9a6JhM1wDm7JWoeroOjy/VkYdJgN3Suej2FsLx8Kn4k5ROG4XhuFGjh+u&#10;ZfrgQVkkqo+sx8sL26hdEIoWG+FQiDHyZ8vhZMwoPD+dgKrd24SwUJw8uSnKE0GTjbHMWQfhHobY&#10;tXQ4DvoYoGylDTasGoXSJbT+/BHImqWDhEkaSPRQoXBQAVkew7BzsTp1VB2cCTHCsWAT7KX19q3U&#10;wkk/LZyNtsbRdXY4RNoXYIajQYY4t3Y47ueNwa28KXiwyQvl2+ajavsCPNm5AM/2zcfT7R4Ufrrj&#10;8WY3KnNDzeUFeH7RGzX316G2PJngk4aaagJu3QnUvDiPmpfXUfvyEepePkdN3RMkzjOFycAeGC7X&#10;BxqD+kB1YF+oDZaD5uAB0JLrDaMBXbG/yE/S/uU1WvcmbWcX6p7mou5RMnlZBL47kai9GoS6SxQK&#10;npyH2iNzUHNgNqr3zEDNsemUjsLTnaQd9qgsHIWbeeNwI5eUPRb30i1wYhWFpOT5bZkzFJkT5ZDo&#10;KodQhwHwtelPsBqAgJFyWEGwWmoph0XmA7HATA7zzQZhvulg8joJ8iOGYKbxUMw1kycNow8HApeJ&#10;EoXSqphkrIrxxvQBQdAab6qNfds3S++Wj2sMJeG7b21Q+m3YF199tVoc6O7Zs3urQalgRQA8nIxw&#10;ZkcEHu5ehSeXilBzYzN11CJczPPGweBxeLQjFfc2xeN+WTQqtqfgycF86khleHluC3lPc7Ddxwz7&#10;AwxxcI0qLmZNwrNjQeR1HMZRjdn1nlK8jyfyva2Q5D8RqUGTkePvhtK1bshdboctK81wOHEiNoRO&#10;wIYQN2wJG4vzye44TbqQ7o4DqdNxOG06DqbPxsHM2TicNRfHs2bjZPoUnMuZgct501BePAGXC2fh&#10;fMEcXN4wC4djnHAtyQ4PN0/DnbK5qNg6B8/2TkPNGS/UnPQkAHii9tAc1F5YjNprPqi9SYC4Qroe&#10;TtCIQ11VGuqq1xNUtpFOEVjuEGSeoOrBHoxT6AT9gb2gM6Q/hg8bREAaAPXB/aFBqWqfbtDo8Quy&#10;VpkLMKp+eZq0l7axETXP16PuYSzqbpLXddufwkQv1J2dh7q9M1G7ewae75qOZzun4fnuyXi2ywM1&#10;+1zwvMwa99PM8KBkIm4UTcL1DZNwq3ACHhSNwd2isbiZPRr3c+xwM8EclxMtSTYUZlvhbIw1TkRa&#10;k8drhn3BZtgbaoW94dY4EGaO/f76OB04HEd8tVGyUBsZC/VRuMYSmQsMEDfPGDFzjJDnrY90TwPE&#10;zjHGmUPbpXfLxzUBSv8j+UKuFEpDpd2jzT6FfSVAqV2rQ2mTXxjszdVx/Wg67u7yxb2j8Xjx6BCe&#10;39iBh/ticDJuPir3ZqPyYCGq9uThyaFiCtm24OXF3Xh+NB+X02fieJQTTkVaEATMqeN44emRANTc&#10;O4QNnnNxemqoAKWVM6dQmKaF+NVuWLtkDEK9nRA4yxbB4w3gM1YPAR7GmGWtiTWOathJHWR7rAdK&#10;YqYgY80YChedcDx5HJJXO2KNhxFKQsciZ7E5oidq4FCQObYHWuFw4AicySFwpUxG6UoLZM7Uxq00&#10;K9wumYxrhTMIqNPxePckVGybjvKtM1C5bSae7ZiJ5/tmUHg3E3WHaHmTE6rPL0Hd5TUEjTDUVSaS&#10;Z7SBgLIfNbhKUKpA1b1tmKjUBTp9u0FnUD9oDxkATZLaIAKSXF8o9e4GzR4d4ecxnLyja7TuSdJh&#10;PK8tRs3jFILeatSd8UTdsUmoOzABtXs8UL3DA8+3TcSTLRPxjDw41pPN7qgodSfYjkNlmRsqS11x&#10;PdkWt/NdcTHdETfSCUTp9riQ4YhzkSa4lGCH47EjcTDWHofiRmF/jAP2Ro3CrigHbI+wx5bwkdgY&#10;aoeSteSZBliiLNASRaT1AVbIC7BGzhprZJEyfG2QttoGqautkLzKmlI7XDjRuk/f2qD0GzGCkg8D&#10;qV279gSlHq3nKa0MgpO1Lh5d3oh7u3xwc3cAXlScxJOr27AneTGulcbh8d4c1JzYSiHbZgLSNtSd&#10;3om6c3vwdB+FeZuCcKt4MU7H2uFUxAhcz3ZD7dl41NzajswAV8yfOF44lxXT3OGsp4AxuooYZ6SM&#10;qRQqzDRXxQIrFSy1U8aKUSpYMVodvmPUkTbHEJtCXZHkaYjEyZrIWmSKhEVWiJ9nhthZ9Cm+zAzh&#10;ropYbKMA39FK2LDYFDsjxmCnvxXipmgifKwq4ser4Hy4Ce7l2ONKxhicCzPCjQ0TcHf9WNwtcMPd&#10;Yg9UbXXHvTxLnI+ypI7viFsJhqja647KIkc83T0W1TdXkEdF0HgYhRqCCkPp2eNrmKPVDdp9O0uA&#10;NGwwVBlIQwZCdfBAqPTrDa1enREyxQTVL86Sl3QWNdcX03bGoPogXZuTEylUo5DxFG33wmTU7HQk&#10;OaNmuzOelNjiYaYlnpXY4/kWezxMNUZFtiWelpjiesRwbJqriC3zVLB1vho2e6kgZ5oq1s/RQuEc&#10;VWz0VMZJ8nx2r9Qhr8gcW31GYKu/OdLn6CJgnCbiPfVQtMYEJQGmWL/ciK6lHvJWGCF3mRH8XTWQ&#10;5KWL1Nm6SJ+nj+hZBoieaYigKUYInGSEI3tac0xJAiXWX/7yj2HS7tFmn8K++uqbTwKlDG9fTHQx&#10;w/N7+/Fgrw/Ob1yEF1WnUHVhPfLCpsB9pAkstDXgPd4NKSuXY0NYIHICfRC5cC6Wj3eiNp44UxKI&#10;KzmTKZyYJnySv7hVRiFgKZL8XBC+ijwCOpeN8QtR5GOLvDW2KPW3wRIHVXjZqCFuvDouhRGEluhj&#10;50oDHAy3Q6anDmImqCDegzRJC7tXGeBouBWK5g/HllUjkD5DnbwkTUTQuoFOSjgdrI+jCWOQOXc4&#10;MqarIcRRASWzlHB4jSZuxujjXuYIlHqq4E4WTwUYgScbR+Hp5pHkJTmissACuxap4lKUNqqPjsat&#10;FEPcTdLD42Q9VG+zRm2pOapPziPAkLdUexnVtYex1t0Q+n27QnNQf6gTlJSHyEFhkBylg6DSvw8G&#10;t/8WPuMMUFt3lUK4+6ityMfzB9GoeeiD6mdB5IVR6HhjOmkKaq+MQ+0pJ9RsJoiVGKK6yAA1Wyn0&#10;o/0+y9fD02w93A7TQEWqDp5kGuBSoAa2z1NF6WwVFM9WxjZvNZxYrYn1MxVRNEsF+bNVUeIpmde0&#10;cZ4GkukaFsxURfp0VWzy1kCchxoCXZSxxlkZsRPVEOxO13KCOsLclBHkooaVThr0waCBQFct+LkM&#10;h/coHRzatUV6t3xcq4eSdEzpH/9og9InNfKUfCVQ4vCt9aCUs8Qf82Y4orb8OB4dCsaxIvpUf3AA&#10;90+kID/aC6a6KujU4Rd07dQB3Tp0Qs9OndC9c2d0/aUjhvTriaAlE3B5TxxubV6Cxwf9UH1qHV7e&#10;KsaTy4W0/myUpizHixd12Bo2HSGuKti2QBs587Uw10IRs03l4TtSAZu8uEMpYf9yDfq010SRlxpK&#10;vdSxbbEWyhYNx6E1+rgQYYxjoca4EmuKkyEEsKWaOLBaC6fX6uNhuhnuZNgRWCiECzXAtZgRqMg0&#10;RXWZDZ4X2VJqh+el1tTxbVC31Q512+1Ru8sOtXtHona/PWoIRrVnXFF7icKpW9MJHgtR82QNASgZ&#10;1XUFFIYdohDsEnlKlaipfor5RnKwGNofmnJ9MLRPTwzo1QMD+vbCYAKS2sB+0Oj0A6ZodcWzZ/dp&#10;vQekM3j+ciuev0hGTU0ggYj2fcMZtdfIS9pK8NpnjNpMbdSkaOJZqhaq87TxLFsLD8JVcCNIGRd9&#10;lHBqmSJOLFXAbi95bJ41DKUzhmHr3KE4sVwRhdOHIm/yEGyYJk/pMGROlBdmtGd7KGH9ZAVaVkDK&#10;eCXkT6X8eAVEuQ5DqNMwBBC8VzqoYPlIZSx3UMJSe573pCLMBfO2VcHCkWpYMFITR3e13kC3rKfU&#10;BqVPbI2g1KP1oHShcDuOpeegcv8hPNxSiuvFhSjfux+3N5bhQn4hytbGIntFCDKWByF7ZSgyl3M+&#10;GBnLApG7KgSHkjJxb/NmPNhShsqd21C5azuFe3tQsXsvzuWuJy+qFC9fvsDOsMnImqFBXo42Eqdo&#10;C2M+GTO0yEvRxp7F6tg4n6cKaGIXwabASwtblmjjxBoC0iptHPfXwVmCz0XyqB6mjMCjdBPyeIwJ&#10;RqaCHmWYoZzAVJVlhofJI8jDMENNgRnqSM9JPN+otoiWS01Rt5nSTSaoKTFGTa4OwWA4ajfqo3ar&#10;HgHKELWXbVH7gOBUPomAFEHh1w6CCo8n1ZBe4GnFPUwd8j00u/6MDl9/jm+++Ce+/eoLfPPVl+jU&#10;vh0Ue3fHutkGCLLqhifP9uHZyw0Eo3g8rw1HdfVy1N4jGN12IBGYLpui9jTt99Bw1O2jY9mhRcdH&#10;KiEVaqAuXw11WaqoS1NBbbIyauOVUB2riOdRini8ThGVYYp4tFYR94MVcTtAETfWyOOqryIu+wzD&#10;+ZXDcGaFPE4vH4ZTS4cKkzcPLeDJm0Ox23MYdswZiq2z5bFptgLKZpJnOUOBQKeIYkoLp1NIPE0R&#10;G6aqoYB09cAm6d3yca3BU2Io/S9DSV7aPdrsU9iXX37tL4ZvvVrRU2oty/OdiLiJ6kjwUEey8Mhf&#10;Dal0w5fOVUXRDGVKlXF6pRryZ6ihbC6FJCvUcGiZKs75qOMceU8lVH/KVwOXgjVxOVQbe1eo43IA&#10;LQdq4uQqdexbRJ1yrQaqojRRGauNe+FqeJqgiYfrqJ2fCqUaeJakiSfxWrgbooaqCFU8j9dAbYE2&#10;arcPR805I9TdtkVd1UQKu5bj2Yt1ePoyl6B0gEKwMwSku3jx8jnqXtRiY4gzdLq2h3z/fhjYry/6&#10;9OyKfj2703JfqMr1wyT93nhwN5NgVErbSCePawXqamahrnIM7cMCdVcMUHdRH3VntVF3ggB0WAsv&#10;9mjgxVZ1vChRRe16ZVRnKpHXRABKVMLTOAVURcqjInQoKoKG4rbvIFxdLoeziwbgkGdflHn0Q/Lo&#10;nlhr2RV+pp2xQKcjvHS6kLrCU6cbJqh1hZtqZ6y06oN1jgMRPnoQlln1wyJzOUwz7At33b5w0RkA&#10;e7WesFTpA0OFPtBX6EsagOHyA1FWXCT9L35ckw3f2FP6+9//riDtHm32KezLr6VQ+vHHf0ko5a6e&#10;gCh3FZIy4tyVkDJBCTmTKMwYL4/1UxUpTyHGOEUqV0DuZEXkT1FGEX1a50xWRgl9cm+k8K5wGoV4&#10;85SFL7weX6SMo4tVcNhbCceWKOEahThXfRRxxVcJF1cr4YYfeQ/+yigPVsajYCVUhCihJkoZdfGq&#10;eJGighe5agQAAsF2TdQdJDBcIEDcJs+lYjSFWDMp9FqBp0+D8bx8HaorElBTtRG1Tw8RsE5iwxpr&#10;GMoPgdKggRgyUA4DGE4EpKH9+kBp4ACYDB2AM9tc8PjqbPIezfGoSBu3M5RwIUoOp4P7k7fSHSUe&#10;XZDh0gnrrH+Bv2lHrBjRGSsMuyPUuhv8LPsi0LI3hYkDMVu3H1ZbDsbsEcPgSeHuBH0F2GnIw1RR&#10;Dir9esBIcTC0aX82GsOwxHwwHPVVYaOvjeEaatBWU4a6qgoU5YdCRUURysoKUB42CErK6hgirwx5&#10;RarX1IS2rh60NDWgpKQEBQV5KCooUnsV6OloY4SxMTZtav0xJRZBSVHaPdrsUxh5SoHtfmxPUGpd&#10;T+nEiRPYVFraSBs5LSuTLHMqo9273u/x8OqJdpim0wMe6p0xVbsLpg3vhMmanTFW9ReMUeoAh2G/&#10;wEH+F4wc8hNsBraHtVx7OFKZZf/2GNHze9gMaA97uR9h3e8HGPf4DtZ9vodZr+9g0uNbmPf8Bha9&#10;v4Vlr29hRbKjvEOfbzFG7nuMlfsBYwf+gGkKP2KOagfM0+iA+VokjZ+wVK8jVut3hK9RJwSZdEWw&#10;WWdE2vRCvG0vpI3qhVznXtg8qb+gw16D8TBbDeuXqMBoyEAo9+sFebkBGDxwIAYSmAaRBpPXNKh3&#10;Nyj27QWnYZ1xr0gLMXZ9EGwjhzVWQ7DcbCCWWyphpuEwzBnBX5lRxAIzyVsCYgnWU0zUMVFfBVOM&#10;FDHbTBk2w7VgpKYEYwKGpZYyFtK6i2y1MdPSAKaaqnAfoQkrKrdWHYyUKXqYZ6uPUQbDMdlKH5b6&#10;unAwNoC1kT6MjYxhY20Ha5KFpS0M9EdAR08f2sN1IT+M4KokD2U1NSgQlDR1dKGsoQktSlXV1alO&#10;BaWlZdL/4se1RuGbBEpK0u7RZp/CGEo/fgIo7d+7F+kpKW+tooIC6ZrvZqsn2mO8ek9M0uyDqcP7&#10;YopOf0wePgBTdQZiiq4cZhoMxnSDIfA0kcdcEyV4mStjkYUaFtioY4H0C7meJC9LLSyy0xTeMDnb&#10;XFN4e8BiO21422rB31Eby6yVsdxOHavsNbB0pA4WW6tRR9aj9XQw3VgR3nZ6WO1shBWj9bDMfjhW&#10;2mvDz0kP/s668HNQR7AzLY9Uga/VMATZDUOE/VAkOCkgf5IabkaS5zC4NxTIK+LQTX7YUAwaPBj9&#10;+/endAgtK2CoXH+q6wP1fr2xf5USMjy0scSKjmekNvydDODjbIiVToZY5myGJU5mWOVqgSWj9DDB&#10;YgTG21pjgr0dxliYwsXGHI6W5jDWUIWhqhJMCVDm5NEY6OhBX9sAOlrDoa6sBB1tTbhaGMNAWxua&#10;VKaspIqhQ4dBUVGJoENtR5jC2GYUDM3tYGBmCz0TG5I1DCypzMYFxrZOsHBwh6ndGBhZUJmVMwxN&#10;7THN1gjT7S0xQt+EPKWt0v/ix7VXPaXP26D0Ke3LL78M+hRQunP7Ns6dPfvWunLpknTNd7MpziOh&#10;O7A7rOT7wUG5P9y0BmPc8KGYbUzwsdFA4iQjRLgPF7717m2nI7yv2lVPGaO1FTFaVw2OOqpwGK4C&#10;G00FjNJVhYW6AixVh8GJ2kyxNsJES2PhTQNO+lpwMdLEDPIWfKjzL3HQwyoHTUwx18Z0awNMJQlv&#10;H7DQxzx7U3haE7BsdDHHcjjBSxfL7fWwZgxBw14HPqN14TPKAKGuBsicaoLTq/WhxdAhr4g9iGHy&#10;wzBo0CD06dsbchzKDRmGYUOHQpG8D70h/ZA6XgXTrQwxiY5tnLmRkC4kEC12NscSZ0t4O9tgwWhr&#10;LHK2xlIXK/J0dDHJREN4tcvMkabCL59MsDXFZEd7zHZ1whx3F8we74ZZE8Zi6jh3jHcZi1EjHeA4&#10;2hnubu5wcRmHMW7j4OY+AWNcx2McpW7uHnAlubm6wXXsOIx1dafy8VTujrG0PHq0KxzHuGO0syvs&#10;RjnDbuQoWFg7wsTCDpY2jrC0G41tO/bg5cuXH10FGwrxB+nXTFh/+9vflKXdo80+hX0qKD179gxV&#10;VVWvVW1trbT1+9tc99Ewl+8DM/m+sFLoi1HK/eCk2hfOpFEqfeCg1Bs2Cr1gPawnLKmdo9oATDNW&#10;Ia/GAP5jJO+05tfd8mtMZphqYI6NPoHLEB5W/AoOA5iRx2CorgoNAoWmiho0KRTRU1KgMEcdNoYG&#10;MNFQwigdTSy210fExBFYze8hGjkcyxyN4EHh0iwrXSx0MIEveVGBbibwd7NC4DgrrB5jiiX2ulhG&#10;oCz1HI5hchIgDR0mj4HkHQ2QG4R+/Qegd99+kJMbiAED+lPaF/oE34jx/I17G/I4bOFmZQEXK0u4&#10;WFrAydRM+EmoaaNthXS0qREs9HRhpqkGE3VlaFIopUyeTp++fdG7T1/07NlTUL9+/TCMx3tU1aBv&#10;YAQdAxOoaGhBU88YKuQ9aRmZUaovSGuEGYabWELb0BhGphbQpfbq2sOhoa1DqQ7UdIygoWeIEZZW&#10;0KI2Kjr6GKaiiSHK6hhAHl//YSroRxqiooUNRaV4/vz5Rxf/7t7//M//CHOUWH/722fq1DX+53em&#10;/yb9F+k/Sf8f6fdrX331VQhDidWaULp27RqOHDnyWlVWVkpbv7+NGmkNuZ5dMahXNwzt3QODSAN7&#10;9cSgPj3Rv3d36nRd0bV7F3Tr2hldu3RG965d0L1bZ2EdG42BmEchm68LeS7Ow7HKxQDLHQ0wn7ya&#10;2da6mGiiCUdd8qLUhsKCvCdzTQ2YamvBQt8AFtQZRwzXhY6yGgzU1WFK4dAIDUqp8zvqasJdXxnj&#10;dYdior48xhsqYLLeIEwb3htz9AdgibUSwsdqIWm2OVJmmWP9vBGYSyHYHJcRmD3GALPGkEfnSnB0&#10;NyQPhuommsBzsjnJEitmWeNQ7Dgk+01EjM9kJARORXLgFKxd5o7ApWMR6T8VoX7TEO4/HUHLJ8Fv&#10;xSSE+c9GRIgXQigN9POEn88srFg2Gb6rZyHQ3wurVs/GsmXT4b3AA3M9x2LZ8plUNge+vnOwitqu&#10;XDULC73HY/nyyZSfgSXLp2H5qpkIDFoAP//51HYWliydihVUt5LKFy32wMLFk+Dp5Q4vT1csXjYF&#10;S5dNxaKllK6cgeU+c7FqzTzsP7ABFQ9Po+IB6eGpFiTWcSrNP5BdJrW4vqR+945MjLLTwmjyUllJ&#10;sXN8zx2JcH9VUUJ6WqbswrFIt8Z5biNp11ivrsuSXf/syXVup0+GuTfS8TD3c8cD3M+dlOi0ND13&#10;xM/93CEf9wtH1ridPxrmevLkRt2ivNgefotnfUHd+o8kBtT/4z7+u7NPBaUHDx4IYHqd2Jv6tTbX&#10;3QnmCv1hIt8fpiROWfpD+0Khd1foDO4N7YE9oTu4L6wN9OFsaQpnMwM4jtDBGGMtuBlrYpyxOqab&#10;q8Lbhjwofue2iybC3LQRPl4fayeQRzXWkDwgA/J+CBSW2sIvnEwcoU7hnDacTUfA0dQU9iYjYK6v&#10;B4vhWrDW1aHtG1LoZw53M2OM0qMQz0ITMVOMUbjIFsVL7FC6yA4bV9ljq5899qyxx8EQe5yMdMCF&#10;xFG4keGIu+tdcKd4HO5vn4IHu2egfLcXKg8sRuWJlag6vQqVZwNQRSq/5Ifyi2sEVVwNQvmdQJTf&#10;pvR2IB5dWYtHN9Y11rUolF+L+V3pUTNl76Jfs/6H2veja5F4eH3dK3p0JQyPbtH/iv5nj/h/xrpJ&#10;uuhHWiOo/EoUnpSfRM2Tc6h5dKTq3uG41LRVtkO/+eY//kxdnOH0+zKCUiiHbq0NpdayJeOdKFzr&#10;D2e1fhhDclGTw2iV/tDq1xmDOrWDE4VvEzT6wl29L9UPgIvWUEzQU8RMU1V4mStihokiPEYoYxxB&#10;ZqyRGlwM1OFqqA43I02MJ1jNsNKC9yh+Z7UBfN1NsGa8JdZMsMYydxssGmMp/K4a/56a0N5UF+MJ&#10;eBMtjGBPIZ21tjrGmeojY4E1Ni6zRs4ie6T5zUZ+ehx27tiKQ0cOk44KOixV0+VmdVQmFfPNlZOO&#10;NJOKednlpuViXdN80zJZieWydbLLsqlsG1FiuWydmG9aJrssW9ZSO9lUto0osVy2Tsw3LZNdblre&#10;tK1sKtuu0bLs/0+2TJoeOnwIu3Ztw5aNedi/MR5HchZgc6AdwsdZFI4yVvuZujmHdr+fkI6gFNba&#10;nlLdixeorqlBzUcUb58HMae6jIIheUX6Q/pAZ1AfaMn1gv6g3tAZ2Atq/btDk5bV+veAcr8eUCIp&#10;9u0BeQrx5Cm0G0ZS6EPlfbtDtW8vSntCgSRPZSxFQd2FdVRJunI9YTq4J6yH9YajUh94aA3CLCN+&#10;Y6U6vK214EVe1EI7XXhRfpa5BtwNFFC6wgxlq62RHeWLk2fO49K1O7h49fa/nS5cudVseZveTXz/&#10;HD1xCvH+i4UHFw6m2o8dTFR5MiiPO/0+wPT111+HtzaUqqurhQHGp0+fvla/5lh4HwwlawtT9Or0&#10;E1T69yT49ISGHIFpUC8K2XoRkHpgOL+faGBvCt9IBCtdquMXpmn07wVVas/AYTgJkCIIKfTpCSVK&#10;+Y2PygQqTlWoDZcxmDQIbMMHkAh4hnLdYT6oO2yH9oCTfA+4K3XHROVumKDUBeO0+mNgr46wN9XC&#10;nt07m73B2tSm9xXDqaysBJbGGtBUlntuoCHPP4bAHtNv3whK61ofSjXCmFFzg9uy+jUD3SKURtpY&#10;om/3TuThdMcQAscw9nRIqgN6Qp2go07wUac8e1B6BCWDwX1gzBrSV5ApeVnmw/rAclg/WMn3hQXl&#10;zYf2pvJeVE8a1BMmg3thxMCegozJUzIa2AOGlDca2B0mg3rAjMBkNbg77IZ2g8PQLhir3AuG6kOg&#10;qyWPfQcONXtT/VuqzVv64Nqzby8Uh/RG/+4d73Tp0uWf1OX56dxv2whKET+2/wk/tm9dKN27dw+X&#10;Ll16rZ48eSJd491NhNI4x5FQG0Dg4VfICqLQjcI4PQKJrlQGFNpxiGdIsDGivDnBh2Wt0A82in1h&#10;r9gPoykcG6XcF06UOiv1xhilXhSi9YSjYi84K/aAowJ5Q5Q6K3SHE2kM5+W7Y9Sw7nAY1pXSLgSk&#10;rrCn/LgRKtAjIBUU5Dd7I7WpTR9S6alJ6PTzty+tteQiqcv/gfTbDuO+/PrrSAFK5Cn1bi0o8ZgP&#10;QYPhVC+hrOkyt3k/cfjHUHJ3tCcPqRuFXt3Qs9MvFIZ1gz55QiZD+8CCJd8b1iQbBdKwXsKYEHs3&#10;hn27wFiuG4VfXaHW82codvkJFgO7Elh6wmYoQYchxPCh1EWxO9yUKDxT7oEJpEmqPTBZrRtmqHfD&#10;LErnaHQhdcVM9c5YZNwX65y1sHjGeJy/fLPZm6hNbfqwugV3Wz1sW6b72HXEkC+p2/+2vaUvv/wm&#10;+scfJVDq1Yqvw2VgfGyxOTvYkadE4dnA3tBiD2lQX+gMJK+IQjUjcmtHkCyHEZAEOPWCFYVlpkMo&#10;DCMAKfXsBOUeBKTuP0Gtx0/Q7v0LzOS6wIJAZTu4G4VjEq/IjaDkrtwVE1S6YpJKd0xVISCpMYQI&#10;Rpqd4anRGV5anTFPsyPy56njUJAOtmwsaubmaVObPo5KNmRhr4/2y00+Rq7U7XnQ+7drEii1/pSA&#10;W7du4dSpU6/oypUr9UD5EOYx1hGKA3pDT14OKnJ9MbhvTwzr2x0K/bpDTa4nzJUGwE5VDvYqcnBW&#10;k4MTTwtQH4Bxmv0wUXsApukMwCxdOczWHYA5Ov0wT6c/5utSSpqvR9LtC2+9vlik34fSPlhCWqzX&#10;G946PamsJ5YZ9MIKw55YYdQTS/W743yKEw4lj8KJ0+ebvXna1KaPoVNnL2LjUlUcDBpeSN2eQ7jf&#10;rn311TcxDVBqPU/p+vXrOHr06Cu6ePHiB4XSo4ePUP5IokePHgppRfkjVEolm69qqgqJHjejJzJ6&#10;KpM2q0qqL3+AB3duoObAQmyOm9IWur2nLl2TPFlqrq5NLev85RtI9tTA0bXq56jb/7bHlb765pvY&#10;TwEl3g9/t62pPvT+ec4SQ66y8gmqHj9tURUVVaisar6uqe4/KKe2r98ei7dZUflYyJdT/jZ5hzV7&#10;PVESN7fZG6dNr0p2/lJ8Yira//QTDI1G4NylG43aten14g/BiNnDcSpc9Rp1e4bSb/crKN98803c&#10;p4BSa5kIpcdPnuHps+oWxZB58vR5s3VN9eBhxVu1ZRjxfnnbDx+VU8h6k6A0F0UxXs3eOG1qrNPn&#10;r2LT5h04f0niVWppD8ef/vdb/P2zL1BK5U3bt6llXbhyE9GeejgfoXaduv1vG0pfffVVPANJ8paA&#10;1oPSnTt3cP78+WbFT84+lH0UKD16NyiVVzzGvfsPcPPGdYLSnDYovaX40/3EmUv13lJKWha+//4H&#10;mJpbkKd0/ZX2bWpZDKW4+Xq4HK/+O4DS118nNnz3rfWg9LrJk48fP5a2+vUmQqmcwigOzxr0pFH+&#10;UXllkzJZNS6/d/8RhWUttW3Qo/IqAUiS7XP4xp7SdIJSW/j2vjp78XrbV1LeQwylhAX6uJ6o+XuB&#10;kuQd3a35C7k8fsTAaE4vXryQtvr1xttjYzB9SvH5VlU8xPPdkwhKc5q9cdrUpo8lhlLiIgPcSdb+&#10;7UPpiy++SGon/eGAnj3+9caUnlAo+OwZh1pvEod3zZW/jZ61uA+xvIq8v3t3b+PxLg8URs9q9sZp&#10;U5s+lhhKaYsNcTff6LcPpa+//jrlh/rffWs9KFVUVAjjSq8Tf2n311pzXsunkMRTeoCKXW4oiJ7Z&#10;7I3TpjZ9LAlQWmmCB4XmvwcofZPKUGL17NGt1aDU0jwlWX2IN09WPXkmPJb/1Hr4qAK3bt5AxbYx&#10;WB81rdkbp01t+lhiKGWsMsWjzfa/fSh9+eWXaaKn1KN760GJB7P57ZOvE3+H7dcaPwETn4bxE7Mn&#10;j56gvLxSgERz4kFp2SdoH0p8HHcpfCvf4oSCSIZS2wTANrWeGEpZfhao2OL4O4HSDxJPqTWh1Fom&#10;QomBFJhyFPev3sfmjZua/RmntORkHD1y9BWgfAiJUHpY5oD1EVPpRmkeSifPXsb23QewZfvextoh&#10;lZiXTWUl266l8ubqxXLZdi2VN60XJdumpfKmqaxk2zUtE8ub1otq2q5puZiXTWUl266l8qZp0zZv&#10;Km9aL6ppu6blYl42lZVMux27Dwr3UNMnlAylHH8bgpLr7wFK36T/8EM7sHp079pqUOLxIn41SXPi&#10;8ZcPZSKUbl67jm0Hrwlw2rd3H0qKiklFMmkRiguLcObM2VeA8iEkQOnObdzPt0Z+2GS6UV6F0ulz&#10;V7Bxyy4UFJYhf0Npm9r0zlpP907Zlp04c+Fao3tLgFKADZ7tm/y7gFLGp4DSteutM0+JwzEhbJNR&#10;c9AQ1bTthxIfx53bt3A72wx5IR50o7wKpROnL+LAkZPYs/8QDh0+hsNHj+NIm9r0FuJ75dDho9i9&#10;j+6dY6fJW7rU6N5iKOWvdUDVsSm/fSh99dVXmd8TkFjdu7UelO7fvy+8EaA5fYhfMRGNH8nzOX1q&#10;sWf46MFdAUo5wRPpRmnGUzp/FafIW7pw4YIAZl6nTW16G4m/o3jr9h3he4FNvxsoQCliFKpOTv/t&#10;Q+nzz7/K4qn7rO6t6Cm1lomTJ9me17zErfvVKH/84SZnvq1xSFpZ8QA3M02QHTyh0Q0jim8kdrv5&#10;qzY8yN/c1II2tak58YRjhtPde/dbhNL6CEc8PTHzdwGl7HoodevSalDiTir7pkhRfIE/pIlQuvuo&#10;DqHrq+CXVYkA0q4TH84bextrgJIxsoJeDyX2lGRh+mvtJd2wL57XovZJDeqe1eJFbetDuc0+rnG/&#10;4f5z9/6DFqFUEOGEqlNev30offHFVzkilLq1IpRamqf0Ib9iwiZ27ogNlfBnIGU36FFVnfDPfPjw&#10;oRBOsngqgph/XdmbJLsO53ky6PWrlwQovclT+rVQelFNADx4GZd9y3DQLAqb+/qg6MdlyP9mJXK/&#10;80Nu91AUa6djv9duXC25iuflv37qRZt9WnsbKBVGOf8+oPT5F1/kMpC++/57dG3FMaXbt2/j7Nmz&#10;r+hD71/s3IE5jYHEgDp1+akAwRMnTzQ74P4hdejQIRzcv1cSvn0kT6nmbgVurMzBgS7TsOOf43BE&#10;2w8XFhTgWuJ+XC0+jotlpJITuJB1DKd89mCbXQGSf4pCzHcx2Oi+A3ePP6SbW7qxNvtdWT2U7r0G&#10;SjFjfj9QYiBJoPSvN09J7NzRRVWveEoVj18I/0z+ZZWmX3H50Lp58yauXDqPO9nmyG1hoPt9ofTi&#10;eTXu+WTh2Ff2ODV0Fu4lbMOJ3QcRFByEkfYOUFJSRt++/dCzZy/07t0bcgMHQU9fH7NmzUJeVh7O&#10;FZ7BRvtSrPs8BsWOW1F18/1/RabNPo01QKnlMaWiGJffB5Q+++KLPAmUfkDXrv+6UHpYWYfIQgmY&#10;gslrOnj213+v7l1M8t23h3i43hp5IZMa3TCi3gdK1aeu4vKg8TjXxRmP8vcgPzcXI0YYo3PnLujQ&#10;oSM6dercojp27CS0kZMbCC+veTi5+QSKTAsR+UMizqRfxMsXbW7T78XeJnwr+r14SgSl/HpPqRWh&#10;xJ7DyZMn3yjuoL/GZDt3bd1L3C+vweNnn+bpG0OpYvNoFIRNoRvl13tKTwr34tLnRrg3MRAn9x+C&#10;sbGpABpWcxB6nRhOffr0RYBfIM7En0TUl9HY5bm3bVD8d2L/YlD6cr0IpS5dW29MiQe6jx079kad&#10;OXNGusb72buEQR/T6qG03QUFkdPpRvl1UHpSsBNXP9NHRUQ+EhMS0atX7/eCUVPxNgz0huN48VEk&#10;tY/Ejsnb8aLuw4Jpx44dOHjwoHCvpaSkICEhATdu3EBiYqKQj4+PF67XhzSe/8bbZhUXFwsdmPN5&#10;eXmSPO2TU/7hioiIiA/69lM2/n/y+SUlJQl5frgSGBgoTP9g27BhA8LDw9+7/zVAqeXw7XczpvTF&#10;F18WfPedCKVuws3AJ/ixxRef9/U2am79txHb8+e/jSdLfB4MpSe7xmND9Ay6Ud4fSs/3n8SNL/Xw&#10;OL4Ifmv8hFCtOcC8jzr/0h62g9thjvEgXNp6EKnfrsWhpXvqr+evNX4aKScnh6ioKAEUhoaGiI6O&#10;Ft5EymWhoaHCuNeHfgrLsOHtW1hYICgoCD4+Pli8eDHGjRsnfPApKiri3LlzUFJSEqD1oc5XtMzM&#10;TEyfPh3u7u7YuHEjrK2tBSjyteCIgK/DsmXLMHfuXOka72Z8vG+C0m91TIl/VoUP5r9I/8365z//&#10;WfjNt9+B1alLV/ALy/jkWtLz6ufNloviCVzNlbOeC/o167/7upKXrD3DM6pjQHFnF2DHUGxF8bGV&#10;P7yPJ3sm0ydW8y95exso1d17hNudzVC5Kh6R9IneHFh+jXp3+gmLtb9HySQ1RI8mMJUeRsrfVuPm&#10;xsvSI3h/447j4uICNzc3ARAZGRkYOHAgVFRUcPmyZPuurq6Ch/wxjGc8KysrC/9/fX19CneNYW9v&#10;L0zZGDJkCBQUFARwfGggsfH/VE1NTdgHn+vQoUOF/fbr1w+bNm0Srsu2bduE8vexeii9dqD7t+Up&#10;8c/08q9i/uHHH//2d1NT087jx09SmjxtmoGGhuZRZRU1KKuoQ2u4Hvbs3Y99+w9gL2nf/oPYt0+a&#10;NhKXNdZealev+nKxrXS9Ay3pUIMONmj/wcPYf4hTUbws0QFOeblZSdpym2PHT+LM2XO4cfMW3QQP&#10;UV5eIbyn6fFj/k4cf1mX3zjZnCQwe381Xr+qSvLmyeqDc1Acy+/ofg9PibyHR66L8cB4Knbt3Eke&#10;UtdmwfJrNHJYB4wZ9h2yHDpjqX57rJloiZN+25H5xSpUP/p1IU1paSnU1dUFb8XOzk7wmsrLy4Ww&#10;ZuHChYL33LNnT2nrD2/skXH4xPthz2Tz5s2CZ5KdnY0BAwYIdQwn9lw+tAUHB2Pt2rXw8/PDunXr&#10;BPjw+TOUOJRbsWIFFi1aBHl5eeka72Zv7Smd/fQzugUYaRsZ/TLLa36QX2DwlaT0rCcFJVtqN23f&#10;9WLrrj0v91AH3kMw2EMdeA91ZNbeQ0ex7/Ax0lHsP3KMdBwHWEelOnYcB0VJy8R8o2WpDhw91li0&#10;zfpU2P5RaV3TdRq2xcexj0XHxe3F4+NUaCddh+v2HDyC3fsPYScBctuefSjdugO5haVITM1EUmoG&#10;Tp46LbyNgP+JHCbwP/RjiyFTSeFb9UkvlCTOoxvl3aFUc+Q07nbWRfmZixg2TL5+DKlnlw4Y2Kcn&#10;evf4dZDq2LEzPDS7ItWmE7aP648o8w6YrPoTNmQkYqNcCI7NLpEeyfvZo0ePcOLECXh6emLp0qWI&#10;i4uDjY0NdHR0wN7C6TOn4eTkJG39YY3/B3p6erh7966wzOM3lpaWgpd2+PBhAQbsSXFIpaurK9wb&#10;H9IYeObm5jAxMUFWVpZwntOmTcOgQYOEKSkMKQcHB2E8632Mz++NUIp2xLPj0z4ZlDhM+x9VVdXv&#10;PBcsKouKT67OLyp9eYA68XmKra9dv47rN2/g5u1buCXotjCZ8fYdUXdkUulcm7syarrcnKTridto&#10;0Kv7ENvdoeU75E00LMumDeUSidtpXnxOrJvkIfG5Xr5yFccJRqVbtiEzvxChETFITU1F0YYNwqc1&#10;/1M/pgljSpWPUH1pIUqS5ze6YUS9Dkov616g3GoiqhYGwd8/oP5x/6DO3yJjsgb2r3bAOAJKt04d&#10;XoHN26ojqcdP32LUwG/hNuQHeKp8B6We7YX5TZc3Hkfe/8xF9YNf/wYHvt7srfIHAo/18HgSX3/+&#10;Uil7DR/DePv8xFccq2Jvia8z/3w8l/FAO6f8f7p69eoHhxJvm8fQLl26JOT5/8seGYOQj42vAR/P&#10;+96HvN4boRRFUDo345NASQCSq/sEvbUR0VXri0tfnjl3Djdv3cQj/ilqugiPnzxurMdNlpvT27R5&#10;nVpa/3XbFeuatpFdfl1dk/KKygoBvhfoxti6czcy8grg6xeAO1TGN+P73hBvYyKUnl9cjpK0hY1u&#10;GFGvg1Ld1Rt4MEAHDy5dRY8ePSUQ6fAL3NR+whE/V1zL8Mfm+SMwuMv3r8DmbcVQ6ta5I3wN5FEy&#10;zhrKnb/E4P6Sp3ohoaHY3nc1zq/aJD2iNvstWQOUXjej2+mTeEq8o/8Z7zHFLj4tq27vgYO4QV4C&#10;g4gfcT552vhlao0k1jVNxfzr1mW1tL40ZTCwm8rpK9tqus7r9E5taF/1y5x/jKfPJNeBvahjFEps&#10;KNuMlIwsoY5B8LHAVA+lCwylRY1uGFEtQomO6UloJKrGTkMmuf6il9SrcwdkeKhg01xTHF1ph8KZ&#10;Rhip9H5P4rp364mhg4Zh0hgn/PzFX9H+y7/AuNeXsFLtj3595DBQbhCuxOzApm/moK76wz6uF+1D&#10;X3veHj9g4JTF3hHrY5u4X9Er41RUc/a6urc13uebPKXCKCdUHWt9T+m/XV3HD05Mz3rGoRqHOc+e&#10;S548CR1T7Kz1nbZJ/nVlrytvqqbtaLm4qAhf/vOf8Jg4UQIG2fqmet3+3+YYnkphVJ9v4jXRNvhJ&#10;HocKJ06fRsmW7Sgu3SyED7V1H2dKBEOmsvIhnp1f9s5Qekn5clNLPC8sEQaJRZAM69cTWz2NcClo&#10;EvbOMcH1KE/EjtdFZxnYvI369u6HYUMUID9ECSry8ghZvQprV66AiZ4+5PoNxKCB8hjYfwgO7zmA&#10;zf/rjud33u8HHbij8rgSg4E9V/7/cJ7/D1zH403i/+1D2PHjx4XBZN4nd9gtW7YIc6T4A4L3ydeY&#10;98//d64XnpBSaMn1HF7yBzn/6g7//97F2AnYvn27sF3eDodtfG6yx8Li7TOM+Cmc7L45z+uJx/k2&#10;IOVjFKD0mqdvhZEEpaOt+z6l/9ehQ4f/C4uKP8YeEodr1bU1wgm+0pnf1LGbtm9a3rRezDdNZfKn&#10;qfMP7N8fcbExDXWy4navWb9ZNYKPTLmgZmDURHx9HtJNcoxi+/ziMly8dFm4XnwTiJ9eH0rcASrK&#10;qfOxp5T6buHbC7pZy3W18fDaNWHWvQiTXyis8h2ljEPe5tjhZoIzgS4YodBXCMNkofMmyQ0YjCGD&#10;5KEwVAkKg4diyMBhGDxgKBQpz6AaRho6WBHBIaHY13Em7ucfkh7Zu9mBAweEjrdv3z6cOnVKmEDJ&#10;kOBxJS7niYQFBQUCTD6E8T3HYzW87cLCQuGR+86dO4WnbgybrVu3Cm+m4ImLfCy8LB4Xr8sQ45Q7&#10;+7sYA5fPcffu3cK57d+/Xxg/4pTHRXm7u3btEiZu8vb5fLkdr8fHUlZWJoCM7wOu43N4k9VD6XXh&#10;W6QjQUl48+QfmRcCNT6y/fc870VOPJB74fIlYU5QNd3Yb+zgr+v0rPdZh9VMG/7kEMpl68T8m7b5&#10;Vu0kIHoTjIRxJxblawhADPD9h48gt6BQ+PR6m0+md7XG4du7QanuyiVUWI/AOeq0HX/5BR1IHX/5&#10;GaNVO2Ol4Xco8FDE2eBJmKHX/b1mdfcnb4ihJD9EEfKDhlAYJ4+h5B0pDhlKMFLC4EFKGDRgGOzt&#10;nXDGzBeXpsRJj+zdjKHET7/4rQnc2XiZU+6APHGRvQmeyMgA+RDGb53ggWwGQRF56iKU2Ithr4WP&#10;gyHI86IYTgwK/qYBg4IHvnl9hgtD7V2M7yF+KwRDiUHLkONz45S3y/Djet4+T0fgNgwlBgsfD0+d&#10;4Dq+Lnw83P5N9jZQ2hAxGlVHWs9T4sHtP0fHp+w+TCfPA9p19OnM83CETty0Q8t2bNn6pnXNLTcn&#10;cRuvaytbJ+abpk3r3yjRU3oLELFEGMmIw1sOJ09TZyjetBVbdp/EwZO3cPTMXdI9Qc+e//oxlEZQ&#10;ekdPqfbgHlRNGIlt1JkSZ+jA2WgYfvyhHYJdlLBt9gDsmDMEiaM6IcC6I9z0BxC0Gj+B69ihYz3M&#10;ZMtF9e7Vj7wjeSzR18N0ZWUM7TcYw8hTUiBADSMoDSVPaUC/IdDR1se1Bck4rb3onUMaNu74DAP2&#10;HPna8/+O8zzWyNvj0IbLOfz5EMadVNwuX3+GBX8w8ocOh0xsQshOdSy+5mJblhhSveu58jnxurJh&#10;GOc55e3zfjgvGzqKx8rnz7BmUHIdH+c7hW+vg1K4A57ub70fDvhPJze37htKNlafk97Qr3hJLF5u&#10;qcO/NQieCDfNPbq5mqsT1HQ/b9pvS3UsoU6ET9Oyt4QRSwqh5lRTVytMk+C5WhGJG5Cz8TTWb6VQ&#10;YtsFQZVPfv3jYb4JRSgVp7wFlCi0FK1mZymezB+HA9tLcD1lMk7ETUX7du3grC+PuzmeuBLlgKM+&#10;+jgf4QhbTTn89MMPAoQE6HTsiFHDh2C1mxWCxluje+dX3xzQp/cADJIbiuRZkxFgZY7xQ4Zh0oBB&#10;mKCgALl+g9C/70D07zMQivLKuBWci1O9Jr7XGwS4c71rB/93NL5XGEjvYvVQes37lArCRuHZ7tb7&#10;4YD/Xrhkpf2OPfsoFLmFl/RX39Gbpk3F5a+ra7pMcnUfh6++74SU1BShw8u24eXjJ45jz7692CsV&#10;58VlMS+rveQi8+P6RvuT7qtRmaB3ABGLwSOmopqUP+NB70cPcezkKRQUl6KSoMtgf0Ed7wX9sz9E&#10;P2oEpXf0lGp2FuHJkgm4e2wjHqxfiMNBdgSlH/DLjz8idspwHPEdgQNrLBA8yQg/UflPP7bDLz/9&#10;JABnWM8OuJUbiqfbcnBzfRSW2Kq8MubUn8AzgLwjvf6DYCWvCG0NbWipqUJfezgGyw3DoP5D0LdX&#10;f/KYFHE7JBfnerq2vdbkN2YNnlLLA93r1zoQlMa1GpT+xz84fDXPfGZ3kz+Rmu3YTVNZNS1rYZm9&#10;pB879cWfPpfDyFGjhY4t26ayqhLySsro1bcvevXrh979+6Mnv2CMlnv360/l/dCjd28h7dmnD6kv&#10;uvfuI4RPzR6XoLf0imSBI0q2rjlRHe/3Me3nFMXxOesLsWfPnvrvYn0o+zVQqj2yHU8WOaPqyiE8&#10;yJ6Lte7KBKX2+Ln9T4LH1PmnduhEak8e0k8EKk5VBvD4UmcYDeqGXWGLcCsrAIfi/JE/z7bR07ku&#10;XbpiYP/B6EPQYQCpDFMQxpPU5RUwkGDFYd1gUj/ylFSVNXF3ZTIuy09q83h+Y/Y24dv6EHtU7Wkd&#10;KAmTJcNjEtOPnz4jdLKammpJZ24BLEIqW9e0nVjWQnlgUBAcnMbi4OFDjcrFPHsdPLjYeAZ2gyTl&#10;PPNaunz3rgQO4rYabe89YCRb1rSNmJcVlbG3dPb8eWwo3Sg8KeFxjg9p7xy+yUCp7sppPJlniad3&#10;L+NyzDgo9PpFOk7UUQImKYw6kHfEkBqt/AuG9O6CDh07YZbhUDwqSsCVmEUoL4rD0XXz0ad793oo&#10;8cD4eDc3+K9aDbkBQ6E8VBEKg4ZBW0mRYDUUQwYpCOI6M1Mr3HZdhdujl3MvkB6dpENUPHtB4lTM&#10;i8vNlTcta65dc2WyelPb5spEvU27lsqbljXXrrkyWTUuZ4+c7Xmt7HqvtpMtq3ze2IN/G08plzzs&#10;yl1urQalP0QnJZedOHVaiEV5UO3Vzt1MXnb5bSS2p1SchNhIsu1kl2XLZfPismxa3+YtYMSSAUv9&#10;ctO6pmqm/jlBgMfjSjdvE4DEEPmQ9ms8pRcV9/HY0wDVD28ha4Y2Ov78CzqTF9Th5w4ClDhUY/E4&#10;Uq+O7bHUrEe9N2Su1Be3U/1w1nsKzvnMQsocB3T95Qdh5rYIJj0dXWwtKcFAuaFQGCxPUBpKnpI8&#10;hhKMBvYbQt6SAgaRFngvxo0BLqgIz5MemcT2XquBUlg5lD+JKpop+72oQrhuyUckb0E1jKtspk3z&#10;4vUO3Gi4R98GSjkBtqjY5d5qUPpTYlLynqMUvvFUAH6iVN/5m0rs+LIAaLr8Or2uTXN1stuVTWXb&#10;1pf/Cq+oqV7XtpkyfjBw/sJ5lG7agstXrgjzWOqP7wOIn8LcvXNTmDz5rp7Sy2r6fy4xQc35g5ho&#10;poSfySv6ud2PgnfEMOrw888EKom8LQfDQrGrMG7U+ecf8O1nf0bMeEPcz1+HW5n+mGo0EB2//SsG&#10;dvqWwCV5He7s6dOwa2MZlIYpYfCAwVAeMoQ0VICSBEyDhfGkLZu34No/CY7nrkqPTGK5J6oxKLi8&#10;Te+ppZslb1+QC2q+vjkNCCxH8bmGBzD1UHrN5MnsQFuUb3VqPSjFJ6fsO37ipHBg9VCS7fjNLb9O&#10;zbVtFiQyZbJ62/UFvQFGTUHSVLLtmqtrbrlJOUPpwkXylDZuFuaF8JwS8WefPoR4XsrePTvx9Oxi&#10;FKV4N7phRLUEJfbTn2cuw/P8NViyZAl5R5LxJE5/+pHyDKkf26Fj+x+wzr4P+nbrJACny/d/xzef&#10;/QVLRuvh2oYI3N2aivm2yujR7jPoDeiCYO+5mObqisykeOzbtgX62rrCzG09lWEYKjdIGGuS6zsI&#10;gwYMgeIwZdwp2YXrn+ngxZPGT4Y+JZTkqHNyB2U17dRcx2VcJ1v+W9OyDwml13hKmX5WKN8yulWg&#10;xBv/c1Ja+n4eE+HOVR9aiZ1flAiBt1kW87Jlb2rTkpq2FZff1jNqChHZ/JvUdDtimewyia/bpcuX&#10;UbZ1B/bt3y9MaOPB7g8lBs3Jk8cISkveHUpkdVeP4Ym/Nc6eOU1hWgdhTInnI3WgUI7B9P0338JM&#10;rh12zNaGwdBe6NmRQPXFX9Dhm39At2873N1dgPLDm1G4zA3zrDSRvHIhbhzYg8enjuNgQRZK83Oh&#10;rqwBOYKSqZaiMMjNA99DBikKT+amTZuJB9ZeeOiyXOgAsvapoDSQOvG84sfYfqkGWy7WwD61EgOp&#10;nGHE6dJNT2AUV4FtF6sl0JJCiteTTcV8c/toDbUEJT4mEbhNwdoylFoe6M7yt0D5ZvtWhFJ69v7z&#10;Fy8JNzNPEmsEAVnVA0EmL1suq6ZlLa0rW9eS6usJRASjeli8Tk3AIUgsl01l27aUb6omdQwlDtsY&#10;SidPnhJmHvPEtfcRT5Brao0Hut8dShzCPQ0bieqjRXBxHkNh2y/oQPqFPKYO7X9G++++g79lP5zz&#10;t4O3rSr0BsvBXK47NPt2wwJLXdzaWYB7h7bg3vY8XCtJxpHiAjw4dAAPDx/EpR2bsC7AT5iLJNd/&#10;GLQUh2AAe0gEI37yNniwEs7uPYhb3+ui5swV6RE12KeEUvieZ1i++Qn0YyowNKQcSwhEJWerYZdS&#10;iYSDz2BN6dPql+hPnTjtyHPknHwO7chyrN39FKPTKjGn6DG8Sh7DMLai2X20hlqCEp/Pjss1OP+g&#10;Diu3Pm1U3zKUXhO++VmifNOo1oNSQlrWAX4lRz2UmoOEbNnr6ptr11x7Wb1xnbccuGbJwOKVZVm9&#10;S/vmymXKJFC6io3bdmDjxk3CrFrZH5N8FzX35kIJlMrx9PJSFL4HlNhqT5XhSdRonDl9El07dxU8&#10;pV/IU+JxJYZS4QQdnF3liK0LnXB9YxEulpRhV2YazpYV48GBzXh0bCcqjm7HvQPbcGJLMapOnUIF&#10;genmvh3QVldH3z5yGNB/KCZZMZyGCkBiUM2b541yjxV4aDIVL2tfnV38KaEUtvsZDt2oQcHpapiQ&#10;V3Tgeg10oytw7VFdA5RqXmLK+scI2fUUHnlVyKbjPX6rFnmU7r1aI0h+bfP7aA29zlOySqrE0Zu1&#10;GEKAkq17H08pw8cCjzY7tCKUUrMOXKQwoZGn9LZAYdW3YXjIlLekV4AjyfN8n4b6twSRLCjeVq9b&#10;r2md7HILdfWeEkHpyNGjwneUhBffvYfEtxvKWoOntAyFqQsa3TCi3gSllzXP8SzJDdU7YxC6NpQ8&#10;Jcng9i+UDurSARvG6WD7HGucCl+Cu7s24+HBQ7i3by8OFWTj6u5tqLp5GVX3yAM8cQxXDu4VoHRz&#10;+xbc3L0VhsOHCzO7h8jJYaS5ijC2xFDSGW6Eu1v24F7n4ag933iAW7RP7SnN2vAYAyivGl6Oc/dq&#10;4ZRehQv3GErP66HkmlWFXPKSVm15gqj9zxBCntLpO7XYcqEaRWeevxIetaZeN6bEYahi6Kvl7wOl&#10;dILSw01WrQmlzHooMRC4s/Eb9PhLffW6KpN/S3FHbSl9sy5LdFkmX18mVUvlbxCP/zS3zGlzedll&#10;2XqeU1UPJbpe7CnduHHzg08JqKPtPa6ShG/v6ymx1d09i6frTPDsyiG4jnGh8K09hW/t8fMPP2CS&#10;rjx2zrLBxaxYCsv2kVd0DI9PnkbF8eO4sG8nnly8iGf8JgTyCJ/QtX5K4f7NHTtwbUsJfOZ7ok+v&#10;fug/YDD88rZAeaiCMHHy6J59eKhtiydBca+MJYn2KaFkm1wJo1hJ5+VlDttWUifXiqyAQ2ol1NeV&#10;Yx6FZ1w3reCxkGevQzOiHGOzq2BN65smVDa7/dbS+w90N9wjbxO+pa80xd1Ck9aB0ldf/cf/xqWk&#10;H5SFUmpqCr75sTfadRqMH0ntOkr0Y6chaE/6/pfB+IHVQVIvLFO+OX3PonpRwnZI38mUcb5ePzfW&#10;D9RWso1BlLK4fJC0vrn0w4r3y8crql1HSfk3Pw3ACGNjAeDPa6oJSldQsnU75hwsxrwre7Dg+v7G&#10;utFkubkyXpYtk+bnX9mL+We2ovzcezx9kzW6+WqP5eBprA2qbl2AmbEJfvqhHdp//z16d+uMCZbG&#10;uFqSh0eH9lJaRt7QGdRcuUYQu4rHBKVHZ07j0bmzKD9/Fk/OX6BQbj/ubcnHsfx06KpqQG7AEOhq&#10;q5PHNBSbyzah0m0KKpwm4QXd8C3Zp4ISi2HDarrcVE3bytaJZZ9KHxRKr5kSkLrSBA+LzFsHSotX&#10;+XeJS0qtlIVSVFQkhunNw3CHSOiMiobuqBhKY6A7WiIdafqxxPvk/TWVpO7Vso8tPcdYGDjH1Utn&#10;dDQ0bUOgPVxPgFI1Q4m8u6Kt2+C4JxeO5zbC+eIWOF9ibaU8SUily03LxTpBMvXS1On8Jow5sQEP&#10;GUrJvwJKZC9fvED17jA8TRyJJ3cuwcVpDIYP1YASeTaLxziQ91OKK9s2Y0dEDG5uzMTDnZm4XhiF&#10;++fP487RI7h57BCqzp1D1dnzuLyR2hamIm3lXPzc/hd07dgFysOUsWfXblTNnIVyGwe8qHz9S91y&#10;PiGU/hW0dJMEShyCNlffnFr2lFoO39LIU3og8ZQ++vuU/jM1Nat/ckY2mkJJ3mABwhL3YN6ajcgq&#10;OoldB6/CaVYOHGdmw4mk75yAOavKMGtliZD/kBrrmQcv341YtW47piwphF/ULgTG7oHt5AyEJOxF&#10;dvFJrE3YB+fZOc2u/yGl55SAw8dv4tnzGkFPn1UjfcNxaI8Mg7a2BEo86ZShVCyFktM5ggjB5EOJ&#10;oeTygaDE9vIlgWnPOjyLM0fNjaPYWrAJCgMGYonTCDw4uAmFwQtwpTQeVwrC8GBvIZ6Q93d/UzKu&#10;HzmEG4cP4Sl5Tg+v3cSFXbtwMMYfp3PWkbf1IzQ1huPWhfOomuiCyjGOeFFRId1jy3ajvA6WSZWw&#10;pFCoUdqSWqp/2/Waa8dlb1qf1VKb121bVs3Vc9nbrteknQVp/w3J/9qr5Emjulcks64dhabX6LqL&#10;9jZQYk/pTo5Rq3hK/5mVlf8qlCIJSobesJuaDjP3VDjPzMGEBeth4pYKY7cUjJySSR02EXZTMmA3&#10;ifNJMBjz4WQ2PhUrw3Zgrk8Z3DzzsTBgC1aH74D1pAyCYg4mLy7C8pBtsJuc2ez6H1J6TonIKDyB&#10;/cduCNp39DqWr91KUAonKOkKY0oMpUvsKW3Z2iyU2Ntpmor5+jbkJckuy8rp/OZ6KG34AFBi4xux&#10;5kwhnsYYomZHEMofPsTGdcuwO2QGrm7JwvWSWOyIi8G1HdtwZ1seLuZH4mZxMh5SCFd54SIeXL2J&#10;y/v3o9THGzfK0nFg5zbywDahwk4bj5d74SVdk7cxOgzhWNr0vnq/6yhrvPwmKCUvNcaD9a0Dpf9K&#10;S8se0AhK9MkfGRlBnpI3hS0criT+24sB3EhO8TJQqhLe2S2BkugpbcSYJpB5BUJNyprWy8pZCqUH&#10;Z+cSlPh33xoDifWuUBLtxeO7eJ7thqexxqg9kYtaOpfrx/Zj3rgx2J29ASd2HMDmBeNxMtqPQLUe&#10;tw4exdV95DGdvYjLx07gxtUrqD13FFWzbFA5Vge1B7ZLt9xmvxerh9JrxpSSFxrhTrr+p4ESP5aP&#10;IigpGC4UoKRP4csrnfJfXXTOzcFJlL5jYyjxWwJegVJzcGmSvq2E8O34BpSfJiglejW6YUS9L5RE&#10;q7txCM/SnfE02gDP1s/Giyt78OLJIzwnT/Da5Wu4evY87l66hAd37+F5VTnqrp/G80xfPJ6jj8cz&#10;DVC9IY7nLki31ma/J3sbTynR2xC304e3DpQSUlP7J6VnyUBJ4ikxlHiAe6iGJ4aozsFg1dmU/ntI&#10;xWh1YzBRCGdEoZwAaBLDevgbPSUJUF7rAbWQbyoxfJNAybPRDSPq10JJtBeVt1GzLwLPUp3wNNIY&#10;T8MM8DTUBE/XmuFpgDGerNbHk+V6eOJjiafJC1B76Zgkdmiz3629DZQSvA1wK0mzdcaUli5d2jcy&#10;PqnuFSgZeUPbLkzopINVZsHQygeG1j5CnssUtbygpD1PUi/tzKKGqc9ptPx7k7zWfAJRAgxFKLkk&#10;0nV5DiuPNCwK3oLpywqh7SCBUhV7Ss8lUCrczGNKOc2Gb82Jn7S9TVkjKCV/HE+pWaOb9eWzcrx8&#10;dBUv7p4lXcDLqvvkEb3deFGb/T6sAUoth2/xBKUbSVqtAqX/989//sdfY5PSDjXnKWnbhQuddKja&#10;HKgbLIa6/qL6jms1OhCGlqtg7RgIA4uVQmpJZRYOfiR/GNv41gPs9yaGEj95MxhDQCLpk6pramE1&#10;KR1LQrZixvJiaNvLhG8EJZ7kWSQLpSZgeVs15zExlHhKQIOndKfRTcP6KFBqs38L+81BifTnuOT0&#10;gxcuiVCqegVKDBcbl7VwnBgFbeOlQpmJrS/MRkoAxHnLUQHQMVkGU7s10DdfAe0Ri3/nUGIgSZ6+&#10;7Tt6Q/jHbdl7GbNWlAjTIBhKWk08JUn4JnpKDV5PU9CI85Nky2TFdRJJvC1xSkD5Gc8PPtDdZm1W&#10;D6XXDHTHzW9dKP1vfEragaZQkpeBkiiGDIdtYr6pxHLZdX6PkoUSpzEZhxCXdQSxmYeh68hzl+IJ&#10;SusaeUqS8G3LK56SABcpoJoDkVjWtE4CJUleNnwr+MhjSm3272dv4ynFeOnhcoJG63lK8alp9d99&#10;409+EUp6o2OhqLcUCjqL/q2kbk4hqXSeUnPiwe7hDKXhsp7SZWxoBkqvkyyQBMl4V7Jqg1KbfUx7&#10;GyhFe7Y2lMhTagolxRELyUuIh6FLIimpTTIycE6ADg90N4FSc55SgyShmCx0mgJI1juSLauf0X3W&#10;E+sT5za6YUS9CUr8KzX8C6qrV68WfvqZb8R3sdzcXPIKHwt5fpNEcnKykOc3GxQXFwv5Nvt92lt5&#10;SvN0WxdKMU2gtG7dOqRn5uPkmSs4c/46zp7nG14izssui2VnpJLN15c1Wfd16wtlYhsxlWlX31Ys&#10;k5Y3XV/Uu+y70XbEsibrc9mps1ex/+ApGBgYSqH0THhrwIZNb+cpNQef10mE0oOTXlif9H6eEv+c&#10;tKKiovAT1Hp6epK3NdAxy/7s88OHD4XfrGfo8DL/LDa/ipd/tXW4znDhZ6D5J6Fv3ryJvn37Ctvl&#10;n5SysbER3iPO9dyeXz/TZr8fa4BSy1MCor1aG0qJqQcuSseURCiVbdyM+w8e4VF5Jcorqj64Hj6q&#10;aLb8Q+ljHTfrwcNyXL5yDYaGjaFUQNdsNEGJv5D7NlMCXpF0HQFaMl6UEL4dL8TD4/NQEM9TAt79&#10;6Ru/p0lJSQmWlpbkCUcK4FFRUcHcuXOFlF8wp6Ojg6VLl8Le3l5Ydnd3F9rn5eVBV1cX4eHhwjJv&#10;q3///sJ2GUp2dnZYv349NDQ0MG3aNDg5OQkga7Pfh70NlGJaE0r86pKopJTdjaAU0TKUcvJLkU3a&#10;vfcwdcRrQv3lK9cbQeZtgHP/wcPmy6nD564vQ1JaPu7ek7S5fec+rt+8g3v3G9Z50z4YHM2VJabm&#10;oqB4S33Zteu3cefuA6prvD3+CWNOeT9N98XbuXK1AUpPnzVAyX5bOkadKILj6VI4nin7IBp9sgRO&#10;h/IEKK1/TyixZ7R9+3bs2LED2tragsekpaUlvILX29sbPj4+GDhwIGbNmiWcF0Np7NixsLKywtq1&#10;awXvatCgQfD39xde2ctQ4pt59+7dAsQ4NGTA8Q+aMuQYem32+7AGKL1uTImgFN86UPrPSZOm94xO&#10;SH5yXvo63AZPadMrUKqseoL07EKUbtqJyNg0PKDOeuPWXQSGxiErtwQ7dh9AYclWxCRm4sDh49i4&#10;ZRe27eSf1a56RQylCtpmUy1bHYrxU70xeeZizFmwmo7nCfI3bERcUhYiYlKxa88hgspmxCfnYBNt&#10;f+uOvXRsla9s/+Gj8lfKzpy7iIXLAjF7/iph/1ev38SGki0oLtuGhJRc7Nx9kI53f/3yrj0HKSS5&#10;LZwHw/i1UOIxpbLNMHNwQLsunfBjty74sauMmiy369q5QV1k0lfUCT9Q2qFnV9zZNwXrE95vSsCp&#10;U6cwePBgzJ8/H/Ly8jh8+DCUlZXh6ekJNTU14RW+nPr5+WH8+PHw9fWFq6srbG1tsWbNGgwfPlwI&#10;AeXk5ARPib2qiRMnwtjYWFiHPSXR8xo9enSbp/Q7snoovWZKQPQcXdyIb50Z3f+VnZ09IL+oFOcu&#10;XHwrKGXkFGHztj3Yd+gYQakct27fJWBkU6ctobpCARycxiRmIS1rAxJSc16BA0uAUtNy2geDaMqs&#10;JZg6eykcxkyn43mMsi07ceXaTZRu3omc9aVISs9HZm4RUjLXI5328bZQYu/Hfsw0zJ63Uli+feee&#10;sH7O+hKUbNxOoMsWzi8ztxhJqXkE2iLcuHlbSLPp/CorHzdASQjfDKRQeip4SsWbt8Fznje+/vob&#10;fPvtd1J9j2+/I9UvN+gbUd98SylLmv/m1bL2P/6AO7smIj/+/Qa6+cbjMST2lHgMidtwuMXLDBuu&#10;50FrXmbviW/SXbt24dq1a8J63IbLLtGHF3tK/Nt2XM9jSPymzfz8fEyZMgV79+4V6trs92MNnlIL&#10;4dtlCt889VttntJ/Fm/aNGB9cdmboUSdmJWdV4K8gjLkFpRSx34sdG5JqFQpgIBB9aicQ56GVBYM&#10;opqFEunCxSs4dPQkDh89hROnzwllfAySlMMo3o8k5WWW7PqiWtrvkWOncZHCTnG5YVuiKurPQdxf&#10;0/3wtht5ShSqsKfEUJq/cLEAke++/0EiAlJLEmDVnAhEYl4E10/t2+HObobSnEY3jKg3Qamp8dO4&#10;uLi4+idqv9bOnD2LTZs2SZfa7Pdkb4LSeYJS9Fwd3ExoJU+poKRErqBko/Cz042hJB1Tok4pAknS&#10;KRlE5DFIgfS+aglKH0oMG0lecrws9nTeVrLrSSS7bQmUDAhKPHnyCUNJ8JS2SqBEEPn++3bNSAIq&#10;MW1RBKPvvvuhEah+/omgtNMDeQnv5ym1WZu1ZA3hW0tQuiFAqbU8JQFK7CmdbeQphaOopBS3797D&#10;PQITDz63JPaS3qxHeCB4IDKiZQYH5x9S/UMKCVhCW6m4/uEjiWckSSupnNaR3W5L4vbs+ZCX95BF&#10;+XoJ2yt/VY3qZSQ91oflEq+QY29+MGAgDd+aQokh8sMPPzYRQekt9SqgGEo/4s7mcciLntXohhH1&#10;JiixZ5Seno6srCxpicTS0tKFQXAeF2puvbKyjcK6v9YSEhKEG/9DG3eokpIS6dKvM/6xDA5d39We&#10;P38uHEdzxtfuQ/+QxIe2Big1P6bEUIohKN1K/oRQCico7dixUxjAfUAeTU1NbSNVV9fi2fPGZQwW&#10;Mc/riXmeWHjm1GkkTbXHtjmO2Orlgithi7F+pitOx/mh0HMMbJc8xbKEJ7Bb8hg379Xg+t0a7D72&#10;ENuSIhA70QHFCyfjZIg3DiydjuvJIXi4MQNXC1NwZc82Cpuuo3ivZH88P+b6jVs4e/o0dvlMx+WQ&#10;GfCz1UeqqyHWTzBB0Rwn7FwzB2X52bhLwOVj4/Uqyfu5RJ157Rh9FC2fjic7cnE/cx0uR/vhfPhK&#10;3C3MwKaQeVhlqYDixEhhvevXb0JfXzqmRFDieV4MpQUEJfZyfmhHIGoqKXQ4FSVZltSJYhgJ3hRt&#10;RwSTAKWt498bSlweGxsnXKOqqipERUUJ842WLVsOLy8vZGdnCzdnYWEhcnJyhIHqmJhY4ckcD4pz&#10;3c6dO3Hv3j0EB4cIT9lu3bqN0NBQAWqhoWFCHY9BcRlP0Hz69JnwxI87Jg+wR0RE0jq3hEH1sLAw&#10;YZsxMTHCOBXvb9OmzYKXzsfHY1gJCYk4c+asMH+Kx65421zPc6J2yIyFrVixko4pWNgG/2x6RkaG&#10;AIK4uHgcP35COP74+HhhfTaGD++X/2+xsbHCT6Oz8diZOK6WlJQkTBDltvyEMTExCceOHSfP+AnW&#10;rpWc87Fjx4SxNA+PScJ5MvA3b94ibIevJ6/HxxsQEPibBlM9lF4TvvGUgFZ7n5IslPingkQo8fwT&#10;vrmfPXtOnwSv/4TjTwrZNjVN/gHshWSumodQez1s93LDlrkTsGnOWGQ7DccKVzc4r66Gf3o1TLye&#10;4fKtF3Rz0c1aWI2LZ86gzNMd54Pm4Un6OtwJXYnnucl4vi0H14uSceHUKSSUPEF5leRJD1/cCgo3&#10;z9F6R5a64mnsTGx308bF+XZId9GHt95gbF0yDkc3FdN5Nkzw405TTt7Q/uw47PWZgUdpAbga4YOr&#10;4SG4HBWCSwHzsGHRWMzQGYjH1GG4/e3bdwhK+vWekgClTewpLRFCtXbt2pOaQKkZCW0ISgwnIcTj&#10;VCpZj+nnn9vj7raJyHvPMSU+Zu40ixYtQlBQkJBfvHix0KG5k/HgNxt3/tGjHYVOde78Ofj6rhFg&#10;w53Ozc0dzs5jBCCNGeOC6dMJ4AQ5hkRERASWL18uQI7LeMB78+bN9fCZNWu28NSO5zExHHg+FHde&#10;7tB87/DxubjQBxZ1dn7yN378BGFdhicDgZ8Aenp6CcfN86w4z+fJ2+Z9MrgSExMxd64ntfUjDzBN&#10;8Azd3ccJ58vnMG/ePOEceb7Vzp27BGDwMTB4+Zz4nj9D9054+DraR5RwvLa2dnReKwRQTps2XWjL&#10;ed4/b4e3GxAQQOf8VLhGrq5j6RizhW3NnDlTgDODkY/zt2pvhtINxHnp4W6GQStCqagMZ85fkECJ&#10;LjhfbBFKfMD8icdvpGzuwvInB9fLWtPHwbwe3zTbI/xwmzyNe5lJyJ8zDnFjTJBfdgV6c57BcO4z&#10;TAl+Rm0l6zx++gIh2c9x8eRJbFk8B5uXzsehyHU46OONe9lhuF4Qj+yND3H2Wl39Omy8LwbT5cJE&#10;RFsrIchOH4u1B2GTmx4qIqfjXGYoKglATc+F/ymP6Ma8tm8Lbqb5It9jFE4EzULBhDE4smoKkmbY&#10;4ejOLULbRlCqqmzwlDZtETwlCZQkwGksCaiaiuHEEGrqOcmOPf1CULpXNhH5Ue8HJR7QZs9owYIF&#10;1BkjhM7HT9GWLl1GnT9cmI3Nn+YMBG5TQuE7ewwTJ3oI52tmZo5z584ROFwFb2LKlKnClID79+8L&#10;nZi9kUWLFmP27NlCPV9PnhrA67B5ec2jD7hnmDx5CqysrKmzbhWOlX+4k7/6wvfM2LFuwvZWr/ah&#10;Dj1L6PD8gTd9+gwBcAsXLhSOk6Hn4+MrbJf/jx4eHsIvC7OXNH/+AsELZujs27dPAAt7dnw8XMfG&#10;9yKvzyErHzfDhv+Hu+me5xnrGRmZwhQHLjM3t8DKlSvp2t0SgMyQ5us4deo0wfvi42YonTlzWoAo&#10;n2dmZqbw8+2c37VrtwDo5vrOb8X42CRQail847cE6FPEMKKVoFRQ0AAlOjBZKPFNKl5MvviPeNyF&#10;wrTyigoK6/jJXMUrAGrJeDvsAT24cxtnC9JwgMKi3DVL8IDo/LyaQPL41ReaV9e+RGxRDQp2PsbF&#10;vQdwrTCVQr5g7ElMQ2QCufXljYEkGm+HB6Rvnz6K+xtysS/aB6UR/nh866rg1TTdj2jc+Rhoj+im&#10;vX14Ny6lJ+BqQSouE6gekzcgrtcUSo08pUXkKRFQ2v1IAHqNfiBAMXxEKDGwZMeexFQQQY6hdHen&#10;B/JjGErvPnmSj5kBwGDg/xnnGVT8+J7/52J4wSBgWHF7DrWqqh4L7bkdnz+3Y0+Hy3g/DAm+byRt&#10;q4Q8lzFMFi5cVH9/sCfCed42e1a8zG3YM+JyFsOC98v1fJy8H17m7XIq7pv3wW3Y+Ji4nkHB2+Bz&#10;4v1z/s6dO/X742XeJxt7xQw/XpePm/fFximfE0OPgcTrcLsVK1YI14X3y2UiwHlfvA0+Dx6LEvfH&#10;6/N2xHMWj+23anwOfG4tQ4k8pfkGuFPQilDieUoMJX6tayV1sqaeknjgokRrutyStdTubdetrXuJ&#10;01dfYNOhOuw/Qzce3UNvWpfr+UYQbmYS57nsbdZj1dZK15Muy67H2xShVFlZQVB60gAlb/aUfmgM&#10;IcFDao8f65clIZsgIU8QkpbJgkj0knh7v/z8I+6VuiIvamajG0bUm6DU2ibb2X/vdp8+OP+Vje/t&#10;N0Ep3tsQd/Nb6ddM1q8vFiZPMpR4ALclKDH9d+/ZR9qLYxQjnz17TpjLxJ8ob7LtO3aitGyTEFuf&#10;ofWuX7+B3bv3IpNi74OHDtO+9gmP2JuzWxQKbCZXf9euPeSOH8D+AweF7fDy64zr+Th37tyNXbSv&#10;HZQePHhIGFR9na0v2CAc08GDh3H02HFyvfcjL79AAJFoslCqICjx2zoZSkUUvs3zXiQAhQHUCEJN&#10;VF8mBZMsjCRpA5BYPxOU7paN/ahQkgXv21pTYH8Ma419/DsbX1sJlFoe6I5fZIg7G4xbBUr/6Rcc&#10;3D89d70USs9ahBK7qMUlZdi2bQdOULy8fftOAUoMqzfZnTt3ceDAIWzevBXZOfnCOFRe/noUbChE&#10;UXEpeCrA1RagxCEju8YHCCgMh337D2DL1m3Cd7NeZ6fPnBWOjcGSQ+d36PARYV88NvA6O3f+PE6d&#10;PoOt27YLc7V4vby89Y3c7wYo6UmgRG48TwlgKLmN9xDA0u7Hn2SgJEoapklhxPARPSYJiGShJD6F&#10;kyzzQDc/fcuNfb8xJQ4lcnPzhPPgsRdZ49CMz4mfRIn2thMh+Rrzk6w3Gf8f38X4fttG/wM+Nu4w&#10;KSkp0pqWjcO/Nnt3a4DSa8aUCEoPCoRfyP3oUPp/3t4hHYPWxZw/S1DiR/ktQeljmqwX8nuwpp4S&#10;fxXm4uVLyC0sgYa2TvNTAhg0AoQkIOJ8vUQYyYrKxfCNtydMCSgajbzI6XSjvPuYEo9rjBxpD36X&#10;OA/M8qNufurGA9H8hGrjxo3C0ykeFOYxmm3btgmDvaHUhkHO7Xggt6hI8u4kyVOqcAEE/BSOpwTw&#10;hwcDj5+YMQQPHjyIGzeuC69A4S/tcls+Nj7GEydOCOMy/Cifx2F4n/xonu87Bh3Pj+IpAvymAh7k&#10;9vZeKAzI8wdAaWmpsA/hQ+foMVy7dl3YJg+gcxl77/xKFv6+Hx8HH/f7zD/6d7G38ZQSlo7Aw002&#10;rQIltj+ER8XNP0P/xKfPngqDgnyz5a3fgMtXb+DajdvCN/Tb1KCr127i6PFT9Z6SCKW8ohIBJv/4&#10;7HOp/imknzVZ/sc/ZMulZfV1Yn3jtt98/RVub3VFXjSHb+8OpRs3yAWPjxeejvE3/fmpG9+M/Ig7&#10;MDBQ+L8vXrxEGMTlJ1f8RIy/kMvb4sf2/BSKb1x+iwAbh8FBQcECuBYs8BaecvF0A753rtE22Hvi&#10;eU78BIwBJj4t4ye1DBV+QsWg8PcPELwiHn+aM2eO8P05fpzPr0vhaQAhIWsFyKxatQqHyWvlOVQ8&#10;D4khW0ChdlJSMoXY+4QBaR5YZ2PI8YRK9gz5KRgf57/K+NbHsLeBUuISY5RvbE0oxRCUzp0XniKJ&#10;UEpKycDhY2dw7OR5HD91oU0yOnriLHbtOSCBEj+9elwl9ZSK8dPPHYQv5H79zbf14i/YSlJp2dfS&#10;8m+blEvzki/hinWS777xF3JvFjsiN3oG3SjvA6UbAgj2U/jLnk1ISIjwQjeGAns5DA6GFT9B4i/a&#10;8qPvCRMmCt4MP3IfN26c8Gh7xoyZwk08Z85c4Y2T/EZKnjbA+ZSUVGHOEAOFJxHyFAF+7QlPcuR5&#10;PQwfPjaezzRv3nzhXtuzZy+FyRuFY2QQ8iN0R0dHATLs0fGxsdfD3g4fI++H2/F8JQ7h+bE7Q5Xb&#10;85QC8anYkiVLBcjy+RQXl7S9HfM11gCllge6k5eZoHyLQ+uEb/K6uv8ICouI4DElfookQok/Lfkm&#10;4idQdXX8FKtNong+F789QK8JlPIofOvQsXOjsaD6VDYvTRs99hdFdZJxpoYyDv86/PwTbhY6IWfd&#10;+4VvHHKyx8E3oPiInWdkc8o3JHsX3JnFZc6L0wA4ZTAwMHjiIht7HgwCDpf4nuHOz8b74HI2Xo/r&#10;+HjYKxKPS7LeUwEgDEvR+H7jMS8+Pk75GLiMQzDeD6/Py1zO2+Bjkz1uLuOUy8Vj43N50zjiv7vV&#10;Q+k1XzNJIihVbHFsnYFu76Wr+iemZ0PiKTVAiWN7vmn4gNussfGNL4wp6clAicKZ/OJSqKppQFFR&#10;GUrKKoKUlVUlUpGVGlQEqUpFeVVpWdNUKg11NdzaMpY8pU8zJYChwuNAbffDv57VQ+k14VvKSgtU&#10;bB3LUPoj6aNC6b+KizcNyN1QLDx9Ez71qioFV5mhdPNeNa7fq8ON+y9w4WoFdu46gMs3HgvLrLuP&#10;mr9Bf82N+3u46UUo8dsYJWNKEk+poLgMw3X0oKmlDS3t4SQdaFOqLaQ6Qpn2cE4leUkq5klakrZi&#10;XhDlNTW1oaujjZuljsiOnNbohhH1saHUZv+69mYo3UDKcnMK31xbx1OiWFuA0llyz3m+DXtKIpT2&#10;nHyGrUdrsfHAE2hr6GJw397QVNVE/uZr2HqsDgfPSZ6a8VyiO3fvCm4yP93hKQAXLlwkwFUJbjqf&#10;9H36pOVBTp5Ny94FpxwC3KMLwY+L+Vv33Ia3xbPGJXX3f5MdrBGUZD0lCt/69u2Prt26o1v3HoK6&#10;9+iJbt0oz+IyMZVKaCtbJm3btWv3Rtvp3asn7pS6ISeSx5QaA4nVBqU2e197GyilrrZE1S63VoGS&#10;MKM7b0MRQekCda6mUHouQCkspgTRs10RNsEOQR6j4ROQgm0yUOIXofF8IJ5LdPLUKVy4eAlHjhzD&#10;nr37cOToUWFSJk+83LvvgDDHiVOeBMnteaIizwvieUWXCEy8zHODeJLm5StXcVs6VvFbslegRN7l&#10;xUsXhTGlrgSQ9j/9jJ9YP/+Cn3/pICwLZbz8cwfSL0Je0E8Nkm0n5kV16dQB14ttCUpTG90wohpB&#10;qbYNSm329lYPpde8TynNxxrP9kxoLSiVEJTYU7ogeDYcjjT1lNatCsL+EG+Up/jifGIgQgITG0GJ&#10;3wrAc0XYU2Kvh70gXmavicv49SD8ZkKetX2e9sMDrNypuY7LKwiE3J5fIXL9xg26OPcISFeEWd/8&#10;KJsHPrnut2JNwzcOeUVPib0aBtEvv3SUplJ16CioQ4dOpI7o2LGzJN9RsiyWC+1oXUnasJ2uXTrh&#10;ZslI5EQxlN59oLvN2qwla/CUWh7ozvCxxbO9U1rPU5KEbwwlfu2sLJQkntKGiBicDvHCrYi52L58&#10;BkozNzWC0sewuhf8Bc1HwgX7rdkrUCKxp8Rf1zEaYQIDQyMYGRnD0HCEsDyCxKmxiSmMjU0xwpjz&#10;ZpJlacplvA635TaChHJJ3szUBA+2uCAvqi18a7MPa28TvqX72qJq3+TWhtJ5KZReHVNav+EwDqyc&#10;hDOB83EjdhVKd9756FD6LVvT8I3BxFAqKC6FpaW1MECtpqYBM3MLWFnZYKybO+wdRgt5QdY2VGcJ&#10;dQ1N6BsY0rItXF3d4DFpMhydnGFJbVjcVldPH+rqmjA3M6HwzRrZ6ybTjfLhPSV+BM+P8x88fCB8&#10;I54nQ/JjdT43fgr7KYz3y9eXj4WnHIji4+JpALJf/fnQxh1VuB4PHjTaP+d5isLHviYMCZ7u0PTc&#10;+Xh4vPVDfli/jaeU7m+HqqOt6CnlFPCYkgilxp7SpkPPkZ2yAclT7HA5bDFWOIyAX/gGFO+taINS&#10;PZQqceHiRawnT8ncwkoIvXhcyNBoBGztRmL8BA84j3HBSHsHTJkyTQCQppaWELp17tIN1jYEpbHu&#10;mDptBtzdx2OMiyvmzPWCre1I9OjRSwjjtLU0cL/UGbnC07cPByWe98M3O38FhDshr8vim5Q7Hqcc&#10;PvM7kvhcW8O40/Ex8f54/wwfPhY+rroXkleYcBsRGPz/+FDG2+JtMvj4evC+uKxWel34WPiY+Nj4&#10;GPmJ9YcyhoM454uvubg/8dzFPO+Tj5HP/0PASYTS1WvXfztQEseUGEgSKIUKUAqOyoGxpRPUVDVx&#10;YKkjYt2NcWS5O4YoaEJL3xLzFvtJT+vfy5rzlBhKPKbUp29/dOvWHd2790Snzl3Qu3df9O7ToJ69&#10;eqMXib+Yy8sMMAaPUC9t20uadunaTfhSbxcCV/duXXC72I6g9GHGlPgG5xtbnNwofs9MVVUNcnID&#10;0b//AAwZMpTOUV/4igdDiQHGKQPhYxgfE2+fn2Zy5+PX7/JscjU1dQwcOAj9+vXH4MFDhOvOM7b5&#10;+3vcjjsnexW/toPy/5JhxNvk4+BZ77OmeODBsa14sC8fcyk/XHu48PUb8d3lDAhu+2vByPvkr87w&#10;tWXl5ORi1KjRUFBQRF86bz53/r0+U1Mz4XXD7K3x/+1DgJGBxO+punHj1mugROFba3tK/N03oYOR&#10;wkLDhK8UzFvsAzePuXAaOwXzp8/E0aQQzBzvgVEuk2Bl7wrvpWukp/XvZa+DkrWNHSZM9ICdnb2Q&#10;Zy/ImsIzMXRTVFJGp05d0H+AHHlOoxAUHAIHDu24jSBJeMdhIE+a5AHwQdQRR9rZ4F7JKOSum9Lo&#10;hhH1LlDiDsDvO+KU3wagrKyCjuS1sfjYBvTrC9PhatDXVEPPnr3QleDIoOVX4HLYxB2CIfAhja8p&#10;d0pO+ftyDKJOnfhhQEf0Jojrk2dpZ2IMe1NT6FHYy8fE4o7Lx8PA5PXf1xjQfG7soTCc+Xz79+mD&#10;Y8XpuLyrBBUndqGcwHTn0Bbsyk3C6JG2BAkFbNq4SXo/3H6rD4PmjCEkenzJySkYNGgwfRB1xYKp&#10;U7EjJhx74yOR7LsK5uR5czlfE/6/8Js0eZ/8wfK+/w8GmvgCO/6xkLMXJd6S7L3V4ClNbR0o8Y9R&#10;ZuVvEMI3fqMkdzImMXtK1dXsMkpekMbiwWcxL+rf0RqgpCtcr/KKcmn4VgLbkfYUirkJYVu9KAwT&#10;Uzn6xO9InY2h5DDKkUK26Rjt6NTQThQtKyoqCVASAEad4G6xC0GJv2bSGEist4WSLJD4+2edyZuT&#10;wKgzhg3oB29HA3jaG8HVUAOmSoNgr6sGJ3116KurCu3Yg+JXz3IH/lBg4vuIv27C15VfhSt7TCN0&#10;tLFgnAv8ZnggZPYkRHjPxvwJYzHGwhwayspCO+6g+/btr/c23tUYCAw1fpsBe4m8zW4EvNiVs1F+&#10;ch9u7i3DoyNbcaswApVlUajckYX7h7bi1I5SXNm/FTtK8vGCjp29lncFE8OAocBg4u/8cUivRd7q&#10;8bx0VBak4HFhLikPjzdk4mFeGo6mJsDR2lK4NnycDEYOvRkuDOd3MQ5PxTc3THCfgLEOrq+BEntK&#10;01sFSv8509Ozf1xymhC+8UlxBwsjKPFL0Hni43O6aAynRqKTqJfsctN2Lelt1m+6LCuxvdhGNv8m&#10;/Zp1peIb6Bp1IoYSXy8JlC4IUJo0aQqWr1iJUaMdpYCxq4eTHQGLJ0R27txV+DRkT2nuXC/YSCHE&#10;3pWkrb3QdjCFTzx1gEO5sS5jcG/jSOSsm9TohhH1NlDi8EYMNfhLufyJyzc3S095GPzcjDHRSBnu&#10;Bipw1lODhcpg2KrLQ2dgb7jpK0NDSVHoCN279xC+DMtA5mvxa4yPid9MwMe0wHuhsH3xmCwN9bEr&#10;Oxmnc+Kx228+Ni+egi2kPSHLcTQ/DYm+y6ClolLfnl+Vwp38XWDJ58CAPXLkqAA33j9fl+u7C3H/&#10;xB6scLeHk7YSwqa7IHC8HXycRiBrthOF0gm4t68UD0/sxvVtuVjivUCAK1/ftw0jRRjzNeSfP2cg&#10;OViY4eaWDXi8sxRPyCN7mhGLZ2nReJoeicq0cNxLWIvTKdEwoXuPj5XFx83nwOfC5/82xtebYcwg&#10;nzZuKoaQB7ZwrP0boDSjdaA0ePDgz8IiovadIyjxi/O5g7GnxD8Pwzc3Xzi+yG1qkMTbuN0AJbpu&#10;DAMO3xQUlYWnZfxVEw1NLeEJG3/fjQHTu3cf4Vv/PI701dffCGEZt9HQkEiN1uPvxQ0dKi+A6Nvv&#10;fhC+4Ms//T14kBxuFNoiJ5yh9H5jSuJNGx0d3QhI/Xv3ROA4Y1gO6YqJhooYqdAPC8yHI8zNCmOH&#10;K8BsWF84a8tjtpWW0J47Qt++/YTtcSf8Ncadib2UgoKCRsekIj8MKYGrcSorBrtWzMSGGY7I87DF&#10;eg87rJ/hjC1rFuJ4YQ7mjx9L4WZ/wfvk42KP4W0HgPne5o7J/7+BAyUeEu9bf7g2DuXGY6qVISyU&#10;h0C9Z2eYKAwkz3GokI7RU8UKN1vc2b0Bd3bmYXNymPAwgt9Pxdf3bT0W9qz4GPhXT/jcNdXUcK4k&#10;G8+uXcKzowfwdGMpnmbF4WlaJJ5lRuFJTgwq0tbhUvhK7IsPR48ePev/H+zh8Tkz4N/GxHAxLDgc&#10;U+hDaPMMS+z1m4FzvwEo/b+vvvqP/42ITdx/nsKPR+WPhAsqQInCN7653+af+z7GF+RjGh/3x9oH&#10;b5fDN10plPi6nSdPiWfGM4xGOzpTaDYazs4u0jEiW2FsyYa9JvKKGETcifpRKMQeEdeNHu0ESytr&#10;ob2krcRzMjAwkoR7/XrjRulo5Pz/7L0FfB1Xlu39ZuZ9M91JJ2ZmW2YLbMmWxWiLmZmZmZmZmZmZ&#10;yZbMJDNDHHBMYU4aZn37lHQdOYndSTpJ97zJ8W+76paq7q1bt87/rLXr1KmKn3f1jdeKs5OWKTVe&#10;5WdhryWPAF0pOB7cj3R7XWTa6KHJwwzvNqZjOj0AUTpy8NGSRbjxQegoSD2rCOzpHqyV/7GV8LuF&#10;/UYswcrAxCwbb3+20Xywkx3OtVfjdHkmjiQF41CML3rcjNDrZoyBYDeMJIbiaE0xppqqYGdo8Gyf&#10;2KPU2e/DLOrfKwxe7FixxznxgMRCR1UJHqY6MJTei2ALXRT5k330skeSsyUirQwQZqGHcJr2FqTi&#10;3dNjcLa24LZnOS6WfGcVnh3vlxX23dnns8HzWA9/tn1taTGppH487a/Fp+O9+GKgmZRSBUGpFF+2&#10;FuPLlmJ83lCIB6XJuNNYAjtz82f7zabs+XLs+7C82MsKT02yoWuc1RRxKdoAN+LMcTkv8CVQYjml&#10;3whKFK+U1zRM36WTme3ox1TBeDkl1lN7LpS+vjCNr86cwn/TAWcHnSkG1sqxdXjxY8vLgPH1n7/A&#10;lXcO4cbDY/j485kEIhsylx1M3uewz3/Z57G/ffcz/vLkI3yQ1YW/fTWjANlIm7z3Yeuy4L0/L36o&#10;sPU4KKnNgRIdv56BYWjr6nMwCY+I4roAMOiwYKM+WljOvGZKiF1RExHZx+WfYuPiEZ+QNLsurTNr&#10;39g8g9K6dRu4q2+PJizRXfHz+inxLjGzERx5lY+FALW2gfpy8NWUhJWUILxVJNEaYIdPh2rxDdmS&#10;R/VZeKMyDUFqUnBXFYev/oxaYsEqIYMca/FfdKxeVti5w/aJVaa5+7R3zx40pcXhXEsFpjJjMB4X&#10;gKlYfxwOtEa3qzF6AxzREeqB4fw0HG+uRoK3O+3LTm5bpliYJWJX0V62T+x3Z7kcBkWW1OZ99k6a&#10;Z8rLQUUGPfHe+HyyBd8cacPn4w34aqIBfz7bhzd6ypHn7wxXQy3oEwR52zIwsHGj2HnKks8vKzyl&#10;oqOj82z7ztYWang68LglF08as/BxZym+7qnCN22FFEX4pqMcj8szUO9mjv5wdwxWFD8Hcxbse/09&#10;tcS7wujr6YtGBzncSrbAo8keXC6JfAmULH9rKNUTlN6giv8hV8HYEKinTn1fKX1aS762sxVPvZy4&#10;v7GHBxyePMKNm11VU8fZvx9bvguMueWrP3+Gu0/P4tJbo3j40R3unrixicNobe9C/+AwevsH0dbR&#10;xY2h/aITjy3/7md8kNeNjxsO4dOek9yJw+6z6+ruo/fq5m5vaW3vRF19Ezq6etDI8mx37s5u+Xx5&#10;Dkp0vJ5BifaNdYpkeSErKxsuLDkQ8UBjzb3exXIXdAJxV9WerfPt37nggGbNdZ5k3QK2b92MdweN&#10;0M3Zt+eBxOJlUGLHgtf3hdku3gmsJCcLL70DCDZQQICWDN4dasWnR/qole4iII3g6+PjVCmHcTYl&#10;EiPhzkggpRRmrPQMAMxyJCcnc+/LjudPLQwebF/n7hOr2AdlZTFamo1zzRU4mhmFi0XJOBXjgelo&#10;FxwPtsFUuBOG4/zRQ+Caqq9ASbg/BPgFuW1ZsG4E7H1fdqmc/Y0pNPacu7m2cddOfhioqyLN0Rgf&#10;DFXgq+Nd+OJwK7441IIvCVB/Pj+Mb+6exhtjLYj3sIespOSzbVmIiOzlgMSg8zIoMkXF1mMqiW3H&#10;9ru+phoPJrrxsD4NT5tycLMoAaMR3phOCMKTsgy8m5+McW8HlFuYYDA8CK2pSZCXVeC25b0Hu5rK&#10;bDWD0w8Vtk8MxuzYG6tp4rCnHN4p8sGjoSbcqM/+14FSWTVTSgSlD18OpQ8TY/BBTCj+9tmnXMUc&#10;HT8E9ljlq9dvcDfQ/pQT82VQ+uLrj1F11BPlR1zw7oc3OQXH3pvdB8c+79LlK7h46TKuXrsxu8X3&#10;yw9B6a8ff46nYdWsmZzJC5GdYQP+s+/OgMrm2Y3D7DOuXLnGHY8fKt+DEsGcQal7YIizZlbWNnBy&#10;coGLqzvXKdLJ2YXrMMl6a7NuAWwgN2ah2JU1ltRmnSVd3dy59dh2bF1m/Rio9u4V5W7WZWN0sx7d&#10;PZU/vUvAzP4+5kaAZEqCV4HMtA7CV0sKzkqiyPGww5sD9bjTUYdT+ek4lxaLj4d78MmhEbzd3oI7&#10;tQU4V5MDL23p5+yflpY299v8HAvHVAr7bXkVkwWrWAoy0hgpy8F4YRqKnCyRbq6LEksNDLloodb8&#10;AJJ05RBroIrKEF9052WgLiWO1I3Is8rJwMAqJQPDiwr7XHacDA0Nn302C35SjtpKBzCWFoDH7dn4&#10;4ng3vjjSiS+mOvHVkXZ8faaPHMMIvrp2FI2pkVSxlbFr165n27Pjyx5wycsXvagw68bGQZ8LlKTY&#10;GNwZ6cKjhky8VRKDy6mhGHezRgVZyUZ7U5xOi0CGEdlrWxMci/XD6YwIUpXCz70Hs9Ts3H4RkNnf&#10;2HdnT0A+KCaKVhdVDMZ44kyaH07mhLwk0f3bQenfKDgo3aGTmQel4pLiH4TSL1leBqVfovwQlH6p&#10;MhdK7Hgxhcmg1Ds4AlExca7T41pSN+xGWtYxkimjnWxKwS7vi4lLQEpaBvtExbiENrNnbBhdrpMk&#10;VQpuuJOduyAgKMSpKUkpachISxGUzNBT8dOhxF6zSsDGrZ6rCswVxWAtuxv6e3fh6XAjJtPCUONu&#10;i3hSad1hgbhZU4QTGQk4kZeJKzWlmK5Ihaem9LPtWYjTd2EnOmt9f2phoGTP55+7TyxM9fSQFhkF&#10;q/YeFOdWI9ZYD0EaSjAR2Q0vZwdEmhsTrGwRaqAHK2UlTB87AQk6TrzKyfryMCC8rHsAszDsuEhK&#10;Pv992JVFSz0d3KpNxR2mHNoq8eGhLnxypBfv9NXhZHEG7nRV48OzI5goS0WSoxkMlQ8+2559l+7u&#10;Hu54s+PyQ4XtG8vFsYdc8rZj+25hYowj9eW4VZeL67kROBLqQt/TGu2hfriUHoprGeGYDHbGO7kx&#10;+KgmG/eKE2AqK/UclFg3EnZ+vqhBZd0AmLJNS0uHnLgYMvTFcGD7egx5auFcjt+/BJRmlVL9NLv6&#10;9gFPKTEonf595MkXle9BiY4bU1v9w6Oc9WL3szF7xsZFYreXsHwR6ybgSCqI3QPHOkvygtk3tu5W&#10;qkjshlymmuLiEmBja88pLhbMytlYW+LxhMXPhhKT9KxjHu8EZmFxUArW0kIoc7fC18eG8ai1Gu9U&#10;5uDNlmqMJkbgQUs5OkLCkEoqri/MH00RXvDQksWe3bufvcdummet8stUyYsKA8NctcBi17ZtyDBQ&#10;wWBZPgbqmlATEYUUC0PU+Ligw8MERX5uiDIxQaGLPeriotGYloimrBSkebhwl9TZe7A8y4yyfnf2&#10;k75feH2DWE9x3mezEBQUhI+lES6WJeN0fgqG0xMwlBGHnuQwFLnbIdpQC0nmOsgyV4OXkRaOJfrA&#10;RkmOAyH7XAalurq6Z0rshwo7f1jdYo8j530uOwaB2kq4ROq0LMAdh8Md8WZZHB4WR+OdjEC8keyN&#10;d/Ii8WllGqb9bfBGghfeq0jCRKwvd/7w3oddRXyZSmS/FQs2xrrs3j2osZBAm7sRbkYb4Gb+vxqU&#10;6GRmN2PyoDQ4NIp33n2Eh4+f4tGT936POfHg0WNcv3H7O1AipTQ0zOWBWJcAJuO5HscEF3uS1PZk&#10;x2YgMwskm2+D2TmmqtioAMy+ubl7PrcOByUrSzzqMUJv6U/vEsBeM3vV1dX9nCpRkRRFka0OjmXH&#10;4sujY/jq0Bi+7u3Ak7YmPK4twWddzZjOSse9qgq8UV6I6w0lcFYWw25ScLz3YFaJJax/jlJi27De&#10;23P3ifXLclJTwGhpDiZLcjCWHIXuUC8cz0nE44p4nEjwQ0OgF6o8ndAaFYrh0nz0kd10V5F/VjkZ&#10;HFil/3tKie03u22F99ksZEX3ItFCB3V+dugL90SNrxuOZsejO9oPfUmROJ2ZgGsV2ThTk4W3Bqtx&#10;IsYdCuL7n30u+y7Nzc3cOfEipcSgxKDJkuK8z2VQspUVxeOaRJzvasLnHdl4UpeCR1UpeDsrFCP2&#10;Brgc7Y5jIU4Y8nfBrbJsXMqNxpX8eGyZhTF7DzExMe792ff7ocJTSuwJNAf2CeF2sjWelIfi3bJw&#10;TKe7/SvZt+ehVFxSgubWTu6pHddu3sX1W/d+jzlx9cYdnDp74XtQ6h8e4ZQPs1zsvjdmwxhcWEfK&#10;GcDwphSzyxmoli1bwVVGNnwJgxhbzqbsyhzLL3HLrK3woM8A3SXez50wvHgZlFjlYCcpu6LKBpnj&#10;VQTWuodYG+ODsVZ82FGLJxVFeKcgExeiQ3AzMx5vV5VgysWBrEIrPmjtxsPuNljJkv0ki8p7D3Y7&#10;CHt/Zld+amFKhl0pmptTYiEhIozerHhM5SVjIMgVOWba6A5yxOkwB9Q5GKLQzhiVDmbojAxEF9nL&#10;rqwkSM72xGbbs/47f8++8eyVsrLyc5+9h+x0qZ0e2qL8cL2uCNeq8tBLCvGroVqcKUjEWHwgLhQn&#10;4tPzo/h6ug9vdRZBiOw5b3vWGLHn1PGurr2osCR3Y2PTs31msWv7dlxJdsW1tgq835SJT2qT8HVn&#10;Hp4WxuJhWy3u9bRhPDsVR0sL0ElKlnUinSZgzoWSJql09r1edPWPl/8rL6+AvIgA7hf6443KZBRr&#10;7kC2vda/llJilYoNR8tBqZjllH7vPPmiYD/6I86+qc5A6aMPwaDOrr5JSElj3fqNnB1jTyVhiWp2&#10;D5uC4gHuSpoWWTQ2DjfrUMnySuwGXvY0XdbKM/shJSUDearorL8TG5eJBVNeCvKyeHvIaNa+/TSl&#10;xH5D1m+HVVJeBeBVBitDXXw83ISPehvwtLWSbIM3rhTE4a3yHLyRn4FzAT54mF+CR0UVuFddBh3J&#10;fc+9h4uLy7PW96cWluhmFmpuxWTBbvFIJ5uW7WCKZHN9lHk5oTPKH4X2hsh3NEVnqA8yCaZlPq4o&#10;D/ZGvI/HM5XE3ktDQ5P7jV6WfGf7y/bbx4fsz5zP37lzJ+rcTPGkJRNfTHXhcXMR3u+twUfDbXjS&#10;34g3SpLxzck+/OVsL/56cRDdObGkjr7d/sd2k2C/xZtvvvnchQe2H94mNnirMhaXMsPxQUM6PmrM&#10;xD2C1BFSRidy03AtKQ5vFGTh7fIE3CuKQUuo93PfPScnh7Nn7Pv/UGH7xBQq66MkQN911P0g7mX7&#10;4kqiK44lB7wcSld+U6VUM80eV/3+B+9/D0ovO7D/Wwsvp6SqyoPSB7gz23mS2bSZTpDm3FTfwJCz&#10;ZWzANwYoBh6moBicZi7923DrsTAyMuHWZwO9qappcAlztr64hCRMTYzx7rNE90/vp8RTBsbGJti3&#10;bz8OHFRBWmoW3hmuwEejBKXOSnw80IAnHZW4TCf/zfxMtBIMjkf7462yQqooFZikqamZFYSF93IV&#10;gMX4+ASnFBn4fmpheS52LC0sLOZUTLKEe/ZAV0kR+R72SHOwQJqjBVojfNEW6IEa2qcSDwck2Jgh&#10;2d4CBQEeOEiA54GFTdlz55hSeJlSYceC7ffExMTMd6Ft2bEW2rkD2tJieKcyGl+MVOG9tgI86arE&#10;e0PteELxuK8ej9py8HFfEf56oR/uVjP3ofHCgH4/dvxZTullhalEplqESJnN3V5cyhZa+xRwKC4A&#10;75Qn4+P6TLzfkoNPhqvx18l2/HW0E38Z6aBoxEcdhbCiRov3WzDryBTa3+tlz8unsUYxx0QK5Wby&#10;6HGxQAcdy5dB6dPrYb+lUmJQYkqJoEQHkwelx0/ew7uPnuItIvqlYxO4eGKKWrcHePj4PS6evv+/&#10;89nt34USs71cj26ybxmZ2ZztYjfZcsHZsZl5dqsJu/eNXXXz9fNHQkISiopLYGfnwP19xrbZPZtn&#10;9opVUmUVNcTFRnOJ7p/beZKdhEwdXL16HdW1nQTQKZSX1uBmUyI+nmzGB+0lVNFqCUw1+LSvDp/2&#10;NONpRx3ebS7F0/Z6fNDTgkN9w6isbENLxyCy8krg5uHFVayfe6sJAxmrIOzRTTzFsG3rdm5UAAnR&#10;fagO90OWiy2qQ31xJD8NV7OScSUjET1xYSjydUeqsw0qaZ6tz6vUzLox4Lwsyc0rrAKzvJKrtioc&#10;pIQReXA/qjVE4b5vOx5Ux+KrsSp8Nl5D6iQKF5JScSktA2+3leCDgRJ8ebgen59og/+B/RDZsYP7&#10;bAYFdrsMgx07Li8r7HPZb1JeXs4BhY3OIH/QFjIKbhDYpYZ0ZxeMkG18qyiObHUCvuopwd8Ot+Jv&#10;k90clL7ursWRlDBoG8dCWdML+8QPcg0fO6Z/76IDT9myB5GayYui1EwKDRbymEjyeiGU2nKt8PHt&#10;3xRK1T8IJZY7uXz9DorJX8fb6qEq2BnthWm4QstY3L73Jvclp6cvoK9/iOTyzA2abBhbFqwCMEvI&#10;nm7Cxuu+d+8+d4Xvf6r6Yj3A2b6zp7J8D0r37lJFH4Y1wYTljtitJgwurG8SBx0CE+/JJqxHN285&#10;N6XgAMbbZnZ9ZgvYGN3ssUz2draklEwJSj/96hsrbL8ZPFiFHR07itbWQdTUtKEtm1rj8XJSA8V4&#10;rzmfoFSPL7rq8VVXC76Y6Ma77RV40FyOqzWFaGoaQGpyEYpKmtHVN4kH7z7mFAn7zX9OYfvEKhDb&#10;JzYsCqucu8hSsISxED8/qqKDkGBtghJfF3RF+KDJ0w5FtkYo97BDrqcTkpxs0JSZDOHZzpcMCkwl&#10;sUr3Y/aJrcPU2pvj/Tipyo+LWnuQsH4eqnYuwcVwG3xG8PlkoAgf9xfh05F6AlQTvjjahg/7i/Ep&#10;wepKfTrkF/wJMcqS3L6bkNr9sUl/9t2ZzWP7KkFKWFRCEwdVgyAsYgzBXRrg3yKDlnB/jIa64Wp2&#10;GG7mhuJ+UTTezI/DuSgf3CqIh5WiPDau2w0lNV9IKjjg4ZMPuNzhj1Gt7LgzMCkqKqLaQxcjXlqY&#10;ivd9MZTyrPDpjeDfDkqlVdVcTok90uh7ULp2C9n+jhjLi8XD5mxcPXt6Fkq3SR28wX1B1rM6Nj4F&#10;CYlpCA6NRnhkHOISUhAYHIHc/GLuaSXjtE4crcPWY6MP/E8s75EyvHf/bbCntzyDEh0vZo3Y8WNQ&#10;srefudLm6Og8E04zUwab9es3cjkHdnsJAw/7G7vaxroNfBvO3JRdxWNX5RiYmMy2t+dB6ecPhzvT&#10;YHzINR4tLQOorm5HTmYppvLD8MFQMd6qTsf94iRcS4nF7cx0vFVfgHuVGbhTn4/U6AzkZFQiP6cW&#10;lVXdOHnqCgcTljv5Rwov38WOIxuGg93msV9gNywl5FETGYwkO1Okkn3rjwvGeFwQWQxXNAS6I87W&#10;FOleLmhIS4S4qCgHBQ8PD+79Xpbg/m5hAGHH61Z6OM4pbEPQwj+gcediLm6nuBOkCdYtdM6ONeLz&#10;0QYCE6nIiTo6XmXIMz6IEL4VKNSU4i5uvPXW2xwUXnT8v1uYmmLf+8bN21AzjYW4tDOdG2bYvuUA&#10;tvPJY/dWSbSHeqHZwxwD/tYYCbZHt7clxsJccb8+G6pi0nj91XnYsH4nOrqPcJ/Lft8fUxg82Wdf&#10;ungBk0nuuBpvhrYwuxdDqcAKX177bYYumVFKBCWWU3rv/fdmoFT0PJQag+zwSXsqPq2Pw0TfYZyf&#10;PolrF6dw78Yp7guy20COHT+FgqIy3CdFdPHSFZw/f4l7zBLrHf31199gfGISvb2DOH7i5I8i+b9i&#10;Ya0b+y7P2TcOSu/PdAkYHIK4hBQ3ZtI+0f1cDklEeC/XeZIlvtmjkphSWr1mLfeajSgoSlaO9ZVh&#10;27A7vdkypqi4HAe1/MzurVm7HgL8O/HWs0T380Bi8WOgxArbX5YIfe+9D9DdNYbamk5kxSfjVLYn&#10;blbG4mRiKE5FB+N4TAjOZUbhSHY8YkNTUFLQhNLCJrS0T2ByapoDElNeL8vb/NjC1AKrTCzxyzr/&#10;Banpo0/FDk6b9sBWWgI+6goI1VGG7wEJeClIwltNEdE2JsjwdkV5TCjE9u3lejKz781s2085v9i6&#10;DKx/oUp6PcYLeateRduOhZgUW4OQFf+FEa29uJ/thwcN6XjUno8P+svxqDUbl5OcUSS6HicUd+GM&#10;pTJukQVlquunJPzZ+cR+D/b9j525AWkVX7JhDhAVs4OUjAtERUwhsFka+pJK6Pa3QqWDLgptNHGx&#10;KAG3arMguJ315hZEenoW9z1+jGWdW9iFALa/Dy4cxZlIQ0ylv1gptRdZ4aurAb+tUvoWSh+SUiqa&#10;A6XbuNqWjS8aovBBfiCG+45gdHQEpxtycOPqhdmvN3OA/97JwP7O1vufXuZCiV15Y7aX2bfeweGZ&#10;EQF4owKYsbGUrLh+Ruw+ONYNgPVTenZPnIUlNxoAW48Lcwvu1hK2PrcN66tEweatrSzwYMSEoMSU&#10;0vNAYvFjocSOP2vNGZg++fRzjIyfQl3jEAGnhlRHPGqpZc5zs0eKgxUSvPyQnlGD9NRy1DcMorP3&#10;KK5eu0tAYt//54+0+N3C9olVDgam956+h7MJBeiUs0SuoBqCNonDbacoLPgFobJlA1S3bYL+XkHY&#10;KcoiyNQApWF+6Gho5PaFKSQGy59aeID9MymXy2W56BRYhqn9qzEpvgb+C/8/ZK58BRlrXkMu3yLk&#10;blqEPJoW8y1Ap+AKXHA3wRfvvsUB6WVX+15UeL8Huw/v2q23YGCbjD37bCAp7QZZWXfIy3lBRFAO&#10;FlLCyLPTRZCmLAL1VCG0jR+7doigv3+Y23/23X9O3WJQZBb88Z0rGEwPfiGUOvMtf1soFVfUXGKX&#10;tNnz1lglY2MT86B09+59PHljGh8dssP9/koOUnenT+MxtRy37701+8U+weOnM521vvrqa246t7AT&#10;hq3zySef0cn3Off6S1qPLWPl6Xvv48233uHm/yeU55USQYlOKg5KZN9YUptZuGd2jKzcD84/99qZ&#10;s3y85czusSlbNtPx0hGODnacfZuB0s+zb7zCTl52MrKRFxhg3nz7EQbHTqG2cRjl1b0oKe9CdcMQ&#10;sgpaUF7Vy8HozPRNOnk/5ywHb+TKX7KwfWKKgct70Wc8OHUB7TZByOZXQ8Z2ZcRvlofvejGYbxSA&#10;6o6tsJKXRntJAT548pj26et/eJ/Yb8oUE7O4n73zJm6mR2BaTRCHxdYibuUfULDmFVSuew01619D&#10;0+b5GNFXwDsTQ5zCYvkZBpWfW9h3Z0CbaSy+Qs/AMahpe0FojykkpNyxehU/XiWbtmL5OixauBzb&#10;tgkiLS2bPvc9DijMgv4UdfjdwhoEprIePXryUih9/RtB6d+srOyF8gqKv7lDlerpe0+fgxLrOPno&#10;wQM8IFl9/+YN3L91haB0B++PVOLOYPMzKLHE703WsZAgdvP2PVy4dJ2bfkoAOn/hKt558Ahvv/0u&#10;Llxky9+gA/kZHj56ihu0DftB2jsH0NU9xL3X/4TyPaVECpMpTaaUbLjkNkGE5ZNYODHAzJ2fgRF7&#10;zfJJvPVmckkz6/DyULx5DlSzUOr9BaDEKyyvwCDAKhT7Tp999gXeffgUt+68jekLN3CH3u+DDz+Z&#10;Y1kfc5XnH6kAf68wsLDKyYI9QeSTx+/hzdMXcbFjGGfqu3F9aArv3LiNz0iZsP1nMGIV8+eohO8W&#10;9h6sgrL3ZHD65rNP8Pm9m3g6OYSLtaW409GAx6eO4ItH73LgZLlEBoRfCtAM+AyM7Bh//c2fqd48&#10;wYlTV9Dc0o3S0jIM0vl1+9Yd7vdiSpftJ5v+o9+dbc8aBPbo/Dv3//lK6d9cXFzKcguLuTG6vwul&#10;O3fu45037hOU7uPh22/h5uWruHf3TZwpjUVTZRXuvPE296X++te/4QsC0+efM0vwGSmiT/HgwWPu&#10;5GXqiKmnzz//Ep9/8SXXErATnJ3obJ6VBw8ectv8TynfhRKzvTwosYQ2gw7vjn9uOhsz8CHA8MDz&#10;LOhvXMyCas5yXiLcydHhF4cSK+yEZBWQtfbsJGcwYBWTnfiscrBKwpazZex7/xaF7ROr6MwSsc/m&#10;7RcL3n6y/WIV8tcAJHtPVknZZzFbxMDD+3w24ij7fLZvbB//USB8t7D3Y3BiVpZ9DmsI5n53tj9s&#10;nv1mv9Rn8z7zvZc8jPI3g5KHh8dqF1e3LxiUWKV6Ql96BkqFHJTYD/MJSfzPqCX6lH6E90kufvLh&#10;x5hm1u7KVXxMwHlR+aV/rH+l8iIosatv7L41L28f+Pj6cX2R2NTHl6Y+ftzDJr25KVvGe03h7Tvn&#10;Nf1tdh3evJcXvZ+XFx73mqGv7B9LdL+ssN+MfTdW2dh7sCmroP/M35J9NtsHtl+8YMt+q33iHRNe&#10;/JbH47vf/df6bPaeDEosjfIvACWvWHd3D/CU0rdQmlFK7MT8rX6A/0mFnSAMSirfgVL3wCB27OLn&#10;+haxcbi52MTH9RR+btmzv23mLvmzv7Mp6yjJzc++ZlNeT+NdO7bjrQFzUkpsONzngcTil4DS7+V/&#10;Z3kGpX+2UnJzC17k7u79EYEJeUVzoESysXBWKf0OpR8uz6CkQlBij7l+/ylB6Q4HJdYNgD1UUmj3&#10;nudi925h7nK/kNDMPJs++/vssrnL2ThLbAzvmeV7ILpPBO+MkFLiHkb5PJBY/A6l38vPLf8yUPL0&#10;8XP18vLmrEberH1jnpVBiWffbt26g5s32SiMVzkPPzA4gsGhEW4dlnNgj19ivbXZl/rgw49w48Yt&#10;8rwziUdm/Zj8P3XqLCc72TzLS3AJRNqOVRzW2WxgYBjHjp3g1mG9v9kjjNitLCxfwNab6SH7PsbG&#10;D88ewn9+mYHS4+9AieWUhjigsL5IbLAwNlAbm+emFOypuSxY3yNuHdbDmy2jKRtilluH5tk6z7aj&#10;KVtfUGAXN/JkX9XvUPq9/LLlGZTe+ydCyc/P71V3d6/H7A5plsvIKywhpXTnW6VUOAOlGzducGNW&#10;l1dUc+NxV1TWYGh4FNU19bSsBplZubh+/QYHm+KScmRl5+MoAaa7p5/UVhk3JlN7RzceE9AmJg6j&#10;qqqW4HKIGzo3MSkNjU1t3HudOXOWts3D1NRRdHT00Gc2ctBrae2gz6lFAe3fmTPnZg/hP798CyUV&#10;sm8MSjP2rYeUEus0uXuPCHfT6h6aMrXDRpvkpmzZ7JT16hbhHo+997nlXND67O9c50tah82zRyxx&#10;UPoJSomdbGxff4/f42XxrVL6J+aUPH18jJlKYolYP78Azr6xSvWEXX2bY994l4qZamH3rjHFwgDE&#10;+rh89NHHePDgXeTmFXIqiM2zfhMzVwc+oPU+5xQPm2cqiM2z21h4V3HYe7N5ZoOYqmKfwVQW255d&#10;iWN/Z5/H7qFjg/oz9fWvUtj+z9g3gtIcpdQzMATR/eIcjOaChgMLAxDBhos54OEFbznbhg2cxoDE&#10;enmz7dgyBqX77cboLf1pSomdcL/H7/H34p9q35SVlf/Lzc3rNlNIAQFB8PcPJCiVzNg3HpRmlRI7&#10;udkO/16eL89BaY5S6iUosZttGUjY8CBcsNtNeLeRPLud5NvgKaG5YOIFW8aAxIPSW/2/J7p/L798&#10;+RZK/ySl5OHhIefpOaOSAoOCERAYhHyC0u07d2ah9MFzUOLJux9T5q73/zLMvq+UeFAahKy8AjfQ&#10;PxeS0pCQlIKEhBQHKzExCewnJcVu3mSwegasWTjxlBQPRFyQ6mLJ7n17hfH2kAXZt0A6UX65fkq/&#10;l9/Lj4bSjV/hhlwDA4P/cPfyPsP6w/iTSgoKDuGCQenW7e9D6VOyV6wH9pdfss6PbMDxL2cq5FPW&#10;HX6mMyT7Mp/R31ivbpbs5nWgfPT4PW4dlqhmf/9/CVLfhdK3PbqHICMn/y2UKBiU2CBt7Akmz6DE&#10;bsLlQWlWMc21c3PBxF2x270H+0SE8WDEGgMclJ4HEot/FEp/o9/n78VvWZjl/+xzdlvS94NZ+3/W&#10;+cT2i6Ub2H78kh0Y/5HCg8rPLc+g9Hf6KX1571cYT4lU0m7WBYCzbqSQQkLDEBwSOmPffkApsdtE&#10;7tx9C9du3MH5i9dw+twlbgyd+289wNXrt3Hl6i1cvHyDAxBbh91awm43uUDL2PSN+29z67HhPlgP&#10;7v9XynftGw9KPf2klGTlnldKc1WS2IxK+i6UeCqJA9JsvokHJC6YUmJQ6rXEQMWvA6X0oY+RSpE0&#10;8DHiej/i5sM7P0TK4MzyhL6Xj6T4SxdWSU6cOIHjx49/L9hY4+w3+C0Lq7isFzd7TBV74CN74AGb&#10;Z09jYZD6LQvbFwZFtj8sjh07ho7ODq4HPm8Zy/P+2PIMSi9RSh0MSvfDf3Eo/Zubp+cI6x3M8kgM&#10;RqFhEdyUKaVvc0rfQont6BNSRewLsuTzJ5/MJL7ZZfsv6Idg4woxZcQqAU8tMZCxZWz6GbVobBlT&#10;S+xWlP9XylwosQHe3v+AQekOQWkAMrKklAhGz5QSQemZSpoDJVECEotneaVZMD2zbSzmQons26Nx&#10;ewzWhDx3wvDiH4VS/sTMhYSHH/8VJ+/N3P5TNvUpvvrzjBJwq/vhp2P8WoVVsI6ODhw6dOh70dTU&#10;xJ1Tv2Vh6oyNKsnqAvv971J9YYXBYWRkhKsrv1Vh3XMYGBmcWbArwew3570+efIkt08/tnwLpRcn&#10;ujsKrUgp/cKDvLm7u2/w8PB8lksKDQ1HeHgkqaVwgtJsPyU2SsAslNgXYzv6N/oB/vtvJN9Jtv5q&#10;8d8/sIyCHSyedWDz3OsfWO/bYH//OfvKLp3TdM77f/ezuL/PzrMT4OGjmS4BHJTmKCUZUkoSs1Ca&#10;a932z8kn8ZTSD+WTeEnuGSh9a9/2EpQeThCUqn8dKGWNfoL3Pvsrrr/7DUaufsHN549/ggcf/oWb&#10;d6397aE0PT09++r5whTKbwkldi4MDAw8Ux/sXriWlpZnColBgg3E/1uV+/fvc30KWWG/9dTUFEZH&#10;R7kr16wwaPb29nLzP6aw7zcDpZcopVIbfHX1F84peXp6NzKV5OcfgODgUISFRyAiMgphpJZm7NsM&#10;lD748H2uS0B+ShxGm6ox0FiN4xevo31oAonp2Sirr0FSrh8yigOQVRqItHxvZNM0vyqMm2ZXBCG7&#10;PIh7XVobh8LaKOSWBdE0mqbByKsIRVqeL4UP0gv80D7ajr6pfjT2VSO9OATJeQGITvZE52APLt99&#10;G9VHplF+7DLKp6YxevYa6tvqkZoaivSsOC6yC9JRV56KmvIkHJu+gtOXb9H7hqCgPBI9ow3oG6MY&#10;bURnfzW6R2rRPVSH4ppkNHeVo76lDEWF2Rg/fBwmZlYYOHQCMaFBmOhqxrGRAUz0duFQXycdg1po&#10;qpsiILkT8VnN8PCPRmRSHnfvG4MSS3SzCwUzSolBSepZkvtbKDEgzUCJAYmB6RmUeFfe5oCJ9XXi&#10;2TcOSiJ78KDbBgN0DOeeMLz4R6EU0fUR6k9+jpLJTznLxuYDWj9A9fHP0EDzTtX/e6HEGqLh4WEO&#10;BJ2dnZwKYfMMVOzx16y7CnsAAavcv0WZC6UjR45wKo4VpixZ+flQeolSKrH+Za++OTr6LnZ39/wr&#10;L8HNcknhEZEclJiFYz26b9+9PQdKRUiLDkVvbSnairNx+Oxl1PeMwtkrkEBUgsAkS0Rm2SIm2w5h&#10;KWaIpvnEQhfudWyuA2Jy7NE72oLLbz3EmcvHEZvlgOQSD5raIT7XESHxpghOMEF4ig2quivRPNqE&#10;2vYieg8/RGZ6wD/GATVtTTh1/R56T11G2+mr6Dh1FZNX7yO/PB+pKT5IzoxCRFIAkiuqcaOlE2d6&#10;hjAweRoTJy8gPNWBwOmOxp4C1Hfno6W/hN4/H/W99LqjgP7mi9L6NOSVpSA+LgydPcOQkpaj9cbh&#10;aGaELvqM3vpKdNZWoaemCI156eDfKYX9quFQsCmHlrEjXPxjZ6H0/mw/pTvonQulWevG5ZOeQYlU&#10;0iyUeEqJl9yeC6bn8kkMSkJ7OPv2br8tBit+A/t291/Dvv2rQIlVcpbLYnC6evUqLl68yFVklk96&#10;++2ZkTLYs97Y33+LMhdK7HN5UOrq6uKmbH97enq4+R9TfhSUCn/h8ZTcPT2zWDcA1lEyKCiEQBSO&#10;iIgoREZGc4qJuyGXS3S/x42iyJRSgLM1KlKj0ZyXgqnpq2gbPQIHDz9SPLWIyLRHUrErhQsHpIR8&#10;F6RX+CCxyA0ppV5IKPCEu08s7LR14R+aiehcUlC1QUjL9UBdVhCSkh0IUE6Iz/dAdW81unLj8HT6&#10;JI6NdiC1LJzgFoz6zjacvHoXw+duYHj6JqYISMdvPUB+zyRiGoYREBcJ19h4xJVUojwtF9mhMegY&#10;mUJb3wRiE8MQnxmMht58lLUlo3WoFDUdORjtK8NgUzbSS4JR2ZyJzKIYUo3uaGjpgbz8AbQOHIK/&#10;ky26qwrRVV2M0pRYVGcmknTNJjgo44D7BPYYFUPHxBFeockzUKLj9UNKiYu5UOJZNx6U9s1CaTaf&#10;9AxK37FuPCgx+/ZoyAGDlWHPnTC8+EehFNvzEYavfInWM5+j6PAn3HxE54fov/gFN+/8v1wpMUXE&#10;CuvHNzQ0xCknppRYZWa2jiml36rMhRL7fPbZLNhwwqz8Gvatq+AX7Kekr6//Rzc3j2+YSmKdJVli&#10;m+WSIqNiEBUdQ1CKnFFKs1ffOCgVFpJSCkd/XRkXxy/eIIt1GtbO3ihtakZ8oRsyqrwQGO8CWw8P&#10;qBibwTszCyEJKTh68RpGagqQrC2FdEs9DMT5IyAyAroJUTgvbYobewzwmY4bousb0HzuEmrSYlBL&#10;YJgmVXahqwlHp8/j+sNP8dZ7n+LGo8/x8KMvcO8pTT/8AjcffYiTN9/BkesP0DcyjsreUaRUtqCM&#10;4Hpp+BCSktJgZ26NzPhomJi7IbsmBPV9OajsSEdLVRo+vTqFY5XJyC0lKBXHozY/HrkpUSitasZB&#10;JRU0940jyNUOR3qbMDXQibHOZgy2t2KsvQGCIhpYYnoMQrqZ0DN1RkBMNgclNrYNU0oclPoISjI8&#10;KEk/A9IPXnmb7VzJAxIHpTlAegYldpPubJeAR72uGCr7daCUNvQxbj3+M6eSOqc/x22aTx/+GFce&#10;fMPNu/yTckqswnw3/hk5JZZjZXcysLzN5cuXuUrMLgax/bx9+zYXv1XhQYnBh+0Ly2exq4Fsyvbn&#10;ZyulF3YJePjLQsnLyyfI0+t5lcQUUlR0LKJjYjkbx4PSzGBW73FQyowJw3BjBQ61VOIEQWmEbJGF&#10;gxvKW9qRWOyB5FJ3eIU7wicmEdqOboisrIFPeALeznfGx2YrkM6/BrGWphgNtMRgRzlKxyfhtmsv&#10;QrbsQe7GfUiuKUXS6BCUdUxQ4GSDzvAwjOdlY/TMNXTf+BwDt75A9/XP0HDxU4zc/BT1Zz/EkXuf&#10;o+bcR6g+8wEq6XXPlY9R0TkJXxsXVMYlozY9E/uFxaGmoAQfN2/kZPugoCkSUan+kNixG56Wuiio&#10;CkdShif8rE0R5OyA7Pg4ZOVWQFlVHY3do/B29UBjRRUmuttxuLsV413tONTeiG27tbGYoLRHOxYG&#10;Vu4ISiqagdIcpdTd1w/pZ1D6tisATymxYM98e6aUeFfeOJU0RynNUUkclJhSIii92+eAoYrQ504Y&#10;XvyjUPp7V99cf2P7xiwJu9L23e4ALJgq+Dnf8R8pTA0xdcQei8QqMSus8rP7Q1nXhd/KurHCgxI7&#10;PjO3Zc10A2DQZCqOHZtf1r49B6U/UPxjUHJz9/jCy9uXS3CzjpIzCe5oDkxMLc3YtyLcItJzSola&#10;fgaljMgQjDRWEZjKSSldw8TZKzC0ckJFaycSijxQ05aC1sYyKKhqwTcrF4fPXKAW7AiOZ8bhTdnX&#10;UauwHeG6ChiIcsfxkjS0HDkJ0wPycFQ+CC9TU+Q01cG7qBJi6o7wcPJDZ1oGCnNqEFc5gdbLn6Hm&#10;1BNcvfM+6k89xdj0Iwxe/gD33/4Qd9/6EBduf4TiE59g+uYHKK7sgKyMCnR1LeBl5gYtWQUE6aii&#10;ItAbZbURyK4OIQjIQWiPJPJrE1FUHYSoRBeIbNsJQxlZWOvoIZxUpJqmNmISi2BnHw4njyQEhmei&#10;v7URh3s6MNZUhY0CevhPg+MQVvWHoY0nApOKvwclZt+k6T2fg9JsPmkGSDMJ7uegxFNJ31FKz6wb&#10;qST2FFUupzTmhMGaX0cpxfd9jIyRT5A88DGiycqx+cDWD5E+9Ak3H9L+2z54lHVMHB8f51TRd4Nd&#10;DuddCfstC4PQ9evXuf0and0PBojfEkissMQ6S7Y3Nzd/79gw28b+dv78+dm1/375MVDqLmRPM/kF&#10;rr65e3lZe3h6wdfXn1NJvAQ3p5Tm2LfcgkIOSqxy8aCUkxCNCbIvfbUlOHHhGibP34C2qS3KWrvI&#10;vrnjVG8FLg92wsTOBrk5WShIT8MRsnan+rpRF2SLQpODiLK0gIu+KfIIENl5BTCUkkCAvi78jIwQ&#10;lFIMGZNwuDp5kTIpR3drG8Iy21DYNIlDF95ESlEz2akpBHt44UxbFW6fPIKIQD/omztAWdMElg5+&#10;6Dj1DsKTq9Cdk41z/X2Qk1SCiilBRVEGhYE+sLFzh3tAOCSlNWBkZYmq3iyydKGISvGG9K5dCDW3&#10;grm6BnwCY6GhpQs9HTsoyutDXtEYSmpWKM7KQWtFCQ631mI1vzFB6QT2qnjAxNEPfvH5c+zbLJQ4&#10;pURQkpjJJ3HWbRZKcxPcLLgrbxS85PbcfNJclTSjlGahdNj1V4PSX//23/jLX18c7O+/ZWEVhUHg&#10;h+K3hsB3C9s3tg88xfTPKOzzf+jY8OKn7Nvfg9K9tx5isNIRn92I/AWg5OH5MRsvidcNgOWSmEpi&#10;MIpm9o2CLcstKJpj395HQWEBMmMj0N/dRZWgGMfOXcKRizehZmiJUoJSblEqjrXXIzkzFCl5qQg3&#10;NcKhjDhcqynH0dpKmBro4YCcHJSVtCC2Tw77ReWhrmGC3dt2wFvPAEbKKjC0DYCWfRzCHG0wWZCI&#10;8+018HX3RmHdINoGz0LXIwP5JY0Is7FAa3IshorzkBERAaF98ti0XQTK2qYYO3YFxRl5OFyQj1vD&#10;Y9BUN4GQwH5I8K1HkJEuBATEYO0cBSfvZHgHZ8DQ0hMaBg6Qk9OAtJA01KQOQO/AQbh4RUHP0BSu&#10;pATF9h7AbiEZ7BFVRlNFGYbrK9FfXYoFO8zwf/WOQd02En6xKYjJqeL6Kc2FUndv3zMoMZXEglNJ&#10;z6A0AyYekNhz3n4YSjNgYiqJl1Niie4no64Yrol47oThxXNQ+stva21+L/+zyzMovWA8JQal4epf&#10;AEqunp6qz91SEsJUUhRn2VguiRdMKeXkzyqlOfaNVZCDB1RRnBCFQ8fP4OilWzhIIKisb0eQhy8C&#10;3P2QXBCDloFR+JmY4GxGEs7n5uJsYyOMDQzg7uoKHwKigpwSdvPvh6KSMVav2YKNfIJQN/JCYmEr&#10;wpMqMZ4egcvl2bje2YDoyGTU9xxDQ/9peIZlIzwsHiH66jiSGYVrpFY6o8Kxbasw+Ak2sR5BuEmg&#10;DAmKRZmPGwYJTIrKBlTpD2Ddms0QERKHmIQqtPScoHjQGEERRZCS04MUKSF9XSfkyLgjStoRzjuU&#10;4WAdBCt7H4ST6nNQVYGYmBr2SqghKzUTfVVFGG+tx7wdtvgPnWPYJmkEU/dIeISnzkBpbk5pFkoc&#10;kOb0T+KuvPFs2xwo/WCSe659mwUSl+jeK4J3JrwxUBv13AnDi+eg9BvnW34v/7PLt0rphxPdDEoj&#10;NU6/AJRc3d5iKom7pYR1lgyLeNYNgCmlmJg4glIcp5SeQWnWvhUQlHR0SE3IKaIqJRbjk8c4paSg&#10;YYTMpGyyVH7IzyxCU1sTmhu6kBGfg6YgTxxOjMZwXTP8/ELg7uYKX79AiAiSRRGSgrldKHTNfaCq&#10;7wRTzyzk99/F4bYR1Ab44mhSPG5VZkPPNgq5HdPIqhtHLsFwyxYRmMjJoi/cAYdzY5GjoYd+Bw8o&#10;SxzAQFoGasbukH0MwtrVGyEoKA4pWQ2ISaqAn38fJCUOwlzLBMbGbgSAAzA09YF3aC5k5LRRUFCH&#10;vppulFskoEMzFsYHrKFj4g4jQ3uIbFgDVVI6sgfNoKbrDHefBLRXVWChkCNB6QTE5PThEJQE35is&#10;WaU0042Cg1IfQUmaoERAer7T5Jyrbjwozc0n/RCQZpXSXCi9TVAarHs5lNhVIN6onSyYlGdS/0Xx&#10;19ng9ZqnU3Q2ZufoPxbMvfHmuaAFPIvAptw/Np0Nrnc8xXcLW8Jb+mz9ua9pX75d6yXBvfePjJ+y&#10;7j8YM8f1h6a8mDnu38Z3l//QPG+dua/nrvPd1z80/eFguTl2nrALCw8fPXkhlIZrnP8xKLl4egq7&#10;uLr97XvdAGZzSUwhsatvbD4sLJLL9zAocRWMKaWiImzZLoA9+ySRExeFwZFxDkq6htbwtHWEh50r&#10;clKLcfL4VfR0HEJuRiUyHL1wNykCN4pr0Td4ErXVnTDQMwbfGj7sFpSArLwe9C394BZWhNKxJ6g7&#10;+hRFQ++iJMAbR9JS0ZqWCQWrRIwfu4zT9S1wE5fHDr49KLcxxoSbOU6HukNFSBRJKvq4UJwJS0ML&#10;TJy6DkfnIGzbvhfiUmoQ3isPfSMHbN4iBP5dovC1dcPRkhzY2AXCyMIH0rI68HT1xbGGMrw/fQJj&#10;LV3IVvaGpYEblFXNsUdQGosXrYLADhHwbd0LFQ07WJgHoKqgBotFPPFfeidwUFkfQclFiEwv/R6U&#10;ukgpSfGUEktyv6ArwFyVxLNuPCjxgDRXJc1ASRiPJrwI+i+H0uDAEDUUrWhv60F3Rz/6ugcxPHQY&#10;I0OT6Oqk+eHD6OkZxsTYEYyNHMZQ3zD9hn1orGtFYX4FYqJSEeATDjf2iCcTsrR2RghwUUG8jyh8&#10;/LURGqeAiBhNVFcFoCDHHQoK0tA1MKMGTAVqxhYw9PWEebgLikKtkOKiA4V9m3Bg3xbo22jB1VYN&#10;rhriMNi0Dup7d0BLTQWWZmawMDWDga4unKyMEVZQjXX2CVjnkIy1DqlYZ5OItTZJNE2iaSJW2SRj&#10;tW0iRQpWW6dSJGOVbSrWWNNrWrbKJp1ep2ONVRoFrUvrrLJJwyqarmF/s6L3NI3FWtMYrDeNxmqa&#10;X2WRhNXUQK2iWG0SgZUWMVhjEISVZpFYQ6/XmkRik2Eo1hmHYS3FalO2LJxeh2KNUQjWGtFyilXG&#10;4SiuqcO5w604M95I0cBNz0404tyhZpyj6fShJpw/3MwtPzZQiRPD1dx652jZ+ck2XJjqoGjHeRb0&#10;msW5iWacGqnBWdrmHG1/arSW5hvovZoxTdtxQfPnJ1sxzUUbRTvOHmrF6fEWnJ5oxdnJTpyb7MIZ&#10;LnpxYqIHEUE+UJcXg6OtNRorijDU0/mDD6P8RZSSs5vbBS7B7edPKimEU0kz1i2ayyMxlcSCgYn9&#10;jYPSHYISVS4WrPPklm38EBKRQFftMEZHJjBFUNLTM4eVjiZByRMxocnISCxAe3Ub+roOoyCjAiX6&#10;tsj3ikBNZTfqavrh4uCLNSvWYfNGfmzcsAOiUpoIzR1GVu/bCK88C2P3fHT0H8OtQ5Xoa8xBQukU&#10;Tl14A4cycnDE0hLH7O1w19sCT6Pt8WmKOzIUJbFp3U7EqmkiNyQAJ8/chJ2tF1VqWcgfMICyuhUk&#10;ZbQ4i7djuwhs5KWQaWeKfXsk4BGUgbD4MliqKSPNxQVlYVGoJRh6GbuS7TOF8G45iIkehBC/JORl&#10;9aB4wBTKKlZkvdRhbxOMP4hE4N/1TkJDxwzhmZWIzip/BiXWgZJBqbOnF1LSMjNA4lm3Z/mkGZXE&#10;U0o/CKW5XQHmKCX2EAEOSocCMVIf89wJwwselHppH/Jz8tHa1IkeAlJHWzcG+8cxRGBqbelDb/cI&#10;AauP/jaErq5BtLUyePWhv3eYiz5aPtg/hqGBidkYI6CNY3x0AhUlFSjOK0Z5YRUKc4qRnpgGTXVN&#10;vPLqq9i4eTNEJaW577Zl+zZoWWrDOcIJhl6mUPc0hoSNBjSCVWGnzA99/vVQFuaD6t7N0JQRgbLi&#10;AajKSsLPxQZBOWVYaRmDZdbxWEKN1FKLOCyiWGo+E4vMY7GYYpFlIhZbJlPQlKCy2Jy9TqFIxyIC&#10;z2LLNCyhvy+0Tsc8Wr7IIgXLLVOxnGC1zCwJKwyjsMwoGosNorDIJBGLjGOx0DgKS/RDaBqJxTp+&#10;WKgfiIW6QViqH4oVOkFYoheEZToBWKwXjKW6/liuG4BlWn5YROuwZYvodUF1HaanugkybQQjAsJY&#10;Pc6MNdB807OYPtzC/f30OL0mmJym9U4dasdwXyfqq0ox0E0QOtSJC0e7CU4dBKI2AhdtxwB1qAVn&#10;CFLnCDjTkx1cnOdNad3zU51csH04e7gDJ8ZacXKMPutwN44ONuJwby1iQ3wgLCgIPS1DaKppQ1db&#10;F2pKKrC3s/t1oOTi4rLRzc3jz9xoAAEzowHMJLijZhLcs7kkBiWWX2L9lnhQYpWLl1PSlNoNPxt9&#10;tBTn0Ek5hKkLNyCjpAcHUyPoqWrA2sQBOaFBSHa1QW5oIGqy89DRPIT+nkk0Nw6juLAZoYEJ2LVV&#10;AGtWrcPC+Ushr+UBh6gWhFReRE7/O3BMPgxrt2w8fe9j3HnjIf2tD1WTD1AblAivHQJoU9fAm0F2&#10;eEit7ntR9jjroIsDm3ag29UBSZ4esK24RerNGZKSqlA4YAgxCXUcIDBt2iyIndtEqDJLgl9IBksX&#10;rcD2HcIwJKgmO5HCSgjD1YZqvDXWjYrCShxQNiZwCmL/3gNQVzOFxH5VyMoZckBav14QRvoumCeb&#10;hX/TOUk21A3RefWIy678FkofzkKJKSWC0tyrbrye3HOB9CIozQXS96EkQlAKwEhd7HMnDC94UCoo&#10;KCWrSpU7MAwxsWnIySlFWWk12tr60d01hL7eMfT3jWGAQNVP0UsQ6u4YQBcpKwayxvp2WmeUoDXC&#10;rTs4eIjiMKYmj6OzrZdUWBtqymtRWdGAbdt24NU/vY4//vGPWLRwIdZv2IRtuwTomAtj6w5BBPtH&#10;wNXJGz6Ojgj3sEOUpz0Sg/2QExuC3LhghHo4wdVEByqCOyG0ZgVVFl8EkbVebh2HZVaxWGoZT8CJ&#10;xRIzek3KZsksoBZTLGEwIiW0lKaLCEpLLBI5CC22zsBCAo+wTyGSWydw8e4DbjSLL7/6El+SrWXW&#10;lsXnFO998BGOXbwN35Je8NknYgFBabFBGAenxQSYRQxK+sFYQkBaqkvQob8tpeWLCUxL9QI5MC3S&#10;pmCg0g/CQh1/FNTU4/yxAZyb6iEodBJwCCgUZwk65wgS56a6ZoHRjiMD1Tgx0oTJiVF09R1CUWkD&#10;2juHUVbTgfi0IhQV5OPoUAPGOssx2lFC69dQ1HLveeHYEC4eH8YFFscojg5Q9OM8F4O0D4M4O9WP&#10;E+NdODrSgcmBZoz3tsDFzhb76LwT2rwFjjaO8HL3h421IzUupIJDwl8Mpep/AErOLu6j7mw0AF//&#10;7yS4v7VuvCtv7DUbLSAzN3/GvvGUEkEpyN4ClWTH2tOjMdTdg6nz1yGvYYKWri442OhBWkQUnroq&#10;SPDzQWawD3zp5KrJK0Vn+wS1xOOoru6Fp0sI9pPaEuIXwCKCkqFnMRziuuBfdAo5fQ8QXnsHui5F&#10;OHrsKt64/xB57jG4PTGJ3rBYlCipo1pWAU8i3PE4wg4fJ7nho3gXtKsoo19XH2kqWrhHB8zc3A3S&#10;0lqQUzTCjp0SUFK3xsoV67Fh7VZ6vRd8G3dxiW8DM11SeHYwOCCPtiAH3Omqx1RtMXq62pGSnoIt&#10;BDL+HeKwsvDGbiE5AogqtmwVxbJlm6CqbIk1mrX4P7qnYO/qh8isKsTnVpKSUuHycAzmbDyqrp4X&#10;QOk7+SQOSC9TSt+xbjP3vong6VQwRhvinjtheMGDUnpqIvYK7IL4fglsXL8JfJs2U8OwBds282Eb&#10;Hx+2k6LZsXUrdm7fAUGBPRCXkIOyshYMjKxhTcrWOyAOKWmFyM+rQF1dJ6mrXg5mY2PU2JDF45TT&#10;4CjZcWUsXb4Gi5csp+kqrFq9jtTSdvALS0BCURN75bSRmlHArTvQQzAk69jZ0oOyokrkZpUhNjoD&#10;7q4BMDSwhLyUHDasWYn0CIJSXiVWkFJaaRFFKokBKRpLTKIJSjQ1iyFFREEKilNIVilYQtZtMVmz&#10;xWTZNrvkoHzo9OzTmj/Hk0fv4uGjh3j7rbfwxht3cPv2Ddy6dZ0akJv0+i533xob//3R48f46KMP&#10;8fDpewgo7qDPIigRYGaUEsFJL5TgQ1OdQCzW9MESTW8OQIu1fbFIyxcLtUkt6QVggY4v8qvrMX1s&#10;hGAxgvMEDBbTBAgGKu41AeTcVC9OjpN6mewjpdqLpsYuajhqCPwnMUL2urC4Ci7ugXD1CUNZRRWm&#10;j9J2J0Zw8dQYLp0ap21JGR0fxaXTk7h4egoXTh6i9x4jKA0RkGjdI0MEvn6cOUw2bbQDh/sacGSk&#10;G7UVxZCX2I+dmzfR+b4FWqRyZaSkIEHnKuucGxAQ9hKl9DNzSlaurstd3dy/munB7Y8gXoJ7Ti4p&#10;mtcdgOaZUmJDl2Tm5ePmrVvcs9FZMCjFejqgtSgD7RUFGCAFMDl9DQe1rdA32I/UkhD4uVsh2MYY&#10;QXaWyA9wRaizPeKdrNHe1E8HegzVFZ0II6UkL30Qm9ZvxNKFq7B5kwBMPPLhlDKMjO63EF59Dent&#10;9+CV2IuR8UvwP6iGU+UVqCZ6FysqYYhk5WkrQ1x1NcRFJ33c8TZFn74OunQM0amhi5s33oW5gQPk&#10;CUj7RJWxdcteKKlYYOHC5Vi7YgNWLluN/RLKUFQxgbGJLcJ93WGho4VYC1W0pwShMj8f2VlRqKxK&#10;g7+PLURFZKCvY89BSUxCEwK7FUl1CeOgsgU26zfi3whKl269hfM33sSxs1eoMitTa8ug9AH3NJhO&#10;gpKk1CyUeEOVzAKJTdn4SfvmqCRefL9/EusKMOf5cLNK6elUKEYbXw6l2jpSomEpCAtPhYaaCg4q&#10;ykBX/QBU5CUgLUEqbc9uKB9UgKz4XkiKCGCfwHbs4d+BHdu24vWFy/D6ur2cAtq6ZSsXmzZuILAT&#10;0LZtw65d/DAztaDjrYUNW/mxehM/B6NNm7dhr5Qq9kiocCFBylNezQB29s7oIRXW1tiJztY+Ulp9&#10;qCGFVVvZzF0g6WjuRUNdG1KSc6CtegBlpAyCCusJStFYYUEgMiNrZUZWioHJjCybBSknUk+LrMmu&#10;WSVhKYORQxa2e+Zj5OwNfPXll3jy+CHeIgCNpfvDUWQT0m01EWEoDQ+zAwi2V0Wqlz5y/E1RHG6L&#10;skQftFam49ihQTqXrhK83uYelf3Rxx8hq3EASwxJ/XBKiKmgIAKQHxZTLNHwIkgx20bgoukCUk0L&#10;GZR0/ZBbUUPQ6ScoEISOEIxmg0HiLEHizEQ3jg+3EWAO4/jUJKroeAz2DqGpugntjR2k3Mtga+UA&#10;DU196OiZwdTWjdRsOy6dmcLls0dw5dwxDkJj7WUYbavASFsVxjpqSEnVYLitGhM9jehpLEFTeRaq&#10;C1JQmh2P6qJ0TJ86is76ahhpqWOPAP3e27dijyA/xS6uwdq6hQ8WFlYvhNLQz4USWbd6d3dP7vHP&#10;TCUxa/Ysl0R2bSZmgMTySQxKwaSkMnMYlMi+fTgDJXb1LS7AA01FmWguzSMp34NDVAmV9K0xMjKI&#10;tOIIRIa7INFWD292ZuKdkWp0p4ShJKsUrWTh2lpGuWl2ZjkUZdWwaMEiLCZQLFu8EgvnLcUBTSek&#10;tN2GZ84pRNVeQ0zNZXQPXICXuAquXL2PdEsnlMoooE9dCyN6GrjsZICrLgYYM1QmS6eORg09lIrL&#10;YJRO7kbvQCgqmUFKTh+7+CWgoGSKJfQ5SxauIHW2CPJUQbSNnJEY64/IACcEe7kiNyYUeTFhcLLQ&#10;Q152CMrLYtHdTeogLQrG2iYwUNUmmGlih6Ac+DaLQIas3Ab9Zvw7QWmLUSU2GVZB3LEKqjylRMeN&#10;jRIwAyXp7+WSODDNTXC/TCX9oFKagdKTI6EY+TtQOnToCCYOncDk1Cn4+/vA1EQP9nZGMDLQhIGe&#10;GnQ0VaCvq06vtaGtpgQttYPQ0tCEirI6lqxaj8WCalCjCrGbPlNIUAgC/PwErO1YtWo11q9bT8cx&#10;gUuUb922EyvXbMDqdRuxjX8v9ksrQ1pBFeKyByG8X5K7l1BRXgH8/IKQkZaApoYGTM2tYOvoA//A&#10;KMRFJyErNQd5ZC8jwuPpPBFHflYWZ9+WkFJaYRZBEIrGYpMIiigsMSUosXwSU09WCVhsk4oVTjmI&#10;aTnMwejx40e4c/MKzlSEocldHYYCa2EmtAFqfMugv3sTnOncyQh3R3lyMNqr6ZyuK0RbdT7aqnLR&#10;Up6GhqI4dDbkY/rMUdy//wansNiwz+qB2Vik7kUqKIhUEqkilkOi14tIMS1mQKLpfFJNCwhK83S8&#10;EZ6agZSYAEQEuiMy0BN5qdHITAxDVJAXYkK8EeztjLz0eFw6dwIXL1zCsSOn0VbTiBh3FwTYWsBK&#10;QxnqcrKQ2COI/XS+aOiaIiY+mVv/0rmTXFw+dxzjnVUoSYug300c6hpSOHiQzv2D++mYhsPGXpec&#10;gxipWTHIK0nB18cZ504eRUdJLjxsLLB180asX78We4QEICG6D7sF+CEqLAwNLe0XQulnXX0zNTVd&#10;4Ojk/AmvBzeD0rcJ7hl1FBP7PJSYemL2LjM3j7NvM6MoMvtWgHg6oPWFmWThQkh2kx89fQmqRvY4&#10;fGgEeRXp8PBwQ7SLC6p9aFluHEbLspGRWYOsjArywg3IpmleTg1MjOywetUazPvTAiyYtwRLCRjG&#10;zkmIqb+GwPLLCKm4iIiyM+gZugBl+pEfPfkQQRauKFRURY+eAQ5ZGuCahxnu+lhg0lIbDZraCCOL&#10;ELlPEq0Td2CrbcFZNklZfargilDRsuegtGzxCix4fSEkZNShY2iLxGhPOFhq0ImfjJrKSkzU5CCU&#10;3jPQh370KEe0NGcSfMsQYqOPMCdbgosGtmwXw1aycDIEvHkanfi/eiewyqAOy/TrsNu+jsspzYVS&#10;B5fonukSwHWgnO0a8N15LthtKLPLmbJ6dsVuVmWJzV69413Bk5aWxOPjQRhtenlOqZyUZnBwGPx9&#10;veFAFtzZwQquztbU+prC0c4C1hYmsDI35qbW5kY0NYWBrjY0VNWwkpTPIhkHKKlqcf2t5GTloCAj&#10;zZ24W7dsxtp1a+Hk7IP87HIIE7Q2bdyIDes3YPtOfrIBMtCg46GqIE8A3UvbymKfiAhZ51XYsWUd&#10;WUayd3wb8Mr8ZfjDa4uxZtVKrF+7CnwbVmPLxrXYvnUzMuKjEJhfQ+CJwjJzgpJJGBYyK2VCls2U&#10;FJIFgxGpJDuy296FOHvzTe5+r/ukjEYai5FipoBsg/1w2M+HWCtlOO/fikBlIfQEGcJHeTs09JfB&#10;3n4VqiLUMBRvhzwXbfTVFGBqfADjwz0Y7m/CQFshRrtLcfniabxJtu/J0yeo7BwjhUTg0fDFAnUf&#10;LFT3xmJ1TywkxbSQAUuTpqSS5un5IYAA4uZkTkCWIhhLwt/PA55uDpCWkoCMjAQkJcUREeqLC2eO&#10;4fKlazh9/DSaq6pxYeIQCqIi4GmoyaVCPAw0YHJAgjvOFnYuOHnkEKmdIxRTOH9yCiMddagiBaSu&#10;LYEDShQHJWkqidISciIuDlBRV4DiQWk6d8Xh5mqJo+ND6CX75mlvi62bNhCY+LBPmOy7qCgHJSFB&#10;AYKb1guhNPZzoOTk5Fzk5OxCsJh7W8nM6JJcPolBiLNu7PaSGSCxLgIclHLycPM22bcPP+SgxHp0&#10;R/t7ojY/HdVpkWisrcHIifPQNHFAT1sTWbMaSCp7Qmq3OE5lRuNUSSz0SXJr2uUiMqUN+bn1iIvJ&#10;gbtzAA7IU+Umqb9g/lLMe20RVizfCAuvfASWnENS230El19EQtUpHDl7D2aBjWi78DGm73+Kozc/&#10;xq23P8ajhx/g8JX38PSdR7hOKuriuRu4ePQcBoZP49KNx5BTMIC+iTs0Dd0gICQLVS0HUmbL6aTf&#10;iNdeeQ2Cu6VgY2EIewtlRIfaIT7SnU4SO5zsqkBGqh9cHXUQFWaHxoZ0DLYVkPrRQCy1NBKk2hYv&#10;Xge+LfsgLauHf1fu4aD0ul4dXtOtw3bbWoIS2TeC0ocffcg99ryDFCUbJYDllX4wqOIyJcWmc5ez&#10;vk0MAiyeWz5nmZysDEEpEKPNL1dKFQQlX083BBCUwoL8ERsVhoTYcESGBZK6DURQgA8C/UhJ+/kg&#10;wMcLwX5e8HJzga+7E1lfRSxVC4WWrhE0NXWgp64GXz1FRNvqwMdYFf5GB+GiKYn0lEJ4ufrBx0AF&#10;ThoK8NRXR5aHDSojvRDqYAZ5sb3Yt1sAusoHsVNwH2T2C2O/CD827xTCa+uEsHAdP8T2CkFekuy2&#10;zF4oSrLKsQcpQU4IzKsgKEVjKQFpMamlxUY0NSHFZMaglIRFtmnYH1KMB0/ex5Mnj3Hx9FEU+5ih&#10;2FoWwYq7YCHCBz3dXfTdtRGpIoh8cwkESG9HsNouaBgthKHdMmRaSKHIQQ0hSnugvWMpIl3McPrk&#10;EZw5MYDjowVkr7JxpD8Pp4504+7dW3j33Qc4Nn0VKzU8sUDFA/NVCUiq7ligRlM1d8wnKC0gKzdP&#10;h45tfCpcHCyhICcNWQJ6REQENRJBHKBkZBioJODj4UyQGMTpQ5M4dvg4msm2nu7pQLS9GeLtjJHs&#10;ZEnH3Ayu+mpkt/fAxMoe40P9OD45RpZvnLYZR3djNWorinBQVQJSkvuhriVLClcadfX1cPN2grKG&#10;HORoH8TERREa7IcTRybRSKrNxVQffKSSdvPvhPBuIYhSA7Jz+3ZsJ/uurq7xQiiN/lQoubq6Lre3&#10;d/jExcUN7CGT7LYSNuQtu9mWu9ftuST3DJTYMtaZknWszMjOnckpzYFSuK8bqvPSUZkRh8qCPAwf&#10;n4a8ghJc3XygZpoAeb1o8Amow03bgKhsjwMG4VC1yoSKeQqSk8sRH5sDJwdvSIsfwLp127BkyWos&#10;WrgKW3ZIwDKgCl45x1Ew/AQJLfdQ0HIWI0dI9YQ24s7TL/Hgw29o+jUuP/yK5r/G9Ntf4t33v8Sl&#10;B1/hyrtf4eEHX2Hy9meYvvEEatq20CIg6Zp6Q0BAGmo6jvjDf76CpUtWYv5r88k774KPkxbsTBTg&#10;76qLlDgvhNOPVkgKMCnBE1ZmSvCm5QU5wWhuzIC1lQXCzNVJnSiDb6MgNm/eh/3iGvh3lQEOSv+l&#10;U4P/1K7GZuuaWSg95R4eMJNT6oWsnAIHGTauEhcEKTZuN5uX5U3l5Ln5Z6+5Kb3mLWfT76yjqKiA&#10;hycjMdKc+NwJwwselDKz8+FqaQh3eytEhYciOCgQcfExSEqMQxwpZa7TLDVG/r5+CPHzgz9ZfRcn&#10;Z/g6H0R2yF64eukgMUQeMT5SyLbSRYfCPlgr74O9pix8KKwUBWFCyxpqWhBmpo7aECe0xnhhMD0E&#10;g9kR6M8MRWuCLwwUpVDibIEAez9Sr9bws9KBqaYiFMjSuenKQluSH3oEBWmJ/ZCTFIGCrBhSo4IQ&#10;lFeNRaYRWGIYjIWcUookxURQMk/AIutk7A8tw+P3PuTs1aHeJoQq7UWdiwryLWRhuXcT3KSFoL93&#10;PRT5lkBlx2qEHNiBnYvnQZ9vEYR2vE6/53zYiW6Ar7wA9LevhOz6hQh10sXJyQ70ZuxGa9BqHKpR&#10;wFChMKba3HD2UCNu37qCdx68jbOXr2OlmivmK7tiobILQYkUEoOTNikoLR/M0/JGUGIGXJ2sCEik&#10;Xg4oID4+kepcNBRJQcorSNHvKon4mAhcunAOGeQCavILcfv4JIJpXmEPPx1rslt6yrBQVYCznirU&#10;1NQRSI5n+txpXJg+w8XF6bMY7G5HbWUFNVjikJQQIyDJQ0lZFg1NLXDxsoeuviqUlQ9QI7gf4dQg&#10;nZk8jM6CdGQHe0JirzA1BuLcBSimxBiUNvNtgra2zi+X6HZwcC4lKMHF1Q1zhymZSXLP5JSeqSWm&#10;kGaD/Y11GeBBiQ1gxS5x5xcUIMTDAZWZCahMjURZTgb6p07DwNYDbm7+ULdMg6E7VUqLNIgr2kLJ&#10;OB5KBColApLwQT94+ucgNamEfhx/COzci2VL12LNGj6yVatp3RDYhDfDM+sIElvvIrn9TTSN3sLU&#10;2fuw8K3E1YdfoOPKJzjzzpfovPoppmnad+1TDN78DI3nP0LzuQ9RdfJ95B1+jNM3HpHndoKUvB6E&#10;hBWxh+zbfiktvPKHV7B86TLwrV0PAy1lOFgoQUJwLeyN5eBirYaOwkTY0EngTy2ssb48zPSlEOht&#10;TMrJCxHhvog1PADDZdux9bXl2Ez2be/eA/h39VH8fzpH8G+alRQV2GA1C6XZhy0wKHV0MyjNAQ+b&#10;JyjNhc5c+LD1eMFbxsXstnIEON68oqI8Hp0IxVhLwnMnDC94UErPLoKtzj54mcjCWf8AfCzV4WFF&#10;9sXJGCG+7ogL90ekrwf8nAwR5SQHV4Kyto4cKaMDCHHRRXGUEkpj1FESrYZcNQkUigvBU2krnDX2&#10;IlLnAHyFpWDGtx22GirQkZNAHLXsJf6OyPZ1QrKXI6qj/QhMIcj0skFbhCdkJHQhqOSBtQqe8HOW&#10;QYCpEKJs1iHIZgUiHZfDyWgz1CSXYw8pq7QEsm85VVhIQFrCksfGoVhkFI5FZjGcStrhlYt7D5/i&#10;EQFpuKMW4QZy8BDfjEZXFThKboP9/k2Q41uBCDVhWBpvomVbEKAqCiOhDdi/YgEsyNap7lgD1a3L&#10;sW/lfOxbNR+u8ltRnhaGI73JGEqWwOlqDYxmbENn8BYMFe/AqcFwnD9Sgbu3z+Ptd97C+PGzWKjo&#10;gAWKjpiv4oYFBKj5mt4EJV+y+F4ITEiHq4sd/Y5SOHjgwGyqJAbycqRcFEjxysmSi4jERYJSZYAL&#10;yiN88PaJQxguLUKgkQbq0xPot9OBBm3vpku/jYY2ent6CEbnCExncJ6gdJ6gNETKqraqakaBkfpS&#10;UVEgKCmgsaUdXqSELU0NuPyhjKwoYqKCcaynC5N1JUj1tIWRugoMVBUJRtsguGsX2TcBzor/YlBi&#10;z3KzsLB6146g5OziCtYdgDfsLUti85Ld3PC3NGXB5pmtY9aN5Z7SsnJmoEQ2hLvNhKAU7GyFnFAP&#10;5MYEIT8tBT0TJ2BCkPFw9YYqwUfZmNSSfhT2yVlDUj0QioYx2HvAC7J6MXDwLUVmWgVZhBisWb0B&#10;Cxcsw0p2+ZiUkr57Acy9C2AV1orQisuIqruB/qP3MXL0Li0vg40NfZ6NHSqd3NDj7Y8+atFPxEbh&#10;cEw0BmnfmyPjMV5Qguy0AqRnlEBaXh9Ce+SxcsUmWKsbQ0JGGwvnLcLiRcuxa/MW+Lpao6QwCurK&#10;4nC1UoKXrSb6K1Lh4emA7KxgeLobc9YuNsIRof7m8PVwRZGxCiLWi2DDgtXYtFkE0mKK+L9aY/hP&#10;nTH8m3op/o96OTZYVnNQ4p4Aw9m3O2jv6uHsFrNonPWatWXPrBh7PbuMwYpbNvfvc5axYLDi5mkb&#10;BXk5sm9hGG95uVJKzCpHVBz97uEOSEgJQUJmMp0LLkj1FkB8hDbS45iKdkFOyHaEO64nBcOHqrS9&#10;iHHiR5iLOHzt5eDvSFBzEEKY6074yG+HnwUf/NQ2wV5FCF7aZJP2KcKVbJmr1kHoSuxBebgXbA6S&#10;TTLVQUW4Jw6VJaM3NwZVCdYQk/0TlNUFsUbwAJbI+GD3QSMkR8og2H4TIpzWojB4DbwMFsNUbTfS&#10;kxMQxHJKxmFYZBCMBaSSFhsyGxeLFTapOHrlLjdI/0R/O6IsDiLRRB6eZM0SdESRaSyFXEt5JJgr&#10;w1RgNUxMpOAuuxVWBCJPCmvRzUg3k4Od0DrYim6F/Mal2L9+MczFtqOzvABDsaqYqlBDu90mnKhR&#10;wnjFPrTFLcaVC1G4cb2YlE0m7twaw7ukmAobejBP2hzzDjpjwUEnzFf3ovDB62oeCErKhKurI6Sl&#10;pDh1G8r1EYwm5b2PrNR+LkcYGUmgm57GmdFRjBel41RdAWLNtWCpLAdbFXk4qSsgl87PBGdLuJkb&#10;YZqAdOH8OQ5GDE4shnq7UFNZBXFxMZgZG8LCzASqqgcJSl3w9AvjLmxIy+yDuIQwoiOCcP74EVRG&#10;+SHXzxmBDtaQEBbCFj4+gtJOCBGYtmzm++WgBFA9Udd4U4ve0MrKGs7OLhyYuPveAgIJOsHPHjrJ&#10;IpAUFFvGbj/x8w8E62SZmplNULpJlesjLkfClFKouwMyIwlYYb5IiY5Ax+gRWLsHITI0DApagTho&#10;kghRJS/sV/aClFYY9h30xHZRc0hqRcDMNRvpqWVwIGX16h9fxetkozZt2oZVq7fCPLQF1lFdCCw9&#10;jxCCUkDJeXiH5JHEd4VdRDvE92rCbxc/csQlcJRvL87+x0r8eRU/vly6E2/82ypUzN+IDi0dCK7c&#10;iF1bRSApqw1ZJROsX78D5hKyWLV8LVYsW0v2bQV2bhMkyFihqiwedmZacNEUQ224HQz0dMhyasHN&#10;xQj52aGIIyAF+5ogNtKRWhF15BkpIWLzfqxZvBZ8W0RhqK6DeXqDWGrSD3mfBsh4N0A3uI7rEjAD&#10;pRml1N7VTapGgYOJHNmUuUqHLWfLuPlZNcT+PrPOzHK52WW8beTkFbltmLo6cEARj05FY6z15VCK&#10;TK+EqqEFvIJJ8SXHwcdDA7VxAgjzNkGkzxZkugkjzE4UUQFqCLbbgqroTUjy5kNpggSqC9ThT+tb&#10;G6vBTWQHKk3Vkea5n9TlZugoroK74UpqqHYhylEehYEWSHQxRoKDGaaq8zFalIbKME+MFiajj4DU&#10;nxeLaG9d2DqtgJndIogrrMCa3SpYLOqI1dqJWKsVB2E9L6joqkCD7IqtrS1yMnMQmF870z+IoMSU&#10;0kKTSCwkKCW2THBXhqdPH0Wcsx6i7PVQS7YtQokfB0hpyW9Zhhj1vXCX3IG9K1+HnvBG+EhvgwlN&#10;lfiWY9Vrr5A6WgDJDcuwdfFr2LmWlNKWFTiwbS16qOEd9pfFUKIwTiaaYqpKAg2BS9FXLIA37jTj&#10;3beHMd4ji6vnUnD+TBzuv8FGsYjCa7KWmK9gh3kq7piv5onXaRqYnA0nZ0eyVOLUkMgjMCQcEVGx&#10;BA/WPWTmnkc/Hy+cP3savW1dyPN3x9WeBngZasDL3AyBVubQlZdBjLk2AoxU0FJZhLMnj+L45DiO&#10;Hhrl4sihEXQ1N6C6shoSYvsRHOgLBwc7KCspoL65A17+AdDSUiEQ7sZeUUF4utnj+KExlEb4oyDQ&#10;Dd4Whti2aT22bd4MflJLAjt3EJQ2QV9f/yWJbpefZt9sbOwTFRQU/5v1gRGnysxaavY0DSmuxf42&#10;YSozO2UtL5dMlZLhrgJFxydwUGJXMmaglA93S0PEulogxsUCsUF+aB6YgK1XGJzsbLB9lyK2i1lB&#10;074Q/OJWEFH2x4qtKli2WQlC8l7QtMuhg69AlFbCXnEFslN/wg5+EfDvVYFt3ADs44cQQFCKqLmB&#10;mIY74BPQwDZBTbilTEBWQh9B5HUzRffjxlJBXP3P5fjL+p347438+PA/VqH7tXXo1tTGzsXL8ac/&#10;vIZX6b3Zlb1lC1djwX++RlZxFUFpDeQUNSAkIgd9dTncPXwIR5L8cCHGEO90ZsNQQw921qZIiHFB&#10;MamozPQQhIc6kXr0gIWhObJd7eDPJ4p1BKV9eyShr6yGbWZd0PTtx+ET05g4Rp5+bJLkMkHpKbNv&#10;H85cfevuwQElZRw4qETAIk+vokrrqHChTKGiosYt517T39hrFVU1HKRtni2j18+2ode891BTVcGT&#10;sxEYb3s5lGJSC7FxjxQO6FvB3CUY/r5eKEp1gaeTAmpKrRDoq47iVEeUsmU2ykgPUYEN2T0PaxnE&#10;hmgjKd4GVnZOsJFVQBZZiFhVSSSFCiHcQwJRftSCx+6Hu7UhQtzt4ezhghBzfUxW5JJli0VbYigG&#10;ClJRS9O2nHhMNRbTuZQJUx8nKBkoQERKGbtkTSBuGofd+tEw8siAjGUcRLQC4OLigZjoRHhnlmOR&#10;fsBMvx+jYFJNkdjnV4CnBKR7924jP8IF6T5WyPYwJbu2FaoMRtE6EN25Ck5SW7kc0SaCjsCO+TAV&#10;Wg1XmV3YvnQe+JbOh9qutTDYvR7qtO7GRa9BbO1CaOxYieHMOJxIjUCnpxTandajSGoRsr224o0b&#10;Fbh9oxbHj9ljsu0g3rp3FId7NHB8IgXTl69isbQpp5jmk2JiVm4ehX9SDhycXSEuJk4NDKnOoFCE&#10;RcSQQuLdeiRJ9s4Zx45O4fSpE8iJicCZhkLkBbhivKoCPamJiLC1gYe+CuL83DF95jSOHZnE4UMT&#10;ODwxgaNTU/R6Ct3tbaivqYeKkiJsrM2heIAaMhlJ1NS3wt2LjYwhQfuwByJ7BRAdFUp28TwqE6OQ&#10;4+cCU2VZCG7fykFJcNcOsnFbsX0LHwz0DV8IpfGfCiVHR8f/jyiXQBD6Woz1j2Ed9faLzV5aluAu&#10;QXMPSJx97M+zkRHZ5WhaJyouAddvEpQ+/lYpORjrItrHDcEOFgh0sUd99xCcfCOgpapMco++rOhB&#10;GDulQMEwErsVPMAv7YA9B9yhRyedtWM2tRTqUFfTw7zXF+BPr86DjII6dB2T4JQyDvvEYfgUnOKU&#10;EouNuwgg+w3glXUUEmpucBPejyyRfXj8x224+n+W4Jsl2/DfOwXx+f+3GpOvr0UVKQihpaux8PXF&#10;XE/xhQSkJa+vwJL/mo/ltHz+6wtJOfFhm4gy5HR9cDQvD1PearibbIz7+S7QI1B3leUiJdYTmmpy&#10;0NUzg5GpDfQNLWFn4wFvU7JxBCXlDbvoxPCDhpwS9pnXwyqwAU1Nbaira0BtbT3BYhZKc+wbAwyD&#10;kpISgWU2OOiw+VnYPIvZZezvPDA9W2/O+uxvqmQVn0zHYqw9+bkThhc8KIXGpGPZHiM4OAXCPTgd&#10;rgFp8AlKRUhkFmIS85GYWoxkLoqQlVOOvMJapBEIMrLLUVLeiOradjQ0dqCopAFFZc2obuhFY1M/&#10;urpH0dUzjoGhI6jpHIdcUi3W+GSAf99+qEmKQV1aHIZK8sgI8UVaqC8qYnzRX1WAxP5jyB0/g9yB&#10;42jqnkBn9zj3Pl09E+joHENr+zDKKloR5ueN9LQc+GdWkkoKwmLWMdEgEIuNItF55AKXRxpoKScg&#10;GaMqOx4hSkLQ3L4K8UaiCFAWwK7li2AotAaK6xZjzfw/wUJpC/Zvmo/9axdDYv0SLH/9VVhJCcBE&#10;ZBMcCGb8KxZCfN0iRLqa4tTEIE6WpmDQWhPJG5fhwOJXUO65BW3Z2jg5kIzLx7NwYcoLZ0fD0Zq+&#10;Cj1lwVxfptD0EvxJVB/z5EktKbnidWVX+MZnwc7ZjRrlvZChht83IASRMYlQOMBuhVKB/EE1LoVy&#10;4eIFXLp0CReOTaI42A2BptqklqhhVleBo5oiWWkb7skpbB02Vjkbg5sFm79w4QKGBwbQUNcIVbWD&#10;kFeQ5C79S9NvwKDk4WsHbT0p6BpI0LK9SIyL5rYrjg5Gips1tGX3E4y2E4g2c90BWOdJAYKTsbHJ&#10;i6FU+xOhxCt8fHzOfHxb/rplyzauV+6OHTuxc+cuCn6uN+6uXfTjfSfY38KjY3D9xiyU3puBkrGG&#10;MlzMDOFmYQRvKxPUdvTDN5xOBn8f7OXfxvV12LlbCSom8bAM7qZWrwZOZM16UqJwvrkesvsk4UfW&#10;cPGCxRyUdHT04RBeBe+CM3BMHiHbdg7B5ZcQUX4W63eoEuQ04Z93HBKq1GI6eyFv6y58+sctuElQ&#10;+noBQUlwN776w3pcm7ceVTJyENkhidWbyL6pWWPrQXfsWLcf6/+0koC0CK/T5wlqh0Il6SJE3btR&#10;ZaONS+Ha+KAxAlN+2shKacL716/g6PAwJNUtICslSvJ1G7U0B2Bt5YciSz0kCcijWlwL+bFkR/UN&#10;IKtBsPKPRmV5GYqLClFeWjpj3zgozfRTauvs4jo/sg6DAgJCv1jwCwhCeM9uPJqOx0RHynMnDC94&#10;UApPLsVScTqGGQ0YmTiOobFjGJ04gbHDpzA+G+2942jrHkFHzyjauoYxOHoMw+PHMUIxPDYTg6NH&#10;MUSWfXBkJobo9eDwJDqHj2BnRDFWBuRitZknBNS1oUIWwsdIH+ZaqnA2N0KsuzXy0+IQ1DSInNGT&#10;SBk5i6TB0yg6fAm1/UdR09CDytpOFBL4snMrERgch6ToMOTkFiEgs4JTSQxK8wlOEgH5ZNs+xPVr&#10;l1AUYYeqjHD0dzTCcT8fojT54CqyDtqiS7B+/qsQWD4P3vICsBLeAEW+Zdiy4E8QISjtXPo6WbUl&#10;cJTYAoEVCyBNFm4vTU0ktuHY5BAuXTyDsyfGEeuljSbxNZjcsQbJyxciUW8VomX44L1hEVLUt6Ap&#10;UgYloeuRTA3cnbu3cfHKVSyT1MfrUhaYp+CI15Sc4R2bCWsHF/q9hMmZyMDHPxgRsclQUNIg9a5C&#10;jbMK11WHPaaJAefa+TPI8rBGrIM5AixMYEiKx0RRiuqfOvJK6jiYnDlzhgselC4S0EYGh9BQ3whl&#10;NWnIKoiRxRfnrsRV17VTg+QEVQ0JqOnshZjkLiQmRHDbDfV0oTovE0bKchAg27adYCRJlpLllbZs&#10;2ghzM9OXQMn150GJlY0bNxYQmP57C7tNYOt2Dk7btu/A9u07uWCgmhvbtm1HeFQ0bpBS+viTTzil&#10;xBLdGgfkYGeij3AfT6QRFW0XhwAAfqRJREFUXStrKlGQHYuCzCDsIcpuWLMaa9YJYMt2NkqjPvbL&#10;O0Bf2xn32/Pxdm8N8ry8EBkQhAXzFhGUXoe5vg5EBPdgzfpdEFdxhL57Phzj+uAW20ZKSR2bdxAQ&#10;Amshqu6DbGd3TP77Snz5p624/X8W46v52wDa9utX+fDuvE1IlZHHhn2G2LpfH4oGHhC3zoCWkQfW&#10;vLIE819bgD/+1ysQdW2FkGMb+PUy0GWjihOeB/GkLgqeIZXwKLqMIy3DKK0YxwGrZK47/57dotDQ&#10;MICblTHSTJWQIaqKCnkDFCTHICcxDikZeUhJSkZVUTbqSgvRVFNBKoZB6ckzpcSgJEAA+aHj/OLY&#10;9ZLX386zzm2Pp6PJviU9d8LwggelyPQqrJZyQ1R6LfqHpzAwQnAhMA0RcFgMEFzaukbQSWBq7RxG&#10;K8139R9Gz+AUenkxcJisKEGLorGVWuSWfpTXdiC/tAGa0XnYGJaPDV4JWOUYjlVW3thGrb+IrDwE&#10;6Pgd9AqEY3EdnFoPI2HwJJJHziCq/yS8Oo8hlsBUevQKfNKLsXkrVYqtfNi8YQ02rVuJyEAvpKbl&#10;cUppsY4vFhKUFhgGo3LgKB4+fBeDbWUoi3NGT3MZeqoLkW8lCyOBNbASWQ8NzXkQE16AlUtfQZr5&#10;fnjL7YDW9pXgXzKPs2k6ujsQm6IPjV0ryb6thbHwJujsWEXbr8TJo4O4fv0cjk42oVB3Pe55qaJn&#10;2waEbOdDg/RSHHZTRp6WDKJIlbltnA/lvX+CseEWUjEX8NZb9+EUlorXxIwwT9YOryk6wi8hG35B&#10;ITC3tIK9kwtik9Lo3MmFPdlTeydX2BCwklIzcIWAdvnKZRyurUCGmyX8DNUQZ6YFJyVpyAnuBP82&#10;Abj6J6KtZxhjY2TdJo9yT09hY28zmI2PjqG+tpGDkYysJFlFSVJFEiivaoatPdk3xQOQkhHHPjEh&#10;UmbBOHP6FM6SFWQ31zuam2Dnti3YtW0bRPcIQUhgJzauXwdz0xdD6VDdPwAlKv9BYJrk49uMzZu3&#10;gqmmrXQCMEDNQIoXBCuaMniFRc5C6dMZKDGlZKStDk97K4SShYv0cICPuy3iEiNRXc2GrQiF4M7t&#10;9MVIkS1eCtkNm6HDLwxHKQUkGBkj09oSYXomcHLygJSkHJYuXQkzPS3aZhdefeV1LF2+HSvW7sMm&#10;QR0sWSmItduVsYlfAysFNLF6qzRSjY1w+vWteDp/F079n5X4YOEufL1lDz5ayI+PNgoj2M4Vy/dZ&#10;YJWwAZQ0LbHfLAF6DhHYMG8l/vBffwSfqAH2OLdhq3Eh1m6VR7LkRkTvXw1XORFIe3ZA3HcImi6V&#10;kNQJgLauGdTU9cG/Q5BsnBUU5JRRYGuIVFF1tFu4obepBv0tdehsrEFTey9Km/uohap7DkosF8dG&#10;CWjt6MQufgHuePOO77fH+u/Fd38b3rKZqQD/Ljw4HUNQSn3uhOHFM6WUUoMV4k6w8kxHXesgyuu6&#10;kVfahDRSJNFJ+fAPS4KDRygs7LygbWADTQ1DKB7UgKiYDMT3SmKfkCgO7BbGPkEhbNt9ANt27Qff&#10;dn5qNLbTbyOMdb4p2BOWAXn/WPB5xWO1H+s7lELqKRsSKcXwrmxCRM8UQnpmIJQydBIJPZNwazuC&#10;qPYxZI6dRcWxq/AmMO3ZLQhFidXYLyUGd28vBAWHIygtG0sISuxG13WmIXj7IX23u7fQmOWHzook&#10;HB7rQZ63BbJMZHBw/SJo7FwOSaHXILrtdUgJLMO+HQsgvOJ1bFv0OjYtng/BZfNgZrgMageXQnH9&#10;fOxZ/hoUNiyEudgKpPor4fSJMpw84YXwIEHkiS3EYf6VqNy9GY1uhrjpuAZvRGzH9eoE9Cc5wlBy&#10;HsxN5kPHcA2a+r1w+kIPBscn8coeTbwuaYHXZKwQkpqPrFwWhaQEK1DX3IXmjj5k55ciM5dsc0Y+&#10;WeMKnGOA6B+Gm44BhnOj4aWtiAgDZZjJ7oO8sBB3g/lWKRPsUbTAPmU7avRJ0Rv6wSUkExNjYxgZ&#10;6Ed3Zw9SUjKQSwqzsKQSpeX1GKWGp61zCPWNXVxU1bWitraJlFUfhvt60NHcABNStLvJrgnSbyoq&#10;vBsiuwXAt3E9TE2MXwiliX9EKbGybNmyVzds2JSzcePmOhYEpxfGpk2bGqNi496/fvMGPvns0xko&#10;5ecjzMcZpemxKM2IQ2Z8OKKpJctLiUZcqC9ioiPg6WpBXnQrdmylL7eNTq7N26EvJAJ3kqj2StoQ&#10;FpKAhq4V9giLk3IQgpOdPaTERPHHP/wJS1fyY8MOFWwRMcGiZbuwYoMkNhOgFm8QwzZxffrMWKT7&#10;eUDztZVQ/uMStOwQR9WyrYhbtg0JZnZw9vDDUiF9LBG2gIi0FpaJO8LAMwVbVm3AvD/Nw0ENe6hY&#10;pWHHgVAsXrgUervWcifpZlJ0Un5DkAo6hFW7lCEqKgMnNwKTngV2CwlDYr8MjAzM4Uu+PmmHDBoc&#10;PamFrkdvcw266isw0FaLxqpiquTVyKMW6VsosUT3XaaU/rprl2Dv5s2b63/oWP8jIcC/s/XxdPzX&#10;E20vt29hSTVYwG+J1eu2YOOmzdhBDYeG4n5Y68rD2VgBTkYKWLVuBxatE8Fuah0dhMgCSYvAVEIE&#10;Oxcvhou4OIzIym5fthSG+3ZTa0uwNloFE/NlkLFWxxrPeOwNSYFwMB3vwBRsD83AupgCKGRVIKCy&#10;AV4towgmIEX0n0LS8BkkU4T3nYR/0wisq3oQO3AKWePnUEZgKo7YglTrFRhN2ITWuE3wN96JoOTE&#10;2bvvfaAdns91UTl38jDa8wMw3FmFk8cO4ehYP0xJ7exdPh92+9bCRGQt5DcuggvZM5GVC6ihnIdN&#10;i+Zh7+qFpJZeg9yWpVDZthjiq17DPgKW8f4VyAhRwYnDubg8nYgjR8yQVbgLtclmqNy4HOHLFsBn&#10;6Xzcj1uNO0GrcTdcAO2yq+Fpsx6W9vOoAVyGik5zeITK49r1K9ggY4DXRA3xmqQ5orNKSYHXobyi&#10;FmUEiZKyWnR29iEvvxxFxTWoqu3lcmrjh6YR7BtHdtcFZxvyEWiojChSSg5qpDqFZcg9yGLTPg1s&#10;lzaHiWUABPZrQ1LZEtsljSBl4IWBvkH0trUgyN8PIYGBCA8JhZenN3IyM5CakgAXVye4ezrC2NQQ&#10;KclJ3HPrWPT39MBEWwMiAvyklLZiLwFJer8ItvJtgtmvCaWfUP6N4o+ZuXnnGJQ+/eyzmc6TBKUo&#10;fw/Ul2ShvjgdibERyE2NRUl+FixNDJCbV4TK0ljyovzYSa3oPlFp7OXfDcGVayG0Q5hAJI3ly9dD&#10;SlYTBw+qcn93dQ/EboE9eOUPr2H5WhEuub1ZxBRL1uzDKj45iEoZYcvGrTDRt0JmQjSSIwKxfNEK&#10;rFi0Eg4WZlixcAU2r9uOlOgQpMcEY+0+AyzcY4lV22XxuqAxbOxdsHrZMu7eOn5FN9hbB4B/8x6s&#10;XbWODjy19hs2QdiyCGIBY5CNPI590nrQJ6UgISYLQQER7BEUhqaqHuJ9PZFtrILkrVLotPXGUEcD&#10;htqpBeqk1qarCYOt1eisL0dd1Ryl9DEppZnbTL45qK6+jY7pf3BH95cr/+7rKLP4s8sx70/+nUR3&#10;V2MlIv2c4WWli3AHbdQkO6Mh3RUNqc6oT3FEdbI9DijpYf5mXcjyC8Fm924YCwlAiyyDirAkDq7Z&#10;iFJ1DVIVG2G1fytcPSShp7cUWamRkPMKwxqPWOz0T4JAaDr4w9NhkZ4PraJ6aJW1Q6eiB67NYwgh&#10;CKUOn0LOyCmkjZ5BHCmm4PYJiBZ0wrX1EAxqScEduYS6FA1Uua1GlstutJESqY4gZZ6ai8Wa7IZX&#10;b2Q3D+Hdd9/F4f46DNUlYXK0C+fPneDyS901+QhQ24NINX5Ir54PqbWLob1tJVa/9gqEyLYd3LIM&#10;qlsXQYp/PnLTwlBTlo4oH3tuWVaoGYZ7i3HnehUunonB5KQu6jtEcWgiC4GWO+G9dwXstr+Ot8v2&#10;4V7SKrwZtwrXbVfDQuN1RKZuRceYD/omw6CosxahCYbQd/TDn/Zo4U/iRvCPy4StkztE94lCSkqK&#10;6wbAetE7ufigveMIalvOkF18FxFBhYj2j0ZicAxO1Bci1dUaIZaGUD5oiE3bRLBDwgBaBh7gEyM3&#10;oOMAez072LnFYANByss3lRtvqbOlDTLSUuDfSRZ/205sIpEQFBKGkPAIHFRRgJzSPgiK8JN9C+OA&#10;xOxfT2cXzHS1ISLID/6tm7FXiB9CO7dBSnQvQenFie7D/6B9+ymFvfkr6Tn50+zq22eff/ZMKSWE&#10;+aChJIMiE0kJcajOSyFI5aEwIYwqvDXiYwNgpKNF0l8Tu/kFsU9EFMrqxtwtJfv2K2Lzlh1c3yFT&#10;SxeIi8tCRd0QMlLy+MN//hGLVghho5AB1vFrY/4yQfAJm0JTywLG2moQFhSAlbEBUmPCsWb5Oqxf&#10;xUcqzZubF9q5F1kJEchOjMAOcQOsoO3Wi+hh8T47ZCfFIC85EptIVe00K8dBCROsIqhJiB+ABtmz&#10;gxrWELKth7B7Hw6aR5GH3gIxcTns3SuFTRu3YTdBydY5AEGRWfDxjkbAfg0MZGWhv7kKQy3VGKRg&#10;gBrtbOQg1dVYzUHpydOns/btNto7u75RVFXdTsf0l4bSf3jYKC/56HL6+xPtGc+dMLzgQWm4vRol&#10;sc7IC7FCYag1coPMUZfsRkByQV2SE2oSHBDnYQodAxfsk7XGwa18cNHRgZ6iIqwV9iHZ4AB0Nm9E&#10;mJYWssTEUSuxH92aSui01gKfewyE7H2wyzMaMmHJEIrJgVZhPVxq2qFPKki7vBceDUOI6DuBzKET&#10;yBohOI0wtXQSAaSeRLObYFozgN25bWg4cgb5je3QJOVbmhGGqihHNNB+h2cUcFBaTkrpyLmr3FWu&#10;sZYsHO4sxKljw7h6+TTu3LrCjQhw+ewkQrT2Q33T63CT2ATdrSsIOiuwZ/GrcJBajyx/bbTU5eLU&#10;8XEcOzqCQ2T9RvobcOLoIKaO1OHutWKyUQFIr1mNylZhtDaa4HCvD8b7DqAp14+gpI2bGetxP3I1&#10;btithrr8YuTWahKQ4pFYsBt7ZRdA14HdYK6IV/hV8Oo+fQQmZMHRzZsa5r1clxzR/fuRllWM6qbT&#10;GO44TFA4ib7+q2Rb9dHacgz+/hnIik7Ag/OnkByVjE18u7GdFJK5kRsE5cwhJK6H7fu1IKFiBxEV&#10;e8R6J0BG2w1O3vHo6xmBnKw8N6LDzh38WEeNun9QJCKi4kgMHITiASnsExNBdFQkThw/gWPHjpHl&#10;64KBujLZcwGIEpBkCEY7tmyCsqwU7Kws/5WglDPNrr4xKDG5nJeXz/WL+OTjD/H5p59wD7/7jKaf&#10;k7379JNP8AGtw5Z9QAB7+vgxF++9x0at/ACPHtFrmmdXTB4+ekTLP+D+9vjxE7z39D2u5Xv48Ake&#10;P6F1H9Nrmn9E86xif/rJx/iErNAnpDzYPHuvxxQz84/w5MlTbp7Fk6fv4+FjFu9xwfaPxdP3PsTj&#10;Dz7Dk0dPuaeHPmb7R5/7mN3A+eHnFF/g8dMP8ejhI/r7zHuyv3/wwUf48KNP8OHHn+B9mmdXIb8g&#10;5fglHZMvv/h8Nr7g4rNPP+MGDjuopDRr35hS4jpP/rpQupH//kRH+nMnDC94UOpvqURZjAMyfI0p&#10;jJBJkR1gTBXUCBne+oh30oCnniQi7DRhomEEMRlLUkmC0Nq5HQp0chpt2QYzMWG0OBujmmx32969&#10;OGlngjNOJqiKDcZKCx9st/eHcmQKTDOLcaCwBbY1fTCo7IdhaSe8anuQ1DWBLAJRBtm0FFJMQVx+&#10;6QSEQrNgV98PybxmVB69iJqjl7H0YCxiM2sQk1yApoJUhKTlc3fgr9Pzo+/1gBuYbbwpCWdGanD9&#10;7ARuHY3A1SFT3Bx3xBsXmnD9CimAyV4cH+tGeaQTysJN0Jzjh5MjzbhwfAB3jqXhbF8Yzp89gkvn&#10;T+LihdO4ef080rP2ID1/FwaG9VHeJY2onKWIzVpJ6kMa1y42YqrbF1X2y1AlvxQFFotRYLkYHrYE&#10;ugoJVHVao6HfFdKi8+Ggvxg+nsp4ZZs8XhXRRlB8BhxcPbihaViXANZvsLLpOKYmryE6rRc19VNo&#10;aZmCpIwhBnvOoL7+CEKC4nH9xElqINWgrKCLTcJa0DHxhoSaHaR1nCAupQ99Mx+IKTliCymlXfJW&#10;UNIlC9d/CHJyigSlPRDeI8JdqQ0KjUZQWCQptX2QltwPaVkxJMTH4CS9P3u6cEd7B+T27yWltBNi&#10;ZN3U5CUhISLEgSrIx/sFUHqEyXq33xZKadkMSjcISp/PQCk/j5N77FE97AkTv5fnC3tCCIMsg9KT&#10;92bt2507aCalJK+svIOO6a8CpS9vJL0/+Xe6BLTXFiHVxwip3gZI8dLnItlTD8keOohz1oCvsRys&#10;lYThbaIAc7FtcNvPB0V5M2goqkFmzRpYigrCTUsVqXSC1/PvwQkTFZwP9cdZb3OMuVtgoZ47dtkG&#10;QCOtAvZ5DXAsbodb7RC8KexJKVmVdCOidQIpQ6eQO3EWqWPTiBk8Cf2SVuzwioVnXScMSppROnES&#10;DaeuQULdm+tDlZhVg7gATwTEJWORuge2mYVSo/UE169exBEC8cWpdty6MIU3TqfgRPEmHM1aj7NV&#10;Yrjaq47bp4tw/851XLlwHFfOHcb1yydwc7oTb50vpfXzcGOU7MtgHq5cPIU7FyZxL3sP7qetwhvh&#10;KzFQI4DYfAJS3mKU1q5HR6sKmkr2INZuAdI0lmAwbwVKPFYi2W4xQnUXIT5FGGllkugeDCUFuRZ3&#10;wrbiRKAQVuyUwquCagiITYOdkwtBiSklSdjYeKKk9gQKyw6jrG4KZQ1n4R9YCFllG5yYvIzohBqM&#10;dI4jMiAZFmqm8PGKg7d7NMqazsHBtwhqBu7QMXTFTgUbhIVnYp+qI8R0PKFh7o+GFvZEZjkIEJTY&#10;GFz79u5DcEQsAkMjIUYKjY3BtV9sL4L8vbhRBsYGetFQ3wQpkd2QExXGAQlRHBAXgSS91lGSQ6CX&#10;xw9C6S5Baeo3h1JWzvS16wQlUgFslIA8sm+/Q+nFZS6UnuWUCEptv6p9k1zy+c309w/9HaVU2pAI&#10;42BhmFgKIMJRE7LiuxFgqQgjbX6oWa3EASs+GKnzwUZZiBuEzNPcAMbSQhDfIwyBHXwQ3LkSPrpK&#10;yJIQR866HegQ3Y3DarI4aq6BYQdjLJDVgQd7mkt5J9JbRuCSWwufhhHEtx5CUe9xxLYdhnZxFzxr&#10;B5HdfxQFY6SWBo9DuaAZaz1isSu3FXsKOpBGyxuPnUde/QAy4tMQb29D1iQQfumVWEhQErSOoGP7&#10;FFevnMPJ3nxcOd6H25eO4u7xGNwYtsDxgo04lroMJzJX4Vq3PqablHD3yjjuXCHonMrE/dPpePNM&#10;Lu5MheNKryPGM6Rx9eJp3G0IwxvBK/BmOEHJeS2aWwURk7kECTkLkVvEh2OTpLZSNiLYeD6SzBeS&#10;rVyKyuglSHFYgkSH5fB2XIriRkN0tzhi2noF7oesxVWb1TAU5ScLdxC+0amwtHcBewy7hIQEujrG&#10;UFY1iYjkdpw6cQ0F1WdRnVoOG4cYlNceR1dVH+KjSrCWTwwHDljCM6wMQVFV8PVJhaahH/Lj82Fo&#10;6AZ5smwyel7YrWgDAUU7qBr5IZ7eR1RcGlu27eSuou/asRO+AWHwDQwjpbSXG+KWjW0VFxODU1Sf&#10;h0fG4OdgA5Gd2yApLAhjTWWoyYpDlFSTrpI8wvx9X2jfJhv+CVC6ev06Pv/yy1ko/a6UXlZ4UFL6&#10;DpRYTunXVEqf3k1/f6r75VCKzwjGbpX5UHXaCRO1PTBXE4WaggCMnWTgEuIA15BgOLp4wtTGAjrG&#10;VpBX0oKy/BY4W62HifZayEuugL2GBDwOSiBj03aUb96ORhF+xK/fAidDHShoGCCzthcto6dQ1XMU&#10;Nb3HUNwxiRayamcv38apCzcxfuYamsZPY/D4RfROnUPBwCTU85qwnhQAf3otZArbkTFxAU0nLqNy&#10;6ARZpzpEpFUis7wLwTTPoLTHNpK7r/Dq5bM4N1KJa6eHCThHcedoOC63q+N4/macKlyD6Wp+nC5Z&#10;j+uDznjzdBbemS7CvSORON8sh5Nl/DhRrYCpfCEMhm4hO0dgG63HTbMVeMNkNa57bEJztyTySlYi&#10;MX0hkpwXw9liHlpq9RFoOA9l/ktRm7YdNUkrUBq7FsGmC2BpRAqqQhx9ve64aLcSl8xWoWTdIvBv&#10;2EYWTg6e4dQo2JDlEpfkbi0qrZlCUnIHopI7EZnWj+ziQ8gl8CYmFqC44ggpqAnsEVaFp386OttP&#10;o7P3NMa7JxETXQFxaSO42dDv5RyFxsg0uHgkQEzZDjHh2RDXcIWLTxJExaSwbgMfNm3cjO1bt8PL&#10;NwQ+fqEwUFOFrpoarEzNUZxfiEPHzyM0KBLJQX7YvX0LZPYKwVD1AFRkZqBkpHYQkUGB/1pQYvbt&#10;i6++D6WjV/6CrI6v8cGnf8PX997Ew9h0fH7uIr784iN8eLsC966NgT3sj3uQ4Jx4Ufkx68wtP3Zd&#10;3jo/5b1/bnnOvs3JKTGlNAul/8sd3V+u/IeHB9m3N9LfP9rzcigV1IRDRG0eslLi4OPpB/fQHJRV&#10;dKKQKrx7ZBHcqFX2DYyErYUZVKQlISsqChEhYWzfvBVbN23BVj4+SOwXg69LAHw0tBAiKgZDOVkY&#10;62jCzcoEpXUDaOojRUS2bXDsLLoGT2H86AWMHbuEiYlTOHbiIs5euE6V4Bz6Jo6hffAwfElR6ZZ0&#10;QdI7FJuj87EqNBfFRy5z/ZXqj15GaFoVwglK3tE58M6oxHx1sogWoXSM2cB+53Fhog43psdx7+oU&#10;QSkC1wbscbnTGNM1O3Gubj8eXavB2+eycXcqApc6jHGiQgyn69QxlLgW/dEbMZS8A52+a0hxpeHm&#10;tSs4m+GPK3orcc1yDWpS1yEidAFiYhYixX0RssmOXb6ZgQuX0mleAv1NiTg52QxLDUF4aC+A2sH5&#10;yKnRQUTqDhTqLkWG4FKYS+zGa6t24dVNEnAPjoGJnSsHJF+/CDruR5CS3ozGwjqkZPYhKLEH5k7J&#10;UNELxJnTV5GWP4IgAk5RfjNqm0+jb/ACwhNbcVDbH+JyNjDRs4eavgcsCNJp8SWQOWAFQRkLyJKN&#10;iwtKhpmpKQx1dUlxVeJIQy1O9A+gr7YWvdWV6K9ij52vRndlORJS83BAQQWOxjrYwbceEkI7EBcS&#10;yNk3UYHtsNLTQHRo6AuhNNX4m0Mp+weh9PC9r+FV+BWmb/8V3qXf4HFqLoHpPp6W1+HBxSbcPx6M&#10;knRr/PeX9/GIJZYfP8Wdu/dx995bLwQD+9ut22/gnXcf47PPPueSyg9p27fefhfvPHhE04d4QH97&#10;+52HXDL7zbdmln/99Tez7/D98tVXX3PrslEO2HbsSZ9v3H8bj5+8x70XS2J//vkXs2v/4+V7UOLl&#10;lDo6fz37RlD6mqB05O9AaXKgDRPNRfD2soO3XxRFLGIjkpAdlw4/n2AEBUZAiSAjJbQHatJi2LNl&#10;G4S2bkFFXi6GBqcwOnIcAz0jMLRIhfzOPUhKyoajlQXM1JSgqSCL3MoeNHcdRWf3MYyOTePQoWmM&#10;H7mA0cPnMDR6EhWlTWiraece21TYO4HgzkNwaB4FX0gWVtj4YWdcCXYklEE4pQItxy6ggSxNQFwB&#10;4vIakVjcBt/MasxXdcFGQ3/uosjNG5dxaaoFN89P4I2rh3H3aCjOt8jiQqMkQSgKj6434MaEHy52&#10;mOJ0lSwms3dgIG4VhjME0R6+Dm0Bq9DmvwblVksxXuZIdvAibt28ilPN+TjuIYyGmC0Yq6QKbrsS&#10;mQqLUeG9DheupeHsxUQ0dO1DMqkkC/llMJZ4DcrCr8PJexty6+Rh6bECUSn88LIWQ2xkCF5ZthWv&#10;kgWLSEhCUV4iygqS0TNwEmkFoxjvGoNvSD66u48iPKUbaZktOFzRgcKaSZTVHEPf6GXUV/VwNq+5&#10;fhK+Vn4Q2q8HSRlL7NmnDQNdOyhqekDkoC38XaIhRRZO38gXJvYhaCXwsGFuixJikB4ZjFh/Noih&#10;O8K9XJEQFoz4kACkx8ZAQlKe68gsLbwL/JvXw8ZIH1VFhWTj+LFfaBdsDbRRXlb5wkT3VIM7D0p/&#10;oPhVocT6Kb2Smp7F5ZS++vrrGSjlzUDp6UffoHVqRi2FVP0Zb7kF4eu3H+BNakX//HY3jAxV8M6Z&#10;UPzti7fxxRdf4hFB6TZB6er121zF/aHCoHHz1j2Cxjs0TycdAYpBigGEgYklN9k6V67e5IDEIHfz&#10;zhscvF5UeFBjV/Iu03b333yA8xev4d4bb1GLd51ev8P9/Zcq34XSxx9//CzRPQulX1op/TuD0uf3&#10;0t8/9negdHigFROtxQh2t4OZhTWMTCzgSYopMTENLY0N8DbTwO7NWyAtuAfb1q7F6iVLSc5vRWVh&#10;Gfewh3r/cFS7+yJKywSBO3fAip8PPtqK8HCwhcRuAUQFpaA8tQYdZV041D6GI20jmBo4ikNjpJjG&#10;T+HwGAErLx0DRWnoolY7d2AKkfS+OsEJcE7KQ15LL4oHjiCpbwo5/YfRODDK3b/mJrYNQV4BcE8o&#10;xAI1VyzX8sDte2/gzp0buHqiG3cuHMKbV4ZxddAMVwdM8fROD26M+ePmeAgu9tjiXJMWjhaJoS+W&#10;Dz0RG9AVvQs1TsvRErAWbWE7UO+5FkeqLXGdlNKtm9cw3B+M9mZFpGWtgEvoUsQ5bENPqiM6W1zR&#10;0eOEQ8csUdm8FvEJi5ARqQglqWVwdtmGkORN8I1dR3ARhp37ZuSk+SMhMRGvLOEjpUQKk+xxflYU&#10;iglMQyPTSMwahFdQMUICUuET1YTjvYcRGV8PE4cUZJccRmXjKZSVjSI5oQal+V2wdUlAgE8c9orr&#10;Q0rZBqLCCjAx90J1biPsXRNx0NALCpouEFKwhKahJyaGetHbVouK/CTkpIfD08UU3u4WsLHUhKOd&#10;ARzsdREcQo3BDkHIiIlDkICkIU+WNS0DYd4ekNgjAHU5aTiYG6GyvOolUPqNldIMlK5/D0rsOeO3&#10;H/wVHcf+jM+//G/8mRTLk9xSfHH5Gv77L1/gnWtN+MvH07NV9X9PmQulx08ec1BiD/Nsau/4Rl5e&#10;/te7+nY/8/2jvS/vpzTQUom23DDkJ4ZCbq8mMjNKcO78ZZw+d4l+07MIsNKCsMAOqEqLw9FQA4k+&#10;9kj3s0Nuej5yPAJRu3cfBgzMMWFpgG7VAxjQUYfupqWw2rEEHupyWLt2EyJI7TQ4uqPUwQ7dZBP7&#10;SWWNdw/i+LFpDNTXoTLcE4OFyTjWWo2T/e2YPjSK6akJTB+ZxIWjUzh7aAxnRgdworcVh5rKESvP&#10;B23RrXAR3wLvkCjMV3PBPBVnjJ88Q43XbVw/M4R7lwhKl3tw71Q8ntzuIMUUg6kCIRwvFcaxCjmM&#10;ZAhxNq0/fjOaPFeg2W8NWihaw/hQar8S43lKOFxuQsrrGu7evo5bV46hPl8EgeGLUdZsidPnm1DT&#10;4gRPf3Ec0FxItooPqRmLYKf0OrqTTKEj9hqqavagqVMNRubz4OC2BDrGy1FRlgY3D0+8umwz/sQn&#10;TlAKQn52NBpqSzA5dR35paMICyxAflQaImMbcfvCDYQktiA6uhqD7YdRnlwEVW1XBMc2ID6pFD4u&#10;kRAUVYeMtCE87X0hICADUxM/2LjEkzrygqCcFXy8EiCm7gITC39Ul+WjqiQJteWpSEv0g6+3GQID&#10;nODsbAhXVxNERfmQNY3B1s07oXngIGfbAtxdUFfTAE15KQjv3AYjDRVEhYahpflFj+1+9NvnlOYq&#10;JfYcs7lQ+rXzM/8Ty3NQekpQ+mRWKZF9+5US3bNKKZXs28vvfWunymCpuBueJkrwcrYjJdCKo0dP&#10;4uSZSzhx8hyaMkLQkOqHzHALFGXYI9tcC+Ea8oh280OG4F5kbNqBXj0j9Ogbom6PBEo274KngQas&#10;pYThvGsZAkXXIMIrAum6Wqi2tYW9ti7iHG2Q4GyDhpJypHo5ItLWmBsaN8vPBUXhPujIS0FfaRZG&#10;60ow3lCK7sIUdObGozrWDzUxPohX3AQN8Z3QUJCETXA85qm74fWDjkipasXbb93jEtxvXBrFw1t9&#10;uH86DdcGnXGyUgqHcrfiJFm2CbJsXeFbMJSxD30x6zGUshPD6btxpEIR4zkCaAnchelWE5xq8yK4&#10;ncW1EE2ct9yNbhM+xEduQnahLcYPJ+LilWZcu92MsePOCE1ci5zMTehKj8R0YTTagnUQE7gAkTEL&#10;ERC8BJVVQTiosoosWRMUlVXxp5Xb8afNEnD390Z4qD2OjAygquEE4tL64OyVAzExVWzfLorouFpS&#10;TA1oqekntdWBsooRxKW2wNYjBU5uKbBSt4KEuAb496hBYM9B7N+vjFD3BKTHlcLBMRyODuEQUnaB&#10;mmkIooNSsUdoC9KSQtDVUopc+m2jwh1hYiwHFTkJqCjvh78/NTqZedBUN4C6jATcrC2QnZ6NpNh4&#10;SIsIYRffRthbmCAzNQsdnQM/CCXWJeBY8zP79qtDibNvSXOh9P57yJ2F0tf0+ptvvqH48+8xJ9gF&#10;ANYpk7Nvs0qJQampvfMbRUXFX8O+cTmlz++lkFJ6uX2rJBnva8yH/IA1qE/ehsPDZThx+gIB6TyO&#10;n5xGWZwPKSMr2JpJw8VaBAX8/OhTUkW7vCzCyc6FrliHxDV8SFq1CTkbtyKZrJ2pyBYE6sojysUO&#10;Lvu3IkB0IxK0pZHoYssNHFYaHYogXy/YOrtA2i8a+vG5OBCZjt1uIbCws4MbWb9IdwckelIF8XGk&#10;cEC6rwPKwj0QbqGFiAO7sH3HHmgrS8MuNAHzVZww/6A91H0T8PjhW3j33kk8uFqPu8djcbXPGidK&#10;SB2VimA0bRNO1irjSOFeDCRuxkSeMCYrNDCSLYHDhftwutUSFzpp/QptXB90w6neGJxvTMURnVUY&#10;PbAK4+LLESU+H/HJohg7HIWzFwtx/EIcmoaUkVywEuHBy1GSYoyuHB/0RzsjPUQC8bHCKC/XQXaG&#10;JfoHqjFBKnD1+q14fc0uvLpVGl4hISj+/9t7C/AssjT9+//t7O7/m+kmOC3QdOPuhBCIQ9zd3d3d&#10;3d3d3T1ASJAECJYQgru2DK0z3bO7M8z9PaeSNwQINNM70L3f5lzXfZ2qc6pO1fumzi/3c+pUvdnJ&#10;6Dt2A60tZxHimws9I19IKlhCmGCjrmyOsqxaWLglISO7DQnxBCm/QuQW9iAguAhaRgGQUnWAxD4d&#10;iAqpwMjEC0mhOeTOvCEtbQT+3aoQEdNHSUQmdkvoYdPG5di2fRXSkwJQkB1O5+WDiBBbONmTYyIg&#10;2dkZoKKqDWGBYdCSEkZ0SDhKi6sR6h+InRvWYNPKz+Bia4eC/CrUN3S8BkqO79YpcVC6coWD0FQo&#10;zTil6dMzpyQ1Gb6xx0w4pzQevr0VKP3lTvKTwbak5y4YnnhQ6msOQ2/RChwtXY0jVWtxuGwl+jrz&#10;cfT4GfT1nUCWiyXqNCQRvW879HU2IW3XNpxy88BJuoC7lIThuWUdbFQ3wnfdZ2iX4Ef3PgH0OhjB&#10;y0YKttK7EGKlA199NbjwL4UH/2LoKMtAiJzTMt9krAjPwaakCujk1GB/Vh10MipgmVUBmfQaqMYX&#10;QCo8Fap6ehAVFKSOJISlG+SxbcV22O0TxZoNu6GvKg7zgGjMIac0W8YS2wyc8fndE3h0pR73zuXg&#10;2mFvnMjfid6YFehPXof+tA3oz9iGw2n8BCFBHM7ci+74zTiWL46TpdI432yI9khBXCEg3egPwLHm&#10;OJzta0Su0BI0SK9Es/iH8P1kLqSkZkNeaw6SCwTJ1ayGT+RcJOetR1WzGg4PBBJ4QpGoshYteZ44&#10;NViI06cqUJizA2fO9CE/Pwe/n/MhZn+6Fe+tE4NPSARKS0pR23IOCVkHEJVQCzXjQEhI6cBIww4l&#10;Ff0ICkiHhnEIrCzcoaFlDzsTN5ioWeBASQNc3BKxX8oIdjqOiA1JI2BWwI3K5HXcISFvDmkClo6m&#10;LbxcIyAkqY1VqxZDQGADObENdE4xyMsKR0igLfy8zGFkJA1Tc1XU13VCQ2Iv7IwMUF/TiuraTkRH&#10;xGHbmpUQ3LoBLnaOKCyuRUlp9SvDt+PvEEoTTinh3NilyxNQ+oqglMZBiTmCqVBid8tm0stQGr/7&#10;9lbHlLjw7S93Up4Mtqc+d8HwxINSf2MYDheswGCTKAemozUrcbBSDS0dfcgwMkHw1o0olxJFp5Ik&#10;WuWEEbNiNXL4d6BVcgeOayrglI46wnauQ7XgJnRJ7cApBzNkCK1HbCqFL5p7YLhnPWxkdyOGQjMP&#10;OUF48S9CwP41MPbxh0B0DhQzK6BY2ALDkmaEl1bAqqQF1uUdcKtoh0pBKzaouWHeGjUs3KCNtTvl&#10;IL95LfxUBCApxg8tRTFYB8cSlGyh6ROGu9cO4NGlKtwaiMCFNhOcb9DDALmkvqTVOFEkiLM1yhgo&#10;ksKhlHUUrm3G4WxxHMvbgzM12rjQao3zrZ44mCSM24NRGO10xKH6VNy8eRU5jiJoDrZEvcFONJUo&#10;o/GILg6e8kT/cBS8/dcgtWgtsksFcWjACwNnEzFyuQxGG+bD22438rM/Qm31LjQ3SWNgsAxq6up4&#10;f/4SzF65C+9t3A9zB2cUFZQhM60RXp7J3J0yHW0n7BZWQ1Z8ObLzOhEXXYoo/zhE+KZASFwNEsIq&#10;WLdVGgqy+hDYrQIteVNYOqUgNrkZnn45MNe2hoWxG/ZImSPIOx4KOp7YJaoHdXk17BXYTPsLQEZS&#10;GDoaSkiMDkZYkAdCKGx2d7VAeEQgCnLLYKqqjMpi9nPpLSgqqkV4SBR2bdoAVTlZWJmYUojHXqny&#10;6oHuY+8wfBt3SvEJ5y5eusRBiU1YS50GSqwjNrYe4G6vs/SUyv/617/hp7/8BU+fPuX030l//Pob&#10;dHT3c/ryyydcGbvV/8MPf6a2x+cesWPw8qll7DzeNP0nfaZLV25Mfq4//flHbroAc4VT2+fVT5em&#10;h9INVNW/3YHuv9zJI6eU/NwFwxMPSn11YehOXI6jJStxJJccU/EK1MTuQHFaBjxktyBAdSsG7C3R&#10;p6+B0256yNu5CbErV6NTlh+jCTk47WyDLuG9iPxkKXK2rkOdCD9q5cTgbLUCrWa66DNWhuH25TAT&#10;2wJfA0XEOJohUGoT8qMD4e4bCo+0AgTSxe3vYQ9bbSnExITAtrob4Q2dsK7qxG4VS+wS2Atx4V2Q&#10;2bcH2jtXwUVVGNK0LEvhhWVQHIKTQvDd4wF8fr0dVw57YaRJmUCjgGO5e3A0exeO5wljqEoNFzqc&#10;cLLGCP25oujLFMCR7N04XaWOSwfcMdxijlyrlRgqV+Lu0LUl7cOJo924ees6ylvs4Gn8IepK9NB7&#10;KgTdJwNw4FQgchv04R6+BiFxi1HXponzl3PQ0KOPjAwLrF3+Hj759A8wUJ2F7JT5qK7ehMI8B8xb&#10;+CFmfbgcfGv24r3NUgiOikZ8bB5MjNwhLWdG4ZoFzIw9YWXohoTkOhxo7EVD1WGEhJXCxioEgX6p&#10;2CKkBdH9egQoHeyXNUcrbZOT1U6uqxyViblwNfOG+F5FLpyzNvWCvLIDQp3C4GBtg6rcGKTH+KCa&#10;8qRQV5RmULm5LpYsXoI9AjvQ0XEQxweG0dc7gO7uo2hp66N+3IcSgpO44C4oy0hDR00VQUHhSM9+&#10;9ZSAgep3PNDNoMS7+8acUmraOJSmhm+NLT1IzSxBWlYpt87qfvjhT1wHZzp9duQfgsOL6dqNO1zb&#10;KRnFXHsssekA33zzLa5cu4mLl67jwsWr3HQDNl3gzLlRjF26xq2zeUlvkv745GuUVTXTl1/GTTtg&#10;6dbt+9wUhVFqe2T0CkbHrnBtf/PNd1z9dOlXgRLnlBKeDHakPHfB8MSDUm9NKIUsywhIK3Gseh2O&#10;V21BQ/x6FMR6IdhdHcViAhh0sUePriZO2WlgwFwG6WvW4YCiAM75OKJTRgwlmzZCdfZcGM1dgNId&#10;GzBAIV+svRji9fdi0MYUwWI74Wepi4rUMORE+aOhpR0JKYXw8whFZogLvAykoc8GWa314W+jiaDq&#10;FgS39MKt+TBkFaQJSPww0ZJFkJMe3OxMEUHuysLCFnramuSUEqFnoYBD4fy4cTQRt4eScLnXk1yR&#10;LIVk+3A8VwjHcnZRuLYNRwtl0Ry5Be1x63GyXJUD1WinM0HJF5kW63AofS9GWqxwut4YRdF6uHhx&#10;mINSbbcPMquVUVGvjyPn4tBzIhQFzRoIyNhE6/GIo9zdbz7CvHYhMm4bdd4/YA//PCz66D0IiszH&#10;ge4kch0+UJARwu9nzcfsJevBt04U722VQUxKKmoKGhHmlwI/7xRY2kSTeylCvFcs0uKLkZrSBDev&#10;dBgY+0NJyQhb2EO4KvYQk7fBXhF1OLmlIDenDYXplTAwC4SxkSeExQwhKKAElf0a9HkToa1hi9iA&#10;YAR7O6GzOgut5akYPtqM6rwYnO9vhI25EQSFZZGXW4LbdE3cIdCcPXMRDQ09aO86iur6ThSU1MFE&#10;TxfCO7dDTVGeQkkbxCVmvjp8q37HTikqjsK3CSgxpzRd+NbR1Yeunn709g1y66xjsrk/bNLiV6QH&#10;1Mlf5y5+Ln3//Q/0ZbVj4OQ5fPvt91zZt99+x819evToC26eEgPFH598wz3N//DhF5yjYuXfffcD&#10;t/3rEjs3BqDvv/8TAfTC5Ll+yd5g8OUfubbv3X9IsPkj9xYD5tJelV4VvjEoTQx0vyUokVPqSH/u&#10;guGJB6WOkhCUuy9FR/Qy9KQuQ2viZzARnQtXtQ2oz4tEspoSGpTU0Kggg3ZZGQw56qJFYjdqhLbg&#10;gJ0OSsVEELt2Hcw+WYw8wa04bqGDflMJdGmpoIh/G7qC3dCQE4WK9GAUEJTS48NREOePkggbFAYZ&#10;I9lNE+YKO2EkswXhTtrIig1CUXM7bGsPIrLzKGQpzFCXFUOwnSr8bJQhJbCBICUI14B0BKe0wSE8&#10;HXNlLOFuthuVjotxJEsZlw76YbjZBGeqVSksM8bZeh0M1WigK3ELDmYIY6BMHpcPeGK0zQyH83QJ&#10;SKvRFrEdZ+qMcbpOB/kh5JIGe9Hdn4j2viCcHK5Ac7sn/GI2IzKbHwklEojK246Wg94YGE5GXvVW&#10;+IUsQoTfOiitmAXJvXMwb/7vsXX3Alg4EQBP9qMgPx18cxdi1vzF4Fu+HXwbJfDeNjlEZ5TC1TsL&#10;VTXHUFB2DOFxDQShJFg7RqOCwldDDRss+WQdNKVUsfSDxZDYtgvSIjIQE1VFREIdmio6EBRegP1y&#10;5ChFdCEooQ1NNXtuP+V9KnDQtYCSghmO9fYgLDgQiTGhqCnOwNnjB1BZkIJTfe0oK63ExZFL+PKL&#10;r3H1yi1uvt9dAsvIBfZ6nW5kpOUhNjqJoOlHMLKCiqICXNz9EBWX9kooDda+44Hu56HEBrpfhtJ/&#10;Bzhvmtidrf8JiQclSYLS59xA9ziUKusb3h6UuPCt4Geh1N8chkLHJfBVXYRDWSvQk7Oc/kt/BlOV&#10;DxFovAWhXi4Il5NH6vbtKPe0QlmGM7LsjeCjp4OschNkaAqhVGAnjproYdBeD/n861EluRG5IpsQ&#10;tHMPGgsKUVtRgqr8NJTHuaE41BQloeREgg2Q5atNjkoRJjJbCUzb4WMmjUBrBZRWlSKGQv+wlsNw&#10;NFGGqboEjDVEYeURCE0nXewniG1c8TGFG/wUvsVjtpQFFkoaIT5EGYcS16MlkN3uF+MmSV7osMZY&#10;jztOlSvgbKMJRtqscLJMggAshkLn7aj0XkcuURrnG4wolJNEafheHDvSiXOjhxCcsQTusR8gumAT&#10;OfMsXL6aiuzCbXA1mgs386VQF+dDbObHCIpdhJS8RXBVXQy75QvA/8n7WLz0ffDv4oOXuyra2uvA&#10;fjXovdkLMPvDlRS67QHfFkm8t10e8RllBMAr6Oo8h5rmM8grPAT3gGJ4eWYgISoXu3ZJwocAbKJl&#10;hr0SWtiyWx7KSqZw90xFVFIdHLzzYWfhDUdTV6irWkJY3BABrqGQkTGBuZopTBT0IS2mit5DJ9HZ&#10;fgSt5D7TUvNQnJqGO+fP4Gv6R33zxj1cHB6jSOZHPHnyHS6NXedm2NdU1CM3Iw9x0SmICEuAD0HJ&#10;xy8E/iGx8A1NQFp+5avDt7p3DKXIF6DEwrcjR49x70z66aefyDX8hcu55Z/Y8l8mc255sn7q8jOx&#10;2d5se06s/scfqWxc7HUpTGxch2na9T89W5+q8fEgVsfedfTTRBnb/0fuXF48D6bx8365nJ3jS2Uv&#10;rPPEzufe/Qcv3H27gcqa+rcKpZ9uFzw50Zb23AXDEw9KR1vD0BT+GQ5lL8eRkhU4VkXhV+0uHChY&#10;Bgf5+Uh1EkSotxdCHSyhrs5+XUMcEhIbsY1/O/xDFdBqYoI6kT04aKqJImcrlKanoj0tCQ1ZqciL&#10;D0FhtDMKQ81JBKJQI5IBgckA+YF6yPDSQpSdIgylNsFSaSdBSQphjmoIlt+CIk9tJDV3U4faBGGZ&#10;ZVDaJwQtMX7oqAvDLdID27avhL6JNjfQPVvKErP3m2CeuB483ZRxNE8KB+LI6XmvQpntZ2gPF0Nz&#10;qBSqPNejxn8XGkL2ojtZEacqdTDSZIKL3W7kpgxR7LcJ3e1luHLlDIVtV9FIMCtuU0Ju3R5cHIvG&#10;0Fl31FcLIMJkHkwJSCYa8xCdshDRSQsRHLAASh+8B7dPZ0N/2VyI7F0EBzs5FBclw8bKFH/gm4tZ&#10;8z7G7E83gW+DGPgodHtvhyLiMsvI8Z9ATf0xuPnlIzykAN31fUjL64SVUzzcfNKwS0gNMvtVsXbt&#10;bmzfvg/R8dUIDsqBsJQxlNQc4WFoDw1Zfezdqw41eSNIiqnBSssCIUZWkBJXhvAeOdTWHUZJRRcK&#10;C+qQFB6NBxfOc0D6klz+VyyCoIji9q37GBw4gx76h9BS3Yi89HwkxKYjPCweAQERCAqJQVR8FhIy&#10;S5GUU4Gi6rZXQunEu4dS/LmxS5eehW8EJfZCKDZH6Sm5gr9zA8vPa2oZb5nl0207te5V9T8nNobF&#10;HMp0df+Ifunxp+qv5CDZr7Wyn1hiD41+9/24U6qoaXh7UwIISj9cz34y8DNjSoeqQ9GRvAy9BSvQ&#10;X7YKx6t34lCxEKrTFOFmpwRNLXmoaKpBQ1cKvl7iCA5UhJOtCFSUxJAW4oy0UA/kpSSjua0bLS1t&#10;SAswRZqvHlI9VUkqyA3SQW6gNgpCdBFoo45ED1UOSjl+uhS6aSDEUhb6+zfCSnknfM2lEeOuA4/9&#10;W5G47yNU6K1DtPZGyIgsgoezI2TWfwyz3UtgvuczSIjtgLmhHuxDE8G33xx8+4zBJ6oHvj3q2Ckl&#10;hdKofRgqlcbpSmWMtNjheLEehXRuuNofi+tHYzHW6Yyxbi9caLFET4IIGgI2oS7XBVeuHsehfjmc&#10;HPLEpSstiM78FA0tOrg4GoWR85E4ftQE8Q4LoLd3FjQk58LPaSF0Vedg1473sW0DH8S3z8Z+ofcI&#10;UrKoqMih78sT788mIM1dhLlL1oBvJT9mbdwHvu0KeG+nIoJjEpCRkoWakmpkZVQhPbMTJTWDqCxt&#10;RV99K1zMbSAjqYa48Ay4OYUiLKEBKemNcHOORqZfJFQJRsqSWli7eg+kheQgvFsWAjvEICeigDg7&#10;dwjsUsAeIU0oqTpCQ0UNLtZWuHD4EH748it8ffs27p4/i4sn2U9GncGJI6dwqv8kuhu6kZ9RjJio&#10;NISGxiOEXFJ0fDaSs8qQVdSAvIpW5JQ3o7yxa1oocfOUap3fMZSiX4bSiRMnXpoSUH8ESGsE4mvH&#10;NTw+Hv1G6dvvfsDX336Hi5evk6P5aaL05xMD0cjoVRwh4p8YGuHuxr1p+pFcERt/YoPk9x58PlH6&#10;84ndobtDcThP7M2WU78Hdk7sV3EZlD7/kqA0MdDNoPQ2x5T+dCvlyWDr66cEHKwJwYHclejMFUR2&#10;tDpcHRQgJbsL2/dugJTMOgIQASJiH1JiFeDvpwMTMw2okWMSl1GCjUsQPANiEJFZh6YDA6hvaESK&#10;hyKS3RUoV0CqlwKyQwwQ76GE7AB1BNppI8NXCxk+Woh3VkWYjQJcdUShLb4OFkr88DSWRLyPARJ8&#10;rVHoZ4d06aUoUV6KSoOVCJRbDjOBD6Auxw9zYzmIblwO4e1rYOIVSlAyI6dkitkUuvAJa2PWdlnw&#10;bRJFhLsczlRq4lSJEs7XmeJSpyvGulwJTuY4WayM/kRx1LitxfECTVzocsDZoSM4fTYEh47I4/KV&#10;OAyP+BGgVHDylB0uDIdSvTeGBj1QkyUGd53lcNP7BPoanxIE5mLTej5s2cYHCdl5UDP9CNFpatSh&#10;vTB3/kICEoVtHy3HnJXbwbdeBLO2SGPWTiWCkhLyCkpwvb8LD65fw+ePHuNQz3EkhOdiqK4MiY7W&#10;cFTYhwy/AHibW6GjqhkBwfkQlbOFvropOSNV7BSQh5aiDjxt3eDm4EZ/P2c40LYGGgZQl9WBsKgu&#10;Od1oXD9zHl9cvoSfvvkWjy+O4sHweTwcGcb9M0PU1/7EPRzd2nYEXe1HUVlch2RyRHEEovjkAiRl&#10;lVOoVo2M4npO6YU1iM8qRmpu2auhVO+Eb28EvzsohT0HpT9OQunFyZPh5UBOGxBVCdgkA23jY95v&#10;lM6NXCa7fBEDp4bxw5/e/Il9BoReIv7YlZs4eeYCzo9cmah5fWLnfebcRW7/QTrmqbOjHGzeJDE3&#10;xIDGwjeWs0HvV0GJOaVvJ8K3CgrfhN7ilIBvr2Q9GWh7PZRqKotgYWkAKTapUUYMG7evx+Ydm7Bp&#10;2yaoKq+H0N612CMsDGl5FYhKSFPYthfSyloIjk6Hka0P1u6SxlYRAkwahSGN5JR81JHgKo0EN2nE&#10;k0Ld9BDnI4+yEn3Ee8og0lEOYbaynHwJQoYy26EuuhYm8tvhoi+BIEdNeLIwjqBVHO+LHH1hZMsu&#10;RpH6pyi23IbkRHXYB35MQPoAavyfwMInFHOkWfhGbklcH3wiOuDjV8T7W6VgZauDB+fTcPVwADkm&#10;PRyKF0Zr8Gb0JothuMYEj0ey0Z8ugYfDWWjO1MTd+3cwdDoOp8444MrlRFy6FIPhYQcMHJPHwR49&#10;FNtvR56lOMoiFNFWE4i6Cj/s2r4AGzfxYduu2RCVmQN9hyUITZWDoeNS8M1bgPfnzMfsDz7FnGUU&#10;tq3ZzbmkWTtkx6G0SxlhkbHIDvRBspc7uls70H+oH46mVjhZng3z/SLw1VGBs6ocAkz1EeNohwgH&#10;ewqf9SCtZIFicleDA6dw8cIYLo2OUT5K8LyA7s5DUFHVJTcphWjvYHx55QruDB7Hnx8+xPlOcmLR&#10;UTjXSceqrMSxmmp8+eR7nBm5gfr24yitP4TC8jZk5TLXVoGktCKkZJcjNa+aC9tiM4oQEpcBO88Q&#10;xNPyK6HU4Ixvb4a8SyjFPQclNqY0nVNiMGJvEPkL6TsyLK0DExU/k1gb127cxeVrtwhMo9ybAVjH&#10;f5PE7owdGzzLAe3Y4Dmcv3B5oub1iR2TuSsGsu9/+BNOnB7h5mG9Sfqv//orfQ9fT+rb775/JZQ+&#10;Z+HbxEB3RXX9W53R/e0VCt9+Bkqp2XlQMbKGuok9/QeWISitgjaFbGlxAUgPd8b2nfxYt2kztgmK&#10;IioqHT29p9DcexpdR4a5C3gNhQrb9khybxZIL2lEWVExEsgthduLIsBKGG4me2BnuB0WJmsQk7oa&#10;3sai8DIXQXbVRmTkCyIqVAJhYYKICF5PTkkYnpbKHJS8zKXgbyeNOArzKiJdkCjzGQqUPkWB7X4E&#10;xy5BQhY/rJRWwDEomHNJfPtIYswp6YKPOvusnQqQ0dHG/fPZuHEiHtf6g3G11wM3B8LJmfjh7ukI&#10;dIXtwfXDdhioVsHYhSE8evSAdBtXLuXg/LAnOSUHnD9nSZ18NerKP0SS6weI3vgBPPmXwkTtU1jq&#10;bcIeQT6ISs2DlukK6NsuQ2SKJqLSDWDusRWbBT7CrAWLMWfpesxZI0AuSYhckiSdmyJmCahwTsnV&#10;wx/eJvoEaD34mJsgMzEJTjaW8DfSgr+xAULMjGErJwE/TUVEmuoh09cVJwgs57s6MNhUj4HGWpyg&#10;5YvDIzg/dAanB05gsO8YPOycUJIYj7NdnQSkQdw62k8QvoCm9HRkh4WgICYSaYGBGKSQ++LlOzh7&#10;/gpu3fsC7YeGUFjVgbySBuSSK8ouqEVZ40HUdg+goq0fVR1HUUjrGRVtiE4v/W1B6eLYs/DtVVBK&#10;agBKusdV0AkcesMXBLCO3X/8DAeJq9fvcMvs1vybpL/97SkBaQyHjw4RWC7gxx//MlHz+sTO+8mT&#10;b8llDXHvVLp4+dmEyZ9LzBldGLs2qZu3H7wWSrwpAeUEpbc50M2gNPgzUIqKj8WG7ZsgJ78PEQEu&#10;qMoIRmWiC0qiLFGa4AoBUSlsFZKEhaMf+g+cwolzV9B2YBBe/mFwsdKFuaYI9GTXwtdSCg01VXDy&#10;dkOwvTzsdbfDmJyWvsIaqEgsh6TSIvimL0VctiDiM1eislMFFa0CKKxbh6zirUiL1YS3lSjM1cTg&#10;YrgfbuSivK2l4GsniUBnGWTFOqE+MxL5iiuQqLAYIQaL0T4QAb+UZMzZZ4LZ+ywwm6A0W5Tc0h4N&#10;zNqlhPX7lXHnTDpuDEbjcq8fxnrIAR32p9AlEwMlRjhRIIXhdhvcvnYWn3/+iIPSF188xuPHl3Bx&#10;NB4jI244eVILnd2rkZ+9EEaGs+FqOx8OwgthuHE+lDbMh4mKAOzMZeBoLU8wUcH6dau4QW12p+39&#10;uYswZ8kqzFmxDbPXCWIWg9JWBiUFOj9lvEdgcmNQMtSFp7YaHJWkkBwaCG97S9jpasBNhgCuIAZf&#10;pf3QFtwGD2ND3GKu6GgfjtZUoDU3C3VpSahMiEUp/R27G5vQXF6FYuqPsW72SPF0wP2zZzgofT4y&#10;QuHaBRyrrUFGSBCiPD2QGRyME4ePo4OA00LAqWs+hPMXb6L14ADyypqQU1SL/IoW1HQeQ8OBk6ju&#10;Ooa6AydQRttm13Qhr3b6Z9+4ge5GVx6U3s37lMKiCEpvMKZEfRH/QREQT0/frI9zbfAGiXnLbwoI&#10;ltikTAanf2Qfltj2zPW8+Dl+LrFtX9TU9DooiYxD6Z//PiUelNpff/ctJTMH1hamaC9JJFtvj8wg&#10;I2QFGiDOUx3mhooQUdDB9n3q2LZfG16JLYhKzIeHhSKsVfihL7UOYlvnQok6qbORIGJ9teDo70/u&#10;SBR6cquhL89+UXk19ipuhomXKPzSliC3fBnya5cjMO1jeESuQ2VOHIIISDEZ0mhu90BRahh8bLRg&#10;rSkMFxMxuJmLw91KHJ424ggiB9ZSUYRUzd0IElmEnMr9CMhKxlwJI8yWHIcSn7gR+IQohBNQxcfC&#10;yrg1lIXbpzNw9UgYKRC3BkNwKFsDMZoL0ZaihFODR3Dn7h3cfzAOJPbANHtl8dffPMLlsUIc7pdE&#10;bd2H8ApcAP/ETQiJ3wQ710VwsZdBW2M1OtqaUFGWD01NZfDNnY8/zJ7HDWrzLVo6Po70KbmkVTvJ&#10;Je2dgJIUZvETlATGoeThFYBACs28dFThrLiPnKQOwtwdYK6lAtVt66DLvwmiq5dCT1EGI31HcP3c&#10;CLqKC5Ds444gK0sEk5OKsTVHmrM9sn090VZSjJrMNHJDQcgN9cfnoyM4UlSIL0ZHcffMORyrr0N2&#10;RDgS/f2QTH+rovxSFJU3kSuqQ0EpiZZ7jp5HTXs/8qvbUEquqKLtCOoJRrUEpebeIZS09KKIVNrc&#10;+0qndKLR7V07pWhySmPPQYm7+0brfef/ihOXnnJvnxy78zecv8EeLfkbes89xeitp1zZ1ftPcfE2&#10;A8fzYrfK2dsH7ty9T/H9fXz51R8nXuL2ELdu3yXdmbyrNlXst9TYLfe79x7gwcNHeMjpMfdSuEeP&#10;PudyVs/an7rfA9rm5q3buEvHG7t0BRcoLn/Mfqbpy69w+849ckysjYdcPWtj6r5TdePmbVy6dJXb&#10;7h6dw61bd56rZ5Bjv/ryMpRq3u6Y0tXsJ0MdGc9dMDzxoJSeXYD03GJEOykh3EkFCREe6DzQhv1q&#10;8li/Zz/WC0pBSUuHoKAGd0MRmClthjlJX2YNFPYsheiWuVAUng9rrW3IiLaCE13svh7bEB6xB15u&#10;Aggv0oJ9vCj8M/nhl/ARKhvWIrlgDYJzRJFaLYvIAmGkV61BfOmnqDtkiKPnc1BR4ofocE0Yq/HD&#10;UksQ9nRcOwMhOJoKwc1GlFyVI3IivJBbpQrfjCjMYVBi4Rsb6JYwphBOD7MENTBPUA0XjyTi1skk&#10;3D+XhrFDEYjRWAkX4bmQ3PEx5i74CIYGhujp7sIYXc/Xr1/HzZs36Tq7RX/Hu7h9+ypGL9Th4EFb&#10;tB1xR2WrAUKjhVBdnUwO6jjKy4ogLy8PvjkLyB3Nw/uzF2HWwk8IRisw55PVmL10HTe4PXuNIPg2&#10;EpA2inGD8JxT2q3KjSl5evlTiGYAfz11OMmLw0R8NxKDvOFkogd9ZXkoiu+FrqI0zvd0ob+6nNxr&#10;DLzNjWCrpgh/fQ0EU5iXZmeGAjc7ZDuaozE1AVXJcUjx9UAbOam7Q0Poy8kmp3QeY4cPoyU3G9mR&#10;EUgJCkSMpxv8rczJmVL46OaB5LQ8hEfGI7OgCkUNBzgV1vegpKmXwrZjpCOcUyptP8qpupMg+Qqn&#10;NPjMKb0jKEUxKI07pT9OhG/Hjx/Hn//8J9x7/BMu3vwJozd+wtitn3Dj/k948s1f8Pkfx8suU9m1&#10;uz/hzqOX5/MwaLDfT7t95y7X0a/fpIuDYMLA8IDEytlcpRf3Y4+W3COI3b1H8Lj/kKB2D3do20eP&#10;H3PL7OHhu5Tz5lHxxH5fju3DwMSOw37XjUGN7cPKects4iOD1NR9p4qNqzEQ3iZoMoiy9lg5bw4W&#10;mxfFXl0iLSP9PJSqqt8WlMYfyL2b92So+/VO6fiJ0zhz4SouXLmFS9fpu7p2B6NXrtJ/yT3oOGKL&#10;qlYzOFtthZX2RliqboAxhWPaksugKvoJdm+cBwnBOUjN2wh9xTVIiXGHL0HJI3oJ0srXI7NmC1l9&#10;flS0ayC7xQS2IR8jvWQp0oqWoarTEakVe1HaIU9gWoGCVkmkVG1GTsM2+i+shtCMDUgpW46yZiHE&#10;xkjDVG03zDQFYKkvCDsTQdia7kJ6pRL8MhMxh2A0m4Vw5JJmixOcRAhKe7Wp06viWHcsTla5IVp5&#10;ObxECEZbPwbfB59hzqJlmPfhMsxesBR88xfjoyUroaSsgrjYGLS2NOHY0X6cOjmIoaFBdHfXoawk&#10;FSmJYfD19oSEuATmzv8A/+/78ybCtA8xawHBaPFKgtFazP50A/iWbcTsVTsISALg2yAMvi3imLVZ&#10;ArO2sTtvzCkxKCnBy8MXkea6CNJVhqOsCIyEtyOOgOLvaAMbAy0YqCrg1pEDGKwtQ1GoH7xM9GEi&#10;tx/m8vvhr6uKUIJShp0pStxskG1jiHxfCr2jQxBC7ul4bSXunDqB0bZmPDx3GvdHhjHWfxilifFI&#10;CvTnft3ZzUiP2jSAH7llH3NTWGmo0HetgrzyZhTVH0BBXQ/B6RDKW48QhI6hvOUwqroohOs4jgqC&#10;1CvHlBpd3hmUJsK3Z1BiTmlgcABiYmIQFRX9hyUyoRfXRURFnklkQi+WTa176xKeXBaeUs6Wn0l4&#10;su7Z+riEhIUQERnJgXIcSjdQWjkJpbcy0P2f94qenO6h8GXKBcMTD0qnTp/F8NgNDkZnR6+isrIK&#10;ZvrSkBNbDHufD1DbKYOeE2HoHAhDTKI4LIw+hoLoAkgJLAT/utnYu5UPmUWf0H9RRbL4JkjNLYW/&#10;hz7kDObAwJ3CnJjPEJH/MVKq1yMghVyWzyLEZi9GQbMsCttk0XkyEum121B3xA/ZNerkrHaiqE0c&#10;7Sei4J/Gj6hiWeTUCqDjqBX8AuXJNeyEnuo26KltREKpFEEplaBkgNnMLUmYkFsipyRGEmJuSQvi&#10;cuLYKciP+ZuE8YdVezB72RbMX7oB8z9eg/kfrcaCJeuxYOlGLPhkvIzBik1y/MOcRfg933z8nsDD&#10;4PN/35szAaGFeJ/q+OYtAR8D0YfMFa2ndrdyT/7zrSYIrd0NPm5gey85JBHwbd5PMJIkTYRuBCM2&#10;0M3Gldxd3BGsJQc/VUnY7xeAMUEpyNYMIW72sNHTIKnj5oFmtKXHwVlbGZaK+6EjKgBzWTFEmmgi&#10;1kwbWTYGKLA3QoKhKqIs9JBArsnDUJtC1aO41HsQZ2ur8P3dm/j86mWcP3gAaSGBSAzwQ4yXG5x0&#10;NaAjQS5UWx3+lmbwMjWCtboyOVJbFNZ0kFMit9TYi7IWNsh9HFkVLajuGkRV90lUdw+80im9Syhx&#10;TimUQWnKmBL778/m33xB4i3zxJWxnJX/rL6Ypuwf0OcT4pYfv1z/c3puX/aDAiSWT4iV8epYzpWx&#10;dbY8Jf858aBU9swp/fPHlBiU7hc9OfMzUBo8eRp1dfVws9WGovynUDCcC2WzuYjNW03/IeXhE7cE&#10;SYVr0XTYBp3HXNFzMopcjjRCYySwd/ts8K+fhchk9pT8etR1K6DneDiy8isQFqELm+A1sHKTgFPM&#10;Tmi6LoB73Eewi1gCA+8PYR74MQIyl6GwXRXpDSrwS1sO19iPEZi1FDoeC8gx7cVRCp2qetSR1SwN&#10;z4TVSKpWQ3tfDDQUNkFJdiUSywhKGXFc2DZ7P4GIjScxMSgJUygnpEuOSZObIsDGcvjWi3KTF2d/&#10;thlzCExzP91CMNkJvhW7MYs0ZznVLdtG2ox55HbmLV5LWoO5H6/CnMUkli8hcFH57KWbwEf7s/b4&#10;Vu8B3zpyQ+sIQCxEI2c0i4Vr5I742MD2dnJHDEg75AhK7M6bMoVvKniPQjgXR2f4KovDXXYvHCR3&#10;Q2/3ZviY6cHXhlyLlhLMNRRwubMeOf6usJIXg744P3REdsBUUhChekpIJCilmWsjWl8J9pJ74amr&#10;Ahc9NST7uOLuqeM429yIse52fHP7Om6fOY3u0mKkkEtKCQ5AarA/AdAC/CuXQUNkN2zUCEYGOnAg&#10;QFmoKCAsLBYFNd0clEqa+1HZfgy5NV0opLCuvO0o/RM6+UqnNNj07u6+cU4pNDL63OjEmBIL3zgA&#10;vdjB30CPWc4DAW/9deJBZ0LsZ76fX2edfiJ//GjKOtVzABk/Bq/smd4cKDxNhdFLIjc0bfmEOCjd&#10;JCg9c0pvZfLkm0CpODcZppp7oKS9Fqbua2Hmth75NSJILRFGY48b2Xc9aDushp3fOpQ2qaD7eDJa&#10;DjqgoduaQrxddNGaIK1UEg1tqqijEKy1PwKJicZISs9DYoITHCN2ILxAE4qGOyCptRIa9mthErAe&#10;YXl74Bq/FXqua+EUsR7yJqvhErsB2Q0KcI/fDLOAdUgu3o7ugTRySkJILjeAW6IwdQZLOn4cfKLl&#10;kVGth8jcHKxVs8FqDUesUbfDanV7rFaxxmplKlO0xCoFU6yW0cdqKW2sEdPAGiF5rBGQxspd+7Fa&#10;UBar9ypjtYg6VgmrYpWQClbtVcRqYSWspe1W75HD6t0yWLNbmnIprBKUwSpaX8Xtp0T7qNC+qlgj&#10;rk5tq2G1hCZW79PESra+TwNr92thjQwdV0YXqySpTppyKT2skjPGKlkjrJA1oPDNEx7qMvDVos+t&#10;RmGqlDCC7C3ga2cOS3JG6rL7cPlQB9J93cgpKcFORQr2ajJwo+UoCvtS7E2RaGMEV1VpGEmJwI3C&#10;OzM1eVQmx2P0UA8G6+twue8Q7o2cw6nOdhQmJiA9IhzZ0ZHIjookx+QDyb2C2L97JwzlpWFPzsnZ&#10;QA8uRvpwMjVBSmYximu7UUIhXEVLH4XTfeSgOlFc142GzqOvdkpN79gphURGnRu9OAGlJ2wwmnX6&#10;f1AEg2nLp4q3DcvfQGNjFxEYHIw9QnuxdccOSEjLICImBhcvXyIYjMOH5WxbHpD+UZfz39IErKYJ&#10;3341KKWkJENaShJSkvvh6+MDD3d3uLu5cXJxdoG9nS3275OAhLgYSRx79ghCgH8nlBQVoKykBFUV&#10;ZVpWxKefLsOHHy2GHW3v7OQIW1sbOFHOXkIfFhYKDw93qKioYOWKVVi8eAmk9u+DrIw0JzEK1/dS&#10;u+zXWffu2QOhvXuxW2A3du7YiW1bt2L7tm3YuGEDJMTEILRnLz744CPMX7AQ8+cvRFl5OXqP9MM3&#10;Jh7x2bnwCrFHbkkM0grMYeO7DWbO2+EatAcGjjvRNHgS7YNHkNVYQ47MDcfGzqOytw0954bgFEJO&#10;w0celh4yCM9yRddAIbJqIhCXY0gwjoOxjSiCYy3g6KgNNa29dAx/1DRm4mh/HUYuVSMqXRv9gwWI&#10;zTWCmaMEejrT4OK9F0XVjkiMsiQHuhQOQaJwC1ZEQJg2TDy3ITjGCHWFBSgLzURFeDaqInNQSaqI&#10;zOJUFZ2D2tg8VEVRXXQ2LeejkpaZqmKyUU7blEfQvpSPlz/btzQsHcXBqSgKTEFhYDIKAhJR4J+I&#10;fFKOTxxy/eKR75eAPMqZsr1jkOwSjEyvCFqOnVAMsjyjSNHI8KAw2z0CaW7hSHEJQ6JjEAqjMl49&#10;pvRrQOnCxYvcQO6T10BpPOSZrnwCCFPWn9UzQFDOEyujjjwu3vJ43Xhn/xyPyBXFxMZix86daGtv&#10;x8NHD7mfMmL1xwcHYGZtg/ziYm67cRiNtze+/7ieW6dzmFo3nR69kL9Y/tI6AYktMzEosV8zYeHb&#10;xJSAfzqUfN8QSsnJSZCR2g9xMRFYW1tBXUMD+wlQSgQcaWkpmJmZQHK/BPZJiBGcxCEstIcgsYVA&#10;xJ5WVyAoKUFFWRGfLF2KDz78EJqaGtDX14Oeni4MDPRhaGgAHR1t7KB/Eh9R/cqVK7ntxESFIScr&#10;DXk5Ge7YwvSPhLWtraUBOTlZOiZBi+r3CAoQqHZjw/p13PHZtsuWL8PsOXMwezYfikrL0NLRBWUt&#10;Heiby8M/PBCtXY0ITdQiUImhoMoFPkGqMLTbAa8UF6Q2F6PpSAcSK9JQc/QQWgaPoqS7FXFFoTB1&#10;lkdNbxM6TnUgItMa6ZX+yKkJQHV3PGq6U5GU5gsrZ2koy2+Eh6cZjg220nfYi4On4ii8cUNqsSki&#10;sk2R12yNxm4zqGvvREKCC/eLJwa26xCZvg9aJiIwsN4OvygFJBSqoSQnCYX+KSgJSkNpcDpKQ0ih&#10;6QSqdFSGE5gINJUMPuEZHLTKwzJI6QQxlqehjMTWeWL7lYWytlJRHJSMwgBqPzBpHEp+BCXfBOR4&#10;xSKXoJPH4MTg4xWNLI8opDgFE3jIRdFylns0Mt2jkOEeiQw3ApIbAYlglOYchmSnECTYByI/Mv2V&#10;UDrR6ILvrrzDx0wCAsPOnTh5iruzxH5iaRIeUzVd2ZRyDkwTZZNQYnUcNKbmPCC9LK7TU2f3DwiE&#10;rZ3deFsT+41DYaINKq9rakZlXcNE+T9X7BxeKpu6/kI9gxJ7SV5Rafl/aGjor6Hv9FdzSmmpKeRW&#10;pKAgLwsvLw/uDiEDiomxEYSFhaCurgo1VWUOIDLSkhwUtm0dhxITA5IKgWn58uX4ePFi7CNXJUlQ&#10;k5WVIbApQllZCRIS4li/fj0WLlyIdevWYdGiRQSb3dxxFRXkOOiJiDAo7cV+gpGgoCD3u/rsuCLC&#10;ezmAbdm8EbJ0fAbQdWvXYt78+Zg3bz6SM3MRmVMH+5AsuJDj8I9JQmoRdbhKL1S1hiIkSRJRqVrw&#10;CFRHQ28pjp2LQ+dANUxDnKAfaIXhG4PIrfWCsYMMDpzqxOidq6hpCkZSniOOnG5FbVsighOMEJVm&#10;gdBoY4RG6FJo6ggD7T2wcZBAfrkVDp/Ip+PZob4zFJWdkTh3tRjnh6Ph5CkPV1dF+IYpIaXUGEYe&#10;62DnogId+x2QMVxN+XbkpUajiKBUHJiK0iACCgMTqYzgVBFGDiiCHFAEQYlgUxVBTigsk+CTQVBi&#10;OYGIyjmxMgYsBqUQBiUCHTmkIoISUyE5pEKCUoEPuSOvcRjle1NOgMrxJEdEAEoh95PJQSka2QxK&#10;bgQlV4KSawTSXQhKBKQ0p1AkOwYjwTYA+RGvgVK7C/506908kMvGlH4fGhp55tixAe5Zr2+++ZoA&#10;MQGUF+DyDCzjkBivY0Ch/Lntxjsrb/lF8Trzy2WfY/DEIF30EtwrQXjbTSe2T1N7Fy5dvTpt/bjI&#10;SU2ORU3oNcDhYMQTK5vIp7ojLn9BDEqj5DRz8gr/Q1vbcDV9p78alFIJSooEFwYlX19vDgjm5I5M&#10;jAxpeTfnlnR1tTkoMTGA7Ni+jYMR24ets+VVq1dj8ZIlCAoKREZGOnJyshAbS2FUWgq5hTj4+flC&#10;TU0V2ygUW7ToA/Dz76CwkeAlI8nlrB0WIqqrqRH8pOi40uSaNCEqIkRhmwg2b9oARTqeorwcAWoz&#10;FhLYmCIiY+DuHQR7R1fYufpQiBWM5OwAVDTbkuxR25yE2qZcnDl3guCig44jdUgokoeZnxDMAozg&#10;GaVI5Zqo6YzFxRu9ODXcjP7+CqTmOuNQXzW6eovQ2puLpAxnlJSG4+K5XgwNdiEgQh8uLsJQlN2I&#10;fdLr4BdugvQSW0TmG6G6KRCNveZIyTWHsb4g4jKNYOKzDfrOmyGvvhuOwbqQ1VsDZeOVSCRnx6BU&#10;GsiAlEEuKRMlBCQGpwoW1jEwUWjHQMMBKSSDA9Y4hGg9dBxEk2L7hjDAMSiRApI5FTM4MSiRU2Iw&#10;4inXKwa5BKVsBiVySlkUojGnxKDEQDUJJWcmBqUQJDsEIt7m1VDiZnQzKD16d1D6fwNDQk8yKP35&#10;xz9zM5VZR+NBhudMeDDiAPIigLjwaAJUU/JnsHlerJynF+sUFBUxPDLyUvnLeoR7D+7h6IlTdH7P&#10;yibrJwHzaDzMm1wfh89UN8Srfw5KvPXn2nq2Pt7G+PG++fYbXBgdRXZe4Y/y8vLL6Tt9K1D6jzd0&#10;SgoUQsnLScPNzYULsywtzDgQaWqocWGUKbkmFmbxJLCLn0I3ckkUvrGxIRZybdmymUK4TyHD3uGs&#10;owMTE3IGBDYmFs6pqqpi165dWLVqFRYsWEgh4FaIEXA4MJEDYu0wMGmSM5OS3Id9BChdHS1IUxkL&#10;2zZt3EBQlOKW2b5LKVxcuHARYqOosxD02urrERsegMzEKCRE+iEsUg/RSfYoq43DwSPt6B/owdDZ&#10;04hJ90N4ojROnbOEsetGmPtLo6Q1Cu3HC9HWn4q2I3kYu9GPk+fb0dCaidFzfThzsg2N9Um4dmkQ&#10;j2+PEWzd4OqtCjd/ZbgGScLRS5gc5ipYOkuhsNYNRTWe6OyzQ26pI7Q1+WFovwkxxXLQc9mKmtoU&#10;WPkqQM5wLRRJpelpKPZnECHYkHLJFVUWEGhCCEgEoHHoUF0whWoMRgQrBh/miioZsAhMbHl8nXJW&#10;x+DEtueUyuWlFMqVknMqJUAVeMdzymchHAEpl5xRJoEn2TGQXFMkQSoKOQQmtpxNkMqiEC6Lwjcm&#10;BqVIC2dySr4o/Dmn9A6h9O/uvn7dgxS+ff/DD/j++++5jsaDDm+Z64xTxIPO1O2egemZnt/n5bKp&#10;evT4Ifh3C77CJU11PGx5XEPDFyagycDCRPWceOsMSuMAeQanZ8tc3cS+U7eZbnl8/dl+LGefh71b&#10;aezyJeQVFX+3ffv2j+g7fStQ+pGgNHTg9VBKp07BoMRciKWFOedkBHcLcPBxcrCj8EkYNtaWXJjF&#10;wjVWzsZ41NWUERUZAktzE+gRPPbu3UOg+BTLV6zgHi1Zs2YN1lKYxZZXUNkSclF/+MMf8MknSzin&#10;tHnzJs5pMffFxqusLc054DBntItclDC1p6QgPwmtnTu2wc3ZgYMVGxTX1lLnoOni6QGbAGeU5mZg&#10;u9BOqKgLQUNPHP6R6giKViPX04SDfe3oO3YQI6MjOHlqAEePH0ZVVR6qG13Q1FeEs9eHcfh0A5oO&#10;UAdujEXv8Qr0D9bj4ugRfHn/Kr758gHu3RrB5w+u4O7NYaQmhENcZgv2iq6DZ5ABooot4RGiBql9&#10;mxEYZobgdFO0HghASFwgjA3FoWe0E05hUjByFERDdTQUdbfAyksKVm5yyEmMJRgxiDAIjSsjKAxd&#10;pQWoIuBUs3ElJt4ygaiawFUbnYv6mAKurCYyh5TNbcfqKhi8yFlxYAqiz0SuicGoxD+Jc035k1CK&#10;o1AuloNSBrmgBHt/ziFxotAt242gRCDKdhtfz2QhnFMYUhyCkGQfiMLw3waUWPo3O0fH0sP9R7j/&#10;+Gxc6XkYML0MpelFHXZS09W/TtTpKS+vqX+u7Oc0RuEbeyUtD0BT4fIuxIDIplGMjl1Eclr6w9mz&#10;Z8+h7/Sf/UfjoPTnN4BSBkGJG7CmEExPTxu7BXZxIZKWBnV6NRVsp1CNQYmFaGyMhw1sszEeGxsL&#10;2NlacjCxImclT4BhUPr003EtW7aMG2diyx9//DG5owUTUPoEH370ETZs2MC5KjbetGvXThjQsdnd&#10;NwFaXrVyJbZs2ggvd1cK3UTpnPhRlJ+D1pYGDqBioiKcm2PnY+fsAhNXR3T3dEFIWhTa6tKwdNVA&#10;Y0seQkNMUZAYjersdDRTJ++qq0RjaS5UVKXQ2VyP5sZG1FRnY+zOaZy+chaH+ovQ3J6Ozq48jF7o&#10;w81rQxg60YZ7d8ZwnZYvXxvExUtHMdjfSuGoC+ytdJFbEICwVDnEpwaiJC+K/kmuRmFZJGLifeEe&#10;owsVo3XQ19yB8FRdKOvvhK6pCDRNxWHtuQ/2XrLIS4wnYFDIFUiOiAMTgSckG7lhwThcUY7a8FzU&#10;RuShJjwH9dEFqIukdYJQXVQemuJKuHy8LHccUGwMipwVAxPTOJTIiVEox4GJQckrbsItUQjHxpcI&#10;Siw0S7DzI4cUMy6CUA5BKYeglONKyxTGZZEyncOR6hCMJNuA3xaUdE1M/BpbWqmTP8Z//fWvXP6P&#10;iQFi6vLr1p9txxwK69jjICHXQR382u3bk3W8tngA4KDz3D6PcIO2/+LLLye3eZ3eBrDYZFPW7tlz&#10;5xEcHnGWvk/2FDVzoP/MNA6lewSlnsznLhieeFAqLioiAKlBS1ONC8PkCUiK8vLQ1daGob4uN8bj&#10;SI6JOSMNghRzS4oKsggI8IGbqzP8vD2RnpIEfT1dLCHgfETAYRBiYssffPAB5s+fD4IvByWunMQG&#10;vDU0tShM1OMc1Z7du7mxom0Umq1cuYIDE4PP1i1buOkArs6OaKqv5gbS165bC2lyT6wNcxsbiCor&#10;oL2tDULsJ5jUpKBlqo/iijIER4aitrEWLe2tONTXi77+w2huqoWAuBB62prR1tyKniPVGBprxMOv&#10;HmNwsBFnzxxA97EyHD/diotXjuHi1aMYvdxP622obMvG4FAPDrTWIzMrAtWl6WioLICq0WZ4hlmg&#10;73AVxCU2wc1LB5Z+4vAM14aG3UqoKm2Doup2aOnvgIWXFsydFZCU4YCQWD1kJcSgIigTVcHkdEKz&#10;UR2aM56H5aA0IQSHiisJOvmoIzA1RBWSClBP6w0EqKbYYg5IDEz1pFoCEuemJqBUyYV75JiCxh1T&#10;aQADUwo32F04IQ5KFMJlEGwS7PwpnGPOiUI6ckt5pFyCUy45JQYmBqUs5wik2Ach2SYARb8hKP2r&#10;tLy8dEZO3t+vXLvKQYk9+/U8QKbTOCBeKeqo46JtObFOzAuFxsMfXsfmwYLtd+/Rw+fKOU20xyvn&#10;1T18+BB3Hz6gEGp8GsEb69E0ZW8kdm7P6+tvnuDGrZvoO3IM1g6ORfR9/jvp7UCJOaWfGVNqb2+D&#10;g70NbG0soaujCVMTIxgb6cPIQA9GhnowNNAl4Ghz4RKTuZkRAvy9CU5y8PJ0R0RYCCrKiml/Ky5E&#10;Y2IwYnfaGJBYPnfu3EkobdiwnoPQqlWroayigp07+fEpOSw2J0lSUhKbNm6k9aWwsbKEi5MjhW5S&#10;MDE24OZIRUdS6JCUAGNjQywnJ8baCg6JgHdgDHqaW+Ds4QGfgEDsltiPZRu24rN1myEgIQ2vwCA0&#10;tneipbUDbV2t2CMphoOHD+IQKTbfB32nazB8fRSHKWQrqMlAc1sZTp0+gNPnDlAY14hjZ5txauQg&#10;6joJDvVl6OvtQUdzLQ60NaCxOhfBYQZw9dRAapYXnbMmRPatQ2ioBUID7ZCZ7gJPbwOYWxEsjQUg&#10;qPgJdByE4BmpAXMXWZRkkqMJZiAZB1JNWC5qQkmUM5dUlRmOg3mVBKN8NEYXoTGmGI0EpqaYQjTH&#10;lhCgGJAIUqS6CNqfgxJBjsDEVMkGzBmYmAJTOTEYFfmOq5C5JQJRFoVmibZ+yCcg5bnzoETL5KIY&#10;nPJYCDcBpVT7YKTYBaE44tXzlN41lP5l/fr1H/qFhH05cPIkN670w5//RCCYCqCpmoDE60QdmKfp&#10;O/er9ZhCsQfTlE+nO/fu4UtyKpNlvxg2U/RSGwQfDpRME+sTOXvUhk02PTc8jKra+qeyysoq9H3+&#10;sx8xYemNw7fExAQoyMsgMNAPkRGhcLS3hilBwITAxHJTAoC1pRlcXezh4+0GR0dbzsGwO2XW5qYw&#10;NTJEemoy7WeDzz5bxo0ZzZ03j4PQHIIRu/1vbGQAHW1NCAnthY6mBjLSUlBeVkod2IHadebGl9g4&#10;loW5CTd5UldbC4cPHUBtdTnCg4M4YIoTlLRo36y0ZAQF+GHjxg0wMzVGDbVTnJKCQoJVTlwEVFTU&#10;sGT5Knyw+BPM/+hjzP/wYyxdsRqh0cmoKitHU1Mz1A0tcKj3EPqPHEJEujua+lLReKgQMdROaFQc&#10;vHx9UVJVhMtXTuLm9RGcOtuNnr4axOf5IizBE0G+TggM8IeNrRmUVfcStCWQl5WCxw8u41hvA7Ji&#10;gpAfFYCUYB/EszDPVgsm5hLQtd0DCc2VkNBdCXmT9bBwU0ZlTjGqQ3IISAQhDkTkeEh1pPqICYeU&#10;F46O1DI0RBYSmArRRGqOpVCTnFIjOSYOSCyE46CUzYGpmo09kapCMqj9CTiRY2Iq9k1EiV8S5QxK&#10;8Sgkt8TCswQbPxR4jkOKgSifQYkDEuUkzi0RvHhQ+i05JZb+Xd/EpLi2oZGbmfzTf/yF62wMQrxB&#10;YB5sWIecXJ8qXvnENr9UbPzqys2bHHAmyxkoXoDFvfv3cPfBfW5Q/Lm6V4Fpum0m8oe8cl7ZJISm&#10;0ZQ69h3dvnMHxwZPUCeJuT976dK59F2+jT8Y9+zbm0CJ3X0T2isIYSFBFBfmIjI8GFYWJnBzcSQg&#10;BHJuyZlAZGlhyo0rubs6ITkhjkI4eQT4eMKdwqrkxDgOSrbWlug90IWYqAhuDGk+afHixQj080Fh&#10;bjaaGuqgrqJMcChGUV4O6qoqUFFahPy8bG5Q29PNmQOenKwsPCk0jAgJQntjPbIzUrmZ5DHREYgO&#10;D+VmoH/88WK4ODriOMGrtaQAPZXFyI6JxLr1G/DBx0uwkGC0gJzaNgKemrwUMjLzkJ+ZjN7ug6jI&#10;SEN7RTkOt7YhLNUDZ6/2Iqc4Co621tChMNVQUxlmJnpo7qlCQ0cOBgdaUViRisy8aBQXZ8HVzRWb&#10;t23C8jUrsGz5UoiICiAk2hlRiUYoJYBc7KnF8ZJ4OOgoINndDOoy4rC02gc5o/WQ0FoBXWdBiKqu&#10;ga6dJOoLqskZEYjC8glG+QQiFp4RaBiAKFxjqg7LRldNIs4dOIJLJ0fRnV3PhXGN5JaYY+LAxBwT&#10;C+UITBycaJ9aglJNKMGJoMTgxMDEVOqXjFL/ZJQQnIpZGEdgYiEag1KhVzyBiaBEjinfI5ZEcCIg&#10;MefEoJTtEok0+5DXQombEtD27qH0r7uFhbcHhEX8ePT4AHXSx/jhTz9M3AV7Bhq2zBsH4tanaLJT&#10;/zNEMOzpO4rzbGoAL8ybAAgbdxoaOo2u3j7abiJsexVwpmqi7OGEeMus/Nn6FOhQ/vAFCPHKmXgz&#10;zE+fO4uS8iqoaGgE0PfIQre3kd4YSk2NDTDU04GDnTUHIk93F67TG+jrwc/TA8X5OQSZcIQRIMJC&#10;gwgKIYgj6OhqacLM2AguDvYU0hlTJzZCcIAvvNxcCCaB0NfVgo6WBueoWGcPJneTQY6KTZjMSEmC&#10;pYkxgv39kJuVjqN9BzFwvJ9zQlu3bcP6DRuhpqwEWysLBDOg5WRywEuMi4GG6vjg+y4BAWioq6Gq&#10;KB+FyVHklGKRFuaJ9evWYglBSWjrJuzctBHhHm7wd7BCdWkJClOiUVNSgorcdDTkp6OxIB117Wlo&#10;689BeU0WugsyUBsTjLLoQEiJC8Hd2xqVLVkoqY5DZVUGBo8eIHDnIyw8HDqGqkiKCkJCpD98AywQ&#10;EOqE2zdGcX1sCDc7C3C6Igmx9gY4FO8OXXlRGBkLQ9l6B8TUPoWc4SYCkjxc/KzQWFRH8CAQRRRy&#10;IGqIpBAtqojcUDFaYkspL0FrchEOVVXiQH0qRk6P4tLoLbQmkesjx9RCbqk5hvYhMDVGkasiOHGA&#10;iiBAhROgCE4MTDUspAsmOJHK/MmpBqRwbqmEoMTAxBxRnJUX55qYWyogIBV4sOXxnLmmXFcK4cgp&#10;ZTiGIvU3Fr7x0r/LqaqmxKekYejsWQ4GbFIge3MfB54pQPqnQ4g06VYmAPHg4UNU1DbA2sEJQaFh&#10;SMtIh5ePN3ZRWGBtZ4dbt2+PbzulDd6+k5ooZ7DhAYiVPwcjbptx4IxvNw4dBiTeOlfG1ie2474T&#10;AhIL22rqm2Dn6Hp57ty5s+k7/GdPBeClNw7f6utq0VxfTW4khYNIQX4uzp87g6FT5OYC/VFZUoj2&#10;5gbUV1cgmmAU4O1JsHJHYmw0EskxscdGln7yCTctwMPFCU52NuSgvBBBAIsIDYaIsBBaGmpQSG4o&#10;LCSYK09Niufu7llQ+GdJQGNuq6GumqAXAv5dAli2bDk3iXMX/07YEZjC6DzsbKwQTu2xQfXPPvsM&#10;mzZtIuemhPAgf2ipSaOjrg5+LjbQUZXBmmWfwlZFCh76aoh2cUAoQak8OxV26iLIjQtFXUUFuhua&#10;cbilHeauqqjqjELPwQacqCxBFwGuNSUSMuLCSEkKRmKKJ0Ji6DMFe6KrlUKzjGQkERw9XayREkkh&#10;WkIQspNDYeduiuS0IARFOCHNxxH18QHkWhzRlxOMnAh72LuoIYjakdXdDDH1FdituBR6tlJoKq7j&#10;gFRDDqkxqpiDUDOpJaYU7XHlXB5gYYf9u7ZDWWw7euqTcKirF72lHQSjYrTGEbTiaD/mmjgw5VOe&#10;z+U8MNVNuqZM1LBpBwGpqAhMJTglUziXgqpoCuuiU1GTnMmFdoUEpXFRaEdAKmSAYqEcQSnHORKZ&#10;BKUU20AUh//2oPS7Tz+dPUdDV/dkSkYW5wDYa0XZ3aXxTsjrwG9BDA48TS2j/Oatm+jt60M52XP2&#10;HNylS5cmwDFlu8n9ppRP1DHYMfg8E4MMK38Gm0m9CKApy+PlzKk95kJH5uJKK6vh5O793cZt2zbT&#10;9/c2xpJ4acpA9+vvvjXW1yEyLIRzORlpySgqKsThw4dwpP8wF6r5eXmQo/FFHjmapPgYxEZHwkBX&#10;mxsXujQ2CidHB25w24FgZGVhzk0jiI+LRllJETfmxEKwsKAAbo4RA5YDwYWFcDrktIwMDZCanIB8&#10;ckKd7c3oO3wQsnKy+OSTpdxEyx3bt2O/hDi3bQCdgxvBy8/bi8LNPdw8KH7aJojaXkXuqKy4AGrq&#10;SpDeJwYlCSE4qUsj2EQLUTbGCLQwQqCDObSEtiDa1xVVJaXISYhAY3UpdGx2oaYrFAXl4Riuq0R/&#10;Wiw6In0QbWGAhs5SHB/qQFd/BaKSfVBeloWIsEDU1Zbj6IEm9B9oQFtTPmxdVCCvK4AzQ4fQ19eC&#10;wjAPAoMHWuJc0JXujTRfEwyPnMcT9gLDKxcQGe8IZz8zeAc7oLGwBk1RJaiJTycYlRJoStFCeUN4&#10;Acr8Ujg47KXPJ7R+FYxlJKAly4+moii0Z9E/kxgGpFK0xdM+5Jha2DgTG29igGLhHRsAp5CunoEp&#10;nMAUOu6aKgMpjAtMQ75PJJICvCjsDUeIix0BOxIHKmvHgUQwKpqAUhFzTBNQyp6AUiqD0iucEhe+&#10;tTj9KlBi6V+XLVv2gYqm5pnwmDgcPHyYe6brPnXCt+GOOBEgJvOpmlrPrY9DgRc+jYtXP3WZNLHf&#10;8zDilbF2noGG04vLU9ZZ21xOZextmJeuXMHxEycQGZcAY2ub7zZs3bqHvre3ccdtanoWvv3M3Tf2&#10;SAgbK2KDxprkXuzt7blHRsQp7LIjiDAAaFN5CLkVf19viIuJoqK8BHEEJwYUBpOWJuqcLU3cA7g6&#10;2looyMvhoMXulBlRmbODLcluPCSzNEdRbjbcCHi9h7pxoKsdQyeP49ata+jv60UEhUYiIqIwMTaE&#10;D7kyZyd7WFtZorKsGN3tLfChkJKFlwsXLODmOCUkJmD1+jWoJ7hGBPmhOjMdIbam0N+/Bw6Kkki0&#10;M0ducACk+Skk3McPOyN1VBaXcWNX3h6uSCu1QGSOC9p783EoPRad8UGoDnQk1+aCUyOHkVNCYUtV&#10;PIprE+DlbY/oiCDOvSkrikFZawsklNZin/QGVJCj/OMX92HtqIHL9A8oyVoT0ZZyyPLQRXNxPC5f&#10;vIDH5Oa/un8LX9++BP9ggnVUCOryqtAcVYpDhaVojSknd1RBQClGiVciQYDd7QqFBH0+HZFd3CtO&#10;9KUk4GyugIFaAhFBqS2uDO3xZROOiVwWhXI8ODHn1DThmOrDyTWFjbumKjZz3DsSNjrKMFKRQSqF&#10;5J4WZnA3M0A+ucBknwAORMUEpWIvEoOUeyxyXaImnVKqTSBKXueUCEo/3Q34VaDE0r8up1Bkn4xM&#10;tpO719PUrGwcIqcycnEUY1cuc7e/b5ODYm7h/gP2ruv/nlhHf1U5VzdRf49Xx8qnLE/mrJzOibff&#10;pKh+fJnVPS8GW275wZTlCd29fxe379ymz3sDl69eweilMfQfPYaw6BhYO7n8XVxW9viSefMW0/f1&#10;toHE0pR5SunPXTA88aBUWlrCzbBmj3+wN2ZupLBoxYqV3GMiNRSylVJny8/NQklhPtizaMwVsblC&#10;7i7OiKSLOTszjbsbxp5xY/OWEuNjkUBOqbS4kHv0hIV3bJxn/vwF3BwnM2q3mEK59JREzpmx7aoq&#10;yjiotbe1ormpCfw7+Skc1OTuxrFxJebCLMzNYWNjzc3oZs/GsQd82TQE9nYINzNbtHT04kR5JnqS&#10;Q5AX5AWJHZuwZfVy6CqpIjAkGpu2bIQlASkyxAvxwR5QkN2P6qpSpGQHoqcrHSNdiSj1tEGpqwlK&#10;fG3oPLIQk+KD0DhXFDdnIYycUkgQha0xIRwklWUlICWxC0K7NkNLVR4Z6fEIodDtzugZ3Lt7F4OH&#10;2xHjbILKlFCc6a3AGPWHmzdu4MJgL768NoyjbQTRyGjU5FZwUDpYQN9BbAU64qs5l5TvFo08lwhk&#10;EQC2fbYUSjs2w4LO2U5JGkbS+xHrb4HB6voJpzQOpZZYpgnHNBHOPT++lEVuiTmlNASa20JdhuCv&#10;Koeuonxc6mrFld4u5IYHI8jREVkuYSj2iOfgxIDEBrvHgRSGdLtgJFn5oSQy8/VO6eGv45R4iY2N&#10;/N81m9askVVR7Xfy8HwaFh2LpPQM9iIzdHR1o//YMQyQYzg5NIShM2dw+uxZnD13DmfPn8O58+dx&#10;fniYQhymEQxfIFE+wnLSyIULL4nV87Zj4vYfPs+1NS5qm7VP4ta5+vFjnKPt2Lbj+wxjmBO1wY7P&#10;lb2wPbc/r93z3DmfoXCVfQb2WU6cOoUj9PnaOztRUFyCwLAwOLh5wMDc4u9iUlInl6xexk/fD5sk&#10;yUK2tw0klibCt8wnp7uTnrtgpl44LG9paeVmaX/44YcEppXcTGxVVSVuDhIb2PZ0c+HmLIUE+XPz&#10;hJjDYC6FuSdnezvIU7jl7u6KbHJch3u60NXWQqBKR1pKEnfb/v333+fmJ7H3NUVEhMONYJYYF4u0&#10;5CSYE6CYg2JhorWlBeeM/Hx9OPixR1nYpE42lYANxBsYGBAM91NYJwBRUTEYGRlTWy5o7OhBR2U3&#10;qo4MobC1G6cq01HqZQkH5f2QEhSAiakrHDIq4GLrSS7NEHEElcL4CFiaaKO0rAC3hmpw6WA8xjqC&#10;0JPqhEIHY+S4maIn3w4nW+MQFGINVR05OPjow8vVFl5u5JaCfSEnL4zSTPocEb6wtlGBpr4k+gg0&#10;gy0VGL14Cb3kAHsaynCy/yCOtBeD/U7iKF2v6eFeGO1twoPhAZTnZqI4JR+1IflozSBHE16IxshS&#10;VAZkIdMhlBSCTPtg7Fi2HDuXL4GPoS50xEVgKCVDcMlDVowrDuZVcNMGODE3RGJ33ri7bmxwm911&#10;C0pHBYGo3D+FG+Rmd9jctU1grSKJZBdLnKrIxZ2DLfhqZIj7YQFva1sk2wUQEMOR4xSBbFKmQxjS&#10;bIORbBWABHMKb43dcWrgDO48+JLT1GuL55R+rfBtamKdjXU6dhLv7RAQEJJVVo7TNTI6Z25t/a2N&#10;k9N/2Tm7/N0/OPjv4VExcPP2gYOrOxzdPeHi6T0pV08fuHqRqN6Fcucpdc6eXnBy94AjdXh7Fzfa&#10;3w12zq4wtbaBsoYGpBUUOEnJy3Pi1uVpnXI6F+gaG5O9pg7g6AxbJxfYOI3nTFZcuROsHCgnWdk7&#10;ssmNsKScLVva2cPC1g7mTDa2MGOiP56plQ1MLKz+rm9s/FdVHZ3vpZQVLgmKiGQvX7d6H30Psya+&#10;j3cFI14ah9LdZIJS4nMXzFTdffgV7j/6Cg+/eIIHn/+RRPnjP+L+hNgyp4ny58Qro5y3/Uv7PWbt&#10;Pttuav7SPi+0w9v2+TLW3ngdb5v7j57X5DEm9GxfpvF11sbk/i+I2+/Fsmnyl8/t2fJ/R9O1wzse&#10;79x4enG7yW0nNLXsxXxqPdM9ug6mbsPTi9vy1pnYPncfPg8kpt8SlKYmdhLMPf0biZ3Ui2Ku4VX6&#10;/RvoTbd7lf4Z+0/Vi5+PhWgMRL/WH4OD0k93Ip4Mdca8dNFMFe9inNGMfommu6a48K3V+TcHpRcT&#10;cwk8sRP8/5umfr7fQiIoCS388Vbwk9Nt0dNeODOa0dvSr333bSb9NtPvHE2FFv7HVf8np9sjp71w&#10;ZjSjtyUufGudgdJMej6NQ2nM88lQywyU/jtid5YGT55Bbg57BCcUGWmpOHz4CK7dvDft9jP67Y4p&#10;zaRfN3FQ+umc25OhxtBpL5wZ/bxODg1DU00ZFmbGaGvrxJlzozh2bJCbf2Wmr4WDBw5O3sWc0TPN&#10;QGkmTZd+524guOinEa8Zp/QLdeTYCYgKCeDowKlp65mDivH3wpG2hhkwvaAZKM2k6dLvfJlTuhb4&#10;9VD76+++zehlXblxD1L7RHHq7PC09VPVleyCa1cuTVv3v1UvDHSzu9MzUJpJ/+dfZqD0y1VVVYOw&#10;0DcLe2/cuIlr3am4PeOWJjXjlGbSdIlzSn+57Pv1TPj2j8vP2x0jo1emrZtOXx1PJyg9nrbuf6OY&#10;UxpsdpyB0kx6Lv2Lo+nWhT+etPv6ZG3gtBfOjF4h6lA92b7Usd4cMl9fbKb9nn/+63+zmFMaaHDE&#10;93cCZ6A0kybT7xw1Vi78slX56/4ij2kvnBm9Wte7k3HrhYdMX6cnw3UzTmmKxqHkhO9u/npvCZhJ&#10;v730L4Yqa+efThT7qjHObubu0D+omycacH3s3LR1L+oW6YsT+TNjSlN06+5jHK+3Z1C6T9fiDJRm&#10;Epf+n/XrF75fYiV0I8FcDTduP5z24pnR9Lp1/RqudiZMW/eixk504ea5w9PW/W/V9dsPcK7DFl9d&#10;9r1M1yKD0m/l8auZ9CsmdhH8u6usQIeyyA6MXBib9uKZ0av0OS71V+Fke9k0dc90cugMqiMccPPO&#10;DPSn6sLoGO6edsb9s971dB0yKM2kmcSlfzOW3+Wydd1nqKko5sKM6S6gGU2vW3cfoTk3FTHBARi7&#10;fJ17zcv4u4O+wg2CUGpKCgx1NXGR6qbb/3+r2FBBR20OHo96Pj3d7a5G1+Hb+nGMmfQ/MP3OWlrg&#10;sw0rPvhWSVIQl6/dmvYimtGrxTpY7+F+2FubQ1VRBmrK8pDeJ4r9YkJIT8/A1Zv3p93vf7OuXL+D&#10;o9WWeHDG/Ztdu1bysetw/HKcSTNpIoRTEliRbC2xFrU58bh5d+YO0S8Rg9Pl63dxYewaLl65+dLr&#10;X2c0LvY9VWcG4f4xu78PH3T3putvZjxpJr2UfqfC//H8DnvB63VWAmirr5oB04zeim7e/Rw1xVm4&#10;1KCHK91Wlz/66KM/0PU3c9dtJr2U2H+pfwvTFljXYL3z63JTfpRkxOPStTvTXlgzmtEvEbueChMC&#10;cLZAGpdq1L+1URVcRNfd2/wJsZn0PzxxYHJV3Lay2oz/Ya3FTmSwH0FsqMPo5VszzmlGv0jsuhkZ&#10;u46qyhIEGwjhXKowhrL2PVAQ3bGAXW/clTeTZtJrEje+RHqv3Fogoz1g59/6g3ahKXAPcoK0kB3n&#10;i+LcZFIKSibElnnilU0nrj6P8gk9V/6Cprb5nHKmE53PtOVvovHPwpZfPD4716llU8XVTy6nTopX&#10;V5w3pWximeWvVxrt97xYWUnuNJpa/wv1S/cvpuMXUf6iuHJO45+3KDsJqeHusNSUBbuz++FCPsyf&#10;84e/5zruCaLri72//l3/SMZM+h+eWIz/75s2zZ7bHrDb91ie1N2TxUr/OVKu/7fzDYZPz7eYPR3p&#10;MH063GH29HyXLacz3dZPTx94tc512UxuO1WsDdYWT8PtptS+OXeM8y1GT8830vFqDZ4O1xg+Haky&#10;Ihk8HanWoVzn6flydU5nStWfnmYqYbna01PlKi+rTInb5kypytPz1RpPz1bQcpX207O11A61f65e&#10;/+lwCx2rw+Lp2U7zp2d6zJ47/1OdNk9Ptdg8Pd1H61M03Of6dKTPg9Nwn/PT8/22tL0TyXlSZw66&#10;Pj3f60liOU9hpPBJne2NoPaintPZA7H0HSU8r+5E2j7719Mhprynp48Xv6Ai+gyZT8/SOZ7uCHk6&#10;2ODwtDtN5m8pjjv+U0Fw/TW5Pesd16yZz/vVnpkxpJn0ixO7eJjFZu7p96qSmxcFuymsDfOSWxfA&#10;SWVd2KS0X6Op26lw+z3TeFuszcl2nSc0ddl2iibL9v8yOb+w7LX/2bFJz8712WcI4ERlAS+K6t9I&#10;hm8g8zeU7a+uYF+bjdPK3WZjmJfRhmBf47UyQisXsuuGxEDErqMZGM2kf1piNptdUGwuCbPdM5rR&#10;m4hdL+y6mQnTZtJMmkkzaSbNpJk0k2bSTJpJM2kmzaSZNJNm0kyaSTNpJs2kmTSTZtJMmkkzaSbN&#10;pJn0LP2f//P/AVHHePwNnOQiAAAAAElFTkSuQmCCUEsDBBQABgAIAAAAIQDRhSSY4AAAAAoBAAAP&#10;AAAAZHJzL2Rvd25yZXYueG1sTI9BS8NAEIXvgv9hGcFbu0lqgsZsSinqqQi2gnjbZqdJaHY2ZLdJ&#10;+u8dT3p8zMeb7xXr2XZixMG3jhTEywgEUuVMS7WCz8Pr4hGED5qM7hyhgit6WJe3N4XOjZvoA8d9&#10;qAWXkM+1giaEPpfSVw1a7ZeuR+LbyQ1WB45DLc2gJy63nUyiKJNWt8QfGt3jtsHqvL9YBW+Tnjar&#10;+GXcnU/b6/chff/axajU/d28eQYRcA5/MPzqszqU7HR0FzJedAoWqzhLmFXwkKYgmEieeNyRc5Kl&#10;IMtC/p9Q/g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9T+J+dcCAABVCgAADgAAAAAAAAAAAAAAAAA6AgAAZHJzL2Uyb0RvYy54bWxQ&#10;SwECLQAKAAAAAAAAACEAWIJM8g6cAAAOnAAAFAAAAAAAAAAAAAAAAAA9BQAAZHJzL21lZGlhL2lt&#10;YWdlMS5wbmdQSwECLQAKAAAAAAAAACEAqEk0T+NXAQDjVwEAFAAAAAAAAAAAAAAAAAB9oQAAZHJz&#10;L21lZGlhL2ltYWdlMi5wbmdQSwECLQAKAAAAAAAAACEASWOrlsB+AQDAfgEAFAAAAAAAAAAAAAAA&#10;AACS+QEAZHJzL21lZGlhL2ltYWdlMy5wbmdQSwECLQAUAAYACAAAACEA0YUkmOAAAAAKAQAADwAA&#10;AAAAAAAAAAAAAACEeAMAZHJzL2Rvd25yZXYueG1sUEsBAi0AFAAGAAgAAAAhADcnR2HMAAAAKQIA&#10;ABkAAAAAAAAAAAAAAAAAkXkDAGRycy9fcmVscy9lMm9Eb2MueG1sLnJlbHNQSwUGAAAAAAgACAAA&#10;AgAAlHoDAAAA&#10;">
                <v:shape id="Picture 984" o:spid="_x0000_s1027" type="#_x0000_t75" alt="Graphical user interface, text, application&#10;&#10;Description automatically generated" style="position:absolute;width:11430;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DN0xAAAANwAAAAPAAAAZHJzL2Rvd25yZXYueG1sRI/disIw&#10;FITvBd8hHMEbWVNFpdttFF0QRPDCnwc4NGfb2uakNNla394IC3s5zMw3TLrpTS06al1pWcFsGoEg&#10;zqwuOVdwu+4/YhDOI2usLZOCJznYrIeDFBNtH3ym7uJzESDsElRQeN8kUrqsIINuahvi4P3Y1qAP&#10;ss2lbvER4KaW8yhaSYMlh4UCG/ouKKsuv0bBcdKd4mp3fNrDeRmZhlb3+QKVGo/67RcIT73/D/+1&#10;D1rBZ7yA95lwBOT6BQAA//8DAFBLAQItABQABgAIAAAAIQDb4fbL7gAAAIUBAAATAAAAAAAAAAAA&#10;AAAAAAAAAABbQ29udGVudF9UeXBlc10ueG1sUEsBAi0AFAAGAAgAAAAhAFr0LFu/AAAAFQEAAAsA&#10;AAAAAAAAAAAAAAAAHwEAAF9yZWxzLy5yZWxzUEsBAi0AFAAGAAgAAAAhAHUcM3TEAAAA3AAAAA8A&#10;AAAAAAAAAAAAAAAABwIAAGRycy9kb3ducmV2LnhtbFBLBQYAAAAAAwADALcAAAD4AgAAAAA=&#10;">
                  <v:imagedata r:id="rId44" o:title="Graphical user interface, text, application&#10;&#10;Description automatically generated"/>
                </v:shape>
                <v:shape id="Picture 985" o:spid="_x0000_s1028" type="#_x0000_t75" style="position:absolute;left:7524;top:2000;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eIxwAAANwAAAAPAAAAZHJzL2Rvd25yZXYueG1sRI/dasJA&#10;FITvBd9hOYJ3ZtOCJUZXkZbSCkXxr9K7Y/Y0Cc2eDdltTN/eLQheDjPzDTNbdKYSLTWutKzgIYpB&#10;EGdWl5wrOOxfRwkI55E1VpZJwR85WMz7vRmm2l54S+3O5yJA2KWooPC+TqV0WUEGXWRr4uB928ag&#10;D7LJpW7wEuCmko9x/CQNlhwWCqzpuaDsZ/drFLydzq1dys/69NGal2R9Xh2rzZdSw0G3nILw1Pl7&#10;+NZ+1womyRj+z4QjIOdXAAAA//8DAFBLAQItABQABgAIAAAAIQDb4fbL7gAAAIUBAAATAAAAAAAA&#10;AAAAAAAAAAAAAABbQ29udGVudF9UeXBlc10ueG1sUEsBAi0AFAAGAAgAAAAhAFr0LFu/AAAAFQEA&#10;AAsAAAAAAAAAAAAAAAAAHwEAAF9yZWxzLy5yZWxzUEsBAi0AFAAGAAgAAAAhACUhl4jHAAAA3AAA&#10;AA8AAAAAAAAAAAAAAAAABwIAAGRycy9kb3ducmV2LnhtbFBLBQYAAAAAAwADALcAAAD7AgAAAAA=&#10;">
                  <v:imagedata r:id="rId45" o:title=""/>
                </v:shape>
                <v:shape id="Picture 986" o:spid="_x0000_s1029" type="#_x0000_t75" style="position:absolute;top:12001;width:1219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64yxgAAANwAAAAPAAAAZHJzL2Rvd25yZXYueG1sRI9BawIx&#10;FITvQv9DeIVepGYtYnVrFBEKXhTU9uDt7eZ1N+3mZUlS3fbXG0HwOMzMN8xs0dlGnMgH41jBcJCB&#10;IC6dNlwp+Di8P09AhIissXFMCv4owGL+0Jthrt2Zd3Tax0okCIccFdQxtrmUoazJYhi4ljh5X85b&#10;jEn6SmqP5wS3jXzJsrG0aDgt1NjSqqbyZ/9rFfjdt9zq8Go+18tRv9i44mj+C6WeHrvlG4hIXbyH&#10;b+21VjCdjOF6Jh0BOb8AAAD//wMAUEsBAi0AFAAGAAgAAAAhANvh9svuAAAAhQEAABMAAAAAAAAA&#10;AAAAAAAAAAAAAFtDb250ZW50X1R5cGVzXS54bWxQSwECLQAUAAYACAAAACEAWvQsW78AAAAVAQAA&#10;CwAAAAAAAAAAAAAAAAAfAQAAX3JlbHMvLnJlbHNQSwECLQAUAAYACAAAACEACeeuMsYAAADcAAAA&#10;DwAAAAAAAAAAAAAAAAAHAgAAZHJzL2Rvd25yZXYueG1sUEsFBgAAAAADAAMAtwAAAPoCAAAAAA==&#10;">
                  <v:imagedata r:id="rId46" o:title=""/>
                </v:shape>
              </v:group>
            </w:pict>
          </mc:Fallback>
        </mc:AlternateContent>
      </w:r>
      <w:r w:rsidR="007A4915">
        <w:rPr>
          <w:rFonts w:ascii="Arial" w:hAnsi="Arial" w:cs="Arial"/>
          <w:sz w:val="28"/>
          <w:szCs w:val="28"/>
        </w:rPr>
        <w:t>We had and easy read survey for people if they needed it.</w:t>
      </w:r>
    </w:p>
    <w:p w14:paraId="3639C255" w14:textId="68747FA1" w:rsidR="007A4915" w:rsidRDefault="007A4915" w:rsidP="009D1170">
      <w:pPr>
        <w:rPr>
          <w:rFonts w:ascii="Arial" w:hAnsi="Arial" w:cs="Arial"/>
          <w:sz w:val="28"/>
          <w:szCs w:val="28"/>
        </w:rPr>
      </w:pPr>
    </w:p>
    <w:p w14:paraId="3399280B" w14:textId="46A7F473" w:rsidR="007A4915" w:rsidRDefault="007A4915" w:rsidP="009D1170">
      <w:pPr>
        <w:rPr>
          <w:rFonts w:ascii="Arial" w:hAnsi="Arial" w:cs="Arial"/>
          <w:sz w:val="28"/>
          <w:szCs w:val="28"/>
        </w:rPr>
      </w:pPr>
      <w:r>
        <w:rPr>
          <w:rFonts w:ascii="Arial" w:hAnsi="Arial" w:cs="Arial"/>
          <w:sz w:val="28"/>
          <w:szCs w:val="28"/>
        </w:rPr>
        <w:t>We made sure lots of other groups knew about the survey so they could tell people about it.</w:t>
      </w:r>
    </w:p>
    <w:p w14:paraId="2945326B" w14:textId="2A154F07" w:rsidR="007A4915" w:rsidRDefault="007A4915" w:rsidP="009D1170">
      <w:pPr>
        <w:rPr>
          <w:rFonts w:ascii="Arial" w:hAnsi="Arial" w:cs="Arial"/>
          <w:sz w:val="28"/>
          <w:szCs w:val="28"/>
        </w:rPr>
      </w:pPr>
    </w:p>
    <w:p w14:paraId="06D591CC" w14:textId="2C78402F" w:rsidR="007A4915" w:rsidRDefault="00566806"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15584" behindDoc="0" locked="0" layoutInCell="1" allowOverlap="1" wp14:anchorId="37C6EABD" wp14:editId="45C23391">
                <wp:simplePos x="0" y="0"/>
                <wp:positionH relativeFrom="column">
                  <wp:posOffset>3535680</wp:posOffset>
                </wp:positionH>
                <wp:positionV relativeFrom="paragraph">
                  <wp:posOffset>160020</wp:posOffset>
                </wp:positionV>
                <wp:extent cx="1600200" cy="1600200"/>
                <wp:effectExtent l="0" t="0" r="0" b="0"/>
                <wp:wrapNone/>
                <wp:docPr id="989" name="Group 989"/>
                <wp:cNvGraphicFramePr/>
                <a:graphic xmlns:a="http://schemas.openxmlformats.org/drawingml/2006/main">
                  <a:graphicData uri="http://schemas.microsoft.com/office/word/2010/wordprocessingGroup">
                    <wpg:wgp>
                      <wpg:cNvGrpSpPr/>
                      <wpg:grpSpPr>
                        <a:xfrm>
                          <a:off x="0" y="0"/>
                          <a:ext cx="1600200" cy="1600200"/>
                          <a:chOff x="0" y="0"/>
                          <a:chExt cx="1600200" cy="1600200"/>
                        </a:xfrm>
                      </wpg:grpSpPr>
                      <pic:pic xmlns:pic="http://schemas.openxmlformats.org/drawingml/2006/picture">
                        <pic:nvPicPr>
                          <pic:cNvPr id="988" name="Picture 98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wps:wsp>
                        <wps:cNvPr id="217" name="Text Box 2"/>
                        <wps:cNvSpPr txBox="1">
                          <a:spLocks noChangeArrowheads="1"/>
                        </wps:cNvSpPr>
                        <wps:spPr bwMode="auto">
                          <a:xfrm>
                            <a:off x="447675" y="1123950"/>
                            <a:ext cx="752475" cy="438150"/>
                          </a:xfrm>
                          <a:prstGeom prst="rect">
                            <a:avLst/>
                          </a:prstGeom>
                          <a:solidFill>
                            <a:srgbClr val="FFFFFF"/>
                          </a:solidFill>
                          <a:ln w="9525">
                            <a:solidFill>
                              <a:srgbClr val="000000"/>
                            </a:solidFill>
                            <a:miter lim="800000"/>
                            <a:headEnd/>
                            <a:tailEnd/>
                          </a:ln>
                        </wps:spPr>
                        <wps:txbx>
                          <w:txbxContent>
                            <w:p w14:paraId="79074EAD" w14:textId="607D35E7" w:rsidR="00566806" w:rsidRPr="00566806" w:rsidRDefault="00566806">
                              <w:pPr>
                                <w:rPr>
                                  <w:rFonts w:ascii="Arial" w:hAnsi="Arial" w:cs="Arial"/>
                                  <w:b/>
                                  <w:bCs/>
                                  <w:sz w:val="52"/>
                                  <w:szCs w:val="52"/>
                                </w:rPr>
                              </w:pPr>
                              <w:r w:rsidRPr="00566806">
                                <w:rPr>
                                  <w:rFonts w:ascii="Arial" w:hAnsi="Arial" w:cs="Arial"/>
                                  <w:b/>
                                  <w:bCs/>
                                  <w:sz w:val="52"/>
                                  <w:szCs w:val="52"/>
                                </w:rPr>
                                <w:t>150</w:t>
                              </w:r>
                            </w:p>
                          </w:txbxContent>
                        </wps:txbx>
                        <wps:bodyPr rot="0" vert="horz" wrap="square" lIns="91440" tIns="45720" rIns="91440" bIns="45720" anchor="t" anchorCtr="0">
                          <a:noAutofit/>
                        </wps:bodyPr>
                      </wps:wsp>
                    </wpg:wgp>
                  </a:graphicData>
                </a:graphic>
              </wp:anchor>
            </w:drawing>
          </mc:Choice>
          <mc:Fallback>
            <w:pict>
              <v:group w14:anchorId="37C6EABD" id="Group 989" o:spid="_x0000_s1026" style="position:absolute;margin-left:278.4pt;margin-top:12.6pt;width:126pt;height:126pt;z-index:251715584" coordsize="16002,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nRFRgMAAOsHAAAOAAAAZHJzL2Uyb0RvYy54bWykVW1P2zAQ/j5p/8Hy&#10;d0hbWloiUsR4E9Je0GA/wHGcxMKxPdtt2v363TlpKYWJjVUinH32+bnnnrNPz1aNIkvhvDQ6o8PD&#10;ASVCc1NIXWX0x8P1wYwSH5gumDJaZHQtPD2bf/xw2tpUjExtVCEcgSDap63NaB2CTZPE81o0zB8a&#10;KzQ4S+MaFmDoqqRwrIXojUpGg8Fx0hpXWGe48B5mLzsnncf4ZSl4+FaWXgSiMgrYQvy6+M3xm8xP&#10;WVo5ZmvJexjsHSgaJjUcug11yQIjCydfhGokd8abMhxy0ySmLCUXMQfIZjjYy+bGmYWNuVRpW9kt&#10;TUDtHk/vDsu/Lu8ckUVGT2YnlGjWQJHiuQQngJ7WVimsunH23t65fqLqRpjxqnQN/odcyCoSu94S&#10;K1aBcJgcHg8GUC1KOPg2g0g9r6E+L/bx+uqNncnm4ATxbeFYyVP465kC6wVTbysKdoWFE7QP0vxV&#10;jIa5x4U9gKJaFmQulQzrKFAoH4LSyzvJ71w32CUd+qMjHfx4LNA+Q9pxE67rdjHM6rPhj55oc1Ez&#10;XYlzb0HdQCeuTp4vj8NnR+ZK2mupFFYK7T456IQ9Jb3CT6fSS8MXjdChazsnFORptK+l9ZS4VDS5&#10;ABW522IIZYaWDyAk66QOiI+lPjgReI1mCTi+A3bEveOIoJ9wYkYeFIc7/kdjW6UAh86HG2EaggZg&#10;BQxQHpay5Wffo9ks6SntAERkgAebAa4pv2EPRi/4+6dOvK+ZFQABwz6JYjScbkTxgB30yazICFns&#10;l2EfkrCCaax+JNfuacM509aCFYCv08fO1i4OZkby9ospoE5sEUwMtEf0eDw9nk4owa4djo5OJv2F&#10;uenr6WQ0Rj+29fhoNuz872UctGCULDYy9a7KL5QjSwZ393X8RanvLVOatHB7TUaTjoo/hhjE32sh&#10;GhngEVKyyehsu4ilSOCVLqJ8A5OqsyE7pUEeyGgnD7TCKl/FazTSjTO5KdZAsTOgNLj54I0Eozbu&#10;FyUtvDcZ9T8XDK8ZdauhTCfD8RgfqDgYT6YjGLhdT77rYZpDqIwGSjrzIsRHDcWgzTmUs5RR0U9I&#10;esig3mjFFwWsZ0/W7jiuenqj578BAAD//wMAUEsDBAoAAAAAAAAAIQAYwlvDgy4DAIMuAwAUAAAA&#10;ZHJzL21lZGlhL2ltYWdlMS5wbmeJUE5HDQoaCgAAAA1JSERSAAABgQAAAYEIBgAAAIBZDSQAAAAB&#10;c1JHQgCuzhzpAAAABGdBTUEAALGPC/xhBQAAAAlwSFlzAAAh1QAAIdUBBJy0nQAA/6VJREFUeF7s&#10;vQVYVuu2942tiIHdrmV3ISnd3d2ChIggSoMSkqIiGIQioKJ0S3d3KwiiCAYWdiv/755T1jrv3uec&#10;/Z7zvbvW3vN3XeOa85nPM+/ncarjP8Yd42YBMI6FgYGBgeHfDsb/Mz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D8KzOe2DRirMSmEJtIjIGBgYHhX5xxk9lY&#10;No2bwOI3ftK4ikmTx9dPnDQub/LkcbFTp0/SJO9P//kxBgYGBoZ/NSZNmTbResJEllfjx7OAvKaN&#10;pASYQF5PmTT+G+uUSbVTprCIk+tUlsDAwMDA8C/CBFa2qW4TJ477QDl9ysi130WAsknEpk9kAduU&#10;8SNTJ43LmjSJZSt9JwMDAwPDH5uJE1m4Jk8aNzJxzNn/dpxCjIT8mDaOBTOILZjEgmXTx2PeZJbR&#10;WRNYumdOZOEca4KBgYGB4Y/K5IksVyaPY/lBOfxZxOaMJ0aOy6aMw86FMyC8eiH4VsyCAc9qHJTc&#10;Bk3Oldi0YNroQrZxeeR2pmuIgYGB4Y/KzGksXNMnsbyZRSL9dbOmQJvzFzjI7MRhqR04oSOKnKNm&#10;qA92QFXAAdQFWKDCdy9SnDTgqMyN5TPHPyFZwdqxphgYGBgY/mgsnDXJa+G0cdixiBXeGjwoP66P&#10;/jBbvLzuiU8ZIfhRGIPRkiv4evMC3iT4YuCiAxpPWSDRTR98a+Z8WD13ishYUwwMDAwMfzDGrZg/&#10;9czquZNgLbkFFcd1cfecBd4nHMOPm6EYLbsG1GUADTn4UZGIDxln8fS6D26F2aMg8ACUOH59v2ER&#10;m9BYWwwMDAwMfzSWzZ5ovWkx26ijwi50BJvhUaQ1vqb7YbToEkarU/GjKR+j7WUYbS7ENyIEr7Mu&#10;oOWCE276WUGLa91HrvmskmNNMTAwMDD80Vg2nWXLqnmT3ujyrkJriBUexzjgc/ZpjFbFA615GG0p&#10;JCJQih/NBXiWGYmo/aoI0BbBCWNZ7Jfg+HZKT95qrCkGBgYGhj8as1hYZq+ZM+G++PoFyPY0QaqD&#10;KuJtidnrojnMDe8KovG5MhkPE4KRcEQHPip7cEyJD6fN1XFQag8KPI9EjTXFwMDAwPAHZKKd6M4q&#10;fZ71OGWmgAgzKZzVF8JJDT6E6grgook08j32IeGwLi6bK8JNng+eKkLIDHTEWSsD1AR5NeYcPEjV&#10;F2JgYGBg+COSbaN2IcpUbtRHVwJemkIIUOOBu/RO3NiviDhzGVR7W6H1lBOS7PRw7YAWrlprIfWo&#10;FQr9HZDpciA3UUNjwlhTDAwMDAx/NBrd9h3sD3X+nu5qhIIAa1yxUkLSAWXkOeii2tMMHT5WeBLm&#10;gZZAO3SfP4quc8TOe6A51GO0xMfu9FgzDAwMDAx/ROqc93E0Hrd6Ve5tgdsRzui+4Iz+sKMYuX4K&#10;z6J9MHDaHq8v++FuiBOex/rj6dUg3L/sj4Zgl6e5Ry0FxpphYGBgYPijEr9P3qPax+JH13kHvLgR&#10;gC8Z5/CjIAYvYv0wFOqCl1G+JCM4iF4iCI8v++BulDcqguwa0x1MZow1wcDAwMDwR+WqnvTMlENq&#10;p9JdDd88iffHl8wQPI32RE+gLe6dccaDs0dx94w72v1sUe5uhLoTB1EccOBWgp3pnLEmGBgYGBj+&#10;4IyLtlWJaY9wwsNYV3SftEJP0CH0n3YjGcAxdAcfQ427JWo896E2yBo3/S37Elz2zh+7l4GBgYHh&#10;j845Czn1ogCLrz0Rh/HwkjMaPM1Q6WCCJjdr1NqbodrJGO2nbFAZtB9pnib9F220F47d+kdkAvv0&#10;SZvnzZuu+euvS9W5uLh+Hbv+V8MDGO/h4TFVWlqamUbLwMDwz0+4raJgkovOh5pTluiJcMC9MCc8&#10;OOeCByedcT/IEffJeUuwLXK8jJHqtff5pSP6W8Zu/SMxbT77FKm5syblzZg24TXrtImYOXMaliyZ&#10;e2/lykX7uXatFVBSklyuocHy/2vq6zZe3gVbtm9XWbJsWfDcBXOT5i9c0MI2m62JfR57+tz57L4L&#10;ly4UXrt27VLy0fE/72BgYGD4J+CUnfq060dNClM9945meegjl1h9kBXuh7tj8LwHBs554EGUN6qD&#10;rJFz3AQ5vvu/n7Uzzu4qSt801sQfgflz2MbFz5g6/t3UiSyjxMvTO6iNIzZ1yoRRtmmTvi6dP/O9&#10;AO+Oh7qq8ro/b/mfIyAgILh46ZImNjbWT9OnTxtlmz4VM9hYQc7x83zaj+lsrO9mz2Hv37pru4OR&#10;kdHUsVsZGBgY/rGkhrhJlkR6fr3mpIvGC0eQ7WGAdGdttAbb4W64B+5f8kFXmBtKAvaj/txh5PpZ&#10;Itz9AG6V57aWpF/n9vDwmDjW1D8ls6aw/ELs5owpE35MGven22hSRgkBJQozpozDgllTsGf3lvty&#10;4oL/0/0Sxm3buVNt7rw5T6dNnQzKZhHnP5N1GjlOx+wZP426NoMIAus0Igiz2H4s+XVZyMqVKxkh&#10;YGBg+MdyJShoes61sOruwkRE2GqgJsQOnVFHUXvmEIp99qHMxxyVgVaoPnUQzWFO6Lp8FAUnDiD9&#10;zFHcbawaba8q/VCUes07/dKlf8opo2xsLPNmT2apm0Wi/anjfzr7PxcByqhrU8j70yeOw4qFs0Zl&#10;RHlTyPX/q7gpKChIzJ079yXr1MmjbEQAZrBOITYVs6az0s5/xrQpmEnOqde0EWEgn8U01ilfFy5f&#10;HESa+KcWUAYGhn9hSjMz51Xm3bxekZX0Y+R2E666mqHQfz86L3uh7/oJtF90R0+sN/pv+KMvzg+9&#10;cf7ovnIcJads0ZFxGXfrSvHoThf6myu+VSdeuFN+LTi0MS9ForW0dPbYV/xDWcbCMm0Z+7Qrc6aO&#10;/z5/Bitx8BMwmzjhmSQanzphArHxtNH7Ko8fh6kkS2CdMA7zp0/Gzs0r36rI8f7fxj3Gr1q58iLl&#10;6GezTgI7uY+dlRjbVGLTMHs6uT59KnmPep8YuTZnJhsRhal0xsDKxvp11dq1FmNtMTAwMPx9aGqK&#10;mFQQf5WnMPV6eVtF8WhTbire3mlFQZgf0o+aoO6sI3rignDn+in03jiF7rgT6E86g4HUs+iI9kLR&#10;aTsMlKfiYUcdehur0FuVj5KYU+jIS0Z1atyPupsp3XX52QFF6Vc3JSYm/sPqCy2fN11r0azJWDBj&#10;CpbOn4PFc2ZjEftsLF8wH8vnzcEK8nrFnFmYTxz3+qULMWfyeMyaRNk4bFg5f1ROlPPIWFP/JevX&#10;r58xi5X17uyp47F8zjSsnjcdi9nGYyHreCwg1+ZPYSFGRGXKeCyaMRULZ7FiwWw2zJ1JsgQiCKzT&#10;iGDMn9cQERFBdIiBgYHhbwyAcQU303eXZ6fGFsaGjZRev4g7lQVozUnAy55WDNUVI8P3IEoCD6Ll&#10;ojfup4bhflo4bYOZkXiQHoamCA+Un3PFo9pcPOlqRDcRgEdEDBozruFBSx0GWhvQkHUDnRX5o02l&#10;OcONBZkRVZlXJXNyQv7eUyUnrZjHmrZ49jQS2ZNofOJE4ownYcWM6dhGHL7wptU4ZqwFHRE+rJk3&#10;A7oSAti0dAGWzpmJ2ZPH4Zf500YFudYXabD81zOFqGe5fPlyuxmTJnxdyT4NKlxrYSSwAaq7VtKm&#10;ybkKJgKbYCG6Dbrca8C/ai42LWDF6vlsWDaHFfOIMM2YNgmsrNNei0rKcVHtjTXNwMDwb8o4PT3p&#10;mXJyPEul+Tdtct6vx+lx2GBdgJP5LPLe/9OUQg8Pj/EZCQm/5ibGBZVmJI9UpCWgMTMJ9WnX8ZQ4&#10;8p6KPHx4/BDvB/vREh+KslNH0BTuiYG0SAxkRuNexmXcz7yMgYyLaIj0QlWkD162luFxczluFSZh&#10;sKEInXnk2NaIR7c60Z6fip7KPNxrbURbaQ6acxO/1eYnx2bHXVhFfs7fxdktZmOZt2zu9IHl82YR&#10;AZgAvjUr4W+mg1AbI0Q5mKPw9DHcTYpEstdhqOzeAAdteez6ZTHJEGZjIdsUrJw7FbvWL34lyL15&#10;41iTfwIHh/mk+XPmlM2YMA5iW3/BMTU+nDPkR6y5MJJspJFhr4w8V23kOGuQ13II3ysIZ/kd2Cu4&#10;ATLbf8GqeaxgZ52I6dOmYt2GDUfHmmVgYPh3RElo5WxVGQEXXRXJOnVZwUFdBaGXHjZGb896Hn4W&#10;4HKgwVhFOlCCfxu3OQfH/7rbIDMzbl5hTqZvWc7NvtL0hB/lqXHoqqxEJ7Hmghw872lHX00xPj4b&#10;xsfhx3jWVISqMG/UnvfA3eQIPMmPxyNiD3OvoSfxAppiTqI0MgCP6wtxK/cGHtTkob8iE53Z19BX&#10;mY+Bpjp0FaShg4hCX0M1OspyURYfjraS7B/1JbkD2YnRO8Z+2t+UpXOnCC+aOfUj1dWzlp0NF+0M&#10;cNpYDr5a4gg3VUCaoyFK/Wxw/YgBThgrItphH+R2rMes8SxYPJsVqxbOwtZVC0bF9mxxGWvyTxAQ&#10;EPh11owZz+dNmQBdgS04obMHUUbcyLDiR+ERCVQd00LLCXPUHjdEgb0sUiwFEGfGj3BjQbgpc0J4&#10;w2IsmE4ygSmTsXr16rh/9hlWDAwMfwOoevy2e9W4bYzUC50s9UYNVSSgqygKLXlhqEsLQl9JEppy&#10;IpDYs2tUjG/7B1khjmIdOQEpjv+hGOSEhMzMuHIhvjQrDfXFhWjISUHZjUvob2xAf0srbpUV4HFL&#10;Ne6UZGDkTgde3b2Nd30tGChJQUfiRdxOvEQcPznGh6H58klUR/qjL/c67uQnY7i5Gv2VuXhC7n/c&#10;Wod7ldkYqC3GcHcnHpJrtwrT8bCrHQ9vtaMuPQ5DbTVoK84abchLyUu/FPg3n0m0jJ3Vfj7bpB+z&#10;SKSutHsjUt1Nkemkj4SD6ghW50eUgThi9kohep8CieCl6e0zg/apYg7JGuayTsGqxXOxdslsiHBt&#10;iv+vFo8JCgpuZWdj+7py1lRYyXAiWJcXMYYcyLXmQ6m9OJr8jXH/sjs6TluhzFkR6ZZ8uGHKiesW&#10;Qgg1EoLq7lWYP208pk+djE2bNsX+I8dOGBgY/kHYGqtYWOkrvtZXFBt1PWAMWSEubPx1KRbPnYVf&#10;lyzEykXzMZOaecI2DXt2b4eC2J5RORGOt1oy/IfJ7X/RaWgQgSlKij6VFub/vT47Hg352egqykL5&#10;tXNoLcgiEXoxWrIS0FucgTulORiqK8Ptogy86m7CcFMpRrqacKcwC6VhQcg94YqbJ1wwWJyCl63l&#10;5DMteHmnE0MNpXjQUIanxPEPNlfhQX0pXvT34llPB9pzU/Dszm0M9/Wgh2QabwZ60FtTgPrs69/L&#10;0mL/4oDrX4PFMyfHzpk2CTPHj4OdshhK/W3QEnSYOGcbpOxXRrGDPrIOqqHY2RgFTkYo8TBDvLMJ&#10;SHgPtonj6cHkZXOmYcuqhXlr1qz5T+MZfLt2rWZnnfph+/J5cNMURrA2J64Y7qRFoMJJBm0nzTF4&#10;xRsdwQdQ7aaCzP28uLF3F26YCyDCVBSqHL9i3hQWeqYQLy+v+1izDAwM/yaM15LnNzBQEXtlrCoJ&#10;OREe7Ny4mp5WOG3yFGzdtBkmxobg2r0b7LPngI1tBmZMZwXXjs3QUpCAvBDHG2VRTkshof9+jnle&#10;ZvKG0qykpyVxF9CRn4L+5kY8udWKztwkDLY24F5rM7qJ8+8ty8az7lt43N6M5szrJLKvwuOmCry+&#10;3Yz3d7vwor0etXGR6MlLxttbJIMoTMRwWzVpox53K3PQXZJOzmvxoLEcfeVZeEEyihc9rURAkvCs&#10;swGDHU0YIALxvLuVHOvQVZGH+vyMjryEi3/LKqTjF82cmjF76gTMnDAeHgaKaA5xwdBFb9wJdiRO&#10;2hi3/Q+h2Ws/7p1zx2CkN26ddUWyuwXWEQGeNo4F08ez0APE86aPryXtTf/Z7H+wcd6MteyTJjyV&#10;5dyEQCNJRBrxINOaH1UuMmj21cGdC4fwINYTt8/Zot5LEznkvXgTIgIW/LhkIQHFnb9gLml/xvSp&#10;H7ds2cI71iwDA8O/A8pinOuMVcVfmWlKw1BFko7+J5GIdfLEyZjONhtz5i7AzFnsmDlzNmaR42z2&#10;uWAnNmf2bEiL8GO/vhoUBHZ/k+bfoTHW5H+iNO+mWU1h3tfOkhzcJs5+uLcXL+/141ZxFh53NuFx&#10;Tzf6qkvQVZCJ4e5uDLa1oCntKu5VF6K/tgK9JVm4lZeE3spiIhANeNPXic+Dd9BfcRMviEN/dreX&#10;3FOLO+T1s94uPO5oxK2CRDy/3YJXfR24X5mFZ111eNl/B8Mkq3jYXIFnJCu439mG1vL8N5XZiRxj&#10;P/Vvwpyp4z1mT51Ii8BxY1V0nj+Kh1HHUehgiFRTZZTYGaDkiD5unTyC51eDMBDth6uOplhGInNW&#10;FhZaCNgmsGDWJJY+0ty8n63+B+K/zg1dN3PSqIUsL86ZS+OmkzwafTXQfdoQfWfNcfeCLQainHH/&#10;kiM6T+5FBRGHRDNOxJjy4PIBGajzrAf7JCI001n7hISE2MaaZWBg+HdAX17IzsVS+/uhvWoQ592O&#10;6ZMnYvy48STin4kZM2Zj8uSpmDBhEsZPmEAfJ0+ZhunTZ2DWzFmYP3sWjDUUoCElBL4da+/oSwqt&#10;GWv2T8hPvh7bWlo4eq+ujET4ccTRd+B57230l9/EUF0RhtoaSSRfgKbUaNxvqMSdqlI0pMagv7oY&#10;91tbMNBYhTvlucSJ9+Ljk0GSLbTg27MheibRk1vNeDZwD49vtaGr9CZe3u/Hi7t3cKsoA8/vdOL1&#10;g3sY7qjDMyIIrx88wNvBfjxo+NlVNHy3D53luV/L02L2jf3UvwnTJrLwsI4f927G+PHwNlLBrQhP&#10;PIzxxTlNEYRoSCDBShcpVprItdfD02sBuBcbgOP6cpg7gUTnk8ZjNrXSd9IEzGeb+HD98rlLxpr9&#10;nX27V3qb8ayBoxIPnOW2wlFyDU5obEOytSDqPZVx55QR+s9ZoPvMPrQGGaLSUwVFbgpIOyKDK4dV&#10;YSLOgTlEaJbOYq00Nzdn1gkwMPw7oS7JczP02EE4metgLttkupTB5ImTMHMaKyaTjIB6TRlV04Z8&#10;nD6OHz8BU6eyYgbrNGxfvwpBbnZQFOKEi4VeoZGR0J/UoMnOjmOvyE7sbS8rwl3i1OviIzDYVI2h&#10;jmYSyeegrzgDw8SBP26rR2vGVTxsbcD9lka056fjYXsTHvXexZPuW+giWcTLe334TETgcUslvj3p&#10;R29FNhEKIgR3uvCERPjN5P5hklm8Iq+781LwgmQEb4mzf05E4HFLFV4P9OPN0CCedjbiIWmD6i7q&#10;LMkerU6NCh37uX8T5k+Zsmb6pPEvyYPBfllBdER64u7FYyhxM0G6hRYSSHYQpSuNOj8rvEw8hR6S&#10;CWjybgX1eeKRMWvqJLBPmYCF06fe2bBkxtyxZn/nmNgmPQ/ZnXCU2gRTrsU4ILIWtmIb4Sa6HJc0&#10;16LAmgeldoJINufEabXNcJBYBQ+59Ygw2YM4Bw0ckOHFuukTobz9l0+afOtFxpplYGD4V8floPp8&#10;ZzONwbNHbaAswkM7nckkIpzHxoqVC+ZgyWw2zGOdhPnTiFF1aEg0SjklShQmsozDtEnk+oxpOGpt&#10;AkcTdezXkP5qv0/jT6ZdluemSdUXFX7ra+vAw64OtOYk43lPF14NDuFlbxcG6krxamAAz+50oy03&#10;lR7Avd/ejq7ibAw2V+NJ7x1aJNpuxuNpVzNx8O0YqLpJzxy6R453yjIwRHUpESu+HILMkBMoi72I&#10;JB8XlF0MQUFYKJqTLqOvKI3+3hf37+HV3Vu4fZMIRmsVhtrrUX/zenNmZgTr2E/+azNx2ZyZB2dO&#10;Hv9xCnlufKuXouKME1pD7dHgfwCtfofQ6X8YXScPoz/SHQ+vB6L4lBM2LmKnnzNVZI51PAvmTBmH&#10;1YtmZW/axDJ5rN3fOSy0id9Feju8ZLcgRH0byS62I8qYH+fJMd54J7p8VFBpL4QItTUIN+KHrfhm&#10;HBJdC1+lTYi0lIKDAjdsBFeT+7c+tuL9ZeVYswwMDP/qnPOwFTzrbv3FnWQBots5MJNE+GsWsIOb&#10;OCr+dcshvHk1JLatA+cvCyG2ZQ12LF+IRUQQFrNOxi/sMzBj4jjMJGaqKoWTDmawM5DHKaf9hmPN&#10;U4wrykzx625pQX9XDx7d6cW9xmo86mrD2ydP8G7oPu7VluLNgwGM3O1FBxGI4c4W9DXUojM/GXdK&#10;MnGvuR4PmmvRnhWHJ+11+DB0F087qvFp6A5aiFBkX41EQWYqqgtycf1sEEI8iPNPvI7GlGu4U5yD&#10;towUVESfx0B1Ab0I7fnAAzzr7sDjxmI8bqK6hbpxq6bgbWn8hb/JngTzZ7JKL2Cb8m3u9MnkWU3A&#10;9qXzEOe2DzXBdmg8ZYfB6AAMXvJDS9Ah3I5wQ8dFT/iaqmAOEVxKBKh6QsTrY8HMqV83rVygM9bs&#10;nyC7dg73AaFNuGjIhxxbMeTZiqLEXgqFdqJoPKaMkcs2RAhUkXdQAClWYojdJ4JIfS5cMuREiD4f&#10;vNW4EabHi1C1HRFjTTIwMPw7YKYufuSIkSoO62lBgkcOq2bPhoHATkRbaaPAyxa5PvbIDnBDUYgP&#10;zh0wgi7fTgj+uhjOiiIwFdlNRGEB5k2eACcTTcT6O0JLnANm6mK+Y82zlCYmshVmxFf3tZBIvfs2&#10;+mrL8aStDh35qXjacwuvSUR+pzgdz2+10tF+R04iLQr3W+pxv6aQ7i562teLERK93yIO/zH53KeX&#10;z9BdWwZfl8MQ4dkJSQEuKEgIQ1tFHjrEJPi5IcrLib0ayki4FIH3Tx/jdV8XEY56fHszgmdEBN48&#10;eoj3jwYx2FBKBKEZ/Q1lP3KvhBqP/ey/Kkvmzl0vKSLSIcDNDfE9e3BAQwlXXEyRe9wStacd0X3R&#10;B32X/dAZfgy1Z+yRE2ALvwPG+HXxYjrbooSAEoFlc6fXrVnD8l+WuxBZO3+7hcimb8kHJNBxXAM9&#10;Abpo8VBBvZsCuvx08STsIHr8ddHsroC245qoclFAmaM0Mg6KIIQ4fwfpbQhU54K//E6FsSYZGBj+&#10;DZggxbvtmrrYHpgqqkBwy3Zwr1yC07pSaPI5gMfEOX3IvIzR6lz8qMnHt8ocPL8Zj0fJl3An3A+R&#10;psrQ4dmMXcsW4qq/G25G+sFcVQR7lYXixtpnKc1JWVaZnzV0v72N7uvvzk/Ew9pC9JbcxJ2qEjym&#10;BoTLs/Hidite3evDUHM1hlpqaaf/qL0BPRX5GBkcwquhh+gqzcN98n53cx0M1BSwhWQnK+dOw/pF&#10;07Fl6QxsWcKGzUtmYtPS2di4Yh42EbFat2IJjtrbEYFpxHBbJb6+eIQnvbeJCDzGm0FqbKAe3UWp&#10;5LtqUX8z/krpX3mlbE5O6bKsrEKj1NSbb12cjiHQ4zguuNoi6ZgZakIdURlsj9oQV9Sdc0PVGQdU&#10;hjgg9+QRRAf6YJ+BCdhnsGPKhInfp4wb93zhLNaqGSws/2k8gEJy8+rl+nybXl/Q5UEOcew5VoIo&#10;PiyJFi8t9JwwwcAZS3QHGKCbCEKnjxbuBe9Fu48mbh6SwAktbmhzrMBe3jVNuvwr2MeaZGBg+FeH&#10;b/36GbICHI0mShKQ49qNrUvmQXn7r8i000GztwUGLnjgfQYRgbo8/GgoJkJAjhXZ+F6citcpkWg8&#10;7QJ/fVnI79yIkuhTaE6PgqWmFJTEOAvGvoKlNCOFp7609M3T+4N43d9LRCAJz9pqMdTaiH6SFVD1&#10;ffpJVP/ybg/ePnqCV/fv4kFjFTn2E8fcSDKDJLy+10tP57xdkoHq1GjI8nNg+eyJWDt/MoQ3LMQB&#10;mV04Yy6LUAs5nNgrhaNagtDkXUeylFlYzDYBS9lZcdTaFIONxfj2dAC9lQVEfGrp1cRPOhpxm4jA&#10;24FetFYWNxcmRlC1kf4qBIdF/xIbl9wTezXpc+i5aBQX1SDnRiK8jBWQ6rEXXdFe6L4WgM4YkgUQ&#10;677mj1tXjyPBYx9OO1oj+VoSQk6HQ19vb/u8GTPWsrKwLCbN/pd1m8jf5RK+VUtfGHKthIf0elzZ&#10;uwfXTPgRrs2JCndtNBw3QBOxCkcllBJxaHBXQqOHKhKtRGEvsx0Cq+a90ORcKzjWHAMDw78Dojxr&#10;l6qJ7R6y0ZSFtYoUNs9lhZeqEPLtdRFrJI3r+7WQcHgvUt0OoDvuPL7X5+NH1U28yYtH4zlvXLE1&#10;wAFxTpjLCaIxORxt2dGw0pKBFM+2RtI8XZgtJzHGvLm87OuLB0O0CNwpz8ObBw+IU+/DQDMlBvXo&#10;JWLQX1+FNyTaf3u/72cXUGcTBupL0Zoe+/O8tQl3KnLhaqaJlbMmYtvS6TAUWI8wS2mU+ZvgdvgR&#10;9F50QnekI1pCbVDkZ4IAI3FIbF2KFTMnYP1iduQkxOLHu1d41FKJ3sJkjPTdwmvyfYNNFXj3gHxv&#10;W/2j8oyE/5dN3tmmz16wVUxSWf5k6MWjl6+klPv4Bf+Iu5GByzFJSCDH1MuX4GciT0TACLev+OBB&#10;2lkMpl8gx3N4kHoGHTEeuGinDls1MZw7cQqREdfg53/uc3xCdkVFVdvxvOJqvsTExP80MLyQhWX6&#10;L3NmdmxdxAbuxVNgtWclbPiW4hDvcnjLbMVRyQ2w3L0Qp1W2Id1KDJnWIogz5cNxlV0QW7/42/bl&#10;8zTHmmJgYPh3QU6Ea/s+FbFXHiaqSPI+DMm1i3DFQhWNXmboPn0EVT42SHHYh5vO+1DnZ4e3mZcx&#10;khGNhCPGOLdXCeHmGpDdsBQO2jJoSYtE+81oHNuvCy3pPb1CQj+3Ksy5fvlyXV4WntzuwPPOegw1&#10;VuL1w8d4PfiQni5Kdf886+1GR1kh7eifdjbjdl4ScdQ1eNRWh76ybLy5dwdP+u+hq6YcfFt+xbZl&#10;M6DB/StuHFZCR6glHsY643VqAN5nheJNZgheJPnh0VU3dFywwcWDChDduBBLpo+Hqqwk3r94TsTo&#10;Nu5X5eDL4/t4/3AQzzrryG+rRX9TxcfG4lRJ+uH8L9mwYReHnr5ZlY9fyHf/wPNwO+oPPQMLRF66&#10;gcGHrzEwOIKGug7kJyXhzEEdpHmSTCDGG0MZ5/Hk5iU8zo7E/ZTTqAtzRLitOlwN5eFmewjlZc2o&#10;behGcnoRsRL4njj/xWz/kSz/MxfUNDQ8/kQMls+ZHbSEbeIoN8mA7CS24ry+EKJNJJFgq4ZUB12c&#10;0xeEt8I2WPGtgKf8FrhIb4TkxvlYzj6tZxU7+18tA2JgYPiDoCa+W9VWT/7TGWs9tET4wUWSA9m2&#10;WhgIdsBw+FG0+tii0ccOt08cRpffAYzEBqLzlDOSrHVwzUobly3U4SDPizOHDNFFBKCn6DoOGyrB&#10;XE18yFlXjr00LXp2aVbSrabiAjri7y5IwEB1Pp7f7cMbEoH3lWbjaVcLnvX340lvL+61NOHdQD/J&#10;FvLxsLMVT251oK+qAC97b+Px3X4E+x7HmoXTsWftfLircaLptCkGLh3Ci3gvvM8+i/f5l/CSONOR&#10;tGC8SPTGwOUjaDi9Dz56gtj9CzuWzmZFZsJ1vKJF4CY+PughGcBdjNxuoKuPDrXXj3aU5Z4eezz/&#10;U8YVFpZrXbgQ87ilrQ93+oZx+85jdPc+QXvXIFo7BsjrJ0hMzkV0TCLcjrjAx2ovkonA1lFlI5JC&#10;cT8jEvfSwtF5/STyQ5xw3d8ecSEnkXYjFTHknrTMYsTFZyMhuRBlVR3IuFmOpIzCz6fPRlb7ngxV&#10;9vCgdqNkYVm7cuWOlbNZ32jzroefmhCq/WwxnHgGXVG+6I7xR5W/Fc4ZikFz+2JwL50GgdXzsGzG&#10;pB8rFy86Qf05qDYYGBj+jdCU4g84bKAwetHeFPevnUHaQU2U2evj/skjeBdFIuvoYLy/fBIjEV54&#10;EGSHl+TYE+SAluM2GDh7DJXHLHFxvzoKznvgVk407lUkw9VcDWbqEi/0pIWWlaXEc9YW5X3pbqjH&#10;CxLt95Zk4mlbNR52EAffUo22tCg872okWcJtvCBC8KCtCW8HB+jNYB60NGD4VifuVxfiaXsd7rc1&#10;Q1NeCqvmToXYZpKxHJJHT7g1Hl1xwfPkALy9eQGvcy/jxc0ovMg8j5HUE3h4xRW3LhxAxlFtkjms&#10;weLpE2BrZoLhrlY8qMzBmzvNRAT68e5+N7347FX/HbTmZ7f/b/Ynrq5u2tDY0DXSc2cIJWWNOHP2&#10;EvZZHsYRBw+cOnMRUbGpxIHnQld/Pw4f8YCivCbiY+PRUVqCtpxUtGbEofpqGFJPeyPKywkdxfl4&#10;NfQYL568RlVlK86EXETI2Sg0NPWiobkXlbW3UFDciPqmHrR29eNGSva7y1cTjKgCfeTnTFw9f3a9&#10;Fu8GRJO/lzpPWzw454v74QF4fuMC2k86IdZCAbaS27B7xWwsYZuAJXPZXmurq0swm8gwMPybQQ0K&#10;K4vtbjdTEcF5WyMM3TiL7MO6qHE1wuAZZ3y6GoIfKTH4kRqDz9dC8DL8OL7EncWTcH+0ex/C64uB&#10;RBBckOpsisZrp3AnNwZ9JdfhZKoMUw3x1+oKAr8WxV+0qM9NR099LV4TB9tTnIEXt1uI0+/CcGs1&#10;urKu4lk7icIba3/WBGqrw8O2euL0a3G3qhAPm2txrzKX3mGsp64SfDs2Y8k0Fmhzr0CJryFazliS&#10;SP8geqI88SztPF4SIXqaE4OR7It4lhqCu9HuaA05gIoAE9grcWLtvGkQ4ebE0747tPg8I0atG/jw&#10;cABDTWUkC7mDOxWFX3PCT/+Pu4SKi6uj7/Y/wYPBlyTaz8G5C1eQRSL1wpJ6FBTVISevCtfjc5CT&#10;X4O+/mEEnQrHkSPHkBCfgfevPuLN01ckyxlES3U9Gmua0XfnAV6+/IKqmi5cupyI3rtPkJB4E57e&#10;p3DU8yR8/M/CN+AsbO3ccMzzBKrr2nEzr/TtoSOOcuTnjFs1f+7FVbOm4ogMF4qd9uF+8DE8vOCP&#10;wTA/lLmbIdpCDgcktmHrYjb8wj4JwjvWffVzt88uzEzkJ/f/P20WxMDA8AdCV1ZQxFRd8quNrix8&#10;zTVwzX4vYs0U0OC1D0NnXfHm0gl8TY7Gt7RYvCGC8CTMF58TIzFyJRS9J93w5dpZ3AvxRqqbBdoT&#10;Q9FNHO/tnMuwN5DFAS3J5/u1JJeXp1+NaMxNxe3KIjy/1YSewiS8oCL/zlZ68Le/PAcjd+/gcUcz&#10;6pMuYbilCoPE4T9rrcSd0my86Omki8U9aCjH/fYWCHHtxNrZkxG8VwS1gSao8NmLvqhjGLgehOG0&#10;c3iedRGv8q9gOCMCfVf80XrOEeV++5DjroOzZlLYvoQVO9euwqOebrzu7cRgfQneD97H+4FeDNbk&#10;4OWtRtxrqEJNxnV/8oj+YmRMIufxQUHhqsoqOm+orp4HQ8SZD7/H0KN3ePiEHB+/p4/Dzz7j+avv&#10;uP9gBLFXU+Di6kOPE8gpaONybDJevPqGN+9/4OWrr3jy9AMek88/fv4FDx69R9+9l3j+8iu59yU5&#10;f0Fbb/8zIibPcKt7CBfCYmB90AGh5y8iIiIq90Zs7GF9NdURaiMaoTUL4K3EhwqSrVUetSACr093&#10;BXlr7oHQ2nlYSwRAYstyaPBvhjzfVlw46f1eTVkpaeP27Zv/q1LVDAwM/2L4O5gd8yIZgLm6GHwP&#10;6CLiiBEC1fhR722O4fBjGIkKwKvY0/iQEI6vKZfwOCIQQ2H+GCARZX/oMfLeSXQFu+Gm3yG0JYag&#10;NTkEHZkRcDCQgY+t7pNof6dfGgqymtuKsnC/sQaviNPtK82gSz687OlA180buEPXDOrEg6Z63MpN&#10;RhsRnPtVuXjT04z+miJ6mihVQqK/pgSPb3dARUwQkusXIM9TF+1n9qMn3B6Np21RF3wY96764nna&#10;Wby5GYlHiadxO8oDHeHO6I5wRH2QBZKdNCCzdSl2rPoV/a2NdLbRk59IL1ajMoCh2jy86WvH+ydD&#10;6G2pL+76L2bg/J9UVrZsb2rqfpaeUQxxSRUc9z1DHPRTEpl34SzJBrx8zuCoRxCJ3ENxPvwq4m5k&#10;IeLiNdTUtqGIZAn5JEtIyyolUXwVzoVdhbObL5xcfHE+Ig6VtZ10l0/mzUo8ffEFdQ23EE+EJvZa&#10;OsIirpHsohJdtwZQXFIDR0c3yMoqQFxU/HtK3LWve7U0wD55ApayToDSrl/hrSGEAG1hHNfgxyGZ&#10;XeD5ZQ6WThkH4TXzcEByGwwE1kGFew2sdBQgJSo8unHz5kdbODhSdu3ZwzP2R2VgYPhXg9qZSl2K&#10;N8ZUTQKmKsI4bW+CBJ9DcJbYhjI3I7yOO4FPyWeJw/fCvfPeeH39PF5fDcWzqCDcPumM9sDDeHjZ&#10;B9Un7ZFz0gEdyaFoTz6D5pSz8LfWRGzA4f6C2LO7O0qyn7Xlp+ExcfTvSMRNVQF93d+DD4MDGKwu&#10;IJF4Ge7W16KvshQDlfnozLqBptQYDDcWob8yB6/6e0k20IW+wlRiKVDiWI8DIutRe8IUd8Js0RZi&#10;g4qAAyjxtUTjKVs8iPHC88QTxPG7ItNFH3GHNJHhpI3W0/vJ5/YRp7cTHKtX4WF3F94/uIO7pZn4&#10;+vwRRj+8IRlJO0b62vDt5TM8udv1qCgrYenY4/ovqa5uOf1gaOTHsxef0d45gAMHnWG01xoW++2J&#10;M/chDv8GktPykVdYjaLSBuL4G1BR1Up3CaWkFeBSdAoiLiUiPPIGrt/IRlJqHi6EX6GFw87+GN39&#10;Q2UMz0e+ICOrGN7HT8PH7wydScjLq0NNTRcSolLg4eIDP58ARASFkBJ3FUcPHcSGJfMwb+I4LJs+&#10;CduWzALXyrnYtWw2fpkxGQsmsBABWABXpd1wVdwJS7FNsFLghamqLLh3cWDn9l3YsHHz6PrNW1/u&#10;5Ob15RMX/08VSxkYGP74jDdRFTvnaqWLQ4YKuBboiOxgVxyV2YkCB128iAvE17zL+Jh1CVXO+9F7&#10;xhNPYs/g7llPZO/XRicRgWES+ecEHEJRmCc6086jK/0cWogInLDRxiUfm46ihEuWLXkp3+mqnrfb&#10;6Xn4PUUZeH2nA5+H7tHloz8P9uPtwADuVZfjVk4y7lUVoyr+Mp7W56E3Px6PW2vxpK0Bd27GoSX2&#10;BI4r8yDGQgrNpyzw+JonPuSE401WOF6knsWLpFO4e9EVw3G+5OiGpwlBGE44hWeJJzF8/Tiagw/C&#10;V1sQCjvXYKCuDN8f99PR/9fHfRh9+wwfHnTgUX3u6PsH3cOPbzWE/qVFY3x8fDMMDc16K6vb6Omf&#10;jx6/pbuDsm+W4WZuBe7ee0Zff0iuP6K6hJ5+JBH9Z+LQv2L42Uc8efoJj4k9Gv5IdxsNPnqHBw9J&#10;Gw/foH/gJXp6h+mun4Gh13hB7nlAjn0ky8jMLISujjH4eYXAy7WHHAUgxC8MYUFRSIqJw8H2IApT&#10;4mGnpw7OXxdhyZTxmDeOBewsLJhNjCoVvX0+KxxldyJImxfemtxwJpmC98G9EOHlIe3xg5uTF7u2&#10;78a2LTuwfsOm7xu2bmvn5ubnHvujMzAw/Ktw2ERV2VBJ5JuxshBOHDLE1aOWuGAoipuH1fHg0jF8&#10;vBmB0bJ4vE+KwOMLgRgI9kG3rxPq3fbjSVwQWi55IzngMEqi/HEn5xL68i6hMyMcPvvVEeJm2dxc&#10;kJXVV12I5vQrGCLOnBqE7cy8gqetVXjb2467Jel42dWKhy3NaM1Kxv2qIgw0VKMiIRpv77TgXlkG&#10;nnU20WMGDyrzcDc1EjW++1HspovWU+Q3XPPFl4JYfCm8ik+5UeQ3+WPoynG8Tg3G3Ug3vE4Jxofs&#10;cHzMjsDr5NO4dfYILpvL4JS+KOrJb35cloyHxXEYKr6OrswI5IS4vGhIClV93l21BB4ef3GAtCi/&#10;VD/41IWvhoaWcHTypgeC7w28II7/FfIKqnDuQjSJ8K8h9NxlnD5zEUGnw0hkHwQPrxMkC8inHToV&#10;9Xv7noZfQChOnArDqeBInA65jDNnY8j5JZwJjUJ6VgmePv9EhKWMZADeEBaSIE6aRP5EBESFxOlM&#10;QFJc+qeJSkBdSR5Vednora/GlUBP2OspwFSKDwq7N0Jq+1oYiu6Gh54Uzh9QR7S9PqKO7oelhgzE&#10;+fkgQARFYI8Q9vAKgo9HADzke3bv4sKWzduxafOWRxs3b7WdO3fu33wvZgYGhr8TinzrZ1jryt92&#10;MFXDcSttHFbgRr67PgocNdFx8iBGSAT9vegKUJIIlKbj280b+JQUiUdXAnEryhuZp+yRfsYNNQmh&#10;GCyPx1BZHG7fvIgrvraIC/YY7KgufjfUWofukpt4NzSADyTqv1OYhnd9Xfj6aACPGivw9eEAOkqK&#10;UZt8DfdqKtFbUYymrAR8oKZsttfh5Z1bGLl/H3crC/GoNAUNQTYoO6qPej8T9Ee44l3mRfwoT8Zr&#10;kokMRnlg+Jo/RpJOY/CyJ/rDXfE55yK+5EThWVwA2k4dxA1reeS4G6D6zGH0JZ7GcO5FDKScRv05&#10;O0RayTw8LLTuP+3Y9ed4EIGoragN6+0ZwiMSoeeQ6P/AAQd4+5zG7Z5BRMcmIDWtgO6zb265g4bG&#10;22hq6SHR/UMiFM/pjOE5yQqoz1KZRG5+FRISqTUEKThNnH/AiTAiIlcRFZ2MwpIGkkW8h7OzB3i4&#10;+YlzFiRRvxikJGQhJ6MIBVllKMqpQEleBfLSclCSlYGpoT5aqyswTJ7d854OIqyV6Cq6iY6CLNyt&#10;Kca9+jK0FWbhrKcLNKVFISPEDwkRcYiLStMmKS5LxEUaosKS9HdRgsC5mxvbtu3Ahg0brpFHwAwa&#10;MzD8K0CNC+grCKceMVFBIMkErriboeOCCx5Fe6Dexxx3zjviVXIIfpTEAxUZ+FGYhPfpF3E7yhdX&#10;3PYhNdgFaec80JJxCY+qk4kQ3EBj0lmcdzVD6NEDw52Veff7qnK/91fl4ePwY3x99hg9Ren4/PAu&#10;vjwZpKd9vum7hcr0FPTWUqWlb6GnohD1qdfwprcTw211eH67DS/u9qC3LAdPKtLRfMEVhW46qPMx&#10;Ir/vCN4Q5/8hN5pkBf54cNEdnSdtaed/izj5h9FeeJt2Fp9vhuM+EYw6H1PEWckh33sfMo/tRc81&#10;PzzOPIeHqafQedERMbaKIx6qu1eNPZ7/Fmdnf/arMYmdPd2DxJl/wcirbxgefo9btweQm1eB6tpO&#10;lFc0Iy29AIVFtSgsrkd5ZSu6bg+i89YDdBMxGHn9DQODL3H3/nOSPbylZxE9Gv6AocfvaHsw9Ab3&#10;HryiZxQ1NnZBUkIO/HxCtFOWkZInTl8VyopqUFFSh5qKJlTJUVFWAeqKChDiI5G/tAzsbWxw7lQQ&#10;bly+hKSYy4i9cA7+7m6wNTODkowsxAQEoCBBBEWEmJg0LSxSkvKQlVGCvKwSZKUVIU1eS4jJ0N/L&#10;y8WHHdt2fV+3dl3tolWrdo89DgYGhj8g4+TlOVileLfaygju/KIksht2Bkq46L4f91Iv4ENOBB1N&#10;NwZao+XUYbxIDMHnvCv4Smw4PhSnzVTBv2Epov0dkH7hONpvxuBhVTIeVSUh64InjujLYr+mREJb&#10;dcqCpqQws7ulKQkj3U1Dr7rrf/RkRuH9rWq8aq/ErfRLKI8J+Z4QevrTQMctPOzuQWdxDlry0vFu&#10;oBfD7fUYaijDo44m9FXm43FtLgaLriPfywS1RAT6wx3I7zyFkeSTeHYjAMPRnngUcRQjVwPwKMoT&#10;IwlBeJN6Bh/SgtF71g7VXsaItZRFaeBBxDvpoZNkC0MpwRhKCkJvjDtSXDS+eunxio09o/8Wc3Ob&#10;FRLiMg/lFbTobpwy4vAHBl/g8ZO39FhATd0txMSm0UZ169jaucNk30Fo6+6DkooeHJ298Yh8NiOr&#10;CEYm1jjuG4yIyGuIu5GJ5NQ83EjMRsSl6wg8eQHXrqfh/Pko8O8RhpCAKInSZWgBUFXSgJqyJtRV&#10;tegj9VpRVh6q8vKQFBWFqKAIhPYIQIB3D3h2cxHjhAAXL0T2CEKEXwjiQsTxi0pARZY4fnKUItG/&#10;jJQC5GRJRkFMUUGdfI86fS4no0zEQAEiQpJ0VkCEAKvWrb+9YsWK/6tgMjAw/BPAsXgxK8+2ldK8&#10;23414d26Rp1/1wYPYxXJfHmBXe8UiQBI8GyDGOcWGCsKo/pqMJ7mXsb36kR8Kr6CRzeCcOuCG7rO&#10;uqI12AHlAbZQ3rkO8ydPgN8Rc9y8FIiWzIt4UB6PxzUpuBbkgP0aYjBVEYgc+3qWpoiISYWx/jsT&#10;j1s8b7x4FN0JJ9F+xR9V591w0cH4TUbY+bq7DfXoqynHreKbaCstxLvHw3hz/y6edDTged8dPO1u&#10;x6PmKnwjWUR7wjlUHt+LwShXPL7ihVcpJ9Af5oh2H0t0eR9Eb+AR9J12wHCMNxGCACICp3Hvgj2K&#10;jxog7rAO7qSGI/qwHppJxjAQH4jBBH/cvXIMud5G8NPnp9YH/MXxgKqyWsXmxs5P1VVtuBQVD3sH&#10;D+jommGvqS3MLY/Q/fo5uXUkM3hExOEVifTf0E7/wdDIWHfQCF69JdnD87dobr1DZwtx1zMQFnEV&#10;5y7EIJwcr8Sl0+MB9Y236a4gSgQkSURORebKCmok+tciAqANdXKkRECJXKMyAQ1lZchISEFagkT2&#10;4tKQEJWEmLA4EQVRiJFoXoKcU9eo9+TI5yjRkJeSI/eTTEJeDQrElBQ0SJbx0xTkVH9eJ0cZKUWI&#10;iUiCl3sP1TU0unbT1rJNPDxzxh4LAwPDPxvq6jzTVIQ4pSV4txUqiu3+Js2/EzLE5AR3QUZgB6T4&#10;tkFk90YI7NyEPds3QlmUB4F2JriTHY331SlAUxZQn4HvlfH4cDMSL1POoD7ECbwrF2LW+HGw36dL&#10;ROAEmtMjcL80DoOVibh43AZWWlLYpyZBOdPfcVbn5L1oq/SpLcIJt2I80BrphvoLLgi11BjKiQqv&#10;6q0sQ2vmDfSUF6CtrASvHz7C26H79HaRz/p68ebBXQxRIvDkAe6XpSPDUQP3I+yJCJDIP9kffefs&#10;Uee0Fz3Hj+C2lx3K7Q3REXQAz+O88SbRD7fP2CDNQRc9NxPw5nYTLjtboDbUAQPXfdEX64GeKGdU&#10;njDDKWPBJieNVX+pkNr4m2m5MV0d/aNPiGN/8fILnr34iP57T1BT24nE5HwEh8bC2+ccUlKL0d75&#10;gJ7184zqNnrzAy/ffMfL19/w9sMPvP34HS9efaUXgz2n2nn5jRg5H/mGp+R8+PkXeqDZwMCUjsCp&#10;biBpCTnikFVo50+ZxpgQUF1DyvJK0NfUhKykNGSJY6dMSkKGdviSYlL0uTQ5lyZHOXr8QA7qikrk&#10;PhWoKGlCmZiKshYtAvRrIgKUOFBGnVNiQGULIkLi9LTUzVu2f16/ZYvJ2HNhYGD4Z8LOVH2O12Gz&#10;y8cPm709dtBo1NFCBwrCnMT574KKODc0ZPaAygLEuLdgz44N2L1pDYQ5NkNLghepoR64l3cFH2rT&#10;MdqUAzRkYbQ6GR9yIlHkawWRdYvBPp4FauJ7kHP5JFozIujxgHulN+C4VxFqYtxQk+S1H/spNI5q&#10;O72uHFFB8/kjaCLWHumKhjBXHDeWay+6crnwXm0l7lYW4U51OVqK8zHc04mRO+0YaqrAk1tteN3X&#10;gXuVN/H+bgcGiQhc3ieKag9N9F84iOHrHniXHoznVwPxONwXwxcD8DTWH6+TThARIH+WMDsUueog&#10;yc0UL2+10gXqrvk6IMd3P/qveaPprC3aztug6oQJwszEnjkobl0/9rP/E0ZGRrPFhaT6paXVYHXA&#10;ASeCzsP9qD8UFLWhb2gJG9uj8PG7AD//MOgbWIFfQAaKKoaws/egF41RXTzBoRfR3XsfT1+8RV5h&#10;Feoau9HbP0zE4hUeEmEZevIG94deks88oheJiZEMgBIBSgCofntKBKhxACob+E0EVJVJ5C6vDH0t&#10;LchJSUNeWh4KMgrE2StAljLivCmju3zIazkpWagpKkCViICqIjWuoE0cvxbt/ClnTwuAvCo98KxM&#10;C8FPEaC6h6iuIxGSVXDs4hxdt2lTy5o1a2aOPR4GBoZ/BoQ41s1TlxXOdDTXh4WmLE44WcJhH4ny&#10;xHkgJ7QL6pK8MFGXgrmmNLRk+CHKvRU7160C58Y1UBbmwnEbI9wtTcJgQRw+VqVhtD4bIJnBSEoI&#10;8j1MYC21C2vnTMPmZQtw5aQ76pPO4m7RNbRmXYLLPjWYqEmSNrf/vk2jCd/cGc4qO6uvHVFGeZAF&#10;igP2oeaMLapIJO6qLtpZEns54XZZPgbbW9HTUIf28kI86e7ECxKxU9tLPieC8O5eFx5WZ+NTXwta&#10;Es7iohE30g8IoMVfB3eIELzPDiUWgVepF/COiNLn3Et4kRRA3rNFuacukuy10JNxGS9uNeNF7y0k&#10;B3sizlkPLRfsUea/F/UnTVF6XAeXLMU/uipup2rw/JcUZBdsLC2sel2YX4ni4ho0NLSRLGAIj5+M&#10;0PP5n774itvdw7h9+xH6+5+hkTj46NhUHPc5A2dXHxxx8IS7hz8am29h6NEL2Dseg5qGMVTUDKGk&#10;og9FZX0oqxpARdUQquSaq5sP+PiE6ZlB1IwdqkuIFgFqPIA4f011nZ/jAkQUlIgIaKkSRy1NRECG&#10;GjxWIY6b6uNXIq9/DvZSRs0qkpeRg466GvmMAnH4qnS0ryivTncHUc5eiQiDPBEAGUmqnZ/dQfLE&#10;qEFjSlTERaXAS37T5i3bvm/bts107PEwMDD8EzBejHd7mI6s0Pf9Ogow15CBx0FjcpSGJnH4yiQL&#10;oISA6g5SleCBkYoYlES4wb15Hbi3bKCzAW0ZQRRcP49nTbl4RA0IlyXgR0EMHkZ7otzbBCFGEnBU&#10;F8NqdlaEHLWlZwf1ldxAX3kS6jNjYKmrjO0bfv3dkZqLr1pxTI3jYdwRRZT4GyPPxxBpR3WR528F&#10;O6U9vTcjTkW05aejsawUMeFhiAwJRlpCPCpyM3C3oQJfHt3H+95G9GWEI9lrP4L1eBFtxIFEc04U&#10;Okig9rgWHl49hi8Fl/GlkFo3cIWIQCSGYo+hwlsf0ZZSaE8Ow0BxIr2fwev7/SiLj0KkrRpK/U1Q&#10;4q2LmgADlHprIPqA2HdHmS3WYz/9P1GUU27a0tA1+uL5R3z4OIpPX4C3777j1esfGH7+Ce3E+d/u&#10;eYrunid48OAVhoc/0OIwQt5//fY3+07sKz58JudvvuHVG+r9L3g+8pleE/DsBbGXn8l9X9Db9wjC&#10;wj/XBoiLSEFCTJp24vSsICIEv2UClAgoyikRESDRuwzJFkgWQIkAJRjUFFJKBP7jXJG8LwdddeL4&#10;5cjnFCix+DkeQDl7yihRkJFSgpiQFFRIFqAgo0KPCVDXqGyAmkYqsEcE3Fx84OLiKiNCMH3sETEw&#10;MPwjkeDn0FAW4/lsqi4JP/t9uOjniGB3azrq11cSgamGFHTlBUlWwEV3B+nICUBHVgCSPDtJJrAO&#10;fNs2EDFYjTOedhjpKsNg8XU8oyLrzDA8uuyBGl9znDeVgae+LES2/IrU8EDcq0jBcHMunrcX4nFL&#10;IRz364N32xpn8nOo0sYsh+Q37PLV4X6V6EBEwM8A+d56iHdQQZK7AQ4pcLfaasufVRYTwC9LFoFt&#10;6lRMnzIZbMRmT5uKrWt+wRl7U+T67EXCAVFEGXAgTGszkiw4kWO7B9k2/ChxkUGdjx4Gotzo2ULU&#10;jKChGA+UeekhwlgQAUZSeFRXhAd1hXjUWov3jx6iOS8D56yUkOWmTkRAGzUko6gkYnLNWvLHEekN&#10;TtTv/nM4ODgmHTCzuX7cOwiJiZm4FpeKg7bOcD8aCE/v03By9ccx77PYf/AoTPbZw9MrGFnZFei7&#10;9xwvX3/Hm3ejePP+N/uO959G8fr9D7wiwkCNF7wgQkEVmns2ZtR5393H4CYR9+5d3PS8fWp2ECUC&#10;1OCwCtWNQ80MorqCFNXI9Z8Dw4qyclCQVSDOXPl3x0/bWFZAdQcpycpDhxIMclSkun2IUTOCKCGQ&#10;l/05GCwlqQB+PhFaAGSJAIiLUJkINSZBMgJpIhAkG9jDJwROTu6nRAg2jT0mBgaGfyQaskL5e9Wl&#10;ceaoDWJOOMPbRh/2JqrQkOSFovBuGCqJws5YBQd05aEqzgM9eSHYGanAwUQLfFs3gZdkAzxbV0Nd&#10;ag9ul6XhUXUa+tMu4E16GN5nh+NhUghS/Y7AXFEMxsqSuF2aghfE+b++XYqXHUV4cascx+3NIMq1&#10;4au44GZb8pMmHJLbKBBoxPs+w0UF5f76KCIO+4a9IqIPKcFEaN2DDXOnvFw2YyLYp03CDFZWYtPp&#10;I9vUyZg1eTxd9ybbXQO5diIosRdBgulO4vz50Ogth0o3SRTai6LqqCJqSCRf6aGJUndN5Doq4YqZ&#10;IPxUtiMlwJ6uGPriTgcG60rx5n4vWnNTcO6gOlKIMFX56qIxyBB1gfqIt5OFi8L2kJ9P80+JiIiY&#10;dSkstiMtJZcu7zz87B2J4D8T504c+AjJBF58Q2nV7dGyqlujzS33cPlyCjQ0TCAsqghrGxe6xHTs&#10;tVRcvZ5OjwW8fPMF5ZWNuJGQhbTMIuQVVaOorB7F5T+tpLwRN3NLsXUrBzau30KLADUmQDlyqq9e&#10;RUGV7s9XJYJARfcyEtJQliVZgIQk5CSpKZ9yxOHL01kAJRq0KFBdQtJyUFNQhLayCj2O8NtMIFUV&#10;7Z/dQsSoqaKSEvLg4xGCjCTVtjxEBMQhJihJjxGoKJHsgPwGUSEJIgI834WFham/awYGhn8kPDyb&#10;5sgKcT7SkuXHMWsDpIT54pSLBaz15aFNIn5DZTFoSu+BvqIIbAyVYawiDkWh3bA1UILzPi0oC/NB&#10;gmsXdGREiGjsIZmEGQZqMjBAlVYg2cDdxPM473SA7jbi2LKROHtrDDUV0s5/pKsYI53FeHm7Anam&#10;6pDm3wZl8d1v9RT32B5S3C4XZLTnY7abCqoCDFBOjMoK/LV5EKDFPZruqo4IO1VsXTkPc2exgX3W&#10;LLDPnIXZbNMxm3UqlrJOQoKbPqq8VVFzTBaFRwRR6iyCO2e00XNGF02+KqjxJM7cQwkVR5VR6CyH&#10;BCtBRJCs4ZwBJ04ai6M8KghDFVkYKknCs6Yi3C5MxSkLJSQdkSfO3xCtZ0zReMoYSfbycJTfGjX2&#10;SP+EhuoGztbmnpHq6jbk5VeiqKQWNXUdqK7tQlllG8qqO5GaWTlUVtP1tLf/JfrvvcTt20MoLWtG&#10;xMXrOOZ5EnZHvHDEwYsuKfH81Udk5ZTA/dgJcs0bhw4fI2Lhhv0HnOgidJZWDrA6YI+t23Zj7ZqN&#10;dB88NTj8WzSvQiJ/A6oLSFYRipIyUBASgbqYKBRERWgRoGYByUgSIZAinyWZAj0uQI0HEBHQVFIm&#10;QvBzUFhlbBaQqjL5N0ANDJNzBTk1IjrS5DsFISUuDylRWfDs5oe4kBQ01XShoaoDauCYykyomUIi&#10;gqJV6urq08YeFQMDwz8CkgXsOGio9uGQiSbsiSMOdj8AajWwqboE3fevLSdIjwtoSPMTxyEIbVlh&#10;IgKccLfUxbljtnDdpwsJzl1EFDRha/RzgPfmlWA8asgmQnAdCQEu4N+xlUSEglixZDGCjjniaWc5&#10;RtoL8LqzEO+7y2kRsDZShuCuNRDn2QRZgc0fzRS4804YCX69eVQN1YEGqD5hiAwXZUSaCqDBXxeD&#10;UdZ4lOSBE9ZqWLGAHfPnzMa8OXMwd/ZszJnJhnlTJsDbWBZD8e5oCNBAW4Aqmv0Uce+CIYYuWeBe&#10;uBluhRig2V8T1Z5KKHaVQeZhUWQcFsNlE06EaO/EDWtxZDmrofTkAbQmnsONUH84aonhur0y6k/v&#10;Q8dZCzSdNkGakxLcFbZeGXukf0J2Zr7FpYvXvh/3OYXomAQkk4wgg0TwmdnFdL0gv8BzUNcxbb5y&#10;NasmN78edQ09aGruxdDDt/QU0FdvRvH63Sjevh/Fq7ff6Smibz/+fE13EZH3Xr/9adQYAtWF9GDw&#10;BRSJo6ZEYOf23SS6J5E9icBliXPXlZZBsr4B3BXlYa0gDzc5GWTs3QttUSHIipOsQYyqJyQNaTEZ&#10;KJF7FIgAyFL3S8nQIkBNEVUm2cT/ORVURfE/poZSC8R4SSYgKS4HcVEZbNu8i54ZpEkEQIW8T/0O&#10;6jU1c0lIUPSznKQc19ijYmBg+EdgrC4jqizB+5Vy8Gaa0kQA1EgWoABLbVns05CGrrww1CT4iGPe&#10;BZIxQFdBFHrkmreNEdIu+CHC2wHiRAQEtm+HwA5q7cA6Wjy6SPT8pCkHGRFB2PzrCmzasAFcu3bi&#10;rK8rPQbwpCETj2uTSYSdiZe3SuForgXh3eshJ7QTeopC0JPh/XF8n8xomrs6yny1iRDoI++oCnKd&#10;ZdF12gDPrjvgbU4ghm6GQl2UA4vmzsL8uXMwj52IAMkK5kybAjWBbXhWcAHPUjzRG2aG2yH6RDws&#10;8Tj2IAYvH0DvBVN0BuujOVATTQGaqCPZQZGbDK6ZcSLXXhT1PmpoDtAhmYgRgsyVsJx9OlYS0+bf&#10;hCwfU7SH26Lu1F6kOyvBTWFz3Ngj/Z2IiIhJXa09yR3tvaOFBRVITs6EnZ0TREUkqamSkJUmkTeJ&#10;vnfu4KzT0THOMDK2hpKKEVTV98I/8AJ6+p7Qjv0V5eQpZz82LkCJwJsPP19Tzp96f4SyNz/HCQYe&#10;vICWlgHWr9uMzRu30dM8qX5+GQlZGEhJIVtPD22nfXAnNxEdvh4o32eKfUQE5IRFIC0kBmlBUcgL&#10;iUOF/DZFqt6QhDTkiUBoKykScRCnMwNlIjL0wLDcz7EAaqqosoIG3e9PjQnQIiAig61bdtGZiBr5&#10;vDLJAuRIZkENEAsKiEKCtK2srOpBHhWzRSUDwz8KUZ4tKnLCnN+1SIRvQBz8PhLJU6avIAIjJXHs&#10;15GHuZYcPftHUZgLOvKiMCTXLbVkcPbYQRw2VoUUDwdx/tshJ8gHRRFecG76FUHu1njcWoiu0lSI&#10;7+HCovnzsXrlSlw8dRyPm/PxpD4dj2sSfwpBWwHsTFQhxrUJErzEaQnuhI4cPyzURXD2oCIKfXSJ&#10;COih4KgyKjyUcT/SEq+S3fEh/yQ+V11EQbgbNq5cgIVzZpFMYBZmU91C01mxev4MNN04hY9lkXiV&#10;RVULPYzhGw54SuxJ3BE8unoYAySjuBthjt7ze9FyQgNFLpIoPSqDjlM6uHNuLzrOmKAlwh6KPBvB&#10;Oo4Fk1lY6CPHrwtwyV4Llaf2Ic2FZALK2+PHHunv1NTUTGuoa23KysiBi5Mrflm+AlPGj8e08eMw&#10;a+I4LGKbjKWzptGbuSyYNeu7laUNbnUPon9gBAXFTfS2kIFB4QiLiKM3mAkOuYSGlm703H2EoOAI&#10;eHqfhNvRALi6+8PLJ5jeoOa4bwiOHgsAFxc/Nm3cToRgK2SkFeluGCoCVxQVw0ljXYx0VeDVg2a8&#10;aSqGt5wkDkgI45C8POyUVYmpw1xKFnbyyjCRloMeyQK0JCWwV1kBqpJSkCfOW4pkClSdICqyV5BV&#10;oY0af5AQkwX/HuLgyZEqLMe5i4fORFToMQiln+sOJOUhRjIOaXJdXUWjaNOmTX9xIx4GBoa/IerS&#10;QtpaskI/ApwO4MopD4R62OGQkRp0ZIWgLMIFFTFuWhCs9ZXJUYyIgRA9uGuhJYuDJGNwttCGmYYs&#10;ceA7IMa9HZI8O8C7dQ3dfVSaFInhrkrkJEbD1MgAfNxcOB/ogWedZXjamIlnDanE0jDckke+UwWC&#10;O9ZBZPcmSPPvoIVATYILB1QFkO1NiYA+sh2k0BKojafXjuBtuhc+5Z/Cl7LzGCkLx2EDSSICbJhL&#10;MoHZM2Zi1vTpmDt1Ik7Y6OFV8UV8LI3A+4JgvMnyw4vUY3ga74TniS4YSTmK5/GO6I8wQ2OgOppI&#10;VkCJwmCMDQZjD+Nhoheij5lh8YzJYCXOmnXyREydOB6s41mwcvY0hB5QRIqrOo4qbb8x9kj/hJT4&#10;lBOHbWyxcNZMsBEBmTuBBStmTMSuX+ZBjmMDjMV5ILF1FdbNmY4FJHuxsTqIu/eeYujxR7R3DuJG&#10;fBZx7CfhdfwkQs9GoZmIwOCjERSX1qGsogFVNS20UYPF2Tkl9FaUHp4BJLvgwjYShW/YsA3ixOFS&#10;JSIoEZASFsXpA2YYuVOLl73V+NhTjzBDXViKC8FVRgb+ahqwJxmKo5wiTiirwUtOAa4Kiggw0IWf&#10;oQ5ctXVgrKgGGSICIkISPweOSZYhRwRhD68QnQVQJiYiDTFhKXCQ30GvUyACQGUE1MIzKWoBm6Qc&#10;pKXloaamcV9MTGzu2ONiYGD4e2OhLWl21Fpv1NVcA17WurAzkIOB3B7oyuyBlhQfvUhMTmAn5AV3&#10;EREQhZa0IDEhGNAzfcRwQE8eVrpy0JUThKo4Nz1zSFmUC7L82+lupYbcOHTX5EJJWhwSwkI4G+CF&#10;kZ4aPG/JIQKQjufNWXhCMgMqszBWEoOJqiRUyP3yRASo9nQkuRB2SAW5x9RR4CSLvnP7MJJIsoBs&#10;f3wpOI3PhcF4VxyKsouuWLNoFj02MHvGDMwkIsA+bTL2yvLj4c2zeFt0Hh9LLuBt3imSFfhiON4F&#10;j+Mc8DzJlWQHjuiLsEBvuDke0deO4kWKF16k++NOyklIc2/CbNZJmMk6DbPYWOkjNQtpOhGDbcvn&#10;IMRKHm5qPNFjj/RPkJeQkFy9YO7Hncvmw0FdCuF2exFhb4IUP3vUXQpAX1IY+hLOo+S0Gw7KC2Lt&#10;vJnw8fRB951HqG+6g6fPPuDjZ6rv/wdtr999J/aDHhN4+wHkiJ9dRVSXEdU19OYHum/fp2v8b9/G&#10;Qc8SEuAXoYvFUQOy0kQEHFTk8SD8BB5FBGLwQhDcJEVgKSoEBwkJuMnJ4xCJ/G0kpHBcQQmeEpLw&#10;UVTAKX0thOhrw1NdAyYKqlAkUbywgBjEhMQhTcRFXloJgvxi5Dt305mAKBEAIfJ6N8kEqIxAnnb+&#10;srRYUFVHpcj9EhJEHBSU3svLK/OOPS4GBoa/J02ZHqyBdnrnghyM4GerA39bbVwPOoTEk4dwzsUI&#10;R82V6W0kTdXEsV9bDkdM1BHgZEUcvzIMlSVgqS0PB1MNeFobwMVCE6aqYtinLgEXSx0YKgpjL3kd&#10;6GyBe40F8Ha0waK57HA/bIU3dxvwqiMfr9py6MHhJ62FsNaVx1ErPUQHOuOC1yG4kjbs9qrCxkAB&#10;5kp8iLWRRYO/Dh5etiVZgDc+5QYREQgm2cBJvMkJxN1UEv3+ugDzqUxg5kx6yujs6dOwbeV81F46&#10;ipe5wXibT4zcR2cDyUfx9MbPbODJdQcMXjmMZ8keRCACMZJ1Aq9unsTL/AuI8bXBEhKlz5o+Fewz&#10;2YjNoG0W23R6bQLVNcS/filslHhPjD3WP4F96qSze1YvHS045YyR3Fh8qUzBt9oM/KjNwo8acqxO&#10;w/eKJLzPu4LuaH/4EhEW2LEZrY0ddHkJal+At++p6aRUnaAvGH7+gRaBTuLoC4qrkXmzGKmZ+UjL&#10;LERWTiny8qsQdzUZ3By84NjJCc7dfNi1ixvqato/V/KKiCFaWQE9JPN7eSkI/bb7cV2DPGcJUWgK&#10;C9KDxbaKSlATEICuoBBsJCXhraqME0Za8NXRgLMWyQSoEtQyivQKYBEBqvqoOD2biFoYtoNE/hzk&#10;u6nqoZQQcO3eQ69alqGif3q9AskIiBBIk8+LU/WJJGV+yMjJHRl7XAwM/16gtHTiSFGWQE9itGPn&#10;9YuO7XGXbF8UZf3FPWr/GlAbnHQlekzuSAvh8LRQvHra0QDXT9giI8QOeeePIDvYCiXhh1Ec4YSg&#10;Q1pw3acMzwPaOLpfG+5WusT5y+CgARECapBYVhBuxGEfs9KBo5kGzDUkYagkQjICQTpDcDLXRLCH&#10;LXLioyDAvRuWRtp4dqsKI+15eNWei3fdpXjRVQZnCy3sVRbBQXKPnZESLDWl6RlKJmpisNaRQqCJ&#10;BG6ds8TzGy74cDOAOP/T+EpEgDofSffC3SRvcK1djDnEQc9kY8Mskg3MmMaKhTOnwVpNGP0pfnie&#10;6YeXad54nuyOp/HOtPMfvu6IoWtH8PC6E54keeBZuh9Gbp7Ci7xQlF70xK71y8A+fQrJLqZjzqyZ&#10;9JgDdZw9g41kA1PoPn72SRN+8Gz45djY4/0dNhaWTevnsr2Oc9qHp2lh+ELtsVCdDhABQF02Rslx&#10;tCYdP6rSyHvX8TztPJouHMVe0d1wsj6A5oY2vH3zBaHnLkFF3RCKyno44uCBx8NvEXcjA/aOnnB0&#10;9oHb0UC4uPmT1944aOsCFWVtbN20nThgHhKdi2L79t1EBHR+dt2ISeAciewTNVURra+JdF0d1Fju&#10;h4u2BtzsbHDSywMnXF1ht38/jHV1oa+qSv4OlOCwVwuHDHVgpqFJTzOlZwzJKtEziYT3iNBHRTlV&#10;OgvYsnknvZcANUbAQTIBam8Bam0ANSBMjU/IyipDjvwWamBYXEwKYpLSGRoaGvQiQQaGfxvQ1DTp&#10;U3XB3k91xe++NlWAso/VhXhfmVP9qTJL+H5p9NSxj/7VaUnwnd+Rflq8Kfmk7cnDWs3xQbYov+yG&#10;nNOWKAyxRNRhWVxxlEdXnCvqop1w1dMYpw9rw9lEGYf3UmsFxGBPMgAncx3irGXhYq4FZyIAh4jz&#10;pjIBIxVxGCiLQppvK1TEdkNfQQA3wk9AW0UOXNs3orsqC69IBvC2qwDvesrxuqcafg5mMCGZg6W2&#10;NN2GljQflIQ56HvN1UThaSSB/hhHvEr1wse8U/hccAaf807ibaYPieDd0BLliK3L52LmdFZ6vcCM&#10;6Wx0NsBOIvbFs1nhaiyLgVR/DKcQJxrvhEfXDmMwhtpk3gYD1PEKEYJ4V+Ks/fA0JxhtCUGQ5N6M&#10;OWxEANhIm8Tp01kAEYA5s6hMgFqYNgVTx4/D7EkTvu74dZnV2OP9nVnjx5vKbV+F9ggvvMoII8J1&#10;Bd9LEvG9NBnfy1PxozKNtu8kO/hQFIeXWRG4G+OLiAOa4F67HHlJCfj04RtGXn0mGcDYfsMvv9JZ&#10;AdXt83NmEDDyBnj5ehQvXv0gAvEBrq7e2LplJ/bwCIKHix+7dnJBkjhcRQVVenGYiqg4tMXFoSpK&#10;MjdJGRiRo468HJRk5CBLXouLiBMHLgYJuqy0BPTUVRDgfhjhISfhbO8ISWozGeLQlUh71FGU7haS&#10;gLTYz+6endu5ILhHGALEtm/loLuDaBGgxwSowWRVYip0iWtqppSIiOggJyczLsDwb8RIdvLK92XZ&#10;N75UFYx8qS7Al5pCfK0twpeqfHyuyh39WJ339k15VtzT7MRFY7f8VWlMOb24PeOMV2tqUGzhRecP&#10;FVHOKL9wEIUnTZAfYICb3pq4bi+Ltig7tEbbozh0P5IDzOBhJg87Q3lY68lDX16YRIUy9LiAlY4c&#10;LHVkYU4EwVhFEloygkQExKCnKAK5sZk+bgcN4eNiCzV5SbQUpeJZax5ett7E6y5qsVg5Ap3MYUGV&#10;kyYCoCsnAHUJbjiYqNICc4xkIJddjfEgzh1vM3zxkWQBn0kW8DEnEK/TPPDohhNuuOtiOfs0sJHo&#10;n5odNIOVZANsM+iuoTkkil82lw064jtRGGqHB8leeJjgioGrh3GPiMDdaBv0xx7BQMJR9Cb4IIJ8&#10;l8CO1ZhPsgh2ci/dDUSJwG9CQHUHTSffNXkSPctHetfaEWs5ke1jj/d35k5g8bKV4UV3pBdepJ7D&#10;68wofCq8TgQgBd8r0kkWkElnAx9JhnAr+gSqg8nfQ4ANMo6Zge+XhWgoKcLnT1TNoO949uIrnj7/&#10;Sh+fETGgdhmjRIAqIT38guom+ozHTz+j9+4w1NV1qWmn4CDOnxICXh4B+kiViaAWglHloanpolQ/&#10;PdW3L0eicQ1FJShKEydNv0/N7JGiRUBSVBKaCvI4sFePXiMgKy1Pd+tQM32oFcXUQC/l4IX5RSBC&#10;xIDKCMTJaz4iPtSm9ltIRkLtJyAq/FMEqCmkVHVRqtQEvdcA+R5RUYlvgoJiO8ceGwPDvza9OSFT&#10;nt28nvK+NAPvitLxvigNX8qy8a3iJr6UZmIoNQZdV8+hPy0G99Ov5Bee8ViBv/I86ta0k8odaafv&#10;taX4f2y6dhTFZy1RHmqG+nOWuHPNGS/yQ/CmNByfay7jTdVFDJZcREmkM2K9THHcWgtetoawMVLG&#10;fl0F2Bqp0OsJTNVloCsvDk1pYaiK74EeNcVUlbyW2QN1yZ9F58JPekJKmA9FqbF43lmEV1SXEBGB&#10;5x0lcDJTp7uZqLEEHXKPn70ZTjpawMvGEKedzZHka4UnSd54nx2Aj7knSTZwkpz7YSTJDXeJA7dW&#10;5MQ81ol0FsA+6+cMoTnk+JsQUOMD82dMwfql7NAT34VIZ33knjqAyrDDKAy2QpL3XviaK0Bi12os&#10;nzsd82YSMSFZBCUAv3X//CYC1HjAzGlTMHPSOPCvWwIfI/Ghw5K7l4893t8Yt3DCuLDTexVR5X8Q&#10;Jb7WKD/pjLZIPzzPjsa36nT8qM/G+9J49Fw9hXuJ5/E4PRKd4Z7IcN8HlV3rUFlcjMHBp+i+M4jW&#10;jnuorutCbn4l2jvvobyyiS4roaxmBDkFHcjKa0NeSReS0irYvp0T1L7CVFcQFY1z7eYFD+ce2mlT&#10;1TypWTrSxNlT9YTo2kDk2s/VwMr0OTX1k+q6oaJ8KjPYq6kOJamfu4pR91B7DlCLyKhFY1QXE/VZ&#10;cWFJWgiE9ojQR0Fy3EWEaNOGrfQsIiobkCECQFUd/W1hGTU+QM1cEiMiJCEhrT/23BgY/nVJOGU3&#10;7XZCeOD9lItfSoLcEWamhShLHbSfPY7hG2G4HxuCcHNNeKhLItLWGNfdDr47tV830VlfRc/c3HzS&#10;WDP/T5R6eExsTAxwLI9x/1pxyQFl561QfNoY9RcsMUgi5C91VzB6OxtfO9LwujgMn5qTMDrcgM8D&#10;VbiVeQFRnpZwMqW6hETpaaDUimINKT46+leTEKQ3ITdUliLXhaCrIEy/b6QsAhM1CdiZ6UKIeydi&#10;zgXS0f8rSgi6SjHUlId9qqJ0d9BeIhb6CkL0rCNLLWlyTQJm5HqYvQ6epfsTxx/4UwRyTuBdli+e&#10;Jrqi9qwVuNfMJ46bOG3i+OfMZqezAUoE6PMZM2hHTjn0ueQz84gYLJ41Db/Om45Ny9ixbtEM/Dp/&#10;BrlGvUds1s9o/zfH//Pen68pm8nKipmTJ2Dl7Ck4qi2MU8biPc7KnH/enTFuJeuUpPNmyij1ssBQ&#10;QgjelyfjI3H+b4qv43VeLL5WJGAkL4ZcTwH5N4HWSwG4E+OHuhBH7BPjwBn/QGjrmEBaRg1SMupQ&#10;VTeEo5MXikpq0NZ+hy5D0dhyC7du30VHVy/qGzoQER4D7t3Uvr4ctFFF5CijpmpSBeGo7hpaBIhR&#10;ZSSofn2qkqimsjK0VVSJg/+5Gf1vYiFPXlsZ6UNGRAhCvPxQkpYlYiEPDXlZaCoq0BvMUFtUypN2&#10;5SSJgEjI01NCqcifk4MH27bshLCAOMkuqKJzVLnp/9iBjBYbknUIC4tDXFLy0thzY2D418VFT02/&#10;OiLgc5yDOcIsdOChJIILBvIodd+Plzcu4On184i11IKPmiQOywoh1FJ39Jq75efgwyaP7XSVto41&#10;8//CuJYUP87aq955RecPfa+IOIT6izaoPGOK9kuH8Kk2Fl9akvGuOg73EwPQcu4QnueFYfRuGUbv&#10;1eBNax5qov0QYm8EMzUxqErw0ZvOGBFHrS65B2riRBRkRYgISNICoE7EQUOKFwbEqVvpysOYZAuC&#10;XDsQFeKPV3dIe90VtPVWZcJAXgBG5Hkokfb05EWwT12atMcLmT27IMO3He6m8uiO98Gb3NP4kBNE&#10;xMAfbzKP42G8GyIOq2HFPFYsmDMb8+fOxVx2dmJzsWDuPPr1HKqUBF1biDhz4uB/OvPpPweRWacS&#10;m4I5vzn46ay00/9T+3kv9T6VBcyaOgULpk2AmcROhOyTwElDoRoPoU1sY8/4N8avnD4l+ywRgc5z&#10;ruiJDkDhKTfc9HfEs9wrRNDC8Db7Ip6S6P9pzlWkeB9BrKMZsjzM0RbuTu2ZgFCvY3g88ATDj1/j&#10;GTVL6M03fKAqiL76jDdvvuDzl1F8+QLaPlP2eRSPHj6ju3u2bNpGHD8nXU6aygSoqZqUY6cKuFHz&#10;9KmZQtTCrZ/VRVWhraoGE31dyJEon1oARkXp9OCvpDRsTIwgLSICcQEByAjykr9zav0IDxF8AfJ3&#10;LAgJPg7IiorStYdkSbtU6QhqsRgPlwD5Xl56qqisFJUFqJHvovYh/rlwjOpKkiG/iRICPkHhe5s4&#10;hf4m3Z8MDP8UCK1kmWqhIF6d4mk3muhojn18O2BHnNwFXRnkHjbG7dPH0B9xAik2Rsg5egjFJzyR&#10;4maDNE8bXPM68lVHbM/Rsab+f9N548TqrrQTWS3xXh8rLx4ZbYg+gvpIaxQG6uNhmg++1sfhbdU1&#10;vK9PQmPIYVw/IIeuSDdyPQXfWnLw41YZXhZfQ+Nlb4Q47oUpcf7UIjKqyBxVdsJAURxOlvowVZOi&#10;rx0yUqYHeqmKpCHHbLFfTxUHTPRQlnkDw+0l9ErhV7fK6RIT1KwgSx05ep8CbSKARioSkBPcDSVR&#10;XiiSa7pye2ClJki+250WgrdEBF6keuFWjCM0+Ddi2bw5WLJwIRYTWzh/IRbMW0Af5xMhmMs+B/Pm&#10;zKWN6hqi5vlTIjCLOHxq8RcV5VPO/jcR+G0G0G9HqjgdlU3QAkDenz15PMS3LMOlgwo4qcuLU3qC&#10;eR5CQn8+kD9+DeuUxPPmqui+5IXyIHt0xJ7B/bTLeFeSgAfXgvA8/gw5nsKbwgSSDWTgdUkiHqed&#10;x/3rJ0iQoAw9QS68uDeAd6++4N2b73j/9js+EhF49/Ybcfg/iPMfxcjIezx48ARDg08x8vIDPZso&#10;6lIsicK5sHHdJuzazgEuDl5aDKjInhIBqvuGOqdEgXL2qopq0FPXxAHTvVCQlqc/QxklAlTkb2tq&#10;CAUxYcgK80JZlBtKgjsht2crberi5O+LiL2OPAkKZKRpEaEifCkJBQgQ58/NyQ+BPUQgpJXpsQBK&#10;AKRJVkDvVka+m5oqSq0ZEBIS/bFzN1fi4sWLWceeHwPDvxa8m1aJHjNWe19AIsEbBw2R6rgfref8&#10;0Rfmj85AJ8QZqyLBRAMRWnJ4EBWM9zcT8CQpCnevhqI68iS0Rbl7lDn/U5fD/5hED43JbUm+J9qS&#10;jn9tjHNH4xUnNETZIS9QD0UnDIljuoB35cRBlceiPcoL95PPoi7ECY8yL+BHZwGe5VxGma8Nsl32&#10;ItXNGPHe+3HUQgM2Bj8ri+4l2Qs1UGxjqIIDeoowUROnC9Id3quCI8YqsNalSg4IQphrJ9JjwzDY&#10;XISnbcV40VmKytRLxJHwwkhZFOoSe6AozA05gd3kyEOPL1Arlg/oKcDBVAX+B7XQFeeNkcwADMUf&#10;RYyzNtYsmImlC+Zj+eLFWLp4CRYvomwxfVy4YBERA0oQ5v8UAWo1Mb2YjBXTp06mHf/PKJ/YzFn0&#10;GMKCuVQhulljdYh+isFstp8CMXvaZKyeMw3nLWVwwZgfZ40EEGwgmB0ivWbK2KOmcRbaoSOwcMab&#10;GGstDF4PwuOU8/hQloQvJOv5VHQd9y/74UPWRQwnhOJ52kV8rUzH5/IUvMmLJX+u04iz0YQzyYyy&#10;rlxFU207KssbkZKcjSuxiQi7EA1PzwB4eQXAzs4Zrq6e5NwPri6esLN1woH9h+Dh5gE/T29YmpoR&#10;J68MCREJujgcVRaa6q6hjF43IK8KZTkVkgmow9Z8HxSJCFBROiUC1HaTmvLyRLzVoSzGCykSuAhz&#10;bADfllXg37YGQtvXgmv9MkjzbIK2ND+M1eSgTm1CL0OtGVCCkIA4XVGUWkRGzQai6gxRWQIlEvRG&#10;NZQgScpBXFwGwkLi2LZ91/f16zdajj3C/xGbNrFM3r5+4S/c65Zu27l20UaqKu7YWwwM/1SM492w&#10;0tnPTOd7a1gA+sIDMZJ4CV+Io/+WHYe+YA8kGanhppkussx0cP+cH0aL0vCjNAuf8pLwICkWeyUE&#10;fwhv26g11t7/mvpr9jsar7l11l1xG62PdUbzVWcUh5gh9og0CgIM8anyIt5XxeBtWQwe50XhS1se&#10;PnUV4/ujZnIsQndMAFqDnVDuZYGBq36oPOeMy94H4WKu+bPfXkMaHiSLoY4HiRBQG88c3quKg/ry&#10;tBhYEWGgBo337NwOAzVlhHq7oyL9OvqqcxAV6AINCW7okGyC6maQ4N0ORZIByAtx0cXqqMVn1H4G&#10;BopC0JXhg+c+OQym+qHtkgPUeNZhKfsMLFu0iIjAEixdshRLFhMjArCUHBctXEzspxD87CqaQzv6&#10;aZMn/x71U0JAjR9QVUgpWziPZA1EAObPYf89G6A+Qw0uL5g2EZ56IshwUYWvylaEmQghQIcn/89F&#10;4KqejK0dz3rEH9TE0JUTeJURiS8k4/lWkUrvujYQ44/3mRF4lBCCp8nn8aMqA9+JQHwsisfD+BBc&#10;O6CGZBdLnPXwpCtwWpgdROiZcFyKjMXV2HhkZxbgXv8jfHj/FZ8/fcOnT1/x8cNnPBp6hu5bd3G/&#10;7z7qykiW1diI7tY2NFXXIvRkMO2gqZXD1Nx9SgSoTWaoaqHqiiqwszSHoszYgDFx0lRWYKqlRq8O&#10;59u6Gvzb12Hrr4uxgn0q1i6eja2/LMSWlQuwY/VicG5YBgmebTBSJ/fKUJG+Ip0B7OERoheNUQPD&#10;1EAzlQFQzp8yqnaQqKgUBAXFSNYgjB3bOUbXr99cRx7fxJ9P8S9Dss+NOzcsSd+wYta73RsW/eBY&#10;v/ibwM7VPaqyfB7qyoLMKmSGfx7WLGKbv27JnM5DqpK4fy0cbxOj8S3jBkbzUvAjJxFPI05i8JQ3&#10;hoL9cMf3KO6d9sG7pGh8zU3E27SruBd7AcEHTCG4aR1VcfF/TWm0x9TGuKPR1dEOH/JDrZB1ch+K&#10;z1khzl0VZ8wFUHzSFO/KIvC9OQnfu3Lw434t8Pw2MNILvL5LhKAF35pu4kP2ZTyJDUJfhBeGC2JR&#10;GOkDp72KcLfUhIuFFrwO7aWdvYaMAL0DmYulNj3Qa6gkhv26StirKgtp/j3g38WNPRy8EObmh7a8&#10;HCw0FeB/xAyGiiIk+ueEuiQftEkbunJUnSJRkgkI0ovPqAFoqpSEsSw3ai8644qLLjYumYWVixZg&#10;JXH+y5cuw7Ily2gBoISAzgjGRGDRggVYMG8+HfFPn/pzKunPsYKf/f5Ulw/1euH8eVhMsoaFRDB+&#10;ywjoQWG26ZhDBIDqBioNMEakCT9OaHDg6gFpBOrwFngIrfyT7qCSQ0Z7KlzMPsUYy5BszwNvUyOJ&#10;qCdjtDod38uTMBgbiJckOxhOPIvnRAS+l1PvZdLHRyQ7SLYnGdpJF7zs68XLZ6/w5tV7vHv7Ce+J&#10;vX39Ea9H3uHVy7fkSK6/+4oPH6jxgm/k/S/k2ge8GB5BZ1MzqosK0dXUiLa6WpTk5tEbwlB98FQB&#10;N2psgHL2VHVPyvnbWpj9XCtAnDO1IlhOXAKqEgIQ4diIbcThb15JhHbOdPwybyY2L1+IX2ZPxTK2&#10;CVhJMqNV81mJIMyBKNcWyImJ0N1C1OykPbzCdEZAl5gQkSTnYnQFUSHi+IUFxelzqqw0Nxcvtm/f&#10;+XX9+k1pLMuW/cU9BiQktk0X5l5vs2vj4ofbV8/Htl/ZwbFuIYgIgHfrL8RWjgrtXvteaPe6m9L8&#10;O7eN3cbA8I9j9Xx26eWzprzTEdiN2+HBeHLpPN7ERuL9jSh8SIjCs4hgFFruQ4iYGLx5+XBKTBRV&#10;bofx7Oo5PLkSis4LgYg/Zg+pbRsjSXP/45WVpdFGUxuvOHPXX3URq7/ifP/maXOkBhghI9AYNVFH&#10;cMFWBh5aO5Hrb4ThnNP41kwc0Z0SjD5qxY/hbnwf7sGPl3eJ9eBDbQaaAx1xNzoQvbEn0UWOz6tT&#10;EHV0H0JdTBFobwoHM0267DTVbaAgtAtOFtrEmfOTc04iBJKwNlSDhrQoeHZxgXe3IHh27gHH5l1Q&#10;EhUhImABVVFuaEnz01tXHjRQIlmEIo6QbMLfwZxuy0BJlB5sVhXejgQ/SxhJ7MTK+bOxYjGJTmkR&#10;WE6LAJUB/J8iQBmdCcyZS2cBlADMnc1OO/2fm9FQkf4MOgugxGIR1X00dx4WUOMIJHOgxwNYp2Dh&#10;tPGIsFVGiZcWvBU2I+2ICpLsFBGkx3/z4J9lAj4qAosLXfc9izKSQnuQPUZunMV3EuWPliXiW8EV&#10;fM6OxmgJOS+8gU+ZJPPKJYFByXV8K7uBB/FnkOq+D3kX/PG4txdfPnzFpw9fiJP/SDv+J4+e0wPA&#10;Tx6/wMsXRAzogeKvY/aFvP5EC8HQ/QcoyspCe30telqb0VhZBW11LToTECeZABWZ/zbfX0FKFrbm&#10;ZlCRI1G85M/y0aLcuyC8Yx041i4F5/pfiJMnz5NtCtYtmot1c2eAZ+VirCNC8MuMiVhHRGDHijnY&#10;uWo+yQp+oQeKhYmDp8pGUEaJATVtlZ9fBKIiUrQgUMLAzysAQb495D2e9p3btqmuXPmnYvrn6Olx&#10;zZQX3np1z/Zlo5wbFoJrPXH+q+di15r5JCNZgN1ECDjWzIMs9zpIcq4Fz+alj7XkBagMevzPFhgY&#10;/gGsnDdTZ9nsaZ+UObejwv8Yuk8ex+DZQDyNPI0H5/xxTUsV11RVUH3kECoOH0K8vg7OKkqj5+xx&#10;3L0UiJbzPsgNOgZrWeEavwMG/+NxgfpYZ966qy6uzdfcgisvO7wsi7BDOhEASgTijmrgsNIWnD8o&#10;jesuqmi/7IyP1dcw2pmPH301+NbXiM+9jSQL6MLXB024n3EJ/Unh+Fh/E69JtPo07wreVCaiKsob&#10;sd4WOGqpTg8UU335IpybYaElQ+9OpivLDyneHTBSloSzhR5MNRRIFrAbW9fvBMdWXnBs4YKqpCTs&#10;TXWgSRw8tRrZSkcWDqZqOKgnj9OuBxBz8ijdnpOFDsk0FKAjxY3Ag5r0rmIrSBawYskSWgRWEBFY&#10;uWwlVixfSQvCfwjBIjoLoLp8qHUEP7t95mLFsuXg2LkTIgJ8JOoVgqyYEPZw78aqlSuxkHz+dxGg&#10;1gtMnQRNwS3k78IaKXbS8FLYgho/E2Q5qeGEnkDln88O0tjEMjnazqgzw80MFd4H8CzuNL7mxeBb&#10;fgxexAVj6IwnXl8MxjAR+Fteh9EXepTe8P5zaRzuJYbATkUYIrs2wVhNC3eqO/Ds3jA+vvmEb1+/&#10;48f3UXz/3X7g2zdiX38OFFMzhD5/ouwHRp6+QEVBASoLC9Db3o7bLS0w1jMEtfE8JQSUCFDrBegu&#10;IWl5WBkbQV1BCTISMuR5iEOCext41i8DJxEBwa1rieNnwxr26VjHzgbxdb/AX08dR6SEIbF6CRR3&#10;rIU6z2ZI7fgVAptX0LO6lGUksXsHJ3i5BSAmLEFMEiJC4hAlJi8jD2uL/Tjt74ebSTdQmp2WP/bo&#10;/ltMVEVW6snsKlTgXf1NZNsSUMa3fgG4183HrlVzyG9dBM5fZkGJ41ecP6SDICsNKPOthxzPxsc2&#10;evKcY80wMPz9Wc0+ffO6+bOfqnDtQLKzDcqOHkZnoDsGzvuhK9AVJTb70OXhgAo7SxRa70PZYUvU&#10;HTuMR1dC0HPpBFrC/VFw6hgy/Zw+5bjaXEk3UZwx1vR/S6mH0MSqS45m9TEOTnWxjlWFF2y+xXvr&#10;IcFbB2l+BjixTxB7hVbgvI0sIklGUBRkhmc55/G9PhXfWwrw/VYlvvXWYXSoDd8Hm/CNGN1F9LyH&#10;CEQNPjZm41NjJgbzLyP1pB0CbbVgqSEJUc5NdN++634duFpowcZAkd6ngOpXpnYe0ydHYS4ubFqz&#10;hdg2bFm7FWrSkji0VwuqYjxw368PbxtDWGhIYK+SCLlXGE5mWrQ4UOZupYcLnraw1pbFsjkzsWzh&#10;QixdtBjLFhMhWLoCa35ZRQvBEmqAmMoAFlAzhebT4wGUQ6cyAmoG0cb1G0hEKgINFSXsN9TAWQ87&#10;8r3G2KshB9E93Niwdg2WLFpICwY72zSsWzgDhadt0HbGDOf1uRC+VxjNQebId9XECZ09g26Sm/9k&#10;sdgkFpatm5bOf2anLoXrhw3x5PoZfM69TCL96+g+5YSagyT7CvLAkwB3tNtb4NElf4zWpuJD8TW0&#10;xQZh6yJ2TGNhwbxpbAg44oaC6GSUp+ahobQGfbfu0FH+8MPHGB56iIf37+Fudze5fhuP7g/iyYOH&#10;aGtoxsXz51GRn4eCzAzcam5Gb0cHbPdb0yUexEk0Tg0OU11CVCagRu0doKUJTUVFyEpKQVpQgETZ&#10;K+gqqTtWzIPE9vWQ2bIGBjy7oLtrM6wEuFET6I3Os0EoOOaI80TETfm3Q4NrHRS5N0CaaxP05MUg&#10;IcCPHVu3Q1RQFAfMreDpehQ3Yq6gtaYW/bc6cK+9GT2NVWgqynmSc/XqsrHH95+wU+eZZiTHfV1N&#10;eCN0xbbAQGIb1AU2QJbzVwhtWfzTNi6A2q6ViHc0xGDCKdSGucPDUBJq/OuxX0uk9uBe6fljzTEw&#10;/H3hWLx4ntrurbcPyoqQf6AHkHvUFi0nqSmhAXgafYpkA94YOuuLXuIUegI9cS/UF/1hARiMO4v2&#10;yEA0RgagKNgTVWd9UORq+6XC5ZD6WNP/LRHmHJPKI49YVl067Fccduh22glTxHlqI5GIQLSTIo7r&#10;c8NYYDmCTEUQcVAGBUQE+hP88aEkFh+Io/pWn4VvLXn42lWE7/dqMPqSCMDbu8DrXowONOB7RwE+&#10;1KbgRcUNNN04gYrY4wiy08UhA1kcMlSCnbEy/I+YwsGEGlgUpdcPaEhR6wiEsWfHNqxfuQrbKUfM&#10;wwV1aRG4WOpBX16I/GeVxfXTHgh2saRFxUhRmF6YZqYpRa8kpiqTUm3LCu7G4jmzsGTBAiwlkT4l&#10;BCuWLMMvJLpfsXQZeb2EOPyFdBcQJQDUpjZUNw81bsDLwwMJUVHIiAlDR0ECh3RkcNXDDJknbbFf&#10;iR+iHJvAuWU9cV6bSdsLMJ9tEmxVhXD/qgvKPDXgLrUON52pnciMUeymhWBdwfdHZHcKjj16irWT&#10;x7G0T2ZhGZ01fhzMRHbj7pUgvMm+hB9VSfheeh2viSiMEIF/G3Ma75Iu4EfJdfq91/nRSPE6iIWT&#10;JmAKEQE2cv+v8+eCY91a7FyzGoI7dxDR0oe7nQ0uhZzGGR8PBLg6Ql6QF8Ic2+Hv6gQNORlsXfUr&#10;1MixuqgAZbk5JBsoJCLQiePux+jyz/QGMNRgrYTszwFieSUYaqhDVVYaihLUQPB6OtPatHgmOH9d&#10;CJnta4mT34ULRhoI1VaCv4Ikus6dxkjiVQxfv4yei2dw44g5DHk3Q37navBvXAYxjvVQkxKEyB4+&#10;RJw9RwSsDLcbG3G7qREPbndioKuNiEAj7jRVobEw61tJeoLc2PP7E6jicvs0+P0MpHZ80ZfYCtU9&#10;a6Evtg2WitzEeKAruhnKnCuhunMpLlupYiT5LD7lRKIjwh1JHqawUeKCmuDGH5Yawk5jTTIw/H05&#10;qyi+JN563+0CXxdcd9yPHG97NJ31Rhtx/veiAvEo+iRGrofhfeo1vE+7gWc3LmEg7gIaw/xQc8EX&#10;NUQs8oLc0RR5EoPXIn88CA+JBPAXS0lkX9jPXhpma1YScTDx5ql9H9JPmCDnlBmuuijjtJkAPLV3&#10;4ZDsRoQRAQi1FMUVByUUnLBE33UiQDfIb0oLxdOsMLwojMbn9lz8GKrHl/4qvGnJxMOCaHQnBqP9&#10;WgDuZl1AdYwX2lNPo4IcE4OPwGmfMqx1ZBFobwZnEsUriVAzfahdx/iJEAjDwUwfFjrKUBHfAzXJ&#10;PfSUUsrJU10+VtpyiD3hikyS/Zx1t4YdySSstGVoMaG6iKjVx3tVxemtLheyz8TCefOwaC5x8CTa&#10;X0KifsoWE2dPOXy6b58y8h5l1GtqYxsRfh5wb1wNlT3bEGCujNIQO/TEOuNurCMy3TVhL78LchzU&#10;bJgN2LruV6xfNBOVZ+3RG3YASdbi8FPagXJPfTT5myLPUQ2hukJfbcW2mVDPnUTvPONZWNqnTpyA&#10;SeNZQDICuv883cMKT1PO4mNBLL4Thz9aGg+UJZJjAr4VXMWXwmv4QN67f+Mkgi01sGDiOMwk97ON&#10;Y8HMCSxYMH0iPSi7cfl8bP91MXavXU7EURYCW9dh9y+LsH7uNKxhnwpbYx0iAL9g5YJFCPL2RlVB&#10;LlqqK2khaKurw7lTwRAXlqBX9FL1gahsgOoeolYG66qpQl2WZAF7OMG9YTl41i0Bz+qFEFyzGOKr&#10;F8FBkg9RezVxzUwPNx1s8f5mGvmz5ONDbioeJlxC4zl/BBmpQH7HKnCS+6gy3gJEPCQE+Uj0H4u2&#10;mho0l5ehqawED7u7MHDrpwh0N1SguTRntCo72Zj+x/tnHNAW360iuPGNmsA6SO1cBmmOlTCS2k0E&#10;mxfuhhJwUN+D/ZJbEWmljOdJIfhRSHW7Xca9K74oJcIeuE8GOsKboMy7vk5Dg9nFjOEfQKaBDn+B&#10;tem7JmoBmIs1srwOo+68DypDjqE21BNdUSdx+2IwOiPOoOsiif4vhaLqfACSfR2Rffoo8kK8kO7n&#10;gtsx5/E85RqexEZdS/y/lN7NPGk+rzTM2jj/nHVNiv/e0dxgC+Sd2odwGwn46u+Gq9pWcuRGiLko&#10;/OijMFI99VARchD5AeaoDCbZSrgL+hNP4nlxNJ4UX8at5CBUXHBElr8lYh21ceOoEQpCj6DgnD2y&#10;Tlsj96wt4gOtYK0lSk8dDXSwgImaHCT38GLXhi0k8t8C/l27cZk8h5MuVnTdIT0FQeL8pWGtrwh7&#10;k5/1g/zsTFAYcwZp530Rd9Id7hba9GIyqnvpiIkqnRkoEgGhykQsYJ+D+ezsmDeLHfNnzyHHn6uD&#10;6X5/8t48kgX81gW0fvVqCHFzQFlgByIOqeFWjCteZAQSx3wGX6kNam764m0S+TNHWCLfUwu+porQ&#10;lRHGAWUh3I1xQ0uAASL0uJBmI49ykgF0BlmgmGQEYfrCo06yu9PmsLDMZBvP0jSRZADkLweTx0Rg&#10;7sTxOKYtibpgBzxNOoM3mZHE6ccBVekYrcrAl/xreJcThccpoSgMsEb4YUMsmTYBC6dPpncjo8Rg&#10;EdtULJs9jZ6hs2X5PGxbsQByfLvBtXYFERmqn3461sxlhygvL4REFGF+0AMZyanIT0tGa3UFOurr&#10;0FxdhWtRl+kaQFTRt99FgBxlxKWgq6oCY3UleixAfNdaCG9ZSSLsjTAV5sAZEw00h/rhaWI0Xmck&#10;4mtxLkYrS/GjthzfqwvxMicBnZfPIOXYIdgpiWMzEc61C9nAQcRqD8dOWO4zR0ttLXH8nWipKMPD&#10;nlu0CNwlInC7sZKIQN6PiqyU/zLDNVLmcxDbsfS7huAGiG1dAuldK6EhsAn75TlxzlYDl49oozTo&#10;ED7mx9BZ1mhNCjnGkeccjrZID4TsV4SLngjU+Dd+OqIvrTDWLAPD34+qQ5YCPV7ub/vPBqIqwB3J&#10;RAjyT7oh+4QLko4fwRXXg8SpWuOq40ESkR9ADDk/bWWMAEt9nHe0RNRRW5yxNPqWeczxbevZoOG2&#10;Uyekx5r+byk9Z8VWEGrtWhJ2sCv7pBlunjRBuq8+zlmJwENrO7xIJhBiKYLz+8Xgq7MbZy2EcZVk&#10;A0nHdHDJVgHxztrI97dADYmAmy+5oeLcEaQdN0GkrRKCzSSJSZH/XLKIPKKORB9TxLrrIM5DHzFH&#10;DRBgowkvGyMYqyqAd/su7Ny0Azs2cmDXFm7wbOeGt501znkehq2hEu3Q96lL0gvFqHUGVtqysCBZ&#10;QZSfIwqIEKSc88U1IgQnHc1hb6xMF5SzNVKGvCgvcfhsxNGz0+Uf6JW806djFisrOZ9OD+bSK3xp&#10;oz43G3ycHLTA1IQ74nmaD4lkA4kzDsW38kh8r4zCj9Lz+EaE4E28PR5EWpLI1hYXnMwQ7mCMOxeP&#10;oNBZCScUt3zLOaSEOENBNJA/a4k9iYxNpHBCXahi2cyJXLMmjXtDOX5KBIgYYBKJ5GeTSN7DQAEZ&#10;HvtQecIG/TF+eE2EgKoo+rk4Hu9yYzCcehYdF4+hM5YIn6c1FhLhWEREgFqXsIhtEhazTcb8qeOw&#10;Yg4rVpKIn2vDr1CRlIIoFzdEOHmxZQMH+IQ0IKVlDx3bENi6h6G8uAKN5SVoqihFZ0MdsXrkZ2RC&#10;VvxnfX8xESm6S4gySREJaCkqwkJXHSIcm0mmsQRblsyEzLZVuHjIBJ2XTuNDYSpQUww01mC0sRaj&#10;dZUYbSLnTZX4XJWPJ9nXUX7WBycsdLFtKTvWLphOMoH1EODiwu6dXIi5GIUH3bfRUVOFoe5OIgSd&#10;uNfRhNsNlWgty/9Qnhm/a+yf7+80NUVMstAQLDOR2w0l3tUQ3rgAguvnQXb7UtgpcJHM2gD9VwPw&#10;hTj90epUIqop+EQyq3sxgbgdeRwN59wRul8ZztqCsFLmxmFd8dixphkY/n50uh1e3hPgeWs4+sLo&#10;rbCTuHjQGFfcDiLG/SCCbffiqJE6+UeqCP99ugi2MiIRqA7stRRgqy4DJ31leO/Tgedejbsh+urS&#10;xd7uqmPN/kVyQg4uywuxvpFzZv9HSgTSfA3odQGh+0XgrcMBb93dOGMmhFQPLYTuE8RlWxlEHZIh&#10;10Thq8eLYFNxXLXXQNoxI2QT55/orgsvLR746PEj0EiEmCi8yXmwpQyinbUQ5aSO654GqLniicxQ&#10;J5goSYFnGwe4d/CCc/seYvzg3ilATwvVlZdFoKMVbAyU6NpCVPeOjiw/InwdcOaoNcyJCDju00BG&#10;RCAtBJQIRBNRCHWzwgmHffA+tBdyIrx0MThqtg/btGmYPmUKvX/AnxoRBGqDGSIEC+aww3afIUqi&#10;/PAwxRfvKAEoPosfNVeIE0vGaCuJyutv4FthCF7E2eNJjA1x/DYk2zEmf769aA2xwlVzETgIrqlK&#10;MJH9GqcnjCoHHVQQS7RQHLUR3pazeCpL16wJLKPU/sNTiU2kNqYfP47uzrEmItd1LQgdUV6oOmmH&#10;Wxc98Tj5LIbTLmAgIZhkeT54kBpKd78l+h7CctaJmDeJCMG08Vg1fwZWL5iJFbOn0ufrFs0mUfZs&#10;8Gxaj107RbB+mzSWbZIGh7wdFK3Pw8AlGo4+UaivrMHtpjp0NzeQTKAGnY31yEtLh7yk7O+Dw7QA&#10;kGxAUkQSKtLS2G+gBVHO7Vi7mB0rZk6C/K4NiCf/Vu9cC8PjrEQM52TgPckAvjXU4kdDNV6RjOBB&#10;Vioar17CNTc7hJF/28f0lMC3Zim905sM3w5ICwtjw7pN8PP2QV9HO7pqq4nzb8F9ajygsRq360rR&#10;XJL9oiD90pKxf76/c9LNnP+AtvBHY+mdUOBcCRXuVVDhWAlPkm2muZnRq9gHowPxLusSLQCfSYb1&#10;5HooBmJO41liOO7GhSDB3RxWMrvgqEP+/vQlr441zcDw9wMeHuObPFw0a3yP3vXVUXrtoC6LYBsT&#10;nLAygC+Jmo4aq8OdCEGgpSG5vg/+lgZwNlCFvY4iLQJeploIOmBcovG/WCNQFGavUhB++H5qoCkS&#10;vfVw1VUFkXbSOL1PgDhyTvjqc9EiEGsvj0sHSWRvyo9zlqI4prELrio74abCgWATMVx3IpGugypc&#10;FLfhkNRG8t5u+OkLwd9AGO4a3PDU2wM/Y2EE7RPFVXdtlJAouyjyKBwMVSHIwUecP2X84CICwL1T&#10;EDw7+KAsJoaoE8fgsE8LauI8MKQrhwrDdb8uznvaje1cpgg3Sz1E+tgjKzIIKWePIybACWePHkSg&#10;835IC3LR5ZwpR08tAPtZG2jO73WCqHUAlEDQlUSJ/bJsCQ6Z6iHr5GE8ywzEe2pjmtJwfK+Px2hb&#10;Nkbb84gQZBNRiMPLVB/cCd+Pnghr5PqYIPygGgq99OGjygHVHetS/RX5nyQYyqLssC4qXQwRbaE8&#10;umPRjO/sxNlTXTezJk0A64TxRATG0dkAG7mmzLMVbTdC8DSfRP25URhKO0fsPJ5kheNZ7iXiTK/i&#10;fU0yRsrjcc3bGjxrFoJ7w0q662fNfDbi+FnBuXYRpLg3QVtqDzTF+YiIasHCyBI6mgdgbOYBa9eL&#10;sPVNgMvJZNxIKkBjVTXaa6t+CgDJAtrqalCakwtVeSV6XIASgd9X8krIQIlkFjYmBiS72Ilf583E&#10;2nlsUNm9GZcOmSLj2GFcsDJH7ZVrGMjLR234eXRfi0ZhUABqL0bisosLvLVVSNBwGIEmmsRZbyUR&#10;+zKoCXHSs7+oWkbHPbxwu7kJPY11uNfehAGSBfQ1V6ObEoGijP6IiIg/qRt0JejIdNcD6jctVHih&#10;LbwJxhI7SEYlgwvWmmgM80JnmA/az3iiP8wPD6L88a3oKl4mX8DdSH8UuR9C6hELlPk7oizYBYcU&#10;OGGnwQ+XvfJnx5pnYPj7k+NycP7OJezaukKcH887WCFwvz4CaCHQhy9x/MTR47SNKQL2G8GTiv73&#10;acPLTBsnDhqNRrkdKIn4n5eTHpcffvhAVujBntQT+xDvpUOLwLkDYvDQ2oEzFsI4SzKCUyZ7cNqE&#10;D766HHBW2kD+E+/CUfVdsJHaBHPhVfDXF0Sckwa81TlxTIkDnmrc8FDjwXGSWnvrCMBObiuM9iyD&#10;Ef8y8p9sC3wMiZDYyBMhcILrXlWIUxuLUNH/LiFw7RD4aUQU5EVEScRvh1OuB6AuwQsdeWHoKYrS&#10;O5IFOlnCXIuIAF16Qhh7VSThd3gfks4dx/VgD7oOkd1edYjw7AC14xdVMZRe4EWMcv4/VwGzYx77&#10;PCIERBSocyIIm9euhgXJrjJP2OBJegAexHtiMPUEnhVcwseGTIx2FuETOXZc8Uf5qYNoPncQVYHG&#10;5Hw/AgzFEX1QGU4qwlAXFE7zkBPvyrDQRtkRAxQc0UXoXgX8MnMi5kyZgFkTx2MGsSkkC6B2HaO6&#10;hqipntsWz0VuqCeeFt/A29o0vKtOxfvqFHwk55/qM/G1JRefW/PxoPg68i7603/W9EtnkBwZjAg/&#10;V5zzOoTrIceQEnYcqRH+SIsMROblEJQlXkVTZhYaUm4iMyoJQf6X4eMfhcKbRfQq4eaqcrTV1qCh&#10;vAxVRQUoISKgp6H1uwhQi7aogWFqXEBeQhKH9hlBhGsHONaswO5fF8NUjA8lpzxQe8oTzWFncDcl&#10;CV3x8ag8cwr/H3tvAR3VtnXrHtxlA3F3d3d39wRCcHd3ghMCJCTEQ9zd3ZUEQiC4uztsNluQ/sZc&#10;Cfuc//pr7b532/0Ps7XBWrWqalVRqerf6GPKeldTiubQQziflIDr6adwnlxu46FtSF63EKtcLeBv&#10;oo71/s6Y5eIAXU0dHD0UgoGeLjy6ehEv7lzH81uX8egKQaG3BT11RV1D392/286l3nIrZ1q/Wuym&#10;j9m2Gtg80xbHl3qhYv8KdIdtQf7qOeimz+Z+fAjuxuzFq7wTeJ0fiUcpR/EiKw73kiMxELkX19JC&#10;cWKZJ5a56GG5v0XnYmetn4vU/Wz/R9uoRQ5mp4oO7/ieuGkpZf5zSfznkCuYg7BV8+n2AoLDHBym&#10;24eWU/a5dCaiNi3+Xhyyrb8lOPi/XK74v9lSgueMrY/bPLMscu3V4iOLUHpkHrkAB25U0E4fNRyd&#10;Z4iYFZYcACLo2A5PJay0FMUaG0kss5DALB0hBOmLYhsJf8RCexydbYHwOTaImGuPI7NYH4IFOQbK&#10;RO2UCAJCmKnHh2W2MthGANk32wjFR5YiZutcLPBwhpW+OYx1LWGgZc6VhXTJCbhZWVOWH4hTh7dy&#10;cwrcrPTgZWcMXwdT7F07nyDgyAGArTXkbmmE1eQqDqybh6zw3dx1BoI8bKChKAOe6dPAy0YB8bHV&#10;QweXhhgcDcSWiBgMfgqBGTOgrSSPxe42aDyxHgMJW9DL+jh2z0fudnYthV343J6Ll1XxqN+/GAlL&#10;XBAaYIYIcjm1++cgY/MsRC33RdyWlVgdEJB3alFgZ6K/IyqXeiJvsSs2OhmCfwwr+wzDWBJ/JvwT&#10;Ro7A5NGjMI5AMHXUcIhPGo0DC73woCYdH3rK8bm/Dr/31+PPCw34cqkZX6604lFHMdrzY1GXEYGa&#10;jCi0FWWgoyQLTXlJJPDHUZoQguK4AyiI2YcCBoOEg6hNj0BPQQpetLfgeXMLrlfWID/iJKqzMzHQ&#10;1Yaz7a241k9Ce/4ct3zEmfYOzAmYBRuCACsFcVcQG4KAE0Fg07L5cDDWgb6sCCwVxRC5MgjtJ/bi&#10;fHQI7mfE4X5BGm5lJeNxXjr+qK/Eo5xkPCnIwNWkKFwmCFyKP44WevyuAEc4q0mQI1CGt60V1JXV&#10;EbL/ANdJzUpBT29dwZPrF3HnfA8udzXgdF1x1tDX9++WfGKnzJGNc14uJAjMtFZD8AI3HF3kjp6o&#10;nfRejuIZfU6fCpLwZ0kq3ueexOu8SHpPmfi1OBF/lWfiY04ifitOxuvyZNQe30pOQgM+lsp/+Vio&#10;bx16iZ/tZ/s/08pCg1U7og//WXNkO5I3L8WJVXMRvnIuIgkAcRuWInLNIhwnIBxdyeAwGyk7V6E2&#10;fM/tjpitvwyd4n/YaqO2StfH78goC1/9ovDIYhQeCsLRhcY4HKSDQ0F6CJ1vQCDQx/EFhji1xg4r&#10;rcWwzFwEy8xEEKA+HQGafHRMEVtctHBiAdnvJa6Ip0wqeqErElZ4I57i6Dw7rHNUwTwTEQTq82OR&#10;pTg2uilhq6caDs4xRs6BRYjZsRQu5pbQ1zD+2w3oqRvB1coGa2Z7InL3Wsx2sYC7lT4cTXVoa4iV&#10;sz24K5bNdrMmOBjCVFOJAwK7pvF+AgFbTsLHyQJykqIk+Dyc+AvyC0BQgILNDqZ9tmgct3ooBT8B&#10;QENaEusCfRC6IhAtYWtRuXMmtjuqY5erIdaZK6FonRc+VkXiXVkYGncFIppAd5JAF+qqjvw1zsjf&#10;Ogs52xei5NAmHF42t2yrjeGzw9Y6KFjg/D3Mx/yLgdh0TB9FACDxZwAYzVwAxbjhg8E3cQyUBKZi&#10;iZMxulNC8bytAL9daMKXa134er2bogsvz1SjNTcadZknSfDDUJ8RS7dTUJ8aiwaKpnS6nR2PpmyC&#10;RGYUypKOoSTxCCoo661PC8eb3lZ8JXH91NuNiwVZ6MxNw+nqMlzq7sC5jjZcPNPDDRHtaWmDp8tQ&#10;OYh1CjMADIWdpRVBYB5czXRhpy4Fb10FxK+fj/7Eo3ick4BXBICPpdn4WJaFR2lxeEkAuJcUiT9r&#10;CvG1vgx/VhfgWUEyemMPIzjAHmudTbHAkWDu5Ax1FQ1sWLMWVwhEDAIPr1wgF9CPuxd6Bp1AbeF/&#10;tS4WKwdFBa+sX+5rjkWu5EAXeyBimRcunTqAz+VJ+FaXi2+1+fhalY3X9LndTQzBq8IEPEmLxF/0&#10;Hv8ozMRfJQSD0lT0xBxAkKUGZhEIZtpr3c2ICJ489DI/28/2/3/rignmPXcq7EVfQigaj+1CxrYV&#10;SFi7ECmbliF393rkBm9A2s41SNiyHIlbliH/wCY0R+1/UB4fPGPoFP+jNqwpYadSTfzu+Obk4Lc5&#10;Bxd+PzzfGPtmaiB0ri52eitjvZMsVttLYH+ABo7N1cNGRznM1J6OZaaimK8ngPkGItjqook9vsYI&#10;X+iEmKUeiF/ujdS1M5G/bSFlzwtxcqk7NhEkllnJYL6pCBZZiGGNgzQOBuogaoUNcvcGojJqGxZ5&#10;u0NPzYDrFDbSsYCRtinsTUyxzN8Zu0iU2UxiR1MtmOsqc9cNWOjjgHmetnCiY/bGWrDUU4ORuiwW&#10;eNsj0NUcM10tYEuZqiDP0NBPEnoGgh9LRw/G0KJxbBIZuYNAG3Oc2rkW0Wtmo5bgVL3NDxmLHXHC&#10;zwwpBLP+0CV4k7sX7wsO4EnqTtyL347L4etxN2o9Lh9bjLw17ohf5ITSTbMQ5mdVtcFQ+V44Zf9J&#10;s2yfO8jy1QmMHYFJJPYMAuMpeCaNxfRxozBxxODtX0b+AxKTR8JKURiZe1biQUMWPp6rw7ebvfh+&#10;tw9/3uxBX1kyGnKiUZ0aifL4Y6iKPY6KsEOoCj+Mlrhw9GYmoo+gcLYgHeeqCnC+oQxdFdloyI1D&#10;NUHgQiUJImXXv1/ow8OGClwsy0NPeQH6murQ1VDDzRw+29GOpqoaWJpYcOv6cBd/H5onwEHAwgrr&#10;Fs7CmkB3LHE2wVJbPaRuWYJz8SH4VJWFb03l+EqC/zQpAg+TT+KvulLcjDqCZ8mR+EbHv9WX4FVR&#10;Crqj9iN0ngd2+Dsh0JFdv9iDu+axl5snLp09w00Se3jlPB5e7iMInMZAey1aKnL9h76//6FVpB9b&#10;tpWSj33L3LApwJKSGVf0R+/Gx4I4gkA+vjeX4Y/SNLzJisGTzGg8y46jv2UiPmYlkEPIxreKPPxK&#10;YDpHEFjuqIcFTrrwNFN9cHjZzP+lhOpn+9n+P2mdp45MupYZfeM6Wf4LicfRdmIf6o7sQP3RXdz8&#10;gHP0o+pJOoGqsL0oPrwVtWSvW+MOvWiMPSA0dIr/bqs8tUOsPjHYszFl7+6WlD1FWfvnfDk41xDH&#10;FhjgyBwdbHCWwhJLEcwzFsAqW3Hs81XFcktROMiMx2xtfiw3E8ceTx2cmGeDhFVeFD4IX+CMjE1z&#10;UHVoHWXS21EdsgHJGwLJVdhgj78xtrlrIMiQl87Jix3eSjhKDiN7ty8Kj67EQnc7GJAAGGoaUBjS&#10;vi6JvTkWejtgib8jdy1iMx1FGGnIwYQiwM4EFpryMFSRhpWuCrcqpZWeCpxMNMkZ6MDFUg+yokLc&#10;uj78PHwcBAQp82fBxJ+tFzS4gNwgDNiMYnttdWQFr0fIXBfUEwSeZe4joQilbPYQXuaH4beyCHyu&#10;pOyxMQGvcw7gj+o4fG9IwdfyE3gUsxbla92QEGSBlq3+yF9oe2efrZZ7mItx31YzVWfhCSPiBKeM&#10;xVRyAlNI9GfQVmjKOAhTCEweB5FfJkFecDpUBKfAVIaXXF8ALuZH4U13Of643Ia/yAm87m+kDD8K&#10;tfR9KKfvQ1X0UXIdu9AcdhBtBILemHAMJMfhSmYKLmalEgzS0U8if762FGdrC9FekoqW3Hg6Txc+&#10;ne/lXMGDlhr0VxWjo7QA3fXVqC0pQk1JCfIyMmGgSw7LyOJvCLCO4cERQtZYNdcHO5fNRICNCfYG&#10;eSF1E0EgIQTvSlNI6HMow07Hu2z2OSXjY3EOXmUn4WPeKXwpT8cXAsXLokR0naTv7b4N2LcgkP6m&#10;WjDWp7+pmTVMjM2Qn5WJe5wLOI8Hl87iNr3nc82VX9tLs/WGvsL/odVkhyltXeTybj9BYI6VMrZ7&#10;maEvYid+L0zEt7IM/EH/9z9LyRXU5+GPxmL80VSK32vz8DuB4WXyCXyi9/qWwHAl6Qi2+1thiZsh&#10;vM1UmunU/1uv2/2z/Wz/r9rl/ODR19Jj2u7nJ+Ee/YCuZ8biQkoEzqecwEDaSdwrycAdimYCAgNA&#10;e3woWmJD3jRF7RcbOsV/t9XGB8vXxQRbNqfs21B0bPmHU1u9vx8M0sWx+fo4OEsNW9xk4K0xBU6K&#10;k+CrOR2byRUsMBKCseBozNYRxl4fPaSs8UT25lko2b0IWVvm4NSaAFQSADqj9uBSRjg6oveiYM9y&#10;nFo/C7GrvRG30gU7PFSwwkYc+wN1CQQqyNzhhfgtfpjrZAIXUz0s8iHnMH82Fng6Y6aTJbxs9OFi&#10;rgUnMy2YkOiz0FWUgKWWAvxsjLF6lhu2LPDFfDdz+FlpwstUGfNcyU2oSmPGZDbunyAw418gQIIv&#10;JMBCCMLsmgLkCLig+2UF+CiD9AG71GPdvoV4X3gUX+uT8b29AL/VJOF13lG8L40gAUnBs4x9uBW9&#10;Ce9zj+BT1n7cOb4E9Zs8UbDMDuf3B6F1vfv7E07qMluNVVgmOUx8+qQDfONHgm/scEixJZYFp0Hi&#10;lwngGzMM0rzToCjCB+kZE6AvwQtnVXFs8bJAfeROPKzPxPsz1XjXV4fLNVkoPxVKGf1JVCaEoTri&#10;MH3WR9EXE4aL8ZG4kZKA2xmpuJPNLvuZj+t5WTifmYzWpGicLs5EK2W6HcXJOF+Zjfckqh/Pn8bz&#10;nlZcri3DhfoqtFeUoKu+BiW5edi7aw+UFdVgqEfCbGrNOQB7W2dueWlbS2usCPJB6NZl9LcxxjIv&#10;N5Qf2YULycfxmtXZK5LxV8kpfMqn/coifGuuw+eKArzIiMaHvGj8UU6fZekp9CYcRsGhbfS39uBc&#10;h6qSBne9Yz09Q6xZvgI3zvdxpaAHl87gxtk2nK4teV2f/V8PD2WtJCV86q7Fbve3BFphubM2JR2W&#10;uEDfw79Kk/FnXizepx/DRUpMLhOoLtFnd/bEIVwmN1W5fSVati3D8+Sj+L0iFRdPHcKe2XZY6KyL&#10;Bc6G64ZO/7P9bP/H2rCrWbHpj0sz8KIqF08qsnC7MBlXs+NxOSsOV3NPoTs+DDnBG1BEP6bOpOPk&#10;BI48rwk7IDD0/P9uy48PmVJ7aq9Fc9remMKjS77FrnXEwSAdgoAetrtLY72DGNyVJ8NKYiJMhcdg&#10;uYUk5hsKw1BgDFyUeHEgwARp631Qvn8pZaKbUbpvOcr2rkBL+HZyKKG4kHYc3XH70XhiB2qPb0b1&#10;sfWooYw/ikRyrokwVjgoY1egMZK2+CJ97wKErgtC8PIgrPClrN/OCEu8bDDX2QROhkrwsdGFN8HA&#10;39GUWz7CUkeZQgnL/Jy5oaAh6+Zj71If9CbtxLm4DSg7sADaUnyYMWUyeH6ZAb7pbGkIPi5YZ/Df&#10;zuBHEByEKMR4pmM9wSRvYwDqdwfhfvwWvM88hIcJwbgftx0Xjq5C7dZAlKz2RNpcC3Rs98EACf7A&#10;nplo3+iC0hV2aNvpjyshC9C7I+DPZH8Dy6GP+x/S/NMUpaZPeK3IOxm64vwwlhWFssAvkOaZDGty&#10;ICrCfFDm/wXe5GZ8deQQtswXd6vS8KarHO/O1OJucz6qTx1BVVo4KikR6MxNQfupk7iQGosrKbG4&#10;R5n/47wcPCsqwvPiMjyheFRcTIlDKnoSIlEdFYq23ETUZUSiIz8OT7vr8dvFM3jb343bLXW4RBBo&#10;yM9GV0MtUhNTsHHLXsjKqXAXn2fr+VtZDEKArSZqa2mDhQGe2LJ0DpytrOFmbYsdBO62GHIC1Rn4&#10;UpuOV2nHcOUoQezUCTxNj8etmKOo2byMPsdD+Ks6Fe9rMtAYuQ+L3O3h4eDMOQAjAzPu2gJmJpbw&#10;cHHHmbYm3Lt4FvcGenD1dBPO1BV2V1dH/IeluH+0+PjFo4JX+PSs9DKkTN4Mx+ba41LcPnxj76ck&#10;AR+zwnA+ZD3uEHjeEwjfFKbgJf2WbsQexpXwXfhcRtCqSkVv7B4cWeyG1b5mX3ct8vpvuo6f7Wf7&#10;/7VdzUmKfUoAeN1QjFeNJXhQkY1r5AoYAPpSolB6YBsydqxBzt6N6CaH0Bxz5EHxoa3/02Wk80O2&#10;TCmNDg6qjt1Wkb1//veI5TYI9lfHLm8FbHOTwgZHcXirToOj7C8wEBwPR/npdFwDAdpCMBGdgF0+&#10;+kha542qkFXoSzqA/uRDGEg9gms5EbhLP7qbhbE4T0JwLjUUVwuicL04mrLSwyg/vBj++sKYZaaC&#10;xS4WWEUZ7/4lXlg/0xEB1vowkBGEi54SfCn7t9eUhqeRIgIow1/mY83NAmadwaxvwIAyfVczbWyc&#10;64l5JNyrvC1wOmYjHqRuxOmwRbBWFuGcAM90HrAF4ljwk+Dz8/BDgIKBgXcaWwZ6MPjocYLTp8FD&#10;RxFNh1egdkcAOnf4oX2DJ+pWu+Jh/Fbcj92Eu5EbcD1sHa4dXYZLh+Zh4HAQKpYSOObqo3CpFZq3&#10;++LKkQXo2xP0PX+BzRL2WQcHBw/30FD1d1SR/+aqrggrOXEssTdHoJUxiaAjrDRVoUoQcNZUwc4A&#10;D2z3tseVggS8O12DD32NlLU3kuhHoTh2PwpjD6E+K54r8/Rnp+BadjKJfS6eFubhZXER3pZV4GVR&#10;CZ7mF+BZYSEeZmfiSnIsmiIPozhsH/Ijg1GXegzXa/MIAr34cKEXj7uacb6qFHXZ6SjOzEJySh7W&#10;bQ+FhLQKFORVCAKsc9gBttYEALa0tJUd5vl5Y8ksX1gamxIUbOFgao7jqxfjSXk6Ptdn401mBBrW&#10;0udDDnUg/AA6t65B+VxfPIw5iD9IbN/WZiN28wpyEuZwsGEXrffgribGYGBsYApLM0vUkzN5dPU8&#10;7pJjudxZ/72rMvd/OHb/wErvlUvcdL9s8NDHqdW+OB+zB18INt9r6D3Rd/BT7gl8o9f+3lCA700l&#10;+NZUjE8lSbhP7uC3ihTu8p1tJ3cjZLnv9/0rfBrZ6LmhU/9sP9v/mcbW/blamJT/rDafA8CrpjI8&#10;ayjB/co83K/Ixe2STMp+I1F1NBglIdtxNisatScP3GYCP3SK/25jox5KInZtzDm48uLxla7fQxZa&#10;YKu3KlbbiWGJOS9WW4tQ5s8Hd6WpBIFxUJ06nAChgzX2ilhgLovlNkqIWu6G8kMr0J8WghsFkbhf&#10;nojXLXl431mC5w3ZeFiZgocs6ztdhl/7qvCoIRXXi8IRHGgJa0VhzHW0wtpZnljqbgN/cx3MsTNG&#10;kK0x1vg6YaGDCTdKZqmTAQItVOGmJwsPExVyBHrwsNKDraEq7I3UuVFDC9h1iz3MkL4jCA/Tt+Js&#10;+CL4GcljxsRxmEHizvsvEBDgHeoXYECg4KX7eaaxi8xP59YTUhbmxf5Zdqjc7o++Q7NRs9oOqUHG&#10;yFnihKqVnmhaG4DurfNQvtAJaeSG4ry10LTJCY0UVeud0L7LH5cPz8H5fbNRstwlNmnVKp7MzWs3&#10;pq1f/Sh741rKUGcjyEgf233csdHbDWEbVuHAyiXYMNMH+xbNRWdyPC7mkwPorMb73nq8O9eEm40F&#10;qEo+hrqsk2jMScCFuhJcqSykzz0BF0ng72alEwCK8a60DB8IAh/KK/GqoBDPsrLwJDMd15Ni0Bl9&#10;FGXh+5EesgU55Na68mLw60A3PvT34PnpVpyvKERlWjJOxSTgUHg61u08AUkZVUhLKfwNAXbdX3bx&#10;eeYE5vt5YnmQP0wNjbn1/51sHBHk4oy6iIN4TwL/oTAeD04exK3Du/H4xFG8jInAy9hQPE86inck&#10;tneKkrGCPgMXW0fu+sVODu5gl7Jk/Q+sMzpo5ix0N9XhzoUe3OnvxMW2mq+tRelBQ1/f/2bbNN91&#10;0vpZNllLHHW/ndoQhK7IXfRZJONrZRo+5EQSBE7iU04M/ipJw5fyLPxexK7ZEIO7iUfxNDsal+i9&#10;LXcyhLW6xMfNC9x1h077s/1s/8fa8NKYYxo3ytOePKnLw4vGYrxsLsfL1ko8bSjFo5pC3CrNQl9q&#10;DKqO7UFtxAH00he68Ojuq+kbAicMneM/tL7Fi0elb10uHb5y5tyQJT6RhYe3vKs8tgkJ62dhvase&#10;5ppJcctGB+rPgJfqOPioTsA+X23M0hODgcAoLLWQgrcmP4zFp8NHTw4nlrmjlCBwPisUd8rj6X1l&#10;4I/+Wvx5vgFvO4oJWNl41V6EL9c68Nf1drw7U4rn7Tm4XBKFHUEuWOhiBU9THcyyNsIiJzNsCXDC&#10;jtme2BnoiUMLfZGybQnSti1G0uZ52ORlDns1cXiZqpPYmMPDWm+wM1hHibvKGHMDu+fY4XbqZpyP&#10;WIJFNuqYMWEsZpDAs3kAPyAgyDd4/YB/jg4aDN4Z7IIy/BCawQMrZSnkbPChLHYhroQvQPNOb1Ss&#10;c8fpXfNwP2Y3HsTvxeW9S1GxzAm16x3RuNkJzdtcUbXBFb17Z+Hcbl/07vRD6UqPxood67tPRx3D&#10;jcwkvCgrwZOKCtwqKUZL1ElUHDuC2tiTqDsVh+aMZFypr8LjjhY8a2/Gm9NN9Hk14WF7JbpIMM+Q&#10;G7zcWo2zNcXoryjA5aIsnEmIRFfEcZyJica11HT6v6fjNbmA36pr8bGiEu8JDI9S6bxxEeiMCkVD&#10;QjgKT+5H1rEtqEsOxZtzrQSB03jV24FLlcXIi4lF6PFEBIfnYPP+OIKAGiTEZbkLwNtaO8POxplz&#10;AvYWltwy3evne8PGzJzrPHayd4WXozOCFwTiZk4sXhFkXqdF4Nf0OHwpIMHNScPbpHA8Sz6Ox7nR&#10;6Ig9gqU+HnB3dIUzAcDJwY07Bys3uTi54fiRI+jraMaV7mZc6qhFf2Pxh5aSFPWhr/J/t0UFL5+4&#10;ZY5LQaCVxvdVLkboi9mHj0UJeJEWjjvRB/AkPhS/5ibiE7tSX3oUrtHncS5sJ64lhqBozyoYy/J9&#10;8zRR+7lu0M/2f7Yp+viMtrR1X+nj6nGjPSP+64O6QjxpKKYgEWksw5P6Etwtz0E//cCaIkNQfGgn&#10;mijLako4iqz9my/lHV/3X1179XxK+NSLacdPXM8Mf3ohJeRLe9SOL31JId8+Nufgt/Z83CmOQSpl&#10;uN56EnDX4EOQgSBBYAoCdXjgrcYDU9Gx2OqlBx2hSdCVloKrnjbClwegMWIrrhZE4E5lIh7Wke3u&#10;r8PXK2341FdLACjGr+z23bP47Xon3hAc3gw04kxxIvYtD8RsexM46bGykCUOzvdBypalOBDkjpB5&#10;PuhNjcCL1hKcTTmGC+nH0BGzF6c2zcdSZ2MCgQY8LXUIBAbkCDQo1AgMZljuboKBhE24HL0Ca5x0&#10;wDNhzBAEmBMgsecRhCCPMIR4xSHCLwNRgR8hy90WE5CnkIXkL1MRtdQNFZtdcTVyEa5ELsbL3GDc&#10;ituEqnU+yJpjg6xAU/QfIMGLWISW7a6oIBhkLrbD+YPz0bfLB6e3EwTW+v91ISH826PyPLyqK8PH&#10;VhL21lZ8PN2DDz09eNXZiQd0bKCqDNdbG3Cnqw2325vwvKcDj1vq8OZMC640lqK/rhjn60pxpbka&#10;feQAOjMTyf3tQ13IPlzNTMP7nl686z2D2znkDjMy8GtdHd5XV+NlUQEuRZ1Ay4FdKNyxHvVsOCll&#10;vZlh21B56jDutZFrOH8arwkC1+sqkB2bjBMJpdgbVYqth09BSl4T4gQBbS0DzglYUbClpT3tLVER&#10;tQjRO/zhYs2GkFpz8wnc7RzIxbmj5sg23EoNw+PkMLxMjMBbcjcfUuNpexL3Tx3FZYoKciRs2ZMl&#10;5IbsjI1hamBC57DlRh852jvDxdEJdWVF3HIRN3qa0FdXfKcyK+Z/abhm8HIf/gUeJh2WKsI4NMcF&#10;1xMO4VnacVyP3INzR7Zg4NgOXI7Yg/7jO9B7dAv6I3aiK2wLEikZctEW/yNqz8r4muwo38767P9m&#10;J/TP9rP9f9mGqVt7ymibu53U0Lf+Q0FRF/oaeiiIPIY7dSW4V1OEe9WFuFeVj+uFaTiTdBLNJ4+g&#10;6vg+gsBRcgE7kbF/w8u8I5vkhs7HtcaIYMXruRH1PRE7v6au8kfNnmV4VRqD35spQ2vNxtvaJHRF&#10;70LS+tk4Mp8yOh0Z+OuT0CtPh7f6dPhS9j/fTBYrnPWgwDMV9ib0g7dwwE4/L3RQFvW0LBHP6zLw&#10;gOJ1TxV+vdyB9wNteNpdjSe9Dbh3phmthSkopkw0bv92bAzyhbeZDvytDBBgoYt1nnbkKLag4egO&#10;FO9ei9MEs08Xu/H98VV8GmjFr2er8bwpG3fpdZK3LMI8OwO4m2jA38EMrlbGsDfWhr2RBuY7GqAr&#10;cg2uxa3Bbl8z8E+YDL5pQhDikyJxV4KsmC4UpSygIe8CfRVf6Cl5Q0/ZG9oKbtCUdYa6rD1EZihh&#10;6rDR2OZtgaQlVqja7IgzIbPwNGsbPleF4bfycDw5tR3PEjfibdZ2EpQ5KFhhhRBPbRzxtcS5o2tx&#10;I2wlLocuR+ue5XhYlIbXLVV4316HD5Th/97bi8995/DXpSv46/JVEvpe3GxuwKMzXXh4thv3Trfh&#10;UVcrHhIU2FDOy02VnAMYIAfQm5eBS+UFGMhNxrn4MLQdO4AbOZmoDgtHa0IirmVnYSD5FB4U5OEK&#10;ba+nJaMv+gTORBxB6e6NyAjegKrEY9ySEgwCZ4qT8a6/kyDQjhvkQnJTCnA8sQK7IouxNvjkdxkF&#10;ze/iEnJQUdXmrvfLrjdsbWkLL3tz1MQsRNr+mXCzYRCwgpm+MVxNDHF48UykbVmM+sObcP7EHm6u&#10;wKfcVHzKT8PTlEj00bHG0K0ooKy78MBaVJ/YjZS9m7DE1wfezt5QlleDriZ973X0sHH1KvS1NZAT&#10;qEdXVV7L5fz8/+Ea/8A/hjWWneArTQj2Xhto12cgNwPzLdVQsnMR+sK34ErUbgxE7CAw7sK91BDc&#10;SDxAx7ehJ2wzGg6vRNGBhdg+zwzZERvRlB+BtpK4+91VKSG9VQmy+DlU9Gf7/7qZ+SyfaOgSsEzD&#10;zO2Oip7dNyUt6++ySkaQktaAqrwGDq1fhyvVxbhNELhZloPLeSQEGXHoPhWBxqgjHASySUhLwnZ9&#10;rU0IOVF3dANXEorasdy4PWbP3Xs5x7/fSQ/FTfryX4jeg5d57KpKKfhYEY/7mSG4krQXV07tR1Po&#10;RuzysYaFLA/MJScjQE8UFpKTYCY9AyayQjBQVoOztQc87Lwxy8YNkQH+qFu1CKf302vvXI2wZUE4&#10;sHQuDiybj/1L5mLzbF+sD/DCBj9PBAf64/i8QKx1tIajpgI8DVSwyN4Q23zs0B1zCPeLTuFJdT7+&#10;uNKL7y/uAR+e4vu7B/j2nF2q8jQ+dpehNWovNvvZI4CcgIuRGhb5OGOOjxsC3WxxfMN8nI7bQdZ+&#10;C/YGuEFOUBtKEtZQl3GBhqwHtGV9oCPnBx1ZCmlfaIh7QFnYCYqC9lAXdYOauBP4J8li8ogp8NZX&#10;QdFWX2QuMUPHXsrsD83Co9SteJ6+i4RtK54lbcaV8CXIWWaFMB8d7PE0hJWUHBZbOKFx72Zcjd6L&#10;81H78by2CO+6m/C+k1xAO1t36Aw+nT2HT+fO44+Ll+n/ehlPujpwhxzALbr/Jm3vMwh0tZBrOkMQ&#10;qMBAfTEuVOThfH4Gzmcn43RUKK4knkBf5BHcy07H1Yx0XM/JxuWkRLQfO4qrBIDaA/T6ibGoO7wP&#10;ySsXoDf6COLWLcSpfRvQVpCAxqwIdOTF4QUB+nVPK+401XEQCIkpwe6IQizddOS7lKzadykpBair&#10;68LE2IKbOcyuNuZua46sIwtxeK0fbIwNIScpBylBYURuWoXq8F3IDV6J7K2LUbV3LTpDtuHM0d2U&#10;ce+i/e3oidqHguDVyKPH5O9dhZsliXjcXIyLBKEz7WchL6VErkwYwnxCkBQWg525KTYtX4TIkD1J&#10;7Mph3I/lv9FaUlLGtuSHrWrLPXazLH7X7/NdtKAnMxFzreVRsDMIFbsX4MyJLbgQtR39J7fgTuoB&#10;3EreT4DcjJbQ1eiMWIeWk0vQVxyE5ryduNKSRs4rAxca07711yQ/6C2PW9jSEjxy6OV+tp/tf1sb&#10;bug6S87Uee5yY5fZZ4zs/f7SNnWHqp49lDStoKBqBjlFYwKBFuSkVLFm3gJ05GbgWmUBLhak4mxa&#10;LFrJ4rfEHkNd9GEUH9uFxsRQnC1M+DP76K7ehS42c1N3rjp3N/8k3pHY/1GbjD9rUuhHuRW5a+fg&#10;XNgONJEruBy9HTU75yN5iSe6QjfgfNw+LLbShInUNHjrSkJ5xjiITZpAIqoIL0cf+LjNgY/7HDhb&#10;uiPIyhmx7p7IdXZGvosL4u3sEOXkgGg3NyT5+SKNIJHi7YUER0ecsrXFCfpRL9PXQABl8ksdDHFq&#10;43wU7l6FG3nx+P1cK77duww8uwO8vI/fH15FXepJFITtQUfycfSRpb+cfQLhy/2x0t0CdhoyWBvo&#10;gfVzA7B0lg+W+7ng5PrFOESfk5m8I4m6M4Ur1CUIAFIEAEkfqAq5QkXIhbbOUBV0hiK/HRR4baEu&#10;7ApVEUeIT9fE1DF80JWURMORZajZ4Ym6bW5o2O6OkjUOKFphj4JltsiYb4b4WQY44aON43762O1p&#10;BW0hDSjxspKZAX1+vohdtQGXCovxvrcHH3s68ZYE/gcEfqX47fwF/HHpEt6RG3jU3oIbTbU4X12C&#10;i3XleNjTgVcX+3C9rRZ9VXnoL84gB5CK07Fh6Cbnd5X+7vdTE/CIAPCxrg4vy0pxJy0FF6Nj8Cy/&#10;AGcjT+B2VjJuZyahLWQvOYJQEuf1KIk8iNNl6WgvTMTpkhQ872nCS4LU3eZalGQUISS6CHtPFsE9&#10;YCmkpBQhL68KTU19GBqYchAwN7GAmZ42OUFtKIiRy5rBB6HpApDmE0RzegI6ko4hJ3gVCf0qVB7c&#10;hN6Yw+iPO4JraRG4mkbgSiBXcnADCvevQwFF56ljuF1XiDtnTuPR3cdQlFWFKK8IhHkEh4IfIhTi&#10;/PxvpURF42RlZdmF4P/OypkwtxWFWbYWRTSeKY/9MlCXgLMl4Ti8whkbZ0khN8QY1YeDuBngneHr&#10;cS0pGJcTtuNRziE8pDh7ciMdX01gXY2G4/64XOGB+FBntBaF42ZnDu71UNLVkUtQyPh0uTEzuKc6&#10;4ucyEj/b/4amqDjayMnP3NDeP93EcdZrA5uAr/qW3t91TNyhZegCdT1HaOg5QUXTFqqaNlBUNYeM&#10;nD4kJVVhomuEwthoXK4uRU/mKXQmReNiIRszHo7erFiczY0nwUhBf0na94OLZn65kR/97VV5PD5U&#10;xuNz1Sm8L4rBy+woPM04idqdK7HHyRBnjqzB44wj6CQXkLrEA9fidyNv23wYi0+DlhgfNEgQHcwc&#10;MNNrHmb5LEaA7xL4ey+Ch1MgHM1cMdvcAdnOHmikqHdyQ62zK0ps7JFnYYVkPWPEqWkjVlEDsUoa&#10;KLB3wGojTXhoyWCnvx1qj27B5cwIyvKr8P3epUEAPLmNL9dJAAuTkbZ1ORLWL0LW9pW4lHECrxqy&#10;0XRyN8JXzMRMMw2s8XPEprm+WOjrBRdLGxgqWZCY20BdhADAsnsRN2hLeEFb3AsaIu5Q5ic4CNJn&#10;TKLPtsr8DlDgGYSAurALVOi508aIQ3iKIHJ2L8L5mNUoXGODbHIEWYvMULCC9hdbItpfB8fc1XDM&#10;Sx3pyx2xwtoKKnwGBBh2tSwzOq8RVPj1YaPigPCNh3GzugVvO3vwue88PvX141eK386fx2cCAYuP&#10;5/rwsK0Zt1vrcKG2lMS/Hg/7uvDgbAcuNpbjSk0hziRH4WxcGFoObsM12r7MScez1DT8Vl6F32tq&#10;8baoEM+zc/CMYuDkCcp6w3AnJR53k+NwgRKFvD0b0ZIRg96qXIpsXKjJx4veZjzvaMQDgkBtTjEO&#10;hedg/8kCGFu6EgQUoEx/My2CgD597zSUNSAuJAbB6XxcCE9nHemCJNJCkBUUQXVSDPIOb0PW7tUo&#10;C9mCmqPbcTbxKO4UnMLz6mw8LEvBFTbj+fhOlIduR8Wx3WiNP44zeWm4Q5/FvdsPoSCtDFE+UQoR&#10;DgZitOWCX4hC+LuksPB7ZWXF9fQrGtEXv3hUe1HYod6q2M9XWtK/3+zIxNWmZLSl7UNWcADOFbvg&#10;fosNyve7oOXIYnSHkfNI3Y0bKTvwpvw4XpSEEhzXoitiJbpPLkVzuDfut7ohM9YKwRsXoIcSp7un&#10;8/H4XCn9LUpxrS3n2/nalEQ2J2Hwh/yz/Wz/r5rPCFO3uSqGTrP261p6ntc28/hNy9Ttu5YxiZSR&#10;GzT0SbR0HaGq6wBVHXuoaNtBWcMGSurWkFc2g7S8EaRk9QgEalCS18Bc3wCkkfU/W5yHh+11uFFb&#10;hGfddXjUUYO7LRXICd2Ngn1r8bQ4Gi+Ko3CbRP5cxHbcjN6Hp4nH8IygcSPmEDmBFegP34QvNYn4&#10;szoRAxGUvYWuRO3exZhrpgoNCbLkZnZwd54FD+cgeHsuxEy/ZYPhuxjOtr5wMXfGQSdvnPafg/P+&#10;s3HedyZaHV3RYOuELjcvuh2Am3Pm49GS5bi2aiWC1OXgpimD6NWzuLkEb1oK8edAOz6da8H7nga8&#10;66rBx84q3MiNRcyyQOyf7Y3qsL24mBuDT+fr8am/Hp2JIeQkDGCrKoEAK30sIQhYGNhBS5E+QzFn&#10;aIi6Q1vMG5qiniT+HiTMzrTvATVyAqqCrtAS8aLwhLqQGxR57TlXoC7sTs8j8ePRB+9EUbjoaOB6&#10;5m5cjl2O4tUEtLm6lP1rITqAgDZTG2mLTFCz3QN1e+fDQkofSnymFBYEAEt6TVt6LWuoCVsSSC3J&#10;tZBj8V2H8ogsPGw9h98v38LX67fx9doNfLl2DX9evox3BIIHHS240lCJy41VuNRUhdvdzbhQV4z+&#10;skz0ZcaiL/Yomg5swQ0Sz9dZaXiTmUkQKMfrgnzciI7Go7Q0vC0txuWoE7gRF4W3BTm4FRWO/ogj&#10;qD5GjqCCAEHfjwtN5bjRVoNnp1vxpLUWDxpr0F1ShtDwTOw+mg5ldSNIS8pCQ1UTCrJKEGPiP0OA&#10;QhBCJPpCMwZDhEcYIrzCkKP79y5bgox921AUshNVYcFoPrkf/alheFCaihdshFt9Hu4UJ7H1rVB9&#10;Yj+aCGR9WSxhKcSLO/fQ090HSWEpSPCJQ4JfgkKcHIAoxAkKEvxiFLTPLwxJIaE/na0Mlvc1JMcO&#10;NCf/caMzixPrO6fzcKE+BQdW+KCBxP1Wgx+e91mh4ZgjLkSvwLnIVRiIXke/g5W4mrgJt9IIUidX&#10;4mzUSlyIX4WWCF/c73JAW40PVq9YiLyEwwThEjw9X0pB7qyvBNc6sv8YqE89dbUh7X86F+dn+9l+&#10;tGEmfstELDzmnTBxCnxvYO0DLWNXaFLGr6HvxIk+y/wV1CmTJOFnAFDVZuUgG8irWUJG2RxSCsYQ&#10;k9aDqKQ2hSaEJdQgLEo/TBF5Ej4zHNuzFxWpSRhoqCbhqEHWiWPwMdHBueRDeF4cgQe5x9BwaDVq&#10;9yzDrcSDuB69Fw9PhaL/yBa07FmOO0n7CALx+FIVi4+Fx3Hp5Dq0H1mOTe4kBDOmwkDLBLb0vm2t&#10;/WBK793ZYRb8CQBzAldi9szlsDV3g7+pIyoC5qGfQHDZbzbuz1uEawSEJktHdDm448bMOXi8bCXa&#10;582DpdB0mErxIm37UrxszMHzxkJk7F5Hmeo6tIbtxoOiZBLIM/jzQjtetlfheXs13p5vx19PruH7&#10;u3vkFC7j1zPViFzmD1t5fjgTUOa7OZNLsoSuOjkoMQfK/r1hIDUTGsIMAp4kzgQG2jIoqAsSIER9&#10;CBL0tyAYKPM5DQKA3U/A0CCICExWgNAUMSRtDCRR3YNrJ+ehbY87Cleao3CVBUrXWuN0yEw8zNyM&#10;Pd5uUOYxItBYQn6GGTkAa2gJO9FrO9D56L2IOUFfyg0G0m7QlbCDs44fkvadwpPuq/h68yG+33oA&#10;3L2Hb7dv4cNAP16f7eXKQbe6Wij7rEVHYSpOFyWhMy0S7REH0LBvE65GHcGL9FN4l5uN1/k5eFtW&#10;jPuZ6XiSn8vFjVMxBIFI/FZWhKen4nD22AF0JUXgLEHgQmMZfU8q8bi3E49aG/CopY6cQA3OV1Ui&#10;JiYbwUeSoaSqD2lxachJyZHoC0KYV4hCeDCY8HPiL8IBQJRCWkAM2+YvRF1CDOrjTqD8+D50UbJx&#10;mdzpU7Z6Z2MJntcX4GltLvoyolDGhjWfpCQmKx09hQX4+Pw14qJPQUJQgoSeQYCFGMSYG+BlIGAQ&#10;oGMCIpASFPweG7Llj1un877fP1uAB32FeEJC/Ygy9uaieMz1dsKGIDtcqJqJD9ftMJDqhcdZm/Ek&#10;fQfFTjwjsF+JXUMwWI6r8etwL2M7bmftQk34XHSUWOJC71qsXbcGx/bvwMWmTDzpp/c+UIEXA5W0&#10;rcL9s8W41JyR/LOP4Gf7nzZp+1VjzL0WrjBxDLpF4v9N18wDOpT5axm5cgDgMn8dB8gTAOTVLem2&#10;w9/HVQgGDAwyKuaQIBcgJqMHYXFNCImrQ0BMFYKiKhAgEAiKKEBYWBZiorKQlVSAvIQs5IWEsW+u&#10;J25lheJlKUEgLxTXUg/gUV44nhWeJIE4gL7jm3H68FoUrJuF9sOr8SjjEN4VHMOrnBDcS9qJXrLO&#10;u7zNIDl1IrSUdWBn4wdzUw+YEAQc7ALg47UIgQHLsXXTQXi4BMLB1Anr7Nxxbv5yXJ81H1f9AnF/&#10;zkI8WbgUd4Pm44rvLHR5+2KxtCSUJ42Gnth0JGxagN6UUKRsXYqkzcuwztkCSWvm4VFZKv66cRbf&#10;717Et1v9+P7wCr6/IvH/9Snw4Qm+PbiEP8434nzqMWx1NcJyWz3MdbSFnrohVBRMoSFLWb+4J2Xg&#10;PlARJJdFQq8q4Ma5gR/HtMV8SaC9KAbdgLqQO+cQ1GhfTcQFMvwm4JssRYBRw92MzfhcthufSnfj&#10;fUkw3hTuxJsiFrvQeWwFLGXMoSxgBUUSfwYBZT4GAXIWQgR4Ci1RZ4KOK3TE3WEs5ws9KQ/oSjrB&#10;VT8QxzZE4EJ5N/688QS4/wRfb93Bx4sDeH9lAC8uniOB60RHcRq6ilPQmROH6uPBKN+1BleiQvAq&#10;8xReUCb9NDcNz0vy8K62Ap9J1N/VVOBBdjLupsXR3zMVT5JicDp0D3rTo9FVkIwL1YV42NmMd71d&#10;eFBfhTs1ZXhGwLnRWI/8pGzsOxwHJRUdDgKs/CPKN5jts/IME34OAiTMoixInFm5RoogsMDdC23p&#10;6WhKjEH+4d04nxWPW4VpBIAy/NrViNet1XhWX4zHNXloiz2G0pBgVJ04iu6iIvzx8TOCKIkQJwcg&#10;Tk6Aif6g8A+KP3ebnIC8uASCNyzF7d4SPDxH5zpPAn2pEk8HynC7pxDpMUewf/dO+Hu44tB2I/z+&#10;0BYPq+bhaf5OPCIAfCg6gg+Fhwmc+/E8bx9e0P7F5F3I3LUAC30s0dOyFOfPBSMjOxtxJyPQWpLC&#10;uYEXdP4XFxkEKvDsQgXrK/jjaltO0p2G/P/pxMyf7d+4GbnMW2tg7fdNk4RTlbJ9NVbrHxJ5RVbq&#10;0bCFspY9pFUsCALWQ66AslJ6HHMEihrWkFUlCCgYQVRGH8LkBIQkNCFIIOATUQavsCL4KHgE5MAr&#10;KANePkmuRrvSxRotxzfhRuo+PCkIxYuSMLwoi8DTkgg8KYzAs6JI3E0/jN7wDeQOlqD96Dpcit6C&#10;WwnbcS1mM/rCVqI2eA42uehBZPxost9SMDdxgZGBM4yN3ChcYGHuCRsrH8zyZ2WhJbC1cIeHuTOy&#10;Aubj3pLVuD17Pq77B+H2rLl4NG8xni1ajssLCBxiIlCaPAaWiiI4vtwPiRvmoP7Yduyf5Ub7S/Gw&#10;Igt/dlXh97NN+J2y/w9t5fjc24DfBzrx7fFVfH98DX9dOY0PnWV4wIaMrpmJ0Nmu8DQygLSIHJTp&#10;szI39IOWtAcJswvUhD0o+/eGpvAgCLRoX4nfhTumJcKOU+ZPocoeSwBQ4qO/k5ALFAVtITZDG7I8&#10;UqjcOxefKvfh96qD+K3yMD7XheLPhuN4XnQAqx1cuTKQihBBm8RfiUCgxGtDECCnJ0Tug0JbhJWf&#10;CPzCBAIxD3IoPhwQNEUI9oI2MFHwwJb5+3C1oR9/3XmKv27fw+cbN/Du+mXcP9OOrrIsyjzLcJWi&#10;+dRx5GxbgQsnDuBdXireFWfhSsJJnImkrDoiFJdjIzAQFYZ+yrIHoigJyE/Fo7QYdFDm3ZMZi1vN&#10;VXhz7jSethAs2pu5oavvOuvxikT6UWs96tLScezgCSjKq0BKmGXerAQjxgk/E3xO+CnEOPGnYALN&#10;Ze2isNLUQ96xUOQd2ofiw3twJS8F90qy8La5Gl/6e/CGto8q8/C0ugj3y/NwtSAL1yrL8PzqdVzs&#10;uwQ1BY0h8ReHpIAEFz9AIM4vAkVJKYTsoMy9vxrPLxNQSJgZBF5crsTbm3W40V2M3JQ4LFu6DE5O&#10;LggNXYePj11Rn+mE0qPL0HxiE87GB6Mnagc6orajImQtDi30gIeBKuRFBODsaIHrA0HIy1sAG3t7&#10;eLl7Yv+2teTICvH8QhleXqwYgkA5HveX0fH87wMN6cdaWlJ+Li/xs/3XTcdhtqyWledjFRJ0ltWz&#10;bF9W1QIq2vac8CuoWUNK0QwyyhYk8iaQo9tKdJ+qLisROdJjbOmYJSSVTSE+BAFBCS0KTdrX5UAw&#10;Q0gR0/hl8AuvNH7hkcT06aKwVFND7YG16DyyGueiNuJq0nZcT9uNqym7cCF+B86c3ILeiM1oPbIC&#10;jQcXo+3IcrSFLMdZyvz7w1eiK2QRSjd5Ima+JeYaK+CXYf+AwDR+qCrqQ1vTGtr0vvQJVAwEDAL2&#10;tn5cR7Gb40w4mLtihZ0nzi9Zg8dLVuE+if/NmXNxi+L2rHm4OH8hZokIQ4UgYK8mhd2zHZG9Ywly&#10;ti5CxcGNuF+Vg78G2vGuPh91ezegijLe6Pk+uBB3BJ8IBu/byvBHfxN+O12Nx9Vp3DIVNSHrUbh7&#10;NbwNCZI8YtDRsiLH4gM9VS9I81qROLMOX08SdgYFlum7Q5HPaRAMzAkQAJj4qwg4UwbvzN2nTPuq&#10;BAJ5IRtITFPC8aUB+Fh1DH81nMCfTVH40h6Pv1rjUXl4M9QFjaAkYEsugsDOZ0PnsaPz2JLok9ug&#10;+LHVFnUnILhCV8wLOqLkCMXcOTBoMjiQS9AUd4G11kycOpyJ3249x1/3H+Hzndt40NuBzsJ0XKwv&#10;oQw+H52ZMSjZtxEt+zfjWXocPlXk4XlBOmX6B9B9cC9X9jlzbD/a9m/DneQofCTRvZUaiZqju9Bf&#10;koHHPa349WI/Xra34HVTNX7rqqPPtRxPagvIFZTjel010sLDoSIjz5VeJAXFKMQ5J8CyfzE+Crbl&#10;HRRrMSbQnHCLQklECnG7dqM79RQuZqfjdlEOnlYU4nFxNl5UFOBhYSZ3EfoPBJt3bU142tyIx71n&#10;8Our99iwahPEWSno7/4ABgHJQRDwC8NESwuZsaEYaMvHY8rIn10iMb5YzjmAF5cr8OJKFa52lyIl&#10;LgqlJeWIiIzBpm2bUFPmiMRIHagrSEJHXhrWOhoIcnfGnvXrEHfsKLKSk1BWWIzamlp0dhfg4yv6&#10;zt6IRUVVNU6ciER9eTEutxXgJbmN1wSbN1dr8PZ6HV5frcOj/nJcbM3+/XRZfGxLftT/0tX8frZ/&#10;kyZmNmesto1/qbKhExS0baGoaQMhKV2IyhpyGb+iug2kCQAScsYcAMTljek4CYiOAwWJiaYdAYBB&#10;wxxSHASM6bkEAXIC/GIaEJYiRyClCV5RZQKBPKbxyWDqDAlM+0UIix1tcTfnBGp3z0N1cBAqd81G&#10;4TY/FGz1Q/G2AJRum4kS2uZu8KLbvmjYNweN+4JINOagdd9slG/xRMQsfWxzVIKjkiAm/OMfmDbx&#10;F0iIyUNFyQCaGhYwN3ODi3MgVizfDh+vBZgVsAyB/kthQ8e9rD1w0mcO7q5Yh6dLV+HenIW4GRCE&#10;G+QKrs1bhOOGRjAVnMZBYLWrMWVj69EdtxcvGvPx7fY5fKcs/0pyGPa5mOPkbHf0nTyEz60V+K21&#10;FM8r0vCsPBmv6jJxqzAWd8tPoffUYVQf3QlXfV3IS6nA0MARegRRI30viPIYQkHAnnMD6iKenMAz&#10;CMjzOHBlIS1RCjFvsI5jRR56HMFAgR7DykXq9BxlyuZl+Uww09QGb+pOkfCfwreeDHztycH75mzM&#10;t/GBAq8ZQcCBG3KqQOKvKshGG1lz4q8r5kliT0EA0GJ9DnReBgHmCBgUtEQZHMiJiLhDnW6ripBz&#10;kHTB/nVRlHnex9fHz/Hl3h1cLM5BW/wJ9OUl4Vx+Es6mRaDxwCbcTQzHb1X5eFeaTRl/Ol4V5uJF&#10;PmXXkeQIIg6RS8jAm9JMNB6hrDdiL85X5eFKDWXerc342NVGGXoNfu+ux68d5Xhem4eHtUV42FxH&#10;jyvHspkBJMDMBYhCgiAgRluW+bOs/4cb+Kcj+NF5Kwp/G0cMlNLfqqmRXEYr3jfW4EUpZf8Equel&#10;ufjQXIs/+3rw65lePO/pwYeHT3Gp/zI0lDQhLsDKPoMx6AQYBMSgpaiEgqQTuNRegKsduXhC2fjT&#10;AcrGWYctgeDVVeYMqtDfWoj4qAgsWrwMq9esR+jxMHT3pOH1iwNoP92KyopK1FTVIjUlA3uC92Hj&#10;xq1YsWINvL394ebhiZSkQBTmeSEy3INue2DhgiWYM9MPXZWpeEEu4CW9FoPA+1uN+PVuC22b6L1U&#10;4WJj5l9na1KSOsrjRYck4Gf7d2/a9rN0tG28f1fQsYM8AUBGzQIzhFUhIKENacr8FUjwRaT0ICKt&#10;z0FATJ6ySXIBapRhK5FLkFIaBIS0ogmklUzIMRAs5A0hNAQBQSmtvyHASkIzBOQwnU8aPDziCLS1&#10;xoXUo0hf7YnoeVY44qeP/Z5aOOyrQ7fNkLbcDnELLBA+yxBxi8yRv84ZVVs9ULnZHWUbXXFqoSm2&#10;2UljsZEQ9IUncle8mjhuEtRVdSEjrYzx46dhyhQ+8PNJQEpSmTJvU3i6z8Ki+Wvh7T4X9hbuWOU9&#10;B00LluM+uYGH9ENiELjiPQtXZ85BkasbHER4YassAR8DebRE7ca7VgLAxTbgZh++9DXhQuwhpK8M&#10;RNvh7XhVRoKfHoPTYXtQf3ADrqcfw8uaVNwtS+AgcD47EstdrKAsKgEDbSuoqphCh8BrYe4DdSUH&#10;yAlYk6izIaEekOdlpR53yM6wh5a4Lwm0L9c5/AMCGiTUDACqzDUIMlGm4yTq2mJmqDweit86i/BH&#10;TyE+UcYZs2k7OQZjKPDbQJ7Pnpt7IM9jQ+cnGBAE1On2PyHgSS7ADWqCrtCX9OeGqaqz0UjkDDQJ&#10;AKyzWoWNWJLwghoDgbgrNs85hGed/RhITkeYtSMinJzRcHA3rpWloy/tBPoTQnAt/iheF6aR2Gfi&#10;TUkOPtdX4teqEjxJj8eD5Ei8p8z/WlI4yg5vwem8RFxvLkfGvp3Ya2aDixEReFdVhL8IAr931+BN&#10;EwGgMgePGytxu7EO+1avhgy5AFbvl2DiTMEEn5WEmCPg+gSYK6Db7H5JCla2UZGQQ3n8Kbzs7MKv&#10;JPJf+/vwZ3cHPlPm/7mzFV/6z+Lz+X58vHCBsukb+Ou3P7Bnxz7OBUiQ6P8oB0kJDu7Liogh7uhe&#10;XOkowq3Thbjans1B4DFB4N7ZQjy6UIa3N+oJAjXoqMpCVmoqCgtLOQh4+/jBd6YHejucEX3SCYFz&#10;ZmPdho04EXESTc1tON1zBr1n+nDuwgBu3T2D18/D8OR5BZ48LUFjcwuOH49AV0sTbvRUEZQr8JZg&#10;8/F2Ez7eaSYItHLbtzcb8fJKLW6eLvp2oSH1wvW2dIkhGfjZ/p2blrVvqJqJ6zcZDWuCgDVl82aU&#10;satwEJBUNOVKQEKSuoMQoNuSdFtFh7JUPRIQDVuIyRgQJHQhIWsASTlDSBEk2FZYUmcQAhKaXN8A&#10;1y8gRBAQlCcQyIKXT4p+SBJwUFfGJhd9HPTWw07K6Hc7K+OwlyZOzNRFJMVhTxUEO8thn7siwgM0&#10;kTBXH2kLjXFqngFCPJSx1IAX/iqT4SA7HWKTxmHssGEYOXwUhg0bgX/8g8XwoS2LkRg9egJkZZTh&#10;7hoAJztvrFmwFsEuvrhMTuAOZf93ghYQCObiasAcdAcGwVtcBOYywjAQnY6iQ+txuyQB79qK8fl0&#10;Nd415OJ66jG0HdmK2h1rULR+EfK3LEH0Qm/s97LCFQLcm4YMPKxKxj2Kc3nRcNDVgKqsClSVDSFH&#10;jklXx57cihdMDL0hLzIo0qqs3i9AMGCOgN+FHIAv9CT8oUMw0BT14iDARJk9jjkHNXqcEgFDicSc&#10;1foNpO2w3ncxMg8cQtj6HSTYFpDjNYfkdAtyC/aQ5yfXR1tFfgeCgyMn+jri3tCR8IGuOAGJAMOc&#10;hq6EL+27kegT8JmDIECxCWzKAk607wRdERfo8VrBV9wee1RssZdfA/unKCFEWANVa9fgRUspBnKi&#10;MJByHJcSQnHr1Am8LkjDW3ILn2sq8L60AE/S4vAoJQo3T4XhXPwRXCxMwq2mMtxprkLs3HlYLUh/&#10;e2F1ZLh441H6KXzprsOv7eV4WJqClvB96M1K++ZvY/dFhjkA1hnMI0wQkBjM/kn4/+4b+AEBcgcM&#10;AlIk5NIUqwLn43F3Lz70ncOfF87j2+WL+HZpAN+uXMKXa1fx25Wr+HDjNv54/wmdLV2DLoDrV/iR&#10;/UtyEJDgF4GPky1667Jxu7cUD/vLcaOLHEt/GR6dL8fN7lw8u1SF19fq8PhCFVors7B+zRoEzZmP&#10;/QdCkJCYhPSsDNy4dhh3bqzHnethqK9Pw+GQXViwaD5mzQ6El68Hli1zQEfjMmzd7k+AWICjR+fA&#10;w8sLixcvx8K5c9FaloY39Brvb9DndLcZn+634dM9BoEWvCMI/HqvHa9vNBGkir9d7yyK/zlq6Gcb&#10;qWnhfUbLwhtSapaQUjGHqIwepgsqgU9UHWJyJOgk/AwCwkMQkNOwg6o+iY2GDVf2EWa1fxJ7MWld&#10;iFIwGIjL6JPwa4GfziFAISypCX4RFfAJKXEg4BGQBw+5AdY5LMojhEVWuiSaujjooYFQby2c8NdB&#10;pL82Tviq45CrHHbaiWOLlRB224vhgLMUQt3lcMBFBmtM+OGrOBYByhMRHmiKjA2BMJKTwAhyBPR/&#10;GwLAqKFg+z9iJCaM+wXWFs7w8wjCEs/ZyPafg9sLl+NWIEGAjRgiCFwImo9FMlIwlRCA3NQxOLzQ&#10;C/Vh23D2VAiuZ0fgXt5JdEfsRvKyAByb6YjaYzuwy88RXoqSqNy7Cb+1FeFdcw6e1KbifnUKerIi&#10;4WqsCxU5NfDxykCTwMs6r5kbMDXxgoaCM+T47LgMX5lCkzJ/JQE3aBMA9CRnkij7c53FyiTiDAJM&#10;qNlQUTUCgzLBQEHAmQOBspATVETIrUk5wMV6FTRkXCEx3YwgYAV5EnA5yu4VKbtXIAgwUWcw0Sbx&#10;Z+UmFj8gwI6x+5UIFIoMHhRK/PZQnmEF9WnmsCewrBc0wSEeXRyZoIYT49Rwcow6wiaroWrRCrzv&#10;rsb10mRczo7G9cwotB7ailsJEXielYLPlWX4WFKAR0kxuBR5CM2HtuBmcQpeksi/GziNJ92t8FNQ&#10;xB4+VYRNUsPeCQrYJ6aOgdDD+KuzEi+r0tEQup1cT8hXXRmFv6TJCTBhZ53C/3QC/ywL/XMo5xAA&#10;hEi8CRbKEvIoTsrE24Er+HXgIv66yobC3sQXij9u38HHW/fw+e1HfKDw8wqABMv6/4bAYLDzyYuK&#10;IS/hGK51FOLBuXK8uFKPu2dKcP9cKe6eLca1zly8uFqLNzcbyBFUobO2AGfJfdQ1NGMRCbidvROJ&#10;vC8O7XfEvr3WOB6+Gbeu5+H5w1A8uH8KL54n4+XzTLx/k4u3Hx7i5dtXePmqGS9eNuDWnXtITEpD&#10;c30Drp+pw4fbzfS+Gzjx/3SPIEAg+JXiPR1/d6sJL68SiM5X4lZ30W8Peku1B6XgZ/u3bMrGXqrq&#10;5p7vNEw8IKliAWk1KwiIa2LSdEnwCCtDhMRchDJ9YSk9LiTZDFc9F64cxCuiiik8MpTVK5DAq3Hl&#10;H+YIhLnQITCoc3AQFNPk5gzwCSmDj87JgUBQEbwEAl5+afoRiSJ0vjsigyxw3E8PEQH6OOGnjXAf&#10;dRz1UMQ+R0lss+THZgte2vJhs9kMbDLlwQr96fCVHw1fhXHY46iAyk1eqNsWiL0BjhjFAWAERoyY&#10;CD4CzdQpQhg9ajKGDxuLYf8YzUGA7QtRFufi4IO5PguwytoNfQtW4tacxbjKzR8IwsWZcxFlbAqd&#10;qeOhzjsJq1yMkbFjMcoOrUNT+DZcSD6EdoLCLldT7HQ1x1IjbcTND8SN5Gj81VWNr2foR99CEKhL&#10;xe3KU6hPOARXIx2IMiGSUOdcgAabc6FiCktLH5gZ+UFFnAm4OwcBVgZSoQxfWzIAelKBBIEATvTZ&#10;8FBWNmJlGdZhzJyACgm3Mt1mWb4SCbyamAd0FQIwyzMYKpIuECMIyBMkFOl8CuQylIRdIEVirkqZ&#10;viI9R2sIAsxpMAgwELFj7FyKJPyyPNaQmWYBxSkmMJusj2W8hjjIo4fjEzUROVoTsaO1EDucthRR&#10;kzRR7DUbb5rLcL8uHwPZMXhcmYmBxONo3rMJZ0KCcScuAjdiwnH60C50HwtGd9RBPKgvwOu+Vny4&#10;cgZni3NhzS+EMB4dxI3VxsnR6ggZq4SjYtro3LABb0vZlbUO4fCKZd8URSS/S7ChnyTGTKDZ0NAf&#10;Wf+P4DpxSbC5oNt/1/FJ1J2sHHHr3GV8uPsIv7LRTncf4BPFr4+f4s9fP+PLn1+QGJcMeUkF7vns&#10;udx5/94XxgI/D1zvLifhL6OMvw6vrjVx25uni3ClPYeDwKsbDZwYP7vagPridCxZtAjLV6xBTGwi&#10;UtMykZqeibb2QnIBR5CYEodVa1fBL8ATDk6WcHKxoK017BwcKZzg7OqK+JhFOBE2H+6eXli6bBWW&#10;LFyIjuosyvpb8Z4gwJWCKBgM3t1qxJvr9VywstCzi1W4d6YUtzqL44Dg4UOS8LP9uzUFE/elSkZO&#10;3xS07CDJJnqpWoBfXAPjpogSBJQo+9clsScxF2cCr0/ZP2WpOo5c3X/MJGFM5ZHCL3yyHDAE2bwA&#10;En8hSa3BoaEEATZXgIFAhEGAHsMjQC6AA4ACBwF+ARmoi0uhcOci5K1xQ+wcU0TOMkAYQeColyoO&#10;uchjr4MktlsJDAFgOtYaTsFCjfHwkh4JJ7ERWGcmiYbds3E1egPOhK7FJk87jCYIjBg+HjOmi3Mj&#10;g3R17CBIrzdxIj9GjfoFw4aNxzC6f/y4adBQM4atpRe8zF2QTo7g+vzluEFu4KL3bJz3moVmD1/M&#10;FROF8sSR3PV0Y9bMQk7wMpQeXovWyO3oTzyA2v1rUR+8AVdOHsGV6CO4lRyON1UZeFOfjXvlibhX&#10;lYSBgpMoPLYVHmb6kBOXgxoJv4aGFeTkDGBo4AwDAydupJCuKmX1Ym6UdZOQk8DL85FAS/gRCGaS&#10;KPtxQs8mk3GjhGhfg00oIwio01aVg4cLuQkHcgMu0JCg45IekOG3gjSvDYk/PVfIk9syJyA5zZJc&#10;xCA8OAhQsJFI7JxKDDB0W57Xjt6DLWRnWEDlF1N4zzDGQT4DHJ+siYhRGogdoYFTo3SQMloPSSN0&#10;kDBcC3HjtJBu6IBX5blgS4tfKkzCy+YS3M5LQNO+Deg6vAPt+7eibuc6nD0Zglc1eTibEoaHDUV4&#10;0VWL241lqIkNxwZVPcRN10fyaF2cGq2DaHq9Y6NVsG+KIhoWLsK1U8ex1svtq7zQYEcvK/NIC0lx&#10;JSAGBBac2JPQD4r+PwWcuQBWxmG3pYWlsX3jTvz24TOJ/u/4/O5X/PHrb/j+9Ru+ffuOtrYuqMir&#10;/Yfn/wjWGSwrIo6s2KPkAKrwZKCaA8DbW+2U+Tficlsu+upScPtMMV6T+H6424JnVxrRXl2AjtZ2&#10;ZGTmwtPTF87O7nB394azmzOykl2was0inEom99jbh9t37uP5i1d4/vIlnj1/gSfPXuDeo4d48Yyc&#10;xoM63HvwEPXkKOpranClp5Yr+Xx+2IE/n3Tj9we0T/Eb3WZ9A+9uNeM1geDxhQrcIUDd7Cp6cPVs&#10;0f/0Eq8/23/ONlzRxDlJUc+RA4C4khlX7+cnEZ84TZLEXY5cgB54hVUpKNOX0IWipi0HgEnTxDB2&#10;ogBX2588Y9A1CLCJYQQQFoJsK6rGBYOBCJ2TX1iFcw0z+FnIcR3EAvxSMFFQQHnwIlRs9UHmcjuc&#10;DDQkR6CNw+4qOOhKEHCUwi47EWy15MV646lYqj0e/vIj4Cz6D4LAGDhJTkPqam9U7luG9a5mEJw4&#10;AeNGTsJ0eo8K8gYwNfWEo+McTmjF2FBVer8MBsOHT8aEcTMgIaYCa4KAm5U3Vlq4oG/uclybOR/n&#10;PWaiz80P3W4+iDMwhsWUifBQlMChOW7I3LkUpSHrUHV0A9oIBJeSQ3Dl1BFuFcq2g5twMe4QHhbE&#10;4V5pAm6UxOFKaSyaE/cjbe9KLPNygIqMMrQ1LDknYGjgwo0QYiUhI0NXmBsHQFnCmavds+yeZe8a&#10;JP4aYr4k9IOTxxgA1EU8oEIZPeso5rJ32qqLeRI4PKDA7wgFAoEsjw05A1sSe3Pat+UcgMoQBOR4&#10;HSA9w4aDx98QECMIcOFNx9w4CMjxMgBYQmGKMbx5zBDBb4YTJMbRIzWQMEoLySN1kDFKH5mjDJA+&#10;Wh9Jw3WQOIYckaQRzh09hDsVOXjcWoEPPQ3cujyXk8Lwojwbr0kE7xck42V9Ed60lnFrL13NT8Tt&#10;klRkbFmFVVamiNGwQcpkOu9IPaTSazDQxI/SRuQ4DYTOUEOBbwBWWptDgSDAxJgb9fO3SIvRMRJp&#10;bvtPAAwGcwb/PM6eIysmh/17DuMjZf6k+1x8oX8uXLgCO0tHSAj9EyTc+bnn0fkFxWBraoTeuhw8&#10;7K+iTLuJhLYN7253kBOox63TJThTk4T7/eV/Q+Dp5QZU5CRhbtBc7A7ej6qqOlTX1KOsvJLr5B24&#10;QK6xIQZLV6yAlZUdzMytYW1tDytrB1jbOHClI28/XxTlBGLL1tnkEFzg5zcLC+bORVtVJn570Ekg&#10;aB0UflYSIvfB9n970IGPBIIPtwlEl2s4CNw/W/n1VnfJftKDn8tP/7s1AS3n8XLaDu0KJEBi8sYQ&#10;VzAjEJhDgLL2idOlMHm6NPjF1AgAKviFV4Er87ClIX7hlcHI0dMxjiDAL6xArkFscFYwNylMBfyi&#10;KhAiCPCLqHLZP+sLECIQCIiqcn0BMyim8ctiOgU/vySs1ZRRuH0Oqrb5o3iDB1IWW+PETH2EeKph&#10;r5M8dtmTE7ARwXrTGVhpMBkLNMdiltJIBKmOh6f8ZIiP+gf4R42A4LjRGEcOYOQ/RmMaAUBaWgfK&#10;ymbQJ5G1s5sNJ6d5MDHxgDybx0DvZdw4PkyYwE8OQRZmJq5wsQuAt6kzcr1m49LMBTjHAODoiRY7&#10;F2TomWIpWX7rGb9gn78TotcGoSRkA2rDNqMydB1qCQb1oRvQfHQz+uMO4mFxIl40sNErObhYEo+2&#10;tCPIOrgaSbsXI+PwNiiISUNeRgf6eg4wJuHXIrgyCGizkUKmvtBSdoMUnw1X51cU8oAamzE8BAI2&#10;Gohl/gwErCzERhIxEKiRC2ClHZbFq7KaPt1W4neAHI81pKdbQIYgwIRdWYD1N7hytxVY3wIHkMFg&#10;ANDgnIA3wYIgQ6/D+ijkppnCZpoJTonYIXWyEeKGaSBptDYn+hnD9ZE31gh5o4yRM8oQacNIsEms&#10;Y2boonDpSrxsr8Ozjlq86W7AvbIMPCzNwPu2Gvx+tg1v2fGOGrztqqPH1eB2RS5OJ53EOnNDzBOX&#10;RoKAITLGEGDoNTJHGhBoDJFOkTpeHzETtHB4ugrmSylCTVAE0pywi3Lizk3Yov3/EgA/sndpcgDM&#10;BQw6AUnOPTC3ICepgL3Bh3Dv/hO8ITdQV9cGMyNLSDIA0P3c47jO4KFzsr4FgsDh7etxuaMYj/or&#10;8f52KwltJ+cEnlys4zqJB5oz8WigCm/vtOATCfGLa43obihBS2MTwk9Ew8vHH15efvDy9oeFpQ0W&#10;LPJGS+1SxCdGoaa2AQMXr+DW7bu4cfM2rly7gctXr+Pqzat49fQErt3sw8ClK+g+fQbtrS243FvL&#10;vYcP3MigFnwkAPz+sHMwHnVyIPj1fjueX6nD9a58PD5Pn3t36cu7XYViQ9Lws/27NH51ex4pLZub&#10;8lp2EJLWhyQBQEbVGoKSOgQBaYyfKkGCroqpvHKYME2aWw5CUsEQo8fyYdSYaQQBfhJyGUyYKk6Z&#10;/uASEXzCStwSEcIEDwEGACElLoToPKJ0PysBMRfAnscrIE1OQJQgII+sjf7cdXIrN3ujaJ0bkhdZ&#10;IYocQbifDo54qGCPgzTWGE/HAq1xmK85Bsv0JmCTOQ+CtHkxfTgT/n+A0hguRoyYAF4+aYhLaEJF&#10;1QJGxu6ws50FJ3ID9gQDSzNvzhXIkQiPH8cPIUF5GOo7wN7aDx5WXthp7YHzgYtwzt0fHfbuqDSx&#10;QbKqLkKllbCQhw865AgcVKWQuG0JykI3ojp8M/L2L0fq9gWoPr4ZfWnHuHXn+3OjcTo7EiUROxG7&#10;fSGOrvZDyp6lOFsYDzt9PUydwAMBPlmoq5mTA3CBKb1PNsvZzMQTNuazISfqACUSYXkSbQYBddHB&#10;UGGiz4ReiC0zPegIfkCAu00AYLfZVpucgaaoGySmmpDoW3P9CwwE7D7p6TZQJGegyianEQAYXDQI&#10;AuqsY5iCHVei11DgtYHGVEPsF7BCPjmCrNEkxCP0kDnGAFmU/WcNN0DhWBPkDzdCDgl1+jBdZFDm&#10;fmqaPvbqW+JCcQ5ene3ASyb4bdV43VSJNy01+HzuND6d6+IuTfmqswHv2FW5mmuwbdE8OKsoYbeQ&#10;OjJ/MUI2nTN7hAFyRxshl0CTTa/D3kPaWAPEjtfGIR5NuIrIESwHIfBj7R42UmiwHDQo2j/G8/8A&#10;AdtnEGDCLiVIMdQ/IC0iAztrZwT4zoGaoiakhKS54z8eO9gPwG7Tc4QkYKqtg9O1eST2rDO4Dm9v&#10;thAA2vDyahMeX6jFjdPFuNyaw0Hg3Z02fCIxfkci3VWXh9UrluPEiSh0dPWQiPeiu7sXPb1n0dLe&#10;ipLirSgu3EsZvx8lMsZQU9eGkrIGlFU0oKGpTeCwQ2WxL2wcbKCppQcbWwf4+/igszYHnx91cXMD&#10;WAcxcwDsNusg/kwA+EQAYCWhRxcqcaOrgIPAg/4aXGkvXDYkDT/bv0sT1jCTFtWwfCmtZvVdSFqP&#10;AwBbEoLN9J0wTQJjJolwwzmnCShgCp88N4OYQWHYiKkYOWoKxozjwVTKuKfPkIKMtBZkpDQhJqpM&#10;Ga4WxEWVICdNX1g5bago6EGBjhnr2kBMRBH8JNB8vGIw01PHsplm2DzTFOnrvFC+xRc12/wIBF4o&#10;Xu+GjOWUdS62Qg5tkxeY4pC7PFYZ/4KVhlOw3ZoXwfZC8NfkwUQSfvrvDMVwjBg5CSKiCpCQ1oSc&#10;gj7U1c0JAgFwdppLEJgFO5uZsLL04dYXEmZ9FDxS0NOxgbWFJ1xs/RBk4oBGv7k47zObg0Chnhli&#10;ZVRxVFAawfSjt5k0BXwjhyPIzgCJ2xcha98yZFKkUJafvm8lMvatRvLOZYjeOA/Rm+dj1zxXbA20&#10;w75FLsg/sg6367OwbeEsTB//C3imE0AJnAryhlBXMYOOpjUByZHe2yzoa/pCnk0A43eBOrkAdQKB&#10;hpgflEmsuXKNgDNBgbkCBgFPDgxqzAGQ0LMtKxWxEUTqQk4cBFhpSI2EnUFARcCVbttx5SYF1r/A&#10;jhNA1Oi8GuLkBsTJcdB5WSlIlVzAUj5zZPPZonC8KXKGGyJvjDEJMhNnfeSOMETxWFPkDzPkjmWS&#10;E8geRQ5hiiGiKcHYNScQl+urcb+FRLC7Ee/a6vCuvQGf+0/jN3bN4I4GvGdLQ5zrxdoF86EpJ4e1&#10;ZjZI4KfXmUCvM4LEnyKfAFAwkm6zYDCg95BOIIqboIf94gYwFpeBJIn/30NDeYQ5J/Cj7j8o/j/6&#10;AYZEfCj+FQpcaUhUjoLNQqbHkfDLCLMBDD+AMfh87pwColgWFICrXRW4f64SjwcIctcpA7/XhScD&#10;tSSu1bhJELjSlosnl8jx3G7B58fdlIl34EZvFcqL8rF33wH4B8yGn18g3D18YGvnCHsHJ6xeuwIN&#10;tdsQdmI/snPz0dTc/vdcgTN953DtehVuXM9EV08vd6z3zDmc7T2N+5fbyW10cpPE2JBQrpOYXvdX&#10;BgECEAPDe3IJTwgCNxkELtTQfh0GWvMqOGH42f59moiKpYmQosknUUXjr0Iy+pBVs+ZmA7PRQRN+&#10;Eceo8fyYQiI1fooYVwqSVjbjZvv+Y/gkEtrJGDX6F66cIi+pjtSTaWitbMP+7QcQvvc4tGTUEbxu&#10;BxoKqnH93DVkRKehKqccR3eGIPpIFBb5zUZ10j5cLtmF9oS1yFzngVKCQN2uANTv8kf1Nh8Ub3BF&#10;zkoHFK11JnfgSK5ADdtshLDPSQzhPnI45CYNW+kpGPtfQGDk6EngpR/7dB5xjBvPQ9k+L/T17OHq&#10;Mh8O9rM5EFhb+cHRIZCybxdM+0UMGmqmsDB1g72VL1yMHBFh54GzBIFOBw9kqRsgSkIJxwWkcFhI&#10;Ej4zePALvZbo1HE4sMwH0RsCcZLi2Bp/7F7oht0k+nvnuyFkiRf2L3DDtlm22DHbDkdXeKEuZjee&#10;tBagJSMamjJykJMkAMhqcyOFWN8E3wxJCArIQFHBACYG3pAWtIECy+45CPgNlYRYBy45ApbRk/Cz&#10;YAAYHNXD+gfYSqQeUOFnS0s40r4zBwHWwatKgGDPk5thx81IZmUjJQKCBom/Er0OA4A65wZ8uBnI&#10;MlOM4DiNsm5BOxRMsEDhGBMSYSPK/I2RxzL0YQQBEv9iOs4gkDfKEFkEgRyCQc54IySLmGGRjgGC&#10;XJwpy68lN0AZf1s9Pp1uxW89rXhHt191NOJRVxt2rl4FPgKs4Lhx2MSvhrwZpihgrzOKAEDZP3uN&#10;olEmHAjyRlCMNkHOGCOkjyZHMMMYPmJKkGEzhYfmCrAtgwAT+MFJXYP7TMSZ8A+CYHCfiTzrHP4B&#10;gUE4MAcgDRkRWe7+HyHNnAEHAHZeQSSGHcDVzmI8uViDpxSvrrG6fyfXP/D0Uj0HB9Y5/ORyLTmB&#10;FnIClJlTRv7oYj2KspJQXFSKru6zGLh4mSv53Lx1B2fO9qOiqgbpmRHo79mBjZuXcesDaWhpQ15R&#10;CaYWRshMoe+wixklOsqQlJKDtLQ8uUgjnGnO58o9b27UEwSaSPwp+ycofH5IbmCoFPSOQPDsUjUe&#10;nC3DU4LVI4LVtc7ix30tWTM4cfjZ/j2asKblCklNmy9iiqbfhdkkL2VziMgagF9MHZOmS2DEGBLQ&#10;SQIYSVsRKW2ISOtgCmX+//jHeIwcOZGcwDRMGM8LHRV9XO6+gNgDx9Bb24LW0hpYaRgg5Xg0Wour&#10;cGDDNvTWNKOpoAIZJ+JQEpeCExs24XlvG+7WZiF7nR9y1rqjbCs5gZ3+qKOo3s4g4IaslfZIXmiO&#10;yJk62G4rhp12oogKUEPiHC0ccFeAOs/YoeGg/wKBkePpfU3D6NGTB0cBDZsIOTkdOJDo29rOhB1B&#10;wMYmAI4EBAfaFxdVgaiIEkyMnOFg4w9HMzfM1bVEk+dMdDt5IlNdH9GSyjghJINDJCIBvPwcBNjs&#10;5M2BLkjaNh8n183E/kWu2OhvhfW+Ftgz1xFHl3oidKkHDi50xkFyAYlb56IvNwIvu0rwsK0YEdvX&#10;IcjdDXoq2hCcIQYRQVlM/0UY40dPx4RxfBAWVCOhMYOCMMvQmfgPQkCLzRWQ8OOyeNYJzMpAGuQI&#10;uGWnCQKs1MOAwEDAloeQ47XhOoZZR/EgBFwhP2Nw2QnmGrihqHQ+ZXoeVwoS9ebmHagIOkKHsvnD&#10;AjbIn2qFAhLgfBLlnOEGKBptjCLmBmi/gAn0WBMUUrZeMNqQ7tfnYJA/moRqmgmW8ypCeMJELPPz&#10;xYWSPLwkF/C6tQ6Pa4pxsyQbvbnpSD8eChUpKQLABNhN4kMKP51vAr3eSDoPRQG5jbIxpigZSSCg&#10;yB9ujHwGAtrPpfeSOckEe8UNyeEMjhISYwvI/QAB67xlov0v2T4HgaEtu80y/B9ZPhP6H5BgEGCi&#10;z4KDANsfeg7riFaXkUVzcSpu9pTi2cU6bhLWy6sN3ByBW+QAnl9p5EYCXe3Ix91z5fjAxuw/HBy5&#10;84we09dOv4+9+xA0dwHnBjw8feHERgmRI5gVOAdrN2xAUXE8utqPoKDwOKpqMtHUkouujhBcu1qE&#10;huZm1Dc0cSODWCnpfF8vnt7o4jqG2ZyANzfIDZAL+HC3nRsxxEpRP5wIgwDrw3hB7/vpBTaLuPTL&#10;ubrsQE4cfrZ/jyaoZp6uqO8EUXkjiMgZQUzRhOsP4BdVwxTKSEeO5cUYyqRHjPqFtvzgEZDF+Im8&#10;JLSjMZyEdszYqZg4kQd6avroaWjHQq8AnG/qQF9DG0I2bkdxArmDogrsWr4WZ6qb6IfQi6rUHNQm&#10;JuPE3CDcq6lE9b5tKF/lg8IN3gQBP1TvGARA2SYPFK5zQTZBIGGeCULclbHbQQpHPBWRPN8A8UE6&#10;WG4iAoHRwzD8v4DA8BFjKMZh5IgJGD5sHAcCPl4p2JLwMwgwF2BrM5NzBPa0lZbSwi/kdljnsJ21&#10;H5ysfWGnbY5UB0+0ObojXVkHsdIqiBSWxSE+ccziE8CMYcMIAsPgb6mP4qPsouhLEL7aD/vmO2Hv&#10;PEccIuE/usQVYcvccWKFJxI3z0b58Y140JCF1z2VeNZZiqcUN5qLcb2zEfu3bOOGjQrxikGMREZU&#10;SBaC/PIQ4zeAoqgLVEQpO2duQNSXBDuAAwEbCcQFW8+HgsGAlYH+tXPYUCkISvR8tjidPC9lkgQG&#10;ZXIIzCXokNiz4aDMGbDJaKy/gDkCVRFP2neF2nQrLOO3Qj6fHYm+GfJI7FlWziBQSMJbOt6MxJmE&#10;n8S4hGXptC2k+3OHGZA4k3DT4/NJyI/z6UNu/GTwj58Ed1NjHFq+CDGbV6PgyF6s9/OEt7U5Ni5e&#10;RGCaAXdBMSQIEmSmmZLIk7NgEKBt0Sh6PQaBESYEAjMUDTcl6DD3QUHvhTmCREEzmJDIS/IOloE4&#10;F8A6hwkCrCP4R/xT9KUhKzqY5Q8e+48w+AGIwXKQzNDtwecN3i+GWW5OuNheivt9lXh+kZwOCTuD&#10;AJsfwDqEn15qomjEPbr/TF0q1yH8kYHgQTteXm/Epe5qtDTU4cbNO3jylA39fMlt79y9j75z/dxo&#10;ofDIKILBaqxe7YKwECts32wIQyM5CIuKQVBIhEIMQmwJbVEJ2FiY4NqZKnykbP89uY7X1xvwltwA&#10;6yj+jZzADxfAwPDgXAWeDNTgzfUWPOfeYzX9fnNr+uLjf16J7N+h8anaTBBQMrsoq2VP2b8RhGUM&#10;IKFkBj5xTfAKK2PqdEmMGseL0WOnD9b/x0zDqLHTCAiTSGhHYdjwMXR8MmXc06Eiq4b+th701DYj&#10;+fhJ7Fq1AZmRsdg4ex6igvejLDkTx7ftxc4VGxC9PxRFkTE4NncuotauJhh4o3LbXFTvmo26PUFo&#10;CA5E1TZfAoArCtY6I4cgkLTADJEBOgj1VEHsbF1kLCYo0L6t1CRMHjbYGUz/paEYRu9tNP5BMWrk&#10;hEEQDJ+AiRP4YWbmzmX/VhYk8iT+dgQE5gSUlYwwaYIgtLUsYWnuCWc7AoWeDTYbWqHe3hWpipqI&#10;l1JGlKgcjpIgzOYXwvRhwzF2+AjoyYmhOGwbqk5sQf7BlYjdFIjwlV6IXO2NuPUBOEW303fMR/Hh&#10;NehOCcGztiK87C7H044SPO0qxcdLrbjdWYV75zpRU5CLdUuXIsDNE0ZaJJwSSpAR1YGSuCOUWZYv&#10;ToJNmb6WpD9Xs2fDNzXp2GA5iByA6FBfAHMOzAXQvrnmYspWfSDL5gjwMQh4QonXiVuNVJfOoc2y&#10;ftbRTOI/2Mk8OOlMVcAJZtPMECtoj6JJVigcaUpZ/z8hkE/bIlYCIggUjjRG8ehBCDCHwMpCBSMJ&#10;DsNJvMcaIZ3HFA6ThcBHENCQlcPWBYFY6WmHvQSDdQvmYOvqVfB3cYHatF+QIEcAmEHnICfBAMA5&#10;CtbnQK9ROoogMNwEZaPNCQLkFMgFFDBHQIDIpcemzzDBLGElSBEEBuv/YhAfKgkNdhD/WCpiUOxl&#10;RWT/KfqcQ5CgTJ+cALv9LxDgHMPfxwaPs+fIkeimnjyKG6crBks/F6rJDRAISOjZjGBW7nl5vQ2v&#10;brTT37cK55uzcbEtB79Sls5KQh/utuH2uTrERYZh1qw58PWbBf+ZQZgdNA9BQfOxYMESEv712LEz&#10;GMeOh3NzBvKLilBeVYWGpma0d3ahvaMLbe2daG5pQwvFme42vL7bg98fdxEEmvHqWj0Hgne3mBtg&#10;LoRcAhfduHOWLWdRhVdXmsi5NOMug0BL/uu+hrSfC8v9OzR+dWNFETWLjzLq1uQEjDknIKlsBkEJ&#10;bfAIMQhIYDRBYOToXzBq9BQMIzEdNmI8J67D2Lo8tB1JIjt+zBTwTJwOY2UNmCiowkBJHY7GFnA3&#10;NMDBIF/sCvSDi7ElXG3csWPjHrhYOcNW2xD69DhZYTEEWJKdD16OlmNr0XFsJTqPLkfTvnkEBj+U&#10;bfZE2UZ3FK5xRNZSaxJ/S5RvcEHJekdstJODOv8ETBo+7F8A8E8QDJaFxmHqVF5MmDCdIDYdOto2&#10;cHOZB2uCgI11AGys/DkoaKhbcv0CrCRkae4BV8fZsDZ2hic5nFxLB6QqayNeUgkxBIEwERkEEQSm&#10;0flH0+fAP3EcYncuR0NsMOqidqDs2EYUHaYs98BKlNCWTSirCN2A+ogdOJsVjkfNeXjSVoyHrUV4&#10;droSv9/oxofrvXh+9QyeXu8nKz+AJ9cuYKCzGenRJ7F2wXL4OSyCmbofTNV8oSPjSuDxgoaEK8GA&#10;gCDhSSAgCIgRALhrFLMSEVtUjq075A496QCoiblBerol5HjsBss//HQOMV/osmCdwCT8TPzl+Qg2&#10;5AC4SWY8NljGZ418ek7JaAvkk+iyzlnWKZxNmX7OCALB6MEyDcvSi0cRBEiQ2T4T/0LWb8CC9gum&#10;miBYQBNi4yfC3sgQuZGHUJ90HC25qVg5LwjL588n4eaFzS/8SOMlwR9Hws46nxkAKAoJLqV0/lIS&#10;/WJunxwIvdaP4JwAvY/MScbYJq5HsBMhB8BGBw12DnMgYACgYCLPhJxzAVx2/0PYKQgEPwDxQ+jZ&#10;cVZC+lFSYiWiwX4BKegqq6C7Jg+3z1RyWfVTyqqfX67nhoVe6y7CxZZ8XGjKxkBLDgZac7norkrC&#10;bRJflpGzoZr3z9fiTHs9Ll28jAsDV3C65yy3WFxVdT1KSsqRm1uA5JR0HD0Wzi0yx0pEtnZOMDA0&#10;4UYLKdBvTk5eGXIKKlBVVcPCuTPx+GozB5lX1wlCBAEOBDcauRLQ58en8fFBFz7e7SAHWoD7Zyvw&#10;ih7/nEBwr68Gl9uK/+qvybWm39HP9p+9iapZzZLTtv/ORgMxJyCuYAppZXOwJaR5hJQweZoYxown&#10;CIyaipEk9P8YPhb/GMbW3xlakI32R48iER49AdZamsg5egBnCrNwvakG15qrcSU/Ad3HtyJv52pE&#10;7j2MgpwqbNq0F46OPtDXs4CenjmkSVh5Jk2HzIxpcNNRxiYfGySsD0LxvuWoD12L5mNr0HZ0JVpC&#10;lqLl8BJ0H1uB7rCVOLXSDR7acpDm58e0CVMwasSYIeH/L2EwHMOGjcHYsVMxdswMqKqYcBBwcgyE&#10;PWX7Ntb+5AQCoaNjD14eafwyRQQ2lp4EgUA4WHnDWE4T25Q0kaauj2QZNcT+gIAAQYCcwOgRozFh&#10;+HAs8rBBbdw+tCcfRnP8PtRF7kB12BbUHN+C+hPb0Ri5C01Ru3EmMxx3ajNwryEX91uK8PR0DX6/&#10;3YfP9y/h5Y1zeHajnwBwDs9pe+98B+72U5zrxtXO0+itaUNJUgE2LdwETys/WNF7NlV3IDC4wMl0&#10;Dsw0fKEu4UxZPOvsdeUAoEMCry/pBy0ChPQ0CyhRds8uUKMmSPeJ+nCrkuqyPgZRr78dBAOACr8j&#10;LKdbIF7QEcUTrVEyyhx5wwZH6XAQGEkQYJk6gwAJfQkJNItiEmTmCJiA/wABtx1vjBRBU9hQdu5u&#10;bobqlDC0ERBLTkVj/bKlMNbWhpGQCMKE9VAy3ZzOQeJOr8UcACspcRAgALBSEINAyRAE8uk9/eio&#10;ZhDIJtdxVNgQyjMEOeHnhokSEASnCUBCgM0XICEnV/BD6H/U/n+Ug1j8EPh/jUEADDoLFtyaQ4Li&#10;8HNywKWOMtzuJSdwvpqy6Sb01WcgeE0g/G204WOiCCdtUVgo88JeRxyLvIyRTElCR1ks/b2buElb&#10;Ty81oKUyF1s3b8a2bbuwfUcwl/kH79mP/QcOIzT0OMLCTyIqJp6DQVFxKVf/7+jsRu+Zs+jt7aP9&#10;02hp60AzuYMLvS34+LAHfzw9jQ9DC8W9uTnYN/CejRIiN8D6B17faMaVtjw8Iofykt73M3ItD87V&#10;4FJ7ybe+xrzt9Pv52f6Tt2GCiiYRctp2kFA0IxdgDBlVdmlIS+4aANMF5DFhijDGTeTDcHIBI0ZP&#10;ItFn6+2whdcGxXXEyDEEgfGYMX4CCo/twfvOUrxvL8KnrhL80V2MP9rzcDc/HMcX+cDLygqerj4k&#10;/BZQ1zSGipoBtHUZCKygoqQDYT5x/DJ2CiaTqE4dPgKCY8dAWYAHthpKCLAwxEJHc6xyt8YaTxvM&#10;sTGFgbwc5EUkBy8QQtmcmLAUJoydjOH/GEnvjUHqX4EwEuPGTaWYATlZHTg7BRKErGFiZEcugCBg&#10;HwhzUy+IiChj0kQBSIqrwct9PthF6vUU9WA7QxgJBIEMJS3Ei8ojnCAwR0AY00n8R9NnMHHkCLib&#10;aaP0xA50pIaiKyUUrXH70RgVTADYSQ5gF0FgN5pOBqMvKwJ3ajJwuz4HDzsq8O5SF748vobPj67j&#10;xU0CwJVePL12Fi8ICE/IGdy/0ImB9hpkx0Viy9LFcLO2hqGaOvRV1GGgqkmhBUNVXdrS+zSyh6Wu&#10;E7RkHSnzJxcg6s4BQE+S1fwdIc+GegoNLjvN+gG4Zak5ELBrFw+uF6RBocRmJ5MLWM1vi/wZ9igd&#10;bUlZPkGARJcbqkminjPSkJsglk0QKBxjzHXYlo0yRSlXrzdBASsHUXAdxcNIxEcZIY/XDEsFFDHT&#10;xhJ3O2vx5GwTsmMiCAJLsDjAF2t1SMwFzVAynpV5GDwGgys10XmZE+AgQK/DOoa5EUKsz4FeP4de&#10;axBORkgQMIPBDBFKEAZLQGwEj8BUPojMEBq8Tce5CV5D9X+W/bMMn4n/38HEn4PC4H3cc4ZAwIJ7&#10;rrA4dq9fiYvk6u6ercS9s1VIOroZNjoycNGVQfA8Zxxb5oZDC2ywa6YB5lqIwV51Ckzkx8PHRgkZ&#10;J7fj1c0mvLzehOtn69FQXYXExBRu4tiJyBicjIrDiYgoHD58FLt376MEahtWrV6PxUuWY+7chfD2&#10;8edmDuvrG1MSY8DNI7CztUFRVgw+UKbPnMCnh914c6uVooUgQDAgELCSEJujwMpVVzsK8eh8DV4Q&#10;iJ4TBJ4ONHClrXMtBZUAq7L+bP9pm7Cw/jgxNbMmRV0HiCuaciBgawLJqlpy6/6wK3+NmySIiZP5&#10;CQBTB/sBOBfwTwiMGj0eY+iYkiA/rhQm4NeOAjwqjcJ9Ev7bmYfxIPcoPrZk4B3BoC72MPzt7WGg&#10;ZQATQytYWTjD1todZqaO0NUyg662OfR0zLlrACjIqEKShFaYRwQzJvFi6thfKKZi2vhp4J3MCxE6&#10;LkX3K1JmrqWiz4W6ki7kpJQhQPZ/CjmLiROm0jeYAYHBYCRG0fsfO3Y6hIUV6bU9SOgVoKaqDU11&#10;I27+ABuTryBngGlTRckx8MBAzwazA5bBXI+NkRdCiLI2stT1kCipiBPkBoL4hTFjxEiMHTmKBFge&#10;B1cHITdkPRrj96OTQNCRHIK2hINojt7DiX8zRVvcAVwqjMODxnw8bCvD64EO/Pn4Br6+eYSPj29S&#10;9k/CPwSBQSfQhcKkaMzzdoWdsT4M1VWhpSAPNVkZaCsqQllSCipS0lCirbSQMKQo1OWVYaBmDF0F&#10;e2hKuEJX0gfqbJ7BDCso8NpRtu82WP8nCLBrFg8GQYD1LYh6Ds49oMeZkwuIEXBAyUQbEl8LEl7W&#10;ATxYDmJ9AmzSVjpBgC0VwUS4bKwpykeaoWzE4Ogdlv2zfoHCodIQ5wammlCWrouTa1bj3dUBvL1+&#10;CQXJpxB+YD/2LF6IGEULFNFjiuj8HDw4B2A0WGoiALG+AK7jmTJ/5gxYfwAbIcQcwA8I5BEEMmaY&#10;w1dIEbLkAAZFXBxC0wXIDfCDXXOYlYTYcRaDGf1gCYiVhgYhQM5g6Pjg82nLgWLQRfw4LicigYyY&#10;o+TSSklMi7BrpT9MFQXhaaiIhQ762DnLhgBgj71BptjgqYpNHvLYHaCCFfYScFCdDF3pCYg8sALP&#10;rzZy/QIFmWmIi01AfEIyYmgbeTKWYBBNMIhFbBxbXC4DOXkFqKqp4/oBes+eQ1//BfSfv4wrV2/g&#10;0qUruH7lIt48PIffn/VyI4De3+3g4u0d1i/R+E83QLcf9Ffgelcx7vVV4dkAAeBCLZ5ebCBXU4m+&#10;poJHF7rqeAfV4mf7T9nkdaymK5k4X5fWsISoghGkVS3AFpCTUDQGjwhbIkIKYyfwkxPgxYgxJKij&#10;JnD9AIMQIGGl/VGs3j56NE5uWI5P3WX4rT0Xn5rS8VtjGn6n/Tctmbiec5TAcBLvmrNxoywTawLo&#10;h6JrAnNjW1iY2MPU0AZGulYw0LGEvg45AwKCAW1N9K1hrGcJQwYHTRNoqxpAQ1mPE3w9DROCiRn0&#10;aaujaggNJTpOW116nL6WKfc4eQKJAJ8Y9x7ZiqEjRxIExk0HP58MTI2doK1lDHExWYiLKsLS3Isc&#10;QRA0VCzoOTLcnIKJ43lhY+UOF1tvaEgoI0hUFmma+gQBZUSIy2OekCj46f/OM2kSwnZvQPS2JSg8&#10;uhFVkTvQnHgAnQSBzqQQdCQeQjuJfwdFT8px3KrOwuuzDXh35TT+fHob3z69xrff3+Hdoxt4cev8&#10;EADO4cbZdoTu3EKZvTYJvjzkxcUoo2UlDX4SKAGoSIhDU04G6jIyUJJgFzPhhSiFHD1OUVIaGgoa&#10;MFCxhaE8u0C8G5TZhWR4bcgFuEKVIMBmB/9YHoIJ/+DS0W607wkNAsYKQTvk8ziQuFtR9m1OgmtK&#10;AsuGgw4KLRsmytYJyhjJhoIaoXSsCcoJEuXDBh0BE/A81nk82oDAQY+hKBxviBQhytQXLMbbSxfw&#10;+NIA/N3cIDFjOgLo+5bLY8qVgZjwF/5wARwICALD/gmBAno9Jv5Fowk2dJu9HwYA9t64iWSTzbFe&#10;SBMKfMIk7iTeJNzC5AI418gyeopBF/ADAP/sEJZlpSBWKho69uP5/+oCBo+LE2xV0V6RTUJairAd&#10;S2GtIgpfI0X4GSlhkZ0eNnmaYc9MCxyea4UdPhpY5ySNnV6yCJ+vhd1e8vDUngJjhV9Qlh6KW321&#10;ON1Sg/i4eBwPi0BYeCQn/lExcdyWHTsSGoa9+w5i6/bdnCMImDkH9o6uMDKxgLGpJbe20LpVy/H4&#10;Wgd+e9yDP56fwYf7XVy8Jjfw+iZbNI4gQC6AOYFbPcW42VOGG+TcH/WzyWJsrkANuZpq9DXkfznX&#10;WuE6JBc/23/GJmXiJqJi6vZEUtWMux4wu5KYDO0LS2tzawBN45PmIDCKsu8RY6YMQuBvJzCCnMF4&#10;jBo+GtLTpqI3PQKvGjPwsiYJV1MPYiB2J+7mHMc7Ova5Mw+/tWbhbX06HhQnIWvPNtjomcDS1AF2&#10;li5wsHaDo4077C1cYW3mDAtjB5gZkHhpW5DQm8KQxN6YHIKJrgXBwxKmelbc/SYEDvYYQ20zGBE0&#10;DLXoMew+QzsCCD2fHqtBwBDgEycIsBFCkzlxnzFNghsGamRgD1lpdW6WsLmZJxztZpMjsYM0c0FT&#10;hQkeUzCWHJCZkT1MtCygM10YYcqaiJVUwnERWSyiLFBo7Fg4WZqgPjcR6Yc3ojo6GNUnd6Ehbh/a&#10;Th1CV/IR9KYdx9mMcPRnncT18ky8v9CB3+8O4MuLe/j+xwfg6+/48vt7vH98C6/uDBAE+nC5qwlL&#10;Z/rBRFODy/ilhITI/fBCjIm8iBA0pSVhqCQHExUF6CvIQktGGrIEBnE+HsjS/YqS4hww1GWVYKZu&#10;DQ9db+iJsSWgzaAsxPoM2GUoPQYnhBEE2LpBGmJe3NXDtMXcYU6POyXiPOgCRluQCJuRiA+6ADYz&#10;mG0LSPSzxw0u6sZBgMS7nDJzBoFycg1FJMwMAnkEidwReiTQeigYrY/Mqfo4omqCB11tOF1XjUPb&#10;tkBr6gwkCBqhYqo5uQ6CAHMNP5wABRP+Es4JDHU6U7AyEJuhzES/gF6XKwuxxxIY8sabIVLcHGq8&#10;gxBgpRzh6YIcAJiAs9uylO3/KwSYuLMtOz4Ig8FyEAtJNrlsSPyZIxh0CWJYNNMXA+ToypJCsdLD&#10;HLtm2mGHvzUJvg2OL/RC1tYFaA3bhPYTa9FybDGaj85FX9wSPCndjidFm1G93wP++tNhojwDHVVp&#10;aKrKx6IFCxA4ez78/GfD08sfXt4BnNgvXbYa27YHcxeeOXY8AvGJySgsLiNH0I2r127i6fOXePf+&#10;A359/wpvHpzHr496OPH/eL8bH+514e3tNry41oCXFG8JBmxZi+tdhbjVW86WisDtnlI87KvEg7OV&#10;uENOoL+5EGeaS2J+loT+EzdVMw9lNVOXN4raNlDkriRmDDE5PW7hNx5BBfwyQ3ywU5gAMGL0ZAwn&#10;0f/HMFZeGY7hJP6jx0zEmGEj4GaoibsVSXjXlIE/ekvxpi0HPfF70HZiKxqPb0ZP3B7czovEu7ps&#10;PK3KwSo3J1jpmcLWwgn2Vm5wsvWAm4MPPBx9uXCz94azrRecbTzgSPc7WLrCnoLt25rRc00cYM6E&#10;ntX0KYzIQbAtBwbmHggARiz0bKCvbQlNVSMICrAlKqQhKaEJfl45bkkGZ8cgODkEcktHmLN1eqz8&#10;CQhO3AVeBATkMZ7+78OHTQDfDDGYEwiUBaUxn4QhQkoJx8TksEJcGqp805EYFoKzdUXoIsA1phxD&#10;ayoFOYDOlFD0kvhfLIzDjfI0PGguxvvLPfj6/C6+vn+G738SAL79zsVfH17g45MbnAO43tuC4HWr&#10;yAHocQBgFymRERahrSiUWfYvJU7ZvRTsNOThoa8GOzVZmMrRcVF+KAlMh5IgDzkXYcgJ8nKOQVdB&#10;GfNsXWGrbAUNYROoCtqCXVaSGwLK1goiAHCLx4l6QJFBgN8Oy3mtB/sCxlhy4/EL2NBQEmKWbbOy&#10;CxsmyspBbN2g1NG6yCUIlBAEyoYgwLZFBIt85gDILTAnkDtcl/Z1kT9JH6eE9XExJQVr5wQibMt6&#10;7JfWR9F0M1SMYXX/ISfAggSeDTdl5SWur2EYBQk/W5uIrSPEBL+E3hvrH2CloULWMT2aHAtFirAV&#10;jPkGBZ6JvhibN/BDyClYyecHBDiB/5Hh0zGuHMTd/yMGYcCCAYC7LSyO6CP7UJ+XgDkOhugmENwv&#10;jsP9ohjcK4jF49JEcsXZ+LOVfhdNifirOQpf2yKB7gjg9HF87zmKv1r2o2SXIxyUxmHXKj+ca69G&#10;V3s7Nyqo2qUnLwAA//RJREFUcigqqupQUlaJ7NwCbrnplLRMJJxK4RxC6LFwbN8ZjEVLlsPD0w9W&#10;1nYImhWAR9e78cezPnx8wMpBndxqpq9vtnKzmNkENrakxYurDST+BeQGynCxJQ+3T5fibm8Z7hAM&#10;bp+mY61FBOm8c+QIpgxJxs/2f28LHm7p4s9n5TRT0sdnteicOWum+vj4jFbRt7JW1LX8TVnTFApK&#10;BpBX0IMchbCoMvj4ZTF1mijGjJs+BIGJGDFyHOcABvsCxpELGIPJI0fi+JoFuFFwEn2Je3Ej7wQe&#10;VZzCm6YsfGzNw69kkzuiD2K3vwOiVs5F8tZ1sFbXgYWBJWX99OUnF+DmOAgA9yEQeDr7c+Hm4MvB&#10;wI7E38bcCTb0eCtje1ib0JbC0pSCXIOpvs1gGFAQHMzpmImBHQcBPW0rCguoqxpDSdEQujoOtE/Q&#10;MHSDu8sCuDnP4yaK2Vj6UviRO3CDAbtcJjmjGTwSGMPmRAyfCDFhWWjIqsHgFz7sk1HEQSl5rJSW&#10;w+6Fs9BVXYjrPY14eqkLd3vqMFCZhcuV6bhVk4UHjQV40l6OF731+HD9HL6/fw789fFv8f/z81v0&#10;dzfixMHtOBa8ARH7tyLq0C6sCAqEiYYmdFVUKZuXp9eWhaq4GPSkxWEuLw53DVmssDPANndz7PC0&#10;wBYXE6y310eQvgJ8NaXgpysPS3qcsqgAOQRBuFraIOXAIZzNKcDx5TuhI+LAgUCZTRrjRgSxlUJp&#10;y08ujN8eUUKOKJ5ghWIOAJRZkxhns5E3IwdLLtwIIXICaZTlZ1B2z0bwsJFBpSPIBTAnwISZHpfP&#10;Zg0zEAy5gZxhuigYo4d8HkMkmjvATUwIgWJSyBU0Qdl4BhHK7gkw3JBSrlN5EAJFDAb0mkV0X+l4&#10;U2SN0ucWr2NzA9goIQYqNmmMLSfBlYhGmyGL3wqewkqQJQCIEgBEZgytIUSZPAMDCy6j58R/UNiZ&#10;8P8AAZsR/E8IDIJATmRw1BBzFKqycqjNT8XJ4DUoOrIFz+h7/74uDZ9bcvFnexG+dpTiW2cxvnfk&#10;4mtLEr61xuJbWwS+tYTge+sB2t+Hr8278ChnOTY5icFJVxjnyFXMDvADv4AIps8QxDQKtuXjF4GY&#10;uAxk5ZShqqYNfQNTODq5YdbseVi/YQsOhxxDfEIKiksq0d7ciMfXSPwp+2cQeHu7g7L/Zm7eAnMB&#10;bK4A6yB+drkel9vyKeuvwNW2AhL/MtzqKsLt7mKCQTmu0W/3TEPOy+7adOkhIfnZ/m9qs2bNmrx0&#10;xXY7d8+Fm+wdAsrMzD2fmpq6vbe09Hzj5hr42M9vyXlLS7fTikp6X4UFZaCjrAkfeyc4m1tDVU4F&#10;AjyimDKZF2PGTMXwkRO5mcEjRo4dKgWxjtYRGEUuwExVAXfq8vCevjxXs8NRtm814lYHIm79PFQe&#10;34W+9EicSTmJ+baW0JdThLGKJky0jEnM7WBFom5Nmb2tBWX6JPSOlPkzsddWM4KKgg50NExJrAdF&#10;3YoeZ2PmPAgCcgKWPyBAWxMCgJHeYJ8C60swJUfAAGBIYUQwYKOAdMkRyMtqQ0XZBLq69tDWsoOz&#10;QxCBYD4c7QO5SWMOtrO4lTt1tO25Sz3KyOjil19EMHrUVIwdNRnykopQmMaHpST+Bwz0UbZ/O3pL&#10;M3ChtRJXT9fj3vl2PLvWS9lWL15caMeLvia8pe2vN/rw++Pr+PbrS+DrZ5AF4OL7l99wta8Np47t&#10;waogT8x0NoePrTECXe3gYU3/HzUNKElIQU1KChaqKvA30sVObzvEL/VF+Y6laA3ZiJ6wHegN245L&#10;0cG4EL4ZbXsXo3LLLGSu9MRWVyMYSAlBio+HE6yNixagKyUa1SEHMdcsAGwpCQYARUF2YRl2kRlX&#10;qPPaYJmIE3J47VE8ymKwI5iEN5tEOXM4Zd8UXEmIMvbMccZIHKmH7PGDE7lKSKg5CAw3RcUoUxTT&#10;4/JZOYhzAwQKggVzA7kjtFE01QBZIroo0TVAhog25w7KWEmJnsNBgLaDncLMFQyWgBgESmi/bJI5&#10;0kfrIXUEuQrmEijrL+H6INhwUXoOgYA5l8xp5pjNrwSJ6QJcf4DE0MVmfkCAAYDFoDsYEnqW6f9w&#10;CFxHMLkEOv53ZzFt2SqkonzCcDQ3x/nmMhxYFYgrOeF4WR6H9zUp+L05D1/aiwkCJfhG8ZWE9ltL&#10;Or42xeNr/XF8aziA74278K1xG93ehN+q1iN3M4m6+hSkRu3Fpf5eXL58FZeuXMOlf9levHQF/ecv&#10;4kzfefSc6eOGg5aWVyEjK5cbOrr/4BFs2LgFRw7tx5sH/fj4sHtwLgCB4PWNFjwfWsbiFYGAQeD5&#10;lQYS+hJcJWBdJidwq7tkEADkBO6fqcB1Alh/Y85vPXU5tkOy8rP939LcvRcbuHrO7XVymv3VwtwD&#10;xoZOMDZwpCyZtoYOmD93LRYt3IjlS7fA3XU2ZdseWOIfiNjgHcg5th8Je7ZgoYcrxHj4MGb4WLA1&#10;eFj5Z7BT+MeQy2EYQ0Bw09fEQFYMXlZl4DXLfEuSkbJ1JWRn/EKiIgAjOVlYqqpBS14VBppGJM4W&#10;MDNkHcIOXO3fwtQJVuYk7hYu0NYwBs80EUiIKcFA1xrmJk6wNHOh+4eClYIIBJb0XCsCAAtz2jc1&#10;IqEnAGiTo2GdygwIRqwsRDAwNmIXayEoUGiqmYCXRwozZlAmJ6HBXcGLgcCJgi0hwZaZtjT3gaaG&#10;Ld3nAkNDF4ixJbSnCHF9AzxT+SEvJIYdft64Wp6NB91s2d0KnGsqwfkWypxO1+EugeDJ1V760fVR&#10;xnUen+5dxB9Pb+KvD0/x7Qs5gO9/UPxF8QXfyBH01Jfg1NFd2Lp0Fpb6O2HdfH8c370Nvo6O5ADk&#10;oCAqCiMFOcw2N8DJhT7oDFmPq9G78CDlCN4UJ+JjZSY+UXwsoSw09wRepR3Ew7htOH9kGVKWuMBF&#10;VRKKQnxQlJSEn4szyiKP4NDsIJhK2oJdJF5B0IW7WA13wXlyACbTzbm+gOLJNpwLyGOCzxwAiTlb&#10;KpqVg7iZuRNMkTjWAIdGKCFrEsv4ByHARgZVDDdDBSvd0HMLWUloFOsXYH0CBACKnOHayBtDws9H&#10;AFE1Rc5kbRSPNuAAwNX8mfD/AABzAAwALOg+1uFcNtEUKWN0cGqEFnLH0XPGmQ32A3DAIQdBz2MQ&#10;yJhogpX8apCZIUCCLjpU4x8sBXHZPgUrE7EYdAKDLuDvGCoR/QADgwUDgBg/bfmFsWp+EM43FuHE&#10;hjm4mX0Ur0tP4n1lIj7VZeD3hhwS/wLK9ovwpaWAMv5sfKlLxJfqo/haswffarcSDDbha906/Fm9&#10;Bv1RfphlzIP1i9yQkRQNE2N2tTkdCl1oaOpS9q8FBUVVSJMLFZOQpe+vLOcMpKQVOGdgYWELFzcv&#10;zAqci5CDe/H6wTn88byPmyPwK4HgDUGAXd2MlYGYG3hF27t9lLx0luBCYy6utRfgHmX/d06XcBBg&#10;MGDHLjbnfj1Tnb6RE5af7f+OZuQ8W9TGwf+6jbUPCaEDiakdZcesk5SVR+y5ZZKLSjpQUduHSoqo&#10;6BzKwL3gTln4+nnzkR+2H6Vhu1EYugMHV8yFDN8MjGZ9AFwZ6AcA/sFdwH3y8OHw1NXC2djj9API&#10;wuuyLFTs34L5NmZQkZCBiqwqNJV0oKmsB111I+hpm3OdtUykTQ3tYWZEGT2JvLmpAxQVtDCdAKCs&#10;pAcTIxJ3Om5C95uwTlkKc5b1MwAQNAbLPTZcGBNQDEnw2fBSHTbMlIK9jsEQBFjnryHXR2BDn4UV&#10;VJUNMXWyCLkcUaiqGnOXm7QhABgSEHS02b4/BwF2cRd2dS9tLRuICCtiykQ+CPMK49D2rdzSDi+u&#10;9ODh+TZc66xCU34iempzMdBWgVt9zXh4qQtPrpzGuUYS+ON7cTx4PeKPBaOmKA2P71zC1z8/Ad/+&#10;xG9vn6K+IAXRBzbh2M7ViA/Zjob8ZNTkpMHOyAhqMrJQEReDu54G9vs5ov3QWtyM2Y3HqaF4W5SI&#10;32oL8GdTOf5qKsOf9Pp/lCXhc8FJvEs7gIexm9GwfTaWmKtBT1oUGgRjG0MDnNofjCOLVkFT0Jqb&#10;NPbjYvOyvLZQ+sUMi/msUEAuoHSsJYkw6wcYLP8w8WdAYJ2wbHhm1gQThI1Qx4mxGtwqoQwCbCIX&#10;B4ERZtwoIQaBgiEnwDqFB10AxWgdZLErkY1XRcJYFQKK7iAEWCmInsNBgL0ObbkyEAMA2w4bhEAp&#10;QSBxtAaiRqiRGzFE8UQzbg0jtpopt8YQAYQtcpcx1gQ7hXShwCsIOWE2nJMJPRP4QcFnnb3cFcgI&#10;AgwIgy5haH0h5gq4kpAkd78oOQkWgxeqZyOMhBC+bwf6arORtH0RrqcfwMvCMHwoT8CfjTn4wtxA&#10;Yx6+NRfir0aKpnz8VZOEvyoj8KFwN8Um/FW1CX+UL8fHggV4kDYHG13EMN9dD2fbq9Da3IzOztPo&#10;7unlsv5z/Rdw4eL/w95fh2WV9u/+uImBdHd3dzcigqCYlIEISikNggKSBkgj3d2tYiC2YneMrTPO&#10;jBPPPFPP1Pl7XwvneT57f/Yn9ve3//l+96zjuI51c3PHuu97rfN1nleybqCPcP8hK48pGTzElemb&#10;uHTlGpVpnLt4mUsHl8+fwduHF/CPL27iu5fn8SU3NoDNFsrWO56pEnpPieDGqXbcnerH5dEm3Cdg&#10;sTaBF1eGuMJgwCBw93TnH9NHGzuYtvy1/b9gc1+7Xdveze+ys8s6Ek5vcsVLqbj+s1iasjpyV6Tv&#10;K8fwsRsYP30PXQQET88AuDp4YwW58ZTQUPSRMx3Ii0fnvl3Yt3U91MSE/ocZOhkA5IUEkb4pAHfq&#10;KvCktgivm8rxZW8TXnbWIdV/HfSUtWCgbcr1zjExsOWqdlixJIFm3UBZw60TOX0nEnZjIzsICcoQ&#10;CMxIeJcRALxhb+dFt91J5AletHekx7kvXYuVXgHwXuHHJYNlrqvIua+Aq7MXufl18Pbyh6fHBnh5&#10;+mLdmiD4rNqM6J1p2LJpF/w3hGI5PZ81FOsRCAQIBCLCStDSsuTWHJaT0YGOti3XLmBKADCjYmG+&#10;nGtAZu0JqoqaOJSZgbcPrnMDut4/vIo3JPZvb5/FpdF2nB1swjVyhY+vnOBgUJa3G76ejvCjst1/&#10;BSICvRETvBa7IzfhKH1P333xCk+un0VrWS4OpkTgeGc17p0dxSdXT6O/vhK2RkbczJSmairYvoyE&#10;L3U77pWl4nV9Lr7oKMV3Q0346eQgfpk6hl+p/EYg+G28Fb8OVuGn7sP4vHYPruWGInedI5w0FWFM&#10;r8NeM9rfD5FelHZknKAt5T4DAWmCgbgLlok54YjMcm6OoL4Fjpzos2og1gjbSYUJbf8Ce/QuJJfN&#10;Z4vCOcZoWGLFjRFgI3gZAEYJAKwM0+0BEnUGgT8B0MXq8OdREuAxRet8IzTw6KJlgRE655uTyFvR&#10;a1uT+P+rVxArrD2AzRfExgiwhuFRHgcM8NmhdoExiufpcesNdy6ypWO0JFCxtgfWfZXKQjr2xbbY&#10;L20NPYKAJkFAjQGARH5m4NfMgjIzKeDj/R9hwM0QypWZqiJulTIGAnE5rijQ3zoqqhjvrMf0eDOa&#10;94bg5pFkPK7JwIPKHDxtOIxPOyvx9+Fm/DzeToDuxk+0/6a7HNM5URiL34Az6b74pCoEX3dux4e2&#10;QLxv3YSyUCNsXq5D6bATddVHEB6xE1u2hJC7D+J6Cq1Z50dufy03XYSD01KYW9pCW8cQmlp60NU3&#10;hompJWwoQSTGROLr1zcIAjfw/ZtLeHvnKFcNxCDA2gUYCF5eH8EtAtVNgtPF4XoS/F48JQg8PNfD&#10;NQ6z8ohu3znVgUtjTfeGh6sWcyLzf3ALNZk1P91h1jxW6E/WA2l2+qxZfy10//90MzEJnb90xaZj&#10;No5r4eK6gZwwOVsSfjMjZyqOMDVwoEIRU48icngqdsZkoXf4Epo7TyElpYActheWkih7O69AYWwk&#10;uvZFoZ0cTmmEH0LcbSEnxMfN0slW7hJfuADduVn4YmwQ5/PS0BC8ATneLkj3ckGYjRlMZaSgpagO&#10;fU0j6GmaQF/bHMb61jMgMHbghNia9ewhcWd71nNHQV4DlhaUEkj0WZWVNf3PztYTa1YHYYWnP+Li&#10;srFvXzGSEnORm1MOvw0hyM0qxN6UbBL4LYiP3oN96QXIySpGTjY9LiEL24JjEBqawO2jIlLocSEc&#10;fMwJhBYWy6CkZAADAzty+y5QVjKk1LCCgwDrJmpi6ApjQ2fusdbmTijO248396/jMxL/949myrv7&#10;F/Hp/Qv49N4FXBxtwcWxNkx01yJkgxc2uNshZL0H4rf5IjthOzKig5AWtQm5CaGoyE3GmaEWburh&#10;9F1B6K8rxP0L43h69SRBYBJd1aWw1NMjkKrATkcLGQHeOJ2zCw/ZGgRNh/BVVwX+Ts//x8lh/H72&#10;BP44R2VyFL8f78ZvI434qacYX9Zn4N6hSLRHrsF6cy3oykrBWF0dW1d6oSo5BYH2bB2CZVCXohQg&#10;6Q5dEQckSC9Fs4ALCb492kmI20iY2+ayaqAZgeWmgSCx76QUUMtviWJy412Cdtz8/mwk7/AcAsA8&#10;R4zMdyDHznrtsPp5liCYOFvQnoGARHuuKTrmGqN7kRna55lwgOhjPX0YANh7cA3C9Fx6PksAM+MD&#10;PkJmkSN6eW1Rs9AEZYsMUUxppIXSQA+bZ4ggwmDQSqBh7QV1tC+VtIUDuXlWjcf69TPB/7MKaKYt&#10;4F9VP+xvBoGZaqF/zRfEYMGmnmCL1MhxIJCFp4sTLh4lkTzRjraMUJzOC0N/0lbkrfNAkostKgJW&#10;4vy+OLyuPIA3VQfxqjwb55JDUbrSAR1hvjieug0n96zHVJo7nh1Zi79RGpjIWoZwT3VcHqnFybEB&#10;lJdXoq6+hesR1Nbeje7eQQyPjHNzCl28fJVbd+Dx00+4xeXfvPuMW3T+s/df4PWzh/j65TX8/H6a&#10;gwBb3+Dl9WG8v3ecSwDs7yfk9B9dHMbl8Rac7a/mXP+TiwNcYSngEyqPCQIPprop0bb/7fxghcZH&#10;qfk/tq1Rn7vcQ3le0gbtJaHBBktsgvQWKAcZznMI05sl9BcM/jc3B4f0ed5rt+1xcl3/i6X1SoKA&#10;L4mpFydiJiT+xnq2MCb3a6RrRe7cEubG5MbNl2Lr1jhyy1uwmhwza1x1JuF1t/fETl8/tO2JQGvC&#10;ZpSHrUW8jxOsVeUgtoAHGuLiqEtNxmdjQ/hxYgyfdjRiYl8yDgf5I8rDDestLbBUVw+2WvrkPvWg&#10;o6wNXTUD6GoYczAw0mPVQqwB1wVWBABjQysoK2qQONvDwdoJtpbkXB2WcyOJWTXQypUbScgT4eu7&#10;gxzQWjg7r8Jy97WUDJZjmYsnwrYGw3/1Gnh7+HANzY727rC0dKJ0YUPAsSVBtyXQOJDAu3BVR6yK&#10;yICOwc7WC66u62FntxLWVh4EA0duVS8n+zWUVDygr2tPj7Pj2hiK9u/HF5/cwxfclA4X8dmDmfL6&#10;9hTe3DmHD4+v4u6ZQZwdqEfkxlVY7WKB6KC1KMlMwFBTCU721mG4uRRjbRW4fYZc1rVTuH9uFJ1H&#10;8pCfEokbJ/vxhADw8uYUXtyYQseRYoKALtce4KSjieIdfjiTF43HVVl4316Kv/XX44fRDvzCIHDm&#10;GHDuOP44M0ogGMIfE134ob8S75tycL8wBmNJgUj1cYSZkgwMlRXh6+qE/SFbELcqEIZyBAFxN2iK&#10;OMNFyA4Vsu7oEnBGF6vuIQFuIgfPClsisosElq0bwMYGNItY47CyBarkLdEpyLqG2mP4Yxmi57Ku&#10;or2UAPpJ0AcW2KB79p/tAQSAOabonm9GAm+GIUoRrBqoj4S7n4de/08IUGEQYNVAbEK6PyHAqplG&#10;eR25sQkVPIY4wmuKwnmGaFhIaWPRzPKTLST87fR3K71uA71uuYAlNsvoQlt6ZoAYE/o/yz/bB+g2&#10;23MpgA0U46qCZgq31OTHBmIOBpKUCiRkEb4lkMSxD/dPtqEvNxz9qZsxlhaFB3WluFK0H4PxkegN&#10;o8dkxuJNaSZeHE5B76blGNu5Ga3hW1AVvBpN25ejdpMJTqQ44JuuYDyqCkDGBh1c6C7A5dPjKCku&#10;5aaLyMk9QOUgsnL2cwPF9qTtQ3LKHkTtisXGTVuxYuVqOLu4cwPG7O2dcSgnDd++msZP7y5z7QHv&#10;7h7D08t9eHFtiFvx7PXNMTwmkX9yeZQAUItzA9W4e6odzykJvJoe4doEnl8mGFB5cqGPEm7H71ND&#10;9Ss/ys3/X1uc/izxAL1FsmbicwJMpOZ9biG7+Hd7ed6/2cvx3rKRnvfSRX7+lJ/mvPAo1VkLPj7l&#10;r+2/swWERBu7e2z8ztp2FSytvOHktJ5LAob6zPnbwoQVgoAJQcBMzwomOlYEBSvYkyu2NXeFuaEt&#10;LAzt4EC3XW2Xw3+5D+qTw9Gdsg11uwKwz9cTucGBGC0uwNWWBjzpaccz2r9qbsC79ka862zC295W&#10;vBvuwWdHR6kcxf3OLkyUliEzOBTLTKwoGWhDRV4bhnQc5pQGrFi7gC2rnrKBjoYOtNU0uKKlokHQ&#10;MoSLvQt8vEmkbZdx9fsWdGxmpk4wZSOHjeg1DMzosxggaO0q+K5YjpWuLrDQN4GpHmuDMIERxWRz&#10;PWOugTUzMQEWxhaUjOhzmhEgDJnAO8CI3L6p6TKu2ofNIKoob0iQWAFr+u50tW3ou7NGQVYOPn96&#10;F9+8uIsvn1zjxP/Te2whkAsEABLtaye42+/unEVHWRYiAr1wYHcEOsgBnh1ppXTQjuun+nBnahj3&#10;zo9yjcdM8D+ZPkExvAnnBhtw//w4Hl2ewPMbkwSCsxhuqYGVPiUBBQWstjRG2+4wnCtMwdXivfik&#10;qQhfDzbhp/Eu/DLRhz9ODwOTrAzQ7T582VuJ0d0hqN7iiY7wVeiPXof6yHVYYaAOa3UVbFzqiGBX&#10;Z9gq20Bb0gXa4kthLeyAPJllaBR2RPNiW7QutEEHOevW+ZZommuBRhJvdruLHHeXgA0qlc1R7ky3&#10;bZ0oOZCQL7Tn5vjnFpehx7fOJrEn4WcAYOLOIMClAHodVroJAL0EgiFeawzz2mCQxL+fAWDuvyks&#10;BXxsC+CqgubZzaQMficSfXr/+UaUBExxiGBQxUOwYl1GqbTyWKKdgMUmkWtjK5oJ2iJBzoxSz7+m&#10;epgprL5/5vaM+58ZHDbj/qnQfqbtYKZ9gD2OgWMmQcghZ3cc7kz24UpPCYZzdqA6ZAWOpUfiyFZf&#10;xC1zQeYqT4zG78AjEv/fBivxoS4Vozs8Ue7jjNL1Xijf6In05Too9zMkCDjjm45gfN4SjP3rdHG5&#10;JQ/lh7KwisTdL2AztgbvQHBIGHaERWFXTAI3LiAn7yAqq+rQ0zeA8WMTmDp3AZfZspJXr+Hu9Fl8&#10;/+46QeAKlwQ+vXscz66Qu7/SjxfTZEKmh7l5jl7fmMCxtjKc7CijRNOCT8j5vyDhfzjVhcfnKRlc&#10;6OUgcIPSztmBxv8jk8m5aywMMJWcc1tbaPbPGkJzoCk8F7qiPDCSWgxzGT5YyfL+tlxlyYkAjbne&#10;Aaqz+D8+7a/tv9rcvYPT7B3X/GZFALCw9IKtzSqYmrjCQJcSgL4tLMn5O5HTX2bvAR9y0YGrN2Nb&#10;QBjCgnZhB5VNG0Kw2tMPnq6rsdR+BVY6r0D+rnAM5SWgLSUc12rL8G5kAG+HB/C8twN366twveQw&#10;zmSlYyQxBv3xURjeHYOjaUk4mr4bk7lZJFiHcbu8BA8bajBRdBi22gaQl1aDvo45OW0Hctg2MDE0&#10;g5aaFjRUNaCqqAwNZVXoqmsSDNS5YmZkChs2sphcvzmJt4G+DX0mc7ja2KKtvAC+bnZI3bERm1ct&#10;xxavpfB1soabiRE8bKww2lqLw0lR2O7jimckupvXroCpoTk3T5AhgVBb0xImxku5cQNWlvQ/goG8&#10;vAHXEGxjvQJaGub0vWzEo6vn8Pnja5QAWGPveby6dZqi9QTe3GT7k7h/dojc+ykuDXxy5Ti5+j48&#10;OD+GT66dxLPrp/D06gncvzCGe+T8H1ygGE7HcvfcGLmw47h6tAOPPlYDPbx4jArFdkoDZ/rbscLe&#10;Bsbk3OPWeqAtaTuObF+HQ4EeKN7sjd6EENwrz8a71hJ82V6GDx0l+LTxIJ5VZ2N89zYU+7uhcrMn&#10;mkK90R62Ev0JGxHnYQd3A21Er/FGlNdKmCs6QVfcBdYiTtgn44ZGUWfULbBE5XxTlM8zRj2POYGA&#10;YLDYCm0LCAQ8pmhabIpmEtSWpST2axzRauiAuoWUBhbZcUmhiQS+YbYJ2uaaoYc5fDb9M7nxbkoT&#10;rDqItQf0EAB65pmibb4hmngMMMhHoCCx7qF9NwGhh0rvEkoSBKO+hVTmshTwscF5jgOGBBxxhABQ&#10;udgcpQvMcZiOtXqRJRrpOOrofRsXWnDHXkvvU09AaOS3Q66CLQyl/oTAjLjPuPuZBMDtqfy55x5H&#10;/58pfyYG2n9sI1CXU0RT2SESy34yRrtxNGc7JrNDcTY7AnVhGzCYGotjKXG4kBGLT2tz8PtoBX7q&#10;3YfnBVtwPzcEz0p3401dCt41RuPTpjB82xWGfwyF46u2rejc6YirjWnczLHnSdiPHT+JsfFjGB07&#10;iqGRMW6EcEdXL9cttKq6DgcOFHCzjUYTHMLCdiJ9z17cJUPx47tr+PHtZQ4CbFDYy2ts8fuZ6a1v&#10;T3bS3+NUjmGMTMVYQz5uHW/G46lOrjw938ulADZojEHg9qkOTPXXNHV3r5v7UXL+tzd5gVlCykvm&#10;pasumfXCQo73j+W6UlhvroINZspYZSCLpWqiMJdaBAdlYSxXE/klyFwqK8Zy1qKPT/9r+682F48t&#10;R6ztfP5gKcDCwpPr2mhq7Eyi5wAnWw+sXxmI0E0RiNmRgL3xmdiXnIO8vQeQm5qLkrxSFOaVIC/t&#10;IPYkZiNieyJWe6xH9NZQFO2JQe+BdDwkt/+opQn3G+txs7oC0wSAZyTur5pqcb+qBCey9qItNhyN&#10;O0NRvyMIh9avQdoKD+z38UaJ7xrEujmR45SChpIWVz1jTslAR10HWiT+WmqaUFEgJ6ZAF6G8Aj2G&#10;Ljg2Qpb2mqpq0NPWga2lPazMnaCjZQZtdT2sWWqPD48uoi1vJ9rzd2O5pQEytq3C/WMt6MqNRsbW&#10;lfjh83t4OtmKEBc9jFUkoiAlGGb6BtDTNIaGigE01Ey5nkEWFh6UMNwIAm5QVjaFsZELHOxW0nEZ&#10;oelIOe5dOEaufQLPrpFTJ9f/7MoxPLk4iudXj9Ltcdw61YOHF0bx/uElvH90Ge/uXeCqiV7ePIMX&#10;108TIKjQ/sllet6VmbEE98+zqXrJid1m68uex9PpkwQI9lozAHl08TiS6Xu01VJF/vYAtCUEoyU6&#10;AHXh61EWtApF/kzg12IqLQwPi5LxWUMubuZF4kTSRnKWS1G20Qs121Yj14uccSg51NQg1IStR5SH&#10;I8K9PGGnZk2/B6UhITvESLugQZwcPbn8+vnmOMJjguL5BqjkMUYDGwm80IoSgBU6hSzRomCG0fXu&#10;OB+3ARe2+6FR1gYtvHZoJRGvm2OCmtnG5MRJ6Bdbo5NceS8bKTzbnINAN+1751ChRNBLoGkjB9/A&#10;SylHxg5VSnY4pG6LcnUnVKs6oUbFCbVKjmiRc0K3uCP6BRwwuJC1MzhggG6XzzUiUJmhjFJH4WxT&#10;VC2yQAufFRoICjVzTSgZ0H1UKqlU81qiTMEJNmwdYQLBn20Bf+7/LNwoYBJ71njMxH4GGDMp4c89&#10;u589Tp8MylhHDT65OIDprkIczw7Bq4Y9+Kr7AL5o248P7SX40FyC79pK8EtfOX4bKAMGs/FbbyJ+&#10;7d9H5QB+G87Db0Np+H04ifbR+GUgFJ/Xb8CtUj887MvD6b4GmJuaQVZeCTKySpBXUIUiW0BfRRNq&#10;GrrQ0TWic9cWnit8sHFzMKJ2xSExcQ/27t6N55RQWffQHz9WB7GVy9hEcV88OEkQmCCjQkJ/aQSv&#10;rh/Hmd4ajDcext2JVnxythPPL/Tg1VU2fcQIXl6d6Sn04GwPzg3XT/0/bByeLb9klrbcolmntYXn&#10;/R7pro/WZF+M54bibkMGaUomrpQloz0+EAmeZlipIwV3NWH4aAt9GWolas+eP/Myf23/6ebksTHB&#10;ynbVbxbkaE1MlsHSfBnYfPg+XgEIJvHfERyNyJBYJO1MQVrcXuwOj0HwSh/4OdljtbkRlhvqwF5T&#10;AzZ6BljmuAyBvsEIDY5CYlQk8qMjcPxgLs4cOoBzhQU4fSAXp7P34UJeNqYL9uP2kSLcry8nSFTi&#10;cXs1HrdU43lHE5UWPGttwMOaCoznZCB0uTtMtfVhaWpFAq8GTRV1KqpQlSeHJS9PEJCDGhUNJUVo&#10;qypTImD/pxiuQGBQUYOVGUsOVvQ4Fax1NcfLi+2YKI/C8fJYBFPELkr0xWc3evDNg2Fc7dyLX76a&#10;xpPTR5C7yRpHj8TgbF8xnC1NoKWiDRVFHagoGXDjBCwtPek7c4W+ngNUVc2grjbTQ8nJ1gUXjg3i&#10;5mQ/bp3uJcc+QuLM5lQ5iuvH28kddePp5TE8pvvPDjaQ6E9yEPj0wUUS9rN4fYtAQOL/Z3l8acbp&#10;f3KNgEDO/8JYJwGBHnPrLJcKHpwfxZ3T/bhzhg3eGcFIfSnWWJMQx28jZxmCyiBPHFrnjNw1rij0&#10;90Lfro0Y2eWLT8pS8ctQJZ4cjsPAdm/UBi7H4XXL0B7uj8YgD5xNC8bF3AiM7NmOtj070VdcDHvd&#10;5dAStoafpCOqJZ1IPFn9uTnqqdQuMCMBJSFdQO9NUGibb4EOctkNosYY9XbDtb2BeJC9A0NO7mgQ&#10;pOeR0DMHXkfC3r6YUgFBgzXO9jAAMPGn0jfXkmv47Wd1/wSHPn5LtEtYIUPaGBvV6ZzTpWJqChc9&#10;Pbjp6sGJfntnEto1uoYIIRiny1ugWZpgIOyEXkGHGZdPYKpbaINyEv7aJRaoXsDE34Rum6GWj2C2&#10;yARlDGiUFPYLmWG5hAqUxWU+jhhmMGB1+zMzjP5L7Ml8EAS4wWL/RvS5KiH6mxtcJqsMS302aVwb&#10;XlwdxpszbThzMAovalLxfe9h/Nxfhl8Ha/D7UCP+3lGOnzrp755S/NGXg390xOBZUTj+MVCMP0ZK&#10;gJGD+INA8GtPNL5r3Yy3VT54dmQD3o7up3PmFG5cu46bt+7g5u27uEH76zep3LiNK1ev4+y5Szh+&#10;4jQ3WKyrZwAdnd3oooRwYmwYX3xyGT9/Ns1B4NvnZ7n5gt7cHMWXj9h5OIhbk+zcHcGbWydw7Vgb&#10;JrsqcPtYE56e6cDb6UF8enMcn946ilfTwwQBSgMX+zF9svPBsa4C4Y+S89/dZqsKzgnQEJnzapmu&#10;KF2LtrhQHEEakYa3PQfxYawc3x6vwdfjVXjXV4TLxUnID3BBuJ0GVmsKIMFFtYy9xsxL/bX9p5u9&#10;e8BWK1ufX5mbdbBbARdHb6xwXw//9dsQvDGCABCNuB3RSAyJQPDyZYjzdkeOnzdyN7hj70p77HQx&#10;xgYTdbhqysNYUQZyIuIEEntsC9qBGH9/DOZkYjQrA+PZmZjIzSJBSUZrRCg6o8PRk7gLXUk70UGl&#10;PyMe3akxaEuKpr9j0ZsSj9G9yZgiWPRkpWOlsyt0NXWgrkgXEysk8KryTPgVSJyVoKVMgq8oBx2C&#10;gJ46pQANda5oq6pCV0MLtuR8tOl529fa49m5Jtzr341TR7Yhnpx/adY2vL/bgltTjeiuz8L0mTo6&#10;0RtwqT0Cd47ux/sHpxC40hWqbNI3SWXISKuT+18KM3M36OnZcm0OrB1AXk6X0oADtm3cjOuTI7hJ&#10;AJg+2oaLI424e6afSwE3T3Th6ngz7Tvx6Pwwroy1kpDTRXPrDD69fx7v7p7DW7r9/ColiKvHucIG&#10;lT28yKp+KE1cO4WrE914ROLPbj+m+x+co/9TonhwbpgSQS/u0P/zIzdhICMKFw7G4XR6KHp2+qI/&#10;ejNO7t2Jq3nxeFCQhK/aDuMPivKfVe/D0/xY3D0Yj1v5KTiXFo6p1K14WbkHN+n+iaydOF6ajfN9&#10;HdjpFwZrUQvkSdmhjgS0kYS+iQoDASuNiy1IZM1JZM3QzEsuW8gc7XqWuBbvhyt7yK0mBKFBzoqr&#10;bmGNr23k/Nt5bcjdMwBYYID11JlthR4S/sEFthjmseWmgxiYa41+Phs0Sdlgu4IeTBWVYKarDwcb&#10;O4K8OQx1dGCqqwMncxPYGurB2tBgZu4kKSm4SilhP71nMyWYZnq/5vnW3IjlusVWKJlviLIFhmgV&#10;tkLtYhOU09+szeAIgaF8oSkKRcyxVpJMhRSZDRJzRYIBW2zmnw3CH8WeA4DMTCpgawnM7KkQFFh7&#10;gbocW4VMGS6WFty4EDa46vNLfQSBaDwq3Y1vOw7j99Em/HG0gwBQjQuJO/BNYyF+6qrE35tz8HlF&#10;OMZCl+NC3Gb82FmK3/oO45eOvfi+KQpfVAfiRYk3nhavwpu+VFwaboKjnSM0tPTJ+etwg8RU1bTI&#10;qGhBRZXSMxX2tyYZKzaYjDUKL1vmgXoyZd++vIqfPr3yEQJT+OzeMTofx7nF7u+d7aVzdQRPr1Ca&#10;vUaJdLKH6x10+1gzXtFn+Zwe9+W9E3hLIGBp4Nmlfm7g2LWJtjcXu47IfJSc/9Ymt3CWrabonO+9&#10;jSSQGWiDk4eC8ahhNwn+QXx1rArfnW7G95Nt+GGyHX8/0Yyvx2rxtDEXVwvj0RHlg0NrDS/dS1/H&#10;8/Hl/tr+s83Jbf0mM4vlv2prGMFU3xS+3muwOyIGKZEJiNsWgYh165G4YTXKwoMxsC8ZJ/anYTQ9&#10;DoPJ4WiO9EeB3zLsdNDHaj0FOKrJQltaHGICgtDXMkDM1u0Y2p/HQWAgYw8G0lNxnk2YVnIINyuL&#10;cLu2FLfqy3CxsgDjh/ahePtmbLIyg5OCPCwlxGEvL4tlGmpYYWkOC30DztWrK9EFpqBEMFCEprIS&#10;NGmvTXt1eo4qPV5VTpb+p0BFHvoEAX0NDUoGGjDU1oWNgTaSt3rQST2Azy7nY6xqCyI2s/mH7PDk&#10;zjFsDvCBqaEuIkJW4P3Tdvz45gieXkzBNy+OIXVnAJRkZCAhKgtRYXno6trQBeRIacAVhgY20FA3&#10;hoK8Hgz1yaUmJ5L7GaDo3I1r5PzHmotI+Fvx8ByLxwMEgA7cmGjHvTO9uDzazFUVsbaBF9fZurKT&#10;XHl0foQEfgxPLh3FQ3L6j2n/gNLA4yvHcWmcnn+qD6/pOZ9cPkavw+ajZxN59dPrduIGgedk9QEc&#10;I7G/WZSCl1VZuFeQjOu58Xhaug/ftJfip/4q/GOkAX8QjH7oKsX37YfxY18V/t7fgC/by/F1ezHe&#10;1WfjRn4cRtIjMFSUgeMtVWjevx8Jmg4oF7HgHHzzAgsSciu0LbImGJijiblrctH1i0xRw2+EBnUz&#10;3CThupu1CbfT/HAxcA2JsTUa51mjfjZrOCaIsMZfEmY2nTTrGto32xpD8wkA9PefEOhnPXgIPEEK&#10;utBWUIS6shoM9QzhYOsAZ3vWhVkfJtoaWGpmAA8rY5hoqsLS2BgG2jqQF5eAnpgkIqT1USdmhzY+&#10;O3QsoVRAKaV4ngEqlxijbL4+yubqo4LHCJUEgIp5lAbmGOOwgDk2SGpCk9w/5+r/58K5/Jmizu1n&#10;IMAGlv0TAgQAtmeQ8LC3wfWTPXh5ZQifnu/C5P5o3CtMxhdNBfiFUuGPnTU4t2sbjm71w/C2QFT5&#10;eOCQsyVy7HXQvMoKvRuW4uaeKHxWvg+flcbhVeFWvCjyxZNCbzwu8sar9ng8vzKB6ctXcPXaDUxf&#10;v0Ep4DaXBu7cu4+Hj57gySfP8fjpM27wGEsKrFy5fBU3LpzED++u4R+fs+qgK9y0ESwJsK6hrFvo&#10;0ysjdJ4e5+YFYhB4dH4Ql+gcmqTz5+XlQXxxdwIfHk5yK529vX2MW3Hsyfk+TB9v+Xqyr1b3o+T8&#10;d7bZGsKzRpfqiCDaSx81uzwwXRGDl115+HK8At+casR3Ux348VwPfqLX//FMF7472YKvR2vweU8x&#10;Xjdl41xu0A+fD+XYfHy9v7b/bLO084zW1DD8TVNZHcZqqtjq7opsOgGzNq1FVoA3SkPWoSMhlKJY&#10;Lq5VFeJmdTGulB7A5aIsnMpOQAuBIGetI3bY62GloSps1BWgTAJurKMPN0sb1O1ORntKAjpSE9GT&#10;vhtdybHoI7c/kbMH5+k1r1Tm43p9MR511ePTo/14O9yDO/XVGMvLRt7WLTAk4WXz26tTUZIjcScI&#10;6FMiMKLX1yOHr0X3a5Ir1FZShrq8PJSlpaBERUVGGtqUEPTUVGBAMDDS1IK9kTbyk3zx4VEPBo94&#10;4OLAdmTu3gwtDVWk7d0DN9dlMNDTQ1rCGvz4vgB/fJWML+9vwTdPClC1PxRqclIEASkI8EtBR8ea&#10;GyegpU2CY2wDUxNHKCnqwdjACp11NbhGELhEAs+SwER7GU73VOL2qR7cOtmFO6e6uOH2d0734NxA&#10;HW5P9uH59RN4Pk2FNQpfOYbbXDXSKAFghGtAZi7/9uQA7pHrvz01jLNDzRwA7tJzGVzYnqWM68c7&#10;cJfe52pvNUayYwkCe0nQy/BTbx1+HW7F7wSQb9pK8W1nBX6lY8TUGH4caMDL8gy8byrEb6eH8fup&#10;Ifw40ox3Tfm4tD8Gfak70FeQhvHmchytK0W1x1qUipqhZpExGheR4yfn30Li38I1ApujeoERynj1&#10;0KxngYu7fEmkonA7eyNupfjiKH3HrYI26OCxRzs5/Y75NuhhQr/IASOsmyjXp/9jmWfLjRzu5yEA&#10;iNgiSsEA+vQ7q7COAORkDfSN4OrIRpDbwFhXF+Y66vAw14W/szns9dRgY8R6ijlAh357JVlKjdIy&#10;CFU0Qr2EIxoJBBXzzFAwTw8HZmuiYLYWSubqopygwBqPWftG+XwT5BME1kpq/BMC/6zj/5gCZgq7&#10;PTON9AwUZnoE/TMRUAJgexVpefh6LiNHPYi35JRfnWzGZF40bucn4VVlLr5pKsGDnGRUeThgalcI&#10;LqXEoXWjHypXr0CL/3IMbFmOOkrfTevccTY+GFdTtmB6z3rcyV2Nh4e8cJfK9JEI9FQXImTbdmza&#10;HMzV+Qdu2gr/wC3cAvTrfQOxctVauCx1h4mpFXT1jKGnbwJ3NzfcPD+OHz69hl8/3OTaBf728jy+&#10;+mQKb26T65/qplRwGq9uTvwTAo8vDHGG5ngrGTpKlJ/ePMotMfn2zgm8vjmztsCLq5R+T3b+cKKn&#10;xvGj5PyXm5rArNUmUjw/bnFQ5aqBulPX41btbrzpL8RXJ+rxNwLADxf68PPFQfx8fgA/UkL5frIT&#10;39ExfDtSja96SU8qkn64lhNg9/El/9r+s83IzLpcSVHldyaittpq2Ovvjea4rRhKC8exzEiMkQs8&#10;fSAZN2sO4xoJ9q2qAlwrzcPNCgLB4XT0JQajeJMnUlfaIcTJFIHONjAn9+5mbYmllqbY6OaAVN/V&#10;yAkOQG1SDNpT41EbuQ0Vwf7Y77sSWfR+pTs2onJnMBpiI9ASF4XBlESc3J+D8YMHsJIucCNtPago&#10;KENZXhH65OhZm4CxriHXzdOcnJ6ZpjpstLVgQqKvKSMFbXkZqEqIcrNgmqjIwUZXA0Yk9Obaqiim&#10;E2q43A3jlSp4N+2PkwPx0CPx0NLUg5GBGQFBE2nJgfj2dQz++NINP7+yx9/ur8dYXRCM1WUhSRDg&#10;4xWHvv7MQDFTE3vYWLtCXk4DcrIaMDexxmhXM66d6OUgcGWsBecG69Bfs59uN+HqWDMeTPVxELh2&#10;tAVTfdUgl4RHl0/g4eXTuHf+GIn+KFet8+TSOAcBJvIsGdyfIsd/YQyvbk/hxuQgXZjDeHr5KJ5Q&#10;YrhJqePSCL0+QecOAeR85xF07AnHxYPJ+NBGgj/URq5/mFJAJR4c2k37I/htcgy4OIkfB1vwjpLD&#10;7f0kRrWH8T099hs6phd1eZjMjkLPnh1oz0tCH50DIw0laEmMRrq6CUoUjFElSYXPiNy/MRoWmKJx&#10;MUFAyBS5YppoXGWHm1lbcDUjAJf2bMDFmLXoMbdH2xJbblBZ13x79C6wx8ACBwwvcORG9I7OJxiw&#10;Hj0EAJYG2NTQffy2yJezhBmJP+sIIC9HAquqAX1KAiYGxjCi88BMXx+GqopYZqSOsBW2WGmpBwdj&#10;fbjY2VFi0KffVQtyMnLQkpZFqLwRKigRHOG1wIG52sibrYYSHh0cWWCAagJbzWJTlMwxQMVigoC4&#10;OZZLqhJAZnr4cOLOufoZYefaAD7u/wWBmf+xBWb+7WNVpOQQu20T/a4EgOlhPB6vx7mDCZjOi8Pd&#10;/BQ8OUygDQtAvpstjsfT9bc7Bh10rXREbUND8BqUrnFCjhuBa4UdjlIynYwPwNnkNZjetxJ393vi&#10;Sq4H7vfmYaSjBQ0NVJpa0NTShnZW59/Th+HRmcFibJqIW3coFTx+iqfPXuLpJy8pOVzGq/vnSfyv&#10;4x9fsJXFpvHdywvcVNJszQDWLfTTOyypnuCqhF7dmOAaiO+c7sJJSpZXB6vx9uoQPrs1jk8pBXx6&#10;+zheXh3Gs8vDlFo7/3Gqv3bdR8n5TzeRWbP4dIRn3XRRX4IYD4LyDhccz9mCW9W78XagBN9OtuE7&#10;5v4vj+Lny2P4iUD049l+SgM9+P5EG74drcPXA+V43bDvj1t5m8s/vuxf23+0BQbG8VpZO97RVtOE&#10;vqoKvC2NURgWiL69kTiRG0NiHIKuhBD07I5Aa3QQjqZF4hKJyoW8eFzKS8DRPWEo37ISGasckUwX&#10;XoyHDVIC12G1gw22rFyOGEoTXtZ6cNJTgoOuKuwJMpnBm9CaEotL5Ydwt74cHbujscvNCZuszOFn&#10;ZgJ7eTkYi4vBily9CYk+i9D62vpQkWdVQFTofl1lJVjpaNHrasPPzhwZDCR08aSuW451FnpYpqsM&#10;L30l7HA1QoavC+LXuhIkCAJaqohYZ4Lj5erkwjTx4YYZ3t7aDDdnM2io60JbyxCK8irk7I1QV7YZ&#10;v7zzwc+f2OC7W/aY7vGCi5kKpMUkwbdYnKBhjj8n2DOkRCArowkpSRU42jhicribINCDC8ONHAQu&#10;jzaioyyDRLqRG2Z//XgbOf0eXJ/owtG2I2iiRFR7+ACqCvLRXFaE7srDGGosxxSJ87WJ3pnqoIuj&#10;XCJgPYVYr6BXt8/j1hmCA/3NGoRvUAq4MNSAK+MtXCKYJLffuHs7Rum3fF51AN+2VuDvHVW4f5Ac&#10;1ZE8XM1OwvTBfXhSWYiTyZE4nbQDT0ozcXFfDB6WZeFl/UFcL0zGsfQw9KZFoDQxHGU5qeisOoze&#10;0v0oi9qKUn9PNKxywz5RdRQv0cORhUaoFDBFlqgBQuQ1ULGOvoskgm7YclxI8cNkpM8Pbbq2P7Ap&#10;Gbrm26FzNqv/Z4PDbLk1gLl5/9kcQkz8KQkMEggGeehxkg4IVNKDBkGADAvUKQXoUhI0MjSBqbEp&#10;TAyNKHnqwFxTFT4W2ojxscNaG4KAkS5sTOn/lBjUyTjIEgSkxSWhLCKGXbLGlGYskMujgXw+LZQJ&#10;6HEwq2KfYSH9b54hDi80xAE5K1hLMUGfEXIm8qzLJ7dQDN3+c4K4P2HA/v6zaygHB3YfFQ4QMgpI&#10;i4kk0I/gwmgTyvdEYupQCm4SlG/R73KHzNaJmM0oWumALA9nMlfrMJaRgKn8NPQlbMUBbzsk2+ig&#10;wNsGp3YH4VRiAM4kr8XljFW4nu2JS7leOF27F+WF+SgqLkVxaTm3xnA+W1Xs0GHk5O5HWkYWEhJT&#10;EBEVg/V+G7FsuReWunkiMTYGbx5cwC9f3MRP76fxw9tL+PvrS/ji0WlKpP34/MEk3t+fJJd/ioPA&#10;i+vMfAyRMenDBTZgbKIFn14bxpd3j+NzrswsN8mmmL5xqv23if7qHR9l5z/dFBbPMjQRn/uP9cbi&#10;2O9vhpG0DbhSshN3avbgacchvByowIdTnfiBAPTLtQn8cvU4gWAEP9Bx/EBA+tt4Mz4MHMG7ljw8&#10;Lgx/eDk94K/xAv/V5mLn0mxjbPKHEUHA18kWVXHbMZgZgxPkTk5SOVOYgb70WJRtXYO6rd7oj6KL&#10;OtoXAxTzize4IHO1CwrZ9Ab+Xkhf7478iK3Y7O6MpK2+2B+9FfEbvbGWEoKqpDAWz54FofnzuIXf&#10;q5N24XxFIR62NeB1fwfeDXTjUWsjDofvgOiiJeS4ZSElpUSirMGNCdBWUQM7Rmc9Daw01cLO5TZo&#10;jN2Iu7VZeNV6GG9aC3D3yD6cPxSPa0VJuHwoAlcOhZCT3UzJZgO8TLVhraOGMB8tXGk1xMMRJXx9&#10;2xDfPNmMjX5suglHrPRaC2cHN2wP2YGigjS8vpWB+6e24+mprbjUtQXrlppDRlwK/JQElBX1ubmB&#10;HOx9YGPlAWVlQyhQGvB298DNM+O4fqKbINCAi+TOr9CJ2VqcjsneKs6tXxptwdVj3ajI2Ys1S53g&#10;bG4MG3092BrowcXUECvtLbHBzR6rXewQ4L0MlQfScWagGffI+d8/x+plJ7nBYWy6iDtnR3CLtQUw&#10;4afXPz9Uz7ULTLZXoDU9Gu3xwZjK2IknxXtxjfZTqWF4U5uPNw3FHABuFebh+sE0PC7LwQOCwPms&#10;WIwmbsXdklRcPhiDU9kRGNgXiQgfdxhQwstMjkVvDYGjtgBn2WL4+yORYqWPDH51HOYzwAEJY6wT&#10;M8BmXW00b/VA13Yv3Mjdjst7Nn/f7ecSUC9mcbp9gQ26SOy7Z7O1hG25wiZ846Z8oNJPZZAN8ppr&#10;g0FeO1QoO8CckqoyQUBdXQtGRqbQJWNgYWpJAHeFg7U1THW0Yaurwi3NmLLBCWutdWFnoA0bE1OY&#10;ESx0tHQpQShCRkoGEkIisBCXQ5qsEcp1rHHC1xcn16xHg6olynkNUDbPAEVzDXCIoBBGqUFbii0n&#10;OVMFxIT/fyxkVDiBp9uc+M9AgIk+u19DXm2mUVhenYoqkndGouxgJkx0NCDPvwgDWQl4XJWHByX7&#10;cJtAcIOuuY7tqzBJv9W5rFScy0jFrdx0XN8Xj+uZO8j5+6EzZDlOp23FBCXWM6kbcHmfD67leOHS&#10;oTVYb6sBcRFBSMnIwtbOkZsryMub7vcNRPC2MMQlpHDTRheXVGBweBQXLl3FxUvTODo8jLcPz3MQ&#10;YEngh7dX8PWzs2QwOvCWXP0XD8/gM4LAO4IAaxh+dpX1bqM0OtmNqyP1eHymCx/YJHP3T1A5yaWB&#10;9wSCl9dGKbH2/T413Pjfmk1UZ+EsX2elhb9tMRdHV6w7zu7fgkuHI3GxOB53Gg/gDl3rF45k4Fz5&#10;Xnx5qhu/XTvJgeDnC6MEgT787Vgbvhquw7v2AjwuT/rmbtYWuY8v/df2H22bli8tWWNv84eVhgo2&#10;uTmjkmJoS+J2FAatQvRSC3LnOthgqoMtFjqItdNGrb8jBujCrlxvj0QHPWyzMUSAlQlWm+jCS08V&#10;O72XInSlO/ZFbkVm1BYE+7hAX0kKC+fMZuvMcXMILZo9hy4APriR6PnbWmGrkz3Cl7og2MkRtup0&#10;EgtJQkJKBeJsRS9JJRjqGsOMnN46ezPkbfFES+w6XDgUhlctWfi6vxRf9ZbjQ3cZPnQW4/PWA/i0&#10;IQ2vamJxv3grud1N6N+9AUEulDJ0lJG2yQB3Woxxd1AbL67Y48zoVhL9AERF7kJI8Has8FiBzQEr&#10;ER2+FmeHduFS33K8mvLBdO9GhK53hbykDAT5JbgeQtpabNCYCwz1HSgFqENFWRe7tm/H4+nTuHmq&#10;l8S/lWv4ZbNFshHB3eTAL462oq4gE8HrV8Pe1BiGGuowUFWGsZoylprQ9+Fsjai1yxDs6YRVtmZw&#10;JDdrZ6QHPy93NBXl4fJ4B9cldLilDH11hTg33ExA6cBlShxsGD/bXxhpRU5cOLJC/NGRtB0n0sJw&#10;bX8M2rd5oTfSl1JcMh5R2njRXIvXrQ24f6QAN4uzMZwQis4IPwwlbMK1ggS6LwlnD0SjjxJgsIcr&#10;ZETFYaCji4y4KPQcSkNH2k60pwajc5sP0iU1sEfcGGslbOAuZ4KOiEB0sSqL7F2YIAh3bFp6pMrE&#10;ZH41r/l0Bw8J/ny2ohdbN4BNFsfKTBJgc/4z8WdpgJV+AXukqVhAmxKgupoGVFVIPEnMFRWUoatF&#10;0HRwgpuDA9cjyFFfHZucDJDu74p11tqwpPTnZGUNOysb6Osa0HOUuDQgJCAEKSrL6DVGdobiaUkm&#10;PqW09Dg9GfUa1jjMo4NDC/SxV8oYFmwcAHP+HwX/z4Vl/pxG4p/VPyT4TOw1SfQ1FdShpagJbWUt&#10;aKhoQVVRC8oK2mRo6G9Vfc7g8MzmwWK6Fvbv2Ij7BNRPqDwsy8bdolSMJ24mVx+LJ+V5eFJyEOdS&#10;4zEZH4JbGcG4lu6L3oilGNvth9PpW3AxcyMuZ1MayPPGyQNrYCwvDJ45c8DHzw9TMzPsSUvnFpfv&#10;7htAY3MbahuacaS6DoXF5diXlYuEpBTExSWhqqwYX35yBb98ThD4/Dq++uQsbp1uw8vrY/jw+CyV&#10;c/j8Ieu+fIKDAOsmykHgdDemKek+PNOJDx8B8Pm9k1wPIVYl9OraGF0LXX+cHmpI/Cg5/+F2KtxJ&#10;IcRYqslHfeEfB9bq41T6elw5HIZHTVl43VeG14NVeDtaj8+Pt+DVYDVe9FXha7rOfr50FD9Suvob&#10;GaFvKAl/M9qAz7pK8KQs/h/3crZrf3z5v7b/aEta45WdHbj69w3WJgj1XIqK2B3IC1yJCAdDbDYn&#10;x+1mg13LbJHmZY8DK8zRFuiA4dBlaPZ3wL6lRshd544IVzv4WxrCx1AdoW622LnG++9Ba1b86GJh&#10;DDkRAW7iOAaAWbPnUuHBnDm8WLxQACL8wljEoDBrDvjn8kCUVxASItKQpPgtIq4EUQ4EytDTMYSx&#10;uhrCPW0xTCf+lQJy59Wx+LR1H77uKyYIVOBbEsCvuyvwRetBfEFweF0bT842FNcLtuJYeiD2+S2F&#10;q54ySiJt8f0xb3w47oLP76zDQJM71q0ygp21EdasdIaXuzWyUt1pr4/jXetwecCckoAVbvU7YE+o&#10;OZRlCAICEhAWkuXWEmbLTmpqmENLwwJqyvpIT0zArTMjONNXh4mOcq5d4NrxDhxtLUURJaqizN1Y&#10;7ugAG2NT6JOrZY3aWgryMNdUwXpnKyT6r0B5wjZEUsLavNwe7hZGMNFUg4mWJpwtLVC4LxlXjnVh&#10;sLEIfTX5JPpt5P4buWqgmffqxmESM01FBW69hrbkHTiTE02OPwFn0kJwLCkI1fT7ntq3BxdysshJ&#10;puICG6VdmIuuiM2YPpRE4r8b947sxYOqNJyjNNBAaSI20JerCpOiJKRHx12dkYrRQxmoo/9Vb/JC&#10;giKZAAlbmIrZIH7ZKnRQCtxB4nwyPfyPwVDvuxU+VuIFs2QX1c0ze9rFw5ZzJOGf64BBbsI4Ryp0&#10;Xs37WOb+q02gR8QeYcoG0FNVJQCoE2wpIRKIZWUVoKVO34mtPVa5u2Otmys8LfQRYKeHg8GeBAN9&#10;OBlpYZmDPewsrSg5sCSgADERMYhQEhAmCMiLCKMhIQw3K7LwpGY/XlUfwInAQBwS0EWuoAHWSWtA&#10;UUSKm/lTkYRfiQSfzQjKBouxFMAaftlqYUz8NeTUONevQQDQUNLkFhFSVtKBHAFAggyDpBTtpXQg&#10;Jq4OXrb06CwebkZdL2tjTJbk4nFjMZ41HMbd0gycyAijc3YHPqnJw+uaAryrLsBnR7LwriwWz0qC&#10;cXLvSgwnr8HFvFBczNmEc9mrcTZvJTr3eEFReME/r7fZs2aDZ8FCCAqLQkxKmq4nKShSorawssUq&#10;n7WIiUvEvsxc5FAyqCotxDcvruEf72/gK0oA1yeacX64Gp+SoH/99Dy+fHQWn98/g5c3juPZ9Die&#10;Xx3HkwtDHASuHyUjMlKLz26O4f3to9w4AdYz6O2NMW6BmduTPb+f7KuL/ig5/8vtSvJGkWu7/a5W&#10;+FggzEgIvVFuuLw/CF8MFuPDsXpcp/NxYC8Zjt0huFy2Dw+bDuHzsWZ8c7IbP5wbon0PnraVYros&#10;AzfKM/CkPhf3CmN+ubrH1+jjW/y1/UdbacQm78qwgJ/T1y1H3rZA1CXtJKcdjO7YzWgO24DiQE8U&#10;bFiGuiAv9Id44njYcpzc4Y4+gkHVamuUrXPGgTWuSF5mhb1eDkgjKCRuXn9ZTVXt6yVLBLi1BGbP&#10;nofZcxZi7gJ+LF4iBgFhWbooVLBosRD9byGW8ItCREwesvKakFHQgrScJkQllTkIiEooQkNNB0bq&#10;qtjuboXhtI24XrgdTwgC7zgIFBIEjuDbgXquMfNDVynetx3E3YpkjBMwehLXoTfJF21JGxFop4/K&#10;Xavwtmsb/jG1Dm/Pe+DOpD1SY/SwykMfriTCoVuccKTAG6u9dFGS54wrI9Z4PGGBqWYzlKbaQUNR&#10;hpykBLlKbRgZ2EFGSoMDga6ODVSV9JCzJxU3Tg/hTH8dOstzMExizUR6qr8JqVEhWGZvD0crO1ga&#10;mkFfQ5tEg0FAATa6mlhDSSfSZylSN6/CahsjrKa/WRLQY72c1NVhqqsPKyNDHNibiOkT/dyiJOy1&#10;z/TVcL2MWBtDb20pLAwMuWorWz091CWGYWp/HDnNTDyrTsdL2r9ryMfN3DTcyc3Gs6IiPDx8CNf3&#10;p+NxRR6+7KnAk7psPK7dh3uVe3F0XzhS13vgYPJumOgaQUxYEtISsnAyt0BR/E5UkIjmUqpxk3OE&#10;vqgDDKVsSYR3YrmWIcIdnXD5YNy3Q1E+7uxcK5+lIlcz1/zD/wyB4XmOGJ7tgBFW5tDfs+24xuHh&#10;+XboknBAkJoBdJRVICkhDXH6XMLCYtxtU0NjuNraUapaj+1rVyGIoBm+nEAZsoKOwQM+NgZY4cAm&#10;QNSFnLQsxCnJiHIQIFEUkYCEsAg9xwmnDqXgSjF9HwSDyZgdOCBniBRZgq+UPLe2sAKJ/v9QCAos&#10;DbAEwAGAhF+dFSUNKCloQp6dx3JakJLVJgDoQlJahwOAhJQeneeq4JkvQAI9l0vFkvy8OBS9HZeq&#10;8vGktZxgcBgXC3djcE8o7lbl4LPmEnzTRianOR8fmvbgWVU4euLdcDJ7I64WhOFC3iZKW2sxlOGF&#10;La4EG34e8C5ggJlNrz8bc2fPp1QgTMciC0UlBejr68HT0wMpu1NQfqQSxWXlKC2rQHtTDT5/egGv&#10;7rA2pnbcOtWKq0cb8P7eKXz9hE10OAOBNzdPEASOUhIYxaNzg7hzspMg0ITbx5vwJT33s9vjXOPw&#10;Z5QCGAzeUSJ4cH7g98mhxjBOcP6D7X5GyMZrSQE/twc6o87PFKOxHnTO7iZnX43PBivwtCmXElM2&#10;JnLjMXUwGTfK0vF2oApfHW/D92d68ba/Gk9bivC8pxKfdJThanEKJlLWf38+a4PKx7f4a/uPtprd&#10;wRItiRHPmuK2ozYxCu1pcRhIDce5nJ3kHpNxqyiFm1fm9oFYTMX74056EG6k+ONi3DqMbl+B9k0E&#10;hLC1OJYQRPT2R0mQD+L8101LSit8LyAqg1lzF2HWnAWYM38J5i0SIgiIQ0iECb4GZs/lxdz5fBCT&#10;VIQUCb+MPDknJX1Iy9PFI6MBYQllCIsrQE5OhWu43uZmjj56bxYR71cn4HlrFj7rKcIXPUfwzWAD&#10;vhmgGNhZTuIfjpjl5thiq42CIHccDnJDY6wf8jZ7ojHaj1yTH36aDMTrKVfcnzRC+QE9RIVawtXJ&#10;Ej6elijIWosNq60Q7G+ECwNLca3XHlMNDihPcyDhlicRkSQxUoanhx+Wua6HproFVFSMoayog33J&#10;SVwSuDzehrGWUpzorCRH1YzO6kK429lyjZRWZtawMLHiRFVXVYNEXoWSgDpcjHXhbWUMH1tTWGoq&#10;w1J7pqpIk5KCFomgub4x11PKwtCAXq8Y0xPdXPXPucF6buTx0Y4auNnZQF5KAdIkXoE+61CWsBMj&#10;GTvJ1WfiTfN+vGvKw3cUo79qr8SndRSxqyvwvKqUymF801+PLyhVPWskF1W5h8Qonr6vAER6OKE+&#10;/zCy92RCVlIeEmIy9B7yWGpljfjN/vAwXQ5jOQ+oiTpCQ9wSxgrmkOWRQ+bGbTiVt6d7Mn3zQnau&#10;VczSsqufa/Zz1wLbGQjMsccgOX8uBfwJgdn2VNjU0nZco3C7tCP8CChsShBRERJxEnJxUQk6Dknu&#10;e3EyNUKE7xpkbN+E2LXLsHutAyrCV6I9OQBxPg5Y52wNc11tKEgTQOi5LAUwCEhJyUJaUhq2+toY&#10;OrAXY1mxuFSwB1VrV2K3vO6vKxU1flKXmpn/X55NBf1xz9IASwFM/NXkqZD4qzDxp6KgpE3nsDYJ&#10;rhbtdekcJuGX1oO0jAGkCAbSUtrgF5SjJLwYsz4utcpcu7qUBKr3xuFGczmedlXjYVsJ+jIiMZi+&#10;C08aivGupYLgfQj3K3bTue2LihBbXDy8AxcOhuDs/k0YzViLvQGWkOKdA3H+RRDio6Q9jxI3t6DT&#10;fCxeJEAAkoGcgiyUyMSoyNPnkpGFrJwcXWsKBCw5bAxYi6ljnTg7Vo8HF3rx+GIvOfh2vL5xlAMA&#10;SwNfPJjCW4IAm/bk6aUxPDw3gHuT3bhBSeDRmU58eXcCX9yjcv8k3rOuogSAN5QGnl4e/HVqqDmY&#10;E5z/9Tb7RmLAyOv8eLQEOKJ3hxNO71mPd+15+GqoAl/2l+Ntez5eNB/Eezp339H1/p4A8LKjCF+P&#10;NeLbYy0EzGxuksRzRWm4SyC9X7cfAzu9Pm8PtpD4+B5/bf/JNrs6KTyhLGrr71XxkWhJ3UUuZAcu&#10;H4ihOJqFr0kUXhAERiPW4WZmGL4kd/hdUw6+qs/EzfRgnIjegKbAZTiXGoIREtjKbWsQF7DqmLik&#10;wgcJWRUCAJ3wBIK5PHwcBHgWiZIzUqU0QICYw4uFS0Qhy+pM1YyhREWeor+Mgg7ECQIilAQYBCTF&#10;5aBPQhnlRQ5x31b07vZDybblyPJ3Rd5GD4zv20nO9QA+66rArYpMZG5Yil1e9ti3yRtZAcuwP9AV&#10;RdtWoDjEB627/Ohi34Tfb+3A23P2eHzOAE+veKO6xBcey6zhSE7dw90FoVvXInijN6Z6I3G+ZT3G&#10;S1cgb6cLDLXUIUZwW7RQlFvAZpX3VixfFgBrG0/Iy6ojaWckJYHBjw211QSCElwYbUdh9h5oqahC&#10;SZ5EnSUbPRNyqOQ2tfVhokmpQk0NevKycKBEYKFJ0FMm96/MepXIQoMuWm16rqmeEfQoPahTeojc&#10;EoBzI+2YGmjCsY5q1ORnws/bCypyypAjlyonrYyC3EJ0lJSiKCwQk/tjcacsFW+aCAQt+fiOoPFV&#10;dz1e1lXQ39UEAIrWdN+z+jw8rMkgcdmJ4b0hyA1YjhA3EuOySkyOn8Fa73UEGDlIsWkT5FVga2oF&#10;Yw176CguhZKELeREzCDFR+LHowZrDUcC2sp/ziBZNkt/Y918sz+6WJsAQYC1CQzMtccQD4GAbrPF&#10;ZFgKYIX1DupfYIMmOQesoM+sICVFKUQEsuLiUJYUh7GSNLzNtMj9mmGnjzOyglYje5MnpQAvNMas&#10;xXhWCBpifZHi5w5PAqueqhKkxCgF0GtIkvjLyJKgK6rATEcbz89M4GlfM8ZSdiFe1xA7FXXe6ovL&#10;3FeVpiRA0GPizy0L+bFKSIU1BBMAVBTVoEDnrhyJvxyds7JkYqTl9AgArDDnrwsxcv8ylCxkZQ0g&#10;IakJviUSmDN7wUcIzME8Ssg85NZN1FRQk5aMqy1H8Li3Afc6KlG5M4g+Sxj6U+PRGR+Bgo1eSPEy&#10;JahvwnTpTpw9tB3HcrbgQLAzwZcXIot5ICbAS0UA/It4sYDM17xZizB/Lj9ERKW4JKCurABVOfpc&#10;cmQU6PPJ0/moRIBVp/c3M9bHCnc7JEdvxVhnGW5OduGT6TF8RUmAQeDDo3N4OX0MLzgIjOL+VD/X&#10;1fnmRCvunmjFBxL/Dw9OESxO4bM7x7mppVm10NMrQ79eONq68eNp8O+2FndV/rvJgU8e5e1CwXId&#10;9Gx3xKXcbXjTsh+fd5Xg64FK/H2kFl/1ERBIjz4M1eJNZzFetxfim9E6fNFfiUe1OXhYf4BLCr27&#10;QzGUsg1n94W86Y8wE/n4Nn9t/9lWkZwsVJG483HprlA0JoWjNzkEUyT490uS8aouB2dStuJEjD8u&#10;JG3Braxw3MuN4vZDoV5o9ndB+SpbdAStQEfoKuz3dUfUas9iFS3DZ6IyBIG5iwkAS0j8BTFvgSAW&#10;EATkKTLPXyiE2fP4sERQEtL0t6Kq4UcAkGOiC0qSHJWwpApERGSgo6KOpSYGiPG2Q33MBmT7O9PF&#10;7oM0usB3eTkgfb0repKC8IiO9XhWFA6R409c6YQINytk+S1FUdAyVIWtQl3kOpzKjcTtuu348qwv&#10;bo3o4fZJQ3z7OhFhlGqsra3g57cR3l6rEBG2A0lx4ag8GIlz7UnopfSxZ4cf9LV0ICYmSxfyEm6K&#10;iBWeGwkC/jA3dyOHLI/dOyNw/WQ/N2jr/FADQaAYo22V8FrqBHlpWUiKSUFGQpocphTU6W8zDU1Y&#10;6+jAio2tMNCBv4s9zOmCNFJTJfCR05SRga6iAizoMfpqmlCWUyRBlIGBuhoOpScjM34XvJ2dYEQg&#10;0VBSgxI5VAWCkZqyLrrbBnF25DgORGxDTdRGjO7dgZslKXhSk43PKTH9fagNP4ywlav68P1oB5eo&#10;HtdmUdKKR3d8II5sX4OkVU7YtdoTI82duHT6CurK6ymJWEJWivW0IUGh305TWQ+aSsYkjOZ0bAQB&#10;QX1ILtGlz2cDYzXXunWzZmaQLJ2lu7turik6eWy4pSZ7yO33zrWb6R46f6ZrKNc9lA0SY+sEL7RB&#10;raIDHBSVISMmTkIsAUcDDYQtt8T+zW7oTvLFxaKduFQUjRO5OzCWEYTuhPUY2ROA07khOJoZhKZ4&#10;P0SvcoSlOn1v4pQA6HXkSADlFQjG9J2x8QUvLpzH26NDGEqMQbiSDtYoaJxSl5I+o8wgQAmAFSb+&#10;bIpoZRllggB9x5RO5RU0IEffs7yiAeQU9cnM6EFWQZ9EX4+MzseqIDljKCibkQAbknlQBv8SScyd&#10;RcmYqw5agIXzBcEzl8qshVCTVEBGWDROHinHne5mXG+rRWVsJDICN2Cv7ypkB65E994wHKNz+Fhe&#10;GFqTAhBLaUeeTwB8c+dCYMkiiAoKUBGEMJ8g+OiaE+QTA+9iEQhQepUn86CmrErnkBzkZSgBsMnl&#10;COQKCircADwVgoGqsiI9Rh5mhlrYFrASPQ2H8e7+GXzzyUWuXeD19WN4dnX8IwQ+jncZb6Q00IgP&#10;905yXUNZCnhPEHh3cwzvbh3D8+mRX6+d6AzgxOZ/sU1tMZW7lbD2y/GwFahaZ4zBqOW4djACrxrz&#10;SPSr8ANdS/843YOfJtrx43E6Z4+34LPuUnxO5W8jdXjfU07p9QDedpTiNZWnjfl4UpeLt825n1zb&#10;Hyrw8W3+2v6rrTgx6mLhzhA0JdHJtcsf/bvW4mRSIE7v3ozRqPW4sjcUZxM341iULwZJHOo3OCPf&#10;3QQl3pZo2eSOolU2KF7nhOhl1n/4u9mHquiZ3OQTJbGcz4+FiwVJ9AUxh0eASwDSdBHNpvsZFARE&#10;SBhlNUj4KUor0UWkrA8JOS2ISpPjllLl6t83upPIZyeR+LujJHQlAWAl4r1tEeftgOIwfxzYtAJl&#10;27zxpHE/zh7chYaINejfTSklZydOZIfjBLnCicxQ9CZtwtShnZgs3oD2bDVc7tXGg7N2uHU+CGYm&#10;0iQKSrC0soCVpSWcnRyQGLcdyRE+GDkShvTt3lhuY0FOSpPAJE0ubiFU6FiXuq6Fpbk73Wb15bJI&#10;jd2Jy0c7uJHCrGfQeGspGkryYKSjxTWqyohKQIXEyE1HBT7GGnBSV4C7riqiPR2RQxd5WuBquOrr&#10;wN3MGGbq6tCSlYGlmiKWmRpCW1EJMuKSBBEpSImIclVEOqpqlAxUSIg1SZA1oMzqpAkCrk5euHz+&#10;Nq6fv46BqirkBK1HbVQAOaQQXC9JxcvGAnzRXYOv+ls+lma8aCrAteIU9CVuQuX21TOJaoUDUrdu&#10;xrnRU7h+8Q5Ge48iN20/lOU1CDYqlDjIGSsw+KhAnRyxpooRlMn1yosbQlHMBIqihqekpKS4GSTL&#10;ZumVsAnjOuZZo4uNFCa3zyDAuoeylcfYnEFscRjWQ4iDwGJbVKqTgNPnlqckoCErgR0eVigLXY7e&#10;BB+czw0koxKKx+U78KwyAq/rY3GvZAeu5QfjXmkY7behI8YLhzZRsltmBhttFRJxcsQKJHRq6tDT&#10;1YOpri6m+3vxenwQfalJ8NHQha6U3GUlSZnBfwsBlgSUWPdPOneVCbQy0iqQlNEksdf6JwSk5HQh&#10;LqsLCVk9SElTmpXWh7SiGZ3bRuATkAHPPGESainMm72Iq6bhmctHAi2KhTyimD+HDNIcMcir+sPR&#10;OhR7g+MxVFSKM3WNmKiswmDBIbRlpKA+OQoVu7Yheb0XHNTpffg1sHi2GBbPXwIBPn4ICQpDlM4N&#10;1uYhKihF148kpVYhLOaToHRC6YXOFxUlSjXy8pCgNCfHgKZACZWgOAMC1hWXoECPUaPUYKyjioht&#10;G/Dy9kmCwBSlgDGue+gnlwkCZ3oJAh24fqwZ0+TIv3rAqoGOkfCP4+31UQ4Cb2+M4uX10V/vTvb+&#10;h0ng6AYDxZvJvl91BTmhI9gRR+PX4EZ+DEHgED4M1OHn0wP49fwIviMI/ETQ+Zyc/8umQ5T8y/C3&#10;UbYmSSlethRQaijH25YiPK3MoecexOu6nAcPDyTwfXybv7b/ajsQtWNjSVz4H63J4WgMX4uaza7o&#10;CFmOtq0e6N7ug5OJWzCVEoozqeGYTI1Ad+gGlK52RgG58wMkyPmrHbGXHNpWR7PfVznaZ4pJK7/j&#10;IReyaIkIFiwWwlw6SecuEICahiFExRUwb6EwnZjiECThZF1BpeS1IKNIcZqlAIIABwBy1kJCUjBV&#10;UUF/ZhxKt/lgf4AbgWAV9rLRk/7L0Z6wFeP7ItC3O4hiYTlet+ThTNY2PKhIJqHLxL3iWJzbtxUn&#10;07agL3kjBtKDUBNnhpF8HVxtN8GTSQ+U55mhKGcp6ss3ob02BKFbPOHq7ABnR1tkJW5E4W5feNmb&#10;0gVhSBeIFh2TJEFgAYTp2LU0zSAhrgZpKQ2ICEkjl4Tk+slebs4gNnHcsfYKFOfsIZeuDFkScAN5&#10;aaSscaHEEoZL+btIzAIwQHAa20PHTJH24OaV8LMwRIq/D8wovturK8HPUhdrzHRhRC5Njl5DQkQc&#10;4kKiUJSWg4aiKtQV1aCmqAk1EmE2VkGJgHowrwwP773CrasPcPvsFZQkROMAG+ux059SUzDO5yfj&#10;Yc0hfNJYgod1hbh9ZD/BMgadcZsoAazGwY0eSPCyI6fphsZDBbg6NY2bV+7j2NBJjPVNkFO0hqKc&#10;GjlKFQ4AiuQqWVWUlooWFV06Ln2oytL3JaX3hb6yqe66WbPmVvCYdLNpJTrm2aBzrg3YOsTdVPoo&#10;BcysDTyzMhi3Ohg9poffFuUaTjAj0VYiGGrKiCFxrSNaY1bhRPp6XM7zw518AsHhADwq2ogXFdvw&#10;tIwAcHgjHhwOxPX9vji11we1IY7I87eFv40ON4JcTV4W+ixZ6ejCipLALYLAo952NO9NhhETQAn5&#10;r9RkFZ4oS7NqIHnIMbGkvQKlH0W2dKS8DqUgOl9ltMnQaHOuX0bBgM5bPYjS/WJS2rSnFEDiL61k&#10;CgFKALNn82PxInEIEAzmz+ElEFAKIHHm45PCokUS4JlPIJgrBXGtMEgZZUFWeyedWxuw1D4Ia1ZE&#10;IMArBL5LA+Bt7QULNWsoiZtATsoFwkI2WDxHGvyLCTD8whAUEoOkpAwZDnmCgSwBRhBzKbXyEgQk&#10;6bdSoLSoQteTsoICpFlPK3E5+iyUkggQrHpMSUkVsrIzg/IU5eQJ8PJkfKSxO3YL3t07hZfTR/Fi&#10;ehzPCAL3zvTg5ol2XBmtx9m+coLAKa5NgA0WezU9xJU314bpOSO/3TvdHfpRav7d1r1Om2ckes1E&#10;oY/xHwNRK3AhcxseVuzFu/ZifBisx98mOvGBrqUvBmvxd0oCb9qK6X8ldL1X4+8THXhNt18QBH4Y&#10;b8F3BI33lF6el6Tj0cH4S0+iov5aZey/uxUl7ZQ/FLv97+27w0mYNnFzyTducUPdZncUkMDnk3Ad&#10;CVqN/pQoit1xJLoRaInaglhHM2w2UEWujzOinU0R7GLx61JbhwcCYjK/LeQXxxJBcRJ8fg4CTPQZ&#10;BPhILBeQA+IjlyIpQyelujEUVQ04CLAGYglpNQiKKYCXnMxiAomkoAgOR27FxP5EtMUGYHAvmyJ5&#10;K7n+WFwrTcWjukzcKE3B90fr8b7zILnDXXjbsBffdh3Am8pE3MwLwfHdgegiQU9a54AoH1WUxmqi&#10;P98E1ZmGMNOXgDq57Zz07diTsJ5SgTF0tfWgq6UDCyND2JmbkOgZQUeT3C05bWFhacyfzwceHiFY&#10;WLiS8NIFL0HQomPN20MQONWH6WPtXBI41lGJiC0BJCaS0JSWwp51S3G9OA5v6/fg86Y0KnvxviUT&#10;PwyV45eJBtRR0hnes51AtwFu6vKIW2aOwwEuiCEn66KvCUU22OkjBGTFpaFKwquhpAENZW2oKmpT&#10;CtDAUhdvXLpwG08evsWdG09w/9pDDNXWIztoAw5u9UFVhC9qIn3RtGsTasP8UBGyDqXBq1GydRVK&#10;gn3IOa9AIgEgxsMW6Vv8cLp/hABwD7fpdSZGJ3H66Hm4Oa0g4VfnBvOxRKAsr0YiyWZ2ZamErfKm&#10;DW2Cgbqizm96GqYF4doOS0qEzc41LbFCJ4MAlS4q3dyi8DODxbjVwFi30I+pgC1KU6JkC0NJcu/S&#10;0tBVkkG4pxVaor0xleWPm4c24s6hADws2oTHJZvwrDwIL44QCEo343ERwSHfD1ey12A8yR2tkS4c&#10;CNZZacFYVRG66qrQ19aCu7UVHo0M4l57Mw7tCIG+rDw0pOT/UJeR/0NVllW9EQQIADIEAnFKgOKi&#10;ciSQ+pCVIsNC4i9L4i8sTklWjiAgSwaG7hchEIhSGpJUMqP7DDiRnz2LF6KidE7Tec+SwNzZC8HL&#10;K4ol/DJYxCsJngUzEBBV3wJ520LIGKVgPr8TBPQToLD8CGTtsiGpEw4JRT+6PrygoekLZfWNZKKc&#10;wb9AHsIC4pQCxCmlSpHDlwcbvS4mqgheem++xZQKRGTo2BQhTnCQIvOgTGCVp72UmAz3mVi3bEVK&#10;dMrK6jPJgH5PRfo9mdFQlBKHvqYsrpxk4wbG8XyaJYERDgJsIsTzgzUYqM3lqoAYAFgC+ORiL55d&#10;6sNzKi+uDP1+d7LjPx0sttVMYt9BL4Pfh2N8cK+MDBw5/bcdJfhqiK5pEvu33WV421mCT7tK8YwS&#10;wqPqXDyl5Pppfw2ZmAN43lyAn4534GdK4V+3luFl0V48yNrV8td6w/8bW15yslBuZOjr6pit6Inf&#10;iK4IHzRuXY5acsXFG5bhaEok3o134tdPbuK357fx27Nb+GF6EscyEpHoYo19q1wQ7kQQcLP7w9LY&#10;/DdBMTkI0sm1aIko5vIQBHj4uD7/8uSkFy4RA88ici3kpEXFFSmmzqQACRIwKXKyEtKqEJVQAD+l&#10;gIW8wliySABOBnqYKMpEbcR6DO3ejIt5EXhcsRtfduRzYwUeVKXj+2MN+GawHI+PJOBuYQQ5gj14&#10;XRGHKxmbMRy3ATVRvrBWk4Ophgx83dQR5CWNor22FHvloKmpA0c7O2hrsAE9mtBR04KZrgFsTczg&#10;YGENW3O27rANOSVtiFFCkZBQIvcmDFVVYxgZOkBWWhMiBL2CzD2YnujhZg2d6q/FSHM57IwNYKyi&#10;RK7aFSdzIvHwSCJeEwS+7sjGz0NF+P1YFf6YqMdvx+vxtjEbX7QfQNfO9eig3+DagTDcPhSGpvCV&#10;WGuhD3lRcSjIkCiJS0GSIr+6IuuaqE2OTQvK9N2xOvq8zALcu/Mcjx69xf07LzgHf/vcdRQnJWDf&#10;ptXY5++BAxu9UBC06mPxwWGCQ8GWVcj2dUeCpw1il1tRYlmKI6nJmJ68gtvXn+DezacEgLOYPHoO&#10;O0NjoEgAV5LX5IqyAgFBWokDAUsELJ1o0LGxPvMEhF8sNI2uRmhafXlEzhEdQvboXsQah1mVEIOA&#10;DXpZodssAbAlItlU0p281jisaAUtYWHIi4vBRlcdcWscyQj44HzeZjwoC8fz2lh82pKKd81JeFW/&#10;C69qIvCmNoorL6rC8aRsG24c9MPZzDVo3+WOZB8rOOqrcaOfDXS0sd7dHe/OnsHDzhZcrinH8aJ8&#10;7N2yiYAtQ59FFpIEWnFRKYgISxD8SUwpxcorGUFcksyAqBqlAB2ISWjSeatPSYBVAWlCXFYPEgqm&#10;kFW04B43by4/1y1UlK4HPnLsPHMWYf48XvALSEFIRBF8/NJYtJhS8wJ6DzkPyJunYREBYNZ8K6j7&#10;1MEoYgo6/t0QM07EIpFVmLfAEsKS3tDQ3U6Q8YbgErpeROS415ek81JKUpXEXhUilEBERFXof8qU&#10;VAkKJPgMFgJkViTEZaDCVbPJE9zkZsa8sO6vDASqbHAbgY2ShBw9TkaUNcgvQWN5Ol7dGseTS4OU&#10;BEa4ObBuEgROdJSiIT8JT8534/X1QXx2ZwxfPDiO93fH8ekdNufQGJ5d6b32/Gpf/MPJdtPu7vR/&#10;N8WzryZPQ4mv1R/HkwPxqCoDrzuK8WlPBb492kxivx93K9Nwr4LcfSUb05GHZ02FeNZcRAZwP26U&#10;7cEbevw3w/X4fqQZH1pK8fhg8h+39gbv/Pjyf23/xcYWXpgXFRQklh6x7Uk2uf3Kbd5o2bGSIOCB&#10;ykB3tG1fj66wAEwfTMffTwzh5/MTFMPIPRXlYSAqhFLAMqR6OyPcxQprHayho2UIYQlF8AvLgIdO&#10;+rk8AlzR0jXnQLCIEsEiAoEQnWRSMiRiWqZcGpBXpjgtoQxefkkqEljAK4L5lCLmL1hCbmcRQla4&#10;oiUlFB0xvjifFUqOL4GEPhOfNufgcU0G/jbeiL8fbcJr+vvq/hA6vjA8KY3CpcxN6Nm1GoXbVkOP&#10;4q2OOrlmeTmsX66DjWtsKAqrURLQhSo5WDabqpG6JrysLRC+yhPxvj4I8nCFqxmDgS2lAQOKy2pQ&#10;o+MVF1ehi0cBFuZuUFEyhDglhMKcNFw51slB4OJwE9rKD3ATm20kUI5kReFaSSIe1qThi95C/IOc&#10;/2+nmvE72xMA/jjZjD9ONOCX0Qr8MHCYTuYMvD0SjfuHtmEscQOi3C0gw7eESwIMAuIU/VkXRVUC&#10;gBIBQFlWFZYG5jjaP45Hd5/jwf2XeHjvJa5duo/7049w4/QllCbFY4+fF+K87JHkbYfUNc5Ip3SS&#10;sX4pdnvbY5erKeIJAOlrXZEftgVnB0Zx69IdSgEPcGf6Ps6euIAz41NorWyENsFHiX4/JUpvygQC&#10;FXlykQQB5p4ZCFhKUZWfAYKusiZMSFxWaxjjoIoTWiWd0M1r90/3z9YD7iMAsDaBPoJAH2sz4LPF&#10;QXkLaAsLEPyE4GqsjeIoP/Qk+3Mjxj9pTMOrjjx8NVaGHyYq8VVvNp0LyfiqKwPf9u/Hh55cPKuL&#10;w92yUDIN/uiOW46Dm5wQ6GoJU222Mp0a1nksx/PTE3jS3YwvRrrx5VgvThQfgIU6GRZKIJISMiSe&#10;BAERSQiTyxYVV+aEX0hUlc5xDQKBOsGBjWxnnRkoBUirQ0JOD3LK5pBRMIaAgCylgMUQoFTLt0QE&#10;fIv4sXjeYnLoIpxICwsr0WOksWSJBBUpiEnbQVxxA2bT9zBrgR1knArgtPsGZD1LMUt4BRYKe0JQ&#10;xh8LGQz43SEk6UXCTslDRIU7HyUl1bguqlIy2pBgiYQAJSpGx0fHLSIoQUaFEjivGB2LFORllOi3&#10;U4K0pCJEheXoWP6VCBTof2JkaiSFqYgIQVaMD3vjg/DyJlu3oguPL/Tj/pku3DjeirGmfFwZq8fX&#10;T07h+5dTVM7i7y+m8N3zSXz1eAKf3x8nMIzgzY1BPDnX8Y+bp1prxseL/1lNw5aCDNRYcrMy0BYn&#10;04LwoCYTb3vK8TmJ+tfjzXjemo97RzJwLX83pYR9eNZQhM96GygRFOFeeQauFMTiHkHidVshPm8v&#10;xZuaQ7idGfH9xYT1xh/f4q/tf7HN0bB2lVbUNvVW1jbNllFU71BXVj8TsnbV9/FrlmHfGicU+jmj&#10;IsCVkoAHhmM2YiCCLqLg9Zgm5/+2NB9Pc9MwERmM/Z5OyPZZisQVjvC3NYWjsRE3EZuYpBJdKLIz&#10;EFhALohONEMTWwhQpF5IFwNLCBJ0n5a6HkVzNjmYBgmKCqQpyopRdBUUYiAQpagsSFF5CebPmQ/h&#10;RQux3FgTBVu9MZK8EVezQvCyIhHPq1NxOT+GImMFnRxHcDorHEdTAwkUm3EhMwBXc4PIVXvj4OZV&#10;cLd04JaHlFfQh7HZMmjqOUNdw5wcvS45I1WYaukgwW8NGhJ3oH5nIJqjqSQEoyYpCqVpaXC2toei&#10;nCr0dKxgYGAPAX456OpaQ1ODoj85sdIDWTg31IILQ40koPWoPpAGY2VZ5O/ww+ThRIxlRqCWhOxI&#10;mC9OHkzCm94K/DrZgd9PteB3gsBvJxrxx+kWrvw8UoHPm9JxN38HpijN5G9cCjXBRRBauJDr/cEg&#10;wBopmftXI+emr6aNsqws3J46h1sXr6Io7yCGOvvw4AYB4OId3Jt+QCC4iPLkOCSvdsFOV2NEOOpR&#10;0cVOZ30keZgjc60TDlMyaEiNxWR3H26cncb189eQl7IXSeH0vfaN4uLEeVw6egJxwSFQk2ONwgQg&#10;SnMMRiofq4WUZBRnIPCxaDAQEAT0lNRhQWWnqiVapZ3Ru8Qe/QSBPyePY7OGskbhfpYK2Bq/siZw&#10;VJKBlZYyjJWkUEjfXWuiHzoS1qNvz2a0JASiOmoN+lP8cS5vCx6UR+BhRQyuFbMFi/zQsMsHrTHe&#10;aIpwQ0WwIw5uXYZYvxXQVpCBnqoyvB1scb6pGvdaK/F+qBXfHuvFg9ZqxKxbCUVJyf8JAjIQIaEV&#10;FFHDEn4FLF4iT25eiZKCGgSEVLk2ATFpDUjSuSWlSCaBhJjV+7MR8lJ0bi9cwAchXgEI0DktLqYA&#10;aRkm0IoQJAgIUCrg46f3krCEnPY2zBL0BI9sADRWHoFV5AkImSVhsUIQ5I3ToGq+DyIakRDWiIOY&#10;6jYIC9Hr0DGJkusXl2SjkymZyOjQNUf3i1NCpVTAEoyooChElgiDf5EoliymzyZKvxNBQElOka47&#10;JQiToZEkWMjLUHIQk4YwmTDhJUJ0ri2BOJ13iVGBeHy5Hw/J8d8/24V7p9uptOHl1UH87ekkfnx9&#10;lgBwBn9/NQOBvz07ja8fn8CXD9k8QiN4f48tUD+EW5NtP0/2Vrl+1KJZO4wX2m3RF/ipJsgZE+lb&#10;cbd6H151l+KzoVp8OVqPL2n/9UgjnlRSAiDh/0Am69szI3hCt28W7sFEaugMCKrS8KL+AB4U7cV0&#10;WsgN1tbw8S3+2v7NNsfcxslAS9+8UVFF952sovpvkkR8SXJushLSWONsjzBPB8R6WCOFBCFjhQUq&#10;N7ljJHYjJpODMUTC1ervjd5Na9G4xh25rvQYd2vsXemEEGdLuBpoQ1tZBWqq5BCVtLh4ybNIiJw8&#10;P52cCtyFIEQQECBHwhpX5ei9HY2M4W9vCT8bY3iZ6MBKVQlqFP2lBQUhsJAXC+ctxPy5CzBn9lxu&#10;KDzZB6wy0yFx9sNowgbcPRyJKwd24Hh6CI5nRGAyKxpD8ZtINLejc/sK9EV54HxmIDqiViJvozfc&#10;rb2gpOoIOVUHqOp6QNvIBzr6ruTkdTj36mllgfxQf5zIisTZXEoRB2JwOicKXbu3oyohDAkb/WGg&#10;Si5SVR92Np7covzqasaQJUfM6ldL8jJwfqSVm0H0bH8dqrKT4WaghpbUMBwJX4+CoJXIDfRCtIcD&#10;4jzs0bc7FF8OVuLXU634/XQrfiUQ/DhBaaarDHco9l4pTsHpTLYQeSg5WV9stNWF+IK5EFzMCwlh&#10;goCsMjQV1clpq2NfVARujvbh0mA3DiZGI3LDSsRu8kVXVRUuHDuBiyemcOfiddyZnEJf7m50JWxC&#10;Z/RatJNQdsWuo2PZgoGsGEw2kCieOY+rJ6cw0T+M7MQ4RAeuQehaT5QQZK5NXsT1iVOY6mqH3/Ll&#10;UJFR5SCgoqjNNU4rExgUpRU5ECjLksjIKlJykYE066suo0CPV4COrAK2K5uiVcYZ/XwOGGRrCcyf&#10;KWxxeNZDqFfADnulDWAjL4GVVvrQkxFCTogPetO2oD+djjVzO+rjA1C9czVadnliPHU1bhzeinM5&#10;G9Ec6YHDW1xRF70Ox/O2YzxzM8pC3LDXzxW+rtbQV5JF6BpPOOpr/TZcmPP79dpCfDrYgm8n+vDp&#10;cAfG87NhqaUBGUlZctjSHAREyNQwQRUWpQRAosvDIwWe+eIk3qxKRxFiXM8gbUgrGBIEjCAkoYK5&#10;c5dg3nwBEnx6/LwlEOIToiQnAwUCtwwlSjEJBYiJStP1IEHXhSyEhA2gYh4LPvVtsApohOOucRiF&#10;DkF9RTkWacdCyjQbcha5kDDOgIRJNiS1dpJ4a9FrqJDQq5PzZxBQh7S0JiRlKBGwXkoEA3ExeRJy&#10;Sh8k6oKLRcC7UJyORYY+HyU3Vr1IhkxMWBFSDAJSKpQYKLUQtBbT9cfHMx+iAjx0bifg4aU+gkAX&#10;HhEIHp7rxF1Ksi+n+znR/4ESwA+vzxEMzuO7FwwE56ic5UDw/t5M1dCra4O4M9WJc8N1ER81aVaE&#10;hVBGlLUEakOXYmzvFtyo2INnHYV42VOGN1RedxXjG0oE34y34XldIe4VZuKThhJ80lpKqWE/jieH&#10;4j4lhUf1OdxkkvdL9uByxra8jy//1/ZvNyc3D2sdI7PP5RVUf5eRJlFmdZ4k/lLiktCQk8Vmd0eE&#10;LbfHDhczbunIjJW2SPOwQN9OP0ylbMP1zJ24RyfClT3hGA5bjxp/d+StdkIkwcDLWAe68vLQUmF9&#10;1DWhTMKkoqxBF5AsFy+1tch5m1jC3MwG5qbWJJ6WMNQxwHq3pUjbShdyYjjaMqLJcW9HRtBqBC2z&#10;hq2GHBT5FoKfhH8+FTbMnhUZvsXICFxBwuXLDSrpjyYRi1yLEynkmPfuxKmkcLST6+/bvgpn0zbi&#10;5F4/ErvV2LNuORxMV0FVywdiSi4QkLGBiIIjjMx84OroyU3h4Gakj7S1rhhJ2oJrB+PIWabhVmkq&#10;xtJ2oCYqAIe3+5NLXAUD+oy25kvh5OADZSUDbj4hSVExlB3Yxy34cnawHlM91SiIC0WQswXqYrei&#10;fPs6VIT7IcN3Bba72GCXmw3Ktnjj8qFY/Dhejd8nW/FlVwGuF+9GFT12q40httkaIX6ZBdK9LVG7&#10;zYMb62CuIAqxRQsgKyIGDVl5mKipIysqHDeHunBnuB2Ve3Zif2QAiim+7wtdh8ywAByM245DiVGo&#10;ys3EUH0Dro8M4wo5qcvFibhWGo+rpUm41lKOuydOUZK4iGOUAkoyM7B3xxbso+dnbN+A1K1rkRIS&#10;iDODg7hx/Bhujg3gbGczVjsvJbFXIwjoEAR0oUpAVZZTJ8EnQSEYSAhLUGoRpz2Bn0RVmeCgKEkJ&#10;ivbBSiZoU3RDn6gzBvmcMLiAQMANHKNUIOSIvfJGMBDhQ4rfUqy31EA2JdORrGAUbHaGv4UiNlmr&#10;YX+AE+p2uOLE3tV4WbcL57J90RzuhsItSxHipIvdPpYoD12GjqQNSAtcBgddFbiZ6mIzpVg1cYFP&#10;WzMSHl8s34/X/Y34crwbX4z14H5bLbatWEbHKwUJgoAoAUyYDIyIGKtnZ+KtA15KAry8cli8SBaL&#10;aS8spkkQYGMDdCFNhbV5zZ69CIsWiUOWILlwgTAnxqwLrxIBU472MlJyZIZkIEHOW5QgIyCoAUWz&#10;SFj710PdpwKWsScgG9AFh+QrMN/ag4TcK9BwKISk6QGI6qdBSisCQgIaXNUSm5JCREydjk2FDJca&#10;gUeLCpu2QpMEXg7iAiKQIAgJLhTBYh4xLF4gDlFhGXp/ggD9FtJSymQGlel3UwLfwiVYMJcHPLPm&#10;EQx46LdbjOKDiQSBAS4JPLrQzer58eQCnXOUWn96exnffnIaf6Py3SdnuO6ib2+O4cX0CD65PIin&#10;lweo9NPzenHrTCdOD9RwE8qtmzWLJ8pGYihxqRIlNWf0JfnjUkkS7jftx4PmA2SEMnGToPCarX43&#10;yaaLHsC3BOuX5QdxNY0MS0oYHlfn4rOecnzaX4kXbYdxoyD+57PJgRac6P21/Y+bkblDPltzVJ5O&#10;OmV5NmBECuqKctySfNs8nbFrlStivB0RTqIevdQMBza44dAGVxT7uXFp4Gzqdkxn7sJk0jb07liL&#10;w2uckOhuBT9LfdhosFkU5aGppgUtDV1y1gQDFU0Y6pvCzJRVnZhAh0RfX9eIK4b6JjA3MoelsTns&#10;TS3gbG4Jd1sb+Lm7YeMKd2xbuRyJ/h6I8LTERns9mCtJYMncOZhLJyX/IgFYaWqiglWp7AvGxZxQ&#10;HE/ajKEdgRgODcKpXZG4mhqHsZ0EiexgjKf4oYZSwU4PV1jor4SKjj+kNFaDT9YFIiRAmnqe6Grq&#10;w2BrM8rTd2PfhuVoj/DFveJ0XD+cwk2p3BfrjyISkMIgL1RHByHCx5uO2wH2lAZYr4/Z7GJZtJCD&#10;wImeWm4ah7M9VSiKDcGuFU6ojtyI/EBPxFFyOrh5DXYus0OSpyOqg30wnhiIv7E1Y49W4saBSLTv&#10;WI3sNUsR4WqDLD9vlIesx0H6HdI8TNAR44dgJ2MoUTy31lCCr4MVShKicG+U3NnRHjwca0ft3nBU&#10;7d6KFlb1tCcEZYlbULM3DM05sWjOTUR9Tgr6qmpwfvAobo8M4Hp7Ne37cWn8JEY6BtFSXon0sC3I&#10;idyEw7FbUBS3GSXxm+mzbCK4BCI/Phznelpxm8Ty4fEBTDTWYIW9M9TlNaBOEFBXNiAY6EFZQQuS&#10;YrLkfElIqbAFeWQlCOxkQFi3SyUCgQ4lhRUEjxhZIxTJ2qKNksGgBEFYkIAg7oT9CuawEBdEWdga&#10;ZPk6oDDEE6P7gtAZTwkmdi1G07aiN34d2iOXYSLVGy9rIzES54YjmyzoN3dH0VZ3xLsbIHG5Lmoi&#10;vbgksNZKGxlbVsFWn5zzovkvimO3tU0WZ/3xqL0Sr4fa8KK/Bc96msiQxNAx0nETBFijKhu4KEK/&#10;tagEia6kLhU9LOFXoRSgAL4lchAQVoEEiS4bLyAlrQH+JaJ0XrC5sWQgKTszb5CEhCpk5dgCRKqc&#10;+5ah74CZMEkxSQIEgwDB1CYWDmGjEF5RBdech5De0gurPddhnzQJr8heyFASEDM5AGmTXMiqb4Kw&#10;gDoHAVFxNXL9WhCXohQgR3vW1Vpam0sErDGYQUCcICC0UJAcvggWzhej+yUhTWmAjfeQZ8dEIJAm&#10;c7hg7jzMp/TNO38BhHgXQ0J0MXzXuODR1RFcP9mCu2fYlBJD5OyHcLK7GG9uHcO728fw4HQHrvYd&#10;wbHKHFSmRaC3IhPNdB21lmejp+4QiX8tTvbX0rVWFkOSxOOkwmcdbif1LMNHF4cCrNEc44PT+btw&#10;qz4Ld5vycLEsFVN0/d0+ko73gzX4nk0XPdaGr7tr8GVbGT5tL8Fn9H6fDVbjdW8F7tXm/D6ZHtKZ&#10;/ldV0L/b5tot81qpb2T1mYa6NhzMjbBqqRXc7IwQQKKUHbQSWRtXIHmNKyKWWWIvOeFIZ2NEOhoh&#10;Y5U9Dq53RbqnFY4ELkfdlpWo2uSFgnVLEeNigg2mWnDWUYGmnAzUFGlPEGDir6FGTofchZKCKtTp&#10;to62AXeflroOt+duEyy0NfWgp2NMUDDjVvYyNjCFsZ4RzKg4m5nC19mWmxMmYf1SqIgKYyEPuSlp&#10;PXpNa2yhFNGRsJmcdCSJfTjOJG7Hg/2ZeLg/GxOxoRgl4b5eEIXehPVIIScd4bEcBto+UNAOhIxW&#10;AERUVkNCdSVkFB1RU9aIpzev4cmlKZyqLyVxicGFvGS86KrAhf27UBO0jL4DU1Ru9URrbCAKtwci&#10;0N0TFsb2WLxQCPQVcxN3lednk4uuxmR/Hc731aA2NQoZfp7oJ8fSS868Ong1GsN90b5rE46lReHy&#10;/hjcOrQTPwwX48ehQtw9GI7OEC/UhwViu50pYigtbLPQRvJSU+SuskH9Dh/sXu0MW2UZhCy1Rk1M&#10;EEYL0nCnvwGPxrvw+GgniX8UmtJD0ZUXhZ6D0WjJopSVHYmuAzEYLNyN4dIMDBwpwNTwBKZGJ9F+&#10;pBFTY1M4OTKF4bZ+1ObuRVVqOOr27kDTvnA0U2nJDENj2na6bzsqyAQ0ZMbj7lgXQaAfD471Y3qo&#10;G7Gbt0CbEqAamztfWY+rYmPTJ8uSsEiSiDIIyFAylCPhY9VD7DYDgpqcEqVIZeiT+NiRIz7k7IVe&#10;+9WoV7ZHsrIxzCSFkeBtQ46ffqeo1Th/eCfuVybjxuFIXM4Lwa3D4ZTagvC8eheeVYbjUtY6dIU5&#10;4EyGPy7mbcWp9ECMpfqhJWY10v2cEbXcDLUJwVAU4Yfg/HlvDkYG1UwU7fvjRn0RHnTU4k5zFR42&#10;1+B6/RF4mJtCmkGAjldEjLl9JYiIa0BG3pjE3ISAoEsirzCTCJawiRFJfFnPIXLei3j4OQgICitB&#10;TEYPwhLaEBRS4nrqSEkqEVzkuek3pOj1WZGk1+cgYJ8Eu9hJiAWPwj7nCeRDBqC5awz2e89Bb0MN&#10;hAzTIWF8AKpWB8Ev5gYheo4YAYDBSYbeR4qAI856Kslqzwxek9HkzlFRgoDoEkEILmAQoGtpnih4&#10;F1JKE1bguvuyxn0ZaUoUlDDnzZ6DhZQEBHn5ILRkER0rHwx05XFquJbMQgMHgbe3RggEwzg3XIOT&#10;fVWoyt+L6M2r0X0gFb05STgYEYhLlIhbSnOxzssFRtoq2Orvg/Xebr8Z6qpnCy6cW+ukK/23YDuF&#10;36souR3caI0j4e7cWJ6rVXtxrSYDR+naO0nn7XRJKu5VZuJxTR6eNxTgbRsbJ1CF560FuN+Yi086&#10;i3C7JgtTuVGf9+9apfVR9/7aZpmYzLdydHcxMXfoNzCy+kmbxFZDTRPLbc2wxcsBa1yNsS9oBRqi&#10;N+DI9lXIILGPWmaBhBW2yCbRTSCXv91WF+H2+ogmwY+wN8AOWz1ss9SBn5EavHSVsFRXFUZKrFug&#10;PIm/OjQJMuqqM2lAli5wabrg5eWUSbS1/in+7P8MFOoqWvR4HXqsHkHCELpU9KjoaOlDl4q+lh4M&#10;tXRhqWeIpdZsrVgrcj7OJOCeUNb2hKmmOdJYG8XuLbhyOBanyPUORG1Ee6g/huO24gHFyCuHo5Gz&#10;wRYJHuaIWekNXU0fyGtvhLT2JkoDfpDVXAdJBUfsScrDkxs38PT6JTy/chb3hzrxnFzhTXI03bs2&#10;oHCDA/Z5GKNr5xqUblyKzHUuyNyygY5Bj1wTL+bOWUBJYDEKsvdgglzKZG8NLvRWozVjF46EbcCl&#10;Qwm4fiiOm9f/XEY4JklMr+aRaFWk4tPGDPx2vAo/DR7G08JInE/ZjKn0cAzQZ+iI8EOZ/zIcWm2P&#10;qo1uqNvugxQfF3gbqKOOANBPjxvPT6HjbSIAdOGT490k/jFo3bcdXbkR6DsUg+79O7kycDgOvfmx&#10;GClNwUjZPgxXlxAIxjExeAK3Lj/AjXPXMFpbgc5Dyeii4+zaH02vtZNeJ4ornVQ6ciLRSkBpokR4&#10;f7wTjyf68ZASyGOCwZ3xfkoFtShITcVady8SFjUokLAoyGnSuUAuWZSBQBoyEiSWBAR2m0sGzCxQ&#10;ImA9szTlKd04OSHY2gqROnpYQeeWmYwodtD5d4C+98aYDbhSHIf3XYfwt+EyfNN/GF90ZONxeTS+&#10;7NiH9027cfPAZozFLsfLmgS8a9pD+0TcKaZjp/SQFeCMJB8bhNB5riAmBHFens8KooPHTxRl4nJl&#10;Ae611GC6qgSTB7Pwtq8DNYlxUGEzkErKQ0SCBFKCXLc4iSulAFk5M8gqmHITxfHyy2PBQmmIiqlB&#10;UkKNhFka89h5wcYHiLGuz0YQInjwC7I5e1S4FMAGarHCZmWVZolJVJ4goAI5uzg4pl6CdvIl6Kff&#10;gNrOcciFdsAmZQJ24X0QMUmHnGkupLQTsERiJcSEdSDMeiuJqUNcQoteX4/cPxP/GRBISqmR6+eH&#10;iKAIxASEwU9w4p0nhEXzRbF4vgSdt1LcmAIZGTVKKpRqePnBM5sS90JeCCzihbiQIBSkxaAoJ4Jt&#10;m71wfqwOL64N4/29o3h5fRjTJ9oQ4OMGccHFEFo0F0oifFhlbYxQn2VI2xUMc0pci+fPIbDMwlwq&#10;M9Ncz/p94ZzZfywz10SMtzEG921CczxdWzuW4UiEB04wY1eRgkEyH6O50bhUmobbldl4UJ2Dp/UH&#10;cLssDdfL9mAyPwbH6dy+SOf05IGdGE7yK+xeNzNNyf/1m4PDuiW2zu6Zxua2P2tqG0FTkyK6mg65&#10;MzVoKanA29EK65dZoWTnegzv2YTuuA0oCfJA6kpbxC+3QBolgIJADxze5I3opeYIMFGDj64CvLTk&#10;4EnFW0+Za8y102ZdE+Uo/qtBTVXzn+6eFZYCpOgEZ5FXmY1qZQmBAKChqj0DAbrNJlNjINBU15t5&#10;LgFBm0CiRf8zJvFft3I1Nvltga3tKqjreZBoe0JaywsqeqtIXMyw3sEOyeSM2+MDud4Bj6qzyC3s&#10;xwNyDBfz41G8xR0xS/UJBE6I91lFr+8DOe3NBJIttN9EQPCDuIIzQoJi8ejGTby8exPPb03j7Y1L&#10;eNLfjLG94cj2scMhXxcMJARgYs8W5K+1xR4PMxza5AkHLbrgF/KBj6I//2I+HEhPwvHuWpzqrsKZ&#10;jnIM7E9Ed9JW3CxKxCdHUvCsLAUvjuzFF8378XXHQbypS6Noewi/nazDTyMleFkWgycFEXhCgn2D&#10;BPdSWiiuZITSPhgT9P4t4WsR7mIGL30VnMxPxkhmJCYrsvBopA2PKQk8JQgM5CehJSME3XkR6D+4&#10;i/aUAggInbnhaKLXGjicgDG6gIaK9mCwfD+unTyNh1dvYaq3hVJCOj0/HoP5cVyS6KULq4/KAMGk&#10;9wCDAgHhwC60ZEfjAUHnCYMAJYLHBIK7Ix0cFG4TDLJiY+i8UIS4qCw3gE2OBIaNYhUTloIUuX1x&#10;ETbymc2jJAtZOj8UyDCwRmM2OElZRh56isoIMzFA1wZPpLnbYpeDPirCV6MlcSOmSxPxZe9h/HKq&#10;Gd+PH8Ej+s5u0nf2oiYVb2pTcDlzEzpDXfD0SBz+MVGNH4aKuNtdCes4CGQEuMFWQxaaCjJQlhD6&#10;ujxh+8PThzMxXVGAx401eNZaT+lxJ952NeFqbSVM1TUgQccoxnrecAJrCFFJIwiL60BCzhhS8obg&#10;F1LEIhJTUXL94qLKEOAVJwAswvw5Qv98jjBbS4CPUpCMKuQ+GiQGAVkCAOtUwJKAsLAyZCwi4bTv&#10;BvQzbkEr5SL0445Cd2cvTGIH4Jp4DHK2uVCyOgBe2a2Q0AgDvwBrfyAIEGTEJLVI9HU4CLDeSdx0&#10;1hJKlEr4ICEsSkItTELNj8VzlxAIRAgEYljMQyBYwgaNUcoRlKL7FmPRvAUcAET4BSAtKkbHKEK/&#10;kSg0VSTQ35yP9w9O4LP7E3h2fRxZyeH0uIUQWLIYAvxLwLd4IXh55kKIl15j8Xy6LniwcME8zJ3L&#10;ppWfTal51j+LMEEjyM0QYyT6l6tT0EigPrjZHq2J63GmkIxdYQJ6yDT17Yuicz0Kp/fHYbqMUkJ5&#10;Bs4eTiYTFIqh7DAcpXOyd/fmL+vCXJSZ/v1fvTl7rpWxcHILMrNwvKprYP6bhtaM+HMAIOetQGKs&#10;pKACVQKBsa4WotcvwzC5xonMEPQn+qMgwAV5652Q5mWNLB8HlGxagcrgNSgiGGSudcNubyfEejlj&#10;i5M1BwAVGTl6LVUCgBbUSbyZ+DMnr0N7JvSy0qznAbk9eZV/AwF67MfyLwiwos1VJ9lb2SA/Jw/n&#10;T5zEvWvXcPPSFYwOjKHgwBFs3hyPwI3xWLsuhi4uMxirmyPSyxXJdKwFm5ejPW4juuKDUBm6lkBm&#10;h1QvMxwOdELFthVIWb+OQOMDWa1NHARkORj4QlzRBRvWheHhdYLAw7t4RiB4e/MKnZSH0ZW4HW3J&#10;YThfsg89Mf4o8nNG9iprVBAwa3asQfJad2iRk2WrjYkKiqEwNx1j7Ucw0VWJqc4jGC/cg35KKI8o&#10;3r5vycGHtgP4e18pfhw6gg+dh/GiPgvfjdfiH5Pt+OloDd7WpeIBCdpntWl4U7kXnxQl4HVZEoEh&#10;CtezQ9ARuRZbrHUR4WpJ7ieNjm0rzlbl4S5XHdRNSaAHJym91FE6aiUQtGXuQM9+EnMqXQSFLtp3&#10;kpAPEgiGC5MwXLIH45X7cbqVjrUyC8NFSRg6HI/+Q9Hc8/oO7kR71g4OIl05EWglZ9ZEpZvSwuOJ&#10;no8Q6MSTYz24M9SKR8d6cWO4C2H+G6AgKQN+XiGIiZDQkfBJSShy03CzRlAxYYl/BwFZNo0BlxCk&#10;oEXnireFJdJsTZHlYolwN0vkbluNavoNLhbsxLuWffisJQMPSqNwrzAMd4qi8KZxHz505+NyTjCO&#10;Jq7GnfxQvKik1NCYgruF4ZQE1iFz4zLEU+K1IAgErnTFFm/7941JEZ9eKs7F09pyfNbehO/HBnE6&#10;dx9O5KThFaUBXycHSDCASbM6dj1IyJpAUt4E4nIk/qIaEJXWJiGWA89cYQgL0OOEyE0vFOEgsHgh&#10;fUZZIxJjI0oRWvQ4BUhJKnMQkKQUxBX6PlgqkqDPLSSkBCmLCDhlP4DSnjtQjD8L7V0j0I/ug2n8&#10;ENyST0HeuQAqFrlYJLMNisap4BMw4CAgQolDVFKDrgsCABU2gE1GThsiwjIk7HxcF1ExQSEIL2EQ&#10;WIRFc2fSwCIecRJuGYjSZxBeIoZFlGpZryBBMjWsR5G4oCAlFRHIS4kRzAURsG4pzow2YKyrHIFr&#10;lxPABCBE4i9MiUFYSACCggLg5eUlKNJrCPBRWQJ+PgLLwgWYM4fNnvovCLCOHmIEicSNHrjQsA8X&#10;qlJQtZN153ZEx+6NHATOVqRjOC8ODbGbUBayCs1xm9DHFt7JT0Tn3lCMkDnppL+3L7f6IMU7iw0Q&#10;W0Tl/75NX1+f19Lezd/U2uWFrpEVNLWNoaGp/0/xV6bC9opKGpCX/3PSKBVoKylhtY0pDmz1QV9q&#10;CGrIbdVs90F1yErsX2OPg2udUBrgjiNskjaKgrkb3LHdzR5GysrkDsj5CIlDmBuuThe3uAxXBcQS&#10;ABN6LXVdEn963L+578/qIFbYbU1WGAC4+zXgZGuP0+Nj+OTuHTy5fROPbt3Ag+vTuHPlEq5fOI/L&#10;k1OYGD4JT88QCElaQVbWCm5m9kjesAIZvm7Yt8EF2VSyCGS5vs4oC/ZA0651aIgJROy6AKhprIWk&#10;ZiCktYMgobmRUoUfJJSXw9srmN7jOl4/uo8X9+/g7d0buDfWgxvdDXhzegQ3qg6glkQoe4MrxvPi&#10;uSmp89Y44MCW1XA1MSdHp8RdyIU56eirL8Z4axmmuisxWrQXXbuDcb9yD9635uCbrkP4e38Zvukt&#10;xrO6bHwz3oBfLo3h92sT+GmyE59TOrhLIve+KQc/Dpbji8YcfN2ah89r9+DeoXC0R67BNhsdVIdv&#10;wJXSvWjbvQ2Xm4pwu7cej8mRPyURvtRSjKqEjejM3kFivgvDlCqGC+PJ4Udz+8GCOBJ3djsBo8XJ&#10;GKdUcLR8D45RGS1OosfFEAhiqcTR8SfQ42PpsfQccls9FL0b0rdjsDidIND3ryRAKeT2QDPuj3bi&#10;bEc9Nq70IkGXAD/rl04piU2/zcZ/sHNFjM4VBgEmfmzdA7b+AWsnYOLPzicGCRVlTbjaucCI0uUy&#10;cws4m+hjm487GlNI4NM3kviHYyptPU6lrsOZdH8qG3E+eztukXtsC1uOrrClGIv3woV0X7ys2oXr&#10;h4LRHLMaG2z16PX0sMnL8YvMnQG/Rvo6Pe7aEz5+uSjn98/bGvC0ogTf9NP32FSNzDXeeN7ZhARf&#10;SouSKpAgxy+lYApREn8JWbotR8JOrpu1BfALMKEVJjGVgoiALBbO5ce8WbwkgIoEAGOIyRpAWFIH&#10;S/gU6btQJhDQ/RLyXFsJ+z7E6ftgKYkNHpOzjMSyg8+gkHYPUjFTUIseIwgMwCx+FE4EATmng5A1&#10;3ANehQgoW+yDAIOAoCoERQgElAbE6Zhk5AwooVBRIECRsLMJ5kQIAqICwhDkXUIAWISFc/ixkCCw&#10;kJIA/2JZiPDJkjMX5iCwZAEvOXlBLuVKi4jT7yMJSXEGdF6CFS8MtNkYAzEI8i2EkACbuE6IPqsA&#10;Hb8gREVFaC/MgUCA/idC9zEY8BMoFi1aQGlg1v+QCFj1kMCC+Yj2JxC0HMCVxiwU7fBAVqA9OlK3&#10;YorOzxtN+XjUU4Hpuv0YzY1B6+6tGMghM7M/Gh1ZEUgMWA7JJQSv2bN+5Z8/6yC97nwq//dsNk5u&#10;BsbmDsMGRpY/6eqbQUPLkFy5LlRJWFVVtaFMF5Siojp3m0sDbEQgmzCKDREncWYNunrKKnCn+B28&#10;1AbpfitQEeGH6rC1qN7mjfpgT9QFLUd1EEXzdctgpkonMV3gonTiirKeHxRnWe8JIUF2H+vpIMNF&#10;XbYsJBN/BTklrjqIE30S/H8HgI8Q0NXQRsORI3hK4v/0zk08vnkdj6jcv3YFty9fwM2L53F16gym&#10;JqZg5xgIPmknCMu6QFraAta61oj0dkfOJi8UbVuJomAvlG6nBBMWgKQNa7HOyQuGuiugoLEO4iT+&#10;EtpbIay5CdK6myGp5o2lyzYTBG7gxQNKAvdu48WdG3h5axpvbl3F20sncbXiAMYzY3GpuRQP+hpw&#10;LCMalUFsHp4t8LZ2gIqiLl0kcji0by+6aw5jpKUUp7uOYKxsH5rjN+N6cSLeNGTgs6ZMvK1nE9sl&#10;4nZZKr4aa8TfTvfgH9On8D3tPxAcXtSm42JmKL7pPkypoQTf9xbiff1eTOeGoG4b/Qbe1uRSo3A8&#10;bxdGD8TjVlcVQYCSAAkwq5a5N9hIAIjiqoIYBEZI+EdIzIdIzNntwYIYSgIEBYLBeMlujJfupsfF&#10;4DhBgIFhkCDAYDFCwj9eksSlAgYBBpE+Vr1EF96xylw8ptTx+HjfDAQoDdweaMG9kQ4MHimEl6Mj&#10;N5hNgF+EXKIoOWQxEgsxbtoC7rz5CIE/k4A0GQhRIQkSKnH6HmWgpKgBbW0TMhL6cLJxxApXV3RX&#10;FKA8NgAjqRtwsyAIYwmeqN3qSOnMBm0RKzCU5Iex1I1o2r4MJX5WOLzODA3Bjrh9OBhXD21BU+wa&#10;uBmrwt/bDQeTwiYSt3r/tm2N48Ou9DjtiazEu3dK8vFZcwOeVVfg70f7kL3eG4OZaVjn6g5x1ude&#10;0RzyqraQVSHzoWRFEDAlCJDrltIA72JJLCBHzUsQEBaUpVTAj7mzBSAqpsUlBwk5kxlg8CuTILL1&#10;HpS4tgBWDSRK34mwAAk0pSQRQbrfLAqehS+hkHEPEnFTUIkeh96uARjGjsAh6SQkLfdASH0XBJRj&#10;oWCeTYJrQmKryrUnCFEaEJFgvYP0CQIzCzQt5hHAEoKAGEFAmE+ABJ+XILUIPHP4sGAeSwKSXLuA&#10;CJ8U+BcQGGbNw6J5vOBdIAAJ+k3k6TjFRcUgLiFKiY4lOSE6TnL+gnwk8AKcyAsLU8KgIsSlAUGI&#10;i4tzRYDAICbKZjadSQlClBIWLuD5d9VCrCycOxsWOsooSArFybpcFEatReoGB1RS+jt6OBkXa/Iw&#10;3XAI54/sw8j+WDTvCUXhLn8EedpCWoC1v8y0OfDMmfXTQp55e+g1ean8f3vT1tbmsbRx8Tc2t/ug&#10;Z2BO7t8IGhoz7p8J/p+FCT8n+JQCNBkclCkV0G3Wl5/dp6KkyU2RzE38pagKA1U1WGqoY621CQq2&#10;raGLLhhTWSEY2L0FXiZ6UJRmqzLRhSs9M/ugvJwKXbh0QkvKc6/Jpl9g4s+EX0WJLb6hOjMlw8eq&#10;H9Y4zXUlpdszRRs66lqI3LYN965eJgDcoBRwA48pBTy6eQ0Prl3lQHCX/nfr0gWcO3kB5tZ+4JN3&#10;xxI5d6hqe8PG0gf2pk7YtsID+0M3IGfbBmz18ICpjhOlIGcoqLpDSsUbIhr+4NcJAZ/BTizWC4eQ&#10;fihE1Hxg4+CPi5MXOQA8ZxCgNPD87i28pETw5tp5nK0twvn6Ijw9exQPj/ZiqjALx7J3YyB7L7zt&#10;XAmmFL/FFXAgIxU9dUXcQvCTPdU4XncI9QlbMLV/Fx6UJeJeIbnSvDDcIQi8aN7PjW6+UpSKVwSM&#10;hzX7cSo9BOfou75TFIfbBdF415CJzwkczyriMZm2GRVblqE0yB1nSdB7KAqfKt+HW93VuNlThwfD&#10;bXgw1kH7ZvQeiOWqgFhhoj9SFM8lArafSQcsGZDIEwCOlafS7VgcZQ3GJP5/woKBYIwgMErHOlZM&#10;qYF7bjR6DsTgVO0BriGaQecBAeDhaDvuDjbjzlA7essK4OngRO52RviZsLNlKTmRJ6fPAMBVB7Ek&#10;wAmhNFc1JCzIln4Up3NLniCgCR0tU+hqGWP5Uk84EWh3Bm1Csv9yjKT54UZ+EK7t34ze6FU4eygK&#10;7wYK8dWJSnx7ugb36lJxJm8Hqra64kSqL940JuDC/k1oSvTFFi9nRG1eh8yYoEPxW1b8sXWN45Ph&#10;4arFHYlhqy/kZ37PqoNe1h/Bh75mnDyYBj9rK+io6ZOT14ekojWkVe0gp2EHBTUbKKhbc26b9coR&#10;FlbAgvliWLRQisAnjblzlmDePCH6H1slz5RAQGlAWg/8Qqrg45Oja0WBHLUEpCgFsF47gpSYhPkJ&#10;kvx0v3EYPPKfQS7tNgR3nYZyzDFo7xyAQdwoHHafgphRFOZLBoJfOR5KVvkQFLMll60MXkod/CJq&#10;ECIIiDE4yehBQlKDgLQEfAsIAgQa/kVLKBUs5CAwf/YS+h8bM0BJYJEkAUKc/rcY8wkCC+fzUbog&#10;gyeqwK0bIS9PRk5JGTIEAVHm9knomfiLk8BzIk9FXFwUEuJs6c8ZAEhKspHWolTY+AgRAsEMMAQF&#10;KSXN+/ftA6xwA0LnzIK1vjpyYoOxN3Q9dnjbIiXQA/mR/iiJ/v9x9xfQVaXdui76VxUaoiTE3QUI&#10;7hQUVlC4u7u7u7sEQrBACEkIBIu7u7sbEUIgWPBC39P7N+akWP9e555712l777VvWuttzDnmmBJ7&#10;n/72/sksnFoxFXvmjqL/757oZqFPgJO26pS/xq+//oJmTX792uzXX+LUFJu4aan85tRG+V/m9JjY&#10;4e7/b776DJ3QpmuvAefb2fd4bdeu83drG3tYWrWTHIBM/C3NOeu2gwWXgkjkWbAZALxnrxVdx0f5&#10;NVYW0n2GBc9g1KI/Tn1NHVjo6GBUFzv47V1CFm0SLHV1YWpoJmr8+gQBXfoD4X9anv3L78Mizw1e&#10;EXSbSzyWZlb02jawteLH2AFIEOD7dtbcDLZB/159EOJ9D3kpiST+GQICXA4qy8tBEbmBQoq8lCSC&#10;QCJBIBHd+8yCqskoKBqNgIntWJw95Y4If8rYwyOQEx2OWB9v7N68Hz16joex5Z/Qt/gTGuZjoNVz&#10;I4zGXEKb0c7QHHUZhsNOQdd+BoYOX4Dk6ERUFuRR5KKqKB9V5Aoe5mejMjsFpQlhKE+KQCUBoSIl&#10;BjkhPsjxv4+wG9cw/s/RMNS3JggYYu9mEudrp/HA5QwC3M8hnMJjzyoE7l2K9JOrEbdnLmJ2zUMO&#10;ie8jz1Mov3YIGae3IWbfWsTsXYX4fUvJJWxEycXtSDywGCkHFqLg1CpkHluGwK0zcWLqALismYb7&#10;+1bAac1MxLucRvYdZ6TfukwOwB2FfjcJAm4k6LtwVzR2VwpR5+BsnkNAgASehZ/LP4Ek/gyCwLNb&#10;BCj4Wi4DMTCCHLcQAAgEfF88Zy25gXUIu3QIxYG3UBzkJSCQTwDK93ZDto8HPM8cx6hBgwkCXCqU&#10;Q4CyfzkEKLgEwk5Ah7J+TQYAuwS6lq/Ro78nYyMrdOrYCz269sHWtRswetgoDOk/BDOHDYHXthmI&#10;PzgTJY7LEb17OjxXjELYnvkouLYLJS47EXNwIS7OGQDnOf0IFgvwxINAt2cqCcg0bFs+D4tnTvoy&#10;f/zg2cunDP42e3TfCi/H3Yo8osR/+5pDaSf3f3l29waKLh5Hvut5zBwyBDq6NtA26U4AoIzTqh8M&#10;bPrA2KonDMy7kSPoJIZlci2fl4pu0YKEVplXDVVAs+aUPeu0g7Z+F3INnaBNt3m2sSJBQL21LtRV&#10;WlOmrQHVVspiKQnJKRlB1W4BhuzPg9G2dKisioDR2jBYrPaB3foA/LEjDr3GH8Vv6uPRymAVtOz3&#10;QUV7MFopmaKlsiGBwBQqrS1F6YlBwEtBNPlXCwEBdWU1KDZTQPNfmlC23AxNfqHPSBBo1VwLKuRk&#10;eBXc5gQB3gRfSZF+FxrG0NKxhL6+JSVyljAwMCAAkAsgIVdvTcJPt7VI3LXaaECHhF+KNuKoq6VN&#10;oKPfr64egYFLfPSzYFBQMChUlJVEo/jfewQ/R3MChY6aMuxM9NDNxhS9bE2E6Hcx14MZuRG15k3E&#10;9pz//jx+TY6mTX+l7+03qLb89auGYpMKHdXfLtLjYm+L/+O/+vXr16LH74P923bo/o0AABvbDgIA&#10;wgHIgpduEALPQi8LBgFn/pb0mBB9AgEvnMbBj/G64lzSUaOsTVPU941hzGu/6Btg3O89MGPoAFgY&#10;cWnHXNT6DfQoQ9A3pmyfh4ZK4s+je+RDPFnkOevnVTn5tq21lPUzELgJzOfa0jl7Gzsc378XmfEx&#10;KMxIRXl+LrmBHAGC8vw8lBXkC1fAj7EjSIxKJgjMRGvzcVAwGQ0N0xGYN3cbEiPiCBQpKM5MJwfB&#10;/YQCRAbH4Oql29i72xHjp++G5cjTMJ0fAI35QdCdHwzrmbcxYNJ+hPjFEHAKBQQeFuaLqCAAVZAT&#10;KMtMRnFqLAqTopCfGIXSjBSUk0MpSU9CVlwM9m7dRSA0hbaGPnZuWI1bl47j9qVjBIJTCHZ3xIMz&#10;u+B/YCWSj69C6rEVSDy0HHfWTSd3sAEZDruRe3YfCs4fRsap3Ug6vAGxB1YgcNschGydRcCYI8AR&#10;tXsu7m2cju3jfsfs/p0xc2BPHFg8HRlezsi47Yw0z0vIvX9DgKDA5wYiLh3AbXodHtnD5R0BAu4N&#10;/BB5dgYbRE/A/8xm4QJE5k8ACjy7ic5L5SN2AVwyYhBwSUnqEdB1jnvFxDSem1AYcFtAoMDHHbm+&#10;nnA7cQR//T5AzBJmYedgCIiVOOmcOgk9jw5iCPAKnfw4l4wYFuwS9HXYCVhiyKARuOZ0EWlR4Zg+&#10;fhK6deqF4X8MwdEVs+C9bSoKz61A2uE5SNpLUNg1CznHViPzyApEbZsG39UjELRpFArPLiXgLoPz&#10;mrEY3NkWC6ZNIkD1ezF+UM+BC8f0+zprdN9ql9O7Vfn/ynn5PF3vrcvj8i4e+1pIru/6ljXkjK0p&#10;k7clF9mDHEA/6FqTEyAImFj2gDFBwMiU16HqQMmQDf3v6JMTUKdMvw3+9UsrKCjpQ13HXpSCtMkJ&#10;8F7D3LxVJrFWV9WFBpfJFFUpC1eCMh3V6GejpkZibj4D/bcmQ3tNFFSWh8BkfTQMVvjCYn0oBu9N&#10;R7dRB/Fr69H4TXMuFMw2QM1wElopmqCFoiG9pxEUVczJHfBqvNb0ulqU2TcXM4BVFVUIAs0JAr+J&#10;mcBNCQ7NflEVw0RVWpGDUdAgKPCGNwr0Gel3o2VOgOON87mSYEnCTg6OsnoNDg0NtCHx16KjDi/z&#10;os2/Nx3SEB1xnS73EHTI6enp089GT4KCDBTadC27BmUlJRLqpv8fQcDB7oAzfQ4WfT7yuf/sWg5+&#10;PQZMkyZNoNC8ORRbNKPvrRk0VVv+bailcsFYW9WIrvs/+6vXoKF/dejW93O79l1hZ8fDP9vLegD/&#10;sQzEIJBn+PKs35yydTkcLMxshfgb6JnSL5eyfx6qRlmYfNQCQ4DdA++l2t66HSaNnShE/J86vnTk&#10;BrB8WKh8dFBbWx4hxO/NI4CkrJ/D2pKdCJ0jRyCHwNhhwxAXEoj81CQUZWYICJQyBHKzCQC5KGEQ&#10;5OWK/kAeXcPloK69ZkDDcgIUTMdB1Ww0uvWeieAHIchJThKwYDchSkkZBITMLGQnZuD02buwGesA&#10;gwVBUFwQitYLQ2E95z76jN6J7OR8AkAhOYACERX0GcrzsuhIToCOBSlxyIwOQUVuOkqz00XPojQn&#10;A0UZaQjzD6LvtQPakLjtXL8KHheO4q7zSdy7egLelKlHeDiK2n3ssVVIOroCeZRdZ5zajJTj21B0&#10;6QTKrjmgzNUJ9STilddOUpa7Dl4rJyGNrk8/ugzJBxchbNdc3Fg7DTP6dYRxayXYGRmIdYFSvFyQ&#10;7H4BKR4XkX3PFbkP3ERZJvbaCYLAcgEB0eglQRcNYg6ZI+D6P4ffmU2U5fPt9QICnPEHEAj4GOxI&#10;WbTjdnIE24RT8KdrGQK+Z3bKIEBOwJ+cAAGAIZDj44nL+/egT4dOwgmwsIuQAYCFToMboST+Wrww&#10;G58jMeRgF6DF8wgIAsaGFti8fgtBPw1p5OzOHTuOzh16oHun3hjauy+2Tx6M8L2zkHxgBtIpik4s&#10;wcPzG1F7aTvKHVYiZe8URGwbg7Tjc3Fny0RMH9gFg3t3x9Y1K9HL3qZo9ujBHWaP6f9l9rj+tSd3&#10;r20t+9f615W1E1o/2LHqZKTDwc8LRo8W+0fomXUhJ9kHBtYEASs+9oaRRXcYMwCMO9H/iD30dC1J&#10;ZLXRopma2CfgX78oQlHVBOq69mhDLkBLryN0CAKamlZQJQio0LUqCmpQaUEAYAjwTF76/lurm0NB&#10;bziGbEmA5coQGC3zg/X6GOgt94fxukjhENp0Xg2DDutgbL8VOva7oGe3ksBjKeYq8KJ2Smq8IZMV&#10;NLUtoNCiNQn+PxBoRRBo9gtlyQSCpr8QBH5VIaHUIjfCbkAdzblM9JsyVNV43wGe2WwrIMAznLV5&#10;k39R2iHxb8O9G874SfAp9HS06WegA309Pejpk44QALS1dERJSEBABN1mOBAE2A1wD4Gbx81JqP+z&#10;0tB/NeQQ4FBo0VJM4uTZ/JrkYLQ1VL8ZaLUuMTHUmm+k1dyYrv8/78vcfGjzbn0G3O7c9XfY0z+F&#10;mAAmcwEs+izyLOzmHHSbg8VelH848ycAtCVwcFmI6/e8VyqXcjhY8I1/Ci4NcQYgvR7BQzRyudRD&#10;Wb61/Q/R/x8BYC82ZWEISNBgCDAoJAhw2Mig0I7OHd+3D8lRYSikDDuf/ulLGQKUhXP2X0a3S/Lk&#10;biBLiC6vatm3/1xo20yBktlEtLaYCBPb8bjg4E4QyaYgoc7hxjJl61lpBIFUFKZn4PyFe7AcfQaG&#10;i0KguCgc6ovDYD3XG/aDNyEpKo3Ev4iEP0e4Ae4NVOQRAOhYQqJflJGM8twMMXy0PDeT7qegjPsW&#10;BKYcch/LFi6HhooGDm7fiJsXj+H25eO4c+WEGCkUcfc6As4fQDBl5lEHliDfaSsqXA6IdYlKLx5C&#10;/c1LqL91BVVXTyOdnEDU9nlI3LcYmeQaeK/VsJ2zEbBzPk4unoylU8fD1oJ+b2S1F04ch/hb15Do&#10;dgGJN84j0+sasu+6IufedcQ4H4fn/hWiOSx3AqI5zKN+ZEBg4ffhoaIk7D4k+NwEDjxHGT/BIIiO&#10;DISQ81spJAAEnZMgwODwIqjl+7qJ4aFFfreQxyODGALeN3Fs4zrYkwPUUpcaversBggCDAAGgRgN&#10;wyOB+JwMAFwO4nM8r4Qbw4b6ppg9bQ5OHz2Jq+edcObYCXS274quHbqjf9dumNCnPZwWDUXIjglI&#10;OzgDuUfnod55O55c3YkccgdxO8bh/tqhuLywP3ZO7ou1sydh/vQp2LxyKXq2tw7csWqOxey/+n6a&#10;Pa5f3e51izRk/17i69KiRU0dNywb3cWubaPY9tSiJ/Rs+8HAtj+Mbeho1VOUg0wIDrytqL6eDYmj&#10;gWjAckO4BbmBf/1LGcrqZgQBHhnURbgBPaPO4M3nlXk0kUIbsfwJj8JRUlCBGv3ttCEnqdyKvn+j&#10;3li4zwcjt4eg28yzGL7OA20X3YbluhgMPVBMTmE+tOxWw6zzHlj3PIp2ffZDVbWjbNayIRTJDajw&#10;vIE2ZmjRlD7Tr83pvZTp71ON3q8Fmv7ahD5nU7QiMPCw1HGjx6FT+y5QVWiNlk14bkMrKBKkNDRM&#10;CFpm0NIil6vF+w60IfFXF+KvQ5m9Hgm9EH5ZGOhR5s9ugECgyzBgF8AlIQKAto4+XSuFDgFDixwB&#10;Owk1NfpMiopo1rSZEG368f+/DjkE2GUotGxJYG5GxxZiDoMqD2VVVaSErdU3vdbNM+j6//P6BH0G&#10;Djft1nPA446de6Nd+24CAsIJEAiEA5Bl9zwiSD4slO8zCDj7ZxBYc+9AVg6yoeeyoPOsXVE2MuNr&#10;/z1sRGamR86AHYUtPYev/3limJjkxSG7L4eAPGwZCLI+gdxJMBg60HWuly6KUlAJiWpeeirKCgtQ&#10;TqKfm0bCy2WZomIKEuiCAuEOclKyMHDIAmhbT4aa5VSoWEyGluV4zJyxhbL/wh/DS8tJxFmoyyhj&#10;L8nKxmVnX4IAOQGCQEuCgNoicgLzfWDUg8TyVgiqCovIcZDws/sgcWcYlJKjyEtJEK/FUOD7DJf8&#10;1EQBgmKCTAF9Zm+vuzA1MMKxPVsFBDwukghfcUCwzx0CWjYenD2Ie7uWij2P089sQMW1Pah2PYji&#10;C3vJGexFztm9KDi7E4UOm1Bybj3yTq1E3B6CwcHF8Nk0E56b52HHvCnw9wuC620fdO7cHZOGD4fv&#10;pXOIue6IOJezSCGYZNy+igyvKwg+vx9u+5bh7lEJAlz/9yXB55IQD/kUQed4ToCAALsBigB6fy4V&#10;SRDYRC5giygP8W35Ob8zm3Hr8DrkPLgmNYX9biKXwMMQyPe/gx1LFsFYm2v93AfgOjeXhHjnKzoy&#10;BEj8OetX40aorHHMYsQjhHiYqBwGLEwbV6/DhpWrMGfKFAzu1Qt9O9hh0bj+WDehN66sGAGvNUMR&#10;vXM88k4sRO2VLai6uAFp+6fDd90wnJ7WBQcndsLGsT2wbfFM7FizFKvnTMOqcUMd9q+cZTZ3RM+P&#10;80b//nTD7L+0Zf9eP750dP6loK1nXK5j2h5GbX+HabuBMGk/EOYdBsGy/QCY2PWGiWUXSpx4VJip&#10;yKJb/KaA335pKTaQ+ZUybBV1a7TR6wJN3a5oo9sZuoZdyRG0g2IrHSi2bA1FEuFWBAHVVqr08+GG&#10;qz5aNNeBRefxmL4vBGtO3ceRk8dx8uBGzFm5A703huKv3QVQtF2Nproz0FR9AlrozIS66Vy0UumM&#10;li2N0ErRCC0VDKCkbAI1dVM0b6osVuFVUVRFG1V1qCm0IqFvhuZNmmPkiL9w+MAuhPjdF0N0hQv4&#10;pRl++VdTNG2ijGbN6XtqqQVlFV36vdHvhSDApR8dUe7hDJ/EX1+PXAIvQqcrQp8EnkVemzJ+dgNG&#10;9D+hr2dA2mFA1/N8EXIYBAUdei5fw03jNhrq5AjV0JIy9v+n0tD/NyEHQEsCQDMCgICBggK5JR6m&#10;qiT6ESpKCvTzUPisr6V6WYNsFD3vF4r/M776DBixr2OX37/ad+yBtu26wI4gYMs9ARJ0eRlICD/D&#10;4CcIyJ2BAIEILtVIQLC1sacMvgMJNWf3LPB0nkRaPp7fnECgz0Pa6A+FR/mwyAtBZwj8JPw/ztFt&#10;MWHMhs9LAGDB59fkoaH8GhYU3DC2o4zx2nlHZCbEoogy/yIS70LK+MsJBHy/jLNyhkBxiYBDWX4e&#10;8jPyMHzkMrSxnAg1q2lQNJ9MtyejbcdJiApJRGVhoegpcFbPZR2O0pw83HAPgc14R+guDEGrhWEC&#10;AlbzvaHZcRFcrnqLchD3ARgC3FcoJ+BkJ8UhNzlOOAAuARVlpBIAEkj4k1GQlohicgg8eikpKgpj&#10;hg3F4d1b4eF8DvduuSEpNR2FJRWIfHAb17Yuwa1tixBI2XnCifUovrITdZ7H0HDPEc/9ruGFnwue&#10;ep1F7fV9KD6/gcR/IaL2LkDgznnwXD8TJxZNhtPhA4jLLEZiUR1CE7Lh7u4Fv5seiHB3RuiV04h1&#10;dUSyx0WkeV4k8edZw0vhxRPDTrLwS8GlIQGF42tw6+AKWZ9AKglxjyCA3EIAQSCYBD+QnIAcAtwg&#10;DqTgngC7Aa8j65F59woK/T0FBNh9cD8iz+8OVs+cBj11Lh38jxDgLRDZAfA5UQKi21wCEgBQZ6GR&#10;5hBwqciS/kb2b98Ch/1bsXTKXzi3YzHuEoQcNkzFujGd4b52BLJPL0TygSmI3D4WoVvGIGTTaPiS&#10;A7i/5k94rhyEM7N6YO2IjpgxpBv2rZ6DM1sX8WJ6RdcPrA44uW7mF4ets996OWxZc8dxZ3d5b0D2&#10;9YuumU2qprE99Gx6wdiuP0zaDoRp+0EwbfsHDK27wcC8PXQNLMGTv1qraEOhuRJBoCmaMAx+U4WS&#10;mhnaGHSBhk4nqGvaQ1u3I7R5iQkFuraFGmXpLYUTUG3VWkBAXV0fTVoao8vko+i3Ow2dN0Wjx7Kb&#10;GLXqIubu98SyE/ex4kgI/c0vwS+tBuDX37qQaHal9+uCls3soKhgLCCg0MoQLckVKKkYohmLuQwC&#10;PPFLTUFRQKApfU7eTD4iLABTJ04iKCiJ5U+aEAB++1czeh65FIIVL0xnYMhLUTOgZU1fEm8JAuQE&#10;KONnCBjKwoAcgegLULDQ6+rq0nlDGPKeBQQBXRkEdHmEIT2mSVAxNjRAn5490KNbF9IJK1Ee+vWX&#10;/xoMuKzUtAkBoAUDoLkIRUUlGQCUxZBVFTqqEgjUVZXpb035u5pys/pWzf/1Bz3/v//XH39NM+re&#10;Z0g9b87CLoAh0LZtZ3IDHX+MDLLgIJH/UR6SlYi4nCNAII4/BYOBruFlG0TQ67A74EyfBZuDRwZw&#10;nZazMyNev164AUns5cDgvoAcAj/DQGT9MuHnIaN8lM8TsCIIcFP4zo3ryE6ME6OAGAIZiQlC7ItF&#10;TyBPAIFBUF5EWT7dLs4pwtz5O0j4x0PNZiZaWUwVQz+1LUbjguNtcgzFoowkmsoEg0pyFaW5+bjv&#10;HQ/bSU7QXRQMBYIA9wSs5nlDo+NiHNx/la4rIYAUiOuLszJFSSglMgSlWakCAtyoLkxLQkZsBB0T&#10;kZ8SBy5hMRD4M7u7uuKGK4t/FgoePkF+zSuCQCVuHtoCt81zxXyBW9sXIejASmSd345agsALvyv4&#10;EH2P4j4a6fYjt4PIPLESgdtnw3vrPFxfPR2Oy6fi8Mr5iIlJRlzhIySUPEV65QvkPnyGwrJHyEzN&#10;QMQdT4S5XUa020UkuF+E56H1uLZzITwPLBdzAKRYhztHVuMOT7Gn8Dq0At4EgwACQaTjVoSRwAcd&#10;W4XAYysRemoNgk6uRQg7AC4TEQi4VMQugUHA6xOleDoh30dqCGd6OYt+RKa3JxZNHC9GvbTh0UEq&#10;ZPkpVEn0VYUTkPUGZCUgHiYqZssSANrQee4RcDAIeOG2iSP+xJrZo/Hg4j5k+F1C2LUDWE6ivnti&#10;V7iv/hPFTkvxxHU9Ki8sRbnTYpSeW4jy84uRf2Yubq3sj5PTOmPpQAtM62+HEHqu73n6Pq/uRpbP&#10;aRQHX0SR/3mk3z6JWLcTn0KvHy3ydNi758LhzVwrbqllYFGibdwJela9Ydx2ALmBwbDqOBSmtn1h&#10;bNUNRmYdoG9oCS1tQ6i3JmFXYAjwvhdNSJhJRJV5xdH2aK1hBxU1G2jSbV0dWxJsHkqqIkovSi2U&#10;xKgczrTVWhtC1aAXxh5KR7tt6TBaEQJzLgPNcYbdgquwXxOAP3emQN18FpqoDkLffisxetQOKKgO&#10;g4JiD3IXBAECgAKBoHlLfQKCrqjv83aW7Dba0O9EpaUCWpELaPKv3+gza+CsgwN4R7wWTVQJFrwB&#10;fgvwRjg8Mkhb25JE2oLE2pKydS7hSaOAuAxkQNm9gRB3Dl4fjEJfn85LIBCuQBYMBUN9cgQUehwE&#10;Ai0thoUuunTuBI8brkhNSoDj6ZPwuXcXJkaGUGqlgCb/N66AM3zO9rnxKz/H4s/B51vS98jXtOB+&#10;ADkAVd4Up7UqlOk1FegxdgUKCvSzb9WSQMCb/LQgJ9d8Ab3Of/+vXoPGLOnU/Y/v7ewlFyCcAEGA&#10;3YDoC8ggwDDg+3yUl33kAi/vC/wTUgOZSz6iZES3JbfAToHvcymI+wbG9Ivk5WaN6Rxl8DIIyLN7&#10;Xgzu5xKSuYk0X4BvW5pL6wTxmkHSUYKApaklenbuAv87XmL4Z35GGgl4HrJTk1BC4s0g4F5AZTEB&#10;gLL7ci4J0bEkrxgnTrhC03IsWtvOQivLaVCznUn3JxAc9tI1lfQ8EnN6HkcVBUMgOIT+uSaegwlB&#10;QGtRGHTIEVjPfQC1jksxf+F+es9SEv58Akc28tNSUE6inxwejIrcDJRkpqGAHEB6dBgyKPKSyblk&#10;piA7JRE5mZnIyStCXlkt8qtInB+9QUZ1IzIpCgrLKOPegJsbZ1HMxPV1M8gRLETo4dUodN6HurtO&#10;eBXsgZcBbqi/7YBCp20I2D4H11dNweWV03Fm2TTsmTsJd9zckVpch7jiJ0iqeEGv/xqZVa+QTe9X&#10;UP0CJQSdAvoMqZGRiL7jDvdjO+C0Zb5YTpond3kdXoUbu5fAdfdiscKo664FcN0xD7f3LEQ4gSDD&#10;aSuSz6xD0uk15FRWIOX0akQdXQbfg0vw4LDUW/i5l+B1ZC1ir59Gnreb6AdIELiBpNuuYvN2Lj2w&#10;C1BVVqfsi8RHBoL/AAANEn7O/CnYEXBZSF4ekhyCNnp07AD3s/uR6HsNN09txuZpA7BuZAdcWDwI&#10;bisGI/nIDDy+vg7PPTah3mU1Ks4vQKXTQkTuGAHHGR3gMLs7lg+2xPw/O5Dwn0OOz3Fk392PvPuH&#10;8DjaGfUhznjq74ySW6eQQzA4u3HWt3N7VxbdvHR0nqmRbYmRaVeY2PWDvm1/WNoPFRAwJmdgaNYR&#10;xib2MDCwpgzfmL4v/l7V0PRXhsAvlMm2gpKiIbR12hMAeOE43vClLbkGgkBT3tSFR+W0grKCCn2/&#10;PHJKDyrqxmg3cgsGH8yGxYY46C/2hcHsG9CZchZ608/CZNld/LElGiqGE9C89VB07rkWoyY6oI3t&#10;ZqibLICSgjWJHo8QMkZzOrZqpYfmTVUpwychVFSTIMDLOfzG2f6vsKUEbNAfg9GqmaqAwG+/skiq&#10;0WfmPQmsSPjN6fsyg5aOFQk4rwPFDWGpHMS1fX0KHjZqoG9Awm1EOkHBMKAM34hgYERQMCQIyF2B&#10;AT3OANAneGhpamPYkCFISUzCs6dPsWvbVowiJ33l/Fkc2rMLm9asRteO9mLZ+9/oZ6qk0EpAo3ev&#10;Xpg6dRolqtbYvHEjAYcA1qyZiFYk8CpKUrbPvQBuOiuT2PewscCB1Uthrc/rIjUlOLT40S9o2aIZ&#10;ubJm5BIUYkhif3aC//2+Jk6c+FuvwWNvtuvUh8S/K4k/WSc7dgGd0Y7u28hmCf9wAiz2FCz6P5d+&#10;pIXaKNOX9QJE2EjB5yVgSNk9CzaLO4u5iaG5mF1sasRrAFmKET8CAHyNTNQ5fp4FLN2XhogyAOTX&#10;cPBzzMkZDO4/AOF+fmISWD6P6snLITeQjWI6cj9AcgFFQtTLuMxDUCghQfd9EA0D23HQaT8XytYz&#10;oUyOoI31NHTtMxcZyUUopayeS0hVZeV4WFqK0rxCREbmoO3YU1CbdBPNJ3uhxURP6Ix3hbL9Egwd&#10;sRL56fT6eXmU8WeLGcpFlOEnR4aJnkJuUhyy46ORFhMhHstIikdeTi7yCstR+LABebWNyKl9g5zH&#10;H5Dx6B3Sa94ivfoNCirq4XP5DFx4TaONM3B38yy4rpuO29sXIuzYBuRePYrKW06o8HBA5vnd8N6+&#10;AJeWT8SlNTNxZtUcHFg2D64XLyOtoAaxhY8RX/oMaVWvKRqRVvkS2TWvBXTyHr0m5/ESZbUvUVpe&#10;g7iwULifO4ILu1bBYeNcXCYHcm3nIlyl13feNhdX6HNc3zwT93fOQ8zhZUg6sgS5Z9agyHE9is6v&#10;R6nTRuQ7bkCywwaEnlyPW3sJIDsX4Ob+ZfA8uJLgsgqRV0+J7D/nnqsYpppz7wZCXS6gg4U51FXU&#10;SdAJAEqtyX5z0G2ePUxugCeOyUcH/RB/GQC4TyCayTI30N7aBr5uF+DrfAgH6eeybnQXHJ7eCxcW&#10;/IFL8/vCZ/0wJB+cjPSj05B+eApyTsxA1M5RODW5HQGgK47N7gOHtVNwYQ/vunYeaV77UR50Avn3&#10;DqLU+xReR9zEKz9nlF49iHKPk3BaNxXO9L3ectr/adncmX9b2fSAic3vFANg0nYwLMgNGJh2ga5h&#10;e+gZtYeBUVuxQxiPqlNXUaOsmyHAQxhb0vdrhNbqVlBSMYeyhjU0ddtTBmxJgksugZxAq2ZKJMok&#10;zuSEeIcxBXULDFjjid/3psJiVRDMlj2A8RxX6E05A4s5F2G3zBM9lnhCyXAMmqkPhYbZYmi32wHt&#10;TsehY7+bnEQXKCqQA1DivgBBgG7zRjYtmijS70GNBJ0npCkTfJrhV4JAk1+botkvzQkKSuQClCiT&#10;VhC7/5mYtIMu71HMK6bytpnkCHS0DWQNYakfoK+rR2JOIGChJ+E3ojAxNIQx3TfW14MxibexgT6d&#10;58f16WfE1xMwCARGRsYCGJ7u7rhw/jyuXnGG9717WDRvHiaNGY2M+DjcuuZMf8MhOHb4MPRJ/Pft&#10;2QtXFxeEh4dj965dohFdWlSIFUuX4o/f+2DurJmYMGYMpkycQH83KmjR9FcoUqav2qKJ2G/jZVIk&#10;3I4dhKaykgAGl5zYLTRngDTnxnHzT2oqShtIav/79gY6d17UtGOfv0Jt23cX2b9oCJPwMwza23eH&#10;jW1HIfqiJ8CZvSgHSSUhzvgFCGRQECBgCAjhZyhIYBCTyiiDNzWSyjZSFi+JPYu7hZmVBAHK4Hlk&#10;D9f92Q3IQxoq2v4/hwBB42cACLdgbI7hg/9EVGAAEiNCxTpBXAIqpWxc9AVI8Fn0KziTzy8QLqBU&#10;lIlykZlShI6950DDdjpUCAAMAc128wgME3H9qh9K8ktRWVJGzy0jN0AQyC3B3bvx6DD+HDSm3kbz&#10;KXfRgkCgO/4GFNsvQ/e+85AQkYISEnYBARL5TBL97MRYUQbKT0tGJoEqNSkZ+YWlKKbMu/jRSxTV&#10;v0d+3XtkkfBnPnqP7McfkVVHIKh9h+SHjSTSjcgrKIPrwW24tmYK/HbOxd1NM3B5BX3ODXNwc/tS&#10;3N+7mqCwDM6rZ+LKujm4vGEBjq2ciz0rl8D7vj9Si+oQW1SPyMJ6pBAA0skFJJMbSCenkUXgyWb4&#10;yCK/7i0KH79BaV0jyh4+RnpKMm5fdsAleo/r+1bi+u6l8Ni3FJ57FuP21tlib+bMk6uRc3IVCggC&#10;xefWoeT8BpQQDArOrcVjr1Oo97mMOKeduHtoFVz3rsDFHcuwff5kXD+8A+n33ZF51xVpnleQcec6&#10;Tm9ZBwMNEnICgBqJPg99lCBAQUAQEJBl/wyCH05ATQsaLP7yIAgwIIwNDHHt3DHkRfvgAkHLaflf&#10;cFszglzAEFHz91nPGx4NxJ3lvSn6wH1RLxyb2Ba7xrXF2dUjcc9pH4oSgnD30jHkBl9BsudeFHof&#10;QlXgaVSRM/g77i6qPc8g/+Ju1HmdhR+5nks75uDohqk4sXMZVixcBAvrXjCy6g8T20GwbEth+wcs&#10;bH+HRdu+sLLpDmPjtiR0ZuAZ0pITYAi0EJvNqKjwpjNmUG1jDT3DDmijaYbmTSQHoKTAWSv9PDSN&#10;wMtUK+l1wujDiWi7JQFmS+/DbOEtWM5zgfXMc+i26Aq6LKSYfAyqpiPQUmMQNE3nwrADCWLXozDu&#10;shetdQfTaxqQ+OlDUdEYCnxbQYucAK9ySwAgJ6DGw0SbNhcQ4PjtXwSC31oJ5/LLL0rQ0qXkzLIT&#10;6Ug7EmtbyuItoaXO62JRNk8Q4KGg+qLObwB9Fn9jY5gYk7DLBJ9LOSaGEhAEFPga3sCKg0tHAgIm&#10;6N61G7Zv3YpzDg74vXcfHDtyBLOnT8dCEvOkyHA4HDqAlOhI3PZwJ80xhn27dti5cwc8CBxbt2ym&#10;c4aorarErOnTEBroj0uO5+Bz1wtzp0/BgZ2bMKR/d3Tv3B4mmq2xd/5UvE0IRWNmAuaO+QtKzZqg&#10;JUGAQcCOgJ1BixbNCQQtnhsaGv733ZyeIdCu+6BI67Y8IqgzrCiDt7Linbq6kBPoIpaL4NKPfJgo&#10;BzeEfwzvFDBgEWZxlspAohQku46PIvOXZfXyjJ5H87DAy4d78lLUDApeJZQnhLUVTWUZDAgmfFve&#10;E5BgwK8jC/He/J78maxgRkAZ+9cIRAb4ISE8mDJxEmFyAFwKyktPQwUBoJBr88VFKCLhL+fROwSB&#10;kjyeO/AQgyl7b2M9RZSE2A20ab8AGhYTMXX6VuSmkYMg8a8sZSdQgajQBPQcuBTmox2gP9cPqnMD&#10;oTbHD+Yz7kCl8yqY209GmH8cCT5Bht4zJzkRGXHRYuG6vIx0FOTlIyO7AHnldSiue43C+nfIf/we&#10;efUfSfg/CPFPo8w/ncSfbzMQUqvfkmg3Irf6FdIzC+B9+Ry8D2/A/V2LcGvbPFxYNQ2nlkzCofnj&#10;sH8OxYIpOLR8Lg5tWIVL584jLC4DySVPEF30BOEF9UgiqKQSBFIqXwknkEGiz5FV+5ZAIEUeASmv&#10;jj6bgMFblBAMymueICkmCjcdj+L05sVwJGdwZc1U3N8yC/EHl6LAcTPKLmxF6bmNKCPxr7iwGdVX&#10;dqDy2k5Uuu7HM5+LqPR0QOCJLTiyYhYGdaa/PcrsOllaYuvi+XA/fgB+F04j+IojZo38C21I8MVi&#10;ZRScgTIA5DDg/sAPkWfhp2AYiNnDFNwjEP0BcgscOlp6uOR0ARU5KbhPgu57fDUebJ+M4O1jEbF9&#10;JMK3DkPI5iHw3TAIt1YPguuaYQTSUQi5tAUl8d6oLc7Cw4JM+Ls7oTjyOjLuHkKy23aUPziB58HO&#10;qLl7DokOW5B/ZS8ST2/AyaUjsWfxcOxcPALHyC35uZ3FuFETYUZuwMDyd+ib9oSBWS8YWvQmEPSD&#10;iXlnyrhbk9A2Fy6A16+hf1eKFiTEelBSMoSyqinUNG0JAvYENgPKvrkGrQzlVqpQ554IZd+ttU3R&#10;xu4vDD+SDfsNUWg77wb6LLqKwUvOY/Ty05iy5jRmrTuJlVtPYMe2PdixcS+mTlxPyctqWHRaA13b&#10;FdA0HAs1JQsCAb8vjxQygLIi1/tVCAA8J0ObIMCzhlugiYDALxS85AJDQQFNflOHqpoxCXV7mFl1&#10;FAkl7w6no0UQaKMNXS1NAQCu+zMEjLgERMEugJu7ZgQEFmcTQ4KBoR5MDKQwFUHn+Dp6nJ2Ana0d&#10;Bv4xAMEBgbh84aJwBK5Xr8L37h3s27YVh3btQDzB4LqzM2mSBebPnUdJ3F3s3bsXhw4ewJjRI1FZ&#10;XoLpkyciwPsBTh8/itiIMJw9cYwcRCC2rFmAHh0tsWjqKAzraIUa/9v4lpeE+oRwLJk4SixY1+SX&#10;X0RfgUcQcbRs2Yz+5lQv0++viRDd/25fRkb9Wth17Ztn006CgKVlewkC7bsJZ2DJmTyJrNQElsTf&#10;1ISHilrROc7EJVGXN2lZzPnI2budKA39x4z+RyYvgwBvCclj+6XnWgoAtLOVgieGySEgbwjLQSBC&#10;wOCfYAjw6CCGwISRoxDh74u02CgkR4WjiIdkpiYjKzGBYJCNfJ48VvQPBEoLCggA7A6qMG/xfmhZ&#10;T4JG27nkBGZDyXo22pAjsLafhIjgZHICEgAqSyoQH5UJq66zYTbaEbpislgwlOcFwnzOAyh3WU0O&#10;YgIe3A4V8wx41VJeniIjPha5GZnIzS9GcfUzFJGoFpLwF9R/QMGTv5HL4l//t8j8pfgoHECm7H4G&#10;gSDxIWXtlVy6eY7M0jrk5hYjNTwUoe5X4H3+KO6cPYRrR/fg4uF98CBbHBwShbiMYsQV1iKGxD+y&#10;6CmCcx8hoZLEv+oNvRYBgGCTweWmGgkCmY/eIlMGgVxyJPIooM8qYFBHzuDRK5RXPYbr5UuY1L8b&#10;HBaNw/2NMxC0bRbCts9G3J4FSN63ANlHliL14EIkH1qExzcP4bHnYdS6HULptcNIuXwc/ewsYUCC&#10;oENhoKULU10DWOgZoC1leL93sIexFmWMGvw4j/TRggqJjjIHQ4CcgKryPxDg8o88pPKP5Ap4AAKP&#10;RGMw8P6+x46eQAH9XVQVZuJVcTp8D69E1J4JSNgzGtE7RxAQRiL44CzkezuiJvEBku+dxuO8aNSV&#10;ZuFRRTH9LUXC68JBVMW50TXHkOm+B9UPzuBlkDNyr+5D0jkCxvWDSHXagYMLhmHHgqHYtWQ4ztLP&#10;JSfMDU4nDsHatg/0zXtA37grTC27w8CiJ8wIAvpG7aSmMAkr15ub/mhmNkPzpupQVNKHcmtTKGta&#10;Q1u/LWXpbUiAefKSzAVoG0FHn/cCMIHV73MwalcUJuwKgOsD+vuvqEVj4yt8ePcc719U4eOLEnx5&#10;VYSvL/PxjY5fXpShLj8VbuevYNjgJTAym0Tuy1pAQJGXkCAAKSnpEqB4CKoe/Yx1odpKjTJhninM&#10;EGDHws6lGTkBRTTlLSdbaBO0DKFvSDrBCZupGQz0jcSMXz1tLVHjl0SfewAk+AwCum9KRwsTI5jz&#10;Hg36WrChY892Vpg3bjj2r12KzQtnYnD3jrA0IliYEGjIFZgYm2L8uHHIp//noKBgrF2zRpRzZk+d&#10;gumTyCk7X8GmjZsw/K/hGDNmDPLouoyMDDg5OaFv3z64cf0a3G+4wsPtBgJ8fbBy2VJcvXQB7ted&#10;YWNmgOWzRuLU7uWYOKgbgh324WNyKL6VpKMhJRzrZk+AWosm5Mp+RdPfCN5NuKFMEFBVrjM3MDCT&#10;VPe/2Ve/odP1bTr2eWLXvjuJfwfK+Em8bTsJCMjnCnAzmEOaB0AiLu7zbGJZfZ/IzvV+3sGLyzby&#10;sgwf5WIvDe3k2b5SRs/nOduXCzv3CIwMTMV5HgLalkIaCioLek92CXIAyMEgwMJQoeD3EzAxNsMY&#10;+gXHhgQhhQDAwzGzudZOEIjw9xaje7j8w+Wgoly+zc1hHiXEDd9KnDzpBk2L0dCyn49WVjPQ0nI6&#10;NOzmQst8DNnMWwSAauEE2BFkphSgfd+FMB15DnoLQ6CwIBSqBAKzOd5Q7LQK2pbjcfYUiUQqu4AE&#10;pMfFIDU+AfmF5SiqfUnCT4JK4p8n4iNyCQI5PwFAlIHkpSASf4ZB1uO/kU5giCcIxJa9EKKeVPoM&#10;KcX1yCh9jLTCKqTmVSIprwKJeVWIK6hFdOFjBOfUILTwCfyyaxFW+FQ8P5kAkMJOoPo10ggA/Prc&#10;d5DflkcWvXeOHATsCuQgePwOReRgSmueIT48DK47VsJr/QxE7FyAmD0LEbd7PtIPLEHByTV4SC6g&#10;4uouZJ5ei5yzG1B74yCyz27HvmmjYaOjC2MdsvYU0gqg+tAjoeZ9AFj8tUn4GQA8skeXsnhu7vII&#10;IeEMWvOwUS4DcZav9QMEqkrqlBW3FvVxFUVyC0o8skhLvDYvIbF61VqUFBbgcU0V3jypRl6QG0JI&#10;9KMPTkW8w3IU+DjicXownpemIcHXGcVJfqjIikVNSRZyUqIQdMsJJTE3URNzDWUBDii5fQyP7p9F&#10;qcdxZDnvRSo5oYeexxF8bDV2z/sTuwkA+5aPxN1zG1Ac44ZQL2f07sVloJ4YMXoaRo6dil6/DycX&#10;0BXqGsYEAe5t8FwHApqyqqwv8Ct++0UBzZtrQEnVGKo6ttDQtaKMU5nEt4lomLdpQ7AzNIOuvgmM&#10;KSlbs/kAopKL8fzFM3z78gr49BTfPlTj+7sKfGsswNfnmfj2guJNIT1WC3ypB95V4vuzHNSm+JLY&#10;bkZbs65QbKFJANBDK2UjURpqTuLOO52pq9E5XiX0N4LVDwj8StEcPKS1CV3XtLkmAVsXhrpGsDUh&#10;uJsboFN7O/o9aMFAVxtG+vT759IPN4MJBGYs/pTdW1L238HCBDOHD8DF3euQePsSaqLu4VVaMN5m&#10;heFlWghKQr1w4/huDOzRWcDEmByBkbEJOnXuAhsb7mVaYVD/PxBImb0zCf2Afv0pgeVl741hQNDo&#10;2JH1rj1MTEwouTXFoIED0bc3OTIzM/To1g1dOnbA3p074O56Hf37dMfZQxswamAn7F0zHWsmDUae&#10;hyM+pYbhXUoIHkXdh5fDfvzZvR1ak/g3pZ9Fi2ZNyam2+qavo+anqdlKSya9/32+Og8YMtjGvsfH&#10;dgQBC8t2AgLt23VF27ayUhCJrGgMk/jz3AAuDfEGMlpaBlBne62uK4LH+/JMYN7X147EXdTo+XoK&#10;FvYf4k0QaGvbkY4SAOQQ4Ot5HwIWchZ7BoAIul6EHCIU/7yW9HxrchL8HgICJuRQCAID+/ZHTHAg&#10;YoMDkM/DL+OikB4biUiCAC8RUUIOgBvCJfnsAAoIACXkBgpJ2MsQ5J9AGfxYEv5ZUCEnoGg1E6o2&#10;c6BuMQFzFuyla2ooyuk5pZTRF6Pn4OUwHukA/UWhYp6A6oIQAQGlzmugYTYOy5fsQU5SOrLJhXBj&#10;NSk5DYW1r0Tmn8/CT5FDQs/iz6KfTSIvz/oZAFwC4vsckkCTMNcxCP4WQh5DIIgufYGg7BpElTyD&#10;f8ZDRJU+R0hBvRB7n8wqhBY1wJ8yf/+cR4gqbyQn8QZJDIBqzvzpNenIIJBDQB4MA/ntzEcEpR8Q&#10;INfCn184GApyBeWPniOXnJff/rVIP7kZCQeWwXftFIRtnYPcs1tQd/M4Gu6dwdM7p5DtsAmpx9Yg&#10;13E33DcsRAey9oYk8nr0d6RHf1sMAl26rcXNXvo7k5Z+oMcJAPocDAkKab6ANGKI99PlprAEBGly&#10;GAdvytOam8cskAQBfm1erHDs6PGora5G/SOK6jI0VuWjPNoLpZSlN+Qn4nFhCh5mxyEr2gf58T54&#10;Up6FgqRgRPpcR/S9C6hKuoPq+BuoibyCCt9zqL1/DnnXDqDM8yQKXA8i/8pOJJ9dj6PzCQALh+HQ&#10;qrFw2DwVuYFOKIy4jpTAG1i1eDF69RmCPv0Gowf9zQ4bMQ68T7CaCv9f6YlN4nkXNXX6/hSa8yJs&#10;PPuVN1FRhqIKPWZgC1UNQwIDN2V/oe9RRQihKWXFffv2hM99T3z59BKU5gOfG/D971p8f1OG76+L&#10;gbdF+P4yG9+fpxMIMvD9w0O67hld9wTfnmXiY0UgPpX74HOpF67sXwZt+h0oKJCYqxhDhbJ6Xt1U&#10;UVELqira5FRaiPfn0UHcE+C9sX/5Vys0baaJFlxGUuF9HShb19OhUIetqR76dO9EWT43fXnxSP6d&#10;GIowMzSAtbERutiYY8Xk0YjzcEJ9nDfeJvviYypFsjf+TvPF58wAfM4KwvtMAnVqELzOHoQ1OQLR&#10;OyAIGPJ6ZCbmpBV26NerN6JCglFMWf+yRYvxe5++6Na1O8zNLTB8+EgMHzES3bt1x6b1G3Dm5Emc&#10;dziLoYOHYPL48bh4zgHP6uvosXX02roYM6w/1s0fA5ejK7Bm8iB4H9uMR34uaAj3Qj0v254SgCK/&#10;azi4Yib0lFtCsemvYriodhs1SmiUeU+C/15N4g69Bh5p27HX97btusGMh3YSCDp26AlbWUPYgsRV&#10;PjGMj/oGlGHo8r6hJkRRM+hTtsGLcvHSEGI9IBNrtBUg6CAJM4OAxFleAuJmcXtuQMtcAIck7Lay&#10;Rq/tj/2ARRAAfr5O7iQ47Oi1JEcg9Rj4uewEuDHcpX1H+HrdRnxokGjCFhAIUqJCERPkh9ToSJTy&#10;aB36gygvLCYYcDmoUJSEKggGGZTd9x24AJo206DZfgFUrCUQtLaaip79FyE7vZSeV4Yycg6FOeWY&#10;PGcfzEaeEZPFmpMTUJZDoMs6qJqOxdhxq5GRkCnG/CcnEQBqnossWp75Z4v6vwQBuQNg4ZdDgB2A&#10;dJ6BQCAgoU6reY/UWrpNIEitfU8weEPC/xJhJPZB+U8QXPAUgfn1CCp4IiK85DmiK14jjsQ/vvI1&#10;AeDtDwD8EHwuBwkIyEM6J7/Nn4mP2TII5IuQIMDfT9HjNyirfIysQB/EHN2EtOPrcWPRKCzsaobl&#10;fWzhvnIS8p124rHnCdTcOInCC/twd81UXF40BlN7doBJG23ok/DraxIAeAnxNpRcMARYyEm8pdm/&#10;usIhMAw4tDWl8lAbCm0CAAcLvegL8JGCHQI7B35MPJ8gwDtwDRk4lCBQQ//gj1FfW4mHhRl4UVOC&#10;F48q8KSqBLXF6SjPCEf4HSc8KkxCWugtxD24SNm/O6oTb6Is0hkVEZdRHnQeD8k1VN07i/RLu1F+&#10;6ySyLu8Sq4/e3DIFu+cMxIHlo7B36QhEuh3EsyxfAZD04Btwv3iCxKcHLK1t0b5TV0yaOhN/DPwT&#10;/fv/CW0tY2hoGEFTk9fg0hMzgRkCLVuokRNQR7OWmtDW48XcNCjj/AVaaq0wZkgXOJ/eiIRwTzQ8&#10;LcO3r5T5f2cIEAA+1uJrYxHpfBZl/hTP0inpj8e3J/H48iSZ4FAK0DXfG8k15NxFZfhpPE5wxNeK&#10;O/hQchMux1fASEsHKuQGVFWM0JznJbRsAyVFzR8QkhxAE3pMBa0UdehxcglKRtBoYyKGfhrp8TLX&#10;SiSGivR7bE3ZPzsAXRJ+fZiTgJtTMtDVxgKrpo6Dj8MBlPu74Vn0HbyJv4f3CV74GH8L72M98CHe&#10;E38n3cUngsEnAsGHrBD6rH7Yu2o+LAksXBIyMuI9yK1Jd2wwadx45Gdl4eunT6iufIiD+/dj145d&#10;2LNrN3x8fBEaGoozp07BzeU6XC5dwblTp3H0wAGE+Pvh7atnyM9IxOqlc8mpUiKh2AxXDm9E/M1T&#10;aCCn+KU0FV8pvj/MosgGytPwIT0Ild5OuHtkHf6wN4dayyb096xGf4MqdboaKh1l8vu//2vRokVN&#10;7Tr/HtOuY2/Y2HaCiSmJNWXoPCqIj1y7k88O5pFAfORNZHjzGBPKuHnDF74tTRaTGsVmplyWkdYR&#10;YhBIDeN/hnAK8f43gZeyenIDstE+7Wy5KfyPE2ChFyGDgbwUxLOFpbWC+HV/ag4T/a3NLHDx9Gkx&#10;Oigm2B+FYiZuEpIiQugfJATFOdkk4Nkozs0TLoDdQDGDoaCIbpdj23ZHaFqOR5t286FkPUuEZtt5&#10;0LcZD7frgQQOcgI8OqigElv3OMNs+AmYLAiE8vxgaM0PhOWsu1DqtIogMA72ncYhIjAOKQSAvPJ6&#10;yqTfkZBKpR6u/YuSj7hPDoAFn+6z0Avx/wEB6RrhCigyCAbJ3CCufidgwJFc8xGJNR8QX01QoEgk&#10;UMRXvRORKA+CQAqdF8+j5/9c9hHvSSGHQSo5hXSGDV2bTqAR70vnxecmEPCwVQYZN4wFCB4TICqf&#10;Ij+nEGGOh5BycgNKnfci5thGXFg8GZcWjkfAptmIo6wy9+wORO9fCc/lY+FOsXHk77DW1oGJjiEM&#10;yAkY8IKDBAEWdG7qSk1eCvlRFlwaYhfAwTBgJ8DlI4YHl4VEyEYGiddiGNBr8FLTXbv0QFlJOV40&#10;PMGzxzWoLMrCk5oKPKqqQENtBarzKXEIuIac6HtI9b+GzIDLqE26heo4V5SEXUBZ+EVUEgTybx9D&#10;jfc5cgBHkXJhG6ruOqD4xmGU3jyGU0tHYc/CodgyZxAct89Cfdp9NBaEoj7DFznh7gi/dxljRwyB&#10;iZk5Onbpjr+Gj8KAQUOwaOkKjBwziUTeCroG7aCjZS4mZjUjsW3dmsfGW6B5i9ZQIzgoNW8BKwMN&#10;uJxeg+fFviTyiZTVVwB4TfEGpPjAl6f4/u4hiX0WPlbH4e+aOLyrCMXLAm80FvnifUUYPj1Opufm&#10;4PuTNDxLv4n0Wzvw4PQiJHntRkPaBfxdegNXjy5DW/rfUucdz5qpowWFkkIbNPmFm8AMAQJAU25M&#10;m0NXvy2MTDpSNt6B3ImZNNlLl34H6spQpwyZ9wjWp/umRnqwMNJHO3MTTB7SH7dP7UPOfReU+rjg&#10;cYgHXkbdxuuYW3gd4Yo3EdfwNtwZr8Ou4E2kC97EuuN98n18zAxCY1oQsvzd0cuetIogYGpiRhCQ&#10;1hSbP2cu3r6mn8f37+SMPpFDeoBAXz8E+/sjJioKmZkZyEhPR+OLl3j+5CliwsIRExGOz39/wKOH&#10;hXCipObMgbXo2dEGPewsUJceQQCIQk1SGFBP8Hxcgu+Pi/G9Jh/fS1PwKT0QjeFu5A7PIuHKPkwd&#10;2BUWem1goKlOf8vKVRoqCv89QNCuz3C1dl36Vbfv1AdmFu1gZExZPM8NIBfAK4fKRV/M/uXmsDll&#10;2hS8jSSXgrQoW5NPEpNGC7GIc72fxJuy+fZtO5Fo/5PJ/8jgCQB8/8dRPM61fS7nWMj6AdxYlmr/&#10;0iJxsqMIOQSkc8IJ/AcIEJgoC9iwYgWiA/2F6PM4/NzkeKRGhQk3UJCRjtz0NBTl5AgnUJyXj4Ks&#10;TAECLvV43QqBSduJaNN2jgCAouVMaNovBC8pMXXaFuEAyovLUJRbjItX/KHTbTlMxl6E+bRbMJ14&#10;HW1+342W9Dw1k9EwMh8CT48A5JTUokAGAEn0JQeQQQLL2bao9ZOYZzzijP8f8RdgkB3/CXYEH0Rp&#10;iF1BMmX2CSLLp3j4FnF0TKTHEknoE+kxBkYyPc6CnkL3WeC5BCRl+BJcfsCAz9FnEtfIIMBH8Z70&#10;mORKGAI8dFXqDxQ+ISCQG8h++ALZ9H2mEXzv716KlNPrUOV+ArW3nNBw/yqKzu9E9K75uLd6Am4t&#10;HwP3xSNwe/VEbB39B0FAG6YEASNt7g0YUuakJ4Sbd5QTJR76m5OOMjEXI0vIDZDw82JyUv2cBF6A&#10;gDcukYaKyiEgHzEkriEI9Ov7B2qqan5A4GFJDuqqy9HwuBrPqotRQrb+UX4cSlNCUB5/BxXRN1CX&#10;fAuV0VdRHnkJlZFXUOrviAKPw6jwPILU85uQemEr8q7vR6n7UcSf34Ejy8dh86yB2LXwT9w5sxYv&#10;cwPwItsP1Um3kRl8DYkEmfNHt9PfvCXsO3RGr959MWDgIIweOx5zFyyBqSUJqGlnct52UKOMv0UT&#10;BZgYWcGYEh1V5dZQatECXdoaIcD9IN7XRuL78yT8XUfZ/YcqAsBbEj0Svi/P8OllOQpj7yHxvhNe&#10;FYXhTSkBoCgAz/P98Lo0mMAQiQ8PI/CpNg7fn6bgReZNnFs/FAPbt0F3S3VsnvM7yiN24+/iyyiO&#10;vozTO5fDztgILX9TgFJLgkGTVsKlNP1NUbgEFTX6fBqW0NJpR5k+7wRoJcbga2moEaCVQCIo1uRn&#10;KJgbG6B7WyvsWTEf/heOI/fBdZSRA6gN9sCTCE+8iPTEqwg3vAi6jBcB5/Hc7yyFAxr8HfA0wBHP&#10;w66hMeEuXqf5ozbeBzNHD6XXNIWFuRXpE4l2t+44dvgIXr0iV0Rff3/4iEvnHen/vAiFPPO/tAQV&#10;ZeSavnxFZUUFvDxv4f6duygvKSaAfqG/iyxcOLwGezfMRQdrA3Q210dDTjw+VeaiwPcmnqeG4112&#10;NN6Sa/yQFYW/6W/mS3EiGmPv4FnwVVRTUpDhchhXdy7DzL/6wVhLlRyv6m1Jhf83f3XoM7RNux4D&#10;Hre170l/VJTFm7cVEDA2sYaevqko++jyhu50NDa2IPE3gzb9g7bmf0TKzgz1eYKXjajxc0giT8Js&#10;w6t9dkQ7ggA3i3n1zx/Zv0z45RCQB48KYuHn3cJY/BkE8rWBJFDQ47KQw+RHcJlJVg7i0hPPNzAl&#10;CEwcNQoBd25R9h9KMPBFdkIM0qLoNkEgOzkRhdnZJPxZlPkXyiCQRZEtSkIJ0eno9cd8tLGdgdZ2&#10;86DIILCaAXWrKWjbeSpiwtNRTrAoyMqD9/1YGNjPQDPr2WhqtxBNreegueV0qFpMhp7FaHTrMQlX&#10;r/sgv+qVGPkjBFeEVOfn+r4o7ZDwixINHeXCm/X4k5Sh07VyJyA/Mjz4yI/z9Sz0iSTcSXSbg8tE&#10;DAfO+ln4WfQFNCjTl5d5+HPIASA+iwwE/B4MgYyfPov4vLL35wlrfGRHwN9TATsCHk1EEMgob0BB&#10;USVcD22F84qJCNm7DDG8iun+tQjZPg/3Vo7H3eWjEbxpKvzWT8b1RSOxdGA32OkbwFzPBCb0N2fC&#10;M8kJBCLz15DKQryktrwBLC/v6GjpQleb3YDUEGbRZwch1gzingK7CTonykMUYpQQPaanY4CF8xfh&#10;GWV9DfWPUFdVjuryQrx4UovXT2tQnhmGwkRvgkEhksJ9kRbkjvpMf9Sn30dlzHVURDmjOuYaCu+d&#10;RAkJcJnbfsSfWYeym0eRdXEbMgkGp5aMxJZZg8gFDITjtmkoCrmMN/kElsSblEHeIndxCRmhrkgP&#10;v4XJY4aiY4eO5MI7on//Afi93wCMHD0B5ladYEDZtIGBnai9t9EwgCklOrq6XApTh6muKlzpfb/W&#10;hZF4x1BGH4pXZeH4/vmpAMD3L8/xd0MpfK+fxSx6j552pjixZT5Koq6T6Mfg64tcfKf41pCGv2tj&#10;8akmGt/qovE09Sq2TrVHbys19O9gBAvN5lg7rRPqE3bjU9Fp/F10BeE3dqKDmQFUmiuBN5xXaKZE&#10;vw9TsSk9D11Vbm0JZVVOGC0JYpZi+KdmazVo8No6asoCAtwM5lLQtL8G4+q+LYi6Ri7Kzx3VIbfw&#10;OMILTyJvoyHcAw0kpk/9zpPwEwQCnPAy+CKeBzrROQfUPjiJx4EX8SKOrk/0xfYls2BlyoNMKCml&#10;GD92HDIpy//y+bMEgY8EAcdzCHhwH3+/p7/3lGTkZGTgI8EhIiwMjmcccHDPHsREElS/fsWH18/g&#10;fGoXtq+cib8G9ICRhiKyfD3wMT8eCddOI9b5BJ5HP8CnnGh8LUnB99p84FkFPhXGozHmLl5GeKDO&#10;7xIq7jsi9Nw2LB/3O9qaaLzqZGf0v39doY69Bunadfr9uQ0Jv4mprVguwsjYChr0z6OqqgUVFU0o&#10;KWlQqENZTNBRh4ICWT36R+IlotkdsOBzjV+EHQm/LOTnJEAwFCh+En1J+PmcFLxvMAeLuPz6nwVe&#10;Dg0+/mcAkI8S+uEGCCY9O3VGyP27iPb3QUJwAOKCfJERGyn6BKmxUSjIzEQe/fLzM7OEA+Clpblu&#10;yP2B/MxCzJ2/GxoWE6Bux7OHZ6OFxTSo286EruUYXHS6h3ISuoLsPIQHJ8Oiw1S0tpoGFavpULak&#10;2wQATXpul54zceXyfSRnVyGHh1vKyjss0GmcWXOQA2DRFhAgYRaPiSyfhZdLQ3J3IIk1i69cvOUh&#10;B4U8c2fh5+cJ8efXocfldX3563D87ALE64rzdA3dlspC0mvwa3FJSP48foyvZ0eQ+4QAUE+3q19T&#10;NCK98jlyyusRSv9kh2aPhsuKSbiyYBSuzB2Oq/OG4yZl/9HbZyFy63T4b5iM45P+wPReHWBvagYr&#10;SjYsyGmaUxjrGws3wL0BMcxTBgEGwI8aP/cGCAJ8Xw4BsW4QC7029xb4+eQguD/AEKDX4XO85oyj&#10;wzm8evEcLxseo6GuGo0NdXjzvA4NFVmozAzBo5I01FeVoqIgGzccD6IqzQ/1Wf54lHoHD+PIFcTf&#10;QI7HQRS67kXSuQ3IvroH5e6HkHNxCx7snIFVoztjxfhuOLZqNHL96L1yfPAsjZ4bfU2UlVL8LiIv&#10;wh0FcXfgdGwn/b+0F3259vZd0LNXf/wxYASsbHvBzLIr9A1sKPEyogTNFpqaDD5dGOloYNrwLniU&#10;4ITvpSRKOS70ma7g88sCqQT09Tm+NFYg4tYFDOpmjz4dKbp0wMCOFji4ZASBwAXfXxXie2OJaBZ/&#10;e56FL4+i8KHcG2/otQLOzMG033XRw0IJ9gYtMG2AFqKvTcaLhDUUmyjjdUTcrX3oYmUCRXIC+jpm&#10;MDG2o+zfBho6baHSxkosdqekZkyfnfcEt4C+Nv8u1AjsqqIcxLN+DXS00dnCGA6bVyHm2lkU+ZAL&#10;iLyL+uh7qCcI1Aa6oNb3Iup8zuNZkDO5Ale8iXHH+9ibeB1+lWDgiNr7x0lkT6Eh9i6uHNgMc3pd&#10;HgFkYWGJzh07IjgggJL6LwIC3799Q/2jWuzevh1B/n749PED3r15g5KSEsyeMRMnyTXkEDTKioqE&#10;O/j+9RNig+7i2I6V6NOVvq+mv+DS7nX0Xj54nRSET5T9fysi8a/MAmoK8P1REVBXLHoFb1MCyREQ&#10;CKJu4TkB/3GgM8IcNmLV+D7obqFZbK/fUk+I8f+uL9veg/rYdfn9u4VNR/phtRNOQFfXBFra3IzS&#10;hwZlYFz24SPX//m2KtlqXV0jUfrhUUD27bugQ/uuFHykIJDYywDAI4UYAtwbsJODQBYCAnSUwCGV&#10;jjrad0UnXtu9Y3fxmGgkk7iz2EsjhiQn8HNZSNqAhktQHDI3QBCw4LISZQEPPNwQev8OYskJxPh7&#10;IybQh1yBD2JDAsSErZxUXqcnWcwk5sZwYU4OwSAfRTmFuOB0B9oWY6DdfgFBgEtC5ApsZkHDfDyW&#10;Lj9CEKima4vINWSifbcZ0CCXoGY5Da0FBCYRBMaRm5iLgJB05JALENkzQYDFX97UTSbR5yOXbFj8&#10;GQYpP0Egkx5LE6L8txBnuVizeP+TxUsQ4OBMX6r10zkGDL8+nf8P4i+7LQ/563FPgh+XzvNzpVIR&#10;QyVDDiN6XBpS+kYAja/N42GtdfQ8gkD6w1fIqHyJzIpnyM0rhcv+LXBeNhG3V02C16qJiNw1H8kH&#10;lhIEZiOSwnXhcOwe1QfjulIiYGIOSyMzAQAzAzMYkgMVjWESdvnxZwBwU5iFnpcr1iVHwKUjEXw9&#10;OwgWS1kDWb7fMAff5hnq/r5+eNP4SjT+XlD2zwB4VlWAxwWxeFqRg4aaMjwjl/CivhY+Hlcoa/fA&#10;4+xAPOXGbiI5gwQ3pLvsRfrF7Uij7L/a6wSqbh5EzLHFODRnAGYOssaG6X3w4OxaNKTdw5s8f3IP&#10;LqiKvYGHCQyBSyiKvYXSBEpUvF3Qs2svGJraw8SiE4zMOkJHvz209O2hb9oZxnTf3KojCawBuQFp&#10;iQUTXU2snNoTL2MPkBhuRfntlci6s08a/vnpCb69q8azkngEXHfApSM7sXzmWCyZ+heOr5sBn5Mr&#10;UUkgw4t8gkCpiG/PsslRxOLv8gd4m3sVr1LOwvfEZNw/MQ3+5+cg3nUuMj0mojZ4NgruTEFD9Ba8&#10;SzuGiztmQFelNbl4Xlmgg9g0RlPfFq11rKGmZQUVDUuoqJrS741+p/r8e9Uj4W8DVcWW4H0DeEKY&#10;kXYbrJk2AWEXT6HY2w2Po73REO+LukgvVPpewUPvC6jzvyKy6jdxd/Em4T7B4SrexnrgbfR1vIq8&#10;ghpfB5Tcd4Cf037YmeqTyzAQS0rwaqMrly9HZXkp3r19TY7gE543PMW5Uycxa8pkvHregO/fv+IZ&#10;nTt2+BC5fHJVdA33DyRqfCHduIODG+dj5B9dod7yF1zYs5Ey/RR8pfhWmiYawl8pefhcmo5vlXS7&#10;KhdfSpLxPiMErxMe4GX0HbyIuo1nYe6o8nHClY2TcHrtuK+75g4+uHv3v36VFPl/w5dl9wHD7Lr2&#10;g5lVe7FUhCFv9aZnSr9EAoEW/bGR8HPwlpCaWvoCAgwHYyMLEtx2IuP/BwBd0ZHjP4GAVBKSykI/&#10;Qu4CeCQQBV/btVNPdO7QHV3o+AMCLPYEAFvhAv4ZUST1Ajj7J+EnAEjrGP1UEjKxJEtojnPHjyMl&#10;MoxA4IX0qDCEe99B0J2bCLzjibSYSDF5i0HApaCygiKCgQwCuQVIjM1B2y6ToW5Nom47h2K2CA3L&#10;KejUYwayUkvpOaVIjc8hsV+ANlbSPgRyCGjwRvNDFiEhtx5ZNVIJJrNOgkAyiXSaDAKpJLBJJNwM&#10;AS7npDAA6Bo5BOROgDN9qSTDGbiUwctFnEO4AXoNhoB0rdRr4Pq+/Nr/LOSvxU1qAQG6z0c5BNgJ&#10;/PP+7wkCr8V78GP8PB7iyhPLeKkJXnconSKj8gXyK54iKzYGd3cuReiuBQjaOhu+G6fj/ppJcFs0&#10;Eg5T+mPfqF7YMaYfBre3hS1BwNyQskl9U3IBJpQ1Gki1fBJ2qQzENWXuB0gjgbisw9foaxsKsf8x&#10;QUzU/7kRLIFDml+gJ3MFUqmIS47Z5ATfNL7E28ZneFlfhXfPalCZHYPXj0vxtLpY9AZePWugeILy&#10;vBR4u5xAXVYAGnICUJ1IQGAnQJl//vX9KLmxH9Weh5B5fi2Ozx0Apy0zMW94B2ya1Q95AY5ozPXH&#10;y8z7qIx0Rm2iJyoTbiPN/xJKYul28j3kR9/FvKnTYGBMQm/SBZpGJDa69hQdoGnQEaa2faBnRG5A&#10;g/8fpZ22TPS0cGD1aDwPWYPMU31xc5U9gq5sxbfPT/D9Yx3+bijE29psfH5GWf6rh/hYn4fG8gQ8&#10;zfTFh5JwfH+aie/P88k0FONbAx0fJeM7l4MeBuFj/g28zzqPxtSTaEg8hpdpJ1Edtg65t8bjod80&#10;JDqPQNmDFah6sABF9zZiWPdOMDWlRNKSy1e20DK0grYRuQLjDmitRdlza3MBAk0tC5gYmoohoWpK&#10;LaGjo0UirUf3DfBHp/a4fWI/Mm87oyb8PhoS/FEXcRulDy6g/L4T6oNc8Dz6thDVmiBXpLocpizb&#10;A3Xh1xB8gZcl34DoqzsR6XIQk//sBWM9+r0TcHhP4pHDRyAzPQ05WZkIDwtBfm42rl10gvftm3hK&#10;LvBhWTGePalDSUEe0pISKPtn18AQoCAIRPjexKkdC7FzxRR0szPB6W2r8bksC9/Ls/CVHGNV2D08&#10;DLhJbiwWXwkEX8oz8a0qBx+yI/AmyRdvEn3xKv4BXsTcwZPQawg7swqR59bi2s6p7w6tGnnx8Nqx&#10;9kKU/1d/2fT+a5J1536UYdjDkgRW38BcQECb/qlY7DkEBAgI3AvgrSF5xzAeBcRlIK75sxOQ3IAU&#10;9gSBnwHAoJBAQLdlMGAHwcIvHIIs+PqO9t3EbV5viK+Rr1D6HxaoY2DRbSuR9cvFn0KAQDZ5jRvZ&#10;plawIlE5uHMHMuNiEB3gg7D7t5EQ4g+/m66U2bkgISwIWQlxwgmw/SvKZfHPE81iBgEvITFnwR4S&#10;8/FiZJAqLyhnNR1adrOgZzlalISKc0uRlVaIv0avgdiHQEBgClqbTyDHMBJzV54gUeTyyVskVb5G&#10;BkEglcRTEvuPSKiix+o+CShwMAAEGFjMZRCQwyCDs3EWY3pMCDeLP2XjHCzGLNwim6fb/JhcpP9p&#10;Lv8EDzpyJi8/x8FDVPk1+LbUP+AmMPcEJAhIJSH67JWN0hwD+pz8WaTmNn1/FS+RRo4nk5eeIEeQ&#10;XfUSRaXVuHPyAC7MHwWn2X/i3PRBuLpgFC7NHYZzM//EvvH9sHRIL9jz0gA8uUkGACM9qRTEgi7P&#10;7EWI2+QENHVF7Z/vC7Gnx3jpCBVlaVVRaXN1KRgIXA7ihrAWXc/P69yxCyrKyvGaIPCu8SlePCpF&#10;RXYUnpADaCRX8KSGHnvxFI0vngsIPHlYBN8bZ1CXyRAgcUq9jXrKpPPcDqLAeQdyLqxH9JH5uLhs&#10;KA4vGYnEuw44sm4y1k/rg9Ar2/Aq2xuP4t1Qm+CO2pQ7qEjwQk7YdRTH3kRNmjfKk+7jptMpmJt1&#10;ho5pD7Qx7Qlt097QNu8Ds/YDoEcOQVvXnFy6MbR1DGGop48Vc8ahMccDj+7NQ8Khbjg5yxJVWYGi&#10;DPT973p8elWBr+/qyBW8wJc3dfj8qhpfCAZf6fz3l8X40pCHby/JBbwsw5dH2XieeA9PQ69SXEJ9&#10;yFk8CjpMbuAU3uc44lEsgc5vKaqDF5LYzUSW+3iEnBiImNODUHZvNVZPHU6fvT25mC4wsukIffqf&#10;1DW1g4EpOQPD9gQzO3IF1lAnZ8CLyZmbGENdpRXU1VRIqLXF3AYu4SydMBqhl0/Re91EHbmBmjBP&#10;lHkTLO+cw0Ofy6gPdcPTSE8kXj2EuCt7yTG44d6ZjXA7upL+zlbjwek1uHN6La4f24Bh/brChF7T&#10;0MAIw/4cJqBfkJ+HCIJASKAfslKSUFNeguzURCTHRyKE5xBlpuD508coLcrHo+oqFObn4iE5iPyM&#10;eNxw2I1962aiq50B+nW0Roa3OyqDvJB3+wp8Dm/Fq6QQ4QK+V+eRE6CfbU0+Phcn43VyAN6mUKQG&#10;4iWB4GmkByLOrUes00Y6ruWE4fvhdVNf7Vo+/tzu6UOVhTj/r/rqPGjMVIuOvWBl11kMD9Ujq6bD&#10;FpzEn50Ah44O7+DDSz3zBvD0zykgYC2ycoYAOwABAnYAFFIzuKMk8kL0/7ktDzFHgEEgACABgYeU&#10;Mgj4daVmM8GAm8Bc/qFzAgg/hTQKSQIAj07i/oRYw0hAwFrsKWBJEDh58BCyE+NFUzjk7i3EBvog&#10;PsgPd69fJldwV2w6k5WchFyCgOQCpMljPIegJL8Ejo5e0LYaCy1eQoIgoEgQUG9LboCy/BmzdtAf&#10;TbGISdO3oo3FBKhZTBbbUmqYjYVVF7LRcRXIIgFlIeUlGtL4NkOg+h2JPR/fI4mOEgA+inOSO6AM&#10;nMswJOoMA7kAc0gCLxd1Eng6ysVbEmRpGCffZ5FmcRfCLwt+jvRc6fny29l0W4xSoqOYJEavw9dz&#10;gzhLBiMuY/HktLiKV8K98Mxlvoavjy97TvAg0MkgwEtS55AbSAwNw7mlU+C+Zhr8ti2A18bZODl1&#10;MI5RbB5FLqAt/a70jITwG/PfGAVn+NwQFn0AufhTyOv9HAwHnhWsqiRtIsPA4L6V6F/JelgcfI18&#10;u0mpb6CFMaPG4OmTenIBL/DuZT0eFaWgtjAJjc8e4VVDHZ7XV+P1c4JDA8XTOjypKoKfhxOqUnzw&#10;PDcA9Wl38JQEPcdlF1LPLEPQzom4umww9s/og9R7pxF35zRunt6Iy3vnYee8P5DidRhVMS54nOKF&#10;6uS7qEp+QAC4hYIoN4LAA1QTCPJjvDFs4Cjom/WEluXv0LEdAMuuw2Fg0R2aupbQNrCCrr652E1r&#10;cJ+uqEm9gy8F9Jo+y5Fwcjiubx+P7++rQGm/mBz27e8Gymgb6f5bfH3fgL9f1+HbBwLE50YCQSU+&#10;kVP4/qYGnxvKURJ4C7V+7ngbfg/PH1zGU68zKHXdivSrK/E+0wFP43ejPnojGmJX40nUMoLEArhv&#10;tMT97R2Qf3MRVk8bBmNjWxiadoSRFYmvbRdY2HaChQ1pi0UnGFp2gb55Z+iZdYAhOQUrC3MSft47&#10;+TexwTxvJs9hSaJ9aM1ixLudR1ngTVQFu6PC9woqfS4h2/Uoyu46kgu4hsCz2+B9ejMyySVcO7Qa&#10;Phd2IecBgSviKpI9j8DzxBqcP7AKg+jnZG5igq6du+KuF2Xh9fV4/fo1PD3ccezgAQT7PkBkaCAa&#10;6Xf95eM7+tl8pL+BJ7jp4oyYsGAE+/vi3h0vZGWkICroPs4eWIflc8dBk1zMogl/oS42EB9y4uB3&#10;Yh/Kg+4RBHIJAuSqauhn+6hY3H6bESaBIDUIz+Pu43G4OyLPb4X3oUVIvb5PbMrkcnwjDm+c/XX3&#10;8gm7SJr/100ms/9j5CRTuy6wpl8WN4QFBEj0WfzFhDC25PwPyRDgGq0MBGYmViIjZ+GWi7/I/gkA&#10;cgcgBJ9E3paF/sdtSfx/hCjvyCBAwa/B93nWL5eKbOk9OOzYAZDwy4MhIIm+5AYEBETwfAYZBNgJ&#10;mFrg0M5dyIyNRm5yAnIIBOwG4oP94el8AVdOH0NieCiykhIpG0hFPmUKPEqIXQAvMV2Uk4+I0FTY&#10;dJ4CLduZUGIIWM8gEEyFOmX9HbpPE6OEctOLsGDxAdEDUDOfBHWCQBvz0Vi+5SKyqim7ZoEnQY8r&#10;fyUcAJd/WPzlkSzEn/sB7AY+SBO5WHBZ/GXiK0YJsQug4KGk/4i6JOCSuNORhJsFWQ4BPv/zJDRx&#10;TpyXwMGuQbiJn879DAG+z66A318OgcjiBgGBZPq8fJ/7A9wniC1pkK4nCIjeAEUWuYG8wkpcP7Ad&#10;R6YPw6kZQ3FixjAcmToU28f9gdl/dIc1rxGvw2Wdf4JLPSz63MzlOr4cBDwPQDgAui8BgASeHAAD&#10;gSHAy0rLxf+f4IXmeMVRBkEb0Tc4cfQ43r56ifeNDXheU4Dq/Hi8baglMSCReM5DRqsIBHViItlL&#10;AYFSpEb6IuL2OTzLCcCzLMroEt2RdGkjgvdOxf1NI3FhUX947p2DkpBLiPY8Cg8SqZyQqzi6Zgwu&#10;bJ+GmgQPPE67RxC4R8Lvg8rk+8IJVKXcw6MMX1Qk+2L3xo2wajcYZl1Hw7r3eJh3HCR2G9M1aQ8j&#10;s7Ywor/psSMG07X3KMu8iy+5zngZQUKybzRibx0Rk8LEsNDvPD9AOn7/9gZfGAJv6vH9y1sBgs8v&#10;KvG1sYb48ASlCVEo872L94kxeHzPAzmOh5Fxapco33mu/QuZ7svxInEnnsatJwCsREPMKspmlyLt&#10;6nD47O2OHPcFlMH3h54O6Yd+WxiS0BtZdoa5Na891plA0IUSzW4U3WFu1YVgYQMbc3PY21kTzNXR&#10;onkT+v0RCHR1oa+libamBti3fA7ib5xDkfc1VPhdQ6X3ZeTeOI7CmycFEB6c2YHTWxYhwtMRrqe2&#10;ItL9FHK9z+MROZnakCso9DkH7ws7cXznCgzq202819nTp5GXm4tXjY3IzMiEo4MDcjLSUV1ZLhxf&#10;fk4Wah6Wi+Xc4yOCkUZ6ceTAPiyaPw+TJ47HqL8G46+BvTCgd2e0VmyJv/p0w7PcZHx/mI+qcF+E&#10;nz1M738fH7lPQH9TqC/D98eleJcTg7dpoXiV4IPHEbdQHXoD0Vf2I97lINJcjyDYcQduntqOiwfW&#10;4NDaqa+ObZjWQVLo/wVfNt0HzDAnF2BhZU+Cby56Adq88BSBgGcEMwRY+MUG8UbSXsA8N4Bvi5FB&#10;lKWLUs9PJZ8fgk9iLs/k5dk8n/9xneyaH3Cg23yeh5jyTmFiGWoSe1sOGQREzV9W9pFKP1L2L1Yt&#10;5SAHwQvIccghsHvTZmTERom9ezmSwgIR/uA2IumP/uTeHfC95YbUmCjkpqYgN43nDeSKkhAvKVGY&#10;k0fuoAzjJ2+CBpd67HgxuRloQUKvYT0V+lZj4OLsS/Aoxbr1p8TaQqrmBACL8TCxn4Q7oYWUXVMm&#10;z81eitjyRiQ8JIEn4UwiQY2peCOCx/WzG+BghyAvCXHw8FHhCFigWfSFWL+XbsuO/0wok0SehTiH&#10;QCEJO4/e+ST6Alwq+lECouOP2yT6fFv+egwNXlWU7/PzGAL8XIYA9yqiCAK8TAXPRRAOhj6nWMOI&#10;zrPz4MXoUkW8RGoFjxR6QrCNxNnls+C4YDzOUGwZNwhzCQDdzOlvTV2a6CVv7IqZviT+8m0ieZgo&#10;OwAOsT6QzAEoK7YWpR8Wf4YCzxXgheT+HQLyJafF5jOqGuhg31GMAeehfy8pW3uYHYlX9M/65kU9&#10;QeAJiX8NaitL8ORRNV4+e0qZYT1ekDN4XJ6HK0c3i8bwy1w/PEn2QOCZ5fBYPwL3N4/CzY2jUeJ/&#10;Gil3jiDpznFcP7EenOGHuR2C445ZSLhzAmUxbqhIuIUSEv/S+FsojrmJ8oTbqEl/gFoCQYDnNfQd&#10;MAnWPcdDvz0BoN3vMLbrBSPbbjC3tce4UcNQmRGIL7ykQ74HvhS64XHQPpxa0h/V6b4k/M9J+N8B&#10;eC/En+Pb59f4/PElvn5+S5B4g8+Ntfj88iG5hmf4/Po5UgP80BAZDq91q7Fh4B+4vmQuzkwZhak2&#10;Rtg8pB0cl/VGAzmB2oilqItchufx6/EobBFqAucjxnEESu8vx44Fw8jB8ZaRtjAwtiNYtYWxmT30&#10;DW1IV8zQpg3PfjaAWmvu3WjC0tgYHdvyvCAjgkBTOqcslpMWm8eQQ7Ay1MHWuZMR5XwShfdI1G+f&#10;R64bQcDzFB76OSPe/QwOrJ6DK4c3w/3MLrif3o5Mn8vkBNxR6eeEcooI14O4eHg1zh/eiFEk3ts3&#10;rkNwgD/SyfU/e/YMMVHRuObsjHvkEHhewNXLBO/wMORlZRAAYhEdGoTSogJkpCYjLioCri5XMWXS&#10;BAwfNkTAS61VC5zdux1Z/l54EkvuMOwBSu664FNJBr7XleIb/W29L07Dq4wIPE8KQE0Y/d79XJDv&#10;ex3Bl48i5upRJFw9RMfDcD+yATePb8KZjbNwYPnEzTKJ/p//Zd39j522HXvB1MxWuABtHa43kgMg&#10;sTfgrF8AwEKsCWRsZC5GBWnQPyCXhHhyGGfkLOAs5D+En8VbVseXN2z5OgYBZ/vCKRA0pOf8Rwjw&#10;fX4uv5/8deROgGEgfz3hAih4xzIRBAD5Mtc/IGBGboVi/7ZtSKRfZn5KIvIIAjmU7SSG+hEIbuGu&#10;yyWcP3ZQzCjOSkpAekK8NF8gO0c2ZDQf5UUVOHr0ulhQTr/TEgGBVhZTxB7EGmZjMH/ebnICZdix&#10;/TxBYBRBYDxBYAwmLzpCmTALszTOXkCg4rWYzCUEn7L/mMq3iCh7jahyOs9weMSNYhJRupbLQQwB&#10;LrdI5SB6LTonF3Y+ykGQU/9JlsFLgi4gIEpADAQJAvwYn/vZFcgh8LNrkF6PwcWriDIAeMLYW4KP&#10;BDPuVcSWv0RY8XP6/G8kaNHnDCuoRwyBgd1DEgGAl6VOIQgklz1D1sMXyMsvx7V927Fp7EDM6d8Z&#10;f7Y3Q387M/S0MYepFgm5kiqJvpTVq5Bwy0s4LPjy8g9DgCHBq4fyOvZc8uG9hbnEIyBAR7HlpOz5&#10;8tcQexDzY7yGkJqGWAzsw6sG1JWk4XFRAl49KsGr+oeU9dfgcXU56qrK8IqE/82r56Jc1PisDo0N&#10;j/D6STUuHd+Bh4l38CLbB48S3RB5eRMurx4G791TSHxOoND3BLJ9TiDT7yx8rx3Ek9xgFIS7kCNw&#10;Ror3WbgcWoIIj0MojfVARuAVZAZfRV7EDQGC2nQf5EU/wNgxM2Hafgj07f6ArkU36FH2rGdJCVJb&#10;e/jddMSXunh8KfXBp4LbeJdFz/fYgFPLBqE+L1gaGsqTxAgC3xgAX98SCD7i+3ce7fI38PkVAaBK&#10;gAB/N+LjqxdI8Q9AgvNVbB42FFtGjMDh8aOwtl8PjDHXx+SOxlg/wR71icfRkLAeT2NX4lXyZjwm&#10;J1AbsghR50eiJmgdTm2aJEZ06RtYkfBTwsihzzuHmdHvxgCqqjoEZHJqFK3pd2JhZIwO7ezQrq2d&#10;2IVLRbGVmDNgZWFB/9PmMDMyhLGWOmYM7YsQpyNIcTmJ1KtHUHrXCbXBN1AW5IZbx7ch9NoJRLk7&#10;wOXYFtw+twfp3ldQHnQdD8mBJd0+iRvH1+Hehd1wJpHdv2E57rhdh7urCxLj4uDmegMXz1/AmZOn&#10;4XzxMnZu247C/HzU1z0SQ0g93dzwsKICHz9+xOs3b+Di4oqIqCgEh4WhS5cu4IXyVJo3x+QhfVES&#10;4InGlHB8rsonB1COb7XF+LssC0/To1AU5InY66cQQ581zu0cTq5bBJf9G5H34BqSXenz0/d188g6&#10;+JJzvLR9Hg4vG3dcJtH/87/a9R7qYGvfXZSC5KOCdHUl8ed1gDjjNzGypMzcSrgBbg5zZsVbQpqa&#10;8J6+vB6QJPAiSKxZqFmg5WUaFmkJBG0lYHDph53DDxDQfT7+DxBo/09DmIKPUg9AcgFS5i9zAHIX&#10;IKDAR6knYGdpgwsnTojyD+/eJUCQwv2BKMQHeiP07k1cPnkYwfduISU6HJlJiWKUUGE2uQHhCHLF&#10;InFJcflo2206NNvygnIzxTBRNYIBl31sO05AWGAqDuxzhg5BoLX5OBjZT4a7XxaySdR5mCZP2GJh&#10;jyMIxJS9QuzDN4iteodIEv/w0kaKV0jg0hD3A+j4oxT0SGoES41hSeDlABBNXzr+XPNn8ZfPBeBz&#10;fJ+vkz/OR+m29FyOf9wA35cgwOekOQL0GbgsxDAidyJmGtNnia9oRHB+PQHspXAD/HlD8x+LJSl4&#10;iGpiOQnLw0bRKE4qbRBzBzJLHsHlwkWMISs9tpc9Zgzpg6WTRmD19PFYOmUMOlnxrmG8L4CUvcv3&#10;BxDlIHYBJPLc4FVqpQZFXhWUhETaW5hEhYJhIVwEXS+FNKqIQzgMchAardtgJAldaW4aGiqzUZMf&#10;L5zAo4p8PK2rwvMnjyhq8OblU7x7/Qpv3zTi/ZuXePW0Fm9fPMH7V09w3+0i0gOuoCHjHh4leSDm&#10;+g6cXzcKUZc2kDCdRq7PMRSGnEP0rWOI8nLA87wgMTErK/ASckMuIfbmIZzaMAnFUTdQlXIXiT7n&#10;JRCEX0dl0h1UpvrhzMGDMLfrR8LfF1omnaBh3B5aRvR3b9UWCYFu+FQdhc/l5AYIBA3xDohwmIND&#10;c3vjYco9fP/SgC8fG/CNF437/oGCxB880uULweA9vn54ShCoxrcPz/CdnMHfb9+gJCUNPmccsWPa&#10;LJxdsgxzu3XBzC72GN/ODEPt9OC0axYaMq/gedpevEhaS2K3GU+iV6ImeBH8T/yJqqBNcDu6gIRb&#10;KhvzMHNeBE9XywQG2qZ0NKLfoTH9HgzJ8RlAW10XFibkBNq3Rc+e3cU2jLw9pZmxkYCAJYc5r0Nm&#10;DF01RYzp0xk3D25GCGX8Fb7XCDpuKPUnsJJDqAi9hdJwL0R5OsHDYS9unNyJJK8LSPE8jdAre+Dt&#10;uBUxrocQenk33I9tguOBHXC/ehlxkVFi4xkPVzfs270PRw8dhfeDB8jJycFzcgnv373DLY+bSExI&#10;Qt2Tp0jJyMKYCZMwb+FiHD5+Alo6OmLvYQZB73ZW5AY88aWmCF/ryvGhLAdP0mPwwOmEGEV0avMy&#10;XD+wARe2LMXxVXNwefdapN5xRs4DZyS5nYaPww74nNoEv1MbcHnbXLpm/AGZRP/P/2rfc8h1U8v2&#10;gtZc/uFfHjsCA4ofEDCWIMC/XC0tfbRSUIU+OQI+z4LLAi9G7fw/QIDPiyUkZNk/w0A4AL7PAKCQ&#10;OwJ+bb5WEn6Z+MtfV3Zk4bek1/4PpSC6L7kB+lzkBtpZ2uLKmdOICfQVw0MLUxPE+kHZcZF0PwRR&#10;vnfIDVyEr4eLWHKa3QDPIuZgCPDksbJCXmK6RjR+1SwmQKPdXDFKSInnA1hNhZbpcBw7fB0Op70o&#10;axsFdXIHY2bvQ07tZ2RyvZwEkkfS8Ph/LgVFUrYcQ2IZV0XCSeIfUPgMYSUvEUuuQPQHKNJI7Hme&#10;gNQDYKH/R/AlYZeXgyTxZmEXewCIfQDeieDsX2TwMgjwuX8gIB/RI1sHiEJ+TrotjQ7ic3xkF8JL&#10;TsiHisaS+Afk1tHnpu+F3QCdjyh8KiCQShDgBjGXhBLJMSQICLxGelkDElKysWnJfKybORYbZo3D&#10;6qkjxXHr/ClYMmkkzHV10IZAoME1fhJ4Xv1TBAk6Z/UMAJ64yPsKq5HQq4uQnACLPYrNkWsAAP/0&#10;SURBVPcMBAwoRA+By0gc7CDUNTGGstyakjzU5MbiUUE8GqqL8exRhRgF9P71SxGNzx7T8TnevXlF&#10;wRB4IWYRvyPn8KGRvq8IPyQ8uID6NC9UxV1H2NWt8HNci/IwJwGAEgLAw9jr8Lu2X9T5G7J8UBJ+&#10;BYlexxF36wiKQi8jmpzAniUj8TjjAQojbwgIZIW5kCNwRWXyA6SG3kP//mNg0q4/tMy6QtO0A7RN&#10;eHMnW0T7exAEYvGpPBRfKoLxOM4BXnvG4sCs7iiOuYFvnx/jbUMpPr2hTP8bOYJvBIKv70Uz+NuH&#10;Bvz9qoZA0CAA8P3bJ3z88AE1pRXwuXINi/8cjl76RrBUVICVsgLaaapg0oBuSPK/jPpsN4LAUTxL&#10;WIvHUavICawkQZ6PW/sHodxvA/yclsHCkGBNGiGW+WhNoaEPXQ1D6LYxJBiQxuiYQ1/HVPR8eHRQ&#10;x/Z2GDRoAGlKC7FZO+8hYCHE35T+j81gLgNBG6WW+MPeCuc3LkHmLXICoTfF0NE411NwO7INF/au&#10;x4OLR5EV4IEA5xOIcT+LyghPys7JfbkfReyV3ajwOYu8W8cp496E03u24/LZszh/9hz9357BqROn&#10;EBUZjfr6J3j58qVoHPMSE67XruOCE0GfJ5OWV5IDiMSfw0ZQsqyP5i0UxObzTZr8Ri62JeaMG46S&#10;pGhkRQTh6uE9uH5wBxaNGgpjtZbobGlAf/NjcIsAFXLlBCKvn0aCxzkk3TyH+6e34fbhtQg5uwXh&#10;F3fD7cAKHF4xYaOk0P8Lvmw69A7W5zU9ZM1fHhmkR46AAWAqxN9CHBkG7A74F6xINlxHy0Bk6+wG&#10;OCv/4QRkIGDhlgs/Py6yeTrPAi/KPrK+gfw50vpCEhz4Nr+nKAXROT6K15O9FgNA3guQMv9/Qr7x&#10;DQcPEbW1sMb2tWtww+kcPC87IeiOB6L87iEh2AfJYX6IC7gPbzdnBN9xR0yAN7mBCBRyc1gME2U3&#10;IA0V5cXiTpy4QQI/Eq3tZkHZkmcFT4eGLbkCk5GYOGULLl4IgL7lKKgRFA45+SPn8Wchnlwq4TV9&#10;uGzCw0EjSPhjHr5DVMVbhFe+g3/hc0SQI/jRG2AnIJ4n1d/FvADO0mWCLweAvOzDop1Tz6N6uHwj&#10;NXV/Fnl5li+uJQDIX0MOA/njP9/ma+WOQlpj6J3kAmTH+PJXYqVS35xHiK7kz96I6NLn9H2+Joi9&#10;RUwRCT65AXYEcdwsZjg9fImMwmpcdjiDHYunY9/S6di9eAp2UexZMhW76f6KqWMwvE93dLW1QkcL&#10;c9jweu8aWlBtpSI2kRHiT+6ASzutSfTVKVqzG5CFfPQQN4/lDWSeT2BqaIpFc+ciNzkWhUmBeFSU&#10;jBePyvCsrlJMFHtPWf97EvwPlPVz6ecdiT07AY43LxsIAjUEAbqOzlfmpyHmrhMeJd+ijP8Ckm8f&#10;Qq7vSeT5nUBpqCOq41yQ7n8BUbfPiAZybaIHsnxPIcZjHyLdDhAUfIX4n9sxGznBl/A40wdF0e7I&#10;JgikBl5GQYwHSpP9sXzxClh1GAhju9+ha90DBhad0KVrDxQmkwOo4XVrIvGtJgZPkq7Aef1w7J/R&#10;Q4LAx2q8f1aCjy8qxdBQbgYXpkXgWXU+Pr+pw5d3TwgAr/H96weCwBd8+PAJdVWP4XH+EhaOHIP+&#10;Nnaw1dZFO8p0+9hZYfGU0UgJ8cCjzNt4nHiMRHgWin3moiZkGXJvzcbtgyNReHcd/M8vhrGmOrk3&#10;aY+H1gztlq2hokDnlLivw5P6TMXqrVpteNE4AwGBUSP+IufXiiCuBl1tbfrfNRUQMDUxgXyDGd5V&#10;zEirDTqZ6uHkmnnIu++MqpCbqI70QpjLabge20kQOI46+t0Wh9xCGT32JOYu3iX54HWcF0rvnEbl&#10;nZN45ueIstsn4X1qOy4d3Y/Du3dj5tTpiIuJQ1lpuQBAcUkJ4uPj8fz5cxTmF+CGiyuio2IQT47A&#10;85YXFixYjDaaWlBWUYOyqipU1NTob1IVWmrKsCEIGqoqwt5IG9vmTMV2ivb6bdCtrSXGD+uPI+QI&#10;XI9th/+loyT+O+G8cyk8D65GsusxpHqehY/jHjjvXYVd88YvlEn0/9yv6StXKpvbdX4o9QIMoaUt&#10;hb4MApIDoDAhCNB9QwNT6OgYUCbWWqwbJC8VsTiLMo5M0Dms2RFY8AgeFm6ZU5AFXyt3ANI5qfYv&#10;Lw3x8/n9+HUZCP8BAhQCAjIQyEtBDASeuyBcAM8WppBGCFng2N69CL57Cz7uLrjmcAIOB3fB8fBu&#10;3Dh/Em7nT8Hl7AlE+95F6D2yfuFByE1JRgmJfzFDIItXGSVHkFuAIN9YGNmMgibvPcx9AfPJUDab&#10;BA3zsbDrNBmnTj6AofVI6NuNQVBSNYmwNNOXs2QumYggkQ8veyUy/3AS/qCSRvjmN9C5RuEEuGfA&#10;boBHBImSEDkAKTMngaajXKQ5JBHnx6VmL5ds+ByLtpT9f/oh5Hw91+rZHfC18ufLX0u8h7jNTkCC&#10;A4NADoFU+h64JJVIYh9HLoAz/gACgHdmNQHsFYIL6hFd9kJAgINdQQy5gXiCQEzxE6m0VN2I1OI6&#10;hIeG4+DaRTi+di5OrptDMRfH1szG0dWzcWT1HOxfPhs7l8yE486NuLR/F3atWAYbYxMoK6qQWHAZ&#10;SNpY/t+HgXL8AIGYTKYJbfU2aG9ri/ueHmh8XIX8mHuoL07FqyfVePvyKV49fSSyfyH4PGmMBL+B&#10;nAE3ghufN9CRm8RVeFJTKoaMvnxaK9xDyM2zeJx+jzJ+FxQEOiDb+ygeRl1EXaIbKuI84LhnCR6l&#10;eZNbuIuikPOIct2JoMubUEEi3VgUgRf5ofC/uhsBV3ehPsMbT7L9UcFLSwc5Iz3YGYXxdwmWJ2HZ&#10;vh9M7f+AkV1PWHfogXVrV+F5dTbeVUThTVEgvtbG4UW2Fy6sG4GDc/qiIMwZX18V4/2TQnx6VYVv&#10;fz9HXkIQXE7twovaQgLEC3z79AqfPzbi89/v8PnzZ7x7/xnVVfU4vf84lk6agbH9BmHCgKEY0LET&#10;xgz4A8vmTEFK6B2Uxd8gl3MILjv/QPSlMSh+MB/BZ8fhzuHpSHdfDd8zS2DUhlycmjrUlFSh3FIZ&#10;is2VodBClRwcb0RPzkyNoEy/GzVlVRjoaKFrJ3tMmjSeoM6/21ZC8PUIPgwB3tCFg6HAPQILOhpq&#10;t0FXMz34ntuHjFuOqCJHUBvzAI8S/FGbEIgYz4uIunEO9XEP8DrBG59SAvAl2RdfEu7hc8xNvA+5&#10;gpe+51DtdRJh5/fCYfcWsd3kquUrsHvnbsTHJSA8LEKUgPj2h3cfEBIUDFcCwY5tO9Cvb3/8OWQo&#10;6SQlGDqUbNCxtYYGNAlQ2urK0Gz5K7Rb/AsGCr+il4U+TqxdgnG/d0Ufe2usXTIXi+dOx/5ta3H+&#10;4Bac3bqIfnarkEiOMfbqIdw4thknd67C0U2Lvy+b8tdQmUz/+1czHQ2NvnRsKd39f/nVvtfAyUZm&#10;tp8ZAiz+mjwvQNsIBgZSGYhLQJzpc7AoczNYlyFAToCbw/KGsaj1/xB/7g9I4v7DDVCI8yIkEMgh&#10;IJV/5HCQIMDZP78uCz2PFuLJZvLewP8AgX9zAfJ+gAQBK3IDFti6ZjVBwJOy/ZuIJweQGh6ItMgg&#10;imDEB/ngvutlxAV6IyHUHwlh9FhMFIl/Jgp43kBmhtiknqGQmZSDfgPmiGGg3BvQsJwEdXIBumbD&#10;YW03HOvWnYWR9XDMWXkK6Q85e+fF4Hj5ZgkCLPBcOuGsnyEQQZk/Q4CdQBi5AwYEOwEuGXHzlR2E&#10;mBPAToDEWIg3hdwFsIhzeegfCLwV5/gozovbkpDz4yzqEjgkKMiFn4/itgCKdE70AOROgASc5ziw&#10;A4gjoY8rfymGh/pl1eBBRjVCS56L0lAsOQLe4IaDm8QRRU/FiCHex5hnGPP8gZSSeqSk5+IE/SMc&#10;Wz0LDhvm4eym+XDYRMfNCygW4szG+fTYHFzetQ73zhyGx/GD5A56QalFK7RsoYRWCioiFFupilAS&#10;TWJpq0mGg7qqOtpZWWL2xBHYvX4hvG844nllLvKj7uJRfiwaSdRZ7N++aiBRf0SZ/jO8FhPC6vG0&#10;thz11aV42VAnJojxSCF2C88fPxSjg14QPF7WlcHvxilR5y8Ov4iCIAdURl5Cbfx1cge34et8AKWx&#10;XniW7YuHMS6Iv0lJyKWNKAx2wovcQLwujsLzvGD4XNqBe+c3I41EqYzgUJt6D1Wp95EX5Yb00Ovw&#10;8biEth16wbbLQPQZOBxHjx9DXV21qPW/r07Gy+z7+FgWio8lAXDZNhHbpvRAtNt+vKtKxLu6bAGB&#10;rx+fIS8uGKcJqE7HDqE4L5POEQAo3r19hbdv3+LVq3coK67CVcdr2LBoFeaPnYKJ/QZjxhD6Wx49&#10;Fgc3rkPcffo+vE4g4uo6bJlmg5v7+iPbcxaOLOmGO8cWIen6KngTBIy11QnAXJ4jN0C/C3YDqsrc&#10;lOfVXPUJ0NKsbtVWStDX1CAItMdkggCLaPNmTSjRNCDdMZGFMSWjXHY2hjlDwZwSQwojchtzhveH&#10;37m9yLhJIKCsv5yy/+Arx3Dj6HaEXT+DxvQQvCMAfEoNwOcUf3xJIiDE3MLf4a74EHoVr/yc8JAc&#10;QbTTXmxbMAOjBw/Bn4OGYN3qdbh6+SrOnT6HmdNn4qaHJ65cuoJjh49h8/pNGDNiNLkX7mm2Exvb&#10;6xAI2mhqQou+FwN1JZirt4BF66awomin1VJst7qS3G2fdhY4vHkFTh/agQ2b12PL5jW4eoh06ewa&#10;xF3ZigDHLTixdQmOb1uGbctmlE4ZOeA/232siaJCi3PmpgYfTYwMvczNzZvLzv/XviZOnPibVZff&#10;Hxia2EBXz+THqCDuDRhR9s97BUhLQ9sIR2BEYGB3oCNrDLfR0BHnGBYszAIAJNISECRXIBd3uYBz&#10;8GPyso8YKvpTg1g8JqBgLwDEwv7j+XIIEFDkAPh3CPx7Y5idAE8WWzJ7FgHAEyky8c+KDUdOQjTy&#10;kmKREx+FxBA/RPvdQ35yPJLJCWRES72DnMRYlGSnoygzHaUEgYLMfGzfehq6pkNh3Xkm/WMuwsoV&#10;h+B01gNBPtFwuewLq/aj4PogHZm1JMok1DyZKp6yZhb3mPJGsaNXNGX8wUUk/ASD4FJyArn1YpSQ&#10;3AVw6YhHBrEL4FIQC76UsUtizbd/Lg0J4SbR59ss8twHkIs8Z+CS8EvCLoaKyiDwz+v+x+DHGQAp&#10;Va8FcLjBy81eLgHxqCAu+7C4B+c/xoP0KvjlPYF/7mPE0OdnOESXPBNNYjGXgJ4TU/xU9Af4NdMe&#10;vkBSVjG5sd3Yu3gyjiyfjJOrp8Nh/Ww4bZkPR4KBw/o5OE1xccdKEh0H+uc+i3ljhkOlpSIUWfwp&#10;FCjLbNGslYiWzRWlIEC0bKEoFie7fvYAiuPuIP6eA9IDr6Ei4T6elaXjeU0x3pCwv+VRPwyBBoYA&#10;LwvxVMwFYAC8onNcIuJRQdwgZgCI0UHPHoshpC+r8+F99QgqY11RGOKEsojLqIi+itJIF3id2460&#10;gGtoLAxHfeotpN87Aj/HNUi/fxQNmZSdEgAaiyLxJNMXXg7rEXBlB4Jd9qI6/ibSfM6iKslLlIfK&#10;Eu8gKdgD48aMwaSps+DidoMy9jcAeDGzj3jzKA9P0u/iRZYXPhX54OK6UVg/thPunFiJh4meeFWR&#10;gC9va/CdgFGRnYhxA36HDWXZ00aPof+DEHx6/Rx/8/f35AnqiisQ4x2CfSs3Y3SPP2BHYt22tR4G&#10;WHbElL5/Yuf8+XCjzNV1/2LsWzQQ84cawnX37wg9Nw4rx9jC59QyxDkvwfltE8T6P+zANFtrQLs1&#10;uTEKnTb6otRswANOtE1Ek15FQRG66mro3qUDpk6ZAAMjfTRv3gQ6WlqkOZz9mwnxN6Mjl4U4eLN5&#10;nvRlbU6PaWtgybg/CQT7kH3nEmrCb+MROYK6OB88TSbQZoTiA8Unii8Un5N88Zn+Bj6Tw/oUSY4g&#10;/AZeBDqj8q4jIi4dxoVDe9GDnM+p4yexc/tObNu8DatXrsZQyvr/HPQnFs9fhCEDBmPR3PnYsWUr&#10;Nq3fiCkTJ9PnNKekmRJnnu2s1wbWOkpoq6MAe10FdDZUhr2eKob1sEc/e0ssnjAMV0+S+zh5GEuW&#10;LsSRzXPgfnABvI4uxrW9C+GwYzE2L57wbtms8ZNkMv3vXy0VW7aM6tu3N8FSv9rIyEhVdv6/9tV+&#10;8OBWRjZdcgxIbHl3MA5DIeqWYv8AhoA5CaqAAAk9N4V/QIAIz3MFGAJcDhIZ/k8Q4NsSBCQY/KcQ&#10;4BFCcgiIOQOSe5A7CgYQi7mAAD/3p9f4GQI/msL/FmLtIIYAOYHRQ4eSAwhAQrAfMmNCCQCU6ZPI&#10;FyfHoSiOgBDmi0hP+ieOC0V+uB9yA24jx8cNReHeqM5IREVmCh7mZRMI8hBwPxwdOwzH7u3nxHpB&#10;FQXlqOSdyXIL4XsvHINHLEBauZTBcz2fJ4bxkNCEh++ESEb+gACJaMkrhJS9RlDBM8RXvRduQdr4&#10;hcTy0UcBgXSZsLMD4Axd3CbxZqFmp8Ei/XPZR0CAwMO35RCQg0NeDpID5D+DAD+PHQOHgAAfebE4&#10;OQTKXoo5ApFFDWJ00O2kMtzPqhVQk0OAHQA7ATkEouh+YsVL8Rm5N5BSWA1PF2ecWDcXZzfMxqVt&#10;83Fl+0Jc27UELruXwHnHIjq3EM47VyCOsviYGxewef4sqJJwKFHmz6OC+G+Qs3+5G5CcgQpBQYFs&#10;uRr83BxQFu+Je05bUBDpRgBIw4vaErx4XCVE/20jQYDFnzJ+XkFUZP3kBF5yA5gf45FBr18SDJ5K&#10;UKBruXn85vljPCnNwk2H7WhI98LTVA9yAucRd/sovdd2ZAZdxYu8EMr4/VAcdgF+59cg2nUHahJu&#10;4FV+kADAq4JQ1CbehMvBRYi6sZcyV4JAwi0xkSzp7gnkhV3F05wAlCf74MLpA/C86YbXb16KBc6+&#10;f/+GDwSDsvx0NJTE41nmPXzKvYPjC/thz4w+8Ni/ABn3T+IJPf9zYwW+kRN4XlWAQ5tWY0iPnnDa&#10;sRebp8yA8+7d9H7xSLp1G2dXb8T83//EcKuO+F3XAn11LTGr2yCKwRhu0QnjO3TG+tFDsH7C7/iz&#10;gzp2zu4Az32D4LJ9KPbOG4T7R2YhwXk+Dq8cAXN9Hei20UIbZVUx5LeNcmtoqmpCR4OH+BpAgxyB&#10;Gv3eFJo0hYaKEnp174wpUyfA1s4aSkqtoE0Q4JKQvDEs3/PXwsxUjByiDBjWFrxhlBksDHQwum9n&#10;eBwhN3WLZxe7ojaCficJPniZEog3acECBJ8zw/AlPQhfUv3xleJbRjD+TvZDdeBVFPteQHHwVdx1&#10;2o8FU8aLncSOHDqKQwcOixLQrBmzMWrEKFw6fxGzp88il+BMjx3CRUcnXKZzPXv0EvsU6+vzntha&#10;6GhlIpaT6GtvTsJvjm5WhmhnrIfOVqYY2LUdti6ZibMHt2P72iXYS4nOia2zcWzTDOxaPhFr5o39&#10;tnzuxIuzZ/drIZPpf/9qqaykEN2tWxfSXoNScgL/75aXsOo4SNfItmuDMYs8CT4Hiz8Hr1VuRkIq&#10;dgmj8wwAbgrzpDEdbUMxHE9fj62auSgVyQHA4ix3BSJIwEU9nyEhbktgkGf7HBIApLWC+Dl87mcI&#10;MBTk4s+vI4aGEpxY/P/TstC/QYD3FejdtTtCH9yjDEhyAcVpiShJikFe8APk3b2BJOdTCD+1E7nX&#10;TyHv+glkOO1CssNmxJ/ZjPQbJ5Drcx2VZKkrEqMoqwzBggmzEXzzLsqzMlGRl0twyKLIhd/9YCxc&#10;uQ+ZNdwLkDJ5dgGxlPHHVbxBVJk0FJTLQaEEgMDilwgi8Yyg89wwjic4cClILC1BzxVCT4LNIQfB&#10;zxO8+Ly87CNGDcmEn4Vbcg1SaUgIPJ8Xj0ulIw5+Tflryc/9eE16vqjj03MYBikEM+4HxJALiC4h&#10;F0MiH5T3GNcic3E7rQpBxS/E1pWxPHQ0t06AgPc65tIR9wfi6SgB5i2Six7B5+4dnNq0EBe2zIXL&#10;rsW4TnFj71ISseW4eWAlbuxbjms7lyPezRGJN6/g+MY10FBUJhfaWjSHeWioHAYcfI5DSVEVRrra&#10;iLh7CQVR7gi4cRxPS9Px8lEZAaBSlHQEBMgJNJKg86Sw1y+eyfoBPCnssRgVxEND3xEE2Anwubcv&#10;n6GRIPCabj8ty8HNc3tRl3QTLzNuIc/fAdmBTniYQAKUHSAtKZF6G9Fuu3Dn1FLkBZwhF3BfiP+r&#10;wlA8y/ZGSdhFcjrTket3BuGue1EY4SIEnR1FlPtBPCRHUJ8TjFg/Vzx5VCEA8O7NazS+fIn8/Hzk&#10;5mTiTcNDfHqUSlnvTeyY3AFnVwzFzb2zEee6Cw/JWbypSceX1zV4VVOAiqwE7F6zFqnegci8eQ8n&#10;FyzBQx8fFN2+g6B9J+CxYiv2/DUFmwePx8Lug7Dpz8nYPWo2Ngwai32jxuPk9AkYZquLWYOM6Pcz&#10;Bi5b+8P7xEIcXvQXrm4YjIgzY7BtTj8YabSGqbY2tFSVoaagAOXmLaBMYFZuoQyVVq2h2FwJLZo0&#10;R7NfeM/dlgQBgsyE0ejStRNU1VTEiqIs9AwCIwreJ9mEQhzFeQPSJalfYEmOwMLEAL3bW+Lo2nnk&#10;Go8h994lPAzzRF00uaQkf7wmGLwnGHxMI/fD20CyQ8gKR773FYRe2Q+PY8txfut43HFYA4+zu7Fk&#10;xiR0JUfQzq4devfqjfbt7GHfrgMmjJ+Ebl17YOyY8fhr2AhMnjQV69dvQr9+A8Q+xjr6BqJZbGtt&#10;iaED++GvQf0w6s+BGD1sMCaPHYm5M6ZgzpSJGDmwD9YtnIkj29dg/dJZWDJ3EubNHIsZU4Z/nTVl&#10;7L2VKxfbdrW2VpfJ9H/4+v333zuqqqoUW5gZQ1dL85EBZe6yh/5rX/a9R9pZtOv20ZQE1JQE9wcE&#10;TCzFbmIsqHIIyAHAS8Dq6hiKERnsHLhPwNewcAsI0Gv9GCkkE3U5BLhRzEe+VjSGZRAQov8zIGTB&#10;r8s1fj7PYJH3AuRi/wMCMkfw7xCQg4BHCHVp3wHB97wQH+SLvKQ4MTw0zf8eCgkAtV7XUO58DMVn&#10;d6HUcTcKzm5F0qEVKLuyC5XX96P46h7kXNyB9Is7kXxhN2IcduEGiZf7zlXIDLyLCvpnLCEI8L4E&#10;3nf9ceSsG2W7EgBY0Fn8uQzEI39Y7ENJ+Ln+zw7AlxyAT+4TMVFMahw3irkEDIAMcgIsmnKxZ6Hn&#10;4Nv/lIUk0ebzIvtnsadg4WcR52ukcpBUAmJBF6/3k+gLsMiexyF3Afx8dgBcQuJ6fjIvGEcCz1k9&#10;C3xQTi28M6pwOSwLngQB/8IGAhwJfskL+GXWILzomSgL8RpD4YVPRPmI4cLvkVJK33NULBx3rsRl&#10;cgGuuxfDfd9SETcPLMftwyvhdWQNOYOliLl+Bim3nHFp73botyaxl0FAjBBiEDAQKDgxYShwT8DG&#10;1BjJgW6Iue8kGpqPy3Lxou6haOxyMAR4aYgXPPafYCCawiT6nO0LCLADkEHgNV33hoKve/2C3ABD&#10;oCIP/jfOUaZ/Fa+yKBmgjL8+5RYasv3wIj8EL/ODKct2x90zKxB8ZRMexlzDyxw/CQL02OMUTyR7&#10;HYL70cWoiXdFyt3jSPNxFJPPHiffRE6AAwKv7kRdujcK4x4gOTpMLF1xx9MNyXGxcL/uhoL8bHz5&#10;+xW+N5ajNMgBu6d1xp0Dc+F3cinSbx9AecwNPM0LRWN1BuoK4vC+vhTRfvcxf+I0bJm7BIcWLMO5&#10;xSvw8L4fnvmEodrJHSHr9yFg62H4bT+O+1uPIuLIRSSfuoJSp6uouHIJOyf9AadNI3D7wGgcmd8B&#10;Se57sXt6H5xc1AWhR4bg1KJ+0G/+G6wIAAbKCtBQaE4QaCqy/ha/NUOLpgpo9mszNPnXr/jtX/9C&#10;qxbN0YMgMHrMcPTt3wctFJpBq42GGDrK5R8jEn1DAz0ufcCEXIC5qQlpkxlplSnpj7RENB8NdHVh&#10;Sa5gyp994XJgAyUNjgSDK6gI8kBd5B28TPDF29RgvCMQfMyMgPfJHbh9fDMOLh+Ls9tmYfPsP7B3&#10;8QD6fSzFvhXTMOWvQTDS0kRrVRWoKiujjXoben8zWFmTvtnYwdqG9IhuW1rZwsTUAgYMAT19aGrr&#10;QKGVEn77rQma8NDR334V0azpb2jZvJk0DJbCWFcD/Xp2xqi/hqBf/36wa98WZhbm3wl2r2ysLeos&#10;TIwzenbsaCQptfSloqliqqWtWa6lqfHN1ISb55rfrS1M78ge/q99dez1Z0+ztt0+mZBwsvgbcRmI&#10;BJ+BwNtHCiElEeZ+gKjn6REESPjlu4oZcVOYHmMhZtHmWj0/hyHA9yXB/0fYfwg9AYBLQeIogpvB&#10;dA09Jr/NR2mYp40s+5eayz+XfuTiz/ME5OIvYMCPy87xQnI8V+APInpCaBBi/O8jKzoE6cHeyPS9&#10;hTino0g/sxfpRzchYecSRGyajegdC5BPLqDmxmE8unkcVTcOour6PlRc3YWSS9uQ77gJ6SdXI/7o&#10;SqS5n0NtbgZKszPF2kOR4XGITCsh4ZSGd3J2z3V+7gMwAHhmMJdNuBHMDWE/Ot5Kq0YInZNKQW9E&#10;QziDAMBDS1msWeRF0G0xakd2Tl7KYWHl+/Klo1nYf2T/FHxbKiH9I/QMBAki0vX/PCa5BRZ+vs/i&#10;L5WDCAIEhGQ6RlJWz/V+3/SHuJ1YigshGfBMr8YDglkoQSC0qAH+2Y8QUUyOgUtH5BrCyTWwI0il&#10;1+L3Tq18gbTsQlw6tBlXdiwkCCwSALh1cAVuH1qJO0dW497xteQOliHSmQTy9hW4HNolMkw1XvqB&#10;xJ8TEZ4XwEcGAg8XFUe1NuhoY4F4H2fcvrAfJWmRYuG3F4+r0UAg4PH+b7jeT4LPI314ZNBbyrA5&#10;++degcj66fE3fL7xOV49lfcCGBzSaKLHFflICbuL2Nun8DrnAWpjr6I69hqeZfmgPpNAkBeEipjr&#10;8Dq1jMT+IOqSPdBYEITGwjAh9OWRzgi9ug1JXodJ9D2Q9uAk4m+fIFDQ81NvojTcCfGe+0TD+GGa&#10;Hw7u2IRb7q647HgKPndu4pLDKeSmJ+Hzh5f4+0UZ7h+nn+GOyQg9vxYBZxYj58ExsWtZfbY/XpXF&#10;oPFhMj7UF+JtfTlOH9yH8UOGYkyvvpjSux9OLKWf96r1CNi4G2k7jqDw1FWUXfZCuasP3kZk4EN4&#10;Gj6FxOLx3duY1ssU59b8jkNzrHFiUVcU+p/EnqldcHphR8ScGoOrK/rCUrk5gaAZOqirwZBA0JqE&#10;XYVg0IocQfMmLdDklyYCADzBSoGu69HVHsP/Gow/hw2EQsvf0FqlldhukvcdNtTXgamxPumAzAlQ&#10;CNE3NIaRsQnMLSxhYWlFYU3/+6RHBIwOlsZYMHYozu9YhTDnE0jzdERFsDuexjzAi8QAJHucx8aJ&#10;A7Bl+lByovNxYMUkbJs3DJd2zsKlrZPhsn0enDbMw8ge7aCj0hJqSgqUZKhAXV2D3pdARO/JYWJm&#10;AWMCgJGJOfQJAnoGhtAmELRUVEKTpk3RpAmBgELMIxD3ZeeaNUVTimZNm6BZs2Zo2lIBipTc2Nnb&#10;Y878+bC05N3X9NDeznqEpNTSl4JC86HKSi0bjI2Nv5MjgBm5IYJfHj30f1c6+n/+6th9kI2pTaeP&#10;vFk1Lx/NwQ3hnyHAIiyfH8BZPy8bwRDgXcUYAGYm0rIRLNQsunw9i7V8xM/PEBAgYGfA51joRU+A&#10;RJ+PNh3Rlh5va033ZddK5SBZY5je45+GsMwF/DsEOGSfW37fim7zrOG/BgxEalQ4EgPuI/T6ecRd&#10;c0DUqZ1IPLUdBRcOoOg8OYAzm1F2bgvKnbah4tJO1BIEatyPEgQOURxAlcs+VF7bi/LLOwgS61Hs&#10;tBUp9LyHSVEoTk9GYlQkomKTkFb2VIyT5zkB3AyOJgBwCYhnBbMD4LKJb/4zAsALeJMTcEuuxN2M&#10;asQKCPBsXMrEGQJ0zOH6vUyg5UcOaQ0h7hFIsBClJ3o/aXXRfxrDHNwHYKGXSjFS85iFnY8c8us4&#10;hNPg58iez2sHscPgo1gG4uEbIejsAnzSKnEjOg9ng9LhQSDzynqEEPreAnIfIzCvHmHkBKLIFXBJ&#10;iKHBDWUJcASXypdIzC7BjbNHcXHbArjsXAC3vYvhKXMBAgLH1tK5ZQg+T2J46zI8TxwQ+9kyBNgB&#10;/JgFzCAgFyAmjfFtdS0M6dMFUV6OOLl9CR4VpeFpVbFo7j4jELALeNf4QkCAS0HvX7/AG876CQIs&#10;9nIIsDvgx7gf8PrFEwEOdgJ8/8nDYhSlRMDr3E405vFOYbdQFHROrCpaGuOOqkRPZPqcgve5Vcjx&#10;O4mn6XfIBQSJ4NvZfqfhc34dyqOcCRDuSL3Hk8iOySDgibIIJ2R6H0Wk2x4UxpLDqMpFA33+tMQo&#10;BN73wsldm3DPxRGfGumzPilC7N1zKI2+gbBLGxDksBj5PkfxOPUOGvKD8LYiBu8exuN9bTo+1hej&#10;MjsBx7atw5i+PdDTwgRzBvSF86o1uDBnMRqu3kLt2WuoPOuChjvB+Jpagu9ppfgakwyXlQswtG0r&#10;7JlujP0zDHB+eXfkXV+HI9M64iLdjjgyHNeX90JXPSUokMBrNG+O3m3t0KWtDdQo+1Vp2VKM7mry&#10;r99+QECJXEP3Tlbo2dUOvbu1g14bRRhoqsDCSAcd2lphYP/eGDNqGEaPHAo7O2vSH95VjbSIwoxE&#10;39ycklACgLk5gcDCGlZWXDmwFgvTWREQxg3ohbNblyHsyhHkPSC4Bbrj8OKJ2D5jGBYM7oAVo/vg&#10;xPp5OLV+Fu4eW4WawMt4G30TzwOvIuPaIaybMACW2upQV1Ykh6ksgt1JB/v29BmMSTONoKtnAG1d&#10;fQEBQwKTHoGiectWJPDNoaDQipxBK7Sg7715ixbkdMgJ0e0m9FgT+vn81rwlQaAVVAkwvUjYt+3c&#10;BfuOnaBNLqRr1w7r/f091E6ePMlDQX9p185QzcjI6Ip6G82vJmasw6TBRgZbWcv/y19WHfr2MrTo&#10;+MmIhJz3E+ZlpHn9IO4FWAiBpdvkDLj5yw7AzESaL6ClxbuLaYvHfpRrLNrJMneGgmx0EIs3wUHu&#10;AH6Of4cDLxnBEGhHx/Y8JJRCPjKJr+fXEVm+XOx/hHw0EAFIdvvn635AYOBgsXZQqt8dXN+6HNEn&#10;tyLywGpkndmOWteTqLh8AA8v7UXNlb14eHEHHl4hcb9G2f+1/XjoelAWh/CQgPDw+gEUEiiKLmxD&#10;igPFrUvIT4hGSkIiUkjYksoaxHo/ieQEeBIVl0hYHDnb5z5AUPFLUQbyJhDcz2uAe2o13BLLEFVG&#10;IssOgsRcvkYPZ/By4ebgOQdyAHCw6HPIh5OKcyyy5CjYNXBWL+8P8PPlGT7flpdm5PfZTUjvJw0N&#10;5fM8oochwJFAIp5Q8QpheY8RnPsI3qkVuBicjhM+SXBNqcLtzEcILHwG/5xHCMqvJ0fwTJSGuCwU&#10;VvBEggC9h9hQp/oN4rLL4HPLHee3LMBVcl9yEHiwIzi0QoT7nqXwd9iNDHIC3udPonf79mL4p1hK&#10;ggFAf4fypSI4eHYwbzw/eXh/3HHcDj/XM6gvy8bTGu4HVIksXoz64SGhz+vxrL6axP45Zf08KUwm&#10;+HSeIcFQYAjwJDHuC7wmV/CansuN5CfVpagpSMPlg7xpvL8YqlkaegEVUVeRG3wRRRHOKAjmhvYO&#10;lISeF8L/Is8fL0jkHyXeQOLtAwhx3oqqWN5h7Bpib+4TjeXn2d54knYbxaGOSLt3GOE39iL6gRM+&#10;vq3Dty/vUFaYhUtnjsLpwBYsGtMf+WG38aY2XzR/v76vQ1WGDzLuHULqzd30Ph4EnWA0loRLURZL&#10;riAJj3MjURx9F1EeDji7eSnWTxiJwENHkO10DU88/fDS5Q6eXnTFS48H+Bafgy+x6Ug+egAL+hhi&#10;3h+KODhbA0fm6sNlfR/c3zIUJ6aQK5hugSuL2uLMLBv0N2uNZiTwLPRqlBWPHz0Sk8eNgY6aKlSb&#10;N4FSs9+g0qo5dNQVYGuqjr5dzPB7VwsM7GmDIb3bYvgfXTByyO+YNG4kVq1YImLY0EHo1NGenAA3&#10;ic1Ip8xFMAhMKSOXsnLSKWNTGBqZklDzRDPSLENDdLQ2w+yRg+B6eAsCLx7CjP72JP59sXJULywd&#10;3h2bZwwnt3YBr5O88T7KA39HeeJrrBcaA5xRfOMIjhE0TNUVodisCdpotIaetqZY76g9BWft3LS2&#10;tOK1koykspC+AVRba+CXX3+TlpT49dcfwY6gGTsiEn4F+tlw6UhBURlqBAFTCytY2trB2IyrLVro&#10;3q3Tmw2rlz3auXVd6dEju9PXrF6WaaCv99WE3q9T5y4wpO/N2sqs6PDevRNPnzjy57hxI6xJ1unH&#10;/v/Dl2WP/r1NrLt+MqMM25wybA4LWYjaOwkoj/wRw0DJBbDoc/DoIF7Iy4Lr7SS4PCfAzJSBIcvc&#10;ZQLPMJDin6auCLotgUAChQCBrAQkhwLflr+ftdU/DkC4kx+CL58Y9tN9gsbPTkBAgmDye/deCL13&#10;FykEgSMLJuHckslwXTkd0XtXIfPoeqQdXIPi0ztQ7ribQLAPNVf3oZzcQCnH5d0odd6DUjpXenU/&#10;Ci+Ra7iwEwVOO5B0ahPCzu1FbkwY4mPikVFShxjKfHl10FjK6qMpuxf1fwJAEAlkYBFlykUv4ZP3&#10;FHdznuBW1mO4JD+EW1IFIggWPDIoidyDfMG4TF66mQRYCDoJOJ9jUPwQfz5HYi6gQ8IvFp2j+4kE&#10;H15ugsf18wQv6Xqu9fNtFnlJ9CUYSK5AgoV0nWgI/1+8/QV0FOvWLQxv3F0CJAQIIQRCSAgEd3d3&#10;d3d3d3cLGuLu7u4JMSy4u7ONvee/5lNpNufce7//PXfc980Ya1R1dXV1dZKec81lj7yG4Z8kuVY8&#10;u4FvvlaVQSE5TxEqnr174i2cC07Dfq8E+Qz34JD2CF7Xn6m+Ad+spwjKewkOmOM2REiA98dqKb5X&#10;8n0hk5R8hPj74/TGBUICs4QESADz4bBj/o+wkN22efDYvxbpLhfgd+4Y+nXsiOqVNBKg91+TS0Xq&#10;xkKQADhgrlpNLJg4CD7yd0v0txcv+pby7gneL5/cU7kAzaPniOiH+CxA//EnEmBymKEg2pf3b9Q4&#10;aY6L+EQSEPJgCIm9BG8f5uP87pV4keaFj7n+eJpohxvBp5EbeApJbvuQE3BcVMBhFdp5nHANz5Kd&#10;1DkFEeeQ5rEHiYzbR5xFfvBxBJ5fhQSX3XiR7iok4IRs/6MIvbIJHuc2oyArEr99eoYHt64jyt8Z&#10;J3atg9OJnRjftQXWDbPG41hXNQ4Cf33B7x/v4UWWD26FnhE7rxrVXmf54tPNULzNC8bzrCBVKhtp&#10;f1iUyEZkB1xB1KXjOLN8BZIv2MF9xxHEHLmIpG37cef4OdyVY9dmzsaiTo2wbUwdHJ5ZBReW1obN&#10;8sZw29Iba/vXxWzr8tgzTB+b+lbFlsF10b5eJZQQAvjll6IoQq+/SDG0bmkFCwHjRnWrwKpJbbRo&#10;KmZWG9bN66CDlSG6WDdEn05mGNi1OYb1aYsenazRp2c37Ni+FZs2b0D37l1g0bwZ6osSrC/edj0B&#10;+7qGDZQR+OuTBBqaoIGxKRo2NkNjM8EVM8ETMwulDuob1JH3NcLy6aMxsktLDGhlgll922L+4E7w&#10;Or0b3wtS8XtWGH6N98Rvce74Swjhe5wbfg23wwvv8zg4fyxqlS0uxFUZ9QzYiV4VLSzNYSFEYNbU&#10;FG3atsaadetw5MRJ7Dt8GMvXrEbXHj1QrYaQQTH5PRTVyKCUEEDREiXxixCEsmLF8Yv8fnRWVB6X&#10;KVNa5UHKlxOVULwIihUrouUUypQSNVEK5StU0LqUxVgx1aVje1hZmLMY4kvLpo1HFcL7f+2nSYc+&#10;ZibNWn/7dxIg4OoqcFgaqpWBNvoBynWEBNj2TYDVAbquoUxHAjQSgAJvXk/2dfYvJKBTBEICPKYp&#10;By15rL2fiZyv3Y8iJgX4YooMNODXjmmE8H8igSbyz7F60SKEujrA9uB2nFq/BDYrZ4saWIYY8Ta9&#10;F43D9QPrkbV/DTL3LhNiWIK0fYuRfnAp0g4tQ8rBZUg+uAIJ+5ciZs9iJMp+6qFViD+4CqHHtyMl&#10;2A8hIRFIK3ilKmc4HC7y7kc1GoJNYcwD0Ev2z38L37w3cBcCcBVzzHiKs1E34CAgGi7nRd9ho5U2&#10;mpkhJbWYjAA5AZtATgLQ1hz4Is9zHtFnFUJi6IlbPiYRsJtXRwIkiBQ5lwpCEYc8zxASVYE2V0hT&#10;GTrFQNJh2Ifn0vMnAXAyqK7k0z/zIQKzHsElLg+XwrOw1TEUJyJycS3lgZDbC3hmPIZP1jPVN8Cx&#10;EgwLceS0bvEZJqJT7n9AUFIewiNicHT9IpxZOwMXNsyCrfwtrgnwOwoJOO1aBNst8+Cybw3S3S7C&#10;5+xRDO/dC9U5joA5AZIAwV+NiNCM6w/oVauBNfMmIMLpKLJj/PBePHk2gTH08+Kx1glMEmCTGI8x&#10;4cvlJTkt9O0LTSl8ev8WHwTwP719qfII7CcgCbCpTCOBO/j0/L4ojWN4EO+KT/lBeJXugUzvw7gR&#10;dByxDtuQ7LpbPMzdyPA6gLzA4wLKp8XDp51CftBRIYgDyPE7hBS3nSpsFOe0A0+S7fEkyR7xrvvh&#10;eHIdcpP88ObZLeRlJSA+1AN2p3Zg5bSh2Cce/Krx/TC1XV24bRiNl9cj8JcQwZ9fHuPb80y8F8+f&#10;4SAmoD/n++HbrSClWJ6keOJegjvSfS8i0f0M8kId8CwtXEjhMo6sXoNZg4ajr0UbtNVviLY1a6OV&#10;eL6t9cph2eBGODJLDy4bayPkoBkiT/aB86ZeGGtRCnPaVMCqrlWwbUBtHBhrjuY1yikSKCIkULRI&#10;CSGBUighgFehVFE0blANTRtWQdNGVWHRpCZamuujjWU9dLI2Rq8OQgLdWmB4/47o2qEVunTugN17&#10;duPQkUPo07eXYEUj1K1bB/p1xAwMxeqJ900SaAjDBo1gaGSCumL1TeQ7LwRg2qwFGjcVEhBr1Lgp&#10;6sjruBRnv85tMKJ7ewxpb46pfTvgRUYkvj/Iwvc7afjrZgJ+SwnE92Q/fE/yxZ8Jog7CHfDIywbr&#10;xbGoVa4kDPRqwIBLVtbWQwsBX5LBuHFjcM3BHk5ubvDw9Yanny/cfbxhK8fWb96Ejl26QF88d0ur&#10;lmho0hh6dfRRtkJFtGrTFvVE2VSoXEULEQlBkAR4fUNDAzRvbiEqw1TIrRH069ZVnck8t2IVcYRq&#10;6qG9OEVDhwwTJ1xUT/36f1s1bbyvEN7/az8t2vWvZ2Le/mNDAeVGAs46FUAjoBLUdaEgBfL15Rcs&#10;ZFCnVj21T7AlcBOgVWexau5i+Ebz+HVkoiV1NSLQqQKdx68jAt11eK6OJBha4twiRSaF4SlNCTSR&#10;D12oAgoBX0cCfH9dOIiEoDte39AIXdt3xFn5hwr3dEGY0xVc2rwcV5ZMQcim+UjYuxLZx7Ygbuti&#10;IYIVyBaQzzu6GtcPL0faweVIOrAMkTsXIGDTLHivmwZ/2QYxVLF9MUJtDiNYVEZYdAoSC1gR8wZx&#10;4tFzQBz7AYIF3P3zXqnREDSvnFdwz34Fl6wXsE19hGMh12GXWIAQlUh9/4MI4sQDp1dP0E4noAuI&#10;Eug5U0g9z1JSMSaeuUaBeizvy0Yzjm1gnwG9b4IvQ0wE9X9UgewrItDCPj+HgNSICDmfFi2fhdU9&#10;EaIC6M2H5b+Cb7qAfcpdOMfk4bKQwIar/tjkFIGL8QVwSX8Ml9T7QgCF4SABfyaHeT+8bxIbiYed&#10;wwGJeYiMTcGulfOxV1TZ0WWTcHrNdJxfPxMXqAw2zxFimA1H8bbTXC/C7/wJjB0wEHpVtRlBJAE1&#10;G6jmTySgp486erUxdnBfZET54cXdHLwS7//V04cqH/Dy8X0B8Wd4+/I5nj28h0f3buPpowd4cP8+&#10;7hcU4N6dm3gij188fYJnjx/h6cO7eHz/Nt6+eg4uOELyIHFQCbwThZATF4Q88RY/5Afjg6iBR/HX&#10;EHllA1JctqtZQumeB5DqsQ/R9lsRfmWjIodUj73I8jmgwjYJDpsRZ7cRfqfl/8tuC+7FXsGtyMtI&#10;C76MlwVJamlIf4+riArxxYVTe7Bs7ihMnzwIwwZ1wbH1s3B+7XTsHNMGl7cuwOeXd/HH56f4+ioP&#10;Xx4n49PdSLzJcsOtgAN4GX8JL5Md8DjJBU/TvOU9HHA72kXIIwyvcmNEHQQgxc8VV/bvwozhQ9Cv&#10;nTX6tm2BwR3MsWFqD3juG4wzCyvBa3stpF7qjMSLo3B0bmsMNC6G0U1KYGGbiljf0xBLujSAfski&#10;KK6UQBEx8XCV/YLS4tWaNKgJ04bV0aRRTZg30UcL83qwtjRCe/HMu7YzR+8uVhg+sBv69e6C3r26&#10;YdLECejXr494/waopy+vNWZVjJ5KChvWF+e0kTiizSzRul1n9Bs8AlNmzcPSNRuweedebN97CDv2&#10;HsbOfUex99AJ2R7CiJGjxKE1QKtmjTGsZ2eM7tEer67H4s+HOfjz/nX8RTK4kYC/cqLwPS0Yf6WL&#10;CRn8xjWBg+ywYHhvVC5RFNWrVIKRkSgSw7po29Yag4cOhpunG7z8feApJODq5SEk4AXvAD8EhIXC&#10;OzAQu/buE3XQC81btETnbj3QpJk5+vQfCJMmXHvBSLz7qmogHXMJlSpVVHmBnj17a7kPIYI27Tuo&#10;fIFRIxMhlIYwEOKbPH02du05KMetYdak2Z9W5mZLFbj/V3/adh+pb2LZ8Y2JqaWogGYwErBkUpjl&#10;oQ1kS8DnmIifZwjVNxQ21m+gwJpATQAn2OpGTf8gARJLoTdOUCbA/wgNKW9fA34dWSjgFkDnvu55&#10;Xo/3oJHAT2BPcNeRgLL/lQR0+Qnd8fryS6tftwGmjBmH8wf3I/TqGfjuX4/007vwyPEUHjudRs7J&#10;LUjZvVwUwRpc378aSeKNJu0WE1UQvmM+fAWYuCTipYVjcXjaEKwe2g1zB3TDwfWrsG/HLkSl3VAD&#10;0wiacQLWHLEcJgAdICpAA/+XKgzknv0SjulPVBjofPxdHA7KxOW4WwgmaAoRRN5+p4CdpaX08BPp&#10;lYsiIJgT4LnqGElAN4ZCVeAUvobHdVtVnSTn83W6ZSrVaGoxtTAMSUCMKoPhH46GYLiI70c1wVHR&#10;jOfzngKyniDg+lO19Uq9B/fEO3CMzsOFkHTsconEkvNeuJhQAEdRA0xyBwlZRLKxjJ9DtmqonCgP&#10;EkGqEE7SvXcITL6JqOQc7Fy3EisnDMIGAbctM4Zi15yR2Dt/NPYtGIudc0bBbpeQgMtFhFw5h7H9&#10;B6gOVE4UVSRQqAS0IXGaEuBi81MmTsSzBwV4eu8W7uRlISUhFoHy5Tx97Ag2rlmLhXPnCZhOwZhR&#10;ozFi2AiMGD4So0aOwbQp07BqxSps37INWzdtwuwZMzF96lQsXrgIe3bthqd4ejERYchMTVIEUZCd&#10;jCi3c3iTy/p/EoF42wkOiLHbjnjHHbgXZYPcgKNix1To50bwSdU5HH1tM6KubUKU7SbZ34KgC+sR&#10;eGkTUv3P4GluGP58V4Dvnx/hUX4izh/fhWsXjsDmwiFMmjUC1l1bYen6ZbA/swseR9fB7cBynFg+&#10;Fg9vpODPX9/hw4vb+PIiB58eJuDL3TAhI1EjLpvxIOq8Whj/eZo7boZdQUG0I55nBOJJeoCogtO4&#10;vHORGt1xZNUMnBMHx2bbHJzZMAqOO3vDYVMjOG+sjOCDRsh1HonEq9OwbVI7jG9ZG3Pa6mNtL2PM&#10;b18PrWuWReUiWtJXIOZfrETRIqhSoTSqViwlf6ey8ncrLX8/8XprV0TdOpVh3tRIPGtTwYr6gkEc&#10;FWGIevXqKq/YWB4bN9BH6xZmaGrSQLxvS0yaOgN7Dh3DoRNnsefgMSxZsQajxk1A734D0a5jZ1i3&#10;6QCrNu3RukNndO3ZH1179UWnrt3QqlVLuVY9WDRuiK5W5kjxdcRvd7Pw1+M8/HkvE9/vZuCvOyn4&#10;nhOD7+mh+EvI4HuiD77FeuCeny1mDe2JSiWLoXLF8iou38jERADdDLv371UEYO/sBCcPEoKvqAIf&#10;OHt4wtHdHe7ePrhyzQ4zZs/BqLHjYN22Hdp26IhiJUqhaLGSKFu+EsqWq6jUQI0aNdC0qRnMm1uK&#10;x18bNWvry7mdFBnUE/A3EOfYUHBt1LjJmL9wGSxbtEazZhafmjRp0kZ+1//1H8uOfWsYW7R9atTI&#10;XJhVvH568wROAVxuDQX8dV3CCuRFDRCUCa66xC4BmuTAcBGfJ+CSBAjmWuxeA2+dh0+A14WFfoR3&#10;FGBrYK5IoPA5vpeuBFV5/GIa0Bfuq9eIFRKEjii0a1ItaNel8f7Y3GYicnHWuPE4vmI+3Lcuhc+W&#10;pQjdvQqRu5Yjcc9ypOyiCtiMtL1rEbx2GiK3zoH3msmwXzIOFwT8j84cri2I0rM9Fo8fgd2rl2Pe&#10;1CmYO38pEm48VU1e0QLKbJoKk22EKIEAAVFvIQESAInANes5rokCuJBwD6eibmKvXxouxN6Ez/Vn&#10;COZIafG6o0QNUBVofQYflALgtdmIpQH/e2XMIzD5ymY0vkaBrhCAbuyECg8RfAX0NdM8fDWimiaP&#10;6f3TO6caoMUxBCSgHSlefHDuc7EX8BDv3jvjETxEAbgm3IZ9VC4uh2bgdEAStjiEYLNzpMoLOKU9&#10;hJ+oHo6XZlUU712RomxJRrwXdkBzsmhgym3EZtzG1fNnsWbqcGyZPlRAfyR2zxUSWDAau+aOwOrx&#10;/WC/ew1SnC8g7MpZTB4yREhAW1+AfQG6cJCOBJgT4GyrAUIWj+7dxdUL5zFmxHB0lS8bG4BaWrZA&#10;m5at0V4AonOHLujSqRu6dOmBbl17oVev/hg1ahwWzFuEJQuXYOqkKejfdwC6dO6O9u06oU3rdugg&#10;2+5duqNPr94YK17lyoULsX31YnhdPozcSEfciXXCrahreJLshigHAV/vg7gfbYNM7/0qPHTd/yjy&#10;Ak8giw1itttxae9CbF08BuvnjcZGUUPrFk3B4T1bsG/XFpw/cxz+Xk64dPYovFwvw/7aMcxZNAmz&#10;1y5Ezu3reHgzBSfWT0e6z1lkhjri24dnaiz0n799UjmEb69u4MujRDxJc0F+8CncCjsvSsMWD+Ls&#10;cDf6Ku7G2ONlViAep/oiN9QW8c6HcHL1GCHhvkq1RFxaCZc9A+CxuyU8thsi7GB9JJxtjWyn8fA5&#10;OgF9LA0xuo0pOhhURPMqJWBYsigqEez/Dfx/NpIDE8aVK5SCvl4FAf9KaNRAD106WmPM6CFo395a&#10;vNrm4hVXFMe0IUxMjNGjRzf5/tZFh7YtUV/UgJW5qRD2cGzcvBWDR4xE85bWMDaV77mJKcwtrdC5&#10;ew8MHDpcAHIiFq1cg33HTuLYuYs4esYGew4fxdzFS8RzH45WVlawNG2ExRNGyt8rDL8WpGsk8OA6&#10;/n6QLUSQir9yY/E9MxzfUwPxhyiCr/HeeBHphrXTx8C4bi3VJdyr3wBs2bkLl+3t1GgPexdnIQA/&#10;+AYFqJCQkxCAgzgPdnLcydUVdo6OuHD5CqaKgzFs1CjVX1CiVGlUqFhFjacuUbK0KoHlPZatUAVV&#10;5H+8YjU9VBHVW9ugvhBOC9So3QB6dY0xaNhoTJsxD80tW8O0abOP5ubmLeX3/F//6TJkSOXGlh0L&#10;GhhTBZiJ7NDyAiQBNo7pSEABvBAEE78aAbDLV0viEoRJEEopyGvohatQTiEQKxKQ6ykSEAIgEWjh&#10;oWYaWIvpwJqPdc/xOrpktI4s+F668/7FCP46Aijc8jztutq1eX8kAa6BYKRfD10tzDCnfzesGzsY&#10;28YOwPlZI2EvUttm0mDYzx6Pa7PG4uL0YTg/fQgOjOuNrWN6Y+XwnpjRtxOWThyFCwf2wsfuGjzF&#10;7C5egk9wFNLuaXHv8JuvEC2AzaqgUDUg7r0iAYZKnMVIArYpD3FBVMDxyHxs80zAkYA0NXohUAA0&#10;QEA3TAA47JaogkKwV93Gcj0VLhKgD5cty06Zb4jQgb/OqBIEyBkO4v3QfoSFSAgkASEEVWUkoK+U&#10;gCKBryoRrJaIlOuzG9iLwC/A7pJ0F+5pD+AgZGUvdiE4HSd84rHPPQqT9pxXJHAx4a58vkfwlftn&#10;aItJ4cgCqhSGhN4qAlDhLHkvjpYOzriPFNU57I6t8ybgkBDtqdVTcW7NVJxfNwNH5PGmqYPgtG+d&#10;kIANgi+exKLJk1FbvhAkAZaEclqobsUxzepAv1ZdWJpb4urFCwLYXdHaqhVatWglBNAS1lYkgI5C&#10;AN3QuWM3dOvSE11pJAHxFkeMGIN5s+djwdyFmDR+spDJYHTv1gvtBPzbteuMHt37CDEMQt/e/QW4&#10;usp1W6KNgEkby2aYM34gdq2cgpmjemL/url4mOSBG2EXVLNY2OX1CL6wFq7HluDavvk4tn4SVkzt&#10;j94dLdCmhbkQUwv06NpZ7rczLJo3Vw1Ili1b4cLFi7h06SLOnTuFSxfPwMPdARlZSfj67R1+/fAE&#10;+ckBeH47Hp9f3sb3Pz6quUL4+0/89cdn/PrxMT4+ycD7u9GqX+BevCOepLjgaaobHic54UGCM15c&#10;D8SzzCDcTfTGvQQ3RF7dhiSXffh8KxDPU+1w3WM14mwGIfJEeySd74CbrqNx3WkaNkxth8rFfkH9&#10;GtVgXk8fFYv+gtK/FEXxX0qqZLDAy//WivxSREigKCqWKy2AXhVGBlXRwKC6/B3aYvz44bC2tkC7&#10;Dm1QU686LC2biydsjgqVKoDTRdu1tUYDQy5EwwFzhjBt0gRNLSzRZ+BgzJq/CBu378LpS1dx1dkN&#10;9h7ecPDyFfOHc0AIXAJC4R4UDu+waPiER8EjKBT2bp5Yt24dOsrvP8HtEt5mRuH7PVEED3OUKvh+&#10;NxN/30wWIojD94wwUQXB+D01AF8SfIQIPOBx+gCWLZyH0zYXYHP1Gi5duwYXT0+4enkq8PcJDICb&#10;txe8AvzhLeYbHAhPUQeuXl5ynhecPb3hKNvLDo5YsW4DRowZh2bNW6C4EELNWnXk8QSULl8F1Wsb&#10;ooqeAarI/3eVGmI166Iq57wJNo+bNB0LlqyU/5W2bGL7ICRgLr/n/+RnVDHz1t2djU0tRdKI927S&#10;XOUDqALYL1DXUKcCSAJaTwDBWdfty30VspFz+DxJQOfFE4h1df6KAKgC+Jy8hh47t7pQjWb09guf&#10;K3z9v5JA4Xn/RgKaMtCOafsaEehIQEcEvDd2PNepXU8ltqsL69YoWwZje3fD2jGDcGXRZETsWI6o&#10;XavhvmIWrswZD8dFU4UABmJJ/85YNKIfNs+fgcuH98PPyQFe9tfgK7LPw8Ee165cRWzmTVXxQrBV&#10;oxIE7EIFtAMFpH3Fu/dUCuAZnDOfwiHjqVICl5If4kT0TWx2j8OKiz6wEw/bU0CX8XR6+IypR4ia&#10;CM5/Jdv3ihC0AXTvBWTfKiMJcBSFTgEwL8B70FXicMvOZYZ3fi4hpQpQyWYBZFYDsaSUOQd67eE3&#10;xJOX93RLvgc3UQB2BP7423CIuwXbqDxcCs3CUY9o7HIKUfmAcTvOYI1dsCibArjK5/POeQ4/IYLA&#10;PCEDJoXlfuN+5ASY0P6EqPzniM57hvSCVwgLjcTR9QtwevU0VSbK6iDnXQtVpdCxpRPgtGc1Up3P&#10;KxJYv2AB9EUesxyURPBDCQj463ID/Psai+Lr2a0HWre0FhJojTat2qKNdVt0bN8ZXcX7p+ffrWtv&#10;dOvWW0C+t3ibfdG3z0CMGzMRC0UJLF6wBDOmzsKwISPQs0cfUQM90VkUQd/eAzBk0AgMGjBUQLs3&#10;Wst1SS7NxBPt3KoZDqybJUpzMDpZW2LcoO6I9ziFB/EOCL2yGY4HF+Dkhok4vGocLu6ajyVTh6CV&#10;OCNWco9Dh43CqZNnsXvXPvTo2VdVutSpWx+79x/AsZMnsf/QYew/cABXLtkgKT4a3//8pkpG//rt&#10;Lf7+/Q1+//xMkcKf316LvcNfv77HH19e4NPzXLy+E43H6d64n+iMJ+meeJXtr+YScWz1y9xQPM0K&#10;wcOMELy5GYu7omTuiEr460Uavt6LxLPEs8h1X4BMh8m47T0bBb4LEH1xJjo3E49VQF1frya6d26H&#10;2tUro2SR4kICpcTbLyGAz3zA/0oCfK54sdIwaWgkf5/26N29g1g7DOjbBePFIevftxt6dOsgSqsr&#10;Zs+aJsTcE5WrVkHZcmXQooWFEHYnwRHBI6MGmLd4KY7ZXBKg94OLf7AAfQic/YLhLPu27t647OIJ&#10;W09fXPWQ75a3RgauQWFwCQzVTM5zltfu270TQXbn8TAuAJ9z4vGduYHHN4QMcvH9dhr+yk/EX3lx&#10;QgYx+Cs7En+kBeNbkpybFoEUPzdcIVELAbj7+ooC8Ierjw+8hAB8goMREBGOkJgohMfFIDgqEn6h&#10;ofANCYV3cAi8gkKEjELgExoOr+BQeMr+SZuLaG7VEmUqVEJdcQRKla2EStVqo2xlPVSQbaWaBqjM&#10;+Ut1GqCe4OKYidMwecZcWFi1oRJ637BhEzP5Pf9nPy3a997eyLQFTMR7NxGgZj5AEYCwjIGA5j8k&#10;oCkBgrcK5QjQEqBVCWkhWBNw6e1rIKyBLwGaIK4LA/3w2MWY3NUSvBoBaCQgJueTOHjtn0lAZyrs&#10;U2g/k8CPcwqP/0wEigTkM3HuUS2OzBZGrVS+MqzNmmDNpFE4MGMMLiycgiPTRuLaspmI3rcJCUd2&#10;IfzIHlzavhH+dpfh62iHQFcXBAmT+wgBeDs5wkfknZN4Hok3Hqu4Or1tAimBmiQQwBEKN97CQ0jA&#10;TUjgmiiAK8n3cTn5Ac6L53ws8gZWixc9bPMxrLIR2Zh4Bz5ZTxT4s7SSqkApg0JVwOuGyTVVz4GQ&#10;ANUAQ0E6EuDi9AzlqOohAX2GY0gCP5eWsvRT5QQKLUHOV6Em8dpDc7V5QJ7sBk4sEOC/DZuwbFyN&#10;vQWb8BzYCxEwD7DfORRHvONwxD8ZOz1isdTGG6ejb8Ap4zE8rgsRCJH5szSUoa3CUBAJSYWkHrDs&#10;VAjzzhuksJoqNhlnt68WEpiKi+unw3brHDgKAZAIbNbNhPPeNUhxOocgIYGl06bBQMD+fyGBQuN+&#10;bfGaTBo1Ea/fGh3atEfHdh3QuX0nAf8uAtw90LtHbwGZvrLtI559bwH53kIAAzBy+BjMnTkPq5au&#10;wNqVazBv1jyMFmUweMAQ9BPPf0DfgRgxbCRGDR+FAf0GClj1Qvu2HdX7mJs2RbvmjWGzeylmiFPR&#10;qW0bmBoboUdbS3ic34FnaZ54GGsH75Or4XVqLdJ8zmDb8hmiqJugZev2GD12snj6tjh27BQGC/GY&#10;NDFHbSGB1es34eiJk9ixew/Wb9yI/Xt2IzTQH3/88Zvy+LkoDL5/FuB/gXePs3E9whGxbifUsLxv&#10;b+/jzYMMPMgKRkGSG+4lueJFbpAogzi8vhmFVzei8PZOPF7ciMX7hxn48iQLr/LC8ExUw19vsvH1&#10;QRxepdsi11tI2GEe7vqvRabzEswe1BwVS2hLKnJy5oA+3WFiJN5quXLi5ZdQQF9UqYF/J4JiKFqk&#10;DEqVqiR4YAqrFuJENqiDXj3aYdzoARg3qj+GDuiGIf26YuSgXli/diW6de+OGnp6KFa8mOCMAZo0&#10;McXo0WPUuAZbNx/YevjDPSQSHqFRAvKhcBZv3zUkAg6+QXASkHcLjoCneP/eETHwiYyFf3QcfCNj&#10;lHmERsBLANhfwDomxBe54RzZEYJfb4j3//gm/uIi8fez8detFLEk4LYcz4tXyuC31BD8lh6B96lR&#10;CHaxg7uHKzz8/OAdGAS/sDAERkYiODoaYXFxiEhMQGRiPEJj4+AXHgEfIQH/yCgEyeOguHgExycg&#10;NDEJgfI4MCYOdm4eaGpphSIly6KMKIEaogTKVq6JclVqCRHUESKoixr6DWFi1kIU0BLMXbRClEA7&#10;dk2/NzMza0Jc/49+mrfrPraxWau/GjO0I2DbwIi5gUaFoSBtTLTqDCaQkggUsDdVoKrlAjSFwOME&#10;fQK9DngJwgrQ5RjzBD9CQHyer2lAkCZg60wDcS2ERJWhgfe/qwaNSHSPua/Zj+d1+z/eR7tXVjrV&#10;FiVQU0Cipp78IqvXEUlqiIWTx2Oa/NPNHdwLCwb3xNJhvbFxwjDsnDYBe+bNhP3xwwj1dFeef6Bs&#10;Q4XpfV2chQgcESTsHxgWi9S7r1TCk+EOVU3DUJAAtKeAoY+QgCfDQeIl24kC0PIBd3Eq9g72h2Rj&#10;lZDAxIO26Ld8J04FpcFHQJSgryMAkgGVAUmAikCnANiBHFU4c0hHBNq8Im1RFwIvw0JqsXohBT5m&#10;dY7mjQsoyzkEZp6rQkC336pO4IDsZyoH4JZyD1cjc3FRwP9UYDrOh2bjSlQ+LoZm4FpUDhzjbwpp&#10;FeBKwh1sc4vGkdDruCoE55ROIngGP7lvJrtJXDoSSBLlkSQkwAqkSFECUblPEJeSjQv7tmiTRNdN&#10;xaWNM2DLWULb5sJGjrE6KNnpPAIunMSYfn01JVCtliIBbgn8PxsrhOjxr1u9BssWLcL0yZMxYfRo&#10;TJkwUR4vxvLFS34khieOGy8ANBaTJk4SBbAA2zZuwv6du7BryzYhglVYMHsu5kyfgZlTp2H29JlY&#10;MHeubKdhvFxv2KAh6N6lG9q1bgsLs2boYGkK+6PrMXPsIHTt0AGmjUQd160L62YmOLF1IVK9jiPT&#10;6wjiHXbjfrwzls0YgWZNGqGVdRv07TcIa9dtxDIhoN69+6n6duNGpliwcDH27duH7Tu24ciRg7hy&#10;2QZpKYn480+uGczQzx/CBZ/w59cX+PLyJt4UJCDN/ww8Tq9FeogdHudG415mCG4meuJeuh8+PUrF&#10;x8fpeHM3Be+EIN7cTcOrglQhgSy8u5+Gx1lBeJzhhz+eZ+JTQRSeJIjysFuEsHMzkO66Bo77JsKw&#10;cnHVDCbwIc6igZp/Y1q/LurUqCbgT3JgWWhpFRYqIucwBFT0l+JipVG8REWUKl0VjQXEp06fhD69&#10;O2OkfN9GDu2FEYN7YIqQweGty3F020rs3rwW02fOQqcevVCsZAn5uzJZ2gTr1m9EQ1MzXBUSsPcN&#10;gXtoNDzCouAmitJFQN9JvHwSgksgvf4wuAkpuAWHayZKwDMsEr5RMfCLFHIIDUNQRASiYyKRESuK&#10;KDEMbzNj8P3JLeDNI/z9jESQhT+FCP5mwvh2Cr7L/h+iGD4JYXxMjcC9mGCE+nkhIDQEvuLpB8j1&#10;gmNiBPRjESIWJO8VEhuPkPhE+EZEwVOIxzMkDAEC+AT/qLR0hCWnICQpGYFyTkhiMpx9/NGlVz9U&#10;lP/vaqJsK1StjYrV9VGVwztr1Ue12g1QX7B1ijgt0+csgkWLNoLfJu/MGzdurCH7f/DTpE2vNk0t&#10;Wv9KEmA+gFVBigDEflQFCYgSVLmv4v9iHCNhwGUoxZQSIOgXgjDPJ/AqEhAA10JB/4yV0HnoRmqr&#10;IwDN/gH0poUKQ1MTPysL3fvwOsrz52sUMfB1hSQgz5G0NAWjkQAJjWso1xBJVVPYVFn1Wlg+X6T5&#10;zKnYtmwh9q9bjp0rFuHMnm2wP3kEzudPw9vhGsL8fBDo4YaooABEiifm7+4qROCE4IBgxKblI+X+&#10;O+VVE+xiBPRUp+ydD4oE3EUF+OS/gZ8At3v2C1xOvIfz8QU4HnUT+0NzsMYtDutdY7DbOwHnwrIQ&#10;dPMNAqkCCvMDvFYkK4AUAbxRKoD5BuYH2JSmQkAC7CoE9PTXQu//qzICPI/R02fJaSJnGTFhqzx/&#10;LWnL6h2qAJIAB72xpp9TQAPEHONuwlaA/7SQwOmgDJwMSBNlkAUnjo/OeAjPzMdwzXiEY8EZ2OIW&#10;g0tJ9+Cc+UQ+9zME3mBu5AMSRJFQleiM5BNx4yW8kgsQmfsUqbn3ce3UQZxdNwNXN7NzWNte2TwL&#10;ZzlvfccylRPwPnMEfTu0VyTAXIAigaokgX/tFaBNGDcRH9+/V8tFsrafJZ6f3r1Rj3/9/Emr95dj&#10;b1+9xOsX7Bx+hqcP7+HJg7t48eQxXj57IsfYXMZ5Q4/x/vUrfHzHtQXe4O3Lp3LOAzy6dweJsTE4&#10;efgghg/sh4Hd2+HwpgWYMnIQunfujKaiDozqNRAiMIC5cT3sXjYJXidXIezyJgRf2YHTu5Zg3aJJ&#10;mDJ2KFq3aoWpU6Zh6+atan79YCGY+UJUC+bNxaK5s+EkSvTrp1f4m2sFC/ADYn/9JkrgC/749hq/&#10;fXqCj69u4/OrW/j8LAePMgMQ7bwfMW7HkcWEdVoA3j1Kx6+vbuL57SQ8Ec/26Z00PMiNx/3rMXhw&#10;PRL3M4Qs4t1xK8ED70UhPMvyR7bvPvgenYRrO0YgznYpVk/qiLJFCOwaCTQ0NpZ77QeT+gYwrFVT&#10;gJ4hn5IoXqSsqAKGhsT7FwIoLgqgeNGKKFmiCsqUqQ42mG7cuA7Dh/QVMuWUzT6YMLI/1s6fhKBr&#10;x+B76RAO796C1Rs2Y8Wm7ahavZp8rw1FCTRG3wGDYNTYDBed3HHZzVdAn0AfCQe/ENh6BcLeJ1gp&#10;gWtefrji7oPzjm6y76+OOXj7w9HbD/aePnD1CxCw9YW3KIHgyHBEx0bhRlo8HqVE4du9XPz94Tnw&#10;9jHw7Bb+vJOO70IGf8n2r4JMZa/ig/A5XRRVajSifNwRFBKCwKgo8foTEZ4g3n18PKJS0xTIB8Yl&#10;ihqJFgKKgpeYp6gQgn24PBeZkYXozOuIycpBaEoawlIzEJqcpsJaFtYdVBioIhVADQNRAIJfdYwU&#10;CRgKzk2dOR/TZi2ApVUbNDFp8qZF06bGGrL/Bz8d+46s0cyy7aNGjZurcREE+h9rCwgIq7HShSTA&#10;fYI/TU886eriSdNq1NCHvnjYP8BdkYAG2CrRy/CRbHXArZ3HclQdCdDTp2lAznAPz9WRgPYajQR+&#10;XEO2OkJQJFBoP+6BuQoBfU3JNFafi/t1DRoo8K8hv9CaJIPqtbFBpP+RnTsE7G0R4OIAPxd7BLk7&#10;I1AsQsA/xNsT0cFBigiiAgMUEQR7ucPP1QUhwWFIuclQkLboCkkgWkBVee8Cst65L+EpYO52/Tlc&#10;xbxFFbjLMbuMpziXcA8Hw3Kwwy8Np6Nv4VL8bdVsxaYyTwFSNlsxH0BSYcJX5QluckH6Nyo3wMVn&#10;VIOYvKdawF6AnV4/gZ+KgDF4Psd9EgArdFhtpCqL5Fq8BsGfFs/VwEQ1xNx+jWTG7G+9QrgQglvC&#10;Lbgk3Fa5AJuw6zjqk4SDHrE46h2Pk/7JOBuaiQvReTgTmYf9QhT2ogK8Gb6Se2afRDx/J4Xgz/tj&#10;v0FQzjO4J91RlUfRN18h7ZY8truCY6uYEJ6CK5um49qWWbi2dTbOrZbHWxapnIDH8X3o0doaBgL6&#10;/5CAniIBXShIZ9269sD7d+/w9fNH1fX79cNbfPvyCd++flZbzgH6+ukdfpX9X79+wW9ynE1jXz+9&#10;l8ef8JXncqDcO46c5rlcbF7s4zshBPYZPMGbF0/x6tljPH90F3kZiUiJCkSkvwsOiwPBMQlUB42N&#10;GqCJUV00rV8bLU3rYdOCsQi9slNUwVGk+Z5GqMNBXDy0AZ3bWKFHly4YO3oMrCwssWwBVckGHD2w&#10;DxfOnEBcZLAA/kchgU9CAl/FvmkK4NfX+P3Lc/wuSuDrh8dyz0/w9d0DfHxxA6/vJuJGrBMinPbh&#10;dpInPj/KwOPsCKQE2eF6rDdup0ciPzEY2VFeyApzQbL/ZUQ4HkWCt428zh3Xgy8i6PxiHF7cTv4m&#10;3ZHiMB2zBjdVJKArATUzN8OwoYNgYqiPhvp6qj+giIB/8SLlUUIRgagCeVyiSAWUJgGUqoGyZfQE&#10;E5pji5BAq6bGsKinBwvD6mjRsLb8fqbA58J+OBzbhkO7NmPDtp3Yeugkmja3QGtrKxgbG6FGrdpo&#10;2KQZrrh4wdbTH1c9/HFJVMFldz9c9QwQIhCT49e8A8QC1fHL7r5w9AuGo0+gkEAAXPyC4OwbADf/&#10;QPiEhSMwOhoh4r3HJcQiJzUer25k4I/XD4FPL4CXd1V+gIrg9/wkfM6IwvvEENwLcJHHKfiYk4xY&#10;X3eEhYUI+McjPj1dwD9FLBUx6QLoiSmiPGLhFx0Pr/AYFZ7yjRIVIEAfmXFdWVRWNuJzbyAuNx9R&#10;mdlIyLuJ8NQs2MtnadaqPaoI3lblqo+CvVVr1RMSEOdbnPaZ8xYrIiAJmAgJmJubG2nI/h/+WLbq&#10;4GfaRJSAgC+TsYydKyVAEBVApzpgroAjpgn+BE9ObKysJjfWUo8J2AqAVfhFgNmYeQMdAWjhHF3e&#10;QAN1Ajg9eA38lRUeJ4kQsDm2Wl2v8DX/KALtPB5Xz6nj2nM8h6/RVEsjNRm1niGNi+LQGqIWP0N1&#10;EoC+gEltzJw0DRePn0CIh7uAvjcCPd0Q5OmqPP9QHy8BfE9FADHBgUIGgYgNDUZ0kD+ChRzCImOQ&#10;eucF0h6zCeqLAl6SAMMgXHIx4CZDQaIEBPydMp7ANuUBXAXonUQRnIq5iYMhWTgrW4e0hyqOzrEL&#10;HkIAHuJd8/XhYlyqkdU6DDHpEsTsA1DAL4Cv3lM8ei3cQk//neorUMBLJfDkV3WM5aJcwF6NtRaV&#10;opWeflKeOe+dlUIcFMdkcZyQQah46V7JAtbZT+Cd/gBubBBLKsA1qoPYG7gSk4/Lcu820fk4FpaN&#10;y+wRkM8aIPcZWlgmy9xGrFw/RgiGC9B4pT9UaxL7yDZCVE2UqIWkW0KOXl5qbYFza6fj0saZQgBz&#10;YL9tLmy3zoXj7hVIdjwLlyO70bd9O9SqxnERQgLMCygSqIPa4ojUFoektiKB2jBt3BQFBXeFBD6p&#10;OUEEdC7E8pUkIFt2/379IqrgmxDAr1/x27fPCvC/ff6giILkoQE+B8dxZtBbvHsjquH5YzwsuIHH&#10;9+/g+eMHQgKPZHsP929dx/MHd/BMWQGyUhOxc9NajBnUGyc3z8XF3YuEwMxgZlQHy6cPReCl7fA5&#10;uwGX9ixEuNNRHNi8GJ3atEKfnr1g2bw5Nq9bjTXLl+D0scM4dmgfstIT8Pffn5Th78+KEP76472I&#10;gnciCF6rBPF3sT9/fSOflbOPHuPTm7t4/+Q6Xt6KQUbIZaQGXpT3W4w9y8biwt4VcDy+HR7n9sFW&#10;SOiSPD6zdR6u7F0KX5udCLqyB96nV+D02u6iyKwQcKQdsh1HYFS7GqghJFC5aBFULl4UHVu3wrCB&#10;A2CsXwemhnXUbKASSglUFEJgjqCUWBmULFoVZUrWRIWytVC+TG0YN2iKnevWYEy7FljT1RoburXC&#10;OIuG2DJ3Atxt9mPXyuk4snc71m/dha1HzqBDj97o1KUTaurpoVzFyjBpZolLQgI2Lt44cdUFp+zd&#10;cdbRS8wbzsFRylxCouAUFKmIwU7UAVWCnY8QgCgHBx9/+Akwe4dHISA2XsXjGZ+n9x6blIAbOZn4&#10;+EgUwMv7+P70lsoTfM6Mxsu4ADwO98T9IFfc9LLHl7wUfMjLQEKADwLoICYnIz4jA0nZAuTXs4UI&#10;0sXzZ/gpFsFCBsGJaQhKSIV/XBJCUkQFiAKgEqDFXM8R8L+htiSE2Ox8BMQlY9uB46guoE8iqClK&#10;oIqeoUYCgp0Tps7G2AnT0NyyFUxNTV+2aNLkX8ZP/5d/rNt0OdvUrIWWFCb4C1AqAiCQErjlOCuG&#10;+LhmTX1UqlQDXF6Ss9uriyfNkBABWANlgjPBXfP+deWeCrR1JCDX0zx3AW7aT6DO6ygSKCQj3XO0&#10;/yMJ/LxfeD1dKEjlLWRLItBIwFjdL1dFIwnUEBLoYN0eV8+dFwLwFXAXby7QX3n/Yb5eiAzwQ4S/&#10;r+x7yz63XqIGfBEu22AhiJikdCTefqEBKCttGHoRsNX1CYQI2LoKqPvffg/fm+/gkPEYFxLv4JIA&#10;5hHxrE9H5cMt6wl8WI6Z9RQuaQ/gnv4IAQKYDAExps9wjfLexXQJYN2YCPYDcEF6RQaPvqr3T5Jj&#10;6c9/V9VAHB/BKiFVpy/nE/QZCmK1jlIMohQUARSOjlDJ7bvvEJ77BEFcL0BIIIBjImTfT7bsGmbT&#10;mHfmI/jK1kXI65yohDW2QTgQlIELCXdgL5/BLVMUQfZT1TRG8mLnsJ8KMT1TZMDx0kq5yPvF3XgO&#10;/6AIrJs9ATvnak1iXG3swsY5uLptAZz3rkaiwxm4HduL7q1aqY5hkgBVgFIC8j9I8K8lJKBM9usa&#10;1Ed8XIJaGYwLxXPBmC9UBfTwZcvFYbi+LgH/129fRRF8VKMlODiOE0Xfv32thX0e3xfgf4IXz8Se&#10;PBQCyMdTAfqXTx/hycN7QgD38fBOHh7dvYFnj+6pkBKbyB4V5OHZ/du4k5mAJN8rKIhxhM+lvbAw&#10;MUTzRvUUyDkfXQO3k2sQarcH4S4n0LdLG/Tu2R2dOrRHRkoCUhKjkZ4Sh5t56aJOXonn/04Z/v4I&#10;/CUk8P0D8OcH/PX7W/whz//57ZUQwRtRBa/w62dRBkIG3z4+xbd39/H8VrwigXM7ZmPT7L5YNakr&#10;5o/sgBmD22LByG5YN20Qdi4chb1LxqjqpY3Tu2Pf/A64vNEKoSc7IPNaT2ReHYYJLSuia82SGFS/&#10;IkY2qYkpvTthQPduigTMhAQ6mMj3qkQplBYlULxIOVEMJIGyKFm8uqgAEkAdlC9dC/Xlu7hr7Srs&#10;GdYHB4QATvZohe3dW2HLtJFwtTmIvesXYM/WdVixbjO2Hj2HLr0HoGXr1ihXqRLKCglYteuCCy6+&#10;OGHniSNX3XDG2R/n3QJxyTsUzqFxcAmNhX1gBByFBK4JAdj7hsIpMFxIIBAOvoEIS05HnIBsUGIq&#10;gpMEmBOTEZGWIcdTEZqQhPjUNORli3LKSsD9KD88jPDGIwH/uwL+98K9keh8BXHuDrgZH4knuRmI&#10;DpFrRkchITMTCVlZiMvMQkRKqpBLgiiAOGWhSakC9tkITBBlEJMgBJCtPP/orByxbKUIYnPyBPzz&#10;hAhyEX09DxEZOfCNTsSkWQtRuYYBKrGgRbZV9OopEpg+ZyHGT54Jc4uW4nCbPDdr2LBuIaz/Zz9t&#10;23efa97cWnUME/x1JaE0HbDqvPMa8gUrW4ZL+VVBNVEBrLZhwlUBrgJ5zbsnAZg00iZ/al5+IXjL&#10;tVTYRm01UFfk8MO0x+xMViWi6nU60xGFBvS6x7o8Bb1/FT7idcX4nI54NCIw/hHOYviKn4XrJLOT&#10;+OjefSrUExsagjgxAn+UkEG8SLyE8FAhB3kuRJg+0E+eD1Rbf1EI0SnC+LdfqQYoAhrj7wqcmfgU&#10;jzvo1jshAQHTvFcIksc+ogwchBQupdzHoaB0OIvHH0BgFWD0zJLzBFgZSlKjFgQkaVQW9N5VSIcV&#10;QAL2BH/mAnhMEQ9JQBQBE76JhbkB9Xo5j7OGOPhNJYPl3vgaFZ8ngcj257ERarqnfJ7g648QnPMU&#10;fun31awgzg2iIuAKYdwPyJL7FlB3S+PwuwKcjszDWodQIbZsXBK14KqI7blSM9oQuRcIkdfyfkhO&#10;LFPljCK+ZyQJJyoJs8aOwLQBnTG9XwfMHdwFi0f2wtJRvXFo6TS1xKTr0T3obGmJmlWqC4GTBDTT&#10;dQ3TVLWQGMtFz509p4D68b1bKmzzhmsIC7i/F4+eMX169u/fvRF7JYD/TAH66xcC/DQBeb7uiXj1&#10;L548+kECDwTw1bVePJNzHqvn8zKTUHAzG3dv5eHOjRzczsvC9dQ4IYIbeM31Cx7dxt3UEBQk+2Hl&#10;nPFoblIPlkIGO5dPRrLXSaT4nESU23HMHj8Y/Xr3xMAB/fHxw0vx+r8B+Iq/BfD//i4E8Psr8fjl&#10;+B9vxN4KEbwHFBG8EwJ4id8+PMSv7x/ht4+P8Ounp/hNiOC3r6/x9cMTfHghv4O7KbiZ6A73M6tx&#10;dC0Bfyg2z+6HrfOHiQc+HOtnDsL6Gf2xdko37J7fA067hyDsdF9k2vfDfb/xCD0yFIONSqJfjVIY&#10;qV8eI+tVxug2lkqdNahZExb1amOklQmaVa2AckwCF9WRQDmULlUT5crVFezQR4XS+tDXM8K2NSsx&#10;q7uQkGUjrLBqjDmtmmLFuCHwc7DBmYPbcGD3NmzcvgebDpxE+x59YNKkCUqXq4DSFatg0OhJOGHv&#10;iWNCAsftvWHjEQpb/yhcC4jCVd8wXCHwB4SJEoiAvV+IkEAwbJw84OwfglgB1/jcW4jJvoHQ1CwE&#10;CCiHpgoBpGUiIj0TYeK9M14flZiEzMQ45IT5oyAyAPnBHsjwc0OEqwO8nJ1wxdYODk4usLN3gn9I&#10;GEIE6BUBiDEPEByfqEggOCEZQfFCMumM++fCNTgC/rFCNEIAMXIvBH1anBBAfN4tBf7RQlDx+bcR&#10;kZkj95cKe+8gNLVqh4ri5FQT7KIyMBBcoxIYOmIczJu3RNMmTZ9ZWFjoF8L6f/bTtmOPns0t22gh&#10;n0JA1YH6D0BliKWQBMqXq6JWctLTM1BeNQFbO58A/I8K4PZHqEeuQfDX9QjoYvgEaI08/iEDXRKX&#10;ppHCP+Edbn+QQSHQ837V+QLyfK0iCH6WwhEXNBXiEuM+F8hhv0A1UQEqnCVe5fqVK1Xcn6EeGhVA&#10;nBBAWlwcUmOjkRQZgcSIMEUISZHhiA0LRlBgkHgTBar7NUVIQIGvgBvj8FxSUjWMiffuLoDomfsC&#10;gbLvL16xa+5LXEm9jxPh1+Gl4v4vFfAz/s+qIDZWcYUxeu9azJ7hH5KArtRSywEwrs99gj/PJfDH&#10;3Wfc/19DQCQNxvu5VeMg5DraGAlNBbCqic1iXC+AFiMk4J/xAH5ivmn3lBLg6GiuCcCtIgGqA46T&#10;Tn8ADyEvH7n/46GZ2O4Zj4tCCiQBPwL/zdeiBMTrl98N3zOVikNIR0c48XfeIDD9nnhf17FdPMOV&#10;k4Zhw7Th2DRjBDbPHIVVEwdj57yJiL5yAk6Hd6G9eTPUIAkoJaD97XRlojoSoNWopoeli5fh7u0b&#10;Cqif0Et//BDPHj/QgP3pQ7wSIH8l4P/y+WMV0nnDmUKiGt6IEehfClF84LRRRRSiDF48Uee94zrE&#10;QiicP/T6+SM8uJ0n17yDh3dvaUSQn4W0hEjkZCQjJzMVt3PScT8vFVmxAQh0Oovda+ZiwaShGNLV&#10;CoHX9iPO4yT8rx3AusVTMWTQQPTr20fu4YkQAEngi4C9AD1J4A+SwAv89fUJ/vryBH//+gL4/bXq&#10;E/j+7QW+vb2LTy/y8OVFPr68uomvb+/jq5DCF7GPr+/i3bObeHYrAckB5+BxZhXs9s/G0VWjcH77&#10;TFzYtQBnts3GOdm33TsLXsdmI/7qLGQ4jMEd79F4FDQH+2e1gnm5X9C81C8wL/4LmpUqgi6mRuhk&#10;1Rx1q1dBc8Oa6GikB9MKpVHhl5KFOQFNCZQWFVBWSKBc2XqoUEbUQrV6WCvfOZbVNqlSGi31KqCl&#10;fjVMGdYX6xZMw/FdG3Fo93Zs2rYLKzbvQZtO3dWI5lLlyqNs5WpYtHYrjlxxwzEhgBOOfjjrFoTz&#10;7kGwcQ/AZa8gXGJOQLx+5guYFzh8/orKCSTk3EBC3m0B2hsISEyHR0ScgH6mIgGSAUM0gaIOuM9k&#10;boRYaHAwPOyvwtPRHo5sEPX1h627L+wEmE9fc4FrUJRcOwRBMfFIzr2BmIwsIREhFhX+EQIgyaRk&#10;IFJIIEo8+7P2rghPyxKvn/H/XNneQOKN20i6eUeIKV8UQo4ybT8XkVl58IqIx5J1WxUJ1BZc0xMs&#10;0zdqjHGTZ6DfwBEwM2uBxo0bP7IyNa1dCOv/2U/nHn3aWVl31EiAYFtoDO3owFqLtTdGTfmiVa5U&#10;QxkJgbkDHVmwQocATwVAAtBIgEqAPQBabkDXOMbzCO4EaoK7ThHwWiqWz5CUGMFd58EzR6BIoBD8&#10;dWTA8wjsNDX2Wl6ji/0z7KOM8TQ+5lYeM6Gt5TU4jKwaVixaJJ5+sCgAH0SLlx/L2H9IkAB/OFJE&#10;5pEAkrgojZBAspBAXHgYwiNj5I/3BPF3Cbac2cNxC/TQZV8IIFq8dnb2slLGU7ziYPHm/W+9has8&#10;vpp8F7aJd6CaqkQFkATYJRwhxvg+QZ3jJxgO0hGAit9TZcj1kx6zCojlnXysVSTRw+Z5urJQbnk+&#10;q4QSVbjoiyIFHieZcEKodm25b7E4+RyxQmhcRN63UAH4CAkECsjTSAAMCwVdF89d9oOFFHxIFnx8&#10;45XKBez2jMWVpLvwFgIIlc8SzlyFvJdWraTlHVK50LzcT6K8dzjHUovqiM0qwMXTp7Bp9njsWjAO&#10;exaOx77FE7F19mjsXTAZUZePw27fNlg1MhYlIP97JAESgJiOABQJFB6rLiQwbNgIPHv2FB/evxF7&#10;q8ZAM6bPqiA1NfTje9m+VSrgnQA/4/4f5Di3PMZ8AMFfqQchAw6hYzL4/RshhjeaonhDAnl0VymI&#10;l/Jej+8XKFVwIztNEcKtvGxkpyWIY+GLrMQIeNudw+mdy+B6ajMu7luJKUO7YOPiyZg+dhAsm5li&#10;+NBhGDRwIO4Lofz9969KCTD0o7z+v94JGbzFX9+e4Y/3d/H94wP8/fUpIGTw11c5Jo8/P8/B2/tJ&#10;eH03Ce8fZwop5IsKuCEEkI+3T0XFPMhAQZo/knxPw+PUMlzeNR2Xd8+Fz7lNcD2+Ei7HF8P/7CKE&#10;2cxFpstc3PSaiPv+4/AwcA52T7eGcclfYFT0FzQuXkQIoTi6NqmPNk3kOyref0czI3Q2ro7uxtVQ&#10;o5iQgKgBrWegLEqKEihTvgHKl6+PiuUMULWSPpYsXoJB/XuhZbOGaFK/Nswa6mPKyP6YObSHmiW1&#10;YvYUrF23AdPmLYOZVRu18ApX4aokKm/j3mM4fNkFh6664ZSjD06L2bj54YLYVa9AVSnkIN4/q4MO&#10;nb0IeyGEGAHTeCGA+PwCBCRlwDk4Gj4xiSosQ1AmUIeIBTBElJyuHjNcFBiTAJ+QCHgEhqrEMpPQ&#10;tkIA5118hGwCEJSUiXOOHggQ7z46I1uAX0gkLhm+0fHwZgKY1T6iOKIE2IMT0nDJ1UtTAAL+UaIM&#10;4nJvKhKgCqAlUAHIdRgKCkuTe8vIhW9sCi67+sK4aQuUZ7loDX3UEawcPXE6evQdAhNTYq7x/ebN&#10;m9cshPX/7Kdj114dWrXupIWD6mu5ABofK89etvTgCdC1ajEpXBMVKlRTC8uQBAjEysMXkNfsH/DX&#10;FADB/59xETReSwf0SnnIY40INK9fW8/YSD3Prba8ZQNFEBoxMHGsHdcZVUntOvUUyLNiiabz9mlV&#10;xCpX0UMVWuWaam3aipzNUakqtqxdi/iwUMQEBygj2DMRHC/blOhIxIUGyVbAPyRQ9oMRFRqC8Jgk&#10;JN56pgGoABqBmJ48wx80NnUR2Fnx4yHAHyGkECyPPQUg7VLvwTXzkZAACUAAUzxmbeKmmHjOBGod&#10;CRD8GdpRCkPehyTAdQci5L245TwhnktFoM5nrF9IgEqAYR82inEcdLKoAJIVz9EpAhKO7v24/KMi&#10;gRsvFfgz5EM1wG1IzjNFANwGyH1zPQEeD8wWghAgD5HXBMn92Mvnsku5Cz9RN+FyPY6N0MiLYSBR&#10;SuL9M/nM9Yo5bC/u1is1TC7t9jPY2pzH5rnjhQDGYf+SiTi4dDJ2LxiP/eIhRwoJXNu7Fc0bNBAl&#10;8BMJVC8MB/1QANpxmnWrtnj08DE+EtgVuL9RiVx69z8fey1evw7w6fXzeYaLWFb6+hWVwUtFEoz5&#10;q7JSqoDCYy9EGShy4Lkv5fHTR8hKjUPe9TTcv3NTEUFORhJSYsMRHxmCMG8nOJ3aidMbZiDS4SDc&#10;bfahe8fWGDxggDhE9TGczWijRuP40cP4808tHKTlAEgCGhH8LWrg+4d7+P6+AH99eiiC4akig++f&#10;HuDXVzfw/lEqnt2MVtVB7x+n4/WDVLx5lInXDzPxoiAFj/KiUJDiDb8LG+FwcB5sDyxE8NVd8Dmz&#10;Br5nFiHGdgnibOcgz2MmHgRMxl3fcSjwnoFt403RvXYRDDcqgxlmFTC/VQ0MsWyAlvX10Vy/JkZ2&#10;skDbuhWwe5QVmlergFJqhEQJsTKKBMqWr1dIAnVRsXxtzJw5E5MnjcHI4f0xWmz8qEGYNqo/Fg3q&#10;iNUD22H1pJHYsmkzJs2cD5NmFihXsRKKly6LmnWNsO3IOey/4IjDQgIMC9m4iXfuHSwEEKTCP67B&#10;kYoA9p08C5/IOMRmi4eefRNRogBC0/PgHBoLp5BoAX0BfyGA8PRshCQLCQj4UwWQBMLFcw+T5wLi&#10;k1Uil4qB22ve/nAKCMMpO2d4RcYjWEjg2BVHBManIjQ5UxGAB8dTyPuGymt4naCkNETItbzDo+En&#10;xBAnBEAvP0qIiWRA4NcRQFxhSChMSMBHrhmYeh3ecWmKtKbPX6Z6B9hFrC9YPWPOQvTpPxSNm5jD&#10;yMgo09jYuGIhrP9nP5269etOJaDGRRBkSQCyr00VLfTOSQz0yOUPQAVAL7q63IyBgRZq0QGxLubO&#10;Y/TgGZ5RJCLkoEI38rhePc2zV+fry/mFr9X1HajRDmLqMfdrcXysoZr7o17Hcwj4cpzGc3ke93Wl&#10;qwR/RQA/kYAiAiGAylVqKiXD5HaF8lWUEti4ao0iAXr8yVFa6CdJtiSAtNgolQfgNiE8WJ4PR1R4&#10;OBIy8pFw55XycpmAJeAydk/w57gElnJq6wm/UrX0rJgJEzD2Eq//YtwNlSvwyX6KYI5pkHMj7mih&#10;IIIylQCBmcBP4CZgq6SuHNe8/y/g0o0sE1WJXjGWgupIg16/jgTU64SgtHyAkJXcB0NGfF434ZMq&#10;IEGeIzizbJNJYeYA6PUT+On5c1lJAj+3Kjwk4E9iYFjIXz4HE8FnI67jmpBAkBBahFxf9QnI+/Nz&#10;UAkwHKRGScs+cyhsGksWEk3IfYCjBw9i45yJ2LN4Cg6umIk9S2Zg2aThWDl5FIJsjsHx8G5YmZio&#10;cJACevl7cstqoH/CQP+QQGOTpsjPFy9YgP0dR0C/FG9dQPrdmxd4K978W3ry4sEzF8DQzisBfII+&#10;E8HPHop3L2qAxwjwfN3TB3e1EJAcU+eKCmBC+LUQyyu+Xozn3buVI0ogHVlpyciTbVJsGK6nJSI9&#10;MQYJYT44v3ctlo3vqSpxFk0ehgF9e6vhdCaNTDFs6AhMmjAZc2bNwpfPbwT0hQDE+8efrwX8XyoV&#10;8NfnR/jrw13hgzvCC0IEHx8qMvjz/T38/uYWvlANPEjGs1sxavv2QQpeFsQLMcTiqdjzm3G4leiJ&#10;SKe9cDg8H+7sXbi2F0EX1yHi6gqkuKxAqtMs5HtOw32/ybjpMRb5TlOwfoA+JpgUxQKLEtjQrgzW&#10;d6mC/k2rolmtymhlUB2dmjcVJVATh0Y2w4hmdVD2lyJCAFxYpjRKl9ETAjCU75wQQdm6osANMGvW&#10;bIwaOQQD+3fH8CF9MGJwLwzv2xkDWzfGtK6WWCiksG7NWvQdPBym5hYoXb4CSpStCIu2XbDj+EUc&#10;u+aJc26BsPWLwLWASFzzCxMCCMNFN1/sPn4Wxy7aqrr8aPG2Q8Wjjsy6gTAhAM/oJCGAGPjGCWin&#10;XVded2yueOUCvCEpmQgWY0iI4RgagZwgHpaSjrjrcq3EFFx194JnSCQi5Fwn/zCctHVRsftgIRKP&#10;8Fh4hscoQqECoEdPzz9KiOacgysi5T0J9rE5NxEhRKApgTtIulmgiEDlKnhfWfnwF8XiJSrAOz6d&#10;n/H3PcfP7a1WTb9r+fKVZlSuWu2QYLVD3XoN7WrVqrVbzLoQ0v/zn07d+rc3t2z7txocR9AXsCYR&#10;GAjg1xUgJzEQZAnQzAMwIcw1XrmWa+3adQXsNcA35LYuq4sKTY7pErbsO9Crqa/CSSQReutcl4DX&#10;VFa7EPALwZyt/5wBQyP4G5JsxEgAqsRTXk8j6KtKHzFd3wJNKQF5P50ioOnIQRGBUgI1UEGsupw3&#10;a+osRPj7C8iTBCJVCIhkkBEfq8A/XkggXtQAlUBCWDDCQ8OQmF2AxII3Kq6uPG4BYYIdiYBJYaqA&#10;EAHqIDFWAPmJtx8oAOwh3v+RgGQ4ZzyEF8MsTLbKc2G3Xot3r61HQGCmEUCZ0CUp0MOnImCFEJPC&#10;LBulEuCANpIDF5lhHT7Bnp4+lQlfS2JgNQ6JguexGYxEoEhAnuN+gpBAMvMJ4p1H33yJMPHwg5U9&#10;UQnin8mAKoDHggX0WTHkI8rAJbkADkkF2HDVB0cDU+Cj8gGvECXXjRRiiyXQk2yEFNiToFMeVB0R&#10;DCvFZGHvgSOYPHwwxg/sgyE9uqJ9C0uYNjBCn/Zt4HJ0L67u3wmrxo2VEmDIh5VBusFxunAQwV8X&#10;EmrYoBEyMzKFAIQEBPBfisfOMA+9+NdiBHd6/AR9FeMXYqB3z/CO5t1rKoAqgVVCKhQkZMLwEO3N&#10;iyeqUkhHDK9l++LJfdy9cV1d99G9AmQkxyEmzB/pybFIiYtEYogHdiybgu2Lp2HppIGwNm+MwQMH&#10;YeCAQTBrKuA5fCSmT5uBsWNGy/Ue4u8/XuOvXwX4xdsHQz+fxfP/eB9/kwDe3lJE8LcogO9yjMrg&#10;tzc38flZFt7eTxTQj8KLW9F4dScOz/Mj8IwjIW5E4n5mMNKDLyPYdgdcjy+B2/GVCLq0FQHnViHW&#10;brWQwDJkuM5GjvtkXHcRAnCfgBSb0ZjarBjmmRfF2rYlsLVTSWzsUhm9TCqgWZ0KaN1Aft+1amJc&#10;z07YObAxNvdujOrFOCyOfQPFUapkNVSsVF9wowHKlzFAOSGFIQLuY0ePwLDBfVXT2IihfTGwVyd0&#10;aGmKNk2NMLhnFxUy6tpnAOoJQZYsU15IoBJGTZ6Nw5dcYOMunr9fJGz9I3HJMxg2Lr44fNEOyzbv&#10;wilbJ9VJTIBPyC8QkL8tIH8T3rGpSgUEJGYqYghPF4DOIfCKShCvPFwAO1jUgU9sslIHKbfualU6&#10;KmSUidisHMRlXIc9ZxK5eOKSowcOnLyIs/Zu8KfXnkiPPQJ+ohj43lQBDPnEC9BTHZwV9ZAsgE/Q&#10;j5X35T1QncTlaiqARjJSoaLr+UoNuEUlwpUWHp95yNmZ6w3/v/9p3aGbRZNmrb5zYRl6/wzx1NEX&#10;sBXvm3N2CMrK+xag5iLzVAA6EqhBL0yBunwZBbj5vDIVf2dYRgNlho6qs6KDHltNOZ8gX0gsP1SE&#10;mFIC8n61FEkUEkDh9E8SQ025ljJ+6fl+8j48V5EB9+U1vF/tPnhcXkMrJApdiIgkUKFidVSsUhtm&#10;LTpgsvxjBXp5qqofVgSRALglAaTGMBykkUBUgI8qEw0JChGJeRfxd16rKheOZiYR0GtnuEY1ZbFM&#10;VAA3WEjA/fpT+Ioi8GPIRFTBhmuBQgIP4CEAyuogqoEwJlFJAqIECNBUFzoiIAlo1UH04LmlKtC8&#10;f4I6z2MPAMFeNZExTyBASzLgczyHr6GRpBQR0FMXgGanMKeHMikcJyQQJSQQSgIQr1/lAWRLMqDX&#10;z6QwtyQAr9T7arS0Gh+RcAuOKfew3ysWJ0MyFAkE5r9AuHyWcPlMJDh+rjAB/TBVYfRCCOQx/IQI&#10;fVMKxDu7jlMi71tYWKOVZWu0smiNJuwxEYekXXNL2B7YieMbV6NxXcN/wkFCAvT+WR6qM6UICkmg&#10;fj0jVSb64f07VRL6Sjx3legtzBFwnwngjwLofMzjDAE9faAtIqPAvjA8RALh+sIqhPTxvWzfqqQw&#10;k8QfeF4hgZAsaK9UNdEjsJ+A4aHUhGhkJEUjwOk8ti+diiVTRmDayH7o2KYVRo4YqdY1aGNtrdY2&#10;mDBhkhqV/OLJHbVu8N9fH2smCuBvEsCHAnx/cwN/vM7DnySBL4+VOvjz3W38+jwLHx8m4t29OLy+&#10;E4MXAvpPs0PwJDsYjzP98SDdC7cTXIUEbBB8dSucjyyEx4mVcD2yFFd3TYP74RkIOjMN0ZcmI815&#10;Om4HLMBdvznw29EDM81/wQqr4ljfujg2tymBNe0qoUeDcjCtWQpD2ltgbL9u2DBrMha1McDh/iaw&#10;qlJGjZdQYyOKlEWZ0uJ4VTREudK1xfRgLA5np3ZtYCUKwrKZCVpaNsXAfj0wecJoTBg9HFMmTcCy&#10;FSth0dIaVWvWRrFS5VCmUnXMXbkJB20cxByx75ydAL+TgL4bthw8gZ1HT+OyZwAcg6MQKF50tHjV&#10;cXl3EJ1zG0HJ15UKCE7NRkharnocnsFKnJuKCCIzBXwFjMOEGHzjUuT16QqM6aGTCBjTjxEyoBKw&#10;9/LHRWcvHDx1GSs37cI1d1+EilrwjU2AP6uBklJVNRBVBNVEVEYudh47o6qCUm/dUyGf+Pw7ok7y&#10;1T3yfXXhoGgBf74vlQIJIUBIyTUyAY4hUd+u+YZ1KoTt/7c/bbv0NjazsP7UsGFTGIrXz/k6CkSF&#10;BBh2IUDrqmuoDgisjKdXKwwJca47SYHHdEljJlyr8HihMXxEU6+RL6ry1hWY05Mj4AvRkAgMtPJN&#10;end15P31SUIEexKHIgDd+VQJWpiI52kmx2qzYqkO9PVri6KR+zasp8JAFSuK11+hBspXqC5bzcqW&#10;F6tSB+Zte2HK9IXw9/REqLcHIv19VA4gJshPlEEIEiPEZBvp7y3H/NXzoeGR8kd8KAD6WsXcVU1+&#10;YdhDJYcFrDk4Tc36uf1OddF6570UFfACx8OuY6NDsCoPJQn4iYfNCqFQIQICpc7oOdNj1vIABH/u&#10;F84KEgLQgTzzATzO92XFEFUCCUKFg+R++DrukwC0dQe0iiN1fdnSqAKoBqJvs1P4uQr5EPjDBKxV&#10;6Efum7kAGkmAOQN38fydCf5CAq6p91QewCYyB45p9xEghBZFT19IJqbw/vk5WKVEQqP6IBGoklOq&#10;irQCHD5rhxZWHdDaujNaWDI8wlEjZrAya4ZL+3bgyPpVMKzORjFthLQu7MPeAF2fwM8VQ3XFeQgK&#10;DManjx/E+xdQf/OicO1gJoTfiefPUM8zBehMCDOB/FYeM2/wUcBflzdgJzEVBBee57V0CWVVPSQK&#10;490bjqBgtdAzpQRYPqpKSJ88xJP7t1XlUMHNPNy4noITezdg9ewxOLhuHhbPGI+hgwaI5z8V48Tz&#10;H9h/AKyt26BV67YYOXIE8nNS8f3zE/wpnv7fJIMfYaDb+PNNPv58nY/vJAESxJdHQgz5+PY4EZ/v&#10;RuDDnXC8vS3ef06QAv9HGX54mOaFuwmOuBlzFZlBp+F6YjFs906H35kVcD+6CE4HZ8Hj6AxEXJ6H&#10;XL81eBq7E89jN+FJ8FKcnmmG2WZFsLR5caxpUQJrLUthecvKaKNXBg1K/4I+xnpYOmoAWterjX51&#10;ymCtdW1VQlpFSIBqQFtvuCzKChFUEBKoINsq5apAv2Z1NDGqB8umJmhiXB+mjRqIMuqPeXNmY+jQ&#10;oZg0dRrqGRmp3oCiQgLVBR9W7Toq4G+PU3ae2Hv6CvaIJ7566z4cv2QHj8h4eMek4JKHfE8FYCMF&#10;4EPScxEuKoAedVCKeN7Zt+CfnIXAlOsqREQSoEUICRCQ6ZnTAw9MyhRvXrx4AWfNM89TeYFE8ep9&#10;ohJg6x2CjfuOY/qCFThzxRFB0fGISElDVDpLTdkAli3XE0CXa3qIKjlw5hKi5Z4SbhQI2Asx8X2E&#10;cCIF9KkE+D4MDZEEuFXkIeokIDkTbkJezuFxuOYXwuUji2jI/f/yZ9SoYi2sO2w1Nm76jWGbOgLG&#10;BH9l8kUiMDO8oyMCetwVKlRF+fJV1baieNQkAEUCCvxrCPDKH5nLAMq2arWaSjXQqAY0RUCFoKkI&#10;vZ+IgGqAX14V/5etvmwJ9JpROci2Tl3N9PUV4Nepoyf7NWBYv6Z8gRph4qRe2Ll7LuYvmACDevVQ&#10;Qe6rYmXmArTEcGXuixIoL2RFEjBu3h4Llq4X2R6hQj3Rgb7K448J9lfgz/4AVgyxSSzCT1SAtydC&#10;wqKQePOZIgGGN1ROQABZ87wFjFVI6L1aXYzhIJZQegvgUQXs80/FHp8EOKVrJOAjIMvkcJAAL71m&#10;hoNIArwuPXUCuI4EOO+H+QCSAD16hn5IArqqIQI8Q0SaYngn5MSlKBl+IQAXbuU5Bcg8LuewckgX&#10;Doq5JUR085UK+VABkAD8xVsPZOhH7l0ljOWeubykRgK34ZZcoBGZ3Ps1IQWn1LsIkfuOEFNNafJ+&#10;rEpiToB9CWyqY5MaVzCLk/uNuyNqIfM+jggJWLXsiDatu6B589ZahVmjZjA3aYJzu7dh5/LFqM18&#10;gDgSP8I+8j/EMJCuUUyRAP+vxOqIEnRxdsPnTx9/gP1nArgCcpLAczn2RgN1HhOQp2L4LOepxrJC&#10;IwmokRKfP8i1fiIBUQesEHr7WlTAqxeqSYz5BYaNFAnI/uN7t1VC+UHBLRTkZcLR5himD+8Fh+Ob&#10;MbJ/D8yaPg0LFy5A71690bVzVzRtao6mZuaYN38e8rNT8Pe352JPgW/PlMf/96f7/0oCb2/ir49C&#10;DEIOv7/IwqfbwXiZZofnKXZ4m+uDl9l+eJrpgwcpHgL+13Ar4gJygk4izXs/bPdMhd3eyXA7OhsO&#10;+6ci+MJSJLttxIPYI3idcQZvM07gTfIuvIlch039a2Nyw6KYY1wScxuWxJz6JTHZuCKaVyoDgyK/&#10;oFetShjSuDYaViqF5hVKon+1UuhXrSwalSyK0kICHDNR5JeSKFWiCsqW0kP5UkIGZSqjUvnyqFyu&#10;DKpVKge9qhVQt1Y1GNc3QNPGjdC4sQk6demsvsPsDyAJNG7ZAWsPnMVeGyecdfbF7pM2mLdygwDs&#10;RfgKUPrGpcE9IgH7z19RMfVQAfao3NuIEBLwTcxAWOYN+CVlwTM2BSGiAngOq290BKCIQ4yPWUKq&#10;1IEQQGSW1rwVlnZdwFnLHTgHRWHSguXYsOcodh09Axt7F3gGhSIpOweJOXmquogkEi3X2HLgGDzC&#10;YoRIbir1QfKhUY2EyfNxebeVGmA5KMNXMaICSAYkiuDU63CJTIKLfC6HkIho2+DgcoXI/f/8p7il&#10;Zcv+jRqZPTdk4tZQmx+kZgiJqbJLA3lMT13AuWLFaqphjD0D3FelluLxM+xDsK9XrwEsLMzQtFlD&#10;NGhYBwaGeqhVpwb06tQUhUGTx7VrieoQOV9bPLna+qIEhAQMDFHPQDyDZlxeku+nHTPQN4CBgZxT&#10;V2R+g9pyXUN06NQEg4a2wrSZ3bB+8zCcOjsXQaF74eWzB0uWj4NBfX1UEiKqxBxGtTqoKmTDbeWq&#10;tcVEHQgZlK1cCw3MWmP2/BVIiktAZkKcSvyyHJQKID2WuYFwlRBOkscp0RGIYHt4fAoSbj1HrABd&#10;tAC25q1/UvXwLA+NZcxetiwRVQPhbr2D2/UnuJZyD4eDUnFASMCZNfaZj+ErABsgIBp68yW4FoGm&#10;BBjbL1yboBDASQLMA2iNY1pYh2SgreHL3gRtLhBJgGpBkYQc432pTmNFAv9UMpFgSC5KEVDR8N6F&#10;BCLyXygVoOsPYMgmQO7dP4vhm0fwEgLw5pTRxEICkOfU2gG338JdCMImUuS2KBKWh8ZSYch1+T6J&#10;D7TxFGrxexIDP5MQTvSNF/JlvI+9R2zQUkigbZuuaNbMWq1vQTM1MsH+dWuwZu4s6FWpJkBfU4G9&#10;IgIBe3YI64Bfpw44DoTq8fKlK/j25bMC6y8C4ArUabL/4d0reSzHvnxSxnlBJAWOjPj27YuyX3Uz&#10;hQT4v37VzuN1OIqCYM++AlVBJCqAgK+NkniC10ICbDZ7UJCvjj1+cBfZqQnYs2k5xvbtiEv7N6BX&#10;p3aYM2cOJk2ajO49esHc3BLduvXEuHETcPrUCRTcyMRfX58rAsBvhVvx+HXhIHr+GhHcUmTw27M0&#10;vM/3xYPIE3gQfhjPky7iVYYjnqU64XGyA26En0eG9yEkOm9DivsW+JyagdBLi5HpuwtpXluQG7gT&#10;j+JP4lnKOXndBby7fhbv0vbjceAaTLWqjD5ViqB/5WIYWKUE+lQohq7VysC4QhnUFIC3LFMMvfSr&#10;o3G1SmhQphQsSxVDu9Il0KxkMegJSWhEUBwli1dC6RLVNCtVGRXEw69UsaKofT1UrVwRVSuWQxUx&#10;ruHboIF8xzt3RFW9mihephyKlK6IrkPGYcPRS9h+yhZ7zlzBrGVrsOfEWTU0LlDAnfF+G2cvAdxY&#10;cSxuIEC8/Zj8u8rzDxbwDUrPh0dsGnwSSAgEYwJ+rgJd7oekZYsKEOUgFiCkESIAHCMkwDANy0uZ&#10;5A0SzzxSnncLicKcVRtxxTMYu09dxpaDJ3HF1Rs+4dHwCAqHn5CSR3gCTtm6YMXmnZrnz+R0FolA&#10;yEYIIUDui/cWxdCPkBAViKZONEKiQuF9ukYlwykiEXaBEfcu+/nVKsTs/5afIs2at7yiVhX7iQjq&#10;1TVCA9lvIARQlx66GL2wSgL+TK6qShzxwv6pxKkJfQHuyZNHwN3jGELDTuKy7Vps2jYGC5f1wYLF&#10;fTB9dleMGd8ew0a2QccujWFqVgdGDcWbr8dpgbVw9OBGtG7dFPXq10DzFnXRq485ps/sivVbhuP8&#10;pTnw9F2B4Ij1CI/ZIoC8HQkpB+Hpsx0Ll4yESRNDAfxqAvjyj8X7EvDXWRV5XJk5AbGKogq4WIOB&#10;iQWGjRFPyD8AGfExSI+LVmDPXEBmQiyyk4Uc5HiKkAGfiwwJQaL8g7FTmN62VropYCzAyiofLq3I&#10;kRFsFKOFChj7cShc7nNcFeDces0Hc3cdh0fGA1VRw25hVSZKMBRQZJ1+tHjHBE6NBDgygjF9zfvX&#10;jY/gvs50pMDVxxIefAXXBQ6/wdJPkoRGHmpL8FcE8E/5KbesCFLdwkIC0WKcJkoSoCIg8AcK0PtS&#10;CZC4RAFwAJybmLcQBCuDeP/BN1/DRZ4/ISTnKcci73H9g0I1IKaIUixBPkcCCUmIJ4bEl/dM5O8T&#10;rNu6Hy2s2gsJdEMzM2vxBC3RxLQFGtZvhOWzZmLxtKmoqUhAUwI6NaD6A3QEQHLQKQU5durEGQH3&#10;z6oUlCCvA3uSAcM/3Oc8IW2m0GcVJtJGSQgBKBLgxFHOFCIJaOfxtZxCylDQh3dvRVEIIQgJcNF6&#10;VgepJjQVDnqgwkEvOF9IlY4mYnCvrpg8tB/2b1yJvt27YeLEyRgzdjxaWrcVx8kI42R/3py52Ltr&#10;JyJDA/DnZ1ECTAizDJSKoJAE/n53U0ggD3++ylH2hxhJ4OvdcLzLdMSTqGN4HHEIz2OO42XieSGG&#10;47gRJATgtBm+J+cg3n45boVsxX3x+h8nncXrTBs8STiKp4kaCTxJPoNnycfwKnEXUm3noEPNEjAr&#10;UQRmxYugqVijor/ApEwJ1C5RAhUF4OvKY2suvl65AvTLlIFRsaKKAJoUL4pGJYqhVvFiQgTFUKpY&#10;RZQsVkXIoApKl64MvVriqFWuAq7VW7FSRdmvLI4ec4ri7DUU3DExQWl5/pfS5VG1ngkmL9+C5XtO&#10;YdHmfZi8cAX2nrLBJTc/uITFKa86KD4NB85eQmBCmioF9Zdjgak58EnMgl9yNgLT8uAjZEE1EJqe&#10;q4V+CpPD4QK+BORoFYsXDzwlq5AUchSAM4ZPheCfkA6/uFS4BIRj04HjsA+MxrIdR7By52F4irfu&#10;6B8OW89AXHUPhI2jN6YvWg3vyAR1/VAhgIBUURlyT3FCTlQjvMfQzHwhgZvyfjlyX/J+BH/Zkox4&#10;D6wOsheCsw0Mf37Rze//bkjcf/XHtFmL/Q0acmx0IzSo2wDGdQ1hXr8e2pk0REeRaG0bGaGVUX00&#10;r2eI2pWrq8W+mfytoVdXzECNaVbJV/kC6omXb25hijlzR+CK7WakpF9AVq54I9nHkZKxH8kZu5GQ&#10;tgMxSdsQHLkBrp6LcdluNmwuzUBA0EZcsp0rj+ciNGoDEtPFW8nZh/ScvbLdK9sDSBQvxSdgC3bv&#10;m4HRY3vAqJGBAH81ee9aqC73oEzup1qhVa1JIqij1uysIiRQSUignJheg6YYPnYG3J1dVfUPCSAt&#10;Nhqpqjw0EhkC/GmxEZoSiApDaFAg4jNvIr6gsL6enrWAWqRY4I3X8Ml5oTqBffNewl/AX/UJ5HCK&#10;6DMcD0zC0DlLMXXlZnhnPoAvK25IAAzBFJIAlUWMkAA9dFb7EPwj5RhBnqCuA3Q1ClpMA3dtP1IU&#10;B8NFUbffI0LIiIDPPAGPc6sG0clxlpcyiawLPZF42MDFwXGx8t7MCbBZLEC8fy4s75P2QJl32n2l&#10;AhgKIiH4MUfAmH4+R1+/gJsQxamQdHgKaZAQmReILgxnaeWun1WnMlUHZxQliXFxmYT8p1i9cbeo&#10;x7aKBMzMWqGxkHPTpi1Vb8jowUOxeMZ01BASqE4lUAjyujHS3OdUUd1QOUUI8n9w7sx5RQIM/yjA&#10;LwR9AjmbwjTw17x+7jMH8DMJcNjcx7dCArLVkQDDQh/evMBnUQ1MEjOfwKohFQoSMmDHMSuFWDpK&#10;ElDHxEL8fNHMpBGmjB6BedOmoJd4/1269kD3nn3Qq3d/pZ7Hiwro27sPxo4ajZFDB+HpvTwB/ifK&#10;VGKY4aD3N0UBZOPXZ+liafj9RYba/vokCV/uReJDrieex53Ck4h9uOW1FnHnZyL8zAzEXVmM6MuL&#10;cHnLMMTbLcHDmH14k3leAP88nqfQTomdxqOEk3gQcxgPoncLmWyE/7FxaFi2CPQE7On107Pntk7J&#10;EqhavDjKFB43LVcaRuLF1ylbDrWKFoVJyeJoLCRgWqoE6su5FYsUQ8kiZYUEqqK4EEHx4pVVSLl0&#10;mfLyPa2JkqVLyX4ZWLZohdZtO4hjNg4DRo1Bp76D0HXwaExYvAFLdhzFzNXbMHvlBuw6cR4n7dxx&#10;xTsUnjGpKt5/0cVbjYcIFQUQLsAaKs6aT+J1BAj4+yYJSYgS8E7IhL+QQLCcQ7AnARD4QwRwgwpB&#10;mJU7JIFQUQlUBjSeSy+d5OIt73fRzR+bDp2GfUA0Rs9ajkmL1sAvPgMeUUlwCo7BNe8QbN5zDBt2&#10;HxLyEJUh3r+f3COJKCA1FxHZ8h5yLb5nGBWJGMNFfB+SgC5MFZyeLcolHS6RibgWEvvoSljC/91o&#10;iP/qT9Nm1qdMjJvARP4hLevVxXBrc6wb0h3Hp4/EuTljcXrGSByeOBjrh/VEh0YNUEOIQJV86hkK&#10;qxsWbusJGdQVEpB9sZq1RCFUr4KGjWpj9LhuOH9xNdIyzuJmwQWxM7hRcAL5d44i59ZBZN/cpyzn&#10;1gH1OOf2YeTePop8OSf39nFk3ziJuMRjOHZqKfoNbAv9utUFzCuhsoCD5vmLR0gi4rhomiKnuoVE&#10;UNhAJufwvMoCFuWVErDE5NnL4e3hrbx/hoJ0ioBKIF2IIC0mAonhQUgWEogMj0Bc1m0FlgpAWWkj&#10;nni4AG6geOBcaN0r94UanWCfch8OqQ/gmPEY5+NuYbdzMPpPmoUNJy7DS0jAj7F3UQJstgoTINZI&#10;gAD96kc4SM0PUsfYQ0DwJykQXAuBX/Z1RECA5/MhQkBc6ziC4R0BYx3w8zzuUylwiieJQF2bJCAA&#10;nSCAHcnqoEISCOSwOAF+H/H4OfmTaoAkQEIIUD0CjxGS/1w+gygGMTtROivPOMnv4RXC5ffDpLCu&#10;k5rVU1xfmMtLMg/BpjGO3GCFVWz2Q8xeuEqRQJvWXWHK1e6EBJoICXCUSZe2HbFk1mz5fysMB/0g&#10;gX86hemQ6IhA97ztFVsF/Iz3/wBxMUUChYCvQj88Juf9TAK//crj4vW/f/0vJMBJo2rYHHMDzBGI&#10;adVCj5U6YMMZ+xJ4ztMHBarBjDmDk4cPiWNVD+1bd4SVRUv0FPC3bt1ehYJICPXlO8d1EMyamGHS&#10;+HHo1L4dbmUnaw1hnx+qUlD2BdDz//IoCZ8exss2AV+fJOLbY9k+iMHnOyEC7E54GiNAHrgNMWcm&#10;4vSCltg+oTF2TGmG6ItzcWXrUITaMPm7WUD/jJCADR6LvUwXNSBKoCDqAG6G7MDtoA14ELIcYRdm&#10;wLBCMZQXoC9baBUI/ALalUpoC8xUF2tUpiQaVSqH2uXLqYRw3aKiGKgERAUYFCsirymCEkVKCwFU&#10;EquKUqVqoFTJSooEDOT3YlivHoqXKAkLy1Zo17ELZi1chtnL1mLc3OVYvPUgloq3vWzHIcxZuRF7&#10;T1/CUVs3HHfwhn1wrIBkJgIE2HccPYNLrj7iRQuACqCGZt2CR1w63OPk+bR8IYE8eMpjv8RMxObe&#10;UbF4dhCTBAjEBORgsXAB36BUjQQUERSCMRPNEeLN+8n7nXL0xZ5zdjh6xQ1tegzCtMXrFAn4xGfi&#10;qm8ETtu6YteRU/CPTVZhKZKAvygAbyElElJE9m2EihKgCghO0wCf5KPlJ7RENUtIQ+R9mc9wiUjE&#10;lYCwTJfQ0EqFcP3f89O6ZWvnlo0bY1BLc8zu1gqbB3fGyUn94LBgNFwXjYPtzGE4PqYXdg4VWduh&#10;BQyqVFFfNh3412IZqRgJQY9VPvoNoFenPqqLSqgqnlmlqlVRuVol1DPSQ6s2JujVzwrTZvbD8lUj&#10;sP/QHAH3+TgmcvX0ucW4eHk1zpxfKZ7+XCxdPhojRneCdVtTGBjWEMCvgqrVqou3r3UCV60qniAX&#10;XeBCMXIvtBqFVl1IgL0A1QQsqtOqa8bQVblKemhk0R6T56yEt5efmhHEPECWgP91Do9KSUR2crym&#10;COKjkS7kEB0dK6B1D7ECYCzpZAKUISA1OlqUAL1/XyECVgR5igogAVwRMrBJuIM9bmEYsXANTvlE&#10;wz3rEfx/hIJeCpi+UMBN4CcoM9SkK+UkOdDzJ+DTuK+A/yfw1xlDQ6w0ihCvXiMCjQDC5d4I/P+c&#10;q4WLIkVtaGQj15Hz6f2zAogkwDJOkoCvkABLQkkE3kIA/sxlUClkP1XhIB/x/J1FMZwJy8S49Qdg&#10;F5OLOAF55gQI/looSAsL0VSISwg0TIgjKOM+vKIy0W/QaDRv3gatrbvApLGlIgFxSgQcGsPK3Arj&#10;ho8SJcBGsX9AXtcoxhCQjgR0+QLmBBzsHNQ4aYK+Anx6/WKfVZL3/T8evxgTvswV/EwCnDTKyaLM&#10;DfwgEVEVHwXsVaJYrkuj0mDymQljXkdVFgkRqA7lN6/w7NEDTJ80XcC/I1q36qEWVenO5S2FCCZN&#10;nIg+vXrD0KAepk6drsigW+eusDA3Q0pcMH57LZ4/4/5CAH+8viGe/3V8eZwkvBCv2YNYvL8dgrd5&#10;/nib44VXafZ4GHEUGQ5LEHBwKC6sbItdU5pg/ThTeBycjOCz83Btx2gEn1uAWyEHcD/mFO7HncHT&#10;pDO4K+oh03MdUl2WId15Hu4FLUee3wZ0aFoHpQTYCfjcMsZftVQplClWVB2rIWZcujjqifdfo1RJ&#10;lJPHNUUxGAoRGAoRcPx0BbHiXGCmaEWtSqhCLZQoVl62leR7WwsNGjQUEiiFFi1bo2WbDjC3aoP5&#10;AvjDJs/F2NnLsHbvcazdcxTrOTLikhOOXPPCEXsfXA2MUd69U0isAPEq1R9AECWYM/Til5ILp6g0&#10;+CbnwkfA11uA2ldIQPO8WfWjed/h8jhYyIPho0AB32AxdusyuUyCCBaFEMHyzbw78tpbOOXsjxNO&#10;fth0+Dza9hyMBWu3Y+sxG2w6YoP9Ng5CAi4IZvdxSqa8Z5pcM1d5/m7RaXAIS1REwByBIgKxaFEG&#10;caqfQZegFiISNcK8AUngWlAUznoE2G7ZElm8EK7/e356dep0fkrPTt9XDumGTUM6Yc+Izjg9sTcc&#10;542Ex+JxODexL7b0boX9w7piZd/2MGeyl/PdWYtfSAQ6IxnUrkMSEMUgj6sLQBOIK8mXtUKlqsoq&#10;KQ++qnjk5VG6XEmUKltCtiVQtnwpsTJiZVG+YvlCb1/OF+VRqbKWh6DHT+CvVk1fQF1fvX8tIR6N&#10;dArBX6yqnMPcAAmADWQ6AqhSpRbKCwkYN2+HIWNmwtXZQ5FAZnyskECMIoCclCTkpiYpUsgSUkhP&#10;iEN8Yhri8x6BSzKyBJKjInT9AP4CtAwH+eS+hL8ArpeAvKMApp140Gdib2CPSyimbNiH86FpcJfj&#10;rKoJyX+lwkEh4n2HChEwHBQloEzgVElnhpr4+P5nzeunGmBYqJAUSATchgr5qDCRPEdPnwqFJPIz&#10;8KtcQeHjMHlfhohC5B5VLkLeQxsVIeDP+L+AvwJ7qoCflACJQXUIy2M2innLMZfku7gsn+9M2HVM&#10;23EK6866IEqAPlE8f3r/am7RQ1EaTJ4LCTDUpRLg8r4kAY+wFJgJAVhatkWrVp1h0sgCpk2sxCts&#10;jwZG2hrT3Tp21XoEflYCdEBkn+BflY1/JAF5TCJgmbG7qzu+fPqo1MAPwBcgJ2iTGH4+9rEwZPQr&#10;1xcQ43GSApPHfF4RgDzPRWqYE1AJYrk2SYBzid6/fakIgMqABMP+AqqAz+/fIjvjOnp1HwzrVv3Q&#10;3Lwzmspn69ipGyZNnoqZ06ejc6fOMBIQnDljFszNLdC1azdMmTgWz+5m4tvLXPz+ipavSOA3UQJf&#10;n6YKASQoEvhwLwqv8gLwMssTL9Jd8CLZFrcC9iD2wmz4HxoO2/WdsX+2BfbP7wiPIwsQemElHHZN&#10;gMuB6Uhx3YYbQQdwK/QAHogCuO65CuHnpyLCZgpiL0/FTb/VOLtxGOqUK66AX2flBNyrlJLvapEi&#10;KC8gr1eiGOqXKva3oViNUkX+rlG2GGqVLgEDMeNKpWBUsRTqViqJskWLChGURdUqdVGuTA0UK1pa&#10;vs/y/RciKFmyDPT0aqNth06waNUWDRvL372p/C76DEKrDt0wc/FqbDl4CnvOXMXhq+4CwP445hQA&#10;p8gUuESliPcdigVrNiFCgJthG8bbgzJuKBJwjEwVAshWuQECqr945gR2kgVBnSEhJmfDBYDDxKgI&#10;aH5JmfATEOa16LGHZuQiRoA6JrcAzhHJ2HfFA9vP2mHk9AWYMHsplm87hAOXXHHZOxyOgZEITUpX&#10;yWSGmFimyhCQX0oO7ELi4RGbLu95R5WqBgnxhMl7sKmNxlAUQ1BUELxfkohtYOTfx5085xdC9X/f&#10;z/TBg+usHD04d8Ow7tg2rAv2juiCE+N7wm7OMNjPGYFdA9tjZcdmsJ89EofG9EGvJkaoVbW61oz1&#10;EwnoFIGOBGrKviICAWXG5DUiYLNWTVEGeqgo4F6OZacVqymrVFmOs6tXnqdpZZ3a3B8dAfwgASEA&#10;HQnwvWuICtERAK2akA8JSAsR8Xwtgc1y0QpyTcPGLdFr0ARcvngNiUICaTFsEItQCoBqgKbCQ6IQ&#10;EqMiEROfjGghgX9UgADrHQFTAVSSAHMBPqIEODSOISEVCoq/jUsJt7HuvDMW7j2NK9G58GAX8Y8e&#10;AY5aFiUgikB55jdfKpKhCqARoOn9h8n1SQI6RcB9nRogAdA4WC5UAJ5Ar8sN0Hh+mCgEHQn8OCbn&#10;6tQACSFA7othIAI+K4J0CWEqABKBv3j9rAiiaWsR34W9fDauMHYuIgdLjjtg8ZGr8BJCiXnAtQ8+&#10;F3ZUszxUm1jKEtEkUQnMC8TdfA7PkESYmFqq/oCWVh2FBJqrUJBli/Zo2MgcHC9iIWqgmjgAupwA&#10;w0Cqf0T+H/53JKBfuy7CQ8MVMBPA//+RgMobfP2kLTJTSALqtQL8OgJQq5KRAMTjV+WihSRBr59E&#10;oEhAjCTA3gQSwecP73H1oh2srXqiRYu+aNKkPSws2mDgoKFYtGgJxo4dh/bt5HMaGQshzMSihYvR&#10;p3dvtVDN7+/viRLIFwLIwa/P5fGLbPz68jq+PktV4aBPVAF3I4UEAvEy2wfPUl1wP+osUp3XI+Ls&#10;THjvFxLY1ANnVnfFhc0j4XZsGTxPrID9nhlwPzwPcQ5bcTvsGJ4mnECO9xoF/GFnxyL07DixiaIW&#10;ZqGLuXxXxYuvWOIXNKxVDj2sDTBpYDN0sTSEfuXSmD3SCsvGN8eK8c2/Lxlj9Xc702p/j+jeCAdX&#10;98Ghld1wbG0vnFjfGyc2DERXq/qiJEqJajNECa43UKSECuXW1KOir44ZQoJjxk1Euw6d0bN3P+jX&#10;q49K1Wuiml4dGDYwwcAR47H35CU1MuK4EMA5r3AhgDR4xmXCMTgGC1dvgpNfiOoVYPiFuQDXmAzY&#10;hSbBK+G6gH+2AvTA1GwVLiLwMiGrkcAt+V7fVt65r4A/VQFB2EdAmFt1vnjnkUIWkXIuQ007bJyx&#10;/ZwjNh86i4bmrbBq5xHsExI4LArlgnuQqiCKFfXAhjOCe1SugL7ck31IHLziMuS9b8NfVAkVAt9X&#10;5QMKlQBDUAxbsZyVHcOOodHfzrkH/N+Phviv/mzp0qX4unHDrmwY2RvbR3QXJdAVR0Z3x8Vpg3Bx&#10;6mDsHtQZSztYwGH2aJyfNhyDLRqjFkf7CrjqKU+c4F9PNZzVFo+cJFBLEUF9IQINoBmfZ4lmBXbt&#10;Euxln0BPEignBFBBvuiVKnGsg87kcUWtB4EEoEI6KvGrEYAigZ9CQSo3QZN9nZEcuCUJUBUwMcy+&#10;gYpihqZW6Nx/DFav24ZQP181PZT9AswNMBHMUlEOj+M+p4eyPDQq77HqgqWRADj8jSWS7AkIFCMB&#10;cGicW/ZzXE2+h4tJBbgUl48Jq7Zj6f6zuBqTp8pDlRIgMPNaJACCvVyPyzuyhp8EwEoegrcK3RD4&#10;6e3/mwogoIcKQYQJwEfLeRpZaM/ryIHG83T5gH8UAveFNOQ9OA6CjWEkAX8hAyoBL4I/1QEfk7jE&#10;qAB8hSBcku7APv4WrooKsOESlGLzDl7BVlt/OAo5eAgRcHwE8wLMcbBMlN3JajGZArnXmy8Qe+MZ&#10;LrsECAlYwNKiLaxadICxsbmAZUvVPMZ9ffkfatyoqYD8P0pAlxBmKKiqOBRV5H+kmvw/8THzAuwz&#10;SU5KVqBMkP8Z8Bmu+d+pA251JKALEXGrSkNJAgz9CNhzGUpdz8AXeZ1KFMtWkQCVgOxzVhHLSz+8&#10;eYcVS9ajQ7sh8vl6y+dpCauW7TF8+CjVHTxmzFilBKxbtsSMadOwdPESDB08EN8+PsNfn56oYXG/&#10;v8pT3cC/v8iUbQY+P0oQBRCNj/dj8L4gEq/zg/A6NwCvMt1xN/IEkuyXI/DYeLjvHQLHHf3htHcU&#10;nA/Nhdep9fA+vQHX9syF04F5iLbbjvzgE3iWcBY3/TfA69BgeB0chGtbe8Dv5ETsmN8NDWuUQMtG&#10;lTG0iyEWjWuOddMtsHlOK3lshLZNamLr/FbYMqsJts5uil3zrTC5rwl6tdLD0bWdcHpje5zZ3AGn&#10;17fH5R09sGh8G1EPpVCRKkANmCuKsuUqiLMmf8/a/F7roWev3hgrvxOqISv5nZg2MUOdOoIZhZEA&#10;rru7ef9JnHMLxhn3EFwOiIFzZLJaTGbdjgM4a+eCcPHifeLTVcjlYkAc7CNS5ZwUeCdkKBJgRY7y&#10;7oUoWEpK7z7hxl3EiUXk3FYkQM+fZBEgxMHHPF/LG2QrwmCp5xEHX+wUIth3zhblBJPmr92GA1c9&#10;cdDOD7ttnHDS1hVX3P0REJeOgORsVaHkl5yLq35RCJT96Ow7qkqJ12b1EJPBqiooU47JluRDFeAe&#10;zXlH0Q9OXPWoVgjV/70/ayeM6b1yWO/fNg7thm1DOmH3sE44OroHzk7oh6Nj+mFc0wY4P2U4do3o&#10;g9aGdaBHJaCnkUBtev8/kUAd8eBotf4/SUAPlcTKlq+KMuWqCBGIQqhY4yfTVjHTmtHYhKYNg9MR&#10;gI4EflYgOtDXWa1aokSoCORcXXVQFQESkoC+eJ3WPYai+4DROLT/MPzcXBHqo60sFubtgVBPd4R6&#10;ucPH0R4eTk4IjU1FVP4zlcilF8+Z+cECpDSuJOYjnjVJgB3CTlxAJukuTomXfD4sA+Y9BmHJnlOK&#10;BFhBo6sOIgEwFKTF/kkCrxUJaM1i9PY18FcEICCvwkGyr0jglqYK1NRSMbUgPUM9hefyOVVJJI8J&#10;+iQIev/hct86EmCCmAREEuDxYOYq5N4I+iwDJeD70AT8PYUUuEQkVYC9gD+Xmrwsn+9y7C1cjL6B&#10;eYeu4mxIhvp87pmiHOTzcZoow1uJAv5MDHNgXVjeM0UCgSm3sPvoedUT0EJIoIWleMUNmwkJWInn&#10;3AGNRAlwnEhj4yY/SECvuhbz17z+mv9bEmgonmN+Xr4C5n9XAjoSUEnhwmOKBHiOjgTkGD16bqka&#10;aOwXUCSgcgqaEvhUOILis2pCKwwRiVJ49+qZWtHs1fNXmDh2Njq2Hw6L5r1gZCSKp0VbjBgxGoMG&#10;D8HQoSMweuQYDBkwEL179EDP7j2wbMki/P7rW21o3OfHajwEQ0K/PU/H18eJ+HgvCu9uheJDQQS+&#10;PIjG+1sheJ/np/IBBcH7EHNhFnwPDYPbngHwOjwK3idmw/XYcgRd3o1IuwMIOL8JHsdXwOvESoRe&#10;XI84u7WIuTIblzZ2xollrWCzvqsQx3h0MK2Cge3rYOrA+lg4qgFWTmiI9dNNsWFmM4zpZYTuLWtj&#10;3QwLIQYTbJ3bFHsWtpT9NmjVqBJ2LumEg6va4dj6Dji5oSNsdvbAhnndUb54GZRUq44VFxL4BcWK&#10;FZPvfgV0F/BnafkA+T1sWL8evXv3gXUra/m9dUCnDh3QxNQUFcuXR/FiJaBvaITxM+bjjKMPzgsR&#10;2AcnwF1Afu+Ji6IULgjopiGYpaHi/dv4RsM5JlPUQKKAqXx36Y0LuJMIWEHEmv0YAX7mBiKzRRHI&#10;86qvQIFzriiBTBU+YiiHxMAQEc8jIbB2f5eA/ZFLzqhp2AiDxk3DIVsvbDvvhk0nrghwx4kiCMTR&#10;q+646h8tyiUStkFJKp9BUogQAmK1UZjcA/sGVKVStpCBqICAVJa1ZikC8IhJ5nKZaVu2bClZCNP/&#10;vT/LRo4ss2BI74ylAzpjZZ82WNunNbYNbAebKYNxecZILGjdHHuH9MIkKzPUr1xZ5Lie6iLW49we&#10;+bJSCWj2Dwlox8UjF2O1Dr1xlmhygFtFEoF8mcuKEihVtrIigrLlq6G8sqqqIa1seSEH2ddCRqIM&#10;5DXV2AAmRhL4OSFMAvh3EqApwqim/5MSYHVQTdSsZwoT626ob9Eeza27YvHCFTh97BTOnzoHm5Nn&#10;cerQcRzcuR9b1m7G6hXrRW5GqIVX6L2TBFgfH6TsjVICfgKyrA5yFgKwz3iMUzE3cCoyF5suuKG8&#10;oSmW7jkN+4RbqlvYm0Qg4MpGsTAxRQIC/GqmjxhHOpAEGN8nmOuM4E2Q1z2mSuAyjiQBziyit08l&#10;oOsT0EjgnxCS9ryWM2BsXvd+al+Oqfk+Yr6iBHyoBtIfwJMhIYJ/2n2VB3ASBXAtOl8ITUyIgCuM&#10;XZDHy0854YRvPAKZ7JbrRQr4M0nMUdcMCXGkdPy9d0iWY9E3nsuX7z4WLN8gX3ItHKQjAVNRaCoc&#10;1FA8Qfl7mjVupv7X1P+bkACTwkwGV6VyVI5CNbWvsy5duuHZU/HGCeSFBPCDBAq9ft0xEgJBnQSg&#10;TI4R9BWBFD6nuo0LQ0Ffv7DhjGDPBLDWZaweFxrPY6UQFUN+zg306TlSgL8fmjXrLiRggXbtumCk&#10;kMCQIcNUldC0qTPQqa38/5k2QSsLC+zesQXf/3ivVg1TRPDxHv4QEvj6JBkf70bi7c1g8f4DhAiC&#10;8bEgTHUHv85wwIOII8hwWYWAo6PhfWAwPPYPRuDpqaIAlsBVVEC02xkkeJxB6NXdCL0kyvfCVjjt&#10;mYXz6/rCbntPXFjfFpc3dsClzX0wqlND+X7/gmGd9TFvWAMhAQMsGWuIlZMbYNUUU0zqb4y+bfWF&#10;BJpj7bQm2DLHAnsWt8GOhV3RxkwPu1YNxcF1A3B8Uz+c3NQHF/aMwszRXVDql2KKACqULS+gXg4l&#10;ihdDuXLlYN2mjTiL+ujUqQumTZ+Jbt26y++sBRrUrwfDOrXR1MQY3awt0KeFCaqXLi4OQHVYd+yK&#10;6YvXYM+pqzh43gErtuzDruM2sPMNh3d0GlwiUuAg5hqXpRLIXvFsEtM6gpmMJQhzrpDaZzhGQDgm&#10;r0AllYNFATBWT/VAwiA58LhXXCoirmvqITQtF4s378HG3YcweNgIWLfvhI2HbbDhpD3WHbmkVjvz&#10;FzVy0tkfu867iEoQ5XDBC2sPnIdfIktUWQWkERH3maNgSIjk45+SJe+VBrfoZLhGJcE5LDrDxcXl&#10;f4YE+LNgeL918wd0+3N53/ZY07ctNvRtg3OTByJ4zWwcHd4bh4b0wdlpk2BpKN69AHgt8fA1BVBY&#10;GVTolWsE0ECeF2AW8GcvQU0hC5ZrEvhJAuUZ8hHPrbx4ciXLVEIpMY0IBPSpDMSUQhAi4Mwf5gaU&#10;Evg3EvgnHPS/ksCP0JGQABvb1NoCQgAkgWoGxqhj1hoNWnRGPbMOqGHQHPUatUbDxm3RqHE7sbYw&#10;Mm6NekYt0bRFN3hFZipPNvLOG3AhdTUKWoCTSoAz9akEnAQkbVkRlHgHR8NzcDoyB6OWbEbpGvWw&#10;4cQ1OCUX/CAB/+xnCGZSWExHAtpW3kPIhcpAV+ZJoKfyIIjryEABugB9OPcLyYE5AR34h8v9kQAI&#10;8rrcAh/zurpKHc70UeEnEo/sMzfBHgWVGxAS8GUYiISl9h/DNakAjnG3cFXIzVZIzlEIwF6OXYm7&#10;idWnnTFh7V4c944VpSPKQn5PXGxeVyLKsRFsTKPFCZmm3HqOPgNHqt4AhoIshQiUEmjaEi1acrEj&#10;MzUyxMzU/AcJ0FglpGZWVayKihxfUqEauOJdZSoC+X86efK0ADkBXKsC+hHm0Xn9P5EAAV+RQOHj&#10;X79pKoBGFaGRQGFVEI8VEgOrgXRgrwigUDEoYnj/Bl9EGXh7+KB9u/4CaH3lM3ZBA6Pm6N9vCEaP&#10;GiPebl907dJDCGEUWja3wOBuXbB40gi421/EX98/Ad+5mPxrfBcS+O1FlioJ/VgQjtd5/sreCwm8&#10;v+GPN1kueBx9HFkuK+Annr/7LlEA+wbDbf9w+JyZj6sHFyHI4RgS/WyR4GWDeNdjiHXcLypgC65s&#10;GYuTyzrAZXdv2G3thKtbumL9ZGuY1SmHRlWLYmhHfSwYboSFY+ph8ThDIYIGWD7BBJMGGKNf29pY&#10;O90cm2e3wL5lnXFgRTccXD0Iw3q2wNFdi2B7ciWuHp6HKwenwe3celiaGKG4kADDQA2NjNCrZ1f5&#10;29ZEndq1RPE1goHgSSOTJujVux+aW1iJMuCIGHEYy5aBfuWyODarG+4cH4HNQ5ujUZ0aQqYd0Lxl&#10;G1TnfLNGzdC933BsO3QO+887wTk0CaedAwVEM+AWmwFbIQG36BQB5UwFvPS6uaUHTgKIvH5LmRo2&#10;JwRAD50VO1QNQaIKSB6sFKJKIEiTBOLkGvOXr0YdA310bd8KIwb3wZJ127DttAOW7j6FE85+QiJZ&#10;8IjLxGF7EoG7qIAALNpyRAgmt7BCSesg1qqCNGWgVSllwzM2VZGAh2ztQiIf/Y+Fg/izZlTPSnMG&#10;9bi0qF/n7+sHdcE6IYI9Q7rAdcF4BC6fCZ/FM3F5/mwY16ip1WULqCtPvxB8dSTwT2iGIG0AloqS&#10;BBgWYgevpgZqKuN+ydIVUaJUeSGCCihdtpJYZZQVAqAiqCiEQfDXav01AqAR4P/9PWn/TgI6ItAq&#10;g/SUmiAJsGO448Dx6D12Ltr2mYCK+i1Q2aAVqvyLWaOqWD2zrvCIylHllGyC4ogIjo2OuPsBYeKx&#10;h4pRCTgJWF5JvgebhNs4Jx7z6bAMWPYeDn0hm3O+cXBJuafGSPsKsAblPlNJYSaaCdKq96Bwq/PO&#10;CcgE/X8WrNGqfJgDYHiHeQASAM9hiShLQqkgOFMo6o48f+eFAD5BXusU5v3Tkh4IGAsoM0lL4ypp&#10;3Mbc1t4/NPe5SharpSULw0M09+S7igjcZOuWeh+uqQ9wTT7rmdBMLDvugDm7z+KQWwT8hdjYA8F+&#10;AeYEONCOaiBJVED83bdqQZnkO69Exl9Cv0FjYNWqE8ybt0V9o6ZoYsbYeScYy5ebY0vMmpijWuXq&#10;KvRD4NfAXxyD8pVRSUhARwAMGw4aNAyv37xWYE1Q/ncSYImo7hg9fwXecq7uMZ9j7T9HTnCfyd9P&#10;Kr7/UuUFeC4Jgsc+vnullIEub/BVyIHjpxk6+vD2DbZv2Y4unfrDulVvWFv3VJVBo0aOExIYiz5C&#10;AsOGDkefHr1gJqC4fdFMRNvuxYuCTPz992f8/f2DWltYTQh9moov92Pwjiogxwdv8/zw8VYg3ud6&#10;4lXyJdzw3oDYc1PgvK0PLq/rimtb+8Pt8BRc3DMTXpf3IjnIEWnBDkgPskW631kkuR5A5OX1cN49&#10;Hvtmt8SBuS1weEFLHBcwH9zeGM0MqqBxjeIY0Ukfi0YbY9k4Iywe00C2xkICjTF3RBN0MKuClVNa&#10;YOuCtji0pg/2r+iLo+vHYNbY3ji5bxXsTm+C/cnVuHR4MdYuGIeKpbnaWHGxIvI3rYuFC2ajYX0D&#10;dO7QDgMHDkBTjosxboz2nbujsZkF9OvWF9I0Rn0hh3pVyiH54Ez85rgYT89PxcyeFujVtQtaWbeB&#10;vmEDFC9VFg0amWHVpr3YeewSLnhF4KJvDM55hMMxLBnXgmPhKZ41k62c36M8cAF1gi/3OViOIZ8I&#10;IQI/8f7ZTBYpzwUJGKv8gZzLxDCrfAjQDA2xz8Dmmj3qGdaGaYOaaNmsASZNmYKdJy5j9ro9OO8V&#10;BruwRFwTuxwYj32XvXDgojuWbj2ochH0/LXRFdoEUxICVQnfTwtZaWrAKZxzg6K+XPQNsiiE6P+Z&#10;n1FNm5ac16+H4/xeHf4iESzvbo29w3vAceFkuC6fi5ldO6I2h8SJR69GRqikrb4CY+X9CxD/SAyL&#10;J6eStTTZryGmlW/qg+MbOMyN+QGGhIqVKIviYiVLl1dEQAJgcpjgravzZ19AFTGCug789Q04/K4w&#10;ByGPNfIhOWgEQRJQykHukxVCVAPl5b3NrLtg8KSFGDJ1OboOmYHyQgKV6rZGxbptflilum3F2qB2&#10;407yz5WACAE2hoNYHRQuwBso3jYbxVgdxFwA1xR2EZB3FG//kqiBva6hqGrSAl1HTMW1aGF41uCr&#10;fIAogBtanwC9b45rYFmoGh1RSAY0hmhIBAR+qg+1FaO3/2MrwM8OYTXCQl7LGDxLMqPE04658wzJ&#10;DzXgV8PcBPi5zi+Xe8x48lW2usef1WO1AphYAlUC1QHViHxGRQxKtbzQ+gnkM5DInEXZnAu/jv2e&#10;cVhv44W5u87guGe06hiOE/AnCXD0BdWHSnzLdVRXNEdLcGzEjWeIzbyL8VPmw9xCI4GmZtawsuoI&#10;U1MLFd83a2wmBCDevvyPVBLwryjKUAN/LQzEyqBqYpxhNX/+Ivzxxx+KANjo9ftv336QAI8pYpB9&#10;XU6AIE/vXxcO4nkkEN1rOE+IIR7VPaxeLyRAkH/zQiWGFdnQRA0wXPRejlMd3MjNwYRx4zFy+Bj0&#10;6TkQK5euFkLojonjJ6njnBw6SbYd27SFqaEh9i+fhQz3g3j76LqmAn5/jb++PsWXZ5l4XxCFN/mB&#10;eJPri5dZ7mpO0Oebsp90CY/CDiDLcRH89g3C0QVW4tl3hMfhqWpKqMeF7UgLc0FOtCdyIl2QH26H&#10;6/6nkeq6C+HnFsProJDAnFZYOcIY++d2wORejdHNyhhWXC9YSGBQ+1pYPLYRFokCWDy2vhBAQywV&#10;QlgwqhGsTcphxnBTbF3YCQdW98Pelf1xfMtkzB7XB6cPCAmc3QIXef+F04eibq2qqFm9GuqIZ1+X&#10;4Z3GjbBh7Qq0tDSHtZUFli1bhvoNjWHSVB6364xGTYQQRBW0bNNedVPXrVkNc7ubI25TX7y2X4WT&#10;80Zg8piRoh6tULlKFRQtXgK/FCku53fBtEXrcCUgFleDk3DYIRDHHQNUPoCdtz4E+LQcBbgRAuo0&#10;euCsFCLAs6qIsXw2fpEgWMLpm5ShXstELcGZiWJ66Szj9A4JF7VqiPp1KsPS1BBdOrTG6i27sGTr&#10;IZxyC8ZZr3Bx/KJwNTRRHodi9xkHrD94RlUlkQR0RiJgUpgkoNSH3COT0F7xaSoc5BQcBTvfoFmF&#10;8Pw/9zO5e3f9IW2tns/v1xVzerTDlE7WGGVtgd7NmsCoRi2R5RowKy9fAJlA+zMJ/FMeaviTaSSg&#10;JYrroVohEahEsYB9qTIV/4UEOKWUoRstGUzvXwNwkgBBXgf8OhKoXecfEtAIgMbEsKYGdM1ivAbH&#10;RjQ0b4Mugyei//h5aNt7PCqQBAx0JNBWWaW67RQJ1GjYHmfdI1W3LHsEQkkEogSYE/DPfwUfAX/3&#10;68/U+gGOGY9gl3YfJ8MyMVekYYV6TbFZZKJz4m14y+vp/RP8dZ3CrAjiGGdOJuU+gVIL32ihHI54&#10;0BLE9PgZw/+n/JMD46gClPfPgXHyGm7ViGt6+Q8/Iu0Jp5yyQkeOy5YTPUkC/xCBtq9bBD5VzuO+&#10;TiHEFBILk9Yqb0AvX1QCS0Yd5TOdj8jGycB07HUOx8ytx7B490l1rgo3yetovC9+LjaOqbEY8nk5&#10;Qyg67ykCYq9j9cY9aGbeupAEWqFFi/Zo0sQSxkICzZs0Q3VRAtUV4GumSwL/3C3M9YV37dqL33//&#10;XYGzLuzDJC4BXwfYigDkOTaP8XmdMtAZiUORB02eI9gzB6CpCwL+e9UVrAsPaSTActGXiix4fkRI&#10;MEYNH47lS5Zg0tixGDF0GDq274h5s+di3qzZmDJhApYtWojunTqheUMj8aRnIc1pP948yAC4gPyX&#10;Z/j93V18fpKukUCuvygAX7zL88ZHUQBv06/hRdwpPAzegeQr0+G4tQds1naF99HJ8D+7AC4nliMr&#10;wgm5Md7IjfZAfqQTckIuItP7MFKdtyLw5Ez4HhmPg/NbYcXIxlg7oQOa162MAV2s0V682iZ6JdDP&#10;uhqWjG+MBSSAicZYPdlEtg2xeFwjTOhvhF6ta2PNzI7Yu3oIDm8Ygx0rxmJY39awObYB9ue2wfXS&#10;PowY1AvGxg3Rum07WLSwRK8eXTF0YB/069kZrVo0Q7s21hg5ciQaNjJBU3NLWLVuj4aNm0G/nrF4&#10;903Q2LSpEId898uVhmG54hhuVQ/DOrVEu1YtRVmZomaNaihatIiQQBEUKVYKXfsPxbWgWJz0iMAx&#10;ccDOeoTCPSpVlVsSzFWHrnjgHOOsxeHFmBsQ7zws65ZasYwL0HAtggh5XgPlbDVziEliEgk99KDU&#10;6wiOTVDD7vRrVoSRQTWYCCFYy994w4GTigROynuf8Y7Aeb9onBFVMmfDPhyz81R5BZIM1YgqCWUe&#10;Qq7HpjUSAFUAG8VIAgwJuYTF4sjZi3fatm1rXAjP/zM/TUUNmBmZRFuZNIJFg/porG8A/ep6wuh6&#10;aoEY3XwezePWwJ+mA+Z/JwE2cSkSIEATqMWoDkgEapZPhWqiBqqhpBBByTIVUIZ5ACEGVhMxmavC&#10;OYV5AAL9DwKgCQno6zf8h4AUCfxjupAQ75lkwmuSBBoI6LTqMRQ9hk9Dm15jUMHASojAGhUNCknA&#10;QDOqgWpG7RQJMDQSJkCtFocnGN/9gFDZBt16p8ZGO6aLAki4g9NRuTjsn4guY2fDuHUPXApOUbP3&#10;/XOfipJgLT/DLqwE0jxjzvMn4MYWMDavgb8aGyFbxu1VXF9AlJ3AWjex1i2sEsCKBP4BW8b7GYfn&#10;lo1aXIBGXU8e68JBXOyd3ni8kAcXnlcmr6USoecfSe9fyIeLyHCIHOf/c+lJEgAbyzhkzlM+j21M&#10;HmzjbuJSdD72u0Ri0V4brNx/Xn22BJaFFoaBtMYxTYnw86rwk7y/f2I+PIMTMGb8DJULqFuvsdYn&#10;IKqA3bWtmluhV+cuqFWN1T80zQFR3cE6EhDwr6WnD7OmzREblyAgr3n6v8qWXcMf3r0pBHst3KNT&#10;AToCUPYTCfy7kTAU0IsSYPyfYyM+vH6hlIYiFz4vwM+qIDaIcRidn5cn2rVujXGjRwsBDIVlc0s0&#10;qG+EsSNHY8fG9di9dTMWzJ6NNlZWaNXUFHuWzkKmyyF8fZ6LPz48EgK4hz/EPnOt4BuheJ7lhTc5&#10;XniXIwSQ6Yg3yRfxPOogbnuvFhKYAt/DwxB4aiqiri6H27G5SPQ+hbxYT0UAVAHZIVeR4XsSqe57&#10;EH1pJRx3j4b34bHYOasFFg0zx6ppg9GoVmUMFnDuYNEQzeqURm+rauL9m2HeqPpYPKY+lo41wjJR&#10;A8smCCFMM8fYvg3Rw1ofU4e2xuIpvdC7oym2rJqKUwdW4/zhtbhychtGD+mLhsaiLqzboG379jA1&#10;MUZrq+bo30sjg927RC0sXiAkYIxGAvhtOnSBZat2qC8EUNugHoxNGmPW3Hny3a2B4gL0pYr8gvKl&#10;S8Gwbl35/2gME7leyZIlhQiKqrULTMyt1IpjV0OTcMEvRqkAjyj57kUkqsRuAMGWSkCFgkQNiPfP&#10;vEBIZr6Aby72X3RW84GYN2AVkCoXJUins3dAq9rxFUKgSvAKi4S+oYEoVLmf2lVhqM8wcxWs2HkI&#10;h+x9cVqUwFnvSFWldNwxEIOnL4NDcFxhcpkziq4rRaHeS7ZUKSHpunBQNjj1lCTgHpmIAyfP/tWg&#10;YcNthfD8P/fTpGnzU/XqcaS0kZoqWlufwK4BOYG9pmxZgqkDZAXK9MrFfvQIKCDWwkFaGIj1+izX&#10;1Bcw1iZ6sjSUBFBWLfhSWCnEqiA5zucJ2jql8eM9fnrPn40kwAoljWTkPn/KCygSEPXC0lSSgHm7&#10;7ug2dCL6jJ4Jq67DBfhborx+ayGCf0igghACSaA6ScAtQlXt+HOxFQKkGPMBnB3EhjF2C3NkNJPB&#10;+wKSscslFLWatUNdi46wDc9U00ODOSzuJwKIuyuAfue1WtmLlTMESNo/vQLi+f+kDHSJY27DRYUw&#10;HMR5QbpkMBPJGiGQQIRUZMuwDMtHmUcIEMUSkKN58V5p93A1PAsXglNxKTQDtpHZcIi9qdYK8Ey9&#10;D/eU+3AVT9898Q7sxNt3ismHQ1QOXONvwj46F3ZCdJfkNSSBi5G52OUYhjUnnbDlnIsiMtUbIEqE&#10;fQGpj0WFPHiPlAcf1PoFyfffIzL7AVwDY9FnwAi1sh3nBhkYmqg+AR0JNDMxw9A+fWEkTkiNqmwY&#10;E1UoSqCuQX306tkXCxYsxt69B+Dp6YWcnFwBawK8RgK/yZYNWyQCAj0B/f9IAsr+v0lAlYUKAahq&#10;ISoDIQWd2mAoiEpAja2W9zx57Cjat22PPn36oVWr1mhh0UIA0BSD+vbF+aOHMHPSeNnvjTHDh6Gd&#10;pQW2LZqNdI+zatnI397cxu9v7+D7eyGBR2l4nReEtzk++JTvizcZzviY7YzXCWdwP2ArMmznIO78&#10;BETYTBYCWAyfU/MRdGUz8qIdhQDckB3ujIzAq0jyPI0Yhz2Ist0E7yMzYLdtMFx2D8GeeW3QpnFV&#10;LJszCcYGNTG8f090aWmCZnXLolOTylgzxQrLxPNfOrYh5o8wxNwRdUUJNMCaGWbYOLctlk/vioWT&#10;e2PxtH7Ysnwczh5YgXNCAhePbsC1U9uwbskMmDejujODuVkzGNTWQ+2a1TBvzkzs2bldLax/5sxp&#10;UYBG4vmbonX7zrCwaiPfcUMF9CZCAouWLEND2RYrVlzAvpiaM8QGs/btO8DAgAtdVZJjJRQJlBe1&#10;ePKau+oNcI1Og09cJi57h8IpNFaRgBrjICBLUGdSliWaqiNYlABJYOuxSwhU1Tv01LU6foaCeA4V&#10;garfFzXgLuBs6+6LytUEo8qXQp0aFUWx1EC1WrWxYNNerD9lL0okBKc9wnBSttvk8eRlm4WMksXj&#10;z9OWtZT3IPizL4DqhAqA96d1NmerwXEMB3lGp8DG3lUcXf0CgeWaGjr/D/00aNJiet0Gpn8bNmiM&#10;uvVNUEvAlx4+wV0zzfPXgTK3BnWNf5CAUgKFiWFdSKayePNc2lGZkEAlMR7TRj1znEN1lRRWJaGF&#10;+QIaQzh8var5l2216ozzF6oDHhf7FwXA9ybxyPtSbaj3V/uaEigv79uu1yD0HTtDSGAGmrbtqykB&#10;AX2aLhyk9sWq1m+D43ZBKq7OnIBf7nNlqt6f1TQ3XqsF5K8KYJ4TsDwpoHnYKwaV6ptDv1l7XIu4&#10;Do90IYH858pCxZhfiLwppHDjudrGCFhyn2EhVSFE4FckoMXU6cEzpMIwiyIEkomAu65aSBcmYiko&#10;F7dhEjlY7ss99QHOBqTigGsUdtqHYJ9zOE77JoqXEoPjzsE45RGJ035JOBOYhiPeCXJeNA57xMlr&#10;0nE5PBtXQq+LksmATWC6EIZsg9JxJfw6rgoJ2MpnvSYkcDkqD4c8YrH9ih9OeMYoEqPSiL3zCon3&#10;heDuvkGCWNyt50goENK79RLR1+9h2JhJqhGICxo1NrVU84KaNLWCpWV7VTpqJE7IECGBZo1MUKWS&#10;lhBmYvjcuQv48OEjfv3tN2Xfvn0Tj5xeuQboBG/O/SFY/ybH1GPaT6BPAKcXr0JDhcd+Bn/da34m&#10;AfYZKDIQoOfSkhwdzZAQw0VUA9++fFSks37NWrS0aoUB/Qehd8/e6Nm1K2ZPnYTxo4Zj6rgxGDFo&#10;AFYuXYSpEyegXcuWmDdpHNzOH9IaxN7cxJ/vCvD3+7v49iQN728G4V2ut6oEepvhiI9ZdngZewz5&#10;7isRemIsgk+MR/y1hQi5sADOh+ciJeA8roc7IjPEDik+5xHtdBh+57aIrUfY5bUIOj0bEedmwGXf&#10;MEzqZYwqpYpg5ZL5MG1UH+PHDkVHaxNY1K+A1sYVsWVuJ6yb2hyrJjVR+QASwMopJtg8rwV2r+iG&#10;fWuH4cjW6Ti+fRYOyfbcviW4dGQNLh1bhysnNmP3pkWYMWUUOndoA8M6QuCVK6B8ubLo1asPxowe&#10;q3Ije/bsQ70GDRUJNGveEvXrNxTCryb30wg1a9QUp64OypSroOYLkQCKFiuBMmXLo1jxkihVugyq&#10;VGE1YQU5Ls8VL4N5qzbDKSwRTgK4DsHxuOgZAsegaI0EEthIpjWAkQjo2Qel5aoBc/7JOdhy8Jwq&#10;EaV3zpAQwT9ASINdw/TgSSCcV+QSnozTV51RvmIVlC1TAtUrl4W+XmVFZhMXrsYGAf0dFz1wxjMc&#10;59xCsWjzIWw4cAbecemKBJhYVgpACIAroPFe+F4cHc1OZb/kTCGcbCGbFHjEpMDZPwwtWlqjXOly&#10;owvh+X/mp4FlK2sDo8Zf63H9YSNT1BKAr1k4GE5nOg+coRgSwA8SkGOKMJRn/k+1ED1zjnPQGcc6&#10;0KgQOOufXcM6EiD4M1RE0Ob0T4ZydB3DyuR1vB7fQxeO+vFeYooE5DyGkEgSGhFpOYEKQgK9hk7A&#10;oEnz0XnweDSy6va/JQEacwJVDVtj9d5zKtZOzzpMwFgD/1eqKYr7LP3kgjEO4kW7ZD2EY+ItNO00&#10;EIaWXeAonrNf9lOtJFTAn3kBbd1dkoHs5z1VpsiA4SEBfwI9AZ/7ui3Jgcd/NrVUZCExqN4CqgO5&#10;H7/sZ3BOuotzAtrnQrJwNUa8/GSuEPYYFzzDMH76PAwaNgpT5yzBFZ9o1TDmLyrBLf0xrsULmQVl&#10;4nxwpgB/phBAGi6EZIiJZxV2XfUJOMbfhp0QAEdH2IqCOO6TiD32wTjhHolw+UzMQyQ/+qjZww+I&#10;VSEv+SzMe8hn9Y/NhHmL1qgsnj3XuTZtYilgYKqGx7Fc1EzIwFD+xyybmsOobj1UKFtRNRCylPDe&#10;vQcC4F9/mPLuBeyVAigEcIIx7QegFwK9IgB1/j8k8OO5wnN/th8kIApARwIf37/Dq2dP8fq5kIC8&#10;h0o6s2FMnn/28B7GjhyOVi0sMG/mDAwdOACrli7E8sULMG7MSAwdNBCzp0/BpPFjVadwp/btMW7k&#10;KBzcsQUfn+bj19ccGqctJ/ntSQo+F4SJCvDBx1x3fMpxxof0S3gctgdZzksRcGwioi8vUWGgq3sm&#10;wu/yFmSG2iEj5BoSvE8j7NoueJ1cBcdDSxBwcSMSnLch+spCUQNjcWh5b+hXLIqSRYtg25Z1sDBv&#10;gokTR6KDdUO0bFgR1kICu5f2xq4lHbF+piXWTm+KHQtbYss8C+xd1QnHto2AzYHZuHh4MWwOLsLZ&#10;vfNw4eBi2J/ZiJP7V2Dr6unYuXEBtqxbgDZWZqinXws1qlUR0K4Ma1FHHTt2RZs2HdCzV1/VJ2Dc&#10;uAnMhQQaCAkYiGKob8i1xPVQtmxZVKxUGSWEBEqWKqNIoHSZcihenKRQSq5XTb7zLD2vgSJyrHnr&#10;TuCs/6uiMi/5ReHIVTe4hMapxivG2dXE0MIkLGP9fKwmfSZlY+2eYypOry37eEeNcKBnzoFyjOGT&#10;PDiHyCk0AWu2H0SJUlxDuaSAc1HUql5R1Is+/n/tvXdYVOfWPqwivffemwICNoqCSC/Sewe7qAgK&#10;9gIqWMAGKtgQFewdFXvvxhiTTHpiei+mvUlOive31rNnlOSc8/7e93y/c74/vr2ua117z549ewZm&#10;9n2ve63nWU9seh7mNu1E3fZjWNN5Eks37MTU+XXYdvCUaGUtWlYQoXDnUGndAIkAuH0ED0nlz6Mq&#10;RPMaw/su3sS+05eQmVsEfX2DbQTNahJC/wes39BIUxuX/p/YEwE4unrBxtGDSMAFFsoon4FWRQKs&#10;AuwdeLyvG6xp39rOReokKkCZR/FII3YYuKX2zgT+pBK4VsCPWQmwKuA6AM8N4D5CTAiqdBCP6lEV&#10;dlWgLkX8dG36PKrP0ZNwxPvRuRJ5KAmE9nmYqLGFA7JGlyN7fBUCeQhnf474B4qov6cC4MKwET22&#10;6ReGxvaTUk79gx9w4/0fRH8cdk4HnScAZiLg9Xa7COhPELh3v/IJovOmwDssFfuvvyYI4CJF+VxY&#10;lqJ4BnUu/HLB9Utcep2iY6ECOKUjkYDKuT7AOX8V2Is0EbkqTcQKQZUiOvvK5yLlwzN7jz74kBQI&#10;T/z6SKwWduD8PcyqWY6oyFiEBgZjRGAgRgQFIzoqFrMXLUPnics4ff8d0Un0IBFIB0X4nPbZS59/&#10;/403aPs69lwnArhBj2/RY/I9pH5YDbSeuY+Ve85gTvMOHCKAv/PmR3jh3c/x4ntf4XlSA/fepb/j&#10;HfqsXFN56QNcfO51BIVEwcW1H/z8g0Qh2NnFS8wb8PcLho/PEDjYOWOgjx88XNzEJDErKzvRgfOb&#10;x7wyGEf+TAISoPcEbgZ0TtfwVgC5CuTJBQGwK0ngr2rgqSuvw8d/5AVqVCRAKoDXJPj4g/fEUFBp&#10;xJCkDrgWkJOWgtz0FCyZNxOr6xdj3qyZmDh+PAFsATLSKfrOy8XCubMxf3Y1KsunIiw0jCLwfKQn&#10;J6G0gGsGM/D9Jwr8/vVr+O3Lh/j1o+v4rzdP4ufXDuPHlzrx1a0WvHliIR4enIm7e2fhxp5ZOLmp&#10;HMc2z8Ttk1vwAqmAe6e24er+RpzeNhdHmqehq3U2Lu1eintHOSU0DedICRTGeIk1AfqQL5g3G0MH&#10;DcTk8aWICPbCMC8TBHkaEgnEoWl+MlZXR6N+aggaq0Zgw7wYbKvLxs5VE3CgZTYOk8o4Qr63aRY6&#10;Vk8nYpiBFYsmYe3yaiKByVhVPwthw/wx0Lc/vPq7IyJiBILodzcyLEIQgTd9vwOHDIVnf2/RSdTN&#10;lbDExhLWluawsDAXOX89fQMR+atraEkkoKVDKkCXXAdGRqZwc/fEiPBICh4N0VdbH1Nm12DL0fPY&#10;fuIqFq5rw54z10RxmIeKqmYFM/CK1As9Pk8AfIrAvXz+MjFsVKz1y72COGVD4M/AfJoicyaBYzdf&#10;QOeZ60jJGytIR1NDndSNBkxIDVhaGCNwRDjKa9dh9podWNi8E3OXr0PH0W7sOH4WJ25RlH/7BZyn&#10;612m9+E6wEn6DDwclUlGmpNA6oNIgCeq8Sxlnjl88Pw1zFu8DFZ2Dg8JmvUlhP4Pmb2rzwt2zp5w&#10;cveGrZMnkYCrIIGeSkCVBhIkQNu/koAqRSNAWQC/PYwJkA0p8mfgZ5faOUizibV5spggAQuJBBi0&#10;yVUTxZgEGNw5NaQaBqoCf6EG+PM9JQGJOHiOQU8S4L8jrXAyorNGw31IKEydfGBIJCAKw38hAa4J&#10;DEsYje4HBFwMugzG70m59ms8+/Xd73DxnW9FjYD76Z+gKP8EAf5xUgPDUkcjtnAaDhB4dvMEKgL5&#10;KwTy3O//MkXGV99i0JdI4Ao/5i09d+7lj2hfUgSq4aMM9GIyFzm3fGZQ5yItj+Vn5y6gvEYBz/Ll&#10;bp8n6Dke23+B9s/cfR2Llq9BfHwCIkJHIHYEeyjiRoQgLiwUUcOHI3bkSDFuvXj0RCxdvRGdXVdw&#10;+g43zHoP5+hvOfvCe6Qi3hNrEPOaw11cHH7+XRx+7hEO3nsHOy+9iHUkfSfUrEDqpIn046cbcdtG&#10;HDiwF6fPXcQVkty33vgIl1/5COdfeh9XX3iEuMQsDCCw9/cLhKeHL1yUJMDrC/jQlle38yFwCB48&#10;hEDBVpDA/AU1BMpKBaACcQJqMZrn558EcHOKhl0F6NL+M1BnVxFATxJgV73m55+lLdcYmGhUJCD8&#10;G4kERBqISOD7b7mj6LdoWLYSc6tnCQVQVT4ZC+fMxtyZM1FYVCSifgb/5YsXorFuMdavbsTKunpE&#10;EHjl5eQhcGgAggkco8KG4d2XLuHJt68D37yM3z+8gp/fOI6fX9mLL240i0Vj3jmzBIoTi6A4WYej&#10;G8qwe/VEXDu8Dne72/H82Z2419WCq/uW4UzbbBzfWInTbfNwaU89bh6sI9KoxuaFGbA3IgAjAuhL&#10;PrakGIGDB2PqlPH0u/DDcB8zBHroYMGESEzNGISsYY7IGeGE/AhXFEW5InekGwoifZAzcgAd90Za&#10;kDtSAlyRMbw/phbEYs60PDTUTkXTyllYs6yaiK0cFWXFqF04A6sbFiMyPATDgoMRSoDp3s8bIWEj&#10;4dGvPxGAGxxIMdhYmsJQX5fuWwsCfk3RZ0iQAEX+vGVFoElqQEtHD9yN1M3NHTGxsdA30EdvIgk7&#10;ClqXtXRg0+ELmDhvObYfO48956T5ApwS4pFCPP5fRNwExNzIjecITKOInaPzKy9KC8Nf5+ZvPIxT&#10;OXKHAZpbTnd0X0VwZCJ69VGnz9RXpIQM9TVhZqIHRzcP5E+ZjYr6FqzeeUSsgLb3xHl0nrwgSIfb&#10;WTOhsCrg1BQrFP4cXKBmcjp0lfsd3aXn6LOJlNAdCt6uYXZNHYaHjPxWR11nkBKe/zPm1n/AEVsn&#10;D0ECDi79iYmU4M5gS1smAVUaSOWqGoEAZCUBqEBZlQ4SBWICZS4Q86pfYvgnOUf9KhIQNQGeTMY1&#10;AQJujuiFCqDX87V6gv+fCIDISdVIjs+XlIBUkOYagqGxFSwdPBGXNQZDI5Nh6+kHfWt36Nv4Qddm&#10;iJIAgoQLEnAIROb4eWK0DKdyLlM0fonXFCA/R4B9hoD/FCmAowTKvFbA4Ycf4hAB5MYTN2DpPQxz&#10;VrWh697bOEfK4NIb3CyOI35eyvETQQCiMPwO5/6lYjE/d4XOOc/nkzrgETsM8ioS4FQLj9Lh9YD5&#10;MS8Fyd1H+Rg/vkzOvXkuPnwX+8/cQF1jMwoKihFNN1pc+EgkhIchMWIkRkVI20TaxoYOxyjlc7Fh&#10;I+jcMERQpJaSkoGp06qweNlqtLTvw4HuKzhz8yEuPXgT114hAnrwDrqfewOHrzzApr0nUF27Eilj&#10;xiBn+kRUr1mIbUc24cz1Ezh75RQ2bd+IlRvXY8P+ozhC19h98jICgsKJBIbCdwAvMO8NF2eOFgfT&#10;40BBAjxZjMHf3toe1kQA1jYOaOP1g0UN4BmA91QBAszpmArMmQBU5zwFeD6Hn1NeQ6gJuubfEYF4&#10;rCIBrgk8FktLfvvVl/jwvXfx4/c/4qMPSekQoZ08+xwqq+tQOroM1VWzUJBfgPHjJmDa1Gli6cjZ&#10;VVWoW7QQq+pqyRejYekytG9px6j4JGRl5tDf7YMRI0YSSQfj1ZuH8eSrF/Hk8/v47b1z+PnVg/ju&#10;uS1iSOijs0vw6PxyPLq0Cq+dbcTm2nwc3jQXF/atw9XDLbh2cB1uHGjEpY4lON5ajYPNlTi+eQ6u&#10;HViJa/uX4MDaiQjwMBcjbdSIADR698YAN1f4D/DGlKnjkRAZgJABlhjmqU9A3w+xvjbwM+0LHxM1&#10;DLLRxhAHXQQ4GWCkhyWive0Q6mKGCN7vb4PYAfaYkh+Lqsk5qJ07HhtXzyNFMAub1tWguWEuWpsW&#10;Y/OG5Zg4tgBe/TwxZPBQWNvaY0hgEBydnNHPwx1ujrZwsDGHubEhLC2txLoDnP5hBdC7jxqRgLog&#10;Aj6ma0DnWFmTivQSI48sTI3FSCEtPWMUTq5GU+dJTJxTjw2dR8RSlIevPUeRvDRngIGXgZ2HfnJt&#10;oOv6faEgOE8v0jViEtdrYoEX3jJIcwGZVcOhS3eQkj8a6ppaUFPrDW2tvqJAzCTg6uGBkvK5mLG8&#10;Bet2HcHh89dxiED80KVbTzuTcqqHyYf3T4glMLnV9UMcps/Q3n0dm7suY/upa2JhHB6SeuzKHUyp&#10;noeYuKQ/9HUNlynh+T9jzp5+S+yIBJzpBmV/musnoGUSsHUg4FcqABUBqEhASs9IqSAVYKuaybEz&#10;GYhRQkrwZ+c2EiIdZGgmUkOqugCrADFLmM5X1QX+EREIAqCtSnHwa1RDS/m9pLSTFezcBiA8KQ9O&#10;BD7GRGyaxvZEBH7QsxkKXdsApQJQOpFA1ri5BM48QexLXKBI/jxt2c8Q4HZTpN5FQHycnIngGEX8&#10;TAKLthyga/VH7tgZ2HXsIq6+/C7uvPkp7rz9Be49+go33vwcd9/l2bNf4/Y7X+HOu9/gNu3fefex&#10;8Nvsjx7jFhHE7Uf83DdiVM1dOu8e7XN65T69/rl3vsRzfM03PsGNF9/BsfM3sGr9VuTmFSNqZASS&#10;YqOREh2J5MiRSCJPjmIPR2pMBNLYaT9x5AikRUcglfaTI8OQTMTAKoHJIZa3RAyxTAykIiJJMWRl&#10;ZhPYjcPEKdOQX1iKSFIQ/r6+GDLAB5MK0rFs9kTULa3E+l2riSTO4Oobd7C1qx1VS2cgfnQhkggU&#10;w5PSRfrQ22uwWGCeCcCZAo1+XoPEnAFvUgjOLv0ICOi7trCBNRGBg6MrLl6+QqDMwMxA/wz8/wry&#10;T4u6P3z3D5/n554SSQ8C+Mck8F9EAt/h8ePH+ObLL/DV55/hm6++wYfvf4Odu+9iZv0JZE3fiqrl&#10;u1G1oAFjxpVh4qQpFLmFIT0jG+EjIynKD8HoolJUTZ2Khro67CAC2L6tA9Exo5CckobgYSEYNHAw&#10;IkOC8OLFXfj53cv42/uX8NPrx/Hd/TZ8cnE53jtTi/curMC7l9fg/esb8VJ3I5rm5+PQpkXo7mjE&#10;uT2rcKFjGc7vqEVXyyzsX1eJvWsqcHLbAjq+BCc2z34yvTDiD30CLiYATgWxErAxN8Egf19UzihH&#10;ekIoQgdYI9TTBP1N+sLDQB3exhrwNdVCoL0xhrtYIMzNCnEDHBFDwB9KjyPcLYkIrBDtY4/Zk7Ix&#10;r2o0Rf45WFVfRcBfg83Ni9G2YSnaW5dh47parFtVg4gRwXBxsIeRoSG8B/gSXtjC3dUZft4edNwa&#10;TvZ2sLEhfKBInwGfvVfvPuitdA0GYK4JmJqjH6kIW2srBAz2J/VgKoaXDggIw9KNnZizshULGtaL&#10;8f9caOUVxri4y6DLKReR6qHo/tCl2xhXOU8M3WQ1wCqAU0JMAGJOAbnI29P5J4hIdh7uQjEpKEtT&#10;A1ET0NNVg6WZAeGNKUbEp2PSnGVY034Ah4l8mAD2XrhJJCSlpJiEONXDJHDg8h1BTofIWQFsPXkN&#10;zUcuYtXubqzd240dp67gyJW7mLe0AQnJ6RwQv2VoaGikhOh/v7n2H5jDtQAnkleuHj4i1cMgy85R&#10;ty2DP5EAb7kgbM0KQEkAUqFWAmkVWHMOXzXEVIC0UhGIheHJefimFpGAVA+Q2k2zQlABuUgBKcFf&#10;5f8dCYj00VMSkEYhMQnYuHjBb1gkrFz7Q5ee0zS0g4G1L/SJAHiYqFQQZhKQCsMRGWW4+MpnOEcR&#10;91lyzveffvVTHH3wHk6+/BFOKD7GSYrEj774oSCBg8+/izHzVqKPIakWW1IdCSmYMKEMixbXoYVu&#10;/k1tJFW3d6Kt8wB2Hz6FAyfOoeviTZy7+QDn6cd59vrzOEE/yqNnr+MI+eHTV9FxqBtbOw6ihYBj&#10;TfMmLF2+GvMWLqUbdxZGEyBzXrkwJxdZyUlIjYtFdMhwRA8LRmZcNDJiI5HCBEAAn0IkkEJgz8ez&#10;yNOiiRDouZyEWGTERCKdyIA9cWQo4kOHIWHEcEEKKfTaTLpOYngoEgWZRCCBlAR71PBghAz0RXrI&#10;EHTOmYCrDdW43TQftzctxqm1c7Fp6TTMnTkWpZPyEJ2ThKGJsbD38KSAwQXe3oMFETg794OLkgS8&#10;BwwlEhgsho5a02+F00BWVvbo7+2LN996h0CZQfwfjOb5C4AzAbASUD3fUyE8IwEJ6HuSwDMy4ON/&#10;JoGvv/gcn3/6Gfl32LzjHqJG74drcitCx25FRd0elJbNRXpmPmZUzUZYeAz6eQ/C4AD6H8Wkobho&#10;IsaWTkB52RS0NG1AREQcqaFQpKSmo6NjJzrJL5w6gveeP46vXjqCb3ly2Ev78NXNZnxweiHeP7cE&#10;H19vwgc3NuKdKxtwbGM5ls1Ix+HNtTi/by0u7WvE2fbFogZwYN00sY7AoeYqXOqsQ/fW2Vg9K+13&#10;XyfjPwzUewvwZxJg19JQh++ggaieMwulRZkI83NASD8LuJtowElXHQMsjRHkaImhduYIcbbCSDdb&#10;RPa3RfIQV6QOckWcjwMiPG0Q7mWL2uqx9PcVYaCvO6rLS7Bl/WJsJQLo2NqAXVtWYltLPTZvXI5x&#10;pdkIHuqPnKw0pKUkITs7E6WlRchMS4YrqQEne1vY2tqJVJC2ji7d+5ZCCfQm5dK3b18KDCwEEfDz&#10;puYWhBFmFCSawsHBjgJIY+jSfV44eSaWb9mL0sr52E0qlucL8Ph7Bt39FM1zYzke989gfJjAuGgS&#10;/a+IAHjkDvcPYvDnkTxi8thDZfGWSIAXhu+6fANbt21FzdxKTCrNQOCgfqI4rKOrA+/BwxCRXIDF&#10;69rQuv8Uth2/IFYV23vxtliU5hCRAZMQEwKnf4TTZ+IRTW2kBHiiW8Oe01jZcQobDp5F55mrWLpm&#10;I3z8h8LD0+s3TU3dkUqI/vdbvwGBg+2cPX93opvRzXMAbOyZBAjEObrnmgABvyABciYIVgpWtsrU&#10;DIPyU5Cm85XOr2eXVgHjFBEBJasDivgMlKODxAIzrAAItLnpHA/vlGoAKuB/Bv78XipXqRRBAPQ6&#10;qdbAawtLJMPtpHloqoWDBxz7+8OEzlfXN4OmgR2MbPygr0wHMRlwQdhY6e5DRmHvJYoAKMLnCV9M&#10;Amde+0wQAe+fe/ML6TERxFEihcPPP0LxjCVQ07chguyH5PhE5KYkojiTgCArHQUZachPT5W2GenI&#10;I89NT0NBNi80nopEbjA2PBSBgwNEl8nYiCgM9RuEUJLNybExSImJIaBnj0VydDQSwgnYI8NRQO+R&#10;OyqGAD4K8SHBiB0eRAQQJcCeo3wG9qTwEWKfj2XScykE8Az6BcmjkB3PxBBFhBBNx0gV0LlJ9JqU&#10;iBFICQ8R106L4vNHEmGQimByofPiQ4MRPcQfC3MScGrBBDy3Yhpe2zAP722vw4tNs3F+8STsnzsO&#10;zRVFqChJQ8jwoTA2MSfg94QPkYAYDkok4Erk3L//QNE/yIvA09XNSzQo5HUruE8VR9VfffW1AOae&#10;4K/yngTA4M/N3rhOINULCMx71AkE0BMBMAkINUDbp88pCaInIfzwww/49vG3+PKzT/H5J1/g5q0P&#10;ETvuJGwS9kMvYiNSKw4gOHEm+vuEIyE+E5OnVCJuVBoGBUUhIbUUMQn5SEwqQGpKAcomlaN5zVpE&#10;R8UgMJjVQhYe3L9N132Enx5/jC/fuoGP7x/Aly8cwOOHe/DNnY349MJifHltJT672YSPbq7H+9c2&#10;oGVBFtbMzcfJXctxcf8anCMVcLqtBseJBA42V9B2pigOX91dix11eU+qC4Y9tjbo84THtRtpq0O9&#10;t0QC3NqZm7jNX7wUy5YuQrC3Awa7mSPYxw3DB/kjyGcARvoPRISfLyL9vBFG0XpIf2fEDfRA5ABn&#10;hPazxzAPIoZBbli+qAKRESGk3g0QFzEMLWsWCiLYsXkF2jctw86tjdjashxLF01HRkoMtm/ZgMMH&#10;9mDf3k7ULq4RE8jcnBxgZ2ku5gHo6OgR6KsL8Je8FwwMDJCalkrK0Jl+I+7w8fWDszvjEOMK1xX1&#10;oaFrCHf/IKzYug+jq2qwcnMnqQEG3Xsi4j5I0fWJu7yUpORH6FhWyVShBLgmwGqA1yDmmbznH7ws&#10;ttxAjvP2lzg99NxDjJtUhv4eTnRvR6GyrFiQF6ejnNy94OYbiFnLNqJ+yyGs23cG7WduYtupq9h5&#10;7qaYx8Dkw5+F+wMdvsYL5DyPwxT87SUi2Mb9hogA6tuPY3XnSWw6co5IoFXgZnZOAbS19ZcqIfrf&#10;b8HRaRaObj4fO5Isd+/nKyL+njN/pVFBHrAjtcAEwQVhayIBXkdAGhn0zCXwV/YQUl6DFQETgJhQ&#10;Rjc6dxTlyWI8eUxqNU0gTpE6jypSpX/+jgRUToAuvY9EAlxr+DMJ8LVUJOAOS/rMmgbm6K1lDC0j&#10;ByIBf+gRCRhyLYBTQraBT0nA1DEAs5Zvxcl7b+Hsw0e4+PL7uPLqR2Lc+403PxN+9XXOyfMC8h/h&#10;+P23UTBlPvoSCbi5+SAjMQl5BLIlGckYn5uB8XmZKCvIxuTCHJQV5mJCXhbG5qRjYkEuClMpKhoV&#10;j1EjRyCKInnO1WfExVGkPRCxIaHITSKwTognoCcyIOBPoudj6LyUiHAU0WsZqDnyV0XxTAI5CQTe&#10;yuieo3oG/ay4SCKBiKckUJQ6SryWjzMJZMSwQiAFQASQzupBSQISAYQLz6Rz+bpxRDYpQYOwYXwW&#10;jlcX4d6yqXi0pQYf7ViGt1oX4P7yKbhUMx5HZo/B1opijIkLh42ZpZgQxipAFIWVJNDP04/UABED&#10;KQJXUqCCBChA4JblG1paRVG4J7D/MxLgETu8fdoC4h+SgAT+Egn8vUrg51RkIZHAY3z28Sf4/OOv&#10;sWzD87AddQKmMcdgHtGKsFwigsozMB1aS1H/aOQXjkNe0XhMnVGDcZPnI6+wHKlZEzCKVOWcFbtx&#10;4+oNNK5YhpjYeCQlp+KN11/BN19+iB+++RDff/IyPnv5BD57fh++fXE/vrm3GR9fXIpPLi3Bp9eJ&#10;CG6tw6e3N2LltBhsWFCC49vqcHLHcpzasRSnt9dw2gcnt8zEiZYqnNpchYOrS7C7PvmP8cn+v5jr&#10;qsHTyRK2ZrrQ68uLwHNtoDc0NLRE7WhCSRH62RjDy8EEg3z6YcXqFixftQU1dU1YsLABixeuwOKa&#10;5aidvwRL5tdiXlU1qiZPxoSiIkwozcOKpXPh6+sFJydHONtboWHpTGzdWIdNzYuJDJago2012rc0&#10;oLW5HuNLc7B+bQMO7OnE6dPdqKurQ/WM6Qjx98PAfqQUbWygqamJvmqSAiBIEltTMwogXNzoXpeG&#10;hto5OsGNW0w4u1HwZwkDYxNo6RHR0W9mSXMb5jRuRkrxFBy8cBMnRQROgEuRN6sCHvHDM3WPEjAn&#10;545H960XxDBRHsLJW15z+BL3+idi4IldPJOYZxvfVryOpSsaiETpf9inNwx0telzcqqqN8xIuXr4&#10;BWJmfQtmr+7AwtaD2NR1Ba3HLlKUfwbbTlwmEni2cA0TAm85LcXEtP/K81iz94wYZtqwqwtb6XXL&#10;12+HFgWsk6dWEua6XJUQ+j9jfZz6+e52oBvU08tfgL0E4hKYM/A70DEmAqEERCROQP3UJTXAzjN4&#10;/0oAXCiWVACpAnNbMUuY00HcUI7rASIdxCRgLikBC3ZBGioy+DPRMPE8IwFJCajmGHADOS5AM7GY&#10;0+fUM7VBH20jqOuZQd/MFUa2A0kJDH0K/kZEBuy8b2gzEP6Bcdi0pRMHdnXi5O7dOH9gPy4fOYxr&#10;x47j4vEunDhwGEf2HULXiXPYf/LKbyPisv7QIoXh3X8wcpJTJBJIT8K47DRMJBKYUsQkIBHBhNxM&#10;jM1KxeSiXBSlMZDHEViPJCAfTkAfgcyYaIwcMgTxI0KRQwSRm5iArPhY8VxiWBjC6bkkIo2CJDou&#10;UjwRRADDRNTPBJCfGCdy/6PCQgTop1I0z5E8R/0C5AnYi1KYBGKRw0qAPC1yBCkBSQWwKkih/bzE&#10;WEEc7Px63vK14ocNRc7wIWglEuiYkIbbdVPx7tYl+HjnCry3eRFeXjUNN2rH4eSsEuyvGo3ZWaPg&#10;bGkt5gJwOkgiAR4doiQBUgOcFnJ149Wl6Pu0sCEZ7I033ngLPzMB9AT+HvviMYE2KwBVLUDqBfQz&#10;fmawZ2JgYFeCvuSc7pGO8WulFJGKBCTn/R+JBB5/8w1F65/hg0dfI3ryRZiPugjjqONwjNwAu9CF&#10;yFjwOvr6NSEieipS0kpRNXsp1jS3o2zaQgSOSEMA+bDsekxadgnvPvoEjSsbERuTKOoCb7/1Nn77&#10;24/45aev8cs37+LrNy/g8wf7iQT24eu7W/Dp1UZ8caMBn15bRmpgBT6/vRa1E0LRWlOKw5tq0LW9&#10;Ht07iQzaFuEogX9XaxWONE3BgcbRaK+Nw8GG2N8SAuy+NdLsDWszfdhbGMJEty8MtdSho86qQB0e&#10;rh7Iod+Bu5UBfJwt4evjjeqFK1E5bw0mVq9AWfVKlFUsxZhJ81E0egaKSiswdnwlxk+YjtFjKjBp&#10;YgUB+SI4OtlB38AQujpamDQ2D1uIBFqbSI1sXkmEUE8k0IhtrQ1oaV6BDc2rkZebKyaPlRGZ7CVC&#10;8PV0Q4DfANFqWoM+m4oAVM51gpCwCDGyyNDUAmbWPM/IAo4u7gTAdJ+bWxD22ELPxAJT59ahbtNe&#10;lFTWYGnzdpwmwOXVxzgnz0VhHiLaRcC//+wNJGSNEQ3kztx9QaSCuMcQ1wR4vQH2c6QImBSuvfwa&#10;7r7yOvYdPS6pDk0taSIbqYA+an3RV88IiQUTULVsMxY078Ps5v1o3H0aW05cw7r9Zym6P4EOUgQ8&#10;UY3nCXCvoO670mfhUUEHrj6Ppv3nsGLnCbFaWcuhc2jafgCGZvYYHhqBwKCQL4kcnRmg/yPm5Rc4&#10;2tbR4zdeBpDJ4K8kYE8kwETAtQAB/Nxa+r8lAakwzJG9cNpn0OYonRUAt4xgEuDiMA8RZSBnElC5&#10;NPHrz2SgIgROB/UkAUlJqEhAGoXEM5ON6HFfXRP01TEmNWAJPSIBY54sRiRgIFJBUj2Ah4kKMiAS&#10;MDJ2wsS0NOyZV45TteW4sXIWXtywFA/WL8WpmulYVZKJ5nH52DBlHOaNH3PQ3NxJoU8Kw88nAHmp&#10;qSLdIpFAOiblPyOBKUXcgjfjTySQQ2CcQiTARJAezRF7DKKDAwnYSQmMSkAeqQFWAqwCYocNQ9ig&#10;QRIJJMYjiyJ/juxHkQpgEsijY0wCnPdnEpCAPVSkdbLjo+h1IbQ/EoUpdF0CeRUJpJMKSBo5nM4P&#10;odeOEGRQSNfJVioIlRrg5+ODBqMkPAhH50zCznFpuLBgAikBIoH25XhvE5FAI/2/asfiBKmEzmmF&#10;mJeTDE8HF5H68SKw/3sS8Ec/ThHRYxtSlqbm1oiLH4UfSAX8n0iA20DzSl8M6Pz4KQnQ8b+SgAro&#10;Vds/kQCd3/M8HgrKJPDlp1/i/r1P4Jh1DjYpt2AWdRReEQ3wTt6IjEWP0Me7CaWTtmFu/U7MXbQK&#10;mTnjUTZ1AZKyJyMydyYGxZRj6rw27Ni2G+nZUxGUMAODRhbh1VffxpMnf+DJH7/gb999gMfvXMFX&#10;Lx0iEtiDbx/sxNfPbcaXt5vw0ZVl+PhKHRFBI5ZMCsXmxSU4trUWx4l0j25ZhEMts7BnzTQcWDMF&#10;O5cWorM+A51LRuL8ppQ/AjxNfzfSokjVUBuWxjqwMTUgN4Ilgaoxd2fV0nky0MvjdzdLPfSzN4Ov&#10;tzcmlc9D4YQ5yBozC3klM5GdX4GM/GnIzJuKtOzxyMobj0yKoFNSS5GRWYxly+pIvVmICV5aWpoY&#10;MtAbWzcsw+b1i9G+aQVa1tRgV9saIoGVaF6zFHt2t9O9aUqqzx0JCQno6joCVyd7+JASsLGWlMBf&#10;SaAXRd/cOsLJ2ZUCU2c4ubkLMnB08yQS4PYwRGADB8HBrR8ik3LQ2HYAVfXrUbNmM7pvvyBAl4eK&#10;igljYv8F7O6+ivCUAkESPEKI6wLnCPCluoC0KP21V94kNfASbirewPMUkHRfvEw4ZSK6mPbqrSa8&#10;d18NBBGxz1ndhqmLW1FW04KqRvotNO/Gsu1H0HL4Aho7utCw8yjaT10hMnpRDFHtvictcM9rEO+7&#10;/BzWHzwvOqEuaz+G1btOoKF1L/19fjCgwDgtI/eJhpbeHMbn/4gFhcW42Tn1+5zTQTxCSBXN85bT&#10;P3aO7kIJPFUBdFyaxKUEZhGdq6L/ZyTw1IkIuEDMgM8koFIC7Lq8zKRyhJCqgygXeZkMpPRQTyKQ&#10;VACTjUQqTALcjoLTQkonQuARSJp6pkQARlAjEtDQt4C2iQtM7AfDwCZAkIBUEA6WhomSm9gNhrGh&#10;I8bFxOD80mpcqZmMhw3VeGv9Iry0ai62j81GdUQQDleNx5mFFVg3LrfOQNt0mxGRQPCQEBSkpaIo&#10;NRGjM5IxjtM+eRlPiWBqcS7G0zFWCFOL88R5IocfyemWGBHxZyfEIS6E0zuSEihISUI6qYNRYSMQ&#10;MTQAw/38KHKPQD49l0EEkEnEkURgz6mfguR4kerhAnAikQADPr9XnkgbsZIY/icSyCXlwJ5JkX5i&#10;GKsJJoEwcU6BIIEIIo9IoQCYSJLo9XFD/TEvKx63G+fiwJR8HJpWgLdaFuP9LUvxaOMCvNxQgZuL&#10;J6CruhidlaMxNSkOrvbOBPRS1O/m6g0nR09BBO5uPvD09IUnPcc1AVtbZ0EChUWl+OWXv/0d6Kuc&#10;jzNYMwFwCoePqTqCsnO/f4kElCD/F/87EujhPGOYm8fx5LCvP/0aHYfehEX6VThnPw+bqH1wDpqN&#10;QcWHET/nEdS816Jw/GaklMxHf99QuPQLQm39ZlTMbEQiqYPA4ChMGj8VNXPrYTNwDIaVnYN74jrc&#10;vfcGiAHI6W/85j08fvcGHr92El+/dBgf3u3Em1e24PWLG/DG+dX44NoqfHy9EXWTQ7F1STFObl+M&#10;Y9tqiADmopMIYOfKidi8MB9bF6ajdW44jq+Jws09ZT+7Wev+aqKrAXNDXVgQEdia68PRyhyOpMqc&#10;be1hbmAACwPtJ05munCzMIKXm+eT+MRcxCQWIjwmG+GRmYiIyiLlkk2knI3Y2AzEx6QjNioVURFJ&#10;iI4ehQXz58CarmlkZAw9XT2YGRtgxZKZaGupRyeB/+pls7Fzyyq0bVqJTRtXYEf7JgrqzODv54tE&#10;UrinTnXRb8CVAgMPBAYGws7B4R+QQC9RJDY1NadAlAJC7jRqaUX/a28YW9oQIZijv48fRsYkiLpA&#10;087DmLtqE2at3ICDF2+LdtAqEuAC7ZFr97HvzHWEjcojJfACLgoSkEYG3Xr1Ldx98xHuvP4ObtL+&#10;lRe598+rpATexKkLV2FEaqN3Hw36TFITO2dvf8whspm3YTcWth7A0q2H0LT7JNZ1EOifvExR/Rls&#10;67qM9Qe6seHAKWw5ehZtXeex6/QV7KfPxkXi3cr202v2dKO+7QjqNx1ERlEFfIeEQU3DAKnpOUSw&#10;Bi/R/8GA/N9vjo5hWk6u/W+4uvvAjW5Oju5VJMCFYCYBbvwlJobRc+I4qQHO5TIJ/LM0kNRZVNry&#10;qB0DI6mZ3J9JwOxP8wV44phqpJBIDQki6EkC0vW5htCTBDjyl/ZVJGBCBGCEPtpMApaCBIyZBJRF&#10;YTE6yEE5RJScF5gxMXVH5rBQnFxQgdOzxuFW7VQ8XF5NZDAfG0qykOThiGMzJ+HhusXYWT72uIWe&#10;9ThjIoGI0ChBAqVMANmpBPicDkrHhNx0lBVkCTXAoMxeXpKPkrREEcmzEkiNIkBnIiASiB0ejPjQ&#10;EALgGJH7z06IJVIIwYjBgxE8YAABdSRy4+OQQtE/kwAXdZkEGNj5mjyyh5UAF4wZ0BNGSFs+xqkd&#10;Jop8Amc+n52j/FGcUhJKgesG4Sik53NJPeQkRAliYEXAJJAc4IeOmePxxpYVOEHbjok5eHndAvrf&#10;zMT9+go8WDkdd5dV4mj1aGyeUoI8ek8nW0cCe4kEuBbgSL8hZ6d+EgmQMmCCcHf3hh0FGuYWNpgz&#10;d4FoE60iAd6KCWDKxwz8nAJiIFcd60kCvCYwdwD970iAryEes2pQPUf7Egl8K0jgy0++QXXj87DO&#10;vQ+nnIdEArswIHwWhldcRUT129DwXo3QiCkETl7oq2UGj4A0FE9ajMqqBkyZvAhVM+pRVjYPZRNm&#10;w9QjCQPyD8MlvgmXL7+MJ7//RiRAqoXTQY9u4ovXzuLMvjXY1DgTTUsrsZF+b8110wjw5+HRtbVY&#10;NmUENtXkoWvbfBzfthAHNlThQHMlttePwZrqZKyfFYvV0/zw4PAUnG2b9rOFrubvemp9YK6nJUjA&#10;2lQXDpYm9FgXRhqaMKKoW5+etyKisNLT/t1K3/iSp7PPXicHr722Vp57XZ399nq4kjv57PWkY/3J&#10;3ezd9nrYuu51tXXa6+XudmDOzPIv7e3pfjYwEmkbfR0tTJ8yGru3ryU1sBRrVszBzq2r0E5E0Lp+&#10;GeqXzoe3tycy0pJRlJ+D5qa18PD0gJOTExKTk8DdR7lVNEHRn5z7B8UlUHCTmY3ImDgM8B8C1/4+&#10;ggT0jKRhonnFo6FPWLBk3TbMXrkR81dvxur2/dhx4qIYf88kwMNEeSYvp4OGxWWJAjE3duM1fy8/&#10;VOAmgf2d198mMuBRQm+KWgE/t/vkeew7eYGwxVZMGuvVSw2aRmbIK5+NisZtWEJR/3qK+rd2XUTn&#10;6atYQ8rvyMUb6DxzRTki6J40NJS23JTuEBERjx7aff4W1u/vpu0d0Y10xfbDKJtdj1Ai2gAKIDgw&#10;DgwKg6Oj++/a2tpD6H/xH7He/QcMrXUiFcDD3Rj4GWwF2NMNyiODuFZgzr37ewC9Kl3zJ/BXujQy&#10;SDmM09xWDNtkEuDCsIoEeMIYkwD/0fq8vjARgZg5rCSBp2khupaKDHgrpYK4FcWflUBPEtCi6/fR&#10;0ic3FEpAy9gJxg5Dns0W5lSQUg0wGRjZDYWphRcKImOxr2oSjk4vRVdFMe4uqcTDVYuwIDUOPgZ6&#10;ODqnAi+uXYLd08e/7GHrEWFqbP9rfGQCijNSMSYrhYBfIoAyUgGTC7OepoRYHZRmJGFaKZFAOkf5&#10;XMTlsfuRQgXkkMeHDEcCkUBmTBSBerJICcWHhiJsyBAM8/UlkI5CehQBPZ2TRipCyv2PlEiArsm1&#10;AU4PcbGYi8ac3mF1kED7TALFRBSsBvITY8Rr0qK5JhEknUfXyVCSQL6yeCwKyPHRSAoJxMTYETi7&#10;dAbe3NaIjslFaClJw/3GebheMxUnphcRaY7B2fllaB2TgbbK8UgNCoC9lT3d7AT2RAQM/g727kIN&#10;MCF4UMDRj55zIyXg4OAilo1sXr+RwP0nJfirirvSEE6RsuGirxL8Vf6UBGj/8VefCxJQpXdUwP8U&#10;7PkxEwldp6fzdQUJ8EQxIoHPP/wWsTOuwq7kFdjkPA/72K1ILViKhOqzCKl8E7qDmuDrHU2/ZXNo&#10;6pojKLESaXmzML1qHYaOmAQX/1Kk5C3AilUdyC6cDtvBk2AbOAtHD1/Dr/S3/P637/HT14/w5aM7&#10;OH90C9Y3zMW6FXPRsKQaq+pno35hJZbXVGLPxpmonxaF5jlpOLS+EvubKrG3qYJUwASsrU5Fy7xU&#10;1I4diK7mHHx8bSX2rhzzq7F6nz8MNPrATF8Tlsa6sLM0hi1F/Gb6OjBU14BO7z7Q6t37TZ1eveYa&#10;9eoVSve+Ft///1MPCwvTWrhg5nkPD1fo6hvQ/WkFHS1NpCdGYc/2dWjfvAJ7dzahs532iQR2bF2L&#10;mgVV8Pf1wrCgoUhPSUZcbAycnJ2FZ+dmIz0rExpETnR9qKurQ5NXKVPrSzhghsTUTISMjCQCGEwB&#10;qD2c3b1gbuMADbq3TcytkFc0Grp0z+dPnI6GtgOY09iCpo7DOHX7BVEX4MlbPNqHl5Xcf+YagqLT&#10;ROtpbhXBUf/t194SBMBbJgBRJ3gorUVw5Mod7Dl1kXDQSRAAT1BLLi3DhNp1mNOyFwta96H54Bls&#10;P3VFtK1oP9yNg+euYe/Zq9h74QapkfuiORxPXuNlJHefv4HNpAq2Hr8o1MLmo+cFIXSevoZx0+dh&#10;WEQ87F37ib5qPJ8mO6f0iba2SSX9X/4zNjg4rJ+jh8+3XgOGUoQjjRDiCP+pEhAkoAJ2CeT/DPi0&#10;r3QVAUg9hHj8PncVlbqF9lQC/5AAiCxUM4e5eyhH/Kr3EYpD+Rmk2cg8J0BqS6EiAyYBLjbzmsZq&#10;mgboo2kIdV0zqBuQcrBXkcAzIhAE4DBMLDZjauWLgqhROL6omgBtCk5Vj8H9ZdV4rXkpVhRmwk5N&#10;Da0TR+OV9RQNz5r2QezAocGW5o7fp8QmoTQznUggFZPyMzCZCGAqAX95UY7wKYU5mJSbifFZaagg&#10;EmAwZhJIIhBPj40msE+Qon4CdwZ4QQKkBCQSCBEkEOzjQwoh7ikJcH2AVQCnbBj8S4kE8hK52CxN&#10;BOP6ANcDOMJPCA0WKoGJgt+bCUAaBRSO2GEBShKgz0JemBQviCCHXsuv5/pAYtBgrJtYCMWmBiha&#10;GzEjehi2TMjDS821uLG4AsdnFOPK4nIcmTkOreOz0UVAFj/Ij0jAQaSBPN0HCPB3oN8VzxB2dX6m&#10;BlgJODq6wtzMCpu3bCWQVraFUIK2igwYqMWIoZ4koCQAsU/nfPbR+2L9Xz635+ul0UHSXAAuEHOf&#10;IO5L1JMIeBlK7kj63ddf48N3H8NzzAX4VHwEq9x78KAoPpVAPXXOOQRVvA6z4I3wcKXfEKtXUydE&#10;5S0hAmhBYFg5tJ2LYT2wEi6BZZhV247K6mVw8gyHhVsaOnecxM8/fI/ff/kWP33zHj57dA/tLcuw&#10;buVcrKXoecOqhYIE1qxcgJX189G0bBaWThuFhso47FszCZ2rJqGjcRKWVYzC6qoErJoWTkogGh9c&#10;b8Knt9ajYXr6b0YavZ4Y66jDwlgbtkQAPDPXwcIMNiZGsDDQhxEBLJHA83TLM/j/K6ZWs2B6Z2Dg&#10;YPr7DRE8PITuX30M9O2HvTvWY8eWBvJG4Xt20uOtq7FgTjmRQD8M9PfFyJFh8Pf3h1d/D3j3d0F8&#10;zEgMHjwQ6poapPwt4OvnK2bkmphZiOZxnIvX1DGEtp4RdAyMYcO/FRtHqPXVIWxyQHRCMkwIF0Ym&#10;ZGDtzsOYt2oTdhw7h52kBPaevQZu4cAqgGsEe09dQkB4Eo5RlM4N464Q2HMjOe4jdP3l18Q+1wU4&#10;RXTxBR4q+jIOnb8OHj7PJODk5Y9x8xswecVWzG89gIWb9mEDgflObmZ36jI27j5G6uEi9p27ju30&#10;/ttPXCIyoMj/3A3s5zlBPDOYCOHYrReIFJ5HJx3fQecfIrI5cvkWjly4hvn1DTAytxHD6KdOm02B&#10;sP0p5f/9329ZWVlqXn5D2wb4B4rW0gy4TATSrOG/koDkEjhL+Xnx+O9IgICcXCw8TwTwVxLgSIrX&#10;F2Z/usIYgbg08UtyVSM6FQmoPoOkBJ6RAPcpkpSBpATUCPz7aBiQXDdCX21T9NGh4zb+TxUAk8BT&#10;FUAkYESPTa0HYqTfcHQvX4RLS6bjJsnz5+pmQLFmEVrGF8CKZHTu0MHfK1qbfrvZUP9DdUZOiq2Z&#10;81cZo1IxNidTRPusAKYUZAnwn1acK8iASaAsPwsTczNQMboA+QS0PLqHSSCDoiIeMpqfGI9kAvbE&#10;ESHIJmLgx1wb4NFCI4cORRCRQE48vS4ygkhgOJLCmAQk8Oax/2MyuSYxSoA/qwGO/HkYqEgLMQkQ&#10;mHO6qjSdFIaKBOg5JgG+RlokkQC5RALxyBXzCUgNkFrIJCVwec0yfLi3HTsrJyHKzR7t5SV4eV0N&#10;rpISOD9vAp5rnImTcyfiQPVYHK6dAX8HO9jbOIkhoB6CBDwECTg6uImhohIJDIAHqU/ROoJUw949&#10;+wQJ/F0kLwigB/grXaUCxGMC+/fefv3vSEAM/2QSURLAn0lASgOpSEDqGfQNXn75S5jkEQlM/xSm&#10;OdcxKGk1IlNnIbvuIYZVvAbrkI0YHpwID+8hsOkXg4DklRgWvQB6zoVQd5kIPZ9pGJK4iKLT5QiL&#10;yUXAsBQYWw5GS3MHviel8dvPpFYefwDF/QtoWVuDzU1L0ExEsHH1QqxeNgfNa5ZgTUMtdrQ2oG5a&#10;GurKIkUL6Z0rx2NVdQrWzExFQ0U0tiyKx51DtfjgRgs+vNGE6tLw3/XUekFXszdMDTRga2UoRgjZ&#10;GBvA0kgfVsaGsDY2graa2nt0yxtLd/7/3uZUTaxPJUVpbWcrlo20sbWDl6cr2loaiAiacKBjA3Zt&#10;W01qoAntRAJNqxcjJjIYoyio8Pb2gq2NFXJSQrClcQLKiqIxwJsCBAcKGNzcxbwAHz9/jEpOERPI&#10;OE2ko2dA+OMsCsMOLtzk0gm9+2rB1tEFfoODRAdkV/oumnYcxtzGTdiwtwu7Tl4Ss355RA738+Em&#10;brtPXMDQsERBAjxKR0oJEQEQ+AsnAlBteYjoVdoeJ3C2d/EkEugLn8ARqFjRgoVbiAA2H0DN5n3Y&#10;cuw8dpEKYKDfcrAbe7sv4ShF/+0nL2DTkTMU9Z8jP4/t9HnEfIGrd8VsYl5HYA8pg11EIFwr2NV9&#10;WRAC9x9a3NhEAak9ImMS4eUT8IWmpoGr8l//77egoJDhA/yDv3Wlm1OVDuLROColwI8Z4BmY/wTO&#10;dIxdTArjyJ2fI5ei9WcqgJ3z/9w2giWPAZGAkVGPBnJMAOScDmKAZ1Dna/D7qN6Lt6wwmAQkwJdc&#10;KADhVqIAzcWVPuoGUNMygZq2GZGALfQsB4i2EVwUVikBJgBjIgNphNBgOFj1x5qyCTi1cBpuEhHc&#10;ri3Hvboq7CofB1sNdVj27XvobtPqox91HfvbztraentLl09zUjIwPjdLjABiEphakI1KivinE+BX&#10;lhYQIeQSMUiKoIIec4TN0Tqng7gmwPn/whRSBzwnICwEeQlxYihoLhFBIkVO4UQCXBPISUhQKoHh&#10;RBihIpIXEXxMuFACHOXzdZkEmBg4lcPPxxOIZ5ESYALgEUqFKUQwRBCc/hFKQIwM4uuNFARQlJxA&#10;5/Os4pFIp+MTE2Nwb1sLTi1dhHiffojycsP2KSW4Tf+Xc7PHiSL6vZVVOL2wDLsqi7G4OB32Jiaw&#10;pZtVVQhmArC3c4UjbVUkwOTgyh1sHVxhY22PQ4eOKsFaAn8B4LT9K/irXEUAXDf4G537xisv4cfH&#10;XwsSEK8nf6oklATAx3g+APv33/MaAkwA0j73Dfru8Xe4dvsz6ORewcDqL2CYcR6Bo5ZgQMhYjFvz&#10;OsKnvwzb0HVITS1BckYRQkdVwje2AWbeU6HmOAZqblNgETxdXx/KAAAuZ0lEQVQbUQWNGJFSjgHB&#10;SRgRmwtji36oXbgSH7//Ln77r6/x49fv48jezUQCtdi2oU703WliIqCAo6GelEHjEmxbvxxrFozF&#10;/DEEmLWFWFGRTJ5IKiCZ1EEUXji5Eq9cWI93r7Xi7cvrnkzNCf9VvVevJ9paavDxNEU/Rz3YGqvD&#10;VLsP9Pv2Fq6j1ud3OqeFbncN6a7/39u0ifljx40peGJlYw2egObu4Ql/P2+sXbkQnW1rRUGYawKs&#10;BLZvbhTzBVavWIT2thZkpKfCysIYS2fl4uj2mZhXkYdhAYMECfC6AZ79+mPCpMmwtrGDGilvdh6K&#10;6ujiSnhgCXtnd1iQEuijTkrAxh4+A4dgSFAo9ExtsaBhI2Y1tIoZxFwTOHWHW0YoRA8fXilsx9Ez&#10;8BsWg8OX74pjPC/gysuv4+arb4vo//orb5FL6wDwYz5+iRSDOymAXr3V4Uzb2g07ULNlP5a2HcYy&#10;Ip32bqnY20HbzfuOY1/3RaEqDly8TkB/W4D+/su3BQF0ENjvPndNtI7eSaDPaqGt6yIRxkV0nLkq&#10;tkwGnURWJWUVpHicEBOfyvj2n0sJeXoO0x8yZPjF/j6DRR6sJwnwojMSCUiA/JQECPy5zYOKCJ6S&#10;AEfqBOYclfPoH3ZBBEQCWrpG0OPJYkoSMDaW+goxgKuIQBrp82cSeEZAUisKqRdRTwIgp2P6dE01&#10;TWOo65hBXc8KffVsoG3mDgPbwdCxHiLaRnBKSI9JwHG4GC4qCsZEAiZmngjt74+t08bj7IJyXJ4/&#10;GTdrpuPI7HI4UWRi3Ltv58maGqsHO7bXtS9dOsXFxuWjvDQmgUxMpGifC8HlpAJmjCkQJMA+tTAX&#10;k4kYphXno3JMoYjCeWRPAgF+MgF/UWoyxmWlIzMmUqgBHgbKw00LkhOJJCLF6CCuCeQnJRJwRwqi&#10;4HoAF22ZCDiiZxLgdA8DOheMeT4AP88kEDs8QID6mMwUTKLPyIogN4EIgpQEkwCnlDgllKEkgWKK&#10;8vh8VgLpdL34of5IGuSD4a6OCPZ0Q8oQP+yfOZkUwFQcmVaMS4sm4+qSadhXNRYz02LQz9IUJiTf&#10;relHrCIBewJ/O554+JQEvIW7OHk+JYHDR5gEGKyfRfA9wf6fOYM8k8CrLz3AjxTN/6RUAn+aIcyu&#10;JIZ/SgLffYsfvvsR+0+/D+2C2xg48wvoJB3D8LgqxCdPwPzlB5FTcRB+UUsQOiIOEbHJGBhSBJch&#10;U6HuWILezhOh5VsNr8R6pE5cC7eAFPQPS0Xq+Glw6DcYuTmlePWFB/jbD1/i8w9eQ+u6JWhvXU4R&#10;fz3auPXC+iXYQGqgcfl8rCI1Wje/As1LylGZF4T5o8NRXRj2t6kZQ3+oLYt5cr5jERTnW/DqxVa8&#10;e2Mz3rnW/KQwNeRXI53eGBlkjVmTghEVaAkPG21YG6pLBNBHLN/4N7VevTKUt/y/ZGOK00dMHJ33&#10;q4mZKQYPDUQ/b/p+ba1RRYHSvl3rlfWARnRuX4tN6+uwlRTN9i1NmF5ehgQKTAZ4e2CgjxOyU6Mw&#10;YvhQ2NlawczMmO57E/j5DyTQN4KmphYCA4bCz3cAKQIduqdNoGtoDANSA3rG5ujVR0Mc6+/jj/zi&#10;MehLgWVi7hjMXNmKui37KKq+jJ2nLmF71wVREzj//MvYdvAEhoxIEO0jWAnwxDCeMXzrtXcEAZwn&#10;ZcCzhnlpSO4jJHoLERlMrKxGH1IeIdGjULlkNWavbUNd2yGs2HkEO09fE6mevRTVb+NuoifP4vLz&#10;L+LYtds4dOUmOT134aYgAT7nAJ9LjztIPXDPIFYJ7fQ5VcfajpM63H8CDZt3waX/QCSmZtP/w+Ra&#10;r16Wusp//7/fRkTExw/wD/iJ5wdIw0CdxDwBJgFO/QjwF0AsbUX0T+AspYGUz3EaR5WaoahcUgGq&#10;rQV9qaQE6EvT1+eF5kkJkHPnTyYMY3IpJcQzgCUSkGoLdhIJ0HtIKkBKBfESlsKVj9n1ja2hqU9k&#10;YOYMfQt36Fh4QseKVIB9AHRsAqBlPZT2g4UbOAwnQqB920Axm9jAvD/0tc0xwrMftk0bg/3lpThZ&#10;NR5XlsxDoq8/TNR1W5X/KjITA3dH7zcL0zMFCQglkJchSGA6KQFWAxUl+XSMCIKeKy/OIxIoEjl8&#10;ntnLQ0J5RnBpWjKdk438UXFIjRgpVEA+ReOsEHiYaFRgEEL9/VGYTI9JObAK4PSNSPlw3p+i9ZLU&#10;UQLkudjLwM+jgHh4KAN8HCkBJgsGfx6qyopBTAIjIhoVyiOIns0aLk4ZJa7Fz2fFkWKh94ocMhAj&#10;B/qS+2Ok/wAUhgZh3/SJ2DO5CFtHp+Hy0kqcWlSO2UQAHub0vWpowdjIXMzy5oKwG4G91HzQRRAB&#10;R/+CBFz70/OcJnKBDUV1R491KaP1Z+D9fyIAyek88of37+An5eLwfyUBQQR0jI9zKoiBn3sFsavI&#10;gP2/vv8Zqzpfh37JA/hM/wQ6CfsRlViJjJxxKCiZguKSycgrKIOTs6eYQ9PfK5QixCxBAn37V8A2&#10;sh4h+Y3InrQcVj6hyJ87HyXz5yIwOoEAMwxXz53BD199hDdevoMtzXXYuXkZdrXUoa15ETaumotN&#10;TYuJABZgWe0czKsqQ1PdDIxNGfhbWdLA3enD3eYUxvj9tHvtjD+uH1qNB6fX4/UrW/D+rW14dH3j&#10;k8KUwN/cHLQwLs+XAo5BCPIyhLOZBsy0esNA7SkJ/N67Vy9ey1ZT+g3/7y0rcbhD2eiCL03MzCgq&#10;t0c/Lx9YWpghNTEKe3dtEATQ1rqCVECDmCvAJLBg7gzE0O9rJAUwIcOD6Pu2hJOTg6gBWFqa0+tN&#10;YGigC7U+0oxcJoEhgweJdtTcsM3KlgM/SyICM7GeAEfmWrr68PIdiHmLlkCbgktnr0GYuXwDFm7Y&#10;hY0Hugl0GYTvSjOG77+ENgLpAUGROHzpjpjJyz2CLgk1IE0Uu0zAf4lA/yqRABOC6CVERNFx9KSo&#10;QwyLSEDt+u2YWLMKMxo3Y3n7IYrer0ggf/46dh47jUNnLuHS/Yc4fu0Ovf91EfVzlM9FYU7/sBKQ&#10;9m9iFxEIKwEG/31EDjtITazpOIb6zXvQtOsQJk6fK0iAgvBvNPRMvJT//n+/cW0gIHhkF0f/z0hA&#10;UgKcjlEBMgMxby0IlPm49JwE0JzOYVetMfxUBZBz2seAVACTgJ6eCQwMLZQkILkYIkrRvLS4zLP3&#10;ES6UAA83lUYF/SMS4JYResa2BP5usHEPhJnLEBg6B8DENQR6DkHQtQ0SJKArlEAw9B2GQU+QQIAg&#10;AT0LL2jq0DXUdBHo7CAmh52cNQXPr1yMxsJ8OOgablL+q9g03V297hdlKkmAAHYSgb2qKMw1AS4S&#10;j8vkoaMpRAK5oibA+XlWAbFEAskR4ShJSyGlkIsiiv651w+nhgQJEDlwukhFAsUpyYIEUkkFMKgz&#10;SHPKJzUihFRDHMblpIk0D08WYxLgYjAP8+T+QmlR4UQi8WIeA9cOmED4vGQeHkrn8GSxLDpWmpoo&#10;lICKBHh4aWTgEEQFBSB8yGBE+vtiIb3Pnmnj0FKUhvYJOTg+p4znTaC/BSk8DQ3o6hiI74/bfDhT&#10;pP+UBGydxVrWKhJw60ECvKbwoUNHJBJQgrYA+P8RCZBaIBJ4/u4N/MxzBXqQgOpaggTI/xEJqIjg&#10;h+/pNd//gukbHsJywuvoV/4+9GJ3IiS8CBnZxcjMK0Zyei7iE1Pg4ekjJrnZO/jDziMT6q4TYBC4&#10;AIOym5Fb3oSAiGzoOnqhuGYBxtYtRGxBIbz9AtC+eRM+//AN3L3ejbaNddjVuhTt6xehtXEW1i2b&#10;gYalVWisn4+N6xrQWLcAqxdX/lGeH7FnwmBrnbgQD9+phXE/7Fw9+8mVA2tw/9RGvHG1HR/e2YH3&#10;bm75Izt+yC+2JupE6I7oT2Rgb9IH1gZ9YKTRB7pMAL24rXSvJ6QE/qtPr17/corB0bGXVuXkkhet&#10;bawII+yICAfQ92uPoYN9iQQ2Ys/OZuzesQ6bN9Rjy8bl2LyxAdMrJmEwBRLDggMRSL8lXz8/2NjZ&#10;wdbeDtakIhwdbGFuZgQdbV5ToC8srayIJJzh4uouRiA5OjuLheqt7Z1hRqqRlUBfTW30H+CPpStW&#10;wYTwR13PFKUV81BLJLBi234xbJO7e3IzuDN3X8KWfV0YHBqP3QS+3FaCFQKng1QkwATA7SOYAHgR&#10;GH6eX3vu7gvIHzMJVo79UF2/DrPWbEMVkcC0+ma0nbgsuoQev34PbYdPYMfhLlx98BKOXL4pmsLt&#10;6L6KbZzy4Z5C9HkY8Fk98HyCthOXxAihXWeu0+NLWLn9ABZt2EHbg2g9cAKNre0YMDAQicnpv+rr&#10;m5Qq//3/GQsJi8pzdOn/C/cIsrGjG9eJawL0ZZAS4Mhc5QzMqvy/pA4k0Jby+UpQVoK71DbanKJ8&#10;AniK9HW0DaEjZg5L6woIsmASIAKQCsREAk8JgK5NZGNqyUqESMD8L3MElK4iAX0zR5g5D4GtTyQs&#10;vSJg5h0JO/9E6DkS4NszEQRAm9NCnAJiIiBC0OUW09aDoG/pAw19B/Tta0g3jgZiBvTD1smjcZvk&#10;+d5pk5E5aNAh+hfxcDm2Pj4e/mdLsjIxgaL9CUQAk3LTRWGYiYB9EimD0RlJBPSjUF6SK9JBnK/n&#10;YZysBDjnz4XhSfnZQgEwCeQlxQsSKCYSYJKIGDpUzBguSU8RKaM0Ugsc5TPQ5yVywzduHREllAAX&#10;fXlyGM814AlpXDxmEuBIn9NQRQTwPLmMQZ6PMUmIeQJELDyLeHRakiAJMaFsVKyYRxAVNFR81siA&#10;IUgZFojlJXlYkZ2ENbmJOFc7HVumFGO4qz0M1NXpe9WjAMAK3PuJScCRSIBnBdsR0D8lAW5W6OYl&#10;Oog60u/KjgjAwd4JR48eJ6CW5gMIcP8nBCCGkLKrAJ72mQReJCXA6SDVAvHcLkJ1vadEINSAigS+&#10;xbePv8a33377lAh+/eE35NU/B4epj+A6+W0Yhm9AVHQBktOykZqZh8KS8SgtHU+fmRsa0t9kHwhT&#10;9wL09aqAc9wqTK49gtrlbQRUnlA3cUbU2AkoWjQP4Tk5GDehDKuW1eGd1+7jXFcHRf7z0L6hBjs2&#10;1goi2Nq0EOsbF2Dl0vlYWb8EK5YsQO2cKd+vXjJrAP/YssK8rCpLkz/tXDsfVw6sw3Pdm/DmtQ4i&#10;gZ1490bLb9mxAx47mKg98bDTxmBPE9iaaMJUR130D9LqLbWU5h5C3GKa9i/TJWnzr9mMKaX7fbw8&#10;6Pt1gQ9F46amFvBwc0Hb5jWiDsC+aT23j1iFLZtWoYJIwMXZEZ79POHs6iKBuqcHEUh/Uoi2iIyM&#10;pN+FM0xNjKDPcxqMjOHrPxCBwaFQp9+UuTXhgaUNvP2HYFRKJvpq6aJPXw24ePRD5cx5cOvvJ7oD&#10;xGYUYtX2Q1i8sRMb953A0Wv3sf/CbSKE62jeeRDBkSk4QI+PEQnwAjKc8uHIX7SbFnUCbifNjeSk&#10;5Sm5lnCWtp3HT8OWAhff4EhMq12NJa17UNXQinnr2kRu/wAXfSnq33HkFM7ffYCjV+5g69FzWL3z&#10;KJr3nsTGQ2fQeuQskcFlQQqbaL9p30k07T2BtbuPCW/acxyth7pF7WD78XPYtu8YbOj+SUnLfGJt&#10;bX1pXEmWPwfpyq/g32vh4QmOHv18PufZwjYcpTEJOEgkoIrKVRG6BP4ql46pAFoF7OzSovISCdiS&#10;utDRNpBIgNSAGCmkJAJOCUn1Ae4P0kMJqEiA1IAJvZexkmwE+NO5EuFwUZi25k6wdA+GtU8UrP3i&#10;YD0wEXYDk6BDN6w+kQBH/VwbYBfDRJkE+LHVIOhZ+kLbyBV9NUzRt48OdHqrYbiLE/bPrED3gjlY&#10;P378tcG9eqkr/1W9ggYN3Tc6J/sZCRDoMwkIZxLIzyBwTv4TCeQQQMeFBCN6WJCYDFaYkoSJRAJZ&#10;HNVTxM7tnrkmUJqRKpQAF4bDBg/GmKwMAew89p+jdB7zXyAi/nBBAqOJBLh9RMywoeIcbh3NRWLR&#10;/I1BnlQCP89Ewa9XzQhmoE+l87h4rCIBJhh2JopYAn5uURFLEVzM0EGI6u+O4gB/HKyejENzp6Iw&#10;hNQW55zVtWHM3y/9brgewCTA7UZ4zDMf4x5BPDGMRwwJEuCisCPXCiiiJhI4ebJbgDaD9T8Cf5X/&#10;HQmoCsOKh/jumy8FCXDEz0Xmp/MM+Dx6jWq4KKsBnnn8+Juv8fjxN4IIVCQQNecWPKZ/BPvxr8A0&#10;fA0Ki2Zg9JgJtB2LceMqEBNbDFtrJ+jpW8PKOQo6HuNgMGQ+woq2oHnrOZRXLoSxiR3UDRzhEZKI&#10;7Jnz4TqQ/n9xpAbLJuHGxRPY074GbRsWY/v6hUQANdhJRMDpoOW1lZhXPRVjSoowe0Y55laXfbd2&#10;5RJP/q0lJg7WqR6f8erONbNx8cBaPH+uDW9c6xQk8Ojyul8Th7n+7Oeig5FDLOBo3hdmOpwC6vWU&#10;ALibKBMAu2bvXjxM9F8uDldMKl6QlBD5B4O5uaUtqX0zODs4oLVpBfbsaCY1sEGQwKb1y7C+qR6z&#10;Z1dQUGcK7gDKbmFlSYGBHalBF6EKeNawjS0vLGSNgIChGDhwoBgpJFYc09Ch+90KWnpG8PDyw8Qp&#10;ldA3tUQvIgF7Z1cUj52IkIg4qBMJ+AwJxfLWTiKB3VjUtF0sGM+5991nbmA9kUBQeDKRwC0xgYuB&#10;n0cAXXz4OngtYm4twQ3eeNF57u9z/PYLwnmY6Zm7D0WxVpdwxs59AKbXEMkdZGA/j81HzonhoK0H&#10;T2Hb4W5sJe/svoI6iurXUXTffuwsRfxn6HNcUo4GktQBqwSeJ9BBSkAMMyXnczhl1N51Hh3kQSNj&#10;MGhoIDzdXZ9MKs35fvrUosay/FH/8siu/7F5eWVp+PgM7VK1j+aRQeyqFs7sKsBnlx6rhm3yxDCp&#10;FtCzIKwiAQtzG3h6eD8jASIAlfNEMj5fkAA5g/wz5aF6PyklxMdU0f8zAiCnfT1jG+iZucHEYRCs&#10;+4fBZkA0DJyHQUcUhIkIyDny17KSCsVcFNYmAtC08IOOxQDomvWHpp4d1NSNoNZbG3pEBImDBmL9&#10;lMkoiIj8YsmCBSIyY0uJidswPj8XkwqyRddQLgxzm4gpRbkoK8wSE8fGZqUI5+MVowsF2McQAUQH&#10;B4nuoHmJCfR8ugB/HjrKzmqAlUBGbDQiAgKICIZgXG6WAHZO83DRViKBeIr66TERAefyGbgjgyha&#10;CgsRcw94y0qARw3x65gI+LWsJLgnEBeSRSM6ZVqomK7BBWZWC1I/ojAkEGHxLOWE4cGII0KIHTwQ&#10;K8cWo3liKTID/GClrQWtvppixrdIHTp40A0tLTzUkwR4hjmTACsDXlfAiVNBDvT7IsVpZ+eIM2fO&#10;EVj/hJ/EhDHJpbkBP9O+yqXJZE/JgEmDHxPIP3rzVXz9xaf4kZvLiRnB0twAaUEZyVXH2FkNiPUD&#10;vmYieCylg775FUMrb8N/zlewLHoOHqOaUVVVj8LisZg4bhrCEmZiWMQ0ONp5wMDQCUYuadDwroBd&#10;VAMmLzqK1rZTiKBo09bOHbpGBGJ2Q2HuGwdTl2FwdvNHeOgI0Z9+28Y6bCPw79i8FLuIALY1LUB7&#10;y1I0N8zH+NH5GDemFCUFuZg/a9p3C2ZWCBIg6zt9TMq9bY2ziASa8OD8drxOSuCD29uh6F756wgf&#10;s58C+ushxM8Ertaa4B5CvLoYRSxPwb+Hv07X+5eLjeOK09JGF2b+YmpG966BEWGADQG4JdaurMG2&#10;lhXYspEXl1mMViKC9evqMGdOJd3bBoQBRhTdB8HJmTsDW8KZtoOGDIFHf2+4UlRvbm5JJBuHktLR&#10;RAaBMDY2FfUiGwcnaOgYwJqChbDIWFIGDlDTZHKwxODAEOSRQtPSN4Uh4dCs+nWo27wPc1dvxU4C&#10;Ws7Fd918AStadiIoIhn7zvD8AWkFMAZ8JoGzD14VwC91H70vrQ1w6S4OXr8v2j93330JbQe7YE2/&#10;WT0KVM3s3TF96Vos334Y6/efQcvhcxTdn0fn2Rti/D+/7yZSIlv3HEXXpevovvkcum5xm+u7In20&#10;l4iISaDj7HUxxJSHkHJqqPUwTyI7S48vYvuRMyiaWEFBrw2GDvRFXmokqspyn8ypKHk4p6I0Z8KE&#10;CU+D0X+LBQ0Pr3MgKcLFL14ditNBPGfgKQkwKJM/A2lp8haDtyq/ryIA3vL8AD5mSVGDv98gQQK6&#10;nAriWcNKEuAtE4F4PV1HLEnZgwiYYIy5TkBbdkNBAkrwVzo/1jW0oijBmJxbR1hDx8yDIn0/An9p&#10;QRkmAZUa0LIcKIaNsgrQMPWBpomXIAFdU3eSoVbo3Zcikd6a0O7dFw4keb3c+6O1ZctL27dvH1RT&#10;U9OnKDuzvqw4/wl3CuVGcezcGmJqcR6RQI4gBW4fwe0k+Bx+jtcCiCFgjmFQDR0uOoaOz8kUI394&#10;YRcmAe4vxI3mskg1RAUFIjIwADwMNSuem8eNFOkcjti5M6iKBDjnnzcqVqiJUQTq2VyAVpIArxkg&#10;1RGk5nB8DW4ex+DP6aNE2he9g+gaggSITDh9lEpKIJme535FiaQGeHhqQnAg8iNCEe3vA2N1NWj2&#10;VYcWfZ9cQxLNBp36wZZuEls7t2ckQEDPi8ZwOogVANcFnOk5RwdOE/Fa1vY4dvwEEYAE9r/88otw&#10;biOhcn78VyKQyEBKG73/6E189vH7RALfCYDnaP+/IwKhBij6ZxL4hvyHx9/hiw/+C55ltxC48DsY&#10;516Df/xylJXNQUZ2IQpzJ9LjZoRGz4K5CQVEVv7QdS2Euv9suKduRNGsPahf1QmPfoPo73GDp284&#10;jDwSSCmkwCGgFMNHZiM3kwKGMQViOcadrUvQubUe+7evwI6WJWhYXIkNa2qRnhyHSRMmIJFU38I5&#10;lY/Ly8erxomrVYxJu9m2ei6uHmvBg3Pb8PaNDnxytx13Di38w99J94+BbrrwddaDnWFf8JwBJgEp&#10;DcRbTgVJ6SDy7wlBBiqv+7+2sblJvlXTxnxrb29FAR5F6P28YGpiiLramdixVeobxCSwcd0SrFtd&#10;iwXzq77UM9S9p29g8KS2dhGW1tXCxY1TSb5woGieQZ6JpDcFXNo6+ggeFophw0JIUZmKtYY1dPRE&#10;WsiISIGbx+kbm6Gvlg7d86Zi9cNxZZXQJCWgpqGPtMIJWN1+GIuad6Bp93GxrsBeAubJc5YhOCIJ&#10;+ynS5jSPmCsgFpFR4JySBI7ceEAgfks0eNt/9Xl0EhF0XrxDj+/h6HVeo3gJjCxsRYfipOLJmNGw&#10;BSt3dmFL1xW0HL1AyuAcdlBkv+noOTFvYN/Jc7jxwks4e/cB9l+8SYR0XZDAnou3CegviwIxzzFg&#10;Qthy7CK97rxEDkQMO7ouYOHKZuiRykqhe3lU+GDMLMvB9Ek5mFc17smCGZPGKb+Of4+FR44qdnH3&#10;+sOWIzVyW5LtPHu4JwlI6RoVOEujgXqSgKoYzK6jL4G7ibEF/VgsoK0kAa4VMPCr1AATgX6P7qLC&#10;+fo93ufpWsKCBJSEI1wiAT0jK2jrW9EPx4JAnMnAHLrmXhTxSySgclYD2paDyP2hZz0YmmY+0DDu&#10;By0TT2ibekCL5HwfDVP0UtNF7z6a6NNHCz4kR7e3tT/ZumnTh60bmvMmluTPmlKc/8cUivIlBcBA&#10;nydIoKc6YOeWEUwCvBZAdHCAyLOPCuP2zUwCGQKERxHgciuIYpGW4ZbT8QTiw4RikFJG0ixg7vvD&#10;YM0jfsTs3rgIitylNE94wGAR+XOnUiYB7iXEQ1JVCoJJgCN8Bn/RF4gUAZMEH5NIgNtLKOsNpBTY&#10;udkcn5NEn5eVQQypjSj6G/Q1eVFwXfpObMSwYhsCfnsHTwH+TAiOjp5PSYAnhNnbu4iFZnjWsCAB&#10;UStwFCTQvmPXPwT/PxPA35PAL7/8LNpGfEAk8NF77/yvSEClBr756it8/fkXOLDnEjzHX8XIpV/D&#10;OPMU/MMrEDaSyLVgNPLG1WNQ1m4MGzkRluauMLcLh67nRJgHL0FYURtSJ7agcNxc+h3SfUC/xQHD&#10;MhFTsgqxE7YgaXI7siZvRd6klahdME8sxbijZTH2ti0X2+2sBjYsQVPDIoSFBKKivBzhRLoL51X1&#10;JIE+E3NHXW1vqsGDix145fIOfHB3Nz6+vRnn22c98XPShpejDuyM1GGipQZdNVYCvYUSkAjg2Upj&#10;RAw/avfqFai87v/aEsPCzKZNyH8jJHgwBXgGBOgeFLUbYOHcaQL8169ZhKZVi4QSWLVyIebPm/6x&#10;n19/b21t7XNz5856sm/fHkTHxgoFYEPRPU8E691H1amzL2EAB4ScLjake9kIRmaEGxZW0NTSJrVg&#10;Di3a9lbrK553pN9TTsFYaGgboa8GEaCrD5asbxftpRc2tRHo3sVhIoLa1ZsQOHKUIAExgYxIQBR/&#10;H7wiyID99P1XcPz2izhIBHDs1ks4RMC/98pz2H76OrafukqvvYGwuBRo0/frHRyFvMpaTK7biJlr&#10;d6Ch4wRW7z2FtftOiYh+5/HzOHL+Ks7cfg6HLt/E/ku3xGpnHP1zcXgf7fNn4yGmrB6YFFgR8Cih&#10;neQ896Dt4AmY0/2RQvdybuIIzC7PR/W0AkwZm85k8ObsaUUOyq/k/76lphZ5uPXz/5pJwIbcys5Z&#10;KAHVLGCuBTwjAS4ESwTALhSAoQT+DNLcGoJnB/PIHwOK/Bk0mO25d5CKJFgRqIiASYDJgcGdr8eK&#10;QBou2kN5EAHwjaYiHFXtQZAHqwUrF2gZMWM7QNvQAUZWvjCwldYX/hMJEPgzCbDrUGTHJKBuRCrA&#10;yA0ahi5Q16XohImEiKBXby1EkRQ9fqwLRw8d/qN926ZX51ZMOTa1JP93Tv8wCUwtJhKgLbvURpq2&#10;7LRfSRGgIAEC1MjAoWJ0UPyIENExlEcXZXLbZoqwOX/PI4S4EFyakUIAHiZqB7w4DYM45+l5y5O/&#10;eKYw5/h5AhqnejjajyAS4NoBEwJH+AnK/kD8WJUOYiJJHEEkFEoEQWDDZMEkUJicQO/JE8841RRL&#10;CiBMjGbi1zA5qVYvE5PdIkfCUFcPBvR9WdNvg1uNq9Z9sHdwF0VhJgCpUyjLf3uRDuI0kAvduM+G&#10;h3I+2AGtm7b8HfCrwJ/BW6R/hP+VBIg06Nj777whZg3/1w88C5hnBD8jAZX/lQTYWQ18S0rgvbff&#10;QdmEaoQWrEfqrG54xc2H/6BIJKdko3xaFbqOX0J6+ljYWbtjkH8MrDxyYeJThajc7ciZtAfjKrcg&#10;MCQB6loG0NY1QmHhGOSTgshOTUdpQREmjCkjn4DGuoXY0kSg37wQe7Ytw762FUQGK9G6diHWrliI&#10;YPr+ZlVXY3jQUALVP5FA78Ks+MsHd6zBS9cP461bB/Hxc3vw6PJaXNtd9Zu3g+5vbtbSvAA9rgUQ&#10;2Ouo9RFqQBn9M/g/0ezT67GuRu+tdL1/tXUEm1peSmxb6qgIitaN6ft2hpmJEWZOn4AtLcvR2rxU&#10;kMA68uV1czBvftUXaYVpFvQ6Jz8//5cXL1mK4JBQ2Dq5wJpeq0uAT3+e6B/EasCcVIGNvTMGBQyD&#10;k5unSDkZK1tJmJmZgecUSH2GdEhNDEJKej4pEkuoa+pT8GeEyfOWEQnsw+SFjdh16oqoA8yqW42g&#10;8FHYd+6q6DDKi7xwa2euA1x4yGsJkCp4/lWcvKfA0ZsP0f3cKzj1nAJdd1/C4RsvYA+pAgbx+SvW&#10;wcDSAYMjRiFj0myMmb8KlavaMLNpJ+pJgWw+dh57COg5nXPg7BUcvECAf0FKE3GaiUcKbT12AW0n&#10;pOGh209cEMXlHUQAPJx0/8Vbog0Ft744cOYK/AOGY9LEcagqK8b86aMxa3oJqqbmo6w0FeUTso9P&#10;SEzUEd/I/23jVEc/H/+Ldk7usGEVQCTA6wiYmvP4fWvaSmTAzit8iVW9CKwZkJkA9LivCoMyATyn&#10;gsSkMCIEA/qytXjdUJJ3TAKcR2bXp3P0lEqACUFSA9I1VKOFmAgkxcEEQO/FQ0uVriIAno/g1t8f&#10;eaOnIjI5HwZmzlDXo89oN4iUwDMSUNUFtK2IBKwGKkmAtua+RASeggTUiQQ0SA2o61qTIuCe4jrI&#10;yc7H2dNn0X3iBDrbtv4+r2Lqp1NK8v+QCEByQQIlEiGwS2RAMm5MIT3OEyN8ooMCxLBLTgfxkpE8&#10;OojBnEfzcDGXC8MlRACsEHjEELeDKCvIEUTBs3sZ9DkdJIrBSXHiMTuDPY/myU2ME8DNKZ/4EBUJ&#10;SDUBVgScDmIlwC0luCYgrTPMaxPEChIoTRuFAlICmTEjRf8gvjYrFS4482dhQkiOjoC1uQUs6DfA&#10;+X9ehU61+puKCFQkIEbT/IUEXGjrxEGGkgQ2b9mmJIA/g7/KVaAvkUCPkUNCCfwkCOCDR2+JwvB/&#10;RwIqIuhJArxK2SsvvoSwMPo7M0pQXrkI/b2HUITrhYLC0Vi5vAHvvv0uSopKYGFqi6BheTB2Hw33&#10;4BrkjDuKCdN2oaxiDSys6PdGQY4eRa9z58xHXU0NKssmoGxMKZYsmI/2ra1oXrUY29Yvxm4iACYB&#10;rgfs2baC1EAdmlYvkRTA/PmIIGKumV/5zdSp41SLi6gV5MTfuniiA6/dO403bh7Fu7c68daFRtza&#10;N/s3T1v9X22MNWBjrA1dIgFtcgPNvtDo1es3Av9vdDXUfjXQ6HPNWKvvcLrW/xsCEBYTNjSuND/p&#10;b85O9nBy5jkgNqiuHI8Na2vJF2Nd4yKsaViAJbUzMX365M8zR2ea8+v6ammF2do7f8oLxFiRCrBy&#10;cPk7EuB0j5aeCYzMrUkJcBCmAV1SB9p6BvT/1SY8YEwxonvfGF7e/khKzYODs5cggV69NTEqqwQN&#10;2w+hbGED1u89KQrDE6qIYKOTsfv0ZdHVk/v4HCfnfv+nCOhPkp+695JICR0h0O/ilcGICLqJCFgh&#10;8BrB3B2Ul7CcPGcJ8ifPROq4GYgtnY7Khq1Yuv0gthy/gL3neaTQLazdthv7ui+g6/pdHCQlwJPC&#10;Nh48jfX7WSmcFsNCuQjMs4d5OOmes9fQQee085BS8p3kB89cRunEyZg9dw6mjC9C1eRCzJleiuqK&#10;IpRPzML40pS/TRqTmcz/13+LefsFLLd18lAQCSisbJwUZla2ClMzGwUBvnBTcjPx2EZhSPsGhuYK&#10;PQMzBQG62GfX1jcVxwxpn93K1EwxKipMYaCnr9DWM1EYKJ/jrQGdq69voiAyoNfQviFdS3kdIgKF&#10;oamNwsBEeh8DA+VrlM+z87mkOBQ+A4MVpZOqFakFUxRu/kEKDQNbhaHNIIWezeAeHqDQJ9e2GqTQ&#10;shqo0DL3V2iaDVBomw9QaJp4KdQM3RRqBs7kTvR6R4WGlpWidx99xfjxkxTnz55TnDt1UrG9daNi&#10;YeWUBxVji1+mCF8xtTBbMYWct+UlebSfpZhUkKWYWJAp9qePLhDPExgrooIGKyIDAxRxoSGK/OQE&#10;Oi9PkT8qTpEaFSE8LyFOUUDHx2enKbLioxWZ0ZGKiflZCorgFUQCtI0Q5xMJKApSEhTZCVF0XpSC&#10;FANdO4AexynSoiPocbCCSIBeM0KRGRdB7x1F1x+hSI0coUgOCxXPSx6qIBKg941WFKYmKAro2nl0&#10;vSw6N4vei0hAkRkVSe8bSa8Pk5yu5ezgqDA3t1EQ6Cus6TfCW7FPbmPjrCDAVzg7e9G+E51nK7ZO&#10;Dm4KUgEKJ0cPhYMtn+tAxx0Uu3Z1KAighRNIKwigxZadj/38E29/JOetav9HcfxX8kdvvKp4953X&#10;FT9+96147T9z1TVVj7/79lvht2/eVAQMDlLkF4xWzJ1To3B391Z4eg9QlJdPV7Rta1N89vHHimnl&#10;0xRWZk4KZ69MhZ77RMWAqEZF4ZSjiinT2xSlo+cptLQMFRoaWvQ/sFFMnVqumF01WzGnqkoxe8Z0&#10;Rc3cuYqN6xoVG1fVKlpXzVNQ9K/o3FpP23pF57Z6xcbGeYpVDTWKkoICxcqVyxQTJ4xWLJxTcXPK&#10;lDE2fD96hXnpjS5NP3313GHF6/fPKV67cVjx2uU2xetnGxU3989VeNnS/aTWS2Go1Ueh1Ye2epoK&#10;Uz0N3l9EL3c20dYONDbuZcjX+r9hbm4mBqV5yWeDAgcqTOi+trGxVswoH6MgBaBoalyoaKyfo1hJ&#10;XrOoSlFZNfVCVFbU0/fW0NBOMzK2eN7G0Vngi56BiYIOK72PuP/7aBkoDOm3ZWBqrujVR02hTefo&#10;m5jRvahPxwg3zAgXzMwUtg7OiqioVIX/oDCFJr2GX+/mPVDRuG2/onB6jWIZbXedvKLIGl2uGBGX&#10;qug8e0Vx5MZziq5b9xVHb95XnLz9ouLIzecVR289T8fvKw5dva/oOHeD/Kai8/wtxf4r98TxrlsP&#10;FSfvvazYR8c6z9xQzKhvUqRNnKMonF2vmNvcoVi5/aiiaf9JxT567ZFLNxXNbR2KI+fOK05cuaE4&#10;fPmGYtvRc4qW/acUu85cVey7dEtx5Mptxdl7DxVtXecUbUfOKjpOXlJsPXRSsWr7IcXKbfsUjW37&#10;FR1dZxVrWzYp0jIzFeWTRitGFyQo5swYraiaVkKPCWvKcl8eW5w5V/xT/x3m6OioZWLiZiC5yX/r&#10;vdh79fC/PlY6n1tQEGdgIhZLUB7/J+f29Kfv8T84180tgN6j3CCuoEDs82v4b+j1J+fj7H89rvRe&#10;Ku957V7iut3d3QbdHR0GTU01BuXl5Qbl9D7l9Df91fnv7Ol8Hm/jAgIMAgLcyAPEfkGc9HxcnPRY&#10;OB1j5+fEcXKxr3penKN8bY9z+Li4rnL/r+f/3bG/+tNrSvs9j//pPOUxN/G//e/8H/1+VMf+fLyD&#10;/qdfffXVv+xvvnmH/M1/+Nz/xPl7lX479H2W19Df5kaP3cR33NHUIa7N++LzusUZ9HKj31dADZ3f&#10;YVBQ3kTbcvEbYedz+FxS1E+9qalJct6vKRe/nw72DmnLx/i88vICcR6/fubMMfp0PdW8lN5ZWVl6&#10;3d30We50G9yh7Z3uJvIa+j2Wi++Cznn2GZRO+yQE/j1WGB2ty78D1XfIn71G/B1/9smTs/SUL1FZ&#10;H3J91e9AdX89c+Vj5XWfHlPuq95P9XxAQBx9F/SdKF/P16yh76yAvwPaNnV0CzwIoN92B33PHd13&#10;nnr3nT9v2ZvoHH4Nb1XHVOfwcb5GDX1HBfQ7Ka+h74qc34dddR7/ngVWiH3l9VSuvK7qek10rur1&#10;0udVbaXnGAv498D3Jv+PhQtMiTPIzAzSpr9ZNtlkk0022WSTTTbZZJNNNtlkk0022WSTTTbZZJNN&#10;Ntlkk0022WSTTTbZZJNNNtlkk0022WSTTTbZZJNNNtlkk0022WSTTTbZZJNNNtlkk0022WSTTTbZ&#10;ZJNNNtlkk0022WSTTTbZZJNNNtlkk0022WSTTTbZZJNNNtlkk0022WSTTTbZZJNNNtlkk0022WST&#10;TTbZZJNNNtlkk0022WSTTTbZZJNNNtlkk0022WSTTTbZZJNNNtlkk0022WSTTTbZZJNNNtlkk002&#10;2WSTTTbZZJNNNtlkk0022WSTTTbZZJNNNtlkk0022WSTTTbZZJNNNtlkk0022WSTTTbZZJNNNtlk&#10;k0022WSTTTbZZJNNNtlkk0022WSTTTbZZJNNNtlkk0022WSTTTbZZJNNNtlkk0022WSTTTbZZJNN&#10;Ntlkk0022WSTTTbZZJNNNtlkk0022WSTTTbZZJNNNtlkk0022WSTTTbZZJNNNtlkk0022WSTTTbZ&#10;ZJNNNtlkk0022WSTTTbZZJNNNtlkk0022WSTTTbZZJNNNtlkk0022WSTTTbZ/r83AL2Vu7LJJpts&#10;sv3/yAD0/n8AsENtnWcpE+8AAAAASUVORK5CYIJQSwMEFAAGAAgAAAAhANppeu7gAAAACgEAAA8A&#10;AABkcnMvZG93bnJldi54bWxMj01Lw0AQhu+C/2EZwZvdJJI2xGxKKeqpCLaCeJtmp0lodjdkt0n6&#10;7x1P9vh+8M4zxXo2nRhp8K2zCuJFBIJs5XRrawVfh7enDIQPaDV2zpKCK3lYl/d3BebaTfaTxn2o&#10;BY9Yn6OCJoQ+l9JXDRn0C9eT5ezkBoOB5VBLPeDE46aTSRQtpcHW8oUGe9o2VJ33F6PgfcJp8xy/&#10;jrvzaXv9OaQf37uYlHp8mDcvIALN4b8Mf/iMDiUzHd3Fai86BWm6ZPSgIEkTEFzIooyNIxurVQKy&#10;LOTtC+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zadEVG&#10;AwAA6wcAAA4AAAAAAAAAAAAAAAAAOgIAAGRycy9lMm9Eb2MueG1sUEsBAi0ACgAAAAAAAAAhABjC&#10;W8ODLgMAgy4DABQAAAAAAAAAAAAAAAAArAUAAGRycy9tZWRpYS9pbWFnZTEucG5nUEsBAi0AFAAG&#10;AAgAAAAhANppeu7gAAAACgEAAA8AAAAAAAAAAAAAAAAAYTQDAGRycy9kb3ducmV2LnhtbFBLAQIt&#10;ABQABgAIAAAAIQCqJg6+vAAAACEBAAAZAAAAAAAAAAAAAAAAAG41AwBkcnMvX3JlbHMvZTJvRG9j&#10;LnhtbC5yZWxzUEsFBgAAAAAGAAYAfAEAAGE2AwAAAA==&#10;">
                <v:shape id="Picture 988" o:spid="_x0000_s1027" type="#_x0000_t75" style="position:absolute;width:16002;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BvwgAAANwAAAAPAAAAZHJzL2Rvd25yZXYueG1sRE9Na4NA&#10;EL0H8h+WCfSWrKmhWOMaQkDaW0xS6HXqTtTWnRV3q/bfdw+FHh/vOzvMphMjDa61rGC7iUAQV1a3&#10;XCt4uxXrBITzyBo7y6Tghxwc8uUiw1TbiS80Xn0tQgi7FBU03veplK5qyKDb2J44cHc7GPQBDrXU&#10;A04h3HTyMYqepMGWQ0ODPZ0aqr6u30ZBjNGLLM+VaZO+uMTl7v1j+xkr9bCaj3sQnmb/L/5zv2oF&#10;z0lYG86EIyDzXwAAAP//AwBQSwECLQAUAAYACAAAACEA2+H2y+4AAACFAQAAEwAAAAAAAAAAAAAA&#10;AAAAAAAAW0NvbnRlbnRfVHlwZXNdLnhtbFBLAQItABQABgAIAAAAIQBa9CxbvwAAABUBAAALAAAA&#10;AAAAAAAAAAAAAB8BAABfcmVscy8ucmVsc1BLAQItABQABgAIAAAAIQBAJWBvwgAAANwAAAAPAAAA&#10;AAAAAAAAAAAAAAcCAABkcnMvZG93bnJldi54bWxQSwUGAAAAAAMAAwC3AAAA9gIAAAAA&#10;">
                  <v:imagedata r:id="rId48" o:title=""/>
                </v:shape>
                <v:shapetype id="_x0000_t202" coordsize="21600,21600" o:spt="202" path="m,l,21600r21600,l21600,xe">
                  <v:stroke joinstyle="miter"/>
                  <v:path gradientshapeok="t" o:connecttype="rect"/>
                </v:shapetype>
                <v:shape id="Text Box 2" o:spid="_x0000_s1028" type="#_x0000_t202" style="position:absolute;left:4476;top:11239;width:7525;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79074EAD" w14:textId="607D35E7" w:rsidR="00566806" w:rsidRPr="00566806" w:rsidRDefault="00566806">
                        <w:pPr>
                          <w:rPr>
                            <w:rFonts w:ascii="Arial" w:hAnsi="Arial" w:cs="Arial"/>
                            <w:b/>
                            <w:bCs/>
                            <w:sz w:val="52"/>
                            <w:szCs w:val="52"/>
                          </w:rPr>
                        </w:pPr>
                        <w:r w:rsidRPr="00566806">
                          <w:rPr>
                            <w:rFonts w:ascii="Arial" w:hAnsi="Arial" w:cs="Arial"/>
                            <w:b/>
                            <w:bCs/>
                            <w:sz w:val="52"/>
                            <w:szCs w:val="52"/>
                          </w:rPr>
                          <w:t>150</w:t>
                        </w:r>
                      </w:p>
                    </w:txbxContent>
                  </v:textbox>
                </v:shape>
              </v:group>
            </w:pict>
          </mc:Fallback>
        </mc:AlternateContent>
      </w:r>
      <w:r w:rsidR="007A4915">
        <w:rPr>
          <w:rFonts w:ascii="Arial" w:hAnsi="Arial" w:cs="Arial"/>
          <w:sz w:val="28"/>
          <w:szCs w:val="28"/>
        </w:rPr>
        <w:t xml:space="preserve">We told people about it on social media like Facebook, </w:t>
      </w:r>
      <w:proofErr w:type="gramStart"/>
      <w:r w:rsidR="007A4915">
        <w:rPr>
          <w:rFonts w:ascii="Arial" w:hAnsi="Arial" w:cs="Arial"/>
          <w:sz w:val="28"/>
          <w:szCs w:val="28"/>
        </w:rPr>
        <w:t>Instagram</w:t>
      </w:r>
      <w:proofErr w:type="gramEnd"/>
      <w:r w:rsidR="007A4915">
        <w:rPr>
          <w:rFonts w:ascii="Arial" w:hAnsi="Arial" w:cs="Arial"/>
          <w:sz w:val="28"/>
          <w:szCs w:val="28"/>
        </w:rPr>
        <w:t xml:space="preserve"> and Twitter.</w:t>
      </w:r>
    </w:p>
    <w:p w14:paraId="16CC3325" w14:textId="2927E024" w:rsidR="007A4915" w:rsidRDefault="007A4915" w:rsidP="009D1170">
      <w:pPr>
        <w:rPr>
          <w:rFonts w:ascii="Arial" w:hAnsi="Arial" w:cs="Arial"/>
          <w:sz w:val="28"/>
          <w:szCs w:val="28"/>
        </w:rPr>
      </w:pPr>
    </w:p>
    <w:p w14:paraId="5BE2AFD3" w14:textId="7DBA6530" w:rsidR="007A4915" w:rsidRPr="007A4915" w:rsidRDefault="004108DD" w:rsidP="009D1170">
      <w:pPr>
        <w:rPr>
          <w:rFonts w:ascii="Arial" w:hAnsi="Arial" w:cs="Arial"/>
          <w:b/>
          <w:bCs/>
          <w:sz w:val="32"/>
          <w:szCs w:val="32"/>
        </w:rPr>
      </w:pPr>
      <w:r>
        <w:rPr>
          <w:rFonts w:ascii="Arial" w:hAnsi="Arial" w:cs="Arial"/>
          <w:b/>
          <w:bCs/>
          <w:noProof/>
          <w:sz w:val="32"/>
          <w:szCs w:val="32"/>
        </w:rPr>
        <mc:AlternateContent>
          <mc:Choice Requires="wpg">
            <w:drawing>
              <wp:anchor distT="0" distB="0" distL="114300" distR="114300" simplePos="0" relativeHeight="251718656" behindDoc="0" locked="0" layoutInCell="1" allowOverlap="1" wp14:anchorId="53D452BD" wp14:editId="46412C73">
                <wp:simplePos x="0" y="0"/>
                <wp:positionH relativeFrom="column">
                  <wp:posOffset>-1960245</wp:posOffset>
                </wp:positionH>
                <wp:positionV relativeFrom="paragraph">
                  <wp:posOffset>247650</wp:posOffset>
                </wp:positionV>
                <wp:extent cx="1964690" cy="1259840"/>
                <wp:effectExtent l="0" t="0" r="0" b="0"/>
                <wp:wrapNone/>
                <wp:docPr id="192" name="Group 192"/>
                <wp:cNvGraphicFramePr/>
                <a:graphic xmlns:a="http://schemas.openxmlformats.org/drawingml/2006/main">
                  <a:graphicData uri="http://schemas.microsoft.com/office/word/2010/wordprocessingGroup">
                    <wpg:wgp>
                      <wpg:cNvGrpSpPr/>
                      <wpg:grpSpPr>
                        <a:xfrm>
                          <a:off x="0" y="0"/>
                          <a:ext cx="1964690" cy="1259840"/>
                          <a:chOff x="0" y="0"/>
                          <a:chExt cx="1964690" cy="1259840"/>
                        </a:xfrm>
                      </wpg:grpSpPr>
                      <pic:pic xmlns:pic="http://schemas.openxmlformats.org/drawingml/2006/picture">
                        <pic:nvPicPr>
                          <pic:cNvPr id="990" name="Picture 990" descr="Chart, pie chart&#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171450"/>
                            <a:ext cx="1000125" cy="1000125"/>
                          </a:xfrm>
                          <a:prstGeom prst="rect">
                            <a:avLst/>
                          </a:prstGeom>
                        </pic:spPr>
                      </pic:pic>
                      <pic:pic xmlns:pic="http://schemas.openxmlformats.org/drawingml/2006/picture">
                        <pic:nvPicPr>
                          <pic:cNvPr id="991" name="Picture 99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704850" y="0"/>
                            <a:ext cx="1259840" cy="1259840"/>
                          </a:xfrm>
                          <a:prstGeom prst="rect">
                            <a:avLst/>
                          </a:prstGeom>
                        </pic:spPr>
                      </pic:pic>
                    </wpg:wgp>
                  </a:graphicData>
                </a:graphic>
              </wp:anchor>
            </w:drawing>
          </mc:Choice>
          <mc:Fallback>
            <w:pict>
              <v:group w14:anchorId="44890EA3" id="Group 192" o:spid="_x0000_s1026" style="position:absolute;margin-left:-154.35pt;margin-top:19.5pt;width:154.7pt;height:99.2pt;z-index:251718656" coordsize="19646,1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hfoqQIAANQHAAAOAAAAZHJzL2Uyb0RvYy54bWzUVdtu2zAMfR+wfxA8&#10;YE9rbQdpm3hNimJZiwHFFuzyAYpM20KtCyjl9velZDdt0gIdOuyhD3GoG3l4eESdX2xUy1aATho9&#10;SfLjLGGghSmlrifJn99XR6OEOc91yVujYZJswSUX0/fvzte2gIFpTFsCMnKiXbG2k6Tx3hZp6kQD&#10;irtjY0HTYmVQcU9DrNMS+Zq8qzYdZNlpujZYWjQCnKPZWbeYTKP/qgLhf1SVA8/aSULYfPxi/C7C&#10;N52e86JGbhspehj8FSgUl5qC7lzNuOdsifKJKyUFGmcqfyyMSk1VSQExB8omzw6yuUaztDGXuljX&#10;dkcTUXvA06vdiu+rOTJZUu3Gg4RprqhIMS4LE0TP2tYF7bpG+8vOsZ+ou1HIeFOhCv+UC9tEYrc7&#10;YmHjmaDJfHw6PB0T/4LW8sHJeDTsqRcN1efJOdF8feFkeh84Dfh2cKwUBf16psh6wtTLiqJTfomQ&#10;9E7UX/lQHG+X9oiKarmXC9lKv40CpfIFUHo1l2KO3eCB9HEgpSOd1kNYFqdKcIJU+qXh6D8xK4GJ&#10;YH78sLn8HD+zsEFaT9eO8aU3dD2k4G27ZTVoQO6hDMULoUO0LjYP3NwYceuYNuRb13DpLN0RKkrY&#10;ne5vj8M94ItW2ivZtqHewe4pIqQHenyG5U7rMyOWCrTvLi9CS7iNdo20LmFYgFoAaRG/lTmJhRqH&#10;JzlalNoHfLxwHsGLJpgV4fhJ2APuRwsR9APOkJEj3YYTzyo1P8uHJ70Yd3LNsoxU2su1H3Rx7n1Y&#10;dP4ajGLBIMAEhCrNC766cT2k+y09rx2KCI9AdaUh4w1JlUpyKNUom33VvCWRUcf7zyI7y4Yjkhd7&#10;pif2bfCwJ+46GxH5zyKL3ZGejnhH+mcuvE2Px2Q/foyndwAAAP//AwBQSwMECgAAAAAAAAAhAPe9&#10;7TmRKQAAkSkAABQAAABkcnMvbWVkaWEvaW1hZ2UxLnBuZ4lQTkcNChoKAAAADUlIRFIAAADwAAAA&#10;8AgGAAAAPlXpkgAAAAFzUkdCAK7OHOkAAAAEZ0FNQQAAsY8L/GEFAAAACXBIWXMAACHVAAAh1QEE&#10;nLSdAAApJklEQVR4Xu19C3hUVZauvN8i4ANFEZFW2xnbbmm6sRsfPdjqzOjYTGPTX2vrqKj98PYd&#10;fLQz0vfa0/cqKIp9vSrhYRQEEWgEAQV5v1s6CUkICYE8CSQhj0pVKpVKTlWFPf862SemUufUOfVM&#10;Pdb/ff+HQlWdc/Ze/1lrr7323hcwUhZ9wL5gP7A/OAAcKEn/TaS/J9JniPR5+h6RwWDEGZr4SIwk&#10;1CFjxowZsWjRogkHDhy4c9euXbdv2bLlB2vWrLl+3rx5E5588snLp0yZMgafGwkOB4eBQ8HB4CCQ&#10;fkMTOIubwYgVhBAkLBIZedahZWVlT7hcrr1er7fe5/N14N/9QH8HKvj3FvqMx+Mpd7vdWQ6HY215&#10;efkf9u3bd88zzzxzDX6ru7iHgCRuzXvT9YgMBiNcQI991q5dq3rd11577Yq2trbsTplGBxB3C3C4&#10;oqLij9u2bfvxwoULJ44fP34Urqd5bPLWJOrunprBYFjH2n6rV6+eQB5V6i5mIO+N6zS1trbmVFVV&#10;zc/MzJyCG7gIHAHqCZrBSE+cP39+EDRzMf6cBE94O/58tKOj4/+Cq8EDEFJJe3t7vdPpdCmK4uuU&#10;WPwBUZ/HfZRD0PO2bt1620MPPXQ5bp9Cbwq7tbG05p3ZQzNSDxDnVeAvIMxlEEQO/qwBW8GAMawG&#10;fE4gZFaZSMB9teOFcqq2tvatBQsW/D0ej8SsJci0xBgLmZF8IK8KXgM+DG1ugLE3SbsPCfg+jU8F&#10;vK8q5EQG7k9pampau2fPnrtmzpx5CZqBxs9aqM2emZHYgNgmQazzYMjH8acLPC9tO2yQgOHlhMPh&#10;UP87WYCwv9Xlcu2kTDeapvu4mZNgjMQA7PRiGOpMCPYAxBoT90iipdCZBJysQBspDQ0NS9esWXMT&#10;mo3E3DPEZjEz4gPY4yiI9U8QbXmsRNsdFDbDk4mWFvPE8+oSm1hxskHsqnKI3HqXqHS2i+Z2n/AZ&#10;D6/jCjzLeQwHKktLS3+NpqS5Z/LKWvKLRcyIDWB7F8P4fgvWdppi5CDPihcAeSfVw9IYF+NHUV9f&#10;L86dO9fFmpoaUVlZKeDB5DeNMXXDCXHB4uyvmUHMEhcsAvHnwCXZYtyKPPGjjSfEs4dOi9WnGkV+&#10;Q6uoa/UIxdeBe5I/FAegLX2NjY3vrVixYhKaWBsrd89iMxjhAzbWByKbATs7RsbWaXbhg37C7XYL&#10;u92uirGurs5PqEYkAVdUVIQnYDNKgffBfw9bliMmrMwX931+SrxXUCcqmttERxwUTW2LF9iBjRs3&#10;fhfNTllsTcgcWjNCB0R7BTzj27Arr7SxkEGelTLHFPaS8PSEaZWagMkzmyFkAQej9NzksX93oFIc&#10;rHEKe7s3pl66tbW1eMeOHbeiG2iczB6ZYR0Q7lSI9ijEF9aAkTwshcGRCrYnScDl5eXxF3BPQtD9&#10;EIJf/VG+eGpvhTiG0JuGAdEGmv88IpXjEPI0dEtPj8xgfA3YS38Y4QMwGnN19AAZL03vUEisJ7xo&#10;MSQBY2yrK75YEILuuzhL/HhTsdhR1Sycik9EW84Q8pHNmzffjK6iMTIlu7gwhNEJCJCSUo3SViyD&#10;REvJJqtj2EiZMB44GGWCbMpfisRn5U3CF/n0dxfQRx2IbLbKsk3KWncvCmGkE2AP5HEfgVG4O83D&#10;HORpKTxubm7WFVis2Wtj4EgIQf90W4k41ugSviiF2egDX1VV1f+aOnXqaHSlNo/MQk4XQIizQgmV&#10;SbiUNY72mDZUJoUHNiKEPPbDXDEvp1qdpooGEAGdO3DgwF3oUg6r0wHo88kQ7tnO7jcH5bB6y9vq&#10;MakF3J0Q86wvS0V5c3tUkl/oo90vvfTSOHQxrYTisDrVACMZjajrIGU1ZZ8HBYXJNptNV0S9yYRN&#10;YoVJmnP+1prj4si5yJc0e71eV1lZ2W/Q3Vq2mr1xsgP9OgCi/WNnF5uDKqEaGxt1xZMITDUBdxEe&#10;efzKfLG/ujnigpHW1tbsl19++Up0P3ljbWzMSDbA694KT2ppnEseN5GFqzEpk1ihEEKmCrDdZ5vl&#10;U4QH8sYFBQWzYAbkjWlszCF1sgD9NxRed3VnVwYHedxEDJWNqHrgihQYA5sRQr5+9TFR0BhZgYjD&#10;4fhMrkXWMtUs4kQG+uxOiNfe2X3GIKOIddFFLJgySSyLpDHytA1Fwub2yKcKHYqiNCxbtox2CKFM&#10;NYfUiQgIchCEu1L2mSFIuLQcT08cycB0E3AX4ZH/469nRJs3vOknDJE6SktLfwdTobpqnm5KJECU&#10;30AH1cm+MgQtKCDD1xNGsjBtBSw5KvOo2FJhGmAZAi/vQ9OnT6eN7TmkTgRAvL+B5w36WiavSztY&#10;6Aki2ZjuAtb4w0+LRH2YYbXX621eunTpN2E+nKXuLaAfBsLr7uvsEmO0t7fHrU45HmQBf81BS3LE&#10;uwXnwlo0Adtpz8vL+1eYEo2LqfCDPXG80NbWNsEsUUVelxYZ6IkgmckC7kGMjb/7l0JhawtvuTba&#10;9FU6SwpmRSLmcXGsAWHeD/Eqsv11QSuEUsnrdicLWJ+Dl+aI9WU2+eTWAVs673Q6t8O0eL44lkBb&#10;90Fj/6mz2fVBXpcW0esZfqqQBRyEGdli5peloj2MhRK0acC9995L88VcghkLQLyf09tStncA8G+9&#10;vlIoHmQBmxAiHrs8T5xpCRqk6YJ2yJwxY8alMDcWcbSAdqWqquOdTawPmh7SM/ZUJAvYGvtByJ+W&#10;hX74BWzJRicxwvR4milSICQe4TPZujWZizLCIQk4pWuho8mMLPH47vKQF0dAxI4lS5ZcBxMkEbMn&#10;DgcQ75UQr1O2aQBovJuMpZCRkj1w6KQsdWuIFVywPdfq1atprpg9cahA+01E2Nza2ZSBIPGmw3hX&#10;jyzg8Dh2ea66YX0oIBGzJw4RaLcbIN72ziYMBBo1ZaeIrJBD6PDZDyxotLz9mQoS8fLlyzURsycO&#10;BnjWG9FghulDWvqnZ9TpRNUDp8NywhixP7i9KrSD4WhMvGDBgmtgouyJjQDxXh/M86ZTpjkYOYSO&#10;AjOyxMqTjepQzCoURWmcM2cO7bmlTTExNKB9xkO8hsfNUz2znjGnI9kDR4d9MrLF/8sP7Ww6OJEq&#10;mCudoqhVbDHQLmMhXsMdzVi8/mQPHEVCxK/k1ITkidva2nImT55MItZ2vkxfoOGGYMxruCiBjtnU&#10;M+J0JiexokyI+P9kV8sWswaHw7EW5pveq5ggXtpBo1K2SQDY8+qTPXBs+OrR0Dwx+mEezJiOdknP&#10;zDTE+5VsiwCweI3JAo4NaUy8qMB0U5cuwH59OTk5/wJTJhGnV2YaD/+RbIcAcLY5OEMScDLtC50I&#10;hIg/KbF+vh2Gfx2vv/76tTDp9Fn8gDDltxCwbqxCRRp6Rsv8muyBY8t+i7PE/mrDCt4AUGZaHrCW&#10;+plpiPf78rkDAFHrGizTnyRgTmLFmPDEJXbDWc0ANDU1rYF504YAqZvUgnjpbCKXfOYApHN5ZChk&#10;Dxwfjng/J6RtesrKyubAzGmTvNQLpfF8fSHe8s5H9Qdl/pLhSJNEIQs4fhy3Ik94LO7uAfv2LF++&#10;nFYvpV6lFsLjVfI5A5BIR3cmAzmJFV/ejpeg1eklRVHOwty1DfJSwwvj4f9RPl8A6MBsPSNlGpMF&#10;HGdiPPynLMvHSdM5W8th9toRLsktYjzPSAotOh/NH7yyKDxyEqt3aHUFE6LNjoMHD94N89fGw8kJ&#10;PEtfPEth52P5g0ISTlqFR9UD82KGuHPw0mxxrtXaRnkej6dVHt+SvFNLEOkL8nkCkIobrseLnMTq&#10;PU5cdUy2rDmcTuc2yCA5Q2mI9yr5HAHgcW9kZAH3Ln+9rwIRpGxgExw+fPheyCG5QmncN4XOpZ2P&#10;4A+utIqcLODeZZ+MLPHVOWuVWl6vtxWS0JYeJocXhkiflffvBxr3putGdNEkC7j3OWRpjuXTHxwO&#10;xzrIIjlWLUGkVG2l+2QtLS26BskMjSzgxOC9W07KVg4ORKO+9evX3wJ5UIFH4ia0cK99wGz1rnuA&#10;Q+fokQWcIEQovftMs2zp4FAUpRgSoVrpxPXCiPfvxtsmYHjPoXN0yQJOHFIo7fNZy2gVFRU9CZlQ&#10;QivxvDDurx+8rO5ChdbWVl1DZIZHFnBicdb2EktZaTg4hzz9MPESWvC8b8r79AP+XtcImeGTBZxY&#10;pKx0oc3aZvHou/mQi7aDR2IAIfIYCDWgRIVCZ5vNpmuEzPDJAk48XrkiT7V3M9Bn7r///ssgG6rQ&#10;SgwvDPGuk/fnB94aJzYkAXMtdIIxI1u8e8zaflrNzc2fQDaJ4YXxRhkn7ysAZGB6BsiMjOyBE5PD&#10;luWIFsUnW94YPp/Pm5GRQfto9X6dNG7mr/K+/MCJq9iRBZyghBf+nwdPy5YPjqamptWQD9VJ954X&#10;hve9Tm/aiBNXsSWH0AnMjCxht7gNz9y5c6+GjHpvLAzve0Teix+44iq2VD0wLydMWN5jsUILY2Gt&#10;xDL+Xhje9xp5H36gLJue0TGjRw6hE5s0rVTpNDxkswtwgJ758+ePh5zi74Vx8YPyPvzA+1vFnuyB&#10;E593b7LmhWtraxdCTuSF45fMoswzxrkB6TYe+8aH7IGTgPDCNS3mu3d4vV7PqFGj4rvcEEJdIa/v&#10;Bx77xoecxEoO3rXZmheW+0nTyf+xFzCuN6Dzsv7gsW/8yB44OUhHtNRa2ENLUZTTY8aMoa1oY79S&#10;Cdf7Y+dl/eFyuXSNjRl9soCThBnZ4ld7K2RPGIOmYrdu3Xor5EXrhWMnYFyLVhw1dF72a5D35R0m&#10;48eQBMz7QvcuMRb26J/j5wen0/kZJBbbwg6Px3OrvJ4fEALoGhozNmQPnFycn1Mje8MYcIwdI0eO&#10;HAWZUTIrNsBFDsvr+YHPNYovOYmVXLz0w1zh6zDfP6ukpGQ2ZEYL/qMfRiNMHiKv4weIWtfImLEj&#10;e+AkI8LorDrDQzm7gAj3JKRGyazoh9EQ8Fx5HT84HA5dI2PGjizg5OOdG0/IHjEGnKFv3rx5EyC3&#10;6FdmdXR0VMnrdIGTV71DTmIlIRdliXZEq2YoLS39d8gtuvtmtbW1TaBUt7xGF3jBfu+QBZycfCO3&#10;VvaKMRRFOQPJ0e6V0QujId5X5O/7gc836h1yEis5OeGjfDVqNcNtt912OWQXvWw0QvOAzW/pRvSM&#10;ixl7qh6YFzMkHzOyRJWFVUplZWXPQXbRyUbj98Z2/qw/EFbrGhcz9uQkVpIyI1u8kl0te8YYbrc7&#10;D9KLTlEHwufX5O/6ged+e48s4OTlmA9yZc8Yw+v1uh9++OFLIb/IVyhBwOXyd7uAv9M1LGZ8yAJO&#10;Yi7KEo1tHtk7xti+ffsdkF9ktdEY546GWANy31w62btkASc3X8kxD6PRz/8fEoxsoT8E/M/y9/xg&#10;t9sDjIoZP7KAk5vXrTY/5R9OshYSjGw6Cd53i/w9P+gZFTN+ZAEnN/uDjnbznSvHjh2rnaMUHnw+&#10;X8BqZK597n2ygJOcGVlif7X5saQHDx78J8gwvJ06ED6Pkb/jB1643/tkASc//21XQG44AOjf5ZBi&#10;eONgfP+pzp/xB5/z2/tkASc/R2YelT1kDIyDyyHF8FYnYfy7W/5OF7j6KjHIAk4BLsoSbd7ga4S9&#10;Xm/bgw8+OBZyDG0cjO/2gYADjlrDD+oaFDO+JAFzLXTyc2ulXfaSPshhrlu37vuQZGjzwfjuKAg4&#10;IE3mdrt1DYoZX7IHTg3+cmeZ7CVjlJSUaHXR1sfBUP4t8vt+4NVHiUEWcGpw4irz+WCXy3UAkqS6&#10;6JAE/Jz8vh/0jIkZf3IInRocsjQb4+Dgi/wxbG2FJLU9o60B4fMe+X0/6BkTM/5UPTAvJ0x+Zlg7&#10;BG3SpEmhFXT4fD6n/G4XOIGVOOQQOkUIAX9xOngii7Bp06ZpkKX1RJb8nh/4xP3EIXvg1OFzhwK2&#10;mgtAZWXlHyBLaxVZGP9eKr/nB17AkDhkD5w6vGXtcdlTxoD2tkKa1iqyIOB75Pf8wBVYiUNOYqUO&#10;KZFlBkVRSiFNazt04PMBh5fRhDJvH5s4ZA+cQlyUZbrRncfjcVx99dUXQZ7mmeiOjo5N8ntdoAvo&#10;GRKzd8gCTiFmZIkmkx06vMCcOXPGQZ7mAvb5fAFBOS8hTCyGJGDeFzrheeRci+wtY3z44Yd/B3nS&#10;iQ3BAQ8csN8HTyElFtkDpxYXHw9YdhCA3bt3T4c8aSrJGPhcfwg4YA6Yt5BNLHISK7X42/2VsreM&#10;kZeX9zgkGnwqCWPdERBwQEDOc8CJRfbAqcW7NxfL3jJGVVXVq5Bo8M3eIeDLIOCAlBifQJhYZAGn&#10;Fv9ujflccFNT0zpIlOaCjQWMz03s/Lg/eBVSYpGTWKnFqz/Kl71ljJaWlr9BosFXJcEDf4emjOCF&#10;VVL2WctAnz17VuWZM2e62PP/Q6GV7xp9Jt2vi3CK1omq/WIGFnDi85LMo6LDZC5YUZRKSJS2mTUW&#10;sNd7/keUcaaN2ylxRRvYOZ1OOrNUnDx5UhQXF4fNE8UndP8+1kzF6xYVFYnc3FxVzGbgEDrxOXxZ&#10;jvAEjlz9QMUckKj+PtH49z5gX7u9dSYlrJqbm1WSiMkTM5IXLODE5+AlOcJtsj8WBNwGqQYKGP/W&#10;Z+3atf0efHDtwPLShqfJ+zJSByzgxGf/JdmiWTFd2O+FXHU9MMXUA1esWDEJn2mSn2ekCFjAic++&#10;oK3N/KQG6DRgZw5KSfefPHnySLho8wEVI+nAAk589gHr3eYnFkKrF5JeSbgayPsOaWpqWio/w0gx&#10;sICTgzUuSwIeCfoJmP5nBE0dMVITLODkYI3LPPcErfoJmMLngTt37rxN/jsjBcECTg5WhyngwfX1&#10;9e/Kf2ekIFjAycFwPLA6/lUUxbSSmjJkzOTklE+LdA2GmTikJNa51tCTWCTgYR6Pp0b+uyEozc1M&#10;TuoZDDOxSAJuxMvWDNCrroBNp4/YEJjM2LHfEjqx37SQowN69Svk0ARcIT9jiMFLc3QvzGQyI+eg&#10;JTmi1WMq4HboNVDAbrc7T37GEBd/kKt7YSaTGTmHLcsRis+0FtoFvQYIeGhLS8th+RlDXLsqX/fC&#10;TCYzco7JPCp8JquRFEWpgV79BEzTSEMdDscG+RlDTNvAmUwmM1Yct9w0CKazuQugV78F/STgITU1&#10;NX+WnzHEL3eU6l6YyWRGzhtWF0ilGcNut2+GXgO21BlcVlb2jPyMIf74t7O6F2YymZHzjs9OSKUZ&#10;A472Leg1YFO7Qfv27dM9C6k7Vpc0igsy9C/OZDIj47/tKpdKM0ZxcfFvoNcAAQ985ZVXbpCfMQTt&#10;HE9HQOhdnMlkRsYFubVSacbYv3//fdBrwMbuA4YPH36x/IwhKpztLGAmM0bcWeWQSjPG2rVrvw29&#10;BhytQmVZtJl70Ekoe7tXrRbRuziTyYyAcIxnW4IvZPABL7/88nhodYCq2m6gOaXhHo/HJj+rC6+v&#10;Q4x8n6uxmMyoc1GW6RwwFXFMmTJlDLTaVQetQa3GcjgcB+RnDTGRizmYzKizH2gGRVHOQKe0H1ZX&#10;EYcGdS64qqrqFflZQ9yz5aTuDTCZzPB57apjUmHGcLlc+6FT3VMZSMCDDx8+PEN+1hCvZlfr3gCT&#10;yQyfVqaQjOaANQykw4PN9sXKqmvRvQEmkxkmM7LFqlMNUmHGOHTokO4Ukob+M2bMuNTn87nl53XR&#10;7vWpA27dG2EymaEzI0sUNwWVnYoHHnjgKug0IAOtgQbGIzwez2n5eUMM5KkkJjNq7A82K8F34vB6&#10;vT7SJxiQgdagLit0Op2b5HcMMXV9oe6NMJnM0HnF8lxhNnRtbW09AX3SMsKABJYGNZF14sSJX8nv&#10;GOLNvFrdG2EymaGTZnbMUF1d/Tr0SauQDAVMGPj8889fK79jiILGVi6pZDKjxMwi8wPad+zYcRf0&#10;SQks3Qy0BrWkkuJt+T1dtHh8PA5mMqNBOMJGk/OQfD6f99lnn6UEVkANdE+oJZWIt4/K7xqCJp51&#10;b4jJZFomHSlqBkVRaqFL2sw9oAKrJyi+HlJaWvqi/K4hfrOvUveGmEymdU7/zPQ8BdqF4wvokiqw&#10;TAVM8fWgTz75ZIpZViyv3qVOQOvdFJPJtECEz+tKg64fUnHs2LHHoMvBUp+mGHD//fdfZlbQQQLn&#10;RBaTGT77QD+1Fo4TnTVrlqXxrwZ1HOx2u019+/fW8y6VTGa4vGJ5nugwiXS9Xq8begxawNETakFH&#10;dXX1QvkbhviE98hiMsPm7D0VUknGsNlsG6BHS+Pf7hj0/vvv3yx/wxD1bg+fl8RkhkOEzyds5vXP&#10;2dnZD0KPlse/GtT5YNrCQ/6OLmgcPJGnk5jMkEl1FGageoz58+drW+iEJGBy18Oam5t3yN8yxPwc&#10;Xh/MZIbKx3aVSQUZQ1GUCuhQdwcOM9A4eDDc98/kbxnCqXh5eSGTGQoRPh9rbJUKMkZ9ff070CEt&#10;4A9a/6wHctcDXnrppXGIok3P/OeqLCbTOkdnHhVekw3sCG+88cYN0KHl6aOeUMNoOkxJ/p4hPjnF&#10;2Wgm0ypn7zHfPgfhsxP6o+WDlqePeoK8MJ2Z9Jz8TUPQYuSBS/VvlslkdiPC5xqXaVArGhsbKXw2&#10;XT5ohgGTJ082PbGB8A+bivVvmMlkdnH8R/lSMcGxfv36W6A/0+WDZtDCaNM9L3PV2mhOZjGZhoQ+&#10;rNQ+ezyec9CdpdVHZlCz0Tk5Of8qfzsoRn9wVP/GmUymGLosW7R6gpZWqKitrX0Duos4fCaQ++4/&#10;c+bMS7xer2nem3YWYC/MZOrz4Z3mc7+Ep556ioo3ws4+9wS5cdrs7jP5+4agnTqGcDKLyQzkIvOd&#10;Nwg0XIXeIso+9wR5YVojfIu8RlA8tqtc/wGYzDTmDz41P32fkJubq9U+Rxw+dwe9Dej0QtM9ox3t&#10;Pg6jmczuzMhWN4I0A4apdnn6YMi1z2ZQk1lFRUWPymsFxQNbT+k/CJOZhrxu9TFhsuxXhc1mWwad&#10;hVU6aQZ6GwyYPn36GLwlTI8Rr3S2q7sN6D0Mk5lWhPfdX+2UygiOGTNmXA6dUfIqqt5XA70VhtTX&#10;1y+S1wuKOz7jwg4m86qP8qQigsPpdH4JfYW8cD8UqF542rRpl8hrBkW1S+GxMDO9Cfs/VGPufX0+&#10;3/l169Z9C/qiyquoh8/doVZmNTQ0ZMprB8X9X/BYmJm+vO5jGvuaD37dbnc+dEVTR6SvmITPGujt&#10;MPDtt9++Bm8N00ktKtrut5i9MDMNibHv0XrzzDNh69att0JXMfe+GrTCDtNTDAmP8LwwMw1566dF&#10;UgHBQct1oSca+0atcMMM5OIHzp49+0p5D0HR7usQfXkszEwj9kXUebq5XSogOLZt2/YD6Clu3leD&#10;Oha22+0fyvsIisXH6zihxUwbPrTDWs0zvO9R6Egrm4zp2Lcn1LHwggULrsZY2PRV4/WdF+NW5Ok+&#10;LJOZSuwP76sg6rSCbmt+4+p9NdBFh9bV1S2W9xMU2bxemJnqzMgWa0oapcUHR0tLy17oJ6bzvmZQ&#10;54Vvvvnmi7yAvK+gmLmtVP/BmcwU4Dc/KTA9KoWAqNX3zjvvTIJ+qOqqV7yvBjUjXVxcPFveW1DQ&#10;FrTDluXoPjyTmczsA+9rZa8rQkNDA9U804L9mM/7moEu3n/ixIkjPR5Phby/oKAtRfQagMlMWkK8&#10;r+ZUSwsPDujEPXXq1NHQTdRXHIULCgEGb9y48bvyHk1x+8YT6kPrNgaTmWScsDLf0j7PHR0d5/Pz&#10;82dCLzFZcRQuVC8MDmtqalon7zUoHO1eMZRDaWYqMCNLVDmtzfm63e7CMWPGaEeFJoT31UA3M/CJ&#10;J564zOv1Wlo7tbnCzllpZnITUeRb+bXSooMD3rfjxRdfnACdRLxVbCxAN0QD8iF5eXk/l/dsikd2&#10;luk3DJOZBPzOukLhs7JSHzh79uxc6EMrmUw4ARPoptRQuqWl5bC876CgCe8rVuTqNg6TmcgcvDRb&#10;uCxsEUvweDyVNN0KbSRM4soINDAfOGfOHDoUrUXef1CcaWnnhBYzuQh7PVRrbZcNwttvv02HlEV9&#10;o7pYgN4udJNDCgoKZsn7N8WaEhuLmJkchJ0+d6hKWq45Tp8+/RL0oFVcJbT31aCF0sNtNtt6+RxB&#10;QYuef8njYWYS8IcbTljaoI7gdruPT5o06UJogULnhPe+3aGG0vfdd9/FiP/r5POY4sZPCnQbjclM&#10;BF66PNfS0SgEr9erPPLII+Ogg15brBAJtFB68Mcff/wd+UymaFZ84qJMTmoxE499QKulkoSsrKwH&#10;YP9UsJE0oXNPaKH0MIwD5srnMsVpZ7vo36PxmMzeZF/woIXN6TQ4HI71sPteWecbbZAXHjB69OgL&#10;MR7Ils9nCmosKg7Xa0wmM66EHS4rrJeWaQ5FUc7R2gDYfa+vNIoW1PHw+PHjR2E8bLopvAZqNM5M&#10;M3ub//nXM9IizYFxb9vrr79+Lew9KaaMrIJCCBoHDN60adMttBZSPq8p3sitgYi53JLZO/zFjlJL&#10;63s15Obm/gR2ntTjXiNoIh5y6tSpx+TzWsKv91WyJ2bGl3Aa92w+KS3QGmpraxfAvhO6VDJS0EPR&#10;fNjwhoaGhfK5LeFXeytYxMy48YcbiiwtD9TgcrkOUZ5H2nfKhM56UJNa4Ah6aPn8pqAo5mfbSzmc&#10;ZsaWcBJT11vbz1mDoiiVsGcSb8okrYKBvLCa1Jo2bRoltUzPG9ZA1VqP7ylnT8yMGW+FeD0heF6v&#10;1+uYO3fuVbBnKtZIuXFvMJCIB73wwgtXQMTWtvEDyBM/tptEzJ6YGUXCnu78zNoJ+hp8Pp+yePFi&#10;bZFCWomXQA9LDz2IdudDY5ies9QdLx05w56YGTU+8MWpkMa8NJOyd+/e22C/lHFO2aSVGTQRD9my&#10;ZctkmkOT7WMJ83KqdTuDyQyFT+ypkBZlDdBuR2Fh4c9gtwmxq2Rvgx6e3mBDduzYcatsI8vYUNbE&#10;FVvM8Iiwed7RGjW3YhUQ7/mCgoKfw15JvGnreXtCE/HQffv23R5qOP23uhZ1dwTdTmIydUi19n8p&#10;tUkLsgYS76lTp56Anab0XG+46PLEUsTWX4tAtUsRF3/Aq5iY5hy4JFscb7R2bq8GsscTJ048BPtk&#10;zxsEXZ740KFDJGJre3VK0AFq319fyMktpiEnrsoXjnbLlbwqSLxlZWWzYZfseS2AppdUTxxq3TSB&#10;dgj8/eEqFjHTnxjvztpeKjyhBXa0FawvJyfnftgje94QQI2kZqc/+OCDG2iyXLanZXxZ5cC4mDeO&#10;Z2aLfuA7x85Jy7AO+A5l//7902GHLN4woIl48MKFCydCxHbZrpZR7/aIb3ycr9upzPTg6A+OilN2&#10;t7QI64B43YgAp8D+0nqeN1J0iZj21nK73cWyfS2DloL9jwOV6nYoeh3MTFVmiZ9sPWV50/XuUBSl&#10;Ye7cuVeT3Un7Y/FGAE3EA2ljbKfTuUm2c0jIbWgVI98/qtPRzFQjTRFtO+0IaX5XQ1tbW/6jjz46&#10;FvZG4mXPG0WoCyDA4TU1NfMpMyjb3DLobUyJDC78SFFmZIlpG04IlxJalplApwY2NjauIvuSdkb2&#10;xuKNIqgxqVFpKSJNM92DRre+RaAEvZWz61xiZCZ741TioKXZ4vNKu7rYJRwUFxdTgQaJl+yLw+YY&#10;ghqWQpuhtPeQx+M5K/sgJPg6zovfHTgt+i3RNwhmcpCiqZ9uo+mhDtmzocHr9TZt3rz5e2RPIImX&#10;hRsHaCIedPfdd4+22+2rZX+EjKoWRdyy7jjPGycb0V/jV+aLQps7rLEuweFw7Os23iWvSxEeI07Q&#10;QmoarwyjAnOMi0Oq3OqO7VUOcdnyXHUcpWswzMQg+ufC93PEsqL6sIVLxRmUR4Hd0EHbabcQP5Gg&#10;iVgNqd98881JiqKUyn4KGbQTw9LCerVWVtd4mL1LeN2X/3ZGuL3hhcsEDLlsn3/++XfJXkBt/yoW&#10;by+DOoDeovQ2vbC+vv4deOOwe5nGx88fPsMrnBKBEC1NC/1iR5lwWzyTSA/wuh0ImT+FfdCG6zy/&#10;m4DQvLGapaYqGrxtm2T/hQWn4hP/+8hZtRRP17iYsSXC5cd3l6sVdZGASiKPHDlyL+xCmyJi8SYw&#10;NG9Mb9mRdrt9JY15ZF+GBSqAn/vVGXXsxWPkGBPtOwSRzxN7yi2ffm8E9Pt5l8u1a8aMGZfCFrgk&#10;MomgiVj1xhs2bJgMb2z9cBsDtCMqp4PIL/nwqBra6RogMzyiPYcuy1EXHbREKFwCvK4rKyvrn9H/&#10;7HWTGNRh9NYlb3xhTU3NPAqnZB9HhJz6VvWg5/6U8GKvHDb7Qrg3rSkQ28MsfewJ9K/PZrNlor9p&#10;rMteNwVAnaeNjYfQyqbm5ubdsr8jRmObV/w5v1ZcRJVdLGRrhGgpTP7DV2fV83ajIVyC2+0uWLly&#10;5U3oZ1p4T/3NXjeFQB1JHarOG+/du/fHCKstbypvBSV2t/j59jJxES2aYDH7E+0xDCHyvVtOiux6&#10;l2yx6MDr9TYWFhb+Ev1K4TLNRLDXTVFo3lgNq+kM16Kiokcg5BZpC1EBzSfnN7SK2XsqxKB0DrHh&#10;aSmD/9NtJeJwbYtoi2D+Vg+Ilj2VlZUv0lJT9KcWLvO8bhqgu5Cp40dUV1f/F97kzdI2oorTze3i&#10;xb9WiWtX5YsBqSxoPBcJ9qoVeeLpfRWiyBb6QnorgHDb6urqFt94442j0XdckJHG0ISsjo9nzpx5&#10;SWlp6b9HK9HVEzTSa1Z8qjd6Zn+lGEulm4sg5mTOaOP+R2Xmikd2lomdZ5qFrc0btTFtT6BfOmpq&#10;al6j43iov2S/8TiXoRoAGYLmkS8sKyt7DqG15TObwgWtUT6GcPu/sqrFDz4tEpd9mPu1l04UT00v&#10;GPKuuC/aunfy+kLxwuEqcQQvonBXAYUC9IOzoaHhz1OmTBmDvtE8LguXEQBNyKpHvummm0Z99dVX&#10;P4EBlUtbijnIe5GXLrG3iS2VdvHSV2fEnRtPiEsg7L4kJtVjx0jY9Lv4fVqiNxpe9Va8UJ49dFqs&#10;L7OJ4qY2YW/3hnRafaRAu9cXFhY+3m2My8JlWAIZSFeyCxyemZl5k91u/wJhXNgrnqIBEpADQqLx&#10;JW0bs/h4nfgPiPzJPeXiX7aWiOmfFYsfQnjfXlcoblxzXFy/pkB8E3/S//9gfZH4B/z7fVtPicd2&#10;lavb77577JzYXGFXowCb26PWgfcm0L5el8t1+Msvv7yd2h3UhMtjXEbI0IRMb32anhhK46+ioqLZ&#10;8A5V0uYYUQDa01ZZWfn8W2+9NQHtTPO42nQQC5cRFZARdYXX4PC5c+dei7HZEhhfHdXdSltkWAC1&#10;F+2G0dzcvPbdd9/9FrWnbFcOkxkxheaVyTtQUcjQUaNGjVy7du23a2trFyqKEtEKqFQHXnZuvPTe&#10;/+KLL6ZSjoHaD2Rvy+gVdBczGaHqmZ977rlrKioq5lJpH7xMSGcepxpoSg4oqa6ufgPh8TepfUAW&#10;LSOhQAbY0zOTmIc9+OCDYzdt2jStqqpqHgy5Utp1yoJCYzwngpHad7du3XrX008/PQ7toIXHPUXL&#10;wmUkLMhItTEzGS55HdqD6aJVq1Z978yZMwvgoY8hpGyGl0rK8bMcx7bQiRkQ7HsIi+/A81F1FD0n&#10;PS9l8LUxLbUHg5F06O6dewp62A033DDmvffeu/7IkSM/q6urW9Ta2loKUUS+IDYGoEoovHBO19fX&#10;rzh69OgjK1as+Ps77riD5mi1sLinYNnLMlIWZNhk6FrITcZPIiAxjLjtttsuRwh6G1WENTQ0rIGX&#10;y4V4qiFuJ+iNdtabfo/mYHENF4XAeJEU2Gy2DTSW37179/QZM2ZcSfcl708TqxYS03OwWBlpDTJ+&#10;zUt399SasGludAQV8NNc9NKlSyetW7fuOzt37vxRVlbWzKKioidPnz79nzT2bGpqWuNwODaAm+x2&#10;+xZwM/0//T28ZyY+N7ewsPBXOTk5s/D9H9OOJZmZmd/4/e9/f6UsV7xQXq+7UOl+NLGyd2UwLEIT&#10;iiZuEhGRBEWeWxM5kRJFRBJeMNJntO/Q9+l36Pd6ilQTKoPBiCE0kYdDBoPBYPQOLrjgvwHCP6Fn&#10;nCDH0QAAAABJRU5ErkJgglBLAwQKAAAAAAAAACEA10cCOrSsAgC0rAIAFAAAAGRycy9tZWRpYS9p&#10;bWFnZTIucG5niVBORw0KGgoAAAANSUhEUgAAAS8AAAEvCAYAAAAU3kfYAAAAAXNSR0IArs4c6QAA&#10;AARnQU1BAACxjwv8YQUAAAAJcEhZcwAAIdUAACHVAQSctJ0AAP+lSURBVHhe7P0FdBzJlrUNy9im&#10;NrMsZoNsmdtuMzPIMoiZmbnEJWZmsGSRJdmyJTMzMzMzM+3/nCz5zsz3z7uGuu/cvqOzVqzMSoiI&#10;kiqf2vtEZJZUczRHczRHczRHczRHczRHczRHczRHczRHczRHczRHczRHczRHczRHczRHczRHczRH&#10;czRHczRHczRHczRHczRHczTHP2u0SHfSUytwMJpd5mM3o9zLaqhIJGrdtK85mqM5muMfK5IcHH5J&#10;tNadn2O16twaB33Uupqh1s0Ma93NscZe/02pu5lVhYtZ96bDm6M5mqM5/neDVFXLWLsV85NNtF+s&#10;czZFvZs5tvta43i4K46I3XEk2Bn7A+yxK9ABdR4mXwsdVrgnOBl1bTq9OZqjOZrj7x8xbvodE220&#10;1xU5GmKbvy2OhbriQpQvbsUG4EFSMB4mBeFWtD+uhnviVpQfToa5YGeoI9Y4633JdbfQbqqmOZqj&#10;Of6eUVlZ2app9f9kiCZNah1iOHd9qZc5NovscVzshatxAXiYEoGnaWJ8KE7Du/x4vM2Nx8PEUNyJ&#10;DcRdgtmZeB/sinBBlacp0j3MYpqq+4eIGDfr3uEe1hMi3CytA20NbfxsDSf6Olv0a9rdHM3x1wm2&#10;RE2r/yZ4u62OTqfZs0d3HmE5ok3T5v9TEaI3xynX3QzrRDbYH+2B88lBuJoYjDuJYXicFYP35Vn4&#10;WJ6JF9nReJoZg3sJobiVGIizcd44luCNPdGeKHAxwWqR09KmKv9XwlJnehdrvVlq8b4OpQk+Doh1&#10;NoPYVh8R1roINF4Kf1NtuBgtPuqiv2QoHf7vfh6aozn+IWPgQKm2DKmZM8d2V5bppTRq7OA1Y0Zp&#10;vBumpQplxX7o3bvr1zHjNQ9MHDN4Lh3+f+LDLbJcqp5sr4t8d1PU+Jpgc7AF9oudcCk+EFfF/rgZ&#10;6497mWF4kRuNlzkxuJMcgnu0706yCKejPLA/3AnHUoNRH+yMbHvDz5WVorZNVf/dQmfgwLZTfxui&#10;Y6Y984OX/gKEGs1HtMEsxK6ajESDmUjQmw6x/mx4LpkE63ljYTJnHJZMHX5p0qjBI5uqaI7m+McK&#10;soPChTRzwVhlGZk+Nd06t/sq3acbenZugw5tWuKXVlJo16aFsGzdQgptaNmxXSuMGqaCsSPV9+os&#10;njLCyeifOyEdbq9fk+NmRvAywgaRJTYFWeCA2B73s4PxNjscP9Zk4FNxHF7T+gdSXj8Kk/EhNw6v&#10;ciNwNyMIB8IcUOVhiq1iX5T52KJU7FXcVPXfJSaR5Z01ZcTJBaMHwW/FTIQtG48s46lYa78Qm92X&#10;Y7uvHuocFyLLZAoiV/6OcJ1xcJs3CgtGqmKkcl+MHz80p6mq5miOf6ywczVyaNOaQNVSCh1aS6Fr&#10;u5bo8ksLdPqlFdoQsNq1aoG2tGxPMGvLMKNjOrZtgS7t6Zg2UlCR7YHJE0bUTJo0sFNTlf80wXO2&#10;Ih0M3qY76CPbcRVWu+thR5gNbuUF401NOj6sTcf3+gL82FCIH+vzgRoqu+uBnbX4sa0cXxuKcCc/&#10;AruCbLHGywolXrbIdjb52lT93yUWzRhnrD1uGOItlyFc+zfkms/ARrel2O69ArsD9LHTVxfbfFdh&#10;nfN81LsuQaHFTAFucfrTMEWjP9SlO+P3scMim6prjub4xwhPHwurtgSubh1aE6xaErhaoQ+pLgYZ&#10;eUJ0IFh1aN0CHQlcHWnJ6otOQ7dObam0Qu8uv6BHp9YY0P0XjFCXfrVozsQhkpr/OSIxUSQbZb0S&#10;SVYrEGe5FCUEry2hNtib4oejpLTOFsXi+YYcfNlUgE9Vafhel48vWyvwqWE1vuyqxcddVXi/eQ2O&#10;RHig1MUIea7mSLZc9SMrK+vvkjscNUq9xyj1/j/iLZcjYuk4BC0YjjVWs3AwxATnk9xwOtYB230I&#10;Yv76OBhsgv2Bhmhw0cZ6p6UoMJ8Fm6lDMGRAF6gN6P5VsU+f3k3VNkdz/O/GonmTJg/o1hZ9u7ZH&#10;z45t0b1tK0h3bYv2pLRaEaBYcfHy17ZSpLJaogMB7RfaxmqsPdtHspO9f22LAT06QqZHBwxW7ANN&#10;shleXg5ax44d+6dI7BdkJauLjJYi3mIZxCYLkGm9DOuDyAYGOCDH0RhH0iKwJykIr9Ym4+XqOHzZ&#10;WY0LedE4kRKGDYEOiFqpjWxrA2SZr8QWXxtEW65CupUu6nMTBzc18afG2EEDzO2XzEDsysnINZqJ&#10;9Q6LsM/PAJfi3XEuxhFnox1wLTMIJ6LscSnWBacj7bCT4LXTxwAVNvMRoT0eQ2W6QrVvJyjL99re&#10;VG1zNMf/bkj3av9CQ64XpLt3Qq+ObdCzU0vI9eosKKuOBLJWBCuGV2eyiJ3JHv5KsGJwCdayfWtB&#10;ifXu/At6d2oDpf7doNj3Vwyi+n4fqb6Xp1YAaCFp6a8bJekJapEEmyjzJbBeMAH+y6bDYIwmAqYv&#10;QL2TJwpdLHE2IwY7It3wcR3ZyN3lOBAfjOsZYdjiYIDVqxbB77dR8Jo+GgfFPoihutKt9bCzsmBY&#10;UxN/aiyZopUbpjcHBaazscVVBwe8DXFG7ICrKf64SeVhYRweknq8nRuOWznhOBNhj9PhtjgcbIkq&#10;iznIt1qAaQP7QrVXO2go9HnZVG1zNMffP3bulNx3J92j1VQGlXzvLhjQrQMBqC36dWmHXwhO3UiF&#10;tWslsYlEH3RpS3aSlZdgIQlstL2HADuCVp+uUOrbhRRYO6gO6E72oicU+/wKHZ3ZXkKDf/EoTRcr&#10;BpjrwGbpHJTYaqPAShuZpnr48PENXj18gKPhiaiJTkaI3iK8rU7Csy1FKDbXw+3TV/Dly1fkxBfC&#10;Yuok2E/UQqruVDhOH4VAnXk/dhYU/F0GObSnjTycbDwfeXpTcMDXGOeinARw3UkLloyQVmThYUkC&#10;wSsMN7OCcZnU2M20IOwi9bU/2BwpBlMwc3B/DOrXGYPlev1dc3XN0Rz/Js6dk4wuTvpN84pi3+5C&#10;futXgpNsz1/RrR0D6Rf8SoCSJSvYhdSWqnRP9CFQdeG8FymxLr+0RCdSYH06t4MK7ZOn81Slu1Pp&#10;AXmC4RD53gTB9lCR6fvw/zVv7K8UcyePnjdtoAL8V81EtYceVtsuRdDsSfDU18WVUzexzckdd0qK&#10;4G+wHLtzYiFeNhtb19fjx48f+Pz+E2KMjBGno4PIeZOw2UMXWwNMoTNxBIZoKD9qauJPCx0dqVa6&#10;08e8yTWfj3KLudhkMw/H/U1wIcIRtzNC8GrzWrw/vBOvt6/Dy8Yq3MmNxKOKbFxO8MQRfyPsomOr&#10;nJZi1RhFaMp0hqZ8b4bX/7qa1tHR+Q8nTItEUi25NL1sjn+m6N6x1QcFUk09O7Yiy9iWFFQ3so8d&#10;0JdgptC9PWS7t8OYQWqCslLu1RE920uhR7uW6N6hNR3TDgq9u0Kmx6/QUlOAhlxfKPXrRq87QY0g&#10;ptK/uzC1YuHCWXZNzf0lw2XV1NGxjkYRnvrzUexuglpPXewWOyNr2SzkGKzEav3lZBmzsTFSDF9T&#10;HTyqSsHBOF/Eupjh8fEruJ2di7UrCFg2FtjjaY31Xga4khWEVEcj2M+bal+XFT29qak/JXSmDB/h&#10;sHQaMoxmYYOjNg75GZIltMHVBF88Ls/CszVZeFlfitc71uHFhjUCwG5nBOFipD0uxrtjt48eGrz0&#10;4Dp3FIbLdsFULdXvo/r/2qOp+r97AFIt3NzcOsb62axIELnUxYmcDyT626fG+VjoJiXN/iVZZL80&#10;KciqNtbP8m1SsCNSIrx/JAS5n0gM8XCKD/Pt98/wZfp/PgwMFk+SI9CoDuhNkOokKCgVgg7DZxBZ&#10;v+EKvRDrZI5UL2v46C+Bt95CzNCUw+/qA6Dep7NgMxV7/0qgYovYHZqqChisJEN1/Qp5guBAuT6C&#10;DZXv33ttU5N/ySiz0RbXBdkjVG82jGeMxpH0IKz3NsRWLzNs8rbChfx0PNi6E9siwxFjvRJXEvxw&#10;PTEAFhNH4/Od17helInna/LwuCgF9/MisTPQGjfS/GE24zdsFnuhyGQB9qxOtWhq7g8PoyWTZnvr&#10;zkeW+QLUEbyOisxxOZpsIQHqVlYonq0rxNOaPDwqT8Ozyiw8peUt6t/5aCeci3XBPpERNrvqIFh7&#10;IqYPlsWMESrfF4wZ3Kep+r9rpIg8+mdGB7ymgsyoQGTHhiIzOggZkUHIovXUME/E+Zojzs8KsT4W&#10;iPa2QHyQI6J8rZAU7onEUPrSifX/nhcXvKSpyub4K8a8Gb9V9OnaDv26Erj690I/gs6Anp1JZXXB&#10;aNUBEBkuxNaUAOxMCsKF1WnYEh+MMJNl8DNYBKvZv2OIXG8MVeiH0Wqy0FJRwFAq6rL9CWqd0LdL&#10;RygLNrIb5Pp0/Ye6l++/GhcqMn9LWTkDUebLUR1gj3Xe9giYPxXBOrOQEeSFg0V5qEqMRZ6nDUqd&#10;DPAgNwr3MsJQ6mJOwFiF6hBPNES5o9bDGOlG85GgOw9Ok8agzNkIBc4muCx2wI21+VZNzf3hYTJv&#10;vGGAwUKkGc/FRhdtbHNdhpOhlria5IOHlRl4t38L3h/cijc71+PNlho8KUsh6xiGayk+BDpDHAq1&#10;xsEQK8SbLoT2uMGYNlQBRrNHBjZV/3eLjBiRfV5y5I/0KD/EBzogxscaKWE+BLFgFKYmIDs+gsAU&#10;gkg3EyTQ/yna0wwRroYIczFChIcZwj1MEeFujJRwdySGuPzIig/2bqq6Of5q0bdXh5e9f20vAEu6&#10;Z1eCV2fIkGUcoiSNuSNVUepngwMp/rhWmoLb9WU4vyYbW5LCEWexDHuzIjF7kAKmD1ODw8oF0J87&#10;hRRcH6jJ9oU02cjOPH2iSwco9+0Cud5dq5qa/EvG8cLYEUXWixFqpoNyNws0Bjlho6Mp3qdE4ntJ&#10;Kn5UZuNxVR7Ei6ajnID0oTobH6qysNpWH9l6i/B9Zx2+5SfgG0Hh67psXPFzwUY3S2Rb6SHFbhWu&#10;JQXgXELgnzZ7PcBaPyzUdAkSTWajwm4hdvjq4XCwCc7HueJ+aSLul8QJI47XYpxxLtCA+uOFy4nu&#10;OB9lizOxztjlr4et3gYEWl14rZiL2VpKCPByuhK6avbtUFtTuaZm/tRIC/dZmhHl/yMp2BliTwuI&#10;3S2QKPJAdnQY1hTkkspyRlpEIJIC3RFF+xJ87anYIMLZAOFO+hATwAJtl0NkvwKhzisJXo5IDnd9&#10;0VR9c/zVok2b1l9kyd51bN1SmNPVvUM7qJBy6t2xNSIttLE9xg0XskNxnT7cN0oScWdtPs6WZqKK&#10;vtUurs3BkZxoRJstw+68eARY6WOSphr6du2IXpzsbyOF3r/+IuS9+nVrd7qpyb9k5OlO9dwrskWQ&#10;8SJkWOkiz3wl9lmZ42NKNH5U5OFSuAd2eNqh0ckCMcvn4GNDNd7XliN15SI0WlrhktgHP/KT8S01&#10;FB/JTp51ssI6d0sUOpmixt8eJ6PdsdfbZUNTc39YeCyauMF34cR92cmx16Pt9JBKtrHGWw/HE91w&#10;LsUb9yoTcLcsDnfzwnG/Mh13isW4WRCGO2UJuJwViIOR9riRGYj1bsuwK9QG+U6rkGivjwE92uKI&#10;hwniFk5CrdGiv8v/NjHM5WFaBFlCfzskBroixssOCX7uKEhKQLg9/d2dbZBCAMsJD0RhnBiVOVmo&#10;yM1GVX4OStITkBbijpRgN6STrcyM9CFVZooQZ90fiSFuLk1NNMdfJVYZLE3lnFWXX1qhYysptOWp&#10;ELTeo10ryHduhYZIV+yJd8f1wig8qy/Cm+3VeLF7HR5sW4e7ZC3uNFbi+roiXNtQgr358cj0d4Le&#10;zAno1r41ev3aThiR/LVNSyF/1ql1ixtNzf4lo8hgpsVmT3Mk26xCkMFiJBOUjtrZ4HlcBB7FifA8&#10;Nxm3M6Kx3dYURz3dkGmwEgUWRthqZY2tNpZ4VZKCV5lR+JQQhnvu9jjvaoU6d3MkEvDrQ1yxw1UX&#10;B6tLVZqa+8Oi0Uq3pMZaD9M1FOCtNw/RhrMxTqkLVkwchERHHdT5GONZQz7ul9MX05p4PNtUgjf7&#10;1+H7md04nheCBJtF2B5kji1kGze6r0Cdpx4c54+HaNZvOBLjgfzlU3BFHPChqbk/LdLDPMwTRA7I&#10;jg1Ccqg3wp1NEeVCljGI7KOjNRLtTOnz54FUVzuURgShhBRYWZg/ioK9URghQnlWOurWlKG6uJDA&#10;FUCW0hmJQc6I9jEnCJp/bmqmOf4qMfH34a/7d+8oAVaHtmhN8OpOEDOcMBiWUzSxLd4NJzP9cHN1&#10;HJ6sy8fTjcW4va4Yz7bX4dnmCjzcuBr3N5fiQnkGDhclojrGD46rFuFXnvtF9XVu21KYzNq3C9lS&#10;6f5/+nSAPzM2FKQOK7FbgRJfS7gtnY1kg6U44GSNO2J/PM2KxrPCZJyP8MbFmEBcig3G05QkXI0k&#10;FZMRi9upYjzKjcXLogS8TYnCoyB3HPawxTZSDuHmq1Ab6IwNlgvwZzwnrc5ez8N8+mSEWyzHtFFk&#10;7+ePQV2gBQ7EO+NIvAuuFETiemUK7lUl41Z5Am6WpWG/2AXiZWOxMcIVDyoScSDSFNcKIrDOSx/r&#10;nXRgOfd3ZPPN5f5mOBNihx0eVn86vFJCXM5m0d82PsgNkR42iHG3QVpwIET0JZLtaIUST0ek25mg&#10;2McFpd5OqA7yRGNsGCoD3FFNSqw8IRKlqXEoz0lHzepiglgBEkmF5SVEkAIzRnqkT2NTU83xV4hu&#10;Xdq96U32TrZnF56LBe2x6shyXoHqUFscyg/BycIIXC6Oxt2KFDyuzcGtNcm4W1OARxtK6Ru6jLan&#10;4X5dNs6XxeMgWcv1Cf7wNVqCDgTBTqS6WHmR4kLX9q3Qrm2rz0ZGRu2amv7Lxc6dBe0yrLQ/7I3x&#10;h+PSGUjSW4Ajvna4Fe2Fl2VJuJ4bgQtpIbhXnIQHxRm4kxKDLxvK8LoiE3fzY3EtIxQv16TiU2UG&#10;XiaH4FCgE/aTdUmxN8C2SE+UmWu/b2rqDw2LKeOU+vbsiY0Fubi0axvCTJYiWGcGfJfMg4v2Uswa&#10;roEdST543ZiLmxtzMG+4Eixn/o4wS31kiTyxXGswDMdpgee3qfTrAYsZWoiyM4b3ot9Q47gSL4pT&#10;kGe48E+FV7Sv+bCcuKAfYk9LsozOpJTskUQqK4WgVeThgCJ3O6x2c8DaAA9U0faNYSJsixVja2Q4&#10;diYmYHNcJGrEIpT4uaI0JhQlBLLVaQkoSIxEBqmw1dlJiPM1/SrS0fm7P56oOf6b0alNy4/dCCwd&#10;2rSG6dwJSHLSQ7avGSKsFiPH3wJ7MkR43FiCl5vX4PmOSrzYWo6HdXl4RCrsIcHsYU0eblak4jIp&#10;swMZwdiVHogIi2XoTbazW9tW6Nq2BTqRkuv8S0v07N7lOTX5l75FqNTT/NbBWHf46S1CKimvI742&#10;eJgdjse5wTid4IV8o1WInzMLBTqrsNXWHpvNrHDa2x2XY8JwPCkIb2rT8L4qBR8Jdjv8bHA4IRjR&#10;ZitwKiUImxPCkpua+cNj8ZQpJ+5ev/L9xoWzcJ47FoF682E4fQwpKVJgkR7o37MHFOVkoKUoi6t5&#10;UdgWYI19KRFQ698L57c1ImS+Fmp8jRFnthhyPbuh0HoxfLSn4FiSCK9qy5C2YOzlpqb+lMiO8asU&#10;u5sijqxeaoQfxM7mSCdIpTtYojLIRyhVvm7YEORNwArGVnEodkaJsSMiEjui47EzPhnbUlKwKTEW&#10;teEByPV2RBTV0Vi3jhScOfKSwpEa7Ezqy79Zff1VokPLll/bkTpS7NsVM0YOgaPOQpjOGEXfyFPh&#10;qD0TGf7eOFJfjzVBHnjYWIbHW0oJYGvwZnctXm6vwtOtFXi8oRhXSJGdL03ArhRfFPtbw3nZDKj2&#10;7YbuBC3OpTHA5Pr1ONPU7F82kg0X7L8rcv0WYrjkaozeYuz1tcd1gtfdzAAc93NDyMJZcJ05FV6D&#10;NBE4bSZ8Z8yGu4YWtHsNQOUKYzxMCcO76iR8KEvG3hA3bAlyQbjpKnzJFmH/+vJRTc384WGnp7P6&#10;zLGDePLwAaynayFBbw4Cl0zDLj8HNARYYa66HF6uS4fJ71rYE+WG3fQ/PECW6lhKNE5GeqPOVReV&#10;HnoIN1uObf5GSDOaC8+FE3CtIgGNTgaInz/+cFNTf3jE+pn8Hu9r/TUl1BNpUYEIdjRGWWYaUt0d&#10;UBrsi5rIEJR50xdFdAS2R4VjX3IyDmak43BxGY6UVWFfVh72ZRZge0oGGsOC0UBgKyMFFmdthKRA&#10;bxSlxCHcxQA5sSLE+dl8bGq2Of7RY9ggldejBipDd6oWYr2toDd1KvxXTUKBuz4qRXY4UpOD759f&#10;YFdhHCrFTriwOh6XC8S4XBSDpxuLcH51IjbRh7sy2An7MkJIeYlwMCcEYqvlmDxMBfJ9eghPn+hO&#10;6k6hf4+//LdaqY+rerGJvo3ISMc4VG8hDoS44qC/Jd6tz8CpSHcc9nPGafpmP+rghtMOXrgZGIED&#10;uka4FC3GjZRIvCpLwfc91aTWonA6ORSr6Vs/zcP2fOGK2UpNTfwp4TfntyATnUVIysmEm8FipJot&#10;xencGBwIc4GIXifpzsKpEAusc9SBo742HtP/9USIJ+5V5uFhThQuZ4Yi31kPs8cMR52LNgpMZsNz&#10;wQRcLyVlE+6EMkejP22KR5y/1Un+bCYHuSHKxw6JIneUpiSiMMgXFWGBWB8Xik1xIdibmoK9yYk4&#10;QOVgaioOZ2Zgf2wM9sXHYV9SMvaXlGFXchK2x0ahVuSD1d5OCDDUQVZ0OAKsliFZ5EjF4UdSqMOf&#10;+r9ojj8oRmmp7x2tqQY37clIcVwJv1UzIdKdiGWavbFokBwpsp5YPHYI0h1XoNTPDGVeJrjfUIBH&#10;DXnIdtbFgcp03Dt7Eolu1rBdPIngpwmzmWOR4WkGN52Z6NujK6S7d6bSERqKAyKamv3Lx+q4kCGu&#10;i6Ziv9gNRYaL8GltMi4mBeBKSjjORonwICUWr9KT8LYkDy9KsnA3JwHPKnPwqCAK33ZV0DE+uJsf&#10;jwx7Y2wozF7eVO2fFilWy5ZEmmoj32EJkhf/jkKjhcgzXIxKf3cU2xsgc9VEXIn3wHYPXeQZL0Ki&#10;6QqsDXBCjo0xQhfNQAJZ5Aqb5dgfYYtatxUoMpsH71nD8ZBs8MH8+O9rXG1kmpr6QyPO18w+1tcK&#10;KcGuENmvRIijHioIwGu5JMdiQ1wENsYFY2d6Ag7mZhOoonA0IwPH09JwMj0DJ3LzcCgxAUfS02lf&#10;PPYR1LaHh6I+xEdI6me42yHIxhRhjoYIddQnQNojyttwf1PzzfGPHOqK/aoGKfZHoMEcrA4wgq/O&#10;LFR5ayPdYg5K3HSxIdgWBZbaiF01HaVehki1XIDdqcEoJBtR4G2KqjB7rC3NREkcfQPGeGONnwV8&#10;Vk6BzoQx8DZciK7tf4EsAVCmV1eoK/SZ19TsHxbm+ov9DZbPvmS6YsFTg6XT77rYG50Vh/qEzZw4&#10;fArt/tPuXeP74lyWzT5b7W+PEutVuJcRjKuZYbhNiupaSiiuRQXjdV4WXpJCeJYagwfZsXhcmoxn&#10;pXH4sC4Hu0Kc8Xl9AezmTf67PJmh0ta2U5j5snfJFouw2U0PtxL88TAtCM/yY7HaYj6uJJJKpPdw&#10;SmSJtfRFdT07Ap821eBNdT7eNVbiRTEpGX9zHI5yxg4/Y2Qa8uOjJ2F3oD1SzHR2NTXzh0a4m97A&#10;aA/j92I3A0R7mCCVLHZuTDA2lJehNi8Da6NCURvsjYa4cGwh9XQgMR4n8vNxPCsL54tX43QqqeGc&#10;AhyNT8Ch8HDsD4/AvrBQ7AwJRCOVykAvpDmZQ2xnDn+LlfA2Xwo/K23Eeeo1W8d/1Jg+fZiKqenC&#10;X3ldU0Nui6ZSP4iMF2C1qyHijXWwO8wE9V4rUeeth40BBCgnnttjgGrPlci0WozDqb4I0Z6I6kBL&#10;RC2fimDtKVg1cQTmqfWH75JxiDCegyCDaVhOFlRdfgD69OgM+b7dYTBnmqrQgT8gdCZN6rR09rgb&#10;s8YPxrTRGpgyUhWLJ2ph4ZQRmDRMHpOHq0BLsdcDnekjujSd8odHrpejdsCyGbiUGoJNPlZ4SVbr&#10;dGIA7ufF4W5KNB4lxON1bhZd+Dl4WZKKO9lh+L5lNa7mi3EugxQDWc5005V/t8fKuCyeEpVtvQQ7&#10;/M1wIcoDD4qScDU7GpXO2nhUmYmHFZl4Wl+EbV7G2B1ggQelaXhZWYC3G8pxN1mE42JnHI/2wGYP&#10;A6ToTkXgwokla6xXxf9ZI3TJvpYnCsgOVhXwRNMM5MeHoTgpCg0Er40ZyainL4jqAHfUBPhga2gI&#10;NgcG4XBiKo4npOF4bDLOJKXjfH4hzhWVEMh4WwyOhIbiQEw0tokDURXggTwPeyT5uCHGywXudA34&#10;2+ggytP4GzX/l3/23D9lzJ00qq9Kv67fundq/7JD6xY/Is2XQWSyGKUkm3cFkZQ2WYrbWR64ROVM&#10;sjvOpnvjRIIDYvXH0z/dCRfywhBnNA8N/IA6R10CmxE2k50o91xBx0xBpt08xJjNhq+ZEX4fqoI+&#10;XTthqIryH/YjEy72+kNnjBv2fem03zCOrO3gAb9izu9a0J75OyaNVIep9hwsoX2zRw+EyfI5NyxX&#10;ze/ZdOofGvwstCIPqzOVXtao9LHB1dxIHKGL+3pGDK6LI/ChtAyfqirxOCMVN5MjSXWl4R6prwax&#10;B+6XppJlNME+b+sf9fUV0k1V/qnhtmzavOCV07Ev0ALHRNa4nBSI0/H+KHTWw7PNZXi9sw5n6T0c&#10;jPbEwXg/PKzMxw1aPl+TgztpITgissEuXwvUkTLLs1j01W3Gb3/aY6BzYkRnqgvTkRcThIK4UGyu&#10;rUFNST6KEiJRmZqEXdmpqBF5YG2QN+JMDemL1w0Hk3NR40eKytYOB2PjcSQmjj6rBTiXmYtTGZlU&#10;snA8MQ2bXF1R5+qEWn8P5Hg6IkscgszIMPhaLkcAwSuSVF56hEd2U1ea4x8tYtzcOg5XU/zeuqUU&#10;sh30EW66FIW2utjoao6TYW4krT1wip9pnuyMy4UiNIZZIsNyKY5F++AkfaALHXRR7rUKp5I9yEo4&#10;4gRBbkeIObYHm5Ja04f7wllIczXGcFUZqMn0uzBASqp9U9P/ozBcMGuQyfIFX6eP1cTsCSOhPWcG&#10;DJfOxzDlPhipLgPZHr9gsHI/jB+mAgudOdBfOAXOxqseedvZ/eGPbqkoKRnoY+f4tcjDDGtFLsh2&#10;NsZZso4nEkmlBPriCX3bv87Pw73keNxKjcWL6jxsiPTG/uQwRFoa4n5ONDZV1pGSKL/YVOWfGnaL&#10;R/VIsVrybVeAJSkvV5yJICUV5YZNgdbItluOWh9LFJD62OZnjXO5UTibGoTL6SFkKf0JYv44HmKP&#10;7T6mKLVYiBjDea+bqv3DIy9FbFeZn4rVBPySxAjBItYWZFPJRW6oH7LJ7nnpzEWijSnW+IdiS0wU&#10;jtc34vmzV7h++iIO5OegzMkOx9JScaagAGdLSnGyIB/HMjOxMyoS+eZmyLI2Q5jOfPjpzENWBMEr&#10;PAgepksE6xjtbYbUYJdPTd1pjn/EEHlYL+SHCHbr0Bbx1stRYK+Lze4WOBHoghclmXhXX4F7hYm4&#10;nBOBXLOlWOtmhiuZcbhEH6g0w0XIs12Kc9leuFEYTMf44kYpXbgR1ohdNRcl7jaIIhhqKUvj9xGa&#10;iU1N/o9ihqZmR73F0z7NHD8Ck0cOgoZ8TyjxPZNd22OUhhKBah4mjxgITfm+GCjbBzPHDcWCyVpY&#10;MW8SnM30nroYGv5hCkenUqdVRWZO/drCCoQaLESSjSEqA5xRRcp1S5gnDojpYg8PxfmYWOwPDsT+&#10;+CDUhpG9SQxDfUQAkm1N8eXgbmxv3IzDO3ZDTVXj04QZc7ZGJ8caNzXxp0TIiin7Nvmb42qiHw4E&#10;mKPGUQeN9Hpvki/KXfWxJcgeO2j72ewQHI5zwuWSaByLdcXJSGdcTQnAJj8LJBnMhe/yGQ+bqvzD&#10;ozwvubE6LwXVeWmozkpGCdnDEpEvKpLiUJebifqMBKwL8USUgTaqfZ2xLzMN68ThqEzMRl18OjbH&#10;RWNvYSGKCGAMratVa7Er0BsN/p4odbZCnrUJ4nUXI9VQBwF8p4TIC9nREQh2NBBsYxgp0Tg/ix9r&#10;MpNXNHWpOf4RY8XCyYf514IiyDbm267CRidSXj7OeFKYQjYnA2fjvbA3xAkbyRolGSzCyZRwHEkI&#10;RpWbBUqtV5E0d8OROFscjLREY4AZ9kWKUGljjny6mMU2ehinpvh8yYwZf4i9WDRl7JqJIzUwRKk/&#10;Fk4bL3lya/8ewpMrZHp2wRDFftCQ7QUtFWko9O6ISSM0oNz3V4wZrADj5XNhbbDsluWI/9kvfOfW&#10;5f5qZG8RoDpI82FD+Vpsr98G3/lTEGWqg2qC14ZQT6zxsUcc37jtZoNyf1eCljeO5MRjY1Qg9qRG&#10;0Ws/VDibY/+hc3h64QLWla/BnoYtWDR5BhYt0caEiZM/zF+y6A8B/v83HOaPt1vjrI9jYbaod1uB&#10;baFW2BZuixtlybhWnIpbuck4nxeDI+kinMqPJKslwuEEVxwJc8CFZF9s8NAnaCyA/aIph5qq/MOj&#10;pjh7d1l6LKpzkrE2JwVlYWQFg4NQQ/a7IikGFWQX1/s7o4bKhthINJDly7Cxh5a6CjzMrFHlRV8S&#10;8UmoiYpAXVAIckhlJRjrYVt2HhpDA7GLbOKJnFTsonPTrfVht2AyUkL9EeVpBbELDw4YIynQDsnB&#10;jm+butQc/4ixZMLwfjK9u34LNVqAPKuVaHS1xLlwH9zJjMWNzAgcDHfGCbKJGz0sUGi0HJn8gxEG&#10;S1Btb4S1Fro4LnbFw6IEvK4qxP3sRBwLcEexqQFSTVciwpy+xQyX/bceQHjh3r1/Y/N0F860mDNx&#10;NEGqM0FKGuoEqV9atkCXX9qgZ4c2GKOhDOlfW6HHLy2EHwCR6c4PV+yOAT06EOS6Y+6UUTBYOgvG&#10;xov+W0P6elYmS2YsnN34++Tpb8dPmIpgTxHO7D+Ks0eOI3TFAlItFigmoB/LjMKx9AhsiPBCqp0x&#10;NkQFoCrQGY0Rflgb7InD6THItTPAhjgxzpw6j2vnLuHcsaPYvLYOD24+xvCRYzB1ykxMmTYDI0aO&#10;vLdw2bL6AHHwkp07dwq/NfA/DdsFUwYlWS3D4XAH7I92QY3zcuwgpe0ydRysRmgiePZ0WI7SQqzB&#10;MiTNm4WLKUG4kBuGu2UJOBhhgypXPYSaLIHd3AnhTVX+4bE6LbqqLC0Ga6hUpMWiTByI2tgo1OVk&#10;It/THtWedtga5IEGUl+lrlbYEx2GfTEROJaXhf2piWgIDkCdjytSvdyxzs0Z2/z9EWSkh43iKNTH&#10;RkN/wTwsHq6CSmcLlPk5I1B/PiYNH4KcUA+sJlWXFuSMWA8zpIc6oSIu7g9JdzTHnxT9+/V8lWy5&#10;DMmmS9FACutkpA9ukVI4GO2FHWFOZBVsaemCXVFe2BnpjQPRvtgTTq9FDjiVFICjtO9pSQZuxIfj&#10;kJczSsyN6JvQEK5Lp+5qCA/v1dTMfzr4V4aoCNMcunWT6jJCtd957dnTCEY9hHswR6jJQ1WmNzq3&#10;a0sKqzvUB/SCWr+eUJfphy6kwrq0khJ+AanrL62Ex/J0b99asJj8QMQJowfXU7X/qZufl81f/JuB&#10;ru6aKVMmPx3323hM+H0yZs2ZjwlTpiMmLBa71m3EgV0HkBHggxOJQQiYNxEHEkQ4lBCAy8X0zS9y&#10;wf6kcJzNisGlonTsiQ/BxfRo5JmbYVPlahzcdRAby8tx48p1nN69B57OLli8WAcLFizB/IVLsHA+&#10;XVQTJ2HC+AlYvGjxx/nz5x0yt7WMKKqp+R/l76KMFxzeGWyLbaS+aj2MEK89G0ETx6FR5IONvm7I&#10;XrYYBcsXY7/IHifjPHCtJB6Xs4JxNN4DopUzBJvsMHfCuKbq/vCozEszWZMWhaJoP5QlRaAgxAMb&#10;osUoDQ9Cvoslat3tsDnQA5tCfbEpPBibfT1wrrgIl3fvJYWbhX30xbBTHIocC0vs4UnCCWlwnT8Z&#10;28gVbBaJUObhCrH2IpS6WKMuwhe+K+fCefEsFMUGoojaS/a3RmaoCzKCHVFTlPK/9pjr5vgP4ty5&#10;nZ005Psa+K+Y8z3fTg/b6R92OTsC2yMckWQ6C7mOuqh0NUeduy32k4rYFeqDfVF+9G3nib0RrtgY&#10;YIsDkW64m5uIC5GB2EvwKrAwRJyxNhyWzljQ1Mx/N1qMUe1zYIRyH8ydNBZyPTpCtkdnTBmpiaGq&#10;ysJPsvXv0hGaSjLoStAaM1AdE9QVMaBLO/Tu+As6tWoBlT6dMVimB5T7dCToSUORXs+eMKLx/zW8&#10;7xPu2MfSyCje1MTomoWJMextbGBjaYUpBKwZM+dg3kJtTJ05D5mxibh25iJO7zmEo1s2od6b/g5R&#10;vqjzssSt1Yl4WJmFy4XxeFJXjM871+FhRTZOxwXjbEII3j17jqPbt+DYvqM4sG077tx+iFvnziIr&#10;LQvLl+tj0dLlWEDwmk5tOtnaw97aBo62dnBzsIM99cXcxOCH5iDlbcHisP/WvDnnxRNmNgbZYbvY&#10;GVuCbJBipY1N1sbYamGGAy72OEtQ2B9gg3OpgTiV6IVLeaRqkvgLywlRFssQqTcH4yfrmjVV94fH&#10;ucrKtuWpMXdXJ4aiKNIfqwlemyMjUBkRgjx7Y6whxVRLCmxPfDSOpCbjSLgYxyMTcSIlE7uCRKh3&#10;ssfO0AjsDxLjWEEZDmfmo8TGBIcLMnE4IxHHs9OwRxyEjf5eKPWxE+7RLE5OQKKPLQrjg5ET5UMQ&#10;C0FqiAuysiz/KX5v9J8ySkqSOvPSce7EOzk2uthCKupZfS5OpnrhUKwtVtOHNX7hQqQvXoL8FSuQ&#10;Nn8psrRXQDx7HiLmzEaJ3SqUe+phR5A9zieGYDfJ+SIHE4Ssmvt2c3FMR6GR/2b8ptmn96KJwzBK&#10;tR/ZQhlokPIy1l4KxV6dSGG1Qs+O7TFIbgB+adMavynLYqaGPLyXaWMwW8Vuv0ClRzsMl+mKWaM0&#10;MGO4MoYqdBd+zWioUl+YrJx3MDY29m9TKJYvXz7UyEi/3tzE6LOZsTHMjIxhZWpOoDCjYg4ne2fM&#10;mjWPFNEyTJ0xD7sat2Pf5u04c/gETu7di50Z8bhdko4zySLczovCq8Y1OJkWho9ba/G8ugAvqvOx&#10;NywAe7bsR2lRJV48eYbGGoLanft4desidjTUo7a2ESbG5pg9dzEM9Y0Q4OMPX08vBJHtcXdyhquj&#10;I5wJYL4ebnCwtYa3mwvsrcyOx8TE/Jfvicxy1i/fFOqA3TFkldwN6EK2wXmC6/XMaFJZkbiUQYox&#10;2R8nYz1xLisEm0LssIGf368/FzGrZkBBy/RJU1V/SpTnpwyvykv7tG1dLcqjRFhLNnBNoA+KyTLm&#10;2Rqizo9UbawYhyLDcNTLj6xtCS7nFePamkqcKyrCvugo7AsOpRKGLV6eKHMwR4WLFdaSatvg44Ja&#10;ZytUu9kjx8kCQavmIUccgvRgN6wmxbc6RYzMcDesyU4gA/DX/63Rf/pw1V2cmW6ti3X+trhWFIs7&#10;a5OwN8qaoGRNSssDp9JDcbc8Ew/K0ukDTh8MsQ8a/O2xjxTanlBTUmXWuFmcgN3R3ihwMoXXshn/&#10;4x/bmD9WffjccZrQVOgFue7todyvO4YpDoB8t/bo064VhvQhG/lrB8hTmaouj4Zw+rCSZagP9IXe&#10;SHWsHDMEZrMmQH/WRMwcroTZI5QxfdRAaMh0w9JpY2Gtt/BaTIyot6Gh3lpTI6NvxoZGsDa3gKWZ&#10;BdycXGFrZUvKy0EAl4OdE2xpff6CpVi4aDl2btiMG+fPIT+3GNmp+Wis24nDqSG4VZiIZ5WZeE3w&#10;Okzf3reKeW5XOs7WlGPbpkO4c+0+Htx9hPycUkF17dlzDN/fvcKxLevg6eGLRUt0hPZCAkMQERqO&#10;sKAQBPn5Q+TjBy83DwT4+sPF0Qne7m6wNbekfjrQ0hQObg7/pWfJL5g9NXRTqD02iV2xztecvrSc&#10;cSknnv6HadTnFFzPj8XV7EicSwzA0YxgslzOiDFfijL7FbCcOhRDhxl81Tb0HNRU3Z8SubGBwcUJ&#10;oSgnK7c2xBtrRV4o8bZHFn1O1/s64VBaAo5EhOKkfzAu0//hamEZjkTRsSb6qKcvnd3unjgWn4iD&#10;4ijkGqzABn9PnE5Lp3OiscWOIObhjCpvZ4TpLUBZVhopriABWEVk9fPjAlG1Om9dU1ea4x8x+Dfv&#10;QhyXzvU0mL0n1mI58lxMsC3OGyfyg7Ejxh5bQ62wS+wiPLLlam4srmRG4kKmGIeTySLGuJM8t8Gh&#10;JFc8qk3D1eIYNAY5I81oOTyXLfwf3wo0a7RGthappIGyPaDavwekO3fAillTMXOEJpaNHgKLKZOx&#10;QEMWpmQpV4wfhS3iMJzPz8Lp7EwcJxuwNzEWWU42WPXbEOHXbmYNU8Kqmb9hhKo0lk6fAFPtmXCz&#10;MfxmSRCwI2vmZOsAF4KWi4MzvbaHp5s3vAkonq60dPeBm7M7dPVNBGt39uhp/DaZzncNwvaNh1Bb&#10;Xo2Skhqc39KIB7WFeLuxBMfIIl7OTsSmnAKcPHIOh/cex6Xzd3Bo12GUZJfizuXLuHb+El49f403&#10;T59gGSlaD2orLjoWIj8R/H0DEBIQjNDAYIhoPSo8EoG+gQiidV8Pb1JkIri7uFH/XGFtZgJrB+v/&#10;1MTKAQMHzlYZ+DvCHByxkSz/oQQ/bBHZ4nxyCC4l8W1O0bhACvJqThRuFsRhX4IP8t2NkWa6CMW2&#10;y7B89ECMHbkKyoO0bjZV+adEerCLc36sP4rZyvk4oIZgk+9qjSyblVhHNv1QXASOikkhJiThXFQ8&#10;DocG4lhGEjYR0A9FR+NoXBzOVdfiRG4utgf4o9BAF1dKinGptBwHvXxQaWaAGj83JDhYkF0Uozwn&#10;BfVVZSgiYFYVZTf/oO4/QhyoqOi+d03V0u3pxRlbCyoOHaltfJgfEXYjzcvoRpa33ocsL30kOGnD&#10;f+UcktEmwhMi1obaojHKHgdSfbBb7I4jcQG4UZhM38ZxOJ8eTipDhN1xHjiYFoBDGQG4UByLndE+&#10;WOtrB9HKeZeo2f+R3J6gKaswTKkfZLq1g2Lvzuj/6y8YP1gJ88eNwrwxmrCYPRk7E+IQpLMQZr9p&#10;wnHmOHjMmYYb5atxvSQfZ7JTcXF1Hk5kp6Dc1w26vw3GPLKOCwhkk7XU8JumCmbQRWgwfzxBywqu&#10;Tm4QefmSwgmED9kQHy9/uLl4wtebrBsVV1oP8AkgoHkRwIyxuWE7ho74HdNnL4KusTU2Ne5BoI8I&#10;xoam+PjmPeoSxGRdRNheXo5nD1/i2+tn2Ne4HvlkaWzt3TBlzhLa/ghf3r7FtXPHhR+lNTEyQ0pC&#10;CmLE0QgLiUBkRBQSY+IIXiEQh0UKIAsnGxToF0gwC4Q/9cuf+hxO6szJ1g52lhYwMDWMavoT/rvR&#10;Z6iafI8efZ5Om2OOuatikWivgzNZEdjgZYTjpLCvFyTgRnEizsT5kJKJx92qbJT6WkCsPwt7g2yQ&#10;oD8HOiMUoWtbil49pDF89LitTVX/4ZEicj5WEBeEYs4/uVsg39YCRWTzsm31UOdmif0hfjgUJsLJ&#10;qCgcCiGFmJdFn8dE7E+Ow/6EBOxPTMRmPy/Ue7mixtmGlk7YF+iKy0XFOOJF261MUORohqK4SCT5&#10;2aEwKRS5sX6ctP9WkZc2qakbzfH3jkqRqO3+kgqnK5v3Hr7UuA+XNh/Epcb9OL/pAG7sOYlT1dtQ&#10;FmmDymgHpLmuQLbXSvjoTEc6fTAKfSyQ422KfL7HLdkXe8kKHo4S4W5ZLq7lJeFIrAi7orxJtouw&#10;kdTXpjh37EkOQF2gPeLNVsDfYO73WGedQyn+jmVHNm5LWpOYrvvjyo9fmrr2H8aS3zR7Tx2h9E65&#10;H48sykKx169QJ+Wl2K0VflPtj+H9OmHJUBVsEAdjjRcpj9mTYDthEIrtbPGwoQGPNq7HnZo1uET9&#10;PVNMH+isJEQb62CBlhJmaSljtFpfqPXvSoquJyYMlYedwSJEBkcISsuLlA8rHQZYECseAgaXILIm&#10;Iv8QeHn6wtvTDzvW12Pc79Mxd74O5i1cjqkz50NH1xhLl+ljub4F4pJzEOrphdikZFjaOMHE3BqL&#10;dAywhPavWGWCBQt1sHC5IT4+vY/Thw4I8ArwDRIAGS0mqMQlIpaWsVFxSI5PIjUWRwCLQgItE6Ni&#10;BZiFBoWRMvSBP1lKT7KULk7OsDY1w0r9lf/uj0n0V1fvIS2reKlXz36YvtgPS8wyoK0vJvXlSIo1&#10;CvvDHUlVh+NqUTzOZ4lxrTQVR3IiEWE4Dydj3dHobYKA+SPg6NeAVXYl6Ny5BwYPHAYZJfW8pib+&#10;sCjNilXPifH7mhHmilyxNzIDHJHl5QCR/iLk2BthvQsp/ggRDsdGYH+wD/bFhWFHZAh2JUZhX1o8&#10;juRn4kRZCU7XVGN/Rgo2ijzRGOyNfVHBOEOK/GhQAGptTJBssAR59CWTHeaF1CBHZMd4f67KTddq&#10;6kZz/D0CIrS8dfLS+M1lVeLtlesPHt2w7fOlTXtwfesRnK7fgaeHLmNrxTrc23UCJ0rrcW3LIawO&#10;c0Km5yqUBZiixE8fqfZLEWu6DIXuZsgmmxBvvwrrwtywI9wPx+lDcS49AdeLcrA7MhB7YvxRRx+s&#10;fB8rNMR6YEOUO0o8LRFqsBiZ7qtQQnYzX2QOsa02tuSRTK/c9OJIzebYLfn/8Q9MaE8bETRRU4GA&#10;1QXDVWQwRK4XRipLY+JAeYyS74MlowZhvno/iMj2hesuQhKBKddMn6C1Ea927cCzTRtwp64c16uL&#10;cLwwDQdzklER6otEa1OMU+mDoQq98LumKtSlCYi9OmHmaCVEhIrh7uwJL7KJkQSG8KAIBAeGErhC&#10;EUoqKDg4HOEhYlJhrMwCsHPTLsyZr41ZpKDmEYiWLjPAwqUrsZjgtGjJSsyauxhTZy3EkqWrsMrA&#10;DEZmNlipawI9I0voG1lBl7bNmasNC1M7nNy3BXu270JqfCrSElMRKgoT2kqKT0FaUjriY+IRRxBL&#10;i09GQkwCLZNIfQUJ636kFAOoiEPC4eHuRdbWDZMnTvoWEhXy//d37istVy8jrYg+vfpj3BxPaJtn&#10;w8i1Dm6exdid4IFTpKZPJPpjb5g9ThK0dqaFIdFsKXYEWuFotCt20GfE1bsSzqG7YeBUiA7tOkNd&#10;ZTAU5VR+qA4bbtPUzB8SFXkpoSWpUciJ9EF5Rhxq8zNQRJAJos9nquUK1LlY4UhUCPU5GifSSPXT&#10;Z7TGxw21rvbYFOiP/UkJOLOmAifysglk6diZKEaBrQG2x4Zih48zdno5Y62DmTDTPifSF8k+9u9T&#10;QlzTmud1/R3j1OZTHQ9v2uG3ubzmVkPJGuxduwHH6MI6tXU/Hhy9hPtHLuL6jqO4vuUofjz9gs83&#10;X+H1+bt4dPwyDpZVYGuqJ7YnueBguhuqRPqkvHRR4mONEn9rxFhpCz9FX+nnhj0RodgWFIR9sdHY&#10;GRWGikAX5Hlbo4Bv1BW7oczfFknWeogyWYQ1IaZYTfBqTCPAJUfiauMRXG4k5bf5CC5tOfx9X9H6&#10;gwdXr3c83bBzQNPb+DcxY7TKianD1ckmKmCs+gBMGKKIpeOHY8YgWWiPHIgwvcXYER2MoxkJOBwf&#10;jivFOXhSX4vHDevxfMsmvN69Hc+2N+BWfTnOlGVjX1YcyiP8USzyhtvS+YL97NOlI+R7dMD4IUoY&#10;odgF4tAIAQgBZP38CFDR4TEQE7ACBcUVTPs49xSGmMh4BBNc6tc1wNcrEE4OHgLEtJcbYKWeKRYu&#10;XoEFVFasMsLS5XowMLGGqZkd9AwsCFqWmL9oOeYtWAZPVz9EhscikOAYGBKJ8jWViKa605IyEB8d&#10;j8SEZESSfRSHR1ObcchKThOgGkNqLILsZF5qBpLjkuHj6Y+oiEjqH/c7AB6unjDSI4WnvSS96c8p&#10;xMARI1zlZJTRr588FTkoD5oFXcdyGLhUISDhKEJiCZ4B4fR/tUFFgBPWBdjgeKQHTif6Yj/BjKdM&#10;+AdvQFzuRdiJdmChfji6dekNZUV1KMqr0VLth8LAgUnU1B/yAyKFcaG1+VGBqCnKxpaaCqyjZWGU&#10;P30Z6iPCeAlW2xsTUENxMiECZ7JTcCwhEskmJliTFodN2YGosjHEmmU6KJi1AGnz5yFtlQ5yjFdg&#10;PwHxCH0m94T5oN7TDunWJsgO8SK7KFrI7fKjjoQONMefG2W5mfO2VlS/2FRWiX11jTjauBNnth/C&#10;lb0ncGXfSVwle3iR1Nfjw5dwc+tRfLn+HB+vPcOzUzfwlLY9OnyZvpFccTw/EOeKAlEXok8Xuj8y&#10;HQxJjdmhlD7AxQG2yPE0pw+0C9YHeKLS2wnZrhZIcTFBlrc5aiPdUSFyQJGPrXBejqse1kVbo1Js&#10;i+JgS5xbvws3tp8gKxqKNyfv4MmJW7i19zwuNB7GkbVbvh0o37jnwMYt1m8evPnbZNYZw5Wuj9KQ&#10;wfihqhilIo0hsj3gtGwuIiz0UBZO36oEo6tVhXi6uQ5vCFSfTpzCy52kLjfV48ORw/h44hjeH9qL&#10;N4d24kptMc6V52Frihgp1O/cQA+MUOqHbm1bo1eHNqTqemLFrHGIJHAEEZQiCBYivxD4kbqKovW4&#10;yFj4+4oQTJBh2yiOiEYQqTIPUmgB/qFk9YLh5e4vTG9YtkwXq1YZk5XUJiWmS4psGcFKB4uW6tK2&#10;ZbCxccQyAlo4wSpKHEf1E7z8wgg+tCRAJpGyykrJQBwrLQJYBMEqMzkdhdm5Qi4slQCWGJuE5IRU&#10;pBLcYglqUeIYhFF/xOFRCCHrGx0ZDd1V+pg6fdrrQ4cOdR44VktZWX1wo5ycKvr2U4B0f0X060/w&#10;lh6CZXaVMHRdC+/ofchYfRkFtQ/JHheg0XklHhXECPcynop0wpZwUqOJh5FffQvhGWdg5bcFo6cY&#10;YoC0igAuBVkVyMkqQUFOGfKKat9l5VWeyCprrJEbOnQx/Tv/W7nPwtRoqzyxP0riw1BJyqso2h+l&#10;pJ4S3SyQYL2S7N4iHBIH46C/C84VZOBEViKOJkUhbd4iZMxZgLpwb+woFGN/XQ42FQQj3cEGewJ8&#10;cCotBqfpS+8g2cew5TOR7GuDNVlJKIgX/eUfUf6Xif31W2btrduIQ/VbcXLLPpzdQdDafxJ3jpzH&#10;o5PX8OTcbZwna/jixFW8PHsbL0/dxvMj1/D51ks8P3YZ93YewYdLD3GyMheXK5PIYiXgeK4PrUej&#10;PsIJxV6WWBvuihoqW5PJJqYF4wh9oPflirGBrEVdrA/WUakVE7xC3ZHvYY1qkT1qw8yxN8ubFJ07&#10;tmYl497eC3hw4BKB8xVObzqEW9tO4N6By7iwcT8uUv8u7TmLvTVbsKV03Zdta+orzu85NUZTofOu&#10;gQO6QbV/V/Ru3wp9O7aBn8FSRFobUN1xuFKRj/sbKvDu4C58OXkMX8+cwedTJ/Fq5xa8P7ALn2nb&#10;m/0EtdNH8HL3RjzaXo/LVQU4VJyGTD9XzBw+EH2oTh4I0FLsDnc7K4QGk1UkWIWIwuFL6iuS1gNI&#10;iUURFMRkKUOCCF6BIRJYkEoLC40UjmVF5uXuS5bTQwDTKj1jYTlz9kLMnrcEi5eswOw5i6FLqmzO&#10;3EXIIQClp2QSsGLI9iUhNjoRiaSguMSTDWQryPmtBIJUUlwigSsP8bEJyM/KR3QUWcbkDAFgrMYK&#10;aFsEgTCeXvuT8kog2xlEfbKysMG06TOgNWZcrbyCyld5ORUMGKAkQKtfP0X070fw6i2L6cvjYemz&#10;Hk6h25FcdAGr626jvOEBMksuYldkAG5Hu6PQPwpZax+hdN1tFK29jYiM01hhX4r+siOhpDiYgKUq&#10;lAEERVkZJchSOwP6K1Ab8pCRloesvNodeRU19/7qmv+lZ7llWVq2SQ5yub6agFQcI0JFagyKSW3n&#10;iNyxhlRTqtkybPV3xUFSTRdX5+JwbDCOZybgUBwBjSz0bi8xdrgGo2SODkoN9bHRxZqA5Y/LFUU4&#10;TO+t3sMOXgbzIXbSRy5DMi3uVVPTzfFnxvrS0p6XD517dZcgdXH3UVJZJ3CboPXw5FU8OXMLry4+&#10;xOvLj/Do9HW8u/4MX5+8x32ybG8vPsa7Cw/w/f47vLvyAK/O38bDg6dwoyYDDzcV4eX+NTiY6oKr&#10;1TEEMGfUBjuhOsCBls7YFueLXQkB2JEUSACJQE2UJxri/Eh1uaDI2xaVpNSO5YlwMNMLx4pDsSsz&#10;EPd3nsbjo1fx4uQtavcR3px9gDt7z+LBwct4TNseE1CPk508u+M4jm7cjYP123By874v4e4OD2R7&#10;dIRy/+7o3rYVgaYt/E1WoCzUB4fyknF9XTlukyW8W1eGRxvW4u3eHXh7+AA+Hj2MN3u34832Rpxf&#10;nY2nDRuxLiUSRUFuSHO1RZStEUSWurBbvgDSXTsKj9CZpiUPV3N9glKCkN8KCRYLo3wRBKdIso4B&#10;pLZS4pIQFki2MYjBFoAwUjgiglZQQAhBJ0mwdEnxCWTVdLF8pT6WLNWBjs5KmJtbwdjQDCtXGUJb&#10;e6VwPue08jKyEC2OJzWVikgCYwarrag4souJBDayg3RMfmYOctKyhIR9HEErIy0TGalZSKdtqYnp&#10;pMqikJGciTARqZG4VARTv0PDSDWSteW5Ymoag6GmPJAAQ7ZOQR1y8uqQkSGIkVqSkVYl0KhjyFgj&#10;2JAFNPasQ0zOGVQ13MOa+rtU7sMpuA5zpi9HbNF5lK27g8rG+yihZVj6KUxdGYv+AzShojyY6qG6&#10;SHnJSCsRsBSpfmXaRu0QzKRJ6Q3ozxBTgCwBVE554BnZwUPtBwwd+p96uof/knlDfRbPQZylHlYT&#10;wFaTjazLTUdNUjjWBrugwHQZWcdAnM5NxunsJBxPicKBCF8coy/NS3U19BkowYnUWGz2d8JGdwsc&#10;TYzAhZJsbAtwRaLJUkQ4GiLeg76k8zOwfeuG79O79yg3l5JVaGq+Of6MOLvvRN7tk9fx+tpT3D9x&#10;BbeOXsCTs7fw/Pw9vLnyBG+uPsFbsocvLj/Aw2PX8Iog95G2P91zDt/uvcGN/SfwhY55TYrs/fn7&#10;uFxXhGfby/H6YB2u1SbhbGEgbqxPxp4UL2yJccXmaE/sSPSjdS80RHpiU3wAgSsA6yM8UR3sivow&#10;N1yqisfhTE/cXJeMs+VRuLx+E16duYPHRy7h2bGr+EDtPz96nVTfDdw9cBFPj1/Hma1HcJf6d+vw&#10;BVzcdQIXdh3D6a0HsaGoFJ1atYRs727o37071Pp2h6fBYnjoLkKEpT4iTHXhZ6SPiowC3N+2BYXu&#10;Dri4Jh8XS4txuDQfaQ5WSPH0w9WL17Fy0QoYL1qCXLK8tbEh8DJcjkEKMlg1fTJku7XDhCEycDRY&#10;gPDQKIJWrACsQLKDPt5sG2OEZD2rmmRSQWEEH7Z4nAMLDQ4XpjOkxyYKiX2GHSu1pctWwcTMkhSY&#10;AYyNzWBiYo7FS1eQcosgQMYikaxhOlnBHFJQWWnZyCNllUKwSiEbyPvYCpbm5CMzJR2xpPLiSIll&#10;peUgjdRaVkYOHZuBpIQ05GbkEeTSSY3FYZH2CowaOx4DNYcTpFSgrKQBZUUNASIyA1QgL68BGTl1&#10;Wg6EglAGQVlZE4rKo+AkPgoLv0b4xO5DVeMD1G17gqicvejQSRFDhs6Enn0ksiquYu2WRyipvU3H&#10;HcK0FbEYQMpKRWUI1aUBeTmyjlQYYNKk7nipqEDtU9sDaJ2PleYizepMUeijrIrGpgGDNFfKyg7p&#10;1vSx/lsY/Nq/h16rfjF6rfp8s9fQgu+YiUi3t0JDXgrKwt1QEeKMOrEnSh2NcYJAdjQtGieS+dE9&#10;oTieHouzRdm4UJxP22KwX0yfW38H7A73wbH0BOwh1bUxwAVBxouREeyJkoRw1BG8DmzbhD5tfoGx&#10;VL8vRh3k/tTHEv2fjTP7jo+8fvIKnl99jLekql5fYoV1E88v3sOry4/x8dYLfLr9Ep/uvMLLq49w&#10;99AFfKbXH2++xDtSZF+uPsUHOvfr/df4dP0pPt18hocHTuL57ioCWAXeHK3HmfxAXKuJxePteQSl&#10;GBzI8MX+FB/siHfD9lgP7Ijzxo4EP2Ey685Ebzo2CZcq43BzfQqe7SnDlfUleHfqLp4cuYwnR6/g&#10;HfXrzcVHeHKIFBeB6zHB7NbBC7h/nMB66QnuH7uCB2Rv75KdvU0g21ffiF8IXv06t4dc755QJ3tn&#10;tXAmtqXEYktiOLxMLTBSeRDsnMNx5hK998cvsHLEYFwqyieQ2aMsLgEFgQGorN6GBaMnYoq6BjwW&#10;zcXOjBhE25nCR08bs0YNgWqfHnBbNgsGc8YKljGMLJiY7Fx0VDyVWFI88QS1SCGB7+0VgDjaF0kA&#10;YmDw6GNcZLQwcVTIPUXSPqrDy8MHevqGgvKytLDG8hV68CcbGh+dADHVn8QWMSZRsHxppNjyaMnq&#10;LYEgGC2Opu25pMQIbll5SCVllpaYTMelI4bOyc7MRWpSBkSiMBibW2PUmN8JVAMxUGMY1FQ1oaYy&#10;COqqQ6BIKkteVpWWBBBZNQLJYAIGQUthEOTkNKCoRO9ddRjBRBU+0fvhGLIbtqJtWEfg8o2qxTRt&#10;d7Roq452nTWh65QCE5d4pJWeQ0ndXei71EDbrgzy/WVIeQ2l9gdDSWEgtacmqC5Wd7IDlIXXDE4Z&#10;WhcspaDM5AhuCrSNAEYWk4uSshqklTQKeg0apDSjT5+O+i372RtI9X9LhUAiDdPW/eHQagB9UQZh&#10;b3ku1tPnriFJJCj9xvhAUlXO2EN28GhSDE4mReNkYhTOF+XifF4WvSZ4RfhjR5ALDsWHY39cqDCJ&#10;OtNkIapIka8vzkV5fAhKQr1Qm5eIxS07QJegbSDVF4tb9Liu21GOfwehOf6I4J+Cv37y8oFbp0jB&#10;XHmEj7cJQLde4RlZQVZbr0ndfLn3Gl9JXX25J4EXK7NvTz7hw+WHeHPqJgGLjrlLcKPznx+/gtdk&#10;NT/S+oWqbDzaUoKnuypwtTYF54oD8XBzBp5sy8aLXXl4sjULT7nsyMO9jem4RQrrUnkMlQhcqUnG&#10;jfp0Um7VuLO5EM8OnCebeB/vzt8lW3oJb8jCvj53Hw8PkeI6QuC9cA+XSWm9vf4c70g9Pj93D8/O&#10;3RXKi4v3sY9Um6ZMF4xUVcD4QcoYPqAXQi0NsYM+cKvJou6KCSZ7G4PtCXHYmVmEIrJNMYY6uF1T&#10;jYPp8TCfOxeFBK+DKQm4WJSKiyXpWCtyw6aEYPjpLUZZhBfmTxyJRRNHoF7sDcdVc5AQn0QWLQEp&#10;SWTJCFicuA8WhZPCiiBgScDESfHUhCSyZqGIpXW2fDxCGRoYhOhwsm8EIAaZq6MLbG3tYWBoiBAC&#10;TWiQmBRbNJJof2JcCuIEe5iJ1bkFiCSrlxTLiisauSlpyCQ1lpVFCispTchvce6rILcI+dn5sLRz&#10;xAhSWPJkBQcTsAaRKlEj9SMpg6FMEFEhxaVIgJIboEqQIHApDiaFNAzKKgQago0aQUtNlc5T04IS&#10;QU7bOBaOoXvgELwL+bW30E9mEBYaBwvw6tJzOBZbRMPRLx1qg6dhzaZ7WGqzGjN1E8mSDoaqclNd&#10;qlS3kP8iWJItlSWIyQkQY/uo1KQA2U4qo39ftpGSvBhP2+hH1rI32UrNvkofl7Xu80VHqhcMCVym&#10;UgNgISVHRRq2Un3QEBOJM3sasSUjHJtSRWhIEGFLQhCq3M2xOcQTu8lSns5KxenUFJzJSMf5wkKc&#10;TE7E4ahQ7Axwxr4IAp6zGSpdzXCsrgwVoa6oSw7H4fpKUvvrUKS5AN1atYKVlAz0GV5SPbBQqhuW&#10;tu1dNEJKqvnm7P9pnNl/ct6jiw9w7QQpFlJNHwheX++/w0tSNu9uPBes4td7b/H98Sd8ffAWbwhU&#10;T8/cwjsC27vrj/HtwRu8I0DwvvfnyDJefUhQe4DPN5/T+gOcLgjF5Yp4UlCZuF6biNu18Xi8JRMv&#10;CFgvt+dKCq/vzMPDxjRcq4zCxbII3GzIwdMD1bi1MRMPduzDx0sP8fL4VXy+8QLvb5A6PE19IHv6&#10;8tQdspJ3cZvU4DN6H+9ukkokpfiGlRmV9/QeGMAPr93FMLlfMU6Dvp3J2lkumk22zxXrYoOxm9TT&#10;0aw4soiZOL9+LarDApHu5YLd0RF4uncPjuekolLkhYMFBdiYk47D5XnYmRxKH1ZvJNtZoj45AusS&#10;Q7H49xEYodAL0wf3x/zhsgghAEUQSBLY1qVmITqSLCS95twSJ8fFZCvDQsQCTPLSMwX1FEpwY+UV&#10;ERIuJNV5ukIi2bzUpGS4OjnB190LMWQzeepDEp2XkpgiqKf4mCSyiCkIC43G2uIS2h+HkpwCYTJq&#10;cWGxADdJwj4Frl4+mDhjDmQVVElhDYW6miZBi8ClPlRYatCSLRrnn9RJfTHA5GVZeakTTAhmBBdF&#10;Jc5PSUDDANPQGAENteF07kgMH7ccnrGn4R1zEO4xB7Dz4A2ojVyGdt2Ho01HDeg6p8IlJB8KyhMx&#10;cboRDNzXY8Q0J+qHFp0/nNocTuDUwkBaH6QxnICoQRaRraMq2UkNSY6NrSspsZ8Qk5NVQX+CV+8B&#10;ShjUSx4r2/QnYPXBSql+BI7+MCGAWEjJwkZKHg5SynCk9XIHFxzfvBb7ynJQG+GE7fnJaIz1x/68&#10;JGSbL0O5qxWOZaZgd5AfTmek4VJFOU7Sl9tBcQh2+Hugxt0W2ZYrUOCij7M7N+HUxgocrMzDlYN7&#10;cHXHJgxq1wv92rSGE7XH4OS+aBNIF0v1hE6Lfq9XdJZp/i3H/26Q6mp7avfRC+/vvMb1Y9fwhC72&#10;T3ffEpDe4w0B4v0tsoUEg6/0Gk8+48vDt3h367mgZj7dfoXvr77iDQHrzZmbeHvhLr4/fIfPd1/g&#10;xalreHvyJj7feoY7e3YSFKJwszYd9zfn4y6pq6cEr1cErFfbcvFiay5e7SzAy10FeLopAzcqo3Gj&#10;Ng3X12fgak0Kbm1pwAdSXC/JDr4gwDJIP155SgrxJQHstpADY4V49+glPCc19pn2fyOl+JZs7EcC&#10;6Beyup/vvMHHh2+ERLqmdDfMHq0Je50FKI/yRVmoHwpd7VHp64oqTxth/tmh/Fxsom/dTTHhOL9m&#10;NXYlxmBXaixO5KfgevUa7Ajzwen0RDyuq8KF4hzszI5HZUwADGb9joWjVbF4uCItFcj2EWAS0hAe&#10;FkOqK0oAGeepxAQfnkLBuS5OnocSwDJJFXE+KiQonICTiLSkFNoXg9TkVEQEi5BE23x9/JGRloGs&#10;lFRh6kM2J9xJWaWnZlI76QTGWCFRH0P1bK2ppfO5/niqI10AG8/hSqb6unTvI4BJWXGgoHbYFg5U&#10;1xQgpkrrDKyB6qSsaJ+K0qCmEUBSXwQRBTkCmJDfGorBA0cTXEYI0BlE68Jr9RFQUfsN/klnkFB4&#10;BinFZxGcfhIx6cfRqp0CWrRXw0KzSFj6pEFGYQL6DJiMqOxTGDp6CYF0JNVHhepRJxAOHTIGw6iw&#10;6uvdi1SVDPVBcZDQB1ZgDC9e56W0AinH/srQbS0NM4KELhU9UjvGBC1TKtYELVZddlKKBBNFOEsp&#10;IXXuQlJJZdhP8GpMDsG2vGRsSxdjX0EKdiSGIN1YG1WudljrZI3j8TE4k5OJYzFR2ObtikoHC+RY&#10;62F9pDfWRnjiSF05jq0vx4Vdjbi4dwv25+YJj1caKNUR9tS2DbVpSMBkkC4hgDHEVlAfzdsrj5Vc&#10;jc3xX4p9m3ZrXzp4Fp8ffMCLq09x88QNfLr3Dt8efcQbuvA/3n2FDwK8PgIvvuLz/Tf4cOcFnp2/&#10;h2+kzr7ff0+wIjjcf4nPt5/jw5WHZCEf4+b+U4Jt/Pb4HT6RtTyzOg1XSX0xlB405OLR+nSCVh6e&#10;b8zC84ZMvN6eT69JaW3OxsMtBbi3tRBX1qbg2oa1+Hb9hVDX63OktMj+vb/4CB+uPcZbUl0vqL/v&#10;qf67ZBtfE8CekXX8SgrxC8H48206jwDHKpLLg7t3MVaxJ6YM7Ivpw5ThY6KL/BA37MuMxD2S/K83&#10;1uDV+iq837oet8tzcLY0F2t8+WGJoVjr5471EQG4uDobr7c14GlNBe6vKcL9ytU4VZyBXbnxKCSb&#10;sWisBmLoA53jYgofeyuEhccJli6BLSipKp53xaCKIWDx7To8t4otYHJckmAhM5JSCUzpgqoSh/GI&#10;X6JgCzOTU8hGBkDPwBQWVnbCdIcMsohx0WQ9wyQ5r1Sygzy9ISs1XRh9zCSI8egiW8a01GyCXjbS&#10;CZB2js5QIBsoQzZMRWkgVAlODDANIb9F8KKiokQA43VlTdo+jNSNBpQUGHaSwjDr21eBYDUSgweN&#10;IdU1UlBegweNJuiNJDBqwityJzLKzqOw9hrEWaex98RrRCfW0AXdEeMXumOpaThUh8yCtNJ8lDc8&#10;hIzccDp/LMFrlKDeeKmmNhJDBo8W6tMgKMqR6mOlx33nIsfwkh8IWQKazi+ygh00JIXD0DIkMLDa&#10;sSRgOBKo7AkelgQvW1q6khJyk1JB1LCJOLS2GEeqV+NAVTHKRI7YTarrUFEqDtAXVZ7VKqxxMUe1&#10;qzXWOlqh3MIYJWZGyKTPzmoncxwty8L6KG80kmrfXZqDw1VFgn08s7kOmwqT0LJ1KxhR+w7Upo2U&#10;AtlHeYKpLEGrD3SkemMpKzBaXy7Vb1bTJdkc/5lg1XVs59HL149fJgBJgHXl0GV84PXHH/GW7RfB&#10;6v3NV/jx+DPwXAKvT/de4TkpIVZjP55+wveXX/GFtn+88RhP9p/Fj2efaR8pMLKbX+4SRB6/xvcb&#10;L3EiNxyXisW4XBqNe+uz8WRDPh7XZuBZPQGMIPZ4YzYpskI82lYs5LvO15biK1k+rvfl4QsEqPNC&#10;3u3lqVt4z6OMBC5ef0Vq6x4pMu7vU+rX92dfBLB+vvuGFBe1Te/rG8H3y6MPKEmPh/E0LUxW641U&#10;H2dk+DtiV0YkqacMvNxUi88H9+P95nV4UlMi3LOWaWuEh+tqqd+5yLQxQrm9Bd5vWYePmxvx+cAB&#10;PK0tF3JfG9MiURzpj5UTByObnw0V4otwcRLCQ6IRGhpDsEpEiHBTdKyQvGc1lMDAIhuZTraP1Rcn&#10;2NlGpiWkCBBKJLsXH0tQIhAlxMXD0opn1VvA0toeDk5uKMorRlZ6hnA+TzbN5MQ7wTCHIJVBSoxH&#10;IZNpe3lxOeLjCYppOVRPAvRNzaCsMggDSKVwUpxH9lSVJPaQ4aWuNozUF4NrCNnAYRhI8FImi6is&#10;MIiOkwBNlVSXIkFjCMFKc8hYDNX87W/LIYNJKZEy8wpejaTikwhMOYpN+56icc9zbD/6Gkt0rDFk&#10;zGJMW2CLAUpa6C8/BZv3v0bffqp07lhBvTEQuWhSfQMHjhK2c65NnQCmqMiDB5L8mwr3kV67tpAn&#10;SDC4GFqc25IRoGVFsGJwsW1jYDkSRBwJIrzuQsWn50AcIsV0qGYNGvNSUBPpiVP1FThG///9ZCEr&#10;XEywxsEIjUFuWO9jh1pS5iX05bQh1Adn15XiOCm2unAXbMqMwRH64jtWW4HD5QXYkJ2IcPocDB6s&#10;ghCpQaTylJsAJi/A04z6xoMHEgvZA8sIZCulBsxuujSb4z+Kk7uO6Zw/fAaXCQyfbvNF/olU1Rvc&#10;P3MX3x6S8rr1gmzie1JeZA9JzeDld3x6QDC6/xovLj4kVfNKANoPAhXnmL6++oR31x7gB237Rud9&#10;I3B8uHyfwPYan0gpfb72BMfSgnC5IBKXCwlihdG4uSYJ96rTcHctK7J83KDl+eIIXK2vJnCRanr0&#10;Fp8ISN/Ivt4/dRXfqJ+s/D6S6vryhNqg8oAg9oLzWwSvx6QIhT4RsL4yUKlfPwhm3598wcf7b3G0&#10;cTvyw3zhNG8Cgqz0kS1yx8YEES7QN+3rhmp8INX1gj64R0hlHY8TY3d8MK5WrcHNdZXYTMdu9XPB&#10;LZ7rtSYXH7ZtxMvGapwrScXGlHAUi/0QqL8QocunETyyERtLqorgFRYWR5CKE4DF9xbyjdBhwZHC&#10;/KrcjCwUcF6KoMOTS5MINgwcnovF87J4pJLvRXT29IWpqaXw6Bx++sQqAxP4+4ua5m+lkdJKR2xE&#10;FEryCpCblYPsjFzkEMx42kRpYYkwmsmTVXMychAYIIICWax+nEOSUSEQScClrsq5r2Fk2cgGNiXM&#10;1QlcGrSuIM/2kY8ZLuS11JWHkZ0bR7buN2gNHU/QGo9hwpLgxeAhAI0kQAUmH4VH7CFUbbqHjbuf&#10;Ytex1xj1+3IoaC2Dq38+1EfMx5TZBihvfIge3foL9bN60yRYaRIEWYFpkALj+llxDeDBAlKAbCOV&#10;ZMk6qg+FuMVgmJPCMiIYWAjQkqgrR1JWDC43AVQq8JRSh4eUmgAuL1r3lFKlfXLItTFEdYg7duQk&#10;Ym9eNM7T//VkfSV2pIZhc4QHdkYH4GQJ2cWCJJwl0O0kpXWkMBUnKvJwjMrm5GCsDXHG1sxY7EiP&#10;wS4C2dxuHTF2lCZEk+YKCs+D2mOAcn8cqHAfGbCGBNxVVBhibCWXSfWZ2nR5Nsf/K/iHF87tPXHh&#10;zplbuHbsqqCuWJ3g2Tc8PveALvR3eH3jKcHro5AD43yXAC8C0ecHb/GKQPSBgCKAgpTWtycf8HD3&#10;cXx+9Abfn34mWD2lJcOQlNOF23h55hq+kr38+ug9jiUH4WyqPy5kheBiVjAu5oThYj6pHyon0kV4&#10;cuA4vpBq+3yP4HWL2iM7+JFg+ZXAypB8TTB7c41e8zQNUmYvaf+b68/x/s4rPDp7h+ztN1KKn+j9&#10;vKM+NsGLFSJte06Q+/D6Faq8bRBraYTV8SEEL+pPQQKe15fhxfpSXEuPxHUC1LGMOBwhpXYyPQ07&#10;QgJwb1MdzhSk4UZlHu6sTsfzdSV4vL6E4JWGTanhZEE9cJoguCk1AaKQWAQERBC4SHURlNJSM4Rk&#10;Pd8GxMorjewb36ZTlEvgonWeaMp5KSHpTgoslexjYRYpKTrP3skFenrGMDO3hoWlNfSNTMn6ucDY&#10;1Ar+gWHCgwvjoxJIYZUJdaUmUluC6uJZ91mIJ0uZm5aJRAJcfk4xaitqID1AEf1JecnLSlQXqyw1&#10;laGSBDkBg0cPheQ7FwIKW0aGlyodwzAbTGpIS3McRo6YiGHDfhcApkmvuQweSIqJwDN4yGQEpJxG&#10;ROYJ5FRcR/H6B9B1LIZrYA5GzbeFragMA3/XQw/VaajYcJna0MQQzplRYWANGfwb1T1OWA7S4O2j&#10;IDtgIHguGau/HsoDEdRyIAKkhpDCkhaS8ay2GFROBAhXghMrHl8ChxdBy1NKg4qaABMv2sfFh7aF&#10;j5+Mkw21OF5HqmlNDs5t3YCz2xqxLdYf2+MCcCw/A+fr1+LS5g04T/A6Tir9SHGKoNBO1K3G6fXV&#10;2JEUjnWhbtgU7YNgfW2YyfZD+w7tENZ9qABKidJTEfJsztSuvQAxZeov5+HkCWIyZB37CCpssVTP&#10;EU2XaXP8e3Fk25EFV49ewr1zd3D3zB28IxB8u/+BLnSygASqR+fuEbzI9hG8vtB2QXm9oH2ckGd4&#10;XeWEOdlJ2saw+kxW8vvbr/h4U6KwPt5+gQ8EnO8fvpC1JAt69T7eX7gr5MR+PPhAtrAE5wlal3LI&#10;Sjb9FNb50nyC3jMBcO/O3sVXAiLfN8nJeh5A+PGSoPT8C95SHR9vUBsEqxdkGRlcbwli7wmOD07f&#10;AkgQCuqP1BdPm8Cr7wLAvrIVJpixJT7Hj1hOj0ZRhB+2km08V5qK66UpuJkXR1a2EMez43CMpP/5&#10;IlKD5WvxZOseXC4uwYGUSBzOEONOWarwhNeH9UU4X56FvfkJwg86XK7IRHp8MoKDSXGFxyJYmEQa&#10;R3YtmdSWmECSgigeZRTAVYgMsnKcr2ILGUNwS03ixHoy+MGB6YnJpMQSYG3rRKCyhJW9I+wdnGFl&#10;4wBHZzcBXiYWtoJyK6KSRyAMEUUihSDF0EpJzkBhbhFKClcjMz0HxXmFVF8qjCyswDc+y8mpCaOH&#10;KgQveXlaEhCGECA44c7LnyqLFRjnuFQIXDyNgVXZCK2JArgE1cXqiwDGEGObp0mwYXgpKw4jtXUX&#10;oenHUVhzC2s23kHb9v1g6ZaM7j3kMX2eNaTogv21Sw+IoivJYo3BQLURf1NvAwlYGmqjyTaOpUJL&#10;ApqcLOe8hkKabKPxr4MgkiJ1Q8WelIwNgYvh4E6QcG0qDI5AqcHwI0j5UvGm4kHbvQkg/rTuQ/un&#10;SfXE+pJsnN5Qg+NVRTi6tgTHqlfjSGkmdieH40RpAU6XFeDq7h24sL6CALYGJyoLcYaAd3R1Bs6Q&#10;VTxCn91DJTnYkJGMMa2kSHl1wpj+ik1tqVGflIV+sfJzo7bdaMkQc6TtdtTnnwDj/NdiUmBLpbrK&#10;NV2q/6eiHZX2cnJy7ZSVpf7dZ13x87NP7jt+8O7pG3hI9usBWa3XdPF/ufeO1NE7uth/4OmlB/jA&#10;iW7OFxHABHgRED7cfU3b3gkTWXnCKgPt+xM65tEHfKbXPz5+x/eXH/GDAPjpHgGMFNL3N1+xoWod&#10;vl7lHNhbghApoddfcHfrNlwoScLprAi8vXALP959xxeyiR/O3yW19wLfCZLfqF2esf+OyncCFwPy&#10;E4Hr2/PPQh8+E9QYXJ/JEn6icv/UDYCEIj/pguHFdwvgzQ+hn594FJJA+/3JJ3x6/QEVEd5YR9+Y&#10;h0g5XaggK9hYiifrc3GRbO2u2ECczErB+awMPFy7AY83bMQB/0AcTYzCjvgwnCLwPlibhddbK3Br&#10;Qxn2kaUojvSBk7UpQsPiCRQliIiIE26rYeUTTlaRARYXmyhYuDyydXGxZA8z8oXcFifn2TryTdTx&#10;MYlIS0kXbg1yd3OHHllFVlrm1vaCCtMly2hibgUjM2sYGVtCJAohe0gqjaCVlppJ9RAACZLFRWVI&#10;I9sYE5mAFKqPld26ylr06SONPn3lhRuqebIpW0POaSmQutJQI1XFqochxkl4ghePKvJ+VYIWJ83V&#10;CGrDtSYIwBpK1nEErQ8lxcXWjvNUEts4SphompC1DiKyjpv2PodbaDV69x2JabPMoKwxF79Ps0W7&#10;Dr3Rpm0nTJ1lLCirQQK0Rgm2cTjVra4ykvo3WgAbQ42nSfBAgqbMYEQStIJIdQVScSGbyKrKm2DE&#10;QGKLyArLX2oQHTOYIMbrGgSxwQQQieoKpH0MFn0Cx5xxY3D74D5cIkAdJGV1sqoEp2vLcJpgdorA&#10;dHp1Hi42rMclUmWXt9Tj0rYG7M+OxMUtjThXX4OzG9fh+s7t6Nm9O2ZM+J0fUE9wUhb6wm0yRBlk&#10;kiW3z/1TI3ApCDaSC4+E6pOCXCHVlxP4jydJruV/6mgxdKiKdPeu7UStWrW8Qa+/tGwhhXZtW6Pd&#10;L62/d+nQ7ryidPfKkZoK2rKyXYRbJvau3/n7uf2n8Yig9fzKYwIVFVJJn+6+Ibi8EezZF8Hy0cVO&#10;EPpOhWEEUi8f2Mo9/kBqh8BBIMMLVlafBLX0jQsBQoDQw7f4cuclPhAE+fgfr6geVkMEr6+k0r6Q&#10;Mvvx8RvZOrKXHwlKr6jcfy8ZBKDjbh+7hG9vPpJlJIVHSk4CLYIUWdXvBL93pKi+Up/e0es3N14S&#10;uN4JOa27Jwle1C28kKitV/T+8O6HsC7A9vV3oQ1hQOHdR3hbrsLxUrKCG9bgxe56PKhOx8XCGNSY&#10;G6PcwhCbwvywJSoAe/KzcKqxGlm+NrCas4BUYzLu1eXiy9HNeLi5GluzY2CzbAasjA0QFByDyIh4&#10;sn35wux2McEqIiIWSaSqYqLikRafhiQCCW9LTMogaxlF+9LouBiIw2OQnpZBaiwJji6uWKVvRPCJ&#10;hrmVHaxJcZmQ2rJzcoW5pR0VWyTGxmPpcn2qIxp52QUoKSolSGWQ0sqmZSaK8guRRjaSn25RVFCC&#10;yOg4DJBVRu9eA9ClWz/076cs5JI4IS49QI3AwdMehtNrhshIoSgrEriUJOqLRwCVlYYJVk5rKNlF&#10;towELYYXq7DBpJJYeTHEBlI9RlbBSC+7jLzqW0gp2AEzt3QY2EWhtPEkXOPWYoW5NxQHTcUAmYEC&#10;nDTURgq2cxAVHrXUHDSWwEW2kZTXUOojj4L2HDQEiVJDEUwlUGogAWKQAIQggpkfvWaI+dKSFU4A&#10;gSOEjvOn134EDFZfngQRHyoiOs+ftrkTvEK8HOBmYY7bB/Zia06UAK6z6yoFu3h6dT7OV6/Bxfpa&#10;XN2zHZc31xPIanC0NBsXyEpe2LEZt47sx4jBgzBu9EgsnD4NExVVqT016uMQapOhqkHA4qWa0Ccf&#10;oX8Sdcj95HwYW0lrghlP8dDl/F0f1Sy+Xv8pY7CqnHrHDm34ed/CfBKm/c/1/2/hfZ3btfrasqWU&#10;wZVjF9fcPXNTyP+8Ixv1nuzfMwLYR4YRgYPnUX24/ASfHpJdJAXDVpLzSKzI3t5+Lli39zdfELxI&#10;4jC8nv0reFH5ThD5RurrG9m4txfvCfmwb48IgKR+uK7P91+RtXwkSeY/pWOpD6zWvr/8LMzk/0Gq&#10;imHDIOTX30jZfX32jiBK/SHICfO4OK9GAOK+M7i+svojlXb/1E1SdqS0qK8MQVZl+PAD3599I+X1&#10;RrCQbH1ZlfHyyL6DKI9wx50GUlDrS/C4oRR3q3JQb2GBtAgXHGwowf5NZdhG1rA+PgDOWprYrLcc&#10;F4uT8bChDG8PbMTLPQ3YlBGF8UMUUVRYjpiYZERFJwo5LYZXUmIaqa9UUl+xCAniG6YzEU8AE5Od&#10;TCSgpRK4kpP4PsQUJFLJysiGh5cfgcsYtnaOsLSyhZurO0wtrGFgZAFTUlzWdk7CAwNX6pvC1t4F&#10;9s6eVAfnuhIQTbY0L4csKak7MbWZlZmLsJAYrClbi3btO0FaRhW9estCtj/PTFcSlA7DQZ4nn5I1&#10;HD6MFdRoQUHxhFFVFS0h36WoMISOIzVG6ovBMmI4qS8C1jDOdRFgGGCCZfypvgaNwsjfFmDjvheo&#10;3nwfmpNMYOEQj/EzrbBguS9adx8DqRZy6NxHg9rguV183lihLxrqo6CmMhyaPChA9Q4jQKpTP2TU&#10;h8GvrRYBQFMAF4OJ1RbDgeHFdpAT9LyN1ZaI4MEA8SFoMKgYYKyA+DUrMq6DVZj/3CX4pV07rM/N&#10;wlGC1lFSXKfJDp5ZW4YzZfm4UFOBi5sbcHnrZlzdsQUHc+NxflMDzm9vxI2De2BrbCRcZy1btkWb&#10;Vq3g3V6D+qhB/dMUgMl5N+4T21duN4DAKQGtKvVHjQorMVUhD2ZO9leX1Je+VG/4TRj9z3VDd/fu&#10;7aVlendq6NSuzd/g1IZKpzYtBEj9vyDG29u3boFQvyC8JXX17PIjAV4fSJG8oYv8zS0CE0EBdPFz&#10;Puu9oKxYwRC8nn8XgPCOreGzz/hA+7+SVWRACFMjHjM8PuALWz0CyQ9WUO++CdMcvtNxXwhYX649&#10;JsVDyk4AG1vKJwTAl2QJb5ESI9t6m9QY57XYetI5X6+zdaQ2SGlxov4HKahvBNSvZPs+E3y43wyk&#10;L2xtCVx8u9LjC/fwhfoiqC8qb29K4PXtEe1/QVBk9Uf95ONZfX0h2FYVFuLY6lQ83FaLJ7vW48mW&#10;KpzMjMFOO1vkao1F5W+zccTYCzuXmuKcmL6VU8U4R5bhZnUOXuysxb3GCkR72MPNxYOKF8IjEoSk&#10;PCuppPhUYZpELAGNpz1wfoqnQfCN2glkGwvIXvItRAwvfmggq6bgkAgBXEZmVjA1txYUlqGxOext&#10;HWHn7AozUl0u1Janpz8srR2F1ww1tpOV5dXITMsh9ZZNJYssaAqVZBQXrhbsZN+e0uhLlrF/f1Uh&#10;Wc+2kC0ZA4OnPQyQVoO84hABPoMIIAwsznOpkPpiRSYk8NV4Jj3npjiZPpYAxssxArSGCetjMWwI&#10;qS9aqpHlrN76BOnFR/FLL1JxWkswf4kj9Ez80F3md0i1kUarlp0wZuQkAVxcL7ctqDiuh9SdsOTR&#10;RlJ/v/cbIgAhTGqEAB62jay0GFK8HkxQYCAwnBhUIkF5MdRY8Qz8G6xYDfGxQVTYPvp2GQIlFSXq&#10;S0scqFuPbTnxOLuhDifLi3GOVNclsozn19XgAi1PVJfgVNVqnCG7eHlbI+yawCUpLTFYqhOBkpWg&#10;BI4SuzpQgBj3IVQAmiq9By3qp8TiulN/OCf2E2BsIXlyrWVnpUSq958jJowbOrN3l7bo06Xd3/5g&#10;bckmcmlP611at0S/9i3Ro01LtPrbH1RSfqFjundoi75d2yMvLRUfSCF9pItfsFykZl7yCOETsm/P&#10;v+EbqxayZj9oXYDXS4IXCa13rLwIMAwvznMxuDjnxcqLC69z4e0/HtLr9wSL29zOE4IHWdHrj/D9&#10;A51D+3eua8AHAsg3hh/Zv6/Un68EM7aoDD6ug23mj+ef8OMtvSZICfkq6u9nqpvzXUIOi1SaoBCp&#10;zy/oPbwjW8p9Zdh+vEME+8zQI6C9JTUmjDpyTo5gJtRBbZIizAh0xrN9W3CtthC3avNwqSABpzJi&#10;caW0AK83bcTbbZvx+sA+3KoqxUWyiFfyY3GtOh/P92zAkdV8S04kgkRREEclI5wUlYgfa0OKK4ws&#10;Y2qcBFw8+sePoeHH48TFpwjKK5YUGifw42KShHxYPBV9E3NSU85YtGSFoMCW6awSEvZePgGCRWT7&#10;6OLqDROCG9vHFXpGsLAgG2njBBdPX2E6RDoBrLykAnm5xcJ9lTwwwIVvSRo4UFO42ZktI8+M5xwW&#10;T3sYOXwipKXVISMzSKKkOOdEMOHbdHje1s8cGFtHLmwNfybsf87vYpCxEmMQDSElpaYyDLnlRxGY&#10;shu2vnlYZOQH34T18E/ZhIVmYqiMWY4Onfpj/NjpwjmcK2MFxvaR7ehwHgSgfnCOrcfAoUimC58V&#10;FttATsSHSA0TYMU2kSElEgAhScQzNBggIQS1QHrN2/k1g0xi6XikUk2AVzBt7ytFqomU0y9t22J3&#10;SYEw7eFMTRVBqxrn1q7BydJ8HCvOkeRDSY1drKuEh4khpPv2Q9tW7UgctEI7qRbUH0WICUxsS/3a&#10;ssKSDBbwUkRtRlCffajPDFZ+H2xjOQfGtpJHSHlUUpID48m1yqTA+vyPfqf0HyJk+3YfqNiv87dB&#10;Sv3Ro0sHAUid2rQWINXjl5aYpNQbDlNHwnqKFlxmjYXZWBWodG6DbgS0Tq2l0LVtCyj37QwtOm6I&#10;Qg9sXldH9q5JNREwXvD0BM4HkSr7/vEr3tDrb4JtJMvICoxgwNMnGBKfCSCsXoTRRjpfmIpA9vE7&#10;qRpWNAwZBsUPBhyBh60k57je8O09ZBW/viBlxiORnwiUj9+TAnpDMHlH9VF/bjwT8mPCxNivBBxu&#10;g+DDqpDrZYXF0GIFJoCLYdcEL1aLz68+EvJcArzY2pLy+koKTsh9UZ//Nr2D+sbvg6dYnN65GxtS&#10;wnB7UzVu1eThVnk2rhVl4jp9YB+vq8LrLY14uWUrruem4EZxCq6RUrtQlonXR3Zhc1o4nB09EUqK&#10;KzklB76kbNn+RRGoIsnGxUQnCc/Iykxju5iK7KwC5OaWICOVIJOajVQ6No7vUUxOgQ1ZQBNTC+Hx&#10;N+Y8LcLQBGYWNrAi1WVsbgMfDy94kIVcTsqM82BsGc0tHeDqFQCdVcawc3KHf1AotZmMkNAoaqsQ&#10;CXFpKCwoBT+fa33tBnTr3hd9+igJ+SNpso7CpFACBifclcmq9eitAnWCE6soDTWyb8pawjQGtoo8&#10;GvhTpfGEUVZfPCt+yBAuDLyxTbZRcoyq0jA4+hXDJmANnIPyMHGpB2w8MrHMWowxc10wZIo5hmhN&#10;x2gCJ88TEyysBqk+roOgJai5YROgMXw8fNoMJfgMI9AME9QTX/wMMLaHDAZeZyCxlWSY8TaG0k94&#10;hdI6Kx62cKy8GGasjPgYVmlLpPrRNdWKSmuCuQYaU6NxdWMtTq3OwZnCLJzIz8JmsTeulOShLtwf&#10;Y4YPg7neKjqeHE+LtmhJ582S6kN9HERtSqzhz7YYUtxeKPUlUsjBqQsgZSXGdtKftjNUWXmxhfSi&#10;Yznh70Kv7aRkh0sI8BcODfnu1wYr9kPH1q0woFtXaEj3hVKPjpioIg23BZMQsWwWwnVmIdFoCZIM&#10;lyB0+SxYTRlK+3tAvXcHUmVSdF479P21DfoT1Hp0bIOMlDh853lRBAG+wN+xVWMIXHyEt3xrDYNB&#10;sI0EoLffhRu3f7wgG3efVRbbMFY+BBFWW7QOfk1gEazjEwIGqTROxHPCXchrEbD4yRMf7jzDl5sE&#10;R1JG30hZfbxDbZFi+vaIbCepwe9vqI5ndDz1i6HE/ZMUBhVDjNuSqEJhv3AMqTyC2N0T1wFiFN4T&#10;+xiwr78JoBNGHWk/DzwwbHnKBA8mcK7vNSm+cEsdPN/XiCO58bhelUvqKhk38tJxvSAb11MScTkh&#10;BtdT44Q5XlcIXEfzE3F/+zqUR3gj1McTDi6BCAqNQVh4FBLj0+DhGYBAUlnhYdHCXC9WQKLACGGU&#10;kS1djPC0iQzBWmZn5kDX0BzLVxlJFJSbJ0wtCVrWdrC0sYeRqRUMCGQuTm5wcvTA0pWGsLJzho2t&#10;Ex3jDF09E2rfE7rGFtDWXoVksp85BK7wsDhkp+cgMz0PuWRZDY1M0aufAvr2kUfv3rJQUtIULKEw&#10;EVSAx2j06qMMBYWhpHZ+F3JPws3XpL4kCk2SPOepC2qkwkYMGy8BDYGKRwsZeKy+ONE+jKdN0PYF&#10;iy2xeJUHZs6zwqxF9nD1SMG4yYboKD0OUq36CQ8dHDpYotY44c+2cwjnzwQwjsGI4ZMwXGUkqZlh&#10;CJcaLkDKj8DwU32xbeR1hlk4qa8IwY5JlE44gYJhIsk/MewkI4x8HisjzpHxfi48KthGgBeXFujU&#10;vj1k+/TGtOGaGKIoD89VSxBrZUiQkkLrlq2QGhECo2U6aE2v9fp0w4ru3QiEQwRI+lMbkpFGHlBg&#10;ODFM1QRwcR/Z4obSOoOV2+UkvjdBmN8L58B4yocN2Ua+I4BUWEYTAv6aoaOj03bmOK1Pqv26Y8II&#10;Lcj37AiVHm0wT1MOouVzkGi4FJkmS5FPF2AmlTyblci00EHoypmwnDYCS0cpo0/7FnReB/Rs1xrd&#10;27WEfK9O6N2xNc6cPCFROQQaVlNfyEJ+evwODw9dFewkA4GV1zcCEN/vyHD7+oig0AQBofy0i5xs&#10;F15LLCWD5gfvIyD9YFv5hlTe84/4QAru062n+MbW9dErvL9wG5+v8cgkKb9npMRuEszI1n1hW8nK&#10;jlVWk+riJU99EKws9UWYlMpLes0299GF+/hMbYLYycd/vU/9esPHSaZMCMqrScV9JbX36eMnHNpx&#10;FIUhrijwc8K5qnycKkzFtdJM3CpIw+38bHzcsQfPatbiYVkhHq0toW/iFOzLjseGpGCsT41Acbgn&#10;qsSuCLIygNYgTeERM8tWrIS3ry8yMguRRQorJCQSaSlZkpFHspQx0QmCbUxNzYKI1JIpWUBTUlPm&#10;1qSyyBKaWdpCV99IyH/pG5nDjmFFltHMyp6sZ7jw02e6hmbQNTAlW2kDQ7KWiwhcXr5BWKFrQDY2&#10;EmWrq1GYX4rc7GJUrVmL6bNmo3svWcgNUBMS7wwHho6CwhBokTVTIUj17quCfv1VyUZOIJD8RseN&#10;JMgNFZYMM85JMcQ4B8aJfUlCfZwwGihMcRCsJMOIoEZWUk39N9h7ZMHOPRlugXkITV2PmTp+6CY7&#10;Fa3b/ErAJFtI6or7ItzbSGAcxCDjXBdtVxz9O2LpQg8lKHGeiBWLJIf0M+elTK9/5reGCMCSJOgH&#10;0TorNYaJBF5sLSUg4flfDEAGmQbVy9AbgqFSXdGyRWu0ad0O3X7tApdlyzBlqDrk+/TCYDl5yPTq&#10;jXkTx2OwqgpCvNwxftQowS7mq/eGuVRvAiy3LRkQYEgyRH/m31hthVMbklwbw0tT6B+rM57uwf1i&#10;++hJhfNfPP3DlqyjvZTiO8u/8uNzRqj2O7ho8m8YryGHKaoDME29D3wWTEWhgyEKrFah3E4X5Q56&#10;KLOnpZM+yp2NUOZijFTLZXCaNRzTNHpi2hA5SP/aFl1/aYU+ndqgV/tWUOjTCWOGDsK3918IUqxS&#10;fuA7jwySiuFpCJ8ffsB7UmAMiK/PvxDMXktsHKsuWvLI40+ACbAS1BcppJ+vf8KLFA5IoYGAhC/f&#10;8fHyA3ynNtlS8pQKIbl/54UwV0yi3CTKiG9P+gkwwerRUlI/tcMjoP+6vOQRRqqHjn/AM+3p0K9k&#10;Q9/foP6zEiMAs5VkxQaq6zv1o6G6Hl3at8POtEAkeVghP9AVGxKDsSbIDVfX5OBOeQFe1lbi27nL&#10;eFFfg5cNdbi6Ogt1Yn8cK03H6ghflJOV2JUXhYNF0ThRQXayPh+b0iLga00WSS8YvekiWLxkKeIS&#10;klFYuBplxRVkKeORk52PqMhEBIpCYEBwsrRxhBmBy8ndV3hSKo8oLtNZKczxsnN0F36klhP0Xj4i&#10;AVqmZBf1SK3ZOXmQ+uKJq57w9vLDCj1TWFo5kIJzQH5eKRIS0pGRkY+KijooqAwSbqzmmfSK8jyz&#10;nm8JGkFKZzzk6PWYUVMgJzcEPbrLY6TWRALaRIn6alJeg9RHE7jGCnkuzSE8GjlCUFoMHk3axhCT&#10;FEkOjHNhA8kGxuRvgU/CWkTnbEJy8QEY+xXClmykg18K5GUGC5aRwaVONlUYLCCAsRrk3NskjbEC&#10;uHhqBOe4JHZPU8gVMQQYDpxTYoXDNoxhxVMneJ1hxXDiwqqIj2dY/DyO4eUnqC/Ohw0Spiy0kGpJ&#10;AGsL+X79UBEbig0p/kh3no9zmxpxsL4cJro6MNVZDqPlOpBq0RKtCHYjpLpQfdwe21hVQdFJoMUK&#10;UJJX43yXRHVJjpOAVks4huHF74eVF1tGCbx4+oSccLeAo5TGf/jTfv+QMX36iC7GSxd8nTtmCNwW&#10;T0UYWcMKfgCaoyHWuZmg2skAa50NsM7LFLWeZljrYYo6Hyus87NDqYcZxMbzoDNGGZMGSUOj768Y&#10;0KkVZLr+AoXuHTBQvi8GyfdBYVYaAYEARhe+cJGTivlIFz0rMYYYw+E9WSshF8VFsHMScAnzuBhW&#10;VARAERh4yVMofm5nC/mdVJWwn/NOZD1BSu7H12/4xJZRaJfap30CtHgAQJjS8IHWufCAANXBQGxS&#10;Tz9Vl6DAOCdH8GILzAMOD87cIrVFr2n9w+23goUUJq++/4EvX77gyPZDkJWWJYj3ws0N+ThbnYF4&#10;RyM05sQhztEU1ZE+yPe2w5HUKJzLTMCNglRcL8nAsax4lAa541RZFopCPLA+KQwVBK/VYg9c21KO&#10;B4c24t7BBlzftR5nd+8D/SWwfKEeBiqqoU+33ujW/lcCQw9SJ1qwd3RCelYObJ3cyc5ZCD8ua+3g&#10;SsqKf9LMEHomFnSMC1lDB3h6+kHfhG8NshByXcHCD2TEY9EyA1gQqAxpn7W9i/A7jqLgCCxZpkfb&#10;rAiAzsjLLcW2bfvQ7pd2kJHhUUY19OvLE1RVIUsKjHNfg0kpjSJwSfdXIwiNR5fO/YVE+cgRkwQw&#10;8VMjGHJCbowVFgGMtw8keA0ZxJBh68ijjaS6aL8WQYuT+gK8Bo7EwsV2MDELhoNzAiwdotBTfiKk&#10;2qugZatuGDNmlgR8pLJY6fHop6TukVAYMQ5JdIGHUAmXGiEoL4lSYZvFwJJASzK3SzKPi0HBSodh&#10;xIqKocGgYsX2L/s4D8bJfYki4iUfG0r7B0j9QgBrjUGqaiiKCEe8x0rsKUtGQ3IMfhs6BJPHjUWQ&#10;pwtZSym0aNEG3amEUV1R1Deui3Nc/2IZJXO9uC2GVkQTvDhpL4HXMOEcBhgrRYn9peucwMU3kEvm&#10;f8kTzFT1JTT4i4WWcs9aLTUZ+K+ah4hV85FvroM1dnqoJ3BtcDXCVm8r7A52xp4IT+wIdcEWWm8Q&#10;OaI+yBEV3taIs1wKj2XTMHeECsar9oJSj1+gKdMNg/p3hkqfDhiuIou5k8cIUxR+vCYQEEf4Yv9w&#10;7RWB57NwmxBP7nx57YkEXAQIwaaxAmuyX5z3YmXEqkgoDCkeJWQryVBjG/eU1RMXhherN4LSXcnc&#10;K0HFCfVxXVQnHcP7GWRCYQCy4mqCJhcBWqykmpbfafmVc2C0fE929+6pG3T8N3wmaH7//h1P7jyG&#10;3kpd4UPXp3NvqA5QxnDFQXh7bg8eEHBSPS1Qnx6NNDczbMmOxcbEUGxOjcb6qABSYi6oi/RDY3wQ&#10;Llbn4WRZJmoSwlCXGILV4V7IoS+KhqxoPDyyFS/OHcSzc4dx5wbZYPpTmho5Q7mfPAb07A/5vrL0&#10;jS4HVTllyPTsh35dekJZmpT0tCmkoNxgbEHgMrYmaLkJOTBXN1/hxzn0jdkS6gvbbElpObt6Eaxc&#10;hR/YsLJzgSFBy8PTH0tXGMLY3JaUmiuW65pAl84Li0pAfFIGRo8eLzyN4ecDBfnZ83wPI9+vKNNf&#10;RZhHxbZPhpVXtwHQJDU2auRkwb4xTCT3F47GEFoOblrnW4g438Xw4RwZn8/w4udw8TofM0xzDMZN&#10;WgHtVf7QNxdj1HhjtO48FO16DEWbDqoYMfx3YbBAuDeSIUjnCVMvaDlBdQwBZThd5MMJEMPowpfM&#10;m2IwSOAgWfegi5xtI+eNWFVxYp5VF9s0VlU/VVEo1cHwYvXGxwkjggJw+HhJwn9Ze3m07tgOg1VU&#10;cbxhHaJtJiPGfhau79iHYYM04OFgQ9BqIeTFBnVoj4BfFAUIhVFbkgEByWAAg4jtqqRI2oog9ciD&#10;BAxfTt4zwCT95RFJPoYVJd+TyY/t4RvLJU/BcJZSbpDQ4C8W/bu2ebpy8mj46sxGmvFSFFuvIKVl&#10;+DdoHYj0wLEEEQ7EBWCP2Av7Yn2wXeyJjSEuqPCzEX7k1VtvFuaPUsX0ofIYpy6NSWQhx9Pyd00l&#10;DFPsh3FaGti9bStZRr6X8Q2B4Bu+vfkqPCqHJ4KyHeNbhn4qHWEKBcOGQMNTHRgufPvOT7AIgGIL&#10;KUCNCoNLKDzxVQIoTvwL8HkrAZDkPLaaEhDyccIEVVJcQu7qJ8SaAMY5OgafUAcVYXIqsfAH5+fY&#10;rr77jjek6tysnARg9fy1O2T7ykCOACLbZwBBQxETtcbi3bVTeHB4C+LJgq9Li0SOry22pEcgN8AF&#10;VxurcbyU7OP2etzavh6X1hXjQm0BDpAK20oqbX1yKMrEPthA0KuI8sXRqgJc27UB1/c04tlTUpTU&#10;JTMTJygSsBT6K6BPlz4CwKQJXArStI3700caqjLyUJeTw4ypU2BF6ouT8bYObjA0toADqS9nNy8h&#10;12Vp4wwjUxsBWCv0zbBspSF8fYNgY+8MRxdvuBPo5i9aQeAypf2mQvLfjJTZADlFKCmoC08f5Ufb&#10;KBOo+HnzbBtHjZkqTEkQ8li0XVZmoPDECVZZWqSGeA7Wz+dsSW4d4tnupJBoydMneLoF5704z8XK&#10;i+HDyozhw8cwiBYss8IF+ixtPX4bJRtOwjWqHMtsY6CuNR8jR04UIDeU7CePNrLi4vlhssPGIJbU&#10;DMPrZ76LbSMrFM4N8WieZGb9UMFm+baQJOklNkwyn0oCC/UmcEnmiP3r0T8JSBhgPI2Bc19kQ1ur&#10;o31bgpeyCk5srMa2ElccrIrA+b0H4WxhCEPdVbC3MoGXgz2mDGUrqyHky1jhMYgYVtyGBJISULEK&#10;ZMvI9XObPKjAiiyM+scqkAHMuS5Wl/yeXMgq8o3ktk220Znen9tfbcrEzEkj1OV6d/3hpj0Tkfrz&#10;UUDg4vzWBjdTbCNreJAgdSIlEqdL83EqJwnHM2OxLz4Au2J8sZWsTB0BLIdA57xoApaPHwydiSOx&#10;ZJwWFowdjEmDZTFxiILwA6mTRw6G3rK5ZLsISI8ZIF/x9T7nmz7gA9+0TaB4cuk+QYO0BAOD1U4T&#10;vBgqErX0E1wEFoaQUJrARSpMABmDSyi8jY5jpcejgK+pNKkv4TwCGx8nmcYhSdQzuH4CjF8L5/+E&#10;F0FLKDy/i17WllSjV9du+LVdJwEcDCyZPjKQ6TWAwCWL/t37QnmAImb8NhEf7lzG6W21yCL1VBTm&#10;hfIoP+zJT8ba2ACcry/HubVFuLe7EY8ObMWtnXU4X52Dm9vrUJcUgu158aiKC0Rdihh7SnOxLTcJ&#10;J2pKcXpDLV6+eifAa/G85QQnJQIWKa/+8pDrTX3pLU0QY3jJQrG/HBVZOkYRA2UVhZEtPUMDmFs4&#10;IDJcDD0jc7KDtnD18BPyXJ7eAYJCsyG4mRPMnJzdMW+xDiws7WFsag0Tcxu4efkjKEQMR1JuTh6B&#10;BKuBwn2MygqS/BLnuEaPmibMqufCyXcGDj90UFFRE917yEJFZQRGDp9Ex7Oiktws/S9zsXgqBL2m&#10;Jd8PyTkwoV5aag0jFUX7eNoEw274sHFQIyCZ2CRg9jJvKAxbiZ4aS6E13RoDteYJM/pZufF5nC9j&#10;SLIVHaMwoglaIwgQDAlJ4Yue50QxFNgq/rxfkZ/cwFaSlQsDieEVJSgiSa6JE+WsdBgsvF9i5SS3&#10;CEnugWTADCawDIKGVEcMVFLC8/MXcHZ9OW4cPIyqrHS42VjBbNUKLJo+XRh1nCfVk9rgPknq4fyW&#10;oOpaMMQkI6AMJ94fRusMUVZgbFH5vfA+trN87M/Jtfxe+EZuifJSFuDFxUZKTqMJC3+NmDRa0UNV&#10;pif8l89BhgXZRQd9VDrqYbOXJYGLVFaoK44kBONEVjyOZ8XhaHYijmVE4WCGGLvp4toS5Y31Ye6I&#10;MJwNnd+HwHjedFgsnoHlk0dg5nAlLBmviXEDB2DSKA3MIrD9+EgKhkHCSuYpqa+7b/Hq4n18eSGx&#10;j5xTkiTICTIEDwFaBBNhlJHBxUBh+PD6T3j9a/XFyXsu/LrpHEFBUX2SHNZPADIM+fymQkpKUHcC&#10;yCRAE+wpn/uvoCUOCkfr1q0JUv1JZUlDrp+sAC45AgXbNZmeA8i+SUO6R39oyKsRuNVwaddGBBgv&#10;w67iHBSEeKImXoR9JemoihURvMpwsjQNt7bW4s7Odbi7twHXN5bi0b6NqEugv29eAtYTuDZmJWF/&#10;WSFO11ULj0g5vbER7z99E+A1fMgoqMioCNBU6q8oKDAFspFcFKUVhCJH++QIrvKkxJT6DYAqWclV&#10;K7XJQtoICXt9sosMMH6KhJtXANwJTqYW9oI6MyWbGBudCAtbF1jakdKydMLCJbpCjkwUGgN9M0so&#10;yKiBHzTIj2wezKqIQDFi+ESMHzebbOMwIcfVq7cCevWifilookcPOSgrDxduARo1YrIAMM5HSdQU&#10;qyOejzVSgBMn8HkWPifp2ToKIGMLSAATCu1n0Fk7xGPxCjeMmqCLX2UmomP/sZCWGUrnSyahsi3l&#10;NrgORVJdMaS4QprsIk8r4OQ2X+gMBElOiW/CZlDxHCkNUiacaxoszJViqDEgouncEEHpSODF6kti&#10;ExlYarSPE+mS+VgMHT6WAbOKoLRg1nTcOnwQl3ftwI0D+7AmMwNxIYHIiRVDHOiDYAdbOlaR6mQQ&#10;/rx38qfakmxjIP4cNGCASuykRAkGN23n9yRRbJJkPxeGF+e9JM8fkyTvyTrqNWHhrxGrFk72G6HS&#10;D6IV85BpoY1S21VkGfWwhSzjVm8LbPcl6xjqhp2BjtgV7IIdIgcq9tgd7YOdpAi2kXpoCHNFurUO&#10;TGeOwbKJo6E//TcYzvwdyxhgQxVIfcljuIYMtFSlcXLfgX9RMU9Ifd18gzdXHuP5tUfC9AMhWc6q&#10;qylPJQCFCwNG2MdQa1oXQETrXBhwDC+ClnA8wefneX8799+cw8pLshRsIhVuS9jH5zTVIZzz/gf2&#10;7NiF9u3aEQjkBUUjwItgNUBQXLJCsrxf937C+gDaN4Bs20BFDbKOCsgUeaE2KRZVSZHYVpiF2uQw&#10;HFiTIzza9/bOepytyMGD/Q14sLeRlpvw5PgeXFqbhy1kGxuyYrA5Px27+ebdTY04t7EeV3dvx8lt&#10;e/CJwHXn8SvIk8pS4kcuD1AieCmR4lOBqpwKbSNoCepLHmqyqlCi/QwxVmLK9D4GycrDgGwjKytO&#10;1PsHRwjAcuafQTMwJZvoKUDM1tGVwOUEO7KSnj4imNmyheR9flhlaIHZi5eQolIjwPBTI4YJtlFJ&#10;fhBk+qtCWWmIYNdkSZF17dIfv3bqjba/dIOsHD8mh+9zJGgNGQ++CXvwIFZfY4UkPc/xEnJdQnJd&#10;kvviKRKsvvicEbTk530x0BhmfJ9iUOom2InKoG0Zi99n2aG7zDRSeVoCvDjnJQHXJAyl8ycOHkcX&#10;+zBESo2GWAAYW0ZWOAyAQQK8OE8kAQVbNk5yS6wWKxdWMpLpD5I8FttHBhXXyedLFBLbPJ5iIbF5&#10;EqjwsaTkWilBXVYOtw8doC+37bh74gSGDR5CX4yt0KpVS0i1aMFJdAFcIgFY3BcGFsOVpz3wLUuS&#10;KRGSUU4JOBlWDDY+nq2q5ByevDqMAMx94HlrDC8VAWCeVDffwM020klKubIJC3+NWDV/Ut60kfRH&#10;1p6OdFNtFFnpoNhKG+ucDdDgYYRGNyPsIruzL9QDe8U+2EU2cWeoCzaJHLHe3w4bCWybw92xNdwD&#10;gTozsXLySKycqIUlZBtXTB6NhaPUodW7PXIMF8Pkt6GoKC2S3BfIVuzFd7w6/UB4UOG90zcEePFk&#10;T+H+Q4IM55W+EZAEgP1UUrRdmMpA6xIYSRSaREnRMX8rDCBSYAykJhj9BJOgxoTSdL5gRyVLYbsw&#10;oig5B2++IiI4BF07dSYYyBOYpAVAyRIU+pO66k8qS6YX2UVWNaTCWO3I9h5A26RJAZGFo+M25eVi&#10;d1kJNhcVYMfqQqxLi0F9WiRObazCpQ2VuFJXjCektJ4d3oV7expwd896PCaIXd1UjQ05CSiLDcGu&#10;NaU4VluLc1u24eKWBpw7elZI1ufnV0Ga+8QTQkl1KfZTILjKQ5nWZah/cr1lCLi0Tn1UGqAMNTkC&#10;CkGM+6ciIw+dxQthYG4HV09fYRqFGcGL8108QmluI7nP0d07UEjo80+orSSouZBVtHFwFyxmZmo2&#10;fu3aCwP6q0BBVp0gInmE8kCCmPD4G7aApHh4egQ/LaJvP1V06NADrVt1om2aQg6KVZfW0AkEovGS&#10;RD1t4ykSrKZ4P+fGBFtJSowVF0OMwSW5bYjgRtZy2JDR0DYgBemaBCvvHCxxToO1bxoGq2tJnkpB&#10;x7J1HEkqT3X4eES0GEYQGSmoLc4LsdriZDbnhnhCJy/5YpeATE2AmxupIFZgDBXexkpHLMBDQ5jg&#10;ymqHR/kk9k6ikH4qIZ6bxa8lyX2ubyBm95LFAfoyurhnF66dPA5r/ZXCNAq+f1FTqhsSqE1+LA/X&#10;zwDiNnn5L/VKVNXPnBvnuxiabGdZlbFV5eNYVTLkeKa9ZLIqz7LnW4Yk88T+pr5aKL7WkZJq1YSG&#10;f/xYPGOC0VQt+ictnY443fnI4omoZouwwcME5eaLUWe/EofCvXE0Phj7I7xxJC4Yp/MycbI4G9uj&#10;fFHlYUoQs0WtjzXWi1yw/LfBmK+liKW/DYPxzHFI0Z+Lc6Q0tgY4ocJWB3s2b5VYsFdU3gEHSzbh&#10;y/tPuHXsIj7xqB3BhdUV2zWJOvoJLgmw+PYeBpDE0jWBi9UUFwaTUCTHCiOK9JqnWnyjdU78/4Qe&#10;A/KnPRVgyKDiOrnwfipsP48dPozeXXsQhGTIIpLiIkjJ8W/3McCo9O7am0AwgMDFYBuA/qS+eJ2B&#10;IUuvFQleFanpONzQgAO1a7GztBg1afFoyE7GkZoi3N+7BZer8/H2+H68OLIbTw7vJng14PnJA3iw&#10;ax225KcJx2eTelublkQqLAsV4f54fOc+u1hMnTYfGgoaBE2yiwQtRQFgZM1oXYn6yWpMjtYZorIE&#10;MlZjKvzDrrTUVBmIsYMGwsHZVZi3xcl7F2HKhA2s7N0FgLl4+MPEzAb2bj4wMrdHWFgkdA0sYGvn&#10;Bj+/YBhZ20FRTh0y/ZQF1aWmLLGO/EBBBhDP4dIgIKmqjoQ8AUxOfgh69JRH29adBaANIlWlNWwi&#10;xo6eShCbQMpoIikxySgiW0ielc+PrBGe+qBMICIVx8l7BtgILVJTBDitoaSoCIBqGpMweqIxeslN&#10;QVeyjG3byRKsJgi3AbFa48EBhtfUYZMIMgyt4cKSL3ZWMxJocbKebaFklFFi/yRTJ5yk5Og1w0yi&#10;alhpcSKdgcTgYCUmyU9JFNe/QEwCL15nFRZC9fON1fxo6TXFuThDyqs0Mx17N1RhsJoKeki1JnAN&#10;JXBJninGI5oSRSWZDsFKS5K8l9yeJMm1sQpjlcgDCfxe2KpK8mKsBvn98XvgwtBjePF748LTQCT3&#10;PCrDVqrvX+chhbN/H9Zr4dQxPzwXTYZ4+SyCzXyUWC9HjYMutntYoMHVEKdIJewP88Ruf2dsCHBD&#10;ua8ryvxdke9iiRRLHZQ66qPezxYbfG0QrKuNVeOHYv4wRbjM/Q0X8+JwKjcRx3OisTXIBbdOnZGA&#10;iwD28fUHbCuuIXBdwcubz/GenxjRBKOf9vBfVBcDSbJPuJGa1xlifBwfL0CoSUkJx/xLEUYpaRsP&#10;FjCUJPZTMiAgAEw4jsHG9Uhec718y9HCufPJ/qkLMOL8FueTZEnlKLDCIUgwuFjVKJJdk6dtvJ0B&#10;wst+3fuQNVCB+VIdnGhsxJ6qKhxevwFpfv8/6v47TIqq7fqGh8zknHPOMwzDMGQUBEUBA4jkHCTn&#10;nHPOOWeRoCgqAoLkKDnnnIMRUVFc71p7T3tx38/z/fdd1/tefRz7qOrqqurqnqlfr3Xuc5+7B3Ys&#10;nYeru7fixo6vcXPb13h+/gx+P30EP5w8hvsHduHWzk34/th+PP5uJz4dPwRfzxiPryaNwn7azu8+&#10;2YDnf7zAvUc/22tRjEtKS9dBiMXkQUsdCYnh8SYe5oiDxWlKe10nYZYak4jclAw0+aA2mhJQtT9o&#10;iL4Dh6N7r4Fo37Uv+g8ebqAmNaa0CZXFadS6AyaOmYi27bqagH65am+amYKiCLAUAkslngWYuNhM&#10;JHE9ntAKDk0kwEoRXKlmaJBfQAwK5C+KWFVNTcw2QDE5XyVeRY5adkWjxDRsRwOzZSkzNLxHOWAE&#10;m6mqqp7HPNtoYmHclpz+Kmp80BeeAbko5JxCexqHMiUrmDQM2cbihGRqyVcwokCmUV1jnHKM8rK5&#10;ULqp7VAa3fSOHC/HDS4YOGrVy5Yp4VMQGcMmGyjbKCVmewXVEyilJVhZkClR1cIsgfsIgNHonS8M&#10;K/oNwKWD+1GxdBksmTUZdaiEldGvGJqy/kfyeIFR0JNVlIKSStS5pKgEXkFL4BTINHRI8NK1q4NB&#10;lleWUk3qUWpMEBVMBTHV/VLFCeV76bO1cwqrkIeG/45Hrcq5P7SpkouJ9aoZ5bW4TW180aMpVdYA&#10;rO9YB0c13xzBM+qDaujz3hvoVKkkJjamQuvcEku6Nsfabs3wKZef9WiJua3roPPrZdDv3VcwpvEb&#10;2D2uF74e1hFHpw7G14M645mUj+Jdz8iwu09wbd8Z3Dt/Ez9oWjMljUodESrWLuZZRjZr96SquP6S&#10;+rLbLaQMjBzB+bxm4OWAmZ4LdAKXeiFNT+JLTceadS65fvn8Jfh4eCMhItYkgcoihvqGGpCFClpU&#10;XrJogpWWkYEK2kcZiMmixUfEIYHgiCMoNs+dig1zZmLesP6YP6Anzm3bgoMfzcMdwuvK5s/w4toN&#10;fhaVtj6La1u/wl3C6+aWDbi97SvcINwufb0BV7/ZjJt7qczO3eQXCAwcMh5J4XHWGkp58X3jw+KN&#10;fYw1vY7hRm0ZVchrj1NcjPsLYmmxqSYel5WQgmply5jUCQ0HUqpE194DqLj6o1r1WmjboTu6U30p&#10;UbVdl95mn559BqN/v0Ho1KUnsnPKIjIi2cSnzDAegYWgiI3WzEAlkErohIYnIzwsCbG0jX7+MXBz&#10;D0DBgkUIs0zaQuVwEVBZFZFTsjJK5lQizASwV3ie8sghwLQuOGk8o8m4V6+hoFZMeVuleI4S5nXZ&#10;x1mzFqPH0Fm8vmFoWKMKShTXeaje+FrxEhVRLr08gaNAvQ3QW0ulHjsNo0k21kpNMS8pMEfgXvCS&#10;tVJBP8XFBDQbFBcUrOoSONSbKNAMzG8Vl6pKWHgJFkp0VVKpgv1JZqhPp6QUHDt0CPny5YeXhwem&#10;DujL88j6KT1CVtA2q7wEQquuFO+y8NL1U13lsxUvbJa9hhAloSMBqc8kqAm4SgMR+KwCsykX9rNa&#10;K6xB2p2dEgblYeG/41H/rcrbmlUuidlN38P8FrUwnwDaMqgd1nWph429W2Nxy3cxt0VtLO3QCB93&#10;aoBvR/bG5uE98TnV1sYhHbFlWFd80qkR1nVthLVdm3K/xpjZ+gNMpe2c064WDi+fh7PzJ2Fdnw4A&#10;2WFsI+F1adsRPKHienj5Hr6//gi/E15/ElSyeCr+99xUg6CVFLQEHUFFaQ+O1AcCSIOiTazKAS61&#10;l8Bk7WHe62p6La+30zzXObWv45xcKgkVT19g+oTJiPQPRUpUAhIj4xAqeLEJBAJWmGJdVD6RhEEE&#10;wWXtYzSfS50pPYHqyzsIId4h2PnxanwzYyJ2zp+Ofcvn4/DHS3BizUo8OnwA59cvx89HjuDZqTN4&#10;uHsbLn2+Cne++QLf79nO7Yfw6MBu3Nu3F/cOHiDsD+L3XwluPuJiU4ySUrBeNjFJk6PyOpQcq5iX&#10;bK1iXHotntv0mtIo1CsaTwArDy0nORNl0lLRvGlz9Ow32AwBUuJpSyqsDp26mziYwNahWx+qMyW4&#10;tkGfvkPQm/BSnCzAnyAkuKRuihFCil9lUzkVz8ucj4nJRBjhFUp4hQSrSGEMChV0QQENj4nOQkJ8&#10;toFXZkY5QqqSsZAlc18zyau2vYqSJSqZpcZGasC2rKBRU1R42VnlbKKq0iEIqY51X8GsXtUwb2At&#10;NHznDZTIedXEu0xiasmKGFBQwfls3uCKUdl0AkeMS003vWJLDsWlm1tDhfSacqE6s9ngu+Ci4/+V&#10;XzWaS61btWUD9LZpKJGeK8ak4+MNmIbxtYHOSaiano4WIZ5wcXJC/QLB3C/e9GIqNiYYypYKVnpP&#10;nUNWUKpPABJ4rY2UlY0nzNJN+oasYHunKL6XIGUz/hW0F7wEYhu8d1hgqUpVXU2g8ordloeF/45H&#10;w7ffaNHyrYqoWzYd75fmr8r71dGjekUqrGLYP6oPFjV9Bx+1+wAT36mAVW2bY1X7dvikR0d8NaAN&#10;FVl77BjVHVsGd8Cn3ZtgTddmWNGhIea0qYvpLWthTb/W2D91OE7NHoVV/Trh7+cCBPDns+e4vvcs&#10;ofUYT648xE83qTruqjz0bwSYhunk2cU81eRQQ2ZpwMUmCKr9mvfcASEHiPRc8TMDPq6b4/KWSlxV&#10;074qb2OKC3LpGJ/47G+8WrY8kiNpuaicksJpt2jFlACqdAjZtQRaQsEgWuDyCzfWTcCIkxoK5HPu&#10;q/0Vc3r3tbdwZdcOU4f86jdfU1ltx8M9u3B360bc3fIZbn5GYG1Yg+ufLMetLZ/jMSH27NQJ/HHx&#10;PH48cYJWci++P3kUD28+MrGu5R9tMHE4vV8MAaa8LmsJBa9Y07toVB+3yTYmRCYaWMVqH0JVPY96&#10;PYHqsFJ2CdSu9oapYS+l1UrjG/sNwYftupgxj4JY52590bv3YLRr3xHVatYinMoRPslUNNlm5h/N&#10;+JOckG1iUWXKvG6G+zjGK+bkvGLGNSpVQqqrUCHCK38RxMTyGNrJNKqzbKqt7OKvGgtZgrDKpmIS&#10;1JQH5rCTSr0oQaClJ+eYQd1GfbGZsja0kaVKvgoXl0QU9shAUb8s+AWlmPOpB1NDg0rQio7jTaxY&#10;l8ClsYwWWjY+pBtayalaF8D0msAmEAzgvh15c2tdQXEBRJCymfU2x0pKygLNxqjsfmqClwCi8yn2&#10;pecqFqiewCSM4f/HylQ/LE8M4HsrwC5VpRpgiqXJ8tkEV5stb3sQh+Sz6knbHUpM55LqGsfPpx7R&#10;D50izPU6XrexMYHYxux6UEVapWmD9rKNnZxinzf5b6ptHxYW5lwqLuh5sRBXdHmrMvq+/SoG1KxM&#10;+1ca6zs1xvrOVFUdG2JBq8b4rHsnbBrQA2s6KwO/NQ6ZiSQmYvfYPviCz9f1aI5l3Hce4TW12dvY&#10;NKE3Frb6wIDtq2njLRgIimf3f8Gtk1epvB7iezbZxt8ePDUAk/L6B14OOyiw/KOOCJi8IUb/ND03&#10;MOPrDqi9fIwDVNqufR3HUwFqgLWxsgKcro/Lu7fuUHUFG0Cpd04WS3EkWTPZQ0HAEf8y1oyAk41U&#10;uoSAYnKsZCEJL8EvwCsQD06dw5UdO/DDsWP45eRJPDt9Gj8f2ocfdmzCw43rcGf9R3jwzed4smsr&#10;fjy4B7+fO43nly7hx+PH8eTEMdw+dBx/Puc18pGSRmjkgUjB9+gg9TLyuvScFlKgig+TlbR2VpA1&#10;2wlW2UpBLY77xhPKVXLLoGLxLPQfNNhYxMHDRxt72ILqq0GTVmjT1qZI+IXHIDyc6i4yGVFRtIpp&#10;NqiuHCrFndSbp5QGZdWbLHhZOmWzE2IaAqQ68q6El3rTVM5YaQxJSTwHVZcUl+xiBpVbiZzKZsC2&#10;KkGUJKxKGni9YoCWrfgYYST1JeWl+JqJi/H9pcIq12iBcjU6Ir5kPQSHZ5q4mYoPplKZ9XVXjEuq&#10;y6ZFSI0IBAKG0gds0xRmDnCpt07xpQy0cYoxCaOyjOqtsz2HUl02RULFAaW6FAMT0ASKIfltVQlB&#10;TjDTuqDVn9Doa/K3NF4xE72KxmJE9Sr4sIAfzykAWVWm5Uiex3YAWACp2Vw0G8fS+1iI2qVib2N4&#10;LRp8rQ4BQUlq0sLLxssEZn0GgUvqS0vV+JKyVNJqG6fIqDw0/Hc8qhaLezC07pvoXCkHa3r1R83y&#10;ldChQi7mNK2BZS3exfxGr2Nt27pY3Y7Wsc372NirGfaM7I7D00fi8IxRODh5IL7s1warOjfAqu7N&#10;MPfDepjZqhZW922B03NH4/M+rXB27178ee93A457x6/TLt7HI81WTfX1w43H+P3+U/yhAdaP7ZAg&#10;2UVr6xyqS3Bhc6gmwUfgcQBMIHJASZByvOYAlJZqjm28FLNdS8drea9v3PAFoqlmlBdleg95oyv2&#10;5Yhr2ZQIh2W0Vkwwk6KJJ/ASFFtSHExKTWkKtHadaceuHzyIJ0e+w48E2K+E119XruC348fwE4H1&#10;y/6d+HH3dvx24ogJ4L+4chl//aAaZHdwbNtWzJk1F71690DD5q2REBuNxKhYpMSmIdxX8LT5Z4l6&#10;b7Zw9SwSUg7IaplM9SUbGUl7myAVJqXIz1AppzTKZWRQVXVGh8490bZTN3SSTWzdnoqrjwFaYEQ0&#10;4mLSEU8wCVQOFZSbW9ms51D1xNICChbFCCPFmCJNLlcaIiLTERAQZ4YFRcUWQ2R0JgoWcEZsVCZU&#10;GDAzncAilAQn5WFlZb2CJE1JlkRFRStYulQVwquisaMCmXoNZQUFLcW6ckoIdLSrBF5aZgVUrNMX&#10;NZoMRWIa7SuvTUOP0lNLm9QDWSeNY1TBQRv4tipLN7huYqUPWDWmeJVeF4Ay0Jw3dQUnb0JFN78S&#10;V218SXZRVs0G7LWUurGKaHA+LdWk5hx2U4H7ODZNWRZt4DSoQCIali7Da7JjJK3KkqKzPYeClOCj&#10;uJWu2cJLr2s4ko2xSdUJYErZkH3VeMXGToEEsQBlP4cjhUKfV2M17efV57aVJjTjtibSbecUlZuH&#10;hf+OR7nkiMqD36+KAbWroWWpMlRNLdCnelWMe7syJtSsgDFvlcJU2sZtfT/E+rZ18EWXetg68EPs&#10;GtMbh6YPw94JfbF5cHus7dEMKzs3wfx2DTC1RS18M7wDtg9piwUd6+PO+Rv46+Fz3pB/4sre03h0&#10;5T6V1yM8ccDr3s+0jL+ZALumHnME2f+H1ZPFE3wc6knwebn9LwiZpWO7lgKVA1qO5wohvbyk2OvC&#10;GzkjNsnc5MrnEqBSohKNRVOsK5bb1WtncqgIgBDfMBtPIhAMrPLUjXLDtK9Um0dRd7y49wiPjh7G&#10;T1RSv50/h79v3sTfV6/grwvn8Ne5c3hOtfWCz/9+9hRjhgxEalKime5KiYvuRYrA282VgAxHTlox&#10;pMXxGiLCkc590hPTkZVa3AbsFXOjtY0VWLkM1TqvJ4nwiubn0PVIdRngEcal0jJRoVgW6taqTevY&#10;Ba07dEXd+o3NeMbSr76O6Pg0woGgIJhK575qlJZiWgJOqVKvcb0CwgkqxbVcXANMKkROCUKN+4WG&#10;JsDXh5CPSCXIMhAbl2WG+Pj6Ui1GZphUimKEjrGHtI3qFUyk/Ywm8JS0KpgJWKX5PuXKvIHckpVM&#10;WZ2UxByrymhJc7kswfcSTFUex9U7Ey6+mYhLUPZ9aaQUL4e+ziV4g0uVlCBwsngTK85lyyfb2Jbi&#10;XDb+YyEhpaLJN5LRnjd0TadQWSoDDwXybW+fBZeFlk1psEN0pMqkthzpErb3sR+BodiXYCPr2Ifn&#10;6+EUifb5/NDKydeASxbR5oJZO2oUXN71ONSXTZlwqC4bCxOUtP9wLgUwzTHZ2ClIIDKQktIU6Bzx&#10;LikvgdoqTTtVmiqrdiDA2jvF1M3Dwn/Po1+tyveGfvA6pjerjckN3kbP18tjVYvm+KpbV6xuXhfL&#10;69XAysbVsblrA+wd1AF7R3THN1x+1b89to7shg19aRu7N8Wani2wsGNjTGvzAVZ2a4J5HRpibPN3&#10;cefcNQMvlU6+c+YGHkl5XZbyeoLvrz7Cr3d/MorruYbnyDI64lSC1v8NQC83x/aXofR/O+bl547l&#10;/4YXRV7pkiWRFBGHdAJMtlAAEwSkqLTUjW+Vl1U1UmJSZCaLXcF6rmtf9e6p11ExsNS4NHRq2gZP&#10;Tp7A03Nn8evZM3h2/iz+uHwRf12+hD+vXMKLn3/G5g3rERoSAk83D+TPlw/OBQvC180dPm4u8HFl&#10;cy4KHxdn2tkwAoxACtM4Rj+EBXohJSESZUuWRmZyplF+ujZdZ0JYggFoFMGqZVyITWTV58iITcSr&#10;2SXwRrmy6D98LFp37I736zdBeLQKCmaa/K2k+ExCRTNelzBqJpPAyaXakhqKj9MUZrlIJFCkiDR1&#10;v5tbIJVYJkpyH1lJTaEfHhpPKMlypprAvXK+1NsoeClgr4C7EllV5z4mppiBZW7uazxHJZMHVrZ0&#10;VeTQWpbiNik8DcgWSPWaWo7pqXwFrgE5yF+YsE4qjTReT9XEcmYokBSXbmLZJwe4LLQEGJsTJRjI&#10;Tv4rJSGNEIjCe4SXzZESkCxgpLpkGx3gUpO6sbEp7Wd7F1UJQorLpk/IOqqYIOHlSsWTLxJ18+XH&#10;wHzaT0UP43m8egylqiygbMxKsLVleKxN1PVpKVja4L3tNMikFc1CC6cQA7AmTsHGEqpaho6xk9Ta&#10;SXEdvan6Dux4R8XJonlc7Lg8JPz3PPo1rrlgQoO3ML3Juxj9XmWMrVMD+8aOwaEJY7Dgg2r4ok1d&#10;LOb2rzo1xO7+LXFiJi3jlKHYMqgLPu3TBuv7tsEXtI5rejbHnPYNMbnl+5jZug5W9PkQQxu9SWBd&#10;xYtHf+Lxqdt4eOUh7l24iydXH+J7wktlkp8SXsY2SnU5AvMvK6yXgaOlAzYvN213ND1/GVZad+zz&#10;8r6O82id+/zy088ED20iwZMem0LFEo8wAksKS0N+ogPzbCNVTBi3CRBK/rQxJ+VZ2YRR5XgJXElS&#10;bMZ2JsCtoDN+JpSfnDxOcJ3H01Mn8celS/jr+nVew+94563qCOe5XF1czcBc14KF4cl1H4JM4PJz&#10;d+U1xKFUVglaxHBCKQRZCbSEob6IJbzCfT3h5+mJAE9XRIeHIDU+3Vy37XWMNDZYMTxdm65RQftU&#10;Xl/F7GyUTs9E1bfeRkxUEiLDE8ykGCosmBCv+vLFkZUh+0WoJ2YTMhlQXSzZOw27MfGq9DK0iqlm&#10;RqCk5BJwdfOnRaQipGozACPUQmmf/WhzdbyC+KlpeYmohEwUYRYaTMgSXLKQCtSXKkl4aUkwlSpZ&#10;maqLECvzuoFWGCFXhopM20vTvirNIptKrUajPug2eJY5X1ZcSd70UhqCklILbMKmBZegZUs1C2YO&#10;SybFJXgJVrJdnXj8+4SBMvGt6rEDoBXjErxsoF45X7Zsja3tJetpg/sv53kJXoO43ouqq6tTOLdF&#10;cZsy92MN4KTWZDMdCkwBel2XVVxWdem9BTHHdagpTUPvLXDJwragZdTnq02r24zqrgfXBS47pjHa&#10;fOaeJvZmtwtggpdsY6fCibvykPDf8+jd+n3P8fWrPZveqCYm1nkdw2tWxKftm2J1i9pY3rgu5r5b&#10;FR+3+ACftG2Izzo3xP6hnXBu+VzsGNkLG/p3xEddGuPLQZ3xCSE2p2MjTGheGwvb18fyXi0xuOFb&#10;uHvmOsH0F24cvITb527SRt7BY0LM9DjSPv5860eTSPqvIDthInAJLALMy43W7p+lo728nwNQjv3U&#10;HK87lv/7uLz1E0eOIMTLnyAicGix0qKTjEKRNdSwoKggBchtPpd6IKWuZCFNPCzvtbgwqi3uq+0J&#10;BIeC5wJYJi2Y4jhPf3yKF7/8ir8IyhcPH+Fvgqt4VjHaqzgUdXY2JXY03ZxzgQJwLVSQy/xwLaA5&#10;Arxp9QIR6u2JzIQEhHgURVZUMGrmpuDDarloX7003s1NQGqIH9ydCyPYzwMJUbbnUbEuQdcE89ls&#10;b2SMsZevUWmWSs+iklKCaZpJOpXli0/IyFNcxanCitu0BMWaaMVUT14WTzldShiVhZQSS6biCgsm&#10;+AkkT2++Z3SGUVUaXO3rFYoyZV/hsbkID09FcmouklNyEUGQBQUmEJqpSKOKU0UKpUgopmbgRbUl&#10;uyhQqedRqRL+fpEmeF+29OsGcoJaxVdqIigoEYGRVZCZXQ5vByjArvGKapkmV8sOi1Hsx1YU1Y3b&#10;mze1kkMdSsymGGgoTSrqOYWZ46TaHEmhNqfLgksxJtsyDUAc1tFaPQXqbe+iDdart1EKK47vEUPQ&#10;Kb1BHQYxvB7bEyloKdHVxtUEMAHQQlPPHcF5m11vlZeuR3ZR4NLnakXYyiLWdwogvCIILFlLHW/j&#10;fFKasooqBf0hP19z7t+MKk09lJ0Lxf/RNaWUj6XCf9FjSN3XNw+r9Romv18Vk7jsXiELSxrWwUdN&#10;6mFD5w+xoVcHHJw1EQenjsLOIZ1xdPoIfDdtBD7p2Qqf9m6Lr4b1xCcDOmJR12aYSHit6tkSi7o3&#10;w9AmNfDw3G38ff9P3DpyGdeOXcZdKq/HtIvfX3uMH29+j6d3fsbv90kd9fiZwdt5S8HFAaOX20vA&#10;+ae9DC3HPo728usORebY7tiHgu/T1WsQH8SbLkQwomrRQGeqJtlCJarGEkQRGhtIQMlSmlpaAhXh&#10;pEx7JahKgekYqbZwWrQg2jU/TUoREg9n71CkpqcTVmVR4ZXX0bZNW7xV5XUkxSShUKHCBlxqmrVJ&#10;rWg+J15HMO1oIHydi6BCUgQalE1H2yo5GNPwDSrcGmxvY1m3eljalX+rXg24XheD61dGsJczr9nT&#10;VLiQpY0hYM21siURqrG8dsGrApVcBiH3akXlWGksoALmmhCW8Mob8pPK5+ph1MBpM5O1mgoEZthq&#10;ppoZW5n1qUnFTL0uVTm1gft0Wko7jX9uiTKoU68pSpapaJRRfHxxM2woJIjqlkoqLk7lb8pSUVUx&#10;drGkVJXUFZ9LZckaKhE2hopQ8AoOjkfF8m/ltTdR6ZUa8AtIgrtvClJKlkdPn5K86VVkUKpJyaVK&#10;Nk008avOBhi6ia29k/WycSWb9yVgdSyaiPq0oAKBYCRYWHAJUhZUApdVXFYZyRbKStpeQqkvqS6b&#10;36WlICb1NZgAG87nOodiVTadwsJJysraRdtTaRWZfX/ZSQFUzy3MbEkeXZPgpaoXjai8BnO9KaH0&#10;vlOQgde/elHT+Pmj0J7KT/BWj6Sy7NvxO2nObY15DCFWywDhv+kxqk+LuN5vlftrRr03MbBaGQx4&#10;61Usa1YXa1s2wM4Bg7CiaWvMrVMLs+pUx+LGNfDtgBY4MXcCPunRAl8O7oYNQ7tj3YBOmN2hEea3&#10;b4T1VGILejTD8GY18cs1zZn4F05/fQiXD1+g+rqNR1RespCPrjw2w4N+u/erLfongCk4rybQOCDj&#10;aAKPml6TOlNwXk1qzQGml5eOY3Qex/Llc+m5jif0+nXpjmJxSUZBqacunlZH1s9mqoebvCmpLQW+&#10;EyMJBe6TEq0KEuppTOCSikbWMTCc6iKWsAqGO4HlGxANH5WFUbJmSAK8A2NQ2NkXzkVckEh7GhUd&#10;jwL5NbPMv+bC1Mwx3lRicaGEZYAX2rxeElNaVMekpm9iRdf6WNurET4b2BybRrTFluFt8M2ID6l+&#10;m+OroR9iy9guWEZ7nxLug8QowjjI2lkF9AUspUkIYFKHJVMykZOUhrIlSiGeSipNsErJRooZXJ1t&#10;Yl6OpQZcO7LapcIEL2XXK/iu7Sr7HB2VjJCwJDOuURO9pnIZSzuqQoeaL7Ja9XeMxVSPZFhYCsIj&#10;UhHBlp5Whna0rAnMl6LqcigvawkrmJ5Gqb9QQkvwiopIMYqsQoXqqEB4VSj3BiKo3iJL1ET9sBze&#10;5KrAoEC14lA2SC9gKS1AN6yG0HTjTStLpn2VsS5oSJ2M4bYwxQr5g6T6WdpHYBEsBDCHdbRKSCkX&#10;VlkJRI4UBxu011hJC65+fC/tY62hqkYomz4F4wwAFbBPMsc5YloWXtrXpmZoKYApo1/PHXZR0JJl&#10;lPpqaQAUbCDWmhaxpVFX0ebzykpqu6OyhOJh2q6mIULar41pMRPEg/+6R9c3ynw/uW419KpWFtMb&#10;vodZtd/DpDffwYDsUuhXojRm1noH6zq0xLr2jbF/Qi8cHNMD6/u0xmeyjP06YN2gLphE1fXFkG5Y&#10;P6QLFvVphVGt3jUxrb8f/IUVo+bi6vGruHXmJtXXfTy8/JD2UcmqGt+o2X2UUa+UCMLk/xbzcvQi&#10;amleJ+C0r6NpmxSbSTzN26altr98zjzgvTC5XVzXMYRYzdeqIishydzgyo2SZVTipwCm1AilIigx&#10;NTGcNofKS9ZLvY6KfWlfKRwFxGXNilKpFXbzh5tXMLz8o+Dly0aAeQfFwpc3oC+B4uXlx5s8C/kL&#10;FPwf4FLMqwhbVnQ4cqIC0a1meYxv9hY+6tkIuyb1wv4ZA7F/2gDsGt0J+6b1xv6p/FtM74cDXO6e&#10;2A07x3fHxlEdsKBvS5ROVO9jNMKlHKm6DLykEHmNcbw5M+JSCK9UlM6UPVQAnqAipFRLS4X70qis&#10;1DKovJISVDGiuFFayufSMCClT2jcoWpwxcXwpuc5gwJpmQkugUkJq+WohOo1bI7mrdqh6hs1CGuC&#10;iwALVQoFVViM7CVVl0rk5Epxla7KpWJeVGC0kcr7ysooB0006+cTaWbfVpFDdSCULVvNwKt8maqI&#10;5bY25RoYG9aNN2cX3pg9CS3FfXTzSkUplmVv2Bg2m6yp9AHN0SiIaYxjHbcEhEamoFBoNPoUUIzM&#10;YdPs+EFrC1XkT7WwInmsIKihP7booAA1iO8h9WVzvGy8S8psII8ZzHWlVghayg/TUkOHdH4HsKSs&#10;HBCTbXQoMqk0G/9SR4HA54i/ZaGJUyiVVwivV/YxmsorXLlbVFqxBJc+syqnxhh4qUlhKrve8R21&#10;57W1dIrcwP/B/75Hpzcr3B2t+RkbvYNelSujO6G1oPp7+OLDD7F/3Eh806cDvu7RCh+3fBN7hnfC&#10;AcLr68EdjMpaP7AzZrZrgKXdW2PLmH74ZKjg1Rrj2ryPpz/+hN8f/oapnYbi0v6zuHPuLm6euY0H&#10;Fx8Y5fXk6mMuH9E6/mpSJf5Ji3gZSo7nspQOe6mlGVBN4GmiDJWQZjPPtf7oT7bn+Ev1wx5o+Yfp&#10;9fxTs3c/+gt/8vW/Hv8JM/nH0xconVEMxeKTqKYSTdqDSfQkpEyQm4pKw4PilbSqQD2BoNcN0Ggx&#10;bXoELSMBFkUV5kpoFXH1g5t3CNVXWB64YuAZGAsfqi9nnxBE0p7amuX/E1zOhQohi9AqmRCOD8qk&#10;Ykqr97CGlnArgXRs4Wic/Xg22xycXTUbJxaPx/GFY3BoBuFFkO0c1xHfjO6AL0e0w7KBrTG5c0NT&#10;M11xrnjZWwJMcJXqUgpFanQSyhfLRjqta3Z2OROYTyO01LsoNZWi0jaEguBkJsQwjetpAlsOgZJJ&#10;lVbc5IJFhidRGfHzeQUaZaVZeoICotC39yC8X6eBKTf9atU3aREzqUxTqNIyTFwsLiYTGVJyhFdJ&#10;qqmcvGFB6mGU4jJVUKm6IsKSEczvLzYmg8qvHMoQcmXLEF7lqiG37GuoHqW69IJHllFY3XlDtnCK&#10;4A0dbJ5Lack+2RSJBL4ex9eDCSGppgzewLEYz5vcOzYNkXyvTEKyJ8/Xjq/Ldgpg6nFUvlQX2q8u&#10;BITO41BCA3i8rKC1eoKlDcQLZIN4Dkcbwucf5HfFsHwqJKhUB8FIsS0LLtlNaxGt4rLxNp3XEfdS&#10;TpmNvQliek91Krzr5EeQpqAj36OR+dwxvMYkMy6zNa9X6RMa9yiAS4Upv6sN92vPZTdekwDX3in+&#10;tFjwX/foV+f1w1NpCce8WxVtK+Ti0w9b49t+PbC1Txds7dWZ6x2xa3BnAqwpbWMbHJo0ABtUVWJI&#10;T6zu3x5zOjXBOkJs26SBWEfltbBnc0ztUA9L56/Gj7d/wP6PtuD8rhNUXrfYbuPW2Tt4eOmhhRhV&#10;2KNLj/DDle/x/MEfZtILMyGHlJjs5Pd/m3XbHMDidk1LZipFWGDZCWO5ZPsHXvd+xx+3f8Xvt57i&#10;6dUf8OPFJ3hy7hG+v/AIj84/xA8XH+P+xXtUJBHIiEkwYxrVg2gK+OlGD5Tl0g3PJZWVoOUI1jty&#10;uTTcRrlTMVRgQQSdu08ooRUCT+9wePhFwMM3El688QQvtwDaRjcf+Hj6/Q9wqRUpWJgKKQQl4sNQ&#10;t1wG+tSugMnNq2P7hG7YPaUXjhBUx5dOwOmV07B/zjAcnD0ERxaM4vPpODRzAPZO6Y09bFsn9MDH&#10;QztgWq/mqFulBIL8vAgvBemjTcUJdSaYQoX8LGXTswjuHJQvW5k2UJNclDKBcZWtUXBehQHV45ip&#10;QdjpSi6VTdTcjCWQEEcAUUVFU01pzsZA/0j48nMH0GYLXiUzczFlyixMnzkfM9mqvvk2omkvBTeB&#10;K1rxr7hiZj5FTZSh4L96ME2tL9pTKTzV9lLnQHAQfygikvlcgX1aRiqucmVfRy6PqZBWzigcKQgN&#10;d5EV0tT2yjZvy5vzQyoQTTrh6LkTiKw1S+FNq/2CaeHiCPQMqsFUuPBHaVDhYjyPYKD8LJuVr9SC&#10;DrzhNXWY1IuOF1B68tyyblZlOYBlASb7KGgNzgNXP0KkeQF3giaaCkyKzmEbbU+jA1pWdTksoy1/&#10;Y22rhZfWpb6sGkw38GrL92jH92jJZRN+rsamZ1O9rCnm82vco+ZsbMHtrfkZNPW/wEbFZRRaZ6f4&#10;39t6Rnjzf/G/6zG5Q8N3ZrWohYGvl8HoOjWwqkMrfNGlLT5u/gE2dmmGvSN748ikYfjWUV11RE8q&#10;glb4amgPrB3YAfM7N8PWif2xmfBaS+U1t1sTzO7SAMvmfozPN+zBD6dv4w7BdZvgunH6Jm6cuoU7&#10;Z+9Sid3DfdrIe+doJS8SKpef4Pc7zwgxDdZWRQgNtLbNgEw9ko6eSWP9CDCzzHtdQCPczHFUWC+U&#10;IEsg/iX1JZipjv7j5/iD539GoP1y5Ucc2fUdrVWAyX1SkqoApbiXgCRbKIuoOl2xVEuJUfEmeC+g&#10;qZdRPYyyk9pfhQh9uM3DNwLO7oHwoMLyJLj8aBW9CS4PNhf/aDgVckXhwq7/B7yCfHxRLC4GuQkR&#10;eC83FVPbvY857d/FVqqpPbSGu2kXt4zvhX1zR2Pv3GHYRkjtn94fx6nATi2bgqPzR2Pb2C74aGhH&#10;NK9ZGZVyUvBG6QxE+HoiO7MYogIiaRcJXTajwAjbCsVLolQm4VXSlpqxM+0QXFI8pvpDrrGLxcx8&#10;isUJmwzTgxgTTWhFJNEqxpl4VyBVVgDh5e8bhgDC29PDD9OnzMY0wkvzOw4ePApV3qxp8sAiCLwo&#10;AknwUtUJBeuVcqFB2JopW0ormcpOQ400eUekBnmH0C5yXbW/pLoEL8W9UnnNwwsIQlJKimfFsqlG&#10;u2I5USZpU/ZJg6uVAyVYKZVBdk9pDLrxh+RPNNcSQ1UoUGaFSKFlUaUo2K8eyzRzXt34bQlEnUMg&#10;lPLpRgjJvgmKinFJOalX0dpEKTNHnEtxMA2aDjfg6stz2IKDCuJrH0eMy45zVAzMAswmolqbKKVl&#10;x1TqPQUwxckEpwb8nB/yfVvzvK353s3YWvBz21LPMbxmqc1EE98SsPRaE34WtRbc1or7dOA+LZ3C&#10;3+b/4n/fY3LLxk8XtK6HWc3qYkGrBvi8c1Ns7tYKewZ0xcERA7BvzADsGt4b63u2wmq2b4b3wKah&#10;3bG2fwes6d8Wu2YPw9fjeuOz0d0xq0sjzO9SDyunzsWeA1dwfM9p3CHADLxO3MCVo1dx6fBls7xx&#10;6ia338F9guwRFdFP12k17/+eN+WYQEWb6LCPL8ew9FzxMEd7Oajv2Fft/xbEdxzPc23+ahPhFYg0&#10;gikrgZYnKhFhtIzK6QoPsMmpihvJHip3SgF7xY4MuKhmzNJYsmgqrGh4+kXCzSsEhV0D4OYZAmfP&#10;UHgHUHlRdXn4R/0f0FJTXpeflxdqVCiFEomxaFK5FAY3eANLujXApnFd8TVBNYd/i8k9OqJ7k4ZY&#10;MnwkPhs3FPvmjMe5VXNwcd0SXP58BTaO64UJXVqibe0aaFatAtpWy0Xl4ilw9/JALhWWoJVCu5ho&#10;rjkCpdKykBWfjjJZJYziUhKoehFVWLA4lZespGa/juXNLXuoqc2i2WLYYlWQkPCKoiLy8gyEPxVX&#10;KD+/c1Eqix79MGH8dEyZPBOLFq1E/QZN8UaN9xAfXwzhEeqoyDTqS/BS3S4pLMXd4ghGxdP0XOpP&#10;ya8abmT200Ds3KpUiW+gLFtayVfQzjWNKsgW1rP1qbSM4VKTqir5MsooL9kmVVFQ75viXLKAsopd&#10;qFgiS5RHPO2oxmN6RyWjTyFl1CvdIp3n0iQVUiihVCcRxjYqPiYrJ+soFaSUBkflCAHLkbNlLaGN&#10;aakczgi+NpxN+V2Ck4L51mYqA1/nlU20KkvnMB0F+aS4bIxLAXqdz0JM8FJybAY/WzivU+VtpDxT&#10;uJ6EhvzM+k70HUiFCuD1nQIJpzCzLrUlS92MxzZhq+nki7omdSJiCf8f/7seg7t29dmy8+qfs1s0&#10;xsQGtTC5aR2s69wS39I27hnUA7sG9MK2AT3w9cBe+LRPB2wb0w/7po+wMa5BHbF5Qi/snDkYX0/s&#10;jY8HtcXkDnVMF/66uUtw6NhtbN1+Co/O3MX1Y9cMvK4euWrAdf7gRVw7cZ1W8g7unbcK7PHlx3h6&#10;+xf8QdWkiTv+FmQcMHKASBDSuqMHUUtHU8rE/37ugJbjOAFQ6o3nXLFgGe1hKNKiFQeysSCpE01l&#10;pqFByu2SlVTMSHEwjWOUZVRqhA3Ya5Ye2jECQbEtX97AroRWEbcAePtFoYiLP9yowDz9Y1CEIOPX&#10;bVr+/PmRz8nGvVyLFIJX0SJUR77ICA9Bm2oVMbFVTazs3QRzezbFu2WK4Z1XKqLl2zWxYPQozB0y&#10;EKsnT8LXM6fg0lercfWL1Ti1Yjp2zBqChX3b4NPBLbFuQCNsGPYhvhjbGX6+3kiOofWiQpJ1TJTd&#10;DY+lZSyOEgnpKJVeHNnZ6tVTxrwFmFIlYqm0IqmwVJc+IiwBYaHxCAqORQSX4VyG0lYH+ofDVypT&#10;FWZDIzB50kwsWbwKkwivqVNnY+r0ORgzdpKxjbFUN44eRyWsqnxOfEI2EgguFTJMUu8llZdApUz8&#10;JIJMUBPgNFmtwPVK+bdQslQVVI1XMqp6DgUtTSxhAaZ4joa9yNp1JrQU92nHm1ivKc/JjmuUzeRN&#10;XZQw5+eNJlATYnlthJjsYFe+Lqsl4EnZqMk6ChYK2CtYL3DJ2qnHUZZRwFIVVFuTSwpJ4NExKRiV&#10;j1Yvn1Va6n3UdgsvCy7H8dYy/iuvS88trGzvosBmOxAUC1OvqtI07AQhyk9TR4VUZgc2xcA68HO/&#10;7+TNbQJtJrfZ8s+21I/iXLHGPrbh99SIgG7iFHJJPPiveCxatCl8yZItdWbPXL3qy83HceDoA3w2&#10;oA8Wtm2OlT264rO+3fFZr674vE9XbBzcA9snDsOuKcOxY8Jg7Jw+ElsmDsAXI7pi3+yh2Dm1P3/5&#10;u+HT4R0wtkV1LOv6Pr5e9w0OHb2Nb/dexM1jN3D50GVcPkjFpWUewK4SZncIrfuC1/kHeHDhIS3k&#10;Y3x/7Qf8LvuoWNbLautlVeXYJiA5wKal4zXHcVqaPDL1NNJSympS0Wlmo2F9B/NmjkZ6XDLVVxKS&#10;CSfFtJRhr6TTMFpGW1I51AbpZSuDlQ9GW0kLqex1E/sKj4MflYi7T7iJe7nQOhah+vLg83xFfWkp&#10;+Vqe8ipYqDAKvtTT6FbUBUF+PvB2KYKaZUugb53XMK/L+5jS4R3UK18MY9t8gI/7tsCmUV3x5YiO&#10;WD+4Nb6ZPhAHl07DqY/n4sY3n2P/jEHYOLozPhvcAm3fKo1B/UagSm4O3iuTibpUckEBAUiP4U3K&#10;a06QfaTFLVusBLKT0pCdmI7SueVNb6PUkVqsAVaiCcbHxqQhJDiO6iqC9jCC54qGt1cw/Pg5BS8X&#10;Z3fUrPEuvtywiVZxNiZOmI6Z0+dh5syF6NN7ICYRaPWovpSrpfQIqSkNFVLOl6ZDUxUI9VIqzcLE&#10;wDLLmnU77Vl5k+el1Ily6mEsVw05hFevAgpCR/Fm1HhBJZxaZeUYrycbqcB8X97UmiFazwU2OzOQ&#10;6mYloiShqGqtKvEjdVnXpzjPIfUSbxSLTTWQJVSCq6Ble+3sECE7JMjaQw0dsvlf6nV0gEvWUNUi&#10;lBqhWl3D8imlQgF4xcEELPU0WmDZOJmNmdnnOtbR02nzu2R5lZ+mHlLH+EyBWwrREZBXbpsgVp8q&#10;q55TAD+3VFwGFWgYbXQAARXMFkp1FmSWin/JPipdorFTyPPaTk7OYsP/5x7bt28vuGDBV7WWrdi5&#10;cMnSb6/Pnb/x7xUf7cTCxZuwYeNRHDh8ByfO/oS9qzdgHVXXRz274IvBCgSPwuHZ07Bv1kRsmzAE&#10;uwiuTWN6Y9vk/vhu/ggcnDcCe2YPxqaJ3fDV+G4Y05SWp3s97Np5AUdP3sf2PZfw7e7zeHz6Hp6c&#10;f4yHhNTds3dx/yKXBNeds/epvqjMCLKbp2Qv+Rph9ujyEzy9QxX26A8z1f4/YBJ4nrww2ft/PX5O&#10;wP2JvxTk14BuB6xkN5UOkddkQRULe2HiaJrGn0vCq36tugRWnOlpVI9hemyyCWgLSop1hfoGm6KD&#10;4X4hUIKnytGYMsuEWJhvqAmES6nJivly6RsUb3K8vHzD4Uz15eUbYXodCxNm3iHxBJczFVkwXNy8&#10;UKSoM9WXE5yLFIV70aKIDvRHTkwYprV9G9M7vIt6ZZMxq3MDbOjfAt/NHo6RzWuix3uVTCD/424f&#10;YNPIzlRcM3Bx7XycXDgGU1pWQ6uqxfFW8Wx0aNYMneu8hcG1K6FX3SrwdHPDGxUrm5m2k/j5ZHVz&#10;06i4ElKREZOEV8pWMD2BgpZiWiG0uqEEVnRUKgIIK1+fMAMsLRXf8iG4FJx3c/HAwAHD8fGqTzFu&#10;3DSsXvUJZkydg2mTZ2EGATZ27GTMmDEf9Rs1R0xsBqLVO0nlFUXbqPkcEwgwZdwrcz+BLSkxh/aV&#10;UMlrKp2jHkhl3L9SoTpyK76F5r6qLx/NG1cWMdpYQeUxaQiQlIiGvThuZgs4xbzCjZJSRnkPWqQq&#10;qeWQllEWmnItntcVkJSJofkV50rncWkGXo7eOHUECHyCoxSQo4SNgCN1pGTRMU6qXmEBJsuobYKT&#10;wKV91SbmUw39DKO6FBeTpRTgBKYBvGYtdT41hyVVh0Bv894CstId9Lmj+PmjqA4juU1xNpV6VvxL&#10;xQYF2RQqLh/znQjczWgZWxBU6mFsx3NIjSom2JLP1Ssr69iYAGvFbQ2cfDzycPH/jcfMKR/nzJnz&#10;+bwFCzc/W7J0GxYv3YrFS77B8uU7sHzlTqxetw+fE177Dt3C8VMPceb8jzhx8Bp2LFqFr8eMIKiG&#10;46vh/fiLTziNJrSmDDABYt0wxxaNxdHlk7Bjai9sndIdW6b0xrgW1TCze2ucvvIMh0/cx859l7Gb&#10;5zMK7Pg1PL5wHz/e/NGkSwhcN07coqW8aZaXD19hu4oLBy8ZpXbt6DXcoa18fPUHPLtPJUZAvXgZ&#10;ZFzXBLbPHz3HH3xdS/VYGoBRlUm1GeVG1SUASnXp9b8IsL9+fYGKZSqgWHyaUVyJVE8CmK2LZa2i&#10;sulDvIMIqmAT11LiqimtTFCpzLLApX0UK/OmjfIKkHWMM8rLxS0Qru5BhFUECnsEmV5H9TZ68VxF&#10;XLzgbnod85nB2PwzwdPFGa2r5hD+VTGpdXVMaPkWVvd4HwdnDkVmhC8SfNzQ+IOWaPNuDQypUwnD&#10;a5XFtnG9sLFffZxcNB7LutTG6PqVqZ474LM+LbC+bxOsoIKb3u49FC5YAEH+fvysqab3UZ81N60Y&#10;MmMSkUlgl0hKRUSkyjcnIogqUUmhGvITHBRrsucDaDn9CCtBK5Dqy9XFl9YyDQvmL8P8ecswbdo8&#10;LJy/FOPGTsP0KQQXFdi4MZMwYfxUTJ00B2+/8z7iqOgELk2DJuWlQLky7DWBrFFhgleygvalaCFz&#10;TUFBM2QopzJV1xuoSHhVzn2dN2zEP/DSDD92mI8ddKwbVopEikNZ5QJbYyd/3vRKGtU0/uEop3I8&#10;BKI6BzQiIJ6W0T85E2PzZfAcqmlvl7JiApfGAgoQqsZq1ZWNTSloLhjZ3j9baUIKTOsCmGBkexKT&#10;CMFIdMkXararOcAl1SbFZXsSbTPxLjYd76hk4Yh9qaNAMTeVvHk5CbcPm5ZSjup51PhGAasebWNT&#10;o7aCCKtQs601vwPBS3BuQWjZ4H0494v4NdvJqZClxv/Lj2nTlr43f8GGvUuWfvP3suXf4uO1B7Du&#10;s+/w6YYj+Pyr4/jk00P4aOUufLXxOD778jh27bmMY6cf4cyFH3D2wvc4e+57bPvyMD4d3B5r+rfG&#10;F8M6YPfkPtg3qQ8OzxmO0ysm49zaWdg/j6prXHscXDgMO2f3x+imr2EzLeOxMw9pRW9j33c3ceDI&#10;Lew/fBNbd5zCt9uO49ShS1RaN/HgzH08VgrD1R8JtJ/x461f8MvtZ/jlzjOqrl/x442f8ejSY9w/&#10;R5XGfe+cvotHFx/hx2s/4dd7z/AnVdcLAu1v5YjRNsoWPqcae061ZtSYgKXYmaDF17RN8PpTaRfc&#10;PyU2gUokFmmxKSaYrck3FA+SsjKxLS0JKNXpskOC9NymSUiBOSqY6phAbvfyjURgaDKcqVKKuvhR&#10;ffnD2T3A9DhKfbl6BsKDii1/ftlGgiu/pr6i+ipYkJD0QrtqpTC68WsEzttcvooFHd9Ft2pZWNyp&#10;Pr4e2hGru36ARW1qYEbzN7GueyN80bsRtg5uhe+mDcDpBeMw/8N38DG3f9yjIe1+c3w7rDMOTRmC&#10;JlVyCUknpMRRdRGygnRpjW1MTKOdTERWfApKlyyHIF5nIJVWkH+Mmd5MLYTwUgKqAObpHYJQfhe9&#10;uvfFQv64TaLCmk5wqVdRABs/nvCi8prD5yOGj+PzKZg6eTaq5cW81NOowdvRbDGEl+JeqsIqgMXE&#10;FUcKVZiZyzGl9D/Jq8q4V4WJ0pXeRjsP2Tr1Kkp1qUURTIpxWfsoJSYFZsGm8YTJRn18yJuzg5Mv&#10;sopXNBUqsqnoNDu3JshVzbKUhOIGCpqnUdCSkhlElWV6JNkUZ1KgXGCys2ZbWMnSabsDPFJNVk3Z&#10;wL1sZW+pvXwRaJZP9cFSeLz2d/QyCmQqKminVLOqztb10jb73CbLSompp9NWxbA5axpNoARbwUvX&#10;rVhWG8KrG49918nDWMWmBFcro7xC+R1EcD2McAsx4FJnhhRYY7amTpH/7+d6TZ206O3ly7eeXfnx&#10;HqwnlLbuuoqvt57HN9tl365h9wEB5Q7Bcg+bNp3G9p2XsXEzl7su4uS5J7hw5WdcvPILLlz8CRcu&#10;/YQ9207g4NxRVFnjcGjOCBymTTxFtXVx3WxcWD8Xu2f2wq5ZPXFi7QzsI8DmdmuE0xd+xqFjt7Dr&#10;wDUDLrW9h67h8PE7+OKrQ/iUbe363fjssx04uPMoHt18hN+pmkx7+Aet4p8EExXVYy4Jmr9k+QQh&#10;tr8In98f/Y7fHvyGZwSYeiefP6R15HZjL4115H48TiDT8UZtmfPYc/3B7U/uPYHKKceHRtH2xZj8&#10;rsTIeJOcqh5GZdtrvKIpc8MWGRBmMumTaTGTohIsxAguAzK2IMJOljGI8HLlsjDhVdjVH0VpH928&#10;QuGhnkgql8JFPQyw/ncL8/FBpxrlMLvdOxhatzSmtHodA+uUxaf9mmIlobWuR32s79MI28Z0xu5R&#10;XXFi5ijsGNIWO0Z0wo5hmmuzF7b174hZzd/C10PaYy+t/flFs3B64SysH9HTvIe3hxsVVzYSo5JQ&#10;KjWTljEZGXHJKEZov1mlCry9wwmqGDNIOy4+w8S8EuIzqcYIbX7m9m068kdvAyYTUAvnLcGMmfMx&#10;a9ZCYxnnzFqEGQTYNNnFMZMxlepr7JiJJoBfuvQrBl6yilJdinuZdAkqLwXlVRJH06WpkKCUV2pq&#10;6X9iXZqQI7dUFbxZ4jXe7Imml6xaPj8qK+UnRdMmRRlYqQdQwOrIG1HBeQWyHVnlzfJ5mhyybKq5&#10;nJKVoFI+iXHFEMfrUc9mZlQxgkGqS8UHpWIUVBc0FCgXpBTnkjW0A7I1f+MYsxTQbKxLYJPysurJ&#10;pjkoq17xrb68LqlA2UVHT6S1lHapQL8C/gKboGUD9Yqf2YoVNlCvbQKqzmuD94pnKY4n2KoqqpJT&#10;u/D8Soeo4+RJKPkSUIKU8t7UwtE1n43paRxkXapS2ek89TWf/yP/7zz4K5c2Z85He9Z8QjhsOIqv&#10;BCbC6ruTj3Ho5CMcPP4QR08/oSJ6gnOXn+L81Wc4de5HHDnxEMe4z659V3Dm4g+4dP0pLl77FZcI&#10;sbPnn+D8pR9wcP9l7F0wAYcWjMTeGYNMgPjM6lm48Ok87J7RCweXjMK5jctxgMuvlq3DdwTX7gNX&#10;CazrBOUN7D90A3v2X+HyOg4duYktO89jz8HrOHD4NjZ9c5L2dRPWf7IJl89cJWz+NHARyAQfrQtk&#10;RjUpVqX8LoHMFCukHRSsXrKIjh5KgUxqyzRaSxVFFMieU639QSiePHICXi7uSIlMME3KSoF3jf/T&#10;uqnXRUDZksoa5xhmLGUUIaYhQUqVUODelI6mhdSAbEHLh9bRVXEuVz8UJbyKuNmlh18U4RWOfPn+&#10;57AgRyuSLz/iAnwxrvkbmPFhDUxv8yZW0/rtnTEEV9ctxcnpwwiojtg/uhtOTx+JIxOUvtIZn3at&#10;iwOj++DUxKG4NGMijk4chnU9W+HS8rm4uGQ+rq1ZicMLJsLLrSiKFiqA2IhwMzazZEoxpNHumiz7&#10;hDS8XeV1BBHYJUuUMYO1s4qXNssqr76G7t174ZM167Fg4XJMmDQTc+cswpRpczFu/AzM4/rkyXOw&#10;eOEKTKHKmjp9PkYNG4t5cxdTlc3GTD4vll3a9F6aYL16HLlUlYmY2OJITCxBQGogdwkDLcHLzL1I&#10;hVQqtwpyaR2LZVdGN9dYlHL3Rd0qlTCxd3d4Fi5Im1wKAyskGjsk+/ghlwpiO+JBrXlTtnLyQ256&#10;KQMvgVCFDJW3Fs4fmQRTLLEUcqKzCQClMKjmu5SXehkVJFdCq4WF0hNssN4BMCkwax3tUtZSgLHg&#10;kqoSqFRFQkpMeWA2eK8UCZv/ZZ/bNAnHMCMb8Le9mRZQem6BZgP4spEWqLKPul71ICpVpAffqxvP&#10;p7GOHzi5U1UF8jsIQtf8it8p3qUUEuWsRRvr+D7hpqWSV5s5xVTj/+F/9rFmzZoCU6YsHb5qzS6s&#10;/+oENm09Z6C177u72Hf4Hk4QUGcuPSW0aAUNtH7F1dt/4PLN33GNy+OnH+Pq9d9wmqrr2q3fCbaf&#10;cfPe77j3+AV++/Nv/EA4/Mj28PvnOL73GM4dO4/vvtyAI4sm4NwnC7Bv/ggcWzcX575ais0L5uLI&#10;yQc4f/kHAuy2jXcRWgcO38DRk7yWs4+wk2rsO+5z+BSheZZgPXYXO2hZv/n2HD75fD9Wf7wJt67e&#10;xXPC5veHvxNiVGIEmFFhCs4TRILYC0HMAEowI7AUyJfyckCM69rXQovH89g/XwLYxs+/gq+7lwnE&#10;S205ElINjAgnqS4LKNvDGEZoRQYSXASWGSPIfWQbpdZkxRJpO108guEfFG8gVcjFBy60jEqXKOoW&#10;CBeqLzfvCCovn/8DXArcFyK8XAoWQpW0aKwc0AYLCKVdM0fi3McLcGvz57i+egmuLJiKKwtn4uL8&#10;ybi0eAaWNX8Pu/t0wMWZ43F/wyd4vHUzri+fh6+GdMPGfq1xefl8XF+7AieWTUeZtHh4OBdBYVrV&#10;uIgIlEzNQmqkLGM6spMyCLM0bNy0BQvmLcCCBQv5g7ISn63/DGvXrMOajz42Kmv27AWYSHjNW7Ac&#10;c+YuwdLFKzFrJvefvxwTJ8wwcBs9eiIV1xRMmjQLI0dPwKQJ05Gl0jtKBI1VddViJmCvctFx8YJX&#10;trGLSpUwgXqBK6siNO9iqVKvIz2jAsZ2ro8m1Sph/bRB+Hb2WGybNx1TOzZGh9plsG1hVzTOjELx&#10;gu68QXVzyiJGUlHEGqtWNY7nzaqA7BKqwvqqiXOp7n4UIarKF5rA9rW4UgSKncPRltOxNcAUJ1Oa&#10;hFSZ0iQc9brUGyibKegIWgKQTZGwKso+F5QErngMzydbqenPBCXHVGeC0r/iX2pWadlYmKBlAfav&#10;9q+EVTt0SLbWdlYoWK+e1FQCLJVQ8iLMBHBZSKWKhKM9Qd6e2wQvBe9lGxuafK8wQi785+ZOvu78&#10;X/zPPVau/DJm/rxPb2/+5jw+++o4tnx7gQqKoDj1mPC6h+ME1rnLz3D+2m8GYBevPTPgunn/L8LL&#10;Lk+e+x5XbvyO21y//fAv3Lr/J87RNl6/8xy3HjzHs+d/4+nvwBdfbsY6qoCHD3/A/UdPsXfeRJz5&#10;ZDH2LxyPvYsmYvuCcdi99zwt4/e4w/OcJwRPn/8el6jiLl57iqu3fsP1u39QARJi3OcUVd7piz8S&#10;rk8IOoKWCm3n7kv8DGfw0eqd2LntEP768S/8RoD9JispBUbwSJnJIirWJSv5gvByBOiNtVRwniBT&#10;YN+hvnSev7RUcF9lp/l8zrRZCPEOMOBKptqS4pL9MwOv8+JcqlWvqqhSWIqDBXj6IZn2SUUHZSVt&#10;4qodcqPChYKXt38U3AkqjXFUvKuwqy9B5sfmC1fPULj7RCKfiXn9C15FCxSEW2FneLh4IMgnGCMb&#10;vY0J7d7Ht5NH4uIny3Fn0wb8eOwEHn6zCXc/XYMrS+biFNXX+rYf4PjsCdg8tCfWdW2CfRMH4ZOe&#10;LTC7xbvYP7E/jkwZjKsrFuDE4imoXkZVSyNQIJ8T36eoKQctxZkZl4LiielICo/G6o9WEECLMWXK&#10;DNrBuZi/cCm+3bQRixctxcJFywmpxfjoo7WYMn0BRo6ajEWE1+w5S4xl1HCgqdPmYNDA0Rg4aKRR&#10;aGPHTMKQoaOp4sogKoZWkU2DshW0j1DAnvBSbpfyumQbHcpLs2krTULKq1yZ17B+eifM6VYK49um&#10;YHyrWIxqmo61o8di6fD+aPVmFpb2qIpED3e8SxukHkUllnak4ng1OhOpPI9iZ6oBZlQXYakE2HhC&#10;VNUxVL66ZkxpgkC9jVJaincpFUI9f0ptUDqDoGKbnsvKWfuWSChJaSleJbgISNYKCl6j+VxjH4cV&#10;TMZ4KiXtJ3hZYClQL7jZtAk9t+DS+QUuTcphY2FSWurpdNTwsnE2W/3VATEF8GV7FaBXp8Xo0uUx&#10;t+X7WNqqPqYS3L0LxBFeEQSVSuBoBEKwye9qyOctnSIG8//wP/eYNWtl9vxFG2jP7tiYFsG1/7s7&#10;BlxnL/2M72gTz1+hyiKkrlBlXbrxmwXXAwKKTeu3Hrwg1H7CZSqvKzd/M8rrBrdrefvec9y48weh&#10;8zt++g14dOcGutd7Czev3sAvhNmJbd/izGdLcGjpVOycORw7NnyLK7d/x/eEx8279lgtr/N4nU8w&#10;vEKAHTnzGGdoSc9f/QUXCLbTl34kZB9TAT6ifX2A747cIYAv44uNx7By5UZ8T1hKhRkrKQVmACZF&#10;RXj9bBWY6YUUyAQrLQUxNu1jGsFljuHyOeH34rcX6Nyqgwm0Kzk1jdZJtbhU2kYBehOcl+IiwDST&#10;kOxjBLcF+wWhXE4pk5QqK6nE1ahAJarauRO9/CLMYGzFuAoRXkXcqLpoGQs5+5hyOFJgRd2C4Exb&#10;yT8h8jvZZFVX2td4TeMflUJVkI5apUtg3ZBOtOnjcenTlbi75Svc2/wlvj94EPe//QbHpw7Dwx3b&#10;cPebr3Fm/jTc/HwNTsyfhM97NcGnfVpgba+mWN2zGbaM7IhT88dhx6SBaPN2Ffjzegvkz0eA5UN6&#10;fDzhlcgWb+BVIiUD06dMwYoVKwmrJbSGc7F4yXIsmr8Qmz/fYOA1dfpcKq5FWLr0I8yj2poxY4HJ&#10;55oydQ7BNRvjx03FuLFTMGb0JAwdNobnWY4OHboiJS3HjG1Uj6N6FgUvZdlrXdntyuuSfVSQXspL&#10;swlp5uziWZXQjiA/9c1czOtUBdunjseueTOxddowNEoNxub589C1ehl8ObUFulM1N+fN2JRWqR3B&#10;le0bgxKlNBGtLS+tkjuZaaVN76LApcTYTL6XxkvWC88lADINAAQCaxNtCWnFlQQPG3dyBNCt2rI2&#10;z1o9R4BdALNxKwsw5XUJUtOcVFefoMpnk1Nts5ZSAHQE+pWCofdwxL0sDP/13MbebKFEB8Rs2edi&#10;VFkJVFQBGPZaBXzUvQXW9+uIz/q2w8aR3bG0yQfoRfvYhkpLQ6ea8buqT3A1yh/+pKtT2H+uGOGs&#10;WWuzVqz6Fnu/e4Ade2/gq02naM3u4tRZKq1LvxiFdYwQu0po3bz3JxXPc1rE51Raf+L2o79xg8tr&#10;hImWl64/M+C6rOUNKjOuX7r+qwHOPSqoc5d/wUMqFtnH3/4kmO7zPDznhYt3cXTVXJxYsxD7ltM2&#10;8ph7hMt92s0rBKXApXNduGJjaALoRe4jqyhld0nvxfe4fPMZr5nWVmrs7BOzPEZLue/QDWzdfhaL&#10;l2/ClXPX8PxnAox2T+05gfSngJQHJgOrPKv4QjAzVtKhuiy4/uRnMJZR1vHXv/B6Jf5a5+V4aSZq&#10;lcAxwXcqryiqLSkwNUFNQ4ISIhIREhSMKRMnU63F2dl5qNoUEzOzZXMfk6jqHQ5njyATrC9M61iY&#10;4CpK1VWQdtEkrwpgniEoUMTTAKxwgcKIJbSiwhMRSpuapBs8PAaLuzfHd1SzF9cuwa0v1uLht5tx&#10;b9smXPx4Ec6tmIu7O7aa5Zlls3Dx049xfN54Kq2hODJ9FLYM7Y6VvVpifoe6OL1oHL6d0Btd61WH&#10;s6t9T8ErJSbalIRWnlsOLaR6HLt06IjJU6Zi5qxZ+Hj1GiwhxGbOmkNgzcesqbMIrCVYsGgFJkyc&#10;gUlT52HalDmYMnkWZs9ayLYIffsONmMZZS2HDxuFhbSW5V+timLFSptYl8M2xhIgUQSY4KVMeqVM&#10;xMYVhyqwJifnUnlphqAKyMyshAEt38Sstm9h07jh+HrMQGwa3Rtbp4zAprFD8F5iLPavXokqxSKw&#10;vlcNKgk/tMnnj0z/GASGJaJktmqDvWqUlyCmqhnqNJBd1IBwxcFUfrqVVw6hoeC3tYiOHkbby2iV&#10;jm029vRyDEqgEmAU57KgsWCTipIt7EhYSEWphpfjNcfr2m6VmyO25UiZEPishbRlpx0dA7bpWgQw&#10;pW+MYJNqVHzrw+g4TGhQDfM/rIOlHRtgcft6+HJ0f3w+sAM2jemO0fwOFLhvQMBpyFBDrjctGvuB&#10;mPIfeaxatT3qyy1nsefgHbbb+PyrYzh4hOA6/6MBxSWC6wZBJTVzncuHTwgrwkbgukOw3P8eBmZS&#10;X9eojm5w3cCLwLlMoAhgl2jzLhM0dx9xHwOgX/DoR+DBD38b1fUz2/e0aUd405xavwyHdxw0YPrh&#10;179NHO3C1ad87z8MEM+q15LXdZnnOc/zCl5nL1Pt8bmu4+ot7sf3PM9tJ/jaRSoyrUuJHTxyC9t2&#10;nsea9fux+atdeP5U8LIgep7XA2ngpfgWFd9fei5osZncLgJN+0qZmde4/seT51RefyMrJd3kOyVG&#10;yCpSVXkFIZSWTT2JSdFJpsyzklA1oDlZKRGEk8Y8erl5wd/dz6RWqJa9mXafEBMIfYPi4O0biaIe&#10;AVRY/ihCaAlehV2ovopq3fZAFnEn3NiULsE/KZyLusG1qLOtpFqwMHw9vLGqRyscmjcKF1bOw3Wq&#10;r5ufr8KtDWuwb8ognF27DKc/WojTi2fg1OLZOLViOQ7PnIkvu7TH0nq1sPTD5uj2Snms6d0cF1bN&#10;xp7Zw9Dy7Vfh6uxJWOaHW5FCSI6OMsorLSYFWYkZKJGUhvLZJfDZ559h+bLlmDZtOpYvWkh4zaPi&#10;mo1PPl6HhUs+Mipr7NhpmD93GZYvX42JEwmqEeMJvZlsszCCiktZ9mNGT8SyJasQE5uC9IxcwivF&#10;VKHQGEYDK4JLuV1aTyDAtC7VJXhlZpQ39ekzi1fCuPZ1sap3O2wY2AWbR/XBun4d8O2McdgwegBG&#10;1H4Ln0+egIqpYehRWvlNXsgITkEg/w6a3CMn6xUzSYeC/2m0oyYple+vqhVKmdDsReklKqJ70eJU&#10;XVJctvdOasvCy1ZwEMAcuVaO9i+gCF6O3kZrKaWe7IQccXjPyQM9aNOs0rJlc7QupSVI2RiYoKbn&#10;NojvOOcYgknbLDTte9ny07b3c5RTlolptYoIw6L2zbCqTxeM/aA6Fndrho3jBmLtgHZU8D2wpn9n&#10;fDqoI+Z3boguBTUcKBB1lXHvEnHAUuU/8Bg/fpnruvWHnuw/9gA799/E19+cwc4914zakvVTu0oI&#10;3Xv8twnE37r3F57wJr5+V4qL4CLIBCEB5i73EUCkoqSSBC0pJrt8Roj8itsP/jQgFLzuPLTH3HtM&#10;cBEKspJnDx3FwU/XGRv449MXuEPYSe0pziVVpXOcvvCD6QTQewlaJ85/j5PcdpHvIahez7OmApiA&#10;K9t65cav/Ew/mNSNw8fuYufey9i45QQWLf4cv/30hwGSI5b1QmkR/ExmKXARZFJlBmbKphe4jLXM&#10;2879nv701KRHaKxfXHAMXi1VBuOG9sXyeRMxa2J/jB3wISaPHoQxwwabXrgQ72CT86V0inBZSoLM&#10;x93XjG1MjUlGrGxjqNIl4mgZbU+jYl5FXRWw9zPJqgWovLTd1TMIRTwC4Uz15ZTP5nkVKlAQ2VRC&#10;BfPyvlz5fDXl/vFlU3Fp9UJcXbMENz5bhatcX9W3BfbOGY/Ng3vhoyYNsG1QH5z7fD3OrFyJsxs3&#10;4MaJwzjz3U6Mee8dbB7ZCTe+WoVt0/rhlRKpCAoMgb9fILzcPVAhp6QFs/LbIhOQFZuIzLgELF2+&#10;DIsWzMfGz9Zhwbx5WPHRam77GAsXLsNHXGrM4gSqrSlUXpMnzcH06fMwa9YC9O0ziOAaTcU1jq/N&#10;4n5zMG78NFrERKSm5kAlZ8LCkk0mf0JSthkSFEe1FUcVJMsoeKURXgrea1ZtTU6bXbIK5nZujC8H&#10;dsSOsQOxc/ZkbF+yCCu6d8C8jq34Wmv0blwHNcokoGdYCMrxuNT00vDh3yA5MceoKk2RZqpWJOeY&#10;6hRKzVA5a70mpZdY8hUMzK8cKmW/S3kp3iRVJWBJ3TgUjpST4GGTVZUqIfhYoCgvy1pGQUfDfPo4&#10;2ez4zrRnyo4X0NTjqNekuPRcCkzn0DFWddlZs7VulZ3mZrTKywJMllQQk3XMMrGt2fwf2LdiCU58&#10;sRrf8Pv5bNwQTG/bGOMav4WP+rbF0h4tsKRHG8zv1AirhndGV49Yqi5/qq9AtAyMTTVg+Xc/NLzn&#10;k88Pbdq2+xp2HbiFXfupSnZc4g3/PS3eH1Q6BADVz03C5jFv2pO0YDcJrx8IGtnDO7SLj36AAZiA&#10;IRUmoNx++IIq7E+jvK7dYiN8BK9LBM+tvLjXDVrMc5d+wgPaLqmlB9/bXsi7d783Maq7j/7Aw5/A&#10;/f80Ks5aUWsTz1780cDrErefIbxOnieUBDSqMcXBrvK6BdNrXB48doe2k+qN+14lwASzsxd/wNET&#10;D7Bn/1Xa46NY/ek+Aux302MoRfWHYllcGstIMP1JUBklJrvIdfO6sZd/4eH9Rxg/ejyyslV/PR7v&#10;VK2K6ROHYs2K+Vi/bh2WLZyHlctWYMXiBWjf4C20bFATUyeOwaRRgxHiH2YKE2qwtiaVVVG/UD43&#10;AfzwWEQpVsZ1N+9QFDQBeiWpSoEpaB+AglRgCtq7+4RRmUl50T6aGaVt0N7Pw4PN2rowT3d81LMl&#10;Ds0fi8tUtmeXTse1T5fh7oblGFGvKma2ao2l44fh2Ocf48RX63D8869x4utN2EF7t6H/YCyu/i5m&#10;169NxdISt7esxacjOsLTww1xVFkhgWFITUxBdnI6VVeyscAZcakEV7KZlCM3IwtbNn6FaVRbS5au&#10;oDWcRku4AHPmLMDoMdPw8fLlJil11pylGE/7qB7GQQNHGLXVr88QTJhkVZfg1bVbX4TRDqem5SBS&#10;FSVoHSMi8gZlU3kpzyue4JLyUqpEZmZ5aMJYzaSdQfX1XtU3sb5PC3w9qAN2ThmO3Qtn4tt5M6kw&#10;OmN47eroV+dNNKpeCZ3rVkStypWQkpaLBFWI4A+DcrlURkeDutXDqEC9EmAFLFnJTL6HylrHln8N&#10;Y/MpLULQsUmp/1JeNt4llSO1YwGmYUACmo1xjfsHLhZCsnpSVrKTA6iKXssfkAcjBe8tuKS2pMAU&#10;pLeqyy4FNqvGbI+jw05ayFmY2fOrsyANrZy8sUPfyZxZOE5Vvn3FYmycPRUr+3TC5Db1MbLBmxhZ&#10;7zXM7dAAK/t3xJz2DfCuiybpCEGLfOGfiiv/kcfXm0+32bbzMnZQaX297axJgdh76LYJyAsaNxUQ&#10;p+K5Rxj9QNWh+NEdrj/iTSvLeO8J8ISAUY+isZBSSVQ8d6jI1KSYpLy0vEp4XabFE8gELlk7xa9u&#10;3vuN8HthwPTTs78JpR9wiZCREpMdNdcgePE6ZBnVy3j2Eu0sbeSlm88MvNTLeJLt3JWfTNxNikvX&#10;cZPqcP93twjYv3FHcTVC88iJuwQqjyPsZCW37TiPXXuvYuXHX+GvX2kf8yyjwz7+pXWBizAzrxFm&#10;jgD/70//QGxMLPz9lUgaDvfCRbBqzlRMHTsMbd4vi9czPZEaVAhxPi4oFuWF1g3ew6KZU1E2JQSf&#10;zm2P5g1rwZfwUf6X0iRiFMyn4lKhQjO0iNZRPZCCVwHawyIm5kX1JUjRQgpoAllRKi8DLs9gFJJ1&#10;zF/UAMuf4AoOCELRIs5ICQnAsAbVsWvaYJxYPgtXPluOcytn49aWdfhi4Ic4MmcKVtZtiI/qNsf6&#10;pp2xuVV3bKrXGjt79sfB1l2xvUMXLO/UFB/3bU2LORMDmlSnqiuAhIQMuLl5okRGcZOgqs4KKUaN&#10;LNDg9OIJqSiZmIaZM6Zi1cdraR1nYNWatVi6ZDmmz5iHxQTVDIJsFe3jyNGTMW/eMowfNw0jho/H&#10;SFrHEcPHGmiNGjnOpE68+dY7ZshRBm2jlJcGZqunT1VR42KzaCMzqcJykEKoSH2p4KCqSChgn5xW&#10;Hou61MfiLg3w6YC22D5vGtsUbBwzgBaoB/rXqIx+9d/DrP5NCGR/M4xI51UVWG+vUFpCKjdaQ01E&#10;q2qwmsJNINN4Sc3opElu1dsYl1POJIcq3UDW0aG6FKyX8nLkVQlesolWCQlkindJbVnLKPgIXlY5&#10;ORRVInIJmHlOOTyfDcjb3kSBy/Y8aj9HDMxCSqBz5I9Zq6r30zUIZromXYuuT3MxzmxZC9/On4Gj&#10;6z/Gp6OG4OspE/DZiD6Y1aI21g/vg+mta2NUw6pY0utDDP3gXZSljTVDhQpHJluy/Jsf27dfS9r8&#10;7QWTv7VjzxXaqKu4fOs5jp16ZAB198ELE0i/QmAoxvUzVZHs2gOuSxXdI5weEC6C102qqVtKiaDa&#10;kuK5Q6WjdoPbBRxBSgrssqwf12XjpOrUBJmHVG+PqGhOX1CM7Sc8+lmABOFIAMr+UW1ZeP1K2/jU&#10;WE4F5y/KCnJdvYuCl3o51eOp7QLebQL10FGrvO4/Ilx5fQcO3yLI/jTDlZTKsffgVZMXtuGrQzh+&#10;7DJhpd5DR+yLqotLx3PBS4H95z8RXoTYj09+hAcVTTxVhh8B9krpSmjzYXO8kuqDzAhXVEhVaZwE&#10;qiolqcaYAH6JlHismDMdFbLCUf/NkkiIjDDWUQF1Mw4ylLYrMq/XzkzKoWqq4ShEcLnIHhJWagUI&#10;roICGmGlRNYiHsFmVqEiBFj+gq4oUKAQQnx8EBsWiJyMEoRkUbxXKhXzu7fAwXnjcHbVHJz+aAau&#10;fLkSm4d/iDPLZ+PShpU4tngu9k0YjxMLl+DSF1/hu9GjsJ02ctvQfvhqTF/ahpb4ekI3pMaGwrlQ&#10;Qbi4uCI6jMqLny2VKlFVJjQ0Ki0+3Yx7LF88BxlRcWjXpjWWLF5i7N9HK1dh7tyFRm199NEnmEN4&#10;LVywFBvWrsegYRMweMBwjCS8NBxo7NhJfI3qkCBbuWI1YhJUSSIZqhWmxFQF7RVzkgJTnS7FvaS6&#10;NKYxnspLgXopo/Rir+DDWm9hac+G+HjQh/h8ZFd8PqA9No/oie0LZuPTYYMwsVkDLBwzAp+OaYzc&#10;bKouqisNOxK8vPj9KhivYocqcqjaZEaFEWaaA1K9jLKn2cXLm/wyAUOWUXldNmCvuRylegQjCw5H&#10;rMtCSVbRxqDUHACyS5vmYFIi8qegaaEoTHEqzmMcdbzs7EJaSmlZO2jhZ4P1VqXpuc6tdUHLDgqX&#10;PXWoQAEsA3ULuGHbwik4s2sr9iyaho0TxmB2s/dxYc1ynNy2A/ePHcOoulUwh7axQmCwGSbU1CPy&#10;yzy0/Hsfa9acLvztzquX9x66g293XcGufddw/PQT3vy/GKt3n3ZQcFJqg+D1hMrlJyqhiwILQXPt&#10;9q9URYQX19VMjyOBp6XiXXcJOMXDpMiMyiJIrlIlKe6kXkfBS00K6ToVmJTRY8LhChWRrMOvvxM2&#10;BOPtB38ZCBnLSXgp3qVeRqmuK4TaRV7bea6fu/KzsY2nL1krqd5GbRe8NJD7Ic9lofuCSuyGeb9z&#10;tJ6C2LHTD3m+n7F520ls2HwcP//wzCovo7YEL9lDG+N6we/gt6e/Yc+uvWjdqBH2bPkSPj5eCBV4&#10;qECKUoHkJzQUNC+ZnEpLGGHVU5ijJzEBYb5hqFymFGaNG47OH2RhbI+34UX1lRyVZOyWUiRkG9Vb&#10;qTww5Yz5Sn15hRBY/nD2kDWkmpLK4nNNzuFCy1jUKxgFBTa+7uLuj/DIBBTKXxAzer2H1zIjkRwe&#10;jOIRAeheuzI+HtwZ++aMwrGlE3F00RgcWTgW+6YOxOnlM3Bq+UycWbMEV3d8g/Mb1uL0ygV8fRoO&#10;TB+OrWP6YFnfZphK5ZI/fz74uLsiIyHOgFaVYdXLmk71lRCp4oRRKJ5EgFF5qUxO2fR0fLRmHabN&#10;mIu58xZh+vQ5mE9gLVywzCirWbMXmJyu8SPHGOU1iips1MgJVGpzTILq9OlzCa81CAyMpG1MRnJK&#10;CUTHZph4l3r71LMYI+UVm2ngkUzlFZ9AcFItJSeVNMOCVvRpjHVDO+LryYOxbe4EbOLn2Tl9FLbR&#10;5n8yoAeav1oCy0Y0RFJKaWj2IVnRmJh0ni8b7m5BFl6ZZcwkt6oRppmJzIS3hJnUmF7Pkk0N/deM&#10;2o6xjBZiNoAviAkUVgE5gGVTFyxcHFZRgXjFzhTPsgH5PvnjMaaw1JrOqQHesf+A7V/N0eNooSh4&#10;CXRSaHouGDrgZe2qVWKCmKDawMkZF7/9BEfXrcK1LZswvta72D6gIy4fOIAThNfZdevx5eD+6Fbz&#10;FVRw8kRrWUYn/7g8vPx7H/sP3uqkTPlde68TXpfx3bH7hMNvtFQP8JCK5+4jWjaqlZt3rDp69D1V&#10;hoL0BIaC9ecJC8WolH9197GFlmyiwHWLakZBeMFM226bgLvN99JSSky9hoKWlop/PVS865cXOMvz&#10;junbBz/+ZuNogpdgeoUw0nFqJvalOBqPU4BeeV3n89SXLORFvods55mLP5leT8FJn0XvISAfOnLb&#10;KEmpQCmxa/yMR07eMxn723acw75Dl6iu1PuYp7YU36Ia++n7n7Bs0TIEBfihQMFC6NGoIb7+8kvE&#10;JkTSPmQit/ybcPX0ReGirnB3cTeBa8WtZAGVLmEGaUcmm5iQsudr13gDnSi/67+eBuciRUygX+BS&#10;qoSmPIsLiqSKiTfVJUK5dPMJo8oKhKdvBIp6EGRUXSbHiyATsIxtJOAKcemUvzBcPXyNStHEHP4e&#10;Lqj3ai4Sg7zQ4e0KGNr8HXwyrAt2TR+A7xaMwtGlE7B3el98O6YDjs0fjROLJuDyxk9xbs0KHJ01&#10;EbsHcd9RvfHN8O5YPbgt3qmUi9pvv2eScDXvpEnGpVVUXa9UQlifXapRuV6aVahYYgrKFc9Gr66d&#10;MWXaLIwbPwWLFy8zVSPmsU2dNs8E6Xt074dVy9Zi0OBRGDJ4jEmfGDFqIkaOGm+GCvUfPBwhIXH8&#10;PmhNVVGC0DKzBklxOXocua6hQVZ9lURaWmmER2VhSdcm2DFpLA4sXYI9yxbj0KefYN/KpTiweA72&#10;L56NTUN7oVpOKYREZqFs6cpmTGS0MvZ5zvT0XLi5BubljNkxkjklFbivZGykqklkCGqayo37ZHur&#10;RpYdz6hChRrPqKC9Lfb3r/iSklP/ZQ0tvCxopLQsbFRYUBn4CswLZDWcXM05BDRbbVW1vFTGxkLM&#10;Jq3a2JeUm+2FtNbRvpfewyozgcthWbXUdSlNQmM7vyDYj65aiR0Tx2Nj79a4dvAArhw5jJPffkvV&#10;OgA7FsxFixLF8JaTD1oWjpiVh5Z/72PTpkvhqrG1fc81wusa9hy4iXOXqFJ4Ix8+ds/EiQSoR1Qr&#10;UktSX4954z+h+pCSUWb8aYJBVu+HX6WOrMISpJQqIesoeBlwcfs9xa1oP03cywEvgsxYRwJMSymh&#10;Rz/+SZD9ju8JMdlN00yPpVVeDuso5WbSIXjcJZ5TSkvJqbY9xXntw/3P0kIqeH/izENjgx/IOhK0&#10;en6f1yrVpc4DKUipseOE3Nbt53iOX3Hz8t08eAGPHz7ChFFjaBvc4O3thWBN3koo1az2Dlq8mUNA&#10;BfBX2R2lyryBYqVegae3L9w8vAisGJNRr4HWKu2sOJBSI1Q+Rtn3yrCfNXEU3q2cgOzUSHPTK0lV&#10;QXsBTOBLIwBUyDAhMQ2uXmGmgqqbVzi8/GPhTFAVcQTpBTGPQAOuggrY5y/yT9A+wC/UVG1ID/fD&#10;O6XS0bpaaQKsIqZ1boT1I7tg3+wh2DtjAA7MH4HDBNmOsZ1xfMFonJxNiM2ejBPzpuPkguk4OmMM&#10;tg/rQXvVEb7ebkhPSjHDmNQ7mkJrrNQQJdWqqqpSRaQYBWN9D6HeASZvrVxyElat/gRz5y/G+AnT&#10;MHPWQqqueVRgyzBo4HACbAGGDBmDcWOnGjU2efIsjKUKGzBgGNq374pKVarRMiZQbSXRztEmakgO&#10;lZGSU5WUmpSQbVSWChKqjldKSilExOVgatuGOL1iKY58/DFvyFXYNW8eds6djV2Tx+HQquU4tHAO&#10;No4cgUG130VskqxfRQJQk9mmmZ5ENW9+/5oP0s4BaXscFaAXzNLSNHaytJnwIzoiFRVcNBuQJqNV&#10;eRlVWxVQlGVvex2tEtNQIUFJE2zYhFKHRRRoLHhsE8AEql5O0WgdFGPW+zhp1mxbhFBJq4KYrWFv&#10;1Zcj217nccBLgJTKkrqycTfFu9RZYHs+pQYFtjFO2Wju44/Dy6bho671sYc/YNe+O4Dr3+3Hl+OG&#10;4sBnn2Jpj7YY8N7rd9q4R89t/R8qe5Nv38F7a4+f+QGbt57jTXvXDKJWsFzqRKrkFuGlG12q6gpB&#10;IZXymAC69/APY72e/QETZ5J9VO+ghgM5LKKG8BjFxeO1Tb2Pd59QnfE4DRFS799lqiLFv4zqYlPc&#10;SSBUr+NDKp6HBJmUnACl/f8Bl4GX7U00r99+TnuoLPs/cOLCz6ZD4MIVgo7HnL/2zFyjrKXyvJS2&#10;IRjr+s+e/970PAqY6oS4fvs3M0by1Lkn2LnnEs/3O77echxPeMDE8ePhUrQIgoL8ERjgjwC2IHr8&#10;gIAgePKPm5mRjay0VHh4eMPV1YM2JY2/wCWRkpCMdNollbax5W6UsJpEQCUbFRbmFwKXAq5oWKc2&#10;Wjd4C31avEW15mqUlrGKBJiJGyUlIjjEB94qQEhwuXqHwzsgjutRcPEMIbCC7VLQohJTnpfgla+w&#10;N5zyanqpZWTmIojqq1aZFLR/5xW0rVkOnd+rjNk9muGLsd2wf/5wfDulNz4f+iH2zhyKgzNH4QwV&#10;ybWNX+Mcb+7Ty+YRYDOwZ+xgDGzxPooUKkyY+xDOYcbqClbKSUszhRdtJ0NEcISZFTycTUOmwnz9&#10;8VpONgYOH4O5cxfRPs4z2fTjxk3FsGHj0L/fEMyftxTjx06n4pqOsWOnUKHNxNxZCzBqzATUa9gC&#10;79Sph0BCP8CU04k24FIL16DsaKmubGhuyNCIYkikZQyJKo4lvTtiec8O2Ld4Ps58tQFHli/FtunT&#10;sWVAf1z8dD3t80yc1fYVKzCjTXvEp1JZZZQxMxlpXkipqniquUD/GDNO0uR4ZVUwM3HLOsouKt9L&#10;cTUNPwoJjMf7HraIn5qso+DlsJFaOnoeFSCXqlLpZzuBh42PWYAJOMrOt4UFVaJaqRLdfDWeUcfZ&#10;ss+OyqtaF7ikriwIEzGqgFSW43wWVAKZlJZgJZCNccoy8HJk2VuAZaAi/29Of7EAH9etixAXFywf&#10;PwhNK5bC4ZUrsGvxIkxp9j4+Gtxtj6HKf+KxZcfl9JPnn+LQ0fvYsecqjpx6jNPnfjC5W7q5j524&#10;j7uEjyyboKWeQIHsMeFy7eavVF+C2gsTlBe8BDgF6q3KygMY1+/xWDVZSvVISn3d5/6CjmCkOJax&#10;jgSQ1JwB1j3aR6qvJ79wP6o3pWJIXRnLyGPUyyhQmdcII1lUBfNlH29d/Qwjt03FtuNTcPn0HNw6&#10;swqnjp/hPg9w8bpywmys7jGv/wLXb1EJ/qjeTF6f1Nfx0w8Ir8f4jvAWXE+dfYjGTdsSSm7w8/VF&#10;gD+h5RdAFcPmHwA/H18ULVIYH9R8B8+fPefNFECoBcE/MASRtHmxMfFIUaWFuHAkxKqwYLIp/+zt&#10;6gMfV2+E+AQaayXAzZwwArWqV0FqOoEXnWIUV3RkBG/OQPhQxXl6ehFe4SbXy4PQ8vCLMRNwCFyK&#10;exWm6irsRmAV9UF+V1paV38UKOpr4m622TwvtbFt30WLt0ohKz4CNctkoWX1iljUuxl/TbvwV3Y0&#10;ds8egIlta2H9iF44vnIJ7u3YgTOrl+HA7InYMnoIxjR/H76e7lRytK2F3FDY2Zs22Ma5kqI1I3gk&#10;Aj38THXYYN9gk/bh5exJGMchNzUD2fGJaNmhK7r26IclSz8yymvmzAXo3KmHqSYxdtx0TJ4yB8NG&#10;TMAE83wapvD5tOlz8UGDZsgtXZ5qSjlcxeDtQ7san2lm6O5Upwa+GdsWJ+d0wa3Vo3Ft9Vhj4ULC&#10;07B95gws69EeZ775Arm0OfoeEv39EOHpiVntCbWJE3Bk2UKc/nQdOtasZQoWKlteczvGxmQa+xjE&#10;71ulbrSuAL2UmVFchJa2ZWdXRA6VmEAWHZuFNm7pBlhqypsSsFRNQjWzpMRstQmBSlBRDEoxLtlK&#10;W1NLx1noSHnJZmr+Ram3ODTKLIVx3M8OE7LxLcHJxsgcSavKxJfisusOeFlbanscpb4ELgsvlc6x&#10;ENOksyOdiqO+kzeC+F1pgL+KW2aFhWFiU1rvGVPx1ZjRmNutPUY1eedDceU/8EC+b/dc3XLuyjOT&#10;DrGPTeMVz1/6hdCx6urM+ScmLiRwKRb1wy+EEKGkgL3SCp78pFjWb6YXUL2Mio854GWgRdDJMt4X&#10;sHgOu7QpD+qZVHDf9EASRjbeRXjRat6nLZW1vP/kLwMvo9R4XkHyAm2ccs4ELak5AVAqTvsLXFe4&#10;z+2765E/phmiw3PhGfgWXKM+QIE67VB9XCdMGZ+Fs9doS/n+inupPI8+xz1ZR1lcLgUvlelRhQpZ&#10;5et3f8PJM48REhJOi+QNf6oswUuJmCp/HBYYiLOHjuOPn//Evj17UcTZGV5e3ihchCrNxwMlEtMR&#10;GhiBQK8gk0EfHRXAmzzNBLGTqMY07jE6KJy2MA7jhw1F5dw0vFomFx5enoSVO/wFycBQBIdGwMuT&#10;wPMNgpdfFDzZfIMSzOQbLt5hKOSqXkcF7AORn8AqSHAp78upoHK7ChOwHjxeqRIeyJcvPzJjIpGf&#10;ltKWX47gZ4qED9edXajaCrvzNWcuPVGwkAcKFnSHF0Gbk5KG2q++ghavl0GFjAQULFAAzs7uKMJz&#10;Fmbz9PRHDD+LPqcdcB5hoKXn3i7exi6qx1UFCjUZb4NGzdC8dXv06D0AY6iuevfqT6U1Eyo8OHyY&#10;AvTzMWrUFIwePRlTp801xQjHjJnEYzogkmq0Bq9lZOu6uLpqDO5/Mh0XFo/E2aVjcH7VRFxaOwMX&#10;18/BjY3LsGhID3gFp6Bx1arYOXsSNi9fhIRofm53V/hQSdRISYRr/nz4pHNHHFu+GPumjEXzajWh&#10;mveaRTuK9k/WUfXwvTzCuF018DXougLhVcEE6hOTcuyQI6ou2UilTcRllEPPgqnGMlpgSYUJZIKY&#10;lJLdrjGPApia7YW0gXRrE7WPneJf1tBWnFAKRDwq+URhKiEjUNnZhaziEqQEMi0dyaqOVAkbT5Py&#10;Us+ilJVNVHXEvRzgGkdoWXiVQAunIGQ5FYCHYB8SyP+dUExuVA/bF87HlikTMLldM4xsUuedPLj8&#10;ex9ffnms2OET3+PMpV+xY/dlnKB1tBn0vxrLqJv70tWfDEwEr1t3FUh/YZJTZbdOnnmE73nTn7/y&#10;o7FcysMSoBzwksqy2fIWWi8D659lXtMxiq2pSfVZ8Eml2RQJ2UhZT6krAcqe31pRR1xNANO6rOOd&#10;22vhXrw3/jjvhin9XFAyKxgXNxTGO6nOqLl4Kk6ct7C9y+MErR+f/m0SZBXLu8trOXTkFlXcMwPv&#10;a7SRev+1n+zAnAUfw8PdnQrIB57ubnAlpEb1HYi/X/yNPx7/hT9/e4EWLZsjJaMUYmknsxNSEB4Q&#10;RYAFmXiXYj4qfRMfEoeYuDCUSKCdkbJSciqVSWkqgTcrVcHSOXPw+de7UKPmGyZ+FkAFFxIaBf8A&#10;2kvnorSUXlR18fD2jyXAoo3ycqaFVI2v/ISXG6Em5SXFZSwj4ePkVARFi9LOuvjAzc2PttbHNE93&#10;f4Ir1Ex24UG76eYRAG+eR5NgBAVGwccnhCAOhJfqiFHxhYbGcz3ETBhS69USPC4AyYmpKFzUE65u&#10;PgRuIFViKGIj4xFJqxhImPl7BpilaturQoZmUMqiysxNTkO7dm3RvFV7YwEHDR6OLl16Yd7cpSZZ&#10;Vepr/IRZmDtnCYE1maprrol7NSbsPh7WHTcWDsKd9Ytx79vPcHfrOtzauApnlk/Aja2f4PKXK2gB&#10;h+G7BcNwdcN8XF45HH7+cehU+x2co1WsVDqTVtYHRQoXRBh/gCpFhSPE1RWnZ07HsTmzcH7ZEjSq&#10;9LpJPE2My0JEuC1vozGTocG08am5VFeVTIUKWUfldckm5ij+xabhQuptjMuugKGF00zMy84UJNtn&#10;UyZsCRwF7bW0647AvYCjhFPBSoUGZSdtoF5T/dvsednG5gViMJHAMb2PhKRVX1JomnXIBvUtBB29&#10;lUqdsJ0CagKX7VVUL6PtXRxPWGmpyTg08YiKLdZ3CkBlJ2e4EV5FCfmQQG+sHTwAu/m/+vWIkVRd&#10;ddbmoeXf/9j0zZlNh44/otp6it37r0PjFQUvxX+s2qJdu/MMN27/bmD1gDBRHOkJYSIYHTh809z0&#10;p85/b+yXgvVKPXD0Kt59JGjJLlpYCQD/tyZ4aSkbJ8AJSoKQAvV6H8FL6kvpDQq0y+LpnCZ3LO/9&#10;BC+jwLgUvO7e/AReb41Czdd4k/t7YGT/LBz91Bmdavqh+qT+OHzyKX7i9apX8qdnL0yJHdljRzqI&#10;ChrephU123lOXeOXXx7AmYs/06ZkoFD+/Kharix++fFn0xNpBnMLXr/+iYqV3jLWrmRSJu1RPKIC&#10;w0wgWzlbjpQHTY+fmUA1FhZoMs/NpBUxtH4uBBNvpPi4NFqxUCz7aDHVTFE4F3Ux0FRyqWplxUdE&#10;wYuW0c2HSong8gqIp2UMpdIKMHEuF1pKqbBCtI9Ohb2ovASvgjyXN+FEcBFQgpQXbaYXl6obr+qm&#10;wYSqwOTuHkCLTGBRhbkTbm60n54Emzdf8/UNYwvneiivNwAt6zfifr5ITSuOjJQs+HkHGTi6EIzu&#10;hJaPCizGJCCLryk9RN+Jvgd1UuQmp6Nl8xZo2KQFar7zPpoRSlOnzsWsWYtM7+KY0VMMrPoPGGHK&#10;4Yyi4lq5Yi1616iBO3Om48zSidg+bRA+H94eGwa2NBUuNvZphM39GuL4oqG4sHIszq8Yi3ubluDZ&#10;iV3o1rIFFnfvjgEtGuXVN7M2qEPlqqiRmYlpdRriytbtOP/ZOpyZNgNvl69qJsGN0yDvqDQzllGJ&#10;qDHRxYzSEqw0hrFkyUom/qV6+KXNzNy0kYqHUZFFZZYxQ4NUedVRhNABKhugF5SkuCzEHD2QilMJ&#10;Lno+LJ/SKZTgaoEmmGnCjA+dQtDNKcqcw05Gq1iYgveaSCMcXZxUOFETg0SY4L7GP/Zi6811LXs4&#10;RXJd1VG1rybNjTTrGmrUx1yX3l/xtAx04nlrOHnBo0B+Mz6WCMGK2TPw3cersW5gv7+X9u4UYcny&#10;b36sXbsrY8fe6zh07BFOnfvJlLhRRQjFjpTHpbjWA4GDtu0ybZVUkNTVRaVEUA3defgcB767gV9+&#10;I7wu/IjHVDGmp5EAsD2NUk0OeP39D6gEqJfbP9sIKJ1Dakg9m7KJPz2DbTzvr3/YgdqPfnph0iJ0&#10;nCAndXfLvCebUWB/maD83Rvb4V2xDxYPd0NqYhDmTnuTN2AB9Gnsh9ZzJ5sp2Gz2/s84qQy/94AA&#10;AP/0SURBVAoU53+g0iQMCSr1Ou7ee5mf+S9u/57XRxvL6/l603fYtvMsNnyxG7cvXMULHv+M38Oz&#10;h3/Y5YM/8NVXX8M3LhmxAUEmwB4REEY7aOt1RRNi0bROim3JKqr3LT0tDUlh0SYtIjUugUBxR2BA&#10;MGHij0AfX2zctAe+/t6EVlG4FC5AOxaClKgUZNKGasozD1/VtI+Gf1CyGQ5UoKgfiniEwI1wyV/E&#10;Ki+nQoRXPmdjGwsSZG6egYRKENwJJ0HKzzeCMIqCC4Gj7R6qgZ/3ugClpQftrgdB5+kRzCUBxvdW&#10;fpVA5urmb153c/dDbFwiAmkZszMyUdTZk/sKkoSfzkflFR2VZEpdx/MzK2WiZEo6GtSujcZNW6Lq&#10;m++gQePWmDt3GSZOnGHyuTSx7OAhozFu3GRMmjwb06bOweChY1H29Zoo/VoVTG/XGKfmjcKNzxfj&#10;6voFuLCatvGjqbi9ZRUe7dmAe9vX48bXS3Hzi0W4tekjLBnaC9sXzUdSbKS5+dQiae9bl83BW9x2&#10;ff5SnFy+HOfXfIyt48YhNCoTWYRUPBVyeESySXxVD2ZacikqKw39YStms+zVs1iiOK1iiVdRtsxr&#10;/NtqhvDS3DcX76QUJ3BsL6MDXHZyC6uiBK2XASaVJEgpMK+lrfdlM+dlGW2elybdiEFLJz8eI4Wm&#10;eSMFnVgDJztRrXogdQ4lq+rcUmKCoI2vSeVp3dHjaQeO27pdQ4wVLcZz2Hr7b1C5j6jz7j9jY9X6&#10;d2yHLVSps3u2q8fn/5nHl18fW7tr33WcOKshMcpQ/5WWzAa9lYpwn/CR2vqesDh/8UcDL9lFJXJq&#10;SI+G75y58JiK64XJ11Kg3igvWTkCxPYsWnAZiFE1OYClYP9jwSqvGXCxSdFp+SPPc5/vpcoS6r1U&#10;kyV9zPcQ2DROUeex8bO8XkwpJto/tSu3/sDdq1vh1HkTdi4oiJ7NXZAYXQg/7uMvbXoJzJs3EkfP&#10;PCQsX5jsesW9FKiXfbz9wHYYHD562ygwwVqfW9Z367enTKnpzVw+ukXF9T0VFwH3++M/8duj58Yy&#10;1qhTB4WKOiObCkMZ8tEhMbSNBBeXKuscw6WmMwv0orIp4g4/2qzQkEBTWSKWN72vrxeC/KV2PNC7&#10;XT+MGDIUVd+uyX+UfKZXMiVS6RPRiAmIpI1MoOqi4nKlTQsTvAgWk/MVbJrK4+QnzPLJMgpe+YoS&#10;KL5wJbCkrrR0I1z8/CINuAQgKSs1KS5PD0GLS9lGbvPxJ6z8qfi4v7diY37hcDd2kq8RYnH8zB+8&#10;UYnwpcWlRX6t7CsoUIBKkorNi2rMXdDkOb2VqsHPkBWfhlLpxdCo9nt47/0GqNeoBVq0bocOXfuY&#10;TPsJk5QWMZUQm0sLOdnEvGbNWozy79bD8ZrVcGbJRNzYRjh9tQq3aRvPfzIfB6f1xf5pvbFtZBvs&#10;ntANW4e3wuH5Q3Bx/WxcXTcDc/q0Q26JsnAtkh+FChbkd+KEmomJuDp5Eo7074grh3bju6Xz0OaN&#10;KohOKm2C8VJWMdHpCAtNREQE7a5yuqisVB1VVSnU0yirKNWlel6qpppdoqKJhclaanbupIxUtC+k&#10;iWRVAtpCTMrGWkjByILLQkrgsD2LNk4lK6j4lVVeZp98qQRXJAbmi0eWkyfGcF/HhLQauG0z5tXL&#10;aJdqOl7vP9Csy5raPDOrAAVSG2+TOpS91ThM5aVpkpBXqbaOf70GJ7duMfCS1SZG0KQmf0A6t/jW&#10;UuU/8PjssxOJ3+68hL0Hbpl8rsvXFOfSuL/nVB4vTA+e7JOa4HWG6kPrj394YXrmZB3PUrGox+7i&#10;dSWncj/Bi5AxECG8lCIhC2niXlzK8r0MLKOw8poU1z/beJ6fqWikdGTVBDI1hwrTvqoS4VBtsqNW&#10;gf0r1qaxjOePLIDTxB+RP/x1NKvqjN4t3TGwRUEUbLwKVw6sx/EzD4zqOn/pJwNtWWJzzWzqRT19&#10;7hFu3VPqxu8GblJku/ZcxLGT97m8hO07z5n690/v/4Ffqbie3v8dfxO2wRG0Um6uqFAsF8nRNr4T&#10;HRpjqqN6uxBMvNkVvFauU2pMElVUEpUh9wuNMJN0ZPBG8vUmSJydsXDKJEyaNAPBkVIJ+rXLz/N4&#10;mex1TZkWQQUWHJpq4l0etI/OtIqefrFmWJArlVFR92ADLCcngiu/i+kJVP6XSkZ7mvgVVRUB5kJL&#10;6EZ76SZ7yOeCjOykVV4EFy2lN5u2u8k68r0EL83WLaD5BEQZtSbr6evN9+bndHX3oSLzxnvVqqNg&#10;QRcea22qIGeXVG/8HkqnZqDW61XQuWc/VH/3A3To3BONW7bDGzU/wJhxUzBs+DjaxdnGMmqm7IGD&#10;h6Nqwyb4vtGH2D9vBjaN6oH9c4YTTotxZ+cG3Nn+Oc4sm4B9k3rgxGJaxrWzcXjOQJxdOYGvf46T&#10;6xciIjLO3HhqsoxDar6FLX27YFXH+tg3uy+qli6LpPRypj6XxiiqWkREeBL3zU/oeZkex5jIYsYa&#10;Clqa81HxrdKlq5hjcnIqowzXi2WUNz2POSVeg1thjbJwMvGiiR65/0DDkSph7aCaTVjVcy0FKpvE&#10;6lBmAp9mL4rDWMIlM58n3PIVIKSk3hKgXkKlVIxkU4qEzagXzNSbaAsgWjhqXUBU6oWFlWYMsvDS&#10;e8kuqmWgaoECeHT1DFa2aYEnB/ehcCH7WZTsHBcZtJXr/7nHtu3n5+yk6lI+14UrzwysFOsSvKS8&#10;pDjULLD+xtkLT4wyUQa9GY9o8qt+xfbdl/DdiXtUTrb6gyPmJesmgGndxqRs3tbLsPpejWpK0HNs&#10;VzNlcH61SseoNG3nPt9LfbFpH0flCp3TATB1MJgYGN9LcDu0cxQ+vrAAA7bMRNP1G5Evsxfy1fsY&#10;Ht0m4cGdX3H09EPsoDVUTplUpuCkpNw7D/+kuvwBV2mVNWhbUBPQNLLg4Hc3zQBwzdC9aesp3L76&#10;xADsVwJMlvHPZ3+hapWqyFfQCbnxqUiJTc5Lyowz5ZtToggp2UPayZQoJZ7GmQTOjPgUBAX6olRq&#10;MQSY/LFA5C9YBA2rvYHZi5fwH8WR3mDztFQVNSMmDck8zjcwEf5sinG55CWrFlGyqnsQPGkF8xXM&#10;g1c+VzOIW/bNlQCS9fMPjKFq86Pq8ifAfA3IFOcydpIW1JPnEcw0FZkXoWRiYQKj2RZGqIWZlA2B&#10;TBPfemn2Ip4/wC8MyTGxGNS5DaHoi9crVkLhooq1EZQEpJ9/hAGlF5Wel3cgWtevi2o1a6N1205o&#10;3a4LGjdrg4ZNWqNB01ao36gl5lKFaeozzR5Uu24j1KpdD6+8VwfTmzfGtinDsWvGEOye1AvfTOqP&#10;beN64wiV9abh7bBv5iDCrSN2Tu2Ds2tm497mZWhQ420UL1bcfI+ONrBRA7xRoSqav/secnJfRymC&#10;R/GsYsXskB/FtQQsbx9+JwSyVJfSJ1QDX3ZRykv7aMykehmLc11DibTdjHXMec3c6NVfqWCWToXy&#10;473skkYVCVaOwL2AYZd2u+yb1JFA5gCYLKAUmeClmXnyFczP76sh2hWO5WtKULVxMkFrCPdV3MxW&#10;X1UGvZ3CX/DSuYblsykZjmx/h5XU+0sdauhSvfxuuLFyKb5s0QQPrt/Fjo4foghhpu9N6RKu7kXW&#10;c/0/89i69Vjojj1X/z545B6OnnxMW/QMSiq9euN3E+9SQFzgEsgEIEFLA6OtelKP43Oqrqe4TkBs&#10;3X7RJHIKQA7baHr/aLsELAMvKSKeRykUgtDLkPoHXo7tOo8g9TNVH4+TWnPYTFlLs86lCeLngesf&#10;eFGpCWqCpapfLNswEnXfK4m2faqi4fieqN64IrpvnIdPPqmNm1SXew5cx2GqKCXgyhLLKt6hZRS8&#10;jp28Z2ClfK/vCeY7vH5VnVDC7sWrP5vPvGXbKXyz44wpmaN4l9TXr/d+x/Nf/0L/Lt2QnZRqYjoa&#10;JqPqEBpoHcJ/fqkuJWk6ykBr/KIm20iMj6XddDE5Y74+mii2AIIJsdmzZ+bdZPqHKUBw2X8ctZAg&#10;QsU3FsFhKQQXgWDyveJoFX0MzPyCE+AbkoTCVAsFi3ijQBEf2rxgQkQAIziozgQuqS53D/9/4CUA&#10;CXKe3FdWUnEwgUsKzI3QM0vuJ6AZsNE+ehFmvoSYLyEmdeVF8AUHhhNkwQilHU5PTDHQ0/k8dT4u&#10;NSu2KyEWEhyFD1u1wKBhY/FunUZoRuXVvlN3vENANW/XGbXqNTFTnb1auRreeb8+6tVvhhZtOiK1&#10;eC5cIxLwrPcY3NjyCe5s/hi3vl6BC+vm4diCUbhEG3n9iyW4/MVyXPl6FXYsnIio2Bxkpmf88x3m&#10;ZxNsBKNMqi3BSmopI8NWg5BFLE0rKPsXHVMM4eGJpidRmfSKbwlaSo0wuV6EWQYtpgZkK07mGNdY&#10;vFgpjOneDq+XLYkvls7GO4Xy8fN7IyrIF8MK+qO7s609L/UjaFnVY4P5NialbVaRyfrJSg52isXO&#10;JfNx9/QBtGz4ASo6+ZsqqjZOZnO7/tWbmJepn08qzGbTC4C2tLPglcH97bot16MB43ZbC553c6sm&#10;uPLdd9g7ezqeXzgLlyL/Gq3h4eGygcv/zGPHvuuDDx69j0PH7uPYqSdUUL/z5vwbGq+oHCupEN3I&#10;Bl6Emul9u/8c128+M71xAoNiThdoNTUTjzLxDYzy4CX7pnwrB8BMoUECwqgt7uNYOsClpYFW3nNZ&#10;xIc/2nibA1b/uwlYWup1NdlLR/xL73/l1nPs2jsYFVq3Q+MJfdF6Ym8M71gQnWt7o9akobjFz6RJ&#10;ag+feGA+p6l9T0Wpz3mbn+/o8bsGYhoy9ITnFsSv3HjK7+uByUU7ff4Jdu6+gG+2n8GtG0/MrNgv&#10;qBbN8s8X6NqqLTKjNeFGnAFVkFcAoRWCMEFLxQmVtEqgKYaVSAsY4hOMoKAgeHt4wc9PIFGA3Urz&#10;of0GmmW+fPqHEbheUmD85QsMJKD846jYkuAbmgJnz1AEhCTDJyTelMIpSqj58rliYIWcfamwqH5o&#10;HQUkBeNdCS4PwkzgcqYy+yeQT5WkeJcHIWSAQ1C5cenBY4ziYhPkZDmNauN+UmPePhFUVlRi3F8Q&#10;86SyCgkIRVxUDGKjk4319JQt5bllRf00zT/hFxIUjWrV30PvfoPRkgqsZZsOaMb2PkHVqm0X1G/Y&#10;FM0Jteb8bhs2bY22HXsgOTUbkeGp8ItORJd6H2DliD7YvWAcDiwci20T++LSZ0twZMkEnFgyFhc+&#10;nY/SORWQkFCStjHKfH8aSF6Y36HmWVQtLvUiapmYkG1yu5RkanoRCS4NB9K4SAXglTkvZaa6YAKX&#10;muJbmRmClVVsSptQJr5Apjr27s4F8UbFCogsmA/BUbG0028iMyUVhQsWRHR4GOrXq4V3nQMxPF8x&#10;2sFixko6FJJNe1Dvo0AjuKRiCuHiXbQoKpcuAx8PTxQv6MttWYSPehttj6MDYqMKZWBcQA6GFkjF&#10;qCKqXqHzSOEpxmaHJ9kM/2LcZpWfDdjbac8aOnlhoAbS8ztrHhWKIlKPed+fh4fzXq7/+x9r1mx3&#10;23vo1l97D93FsdNPcEJzK1782SgWgUoKQ9BR4Fo1swQx1ZdXrEv5TgKRUgWUQHr09GPsPXiDlvO5&#10;BRLh44h5KZVB+wpeutl18zsAZZZ5TUNxTDA+7zW1n8wAbKvyTIpEHrAESMfyf0NNzwUvB8AuEMgH&#10;T41FxtQvUbdGMYwZURMpr1REbrkotFn2Ka7ymjWLkKpL3Lr3wqSISGUZxUmreIKQ0nfw+PsXBuZK&#10;Wr1KqyzLKHir/tfhY3ewccsxM4mH5mv8m9/R37TYf//+N/p17E4LqAHIqchKKoa0+DRayCQzREZD&#10;fYK9qTqUQuDqDX93X/jQinj4eBFefE7lVbiQi/nnKJacgx4jZnBdwFKAtHDeUs+tAvMJSqBti4UP&#10;FZdSJfyCE+HuFwVnjxAzAYdnYBxbPNx9o1HEJQAFCnkbOKn2l+JXRWTnCC71GEoFSR3pdaPIuO4t&#10;cBE0gpeHbKOUG7cJPEqXUG+jOZ5NcTTBy8s7HD6aJISA8zSpGIHmmosW9TSxruDAUISERKBcyVIE&#10;Jt+DNjIqIgkBARFwcfFFk+YfGvVVp2EzdO89EO/Wqosq1d5GI9nIxmotUL9pSxTLLoPY2DRTOVWD&#10;saNii6NMRjrm92mJz2gfVwxsjUV9m6FWlcoICs9EGuGSmlqWwNT1WPi7EB6ZablwzC4kCGkqtDJl&#10;qhJE5aAp0zShRjECSoF7Zcyb8YuCkwoaUq0JUMXzQJZF9VWy5KvWTkrRUb2pOGF26bfwqntBo/Rc&#10;3dyM5SqfUwKvlSmDDg0bmNw9pR8oBleEf9u3nQJNztVEQkU5Vxq2oyaA9XSKNPMkFspXgPAtiNCA&#10;IHxQpSq3B9MaSj3Znkjbi6kUinj0zR9rQKjnsqtKtehgChjakjd2co1/zdHo6FBQekdPQlBT/Gtg&#10;eW1el09++7+nJGc3t6KXuP7vf3z55dG39xzkjXfC5nZpMliVdr7z0PYQ2ppdNtiuMYaye4KZUghO&#10;aTzg7ec4deFnHD//AzZtPUOQfY8bKgFNoDh6BAVCW0lC8SOVr/ndWDoH3P6xh3mwehlcev3HZwQQ&#10;1dP/TXWZY/8XvBx20iS95tnHyzcIoO1NUH56N0xe2Qo1yrsgLL0kilUsjsmbDpmM/h17LuHIyYem&#10;XtgZtqtUlgLXTX7uM+cemxiaUV38LPoc180A8l+NUlPQ/uTZRyZo/82Os3j6Cy+a165p0fAcmDN1&#10;OtIiY5BOeKXHpSGNTbMDRQdb6yiAyTYmalA2m5JWfX09zXAiX19/FChcBJUrvIOJyzaiAIGWv6Az&#10;/9mpvNgKFHQzIHA0gcLDO9KMZ/QlpJy9aAW9I+AdFAtXLpW4KjvpR4WigdwqXFioiJ8BTlHaS2dn&#10;NiWt8rkLX1PPoJSYnjsspFSZ4mSKUxnllGcXvWUPCSw/gsqHdlEqTtej/DMPQszHP8qoLBPI9+Uv&#10;dhF3Hh9AeIQjIjSKaiwOKUnpSGPLV9AdgUFKwpVyi0BcQgbade6F6m/XQsMmLfFenYZo3Lwd6jVq&#10;ZZRXg8bNCYgyiIvPNNP7h2py2fgcNHijDL6a1AeH187D/qUT8M203mj7fk2ER2hCjBIoUeI1BIeE&#10;olChwvzsbnB3cTGBd2sPq5iSNrKAsolJCXbKNFVcVfkck/pAUGWoSoT24XPV7SrGbarplWnspxQY&#10;XyfEpNxkKzUJRy6B2Mg3P5ZEBmJmm4Yol51pABAeGoqF44ehRGaagVd+qmp1DAgMAlmFkiVQPScH&#10;Y9OrQCWhB9EudikQT1hHYFSfbogPDYGbixvCeUwj/rApO16qSvCyAXmr2tRbqYRTG9fSGMtYtObf&#10;yvY02h5GvWan+bfPuzqFUs2VQmfCUvlgo6q+i3cJyyIF9L9nbaOba5FbYsu//bFi6Vf1d++7bsYx&#10;XriqCWB/xHlCTD2MUl6yhQpOa/0GrZRUxnXC5x6BdPbCD6YKxImzqqyq2amvYf/BawZ8gocDQCZh&#10;lHAQvHSja9iPVJSBE29ugUsAcqgvB7RURtrAi/tIvTngpH0c0NK6VN7/hte/4l62w0AVJO480aiA&#10;n/D43i08evA17t+ag6kzX8VepUBQFX7z7Smqr9s4fPKBCfB/d/QuwUXrTPt4ngrrISGoWJtRZPwc&#10;twg2dVYIcqcJt1PnHpm695u3HcfHC9dg9aI1WDpzGVbOX4WJwyegVEo6shIzTW+irKLG9oXSNioG&#10;poqimQlppjyMcp5SeBNHRoWhVf2GSEgrRkARUgUILC4LFnZDvvxFkb+AC5+7cF3Bd1lIq74KFixK&#10;KBFQ/Ef09Ik0ykvNKygerlRgDoC50lp6BSWaQL7so2JUsnyFqLycXZVxT9XFJitp7SCfeyhVglaR&#10;MBPIBDSjwPi6Yl5aF8D8A6IMvPx8IwmqMB7HfQgvlerxMoCzSa+ePFdAYDjyF/ZAUVpNxeJef7UC&#10;UuKT8XbVasgtUYrnDjGDrJXYqmup/u77aNS8LerVa4zadZsSYo3wDkHWtNWHhEKumWwjJjYTyQlU&#10;mN6+GNr4LexaOAanNqzAsTXzsHvuEPRsUovfb6YZe5ieXt7Ay5U3vI9vAHw9PVCmdFWjtErmVDZq&#10;SxNopCSrZHS2gU8OwaVZsJXyoNeLUcEZq6iYF58LfIpvaaiQcr40hlJlpgW47GwF7SuidKmqSI0I&#10;RlDhAihaqBDuH/kWCwitktlZxkIWKljIwIq3qWlSaHreuHQOmtZ+B2VTk/GOe1F4Em4F8xdEoQJF&#10;UJg/cjWqVOH/20B0onpTWsMIlyxMc87BhPyZmO6Ri8EFCC/PLEyNrohRsRXRvbDUVxwG56MqK5qB&#10;7vmTMDawHJo5haOaUwhynXwQ5+SKWFcPnNi7xQTnS+WURI24YLR8syrqVS6NkHz2Gl2cXQj/wv8Z&#10;eK1c/tUaDbz+ZttZHD31EFeu/0bl9TNBY8GlmJes4x3BizerwKV9lLSqaqUql3Py7A/YxuOPHL9n&#10;UgcUkFdg3QTaBa88tSbLaUre5A2tcUBKwPn/CS/BjUvFrV7ezyzZHOBzgMs0gYtNeWQm5kV4KYlV&#10;5adv3P2DFvKpSYk4fu5nWrx7Zj9l4e/YfR57Dl7HgcO3sfvADZNeISBdvvoLrt341ajNu/wMBsR8&#10;TfBSsF4Ju5rkVoPJ932nSUl+5C9zNiFThBbM2Sy9PD1RoVhxFEtIh4rxaeZrWUY1VURVmoSqoUYG&#10;hCLI0x+xGusYTfD4+MNTSqtAUaojNwLMxaQZCFwFBC4BjFATzBzwUvzL0z/ezBaknsb8hb0NvHxD&#10;EuHhG2sC9v4hKShMwMlCuisb3y8aBai43GjpNPOQcryKOntzqXQGQkpwomJSz6Cr0igIHllJAzHa&#10;RlcpM60TVEqVMHGrgBj4EzoK2gfwfQQz5ZypR1PbNEGIklwFyJLFS/KmL0HFFopXy5Qn5MLxwVs1&#10;qATd0OidtxEWoYHsKbSDcQhQ8cbkDLRs14XQaoAGjVrgXcKrXmPaxmKlEBGZStjQnlesgdqvlsWs&#10;zo3x3cfzcOKTRTi2ei62zuiPsZ0a8z3izOSz8QkleX2ByJ8/Pwqw+bgTXmXfMMDJpC3UuEWNX5R6&#10;MuBSGgStpOxiMmGmmJfSIrKzbdDekeelZnscCTa+rjLTFmb2PBmEX6u6tdE90NXc+JkJsTi5eS1G&#10;9+0Ob0/+mNDyB/K7KlCgMNYsWki7TiVd1AMlwiIQRYUYW9QVr5TJQR0/TzSq9Aoa1H0fyfx/ax3h&#10;h/T4OPTt3Anvv/MOIiOi+D06wzWIfz9Xd9R+7x10atcW7rTH1TxdUcLHG+8FuaNDlC8SQ4LgRGgG&#10;BKsibIYpD1799TdQkNdXhNawbKlS6NCyKYrllkSHiCAk8fsK8feDa8EC/LHTiA1aYNci3xu4/Dsf&#10;08aMKLnus4N/azr+C9d/p+X7AXv3X8MZWkAlpUpdqaKDyr8IWBrHePnaMxwn5DQxxcHDt+4fOnzX&#10;zHW4a89lozqU73TzQR5oBCKCRb2NJtmVN7yps0U1I3XkgJsBjkAkIPG5IwXCAIxNr8k2mn10XB6w&#10;TMtb1/kc8JIKc9hGQU9xNlWWEKAEL1WEOHflRxw5/QDf7jqPRzxeM2oLXopdHThC9XXiIXbzuzh6&#10;4h4uXPrBfHaNcZR1Vq/jlWu/cN1+J4rnKY733bFbtNBPcODoLSxa+gkKF9K4QReqCWeCwAWvZvNX&#10;mspKpWzSCbGowEgzQDnIOxBhfsFmHKPKwwTzeYwmq0hKtFaBsrxAQf2DFzUDowsWsgAr6uLFf2xX&#10;W86Zzx22kX9a2sYw5BeMqLQ0OLuwSwACw1IQFJUBz4A4BEamISAiDe7+MbSTiYSYlFmCGbjtrEHc&#10;BF+Rol4GUAKVUhpc3QUt9UQqB4yN29SDqJ5GpUT40Zb6s2lwuJd/NAGm5/EIMC2WgCDMqMiU1OpL&#10;G6gJcU1KBgEpKPrSOkr9xUUl03YVR7ncUujftT2SaLUzUjMQze0RhFhkJJVrdDItrRc6d+2Nhs2o&#10;who2NQmtaZm5iIlOJcyaYOzQAejUoDpWj+iKw6vn4/i6hTi6aia2TO2H2T1b0FIWN+MSU1NKExKa&#10;Ds6qBz8vH5SkXdRci1JbyWwK1gtGUmIlcl4xgfhUqjFBTXEx1eoqZmyhwFYRJQSw4hWMZVReWPGX&#10;eiENBGktS5WqgvTocAzLSYevtyeeXjyAuMgI5M/ngioVK+H1SlUMvCIj0vEewZ4SWwyZfiGYEROB&#10;agGB/Dt5wtvZExuLhaFroDf6R/vjs/RgxBYszPcrgVH9emJQ106o/XYNAqc5OrdpgWYN6tHOFjOV&#10;fIvwh8ERSy2Qn4reqPmiXC/M9UIIItDHDB6E2jXeQoNa7yErNZ02vwgiQyOwcN5UtHApjJgiirlq&#10;Cj3+UOflerm7u7zgko733/j4eO3Wid/uuY6jZx5TiTw1sai7T14Y5SBAmXwn3vyKe92886cBmNTW&#10;9l2X8NlnO49tnLqxyO7dl47u4PNvt5/DboJr554LuHlf+V//Aotso2JeUnEXqGKUfqHtApNg5bB8&#10;2vaP6nqpCUxSUNrHkQtmzp3XjHUUuPiaA2COlAlH5QmV11GPp0AseKmk85Hjd01el3LVBNdt354g&#10;fH4wADp64j72HriGm7ee4dSZh0Z5Ke/r8rWfDMwc1SbuPeLnuvc7Tp65b+qKneF3d+Qk12/+xJss&#10;2iivQhp7WLgoXilRAhnxqSYVQuMapbSkvMyEGrSQWqruldRXiZRMMx2+p5c7LWFBAqyIqebg4uZt&#10;QFa4CCFGkNl1TwJMykuqS8F72g1Cz8Uj1ATvi7gHI38RbxSkNfSlAvMntHyovAJCUxEUnWHWvYOT&#10;4R/O7aHJyFfEx6gi2ThnNikqxbWkkAzIpMa4riRU9TAq98uDKsEnD1Z+VFnegiKfBwTGIyiUSo/b&#10;/IPYAmMRHJpojjMqjudyloqjsnN1I7QJ9siIBKq0cFMZNpAKNInfw3tvVOd+QWYAeGBwDIKCYgiz&#10;FAQHR6Flm06o36QVarxbh8qGIMlMxdSJE1CnZXsMbfYevp4yiMprrrGMB5dNxaZJfTG4WQ0kxMbR&#10;ZlJdZVRAEJUGbwnTvKgg1DNoZ/2xpZs1HlF5Wko4FcSSkkqaPK8U7qOKrLKCCtgrVUIxL6u8pLrK&#10;I5XKzFHXS7E0WUeds0yZ15EYH43gAvlQlFAoUrgwbWFRONM6u1PdJiem4fXXXodPcBKmVn+TP2qh&#10;eD02Ff2rVkHf9HS+bwp/xAojjcp8dUoAmnsVxbQYLwRQ6ctC5tB+xlC9u9PulS9dCr4+Pvwf0g+h&#10;M0FDR0BF5+3ljeYNGhh1X4jg0rZCBFmBfIVoUwsaNRoWGoaWhN6gzh1RsliW+VE5svUzk1zrsLXe&#10;Hp5ICfVAg+oV8Eqp7O/El3/ro331Cis2btiHaw//ILCe0tL9gRuyi4ov/fAXQaVJW3824LrBptwv&#10;1YffuPHo13mncJo7d26hQ0fvmp7H747ewfp1u3CV+6r6hOyegKLhOQKXbm7BS5bUAS/BxyglgUkg&#10;ehletIyKd2k8pZqOMcdxH8e+RoXxWB3vUF86n8ClpQZrK54l5SVoKvlW06KpRLVidIrVqaf0PG3k&#10;zl0XeN1/Yuu2I2jeoj1erViZf1wvXLtKJUqldfrsQ1y98ZQW+rnpbbz78E/zHd24Y3smL3CfswTb&#10;xZvP8PknX5lft4L8pyxIBVawUGGUTs1EieRMU/lUlRSU6xVFtaFxjQkEWaryv4IioSFBmfHcJyoR&#10;malp5p8jP38N8zkpoEy1RWC5unibcjOKfxUs5IZCXDrl4z4m9mV/AX0JEmXUF3AmbHwjTS17jW1U&#10;rS9f3hBBkRnwF8Ai0+ERkGDUlw8tpTcBpuRVDSUqyqUso7uXjWkZeLEpxmVbsLGOPrSdPrSogQST&#10;HyHlF5hAtZWIoJBkswwkwHwJM1V4dae6kioLJMjyF/IkxKS8eN688wUHx1JZpSImJg3KEcstnouS&#10;WTkoX+YVFCjsRdAIirbQYHBILGL4Xbbt0BX1m39IEOWYHsovVs6Cy5vDMLdbE2yfMwbH1i7EMSqv&#10;A0un4vNxPdHo1UxUrVqTlpG2j2ooOSERtSpn4e0qOfxxiYIGUDvqcpkMeSqqbNo8k/5ACMXwO4sl&#10;+NMzyhAyJWgxbQ6XjtM+yuVSpr3UlsnI51JgUzqFozNAcJPlMkmq/Hs1q1MbEwf0RFR4DP/Ovgjk&#10;d1rplWqIjc9A03rN+APoRZubjQ/CYlCpeA6a16+Pfp068cfDB8H8P3u/TBlj7zQXZwFavK5tmmH1&#10;kvm05Jkonp6G7iG+mBMXTFVVmIq9CN6tXp0wKo56tWpz/0IoWtgVhajgCxcixPi/JAAaRUag5ctX&#10;gBB0xZyxIwnMglgzf5q5ZkfLTk37o1i059/13kjDB+9W+4jb/n2PttUr5AyrV+PFzLYNsXL0SFrG&#10;x7hLYGmqMVP1lGpJqkvlbq6agPT3Zkr/I8fv31i+fKNH3mkMvL479oAKx8aYtu++wJv4mVFeDlWl&#10;YLtsleJOgoR66gyk2AQjB2j+t/JSL6OWBl6CoV5/CVoGYnnNobgMxPLO57CNsnUOeF3lNUh5nSd0&#10;du+/jKOn7ptY2JHjt1ChbEXeUPYXuAD/QPn1T8CmMYXbvz2GZ789N3G/qzc00e7PVKZ/EGAqXW2L&#10;IGp59+cX2LBkKdYOa4+IID8UILh0Dimh1/nPJTUllaWJZJWQKtsYSYBZ1RWPMJ8gpETGmgkpNMOO&#10;VFocfz11TepdLCJ45XeFF1WP1JdApmaz5jUuTzLeSnkT+/KONMOCCruHmNI4mtNR1lAlc/wJMP+w&#10;VNrHdLYM+OYpLy+qMG9aTDfaQRuX4rEm7mVzwRzgcvcIsc/5mtIfBCefgBjT/Kn4AqjyAhVfIxR9&#10;qbwCee7gEKouWsqibkG0jhpATvtIe6pse6VIyIaqgKAfrWdwCNVpXAYiaBPjY9NpzzJQl+rKmaok&#10;MCjaNFlRxc+S+H2VKZlFm5Zr7NTaFYtRfuw+rB7YFvsJshPrl+HI6nnYNmcc1o3qhmo5Cch+pTrK&#10;vN7AAKpEVknUqhiNqrmhKJdT1kKIsDHjE0u+ZtSSAvSqPa9B2PEqQJicY/aRTVSvpXK3TCkc2Ufu&#10;K/WlXkgtBTPTsgQt5YGVQ1pKLjzcXZCbZYsf6u9XuUxZ9GjzIXq07wg/qs8Q/o0aNWhumuKGOXFJ&#10;mFnxdbQpWxbD+vUjRGnRPfwJNjdULF0e/n78saK6ql65ItbMnYSxQwagcsVyyMjMwKKGtTGsUi6K&#10;e0jNF+IPQnF0atnCQMz8bxFe6qV0d3XnD2UBA7SCBFg+7iuI5edSoB3TvzcykpJtLyifS311blBz&#10;bmaU+991Xy+GGtVf/feWwelf943PRtZ7F7M6NsOGMb2xeeowbFu6BBcvPsQ9Ux9egWkFuKlW2DRU&#10;aOvO8/vzDv/nMXjw9oL7DtzFrUdUOI9hcpxkQZWeINUlgMh2Cl4Xrz818FL2+st2T/sIYAZOL6ku&#10;Ne1zn+d1wM1xnAN0DuvoUFyCl8MyqtNAdlPxLGMbqY7MVGi8jrOXf8SO3WfNNG3qjGhC21GAElyT&#10;ZuTnr1Y+BW8JnYL8FcqvXx5uCwuLwJ6dJ02s6zrtpFSYElXVg/rDb7Tb527iqwnDsX5kD3wyuidq&#10;VsjmPwl/VfUHJrzKZGSgGKW+mXyCANMwIVlH1XSXyjIQC4zkPklUXilUYzZhVTGy5Lh4nic/b0wv&#10;Ki5P2jb1zHmaSqWFiipQKmDxH05BfNpM/mn4T+jNZT64eoXCk0DxIDScqLxUFkd1vTwIMC8qLv+w&#10;NKPCfLn01bhIqiUvgkZLd59Io8LcCRVH8F5WT03gshn3wVRjBJiSUam6fAglX6oqqatgwiswSADj&#10;+9BC+vAaFMhXHMyVUNQ+roqvUUma8ZQ8j3oi/bmPlFloWBK/9yTExqZQBQYgIakYXq/0Ojx8tU+k&#10;sZfKL1OtseRkqtWUElQtRTFOJaKHDER630+wZmxvrJ8+AqtH98JHw7rjq8kDkBIbgYrV30fxJoOR&#10;kVISZbJz8W75cFTK8qUtKm+gpFQIx5T9NvnU5mglJBRHZBTtP2GVmVHeBOKjYzIIrPIEWwkDJpMa&#10;wXNIdQl8sp1SZCpQqATYbO6jbe2bNjDljkwqhGxavqIETxWM7dcbA3v1RUoSQUmL+nbNOvwbhOHk&#10;khno36QJhmUWpx0tRsAF0x3wR4XfX7GUdARTtXu4++HrNUvRt/OHmD1hpPlfiImkovf1QQmXoijn&#10;64mxgW6oHRJARaZz+KGQ/s8Jp9a8nu7tWqHRBx8gOz0Dbq5ueKtqVaP6pdikyFQ1uFPLpua8NatW&#10;Mtay3XtvvJkURLXXtDpqvPnqv3d4UN/3qm4b36Q2ZrdthI0TBmDb9JHYPWcCvlsxB/uXL8Cpw6dx&#10;/xc7jOfilafYue/irqlTpxbJO/yfh2bT3r7rIm49lD2EiRNJoSnALsAIIo6AuSyj5lJUprwDPnrd&#10;UbvLoaoMuPIAJjAp3UFwMuDKU1oOaJlj2P6Bl+N8BJdVXgSxgvS0ilJgpsY9gaPk0i3bTphr+v6X&#10;PyiVCSjZvDyACVYFC9nnUmBKURDcVL30+k0NXNfwKCrIP/7GtSt3sX/ZPOxfMA7fzh6JNYM74zP+&#10;ILR9p5IBDr8m07KTU1E8gfDSzEBBUYglnKS8NBO2niuFQoH7HP4TpkSqFzLBwC0hQr2S8fy1SzW9&#10;iqqJVbgwLWMhG/fKL8to4MXrzAvA6tfY1yeE63r/fPAiUNxoszSvo0pCF2JTWRxXpVKEpCCQyisw&#10;PB0hsVmEWCq8CC7ZR/+IVEIuyqQ6aFJbF+V8CVgElwVYcJ4a0zjHMAIsnGCKI6AIKf8o2scYAkpA&#10;s6pMaktxLy2DqMJCaCeVhS815cZr0nkVQ9PxgQRckAn2x3O/eIIhkwoiF1UrViTU4uDtF2HGUQp2&#10;ZhC4b6iJgSUkF0NBN29UfOMDjBg1Ge93GIR32g1EtS6DMXzkKFQoXxqly1dBcK2eeOWtZrSHpZGb&#10;mWWUV+WcILxa9jXaRFWD4JIWTz2EUlCp6i2klVTyq+JdUlHKrFdTJn56RmmTSmESV9NyjTXUcCKN&#10;byxJgDlywmQvNW9jxfKvE5zJBITtbRS8ChVwo7r2NlZ4ytAhmDdhAlQssXWrDujS6kNsXDQTHxM4&#10;HxCUvrTOnubvHGyKR0bzxzXQPxTR/L+ZOGwQf3wLYPKoQWaQ/+zxI1CrRjU48X+5a7AbhnbrhCG+&#10;+l8pQKtY1LQCBFNibBya1/sAVV+tiNEDemH53OloXrcOyuQUtwAzyt4JEwf2McvuLRsjKzkaTd5+&#10;PSoltCgVWEW8+kqJfy+8+td6fcS0VnUxs009bBo/AFs1R92MkTjy0TwcXT4Hh5fOwM65E7H7kw04&#10;9N3l7ydOXO2cd+j/eGyn8vrmmzO4fp8Kiwpp94HrOHbygUlMFUgEEfU2SvmoN1PwMAmqedBxQEb7&#10;GnC9pLrUDIz4uoEVgafXDbzy9nXA7GV46ZwGikptELxo9RzJpLKMF01s6kd8veWIiVM9+emp+UM4&#10;wKVmoZOf0CLIZCEJL61rv2Ur1uLqtUc4u+cATqxbhHPrF+L4ypk4MH88Nk7si3XDumDlwHb48N3K&#10;3F/xDLX8SIuJRcnUTCoq2UYlqEaZgL3SJpL5z6oB2WG+gSiVUczMIq3ZsJOjVe4m0gAsKSHJpEYU&#10;odJS7EvpEi5uPrw+/RMSspT26VQmgRFRiItNouS312tbfpOmoOCvi6pLKDnVPQj5CvugiBvBwxtE&#10;PZEBbH4EmTv3k/JSIN+HMNNkHlJWilcpPqXMeTs421pHKR/HWEZVlhDAvLi/tzctIEEVGCzlRTUm&#10;VeYbydci4a8YGcEUGpFM5eVjkl4VP/Pm6wr6K9hvYmM6F8/rxe3tmjZBRFg0YmIT4cNtSr9Qr6fG&#10;Rmo0QBFaxpSkFDi/Oczk0cXQTtboOhXv95qOku3Hovyr1VG8Yk1avmIYuf4QQfaWAUpudgm0qFEC&#10;1ctF47Vyr1FtvYrU9PJISCyFymVfxVuvVkH/5g3Qrk4dwlwJoelGkSngr57DBCquiMgUJKfkIF5l&#10;oVNzCb3SNkZG6Em1aT+9l2JdGYSg5nZUzlStmtUxcXBf/uBQSeendeMPjK8UKj93p5atMX3MWB5T&#10;DpfPHkOpnFwCKtIovxSCUcnA3gS3HwGWnpyEiNAwhARG4J3qNdC8fiO8Ufk11H3vbSydPgGLpk3E&#10;+o+WIIW28cMAd6S4e1DF2x5HBfALE2DORVwQFRGJbu3a8pw+6Nu1EwZ07ohvNm9AnLlHCmDnhlVo&#10;+kFt839VjZa0+fs1zrWuVz0pMdQFPRtWQJncYv9eePV777XXZ7driEVdm2M9lcI3UwbjGwJs74LJ&#10;OLhoOo59NJ834yTsnjUW87o0/SHvsP/jIXht3nwS1+9JYQE7914yU6MpUdUCBDATatz8HZq8QtOa&#10;OeZydIDGoay0zcDLATAuHecwKssBK63nQcvxXGBzwMsxLEjHaWYiBek1R6Oxjdeemp5G9Shu/Pqw&#10;qVV/9vwT84fIZxSWFFhBo7wEsPwEV778Fl758gtq+TCi1bs4tnwaji+fiosbluDs2nk4tmI6Di6Z&#10;hC/H98YnY7phSb+WeKusYhm0jDxetjE9NtYor/QY2kbegLFUD+EBYWbORiWqRnMZFRhKC2mnwVfp&#10;nAQ2FTBU7Cs+Js4AytXVC0Wd9Y9nm3qPFKQvUrgIHvKD95owg7/e7uYz/e+Wn5/BTolGCHmGmpmG&#10;CrpQjVFZ+QZQ6URnIow3YrAUmMAVlAjf8FQCzKZVmBr5PEb5YBrTaKyjARetmyyclBDhqLiVj+Cl&#10;JFU2gUsqS2pL6RSK36jJVioOptiXxkxKuXkTlAKgwKX4mLLzfYMUS4tG7XfrIDO9BPdxvF+oUaAq&#10;epjF7SWLsZUoiZiwSDj13gKv6Axk88egbNnySCQw0niDZ1d4G+mdZiGk43qEhvMHhSqrbMlcNH0j&#10;AW+VCkL1SlXRu/H7GPXhB1jerxlWDWyGC6sn487Gj/Bg80cY0KI+4ZXB6yiNlORcE+tSj6MXbXBO&#10;zitISi5BJaaWY6yhCf6nKNXCJrNmsUmdpSRnEzxe6PJhKzR8pyY+bFDX/A2zUrP4nUUhOraY+ZuM&#10;6NMPZUu9gt5du5uZuYNC1AsbYzL9E5PVixgMFxcPNP+gFlo0aIASVJGhwREI8I9AUGAY+nXtgI/m&#10;TsVblV5FZCRh7+Zppr0rxP8bE6Av7Ep4ccnnRQu7EKCFbdyLNjIuOtb8CNYND8XQ2u+a/6G4qCgc&#10;/2atuT+yUpMQ4OfTf3z/7tHxIe7oUDsHlcuV3Mj9/n2Pjm+U9JjQ/L3flvVqjTUD2uOr0b2whfDa&#10;PW889s8dQ3jNxncLJ2PXrDH4bFSfv8d1aVM279D/8ZBt3LLlFC5e/8PA61tayAMHrxMUqjRKgLCp&#10;A0DK69iZh8Y+OnoWBSzFpLSfoCMQ/Q948blNNH0JVNrnpXXT8s71crxL4DLwUmdBHrxsT6OF18mz&#10;D7Fp02GcvfwTjp+4a/4oNuZFBWOAVYCyu5BVW/wjFaCFVJa79juxYgq/n5k4vXoOLlB1nV07H0eW&#10;TcG+hWOwonN9LOnTAuuGtkdkoJ2dR93TOq5UZhpyktORQRhpKFAMm6mmSmUVTSUWxV/MKFVbiEuk&#10;0oo1FVdjFRujKpOtTIyN5y8f/9GKuqMQ7WJhLtXbKKApZrL9y+24+eNTM5TI3UPv/X/CyzR+HpOc&#10;Shhp6JArwaFS0UU87DjIgKhiCOeN561gO8HlFphghhLJTrr7qF6Xyk1ThSmWJuAoyC6QEDgGVnmA&#10;s1AL43YpLd5MfM8gnlMACw5LMmosMCjBQE0TxPrzvFJ2pueSzc/EzWLsec02Wl8lbvK7KEsFovdx&#10;c/XGe29VxztVXkNyUjLaNa6PZP5AvEalVIwwc+p3GRkjdiOw5mD41JsC1/bfwmnQNbZzcEqsyO+z&#10;EErnVkJ5wqvLBxmoXjYSC7s3xMIe9TCz0/v4bFhLHJrbDwdn98PheYPw3ez++GZkM+Sk5yCFdlM9&#10;kgKV7KI6NhITsxAbXwypVGCpyv/i6xoKpGFDxTRwm+vZhJiGCaUlFUdB/p/NnTCaKscbXRrVw7oF&#10;MwyANJ4zIjKNqjQNzi4hWDBtMqpXr0X4pCE2NoOW3R/NGjVDfEquAfws2sMTO7+iMm0AD6rxoIBw&#10;BAZEoFK5cmjTuC7q1nkf1QmuCa1amCFHWekZhFRBAywpL4f6KiKYsVkrKTXGbQRakQJFTOJqlQoV&#10;+D+UD8VSk2ltw1C+VEn1cJZo+nbV8NQID7R7vyy3Zf4fsfH/vz9GNHln0bLerbFucAfaxiH4YkxP&#10;7Jw9HocWT8HRZdNwZMlUbJ8yHF+O6oXJ7RuuzjvsfzwUsN+x86IZIiTbuGf/dVMu+fLNPwglWzZa&#10;eVaybZp1RxZOkHEoJdk6QcbAixD6B15sUlsCl9IuHNAyr70Mrrz9HLbRZNfngUtgVGeBY15H9TQa&#10;eF0hsE4/wOZvjplJZK/c/Nnc1CZYT9VVoBB9fT7FvAQzgozSXmkPiolVyErC8VWzcJxK68zq2TjN&#10;9TNr5uLwssnYM28UNk4dgIW9m2PCh3WggbY6n7GNXH+jXBlkmTwvTSYbgQgT74pEqG+wCd4H+wQh&#10;xDuQKiwOkUGRCKcKkzKLND2TUYjgL54LVZdJjaB1LMwmG6keRm8vH/z199+o9EEd/rN7UIn4EmI2&#10;/vV/a2ZMYqCSU+NQQIOznaW+glCUAPMlVKS8AiMz4EnlFRBF1cWll4LvVBwK9FugEEpUcGoafC3g&#10;qMdRltA0vSZ4EXTaP1CpE7SjwWHJZtxhcGgKVVcyraQC88kIi0hBeGSqSbBVxr+C+1Jbsosa5uQo&#10;duhBaL7xamXERMXTPmaY45KTsgiLDCqoMnjztSoID4mkTcvG62/UQZkldxA8l+p64DE4ddkMp9af&#10;wGkY4ZXwGgrxhlXp6splyqBFzWRMbF8Dszu9h2W96mLD8JbYN6c3jvw/zP0HmFVVurWBEirnHHbl&#10;nHMOVBVFUQGKnDOSc1aCREmiKElBBAQRFEXJJnLOQUQBFQUU1Da02na2u8cdY+7aiH36v/fc/z/d&#10;x/U881l7r7322nG9a4xvfvOba6fjvc2Lcem5+bi4ZjY+euVpfL13E4pyywyUkgmqsLAk0+Hgy98y&#10;NtYKr2RCTfCyDkGy1gBTHMyoMYIvJSETK+P9qSbbIiaSytPNDX06tMescaMwZ9KD/B1iqery+Pmj&#10;0LFNRwzsNxDh/Kyy3QtnPoyY6CTE8vF2de1x9dR+7H3leZzbuw0xEVHw12B3XhAtQaEozi/CrGmT&#10;MHvSWAS6umHyuNF4cNRw8z9QDpdyugQsG8TspMj4vdhp5AYfa0Jw2TXkgJXwe2rCi1+4JYSWsQSR&#10;oWE6jnv/ds3CksN8MbJ7GQrzU9/jtn/vMq9H6/ynR/bBpinD8Pqiqdg2ZwwOLp+PU2sew9m1i3Hy&#10;6Udx4PGZeGPRZDw3bvDdhqf9YnnllVeanjzzGaF12wwLeuf932LfvstmLkWlKUhVSXkpMC54Ke4k&#10;qyjYSCFJGQkyBl4EkYHUP8HLWEptt7WG/WzwMsrrPtuo4wqcen1N+CFoKU1Da8Xcrt34Hhcu38X+&#10;g+9i/6F38f2P1piXNVCvJD6qLALL2EhCzPQ8UpFpn20E/PnnlhJey3F5wxO4QohdfnEF4fUkjq95&#10;FFseGYlXHxmF/MRoYxVNT2MDwGpLS5BCcKnooCaXNfEu2haBTNZR4x2bZWYhKUoDs8MJLuvUYKq6&#10;GkWVFhRkoR30NDldmqZMtzW2UYO0O9R0wvuf3zHv0cNb2fC+tIX+5v7/qXkKBoSJO0Fhzyu5qq3a&#10;uQYaBab0CUt0lol7+fG2D0HjFZRImCXCjwpMNcKC+VyjjKSyfEIJlVATqwngY0pK1WOyfrJ9inXZ&#10;Yli6HcLjKaFVsAtSSkVwHELDkgk1QYwKj8c0MTOeqFJj6mnzMK8TZlI0ZE19la2vMZR8zSA+P5zq&#10;rVlhMzPUaPSgARjSpzcBF4v6qjq4DtyJRhMvE2CE1vhzaNTladjzZFTs0NXVE/lUxWM65WH1uM7Y&#10;ObsfDj42HMdXTMDFtQ/jysb5eGf9PAOuT3atx+eHduLOmy/SguYgXmkThJWqaWgWJvVUK96VGM/f&#10;McE6JVpmRrGBnAL8Gqwt5aVey5T0AhzN9OPJnoe2tdXW38SdipoK/7lBg9AmnAo1JAl7X9+GDIJ5&#10;0qjRpqOjvLgCzz+9zMwdkJyUibdf24K7H7yDob174cOzh4068vfnb0goe1CBh/BCGB0ZjQmjhsHR&#10;0RmjBw/Gkbd34YGe3TBr0njCys4oLVlH5XqpTLfyCqPCwjDigb4oyitEh9oqvr/GVGtN0IcqLjUh&#10;EZ25TcDl+7Yf3as2NDnCB2P71CE/Pf42t/17l1mNGjVZ2L/LubUTBtDmjMfW2WNw+OkFOP7MYzi5&#10;aiFOPDUXR5Y+YmJimx8a+tP8zp39G556bwHQ+PSFL3D89Ge0in83U6bt2nncxLgUtBe8lHYhYLx7&#10;7RsTd7IF1PWYElilkmyAssFLa1uqxT8rsl8oLz52zzY2gMuqvGx17P9m4myaqkxpEoKXEknPXfwM&#10;Bw6/h127T+F3f/ij+eNYLaN6FxX3ErRkHQkw2Uc21Td//8XleIewurj+cVx+/glc27aWKnWZUV6H&#10;n5mHFcM74LlpQ/gHpFpT3IxNEAsNCkJqVIJp6m3U1P6hPsHGMqr+vDLuc2ISsHbsKNpE1baPpm0M&#10;ozIj1Ai56JAYI9ultuypvFwIJ5OgKnXV2A6vv7QHkZkZPKmDCBGqKg8/Wiz/hmD+v4aXmpSNsu/t&#10;CS2By9hH92B4BMQZ5eUdlETllQEfQkwqzINgMoF8DSfiiaSTSU3BfFlJH038YSBFgLEJZrJ3xgo2&#10;WEqlQQhKekz7WqjowtSrSXUlhRVAECk/TI+70pJqoLVq8ytuJusplSM1pzGSAqSvjsnHgqhUvLzD&#10;qXZyzfChzq3bEiJJVDjJqCAgElqNJ7ReQsacM0jILTcKQqEBWbcBdYV4aVpfvDV/AI4vHYsTT08k&#10;uGYSWnNwad0s/u5P4OMda3Fj+xrc3LkBVzc/QaWXR8WnWYNSeLEIMsOp9J1G8PeKpSJMpIVU+Rxl&#10;02v4UEa6teJERpq1jE5Jyzo8E+qDXoXZaN+qFZoo1YVKRxn2QZ5+eKBHH4RGpqFLu+64fOIgxg0f&#10;jUBa62Xz5qB9fVuqqki0qKjA5eMH0b9XXxNkP/vWDlQ3r4S/nwU+/H8lJaTxOaFwdfHE7s3P4bE5&#10;s7Fi0UIEBwXj8blz0bauDlPGjkFWRibBxP84FZcSWHMyM7Fu6eNUcH4GZPlZGXht7SoUZWWhrLgI&#10;8dHRtOrN+ZjpTW86vnO1T1yQ098n9G+H9MSI/8zA7Fk96tsvHd4TLxNQr82fgF2LHsLJdUtw8tlF&#10;OLF8Lo6x7ZgzFhvG9seykX2ebHjavUXwUkUKAezax3/C1Rt/wLath/Ch6mEp0VXwuvsTofadGbws&#10;eCmVQU3KSMrLpsRs4FLTbQMjG7waAvj3Ky/b2uzboOT0HMXJpLxM4UMzNEgT0lrh9cHN3xl4nTp3&#10;CwePvIc3Xj/PY//J/OmaEFhW62i1j2oCmILcyjCe1KuNUVgXqLguPLcIl19Ygnc2LsX59U/iFJXq&#10;y3NG4+V541CRncTj0Sryh9UxNOyjODUTaTFJZlB2ZGAYrWEcYsPYQmPYos0UaBl8fHhNCzO7tEmh&#10;4J9TaRTWiVppw/z8eIJ4wpkAk+3T2EYFXh3tHXH2vQ+MSgwIioKK/anMjKYns6M602f7V83V1YOQ&#10;oC3jie9GJaMp0Zo488/K5uxNuChgz+YbmozA6ExazDh4sGkteHk3ZNELIFJasnQCU4AC/4RPgHoY&#10;g6xKS3EygUvQ8qKCUlBeKRCKa0l1Kfal50uJKcHVNsxIaku2MFBxMu4nReZqsvCl2ng8BfgJTg0E&#10;N68dSEvLfWJj0lCQX0JllIopo4aasYKp/A1qqlpjUI+uGNUqD4/0rcIzYzthx+wBeH3BEF6ox+P0&#10;qik4s2oyLj43G5c2zOPvuwCXNz5Khb2YinsB3t20hLeXmWqsi0b0RaQ6OELjoWoYTZq4nGzcxPGS&#10;k6ObmRYtPj7TjItUKR3BKi2VKowAUyxMBQpzisvxZpo/+mSnoL6mGh4uLshITjIQ8fUOQUGueifz&#10;EUilm0eL2rKyDuOGjcL65csRFBiMoQ8MMMH6YP5PaiprMXb0gxgzbCTa1NbAT/MB6DF+H2G8UBbm&#10;FvACtwGV5RVmoPW86VNQ1bwKLcpbIC4mhUo4mheIWJM/aEeALV84Gz7e/EyNHfh+lGFvZ4A1rE8v&#10;lBdSWcbGoGUx1xal4zRq3KVLl6ZZ0d5/G9q5OeKiAv5D8OqS7PDo4I6fPPfQILxCSL04dQiOrnoU&#10;x1YtwnGC68jjs7Br9lhsmjQYz03819bx9Jk7f7743m/x/oc/4v2P/4CtL+0zVRsEDqkvzWStOl/v&#10;samyhJSRoKTHNRRJtwUdG4hMo+oypZ4bttugZoOX7fY95cX9bPCSDVUsTbE2U/H0U2u8Sz2Lsq8C&#10;6YnTH+PAgctUX9d4fKttvActqi9By9g9YxutAfdrLy/Hxc3LjOo6t5Z/5JeexrsvUIW9sAx7l0/H&#10;c5MHYtPMkYSJtXfRBOr5/CBff2TFpiApIsZUkFDA3lSQIMSUmBrOdbh/GBIIsQgqtMz4ZBOoj1JX&#10;P/940QSbbKOHry+tiZfpWdPAaMW+VA7Hw90T5TX1CArRCc+Tl39ala3RXIzuXgFoxCup3v/9zYtX&#10;9nhelUP5fnwJxqioRKqHYJP/JRVmpkrzizEqy0OxqpgsQise7oSNO+HlpcbtspyCjBm7yMcEKivM&#10;4gy8BDGjwAQl7cPHBTApKO0nqAWYbHwpK67ZBDJBTWMl9TwT2Od2wUmQUmkdWUklryqPTOkSJivf&#10;wIvvwai8SPN91PN7KSooQUxEAob26orSwlKU8P6qCT2w85EH8PL0XtjK9vajI3DoibE4tnQcf9vZ&#10;OCvVtfkxXH6JsGJ7d/MSXH7xSZx+di4uPr8YV15chmVj+phxmwF8XWdX7782cnSMtbNzLiDADLgS&#10;2DR4OznZCjCVz1FWvVo61VdNZCRGh7khmfbswWEDUNuiBWIjI/Dg8MFUb/yctMqTJzyI8Kh0NC+r&#10;RWXzWkweNwFD+zyA4QMH0WbHEmJRyMsqwNqlSzB2+FhExmUTRLyw8PcXwPx8Q8wY0aqKFlgwYxq3&#10;+2HqxIloS6UnpaYe0iBe8Pz8QhHIi0F8QqbJqRs/cgxCIlIRHpHEx2jXPQPhwgthe4KvQ3VLFFKJ&#10;eVO9DYr0ucH/k1nyotx/6t2mghY18E7Dpn//Mqt3bfeV4/ph69zxeGHqYLzx+MM4upLwUuLqk3Ox&#10;e9Z4PDeiFzZPGfHTvMEdghuedm85evTja+9/pMTPH2kNv8errxzAu9e/w63PVTlVOV5/xpXr3xrF&#10;owHagpcAowRYW116o7waQGQC8ISX2U4Y2YB1L8+rAV73QKf977eNghehaJ30Q2V4/sT30DAs6OPf&#10;GYgeO/kR9uw5gdMX71Cl/WBOaFuKhEltMM2aLiHr16u6GOc2PIlzzy3GhbWLeGVejNPL5+PSC0/h&#10;+LMLsWn6ULy5ZDqaZSb8DImG54YGBqHADLSW8opHrOJbbCa7PiyGcIqmfYw0Q4RCqK4yCC/ZyNBA&#10;Bet55QwINerLyy+Aaskbzi7evNJrGn13vkfrsCAXD19YwhLgbyEgggWIEP75NV5Qg599fn5PbAoq&#10;h4XHITI6kcdUbIRKJSoOPbr3h6NqahFgqkKhul8uPoRhSAr8I2hJCTI3gkHKy4UAcSMgVKFCSayB&#10;GvDN2wZKfoKSgu0EjxQYISeYBQlK3GbWhJiXt4L+SmRVyep4UzhRQ4qM6gqyATGWJyOtq4EdAcim&#10;YL56Hw2sgnmfIFOahToI9Lian1F6EQimxWzWrJIqrBRFeaUYNWQoUtNy0alte2yf2Q9vzB+MbTN7&#10;Y9ec/niLADu24iGcWTcX59bPx/tbluL61qd50VqGq6/wwvX8o7xw8bdn2/foSAxuW2VOdOW4Obh4&#10;2nrY7Ozs3D51d/dBQpwVYFJf6oW0wisfmbKRXNckJKDKwxHnjryNHu1aIyzEQtDmmt/oxRWPm1nS&#10;ZZkrK1ujS6eeeGj8RLzw9NMoLa5CaZHiWlFUVvzueeHr2bELJhA4GqeZklFq0iR8vAINvAK5T3Fu&#10;EZITM2Dhf0NVa6Xa5k59CKlJ3EYABvAYgQERiI7PIJBjaFFHIoSKNz4hm+8hA+G0r1JkYWHJ6N6m&#10;DTrXVSMzxBsTLJ6brR+7UaOS5KCf6oriEB3u+3XDpn//Mqu83GlO3za3Xnh4OF6ePQ7rJwzAoaXz&#10;cOypBThBFbb30WnYMLIPXpo8HIse6LCh4Wn3lkNHb1y48elfcf7dr3GVymvba0dw+dq3Bl4CyI3b&#10;fyLMviU4VDL5rwZYsotSXhoqZIOU4CRw3Q8jre8prfugZYt7mfvaX/s2wEuWUce3Vn39q1FeH39m&#10;Gxb0Hd/bNzh+6kNse/WAqahx9aNvzB9GttGoLEGH7d5tPnbx+UX8Uz+Gc2sW4cI6Auy5J2kjlvBP&#10;vgRvLZuOLXPHYe3UobC7r6KkNWDfFCH+/oRajikBrbpd0QSXatWrh1FpEGlxqSaDPjTAAh9PT+6X&#10;gCgF8RXMJ9TCCK6EiES4EUZKkVCQWWs7e1e+R3Uk2COYCi0wWOMH2QgwP1oJzZ/oRoWloR8dug80&#10;78nbJ8DAKpz2NYBgVHA/xBJhEj/DQnny+1NxKWueSsbBLQiO7hbCitZQQ4doHz0IHQ3y9iFkXAkv&#10;d4JK24xCIrwCBSAT66JyMtv1vmQt4wzA1LtoAvd8XJDRPgKXH4EVEEyVxttSXop7mUA84adeSqkv&#10;DStSlr7pBFAwXzaUqsBaH18Js6EmrmZTgjq28tLCojLRonkNalrUIDe7CIVUXvl5RVjzUH/snkPL&#10;OFe5jn2we3Z/HFs+CaefnoKTyybg8vMLcY3Qeu/FxXjnhUdxfu0juPDsbJxbPQsXVj2MatonWUZv&#10;75C/u7h45vD7NUtTF/dWipumJOUY+6q4WDxBpqY4mWJeqmWfm5mBVnVVyMvMhK+nOx6fOQ35OTlQ&#10;aRp/H18snzMLvbv0RL8efdC+bWesfuIJ1LVsjYljHzKJsBZ+R1JOPTp1w+ihw81QLfU+Zua1QAKt&#10;qb+ZQ5P20S8cnoRpWHgCQqXOCTTNofng6NHY/cJzVPEBCCLs9Fhmag5uXDqNJxY+itiEPKSkFyMm&#10;PtuorquXTvJ/5wEVxZw9rB9GeTfGOIvjyIaP3ag4OfinmpIsRIZ48kxu1Lhh879/mdKrqu2Tw7tj&#10;67yJ2DRlKHZShe1bNA37H5uJ16m8XppAWzllOFaN7PVfqHrw4PXNH978My4QXu998AN27TqFy4SC&#10;Cg9qbORHt/5o4KUKFYKXVJGpZ0+4KO51/8QaqhBhawZoBNMvwHX/7X+hvKTqDLwIRlvlVgMvNuV3&#10;XaP6e+f9r3D0xAd45aW3zNjGtw9csMKGKsmkNjTAy9xu1Bh1Bek4/sxcXNj4BM5RZV1+8Wmqr8cJ&#10;tOU4tHw2djz6IA6vfISQocIxFSWVUW8DWFP4enmiIDUTMaGCVrSpmJpCkGnMYjwVkLLoNSVaFCHi&#10;5e6B9LgkwiqWxws1TRNzqMfRycPHBOxlFxWsp1WhNXWESikHEVjBIbRpPJmCCUJ/KhIfKjZPqqwY&#10;HuuVQ2ehvB5/2tQI2tZ4XnGdXDwQFKwEUuVWBRA4QYQL7Rbfh5OZYVt170Pg4BkC7wACJSwV9tzu&#10;4sX7PHFcqX6cfSKsEJNNI3TUTDUJgkgWUApJtb3MQHACSj2LsocCmiAmgN2zjLKYeq5FYI2n3Ulh&#10;SzbHMrEzDcJmM3EzYxOpwHzVw6ls/UiuNQogFEqtMD2ZDdbTEpFmjlfTvAplZUr2HGs+99yh3bD/&#10;8VFso3Fg8SiceGoyzj4zE2dXTcNx3j+3Zjbe27IM7xNglzYswNnVM3H+2Tm48sISWs7RSEtINVbL&#10;xcX7nnXS4ubm5u+kgo78fmXDlJclcAliUlyq/6UZhdq2bIkZE0dSBfWjWglHh7rWWLZgLmHCi1Kj&#10;puhQ0wrzpk3DE/PnIYq2ffeWTYReLqqrWiE+pQgta9oRQrGmhFBkBL97KqjQ8EQCpxT5uc35PSZh&#10;Iq1pP/6eFRXl5ruKoDpXjMzHJ8hMZPzWK5vw8ITxJhYnm3n+yF4ceWM3v8sEZOdWIo4wDOX317NT&#10;V9S3rDIW3YfffffiHIwoycdYb7uiho/dKC/G769tW9YiJMD9z4qBaRu/Cz/z4L95aTJvYMdj6yYO&#10;wSuzxmHzQ4OwZ94kvDF3Et6cOwE7Z47BixMHYe2wXn+f2rE6seE5Ztm37/LjV67/joD6HhevfI23&#10;9r5DQHyDG4SX4l0ffPJ7YxsVb9I4wztfWevZ34MXgWPgZQOY4l2Cl25Lid0Hq19AS7f1+D/BS5ZU&#10;qk6dA8rxkl008a6bPxp4XXj3Cxw++j5e2bLX9IA+u3bLPdAYxWXWUmFcc/vJlbOpQOfyz7sAl55/&#10;wrTLLz2Nk88swF5axbeWz0Cf1mV8jvK5pLwELxvAGsPZyQlFadlIjOSVLSHNTCwrYCVxraKEaXFp&#10;SI62Tokm5aVB2Zq/UUF7Zd1baO1io+OtwFJ6RBMXODp7NAzItqddCqbU58keRigQYkGqg8UWRIvg&#10;4OSGc6ffw7W7d0xmdUxCOv+M8YgiPFWZVTEvZ24PDokywfsgvmY4ra09nycgualkNOGl28q2N0mt&#10;3taa+P4hyXDklV9KzFHWTYFzo3o0HlFwkk20xrvUpL6UMS5oWXO+2KS0BDKtDbwEXmusTM1CgFmT&#10;WflcQlC5XrKLUl4auC21oUx+wUy9nQKZMv91HB3Th/sEhCQaC9ysqBwFBc0wdeJYJPN7GNq5HcE1&#10;BvseH4vTz87iRYn2cNta3H7jeWuAftNSvPPKSpx74UkcfWY2Dj31MF5/fBI2ThmAobWFRgHKnjnZ&#10;u6/UeWBbXFxcgqQE1fuYkZJreh7jYzOg+vdxMZkm3pWQkIs2FSV4cMwwTBs7lv+LWDRtbIeWzcpR&#10;kpeP0Q/0Mh09qqLx5Jy5qG3ZBo8umI8u7Tvwu4jElP6DcGHwMCRllxFaVLEEmILzqncWEZ2O8eV1&#10;uNShC1ZlZGBteAjmdKxHJIEVGZVM4FHt0iZqWNGqxxdi0axZaFlZgxeefQYXju7H0Td34eDubaaH&#10;NI7vU3l5xVSr7evqTeZ+EG1oeXAABtSWotan0b0KM+VZ4X8pz01HiI8ZlmanbV4+/n8pzM/pq9v/&#10;1mVKn7r4J4f1wNa5E/HanLF4ZdpwvPHIBOxdNBmvThuGlyYNwvox/TCne+2RhqeYZdf2U92ufPCj&#10;qfV18txdMwmFCvJJcSnWdE1xpuu/NWVjPhW8jOqyNpOk+q0VPL9QX7KQXNuAZbOJ/wVgBJeBHZ8r&#10;yygLKlsqMNrgZYt3SXm9/9FvcZHw0jT9is29c/VrPDT1kQbwEFgGXA3wIbyqc5JwgIA6TVAJXpe3&#10;rKJlfBznNizhH3o+9iyeiq3zx8NaRbLBMgpg90FMZUOkvHIaCgwKYEkNKRNGdbFZ0yeikR4fj+xE&#10;2stwqa0oRIfQ9ihlIiKKct3VlD5R5Qg7xbwEL0p42aawqBSe7LRlhFawVBivsArUert544ff/xHD&#10;p07mYzEIIzCTM4uM2rJ3cIWLq0cDpJXDYw9XgszV3ROq/qoKqdZZt0MaoBVOlaWcsEAqMwKTSszN&#10;h+qMj7sTLAKacro05EcAs0JJ9b2ksNSZYF3rMVMyh6Az6ktrAUr7U2WpZ1GqwWYZBQkz0Fu2UUqO&#10;sLLGthTUDjYZ/opvmaFFtEhmWJIpR600DYKO9tHFMwwtKmuRlqahPMmIiE1Fv/Zt8eKUftg6awhe&#10;XzQRR1Y9gkdH9UF2fCTqi7PxHB3Hpa3P4gyV1u4Vs7HkwUEY1r4GfVpVIpq/mWyWpoOzs3P6xegT&#10;T8/ASE0uoklG1OObmCBopZvB3LptVBjtY31lMxTl5eCF1ctR6e8DZ/6WyrdysnfAjLGjTb6XFy8U&#10;3dp0wIanlmJHvz54ctAgRPH/sb95IW62aYcJA4diYru2ONy1E+KjU2GxSLEmYC4hfaJdR6xcshib&#10;J4xBSxdHFITEIJz/i1D+TzQJcDwviI/NeBhTJ01CXnYpUtMKcOHkCSx7/Al8/sElfPruGVrbItMB&#10;0KVtB4wfMsSUpw6i2quOi8JDHerRhS654WM3KkkN/VOXbl3g5WIu+vbalphZ/JeYmJh/f3FCLXP6&#10;t5/+zPgBeHX2WLz88HDsmDUGr88dh12zR2HbjBF4fnRfPDWwwx+7JCc7NDyl0auvnoq78N5vTWxL&#10;CauHjn2IC5e/pE38Az68/UdTmfXKB4QX1Y9K48jKqakssyyk1JcBj+B1P8DYbMF6G6j+v8FL8LMO&#10;J7LaUoHSJKjSMkp5mclhP/gW59+5iwOHrmD7jmNmyFL7jt3MCWxrVpBZbd/x5dNxgsrr3LOLcH61&#10;4l0K2i/BmXWL8cbih3FqzQIqJD/ur+fZ4GWFgeBng5gqSmjS2UxawmT1OMalmjI46VQAGseYxNum&#10;TE5IONJi4hEbFmWUlzLtlYUfERXFE8GXVtbFxLuayDoSYMrxskQk8UQVwHhS6g8s6yjlxT/dY3Me&#10;x1/+/Fe4BvoiNDoBUfHpxjb6+IfwuYKr9XPa4OXoqIHfLjwpvUxdLNXhciaoHF0DoWnTpLQc3APh&#10;4Bpg6uB7+seYAd7a7klYCHAm2E4QCUaCkKygwGUtjdOgvggvExeTnWyAmuxiIPeXAjNW0ag42UXF&#10;r1SlwpoOodvqVdR4SmtZHo2J1KS3qviqKhea/9E6/lJDlNQR4OAciI5t2yEpLQdjBw9GNL/zrrU1&#10;eGn6ADw1ugdGdqhGYrAffNzd4ePtDTcXDY9pilBfT1TmZ6B5Toqp1hATl43o2CxE6WJBa07r/nt+&#10;f78oeezqGhgg1evlY+vJC0NiIqEVn2lVYASYxjsqJjpp9Fg888Qi9IiPgDtt/bhAD7g1cUJSfCLi&#10;IwldZy/4E8jrVj+NN+qb44PidEyvqcE7eYk4V5qO3e0743aXrniFcAmOTjGKsywiEd/Ut8K6MaOw&#10;ePBIvLp6FTq7e2BMYrJJPenRsTOunDmM1IRkLHh4Ggb17oOHH5yMnKJqfHP7A5SV16N7177Y/Oyz&#10;VGSt+bvFEnSxWDafF3n+TwIs0ViUGo8ZUZZ78Jo7aXRMZUbET326tEV+ClWxq2uAtgeFxf3FyyeA&#10;KjnQVff/rcuILuVujw/qfHPj5GF4ddZobJkylPAajz1zxmD7VG6bPBRrR/bC9K7V9wL358/D/uS5&#10;z43SOnPxcxyk8jp17lNc/1ipCX/AVaVJfPCdUT43CS9ZR8FLgFFgXUUPFae6F7hvUF73w+pe0/37&#10;AWaDF59jC9Z//s3fDBg1bZlRXZ8SorKNH/9g7Ou5S3cMvN586xxh9gP/WClGcZkAu9STNfEOw9uX&#10;Y+8Tk3HKWEaCa+0SnF31OO3ESuxfOpdX64fRv3W5+UHvAcvAy1q/yySoCmDcHhsehtKMbNPjmEJb&#10;lkrbFsKrX0FiOtqVVqBD8xbISSDQwiKpvFQ2R3lgVEoEmMqcBAZT/TjzpHL1RlN7V1o+d9PjqPyb&#10;ANpF5Xf5BIbxxOfVVX9inlgqOPeHH/+IW19+YSxjUGgsEtPyqJjifn6vv2hNqOZc4OTsBntVf7Vz&#10;IAAC4SG15ewHJyosJ4LCmaBq4ugLbwJHVlIzcdvUmRk6JFVkwCUIWe2hzRrKSvobSFl7INVzaLYJ&#10;btwnJCyZ0E0i4GIIoAj46ngKzFPRKTFVMRdPvpaqV6g0tTUlJJCfj3B10+xGuh/M9821Kk2wKe7l&#10;RPhWlFQgjqpLw2MEtvL8fJTwJAx2d0JmZBCapcYgKyoYqREWxIUGwdfH28yG4+zkgEjVvkpJgKeH&#10;h8m9Cg3neySU7Oxdb/K7++fFztcv4Fv/QFpc7qPZkyIJlLSUfCRSdakuflxyIQIcHZCTkYkpY8Yg&#10;lb/33FB3HMwkjDVqgr9FQWY21Zc7MvgfCbGEY8eoAbhUkIqVeRlYMbAfVnej4iopwDXC52jXHqig&#10;VYyMyeCFLhWLM3OwubISz61fj3XTZ2BNVATahUchITYBX9+6hkkjRsCT39e0seMwoGdfPLP0CRSV&#10;1mLX9m2YPWUaMnMqeBzCNjGPyp6/P/8L+7e/hOF9+kHD3uYN64OpASYBuok+cPPCvKWtCqJw6tIn&#10;ZvZsXx/3j12cnHYFWKL+rl7KjIwIL+33b19m9W2d/xQBpbpUrzSorz2z2WaOwc7po/AS5fOKwZ3/&#10;1Lmw0JTJ0RChYyc/Jbz+TCXzDS3Zezh6/ANc/UhlpH8kuH5LaFB5ffKjUUK3VNX0rnUqNCmvL23j&#10;GwUvQsgoL8GL7R6w7gfYfe1+eJmYFy2oSZP40lr11GYZP7z1I64ry5/wOnvxUzMsaB8BJrXo7Kyp&#10;wwgbAy+d1E3gwj/s8RXTsP+JqVRdj+PShuW4sH4Zzq9fiiMr5mHPwofxEtWoZjf++bk/g0DwMkA0&#10;6qspgvz90CKvgOorAzG8crUqLMWBZ1fix7PH8acrF/D5oTdxfN1KnjThCAkIhCWYisE3kJbJggA2&#10;b3/VzOLJaTLrCS9aRgOvJo5UXoQEARYUot61UKqDDIRSjaVRhf30t7+hrlsnhITHIYavHRadzPfz&#10;r8Cl1hhOTrKmTua9ax5DewfaR8JDikrFDKW4XAgHZb47EAh+4SmEljUupuFFiocpPuZFhSRrGBJC&#10;60cwBRFQZhwjQSKLaOykYmJsCtRL4WmGb0tosomxSJX58jgmwVXxNl/FsjRMSKV4qLgIKRVHdHbV&#10;ZCF8T1zrtjNVoQuVoAZJC1DO3MebKk3178uKyk28KINQcHHRgPYmcOVvb/H1RoQlCKF+nry4hKJ5&#10;ZiKKUuP4W0UjJTYKyXExiIng53J14efgftw3LTHJDLkJDY35MSIifrclNOaNkNDoXZExKZtCo5Nn&#10;RYbHvBTA19KwoZCQeKq5EKqwaFrHNKSm5CGB8Ar1dMcc2vmCjFTafxc8FhWEfRmELi9S7goP8OLj&#10;5OyJnvGxeKOyGNsK07HY3wO7X92CKcMHYfHCudhdlIUjtbWY1qUXBvceiKScMtMTuT6vGC/nZWN/&#10;QTHebdMe6zt0QDrh9cj06WhZXgFfbwtbMEYOHIy+BF/7+nbYu307WlS1w1OLlyFBg87Ti6lQ001K&#10;RhKdwoOjRsGHtjEtJRNhDnboGGoSoE2vYrsWpUtrcyxYvW4bLN5OiIyOQfOaLnBz9zbnQosWeb7a&#10;7z+yLBjQfvGasf3w6szReGXaMOwgtN6cNwl7CLJXHxyGZ4d2x8yerXY17N7o0JEbP3z82V9w4crX&#10;2HfgCvbue4eKSxPYfm/q20vxGHjRwinbXfbxs9/8lcpLQXtr3EvKSQAysS6pLrZ7kPo/AEwBfbV7&#10;yuu3DWkSBKNew5pZb63hpSFKGl955vwto7w0W9CnX/zFeuLawNUAoeWju+DNRQ/i9KqFuLh+CS5u&#10;WIZz657AWbbDKx7BmdULEeBN2yY43WcPrc0KAhvUlD+mHsf81AwkESKT+/bBh29uw0c7X8F3h9/G&#10;DycO4dO9u3Bp41pU86rq7x+IKF6JQ2ghg4NCEcy1m5cmf/U3wFKWvRMVmAPXmvYsMJwACKHasUQS&#10;WlI1MSa368tbd/CHn/4CTZ0VTpsUk5TF92ONwVnfY0NTSkjDbWsVWc39aE3YdXBwgBPto8Dl6acq&#10;FAreh8NRkOBt1QYT2DT7thOB4STbZoOdIEb1pBiYcrWCCSyryqIdbFBhQSHJBJgVZMorEuBkG1V/&#10;3xrjErgiCSP1IvJ1+BqyhVJYjq5+Bliqs28avx8VS3Q2KkwQU6pIEMEfY2xeaHgsEqhi3N394MmT&#10;0Nvbzwx/0cw9Sg4tyqQaDvSHj5cH8lIIr+QEhAYTkgScYO7lTVj7qRCjn+kI0WB4Pz+lImjwuVpD&#10;JQ3aRR//UD6mwoCxVEMphFYqomLSEBGRbFIc1IPnYtcEqa7ueKhVDez5f3mieTGG+toj3N0HAS48&#10;6bnNPzgMj6bH41xOAvakRGLngtkY0/8B7H95EzatWo5nRg7E/uwk3OjQDlfadMIrA4eisroDwhJy&#10;8Uh2LnaXlmPZ4GHolZiA6ycOoG1dvQFqUABVIdcdW7fF8P4D0YPwKy2pwYFduzF18gz06tbfpF1E&#10;RPL74gXAwd4Dg/r0RD4VXf9ePeHl6MT3L1dhXVoX5dWkR/r/Y/e2PbB4uiA4wPsdXhyuuLrJHTRB&#10;eLind8Ou//5F9nHRA50+WTd6AF56aBhe0+Dt2WPxxuwJ2D1jLLY+OBQLerb+65g2lYHa/+23Ly1/&#10;76Pf472PfsRbb1/CG6+fxbtXvyXAvjM9eu9TfSlVQipISaM2eNlyvWzw+oVttFnE+8ClCTnU7gGM&#10;j90PL6VdCIiCl+ypyaw38NJcjd/hnatf4fS5W2ZQtmrY3/3qzw0n7s/girH4Y8ec0Ti35jGceXoB&#10;Lj5HcK15HGfXLMbxlQvw1qJp6FReYAVTQ7M9914z236OoYUFByM3IQ0FCSnYsXQh3t3xEm7seQXf&#10;HNyD353Yh2+O7MXZ55/FqsmjjCqIjormyW6haglBWES0KTro5uZNcHnQxigexT+3pj3jFTtYwCK8&#10;lCIhayhbOHnIOPz0j3+gXb/eCI2MQUpWMeISswiif1HnqwlBZaeaYPozWgGs9y1logHqWsuuyj6a&#10;ctK0bKqF7yDlQ5iY3kcfwooWT6pL8S9tUy+kJ++7elA58jENMlYsK4gKS82kR8hWKkudjwla2sf0&#10;PHK74l1e3hEEdyhbCBuPSwUlC2udtMNqEaW2zGxHbJpKzdHZFw5sgpuy1PW4F1WGE78zFyoBT29/&#10;3iekfAIIx0CqMQKIFwxfgiw2KpwnNp/fMI2Xflt3D39a2BB+hhBY+D2rxlpWNGHsF0S4OyOBx2kb&#10;Fo4+ESF4siAPrzZLxQme6O+cP4u7Va0QQetvCY5FsKZtI8CU+Jme0YzHbgwfXjgGtq6jAvRC/7ZV&#10;WBvugZPFKdibHgU3Jyf07NIJrdu0Q/v0ODzWsgKPVFdi1IihWDn/ESx9ZCYWPDgBW3Iy8FxaIsY3&#10;b4W6tt0xcshItKioQWRcDiEShxMH30Tf3v3Qvk0XPDpnHuLis/h+YgzA8rMKMXnsWPTr1R9Zec3R&#10;qr47HntkAR5ne2X9OnRu19VcJF0d3LGgcwcziLtNXSskREbBz9Pjr/yO7i25iRE/tazrhmh/U8Qg&#10;NNzT09uuqf1fHRzs/5CTYw3g/8eWh7vVxiwd3AMbxw/B1qmjsG3qSLw2eRgBNh67p4/GykFdMaNb&#10;zSXte+DA+ykX3v32Hzc+/Qm795zGrl2nCYpvcOXat4TXtwZeym5XMUABRfMfytoJNFJKtlwvo7wE&#10;Lqmuf1JbNnD98McGgKlpnwZ4mYA9jyMgKp9MgNRrWXsapby+MxNuaFzjvgOXcf7yF7j7G+vQIGtP&#10;oVWRvDprKA48/jDOPvsEzj/7JM6v4Xr1Yzj51AK8uXganpk4wJzQBk4GUD8ns9qagVqDitFxIy0W&#10;pMclIzIgBG+tehJnN6/Fh3u24M6+bfj++D58e3QvPtm9FftWLILF35dX7ChYLGEGXiFhEQSapuFX&#10;L6AHrYQXbZKPSZ2QCvMOjIBPYBQtIW0ZraNyxP76t59w49Pb5r3Ute6JuUs2Ud1YkFdcaWY0uv+9&#10;6v3ZUUk0pR1Vtr71u+D713aeYApcC2JKjvUgkNwJLxfFvggP2UX1PmqSD5WU9qZi0jyR2u5K8CiB&#10;VXExT4LPkfsJRoEEmPK3BC6jxAIIXAIsOCyZt2NMOoQSTlV62p2Ky8VYQE0CEmwm0hW4BCtN2KEZ&#10;kTRJroOzD+wdvfgZ+P1oMg83wouwb0woq1S2Oy23P7/7kPBofp8aRqTeQMLLR+WjCTDadC/vAKvy&#10;5G+nmJ+DowtVMC0xv3cnR9VQc6EK8YArLwBKJXFycjcXlGgeY1FWHP7Qoy0+qsnGl5texu0urfDN&#10;0Idwe/OL/G/weVRmgq+pV0YVK3WszhMnvkZ9y5Zw4m/Zvr41lkUE4FhuLMZVlGDLM8uxdN5MpMTF&#10;U9F645WCLLxakYmVFZV4bsUSbN+8gUqrNw7lJWNvYRYKUtKRkVeJgf0G4LtbV/DesbdQXVmLM2/v&#10;xMIZszBhzAT06jkAqRnFiIrNQCjtbHJCMob260s11Q8pGSVo1rwdUjOboXePBzB66Ag8PnMWnn3i&#10;caO+JxUXISI+EY4Etsb7RgX73+L/596SG2/5acCIR0wM0cfZOVTbYmITf+Pv7/2I2eE/vUzv3bb7&#10;0kE9sHnCUGweN8jke+2cMhx7Hh6DHVNGYlnf9n8fUJHWYhbQ5PSlLwy89rx+Dm+8cYZw+BKX3v/a&#10;ZLRfNfD6wdg3WUdNPGvgRdAYeNHu3R+wt1lGG7AMtO67rWYbrG2LexnbqDSJhgRVxbxs8JLy0vhK&#10;pUmcOPMx9u5/B+998C0+/cw6NMimOPrVFOF12uPTK5VR/STOrVqEcwTXqafnYy+BdnjJDLg6WU9+&#10;gcuqvqxr63GszVSU0HYDryYm1ys1JhHFyWk49vwqHFmzDNe3bcRn+7bjt8f34ofTh/H5gT24vvUF&#10;zOjbjVYkEGFhkQimbbCER9K68IRUZr2dtaKESVblH16pE1JevkHqjbMgLjYOP379A/7y019h5+aM&#10;1c+9CbIeyza+gdoegwm5EEIiku/5l9ZRhRad3XjyOypBUgBThQMrwPS4Ki8oyVUK0MMvnKAKJ8DC&#10;TP0vTeihqqzWnLBQo8CkupSeoFQKVzY3wss/VJVZ4+FFWCmorwoUCswrncHUuOd9H+7rweOqBI4b&#10;1ZuzuyBJO0r15qjJP6jABE03xb/UCE29Hy82b38qPSWqcu3uHUKbSzVIC+fhHURwK7FVsbAAuKq7&#10;3xJBa06Ihin/LJTwUlqFegdpqWi/NX1aMJ+j4VgaoSBw2RM0qm3lTGXswu2umkuAFxNVsm1C8LfP&#10;zMMHHdvgWFosPmhXi3dbt8Gz3Qbx/foZm6u0DheqOCeqQ5W1dvAJRVikcv1ijdJzdXfD1NBAZDo7&#10;oiVB4cRt259dggnDBvAzeOHF+Bg8F+GLxRH+WBYbhTEBflgd7oc1caFYn5CAaH4mX1+LuSCMHTAQ&#10;B19eh1O7tmD94vloW1WDuRMfwkOjRiOU33mUYov87pSSkxabjPbNKrC4qAxJGosZm8WLLdWvK79n&#10;O0+4NHGAGz93tCUULbJy4W7nStsdgCB3p3cKQ0PTouzt09wb2RW3LEz+W+e+E+HB952RERHJ/42W&#10;X/TE/seXh7vXrV49rA82jnkAL08YhNcmDcEeKrE3p4/FFtrKGV2qfxoyZIj9qQuf/ePmZ3/D3gNX&#10;TJXSsxc/o9L5jVFg73/wnYGXFNA95UV1JHhpIgsppnvKS/C6zy7aoGVTXPfgJUXWYBv1PMHPOkmu&#10;NcfLBi+VwbHNqXjhihVeb+27hGuf/A7Xb/y24QRujIgAHxxcNAknlio1gjZx5UKc0QD1J+fgCNuJ&#10;5XMQ7Gur0sCT2gCrYf0LeFl7G42dNBBr2I+PBfv54uC65Ti8+glceWU97h7YhW9pG384fQTfnDqE&#10;G1Rfh1c9AUugPyIjVL9dtpHWiRbI3tHTmt+lmbLt3Gn1XHnyuMOPFiCAVmbpI4vx97/9nSD/AfGZ&#10;mbx6jsOiZ3bh73//B57fcwqdhk6GnyWEJ4IP2nbty/dlA5g1Dmbv5MKTTApGCqyhx7ThM5n6Zg2f&#10;ydXFw0BCPYWCkxkLSaAISG7KuCd83Ag33RbMBDnNQiS4eQXGIiQm29TSV2FDTb0WFJ5uWnBUFoIi&#10;M2CJykBIdBb8lRnfsI8mytWkuCpJHRiZxn3TzX6a9TsgnCqOYAxSgUM9R/trPspwpQ6oMyPFbNP9&#10;EFWBiErl8XkMgiM4LJ5WVaMT9F0LnEEEn+appBWVGlUhPk1OwbUDvxeV33Zy9YCHBy0q4aWaalK/&#10;9rywxFmicW7UTBynirk7cSZ+N3s5MuNU6kfKUT2fhK9HABUYLawbbS63+dPiD6gsQKuSfBQlx2BE&#10;Xgb6VZUiLy4CNbkZaFech/K0JNRWlmJwRQHmjeiNXoTj0OxkPJCbgk5F2eiZk4a+hbxdkoq2Bcno&#10;UJKB+vwUtM1LQc+KHDxQlY/eZRkYUqt1Ooa3KcWEzi0wsl0FJnVrick9qjGjfx0WDKrHolFdMG94&#10;O8wZ2gGzh3fCfN5fMKor5nH9yLB2eHhgK8wY0gajF7yM4X27YGyPIozukoc+tQmoK0nEoBHT4eFg&#10;h6zkmFj+b/73l4ktW7o+3rf93TVD+mDT2AewaXR/7Jk8CntnT8Z2KrINw3qhb07M0Q9u/+Ufn/3m&#10;Hzh64oaB18mzt4w1UyKobKMC5kZ5ESi3CBbBy5YuYWxjg/K6Zxnvg9a99q/g1dDbKHj9HPP6J3iZ&#10;BNXv+H4+x/HTN0wVVRUovHLtK3NyOjnYY/eM4Xhr5lhcenYxLqx+FMcem2ZAdozgOvTkbHQusw6a&#10;tbaGk9sA4Gc43WvGfjQoL+1j9pUKa4RnZk7CvqcfxYXNz+LOwd24s3c7AbYfnx95E5/t3WXUV/vy&#10;YtPjGOAfRCVAhcGrt04SB1kYF6oBQquJvSua2lt7SqXCLpx4BxMmT+aJGo6UtHw0q2iNmYs24rff&#10;/Rknrt/FvFUvI62wgpYl1EyLHxwWde/9qraV1KLAJQVmR5VhrCO3a14+28zITZrIRtpRidlBtcA0&#10;1tCdoHKmMlKQ3icwzoDKnbcNvKjMBC3TS0nVFMKruqkFRtAFEDS+ioNFZpnih4KTKTfNbX4WqjQ2&#10;TY7ra0k02fyefI6qWWhuSV/1YhJYflJzFpXn0WDueANFX/Vkquk2VUggVYafejj5PD1f+/rQ3tqa&#10;ijIqwVXDijQO0MxcZOF+fho2pR5OzVEZpGFASo2wAowXEFlRL19aWy8NrQpBbFQSFg6cgbPzV+O9&#10;B0bj05Wvmuod9lJeBJUjFZdUlwtVi7G9PKaTWwDGjxmN7t06Y/nqtejetROWPfkYBg/oh95dWqNN&#10;21ZY+exKbN+5HbveehMnjr6BufPn44G+PfEI1w8+PB/bdr6JDRs2YvLE0VjyxGOYz+2PP7YQ217b&#10;hrNnjmHJk4ux6pm1WLpsJV7ZsgmvvvwSdu3YiWOH9+HUsf1498IpfPDeBdy49h4+++RD3P30Jr74&#10;7GN8efcGvv3NbXz79Wf43Xe/wW+/vovvvv0Nfvzua9y88xVdzFXcvnkbH3x4A9evf4jbn3yMhx6a&#10;Bz/HxoiJ8f91wEvLrF6dk5f06YgNI/riuSE9sXZAV2wd0Q/7ZkzA5pG9MbqqEB8TRh/f/ivOXLyL&#10;NwWvMzepvu4YeCldwsCLEFHSqGyj1JGC9taA/X3jG20xL8FJyqtBcdkAdg9ebCbX6z54Wcc1avgR&#10;4fW5NVVCCapSfUqUVYLqsVMfmWnPVO1134FzCPBywfKhXbB+dC+8NWccDtAaH5gzHkcfs6ZJ7H90&#10;KnbMn0jb9LMSMbCyQcnAy7a9oRkrKftlA9fP8OrWqgpH1zyBcy+txYe7XsInb2/H3aN78eEb2wiv&#10;nbixayteWjCDVsUJAwcOQlxqkkmR0JAgBexdVfnBgIwnEBWCDxVDYJBOtGCkZxagWXlLuGmMZGY+&#10;psxZiwPHPsIPf/4rVr64D+Wd+vHEc+GJGQxN9uDkQMgKxKYJTnZobOfA11ISrLO1LNB9n0/7abJR&#10;e34X2l+zK/to/sTAGGMXfQkQBendqLY0ya0UmBSZcsE8/aMRRMWk2YrclfpAq+jpa82AV218d96W&#10;vZS19OR9L9pJ2U9l75tB1nwN3bZCLMYcVzE1UxRRdlTWk2BSp4JKWQtmUnp+hJtvMOHGte7rcT3H&#10;jLkkYD1o3zzZVJlCSa9SRi4Ei9SSszoGTD5ZsNlHmfwaVuXqZrWNbgRbOFVcREwqYhPSEJ+YgYTY&#10;DFQXtkBuUi4iopORlpqNsPBY/kYRvJjxgqNB9Q5U0M4aC+uEJx5fghc3v4yVi5/E7p0H8Nbbx/D2&#10;nkM4duAEzp64iCP7DuPwmwdw4fgpfHz9fbxz6jTePf8Ozp88i/feuYIzx8/go+sf4ZNrHxBE7+Lo&#10;/qM4efA4Lp87j/PHT+P4gSM4tPcAjh88glNHjuPI/sM4c/QYzh49grPHT+L8qTN4h8e7dOY83uXx&#10;zpvbF3Dy8FEcPaB9j+MYn3903z7sf/1tvP7yqxj/+A5MWLAZC6dNx7SxozBx8GBMGz4QI4dNgr+z&#10;PUJDf0Xw0vJI17plzwzohi2j+mPruIGEVi+8MWUkdk8ZjvkdWuDO9/+gJfsU77z3Nd58+zwhcQNn&#10;L3xq0hMMvKh8BBIbvDRo2wwTstlGwkcAE4xsqRHf/x/AdT+87ldeZmiQbGOD8jLVJExP4/cm9iZ4&#10;HT52DQcOv4/3rn+LJ+ctxsbxvbBuTG+8+uBAvD5tFM6tfRQ7Z43E4YWTcXLZbJx4Ygb8fTSO8J8A&#10;ZU5qKS61f3rMwIsnuFFetsC9FQKtyotw6oVVuLB1PS5veRbXX9+Kq2/txOUdL+P9bVvwye7XcH7d&#10;03hz925cOHuaJyiv1Ip3UW0pcOqqYLSLD+wIMBde1QOCFcNqgoyCcuQWNUdmbimat2htXqtrl7FY&#10;9PRr+Bvt5IY9J9Bz5FTkFjaDj7cfAv0tCA2LpA10MvlqdrSG1vdvBa0SVhXnsWvI+7J9TiUpNuVt&#10;NTs2QUyDkP2DdIJSUVkEkiijyBQbE4wUwFcqhYocWm0kYSVwEFje/rFUZ7odRWhYg/0OVHLm+d5h&#10;Jn/Mm8eWzdJwJdlSj4b9BSFl+Qt2Op7JMyP0PHlMwdKD9lbP9Sa0VLpaSkvTvsnyesn6msHcPJaJ&#10;oSljP9jEo0y6hdJBeN/Fw3r7Xt4Yj6sOgYCgaDMsy0LbGk4rGh6RgvAYttg0xMVlID4hC3HxmUhO&#10;zeOFpAhZOSXIyStFbKwGdPO13DyhadsyEuPRtjgBtVkhaJMVhPrsAFQmeaM80ROVyb5oFueGsnh3&#10;lMd7oiLBF8WxXiiI9kRBpCfyQt2RHeqG4jh/bg9AbpQfb/siL9ofGcEuyArzRnKwL3pW5SAjxBsp&#10;of5IDQ1EYlQ44iLDMCojFoNTozAgJx4j+nRAr9RoDE2O5bGjEBPgj9ggWlt3F5SkxiDV1Q61wV5w&#10;trfDoA4t/1FaWFhbHOfeqnlGZHXr4uS2LQoz/t6ytr1JoygpyUjhf+XXs0zs3dJ1bte6718c2Qev&#10;TR2CDQO7Yt/M8Xhj+hg83asSn37/dxw8fBUf0qa9vfcijlPhqNyyJrlQkuoHN36Gl8oyf/aF0iV+&#10;wheCl4YIyTYq3tVgG78XvBpA9c/gUvuFbST0TEUJ5XlRed0b10h4mWoSKoVDiOr9HDryHk6c/cSU&#10;7ZnRty1WjeyOLdOHYNv0wTjy2MN4pldrHFoyHa/PHI0908dibv+O907cn1uDorLd/sVjPwfzDbhs&#10;qsvs3xidqstw6PnVOP3Capx5/im8t/tVvLPrNZzZ8gJOb1qPmzteweWL7+KTW5/h6NGDsHdVgJjw&#10;Uu8iAaYgsT3BpYG/4VFpJqlUFWDziluguFk1cgmxyup68z5iqQJmLd6ML778A05fv4NlG99CUXU7&#10;njje8CO8VNsrJCQCAQG678+Tl+qOykwBfE31ZiZfUO8SVZrpVeX7N8F7rpvoc7JpreTWoOAoOLv4&#10;EgQWk+Ev+6XUCY2DVKVWN79IU4VCcTJTatoAhwCRQiJYNB2beixdlfRKeDm5W6hsQgyAfKmapML8&#10;aCGVUyZgmWRYgYvNxZN2jxbRdAhQZbnwMc2OJGUmm6iqFhreZK1BRuXGpnGUmhvRTPbB+4KXFVK0&#10;ugStbJ7uu5sUDYKMakxwE+ik+oLDE2FR3hbhFcK1WiRVWGgkAca1bqtFxGQgiiCLJsgiletF4CUk&#10;5SA9qwTZOZr3sRhJybmI5zbF7OLi0wk1f1pUpRzov9UU+S6OWB3oiCnDBtxTyPb27qYDx97OHaHB&#10;YcjPzqaadkNNRSX8eHFyoVL3oqUNojIfk1OEkS3bI9IMUUrHaKrBOSUlmJCehRXdemHCoIFYvHAB&#10;FtW3xeLMLDxTXIy3ctOxLj0FAf5+yM9IQzRB5uXkhLc3PoVJD/T4B/9fv1haFGX/pXvfEXBzckar&#10;6mbFDZt/Pcusrq2rlvfvjDntqrCe8HqNJ/wbiydg+8wheO2l7dA0aLc+/xul7wUcOXYd56i8BC+p&#10;nOsEiBJVrcrr53QJKSXZRgOv+2Ne98HrXzU9bpQXgfez8rKOa5TqslWUsA0L0oxBp8/dNOWfdfvA&#10;kXfRqzwGy0Z2wvOTH8DeFdPw4qQ+2Dp5KNaP7IndtI/H5z9oKqP+DKr723+F1r1mgGWNGdluG4Dx&#10;sYcG9cGeFQtx8bVNOLDqcVzZvQPXdryKY+ufxetLHsUJSv0vPv8K77zzLm7c+Ih/VjvCgVDhH1Mx&#10;FzvTbU+AURWlZVYQYu5wcXJDYXEVcgqaUXkVo7xla2hMWWhkAibOWIVd+941eV/PvHQAlR37QPP5&#10;+fkHGwXg6xOIUEsoMvhHzcrIQWxcAizBslDeVHzK5nemxSHQCDElvJr4WMNn14kkC+npSSVHBRjO&#10;13N184Mn7VRwaAJP8BSjdpoqQE0QybJpDKRgIgXWVPlZpieRqkY9iQSHo1QawaUYmuym8sYMkLzV&#10;kxhr1JqBkSfVEuGkCXNdvSIMlAQ/WU8XXw0iJwip3gQqNYFMCbQqnhggKyklFhBnHjOpGFR2ikmp&#10;Z9BFtcxcddua7Gq2ca2Je5UuoucHhychJFKqi0CKTkVYZCq3WVVYqBRZRBK/jxTeTkMIt0XGZhJc&#10;glcqogkQQS46LpMtAzGEioCWkJJLlaY5Hgv5W5YjJ7cIMdGJKAhLwDNhQVj20FiTXa+Lhb9vCLyo&#10;3Hw1RIrKvE+PnggKCEcAt6s+lx8vTN4aX0kl3K+oBZpVtkbzqo5oWdUBt3r2xJWuXfF5j+6YM3Ic&#10;dr3yKp5+cgUOHz2EaxXVOFLTElcqm+Ghunoc2L4FA7t1QOsWLfDSqqWIi4jRb/+PIfU5LlzfW1rk&#10;Z/ypR/+JcOd/pkWL0tqGzb+eRQMxH2xb+ae5HWqwpEc7vPH4eLww/gFsnjwAU7oWYx/t2PtUWW++&#10;eRbHjn+As+dv4+K7X+Ld69+YhFWB5AbV100qottKl6BCuiv1Rej8l4B9A7yMwvrnpu3cR/tKeclu&#10;CoDK1lepaVuCqno31csoeF2gZVRP49v7LuDQ0WuY+/AQrJ44GDuXzcS2R8aaOmY7Fk7A8sGd8PTg&#10;znhx3AOIDQsmdBqqqtrAdK/pBP4/AEzxMfMc2z4NAONjT00fj+1PPoJTL67H/meX4YPtW/Hhqy/j&#10;w+2vYu9be3Hx0hVcu/Yh9h48TFWg4S9eZnJZZ6otlX12dvNBU151NflseasB5vjq/covKkdqZj6S&#10;M/KRmVeMlJQ8lLVsg+q67nhy9R789NPf8Mq+c+g+bpYBnXKcVHzQ1zcI3l7+Ji2jqCgHpSXFSM+Q&#10;5VFlCuVD+VJ5KEajQeGaGkupIj9/bgHMLyAMltBYhISp8mkM36sb3Fy8Tflg/xAF0GOtcS5CR/Cx&#10;rhXfijOxMUf3IFM7XxOAKE4mcClVwpTbIdQaO/AxAziqMjY9LjhJyQl2OobGXQpMbrR9UmWyjVJl&#10;go2O6RucYF7PhcdVoq03ISpYSV1Zg+nqCbRQqWk4kZRWoHlcwXUzZpKPeQl+VJGePKaqtCqxNoSA&#10;toQl00JKdRFUtI8hBJl6NaXKtD3SwMoKOCvcrC0iJt3AT3M9GmUWnU51lm5uR/E5kRrIzd8xnZaz&#10;unk1KhPTMTMrC4n+qqrrZerUq7SNgOVJNd2vZ29owHq8n4UXp3BUWMIRExiBcB6/X5+hUBJpcUUb&#10;jKBC/6BnH6yu64hxA0di/uwFeGvnHowcNBRrlyzFrdb1WERVVt+hE39LR9w6uZev5Yf66hbo3akT&#10;qssrUZYVkcTf/95SlhH/x5L8HHg6OKB588KuDZt/XcuM7nWHpretxLqR/fHUwE7YyJN8z4IHsfTB&#10;3phHIOzacwEHD13B0WNXTTb7xct3aNm+asiy/8GaqHrbqr4+I2SklDS+8StaPgMvxbwaAvaClwnK&#10;C1hc36+61Ew2Pts9eH3dUFFC8S4qPNPL+MG3uESlpfjbEb6nXXtO47l1q9ClIB7jW1dg04yReH7c&#10;QOxd+gi2zBiNp4d2xRJ+rscHd7WeoPfFe37Z/g/gsjWjtrgP1z/3TDbCpgXTsO+ZJTizfhVOPbcK&#10;n7zyIv5w+hSOvb0PJ46exAc3b6NZy1a0h05wcfE08LJr6gpn2gCVxdHQINnHkOBYNO802GR+e/PP&#10;mpKWyyt3NspKmyMrrxmaNW+FmvouiIyMx4InX8atz36Hjz7/LRY+twPZeeUIpPoKoPLyIbz8fNj8&#10;aAu8A5CdnY6cbNqadJ44SUmIiowi2DTdmC+caWHVI9nU/meAKfAfHkobZYmi+oog8OJpa5poMlIz&#10;wammkNdYulCqlMjYLKqRdEIu1ZrCoOFBliSjmjQgW9Dx8LXOlC2gKRnWTSpKtpMwcmmAlVFXBJLq&#10;iPlQlZmgfaBiZ4KYejitgLFzo1oiKE0ngrdVlSmWpvGZDgSTkl4FLfX8adyk8ssMuPjaythXUUGT&#10;BEuoKj4mG6v3pfenMZp6z0qulcK0wirVCi6upbikrsKMdRSk0qnGfn5M29XC+ZigFatqFVyH8/mC&#10;llRZFFtEwzpaJZmp0iISsxGbnIfM7FJkZPMilZrL/0IkHhw5HIP79ka72nqcLknHlpxUbMnLxNmS&#10;DORRBT88fgqfn8cLVyukFlTjifbdkZJfiYk1XXH+/EmsfmolHho9EV82b4n95RXo3L0n/2deaNLU&#10;DcvnPYy2rWrRqo7/KfsmGDdoADKSIzL5+99bqksy/ljVrBge/N9mJEX+SuHVrdX2uV3rsbBXWzw/&#10;cQCOrnsML84chWeovtpVJWHJo9Nx7ORNHDr8Lk6cvoEzF27j0rufU5F9g2sfaYD27/DxbaovwkuQ&#10;uUPr+PlXPxl42XocbfBSrMsE8Qkugc2myEwT1BriXTbLKBUn1WXGNKqXUYOxr1ljXSdOf4R9B6/g&#10;+Q0v4KFRbTCyrhmW9O+LRX07YOuU0dg0bQTWTngAK4d3w4qRvVGaGm9Ozn+tutT+fwFN6RRsUmFG&#10;demxxtj+xGwcfupxfLRlEz7Z/jI+f/kFnNn9Ol7c/CL2HjttQKeeQ3dvXvUdaBNp12QXVR7FwcHd&#10;xLoaN3VCv15TEZvbiidUIO1PGHJpGYtKKlFc3hKPLViG+MwCdO41CAlpWRg/ZRm2vXkJ/6B1XLn1&#10;EIradEdcjEoyhyCA6stPg8D5mn60Gh4eqkEVj+TkBMRzHR0Ti5jYGISGqeRyADxkJ2lbZCFtn7Wk&#10;oIKKKxr+GjPH4ykOZrLz+VncZD2bNIZjU9lNbud34GBHMCstw1lZ6l5sPg3VIfz5WaIQHp1t0iSa&#10;ukuJhZkYmRVy1kC8Sc9QcJ5gM8mshJGSVjUUyY12UjEzxcYCCEgpPAXsZVcdzKxLApIflaQvLStf&#10;Uz2NspwmIE+lS+A5EVYO3E9rwcyVwFQqheylA5+jDglNEhIUmggLASWASXVZCDCjxKi+BLMwbrMq&#10;rjQr4LRPA8DCqKzCCSsNF5KlDCPUVUhQoIpsAJbuR8dnWwHGfaLis/iYWjZhloOYhFzzeBwtp57j&#10;zM/wWkkOnkuJweI+nfDCqhV4qKIY18pysbBFDTp1H0Q7Wo2yZnW41qU73u/WC+27DkCL3EqMK6rD&#10;yNzmWFNcjufzi7B141qqav7/GittpjEig4MxtCQfOwIdMd3FAWnZkUP4299bSqi86mpaGXh17tCi&#10;V8PmX9cyuX3N9iltKrF50lAqlK54Y+7DWEyVMrVnKzTLC0LvDrmYMq43oSVgfEzreAvnL32Gy+9L&#10;fX2LDwiUG7d+xE0qo9sNgXvBy6q+rErKZh2V16Xs+2++/4fZpvv3wCXLeJ/qUuD/zm/Uy2idIdvE&#10;uq5+jfPvfIaTZ2/i+OlbWL70UYwa2BwThrbGnG5tsHrCaKwa2Rerh/bFEz06Ytu8KVgyqDOeIbz8&#10;vJSQagOPDUj//zTCqkF52cCl7dsffRjXt27ER5uew++OHcWJVcuxet3zOH38JNa8vJVXOzd4+gTA&#10;09vP2DQlojahXVTMS1NTqddR1SS2vvYOUko70cZQMflYUNa8DhUt61FWWYfdr72N6PQ81HXshY49&#10;B6BlbRc8uWoH/vLXn7Dj5Pt4YPIC5GQWWStW0D4KYLKPvlRfspNenv6mamZ6ejJi42IQERmJyKgo&#10;qgMNGA+BhzutrJMLQWsFu6yjh5sn/AMJGvVQ8nNLdTnZaTZm9WQ2Mbl0do0FL2uQ37bWfnr+L787&#10;bqddVx6ZbJxytVRyR0BSsFw9flqHUMEo/iTlZcClzgHaSr9gDZVKJpgiEMDnqodS81NKQTm5BRnY&#10;Ke9M803KBmrIkcAlm2hVXH7GSiru5cjnuFM5Cm5SZBoOJfvoT8UXxGMH0Roq1hVBtSTLKCDJKmod&#10;GZNpbKEm0pW6iojO4Jrqibel0LSPpQF2kdGZ5vMIShEEVASfK1CFxagaSAZCdTwCTJAKo4ozKlbb&#10;9VpssqaRhFthRh6eTUvCo/Pmog8vOmuWLcbm+GikuXujT8++aNe1L2ZW1OHjPv1wYdAwPNyuB1aV&#10;1mFpSQW6FzTHnJxi3G1djeqoZF7ILLzwaNxrIyQ7NsKUAF9MGzkAz/o4YdTwPiO4/d7SLCvpj7Xt&#10;+sCLF6u+PdqMatj861omtW2+/UHC67kHR+DlCWPw8oOjMLK8EKNaN0d1cRhaloShbVUcurZOwvp1&#10;q/HO+9/i4uXPTXv32le49mGD+qIyuvXZH/HpnT9TMf2V8Prbz9aRYJLa+t0frb2HUlS2HkcbvBTr&#10;ErwENz1X5aVVgFBQ1PFVzULxtvOXf4P9R65iwqh2GNG/DKOHtMLIVtlY2L4aj/LqtGn6RKwZNRBP&#10;9utGBTYW8/rU4+XJw9GUasEKIBt8/usJ9t9uNohxHWnxx6c7NuHgkvn4w/638fTqtTh/8gzOnDiF&#10;ZRtfIKycebL48UT0sfYwaigQ7aLg5SI14Oxt5tPr0Gk86vtPpS2S4vBFZcs2KK9sjeKyahzafwLJ&#10;tBX1nfqgDVtcQgpmLn4B1z/6Fre+/gGPrX0VlWU1BFUQwUX1RYgJWlJgso6CmIBmJi5NTKB9TEBE&#10;hAAWibg4AYxqhbByUC9kw3cjCDlQZTraNYE9YSU46b4C+g7cpo4P7WMDlq39K3Ddv01T0qk0jDcV&#10;mSDlQxUVFJ5meiUVuFf1ChUc9PBTGZ4EwkwThVBl0QpKpVnjalb15mjARRARXFZoaVC3Na7l5Gpt&#10;zua2tUKFehhd1DPqHW6gpziYmpn1SENoCC2BVRn7gotAJFAJKEZhcS3w6LYBDIGkTH81WUOpMllK&#10;WWjZxyiqqHBCKVjKTLCTIuN2gcwiSPFYUYIat4dSqUVxXx1Tx1GsTGMW1bKyC/E4z8kNc2dhclQY&#10;LlblYGZYKKKiYrH6yScwbfoMdK9ojXZte+B830FYXlmJM1XNMbWkBXql5OJSjy7oE51qvoMmja3D&#10;4Zo7NcGMEcPwyMNTsNXHDvPnjJvG7feW4ozkP1aWlCHAyxV9enSarW1F6dEBUQGu4wd3rkszO/1v&#10;L5M71Wx/vEcnzO3eDm/Mmo1ZrVtizYDBGN+lOTrWJqIsP4AtCJUlFrQqj0brylAsmj8d7179HNc/&#10;+b0J3Kvn8aObv8Mnn1qD94p9ff7VX6mg/m6UlFFfRnn93RQu/Pr7v9+DlgEXH7epLgFPys0Mxuax&#10;PqKqU07Z1Y9/xKFj1zBpTHdUFXuhfV0ienbOxwO9mmH9mC7YSFD1b5aOR3t1wqrh/TCjSz32zH4Y&#10;jw/sjJemDms4gRqUl+DTcDL995ue0wA+HsPEvRpO9JrCbHy2dTM2PrUCm5/fgtuf3MbxI8ex4/AR&#10;WikXeHj50Z4RXvaqbOpOkNI62qlsM5WXvcY0aoC2N/y8qbr8wwgvf1QIXBU1yKd1PHPiAkp5v13X&#10;/rQKA1FUVIYhExbhlR1nzHCh1VsPo0O3frRCQSb25Ue7aJRXQxDfmwDzp41UTXtv2tKgoFDk5WQg&#10;muorIiIC0dGaKYggcHE32fa2z6zvTEAyCovNoQFijiqvw4uBLQ5mA5jWaj9/Zz8f536Aqca+Uje8&#10;VXtdSbEEmV9DrEsxMeV/KTFWQf+mjj5GQaknU6kQinlpcLfJAyO0BCGpKZ2YJp/LxL1kI/k8Xhzs&#10;actlFxWg13FkF1WKR6rOyQY0b9pI2UZaRikvo76UNkGIWAgiWUSpLykpxbUErwgF8wklAzKpKaon&#10;xcEUF5Mik6UUAAWqcDYpOakso64aQKa0CxUctHBfWVHdNja14fUEPKVDRCXmoF+LFlgXE4wP8yOx&#10;bf5CfP35xxjYqxv6dO2JK2dP0K7mIze/JdxjcnCudSvcalcPL1r1ZQsXYc6sObBz4HfBi2bjBnj1&#10;sG+CJ5cvRneuF6Yk4JGJQxZx+72lLCv9j3XVdQj29kFdZcljlanx6RV5yX8b0qUUeQneKMtJfIy7&#10;8Wf9X1we6lC3ekHXdphPeO2cMRXzurfH8xNGYEzrPLRtEYPy/EBUFoUgMbIxspOcUVsWgYwEB2TF&#10;N8aYga1x4PA53P78R3z5W6vFu3WH6ovrO1/+xVg/m/oSpL76Tqrrr1bF1aDGbBn41lgX7aKpnKrS&#10;0n82yak3P/8BL2zeir5d89C5VQw6tkpE29okdGuXwW1FKC4IwayedVjRoQqlBRbMal+FzZPHYHa3&#10;9tj68ASqsAcwqWOt9cS5Z/vUfj6Z/vtNsLICy3qshsb7A+qrsebpZ3CC0Lp161McPnQEF9+/RoXl&#10;DC/CKzoqBhlFhQZWgpeApQHaTZu6oCm3qfRLEzsX+IfGwp22p1l5DbIKylFQXIlbH37Oq3g6uvUa&#10;jA5dH0BJ81YYM2EmFix5GX/+80/Yfeoahkx9DMlxSQSWgvUW+Mk+Elgqgujt7W9iVwEBoQZiqsDg&#10;4e6LgvwsxMfHITIyildxqhrN4q0kVn4/NtjYgCRQSXXZC2INa5vScuR9Vxd9Ljte2Zv+F4BZj2X9&#10;nswQqEb2hLibua8OA0/aZC//UAQE0TryxFWGv3oZFaRX9QoVSpTCUka9M5WTJ5WSSdFQT6N3qKm7&#10;pViWrRaYnZOPKaFjz+/XVUAzKosWVB0AvK84mKpYGOuoLHz1XvLYGlMZTPgIUsG0foKLehilhAQw&#10;pUhoGJP1vnLCrAH8YIFKAOLzIqJoIwkqE9+Ky0aQLCTtohWAhJEsJBVWqIDHffRaJqbG56t4YxCP&#10;LyWmeJsgJ/Um6xmbXoggb/6mvOA52jtg8ZxZ+O6zj7HkiSdx5dRRBAclmhm/k7PK0CK5AAc6dOZr&#10;ZOOBfkPRrnUH/j7+VMwe0AxV+i1qPRpjuH1j7Er0Nb9D347VT3F9bynLTPtDy6p6RAR5oUN9izGB&#10;/l7X2la3RLOcZOQl+SErOQoJkZaEht3/d5Zp7VqOmNauBmtHDcHzo0Ziduc6vDCkM+Z2qkSblomo&#10;KYsk3fNRkuOH1DgHVBQGITmqKfJS3ZHG+/EhTZGVIKhFYuHsSdi//xg+/eoH/P7Pf8H3v/+HFU5s&#10;AtanX/yZ6upvVngRXN+zKe5li319/YPg9Xd8/8e/4MjJ9zBuTG8UZ7igvMAb1WVh6No2A53bpqNr&#10;+3Q80LMU+dmBKKOt7dmpAJlZXqaD4dGOVXhz/gw83bc7Vo8dgo1jBiPcXxO16uQRbP5f4MXWoNys&#10;yst6W9uDqSJ2b3kV169+gFs3P8XZs+dx+9Zd+MVF4fFHnzTxqcKaKhOktyOw1MOoac9UBroxVZiq&#10;JSh1wk2VEtz9UEobmFPcHIlpuXj33Rt4/6PbCKddbNW2O8oq22Ddhk2YMOMpvPfBN/iMX+hj615D&#10;UQFlvul11DjKEGvqhLGPVGQBIQgOpsohzKTKpM4Uc0vNSEYCrWRoeDiCgi3w8FAKx8/qywavnwGm&#10;wL31tlFl2kbgaaDzPbCzqYdS4LbdV3N29YCqQTi7e8OO1rGRPruZaFcQc+brEyKWSDTm99OoqXUC&#10;Xkcnbyq0CHjT1gUQAIKYxlf6K1WC9lL1waSsPAgnT+V3aQiQWwBVlzXHS7N4q3KFFV4hfJ9SZH5U&#10;anwfhJhg5srnGdvYEPOyxq0aABWWjGhZQikxPm56I02PpDVtQrEuNSkp0yPJFhmTZbYJhoJSMNWb&#10;gCYQyXYGqyOA28020zvJbTymgCcVJwUoxRXMY4TS7sUk0E4SYKNKC9DNEm5GZYTz/WVmlWPL6mU4&#10;tXsr2ta15nsV+LKRrHLPYWmYMXU2tj2/Fs5OsotuKPZwNvFVJcp60L4P8bODJ38nff9PzR6zhut7&#10;S0Vexh/6DBmPls1KeFGMWDRmYN99yXEWDO3ZHoXJYSgryMDUCT1+MfPYf3yZVVsb+miXdniyX3e8&#10;OG4MFnSqxubB3fFIy0J0qEtFboYH8jL8+WYDUVMRZexjTpIL4kIbE2aOqOT2qKBGSIiwQ1qMI+JC&#10;GqMg2RlFGW6YPL4v1jyzFPsPHsWlK7dx8+4PuPXFD7j43sd4/fU3sHzZ4/yCx2DZkgVYMP9BLF36&#10;JF58cTP6d8lEl1bRKEgnuAoD0aIkGB3rktC9QzqVV4KxiiUFYUhL8kQpbW27miT071aCmmZReIP2&#10;8e0lj2LZ4J54/sFR2E4Vxo9pbfcppf/7ph/bdgzrbQ9vb6TxD3bszb24efMzKq/PcOHCJVy5eBm/&#10;/fq3+Irty6+/Rcv2ra09jBoL1wCvJkbKO/OE8kFjBzf4BYab2FRVTTsUEmAxsWm4+9k3OHH2Mv78&#10;l79g2NjxtKEBOHnuPLr2n4zNr560VprYeQLDxs2Eu4cvggLDqLBCrJAyvY5BJo0ikMf2lfLifRPI&#10;Z1P+Vk5OFpJpHQKDqdR8/ODkpGqj1s8o1aQmSBlQNaxtqkvgioijMkjO5ZU+FZ6BkbRjPoSXNfjv&#10;Sctq/a4am0l0PX0J1pAYwoItOJrWz98AV+MvC4oId2cPQoUXGzMBr45hPbn0/CYEmndApBn7GEZA&#10;mPGQBJkSVFUrzJk20wySbgjOG7ARUk4uhJtSMajG1CspwEl5mYC/bCMtpaq9+lsS4K9aZISXDWIm&#10;WTUkySgwC2EkZST1ZZQYAWLUk5QXoSOgSi0Zdca1iWvRMhoLqNQKqTMT96J9VCyMz1fvpsCofVQT&#10;TdAMI9SC9RzuJ+tq4mdxGUhLzUef8FhT9aJfv0H44/df4/y+1+FPZa+ZgCZPGIeIiCREUQ2mUH15&#10;ekWiW+t2cHMPQZdAC6ZnpSHQyZG/jZ35fRPCQ813O++hURjfu9063r63FKYk/qFj115Ij4pAblLY&#10;5pqCtP4tCrNQ3aodxYsFtaWZzzTs+r+3DMnJcZnTpe0/5nVpi40jBuHJXu3x2sT+eGZ0R7QoDkFN&#10;81h0b5+JlDgXpCa6o1vbTBRleqI8zw8FWZ4oy/VHTEgTSkhHFKV78Qtxgq97EwT7NkaoXyN4OzaC&#10;xaMREgm7gkR7xAU3QnWRG/p0KcCAnmUYO7gWbVpEYuTAKlQ3o7qLsUdpthuyk13RoVUS1VYqurRJ&#10;RavmYejVIQud6lNQQbVVkEV1UhSM/AxPtKtLRo8O2ehSm4KtI/pjx8yHsHxIP6we2A8Dqivu/fmt&#10;Ssl2MvzfNh2HzZzc1hM8KTsbBRn5OHzgMG4TXh9/fAvvXH4XNz782KiwL774Db7+5reo79GJYPCC&#10;fVOrbXRwVO11Dd9RORxPM4uQesK8CK9W7bqipKKOJ0cK7t75Dpffu46Dx87i9PnLuPvl99h38ARG&#10;PTgd85e8hD/96a84cPFD9J+0AK1r2sLbhzbRJDYKVFRaJmAvJaYk1SATA1P1UfVMatZtpVNk84+d&#10;nBxPePlSkWmoilV92eAlWNkUl5oBl8kPs34vUpAe3lQ//uEIJsTi04u53a5hWIy9KY7oFxSFoJA4&#10;nqDxhIQm74ij4oi1VnMgdHOLWsLBxKiklG35eNbv+F8pZlXkCA6lXYrJ4fcWRliFmNiWIOVPoLkK&#10;XlRWgpgKHTpwu2ylwGYN1qs6BNUXAedvSYTq76tahR8BZlIiaOdMwirVjxSVLK0C8wKXUicEL6kq&#10;KSw9Vz2JUkuym7odQmCFSFWFcxvXmjA3JCKdYLPeljWVQlO8zwT9aSllIyMJNik0HUOvpxabmIOU&#10;jCJ+rlCq6HCkZzUzIQeByNeTv7HipVTtZcWlaFff0cyQPT0zHwNyS83kwgODQjArPACazmx4z57w&#10;8/KGvw/ttYM9Xl+7AhsWTX6W3+m9pbIo7/e9e/WDL8GYGmO5m5aU9FNWuCuCnBojN6IxssLt+zTs&#10;+r+7TGxT9cyUukq8MmYElvfphNU9qzG/TxGK80ns+lRUl4cRHlGoLY9AdpovosLs0bYmGTmpHijO&#10;9kE+12V5/kiLtaMCs0dsqAMy4z15QnsiL11rH+SmeNFqetAru8LTpRGa53ujdXMLt9sjNdYRyTFN&#10;EB9uh5wUqroIJ8TRmjbL90VtZTjX3LdlHCGWzR8nhLBKR26WDwqzvFHI129VGUPIZaJ/XRZeo018&#10;+oHO2Ld4ETYMfAA+HtbYihU4/xPwsjXrSaWJZTv05RUqPh3HDx7CRx9+ghsffWKGA507fRZXCJ2v&#10;fvMNvqb6qu/VjX84a5qEAvYOPKGlxBprjj9eTZtyu4dXIFVEAO1hV+RTeSUkZNN6/wGHT17A2Qvv&#10;4Qzb2QtXcO7S+3j6mZUY//By3Lz1LT755nd4eOkmPLt+C1QvX1VbBS3T20iIqbcxwD/UWElTNlm5&#10;YLwteEmdadxcfm42EuJoxQgv1btvQljZPq+BF5vsowO3a61Zuj08PHji+PKYfnB1dTNQs6lbTdhg&#10;fX4T2jcqP6qtwNB4nriJCAyn0gtLoOLQrERKVYhCYmo2VA5IPbKmigebptrXkCr1Ut77De9BzAY4&#10;O6hiq2JhKqao2YkUC1MKheyY8rqcqLYcpMwILg3I1pAhUz2WzZHKTBBSL2cg9xfATMJqQwvitkAC&#10;LYQqScrMBOoJG5v6UlzLxLykunhf0NJj4cZKWiEUyOPb9tFraWISAVPqKoSPq7dR0Iqmio1PyjeB&#10;fcHS5H8RXMoJi0/KRUJyFn/HCMQn56Mkvxjrli1FdYsqONG2e7j5wcPdH7FUXm1btSHootCnoAXC&#10;gmLgZO8NZ/6mqxfOQ3BgsPn+NGFJ6+bNCMDG2PH0vIe57d5SXVzw+5KCXKqscFi8nf8xsGvXfxTG&#10;eKC+LIfwckR2lNOvI/erd3q665iaZv/YPmks9s+YhiSCpk+3ZoRWLNq2jEWH2gTUEGDtq+NRnu+D&#10;TrRwORl+yEzxRWqCGyKppnJSXPlB7VFZHECo+CIvzQMtaTELCZmiTH+kx7khMdIZceEOSIlxo4pK&#10;QbNcD1pDV1QUWdCuOpbqKRWtq6LQtT6R+zSm37aglAqvjI/Xt0xGVfMYNC8NRbMCKoVUV7QoC0Mp&#10;b7eqjEL3TjmY1KkK63p3xqLurXFoxQqMb1vT8CfXn95mQawn1v97sx5nzKjRGDF0ADKSYvDI+Jn4&#10;+JNPce36R3j33fdw4cw53PjkNj6/+xv88Lsf0a5nF8LLydSQEriUqKqcLzPlv6MHISbbGGbGElZW&#10;t0NOSQuUFNfgMoF45jyBdfE9006ff9eAbPdb+9B7wEPY+dZF0DliyYbd6D54Am36Kbi4UOnQHvor&#10;94sAM2MfeWzdVgDfprqs5ZO5H+HiSRBr+i5LiIXv0YmAtVo/m/K6F+Nic2ALCgow95VO4eboAHcX&#10;69Ri4ZHxVB+EU6hqjFlBE0Jg+dE2agr7gDACi/AKp0LzCwo3w5FKy1sR2tZcONXyt40dtX7Pjfm9&#10;2RuVoUHmP/+OTbjtvgmCuc1LQ42owFSV1U91vPxjTKDejnZR6kvpE24ElmYpUi+lA8GlGv6BlmRj&#10;R2X9AgWsUAHLCjElrwpcuq9hRNbEVcW3lGVvhViAhhcRckECFIEUJPsnS6l9CDt/i45jbZr3UhYy&#10;Ijbb7KsAfng0G29HxeVyf6v6EjQVJ4tMUJDfmieWklGAopJqE4dzduD/p7E9erbtiEcmP4QJw4fC&#10;0d7FpHfk5ZQhNSmDirqMFxV/jCvIx1aLP9wDCOsGxazJSOyaNEG75s2xfv5Dg7nt3pKdFPf7ASPG&#10;IjrAF2lxlvdCXRvvzia00sMpQqIckBbh1LNh1//95YFWBQUbRw3H2tHDMbhPC5QVWNCyNBL9upYQ&#10;SBa0qbJCrB0B1rE6Di3LKF3jHQmTKBTnhSAl3g3RYU3h7daIKsqJjRYxoin3cUBJtify01xpC4MJ&#10;LD/UVUaia+s0A8T6qkhUlwajosCHKi8JdRUW1HF7NlVaRrILlVc8bWIIQRWJmhZxfC0flBcFoqo0&#10;BN1oZ5vxvXWopb3k7fkD22DDoAewfFhfvD5jcsMf2tb0B7e1+7f/v7U3duzGgxOGYtyg4chKzMTd&#10;T78wwBLAzp44gxsf38R773+I33z9DYpbVJjeNeV7OaiHkaqrqWwjLZeKE9rRMrnwyqkZmitatjGB&#10;+Y7t++LilWs4T6V18fJ1nH/nmgHX+YvvU42dx9gHZ2LRklfwl7/8hOe2H0DP4VOxeu1mTJ02x0BK&#10;OV/qgRScZB0FKh/aNNlKG9jUA6kgv6eXtVRQfk4uQeZOeEn9NNQGa2g2Baa1k6khZgcXe1tryhND&#10;ZbJdaI/NPICmKb4SHqdYUDxP9CSr5aIVS0jNp0IKNlUXqtr2MGBycnZvmEBEz7WC695xeLsJ1ZhA&#10;phEBykuz5qbZKsMKeJpkxI6AUEXVJKOy7AkuK6iUcU+1xdvuSpUQwPi4HQFm6oVRsRnVpcA9YaQi&#10;iLJzCs4rOdaorAZlptiUX4hKdscbyxisgD4tn9SUYl7ax59NVTCU4qHYllnzWMqoj0rMN6pMcJNC&#10;U5A/MibbACw8mvDTeyAYoxJzrTP/yELGZSI2NQ/JaXnwoU104QXPTTabF8J21XUYP2woRjzwAKrK&#10;W8KVn3NI/wcQGpKCqpbVeCYnHYt694AvVartHGjatAnP02jb91vBdm/JToj+sQWhFuPnjeyE0N9G&#10;+dr3Loh1Qax/E2SHN0FmpEtGw66/jmVGl1aXp/euQ/f22Whfm47mxeG0hq4oyvFH94456Eh41RIs&#10;HWriUVsWiuIcDz7uYlInSvIC0LY6EdUVvIoWhiGHdjEimN442R0JtIApcfa0f/7Iz3DnNicU8pit&#10;KyPQrioCXVonEHBeRr1lJDojJqwx1VgIX5+2MsONgCS81IqD0L4m1sTA+vcsRgUfr21O+FVEoFN9&#10;Gnp2LMCijrV4emhf9K3RBLLWP7216Qf75cnw/9rc3d1w7vgZk+k/qFd71LfqjA/e/wCf3v7cVKQ8&#10;d/I0vvn2O9y8rTjYbWQV50H16jUwW5NAONhb4WVPeEmBNTU17Xl1ZKut74IWtR3x4KSZOH/5Gi6o&#10;EVwCmG4LXrq/eOkKPDjzafzxj3/B9oNn0X/MDGzavA17D59HWJh6F5UuQfuknjxfi7GIApk3//wK&#10;3Ht6CZbBpqfP28fLfC4nRyfkZmfzfdkbKNg+b9MGu2hTYs6OhAdPANWEcqJKcya8nAkzDf51dVbv&#10;o/V5GlIVQVsdECJbRlUWby0rk5BeYDofgsJiUNCsJSHuRPVJu2pn7YG8v9k6EFQFw5Wq0pnvUbfd&#10;3bxM6oADm10TB6oJXhxMCaCmUEVVwcvO2ccE5QUqpU2Y8Y9ugQZodgSaxkIqPqaUCakqJZkqv0vW&#10;UGrLGtMi1GQfpch4W2Ay29nMPoSWv8ZHUqUFsvkEEJ7cP4IWTts02at1+FGaGQYUQYBJuSn7Ppzg&#10;km00jeBSvEuvpdhYtBkypAx9a9KqxkS2qKhCWEg43AkuwcuV/yd3qnhvDy88MX0mZjz4EFo2b8mL&#10;VTDSMopx49IxjI2JQXtv/r78nzUxAOP/19UF/p73atv9YmB2Rlz0j5UVxYj08UZJRuzvAt0d6rMi&#10;7ZEQ2BTZEXbIDGrk37Drr2OZO6hrr+FdytCpdSahEG9iSeWFFhRTLRXl+KJbuyxaxzgqnUS0aUEL&#10;V+SPSqqgMkKpMNMNxVRYeenuyM/0MvauqiyC0AlHm9pkKrUQ1PI5mcluBJ0/1RPvEzwtSy1IiqZC&#10;S3BCEQFWURCMFs1CkJXqhAKCroLAkkIrK/RDPe2h8r26tUtHvx6FfG9ByM/2pmJLp4JLwAM9mqG+&#10;NgVT+rQygUh+pH9q/7PwCgoKwvtURNOnDqaVLsXDtJCf3ryDdy5dxqeffY6LZ87j7udfGnB99PEt&#10;eIVQshNaTo6eBmCOXCvbXPAyk0Nwm6qiehEsLVt3QlV9Z6xbuoGwumqgdekKwfXOVaqwq2Z96fIH&#10;eOHlVzBi4kL87sc/Yt+5D9Bv4lxs3PgyXt21HyvXbDaJp4KUgKUYlzVpVekSwQZgWqsH0hISCS/+&#10;UW1DhIL9AhATGUWoStH88nPbFJiGCqmYoYYKCVoumheSENNkE57uP0/Lpslu/XniBpmaWQlISClE&#10;fFoBAqlUfGllo1IKEEm42RNImhncGsv6+fXceJKp5pi9SY61oz2laiUwHZo25ffmypOQ9/leXJyc&#10;CU2qPh5H8R1XqjgPj0ACyg+u3kpsVVoFbys5VXlhBJh1ULeGDIWZCq9SPFJNRj0ZFZVsoCR4yVL6&#10;sZleScEqhFDidu3nE6RqsJEEWbxJf7BCkM8N1GQkEWZ+S2M5FfgntGQpo8zQIY2FzCG4MggoZdtn&#10;G5Wn9yCwaZ8YNjMMSUOGuE/37r0wakBvfm4PeLh6wcNFCc6BCPILMRfFpLhUvL7xeTNP6PCBg/HR&#10;++cNzDUwW4mqTU2iamO8tXEZRnRvo+/4v9TzSoqK/F2buiqE+/ryfI79XVFSTJ98OqqkYHsqL3tk&#10;RHj+Z2bN/u8us8rL7drXphICzdGiJAzN2apLw6iYAgiPYComF1SX0/IRHj07ZpuYVHmBH6HlTvC4&#10;oziLYCLASnO9UZjliaIsLz7mRVAFEWaBqG4eQeAF0obyWGkelLpJyE+nnSwL4n7e3B6I7CQHFGS6&#10;UtURZEUB3N+XCiyASjCe0ErFwF7FGNa/goCLQE4aX5NQrSmPMlayR4dcAjEKY4c1JKXe38yV+38W&#10;Xm48cS5euIjI5GRsXL2Z1jgV3/7mW1y6SHhRbZ0+fgp37tzFZ5/dxYnz53kVjjS9bqYIoYMqTPw8&#10;ZEizCWmQtiMhJqg0r26PmrbdsH3zbrxDaF18V82qwC4agL2PK1c+xLY9O9Ft8Cx8+80fTI/jA1Mf&#10;w6aNr+D1t4/g7f2nkJVTSBgGWjPvCS7ld/nwvuyjoKUm2xhCeLl7+jTkAUldNUF0eARVoBIbZcWU&#10;uGq1kDYbqXiJZiXSDEyODjw57KjCCC8NH/Lg82zfkwZ+WzRRbCStVaROSp68PDGDY5LhztdOL67l&#10;5/9lntj9rV3HvsYeOlFdGSgZONnDiarPhdB0c3GmCuE23lfcTc3FkfvxOW7uvlRVFtgRWkpIdVCS&#10;Z0PQXnEwJaqqN1LBfTPOMijOwEixMuWRaaylhiV5qxy15qa0QYx2UUOYNCpAzRaMtw4lSqEl57EI&#10;LXUc+AVGIzA4zgTprYO800wqRHR8DpTyER2fi3AF9hWkp/oy1pPgU7wrnqDX47KM0VJpVHKqFzao&#10;W3f06tQZvTtai2vGRcXCz0vldCxmLKsXv/9X1q6mY+oGXypQ5cA5ObgjNz3D/I5xURE4sGkldq6Y&#10;re/4b2y/WNLio39Ij/VHbmI8qkqyfkgK9p6dF2WP9FAH5Ec7IDa2kWPDrr+eJS878HJ9VRLVlj/V&#10;Dy1bcQhVlQfh5EP15YNCwkhKLC/Dk/Ytg1YyiYAJQAktZAXVUVm+N0rzCLA8HzTLtcJLCqow05vH&#10;8CbF3VHC55fk+WFo3wp0rotBfYsIA7/sFBcexxspMU0JtFCqqWg+FkllpVSIdKquXPTtnGNAmp3K&#10;HyLDAx3rko1llYUsITTrmsdg1APqpv+nk+DfAC+1U4ePIaO4ENUlZSjNScbnVFxX37+Om5/cxPGj&#10;J/Dpp3fw2aef48qH1wkuB9hLNajkMyGlIUHqXWtqR7XgQjVGgLloJht3H5RW1qKoog6H3jhmoKUJ&#10;Ei5KgRFixja+8z6OU9ktXbURT67ZhhXr3sDHX36PPlMW46VNr+LtA8ex4/WD2Lb7AG2cm4lpKUhv&#10;8rto1ZQDZsY/+lkIMAvhFWVq5Tc18GoCRyo2QSouNsaAoykBZmdq4FvhZawjv9OAQCo5L294uLnB&#10;kwpJMFFzd7tfeTlRwSgJNJ4nH61YONVXej5hqZmkG9Ey1tGKhfG7UM7bf/19BE5ZVkeCUUmy6iVz&#10;IiCdmjY2wBIwXQ3MGsPN2ZHwcqadonWljXWhInP3DIQ9gWXn4mvyzDQsSAAzya1+kdBku8r58qUy&#10;chTMuE2VKzRkSGMppbSMRaQaUp1+f0u8UZJSZcrDioojhBSYJ5gUKwvgc/wIL19TrUJjNGMNBJXW&#10;oV5LxdEsAl0MrWM0LSGfL7sYHJ5moCWwSaEZ1ZWYT3DJOuYiPpF2MyoViSm5/A29MKxnbwqAauzf&#10;+RLmT33QfFfems6O/y3Fw5IT4rFo9kwTwPdQJwWhPnXCKO7XGC+ueBRrFk7Hqa2r9Lz/Aq/ClMQf&#10;ygoTkULINS/J/X2Kr/ucohgrvHKjHH/KafQfnnj2v7NUl0V9XJobSEhRUeX4E1SSjR4EkBfhJUXl&#10;Q2VEmFHx5KV7mDyrWiqfmopwtCxRnIrKqiSQj3tZAUaYNcv3McqqNM/XqLIK7UPV1r1NKu97ED4+&#10;qGoWTKXlj6rSINTyWJ3qEmlbeUzel/LqTrXXt0s+igmqnDQ3gk5Byng0Kwg077G8yEJ4BqGkwB/j&#10;h1bd++Nb2/88tGxt96s70LJdG3Rs3R1lhM2ntIhXLr+PTz65hVPHj5m0ibt3v8CV69dM9VJnNwKL&#10;fyypLhc3P9OzZjLt7VxN3pKbp6av96dNSEJCajYun3/PqryMdbxmUiTOU3kJYms2bsX6rfswa/F6&#10;vH7kKmLjMzCVNnPylLk4eOQ0dr1xEK/u3IdxE6fxmL60jBoaRGhReVl7HdWs4x/DI2IIL7cG20YI&#10;uBMsBJYsWIglhABTXMme8LAz0DIBfD4eYIk2ltMSEmHSMzQYXFPne3soV8v6HdnZOdBGJfHkjTe9&#10;jiq5LAvp7eNnfZxQVHzNtv8/NwHOll9mxlg2+fm+ej0NwAg1D1cngpMWljDT9PvOgps6ENx8rakS&#10;/L5VMkdJrA5KZiXETE0vqjAH3paS8gxUyR1BK96oME3+ocHjKm0teCl5VSBTgql1aI91/GMg91Nn&#10;hErrmEalFkC15Uc7KSspgNnK7qjnMJz2MJSqK4zrcFpH67GlyjLMayhRVUUHFayPI8CUt6VB3BER&#10;VGx8XkRkjPkNHPhbDCbERvbti6snD5jvy83emb+V1LAHljy6kBegTP7utJD9ehNqzlRdMdi+dgl6&#10;t2+DZdMEs0Z/Z/vFUpqV9kN965YY0HcwijKT/pQS4PlUdrjiXc4oiHH+uGG3X9XSpHVV8j+KcgKQ&#10;nuhCMASjnCpHg7PzMxSrCiDErEF6KSkpqCzavPx02jcqLFnFMtrIusooM5ynZWmIsX41VFE15aGm&#10;R1HWsLYiDC1KLRjQvRgtin1RVxHK5/miTVUM2tXEmViY1FxpnrexkB2owNrXJhpI5fH19TqCX0m+&#10;L5oRWMVUcTm0n81pT9vXJmD8sOpf/Pmt7d8Dr0emz8DwaVMwbNBoePBP8/nHd/DRRzdo6d7Hgbf3&#10;46PrNwy8bt+5Axee1GYyWMJKU/y78KRq1NiB8LL2NhpLyaump4cX/vKXv+LmZ7/Bu+9/iEuyilRe&#10;sooGXpeu4uiRU1ixfhumzl6B7777HZ7Z/CZy6tph6Pi5ePml7Th8/Bz2Un3toX3cf+QcMrLyrMF7&#10;2UT/UHPbFC7kWtn34eFUWE7OaNTU0QTpVdlCM+so18rL04v7+pkudns7e8JGsxQRGs5uiE3Jp9VJ&#10;5IkabmDoQfh687iREbH8fqzfuQL2mtwijOAKpW0MDOeJHpHAE8rfPG46Af6F4vrnpte8/7YNavf3&#10;gDoKblJpbE5N+R7tGlvHXlJ9qVihqaTqFWzgpXiXLKVuC2qqVmHK7oRQaVEhCVwBRmFp2jZukyoi&#10;YGzwUslqZfcHykYKeH5RhJTAJcsZbaylknE1btJMaEJAKWamTHrleimdQpP3CpKykrKNUmYm6z5G&#10;tb+yCK9cxCXlG3Vn4KXYGAEWn5xrPrMrv2NZd30nraOjMCdHU/o1RruWLfD8U4/x/CtCRkK6UcIv&#10;r3zKXICqy8owrn8/LHxwnIlZaiYtx6aNWvAY95aSzPTv61oWI4nWvqIo/88x3nbbMkKboiDaGUUx&#10;zlcbdvv1LKGhjZxbN08gHHxNAD03Q0rLm2AJIGxCTW9hMdVXRqK96RnMSnJEdrIz96Eqo7IqUsCe&#10;kMtLcyXQPMzjSl4tIXSqmoWhTcsYwsuf+1PJUb11aZOGmmb+aEV4SW11aZtqhgJpSFA5LWhFoT+/&#10;aAtaNgvne9GxqfSMhfUi8CKN9SyiNVVMzqrewujPQzH7oU73/uTWZi0k+O8AWOcOnbBo+VKsWvU8&#10;GvOKf/7ASdy98wV+88VvcOrUWVx/7wMT8/ry628QmZRg4KSa9Y2buvIPFWBiTFJd1sRMJ7gJAO6e&#10;+PaHP+PKtY+puj6wBulNE7jex+WrH+G5Ta9h9abXsf6V/Xj06U1Y+9JeTJizFL1HzsDefcdw5OQF&#10;7Dt8Cm/uO4rXqL7e2HeKkAqGn7+SVzUTszUGplQKBfM185CjxicSpkZxUSHa8z01IZBVOjotq5B2&#10;KBRubpouX5ndTXmSEnrxmQiNVVKm8qKoNKhcAoLCDLDUG6jvSDAUvELC4ozysnCtoUL+AUH/5fv8&#10;7zaBS7Aysbf77hs1RnDpxNZaykwVMFS51qRM8Dt3VZqEi7W2lzVdggpM1pFrgUXzQipw7x9MKBMu&#10;CsorbUHw0vhKBep9CCN/QkfZ86oFpsk8AqS4aBVVJUNxMaVRBJr8Lx1DdfL5HbEJiqqOodcxwXsq&#10;KcFMk+qGEmiKn8Uk5VoD9VRmso1Ko9BAbwXsI/icuIRclBaXYlD3TogICbH2DPOzhvF2Vkoq4d0U&#10;/Tp2wOUDbxDgdhjWvQvGD+hLF1NoUmCcqKSXTB0PXx+rQqai3cL1vaU0J+u7qmaZaFZey/Mw6x+x&#10;fk47ssIcUBLH8z3B9fWG3X49S36a/4OFmbSLtI0CVz7VVQ5BVKreRqodYwNpywoUt8r2IaRckJno&#10;gCyNZSS4clKdDajy090MZEqp1HJ5WwmlsnkmXkY7qV7Jbu1zzZCe5oWetFyJ6NQqGR1bJfG+FJeC&#10;8OFmaFCrymgkx9pbFR/VVS5VXtuaBBPfKqYyq6RVbUZAlhF4JbyvWNnMSQpi3v9nt0Hrfx5eWenp&#10;6D1kLF7fcwj23t7Yvfk1wusu4fWVSVR979J7uH3rM3zz7W8RmRgLzdko5WVn7w4XF/5xGjtalZdy&#10;vggxTw9/eLh54Pd//BuufnATV67ewDsE4CUF6wmwc1Rdp85cwBOrt+KpdTux8vldeOaFPXj2xbd4&#10;fzu6D5mCw4TWsZPnceDwGew7eBJ73jqMbbv247nN2+FA8Cj+pV5GwcvkgPF+eGQ0gURw0TZq9iLZ&#10;2yYOGp3QBHMWLMPDc5eYsjyBPDkcnTWw3Jknk7LCFZ+hdSKcgiOoSJQ5b4lDem4zRCdkUDGkwI0q&#10;TuP3BKxQqrQQ7mOGCYVG8/PbLiz/+vv9v2k2oNnWptGaClqKbTk4+ZhZhEzdL/U6Ksve1TqMyDsw&#10;Ho0d+NmdqMZ8I4x9lMoKJLQU3xKIggkyxbekzqTKNNGtYltSWypsaEpKE1LWnknNahRH4BFe5nmp&#10;BowaD6nkVSWqyioGh/J4hKTSM2RHlbgaFm1NYI2k6oqMp/LivqbETrR6HdVjmWZijRrKVZydg65t&#10;WpnPX9eiynx2J15gqkpLEW4JQt8O7RDg64vO9fUEe1P4e3qieQkvSF7WURCE109c31uKs7N+mxDo&#10;hIFDp6A8Px3xfs4nk4LsqLwcUBzv9lLDbr+epa4y8bc5aZ6Ekzdy05T9rnhVIO970jZS9RAcimUV&#10;ZrubXsIsKjDBKzNRCsyJVtOekHJCDmGm+4qJafyjegQFJMGlJZVUr8556NQmg3BKR7e2CejbLc+M&#10;n2zdIhJVhE8mn58a72SqWGSnEoQZrsaOStW1bhFNuEpt+fGHUQ+os1FbhdnqMPBHfYtYPDiqHq4u&#10;thjKfSfG//BJoubKP0/PQVPw1uuH4R5swe4XXjHpEZ9++hmuXbuOi2cv0DZ+iTuff84rbpAJ0NvZ&#10;WYcHaZ5GOztNButiKjxoyn/V8nJ3dcdf//I3fHz7Lq59dBvvUmldeve6yfe6/N5HWLNxC1as3U7b&#10;uAOrCa5nNrJt2kOgbUP/4VNx5OgZnDh9Ccepvg4eOWOC97vfPITX3zqGKTPmwcXVkypBZaAVrCfE&#10;fIIRFa1ZZAiSJhqP6EgrpWFLDmjbvhvmProSA4ZOxKARD6HP4Ano1m848sqqEN6guAQxlTYOjqZ6&#10;CE2Ap6+FisaLasbXlMD2pD20hMkqJfCkVeA7niBIQGR0MjQ4XDMV+fC9WAi1UNqUkAirrdSMPUEK&#10;8mv+RG4Pj0mijVKBvjRoSn+NRvAPiiAcIgkLQoV2KymrFDXtu5vfRkpMaykSncyqsGqvnC+qLzMR&#10;bUOJHJMyoYC2m+rZx9K+0yK78zN4UtEQeCp8qKncFPvy43sPi0y3DiUivAQoqTAF5GU3FbAP5Heg&#10;6deUSa+eSyks9VxqdqPgMCu8lEtm8rloAXVfCbFKYJUttY1rFLxCCLYY2sbopAKjwGQnzfhHrlNS&#10;8wjKKNgTUnZUWm1aVqJdTUvafE/06NwJzgR2z/btMbRHd0waNAB9O3cw34djE3uKC02mW2juq5U7&#10;mTW/JutSmJ3zVaLFGb36jCIYk/8c4eX8UXKwPUp4XhbGObzQsNuvYyksDHXOS/eh8gmluvEgQJzo&#10;dUNNDlfz4mAUEmAKusvyNZMCI4jyuU0WMTvZkTbSkc+hnSRsDLxSnKmW3EzsSomr9bSMPdpn88uN&#10;Rzm3talLM8qqa5tU2sW0e3YxKdYRiTF2BBVBmeXO92C1kNk8vlSVUiKaEWSKmWXQlprOBLYyvqfa&#10;5uGobhaKCcPrEOBnG9NoawLX/zy8/Gi7Rk9ajGPHTqOpsxO2rn8Fn9/5HJ8TWJ/cvInTx07izmdf&#10;4LO7d2Hv4gw7Jw3C9jAqS8UIm2hco2JdTp5mu6uHn8lj+ttPf8etz77EjZuf4eqHN2kVP8SFy9dx&#10;5txlLHxqC5at24an1+80TcrrGVrINZvfwIDhU3CB1vIYwXXkxHkcPn4W+w6dMupr+54DeH3vMXTq&#10;2gca86heR5Np7x+K0FBVGLB+R6rw0MTBBWGh4Vj29AsYNmoyuvUdhsqajujcYwDad+mLOJ446r63&#10;5i2lGpAFRVJdETgu3lIxGmOo2ak1dZoPT0yBiPCKko2SYiEECDtN6SZwRcemwJcKMDicikyxMe4n&#10;qxkapRM6HnHJUiKaiiyZJy4tHYFl4b5aB4TGUtVmISWzFGlF1Xh6M1Xmlt20vL9MdlUGv6NK5nio&#10;xhffH+2duU/LZ6ZFI6hUbsfdOwKOhJsDodWUiqwpoeZAkDVy8jU5Yara6tcQzFf9e9UZU/a8FJYg&#10;ppwugU5FE1XiWqkUGj4k0Om2ZikysCO0TB4Z79s6ADSA2wauMCWy8n5kfC6iE/MRRatoCh9SeUm5&#10;xSXmEPQpcKdS1xRlzk5OWDhlElqWNkPH+tY8B3ypwirxyPjRCKA9zE5JJuQaw4kXJV8PL/hTddmm&#10;vRsU4AbNJsbbZinKyv4yM9IDffqPRX526p9DXOw/Tg62Q360PWrzw2c17PbrWEpLw6PLci1UNEEE&#10;lA+VlxvKFeuiLSujyslKopKi/VPgPj+dNpEQK6Qikl0saEhQ1baMREpLwkS2rqqZBa2aR6COUGlT&#10;FY221XGEWCy6dcxCu7pU2sVktGoRhTYEmuJZSmDNoeIryvY1cbRC2lPZTcXONMZSykswrSDkMqny&#10;8qj+BM8KWtlSqrFavlY9jzdpZCuEBluzxX8JrP95eDV14OfNysSshQuoqhwxedAE3Ll7B19+/hva&#10;xdum0sQdwuzTL+6iiaMTGlNpORFS6mF0IbBUgFCpEta4lydPKioDJxf86Q9/x6d3foObn36Oj27e&#10;wfUbt/E+beSGLduwdM02LH9uhwHXKtpGtWcJsA2v7MfsRatw4sQFk9B67NR5HDp6FgeOnDZ5Xzve&#10;OIjXdh/ErrePI7+g1ATXrRn3oYiMoPXx9bMOt+GVXJ9t9iNLMWjYJHToPsBk+7fv+gByi1sgv6iS&#10;CsIKH008ESbrGJNGcBE60amEn3pNCUfCKyA4zFSRVVBfA7FDCB8pKguVlcq8CF4mMdeP9pUqQnGz&#10;wOBo0zMZzOdYTCPIBC6+Xmy8yicn04ZqYLfsWbyxpzEaRpNSgMTc5tjw8j68fvAiKuq6GSDe/3uZ&#10;KquuapqMQ8UIaR8JMFlHjYlUtr11gHcg7FyD0ERjH6nMlEKhmJgm3W3U1I3vU0H8ODODt1Fkim8R&#10;SBqWpHwxo7wUsCeYfAg5Zd0rT0yPyWqacY5UX5pxSfZRQ4QELsW1QqjGpLjCaBnVI6meyejEPMRQ&#10;eannUcOLVAssms9RaaEQfh9WddmY52E2Rvbtg3YtW2JA1y7o16UjureuxYCeVjXaq7ol7bIbnAl2&#10;Fw9epBq+l1l+VFSFjZx52yzZ6VlfFif6oVPH/kiJi/4xztv+y6SgpiikuChMcH+wYbdfx1JRFDY5&#10;jzaxPD+Y4HInGNxRTTtWkqvqDV6mh1ExLvX+lRf4EiIafO1sthVmuaE0x8MM31FWvqBV1SwQdVRc&#10;nQmovt0KqLhiaRfzKW1jTfC/dXUi6iqjUVak0joBfD1vJMU4EYzqsQw0sTN1DujY7ajaMglPdRio&#10;0oRUnSxsNqFWyvfXnK9rwFUVg7ZVsVRe1XB31/i4f4bV/zy81EoLizBjwVy4ODpiXJ8x+ITQ+urL&#10;r3Dl/as4vPeAyfX6+LPbUKVRBY7NsCANBSKsGjXSLNbW+w486R1cCDAnZ/zhd3/DbSo2AzCub376&#10;Ba5/dBPzVryEpWsJr/XbTbxrJddPPbed9vF1PEvl9eKOY3hi+VpaxCM4fuqCSa9QKZ1DtJLbdu+j&#10;+tqPV7fvxd7DZ5GQkGxSItxp8SxB/ohPSkBNm44YNfFhTH54PqbNfBwdu/VHbZuuKG9Rj5LyWjOX&#10;ZHRcqhUqBFEQ1ZGFwAohWAIarKFSPTxUucIvABYLbR3BFCFLGUx7ReCE8rZyvaJoN5WqIQvrGxBi&#10;4OUbGGmahVCSXYygIguJUvUFjQlUVnoG1RjvRyXQqqYRWkrktGahJ2WUoG23QRjy4GIcOf0B6rsO&#10;o9pRhQlbTTGpLyfTqyhQqQKFq0+omV/SBi8VLPTwVYXWcDPtmgNhJcuoVApNkybwNXZUMUVfE9w3&#10;iotwUlkbTaHm6Rtu1lJvBmi0lsoTUz6ZAv3WrHx+TwSWARcVl2yiYl8RSp2ISieochEVb839kvqK&#10;TsgzKROxGlakNAlCzYyJpAKLjc80HQl1FVVYMme6+YwV+fkYO3AAL+QtMHfSGHi6uaENFVhsfDz2&#10;JwZhaGkBnL298WpmMmwD4Id6O6PWp5EHb5slLz37bl6sD9rWd0NKQtR3EZ5OPyYFEl4x9qjOCh3Q&#10;sNuvYykrsLyl6g+KeZkyNwSWxhaWmwC9p4lxNaOaUqpDAZWX1mp6vHVlmBmn2JKWrbYiAh1qEkw8&#10;q0NtAm2o8rQstHNhVFQClIN5jdbVqaivjERti2jCyB2JlKPFORqG5EV1545CgquyJMjEwRTwl5qT&#10;bVXJnCzCq8hk4asTwYvqLdKU7anjayulYvLo1vf+rL9s/x54qbu5+4A+VE4OmDV9Dj788CN8/vmX&#10;OHL0MA69tR+fEV4f3v6E+ylvygOa2t3Ww2jyvAguTTyrWlYqjePs6Izvv/0jbePnuHX7c9y+8wW+&#10;/Opb7Hx7Px5fvQ0rqLgU71pBaKmt2rgbz256E2tefAtrX3obq7e8iU2bthnruPfACRw9fh6X3rmK&#10;Q8fPYdcbh/D85u1YsvQZTJk2Gz2698bsuU9g9vzleOKpDVi4dC2htQiPLFxOpdUPHbr0MxUuikqr&#10;kFdUgcS0HCqHaMRQAYVSbQURRKGESDABFqSeRELHndZXttTfP8iU4/EPDEdkrGpfKReK4OFzQqi+&#10;lGmvsY3+gaG0YoE86UPhQxvoExTB14gxyiuKrxMRl0KlEkdoClaZKCopIRQIOD1OmEXEpNJapSE1&#10;twzFle3QY/DDeP7Vw6hq399YS6kvP76GTVGaeRwFIhUtJJwMuKjArLXxbXXBQk2dfKVOaLYigU37&#10;N3XyQWM281xayCCCyIv20zcwmuDicwk/d+6v4ocmRcJCa0m1JYApj8sWxDdjItkEIouC8DEN2fYE&#10;lWyiwCW1FcLHFLCPTy40QNP+Bmy0mJoEJEGKkwDT954SF2dSITSUKikmFo9PnYpHJ47FC+U5cPcP&#10;xOMVGdid4os1qVHYnh6C2SGeCPK3gn04lVcfi7svb5ulMCv749wELzqk9khPjP9DiKfzXxKC7Akv&#10;RxQleNQ07PbrWErzgr5Mi3eiwqEFJESUfqDKDbKMRdkK3lvtYl6qk0k0lU3MpfLScKC0eDujjHKp&#10;whSrUha9guqymiYeRcApc14KTmDMTvdAy/Jovo4vARiC+Ah66QxPqi0/7kNQ0oa2bhFjrKYC88VS&#10;fwIoLWJeugua5XlyuwL0vlR6kWhBpSeLWV7oz+MF0+enW8HyiwD9vwdcttapQyd8RsgINFevfoCb&#10;n9zGG7v3UHntx13axltf3DHBcE08q8lmZRUdqLzU06igfRNuU5KqMu8Fr++++T1ufHKHx/wSu/ce&#10;wpGTF6m6XsbitdvxJNsy2kbZxRXrtll7GwWvl94y6kv2cfHTm/E21deFi1dxhMrrxVd2YdMWAu/Z&#10;FzB9wTI8NPMxzFqwAo88tgqPLluHhUvWYubClZgwdQGmzXoMw0ZPRjvCS4orM6cERc2quC4yvYcB&#10;wRG0MOlUXgQWQRQWn2HUlwLx7pr12SsQnlRewcHq1VRWPxUYoaVgfYTUlJQXFVp0YoZJypVtVAVZ&#10;L/9wAy7vQKoWqrBQ2qGoeBX30xRkvE1YRhFgmTl5fK1oPi8IsUnWAd4CYkZBFUqrOqGm02Ase+ZV&#10;Ay8dw0d1zAgvBfdVD0y/gwZia7q0pho2xLWGB8kuOpky02EmDqbMe3efSAMvTWCrMZIGXo4+ZnIQ&#10;Lw385n6qte8VwPftx7WZQISfxU8DsZPMWupMmfOaHUmFDjXztxkKRPVkrSpBaygrqGFCsogGYD8r&#10;r7jUYhPz0iBt7aucL9s0aRqsHRASi5TMAvh4+dwrIqn18IH9seOJ+TiQ6InVRfFYE+6GFXlRWBbi&#10;gZ0p3tgU5gH3aNpeT/4Pea64uze6B6/K4uIrBbSNvTp1I7xo9z2dkRhoj9I4ZxTHeTVr2O3XsbQo&#10;jvikMNOXMPKjdQxCbqozyvL8UFWiJFX1PqoXUbbOBfmp6mG0R0aiI+2ktjlzfyoi2jgBLCtFwf4A&#10;VBT4mdhXJW2dBnFLmZXlK90iAG1qUmgzAwhGq7JrTQtZSquowHslX1MJpwJgEdWVlJiC/4praRhS&#10;Ja2mLKmy9/P4vmRdc/iaSuVoV0tr4meLd/3nmmphXX3vGq6+/wFu3LiJEydO4/Udu41tvEsF9fmX&#10;X9JyuJq8KY1nbNzYySgv9TqqvLEm5nCi6nJy8TJZ0N//9s/4+OYdWs/rOH3hBs5evon5q17Fk+t2&#10;YCnbsud2YjmbehpXPr+bAKNt3PQG1debeH7rfry8+zimU009u2Yznlm7GavWvoylqzfh4bnLMX3e&#10;0wTYSkyctQRjpj2GAWNno++IaejcbwzaduqDhx5eiLYde6GOdjE2KRtpGflmAty8/GYESRLSsgpM&#10;HXYBK1QQE7jCk0yZGwcXD1P6WbE0rc2wJC8/RFIdqRcunApMsauwSDZCSZ0GmvUoOFSxI6tl9CG8&#10;FIRXsF7WMYrPUUqGjhEdrzrvgqDyxeKNddWM09G0j0lZUl4d0arLUCxeuQXVHR4woAwgtNTUO6m0&#10;DdXLd/MKMkrLmeByIZhkDZ09VQcsAi7eUl3WumCuvO3iqSFFQbB3CaDF9EcTldbxEfAsZgbylERC&#10;ivsrZULKS8dTnpcZYuSnFIo4eAZEm0RYL65VbVXN2EXCSaWhI6myBCvBSRYyiveluKIIMjX1NCak&#10;Fpq8L0FMA7VVWsg6c5HKC+WY+KIGpuv/GBnoj2F5WZjcrhpPeTXGC2nhmD5iEAZ074ZFZbl4KtID&#10;I4Lc8HiwO2oy0tG/cx3alWfcG2xdX1ZxpjI3GlMmPoz0hCRYPJyh3sa8qKYoSfJOadjt17GU5we/&#10;rHI0ZXmBaFFkQYsSa12tdlWxvK0Cgxp36MpGS5fhaloGFZfAoVSJQsKlMMudgGnICctXzMo6SLuE&#10;VrCKx1PvYXNaQVWZ6Nguh5bTh5ALMmpNdrOiMMBUnyil2irn7TIqKWvgXuVyHKnaXNGK0BLcpAZ1&#10;fPV+6nXzMpxN6sSEYS3/C1j+U23n9l248u77uHrtA+zcsQvHDh/G3tffMPC68+UXaKwxgvYElaNS&#10;JWgXqbZ0Wz2OyvuyV7UJd6ovJ2f89U9/o+r6Dfa8eQTn3/0Eyza+jifW7cJSAmvJ2h1YzmYN2O/G&#10;agJMCaurCS+tN249iI2vHcSrb57DmIfmUYW8hAVLn8OUuU9hwown0X/UTDwwcjr6DpuC9j2GsQ1B&#10;y9bdEReXhEVPPouho6eYEtSa/EOqKaegGQoKyxEeEUurkkDwJCGcEAkkgMKpuhSwF0SUrKpCi97K&#10;5KdlVD0xM34yIJAnGS0mAae1ICcYRfO5GnGgmJRKQXv6aQoy2i1aR/+QGJ6kmr0nAam0quFRmlyC&#10;IKM9VAwsRD2QfDzKlNfJRkpWMyqwZiiu6oyWVFxzFj+H1l0GITzSGtwPshAiAQSLuw9c2RT7MhVV&#10;vcINbJxUA5+wcvKymJmJTLY9m2ykyukoWK/AvQZ4az8PgiouLgETBvYzGe7pSSlw5zZXwksA07hI&#10;Hcc7yBq81/7GSiqxleBSjXuVxFGOl2ygQKZAfKgsJAEWxH2CTE+ubHEWP7sVZNaaX9a4l55vJv8g&#10;1NWTm5RCmxnkj/7dOqBLfT28mjZBj/wsTIoKwrgRQzB7zDDsWLscCyaNxkJfO6wIc8ZwqjB7/i8v&#10;79iAzoWh9wL2barqjo4Z9gC2vbIbqQm86Hg5IT3EahsL4tx+UT7nf31pURzSqXVlDJoXWgiOIEIi&#10;gvAKR+f6VJPS0LYqikqJ6onwqSrRdGh+VEy0iVRoysPS4G3ZNqVQyOopviXVpdsCmIb/lBFWGsPY&#10;tk7FA7N47ATUEEYK0KtnU2MgZTHVa6lgveJfyu4XoKS6Wuh1qeLUu9myWYgZcqShRkrHUNmcgT1L&#10;0KdL9r8Ey3+iDRsyDNdoGT+4fgM7tu/E4QOH8Nau13Hn0zu4cfsmLZI7QeVAgFltoyyjNW2iYe5G&#10;2kY7VZggvH747o+48O417H77IPYefdeorrUvbMUjT6zB8g27sWLDLjy9YSeeWr/LwGsVraPiXRu3&#10;HcLaLXux/tUDeIEA27B1H7oPmoShE+ahz7CH0LXPKHTsOQydew9Dm469kUFVFRAUjKycHEyZvoCq&#10;61FjFWMSCRdaRE8vXzPPo6quanykcsNUATWETQCzEEJhuk94BUckGuVoLXhonfRDFVy9fQN4YhJE&#10;hJ3iXJoZRzNCa4iLelc9lFqh3knBKyCMJ32YsUJGoUUQWlxH0P7JOoZHK06k4H8U33MpT3oqr6Q8&#10;wqsc2SWt0KJNH1SyLX12GypquyKE4IqkehO8fP0JHapADYJXTC4gyKqW7N1pFQkpRxOUD6TyovXz&#10;jYSLR6iBjhSY5odU7S/1PqZl5qOsojlalxYjhkpn1JCBmBPiipqocB6HMCT0FAfzscSb43jQSgpk&#10;6p1USoR1KJAVXhp8bVHuV5iSYDVhRxbhrhmEqMxoCS0CHNWVNdaVy+eptDTtJKEm8CngH0d4y/Jq&#10;vOjCGVNp9dphdP9u0JyhS0rS8Xy0PZ7JjkP7kmI8NGoopgx/ADNyUvFclAPCfKxJqoHeZh3EZpYO&#10;rdq8vXbVUnx0/WNkp1Dx+johI4zOKsoe5RmBkQ27/TqWXrX5Hp3rM5GV6kUV442CLGsVCKVKSBW1&#10;ILSUYNq6KhLtamJQXxWBNi0jCZFAY+Vk6/LSFBdzM7le1qRWDRPyJBCVK6aeQm9oIg0VNuzfoxlb&#10;IY8VbQZj17egbSS89LzMZBeTSW8DoIm5NQToVYankkpQ4yDbtow276d1ZTh6d8o01SdGDSz7BVD+&#10;ky0jIxNX3nkPH9+4hb1792H/G3ux/639+PTmLVy+9h6caFfs7V1MeoSm+Vf9Lut0/84GYhrvaOfk&#10;bsYQfvrxl7hy9WNc57Fe3fM2HiW89r59Ao9TRa1a9zwWrdiMFWu2EV478dKeUyZVYt7SjZgyZymW&#10;rtqKda/swwvbDmLT9sN46NGn0LpzX7Rq2xPpWYUICQlDYFAI7VgM5i16Erte34fV6zZjxLjpKGpW&#10;jaAQngghitlEmzw2T57wQbQkfprIIyjM9CwqITUsgSBKUDUEzTKdamJVngSRsvdVhsfMUsTmQfDF&#10;xFMpcJ+YRJ2EKnecTquTRyh4m/r2AlhAsKxVkFFeAZZYnqAEE/cN5/MErvjkLNNRoCFGqqwguEXz&#10;eHFJOSbFoKB5e1rFgRgzYynqewxHbkmNsZmym7KYvgSjcspc+JqetKux8Smmbn4SYRRGKAaExpgk&#10;WFlVjVXUTDwaD+nupzLSPoRFIooLilFdXYfSsgo80LcHunXvgYTICLR2c8CzQQ4o8PYymfnqcRT4&#10;FA+T8pLiUulokxJBGClPS72FJk1C9lF2kArMWiZH6ouQirGCSzDTNsFKeV+aWTuKkBO4lPEfxX30&#10;fflb4qh+U0ydtYMvrYNr48bYkWzB6mAvrIt1xuMWR0xPTcDqHh2xzt8ea4Md+TvEmDQL/X+97BqV&#10;cW2WsszM3bte2YTffv0dctMykWxxQ3YE3Vccz+1Y59CG3X4dS3p6oGtNs2i0q06m4oomkKzwUspC&#10;VpKzyWRXDEyZ7jVlwQRIoClX07EmDu0IkeZFsoeKTSmFwcXEqWQTpaCs9tGTqskPbVpEoG1tHIb0&#10;LcMDPfIwkK2mPNiUhjadA7KJUl7ZVF20nsqal9JSyZyWzYJQQ+VWVRpgYFhbEYL2dbGUyXkYQBAO&#10;5THHDqn8L1D5z7TGBJMD9u09iBs3PsGhYyew+5VtOHH0OD7+4AY+vHnDuo+DtWqqCdRLgTUlyBzc&#10;CS5PE8BvShvpSBn/47d/xW3axk/vfoVbbI89uwmPrX4VS2gdDxw8Svu4C5X5RXjz5FWERibg+a0H&#10;cOrMdcxfvwNFRTVGdW3ecciMfdy+9wKa13dA5x698Niyp/AG3+PJ05dw5uJVri/juRe2YMy4GQZs&#10;GrITGBxhxi1qLKNZBwSbktEhYdGm904xLrVw2jZBK9jMLp0CV6onM/A7kAqKykbWMSQsBu4EhWAT&#10;S9DFETaxCRpwnIXUzEK4efiYmJend5BRXybgHxDKEzHWKDkBTMpLtcAEldhEqbY0AxqprpgkxYCy&#10;CbBc5Je3Q5seI/Hoii24dusr9B8xHUmphTyG8sriTaeAlJcy/30JsVC+t5TUHOSXtEBZ81qkZRej&#10;qrYD2nTohdb1ndC1ex+k5RahoKwKbTt0Q2WLGjQrLafiy2PLR2ZWPlpVt8T8J1Zi4iNL8ODMhZg2&#10;bjw/a44VXj5UblJhvG2JTDcDsZUiYQlNMYmqVnCpp5E2kPAVuFQOWipLKRMmWdX0Nmq+R+t+inFp&#10;fKOmStMQJeWPhUdpfGWMUV6asdvdyQU+7u4ICQiAv4sT2udlwKVpY+T6umN3iAtGVJei1JWqLIMX&#10;Ig93U8te/2GXJo0mc22W/LiY3c+vWYWvfvMtMpLSqbo8kB3phrIEipv7eiV/FUtyciO3ssIQdG1X&#10;QDhFoENtCjq1SjL5WRW0bhq3mBrXFEkxTZGbQruY7mIUkeJNqh5RXxmBWkJNcaxSwkr5YcV8XFZQ&#10;lq+i0IdQtKAdldKAHsUY1LsUYwZXYnDvAqPgmhf6EoY8BoGk/RW/0mQerblNiafmMT6/eZEPurRO&#10;Qs+OGejTOQsDeZzenXOgSTjaEqQj+pfeB5T/fFv51DOmDM6JMxew48WtuPr+VVw6f8mkSvh4Wyd0&#10;VZqEHRWYQKaa7Y0aORmQKUbUmKpMyut3X/3R5Hh9RnAJYtc+uomZS543aRJL17yGTduOoXllEXa+&#10;fYlX22g89vSrOH36Q8xduw1dO/bBxtcOYcOr+7GOFvJ5Wsgtr5/ESy/vxskz7+DI8XMmeVWVJ44c&#10;O4dtu97kCRVG6FgQqdl8QlT5UwO4VcSQ1o+KSy3IEmlgosHYgTxhQmQFCa9AnjSyg6pFpsoSspaq&#10;LKE0iUBLOFVeuFFacUmEFlVSmIL2tI1xyTlUJhYTSPcktJxVy8zDnypCxf/CjRW1JacqqVUVKcxQ&#10;IW7TfQX/M7ILebKnIyYlD6W13dCh93jMf+plHD19Fe36jDN5YBq+FKR5IhWwJ7gEMB8D1lgUFDdH&#10;y9r2qKxqg2bl1air74LKlm2QV1CCkooaDB85CV17D0BFi1okp6bTMmYhLzcXo8dOwuKn1yOEanv1&#10;q8exbPNeLN7wFuY9sxNjZ68wvakqRqgigwKMtd4XgUN7qKx4jVHUAGwlpMoCam5GM+wnTvEtwomq&#10;zNS6N/lf1pEM1jkgNaZRQXodTzDkdyPly99AZbb1XahSiIudZl1qBNem9sh2d+ZtzXvZBL0LchEd&#10;o4lRGqNbp45Y+chkuqoiAzD7Ro328T9slqTgoN2PzZuJmx/fRVxENLIi3JER6oCKZG/kRDfybNjt&#10;17GUl/u7Jce5onu7fILGQtUTQHhY0EYTbtQmEWZxBiACilRRVrKjSY9QAUFZRhUirCkLMb2KJVRZ&#10;ul9OYAlmlUW+qKLVq6e969w6AYP7lGJA9yL075qD9tUxqKaSEsA61cWhLeGmEjkd+Xp9CaeubZJM&#10;XS89v311NHp3zMSIAZXo1zUfD/QsNrGuqmYhfJ+x6NQ6GbMe/OeKEv/Z1qd3P3z62V2cvngFWzdv&#10;oY28gjOnTpuxjguXPIYmqrdOaIUEh5j4lyNtYlR4uOl1dFbFCVVZ5R/uz9/+Ad9//3t8/e3vcOeL&#10;r3Ht489w6uIFLFF2/TprYurzrx406RJKjVj30lt4Zu12TJ05D4seX4nntI3gem7L23h20+u0kIfw&#10;1IYdePXV103y6lENHTp21uSA7X5jHx4YOtQU/XNwcjUqS9OjSXEFETwCmKpQSK0IOmGEQXgDuCxU&#10;RLKRypo34yRpAQMtEQQDbScVnHrANL4xSs+LUtKpAvbWHDHVsQ/QuEbaOT/uqzwvb1q0gIb5HTXD&#10;kIClwd7htEMaMhRN26hxjpoyTbGvJCongTMhrRAFLTqh75i52EirfPL8R6jvOYK2MB8RtITRBJ0/&#10;4aVqsQ7ObmboUkRsEhVXK5RW1KK8shWaV7VGVl4xKiqqqbBaIDe3EM2aNUdRQRHatO+EKdNnYMPG&#10;F/HYE8vNjFEvv7oTwyfOxYadZ/iaJ2jP1+LoO7ex98wNdKACVLKrwKOeRzN5R4g1tysohAAjuASg&#10;UMJLlSQ0XtKoKsJLULPNICRLaYBFwJm0Cu5jnbWIz+Ft61hKQp2/gVGr/K6kjlVVQ+kPRe4OWBXt&#10;iazcLDRppEofmmeAF0uuy4uKkEsgl+UQ8GGh8HFs8if+h80S4+Oze/r4oXj/8nVEUsHlRPsiOdgB&#10;5cnef+bDPPyvaOlSnuyWneppst1bVcbSjqUQQIFsQWYso/KoFDDX2MSuhESPdikGJlJJUmGFGS4E&#10;ngLsXtzmTYvpbVIhWpRoOI8vIUY1xfudW8djWL9ytK+NNcmtdc1DqKiCzSQcvaSmumRTSWXRUuaj&#10;R4c0Kq9wE2PrTLXVo32Wyesa0LPI1NGva64a+cEm6N+G1rUvgda3W8a/hMp/qhXyj/79Dz/iyKlz&#10;ePmFTbj67vu4fOkyrl25hlt37qJv3+6Elh3VbIHZvygrBzXNZXUbm9QJwcvO3glPLdmAMQ8txOxH&#10;V2LZio14bv3L2L79bSx8/GnTo/jMxl14drPSI9TbqCTV17H6Ba5f2IX1L+8jvPYaoK3d/KYB2Dq2&#10;zdsO44mnNuL1PQdx+OgZHDx8CgcOneLtc9i+4w0sWvwE+gwYgLCICCoUL1o5Daym+gpSjIzNEmWg&#10;Y8o4m3iMhgRpQHSyyaGS9VNdL6vtJIQIPE3s4U/rGU47Y9IdaB2l3ELM83VCSxFFUAmFEVYxXIcT&#10;khG0jAlGdUXFcz8eX2vleMUnUmUlEICRiUhI1cmdwhM7FcmZJUjJrcSsJ1/AsfMf4I0DF1HfZTCK&#10;K9uaAeAh4bEEYyBtqjehbIGLuyfiElKQXVCKFtVtqbbqCbJqQqwl0tIzkJtXQIubhOLCAsSGBmDg&#10;qAl4euV6rFn3Ara+tgMTpszD6rXPIj41F3OeeAnzl2/B4md3YvmGN7FszU64ufsRMNYZgzRgWwBT&#10;kqqtBI6xhlRXinuZnC02xbZUuUJgMqqKzxe0rPCyjmfUdlPFg4+pp1HleIKovCL5W7h4W6ha43hR&#10;SIezJiQhvKq9XDDe0w5T2rVBgr+PUWBNG9vBvolmYGrK87jdvf9unIvdNK7NEhPg/drcSSNw8/3r&#10;CPXxRV6ML2L8m6Ay1e8HPkxR9ytaBK8B3UqRHE8QZQejuiLW9PTJQmr+RQXdCzM0bKihvjzv15SH&#10;oHOrRKqkeGP7pLoUfG/ZLNi06mZBhJa3ac3yPEyaQ1dCSvBSGZyqUosZmN2fNnJgL6oxKqkBvYsJ&#10;sBx0pAprQ7vYlopKA7fbVieYgdlSd13qU8x2PVeKsAth2klWskMWVVvgvR/jf6NFRkZSZd3Fy1u2&#10;4sDbb6FdXRvc/ugznDl5Ft9+9wM+vHEDTz71JILDguDh4UUbHgcVjFNCreClmusqNzN/5VY8NH81&#10;Js55GkMfXIR129/C8jWbsOn1fXj6ua2E1R5TUWLdi29gLZuAphyv9YLWlrfMejX3EcDWv0wF9pJU&#10;2F68uPs45j66HEtWrMHylc9h5arnsW3rHuzZxcc2v4wnn1yBBQsWYvrkhzBr6lTUt+mI4CCLmewh&#10;lACITFCFT6kGWj+eMBYz5VeKCbj7SaEJVlQ4sopBBJ6y7D28fHnCyhIRQARXQiqBQMsYGqFZdjQ0&#10;KNwM4/E1uVhca9bt0DgenycqlZcC7sqsV8zMBOCpuJQjFpOsOFAqj5mB1KxmyC9rg+nz12HfsXex&#10;iVa5S58xKK1sh1hax8CQaKO6vHwDuPYz708FGLNyi9GsrBoFhWVUWZXIzS9AaloG6utaoWOn7hj3&#10;0Cx+V2vx5NKVWL1mA+Y/Mh+THpwGC63dqmfXomu7tnBy80EogR1CuEdRHabRHvsGWMtFS3FFRGcS&#10;KqqUwe+LMIowpZ81PlGdGFZ4mYk4EvIIdH0+a1BfvZJSWbaeScFL+wtaspGyo4EEo/LnpGo9fWjx&#10;A6J4kYmHD79z/R+97JrenNem3Mxl+uzA7nikY2sUxkfDwc462iCGF6pgKquqGAvuH5id7O+15pHx&#10;g/HVzU9h8fZGYawXMiOc0TzR+3zDLr+eRfDq0CodJaaKqhuy032gOvaq0lDXPMr0Nqo3UImjimep&#10;FzA31ZGgczPB+57tM0wsSrGv6rJgY/861mmex2ijkGrKLFRqsRjUpwTD+1WgY6sU/vAZphJEd667&#10;tNF9gqxbHuGVi8F9ywzMNNFH364FBFWKAWM14dW2JpbqLJcAizIA7cPnCGJK2ejXtSG7/n+phYeF&#10;49y5C3h7zxvo0rULXN09UJRWjE8+vosP3nsf169exzWu33/3IvoP64+k2Dh+7npTsM+BFtKJ1rEp&#10;ldkzz7+FRU+/hIVsT63bjcXPvIwLH97BS+t2Yt5TL2IlLeAaAkvqaxMt4ZqX3sZzhNRaKqzntuwz&#10;AFv3UoPq0mOE19a3zuOF145jy5tnsZTQmvvEKjy24jlMmv4oZsx6DBOnzcXUWRrTOBfjxk3EhLHj&#10;UdO6AwqKmvGkLjR2MYYACaXtk2XUcKDgKE3RlQxvH3+4uLjRLkZSaQWbQd8BoZGmA6Bfv+FGrQle&#10;glg8rVwkYSTbp+x3xb0CQ2PhTuXg6aOs9iCTNiF1pSFFyrA36RKynbyttAnFvJShrwoUAlxiKm1j&#10;eRu0aN8fDy9cgyFj56GqXR9CrYzvOcskwaqnVHE9xeXU+RAVHY+ExFTk5BQiIy0TpaXN0atdK+Ql&#10;BKJNp254es1mKq0XMWnCeMybNxePPrYILz6/EcH+AXB1c8dbu/dgxMBBcKbiDCR4XZy84UHF5e3B&#10;zx6kmcFTCC1VTtWA7GjCy5qYqtwtE6iPtSaoKq/LOhDbWtvL9Eia7dZYl+ClmbSl0kz+VxhtM9dW&#10;eFknxFWHiVSrZskODI7V7d/w/9hjYHW1z5werbGgayss69Uem4f3w5tTx+Lw0sexpFdHzO/SCkv7&#10;dMBjfdv+Al5pFs9H500chO8//xIhXt7IiXJHRpgTyhO9Dzbs8utZhtTnuNRUxKATAVaeH4j8TB9C&#10;zIUqy4+AIqxyfAiyEKN8lF8llaXcLWMZM11oFT0IFosZ4yiL17kN1RDVk2rRS5kpT6xnhwwM7duM&#10;KqsZOtVnoGenPKoqTWOmoLt6HkvQv3sh6qupRopDUVaoXsVgUwantEADsK2zCHUnKJV7VluhDgCp&#10;sxg0o2VVjG3yqP+9JFU1ZVyfOHkKh/buh7ufD/yoWpQrNW3sBFw6fxYnjx7BhVPHcffWLdy8eQMz&#10;pk3G+o3raYdi0MTOHnXllZg0ayav9pux4tlX8Mz6bdi8eR+OXnsPT6x8ATt3voVHn9pCcO1h201V&#10;9RZB9go27z6KdYTXhq37qbpoG19+G+sJrg3ctnHrATw0awkVRR5ysvJRVNQSG3Yew/a3TxNmb+P5&#10;rW9j5cYdeOr5bXhqg2Jqr2D5+lfx1HOvYQlV3mNPb8JjqzabeRAjqJzUuygI2QoQFreox+hps9Gx&#10;R29MmbMIXfsMQuvOPdBv8EhU19UjLkmWiCchVYVAogloFayPDItBHJVUUvL/h7m/gI7ryta1YRnE&#10;zMzMXGJmZmYmW2hZZsskS7YlWbYsS5YsWRaYmTHmgMOMnU466XQ6aUqa0pD3m3OV4tO5nft9/73/&#10;OZ3sMdbYVVKpdqmq9rPfd6655nQn2ychVUTKgRSYuqYh7F15zR6rD0eRYc8pErY0LAl4nLDKmf7G&#10;5lwjXrqIm2cwfYLiUdq4DrvGSJkSuHPKWuDsFSYer6qhI10UL68MBQUVMSFha+MAKytb2NjaIzo6&#10;HgGhkaitrcPhI+dxaPYsduzcjd6+HTg6N4uJsRE0lVfCRF8NwW6OBGUT9K7vwPmT57FEUYMgZS06&#10;oCsqapLq0SdFaUVKkqClz0uDHAlgtlLraEJ/S0AyJBXF0JIqKw7Y80wiKzHp7CKnQ5jZSONbbCl5&#10;cB4YB/25HyTPNnKJai6IyOWGTOkz0eNUFVZf+gQwM7uP6PsotoHW+usb0qIEvOYJXkebKnB92wac&#10;XbEcUzUF2F2YhC3Z0cjJ+S942WrJrdnaWo8/f/4lDNQ14WetAXczOVJeWqMLD/npbJxdGxVsjmBf&#10;A1JLDsIuhvnpizLPEncNseSHq5lyoJ73qdzZJ9ICKQQrTlqNCpQODtRzLhfHojitgpNKecYwn1RV&#10;GSmq+vIIAlQwqScXslTuiI2wQFSYGYHKAH5e2gjiHpCerO64t6M+IoNNCEp6pO4MCFK2QnGVEOi4&#10;8irDjKtORAfpIp4UGKuwTV0/bsDe19sbv/jw57h49hwu37hK6sQUHvYO+OCNN/DM/Qd44dnn8PoL&#10;z+EXP3sP77/zFl4mlfbNN9/gzlNXceHcCbz96qt4ePceWrt6sL1vFD07DmD7zgNk9Q7g4MEzmOLk&#10;1PHjGJk4IfZTJ2+KRdgHRVLqLYLWDUwTvNgqHhL7azhCoNLQUIMkMBBWNnaiGe30/A08fOVjjJO9&#10;LKxejZOXnsbhUzcxNHka6/vGBRhHp88RwE6LWFrz2q2i6J5QTxx0J3DxbUNTW7R1DxP4zous/lOX&#10;72P6JIHz5HVMnbhKML0O76Bo8TcMPJ5VM6Pb3Pp/edcW1HRsQGhyLtJLahGbWQDvsDgERCfDnf5G&#10;Ep4Ir6AosoeecHKV0AnKPRGdYG5BltKCLRkXBrQnODnAjhQhq6+SujVYv30CHeuGkJJdCwc3fxgY&#10;WoqJETk5TlGRg6qaJjy9fJGQkQ2vgEBIAoKwunsbDh29gMmZU1i9ZiMG+gcwMT6G7RvWISY+lV5f&#10;DcJDfeFpq0sXdUvs7NuC4YFBHD16FIsXK4lgOaeFKCrrQleb11JaEVx4soHrlHGZHCsCizmBhu6T&#10;EuNy0gJgBCVT2nNsi8HES39ERj3PLC7YRYYWw+u7BFdWdKx+WXlxPM3YgmBG8DImdcnw0hXrLE3/&#10;7pWRYUjfSZmemqLYbQXJ6M2Kw+HKApxtb8ClDStxdmUzDteUYLgknRRYLMLCZJby43mz1VJYs6Gl&#10;CV/9+nfQJ7vtbaUGb3N5hDtp7Vx4yE9ni4+3kU+ItIOE7GJyFHfGtiQVYI6UKCuE+XIOlzoCPbm+&#10;lhwNeThaLRILsjn/i+vVc0IqB+9ZkbGN5Kz3EIm2aErL1SeqCv0XbKAvYsPoS2imDA31RQgPsRQw&#10;y8vwQjSpOtFMw5mrSHBdfM7K5/r5hogJNRUVJlhlsfLjtZVctTWNrGNeiiOBVof2zljd8r+rKPGf&#10;GWVFxQSfG3jhuefx4OYdPPP4WZyeP4KbV6+JWcdnHz3C6y8+jw/fexvvvv0GXnn+RXz11Vd47eUX&#10;8eE7b5O9fA/PP/Mc7t+/j+rWzWhb3YNOsnWrNvSia10f2umE57GSfs7Z8Jv7RjBPyooTUqdIdfG6&#10;RoYIp0dw3Gua0yVIWampKsDd3QcG+rwUR5ugRr8/+RSOXriPvj3T9Bw3SKVdxZEzt7Fm637M0t+d&#10;On8PawYmsXXgMJLzquiE4el8aZqDKdlGPmn0TB1w6PQjzJ69hwvXH6Nl7Xacv/Esjl+8jyPn74jb&#10;7gFRBC8O0EvjXpysqkpW6xjZ1/1cvnqaVCTBdmTuMsH0GvZNn8XQ9CnsGJnD9uEZbNk7jc17DqFt&#10;8wCaVm1FXfMq5FQ0Ij6nHBFJmfCLSoJfaAyCw6IRmZCBiNhkeEuC4eHjB0tbB9i7eSMmqwDF9a04&#10;OHsUGfnlaFqxEb39e7Fp+wCBqwejE/PYS1Z6YGgf9u/Zi7amRng6OmH7+BQ++t2fcPPx69g8ehz9&#10;e0bQvXUn1qxcJVrbleTmQlFNjxSgtVhMbmVhQ++1IbRJ/fDsIhct1OTF2frWYhaRgcUgYnixJeSY&#10;GDeolcaxeFKCVBcNkUbBjydQiUA/3ba28yb4uUjTLURJHS5o6CgC9hxTsyWFqmPAeXpW9HtbqOgZ&#10;rafvpExVip9+X2UuhsuzMVGeg5P1ZbiwtgOn2hsxVVWIvUWpZCtj0Zbt/2R5kIOGwuqt69fhj3/6&#10;Gwx0jOBjpSk6B0U6atcvPOSnswl4kW0MkxgRqHRJRZmQRXNELHe+JuvGM4kJpKhY4cSE8kJrXsC9&#10;kAoRpCcy7TkPi4PynJfF8S3OEctKckBFfgApNWuCj63oLOTlaopAPwtYmSsjLtoZIYHmiA23Q01p&#10;BCrZUiY5ia7ZXDGV426BZFl5ppNtqYfjUlJbyk/UVioBTaRTRJiQIvPCioYf6hz0nxtjw3vwxmsv&#10;4tb5C7hx+Rpef/U1HJmZwdXLV/DwwSM88+A+Xn/+WVJn7+P9d9/GGy+9gq+//hrvvPm6gNqvPvsU&#10;t69ex8svvIA16/vx8Sef4q1338frb72Hl157Cw+eeYxrt+9h7WaC2or1pMQu4sDZa9i2bQDDB0+T&#10;2iIokfqa5ex6ghjvucbXtj0TdEIHICA4FHsmzmDu3B00r9mFCrJZXQTG2uVr0LyiGy0rt2Hdpj1i&#10;bOodw/DYKUxMX4YlZ7GTZeRqqRxj4XwiTo8wJaUwffZpzJ95CrMEwOtXbxEEb+IEge/W/VeRV7sS&#10;krBEWJAFZJvJsS9eA8lVG5556wts3DmDs0+9gvnLz2Lu0jP0uh5g/uIjzJBaPHLhIQ6fvUvwvSVi&#10;ehOkIg8cvYL9ZAl5CdRBAt043T5w5BIGD55A3z4C3cBBUo5j6N6xHxt6hrB1xz6CUz82b9+HsMRM&#10;OPqGoqF1NZo71uDw3Cl6zedEekt7cxvWrlqD1roGWBrq/9LZwfbtspqWXzd09mNk6jre/uBX+Ps/&#10;/on2zcOIDg/G+tWrSdllIzE6itQQV0TlWUUGmCl0Sf1oM0SM7EWyKqsuUZtewJ/h7SGso4ATWUDR&#10;mINAJ2BmwWpWCjJWXt/lcnGMjO/zY1h5ccMOjncx3HQYYgQva1K03CuSy/MYmdjCwcnjVfpOymzM&#10;cZLrbyz5x678JByqLsDJpiqhuk4QvCar8rGvOBX9hYlYFuvtwI/nzUJDrmVw23r8/W9/gzFZbC9L&#10;TfhaKRO8NIoXHvLT2XLoH0yPdxbw8nVVR4gPN5LVFGkPnKTKFSK4IkQ8KSCOX+UkO5J1s0NJlodI&#10;cSjP9UVFgR+qigJQlutDv3NEEtlKrhbBxQK5u08APVdJbgBMjJXh6WEMD1ddeHtoI44UX1SIBf1e&#10;HwlRdshK86THSZCRYC9amaWR2spIsKNj2qMw3QXZdFzOGQsiyxgTrIckgio3peUlQtVFvj8Ilf/U&#10;uHfrKTz/3NO4cv40nrn3APdu3yVwXcXT9+7j9vVbeI7U15svv4RPfv4zvPfee3iTbOLXX3+F999+&#10;i1TYc/j5+x/g6UcPcffqZTTVrMCnX36Jjz7+FO//7CMBsJdffQuvv/EOvCKi8fjBS2R1juC1d36F&#10;Veu24MTV51BTswwjhy9i9/gJjBw8icm5K5ghFTZ3+ilcufuGuD1/5g72zRMITtzG0cvPYGh4HFdv&#10;PIWe3QewfusA1nfvQMfKdcjNKoQx52lpGsKcbBnnZfFJJw2+M4xc4O0XiZbObVi9YRe2bh/D+s1D&#10;GByeJ0t7CgcOnsIZApCFA6kJO+myIIaYsTWpCWM73Hz4LmJL2nDiyvMEqYe4fO9NeETm48LtV3Dm&#10;5kvYNDiNgwTiq/dexaW7L4vbvJLg+sPX6bGv4sJTL+HsrRfp9is4T7fP3X6RfvYyvQ/P0P/1tFg2&#10;dZSgOEFQHSMVeuD4TQzT+7Ft9Ci698xhefc+NK0dQv2anWhYuRVOjh7Q1NR4TJ/jd9ui9OTkgJr6&#10;FRPVyzYSIK/i+Tc/wZWnHsLc0gp/IMXcv2sXuKyPIVlXniE1YOtG93UX4MVln7XINrLlY5VkbMnL&#10;fjwEpPSNHGk4iAD8d+qKYcVBe5EiQcBiOEmhRr+jwfExhhnHzriENJfa4Tr5BlxiiOBlwAUfyd6z&#10;bdUxsPijrq6TykYZmcUDTWVfD1flYrIyD2daanBxdRtOdzRgpq4UB8qzsKswCcsTvSIW/m8ZV/3F&#10;5TvWtOJv33wDUwMjuJmqwMdCEWEOqv4LD/npbGFhYUuLciSkaMwhceUyztwwliuccjUJNQKaItxs&#10;l8DFdjHtl8LFRhbO1rKiu5C/h4qo98W1u7xd6D7HrAh8HO9KibYlIOqKahKpcQ6Ij3SGlaUq7GzU&#10;ERlqD4knKStfAlCsIzKT3REZQlCScJ16A8SFWyA5xpZA6IzMRCdSV+aiYqufuyJZSzkCrJqwjfmp&#10;TigkeKXHW6GtPu4HofKfGsfn5nD35nU8RwC6eu4Mrl+6KuJaDwliF86cJYg9EMD67NNP8d677+Gd&#10;19/E13QSfPj+23jhmQd454038e577+Ix2cvguCT84S/f4NXX38Vb7/wMr7/9Pl4jgH3xxVdQUFLC&#10;Z599iccvvYr5I1fJSm4kxUNKhBTJ+JEbYlnQ9PEr2DtxSsBs/9R5UTLnMNlKnpWsrqjAux99hmM3&#10;nkfH+m24ePk69uw7SFZqFNU19UhKzkBVTQNsLM0R4EknF504PI3Ps1qsvLjtvDHZPz8vd3g7WtMw&#10;R4ivB4L9fGFlrA9HazM4WlmCGz04OXARQV+R2MqzjDxT6eAWjHNPvY6zBKp5gsz8padx6Mx9AtAr&#10;OHrxIamdiwTa2zhy7i5Z0Ic4efEBzly5j/H5i7h8+wVcuPU8zlx7iI5NQ7j//Pu49fRbuPbgNbSu&#10;HsCjlz/EneffI1i/gpUb1+PGo7dxk35/8+m3cfbm8wTCV2n/Ik5de4xT158neD4W4OfF8aoa2r+i&#10;z/Fft8UyMktmOYE3Oa0Eq7ccwN3HH5ILCcF7H3yEgpIKFNMwMLGGrrGVWD/p7e8LQ1JDHLDnwoNs&#10;68Se7R5By8ic1BVBigP4JgQnVmV8X2Tg0/vMAXsLgj0nqTKopL9bmKkUcTBp0w6GHis2Dtpzw1tO&#10;GzEwtIU6l96hoaVrzisL5vmfmFjX+v6BxlJM1eThxPIKXFrThkvrVuBwbQHGyU4OVWRiY15cu/iP&#10;aXPVlkld3VCCv/zlz9DT1IQrwcvLQgGRdspuCw/56Ww805CX5kWgMUAogSMqkDtQ6yOCFBevWQzw&#10;UBQJp5yvFeqnKbLqueaXj7MyDa5hT4Bz47r2XBFCS6g0To/g2vO5Ke4iwJ5BEIoLt3vP0UH7Awsz&#10;JQT4miHEnxNVufO1AWLCLAhA9DgaaQQtboXGyadx4ZyuYSFSJbgsTri/BmLJqsaF6Yt4V0KonpjZ&#10;zE2yQ0eDtP3TjzUmyDbeu0n26eIF3Lx2BZfPXcDlsxfwzMNHeHj3Pi6eOCNSJT7++GN88MEHePOV&#10;1/FHgtdHH5Kqevw8Xn3xZXxCv7t26SKdjC+gvmYVnnv+ddy89RBPP/sygewdfPTpF/SF0sfb7/4M&#10;b7/1AQb2zWLX0ATmj5/FHs5JGjqA3bTfsXMUfbunMLB/DiNcKnr6HEHhLKbmr6N/eBIjdH/3/lls&#10;27oLq1ZvRkPDSmzcMoC+wXHk5BYiPioCPm6OcLRzJOBI410808htzLiWFJ9IYX6eCPRwpouKK313&#10;3JGTlQE9NSVYmRjAxswQrg42ZPWd6GT0ho2jj5itZHj5hafh2OXHOHT6IWbPP43D5x7hyKVnMXvx&#10;GWzbdxyrdk6jgWxtYf061DWsRlfndmzasg/bB2ewdz+puqkLmJi7inMEn6Ok2k6RgrxAau3k5UcE&#10;thdw+c6LuHrnBRw7cpLs513cuP8a7j33Lto37hZxvmsPXsddgt62XeOoa92Cmw/eFEDW0jL4mj7H&#10;/9pkZV0WLeJVEWr0+S6Cj7cEK9cPY+eeIwgLCsCj517EsZl5ssKuiEtKRE9vL7o62mFGFpnbpumQ&#10;QuIyzd91wzZhW8jxKv45QYfBJm2pxukf0rwuzvkSaRIL94Uao9sMPlZjrML4+biXJGfXs/Xk9Y3G&#10;JnaY3H8CD648i+6u7XBxC2Co/VPH0iH52Kb2pyfbajFL4DrT0YhrW9cRvDpwhIFWnYe95RnYXppy&#10;Z+G/lrFXXxJenB6Lt979GKryirA3IMFgqYQwF5Un1vKntC1OjrIlWNiTVdQWXXtSSTXFh5kK5RUb&#10;ok9fTq4KYUJwsRYLrBPCjZEcZSZdIB1rJeJbeamuZCM9RMJoRrwjuGEsL/DmFmhxPAkQ5TwVHGA7&#10;YWmuCGMDWVJkVoiPsKU9zypyAxBOjzCg41gI25iZ6IBksoWcisHQig7WRVSwDuJCeLmRCVlGYyRF&#10;mSAl0hRZ8TboqP9xA/ar2ttw/sRxVObl46OfvYcXHj+Lc6fO4NbVG3jh2cc4OnsE77z6Jj79+BP8&#10;/Ocf4bUXX8JXZBs/+fgjvPHKy3jj1dfw7lvv4J133ibbdQh7pi+jvXsI63r2o7t3DNsGD2Hs0Cns&#10;mz6BuaOXMDZ5FPsmTmJsbBrPPvMYt0nhPXjwCPfvkfK7fhPnL1zCpcuXMTi4G3v37MHw8Bi2bt6O&#10;Fe2d2LhmIxoqyxEeGgZ9PRNkZ5ejsWklurq2YWRiDhJvJ2ipKsPBkU4aUl18ovEsIwfceXC7M4mr&#10;PSlvF7iT+grz86LbTvD38hDgcrGzgqGuFhwdXGBl7w1rRwaYNywdPJGWVY35C89ghqA1c/4ZzF0g&#10;9UXgOn7lOdH9Z/7Ky+gm29jcPQITYzP42pNCt9NAmJMWot3ooupuiMRAd6SGSZAREY7shGQUZeej&#10;qXoZOpvXYcO6AezcReAePYLRyYsYP3wZk7PXcOLcQ8yfvofZ03fFOEW2curENRw585SoaKutpfsk&#10;xYA3JSW1Nbxgnst1cykjGRk5WJobk7XeD11VOfzyl18gNTWd3tsRgtZKNDe3YlljE5ydvaBJ8OLA&#10;vA7DSwTkpTleBgQv0YCD1BPbQgYZW0BWVLx+UTSapcGQY8vICsuE/t5MgEyqzjjuxYqNrSnHvngV&#10;gompAzasHMTv3/sdfvnq57gwdUWspdU3d/jt1OrWh1MEr5ll5TjZXo8r3V2kvloxT+rqUG0+9lfl&#10;YP/yEvS3ZYugvb26THh+rB9mp45DftEi2OkpwJtsY4SzvLV4Y35qm5+75mdRAaYiTYKVVxoH7ENM&#10;yEoa0tWVraESqSw5+sIqwM+V7KSXukha5S7YHMDnxdeB3NORHishWHGFiGABI2P6nQFy07xJgfl2&#10;hYTYtQb6W8PUWI4shRbSE90RFmAoHsfpEKy4OIOelxIVZxAM091QkS9BeZ4PynN9RMwrNcZcxLoY&#10;aDEEs7RYCxSkOqO55sdVXjo6XD7GAJdmZ/HSowd476238ejBfVy9eAVPXbuJ27du49m7D0lpfSQa&#10;c7z43HNitvHTT36BV154Hm++IU1kffXlV3Dh7Bn8+je/xYsvv4GnHjyNi9eewsmzl5FTWIWh4SlS&#10;SPvRs2svqSyyMvScTz98BmfPXcSdO/dw9epN3LjxFGbnT+DMqfM4PE3qa2QcU1Oz2Dt8APtHDmDd&#10;6rVobmqEra21aMyqr0WfeWoRsnIr0Ni4CsMHjiI2VALu2MOzhdyT0YBOEG5dxrOMbq6ecLIxgyuB&#10;y9PFDhJ3J9iaGyIyLBqWpnrQ0VCFsqK8WDIlFkjbe8DOyQvm9p4oKG3F3HkOzD8SymuOh4DZ0zh2&#10;9QWcvv0aVm0/gLqOnbBzcESUxBkxPhaI8zZFaoANYn2tEe9PF0dfG8QFuJL69kaklzWifawRJ7FA&#10;MEEuJ0qCOE9TJHrTRdPHBhnh/nQB9iElH07fuSRUl9WjpKAMxXmVaO/c8q2qqurLFnZ2efQ5PtlU&#10;1NXTud4aN0nhEkZy8upQVNSCnZU1amrrUVNZRReCFSgvL8eKjk60t3ehva0DsTEJZBvJOnLXbVJO&#10;XFGC1ZUxKycGGOd+EXQYSCJw/53qEvlenKQqbbLBs5AMKjEryeAioIm1j3RfwIueQyzM5nQJSydE&#10;hKXim199g89e+wzPXXsFKsraIn3CycUXp1bWYG55JU4xvLasxpVNK3GUYDZZnYuD9YUYbSjCaGfV&#10;af6/GV7JIZ6YnDojOgzZGigRvOQRbKtuJd6Yn9pWnBnwqpPN0oVUCWk3nphgnn1URzDZQp5dDPZR&#10;FTOM4WQdowJ1hI1kVSSdDTQUuV5BBDTutRjgxZ2HpKV14kLJEia4wM1BIznAxzowIdYHnnT19PHg&#10;oYfUOFdwhdQQP2nHbc4X4/phcSFGZF25PLTUqno6ysHbSQpQXxd5xAfrIT3aDInhhgQ5F9SU/lgl&#10;cf5lLJLB0I7tePr2Dbz83LN48+23cfLYcdy4ch0vPf8ibpy5gA9/9iGprV/g8TPP4es/fI1PPvkY&#10;L7/wGG+9+Rbepce/Rgrs7TffxLOPCGhvvYtXX3uTIPYaPiXLKCcvjy+//D2ef+FlPHr0HNnKl3H5&#10;8k089/RjnD59Hrdu3MaR+eM4eZIs4uQMhodGMEkqrq93Fzo7u1BfXYvqmlpsXr8R3Rs2o5ZOQHk5&#10;btwgA201HYSFJyIloxi19aTCVvUQtGyE1eP2ZpwiwUtzuLqDv8QXvmQrvUl9eTpbI9DbDdamBrC1&#10;NoeNhTmszIzg4+oIT0/uO8gLqN1hwUmqBMOmli04ee15UlqPhV3krP9jV5/DLCswgtjhCy8hPTUD&#10;RYUl0NfXh4qCAvQ0lGCspQxLfTX4uNgiLDgQcdHRyM8tQF52Dl1AvemCG43EIGcClSdyYyTIi/Ym&#10;iPkgJdgNKaFeMNFUIhg6f9vb0/PP1NhQONsYiRiVo6fbx/TZ/dCmslRO5U8KpL64/4CVmQ3iY+Ow&#10;it7H7JxclFdWkK1twHK6CDS3tNP7tQ7rSNGWFhZAXc9axKs0CWK8iJq7cbMd5JZmHKvi9YqiRA5B&#10;ieHGaxv/K75FKotUF6dWsNLSN+XF7xzMdxPw4r8Tya8c72Ibb+EMG1vOxPfC337zN3zy8i/x2p23&#10;SD0HQU3DCCq65thclofphmKc7KzHpS1rcLF7JeaaSHnVFWCkIgPDVVkYrEjHSGGSprkyKa8oXwwT&#10;vPh7YauvCGejJQixU7dceF9+WltTZcK8l7MKXGzlCSQmYgkPdwLilmaRAXoENBNSYnRlDeDlQWqk&#10;yPTIPpqKtAVuhxYVoEuQIogFs4rSEeshuSFGJKmq6GB6XKgtfdmN7JycdFXCw1y/CQ9xQGSoHfx8&#10;yJIGmdExTcl+2oksfV4bGR1iQPAkoBEM+bm5emtUgDbSok1IZTmgIM2JHm9JjzcWs55coaIoK/CH&#10;gfIjjPHhEZHH9e5bb+HqpSs4e/K0sIUXT5wViuyTX5DyeuFF/ObzX+Ojjz7E62Qb33n7HYLWW3j/&#10;3Xfx6N49vPz8C3jnvQ8IXm/g+RdfwSe/+lIopOfoNqutp27fx8P7z2L60CxuXb9NCmsWp+j5zxC4&#10;TtJ+YmwC7a1taGlpRfPyFmzYsAl79pAF3bABG9etx8rVG+hL74iU+Hioq6qIagTqqvT5BsUiKb0I&#10;IRHJIsGUc7t4ptDClm4zhOh+eKAPfc7e9NnyRI8vfX5kC0l5eTjZIDk+EY5WpqTMLBAYGCQy603F&#10;35IFpX3N8u4F5fVQjBNXnsXxa49x7PJz2LrvBLaNnEFoQioKsrKRk5MFW0cnZJBKKlveiZr2dSgq&#10;rUNsfDYsLKyxZIkiFstpw5MUZG5BKUrrO9HQvhYtbatRkF+InKQoUm62pNhDYK0hwwrqH3FRAZts&#10;zXUveLvb/f6jX32Bmsbaf6zt6DCnz+3fNjk5uVQHet0pSWnILyxGfW0tHacApaWlKK+oQBsprba2&#10;dnSs6MLa9ZvQuWIV2pYth4q2BQHGBdzGXwohjhtKs+alqRALFpLAJJSZABlBjC2iiDFKVdl3OV/8&#10;c7aPnOMl0ivYbgrLSPdJCVvRZ8Idlv7x+d/JOv6GrOMvMTdyVHSm4gqvedEROLysGMdaK3B522qc&#10;WduM+ZYKzDVXYLqpGGM1OegpjMOmgtgeR0OFkMJIV2w+cFeU1rHWVYSPhRyi7bWNFt6Wn9ZWXxbd&#10;UZkbAHd7koguHOcyR36qh6hjz9VKuUpEUrgpAUVXpChE+KsjOYLjXiZIjTYXKQ3JkaZIISUUHWRA&#10;So07XXM1VVWE+hP4Il3+zJ25+ViBgfaveHsZ0dXTitSWMcl4Ul6BJnRbj57PilSfhVByvqTCOMuf&#10;7WhssD4SwwwRR0Dj18Kt2DjD3teVa+jLoYgsZn5G0A+C5McaJ48cFUH4m1eu4e69+3jh6edwZGoG&#10;r730Cqmoz/A2qayfvfMe3n2HofUmwetdvENgE9bxpZfwzMMHeP+dD/AyweuZZ5/H6PQMerp7cJ0s&#10;4YXzV3Dz1h1cOHdZ1M+fJnBduXgVY2MHsXVLH1Z1rcP23gFs296Hbdt60N+/G7t2DmHnjkGsIcvY&#10;2bkOnr5BCAkMhYmxsSjTo6amLL6sKsrqiIhKgb2LRMS3OJhtbe8lsuTNCWJcuSA+xI++B36kun3o&#10;s+PhDVtSWw4ErZDAEFLfXnC1s4KPXyApL7JLYhE1nWAO7iivX4Ppsw8wdeYBDtE4TLcZYuduvog1&#10;/bPYPHYGOw+ex7IVa7BzP/eqPIne4RkMTZ4RS5kGx49jx7450fZt9ZZ+RFtaojC7AMvW7EDv3jn0&#10;DE5iWftmJKekQ0lBA8F2KnA1VRBljOWXiCYVIi3Ax9kib8P6zXiN3vPQ0NDvtbHPjs/Wrahoaiop&#10;LPtHVnY+SsurkJaWjhwCanZ2FiqqakjB1qG6rh5VFZWob1yGtvZOulCsQFtLG7iXo66xFDLfLcrm&#10;NAmReU8gE+sUyfrxzxhcDKvvMu4FvGjP6oyBxoBjSJnS83CAnluoiec14UA/r/dkcNGg9/jrD/+I&#10;P7z7G3z51hd45+FbsOZ2dDrmKEuJw2RjEY53VOPGzk24Pz6EY23VmCX1dbAuH8Nl6egpiMfKzNBP&#10;gqyVnUsTA9C+7YRYa2uqpQCJpRziPQx0F96en9ZWkumXWJTpjeqCQIKCOn0JlyDAW7rEh0suc34X&#10;B8bZomXEcYFAY7rPhQiNkRBmQKrLWCwJ4oB/gAdLeyUCEFm6CDskRDkiLcnz7YVDyYSHOp/x8SRb&#10;GOkAiacOwcqW1JYpnQjGQq0F+XJwnmcrrZAZbyUKGYZJNBBE9jXcTwMRdJvVGMOTwZlPKqy1NgpJ&#10;0T9uSZz/dSgpKf39hYePPuM2aC+Rzbt95SqOzh0jKD2NDz/4kAD2SzwghcUxL05o5fHay6/itVde&#10;wysvvYxbV6/g9s2beOONt/Ds4xdg4+GG5x+9gGNHT+Hw4XkcO3IK+wlWQ4PD2N0/hFG6ffbcedpP&#10;Y2buBPaPTmIX/XzHzn7079qNnTt3Y82abjQu60BgSJRY0mJgaAINrk+vrcMBa2hpqoo4h5KSBp1E&#10;dLWnE0JM3RO8bJwlIufLwdmT3n8vsmo+CJF4CMvGM49Gutow1NWjYsHBAACsmElEQVSFo50dKZUk&#10;GGizigtbyA3jmA4nadJFpqoTx6+/iGNsHWkcI/vIY/7SI4wfu4uJo7cxcugkQUua6sGVMyZFtYwb&#10;YhnUkXN3cOzCfUweI1jPXsSe+StoWdcvwNU7OI2VG4fg4+VDn8ESLF6sCn87ddgZKNEJuISsp4BX&#10;Mg2ZzspKVRdrm6/+8PWfEJWY9BtOGSrJy7PLy8zZl5mRj7DIOETFJyElLQOZGZlIT0lFZjrdzswk&#10;S1uIArKHlWXl6OpahfaOFWhoaKQ9Aay1HY4Efk6R4JQITirVM2FQca4cvQ82XsIWcgoK20U9hhPt&#10;xc/NSZVxcJ9tIv2eVZtYKsTw4vuc30W205DgxWqMJ1N4xpKrUVjTZ/XZG1/gK4LXb9/5DT5/7Zc4&#10;vfeQKLU01VWL4ZpCnFxVh0s7NmBuRTWmSHGNkOLaW5mJrQUp2FaQgObkQERaKuuXJfmjYf2kKKNj&#10;oa0EP2v5ny68irP9bbjjdVV+EGpLwkjdcMxCBfbmS2BnugiORN5IgpO/mxL9ToeUjzopHmUCFV3V&#10;7Lj9mQr83NUJLlwahwHnRDAyEYmniTHOSIhxfGrhUDIST6PxAAmBLdqRvvxcLYKUFsGL+zpybhmX&#10;3eGlRlykMC/ZARW5PshJdBDWMCFEnxQg2cpAbYRxDE5CCjDSBCuaEhAe4PA9ePwUxtY1a3zOHD32&#10;p0d37uPe3XuYn5zDvdt38C6pK+6sfffuXfzyw4/w5Re/xme//AyffPIp3n3vfbxIiu2pO0/h0Pgo&#10;bhLAHtx5iKVLl+LihavYuXsPpg5OY45AePbsBZw6fZas42HMzhzF8VNnMTN7AtMzxwhq+wlYQ6S8&#10;+rCxexu6N25DbUML/IOjERqbCgszS6hwHXlNHehoakNDTZNspB1srIzFa+cOP1K15QErR18ClzfM&#10;Hbzh5e5B3w0HAa6k6EDkpMegND8JZMcQGeIDZztT9Pf00+fpAokkQCSoWtNzcRkdc1sXJGbX4fD5&#10;Z3Do7CNMn39aBO45YH/86vMYIxC1b+zH7PFbmL9wD0dOkx0+dg1jh05j3+QpDI2fxPDUabF+k3PA&#10;OBds7uxd8XdNHZuQlV+FeFKEmuqGUFLRBXdnsjZQhaOhLFyM5eFpuvSfMrLKrvT/ic3b06F9Z+8e&#10;XLx0Cd5eAW+4e/ghnRRWHEErgaxiCsEqlm4np6YhmwCWlZGO4qISFBQUoq6ukd7PJlRXVpJ1bEMb&#10;gWvVmnVY0bkaqfS3vDCbu2SzwtLStxNBfIYUw4kLFTLI2DIyfETyKgHtu1r1IpBPP+cZSR7CPvJj&#10;WXGR+uIJAI6RMfBM6YLAddJsCWS/+dkf8Mf3f4+vf/Z7/J4g9unLH8DZ0eGvKV62CHS1QW5MCKab&#10;K/HUyAB2lGdjsDoXK3Pj4W1njBA3GzQl+EGiJaPWUpyCNX0zou6XlZ4yAm2VEOOmrLfwtv20Nl6c&#10;nRBhjZwkN+SleSCBVFNSpCUpIb0njTLCyQpy81cPBwV42iuIDtZhvtK69glhxgQuTrOQZuSzikqI&#10;JMsZbU8gMkFMqM34wqFk3F119rs6EnRiCWr0GJ6NZIvIM5hJEWYoSnNFRbY3chJ4yRIBkUaIryoB&#10;UxmxQdqIC9GlK78mIv1JgZGNLcp0RUd9LHw8LP4NHj+BYXZy6nD5ycOzZAnfwuyhGTx1RZo68ckn&#10;v8Tjx8/j6fuP8PMPfiZyvL749Rf4FUGNq6++/sYbuE92c3b6EG5evwEnOwfcuH4Tly9fwenT53Dm&#10;9HmcOXuRAHYRx46fxqmTZ3Fk/gQmp+axf+QgNm3qw4aNPVhP1mgtKa6a2mUIik5BSkYhNDQ0oays&#10;AVUVLaG8tNS1oKasCg9vD7L9EpgZ6cLeyYtOIK4f7wZrRx9YO0kbokbFhiInPwVta1Zj445ebNjZ&#10;h3V9PdjQuxWrulehtCIXHa2dkHiZwcmVg9ScbsGxMz7J3BAeV4TZC89ihkbv3mOYu/SsgNfpGy+g&#10;f/QUrtx7A8vW9eL6vVcwc/Qy9h04ju71u1BRUI3czGLU13Rgy7YDGJk8h2MXH+DklUeYOX2L7OQJ&#10;5Nc0IdDDHVoaxqQkzcgKG0BdSQ1B9soEMPrOmi/9R31a5JPGqTk5iQYO1rZ/f+utdyEnryhqfMUn&#10;JiM1PQupGVnIzMoTyiuDIJaTnY28nFwUF5cSuMguVtfSvgFNLe1oIcvY2bUGnSvXYs3abuRn50Jd&#10;3xrc9l+XlBI3nOV0E2ELOf5F4JHmfDmLnDkGF9+3sKP3nO0h/Z5zuURcjP5O5HyJ5FSClxHX5aff&#10;CcW2UBOM1LEVKeXffvB7/IkA9qcPv8JX7/8WH7/44T+KkhJ6I7ztkRDgTvAKRmKQF8I9bRHt54Jw&#10;L3vE+jog2tcRYZ4OcDLVhLmKTMPqxvJv120ZhexSOVgTvCRWSgh2MnBaeNt+WhsvEYoI4KRRG9QW&#10;h4hcq+RoK7G4mmcTfd3kxZKcEG81RPhrEcz0RACdA/YhZPO49T5nwEvtnLlINI3wNwKvmUyLdyVL&#10;afGkwH+QxGbcwVIe3q7ayMvwJeVlKmyin7uSUHLcLSgqQIvAqIL4EAMCoz49pxEyYi1pWJDq0kJM&#10;kBZiCVyR/pporAjFyqZEWJr/5xvO/n+Mb2no05CZGtj7xosErJdeehGHxyfw3KOn8f477+H9n32A&#10;p27exotkCz/68Of4/PPP8TnB67Nffo5PfsEq7F088+yz6O7Zis0r15DtPIoTx07iypWbuHbtFi4T&#10;CI8fP4MTNA5PH8EEKbLh4XH0kPLZvGUHli9rR2fHGlTXLEdGfh3CI+IgJ6cglrEwuFS5d6KqBrQ1&#10;tESqh5ebM/y93RAV4i8C7Jy5zeDhmBcnmnKH7K7ObWjqXInlXauxaWAQffvHsH1kBD00evfvx6rN&#10;3SgsK0ZNTb0oeWPl6EUnJ9smPkmdYGNhQqB6E0evvgTPsDBcuPs2jlx6Bj37j+KDn32Ek1efw4HZ&#10;MxgeO47tvRNwMLPGoiWysLF3Q1BINCmfUsQlZKCkuhMjU+cFvM7eeA5Hzt/D4NhRJMUnQJuUl46O&#10;OSlLXZgZmyPOSw96qnJkf5Th62KD4lhnd/5cePPzcds7tHsKWjomiExIRnx8MrJy8pGbX4zktExk&#10;EMBy84uEIispZtVVhCJSX1W19ahrWI4VBK2WthXo6CR40Xuyeu0GlJeUQlXXkqyjPbQMbMVe19CO&#10;IMT2z01YP1ZcbAtZmYkYl7V0+Y+hGcOL7SJXmyBVRoASM5GsuOjvRAoFPU78HUGPY17WBD3ukvT4&#10;/mv400df4bdvfYFPHv8MHz3+AF9+/Ou/OhiqwsvaAPH+rkigkRTIe1LB/s6I93NEuIc1/J3MEOBi&#10;DQv1JVjbXINlq3aR2peFibYqjHWUUVJZErDwlv3ktiUFmb6QuGiIRdQVeYEEI05zMKefyROMLFGU&#10;7iwC51z2OYxgFeSljFBfddHhx99dhUDCQNEn8JkiJdoCBenuyE/3EQorIsg8c+E4MgF+VhPuzhpw&#10;d1SFxF0bZWRVi7K8kJlgJ+xouERDWEFOg8hNskUq3ZZCzICAqCmAGeqtjDA/Ls9jhva6WKRGmcLa&#10;0uCHAPJjjn/Q0KQhc2DrrrjbpJ44pnX5ymVcJ7X00nOPCVgf4vnnXxAK69133sUHZBk5leJn7/+M&#10;9j/Hu+++R/ufwcbZHs8//SKOzB3HsWOncO7sJVy8eBUnj5HamjuBqak57Ns3joH+EWzhrPmVGwWw&#10;mtvWoaxmmejgY6BvQKAihaWmJeDFt1UIXjzDyNU3zazMrtnbWrxob2UOb3c+aejEIHBxHhEnpVra&#10;e8DZPRirCKR19WSRNvdizfYdGJqaxsj8cYwdO4Gxo6cwMD2Dzg0bxEluS8rL0SOI1BcHrKXrIv08&#10;veBmrY8TN17HscvP49AZnnV8hPN3XkfTqs04ee0x2ldvw/KKZTA2MIKmlo54P7lGfkhkIlIyC1Ff&#10;14yCwmpUVS4X1TSO8xIiAtjMmaewefAg2WBjUpfGAl6WJkbwsDODkbYaFJfKICM5GdvXr6nlz4W3&#10;qKhgK4m9IzKLl8OPLLVfYKiwiulZucjKzUdOXhHyC0pQUlaOrOwslBCYSssr6D1YhrrGZlRW16G1&#10;dSXa2lfS+70CK1auQ0NNHbR0rUVCqg5BS9eYS0E7QcvQVqQ48F5dl0vnSCHEmfjSFAiGlzQG9l2w&#10;nv+OA/ScsMozjdIYl6eAnakt7+kiY8GBexeE+CXjm8/+ii9e+0zEvr56j8b7v0NZUhzcLPUFuFKC&#10;PJEe5ov0cF8kB5H1D6CLlbcD/B1N4WWjD1P1pVhbmYN9V98j5SULIx01yCnIITs9W7Lwlv30ttqi&#10;4L9EBxiT0jIjxWRBYOASz1Jl5essC38PRXCrsqoCCfKSbZAay5nxmogJkaqwGM73CjGk3/F6Q3fk&#10;pLqD+0HGhFohKdbpyT8eEepwIsCbCw4awcFGFhGBJqgri0BtCUl2en5Ox+CYFsOQc8kCSYkJReam&#10;BE8HRdorIMBdUUwgtNVGkc10IbiaQV9PWv72JzS4qYECDZmNtbVKs+PTf36JFBYH5g8fPIg7127i&#10;bbKSvM7x1o0beOuNt0Su15uvv4lXX3kVr732Ol579XX8+fd/xqJFi/CXv3yDF+lvL129jrnZYyKf&#10;i4P34xOHsXv3CDZv6sW6NZuQlpIrOt/ExWdjza79yKusgZqiElQJUv86pPCS2kcVFbXfF7TX6tjZ&#10;mFTZWpjCxVFaQYLLNRuZOQj1xaopI6ceL739Idq39KBzdQ+2De4l6zeCUVKEU6fPCIAdPHkaXb07&#10;Rbs1T0mQWJwt4GfDJV/I4pjZorCkENOnbmLqxB0cPHEX0wSwufMPMHv2AU6ffQRLI3N6/xaRXXVG&#10;SHQy9I2kcThdbVPEJBfC2zcMnm4uUJDXxspVPThy9j5OXXkGJ64+jYljN9BKEJQXreaUoKms8I0P&#10;nZQqdAKqKisgPSURYdYyNvy5fLf5eThe6FrZQ2CwRXBUEnJyi8TIyy9BdHwiqqrqUVnTgCIO0ldU&#10;oby8CjUEr3pSXstbOlBZ14T2FWvRTHa5rWMVVqzohJoOwYkrqZJ91KQ9Q4xnCrVJhfFgBSWsHwfv&#10;OZbFECOwidgW/YzhxaBi8LFqE1n59BiuMsFpF6IaK5eMJtXGkyE2ZM/Vdc3w3qOf4U8f/A5/4bjX&#10;m5/jy1c/xej2PgR52KM4IRzRpLh83O3g72lPewdkkZWM9HJGnL8Hgt1t4WKmTcrUB+1rx6Alvwja&#10;KkoIcTFGYoDrk96OP7ktPcH5RlyYFVJi7BAq0QUXJkxZiHuFSjRpqBFEOPakSgBRFMorJVqa7Z4R&#10;S39Haisx3Fj0V+TGGVxWJyWGixtafxsX4iCKo/EWHu50XeJBSirSEb7u6mQ5deHhKC9K5nBXoaIM&#10;Z+Sn2qMkk/bJtkiLNkZ8qDYSQrlrtzaiCJjxoXpoIrsYSmCNDzXAutYULFn8gwD5McfvaTzZpobH&#10;Vj24dRevvPgyXnjhRVw6dwGPHjwQsbC33nhTzDAyvHjwDOObtH+FIPb5r38r2sr/jBTZm2++LR1v&#10;v4v7D5/Bles30b25Dx2tXcjJKiZ7YgkXz0AkpebD2z8MCVGJUFNRJ7WlTbDSFtBSp9sMLDVVTWEb&#10;eejqGn6TnJys5Opo1e9iZ052j6745tKseiMevPiXruxxcYV498Ov8dTj17F+xwCal63Fll2D2Na/&#10;G3sJyJMEr+nTZ7F5zxDq6eROzc4TJXU4SZWHJSmwqLhs7Dt0CodP38M0QWf+HAfe74uZw1Ud3ZBd&#10;shRLZWWRlFOIto27sX30BKITsukElgLMkhRhaU0jYoKDoKNlAT0dU+waOoLjFx7g+OWnyXY+wv65&#10;K0jPKefH/8VETyU90sOCTkyyRHoayEnLgo/p4icNJ3jzcbNyyYmLFm3X/INjEBAWTdaxgJRWISmv&#10;QsQkpKKyqkaorNysLNTUNRK8mlHb0IwqAlclvZ7oqEhSXp1oJXgtb1omgMPA4vb/HLzXMWLF5SDS&#10;JAzJ6rHiYkCJChEMLw7O0+84AC8y8glgvNfUJ7VmIg38i5lIASsGmHTJEKeyWNHFwYL+Vp+Ot2ZV&#10;H/7+i6/xuzc+x58YYO98ga/f/xIb6DXnZSQhNyEIUaEShAV4IljiDC8XK7SXZgg1bKGrLIDVUZmH&#10;2pZdMFaVgQ39TFdpKRL8PGIW3q6f3hYqMVwZH2pJtpFUVYw9uOEG511lJ3LBP2lmfUyQHikjVlmc&#10;NKol4l+BXopCecWH6ItOQLxQOieFrtIJTnTy2CIm3P539PSLpUch5RVi/1Kwvzmc7ej5I23IBhqK&#10;x+aluqE0x4sA5oWyLE8UpjkhN9EGiWQXUyKN6PkZXjqIC9YTaivYW1pJlXs4rm3+cZcG/dBYvHgR&#10;1xJ/so3s3Kl3/uSpb565/xAvPn4e506fwuNHz+ARWcanCWIvE9DeeO0NkSrx2iuv4+2338E7pMre&#10;/cXHCLH3whsErbfffg+v0GNeJ7i9997P0dszQCdTMX2ZneDhHYKE1AI4uPnB0twa6ioqUCZlpaGu&#10;S/AimygAxqpLCi9V+p0AmLI6QUAHSkrKHyxdsgSFOSmwtHOmE8eervTcTotLvnA2tyOdyBXYuv0g&#10;vZbP8dkf/oxlm7ahtrwNW3cOYpjgNX70CA6fOY1dBw5g+aqVKMwvEgu7eVkQd8zmgHRqVjlZRQLX&#10;qXuYPf8Q08dvYu/EUQR5S/5Ob9OXyhrq33Zs3IXV20cxfOiiaPe299BZpObWkTIxhQ4pbBtLS2jo&#10;GMLJ0hZqyrrw8pBgbPI8Tlx6SPB6GvPn72Jg8gxZvcadniYyNj5O1tDTVIWlPql5Hy8EWC39DR3r&#10;e51wAp3MXo2OiCHI0kkdHo+E5BSCVx5yi8qRSSArKa1EOcGrsrqe9g0or6wVAGtc1oply9tQu6wN&#10;VQSx5rbVWNa0nN4zW3AHIY556fA6RFNHum0vrB5nzrMNZMAJS0h2kONabB1F8J5VF71vDD+uUCFd&#10;vM2KzA3WPOvL2foEMFEkkn5uSffNSSnrEih9PaPxz8//jr998id88/FX+Ib2f/7gKzw+fQc7d/SR&#10;WHAkePkhKsQHMWE+iA71hqerNZYXpJLDMoevkxVCHXRRuGy3iBEuXbIYNmYmZDntghbeqp/eFh9p&#10;5pST7E42juvR2yA5wlIALCGclZWNWIwdGaCJcFJgkf7qiPBTFcF0XrgdT4CJJ/uYEWclanqlELR4&#10;FjE2xBKxEc4vLRxCbDFhTu+E+JnD1UEF4QEmpM5syZKqwtdVDpl0HA7OsxUN9VUldacqmn14OcqR&#10;ZZSnxyggjoAVF6xLqsweeQTLkmwPrGtJ+UGA/Jhj0SKZn9P+e9vxw7Plt6/dwr2bt3Hr+nXsJjl/&#10;fGYeZ44cFfcvX7iM61ev4cGdB3h47yEps0d4+MpLyApPEbW8Xn31Tbz7wYe4dOYKPF3cYGdhA1s7&#10;d3h4BcKNoGVszAui9ckqqYqmHhoc2yJosT0U8FLjIL001sUqjPc8NNQ1oa6ujtzMJBSWFcHAkhcP&#10;M7wc6KpPloX7KFo5IzkhHjnZ5diwaRSPX/w5fv/1H+EoCUPbik2kdApgSsqluKAcs/Nz2DXYj6S4&#10;FOhbcPsyqXXkZNWM/HqRYT916i7G5y5hx45DolO4rZnlX4uKchs37hjHlqFZDE6cwYH5a+jbO4/V&#10;64cR5WaNivIWBNnZwoRssIG6ErToeG6GRvDUUUV9eaUofX2MAHbq2rOimmzD2n5s3bjRIzQk4Ftz&#10;KzsEBQTDyVgTXhZLEOqoarvwsYjNxdoooDghFLIq+oiMz0RaepYI3JdX1KCqthFlFbUoLqlERVUD&#10;quubyDK2oKaR44qrhBJsWN6OppYVqG9sEQF8MwsH0TFbgyutEry4sioH7hlE3Mr/u7I2PKSWkG0k&#10;x72ki7mlZXU4IZVUF88yiliYFFqsvHjmV5TKocda8fOR5dTnmJq+Bf75p3/im1/8CX/75V/xl5//&#10;AX8mBXZh/zEMDu6i88mSwOWL6HA/Ojf9ERfJvSNC4O5sjTg/BySFByBSYo4gnzhEu2qIbkO7tm0E&#10;WSelhbfqp7d5e8vIJkfYEKAMCT42ZBvtEcKVTAP1SfHoiuoRKeEck1JHbCgpr0D6HSmuCBoJZN24&#10;skNFnkSsSQz2IVVGYIoMsUZsmMO5hUPwtjgh2uXrkABL8tx6dBXQg7erCuIJlNzWP8CT2/urIDXS&#10;HAVpjkiNNhVJqpGBdAyuahFrIaCVRbY0J9GelJ4daooCsawi7AcB8mOORYsWvUX77217e/Zqz03P&#10;/OX65cvYumE9tm/cihaS82019VhFV/D9u/bi7NGTBKcLuEjjwonzuEow01PUwIGhg1hWVgttZU1Y&#10;0AlrZWVPKksCHX0TGBuZQ0VeDkaaKtBQUICCkhrk5VWgpq5NUCKlJVQW2caFGUahutQ0oaJK8CLl&#10;JS+vjKTYcJRWV6ChtZmu/GxTOEhsT2qHu+E4inI4HHsL9gtAeHgiJg9fQ4BPLDLyyoXia+/YhOqm&#10;ZtHAlpMbTXX0EB2dSErCRWTmc7Ce0yZSc2rJXt4i63ge6VEZ4r3itmTrt/ajc9Ne9I0cw+6D58iG&#10;niVrehDZ+Q1YvEQe0eYGINogO7MK6Z62MKbjGC2RgbaJDezkl6CjMAVdXX04cvYujl14iOMEsQmC&#10;X93Krf8syM5EcUYaLNWXwM1CA+4mixHhpJoq/VSkm7e3t6yXtcFXluaWcPUORUBoLHILSlBQVEav&#10;oZQUWCnZxWWoIPVVTiCrIYCV0r5xWTta21ehcfkKAbhlBLBqehwviBbBeraLBC4OyusRpDjexcqL&#10;c8DELCSpMU6l4MeJEjoLCovjY0KZEbh06bMQ+WCsYm249yPHuzzEz1iRWZEd5+VCXFVVXd8Sn772&#10;hYAXD06d+Nsnf8Sd01exfesWuDuaITzIG+HB3nR+eiOWIMZLvbxdbODkYIZYX1dU0P/ia6aORC9S&#10;ugryOLB/P4JtVH6aSaoL2+K0WCckRduRRTREbLCp6OzDy31CJeqkgpSQQqooMoCUFwEsOlBH2Die&#10;GeRKpjzzlxBqiDBftpOGCA80JchZ05tkO7jw/GJLjHf7fWSoDXyI6tGkzIJ9dcTg+l+R/rqi4CEr&#10;Lg7KB3mqiRlNDuJzzC2YwMZ7zuxPjzEnoFqguSoKFbmSf4PHjz3oJBaleH9oy0pPrbEwsyKoaGDJ&#10;UkUaSvR4BXF70SJZGgQAAgU9lMYSmGuo0f2lWES/VyWVpK+nCwVZOWiq6sIzOEZcHdUVFaRdcuRU&#10;oKigAnkaGho6BCeOb0kD9EJ5kVVkYImgvZo09mWsr4vmlR1oaifr09hIJ5iNUFs6BC5hHwlmJhb2&#10;9BoIyvSaIgJC4UOKa9GiJbAjGxOXlIei0gZU1LahsLJOvO6ImARs3T0hYjJmBC8TG7JE1q5Iz67B&#10;vomz8CRrum5oPywcHbC1fxRdPaNkN0+i/8AZ9Ow7hgtPv4w3P/4SjZ1rUdbQiNrCLFRkJSAvwgvx&#10;idnwt7GCn4YSTJQUoKlrAR9rXczsmcLa7iEcO3cXJ688g/kL97GbjpVfXAMrLflvPcyV/mars4iT&#10;VRHtprlKfBj/snlaGeUXJIZC39wVLp7+yC8sRXZOIQpLKlBZWY/i0ipUVtWJNBAGWHFFNcGsnmxj&#10;O5a3dGJZ8wqyjk1obGxFSGgkNPSsoKplLgWVIUGI9xyAZ8VFIPsOYGKhNQ+6r0NKS5NgJ9qbkaXk&#10;wYBiO8l1vUSiK9lEocIIZpw2YWHNe6la5pr5c4cvk2X8I756+zdCdX3zydc4e5DsfG8fKVxtBPuT&#10;wwr2QRQNXpfq70EXQktdVBXlwk1nKXYNX0AuneMuZlowV1bE4cMzyAx2/WlWlfhuCwsw/jYr3g1u&#10;dktF1nuwt7pY35geY0ngMiVoGBFYFOjnUsuYQQDJJIDwImmOhQV4KiIpwgJhAfQ4CS+wtoaPu17r&#10;wtOLLTbC6dXkWFehvEL9GIbG4IYd4f56SAw3R2mWJyk+VQKVOrgQIs8yBnoqiyVCnOOVl2hHx7QS&#10;4OKJgmUVEchJ8XgCjZ/K0Nf937eK8vHxMWW1wyDhtAUOorNC0tLSE1ZPQ0NP9D+UkVkqVJMyqSZb&#10;HQLXUhmcPH4JicmpkF0k87W8nAKMDc3gF5EM+SVLoEBQUiC7yM/Nyoufk+Gl/l2w/ns2ku9ri7yv&#10;yqpytKzqQvOKDpTW1kDL2AaGFnQykOLiMjjitrG1qGoh8fb6taysjIvyYpkP6F/BksWysLX1giQ4&#10;Hhm5FSgsbUR5XbNokLtj7yERpDciy8mpFpxlnxKXKgDIcG5bsxkruvsJWKcwREpr7+FLZPuexulr&#10;vJbzEkanTmLuxCXMn6Rx7DyOnLiIuZOXMTpzHOFRKThw6DRZ0LvwDw2HorIOWWlXUj9NGBo9hvlz&#10;98k+Pkf29Ba27DuCjPTMvxZmxz0TG+ZL1sgT0b62L/ByoMzECPOcnBwVnrAwMTHRCnQy/5Y7AvkH&#10;xyGClGNRcTlKy6tRRJaxtm45KqsJ0gSwpqYWglklistr0EC3a+ubUdfURhBbSUpsDQpy80UpaG2y&#10;cmpsH/VtpFaQS+UszBxKbSPdpz1DTKithb0I4tNj2FKK4L0Zl9UhSNHFgGNkDDHxM1K2FvQe6+jT&#10;cxO4uP1ZcV0Hvnrnt/j6g9/h75/9CZ/e/oBUtioGe3dgZ3c3MpOi4O9lT+DyQpC3E6kuK8SF+SE1&#10;xIEg3Y4sH1OyjIrQUqfzjqA2dmAcJQnRPtJv7090k7iqPwzw0BLACuSM93BLgpgBEsOMRfpCjEgQ&#10;5dk+HVJm2iL2lBCqL2xjBKmjtGgrhPkbiCoRCeG2ZAE5N8uidOHpxRYRYHk0KcaFpKoZAUwXuene&#10;iA8zI2uoLzL0uYpFSaYn8lIdRS0xiZjZVKE3WZmOrY1EOlZGtAX9DVdRtaErciDiw+3/SU/9bwD5&#10;/3FwPtY3NL6iwYmlP/SY/6MR4uGCnOiwGrr9gxuvo9PW1vlGnZQRw+Q7eHG2O9/m5qgcWF+yRE6o&#10;M0UlsnY0VFQ4HWQRFtNQVTXSVpKT+4OsPCk2Umd+YYmQJSslT+pLQVFV9CmUzijSEIpLS4BMGvMi&#10;aNJxNDS0YWFmgs51q7Fhxw50rF2D5Jw86JlxQ1MOInMlUD7ZbOHg4omyvGJ+f54kK+rLy2yjHZaQ&#10;AuMON4GRSdjcuwehUfHoWNWLddv3wsrOC1YObHNcRIUKYwtbsoFLMDl7Al3bhjE0eQ77pi+iZ+88&#10;9rBdnLqEkZnLGJ+9iomjN3Dk/H0cPnNPNPpgRXXs3B2cOH8Htx+/g+DQOBw8chnnb7+C5IJS+v+0&#10;YG9li7bOboLfecwRwLjMMzfrWLFtHyKScpGYW4ncypWo6exDZdsWNJDVbN64G60bhlFS1wk3V1dI&#10;PBzh7BEEd69AJKVkwj8kHHlkITOz84US4zhYLdnG/JIq1JHd51ywuoZW1BO8Gpd3CCtZU1cnmmHw&#10;TKOGvhWpKW7UIQUVpzlwThdDitMk9Mgy8rIfEeDXt5XCS9hMnoWUZtvz4zlOxrd5ZtKM87wIZryA&#10;myt9MNR4LaWWjjki0/PxO06X+Phr/OatL1CfXAlnnyAM7BjEnqEBdLW2oKOpBlEBnnCy1oGh1mK0&#10;VhTBx1wWtWSPsyVLYWNhCm0tFZSQMtu4pguFCf4/ve5B/7p5OKkec3dQQll2AHxdlQlcJgQhM6RG&#10;mSEtylRqEyPIskUbITncEClkGWMIarxkJz3OFlwDLJoUGwf9EyMdEBNKP4t0TVh4erFFBtm0hAdZ&#10;g9VXoI8eAr21wc060uPsxQJv7kYULtEkBWeC2pIQlOeTdSWLyrONccE6wkIyyHims4jsam1BAJLj&#10;XA/SU/8bRP43g0/Af8osWvSUsvK/1eWOpHGdxp9pMNQYivz478YPPd/3RpCHE/qXl2FFYcqTJVE/&#10;tNk72Z9WUWPlJQWXOrekJ6BoaekKeLHyYnjxImmeHWRFpShPg+DEADMzMxPpJ8oKir9lBcYAC4xK&#10;hZKsrIDdUlklek7OpCd4EbiETRQA4/iXNGVCXk4RBYW52NC3Cxt27sDK7g0IT0iiE4Gu6KLkMysE&#10;jn/Z09XZk/+/702+8KYkI1NGu2+T0zNR2dCGgzMnsaF3N95892OsXt8NG3spvMxsubqCE1zdAtC/&#10;exS9ZPH2TJ7FyOEL2LLjIGoaN2Frz0Fs6ZvEpt4p9AzOoWf3HLb0z9DtGWzlihE0tu45gm2kpLbR&#10;fursHQSExGLX7hlMHr+PzJJqKMgrwsTIHJ1d20UA/8z1F3D53uuk1i6isn0LGlf0oXPrKAYOXsDQ&#10;oSvoG7+A/cfu4NDFZ9BDlrVh81542hhBQd0Yrp6BZHMLkZaZh6rqRrKRJaggpVVYXIGmZS1klauk&#10;AfzaZQStdoJXK5qWr6D7y0mlNSMiKkq0P2NwcWIqp02wslLTlrZE02KlxIF8ghrng3GXbW26z5CS&#10;qjNpFj4vAfpumNPg1AkO1HMDWrFOkpNX6bE6BEp1HTNk17XgF299jj+89zvcGr8KXTNreHoFIT09&#10;By3Ny/H6yy9DQVUdKakpKMotRxv9L3U5iWjtnkJNhDKcDZfA1dWF7LgmWmJD0FhbjqrMuAPST/wn&#10;urnby3e72CoSGIxQmOYBPw8lsoaWyIy3JpgYkX1TEln00aS+ksKNESFRQxpZR27JnxDGy3w4oK9P&#10;spQ8dYA5kmKcERP+/SnW1ARfHx93fU6hEAu3k6PtSa3pIiPBEenxtiLTntuapcVYIJGOmZvkgOVV&#10;0ajMl5B9pWMQyEJ96bikvgozPFCQ5obcZIdGDyfH70Hkfx26WprC9igqLv0/yRTm6XQe8jTsaSTS&#10;vWtLliwWz8kxICsTI1ZZGFxRi0v9azG7sQlbqvPR21D2JT3mf7u5+7rnsqriuBTDS1NTV9zWWtir&#10;a+guwEudLJEm7dWgRODiWJacnBIMDEx8F55KRlFO/nMlBUXILZWDf1g85BYvgawsKa+FGBcrLwEt&#10;2ktnHOk2DVZ6natWon9sHJsHB7B6czfcAkPIkvCSFanq4pb6XCtKVVmV/+dG6RH/a/NzsdSvrFz+&#10;j6zsYuzeM4njZ27g6UevYHr+MmqbV8HRWVpax8bBk1SYGzx9Q9C9Yww9w7PYe/AMNmwbQVxBBaYv&#10;HCerKw8FJW0oqdJ7oGkMAzqhrci2xjjYIsnNGVmBfihNSkZxQgoqc0pQU1SDVe0bECQJwurV29Da&#10;upVOyAzxnmmpa2LV6l6Mz13FSa53f/ERhg+dR3JhI1Jy61BSvwHtpLY6Nu3D2j6C5uAsJuZuYWr2&#10;NmIjomBvYwtbVwmCwqNRWFhGz5uF3IJiZOcWorSsmixjtQjglxDAamqbyEa2oX5Zm8j9Wtbcibr6&#10;5WIZkZq2qYAWzzhy/Etd11y0KFMnhaSqawYNHQuhzlh9ifpfrKo4pkWKSuRyEbxM6D4rru9KQPPg&#10;rtqWtgudt0U8jGFjISxq955pvPHqz/Hy/D3YWjrCxUUCN3c/ep2NWFZfh229/UhMTqPP1RpBoaF0&#10;zgbD388XXp4e6OraiGJSmeXFxQgOlKAlKRaxkcHorCt7ZeEj/2luns5qa+0tZOFsq0CWjGBCaig+&#10;1FDYRk5ODfdXRxQprXA/Nfq5LorJ3qVwva8AUkbhpkiJshSZ9SlxTogMNqMvgRNCA8w9F57+yebh&#10;ov2Ft5suUmJdRFIsN9lIDLcQ6i0thns+2kvjbKT4pLOaXLveEI2lQSL/K46sI08OcCfu3GQnsqc2&#10;l1eXZ+NAZwMOr2/E1LomPDW8Dc8f2IOZrnYMtTYgMTgQS8hWycrKFi68jP/bbb+HjTU2V5ViE0nt&#10;sfYGXBncgJuD63F6SysOddVgpK0CGwhgTbkpJxb+5t82c3MjD0VFFSlQCCIaBC0VsooMLinItLGU&#10;YMSgYuXFJyTHsViBcc11LX2TJxDW0lLJUpRbSspMAWr0OA9XLyxdLLtgFTk4L1VbPBhc36VOODs6&#10;oLtvO4YmJrBtaDc27uyBvacvzG1IJZH64liXBd82s4O/xO+vdKjvTZcnxMSszyuo+jY9swAlFY04&#10;fOQMLl95gNHD58k+jsPOwRXOrn5kGV1FZ2uOodk7eqN37Di29oxizbp+pJZVYerCLTx49jEU1Q2h&#10;Z8j9Di2gxX0IaW+ipo5YByukBXgjOyQIoeYGsKMLB11JYE6D5CcsF8vAkxTrqtZOGKgtQpyrGtlt&#10;LdHSbHljJ6mvF0X11iMEsD1T5xAak4LQ4AgEBiSia/MYTt55BcvWDiKjpB2JqcWIjkhCIFlHVkHe&#10;ATFITEmTWkbOui8qQ1ll/ULsixdoNwmQVdY0YXkr2dG65WggiBWVVKAwvxRyaoYCXhp6ZB95SZCh&#10;nVBIKtzph2DDykvkeYncL6nS4lQKBhfPLJpZe9LvpXBiaynK5ZD6EgULec/WkQbHxjQEKK0wdvQ6&#10;+taNwNqDnEtlB4xMbZBCtjovm5RjQQE2b96OttYO7NzZj4y8Qrzx0fu4d/423n/3fazr2YyszGzY&#10;WlshMSkRmSkJiPUPRJSf37fOHh5PLpg/uS0l1nbA1mwRXAheLnZyiA7g+JWhCNBzu7FIAklskBYq&#10;8ryRn+JEt7mCqoF0PWOUFTLi7ZGf4S2W/sSGWSE+0hHxYa4mC0//ZAvwNpp1d9aEr4cuspI96XlJ&#10;1XHXbX99spAWyEq0FyVxOMeMG8xy3I1nHT0dZcnOKom6YqXZnqgpDESYROvbrFjfb3k91vaaHIJH&#10;Lc7v6MKNXWtxdcc6DC+vQ3d1GeIDA7BYOoO3Sfoq/u82Uluz6srKqE9PwsqCLEwQMC/2deGVyR04&#10;sKwEa7Li0V+Ti31t1VhTW/BPBYWlP7ig1dra1FlRQaqOVFgdEVgYYKzCFi3iulOLoa6qASsLE3i5&#10;O8LDzQEOdlaiNDLPSGpp6T+Bl6Kior8s2URtNWWoKEmLCqoSyMTzkrpjWElnGTnWRVaSjsUgTEhI&#10;JGgNYXjqEHoIXlt37YC5HdkUAhZf6XlJkFjbaO1MF6IYREXF/CMyKvIrN2e7sYSEtBfCoxKRllVI&#10;J3MjQesupubOY4zAtaxyJeLj86BIr9/NI5Agxmvw6HlJIbBVWruqB5Vly1C5YgVOXb+LA6dIEWXl&#10;00ltTiczB7lp0F6dTm53+v8z/byRExqAVA8XRFsawEd9KbzkZOAhvwh2BC4j+n81GWZLZNG9tg9R&#10;LrpI8DEgdamBjOJasnDtuPHcWyL/69CpW1jfP4nYqAj4Olt/nVS88h8X776F7oHDSM8oe4PezqVO&#10;TjJyDvpyn2hq6cPNJ5ysabjIuM8rLhOxL06RyCsqRV0jW0epCmN4Mbh42VBVZQPaVqxGYGAEVPQs&#10;oaRtIuyitqG9ABfHtnQM7EQMTLoMiOBk5QF9vm1JkFoAE2fUM6hEcN7UWeR1iaRWghhXZxXLg+g9&#10;tXfxE2kVqtpmBDwX2ptg7dgxuAcnwicsGb4hcXRuZsM/PAJ1JSUICUtA/5YepKRlYV1nFwL9Q1BZ&#10;V0fPbQFVDT1SXsUorV6GpsoqtHZ0YuTAJG5cuIrHN+9gWXnl17WpMTnSb95PaMtN87ribCMHS6NF&#10;sLeQQxDX2HJXhpvDElJAGqgt8hVVSzmbnhNWOUDP1VR5OVBuqgsKM70Idibw89QgKHnBx10XYb7m&#10;BgtP/2QL9DHN83LVgb+XPqKCLUlpuSPUT5sgqQF3+yWQuKuIul5cYjo6iB7DS5R4nSNBlGNdvI6y&#10;NNsLGaTUkqKtUZgSjF3t1RhpKcHJDfW4tLMTpza1YnZtK3Yvq0Rrfi5sTHm9HAeXF3F87P96U5SX&#10;O0I7JAb4oiM/A6PttfCyMoPskiXi+b8brPIMtTXh5+z0Gt3/t807yNtMbqksqSp1KJGykpGRhZGB&#10;HgpLsrCtZz2GR/oxuGcHBmisXtuCnr5urF/fgq7OerQtL0ZDddZfsjNjXyvIjEyXl5ex5plJea63&#10;LrtY1B7noSy7hKymMgFLGuPiCQIR/yKIyckqory8FDuGRzAyfZhs0wC2DuwUVpFnsbjLNQ9hHzlb&#10;nGyYxNOHrsYpyCDLlpFbgtyiaixr7cLpc1cxMX0O+6cuwtfJR8BTTk4OK5Z3itI6ji6+4OVFlqzi&#10;CIgRAeHQ1TTA7PkLpBJO4sy9Z0RcTUOP4GXEcSEbAhcrMEtYqckhwtYc8fZWiCVwRRlpIJJrTKku&#10;gr/yItguXgR9Op4qDXUa9UXpKCtrQQo3MvZzxwypkJplq7Cd4HTsyrOib+O+2cuo7ur5myNdQGIy&#10;q3HqxivYuGsaWXlVT9Jb7LUVfcwNdWFB1iwoPB6ZmYVITs0kgJWjmGxjBSmvuoYWVPEMZO0yFJXV&#10;iPjX8uXtYpF2S0sngckeanoMYUuCto2YXWRbyMF4tpEckOd4Fy8LYnBxgUJREprVFKku0aiWIUbq&#10;i/O6pOsfeZG3s5i15HZqHOviGWF+fmmVCa6Hb4eMspXILu+Au38cMnOq4e4dQJ9ZIWIiYmFqYYvQ&#10;xHSsWrkO61euIXtbCnNzB7h6+oFrmqVkZqCIFFkdwcuP/s7V3ZM+Qxf4kLX09faFs7MbfL28/54S&#10;HvL7luyknwbI8jN83nOxk4crKS8/d1XYmi8S6xWLs9xQnM7lmrVIZZmQpSNJGW4ELv2cn+aMoix3&#10;5KS4kHrSFkUIeQYxPMiC4GT4bViYk8rC0z/ZArzNHTydtUSWvYejChKj7MFVLbiGPYPL21kenvby&#10;8HaUExn2caS8eLaTs/l5QXZZjpdoOJsQZojkaDskBbmSZSKLtXSJGEp0O8LFEZNt9djVUInq1BSR&#10;PEmHppNqyf9f8FJQUNhPO2iqqGBdeQGMdbQhLyuHJXRcBhafuPx7HksWS4Emt3Tp99JFePNO9lZS&#10;VVWDgpw8CrITMDDUg23bN2PNlm5s3rkNew7sQz8XjdvTh57+Tejb24sVZIdXbezAyg1tZFtKUN9Q&#10;jLysKNTX5v41NzP6Wz1dHVJl8lCUXQpZOqnpMDAjICqTwlNXJytKqs6QXq+iogaUFdVQWlKAnt27&#10;MXhgAivXr8aqTRvF4l4Dcyc6WTjewvlFdFIZmYrnCgiPQ9vGPcivW4HdY/OYP3oOx07eIGidxcZN&#10;I+CJA65E4OruBi0NeYSGRYFb0ju5BYjyOm6egbC288TiJXLi+XbtGcXw3BHcfPZFKKjo0AlNioQ7&#10;P5vYQcvQGvp6prDQU4PJIrKFijIIJMUVZ6yOEPUliDFSg4esDJyWyECXnov8LAK9nLFl3So4Gmri&#10;3ovvIS05WMTYals3kYLYhOGxk7h49zUcv/ochqYvIjG74rmQ+BwcPH6HlOccQbn2Rf5sFjZZVzPd&#10;bzQ1DeHlG47o+GRk5xeLnC/O7youqUZ5RR1KywlaZB1LymtFzlcL2bGyqjo0NCwnG2ch2qCp6ppD&#10;SdNYzAayvZPmeEnBxfc5OZXfa1ZXugQ0BpW5nTeBa2ERNsGLY1sMLx0jUmxGnHUvbWjLlpGtpya9&#10;bzwDyWWkuW4YX3Ris+qQlFcDO69gJCcXICE5C+qaWiikC46Lqy+Wta2Cg2cIerYNiFQWH0kQbB3d&#10;0byyC1Y2zljR1AAHZw94uPvCxckd7m4e8PL0haOjM2xtHeDk4AwHByfERQT+rre66N8c1n90y03x&#10;/Gegly4pIG44qyEqmKbGWpDy4ZLQnFXP+VjqSAozEkmiJQStElJA6fE2pNAURbpDSY4/slPICoZY&#10;w8NFg9MPnqxr/G6LiLCxdndSg7OtIhytFcGFELkcdHYytzvzIADq0vE5z0tZ1KnnWmFezrKICeDj&#10;c1duJdH+v7YoAO5OijAz+a9aXkvopFVQVBS3tQgwvU01sDI0fPJ7gtg62v9fb2TR+EPidXhIDfaH&#10;rZmJeF5N+lLIyso+OQ4PzmWix/PPv7fOcWGTy89L/l3vjs3YuG0dege3Y9e+QQwRtAb378bYzCSm&#10;js2RpRslOIxj1/BO+v0u7B4dws59/RgaH8SGbZ3o37cdy9sqUV6aivr6fNRUpsPIyERAVJ7HkkUw&#10;1ddjxYml9N4spmFroA1TAhLDq41sQ1FpBTrXd6GwvIoshzld/R1hQjaPO2MbkPrSNiAbsn0E7ZuG&#10;0U0n+dSRizh54RaprbM4MHsNyXHZAtSLaVTUN2PVuq1oWb0GBcWVCItMFNn1HEfjFl18UjFE5eWU&#10;6EoehsmTp3GAxlJ5JVJapnQicwkZUnoEL0M9I/g420JXQQ5m9L8Eqi0l1aWOuS2bsDw2DD6qcgJc&#10;ajS4fPVugr+7rSlsNGVhr6p4o7y2472U7HLY00kWF5uJppY1OHbpWdx5/gORfrFt+Cgk4ckYnDiP&#10;DX1TyMmpfmbhsxFblJfrfkNjK7G43Mc/HHFxySLmlZvPmfflKK+sE2qLF2YXllSJvK/lzW2iMUd5&#10;WRWUNEyhRgBT1jIVS4W0CTBsHb9baC2t50XQ4llFUl6iSiqpXu75yOWhWY0xxIS6MuKcO/o9qzZ6&#10;DgYfB+619EilcmyQS+NwYJ9+zwDjxicWbkEIzqpBWeN6xCUXIregHC2b+0hVVSE8IQMZBdXo3NAD&#10;v5BoOHn5I6OwGpExyaiubUBYdALKCgrg4OQJZ1cvsv/e8PDwIeh5wNbeCTY2jgJgNtZ2sLezR2CA&#10;/x876ot/tGqri7lzdpCXtog9cboCWzRPgoO3kwLd1hXA4gRRXgpUkO4syjRztVMGTEa8HcryAsHl&#10;pFPinBERbA4XW8U/8PNKn/6/NrKKdrFh9nCxU0SAtz7ZUkUE++ojNcYO3HiW417x4SZkGzXJnmqD&#10;G93ypEFiqB4SQo1EAJ9fB9tGiRtB0P6/4MQLSTXUOLVAQZzAHXmZ3wPK0qX/R7ON/7vNj4aogMDr&#10;8vg2n7gqKmJG7t+GnJwsZOVlh+i22PLSI6w3blz7+8bllVi9cQU292zAdoLXwMhuAbB9E6RIJkcx&#10;dmgcE3NTmDgyjcmjM9h/aAwDYwS48T0Y2E/7sSH0DG7BAEFtYHQAq9Y2o3MFWbnGPGSkRYvS0WpK&#10;SwhgZKtIpcgTuLQ1NESnIGWRcEqWgCydO30xY0Ii6cqcSicBn0B2ZF3IvhBwOMerrm0rOrcfwNaR&#10;E6Is88H5Szgwc4FAegZGBBiefVXRUMee8SM4fPQyvZajYr1fSdUysk3mcHTzJYvjCGNzzhZ3gIOF&#10;uchFW7xIFscuXsIIqa9Td+5j/eh+ROcVQMPAFIqqutDV1t+iraz4ga2pMfRUlaBHitpSgy5kZqZw&#10;MzSAoaI8NOnYWspKyIgNQGtNKUFoHKMnbmHz8MyfG7o2/yGzpA5B0Ynw9nBGdnYumlvX4f7Lv8D5&#10;O69hbO4a0osaMDJ7FWt7xpGTX3Nv4SMSm7GqXFJEaARZNUtExabS+5OB7LwiZOcWICk5DRU1daip&#10;Xy7SKDiJlRNWswtKsLylHTnZBVDXsRIXA2VNE7LEllCh21wlgpf/6PPMIdk+PSN+vwlWpMC4DLQo&#10;Qih+zwmoHJjn/C1pagRXlOAZSSMT6Ywjxw91GYhkQXmxNoPPiquq0uCZSJ/QNMQWtNCea/EXwksS&#10;Cm19Y1g4eqCwsB5BdGHZufcAGsjm7hg9gqCoDLK8K2Bk6yH+r9qq5QQtP3h4+8MvIJKsoycBTAJ7&#10;e1fY2EnVl6WlNXhJlY21NRJjon6cGUle25ib4gFvFyWyaIaIDzGGP6kpThJleDFEpNVTtUgpGYuC&#10;hLxgOthXnWylF6qKgggmDqJHY0aCK9k/HYT6mf4gvGJCHGIjgqVLhLycabioEuhIWYWaE7B0yR4a&#10;i5QMLnfDuWVSeBmJLH+uZhFH9jGZ7GsygdLHVRmeLlJbw0OWLBPPun13X47uf3ebUxtoL2ps/Tds&#10;RTSePDeP76zp0qWLyUouhQKdbIqKClBWUoKqiop4L1obylM6Ohr/tpzA1bW+HdsHeghAUtW15+Ao&#10;9tEYpjFC4+DcNKmuMUzMT9M4hEPHZjE6fQB7D+zBCIFs/6EDYuwmiAlFtncH+vf2YVVnLZpIhS1f&#10;ViQaaygrqYiZTJ6BU6UTXVVxKfR1dNFYmIOx+VksJQC729giLTIAOYW5pAK4WJ4pjEh9sVVZ2TuN&#10;nePncPjETUzMXMThU0+hrmY1vbdScHMF0smZszh29jYcXCSkHE+iffV25GeXwtrJC6bm9jAjxaVv&#10;Js3W93BwhYywjovRN7AP++aPYuL4aYyfPI+jV26RXd6NlvZKVGb4L6eLUODiRTLfMiCV6YKkrakJ&#10;eytrumDZwNRQH5pqylAgKPd1r0XLivXYun0U/hYWFxvLl21cv2bHb0YPncfksZvYceAo1u8YJ0VU&#10;h5NXn8eNZ97GnkNn0d1/CP0Hz2HVtv1ITy++S//Pv25KGelZUNPQRXhMKiShkcjIzBPLhlhlFRZI&#10;1zsWksLk2cf03EKUk2XMo9+XV1SS4jKHqqYZKTAjseRHWD5SRlwax8iCg++cKU+govdYmoxKcKLf&#10;c8IpB+25CS0ntXKsTFRhJVvI6RIiGZUUl5qOBSkwe1FpgqFnSKDjPce9OHGVK+B6BCfB2T8emTmk&#10;tqJTkZxZiurKFYhJycSekVkYkkUfH5lGA11sVq/dgpqK5Vi+vItUahdWbN4BY30LxCVmISY2Da50&#10;EXJ19RGd1B2dSIHZEsBs7GFH6sva3AJu7q4oS0/tXHjv/nNbRrKrV0a8EwI9NAkQ3GrMjOBBkCIF&#10;xgUBuSs21/AK89MgoCmIdYfcN7GKrFtlgT9ZRzukxdkjIdKWLKADvAlMHs7qP6y8wh12hgVYwMdN&#10;C2H+xgiS6IkYGyesxoWbIzvRieynNwpSXcSCcM7tCpOoiSVCCeHckNYAOUm2cLVTQKgvx9m+n+P1&#10;X+sC/22Y0vjv2kjYybwss3CsxXRyKSoqEbi+H7hn9aegIA8lso9hwX7XWtoa/tnW2YgtfZvRO7QT&#10;fXv6MTiyF3vH99NJP4TBfUM4QGAaGh7EwZlx7Bndg/0H9mKSFNgBAtchAtrk3CH6m34Btn00WKUN&#10;T+4nhTZDJz5Zy/07saG7HR0EgLaWMjjY2YgUC0541VBVg6q6GlQI8OWpccgn+7AAdYJFLEY3rEFg&#10;SCgMjW3E1d6A1MHemdsYn7+OkckL2EMqJTwh58n/XFhSi3WbB7Ft5zjWbZ9ANymfrtU74e3lJ4Cp&#10;qKaD7NRU+PlIYGVqClNSB06ufiLLXpagmZ1XjOHDsxg/fgqHzl7EodPnCOgDWLGiFkVpAafoODLK&#10;ysr6GqqKqRH+HluDPRwHgz2cRyUu9iNuthYDliZay+qLs14qzkrE6OGjqKuuhkRf5rsGqYvjJa4m&#10;ztbmf95AimtgcBJb90yhuqIRL7zxK1x79C52jpFtPXoBKzfuQ3Jy1sWFv/tuW5SZX/rnorJqsmKu&#10;cPcNRVpmrkiZ4NQJto45ZCG5PE4+20iykHmcwNrUgtLiMiiTbdTkgD0NLS5vwwu1CTxiBpHeVxF4&#10;5yD+gvLitmisujhYb0aD42BcU40VFw+RvEqwYpjxrOV/FXmkC4QVWUZ6DCcEc8cntvzG9LxOAQmw&#10;940k4DYgMDwVcUkFIq5lY+0AT78o+PnFIDg4AekFZUhJziNIp8MnMBYtBK+y8kY8ePgAuWXNSCXo&#10;efuFwssnGH6BkXD3DBDDjWBmb2MHK1JfBgaGdP6Hf64lI0NO/j+4ZSV69If4aCEm0Egor7hQXuJj&#10;KkDBVU05VSGM9oGeXNVUQdjGyoIAZCc7ISXGStg9Dp5z6eeIQFNhB92d1X4QXhEhNvcTY53h4aSK&#10;YIkBMpNcERtuRiqOAMnt07zVkUDwzE60R16aE7KT7MXspr+HkuiW7UeKsDzLkyytsjhuQbrv94DB&#10;XU/+9T4NrvDAiab/3dssDSziQD1B7LvBJ7U8AUtVVRUaZKdUVFRgZWmOrlVN6FxLamuwjwCzV6q2&#10;xkcwfGAE67dtRG9/D6bnDuLIscMYnRjGsdOzOE7j4MwoQesgDpLKmjs6jTEC1ugUqTOC1sgk3x4j&#10;uBwmhTGP/bMHMXV0FkMHhrF910Z0ddZgRUclnJ2sEeofisLMVDx1+zadOMakUOVRUtkIv8gohAR7&#10;wFBPF9aGOtDS0SOVpiZiNBb2Phg/cQ+nbz7GZ7//Gh9/+jucuvYQRy/dxPSpK3SceXr98+jZfRAb&#10;eofR2L4eLl4+MLF3gK6ZOXw8PBEXGQZHU7Vceq+s5BYv/g33A7S0dRWpK46u3tg80I++/Qewbe8e&#10;7J6cRve2TairL0FOYsA74l3+f9lyJcb+PZs3/83KRA/zJ8+hd+e+qYVfPdl09bVXRfj4kcIYR0lu&#10;Cf3Py+h9O4tPv/hKrKts6OxDx9pdSI2JG1n4kydbTnbZ2cbWLpG6ERKRAjtnTwGwzOw8pGcVIDU9&#10;m+BVj9KyGmTlFJP6KkBhaRXyyF4qk+pS0ZTGu3iRNiejqnJul8ik54odpLLELCPPQEpjYGwVTQlG&#10;wjrSzzifi2NhXHWV/46tIS/alrZEk2bfm1uTTbTzFjlfXIXV1tEX9q6+SEjLEve9ghNFza/E1AJS&#10;Y27wIACFxHDMqwE+PuEw1DdFTGQK/T8VcCN1FRwai2XVrXCh25HRyTgwvB89w3MorulEfHY5gulv&#10;fZOzUbpqM+IJeM5OBFxjU9hYWMHP1xcSe+sVC2/ff2ZLirT9PMJPn1QXN43lLtX6YqG1l6Ms7bm1&#10;v4Zo+c/laYqyPZGX4kKA485AxiJBNSvJBXnpXkiOsUcSKS8PJxX4+xj+euHpv7fFhdn/KjrERiSp&#10;Jscy/OxFvIs7dXPbM4mbkqiNHxWoi8RwEzE4aZVVl6+bHAK9VAhuFgQ+HXq8voAoPe0TBcFqh/f/&#10;Mr5X9ve/ceOKnN871nfH5hNTmaDFAXttLU2R4rB+62oCyjbs2juAgZE9GBrbSwpqCHtoP0RW6fj5&#10;4zhz8Qy29/Wimq6EYX5hCPANQmhAKHLpy7KyfQUOTR7AqfPHMEkqjAE2fngCE4cPkiqbEAH+6ZPH&#10;MHf6BA4fP4p9E/uxfcd6bNywHGtWVSM6MYQ+F1e0VNTCxNQM6moa0FTXRFp8DlpaW2FuaQdZAq+u&#10;jiadpN7Q5sqsfgm4cO9tjB65hb2Hr4r40KGTt3GILOThUzcxd5IG7Q8du4IDM2cwNnsOo7MXCApz&#10;2DRwABt27Edbd/+3y9bt/F1F+5bfVTav+XNx4wokldQjtbQeyTmFqG9fheVd69C2phvrt/ejsakJ&#10;BblJSAi2+7eigf/r1tXSfKc0LwPOtmY4ef4yOlev/9DX2WbM09T0SYdnTQUZMzM6uUrKlsHOzgmr&#10;N+3G3Ll7+OTLv2Di5FPoWDeAwooWxAb7VSz8yZMtJydnSWlW5S15OTk4eQXBKzAKKemZdNKmIzu/&#10;kCxiGXKLypBfUiEmKLILilFEljKfFJkygUudrB2nSqhxNyMtus0qTN9WGr8yIeVlxAvgXUhNSXO3&#10;BLxITXGgnvcWNtLigxyD1OVKE6bSPC/uns2BeYYXW0VppyFnePqGw8FZggjuOxkRg5CgULh4+MHS&#10;wgE6OqYEpAAkppciICSebvvD0soJDvbuCA6JhZdnINzdfeHlHUgXsxi4eQXAzNIeY8N70byyDxu3&#10;jaFv+Bim5q5hlBRra906xMZlwMneGZZmFjAxNISTrQ1c7G1uLbx9//NbWJjM0liCQZAXFxvUAzff&#10;4E7VnLLgw8F6P1JkwQSSCFPkpTqBO1qHcCNYbw3RLTsn2RkFGT5IibanE8EJ7gQuF3sVso2aHy4c&#10;4snm7W2oFOJn9o2vuw6CfMmWBpgiM9lDZNpz6WjReo2Ow7E0Hxc5eDrSa3BVFvG3IG810QAkPcYC&#10;Hg6yCPThGvrGopoqPfX/2/jvinP9rxs3MBXHWCTSIqQWkmcd5Uh58aTBUlk5VJYReFa3oHf3TvST&#10;LewnYO09sA8D+wYIZP04evYYhvePwNHWBcqcl6WuIZYJaWtpQ1tTh2CiD31tQ+jrc0svA5gZmqC1&#10;qRU3bnLlhf0YGO7H6MFRTM1P4/CJowSQQ9g/M0kn6GmMEOC2bV+DtesasG5NPSkdexETVFw4jhop&#10;LL6vSSBTV9MkC2CJ3pWt2DI0DHc3b3j5xWHf7C1SdNcwffoeZk7dwfSJp3D45B2C5B3Mn7mHk1ee&#10;xpGz9+j3tzFP+9kzdwlwN0RBQNEY9tBZjM5dwr7Dl7Bn6qy4PzR5GoMHT6N//BR2HjiOHWMnsGXP&#10;LNb1H8TqHWQ9eXZzy55vl2/c/WV569oPc2o6Xs8ua7qbmVN+JCslqTs1KS46P0qStGlN57cRIcGI&#10;i4lBb+9+Ot4F+t5ZQ+Lh8L11mGYmRl9IAlNgaWmD0fmrmDl7H3/5G3D53htY3zeFuJQCRHg6/mDb&#10;f00ZGVM7C0to6ZogLD4doRFxSErNEEuGMslC8kxjPgGM4ZWamU+qrAAlJZVQ0jCGurY5AYyVl7WA&#10;GGfZq+lJ91xlQjqrKM2ut3MNhJNHKGxob27vK83t4t8RlLiMNNtLsVie42IEPE5n0aXn0Ldxg6NP&#10;GPKLqxCTkElQ8oOvXyBCQyMQHhaByPBIhNMIJpBFRpDlc/OEt3covH1C4esfCV9JONw9/OHl5U/K&#10;i2yomRXs7R1JlYUgLjEfXgGBqKlsQ3o2WcvMMqRlV6K8YQ06VvUhMCAazmxDLaxhbmwMW0sLBtij&#10;hbfuf34LCzNXiA+3FjONYQQvibuqCNRH+mkTuDTB3Xs4SB7hpy7SGLimVmwod7W2Rn6am0hOzU11&#10;R1y4JbzdNODjrkX/gCJ8vQz+bfbBzU1f2c/D6G9Bvibw9dBBZJCF6O+YTqorlqxicrQNirO8CYYe&#10;yEq0E5UmvJ3k4WKzWBQr5A5CxenuYmIhPtwC0QSvgjRnyCxeKrWL36kvUj68Xxj/E5aRNx0avIBb&#10;eszFdEw+/oJ9ZDvp5myHDRs7sZUU19AoKazRYfQTsIbGhjF8cATX7tyEs4MrVAki6qrqAljqpIY0&#10;CSRG+oYwMjCCPtk4E1IOenrGtLeAnq4BNBlqWjpY2diMmeOHsIeU2xjZyEPzM9hHwDp45DAOHp3D&#10;iUsXSCXNoWf7KqxZXY+VK+ugb6gLJSVedsTKUIluK4sFzcqKqtAjUHZU1sDX3YdOMCMEhWdiw855&#10;snYz2Ln3iAjG7yarNTxFKmv6HMZnLmLqCIHt2HVSYQS14zdIhV0XY/rJ7ZsiaM7Z7YdO3sLE8Vs4&#10;TOCbJshNnbqNY5efxtyFh5gm8M2dfyiU3UEao/Q3w4cvY8/MZewkyG3bO4f1OybQvKEfFc3dyKvq&#10;+GdmcR24JX9mWhKS42LpPT2Pzo19yC3IR1yEpIA+F6Hc9HV1v+B4jbmFLa4/eB0DB07gnY9/i7uP&#10;38OWwXnEJ2SwyvtuW1JbkMyf7XfbImNNzc/VNfVhae+JkMgExCdmiJplKRk5iIpNQgYpyGCCWi4p&#10;5kSya1z7XkXLXBQi5JlGBhXPNEoXaPNSIQthJ1l1mVqRTbTijtrc59JDZNdzoiqrKU6b4JlJBhdD&#10;jFMlWLXpGNlCnUDWuX8KqXk1BNEapJLtS07NgztBKCgkHC4u3pD4BsDfn5RUYBiNEIQGhyA2MpJu&#10;B0NBiS5YWvrQoguiHoFZT98chnpmon9lBNnIxKQ8uHqGwMXVD7FkH729gxEdm4mYuCyERyQiJ6NC&#10;5H1xwN7KxBSaqmoIC5bA3NDgwsL79j+/JUbbOoZKDMmmGRMcDBAdJI17RQfpkXXh+BPP/knr1/Na&#10;Q266UZjpiZIsH+SneyI/w5MUlyMCfXXg5aoOCUEwREJXqUDLFxYO8a/bIlcnnd/FhDnAz8sAfp7a&#10;CPU3RBwpv6xkN4KjISIC9eg+WdFER3peW0QFEzjp2FwUkXtGxtHrCfPXE7XvIwMNkJlgD3l5uSfg&#10;+i6I/i/jfwpevN2mIY7DiktBgQsKSo+voKiApqYybO7djJ17BjHEca6hXdhLNnF89iD2jo6C6yxp&#10;amiT4nEQMTI5eg5HKzPokdXkfChlJVXILl0i8qJ0tbVgZGhJEDMVEDMyNIOxsRkcbB1w/MQsgXE3&#10;xslOzhyfw/jcJA7MHSJldAqnrlwixTSP9Rs4lYIXEhdAUYlgpUbPTXZoKb13mXTSFVbUQFNbF2pc&#10;4YK+0FpGVvCgqzh3j87OKkJWVjFBogB5GUXIz6lAfX0nGqvasWXtTmzvHsLgrnHs2ztLKvIY9o4Q&#10;6IZm6f+dweC+ebLH8/R/H6dxAsPjJ3Hg0HlMzdDrIkDNkQU9QiA7cuaOtJHGxUc4RuP0lWdwlGB2&#10;8sqzOH7paUwcvYmhiVPYOjiF1T37sKH3ALq27kPrxt1oW78LO4YPYde+GYwcPEH2Zh69NDbuGvtj&#10;+4a+l4MiI/+aXVCBKILOPKnG3r0zeOndX+H1936FLbuPIDw4iquJyLjb2nq4B0Z/kJlX8Qnf/26z&#10;0FiSakInqJqGAQLCE5GUnEkqJB/RcckICCUYkEVLpJ9l5hQhMSUTqem5osKDOikuDtRrGdqLmBfH&#10;rXitI88UcnFB/hkH6vXNOA2Cc7ykHbQ5657jXhyE55lHbbKXnBKha2KP0LgcpBXWYWPPCAZ3zKCl&#10;s59U13Is69iE1OwSSALC4ekdAAkBy1cSRNCRCIhJfEhZuXjCT+KHaAKYqjJdtJQ1RLklbfouWdm4&#10;0mPD4E6wsiCbaWvnJpJZJb5BBEIvONq7idlGD3cJ/H1D4ObkBnsrGxHr0qLvbnxMKEzp++hla8Gp&#10;RP+ZLSnCujZUQuqK1FdMkAm4/jzndXHdegZVUoQ5UqPMyaIR2EgJZSc50uAWZ57IIxWUHs/t33VJ&#10;dZGt89YjBWULX089UmCGTy8c4nubm7P2rz1ddZAY7YyoEEuxiNvDSYn2pkiOsSF4ceUKY4IlqzxS&#10;fuFcGFEVIWQlC9OdCXiq8CdbG+pHzxFpLVqsaagrilQFVjsyi6QpCzz45KT9Uj7u/8QmqyCbr6qi&#10;8uR44vgLt/08nbB+Yxe2D+7EngMjZBMHCVhDdPLwSb0bSxfLiVQGHW268ukZ0lXOF5UV1WJ9Ii/E&#10;VlXTARcjlD4fp3wsgYejLYxNbWBhSSeEtj4MjUxhqGsMA7o9NTZKymhACrAT85g8MkP27hhOX7uK&#10;U9cu04m9kxRYFzrayhAY5EUQa8aKtVtE5c+ComqkJGbDjb6Y8vIESiOCpLE1/AKjkFtSh5yCSkTF&#10;pSAmPu3b2MTsb9s37UZebSuyCitEfE9RVhEqCkrQUKETgVShNb2+LF7QnJyC9MiYueKE5HNlmXl3&#10;qvIqXm2qaPpwXVfvP5ctW4nVq3uwdk0vNm8eQu+OA9gxeBAj+49glJTRvrFTwprOkB3dQ/e5yODO&#10;3YewpW8MPQOTZJdn0Dt0CNvpZ1sHJrB++15s3L4PW3fsx+gsWdWZM2IlQO/ew9hJMF1DvzswfQWZ&#10;8ZkvDU6exYtv/wqvEMB2jZxATGhUM73PMvKLFz3P6zOj07PRXrv8SRmY48ePy23o2U3QV4W1rStC&#10;wxPAazvjk9JF9n1ETDyNRCSSlYxNTCN45cDAhNWWlcia51QJLYKPpiF3EbIXCkyH0yBISXHci4P3&#10;Ym/iLOyimJHkYD0pMP47SydfRCblIiIuAwHBCQiNTENEfBaSM8oRnVyIguoWFNS0ILNkGdLyK5BF&#10;n1d0fCZZvyBExWcgjJSSH0HI2ckdXh7eCCbl5e7qCTtnd1gTkHgdq4GpHTR0jKGtZwIDY0tYmNvD&#10;2sYRVuYMKBpWdrC1sqVhQ+e3D4kPX+jRBdXJ0R4ZGakwowuqu73LxMJb9p/ZUuKc5+LCbUWaQwJZ&#10;v2hSYJH++iLXKo7sYWwwFxvUFomjOaSGEglk6QkOpJRcSB25EGB04eOqSv+QJkL8SDkFWSLA1xh+&#10;PmZnFg7xvU3iZfxrFwc1hPibkVozRDD9TVSIGSSepKxCTMXzBfuQhfXXIdvI+WJapMhYfekgP8WV&#10;1CBXsTAReWUBHuqkxKxI7nKpGHksWcoJodL8Ix6qGmo/+Br+G7el2trqT/+rTeU0AF19IzTVFWHj&#10;to3YtXe3CMzvO7AXp88dxxTZOV5KpEHWUE/XUCye3t63BzlZefQ/KApwMbQUlbltmbTpKoNLRkYO&#10;NmbGdIW2hhHBhWeOdPWNocMApKGrooupA6PYNz6MQ0dnMHvyKGZOHsHhU8dx9sZ1HLlwFr27NmD9&#10;+iakpUQhOCiG5H8SomNS4UxXVgYpv4dcF1+d7IOKhiGdKDFIy61Eak7FPxMTM/qTIoLc+f4gWcfR&#10;kzfQsroX8spq0DEglcEWhL78ugaWdBV3FB2mszOyEOFu6sxv1L9uasoaf712+3UMc02vqXNiP3jg&#10;KPZMHMeKTbtQ0rAKDcvX4fCxG3jm1Y8wPX8VzW2b/tGxcttXLa3d/+havxvrtw6ju2cY2wlkuwhk&#10;e8YIbvsOo4cU2O+++DOOkw19++efon/3QcweuYDjp29ix+5RbOze9OVWUoR3X/gQb334G1EzPywk&#10;ZBm/Lh05GVsrOmlffecDgnXun8SLXdjGj96aUFdVgS4p34DwJIRGELCiCQpk0eIIYhHRCWIfFZ+C&#10;rNwi6BmSPdSzEkqLUyUYVnqcp0Uw4zWPhtaeQlFxuoS2Aa8pJZvItpDAZSWWB7kRwJwRkZKH2JhM&#10;uLr7kR2Mo+Mmw8MnjI4bB//QRESmFKKPPo+zV5/F0bP38fj9TzB19jZqWjagsbsfngFhiIpJRyg9&#10;3k8SQgosEC5OLqTCXFFSWScmHHjm1NErBI6eQQQxKwKYGTR1jOi8MoEdKXtPNzeCnwTh4WFcTZfU&#10;mA9CgoIQHBZM8HKHK31//Dw8zpiYmCguvF3/mS0m0v79UIkx0uNcaPDCWUNSOVqktDhR1JAA5YCk&#10;SFOhvLhsTXK0BXJSXZGT4kY/M4GPmwp83VQR4EOwCST4BJjB38cIgX5m8wuH+N4WHmj5a2c7FfDw&#10;dNGElwsrNh1EEsA41yuQbgd4adLrMBD2MNhXUwTrkyJNxGthS5mZ4IjcVA8kR9EVPtmTrgzSprNc&#10;1pj3PAyNROa9No3/0U1PT09/qfzStxb/S46Xm5Md2lcuoxNrB/aS6tpN8Np/cATnbl6BppYWtDV0&#10;xJVKX9cIAwOjaG5qI2ipiD6LXPGBh6KitNa8FFz8vLIwN7eDvokNzC0dYUgW0tjMFkZ0ldQhtaOj&#10;rQNNZR3MzE6JVItzVwhYZ09jilTY8cuXcPHWbRw6TkqkdwUMjU2FQlq1fhvMzWxE2oQbXU1Lqpej&#10;jK7gabklCIlLRWRcOl214+mC4V7O/2t0YKARJ2eyvTtz52Us6+qFmpYejOl18UJkBqsZvTY7shwN&#10;9c2oqeEei17fsxHu5uoZSsqq32qr6+LU+UeYmLuMqflrZHWvYIIgdfLiXazbO4mc0iZMHbmKL7/6&#10;Kw7MX0dFddtTbjIyypu7Wr8O9XJHTGAI6ioa0da8Fms3DGBT7370DU5ibPIMunbtxam5MxgjGG4j&#10;O9s3NI1NO8fQ278f6zcNYMvgNJ56/B7B6/fYP30R8RHxDQsvT0ZbWW6qtmkbWtauRfeW/icXv6q2&#10;jVoD+6fF52Lj4gPfoAjEkBpNTMslBZaFsKg4BEXGiWKFDDDOA9MjS6hr5gwtEweo6tnQbenyHyVe&#10;hkWQ0iFgqZIq0yaAsV20IsvmFxQOC3t3Apo1vP2jEROdKpbpuJOF5yodAaSGo6JTyKomITgiDVll&#10;Ldg3dRlj9H+sXL8Hm7eN4dGLH+G5Nz7Gup4J3L7xMmJJtXHpbA83X7i5esGeLi6svhzI+uUWViIy&#10;IZUgRnv6zGMSMuDhG0ZgioUX7Tkvz9XdB7YOrmLNo42dE2zsXeDq5gNPd59vg70DTnu7uHBfx39L&#10;i/of36JDbP4UEWhBVs0SmYmuBAdzUju6Qu0kR1mKwHxaDFc7tUFOshMK0j3FEp5oApfEXR3ujvKI&#10;DDKiv3UixaXHHbIJZIaICXf5t+qLTObQANu/8mykg5U82UU1AS8nm6Vkszhp1QAeDnL0M0X4kxIL&#10;8FIjeHH9en2U5ZFXDzIQpXfK84ORneKBtHhXeo0OpBxMsFReuqbxu6GprTPNx/wPbYoyixcXKigr&#10;vMDLcsqKMtFFlnHHnkEMj/OM4ABdFY8jPi0ZupqslHSgoqqGnQPj2L37ALhnIpdt5vrzsksV6L68&#10;WHLEJXO4MQc9P10F9cmK2Ii2WvxltnX0gLkVgcLJQ5QzYRWnS/bRxNAax07OYHiM0y/OY/b0CZFC&#10;cebmDVy8cxsjBwdEK/7K+lZ40xfTzsEB5bXL0dyxAQ0tq1HV0InSymWi+qaHlz/SM3ORkpr52ygf&#10;H6sYNze9qsZVpOYe4sKjN9C8eifUtPUIyAZ0pTaGhq4pTOj16RlZoLWlC8uWdSA5WFIifYukm5aG&#10;xpfKqhpQUFYWjT9mj9/CIQ76H7+ByaPXCWbXcPrKQ1Q0dJFKvYZf/+GvYilPQ8uGIy2VmZMrm+th&#10;qK0GdTU1Ug614v/gPKuqkiosb+zAuq6tODp5icB3ARev3MeOoSn075/D7tEj6N83gw1kHzftOogb&#10;T79Dyuz36B87gcSYxLqFlyejQgLM2FAfkweOobC0+pva2vbvgveLdgwe+kBJVRWGpvaizn1MTJJY&#10;NhMUHkuAIJtMCiYju0ikUHDKRHJGJlx8IxEQlYqQ2ExSQdHivrN3OGzdAmHvHgh3/yj4BMfCPywR&#10;AWFJcPIKhaOzBzx9/JCUQuBy9iJLaQULa2f6nnvDmQDEs4MBQdGIoOdNy6lCfmkr6hrWISOHg/dc&#10;sqcJ3ZtHMDx8FMVFzaSuMxASyukQ/qSknOFBn7+NuSXcvXwQlUCvO68YCSk5iIhNgZOzD9zsrVBe&#10;UIhIb5eY2AD3dGN9QxIQXqguykOkn2+Xv49/dICbj2egvb3qwnvzo2yLE6IdERdBioogkB7vRHtb&#10;Yc04h4uD4/FhJnT1NBAgy0zg31shnCDi6cyAURNKLSfVjZ7DGlHBFkhNcIOXqxZS4rz/rXZWcLCN&#10;rsTTUCguZztFONkqCNso8dBCoI+uUF7cSZvhxaWoQyQMNG1kxdsRsPyQGGlGEAtEQaaE7KsdQdMc&#10;wRJD1FTlP4EWpyjILpX9XsD1P7lVZyWFVFcXY/22bmwb2ImBfbvJMo5g5swJoQx1dQxEIH7Dhh3Y&#10;vHXPX4MkknE1Oplll0qBtUjmv+JmfF+es+NJGVlaOoiqphbWLiLJ08rOFea2LqLsjA2BTM+ALKWu&#10;AUHOCFGh8Th24jBGD+7HPKmvw2QhDx0/iqv372PixCxWd7chIMQTOTkZqGvqoLEStctXIb+kFs2r&#10;1sPBnSyNvimMTO0QQcrL2ycIqam5nyf5OLgUVbZj4shtXH/+XTSvGyDLaEInswU91goGxjbQIoBx&#10;YLtjxXq0tK5CqMTrqHhjaPOwMkiUU1T/VlZBBXmVZaL0dG1bhwjcH+bUClIPsycu48Er76GhfRMm&#10;Zi7hV7/9Cw6SfSwtrXmjd9O63wd6OkFeVhZWVjaoa+5CaV0r6tvWoqxuOSIjwhETSye8jS3yk7L/&#10;3t6w4ler1/Rhy/YRbKXRNziFnXvJWpISu07weufnvyW7ehIZCWnVCy9RbCEBXlcePHqIoopalFc0&#10;Pr/wYxkbNzfPyvoO6NP/6ekdjNDIBPo87BGXkoXE1Gxk5BaIhdpsGxOSMxERl0RQioUv2W8uMujq&#10;GwEJWT1vsnDeQbHwCYxGYDhZz7AEAloQLBy94eQRhCACWXRCFhxcJbAjOPKkgE9gkMi9siZVZmXr&#10;RurHEy6u/vCWhJFiykJ+UQPSsqsQl1iA1Iwy5BbUITYun54rDu6ewaSU/OjvuP69g0iJyM7NFLOF&#10;aZn5SKULVGpWHvLyS2FjbYui5DBs3nMYXrbGfjYyMvIK8vJ/tdLXxuY1nciL8niiUn/0LSvR81cx&#10;IdZIIIDx2kROefiufn00QSsmxJBUmAH93oJApYcQP234eanSXgfJMfQlSfNEcS5dJaLtSSlpIy3B&#10;HT7uOoiP9uxaOMSTLSDA3IGrqPrQYMD5umnTXo0UgJqIl3k6KdHP1AmKGiKPKyJQl2BpgeJsb5Tk&#10;kK3JkiCXjpcYaUfKzwKh/sYI9DWAqbEqFJWVsGQJtw5bxJ1t/qdyu/4/t+rCrJqm1kZs6d+B4YkD&#10;2NLXTSfmHMJjo6FHYOE69aEhMdi0bQi9fSPPyMrIeH2XI8aD25z9632GmoWJNcl1d5iSJeOCcwww&#10;cy7wR7dt7OkqLQmFmZWDUG/6pMC0Sd1tXr8ZByb34ciJY5gl5TV7+hQprzu49uAOdu3Zhu4NTait&#10;zkNObjHy8krF9H7nFvqbI0dx4vZTovy0IdlSPpZ/ANmIwFBER8X+ubC8/W/DZFMevPoRlq3phykd&#10;V0PfmJSvCvQIePpkY9W1jFFHUCHgkBKP/5r+D7HJK6j8WYUs8yI5WaEGu3p6sGLrNpTU1xHAbpHF&#10;I9ieu4k3f/YlWtf34cDhc/j413/EQVJlLa1r0FZfDm1VLta4CAT9V6sbV6Bq+WrU0e/Ka5chLi4W&#10;JnR8d59gUrean7e0tFzicsx5OXmoKK1Ae+tqrO3ejV0j87jxzLt0nN9gz8RppMamfi9BNTMp0yrS&#10;LxBnbz6DsNj0f9Y1dYUv/GrxUXottIeOrhlBJQZxpLh8/IJRXduI6uoGUbAwJT0HaVn5YkF3ckoG&#10;vALD4RMUiaiUTIJXPPzI8kkIWF6kxHwDY2gfJfK2vEmB+ZCisnT0InXsD4+ASPiGxtHPYhBIEPIJ&#10;4OeJEE1OuEZ+cnoavb4EglcKwsnihyZmIDozD1H0/6bTxaG4qpbUfiZik1MREROHjIwMOj8JqD7+&#10;sHHg2US6gJHqCgqLQlJCOizoApkTaIldE+exbHUfAp2MRH/LJYsX/9ZYRQlrVjQjN8Lt31Yx/Ghb&#10;Rrz724mkugS84pxJaVmQ8uKmGvb0oXKpGq6IaoqUaCtEBOmJkUC2sYhAUkJWLjuFvtxeGmQfFel3&#10;ZqTA7BHka4TEaHdeEvK9LSrU3pULEdpayMHZVplUlh4cbeRFfliAty7c7OThSc/j46ooVBcrrdIc&#10;X1Jd/rT3E7Xu+XVGkeIKDTCm4xgQ9IxhZqrx7JKlS3m5zr8d8z+9lRSljq3q5lnGAWzb0YMdg304&#10;f/0SwYDshoGZKPG8efNurF27DZs27eQGJVYc11oqqyA6XbPSUuCaWyqapLwUhJIyM3eC5QK0LAha&#10;lnTl5cW3plYusKIrsS99uQtLqlHb3E4WTgf69Dd2dKU/cnQa+yf2Ye7kcRw5dxZHL17CxafuYP/M&#10;ODasqUVbM4ErI/pMVLDvzuVdqzA0OY2RmXmcunIdm4b3Egy1wa3rTS0c4esTiHBSAPklzdg5dgYP&#10;Xv8FNu+dRsfabvT2j2Dt1j4kc6CaVJgCKUsvutrXkR3NL6z4Nic+pExOUem+MsF1sawcVvdux459&#10;I+gdHcOq7X1o6FxJ6iUJ/bunsXL9NozNnCVVtQEjk6fw4S+/xtSJm2jr3AhPB3NSr3JYumjRidLS&#10;0rmK+jYsW7mJXsN2VDe1E7xiRLpKSEQUBg5MY8OWHVi9ZguBbyUqyFpGSLwRHuD7x11jp8g2vofX&#10;3/819k6cQUpiSrH00/veFmVu5Yzbzz1GeXnzEwArLJYpNTUyhqa2KewcfRCXkCqSUlPS0pCWlov0&#10;7ALRUSiGLFhwaDT8gqPIjiWSGspDUnqeKOQYnZiJGHpsRFImgmPSCDwZiErKEopMEp4gRkhcGlnN&#10;NIJXPNwlEQSvBETFZ9FjMxEWl42Q6DT4hyYhkEDIaxKD6H5MciEKyTIW5jehIK8RubmN9FgCXHwG&#10;JPzcNIKjk0kxJsLLN4RsI52/9FpLyXLb2NhBYqmJ0dlL2DXGC9lH4WKmLUIvJAg+VVm8CF2tdciO&#10;8PzXumc/7hYTan82N8WHVJUpfZF9CA6WohNQYqQlgcsFeWQJU8kyckJqcow1MpMcUFUcjFJSW9kp&#10;rmJNorezElk9FbIrpOCineDvTVCRmCUtHOLJFhXsYOflokN2URl2Vgoi7uXmqEoQ0yI1p0MAVBBJ&#10;skGkupLo+I3lEaJiRXl+ILKTXBBFijAmzJLAZUTQMqLbNqT4CLjBZk4Lh/jRt7KSjGfWdK/F9l19&#10;2Ny3RWS/byQVpqqkIerT+/uGYz1Zxub29WitLuDqFEaLF/NMqYKoTy8rr0wKUhncRENHWx9GBuaw&#10;FqrLWVQjtSRoMbikTS08YO3ghXD6sg/sHkffrmH4xyRAl+yjEamgZXRCT89N4NDRWRy7cB4zp07i&#10;4u07OHPzGoGzA6s6K1BZmvyMk5OTSllFxXtbBoYwNHUYew8dxrmbT6F23WqxwJorTfBibU8PUr75&#10;jdi+9zheIdVy5+nXsHZdDzas68WGjTuwrWcQk/OnsWXXEDKLq1FURraruEqoTTklNXD3I0lUBPrH&#10;J7BlaA96R+i92T2E9u5NKK6pRICnHSYPnv3j3Kk7BOIN2HeQ4PXZV2S576CVbKS6spzIo3O0MJpL&#10;iI+5V87NL8gydqzbjmWda0nlJGJwzz4MHpzB7ql59I2MoXtrP+rq2xEp8UdGYjhCPO3/wm3W7j3/&#10;Ad4ihTdAIGuqKn13ZUPZ4466osdt5RmP26tyaRTdcbG1QM/2SVS208Wob/cvCzOi39+8suMtAw2F&#10;b9XU9WHj6ovE9HwCQBkKSHGxiklOziLrRjAJi0Y6WbKktByk0kikn0XFJnO6CXKLKxFH8ErLob8p&#10;rEROQQWik7ORmFWExMwCJGUUIoZgFkOQi0okYJEqCo5JgUdgpICVl1BosfALTYB/SCKCo1IIkJmk&#10;yNLEbX8CXUhkMiIJfrGpeUhIL0RoTAY9Nh5uvqHw8A+HZ3C4qI5RUlIDJ3sHeFhok02ni9zFOzh3&#10;61lsHZqEqZH+tylpud+qqyp962Zrig0rlyEtxPVT6Tf9J7B5eOgeiw6xQ36GRKguhhenTLDqSiVb&#10;yGsYA33URKC8mFRQTVkYSvP8UZDhjiSCWqifHtlFsnre2gQVU0SH2sLXQx/BPgZhC4d4svm7Gwb5&#10;exqR8loCB2tlUlxacHVUIhupLoavABenRhgIaFUVBaOiIFiowKhgY1FTPzrEDPERNqJ9WligBTyd&#10;tf7hpMtx1p/EtriyLOeL9tXt6O7ZRJZxC+ZPzNOXL06oIU0tPSTT1bOzawuayMK0dqz90NrMbJTr&#10;gvE6SB5cTNBcTwfOdvbQ1TGCgYEpjI3ZvjnDgpQWA4yBZclt9HlpiJsEGzfuwuDuMazu3ok1Q8eh&#10;qasvZjRdCW6zR6YxfniKADZPEDiFE1ev4fK9+9g7vged7WWoq8lBeWaobUK4f1BDy3Js2EHPdXCK&#10;ADaNU9duoGHjeqioaEDX2EoUDMzJqcbmwXm88vMv0dE9Ajt6PS7OPvD3C8f5G48we+yyaMYxe/w8&#10;HfMMBvdPYn3vIOIysuHo442pYycIWvuxnZTX1j3D2Lp3GF1bt6KsthKxgc5feGvKqF+79sobDa3d&#10;2DN6DB/88g+YOX0Hnau20XtiAXmynL3DB5GZm4f65pXo2tSP9VsH0LdzAPvHZ7Fn32HMn+Z+jg9w&#10;+NRlpBAEEkiJjQztx5uf/hpZ+fnYfeA0Hr38Id788LfYf+gCwgODeaoffm5ukNAI8PWBr4sjQmmv&#10;oiiHk8duoKBhOTZtHkR6QjScLY0gLy8rVKmbaxBc3QJJhfnC3T0A9vRe+JCN567i/sHRiIhOQlBI&#10;FGJJoUXEJCOZoJVItjKH10UWViCblFhSag4SUrJIkWWQQssn9VaE+NRsUlTJSCOYZeWRFSV7X1TZ&#10;gGy6GDDkcgg6yfmlSM8vQ1xmEWLT8hBPIA2OTEJEQia8yX5G0vPG0899ghMQSyqPm4/40WtJJnVY&#10;wGoxPRsSbx/4uVqjqqQYt59+AZ/9+nd49MJbGJw4DktzMwQFRiAu3A+bVzVjeXk+Ql2Nn8QAf/Qt&#10;OtT+qJ+XIWJDbZCT4k4Kh6AQwG3MeIZBC7FhJgQpC9SWhtIIQ14aQ8ualBnZS389hHKjWc4NCzYX&#10;nbITYpwR4GOCUC8914VDPNnCJNYlvh6GZBWVSGnpw9VBWayF9HJRpxNNDhIPdYKUIak6CSqLQkQG&#10;fygdg5NWQ/31ER9pjTSytlw6OlBiRH+vCnsLBe5s85PY4iUStdqakm9Xru/ERoJX30Afjl84BR1T&#10;U+jo8vpEE7iQ1Whq6ERH1yas6d6FrX0j2L5jBDt37MWmDb0IIQtoaWLB7c0EgAxIQWlp6pF1dIQV&#10;WUYrgpalrTudJN4wJzjl5lcSuA6gf/AAmlaSAtp9AiF0peX2Xxqkmnp39Io0DVZfvGRomizktacf&#10;4+CxWXStqhJ1v8pzokUlgKystO6OjRvR3T+AXeMHsXvyEI5fuoLuwd1wcPeFk5c3MjLKsLl/Hm9+&#10;8gd0bhkni6gkElW54/fs6fvYuf8EZk5cx5HTt0QQ/tCR8zhwiAsZXsD00fMYGpnAwMgB9A7txfbh&#10;/dhMyqtr0yYUZafSRc/9GYLHQ3NdjbGOlvV/2bFnGrfuvkrAu4nmjk1ob6qAJNAfh+bPorisEtXN&#10;HMPaTv//fvTvmcDw2Az2jhxG97a9mDx+FX37DiHEwxabSZmtal+HXtqXkerZue8EXnzzl/j0iz9i&#10;5NAlJKXkIC0qHCmh7kiL8EVRagJSwjyQHilBaVqkANi2LRP0/m5FdkkdvW9bxOxsIqmlpXLKpE51&#10;oaRuCDkVbQTHlYiSNk4ENWNTO+jomMPEnBvCmsKI1KuJhT1dhJyFavbwCoKnJFwU+/MjNRRJcOFq&#10;ptEJacjKLRWZ+mkMs6xCFJXXIL+0ClUNzaLZbU1dMyrrlqGiZhlqG1tQQz/PK6lAJgGtpLQaGXml&#10;yC6qoJ+RuqpqIACSKqTnyy8uR35ZBcoqaiDx9ICXEyeGByEpLhI37r2Eu0+/TZ/dU1i3cSed076o&#10;yk9HQ3Emwn1doLBkMYKcdHaIL/tPYYsOtj/q7qQpmsQmhNsgNc4O8aS8JO5cx4tLO/uhujAEBZne&#10;9M8Y01VKH0G+9CH56oiZQYmHJnzcOeWBg/j0+yAruDipk/Iys1o4xJMt0NtqpT+BzdVBDYkxLgJa&#10;bgQwDtpzvlh0qKmAVkUB2cRkVwIZQdCP41p6dFwTEVNjQLItdSFwOZL9tDKTfRKP+LG3xAhP87LS&#10;XKzauBrrtqxDX38vTly5AFlFZWjrGMDcwg4qyqqwMLGBr5sfXe0D6WrvB09HT9EsVYEeZ0B7c7Jp&#10;WgQufR1DaGroiqGlZUgngQOsbHi2iWwkgczGwRur12zDzp37MDA4iqZVg1i+YQxldStExQgtDQ1k&#10;ZuRibGoUE7OHCALzGJ89jAu375I9uIh1m9vR1lqMisL4Kwv/wuK8orxLXVu2YtuePRicOoS1O3ej&#10;acVWbB+Ywq49B9HYshEbdx3Gx7/5GvWrB+FO6kJXj1+nNhob6f9evxvbuBfiwDR2DR/F6OELBM6r&#10;mCGYHDpyiV7HWYwdPo2h4QmMjB/G8L6DqGpshb2TO8zNHKFvaEmQN4WNpS16+yfo765j8ug1dG7a&#10;g7q8eKxpqUNrYxWK8nOxZct2DOydQs/O/dhB8N4xMEaqtgcFpcvRtb4XzXSSR7vrIs3XFLlh9rA2&#10;0oAT2e3AoDgUZDfRhbgB0VGZCAqIImVsiaoEe5TEkMOIcUBxtAOK6EJcFMW37WFvbQQPj2BSS8sR&#10;FJEIT/9IhMRlwjcsDk4+gbD38IOZgwf0LO2hY2YNZR19aOlbENSMoKFrQmqYBgFM18CCFKwZbOgz&#10;NDaxgx1XPqXh4B4Ic2teZB0OC1sPWNFFzsEtCHYu/nDzCYM7DZ/AGITQsWPi0pFA4MzMLkFJeT0K&#10;yaKXltehqakZy+qXia5GXOG1mmw1552VV9ehrJzAx9Vfa+tQVVVD51IoOSZ3ZESHws/FncSKF/Iy&#10;MlBblEvATkBOtATRvg6w1JaHlrI8jDVkEWynghh3dY+F78qPvyVFuh5zI5gESUwJIFoozuKZQztE&#10;E6gqi8NJ/biL8jPBEl3RGSiQwMX2jrPqnW2WCmhxqzQvZ1UkRDmK7HpXBw1Ee1upLxziyRYiseoP&#10;kpgL8HBrtAAfA1E+x89Tk6SpBZ1EwSjM8iG1Z4HwAAMCpC4dTxf+Xlp0leB2aVqk1FThaq8KG3NZ&#10;2Fsqkf1U/NdFtT/qlhnm7VBXV47u3q1Yt2kNdu7egcNnT0FWVk4E0q14DSPBi1WRNp3saqpqpKq0&#10;pRnypFwMOe3AyALadFtTXQfa2nrQJtWlQfDino462sbQN7ASzRaMTR0Ql5iLtWt7sH37HgwNjaJy&#10;+SYU5lcgLlgCI3196BH87MydMTkzieEDw6I669jcYUyfPoXTt57C+k3tWLumFtUlSRzHEIuYOzo6&#10;lEvKi59avb0XPXv3YXByGr2jB8nmjWP39BxdyWuxfuc0fvHlX7Bi6wGyLCVQUtYiZWlMkFaDgQ6d&#10;mJYOIp5T07QSTW2b0bVuNwbHTmPTzoPYd/A0po9dQ9+uCQEzVmV9e8bRtq4HYcmpMHV0hrySCpSV&#10;1LBu3U7snziFibkrWNszhoQQX4TRBauxNBPjE3Po3zuJQYLXpt592Ehqq65pDXKyS5GZmoau5mZk&#10;xYXShTcT5XmpWNlUD08nW7GCwJSUjyQkCekF9UIFaWgY0OeihtbKfNQUZKAyPw0V2Smoyk1DeW4m&#10;yvKyUFeci4RgLxhoqcPZ3pNAZAAbtsxOfvD3j0ZQaAoSErjOVyXBsxm5Fa0oqGlHfnUbsqvbkV65&#10;DMEpBQiKTYejXyhM7VxouMLM1hlGptbQN7GGtoEZ1DT0RIiAwwNOLr7wcPWHpaUr7JwksCOYcWFE&#10;v6BYuk+wJAA6ElCtHL1h//+09x1QVWVp1qgooEhOknOOkhEkI0gSJQqIguSMgOQkOeeMogiCCAgo&#10;qKgYMFtqaeWu0NVd0z09PdPTOVft/zvXN/1PTVXnZFW/vdZZ7/GAcy+Pd/fd+5wvmNhza2BmRH6W&#10;1i5wdPaB/c5dXHCqh5c/fP32wXGHK6ytd0CHPocayipws9KBp60xXK30EeBkCGNVus70FSG/dT3E&#10;hdZBgoaGzCaYqwrBQVcIQQ4KLPD8D5Yp+ofC015rhoUvWBhJkAoSJTZWIAlvwwWrMgXGAkfNDEWI&#10;nNga1VZuUZ11GTLQECT7t4mIajOMdDbBihTYHl9LIhg5mBpK/5CV2uEd4ndwsdXsYpaSqS83Jx2y&#10;jnKccgvcbYzo0B3wctHi1sAsjERhaSLKBcGyMAoTPWHukak0Q20RRljQVBGEjsYmGOts/S5v+n86&#10;wv1djeJZLXWyjOW1FVydrp6xkxAREoUsEYmmpgERFitSKMUpIzYkxCW4uvuS7DUxafqg6tJzGboz&#10;60ORVJiWlj7UNPW5kjVsAZ+RmSzdxRWV9BAaehDlFY2or+tAW+cg/Hf5Q11emmwc63AkBHlWgUJK&#10;Cc2tTVxeZd/xQQyfIfI6N40T56ZIqVQhN+cA4mICoKOkVMj7MwTS09OFoqIiJgoqj5EC6+LWwFin&#10;n/4zk0jKyUdhcS/ee/s7ZJ3qEZOWjeisTIQkJ+JQXg5yG2rROXEaJxfmMDp7juznEPJr6hGbloPD&#10;pAhTsipQWtGLwL0H0DowjU4itYGTixgam8f0+VWcnLmE7KJqLhwhMykPbT1EuKPzKK7uxv7IODTX&#10;H0Pn4BmcHDuL7n6yiERcWfm1SEgtxB4fP+wm+xefnIQ9YcHw8Q9EwL69CA6PJgsWBG1VFe4moqqp&#10;Cwt7Tzh7BEDdwAxaBiaIIfsVERFHioSsnLEh3Hc6wd3dHb6+e+DsshuO9o7w9t+PXV67YWlpCZ+9&#10;EbCx24lN6wXgvT+a1KcUjIlsdIkYhFnHJjEpInJlqKrqQF/PHNaWzvDeGYAg+rsPHGLdtQtxKDGf&#10;zpUeaUQn5iEq6QjC4jKwOzyOiDwEVu67YebgQsMVqoamUDAmhU5DXY/V8jLkshl0SKFZ2XlCR8cU&#10;ukb2pGDtYEZW1NTRF1be+2Bi7QZlUuviClr0nsSSjVXGVlFxRAcH4nByKbJySmFtrAdvIubqY/XQ&#10;kN8Kc01xuJvJwcecRIjRZuzQ3vCR33YZFgv36hAXg7Ot6k1bc3ku7kpdaQNrnIEdVtu4dS1zIi0T&#10;vY1EJpu554y0zAw3w1BrEzdM9ETo9S0wJ7LZ5aZHdzwrmBqI0/e2fMib/nOwt1Iadt2hDWd7LTjQ&#10;MZwdVBCxzw5he204S2hlKglTPXYsegOJLNncBjrCpLCIpFhQq5YQNJU3cDuVWqobORIj1bjEm/6f&#10;jiBnK+NounOX1x5DdVMdWtqa0XlyBMKbyDZKK0CPPnTiYix5WZojLqa+JOiRvSZKakOWfmYbKQMN&#10;dT3udXU1bfrwkwURFuXK7kqRGpNhdoSUmYaWIWJjUlBLxFVZ1YrOjhE6BksnehkftlVoAykvRnTy&#10;SE/P5HIeh8dfWseT01OYWJhH10A7ykqSkJ4YAmV5+e9ban5eLYeH7MtOycj+tLq5DXVdfeg4MYbO&#10;02ewc18QgsiuRGWnEUHNYozGmbnzOEWPw1PTXKxYz/gE+uhxYPIsBifptelz6BofR017GxIy0hEZ&#10;EYX4mKx/T8uoQlF5F71nw4iKSsGpmetENoexkQjf3nIHqqs70Nx+nMtlZFH3WbnlaGzuRVNLH/oG&#10;xpBOZLg/7DAi/X2Qm5KExqZulOYVo7KgnEYFastqUJJbSq/lY/16Qe69Yxd6QGA49u6NRFjEYQSH&#10;HMJOUirh+xNgYGCKqD1+6KmvR1tFBRrKK5GXGoemkgIcy0pDXUEe6osKMdzei1On5mGjIYWHLz7i&#10;rO9QSydODZ5Ef0s7/PftQWBECPzI3vrScPJ2g8XOHZAlRSxOdp4l4LNaajJbJbCNbLeWmg62G1rD&#10;yYG12A9CSFAsDsfnkv3txMjkNVx9+BG+//PP8O0f/preo5uIIWJnteUtza2hp6kDNSUVSNANKz4y&#10;BnVlVRgkGz03NIsDYUnw9g7lOijZ27jCyswGJflF+NYHH+F4dyfq08MxWJ2PxpzDCHfSQPRORfiR&#10;aHCna9rNUPiCu8GmQPoo/ONTf/4UuFiq3LMyk4eu+iYYaG0mktgMS2MJrqzNLhdVLtLdhuyiKVlD&#10;1pRWX5ORBpEXPWdrXvZWstxifcgeRkCaHKmYG8iu8qb/HGwtlRZ32KiTRVUlO7iNLKIDvF11uGBT&#10;ZgltLKS5XUdjXWFSc0L0TxGk47wkL10aBqS61JXW0bkKwVB3C/TJQpjrSxbwpv+nI8DVSu/ggRAU&#10;ltPFU1uFhqZ69J+dfJnwTDbDyNCcW4ditY84EuMUGH1NRMVqesnQhcUi8F+WvFGGAtkIls9o5+QJ&#10;RXouQ+qNzSNNCoztPGak56OiohklZQ1oowtcSlKC3TQ48hIWFKCfpfnIeu4N2k+2sQu9wwO8ahOT&#10;mF6+iO6RHhQXJiI3I4JreislLvWFfNTI4AC96Ojoh5lH81He0opqUmJdIyfRR0qsZ2wC3acn0EOj&#10;d2KClNkUBoiwBomwhoiw2OtdY+PoHD2F1qER1Hf3oLS+DsVlBUiJ3sWlDe210tF0tHL/RnBoIg5E&#10;piEzpxZG5nZkRen9kZb5fmJc5s8LyD4WV3UiIbMcoVFJpBjykF9cjwRSLns8POC7XRYHPEwQ6WmO&#10;aHcTHNy1nR5Nsd/VEPtd9GnofRbupP2rjZtYMxJJzqaxoF7WMETXyJrUy3a4sRpWfsFQVNbAJiEx&#10;HHDT+Waog+rzUAe15/tsVJ4H2Wx7vtdGkXsMoq/Z6/T910McVF43t9/z2dnFqwj32vGrQOOt18Is&#10;xC9GxiX8MiImGom5OcirbUBhHY2aWqQXFEBJXZ8rV2NCxMMyBcyMdP/L11y021pjw4Cp6qZRLdkN&#10;I7Jb1g2oyG79RFFeATpkKY01jOBk7w3vHf4w1TGGhpIaNJWU6FpQJuJTomtO46d7dxqeyQ32nEn0&#10;cjibFeAycSTUa6wkImC04lDQSGlU4MixuNCRmsMRIwketiNB1lojBzzMR0Id1Ec8DYTazFUEfxPk&#10;aYWYQ4eQnV+BzOJG7Avc58R9CF5VuNqo3jDQZg1gJaC6TYAIgywhDW3VDfBxZSk4rO6WGFcAcLsR&#10;WTbtjUQoRB7agqSeZMheaiJotzkRjyx9rUQEKEqKTGqKN/3nYG2utGBroUJ2kdWu3w4XezVsN5Xg&#10;FuHtWXI2kaDLDhWutj3bBGAE+ZLIXpImC25VVVxHlpER6GZOgZnoS9nxpv+nIzLIaVvo3t0oqCji&#10;1rya2xpwavE8R17b6MPGkmtFRbaQTRQnEmO2UZyzjWL0Natsyha9WXQ822U0N7Pgmh2wXUXvoGiu&#10;WgXroSclJc8RmBp9mJMSs1FGxFVcUo/K6h4cSYxk8W5DNH5F+p5+VopbP3Pa4caVymHkNUw2dnDs&#10;OM4snOe6EVVVHUFe5n5oqCpx9cV0NbRTuD/m/yAyPDT90MED30vPyyMLV4OKxhbUdnRzwaZN/UNo&#10;ptE2dBzNgyOczWyl502Dw6jt6kZ5QyPyy8pwtKQIyXEHZyOd6JP2vxDsZGbj4OjzKxZKsllEgiyx&#10;JhTogtXR1IzwszFLPXgg6bcZ2VWISy5CWHQKEVgi9gZG0mdoNwJ2uyOUVI6flxN2WmpBRnQjNm9c&#10;B3MtyTZHVQFJT1MBOfYou3mz+ZYtYtDSNYQSzW1obMXt9Omb20NdxwQurt5QUdeF4CZhbgdx3bqN&#10;KwmWlhudDWVZGM4fVB5KWzb89MXHP0JSZRva2k5IsNfS0lKvph4hm1x4lKvR3zp8gsi7FyNzC9jp&#10;5QMl+v+ZW9pCj/6nu3aTkg0Iuh29Pzo+en9YYFREaOQeH59OH6/dv7CydICqsjq2iEngUFYGDqUn&#10;ITw2BsmFeUgjFZhOVj2HjhF/OPoZdzJ/ISy0pX+enleJ/NJGZBbUIresGZ47bb/0s/DKwMVea9bM&#10;kLX2l4UJqRlO4dDQVF7HLcIHehnAxU4OrESNtRkjpo0cmdiai3MpQSFkFXfaK3MxWzYWpC70tsLC&#10;ULqdN/3n4GijUb/TToPmkSFlp8IFqDL7aEFKj7X/t7GQoa/luUV6Zwclbjhay8HOgi3UbyHyIgLT&#10;ECKSXQ8NFUFGlL+maf9u9br+XCQkJGyO3B/0m7K6Y6hqrOVCJc5fWeYW7Fnog5G+BVg9dKa2JIi4&#10;xEVFec/JOvLIiwWYssRtPT1jBAbsh6X1Trh7B5PlWQ9jU0tISspxyktLywThobEor2xEXn4lVy0h&#10;MTGO60spIiKgKC+9wVVGWuITSVJe9vYuaOkiC9vXhcFTJzA0fhKT87MceZWUpSM3M5Ld/WleZmMl&#10;fm8cT3Zwtkh6cnxZYmri0/i0ZKTnHkF2UTGOllcgt6QEBZWVRNwVKKiqQm5FObJKS5FMF1dSesrP&#10;k+JjJwMc9PR4U30Bjiaa7qamNneNjK1/bWRk8a6xgV4s71sCu60tdkbvC71AJPb90MCIb/u5+4yF&#10;eNqvHjiUgIioGOwL3ofQkBD4ejpCTHQLKUhRBLvo/S7ZmkFfcasua0isrq4NGXkVaOiaQJtsmilZ&#10;KRNrF6iyxXMiLzciw7TcBByrO4ry0jQUH43/rLw09cdFBXHvZCX4X8rJiS6I2GPqSFP+bv1nf0Tg&#10;tctP/h1Xn3yPbhCnuMbGsbvt1Q6lZv3yaE0dCurqiLxOoucUqdPxSVx7/BQmto4wsHCEF6vc4bEb&#10;/gEh2LtvP4L2snW1AI5MrW2cSHnrkYXeCv+YGFS2tCC/uhoFdPMobWhAZmEB8kqKkZ2bibhwry+9&#10;5v5UmKhL/jw+5Qgy84/hcEohDqcVYpeTTSrv268mPBy0z7AFe0tTaY5MtNUFOdWlT5bNQHMTl2/I&#10;ykT7emgR4ciQChPnkrJZvfqIffbw22XCJUd7OGuR9ZOFOWvlryuezZv+c7DbrrzfzUmbjiMGE1J6&#10;LAeSLdqz32PJ2sZ6Lxfkrck+WnDVJjZDh0hKT4NF44uQbWRrXRugo7aRSJaUl5bID3hTvzKIitj7&#10;/pG8LJSzhWUii3OkvCSUiJCkt0FLQ59UlgSpLilOcTECkyQbKSUpRTbyJYmxxXplFXVIbBYlhcaK&#10;vb0shyK4fgPUtHSxbZsqV+Oerduw7i4lJXXIL6giK9aE9PR0b95pcJCRkXksRSpNR9ccDS0srKAF&#10;vSN9nG08c34G/aNDqKzKRn5mNCxM9KC0TQFbt9L/V0/FijfF70WCn58MEdK+lISD1UkpSZMJaWmX&#10;kjNT76VkZj5JzsleS8/Kmj94YH910sGDu3i/8qfiT7oZBfs6d0dGHUBkTBwC/P0QHhZOLsCWPhvy&#10;MNZWBRGlK+9HObDdb1ERkd9KSEpDSkaeSzrXIctoauOG7Ts8Ye/qByk5JVId+Wg7eRy946fQMtSP&#10;juE+9JBibe5pR0NbLdr6W1DdWIQj2ZE/y03eW+PvpKoR7h9uNLP2b59++P1f4cTM2qdNR45sYceM&#10;iYubzSouRREpz7rOHnScOI2O46cweOYcrj54Cu/gYDi4BSMiNo0rr7PLJwg+vsHw8t4DN3c/Ilk1&#10;iBLRRh7JwcD4BBoHhknRnkD36GlUNTehur0VdR3tKDlW8bOg/6Nm/1w46Cv9LJxuBLFJOQg7kITQ&#10;8APw93J9dZKwvwweDjrFlmZypKY2w8yA1diSwHYTCSIUaVibipH6EuW6WrNihe5OKvS9zSQn1ckq&#10;miGQhpXZy7r1Nizo1EAcejqisDJV2Meb/nNwsVW39dypBxsiK0szaTjZqtBQhrbaJiJNIbKkREik&#10;rNhgFlFBSgBaRF4aShugobyeIy2WUqSvJUzHkIWHo/47vKlfGezxcpxNJ2lfUV9DZNGOsakJbPdw&#10;hYzcNigqkh3apgRVDU1Iy8hBdMsWTnmJiW4lQpLhdqgYebEQCRlpWa6uvZycApevp69jgC2i4vT7&#10;rJ79NmhqGcJ7VxCysoq4iP3C0nqkpOf8Tq0wSItL3ZWV3QZjsp49/a1o6Wzimn8Mjo1y6UJDp0ZQ&#10;W5uP3PQImBN5yUrLQE5Wjt53sQbeFK8s4oO9k3PzilBQVIaoA4cQ4OtLDsECbvbmcLE2+KWDnvQX&#10;yrUoykmtcX0CSOFKss0RNQMiLw/s3B2G3SGHoaxjTIQShdmVmxi/uITTC/NENDMYnV/EqbnzOLt0&#10;GWcuLmN4epIU7ElUN5SisiIDeTkRkbV9V370w19/ionlZ+jvH/Vix7Mk25mYlfX9tIIibr2rsWcA&#10;3WOkviam0Edjjo7TP3UWNrsCYOcWCC0Tsog6lpAhS7mNbk6OoeHonj6H3rFxtAwfR8/pSYxMnSfy&#10;GsMxIq/Wni40dXaiPOvwF9q2/blwNJL/UcCefYiNz0Bici72hkbB1d7iCx2VXik4W6unO5OVe0kG&#10;GlzPRUdbJbJvslxUu6MN2Q5LGVJgwlxajudOFbBigV4uetwCPatbz0jPiKkm3a3cWpS5iZwHb/rP&#10;wcFCRZEt1juSZWQKzJzUloUJKS79l7/PFBhTZbqk+LRVN3KL80wFaiitJxLbwIVHsBgvpshYhP4u&#10;Z6MvlN35ZyMy0Dvr4KFIVBF5NbW1YHR8DCmVJZDaIgk5tpNI6qu9fRh5hTUoLK8i6yhEZCEKBRki&#10;K3EpbpFdRGgLV8KXpQaxoFY5OXkiMzkiNlmOuJgFVVbRhq/3PiSl5OFIPtm0PLJueSWfK8MruVXs&#10;GSMvq+32qG9hZNqM9v4uDJB1HJ+bQc9IL2pqiLxSIujGoc5ZV0Ze0uLi/xO0+srC28bQ0MfdHd6e&#10;XqS89sDTww1O1qbwcNgOVyuDLy1Brq0sE8vU7eYtYpCWV4UqWW8ja3f4R6Qgq6wLu/bFQpr+/luv&#10;v4EL129hcXUVSzdvYfnmGn19E7NXVzF1YZlIbBlnFi9i5tIVDNL/t621CqlxvoiJKcX1++9i5Ozt&#10;BN4hBeIjg6wLa+p+Wnishku9qu8b4IjrxMwCxhaWMUFj+dpNLN99iKH5CygfHET/wiJmb9zkjtF7&#10;mvXjPMMlzPewR7KebcPDaOlmxNWBgpzk93iH+quww0D+cmBAENnWCPj5B8PHxx8uVqZfKkJeGQT5&#10;bD+8w5LUgKIIjHTFiSg2wtxQnNSUNOxY81j9LVws1nYTUmB6QvBx1UKgjwERkDycibxYfJeB1iYu&#10;8NTeSolUmgSctmtt503/OXh7aws5O2j+lKtxbyrDkSTbYWQ7ikxNsWBZZg31NIVJjbH8x430fCMR&#10;2HrOwrKf207K0IwUnoOV8mcetpo6vKlfGfg777BLSIhGfkkejjXWoauvG+evrWCjkDCk6G7vYOeO&#10;+IQsHIzNQFFZA4RZ2ep1gqS2pCAn/TL2S5xISmwLs5EyZDGJ1MRYPJgUPZcGK9e8TUGNFJgaXFx8&#10;SXUkITntKLJyylFYWPFjQ0PDTbxTERAXF/8uK2jo4uqJpvZ6rigi67TdRaTF6nz1jw6gqjoPOSlh&#10;2CYvT+fA0pEUIb558x9t+PoqYIeVyTc9XV2w23s3XBzt6Wa7nT57hnCz0j3G+5HPwVR+ixypy18o&#10;KatDU9sY+ibWXBS7864I1HadRVphG7ZKy2P22i3MXb2OlQdPsHLvEa4/fIrVh0+wfOcu5q9dxcXb&#10;97C8dgdn5y6QerqOqYtX0NnbhsbGLNibW3Kdvv838vLy3Kua2n9STuR1rK0dzf2D6BubxNDULNnI&#10;MYyem8fxc6Tslq/hzNIVTF66SuQ2j4EzUxgiohsYP0uKawa9pLg6j59A29AQ6om8KiqLf5Sw116f&#10;d5i/CvaGyhHOtpbw99uL3T4B8HLzhLul2f+UAno14eNuuN9rpyZ2bGexJoJEFiJcyARbuFdRWA9N&#10;ZUFoqW6Cusp6rnigoc5G7PE2gq+HDqe8DHVFYGa0lVszc3XUJusoBScb3f9puf4FuO3Q+S5LqLYh&#10;ArPbLke/J0HHY7ubG7mYLmO9zTTHFlICQtDTYDZRkKyrBD0X5NbkWDCtOZGXh5POj3lTvlLw9vYW&#10;2uPn+qOC0kxUNzegsa0Z03OzUDY2hIWlDTRJecUn5CAptQD5xbUICd8PNU09SEnJQHCjCCRERSDL&#10;EZQqt/PI2cmtRF7MUhKBcb0c6QLbRqpMS9MIkQeSkUHWMTeP5Uq2Ijk52YCdh5asmDa3cymzDREH&#10;ItHQXof2vnZ0Dr1suzYyMYZ2UmKVJalIjPGHJB1z8xZRzqKKCm34Qtu6VxG2JtpNjttN4GhpDFcH&#10;a9ib6WKHqc4PdxrIfOlNrbzosLmlldnLdnJq2lzjVX0Te5hYuSL0wBGk5DbBxsmbKzFz/613cOvJ&#10;C9x6+gbWnr2Ju8/fxqO3P8Dj9z7C2tM3sXz7FqbJRi7duIGphSWMnBnHwOgg6htyERPiXEGH+9wO&#10;ZXJynGllQ8v3y1uaUdXSihoisbbBYQwTgXWeOIWeU5MYO7+MkXOLGD57HkNnZ0jBzZCym0T/2Gka&#10;42jq6UMH2cfWwSHUNTb+KDvU63Pren8t7Ex1vuVhv/0/d5gbfM/BXP8Da0M1Bd63Xk34uRjtC/Qy&#10;gh2RCQuT0FLbCCU5AVgaS0GNbBuzaqrb1sGcFJiCtABU6LkaDRd7VlFCEcZkGVn8lbODBjxd9eFk&#10;q/GZtbXi760d7+Vs+MR9pzac7VRgbSZJCk4ReuqbSGWxwQJiWYCqKC9yX4iITZCUoBgXuMoCac2I&#10;vGzMt8HZVvPVKc3xfxDkaduXm59B1rEWLV3tODl+EkklBZCVJIWrrA3vXXsRn5iDrNwK1NR3c0GL&#10;LK+RfpWNn2ttE7eUlJT9AVsDY4qLNevgFvOZrST7yErMcGWfZZTgFxCB2MMZOFp4DNm5ZUg8nFzF&#10;zkFJVqyFrZ2pEVmWVZYTkVaD9Y5sIwLrOzWCoTOniVhrcPRILGKjfLFFXBqCmzZhkwgpRElJVhvt&#10;KwFzDQVrW0OVo/ZGqrXbdRQb7A0UvrR5bEKIh3hxdeH3R+fPY6OgIDS0DWBj4wwdfUvoGdnBfmcg&#10;DmdUwGtPDDaLiuG197+FG4+f4fqDx7j+6DWs3n8NK2v3cenWXTx48Q6evvsR9/rpc2ewcuchBk8e&#10;x7nlKzg1PYXmxkIisB2MwD4Xke7n57e5vLr6cXVHB8rq6tDQ+TLUpOP4KLpHx0llzWB4cg4j0+dJ&#10;bU2hh15vIxvZSPawoasb1UR4de2dqCiveOuQu8kXcof/5RDoaeRvSaTgaLmNi2KXliTiIhXFdv50&#10;Sfkw4tJSFYSSrABUFdZBmYhNbZsAdOg1R2t5zsqZEoEF+JjDjZTXDmvVn1laCmzkTf8FEHmd9XTR&#10;g8sONS4sgsWHsah+pr4MiawYeVmaMIKSIosoRlZVmEiOhXJIc+fFdjNtLBTpTqv1V20N/z3hvcPE&#10;7nDsflTUHENTRxs6erswd+0KhEVFudQeLbIsEWFxZPcKkJZZiARW2qWsEfGZ+YhJyvqP8JjY73j4&#10;eN5iaUSMrNjCPUsfYnmQLxf0maJiOY9SMDK05dJa0rKLkHmkjNUJ+0lwcLAIWc335OWUsE1Rk6xr&#10;O6qajhFxdaNzuB89J0fQR6OusRy5WQewz98NGgZmkJGTh4rKtufaUgJivD/l64L1eQUpC+OLS7h4&#10;aw07PdyhQtZRWVmLK+5oaLYDVg5e2BuVhZiUUmxT0UJueTMWVtewdPMuLhNpXb57H9fvP8KtR084&#10;C8nGgxfv4pP/+C9cunMD567cwOS5aUwvXyY73o/GWlJgARbhvON/DqnxUYPltbW/zKusQFFNNfJK&#10;y1BeU4MSIrSKpiZUNjahoKwMuYVHcayBXqutJVVdgeLysn/PTok/wpuGDz83Ax9HK0UiB1lSUJuh&#10;qrgJdpZKXEiCrjpZOVJEWmrroaUkwNWdZ+lBJnpEMvS4d7c5zMjKmZLNC6Tnro5apMg03+JN/aXw&#10;sNNL2utnCa+dOvSzLCBVkVvnYl22mdJiCdi25mwHcyusyVJaGItzydisw7aFscyvrcy3feTrYtTJ&#10;m+6VRViA+4fZRzKQlBKPymNVmJo9h+jCHLKEitimrAkz0x1IyyhETl45iovrkJBejKO1gzhS1YOc&#10;yi4cqehGSGoOhDcJcV20uXUvGqzaBCM0ruWZrDw9ysPDax9Hghk5JVyRQ1/fwArWiYjVELN1cEB7&#10;fycaOnj9Iwf70H1qFD0nhlFVXYCc9CjstLf+lpSs3AUFBYUDvNP/WiE5IXTPyMwMTs/N4+TMHGav&#10;3yB7LAxFRRUiMB2yjnZcQrNnQAwyi5pg6eQDOXr95utvENndwcWba1ik37m8xojsDq7de4g7ZCmv&#10;3X+MqzR+9OOfY+nObSxcW8PE9CTOXlyiG1YrGojA/J1Mv3QJJcBCWvFQeOBMSXn5t45WVf8mI/co&#10;SmrrOGtYXt/AKbOcnHSUVh/7NCc74/3MuKjf5Z7ywYO/m76nk6Ui7LZvg7yMANyJVHRU1kFbTZDG&#10;epiRfWO1thhhWZuJccOZVXywkePqahnpCHNrV367TMk6apIi0r7Km/pLYaQipOW/ywLeZDHZ7qYj&#10;WU+2QWCoxfIoReBgo4CwCGcUVhagqasLzb2DdHeq/VVkkEeAnbLAP7Yv3F+BQJftKclJh+nvKENh&#10;RTF6h/pxde0WxBTkoaSqDSUlTfjuCkN2ThlyyO4dLahGVGwuEnLbkJzfhtSjbcgs64FPbBY2C28B&#10;a9IhSTZShlWhYMnZjMBk6H9G6kpH2xxxhzORnHEUVTVtXKgFU2lCm7aguKIMNS01ZDea0D7ch87j&#10;Qxg8M4HWvg4UF2UgPTEMQd42r0yWwt8aIQICG6rqSt8em7+AqQsXcP7qKqavXkN0SiIUyHqzdl4G&#10;JrYws2QlZ3yw98ARxKSXcd2oBnvHMHFiCktL17H29BmurK1xTUyu0GA7kNeJuBiBXSNL+cEnP8DC&#10;9VUiuTs4PT2N7uEhNDQWIyMxbIVO4w9G6OtJC2wNct3uFuBimxHkal+612Nn2V5Pp8KAnTYHXH+P&#10;DeaD4O+sb+dNNm4nawJLCkxffQNn1Qy0NnLxXab6wlxFCRM9lssoBlYSh1WaCNhtQl/LcOTFStvY&#10;mMuR8tKBm7PBF3Zb/jdCPT2Nk7JKsMvVHHv9LDiVZWmuhPr2atx9/Ru48ehdrD18Hwsr9zG7vIbz&#10;l+/gzNxVTMxcf5M3xVcC4f628vv8PH59tCgPzT1dqGttxsDwADpmx8F6FiopaUFKmvXFjIIj3ekd&#10;7NxIMYXCy2Pvpz6797/hH5Twn0H7038eHlf0qaWbD0S53ceXi/ZcgrY0C5+Q53IhWXNaSzMnxIQe&#10;hqvzLs5OshAJeUVF9I4OccTVNTKAThpdJ4bQNzaKupZalBan4mCw5/u8U/5aIjraz3Fw6ixOE3lN&#10;Ll3C1PIlzK5cx6N3PoCYhAS9RxpQ1tCHiYUjLGzc4eF3ADkVPdimbQI1LX1s2CQMUWFZqMobICej&#10;jAtruMzI69ZNIqpVXCUVdu3Ba7j+4Amef/AdXL6zRuMhzi6uoP/EcbS1VyAuwo3LfODjb48Nfs76&#10;b4aF7kJIhC98dltCT0MKhprrOdvGkZfJFlJbirAyZW35FbmiheF7SGpz1R9Y631leLvow8leg1nH&#10;ft68X4qD4VFumfkVEBERJk9fjbSsUkzM3sDD5x9gZGIZN++/wKXVh7hy8wmu3HqKs3O3MHz6IoZH&#10;L7Jo+g0vZ/lqINjLtjU5LR5FFSWkIjtQ3VSPs2QfA7OSoKGpx+Xwycgowd7eHeo6hnQhacLG2hX2&#10;FhYsxYS7WxsKCEjZ6crukBAXvcyIi6UQMevIouxZjiMjKVaNggWvMjXH1sTYDqWw8FayHtVoH+hG&#10;W18nWmiw5z0nj3NEVnWsEFkpEdi/x5VLZ/m6oqS6qOnk+Ys4PXsec9dWMXX5Clm913Dh5h009PRw&#10;u6wKpIRZMw2mvqwddyPi8FHsiUrBJlKuhQUN5ATisN3Jhbt52Fr54uTEIm4+fIBLN29hbmUFK3cf&#10;YvXhM9x68hy3n72FGTrGzPJlTJyfR0vrMeQnhT6lU3k1KzN81REaGJg4PX8Tc5fu4OaDd/Dwre9i&#10;Yn4WwWHOMNIiu2gq+rLks70svJxVsMfHhKsIYcbVn5eEp4sO9gXafmpnpfyxg8UfTi0J9XO3jk/K&#10;RlxaPoJDDiDvaA2iY9OJvD5Cx8g5PHnxEc7OX8Gl6w9w4vQq2nvOYWLuDqYW78LN0/scb5qvBAIs&#10;9BRDAz1+WVxegurmRtR3tnFdtJdXrkBxuzmRlzqRjyLESIk52LMkbAsuMFVFWQ8O261+aaOjbhby&#10;v+K2Nm8W+wkjJkZe8qxMNFNfRGCs6au+vjnEyCqyooXy8krQtzDH8NgIWrs70DHY85LEaHSfGER9&#10;azWKCtNIEfj8Yo+79d+9q/g/EetaurveGyMSOXOBCGzhAi6t3cP86m1uF/H5+x9C3dgQyuq6UNU0&#10;gBGpL1NrN7h6hyM5rwlCW6QgQv8fGTV9DAxOQEVD9zMnV9+fbBAU/KyooB33nz/D0o2bOL9ylVNf&#10;V+4+xurjF9w62NmLpPIWlzE6OYnqynTs3+3w6lQg/Rph3eDxc+gbOIephTWs3Hwd55fvYO7ibTx+&#10;/jFJ7DWERnnC2Uqaq2e/y1kd+3zN4bFTG6xoIFt0DwuyvevvZivPm+8PImyPf/LJySXkl9TDzScK&#10;vj6BiIiJQVffOG4/fhcXbzzB0rV7KKpu51JesnJLcSA+B1duv8CZ8zeQkJD0ykXV/yEEuG1PjY2L&#10;5Gp8NXV34VhLAzqHeklVrkJSSw3SMvI0FLnOOqx2l5a2IdTUdSAnpwpVZR0YauvA18YsS0NDTl5P&#10;VTSYdSBiBQnl5ZS59S45WSWYmNlCRlYZLG9PTp6RoTS9V2fR2d/NkVYvWcXa9jo0d7WgubMRx+qK&#10;kJ4YjvDdO1p4p/m1RJS/k8bg+DhOnZvF9JUVzi7OXb+J5Tv3sfbaMzx68120NbZwxQnVdYygTu89&#10;a26y0zMEIQezYGzjCnEpRdi5BqCqtg06ehbQ1tDbF38o/lvrNwjCxXkPHrzxAvNXr2GayOoyKbDl&#10;W3dx9cEzrvvSNBHm8elZugE3IXG/5yu/yfSVg425oeHswl00dp5Gc8cpdPfOYWbuMt2tT+PpWx+j&#10;nYjto09+TGTSCB9vdyQmRMN31w7EHI5BQmICGjpH6XmyJW+6P4qkw0mtLZ3HkZtXjpScClJTnkhL&#10;zUdATDkeP3sfD559gA+/82PMr9zH1bU3MH7uOk6ML6GiugfB+yKxfYcLIoKDv3QL+lVFhI/7i6Ol&#10;BSg5VknvVxsaOlrROdCFm3fvQMpQnxTUy85CYuIyECdykiNi0tDWh4qaNtfIVVRCFkpEZPEJqdi8&#10;VQxbRMXAqkVY2zpzlRBYmRzWMFSBlJzIFlGcmJ5AO9nEtv4u9JHSqm6tQx/ZxZrmalTUlaAgLxFx&#10;kb6/2u1s/WoHIf6VyMqK9xqdX8LI1BlSXpe49J6LZBcvrd3FrcdPcP/pCwgJi0BNQ4ur8aXImuzq&#10;mMLczgtOu8IREZeHDUJbICopjxMnp5GUngsFFZ3fsrkDgyL+XU5BFUn02b188zaWVm/i0q07WKJx&#10;7cFTLjqfEVjf2Dl0D/WhNC+OdXF/tSqRfpVRmJEh39Y/iWu3X8ehxDTkF9cgI78cRTVdePub/4Ub&#10;D97G83c/wcDIJGJiU3AwMQV7/PbCK7oUJaSKOuh323pGsT8k7E++q6QcTmqqqWtFaUUDunpPw3tP&#10;LNxDjuLajQd48sa36cI6huLCBqSmF8BnTyTCYpKRU1KD3uOn0X/iDEZGxlBV3YKC4soQ3pSvPMI9&#10;HBQj9wX+Ir/oKArKiolMGtHS1cERzPVbN7Ejdj+EBUW49RcxFlFPyomlBrHWZ9x2vqoutHSN4e+z&#10;F7raxrCwdoG6qh6XqC1DtoapMV1dE0iraGL8whx6B3vRQnaxvb8HrX1dXGxXU087KhrKUFF1FBmJ&#10;EYjyt/vab723traGnpy/iNGZWUyQhVu4fouzjFfvP8Lr772PY5XV3Pu6J/wg5LepcuRlZGbHlYje&#10;6bkPQeGpkFbQgIGRJYrLm9HcPgxnd+/PdOTkuABRA2Pz34hJKuMRqa8L169h5tJlrD56gpX7r+H6&#10;w2c4NXMeA6fPoKV/AHWVmQjZ/fW+WfzDEBMTosBkckt9B6qrWjEzf5tk7m3MX3qIR69/hDc/+B7e&#10;/eYPcOP+MwydXYFfdAUOH0xDSPRBtPeeoothDGWsZX1LL44erZjjTftHER8cbFJRVPGbmoZONLcO&#10;0QdiCB0dw+gfOg01NXV4BobRP/85fRBuY2bhKtq6h9E1MIq2lh5kZOSQYitATmYOmlp6fxkS8v/X&#10;g151hHg6mIfv8/00Oy8T5TXVqG1tRgupMJYoPTZ+CscvL2KzrCTERSWIxF4uyLOSxawCAouuZ0Qm&#10;QcTGSuuwEAlZsosKiupQUVaDhJgsbLw8uVb+g6NDXLUBRlidw4NkG3tQ39GM+vYGFJUdQWpCJGLD&#10;PF7jndbn8IeCi7+KqG2oDRsnxTU+fwEn5xawfPMeF7N188FrePzWe7Dcbg3bnZ7IPFLOdeNRUdeH&#10;gbElF7T6cvHeF45ue7FJVJJr6MqKPjY190NMROQWmz8hInRWdKs4wg4mY+XOXZy7tEzKa42zj2zH&#10;cZpL3J7EqbkltLVV0nu/74+WGuLjj8DPz09mfyy94at3UdXcjbyKGhxMzUVYXAqC9ychOj6D/L8J&#10;NgkLIy4mDUtX7uE2ye3AuCocq+8mGTyJmtpO1DV2oyC/EJXl1a28qf8kxEdFZQwPnvxtR9cwLB2T&#10;UFZYCn19fVg77MDlW88wvXAdrZ1D6B4cw/T5y6htG8Dw1HmsrD3Bxev3MXziFPKzs5Camn6CN+VX&#10;AgGutgF7fVw+y8zNQEVtNbeIz5K3G9qa0Etkc3llBSWDXRDTVIOg4IaXVVWJwJgiY8GockxlkV2U&#10;lWNpRhpc1VF5bW20EmFNL8yg//hLsuodPY72wX609HWjiwisqacNZVWFKC7NQmzI7l9EWOrK8E7p&#10;a422gYE9LERiYuECxhcvYJFFzN++i7XHz/DGBx+C1VWLiE6EqZUjOnrGPlGSkftPeQV1qGro0SCF&#10;a+sBD/8osurSsLJzQX1DN4rKG5GQmvnNkJCQDY4mJppk7T8Tk1bm1r4u3V7DhRu36eb7hDvOBSLK&#10;SVJ8jDh7+luQc3hPBO/U+PhLEOLsLMr+Cfn5RejpHkBvey/Zl+N0AfWS3ZjA3dfewdN3PsG7H/4H&#10;vveT30BIRATmZtsxPjmPgtIGXFy8jGGybn2dpLjy83E0r+hnNtraf0k6iaq7vdM31svb/Wa7QwBC&#10;IyNw/8k3cenmEwyemMDpiXOYu3AFK7cf4O6Tt/Ct7/6I7E4ezAy2Y+3+66irOUYW8+h/8+b6yiA0&#10;wNEjLMT/0yMFucjJzyEF1kLqsgOFVcX0P2hG52AfzkxP4ezqMuLLC2Ho4wkxDVVsFNuKjQqyEFFU&#10;gJ6rI7IrijCxNIfRiVF0DPURYQ2jZ4QI/8QwEVcfPY6gubsdlXXHUNd0DNXVRTgU5vfrSG8TZd6p&#10;fO3Rd+qU5+TyFZy5sMSNpVt3uXHnyet4/Rsfkt2Woc9dHPaFx6KhffgjKVFRA7b7q6ihDy09c2iZ&#10;2sJtdyTU9SxI5WogNiEPldUdyDlajeyiOnh7R4o5uPv8WlRMmgjrISk7ci5kTW8+fp1U8ANcufcQ&#10;c5evYWpphWuAkhMb9JXabHrlkBgVlV9ZVoGyknJ0DY2joXcUxcfIVnSOoLP/JBHHNIZPncel1Ue4&#10;euspFlbvYIuoKAqPFiMsMg0C61wQf7gM06fHPk2IPPg3UT4ebrur6ohQC47WQFNdE9duP8G580u4&#10;fG0Nz9/9GN/8zn/D2ckJkgqaEBCSgrycAh48fIr0+DgcPLj/C525X3WEBTqr7/Fz/W1aRhJKKko5&#10;C1nT0kSjAfVtLWjp7UBLD42uVgwO9RKZncHC0jyuXLuEWVJYw8cHuF3DNvq5mrZGdBJ5tdPoIcXV&#10;SQTW2t/NrXXVtregsCgT1TUliAnz/i0LnOWdwr8E6ltabKYvX8f5lRscqVy8sYZLa/dfktf7H0KC&#10;LLlfUBR9rhOQnV/526Ly5h8rq2t+yrpay23TRP7AKCx9fIjckiG8VQLxaXnQ17VGZm4FkjKLkJpd&#10;jti4NIiKSXHFClfu3MP0lau4du8Rzzo+wPTyVUwtX8bgyADyE4JGeKfGx58LQ0OBTakx0eju7UNN&#10;dSsig/fjxZsfY+XWQ6w9fB03Hz5HR98JLJM1m1y8itW1F1hauUcXzg2yJFPYvHnzf23ZIvGIpvKj&#10;8TcLuktJyYzIPlKA4OhD2EhKb/T0HO4+fhvP3/sE733zP/D2W+9AcKMQNghLQkB1J1d9YZusHEbp&#10;Is2Ij361mwT8HiQk+G0O9PX8YVxcNOpaGpFXko+a5npUNtRwCdS1pMJaSTlVN9cRUbVg6NQQjk+c&#10;JMvei67BbjR2t6KJvt/Q0UKE1U/qqxdtQz3cDmNdWwMq66uQfSQJlZX5iNvv98MAB70vVBb9uqOu&#10;rk6d1ds6R+qHKS8uwfrOQ9x89AQvPvgYWtrq2OnqC6/dIThSWIOo0MNQVdGGuIQcfEMPIbuyHKfP&#10;XYW6thXXnCSObt42rv5Q1zVHciqz4c0oL26ACJHX6LlZIq37L23j3Qdc/uMlUl8siPXs8nWMnhpB&#10;bsK+Lt6p8fHnItLbW7mkuBInjo9zBLBOSBxCm4Tx29/+Fqt3H+PWvWeYv3QDMxeu4Rsf/wCsthNr&#10;/FBeVoOi4io4mqhKvpzpb4t9Xl4OnQOnyD6NYuLsMhrJwg6cPIfFK2t4481vYB2dwybhrRAQ3AwB&#10;RWsICwnSeW3AOgGBX9Gvf6W3n0P37sqPjtiL3KPZSMtORkkl2cfOVq6BBxttRNBsd5K16a9pq0fn&#10;AJHX0AC6SWExu9jS24n6jlaeWmtHU2cDGjuacLQ4G/l5qYjZ63mbDvMvuUVf7uwsODF/8SdzK6vc&#10;utfFm3dxhRTR9Yev4QUprwOk3FkDjv3RidA3tYaXXxiU1HSwaYMgFzJxbuYCOjqOw9zKkbte3PdF&#10;wivoEAxsdsLMzhXWjt4IDNoPKRlFzF5fxXVGXjfXsHz7Ds4TYbJ1L7YDOX3pKgaODyEnPjj/5Znx&#10;8Wcj5dAhx9m5eY6QWPVOAWkjCInLoPhIBd75+Du4/+Qt3H7wAvcev4XcogoIiggjNScPaRnpOJKb&#10;/yOa4u92EUQGhSydm1rECVJdsxfWMNB3BvYW9i/PVYCd73qISipAZJPgf4sJCbQJCwiwhNVXpnPQ&#10;X4OQEA/xyNDAT2IP7kd8bDTK6yqJfHJRWF5Eyqueiw3LL81FeUM1atqb0NLHFuVH0NDVhqaeTlJp&#10;jahtqia1VYH8/EzkF2YjMzEK4bttfGn6f+nYotNnJi+wINWzFy+TKrrDKa/rD17D3Wdv4MZrj7FV&#10;VBK+fuHw8A3GnqAYOHntwYG4PLi4+kBWSgkaGsYQEhGHrKzEsJvDzrKIqHQUVLTBMyASB2LS4e7h&#10;D3FZFTz7xvu4QrZx7uoNXCNyXH34mGzqbS6AldW97+1tQXK0hzPvtPj4C7BRUFDwB+uJCARFxCCg&#10;YknEsI6GIMpzi3Dr/jOMTS+iqbWTLoRm9JLnb2onC1PbhNTYmCTeHH8vyBFRvUHn972NGzde3bBO&#10;YIpIqkVadH2SxEYBU/o+68jylQmN+EsQ4ecnE38o8nFyQjRYKems3HTkl+QSGeWi5FgxjSJUNLAO&#10;0wUoKM0nwqpDQUE2ishyZmYnIDnxAFITonAwYEesM6kO3rT/0ugfGgqbvLTMNRxhlU+Z8mJrUay4&#10;4Lsf/xt0TYyhb+aAlNQ87HDeDSMLJ6Tllv7cwcFB0dvZw87WSDdZWvpzzTw2mBma3Yw8mIb8ojqI&#10;iGyBidsu3H3ylOziXSyu3uJKRy+RAruydg/nV65xRQoHiLzSgp1+b4VhPv40rBfbIOApsm7DtzZu&#10;UcJGIrH1gsKcLDbU0kBVYTlWLt/E7Owyzs4sY252CbtdPRbp+//Sd/B/JBL8/Danx0ZbJMeFjcRG&#10;B/80KysRaSmHkJYeh/TsJGSTvWTP2WsZmfHISIpCbJjPawf2uNmwRqm8afggxAYEbJ1avPibkTMT&#10;GJ06g+Vbd8jW3cdlFjLx5AWevvmc6y2gZ+6EsIgEBIXEICoqCRW1vZ8ea+n5t0OHImt9fU13hQc4&#10;KB46FOpRU9+0kpRa8hsDcxukJ+SSOpPH5PVrnOpaIVLk1N3dB7hE8zPVNUl29cz8EqpLsr5Pp8NP&#10;zv4bgtyXAFvH0tq4XiCSPvWNdLs+uWH9+nc3bdz0KyEhoYdim8VYGyc+cf0TEePsLHz0aIJ4XLCX&#10;1KFDwbKHDwdrhAV6qSRE+MnExARKsMYmvB/l40swPj5Zf3xqEhPzi5i8sMTlH15ae4g7T1/g+Tc+&#10;QufkKRjoWcLQbid2uQbC2sEToSGHEBWTiiNHKtHUNIysnBqkpBVj9+4Q7As/jNKCOohtlYKey05u&#10;A4At0F9YvY0rD5hdZGlCd3FmYREzl67i5Lk55MeHlPJOh49/APh3CT6+Fsg/fFh5+vI1DI2fxvGp&#10;aSxev0UK6S5XRPDeszfx/iffQ/lAJxLiqpBY3ghdM2tEHEjFDvtdsNnhDit7V+z2C4FPQCgSsgqQ&#10;EJYIMUlZCEhJ4P3vfJfs4n2u29DctZvcTiPLb1xeu0+qaxFTyys4MTqCQ3sd+TXn+eCDjz8fw8Mn&#10;8iYvXMLM8hVSYBdIKT3G/PXbXCmbR2+8i/c//g5uPX8GJX1zFB3t5kpBewZFQ8/UGnv2RcPRwQue&#10;Ln5QU9KCsMBGqPm44yMirqt37nMWcZFUFwtOXbh2C7Mrqzg9Owu2y3l2cQmlqTGXeafBBx988PHn&#10;ga0FTi0s3Rk+M8HZx9Mz87hM1vH86hqu33sNj998D8/e/gA/+OGP0Tw7DSVHa0jKKENJWQ8Sm6Wx&#10;SUQcgkKi0PbdhXNPH+HZi3e4dKAVIq+ltXtc8OtFmmuR1NfijVtcRYmJuQsYOzmKw/5mRrzT4IMP&#10;Pvj48zHU0iJ1Zm7pp32nxjA2N4+J8wu4cucR12T25sNnePD8bdx/8TZef/dDvP/t7+Fb3/9P3Png&#10;Ayw+f4qr77yDtz7+NhHc+1wtMEZaV+6whhz3cHp6hojsDmaWloi8VjF98SLmLl/H5OJFpIb49PAO&#10;zwcffPDxl6Onsd108eY9dA0P49TMHE6cnX4ZCX/tNu48eRMPiLzuPH0D919/C49IXT14nV6jsfb0&#10;OVYfv+ycffXeIy7V6DyR3jUu9OIezpMdXbh+A/NXrmD5+i2u7HRbZfE3vLX5myl88MHH3witlZU7&#10;ltdeQ+/oCVJgCxiZmsbsyg0uhOLC6h1uN3L1wUOu+sTqvQe4wevX+LLUMxHXrXvcI4sVY7FjZxaW&#10;MHv5Ci5cu8ENVj21u7npZ5mBzhK8Q/LBBx98/G1QcyTDeGpu+Zd9E+M4MTnFEc7J2QWcJTJia1cX&#10;uIaza1wBw4XVW1wF1mWWs/jgKSktFoR6myOu6eVlrtTOLD1OzV/A6PQculuaf3HAzUyJdyg++OCD&#10;j78tytPTxY4PDByfvHwDQ5OTXNHC8YWLGJ2dx+i585g4fwHnV65j4eoqzl1awdzlq5gklTVDpHV2&#10;6RJmWV18lrt4cRETs3MYn7uMuqPpcynOhqK8Q/DBBx98/P3QUF5t1dc/9O740gqGJs6g/9RpTMxf&#10;xOTiJUwQWU1x1VgXMHXxEk6fI2U1NIz+k6MYm57G6NlpjEyfw9Dg0EflqYkuNB0/oJsPPvj4x6Fc&#10;QGB9Q3nR9uPHR+tGp6b//cTcPBdgemphHqfPL2J8cYlrnTZ+YRlnL13B6blFjJ45i4Hu3sn+1lZW&#10;3plPWnzwwcc/HetGW/qUTg4P24909x8ZHx0fHu0fOndq+NTkSNdA42BnZ8RER4dFeUoK3x7ywQcf&#10;fPDBBx988MEHH3zwwQcffPDBBx988MEHH3zwwQcffPDBBx988MEHH3zwwQcffPDBxz8eAgL/D9ha&#10;5LhqThr6AAAAAElFTkSuQmCCUEsDBBQABgAIAAAAIQAPQ7mW3wAAAAgBAAAPAAAAZHJzL2Rvd25y&#10;ZXYueG1sTI9BT8JAEIXvJv6HzZh4g22pCtZuCSHqiZAIJoTb0B3ahu5u013a8u8dT3p8mS9vvpct&#10;R9OInjpfO6sgnkYgyBZO17ZU8L3/mCxA+IBWY+MsKbiRh2V+f5dhqt1gv6jfhVJwifUpKqhCaFMp&#10;fVGRQT91LVm+nV1nMHDsSqk7HLjcNHIWRS/SYG35Q4UtrSsqLrurUfA54LBK4vd+czmvb8f98/aw&#10;iUmpx4dx9QYi0Bj+YPjVZ3XI2enkrlZ70SiYJNFizqyC5JVHMcHppGCWzJ9A5pn8PyD/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ZaF+ipAgAA&#10;1AcAAA4AAAAAAAAAAAAAAAAAOgIAAGRycy9lMm9Eb2MueG1sUEsBAi0ACgAAAAAAAAAhAPe97TmR&#10;KQAAkSkAABQAAAAAAAAAAAAAAAAADwUAAGRycy9tZWRpYS9pbWFnZTEucG5nUEsBAi0ACgAAAAAA&#10;AAAhANdHAjq0rAIAtKwCABQAAAAAAAAAAAAAAAAA0i4AAGRycy9tZWRpYS9pbWFnZTIucG5nUEsB&#10;Ai0AFAAGAAgAAAAhAA9DuZbfAAAACAEAAA8AAAAAAAAAAAAAAAAAuNsCAGRycy9kb3ducmV2Lnht&#10;bFBLAQItABQABgAIAAAAIQAubPAAxQAAAKUBAAAZAAAAAAAAAAAAAAAAAMTcAgBkcnMvX3JlbHMv&#10;ZTJvRG9jLnhtbC5yZWxzUEsFBgAAAAAHAAcAvgEAAMDdAgAAAA==&#10;">
                <v:shape id="Picture 990" o:spid="_x0000_s1027" type="#_x0000_t75" alt="Chart, pie chart&#10;&#10;Description automatically generated" style="position:absolute;top:1714;width:10001;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X/axAAAANwAAAAPAAAAZHJzL2Rvd25yZXYueG1sRE9Na8JA&#10;EL0X/A/LCF5C3VRK0OgqVhByKjYVobcxO01Ss7Mhu01Sf333UOjx8b43u9E0oqfO1ZYVPM1jEMSF&#10;1TWXCs7vx8clCOeRNTaWScEPOdhtJw8bTLUd+I363JcihLBLUUHlfZtK6YqKDLq5bYkD92k7gz7A&#10;rpS6wyGEm0Yu4jiRBmsODRW2dKiouOXfRkH+Gl30x+l6H310eckTyvgre1ZqNh33axCeRv8v/nNn&#10;WsFqFeaHM+EIyO0vAAAA//8DAFBLAQItABQABgAIAAAAIQDb4fbL7gAAAIUBAAATAAAAAAAAAAAA&#10;AAAAAAAAAABbQ29udGVudF9UeXBlc10ueG1sUEsBAi0AFAAGAAgAAAAhAFr0LFu/AAAAFQEAAAsA&#10;AAAAAAAAAAAAAAAAHwEAAF9yZWxzLy5yZWxzUEsBAi0AFAAGAAgAAAAhAF8Bf9rEAAAA3AAAAA8A&#10;AAAAAAAAAAAAAAAABwIAAGRycy9kb3ducmV2LnhtbFBLBQYAAAAAAwADALcAAAD4AgAAAAA=&#10;">
                  <v:imagedata r:id="rId51" o:title="Chart, pie chart&#10;&#10;Description automatically generated"/>
                </v:shape>
                <v:shape id="Picture 991" o:spid="_x0000_s1028" type="#_x0000_t75" style="position:absolute;left:7048;width:12598;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NvtxAAAANwAAAAPAAAAZHJzL2Rvd25yZXYueG1sRI/NasMw&#10;EITvgb6D2EJvsewEiu1GCSEQ6CUtcQu9LtbGdmKtjKX6p09fBQo9DjPzDbPZTaYVA/WusawgiWIQ&#10;xKXVDVcKPj+OyxSE88gaW8ukYCYHu+3DYoO5tiOfaSh8JQKEXY4Kau+7XEpX1mTQRbYjDt7F9gZ9&#10;kH0ldY9jgJtWruL4WRpsOCzU2NGhpvJWfBsFb9dD+lXh+n1Ok2Fkc0pp/HFKPT1O+xcQnib/H/5r&#10;v2oFWZbA/Uw4AnL7CwAA//8DAFBLAQItABQABgAIAAAAIQDb4fbL7gAAAIUBAAATAAAAAAAAAAAA&#10;AAAAAAAAAABbQ29udGVudF9UeXBlc10ueG1sUEsBAi0AFAAGAAgAAAAhAFr0LFu/AAAAFQEAAAsA&#10;AAAAAAAAAAAAAAAAHwEAAF9yZWxzLy5yZWxzUEsBAi0AFAAGAAgAAAAhALwg2+3EAAAA3AAAAA8A&#10;AAAAAAAAAAAAAAAABwIAAGRycy9kb3ducmV2LnhtbFBLBQYAAAAAAwADALcAAAD4AgAAAAA=&#10;">
                  <v:imagedata r:id="rId52" o:title=""/>
                </v:shape>
              </v:group>
            </w:pict>
          </mc:Fallback>
        </mc:AlternateContent>
      </w:r>
      <w:r w:rsidR="007A4915" w:rsidRPr="007A4915">
        <w:rPr>
          <w:rFonts w:ascii="Arial" w:hAnsi="Arial" w:cs="Arial"/>
          <w:b/>
          <w:bCs/>
          <w:sz w:val="32"/>
          <w:szCs w:val="32"/>
        </w:rPr>
        <w:t>What we found out.</w:t>
      </w:r>
    </w:p>
    <w:p w14:paraId="0ED84B82" w14:textId="2AB92DED" w:rsidR="007A4915" w:rsidRDefault="007A4915" w:rsidP="009D1170">
      <w:pPr>
        <w:rPr>
          <w:rFonts w:ascii="Arial" w:hAnsi="Arial" w:cs="Arial"/>
          <w:sz w:val="28"/>
          <w:szCs w:val="28"/>
        </w:rPr>
      </w:pPr>
      <w:r>
        <w:rPr>
          <w:rFonts w:ascii="Arial" w:hAnsi="Arial" w:cs="Arial"/>
          <w:sz w:val="28"/>
          <w:szCs w:val="28"/>
        </w:rPr>
        <w:t>150 people filled in the survey.</w:t>
      </w:r>
    </w:p>
    <w:p w14:paraId="2499210E" w14:textId="30EA675F" w:rsidR="007A4915" w:rsidRDefault="007A4915" w:rsidP="009D1170">
      <w:pPr>
        <w:rPr>
          <w:rFonts w:ascii="Arial" w:hAnsi="Arial" w:cs="Arial"/>
          <w:sz w:val="28"/>
          <w:szCs w:val="28"/>
        </w:rPr>
      </w:pPr>
      <w:r>
        <w:rPr>
          <w:rFonts w:ascii="Arial" w:hAnsi="Arial" w:cs="Arial"/>
          <w:sz w:val="28"/>
          <w:szCs w:val="28"/>
        </w:rPr>
        <w:t>Nearly ¾ of people were over 50 years old.</w:t>
      </w:r>
    </w:p>
    <w:p w14:paraId="770F2223" w14:textId="04702935" w:rsidR="007A4915" w:rsidRDefault="007D4AC1"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21728" behindDoc="0" locked="0" layoutInCell="1" allowOverlap="1" wp14:anchorId="211FE44F" wp14:editId="4D530B66">
                <wp:simplePos x="0" y="0"/>
                <wp:positionH relativeFrom="column">
                  <wp:posOffset>-1960245</wp:posOffset>
                </wp:positionH>
                <wp:positionV relativeFrom="paragraph">
                  <wp:posOffset>506730</wp:posOffset>
                </wp:positionV>
                <wp:extent cx="1800225" cy="1000760"/>
                <wp:effectExtent l="0" t="0" r="9525" b="8890"/>
                <wp:wrapNone/>
                <wp:docPr id="195" name="Group 195"/>
                <wp:cNvGraphicFramePr/>
                <a:graphic xmlns:a="http://schemas.openxmlformats.org/drawingml/2006/main">
                  <a:graphicData uri="http://schemas.microsoft.com/office/word/2010/wordprocessingGroup">
                    <wpg:wgp>
                      <wpg:cNvGrpSpPr/>
                      <wpg:grpSpPr>
                        <a:xfrm>
                          <a:off x="0" y="0"/>
                          <a:ext cx="1800225" cy="1000760"/>
                          <a:chOff x="0" y="0"/>
                          <a:chExt cx="1800225" cy="1000760"/>
                        </a:xfrm>
                      </wpg:grpSpPr>
                      <pic:pic xmlns:pic="http://schemas.openxmlformats.org/drawingml/2006/picture">
                        <pic:nvPicPr>
                          <pic:cNvPr id="193" name="Picture 193" descr="Chart, pie chart&#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00760" cy="1000760"/>
                          </a:xfrm>
                          <a:prstGeom prst="rect">
                            <a:avLst/>
                          </a:prstGeom>
                        </pic:spPr>
                      </pic:pic>
                      <pic:pic xmlns:pic="http://schemas.openxmlformats.org/drawingml/2006/picture">
                        <pic:nvPicPr>
                          <pic:cNvPr id="194" name="Picture 19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819150" y="19050"/>
                            <a:ext cx="981075" cy="981075"/>
                          </a:xfrm>
                          <a:prstGeom prst="rect">
                            <a:avLst/>
                          </a:prstGeom>
                        </pic:spPr>
                      </pic:pic>
                    </wpg:wgp>
                  </a:graphicData>
                </a:graphic>
              </wp:anchor>
            </w:drawing>
          </mc:Choice>
          <mc:Fallback>
            <w:pict>
              <v:group w14:anchorId="1CDEFD9D" id="Group 195" o:spid="_x0000_s1026" style="position:absolute;margin-left:-154.35pt;margin-top:39.9pt;width:141.75pt;height:78.8pt;z-index:251721728" coordsize="18002,10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vS2oQIAANEHAAAOAAAAZHJzL2Uyb0RvYy54bWzUVclu2zAQvRfoPxAq&#10;0FMTSW4WW40dBHUTFAhao8sH0NRIIiIuGNLb33dIya5jF0gQoIccRA23mTdvHsmr67Vq2RLQSaPH&#10;SX6aJQy0MKXU9Tj5/ev2ZJgw57kueWs0jJMNuOR68vbN1coWMDCNaUtARk60K1Z2nDTe2yJNnWhA&#10;cXdqLGiarAwq7qmLdVoiX5F31aaDLLtIVwZLi0aAczQ67SaTSfRfVSD896py4Fk7Tgibjy3Gdh7a&#10;dHLFixq5baToYfAXoFBcagq6czXlnrMFyiNXSgo0zlT+VBiVmqqSAmIOlE2eHWRzh2ZhYy51sart&#10;jiai9oCnF7sV35YzZLKk2o3OE6a5oiLFuCwMED0rWxe06g7tTzvDfqDueiHjdYUq/CkXto7EbnbE&#10;wtozQYP5MMsGA/IvaC7PsuzyoqdeNFSfo32i+fLEznQbOA34dnCsFAV9PVNkHTH1tKJol18gJL0T&#10;9SwfiuPDwp5QUS33ci5b6TdRoFS+AEovZ1LMsOvsk/5xSzrNh7BEOw2V4ASp9HPD0X9gVgITwXz/&#10;bn3zKTbTsEBaT8eO8YU3dDyk4G27YTVoQO6hDMULoUO0LjYP3Nwb8eCYNuRb13DjLJ0RKkpYnT5e&#10;HruPgM9baW9l24Z6B7uniJAe6PEfLHdanxqxUKB9d3gRWsJttGukdQnDAtQcSIv4tcxJLHRxeJKj&#10;Ral9wMcL5xG8aIJZEY4fhD3g3puIoP/iDBk50m3Y8Syl9uI8VOpOb8QhOn8HRrFgEFbCQEXmBV/e&#10;ux7NdklPaQcgIiM8XVXIeEUqPTtW6dnr1tfgv+trmI/yc3pzwpU3ysiKCt5eiaNhnl32N2Jvd0re&#10;qnSroZfLLF6N9G7EA9K/ceFh2u+Tvf8ST/4AAAD//wMAUEsDBAoAAAAAAAAAIQClxs8k2iYAANom&#10;AAAUAAAAZHJzL21lZGlhL2ltYWdlMS5wbmeJUE5HDQoaCgAAAA1JSERSAAAA8QAAAPEIBgAAABrL&#10;UQkAAAABc1JHQgCuzhzpAAAABGdBTUEAALGPC/xhBQAAAAlwSFlzAAAh1QAAIdUBBJy0nQAAJm9J&#10;REFUeF7tfQuYFOWZbgBRUWAEBbxrUDf7GMFEQsSN0V2TmOyG5IRdSNx4i7pGN8mTyxqVk+SEsyYx&#10;65KNGj3QCjog6AIGWFjES8C7cbVnBmYYYGaciwwwMNNz6bl1T1f3zH/er/uvcWq6qqu6p7rr0t/7&#10;PO8DYnd11f9/b32X//Yxhq8xHpwgOVHyREn1v0+QpM/Q54njQAaD4RBIgCRIEuZJ4Cnf+MY3Tt+2&#10;bdvcN95445oXX3zxqg0bNlyxYsWK2ffdd9+5ixcvnlFSUnIaPjcFPJU+D04C6bskdlXkIwXOImcw&#10;8gQSGQluUmlp6YXt7e3/LxKJHEgkEv1DQ0NiJAYHB4fw73EwoihKJ9iMz1b29fW9cvz48Uerq6u/&#10;s27duiuuvPLKWbieKnDiyaAqbtV7s6gZjLEAmhwHQkzzKDw+Zf/+/d+CSONJtdoACD0Ri8WO4KXw&#10;XEVFxS1r1qyZu2TJkjPxW1Pp90Dy3GpoPtJjMxgM6yARf+Wknp6eNVJ7eUU8Hh+A927q6OjYUllZ&#10;eevNN998Pm5C9dijvTULmlG8gF7Gg6cgHJ4JfgLi+RL+/Gd42t+D2+EkKyCmQ9FotLO7uzuSVJhD&#10;IGGHw+Hde/bsuemRRx655Pzzz5+GRyBPTfk1eWoOvxn+BnRAYr0KwrwPAt0CVuPvIfwZA7VJrQTl&#10;ugh1BTxw8u9uAd0vXi7teLG8cuDAgVvmzp07E484GaTQW/XSLGiGNwEbHwfBTQU/DWN/AEKl4tNg&#10;yvyzQ2IwIeCFRW9vr/wX9wIvm5bGxsZ7yUujGSj0Hp1Ls6AZ7gUEeyq4GKL9I3gYTEjbHhMgftHX&#10;1yciEUcj6ayAeyYvfejYsWPLly5dOhvNo+bRJGgWM8MdgK1OhGgvglh/B6MNp8zXfiAPFQhZk396&#10;FfDQzfv27bvlpptuopCbcmgOtxnOAPY4HsL9MoS7A8LtSZlo/oDfSebDHR0dpvlwTywhnq1rF39q&#10;DouK1j7REI6KjogiovFB1+TSeBFFkdu/tGPHjivRnCO9M1e4GfkDbO8EiGAuBPUnChNT5jg2kKiI&#10;JFKEnclQmbxte3u7aG1tFcePH08S4ag4fPiwqKmpkd80xoc9A+JjT5RpGQBXBpMch79Pe7pcXPF8&#10;tbjz1Sbx9ME2sS/ULzqi8aTQBwssdLycwmVlZUsWLFgwHc2semeubjPsA0R2HkT2BNgl7S5nkGBJ&#10;rJTbdnZ2ilAoNCzUTByziM0YgMDBE1eVifOfqRRf2F4jlr1/RLzd0iP6FFtSelPAO/e0tLQ8OG/e&#10;vDPQ7CPFzEJmZA/Y1ETwi/C4R5MWlgNUDzswMJAUrJ44rZJE3NzcLA4ePCivboycRJyJ8N4T8ed1&#10;22rE5oYO0R5VREJ/FMw24OX25G233TYDXTHaMzMYmQH7mQbhPYI/cypQkXBpGKirq0u0tbXpCjIX&#10;Oiri0YTHnv50hfi7F2rF+tp20R3LT6ENnllBWvGEnPbJnpmRGRDfDIh3l7Qfy1C9bX9/vyaHtZtq&#10;OO0KEY8mPPX00grxUEUL8molLzn1kSNHHrz66qtpVpg63sxiZqQAEV4GEb4BZjUBgz5Oea3VnHas&#10;dLWIRxJe+rxn9oql7x4Wh3ti8o7sATxzb1NT00/QbTR5hKrZNDRFQmYxFyMg3rOQ79ZK+7AENVTO&#10;p8c1YjKcPuyScNoqIejTEHY/WxMSA3H7imMQc3jLli2fRTfS1E51nJnFXCyAEC+AF30FtBzzwWhE&#10;OBzWFVeh6BlPrEeI+YQny8TCnbUieNyeKaPUfz09PS/cf//9tKKK8mUOsf0O9PtEdPzzKRMwB3ld&#10;GgpywuvqMeWJPSriUTx5VZnYXN9hS4Ub0dRgXV3dj9DF5JVpBRXP/vIb0M80s+oeCNjShGMSb76L&#10;VLnQ055Yj4EyccrqMvHz/zlsyzg07VSyfv36OehytYrNQvYDIMiLrE6JJPHS6iA9AbmBvhPxSCLc&#10;vuO1Rls8c3Nz86/R9aMLXwyvAX05GZ53a6pbMwOfS67P1ROOm5gMp90yTpwnjgPveqNJ9Ixx3Ble&#10;ee+KFSs+AVNQc2WeJOIlwKN+XfZlRpDnpSEiPcG4kcUg4mHCM9/z9qHkCzZX4LuD5eXlN8Ak1Ao2&#10;F73cDvQbzbR6NdWFmUHDRHbOpioE/VTYssqTV5WLFfuOJ1+4uQIp0o5rr72W5mJzeO1moJP/Brmv&#10;aQxGb3aviVdlUXnikYRXPvmJoNjX3i+fLnvE4/HIgw8+eDFMhWZ7qdVrhhsA8Z4EYW6SfWUIepM7&#10;Pc47Vvq6sGWFEPPf7agVbRFFPmV2oJf8kSNH7oXZ0Npl3lXEDYAwacaV6euZFtLricJrLFpPPIrj&#10;IeZVB1rlk2aPvr6+d2A+tIc2jSlznuwU0BffhQfOGD5T6DzW5X9uIotYy7kbq8UhPGcuwIu9fvny&#10;5R+HKVGezEIuNCDOl2VfGILW7+oJwctkEadzHLzy7/Yck0+dHRDFRbdv3z4fJkXDUFzwKgQQPs9A&#10;w9fLPtCF37zvSCZF7LUFEIVgoEzMe36/aO3PPleGPQ3V19ffBfOiPJkLXvkE2vsvIdCM0yZpnrOe&#10;8fuFRV/YMiHtPPLakW7ZAtYBuxo6evTov8PM1IIXe2S7AQ/8j/TGlG2uCzdPl7SL7IktEF75zteb&#10;hJLD9M2Ojo6npk+fTgUvnuFlJ/CW/L/0ppTtnAYaOqJdIfWM3m9kT2yRyJPPXrs360UVZGc9PT0v&#10;w+zII6sLKBi5Am06Ho26NtW8+qA1vm5baZRPsoiz46RVZeLPx7Jfu4yo7o3rr7+ets5lIY8FEPBr&#10;mTywH6vPZmQRZ09aUPH7vdlXr6PRaAXMUJ1zzULOBgiPaQbW+7It00Dhs5cWLdhJFnGORHh952tN&#10;WW/eByGXs0fOAYlE4oBsQ13QNrB6Bl4MTBa2eJw4NwbKxGf+uF8oWR7aoShKOcySPbIVwMNOggc2&#10;PNqAPDCdQaRn3MVCFvHY+fFnK7PeIxuR3+tyq1yuWmcCPHBGy/TqyiM7ySK2h6eXViT3xs4GtCEf&#10;zJTHkfWA9jkRHnhfqqnSgf/HApZkEdvHU1aXZz3vGpHgMzBZntk1GhDp27KN0kAhdDENIZmRC1v2&#10;ctKq8uSRr1YBWx1qaWn5JcyW51oT0Cbj0CgvpJonHQivWcCjyJ7YftJe2B9kIWRCWVnZN2HCtLlA&#10;ca9+goAfpzebbBcN2APrkz1xfkhbADV0WxcyHExi9+7d18CM1WWMxQeI9IeyPdIAYXMObED2xPnj&#10;SU+Wi5Y+6+dG0TEy3/ve9+ikRtpYgPLj4vHIEPCXIVTDLQxZwMZMeuJm9sT5YslTFSIUtT78FIvF&#10;WkpKSk6DWRdPxRoCPptCEdkGGlAIXajTBb1KDqfzz1lr9ohI3Po2uV1dXetg2mrF2t9CxvNOBg0P&#10;7fbrQn47mQyneSli3nnRs5VCSVgXcmVl5bdh4v4vdMEBvyefOQ1e34WyUGRPXDh+ZYf1E28pPdyw&#10;YcPlMHP/bryHZwzI500DHVymZ7DMdKY8MYu4IAwExd2vN8nWNIeiKM0wdX/OsUau+7cQse5Qkt+3&#10;07Gb7IkLz+dq22WLmiMUCm2EyftraiYETMsKdQfgqL6lZ6hMY7KIC8/xgTLxQZe1MWRyVlVVVUtg&#10;+jSjy/thNZ5pPIR6JPV4WnAlOjcmw2keJy44T15dbnnlE6LLiDz3Sc2PvQu8lX5jFEYX85rgsZBF&#10;7BDhjT+7eb9sWXP09/dXQgKUH3s3rIanPUc+TxoikYiugTLNyYUtZ7n03WbZuuaoq6u7G1Lw5kIJ&#10;3P8J8MC6m//i33WNk2mN7ImdJZ028U5Lj2zhzEAqOTAirPZWtRpCfVw+hwaUB/OihrGRC1vOczLy&#10;47jx/o0aIKw+AEl4K6zGfZ8PEetOdenp6dE1TKZ1sid2B6/Zat7+Kmpra2+FNLwxmwv3S9Vo3WNW&#10;eDjJHrKIXcJAmXi+vkO2dGYoitI1Z84c2p/L/ZNAINT/I+9bAw6j7SOL2D2kjeljFudXw/6fgETc&#10;XeSiSR0QMYfReWZSxLwAwjX8zPPVSSdlBSPmVrvTG0PAQXmvGnA12l5yYctlDATFjqYu2eKZEY1G&#10;34NUqMjlPm+M+7s6dZta0BtKzxCZuZM9sfs4ZXW55ZMl4I0XQDLu2tIH9zUOXrgxdYta8Ook+8me&#10;2J38p9d0JZAGKnJBNlNA9ww5xePxRfL+NGAvnB+yiF1KhNVNaG8rqK2tvQvSUYecnAXuZyK8sO42&#10;+jw3Oj9kEbuXn9uS8QixYcRiseOzZ88ugYSc98YQ8M/lfWlAZwbrGSBz7GQRu5iBMlHd3i9bPzPe&#10;f//9GyAhZ70x7oPmR6ed3kxhdLEfepZPJgtbPE7sWk6lIpeFKZlwgBHHvTHE+kt5PxqwF84vWcQu&#10;J3LjZ2pCsgcyo6Gh4fuQkjPeGAKm3Tp0J3bwzKz8kkXsfp5RWmFpAoiiKMcuuOAC2rO68OPGuEHd&#10;XHhgYEDX8Jj2kUXsDa636I1ffvnl6yApGjcu3Cwu/C7lwp2pW/gI9ObhkxvyTy5seYMTEFZb2bc6&#10;FosdhqzUWVyFAcT6dfn7GiBR1zU6pr1kT+wdPrm/TfZEZuzYseNKSItWOBUmpIZYdbc1YC9cGLIn&#10;9g5nrd1jaTpmT0/PDkhL3R0zv4AX/pz8XQ24Il04sif2EBFS/9nCVj40Yeruu++eCYnlf7gJP/am&#10;/F0N+AylwjHpiflURM9weuke2RuZ0dTUtBQSy+/CCPzO5EGdUWwqaOkZGzM/5HDaY4Q3rmjrkz1i&#10;jFgsFoHM1JMV8wMI+Nfy9zTgBf+FZTKc5qWInuLCF+osjRtv2bLls5Ba/gpcRpM79AyNmT+yJ/Ye&#10;x4FWtvEJh8PPQ2pU4LJ/zFhRlGvk72gQjUZ1DY2ZP6Y8MYvYa/z9nmOyV4wRj8fDCxYsmA7J2T+D&#10;C074Jfk7GrS3t+saGjN/ZE/sTU4ArWDbtm2fg+TsDalx3ZMh4rQj4big5QxZxN5lWat5gau7u/tP&#10;kB0VuOyrUuO6f526vBa89Y4zTIbTPE7sSX7rlXrZM8ag2hNkNxW0r0qdSCQq5PU10DMwZv7JIvYu&#10;T11dLhT9+rAGb7755hcgPdraduwhNa5Hix3SauM8T9o5sog9zEBQVFoYMw6Hw5sgP1pnPPYqNfLe&#10;/yWvqwGPDTtHFrG3+df/Zd5vsVisZdq0abTrx9ir1PDCL8rrDoMKWrzYwTmSiLmw5WGuDIqEyfY9&#10;FP0++OCDF0OCY6tS41oTwXDyqiOAH9A1LmZhyJ7Y+3zzqPmiiKqqqtshw7FtFoDrnJ+6nBZclXaW&#10;LGLv8+ZdDbKHjNHb20tHvoxtqCmRSOhuhMehtLNkEXufs9bsMd0RE/pLQIZjG2rCNVrk9YbBEzyc&#10;Z1LEvADC2wwERXggIXvJGCtWrLgMUqS8OHvg+xNSl9EiFovpGhazcOTClj+4vqZd9pIx6uvr74cc&#10;cxtqgsf9K3kdDcLhsK5hMQtH9sT+4OUb98leMgby4jchx9zy4sHBwYfldYZBoXQoFNI1LGbhyJ7Y&#10;J1wZNN1/S1GUUElJyTRIMvu8GCLeK68zDM6H3UEubPmEgTLR2J22rkiDRCIxtGzZstmQZHZ5Mb5L&#10;Jx2mzQ3jzfDcQfbE/uHKfa2yp4zx1ltvfQ2ypPFi65M+4HFn0owReY1h9PX16RoVs7BkEfuHC3fW&#10;yZ4yRltbWylkmd1uHxDx9fL7GnA+7A5yOO0fnvfMXtPx4oGBgSOQJZ0QYb24BS+8Un5fAz2DYhae&#10;LGL/cDzYr2QeL6a8GLLMbtIHvtQkvz8Mni/tHrKIfcRAUBzujcneMsYDDzxwCaRpvbgFwaatWuZJ&#10;Hu4h58Q+YqBMbKwzn/RRVVV1I6RprbiFfPgk+T0Nent7dQ2KWXiyiP3FGyxs2RMKhZ6EPGnmliUR&#10;Xyq/p0FXV5euQTELTw6n/cVz1pof8wIn+i7kaa1CjXz4Fvk9Dbgy7R6yJ/YZkRebQVEUqlBTccu8&#10;Qo10+FH5vWHQTK3W1lZdg2IWnuyJfcaVQTEQz7x5Hpxr/8KFC8+ARM0r1BDxK/J7w+DKtLuY9MR8&#10;KqJ/GChDP2WefknF5uXLl18AidLRp5mBzx6Q3xsGi9hd5HDaf9zV3C17zBgbNmy4AhLNPMyEz42D&#10;YNMOjEE8rmtMTGeYDKd5KaKv+Ieq47LHjCHnUGfeixqfOxEiTlv4wIemuYvsif3HH7x1SPaYMerr&#10;638ImWYeKx4aGpoCEafNAeOFD+5iyhOziP3Er1tbCPE4ZErDTBlFPFN+XgMeI3YX2RP7j1duTitF&#10;paG7u/slyNRUxBfIz2vQ0dGha0xMZ8gi9h8vebYyOZSbCZFI5CBkSlv1GE/4iMVic+XnNeAtat3F&#10;ZDjN48S+4llr95hu1QN9HodMMy9JxJvgWvl5DXiih7vIIvYfS56qEHGTdcWKovRDpplFHI/HdQ9P&#10;0zMkpnNkEfuPk1aVi1gi86wtiDgGmWYWsdG8aT1DYjpHFrH/OOHJMhExmXpJgEyngBnD6e/Lz2qg&#10;Z0hM58iFLf+RdvjoM9nhgwCZmor4PvlZDfQMiekc2RP7j+PAnpglEatnFusD4fTP5Gc10DMkpnNk&#10;EfuT3Szi4iGL2J9kERcRkyLmBRC+oy0ixmeWpj6qhZ4hMZ0jF7b8R9ty4qGhoR/Jz2qgZ0hM58ie&#10;2H/Mojqdef9piPg2+VkN9AyJ6RzZE/uPNE7cb22cOPM+WxDxP8jPaqBnSEznyIUt//GkVeViwGTG&#10;VjweVyBT07nTX5Cf10DPkJjOkT2x/zhldblQ0s9s0EBRlAhkairiK+TnNeBVTO4ii9h/nFG6RyTM&#10;F0CEIFNaiphRxBfJz2vQ3t6ua0xMZ8gi9h9nr7e0nrgOMs28nhifOzP1cS06Ozt1jYnpDDkn9h+v&#10;eL5a9pgxent734BMTUV82iDtTzsKPT09usbEdIYsYv/xS/9dI3vMGEhr10CmmbfnwedOhobTdrGG&#10;G9c1JqYz5HDaf7zj1SbZY8ZoaGj435Bp5t0u8bnxEHHaOYt8rKm7yJ7Yf/y38hbZY8YoKyv7JmSa&#10;ed9pAkT8gfzOMCjC1jMmpjNkEfuP2xo7ZY8ZY/PmzQsgUfODxiHYt+R3hsEidhdZxP7jwY5+2WP6&#10;oMp1IBC4CBK1JOKn5feGQRfQMyamM2QR+4yBoOiNxWWP6SORSAzccMMNsyBR43nTKvDhH8jvDYNE&#10;zBM+3EMubPmMK4PQmOwwAyiK0gZ5Zl7BpAKCXSC/pwFvIO8esoj9xZKnymVvGSMSiVRBnplna6mA&#10;iKfK72nAY8XuIYvYX/zidvMx4lAotBHypDFi44keIyG/pwGfjOgesoj9xccsHGtaW1v7A0gz8xjx&#10;SCAvDsnvDgP/pmtQzMKTRewjBoLiYGdE9pYx1q1bZ37A+EgMDg5ult/VQM+gmIUni9hHhIitbMsz&#10;derU6ZCmeVFLBfLiG+V3NeAzmdxBFrF/ePrTFSJhso44FouFIcvMm8aPBr53YerrWnR3d+saFbOw&#10;JBHzOLE/+Pmt5n3Y1dX1ImSZefXSaMATT0IOHJPXGIaiKLpGxSwsWcT+4QPBo7KnjFFZWfkdyHIS&#10;aF3EBOTF9fIaw+Dpl+4gi9gnDJSJ8tY+2VP6gOaGHn300UshSSpqWatMq8CXn5XXGQbN3OK82Hly&#10;TuwTrgwKJWG6JU/v/PnzT4ckJ6aUmQXi8fg35HU0QHyua1jMwpFF7A+etXaP7CVjRCKRSsgx8+Z4&#10;RsD3J6cuowVP+nCeLGJ/0Eo+fPTo0f+AHLPPh1UgpE4L2Dkvdp6cE/uAgaA42jsge8kY27dvvxpS&#10;zD4fVgHBlspraaBnWMzCkUXsfU6mfaZNNosnlJSUTIMUs8+HVeAan0pdSgteDOEskyLms5g8zS/9&#10;d63sIWMoinIIMswtH1aB69DGeWk+n+dRO0vOib3PDXVpW9mlobGxcRlkmHs+rAIiDsprDoOHmpwl&#10;e2KPE/lwn8l8adLYpk2bPgUJmm+MZwZ43R/K62rAQ03OkT2xt3nhukrZO8ZAKB0eMT48NhHjeiWp&#10;y2rB29g6Ry5seZjwwlsbOmTvGKOvr2835EebAOSeD48EvHHaqmVy93oGxsw/2RN7lxOeCIpo3Hzp&#10;4YEDB26F9MYeSquAYO+S19YgHA7rGhkzv2QRe5dXW1i1NDg4OHT22WdTKG19/bAZIOKp8MZpg1pc&#10;pXaGLGLvckuD+SbxkUjkIGRHSw/tEzEBgk2b6EkhNW9lW3hyTuxRIh82O4OYUF5e/i1IjvbTGtvQ&#10;0mhAsLfK39AACbiuoTHzRxaxN3njnxpkrxgDzlL58Y9/fBYkN/aq9Gjg+hMoVk/91EfgAlfhyeG0&#10;Bwkv3DWQ+ZQHAkLp9yA3a/tL5wKIeLv8LQ34EPLCkj2x9zhnY3XS4Zlh7969fw+p2VeVHg3cxNl6&#10;3hj/pmtszPyQRew9brEwNoxQeggymwraW9AaCfzOOAi2LvWTH4HeMKFQSNfgmPaTRewtTkAoHbdQ&#10;0GprayuFzOyb4GEEvC1ul7+pwcDAgK7BMe0ni9hDDJSJh/cek71hDIpwH3rooUsgMfsLWqOB3zsB&#10;QtZdCKlncEz7yYUt7/CkJ8stDStFo9EKyIuWHVIonV8RE/Cb/5b6aS14657CkEXsHf7k7UOyJzKj&#10;qqrqJkgrfwWt0cBv0jrjtH2pKTfmJYr5J4vYI0Qu3Bk1H1aKx+MxyCq/BS09QMTPyXvQoL+/X9fw&#10;mPaRRewN3rbbfHIHobGx8aeQVP4LWqOB3z4zdQta8OSP/JNF7H5OBK3soQUvHFm4cOEZkFT+C1p6&#10;gDfeJe9FA86N80sScTOL2L0MlImfvtNsaXJHW1vbHyAl1QsXXsS4hxIIOW1xJN08L4zIH9kTu5vj&#10;IOI+xXzNMOGuu+46B1LKfUtaOwARb5D3owGPG+ePLGJ3c8W+Vtn6mYG+JC9s/5LDbAGvO0PeUxrY&#10;G+eHyXCaJ3u4kmet3StbPjMSiUR00aJFMyEhZ72wCnjjFfLeNMC/6xohc2xkEbuUCKNfae6WLZ8Z&#10;oVCIjmdxLhceDdzTBLxZelO3pwVv4WM/OZx2Jy/bsE+2embQQofFixfPgHScqUgbATf2A3mPGrA3&#10;tp/siV1IeOEBC0NKhIaGhn+BZAo/LmwG3Ns4CDmcuk0tuMhlL9kTu4yBoPjX4BHZ4pmhKErrxRdf&#10;TLOz3OWFVQwNDX1c3msaOjo6dA2SmT3ZE7uLk58qFwkLY8KEvXv3/gOkQkezuCMX1gPC563yfjWA&#10;l9Y1SGb2ZBG7iAijm7qjsrUzIxKJ7IVECrdSKVfgXnUPJyfgIXSNkpkdkyLms5icJwR8z9vNsqUz&#10;A05s8Pbbbz8bEqGVSvbuYpkPIKy+Qd57GjisHjs5J3YHZ6zZI5RBa8Ws1tbWRyANdQM893rhkcCb&#10;5z15/xpwtXrsZBG7gPDCbRFFtnJmKIoSmz17dglk4Y6JHVYBbzyLQgj5HBpwtXpsZBE7TAj4kUrz&#10;LXcI0MDQ2rVrPw1J0Gbw7hpSsgII+ZvyWdLAk0ByJxe2nOWnN1WLQYvV6K6urjWQgvuLWZmA8Fl3&#10;uSIEzruA5Ej2xM5x2tMVlvbMIsTj8Z45c+ZMgwy8FUaPBp5lMoSsu0cJCVnPSJmZySJ2huMCQVHV&#10;3i9b1hyPP/74JyEBNYz2rogJeJ5PUW6QejQtOD/OnixiBwgBB6qtLTGE0xpCHy2H6avLDL0tYBV4&#10;sN/IZ0wDH8qWHTknLjADZeKO15pki5pDUZTD06dPp6mVFEa7f0w4G8AbG1pdV1eXrsEy08kiLiw/&#10;uWGf5TwYNh6dN28e7ZlFkzq8V402A57xRDyk7iIJyo/5KBhr5HC6cJxRusfy6iQKo6urq78NU6c8&#10;2D9h9GjEYrHL8LCGGxBxxdqc7IkLw0mrykVLX9r26oZANLkNJu6vPNgI8Xj87+VzpwGeWtdwmR8x&#10;KWKeO5131nVGZCuaIxKJHIBpTwHducQwH4A3/ncKP2QbaACR6xovM0X2xPnl+EBQvH7E2jY7BNjr&#10;wG9/+9sLYdb+K2RlAp6djkndnWqGdCiKomvATBZxXgkBb2s0P0t4JHbu3LkAJu2P8eBcACFXybZI&#10;AwtZn1zYyg9pv+hnakKy5cxBkSRepvfAjN2z4Z0TGBoaOhWN0SbbJQ2xWEzXkIuZSRE3s4htJQT8&#10;9AFDM9RFR0fHapiwWsgqnjBaD2iPEyHkzlTTpIOFrCV7YntJHrg0SwH39fW9BtMlARdPIcsM/f39&#10;50LIhhNTObT+iMmcmKvT9hA58IYPssuBYYsN119//XSYLQm4uD3waKB9zoCQDev6XLVOkT2xPZwA&#10;vnSoS7aUNSAqbIGp0lCSN7bZcQLIkS+BkA13HuNxZNUTs4jHQhLwu8d1zzswBDxw5/Llyz8OM1Wn&#10;VHIYbQS015k0BzXVdOko9rXI7InHximry8Wh3gHZQtYAAfcuWbLkTJgnDSWRB2YBmwFCvQAeuUe2&#10;YRpIyO3t7bpG7neyiHPnBesrRXvU2t5YKpDG9a5bt+4TMMviHQvOFWi/yfDIGZOWYlz9lAynebJH&#10;dgwExV9tPSDiFlcjqSAB33nnnWfBHNkD5wq042kQ8qFUk+qj2PazZhFnz1+8dwTRm2wUi4CAe0pL&#10;S/8SZsge2A5AyIYzuwjFNATF4bR1nvBEULz4YXYVaALsqWP+/Pmnw/TYA9sFtOsE5MgbU02sD/z/&#10;osiT2RNb44Xrq8ThLAtYBAi4/t5771VPa2APbDeGhoZ+AbFmXKXd09Oja/x+IXtiEwbKxJKXP5At&#10;kB2Qmu2HmdE4sLoiiQWcDyBX+SrCa8ONBQgUXvt1GIo9sTEnPlkmtjd1JkcvskU4HN52+eWXnwYT&#10;IwGzB8430EkzoGPD+dYqOjs7dYXgZbKIdRgIiss3VVveSmckENgNIbL5NcxKnQvNM7EKBQj5JHTA&#10;i7IvDOG3bXGTIua508M8Ed639GAo6+ozAY5AqaysXAxz4tVITgId8S9meTKFV37xypwTf8Q5G6tF&#10;NJ699yUg5QovW7aMduSgQ7/9vy+W2wGRXgodt8j+MQQta2xra9MVh1fIIqapkxViW2NXTrkvob+/&#10;f/fixYtnwHR4DNhtgJC3gaY9i07UFYgXWNQiDpSJf36jKWfxkm00NjbeC1OhQ86Ka08sLwEd/BWE&#10;2H2y3wxBEbgXp20WZWErEBRf3F4jjuQw7qsC4XNo165dn4eJ0HY6agGLPbBbgT4bD5HusuKVScxe&#10;CrGLyhNDvGeU7hGHe63v/zwaZAPd3d20E4e6DpjDZy8BXvlv4JUt7b1CY8temPFVFCJG2Ewrjl74&#10;kPJe+TA5IB6PD9TW1n4HpqCGzyxgrwJv40dlv2YE5VpunyjiaxHD8566uky8e6w357xXRX9/f921&#10;115L5yJx+OwXoF8vhFf+c6qLzUFi7ujo0BWSk/RlTgzx0nDRS4fClk/hNwK8b6SxsfFH6HIOn/0K&#10;vOE/AzFbrpBQzuymMWZfiXhlUMz/435xvC82Zs9LgPfd/7WvfW0Wuln1vixgvwL9PQ5GczcEarh7&#10;yGiQmOksZaeLYJ4Pp+F1S56qEPe/2yzaI9ntsmEEeN+uqqqqJehaNfflyRvFAvT/eHjln6ZMwRrI&#10;Y+A7joXanvXE8Lqf+M99oqKtTyRs8LoqWlpaHpk9e3YJupNmXnHuW6yALZwAcf4S4jTc+1oPJGja&#10;WaSQVe2kiL0ydxpe95Mb94k/VB0X4YG4vCt7gKjo1dWrV9PeVxQ6c+WZkQJsYwL4XYg541JHPZCg&#10;o9Fo3sNt13tieNxZa/aIpw60iX5l0JZcdyQGBgYOQ7yXobsodKbClbpwgQXM0ALG901ouUbaTlYg&#10;w6XVUzQjzG5Ru0rEAWJQnPZUufjqC3Vi0wcdojeW9fvPEmKxWL1ccUTipTnPvOqIYQ0Q5HmDg4Ov&#10;SVvKGiRoKoqRl7Yjj3ZcxFK4Vzy/X6w5GBLt0bhIZLmLZDaAeDu2b99+9emnn05DRqp4OXRmZA+I&#10;8VR45nsgyAZwTFZLoiZP3d3dncyns5lcQiKm6nRNjXmQMCYRQ6jEKfCyn9pULe58vUlsru8Qrf32&#10;VJTNEIlEqoLB4FfR9CM9L4uXMXbAvmh4aiaEGMgld9aD6q3pcuSxSdyhUCj/IpZelfJYWlz/F/9Z&#10;JW7d3SDW14REXWdE9CA0pr2abU5rDUEvx76+vtcffvhhKlix52UUBhDgfBjfs2A7GaG0R1tBIieB&#10;0ywyVeRHjx6V/9cYx/pj4m931okbdzWI77/1oXggeFQEqlvFtsZOUdHaJ470xkQknp8cNhvgudrx&#10;0vqPRYsW0UbttMsGF6wYhQdscQLEdg6E/BsILpwyT/tBgo7H40kh2xQIOAaEzO/t3Lnz6nnz5o0c&#10;5yWvy+JlOA/YKB1DcwNEvQ1/Hsefue0jowMScW9vbzKv9hLQBAkIt7qpqekn1113nTo9UvW6HDIz&#10;3AvY73jwNHjRa2DIqyHq7I6mHwXywDTJhKaBegF42TQcPHjwuz/72c/OQXOo47vsdRneB+z7fAjy&#10;Rgh7Ff4M4k/y2KYr4AeHBpP7hdFG+W4DnmMIOW4n7m3n/v37b7rqqqtm4lEpz6UiFQmXvC6LluFP&#10;QAPksU9BqDwLXnsuBEHh+EPgTvy9HuwGBykvpiIX7RUWiWQ1UzQvwD3FIdr3Kisr/+mxxx77i3PP&#10;PXc6HkctULHHZTD0AO2Mf/nlY6cuW7bjTAi6MiWn/IMEi987CtG+VFNT872lS5dejNuh4SB1PFdd&#10;RcQ5LoORCdDTOHD8pZdeeuIdd9wxHaLakVSZzUDYHkFk8D8NDQ0/37p16+fvu+++c/HzVE1WQ+SR&#10;omVvy2DkABIOhaynNDY23hKPx+vAKEJw0zFrfAaONRHF50PwrnXd3d2vtrS0PLZv376bV61aNXfq&#10;1KkUFpOXJcHSEJAaHrOnZTBsBAmJhEzCIq94ym233TZj8+bNVzQ1NS1tb29feezYsd99+OGHvwgG&#10;g99+5513vvzcc89dSQdo/+pXvzpv0aJFM0tKSuggMQqHaciHxKrnYdnLMhh5BgmMSKIj8ZHHJM9J&#10;JFES1f8mgRJHetWR4TCLlcFwCVRBjiSDwWAwnMXHPvb/AbYsEHoRmJtHAAAAAElFTkSuQmCCUEsD&#10;BAoAAAAAAAAAIQCjpgMPGnoBABp6AQAUAAAAZHJzL21lZGlhL2ltYWdlMi5wbmeJUE5HDQoaCgAA&#10;AA1JSERSAAAA7AAAAOwIBgAAAHfTShQAAAABc1JHQgCuzhzpAAAABGdBTUEAALGPC/xhBQAAAAlw&#10;SFlzAAAh1QAAIdUBBJy0nQAA/6VJREFUeF7svQV4FNmD9c0IrnFrTbvE3QlJcHd3d3d39xEYd3dh&#10;cLe4GyEGERwSgsP5zq1k5p397+y+sjv7reQ+z32qy6u77++ec6qqqxvUl/pSX+pLfakv9aW+1Jf6&#10;Ul/qS32pL/WlvtSX+lJf6kt9qS/1pb7Ul/pSX+pLfakv9aW+1Jf6Ul/qS32pL/WlvtSX+lJf6kt9&#10;qS/1pb7Ul/pSX+pLfakv9aW+1Jf6Ul/qS32pL/WlvtSX+lJf6kt9qS/1pb7Ul/pSX+pLfakv9aW+&#10;1Jf68p+/VF3KWPzo6lX9i6wCHXJzw1+k5fd9lpY8+dn5jCXPzydsfn7y4jvPT5z77vnh0789O3Li&#10;xPOjJ889++3E+ee/HT3//Jcjx5//cvTw81+P/fr8p2OfPj9wZPuzgwcXPTt6ftSLk2c7vLhwwevF&#10;D0ec0KDBS3W7qy/1pb7835YX+fmNyw8cGFb5znaU792Cog/34fH+D/F84x483/wanq3YjmdLN+Pp&#10;ok14unAdns5bj2fzV+DxzOV4Opt11jI8mbMczzj+ZN5aPJnB8WmLOG8phwul4bMZK/F07ko8X7IB&#10;zxdvxItVm/Fi8+t4se1N4I39eLbvs9vP3v04+flHX3+Mjz5Z+PTjr3q8+PBzrxdfH1W+uPBrq7pD&#10;rS/15X92eR6f+m3ll18/SdqwGknLFyJ17kx8NWMxbr+5D482bcfDNVtRs3Qjagjq/TkrUD1vKarm&#10;LEbV1Pm4N3UBqsbNwt2hw1E1dBJqhk/Ew0mz8Wj4ZDyZyuHASXg8cgqejJ2Oh5z2aMhYPBw2CU8m&#10;T8WjiQvwYOpMPBw/Hw+5nYeTF6JmFMcnzsPjyQukTuDZwiV4sXITsHkXnm/f9+jZvo+uP3/787zn&#10;3/zwy4vfjs59cTrZq+5t1Jf68t+7vIhP9Xn0xa83b656Hd9u24azw0cgc8RUfD1mBgq/2Yncd/bh&#10;5qzVuDNjASrGzUHyxCU4OW0NTk9fh5Mz1+HgnM34ZdE2fL9kOz5ZtBnvUkHfWbwFb6zegg0LVmH7&#10;8h3YsnQ91i3ZiI0LVmLFxPlYPmEets9ajD0zl2HPqNl4e8JcfDR5EX6avxy/TluNs3M3IIXLFI/i&#10;PvtMx90x0/B4wiw8JcxPueyTcbPxfNEyvJi/Cc/X7cCLXW8Au97Di33v4Nn7n11//vkPn7z44tv+&#10;Lw4cMODLL1+pe6v1pb781y1P4zO7P/7x6M07W95C6bx1yJm1AMdGTsVv44fh+IwZODp8ClLfmo7b&#10;3+9HzYLVOE8Y33zzPczhckO6DERsUAwijeEIlccgSB6BIJtQBDt2QSdNN0TZd0KMvh86yQegm2kE&#10;eriPQWfNIHRRDUZ35RB0UffnvF4Id+mFgDZRcG8TAENLH6gb+8K9qSfHPeFrCoSvZzDaxsQgul1n&#10;9OvTD9OnzsKsydOxZ8UmvDt1CQ5MX4TKeavxZMoKPJs2Cy8W0KYvXoOnS9fhyXJa7W1v4Pnet54+&#10;f+fLG88/+vK7F1/9HFr39utLffnPX16kpjZ/fvj0qoef/fjk7pb9KKPq5c5fjfxpS5E3ZwkuDp6I&#10;sx26ImfYOJQMm4HX+kTi6NzxKFq2FTs3vYYYjyH4YNEHiP8tGZdTS5GfUYLK0nJUVNxCeVkFKq/d&#10;QFn5NVy7cQtXrpSi+GolxytxhdOKrlag6EoFCq+UobDkKl+Xo6C4DMVl5Sgt57wi1oISXLpUgtSk&#10;S4g/noFTPyfi8Fdn8M3rB7F76UeYP3A9BkaORTtdb5idY+Bn8kdEQByiYrpi8ripWDFhOj6dsxYX&#10;Z67GpVEzcHvMLDyashgPxkxm9l6HZ7T2zzftxLPd+588f+O9n5599NWIF+9/q6n7eOpLffnPUcp+&#10;TGz29FB82v3XP35+fdkOlMxdj5wZS1G+ZC+S2ZAL5q9CweJ1KB2+AEVyP5T2HY1btL6vm7zwlm9X&#10;7Og3ARMGTcHjh09wqaASeZfLcbmAlZBdLbrGaVdRXEjgistRUnINV8WQ80o47XLhNRQWVqKgoAwF&#10;+eW4lF+G/PyrteOEMzOvlJCWIiunEFlZBcjKLkJKYi4SLmbjYkIuMi5fRWZhNbKK7rHeQlbBDWRd&#10;uoaMvEsY0nUS5k1YgPyL+dg8cT8GGsZD9aoHHF/VwMfDH9FR7TFoyGCsXrYFX8xcjrwZC3F7ADN2&#10;z5F4NHM+aqYtw+ONO1C1aQdV+JOaJ+98tKTuI6sv9eU/vjw9m9rhydcHs6q3vo2KxTtxec4K5E1e&#10;ils730fu7jfwfvQgHBm3FMWLN6Fk9TZcYb7M8++MikETcZPq9GD1Xjx971PMjByCRROWUAnvoKTs&#10;Lkqv3qFy3sXV8ipcuXodFWVU1rKbKCu5zumsV65x+g1cLbmBYgIsqedloaCEtIAqe7mMwF/F5Uus&#10;hDcnrwQ52VeQn3MFuflFyMgsRHo6h9nFSMssRc6Ve8i59hw5Fc+RWfEMmeWPkFtwCzuWvYbxAyeh&#10;oLIKOZdvIbeoEvnc9+WiMpw7l4vv3j+FDVP2o1vACHi6RkLm4gFPjxD0GTQYqybNwbejJiG122jc&#10;6DQId4dOxIM5C/BgyXo837UPzz/5KgNf/bDyxdHT9Se06svfVwC8/PB0xphH736FOyu3oXTmMlxe&#10;sAxZY+fj8XvfIHnFGkxro8WW+SuQtWkXLu14C1dX7kDZml24PG8VyozBuDFoGG4PX4iqGSvxaM/b&#10;2BMzE9uWb0XpjQcoq6xG6bWHKL95nwDfwlUCW8J6ldBeucIhX5eJcTHkNGk+p1+5UonSkkoUltIi&#10;sxYSrgIqb6FQ6kvlhJiVrwtY87KE4lYgI6cM2ZcqkJ5XjqI7z3D51nMU3HyOrBtPkF96Fwe+PYdx&#10;k+ah6N5DZF9/gtzKx8i4cheZVOtsKnVmVh7SUvORllGItNxilLAzSU25irdWfou+lslo/ooCjjZK&#10;BEW3xayFi/DprBXI7j4edzsPQPW42Xi0mvDueR0vXvsIz77+qfLFsZNdcPz4q3UfdX2pL//vpSox&#10;1/75r8c/f/DGh89uLNqGEsKWOWomiqatwd33vsCXPYdhhjEOHUJjYXS3QOVgj2E9x+L6a+/h6qod&#10;KF21EyWE+4ouADe7j6bCLkHV/E14sG4XDg6YgS2LNqH82j2qK+GTgKSilt7g+E1WDsuuo7z0Okqv&#10;CEiZaQlzGYdCaYuv0ibXqW0JQRVglxZXooTWuahIWGvaZqHCtM8FBPdSfimyM4uQnlqAPNrojNyr&#10;yLtyB8V3XqDw9nPkXXuGvKvsOLj8mIFTkFtKm83puSW3qNSFVFsCT6XOyiuWalrWJSRnMBen5SMp&#10;OQfnE7NwJpmWO70AJ8/n49N3j2Ja7+XwcoiErYMe4eHtsGbOUhyatBA3BhPgERNQs3I1Hm7cjhev&#10;v4tnH32R/eLAwfkvMjNt6z7++lJf/s/KwzMJmic/HL9as/VNlM9ejctTlyFz3FxcmbEJd37+HjvM&#10;YRjt0wWefgFQuWnhameHGG17zB6xCF2juyFnwx4Cux3la7ahbO4SlFnb4WaPAbg1ZCaqJq9EzYbd&#10;uLF0I+ZMW47quzWErIKgVqKc0JYSxHKq1lVJNQkl4bxCgK/SHpcT3PJyvhbLCHtcRptMoItLynGF&#10;1rmEwF7muFDbYtYijhfSygpgCy6VSQBfyqdNzi1FRgFtMfNr6d0XKLn9ApevP0YB7fjVa3cxOHYy&#10;DpyORwEVOLeY9prbyaPdzmMuTssvRkp6HoEvRnLmZb4ukIaJ2ZeRlFWE1IwCJAmIE7Nx7GwGzkjz&#10;r2D/xu8Rp+wPhyYu8AyIxvKlq3Fq+loU9ByI6hGT8WD5ejzZ9Tqev/Ux8PlPuBM79MWT7Ozguq+k&#10;vtSXf16enEyY8PjTH8pvL9+F0hnLkT95IdJGzMe9PZ8geeUKLFAFYHBwR3gYPaF308DD3oq+wX0x&#10;ou8IeFuDYHUzo2fnfjg+kzZ49S6UrNmB8qkrccUSihvdR+DO6MmoYgdQs3YvXuz/DLNHL8aNSlpg&#10;glRGpawglKUETsArLHEJgRUWWKhvJdVWqGu5AJfjZYS1mJBeIbxFxVRaQl9EVS1hLabiinFhlS8T&#10;NnHiqlCcrJLybjlyOLyUy4xLeC/fuI/8Ww9x6fYjFFyrxpVbNZg1fBHe3Pcp1fcply8mqLWZOJ3Z&#10;OINQptMai0ycnXNZOqmVk1mArFyCSSVO5bzkrEJcZE3KyMPFtAKcScjG4Ys5OH42C4dPZ+HzD3/F&#10;6I6zoW7iCaM2AONHjML3o2egpMcI3B41EQ8378azbYwVnXpgi9anW93XU1/qS4MGd0+n29T8dnrd&#10;03c+x43F23B18grkj5rFfLoE917/CEcmTMAEWy90De0ItVwD1za2sDp5on9MX3Tp3ht6hQ4WN294&#10;yrxhlXsiLrQDvhgzF2WruK3VO1E+fT3KDf640aEf7gxbgGrawprVe/DiyCnM7j8J6fGpkiKWFF6t&#10;VVjp5BKVVWRU5tMyYYlFbhXqyvkVUnYlmGK6WK+4VmFFfhW2uKiwjPMquB3mW1ah0sIqS7ZYnJwi&#10;rPmXCSwVV1JNQpjP6UI9JTBZ39r2IVYv3IjSijvIzSvkslckYAtohXNzi5CXx0ow86mymVTXtPRC&#10;Ku1l2u18pKZfYt4tQhLnJXHehVTaZubdE0mXcSIxD0cJ7uET6Th0LBFnaKMPfHEWA6OmQd/cB75e&#10;4diyZBXi28iRSCU+46TBj2un4uvZi4x1X1d9+Z9a7uTkqJ78dCipZs+Hzytnb0QR1TRz+DRcnbkW&#10;tz96D7u822M4rWyobxgc7NrApbkd2mljMXrABAT6B0HjaoVeZoFJbmY1wKKyoL1vLNqGt8eHY+eh&#10;fN0OXFm7mwq7EJV+Mbge1wN3Rs5F9eRlzG478eKrn7C4x3gc+P6AlBuviMs2VMUrIpMSshKCJ2Ar&#10;EWeJCW6FyLFU1TIq7RXmXEl9he2lOgs1Fdm1VMDJ9QtZS4u5TYJdVDdPdAriUtFlwlpAKC8VXEEh&#10;FTaXMObllyBbQMmcm5NN0M6nYd6kZZKK53NaAecVENICwlpAZc7Pu4yCfAFyMfKzL+ESVTYzVZyM&#10;ykMWLbFQ3VQCm87lEzkeT5U9nVKAU8mXcTLlEs6kFuHMhWycPJeGo6dScOoCrfOJZHz02tcIUIUi&#10;NqQtHowbhxMtFBhktEXl8X2f131t9eV/Wnl49EL7R9+dvFG1fh8qZq1B/rh5yBwxE+VLd+Pyju1Y&#10;qo/AUGt7uBvM8HMxQdFGhf6BA9GlYzdoNCboHAwwyjzh6WZFgNIbgcYo+JkC4O8ZCqPRisiAGOwf&#10;MgFX1+yiLaYlnrYQ5aGhuGYOxu0B41E9az1qVu3Ekw++w7oOQ/Du7g8IF6ErLJes7BWqo7jWWiKA&#10;E9mUoAkbXEpIywitsM4CVgHmZdYiriemXeE2xFnly1xPzBOgCossbHDRpXKqYgnyqHxCLS8xhxYQ&#10;2HzxmjU3j1AK1cwtRC4BFCo9e/JyWt58Tr+CIgJ9ibn38iUOCfAlbkdsKz+HiksVFWqbnXUZ+cIm&#10;Z+QjJ7UAabTJSenMsin5iGe+PZecj/MphQS3CKcJbEJmCeI5PJ14GWcuZrHmYcOGdzFsxgb0ixyB&#10;weHdcNpWiSlU2/dHhT6t+/rqy/+U8vDUxfWPP/ix+s6ybSidshL5Exchc8A8PHz3c3w7YgpmK2PQ&#10;Paw9ZA7OcLNRINzZjKGdRsDT1xs6Rz00zqFwl1lhkHvAovaGt9YHAZ5BsLgboVGpoNNYYXT3Rjht&#10;3eZBEySFLdv0GirY8K+Fd8W1gCjc7jUB9wZPQ82yHXj81if4oMtQbF6+GVepooWXr6C0SJzhZQal&#10;RRV2uIhgCpUto+0VaimWK6NdLhFWl1AKZS0WgJYSbMJ+lTZZ3FxxhdOKuZ54LU46Cagv0wKLeokW&#10;uBZaAkxwBcg5fC1scjaVMZtwFRQWYvKwhTjw8xGUEOw8HpsEOJe9zJqbwyGBLcyhjRbWmOtcpprm&#10;pBPUtHxkZl1CGseT2QGkcZuJmcIeFyKR6nqO1vhsaiHzbglSi+5wmUok5JQjjfBvWP0efj5+DhdO&#10;ZSIquCvecvPAThcdOqhd64H9n1Aq4/PcH/5y+tPHr32MygXrUDJ5PrLGzULR1KW4+tr7+KTbCHzT&#10;eRx+XbMODi3bwNBajmhdZ/Ts0Bd6nRHuCk+o3byglZtg5muTwkI1DUVEQAfo1EZmVgs0Wi+Y3D1p&#10;if2gJbQBniHYNWwyyqng5Ttfp4ovQ2VQLK57h+N2z/G4N2YG7s9fjUevfYCzI5dg6axVVNbaa6Xi&#10;LK4461t7dpcZVFyaEbAKdRUnl8Q0vr5SKE4qidwrLttwSLjFuMiq4kaKEsJdSpUUil1CWMU0cT22&#10;kNAV0RYLlczLvULICCLhFbZXgFwgpucIu1uEeeNXYf9bH7IjEdO5HGsRLbDIsRLsItPmUJG5fA6h&#10;zCDAmQRUXKvNItBZ2YXI5Ou0zCKkZhUjg1Anc7l4qm9CWiEuUGnPM/sm8HhSCm/gYt41bNn9I979&#10;7iiOHEvGgtEbMTWmNz51NuCUmx/qvtL68t+xlGdmmh9+ffBW9YY9L65OmIvcqYuRPHIybi97HSWv&#10;7cRWTSCSF65F5uotuLnrDdg3kaFvcD+ERcdAKfOA1skbSvbuekJqUGqknGpQ6KGQK2Fwt0IjM8Hg&#10;YoZe6wkzbbJB7cNlaY8NPTC822S8MXI8KrbsR/kOKuyU9agM6YXr/tG403M47g2bhvvz1uHRrvdQ&#10;suE9LFuwEkVUsMsEq0DkTSrjJQGZgPJy7eUZcblGwCtAvVpCSDl+uUCcYBLAVnAeFVcsX0ALzHWE&#10;+l6RtkGbTSCKJFUV2ZX7EaDlC6UVNpg5VJwp5uvLBSUopHXOJ5Ai0+5Y8w5WL1wvrV94qVRS2qKC&#10;Uubeq7TQQplLkc2ayzycx3kZ3E4Gt5/J7WdRXcWJpzTm4ezsAqSkXUK6sMvcTw4BTk7Lwbn4XCSm&#10;5iIhKVfKvgnx2fjmvQOYOe81nE/KRsKZbAztPwHftXZBSXh3JLTr6lv39daX/w7lyy+/fKX6yLmp&#10;Dz745t6dJZtRMnYuMqmmOaNn4u6WnTg0ZQ4muJnRzhKGkKAI5G5/HUVrdmAj7bDJVQOlvStUdmoY&#10;XbyhkRuppgSRcFq03jAyf3oScpPKm3aYiqs0cmiCSqmGj0csOhP2SYOmYNiAEegU1RFL+g5H5fbd&#10;KN+8F5XTVxPY9rjhG4JbHUfg3ohZuD97BR698QVq3v0KKwlvFhuuOBF0mQ1fqKW4vVDcpVRMm1ok&#10;hiLTUn2FwhZzXORVcVuiWEZAKZYpFLcpCrWlBRaqKhS1WJxcYi3guLgOK25dlO58ElmUaihqAVWz&#10;iLBdKihmphVngTkksL9+egzLZ6+TcnQBIb3MTkUosVBWkX1F7s0TADLjCkudydcZuWVIz7sqXaPN&#10;yirkPA45Ly2rCEmENjkxF8kphDMhB/GJWUjg+Jn4dJw+n4bTp1Nx/NA5RPRfhkNnU5l/L2HCqPl4&#10;096A4r7DkOjifqLuq64v/5WLeCTKvaPJnz/e+550zbNw1EJkjpiNvBFz8OKHX7HdJxRjNFEwmoxo&#10;08IRLq2coW1oxeaRs1C2fif8FEZ40NYqHameci007h5UUx0zaiCMGjN08iDoCanCZIJaywxL+2tQ&#10;+cBH4Y/B7ftg2rAp6NutNzoEx2FQVE/Mm7Qcszr0x7UdVNjN+1ExdymuRXRHuZ2OCjsRdyfOQ/XE&#10;ZXi09wM8++InzBg4CYd+OCzlwjw2funmfsmGCoBrs2cJLe1lAaiwtrS6RQK6/FooxX3DRcy8l6ma&#10;AmZhbaX7icWtiVy2kMvlc14Bx6X8KlSREAklLaL1zaetzaEi5nE8l69FThUnn9Iu5GA2o0NuIUEV&#10;ysx9ZXP9LKptttgeO5csTssVykpY02mvs7ndPAErlTuNFjiFVjg5uQBJqZeQkCxupshFfMZlJBLY&#10;i1TUCwlZOHs+G+dOpiDhQhpOnI7HmOm7sfvdH3H0bCbmjFmIlYZ2SO82EJlNW1XVfeX15b9iuZuU&#10;5P/om0Mnqze9Rdu5DHnj5iB9+AzcWL0T6YuWY745EBFKL6iVWoJqA/uGjhgeMxmffPorfj54GrNp&#10;T8u27IHeXgsPjRXuDjoYqaoqHYFVE0yFB4yEU6vyhdLdn+N+8DTGINAagiFcd/SQcegd1wc9I3tj&#10;fP8peHvvJzhy4gJOnUjAmPAOqNzK/LrlNZTPXIvK0B6oUHjh9uDxuDN6PqoJwoMNe/Hs55OYFNIV&#10;H7/1KRWJWVCcwCEAwm7mEwDpriShfgQwn+AKJa0FuRboIukkEuFjlSAXeZTrCrUuIFhiXFhYsayY&#10;JlRRbC8np5jTiwg5AWVHISCVlDVb7LcEORkFkmJPGTodZxMzJIss1DWXHUqmUFduL5/HkMVtpbKm&#10;c34m1xM5NYXvI5kWNymVgFIlk5NycCEpjzY3FxcT+VrUhFycT8jG+fgcnBLqeiYdKfGFKC+5jYxT&#10;FViw5XP8fDQJa+fuxNzYoThqDUS+zBupcd3UdV9/ffmvUMRN+DdPJrR/8tkPz++u3IaSyQuQM3ku&#10;MgZNw5N9n+C7UcMxpLkGfh5URBcd7Bs1g7KxM9ZP3oUj8Sn46chF/HzsIn46fAZTugxAyZqtsGoC&#10;4C4nmHILVAoVLEoD9KoA5tYguLtb4K7yJKjR6B/XF8N70PqOmokOET3QJ6oP5kyYgYOHL+DQ0Qs4&#10;cPgct30eB45fwMy4obi2YRfKNu+h6q9ABTNYubsfbg8Yh7vDp6F6ynLULN+G51/9iBVe3bFlxTbk&#10;0EJmpV0mOFQwcYkkr4j5rxB5OaXSJRWhiOJGhTyhhtm0tBLUxbSdBIl5MZfTxLoFhC+HypZHKMW6&#10;+VInUAt1thjPuyxt97JQ09xLdR0FKzOmOLGUw22KmyEKC69iSL8F+Ozz72v3yf3nEErpmq2kouLk&#10;0mVkUjHFDRPi7HBiymXptsSEFHFyKY/qyqyaxOkEVCjqOQEqARaW+NyZTCRz3cs3qlF+/wmuVj/E&#10;7acv8OLFC8xd9yNe//QoNm38lJ/xPPxop0S5f3ek+sbOrWsK9eU/c2ELavTg8LmdD9/+pOb24q0o&#10;mb4YWWNm4Mq8jbiyfTs2h0Yj0kUPpbMCjV5+BTZNXBGt64p39n2JA0fO4eCxszhwLAG/nTyPQycS&#10;cehUMpb3GoaslQthJpBGpQlGZwvU4iYImQkyKq5a44v2YT0woFNvjBk8Dh3D49C97VCMGTAR7779&#10;FbeTgFPHTuLn307hlyPncfhYPH45eIbTkzAgsB2ubWOGpeUun7EYFaGdcZ12+naP0bg3fCqqZqwi&#10;sDvw5JPv8UFkXyyZRhtP4DKZ8wR8WQQoPZUQsUFniZpegEwBFkESl12yswkjxzMzaWPF2dh0LsN5&#10;IjcKW5vDzJiXTSXkPOl1ZhEKqKS5EpzsBKigl3LyOY8dBOeJaeKsbi6tsAA9k6/TOW/OlBXYsnan&#10;dCIpVwDKYRrBzRCXbwhpuhhSRVPETRM89qS0PCTS/l4klPFU1AQBJxX1fGI2Tl7Mla7Jil8Kld15&#10;gKv3n+JqzWPWZyi5/wxXHjxD6d2HeEJgV2z+CUv3/IA9b/+G+bOW4as2LrjRfSgSmsvrbfF/5nLz&#10;+AXZo+9Pn6jZ+SZuzF2DAoKaMX48xL2+WatWYCohi9R5w8nBBa0btoFNUwXGxkzD4UMX8B3V7teD&#10;p6h8p3HybDIzUTIOnk3F0fPpOJGUjc1d+uHk9JnwVJtgltP+qvXMq17wNESiT8wwjB40BoN7D0Ns&#10;aEf0ZDbdwH3+8utZfHvoNH755SR+O3QGh4+coMJy/Cg7Barsr0fP4tDpJPQNbI/rm7ehdMU6lE9f&#10;jmshXVDJTuB29+G4O3gS7s9aipqlW/Bw616kDpuHOdMWMLtWEoJLSGfDT00Ww1xJudJT+Jo1O7UA&#10;2ZkEl4AI65nBZTPFNEKaxvni3l4xnsHMKKy1gFDMyxdAEvp86fILoSSIl7LyqbwENlt0BELJCSNV&#10;OZcdQZboMMS2uM7uDe9j5byV0lng7Cyxv0vcVz6SqaIX+TpVqCqhFfk0lYCep/VNFKAm5nEaVTVJ&#10;ZFcee3ElKh48QtnDpygjoFcfvkDZo+coe/ACVx4+ZxXAPsdlQlxcVY233j6Npbt/xZp9BzB65Ey8&#10;3cqE4qEjkfZKy/rLO/8Zy72DyZ2efnmw4O6SbaicvxoFUxfh0vhluLt/Pz5q3xWjDYHQytRo1agp&#10;nJo5w+3VZti/5VN8/9tJKupZ/ErFE2p35HgijhOg42dTcPJCCo6J4blU9vZpeKt7H/w4aRq8mFON&#10;Dl7oEdIPw/qOxIgBo9AlrD26h3WFr5cV/bt2wKLZk7F0xmh89MnH+PH7E/ju5xP49bfTOEaFPXT0&#10;DH4V8B47J007fjwJXbzbonLFalxZvgFlcxahnNurUFlwq8cg3O09CVVjF+L+gjV4uOM93Fn1BmZP&#10;WUCLS/VKpFolM/+x0Scz46UlEIDEXMIpgKit4nVGWoEESxqtZ3IioSaoAmTxA/VM2tIMqnO6AI/j&#10;2TkCytonTwiVFuqdn5XHSgCFYnNeJjuCXNEJEG6hruJuJdFZ/PbNSar/Ylxmbk2lSoozvJmcnpIi&#10;8mi2dJwJiVnMqZxHQBM4LZG5NJGqKpQ1iUqed/MuYXyCcgJZRlCvEtBSCdbaKkAtZS0ktPnVj1F4&#10;7wG2vXEIC3b8jGVvHsS4XtOxxiMUScFtkW0vQ/qEKb3qmkl9+f+zlJ4717T6wNkpj9797pnIp+Xz&#10;1iB32nyUzd6Mkr3bscIzAu0V3nBV6eHQwh7OrBZHF3RpFwYfiws6R3rh4Il4HKBVPXg6HkdPJuAQ&#10;AT12NgmnLwpQU3DweDwOnUnGCfb6n3XvgbfGT0IQs+VIQtq1fTe0C4hF24BQhAX5MQc7Iy7SHzGB&#10;MvTtFAk/Y0usXTAP3/5yHD8eOIWffj2Jo0dP4eQpKvmR01Ry2m7RSZxORkevMFTMn4KyJUtQPns5&#10;yoPiUO5oxO3OQ3Bn0GhUjZ6H+7Sbj3ftx6N3f8TKqctwiuossl0WgUg+nyNdAjl3MQuJFwgG858A&#10;OYOWU0xPp5IJYNMJbCYVLpXAplKZ05iBMwhJKlU2jaqXkkzF5LiwxVnCNmcU0s7m4zLVNUsCnGAL&#10;u001FcCL9TK43QzuS6yfdiEXa+ev43GkEsoMQsnjSchCUkImEi4SzHgxJLA85kvF13C16hGKr9+t&#10;VVnxXnLLUPn4OSGlgj6iqgpgH79ASR2sZXwtgC0ixHlVj5Fb9QSF9x/j52MZWPXGUczdfgAzJ23G&#10;woi+OGbywCVFW5xu5XKyrsnUl/8/yo2cnJaPvzpwtGbXJ09uLd6E0sUrkT1kPmp2vYuTk2ZjhLMJ&#10;AUYPuLSyh0MTB1jsVVA5NoJG3gA6ZQME6RtizLDeMGlscZxgHiSYJ84l4tgpAWcSTp5PxYn4dBy9&#10;mIzDJ5MJVCLOsOEd79YZK/v1h0XpgVDvUAT5+WHN8jXws9ojyEcNP4sz/L3dOM8B/Xt0RacwM6YP&#10;7Y3D3P6Pv52hJT6LE8eE5T6Jr787SnU/gZ9/PMGsHI9uPgEoHz0EV+dMRtmUJagIjEaFSwBuxfbC&#10;nb4TUDVsNmqWUGE3v4GnP/6GuSNm4dvPfqQyZSNVXKcU6sSaTCjiBbQJ+UggPKmEIFGASCDEj8YT&#10;JYXlaypvAsfFGdlUwiyUNyWFVllATTUWNY3jmWnMpgQ7PyObwOZJVjuD+0sTik4bm0K1lsYTOF3c&#10;yE+1XsWOc9vG/Xj7owP48NPv8dMvR3D0yEUum4oM5t1y2txyAlkm2VoOa57jGl9XPHnB6c+prASV&#10;YIphuQCW4F4hxALgYs4v4zpXn71A/t0a7Pn2MKZOmo9J8zZgx7tHsXjrAaxZ8xmmDZ2MQ84qlEX0&#10;RkIL+/t1Tae+/EeWmkMXgp988XPa/U1v4tby7ShkriuauR7lu97GZ1264+ce42AxW9GycXMoWjhD&#10;3ao1FE6E1L0B9KrmMKlegrfuJbjLXsXk8SOwfPlcvL5vN4FKpgVOwpnzzK0nzuEE1eGIUNULyfjt&#10;VAKOHLuAb5hBkzp3xLRu/Qi+GQtnzcPQPj0xoHsMvMwOCCSkUyePh4+nluA6oH2QO/pz3sol8/Dl&#10;94fx8adfYdHiufjwvZ34+psv8f33P+H9j75Ez65x2L59N/oHx6FibB9cmTIGZdMIbFAUrrq44WZM&#10;f9ztT2AnMsPO3YyHm97Giw++xaJuQ/D65t1U0hzaYoJ4kYpKmykue4g7gIQ9TkoSNxpQYRNypRM6&#10;4vJIAuEUtlSALsHK+ULdBJQCbKGeqVRLcZeR+DVNJtU1IzUHuelCtdkBcP14bi9F6gQIPDuEJG5D&#10;gJjNjJqbWUyFW4pNG/biy29OYcuGN/n6LWxZ/w72f/obim5XUz0foZSAlkpZlJUwlgvL+3tOFcrK&#10;+jusIreWSTA/lezyD8cTsGXjPuzc/haWLNqKeUu2YOy0lVj33gks2/Mz5r/xKyaPXIqf7F1wvXNP&#10;pDZ3wNlevRzrmlF9+bvLvTOZI5988Om9e2u249qK9cgePQO3lr6Ogk3bsMU9CmcHjkPK2BHY2H84&#10;3Fq5Qda8MVraNICdXQMoHF+GTt0AnrqG0Kkaw0PfBIEejTBhVA906RjFL3wG3n1zL+ZOnYBNq1cj&#10;gQ30NFX2DGE9fTaZdvkCQU7Dhq1bUdSrA3q07UCF9UT7aH8E+7nCx9Qa4ycMR0SQHv17dYHZ6ILI&#10;AA1CfFXo3ikWUQEGqm0nAq1CiD8h7kqbHqZCeJAXZs6YgSmjx2HloqUYHh6LiiEdcGXMcFTMXoXK&#10;kK4oc9LiZvuetMWDUDVqBqpnriWwr+HJWx9gSVB3bJi5CKkXmQ0JZzIhTaDdPEt1FfUMIUzgvPNU&#10;UzH/rFBawixuPEg8l0UVzqFtzadVzSPIl6i+IvvS0tLySvk3pVaVBdg5qbnII7AiZ4p67nwmgeX+&#10;uP34C1lU4csoLb2NippnuPXgsXTzwvpVe/DNT0ewYfk7WLxyL5Yu3I233vgGucyb+dVPcJkqeeXB&#10;UymfXq1T1CusVwWwYkhYK1/QCj96gsRLxTh6JhXHjl/Ege+PY9O2t7CR25+3fBuG9p6HTRs/xMVT&#10;uViy9zes3n8UC/cewagJs/GRmwalId2R2sQF8ZGRneqaU335O8rVixftHn97bPeDNz97fmfNDpTO&#10;XYmSGctwc8tbODxlOqboAuGj94aboxNOzF2Kgn59YHBwgczZDQ6tG6B1mwZwsW8Ad5UjFbYprAYb&#10;+JrbwKJrBou2KXzMTRHuZYMYX3sqwngE+nph+rTJGDdsEL779jusWb0On375LX47cRYd2gXBy9uM&#10;ikF9EOIXTaU2oq2/C0L95IgIUGI6VdHXy4SoYDO3o4Gvp5oAeyMy0APB/iYEeSkJtw7RwRbEBusQ&#10;xYwb5K1BEJcNsLpiLW11X79QVAztidJRI1A+awUqQgmvvTctcWfcjuuBe8Pn4v70jXiwZg8e7XgX&#10;r/nHYta4WdJ9tQLU+IuZOEcQz5zNwEVa+nPn0hFPsC5e4HTCLGzyRWbbC1wunkp5Jj5Pus6ZQIil&#10;E0GcJ4BOEs9YErb6vNgu5xPQXCpsFtU6nuPSHUdn0qm8RSiuIKQE79rzF7hGBaykGt5+8gwbF7+G&#10;1QvW47NvT+G1Nz5G/3HzMX78GsaC48i6VcXc+QiXCG2huDxDQK8+qjsL/PQFSh88RM6N24jPLMFZ&#10;Hv9RqumJkyk4zDhx/FgCdm37BLve+B4ffnYKBTeqqbxPcfk+FfvBI0xf9z22vn0KC7f/hJFDF2O1&#10;uR1S9B7IYUQ6qzQdqmta9eXfs5T+ds6WoFbW7Hznxe1VO1EwYymKp6/Go59+wvbAthjGL8HJxRW2&#10;jVsi0MEXY3qMwab+Q1E0aRQcbd2hdW5MZW0FG2ZWe5eXYdC4wUPTGiarGgFeCvh7NIG/ZxsEerlx&#10;6IIQHxmCvVwQE+mN9pHRmD5rFr748lfEp2VxGT2iwyPh46GF2dOKW/17w9sjAh5aP4zu1wtBnvaE&#10;1AveZkdCaqSCesJCS+zhZ4bZpIfJqIHBy0LYjQj2ViA8wIpwvzaI9lcgNMSAEC8ZPCyOMOvtMS6G&#10;itq3B0pGDEbZ5MUoD+2LKw4G3CSst0J64e6Icbg/dz0erNyDh1vfwE/h/TF35EzaUwFqKi4Q1Atn&#10;UnD6dArOcJh4IZ0OgZBdyCCMmbhAmMXJniQBIlXxAgEV9+We53Lx5zOQyPUTqL4JBDr5YoYE+/kz&#10;nHY2DTlpqQQ2GxmJhai49wQ3mR/LqYICUGn49DkqOKzg+LVnz/H+az9hw6ot+OKHU5i5bDe20g2t&#10;3PY+FfYTpF2/i2wCm139mCr7FNeoopfvVSM+t4AKSmeTmCUNL57LkM7Qn6HDOcj8f/ZCDi5VVOE6&#10;t19AQAuqH+CSAL/qATuAxxx/iI+/uYi1bx3HMirs0KHbMKfDKJzSWHDFFIrzLzu8qGti9eXfozz4&#10;6dTAR+99X1zDxli5bBMKpyzB9W3vIH7RSsz3jEOAwoQWLVvDtVEbxJrbI8I/HK7OMtg3dsOaHv3w&#10;68ghMDgbIXN4FW6uTaB2aw0Hp5ZQulN15U4waJ3gTeWz6tvA39uJllSFYF9X+PkYmTtVHHqie5cO&#10;WLdiDb788VvCrYOXVYXpY6bAalZSMWNQ1b8HTDo/eLhbuGwIQv2V8PdzJnRu8LRqYdG7EVQZ9J5y&#10;uBtl0JpN8DLJOV9B0NVUXCOiAxUI8HQm4I5UXjl08tZUfBcMiYlDWZ9olA7og/Ip81Hu2x5X3Dxw&#10;zS8GN8WvdvqMQ9Xs5XiwdBsebt6PjPGzMW/GQoKYhjNUoLOnUnHidCpOHk3AqRPJOENwzxK280Jh&#10;z6cj4XwWrX42ThPu8xw/cyGNSpyOc6eScI5Qn+XyQmnPcLl4To+n2goVzb10TTpDfP3+w9oTQk9E&#10;hQSngLSSyljxGASXVQD7CDj03XlsWrSFmTgXW1//GjvW78eq9W9j7/u/IL3yOpKu3cCXJ87gtX0f&#10;4cMPvsOBg6dxhHb30KHzOHkkke8lDfGpl3H56m3m2ifsGJ4R0qeE8zGV+THyqM7ick7e/cfSMJ/g&#10;5hPcHw+kYt0HJzH3tcOYtPBtzBo7B4cVRhTKzEhtZFd/PfbfWrAvseHjn06verrvU9zbsBdlS5hP&#10;xy3G429/xDcDhqI3FUant6BNo8awtFJhUGgvWDwscGzlDBnzncrRHXI7I9bH9cd7gwbBy9UCe7sm&#10;cFLaws3FEY4Ke7hpCJBOBXct1cyqIYQOcNe5wOqjR1iAEZ4eOuj1GvTv3g0/HzmIFcsXIzoiCH4W&#10;A8w+angROpPRnQD74ebgDgQ/iBnWHVaLDbw8HGFQOkJvtoPOIEffbn2htSqgcXeDs5sjwrwNCPWV&#10;0QYb4OvjBl+rEzqG2qEtbbHF7Mzl7OFNmD2tdhgW0x9lXfxR0rcPro6fhzK/MJS6eOO6ORbXTTG4&#10;03sKqqYvRM2SdXiwai9uLtiKudOW4izV9NRxAaho6ElSPX8yGQli+ul0XDiRymEybWwazh1Lpmqm&#10;Es50nD8l1Jg5/QSB5TonOD+R0OcXXUfJzRqqplBMwkkorhaXMJ8+RoWAU4AqQVr3uq4KcAWwAurU&#10;lFLMmr0Gx84l4JdfTmDZwk3YuGUvhgyYgql0SxsWb8LyhbuwbfVuLF2xEx998AMO/3QOWSW3cJ3b&#10;LafFvvpYnD0WWfYZCglrASEV0EqAVlNhCa94LVQ2/95DXLrzEMeTyrDu3aNYu/845mz7FvNnLsHn&#10;DR1R6dkWKa+2xi9elrC6pldf/m/Kgx9PKx5//MPP93e8/fz22t0ooKJULtuBvA1bsJFK1k7rDdvW&#10;Nmj1akuEqXwQ4hsCudwdrvYyqO2pogRT42aEVekPk8wDWyPbYglVVi3Twc75ZbipWkOpdYW7zBly&#10;vRIqtRMUBFdhcodB5wyVwRkWizt0ZhVCmDu7RXmhQ9sgeJjdEBrmB7XZHR5eRhj0rlRJlQRgv4iu&#10;uNo7AiqlJzRyGTsAe6i4DzPB0+tc4crtGrVUWKqr1eIq2e8wHwVCvJ1pw13gaXYlsG4I9nFApL87&#10;PE1KBBJ0HyvBtzYnyF1Q3r8DFbYnysbNQ4VfOIH1wXXPcNb2uNtvDO5NZI6dR2DZuT3dtB+Th8/C&#10;rz8cwbmzzKxU17OnhC0moAT49PEUHD9KEI8RTAJ8luOnaDUl9T0mMi6z7rlsnDicAvGrnCs37+Oa&#10;UFABKUERUJbRslbQfl7Ov0x4nvwBrLDBEpzMrdK4mP47sA+eo+TKHSyYugRvfv49Nu/6DDNnrML4&#10;UbMxa+I8tIsbgQmTVmPrpk/x7ucnkUkVLakRJ5/EHUzPUFpTexeTyLbi2mshj6GAgIoTVZd4LHkS&#10;pA8laPPE8O4DqutD5BHaEr5e/uYhrHv7KBbtPYyRIybis1ZKFJgCkdZUheMtWuyqa4L15f+kPP74&#10;Z++H73x1u3rLPpTNWYW8yctxZ+PriF84A6OcvOFntKDhSy9D09QF/uYQWlUv2LdxgopKq3QisE4m&#10;KOW+0LsZYHAzwd1NBXUrA36M6oSJ7bvBqDBAI3sVDrSmWq0CMr0C7io5LH5+0LrLoVTRGhMojZbq&#10;plfBShtrthqhsRAyAmbxkcPb3wK1jmrsZZVU2ahxhJGKPDY4Ell9OkGn8oDZ3QRnWmxXgiz2Yza7&#10;UKWp4hw3W1xogeUSnJ5GB5ipvB60xe7uNlRSDQK9bRDlp0CEnxP8POzhb7KF2dgK3ULborxvKIoH&#10;D8bVidNR4RGDIlcVrum9cc3cFre7DkEVFfX+3FWoEX/dsestTOs7EW/ufZcgpuD8uRScpFoepSU+&#10;cywRhw+d4/QEHOH4yaOJOHYyEcepticOJzHXiuuuxVTPZ1LmFNc1BWhCHcXNCeWERlwnrRCvq55I&#10;T1S8RnDKaU0lSCVAxTL/yxpX1F0zLRc3PVy7h7nTV2Lx6tex/51v8Ou3x9Gz6wTMnbABp5lFL9+o&#10;IYi0tVRHoZSX7z1AETsEcT1WXO4pFiejWIuoqIX3n6BQQPpHFaASXgErbXDe3cfIvUugCesV2ueN&#10;757Esg+OYSlVdmiP8dikDEC6XwQyWsgQ39g1oa4p1pd/rTx6/8ulD/d8cOvu2r0opk2pmLkWV7Zu&#10;wmtR3RGrsMLJ1gFNX2qMduoA+HkFwsNVAV83DeLC46BoqYGKGUTnpodBYYZW6QUd86zcldNVeuhc&#10;vXG8c2dmw47S5RYHlxZwdaPtpdppjC5QmxRUWYKrcYFWI2B1hL+FsHrqCBbhsuphJHAWDzdYvTUw&#10;GoxQ0ULL1FRNNRVaZU+oXbEuojuO9+kIvdwCk7sMSoKscqeKa9Rw57JmyQq7Qm9whcWohFGvhkxB&#10;JTe6SUquNHC+UYUg5mYfqwtMzK1ephYIstjCoGqCyIB2KG8fguL+fVExbgUqvIJQ7OCJawYvXGeD&#10;u91pIqomLET1nE14sHIbnu58Hwu6jcTOdbtw4sgFqmmidHPCiWMJOHE8Hr/9chHHjsbjNMdPHUvC&#10;ycOJrBeQnVdGOJ/hKmGVbkwgGOI6pwSndHnleR2MrARIvL5SWorKB8ISP0elmFYHqASu2MYfEPM1&#10;x68TvqUztmHZ3JXY+8bXWL7sTSydtRHTlu/GpRtVyL11X4JVwCdOFl0mgMLylhBiAWoJj6+Yxyep&#10;KqtQ1dqsytwq6j2uS0XNu0dYhfrefYhcjhcQ4h2fnMbKt2jD3zyKQYPXY4FvLC54+iG7mTPON279&#10;mM3xpdpWWV/+San+9FOnmo++efv+xjdxfeFq5M5YhIr5G5C5bRN2GoKxZMAAtGzaEq5NHBFkDqAt&#10;tMKV9kUvs6EVbQlPA5XH7AGDExVS7s3Gr4dWQSustBBaMfSWHmAWEhCHDCqfQcesqVRCJmwwQVER&#10;TjnB0gkl9VBBR3CUGleoCZWJFlZHFVRSac3MshaDDGYvLss8qbTQ7hoMcCHgbgYVTCY1FARyf2gk&#10;fuzZG1aNuOmfoHJdo7o11BoHqI32PD4naAxuhJjbpd2VadVwUzpwH9we4bWwI9CZrewsZMzFcqjZ&#10;GXiYlbBoWsFqaE6rHIGS9kEo6dQBZZPnosIaiSI7DSpVgbhuEc92GoZ7I2ehmpa4ZvlePNn+OnbE&#10;DsD8CXNx9HA8TpxMwuHDF6X7ko8di8e5M8k4dugCDhyKx8kz6Th3MhXJKQUou3sfJVVUS0IhFE1S&#10;U8IqblqQAOZrAa8EMG1pZfV9FF8uYkYV6/w+vRZUsY4ELKsEsKiE+iYz6K4172DBtGX47rdzmD56&#10;Eda+9SmGT16Nk5dKkHunRrKx4iSSOMNbm0uFej6h0j5FMV8LiAWwBQJKvs67+5RQimkEVUAqgCX0&#10;Oax5VNhcqq1Q3Tc+PYO1H55llj2ByXP2YPqgmThFN5bX1AYJjFg/urg0q2ui9UWU6vd/sNTs/Tjr&#10;3qodL64uWIeCYVNR/daH+HrAcGwN64H81SuQMH4CbBu2RLhXAFxdZHBoYwtnR0dmUIKksYXJqJDO&#10;6uqM3tDyw7bIqaiEVK72hFrliQBjGCKCImhH1bTNISgZ2hNuLjpoFEpodRoo9AYuS2V1J1C0wVoP&#10;vaSGOi7vrnChlXWGktnW1Z2QERqDpyvnu8GFqiwnSG7uLtDp9Jyn4zpO0Bv1+M6vI3Z1iYJRaYZa&#10;KLiC+dZo5npOzNd2UKptYTVRebkfpdoRCq2W89gBUeFduT05c7S7TglPizirLINGV/setawiywYx&#10;p5fGeKCkd2eUTZqCcnM4ipy0qHT3xTVjIG516I97E6bi/nRa4mXb8WDt6/iw3RhMHDgRyYnZOHYk&#10;HhcupOHQ8VTp9sOUc5morKxGsrgDKjkPJ8VZ4LRClLGBlxOIMpEbBXwETNy4IKmrgFYoqxiKPEpg&#10;r9EGFxdf4Wta1jqIf58vqaoYPiHI0vCFdB/wHQL7+fu/Yt3s9Xj/m9+wa+9nGDduGXZufBcnU3OR&#10;S5XNq2b2pFLWqqW4PCMAFjZZKCgBJpwCSEmJBZgC6LrX4lKOAF6sf0nciCHGxbZoiz/6NQ3bPziF&#10;re+fwdwtP2L6hPn4zVGD/JZypDZxwg+Ojp51TfV/bhF/h/9gz3sD72/ZVX13xVoUT12M0hkrULR5&#10;JxYHtkVAc2c0at4cMkc17r2xHwvbhsLF1hlqeyV8fYKYLeVwUNgjJMgfKrUdDARFnJTRK9RwcTVA&#10;IfOGp64zAmmX/by84OPhg4HR/eDvEwCLry8qhnaCo7MOWrkzZCpHaNQOXM4HMZGxCIkMZV5VM0u6&#10;U11VtMTcPscFsHKVC1S0y3KNAjqrF4xUU5OZGdakkcDVaZh1qaZKQnk2wh/LOveHhRlWIXeFg1rJ&#10;ec2hI+iuSnY2hNGFgMpUCugtHrTVejhzORedHAolOwkZOyCTlVDbwGJxg8JdHKcT87Aj9Dym9qFd&#10;URzbFsUduuPqKAKr90WpqxYVajOue4biVvQA3OkzCVUz1qJm5QbWrTg7dDqmEtic3FJcOJOJnPwK&#10;XLl2l7nzATPnE9wkFElJl6TLOkepdFn5pagQWZEqJW6gF9CWEVCRYcUNEL/bYkk1mSWl6Vw+Ly0V&#10;FXfvcVnaaAlWobS1gIrhtd/BpVWufAypnjmcip1rt2Pbhz/ik8+/w/RpazFvzgb8lpRHuAgfbWwt&#10;dLXg1aqlsLy0yWLaH3AKkAW4tZa4FtDa6UJZxdlhccIp/w6n361BEj+DbZ+fw8YPTmPDB2cwddI8&#10;fNVSjSJTJFJebYZjrqpP65rt/7wino1Us+W196pXb394a/kmZA4cB/FnUMdnzUZ3e0+onN3Q6JVX&#10;4fxSE6hbOsDe0RZ5M2chXKmDi50MnTp2R1hQKDzNerizoXtZbKDX2UGrd0GApx52tl6I8myPuKg4&#10;qpwB/QK6Y/zQsejYvjscHBvC3rUVZAYTSnt0hIYqrJa7QWuwg8mghUblhoF9+mDqhOno2qkzfP1o&#10;pU3MkzpnWI2OVHFnBIi7ksRJJypgoLceJsKr1rvTRhvRLjpOAtqPdtrqpeQXHo5REcEw0xJbda2Z&#10;VW3grGoJpU5N8GTMx7TOVHCNjw9ktMUuCkJscCHAzpKim0SH4OnDTkbOY3CBI+e70wW4c98mnQPi&#10;QruhpGsoSnpEo3z4UJRrfVDoqEcl8/s1QzRuhbTH7R6DCewKWuLNrNtROGY+Jo+ajCrmy4Lb1Sis&#10;eYwS2sUr4kfeAjjRuPOuID4+C5lF13A+JRe3HoqTO0+lM7ECVkllJXgFpBwSRumeXk4T9/rml1xH&#10;UYlQ5moJYsk2i+XqzhBXCsUVrwnrNQEtqziLnHAhD7vXv4FNe9/H9n3fYd3297FixV58cvAsgXtQ&#10;C6c4vt9hFUNhd4X9FZZXglmoai28oorlapfhdIIq4BUZNlesS2gvEdpLN6uwnuq6VQD70SmMGzYL&#10;u109kB/cFemNbJBk4/Ksrvn+zymPt++3PFi7+5c7S9bj6ozFuDp1Eco3bMG+Hn0Qyt7M1tYBjRu8&#10;AodXG6Nxk0ZQuTmiVeumMFMZc7rHwCQzwOAsTgI1hVbdkhnOlsrHhqu3oQK1QaCfByJDIuHr4QEP&#10;2s5+sd3RtV0c3BQtYe/QFK6ujeAiawY3AmM0WpA5oqv0eFF3OXMnldpV3YbzHNCn7yBaTzX0Vgva&#10;RbYlZASZCm6xCuCcYNE7wWp2gS8tsZnW2OSlgn+QByweXlR2B/j7WqGnRdcZlbjbyYKBhMai9YSO&#10;x2w2Mrtq5czMLnCStZJyr5JK7Wl2h0zeku9HR2AdYSakrjodgiJi4cw87W1yYC7WEFYVnN1opeU2&#10;kLu8igCLD8o7RaOkeyeUDZ+BUlkICh0MKBPAmn1wM6AjbjFS3Bu9EPeXEdglm3Fr1iosGT8bqQUF&#10;KCYEpWzQxWzQ0kkbWsiim/dQXHlXuqPp+PEEnL2QhcI71bgirq0KSMW9vAIw8ZrWV7LEzLTixJO4&#10;+b6S2ym9WolL6Rm4Wl0jLS+AFkBWiJNTYpmnzLliXFy3pbIKcMX9wTkFlVg9fw3Wrt2FTVvfw4z5&#10;29Ctwwi8/+UB6axwPnNsnlBZwibArL1MU6uc0mWaP40L2yzujKqF9qF0a2M+3YM40SSqAF8sk0dg&#10;i7jc0tePYPPHF7Hpswvo038WFod0R2JkR6S/3BLJLdr8z7mB4tbsjaEPtr5+/9bcFSicNgu3p61H&#10;8ZaNGMMezOpmxCsvvwz7Bi3h2swJbVo0Q9NWLWFLlW1l2wRubNgOzKhXB9L2upm5vAOBbQYDLaKn&#10;xQ4enhq0Cw5BgHcADGo1IryC0C4kjkC3oXK+xEbehA38ZchlDWlRG0KtacHG7oAQT3+cHNIfOpmW&#10;IDelxW1Nu8l5VEd3dTNoaVlVWqoc7adJp4WbWytm25bQKrl/ThOAKaiCRqs4YWRPJZezE5DDh7Y2&#10;gB2HB4FWalSo7uiLzj4hMNOiqmX2zJ52cFZQWZlF5QobGIwmWnnxRP9WCAprD3daay8TOxEqr1ar&#10;hys7Eznfl5fFCV5mM4/DidbaFlrGATeXZhhHYEs7BVFh+6BiyEgU663MsDKUu/jhmikMN9mB3Q7v&#10;h6qJ83F/5Q7m2I14uHIXRrfvi19/OSb9rlSoa8n9J1RYgnafjbr8FrILK3HiVCpOs567kI0rd+/j&#10;Chu4eMyKeNzKFUIq4L1KUAVoErxUUVGvEljxZMP8zCRcKa+QQBaWWPrljABVUlYxJLwSxFTZF4SW&#10;2ymqvCc9QXHm9NX44beLGNhvPPa/9wN2vf8zsituIleoITPn73Dm/gGkAFgMn0gnkn4fF1CLbCuU&#10;VJrGmst1L9EWC7WWTkKxAyhip7LzIyrslxewgdBOGrcWMzqPwgl+l9mv2CL+FUd8pHWT1TXp/36l&#10;aMSKJg8/+GBl1bY3H15buAxF46fh1qKV+GbwEMTSstm1skXTBq+izUuN4NzagTa3C3QWT5hpK5Uq&#10;GZQGKxVJB6NWCXcqTeXAjlBRYY2ujpzeAkE+HvD29mM+9UWIlz86hXciLHo2chuYtS8h0uNlNvym&#10;sJO9wnzbAk6uzSGXO0Epa0MYVJgUFIXvRw2EnzoQ7oqXmSlbQam1hYvSGU5KJ8gUdpDr3Jkz7eGi&#10;ZmZVNIOewKoJloJZV6Nxo4V1pJWmhdW6QiNUmFnW3UPG3KukRXZDEDuPu+0UaOvTAd4qT1po5nF2&#10;GK7shNxVLZhJDdLdUjKtCl0JlGdEO1iZr3W0x1YPKzzaxiKqa19E9BuFgFi+v9jO8A5tx7zMrOvW&#10;FEq1Db6wMGd18kVhty640ncYCl09cdlOi1JnBa6bgnDDNxa3Y7tSYQns4o24P3stHm15DVu847B8&#10;2gLC8lh6CsNlNtxSYY3ZoNPyi3DiQjrOns9AQlI2UlPzcLnyNkq5zNVqWuO6M7+S2gplFZAKlRXj&#10;AkwB/vV7BDYDFdX3pV/j1F7CEb9fJahcRpxkErZYssIczxLPX+L+r7NOGjYHU8cswwcf/oRt+77G&#10;1JlLsHj9B8i+fpfKKO4Brj3LK04iFdDiihNLv1tk6fKNNBRgcihNr7XQAs7fIZXsMLOr9JrAim29&#10;9lkCdn8dT5U9h4Xrv8X0sXNwROGGguYuSGrcEF+0cR1R17z/+5QXu3Y1vr9hz6m7a3fi2iIq6bh5&#10;uLFzNzYERcLLRo+XGjWETYOGsHvFBi0aNUbz5g0hp/Xt2DYCjnIZqzv8/ULYiN3YmNmgTbSUA4aj&#10;YGQHODvTfqq16BweC0+DBYNi+6JdaCwVyIXW1hEGbQO4uDUktC2org1g1LwCT2sLuGmFHbajWrcg&#10;nLTE7rZYGhWDfQNHw18j/iKD6qtpDoWmFdyUtJo6AquyleyxqxvzpsZAoAkbIXFydYID7bFCz45E&#10;qYAzq8FkgjNtrdlqhl6ppBJTBdWu8DN743Y0razWC1a1O7dN1Wfn487sGhFkJXgOdAniRgklYoeO&#10;gdygYl6VUdHlMGkcEUwbbK+US5+B0q01VVmHkOAwBMR1RkzPIQj18sOd9h7IC/FDXmAMSmN6o8DF&#10;ggIHOUqcVLjmHowbugjc8uuGqpEzaIk34f6CDajZ8joerlqL9naeWLNoKa7dvoFn99PxqPIi7pck&#10;ojI3BcmHTuLgN0dx8WwGzh5LRfrlMpSwYYtHsIiTTNIjVwScdeoq7nKSnuwgVFaAeZ/LFl3Czdt3&#10;CWTttdgKgl75+JmkqAJY6YQTtyG2J+x28c37uMHpS8auxNTpi7Fo/T68/eYPGNhtNFbtegdJZdeR&#10;fa9Ggi2Xqpktwclcy9fiMk/ePaGuQkVr1VTAKhRWTBNgCxucL9nqOmA5LtQ6m/sVyx4+lYcN38dj&#10;x5fnse2Tc5g8bDp+aqOWPtPElxvit6Yt/vuceHr47jftavbuT767cjNKpy/HreUbkbxgBd7oMBgF&#10;K5ejcaNGaMV82rTBy2j4ysto0fRVNngdHFxc0dqJUBGO4MBAeFFZhgwZyhxHxdK4w2LSoVtYJC6M&#10;6sTMpkCUbxQ6tO2MAE/mWaFs4kfmusYEuDFCLY0QaHoF3rpXaRtfZSNvQMheglwpVM2GObU5s6gD&#10;dDo7vBvdEbO7dYDB3RsKxau0vjbQMptq9QSTyinj8ci4rItSKLor1LTBanlTSVmVMhkhpV1Vs1Ph&#10;cQrFcxaKS2VWGgSYtlBplGjnS1sabIGv3ge+uhDmZweEEzi9xQWeHs7MxHJoLYTUQ4PQuI7MrR7s&#10;YCwwU3l9zTp46Fxp1dXw9vGDj9ERbf25Dxc7hMb2xOQZizCZebekeyxyQ4NxmcuUxHVFoVyHy/be&#10;KLKzoNLdjBu04zfcA3Bv+DTcn7+KdQMerHkDVVOXo2brXswzRqNvu85YNXs1dqzdire3v41P3/kQ&#10;P37xJQ59/zOOHzyMw4dO4fy5BMQnZSAzO5+W+TpKCeKV+1TPhw9x7dFj2tunks0tf0ZrSzUte/RU&#10;euRo6a0qabqkqML6UlVrXwtgBcRcR1JZQkuLLJbZMH8fFk9bjLc++RlvfPwTgZ2CGQs3IJMKmyNu&#10;npDUsfak0SUCLC7viBNSkhUW88SwLsOKKoCWbDPXqb0tUcwT8HJ4R0Atcm0NMgpuYuvn56iyF1gT&#10;Mar/RLyp80O+PhzJDVrhyCu2hXXN/b9mwb59DR9/9NWg6j17cW/lRhROX4GHb7yFr8eMRnBTJ2Y1&#10;9vJvvofpHdvD9uVWtIEqtOvRDQpXOZwc7NHSrgn8PH2hdBV5zw0a2g+FuwbuWjWVlnmPjdeT9nB4&#10;kDc+GRCHAKMfNC5ymHVNaGsbwmJ0YEN2h9HdGQaqY4C1GbyNjWBQNKSFbSQ91kXm8jKBbMEM2xwm&#10;fStmv6aEzxXn24djTMee8He3wtG1Me2sLdWzKVXZlgorrLE9nAixm9IFMp2MVtgeSgVtKNXPxdWe&#10;aqyA0qSCLd2BzqiXrK0+IJBDAqtTwWo2ob9HMMpDgphfvWFRKGidldBw+uhRE5h5XeGqYR42apjV&#10;GyIkLIwW3xtBUbHwDwrne7KnLfaGV1AY/MII1chFGDR0Nva/8QXe3PsOHNnj57ULxymFESn+3sj3&#10;MKM4oicKnL1RwAxb6irDNY0R16mytwNjcWfIRFTNWE1g16Nm/eu4PWgaalZsQc2G1/Bgwz78EDsS&#10;6/x7YqpdIHq6BKA33VCkixYxrlZEmUIRExCHTu26oGu7rhjTdSgG9RyKWaPnYC4d1Px5C7F6xQbs&#10;WrMR61Ztw/6tb+DdNz7E11/8gO+/+BFHD57Ahfg0xKflQtjt3CuVKLx+C8W3q3D10UNUPH2KG8+e&#10;4Rbr7efP8fbOj7CEHch3Px7D7GmbEBzQDes3voPEy+XIvkUbe+e+BKHIodniJJMAVlhjAWWdukpK&#10;KoCUABaXcQSUhFwoqrhuSzsszRN5mK9zOCzk9jZ8fBK7v6PKfn0OQwbPwwqPUOTRoWS+1AQHXm31&#10;X/PE0+3Dh1s//Pybz+9ueu3xlQXrcH3lTpTu3oslEe3hxx6+SZNmsLR2R+cYvtHN26Bq6YIOoTGY&#10;OGYc+vcciGHDxqBjhy5UmyA4qZRUVzlC/APQNiKEli8YAwcPRmhwOAwGPbwJwbLAEKzr0wsqJwM+&#10;+uwb+Ho0hZ9XG1pEZ4T6ib9ftCfYzWC1tIFZU3eSybUl3GmLLV72hLk5vGmLPQ2N4OPVECajE/Kj&#10;A9E1Mo4q7Q03Luumbg0XkyMV246dhZ10WUXjLocrQXVXUpW1dlDSSjvTWiu0cmZUPYF2gYJ5291d&#10;jYCIaJjYwchoh3V8P0ajAdN9fJE/OA5qpYHHIn79o4UTOyKzwZWvuYxVCy1t8tu7hqPzjOWI6tAD&#10;EV37Iyg4EmajDpH8PDeu3ofdW9/CnElz4Wv0QpirO5ZrTEj0MiHNT4u8YBOSwkKQbTCiyDsUl+Rq&#10;XLJ1QpGNApUqD1zXBeFWUDTu9pxAO7xC+je7mtXbcKPnRNQs3ImalTtQvZrgrt2BB8u34dGqray7&#10;8GjTXjxasQ2P1+3CkxVb8Zjr1BD2ezOXo3LhehRNWoq8cdNxsdt4HIkbgW8j+uPtgP7Y4dsLq6yd&#10;sUAXjrHacAz2jEAfjQ86GMIQYw1DZ79wxIR1RveO3dC31wgMZVuYPGk85k2dh3XLNmDD6l14ix3S&#10;hsXr8eP3v+LM+QScPZ2MhPgM5BdfRSFhLa66L/34PL+GlpaZN0+8lhT0d0BrYZWUlBDWvhbzhSrX&#10;ZVYqa14V7bUYCmjv1KDgwWNs+ug8dn+fhO2fX8DU8WswJ7gL0nwDkPWSM043aPJfC9hH736tq/ng&#10;o8yqDW+gZOFKXFu1Hdk712Ck0gxHO2e0eKUxApSBGNl/ENr79sSMcTNwnNZNy8YTzMbr7OQMq5WZ&#10;UdzY4OhI9VJiwpRZbJhtqSwxkMloO5VqePl4IKptJ0yfNYcgh+Cd7uFY2rUnDM7uWLp6NkK8W8Pf&#10;2prq7Ahvr+a0ka/CaGmOcM+W8OFQa2gFO6c23B5zrPolGKjIZlUz+HrZwqp9FTprS9zr4o8OzH0W&#10;dwNkChtmToV095CDuMSjcqHFdYWzyQCVmh0KQdXSAaio4jKVE9VdBpVODR+qn1ynIeyuMPp4w9PP&#10;B24EU03FNflYsTMwEklDBkIjc4dKzoxLex/VrhM8zO7QGJRUakfkJ09kB6KFr8UI39AI9O7SH8sX&#10;bMSbO9/FgJ59YHLQoAs/v9eNJuRo9cgj9JlWJTKCLMiK9UFW52iciwxFttaCPN9gFKhMyG2tR76N&#10;M664mnFd7YObnjG403cEquesY47dgPtLN+MGYRGPP72/iLl2yTZUL+BwPsfnrkb1DA4J9v0Fq1BD&#10;cKqnLuF6a1E1dxmq53H+grWoXsw6axOqpizl+EpUTV+GqtGsUxejevJ8VI2dhftjZ+PBhPl4OGIu&#10;nk2fh2fjOJy5DM/GTseDUQtwh5azdOAspHUahgNBcXjPKxa7PaIww9ULI+2NaC/3QqQ8GGFWP3Tw&#10;ikb7jr0wtN9QzGPntmbpRuzftg/ffvUzjv52HPEJKcgrKkXhjVrlLqmpRvGDRyi6/4BwE1hhhYUS&#10;C2UluJcIvbj5X1zayREgE+LLtMXbPzqNPd8mY/sX8dzHHsyJHYiT7lrkvmKH+AZt8H7ndtF1OPzn&#10;LY9/PjW06rX3rtxcsxmFs9bg3lvv4vMJs9BR64UWjalkTRRU0CjCFYrxMeMxsc8UVN67hTWrN+KX&#10;0eNh28YBgcx5YeFR8PTyhdZkxrzZS5gp1bB6+2LN8nUIDIvAWC47c/pMqLTMdWYL4bYiNkiFg7G+&#10;iPILgJ+7+BF3C4LXHMHezRDoaQede0NmvaZUJHGN82V46ZvAom+AoIBGCPd/FdFRDeBlfIWZkBZZ&#10;0xgGozi55IDH3cyI8I2BmR2EXNmE+dQeKqWMisrsqpTT+ippneXMkO601HbcNnMrbawbM61Cr0BY&#10;ZBQtsQnLFq1Ej95DEBAeCYuPP9XWnUC7ch0nfBYaiMMDeyMmuCs7DTktrhk2Ni2p3Pb44ucTyLpx&#10;G5P6KzFm+FSqyxb26LMQGhCKILkWUxVmnGgXgGxm2WyzDBncZ5Zeiyw/DfI6GJHTKQb5sZHI7xqF&#10;Ex2jkcP9ZqkMKFBynp0bcpo54YqTGdfUQbgZEoHbcUNQtYiQEcqaJRtxc8g43J+9BtXMhtWLCOHC&#10;tYR1OSFcieopq1A9aT7B5fjcFQSWAI5fxGlzUT1tAaon8PW0JVx2OaomL0TVBE6bPA/3xnG5ITNQ&#10;NXAM7vWfjHs9xuHewHG406En7vUah7sDpuPegNF8PQlVI/l6+HiuOwn3Rk1D9URue9RcVI2YjOpB&#10;o3F/wDhUx/VFTeeueNh9AKo6DMCtdj1RGtoVSdZI/KwPxOtqfyxwC8AwrQ9iZKHwNfjTPseiQ7d+&#10;6D9iLAVjEnZs24uP3/8c33/zM06cPIOLGTnIzruMHNryYipsEWshlbqY6nr54RN8+VMadv6UiE1f&#10;p+DTNz/DxoD2OM4OpLC5GxIbOeJzvf5gHRb/uQq+PNz6/re/rqja/c6LCipp8cyVqNj/HrZ07A2z&#10;rQKNGjJDOqoQR6vrpQ5F/IkLCImLxqjBo7Bt125MmzITwyfPwrEh/eHi5A5HRxu4OtMKWjwQERVN&#10;++qNAYOHYcrE2Wgb3QEzJk7DuClTER0eCj2VzWrSI8RPD4vVgKS2beHvHcT9OCPM2wXeliYI8LBB&#10;kI8dLOJ6rLEhs2lDeFmbwMPUjIrVFHqP1sy4DaSTUjoVQTaKcVu46+xgMqvwODYUFq0Hc7OCqmnD&#10;HNsabprWhI0ZlTbYRWUnnX2Wqe3grHeE2UNPGB2hMhsho8IqqbxBwW0xcvR0vPbGOwjyY1b18ISX&#10;zgijhxJygxrxQX64OHoE+nYZyv04YfMb+6WbFSKZSV9771MsnLMSEybMgUWjQ5CNGza50+oG+qIg&#10;Ihy5AlQPE9J5PBm03+kKPXIi9LgUZkVWoAlZ/n7IDvLCpRALjvt4IsOiQLaS6qrwRJatI/JauaDU&#10;WY3rdDQ3ovrhdqdeqJpGCIVy0uLeGTqF6lmnpHPX4cHM1XgwbSUeTlmMmlFTCec8AsQ6fh6qRs0h&#10;eLMkyKpHEqoJnDaJkE4hrCNmonrMFFRTRe/2JXwDpuBun6G413k47nbsgrviHwhi++Bu52G4074/&#10;7jH/3mVevtdtFO52I7ydR6Cq13BU9R/PZUaiqu8o3OtJ0LuPxb3YXly2N+4yO0vbaMfXscO43UG4&#10;G8XX0T1wj46lmoA+jumOJ8G98DQkDlXWWBQb/XFB44vPHaxYYmPGGEc9uiusaGsKRLRPBNpHd0dn&#10;5vFRY2Zg3qzFWLd8Mz54/zP88NUvzN4/48fPDmDFkk1IczPivNqAK+7BSGssx5cNmv7nemRM9ZHz&#10;Tg+++i717s73nxXNW4X7b72Pg9MW4fD4mbCzcUDTl1/F4Oie6NanN9o0bwlZY2eEGGLx3refIDq2&#10;I9q374xAv2AEhoTAr20MTowYAtdmChw6dRzhgWHw8wmBj08gYgntQlqpQYNHws8vEAp3Jbp06s6M&#10;aYbOoIK3rw5e/gbaS1dcam+GXu+BEFpZf9+mhLUV/D2cYNC/DL22DVSqFjCb7Th8BRplY8LaAkZd&#10;c6h1DWhlCa2+Edy1L0EjfxUGk7gFUYWqfj1ozY2cRkCVtnBwbUEFFjdDuMFV4cbcK6eSamGiiqo4&#10;1FtlMOl18PULgcqkRly7WJi8AtCnS0989OUPVE8fOgcDfPyD4eZiB1e6g4pIX+R064LRQ6aiU0RH&#10;LJ25CtMIaExYDDwcNRil0uAnjRrZRisymOUzqPDpahmyvWh79Sqkm+RIV6k4XY5Mizvy2/kjx8eA&#10;DA8Vsrw8kevpzarHcT8tLbGCy2mQKzMg157wsnEVO8hxXRuAG5EDcTuSKjd8NqqnL6e93Ya7PI4H&#10;bKhPl23Ggs5dEBzCjBkbh77de2PSgKFYO2I8Xh8zG19PmItTk5Yga+YKlM3cgJq5G/B81lo8n7wa&#10;z8fQ5g6bhaeDJuFRn9Go6TEU93sRxtghuNehP+627Yt7UQNxJ64b7tBa3o0jgCGEr1133A3ryxqH&#10;ezGDCB07kx59CHFfVPUeiqruBLvbYNyNIJgRXJ52+W5oN65Lay+GUR05rQvuhLSXpt1tx+0HdcAd&#10;Zv+7VNg7/kG449sWd+mg7vj64J7FF3f1kajSBaPaFIH7voG47xOMO7q2uGb1QoYpHN+6emItoRza&#10;Roe2Kj8E0I5/62DEdX5PqSoPlJk6Ir1RC/zaoMF/DmAffnW0/f2vfiq5tvE1lC/filt736btnYkB&#10;pig8P/wrOgcFYULXQQiJCKINbgU1e3GNnQMsMi2sCn/I2fD9mFP79BqEWILbpUM3tGU2/WSYUBct&#10;1DI53GRuVDcrQkJC4R8YDO/QtujZrz8zpwZyAuvp4QEjG7CJaiFgNVpoS82OuNrRC3KZBVp1U1jM&#10;r8DfpyX8fFtCryGY2qaEhRDqXqZdbUQ724zr2VGhXyJ8r9IevwSt+yu00IRQ14rQ2SKGefNKv24w&#10;qozQs5FrFK5wcmkNQxA7DtpxlUbFY7BAppVxXVeOq3lsSnhQZY3Mki5c3mTRsnOhBWZe7U7btmXL&#10;65gweRoCA0PRdfAY9HLRoLxbFK52icEAxoVOwbEIsXfEBkIWHxuIwiAjLS4h1cmQpdMhxeiCdL7v&#10;VK0bsgh+Kved7i5Hmo4gEsZsM2GkomYR2Cy9BpkBSuR46QmyFqd9lcgyE261BllyA7JtlMhmTCl2&#10;0KNCacWNtj1wO6oz7o2hKs5dS2XdwKxJNZ2+BF4B/ogID0dERASioqLQlm4mOjoa7dq1Q0xMjDSM&#10;ahuN8MgIBIWxEw4R31swfCPCEMDlItp3QGy3HujdZwCt/SjMGTUJ6ybPwL4Z8/AtXdnJmWuROnkF&#10;8sasRunohbhOuO/1noDqjiNQEzsINeGdUOMfi+qQ7qj2ozqGdUNVZG/cC+6Ce0FRuOMdhjsBQbjr&#10;xyFj0V1+jncExAHhhJjTfLhMeCzu0oHdEdel/dtynQhO98UdC4eeXMbqgVuqUNzRcxlvf9zRcmgI&#10;5HwL54Xjtlc47pi5Pa8w3GNbfWjwRo1CgxtOGlTaKXDZ3YjL1nbIbdIKZxo0xMnt213qsPmPL190&#10;GhX/8MvvH13bulf6q4prX3+KlZFdoLV3QcNXGkPTRIN7n30Al2at0PpVNmpHgufoArs2DeHsJIPV&#10;yRdL+q3CqlUbMGTkWPRi7ziRijKs/xBMiOmD1waPhoebhtZvNr/sQDaOKPgGBsHoKW7h86RK+Ug3&#10;suuMZlpJC0GwEixxEwJV1scMlcURJZ1DmDF9EejzEuGhddW+LJ0AEuppNjaCiSpr0r0EC/Ot1fQK&#10;3FWNoHV7BTLXV6DWvMJOQtwobwuttjHcZQ7oavFE/OhusLpboaaymb39eAwaqHlMcsKp8/GDzsub&#10;Cu3CvOsCT/FcJ5MTtEYFx6m84veyBqppeFvp9sEt63dgzcq12PLa2/jsm8OIaBuH+xNGorCjBxLD&#10;vXA60guZ0REoCNch10+HnBChliaCqEQ682k6wU01OCBNJUMaIc3gPtKUCmTKOJ8Ap5qouiFa5IWb&#10;kE21z7ESTH8zMv0JabAS50JdaYldqLCEmLYv01aGHBsXFNqoUMlMeyO0H276U5X607pOWIj7S9bT&#10;Cm/Eb31HShBGRkYSyqhaUGPaITYulk6p/R81rn0c4uL+VxXzpRobS1WOqa0Cbq4rVUIuttU2ui2i&#10;RGUnENE2EqG0+gGE3Sc4AN6svow/Ydx25/79MXjsOMycswAbFq/FO4vW4cDKrTi3dC+KF+zA3ZV7&#10;8GjUCjzrOAZPo4bicUQv3HfV4z4hvOvqQQUlqGYzgfQhyMGEN4Jgh+E23cUdjTduKz1x012HO4wL&#10;t3V63JZzWbUPbju747ZCgO3J5bgsO4bbBPYW5193UuG6Mz87BzOuyj2QZvLg52mDpJda4NtunbrW&#10;4fMfV+5/+NVr8QtX4fqqLbi+ZR8urNmAUdZo2DezQ+MGL8HH1g/jCODgGVMQP2ceHG0c4djYEQpX&#10;J7i6KGDPXOrGN+xnDcP2+duwcese9O/YB53iuqBnbGfmSS9MYc89rUsXtPNqh+69+mHduj1o37UX&#10;Jkybgdj2XdGeyqTUaeBu1qJXz/4wennAMyBEumlerpczEyrg6aVAQocYKGUqaNxehSurTNlCuuxi&#10;MraCTt+EubgNtHqqp9kWRnNLKJlJ1bKXoVS2ooI2gIu6IWSKpnCUtSLozTGdHcbXw7pznh4KmQu0&#10;7Cj8fH1pt73YyOLQvX0Xqk0s1FoNt6eGjB1KTKiFHY0OGiqqq5yKG8L3tmwF9n32HbZvexsb125D&#10;p5iOiJDr8C7fU3JYAC56uCE3VI/cdj7Iiaad9aaqeqqQGSaX4M1ws0UuFT3bQtuldUWawQ1JJkda&#10;MDekMD9nKJRIMxNGbwIYoUZuuB5ZfpzmT4iDZchkp5ZO5b/o44xksxuXJ8xy2mta4ewW3HcLBcrc&#10;/HAjMBq3/KlYfSZLf/BcTYV9vHwLelgCEc7vSCirAExAJ8HaoT06dOyAjh07omOn/1XFtH9SO3SQ&#10;lv2j/g737/XPcLP+AXdd/QNw1uh20X9UofKRUZEIo4oHUdH9Av3hKwEegsDoSIRz37G9e6IrQR86&#10;ZDimjJyIFWOmYs+wqfhq7Gyc6DcOyZ1GIT+sE8o8uuOWMRhV7iF4QPAeOOvwwEmNGjcPVHH8lpMJ&#10;tzQcKhS4rffDbTq5W2otbtgLhaUldpPhqtoTJ2iRC5vpkP5qK3yv1W+pw+g/pnwTN9Exe8k6/DJi&#10;Et4fNg6BLdzRqFEjNGjwMsy2tKJWb1pPHwT6tsOS117HD0OHwNlRBmc7Rzg7+0LpoERrvnFfTVv0&#10;aNcDnaM7IMo3DrsX70L5vbtwcLalpfXE9o4h6BLSFm72duzJI3AhMQNuGg30tKQhkVFwcbaB3lML&#10;lVoNG0dndCLcWiqsk6Il1VNDJbNFmJ8Xvu8UDpN7KDuLBgSvDW2rI5zUrgSnGTMs1dbiRvCFgtoy&#10;bzZnhm0FV+ZZpYIKq2hEUJvTLjsRTic42r2ELeFBWN2rI8xqE5wcbKBlh6H1tDDDiqcksqMICMTw&#10;oWOxculqHoMcPkYPDBvSEyFhodj1ydf46Kuf8d7bX2L0qLGwtZOhu4snvjXqcNmD9lavQFo0IQxR&#10;I8WqQI7JgqwgFWHzQXEHD2S5NkeRH3PX1vdwfeM6fPxyayl7pjGrp9D+p+qckErLnSongIwEaVTg&#10;tABn5ASokR5K9Q1UIY3vN9tHj1Q/N9poGVICnZHgTjstp3Vmh5FjR7CZYYvEr3acPXHdry1u+FB1&#10;hoxF9bTau52eLN+Gzuy4wql6v6urgEiAJsFKQDt17vQv1j+D/Fcw/xOQWf8JyKx/Blmqf1br/w3Q&#10;4lj/XAXg/1gj2QlFsAZRxb3D6OgY5TRtw6COiYa5QxxC23dET7bbCYERWEvb/C4t8lFTILJdvXDT&#10;VYXnzho8buVEaN1wzcEVB5o54CqtceYrtjhktVysQ+k/phybM2N1/IT5eL9zT7zaqDGCGMQH9BmN&#10;sykp6Nt7GCI7DMbixauxffc+TJk6C/sH94fCWQ1nWy30rlb0ihyIuJjOCGGO6N62J0YPnYTDPxzE&#10;pvfepvrawMJMFsSw//OAUYjwDsH0wVOwZP4KxHXsBh9fP/SlmvYZOhK7dr0OHyqVQucOd727BIoL&#10;LV9cXGdmU3fp1r9RzMF7OoXBqiXIbo2lO5ActVQ95jg316ZwkrWAo1tL5srWBLMJx8WvcppAJW9N&#10;e90CetpjV1cXzm8Bs84OMqrs1/7BmNulKzOsBV6evtKP1s0eRsTFdkAYldVMeD2Ze9oyey5btw1T&#10;J83G4kVrsGD+MkQEt0NvlS/mKZxwyqRjL868SGBSfJyQ7kMra3VDjt6APEKa6e2KdAcnXPLxROXo&#10;6bi9823c3reLEeMjXLp4EYcHjMBXTRvRbnF9b3sqJiH1ckOangpKGy+UNc3XmdaXYAa5IjNIgSwC&#10;mxLCfXkrkE73kcp9pPm64rDJgRlWi2w3E7Lsdchr44JLLV1xxUmHa7R/NwLa427fMaiauATV88TT&#10;JzZgfGA7CVhhXQUIAhwBlwCwc+fO6NylM7p07fJHFeP/rHK5fwZ0p38OtFSp2P8I9v9Wpf8KbtZ/&#10;De5/Avg/wP17Fe/59yo6LFHDqepBkeHwobJb2DlbQ0NwzIHW2M4Fh9s4olTth6yX7XC0SaundSj9&#10;x5SLY2cmZi1diS5WA9qZ2+Ns3iW8/tHniM8qQH5BCT744HMcOH4Wc+evwuKZizC9Z0f4KUMxousA&#10;ZpI4+FtCsXneRnhSKWPbRkCjUmHE8FHMdypmwrpnDlEpEwiFryEIi6bMxZVrt3EhJR2Tp8/G/MVL&#10;EduhG62vBgH+gdIP0kOjYuDp6Yeu3QbA7OUFZ7kzdIRmR0wYVvMLEn+G7OrajKrqAIXJDHtnB8gJ&#10;phNtpcqtCZw5z5HVmequVDBfy5vD1qUJvHWcJ6fKuoizyXZwdmuOc4FemNx3OKwaL2bc2mcnKZgX&#10;LczR4sYJT7Mnenbqg/1vfUEVnQS1RY92zk74Wu+N4jBmyzAXpPsSKLUcWVYlMmnfM7iddE9XZkzm&#10;TY0bSgKicGfdW6j++gNcf30HHp44itNXbmJGyjV0PXUFYy+UwRLeAYcYM1L9HZBicGZu5TaYVzOU&#10;tMRGO+ZTQkqrm+LtTOUmtAHcb6Abkr24rDehZk3xILBc/7iZyuvKZVwNyKVCZLdyQ4G9La46+qCS&#10;qnszkBm2+whUjZtFlV0u/WpnY0g7hNESC0USjViAIAAScAkYu9Dx/BlYqYppf1H/EeI/1z+D/Of6&#10;O8R/rgLiP8Dmsfxef4f5z1UC+k/Z+g8LTrX+vUpA0+r/k9qu9mTa7/UPiPk5iHggTsCJqBASEgKP&#10;4GCclalx3sWEUs9QFDZujVMvv/Qfe8fTsf6jruVu3AJ5s9Zo/HJTqJU6vLnnPazdsw8Hfz2JPR99&#10;hmVLVmHY0DGYP2gw+lNpfI1W9Ivrg5PnEtFzwED4EzSzWQcHKo3MxR6dYjvBatFJt+qpxbOPjHKU&#10;9G0POXOinDnA0Y2gmWk7jSaodeJMsBkGb2ZWWhKFxh16s5Fg6ODj7YfItu1pZVtTeXX43D8Ao8Ij&#10;4Klyh1xGIOVNpCfyO7m2gR0tr1xhD2cZs61LM7hwH/ZuTaF1Fz8saA5vZtyuHZoRyia02OJH6zbS&#10;z9+KIoMxdeRUdAjvArs2LXGu4DK+OnwMO/e8jeVUnm69hiFUocNiZssTPmpkRwlLKjIjwQwllOyQ&#10;0vn+stRUPCutrFsLFFiCUDF2Hm7tex3V772L6qO/IiEtG5syKjH6YhkGn72CMedKMe78ldrKaT5R&#10;XXCwiQ1SvWxpb6mQhC+d9jczWE4YHTlOID0dkUb1TvVzpqoSWB/aZU5LDnJBqrDRIvNy/CcqbIrG&#10;CWm0clmMK9nNnVHiYESJnRrXDBbc9I7FndieuDdyHqqnL8P9RavwXYfuCKaS/JFh2bgFCBKwAjYB&#10;7b8A6z8B9B/rP4L6V/VfUeE/w/vP6p8B/gdl/gPif0WZpfoP9vvPqiwUV+RnAW0oPxsBrSk4ELfl&#10;JuT5tEVeAzskNmiCitTU5nU4/b1lRVTUq+cGTX6es/d1NH2lCSwaAzOhHhZmrRBaUoWrAh56Iw80&#10;CgYPKxbxy4zyCUKHyBiCYodgXwuyr5Rg454tUFBhtEYjXMQDxWSOcBOXQLRK5kVXuKtbIq9PV5gU&#10;XrSpzlRDmaTEWlpeq68/1EYD4fGEs1L8oNsVGglmI3xpT12ort60kQarFy4G+CLK0wqdwh3ikSzO&#10;4hc3SlpjN1pdmbC4LeHKnCqX2bJzsKVKN4JR3UD6qZ2fVfwmthFmjFFh2zIZesc1QVhQIG71CMPm&#10;iRMwesBYbF33Jkb2H4ko5rkY5vQPPJg3A1xRQAuaHU4oOcwIZ41yQTanZ3k4IcfqhAxbGQrb9kPV&#10;Lqro95/h9pfvojIpFZ8U3sHIixXoe7oOzH+pUmG923XBkSa2yPRzRbIvFdWH8Hk70PbS6nrZIzXY&#10;nlabQwv3RyVPM1JVAx2R5EWYTeLEFCuVN0Xngu987AgrQXdgjhYZtoUDLtuz07TR4rqBucxDnHzq&#10;gKoxM2qvxc5ej4ze4+AXzBz7+4knYYvZmAUAAp7f4fodwH+s/9K8P6D8vf6Dsv6LsP5e/yVo/6S4&#10;fwluHbR/Ba9U/1GJ6+D9HeDfoRX2WJw5DwsPk4D1CwzA5z4RSNb6o6jRK8h5tRHSP3h3dB1Sf2/5&#10;Mja2dcrEBTizfSeasKdwo9UzWTzhbjZBQ/Xz9CYgDOYaAiUeGvZZ9ziY9V6wMDfaOzcmiI5wtGlB&#10;FVXCXesCB2c7wmIPNVVU7mYj/eBbJmyq2gYJfTpCK7dAr1dCR7UUt/k5E1xHpROhFI920cFFpaDN&#10;dYTWxxduGgU0niZoTUauIx5YpkaRnwLeJi9aW4v0A3SLoSkC/FSwc2sl2WG5mpZWnEyi0ru6ip/F&#10;teT+m9TebujUCLevjUC7oFYYO3UoooOt2GtRoyIuFBXDu6Oj2oBF7m44GeSM7LYuyGvnihw/WtIQ&#10;AuHjgkxfN2SzZnjbIFnWBoXdOuPG4g24/cHbePz1Z7iReAE/Z5ZgRmIFRpy7iuFnSzH23F/A+VeV&#10;wHrGdMfh5q2R7GNLAIViOiHJx4YZla+p3Ok62l9PQmulylLdkwTU7DCS/Gw53Vmal+jB1wZ7fOfB&#10;5VwIr6MGGXZGZDYjsA4KXG6mwQ0PdlLePrgdFIN7Y8XNE6tRPWc9ioZMh1dAAMLCwhARGSE1VmEZ&#10;ReMWgAh4/hl8f67/Gnx/gu6P+q8s90/A/Mf6V3D+Vf2XQP3H+mdg/6S4f6isdNIqUurIgkOCEUBg&#10;gxn/4hktihvaIuPlJjgSEXe8Dqm/t+xzNysyF67GZ6sWo+lLrZnpmNm8A2DxC4FeR2tq0PBLDISH&#10;vz8ievXDz90IndKDOc9MFbailW0rdO/VC25aLZXThmpHSGiJPT0JnLMr5Myw4i6hYKsWP3XuKz0z&#10;qW/fQZg0aTq8A8Joae0QQhvcWukAmTsBdmlOu8zcSTg1Gj2MVoJJW90xOhZKqw9uWfWw6gJhcNdC&#10;LXKtrhl0vmqC3gJO8qbSL2YcuE9XF1sC/CrUtMdKWQs4OLXGpqURiAgw4Z13PsPiRcvRg04hN0SN&#10;Y1SqFG89lY2Zj3Cmedsjx9+NVtQZud5KZOgJkNYemeykyoZNQPX+j3Hji49w9+dvkZ5TiI2ZN9Hv&#10;7FUMOfMni/t/Wy9chXfHHjjYUMn82oYqSTsrVFPvgAxPFVLFiSg91ZRZNslqjzSLHGl6FyQxryaJ&#10;E0xecqRYmF8JdSqV9kcV4dW1QIq9GpkOhLa5khlWhcs2rXHDHICblgjc0ovfxTLDzl5KhV2FGxPn&#10;wcPPV2qUAlrRSIUlFA1XNGTRuP8SjL+r/p8C97+r/wjkv1T/whr/botFByY+E6GwAezUNPycDjpa&#10;UdqcruulpvilcePbdUj9veUzTUho3qqdWDZ6NByau8Cd+bFt+04IjohGWHQHeHmLa5F8A526SieC&#10;zg3pSOXUQadSYt9r72LktNFQGdQweFlhFrbVl3Y6UCvdDD9r2SIYTVoEdwtAWw8DVnYKg4FZ8O09&#10;72DCuMnQe1vh7qWD0uQuPRLUxNyq0xukJwWKZ/0qjHqERbVHII8jONAXFp8Q3Aw2EVY9lM5utO9O&#10;UMkawl5uD7mrC1oSfieRZ12cYOdsg9Y2zeChVWDO+Gl4682PMGr6TPi6qzGdNv2IhXYzgNkvhBkk&#10;2AHZYbSY4W5IC3JAckBLWtEWSLVphcKoQbi1dT8e/vw1nqXFIyPpLH5OO4MhF8oxnOo56s859N9S&#10;Caxv1wE41JJKSUhTjDw2Wt0kE1XUi+DyeBMtVE1L7fxkzk8yElYPByRaCaxSjURfTnd15TQ7/Gps&#10;gmQ6lUQ7WuM2BLaFE/Jaa3GphQ2ue0Xgut4fN60m3B04CdUzF+P+zNWombwSJh8vBAYGSg1TnDH+&#10;M7SiEf+5gf+5cf/jvL+z/jMb+1f1H+D7v6p0FeL9SiegCKykrvwsRIYNDqbCEliTrw/et3dBpb0n&#10;cl56GYcaNXpYh9TfWz4whywr2rQbU7v0gV2TVnBkww8Ob48IgjJz2gL07jMSy9ZsQNsO3fDh19/g&#10;eK8etJzMm+o26NGjF3RWd2g9DQgID0A036g1SIug0GBEdYyB3mKGZ9sgmDl/StsALIhtDw9xv67V&#10;DBM7ArO/LwyeOig8TNKyg8eMgCHUCzovPcxB3vAN8ke7oROYZQko1deLin61UzDzaDBGDR6LSPZ4&#10;4ofjxrAIyK0eUFtEB+CDzm07Y9m8tdi992307dUHYc4O2EyQU/1ccCmYAETaItWHjd2X1jagOZID&#10;2eCDqFqeLsjSeaNsylI8/PpHPLxwCFnHfsWWDRvZgbWFraMzes4eg90nP8TIc+V/Dd7/ayWw/r2G&#10;4WBLB6S62SNZxw6F8KVYmGG9lISR1ljLaeykkghiGp1EEnOtUFtxU0WqB3OvwgXJzs5IVNjiFDN8&#10;osIOycytKTYm5lg3ZDV2Qn6TlrhhiaHKBuKGswFVQybX/jxuygo8m7aU36UH/Pz8EMhsHxIaIuU2&#10;oS4ixwlwRQP+XXWi27XlchEIYA0KjpCmhYaJrFe7bGRUbRV3Nonx3+vvZ2GlWre9v7P+Dt7/cRVn&#10;iHmcUnatg/X3/BrEjO/n7yddEdloo8A1upWcBja48PIrL8rKEv/+fwP4SOt9unTLbvjqTVDayOGm&#10;UiMkuhN69B+N2XMW4M033sXQcRPRr+9QAhaAr7p1p7paoWLj6TmwC8y+RrjqlOjUrQ88wrzgSQiH&#10;ThwHTw8rRo4ZjvY9u8Pqb8KyCF908A2gwhqg1rjBwDet9wuA3CxOcqkg9zLCy9dXeiyoxmiElood&#10;3XcIlVcHjwAP6DRqRHnqkTe2C6xewYht2x0jpvWHwc8TKlc5hgyfjbf2vIu5C9ZAy7w9k4rzq8oO&#10;OWzwGWzIIg+mBrdBWoA9MljTmPVSjM2Q5MgsOmAsbr33KZ5cPIInyQn46P0P4RscDqWCzkGnh4fJ&#10;E8F+gVBqjQgPisTWQ29hxPm/Adh+o/GTbXOk0GEkWu2QQKUUtyemeNsh1cD8SkVN1hBIS2skuRNY&#10;KmuSzhlJzOxJjAFJWkKq4zwHF1xk73/R1QnxHCY2aYNMJwdkSsA64ropmArriZvqQNztMxpVzLD3&#10;py/Eo8mL2AGb4ePjA39GINE4/wytaLy/N2JxEmbQoA64dWsJau6vQGnRYml6WfFcFBctoK0Ox8Uz&#10;k3HswHj88NVofPHRCLz31lCMH9MZSxb0xNy5PaVlwiMi0b9/LDv/GO6D2xXbrqtmSxC8xY9DGM/8&#10;AkKhpytw1waw8/aHQuUHizWY+TIKJkswPL1CCJnoKKJ43OE8bnYgnBdBpydumpA6HFYx/D+pYv/i&#10;PUtWmO9fUte6/OpLO+xNYKe76lBi6YC8Bi2Q3KAl9jRs41GH1d9XvtKHPKt46yOYXTXQir9h1OvR&#10;KbYLfHz9Ed6uM4Ki2sErMBRewSEweHtic9c4WJVGuLHhiF+piD9oUpkV0i9cdF5qKFVu6NGrC3Ti&#10;b/7DgtCxfze4mFzwRacYRHkFwl2hhMJbC+/wUIQypxgDfGAK9efQi/B5E1Q9TGF+MBFSjbcFft2H&#10;whQUDDOBWWH0R163HujWbTBiAuMwbvhorFm7HUMGDEVnqx/WMDufUTsjR2OHDCXViceUrLZHKht0&#10;urhryLsh0sw2KIiIwrXl6/Dw0EHcSzqFk19/iQULlqB9dGf4mD1hNnrAy8MbCncVzCYzAn2DpLPm&#10;vl5U/PBoLNi8HqPOX/1r8P6f61UEDh6HA00cEO/cEsmMBKlutL8aKq4HldOb1lduiyQzOxq+xwxf&#10;Ga0xbbOWmVbFIVU2kZk+wa0NElzbcBs2OMccn9jKBQmNbJHpqEBWU2fkNZahws2C61ofXHfV4nbn&#10;AagStydOXYwHk5ciiB23p5cnv39CG+AvKa1oqKLBioYr1Cacw5nTu+FFzVI8r1qMFw+XIydrPht3&#10;GF48XooXL9Zx/SC8eFI7/49aswSdO0dx+kppXkRkODau74sXD5bg3q3lhCDoj3107BiFB9Xc1uPl&#10;Up09vQsePtzA1ytYuT6Hp49MgLfYz7PVePZ4FTR6P8hVPrhxbSmuXlmKwIAgZKXNQnL8DJw7PRUn&#10;jk3Bod8moUOHKHzw7jD8+vN4HPhlPN55axhtcK2SBrCtr13TF/Nmd8e0yV0wZlQHHnOkZIVFVBAd&#10;mYBVfEb9tV5ICPRGfoNGSGzQEN83cOxeh9XfV4607U91+QitGttC6apE114DICe0viFtmUWDoTcx&#10;M/r5S71hbKAfpkT3hEFlhMXLwN7YBA/aVj++mdAo2qKOkbAGmDBu5nQYCZucMPsEGJlxdTjUKRwq&#10;Ja2tmysBN8OXDcLavguh9IDRVzzNnhY5NBzWYPaYXr5Q0t5G9B6KuJ5jCYsRwZGdkRTRHpVd9Bgy&#10;jHaYPd0AuTuO85gvubgiVdWGYDL7McemUlkzZGzQymZIbv0yspjdKqauRc233+NFXhquJyVg9eq1&#10;7KH9qKIaeJh94OnLL8Q/DFERcQS3EwwaZnEPP/bydBMyNbwtnvD2CkA35vsBK3dg7F9C92+rgcMm&#10;46eWbQggOxp3ZlG+j2Q134uWtpadXoJPKyRoWyHJ0Appfq5I12ila7WJMtphHcFWypDkZC9Z4SQX&#10;BY7LbZBo0xJJzZyQZUtn0dAOec2dUam1olJtwQ2VP+5E9cS9cXNQPXkZaqYsQR+tWXqkqpeXl6Qk&#10;ooH+Dq1QWwGuQu1NSNbi+d1FSEmcBkcXdnDeAZwXQpCWScBarP7YvXMgEk5PlmC9XT4fJw5PQJ8+&#10;7VB6aQ6e31tMpe2OoswZnL8I06Z2kbYvqs7gixdPV3OZRdzWGr5ejjBOf/BgpbTeixerpX1kJk/j&#10;fgJ4LGL6Imxa0wduci92Bqvw4vkafl/+ADuDf9Jp3F+Cbl2j8Ox+7TgecT63+ezBMgweFAuDyU/a&#10;9p/XefuNQQSZsLIDE5+JOK/j4eGBEJ0VB9SOVFgbpDZogG8bNF5dh9XfU75s0OCVtKGTkbtvP5o3&#10;bIkQn2DERHeEgTnE7B8Mj+AwhHXoDqPBBCu/jKmxHRHt6Q2Twh2h0eFwt+oRFhEBH84bOXwELIRU&#10;56HA0iXLoQ9m4+7VW/ojZAelM1LbxkGnpn2Vy6G2ahHcuSu0AdEYPmkavMIjoYsMhoXgKr20MNEu&#10;m2nLhoydgyVzlmL3m7TlZn9k0xKflbsi3pV5jBktXUNr66qg4tggzY4NWMH9MAOm2etQ0Gko7uz5&#10;AI+Sz+Ny/Ens37JJerBZ6xZNpapQKqAllOJL9fX043v0ZCfiDx9PHwT5hSI6MgZatQ46dw28PT1h&#10;NXjAwcERndrGYOxrn/4lcP/WGjhqGn5u2ZpuQPyETill1hQvVjPflwdzrZkw0jWkspPK8dUjk3Ei&#10;hdY4mYqbbKD91RFmJ1pmZxekuDjhoKsdLraktW7kiow2MqQ3dMOlVna44mxGhdID5TZq3Inrg6qR&#10;M1E1fgFqZqzAIqqUyczv20po2TCFPRaZTVhBAa6offu0ZcMnOE9XQaXx+mO6fwDhqQPWYPSR1tmz&#10;s7/U6HMzZlJ1a7cxdXJHadrBgxPx+DHhe7QCtg50MnXb+PmH0VJn8JxK6uRq4fHQhbFKwFYvxtCh&#10;/G703uxMfWHgdKGwYns3ri2Bjb0JEAr+fB00Om9MGNuelnykNL84fw42r++NiIhgPLy7UJo2ncdy&#10;4McxdR3BGtg7mjlkZ8R5hw+Ow0+ct2FNLynXC9ch1NWDOd9itbDNWPC9vS2KGrNjbfAKfmzQ5Kc6&#10;tP6e8mv3jj45UxbhzLZ1aPZyU9pZd8R07AV7HkyffqOoMBbmz0CEdeoBvY8X1tA2tGPPKc4Qy01O&#10;aN+1M3NBDHr07IX80jz4h3jBP5KZw9uEfkMHod3oBVJOdWCezKL6urtbqFRcn4q9YdMOrFy6EcHd&#10;BsISFQeLjx9a6XSY1H8xvvriR2za/TobjA8Gtm6NU4Q+nT1ZmpscGeKXK7S7aa5shE6uyKQSJTdt&#10;iCy7QFxbvAuPE87hybVCnPjma0wbPATddVrsGDwMH8+ehXcnTcbmgQOwvFtHTAkNRQ+TCkbb1mjS&#10;vDFkzq7Sn2LFteuAUNqicNaYyGho1FqqrREaNxnCfP0Qx55+2pHsvwTu31oD2UH9SPuabqKNF7+4&#10;Yf5O9KZzoLomGxyRoLChcroiy6REQYgF2VZ3JNq6IN3iRojlSKSFTrR3wkUXG1x0bIHv7FshvlVT&#10;XGzSkh2ZHmnMspdayFHqaMQ1mTduUGnviCdPDKPCTlyO+1Pn4i1f8VckepjpgoTSCusnGqlQFgGu&#10;qMuXdJcaNKhsMgVjS910Dy8qr7CwBFbHjCzW2balj7TspZzZ0vcpljNbvPGcqnmjcj6eP1uB9ORZ&#10;/2sb7DCvlBBWrvPBe0P/mK43eqKmZrk0fcXyHsyYQVKHoNZY64DlOrTQGncC+4zHQGCVaqu07uaN&#10;vaX10lNm8JjYIXH/965x35w2a2ZnREQFs9NYwuNej9Y2ekCoOjuGYUOiCamvBKqokrLWwSo6NYXR&#10;gG+aNENxa5OksMcaNLxah9bfU943+0zNmL4U782ahTYNW0Nl9UVwbDf07DcOnfsMRSDVNjSmo3QT&#10;vgfB/LpLDHwNzKFaI6yehC84EFbxRoK80bV7V6qpO1RGJabPWwClRoPgDl2ZK5Qw+FiR3rE3LOwV&#10;hSWWq5UI7TUU3h0Ho3v7vti+53Ns2bUf/QjYCE9/vEkFTVK6I1vthhwqYYqwfEoXKYtmU3mSWjKT&#10;ySy4MnAqar75Hs8yMnDh2FFMGjORx6fDrOi2OLNhCY4vn4VDi2fi9NYNOLFxJU5tWsrOaQ3ObV6J&#10;M9tX4eiqmfhh7kQs6kgn4doaLjb2VFU5Ar38EMwv1o8NMDIkQrpkFEBr6ME8G0KLPCn9zl8C92+t&#10;gRPm4edmNrS9tLKebSRFTTLbIUXDfKqltWU2F9BmKY24FG1Gmpccyc4yJFJNk9wdkOBkiwS+jm/D&#10;9ds44yeDEhebtcaFV1sgpXlrZLawIbA6lLq4ocLVgBsaD9wObYd7w2ahmvu+P2M5ToXGQa3XUSEN&#10;BIvQUmkFtKKxCnBFw128sIvU2AWwLm7GPxq0kfn/d2DdtWwfXH7jup7SsoV5s9kBULG5nInLlRXP&#10;kyB7RiWdNqX9H9uwWL1w6zptKoFZvrz7H9N1eitq7tdlYmbh5w+X4stPhrLDMBHYNchJn04rvAKH&#10;fxmDR9zui+frIVeapXXXrKrtYITKe/I7FTcGVZbMlaZt39IL6am05bTUxQWz4SozEthaxU5LnY4j&#10;R8Zj9syOXK8WVtGJCVjF5yPj5/RjUycU2qqR0eBVXGzQ8u+9p/gdlemb9OlzsLJfD9g3dUBU+x7o&#10;3m849HE90K7XYET2GgZrCHNLbGfIvEyIj2S2czfDrNUhol0cuvfuDUMwc0dcNxiZO3t2E79/7QaZ&#10;Wobtb7wNWzcH6L0C0Zs9WlK/TugS2wdxnXqjY7dh2PfaB3jvzbelf3eb3MYJJ9zVyFMwD2gVSKO1&#10;zaIqZ8uoHConZDoRVja8fJ843NzxHp7mpON2QTY+fvsDGNjJNGzYGK42rTEn0h+fTxiFi+sWIPvN&#10;zcjYsQxn1y/DibVLcWHzKlzcsRbxe7fj/M61uLB9LY4tn4pPp/bHVzMGYuvAaIwICkCLJq9AIRP/&#10;jaOFhV+MUBsTq6+PJ3TsLGIDQjAi9e8BNnjyAvwoMqxHM6RYaH+NtkhSE1qTHeLdbJEosq1r7Q/b&#10;88PYq1P1M8xuSHC1xUW3ltIJpwvMsPEOhNeFCsvP/zxBjW9M9W1IN9JUhXzm+YI27rimMuKmLhi3&#10;AqNRNXY2qsYspMouQmn3kXBih6qlMxGNUjwSRyiKaKyejAYC3j69w/CCDfrFk9VwctFJ00TVMP/+&#10;DqyKSifWWbWsq9T4iwvmwGiy/LFsn97heCFs9YtV0nq/TzeYmK/LarPjtq19/5juzmXu1+XOcyfG&#10;48API2hVe0j7f/FsHZ4S8ItnJ9Omr0HSxSkSsG5yg7Tu4oWdpfUu0xKLJ5yI4yjJnyVNE0oq7PBl&#10;5mp7Rx1dpgB2Rd080XEswb69/fgZWGGx1Cqr+Fx0hFWh1WAP226B0oKcBm0IbPO/F9gv9IFJKXOm&#10;YWpEOzi1dIQHM2y7zn3Qtkd/RHbqA5/o9lTJ7ggMbwsdFSapaydY3P3g6uaI8Mi2iOzZn1k3BCqz&#10;HEFtIyRQXVUqdOH0qHbtERTVAQHBMXjPNxw5HbtgxYotGDd1Jvp5R+E1hSvOutDOUdkS29ghiY0u&#10;ReaMDGbcHDc3pDe3R565LcpnrMSjM2fwODMDX3z6KdpT8cPDYmHU+0CvpS1xUaAz1ffNIR3x05yR&#10;+GziIJxZPg1pVND8/Ztwkip7et0SnF23CEm7N+Dc1tU4tX4xfl00EQcWT8KPc0fh8KLROLh4Aj6e&#10;Ogrz+naDXfNGULk4QKuofaq/UFrxQ33xONa42E4Ye+Hf+wxxbQ2dvgy/sMdOVrcmtFRaC1WW0CUz&#10;AiQypycRxCSdI4eyWrsst0OaxpXA0gI7tcJ5W8JuL8d5xogLLVvha0UjXGjGhtSoORJsX0FmKy1y&#10;Gzug2IYKKzPhli4AN70iCexc5tg5uD9lFZ52HIEWKoV0A41olBK0bKTCIgtwhcI4OGokSIQqHTk0&#10;AW1sVZDJdVQ0A4FdIQGrVIkH5lmweH4nqfFfLZrD7TEbc31RDcbf4d5AVdP/k+kJ8VOldW5VLICb&#10;TCdNd2csqeb+xPSVS7tQ/cU/Ilhg7+AuHYtQ+7ZRXjymJXgmKew6brd23dkz46T1SgvnsQMWwJmQ&#10;nyVOdjF+fTIYD6pptane3buF8LgNwNNl0rxFCzoiKFjEAU/JbYjPwSjdJquXOjQVRWa8ox0yVZ7I&#10;eulVXGjw8t8L7G8+7SrOjRmKPhY/NLOxhTUoFJ16DkBoXC9EUWE7D5uOYObLdr2GQO3ti1MdOzAz&#10;BKF/n2FYtnIdDH5B8AiOhIE9ry4kDAqDlrbICl+CumXHJ9i99TXMWLECJW09kcJe+yeTApfkTtKT&#10;FRLtqQJ2VA4bNlBHB2QTvBwHE0p6TEH1F9/hSXYyKjJT8fGlmxg4eBRatRY/IDBAodQjKrQ9Ar0D&#10;oaUCt2emfW9cPxxaNB6/zB6KI4sm4PiiSTizYAQurhyPH6cOwW+LpuD40mk4MGcsvpk+Al/NGopv&#10;OO3NedPw8cI5iN+5BBe2EeIVs/HFgtmI0Kshs2sDd25f4+4OD2Zrd2HlnV0wctnWv+UMsajhc1bh&#10;t+YOuKh+ldDyc9HT2irtkSxzYXalciqaslJ1ncS1Vw6dqb7M8YmOjrgob4J4e1ucb2GPc7YtcMG2&#10;GX7g53uhdTNcbMjlXpUj294FmQ2dUdBahkq5lhlWg1seAbjTeyqqxzPHzliD570moin3p1QpJWhF&#10;wxQuQ4ArGquoZjbczRtodSV1IhwEJj11IRycCE8dsHIl2wKXnTOrvdT4K6/MZQOnW+G6oqo1+rpl&#10;N8DF1f2P6aL26BYkKZuwzN98OQJhYd48BgOqri+QtrVne086Hlp1TzM7CyX3v57ArkbDxq6oqV4p&#10;LSMB6ybunjNhwri20rSKK/Ogdtex4zAgK6W2U9iysQfefK02Z1cWzYKzC9/Dg1rrvXhBB8IpAK19&#10;7+JzEJ2Yhp+b+GzEZxRgQ/eiVCH7pVcQT2Bfa6A01eH171tWNGjw8snOvZ+dHzACnjJ3mNWe6D9h&#10;MsaOn4tDZy9g78430XXoBLTv0gcDpyyiUobgk04dEe3fDmqDBmpa14B23RAUEQcdQe8wcBrmT1+L&#10;d976EjMXr0DvkFDs9NDjFFUz0dUZqQoZ0jVKZLAhZrIRJja1R6GTERXdxuHO6x/i6ZljqMlIxW95&#10;VzEroQzD6m6eH0P72btzP6hVJrjxw+zbZSBtuQEuhDzGQ4fXRw3Bj/Mn4vMZw/HZlAH4duZA/Dy9&#10;Pw7OGYjTS0fho1E98D2h/XxCL+zo4Ys3x/ZGF38zoj1N6OPrgdldorBlQHt8On8CTm5Zgt/WLMCI&#10;dm3h2KYFDCo1VdYVeuZpN2dbuBGUqUczMfbf63bEf6iRCzfgQDM7qqo9UjyYXfUuSFC3QpLCCYmy&#10;NrS8tL3MsIkuduzwqKyOnOdMWG1aSup6rk1rnGV0OM8cfLbVq/iV0y80pto2bInERm2Q3UaHbObZ&#10;S021qJQZUOnqhRuGUNzrP7r20aTTV+DZkOlo6ewEhUIBFd2SeK6ygFZU8YMNoS4GwqNiw581swPw&#10;fDVt6Hra2JVo3lJGULYSwl3Mtu5SQ58zK47zV6L65mLmTXdpXVHdFFTpOmCdXNR/TBdVqdTgt1/G&#10;1XYIBOd5zVL06x2AW2W1J4qkDFuzDFVVa9HgJac6YNegWQs3vPtm39pO5PlaHkPtdocPDZfWu0nF&#10;lsn5frR6JJybJE3bs6M3enQPxIsaYc83olkzVzy4XavkxTkzcOzAKHzx+QjCqZHev1arlT4T8dmI&#10;Kw327NQP2dshrwHbdIPGeK+BekodYv++5ct+US3ODhmBC1RUdyc3BJr8pdsQu9MOB7TvTuWMoO2N&#10;RrR4JtOwSRjUvhc+HjwagZ6+0g/JvX3C0XH4UsybuBRv7PsYU8dPwGjamffdmJMMbshxp92V1T7a&#10;JEU0QFt7pNtTRQ3tcGP+ejw6dBz3C9KRkZ6NbRnXMPh8GQb+xc3zE3Nq0J/23NMrSGokgVR1masb&#10;mrz6KjZMHINPZk/BZ7OnYlhbf/Tz1WKAnw7jI8zY2T8KH03oir19I7B/aEcs7xiIEX5KRDGfhtF+&#10;z+oUg7cnD8WW3qGYFazENwsn4eS2Zfht7ULMpS0ONethpvWXUbXUdAUtWraAjkBMyrn3z47x36u2&#10;XbIZPze1Rby8FTL1itr7hrW0wkraYmbTJDsnQtpGuj84iY3kQisuq2qD8zZNcaF5C5ylDT7b/FWq&#10;rAMutHHDwZbNCC7VtlkrJLzaClkOrsho0hL5rWQoI1DXdGG47mbEnZ5jUTV4kvTMYQGsm6Or9ERL&#10;uUIuqYhKraIyqSVVEeryB8B6LVrTXjdr5kIHJP4ITMfPyQVtuG9d3TLuGnbubOAGY21j/31dldod&#10;QwaFYMzYKH6v/6tT+L3K5CoMGBDKXDoRSUlT0adnIH76dhgunB6HxIQpSE2ZhsTERWhI93D1CjuM&#10;inVo0cIZTXksVffW4cGD9XB2VUnbGjggBHiyDI+qlsLRWSG9hzPHJwIPl+ODt/ujWXNn5vH1BHa1&#10;BOP9m1RycVNIXb1WuZxqXes4xOcgPhPRockYl15lG//N0YkZVtzt1ADfN3D4og6xf9/yQ7eBTkkT&#10;J+NQaDBc7Nwwvv8o9B06CdHMrd2Gj0Vc/0no1nc4ug2ZjL49B2Gefxg+mTgHI3pOwu7dH2LOhu0Y&#10;HNYeO7wsSGGPlWuQI0sro92VI03OhuGqR3LjZkhtbUTp6MW4/91PeJZ4FuX5+Xgr6xqGUEFHSDfP&#10;/3Xj/b1OyHuIrhHMwr5h8PXwh5fZE05OTvBzpxVeshifLV+MqTHeGBPqiWjnxoiQtUY75uLRvgas&#10;7xGCrd0CCWwPrOsWgUXtfTHYqsMWxoD9c6djUrgn5sT6YDPh/opW+eSmufhx7VLsmzsDITo5QmSO&#10;mB0Tji9mjYfCzhYTN75OdS35y+P896jRK3fiVwGssgUS3DmUUU1lrZhTFUhilk2yd6TtbU0lFZmV&#10;ymnfAvFtCKdTM5xp3Bznm7fEWcJ6vjkVtoUdTjVywImWTXChkRsSGtoho5Uc6S83R15DPSoUepQ7&#10;e6DCWYY7nYfh3qgZqJ64EE/HLoYvrb+Lq4vUIGVymaQk/wjuf1SVK5iPWcV+FVQ1Oe2nNI1Ay+RK&#10;wkf3I1NKVSwv/uHQhfHKyVkuvRbTFEol2rCNt7Fx5bTa43dwlMHW1lVaTsttuLjIa7fHeeLxtcFB&#10;ZrRllOvS2Rf9+wdL2xDvX4KVn4d4jK8rY1ILF2d8bOOAy680QxIV9rcGDvl1iP37lgtTFky5OGUW&#10;fmMId23jgr69BmEIAQ1u2wFdOvbB1Kmz0KfXWPRkz9u35yhkTpmOM317Y3JEJN4V/y1iVuGSRoYs&#10;ZtNs2oUsdxky2fPnyjUoiB6C23v248n506jMzcDB9GIsTL2GfmeuYARt7l811n+pjkm/i4Gd+sFq&#10;9kJUWJR0TdSGSjdv0AC8vWQ5Vg8dRGCDMb19CKbEtcPg8BCMDQ/AlFAz9o/oin2DO+CneZPw9bRB&#10;+HxcX+wcNRBDg6m2MbHYPWEU9k4Yhq+Xz8aB+WNwasN8HNm6Fp+tXY4g59boqHODH6FY3ikKan4x&#10;EzLv/uUx/nvV6DV78Esj2lvXpriooP11skGCoSXStWpk8/M+b98GFxxaI4ENJNlJjosObaigTXCu&#10;WQtJZc+0bsJlhB3mNlq54ewrNlTZxtL8JFq9dEKc3qQ5LjV2RgXtYpmTBtdsrbjbbQht8XhUT17w&#10;/5H3FuBtXHn3sJlRli3ZIoMs2ZYsWWBmZjuJQ47D4DAzM1NDDbVNk0LSNG3ShhPbcQzhMuN2y9xA&#10;ud2e71wl7XZ3u/vu23bf7vP/5nl+z4xm7oxGo3t+55yZe+/gy1EzUB0e60iKcrncAVzBtg7gklU0&#10;rLiiwgpJ+P+ncPxu/v4fmVWhUBDk4ZDSkqyl3XjbPwpPOHmhzcn7/VsQ+32nJ2dMefbSkEE4zGwV&#10;G2VBXXlPVFfVY/joeehe3RdrVm/Fhq13or6+Hybxz+qI1+AJVuCXtPEEpwbPEZjPm2R4wtMLL8XV&#10;4cNFG/Bt51n85alLeOq1NzH7qffRtf1NDOp86zd5PrFvrzGzYTJYkZ9RwAsWiWAvb9w+aRruWbwc&#10;60aPQLVBi8rEBMTT28bRo3SLVuHOwfU4NWUQ2hdNwqv37sbja+fjtXs34+DCeTg4eQzWVmdgOVl3&#10;VmkStvWrpg8egtOLmMDWLcG+pUvQLSEaozKTkBfih7HJBox58cZ/zLv+GPlLt+Kwhw8ui8YOMf5k&#10;02BciglxjCwh3kp3RRpORvXDRSaRx2UaXAjjso+UMtgXnR5kXB+Jw8d2eFIGk03OkWGPSLzQ6emK&#10;K4GBeDYgkoD1wYseBGy0GW9JFPhApsVnJX1wtb7RMSDb58OnYrxCjRCpFGGyMDKQ7CfQOoDLyiqk&#10;smAYEQLIP48f1zvK/IoQyeC/MX48P/EbBVgjIiIgZxIPDQvDWCbNN+QGPEvAXnBy+/IWxH7f6Y3V&#10;W3B58CAcjDGjyFaFBw8dw/JlGzFl4iyMrOx2870upji8Qg/wTGQsnlTeHNTrWbUcLxps+HPfcbix&#10;/xF8++QlvPziS7jzmXcw8vK76NH+Fgb/zhV70PZHYYqzIDMlh6CMRZC3J+5fvhL3zZ6D2TVFGJ6X&#10;hb1Tp2B2lzpc2LoFTcvn4tyyGbi0cCKe2bIW18634b0HtuHtB3fh1b17cO62FXhk1ngcmDwCz9+9&#10;Cc/sXIOWBeMdgD2+aSXuWbgA2WSr5d3LsSCDnrj1FQzp/M9J4R+jYMU2HPYOxrkQd1ymXDsf4YsL&#10;9LNPEgCPyyMI1iBcpBzuDHPHE/x8PtAfFwKD0BFASexLYPqEojPIHefotx0MS796OJjlXfxxhaz6&#10;pFcUnnTxw0s+PnhXnYB3w0wELD1seXdc7TEC18mw1wjYdREmBEmCCdoQSEP/ClxRQQV4RYgKKyTh&#10;HxECMP8ybiWX/0045P/fxc+3O76bv1n8dnEdxPUIDQtFSGgIarzleJpAftGFiode9h4np4BbMPv9&#10;pteWb8TTZJpjcTY0TpiKUkrOfeJ2d0QYnk5S4mlzFJ5NpxSjCb/i5IOX0rvhkx178f0Lj+Pb55/A&#10;8T9/jAGX3kPt2d8JnP8C5CMJlgSNHhm2TMcrPiKDQ3By127smTEZh2eOxeZRjVhM4O4Z0gVbGyrw&#10;3PZNeG7TIjy5dBLeP8ak8vwLuNF6GO/duw4fnD6GPx/aj3eOHsDbD+3GBycewotbF6B53igcnT8e&#10;rXfdiaX9e2BcTgoWVqRgwyMt/3Fm/TEK19yFR4QX9REM64uLSl88oZHhafrpp2k9roSG4XIgPaqU&#10;folS7LJfOM6RTTt93Qlab5zzpiymjz1HILe7uuFcsA8elHmj090FlymJn/AJxFMuMrzgosBbsnC8&#10;LY3EB8oofJpRgqs9hzgk8dX6sTivz0MAmTqYoJXQu/8IXFFBw8goIkSF/V2C0vvnn4UM/4cgQP4b&#10;4sdzFAnMAVZeF3F9jIEh6JCH4BknD1xycsIJTyftLZj9PtOcjET9AaUUj0SG4I5gJVrCI9AZ6IdL&#10;0Ql42p6Pp9LLKH81eH/eQnx54gS+ePV5nHv5T1hEmTvwwtuo7/hfjFX0b4QAxPCnPkXOuNmo7TcI&#10;fR659DfbG698gIrKBuiVohN7ItxcXfHYwUdxdOFs3N3YB2v7dMXEXBM21pXhyU2r8cbd6/HGHcvx&#10;6qYFuNrWyiTzPD49eRDvHdqF9w/vw3vHH8aHLcfx4enDePPBHXh+y1w8tmEOji+diaZdd2LbiAZs&#10;6dsVbVMGov6J/9xd4b+P4tv24Jg3AekXgPPRBKw2CJfVYXiS/umKUoILyuCbj3B8QyiLybYh4egQ&#10;HtXbDx3e/ujw8UI7l8/5+aPNQ8r1AdgvpVx2CcAl3zBccgvFU27+eMHTH68F6vEW//v3FUZ8YszG&#10;tSpK4kFjcWPQRHzdczD8eKxAyuggsrpEInFUzB/BKyI0NNRRaUUIMP+74djvx7i1/4/xYzL4KQiM&#10;f4hb2/5+3383/uWxGY4E8mP8HUBF/Pg7HGDldQkK5vUJCMTZCDmecwrGZSd3NLs5ZdyC2u8zrTDH&#10;GO6ReeF4eg528A9+ZuggvHvH3XhlzES8u/t2PO4TgtcmjMCrr/wJdefeRi960V+qYL9XjHr+BsYP&#10;GYgfp5I7jjo6dA8jgw+7+LYD0EJmT+58HYlkWHc3Vzx19CQl7HS0zp2EzoXj8NY96/Cne7fgzT3b&#10;8M79W/Dixtl4edM8fNJ0Al+/+ALeJVDb543DqsIkPL1+Hl67ewPe2Lsdrwtw37MBL2xbgFNrFuLE&#10;HTvwEOXy2Vn9MPPoBZ7f/w27iijdshdHfINvPobRSHFZxQoQLoJsKhPgDcQ5rxCc5393Xu6Jy1IN&#10;zknIoL4+OO8ZhLNeQWjzpAT2jEB7gCvaKH0PSHzR4ULwu/J4Hr540jkCzzmr8aZciTeDovCelAxr&#10;Sce12gG4NngKrvcfjRu9x6PNnAlvHjcgIOAmcFkxRQRTYjuY92cg/psQ6//ZNkZICAH/r+JWQviX&#10;8b/YR0ov/i/jZ8nkf4ofv0v8PnEdxPUIpBJx9/fFZbkGLzqLO8UeOO3hMukW1H6faeeAHrb9oRI8&#10;6OmEU4JV85PxSrcavJprx0tl6XjZHIuX9Qk4ve8MhvxCxfp3Yyil7PCnPkHm3PXIGjsLjRff+cVy&#10;1tGzHUC9+tlnsBeWY+yrXyCloRFLFi9Gt+490fj4Rw7QinOpZoVyd/fA5YcPonP9Qjy2Zgbevmct&#10;3r5/K17bsxMfPXIPTk/pj9PTh+LNuzbjyxdex40rV/AO/et7hx/G8QWU0D3ycWnJODy+bDKe37gQ&#10;7QtHo2PRGDywaCaO79yGtuVT8PHO5eh/kQnj7871PxWNTE5V95/AIT8yaYAXLsh9cDHCH5dUgfSz&#10;EkeLsIvCj0q9cC5ItGYigENl6Ah3oSzmPIjs6hGMNndPMi19rXswOrwC8EgAP7tSZruHU0K74klX&#10;BZ5zk+P1UDXeUYbho0gTPjLn47OKvpTFZNl+k3Gtrh6f95+I2ck5cKc8F6B1ROAt8JJ1RUUV83+I&#10;W8D+Cdz/Zvyv9mPC+Clp/Ib48Tj/zrF+LPPjOYjfKq6FuC4CsE/6qfA8FcxjlMSn3JwfvAW132e6&#10;q8Keca+3Ew6EOOFYZCAe00Y5+lc+nxSNFy2xeEanwrMxahx9oOM3NcMTEu/g3Xc4wPjdt9+gds+p&#10;m9socQdffgtDHn8Pg1tegCHB6CjzGQF7aNcOZHVrcHz+9ttvHfOing0/HXPKK59DRTn48G1rcXrp&#10;Ajy9cS5e2rIYL29bjT/ddRueWDELj69bjOdvX4E3dm7A5089i09OHcY7D9yNN+9YhgfH9MapJTOw&#10;s0cWNvetwr6R9dg/qhfuHtMfd8+egtPbt2Dx6EHo/cT1f+mrf200Xn4Pw6+8jxFPfYbhT7+Lrntb&#10;YB46BWFxiUjwc8MJHw0u+VP6iuaFYYG4FBqMc6FcDvfBlQjRRpj+NpigJrNeYrbv8KIU9ghAu68b&#10;2nzJqh4StLkEotWdAKasPSr1RqsTZbZbOM47eeFpdzmedfHCa6EReDtUh/dVifgwyohPi/rg2sCR&#10;uN5rHK53G45rlf3ItENxZdoixz0DKWVfkJ8f/H194ePp5Xj3kquXJ1wYAtTeDB8ysq+fL/xY7h/C&#10;X4Q//AP8/yYB/LshwPEPwaTxe8U/JB4RPyaRW59/LPvjOYnfIn6Xq6cHrucU4kVPFZ4iYFudnd66&#10;BbXfZ7qjOD/noQgnPOrhjGZ1OJ6wR+JxI//IKB2esd4cKvO5GCUeOPTYzwD7Jr3k+xjz8lcY88pX&#10;f1MJfymGP/Mhzhw74gBc8+GDuGPVUjQ+8y7sI6Zg5+2b8cpzz+LJSxehsmc6yojpiy+/wNB+Dfjy&#10;yy/xwdtvIj4pxbF+9erVaHzsA8dxh3a+gRVbduHeubNwYP4cPLV+Fq4sm4iL80ZSxo7Ezt7FeG/H&#10;ejyzZh5eXD0bj5M5d9fnokucAmlyX+wb0xev716DI2O7Y03PEsyqzsa8rnkYV5WNVWMacYiSWNxM&#10;+/vf82tixBOfYPwbX3H+MWrvOwXT6JmQmVIRI4tAF/7Ri/jn76MnfSjUEzsIrMU+bhgn8cT5IA+c&#10;l/o5+rReCg3AuTA3+lWCVh6I9hB3nGeGPx/qxXURlMJydLp7o83Zl2B1RSs9ahvB2+7ih04e5wx9&#10;bKurG1mWIHcKwzO+UjzrpsbrEiXekqvxvtqKD9UGXK3si2tdBuLagDEEbCOuVnfHZ3k98Fl2d1wv&#10;7IXPqxvwRU0Dvu49Ft8NaMR3/B+/Hj4DNybNxidjZ+D9SSvx5qQleHXGfDw/fRWemjAXlydOQ8e4&#10;2Tg+bDz29h2KLb36YUW33phV0RWjS6vQL7cItRmZyLWlwJKQ4HjhmYyWxzcsBK4Eiou3J1zd3eDq&#10;6vqPQVvk2MbE4elIFr5MFkwoTAo/JYRfGYFMTo74eXLg5x+3i+8QIRKR+E5x0+mjwUPwknMwnnIO&#10;RAdBewtqv8/00PDq4n1k10c9nNAkhiKJ0uIpjQ7PJSvwNJn1SSXnCg3ueeRxR8UTjJA9cQF69O2P&#10;LauWY8eaFY7xh4aTLcR2wRpDL73Pch/+dEc1e8FmB9j+9MrL6HHoBMb96S8Y+cKXeLLjLN5//318&#10;8MEHju3Tp0+HQm9wLF/u7EDG1KWO5WvXrzvmYtqyeROGUxaL4/Z+/FMcGjsat48dgXvnzML9Y/vj&#10;gRG9sGdwLZaWWrF/zECkUTYaJV6ojpajuyES0QEe6G6Jw4oexXjt3g14/c5F6Fg5DWOzYrBlWA8s&#10;6FWGDLUXFg/qic2HW/93qoIyf8TjHzrOT0j3vs3PIX/ZNmgrukMZJofF0wUjPNywU+GHQyJhhHhh&#10;lb87xvtxvZsLpvo6Y2moM+4Od8VDYa44rfAkQOk5CdTzDmb1xnkCt0NFr+rnjQte3CbzRad4pMNK&#10;fT6Q25z90e4t2NUdZ4OcyLh+OOvhgk6C9YyHF5o9vNHOynTRxRVP+0bjWY8QvBaowrsRCfgwJhFv&#10;+clxtao/rtUPw/U+Y3Gt9zBcq+6PqwLAXYbgWg3BXNeA6+VDcKNXX9zoSSauHo4b9WMpocnI9SPI&#10;xiNxYyD9b8N4fD7wJuhvcN8bVUNxvao3rhf3JfArcS2nBtcLuuCz1HJctRTjmrUI100puGHLwVdJ&#10;ZfjOXIDvUmvxXRrnFfX4trw7viXAv60cgu/KB+C72v74vr4RX3cfjKtdG/B2fX8833MoLtb3w+kx&#10;E/Hg6Em4s1sfrC2qxryqrhhPizUoOx+1aWnINZpgi9bCpFIjjv41hqGWSBHOBCgNJINSHQjf7u7t&#10;BVf6f3dvb3hy2UsoCC7/PMQ6EU78D1+x8PyHz8XzzhI8S5t50eV3Buw9RYk1+wOdcJQHb9LQ2+hV&#10;eFKlxGMxoY7RHJ5UyjlXYMexlxyVsvvBi/ji2tVb8Lk5fXnjOroduowJZJCUonIc3Hs/BtT34udv&#10;HPv8CFgxvfHaq8gqKMZoAjajWz26dOuGN99807Ft65bNSKsf4lh+/OJ5ZA4c5Vh+4403MGnGDGhj&#10;Y1G6eNNP8lQkhOn7TmPupjuwadpkLKyrxQz67mFJarQuEB3Sh2FQigk9bGbkxqhQbzVjRE4qzqye&#10;i9OUyw9PHYaHx/fGnNocTOlajkXVmdgxoRElUSFY068rxtFz/wTGX4gxL3yOiW9+g4Htf0Lumrug&#10;Kq9DMJNbkl8ARgV6YavaDQcpV++T+GOxnycmeftjjJcLJvg6YXGwM7ZLXLBH7oIHAtwoV71wOsQH&#10;p0I80BTuhhaJO9rklLgqD8phgtOHTCqaImroaQnec6wgnRI3nKfUPRcURgC7o9OXGd0r0AHWdkrV&#10;NmdnXMosxuIew3GwVx3lmReOs1w7GVj013zaR4bnPQLxmp8Cn6iTcVVvxoeBGnxZ3RNfN4zFN5Tn&#10;Xw+Zha8Gj8GX/cbii8aJBOEEfDFoCj6vJyh7EJwsd6Oe4Bw8AZ8P4vZ6grcP56J5Y8MQfE42vdFz&#10;GG5U1+NG5SAGQV7WB9ezCdx8Su/sMlzNrMI1eyGuJefhmiUPV1MI3nRGUjqupRVxXRau2jNww16A&#10;a8ZEXEtId7wR/WpcKq7SQl018twNmbim59yYxN9hx2exafhIqsUn6V1xLZaqISER1+ONuKFLwg2t&#10;DjfizbgenYgbcQbciNThuoJllOH4PNaMG6pYfBWThG/jMvAtz/PLjHSebwE+zeiOD7v2wrv1A/Bm&#10;VRe8nt8LL1fV45ncbrhkL8EXDaPwSX4tXiNYX+S1ft7VA5fJsPudnDxuwe23TweqMurud3PCER8n&#10;nJbJcSEyAlc0MjweHo0n5NF4PEyNJ6IVWHvyFUcl7fHoFdygv/z8+jUE5VQ7APWX779D7cF2dC0t&#10;cnz+8osvHPMYWypZ512MePYTzJk2xbHuxyl9/HzcsXaVY/n4saOO+e0EbGr3fo5lIZGtU1c6lsX0&#10;5OOP4Ye//AX5E+f/A3DGU6Iv7FePGT27YWC6EasaqrCrsTe2jxqAHSOHYl1DHR6avQDP3bsXZzdv&#10;xV2jGrG+dyUWFGdgQ/8KdLPEoy7ZgNnlqdg5eSTm1mZh49ih6HvxpvT+KS68Te99ApbGKYi0pCOO&#10;GbeSbDbXxxO7I4Jwr8IbGyiTZkpcMVnqhKkSJywju++QuuF+pQseCXXHo6EuOBzsjmPh7jihZpKU&#10;eeEUAdoc4YyOkBCcDfdAm8IVZ0PJkgTvhQiyrGgPzGN2kHE7ZS70sV7oYDK4KEZDFLI4kOClrD7n&#10;J0GHrycuSULwcO0gDCmrw1JnNzxGP9xO8E4q6Y0j/i4440S2dnHBM2TXDicP7HZyx1ZWrNsYGxnr&#10;3H0Ynljt6o41Tq5Yx3WbGbdzeQfndzm7Yg8r5H2skAdcPfGolx+O0Ws3BSrRwaR/Xq7CFXkknlJH&#10;4/nISLyqVuFNeuR39RZ8FGfDx/YcfKpLwzVDBhk1FTeMObhBy/M5LdEXZis+Jwt+QZb9wlqALyzZ&#10;+CIhF59bMvC5jeW1BJwlDddjtLimIehMFgLVims6AyMB17R2XI0y42p0HK6SeK6SQa+GRROM/BwZ&#10;h8+UMbgm13FfPctF4VpMAj6TK7hdhavhEdyuw6dSNT7yUeEzqQ6fkHU/DIjGR0EqfByswwd+4Y6k&#10;9q5vBN7zUnAexlDhHR8p/uwWiD87e+LNAE+85OSDZ52ccZ7Xa2+E2+/3aGdf38G99/o74RBZ9qRC&#10;hk5dKB6jDH5cKcPlcCkeU8jxTGwkFje/7Ki03R46hy8J1s8//xyp6Tc9Z32POvR4+DS+/PwGWk6f&#10;RhAvgpjGDe6PkU996mDCUc9/ioQBY/EqZbGYYuhRxPTAztvRdchIx/KmTZuQ1uMmYC92tGHUy58h&#10;L9mKb7/+Gp+88xZG9+uDrjsf+VsQMQY9/gkmFmVg/chBmFxix8TSdCzoXoIZNYUYX5xHmdsTy+iH&#10;98yZj3vmzMEwezwGxEswKE0Pa6gEFck2jMxJxOIuuVgxuA/m9SzDxMOdPPbf3mhqfPJTjOF12kOw&#10;rAgiY/q7YayPM2aGs6LrnfCAxRWHU51wItETJ4xuOK12R1OMO84o/dFMNm0iSJsUzmiRk0GVBFGU&#10;D1oI1laub4l2wrloylu5NzpkjAhK2zD+4d5BOBdI0HpJCEofnFOwHOVyRxiBG+XFde78TAATlJ3h&#10;vjiTWYlyAuckpfcFf2e0uhP4AV6Uxc5Y7SvBPl9vNBN4naxI+5x4jpzvlimxLKUGU3PrMK/PCMxr&#10;nI714+dgzbQl2DF+BraOnoEdg4djM9l0W/VgPNBnKO7Ir8D9qTXYllqA7fGZ2GaxYZPWgjt1dtyp&#10;0uNuZTTulWpwv78S93lqsNddgnudvHE/E8TdTBA7+b1bGBu5vJbztazc8zify1jImMWYyXULmGjm&#10;OrtgqRvLuThjAxPNdsad9K73OnvgEf7Oh/n5hIsPmqgcOlxd8Di/4wVnb7zG3/mWqw/ed3bHRy5B&#10;uOEcji+DA/FViB++8pfia6UEXwck4gte1y+9CWovKT4PicRnnuH41CsOn/hFELhh+NBDRrb2wQeu&#10;UrznRgAHxuEd92C8K8I3FG96BOAdqqc3nRV4g/XhTy6BeJnn/bSTJ9r5Oy72Sxh7C26/fdqTKht0&#10;PyXakWBm+/AwnBd9VrUhuBIux2OycFySheBZQzRmn3nDUWmrdp/CN19+6QCVmL755husXrYEOUPH&#10;OT5/9dVXjrmYRvevx8inP3UwU9GCDcidugTPP/OMY5skJNQxF9NfyJxiunPHdmT17IcTRx7FiOGN&#10;GEY/POqZq6ij3G5oeYky+jrE46Gfg0jEQLL44oae2Dh6FBb1KENtYjTiJL6UwWrM7VWNGSkZmGw2&#10;Yk5xCraUVuHksPF4YGwj+ug1uG/uPKzpU4bb6osxsyaT0jgf0wsMGPwEz/vW8cX7WoWXbWTy6eXi&#10;gW0SZ+yPc8XRBErMSGc0RbmhKdITrfHuaM5wQlsiGdLkjlY9gRESRMb0xhk5QRURgHa1N87KPXAm&#10;wgvtMrIpJfFZOcsrXMimgdzugXYCuiPMA53BBHAw92Ni6CSbd/jyeEwUHYH0pH4Ec2AgOunJOym7&#10;24LpSRV6jA4IxUVW8DYvV8piX7S5O6ONKuCMhxN2uPvhXg9fNLESHWU8xIqWq8+CkskgkGzpygru&#10;wvVhTi4IcQ1BfIgMtrAYpGkNyImzIp9SszjBgkxDCrplV6N/flf0reyFAV0HYUDP/misG4RR9fUY&#10;P2QS+tb1RZ+6gRjWpTsG1A7AEPrh4SNHYdLY6Zgyfiom8D8YP3o65kyejYXTl2D5lHlYO3MpVk2e&#10;h9s43zJ+FjY0TsImqpnbe47C5h4TsKVHH2zI74FVuTVYb63AOmMe1iUkYY0uEdsi9NgQqsZdVBnb&#10;6NO3O1Mp8Hds4O9ZxVjDWMAQyWEZQyQFsX4RYz5DbFsoEgTnK27FGiaTVVy3kbGNx9rDdfe5im5z&#10;TjjOz01MGJ2sD6Lv69PuAXjRxRcvu/rjFZZ5gWWeY4hHO681pu+6BbffPt2Xlzl8f4ATHmG0RMlx&#10;PobMGk+WjQx1tKZxjMwXY8DktptsU3NfC74ikwrZK6Pc+HESQ2CK6fLlyyjrUgc3Nzf0PfkM2fXP&#10;yJiz3gHKH374wVFm/cK5mPzxDUzq2wNPtbciypaCmOIalG4/hJHPXseYV77FsEvv/tuPUsQz2dvu&#10;vB+Lh/TDgrpiDKZvHV5aiC6mZDQkaNC2eDa+f+1lfPDGm7iyfi0urlqNZ1j+4m0rcWj6aOweVo2V&#10;dYUYUmrDkDwj5fAgDH7sE0x69wc0bHkA3ejFhq++HcNep6fln3cyggAjYFvpMdsSyXiRErQZnNBh&#10;cUZnCudpzriQRFYkaM8ZCS4NAUhG7dRI0cGyneF+aFWT/UKd0a70QKsAZ4gbzqm5TyjBRwC3qehh&#10;uf2ClJ8FYF190e7FjM3ldrJKmxePHRyCdiaPjjAyi6c31mQVo5UVpM3VDWdcvNAam4ijHp44G29C&#10;C2Xsdldv3Ms4xjKsQTB6hYkbIj+F6615aU5PjBm/HNaoNNTmVyFFR5DqkpFssqIyOR/FtkoUaNOQ&#10;qEpAToIN1vgUZMUlwZqYBLMmEWk6KxLUcUiOM8Mij0M8fb2VEtVAm2WksjIxsRjCNdCFxyApIhJJ&#10;YYyoUOgj6P+l8TBp4hBHAJrCFNBKopAqi0Mq/bUlTOcYYCFarkccZW6sJBYxPkHwJVCqaruirKQK&#10;CTFmBHmGQOGnhUquhJLfoYoyIkKjQ1l+KUqL6zG8bjxmz1yFOXOWYNGkmUwWa7Fy+GysGDYB2+qG&#10;YUdlPXYXNOD+eDvuSrRiL6X1fWEhOOoTzETnjsO8RscZjzDEtTzA2Me4l3E7YyljJmMYo4SJMtPJ&#10;6SKv6+8z7c02j3mQDPsIZV1zGAGrDqeHleOyVDCsApflMjyfoMOI8zfvApffcQTff/M1rn36CRJn&#10;b6Sv/N4BwgiTHd/Ty4rptVdeccy1A8c79rH2GozTjx7E/XffhaLe/THkMhmLTDmC7Dvk0nuOO8s/&#10;B+D/NsT+o974GisaemBibQX6phlQZjHCwsphpS+sCvJFf1b8vZXd8NKhk/jyuVdxadlinF44Gw9P&#10;GoC94/thdJkN/XNNGFGbi1XDemPZ0AZ4UV4F+/khyN8D2RmZaOg/ElNdKF8DCRYbGczihvNR9IMm&#10;H5xP8sD5FFecS3fBxTR3XE71xYVUd0dPm4s6SllZIC7FhqAz0h8dMZS0BGqbkuCmtG2PcEe7isBT&#10;kUHD3LmOnyUEZ6ArLpBlxd3eNkrxdh+yMSvAWfrHDlcvnPcPQrtrIKW0F9r8WEEKa/DCPQ/gtCoc&#10;5/oNQnNAMA6WlOKoTIVTlMRrRM8mMsGDrEhDKYf59/8UzkxEoRKFY7mhfgpGDZ2FkSNnwiiNRe/8&#10;brAqDLyeVhTYslCRUYxyWxEy4owopB8tsOWhJJnrbbkop+8szyxAbnIGSpPzUGZnpOSjLLMUXXLK&#10;kW1LRaY5FXn0rkn6RBiidUhVG5BhL0BqXArSWY8SYpJg4TZ7LJNBXDLMXLZZ85CotCMq1AC5nw4R&#10;npE8Vw+4M8Q59+zaC12quiJOF/fTb/r3Q7w13cVxDX6+3tPNk8d3dYzT7U914sHkJw32R5BfMCKZ&#10;dPT6dFhjclGclImSFM6zeqLSko9aawmyI5NgpI+PdA5EnLOr6Gbnz/jt032muEn3SwhYVp6W6FC0&#10;i9H1TAG4zAz2ONn1si4ELxmNlJ03b8CU7XwUf/n2W4cUfv/ddx3AXDtrKia9/wPy7RZc/+xTPHfl&#10;IsoL8tHYcVNGD3/sQ0x45y8Y8+q3Pz3q+VVBaS3AOfblbzDu9S/R+9HLSBo9C/6UbL70DEkE2EJm&#10;woet8dhrjMa6GA2mh/pjCr3gmnBnvLbjbjy75nY8MmIIdg+tw33jemDHsK5Y0jsPo6pyMarciqEl&#10;JqwZ2h0bR/XBlC6l2Lh8IA7vn4ckM5NAVR/MpLxsofxst1PCWggsMuqlRG9cMBNgyU44T3Y9l0nf&#10;ks11VlecJ7AvGD1wLsYTF63+6NQy6FnbgglwtQ/ORpGVCd5zjHYZQSsVspeAlJBVBZt6kZ3pOzuk&#10;ZGNK4Q5K4TaCts2bYOe2NnHXlxK6lZZm9tiZeOXB/Q4GaB7QgNO1PfHsitXo7NnXIYO3+vhhZZA/&#10;dtPzBf6sYv4Y/n6Bjnmf0pHo0X8FZk+9DUr/cBQld0GpqRBlqdXITi9Any490KOyL7pU1KGuvA/q&#10;ynqgV3Fv1Ff2RrcqLtfWo6G4ltu6YXBtb1Rze211XxTlVCA3sxolOaXIyapDhjkP9qRqpNiKUZhV&#10;iKTcMqRZcgnabKQkZiHFno2krBqk2/O5Pgdx6mQkRKcikftJgkP/5ty7VndzADbJZPlpnTt978/L&#10;/CfDneF8K/5mvdtPy7/Pu3buiVXNeoDZ+dFgZzRHCwYIw2P0sZfpYS+Hhzge77xktqHvlQ8doCnc&#10;sBfUtg6gPv/YZfQdNBgDOv7kYMyRT32MhuaXHe+aGfHkR7++dRCBOerZawTmDQzhMWruOYakUbOg&#10;SM+DLkKFqkAPTIkIx216Fe7KMmNFnC8Wyv2whF5xFZXC3fSID8RQuhq80BRPeainv4yl7xw2EGPy&#10;kzCxwkLpnI2l3bOxmcCd1b0YjaVm9C0yYGSJFQv7lGPLiG7YO3kgdo1vwKBMLaaP74by8u6YTb/S&#10;EkAw2QhOK5nWRJZNIeiSCE4jfWWqMy7auczoJKjP2yl1zQRttA+u6OWUxZS2CgKRjH8hgevNPEaS&#10;OzpjhXel75U54UJgAD0t51IfSmYysNwJnaEeZGDOpUIWc12gYFUBVsrnKDJvjAu25xWgbeYMSmiW&#10;K87DSa0WzfJQnAtT4Uq4AnaNAXb6vKG+AT/J35+Hyy3WzcgYgboBszB5wQ4YsuphTyxAQWoRcsyZ&#10;KM6sRS/Kxm4DJ2Pg4HEYOmAshvaZjNGDpmDE4IkYNmA8hvefjPEDp2LkoLEYP2wKhjaORX+W60PF&#10;1WPQKPTm9upug9ClZgBKuwxG14ax6NF3NKp43K7dhyG7O7+/xxhU1E9GZXEfJBm6EdgZqKwZiJr+&#10;o1BYORDmqOK/OffK0ioHYFPtqT+t8/R1DDX6h0Z2ig+lvyO5ZDN++3RXaOjC/ZRcD5FhTycE4ZJ4&#10;/YV4qRL/4Mtqeln6iFetKeh96ybMcHrL+OqesExbgaFcN/yxXw/MRh5r+OV3HU3zRr/4KeqPP4X0&#10;WasRTmAG08ybPd0xIcAD22M1uN9kwHajBrPkAZgoxnDyccbeQGe0MKGcCPXEqTgXtApgCkkpk+Bs&#10;CCu0xp3+jawV44GzehfMLqNkSwxBD7MK08qTcfvwPpjbMweTu+VhaJkBXW1KTKlMw/KGMmwd3hX7&#10;J9Wjaf4wtK6sx5QJ9NhV9Zjl4owzvgSa3guXrH5oNxG4BOfFLMGoZF0rwZvJOZn1nIH+lXHB4I2L&#10;Rl88lik8rDfagwjYcAKQvvd8mpDWZMsYb5yn/O3gf3GOoOxUEvAJAsRk1jAuK/m76Hs76HVbqYjO&#10;CTnsQ6YO4u+W8bvoY08QyAdiDXhCEYmnUk24oo1Gq68PTvGcz3s5Qe/mAwk9bPQvVKyfR7yFbNgw&#10;B8OnbUFW5Wh07zoS46avRnlGITKtGUhNzUCvflMwfOwcjJ48C4MnL8S0iQsxctIijODyxGmLMGzq&#10;QoyZtBgTZi3HgMkrMWrWIowW2ycuRv3E6egxeh4GD56DeqqChvGzMXQMlyfOQ89xSzB44nL0apyL&#10;9MwSpFootals+k5ahYFTlmLk2BXoOXg+CvOH/M05F+eXOACblZ79s/UucKV3/3m5/yncfmHdbwnB&#10;vN2LYsVyV8Zvn+5W+a98wIWApZdqUgfivC4M5wnYiwzRM+QSK/9rKRmoI6gcQPuV4Bz55CcYTxk7&#10;gvOu+1thmbIY4am5UKmiUOLnQ9mqxqYoBbYZY3GbSYGlsZRvIT7Y7O2M3aHOOEBWOyEJxHH6uhbX&#10;AJz09kKrVwAuKAgCmRcrbDDayFwdAfSOmkD6QzKZzBdtZNh2NQGm88KC6hL0TY7CvOpc7Bjei9Eb&#10;c+rzMaYmEeVGCb1vNBZ0y8GaviW4e1w9jkwfiMfWjcfnHzyKAQPyUVXdD3PIsM2+lKb0q+dTPAhM&#10;gsfOSOeykMkpZN9cSuIMF1yyu+N8JM8tgbI5xRtPZoejLYbn6EP/KlouJXG/BGecNRK4EX6OZ62d&#10;ooG+hqCPJoj5e86KRzgRBHA0k2mkFFfEm9d1BlyJjsE5VSABHIBOhZejq91Tnp5YkaBHU5AzHvRw&#10;wRbKZ9HEcZqnEyay4qi9ghDpIvkH2fb3obLXIa/HXAyYuRMlA2ehashsTFuyFoPGL0HfgRORk5CD&#10;rMRMLFy1HCNnr8DEhSsxY/4qzJ+zGpMW3YbZ87g8bymmLdqImfPWYdbMNZg6dxUmzbwNI1h+8IyV&#10;GD9pBcbMWomxs9Zj3JRlBPlqjJ61EUOnrUERWdysT0FxZQ+MZT0ZOW8LRi3YgtHzN2PMnPUYNGk1&#10;CnuN/JtzzsnMdcjiovy/Zd4/OhKM7tApJWJ5J+O3T7sU7lv2ujvhYcqtExpmeb0MF9XB6NR54HKE&#10;EueVQXi9IANdn/mf+4I2ikYSj3/gaJo3/KmP0ND0HHKX3I6o0q6QB0tg8PLCEG8fbKO3fDhOizvN&#10;0VgYE4w5Xn5Y4+mKe1nhTge4o4WS7WygN1p9/HEmhOwomNSbzORHkBK4Z/wpHX2D0OlDltH64SzL&#10;ibur59QEh9SX4JU4Hot0yHwcTNWudsMlsxvuGjQIO4cPwANThuPAtOGYQVk8rDwe6VG+qIgLxegC&#10;I9aSXTcNrMHeCfVoW9qIJ+4Yi2+/ehhDBhajsqov5ri7oJmsdtnqRp/KRFBE9hI+1uxNZiVQBbPm&#10;E2RCHgs/m03g2T243g9PlMhxXrA+/aZoC3yRiuAs2fUiJa24o9xOW3JRGohLGoljdP8LUX5oozLo&#10;VHCfMMpcfy+0qKmEPH1xONQVd3q4YiU90kwXV0z0ccJUArSntRCTNEGYrlJjXkY6JpfXYUbXOtzp&#10;6weLsxfkzr6/KId/HqEp/ZFeOQP1k7ah2+CZZMalmLV8OxbNWYsJkxcgNyUPxenV6N5tKOYv2ICZ&#10;izZh6oKNmLt0A2Yt3IC5KzZgzrJNmL74dkxftB6TFxNwCzdijADc/HUYv2A9hizmMtdNXLCVgN+E&#10;yQt3oKzbcEwaMRFJ5nwMmzgXYxbdgdGL78KkxTswhfVo8sKtGM/vGjZjNXr3msxzdQzW7Yi0lHR0&#10;q6lDZVnVT+v+G6Ii0xOhAV5i+R3Gb5/uDHfetY+APcgKcFpLoEZLcSkqGBdDxAh84rlsKF7LKUPt&#10;M3876Fjj5fcx7rWvMPalL9H76BNIYyaVpeUjVKlBpp8vRivDsT5Og9vJmCsNeqyMlmEVQbUkzA27&#10;3T3xsIcbjhN8zf70hPRnZwhSAdDWUFZwqT9lI8EWQsnnIbqIkSnduM6XywRumwe9HSu2aB97SR6C&#10;c+GUnKHcTqbtCPdCp4osK6e8jOR+ag+ci/BxgOfQ1PE4NG0kNvfvQs+ajHyTGkb63tzYcNRRJk8o&#10;sWFZXRa29C/H0Zn90TqnO777shl/+boZQ4bkI7ukO+a5BqIpgCAjKC/mE2CFZMksZ1xKJ+AyCCqC&#10;96KF30kAnjfSw9rIllx/KckfTxZEoN3s5Ljre05JgFtZPp5sLWQ1gd4SxrIRrlQRzrifLL6ZAJzn&#10;7YRpLD+d3zmd12YqVcNkKpE5STbMKy/CvJGjMa5Pf4yh/xvavS9KUgpQkpSNvBgdMpVKZMvVyAqR&#10;orFhMPbyf5nKSjSEIZ638u//xVDZuiG121w0TN+OftPXYvrKLZg+Zx26Vw1AhikNXSoHY+b89Zi5&#10;ZBtmL9uGedy+bNlmLFu5A4tWb8OSFbdj1ootWLRsI2Zx+3SCeM7STRhOcI4hqCcs3IyRZMxJC7eQ&#10;ubdjMmPKsu3oUj+czJqDkpxKVJUNwuR192Hqsl2YunonJiwnaJffjrHzt2LU1NWoHjrvb845yWxB&#10;XW13dCVof77+j46xvX66OfYB47dPm2Wu9+xzJWApiU/HECRRzO4RYWQmMlWEPy6oQ/Byqg11b95A&#10;Q/NTyF95F/Td+kOtjoYx0B89Q0KwTKfCHZk63GVNxEaDBpsVQbgj2BP7Pf1x1N0DTe7BOE1WbHHz&#10;wGk3P5wOckWruw9Z0p/s6Yk2ytxOCf2aGC0h2IuJwp/SkIxJALf7EKT0o2cdjQUoJekf233JOPRw&#10;F0QoAimByaxkrvPhPgSsJy4QtOcEeGUEjsodndx2MdkD940ahFndClBl18EcGYK0GDkyVaHIjw7B&#10;kNQ4+lorFtfasXNYOc4s7Ye/fPc4vvviBP7y7WVMmlCB4uKumCt6wUgJwBzK3wKCjQx6PpdsSgl8&#10;jgDsIGM6biIlUjJT8nYm8Lw5Fz73ifRQx80q4Us75ZSxCe44RwCLfS5RSp+TumIxgbme2/eEu+Ne&#10;+tYlvfpiVO8BGNlzIHpV9EZNfj6KzUkoitEjWS2FRRKG1KBQmPhfJUgkGFhYjMhgP8QGhyNWKkeC&#10;PBKG8AjYVPEYk57veE4oWhj9S69mrUFNcSP6zCYgZ26ENiEdvfifjx41EVNnrsDsRWsxe/VmzFl1&#10;Bxau2IZlq7ZhOYG6bM0dWMv181dvxfxlOzBTAJ2gnDrvNrLlVkxduh4TFm/EuKWbMYnbp6zejtlr&#10;dmDqis0ELj9TEg+fshY1lLtZScXItRehy6C5mLR2Fyaw7FQy7Zg5W9Bvxm3oOXIxz/Wvj2Hi9fHo&#10;3qUHetb1+uvv+C+IhVMTfrQgHzJ++7RT4rp3nwclMSvhyVhfRzO686ogR7/Li4pgeloJK30kJlIq&#10;b05OwM4ULTYlx2C5MgBbwv1xX1AwHlI44ZS7O5oI0rNBfmgPCSJbkt38wwhKyjjRGJ1M2u5PJvUj&#10;i3oQUD4+aAsSnpOez9H0ToyjS4b3leJCcDCB6u0Y6kTI4Q7KZEejAZY/50VpTIB3BIjBxYTv88E5&#10;yuZzIdxfTqAECZDyHAJ9cDaAwJBSusZ7OgA1Ki8NlggvpMVKUcHfUEhf2DUuBP2SFJial4RlXcy4&#10;rUsynjqxCt9/c4Zg7cB3313Cd889iy+efgyFhd0w34Xfr2RSKCS7phGkArCp/B4CsYN+tS1KSNxA&#10;tMc7o9VAIFKOtwnAxjnjycJgSmnKYZFcJDxfgytOEbTHlF54lD77oIrek7/3ES1lbyC9Z0klSghC&#10;axDthE8I4qUSGP2lMEjksIcQhIpIJCojYY9WIzkiEsbYWDTYsxAvC0GexYAUYzQKUyKQakmAkgAu&#10;iLU7AHs3418BNlhlQUz2aESlDUF55UiExdkwk2BavvpOzF22BfOWbqHsvQNLV+/AqmW3Y/76nQQt&#10;WXYll7luLpl2xnKyJ6Xu+LnrMWX2Koyetx0TqMLGz96MqWTrcQu2YRKPM2Xh7Ri/bCumEcBC8k5Y&#10;uBMjltyBQSxXVjUKmfF5yM+oRb8R0zBx/W5u34KRM1djwITVf3POGnUkenTtiT49G/5m/R8d68bp&#10;HPMnnin7nvPfPt3l4/bwfQTsfnqkE2oCjtKyQ+lD5grBhdAI+kKyWGQQ7pb5YT895BGy5hGWOxMR&#10;hLbgAHT4M8i0AqhiVIPOYMpPfy5zXWcQK64fWY9g7fALIQADKYHdcNbd++bNlED6TNHpWjxfJKO2&#10;exGwXL5Ev9tBiX6ODNxBcJ4LImDFzRh/sqsYq4ggP8vy5wOoAoK4n7hr6is8Lo8nIbOp+d1SetsQ&#10;V/pbdwLJDZdT3TCACiBfE4pUyuD8GH90M6owJkeHFbUp2D+9Cs82rSGrtuG7z4/i+6/a8d1X5/D5&#10;nx7BX17+E/7y4hUM6F6PRS5MNlqeA6Vvp/CrJvpUcWNL6YS2SIaQ9BG8jpGuOEHwHtF64OFYVxxl&#10;ojgRJ8cRnuNhN8reABe0SEVrJye0hjjzXJ3QIpqHkl3PiD6v5lhEufrBGK2CWRuDtEgt0jQ62COi&#10;kWoMhylJxc9ylGbGId8WjhSdEsmGMJTZMpGZa0JXJp+aIgNKcmNRWhQLqzke+tBoLHNyd7TK+ZcM&#10;67iz6gltRn8MJ8P2GrcE8xZux+KNezFvxQ7MXrcTC1ftwPI1uzCPy0vW3YnFZMD5a7ZjHtctWnob&#10;RlL2Tpy1GiMI2BFzOJ+5HAOnr8HYOcswlF540Ox1aJy5AaNmb8RgetsJlNhjKbGnEMjjV+zCtMV3&#10;YiKTw7Dxa5CaPRSxCbkwm6sxcPRyjJ6/xXFn2tnJ+6dzlsvC0auuN/rV9//r7/iDw4u4GlAW4lje&#10;vcCx7rdPt0s9HxWN//eywh0lMJopITuEB6R3PRcVgHO6EJwneDsig9EW7YEWP4JFRUCoyXBBYZTN&#10;vjgfLMAoRSclrOinec4rHOf8ZQQp2Y8+s92V233EUCYeaBWf+T2d3mRAVlghgdtFu1cCSzS76/Bi&#10;svCX46IkhFKZDMak0O5N5iJbnvOkbPaVENTulKUEfBDlZphgXi4TnG2i4hMIl+RBOENpeVZBQPjy&#10;mP4u9LJumNMrA/VFGtSmadAvLxK7l5fjzecX4fvvHsXXnx/At5S/3315Ht9//TQZlvH1c/jkNUri&#10;Y4fw4YPb8P6BXZjh6U2GDMUJoyuO6DzIhlIc0HjiQSaTQxIXHFcReN6U7uIcCcI2cR68tmeVzrgi&#10;VTiaFLZ6UnV4EtRMkmeYbFrJqm3BPHdX+lgZ13G/uVQ1NkUUNE4eMOrVyM1QIKNEg5IsBSry1cjO&#10;iEaKyYjC7BgkRnnDEuOMbLMH6gpi0FCrRX1vFfLTQlFVa0ZFNxtqCeDIIBkmurk4Wjp5/Kxi/WM4&#10;w5uJdHCXSeg/eDYqcsswYNRUzJ+1DCOHT8bYxglYwOV5Mxdj+qwlmDl3BRZOW4yZUxZj4sTZGDZ6&#10;OvoOn4hevcdh4ODJqBg0CTV9ZiBz4ERk9RyN8rqJKB08A3n1M1ExZA7qxixEr/Gr0Th2DfrOvx0D&#10;hNedtxWjF+5A/9mbMHjCFtSNWg5jQiZc3eMh80pC/ZCF8PG92dBDRDCVXn2PPuhfP+Bnv+OPDYmv&#10;M3oWqhzLZqpQzn/7tCPQ/fh93k54kJXnuIw+M1jcZQ2kHCYgI6S4SH93KSoU5zVky/AgR0fqTmmI&#10;407seUrKTtEAIILAJKOJbl9ilL5zlHCdgSzvz2OJMYb8fAkaSm0/sh4rTacbQeZF2eoh7gSLVjsE&#10;lDMrKkHZQZbpoHTu9ON+3p6O0exb/bjdh6D0IFv7BXCZSUNCqUnQtpFtW2MFqwnW5bFEo4FgDwcY&#10;OqSeaCaAz4aQnVnuvuW1uHNpKvZszMeV5t54//Ul+PLqHoL0NL798gy+/7KdzPoYgfoMAfsC/vL1&#10;s5TEz+PtbUvxdecZ/Hn3BlZ4H5wM5Xkl83tEO2KTuIt789noWQL2LOcChE0E3Rmew9kwgtGPvpVJ&#10;6hKvp+g100b7Ie56t/G3i940rf7OPE8u8/e3MSF2BDqhkr8/MSAISjcpgadHOgGaZYtGhikMufkR&#10;yKWkT7fqYbdpcPWTrfj+81344asHcfX9e3D9s5347uoafPvJOFQW61GSnY6sdAsiA5UY6+HhaAfr&#10;9bOK9ffh7OTKcIY0sgQGS39ImJjNcRbYjGXISc5Hga0QPSvqMLDLQPTvPgz9evSnd+yP6up6FNJn&#10;52ZXIjOtBDayfXCQBt7ugfB08YMXr12Auwz+PlEI9NUhItCMkFALwqOyEGfORWZGV+R1GUamHI/6&#10;QROoFHqirKwePYZORu9BI9CjYQiK8usgD9f8dK4uPFcxFx3J+/bqh/59/nsAK6JPdviPy7/P+MR3&#10;eLk1P0iQ7I1wwcmQQGb3W+zqR0BGCLDSw8YRhFFkyVgCJoiVVRHAMjJcUInhNllORmD6BuC8nOvp&#10;Qy+FEbzKYLIvP8sjHJ5UNK0TXcHuC4+gxxWAJQv5kAE9CTLnAMpk0aOEIPThNj+GG5nVLRRtXNfq&#10;6ksgEJy+gmEJPncCMdidlZ9eUOaFThnLM4O1ie5kQfSNsVQJnLd5Ozv6fXbqXHA+0hv3rSjFrtWZ&#10;OHe4B959bRnBupc+9SQBeukWoz7O+auMZyiN37q57ptn8eSegbhx+ADe2r8TsygXxU2zjniCUNxk&#10;iuOcEriVDNtKCXSG1/IMAXqWoBPL4nxEs8G2YDdenyCcdaad4PYz/l447cptTJbNvgSwaG7I5NLE&#10;8p3uPkhXyOlVQ2BW21FWlIjcvGik2bXITVEhzyZBjiWckYA0ayC+/KgW11+rwY3XR+Gzj0fhqxuL&#10;8MYzg3Djta7o1VWGZKsVyTYrFKEaTHB3x0lWIO+fVap/Hmo4BRX87LPL3zwSCif7B//s8z+LwOAM&#10;zgWw/neNGP5VuP19u18qloENgzCgYSBc+J//fNsfGSOrfvrN4YzfPm33d+m4j4ywP8gDJ+g/22SB&#10;OB9OOSr8oYrgk4XhUiQBrKX0VVDyRhK8MUG4ROBdCYvAYyo1JagCFyT0umL4EqmUTEGvGhaAQ1IP&#10;3EEwbyJT3EZfuj4wGMcJ6lZK2bOuZERm3DZK4bMurPCsxK0e9HWuZFN3sioBcNaLLOTr5SjXQt/X&#10;7u6MdhcykLdowsfPlJAdsSY0FefjeK9BODB+EbZOn4qlk+dg/sgJGF4/BEN7c32cDKe17nh0Wz+0&#10;HxmEt15Yhusf301mJauSUb/76vJNsJJR//LtKwTrm5y/TrA+x/mf8P337+DeBhveunsb5hOwJ8UN&#10;MAFWRpuaAAtwRTOB1kKQinmbm2BR/kZ3FwKTcy8CmB77klxGKcyk4szzpxcXyeoMWVYoC6E0WgQr&#10;E8Cdnm7I5O9KkhmRlmgkSPWwJmmRnRyLbJsCKWkqZKRqkJ+tRkoiAfvJIHz8bBY+erIAr12pwJfX&#10;x+Gjlypx49UKMmAUsux2lk9DfGgsRvj64AQrkO/PKtU/D9FU8Z83pv+fGmD8X4YYCG5Qv8EY2HeQ&#10;o6fYL5X5IyIx7KfkEc347dNWT5dL97OS3E/vdIqytVlKFlWQ0VihOjQeOB9D+asXD/GD0C4e9Wjo&#10;aVWUzPS3Z/VBeDREgt1h3rhdqsQKryCsDQrCVrkSW0IVWC0Jw46gCGyVBWBtoCc2BgahSSpx3HQ6&#10;w+9rJzjPUue3CDnozsoqKr2o8E70te6UtT5+OBkkxSljEc6NnIW2LXfh3tv34Ahl+VF1MPZmW5Gt&#10;S0BplDtMoWQdjRpZ9H4pTDAWvQrJujAUG3ywrryaqsADj52ajT+/tAZffLafQL1wk0kJzL989zbn&#10;rzJedjDrX757h8uCYSmL+fn69Tcxui4Ph4cXY7GbN05TGbTZeJ5hTDpkx7OiuSKlbguB6WBVztvo&#10;t886Ux0IBiWTtgV44oI0nFL45vaWYE8mIQLa66YqEEBtZfkmgriDTJQTFY0EpRxmXTIy7EpY43VI&#10;0Is7wUp6VzlS47QosKfDnqDA5+/2xofPpeKNc9G4fYwL5jW44IvXK3D91SpMGaZFps2EvORsaMMi&#10;McrPx9FpPeJnlepfx80ePP/t4U7lMHTgMAdoBdv+Upk/MvycnBI4/+3TFk/nJ/bSP+4PccdRyrZm&#10;hafjJpN4dNIZIMNFsumFWAnBK56R+jhevrQ2NBQrA6RYHx6NLfIoLA+MxEaVFOuCVFjjK8VSiQJ3&#10;qGKxK8aMhyLj0RyvxWPqGHSoDTgeHoZmIQsjotBOj9PerS9O9J+Ig1Nn4Z5ZK7Fj7losmb4As8iQ&#10;g7t2Q21mPkotehQqYpElC0eyQoYVZM1zZOQi+tuEMH/YMmQozpUivSwLuV0LUFWjQ3lJImItWuSk&#10;hKJ/ZhbOK73w1nO78cWNow5v+hey5/ffEKAOJn2N8z/dBOp3790C7Ov44S9c/uEdXL/2MmqruuPk&#10;+G5YSHY87XPTq7YFikdWnBN0LULmiptHAnhUD0LaC0kuEtIZfm4Pok1gshKAbqGcaxZtgFm2hYBv&#10;4vZmB9iducxExvVpUUYkEuBpCVkwWRXISDfDaDDCoo2BKSYWdkMcJTIBrIvGjQ/q8OGTJrzZGYUL&#10;+0LxZqsKnzxfhGsv52PFHA3yUlOQm5uKaHkkGsM8cIoVSMX49xgymPHfIzH/WQhWHTaoEUMGDIWP&#10;t88vlvmjQjRSoR4u5vJvn3Z4Ob2whxVkv583DoseO3I/+lIxXCYrGKXxRQMlr02JC3opHs/OwtPZ&#10;ydgkD8XGsCDsUOhwn8mGUxYb2uIMuJSgxuX4WDQRzA8Q1HdEqLE9vw53TZyNTatW43CYDMejfHBb&#10;90Fo7NUF3Uzx6MIKWBxJPxYZgwJdJLLJkOYoFbL08TBq9LDEmJChZwWNVsGgioFWmYOK7CRc8vJC&#10;RFgUUmPlBCxlo9UP9jgTsjM0KE4ORX56GJLtcmTQ61WlJKNT44prfzqCb744RXa9SFC+cQuYBKuQ&#10;wI4g0373riOuvXYUn7Tsw9UTj+L66aP4tu04rrYddQxj0uRJSctr1UoPLW42iTvSLUH8LGQ9Qdvu&#10;Q3YV6ylxWx0MzOQXKjqbM1G5cL2Qwd4eaBFzKouzZNQWcYfYk0HZf5bHydDEwxAaSYBaEMdli9mI&#10;mHAVNEoN4qPlSE6T8beFIIagvvZuOT56LgnvP2bEO49F4aMnTPjs5WICtgKbl5hQkWNBRlIqYpUK&#10;9KVVOc0EnUD/6fV3PvCX4/fznf/JEMOdDh8ywgFafz//XyzzR4UALBXNYC7/9mmnu9NrgmHvl7rh&#10;mNwFTaJfpniE4xOApqhQ7NMGYBeBtjPMF/epvbFXQQ8aHYrj/pSrhlQ8SM+we9wM7FyyEmsWLMLk&#10;4eMwoEs1+mZmoNZkQZU+EWWJMcikPF3crQTn6E0TfCjrjBGw6GKQmmBAujEJGRk25LFilVanw0A2&#10;jlVFoUtREipLbKhOT0ZWmDtC3CWQ+smhU0YRJL7QqHSI1kQg3miH0aqBPVaKzORwWI1xSGASsJNh&#10;U6wJ/H4rLlk98fmfn6BvbbkJ2G+eJ1gJWkeQXYU0/v4j3Hj/Il67fyM+PLIf3z31BL69dA5fXzyL&#10;rzpP4+qlFiwg2zS5EWgCrAKQZMoWMmmrkLaUymcomc/6ud18rORMyUvGbKZv7aTVaPMOdoDVIYnJ&#10;vALgLRLuz8/N/lxPwJ4OvwnyjEgT9GGU9fok2Exk1UQV4nRqxGskiFaHUApLYYuXISFBjk9fqcGH&#10;z1jx/pMG+lgbPn4+BZ+9QMC+lId719mRZkuDJTUDerkKPcN9yfBO0Dj5U6b99zPnvxviRtOIISPR&#10;OHg4gmi9fqnMHxWix47a3Wkpl3/7tMPJ6ePdrDh7JR44FsqKFsLMH+NLSRxE2RaCk3o1mvThOKGM&#10;QEtsGB5VhuFIVDgGDBuKOnsSckIiUa6LR05CLHJtccjItSC1MBX2VAPys+0oKUiBvTgD9jILGroU&#10;4CHfYCjlEZQInuhSXYTiUgPirWpkkkFi1Sr4UC4naeMR4R2KaH6XNi4aFoN46B+KIE9fhLn4QeWv&#10;wwkmEEt0GrT0sia7FVqTEbaEYCRZzDDFqqCL1iPbqqdsNKMiORWXDb744p1XKH9fwrcCtF+LO8GC&#10;TYVn5fz7j/HSIwvx5v49eHnXBnx0/CF8efY4vrnUiq87T+Hrc6fw2aUTmO/khpME4llxU4y+qdWd&#10;0jfYBc2CLb243pUM6e9D4FIeE9gCjOJRzrmwEEpnL0c5cSe4SeruWG4OpDR2EW2quU6A2U80InFC&#10;utYMS2A09EojsnNjkBAfCROTZ0JMGK+LAtZEHZIt8TBHh5FVa/HR8yZ8+HgSvayRbGukJLbi2itl&#10;OLDViPw0M3LzzbQPGlRLJA5JrHEJQrCTo1H6/xPh7OyMkcNGOVg2JET6i2X+qBCNVAweTvdz+bdP&#10;25ycfriPsuyAvzeOsbK0KPzot4LRrqY/U/iik8DoTDOipTQfZ806NMnDMIMyTCVV0VdZ0aWhEHmD&#10;C5DZy4687nZU9ixBcU0qDGS1jDw7pZsZaaV22CvsqO9VgU3BUsQoY+Dv7o+irDREaUMQH6mByRCL&#10;yNAwqCRu0EdymXLbEKtHemIykq0WJMXrIQ8OJKjNiDdk49Ewb1hjjNDFqBFrT4XJHI2C5EDEJxlg&#10;tpqRl61DZbkR6d3S0M1uwzmrAKzwrG/gu2+eIGDFsKnX8cMPnzC+wfP7J+NP+7bj9fu346Vdm3G1&#10;6SA+b3oYXzQ/gq9aD+Orlofw2ZNnMZ/y9pSQvsKD0qe2unoRpJ43PSi9bYuLO9o9PClv+ZlZ33HT&#10;iUC8GKpxPJttdRP7Ech+rgQry/i74DTlc6sfgU5Z3Sz6vzIB2GJ0iAtRI1Iag4xsJiODFNpIGWLk&#10;Msp+JsZ0KRISwxAbIcOVw4WUwQX46CkrPnjCiA8dQca9YsOh29ORlRqHAtoZXYgcVQSsGIdI4xRC&#10;Sfzfczf194iRw0ZjxNCRCGM9+qXtf1S4UWUZA5zaufzbpvlOTi7bKIf38IAPebnjeCgrkywUZ6Pk&#10;aAnX4pQ6AAsyKG2zC1GTlIgZ1cU4KQ1Cdbga6WoNuvYtQ1HPPNQMy0JlYy4yuxYhvYcVueUWWJJt&#10;yC8vQWVdHayleciptqK6Mh+LVWqyRgwUvt4wUarFxcRCX5yHhJRUhBgMiEmwwKxlhTRnwGY1wUyw&#10;JWZZkZlaha4VQzFh5maMWLgBR+QBZFcrohSUitYUsmwiSnOCYEmxQpcZh/Q0FaINcSjubUS3NBMe&#10;10fizRfb8A4l77NP7SKjPotjTVPRdG4u2laPwKt3rMXz21bj5NgGvHf4frz/0N345MQBfProPfiq&#10;7Qi+PnsQnz51BrPp6U56h+BsKCWtuLtNgLYKhhWPo9y4TOC2irvGzpSeZFghc5vJuhfCNWRjL5wR&#10;ICXgm7iPePTTJCWgxbPbUCe0iSFPxY0rMnBGlJbSPxbKUCVyi3QoKZZREsfASsVTWcoEZlAjO5OW&#10;IkWOhcNCcJ0M+9lT8bj6TCTBqsaHl7X8bMaonmFITzajNjcL0eEKFIcGOACrcgqEr9O/N4SKh+vN&#10;cZP+22MUAStYVq1U/+L2PyrciLH4QOc3ufzbJgLW7eGwQBw0WHHcasSpCD1a5ZRzEfRh4V5oCg2C&#10;zkuG0SvXYdLybRi3YQuaQyXIFL6KEq2qXxmGDqtGVkMlSobmoMeIMpT2G4K0QTWo7DsCvfv2R9ng&#10;fihr7IWSAYMxtKoHFkbJoFUkQC0hQ5d1IfPWwpZRiomjFuKtdz/G9a+/QWJMMqy6OESTVbPSeuLj&#10;T67ho6++w9VvvsUnn36BRy4/jkPyIBijbDCEhyLCYodaZ0eKSYZYUzSsyQYkpSpQVGVCZpwR/QjY&#10;K4kyfPHue3jjzUNo7lwMfP8C3vngPB6+ow9a5o3HkVEDcG7JJLx96B68vncH/kSmff/Qvbhx5jCl&#10;8SO40bQPHzfdg3n0fi2U82eCXXFGSjA6+6BdvAZDAJFAE89exaOZMx70r445WZOS90KYGs3e3M/J&#10;z9HA4nQY9yerimewAqBnhA+OYAjwyp2QFW1AQkQk2SIG+UxYxthI2BM1yCjSwJAZSwUhQU6uCubY&#10;KOQWhNGr+8Gm84Vd54c0oxMZWgl9TALsTIK2BCvybKlIColCgVTuaOmkYXjwXFgN/p8JAVYRcfr4&#10;X9z+R4ULAWuXOv3A5d82NXo5qcWI7rvJsA94u+B4sBtO61zRLglktvfHMVkwAWHEkHHjUNc4CgO6&#10;FeEueslcQxIM0cz03QvQtU8FagdmIr9rNkrqe6OkX2/UDBqOnMoCdB8yDLXD+qPLyOFIrylBt8pK&#10;zI1QQKfSw5CQjtzCKoyfvg5PXnoGJ4+dwZ49D2H75u0oSM1Auj0HBdZMVOWXUg6mICnWRDkchzi1&#10;GglaCx4KC4VJE4+sTCkq6ZMtWQnIL4xCSk4SIrSJSE63IT0lCWnlevRMTsSVhChc7FyOq58+hUtX&#10;NlAOf4r7HpmO1rOLMSs/Ci/uWY8X71pDObwB51fMxZWNy/H2vm345kIL4xQ+P7UfH7U+iPlkm1Nk&#10;TkczSG8mN8rbtkBfx02ns/SwZ9zcHF5WNDUUDHuGABaNPkSXxTPCq1IinxaApaJxPHcW8tjFA6fJ&#10;tKKxiPjczsjTJCBWHg5NSCTBJkOOPYOgDEFueiEsehkGN5TBlOANQ3woUo2BsBsDkBrvDYvFA5H8&#10;39KMcsSESWDWcx8jVQoToCYoHGX+GjzK/1zC+L9q+PB/9T1CDo9qHA2L+a8Dsf03hGgdZoxw2I/f&#10;Ng32dTKK7lZ7WLH2e7sSoGSMYB+06HxwVumKAwop7FEpKC7IYUZPRWVJLlYExCCFrBVLyZzZmInc&#10;hipU98lCSXUKMstTkdWzGFl56UgpzEJGTjHya4vRtbIQuSXV6NsrBzMUSqQS8HZjIkz6BAJRg9Q4&#10;HedxsMaRDfRklHgbGZa+lknBEqWDJU5LmUzvalIhNz4JcWnpOBwuRazGBB0TQAwrc2JKFtKtOiQm&#10;RsOUZEZWoQ3JOUYk0n/XWuNxyR6GBw4OxWsvH8IrL9+D77+/jt37ZuK5l3bilXs3oW3JFLQvm4HO&#10;lbNxcPoYnF+/BG8f2EX/ehDfPX8F315pwYcXjmEur9VxT09eK19KWj9KX14vXwal7GmyZLu3u8Ob&#10;ilZMLcFkUHdnMrI7LqhD0USPe8afEphgbvZzc4CzmT5XPNoRneKbxHNZ+lzxSKggLhHGcBUi/ZVI&#10;M6fD1qMeSVYbvb4WVpsfYhXhiNOKa0Bg6pXQKqW0F5S6If4wxQZBowghoFWObnU22o40emK5NBjp&#10;gSEOSSz5f8y/ihB3iEcPH4OsjJ+P6/THh7jpZJf+DoAd6OWUvY0HOxAkxVG5P05LQtAcEoCWCB8c&#10;0ATinohgJMWnoaRLIerru6BLtgXztBrk6OKRqNehtK4IJaPKCNAsR1R1TUdOj2ok16SipMSKjEIT&#10;CnNsyMnKQE4JfVReBiappTBG65Fu1CPVlAi7xQZbjh253D8zPQ32nHyUFDFB5KQjOS8P2aX8/soy&#10;5PbNQK8udhT3pF/u3gUPhPogKTIBKbYo5AwoQH5dMnr3T0BNA9mVUri4izhWIr20HrXmJFw2afD0&#10;k/eiuWUqOi6uwXffXcO9901E0+LBOLtiBvaO64/9I/pjXU0ahumDcXHtQvzpvs347Mh9+OLkffi6&#10;7VF8+HgzZvtShdySva2BZE/BkARiq6e4UyzmZEkyZzPBK+4UnxEsy7KdymDHXWBHqy562hZPXwdY&#10;z+aW4oytCE1k3CYX7idaTNHPlmhiER2mRbQkHJYkBSatmY+KIjuVA3+fXk4P60dA+iPdEEp74g29&#10;OgjhoTIowiKgC/aGLFSByDAVZP4hSNSIm1ZWRPoGII0JQIz673OrMv2/FKKV0xgCtqy47Be3/5Fh&#10;DHWM4PjbpqE+rqUzvUJxZ2gA9mkicUI00g+ToSM4lGD1xV0KIbessKamoCAtFTkZWXhIFYQUHcGY&#10;GE/Zm4Xi1CyU5mRh8NAS1AwtRklDFrqPyCW7ZUFPqZqSE4+kEgMlazr62A2YLFchRh1DKUcvZrQj&#10;PZPytyAVaUVpyOXx0nJykJJrh7U8mZI5FemV+dBl5yCpKA+5XY0o6ZGK1KpeeEDjCaMyFlqNEpm2&#10;HFjTLJTHUdCn0LfF6BGdmAhrGZk61YRuZO7L+ih8deMNPP/qAbS2T8H1G++j/cLdWEZg39azHDPy&#10;bJiUqsOGbrl49b5NeGbrKrywbTne27cVXzY/iK9bHsb7nccwzYuSmJK2SbRg8nG/CUDnYLTy82ku&#10;n3X3IOiEzCVQXW/ejBJSuF0iQ4tofunjjJNk0iZ/snGQEo8XdMGTA0bj8fQyPJZocTyzbSP4c6Ko&#10;JCRGKGQaWCjnC7vWwmINRDmlrz01AJHh7kgyqmE1yBEXrYRaTnms8WZ5V4R4yCD394EmTIlw3who&#10;I0OhVeug8qS09pPjCCuQkMSsAv9PRUOvBowZMRZda7r94vY/KoQlSAlzNJf8bdNID48eA3mwu5jd&#10;d/kE4DiB2yILoiST4hE/P+xRyGCJtWHBPfuQyszeM8OOQ5RVqVojslJjUJaXSJa0oDg7E31H56Nm&#10;bDmK+qWjpr4nyuhvC7pZUVhbgKL8NPQqS0GFWYdRMhUrTxx08TrYswnMgnRYS3KQQ3AmZ6RTylpg&#10;sqQhvzgd8QRxPr8zM78QSRYd8qoTUVRVhNSSOuyWUvKpdCguN8BA5i8t4vGLo2BKiWMyMFIWJyEv&#10;0wSLwYCeMQY8bjVg985GHHiwHx46OgTNx5eQZd/BzOE5GJQWgx6xvji/YT6e2LIU55bPxIW1C3Bp&#10;9Xy8vmsTPtq/E1+dPYp3KItnugXgNMF4kix5UjyGIfjOiMHFyZbNZNRm0YCfnlSwp2DhZmcyMv2t&#10;GF2jxfUm24obUie473FvF+yiRN7t7IRdXk446OqGU6Llk5cnMqJiYYqIhsI/EqkpMqTbomG3ukOr&#10;DYZa5YVopT8BTB8fG4UkrRxRlNxqqT8iowMRJvFFTHggosiwhkQVYlURMFIRyTz8kBKodEjiwFuV&#10;6b86eF1+cf0/iW5dumHMyLHo1aP3L27/IyMjLEDMqY5/wzRZ6t5YQy/z3AEvnFkViFP+wThDsLYF&#10;Ux77huE+mRyJsXas3X0/9IZElJiS8Qi32WKSYI61oKGU/irPiPSMZMreLJT3q0f50C7oMzIHPSvL&#10;0btnPsq6lKJ7r14or8lA76wUjFSqkajWwmA1wl5SAFtRIdkjH0V1XZBbUUppW4e8umoUDSpBbp88&#10;pJJZEu0WmDMT6YcNsOfbUFrfC/exciZprdBHRaJkMJNDjhXVPRQoq46H3miEwWLm8aKQkpKIfqZI&#10;PEZ2v/fOKTjdJN45+wM2bKrAmkXFOHtqNUqzVThz23IcnzcWJ+dNwFF62AcnD8c9jXU4v3oBntu8&#10;GNdO7MX1C6cwx8kHp0TLJALxjKtoS+x18xksQSnYUTBrCxnyFOVvq/Crzi6ObnRN9LKnvAlagvSM&#10;lytOEJinCdDeTs6o5B86kAA/QoY+JXww2Tdfo4VJFo0w70hYLaHILYiAIUqJiHAXyAOlkNKrpiSJ&#10;m0oRiItVQCkJRLjCBclxHggPk0IdGgJVqBQpaS4wJ1FWJ+gQ7CKFPTzCwbD/Tre4v8a/04TxPxC8&#10;rr+4/p9EWUm5A7AD+g78xe1/ZCRpFCiyWCK4/OunGT5uU5Y6ueLJ273x6Cg/HA8mw8qlOBsYhNPB&#10;QQSsBnGmFCQmWGBLTEOt0YKD0gBY4+g99fGoyIxDeWYs7MmUtoV2FHXNRVpxPiz2ZKQKqVtSidys&#10;YhjsJhgTklCjNWOYRg5ddDy0Si3ioxIRazBDp7ciMS6dbGBBoskOozEZWfZ0WHILYYwzIlyfjBBj&#10;PuxJoYiJjEdlbSXuCKe/jtHBoNMitzYPJoMNRWlqKI2JPJYFSdk6gtWA7HQb+ur1eCw7Ads3jMTF&#10;jhn4+P3z2HN3HxzYPQEr5vbG4Go7Ng3qgi19KrC1D49dV4AXd2/As5tX4Pyy6Xhm81K8dudafHBg&#10;G2a5e+OEs7Pj+ekpMmqTFwEpwMjlUwSoaFTh6LxOAJ90NOznnBXvJJn1tBM9r7NgYz+C3gMnWX4q&#10;E2aFkycaeMwjlNLHRdtjf1dkKRNglsYgKkiODLJrbraEMlgJhcQTEYGBkPuxTKYEqZTE6qgYKBS+&#10;iAqnX42OgITHDvaQw24iQK1BiFLKkc7rEuAZiIKAcAdgw/+uQv3r+OvIDv/NkZuV65DEw4cM/8Xt&#10;f2SYZBLkJ1ptXP710zR3p4V1EjUeoETbHeCLZrkEZ6V+aJUF44RfAO5Wy2Gmh82wUrompaA75fFD&#10;MiksOhM0kXGozlejZ1c1EjKykUQJK94Xm0Dg2Oh546zpSDKYoIqJp0y1QqFVoc4ci4HRGrJiHCuY&#10;CjKNAdooM2Ljk2FJtEITm4pwnQ6R9KBmSyKiCeiYqATEaiih1WYeVwmdQYa8tDTskobSu3H/SBl0&#10;4eFIoEwvSolgIlEjr4ryOdWC5MwEZKQa0S9BhSeYNO7dOQlH983H4X0zsX/HaCyd0wMlBXqUJEdQ&#10;FmsxNiMW7atm4619m/H87YvxFGXxs9tW4Il1c3BhyXhcWDOVgHUjYAVTuqFJPJ4JJouSgU6LdW6C&#10;UcmwAsACuFxuInBbndwdUve0eKQTTBYOc8FJGVnYyR/LWGYAk2YDmfi4szuO8ZhiBIpShRba0FBo&#10;fBTILpMiRuEBszYMQX4yqAP9EOzjjfQ0yt7YGMTIlbyGcchOcaYUDkEQgSn3lMCkVUKlCOe1i4It&#10;PgFydzmyAjWO/rDyv6tQ/yrcKKV/af1/Ln5k9B/n/94d7fSUDAdgx44c9zfr/QP+2rbY3fX/7n07&#10;Pw+ZhCpJF9+Fy79+mi5zXi+GvNxGAN2l1eIUGbZJ4YOjkgCcDPXHTkUEPZIBFmMC4vUmdI0z4BFq&#10;cWtsImz0ij3zIlCeHouk9GSY0uNhKRae0wZrWgqiDUZo9Qy1CvqMGKiVKgxKUqKnWgFdrB5KsoVa&#10;rkNCQgK0sVpE68zQx5sRpk+AWhGJ5MREMkM0YpQ6BEayUhKURblMDnGUFjkGbI+UwCg6eceqER1B&#10;6ZsUzeShgc0WiZxcDWIiNEixmOiV49AnVocns0zYuXEUYwzu3T4GWzeMxeSxNagut6Kuwu7oc/rI&#10;7FF4budyNM0eiTOLJ6Nj2QxcIIBb547DwbE9cffgGizw4vWh7D3tRwnsI7raCcDSp4rHMgTliSBu&#10;EzedyKYnue40QSzAKwB7ittaA8mwAdyXTHqY+64n445mmQE85hEXNxxjWXHMPGU8dLJQREo0KC2L&#10;QVKCD7SyEBg0IYiUkzU9vaHv4QlLvIzXMgSx0aFIy1FA7S+FPCSUTOwPTYgc8UyUZl7zOLsNcu9Q&#10;pPoqHW2J435Wmf6ncPf55cb0zrc6D/g6/Wca24thahzjJ/ukwclVvK1OdPXjZ9oHt1AVt4t14u7r&#10;zR5FFpPF8VhnwpiJN8v9FH+QpP9ZyJk0ulnjR3L5109TPVzv2crKtivIB/skIQSsFGcUEmwL8KZc&#10;88POcBnsCUayLFkzMR4NCXo8EBYEW7QVNkscurOC5JUZkJtnRWpeHNKyTY5HKaKZoTGJYNEaEKzQ&#10;IZqgi1apyK5adI9kBdIQsEoN1NExMFqSoKdUTqLHMlss0CXQg5JVtfpE6FQ6KAjIqNBYyMKjkZoU&#10;gcgoPRk2EVvVoTDHUP4a1LDGaBBF0KYZAiiTZdBzn/S0eCSbNEhN9MZgbQyuZCdSEo/Brs0ELaXx&#10;puWjMGNSd/TqmkNgq1BdasOSbunYM7QOe8f1xiNTh+LhCQOwujIFM7MjsLxLMuZUJGC+jy8Ziuwo&#10;hoWlHG6hFD5BgAlgNnu4oZmAE1JXtIASfV5PUw4LIJ9kGdHLp9mfHpbsfDKYnpWft3l6YLKzB3qT&#10;YY+xIh5j5Wr1cEVeVCxiQ8OhCNQis1CNUGUYMuIjkGnxg0augMwrBKWDJTAYZdBGUAml+yCr1hVR&#10;HsEI9ZEiNECOWJUCsfwPjbymKfT14X5BSPYJc7R00jsq0v9ckd1c3BGnyP3FbT+GuAvq7qHn8q2u&#10;eM6CkX9LTyBnuDl5w8fFC5JAGbyTiuCvLIJTYCK3ecKVKic3tRpuSTX8rmSuu5kw4pjsRcOJqROn&#10;3TrOf0+Ee7oi3xy1kMu/fprj7PzwGg9n3BXojTuDKIFVnvSxEmz188MxXwnWRqhhi0tFsj4Whmg9&#10;BkXH4X55GFLpEQ2JenQlw/booYclhaxqYKWwpSDZmopUGxnXHId4eyLi4rRQai2QSdUYTn9VqUqA&#10;TqOhXItDdEw4NGpxrFikJCTCYEtCdFwUJVwsfWwi5XQUYtQagj0JMfS+TXdF4/R9Xpg+PBJbJHKY&#10;6GGTaeZnDw3Aon4eOLjKC0d2uuHgBic8vMkDD67zxKO7gzDBIsOTmWm4bcUw7LxtHLYsH4P1S0Zg&#10;zYIBmDC6Br3oWbNSoxFH1u5u1GBythET8xIwvVCPamsI1KGuqM30RHKCF+Z7BeI4gXaaoDojhoYR&#10;Q8aIoWE8CU6yZLPo1+pKILuSZYPocbnuBMs3+VA2iyFNNdwWymUfVzxCsO9098MkVs6Hpi9weMvj&#10;9LqiE3u5PIpAUUIZpIaxgAwql0OrlVD2aVGQ7o7MLE8MmCQhKHn99Uro0/2RPUoOlUTp6COrkpno&#10;/2OREMsEqYtEqiUVAX7+SAzQOF49GcsI+TeaJoYGR0EWa/zps2C8YOdohPgrkJnZBUZNimO9YEO5&#10;wsZld4R6RMJD8uM+4u7oP7ZF/vt3sf41fODmGwFXbw0Co0qgTKiCsnwE/HPGQWKugnt4OZzdtcjq&#10;NRRxmd3hFFnCfW7K3ChNlAOw0yZN/9nx/jtCwURfagzbzeVfPy12dz6V5e2LVHrBhigdVoTE41Ev&#10;P2zx9sdh/zCsY4ZOiiNTxokX7yaiUW0kqFleZ4VWEYNR/RQor4pEQbEZZXVJ9LAZsNrikWSMh52S&#10;1ka5ax66CHG5FVyXhDFRMahR6xHPeao9E2ZrLgx2JoTEFMcz2XiLDVFxyUhMTEVSvJGsTjDTe1ni&#10;TRharUS5VYokdSSqUmOwgUxv0iVQKiuQYYpDZkokqouUrKBctvBY0ZGIU1Eq5yaRYXV4KiMLa5cP&#10;Q/OZDbh2/Vl8+OETuOOucQRsJaqrkmGntLQn0ALEBCM3PhgVBGpBohcSozxg1UkQQP/ZrUCCud7e&#10;DlCdkrg42PKEg019cYoAbBHth1290BxGsFIyt/jdvEMsXqZ8StxBZsUV/V+bAsV+znjQ0x3bqHAW&#10;lldjWloqjpKJj7N8M9kpn9fXGCKFhgyTU2RGuK8c9hRf5KdKqQjIpnYJKkoSHL2cEkwqJJBpyyf4&#10;QxEig4LJMSWO14YJV7Q1NkSxglupdjzlSA/XOwCbTaYKcpH9bcVy94GXnwayACodUx4s1jxU9ByH&#10;fiPGw9svH6HSTB7bwgSWBk1UERTqHMgUOfTVOjKiGEpGyNN/BkQ3uDpJ4O6dxO/VOFj55npRXrwi&#10;siecdOPhZJ0GF9tkKLJnQd1lOSJH7oXXgG1w6rIJTrlz4RzbACffevRpGIvMquEI1lRy35tDwshl&#10;ckdb4j+WYX/Zb0t93VCWpD7B5V8/LQ0LerzUxwcV2lgMJ+vdFqLAcZ8Q7A/yxbGAQCyMDYeJYDbE&#10;ELQ6C6ZEhuCe0FAkilfhZ2ixcEA2K1MgUpItSM+JhUkv2NKMdLMN9d3rUFHQA7EjViPOUIjsnDI0&#10;RilQE2kk+A3ITLIiiWC1JqfBmpeNpEILSiqyYLelIdMqupSlODyoNdZOECZh9RA/5KYQkCYZeqRk&#10;Y3k4pbnUiKruKbBm2hGji0NdVRg9cRwS0kyOts52ymxTEhNNVBSeLcrGbWtH4C8/fIrbN1bj6MFR&#10;wA9XMXxgMfr1LEJuRhzBIIYSpZRUu6A0LYDKwhs5SRLEUHl0KYiFG73pYn9/HHN3xWlKnDOB4pEO&#10;gegtXkNCkLoQkKKlkxj9UIw57OOBJnrV06yUxzh3DLLG631ayGYvdxxm2dsI+BpPTxSTZR91c3O0&#10;Uxb7lIYboZPKCRCCLT0dCpkCVr0CUTERyDJJmUwCkGdTw5KqImhNSEsKR1mfHJhpP0KCopEeb0ai&#10;ykR7EAe7NQH5GWZI/ci2SqNjTKdyd3ckhGmhCEqhLSmAXV1CFZPOJJmCkowG5FY1IK+qP3oPm4zx&#10;ExciJ2cAcou6IaWoL3KzeiMrsx656f2QXtgDqdYixKWUIUyRTTCZ4eIrBs/+ZV+bHFcNq+bnIzFG&#10;METb31I4RQ2DU8YMOBVOhHfudDjXrkD4yPsQ2PdOONev5baZcLKPhpOsDplDxiEre7DjGM6+N7vT&#10;ibGJBWCnjJ/q+PzHxC8DNtDHC2UpcZ1c/vXTam3oi9lBchRHxGNIRCJW0yc2Bfkx5DjsJcdCDbM8&#10;/WScRgutKh6j1fHYE6GCUZeE3JJkTOitRlEGGdJkRXKKGam5FljpSc3WFCTZspA7fAFS+k5Daloa&#10;CjJyMCk8FuUGJgAeMyEtG8nJmZTPNhRlZcJekIzkpFSYEpKRRA8sGnBb4pPIvCmIZaXbtUCL7Cw9&#10;MlMt6EuGXSlRwBRpYmWNh9FkRrJRh5pyJYpy02FOou/LojznPJ4yfkyUBs/kFWLrbSPRdHAGnnns&#10;HjxxYRMO3D8Dk8bVMVsXo6zUjGrRlDJViw2LeqI4TYLKHDkVhheKM0RLIW8ES7wxmYA74eqGJokb&#10;AeiDJm9KXHcPnKYnbfERYzO5ODyouPkkWjg1id46ZN4m8SiITCDuLrd4EfT0wMfoXWeTdbvzD60g&#10;qx7kficJ9GZK5zK1DpFyNWIIqqLCJCbIdBj0esr2SCRZY2FJi0VyIa8XmbMwPRG1s2PQfVoq4rUa&#10;aKJjYbWaEatn4tJT6egSkZlRBLU0AqnaaJzh95X7SZAUlYScvFxYS/ugJLUSSdndkVLWH7Xdx6LL&#10;0JnoOWw6Rk1YgLnzV6Df4Jno32886gZPQr+BE9Fz4FT06TMBNlsZLIYsmGLTKc/t0IbYmSgs8PKN&#10;gcQvHMqoTPh7KllpxSj9LvBw94a3189ftCxkuZDSVXCKHQgn20Q4pc2CU8VquFeshXzkHqgHbIK6&#10;Zg1cssfDvXwmzPaBmLF4G8wZtbCzfgXL7Y5j+VJ2CsD+402n/7twc//HAeBE9zpfTw/k27VP8/Ov&#10;n9aH+b+dEyBHDj3jMMq+NVEynAqS4EGpAocopebEaaCOMiGeXtFIZpyvisF2bQSSRVtgcyJumx6P&#10;wl5WlJeZUVyiR3ZxIkyJmchjRSrNq4Rp4VakVTQiJYUANqRidmQEauiH9VojUlLTkJud5gBtdkoa&#10;ctIyEWUnyFJyYdOTfQ02aCnF0ywWGKNT8eDWMLJEHHJsBvQiEy5QhiAzSooodTT0TDRWQzKqchTI&#10;5jZDajLykhOQlWLgeWoxMVqBZ0vLcfeOydh/1xTcu7URd25oxOaVQ7Fodn9MndQT40dUYkTfIuSn&#10;0ROPSsPUEVbkpYSib1Uc/MmIESEe8Atww9DAMJwg0Jp8ybAKglROgPm7OhpKtFDmNrm544xopiik&#10;sHisQ6CeIAgdPXRYplncIaZ8PilxwqF4De55aBXu3bcYj66ajocpt0+IV35EuKBCrUK+Lhn5CTZK&#10;dCqaeB1y9UZY45gcE+xIjRUdJyzISjDDGJ+IOCkTazDtiCqB19eAuGgN4lVxsBK85ig72ZnWQqHj&#10;5xTHEDHddWThmHSUF3RBdd0gFBfVoLZ6KHr1HYue/aZixNgZmDx9EZYv2Y4lq7di3ORFGDthDiaP&#10;W4DBE2di2KjZGD95ASryeiC/oA7luXXITatAkbkSxuQKJt5cFJtoe3QxKC7ujXBbDwJXAFN42h9v&#10;SInKLWS5mZEDJ88ecDJOgVMSWbZkDZwq10A1aickg29HSPUauBXMh3fhVHjkTsDUdbsRY07D4LGb&#10;Hcdyo7oRA7EJDyse7dw8/v99+HndfDXHz8OVCsvf2QXlSfG/rU/sapnv9QzKrkya9b6aBGyKiMBZ&#10;lQyPNUaibUw8pvJPNhOc+ig9zHEpWKRTYhvZyhqtQ2lqCqb1tFEOZ8JKFtSyElmMqWREG0GThtK6&#10;RpTO24XK6nqkFVfCnpmJBZTehfFWFFgz0GvIdNT2Ho7kDII2rRgGQyYy04vIJtXIz6+m7MqHhZ5W&#10;3MAyUzrfsziCII9BTnE0asx6LApTOxpOJMbFI9FoQEVxBvp0Z4W0J5LlTUi1mJGSJNhZhUkRYXi2&#10;thKb1w7Gwfvm4sG7p2DfnRNwYM9c7NgwGtvXjcGSOb0xpG8mSvLFu2s8sXZuGhrrY6ggQgh6OQET&#10;hIQYX4yh7DpFb3qcLNgkEY9nCFwyr/CzYuTEFlbIM6Klk/C57i6OdsPNLgStaJJIXytuVonhYE4R&#10;5DuC3DBZGoxpZIZZlNV7yMpNPEYTwVxJ/50muiAycRnCZYiX0p7Io+nZIxEjDyfzUukomawiyLiU&#10;wTEhwdDT0mgkKnpMKfTBoYhl8o2VKmFWEZyR8dBKaBO08TjLStRLHoeS9ALkZxagrn4YSrsPQ8OQ&#10;sRgyYhLGTVyGSZMmYeacDVixcgvmzluLGbNXYfS0xRg7XcRSzCVYp05ZhsZh41FV2R9FNb1RVTMI&#10;1RVdUV7eBxXZDSgr7EWf3R2jCe6evYfBVlKPaHM1/CXizq4YEV97KwRgKYmdu8ApbgSczPTM+Qvh&#10;Sg8bPnA7AvtvgrT7MkjSJ8E5ZwICy6chPaEIg6avhpebFnGZXbn/Te8sHuuIbnZ/1NjE4X5yx/xH&#10;jx7k5OMY0ynIy4fnHP0Z1/36aZ3a/webLBJZkbHoG6/GerkOFyN1uDxVhabhKoyLI0MZrNBHamGO&#10;tWEZM/wGbreTIcuMFv4hqciy5MGeSBBmFlGC0ovGZ6IqvQI9hi9FxeLdKCwbgvSKahTm5GFxTDgK&#10;KXmzDOlo6DUIdV3qUZhWQP9bgqKycmQW1qAwvwDZtbUw28zItGcTuJkoLNRj15wIlNOHJdkS0UMd&#10;iRnRQUhRGZCoI6vEGJBXakW3+jBkpkSjNMdAmR6H8iIqgbw0TFTI8ExNBXZuHo8tK3rj8N7ZeOju&#10;ybhrwwDct20mls3rg0WzetDP5qOsIAYpNimO3tcPi6amYuLgRBRmhiOMEjjFEo4JEncc8fCnFCbL&#10;hgvGdENrMJmRy02u9LYCyN70tW7OlJ6eOEHAis4C4kVXJ+lhRdvjJk9KZWbco7kKdB7V4kKHHq+/&#10;lor9/GOPcv9mzsuUibDExMMSq0CONQK5lTHILNdTZcQglUnKTgtg4TynVyQGTbWgenIkyufKkZ6i&#10;Q7rVRBa2McmayKwZsCdlwCZsi8mApGgDzvH8+isSeD3LCNhCFHWrQ/fqPhhIuTtx9AzMmbMCE8mo&#10;0+dvwrL5azBh2kJMYUwdPwtjJszCgGmLMHXMNIxl2ckjp6OvYN6xs9E4cj7GD5uN4SOnYMDwcRhU&#10;PwmDRk/F4JGTUdd/FKprRqCqSz+YCvuyMovXbQg2Eu9PFZVc3FUWkQInb4K5eB0ZdiX8hxGwNcsR&#10;Vr4MvpnTEV05A4llY6FNa0CGrZDA+NtRHceOGOcY6tTP9/+2sYfnrXlEsL8DoO5UV6E8NwXVlDcV&#10;hcQtGFUJ6m9ZxoXx66Y1Um9YQ0NQoIlFPdlvMYF7kfLq5VVWHKvXYIQxgRIsDvUNw1BTVotl/LNv&#10;I6htujhUFlThsxFDMWPgcIydPAUZ9jykJ+dQhhawkk/GsHl3oXj2BpQ21GPq2Cno2zADi7U65FHC&#10;ZdgyUF/bF5U1tajKzUFBcTXKymqQkZ6FzNxE5HKeWlCMzJxcyi2eQ3IKdi4MRmF5IlLozWo0BGyk&#10;CtaoOOTnxqKgNJEeVoOiHCVM9LP56ZSECWTiqiSekxajWf7Z8m7Yd/cMbN04EPfePhj775iI3ZtG&#10;Yuu6kZg3pw+mTeiGnt1T0KXSjIIsNc43zcAje0fiIOPuLf3Q2DcfavrYfmSwU/Skoj9rq68vmlXO&#10;aJcEO57BNonWT16Uvl7irjDLeFEqu7s6nsM6+rpyvZDDoiHFSQL9keIgHLhdjrP7lGg+YMZBF64n&#10;u4ryNQoNTBoj7IZoVPZholgWiobFocipU9MzRkMdHQ9dkgwNC5SY+WAMxt+nwNh7gqArEc+h4+hl&#10;MxCusyGWEjrNksrERjmdmokkbSrOu3ihrzwCZfYS5KVnoiC9DJWFXdHQuxEjRkzA5JkLMXj8XEyc&#10;OAMjKYG70CcO7jECXbr2QTXZrDy/P6rzq9CbMjqLxyiIz4Il2gqTnopIn0I/a2NiyGAiNVGyFyFP&#10;nwUd5XuGJQdFyd1hZ90Jltx8DeMvhposm7+EPnYVJP12IrLvSoQWL0JY0US4FY+HvZBsXTAYOnpX&#10;b5N4RvzXt9gJOSy62QUF/Wcac/yzEH1e/RgRcqVj7uPkjgAnD6hCIxySWObvjgyTaCjk5MHyv25a&#10;4ukFmyQcWZS6fQjaGYZYXLYbmYE1aCKTDmdmLjHaMbdPX6ysH4gNyhhsUIfyizMwoO8wHBw0BPVj&#10;J6B+2BQCIxO2xCx6zzQM7deIumlrkTN5A0aPmIv+/SaiLK8BW1TxSNNakGxORbeKLqgqr0QJvWV1&#10;aTEqa/NQkM8/tELcsU1HanYBcgqZADKyYTPqsXelkpUjFiZrAuoi4jA3hh5NZ0eOhRXYRE9spW/u&#10;IkNyeiorYQpSEumH7Qn0snGYGhaGF3r2woZ1w7DttoHYunoQdt8+Hreva8T2jaOwcc0ozJ7SlYxR&#10;jUENBZg8tQKtxybhwd0D8NITG/HEhSV44fE1mDylioANwEnRH9bPG2fEO2xlEnQkBKDZ1QunxR1h&#10;IYWdCUqC8ySlcFMg5yGUxJTB4g3rLUFk4UACU+6MY3oXdHbxxYVeYbg0VIbDzMrHxbNcsm+NTIFM&#10;nQXWBPr2Wg36j0tH0YQSdKnKRYIhDtFMmvGxEei6XoopuxMwloAdsTsMWV0k0EcbERlFX6tJhFaX&#10;goSkXGQaTUg0pCJBm4QOH2cMlhtRnFGJ9LgCpNnTkZOch7KcOv436bDR/mii4mGMYeIs7wmlvTti&#10;es5C4pgdKF91Cr12X0TjobcwpfUzLDn/FRZdATY8B2x75gdseu4HrH/+5nzNUz9g8xM/YCXXr37s&#10;Byzh8rInvseitm8xtflbDDryLaK6LWeFF572R19LKasaDpdYRtpsyEsX0v8Og2fyYMRa6lBV2geJ&#10;pZNQXtwL0fZaaGPz4OQqubWvk8PDihdihct+egnVvxX/8vWb/2YEEaCRagXuaiAm7Ha48/+PCo7g&#10;sV3gzf8108z6K5P5suyvm1bSQyVINUhRxqEuLhZLFbF40paFcxoFTkebsZDytJp/YI41CYOLTbg3&#10;Qo1dSjlqc8pQnduVGXgqGgePQN/aARg4dCLKu/dDcX0/9B07HTUL78eI5XsxcupmvDN6AkYOm48H&#10;FRIURxmQa9KjpKyQzFiN9NruyCGblpJhy/qUoqgghSxbhNQUUYlSkJGVjJKULNyzxg8FBLAtXoV6&#10;jQHTtKLZpAmF6TZYbSkwp2U6uudl29Nudj4wkmmF/02OxnRZKA7rE7Fnz2ysXz4IB3ZPx313TsSD&#10;98zF4f0LuDwWd26fRL/WE3/+8wF8feME3np1F5oOT8DTlxbg2sf78e1XbXj+hf0YHBiEEwShGKb0&#10;jHj1ZZgUF5VMcG7uOC261ImmiQTtaX+yLKVwsy/9bADlsZcnt7miReGCE5TGp8WrUQjwU0EsRy8s&#10;ntOeJCsLCS3GMq5icsxlQopXKdCjZx4G9O+F3o19UFRVCjOvgSk2FqrYYEw9osSoXYmY+ogK0+6X&#10;oGSwDBqypy4mDWmmLMTH22C3W+nnk5GUQHtD1uvwcsNAFRVJZjGyrGRHvclx/0H0mdWaCpC17Bim&#10;HX8Pax7/Fvc+9R32PfcNHnrmGzz89Nd4+Nmv8cBTX+GeK19gz8UvcPu5z3Hb+RtYd/YGVjCWn7mG&#10;Zc3XsbTpGhZxvrblOtaduY7FjKXcvqrlBpY038ACbp9x5CqGP3INMakFkEsSbjZDdIQ3vN18ESlV&#10;QRkaBanWDntmb2QkVyM5ewC6V/ZCvK0Itpw+CE8ugIfPTd8oQvjXvr37ORpR/Lju/yJcCUohhbuV&#10;lGBPfRdsbxwFnYr/kUzuWB/s7E2bkgBbdHAgy/+6aVmgP8yhSmSycnSLM2JpRAIuRGpwmcvjg8Jx&#10;qKgK06YuxNqZyzFg/ES0hqtwzE+JpXMXYcWitVi3YgvWLrsdt63ejI1LNmHlqtW4bdla3D13Ldav&#10;2IbFS7Zixpy1WLH4dgyeMB5X5OHITohFBtmwrrIQttreyMnMo+zNQmVuKpIJ0IL0IqRlFCI/J4vb&#10;MpGSlY3qkjTcucoPeZk25ORlY3CkAlOio5BC75qSEI+sXDtKi7JRUBOPzHxx8yoZaUlGSm8LcsxG&#10;zJcrcG9kCCZ4e2I4K2t/by+GOwZ6uaMvpWw9pexALxcMcHdDF093dPV0RU93d3T3dkFXDw/UcV05&#10;l7t7e2Oclw+Z1AdN/m446ydeAKbExXDRPtfT8UjmNOXyaQFSRysngphAFOwqGv23qsiulLyn5QQq&#10;JfUx+trjoksdAXycZU5w2ynRaorzoigVMgi2BHU0+g/sQllagp6ji5BZqofJEgy9XoUoRRRiZZ70&#10;/IkwpbtDlx+IvEI1wiNioFQlIkmXjvjoRNhikxyP3owEpk5rQru3KwbIjKhMLaIXNiMhJgHa+AL0&#10;3fUiJhz9DLOOfoy1bTew9dwN7Lj8JXZd+RJ7GDsI0u2XP8d2rr+t4wY2sMy6MzewzBHXHUBd0kRw&#10;nrpGUF7D/OarWELALuLyEgJ0GcG6qpVlCdyFXL/g+FWMO/4pJt59GUMHToCnqzcrtzN9qQu8nH0Q&#10;KYuFmqosv/topBX3h61oMDIpy1OoGMrrBiClqA6RycUIK/PRmwAAef5JREFU9vzr6yeHDWxEQ6++&#10;0FOB/Lju946/JpabIV7dKWSwzM0DmSlpaD/dgUMPHUQi/5/4cB09rDNCvH2RTduZGx4u5T6/bprj&#10;7wmzRAlbpB51Og2WREejUxGJJ2qqMNFPhYupuWjr0x9nuvXA2fwstKt02BslxYY4FZZFRmJxjALL&#10;9DGYRcaboonDHI0Ug7ltSHQMBscnYEC0HvXRCegdE4MFsgi0RAYgT2NGMiVdRm41CrOqkJdiRVZq&#10;GkwpxchLy0VqaRmyS0ths+QiJyMTFV0LUZprpIcNQH5eV+Tmx2OIyoqxWgXS9UkoSElCcUEm7GIo&#10;VDKtGGEwz56K3FQ7CvPIKlYt5pFxmsICsYyAWujvisVB/phJdptEME0gE072c8YQsuE4Hw80EjiD&#10;uK0/fWY9wTTQ25ls5Iaenp7oEeSLGh8lzooXRvv5ok0WgPMRKnTK5QSnJ06RHYUsbhLPXyUELhOB&#10;aOR/isBsCieAQymFfcmm4kaUq7uj14zodnfSnezK7zvOcqd4jsIHl4ZrkGa0IJzz3K5yFI5QoGZC&#10;FLKrKKuMQYiLjoROJnP0e514KBYDNwYjtzAIGsrhGAU9boQZ8VbKYbUVqZTVdgPltdlGACehjYw+&#10;RBaJiuRy/hcpsFSNQvGSc6ja8hLG7X0bC5o/wwqCcGPH59h26Qvcybjn8hfYSdBu6fwcGwjY9QTd&#10;mrMEaMtVLGUsIDgFCBe2XMNifl5Cpl14+ipWCNAe/wRLT1/DqtMEM/dZyRCMu4hlZh67ilmPfEYV&#10;UARX5wB4kF093fwcvyE8WAaDNQ0ZDTNQVtYHWXWjUJteh8qeA5BZNhiphb2htddAIY39CTzidZPi&#10;xc6JBtPfgOr3jL8fVE70LQ5lSKkKNBEKrJ2/DEuHT4I0MABK1g+JmxdC/CT0+XJkqFS/vk/sVFaU&#10;uHB62Oh4lLHyz9Do8JhWi4u5hdhCn/hkaiEujpyJC2Nm4Xx5Kc7qInFYKUUbGatNGYELlFU3KDmv&#10;xmrxtk6CS/QN7aEqtCvkaONxz0cr8IQpCk+QVS/Gq9GhCEdujBgiNRHZ6ZS3qXkwW0XjiXQkUwLb&#10;rcnIKKxDRlo6smwZyLFnoWffSmQnG3DxoBJn9qhxdl8UJmjCMMwQSZ+ahPpyI2aPS8KSyfHYtEKB&#10;bWu12LIilIychlVLE7B6mQ0LFQoHYI9EBODRUD8ckfnjYaUfDoZ64FCEGw55eeFh+swDfj44GOSO&#10;gxJfhgclvDMOcd0jYSzLi38iLBinNMFo9QtEi9QL56SRuEA53CbxQ5MYTVH0znGlLOa8WYweQbAf&#10;F43+KZNPUQI3MUGIG0rippToMCAaT4i5A6xkWdFvVjyvFWWKleHISUhHApNfahmXh3uhYXQEsrv6&#10;MMH5QhcRBX1kOOJilLQA4bBne6PbJCViuV5DsEbTephj0xEXZXX0FU7mtUoxZdD7Gulh3TBUoWGy&#10;q6K01qJs+qNIXnEZPbe9hDEPv4uFhz8mQ17FWgJrM4EqmHUH59spfTeSWQVYV5MxV5JNBRAXn/oM&#10;809+xvlVzDtB8HK+XLAqATv3xGeYzZhx8ubyYrLwCrGNwF7CfeexzKxjnzBpzECITzCCvIIQEaJk&#10;aKGWqpFpL0BR3Rh66UZUVw5EVkk1qnqMR17daOTXDIaluDvCNGkIvNWyqlf33ujdvR62pJuNKX7P&#10;EMwq7gY73q3r7IQIJuFIjQuS4ryZDMW40d7QKI3os+sOlOy+1zFQYURoKGTOfghkEkqOi0SGJjid&#10;x/p102hnX5jDiHpmsy70rFP0RuyiPNpvNWNXzwasHVKP1hA1Lhlj8USyBc1aHRlAgc6ICFzkH36F&#10;2b+D7NWpUKJNI8dZVRjOhKjQFiHjuhg8pkvCJW0UgR2DTp0CLVEB6JacTVbNh52+JSU1G9b0MljS&#10;cgjaEpgJ4MqCPNj42WzJQX5mBro1NBC4eiyaoES2KQal6WbMUQRiarwGmYkpSLNbeLwEemIrGkoT&#10;MKQyBoNq9Rg9KBaThiswd2QAVshDcSY0GE30sqckATjNpHNc6o3j4ZSxMnccC/HECc6Pk0FPBgbi&#10;eBjZ0j8AJ4NC6Df90aT2w3GVB38rf1tYKNoI+rNSKc6HK3COSagpkGD1pdz1c3V0Whej+otGEqc8&#10;3B2jU5wWYKQMFs9XxfNZAcrjXBYS+IRoCUWAix4+J53JvgLA3F4hj0OONQHGuHgUF4ehcakadVOk&#10;rLiBiFSFIJoVISJUjmgZJbBPGAw2JRZvDoY8WIcIer8EjZDEdnq5NPrWJOSarbCXFcMQaUYbz3WU&#10;UoliSuLM9D6wzDmE0lWXMGDXKxj90DsE0MdY3PQZVhOYO8io2y4xLnyOjZ0EK2XtGsGq3L6EIJ3H&#10;mEXAzj3N4PJssY7AnCtAfPwzzDn2GaZTIs9uEdvIwgSoAOoi7i+WFzZdxWyybMWMh6FSmxEWoIFO&#10;aYBSJl6GZoAu0ojSrG7oUlGPRF0OKupnobr/WBR3H4ucbhMplXtDEpOJKLebnrVbTR161fV29I0V&#10;n3+vCGIIZg1giDf/KRo2AF/ZgOs1wI0GxhDgixHoO30ZUvbchbJ7t6Gius4xflmgmytC3L1gJdGk&#10;R0fX83i/bhrm7gI9dXYKAVUcn4TxWj06Jo7B0f7dsYV+pycB16bR4LxGjwtqNZp1MWgixbcRoFdU&#10;CgKUQTZt15BVtRHoiIrAeXqvTjLrc9UGXEmLRkek2EbG1YSjM1yOkXlV6FZeRaBlIjs7F8lJ6bBa&#10;yK6Ua2nZBbBQCmea8yhp7LAnZaE4NxN1hSlYNl9LhkhD3ZA83EYQLTPHoHtRGcpz05GXn4G6unxk&#10;F6eiKC8FJdl2lNET5xWakVOZijvlUrSEBaA1IhTNBO7pKH+clgWiOSQETSHBaA7yw8kQP5wg254M&#10;9aeHZBnK3TMExUlpAE6pg5mIJDgbE4J2JqM2VTCvQQiTUjCBG0DAEZjCv1JeN3u6OTq1iyaJp6WU&#10;xOEEJdlVgFSMSuHohkcQHyXrnuR6B6sS5Mc4F+2Nj1Iui3UDw/S8DumoKE1GaY0UfdeEYOiiUKhr&#10;/GDK94dcroZENPQPi0GobxCZ0gcySnU1E2hstB16czI0cdmIjzORcVMcnTHMJgMMlMTNTBojZFZU&#10;ZZchPa8ecdObULT+CTLDqxj98HsOD7uAwFt+9ho2EaQbLzAEq9J/OthRgPP0p2TSTzHnxKeYd/QT&#10;zGbMZMw4zGX60nknPyFYP8W0Ix9jGtdNv7V9wclPsZjHnk9AL6L0nk/wzzlxDWMOvA2dyoBIuR0a&#10;WTSiI4yOR0GlWWVI7jkKmaZKFPSciNJ+U1E0YCpqeg1Gtx7DkZjVHXHxZVBJVARWCCrIwD269kRe&#10;dt4/gO5fhYrJ0tE90PkfWyqJEDeOFIwIVycU+LvAO38kblzPBz7rzugPXB3MGIq1dyzFmP0PoPHo&#10;SWQasxHs44UwN3f4U3FpiZucmKhZPN6vm2ql7jCFqYh8Lbpo4zE7KhoXq204mRaLndFanE4z4xzB&#10;d45+8SIz8skYLVoVKjImgRlBdtVzW5wS7clhaLeE46whHOfMSnQw23cmMUxkXh3X6+Q4owlFiyoU&#10;9xiSsG3xBuxavw0Htu/DkQeO4MwjJ3Dm8Gm0HDmBlkNncOChQ9h334O4+677sXr9RixdugGLl67C&#10;wikz0X/EEAIlDPuUMZg9diLS8zNRVJSN9II0snUqUo2JSLbRuyZrkW6xoKAsh2CUETgCpCFMHFyW&#10;EZARBGuweF8rz0vqh2Yp5W6ghIAOwik5QSvWk02bFZyHeuMsj9EaSrBGBOEsgd+q9Ofv4X5BXmRY&#10;P5xy8SEYPRzPZ0XHdXEzqdXfzcGiJ+ldHT12ArmecUIAlKA+puFnymExEoVoxijWH+f8JGO0VoaG&#10;3HLkpGugN8jRe7EU3bdIUTNHhYpBfgiTSBDoHExmCcHklavQb/o4mGkrJFIF/CJ09K1WpMdZEZNg&#10;hkmtg4bMaklIcnTHa2bSGK8Sbw8oR3Fyf6RNOYbM1Rcx8M4XMX7fm5hx5CMHey5uvUr5S1ksZHDH&#10;dSwjgAUrzj9B4NGXzm/+1AHumYc/wpSjH2H2oQ8w78h7mEvQT2WMP/QuJh54lzL7fQL2Y0ym1J59&#10;5EPME+xKoC46c5XgJcMKKX3ycwTG5kIfboLRkIXSbsORnl4Lk7UApRl9aZ26w1AyB7ZBM5BXvwQ5&#10;vZcho/9clA1egGhzF+ho6cIDNcgv7I7uXXqglMlcNF4QXe+k4pmoy03g/Ti8688f4xgZaY5mkl5w&#10;Csvk3BPBLhE/bRfNKWtIVtmSIBSHmZDJ89RW9MEbL4+6BdZBDrDiaiOefWMh4nwUMJrT+F0+CHKX&#10;IsjZCz5UW+YwNQoSE/fwmL9u6uoTiIRwFWyRWlTpLZit0uJSVgaa0zS4IyYR7ekpOG/U4nJkFM7H&#10;RONEAhmYQL2kjsR5gvGsVYbzhgicS+CyiZXYJiNYyaSJBLFRjlb62pYYKc7EhJKdpGShUBxV+WNv&#10;eCB2KyTYERWG2zUSrIyUYj4l5twoOaZHhmFCXBT66AzorY5CHeVcRUIC6uLNqLFmoIFyvCVCilaN&#10;FEOqKjG0az1G9BqG8UNHOV4CvXz6fKyctRTr5q/FnbftRGYwWVEZhFYyahuBfoZyuEVG0IZyTk8r&#10;QNsSFIhWSRhBHIQzjpcuB+I0Pe9ZevIzBHkTy4p5CwHbLqdPl8twTskkFO5H+RvEBCD8KmVwiI/j&#10;EY1o6SSaIp4MIKOSeYV/FazrkLuCiQVgxXPZW+vFXWTRZ/aUtwuOscwJZvEd9HHDehNMSUn0oir0&#10;mRuKxs2BKJrtg4EzYtE1xwqbIRaluUUoKi9FjxkL0DhrOSbOX4HV2++GKjMfWm0i0qyZVDDFsFPR&#10;WOJSkC2NwgOsyBPlkShLy0N+eimsEx9A8bJzqNv2PAbueR1TDr6LySc+xAqy5EqCcl3LJ1hKkM4/&#10;/jEB+THmEnyzOZ9HAM45/AFmHfqQLMp49H1MJminPfoeZnJ55kMfYMLB9zCG6yY8wm0sM+nRjzFf&#10;AJeAn0ugz+JxpvK4Ew5/BlXXGbANWY7M4VtRMWk7Cgr6I6tuEhJM3ZA6/SFYpj6AinmPIH/mo8ib&#10;fQgFU/Yjf8wadF3ZgpjIdEijCpGf3wN1td1RVlSB/rvfgLezGv0e/hB9d76Knne+jPpdL6Nh+6vo&#10;fcerqNjyOuq2vITi2/+Ebne+xvJ/xrA9TFq7nnQ0dphy+H3oU8Zi+iOvoX7P2+h39xvot/tN1PK4&#10;+n6bsbvtEbz7Vn+8+toAPPvCIDzxwhBcfmoCilc/DruJSiFEA6mXDBFuwUwQ3ogLlyFfpz13C37/&#10;+6nc1xNJlFQpqiiUUUb1sVhxKT8JTVnxuE9nwUU9wUpW7Yy14nJsLI4lqXFOr8clXTTOJ6pwLl6B&#10;drMKZ2i428mkrZy3JYajLZ6sGhWK00YCgSBpCScI1KFkFIIj2pfBiu4IscyIEnMfzr05vxmtjvDB&#10;WUYHy3SyzLkoH7SyTBOXT0YRgBp+VgfilNYXhyP9cUAlwd2xEtyulWI5WX2+xhcPxERivzoMD9L3&#10;HaRq2M/tD8UE3QyZDx5VetLD0qNSTjZHhJNpKX3JsueUEWTVILTIKXuFB1ZL0CYNJVipLuhb23i8&#10;1sAwNNPvNgX641SIC8HPc3OlNxYDtDneTueGlmA3B6sKySxaOTluMgl2DXZ2gFcwrejudpQgPkkm&#10;OO5OlnUn4Pl55IDpmN44GiabHRldYtG4ToVxa4owcJEJZr1o0G8gaJNRlJqN7JoKlNNuVHbridph&#10;ozDxrnsQQasRm5iMxCQzUtIykZNRhemunngpLglTowlYgjUvOY+gWIqCtVfQZduzGHjfm5j+8FuY&#10;eJQApfcU8nUxPefKZrIuJe6SUx9hIYG8kIw65Rjl7yMfYsYjBOSjH2DqwQ8x4cgHmHHwA4L1fUwU&#10;6zmf/PAHGProZxhDsE56+COHbJ7D4888QlnN/ccR9APG7cLKU29iwl3PYuK9L6JL90lYzCSRZS/E&#10;pAfewIh7XsRoSvYpdz6HoXc+jkEbL6D/5lb0XXAWPQhYbWIu8muHI7t0gMPHVpZWYcSh9xHmbsX8&#10;Y+9h0H2v8be9hsb7X8MIgnLMXS9i1o5nMOruVzBqz58w4P43MHrPm5i67wXGa7xuY6HR5WHtxe/g&#10;SYk+9shVjHrgXYw68B4mUb6P2fsGvLquRub4hxE75gGo5uxD4uSjkAy+E433Po7Gfe8iKLoMEUFq&#10;BHsFwIUJQBkcgIQQn7duwe9/P2VJfGGWKRxtiUvikrFQq0FnngHtaSbs1ifiQnwCriTrcFkfh4s6&#10;LQ7F6QneKFxM1KLdHoH2BALWRB+bIEAagTYjAZsQgdY4Gc4YCE4dAauilIxk5SaznYoOIBh/BOt/&#10;MEQCYJyJurV8KzGcIeDFujO3tp25VbaJ25o5PyYncINCmFgCcYTLj6pDcJhxMDIIB5WheEipwMNk&#10;vr0qNR6IisQDmkgcoG9/SKHGAbLxw8pAPKzwwUG5Nx4N8sARWo5HZK6UvT5kVA+cCnWhJyazUgI3&#10;e4kueVwWLEx2Fb17HAO5KQncW8PODLGmYeW89Vi/6DZsXn47NizdjK0rt2Pn+jtwx2134c7N92DX&#10;5j3YuWkntm/YiY3rNmPtituxmuWXzlmJRQvWYiZZd/q0uVg4Zz6y4i04FMRE4e6NcVRKBfY8esQC&#10;JJqLYEmrgsHWAHO3aUjtOwcpDXOQ1rgEtYPWoGLkbWgYsxaVI5eh++ClqB61Hl3Gb0afxmWoGrYc&#10;NQ1LUdhvCQq7LkJmwxQU9Oa811yk9pyB4u6TkVg7G7Fd5sDcZw4Ses5DydBlKB2/GrUz7kTv5fsw&#10;fNNDWP7w01h77HXMuf9ZzFxzGiM3N6FL7TgUTN+JyftfwdT7X8G4fa9i8r7XMfm+l8iCT6Bxx0X0&#10;2tiMnmtakKqvQY/lD6G0bBS6VncjYCsxh17a2zMei45fxYz9b2LWQ29g3kN/xpyH/4zZB/6/9t4C&#10;vK0z3/aWLDPKkiy2JMu2ZJDMzDHFjiF2mJnTJA1DQw0zMzZt0zRNGk4c5oaxYYZCylPunIGzvvUq&#10;6dw5czr3Ts+dObfn+fw+/XdLW1s7svb7e9daG7QfY7SoTY8w6p2HGLDpQwzla4O3PMXIzfcx48AX&#10;0Hv7o2TqO4jJHoqC8esJ6sdc7hkG7/oYo3d8hDFvf4ghdCKj6CiGb+IAtY1xYttH6PPmU/R6+x66&#10;vn4XlogCyL2DXLf2NCiV0Ht4/ekFfr+uiVtNOnwVSDQyw1ocKI2LxwRdNE63ysPZlnHYFBmD04kO&#10;XMhKwllHIs5FROEdZyROR9pwJsFK1QvF8QgTTjoMOBmjwK6WLXAiy8y8SmWKpOUMU+KIUCYrrTHV&#10;9Yheg30RhNgF0F/B9RuqA4ZAHNDSDiv4+dUvrLOBUwNtMYE9QGssfllyvzIQR+gcxE6ro2o1Dqr5&#10;uiIAR4L4uo83MyLXpZS4rLE4pnpQ8/yqnX3eUuwmpLskbniXaruZyvsOYd3o74ZNVOc3mHN3mOkG&#10;AjzwbnAAtik8UeYbiAy1FolyPyRrApDMaQzztDVQDycrWRGMWKp+uikaeWYboUxGo6gslGcUoUlW&#10;KVo0KEP32hbIsKVjgJ8n9sg8sShEhvaGKDTMLkJ2VhWyms1AyYRtaDr3HLovu4IhVJlhGx9h/NbH&#10;mLLrCaZs/wiTOB1LZXmFHX/kpg/Y0T9g5/wUY2h1R25nB976IUZseYyR255g3JaHmP7ufUzY+Qjj&#10;dnA92x5j2taHmLLzQ8zY8wFm7n+COXs/wPz9H2Imp9O3EpBd9/DqtntUvYtwxlWjoPN0GE1xmCJO&#10;gdx0E6M33MYrG+5g/OZHGLv9IV7dcB99Fp5Es9nHUDH1MJLtZeg5Zz8aVg1BTWUtKssaYcrejzH7&#10;6DfoveA8pu7+ENN2PqGiP8GErfcwY8cDTNj0AFPevoYR6y7ilWUXMXjVGQxdegrDlp/CqNVHYbZX&#10;IMDXD0PH74C/mzd6j9uE7uNeQ3fa9c79F2PY1g/Qvs985Gd1gSOjOeLzeyIurwPsWczeDYeiw7Lb&#10;aDHtJNSBGuZpd2gUOli8XBcr/Po2WCLxi/NSIoZ5NNcajkpHDEabmFuzMnCMYG5KsONEDm1xg0Sc&#10;sdpwNsaMDQ47LsZl4GS6BUeppIdt7NDRVnRt0RXNM5LQuKAGJwvScTxMw04eQmhphQnqfoJ6hM/3&#10;hwYTjN8usOJ+uAcIqqhjBPGIXo39zNsHdQZX5j2gI5DMxIeZZ10gc0A6qOHfJA/BXrMH9pq8sFct&#10;wz4NVUzYXqqp+J3hvQTEdazVz831fDfVc3cA86qcUzHfk8uydhPgw7oA7CbEIsfWCchpl8W1t0KV&#10;XSdmEHahwIeCZTjRoBwnJs7EiRGTcbD/IFyYPRGH+g3COjcZ3vLywDoOCqv8PbDYzw9rg7ywwy8Y&#10;m/yVeFfvh1F6EyozS5GZQVvcfDzKJ+xA9ZxTGPLadQx/5z5G7HhCEJ8SvqcY8y6VZDPB2fgUfQns&#10;oA2PMOjtRxix4QHt630MXcfpW0/Rbx1t5vJLGLLqKkauvsDHZzBi2XsYuPg99FtyAqMWH8FYgjZs&#10;0X4Mmn8EE+ftwIDZu9Bn7DsY9epr6DR8DQqrOqCi7TS0LW+Kl1YcQkHj7ihu2gfVFW1RUtkBTRs2&#10;Q4Oqdmic3wI1Q9egYtIeFA2vQ2y0E23nHkde5XAXsI0bVaNZ+5GMAU2QWFCF0orOKGnRHjlt+qKo&#10;qjuqeo6l2t5FcdUAlIl5tf2R3WYMMloMQnyrgWg5ZDH6zjwATbDcdWzbzz8aUeYwtJnyDmrHvomK&#10;UW/x772BtosvInf8TpRP3o1G4/ag6YKTaD73BKpmn0CbBe+j8+IrsMY3QYgsEMGBWoQGun5/6te3&#10;cUESuY32z6kLR47ZjiKq6LQYG06WpuJkgzi8kRyHC3npuFwWg3O0xmeS7Fif5MAl5tyj8QYcjXue&#10;U3u2K4ecHSSYHSmCytKnqpr2l53cIMdBPbNgbiZtcQgORwTjAJX2Nw2shTaZ0eBY606YwJH1mE5P&#10;5VRitYA0VCipnCqrwEGqrFBYl/KaA6jK/NvUgc8PGQUEEjDaa8K4lzCKnUniHOH97oTW0x275T6u&#10;M5zETqddIXw9kI8JojisI37P6XAwMznh3edLNeb79xDW/YRbXBRwQOLl+onVXcI++3ngWIIDh3oO&#10;wvHyYhyqasbMbGAUScYeLrNH7G0WeZjZSdyawzVwcBvtcXPHLir2VLUJpbTDxfm1yK2ZgLzR+6hW&#10;Z9Bl7TUMefMhhr3L2vwR7SPVjErUd+UtJKdWIjM6D3n2HBQ48pHrzEF0RCIi9AkI09rQZcF7ruuZ&#10;G5W2Rk3DdmhS0x4VfJxf3RzlZe2pPq3QeSHVsKwzmtf2Q233UUis6Ib2PYaiqM0EdOkyAuWFnWnn&#10;F8LaoDMmvX0bPebVoeuCnei59AheXn4E3Vey5h9E71WH0XP5eZSNfRvZ/bcho/9GNJx0EBUVowls&#10;DaqpsKP4uUdsvIXhb97kIHQbI996iEHMsEPevINJq25gwJr3MXD1++jLTNxlGS32kotou5KPl15F&#10;16UXMWTtFfjIFNBxQM7K6gCduwIpQ1aiM/N0pzdu0ZLfRPuV19D6tft83z20WHUPrVZeR5tlN2jV&#10;r6B2zkXULL6E2lePINAnAN5eQTArxW9f/RfaSIkkJEahQrzRhAJa20JHEhbYHDhRmozTFZnYHJWM&#10;U5WphDYRF3JicS4/HmuTY3GGSnrUZmRWNWJbkzIEsUNY3b0g5zRQ6oZMUyTeLS9kXvXBoVAqEfOr&#10;UNuDZjn2WYJ+EZTfSu3TB+PMmInY06Y1JgtLrCKkof5YGaClFabC8u85qGIW5/wjVk71CiotwbU8&#10;h/VIkJw5VYY9SjccCHLHHnF4h6DUiT3D3m6Y7PTBbGcA1jTJw7siuxIqcQcAAawLRAJ6yN8POznd&#10;IRSVFnqthzt2uHsQvgDa7QAcDTG57j6314cDgNILh5lLD8Uk4VhZM9edA/YHcb7Y48zMtJvbRPyk&#10;qVi3OMzk+lVG8TM0hgAsUSnRqbodinOao7B2MjLGHUDjWRfQbdlVvLT+JoZuuEtbfI9FcPm42/Lr&#10;KO63Ehkjt6Bs3HZUz9iHmgl1qJh+FI3nnkZj2s6eq26j9ZJraLfyNgZSZbusu4k+7Nw9qLx9Vt9C&#10;79duo9faW+i59gEGvHEfnZZeJxhX0WMpIen5CmKM6ejbbzoSdVHou+EqBr15HSPWX8P4jdcwkZ9p&#10;yJu06m9R/d+6gSHrruOllVfQdMpBZA3agrx+W1BCpUutHM8MW4Oqsgrm3JvovYafgf/+y2/cQE9m&#10;yt6r76LXOpGBb6LnmtsYsPQaui+/iRbLrlMt+dmX30Kb5TfQccUtdGI8aDn6KIXIF1p1CHS+IVDI&#10;NOhBGBvOOInGk/m3j92JyhGbUfHyZpT0fgdlPZahUfvpyBO5vnIkchp2RkZac4QaImCiNZb7a6Hz&#10;k772AsN/vE0M9w6NCtYgzahFTng0GkfGY5HDiZP5yXivJI2WOB7nCpJwOi8eF5LjsT2XChwbjbOR&#10;FhyLtuBElAHVyemui3NDPL1dp2up3XzgJ/HE8MbNqa6EM1yDI1z/IbWGGZCd3UR4fwGU30odoDM4&#10;XNUR+6ZMxmSllopKq2tUYbm43lXP58y0BzXMsAT1iJFxgHUgUo6jBPgYc6wA+pCS2ZaquM/bG3sV&#10;BEac2E/1FNfALkqUYFuVBMNCfWhbqXx8bbdQWkK9x4tTAnfAzwt1Uqorv8+d4mSKIA+crWiCowUN&#10;cSA4BCup/C71FHCKH33zlrmU2aXawkZzutefltzTzQW+eC7s9h4CLB7Xcfvs0qjxrsIHTYrbYlC3&#10;fsjuNxPVE3aibPZpdKQi9H2dwL1xl8A8wEhCO/DNx+zsN13g9SR4PV5jp19zCx05FYdHuq65ju5r&#10;76DLygfosuouOi6/g+5ctt/qG5x3F11X30PHdbfQl9D3WMFa9T7V8hJazL2ArvNOoHX7yYxm8WhU&#10;2QXVOTUo6zKOUJzFgEWnMZSK3HPJeQxaeBQDFhzFsPn70H/aTgyavhO9xr6GPuPWok2v+ejQdzq6&#10;DZ2HsqbdXQpbSWD7za/DiIU7MWnhLkyYuQmjJ76GEeMWYfyo+Rg0cApGvDwBg4dPRedWfdG6cReU&#10;cgDLcWTTQeQhPyYbiaHJCAuLhF3iA4tPCEw6EyKCQ2FR6ZHhSEMmB8osLpfgTOLzFGREpyMjJgGJ&#10;sRl0HpxGOF13rTBrImHmQKvyVMGTg6ibRPrFcwp/RZtg8Ix0+GmQog9FbqwVpdEpWMZ6ryQLxytT&#10;8G5RHM5U2HCmxI5LWTGYmBqNkpg0nDbQDsdasDctAsFePq6DwkHufgTWAxHKYDgCdShPz2BeDXPt&#10;qDkUyo5tY0cWO52osr8Eym+l9muf31Non48P5oSacIiAHrAEY2lAFPOp2pVh94iTKjTCMShxhH/b&#10;QaMnXm9Ug5c6d0PX5s3Qp6Y55gwazWUJtopqK06UEKcm+kgxPYlQVkswLs0Hq6We2Ekl3Ekl3UkF&#10;FoDW8Tvc5/s8o+4SiktV3EJbu1NGG8tB8QAt9SpfHxeAOwn5PuZYcbKGsL7CBrvgJMzCBot1CPD3&#10;8vFesS5+BpftplU/GGbCrqBgdAnTokfTLujXsS+adnsFrV9eibYjt6PNK+vx0vSNGD5zG8bO2YNR&#10;s9ZhlHg+fgVGTXwdQ16Zg6Gjp2LEK3MxeMwc9By9HJMmL8Sr4+ZiyqQVmDFrJRbOWo9li9Zh/vQV&#10;WLdkDd5c9TbWLF6LZXNXYfmC1Vg0bRlWzl6J6obdYTc4YDRFoxMzampsFmaPX4TpoyZh1sAxmDVu&#10;Dia+PBGv9h+JUQNfwcgewzC400vo1KIPujbrgc6V7dC1vBtaFTZBm9pOaFHahNAz4zYoQ1V8AYrs&#10;yciLykGyjVCFxSMpPBUOSzKizQ7YTYmIN8UiJiIONkJl01qh5uBr8Q9BhEILpYcOVi9/aDjIOWSe&#10;cNqSEaoyIJJZNDkgAI2lfmjq74k2fkHox1g4iNtpNGsiH49nTXdzw2y6znkUtVncNlNZA1ilEknl&#10;Cwz/8TYyLtgRozQjXmdBKjNqSVwyViU5cbZ5MY43TMPmvEycL8rC+UbxuFiYigHxThQ5k3HEFOEC&#10;dn5NEVQctYO8/BDCTpEdE8ORKRnZXCbdkoi1aQ7sC5fjUAQ7dQSBjVGw8/+2LfFeHaHlIHNQp8MW&#10;FbMqrfx2QxB2MYMf0OtYalpekcVFptXhkCkIE9r3QJP8PKRZrIgLUqCBLQwtysrQlSDsTU/CXtpa&#10;obB7mEmnZxNMKmxfswdWE7q9sudKuovQ7qLC7vUjfDJ/7FJxeb6+1UuK7TIP7BYQCpsrk2FdMHOo&#10;yKaEUFw7K7KwUOc6cfc7sbOK20KsU9wO02WHBaSsvUJl+b69hH6fncAqdNik0CPBaEYDZyqK43JR&#10;QGXITMhEUVw2StNL0by4MdrVdEH32h5oxwzavVFbtChugiZFtWhaXIvavBo0yS1HRU4pGmZWolFC&#10;HhqmFPC9xShKLUFaXD4Ko9OQbW8AO/N1gikB8QTFRtWJ0oYh1VmIqoLGCA+JRbeWPbhcKlLNsUgL&#10;tcGpNCJXHYU0PzXSQlRIDTKjMFiPBoFqFAfo0Mg3GLU+LE8NmgYo0NrDF/3tOvQvdUMvfocjZd54&#10;ReqLsYwAM+g0FhOgFYRpDfvsG16e2MQsv0Pqg938To94iIs3ZDjK7/A4B7kT/L6P8vtdw+9vNCuL&#10;77FIZHC6+cGqUcEcoMJ6ia/rt7GOc7mjOjU+/fgzfPTsIzz79As8+/IrPPvqW3z9/Xf49rvv8e23&#10;3+Dxs8+xKbMhFvI97SUS/vcr2+BwXXKEOhROKmF+ZBia2mOxOjkHZ5qV4HBlMnYzy55jhj1fmY4L&#10;jdJwsXkyhsc4ca51GvNrKEevWASI36zx8IDdGIb0sHBkWmKQxREs0enAKxl5OBrJTp5KO2kLxlEr&#10;82D4f9Nx2P9i7aONP0Cbe0TLz83Pe8BEd8CsethsxH5xIgjn7TGK0xr5t7Amt2yFaE4NHEG1Sh9X&#10;nhcnh4uY0DQ9B8UFVThiD3Xt/d3n7Y5xUZ6Y4JCgmc4da7mhXbaX050Ebg/fI37rSeResbNpN+3t&#10;RgEsl9nB18W5x+IsqhWEWuw9FrerFHuS93nSWgvYheWV8v3sbEKd91N5xc6mvXy+151Kz+XFOuto&#10;xXdHhKNOo8S7cl9maR1aBBhR5euLFM9AJLmpkC7XoSRIg0zOzw6xosovjEAYqCaBaOmnR28/JQYE&#10;+OHlYAMG+fhioJ8cE6k0k2UqTAvwxxKuZ42PG1bL5NhIy75F5st/m1bezQPb+JnWe8rRQyJHjjMT&#10;MWExdGSFSDRGI8kYgfcIzEVfd1z19MVNHw1u0wXeCwjCoyAV7is0eKxW46lKi8caA57oWYxcTwxG&#10;fGAIxROq30N3Ix7pDHigVeM+HdJduqHbwQrcVChwg9PrgYF4388fV/0DcMXXH1d8PHHJ1xMXvbxw&#10;0dMDFz1kOC9zwyUPN6whwP04IAziZw7hgBDHaZi46IKxp3FpFS4S2vMSbxwP0eCzr7/Dxx99ii/+&#10;/d/x4Qef4tvPPoPHtI9he/0zuE95hsVnPsL2ojYQ97LqKpG89ALDf7wNzrTkRQVpkWAwI9sSgSpn&#10;It7IyMDp2mIcLCnE7vJUnKlOJrDJOEOLfLI4E3NTnThdk4NDKTEI4+jsL/GCNjAATnEplyXSNVo7&#10;zHYkR0ajfVo+jlioUhEhLjUSFwocCPttK+xulrDuBzVUz3BmViOhDdXzbyDAkeLQDS2yQoU6tQKb&#10;HIkojLK7js+JO8EpvEM4gLkxw3swp4g874vqxEx0pXWr86ZK0sJuIWhjCNAEKt5mdgYB4s+A7ZHK&#10;uAzh43Ji55M4tLMrwB3baKWFbRY3ydpP4NZSHQSgrhKHhQSI4rFYh1Bz8T6ucx/hFwOBGBQEqAJe&#10;sRPKlXMjY3HUYsQOpQK71UHYKpdjZ5Ccy1F9GXMOBcpxip3/MoG4ZbLgvjUM17RaXKXCXVFYcY2w&#10;v68x4rrWhmvqMNzgAHddIaYa3AwJxU2+dkOtx021Frc1obihsPB5AG4EGjDY6ESb5AJUlJYhUmlA&#10;ivhReea+VM4/6SHFKQL7eaQdz5gdn1EEPjaLsuIjkxkf8LN8EMqp0YTH7GuPCOlDUXojHrog1eEe&#10;/917/Hfvhqhxh3DdojoLWK+LkrMCCKz/3wIrYH0O7AUBLLfNOQK7g9/ZXNZkRr48DjpJfJzsFYD2&#10;fsHYwu/yErf9BTcvvKf3wxff/Yhni9bjyxXL8Gz7Jnzz6efwmf8pJp34Fl4Lv8TU059gT3VXrOQ6&#10;SOuIFxj+421YYVSJkX7dYQhDTmQSqtgB16dl4L02RZiUl413CnNwviEzbVUO3qvJxKGaLMxKceB0&#10;y0xszIhDIEftQHYycXe5VKsVqbYopIfHIdEaiVR2iKIkKqxRh8Ps+IfshCBKyewU8Iug/FaqLlSO&#10;g7S/+60h2BemR51Fyyyux2HGhv1mqqrWyNeVqNMG4eUmhQRUwnzj5rrsSsdoIE4oF7Dy64WRG1PG&#10;aUlWDra2a4pdhEscjtlMK7aBcL1L0HZwKjqFmC9OpqgjsOJiAGGRhfLu4ve7ka8LeMXleOKO7SsD&#10;vFx7gfe+sLq7aXWFagqFFplX2OBdYllaZdeeZy4rQN3JTLtTrEsMEJEmHDaGYgsjwA5dMPaognBC&#10;IcfRQA+c1ypwgXb0Gv/eO7pYPAyPwgNC9YAu6p7GjnvacDzQmXBfr8dDDmj3NFbcN8bivk7PisdD&#10;TQQeGGy4r+L7OO+BxsJ5NjxQ2/DIx4BspQ1lOjumdu2BpGAr8glmRnQS+rv5YKm/EZf4WT+z2f4j&#10;sKZfAtb0d4G96wI25AWwSgIbTGBZjCzX/hpYHwGsFy75/RWwnm5/AVYMchtYKyhME7zlLnjncdu8&#10;HhyMc24BVGG+lyCf8lXiux//iMe02B+t34qHHKC/+uE7eM39GI/ufoYhe77CqBMf4XDr/ljFdXSX&#10;SCY+p/BXtFGZURXhASFwmkzIjIlDRUIK3slIwsUWBRhfFIlVKVTSkkwcb1KAEyU52FLWALOiYnGy&#10;IhVTClKpKh5UWDdkWROQE8YAb9DSJicjIykBabQ5ubHx7PShOBijxuEwA60lof2NA7tXH+CyvfvE&#10;FT1mHTM48yxVZn84sytdwgECvM8ahLXZSdC6+8OXnYtfJdScarmRhRUWFzkLUJUefvAS2cdfhfLs&#10;ChyQ+1DdCA1VbzuhEUAKYHcSXPF4NwfA3YRqj4CTecoFG0FcSWu7mevfx/Uf4/sXudP2ch1ix5JQ&#10;bfHDbS5rzXLtdGLt4Dr2MbP9/Nou2mYBrut4LGtbpBE7Q3yxLzQSu40KHAtW41QQi5/1QogJVzWR&#10;uGWw4q7ejofMlE/s4YRClIkQmgktgeT0UaiDoHC+LoKPtQTYSliteEio72nC8EgfRmAJbgiXJdi3&#10;CdJm/vvTpG5oT0A78XGRZzDGeATgIP+e9/h5Lyi1+DTyHwH27yvsXbXub4CVP1fYvwDrR2AFrP97&#10;YMUtQ8WAup6fazm3z3Rfb1p6Gd6huxTLXGQEuejhiZPcHl99/xPude2P728/wsOxA/HFJ59Cvfhj&#10;ZK76CIdufo8eez7GiV7DsJrro8Ve+JzCX9F6pNmba4OVzLA25DmcKIlLwObcLJxoXo5lDTKxr3kx&#10;NhVlYG1aHJYT5tVOJ6bHR+Nkdg6GNEhBiNQTKlqwRLsdcaFWl7U2e/vjlaatYVdHotASjTfMETgW&#10;biSwOtpjAw5af9vA7gklsAYd8yrtsBhgxB3zCO5Bqu0BTvcQ4L06X7TIKXL9krs49ix+z0dcsuUu&#10;Ls3iVFQwldHBjqPxDoJa6o8GSdlYkl9KFSWwAlYuI6D6GTSX8rFz7KaN3SVUU1hZX4LF0fxgAAeJ&#10;UKGCFmxQalxnMAlbK3ZKuU6u4HuFBXZBz+WFWgswxdS1fv47z+eJu+U9f22rzohtKjmu5TVFnV6J&#10;43IjTmr8cNqPwArLqw+hrY2hclLF6J4e2yPwxEQwdCytmVCG4r6Wr/H1h3QfrtJSaVUJhEfHDEmV&#10;1UXiYYiF+dLgUsN7qmi8H2R2/dD6W/wM46hMwh6KTCvO3nqP04us8woTPokQsP4vYD9yAWv63yus&#10;9mdgDS6FvfMXSyyADSKwyhfABv0NsLTEvwSsuxtO0g2Jw2Vi+2xliQF2EZc5wfx9TqrAZWbYSx7M&#10;sNyuv/vmW3z2FXPspRN49sV3rp1QyaueoXjjM2jmfYjRRz/BuUETqdYSDJZI3nZB+GvapH6DuiwZ&#10;0x19CwvRjHkin3lrW/MOONShLVaWZGF7Zig2JofhrQKrC9o38uIwyRGFE7TJLTOSqSpyhHtpERfh&#10;QARttSkoCGHuvojx98CU6dORbnFgJkfKo1EGHDVbXNAe+gVIfku10+JPFTXiADvAQars3gg99psI&#10;sLDItPb7qbB74u3QenoimOopfi7Em53NixtY3D5RXORsdOP3IO7N6q/mVAUjR+MUbQiq0wqxXezw&#10;IVzC/m4nlGLqssSuYufwkbny6y7C6lJLKu4OquhuT6ollfgdLzdsEq8RwL1cl9hLLGDdwRKqLdYl&#10;IBUd6/k6uT4xT8DM94jH4uL4zUYN9ijlOJuWi61UiBMBKpziwHDaLwSX2NmvqmJxR2/FPYsFjyx2&#10;PA0PJ5xWAkLbG0JF1RJYKutjLaHUEMYQJxWUasrI8IQx6KHWjsdUYAHyY200HgmY1cy2SguO83Pv&#10;5OC2gd/ZXuZVcTtOsbf1NB3bRTq+yxzkPgn/e8CGuYB9+rfAcgD6X8A+t8S/CGwggfWX/x1gPf8T&#10;sKf5WV13z+fn2yvx4TbxIqxuOCPxxHmpN87T/VyU+XEZKb77wx/w+Y+/x1eifnpe3/Hx9199g989&#10;/hAfXLmNU92G4g2uSwxU+RIJE9SvaEW5VR0d4U60qRyDl9uMxdyhi7Fs2mpsX/Uu3lyyDPffv45r&#10;F4/jwvbtOLFsPo6NfglbWzfBoYoCFETHQ+7pjwhukPSwOESxU4cFecDi54lotQkLew1x3RltTJwd&#10;JyNMOGrT4XgEIRBXz/wCKL+V2kN7eIiZtc6mxiETPy//rn0moXB67IumutL2T68sZnaVuvKrN4EQ&#10;kIpLp0R+1XrKEavQwK4JhV2pQiQ7c4JcAYefEWlRKdhtMD23qYRHAOg61iqyLGsfO8H+IH/XSRQ7&#10;Q168xsfi+tg9AnTxWKgllxXZVZx/LHKsyLA/q7RQT5cauIB9vodZzBPg/6zs+2SEXqtFXYgKm/zk&#10;+G7BGuz39cJ7vgac9tXhokqF98XOJmM47pupoNZQPCU8DwyRuKsxUlkJH13IA5FdQ+y0vQYqKsF2&#10;5VVCrhKWmFaa+feRUbxmxGN9FO5rzIQnAqf5OY7wezvBz7eBlvyUfyDO0h5f8AtEnTURt+jcnlkj&#10;ngNr+QWFpRX+T8D+RWG1/xlYlQA24K+A/Y8Ke1kA6/8CWA8C6yX9iyU+y8cnCegxwio+81EOqifp&#10;EM66cVlur0u0xJfooK5IVTgfFIZzHIhOM8ee8/LEFV9f3A6Q46kqFJ8aEvG7yCQ89dfwve7YTlVO&#10;lkjYdX5FK0xvvMuhd8LhLENSfC0aN2iP9tWjMKzPbPTq1A99O0/FS53noVuPmRjabgHG9VuGxaNf&#10;x67X3kViZDyM7gGEU+xgsiFBG0yF1SIjyAe6AD/ESD2QRhvVMz4Vp+JCcTLOgqO0xod+w+cRi9pl&#10;DqLCElJRUbTDEazw55a4jvltr1mBDNp8sTdY7GgSWVVkVj+WP0fcaI0aNqqIQ2dCDDu+kxY2jt9N&#10;NDtPA+bBYdllLnDE7z7tElfuCIioqDtfqF+dnIpIIPcwL7nAlbOCOF9ATjgFuDs48rvUl+8TO6j2&#10;0poLuF2ZWORjvibW9XydXJ4dTdjhnXzs+repGFtMIahjR99uoYugsn48cRaOMPOeDwzCRYUF1zjo&#10;3iKEd/Q2PIpkPjVHEQpaYZeSmQhtGBU2jI/FcyMeqW14GGrgMgSUbuuxkZAaCbFBwEqg1A6CFEHg&#10;zQRDQjspoUoRCAJwwscPW+QadnI/3GB2vyUNJKy/Eti/KOx/BPb2X4ANfJ5hCez7v6SwPwMrFJYu&#10;5hy/07MeUpzld32W39tpKus51gV+3ouE+TS/z318/gZfm8/vuSuffxmfjO/T8vBNQj4+tsXxu3Lg&#10;/WATTgfqcUxOl6kMxTFm+ROMCSf4+FcDm+ksPVma0QL9Oo5Gn3bjMLzbTIzoPwttekyiRX4ZQ7rO&#10;R79uc9G1+yz0ZfXoNR1d2k9Hn+6LEWumLVQqkKqJQpKwxEodjMHeKLVbEExLo+Lokx4fjw6xeThe&#10;nIjD2ZFUWD1tZhAVzAuHzd44ZPHFoTBRAuLfBsjbxU6xMFpikV8tzK1hBuyz0QqbqLDMtbvDDdBw&#10;I4s9waIEsEJZhcKGs5PbCKojRI9U2sFEbQRzfQhSQnSIlgfDptEhxZHJnEngBKTC+hJOccaSAExY&#10;5DpaMwGaODyzl6C6fueJy7kO9QiVDGTmE/O47IEAYSmf78kUtvmvVVZYYwGugFSsey+3h3j8c97d&#10;GhqKfQYFdtAa7w1V4Cit8Ddjl+NBeVu8H52CS4RSHLa5KVTTGMksS6vJznZPqcVDpRoPCNjDYLGz&#10;SYXH/LtFVn2oMuOJ2BGloVXm4PaEOfaJgTZam8D3qgmSGXcJ9xV+jkvs+OcJ7Hl+noucXuZA9D7V&#10;6ibt6G2C+8nPwHL6MaH9SEBrfrHTicD+pwxLYB8IYDU/A6v7i8LepiW+TYW9RYW9FaDATf9gXPfz&#10;w/u+frji6Y3LngFUWV8qnwzHqO7i8JjYM7+S39M0OpoJdCSTqZgzvb2xmG5gBwe0sxzEnsZQNRkj&#10;v0srwzdJqTgUoMRhgniE38NxF5h/v06FmNBc8itv2ZERV3u1PL8x+nQehp4dpmBQx1kY3msmBvYV&#10;gI5B/25TMaDnbLzUdQ6BnoM2vWahd4fJ6EdgEyJjEcq8EW91ItcUBadehwSOpE2SIhBCS6BgRyqJ&#10;z0XT5Eoc3n4Od2ivP3v2CPfuXsOV947jzNJlODa4Dw4VpTMXqiDuBndEReshwBUQW7w5/e+HeIeO&#10;llicJBEhDkcZsN+VuwlthJoZVoO3UjOY3T0hfhj6+f1TWNzICi9/JKjCEK+nuhr0hJaWWBcJJx8n&#10;U2miNHpEUXGj7VZs4mPXSQzsqC4Ly06xnVAKYA9ovJ9bZmZToari7CfXucjsRGJHlNghtZ3v3Uu7&#10;dogdrY4Qu86W4rICUlHi/c/zrBTbhDUW6+G/JXY4PX/M1+0cfGiJd2nFMWcljvoyAgR54pi3HMei&#10;CrGNWevu2Nn4dPXrqHtpIH5c8RZ+mrcOf9iwBX9Yvwl/WLYR/7b6Nfy4YBW+mzyXsE/E1y+/whqI&#10;L3r1xeftu+DLNh1wwl+J88zIFzxoE2VynJB5uPLqIX42ccOv/S+mR/n5jnN6SkDMXHuWAJ8QSsY6&#10;TpBOUnlPyNxx3N0Lxzg97O6Og6y9rDp3D36H7hwA3fGmnw82cdkNfM869sG1/G7ekHniLYK2KSQY&#10;O8PNOGhPwKnUBFzKK8Ct3Cb4sKQhPq9qiN81yMN3ycX4IS8fX0dn4suYeHxo4WBDZyGORb/PPn6Z&#10;A9P5YD3Oq4NxRmmgIzHgIgewM0olDvgE/iKcv1SnCTWBZRf6Fc0R1+ReeWZHDOw4Aj3av4qBnSfj&#10;5Z6z0L//AvRqNwwD2r+MYZ3H8fXJ6NN1Mnq3n4Nu7SdjQK8FSLRGwRgUgtRwBzIddqTQsiTT/pSm&#10;JULp6YtQDyVyYlNQlliADuWD0LFyJFoUTkW76lkY3GE1pvR/BxtW78W5Q1dw69ZD3H1wD7ffv4qL&#10;+/fgvdVzcKRXNxwoTMVBJ79gUyAO6jxxSMsNRWV+rsa+/xKgd4rLAmmHRYncejDaQEusx15x/NWo&#10;xcTceASxYwWxY/38G7VBBDhJEczcakYqVTWeChMWqEGolztC/bxhlysRE25DPNUp1WzDZIvFlUVd&#10;h3dc5xDTtopMy9obIJTwOVjCDgt13c3OK46zul4XZz5xvrhdpfhFCtfJ/Vz2eXYV9ldMXyisWMd/&#10;mC8U9rnKvhOuxR6DCns1Khyh8hwNDMYRb18cCwjAQebBqzodztIpXGE9tDjxMCICD6ypVNoEPFBE&#10;44nRhqfmRHzkTMMHibn4MKEIn+RX41l+KzwraYePSzvgk+rW2BjlwLedh+DrZr3xbfP++KZxO3zX&#10;oQe+7zYc3/YeiK/7DsE3gybiuxFT8N2omfhu5CR8/8pCfD9mDr4fPxc/jFnK5zPw/fBX8cOgafh+&#10;2GR89/J0zpvIx5z2eRXf9xuN73oPxXcvjcc3bfvh61a98LvqtviipAWeZZThWUoOPnKk4aEtBvfM&#10;cbhF13QzxEqrrMYNhRY31FbcoJ0XJ4RcVkbifQ6sl7QqXOTffkmjwDm5GheD1bjE5S+oQ3EmSI1z&#10;OiUuBOtwgRm8yisIF6jcB/xULhhPsk6xztBRnFMTcNYlPhZ1kQO5AH1boFIA++tu2ZEQXvNhVcO2&#10;aNthJLq2HE0Yp9ECz8bQ3vMwuu80dG87H727z0DP7nPQtQuVtstUdKgehEE9FiAp3A6r3IysiESk&#10;xDiRyQ6Zwy+jRVYign2CYGWGyYhLQX5CHDo1m4rOXaahd8vxaNlwGNqU9kFtUW80L+uFlhUj0Lpq&#10;HJpXzkXbsjnoW7sUs4ZvRt2aQ7h68go+fPQQTz/5ADcf3cb5U8dxasUyHG7THlujQ7E7wN3VcQ8r&#10;Zc9BFr8HRXX+JRD/0dpJhT0srLA49uoQh3XUtMd8HqpCXWgwapJtrr3B/nQRbgTCm4+VzDLikFaa&#10;xopodgC7WsEByxNZ5hBUKCLQOjsFTkIRHxqBWIsZrWnztgul9KddpZL+DJk4TlqnoGKIX51gzttN&#10;pRG/TiF+D6qOSiEutzvg7Ukb7Y59/iKX+riyrut4Ld8vAH2eX58D6lovX3Mp7ovXfz4Wu91uQJ1J&#10;iX3KYBwO0OCI3B/H/LQ47s3OGGzBVdrla/Iw3DQYcD+U9jYiDU/MFtxXM8tqaXNpfR9raEs5qD0y&#10;6vHUYMFjXSzua5jdxGEfzhMnUGwL0HMZLqcKx1O1AR/Rrt5nbLirisbdkCjcpCu5zdx/R5yQQYd2&#10;RxvjOmT0kIP/PebsO2o77nP+XU0Yl9G4nt/VaXDPwHUwr96iUt3TR9P2imXC+dyEG5z3PlXwmkKO&#10;O4Fa/lvMsRyAbqoIZkgEbmn57zKe3NKFctkw3OJ2uxVqw3Xa5/d1wQRWh6vBNrxPi31JS2hVRoIr&#10;DncpcIkgnuf2Pcdcek4VikvBGjhNsVReb2wIkKMjHUFLDq65Ug+kuPlBL9MgyDcBfkHF8FK0hbu6&#10;O6Tql+DlNQC+gXnbXqD4j7Xk2Kq7TStbonPzoWjVdDB6th6Onj0mYEC36RjZfwr6th2Fl7qNp7rS&#10;Cgtw20+lys5Ev96LCKwV4fxDUqMTkevIQpYtHg2d8agsSUOyPgIvd+uOQnFHtJRk9GwzFf3bzUL7&#10;1nPQtvFEdG4xAx1bzEH3lnPRuvF8NKmZjRYVk9G0egxalo9As/xhaFLSDzWNhqEqfzzalE9G1yYL&#10;0b/HOswduRm71h/DsZ2ncf/+fdy9dxc3r17Ehf27cHLxLBzp3Ab7c3OZOyOwT+uNAyoZDul+VmYB&#10;8/9elXcY5M8BpQ0+ZKa6RuuZsQ04EMkMawyE3WRw2WFfqmowp4FUWg1H36TQMDqMSEQEBMLIvKr2&#10;9EeQ1AvqFydXZFG1svi9pLMjZoXFunKSyK/dnA60TM1Fj8QkTEh2YH58KjZE2LGTtnwvO/IRFT8X&#10;ByZxky3XecDMv7vE3fB8qLoKkU2fX9XjgpXlAlXALaaE05VZWWIqQBU/tbqb69qRQFtuos0XP/eq&#10;UNEOywlrME74qHFa74fLotOLTk0Qr9PaP4hkUVUf8e94zE78iOA8FhmVUD4mPGIv8WOdA0+0YXxM&#10;QMVJEyHh2K0y4B6dx1MuN8uahELO+4TgPNZaXpwFpSNoUYSUAOrE1IqHxgg81Cc+38ElTsowhuMB&#10;bamwpvc1XJ86BncNEcypNtwXO5k4/zYhvs3+eIuqeFOnpYJacENuQruQMIyj5b+jMHGeWI65nG7p&#10;BjPkLUaTm1o1wdXgrtFAYKm4Ki0HKpZaSQiNuMgsfIkKfJGvXVRrOdXiPC3wBQ4MF5QhuMQsnxAe&#10;z4HPiC0czHyT98AneQs8MrZCmrQN7knvQOZcDkn8a5DalkESPh0S43hIvBsjKCh8/gsU/7EWHZ3R&#10;om1lC1RV9UBtdTe0azIA3VuPRY/WMzCs32R0qh2MkoatMKrneLzUYSpatZmN3oRv2IBFSLBHw6ZW&#10;IT0sBYXxGSjLyEezjGJ0bNwQ+RYHChIcSIhKRMOYFLRrPA29WsxE77az0LZiNLq3mI1ureaiZfOZ&#10;hHg6mjSbQWhnoU2z2ejYbCYqms1CVfMpaFE5Fd1aTEH7yoGoKeyIigadUJzTE1UFL6GieBoaVUxH&#10;ec4ktCqYw8+4DCumbMGF7adw/9p1PHl4C48/f4ibT+/i4sXTeG/NUuxr1xo7E2zYLXfDAV8pjhio&#10;0K6s/LMy+2FbOO03s+s+ZthDhNSVZ63it6j0OGwLhc51GaHUtVfYgwooDulEG2KRagqDjRs+zDcY&#10;cf7eUHOUFXuRh/TrjHClHn5ctoIDWqyaljkiyvUTqALawQR+kJ8nOoRo0Jz2sUVmEZo3qkHL2lbI&#10;TSpEanw40qkgVdHp6JSYjIl5xVjG73pfcjxOMF8fY+4Ul9DtYAkgXecXE9TtYieUUFTmuJ3COlOx&#10;XWc/eT6/IKAukg6CuXyXuHWmltmVn/uUbxBOeClxmvb4sjIUVzWhuEzVumeKwCE6qps6WmNtEp4Q&#10;4qc6A54yr7uU1hhJi2zBB6YoF5hPTHp8qDXhI6raMO8g3DKG4klwDGZT2SpzC/CpnoATtseGMEIZ&#10;4Tr088BIJXXtWQ7HI8aGR6ZQKrUT98NMeBAa6nrtnlGoajgVmgNGqBV3guNwT0CvD+d8PZWUMKo1&#10;uBEcQQVV4i5VttAUgwER4kQKJV8zE8Qogmog2CF8HkrVpeIS4tsGzieQNwjk+wT1ajCtsV6DS/we&#10;LlO9XfAS1EscYC5weo7ru6jR4iqdSbQtDts43S13QJL8BvpMX4C2Nf3RrrwnOjZtgVYVrdGmug26&#10;tq1FopnLqCahv12CWm6PFyj+421gz56GyoLKA42K26BJWQ+0rBmA9i1GsMN0R5sm3SEP4h/tqKb6&#10;TkC3thPRpt109O4xDc6wKGhoHdLCw1GSkIEScQ+crDK0r62AiaONjRYxOToO6c4UdGg8FT1bzUBX&#10;At+qZhyt9ly07zAbXVvMQqcms1HbaA6aVczhADENLarnoVnVdLRoNhmNq2ageZNptMuvorJiCv/w&#10;iWhVOwYdmkxEXmJnFBDW/JyBaJg8EOWZw1GV0R9FDYdy3li0LJqKJhUz0L/ZfMwcvBZr5+zC8W3H&#10;ce3cRTy8ewcP71/F1fcO4uzb63Fo/CvY17Qce5Kc2CKssIbQKpU4bFTjUJQW+82hOEjVrYuLRICb&#10;D+Se4hRED2ZXL/hTaeP0emRyg9s5cof7BUDnH4wGOek4uGsbNqx7DatmTELd+tcxY9RIlCU5EG2J&#10;wkZfb9eOpyX+7lTO5zufXDuaCJxQw22BgXgtRIK5ChkmBAWhZ7gJ7U12tExMRUl0PMpSGyCLDqYw&#10;JR0NE/JQ7chEm9QcDM8oxbiSaiwpb4RNjjjsjgjDIQ4GB5WBOODxfI+xqFHOLgiNGga7vhJRihzE&#10;BaShRJGE4qAUtApKQDeVEwNVkRisdmCwLhGJ+gSMjmyIadZEDIvMwsthRegVUYA+kTloF1mM5o5S&#10;VCa04LZoibz0DkhIeRk5yYORVz6HllKFJ1SqBSYrKjIr8HEwFVgfhofqaAIvSpzeSIhphx8R2MdG&#10;PucgKFT3oTgJg33pvt5KUGOoqOKUR6oz590JicQ9Kro4l/mOklPCdltpwW3a2RuE9R7tfkO6mS4c&#10;dG4HK2m9rbjN5e+EUo2ZK29xQLqpJqxaDaGNxHUOrNep0Ne0QbTFalxRKXBZSxsssi3hvEQ7f1lJ&#10;taUjEY8vKE20x3KsV3jgDJfdw39XErkQv//9N7jz8CPMmrEQpw6epUPthb792O+bdEaeswgSzXhk&#10;cduXcDsQQbfnJP7KVlZW5lWQVHizeVEfVFS9hD6t+6Jh2wlwo316qVsPdGkyEl2aj2MG7YcOLSYi&#10;hjZHH6jghrQhKz4H1em5aJ6Zh1lTxyKKGSfcFIkEWzQaOLNQ1Wga+rZ61WWtW7ScjF4dCW+LeWjX&#10;dhqa1XJezUxa8hlo2WQq2jedguqquZxPi1wzA42rJxHoqWhbORE1RXPQutEUNKsZi+KkIagsmI+C&#10;8lkoK56L4uplKKudi9KGS5BXvBTFebNQEj8GBcmD0DynO5V5ABrkjkN66nREh41CcsRINM5bhNED&#10;38IeWux756/j0Z2ruHTpAu49vY0rN67g7J53cGL2JBzs3hbbCca7qZG0uQHwpCqKc4T9JDICLEOS&#10;OYz5lHaYI3h4gBdalTVAy7R8dKRaXtqzDxdPHsPG6VOxf+M6NElLQoTejrm0WNsDJVirpEJy47l+&#10;WYIqWSfxdp3ov8/o7Tqb6fm1rN7YL/fCPhndgJf/8x9io7XdT4Ve6S/BFKHUXK5zUDCaW23cDkVo&#10;ltzQdYf0kuQCpNkdiIkIRYIlEbUFxRha2hhvp1Qh2D4POttMeNoXwyNhESQxCyGJpn1zroU09m24&#10;pW6ER85+BCccgjb7FFRF5+GedhySnMOQFByFpPg9SCpOQVJ2HrKGpyBtdAFupRfh1eoCvNN2IKj2&#10;KtxrzuFcUBwVOQpLaJsLcyrxsZqKTHV9RDv7yCBOvKBS62OpuNHMwlReszhcY6dyMitrojk1Elgq&#10;rZHZlar7wKBx2WZx8cE95uV7VMp7VPRbwvIaFa5MfENFcJV+KLE60MFIuDlo3KEFvsV/+yYt7m1t&#10;qMse3+I2E5n3ukqP98UFDwT+KqG9ygHgMu3xJb2cWZa2WGHDZXUwFZbugwPDRar5BWbys0EanFOE&#10;EFgDjsntkJhWoG7jWiydOIf9sgn6temIGa8Kd/kyWla2gjM8DRLFVOTS8VRyOwf/2h1Pf9taN2kd&#10;WZFbc74yvxLZaQXoVJKPfEch7WgfWtS+aFw6FFXlfWmHtQj29kEYR5ms2ERUN8hHk6IK9G3cAnFh&#10;CUhhiE+nChclJaNhyWz0oLXt2m4mOreZgT5dFqBdy/lo01xAOguNmWVbNp2GctrkSgLclArbpmY6&#10;aionoUkjqmr1ZEIwHU0rpqFxzQQ0Zw7Oia5ARqMlKGowH1Uli9CwZj4KK5eivHg+SsoXobhsKbKL&#10;VqKwZAUyKlcgPWshCjJmIy57CpKzhiIpZQCyErsgPak9nPbBSI4bjwYZ41GaOQnVBdPQr/1izBm0&#10;Cuvmb8HJbYfw/omzOHlsO1TuAlgvKDk6ip1Pci8/pLDzOLnxw5l/TcFa1KbnozAhEm05gNVkJeH6&#10;iZPYu20rtq1ZzvdKUe5MRF92sIPuvlgR5Ie9nl6oE78aQdWt8xWnJ9Kqm57fNHpPAEucYEFAXVB7&#10;iFMNZa49zOLY615xEoWPB/Z6eD6/UJ7zxc21xKGid2mJXyf0y2iLJ/oGohddQy92xrbRZoy3NIUi&#10;ahF0EVMwLDMEE1s0R48Cgm5JRZ61lHm8ERzqKoQomsLu1wJqv+bQKFtAnl+HgJy9UMe0QnxUVxTS&#10;+nUbvhxL39iNdl3Ho1P3CejXZzSathuOOFNj+BZfwYUQG7NtFMEIxTGC8cgYRoVlBqatfWigBRZZ&#10;2Eh1pfV/Qnv92ExrbeZ8DvwPCOxjA20vbfhDC8Hksg+E0jLDuq4OYsS4L86+olW9o9QQTConVfA2&#10;Ff0W7ey5IB0uBtMmK+0E1uqy5zfpou4wY98miDcJ901C7LLDVNFrzLbXdSG4Sst/ja8JK3yZ9vmK&#10;2kRVpepShS+GyPk3UWmVEcyzFkKrwzkOwCf570kiFuLikcOYMWgyhvd6CbPHT8LyuUswsu8AjBsy&#10;AhU5VZBop6ABgS3nNkoNkLAr/RNaWVlEYKo5ZkabVmU3w4Kj/z0nqxaFya2RnViLBmlVMNLHe8o8&#10;YKTVyImPR/PicrzcogXmUGGL0tLQwJaAWHMMCpPy0bzhVPRpMx29Ws6gwk5Ht64L0bH1PNTWzEXz&#10;6mkoqZyBZpVT6POnoCnVuLpkBprWjkVN8XSCJ7LsRLQrm8T1zEZjlzWeQbXsgerCWcgtmo/yknlo&#10;VLgIFSVLkF26GNkEuTCPittgCcoJbcNGK5Gduwo52QuQkU1wqchZhfP4fBEa5M+Cgxk4OWss1XcE&#10;StN6Ij2+G/KSe6IopRuy0l9BZekwlBDk/OwqaCVBtMEygidOSZTC4BPEwcmJWHa8OKpEk0wDUsxK&#10;hDIL1mYUUnkdGFLVBDcvncPcsSNhor0udiahoTUWe01GrAnwJ2Ti95+opkoqKxV7j4+4g4CcKur1&#10;/LYdepa4aVYA1TbYzXWv2Tra5T1ipxOh3ePrhl18zZVfmc3FucjiVERxVpRQaZFjheUWO6LEGVLi&#10;eOwrjloorQtgTpiCyVFU6TAJ3sp1w7IUCTZkeuJE00Bc60fIBubhwbSXcH/ecPywpjOkaVtR3GYn&#10;Du06iqPbD2Hnxj148vQZrn/4GaZs2IcNb27H6OVbsGjZenRuOhnSklM4pcijzRU7owgoVfOhOENK&#10;KCkV9aGeGZbf3ROXFTbhgzDCHBrL152uvcsPCPYDsdOLVvgRn9/X8jEhfUAVFvb4AZX3DoETlvgW&#10;Yb0nMiwHBdcOKC1zKweLWwYllxGA0gozc98U1+9qxJ5jLZcR1+yG0gaH4rqeADMGXad7fD/EQjhN&#10;VNlQXKKiXiHQV/j4Mq3yZXG4h+p6Xu+PCwo9zgSYcIEKe8bPTEv8FtV1IpbOX4AB3Xrj9RWrsGLe&#10;UiyeMR8Lp89AWTItsXMSCuimGrh7/vACt39u05uNrTKS8pwOR3JUsJ9frFouj/OUyp7K2CE0QYFI&#10;tUagW2UbDO3TH6dXbsbAl/ugijkrihmjLLshCotno3PrqQzd09G28UgM7D0d1cytuSXTUFw0CXll&#10;41HZcDSz62SUlY9BcekMNGw4BcXlU1BEeEvLpiG/8RzUlExHo7JZKCLg8WUDkF+6DAUNFiGzbAWy&#10;qahFtcuR0WAlisoWEMolyC9eiNIqobKrkUmAU/hadtESZFGFMxssRmZDTgsXIDNnHvIyuJ5Mgpy3&#10;HLGFy5FQuALJhYuR33AaMrNmIiVlAprm9YXKyxNyNw/CSmCl/jBxdE0LN8OhUyEvPh+xqhAkmqm2&#10;zEhFVg3zvw1FzjRcPHwC765ZghOb38aIPp0Q6xmGf/vpc9Rt3oQHD27h9tXLuHxwJ96bMw4HWlXh&#10;ULQd28QxVoIn7jd7wJcqLO4cINRYqKycr4njtAR5P6cHxVlRakLtRVAFxARTXECwm59TnC0l8rE4&#10;xOM6y4mvTY1vC0P4fEQmTMMEJ1U4R4LXsiVYmCrB4iwJ1pdJsLGRBO+UcnlOt5fJsKUR/+70g7A0&#10;eRdzJsxG/y6DMbxnH6yeugwHNu/D9KELcOP8DTy89zHmztuA1jVDICk/g/2KZMIZSzCdVFc7nhDA&#10;J5w+1YtDRALUCBfQj4XChtrxAbP6I+ZdcQaTmIodUPd0BNcF7PPL9x6ZhMLyuUZYYyvuiit0aGnv&#10;qcL5mM9DmFVDQqmkWtyk5b0tVFTkXaqy2Pl0W2vETVrrG5x3k9Bf47I3BLTMtDdowcUhHXGm1xWD&#10;grBacJmKe4nrvEjbfcnILEslvsgsfUEVRpXV4YLchLOBQZAkbEeGsxSxtnIYo5oiytkLBXE9oUma&#10;ipD4qZDHz4TENooqy+9GVv7vLxD7b2knWQjw9EE4bUyXRk0wont3TOoyAO9dex9lOemI4B+UH5aC&#10;ls3HoG+HWejJ7Dqg7VyUVU9AVu4gOBMGITN5AFLThyE/eSwqy0YTqIkoLXoVFcWTCdNEFJVPosWd&#10;hEZFU1FbwvkVk1FD1W2QMwKZBUvQoGgh8gloZtkqFFUvQE5DPqYlziNsqSXLkV+9GiVVVN2iFSig&#10;qmaVLkJ63kqkFi5Dbs5iPp+HzPwFyM9bgPS0JUjLYy4muLlZc1BaLPLxbCTlLER82lJUFQ6AmnlS&#10;IfFzHX8VGTYsWI0UcaYXN6BNoUVOnB1mvyBYONI7mZ3SzQqUxFqwcPgEHNz2LrYvmY8Zw19CToQd&#10;6ohZcJpeRkXGYvRr9RbWTNuOU7vew/1LV/Dw1m08ffYh7j99jKsn9+P0krk43KUldqY5UGfUYncQ&#10;waWiisvrxMkV+wJpjWmJ9yvdUad8fshnN0uosFDbOmbuOmbvPVIP7PRww6SYDpBHLoI9dhLGRjNL&#10;E9ItJbTQnC4nuO/U0FJXElROt1bzeaUHlmb6wyNzP2Lb7Uaf1j3xcuf2mD56Cq5fu4XPn32Oyxdu&#10;YMX8lZjz6kLMf3UOercZBXfm3M3yEjwRMJrC8NQYRcvLzGqkuhoMzLKE0hCJDwnpY72DwMbiA4tQ&#10;WcJtFnBGchqOh7TPD/QJnC/UmfY4LJq22MZcayCMz9VWXJhwV0NIxY4kUXx+m2p5RxzCoXjcDaEV&#10;5nYRpyrekstxl6p4Xa5xnbJ4g9MbQXpmWRWuBhFQrQKXCe5Fkw1nHVacTUzD6dJinG/aGGc7dMLF&#10;MUNxcc4UXF4+B5feXIvrB+vw0eWzkMQsgy+jhlvCHLilzoW7Yx48HDM4nU+YOT95JqT22ZDaJsLN&#10;/CpCrEOyn+P0r2+zWfB2c0e0XIEKZz7G9XiJAXsGLuzaB2doFCLMIbDotSi0RqFxdjFapBaiKL4J&#10;SjMaIyuhCgnRLZEa3Q459m6ITemDnKzByE56BTmZo5GRM5Ygj0dKwQTkFYxFHkHOJsC5DaailMqb&#10;kz8aiVTQ4pJZKKhllqUlzq9eiczcxUhsuBxZhDa+ASGuWYLSglVIyqVi5rGKliO5eAVyiuYgjXa6&#10;QdFcqi/zbuEcJGQsQLPCwXAULkFK6UI0yJuN3NJpSM+ehzTa6cIGHaHx8UOQmydtsY/rHOJwhQ7p&#10;7EyJtHvptHTlSYlI4N+cSysXpwpGTaoTTTIYCzILcGDbNiwYNwKrJo2F02yALXMpUmx9EBu/GHEp&#10;85CQtgIRUYthS1yEooQFSAhfjFoOPHP7bUDduiO4e/4cvnz2AB9/8gD3797Fnbv3cP38GZxZtRSH&#10;O3fDrthI1+mLwvIK67uPyuu6yzuhdf1CBW2YyLbipIwFie3g71yKsNjxmB4jwSTa4vmJEixNlmBJ&#10;JlU2g9M8FgFeWkjlTXbH4Xa+8Mg5hNjqLdi2dgM2r3wd6xeuRN2bm/Hsw08wa/IazJi6GEc2rcf2&#10;VavRomYYFfY4Nvk3IrAxVFQHQY0ipLEuhX1ES/zYEOU6P/gJ+8tTYxw+DEvEU/FYG42ntKGPg4x4&#10;LCfUAVRQfxXuedPGegbjVqCekClwPVjn+pma65FRuOqMxbWsVFzLLca1sipcb98CNwcNxc1pk/Fw&#10;zUI82fUunh4/jA+uXsDHd27j0w+f4PNPPsYXnz7DV19+gS+/+xZf/fADfvf7n/DtDz/hh9//iN//&#10;8Sf88Y8/4k9/+h5/+vMP+PO33+B3T77A+TMfou7gAxw68gAHDz7C4YMPUbfnPsKan0Rwq/egaX8e&#10;hnYXEdrjKhz9bsHQ4SICm5+BX7MT8G18EO7l26CMfg0Sn1bfPsfpX9/0YqcLp9ArQpj70jC4VWfs&#10;WLyc2aUGdo6OlqAQ6KVBVCKp60JvX4mH68bDNlahw462WSVIj62ALaoW0dG1yKRNS4gejJTUvkhM&#10;7IMEZ2+kJg6EPXMUErJGMIeOR2HhGGQXT0JuRkekMo9m5DO30tYWVC1BUtUqJJdSJUuW0uauQnrR&#10;MhQ3EnaZKpy/GOnFi1HAaSazbVnhfORlL6M9Xoh0Km9K+hJEc12xtNJZeTNQkrUIKSVzkN+A1j1/&#10;Nv++pShIawuTewC8+HcoPZ//vqydo3g8FSDR4sDUl0tQmJAKS4AGPdq3R2VmA+RFRyJWqUWCOgR1&#10;G9/GmD6tUFuQgwRzLBJS5iM6bADCkpYh0rEM0RlLYI9bClvyXNhpzR1x82FNWAxL4lLEJixEZPgy&#10;GC1zYLfPQ8OcRejVch1Wz9qKk1vfw80LF/H45i18+OkTPP70Q1y/egUXtvG1KTNxsE0F6hKd2KVV&#10;YY/YIeXmi3mO1lBHLYQ893XUamzor5ZjvJHgmgkn4V2ZJMGbBHctwd1SxFzchOobJ4NP8UGU9NqP&#10;y6fPYfuGbdi7cStWz12GFePH4a2ZS7FuwQq8MW8d3lyxBVERbeBVcQILonrjXl457raoxr2OnXG3&#10;z0DcGzka9ydPwoN5c/B03Rt4umETnqx/Hc92bccn7x3F57eu4/MnT/DFV5/id999g69++gHf/PGP&#10;+PZPf8QPf/oDfuL093/+I/7t38X0D/jxj6x/+zf89OOP+IHgfff1t/jmq6/x9We/w1effoVPPvoS&#10;9x58huu3P8W5K5/i1IlnOHLsE2w98CHe3PQIc9Y9xeSVTzBo3kN0nn0PHSY8QsWkh8gd/QBxwx7C&#10;OegREvs/ReyQD5E//CNkvPoJcsd8hJRRH8E5/Bkih32I2NFPYOh4CHEv30RMp9uwdn0fhs6XoW91&#10;Bj7VJxBUdAh+2dsgE3vijSMhUbSBh1fxl89x+u9pLmAN3r5IDnegMreR65hs46J8RDLIa4PU0NKi&#10;BcqkrqtaRLl+nYGqLN4nrnDx8fBCMK1klCkTSZZyxIUWIjqkCLawKkRbWjAPdEIMc0BCHC00rXNK&#10;+gjkZY1GXnp3qu8MZGTPpI2di9RiWt1cQsuOnk6bHFe4EkmFq5HceBUaFC9Dcj5VlLk1lxm2pGAe&#10;l1+GNMKaXLAIaVTnWEIcnbWYKjwf6YQ1M2M+kkpn0pbPQmrOXEQXzEdlg7YIobUUCisnsOIMpijm&#10;oKSwCKRGxiHLpkCsNhitirPQu0l71OY2QLIpEplmPZxyK7a+vhqDOzRDAIFxGo2Ic85DjG0wwhIX&#10;IypxIaKTCGXqPOYdfp6klbDFL2IOWopwzo+IXQg7P0cslTc6cjnCnKsRRjVOy1gKSyyBT1gGRcQy&#10;xFo52KQvwrCOG7Fl7n7cPXYBn39wF188u437927izoMHuH3vLl5bsRVy2xLECLsWQ/sWvRS+mdsh&#10;S30XHlmHYKs+A0uLS3A2vYKMPjdQO/h9FA+/gYjys/BvdBiVgy+j5OWrKBp6BxnsnGkNNyCq03VY&#10;O91EZJPrMDa9BG2Tc5A1PIx3dl3Av+P3L+on1/TPVKt//+Fb/P6rb/D9J1/h86ef4+m9T3Hv5me4&#10;cv4ZTpz6CMeOfYDdB59iy66n2Lj9KVZte4y17zzFvLcfY8aaJ5jCGrH2A7z62gcYueoTvLL2E4x5&#10;7XOMeu0rjH/9a4xe9zV6rvwKnRb+Dq3mfIVWM75Aa1b1tM/RYuLnyJ/5OconfYaiUZ8hZ9YniB/3&#10;CYrG8/HgT2Af+QmShz1DAmE0D3mE8CEfILLfU8QPfYiwQXdg704gO1yFst05yFueQkDzY3BrtB+e&#10;hXvgmfcmv8c1kCSvgCRpPqRxi+DObSRxLoQkZRokERMILN2HvDNk8or7LpL+m5qBhWACGKqxojg+&#10;GUXJ2bDoTNAEeyDI3Qv+7p6urCfuCiCUSZz9I0q875fKjbYtyMsXGpUFxqCqJxFRzWG1toMtpjlS&#10;4rogPqEX0hIGIzq8IzvvBKrQFCQlzkB83kzEp89ATOZ8JBbMQlI+gWMmLShdxby6ArEFVFOCGpe7&#10;Emk5y2mXlxP4pUguWYykokXIKqHa5S1Eat4iKh8zcME0Aj4PRTkzaI9nulS4NKuKsInzhFXQeHpz&#10;wJEhSi2OwdqQZWZeNVqRYLEjNykFzXLykcPvIobzIlUKpEfF4I2Zk9CpuACZMUakhsZQSWchInwI&#10;whJWwZK8BBFUU2PKUkSwwhOWI5JW2cB5GiqwMW4xEghteNwSGGLmISKVn9tBgNNXQE3Aw21LYU5a&#10;Cn3KKqr1ImiiV8AcuxLqmBUID1sAg5UOgwNA27K1mDFiCwZ3X4ww5qto51x4U8l9Ct9GXM9jUJft&#10;gF/JDlhaHoCp+SGoqg/CTJtnbHUalmZnoGj7HuS1XK7mGJXjFGwdzyKqxzkkD7+AvGHXkDnqFnIm&#10;3kDhq3cJxgM0n/0YbrlrMW3Dl5j6+heY8uYXmPTmlxj9+peYsflrzv8GM979FrPf/g5zN3+Pue98&#10;h5mb+Pjd7zGT82e8/Q0mb/waE7ncRE4nvfM1Zqz/BtM2f4upb3/rWmYW3zNn4zeYSkCnvvk7zN70&#10;BV55/SuMW/clXpr9GVpMeIamk5+hcMJT5L7yAfJHPoRmBO3rKNbQu9D1uIGw7u8jqP05ePLv8qo+&#10;Cp/aw/BvvB/e5XXwKt4Nt9It8CnfDEnhW/At3AT3BhvgnrcebkXr4ZX3Orwz18E963V4NXidmXUB&#10;YSWgqQvglsjHKXMhSZwHWTzhTSCwca9CYhkCibIzPBSV77Hf/7e2ueKqFZ00ECaNBmEKf+j9FNCr&#10;Vcx4VKIXIPoy80moSGJZ8fwfqCUs0ci3xDc80DwqJrLsq/j4PnAkdEW4oSE0zgGwxY5EYuwIRDhf&#10;IQATEJ4yBVHJk2BPnI3YxLlUVHZuWueodNrKPHby3IWIJ3zO9GVw5jDvZlGVMxchtWAxHFTRBEId&#10;n7sIBYXTCP48ZBZNQRZVPJGqm5NaC3/mJ2NgABSefvzbfBCrN1NFo5FqDEe/RrS6EXZ0zU9BaXoc&#10;0sxR0Ml90LG4ECXxKVg+fjTa5zvQr2krRKvMsMdMRWxsH2bWpTDSEltoe83MrwnJnCYTWucyhEbT&#10;KlNltTEEMmUFTByp9c7lCKVFDyG8xrTXoUpa7rLO5sgVCIvje8KXw8x8GkqII8R6Y5fDQJU2UYXN&#10;fGxO5Puo6JHsRKa4BQizs0MRXq+M7cimSjYb8zkGzv8aLy37AcPW/ISXlv+Ebou+Q6/Z32Lwsm/R&#10;Zcm36LXsG/Sa+w36L/gGbWZ9jRHrvkXvBV+j8+Jv0HzqV4gc9SWGLvkGeeO+xKrNf0ZZn1OYTAjn&#10;7vkeS3f9iLeP/R5vHPkBW/b/iM11P+KNfd/h7Z0/YNUOvv7m11hOwMct/oLreIZ2rzxG+YgHSOl3&#10;E87OF6HqcBaGmrPwavIe/EvPQdLmPXhXnYZP3nFIWh6GT8VhuFfuh3ujQ5A22gX3kj2ctw9eJXuh&#10;Ld0Ov+It8M3bCb+KnfAv2olADlC+zfbCv7qOjzkt2wufhlTKhnUcyLYhqGAzvIvehpRw+jVYD1n2&#10;m3DLfAueKW9AkrsKsqxVcE9dDbfslVAmr4EseQpkziXwci6AO7eLJ79bScpM+NvnQOqYAknkWEhM&#10;AyHRdIRnSKNf/9tO/4Q2TfxcikziRstLC0zlcePjn22wUFRx7SiX+0drJevvNj+JRK2QGJqqDRVr&#10;1cZeHxjs/WGwD4PJOgRG2yiqzUhaxlGIdI4hmNMRmzqZAE+HJWk2ElJnIy5zNhxZs2FPpTJRVaMI&#10;Y1QBO3DWPEI5EXFZtKfZVKSsaUjNn87pPCSmMwcnVfJv44AUEAKlmw9dgwzheiUSQqmyunAUx4Qi&#10;2RaNwph42I2hiFGokaQ2o0GYDSY/FeYM64NWKYnol5eKSGb8WDoDW9QAWJyLochZAm3qCoK1DCYq&#10;ZWQCIU4maFTZYIKmT1nAv2cxQgmcyUGVjV1CAGmlU/laFN/HeZHORQjhPF3sUqgJrEqoM9+voSVT&#10;x62AKn41lXwlIrh+e+o0WKm4YbGL4ZUyC75h82nfZkPC5d04gEgTXqNKUD3itsA7ZwuMBQdga3wC&#10;aT0uoVG/2+j5yiP0nfoBBsx6hkmLPkOvqR9h8OxP0HniR2jx6lN0H/cUrYY/QodRH6AzKyhzE/xb&#10;nkBgs8Pwa3QUsmrCVXUC0vJj8Ks9DlnpcXhznqz2ENxrjkBSewCeFYegaHwYAVUHqer74F+xB/5V&#10;uxFUcQB+lXUI5nND9W6ubwfUBdugaLQFIWWboCjeCF3ZRkTWbkDH4dugz18BefwKePO7lWXMg2/0&#10;YvhxcPSyz4Zn1GxInRPgGTYVIcmTEdNqE3wabEJg3juQ0uZ7FlNFC96EFxXUO5GAuuBcCSkHelna&#10;YngkroRbkvgOl0HKgdAzazl8I8ZAZptBJZ3F73MqZI5ZcIudCVnUVHhZpkAaOhZuhoFwC+wImaZs&#10;1otu/d/eMgnm7zn9NSr6tyXen8L6r7TUAH/jH5WaWuhiBsJIy6G0vgK7YwyM1hGwUon18a8QhHEI&#10;iJsJe8okRCbPQHQGO27SHNjyZlGhZ8NGWMPSF8CZPRXWtBlIz5+JOL6WkDUHWc5ahHj4wOhldp00&#10;4U2Lb5frmGPjmVMdKE9JQAozazUtcZYzDsFeIcziJjhDNDAHyDFtQBs0TwlHj5RkhBgtSIhegLio&#10;l2BJmw0zbZSVKmqi1U0lmA6CYyRQ1vgltK58jQBaOGqHEsxQwmexE06+FppH1aV9NnJ+MDuOUGRN&#10;/AIEU2n1MQthjFmGsPjlCCL8KmaqsLQVVFYOCjnjEE1LbYhZAA3LK5oqa2fGIqwS0QkTaO/SNkCS&#10;vxHuue/Au8F2+JbvgrHsMPQlxwjQYQSWs0oPw7f4CNyrDyEg/wikhYfYwWkjGxyiih2BN1XOPf8g&#10;7eIK+DWhWlG9gsoPwK1kP7Q1J+FXfQCBNQehKjyMIKpiQON98KXSBRftpTXfgxDO8yneDkPVfgRW&#10;7Ia8cDPMOVvh1fgteEXNgUcY1SpmJDxUwyHTDoVM1wXuvl3hoewET0VHBGrbQh7WDVGmlxDv7MaY&#10;0h8NMwajomYcOrWagtG95mF49+mI1GQhoWoEHEVr4V64Bp756yDNWA9JDpWTkEro0vzobKSMLl5x&#10;tLd0J9L4uXBjH5I4p9OhEE7HNMhiZ8NbO5KfaTyfj4RbGF+3T4I0ejJk9lchM4ymuo6ETP8SfINr&#10;EezfsOeL/vv/pAn7Wsn/7XOTSv4oLu72cpPAU/q8+NovlYB0D6uU9X/bxG/k9GDdl0pl8PSkEqrS&#10;IVe3hTp8KNwjh0HBqTZiGNT2UdBFjaE6jYXJyc6bMBKquKnQJU6hnZzEzjwRtvgJCCO4GSnTkBw3&#10;A9nODHi7BUDrFei6raaWSivurJ1msCObOTZWE4oohQLxYUYUOVKRYYlA6xQLSmL0SDOFY1S7clQk&#10;hqLCbkWS0cCcOhMxEcNhti+FLm45lMyioYTOzOwdTcsawgxkjJnPLMspIQuNo/JSHbTsNCFc1kaH&#10;YElbSnVd7IJdSUhVqQsRLOBmjlVQmS125mDaZw1BNrHDGdPWMv+uhDluAjS0y4ZYAhu9CB5OKqxj&#10;PjyoRO60de7MnR7xGxCY/C7c0jfBN2svNAUHoS46DE3VUarZcQTwsXvxfviWHoRH8SFIGtKGFhxm&#10;pjsEWRGf5+9j1jtAK0m1dK5FCGFTFe5AAHOyG+FXNtqLwAZ7EFS8C8G5tKylfMyBwa9gC+3oZijy&#10;NnMQ2Mys+Ab8OWio0zfSkr6FgNzXXUr4xtId2PrucRzYdhJH957GySMXcfnMddy4cheP7z7Bs6cf&#10;4ctPv8TvvvgK3379Db779jv8+P2P+P1Pv8cf/vAH/PlPf8TPTeJlhYkDs9hRFMDBzY0W1zNlOTxS&#10;ltBx0HUkz4F73Gy4E0ix40ioptQxAx52WtzYiQSUFcFiv/III7C60VTS0XA3vAKpfQzcrK/CzTyK&#10;AwpfUw9gdYd7SC189aW//qZY/z9qHv7uSb0V2qZX/HSDv/KlCgeaBrHz9obWOBgq21DIba8gyDwY&#10;yugR0NsGwpo4CvFJ4wnQFCTEFyNAJoVGJkcYs6xVS2C95UiympBsjUaiXo08SxTy0jOQH25DenQs&#10;ejfJRIxWg/J4B/qW5qLWEem6cCDeZIUhcRZSYvogmGAGUy01BNKaOx+htN+RBC8ikiASKJ3Im5wK&#10;oMMS5hPOJQjkvDBmV2GnwxIXcLoAClphPdcTwtdDHAQ4dQksMYs4KNFCRy/hupiDM7kudkhLwjRE&#10;iMNGhDTYthiBtvlwZ+6XEnpJ8ip4J78Bt4zX4Zb7NnyyqGj5O5jv6mhHqXRUQWWjIwT2INX0EGHa&#10;RyXaB2kDVuEeFp8X74WkkFWwm/M5L3Me/IvfQlDhRngVbIAHbbZ3xVaCvpEZ8R3Cvh4BGe/Ah4ru&#10;k8mBgurmmbse8nTCmryair0KvhxEvDLWwCN/DQrbb8Kf//znF7j93zeJtwNyxiV3sZMongNXIh1H&#10;Eq1s4kwq6Uz4iuwZOwH+kRNpbwmgbTpkdHCSqOHwCR0JqXU4pKYRnPaGh3EApGpmVN3LkIT1g0TJ&#10;qaW/67lMPZjZtQckinaQBDeB2lAW96Jv1rf/c1MEagPzU/z9G44JkLe4FarpjgBdL/iputNK9YWf&#10;oQeiInrBFjMAoTGjkGJOg0IWhGCZP2xKE9SSYCh8lK6dSzHhDiQYDGhfUoLWpYnIj89FujUeySYD&#10;dMF69C5OQ9OUKFSnOuHl4QmnMRqOpMmQRw6CVuRRqp8+ailsKYtobYXCLkNQ/DIYE+ZCEzsPWqqk&#10;lXBGJCyCloqqJ2Qii6oIodG+BEqCrGNmDUhYABVh1nA9OtsK13zf5KW0xAQ4neugkkemrEBE2iQO&#10;VIuhjl4IPa1woE2o7AK4EVhZEsFIfwtuKW9CmrMevilb4JO3EyHZ+6CipdXkMlsSXGFrgwsPEMA6&#10;yBrUwS97L6R5O1h1cCvaBWn2DmY+KmrKNqr1TJg4CCiZBYMy32Aufwf+BNU9n2ASSt+8DXDPfg2y&#10;zNX8rKshyVzGrLgMHhmL4Zm5iCAtQRAdg18SYeJg1rj7dvzpT/9MYLPhSTh9IqdTRady4JoMD+sU&#10;2tjxkEZSNSPHQkYg3cxUSHFqoWUg3DV9IRUgWntBou1FYHvATV0Nqb4b82kbyEIIpbIj3Nw7wSO4&#10;vQtSGW26JLAGUu8ySL2KEKCP+uec/P//4+buIdF28PRNPeoVVPpRlKUYUdokxBuSkBQZA3dXdpVC&#10;5SlBmEoFFS1yXHQUoY1Aoom2mPO6VZjRqbIQbbOzUJaZxveHoE9JPNJpg5swwzp0CtpoM+wJkxEW&#10;+TKVbwmi4ifCkjwXUVQ9TexCWFNXQEf7G0zbq2aGjU1awEGDgNIOq5hvTVTO2PT5tLsLIacqhBJc&#10;TexiqJhnw/j+UKqsImEhFFRcLXOsVkzZ6W1JK6nMK5Ee/zJszgnMvxwgOCD4RDHH2hZCSmh9MpjZ&#10;UlbDPYUqm7Ueslxa2cwdCCnbhZDc/dBQTZXFO6DM30tod0FW8C5rK1WRkOZuIXTb4J65BR5p78I9&#10;422CRygdUyFPWUrFXgrfxNcgTVtJ67kWfhnLIeNA4pbF4kDin7gC3nGLaEfnwSOBOZGq7+4USjcb&#10;XlQ9j8Q5kCZMwdBJ+16g9s9pwYHF8HaOgYSxSUK1dI8glKbe8KTrkmmpkpZe8NQRNkt7eCm6QKIn&#10;jCFtWO3grmxJtWwKaUA7+AblQ+JXBTdpGcGsgsyzChJ5KSRBjSCRVULm3xAS92K4SQohkySKSFjf&#10;/snN11MiifR0c/820N0b7m5err3eAVIfqOUKqPjYrjfDFmqAwxqLZF04YrXi9ifhUHr5ojgpBb3z&#10;Y1CTqECOIQi5Vi1i1BrE6MJgTRkDU8QA6Gl105P7M9MOQBg7q57AmWh3AwmjxrmQyrIYFs4PY4dV&#10;pDDP2pcxry6FI3UpQgivNXEe9LS8BtpgAaiOsIpSiL3JhFbPrKoSwFKRw6hOjtTFiHMOYV6ehVAC&#10;qjUvJFDMaFy/G+2gG6GRJq2Cf/w6zttAxXwTmoQt0Gdvhy6d0NIiKwt2QpG5Hdr07QR1My36Vqrk&#10;25AlbIJXCt+T8jokcW+4wJclrIWnfSL8ORiJY5TucfMgSeXj5EWctwB+zM8yOgI3p8iJc+EZN425&#10;bwLcoyfD2zoDMuZDWegUeMROglvMBEjMr2LMuL0vUPvnNLOlEG56WteQ7pDQYcmUhFLZCh5aAWZr&#10;ePg2hlswlVFZRTCrCWgJZB4EUU4wfXIhkRZDKuXUJxsSzyQ+TyKQyQQzllAmcKAXcDogk4qpjRXN&#10;aBRaD+y/sIlTyMQX7CpPmSd8pW6ux2bfAFiVBqS7brcZiXC5BkkKCxqEK9Aq3YwSixaRwcGI8PKH&#10;zt0TCaZwQhuKxKQhCDd3gYpqmpbUCbFxL8FGaDTR82GhLRZ7ey0xcyBP5nN29mDCZo2g9XUKC7wI&#10;kZkrYYyiqjqowk5aYMKnjllAeJfTZotcvNgFvJzrUtNe6giwkdY6NncNYjlARDrnwWZfAG/aaP9o&#10;who9j/lsIQFbAu8YKl/iOkgy1hKsN2Bh5gxMfAeKpC20y+/AI2sjZNms9DfhmUr7nPYGApLWUyVp&#10;ZxNX01pzyvVI6R6kkUsht45j3hsPz5iptJdT4BU9i8o5DT7hrxLOSZCZp8AzahQC+FwSOQ4BRs43&#10;j4ckfDijCbOiYxjc9SOYG4cwFw7G4OFvvkDt/9x+/9OP+PTTT3D/3j1cuXwVR48exbYtO7Bo/gIM&#10;HzYYbVo1h7t7Im2sALHC9XtLEkk5JFRDd48SOqp8gpdDEDM4P42PkyB1J4hucQTTwXlxhNPOgdzI&#10;xwJCMx+r/yCRhPxOJgl5KpHorkskgackEuU+qbdyjUTqM9HNw68N+059+xe2b1jcGM9LHLr668NX&#10;pmB/xBmtiDNZqK5GxGh00AZoECkPQaLCC3F6GTyl7lC5h6DAFolovQWZsS1hje7E7DkPGXGdEOno&#10;Smu7AIFxs1zHjLURcxEcNRNh9mlQRM6GOnwWguOmQ0ELq4iZi8isBbTGc6COncO8OxfKmMUIIoRB&#10;BFdvXeg6sUIcqzUIkBNW8D1rkZWchhw+z4jvRqu8nO9ZBIVtLryj5kEWO4uWmLbTKs7QWeTaY+oV&#10;swZ+DmbOONrYDKpm+jr4MuNK0l+Dl4PP49fCPWEVVVAcj2RxQJFEzIbELq5KmcFcJ07FGwmf6AFU&#10;Rla42DEzDG5iD6qWU90weFn6EkY+1veDr6Y/pCG9aUupdMyFbqq+CDIwIxo6QaLuQUVjFlR1hsHc&#10;AiePHsbqFUvRv18f1FQ3QXJiGvR6PUJCQhAsl8PHxwce7grCE8ZtlEK4Upkn42lJqYSeBNC9kJUD&#10;b59CLpPJZRJc5UYlFAooSoAokVhZWpaK5cfyZ3mwxCm2YtAW59S7Bu85LPFbw14sdo/69v+y7WOJ&#10;jfKXEtb458cGqmeEUo5oqxkOkxWxOgPidRaEB9td99EV51ArfeTMrlakEdgkYxizbTYS00pgTBvn&#10;Osxiix0GI21hIPOewjEdgeETEGwbB03YWPjzcWDkePhSjfTWyQgImwZT2gwooqcgIHYGlJGE2E6Y&#10;HbOhss2Db+x8qKOYcVlyKrCVVlPrWI4iZx7iUubCmCJONlkAOQGVE3jv6OmQhTEfRs+gms2GNIbw&#10;0q56MUfbIplpE5bRLi+jKq6grSWYzMUScQqeWD5yJgGbxJoMqZFqaB4NCYGU6IayBkHq0ZFwdoa7&#10;oi2k+s4ErxvcQgiehplQ3gUeIZyGdKbdpP3Ut4enoikkilaQ+DbntAmVj4oXUA43X1rQgEpmROZA&#10;b5EFi/jdN4DEg8DJCCChk0qyqH7JhDMRHtJYBEkFhAI6+48SSfgzwnuTCvieRGLYJpEE/ZnKx9d8&#10;WT8D+L+26X+h6iH9DTWxMcTI6cNSsKpZf9lYnjJ3aIPlcOjMyNCY4TTZkM5phjUCkSoDnIFGhBtV&#10;SIlMQEJoKBU4AJGEuiYpBzUVvRCaMxG+zKGBBMXbMcF15paHZQjVpz87cz+4aQZDquVz/XDIdMPh&#10;GTYa+ogxkIcSavNYBIWPQbBxEnwtU+ETO8W1t1NpmwV/KnNAFAeBqNmEegny+LmsSSMQGdsZdvtc&#10;wj2D2XEGfM1UQg4GEmZNmXU6bac4GWAyAqm+HmHP1VIizt6JnkMwJxJIZklxGMMw7DmYxr6ErZ9L&#10;FSUaloIq6c0c6NsBUhWtpDeznmcTwlpBoIrhFlBM4BrxuyvhaywpAXxR7p6pnJ9G+FhSwicRz6NY&#10;LvBYZpaOsIXSbgYflUjky6l8L0skno0kkoBIbg+xjThGum6FIe4Q9/dA6sziuv4p9c84j6C+/Qub&#10;6Ax/Yv1lo6llHggNCkG80YBEWxQy4xORTDWNMRiRTFByqL6J0bEIVxthDgyB1lfn+tVFrgpqN3do&#10;5ErYNYnQslNrVOXwVrWGzKM5pAHtP5eoqUxKoU49qETd4a6jZdTRYob2gadqANxNL9E2EhzTEPgY&#10;h8PLOBqe1lfhb5gIH8s4l1r7Rk1FlCmSij0TzrD2CLWMoN2chCALc6OWyijyYQgBDOHU0B9+Kk5V&#10;A/lvcqoXr7G0BNOXQAo1DGwNiQ9VMJAgerGkVEKxI0ZCON05lQoFzCSATk6Z9yQWVriof6fCMWLo&#10;HxK+cxKJcTfrNdrOGW6SkJeoeq2Y94qoenFkT8/vVgD4r2qvsviZ/q9qKau+/Q9oj1l/2XAk2HWO&#10;cZhci7TQCDSITUOeLQW5ljhkmmKRFGVHlDECJn8tNMy3avcgBLn5urKw+H3jn68v/pv6jPXXjf+M&#10;odDDK32GVFp1ReLW7ic3eec/UNX+LFV0I0g9Xyjcy4RuAGSBQ+CrJmTmIcyNI+Br7AGNeTDcjW1Q&#10;UUIALYPgRjglwW0gCaqF1K0Gbl60pIHVVLfq5yroVsHPQfjEoQoJ858klcAlcbBy/lEisf2bRBLx&#10;E4H7ngBeY21lTaX6daTaZfDzqp5/7N904+DwHwfff7Co8pLWrPr2P6SFsP7DRhTX+KrcPRAVokZW&#10;fDxyIx1ItduQEh4Bm9YEa5AWloBgKDx9EczcK/cOgLho4u/AKqo56x9s/vw8oSmekoKmEp/SiRLf&#10;qs0S75qrkuB2X0k9OsBNAOnfEW6ezaALTIBM3hWeXmUcaBysmG+Z725JJZZDVML1tJyzCeEQiURD&#10;tdM1pMilMRFE8B8RB/p/3W0S/2c0GasF6wDrc9ZXf6fE0YJTLHEKrIhI9e1/WNvA+g+QiR1MQZ7u&#10;cOpCoddpEGHUIUIbAo2XEqqAIOhlgZB7+BNUGdQeAlipS53/dj0s0UHqW32rb//EJnZouK5S+usS&#10;NldAKO6/I3d3R5BMBj+pO5+7wevFhRA/L/O3731RAla+XN/qW337V7RbrF8Cz1Uio4qpuD74b1/7&#10;hfqEVd/qW337F7eOrP8AnzvVVPb3Ly38pRrJ+nuHIepbfatv/4LWiCV2Xogf2Hr610USn0pZVFrX&#10;lPMesI6yxA6P+lbf6lt9q2/1rb7Vt/pW3+pbfatv9a2+1bf6Vt/qW32rb/WtvtW3+lbf6lt9q2/1&#10;rb7Vt/pW3+pbfatv9a2+1bf6Vt/qW32rb/WtvtW3+lbf6lt9q2/1rb7Vt/pW3+pbfatv9a2+1bf6&#10;Vt/qW32rb/WtvtW3+lbf6lt9q2/1rb7Vt/pW336zTSL5/wBRLdAqIzaRQQAAAABJRU5ErkJgglBL&#10;AwQUAAYACAAAACEACnGvb+IAAAALAQAADwAAAGRycy9kb3ducmV2LnhtbEyPTUvDQBCG74L/YRnB&#10;W7r5sKbGTEop6qkItoJ42ybTJDQ7G7LbJP33ric9DvPwvs+br2fdiZEG2xpGiBYhCOLSVC3XCJ+H&#10;12AFwjrFleoME8KVLKyL25tcZZWZ+IPGvauFD2GbKYTGuT6T0pYNaWUXpif2v5MZtHL+HGpZDWry&#10;4bqTcRg+Sq1a9g2N6mnbUHneXzTC26SmTRK9jLvzaXv9Pizfv3YRId7fzZtnEI5m9wfDr75Xh8I7&#10;Hc2FKys6hCAJV6lnEdInv8ETQbyMQRwR4iR9AFnk8v+G4g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KNvS2oQIAANEHAAAOAAAAAAAAAAAAAAAA&#10;ADoCAABkcnMvZTJvRG9jLnhtbFBLAQItAAoAAAAAAAAAIQClxs8k2iYAANomAAAUAAAAAAAAAAAA&#10;AAAAAAcFAABkcnMvbWVkaWEvaW1hZ2UxLnBuZ1BLAQItAAoAAAAAAAAAIQCjpgMPGnoBABp6AQAU&#10;AAAAAAAAAAAAAAAAABMsAABkcnMvbWVkaWEvaW1hZ2UyLnBuZ1BLAQItABQABgAIAAAAIQAKca9v&#10;4gAAAAsBAAAPAAAAAAAAAAAAAAAAAF+mAQBkcnMvZG93bnJldi54bWxQSwECLQAUAAYACAAAACEA&#10;LmzwAMUAAAClAQAAGQAAAAAAAAAAAAAAAABupwEAZHJzL19yZWxzL2Uyb0RvYy54bWwucmVsc1BL&#10;BQYAAAAABwAHAL4BAABqqAEAAAA=&#10;">
                <v:shape id="Picture 193" o:spid="_x0000_s1027" type="#_x0000_t75" alt="Chart, pie chart&#10;&#10;Description automatically generated" style="position:absolute;width:10007;height:1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nKxAAAANwAAAAPAAAAZHJzL2Rvd25yZXYueG1sRE/fa8Iw&#10;EH4X/B/CCXuRmTplm9Uo4iYKEzbd8PlozrbYXEKT2frfL4Kwt/v4ft5s0ZpKXKj2pWUFw0ECgjiz&#10;uuRcwc/3+vEVhA/IGivLpOBKHhbzbmeGqbYN7+lyCLmIIexTVFCE4FIpfVaQQT+wjjhyJ1sbDBHW&#10;udQ1NjHcVPIpSZ6lwZJjQ4GOVgVl58OvUfB23Hx+GPwaTzbN+3LvzO6l73ZKPfTa5RREoDb8i+/u&#10;rY7zJyO4PRMvkPM/AAAA//8DAFBLAQItABQABgAIAAAAIQDb4fbL7gAAAIUBAAATAAAAAAAAAAAA&#10;AAAAAAAAAABbQ29udGVudF9UeXBlc10ueG1sUEsBAi0AFAAGAAgAAAAhAFr0LFu/AAAAFQEAAAsA&#10;AAAAAAAAAAAAAAAAHwEAAF9yZWxzLy5yZWxzUEsBAi0AFAAGAAgAAAAhAMM8acrEAAAA3AAAAA8A&#10;AAAAAAAAAAAAAAAABwIAAGRycy9kb3ducmV2LnhtbFBLBQYAAAAAAwADALcAAAD4AgAAAAA=&#10;">
                  <v:imagedata r:id="rId55" o:title="Chart, pie chart&#10;&#10;Description automatically generated"/>
                </v:shape>
                <v:shape id="Picture 194" o:spid="_x0000_s1028" type="#_x0000_t75" style="position:absolute;left:8191;top:190;width:9811;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xwwwAAANwAAAAPAAAAZHJzL2Rvd25yZXYueG1sRE9Na8JA&#10;EL0L/odlhN6aTW3aJqmr2EKheKv2YG5DdkyC2dmQXU3y77sFwds83uesNqNpxZV611hW8BTFIIhL&#10;qxuuFPwevh5TEM4ja2wtk4KJHGzW89kKc20H/qHr3lcihLDLUUHtfZdL6cqaDLrIdsSBO9neoA+w&#10;r6TucQjhppXLOH6VBhsODTV29FlTed5fjIKPnc2K7csxObwVZzelMjHPPlHqYTFu30F4Gv1dfHN/&#10;6zA/S+D/mXCBXP8BAAD//wMAUEsBAi0AFAAGAAgAAAAhANvh9svuAAAAhQEAABMAAAAAAAAAAAAA&#10;AAAAAAAAAFtDb250ZW50X1R5cGVzXS54bWxQSwECLQAUAAYACAAAACEAWvQsW78AAAAVAQAACwAA&#10;AAAAAAAAAAAAAAAfAQAAX3JlbHMvLnJlbHNQSwECLQAUAAYACAAAACEAmZwMcMMAAADcAAAADwAA&#10;AAAAAAAAAAAAAAAHAgAAZHJzL2Rvd25yZXYueG1sUEsFBgAAAAADAAMAtwAAAPcCAAAAAA==&#10;">
                  <v:imagedata r:id="rId56" o:title=""/>
                </v:shape>
              </v:group>
            </w:pict>
          </mc:Fallback>
        </mc:AlternateContent>
      </w:r>
      <w:r w:rsidR="007A4915">
        <w:rPr>
          <w:rFonts w:ascii="Arial" w:hAnsi="Arial" w:cs="Arial"/>
          <w:sz w:val="28"/>
          <w:szCs w:val="28"/>
        </w:rPr>
        <w:t>Most people said they had a physical disability or problems getting  around because they are older.</w:t>
      </w:r>
    </w:p>
    <w:p w14:paraId="2FB871DD" w14:textId="6B697757" w:rsidR="007A4915" w:rsidRDefault="007A4915" w:rsidP="009D1170">
      <w:pPr>
        <w:rPr>
          <w:rFonts w:ascii="Arial" w:hAnsi="Arial" w:cs="Arial"/>
          <w:sz w:val="28"/>
          <w:szCs w:val="28"/>
        </w:rPr>
      </w:pPr>
    </w:p>
    <w:p w14:paraId="3D3D4C0B" w14:textId="3CFEAF4F" w:rsidR="007A4915" w:rsidRDefault="005C6411"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25824" behindDoc="0" locked="0" layoutInCell="1" allowOverlap="1" wp14:anchorId="49E4EAD3" wp14:editId="05E916CF">
                <wp:simplePos x="0" y="0"/>
                <wp:positionH relativeFrom="column">
                  <wp:posOffset>-2007870</wp:posOffset>
                </wp:positionH>
                <wp:positionV relativeFrom="paragraph">
                  <wp:posOffset>422275</wp:posOffset>
                </wp:positionV>
                <wp:extent cx="1866900" cy="1457325"/>
                <wp:effectExtent l="0" t="0" r="0" b="0"/>
                <wp:wrapNone/>
                <wp:docPr id="198" name="Group 198"/>
                <wp:cNvGraphicFramePr/>
                <a:graphic xmlns:a="http://schemas.openxmlformats.org/drawingml/2006/main">
                  <a:graphicData uri="http://schemas.microsoft.com/office/word/2010/wordprocessingGroup">
                    <wpg:wgp>
                      <wpg:cNvGrpSpPr/>
                      <wpg:grpSpPr>
                        <a:xfrm>
                          <a:off x="0" y="0"/>
                          <a:ext cx="1866900" cy="1457325"/>
                          <a:chOff x="0" y="0"/>
                          <a:chExt cx="1866900" cy="1457325"/>
                        </a:xfrm>
                      </wpg:grpSpPr>
                      <pic:pic xmlns:pic="http://schemas.openxmlformats.org/drawingml/2006/picture">
                        <pic:nvPicPr>
                          <pic:cNvPr id="196" name="Picture 19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pic:pic xmlns:pic="http://schemas.openxmlformats.org/drawingml/2006/picture">
                        <pic:nvPicPr>
                          <pic:cNvPr id="197" name="Picture 19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295400" y="285750"/>
                            <a:ext cx="571500" cy="571500"/>
                          </a:xfrm>
                          <a:prstGeom prst="rect">
                            <a:avLst/>
                          </a:prstGeom>
                        </pic:spPr>
                      </pic:pic>
                    </wpg:wgp>
                  </a:graphicData>
                </a:graphic>
              </wp:anchor>
            </w:drawing>
          </mc:Choice>
          <mc:Fallback>
            <w:pict>
              <v:group w14:anchorId="76854EE4" id="Group 198" o:spid="_x0000_s1026" style="position:absolute;margin-left:-158.1pt;margin-top:33.25pt;width:147pt;height:114.75pt;z-index:251725824" coordsize="18669,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wHrdAIAAI0HAAAOAAAAZHJzL2Uyb0RvYy54bWzUVclu2zAQvRfoPxC6&#10;x7LcyItgOyjqxigQNEaXD6ApSiIiLhjS2993SC1N7AIJDPSQg+XhNvPmzeNwfneUNdlzsEKrRZQM&#10;hhHhiulcqHIR/f51fzONiHVU5bTWii+iE7fR3fLjh/nBZHykK13nHAg6UTY7mEVUOWeyOLas4pLa&#10;gTZc4WKhQVKHQyjjHOgBvcs6Hg2H4/igITegGbcWZ1fNYrQM/ouCM/dYFJY7Ui8ixObCF8J367/x&#10;ck6zEqipBGth0CtQSCoUBu1draijZAfiwpUUDLTVhRswLWNdFILxkANmkwzPslmD3pmQS5kdStPT&#10;hNSe8XS1W/Z9vwEicqzdDEulqMQihbjETyA9B1NmuGsN5qfZQDtRNiOf8bEA6f8xF3IMxJ56YvnR&#10;EYaTyXQ8ng2Rf4ZryW06+TRKG+pZhfW5OMeqr6+cjLvAscfXwzGCZfhrmULrgqnXFYWn3A541DqR&#10;b/IhKTztzA0W1VAntqIW7hQEiuXzoNR+I9gGmsFz0scd6bjuwyLtY0+NP+T3Naeoz+pBsydLlP5S&#10;UVXyz9agupFOvzt+uT0MX4Tc1sLci7r2lfJ2mxzehDMl/YOfRqUrzXaSK9dcO+A15qmVrYSxEYGM&#10;yy1HFcG3PMEy45V3KCQDQrmm0NYBd6zy8QvE8QOxe9w06xcC6L84fUYWFfdmjbWyOtdYrxTkEKxb&#10;cy2JNxArYsDy0IzuH2yLptvSUtoACMgQT1MVNN6RviaX+pq8b32N/ru+ktEsvfXtCrvVaJpO0vad&#10;6NpZOknSrpu1dqPlrhd2KrpeaKGtYc8PV6R9n/yj8nyM9vNXdPkHAAD//wMAUEsDBAoAAAAAAAAA&#10;IQDPESXu2H8CANh/AgAUAAAAZHJzL21lZGlhL2ltYWdlMS5wbmeJUE5HDQoaCgAAAA1JSERSAAAB&#10;XgAAAV4IBgAAAM0rdxoAAAABc1JHQgCuzhzpAAAABGdBTUEAALGPC/xhBQAAAAlwSFlzAAAh1QAA&#10;IdUBBJy0nQAA/6VJREFUeF7svQV4FVm6tj3nzEx7o3HZcc+Ou7uHBBICBA/uHkKEBHd3t6YbaKRp&#10;3Bt3J4FgQRLcXXP/b23omTlz5Dvf/8l1zjf1cL2sqtpVtXdK7vW8q1ZV/UG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rVP6x27dr1p+obN76uvnjxy+oDB76u3nf+++o9e/SrD5w0fb1vn82b3w46Ve856MbeQ97V&#10;hw/7VG/b7/tOiS17vau3b3fj182O1Wu3WFVv2mTM0qW1qxcv/rZ6+fKvqydN+hJZNytW/PHzV6lS&#10;pUrVP7aAP95Zu9bw3q/L2j7c9PPk1+s2DPm49JcJH39YOe/DgmU/f5i7fPOHWYv3fZix8Pj7qfNL&#10;309ZcPH9lLlX30+Yd/X9+DlX34+Zcen9qMmlH8ZMO/phzPTfPoyZuu7d8Kk/fRw1bfbHcdPHfxw3&#10;ZfCHcTP7fRg7vdOHibMavp86M+HdzLlh1Yt+9KxeutKOFeuNBMrfVU/a+CWzZv2ZYv75809TpUqV&#10;qv+3JMD9J3adtHyyenvHC7OmrDg/tOTp+fHDuT1rJm+GjOdtySje9i3hda9iXnUbwMtO/XnRLpdn&#10;rXvytHU3nuT04mG7Pjxo35f7bXpzT4bvtukp0Yt77XvzoGMfHnXJ5Un3fJ72HsizPiXVL/oOev02&#10;d9CD9wNKrn0oGnn6Y8nY3R+Hjf3l4+jJc95Pmjuqes6C3A/zl+e8n78sSYDsza/bNIpr/vyTValS&#10;peq/t6p3HfZ5OWf5uhNDJz7a3rPbh4MtOrNzYB4VKxZyo2M/HnfN51TBKLYXj2Ztv4Es6dqfWV3y&#10;GNmiCwObtKd/Zg6dU5uTk5BNy5jGZEc2Iiu4Hg39U8jyTaSJXzJNQ1NoGZVO2+gMuqc2o6RRa8Zl&#10;t2VBTmc2du7D0e65nO9ZUH07d9CHJ/1K3nwcMOr5h/zhD9/lD696P3TshQ9jJh39OHPxho8/rBhW&#10;/dPqxOolG2t8/vmqVKlS9V9fisOt3nioxsu1WwPerNg4+9GEuS+u9inhSIe+rG/ciN2dOrG1Sw6X&#10;54/kXo8SFhWOp1O7AbTO6EHHRrn0blFEQaeRlPQYx5j+05hUOJOZgxayYMwyfpiwisWTVvPD5NX8&#10;NE1i+q8snLSCqaMWMaFkLqNk/uIu4+jeYiCtMnuTmdiV1Pg2RIRlExacSXhQPbISM+gjMJ/Wqgur&#10;WnTlaE5vLrfrwW0B/tO+A3k7aDRvRk15+mH8tO3vJ84a8n7KvJS38+drmbVUjxUrvlDbkFWpUvVf&#10;RhQX//OrzbvNX/3wa/bTGT+tvDdk8u3bRWM52bWQcz0KON97EGfCUrmc0ZJDWa3Z0KoZ2waMorj3&#10;SDYt/42y0xVcLq/i2pXbXK+4zY1rd6i8eZ9bN+9RVXmfqpsPqKx8wPUbd7l+XYl7MnyHq9duUSHz&#10;X750k4sS585VcPLEZU6dvkJp+T3OXn7I8XO3OHK8grUrd5MW24gZE5cyfuhcBnQbQY+cAtpldKdt&#10;Qmt6xjdlUFITZmS2YrM485M53apvdOz98knXvOtvBo869G7w2IUfJs/Kfb/kx+S3P651YdeuWiqI&#10;ValS9X9dSs+Etyu2eDyb+3PH++Nmr78/dNrzWwWjKe8ziNO5I9jfrZiy3KFcLxzD1dBUbiZlc7t9&#10;HneHTGFe+3yWzPmZB49fcb3yMTerJCofStzj5o1PUXnzLjcFvtdluEJgXHH1Flev3OLKlSquXK7i&#10;0qVKLpbfoLz8pi7Kyio4c/YaZ0pvcO7KfS7ce8/5ex8pu/uO81ce0K9DMRu27+fW8w9cvvWCc2ev&#10;s3fXKdYs38msySsYWDCZju0G0bZFHzo17Ey/lFaMjGnEksTGbBWnfKFrXx4WD3vxYfSkox/HzZz3&#10;Yfb83tVLVyZVr95gX/3LL9/zhz/806cto0qVKlX/B/R21z6PV0vWTbo3eOLJy10LHt8pGPvxZtFo&#10;1jXrQc+wJLrXb8Kp4VO4OXQyNwaN53pUCneiMnnUeSDvJs1hbediVq/YwJ0nr7hx5ylVtx/pIHtD&#10;wFspLldxvJVVEjJ8U+LGZ7d7TQB87dptronTvSIg1oU45SuXb3NJIFwqrvds6XXOnhcXXPWMKw8/&#10;Ui7grXz4huljFzFn7jIqXwiQKwTMl25w4fJ1zkt57ry45TOXOHyklN92n2D95oOs+OU35s5dy6A+&#10;E2mV0JFUbQLN/RKZmdWi+kL3/h9e9S16/j63+MaHCTMPvlu2eumHjTu6vfl5bcqzE3v0P28mVapU&#10;qfpf08WNG7+sXrnV7tWqTdOfjJ7+7Ga3Iio6F3Jn8Hg2tetLO+9YnC0cMDW0IkgbxoLu+dwePpnr&#10;g8ZxU6B7N7w+j7sU8WbYJI71HsLiGUt1TQmVAtKbAtablYrD/RyK81U+q3og8yjuV6Csg68CXiV+&#10;h7A4YQXCFQLgSxLihC9cuE7phWtcuPGYikcfuXz/PdcevmXTmr2MHTmdm09fUS7AvnBJXHK5Aumr&#10;4pKvcOLsZU6ek7L0KiekPHnuMkclTl26zpmLd9i88TQlfWcQGZSFr1ciOVH1WdKwKVez2/GiXVfe&#10;j5vGuzFzeNyzaP++xjkmnzebKlWqVP3P68Wuw0Zvlm3IeDx53uLbA8dX3uw9qPp6r8Ec7dyfORmt&#10;yHYPwctCi7uNJ6Fu4cT6JhHhHcXI5l24IVC+KY63SgfedB6368OLwvFcHDyRaYMmcrOiikqBaeVf&#10;mhb+Cl4Ftjow/x14lWYHBbjXBdjXFfAq067f5qrA9PLlW1wS+JYLUC9cvMmlykfifB9zqeoRJ09d&#10;ZljROC7Iui5eraT8ojhdgfQ5Aa3STFFWdkUc8xXOCIBPn73EKYHxcXHCx2X8yOnL7Dtzhf1nKthx&#10;oIyVK3YxZvhCOrQqokl8c7rHNGFpWjMuhSdw2tz1wxw/z40bxwxw/rwJValSpep/LOXusmcrNzs+&#10;n72s6cMJ81c/LJ747EbXgo/nOg6o3tcxl0kCmXqOfrhpXHC2diXIJURgG4mnnTcOhq64W3mTW78l&#10;V0vGUjl4ErdiG3I3OIXHOb143n80tybOY0KPYi6K21TAq3O8N6T8PHxD4KiAuEpcsNLs8Fe3e1sH&#10;XgW4yrBS/j5dAa/S7nvpciUXJcovXhcAK23AN7ggID4voB1WMJ4D+49x5YrMI59fFvCWy2/4PcrE&#10;4Z49I+A9Vc650xc5rThhiaOnL3Hg5GX2Hr/M7uOX2H2knAPHyzl84iJbNh5hZPFM4qOyKPGJYL+e&#10;PcM8bR7+OrVDB3YV/+nzJlWlSpWqf1/Pdx1xfb1o/bD7Qybuudat5P6dfsO41ncQv2Z3pE9kPSJs&#10;3fAy1+Lj5EeANhgPOw+0lh44m7viZu2Jl6MvPq4BdE/N5nLxOG4NnsCtlCzu+MfwuJUC3pE8n/ED&#10;U7sUcfDQaa5XCDgldD0alBD3ekO5wPbZ/SpuWAFvhcBVAewNAfQ1HWw/uV6lqUF30U3p3SBwVeLS&#10;554On+B7jQvnr8j0a0waNY/VP6+j4spNLivzCZAvnb8mcVUXF8TxlktcEJdberqc02cucUJgfEIc&#10;sOJ6Dwp895wQ53u6gqOlNzl0+gbHz11jxfIdTJz8Ix1b9meihRsTjMxfdI32KhrXK1O9OUOVKlX/&#10;tpSuUU+3/mb35tffJj8ZPeflzU6F7y+1G1BdMWBk9c42vWmrDcNW3wqNnoZEj3highJwtfXBUt8F&#10;BzNnXK20eDp44eroga21Iw5WrnRMbMSlkvHcGjqN2/Wac9c/mscNO/K89yDezVzEwi75rPt1O9cE&#10;mtcqJD53J7uugPf6ZwcsoQzrmhjkMyVuKPBVIHz1M3ivfgbv5SquKM0LOqAqTvfaZ/BeF/BeFfBW&#10;8MPc1UweN0cgLfMo88o8ly5cE+ddwWWJcnG3FwS0SpNDqVKWXeZM6VVOnrvKibJP7cCHT17hwKmr&#10;HC4V6F65y4nL91m94RjL1+1l7ap9tIlqzE/6Lq8X2ASMXGzo9u3nTaxKlSpVn254eLbrmN7rJRvj&#10;nk9bMv3BoEkVVT2KP1ztWsCpzgUc7lzIkhZdcDFxwEVxuA5B+LkE4mzvi5WxK7bGLjhbueHpFICL&#10;rThea1fsLFyw07jhYO1Fp+RsLo6YzO3Rk7mT3oa7XhE8zmjLs879eTN5IWt6DGbh7J/EmVZyVXGt&#10;AtGrAlEFqIqbVfrzKqFrx72ixCfAKqDVzXP1loBaAXYVFQp0ZT2XBaaKk1Vgq4OqAFgXAtrLElvW&#10;7WZQwVjKSi9TIY74qtLcoABa4vznKJU4I8ucEyCfVaJM6aJ2lTO/t/+euczR4xc4rIvzHD51kY2b&#10;DjJp1i8cPlFO706DmG3tWX3BLXzrRVs/s8+bW5UqVf/IOnfu3BdPVq63fjn7x8xHE+cuu1cw6uH1&#10;bgUfyjr1Z0/b3ixs2IZdXQZwNG8IKR7BOEvq7OsciIOFB9YCW1tzJxkWp2vpLM7WBXsZtjcVlyul&#10;q50vgR6xxIfUp3t6c86PGM+dEdO5U78tdz3CeJTekqcd+/N68gJ2509gxuiZnBenqfTNVdporyhg&#10;lfgLgBUHrED5M3SVz3XwlfEKWUZxy1d/h+7voTQ3lFcIcJVQ4CuOVgmB7OE9JxncfyxHDp3i8mWl&#10;KeIGFxRXLHFBhsskzgl0z/4eAt6ysquf2nrPXuG4gPXYsfMcPVbGoaOl7D94mn37T7Fpw16KRi5m&#10;k6x//PgfGOIVw1EHz3tljp6Bnze7KlWq/lH15mC504t5K/LuF0/cXNVzyN27vUo+Xuycx88C2+5B&#10;MfgaW+GjcWdlnyI29C7Ew0KLnamtANcBWzNnXCxdxeVqsbdyx9ZGi7VGQKzxwM81iNigBJLC0mgQ&#10;lUHbxh3o27wLp4eM5bYC3qz23LYP4GGKgLddHq/HzOLcoClML57IqVMXdM0DCjyV9F+B55VLyk0S&#10;nyB79fMNE1eVabrPlLipa8fVNS8o0y9WCXCV3gyfLqYp4L1cfoXyC1clrnHhQoWUFZw9dYmxg6ez&#10;ffs+XRuw0vOhVOL85/KsDrxKFzOlP/AVTorDPXn6EsdPlnNIcbjHlDjPoSNl7Dt0jj37TnH4cCln&#10;T19l0ZLfmLp0GwuXbKR/ZCYHrL0+nncPKfi86VWpUvWPJOWOKuWZty9XbR39YsjEu9dyery62q7f&#10;x5t9BrEqqyUp9l6Y1zHE+FsjsqJzmDV9FYsHDGVGs464Wwtc9S2ws3DGzsYNe3G5jhauaMQF25h7&#10;4eUcRoP4xjTPzCElNJWW6W2ZPmEem7YdZLrSX7dwGLdHTeV2Vgduu/rzMLUFTzv059WQidwYO5sZ&#10;/UeKczyr686luwvtvLjPC9d1wxcFhEozxF+aCySU3gk6h3pBPldC16Twe8jnMk1x0EpviUsXrujc&#10;6gVZ9wWZpkwvP39Nft8S1q/b8antV3G5UpaJIz4nyyhNCWcEtApsT0gcOXGRY+JylaaFA4fLOHC0&#10;jP0C3IMyfOKcrLvyPlVPX/P43QfOnKui/9g1jJ+3id4NOrLTOYTTptrSz7tBlSpV/69L90jGbcdq&#10;vlq5JfjZ9CXjHw6dfPlWz6IPFZ36cSCnB1OTM0my1WJcwwgXK1daN+nMgrlr2HnwFOt+O8JPRSMY&#10;ntYEF2tXrIztBLL2WJnLsIUnTg5+hPgkUC86U6CbSXZ6C3I7DWDO9AVs2LyXXfuOs2HnIaaNmMbx&#10;ghHcGjGJW1ltuO0k4E1sKo43lxd5Y7gzbTFzuhWzb+8xSs9cpuzcFc4pF7QEfsrweYGmLkoFcKVK&#10;P9urny96CVAFesr08zL90+dXufiXea9wqeyiDH+6SFamzCeflQl4ywS8SxesYfmPaymVacoda8rN&#10;E6dOX5QQ2J66qHO3ShwR4CoO98ixMonzHD15kZNKpXDzPteevKLy5QeqXn/kupQ3X7yj/NoDSiau&#10;Z9C0jfTN6ccqr3Au1LZ+djwkxPvzbvl/UitWrPjjxo0Xv1yxYtd3C9acrLV06TG9H9ceNFyx/pzR&#10;qo2nzVauL7VYvuWU1a/brmjW76owknn1V6w4VrN4wa6v5EhVb7NW9d9fypsYXv641eTp3FX1ns38&#10;YdHDonH3b/YoeF/WKbd6S4tOlESmEGBqg7WBhiD3SHp3KeHHHzeyfc9Rtu07wdY9x9iw+ygr8koY&#10;FJ+Ki6ULdsbOOFm64+kcSmRgIhmJWWSlNKZVZmsGFY5h8ZK1bNm+nx279rFRyk3bD7BBYvKIKRzo&#10;X0zl4HEC3rbctvXjQUwGT3J68mLAKB5PXsAPXQrYtmEPZ05dEqd5kTMCtzMCvFPiNJVmgXMC5LMC&#10;4rMCxbOnxI0q80mcPS2QPq2AVYCqgFVxn5/L8wLviwJepVfCWZmmzFMq5bnP4N60Zifzpy+VdV/k&#10;tID2lED2xGfYHj0ugJXQwVZpWhCHe/TEBcqu3ea6wLbq9XsqBba/x81XH7n26gMVr95zvuoxE+bu&#10;oGDaZvp1Gc5c/zguWXu8P2pq2/+/83Mcdu3iTwcOVH+9ZOPFGitWHDb6ZdN5h3Xby/1Wbzkbt3zL&#10;6cylG052Xbbx5OCf15+evnbruWXrtp3bsmHn+QPrd144sWHPpfMb91Vc3LC34tKG365d2Lz3xvGN&#10;O6/vXLn96g8/rL80eMG6i02nrzoXNfHHM25TV5wzGjV33/fFK859IV+rAlnVf30pb3l4s/W408u5&#10;q7o9Gjx15cPi8ZV38oZ8ONe5D4vqN6WTXxR+pg4YfVOH1Nh0Bg2awE/LtrBJ3O02iR0C3h0HTkqc&#10;4tfth1jWrQ+F0Yl42/sQ4RVLXFgaqRH1SAqLITzAhyb1U+jXtR3Llq1h7ca9rN+yh23b97B5xz6B&#10;sALgA0waOYU93XtTWTKCqkbtuWXtyQNZx5MW3XnReyivJsxlXc/BrP1pHadPXuakuMsTArpjR8o4&#10;fuQ8pwV4pwXCSihwPHXyki5OC4RPC3TPyDKnFRjL8Lkz4oTPCozPCojPXhQIl38CthJnFFh/Ks/J&#10;sru3HmLKqNkcF8CeOFHGyZPnOSbfe+TwWRmX5cQVlwtoL1y5xUkF8uU3ufr4hc7dVr2u/it0P8eN&#10;Nx+4+OI1+8srmLhgCwVTtpGbN4NJgfGc94rmpIHlhgMBAf9t+vNuOXX721MXHludvfQ06NS1lxlH&#10;Lzzsvf/sveHbD9yYdfj47TWnLtzff7b80bmjZbcrtx2++nzV1tL363aeZfd+2Udnr3H+wk3KL93m&#10;0tV7XKp4yKXrT7h84wVXK19ypeol5ddfcLL8Kb8dv1+9as+dFws3VV6b/WvF0Wkry3+ZtKx0ytiF&#10;p/NHzDvSbOSs3UFDx203LS4uVt8Youq/np5v2W/wdtXWIc/Hzrl4s3v+0wcFIz9U5A1halIj/Iyt&#10;MdWzwPQ7PbxsrIkI8qBjm1bsPHiWLQLbrbuPiMs9zq4DJ9gpjnfH/hOs3LiHZe06MSA2gZiQeJKi&#10;0kgJTyZSgOvrYUmIrxWp0T40Sw9h8rhx/LppPxsEvNsFvJu27WPd1j1s3HZA4DaF33KaUllQQlWT&#10;Dtyy9OFBeH2eZHfihQD31fiZbO0/iiXTfxBAVujAe1yge/RgGYcljgl8jx+VOCaOVNznCYGu0qtA&#10;CQWQJ08IiCUU+Cp3m505dUVKcbXinM+fuyDj5QLnC5yUZU8eV4bFRcv8+347xthBkxHLJfErP6/a&#10;yvat+3U3SdwUgFa+fCvxnpsSyvDvLrfqze/glXhbza0P1dx4/YY9AvqpC1bTtXsx/QbPYujMHfQZ&#10;uozi8FROBUZzpo7t410WFkafd9d/OR07xp9Pld12rah82bHy3utF95+8O/7s+burz5+8rbp178WD&#10;/YdvPL935/HrFy/fvHv+8s3Hqw9fcPj8Ldb+VsqGrUc4f7qMyisXeXa/ktdP7/Du1UPevXnO+3fv&#10;eP/+w+eo5v2HD3z4KMNSvn33kddSYT169p6yitdsOvSkesHWex+n/lr1duLPl16MXnTq0dB5h6uG&#10;zPzt0tBpmzeMnb6u05Bpm80//2RVqv7vS0lbq3799Zu3v2zzfDFnedHTcXMv38sfxeXuRZzpMZAx&#10;CRkEmdlg8G1djGrUwkLvGxw0/4yzxR/ISg2jQ5tmrNu5h91HzvLb3uNs33uMnYfE7e47xg4ZXr1+&#10;Jz83zaZLcKg43UQSIiJITwoh2E+gG+CMm1NdIv1tyUoOZWhhHht3HGbxj8tYtWoly39ey4/Lf2XG&#10;zPmMLR7OrmYZVPbpRlXTDlRaaLkfmMKTRl14kTuMV6NnsnvAcOYMn6xzqicEskePlOqeEKbEUQHv&#10;USXVl+m6lF8JmXZMgfHRCxwVmJ44cVEArDQXSIg7PS2gPXeqjFPHBdy69Sml4qAljp2nrOyGDuJT&#10;Rs9i9rzVTBy/hJKiyYyf8APHr1Zy7dV7rglobyiuVgHtG4GsxE0Zrnz9Qaa/4+qTZ5yrvMsBWd+c&#10;uSvo23cY/XqPYFDhRErGCnDnCHjHraFPcmsOuAVQpm/98aB/UMbn3fd/XYpj7DZp0pdTp+76bvbi&#10;tVbzFu0M37HnbPNjZ26Ounnt/qY7d55df/Lkzfu3Asfq6o9/jY8feSN/74tnb3gk2+XszVf8tPsm&#10;I344QP7ktfQb+SNDJ/3ExNkrmDBzOeNmrGDGvF+Y99NWlv26l71SYV66fpeK20+pevCSO8/e8li2&#10;4Zv3H3UArv6ofJ+EfM/btx+5++A9xy6+Yu3BpyzafIfJyy8zdtEZhs06xPAZvzFk8pbnwyasOzh0&#10;8i9jxs/elLbop232W7ac+lZpY/78p6pS9b9fyt1lz5bv0X+9dE388xmLZj0cMqnizoDh7y72KuFA&#10;+74caNGO8SkNMalZh1pff4V+jT9haf7POFr/EQerP+Fk9c+0aBxDjy5tKS7sy/wFC1i7biM79xxi&#10;l0B3p0B3+54jLF68nJ/r16ddYDhBvl5EhzoRF+VBZIiblIG4aS0I9rYhNtSTphnJdGjXirBAZ9Li&#10;vUlLCKZV88Z0bpdD92Yt2ZWRSGX3rlQ16ybg9eReQAKPM9vyvPsgXg2fzpH+w5mYO0TnahWwHj58&#10;joOHznBA4tChUl0cFAgfklB6EhzWxQWOCICP6JomxCULSI/JsALaE0dLKT1RqiuPCGyPHDmnay4o&#10;u1jF9ftPuf3iHdfvPmbWlMUsXLKWWbNXkp8/iWGj53Pg4g0uvXjL5Re/g/cDNwU4FU9fcuHeY05f&#10;reLAiQvs2n2cLVsP8uOPm2Ub/srSVbvYf66CC1UPOV5+m+FzdtJ//Hq6NR/ArzZeXDZ3qt6nZz71&#10;8278PyodZLtN+nLChDW1psxebT9p1urwuUs250xfvHHcghXbN2/YsvfSqZNl9y5fufKq/NKV6ssV&#10;N7h97xHPXrwSF/qBjwJBJd6IS30g26H87iu2nn3AtPXn6TVuM9l9ZtOw/UgyWheR0bI/WTm5ZLXO&#10;J7t9CS27DKNDn7F0yp9O38HzGDjuR0bPWsfkhTuZvvwQs9ecZeGWS/x84DZ7zj+i/M5r7ktW8faD&#10;AmL5XoHwO4H/S4Fz1f23HL3wnJ+2VjFpaSkj5hxk0LQdDJy4mbyx6z/mjlj5dMCIFeUjZq1fNn3F&#10;tvZr9p7xPnDuRh3lTdafN4UqVf9rUoD7eu0B29cLf2n9cOzMxU9GTb95p2hk9bGOfZmb2ZI2PhEM&#10;jknjUoe2xLu6Uffbb6hT6w8Y6Qt4NV/hbP81Wofv8HD6Hj+32kQH2ZGRGECzhim0a92CMaNG88uv&#10;m1m0ZBmDhwwjLTGKlfXSaeofTqCHPYGehoQH2BEX6U+Ivxtublb4ervg5+WEh9YaD2dTggTEYb4a&#10;AjzMCfJzJFwg3TajIbsyU7nRqQNV2V0EvF7c84niUb2mn8A7eArlAt7hHXLZs+eYQPYsB/afYe/e&#10;ExzYd4KD+89y8ICA+OA5Dh0UF6yAWMpDh8qkPKuLw0oIrA/tP8dhmf/YoXOUniyj9KyAULnp4vZj&#10;Kp+95o5A9O7bam5L3Hj8ggUzf2LughXMWbSWgv5jKRk2kz2ll7n48i1nBUQnr9/m1NUbHCu7wl75&#10;jt37T7HvgPw+Wf/x0xc5UXaNE5dvc+H+cypeiguWuCjQLr//jMlL91A4bRsduo1jlkMAFdba6sNf&#10;1N27VKOp/XmX/m9VcecV302cuNVu2rQ94WvWHGu1ceuZgVt/O7Ng5fr9e+cu23xz5g9r306dt7R6&#10;+uwFzJs9l2nTpktFM4riwSMoGj6BqXOW88umfRwtvUblA6mcHr+m7MYLNh66x5QV5+k6YhOZ3WaT&#10;3HwwMQ16EZ3Slqj45oTFNSEqoQkxya2IT2tHasNONGzWh6w2hbToNJRW3cfSvu9UuuTPoWvxInoM&#10;Xkbv4avpNXYLedP2M3jJGaZtrWD9iQecuPmSewLcFwLftxLitwXG1dx68JadJx4y/5eLDJu9n5Ip&#10;2wS+Wygav5G8EWvoPXQ5/Ub89DZ/wspzo+ZsmLt2T2mnfWeu+3y+QKdK1f8/Ke23b5ZvzX86dvaR&#10;u7mjHjwZPun9mT5FlIQn4WNig6epM77WXrSLTGRnsyZYGdhgWPdrDPS/xNT0W6yt9HGwM8TNRQ9v&#10;bU2CvIwEvkYEeFkS6u9CRLAvw4aPYv6SH0iKCyMyPBgfZ2vWJ9cj0zec9Ph4IgPt8Pc0x9vdCncX&#10;C5wcLbF3tcTWyQZHZyu0rlayXltCvDT4uZvg42aKrVUdwtyc2JIayY02Lahq0pGblh7ccQ/mYXwW&#10;z7rk8bJ4PMrD0we17MTGDbt0oN2z+xS7dx1nz64T7BcIHxDYHZLYJ58pd4gdPHBKxk+zT1zn3r3K&#10;uDhj+UxxzOdKr3P5uvK2ikqqnr7glrjV228+SghwX8tJ/LmsevqGlT9tZtLE2fy0ahvjxs2neMg0&#10;pi1aybxl6xg7dg5TJszTtf9u33KAw0fLOV9xlxuPnnPz+StxwG+4/Pwtlz7HRSUkjS5/+pqK56+Z&#10;tfIQxbN20L5gNsM8Irlk4cipL2tf3FzH0O/zbv3foX9aNPN44NatFUMuXHi69cGDVydvXn949d79&#10;5w8u3n74ctVvRz8MmzqfTnmDyM7pQv0GzUhKSCc+NoXY6BRi4uqRmtyQzIbNyGnbnX75Ixg7bQlT&#10;F69j8abDrDt4idVbj1My6xdyhs4nrccY4lvlEpLYioDIevgHJeAXEkNodCoRUZkER2QSGpNFfFIr&#10;UjI6k9qkNxktCsQND6FhhxE06TSWZl0n0bzXDLJ7zyU7dwlN+y+jZdGvdBq7i/y5pxi/4QarTz9i&#10;56WXHLjxiuN33nL+zkvO33rOhuN3mL/mNGPm7GL4jG0Mn7qFksmbBMSbyR+3jm6Dlld3G/Tj+zHz&#10;tj2avfrYhQMXKn8+erYiUumR8Xl7qVL1H0sc7hdvlAeOL1zV9/mU+ZcfDBr38daA4RzpkceA8Ho4&#10;65mj/70BWgstXvaemAps07VBzE1PRU/fEiOjbzAxrYG5xghTC0OsrI1wdjCW0MPfxw4fD0vc3ezw&#10;83OnZ49u5PbpJdMdxb3aEujnRai7K+uSYojXeotbroOnmz4uTgY4OJrj5+0psDXDzEoPRwfF4VrK&#10;+izwcjMRx2uEj7s5DrYGuDjoE+Zhw6ZEAW+LZlRm5lBp5cFtu0AehGfwROnLmz+M+wPHMyi9HUsX&#10;rhb3Wsq+306wT6C77zcB654T7N0tAJbQgVjKfbtPsnengFniwL4zHD9xmavKw9Kfv9NB9tbLN9y4&#10;fY/K528EtDL+GbY6+ErcUgD86gPbtx9mUMEoFq/YSN++Q+nepYCMhh3o2nYAxYXTWfDDJg6fvcr1&#10;Z7Kedx+pfKu0734Qd/teoPtOB9xyJcRNX1Ti6StdXBHw/rDxFEWzd9B92A/kRaZx3NiB0i9M7u37&#10;c42mn3fx/7SAf66urv7+6dPqwNu3X5bcvfuy9O3b9x+UNtJ34gyfvH7PxVsP+VkqrTypSJp1KiCp&#10;QWuiJBPyD4rCyzv0U/iEEOgbTHBgOKGhUURHxZGYkEZao2bUb96OBk06kZLZXiDaBEe3RKxs/LG1&#10;9MTO0g0bjTNWpnYSNrowM7XF1sYeD3dvwiNiia3XhOR0cb/1OpJYvwvxDXuS0CRXnHIB9VoUk9Zi&#10;EGkth5LWajTp7SeQ2mYqKR1nk95zMY0HrKb5kK20H7WXzpMP03faEYHxCQbNO8bYxUcYv/gQM5Ye&#10;ZMYP+5kkMWb+HkbO2cnQGdsZJDF48lbyhv9C0bhfmfbDHobO2saMZTtf/Lzp8M8/bTwe3auX7hX+&#10;ahc1Vf9SygUzVuz67tWspeEvJi2a+GTU7PN3CkdVX+g7kKVN2tDUwx9HA2Ms9cVxapxwMHfE0sge&#10;c0M7rA0daeIexPi4eGrpm2Fk8i1mFgZoLEwwtzPD2tYCazsTbMT52jvb4Kq1IlBAGxnsTkq9KPwC&#10;PLF1tMDOUYOtnSnhWmd+jZUT09kDjWUdLGwNsbOXcBCoOlvK8ho8XU3F2ZrhozUTF2yG1kmctLuB&#10;hExz1pfP6xDkYcbalAhutGpGVcMcblp5Cnh9uB9Wnyc5PXieO5SnJROZLMCbOXWhONlz7FNgK/D4&#10;becRdm0/ym87jrJ75zF27ZRhge2hQ+c5U3adC9fucvPxKwHtex1cb70WyCo9DwSCN27d05W6aZ+B&#10;q3O8CoAl7sj4wWNl9O1RLIBdy9Ch0+nRfTATJi/lSOkVcVmPuay41xdvufbyHdflO65JKNC98kyg&#10;K+5W53AFyrqQeX+PiwLezYevMFC5wDb2FzqktWG3xpXyb02fH/xTjcIFf/jDV593+f9QCmyvX79e&#10;+8mTl34f3n3I//D24663b9/dfff2w4e37z/y5MUbLlU9ZMeJi8xe9Rt9h82iWYf+JGe2IiKpIf7h&#10;ifj4RODhFYS7uy8erj5oXXwk+/HGTeuF1t1HB00/nyACA6MICorHLzQe34BItF7BOLkG4OTiKxWs&#10;O1aWTmgU2BprMDc2x8TQHFMjCRMzqeSlNLVGo7GXY8NXgN+EFp0G0LzzcNKyC0ho2J+kRrkSA0hs&#10;VEBy4xISsweT1Gw4yc3GkJIzUSA8jfqd59BIINwkdxltB66m67C1TFzwG79uOc2mnWfZubtMyjJx&#10;4mdZuu40C9eeZObyI0xYcpAx8/YzaPoO+o3ZQP7YdUxa/Bszf9onDnkbI2ZvfzBr+e5fl689kLVx&#10;zwl95eaiz5tY1T+qdhUX/4kFayyfjZ+X+XTU1KlPhk65fiNvWPXedj2ZWj+bbLcAHAS2FvoaXC2d&#10;sTW1R2Nki7mBANfUCSsTWzQm9rT2CGZIdDx1DMwwNa+JubUJVrbmWNlZC3StsLQxEXAaYutgLSeT&#10;Nc6uNmjdzHERcNo7WmNlb4HG1hRLa0Ni3R1ZExeFr70bhua1MbcywsLKVMCthAmOjibigM3lhDT9&#10;HGYCZjO8tMZ4u0q41MbDsQZ+ToasignmZsvmAt623DDXUmXjxv3AZJ60EPCK03w1aCIrmvdg2PCJ&#10;7BG3+5sAdrdA97cdR9i+9RA7tx8Rd3tMN/34yUtce/iSKgGgzt2++hw6qP4NeKvuSClQ1n2uONzP&#10;oYBXSgW858pvUtx7GNNmLWPM+EX07Dda6r3D3HilQFVxsW90cFWc7dUX77iquFyBbvlTBbhKs4IS&#10;yjxvuCClEr+D92D5LYaKGxsg6XDLFgNYZ+/Nxbrmbw//+duZm2vUqPN51/+7EjB88ebNG6enTx81&#10;u1F1e+atuw+v3Hv4hJt3H1B+7ZbudUQb9x5n5ootFI5fSId+I2nUsh9Jaa2JjJWUP6oe/qGJeAdE&#10;4e0RgoccQy4CUK0A18XVA1dnT5yc3XB1chcIS7h6ybAXzo4eOAhkbWycsbBwwELjKCHHm5kFZkam&#10;AloTAa4cX4YyrIQcayaGMk2ZLjA2MrYSEFuhX9ccW3t3QuLqk9a8J3ENepPUOE+gO4D4jP4ynk9s&#10;/QHENigkLmsQsVlDSGoykvjmY0nKmUR6h6lkdplF874LGDltHYePnOH2zes8e3iXJw+VN07f4djJ&#10;a2zeU86yjeeYt/oMU5afYrQ448Gz9lI0aQd9R29ghFR+c34+xJjZ4oinbqyetvLgwzW7ShfuO12V&#10;tm3bsZqfN7eqfzSxdGntNzMX9XkydOKuh8WjK6/kDvmwI6cr7f3D8BEH4WRsiYu4WyeNBT5ONrjb&#10;emJRxw4bBbhmjlhL6mcppaU4qi7iUvqERWNoqMFMY4zG2hRre/PPYSau1Rh7O30cnCxxdBbgulri&#10;LE7VxVWDjYBXYydOxlbcsYA1UevE6phYvB085ATUk3TSQE5GQyxs9LG0MhQHbYqVg6XML2CXdVva&#10;aHRwd5f1Ku3JDnZGONvWwtfJhB/DArjROIuqjDbcMHOjUuB73y+BJ8078LzXIF4XT2BPp0IG9C5h&#10;x47DEkfZKdDdteMYu7cfFxifZO+ekxw+dI4rtx8JdN9S9eqDxN+C9/eo1jUxXK+6S5UA8HcoV/0F&#10;vJ/ae+8ItK/feszY4kkC3flMmbacjl2GMH3JOl1Tga75QIGqxCWlVAD8u8vVgfevLleBtDK/LpRx&#10;iVM3HzJi7k4Gz9lFTo+xzNcGU2pk/fHIn77bvPerrzSfd/+/0rFjx/586czhwNLzB6ds2vTroRkz&#10;Zt8bPX7Gu5Hj51YPmzCXohHTyC0ZR5d+w2jWMY8MgVq9xl1JlG0bm9ycmPhGRMQ0ICSyHr7BinON&#10;wscjEE/3QHG8fgJYT4Gus+wfJ51bNaxhgK2FPY42jrjYOkql6UKIpzvezg5obaykkjcT4JpgUMeQ&#10;Wt/XoU6dugJcI4GtEeZGRgJefQwNDCQMMTIyxsjQGGNxwkZKiFkwNZIK38oJO5cgvAKTSMjqRnrz&#10;AiLT+xGV2ofo9HxiGhQQU7+QqAZFRGUOIqHpCHHA48hoN4lGXaaTkzuHAaOX88uGvVRcvcy9u7d5&#10;+ewxL569oOrWIw6eusmGvddZsvEys9ZcZNyPZxg+9zBFU3fTb9wWAfB6Rs3byYLVhygcu4a8USve&#10;rT544frNRy+WbdtW6vl506v6f11Kk8KLmUuMX86Y2/nZyOlX7/UZ+vFGbkn1vva9qne26kBjRy0G&#10;NQ1xsXHHwcIOjaG4VMvv5aQxw1l5YI2hFRpzR4GrMzaWciI5hOAq6WNuRBRtQ6LkwDfBzMIUM0tT&#10;TMzqiEMVmNoLKG0EvpbGAktTNAJLW60F1uJWNTbiXMQNWwk4bSQsrPTJkhT0h1BJNW2dBOwG4njN&#10;sbEW6FrrYW1tIKWAXWBraW+DpcDXRHHE4rAdHRW4GwmoZdimDgHiqH8IDeR6o2wq6zcTx+tIpVQk&#10;9/xieFSvBc+6DuS1gORsr6F0b9NH53L37D7OsROXuHr9Pg8eveTK1dscPFyqe0iN0h2sShxo1av3&#10;/xK+fwHvRwHva67drKLymTjj36f/7nY/X2i7o/QZFdc8f8JSCovHMXvxrxQPnsKUhb9Q/uSvAFUc&#10;7e9uVhnXwVjnhP8KW507lmWUUJbVtfU+esHsnw8ybPF+upbMYZB/FKUa5+pTf6xZtvebb9w/Hwp/&#10;0fLly78ePnyQf8mQgiU9+3R/kpHVpDooKK46PDJVQFqP2Jh0EhIzSarXWKIZSemtqVe/NYkNcmS4&#10;FXGJjYlIyCIiviGR0Q0IDk8iMDQGb79gyWzExdo5SCVtg7FkTfp6hphLhR4ZEERaSjwto1zpnuRJ&#10;UVMtg7L9Gd7Mm5HNtYxs5srQLC2DGzvTN9Ve5tMQ52mMi6m4Wz19gbEedWrVFRjrYVhbwFvXED09&#10;Izn+DNCXY9BQafIysMTYyBJTMzvMJTMzNbbF0zeKuMxexDXME+D2Jbp+rkQ+ERkCZClj0ouIbziI&#10;xOYjaNB+Ai17TqNjocB31DLmL93B1fIrPLx7nyePn/NKjoWnT5RX9z9l/5nHbD50n4UbrjN95UVG&#10;zD9K3uTd9BmzmY5Fq8kft56py/fTe9CPtMubXT1zzaHqq7ce3aq8/6zjqdu31YfV/7+q6sWLv306&#10;YWbg8xGTRz4uHn/m7oCRb5XuYOMS04mT1K5/cgOuDCzAy9ACW42dpO9O1DIQcNoIyOwMcHG2wsFS&#10;i6WpM/Y2vri7BOInbibCN1TSflcGhIeR6RuMmYlA0VJcp4MtkeGR+Ph6oXW1x04A7GAj4BTw2tlb&#10;6iBr62iHnYOVuFVLgbMCXnHHtvq0dXdhdmgYdtbOmJobobGqqVunuaU4HSszAbecSLaWOviaWJno&#10;HK+lnY2kqiaybhMBr6mAWg8PcdeLBeDXMzOpTG7CDY0LleLW77lF8Cgqk6edCng1aDxXu5fQIyuH&#10;E+cucenuE248e8XNl+90rvV65QOOHrvAoWPluotHlZL2V+qg+4FbL/8ldJWouPeEy5evfgKv0hyh&#10;TFfuMlOgK8DVtfdKPPgAP8z7hfx+Q5gwZxUDiidTNHY2Fx4++wt8deD9G8D+1dkq0z+7XmX8yavP&#10;8yvxiqvyu5duPsuwHw6SO34V3eRvPW7txulvjZ7+9scvY5XjQelvumDlSse8oUM7t+rQeUu99AYP&#10;w8Kj8fUJwcsrAG+vIPx9QwgMDCU4JIaI6BRi49OIScogJjmLmJRGRKVkEhknDjeigTjcerj7JODk&#10;FCXb30cqZxs0AjwnW1f83bXE+bhSP9CF1rFOdE/W0jPZlbxMF4ZlODMyy5PRjbQMa+DM8AaujGzo&#10;ypgmroxrbq8rx2a7MkFAPKmFi0xzojjTlo5xZsQIiB3NBMI161L3+7rUVsraUtbWR7+uAQb6puKE&#10;PzdDGGkwNraW49MaKystHr5xhKa2JzKjH2HJvQmv10fAKxBukCfgzScpu4h6LYaK8x1Dy+5T6TVw&#10;AcVjf2bxz3uoqLjHm9fvef/uIx/fV+tuvnjw+B23H7xjf9lzfthxh5lrrzJswRlyJ+2l6/CNtBm4&#10;inb5y+lQ8ANtes+hTc+Z5I1bw9rd555cuvV06c0HL/11J6qq//6iuPifX46aYvK8aGTss8Hjxjwu&#10;GnPzYpd+bG7RkZLo+gSaWfHtn77gu6++IsPXn73t2mKhZ4aHqxuBAb4CNAucHJTeA4a4u8pJZOWj&#10;e7BNsFcgkX6BBHn74Oxkg75ZLfr4e9LAO1wcqqT+VrUFvBak10sjLiZOTmQ3HJw0sq66Mr8ebk6m&#10;uDpq8HCxxNHJBHtZh52jg8DdVubTo5eXJxOC/bG2ku+3qyPgrSMuWlytpcxrLxB3tBUAm+pcrpUA&#10;2NZVi40s7+RgIt9rKYCWFNWsNq42hvwY5seNhg24mZzNdXNXbho5cdfFn0eh9Xjath8vS8Zyr3sx&#10;PaMzOFRa/umGBXEyysWs6wK1y1UPOHTkvO7mCeVBNZUvlNt5P3yG78e/hgBWiYq7jygvO0/l0+c6&#10;2N5SYCuhuFwlFOgq8917+4GNa3czUMA7be5KOnYqYdTUpZy6flvnXnVgVdpvdeVn8Apwfwfv37ph&#10;Bc4XBLpKKPC9LL/x14OXGLn0AEPm7KRD/Q5st3XmTA0j9tk45R84d85v0rx5PfsNLD6UntX0bWho&#10;tLjTUDy9g/D08MHdzRcftwB8vP3x8w8iKEj2ucA3KCiKgMAEQgIziAxqS3J0T9IT+tMwqoDoqL6E&#10;RXQlJrE7CQkNaJwQRPv6QfTLDCC/vheF6S4UpzozsJ5EmjPtIuzJk+l5GQH0qR9K93qhdEiIoH1C&#10;LH3SgyloGMSgjECBrjdTWrkwpaWLgNeJSS2dZNiJue1dmNfFidHNrcmJ0BDkKBmRGAW97+tQo4YA&#10;WCCsNFEY6QmAxWUb6StNEeKCjS0wMZGK28wWW3tP/KPFpad2lOhKZHovib7E1u+vg2+9psWktxpO&#10;k07jaJc7g+4liyie9Cu7jl2j6slbHsox8Fj26auP1byWeEc1zySzOXD+JUt23Gfy2gqGLjxLnsC3&#10;85ANtC1YSesBP9Km3yJa95xLy16zaJ83XxzyXg6V3SyrevuhyYsXL4zl1FUvvv131YPiSTWeDRrT&#10;8WH/4Wue54+8cr1P0ft56dk0dPHAua4Rdb78lq+//JKaNb/FwLAuzXy0zIuLQGNkgKPt9+IeawkU&#10;zfB0tZRwEnfrg7+HOF1HG7ROSkpfV1zNNxiZfIGppg75Id7EaIOxMJXpFt8J/OoKBJVeCkqPBo0A&#10;UoO1dR2srGthb2uIozhTe1mPlb0BdvI9dk5WuGkdMJF5Bvi4MVIctLWltSxfByMLZZ3GWFpbSFji&#10;7ueNW0AIjh7eOLl7Yu/hhb2nFy5u9uKibbGwkBPM6Gu8rQzYFOLOzYZZ3IjLosLEietG9txxCOBB&#10;UBxPW/bi+YCRvO4/gnEBSSz7eS0P3n0Q8L7nytO3nL/9hOMXbrDvYCkH95/mQsUtXRuu8hyF38Fb&#10;+XfwvfbgGVcuXZYTU8CruGJd88Jn8CogFvDeEJhWPXnBQVlvv27FTJmzkryiiQwYNoNDVyp1cP0L&#10;VBWgfobwJ+D+Dt5PkFXivDLP51DcsjL/wfLbjFt+UOIorVvk87ODN2Xf6/Obd+ClobNnn2rduevL&#10;JHGsYeHxBAeEitMNwNPdBzc3HzwEvN4efhK+Oseq9Caw1/gTE5BDlxaTmT5yPb8sOc6W1cdZs2Aj&#10;84dOZVCXDhS0yqR/42jy0j0pqa9lRCNbhqW5UVxPS26KJ22jQ8kKjibWKxxftzDcfbNw9s7C1rMx&#10;Go9szN2bYubeDEsZtvdqgta7EWH+qWRLxVCYFsjsHGcWdLJjRhtHZrZzYFY7R2a1cWFOBwemd7Bg&#10;eHMNOZHWOJvqU+u7OtSppS8uWI+atfXQryMArmssx7qpOF8Lcb6WWJjbyTHmjFayN5+gFMJS2hJZ&#10;rzvRqT11zRCJDQeQnF1MRtsRtOgxiQ79Z9N35M+MX7qP5fsqOX73HZdefNTdzl0l7vf+h4+8EAA/&#10;fPGBXWdfMmvTHUYuu0zRjON0G7GTlgN/oVnuMpr2XkyzXgto1nMeTbtNJ6fPLPqPWsaS7afuXX34&#10;ZP7th89dP53Fqv5bSGm/fT5musGLkTPa3S0ZWvWoV+Hryz36fZya2rBaW9eMr//0J/S/rYONuRUW&#10;ZqbUMTYUaFpgbG5Md39vRkdGYCbTnGxroHW2kBPRi1BJPcP9wvEWx+ti9zVa23/C0uLPGJl9jaFp&#10;LXEONbC2MGVIVJiANwQbmW5l9S2mFgJMjZ5AU0+GTeQ7BLpWNeVArykO1vBzO62UtgJUO0us5Pus&#10;7I3QszJmbIA3BUEhMq8lJpbf6bqlOTlIWimO1srajPgWXfAMi8TB2R4XF2u04qgDEtLRhsfiGRJN&#10;QHQqbr7eJIpjPx7oTkVsMtfCk6kwtue6pJt3bDx44JPIkyaddD0bXhaOpqJ1b7qmNOG3/Qd48OQ2&#10;9+5c5trF05w/eZJTR05xcO8pyi7fEnB++EtzgfLAGl3b7edSN65cfLtzm1tPn8k0Zd5P4P3UzPAJ&#10;vAq4b71+R/nV++R2KaZIgNu37zhatx/AoYvXuPDk1V/A+ztY/wrcvwWwEsq8n5oadOB9JOOPX3G6&#10;8hGTVh5i/KpjtO85lunesVyoacW2b/WqMzKbVycm1ScmIlnAG61rTnD38kHr7iYZiTMaja2Aygwb&#10;Sw/SUptTkj+U5Qt+5uD2/RIb+GXBFKbkdmVg00hyk33onxjA0Eb2DGvgxtAGXpQ0cKVzdAwNQxMI&#10;90qRdTbAxDYLfdvGGLg3x9I5HTvnREw8W0q0kGiOsYcy3BIDn7bo+7bF0KcNxj6tZDyH2toc6ti1&#10;lIq/If0SQ5nV2pk57e2Y3dGW2e3dZNiZuR3tmCexvK89P/W3o3WUDSa161Dza3G/tfTQq1NH/iZD&#10;HXyNJKszMdZgamolx7+tHJeu2FprcXMPIjKxBbHpXYmr35XEzFySsgvIaDOMpp3G0rb3dLqU/Ejx&#10;5I1M+ekkyw494MTDD1yRfXpR9u8NiYfvxf1+qOaF7PtLl15x8vAdDu28wm9rz7Bh2UF+nreLBTM2&#10;MXn8GgqKFtCl10yad55I826Tye45rXrEwq3vz956dOHmwxfJn09rVf9Vxaxfv3kzeILDs0ET858W&#10;jztSmTfozbk2XSgJi8HLwIzv/vgl30jU+PorNGZG+Pr54ecXjJOTHHB2dtg7OzM8PpwBIf5YWdoT&#10;IO42xCdYSk/cnM11ILa1/CO2Vl/gYP0H7Gz+jJnmGwxMagmE6+Boo8/Q6HCCnXyx1nyLhZXAUpyt&#10;qVVdzCzr6ByxRiBsbVUDc3HEppafLraZWX5ysaa2lljamGNuY0INa3OmiqPt6umDmVQQ1nY2eHi6&#10;iBs2k98pAPZwwD8mDkcXe5wcLdA6mOJqZySOV2n20IgbN8c7OIIGzTozwc+fS0HeXAoM5pp/DFeM&#10;7bhm4MhdBbyen1982WsQL4rH86JrIUfb5jIkqRkjOvZmYlEJM0aMYs74scyfOIm5U+eweP4yVqz8&#10;lbW/bmHD5p3s3HuY3YeOs/+4gPn0WQ6dvcDR0kscOnWeM1duUH7nPpcfPqLi8RNuPHn2qd33+Wuq&#10;Xr4R9/uOWw+ekifgHTNunpyEk2nXrpAtx8s+XVjTuVylB8MnwCpw/b0p4dOFt7/GJ6cr8FXcrq58&#10;xZm7T5m//gQTVh+m3/ClDAlN5GRdK0788RuaRCQQFptEgF8I7s6eOEu4SCbk6+ZJdIAvOVkJFHRp&#10;zqg+WYzsXI8ROXEMbhbIgDQv+ie7UJDqTEGaC/1SfOmW5Efr2HDSgxOI8E2W7Kg+dm6NxL1mY+Tc&#10;FANtU4GqgNW7hc7Nmni1xNo1DQttFmYeXTF364qFW0807r0x9+qNmWcfTL17Y+rXEyPfHhh6d5Ky&#10;A3oBnfjepyO1XNriom0m35nA5BaeLOlmxYIuDgJdZ+Z3sWVeJweW9rRhVZ49MzrZ0iRY6XuuL5md&#10;HrXF9erVVS7EKT0jzDA0ttRddLOycJBj2lUyMXccHX3xD00lrl47khr2ILlxP+o1LSKr7XCadZ1I&#10;Tu5ceo9aw5jZu1m0ppzDZc+48/g9z6RSfSYZz9NX73j+/C2PlLb2G4/Zc7CKNVuvsHzNWZb8cJhF&#10;i/Yxb+ZWZk9ZxZJZv/DT7F9YOnMlCyb+yMTh8ykumcv42RvYdrri/sWnL4dee1xtVQzqYyn/q0jn&#10;bqcvNng1ZmrY89HThz8dPP5mefeCd5tad63+rUs/hiYk8u0XX1FXav1vv/oSff3aGJuaYGiih4Oj&#10;Dd7eXvgFBGBtb4u9oyPT4oPpIOMeLj4EiIN0cRQ4Wn6PvfXXeDp+gbfjn3Cy+QJz83/CzPSfBaRf&#10;ozH/GktxsV52poyMjsDfzlPSt+8EuDUEvgJey9riWPWlNEBjaSTrq4m5hYGEKRYCW3NbjcDfCRtH&#10;O3G7So8GAa+41AXe3rR295XvssbawYaw0BDsHYx0vSDcvR3E7YZLahiGl3+IANlVHK8PUYkNyMzu&#10;SNvWXeneoiM95bP98nec8NBS7uZChVcklwytqNC34I65E/c9I3mU1lLAW8zLwRN40j5PnO8YHg6a&#10;xFFxnpua9WBt/Q78nJbDj0nNWRDfhGmxjZkQ24ixEsNishmS0JiCuEbkpzRlgEReWgsKMnIoadqJ&#10;ITldGda+F6N6DGBs/2ImFQ1jxrBJzJs0i0Uz5vLDvB9ZvngVRT1LGFw4kqmTFjB71nLWb9vLofLL&#10;HLtexcmq+5y+95hSAfSFR88EuC91/XQvS/x+u/Cl53/X0+EzhEvvP2PpjlLGrzzKoKnrGJTYhEOG&#10;dlwQ8PZxD6NeSjoJkZGkRoWQkx5M90aB5DUKoCDTh35JWnpFudIv3oO+Cd70iPWme7wXbaMiaRwR&#10;Q3xQAoG+6bi7Z2CpbYSpWxOBaLaA9VNzgalnKxlvJcNtMPfogJm2CxrXHlhpc7FxLcDNvjVuTi1x&#10;dB0lFecwPJxH4Oc4BG+XUfg7D8dXSm/tSHy1IyTTGoq721BcvEqw8y3AwrefQLwXddy64+zRXrKU&#10;aCa39mRhJ0cWdbZnXgdXFnV1EiA7sqy3A78W2jOhjSUx7saY6htSu5YhxgZ6Al5jjI3MMDe20DWl&#10;WFk66FyvnZ0HDrYeckyFEZ7YnJSsXtTPzqNRzmDadRtPftFsZkxdzeqfdvHL6qOsWH+V7Wcecvzi&#10;PQ6ev8fWI5Ws2XGFDb/dYNmGy/y07hJL1p5n5JxD9Bu/nZ6jNtC2cDnN+iygRZ85tOkzm7b9ZtC9&#10;7zQGFc1h7OCZzBo9j/kzV7Dr4Mm3V+493XTt8etotefDfwFVr91u+GL6opYvRk5f8mzoxPIzfYve&#10;jE1Mr87QehNm68bSTt3QSiplY2FNbHQ83j6+uLlpMdFIimVugqfAKCDQn4CgILx8/fDy8mZObBBp&#10;Xv4kJzTA30eDi0Nt3F1MxUXWxsX5G5ztv8RCYGtm+mesLf4k7vcbHK2/wsXpS4KdjRkXG4W3nZuk&#10;b98LeGthZi0Ht9LMYG2KmZXpJ/AKpM00+gJepZlBwCthLY5X6+WJrZPAV6Br5uHFCj9fGrr5YG4m&#10;f4MA2tPTFTMzPUICLclpHox3QkNiUxuRWr8JafUbk5LamOzoevQNi2eSRwA/OTmyy92ecyEenAgL&#10;5LyrlstaP8oNrLhc25wqE1fuOwbwKKEJT3sX82LQOAFvLi/6DuFF0VhelYzjlUD4Vb8RvModzqv+&#10;Q3nZbwjP+w6U+Ut43GsgD3oWc7tLATfb9+e6LHu1eT8uN+9OeWZbztdrQ2lKC04lNOVocjMOpTZl&#10;f2ozdklsbdCSDWnN+aVeM1bJ+Kr4RvwYWo/FcenMTWzMzHrNmdyoLROlAhnVvg8jexUyqnAU40ZM&#10;ZsqM+Uxfupwlv25g7b4j7Dx1jgPllzh54xZldx9w6fFTrijPcnj5jisC43WHLjPp11NMWbKTiZnt&#10;OWpsT+kXtfnBw528FtH0S/Mhv74LA+vb0j/RjT7x7nSJCyInKoLMkDDi/RMJ90vGx68+Wvf62Ho0&#10;wlrCzLMxxl7ZaDyaiDttjoVXDlbuHQWqvbDXDhCgDhQXXSJZySAcPIZi5z4YO49i7LwKZfl87LSt&#10;cHbLxMK/D2b+vTAKkFAcrncPjLx6YOrVExPvPpj79MPKMw877yI5RgbJcTsMP8+RBHqMEnMwVhx6&#10;iXxfvhzfHWgRk8KsHHdW9LJhcXd7lujCgR9727K6QMMP/SwpyNLgK9lRrZp1xIiI6zVQbsgwwdTE&#10;Qip5W8nenLCS88dGwGtt60qIbwxZqS1p1yaXgl5DKeg3miHFMxk49Ad6lPxI26JV9J20l7wpuxn9&#10;0xlm/3KVjftuc/j0fa5ef87NW8959PgVd+6+YPGaS3Qs2UpOv6U06z6XjDbjqd9yJOnNS0htUkhc&#10;g17EN+hJUlZvAX0/2ncZyqBhM1i7bs+7K1fvlj548qZw17m7331GgKr/m2Lq1O9ezf8h++mYqcef&#10;Dprw7Grh0PfDEtOqHeUgMjMwJ8I9nJbpLZjYthPffPEtkeHRkkKKI9RqxZlak5HRmLCwKDzdPQn0&#10;9yM8OoZ69TJJio3nx9RQIl39SYgOJshHufurJlq3r2TZr/DSfo2/+9cCyW8wNv4KW4t/wt7mT7ja&#10;fiup2Z+IcK3LhJgQ/OycsDT/Xr5LDmoLI4zNDDATV6t0/9JYm2FjIzC2rIu1ANfFzZ2g0CisHV1x&#10;8fHDTly3pZUGI3sXNoUH0NAnRNf/U2OhwdLShKZtOjBhYneys+JpL0Bql9OD+okZNHT1YoSdNfvF&#10;uV+yt6bU1obzQbacTwzmQkI4J+MiuODsQrmNCxcMNFz43pCbhm7cs/XlUVwGT7sX8nzgGJ50zueZ&#10;MjxgGC9yB/OidxEvBKwvOkvZVcpu/XkugH3eSUolusq83fJ53jGPZ+378qxlL5427cqTBq15ktKS&#10;J4kNeZLUiCfpbXhaL0fKdjxu2JYnjSWad+FxVgceZ7ThUYP2PE7M5qlUeM+Ss6TM5nF8U/ltjXgQ&#10;lsytwDjK/eI44BzKGjtvZlv6McbWizwbXzq7hJLjG02zqGSapTWjZatudM8bwsDRU5j+w3IWrdzE&#10;wp+3MGzSQhZrA7hiKdvgeytW1vmO3DR3ukUFkxMeQppfOEEeyTi71hd4NsDCMwsbjyyBXhbm3gJY&#10;n2yBa2PMvJqhETdr6dlVB0RnD4Ghyxg83abi5TRBKujhAtchWHnkYS5QNfXrisa/s8BVIrArZsHd&#10;MQ3sjoNnE9zckzEP6CrRDXOZbiClnlcX6vp1QU+ijn9P6gb3onZgT+pIaRQiYJb5DGV5k5B+WAYP&#10;xsd3FMnacSS7TUTrNAR3uz5Mah7AL7nyN/Y358eethI2LO9lx6oBlvySb8PKAc40CdKgV8sAQ31T&#10;3c0YxsZiDswkCzO3lOPXGhdre6K9k0kNbiDr9CAiKIq2At/05sVkdRxHeqtRpDYfR9sBP9FxwI80&#10;6baUlsMOsejIEx6++cCbzw9cV55jIf/pnvf76tV7ftp6k5HzDzJykdK/dyXtBs4ReM+kVf8pNO06&#10;gobtiqjfrA+xaR2ITs0hLDGHpCa96TNoevW+U+UvX795c2jvjksun3Gg6v+kqjdu/PLpotX2L+cs&#10;7/547KQDd4aMfbu/1wBJcVPxsbLDVtKkEN9QmsgJO3fyAuYvWMKoVu34/qsa+CpX+l3dCAoKJTYu&#10;mej4ZFq1bEfLZq2pXy8NOxcn+dyZYHc7lsYE42TnjtbuG7xcvxE3IS7X7luJb3CR0tPpa1wEsm7a&#10;L8QR/wF3xz/i5vANGquviXY2ZVKkpP8CNzOzr8TV6ume1WCsNDFYmUgYYSnO197OWJywuF9dH14H&#10;srJaMHnqfIJDI7B1cMDcXhyutTXHo0LpltJYTqxAxk6ZRoOsRoybPpu8vgNoGVuPDu6+jLZ1ZIOj&#10;PWVaRyrcbCm11nDOzpYL/o6UBthyzsed8/7unPB2odTRhjILZ8r0LTj/nQnXjWy47+rHw9gsnnQU&#10;aOaP5GnPQp527s+dXiUcbNub3wTsh1p251TrHlxo1Z0rzbpzs3kv7rTuy/22uTwQp/uwfT8etejN&#10;4+Y9edqsC0+V5/zGN+F5XGOeR2XyIrKBlALU8DSehgvkw9N5FpPBs4QsnguUn6dk8yw1myeRGTwJ&#10;SuRJYAJP/CUCk3gSkiqRwNOQeFlPCq8CY3gVEMsr7wheeUTw0tmfJ1J53LH2psLSg7OW7hwy0/Kb&#10;tTvrbT1ZbOnJFDsvBtv7Md3cmVtSMV+SVLq8thlbv/iGIM8kHN0zsXcTyLo2wsarCbY+TbHzaYat&#10;Z0usvdtL2Rlb957YC0gdPSXddxuFq/toXbh4DcfRpwQb71ysxKlaBAlAg7oIWDujCeqImQxbhHTT&#10;TbdQ4CrA1Mi4ZVBXbHzb4+TVAI2A2USAah7YQ6Dcg7pS1g0UAPt1xNwlTWAaha1XFib+nTAK6oFh&#10;sMA8tDfmkblolIjIleGBOIQOI0ggHOY+hkjbEXQJzGF8wxjmtfVhSRcXFnfyZHlvJ1bl2bKuwJZN&#10;JQ4UZjjjbmmNxlCyLhMXnDSeeFhHEOKaToxHGmHaYBytnMUMuEjlL5/LeEpGJzJajySt2QhycheR&#10;2noCcc1nkNT5J5oN3sboVUpvlrcIbSU+Sij6Hb7VlF5+yPCFe+gzdQ29xq+gfcl8WhdOF/BOplXf&#10;8TTpXELDjgME7oU0bNuXzFa9ScrsQFRSKxIb9WTYzBXVO4+cLztSeqvZCvWW4//9UtpvHy9YU+vJ&#10;nKV+z2b/WPxw3KyL1/NHvN7QsVd114g4OWBs5GCxkoPFkY6Nu9KlSw/iYhLo3qs3XTt2piglHWtz&#10;F7w8PAWs7gQEhJKeVp+MBo2JjIolJDgErasDtuJG3T1sifSyZ2l0GDZ2WgLcvsXH7Xs8XL7DzvYb&#10;HGy/k/lkWOBra/+tlH+WVOwP2Fn/CUebr7G0+ZYUN2tGhYTjYeUoLrcWRmZ1dP1sjc0NsbA2F/Ca&#10;C2htcHA0w8HJVdeu7ObpLr8ljlmzFtG0RVs5sF0xd7QlTeB5Oy6MERnNaJzRip45nWgblUQfV0+m&#10;aizYaW0lkDWnzNaUUnHOZ+0sOC3jZywtOOdkzXkfR865WHFWa0OphwPH5bedcrHkjEbG9W0p+8aS&#10;Cn0r7ol7fBDRgCcCzmd9h/E8dwhXW3Shb1I9fIMC8Q0NISQykqiYGBLjEkhNSCIjKZnslDTa1Mug&#10;c3oWvRo0IS+zKYOkAhmbncP0Jm1Y2KgVK7LasK5hG7ZmtGWvlAcbtOJovVacSmxMaXwDygXIVwXM&#10;N+OyuSWQvhOUyt2ASO75RXDfN5IHAtmHEo/EiT7xlfCJ5KnWj2eeQVL68lSg+9RRAa8HT6x9eCoV&#10;5lNrTwmtDEspnz9z8Oe5rZYnZjY8NjTnnqEFF82cqTCy5cSfviLRvR6WPjk4+LYVB9oRR0nvnT1y&#10;BarFckwMwdNnBB7eI9F6FuPs1R+7wH7YBvTANrgzVsGdBKqdsAzpjGVoNxnvikVwFzShPdAIYM0F&#10;klbicBXwWgl4NQJV65AeOEb0xjWwL1oZd/HKkPnEAcuwAmULcbPGMqw4XwvXNNwl8/FztiNAKlZ/&#10;rSfeXnHY+rcQdyzrC++HTXQudjEDsI3Oxyq+ELPYfEwjCrDwH4iz5xCCtCNIcS2io183Oga2p0dw&#10;C3qFtSA3qikFMY3Jj21Nm6A2JHl2wsexLV52mXjYROGokePTzEqcr51A1xEra2fJ9FyxsnTFydGL&#10;xAYdyGo/Slyv8nAdAW/2MCIaFZDVdRTNi2axo/Q6HxSn+3dSwPvo/nOGj1xBQuPepEvlXV9x0e3z&#10;aShZVYveowS6g2RaHplt+4v77U+DNj1pJCZAgXA9qfiTs3vTsteYj2MWbHw2f/XeSYuX77INDy9W&#10;Hzv5v0PV288Yvlryc9aLKYunPZk498yR/oPfLGvRlUOjJ5IZGC61sD0OFrY4GJtjY2RJQmgSaen1&#10;adWqPXHiajPiEukrQHO2diMqKhp3dy/cPb2JiIghPDIWRxdn7J0EupKeOzmai4uxJsrTmnnh3phI&#10;7a602WpdxOk6fIWj7Zficr+TlP8LOQC/wlpAa2f9R+xsBLoO3+JkXwMLmZbt5sDwwFC01o5YKDcv&#10;CAgtlQtmAlFrpQnBxkzXn9dVnLGun624Uwdx244ubjRt3ppRoybTvX8hDRo246cgfypj/VknafCE&#10;oAAWedmxy09g6mdHub0AV5Y9bWckYcZpKxm2NOe0RsLejHMe1pR5i9t1tOKcpxIWHPc056hWwCxp&#10;ZKmBwLeGCVdqW3HXxlMAlyKpf1ee9xzEq/6jmJ2YiXOgHyGhobK9IqRiiCQyOkrgG02kRIQMh8q0&#10;kKgIgpWIjCBInH6QTAuWz0ME0qGxsp3jYomMiyMmPp44AXayADstKYVMqRCbCLhbpKbTTuDdJa0h&#10;vaVU7hosSEqnJDGd4QnpjE5qwCSJGXH1WRCTzrKoVNaEJbA5MonfgmPZ7xPNUfcIqVD8pQLy4opA&#10;4aaFG3fMtTwQ1/vE0plnli48N3fihbENT/XE4Yuzu2juwBWZ79I/f0N3J8l4Agbj5V+AT0AR/mHF&#10;BAq4gqIkIvoSGN2TgOgeeEZ1QRvdBdfILrjLsGNUN5zCu2IXJu41QgAb1h3r0K6S+ivg7SUw7i7D&#10;3bGS0kLcrLXA2EKm24X2wTU8D+fgXBzCBL7ieM1lHtOQ3uJ2ewlQewp4e2Lm1w6tYwA+Ygx8PZzw&#10;93DG392FIC8XAtw9JIsLxc03HdcI+Q0CXJu4IhzjB+ISL2VCEZaxBRhE5KEXkoexT4GcM52Z3SqC&#10;2e18mdIilJlt/FnSzZ3lfVxYV+giLtiDwkwH/G3NMdU3wMJYMjITSzSm1phr7OR4Vi66uWAn21gj&#10;FZeVlRv+EZlktBuFf1RbjIzEMJg54h6UQEC9tvSZ+4vu0aCfHO/fAFhg/PH9B86eqKBJk4FE1WtJ&#10;dHoOQTGZBMVlEFOvGdGZLYhv0k6g3o3MdrmkNu9MeovONJCMq2G7XvKdvWncNZ/W/cZQMu3n1+sO&#10;X9wxde7upvXqjfr+Mz5U/c9qV4/iWie6F+fdHz3r1JtpSx5cGTXpbX5CarWdngExDkFsGToE0zr6&#10;GNSoi7FeHYzqGmNv5sbg3FEMHzuRRo2akt2gOW0S65MbnYqLpEnNmuUQGhaFm5cfxhoTXL08dA+j&#10;sRb4ubp5iMO1wN7FgmQvWyaHBWNgaomtQFVj9S2Wlt9gb/+VxLfYO34joP1Gav1vsTD9EzaWX2Jp&#10;/QWmFl9hZPENbQS8g/0DsdfIAStgtBfoBgYEk5yQhmdAiO4ZDTa2Rvh5WUtphp5yk4anJ90LhjB2&#10;+kI69BpIZlJDiqSSOB3qyRE3DefCXTgX7Ml5d3GproaUuxpxXtZ71l4crp0pJ+yMOWkjALY2/RTO&#10;xpwL0FDqIy7Y25xTEmddNeJ4TdnnKJ9ZWFMqbq+0pimXa5pzxz6I+z5xPK7fjmc9i3mTP5re4qw9&#10;QwIJDw+XSiuKGIFonAA0PiGehMSET5HwKZRpuhC4/h5x8XHECnSV5X4PBdp/iVglYoiUUgllXAG6&#10;Er/PEx39KaIE8tEK9KUCiAgLJVxx4KHBBIUECSRDCAgLE1BGECrwjw6PICU0kszgcFpIBdjJO4B+&#10;Hn4M1vow3kVSbUsnntTU46aBGRfEJVf86TumOvjhmdSH8ITuksr2ID6lJ1HpubqbBuKUW2Yb5JKQ&#10;3o+whB4EJPYmJL473rG9BMI9cZFwjuypg6+N4ngV2ApgFedrpUBXB96eWIrztZXpNgJeJaxD+mCr&#10;a5/tK8dkA5wVIIfnYhHWG/MwcdSh/bHyqC9u1ZNAd1f8PAW2Ev6erhJuBHi7E+TjRqCU4fI3BoY2&#10;xSGuBE8Br3+yVBz1BhOYPAhtQjFm4oTrhuVRM7gf4eLqf+nnyKahhqwrsuDXAmtdbB5qxa6xxuwc&#10;a8KSPnaEOFigV9sYUxOBr5wLyu3F5mZ2crw76m60UG41trZwwcJCMS+h4lyLpKxPzRqGmBg54BGW&#10;hl+9bizee15c778GrxIfPnxg7ozfZB9mS+WWiU9QEr4hCQTKsr4hSfiFxsp+TSQkLomw+o1JympF&#10;UtM2xGQJqNOyiGyQTWaHbrQrHMLMdVuqL1x6eGfwqLUjAgIy/4dPnVP1dzrQLM/28rDxB8v6Dn6/&#10;L28QfWJTcTAyR+97fRKjG9C1ZVv6h0WjX8MAY10HcHMM9G1wcwyie5sedGzRkbbZ7QgODCHaU0vH&#10;yDgCPQNoKsulNGhEuPK23sRUHF1d8Pb3I6VeOvZarbhQMwGxEalelpSEBKBvrMHE5EvMLA0w1dTG&#10;zu5LrBVXa10TG8c6WNt9h5WF0qvhz5iafo2h0qxgXoceno4MlPXaa6wkPfXWPW3MQSDp7etLo8zm&#10;+Pn76G52SIiLILNlG7r1LaFjm+50adSS3n4BzBaHvNVCn3PuFpQH2HPK0USgac7FEHcqBIS3Mhtx&#10;t6iEY3IwHjQy4aTWgFNOxpyylbAx4bSLCafcDcUVC2wFuGe8xQ37iAv2NOWYjxG7BNylUimUGdtT&#10;JtC99L05t208uO8ZwSNxHc+6FPE2bxQFiWm4ictW3G60QFABqQLXxKREkpKT/mUkJemm/238Bc5/&#10;A+m/AFpCWd/fhgJpXcT+NRRYK9/9t6FA+F+EVApKREZGEiHgDZNQAKw48AAJH5nuKaVreBiOAmwb&#10;gXWaVGq7ja04Jc7t2lcGrDOxpX5GbxLq9SYlvS8NMvuR1WgALVsU0qp5oRxTBbRrPoBGWX3JTO9M&#10;WmpbOY464xvTS1xwb1l3d1xCu+MgYLUN64FluAJWxd32FpD2wTy0L5aB4oCltJAwF8BahvRCE9QL&#10;EwGiq1cGvgJmz7B8XMILcAkZgJO4X1/XIII9tPjIceztrtXB19/blUAfLcEC3RA/CV9v3Sv+o3y1&#10;RIj7D4rvjV/6ECIzhxLbaDjRjUbgmz4M67iB6EcX8FVgPsEB7VjcS8uWYkt+LRTwFlqxvthC4GvJ&#10;jlGm7J9sJObGiibhZhjWMcLU2ETcr9LP1wZLs089HpT2XmsrV+yktBL366INI7vHOHGlw9Gv64XG&#10;1hOv2OYk95/F1Zdvde9w071MU4lP9NXFndvPaZI9Dp+IDHxC0/AOiccnOAYPf8lQvcNwVcIrBHff&#10;cLwDIz7dzu0TIiYmHDcZjshqQqvcoeKIOzHjp5X8vPEMbXtM35SQ0MpXcKI2PfxndaRn0bod7bvQ&#10;3jcUXycPQn2jSYpPJy29CZnZORR37UUXcZAGeho5GJzxFLcW6CMnXWAUWfWaMH3aXFp3bCs7x53W&#10;iXG0C4uhUWoWLXPaE5uYLOlxrMCinu7ktLa3w8FNam4nJ3x8fHQXutLc7OgZ5IuhsTHGZt9jYmuJ&#10;iUYfY+OvMTKrIU5YgezXWGi+0HUps7NRXutTE3PzmuKMa1EsjmSAbwCONvY4u7jh6uos0PUT0Euq&#10;KI63ZesO9Oo5gFb1G9E1th5DfDxZYm8mTtSUUg9xo44GEoaUOVlxydeBywKf6+06cW3cBM6t3cza&#10;3UcZdbCc4WnZ7DaswUlXA86I4z2twNdZXK+nkQ68Z93NOOMjEPYz5LS3fOZuwjGB9E53Pc6aW3DO&#10;yI6yWsYCXmNuWbtx3z2cR0nZPO2Yy6vcEYxNzsQ5wJ/wiHCd6/x78CanJJOc/Nf4exj/PYgTE/8O&#10;xv+OW/4LjMVdK/EXIH+G8t866JiYvwPzZ3f8r4AslUeYgDdUwBsUFCQncCBdZN8ctHHjWk0zDpuY&#10;sX7WXKaOnUXXzkNp2WogHVrm0yWniNyOJfRvN4AZw4fy09zxLJszTMYTiQprgH9cPzxj+4nr7YOL&#10;uF6HiF4CXnG3UX2xFvhaiau1iOiPeVR/LMXFWkgoF8E0Mk0jjtYsWIbDBuDu3xzXwDY4hOfjHF6I&#10;XUh/ccMdSQoKJtTPAx83J+ytLNBKdualdSTAy+UzeLWE+XsR7ucj8PUmTEAcLpV9dHQrYjOGEJs9&#10;mvimY0nIHkNMw+E4pwzCSOBbK6A/Dl49Gd0iii0llmwcZMr6gVLK8LYRZuwcoWH/JGP2jdcwoKE1&#10;trJ9TA3N0Qh8LcX9Kg9Zt7RwEOfriq2lCzYCYAtxvzb2gSQ2loyt80IsneKxlco8oFFvFt28z+OP&#10;4nD/DfB++FDN/kO3CYnsKq43g4CoeviGCnzF8foExODpHyoADsXDMxBX908Pj/cQI+XuHYJ3cDQe&#10;wfEUzJnPpCUbaNE+j9FzllA8fsmHfv1G3UqMb9XD0TFUed6DetPFf6Q1aWm1DjTrfG92E0k9tF4M&#10;KhnDkKETmTF7MUuXr2XYmCmMFvDmBIbj7uhPWlxDgW02KfHJAjgXGjbIJK+oiO++/hI7ew2d4mJo&#10;4R1I3859GDxiFBkNs6nfIIvQiEj8g0Nw9fTC1sURD99AgWIwRtaWNHF3prM4TxNDga3pdxhpjDAW&#10;qBqafSvjyvMYvtZNtzD/M+YCXlf7r8X5fotG5rETNzw50IdhCSniAjQ0aikutngY9Ro2JTk6ns4p&#10;6QLMJCaFePGTu4a9zmaUuelTbqtHqY0pZVo7KsKCudEkiyv98zk9ayFb1u1i0b5zjDhylW5Hqmh5&#10;9A5Z+2/QJbWZgLcWp730OCUu9rSbwNddoOtpyCmtPqe1xpwRkJ9wM+CkTD/hLOB1EvBqZV6NOGFD&#10;W53jvVhDQ5XGkfsu/jyMqMfTNn15mTuM+Q2a4uTjRaik8Qq8FOgpYFQAqjhcHWCV8m/iX8H2b0OW&#10;+9v4DyH8t/HvAPlfgflvoSxA/guUFRgLgHVuWOAbEhKCf1AgEV7e/GrtwfU6ZpzU06fsx6XcrLzK&#10;8eNHWPXjaiYMmUJht8EU9xpBXptc1iyewMZVk5k+rhdNU8KJCG9GSGohfnH9cY/PxTkuF5eYfjhF&#10;9sM+uj+O4TIsbtZJYOoUMQBXGXYMzxM4y3h4f+zDZB6BrmPkQLyC2+ES2BJL+cxaPtOE9sPGuzmZ&#10;sbLtgzwJ9HJGY2KIxsgISxNjHKw1eDjZ6RxwsI8H4f7eRASJ6w0NICrEh2jJqpKjMsluOYL6rSfT&#10;sNV4GudMIKXZWLxSB2MeU0gNcddmfn3o06Ae6/Lt2VRiwYZiK4GvBVuHatgx0px9E0w5Ot2UiR0t&#10;CXHSYKpvgqWxORbiejWK8zV3lGP/E3itpfK2MBcHLPD1je9ERKMSnPwayt+VQKOx81l+4QYXHjzl&#10;zos3vP74e9ODAuFqnRueNWc3oTGtCIpKF8ebQGBMCkFhyQLeCNx8gnXPzXDzCEDr5oerDLu7BeAt&#10;rtc3MJpgyc7WHz7Ixp1nyB8ynS59C+lTPJh2fUY+jYlrudDJLihU8KK6339PGzIztWfa5z4blJGl&#10;e65o/XoNmTB5FmPHTaNg4DCymrSipFEWzXyDJcUKY8igkRSUDKdpdjbGFsZY22hkx1thamGKqaUe&#10;rfxcyPb0wcLGCgd3J1w9PHByc8PcVlImJ3vdBS87J0dxpq54e3pi5exIjqR22ZKK2lrJOgS2yk0Q&#10;ivM1NPsOE3G8pmY1sbL6GifbfxJX+0f8Pb4kK7UOKeF/JsC1FuujI5jdsh0pGa1p3LQj7RNSKfZx&#10;4RcvK44EajgeaMLJAEPOBNTgnM3XlDtacS08gifdevL8h/mc3LSFxXvkADpQQcf91+h48AZtD9wk&#10;50AlrffflOEbtNx/nW71W7HLsA6nPQzEzepz0sdA4CsOV0B7wq2uwFjcr7uAV8B83Euf4+Kkj9vp&#10;s9PZmGOmZpzWt+ZcTVPKvzfhppEL9xw8eBicKODtI+AdzdqGObjI9goWl6hzvQIxBXAKDBVY/i1M&#10;/wVE/4P4V1D9D+IvoP27+Ato/534t+CrOGDl4qDyd4TI36OA193Hl0IrN6oMHTn3jWQOgwZzraqS&#10;m7erqLxVybXr1zi4YzfTB09kSJdC+rVsS48WHUhTHp8Y1564BsprdAYRk1ZEQMonAAeI+/UQ+LrE&#10;5OIQmYtt1ACB7wBcQvOwE9DZCXxto/JxjJAyMh+byDw0UXm4i1P2DGmNhbhRq8gB4pAL5HhtRHpY&#10;kA6oQd5aTA0MMNarjbG+lPpiCiTsNCZ4OCu3tbsTLvNFh/gTFxFAYmQgscE+NImNp6jnRFp2mELL&#10;jlPo2HkqGa3H4Zc+GLP4ImrJb6krrrtZXBM2D7QW+JqzociKLUNN2TbchJ1jxPVONOTARA0/F1kT&#10;42mKcR1zzE0EvqZW4n7tMVPejCGuV9fsIPBVAGxl7YXWL4OU9mMITc/Hyj6AVHGjvUfPZfCM1czd&#10;uJ8D5ZXcf/X2kwuWf5WVj+neYzxBken4CnB9guIJUl4iGxIrBskfN3c/ga1AV+sv4PXGReuBp5gq&#10;76AwyShD8IpMYu/lCi5WPWDawk207tCXzrkDqrNa9nnj75NcamLi0PEzZlT9vVZG14u5WzT6ZYuo&#10;ePRqyYHl6IS3j7eu721oWAT2Ls4URoaS7uknqY0Blpq6xCdGY+dgg6OjnYBRD2PjuphZ6Isb1aOb&#10;vxtZ7sojHc0xU56DYGmOqZUM21liJqWR0sXLwR47Wa+ZhRkagXEnT3fSlfv1bRzlIKqDvUNdcb11&#10;MDGvhbm5KYamehgJhI3MvsDY5Av6dbFm2qQYuvdtSNMgDy5Ge7M5JphhbnYst6/NGd/a3Agy4Lyn&#10;wNCxFmedDTmvtaYiNYl7xUVU/bSCo0dOMfd0Bb1O3KHx4bs03HeTVjrI3qTdwX8dLQW+XRu2YZvh&#10;95wUx3zCyZCTLp/D0piTAtmTMu2Eq8DWVU/crkwX4J5yMGSXjT4HZNuc1DPnrDje898bUFFHo+tS&#10;dt83mietuwt4h3KgeQe83D3wCwwgJCxE53oV56iATAHbvwW9/1H8BYr/UfytW/0fxd82LfxtE8Pv&#10;pdLUIMBV3O7v0A0MVrIbfwGDD+l2zlw0ceD8l99ysls3bly/TpUC3jt3uP3gIc9evuTOvdvsXPUL&#10;q6Yt5pdZyxg5cBotc4aS1WoYTVsMISO7hNj0AoJS8vGJFdcbL442Og/7WIFtbD72Mfk4CIBtBHJ2&#10;UjrGDMAhrkiccaGu14GlwNYxpj+hkTkyPFDm+QRlK6+WJEtWFh0m4PX1wtzQAINaegJgE0yMTDEy&#10;NMKgjgJiPZysrfD3ciEi1Ju4MF9iI72Jj/InSuDbXLK+kp4T6NFjJrl9ZtKv53Qa5YwnpMFQLOMH&#10;UjuikJp++WRFtmJToZ3O8a4XyG4apGHbCIHvaFP2jjPn+Awjdo63JM7Ngjp1TT69783EWveSTY2Z&#10;wNfCEUsLZx2ArW08sbHzxcE1kfo9ZxNTfyy2zrEEpbYU192X5EYDSMnOp3Wf8UyYt47Nu49ypvwK&#10;q9btI7F+GwKj0vCLTCMgKhFPP8XxhuDuHqCDr1brK9mt8tqkT++p8/aXfRoSgat3KPU7dOfC/fvc&#10;f/meNdvO0rxdMY1b9yAwLF332EsTQ+sf9PVtbAU16qMm/1bro+o3fD5z8evEgED0lbc9OMuOFDDa&#10;iDN1dHVF6+3DqMQ4opy9cXZ2wcvHDUdnJwGq8nodY3GipjjYO2DvaIO9pO59/T1o4BFIWnI64ZHR&#10;uq5dJgJhUyktrC3FySp9bJVHNdpgYWslblhLL18/Eh09BOoWuuczWDuZyPoNdRfODIzroG9cSw6y&#10;OjjZmxEVGUT/Hs3p3rQZveMT+NnLkmOeAj1vE86K0zzrWYNScaQXvGy4GBfJ9XZtuDRuHKd/Xcvq&#10;vScYc+IG3Y7eoqUC04OV4mRv0Eag+m/B9m+jpbjgrk06sK2ugNdV3K6j0pQgTlfimFNdTtjKsI1A&#10;10ncrouMO8jnMs9JKwW8tdhvWYfjtU04U9OCsq+NqJDhe3Ki3JeD+0mLrrzoPYjzzbsQ6iauQgAV&#10;KA5RgZbSw0EBsAKzKIkwceqhYeG6MlzXjvoplGkhoX+N38eVeSJkeWVYKaOiP60rPOLTNKVy/TQc&#10;oQtlXPm+MCkjZLoyrJvn9+/5XCrxqSlBQvlc+R4J3bLym5XmEqVbXHBwsPwtAfj5ywns602YvROH&#10;jR248MX3nJZ9WHn5IncfyIn78BGPnj7h5atXvHv/nrdv3vDk/iOePX7G4/v3WLVgCf37TWLN0l+Z&#10;Pe0nuncdQ3j6QHxTCvBMKcIjMR9tXD6uAl3X6HxcBKTOcYXihAt04Slu0ye+EDcZdowtRCuArhfX&#10;Fpu4EhxiCnXTHIO7EC5ZWHyoD+GB7miMjdCvUxMTcb4mBgJdxQEbitFQXvUj7tdKY4qXmzOhgQIl&#10;G2tM6xoQ5KclJTKY/i2aMXfYdCYWz2fyoDn07DWd5BZj8c8chnXSIPTk933nn09kSCfW5LmyfbgR&#10;mwdr2DpMcb5m/DbWRNfme2y6EQenWNE5wQErI+Xdb8qzHSyxMHOQsEcj8NVYuWBr7SHw9ZDs0xdn&#10;jzTiWo0kte00nL3qsWDBAq5evsGObYeYv3A9hYPn07DZALr3Lmb5qtUyPonIhEbE1s8mKCIVD8ls&#10;PSXD9fAPxl2cr9ZNHK/WDxddk4MfXv5Kc0MEAaGR+IZEM3zeAq48fsnjdx85WXqDkpGLaNCkK27e&#10;YtBsPd+bmtoes7B2bGJra1vjM3ZUbY/J7Prqh5Vvw5Rnyjo4yQYNEReUItCMISwimuTUNCalJeJq&#10;7URkRBRNW7XAwcMJR3cXtIFavII8SUpLJSYhFjcve/IDPUlwcictvQERcXHYaOUAcbLG2c0FN39v&#10;NA4W2GrtCY1LwUVST3uBeK6fHwkuvkTJTrS3F3dhIzW7gwN27p4Cfi8CA4JoGBNH//R0hsVFM93P&#10;nTVaPQ45fSWp/nec8KxDWbg9V+qFcalRfU526cSOvHyWDBnByKIiWnVsQ48fZ9Lq0FWy9/3nQPv3&#10;oYC3i4BxS40anLAXZ2svrlcBrzje4/Z6HLMR4NrW/QReGT9uZSQhpbj13VKB7DGty7FaxpyuaUbp&#10;n/W4KuVdW3G8rkE8ye7Msx5FXG3Zg2T5m5VudwqogoKDdO2jYQIxpa00ODiU7KbxjBqZzZTJrUiv&#10;H0NRYSPatEmmb99MiosbUliYSf/cDDp3SiE3N5P6DWJITIykV2/l9TmRBMn6FCBmZErG0D1d5kvV&#10;zdO9Rz26dk+jrawrIjKMtm2TSU6Jku8MIScnmaysWJo1S6BtTiI5rRNpLsNJSZE0b55Au7ZJZGfH&#10;CXTD5DeHkNkwhsaNYmnUSJx0dCh+sn99fH3k+FCeNufKeiNbLv2pJqeiorlbVsqr1wLbd5ICC3A/&#10;fvj9VlflYpAUUn54/4bNy5bz67IN8PEdH16/oOzYcSaMmkn9xoOJyiwhJK0Iz8RCPASsHgJf74RC&#10;fGLy8BT4eiUVE5BQREh8MX5xA3UQdhc4J8W2xjdxIK4CXc/EYryi+xHi5kNcsBdRclzbSLalX6eG&#10;zuXq16mLXt3aAt/aGAl4DcUNK+9Ys7N1wM9Li6OYCv3atTGsrUeItxsN4sOYmteT7Qt/Ys2EeUwZ&#10;PIcWnacQK/ANzBqOTWIJeuLIvwoolm3WmXndfNg+VMA7xELCUkBszm+jzdk30ZSjsww4Ms2C3IbW&#10;OGkspRKwwNLYWtf0YGZhJ+GElYUWG2t3yRgFwA6+eAdnk9hiOEnZw1n2w3zZrq91m1RpYnjx4hVn&#10;z1xm/S/b2bDyJ35d8SMtWnUlKDadwIhk/IKj8PAOxyMgBJ+ACDzcg9CKmdLB191f1wbsExiGf2A4&#10;fgHhBCWks3TLdt0br5UHs58uu0XxiMXEJDWXjDkQG1t3zMzs72qs7Ye7u/tbfkbPP65m/eEPf96X&#10;3HzI/SU/vHfS2Ehqr8E3OJzWLTsxIH8wLVp2oGWTpkxOSpKa1U7SXz+Co4KwcbGVDe+Du7jb5AZp&#10;JNZLJjIxXnaWI4MCfQm3kxTI3hRHHy9sPJyxkPldBaB2zna6GxvcJJUOTEjFTtyCo0wbFhpEqk8o&#10;UeEx+InbCI1PJTk7R07eFnSQnTtB5tvgYsUea2MOirs8rv2SM9Z/5oxA7kZqDA+GDOTq3BmsHTmC&#10;3NZtSIyJJyBAeX2ML14ePrq3GjTq1ZNOey7Q9t+A6n8mWkl0yenJhm8F9OJsT1iL67UXpy3wPW4t&#10;v8muLqcUl2sn41YS4tiPafQ5alKX/eLYd5jW5Oh3hpyqYUjpV3pc+d6Ku1bu3Hfy43FmW551HUBV&#10;Th+aefrh6OaKt7e3Dr7K36EAOCgomPT0KE6f6kPljf4cPdJboBfHxYsDmD2rBceP9+XZgwE8uduf&#10;61dymTS+CXfvFjJpYjY9e6Rx/lwfcbuhePv4C1Aj2LO7C/fuFXLkQA/69avHncp+3Ls7QNbbh7i4&#10;MI4d68WiBS3x8vLhyBEZXtiC7dt6UyHrrrjSm6OHewvkMzhxvA/XK/pyvqw/06Y1w93Dm/XrO1FW&#10;2pvS0nwG5NWXCt0dL9n/bu7uWGndmG1oQcVXkhVotTw4cpTXAt6PHz/osPAJDX8Fr6KPAuSz+w9z&#10;7dQpmS7zCY0/vHvKxZ1r+HHUNAZ0GUlAsjhaAa+fON+AxAL8xAUHxOfjL8D1F9AGC1ij0gbhL+B1&#10;jxVIxxWRmtiJuNQS0puMJqnBSIJkWohbELG6i2ZiCiwlQxPYGtUS4Ero1ZbsS08PQz1DAbAJBoYm&#10;uucsKBfcbC2Vd6zVxUDPCJM6hkQEeJIeFcrWhaO5enAvm+f+RFHeHBq2n0Jcy/H4NhyBVb0h1Ikd&#10;yHfBAv3QHizs4cWeUSYCXTN2jDRhx4hP8D0wxZjjsyWzkpjUyQYrA404bjPMTZQHqltjbmon7tcZ&#10;S0tXyUDdsZSwF+er9UyW86wHI6Ytp/LWlc9b9q//3r97z4OqSi4e2crSOVMJDEuWyikNn7B43ctC&#10;A6OT8AmOxN07WNYVgItnMC4e4oB9AvEQg+YVEo6/fO7tH0pyk1Ycu3aDOy+refzmI0dOXaNzn/FE&#10;pDbGzskfWxs3TM1tXpiaWmx11Gq9PyPoH1MC3m+ONO0w/fyMmR/M9Ixlw1gQIvCLjEogJb2hOFYB&#10;qpzwI6NjMJLa1dzGCGtnSwGvJY6ejji7OxIVH0NwTCjpWRlyktozNDQYX3EBJo6WuAVI2iOAdvDz&#10;xtHLC1s5QO08XHDy9cQ3KQNnX3Ff3kGsFCfdLSuHFs0701Jg20O+d4yDI2vrfkOpeQ3Kzepw0lhS&#10;fP1alDlZcL1BEneHDubyyp/Z+tNy+vXuQ0hEPC5ygrtpvXC0d8bW3lFKJ5wcXPBz9ya1WVvabCv9&#10;N6H6n4lWhyrp3KEf678Xx2spYDXX46QCYAW8LnU4ZlWbMw7mnLG3FCiL29UIhDWGOvAeNTZgm3Ft&#10;jn5fR8BrLI63FldqGnJbTpR7dt48Sm/B04753G+XSy/ZHg6SBXh4eOjg6+vr+6l9VJzY/LlNefiw&#10;gH659XB0kswiIZSqqnwmT2kqkPYXODbj3p18+vVN0V0MKT3dk4N7u7B0cXPWr22Lg6NkELItFsxv&#10;zvNnhRQVpMm+DqJPn1Tu38qjW9cE0tJCiY4J4XJ5H96+KBL3G8CF8r4sWtRcAJ3KiSNdef4gn/lz&#10;mtKlc4LAupDVq9owY2ojnj3MJzYuiL17unHrej+WLGwqlUOU7lXqyt/jqnXF2NWJQQY2VIjjP2ii&#10;oWzdVp48f8nT5y94+eo1r9+81bnfj7qr8CKFwTKsc8PvXwpz3+oc8cf3L7h1bBs7585ny+S5jC6Y&#10;Sr2GwwlPKSY4dRB+qYMJSBlEYPxAgpOGEJk6jLjEISRnDKdLl8lkNR1DWmYBx7as4GXVBo5tXsGm&#10;HxbgaBVEcqSv7qKZk501dcXFGujpY2ygr2vjNZV9aWZqJNAzE+gpbxU21LX12lpqMDMyFGenwURg&#10;bC/jSZFBZEaFcfvyAW6VnmH2+CW07D6TJgLf+JYT8G4k8JXfWiuymG8DCwVqfVnRy519ow0FvGbs&#10;lPhttAn7xplweJpU2gvqcHl5HRbmWmJaW0Cvb46J0vxgbIaJ0uvhc48Ha0up4Cw9BHaecpzEEBTV&#10;BCf3aH47dpZ379/ptp9yC7GurP7Io6qL3L64kyEFJfhHpeAbmUBgbBJB0Ym6C2kevsE6+LoHhOIm&#10;x6fWJwh3OXeVbmd+IVEEhEeh9Qslq28+Zx4+4va7j7x4/5Flq0+QnVOIf2QqTp7ifK1dMTW1+Wiu&#10;sT5k4+gaKAj6x2z3na7R1r7QKW/lzmEjPurXNsTXLwQ3pV0nMFTcqAdO3pJ2BQWRLzA2kJPE0cNJ&#10;pgsU/HyJTYrHL8yXtIaZUlsH4BPiRaCbPUUyv5uVpD82ZnhHx0qNm4SLzG/r7Y6tu5su3MMiiavf&#10;jPTMZhRGJHDWz4N54o5nO9mxzVJSK4ManNWrQZmhHqVWFlwMDedKTlvODx/NljHjGNSjB/WSEnBx&#10;kYPMxgFrW2cBrjhE30CClIPBO1AHXQdx3k5SCbjLcEbbrrTdVf5vQvU/E60FvJ0657Ohbi3OuZhx&#10;0sGAUy6GAl49jjnVFhAbUCrO/oyTgNfChJPizo9Z6Al09TlmVJut+jU5/G1NTnxrypkv9blcw4jb&#10;ZlruSWr4KDWbp+0G8KxjAcMDorGzt8fV1VXcozuenp46AFtaubJzZ0fKL/QhIyNMPvMiOjqQqsoB&#10;TJnSRHeVe9y4TO7cyicnJ0YqUWdKBqXz+F4eF8t6kdc/VRyn0oThQ9nZnuza1Qk7Oy32jm507RrP&#10;g9t5TByfRceOiYSH+1J6qgdvX5XItEzOne7BjJnZGBg5MHNmU+7cKSIpKYjoKH9xzQXMn9eMDu0j&#10;eSSOOSExiB07OnKhrA+tWkaJU/fRPZ1Oga6Tcm3AyZ4O4tIu1rHiwB9r0CihmB93lvNCoPtcUmAl&#10;3r59yweB7ScwfAoFxEoooPgo8f7NAy7uWMPuefM4sHAeFZt+ZFLxTPp1n0J+/6mMHzuLJTPmsGbx&#10;PLYsn8m2JVP5ddJEdi2cTNWpRVQcW8HiceMpOzCH6+eWUnXlZ07tXYKHbQiJYT7EhHnjqbWnjjjd&#10;urVrUbdGTerUFNdbtw56hspjHetSW7mTUxywn4DXSumDLoA2MzTGyMgIw7p6uNnaERcWQGHbljyt&#10;usLlEycZMXIxzbpPo2GHKSS2GI931kjMUwZTM2YgX4vz9fTvwapcd/aONeS3McbsGmPCzlFm7Jtk&#10;xNGZcswtqM1Fge+qwVYESCVvpKfBWOBramwj0Bfn+7nHg5W1wNfaDRuBr5tPorh0e5zcAhg3eyUb&#10;1u/i2bOnsj2lMqt+z+vnz6g8t4vyo2tp1rwNAZHidqMS8Q2KxlvAqnQh81DYIOB1D1BemRSKh7+U&#10;yotJxfn6hUQSGC7HrXsATfvls+vqHe6+esez1x+YNHsnGc36yPLRuHqGyG9yUu7G+2hpbl1ma+uc&#10;KRj6x+vvu9w9wPRy74LfZnfvUW1Y15RwcY3ushGVFEJJJdz9AkgJDaGjbGyNuTVaX3fd7aJRCXEC&#10;3Ab4BHmRnJ5KVL10fKNiCXe0pcA/BCdrR0xtTEls2JzUrFb4xYoDE3gGR8eRXq8hPVt1YEh2cybG&#10;J7JZDp5TpnqcM6hNuUEdLtjbcsHXj3PRyRxu3IbjhUM4MmcuqyeNY2yPLuSLs+4UHUanyBDahgWS&#10;6umEp5UZVmamuDq7EijwDfEPwtvNEweBrquDE34uzmR160+7fRX/v5saWh+uomO3gayrU4PT3uJ0&#10;Xetw3Lkux+zE7VrW4oS5sfxuex14j5sYCXQNOGpkwGH5m47LybvFsDaHvq7F8a/1OfNVbS7V0HBL&#10;HMo9Kx8exWfpXnz5qks+syOSsbW10T2gXYGvAi13SdHNNU4C3k5cON+H9LRg+cyNMKn4KgW806Y2&#10;kWVcGD2yPvduFdCxfSzOrloCg7ypvJ7LlUu9qd8gVODnRoCkwFcv9mbdrznYSTbg7KKlTU40T+/n&#10;yXz92ba1G+Fhnuz9rTMH9iig78vZ492YNasZJqb2TBFne+9eERkNQggO8ebO7f5cvtCL0rO9WL+u&#10;DQ6SqezY3p7Xjwdw42p/AX6KDgjOzs7iuB2wsLMh0VzDaTnezv3zt9Tz6oBJ5kJ+2FwqzveVAPgN&#10;r16/EWf2QRfvPwhklfg8rgD53dvXnN61hXlDJjJ2wBTGDJjOnaO/8LJyI0+ubeTd7V95WbGKO8eX&#10;ULp9NvtXz2THUoHu/HFsmzOZ47/M5ujupWxcMJrkqJ40yhpKsybDSMkYgadLDHHBnsSFehPg6cr3&#10;X9bgu+9rUkMqzdrf16JmzTrU0auFnhyvyjvVTPQNCfRyE7erL1DWQ19PuQj3CcjK24cjgjxonBLN&#10;oU1ref/6Maf3HaH/4AW07juLjI5TiWs7CdeGIzBJHETN6IF8EVSCl18/VuR6sEfc7i6JnSM1AmGB&#10;70RjjsyQY2+uHuU/1mbJAAuCnC0wFOdrpMDXxEq2tQPmFs6YK/C1Uh7H6irZn7cAsoE4dnti4urT&#10;s8tAJk2cwI0bFTr4vn/3joeVN7h5Zgc/zJ5AqHDAy084ICbGU85nrVcgrhJKTwflopurl9LcIAbL&#10;R6aJUfMKErMTGqEDsE9EHOPWbOJgxUOqnr7m3sPnDB29jLRGnXDxipDlwnXO10KOCStL26sWFg7Z&#10;1tbW/1hPOlvrH+VW2r3fmcJGjauVV5N4BkcRHJNKWEqm1HSROAVIqhQeQmOvICxtxEFqxVn6Sfor&#10;aVhErKQXXq4kpaYQnZ6JuYMtaZJGDgmNFCfljJmtLektu9KwXR9atu9Di5R6DA4O4WeB6jY54fdb&#10;azgiEDv+/VeUaSyoTEznbl4xZaPHsbB/AR0yGtM5NYGlfbvx24gCNhf0ZFNhP/aOGsTB8UPZP3YI&#10;e0cXs7ZvDhOaxNEywA0HSQOtLcxwc3VB6+yCvY0NLuKy3OSEb1I4RgBa+b8A3lt07DWYtXrfc8Kj&#10;NsfsBag2dTkq0D1qVZPjGn1xwtacsdNwUhzvYSNxuEY1OKwvbrhGXTbJ8P6vanHsqzqc/dqE8m+M&#10;qRQHeU+j5VFshjjefF52LGSpnBj2VlayDe1wdBTHLgBWnL3ypKqFC7K5eydfUvw4zM3t8Pf34ObN&#10;PB14rcT5DylJ4d7tAjp1jMZBlrO2ceTA3k4cOthN3LEPLrJdlPUd2NeZk8d7YGlhj6GRDdnZYdyr&#10;yqN9B3E3Pq7ist3Yt7sLublJVFzuy8M7eQLebAzFVY0d24D79wcKrELw8XXj9q1cDu/vwqaN7cRJ&#10;tZPfbcvGTW1kuVz69I4nNNQTG1t7HXRt5TNLa2vcTUw4WMeU8j9+QxfnDL7JXIJdk4XMW3eGZy/f&#10;8PrNO169fcMzgfAzgfDz1295/faDxHuBsgy/ecP5YycYkTeeDh3G0a3jJG4cWcnrW2t5c38dH5/+&#10;wqOK5Vw+vpDjO+awftksfpk/mWMrxrB/2SRxu4s4fegnVkwcKpVHZ9xjB+ISWYRr/FD529OI9vUg&#10;OthbdwdbzW9qU/O72tRS4PudgPc7PWrW0dM9zPw7GVeaH5TnNxiJ261dV5+6Al09GTbQ10e/dh0s&#10;jIypnxTGrFElvHh8h9ePbrF75SZmTvqRdrkzqd95GuEtx+PSYDgG8QLfqCK+Efj6h3bjxz5e7FVc&#10;72gzcb6m4nzN2TPOlENTjQS+RpQtrc0vQ8wJcbKS7zbF1MgcE2MrSecl47R00EHX2kYrLlOrg6+z&#10;u/LMjTC2bPyFeTMX06JxK86dOS7w/aBrznl+/xYXj25mQN++Orfrq+u1EKG7VVjrHSzLK3eyBeIh&#10;PHB285dxXzx8xP0GheMbHEmAuGOf4AjS2rdj/bkyTt55wfnKZ+w9UkG3fpNITG+FjYufrCMEGytn&#10;cec2EnZ3NZZ2hRYWFrU+Y+n/fa0Kjos92bbjtRYhwbq+gcHxafjHpxNRvykeAl47Xx+a+AcQ4+wl&#10;O86ZzCbNCE9Jw1G5ACSOKyo6nrCoGCLikzF3dKWzjz8/ZDahSYsutO6RT/+2XRgXG8sCUyOOiPO7&#10;aC5wMjLknDiDc+IMrgbFcG/gUC78+DOrFi6mR49+AhkvzOvUpl2QO0vbNWFb/06cnTSYI6MGsHtw&#10;HgdGFHFi2lgOThjKrpJebOjXWqIlv/RpyYimDbCT7zE1rIuNxhwnBzn4zI1wtrGj6bRltBd4/i+B&#10;t+8w1tYV8LoKeB0EthYCXk0djhrLuLj24/J3HtfU5ZS5OYdNvuewuJ5DtepySNLULXW/Y//3NTgq&#10;rvfsd8aU/dmQm8Z23NXY8zA4madtcnnRrYjV8Rk4W1rKCWONnb0d9g72ODo5SulISqq/gHcgldf6&#10;sXFDJxISfKmo6M/06U0EaHYU5Cdy704hXTtHC+TssbCyY+e2dhw80J3ISC/deiwsbRk4MIVXr4pZ&#10;+XMLGjcJoWHDYO5W9WfihAxat47AP8Bd4NyVrMYhTJnSkDfPC5k9W8BrZMXQoak8eFBMU1lO6+bM&#10;LVlu1c+tyW4axn0Z9vPTsmplCy5e6EdmhpycLgpw7QS+NoizQWNpgUbAu6FWHa78+RtGmEVSo8mP&#10;6DWYi0/bnzhUeouPOof7Xtf88Ezi6au3vHj9njefwftGwPz27TvOHz1FXq8JdMsZzcPzv/Dh2RZe&#10;P9zEvLETaNB4JFFJQwhOHEanrpPYtmI2e8Xx/jRhKgfXz6FgwBgCQ3pRL6GTALcYp9giHGIH4eHb&#10;nEgvd6KCPQgP9qL2dwLYb2vw/Xff68BbW8BbW9+IWnUN+PbbWpgbmBLgpcVQ3G+d2spnetStY6iD&#10;b13Z/7W//Q5fF0d6tWpMRdkJqqsfUXnsIPt+XscSSfs75s4gsd14wlqPwabBMGrFFPNt5EC+DSwh&#10;LLQHGwsd2T3GSByvKbtGadg93pQ9E005MtWEM4skc1om2dRIW2wNNfK9xugbmEsFaYWFuT1WyvMd&#10;BLo2uiYHMSb27rIvPEhOjKXi6nm2bN5Eq2ZNKSs7/dn5vuVpVRmnd6+mRau2hCfWIz4jk8TMLCJS&#10;0nH2CEbrEYKfONwAyYo9FRBrBcTK3WwCXJ/gcHwks3X2CqBjUTHnHz7h3JN3lN9/wcotZ2jfZxhR&#10;ic2xd1UcdAiWSrOIhU21wPeJtcZ2oCDpH+P1QhsSG2QfatHqfoKDm5xUFoQr0E3Jwi8ulYDYFHxi&#10;kmgXEUmok5xAzlpiktNwlxrQxlXpImaPnaSPUQlpNGzalrSWnVkoKf6uiDAmhoXys3y+q1YNjn33&#10;HWdr1aTM1IxLkp7caNyCilFTOLF9H8uXr5GTuxkuHj54eATpXoHibGJMXlwwG3q3YItAdUf/dhwZ&#10;0p3dBR3Z1K8T2wd0YkOfHJb1bMmcbq0Z07YpK/M6sntEHzYP6kef+kkYy/dam5uhFfDamJmidfUg&#10;55dDtDty69+E6n8mWh+9Tce80fxSuwYnHevquo4dtRTgmingrclRExmWdPOogUzXq8Mh/ZrsryOw&#10;/a4mB7//ju01v2e3bIujX9bhzPeGlH5Rk+v61tw2deSBfyxPm3fjRZdCNqdkozUXOGk0kipa6QCs&#10;OEXFAVtY2tCqVTibNrTnwP5cAbGvALg9gweni6uxoUP7CI4e6UGbNqGynI24YmuW/diMzRs7ivNU&#10;TjpbOQFtcXd35oclzQSahVwo66eD77lTPXVuurKykGQB/JrV7enZM4GoSBeuXi5k+oxmumOkf14S&#10;lTcHk5MTKpWBHeUXcsVBdSA2Rsu1q4V06hTDzBlZPHs8kJs3Sti1rT36hubivizlJLPATPaLgbEJ&#10;s/VMqJBtsbiWM3UzF6KfOR/9tDm0H7WNh09eUS3wffvuve5i24s3AmEB70uJ/4+8vwCs6loT9nEC&#10;CXF3d3d3d1eikIQkeHDXEMFdi7sUh1IquATXAnWhAvWWlhba0pbn9+4Dnbn3fp25d/7zzcyd73/a&#10;l63nnJ1z9nnW86691tqK9f4RD3/4kdOHjjFj1EJObV3HxV0bufriFq4e3c6B9SvYsHAeq+YvYsbU&#10;+fSu7yCrfDoxee34CdxcklpwSBlLZnpfAjKn4JbRgnNGK74J/UkU8CbHCXzjQrExscBAUw9DXX2x&#10;X0MxX6XOV7l3mil6YsMudo6EB/lgLOuNDcwwMzJTVUEoYWQsFmxggrmYcFlmEldO7Baz/IYfP32D&#10;GwcOceOloxzb9TLTZ6yjcMBcwqumY53RhkHyVPSTW+ge1U5W0kBOz3DizAILTs4S81V1rrDl3GJr&#10;rqw259ZmQz7YbcThOU5EeztiKeC1VW4db+eCs4Pbs6ZmvqpWBW5ugfgLKD3c5e9LjmXOwlZKe5SS&#10;n5vPiRNHeP+9a7x28SBvntvOlpUzJfOVbDa/mOT8QpKz8wS6sfgFRxMqgE0QoYpPEcNVqh4Clc4x&#10;0YTEJBCXmk1kQhpBkj0v3rmHuz/+zgc//qq6J9+MVQfoN2wCCRlleAXG4h0QraoacZDMy9XR7aGT&#10;g8s8k/9/aOt7NDu/+WR55UN/SSGdXLzFEnpT09hMj7oB5PboTWJRNU1Ssil3701ISCY0LoHg2DQi&#10;knOIyelBZUkNkweMYE5DP4FtLGfszLlmKaWwnQVvOVvzuncA76bm8d6gsby5dhudZ26w5c1Pmfja&#10;59S984iikR24ycnhLSWxv2egnKDGDMxIYuewPqxsKmNZbQ4bG3LY21zMrv7FbG0sYXXPDKZmhdIz&#10;OoAesZE0p8bQWpzE1uH1YgaTWDm4D772tngIcD2dHLAWA47K70H/i3dpunD3T6H6j0SDAt6Jc9ln&#10;bMgNpVeauyVXBLxXbQW8YtiXzI24ZGoiYcRFge55AwW6upzVNuC8oSnHxXpPiDFd6m7Ca3pi/d2N&#10;uGPqyGc2XnwZkMh3FQP4sWkknfm9CLV3xkaOX7ntkKMYogItZxdnsUYXbGwdsbaW9Y5OODnJOrFI&#10;lU0qgJapl7fYj/vTZSUCAj0JDfX+l3WuAuQ/npuRHkx2VohkGe4kJwWQmSnL2SFiqe4yH0JUtK+q&#10;AOhRFkGGLNs7OBIX70+fvslixb5yzjjTuy6OiooovLxcJO1PprAwnJLiMNqmZtPemsvQwclyzPaq&#10;v0WBro2tDUbW1owXoN0R+3+1uxkOBUsFvuvFetein/0ca168yePHT9vzKinwr0q9roD4kcD2RwGx&#10;UvWghFIX/O2XX7Fo1hoKStspErAWls+kWKKorJXknEl4xU3CXQzSN2Mq/ukteMjUJW0yjpLSW6dM&#10;IDG1L/5pk3BJn4qTgNcrcRjxIeEkxQSrerC52Nmjq6mLgbY++tpKPa+J2KwpZsam6Ivxurs6qgbR&#10;0ZN5PdlmqK/cUdgUY0OZF/ga6ov1ijUnRwSyZ/lMHv/4Hj/ff5t3j7zEzRde5Pbhk1w5eITWaevI&#10;6z8Pt8JpGKe2YpjUir4UDroRbfTKqOfMXDvOL7Tg7HwrOhXwLrLi4nJzrq415vXNxry325BdUwW+&#10;Xq5P72php1ivG/Z2kvk4StYhqb2bkz9uYr+eHlKgWHvgGRBDSnoxQREpVPSfTGNzGxWVvaSQKmfU&#10;0CbySwS62fkkZeURn5FJkFiqX2AMYdFxAtg0YpNSiE1MlCwhBp/AKAIjEghXLrQlpBIenUJ0Rh6H&#10;b7zJnR9+5e7Pv3Ptva/o23c6vQaMUQ1B6SPwDZBjcHJQBv9xfeJg7/izs7P7Qicnb0fB0/+bLR5a&#10;fHy6nymt7Hi1sPg3ewMrMtOKKO/Vj5LqJrIKy8koqCC/Rz0TM4vJipAPMzmTjIq+8qUMEausZFm2&#10;ADEqliNeHnSaCYDECG4LRD9MzeLekNG8uXAZR3a8yvoTrzHr0h3GXBfbvHSXunNKbzGB2es/Ujmi&#10;DT83PwJ8Q1SN0QOcHVg1chhL+lTTKMZREepGRYAjo5IDWNgjkeUV6XTkxNAU7kGPEG8G52UwqSCF&#10;1oJYtjVXcmLmBHZMGUtGoDfRjlY0Z8QT7epEbssC+l7/UjXmwp9B9R+JRgFvvynz2WNixFUPga2j&#10;iaqDxA0pYC6amHFB1l8wMRHoGnDOWEegK+A10JapPucMzDmpY8oxgfAlDWOua5txW9OYO0a2fCY/&#10;AKUH23cVffix3xhuljQR4+AidmmlgpStANje4Sm4FAgr4SDmqEBQmVemf8wr6+3sHVRTBdZK2Ao4&#10;noLv6T5OTgp0neQ5DvIedqpQ5q2sn85bWNqqXsPaRhk3w15lqZZWNtjY2Kmer6xT2q/a2j89Jkul&#10;K6089+nrPX2OjWQ3T1/PVl5H2Wan+juUv8fKyhIDKwuqjEx4R0c+vy6aBKe1Y9RjI5Y91mNatAav&#10;mo1ceePu0+ZkSnsypdXpk9/5WQz4wU8/8cMjpZ73Mb/99qus/43PPvqYkWMXEZY7hdj8FsJyphCU&#10;OZmA7Kl4ZyqwbcFLwjt9iqqLsINA117CMnUyUbG1eKWOxVks2EllwmOIDYsjJTaUtIRwkQIXAa+e&#10;2K2+wFWMV09pq2sgZmmAoYE+fj7uBEp2Z6BjgIFYr1IHrK8nU11jjHQVOCthTLAUiO3N/fnq3Uv8&#10;9PUbfHHtFT698iqvv/Qyl/a+xEtbDjJz1gaSes/BNLUFo2SBb2IL+gkS4a30zq3n5ExHzi8S+C6y&#10;lKmlgNeCq6tNub3JiLd36PGuwHfHVEeBr5uA9dnFNhuBr61kOo5eKHexcHIW+AqAPT3DiM1rIDWv&#10;Xkw1D0/fOGIz6yionkBqdjXpefnkFhaSX1xMUUmhZLtKx4okPP2iCIiIJSY5lZjEJGJFyJRqh9Dw&#10;eJXBhkTHE5GQQlRCOsHRCWT3auLo2+/y8fe/8/WjJ7zx1meMallNVeMwgmPSVC0tvH0j5TxT7rjh&#10;Icfo/ruTk+tWPz8Pr2eo+n/rsWP4cJOLjX027k1Pf2JraEt2eiFZuSViDL2o7j2EpJxysaEy1pdU&#10;M2zASMY0DmZBYjIvSPqrNPF6w9mc14wEthYOfJyYzXctbdx79RjHb77DrGsfU3/+HjUC2MZzn6jq&#10;VVXTZ6GC2RsP6TlmBiFixUF+QRgIqBqys1g1Ziyj89PolxhMv+xMiv09GRzrx6Ieqewc2Iu9Q3qx&#10;ZUAtY/Kz6J2exuy6Chb1LuPA6CZOzRjPwdkdVEQGEGmhT7WXE6UpSdQevfUUuv9J8PZtXchuQyMu&#10;2+lyydaQK26mvO7vxiUrUy6Y6akAfNHEmHM6Al4tAa+kpmfFfM/J53RK24Ijutpc0NLiupY1t7VM&#10;eF/fhk+tPfnczpv7BXU8aBrL2+V9SHF0xszcTABnoWqaZG1jrYKWYowKwP4y7Ozs/uGwtVeg+ufb&#10;/iWU7X8v/uR5f3tcf4Ry3MrxW1lbCYgtMbcwR9/CjAQDyRJ0LfigiwY5MUMwKt+iAq8SxgVryBq6&#10;nYc/PuAXMd+fn11Y+14s93sB7y9Km15V0zKl04Vixr/zyXtvU1o1iaiCNqKK2ogrbiMir42A9Fb8&#10;xXIDM6cSlDMVr/TJOAuAXVInYScQDhHweiaPwilxAnYpk1RDSEaHpZARE0ZybATBAT7oyHeppy2h&#10;K7BVwGuuh6XlU/AG+3vj5e6OjtiwCriS1ShTBba6ukr9sISOMW7yGY2uq+P8rn08+OI6l3ft5tPr&#10;L/D1rZc5t+0Fjm46yPHnD9E6fQMmGW0Ypwh4Bb7acvx6Yr+msVOY0jOX6yvkHHvOjEsCXSWuCXhv&#10;rDPi9lYDsV5d7r2kw4HpktWYP23tYK0CsJvYr4BNqfOVcH3W0cLNXbKbsEzGtK9m5ZIdEjvp0zSN&#10;yoELxHR7MmZif8aO6cOwYYPoN6iZ3PwynNyVjhQJZMl8TkG+6i4nqVlpJGdmqFo/+AfFECqAjkhM&#10;JT4tk1CZjp41m3e+esDH95/wxaPfOHTiDfoPk/epH4RHYDTeSp2vbzSOtu64uHgKhF1/cXbwfD4+&#10;Psz+Ga7+33lcaB7pfGPQ0JPPR0VjY+FBU+9mSst706OqiZq6gQzpP4rZFdVcSErkpLe7gMaCd6xN&#10;ed/VmTvhcdytaeCjBSu4frSTXTfvMPVNSSMuf0q1GG3NWWV0r78DuatfUvvcXoJ9QvH3CcREwNve&#10;1Jf1kybRNzmGXgnx+Lj6MbG6mu3NvTkypi9vbVzHuxuXcHXpTA63T2FHcz0LKjLYOKCKlyYM5PC0&#10;UeyfP5vaiCD6BLkyqjiH2pev0yTQ/M/YrhJNVz6jT/tidirgVZqGWYu9Ophw3cWey2YWXBC4XhDb&#10;vWgo4JUf3xldLTp1jOjUF+uVH95pSUVflR/veXUDrgl4b6qb8Z6+lYDXW8Drw7c5tXzfNIL3K/qR&#10;Z++CqQDcVElpnwFYgZYCL2ulvehfhtKI/y/jb7dLKM/7I/52+b8jlGNX/gZzc3NMTU0xNDXBQz6n&#10;V+Vz+kRNnabASgwr/hW8FhIG2StoXX1UVZ2gNCf75dff+UmM9zeZKqB9asFPjVepklCWL5zqlPNX&#10;qcudKdnZLJKK24koaCc0t5VwgW6oGLBXulhtikTyJKyVG1XGDsAzaQS2StVD2mTs4kYTFpJFbnIk&#10;8VFihRGBGMn3p69YrwJgKUzNxXjNpGBXWjpEBYtBivlraRmiI5DV1zeVqbGqxYMKuvK9G8p54CQZ&#10;QMewvhzbdoALu/bw6prtXHh+L/cuvsgXFw9y8+A+Xlizhxc27CO973z0VeBV6nvb0FMisQ3b0Cks&#10;7Z/EjVXGXBYAX15mzqUV5ir43tpoxFtivR+8oM2XR3Q5MNONACcXbCwFvFbOqlsJOUpK/8eA6m5i&#10;vp6ugcSJdY6dMpuP7n6m+hxvXnmdxoZhFNWNo7iyH9X1fUnLqSE1p4rSmv7k1Q4nr2YwC9fvZ9PO&#10;E0yft5ERo6bR1HcYPSor8fGLw8M/irDkLFILlbEfcghLz2P+7n28+90jPvruCZ/df8yK1cfoN7yN&#10;wqp+eCl1x5JVe4lN29k74+zihYtkzy6OLrsCAwNtnyHr/43HzY75YbfHjvtgd0wi6cmljBsxhVGN&#10;Q2gt68na1FRe8fLimhjLLQcn3gkK4N2sTN4bNp43N+7i1MXbrHzjU0Zf+5TaC5/SU8y2QUxWGQPh&#10;bwGnLD9dd5eGsx/R+BfbGl68RrBfBIFe/tiZmLJk7Di2jB1BR48CFjf0ZE2/Oo53TODK7EncnD+V&#10;Hy5f5rsje/niwFY+2LdDTrbneHvTUj7cvpyzM0ZxZNZE9sybQ//oQKYWpzHs0BkaLwkw5X3/M7ar&#10;RNNVeZ1pS9gppnbZxpAL9vpccZGT3lHAKxZ33tiAC6ZGXJDtnTradGopoUOnwLZTWwGvHi/raXFW&#10;Q56nYyrgNeZtTWs+sfTiMytPvlXuAlw3lK9rBjHczR89sSkjYyOMBcAmAqo/IKyEArB/OOTY/ir+&#10;bP1/ZP9/a79/I/44ZuX4FegaG4sVGhlha2ggn6UZd7p2p80p9q/Aq4TSyiG8YSuX37ynul2NAts/&#10;4o/7if3ruqfgffTjD6xZsZOM0g5iBbhRhe2ECHR9s6bilzEFL7FeRwGvbfJkbBMnYS4pvYty/7ak&#10;oVgrVQ9ivFbx4/ALKiAnKUoF3sToEKzNLDHWNsBEV6xWU+lIYSjfi65kaQZix4HY29mjrWWArnzP&#10;ekorCAG1nsBXsV4DmVfC2dqe2WOG8e75I6yfsYFdy57n8NpdnFy/k+u79/DZ9b2seW4bs+ZsZ9rM&#10;zRhmtmOY0q4Cr75q2o5uUgduUVPYOT6Mm2sMBb7mXH7OnKtKx4o1JirrfXe/NncOafHFUU12tjkS&#10;5uWIlWSljtYCX6WDxb/0bvOXkGwzIIKW1iksWrSazz79jF8f/8zXX3zKiiXzCQiJJyGlkOS0cnJy&#10;S8VuM3D1DBdLjWHxhp0cOXWTY5fe48iF99l/5Cabd54SEO+kuk4+a68oknPLKe7VTFJ6DxJyK1i8&#10;6xCvf/0Tnz/8jU+/eUTb9B0MHttKTkktXiGxBESm4eOtjILojrurFBIOLr+6u3ttCXtqvv9v1Pme&#10;bOpXfLmu5zf7I6PpSMlibVQcLwYG0+ntxU1XOz4vyOOj5mHcmK00xXlFNV7t3GsfM/q62OPFu/QU&#10;0Cp1tf/WMIp/hALdRoFu+b6L9Nv6Eo37z9KgbLtwl6bOO6RWDSDQzRsr+TFulZTkhSljWduvFwuq&#10;89g/vJ7rC9t5f0UHd9Yv4pc33+H+iUO8v3kJd3au5/NX9vPFy3v5cNsyriyYyLFFM3l+RhtLe6Sy&#10;YOY0VYeJ/yxw/yUU8M5czk4jOdmVNrqOBly2M+OKnbnYryHnDHU5byrwlQKk00AAq6nPGYnTYkmd&#10;2mLAAuKXdbVV6y5rGnOjmwlvaVrxiWQbn5q58E1cJt9XDeKH2mYupZcSaGGFtq6OQMpQFX9AWAVi&#10;E5P/uhDI/1X87fo/2++PdX+y7Y9jVo7fSL5jAwGugYEBFvp6rNO35u2u2qwz88SoYvNfgdeibB1W&#10;ZWuZuPwY3z94JGD9+w+l+uHN19+lesACwhXTLewgMLcN7+w2FXQ9slpxzJiqslsbga9l2lQckkbi&#10;njBEoNuCVdJErBLG4xZaQWZCHEnRESRGBGNvbYuBgNdYT74LMVkjKVwNlXmx2ZioECwtrNETIOtJ&#10;gaqjVDOoYCv76JpioFQ5iA37uLgzpu9Irh98gSUdW1gy63l2LNrG7iXbOb1xN2c272LNgq0MmrSB&#10;XqNW41o0C6PMaegr9d9JAt/UdtW8buJ0IuPGcqzDi1trjLki8L26UmKVFObrTVR1vR8c0OHjlzW5&#10;+4ouGyfZEejqhq2lM3ZivSr4Kq0clOoGlwCxYF/CwmKYPXMeB/e9wjfffC0F2EOunL/G4P4TiAiI&#10;IyE+m8yCagFqIy4eITg4ezFwaD/WrlnBjn2HOHjsAicuvsXp6x/TeeMuLx6+QWhgGhbm1sSlZ5NR&#10;VE16bqUAto4pSzZz4MwlPv/hIbde/4I+AxdT1384GYXlBIQlEhGXTVBQnBQKHni4euDq5CoQdt2a&#10;kJbg/gxd/7sfq61Me+60tfxum5UVZ8KiuFnZkw9Gj+PdihreLyzk6JU3aLv8EX1VxvoJfQW2iq0q&#10;dbV/NbqXMq/aR6ZXvqTf9W9Vdbp/mK7y3IoDl1m1cTOvv/cB43a9StnpD8nbf5Wm61/L635Icdt8&#10;zI1N2b1gIWdmTubijLG8u3o2725Yzt0ty7g9fzwfb13Fo9ff4XMB7dEJg9jdXMk7q2ZwZ8NC3lk9&#10;nWsLJ/DqkjnsntbClbkTmH74Ar3/TqHw56H8PX+9ru+VLxj03g/0Wbqa7WY2XBLbuWCryyVrfS6J&#10;yV2U1POcoY5Yr7FYr1KvqyvWa8AZbQFvd13OaBhyRl2XVwSkJ9WNuCjLr3Wz4E0tAa+NC5/ZuPJ1&#10;TDbflfcV+A7kQUkjF2oG4mVljUY3ddSVUFenm3o31VRdQ+a1uktooq6tRXcxbE15bS09XbQFaLoS&#10;ekqINesroPuLMBRb+wPmSvzltn/Z/mfxF8/5j8Yfr62vHI++vurYrOWY97kG8LZY4iv6NgLZp1UM&#10;/wJeCdPitTiXr+bGm3cUv1X99+89FPN9/PgxL+w7QnRxG5EC3rC8DgJy2vEW6Co3pnTKbMMxZYoq&#10;bNKn4pI8Bo+4ZqxSpwiIJ2Mq1usU0Zv06DjSYsJJjAzC09kNK1MLzBVjF9gaGSrglUJF35zEqCBV&#10;DzXt7vpivEYCXRMJMWOZKhfY9HSM0O2uR2xwKJU1k5g1ZROzO7Yyd+pGls8UAE9/XuC7i/1Ld/Dc&#10;7O2Ma9lCr+FriKxajF3mdAzSBb6K7Sa3oifwVcxXL7GdiIjRnJvryLXVJlxZZcY1Ae8NmX99k6Gq&#10;rvejl7S4d7g7X53QYdNEL8wNHQW8jspYCQJfT9yVLsXPmpgpPdyiYxP58M4trl29zS+q8TIe883X&#10;33Lk0FHmT5lCRUEu1tZOhEVkYSkQ71kRw+Th+YwalMPkkdW0TR3Dms3rOXzuAldu3aGgsAk7G2dM&#10;LR0xtXAlNDqNSsmoM7KqKKjry9Yzt3jn7n0++PAr+g6aSdPgEaTlV6i6IofFZOHrF4mDgwvubl4C&#10;YM+f/Lw9l9bUZP3vb2q2Mdij1y5nm+9f8PDgvYZqPuhTy9u5abwd4c+3At/mS59TeU6s9O/BS4Hr&#10;xXtUvHyTxlU76bNiO/Wv3qLP5c9pkNfofelTBmx5gc+/+pq1m7aQP+s5WrfsZP+LL9Fv8Xrq5PV7&#10;HbyMnV8wG9uncmVxB++tnsZHG5fw6Z7NXJ01jtNTh/Lp3l08fu8j7r/yghjvcp4fXMOufsXsH9KL&#10;l0Y1sGtEAzsEuts7xrNs+16xaikolMLgz45Zib/c9kczs0uf0e/GlzRd/YKeZz+i4pUblG59hfz2&#10;peTU9KUpKILtuiZcNtLjvJWOqk5XuaimTM8ZPTXe8yb6nBXDOdNdk9PaGpzW0OeUQLdTIPmKrh7H&#10;usk+aibc1FDAa8jHchJ/aubMV0qTMgHug4r+3M+t5YecXrxf3p9N6cUsTc1lYXYxczNy6MjIY3Jq&#10;NqMSUhgSl0q/mAQaImPpGRJBVXA4PQKCKPbxI9/bhxxPL9JdPEhxciHR0ZlYe2ci7JwIsbEn0MoG&#10;P7FqTwtL3M0tcZawl5TaWuBi8cxWDWVeT0JHChQdMVYdAbASugJQPQMBvJ6Eri66OjoS2hJaAh+Z&#10;PgudZ6EthYOWbNOSeS2Z15TPItPCho/SS3hLAHZe0nTn/EWY/QV4/wi9rBU0TXtB1aHiHwGvEr//&#10;8pCxU1YSmtdOuIS/WK9XdquqKZlDRiu2Almb5ClYpLZikzQO99iBYsGTsEqeiGXSBOwj+5EQGkF6&#10;fDhxYrxBPt442dioxmNQ2ukaGpvI32qMmaElcVEBKsBqa8nnIN+ntqYRetryGUmBoivQ7d5dB3sx&#10;v+y0LLKqZlA1cCWTRq1hfusmZk3dTPPo9bRM2sw6gfC01m2MmLiVPmM3kt/0HD5l8zEV+BqK6eqJ&#10;9eoJdA2SOzBK7cAwcRrN5RVcU9Xxmgh4zbiuXGhba8Sb2wx4b99T+H56RINvzuiyapQ3tqbu2Fi5&#10;4KjcQNNBjNc9BHePUFXY2HiQmlfG3heP8eEnSn3v0yocJZQme6df2MrM1pGk5dWSkNNE3371jB5a&#10;waABBQzpn0+vyjTKSxKpKUujIC8Hb/9InL0F6p6+pOaWExaZgadnKFml9UQmlxKTVU9p3yms2vkq&#10;QyYuoW7gKHqL+abmVRCbnkdSToXANxYXB3c8JSP2dHb/KTQweFJUVJT2M4T973ystTep3ard9ftD&#10;Ao7r3s68EeDEG77O3Ha05NP4dEYJEJURuRTL7X3mQ+pOvaeyXZURyjqV1Uoo2yt3d7JmwwbevH2b&#10;9S8epueu09St3cf4TXvpvXQzS7ft4tGjR5y7eJH5S5Zy9tx5PvrwIzqvXqPmxas0yPvUTZ3Hhua+&#10;nJg1lRtzxnJ1+khOTBjAkQlDuDSvVQA8kdNtw2nLTWB8RjjH2oby6tjetBcm0lqczPjSNNYObmDS&#10;4cv0FNiroPu34FWqN5SQgqLp4ieqOue60x9Qd/x1eu4/S6lYR+6oNgpKa6kOi6Sf/NhGSlrcodOd&#10;+XpqLDDqynbT7lyyELu10OK8ubZqes5EwCu2eV7pMCFmp7qY1k2b0+oCXgW+WtqcEQN+VUuHI+ry&#10;HDUdbmrZ8KamJZ9YufGpuTtf+UbxfWkTP1QP4EFpb77LrOBBgQLgKh7l1PBzcT2PS/rxuLKZX3oN&#10;4aeKgfxUO5RH9cN42HMwP5b344ceA+Q1+vBdUT3f5tfyTV4vvsqs5suMMr4QgH+eUsxnctJ/mlzM&#10;3ZQC7ibl8Il81x/HZvFhTDofxKfydnQKt2OSuSFxJSaRzoQ0TsSmcSQ8gZcjE9kfGc/u8Bi2h8ex&#10;SWC/xieA5/yDWBIUzFyfIKZ7BdEq08k+/ozz8Gekpx9DvHzp7+xBg4MbVTZODHHy5I3oZO5KyvtG&#10;N02udVUnWrkhZPlfVzcoYVa6DtvClVy4/YkKAv/eQ9msCpm/ce0WCWXtBOROw0eBbuZU3AW69slT&#10;sRPo2iROwiJtKtYq8A4QGE/GWsBrnSgRM5IYSXfzUmKIiQgixNcLO0spoBzscXaww8jIGHtLZQQy&#10;R2JDA9HTUpqPCWzFhhXYagt4lVYOSvtfZSjJlNgoEtPq5HhmU9h7IbUC3ymj1zBl7Dr6j1hD70Er&#10;GTBivUB4M/Uj1lE+ZDUFjctJ6bUU+5yZAtp2DAW8iu0qYShhlDQNp5ipLB6YpDJd5QKbKtaYcGOD&#10;MW/v1FVdaLv7Sne+OKnOg6tarBjrhZejGw4q8HrhorRs8FDG4Q5XhZtrCL4h2UyduYTvH3z/L+BV&#10;2lI//Fa5K8gakmKUYQWKGDCqlenTJtLeMoC2SY1MmdjIhLENDBIIK6PpOXkF4yIy5eQVgLtfqMA0&#10;l+ziGmr6C2CHtlBSOVBgnCV/axsNQ1op79VM7yETaBo6iaLqfqpCoLSqkQCfcDFyN7zcvZRqh3tR&#10;4SHlgq//vfW9m53M657X7vrgFQtDrng585qnHTe97Llhayo/yAxGXvyMnifeZuDeU0w7eoXpr5yl&#10;34Fz9Bbw9jz+DtUvXKH2xLvUn/2YsRv3qEaUWrJ5B1UC3P5rd7FmxXPcvHyRl196iXnLVsgX+YC5&#10;K9ey59DLXLx8mWPHT7DzpVfp+cIlgeCnzFyxhZUDGtkyfiSb+vRgZVUGW3oXMKMwjapAT2qDPSj0&#10;tKcpKYYlDSVcWzSJg+P6MKUwifaKLAZmRrNkYD3Dzt1RVTE0nfuIvkqnBzHYxitisJ0fUvnKdcq3&#10;HaN80VYqWhbQc9B4ehZXURcVT4ObG0NM9Zmk1YUZmmos0e3CSgM11ul1Y4tJd3aaq3PQQp2TNt05&#10;ZynwNNbjnJUu5wTC50wEvoay3kiHs2KAZ/V16OwuwBU7PGDvwmY7F/baOLDP3IYjGpqcU9MW8Jrw&#10;mroRb5jY8oaR2K+lC+9GpPBeXBbvxWbyfkwa78v0AwWIUanckfgoJpOPE7K5m1zAJ4l53E0tFIDm&#10;cS85m0+j0/ksOpPPo7P5PCqbL8LS+SI4lq8C48Wmo/hKDOTrwDi+9Y3gvm8k3/lF8Z1/GA/cA/lB&#10;YPmjiy8P5eT+yS2An50D+EWWf3H047GdB4/lR/TYzp3HTl48dvaWkKmkqI/d/GW9K7/Yu/OLqx8/&#10;2XjzyMqXR7bePLRx56GlJz9auPODtQ/fmzlx39SFr83d+FoM/1Mjc95X686bXTS42bULFakD0Cl/&#10;/v8ArxIG+QKmuUdUA+X8o49ffnrE/MXb8UibrKrbdUtvxUWM1z5VqeOdoqrTVUXCeNzjmnES8Fom&#10;C4wFyko9b6BvKvmp0cSGBarGYvD38sBPGTVOwtneCRfJHgJkXXiwt0BWTzV0pLm5FSaGpmhp6qma&#10;oCm3DIoL9yM5IROfjIkEFs0iqWou2fXLKO+3gj7D1tA0ZCWV/ZaT32c5WQ3KuA2Lie21iOheC4mv&#10;XoJ/yXwMszrQTRXjTXnaykG52GaYPA2DlJl4x01l69gIXt9goILu9bUSyoW2TYa8s0uPOwe1VVUO&#10;X55W594pA2YMcsfD3kM1hq+zfJdKV2IPxXw9w/D2isI3MJnwmGK2bn1edVFTKcUU+/31l5/59uPX&#10;OfriixQX1uPhHU12jwaGT5hFy6yFTO7oYMzkCVQ19CFKCvj4vGoi0gsJic/AJyQOFwGof0QSCRml&#10;5JY3kF3Ui8yCGgYtXE/FiFaKGgaRWlBFZdMQRk2cQ2FlX6qbBjNsxGSiQhJxc3LD09Udd2fn1yMi&#10;AlKeYex/32OLo2H9H+C97GGnGsrwmrMV182N+Sgpl6EXPqd2x1EOd57n6vUbfPjRx2KzR8jfdpSx&#10;a7Zx4nQnI9ftouLYO4xd+7wqFbz1+pu0bdxBeusCZrS38fXXX3PzrbeZsHA5X379DW3L13DwxGlO&#10;njzJ8JEjaW6dQb0YpwLJRjHqSXtPMm/gAIZmxDI5K4pjkwezsFcJY3LSmN2rFxtGjWZ/y0S2Daln&#10;66BKBiQHURXlx6yaPNpL0yUVmkrDa/dVtqvUL1e+/BpxczeQ0jiU/OQManyDGOrkTouNFR12xrTY&#10;ajFZLHa+qQZrTNR43lSNvSZdOWDZlYMSL1mq86pVF05Z6Qhw1WWqzhmB7zlTAayhANZSS0Kds9bd&#10;OGetIeDVotNAk7N6XTkq6f2ssESW2rhwWCzouBjxfEtndukbcq6LPEdNl5fU1NmvY8pWcyee9wtn&#10;d3w2u1IK2SnQ3REcxWa/SLZ4hbLdM5DnBXKb5YeyUaxxg6MH6wWE66yd2GDlwAYze7ZI2rtJTHuL&#10;vNdWHUO2aOuzWVuX7QKFbTLdoq3DDh19VeyRbQfEwPdJIXFQAHFQtr+oqc3LYuYvaerwssQrsnxM&#10;0mSloDjSXYsTMj2hIYWMzF/U1OKS2PsVbQOudtfmhroxt7X0eau7Ge9oWPJed3Pek33vdJN0V+z+&#10;Xlcj7nXR4/Ouhnypqc+XGqZ82U2fL7qpcbdLFz7u3oVWMXXtkj8Hr9KjzbpwNa/f+eIZVv+RxxM+&#10;/ugeRXUzcFRaL4jtKj3THDLasM5sxUqx3TQBb+IE3OObcU2dIvY7QcA7GbOkybgHlZKfGElscLCA&#10;N4g4iZgImQ8PkAgmNjyEuMhQAvy80JK/VblGYWFihqbM63Q3xFsK8sRIfzJi43BSbqaZNR3P/BkE&#10;FM8munI+abWLyW9cRtnAFZQ1LCaldhmRNYsJKJ+HV+kcPEtm4VM4l8DCedjlzUZLoKur9GZLVHq0&#10;tWGc3IGJhFnqLMLiJ3N9gQO3N+sKeI25IfB9bZ3Ad6MB7+7W4aOXFOvtxv1z3fj8rCFzhipjS7ji&#10;KueTmzKAjnMw7gJfb+9IvH2iCYzIJjBMCv8Prz1NH5RqB7He7775lnff/pizl95hyNhlGMhrOMp5&#10;Wdl/Em2LdzBw0gLKB7fTY2ALVc0TyK4ZRGKhMr5LBfn1w8mpGkJqSW+Z9icmvYzihsH0H76AjNqB&#10;ZDUNIkjEorypgbEzFlHXb7TAtx+rtu5kxfrniY9Ix1UKOw9XzyeWFhbXUjKjQp6h7H/XY6OjWcN2&#10;za4PXlLanrractnGmqvWAl9Jje6k5jNYwFsv4L362k3yG/qz69ArrDx0jMblWzh99ixHxFiPnzmr&#10;qmaoeOkGE2Yv4N133+XmzZus3biZb7/9lvkLF3Hxxk0mL13Nl/Klzdiwnambd/PBO2/z9ltvsnjD&#10;Jnoee0sF3t7nP2FI5we0N9QxOj+VcbnxtFfmMqkwU6w2lyV9m9jRMY3p5cUMjg0g39eZOC8X+iYE&#10;M7NawCuAHrzvNPVi6gp0Gy58SkpFA4PFpiaLxc4z7MIy2y6sclRjs3dX9gR25RVfdY47d+GMjT7H&#10;xWiPW3flmE1XTtiqPw0B6gk7NTrtdem00uS0xBkjDTrFgM8KyDr1BLRm3cRwu9EpQO40lm0GAmhr&#10;W2aIOb7QTYPzApfT6vIaApeFusasElidFNjsVtem0dKNaKcAfBwCCPZRfsyJZEmhV5ZRTEVBBb0L&#10;elIjFtBXSv+RjcMZ2XcMw/qOZnjfYYzuO4ShvUfQUFJPfzm5++f2ZEBRDSN61DJSbGJYUS3jqiQj&#10;KG9kUo/ejO8h6WB5b1pKesrnWUNrQS2tkvqNFWsem1bC6IRCRkQlMzw4nuEBMQx392eQuR0DTaxp&#10;FiMfZmjOWFMzpplbMsPckQVSoCyxdmCRTBcJ/BeLzS81sWKZsQWLxPqWGBizVM+Q5QL6ZWKAywXi&#10;yzW0WCXgXq2uySp1DZZ268pcta7M6KpGrX8qelW7Va0Z/ha8yjr9zOX0m3/8P2C9yh0WHrNjzzG8&#10;89pwVYxXgOsoxqtYr42YsNJzzTJpIq5ivI6ybKOqbpiEmdK+N6YPeQnRpMVHExUUQGxoMFGK/YYG&#10;EB0aRHR4ILERofh5eaLRVRsdDX1M5e9WWi/ExQWTGhNMcmQ8dikTsMyYhp1Yq0PuTLwKZxGkwFcA&#10;m1i9kOy6ReT3XkJ87SICy+bjXjwPF9nHUSBtmz8bq/xZWGbORCf1aT2vCrxivboCXaXKwTp9JmYp&#10;c0mJaeH6UhsBrpEKvNcU811nzOvb9PnggDZ3D6ur4Pvdpa7cv25OR1Mopsbuqrpe5X5t7m4CXp9I&#10;vHyVDg2xqmEkvTwjONF5ljt3PlXds+3rr77hwtV3OXT4AnuO3mLWqhO4eaZhpGdJVHIpfaeuo9+k&#10;tdSPW0DtmHZ6j51Bz+Ft1I5sZ1jHcvpPmkvPoQLlYVPoPbpDtk1lxJwN9Bm7hkEtK+k5Vgqc4GzG&#10;LVjNtOUbaB45iezsCpKzSxkwpoWcogZ8PEKxt3F67OzsuCMtLcbmGc7+9zy2OFg27ure7QeljrfT&#10;2ZzLdpZcsbbgqokBH+TkM+iSAt5jXLv5uqpq4M6HHzFo/goW7TzA6TOdbNy2nVOXrlC/5zQ9xSxL&#10;JYWftWEbnZ2d7N2zh6+/+UZltmcvXWbs/KXsE3APWbmV6leuUrPuABXrX1RVVfxR/6rUFysX42aM&#10;GkNHRT7V4d5EOdnTNzWe1tws5vQoYP3QPuyu78u6/o0sbOzF8sZyZpUmMSwnilGNNTR1vivQ/ZDG&#10;Y6/T0PkeebWDWKjZhYMu3XjFWVMg252TrgLIQHVOh6lx1r87Z5y602mjzWlrmXfQ54y5voCzO6fE&#10;ZE9ZdJPoKjarxRlrsV1lH7Hjs3oCYC2Z15PX0ZXQ7CrrdDgj0L1o1J15XoHst7DmjBjlKXcfjrt5&#10;qYxxkaauwEeXPV26ka5pjkY3TeSrEEPSQlfLgJjobNKiMohyDiTY2oUwJ28pXKJIFBMJdfIh0l2s&#10;yz2YaK8QYnxCifUOJUYiyjuEaJnGBUQQ7h1MkFiIr7MfXg6u+Dl5ECQQDXD1x9vJF195HR9Hb/xl&#10;OVB+cG4WntiZOmNmaI2hvhHW1vYUlVQQEhSOnpauAEWOTY5dT8JQjtNUCg7lKr6NpS1ONvb4uPni&#10;Ke/l6eSFh4O7vLYHvg6e+Mu8n638DTYOBFnYk2TvTaq9L/n2nhQ4+lDo4EuuhRMJBuaECpQ9xfpN&#10;chdg0WPD/wFeJczFegN6beLm+1+q6h3/kYey33vvfUiP/gtwE+t1y2xTdQ12lLAVq7VMmYp5ykRc&#10;4gdhnzRJ1YHCQuBrlDIF58wpZEYmU1eaqoJtVKi/gFdsV6AbERwo6a/AN1SmYsIh/r5EC5wTIoNI&#10;jQojISwM38gSzMSmjdLbsJL3ts5sxy57Om450/AunE1IyRzie8whRalSqFpIRMUCfMvmCnRnYlcw&#10;CzsBr3XuDMzzZmCUMR09papBwKubpLRwUFo2KBBuwzxtGoklS3HKXcSo2mqurbRUVTVcX2sqU1Ne&#10;W2/MWzt0uXNQS+CrwVenNfj+Sjd+uGHNohGx+Dj74CyFv6dHGJ5eYXj5RAl4YwjwTyIyuZa88sH0&#10;bBjLsAkLmb1oK336TyQpvZAl6/eyaVcn42bvISy6CgtjF+zEnnOqhjNgyhoaxy8R+E6n16hW+rfM&#10;Z/TcVQydsUIAO5++k2YydPpihs9YxsRla1n7UifHrn7C6Te/4MSbd1n/8nUWbtrDss3bmLNiBT0q&#10;BxARnUVuSQ3NIyZT2XMw0RGpjzJTkhYPHtzb/CnR/pc8tnrYNW3X6fbDSxZ6nHWw4LKTwFfAe8XY&#10;gHdypYS5/IXKeK/dus3zLx3m/I1b7Nu/n7Vr13Lv3j127tzF1EXLqDxwllFrt/PyoRc5c+4cM3a9&#10;yND1e9h86hKz9h9m8KYD9Np1ioqdZ1R22+fCPfpd/4Z+V7/8l4tfSl1sv2tf0PvaV4xevpFRYrl1&#10;kqZVx8bQOzKKlswMdowcwZt7X+D2yo1cXLSQwy2jeH5QOePzoqlPCWBS7zIGLVhCaGVvAuMSSK2q&#10;pyCzhF1imud9xUg9NTnrpc1ZsdyzYQLTqK5ciNDgXLA6F1y0OWerw3kHI87YCVRtNcRuu4oJd6XT&#10;Up4r5ntGjPi0QPeMmazTEzDrqXFGu5vYrMBZolNS7TP6YsL2JrRGp3BKsoST/v509mvm9IQWjkka&#10;v0DfhCX6ZgwT8Hbt0lUFXTUJcwMrzIxsaayfTK/qocT5xJLkLablFU56dAYFyUVkx2aKgWWTG59N&#10;UWKeRD75KbkUJedI5FKQUiRRSHpMuqS4aUQGxBHoHUFMSDLxshwdmkiYf4wAQ35QERmEBybj7xaF&#10;n3cMbo5hAlhD1fEYGhhSUlBKSGCIqumampoa3bqpq7b950PtL6bdns13kb9dHTc7AwxC+2P5N+15&#10;/wjFeu0rN7DukHL7mv9YXe+KNXvxypiMS5ZSzyvgTW/BJmWyCohWKZNwjR+IU9J4MV6l7ncK5smT&#10;MU6bindEHYnhscSHScEW7E90iD/xAuEYmY8L8idBlhMExskRYcSFRxIRmkRAVAk2MQPQS27BUMxa&#10;GXfBSqbKqGP2Ge1i3dNwE6D6ifWGl80mtnI+4ZULCS6di6dA17FgJjYCWwW6ljnTMcsS8GZOf9qO&#10;V6Cr/cx8dRXrlWUdmUZlL6RfwwpyC+awYVwit9YbcmOdwFd1sc1UNYLZWzt1+VDg+9nh7nzdqc73&#10;V9X45qolS8YEEujpj4tbqIA3QqxXwCvnn49PPL7BqUQnV+Ll9dSCYxKLBNDBOEmBOmryNPa+eI5d&#10;+84wbNQS2Z6EiWQ8yu2IIhIKKGpoJa++jbye4ymsG09N8wwaxiyg14iZ9BzYQq8hLTSOnk79iFb6&#10;TJjNbBGx54/c5pXz77Nl/yVa529ggoB6UscyWmTaMVtsuv84evToRU5JJQOGjmP4iHHfT22b2XLn&#10;zh0tOY/+dzx2uDv02aUrxmujy1k7Ky46KXdMsOKKqT5v5feg3+UvVcZ75bWbjGpp51jnOXa88BIj&#10;Zi3k/ffe5tLFC3Q8t4bKQ1dpev4ww1Zvo/+ekzQcf4v6U+9R/+pNao+/rarDVbWGEOCqzFZg2+/y&#10;5zS/+YBB7/5Ar2tfUnDoOmlLd5ApJWShpNg1ri70c7JlgpM1U13MmGqtw9aUcN7atJsz02eyb1Rf&#10;tjRXsbh3Pn0zw2jMDGFiRRpz+1TSlBvD4KYEaipzyPQOYr+A91xQV84LYM8HChgDxU5DBMaRsi5c&#10;wBsq4PXX5LyzLhecjAW6YsSWYsEuYrhusq+DmK2Y7xljWZboNNHglKlAVxUCZ/2unNIUKCv2a9qN&#10;8y6adMSl8mJhLif9vDnXpw9nEpLpNLdirFsgA209iFDv/i/QUaJbVw10tE3ILRxBVeMUMd8iUiJy&#10;iPeNIjulmNKKAfSsGkTv6gE01gyisdcQ6qTU71M3mL61zfTr3UytRK+aAfQQyy+s6EdBfj3ZxY0U&#10;9hxESXk/ssv6U1Q1mLweg4iV148MzSSnoI7imsGkZNVhbOKoOhaleVhRXjFhwWFoqGsIfDXQ1zP6&#10;q+P9vx1Ott0pTTZGx7vh3wavhHnpWoYsPsn9H35+htV//6GqnhTr/fzeXfLrZ6nqed0kHNOnYifW&#10;6yxQtJNwiRuIa9IorJVOFAJfc4GygWw3SpyEZVQzDjFNeIRX4x1Wgn9YIYGhOfiHF8p8KW4R1ThF&#10;98E6dihmCWMxEpPWF5NWwjC9FRMxXnOxVUsBr02WwDdrGs4CU/f8mar63pCyeQT2mIu/WK6rrLPL&#10;EegKcK2zp2EphmyaNR3jDKUjRYcKvDqK8SrgTWxVWa8CXgOBsVfuPCrKn6O2eAavzvHk5gaBr1iv&#10;Eq+tM+b2Fn3e2aXDRwLfz49r8M35bjy43o0vL1uzcXoY7k6BeHlG4u0bJ5EgIE1Qdf8NkvMwKKpQ&#10;NZqZm2QxXu7euNi7kVvcg1Nnr/H8ruPMWfo8PSqa0dMxx8LUWnUrIhfJgsISimkYu5SawUsprm2h&#10;dsRc+k5YTNPohfQZtYB+Mj9g8jIGTlnBsPZ1TFmym1krD9K+eJ9q/IiBExawaNvLPLflIB0LNzBj&#10;0WqGDBnDlPHjiYlKIygs8klTc/+vXz5xbMP169f/d9y9eIfTv4L3jKMplxTrtbbkqoUBbxRVqjpD&#10;1G97lSvXrvHpJx9zqvMs/Te+QNXh2/Re8Ty1Ej32XaBJgKp0MOj72n1V64Smsx+p4KpEn4tit1e/&#10;oI9is7JP3aW79Dx+i8KNL5M8diZJRb0oCAmn1s6GYaZGTDTvziILTdY6aLNefoybHdU45KnOCc9u&#10;XMgMYkxGLH0SvJmYH87sqnRVE7I+WSH0TPRiQmkSKwaUsXtMPTsmlrNg9kAyvPw5IOC9ENxN4CuQ&#10;DZNpqMA0qAtnI9RkXo2zATINEih7a3HRw5Azit2aiB37iNmGdqHTXYBrJqar1O1aiS07C2CtZL2F&#10;bLdWU0H4tJEmp8V2T1tqcMVGg+ecnTno7sYVsd8LVvqcMzHnrJUFhUqvpm5a6PwJfNQ19AlPHUh5&#10;/9kUVY+mtu8ESvOqiQuOJiWpmF4Nw2mWtK15dBtDR7YzZMw0RoxpZ/jodobJZzl07DTZNo0+I6dR&#10;N2wqvYdOpXH4VJpGtNAg+zeOnS0n/3AiYjJJyyijdshU+kySE3/MXMoaJc129FUdh5amFgXZhYSH&#10;RqrAq9hpt78pKP5vhwLewkQDtN3z/82qBiWUDhUJg3byzsffPCXr33mowKuEwHf9+v2q4SB9JOV3&#10;zW7HWaa+qqoHseC4QbgljcReoGslwLUQGJsJOI2Tp2IuIDUTYzVLaZVowyStHWOleZdMFQvVlXX6&#10;qa2YJso+EkbKGAvyXFN5rqlA10yga5rWhoVS5SDvaSvG6yDgdRGr9SuYLfCdS0DRLDwFuo75s1TV&#10;EdYS5tkzMRfommRMx0jAq5uptGz4A7x/DV+lysE0QV47fSaFPdbS3nssr2+yFOAa8tpaY9WFttc2&#10;GHFTzPed3bp8fKg7nx1X59sL3fjuWjd+fNuGnXMSsbH0FfONxMs7Dg8xXg/feAKD04iIKyIithhX&#10;ew+8Xb3xdvMl0D+UMxcusWv/GZasf4Hn1h8gLLSQrl21MTG1wsbKATMTSwGwL7kVg0jKqMfFNfzp&#10;nTB8ogkJSSEiOpf4lB4kZ9aQXdRIUeVAyupGMWDcHPqOmkYPkYu8HnUkpZcTFhJPamoOLVNb+Oi9&#10;65x++WWGDByJu5vvEzdPr9/6Dut75blVS8t3Ll2qJ+fUP+9jo5VF/506aj8etNXirJMZl8V4Lyl1&#10;vBb63C7vRZ/r39Br/wVGrt5O/zW7KN9+gnqBqgLTejHY3orBPrujQ99LAt/L92iUbQ2yruHCh/Q8&#10;+gZFmw+TPf05cvuPpji3hIrQUHrb2zPS3JCZJrosM9HhOa2ubNPR4BUbY16VYzkqP8ITEmfNDcQS&#10;dTjtqMFZ926cTQ0izdeKnhGuTOshdluXy6iSaMqi7GiM82R6ZRqrBpTy8sTevLt3KkuXjSTNI4D9&#10;Gl246N+d86HyGorpRmnIvMA25mmc9+3KOffuXArS4XKIvlirWKyJGK+vmoQA2lmTTkmFz4jNnnUW&#10;aDsKfO0EzFI4nHfU5ZykyBetrTknBdYZMwNOGGmxwsSA+bZWbDTSZYmxHtPlb5mppU2ahh563fRU&#10;1QvyFfxVdFXXwS9FjLX/AoFvmxjBDMa2LqKubiixQUmU5JYzrm0BY1rnM3HqQsbJtimtc5nQJvNT&#10;FzGyZSFDpyykedI8ibkMnrKAwS1LGT5lMYPGzCY3p4a4iAyqB0xkaJsYhsSItuUMnbpE0kABkaSa&#10;al26oqGhQW5mHtERMXTv/rQO+r86nGw0CXXSQss5Wax2zZ9CVwkzMV6L4tUcknT0H63n/ePxyZ2P&#10;SerRjo/YpE/udLxzpuGU0YGNWKl9/FC8U0fhltWBa5py8a0Vc1lvLvMWigUrnS2SWzAXmJo9C9Ok&#10;FhVgDQS0JkokSyjgTW/HSEBrIpA0T5Lny3oLgbOlrDMVi7WS7XbyvvZitm55M/ER2PoWzsQtfwYO&#10;Al9Vva5sU6oYzAS2CnhNld5r6QJesV4dgaxeQqsKvDoCXl1lPkUKgeRpGKVOwyJrFml5K3i1tZp3&#10;tpuK+Rqpqh2ULsVXV5nx+mYj3t+jyyevaPL1GQ3uX1QX+Bry0zshvLpSvveQGNw9YvD2isXHNxbf&#10;gET8g1MJiSkiPr2nQDNBddseN2dv9h56kRdfucqytS+yYtOLzFqwCyfHODQ1DbGytFXdF9Db0w9H&#10;GxfVAOxxaeUC2hoiJeMKDc8iODSdgKBkfMWsn45QJoYdFE9oaArhYalEx2STllVKZa/+5BfXMmDY&#10;OFZveJ6Tx45x7MAhSpTOHIlZZGbkkJefR1xc/P2Z08btPXdkd9qJE+v/OasfNplqD9ip0+XHF2y1&#10;OSfp/EUXUy7ay5djos/N6iaaBLwNCmQvfS42+52AVaaXP6WPRINAt+7MHXoduU31gYtUbT9KzZo9&#10;VM1cSdnAsZRkFVHj68dAKxMm6WgxT1ud9WZa7LHSZp+xJnslPX9RaaKkr8UpbaWHlx7nzIzplH3O&#10;mesKcDU5Z2kglqjLaTHIs45ivBmBjMpJY2VTBesG9WRcjwTyw6zI9DJheHowC2tz2D60gvNiut+8&#10;tZ5lK8aQ7BnIbgW8YV25ENdVoKsm9tudc1ECVCVCZH24WG+4bAvT5VK4HictZNlMqQ8W0Ap8z/lo&#10;cNq4GyfMtThmqc2rVpq8KJ/ZARsDdtkYsV6M9jlzU+bYmTPF3pYxtnb0dbChPCCEXv5BUthEURoe&#10;z8CQCPqbWxPbRQOTP4GPmro27gl9qRy0gNph0xk6XsA5eCKlAtzykgYGDmtn0rRlTJ6xjNYZy2lX&#10;pjOXMVHmx7UvYXTrEoa2LKa5bTFDWpcypG0pI9uXM3bGKhqHtpEUX0hWSim1A6cycOpyRs5czcgZ&#10;KxnesoxeQyX9FQtRU+sqxtKVrPRsEmIS5Aek9X8c539F+Ljr4mOtjZH3U/D+Zdfhvw39rOcYsvCY&#10;alyGf3Xav//47fFj5i/ZgbsYra9A1z13mqqFg60Yr13SKAKSBguIZZ3AVKlyMFeFUt87RWW8phIm&#10;zyxYqbs1SZqiMl0jWWci65RQtinDOSo9yxQrNhUgmgkwzQW2lqqYhrUSYrI2AldHMVvnvFm4Fc7B&#10;vmg2dgp4FehKWKiqGWZgkj5d9RpGEkp1g7a8phI6CniTnxqwlryXXkoHBmliyGkzMEidTV7JMs6v&#10;y+KN7daqC2zX1xirOljcWGfMm9v0uXNAm3tHNfj2XFfuX9Lh/lUnfnwznQPLi0mNi8PTKx4v/0S8&#10;ApLxCUrFPyJbzLeEzKIheHlGY2Vuy/ZdW7lw6W3Wb32VlRteZO+LpxkzYRnWVj7oaRthaWZPWHgY&#10;/r6hWFs44S/WWtZ3MiPb1jF4wgrqB8+mul8bVY2Tqek3md6DJIObsoTxHStpHruAIaPnMF7O39kr&#10;dtIyYzUDJIsbL/Kxaesuzhw9Qt+G0WLBZZIZljF+3GAmjB5LsQB40cIZv29cMz9Mzq1/vsdmc/WB&#10;u7S7/HjQTotON3NV/eYFW2Mum+hxo/cgmm7cp+/1rxn4xgP63v6OyjMfkr/7LDlLtpEzejp5tX2o&#10;yMqnKSaJESEhTHF3otXCmIV6OmwQ0O7U7cYLBt14VZaPGQhg5XVPG2hyRqc7ZwS2ytgFp3UFujo6&#10;nNE35LwKvDoCW21V063zNroSOnQKeM/ZdeNSTgCbhvZjXm0JtckhJHrbEGFvTFmgA2OzQlhYmczB&#10;URV8enkVPz98RcA7ggRJifYKeC8pwE0WiCYoxismG96FzmClmkGAGyBTmb8QosnFCG1Ou8o2pW2u&#10;t5hwkDw3vBvHLbqy3Kgrq0y6sUo+qwmREQwNC6UxLJzKwDBKfAPI8nIl0dmdOEdXQm0cyJZUPVDp&#10;mmsnJ5yNHcFOHjR7BbC0azci/gQ+XdQ1Bby9qRw4l5S8OhIzezCw/ziGDJ3M+KkLmDpnNS0zn6Nj&#10;lsRs5WLDcwLh55gwbTmjxH5HiPEOEfNV4DusbQkjZP2Y6csZPV3Mduoy+o2eS1XTeDKy6kjL6KWa&#10;HzFzFcPlJK8fPgNPsWo1tW6qi2npKRmkJqWho63zfx7nf0HEBhsR7KFDRWMirtUrsSj7c+gqYVS4&#10;moDGLXz34EfB6T8OXmW/9955j7iSqbhnd+CcNQ1XAaeDpP8OAl7/uD4qE7XNEEAKjM2V6gIVbFtV&#10;1QYmYrwmYrnGicog5TKVdYYyNZLpH/A1ThLrldc0FEgq4DVKaxcQCnhl3kIBb5oYryxbifkqgLUR&#10;83bInYVDwRyB7mxsxIAtc2aKGc9QdRU2zRTwytREgGosANaX5yt2qy1g1xboagt8tZPbBLxiwgJe&#10;FXzFeg1lf8O02ZTVTuLa3kTe2iXwFfNVAKzU+d5Wqhx2KV2KNfnypDr3L3cV6zXgu5uB3L9ZxKnd&#10;ZRRnpOHinoR/ULoYr0RYDsGR+cSn9iI+uRITQytGjmnm7idfCICPsVaM99y5i5zrvEBT71Ho61gJ&#10;fI1xc3Unu6QnWflNuDj6Y2fvRr9xM5kyfzsdy/YwVABcO2AGtc0zGDzpOeYs38/i9a/Svngvo6as&#10;YvSUFbQv3c70xZuYvmAd7TOX0t4+n2nTl9Kv/yTqmkbQv+8wxg3ry6ZV86gpryYlI/3ktPHj/ylb&#10;O6htNOg6cIdmlx9flLT5tJuRynbPWxpx2VSA16OG8jNvkblqPwkj2kkrqaY4MoZaJztGyj7zbE3Z&#10;6mLONpnfqqnLnm46vKqhzjGN7hzT1OCkmNJJXQ1V8yplPNpOMdvzZoacNdIT8Ap09QS+hpLS63WT&#10;kFReAa+5Meesuj9N45WqBqUJl6n20w4Lzupczg9gUE4U6QH2RHlYEudkSo6bKX0iXJiU4c/6gTl8&#10;cmM9v/50ml8fXmHP9rVkKM26NAWeCWqcj1OqFsRyFeh6CXzd5b0Frmf8ZZ2nwDdQg8tRYv/+XaWQ&#10;0OCEmzpHPbpyRPZ9SSx4v8QLbroMCggkUoAabGaKv5kZgaY2BJlaE2Bpha+dLYG2NviL8eaFxhLl&#10;50liqNKQ3oFQb1eiLFxZIqaf9ifwUa7y69tF4RxQRnBSTyoaxjB97gamzFotVruKjnlraZuzkta5&#10;q2gV8E6evVoMeCnDBbZDJs+necp8+k9ZwPCJ8xg8ZREDJy9l8OQlDG4TMLc/x4j2VQybtl5seBVV&#10;deMJCi8iXNLHnmIZgyYuJjQuR9V6QQFvmkA3W6xXudD2fx7nn4fyPEtjcxysbORHaYyhlg463TTQ&#10;+JeWDP925MbID9Raj4iwEJzLF/274FVaN5hkLef8rY9VMP3Hwfs7P/30E+2zt+Ke3oJblgBXoGsv&#10;QLRPmohvbCP2yshl6U+rBZRqBVMBsImEadIzq5XUXgGvcbJMlaqFhGcAln0U0zUQqKrqfwXgytRY&#10;qd8VQCr1wmbyPhZiu1YCSSulHlds1jp7Jg4CWof8OTiI+VoLhM3/AK9iuxIGso+BTPUFwHoCX6U9&#10;r6qKQanjTWhDX0InUYAbP1U1loN+sphxilLtMB3z+JlMburLvVdDubXZgpsbDbi5wZjXNhrxhsp6&#10;Nfn0sAbfiPUqrRy+v27Og5uJPHyvD+90NpOfkCOZkEA3NIfAsHyCIwoJjy8np3Qwnu7h8n1bMGLU&#10;BCZ2LGPZ+r0cOXaMN29dp/PEOdLTqtHRVO7GbEF0XBrDW+cRnZSHX0AMZY1jVHZbO7idUW0r6DN0&#10;NnWDOyjtJdlyzSgahrQxsmUJYyVjax4/X7K/xZLRLWeKWO+iZc+zZMVeho1fQnX9cKp79qNnz/5M&#10;GDOU9rHDyUyMZ8uSukFyXv1TPtQ26XYdtF2ry8MXbDU4bifpva0+F+yMuaTUtbo50+zjyiSZnys/&#10;iLWSYu8y1eNlU0m39bQ4LnFGX181+tYZHTFZpU2rjj6n9bRV0FUuNHXqSugLVHWVsQuMOGckRisA&#10;VkFXT6As21Tmq6wTOJ8zFCiLVSpDKnYaKuCVAsGsO6f0Bby2Ehl+BFroE2yhSYKjASVeFoxN92Hz&#10;6GLObR/HVx/u5fFPZ3n88Ay/vHmW944foz4umQPaXcV4lQtqAlnfrpx06sZRGzWOWnbjiK0YuZ0a&#10;rziqc9ipO0ft9HhFjvsVna4cNZEw7iK23oXjhmqcNFFjs60hMQIXD1MjAp0dVGOdxvnZER3mQoSP&#10;PXHhbrLOinBvcwpiwsnPDaQgy4+sbB/S0oLwtrBnSncd8v4EPkqoq2sTFltGZf+p9OwzhslisWPG&#10;z2Ti1Hm0TltE+/QltHUspqVtEeMmzqZ5xBR6N0+iSvYtqhtBeuVwEkqbySgbQlrVCNJ6jiavaSpV&#10;zR3UifH2H7tQBdmm0fOolHWxGTXY2oXi7h2Js0sQ6gJKBaCJ8UkU5BZioG/wp8f5b4WDlSO5yUUU&#10;xuQzJSqfiaGZDJE0Nd8rnBRbTwINLLGTc8ZAQwutruqoP4Oyk0V3LEwM0Qnrj3mPDRJ/Dt0/Qjd7&#10;BateuK7qTfWPP5QxB37jZOdrRJXMUDXrcpCwzxD7lKl7wkDck0arLn7ZCSiVelljlfVOUZmvqWKw&#10;AlIjgbChWO3TgcrbBc4dKqs1kOcorQsMxUpNxEJNxT4txE6V55kq6+R9jMVgLdIEuDJVhQq+M7DP&#10;no2DhJVA1yxH4JuhVDfMVoHXOEPsNXPmU/DK6+iJ0f5hvMqFNb0EmQp8lXpfLXlPHQW8SR1PO1gk&#10;TcM8dCZbW7L49Egwt7Y4iPUaqlo5qO5QvEuPjw9p88WxZxfarurw3XUvfnizjJ8+aePTW1KoN/bD&#10;P0SgG1VAUEyxnJ/lJGb3JymlBndlZDOXELx844iKL6T3wLFs3rGP99+5xYljJ0lNq0dL0wpTcwc8&#10;PENJSExm8uItNA5fTIlANr2gL0U9h1NUOYScikEU1Y+htGqYZHt1RCeWkJTZk6TsWpGQSYyduYWJ&#10;s7ew+vnTLF53nMaBM6kS8BYX11BQUEFFVS0NdQ20ThnLJ6+t//7u8fGpLS1dusr59U/1UFuv23Xw&#10;Vu0uD/daCIhMxEpt9Dgv4D1vZ8JZe4GslS6HBIxHBbbnrAw5p9zCxlAAbaBPp5EuZ3WNZF6gKusV&#10;+J7RMVSBV6mzPWOoLsuStmt357SOAFhH62kXW2N5vjImrdICQLFdZR8B72mjp820zgjsTosJn9YX&#10;ABuJNRsL8AxkP4Hv2Rg/GvLcqU6xZ1i5D88vLOODq/P46cFefnt8ht9+viy2e5PHj27x3ckt3H9x&#10;B/Mqi1klBcEJ3+4c9unKqwLXl4wFtgLRV83UOGykxhHDLpyUOK2YtZGOHJMmJ7TVOSHHcVJPtulL&#10;aKnJ39SFBWZ6BOma4GRoRFy0M7GxLqTEOpAU40qErxuFGV7s2FTP1c6JHN4zhGvnR3NoX4mk98Ek&#10;JUXgbePAhO7aVP0NsP4I9W56uDnF4OeTio+7L/HhGUQFxZOTkElldhkVuZUUZxeTkZpHZEwawYER&#10;+HkGYW3hjG53I7rL87trGMu8Jbp69mgZ2mNi4YGjSyDuAcmER+QSEpGOu2uQpIu5pKTlybp0zM3t&#10;6KrWDQ21p8YbH5NAWVEPsZX/WDOy7t27kylWMyOvgR0ZjRzMaOIV+ZHuLOrPC4UD2JfZyNr4SmYE&#10;ZtLsEk6JrRtR5vZEO0i2IKbsEDcc++IVWBUvx7x0NWZitwqIzXpsVE0tn/VqMyxaQ9P0F1W3eP+P&#10;PJQLcnfu3KNm2ErcMjtwTu/AUcJegW3KRIFHb9Wdhu1knYXKXgWqAlsllGXFaJVeY6qhGZ/ZpZGY&#10;p6GS5gsQVYPYiG2q4CthmTYTCzFPU9mmANREAWqGGG66QDZrFjbZswS2swW+MpVlpZpBAa+ZgFYF&#10;YFmnwNpEnmMotqsn87oq8E57Wr8r768l76ctAFa6E5skTsY8aQJ6AnzdtOkqAGsnzyAheTRvbnHm&#10;41d8eX2r0rvNmBvrjXl9iyHv79Phk1e789UZpVebhsDXRKw3nB/fHcSjjzbw8dudjB28gIiIKoKi&#10;SgiPKyc2szfZJQMEjsUUVA6jrH48WQX9CI8uJV4K8+YRbaxct5HN2/cRHlWFjb03AUGR+HgEEp1R&#10;ztDWdQydsIpeA2eQkT+AvPJmCnuOIjW3NzklTeSV9Sc2pVS+jyISM3rI9oEM61hDy/xdTFuyl2Wb&#10;jjNkzHLJ3EQ4iupIzyihuLSMuvoa1qxdzPGXDvLOmflHPzjW5inn5T/VQ22dkfrQLToCXnNJpwWu&#10;Zy31OW8jKb+jEeedjCTlN+CMuR6d5gactzbmnJjvOaUOVuCp9NI6ZyD7GAmQxYqUW90otzA/ZWjI&#10;KQWsWpqcFNM8raHBye6SuusIPA00VOar3JnhlIDttKw7paUlRitpvYD3lEC301qeI5apdK+9YKAm&#10;7ydhKjYszz0XE8CKmdFsXRzPrXOD+OHr1QLakwLcC/z202WZ3ub3X97h15/f5qvLz/PZtqWsb6pl&#10;kYa8prcapwK6cMpZjRP6EmKxJxTgKlCVqTJ/ykiOT/kbtAS6CniV6C77CnQVAJ/S7UKHsRF+ejaE&#10;engSH+1OdKiLhC1JUZZE+DvRWOnGp29V8eDjZr77ahKPvp/Mhzd7CIy8CA0Nx8fOjRZJwRv+Blh/&#10;HUpHBisJNbqpdUddTUOm3SRt10RbSd27KvWwSueLv0zhleV/7ZDw56E8T8Da9anVdlOX19Lojqam&#10;tsBaCzV5PSWU142KiKa6vBoTY5O/eY1/P/S0dUiPzaKH/Gjm147g3KAJ3JmyiLdnr+fm9A1c71jP&#10;pXEr6ewzmxNFY3kxoYkdwSWsk3R2oU88rWE5jIqvpimpnpKkviSmjsAvfSIukpqbFS3HtMcmFXyV&#10;u1NENW3iwY8/PUPqP/gQ8P74w49MX7wbr5wO3MRGHQSuSnWDVUY7nimjiYvtRVRCI34JA3CL64dn&#10;XB/c4vvjkTgIx/hB2MUNwj5msBQSzbI8GKcEKSziR2CTMALrxNFYJ43FKnEMdjLvmDQeO2WoSQkr&#10;AbsCd5v0ybiktmCfNhXbrJnY5M7BSkCrdAu2lGVTAa6pAl6BrmnW7KfzYskKtI3TZ4htC2hTZtI9&#10;dTaaifIa8WMJkWPLiaqkPryAvmHpOMQMQydlOroCZX0pFAyjp9FcXMXHey2585IXt7fZqQZNv7XJ&#10;gDe3P+1S/KkC304x30vqfH/djAe3Enn07gR+/uwIn37wEUvm7pFCupzQmEKCI/IIjcyVz6mEtGz5&#10;rnqOobZ5Fs2TVzG8ZTXDJq1gyNhFDBg5h+ziEYTFlZJX3SyGOobGoR30HjKThhFL6DV4psB3OoU1&#10;48gpayZfbDczv4GU3Hri0itIzqomIa0HCdk1VPdvYeqivYyZuon5a19i6uxdlNWOJ6+4NxkZpfRt&#10;bKBXZRW962rYvGEBF15e98PH1xctvHtxnKmcm/80D7X1hl2HbdHr8mifuWK1AlRLQ86aCXjFes95&#10;isk6GdBpp1zsEvBamXHB1ogLMn9R0v0LxsZcNBHYKhfMzAw4biZ2bNCd/ZIuHlfatKrqeQVW6t1V&#10;4D2hKfDqLhYsoD2j1P/Kj/6kuiwrPb401QV+3QTeAn93c04H+vFqYiK7CrJZX1zIwrIatoYFcCop&#10;gC0rC7hyrD/ffLqUxw+P8OujKwLcGyro/vbLu/z++AOZ3ubB17e4sXEy6+vKWdpNqdOV8BWrFZCf&#10;ENgeV6oPtAW6itHKsR0XqJ5SLvqJlZ/UkeNVoKsjBYJsPyHbjitgVu9Cm4k5AdYuxAb6EBXiSUSA&#10;q0ztiQq0JczPht5lrnx8I50PO704ttmLdy+k8fkbWZTk+gmYw/G392KyFD6D/wRa/xpK21nFNP9+&#10;3eh/VYSGhFFbXYepidmfbv+3QhmrNjk2h7LAFE5k1DLWI56xvgl0Jhbwfmkdd/qN5INJ0/hgxTre&#10;2/cK7x7o5I2Np7gxdTfnamdxLHUgr4RXciAwnx0hWayLzaMjPovWiDSaQlKxzFsk8N2oGjTHsngl&#10;n33++TOi/qOPp0McHjt+kdDCaap6Xqc0pW1tB9YCXqWdbn7RDGLjGgmKriEhrheBkT0IiaoQ21Oi&#10;koDQMvwlgsLKCAwvIyS8mKjQXKLD84iRgiMuPJv4iEwSJJNICMsgMSqPWNkWHZIthXQu4UFZxIVk&#10;khieRWB8H2zEZpUmYIrdWgh4zQW8JkobXrFg1fpMAbDsY5AzF91MiYzZ2EWNlMK+kYExJcwJTWJJ&#10;QALLQ9JYEZjLcr84wiKaVOBVVTlIwaIrtqwbMoc1zYl8sN9K4Bsg0HXm+nojVZ3vWzv1+figwPeo&#10;Bl+f78b317ry4DVLHsm5+9PdGfz49W0+fOcjZghQ/eV7SZCC1UfeMyy+kITUngLKPgLN0fQcPJvB&#10;HZvoWP4Cy7aeZuvLb7D6wG3KGmYIOKex/aWrLF1/mMbm6QyauIpa2b+ibwu9Bk2jrG4CRZXDySge&#10;SFJWL+JSKohPU8bmrSReIJxR3JfhU1fTtuAFWmZvY/byQ/Ts20FRj37k5VdRXdlLBd5RIwdy/shW&#10;Dmxe+eStq0u//eajyf3/maoc1Nbodh2xUVfAK6A8aq5Dp4C300Sfc3aK8RoLePU566jLeRdjLogF&#10;n7Y0l/1MOGhsyPMC3k2GpqyS6QJJR+cbGjNL34TtJgac1tbklFiV0pX2dHcNTgmET2kK1DTl9azt&#10;OO3pxZGgMA5GxrMzLZf97h4cNtdmRmwCvZKTKE2JIyc+nqTwUOKD/QgVuDVHB3MqPYobl6dx/8ut&#10;Al3FdG8JZN9+BtyP+P3Xe0/BK3Hv0zdY2NLEpFhvVgl4T7sIYC26PoWswPSYAlRNpcdZN05qSKGg&#10;rqY67jMG+mK4Alo92U9HnWNSeBxTlgXSJzS60GpkJCmxs0A0mIhgD/y9vfBzdyLYy40QL1dq8j34&#10;4FIUH59z5qUlenxw0pfv306mqcad8OBQAl08GW+gx2g1BVT/Hlj1/mTdf18E+gfSUNuIhbnFn27/&#10;t8LR1p64oBTWCgAOFjUyoGoAk6LLuRpdzZcCqM/9svkkIItPgmQansMHCXl8UFLJnWEj+HD2fO48&#10;t4n3Vu/mreX7udmxjfO9Ong5uidbvOJZExBFeVIfjEvXYV62Hu3M5Rw9de0ZUP/Rx9OLcfe/+ILq&#10;gQvxy5yGj6T3HlnTcZV5F4GvuxioudKKQAwzKH+xGGa7mOYsDNMEfsnTVem90rJAR/YxSJ2pApvS&#10;o0xfaUmQNQPzdMWkZ+CeNgcLeU17gamTmKqtvJ5FhgBeQOogcHXK6iBYbNo1eRyWAllz2c84bxZm&#10;2bMxyJ2NmYRpznyMZFkZUyIwaTjFUdWMDU5nmX8823zjOBBZyLHSIZzvOZrLw6ZxomUphzKqKZGC&#10;QVOOQUepkkh7Wg2iI+8fmjCGo7NdBbS2vPdCMK9tcOTGOnNubTZS1ffeVVo5nFLnu0tq/HizG19c&#10;tOTNI2W8eXYFb1+/zfUTp9m84gg5yQMIicwjUow3Ib2GlPwmMssGU9xzItVD5jFg8gYmL3mZZXte&#10;Y8+pT3j+6EfsO/MB1977juMXP2HqzK307juFsl5jVNbaq984SqqGkN9jIIVivVkC2dTsWhLTq4hN&#10;KSMpo5yk7F4C6fG0LdtP2+JDTJ6/m7rmuZRWDxPw9qKgqIKG+jo6WoZz5uhyOl/extYVs/jonba3&#10;f75T9U9zq3i11d27jNyoKeA17sqrFhqcsdCj01DSesV4XQW+DgJfB3N22piywsyEJRa2zDO2Ya6p&#10;DYtNbVluZcdKa0fW27nyvIs7e+1dOWRjwxFzM1728uRgWDg74tJZl5bN4twS2ovLGV/ek77FFZRn&#10;55EZFUe4hy8DgoPZYWVIjJ42QYGWxEbbEJ0UTHKqJ0mpPmIWzuT7u/Byeiz3v32JX3+5KLB9i99/&#10;eU9A+77EHYm7/PrzJ/x8/00e3bvI168dp3Pzcpb1rmBJVwGvsYBTTPakrhivGOxJPWVewKuvTBWo&#10;CniVKhIjHbHdp1A+LtuPdRfwCrhVdvwMvIEWAlrPQAKDfPB1d8HDzhZ/XysCPEwpSbHn7bNBfHrF&#10;k7uX3fjmdhQP3ktlRJ9AQgXW3k6ejDHUZ7LSXrbLv9c54X/OdpXw9vSmqa4PlhZKlcef7/O3oVRf&#10;uLp4UBeUxpnoHhyKzqY9uYh34yp5mFTNg9hqvo/rybcxFdyPrZRpD76OLOXzyDI+DcrnrmcSH3vG&#10;82FICndSBcg19bzfNp23Fm/mfL8O9vplMCmsFKuSVc/Au4K56w4LR//xC2ziu6p6XuUi26svHKVm&#10;2HO4F0zHQ+DrlKt0KRYDFjtU2t0qrRDMZNk0qVWg246h0kMt+em80kxMSflV0JVQ4GaUPu3pxTAB&#10;r3KxzVjgbCZT22f1uDZKlYFsUwxXuZBmkzMPj5RRuKWMxDJnjgq4xgJbC9nfLFeOKWMSqdH96Bta&#10;wuzQFDb5x7I7MJUXJW0/UTSUK8Nnc3PyIq4Mmcih4mq2pedxsbyJI5JhjAxIo3vqHFXzMj05Pr3U&#10;p/ZrFt/O2F7F3FxrzLt7HPjghXBubrIX6zXhjc2G3Nn/9I4VX5zW5O2DZry2256vrwXy0wf9ePTV&#10;Vd5+4y73v/6e3RtOS2bTh6CIArHSKtLz+5JdOljAOYqSxnZqR69i0Kz9zNh+lefPfMGrN7/j0KVP&#10;+fibR9z57CE7XrjOhj2nWLn5ZWbM2y4G3EaWUsWgupPxYJmvJ0lMNz27kl4Ng4lMKpP36ElWWV9G&#10;z1hHx4I9TJr5PP1HzqO8bhT5xXVUVPVi+JB+jB01iNnTx3D9zDY2LprDoT2tv//waf25R3cr/ilu&#10;Fa+2Qr3L6E0aXX7aI2n+YQW8NoaSaouVuphzys2CY07mvCJg2e7kwA6B6m6fQJ73DWZbaDibYhJZ&#10;HZvMkth4ZkYlMiU+geGxsex3sWOGqzsVySmURMeSGxevGlYvNS6SYB+xQ2cXIv09iPNxwsdUD0tD&#10;e9XV7nlWloRZ2eAb5ExIkB1hvg5EhjgQ5u8o9uVIuo87L2TH8cv3NwSw58R2BbyPP1TFb48FuN+9&#10;y9c3jvDlkZ08unCCn84e59crp9nXNp4FAoVT2mqqeuaTYrIKfJX655NasqxMxWqPC2CVC4Nn9HRU&#10;kD0u64/rdVPV7x6TZSWUaokOUxP8LV0I9RKQBroJeC1wsTXH19UCXw9rCpPteP1kEF9eD+CrW/58&#10;80YEP76fTEuzHwE+Qfi4ejJCsoNJaup066L9pwD7Zwg3F1f6NfTDxtrmT7f/WSj3hfP1DmSE/Oiv&#10;JFZwRaz2YEgB9+JrBLyV/JhUxQ9J9TwsaOZRYTM/Fwzip7y+/JjWwP2kOr6Jq+LrqBK+Civki8BM&#10;PvVN5mO/BN4R6NxIK+ZEUgnLk+uwL1mNcYmAN28dNVN28fjnh8+w+vcfKt+Vf5T45t5d9m4/SFxl&#10;q1iuYrwzccucgV3GNDFTCYGr0t1XacnwFLxKtAp0n4LVSJaVDg16ss1A2SbPNRJrVdrcWsnzLWVq&#10;JBBXYGwir63U4ypdeu3FeO2z52CbNRfn1LHYpYyWbdPxypxAckoz1dFVDPdNZZ5XIlvC8zmU3Zuj&#10;FUPprB7NpeqhXOvRl9fyanhdsoXXAhPZ6xnJQJdg+hWUcjC5mLPecSz1i1PV7yotG1RTpa5XuQCX&#10;KFYfPZkNo6J5c7M+7+514Z09ngJfO25tMuHOXj1ubTXjxhYr7ryiz4Pr6jy4YcP3ShOzD6bw6wPJ&#10;LH97IvE7Z47dpK58EkFBxSRnN5BVOojcHiNVYzJUDFpIn9btTFrZyepXPubYGz/w+t2HfPfDL6xc&#10;/gobd51m8ebDbHzhAmv2nGH2qoOMaVsr1juUovJmEtNKSUrrQXxCDkkp+QSHpxEemUZETA4FVf2p&#10;rx1B735TVJackVdFTm4PigpL6N9Uz6ABfehoH0HnK1s5sGkpy2dN5a1b4/j5h9KVn74T9z/etldt&#10;ddcu4zZrCnhN1MRSNTllp89xQ0P22Jqx286cvY56HHA25oCvO2uramgXW23OL6FnWipFkRGkBYeQ&#10;EORJSliAfEAheMX4Mk/2zTWyxFNSzvycaKIifYgM98HbwwlfW0fsZZuPh7PYoQsu5kboddMhUN+U&#10;yfYOhDs44erjiKcALUTAG+zvSpCPpPURXuSGCHhzE3n8/ecC3qs8/uk6v//6Gb///hmP7r/PRy+t&#10;4v0tK/j8hR381HmYRycP8dOFw+z9A7wKZHXUVfA9rvPsgpm2rFPqn9XFcAW8Z/T0xIAFvGK2SlXE&#10;MQH0MQW8sk2pAz5t0oVplkb4mjpKweAlf5sLXq7muNlakhDnha+bHZkRtrz2cgRf3wzmq9t+fHUz&#10;iAdvx9AxPJAgjyD83dxols94onKRq8t/T+eE/1/C3s6Bfo39cZTv5M+2/1l01+hOkH84U/3SuJVY&#10;zmsh2XwsRvt9XAU/JJTxfWJPHpWP5Leq4fxeNpQnRYN4kt+f30ub+U3SxZ8lVf2hcBD3c/ryrez7&#10;TWgPvvHL5DP/FN4VmFzyjGK3dzxRRXOwq9mgavkQ13s5H739Lg/vf8PD7+7z06OHqra6f8TPP//M&#10;L0r8oty88Rd+/fWxasD+3yR+fvgDpw6+TE79XEzjWrFJmYmdgNFBIGgrELUScKp6nSW0YaJqWtah&#10;qnZQ7vRrmCZATm5DT7YrnSUUCJsI3JSOC8YKcBVgC3SNJL1XmoIp7XAtMmeL/c4R8M7FTgzXJncu&#10;vrH9yQ8toC4inY7AWFY5hUv2mMQrWQO4OHYx16bM43pTM1eTcrjiHsRNxwDecguViOQ9zxjueMXz&#10;cUAG24JSaRBIHQuTQs83nr3ekdjEjqJ72gz0FPgqVQ3PAKwl8I1JGMYbyuA5m415c7cdt7e7ifFa&#10;c2WNPS/PceG9A3p8eqy7aiCdby9oc/+yIw9upQh8n+OXH7+RjOGJCM9vfPbxV8yauE5+C+WkFYr1&#10;lgylsHochY2z6Tl2PROfO8u+699z/bNf+frhrzx8+Asb1p6l34glFPQcTk2/iWKuGxgzfT2DJy6n&#10;qHowmVl1FPboQ3ZRb+LTe5CSUUFSllLVUEFGUT095TnlPUcwbvY62ubvoLhKTDtf4JtXSnVVNX3r&#10;ezNqbDN7ti/l9KFtbFgyl1kdE3j4dePXjx9k9pdz9X/0tkFqq7p0ad2k3uXxXl0NAa9AyExXQocz&#10;9hZ0+rtx3NuD044WtNpbEezkQlRUEPEZ4cTkCHDLokkuiCA0JoToxBBi0sOIzA9jbGgAseY2uDk7&#10;kxDjj4uLMm+HmZEebvb2AmR3gn39CA70x9nCFGM9ayKcg5joZE+IwNfdx4fQCHeiQm3wC/ImJNKV&#10;2Ax/8uK9eTEnmQdfvi+G8x4PfzjPJ/de5t77R3l/30JuL5vB7efm8OXB7Xz38g5+PLqPXy68zO62&#10;sczs2o3T+hqqqoWTmt0EqMrFPvl7NcRou4rZKuDVVEYZMxbr1VVdCFTa7h6TAumYkUBXubBmrqaq&#10;rphuaYivlSuerq4kxDvg72VLZLAzaUk+Ah074sNt2LfalQ9Oe/PeSXveOGzHlf1ulOe4ESGfTYCb&#10;F/0MDJmg1g31v1OP+7SFwZ9v+68OK0srsYcBqiqHP9v+Z6GpqUmEfwSLfRK4FV/CTTHez6IK+D66&#10;hB9TevNrzWjoMQzKh0vItGyERDMUDoT8fvyeVc8vmfU8zm3k5/wmHpUN4seC/txPqOKTwCzeEOie&#10;c4/gVHkDa+oHMCo2iQFZWVRnZ1Cdm0lNtsynZ9E7K4fG3Hz6FhcxuKqc4b1qGN3Ym4mD+tM+agiz&#10;p05iyZzprF48j9kTJzN0yHiSiocTWzSO8OJJ+JZOxbOoA6ciAXDhLKwFklYCS4O0maoLVnpJM9BP&#10;floHbKy0OkgX4CptbSWlfxqynCr2mzbtKYSVuluBr/I6iuna50rBkT0P74wWxiaUsEmMbbuk7C+l&#10;9ebCgBncGDePm43DuBGZxA1HX26ZuvK2uS/vO4Zxxzmcu96Jkg1kcE8Kpc+DMvkqNIe3gnJ52TuZ&#10;t0MyuemXyEmvSJKietM9SUw3eRp6KQJg5dgFwgZKh4vI6YzrUconO9W5tdGcD1+O48rmbJYP8uXG&#10;elPe2a3Hhwd1uXekO190duerc0Z8e8WTB2+U8vDuC5JxPuSJWK8SD757yMJpG4mLrSa/eizZFeMo&#10;aZpN/bgtrDl5l9vfPeHez094+PvvAt6f+eGHn5jUuoOmkfPJEUOuqJ8sv/MiouIKCQ5LIiKliKyS&#10;fuSUDCAlqxcJ6eXEpJUTlywWnN2TpmEzaRgsYB88jRmrD1DdMJHcolqyc0okihk7rJmhA/uzasUc&#10;bpx7lUO7NjC/fRp7Ng/j0NbCD1oGlmVJ4vM/A1/5pagtU1Nbvbl799/3G2pz1NqEk872Elas8XSh&#10;Lq+YhqJ8tvp7McDUnCh/d7J7ZpDfkEJGbRKJNYlE50URnRBPan4B0QVZxJbFMTzMj1grJ9w9PfEN&#10;iCQ4PpmIpDQq6vqREJ1IgIsPgaGhFJRWsmDhKrbseIltq7cw1cuXEFs73AX2gWLQUWF2+IopBwa4&#10;EhHrRWW6lwq8b7/1IpeuL+PNdzZy+80tHJk/hDNTRnChYwzvbV7GnW0rVfB9cGwvP599gV2TBjNL&#10;IHdaCpcT+gJbre5iu0oVwlPLPa6upqpmOK6utBU2kv30OC77HzVU46jRsxYQAt6TRl05JdOZYrwh&#10;1g54ScESE+5KmJ8jEdGehIYpALYmxM+WxBgD0qL0iQ3QJMZflwBXK7xdbQRKQfjYu9NPDH+CmgLV&#10;/1tj3P7fD0sLSxV4gwKC/nT7n4W2ljZxAt5N8sO/FVPILTHeLyLy+C6mlMclQ3hSLJAtGwIVgyUG&#10;yfwAAbGyTpaLB4v99uFJdhO/ZzbyS0YtP6dLJFfzU1olP2bW8ElUPrfcI7keksaiiBRKvSNIcAmi&#10;2caXiZY+dFj7MtfWl4U2ASyy82eRbYAsBzDL1o8ZNn60Wnsx2cqLsRLDbDwYZOfJYAFbs3sAgwNC&#10;GRgWRr+oaPrFxtAUF09DchI16TmUZxdTXFitGj0rRYw8rmQkISUT8SycilN2q+qCmUmW0jlCICuw&#10;NRTL1E+dKcarDGD+1HhNsmdhkzMXewG1ncDXJm8+4ZlTmB2Rze7AeE7k1XKxpJarUcnctPHmTSt/&#10;3rEP5j2nUD50jeQjj1g+C0znh5gSfpFC7bFkFI+TaySTqOKbiGKJIr4IzeWd0ExeD0rhonw2zX7J&#10;aEYMwjhhsuoioIECXjFepfDQVOp8A2ayY6Qy1Ko2t3eFsmtWDm9sD+L6WntVtcObO/X58JAW945q&#10;8flJHYGvMd9clgzuzUH8/OUFfvvxW357+DR+evA1+7e/JOCrI6PHWIoFvL3GbWXn1c95/4ffufvT&#10;7/wolvzo0S98/fUPvHT4JgVl48mtHkloUBGVfSYSGppKiHyv4QLgsPhiMosHkJzZk7TcOhLTqokW&#10;8EanVlDZv4XJs7ZS3jCVQZMW0WfoLLIKe5FXUElObimVldUsmDWJSWOGc+yVHXQe3s/eTSuZOmok&#10;65akPfn83ZqTN16d6Czn7H//o0V+9cs11fdvNTLigJUlR13MOO1qzUk7c0Y7uEgKMJjGcWOZHRNJ&#10;byt7IkM8KKjJIrc+ndTKZLLqq0mprSazvJyCujoyG2uIq6llZEgA8fZu+PlFEptexIBBE1i0YBU7&#10;du6ntLASHwd3UmJSGTV4HO2TWhk3ajwjK3oxycmdMEd5n2APQuNCiYx2wtPPh+BwPyLjA8iL8OCF&#10;7EQB7gFOnZnKBx8d5Pzl5Wyf2oujkwby+upZ3HhuFhfmt/L53o38fPEov1x8hV2ThzJdTcAp0D2u&#10;J/DV1uaY0lRM86nlHtMWq9VRwCvGa6i0Q9biqJZAVwl92datC0eV7Tpqqvrh2QLeQGtHPCUVT0qK&#10;JCYuTE4cOXaBboCnJT7uJvi7GwmYdXBz0MXLwUxM3xI7U0MifIJxtbanQdeEsSrw/jnA/hlCac2g&#10;VDXERMX86fY/C309fTL8Ijjgl8LtyBzeERv7MjSLb5MreVw0gCdFYrYlAtxSAa3YrCpKn02Ln1ov&#10;OU/h+yS7UQxYIrueX9N78UuicoGuh8AlizeDMzjjl8Q2BwGlXwKtAYm0Cuwn+8cyxS+WqRLtfnFM&#10;l23T/BOZKdO5vknM94ljvlcM8zyiWCBp+iLPWJZ5RLJUwPacawRLJBaJUS5zDGGxXaCA25f5dn7M&#10;d/RnjqsfMz2D6PALYVJwJCMj4ukfI2BOzKQ8uYCctFLSJUXOSm0kN384PhVKxwcxXYGv0vnBOmce&#10;tkqI6drmzMcmdz5RmS0siS5kX3AyJ31iuGbvz1vWAXzgHCWgTeBT+Ry/Ck7n+7Bsfoot4feEHpBQ&#10;DokyTa2BtJ48yajjsRRSD2T956GFfBCaLZ9POpcFvIv9ojBLa1N1WzbMmIOB0iRNoKtUNyjVDlpJ&#10;M4lJHsGZRS4cbHPj9oEMPj41kNc2R3Njgx23t5nw7j59Pjqk3KlYly9O6fNlpx3fXk3gh3dbePyN&#10;At8P+O2Ht1Xx6w/vcPHENpqbh5BfM55eE7az7dxnvPdQwPuzmLGA91cx5Pv3H3H79l36NM+nqmky&#10;Vf3bScmsIzwmVzU8ZIQU2lEppaTk1ZOUU09yTi/iFfCmVAp4K8kqH8zw9rUMm7hS4DuZ2sEziBMg&#10;Zxcodb1lKvPtVSdMGTucDeuW8MKuLSyYNpWWcWM4cXQk33xY9vOh7RNWfP3kiYGct/+9j75dumgs&#10;UOvy6vpuauzV6cZhc3VO2utw3Fqbwc7uJCUkUFiRS4O3Hz2sXQgN9iSrIYOMimSS8sKJr8gmQSw3&#10;PieFlJwskvNziKsoYGS4L+lu3oT4BhHm5U+UXxAJwWHEh4SLAQYR6uNJeIBYcVgo0REhpCYEUhIb&#10;JeB1ItzJkei4ECIyY0lK9iUyOZDUwnBCk4PJCPJmZ2oInZcXcuZMO598coxTRxdwfV0LR1tHcHhi&#10;M2vrCnh5ykju7ljBoxP7+PX6cXZNn0hbV4GsnoBXv6uqZcNxAe4JLQk9peWCYrwSSqsGE21OmKg/&#10;vZgmID6qjD3h6s0JBztekdc4KZY8x8KAICsHfGysSc9PJ6cij6RIRwLdDfET6AZ4mOPnZoyjlQG2&#10;ZoY4WRhha2qFiY4RoR4BuFg5UqtlwoT/4VYLfy/MTM3o29iP1OS0P93+Z2FkYEShbzRHAtJ4IySD&#10;94PS+Ers9Ju4Mn4v6ifG21cA2/8pbAXEKghLOomYDcUC3ULZntsbsht4kishP8YneTLNlml6Db/L&#10;D++R2N6X4bkcFrMbU9CLoSlZVIfGkx+USG5oIvkRSfSISKUqOp3q2Gx6Rss5HJVFQ2w6TfHZDEwt&#10;ZlBmD+rTiuiZnEfvtDKacnvRMymfmoQsespx1wfl009MfWhoBsMCUxkj5jjFJ5HpXvHMc4tlvksU&#10;i90jBNpRLAmMZXWQAF/eP1NsrTzuaZvjBWWV+BcJ9NJnqTpC2AlsVSHgtctbIOBdQETaJJZ7xvOy&#10;UyDnbAN53T2GTwLTuB+Ry0+RBTyOzOW32GKeJFTwRAoekqskBLjyWZDZC7KaJOp5IvFzRk++iinn&#10;46AM3glO47JXNPvcfIhIGIepWLeBQN9AbNswY5aqGkQBsL5Yr0lKB0PLazgxx5nXt9hw70wdH58e&#10;yM3N/tzeYs1bz5vwwX4D7r7ane8vafDLbUMev+HM4/fi+fXTmfz+y5s8+fl1njy6ze/fX+W3745x&#10;7/2tLJ05Wn4bk5j/yod88Ph37kko4JX/+fHHXyR+ZtHcvarmZCNaVhMZWyCCVSYZdJkIWzFxWT2J&#10;l78ztaCJhAyBrmQ9UWlVxEiBk5jXh7rhcxg5fSsDxi0nt2qUaiD/5Ixy0kT2MjILyC2uoKayhoF9&#10;G9m+dS3PLZjLsiUz2bV1Fve/HMTxnf0fzpi1ZZ6ct/+97XvFeLsvUlM7vFlHixdMjDhsLNC11GOr&#10;jR5NHm7ExkdQWp5Hnb83pQ5uRET4kFuXRVJugpRAMSSWJZKQFUVsmoAy3p+IyABCE4MZ4utJnK0L&#10;/gLYwKAgomIjiEoMJywujuikeGJTIqTkiic6J5nY/ESyC/0pKUlnoos9EbaOBMcEEJsXSkahB5Gp&#10;XgRGBROS4EtagCsHslL49ss36Lw4l3ufX+LFrS3sHFLP/B6ZtCQGsaa+gKuLp/POmrnc37+eX07v&#10;Z+e0CQI5Aa/SSkEFXQGweneB61MA/wFdpcrhlL6AV0tdVfVwVLadtrblWkY+V5NSOWlpq6qamCcZ&#10;QoilK252jsRGeguYXIkJ1sbDRVts15AAbxu8XExxszbA3lwHG2Nd7M3Msbe0wl2M3tHUnlpNEyY/&#10;u+3PP2uYmJjQUNdITmaOqpnYn+3zt2FiZEKVbySdAqvXA+P4yD+JLwW+38SKoeULVPMEqoV9BLYS&#10;CmQLJBTwlgp0FSgr25R9xHIU+JKjhCxnyTRDpmk1PE6t4kFMEUfKhzIgIoNevgmUCCxLw/Mpiyig&#10;MqqAXmLb9dE5NEbl0BQt0I3Opkd0AUUCsSLZt8w7mnlihatj8umZKOd4XgWpkubGBibRO6+SCWUN&#10;9I3Pozoug+r4XMolClW3WsqjLLGQqqQ8eiUVUptcQu+ofPrK39gSkMQkAe6AuBzmhqWxXo6tMmso&#10;JmlKD7TZ2ApobQW4tmK6NgWK8c4jLb6Z9c6hAt4gbgYmi7Gm8Sgik8cC/CfyNyKFDGL5SIFDag+e&#10;pAmAEyolpBBKl4JM+YwypWCSzOC37F7cj+vBJ0GpvBeUzFUx++OOXiSE1mCW3IFZ9nwB8GwB8BxU&#10;7ZEFugYKgBNnEJI0ghPzXLi1SY/bm9357PJY3j/SxM2NXry5zYwP91twcaMVy0bZ0VziT2O2ExPq&#10;nDn0XCzffTyTJ79eE/gKeH98jd++Pc6vX73AL19u4+CGMVT2bePkR9/zzW9PuC/UffxErPfXx/zy&#10;y6/cevMrahvbMDV1JKt6ANlyHiTKdx0So/SKyyMwLIOYtB4kZdQIeCXEasOTyokr7kOf0cqgUKuZ&#10;suB5KhpbiUmvJFEK0STJPpKScyXrKKOspAeNDXUskiz44J7ttLe00D5hHDeujOCbD3KYPHTEvZZJ&#10;0/Pk3P3ve/QQ8E7Q0Dj6nIB3p5kRp0zNOWluxCoTPWpdXIlOTiczM4kp3s7UOzkTE+pHWnIE6ckx&#10;FNelktU7iZTqJIFvPDHZYZIahElpFMUgD0cirZ1wF2AHRUcQlhpHVGq0lGRRBMZECqgFxOkRYrMx&#10;BESHkJTpTm5aJuPs5XkujoQlhhArkRTvgk+AJx7eUmpHi0V7ubAnKY6dO0dw6uxMzl9czemjzzGy&#10;NJqeQbbsGFHH1SXtnJ01mfMSd9YtUtXz7po1lUkCBaXr7xFtNY5KnFDvJkYrVqtAV+YV+B7t1pVj&#10;WrK+myxryrKs26OrwWQNDcaI+R5Qtml2YYGxIWHWbrgIfEOCLQkIMMXR1gBzYyMBrmK89rg7WGBj&#10;oY2no7aYr5GquZm3vyG+Hg44WdpTpW1Ih6rL758D7F/jf86KDQ0N6VVdS0lhyT8EXmUfKzMLBvlG&#10;cSNYrMs3lnuS7n+lGJxibIrB5jUKWAWuSpWCAt58MTYFtgqAC2Ve7FYFWjFcFXgl1SRfIlciR1lX&#10;zW8ZvfglqYKXUsvFbAWqYkn9EkpoTihmcGIJ/ZOLqE8poGd6GVVp5dQkl1Ev6xoS8hgWlc3YsHTm&#10;+aewU47xRYHzSoHqgth8VicVMyExn2EJBaxILmSFALDVL54W/3gm+icz2i+RMb4ylcJkmEB2YFAK&#10;fSOzaUopo5dYVu+UHowTC98r614ISWer/P1T0+tVA+GYZs/BMl+gq1Qx5Enkz8cifxE1oZVssffn&#10;pNjp+/I+30qB9bPA5lcpOH4T8D6JL+dJciW/J/Xm17wR/NZ/Eb/M2sejXZf4Yd8tHgbLZ5peJSH2&#10;m1HPD1LAfeKXwrt+MdxwD5VMzZee/jnYpyltg+djmTUXKwkFwLpivrppM1TVDhaxrQypqOCNjUbc&#10;2mDK+4cS+fJGOx8cqeb687EMKHbF2coaOwsnQsOiMDdxwtTYQc5xdzJiAjm2v5VH357klx+v8vvD&#10;a/z69UF+/nwLP322hOvHhjNx3GROXXmLb356zGPlgtzvv/Prb7/xzof3qa0frxqYv7TXePKkMI2U&#10;7ChTLDdIPsdAKYDCYgpV1RAJGbUibBVEJFcQI3bfOHERTeOeY8T0zYyetpHY1Abi5ZxISCkSacwm&#10;KTWXnLwiaqprmDBpOO+8foGFM2cztN8AtqwZwM8/JXNoVflvq6cvemX19KVucg7/9zx8BLyNGmrH&#10;14arsS9EbNfUkJPGJuwzNKLJ2ZO+U6aRkJtGq6MttfbORAR4kJ3kSmJsMDlFSeT0ypRSKp38whQy&#10;cpPIyBAQZ8YwwNWFaDtnPP18CYkS8CbEiBHHqYw3NDaRRDHm6Iw4+WCj8AoLJybZg/yUBCY6OhPu&#10;4CKpUTAJ6eGkp7kREuZDUJDYdJwfOYGe7E6KYu2qZm7e3MTJE3PZv2McbZNLmVyRzb7Rfdk1uI4X&#10;RvfjyOShXJVS7u7uNRyaNYXJak+NVxmy8qjYrVKve1RLrFYxW10BsHYXjnRT47AsH1YArCEhZrxb&#10;XZ0GMdM0AeAB5WKcgHehADbE3AlXczvCQ63xEbu1NdLDUkcfD0c9MV5bnOzEbp308XEywErPAFcb&#10;Y/y9DPBxs5cT2JlKLWNm/13wyna1/9rb7Twd3+HP1ndRjUpW2aOKKok/wNtVNUaEmuoOFX/sp9wM&#10;U6kPjgoNIyc0gkneEbwdnskdAc/nAq5vBHL3JU1+Ihb7JEfgqsBWfliqqcCY/GfgLRYoK6arAFYJ&#10;pcpB2a6sUyw4W6Zidb9l9+aXxAqOxRbSU8DZN7mYBvmx1Yrt9EotpTalhD4JRfSR7cPEeMfJj7cl&#10;JJmOoARm+ycyR2JRYAoLBZztQUm0BqcyS1LzqRKTZH6yrJ8hAGwTwLbJ9g6x4A4Bb4dAtSO6iJmp&#10;ZczL6cn8Asm0SuqZVVTHpMweAuBiqgX2i2MKeD2+lN3+6WyOzSE8eyrmAj2ls4RSvWAtxmst4DXJ&#10;XUiDbyHP2/tyVT6zewLeB3IMjxJK+aliOD/0befBmOf4fslL3H/pNR6+9RkPv/mJrz7/gq8+eIfP&#10;Dx7nflhPnkgG8ESA9ESA9JNivL6JvO8VyU23II7b+TDOLQ6XjDk45S3BUizbQuCvQFipctBLFRvP&#10;nIZXbB3h/qUc7PDjre3a3N5qy8dHCuk8OIE+/YZibCDnu6sf0THJZGSVkiwFm4d7AA5OvljZB1FS&#10;Wsfpl7ZxZN8iPn73eX77bp/AdzM/33uOn+7N5+vbrezdPotTnef56psHqjbAD75/xJ79r7H6+TPs&#10;PfEeQyaspKjnJBIy6wmJLsQnKJEwKSjDYnJITK8WwatTddSITqkiLLmKuhGz6T95Df2mrGLigp00&#10;jVpBfHqdALiEuIRs4hMySU7LJq9AzoUBjbwkx7dzywYmjhzCrJZavv4ylzu3gtk1b+7jm0eOLziy&#10;c6ehnM//9Q/FeMfrdz21q6A7B5IEvBYCXhNjDhkZ0+DiRXxcCpFSurU4OlDj4IS3iy8V2Y7EJYUQ&#10;lxIjH0IykfHh8sEIWCPjCBaQOgX60cfZgSgxZEcnT1w9gvH1j8A/MEYiCu+AUEkhIvGNiMPNMxgn&#10;tzACguzICvVhkqMjwfI+Xh7OBPkrt852IjjIneAwXyIT/MkLcmNnUgTbN47h6AuTeGHHSGa3VpCZ&#10;6MrQ7Aja8yS1ah/OzWVtXJk1idfEfm8vaWFjcy+mCCBUVqvZVWWyRwQgRwSiRxT4KtDVEOCK5R4W&#10;C1amRw0FvBL7ZX/FlgskDgiYlSqIRQYGBJrZ4GljR1SkJW42htgIjG0MdPF018TPzwInBxsio6xx&#10;szbFUs8QZ0szPJ2t8XJywsnGg0pNExb9A8bbTePP2/l2VY3l8J+zYY1u2nTRcqGLuq0sd6Wruibq&#10;hs506Wonyxro6uiK7ZZSV13/L+D9Y2CebpIVKOHh7k6dnNgL+jWzt89Q2sUUZ0mK+4mY6Kd+sdwX&#10;yH0bkMwDSZefZNaK9SowFTtTDFZlvzLNl2mRALZIpgUSqu09JRT4KtuV5yjgrX0G3jp+Fot9LbWa&#10;ijgxmpRSGhNyGRSdzUgxzQmSarcFKOBULroJPP2SaBdbVS7ATZXldikIWuWY2vyUEPDK+naBXrss&#10;z5D10yQ6ZF2HgHdqQAot8lpT/dOYllTAPrTmYAAA//RJREFUwvI+PFffj6UVdSzOq2Zuaj4zY7OZ&#10;HpXHFEmN6+MKGCrHfaWwN5eKmzkkxj8gY6BAdpGAdy7WeQJeMV4rAa9hwQLqfQrYZe/FNQHvZ3IM&#10;94Pks+pYwNdn3+DCnk4+/fxb3nvvDh9cviTp/l7uzJ7LncYh3Cus5X5OLY8FtCQKeBUzjivmsVj/&#10;h17xvO8WzuvOQZy08WaGUzjO6e045izFJWsR1lkLsMgS8AuMdcWEXfLa8Yjvj03kYKpy+/LNge68&#10;u8uEo0sDyc+MpXXlTtXANYPHtDGuZTaDR0yiqlqMNDASrwD5XYekiDxVsn7zfmZMW8WQ5mZunF0l&#10;truSXz+fz8MPZvHwk+f46v2l3D63nAO7dvHltz9xtvNDXnvjMy7c/prdR99lzqrDDBy/ivKmDvzD&#10;CyQjLiIgPJ2QiAzVhTOlW3JCao2wp4aQxHJ6DprOsPYNDG5fy9D29bSufpHShhbJuisFvHlEx2YQ&#10;n5hJdnYBPcp7MF948ME7r9MxeTzL5o3i3p0WHnzrwsH1Qzi996XPXzvZKT/z/4bH4C5dNMd27356&#10;ibYW24x1OGFpwCkLYw4KRGpdlA4M/oR4BdFqa0e1owveXl70LrQnOjEIv9gIgkKCCQ8PxsM3GHdn&#10;D9zcXbBycaSvuzXRDm7YWjlgb+eFl5cfnp7+OLr5YC3m7O3mgYu9O3a2kr7YOhEY7EBmsD3jHO2J&#10;kPd1sbPG29mJ6Eg7/AXKLrbuuPt6k+jmys7ECFYvG8qm5c3y4fVhUL8cUuLcSY9xZnFTMa8vbePU&#10;tJF0zhzP8UmDODishpacWKYJNI6J6SrgPSLwfApaCYGuYsCHdZ4tK9t0BLD6GhzTF9jK+tkCnTJ5&#10;/i51MWXZvtDQgCAza/xcpWAIs8PdTh9PRzFbA1O8Q8RsI0zkszAitUofZ2NzzHVMsDMVQFubEeDp&#10;iqOjO+VaBix/BrN/O7qiq2n5V+uUsXJV0UVbwGms2qebmtIW+D/SLK0rWl31MTeyxtIrHW2XIrro&#10;eaFraI1rRB7dHbJkH3NV07DcrDxVt+GuzwoJZchHW0tLsqJi6aiuZWfjUF6pH8JJ+WHcTKtndnwJ&#10;qwRyX8fm8aUY7wOB37cCrx9k+xMB5RNJEcmsVgFUBViBhwqwhRIKgJXIVdYJcMVwVOar2K5qnbJc&#10;z+/yvMcC3neTyxniG8c4sdIWSa0n+8QwXmxvvE8ik3ySmeCbolpWLoyNF4hOkJgsoJ3om8QUiVbZ&#10;b5pMpyoAFqOdKNPJUlBMkHllv0myf4usm6oCbzrtoWnMEshOVcAurzvNL11MOZN5YRnMCUtjRkQ2&#10;E8Wum3Kq2JFRxWd9xvGKvMe62FxVEzIrpYohax62mZLui/2aZC+k3ruQnWKl17zD+cw3ge8FvPfb&#10;2rhz7AiX5yzinRFj+bi0ls8FIt/7Z/BrWB6/JpTxmxj977FKVUQhSDyJLeBJTB6PxbbviO1+6BrA&#10;W46+dFp5sNzGF5/ECZhnLcRWwkHgayPvbZo9D730ubhmjke5N5xytwqd0LlsGpbEvX0GTK51wcTA&#10;gqZBYzhx432WrtnLrHkraewzmKS4VIIDIkW4kogVyCXL9ziy7TnOnH+NHpWTqB04nYWzpnPzRDuP&#10;Pl3Bo7sbeHRvJz9/fpDP3t7C8b3r2X3gDHfu3efyOz+w7tAbzFjxCoMmrKViwEyK6ieSUTpQBVHf&#10;wASRtCgiU4uJU8ZtSOtJuGRQpY2TGd66niHTt9Bn4gqaBb5NI5cRJ+dYVEI+EbGpMs0gOSmL4vxi&#10;ejfW8dY751kydwEzO0bx1pUWfvmpB/s2hLJ81oIn106fvvXiiy8ay3n+X/tQwLuwa9dzG02t2GNl&#10;Jcarz0umBuwy1qXO2ZkAnwCCfHyYKvbWy9FNlr2py7cjPsVHdTEtOiGQ0NgQPP39xVwFpA4CXlsb&#10;+jsJeAXUdnbOuLl64e7tj69A3MfHDxdHD9w9vGXqjL2NI5aSskcFW1MU5cwEZ3tCZXtUgB1JwVaU&#10;pBjRI9uExgpbGntaMCTPnN1JYax/bhQrFwxg4bQmxg0tpTQ/mtQEH6pjvcRI0lnbWMZzvXIYkuDG&#10;wFR7cvzMBJ7dnlYnCHgPi/GqgCsgVVU1KL3UDNR4VcD7qswf1RM7Nhfj1VPjoKY6i7tr02zryItS&#10;AB3uqhivLqHmYrPyN3r5WBDsbkJ0sDHBfrqS5hgSHCGFSYApyUN0sLWwwM7EEXcpiPycbQn0cJF5&#10;F0o0DVghADTsovnXnSSUbsTdNNHS1sfI1A4rBx/UNYwEsnroaNhhZuyBlWUgXbvp0l3DUAxUXdab&#10;oKaumLEyJORTI1VT0xUg/2V3ZFO6aATTxTaD7j4VGIQOwDJ/KgZV89DI6kDNvwkDy0Ki0+pwDauU&#10;/fXR7K5JWko6jb37YmdlTW5EFFOyC9la2JNDaRWcEAB0JlRzrdd43uo7g3sDpzFDfhw7gjL4Ib6Y&#10;+wLDHwW89wPTeSg/oN+UlDhdAJohwM2sEfgKhFX1ts8gnCfzRUo9r0wV0Co2rIKuYrsyn6nsK+DN&#10;EfAmVXA3sQcTXEIZ453AGJ94xnrJ1DuJ4QLjkQL9ET6xjPRJYpRPAqP8Ehgr+4yT+XGqaYxqxLSx&#10;vvECaoGygHSkQHaMAly/VCbLtnaBZptiyv6pzBAIKwY8zS+FaYGpzBHgzg3JZGFoJovEyBZH5LAk&#10;PI/54dkMk0Knvbgvb+c1cDw0h5d9I4jNmqRK763yF2KZtxArAbBx7gJ6+ZbwvK0v1zzDVOD9UYz9&#10;YVgW3wal8UBe66copa63VNWM7PeEEn4Xw1eA+3t0Pk8iZSqW/SQ6lyfKfmH5PJZC4H2PSN53DuBt&#10;e08uWzqzycJVfqdD0c9djJkA30ze1z5HIJy9BM30eThnjFN1d9bPmIVO2ix8IiZzcYk7o3q4oK9r&#10;QnpxNYcvvc7JG+/y3JqdFBdVEBUWTURQFOEhku2GJZKeVUFF38ls2nOcs+duUdd/NuW17RQVD6Bj&#10;4nDuvv8qD788x89fneeXb87z05ev8trZ9Zw5/ApvvPs5O47eoX3xIfqNXUFlvxkUVk8gs8cQ1fgP&#10;SVm1BMlnEZFULL+vCqLFriOSqsnpOYKhU9cwfNpmRszeRtOoJfQdvUz2rycuuUQy8HQiYtKIi08j&#10;v6CYurpqDr26mVf37aR3zzounZvFkyexvHnFjCkTBnDxyjWuHD6+c2XLSh35zfzXPeq6dNFqVet6&#10;cY6OFqvMjNgntntAT5+dhobUisEG+PoR6uZFq51ivO54unnSp8yO5BRfomOCiVBaGwT9f8T9dXgW&#10;V9u4C9PS4pAQd3d3d/eEeEKQoMHd3SW4BYcEdwJREtzdi3sptLSllAItdn7X3PC8e+/jeL/9x/O8&#10;7/7dx3FlzayZ2yYz5zqvNWvmdsPF2QEHZxcsHXzQNbWjh4A6QEBjJ881t3PAXgDu5eEiaYmYr4UD&#10;jlJna2mLpaRYgWK0k3qpMy5Pg5ECbFcDK+K99emRrs24blpM6KXJqE4tGNlDygIDtoR4smhuX7au&#10;n8iGNcNZWNyT3kWSlniY4mjRmlCBYJaHLmnu6nhYNcHJSlJ/08YUf9uE/WKy9c0EvE3Fer8XEH/7&#10;/ZcRDkofryyr/U7A20TgLMsPaso66t+wq0lDZqurMSAomF0GuqquiAUtWuCloY+1nhkuThY4W2rh&#10;5dyaYN+mhPjpShZgJ9mBIQk9rWSb6WCuJ9mCbE8HKzM8Hc2xtrAlvYU2a75tiFljHZo3bY2auh4t&#10;W+qjoSPbxj4Cr+AUAsUMY9p0xd4pXbZZtGy/RDxdkiQLSMDYzA9tLSeaNzOlSWM11c9pf/PNv7of&#10;vkG9hQOGrR35VmXCSnjToHk+DVyG0DB0DOphA9Fsv5TWhSv5LrmYbyTNbOnUCSt5Dx1da7QNLKWh&#10;sKSrmMLcwiLWpuRSn9CWQ0E5HA3M4Vx0J67F9eRuzlB+7DCIX7O685sAc1pYFhW+ybwNz+CNwO2d&#10;exgv3WN4F5XPBzloPkUr1ivGq4A3TgmBr1Iq5quE0t3wr1ENKtuVUKbjFFhLCKQ/SXxQhpRJujnU&#10;wov+klr3sw2gj50SwfSxD6KvfaDUf4k+dv5SStj600/KfrJsgMQgiSEO/gwVYI+wC2KIQHu4AHiU&#10;PH+0vM5YAfo4xwCJMCZJ/XSB8gyx4dkC4tnSmMwTSC7yjKZE4LtMYLnUO4GVXtEUS3rcO6Mz++S7&#10;nvZPY6+lO0ND2wn4FqMv0NOV0BbrVRcDLnDMZLOBHRdslK6GEN64R/LRN5GPQcl8ClaMNl0iU4xW&#10;SgW4fqkSKQJcga0Y9mfvOD7Le38W+H+Qz/PeJZyHAt67ps7cNLLhkr4VuzQNifBoT4vEeWhEF6Mh&#10;0NdNUPqa5wn852ERM4RWyk10omfQPFoZ5zuNcUUZbBplj4OZMWqtdBk4ZiqX7j1hT+1ZQgJjCfMN&#10;wN/VW/Z7d9wkK3Z39CTYL4Y2qd3Zsr2O2trjjJm+gfyes/AJ70abrF7s3l3J04dX+Pu3a/zz61kB&#10;8GEeXFjLyepSjh85yIRZ2+g8pIS2vYpJzh5KfHofYpK7ECHgDZD9xT8iG/+wTHwiFPDmSYPQi96j&#10;Shg6fR2j5m+m74wNtO9dLOAtJEAyIhefCDx9wgkIjCYhIZF+/XuwZNkMfrh0jEG9Boj1FvHxbx3e&#10;/mZEaUkh6/bWce3Umd+3lm3IHTdu3P/eEDMFvO0aNzqTpCugE/tcq6ZOuZjWVnV18uSgs7V2ws3c&#10;kcmG+uSK3bnZWdK/swnBMfb4Rzvj4S0b3NmVEC8v/OLzcJSdxMozkO5GxoQKWD1c3HF098HFQ/5B&#10;/p64e/vi5uyGp5ti0q44WTvTI0WTxFBDUtzMGWGkj5/AOiTQHh93a6KCLQRiTmKS1jhLih5iZsE6&#10;XzdWrZT069ERzpxexrHD6+jdNZnQIHsCPUyI9Dcj1EONSC8xT7vm8rwWmOg2Yeb33wtcv6W+1fcC&#10;3+/EdJUTaALdJlKK7e5v1FDVBaHqahAjVroa9rX6lvIm3zBBQBvYUo11DQXQYsOLJCtw1zHGQtcC&#10;Xz8PyQQEvvaG8lmN8PKylfRLsoFIC7KHBeLhIYZrZouznQuO1g54ubjKNvAgvbUOZQJeVwGcg61y&#10;AjIFJ894adDakJjeg6xOg1U/+9NrwDjy2w0kI68XGW37kpffn+iITDwkJXawDMBE2x3d1vYCb330&#10;1I1prWlDg4baNGnUSuCr+dWmlTugOdGgSQoN7Ito4DuSb2Kn0yJ3EXodltIsfhrfBgzCOHEYGe0H&#10;0iU1k8mZHVgS34adYWns98/hRFwPzqb153JGH24JLJ8EZvAiJJc/gzLEylJ5757Cq8iuTBOIHgxK&#10;V/XB/iNm+bdbGK8ETu+iFeMV8MZki/VmQXSOmG/u1/JrKABW+nOTv8JWZbwC42Slv1cB9FfwivF+&#10;CGrDH2LRA4yd6WbqRRdLXzpa+dHHM4IRQYkMD0+lt0cEPWwCKJLoax1IP5tAKX0l/AS+PgyUlHyI&#10;LBtmK9AVIA+VGGYfINANYIyAeKy9PxOlbpISAuCZTkHMEgMuFgDPdI5gllsEC9yjWeAWS4mYZqn8&#10;/7Z7RLFJGpu+4W1Y3KYTF/1T2W3sxCa3IPSSZqEjoFO6G3Riimkt4G3rLODVt+WclRivvN9f7lFf&#10;RzRICLQ/y3b+rIzj9ZNpBbq+Al2x608CWgW2nwXynzyj+KQA2y2Sf6RheGrtw33ZLneMrLgqclCr&#10;oUeubRwt4mejJqGAV0vAq6M0AImzMIsegnrMdDTjZqGmwDdqGq6Ro6ic6s7YfDM01HTx8g6kZP02&#10;Tt18Stv2g/F28sBDhMrFVuTMxo7QkDTC8scTm9SdLm37M3vRbkbP2EnnoWXk9V9GRs95pBdMZviw&#10;OVw4Uc3719cFvGcEwEf4/f4Grp2YwqJp/WmTN5SsbspN0cV403oTkyLGK9D1k/0kWIGv7EO+Ydl4&#10;heUSLIBt33cG/SeuYdScrYyYv4PuI0sIj+9CQJTA2S8WV68QfAPCCQwJp1u39oweM4i7d86yalEJ&#10;ORnp/Hbfn0+vXThZP5Tlq1ayetPOjzu2btm+aNEiva+Y/J9/KODNatnyQqy+GT2NLNigpinAUWNX&#10;a22yzMTWBJ4uKvAak2VhI2mFKwM62BAS6qIa3uXm5Yy7iwd+wbH4tx+KZ0Qynv5h9DKxJMjaEUdX&#10;AbKXD34+PgSHeAuofXB188XV1V1A5YGr/OMmdDMlIsiUFE87RhoY4COQcnW0w9PZlugQS4GYHb4+&#10;bni5OxLnYMO24CBWLR/Evt0TqC2fxMrFA+nfK4P83DASwh3JT3GhR749oZ7qYtPK1WPN0RKIjm7c&#10;XMAr8NVsJKAVACsn0JRRDo0EwjJd963E9wp0le4IxYwbyvLv2GWsxbTURIqy0tjcvAX1Wg1YatSS&#10;UBNbvK1cxLTtcXVxERAqDYoH/h5e+Di64evlgF+ILJNt6KBkDxZKV4MVnmIHnrYuZGsZsbHhdwRb&#10;uxHqH09iWgdiBS5pWV3I6zyIPoMmMHx0MSPHzmHA0En0HjCWPv3GSIwnv6A3AZJqBgWJFXsny/tH&#10;4y1parR3DKkZhTj5pdNSz4uG3yu3c2wpodzI3JEG38bRwFTA6zOYBlFTaJy5gFZivYaZ00hoO4xJ&#10;bXuwMTmb8tBU6gJSOBbdhfNiHpdzB3MzoxuPItL4RYD/2iWOd25JfPBWIFDAp7SRfOo7h197TWJC&#10;bC6nJSX+JzyND45+YmARAt5Y/pYD52NUnhivgCQmEyIlorIFvHlfQmW/Mq8yXcV4lS4GAa1YNklK&#10;l4QAOFZCDrZPYr4fpIH6M7IdwwWCvWQ7DIlMo1DA1V+sa0JiHhNS8hgUkkAnS2+Brw89xQJ7KtC1&#10;8xbw+tBX6vtae4kpezPI2pvBVj4CYT+G23lIeDHaxptxtn5MsPNjsr2EmPEUMfhJ9sFMlQal2DGc&#10;uQK5pQLglQLfTdK47BVo1guE9yldE64RDE7ryllpmKrMPamRbDE1fjCaKdLYxQp4Y4vRihPwSjaz&#10;Sd+Ss2Luj8XIlVENH3zjBbxivAGpfJb/g6orQbKIjz5xYsMS8l4fpYH5JPFZDPuTR7iAN0TAG8bf&#10;zoE8l4b8obEL9wyt+EHAe1hDl8GGrmK7yqXLs2iVOIfWAuDWAlqduKmYRgxEQxoBdYGwenwxLeNm&#10;0jSsmLaSfZxYaEGEHI+arSUb9QllXdUB9h69TFxUCt5iu/4OznIMhDF7QTWzN1wheuQesvL6MWnw&#10;PMoqrrJ29w2Gzj1M7+m76T95O6m5k+lSNJpD+yv548VxAe8x3j2r4s2TDfx6bwo7lmfTvqAdaR3G&#10;E53Sm+jkrqoRDX6yHQMiswiMyhHeZOAZmElATAfy+0yj94ilDJ+6nomLd9Jv2gYik3vgo9zXITQJ&#10;T+8QPL2C8fUOJikpjs5dO3LqzD7OHT9Ex4K2PLkSz4dnZtw/X8Cc2eNZu3Xn5yNHDv5Ws6OsvSDy&#10;f+deDuMEvOnqGhfDDMzoJrDcoKVGvY4e28xNSDe1wtJEgGHiyHRjE3KsrIjwsWN4kQeRkZ4CXoGh&#10;rweeHv5Epubg33MK3hHxWLn70VOeH2hlg19glNhxIt4+/nh4+Yn9BuLnHyOw9sZZQOXj4cb0vjpE&#10;hViQHGArxquLr6kpNjaOBPm4kBJrj7e/LV6uAjmBfIKDOZsCfVi5dBCbVw9kw7I+LJtXRPHkzowe&#10;kkVhfiCJYpqj+3pSmGFKgJsaNuYtxQqbMKRpc+paKb8r9w0HW3/HgeaNvsC3oZjud19HM3w1XmWc&#10;r9LdoAwz22LagvkZ9izMtmGloViwGO9S9RaEWsgOJ5/TWksXGw1DrLTFgHUMsNE1xkYaMltDE4y1&#10;dbGQenMtPSw1JXRMcDa2wkEsN0PfmC3fNSLaOYDQ4DiS0zuS3baIrj0HM3TQREaNmsKkifMYMWI6&#10;g4dOpO/gCQwYNI7B/UZKjCI7pzvZ2d3Jyekm0ZmslE7kZHWjsMsgMvO6S7pVgIVrPA0biQE3UO4u&#10;ZiXhSYPGYTTUi0c9diohXaYztHAQpUnZVPrGsN81kSNhsmMm9eJKdj9ut+koZpvICwHnny5RclDH&#10;8cE9nY/R3fmYMpAPBeP42GksH7N681FSzJ/bFDFOMp/Loel8EAP66BikSn1fe8fzt1j6x6hMAW86&#10;n1TQzfgSYsIoXQ+qrgQBb6xAOEEBrUSS1CnGm6ScjBMAK33BcXl8Fkh/CEzijTx3Wkgsg2OTGZ2Y&#10;Rd+gaLo6+TNB1h+TlMNoea8u1p4UWbhSZO1ODyt3ekn0sfSgj5S9pW6gTA8RMA5R+orFOodaeTNU&#10;AD1SQDxCnjvE3ouRAuvxtl5MERueJeCdL99rgWMwS51CWOkcQql8xx1im/vFOk+5xXBSgLxDGoTu&#10;4cnUhWdzzMafLSb2Ys8iG0E90FaGcwn0tMQ8s50y2KBvJcbrxo/2vvzpGsp7xWTFeJWTZZ8D4lX9&#10;t58VC/aOEOCK2XpICKA/qUIA7B7KJ7cQPrhIhuEYyO8C3h9NnXhkaMlt2RdPivHO1TBBL3wkzeMF&#10;vLEzBcAzaSnw102cgmmYGK+AuJUC3ZiZtBAAK9NaQcWUDQ+hfoEZlrqGaAh887r24unLV0yZsogA&#10;jwCCnT1Jyy/m3pFajuw6QNvpx/FoX0z/LqOprzrNm7cfOHH9L4YvOcPopfVMWHaAjgOWkZwzkYny&#10;GvduVvHuxS7e/ljK28eLeffjMO6ezGLyoARipdENi+9EqNLVECbADUrFV6DrIxmAt2QCCnjbDZxN&#10;4ZBFDJm8iTGLdjKieAsxqT3xC8sS/iTh4RmKu49Yb2AY/oEC3+QEtu5YxtOH1xk/ZDA/Xkzj7/sG&#10;vLzmwJY1AynbWs65i5c5f6h219Y1/0vWO6BBg6bprVpdCRRIdBEgbNLU5GykMXVtBQymtthbWONn&#10;40qxubkYrzUZgW50TQkWu/PHxdEHJwdvvF19SZHUI7pvMSHxslHCo8Uk7KSV9Bb76kJUaluCgsXI&#10;/KIJDogkTECs/Mqon68vQQFuTOylSWyEKTFu1gwz0sHXxAo3eweCA52IiTGVVN4eTxcnAvwciXY0&#10;Z2Owt2pUg7KRdq4byvplfVk6uwdTx+bRraNYb6Qly2bGUzwmmKICZ4G2JlbGzRn6fRPqWnxPvfq3&#10;HNJswgH1pqrRC3XNJZR7MnwjUFVst5mAV03p51Vg/A3V7s05staIM0esOJKhq+oHXtqkOYGyQ7uY&#10;mhGTrEdSN0MCIoxwsbHBwc6M6E56dJ1rTveluoTkGONo64aTHLjOTj7S6EgpWUK2lQPljRoT5+xD&#10;oG8YkeGJZKe2p2uXfvQqGkznTpLyFw0jq/0ACsRw83J7kdW2L+2U7oaCfmTk9CEzozdZub1Jyy4i&#10;Ja0bqQK+xKROxAuwUrN7E9amG6aSDjc3tOO7xs1oraaGnbEx6YEJLOwwkJrUXOrErg65pXAmpgeX&#10;0vtzI7E9jyRF+9k6QCCQyLuALDGwHD74FfChzTDetx/Be3nP94ltxcASwEfgGasMA+vJ/TY9GCZg&#10;vB2ewcegJD5Kav7eJYS/vJN4F57J+4gMPgmAP0dkSWSrQgVfpctBiViBrQJeBbIJUirQVU6yKSfh&#10;4gS+SreEGPVnSTk/BCfzNjSXmV6RDIpJZURcCj19Q2gnkB2XmMOo+EyBby7dbX3pZirgtXQTALtT&#10;ZCbwNXell4WbAFiBsABYoNdblvcVGPeXGGAlMBYIj7TxZIy1B5PEmGeI/Sox186X+Q6+LLELYKWY&#10;b6kAeKNTKOUC2zrXcA65hHJIYFxvH8oQn2BWhrThrLU/O/RsmWrqprrVpLbSxyrmqRk/hyzHNmzQ&#10;teS0mQtPBPCvBJ7/eAlQAwW4wQp4lZNoAl4fsWDvKJXpfvCQUgVcMV0B7ke3UJmXcBXjlW3+pzQQ&#10;T5XXM7Ljjr4FZ7UM2NpSEyefnjSR92wZPZNW0dNVpVHSJHSjR9Iq8guIWygXVcTOEDjPkOUzJKUf&#10;y9VVxgzPtUJPsjRLa1d27j/EkSNnaCONXaB3GBNnlfPX+d28vFDFlEWHscyfS0KnKUwdvZLbd37h&#10;48fPHDj/B8XrLrJw2yWml56g55gtpHdZQI/eUzlUs4CX96bz7skU3t4fJ9GD9y86cHBTJEUdI4mO&#10;Ve5alimyl4a/ANXHPwUX3yT5bJkUDp9Dx5GLGThpLaPm72LwrO1Et+mHT0gmXoEpOLgG4+oVJNAN&#10;ITgohJCQcEaN7sfdO5eZPWEMLx93EfBa8PaODcd3pNF75Cy2VB/lWH3ts0OVa+O/ovJ/9vEFvC2v&#10;BojRFppZsV7ThGu5thzoYUumhS1xEdGkRiQyR9KkdHNb8nwDWZHWhsyUXAL9wgUiAUT5x5LddxrJ&#10;Q6aJaXUmMbsHQyUFCXf0JFkOiNjYWOIi44iLjic4NJjgyGD8BbwBocq9GFyZ3FOLmEgrIu3tGGqk&#10;h6+FHWGBlgT52hMebIq/rxPeTg74+zuTKHDeFObHiiX9Wbe8N5uW92Pt4t7Mm9GFUUMz6dI+kowU&#10;D7at7cTujZ2p3tGfhXNyiQqzoft3zcVkv+dAy0Yc1m/BQbVmqvG6tQLY2u+/Zd/3Yr4KbJWRDy2V&#10;kQ3fUtuqAdUOjTjQT5ODowzZ595SNephudhzqIkdrg6WpHSwpe0IbyKSnbGztsTe2ZS0sVoM2GbK&#10;wJ2aJPTUxtLIHisLDyzFRNxcfPBw9KKNuT3lTb4nwcUPf49QfN3EfH2lQXLxxVtsMTh7IJlDF5M3&#10;voyiudsYXFLOqDViDJtOMH7zWUZuOseoLVcYv+MGwzdeZfjmq4zYfI1REkO3Xmf4zlsM3XabovU/&#10;kDq7lpToNgwNi2RFZDYVaUUcTOrCMTGJi2ISt0IzeSQp7C8OYXLgJ/MuuD1/J/fin8y+fEjqLIbb&#10;iQ+xhXwIzZMUuA2fvAQIXmngLyAMFShGK/2y3bghrztCIPkwtI2sF8NHFwGv7Ph/eSfwNljMIjSF&#10;jwLgT2HpfA5vw+fIVBAIf+njVU64KWBV4PsVvAlSl6B0Nyimq8BX6mLEeAW+H4JTeBeZw1QBZjsb&#10;dwokA8kzc6KdmN4IOVBHJ2YyLq0t3Vz8aS/g7WDuQkeJLhLKdGeBb08zD4rM3eghEO4nrzPI0pVh&#10;Au4RMj9MgDxKoKuAd6KNG9PkPRTwzrf1p8TOj8X2/qywD2SNQG6dfRBbBMB7xYCVX3444BBClV0w&#10;JW5BTJHPecYhgK3aFmw3thMgDEA9RulmKFaZb7ZDMuskEzpt6sxjW3f+cAnkH89oPvnHfTFefwlp&#10;HD/7xPJJAa+k9R/EdD8q0HUXyxXwvncLFvgGSV0If0tD94dTAM+lkXkm+919Ae9FHWNqm7ciyiWP&#10;RgLeFmK1LRXjFfDqJ0xEK2IkzQS6alEzUFd+xihmuqzzpWwSPoc8aVRrp9kR6WGGVmsTgsOSOXji&#10;AuNHz5B9Nprxxdv54+xubp2soeeM/VhkTMKt23I6FM1nx+pasd73/PHmA3UXfmVT/V3KDtxl/ubz&#10;DFu4n47DyiTTG8aU0R15dKmHGG8//rrXj9d3u/Lmfi6PzsSzc3W4SFQIjg5BuMi+5+kn4JWGyN4n&#10;idyeEykas4yi0UuZJMY7fO5OAW9ffIIVK07EyVk5zxKEj08QgWK8wUHBZKQnUVm+lrqtE/jn9R7+&#10;fhjFX3c9eHg8UdiWxZLt1Zw4eerD6botq7+i8n/2MVvAm9qs1XU/YzOyrGxYJ+UVTweqPWxo6+TO&#10;0Oz2DGqTw3wLC3IdxAoy2rKyqIh2hX0ICY7BQdKwSElRk/pNI23gHIo6DyE8uTNDbFwItXMnJjqW&#10;qKQUIuMSBcAxRMYoLU4wgfLlAwIDiAj2pHiANtGB9oRZ2jBUbMzH2pEwL2s8/b0EzO4CXi98nL3w&#10;93IhQYy3zNeDkuUDWLWkD2XL+lO6YhBrVgwWwPZg/IQCNm8eyeULC6nY1Y8TR8dy99Z6lpQMIetb&#10;peugoYC3BccNdTjSSks1brdWGb+rdC00Vi6oUMAr9qvRkP2aDanVbkCNpixvLfVqDakRM1bAvLJV&#10;cyLMnXA0NyMjI5KcjgXEpkRgZ2uIrb0Ryf10KJhiTIc5GiT10cVIywp7SV3t5OD1clLOALuTZG5D&#10;edPGJDl74y/QdZIGx9YtnIg+S+i+4TrFx56z8tyflJ7/i3XnXkv5mtVn/2TJiT9ZcPQ1Mw+/ZsrB&#10;P5m8/08m1f/JhP2vmHjgFVMPyLzUTz/0mmmH/mLcYTGNIWMoC8+iPKE7+9P7cFrM+rpPNI9kR/7F&#10;PZo/HKJ4G9CRtxlD+CtvGO/EaP+OTBezkgM+QCDpn8FnbwGlt8DWW2Dp10ZKBbzKXbIEiGEd+JzY&#10;l0v5AxiYkMOPYnmKmX10kLRZDPAvSZ3fhqQIeNvwT1gK7yU+RqSJ/cprK+BVuh6UboYYmY5VQuw3&#10;QcoEqU9UuiGUYWQKeJV+3naqPmLFeN/J82fqOZJv7ExbY0dyTST0nSjyiaJ7QChd3X3paOlCe6nv&#10;ZO5MR7HATgLnLjJdJNO9BXa9zR3pZ+bMYFMXhgmQR5m5MlpgPNrChQkC4LEyPUOMeJaVCzPEgGfa&#10;eDFL/o9zxYIXi/2uldhh70utfNejjmGcdQrnnNjuSdsQttv4MiIkkQox0b0C/w26ZuR65n25SU30&#10;NAyi58hxlSLgNeCkfMYntp7S8Al4PcRmldEKSt+ufwKf/GJU8yrweonheimGG6ay3PdS/iPg/eAe&#10;+HU+hFeuQbyQhuNXAa/S3XBV15QjLdTIs4mnkdi2At5mAt4WAlu9uHGoh4+iqWK7UWLC4dNonKDc&#10;xeyL9TaPk/WCZjKjRyYbRztia2SBoYEV/YeOo2rfCdplSobVdTF3Dh1gz84TxIyswCxzEtY9txLS&#10;dzWTR63myZ1nfPz0mbs/v6fy9HN2nXjM9sMPmb7+POPXHKXHyDK8gwrp0SGO+2fzefe4q4C3I3/d&#10;LuT17Rz+vJPM89tx7F0ZRGqkL7ayjSMk4wqMzCIhuxf9xy+jx5jl9BmxkNGzthGd3Ff4kSyvmYCL&#10;NEIern54uPvj6e6Dv48fEWEhDOpVwMV9BXz85yxvH+Xx8pIuD/eFcmx9DsvXrqCy/iT7yste792y&#10;xfArLv/nHuMaNGiW3Er9lqehBZkCvi2GVlywtqVC0uChUcnkJ7ShW1wkq4wMGBYYRtu2PRgwdAw9&#10;ug6ka9dB5HXrw9geg+k/cRWdxq9l/tDpjOg/hnGWFoTa2wo4xW6TMgiLSyA6JorwqGBCxLr8/YLw&#10;9Q8gNtyX2SO0CYtwI8rOluEm+gRa2xDs60ZwgC+hEb4EB/rg4+aGt6vASl5zsaGuNBIGpJjpkiOl&#10;ErlWhuSZ69PWUo9ObpZ0cLKQeV3ammvTUVL/LpamtG/WiqpmjTjUqgWn9I0EwK3EdgWqzcVwWwhs&#10;G31HXSOxXMV2tQXErQSyrcV4G39LTXOxYqmvEQOuVxfwqjcl0soRRxNzkrK9SejuRGCyMXb2mpgb&#10;GmNvo0NUdy2CM1vi4maGqb4VlnIQ28tB7GHngqvAN9HKjj1NGpPm6I+7vTduodkkTD1O0a4XTKj7&#10;gzmHBLInX7PqzF+sllgq0/MEuLMFrDMO/MGk/X8wsV5C1lWVMj+h7iUTa3+XeMlUAfHUQ8+Z3Wsw&#10;GyQrqU5qxwkB3i2B0lObEF76ZPNndHf+yhzGX+0H8yaxQEw3jQ+ektY6xoJnisBVwkcpBbZK+Ahs&#10;PZUTPrl8jJIULbYTvyV15WpqJ06HJbFWjHWkvM/zIAGruxiYgz8fnAJ57RbF6+BU/pH6f+Q9/hEL&#10;/Ft5rzABerjS1aCEwDxWAXC6TIv5xisn2pRQ+nYFxIlSp/TvJuTyKS6Lj6EJ8npJzNOzJt1EMjKx&#10;yXRDezIENtlGtuQaSyZiaEdHAVp7U0cpBbjGbnQVwHYRK+4nMVTqlBgu0yOlfozEKInRAuCJZo5M&#10;FjiPExBPMPdguvz/iq08JPtzZ76NB8utvFhr7cUOG2+qxIIP2wZzUkz3gn0Yl8R6L9r5U2Ppw0jf&#10;CMoC4jlt6UWpuiGD7GPQjJ4sxjlDdf+GXOcMyrRNOC4Z1CMBvDL2+W/PcD76Ror1CnAV8AqAlVEM&#10;n3wi+eATwXsvCYHsB2nc3osdv3eXeoG1YsPKst/Ewn8zk9dSuhv0bbihb8YJdU36mAYKeGfRVMDa&#10;Qt5bAa927GhahY1VXcHWMmKalNNpGj2DllK2jlB+wmgGrSNn4BY1ivo5PszpaYuaugkOzr4sWLmW&#10;8h17aJPWixkrDtF73hH888Zj0nYVTrnTCcweQeHoTZzYc4VPAt4/3n3i1J2/qDr9I3uOPmBZ+Q1m&#10;ifmOXVpP4aASfAPz6NgmgusHc3n7oC1/3coXAGfz+lYmf91I4+3DRJ5fi2drSTCFOdEEh2ThHppF&#10;0fB5jJi5jk6DFzBwYikJbfrhJZmCT3ACjmK8Tk7euIrg+Ah8PVw88Q8IZmDPCH65EcQ/P3fi3aNE&#10;3t5ozM2NrVnTOZAZY3qzS8C7fsViNq2Zv+9/fGiZAt4UNfXbXirw2rNZy4SjVrasFmNdHRnPjJwO&#10;FIdFU6FjxHL/YMbldGRifieKO3ajuH03phR0YHK7rhLdGd+uGxO69WZwQgJLdNUIthGLDYmUVilV&#10;QOtPoK8fvj6BBEbHE+QbJMYcSEKcP3OGaJKS6ENemCMjTIwIdXIgNtKHiHAPwoPdiQpzI14iOtqN&#10;ZHdb1upoMF+nIcWajZmt1oSZzb+lWOMbpjdryIzm3zGt1bfMUPuW6S2/ZWaLhsxs/R2TZb3xWppi&#10;ss04rPx0vaEBB5o2/XIyTTVuV0D73XeSjsm8xpeoVZZ934AqgXG1rFPTQupUkFaMtynRAl4bU3P8&#10;s3RI6KdBeEZr3Ow0sTYwxtHGgNBULUIyW4vlmmCk74CNHLz2cjC4Ojrh4eZDoo0Te1o0Is3BF3e3&#10;MAKLlpI85wqdtjxibOWvTD34BwvEbpcLdJeffs3C438yR0x2hgB1kgB23D4JAeyY6i+lqq7mJaNq&#10;fme4lGPrXzJ9YTmlAbHsEwO9GJTOw4BMfo3sxh95g/hTrPZNWif+UQ5ox2hJZVP47JYI7gngFieA&#10;lRRXGbXgl87fvm147ZnMi5B8HkcXcDskjWPekex0cGW7rrFkBzbct42gIr6QYcnteBGYxEcxt48O&#10;Ek5h/CVAeuUroBTrfReaKIBP5u+QVDHfVD4JsD9HCoDFeD/HSSjWGyegVcCbqETeF+gmKhacJ9DN&#10;4UNkGz4ExfFeUvA1ejYkC2hzjGzIMrIT6DqQK0ZWYGxPR2MHsV0HOgh8u0h9d1neS8y4q8C2l8B2&#10;iEwPlXWUcpgCYFlvhKkDI6UcLbCeJEY8SWx4prkrc83dmWPpymKJEmsBr6UnGyR2CHyrbP04ZOfH&#10;GbtgLontXnMI5rpdIActvJniEsA0+Y6XZL2tAqyZZu6YRo6jZZxYpdhkplMGpdrGHJWG4qGFMy8d&#10;vfnbI5iPPgJfv2g++MXyURrOT37xUhfDP75R/C3wfSfrKGOk33iF85cA9w/nEF4IcH8WE/9N9rU3&#10;8nlfyWf/SRqf24ZmHNbUo9DAmcZKV4Nit2K8zRXwxoxGJ6C/QHa86r4NTWKm00zA20LAqybzip2r&#10;iyE3D59FUnxfjpfY0ynODn0tc5zd/Nm0czcbl62jsG1/ktJ7EhPfCd9OS4gISCAxKJZe7XoxZfBs&#10;fnj4UnVznJ/++MCFB39w/Npz1tfeYWrZGYbOrmDAxE2qS4W9g9rSrWM2N8/25a97HXl9M+sLeG8l&#10;S5nA6xsCyftxvHkQRdWaGIo6JFAgPBowai79Jiyj++jlxKb2xMM3Du/AGFzEdp0le1fOrbgoo6kc&#10;3UiJ82X/dgdeX28i7+EiQI/lzQ8teH68GWU9nJk2KIuN5TWsW7GCnaWz3qxbPif4KzL/Zx6DGjRo&#10;nty8xT13IzNSBLibDCw5IgDeKinakcA4DmV04FhkJFWmxlQZ6FKpr88BQ0POmBtLuq5HjZYuu/UN&#10;2KNvSLWFGTVW5tRbmrDWzJBg5T683qL5PsF4eAXg6RmIt1cwoZHRKvCEBYWQkhzEglG6DOtsypgM&#10;YzENY4IcXclKcKVjliODu4oFdzdhXB9rxo+yY1SuGZsNNKg2aEm1thisbgsqtBtTodWIPWrfsVu9&#10;CeVioxUa/4pmVOq0oF5PkyO6rTmo2ZKjujoc1dGmrvn3YrtitcoJNgHrPgFsnZrMK10LAlcVlMWI&#10;q8R6a8R2a6WuWkCsnFxb2awpUcqvaDjYE9NWh6zR6gSmN8XaQht9TUOMdA0xM9YgOLU5jk4yL+mw&#10;taUHVhbu2InVeHt4E2fjSIUYeLqjL34hGfgO20Xagqv02PqE4QLeSWKx8479yeJTAl0x3VkHxWAF&#10;rhPqfmeswHV01W+MrPxN1v2dUdW/MVpiZMVvDJMYogB4+w1K2nSiyiOK88GZ3Bcz/TWxkL/iCiTd&#10;T+e1dywvnRWDEtMMFbApJ8oU6AqcCcrmTXA2dwOSOC1GVeMeTI2TP0cEOIcEWMeNnPhB4PTU0o+3&#10;rkpfpLxGZFtqUrsxTuD4m388nwQ4nwS8n5zFzFyCeCVg+t01lJ9dQnjqEsxPriE8dw/nN68oXvnI&#10;ji9poQLkt2Ip7yKS+Dsijfcx6XyIy+STynjFfFMLVJcL/xMu0PaUtNs3lm0GtqQZCnjF7HIEwHmG&#10;DhQY2tBOzLedwLaDRGep6yzQ7SrrFUl9T5nuKzFI4KyAd5gCXClHCYCVGGNizzhZNtlEDkIB90yB&#10;8RxTV+YJyBYLHJcKiFdZeLLJypPdYr611r5ivH6ctQ3kqn0Qt8R2b9oEcsjam1l2nvQNieOcmGyV&#10;tiVrdc3FxPqpjLNl3DTSnNIo1TSiVhqL2xYuvLT3ke+mGG+sqmF5LVb72lu5ii2K39zF0pzD+NUx&#10;gBcOfvyigNbenxdi3C9sffnd2ofXlt68lfd9K5/tlaULz8Sk74pYHdYypYtsoy/gFbAKTJULJrSj&#10;xmDtU4B+cB9VP29zxXYllC6G5qrGofhL14g8p1XwTLrntuP6Ggs6J1piqCuZbWg8NfXHOHXgOMtm&#10;L2du8Vq6953GUMm0po6fwfBewxjRZzjzSmt4/vsb/v7wiZ9fvZfpt5y8/ivF604xePZe+k3cSNHo&#10;VfQYVUJyZl+So8M4VNlFjFes96Y0/LfiBb6yPW4mSUTx5lYEbx/n8uLuGE7Vj6Fs1XBmzxhKr779&#10;iIhIwUVM1062jbmpB3ayXT3cA/H1dKZHRyf273Lkj+savLrcgD9vWfD2nmzfS415feV7rm1SZ83U&#10;WNZuKadix1bun9n04fDu1TP69OnT+As1/wceCngTW7Z66GFgSoK5HcttnaiKimVJahpLwqM5aWXN&#10;WSdHKk3N2K9nzFkjI04KaI8bGHDMVI8jRnoc0zPgtK0ZZxwsOW4mQLbQY6uk9jmB0fj6BuLmGYCz&#10;gw8uTj64ufnhJwB2dvLF18OP+NhApgw1JtjHkQ7+9hSbG5Lg5UOIjxtxSb4kJnoTG+xKQqjMJ7iR&#10;428rB5omB/Q1qNfVYJ8AuE5TTaKF6l7C1VpNqdUS0AqU67XV2afVmnodAa6JJkf1tTiipyHRmgPq&#10;zVV9tvsEqHVizKruBgW62gJX9S/QVcbzKoZbKSBWuhgUM66SupqGDSht2oxkey+ig7yIy9GnYKYW&#10;Yf1a4RLQCvXGmhi20sfD0w2PEAu0tHWwNXfG1d4DcxtnrIydcLB3JdLchopGjciW7aJcheMzeA/J&#10;C69QtOkBI/f8wiQx2uLDfzD/6CtmHfqTyQLicdW/i93+Jlb7guEVLxi69wWj9v7MyPLnDN31nAG7&#10;ntF353MG1f3J1B6T2CWp/invRB6EZvMqsT0fQsUslW6AgBSeucfwwDOBv8QOPhSN5m2bnvwek8/p&#10;wFgWyucbom0g2YIe+3RsuGfsynMLH14JWN45hPHBKZzPzhEC6ljwSwYBu3Jj7sq0IibFZ/JKLO2T&#10;gOaTo5+UYV/Ouit9ly5hvHMK5Y3A6S+xwj+kfGnjxSsbX17b+fKXgOOlpO6/WLrJ+3nyTNJzZUzq&#10;r06BAu0QfvcK47Wk4G/dA1Sv+cknSmTAjlQja3IFKvkGNuQZ2Al8BbwC2XYC5UJDezorpazXScru&#10;Ut9DoNtfYrCsN8zQkZEC3ZEC2lFSN0YalbEC4rEC3CkC4RlGjsyR5fOkwVlg5kiJ/C9XCHjLJHvZ&#10;KnDbY+XNPgHdYfnsCniv2Plw295XQgzY2pOlctAXBUdRK5/3uLzedg09ClzTaaEALXoaKc5plGro&#10;UyngvWrlwnPlZjlyfDyQuC3TD+X1nwjYn1oroPXhT4HJnw7KyIVgXss2fu0cwF+OgbxxDpZGMES2&#10;rz/vbL34Sxr4Py0deSHf44GhJaf1zViuY4pG9JSvUBXwClC1o0eK2Y4TCE+jmcyrwCu2q7plpMBW&#10;OQnXWul2iFZ+xkhKge+QjHYcX2REjK+t7NtO+Acncvz8da5ef8SKJRvpmNtJNSxrV/l+Jo6by4gh&#10;Y9lWXs/lGz/yz4ePvBX4/vPxI9fv/8GiTWcZNqecXuPX0WfCamasrmThujqCwwsJDQjkRE07sdIM&#10;gW3M14gSCMv+c1PitmRQT8bz7scFvHq0hN8fzuPB7SWc29+VbYv8KR7lzpQBfkwf7knpXHfO73fk&#10;x+smvLpmyuur6rw624A3T9vI6wTw5/mGvDz7Hb+e/pare304cmQvZw9Xc3n/hs87Fo89NndaP7Mv&#10;1PwfeBQIeCM0tR67GlkQa2lHmasLh1KCme9gxzp7R06ZmXNCbLhCyoMKdCWOmOpzzFqfo45S2utz&#10;3N6IswKYE97GsvPpctBSg1oTAyam59NvwHAGDB5D/wFjGDhoLIMHj2XQ0An0GjyaImkF+/QbyITx&#10;/enWrR8DBWJbzIwYkNOOjOx08ttmkZ2fTU5GLikZWaSlp1Do4kKlthoHdAW+RhrSGChgVWe/mjoH&#10;NFpRp4xDltivKbAVMB/Q0RDLldDW4LDA+oieHoekfr9GE+paSQj49rVq+OUEm2K5At1aBbwC3BoN&#10;Camv0ZI6xXobfwnFerc2aUKPkCjCA/zw9NMmf0Yrsqa1IqOTPm6WRjjLtszq0JmOw8fTfcREOg4Z&#10;g52HPw527qoGyEHSyRg50CubNSdfIBcgaZlvz/UkzL9Kx/UPGbT7OSNrXzJFYFt8QEqB7TjFaqt+&#10;ZYwSAt0Re39hiMTQ8l8YLuWIPS8YvPsF/ape0n/VMdZLC3/IPYqbfqn8Jgb7XhmmJQfI59A0XgWm&#10;8jKygAfR7TiYmE+pNIIjDcwY3VqH5a10qWltwX2B7XubIHAMlQgBAShir4gl4xwOLhIeCngTxZDF&#10;eKNyqErtzJT0jvzhHynAVaAr8HXxF0gG8lFS4U8C3U+OkkbLa34UUKisWMDxyTlIQuplnf8rlPkA&#10;3jsF8488550A540A6J2dQFdA81E+y2fvMOr0rEgSo8sxtCLLwJo8fWsKBMIFAtkO+s501Len0MhG&#10;oGtDV4nuEj0Evn3FjgcaWjNE4DvcwJ6RAubRUj9WQD1UAbCUk8WWp0vMFfjOk1go8F0mIF0l8F2n&#10;70SZpiM7tN2o1HKTfc2LU7o+XDQN5LZdEHcFvles3Flt7kJvjwBW+sTzg6T/e9T1mW7mgYbyu2zR&#10;U0l0ymC9NHC12iItOmacl+9w09iZh+Ye/GIljZF8z3fuodLYBPFGGq630uC9kYbvjWyTN9Kw/mUf&#10;yJ/ScL208edXgfNPAurHYttPLX34Q97vd7H1R/I9L+masr2VJqYhwwS6s2mp9PFK6EcPFeBOoVm0&#10;wFgA21SA20QBrpTKyAblJJwCYTWZVkI56fad71yKu6VQO9sWL1trDGSbp2UUcvzkBdYuK6NLr4Ec&#10;OH+T3ZVHmTN3DXMXlnJUwHz2hye8/POt6paQyiiHIxd+YuGmk4yYs5PeI5dRNHIp/SatZu3uE6zd&#10;cZSI2M6kxEVy42i2ADeZP39IkZAM4GaggFf2h9vxAt4hEtN4+2Qhb39cKhY8Tww2n3ePwqVeGqIH&#10;rrx95Ch1Nvx5xYhXlwyklLiqwetrDXnzKIY/zqtJfKsC7+9nG/HHDQ/OHV3HsuKJTO3fk5nD2/5W&#10;saZnu6/Y/M8fWQ0atAjV1PpRAW+SpS1lDg4cDXJkk7MDhyVOWZhxQqC719ycw0bGnLQT8HrqcMzJ&#10;gMMuOhxx1+aouz5H7AS4VloCXQGiuWKirdlgqMYCQ03mmxswz9KQWRbGzLIxZo6LDVOcHBjnKGmd&#10;qxsjPN0Z7utLiYUBtabaTPTzY0B0BP3j4hmU2IbBbbIYnNmOvmnZzDA3YZ+ugNVYhzpjLeoMNaiT&#10;+X2aLQWmrakT0NYLdBXL3a8A9msc0NHiqJ40FGLqB/Q0BdBN2afxvVhvI2pbNlQBVgVfMV5VV4Ni&#10;vwqA1aRe7VuV+VYLdBXjrZJyb+OGTAhLoF9RP8Kj/Gk73JfBCyPoNiiOxIhYkiOjycrIlAajHWm5&#10;nckt6k9yhyKx/xD8/EIIEQPqamzNUQ1NcgTG/t6heIe2J6TjXJKG7qDTzBp6LznOiNIrjNt6k0lb&#10;fmDM5h8YJzF6820Gb7jFgNVX6bX0Ij0Wn6BHicT8IxTOOkj23KPMjclgn2colyVN/dEvjZch+fwe&#10;24HHKZ35IS6XHQKsuVbOzNIxZpWuDaesA/jNwoO/LP34YB3IZ0ldP9oGqK6WwlXMVuCHgPALeAXC&#10;CnRdBMCeAl7fJAF6GkTmU5/clUkpebz0DRfIevJRrO2js5+A0k/gGcDfjkGq8h8B7ntlqJmLn4A1&#10;kA9icB8ExqppWf+9csWbxAd5/gd5zkeBzAcnWUexZ4G0Uv9RGgPlwgFlP82WA1/V1aBvpZrOVcHX&#10;ivYGlgJeK7FfKwplulDPVgBsrYJvb4mBYplDDCwYbODAWBV4rZgoxjxMQDVQ1p9uZM9MgfI8ge9C&#10;iSUmAl4zF9ZIdljXwYvr86O5MduTG1PcuDnWgZuDnLmabscPtp4CXm9uCgQ3mjnTx8GdiaFJ3DJz&#10;p6K1Mdt0jbANGSIpvQLeNqxX15V91pgrepY8kQb5V0tnXtl7is2K1bmI2Qpg/5SM4A8B+q+2QTwX&#10;wD6y9OaWlRdXrL04J6Z9yj5Mjs1I6qPT2B0YzwZHH+pMXXgm8UQanst6plSqa+DtU0iTxAX/BV6D&#10;8IG0iJ1C48RZNItTjFdsV0KxYaUfWnUSLmamqj+6pSxXLilWRjtYRo1ny1Q/tk60w1y2lbmpMxHR&#10;bSjduIHTV+5w9OIDqo9cYH7JelZv3En9yatsqT7LiSv3efP2b27c+5kVW08zYvo2eg1fTncBb27R&#10;TNr1mcH89TWUCXxnLSvHJyCPjjmhPLuYKbAU8F6P4/WNcAlpeO4kCWhHCHRHCXSVccCLeftgMn/e&#10;yOLPa2EC2GBeXbbljyt2/HHJgT8uK+A1lTpDXl1pLcubCGwV0/2Gl2e+5fczCni/4+W1AOaNzaN3&#10;5wxmDu7OnnXZnx+dG7xyzbh+6l/R+Z89QgW8wa01nrkaWxAn/+x5Hi4cC3Bkm6ODwNWWM452clBa&#10;UWFrxRFrsVonAa+LAYdcdDliL6m7ozaHHQS6tpoctBDLNJZSYFtnosYh0yYcM2v6/4ijpk05YtKE&#10;QyaNZd3G1Bs1EoA2okYpZfk+8xZUGjZhl8H37DRoxA79xmw1aMwWqdsoZZVpC2rNWlFjri7RkhqZ&#10;rzJuLvUSxi2o0G3FXm11qgzUqNLTklKDKkMtqvV1qdbRkTop9XVkWp1qAXW1mqyn1oTKlt9RKeZb&#10;JZCtbN2QSimrxYArm35DRctvqRDw7pXpysZK/XdUN/uGFYa69E7Kpigtj57pufTNakvv3EL65HWl&#10;b34Xehd0poekXEVS1z2vCz0Ke9OtfQ86ty+iY3gCM1qpsadJQzJtFfBG4h3RkaCOs0kaspn84io6&#10;zd9Pz0WH6L34iMQhui44TOcFRyladIwOMyoIbTuSdsV1tJ9dR9e5Bymaf5Duiw8zsv1AdngGU+sb&#10;Qa13FHu849kVlEiNpOXbxbR3SGp4SIDyg42f6k5Yn8Oy+KRcuusZBXYCV0lhPwsIP9qH8DkoXUAr&#10;pvt/B++/oOsm63vFifGmfPlpmqg86hM6MjGtHS+V4U8Cno9y8H8Qw/9NwHFbnnvbJYQ7ApO7Ath7&#10;YsMPHQJ4ZB/EE4mnYm4/yfzPDn68EOj+6hDIbwLplxJ/iuH+Kan7a7HId47+Am9pGOR13isNxuwU&#10;Fve0o01rQ3LEfpVoqyuw1bOgnb6FWK8AWIDWQaYL9QXEMt1ZYNtLYDFAYqhMD5dypABZMd4JAt6x&#10;CpT1zJgqNjzL0I45EovEgEuMHVmh7URlmjkvr9jw+lEGt0ot+WGZiZT63KvQ5Xm9PpeizHloHcR9&#10;pQtC7HiElRM9w+M4b+HFAW1zatS1SPTuSBNJ75OcM9jYSkfEQZ/LYrz3BJI/CsR+tHBTdTPcFnO9&#10;Is87b+nLaSsfjkrUifnvsfFhk0C3VMoFNt5Mk8ZSubfwRO8kJvllMFb2p5GhkvKbBfNIGvnr8n3q&#10;1DRIdUygUepS1BNmoSZhGDFI7Haa6kSbqntBsdoIAa9AVukOaZH45SSguhixaohZpHLhhawTPh3f&#10;yOHsmhzAisE22JtZoKdrTkxMCtfv3OfK3efUHrvC6s2VrNpayZrN1SxfX8G6XUe49eAZj588Y/aK&#10;egZO3kiXIUvpMHARHfrOpdvQ+cwvrWLl9iMs3XSA4ZNW4umdwLwJ8by9mc5rAe+f12KkjBLApvLm&#10;fg/ePhwuVjuaN48n8vpuT4FzrKwTJGD1EsDaSFjz6qISZgJfQ4GwgYSOALgFv58T2J5syO+nvhrv&#10;OS0eHkll59wIeqU7s3JiEL/dy+OXK4Ou3Tq23O0rOv+zhwLeAHXN5x4mFkRbO1HqaM2BCBd2Odtx&#10;zNmRM65OnLCxZbedJYfsLThmayj/eCOOO+hw2EfW8TDioI2YrrWYrpkm+8V2DxhoUW8uVmrejAMW&#10;zf/fw/y/j4P/XXx9zv5/hdT9V8h8vcQ+45bUivXu120tlqstNixWrBiutha1Wq3ZJyZcL0Cu09aU&#10;1E5D6gTerRtRrSlAbf0NNS2/ERjLtIBVMdwKxW7FfCubSnyvzEu9mHKlLFdAvKFxEzaoN2OdWjPK&#10;WrRglbqa7OjmrM9vzyoB78rCLqzs0oM55tZM19BmqpY243V1WaqmzpYmzajRaEpHexdC/GLxzxhF&#10;/KRq2i+9xJCtdxm+8yGjldjxiEEb7whwT1E06xC9ZtWRM6gER89oCifsoeeUXXQetEhsewG9uo5g&#10;hE8IY+1cGKFvImmxM2fELm9L/Czm9MpF0lbXcD67KuAUk3UV8IrRquaVLgUHsVkxyc+KYTqG8dk9&#10;WiCrWO7XUEFXeZ5A1zNGbFfAGyjgVd3oJp+6pK6MT+vAb8pQKEcxXgdJgZWhVmKJlXbeVNr7UGHt&#10;yV4rDyolDS43c2KvpNV7jV2pMnOlWlLwWnMv9lt6cMTSi2NWfpyy8+GctQ8XJK5I6n3T1pcnAua/&#10;FDu2CeLvhX6crfQhW0uPbDnws3UtKNAR49W1pp2OAFjA21bA2lHXjA5KqABsTg8BdD89awYIoIcb&#10;CnhlfrQAd7zEVLHnMQLpyQLiWQLiuQp4pVxiYsdyDSf25ZmIGWnxx/UYqtKN2WPgwjZZtn+ALn/d&#10;9uBMN33OG/sILN3kOykn5uxoGxDKfmm8TulYSsOuwwi7KBoLzJKcMtjaUqRAokLNhAotc5EPOyqM&#10;ZduYu1Bh4c4eS082GbuwUNuGka0t6G7oSkfJBAqDYmkn/4Nheb3ZMG0dp3ac5trpa9y6eId7ktZf&#10;v/qEgTkzOK7rwi3ZNsrY9SITbxq3WY520lw0k+ZgGDYAtaipYrFfLhdW+n6V7oVmyrSULZIkkgXS&#10;Mv/lMmOBb5TS5SBmLBD2ixzJ1SUWLB9qjrmhOfo6puR378Wz319Tc/QKqwS8K9bvZkHJBuYsKWNZ&#10;aTm76i9Sc+oRi7ZeYczCWrqNXE3noSV06DePvhNWsGhDrcD6MCsEvEs27adD93HYyn5zoTqFN7ej&#10;eHVNwPpDCn/dyOevmxn8daeQvx4M5M2jkVKvdElECnT9BKwuEgLcy+Ziuub8cVH+bxdNeXneWEKf&#10;389rC2wb8dsJsd3TDfjpkDqHVoXy+FgSPx314oe9qazpJbC+mSDvM+zlH0/r2n4h53/4UMDr1Vrz&#10;hbuptepXgTc4unE0xI097nYcDXTmtIsdx61t2G1vz0EXWzFcMV5LfZYG+5IbGcu4hCRO2huqLPeA&#10;mGW9qUDPVJN6MV4FiAcsWvx/Fsr77TNpyT4x2h0mpuzV0aRKX4tKPW3qBcR1Al5Vt4O+NBDKvLaE&#10;rqyvKabd8nux3QYC3AbUCFBrm4rVaragplljORgEui0bUCXLqpTbRrYSUMs6SrdDrXK3M+VmOt81&#10;pLah1DVsIMBvzck+gzjRbwRH07M45OBCXYvm1DVowH6Jum/kfeS5uxt9xyHN5vSwdyIqIp3g9JFE&#10;jq2l/ZJLDFh/R+B7nxHbBbwSbYZtwd4zGf/gHIKjOuDkHYORQDWgYCJJQ8uI6DCdzAELKfKJYLHA&#10;rE520ifukbzzi+aTQPCzrwBUsVMxB7ziBZoSyokxN6lX9dcKTJX+WgGuAtjPAtgPTgJldwGsqwBX&#10;XgsFwkqpANdLuVQ4WWxXyqA0MV4xZmVUQ3JXxsZl8Zun0pfrygcx2ApDJ1V/an8Te4aJ/Y20dGGs&#10;xDgrNyZauTNZgDvNxJGFksavFAiXmTpK4+XIOknx1wrs1otpbjSyk6zHjq0SO2Wds5Z+PBMgv7cJ&#10;5O/iEO6eD6GjuR5Z2ibkCkBzBaZ5App8XUvyBaBKFAh020l01DGnk5453WSdvrLuQAH1CFl3vEyP&#10;07dmkkB3msRomZ5oaM1MA1tmyPtOk+9QbGzHdF1Htqaa8NsZTT6+iOXlVWdOTrCkYog3v15y4+OP&#10;dpyfrsVmQ2eOSoNzzsyZE/L5e7p4szpArFcahUo1XUpNHAR0xSQpt4VsrsVWdQMWapgyW8OQERpG&#10;DDZ0ZLhYb39pZPoHJTM0vydTBk9m+cLVrFxRxtaN21m/bCVPbt/gr9evef/33/zz9h1v/3zFb8+f&#10;c+fGTc6eOMnqVeuocIvkppYxx9U0GSeNTZM2JQLeOSg/wGkc0g+NyKmoxc0SmCrdCjNoqsBXonn8&#10;lxvmqEuoKScDBbxKN4PqcmLFiMWUG0fMxNt/Imfmy/8320w1qqdlCzW69h7B7kNn2LB7PwuXbWXO&#10;4lLGTZzDpGIB6/parv3yF49/+Zu11XcYsWAfvUavoWjYEkbM2iDL97FCwLtkXR2TFmyhaMhszG0j&#10;KWjjIts4gleq7oau/HWvv0C3y5euBWXkw800FZRfXQ8Qy3X8L/D+oYD3sgBUrPf3ixYy7yANp6Gq&#10;8fz9bBN+O9mUq7tMqVsRwrOL7Xl+zJbnR+R/fEoEYYwxD/aH8/sPPd///mDzdOA/v3FOQIMGLd01&#10;tH/3kFQkysqRLUFenAj1YI+vK8fD3Djj6chxN1t2uDmy392aI9Z6AmUbfKxMaP7d91jpGTM/KZqD&#10;CnCNdThooiulhoBXXWWh/x0g/9dCDFvp4tifkU1pTCwbW7RU3V94mwBYsd59YriK7e6XBmK/gXxe&#10;ZXSDlhp1rZsKTL/9YrstBLwC2c1GTdgYpcMCOz12N/1W1a9bIcv2KKMamn5PRSOBrBjwluaN2a3W&#10;mt2tWqtup7lXwFqj3PFMR0+2gRVVmhpUCoxrZN3qb+U5srxKwFv1rZj099+pfvFjnIkl7TKLiG03&#10;jqiJ+8idf5Hua39gwIY7DN50h/5Sdl11XUz4Kh1X/EDXtTdIGLaMgKw+dN3wkI4rb9NxzQOGTV7H&#10;Rp8ATnoIiFwD+cMzjg9+carLTfFPggCBpFIq4SvTCkBVMFXgqhisgNlDACwm/FEBr3KPV2+BsbLc&#10;S9bzltdRwjfxy0gGpYtB+RXckEwIF+ONasfu1EImR6fwp3yGT/Ye/GQfwOzovlSOXcOu/lPZmCVm&#10;ltyBhWLIEyMkHQ5LZXxkGv1i08iPSCE7KIY0vxCyPINo7xXGcNcg+os1D7ZV7hzmxhwbd7brOXLQ&#10;yI2fbYP4xy6Yt5LmPrqSQE9PXdK1TMgSoOaIdeUJZNvqmkqY01bHgg7aAl9J8/PFdjtom9FZoFyk&#10;ZynwtaSfgHmghFL21jejyMCCLmLK3QTGnQzEmmW+UEy5j6EF/cWiV0Qb8vKMGh+eyzb+xZnf75nx&#10;8oY5725p8uGeNY8rDAVwJiwQ4O40duCMsSMTJAsZH5TAeWlQqtX0ZH80xCp0GAlO2WxrqcV2DQNW&#10;tNJnnIUdk/r1YPuqeWxdtYLKXTs5VF/PwX31nD52ggPVtVSX72bPpo3Ub9/KpaMHuXz8KNdPnpDp&#10;YxzZu5NrR2vYt2M7FVu3UbpiBbsTcrgtjcBZTQMWy/voJSq//TZPVSrg1RXjVW4JqdytTGW1cWK0&#10;yigGAax6/Ey00mahmzAbbZnWVLobBLiqiJpCC4mGUTNIiOvD4Xl2dIlTfgRTHx2J4PB4pi9aq4Lv&#10;4pVb6NJrJP2Gz6C4ZCvlp+7x2+v31Jx5yrSVB+g7bj19Ri9ncslO5q2pZO7ynfQdvZj8HhPJLBxN&#10;QkF/0nPacXp3JH/dKuDVrT4SQ1SW++beQP68niTQDRfghvLHFTcJJwGsIy8vWqni1WU3Xv4QyOvb&#10;Cby85MyLsyb8et6Eu/tt2TvHkROlYsLXMvj5RAA/Hbbm55P+/HzYhpubtbiyzYNfzsZ9/vnOrD1w&#10;8Luv+Pz3Hwp4vTS1XnqYmRFt7cg2BbyRkgr6e4j5enLWz5WDvo6sdXXggJMFZ2wNGejpgmbjZrT4&#10;5ju+F5BESapc7mjBfiMxSiOxXqWP10wAaKF0Nfw3gPxfCqVrY5+xGvVB4ZR5eLG+tRrbdcU8tHWp&#10;M9Ci9ms3g+ozmmizy8mJtb6elHp5ssvain1q38sBIYAUwG4wb8CuuAaMMGzI5u++pVJsd28Tga8A&#10;tKax2LDAU5nepPT52jpSYWrO5iaNVEasXGxR+71AXIBbqYBWIKtAt1qMWHmeYrsKtCsbfy+fS4+y&#10;1q1pL9DJbDuQ5KI5pA5eS8fRm+g5dTsD5f88ZPZuBk7fTr8pm+g3voxeo1aQ3rYfEQn5dB+xnE79&#10;F8gOKhYRk0Cdgw9XXUJ5LvB8J3BVfqVABcmgVAiU8JcIkPAW+HpJeAtEvQW4XgJYH8WIBcYC2w/u&#10;At8AAauvcvJMAbZMK8BWXkMZwRCcARF5X39yXMqotij3WNiR3IXJYQJeN+UEnTs3XFK5uv8m/zz+&#10;iX9u/sg/1Sf4e9xCXoyey+U5yzm1YDUVU2cyrVcfxkp6OqpLd4qy8shPTGVsegFP2vbmcX5v7ub2&#10;5GJOLxZ6hLNKAHxZ34XfHUP5YBfC332teH47kWGxhqQKeNN1TciQyBLYZgh8syQydczIkygQGBYo&#10;MJYyV6w3X0LpC+6usl8LAa+plCb0kXX6aZvSXdOIzloGdBBYFYqFFgrQs3VtGBdmxKtTLXn1II59&#10;y2xZGGPA0lgDDk7Q4mmdPi8klR0QaEGP4BiG+YSxx8KVZSZ2FIXEcUosdp8Y7zENLTI8ckhwzqNc&#10;XUAsr1/b2pBpiZHcu1rJj1ckJV+zmPLNm6nYvoP6qipq9layc+tW9uzYwS6pr96ykbtXrvLs0U9i&#10;uS/49dkLrhw9zP0LB7h+uo6Lhyup2ryODYltuS2NwBlNfZGFlrgKVO3arMA+eRF24QMxSShW/RSQ&#10;jnKvXqXvV0xXTdZpGfOlr1c9cSaGYsjmcfOwSJgv689Vhb6AWU3A2zJiMq3CplLUroDqYhtyQw0w&#10;1DfB2tIRa2sX8jr2YOSEYjp37kfnosGMmDifmSsq+eHBz5TXXWPc3F30m7hO9ucl9By5hO5D5tC5&#10;30yyOo8ls+to0tsPI0Ya7cLeI1m/NI23P/Xj3dOJvH0ymrePh/PmbjcBbxSvr3vz+qqLhL2ErdRZ&#10;C4ydBcKB/H4jl2d3JvDgVA6Xd7pxfocLx8tcOLTSlTvVdrw4ZcXTej1+veDI6ztp/HoxTszXnV+O&#10;mHOhzJ0X5yL58fKEq+fO7fnPf53Cp0GDVu5a2q+8zMyJFfDuDAzgRIwP5SFuHI104by/I6Xe9gyy&#10;dOCorRm1fvZYaWvTomFTWn/fBDMNbexlB53v7Mwhscg6C8V2tQW8YryqPt7/HpL/G6HqajBuyT4D&#10;XXYYGbJDS4tt+ups1ZPPo6/DPi35bEr/s6kuK8KCyQ8MI8bBkRQPD3rGt2F9XAL1Lb6jqnkDyqwa&#10;UJfagOFmDdmoAFSAuldgWSWmW9O0sWqdXQLj5cqyJmLATb5jq2LGitkqVizLq5Rxvw2+UcG3QgGw&#10;hALeGlmu6j9u1ohaIwP2qmswRleXUEsnvCXtdpMU3Nc5iDCPMMK9IomX9D7B3p9ERx+SHT3Itncn&#10;Vhq7SDMr8iVLyRcLGxUfx05Hb045h/DQTbkNYwIfld/jUiCrgFLpDghJF2DKtNSrQOony1TmKvBV&#10;QVWp/wLmD/L8T6ECV0lxld/zQpkOz4bo/C92q0yndORDeBq/RGdyLTyV/SFJTMsuYkFIPG+cffls&#10;asOtcMVMHvFm0y5+LVnDrRlzqG/fi5oBkzmzbBMHVm2kdnUpozp3o39BIWN6SnRrT8/stszs2I3f&#10;eo3i14I+vMztxauOg7gWm8McB0+em3jwytGfDw5ivJ1tePk4gikFlkRpGZKsa0SqniFtBL6ZAt08&#10;E1MmhZuxuaMJWzoZsbVQn+1dDVnb3pDeDjqktNAlvokaYU1aEdZUg7CW2iSIJSca25Lq6EmOfzDt&#10;omLpl1XA8E7dmNB/IGunDOdnOSBf3QlhYf8oOqtbM6iVDb0sDKmbqc2fP9hTt6oDq0uWsGzBDJYk&#10;prFDx5pOAeHU23hyRM2Qo620mWIbKMabSWVrPY5pGXFa05xZadHcPLeTuyc2sbtsCTs2bqJq126q&#10;ysup2LmL3Srwbmfn5q0crCjn3du/VXf/+vwZ3v/zkeePn/Hg+mXuXD3B3RtHuXhiDytSC7guBn9O&#10;jLeqUSN8Q4ZilbEC5zZLsY8cjnvKAlxTluGQsgSLpIUYxs9BO66Y1tHKhRPTVN0KLRNmohE3E13l&#10;F5JT5mGXuACXtMXYpCykeeRkmkVNRiN0Kj1z23FprR5Tulhia2SFlqYp5pL9Odq44ir7qLd3KJFR&#10;GeR0G03ZjoMs3XCQyUvKGb9oO4MnrqHLgNnk95xEu6Lx5HQdRXrHIQTLfucgMtF12AzmzB7KoS0Z&#10;nN/bjrsHCnhwIIsnhwJ5etiVB/usuVttyY091lzc6sSp9W4cWuvJniUx7FyQwd6SKA6t8ubGLjtu&#10;7dHizp5m8hwjyVb6CljjeHrImmdHrPj5lCsvzjiIGcfy+8UwLq534cWFFG7Vdnm+e0ZKy6/4/Pcf&#10;QQ0atHZvrfenp5klsTaO7Ir05kRKiIDXi+OxXlyI8GRlsBu9rO055mbHbH8XGonpajVsjLOuIcFi&#10;Nb4Cg0HO7hyw0padSpP9tsrJtf9z4K1RTqbp61FnIrA115JGQMBrrEONroBXW5MyFyeinJzR+b4R&#10;6t80pGXDhlhp6pESm8GagABVv+06jW+YaNNAbOcbNinQFWAqUdNQuW9DQ7FV5Ucwv2GHenMqBKQV&#10;AuEtAt4axXhlWbVyxdu/zPZf5ivLKuU1VCEWvEcAvtfIiErt1uzWaMWyFi2ZIZ9pWsPvmNu0Oatb&#10;ScMh27hKUt+Klprsba7OvhbqHG+lzkRzC1bo6HCtaUuOy/dZFhJIvUMg192i+FWM9X2wQFe5B0KY&#10;QFIZcaAqlS4BAaZiqaFShirl1+WqrgKxVsVeQzL4KAD+FJvP3wLVl2GpPAlO5IakycdCE9gWkcCy&#10;xAyGBURR4OZJsos3Ie6+eDh7MVCMZklwPK+V+zCEpnEtsYDdiwUeEyazbsJ45g0fTMnUWdy+/JA/&#10;nvzBz/d+4s7Fq0zu24PpA9owrV80E3t1ZMqQ4awYOJhfuvfn53QBcGoXfsvtzp2YbOZ5BvCXmRdv&#10;lC4Rz3B+D7DjcZ0hiwbZkKxtRJqOCXE6BoSK3fk106GHqyn7RthS1t+KcbkuTCsMYH4nPzZ1UWNe&#10;Z1d65hQwqqcYt7zf9DFjWDRrOkvnFbN73RpqN6/iwPaVHK3cQt3O9eyTqNm8hoM7NnN9qzOvr5jy&#10;6qYr9w+58bDemVv7bPjptAmvL2pzckt7ylYuZWvpAlYOG0ylnhivpz+bpcE4qWXJgVa67DGyIck2&#10;gWpNQy4Y23G+tSkLYoO4dX4bD8/uYc/qJexcv5Ht6zewZ+s2gfBGtmxcz7aNG9gh9Sfqa/j06ZMK&#10;usrj44fP/Prb3zy+94xbV+9w4+IVrsv2XVbQjysGtlyUhulIo+8J9uxA65T5GApEzcIGYRc3G6fU&#10;ZTimCIiTlmAp9mueOE/1M/RaibNpHTuT1jEC4fgZtEpQLqaYgaYYsa7UWcTPxSpprgq+jQXSrYKn&#10;M6Z9AT+Xa7JlgjGxniYY6lpipGeNmZEtlmL+piYO2Mt2SCgYRH6PBcSnDSQxsw8xab0JS+hIYGQu&#10;fhHpeAUm4+gcjIWVN2aWnqqfwRoxrA+bSwopL8mmfnkU1YvCqFzkxY5ZgdTMD6Ryri9Vc/2omRvE&#10;4aXOnNkdwQ9nh/DTtW78etJaMpLWPKpSl2jFw+rmPK534fnpPH45E8RvF1N4vM+MJ3Wm/CQA/uN6&#10;G949G8vljZ48OhDPo/1tXy8bl6T1FZ///iNZp7mum4bmWy9TSxJsnCmPCOREahh7Qz05keDFmUQv&#10;DsV5CJDc2R/uRoGDNd+LxZlIa+1mZouLoS0eVs60dXOnws6Q/daa1Fvo/B8BrzIaYp9pC6oNtQTA&#10;OtSa6FInRrnPTE+mdagT462wMqK9pwfqTZrS8ptvaSHgbSTfp5GA0axZK7LD4tllYcoeAeZ8AeRS&#10;KXcKOPd8BW+l0oXQ6psvsJVlW75vqDLhCgHtpsYNVTarnIRTRkNUCFyV/lwVeJV1lK4KZV7eTzHg&#10;coHsLkMd1YUpe3WUERaaHG7VnBOtmskBoscPkvLeM7HmkbUt9/Qtuattzj1dY57oaFPsEcp+fRvV&#10;/VbL0tNYae5IrY0/T7zFNgPS+Rih3FqxHcotFFURncfnmPZ8jpOI6cCnmEI+xRfyIaETbxPa82dM&#10;Lr9KPIhvKxlPOpsCY5kZFEVfb39yJaI9vfB38cTdzhUfF196dOqOg4W1CrjBbj4EOLkR5RFCv/Y9&#10;WSTp9BuXID5JSn0lvQMzx09k4ZhxlEyazKzhI6nfWM3fr/8BBRaf4JenPzJ1QFcm9sxiaKdcuqan&#10;khcbz9ikdJ6ndOBZUid+Fbt+kdOdW2FpLA6M5o25B2/F1N/7xfM2N4Q/7qeyaLABbXT06aBjQYwA&#10;OMY3iGnjJjA+2599Q/XEfAawZXUZ28u2sHxQLru6teTI8nT2bFrJNgHc5mUL2bthBTtKF7Fnwypq&#10;tq2kat0c9q6TdH/9Kio2rqZi/UrqtpdyYO9myhdOpmJyEmdWh3BsnjXHJ2txUOLoEk8OrC5kz+al&#10;bFw2h+2l81k9exq7zdzp7+jGarcQLgiI6gW8p3WMKbIKpVJdl3Ni6BdbG7MsKkhAUcG903vYuXwu&#10;pctXUCaxafVqiZVsXV/Klg3r2LlpC/V7dqjA+6+HMvnHyw/89PgXHtx9yo2rt7lx+QfW9hvFZVMn&#10;rmobcqzp95I9paLcEL21WKx+xEDUo8ajHVuMTnwxumK6iu0qt63UivlyYk1d6W6Ima4K5dJhFYSV&#10;iBYbjpmmurBCPWoazQS+TaOn0ty3mFEF7Xmw3ZLrWyxYO8qWnAhTvOzNsDQyw1j2XVPZd4Nic5m6&#10;Yi+JGaNw9UjC1jECC+sATM3dsbL1IESOR3NLL6nzwdI2gNjQAA7t6MGvV3vzywk/nh104qf91jyp&#10;t+FpvR3PDhhJnZaUmrw4Zsbvpx355bCsc0DWqTbgYbmaALcZD6taSOjzeL8Dz09GiC178/SIG28e&#10;9+TllTwe11rJa1ry85kI3r1czZUyseTd/jw+1ObvLZMyzb/i899/ZHnqm7hqaf/jYWpFvJ2ANyqE&#10;+qRQSv3dOCHQPZXiw4F4HzYGulIe5kGAni5Nv/keB33ZiMpPAcnB52hiQZydO2X25hy00BXgCuT+&#10;T4HXpCXVRgJeUwW8euwz0hf46rPPUJ96fXVmuNpgqKmhAm0rgW5TgeC3Mt28QUOayby5wG6Eb7AY&#10;ZnP2CjDLBZ67FfAqJ8MEmhVKX22Tb1VdD4q1bpC0rbxJI3Y3+47SRt+prmpTdSPIcgWuSiiGqwBX&#10;AbEKvEqpvK5Ae6eRBgeMlftgGHBAGobjLTU41VKfS/I5bsiBeFfSw8eOjjx0cueuqw83PPy44+pB&#10;sYDomGcYx6MjmRcczGbPaA75x3E/JI1XCQpQ26P8dM7nxE68T+rIX0mdeSEAe5zakRvy3DPx+dTH&#10;Z7I1Oon5McmMiEmie0wC2TFxRAVHEuwXjquLBz6OXgQ7+xIhlhnpE0iMpw9pAUF0zUgj1tWJRDcX&#10;0nx9yAj0JyM4nO65XVjuG8k/bv58tnLjanYX5o0fx6KRo8R2xzB3xFROVZ3m/bv/CxY/C3gn9ytk&#10;WLsEBuUm0Dk5mjbhkYyLb8MvKV14lljIr8kd+CWrK7dCU1nqF8kbM1feuQWrrnZ7m+nNzYogBsYY&#10;k6CtT6FAN1PLmD4d23PywB5mdwqmfrwhp+Y0oXK8NVsG2lAzrCHnFrTg8KIQKjeWsnHlYgHkCnau&#10;XcY2md5duoxNK2YKdGfJ8sXsKVsuMC6hctNqareWUr29jPWrlrBhtYB6zXqGxWcztYkJA7VsGdGu&#10;E5vKVrFl1Rx2rlkorz1XzHcha50CmCJZ5SxpNE/rWLK/pS7ntUyYY+JDnYD3qvy/r2kYszLEn4sH&#10;S3l0dhd71i5k1cJFbBTorl+xgtJlS1i/ejlbBL7bNmxk75Z1fPggjZg8Pov2fvjwgVd/vOHxg2fc&#10;FOhePHOREwcOs6T/CC5aunNDx5CjzVvQzjKcZgLMFrHT0Q/tj7lnHvoh/VETwGooJ9XEbNW/glU5&#10;yaZcwaZcUtxS4KqM4VVgqwwn+7Jcge90msVNp4lAt5lywi12Mjoh05jcu4Dr6915tj9C4BfJlfJw&#10;apd5s3yMA8WDPRnRN47a2u3Mnl5MmzbRpCYEEx/lQ0ykJ7ER7pKF2pOf6UTXPE+65bhzfJM7jw8X&#10;cKsyhh/rLCV0eVyjx6NqRylt+LFWXWW0T+uNeHrAiof7HHlSI4Zb3ZK75QbcK2/N3QptHtYY8qRW&#10;XqsmkCcHPHhY5yQQduTPu1348Gobz4+F8GSfs9iwu5hwGhc3BnNomRcP6pI/b5zcy+srPv/9R76z&#10;joWTts57N3Nrgacre8ODqEwOYKanCxXh3lSF+7Aj2Iu1nq5sDHHFprUarb9rjIeYmHJjnXgXd9Lj&#10;EwgU611gb8UhK0nxzcU0/w/08SrgrVOBV1tKga7SACil6ZeoN9ck0dyMxt98w3cKeL/9Xuz9W5n+&#10;Bt3vm6HfTA3dpurECmxWG5mqTFUxXQW+e2R9JSq+bUhli2/ZK2arAHRb80ZsatGU9U2+p/T7b1XD&#10;yZRQYKusX/71ecpoByVUryHLFIjv/q4hu/TUqRGDPWTvQn0LNY630ORUKwGvmh53rB24138I9TNm&#10;MU/K3hl55AVHke3pTaiHL4ke3qT7eJHh4UFeQAgDwqOYE5tMeXYH7hYUcTZL0rGMdqxIyGBSbAr9&#10;w+PoLs9v6xdCmrcfyaERRAeEEuUXTHRIBGG+vgQ4uxPmGkCEuz9elvYk+UXROas9BcnZFGZmkRLo&#10;R6f4OEZ260H/gnb0bttOLLcd7cIDyQsLoVtuN0q9wvkgVqyA93JuV5YVF7NczHPZpOnsWLCSK4cv&#10;8/6fr7mxPJ4/fcK4nu3pm5XIqM7Z9C3IJC8ti0kpOfyS3JGncQX8JuUvWV24KeBdKA3OOzMv/nYJ&#10;4LNrCG/8fKkc4E2OuxvxGgZ0EegWCoBz42LYtWkNs7r4c2SqDqcXWXJocQ5HlnWifJQzlUO+49gC&#10;J0nn57J74xq2r1vK9jVL2SSQLF04kw3L5lOxaRl71i9k68piykuXy/xqqrasZePSBZQtnMva+TPZ&#10;vGIuk7oUMkHTigGSARalJAogZ7B+8XTWLp7CplXz2S7GvCo6hcWWjoyXzOCQrjX18j8+rWXENkNn&#10;DrXW46ahFTc1TNgi2/hC/XKenC+nVmy8dOlSNpeuoWzZMspKSgTCq9iwZjXbN2xiy9rlXD17jAe3&#10;rnPv+hWO7q9nf9Veyjcpy0rZUbaOtUsXsnDwSM7Y+nBTy1CyKg0GGHvSPGoSzQWarcMGYhzQFe2w&#10;4V/gqsA0aipqkVNpKaHUKT9+2SxiikBV5qVOsdoWMq08v3nsF4Cr1o1U1vkSLeKmYiLLRxd15kFl&#10;HI8Od+OX8914db0XT/e5CQxteXLInxfXJ/HT5encOhTHD/siuFIdxJXKYK7X+HHzgDcPT/nx+Fgk&#10;V3fG8duZEO5XB3J3ryePq434sUZD7FQJbQGpuoC4pRiwNi+OW/GjwPdhpY6s15L7e1pyZ6cGd/a0&#10;5uZOI+5XmstzbHhQ5cJDKe9VC6RrrMR+g/j4zxF+vdRT1nHiwT53nh5L4vw6H/bNd+Gnk11ZOnly&#10;4ld8/vuPfmkh9m5mxh89zK2IsnelUtKc2qQgVvo6sznAgQ3eXqz3d2GduyMr/Vwxa6mOYeNWOAuo&#10;bXT1MZDWs1tUvKSigUyxs+awpSH7TQyoV4H3/+vhZP8yXgGuoQG1Yt81pmK75gJeQy22u9hhrqZO&#10;46+W2/jbb8V8G6LTqBUWajqYiXVYtNTGUc+c4UYWlDf89r/gqQJow2+oaNyECrUW7NVUY6+2JnsN&#10;dKkyNqTazIS95qbUWlpQZ2vDPjtbqu3sqJKotreXcFDNV9vaUmNtTaWFJXvMzNlpYU6FmSknQ2I4&#10;4eDC4dbanG7VmuthkdSvKaXH0BEEePsQ6GxHkpMVWT6OdJIGcGC0C32jPBgU4cVAP2vyrHQIlobG&#10;Vq81FgaaeLq6EBkVSaifH7EBYbSJiSUxPJR2ArTC7AK6de7MsAH96ZSbRZ+u3Rg1ciQD+nRT/Vps&#10;lFcYOXHptE/PZc6Y8WyVg3tR8XSWzplMVqQHfdNiJC1fwLG6Kqp2b2RU77Z0ifYkN9CbTtmFbPAJ&#10;55OrH58tXbmU05mV8xewdNwUymbMp2rFeu6dvfdffZLK4+efnjBjaBFThg6mrryc8UP707tDRxbl&#10;dxLj7czTxHx+Tczj5zaFqq6GRT6R/G3xBbyfPP156+7H5jwHCsPEygVmeWKRvZVhZcEhrC9dxLwi&#10;L05M1+R63VyuH93Kix/289PVejb2DadmnBl71kxmm1jkztISAewC1i6cyq6yEnatW0n5+uWq7oIt&#10;y5dQKUa8fclCypcu5+TuSs5V7udo+UH2VR/l8O4azk6byrEJxaybuZqarXu4euQ4u+U11q2YQ/m2&#10;1SzMzGaNiROjvII5aeLCAXVDzmmbcFKymrPqetwV8N7TMqM2MICL1cv48fxe6raspmzFctatEdtd&#10;UkLpciUWs7F0Fbs2r2fv5s3s2rhRGoPNrFuyiHUrl7Jn22Y2rxcjF0CvWDqPpbNmsHjUGI66BHFL&#10;QH9YTZNJuna0Dh1LMwFl66CBqIUMo6nAVYFqcwFqy/BJtIiYLHUyL2VzBbrhygm0L/BtKs9T1Sul&#10;zDdTuheU56rWmyRgnkJTAW+r+KkYCJRnDe/P69vzeHykPT+f7iDpvh/39liqrPLF+Wxe3RzMH5cS&#10;eXkhkt/OxvP7+QiJUH67EMLLyxH88UM6lzdH8tMRX7FZa4GpsYBWQ8DbUmDbSkxX7UtZp8nzI+by&#10;ujo8rGjF/Qo1gW9z7u9tLsbbknu7NbmxXYt7FYYCVjNZbiOlrczby+dxkPWMePfzTJ6f68Xd3TZi&#10;w+E8OhDFxTInabS9+PnyJEb3H9flKz7//Uen7GynLm3yP48vGsnkAePZvWg1exYsZu/40RybMoxD&#10;w7pT0zWHmux4SuJDMRDwWrQ2xNXMCnPNVli3aoWbugbxfhEMsrHmkI20qBYGAt0vxqvA91+hgPG/&#10;Beb/WAh4zVtSZaYjhqsv1i3ANdGn1kxfdXey4c6ONPnue5XtKtFYQrtxC+w0DcTkNTFq0QortdZi&#10;8+b0EDOsCY9gX1Y6+7p148DQYRybVcy5tWu5VrmXW0cOcvfUCe5dPM+9q1d4cPOGWMdNHty7x6PH&#10;j3j05DGPfnwi8SMPVfGUB0+e8ODRYx48fMj9u/e4d+s29364wd2rV1Vx/9Il7h8Ve6ndR3VlNZMn&#10;TmT16CEcXFrM1a0ruF9exuHFc9g0ahg/bZ3KvQ0TObV4KK9uV3B5vhjukl5sLopmUrw3nYPc8bE0&#10;o3PbtqxctoiSkmkUdcxm9MC+jB08kNXrFjF9/AimjRvJnGmTGTt6BNOLJ+FkbUmcTwhxYr/hbp4s&#10;GjuO3XLwr1u+kPViggUJ3vRO8KRnlD2dwxwpirSnb4wLfRLdaR/iRVcB7UZlKJkY7ycrV66l5st+&#10;VMyhkZPYP3MxJ9ft4re7v6jS4n+FYrzTRw5m/oRJ1JbvZFzfvgzo3IPlnXrxS0YRT5VuhoT2PEvt&#10;xu2oHEq8Y3hr6cs7J3kPMf9/PGI5uXQLO+etpJNvMFkC30FapqRLZlBaOp8V/YO4sFiPHyq7cXF7&#10;d27UDubG3iLOrQnhcLGJgHQcu0pXU162nM0ls9gioK3YXMbedavYvWEVW8SC9whAt69YTFF6W3rn&#10;dGRMtz7MGTKWeUPHM3PgKMYXDWBCxx5M6N6fYR160TO7HfkxMcwYNpg9G1eIRc9h8cABLNc0Z4Rn&#10;EGcsvTnZ2pirOpY8tPblhqakxobWPNExZV9AIBfq1vH0YiUHNgt0xXhLly4Ri17GBoHptrJSNq9d&#10;xc4NpdTs3kVddTWV0mCtLVnA+hVLVCffNso661YuZ+XSZSxfOJ/F48dQJ5nCHQ09jqprMU/DAp3Q&#10;UTQVmLYO7I+Gf18xWgFpmFiwAl0lZLpF6ERahkxULWv6NRor/bjKtDxXKZuHCZBlulHcNFVXgwLf&#10;5gLoJvFiwwLf1snT8MqdxTH5jD+fm8DjfeE8rHLlwV5zHlVYCkhD+P1yV347n8av56L49Xw4v56J&#10;lOkYAXEsLy/F8fpWAdd3teH6NkeeHdAR6ErUtBJrbcnjGjWZbiHwbcWz/QY8rtIRw1aTaCGAbyIw&#10;bcG9cjUpNXlQoSNla5k35c5uAW21DXcFuPf22HGn3JabO4x5UC8wrvXj9l5nHtVH8sNOTy5t9KF+&#10;YTBndhWRHFY08is+//1Hdmpehqdd+OeE0C50SB1G57zpFLUbT7/CyUwaU8bs4k0sm7edDct3MXHI&#10;REzUNLDWMcbd1ByrVup4aGqg07gxXua29HZy4oi/HUfczNhvpcV+s2bUmzSl3riJRFMx4aYckDrl&#10;QgcVhP+nQSyvt89MAa82tWK5dZYCXgsxXmM9SeXNiTQxUwG3ocQ3qvJbMURT/J3dyIlNECANo2Tx&#10;IirKKzl9/jJn79zn3MOnXHj0VDV96uoPnL54lZPnLsnyS1y5/gN3BKD3Hzzkx6dP+enZM549/5mf&#10;f/nl/xG//PJCyq/x8wueyzrPZF1lfdVzVPGcZz/L+i9+ZVdNPZNnzGGnHFyH1i7k3Kbl3KvdwbMT&#10;dby4dIxrJw/x7sYpHh6u5E7lGl5dKufljZ3ULJ/JhU0r2CfwuLRrPQflwFw0dSyL589g/qKxJIod&#10;p4dFEeLhQXZSnIB3HMWzJjN7+hSKBb5z50wjwtOPRP8Q/O0diXDwYUrPvmyVdHftolns3baeLlm+&#10;DEzxYFheCosmjmN07w6kB7jQJdaL3kmhdMssZKfTv8DrzrmMXI4MGcGdfsO5PnAk12et4OHlyzy+&#10;e5ufpAH68cE9sbZS+nbpzMzJxUwV0K8sns3QHkWs6NCFX8Ryf1K6GRILeJZVxP3EDqwKTeGtUyh/&#10;O/jz2VP5gcdQtgwexfJp8xhb0JnkVpoM0jYk3c6Z9WLmlSWjqJrsR/1UF/ZNcaN2vCf1Ez2onORO&#10;xdwu7Fi9RGC2kG0r5rFx8Ux2iPnuWrOMul0bxHhXsm1VCdtXLWbeqAm0jc2gb24XBrTtSp+8LvTL&#10;60p3+c4dkwvokJhJp5RcCuIzyY1Nle0YTcnUiexav4zNq8Q8Z05hqYYlo9z8OWHrzQVNC85qyoFu&#10;5iSma8Svprb8omfNSb9ALtVt4PnNIxwv3yDGvZLNq0vZWrqG6k1bOLxzD6eqxLDrDnHlxEkun77E&#10;hrL1bBHYbilbw7YN69i4Vkx52VJWLVzIqpJFLJk+lb0BMdwVwB+XrKpEwxgj34E0EcC2Chki4O2j&#10;AmkzgW2TcAGtwLR52ERZNoFmEv8CcrPQSTQS8DZRwCvTTb5CWAFv04hJKig3jpLlyq0nFQhLqZYw&#10;FYf8mWxctZcHZ6pln03hUbW9gNFU4Gsl8HTh1wvZAtwEgW0Yv54V+J5WuhXEgK8oFzvE8OpaPD9d&#10;6MeVraH8tE9dQKvL0zoDgbapym6fVKsJcAXEFYrdaghIFci2kOmWKtDeLdcW2OqKBYsJV8o2r3bk&#10;Ua0H9/a6iNm6yDruso4bP2y24tZeWVYfyu09zjLtzg+7grhTW8i+GYFUFMcQ6NVr/ld8/vuPlKi0&#10;4dE+aXTKGULXtuPp2W6iWNJoCjNH0q1jMV3bz6Rzu1l0LZxHVlIv9Fvp4KBngaeZDU66eviZGaLW&#10;sAnuhpZ0jWhD7eTZHJ8+gxNjRnJ+UA/Odc7gdHIwRwKcOOAoJmzagjqd76jT+o56ne/Zb9iIAyZN&#10;vgD5P73gQgGvaSuqTJW+XQOZNqTOXF+gr8sOJ3MMW6mpLvhQQvm13cTYeBbMmiPGUMMNMc9Hj59w&#10;X4z01p17XLx8jb1V9eyrP0TdgSMcPHSMo0dPcur0OS5dvsr1H26q4vKVa1y8eIUrV65z89Zd1XPv&#10;CYgfPBK7faiEYriPvoYyLaFaJkb8+Ecx46c8efoTT39SIPxcBecd5bWkZbYjPS2Tnh07sGTSGPaX&#10;LhGYlnG3ZjNn92zm5Ykq7h/cw+363fy4fzN/nl/O1T3ruV29hZObV3Jlp5j59uUc276WU8eOsHNX&#10;KROG96FvYXd6tG1Pl9RchnYbyPwpU5g9biwzRo9nTP8B9BWgpARH4uvoRKKrNxm+AcyaPJ6dYoPb&#10;ShczuIM7M/tliIEtYPvGNQzs1w13SzuS/NzoFutLT7HBvQ4BfHby5rOVC8cK2zFxQCemds5nZpeO&#10;TOnShYl9ezG270BG9ezPoK49KEzOpZ3yo5T5HZg8aiyFWbnkJsSzOCGTX9IKeSrxS1pXfu4yhOfd&#10;BrPML4q3dkH84xAk4FUud/ZnYUIuI3sMERNPIq6FBgN0Tejo7svkfv1YNWkEayZKRtd/ENOHiO0P&#10;LmJd/17M7j+M0rklArYVbFgym3ULp7J+8Sw2rljA7k2r2bFmMdtXl7B55Xypn8PADkW0j8uhd2YH&#10;uqbki9Gm0z4hi87p+XRIyCYvJpXMiEQywhNIC40lJyaBXetK2LF+CZtWzBEjncdCYxfGOvurhv7d&#10;FNu9IGZ+TtuUxyIAf1o78bu1G+e8A7lav4dXv/zMj3fvc+/GHZ49fc4vEleOnOZHmX8q9U/uPODR&#10;zdvcvHhbspG1Kuhu37hOGpEyyVCWiyEvpWylMiJiOSXFxWwPSxHjNeGUGO9KDQPMvPvQWGDaPHg4&#10;Gt49ZHoiTRXABo0XoE6S6YkCYYGuYr1BAmApm38FcRNZT5lXAKyEsk5TFbClVGCsRLTSXTGJlrFT&#10;0EuezqhJazmx+zQrJo3m1g4XHtXoSxiKsRrz/FigADdOIoDfBL6/X0zhpRJX0iRSZTqSF6eiVSn/&#10;j/tM+eWkm1ixNy9O+vNjvQUPBLQPKxTLbcadXeoSWgJYdanTFAiri9W2lHV0ubdbT2zbTKzbjSf1&#10;ftzd6y3AdRLbded2uQc3dtkLcAO5XxXIrXJZXp3A4yNd+WF7OlUTbVk9MhFX9/Yrv+Lz33+0Se44&#10;ITagHb0LRtK34xQGd5tDn+7T6J7fn34dx8uBOpVuHWZKmjpHLKkrhurauJra4Wdjg4+ZKX62lrT4&#10;trFA2JR4z0Q6p4ymd/48RvQsYfaYjayau0dSuHrqt9RyfON2zq1awflZUzg9pCfH8lM4FO7BIVdj&#10;Aa82+/VasV+/scBYoCxA3m8o02LLX0xZQmXI/y+WrALvlz5eZQhZlZUu+wS8+030WWxvwbfffEPL&#10;5i1UfZ/r163j9u3b3Lh1i2sC3SvXfuDKD9e5cOkKlWKcq9dsYvHStSxdsY5lK8pYvVa+y5oNlK7b&#10;yqYtu9m8bQ/bdlSwY1clJ06e4dSZ8+zYXSH1u9kisU2sRJnfWV4lIK1i554qdu+tpryihvKqWvZI&#10;7K2uV71XVe0BauoOCuAPs//QUY6eOMPYiTNwdfXDzt4ZT7HQ1JRMunYrYsrYsSwrnsHWRXOpkNT/&#10;1PoSbu5axE+7xvFk9xxu7lnDyQ1LqV01n40zx7BE6R45e4Fr8v2u/yDf8cpVTh0/xe7NuyhbuJLh&#10;Rb0pSEqifUYacf5e+NjbEe3jR5CrO10j40n19aZfl67s3VJG/d4tFA8KZmZ3DyZ1i2F0YQxdk/3o&#10;FOWmiq4C3l5Z7VW/VPHZ2YdP1u7UpOZQ1KMXvTpLaj5lBsMLO9Ejsy2F2d0YP3AmiyctZf3C7ZSX&#10;VlK9eTfFk8ZTkJ1DRlQ0K1NyeJbbjadZivl24UX34fzcdyRLxCTf2YXy3sGPz94h4BFMSXASXdIE&#10;2MpPKrXSooOZLaFObsT7BpMaEEZKSATpITEkB0US5xdCnHcQUW5+hLn4Ee3qw/q5MyhbMI3SxQKo&#10;MgHx0rlsWy3gWjRTrLmY9UuK6SaA7ZnZib55nQXA6bSLSaNdXBr50W1U0S62DTnRqWREJpMQGEnX&#10;jExqdih9tHNZVzJHzHMmc929meDsyy63SB7pOHJdx4rLWlY8NbTgjYMrbwTKl939uFK1g48fPqiG&#10;in0Zp/ulW+bje6n7+PFrfFn28MYjdpRtFutdJaa7kk2rVqpsd9Oa1WwSIK9avIQl8+axRbbnbU1T&#10;zsgxXNpaHzu3bnwvAG0aNAotz840CR4nFjuRFgLZpgLXpsESoRIC02ZKnTKt1EupAFYFYAG3arkC&#10;YWX667wSjQW8TZXflhPrVY+din/neaydvY2CHiUM6d6PF5X6YqvaYq9aPDtkKyCNkPAV6IaI5cZL&#10;JPP7+VhenAkXA/bh93NOXF7nJIasmK4Au9pAoK0l9tyaJxXqPNoroBXDvbVdOZkmEBYQ3y9XE6MV&#10;+O4W690tJlyugFixbA9+Ohgs0PXh1k6B7i5Hbu6U/8c2Bb6uchzJsppM7tbmcGljKKcW21I90VQy&#10;wBz8gvP/818ejo5uPysuWA6E/OF0Etvt3WUGA4qm071gDD06CYC7FNO9w3R6tp9GnoDXQkPAKzu1&#10;v60TYdb2BNvbYqahT5i3Mp4zlI6ZIygUc86OHSk74FBSooaREj2azLhxFKRNE6Oez5DepUwdv4WS&#10;BTXsXLef2p0HOb6ritNr13F29jQujBrIyS7tOJoSxUFve+qtxWCNmrJPq7GYcmPq9RQoiy2bCpQF&#10;yP/Vf2zeTNXVUG2qS52FwZdQwGupzyATHUx09Vm4YBEnTp/i3PkLqrhw6TLnLlySurMsWVTK+IkL&#10;WLlivcB1l9juAVXU1u2numafQHKfwLOK7QLV7Tv2sFPAumNXBWUC4+079rJq7SY2bdrG0mVlLFy0&#10;ikUlq1m8bA1Llq+hZLkC8VJWrF4nUF/PGgH52rJNAvLNbNy8nY1bdki5gw0S62V+g0RhYU/Vj4IG&#10;Bofi6uaNnYMLjs7uuAiIPfyDCQiOIDQ6noTEZLLTM8nJySY9J5f0rByiouLxD4xm9OjJXL12XdW4&#10;KKZ+4eIlzktckHT/7IULHDl2nDr5fnXVe+T/n4ifvEdKcBipIeFiqUV0TIgjJzmJMQN7k58WS0aI&#10;HwUxnnRLDKJDVABdoz1oF+JFso8ncR5+kna3pdbRG8R4FfCWp7Sld1FPenTsyoDuvelWUEiXzHzW&#10;LNzIuzdfhkH96/Hh43t6tysgv00G6WFxrJO0/aeMLjxL7covKYX8WtCLw8lZjAyI5h87Hz5IfPYJ&#10;BdcA1oTEqdL8NBv5/Gr6xNm54OPoQbSXP1EegcR6BhMj2y3YxZcwt2DCPQIIdPEhVKw+zjeENXMm&#10;SUM0i3VLZ7Fh+Sy2rV3O8rlTWLtoKhuWTZHGbhxto1Lon9uVoox2tI1JokNsulhvBnlRiukmkCmm&#10;myWRGZ5EdkQSY/v0pnz9QsqWFrN83gQWzR1FcVQsMxx8WecbzU8GjtzRt+espiU/Gdnyj3yev10i&#10;uCoNweXyzQLaj1/GOv/fTkT+d48XT19QLlKzUUx3/erVbFyzii1rV7O1dC3rBcLKCIgFc+eyOqcD&#10;N3XFsjV02aSmh5dLBxop8AweS2vPbgLg0RLjaCbzTRUIh4wT+1XmxYAV6KrAO57GUirRRAVeMWJZ&#10;3jjsiwk3DRHoSjQXUDdRABw1mWYCXbX4aRikzWDw8OUUDViESdpi2gsr7m8XCFbpCQgt+PmkJz+f&#10;chfr9RHQBvDz8RB+Vi7ZPenEL8ft+O20NTd22AgsW/CooplqpIJiuI8qmwtkZXpva4mWAtYWKtDe&#10;3m4s9drc2akrMNYRy9bmppR3dplzb6+trOcqdU7c3CHQ3eHOta0C3u0B3K6M4HZVFD9sjeD8ajtO&#10;LTPk2EIjaiaa07ttBxLCUhd+xee//4iJ69InJijtbV6bgZ/bZw+hu1hu/y5T6dV+JN3bjqB7pxl0&#10;L5xOUeFcclO7YaWlh7upAFeMJs7Dm0AnJ9WNTTKjYwhyCaYwZRxFHWbRLnMqnXNm0j5nrtjUHDLa&#10;FJORNJ3MpCkkxY4hJWYQSWH9iPXrR0zAEJKixtIudTb9uq5m+pRyVq84xI6dJ6irOMbhPfs4umEz&#10;R2bP4eCwwexvm0F9bAAHfFw44GjNIQdjCW0O2mmyz1KTaqV/11SgaybGK8CtNtNhfFSY2OhOjhw/&#10;zlGBzRUBz8OHD7khqdqxE6eZNm0Bi+ev4vLFi5w8dYZ9+w5y+PAxDhw8Qk2tmKkYqgLd8j2V7JZQ&#10;yuqaOurqD7J+wzZKSzezcvV6FVhXrVnH/EXLKZ67lJlzlzB7wVLmLVgudStYtGQVSyQWL1nJgpIV&#10;zF+ygpKlq1kuVr1MwKzAWQVriYWLV5Cd0w43T18CAyOIEAONEaBGhEYTICbn6e2Ds7sHto7KTwk5&#10;Y2vvhJmNLc5uXgwaOFTgvoHDRwSs9YfYL9/joHyfQ4ePq+qUOKR8v0Py/fbVsbeqhj0VVUyfNo2M&#10;mDhpRJ3pEuBFoocb4b6+pEdG0T4lSco4sqKTaRvfhtToWCJ9fAiTz+ctnyHQ1ZciMd56R18Q+H6y&#10;c2d9UDQZYqLKSIr8dEnHMwqkcW7L6pINPH/6lGc/PuHxgwfck8zjxpXL9CksJD81neyoONYnC3jT&#10;C/kppTM/p3bi53bd2BuXSD+/WP52COCDrWK8YeAWyOaIbIra5JNkYUeMui5h9m4CVm8i3PwFrn6E&#10;SxkmZYiAN8jZU1WGyOf1d/AgIzyOTYvFxuZPZo0Y7rrFs9i0dAHr5osBL5gsFjyRqUMGiOVm0T+/&#10;K70yCikQu20v26BtTLqAN5msiHiBrgA3MoG8mGQyw+KZMWIoaxfPVI2SWDl7vEBwEaUjxzPe1pNl&#10;fjE8M3ThvrEdF/XseG5kx3v5TO+8w7kijezlnavEZt/z+dNnPn34KOUX61U9VDCWP1/j1e9/UrlV&#10;ZKC0lI0CWuUiiy3rBMLKhRerlrF6+WKWzpnD2qJe3DS05YqmAdvVdAhxyqdR0HiJsWh4d6dZ4EiB&#10;6Xia+n8BsALfFgFjxHYFvApcQ2WZErKOaj0BbTOxYgWyCpQVGCulAmklGkeICUs0l2gl5quXNIO4&#10;LnPo1HsuVrmzaJE4n04Ffbm6UbmpkIlYrxXPDzvzywkHfjnqIkZqy7MDTgJfGwlzXpzS40G1Mbe2&#10;id0KeB8o/bkKZMtbc3+vlkBXW0pZR0z6/h5LHlbaS2kmADYU8OoLZPW4sU1iq7nMW3Nziz03ttjy&#10;w2ZbAbqvZI5hUkZwab0L59dacnaVKacXm3BsgSWH5xmza5Q1GSmdiPKPG/aFnv/Bw8EvRiM2KLE4&#10;ObbjjTaxXT60Tx9C57zRtMvuLy1iBF0zh9GtnUBUYJqV3BVTLQOcTayI9AwgK1gOqshoXKW19rSw&#10;lR06jLaJo+nVbgbt2kylk4C3MHc27TKKyUyV56cWk5c2k9TUmWSmT5X5ybSJn0CmgDg9djTpMcMI&#10;8x1MiP9IYgPHkyitZVriNHIy5tG93WIG9lzOxJFrmTpmLcVj11IyVtK48UvZPmE++yYWc3j0eI4O&#10;Gcrxvj053bUdx7LjOBjlz/b4GEqXLKF63z6B6WHOnj3DaYkDBw5SVbGPbTvKWS+p2r6qOnaKye6T&#10;9P/MybNcuniFy5eucVGM+Py5i5w5fY4TkqbXC2x3K7Yrz9tbUSOQPiCNhBjvmg2ULFvLvPnLmTJj&#10;HhOnzmb85FlMUMUcxk+SctJsJkmpTI+fXMyEKbOYNG0Ok2VdZf1J0ySmz2HSVFl/4kwmyjqjx01h&#10;yIhxDBoymoGDRzJokIRMDxoq80NGMWDQcPoLaPsOGEK/gcMZPWa8QLtE4K7AfikLlq5kmTQGa9cp&#10;hr1Fys2UbdjK5q272LF7L+UC3F17Kti5q5yt23eweOFiuhZ2pmdgAGmezkQG+BIXHEykADjY3ZO2&#10;yekM7tmbDhltiA7wJ9DNQ9UnHODqpbLZeoHuZ0cvPioX1YTGkJKQRH5KFgWpObTPzqMwK5uBRb2Z&#10;OW48EwcPYkTvvvTt2JnOmZkUZuaSk5JKjpjhpuRsfkrryDOx3Z+TCnnSpiPlAsnePtH85eQvxivv&#10;46ncI9iPNQEJdE3KJtrAlIjWBgQ5uonZ+hDlFiLQDfgKYB+CnTwJdFaEwVMlD4H23hQkpbFuSTEb&#10;Vsxjw9I5lC2arhqbu3ZRMUtnjWblgimM7NaLbqlt6ZvfiZ5p+RQq45oTM2gXn0m+QDg3OkUV+RKK&#10;AScFRVIydRJrBOZrF0xiQ8kMDtTuZu3MGYx39meGfzRPTJx5oC/mZeDMb2ZOfJDP+FbM/IKDJxc3&#10;L+bjx3eq7oY/f3vJ+3fvhLHKRSdfgat0QQiQlfjr1Wtqd1SzQzmptmIp65aVqMC7eW2p6oKL0hUl&#10;rFgi0Jd94465Mzf0TShvpUGsQwaNg8ZIjEXNuxfN/IaoppVoEjiOxgJepftBge5/hVhwUymVaKJY&#10;rrJcIKt0NaiMWLXsC3hVkBYjbirgbRoziVaJU7DJnkFar3lYZc9Cv80sdGNn07ldDy6W2Qlodfhp&#10;vxXPDlvy/IiZQNhUpk15fkjiqDE/HzFW9e/e3tZaLFeMd28L7u5Sug+0uF9uyP3dBgJjEx5W2fKo&#10;xpkndW5ix84CamN+2GIgBmsokDUV8JpyfZM1VzeYcWWdKZfKrLhc5sKlUnvOrxLgrjDhzHJ9Ti42&#10;4/hCMw7NMWb/dEtKukqjHSHyaeyS/BWf/9kjLi6uVVJsG4+UyOyFKeFdfk1P7vkxKakLTrJT5iZ2&#10;FXsdRX7GOBLDC9BvpYutpCuRyqWkYj/dMjMwVTfExdhSwBtCRvwYseWZdMgrpltb2ag5xWS1mUmG&#10;gDc9Q0oFvCkzyW4zjTZpU8hOnizgnSoAnkZmwnAig4cTEj6XyKj5hEmLGB43j4joBUSFLyIobB7h&#10;kdMI8BtHYMBIKYcT5D2cAJ8hhPtMICthrqSqS5k0cBWrZ25kx9IdVJRtZ8XixWzeskUguYdNm7ew&#10;aNESFhbPYcWiZaxfs5Fhk2aqYHjm5HlJvU9x9OgJTp84w6GDRzl25IQqTkj9hfMXuXnjNg/uPeTu&#10;7XvUiRWXlm4S862nfG+NCrprBL5Tp89nyLAJjBw5iTFjpjBm/AymFS9kxuzFAtR5TBHQTpo+V2A7&#10;V6bnMVUgPUmgO2GKEsWMmTyTCdNkudRPLp7P5FkLGC8wnqiEPFcpp8yU58qy6bMWMnmmvEbxXKbN&#10;msfMOYuYu3CJALeEhQLeBYuXinEvYcbchcyZu4gFC5fJsmVi4FI/r4TiOYuZOXuRarpk2WpWrylj&#10;1eq1YuZLmT5yNAle7kT4e9EmOowwP0/C/byI9PcnJSKG5LAY3G1tCHZ1xctesiABW2FqPofF6D47&#10;evLB3p3VwTEkJibSPj1LMh/lJ1zaCrDzaZ+aKw1yW9qn5dBZIi85g/y4dDpntyc3KZXciFi2CEh/&#10;atNJjLc9zwW+99M6URGWTG/3UNWvUnyQ9/kkxvtZTHZFaCpd4nMI0zYmqLW+gNeTCM8QwlxCBbQB&#10;hIpNBgvwgp2kFFAHOPkQKtOBDt50Ss1izYKprJo3lY0lxZQtmcq6pbPFgCeyauFEls+eROeUPFUX&#10;Q8/sDnRMlAZCPlu3tDy6Sij9vHmRSbSN/tL9kBebKcdGmkB3OovnDlNduVa3ayt71itXvW1hnEc4&#10;o72iuGfszEM9ex4ZO/GntQcf3QP54B3KLSdvLq2bxft/XvPx3T+8f/2WD3//89V8P/P5o9jv177f&#10;ty9fqcBbvb2KsqUl8rkXq4aUbS5dzYaVK2V+GZtWLv8yFnjwcO5aOnLL0Jyqlmqk2SUKPAW84eNQ&#10;8+1LC7+BAtuxNAqWukApQ8aoQqlrosBYoqkYcPOAsWK5EgJZpStCCaVvWNXPq0BX6hX7/S7iC5yb&#10;REyiSdQkWsRPRidlGsGd52CXJ+BNK0YzuZjWsXMpyB3Ez9WaAl49ftxvwU8HJPYLeA8aiQkbSkh5&#10;0JindTrc3qFc9tuC+xUC3D1iuXt0BLzG3NllJpYrUe0g4HUXkPvJMneBrpUKvNc2GnNtk4lMm3Nt&#10;gx1Xyiy5sNqMC2sMOLfCmHOr9AS4BpxZYcjppQacEOgemWfO/pl21E62pE9yHPYB3d8YWbsafkXn&#10;/9jjm4yM9i7xwYnzQ1x9Hgc6uX4M90klIbIHqQkDCPKMR7NJM3SbaxDj40+HpBS6ZWTibmaHr6WV&#10;gDec9Pix9MovpqOAt2OHueTlzCFPwJumWG7qdLIEuomJM0lPmkJK7BQB9WSy4qbK86aTljBWADuC&#10;sIh5xApsY6MXExWzmLCYEoHxciIjlxERsxz/4BL8ApfgJ4D2CZmFv/8UXPwn4uk1Ch+PIXi4DsTH&#10;pT++7n1o33YUM4qnMXXqVLasXcfgseMZ1nsAx/ZU888/f3P14SPaDR5FZXk1f/z5mjsPH3DixGku&#10;n7/ED9euq2B74vhJjihpujK64cBhlfUqIxl+uH6DXWKMGzftoErgq/TrTpg4iyUlq5g9ZwmzBbSz&#10;pFQgO1NKpbth2qzFAs2FTBdAzhLYzV2gQHCZQHIliwV88xYvl1ghlrqaRTK/eMUaFi5fzXyx1vkl&#10;K1ko5YJlK5hXIuvI/KJlq1R180vkeQJaZX7JitUskecoz126ai3LJJYLUNfI9y/bsIkNm7exacsO&#10;md7CmrKN0lisZ+XKUuYLjCdNncXIMZMZNmI8YydMIS+vrVhtIGmR4cQIeEPdXQhwc5aUOlast6/8&#10;b9PxdXDER8AbIEDrmdKWU45+fHbwEiP1YLFPoKRnbSgQsLYX4HbMyqODAmGBXU6yACr1y1Vq+TKd&#10;mZBOt4LOpCeINUqjvi2pgKcKeJPb8Ty1kHt5nTkRm8Io9xCeOgXyt5UHnzyC+ewkxhuUQO/M9oQZ&#10;GBOmayRAlQZC7FGx3RgpI92CCHH2JVTgG+qqdDsEECX1AVLXM68di6eNE+DOYaMCXLHT1fMmUTJn&#10;PGUlsxnRtYj2AtOu6QWqfuR28ekUxKbRRcy3m0THhBwKopNV3Q+5MalkRyTQIbENy+X5pSXT2LNp&#10;NbvWrWHPrs1sWbWQMf4RDPAM56axC4/1HPhRAPxa6ZoJjZdI5bFkCxeXjefvv//g49/v+aDcfeyd&#10;lG/Eev9luh8FwmK+f738g79kv63avFfeawlly0vYuGoJG1cvo2zVcnZtWM921eXGS6nu2pfn5vbc&#10;MbZmX4tWZFtG0jhstABzDGqBg1D37E6LwKE0E9g2DVPMdrTAVsAbIsAVEH+Br9L1MPZrfAWv2HGz&#10;kPGqvmBVd4NYcGMx48byuk3EepuESUQKgGMmox43GRfhg3v72RgJeLUEvBpJs2gevZDs2Ik8rVAu&#10;9ZWot+DpfnMJI4GwvoShKn6sNeTmVh0elLcWu9XjwV49MV497u424d5eE+7utJV6adCq7QTOzjLv&#10;IKC1ENM1lzBTxfVNYrplZlwuNeTCKn1OLzLnlMTpZUYSAt2vpnt4jhUHZ5lTO92GyomO5ETn4uDb&#10;5Yanvud/flvI/z+PhqE2NloWWloJZq2tD/i6Je10MvLYZqljekS9SbN3rZo0ItLVl75ZHdksB33H&#10;9rn4/v/Y+wvgrLp1wRbe++xPcIgRd3d3dw+BQAKEBA/u7u7uGggOIbi7u7u7uzth/M9csLv73uo+&#10;ctvOX/WtqqeWr1eSd8wxnzXnXFYOAt4Eqkl1omX9UdTPHkST3LFkpI4gNmYwcVLdyEgcQFryQJIS&#10;h5GYMESgOpS45KEkJA4nOXEEyXJuZNxQImKmEJ44hcikqUQmTyUsfjKRUVOJFQDHJs8gSJZDo6cQ&#10;LBEYO0X0fyLBoZMID51IoIRv5DT8I2YQGjOWZi26MnBAP5YsWszaFato16MPvaW6fvXsBa1f+4Ti&#10;YmrXL+C6mOyL1685f/kKhwS0N65e58rlq1w4d4HTp85w7MgxjkrsFxtWAN6394Bmwju372bxouUs&#10;WFjMjJnz6dZziAbbYSMnMGTEBMZPmikgLGLOwqUsKl7J/CUlFC6U6v7iYuYvW8784hLmLl7GgmKB&#10;4YqVzFm0lMLFS5kj2wplWa3PVssLlzBbIDlj3iJmzVtI4YJF2rb56ryVqyRWs1jOn140nwXLS1i6&#10;ajUla9exfN16itespXj1WpZLIVG8SratWkvJmnVaS4sVa9ZrNwuXLV8lBUgxRfMXyecoZPSYCYwZ&#10;N5Hs7DyypXBNDA0m2t+XMG8vwn08CPV2I8hNYOvqQoS3N95ObkQFRNGsem2OuASI8foIeD2YHhxH&#10;teoC2eTqAlQBcA0Bb2Y2+QLiWmKOtTOyqClRNz1TQFydgsbNyExOkyp7Gqsz6nO/Wn0epgl4Mxpx&#10;q0ZjjsRliDGGcsY5SHtseanAU93IWyow6ypGHWVhQYStE2GyLV7dVPNT0A3VukCriPYKIlbMMtYn&#10;TEs9qHmPxk2ZO24gM8b1EUCNpnDCUGZNHMicyUOZMLC72G42javVo22dprTObiTrtWmcXpf6yVKA&#10;JGeRE1uNOnE/WzXkqpYNsemyvRqzxg1hvQB30+J57F6xgP0D+7J7ziT6p2TSNiCS8+ae3DV05p6Z&#10;Kx/kfZXK76m0xUBehadzpE97Xjy9x9ePH8R2P/D96ye+f1Hm+4EvAtrvX2T96wdKZdvbZ084d/AA&#10;Bzev4+CGVezdtIITOzdxdMdGDm9azeZlhWxbvIAr1evzWqB7w9KBHQLefNtwAWk3Kkgts0JYVxw8&#10;U7HyqCYA7Snb+kj00iBcTgBcToBbVgFYu/EmocArMFbQVearcr7lZLmCRJlIgbYAWZur1IQ2l3Ni&#10;B1ExYRBmIl3RjaYQX38aVjXGopc8kqoC3z+Tp9EivwPX19hzf5sFdzbYcXezGinMROv++2C76q1m&#10;wbmF5lxfpZqFGQp4rbhSYsm1FVZcX2HLtZU2XCtx0OZXSmy5vFzZrqnA1pyzC005t8hAgFuV00VV&#10;ZW7E8emmHJjoIKC15tBUYw5PMufQFEv2TbZg9xg7to9wZdNAdxb3koI7uskPn9AGJcLH//mB0P+t&#10;ycHB+L8dAi1Q4kbZ337DV0rOVjVzmTdiEivkh+/n4IKPjSfV4luK8faiYY2+pCV2xT+gNb4+LQn0&#10;7UB4cHfCpRSMllIwSkrGsOgBAtpBxMUKmOOGkJI0SCA6nPCYCUQlTiQ6cTJhAuDghElExE0iJGkG&#10;0QLewKjphMRMJSB6GsFRkwXCEwiKnEhI6ASJMQLmsYRGjCc2aRgd23ekaO4cli5cxJq1a2ncog09&#10;23Xh3s3bvP/8ic7jxzN7xlxeK3P4+JGzYrFHDx3RALt+3QYOHTzEuTNnuSD2e+nCRc4IhE+eOMlh&#10;2X765CnZf4TVArNp04ukCj+b7r2HMvRX+mCsGOS8JWKVAk8F2kUCt4UShQJhFXOXLJcoZuaCxcwU&#10;qGqQFaDOXKCeyrqM2WKnsxVwtWWJBUu042YKeOctFVgLYJev38DuI4clDrF59y7ZL/sE6Evlb6Lg&#10;u0Ri6ao1Ml+jwVdBuERgu3L9RjZu287GrdvZvH0Hm7ZvZ82GTWzYspVVcsyYCZPo3ktqL63a0aNn&#10;b6mNpBEbLNV0Hy8iPLykkHXXUgwR3j6EeXjjYe9CZkwGzQWsh539wDuI7y7eLAiLI0OMt4FYbZ3U&#10;DOpXz5LlbHIFtrUzamhRS7bXEfDm59SjeZMWZMQnivGmsELgdl/BNy2XRxn1uF69HkeiUxkksL3i&#10;FshnS2d++EWCayAbpIo+sFomSZYWBDtIIeClRlQLI9E/gqSAGAFsODG+kQLeMGIExElyXrxPJEn+&#10;UXQpKGBw7zYM79WeiYN7MnFgT8b178bYQV3o3ryAvJRaNJXX7tqgNS2yVEeJLIFujsxzaJj6E751&#10;xXRV5MSkay0bOkkBsVtqC2dzG3BVPuvN8CSuW0qVtWd7BgRF0VZe94ylO3cNbLlv4sJHqS38EKOn&#10;ZT++dhrGpfz2nFk6hztXDnH/wi7e3D3MuwfH+PjwBB+fnZM4z7tHp3h97wjPbh3k6a3DPLi+h7vX&#10;d3Pn2h5uXNrJtXPbObe9mI0Lp7Kze29eeITw2tSGGxa27BbwtjAPoFxQJw2+ZUO7oO/fmMqqB1tk&#10;DwFlb4GxgDeyF+UFvuUjZT1aYBwlsFUwjpLlSJVuEAAruxWrVSD+eVPupxX/Kdas9qlWEuXkN19O&#10;jikv5qsjtVzn2qPwqzMR55rjMBTrNRPwGmSMxjRpIv3bNhajtRNrtebeRgHvZtVJwkxgLHMB8uUS&#10;U66urCqWa8TVEguuLDfV4nKxCgsuLbHj0jIx3GVmAlyB7QIVJpyeb/4z5lpwSuJkoVjuFHv2T3Rh&#10;3zgH9oyz4IAA98AUJ/ZOdGT3eFe2j/Ziq8TI9tnCnnafsjMLegsD/+cf/fMfnMwkjv7jb3/H3sCU&#10;RvIPOH/cVMb264uLhRUm5XSw1zHD3cgBN2NbQuy8SPGNJ9QjG2+Xunh5NMDPqwMBgZ3w8+uAt18X&#10;fIN64iulYaT8YSJj+xAk1ZTASLHXmMmEi+36J0zHN1asVyAbmjiNaLHgEDHdELHiUDkmKmoCYQq6&#10;AlsfsV6PyPH4RY4lMERK1LQeDBsyiEWLFrFSPQJF7LZ+fmOGdemt3bA4fec2JVu28OD+Az5//cKX&#10;r185ff48B/cfYtykGXh5+cr79Cc1OZ2hAwZy+vhRHt6/z+P7d7l84Qynjh/h7JnTbNm0hekzihg1&#10;egqDh46lX/8RDB0+jknTZlEkUJ27cDFFAlrVTGyp2OYsAeg/wVsoyzMEpOrmV6Ecu2j5CgHwEjnm&#10;J4hL1qxh07YtLF+zWgOuAusssd45YsULSlawVGC6TOx1vpynDFqdW7RMQX6FZsKLftmwArAG3n/C&#10;V2x4/dYtP8G7Ywebd+5i7abN7Nyzhz379jFq7DgCI+Lo1L0nM2bNppGYaPXUFOJ8fKUK70+UmG+o&#10;u4dA14dwLy+8HT1oWqcJTQWqx5wCIEA9MNObkrBY7ftrmpVDk+xcstPTyZNj6qYKdMV686rVJCtN&#10;LLFaFs3rN6Fh/eakRsWTHZlAiVTv76TkcS9VAJyey5WMuhwMTWWYVwRX3UP4auJMaWZTfgRGsN89&#10;kAZ+oUTZOIgEuBMnVhvjE0KCgDc5MJoEsd84LwGvZ6i2LcEvWsAbQXpgDGPrNmFB7YbsadmZUy26&#10;cLZRR87V78ihRm3plZZNTkImBdXz6ZDfkjwBbV5iLXLFdusli7knqbRDBvXUTbX4dGrHpZMVl8r4&#10;4CQu2vpzSwqIB+4R2iOQbtl5sMLalaWOgbQREz9u6cFtAwcBryvvXf353rItTF/Dj4HT+DxkHlfq&#10;tmFt97bs3jZL/tcWc2jfHHZumsWGkomsmTuW4gkDWDi4C/NbF7Awvx6Lq1dnYXISy2LiWSHf4Yao&#10;ZNbUyuF41348lcLmq4ktr0zMuWlqxb4Kleli7EZF/7b8Jr/HP/w7UMG7KeX8OvJncBeJrpQL6U6l&#10;8B6Uj1bw7UXFSDHhaAGwQLm8grAWfakU049KCQOpECNgFRiXiRbbFeiWUflhWVcA1uw3rr+Au782&#10;BKVl+hDMMoZjJKGfPgIjkSSDpOHopI7HTIRrfOcGPNturXV2UHnbe5ssubvRgdvrlckaCmCrcKVY&#10;j0tL9bm4xIBLxfoaZM8vsObCYhPOLxLYLjQTyzXhjED37HxTTs2xFdjac3qeNSfn2HBitjOHp7mK&#10;3Tqyf4KVgNea/ZPtOTDDmb2TAtg/LZi908M5OCuCNo070KJ+l2ej2nVN/onC/7OTIv0o1d3WuLIe&#10;cWIUzeRHFB8UiLm+ITp/lKO8QFntV11zy//9HxiUK4eFnilGVZ2xNQ/E1SIaJ4tk7G2z8XBshLt7&#10;S9wExj6BXTUjDpY/uE/IKALCxxEk5usTMQXv6Km4x8wQ851GZNJ0/AW4IVFTCVYphZhp+AiI/WIm&#10;4SXHeoRNwlfMNyB8CjWzWzNp0jiKi5exdcMGugwdRl7dBkwbPEYg+4W2EycxeNREPn36xNdv3/gg&#10;21Sb14MHD9N/6Cj0jc0pV64y5cpWJDLIn/lzpjC3cDxHD+7jycOH7BZY7duzl53btzGvaCFjx01j&#10;0NBxYoqDGSLgHTtxGnMFlnMFlnPEVBVklwsktTSCgHeOsl2p2k+bO5/JhUVMVbnYwnksFpNdsnoV&#10;KzdtYt/hvRw4upt1W9YzZe68n+CVc5QJzxXALihZyWIBa9GyEuYoO1aQFwAvUOBdsZJFKmT/opJV&#10;FIv1lgh0l2nwFfBu3sIW+Qybd+yU2KUtb9u9m81bN1OyYhmDhgyjd/+BTJgylUkSderWI11+1BFi&#10;uBEC23BPH0Il/FycifIPpUer9jQWiB53EfCGxIOjD9tDE6kpttu0hkR2Dg1q1aJGXKIG3jrpName&#10;lKQN4FMvszqNBYD59RpQLSpWSzX8BG8ud5NyuJNWm4sSB8KSGSHAfOQfr7XjLc1uyY+IRC7Z+1BP&#10;YBZo50qgFAJau12/MBKkAIj1VqOtybKcF+cbKiYcrg0ElBAUS00x8m1pdTjuGsIeOx9OOgdywTWM&#10;q17h7M9uQMN4eZ8JNWiYXoeu+a1olFJHwFuT+ik1qac6UCSKqSdkyXI18pKqi/VmkJ9Snfn+4Tx3&#10;CeOpWPVD5yDuy7WvWrpxzd6bjfa+tJHfjgLvDQNnbhu58M7Rj68J8fzYfR4GzYY+k/neYRBP6nbh&#10;REAqe+R6O8SSd3pFs98znGNir+fCkriUXcDt5j152qYHrzv04333EXzuMpjPvUfypdMQPmc34ZqN&#10;K0si0lgfksQDSxdumZqyt2IV+hrYoevVjH/4t+d3/3aU92pCGZ/W/OYnIA5sz29BXfhDfo9lg1SI&#10;FUcoE1YW/F/BWy5GbDi2H+UT+6Mjc524AVSJ70/FWGW4v9IUob01AJcX+60gAK4osDZOHoRFDYFt&#10;+lB0BLq6iYMwSByGTsZ49DMmYZ04g5UDM3m+w0Rga8HNtZbcXGfNzTWOYrOGXFhUUYCrK1FFlg0E&#10;ulUFuGacF9ieE8iq/K2KswsMxXCtOVPkIAB24sxCN84scuJUkScni7w4PMNbYOsk4LVj3wQ3Wfbj&#10;4IxATixK4dyq2lzd2orr24YyaeAUBnTovWNct25WP1H4f34qL3Gp8u/lSj2snOUHGIi1sSm65ctS&#10;4e+/U0bAW+5v/9C65cpx/4/4+9/+hX/8/TfK//5Hqc6flidMDWLX2thkXHJzzX3g7tHkjadnq08u&#10;bi2+2Xv0+eHlNRhX3yG4+Q3DPXgkbkGj8QmbjFfsNFwFqh4CXu/QKfiHTpbtU/CRbd5ivh4RE/AN&#10;m4Bf+HDq5zVhypTJAt5itm/dRrW6+RTUa8TqwvlcenCPYLGvbUtW8U1M98v3b7x484Zz585z/PgJ&#10;rfmWsYkVlcrroVNRj5rpaQLX6Ywc1Z8mTRqxdeMmLfe7dvV69gi4ipcsY+Kk6fTsO5wuPQfSVzUF&#10;E/tVOdM58xYwY47AdfZczUQV+Arl+EIB8AzZP3XOPCbNFvDOmsP06bNYJEBdvn4dKwS8q8RKV23Z&#10;LMfJNebNl/lCpheJHS9azKyFi5guYFcg/xk/88PquoVLi7Wc78ISgfiqVTJfpaUfFHiVdStTVukG&#10;ZbvbxXIVfPcc2M+K9RvkmNXsl8JlrSzPl9eZMmMm02bNYtiIEdQQQKpWDZE+PkR6+xHh6U2wi7uY&#10;axZtCprTPCOHE+7BEJ4ITgKWsBRa5eVRkF2bxrXzaVozh/yMTAFvKjnJqWSKDVeLjSZd4KuamuXV&#10;qkNmdCI5YmvLBXDXE3K4lVSLG0lZXJDq+xb/WKYIBN8lN+JHfG2pnoslBkdyz8qLRgInDzsXgpy9&#10;SBDAxniK8QqM43zCBbYCYAViWVeR6P8z7ZAmx0129mOdQHCTtRtLq9pI2FJi4sTg2vXIFqDmp2TT&#10;olYD2tRqRIOU2uSlyGeQbQ1TpSBJzRYI16KxbGuQJCaflEETidXOvtx18OamjYfWdvaisTPn5Zo3&#10;LVzZauNOB3k/x6x9uKHvyDUjZ94IlD8YWfFdvuMfczeK+a6gtMkASl18wN+fH/Lej0g8SMrlh4M/&#10;pUExlMr/89f0arxNyeBtQk1eV8/jdW4LXjfqwPMW3XjWsBNPvGLpHFeNZg2akZWcxdyAOO7L//XB&#10;SpUYoWdBVc9G/ObTkt+8W1LOsyFlPJvwD18BsU9bDca/S830d/+OMu8k8078KYJUJkBCtflVOWCV&#10;DxYAVxTI6si8clwfMdo+6IkZ64gJVxEwV4gS8Kocr0pRRMq6GLNuYj/Mqw1GP3UgekkDZX0wBslD&#10;0E0dqT392ChzMvrBhawcnMbdDZZcXenEtdW2YsDWAlsx2QUKtvoCWisBr4WEGO58BzFeO5lbcHqO&#10;hALuPCPOzHXi7CIPzi3z5vwyH4kQzhdHcW5JrAA4iP3j3QW6TuybJDHFm2PzYrm3rx0PDwzlzs6x&#10;7F6wjDXzVnwZ3H1wr8i/Rf7vz+/+K1P4n3/7l1N6f1Yo1S9fEd0/ylD+tz+0wcXVADQKvmrYRTnu&#10;vxcfJTZLqMGE/0X/b/rGtpUdo8ytEpu5OGaOsLbJnm9k12qntWO7C2b27d5YOXX7YePSF2u3gQLi&#10;oXgEDMfOZxRugWNwCR6NS+B4nIMn4BYwEWcBrkf4KDxDJgmse1MvtxYjhg9nhcBnxdq1xCak0Da/&#10;Kcd37GHZzp1k1cji8fUbfPv+nU9iu7fu3dfAe+z4SZq16oCxkSXly+tq4M3PrklR4WTmzp1E23Yt&#10;adm8ldbiYf26zRrU14hVjhs3VUx3Ah269KVHnyFii8OYI5BculSgKICcNLOQBQLEFWLfc5cu1wA5&#10;a8FP8E6eNZeZRfOZIses2rCRpWvXsFqgu0NguGTNKrHcBVrud7pAfJqY76yFC7X0gUoxKOtVVquu&#10;N1eurwA8b9kyzXZVvnfxSrHiFcp6V4px/zJeiWUC4DUC9x1797B1106tc8mGrVvZKjDevXc3a+V9&#10;LpL3PnPOXCZOn87UmTPp1LkrSQLJIFd3AZwr/o7O+Du4khAYQnJYLM3Sa3PcPQjEQnHx5LOY5Zwa&#10;9cR269KsVj4NM6qTn5pBXQFuTlIqNRPTqBYRR43EVC3fWzOlGhnRCeTEJVMs1fcbsTW4JXE7ugan&#10;IzOZK/a5M60BpT0m8KNFXxhaCGK0D6zcaeLqg7etC2ECUmW7sd4CXYGrqpkp2Kq8b6yYb5QcH+7h&#10;T5hHAOluPow2c2ChVMOnmDszUIA5RGA8KCSKtll1qRVbjSYZuXTKa06HOgU0ry6fJbOO1pSsQWot&#10;6gt4C6rn0qx6PvU0400nLzKJcWHRbI1PYXdcKvvj0zkmn+WMAPBsbBarVZM4Aed+ZdgeYZy08eaV&#10;iSvvdGz5aOvE9+ET+TFjBcxZy488+Yw+UZTK+97gHcq1mGpab73PUnB8svPihncgi3Ibs71+e3bU&#10;a8O2/DZsb9yWdS07s7teS7H3EGoER0sNIEwKkRoMlZrBY0NzDlXSoUclI3Scc/jNq7FEAWXd6lPe&#10;rS7/8G4h6y35XWD8mxjw776t+UdAe/7wbcsfAZ0lxIRDVHTlz5BulAlTJtyN8pE9xWZ7UiW6l9iv&#10;hMx1Y3qiK/MKsX0ppwxZA28vKsm6UdrAn+BNHkjVFDFeseCKKSPQSx2DdY1J2NWeRVSNcWwYn8Sd&#10;DWr4RhfubPLmygp3ga4CsC2XljiJAbtyqdiFi4u9ZO7GuQUOnCq00eK0Bl3ZvzKY6+uSuLkpg9tb&#10;sri3qw4PdjeQ66Sza5QHu8c6s2ucO3sEvBfWNeTV7RLePz7M+6fnuXP5xo9963ZdmTNiYrgw6//q&#10;9LtgP+zvf/vbSgHsZ/UoIAValWL4Z8gx/714ITFGwl7i/z393exvfytboYKXQSWDdDtD6zoBOnpx&#10;zctV8rxY2SCyVN8oF0uHjlg698fArS+mbgMwdemPpccgbL2HYOM1HPuAodj5jsbedxwe/o3IqpnK&#10;8CFDWLd2HaMnTyZdrKxL49bcvXqDxTu2s237Tr58/sS30u98/1HKlZu3uXDhEgcPHaFO/aYYVDWj&#10;ckVdTPSqijHUZd7cKSxaNJ2Bg3tRq3Yu6wRcJwS+WwW8m8WAVfOxkaMFzB370Ll7f7r2HMCkqTNY&#10;rar7S5YyY/Yc5gsUSzZtpKj4J3hnLlysgVfdgFsphjlNrHatwG+JgHfllk3sPLifoiVLWL56NXMF&#10;olPnCpznFIn5zmPZ2tUsE5AuFpNdtXmzls8tkWssk/lSDbYrmC9mrQC8cPlK5hevYIkCrsTSlWtY&#10;IrFKjt8hxrtl5w72HTrApm3b2bl7txQ+h7WUw3K5lrLeqTNV87XpjJs0iYLmLUiJjCIrIprqAs10&#10;gVS8XyBJArumGbU46hoAAh8Ezj8EbLfiqzOgRi5N0nPIikqgRriANjyG1KAoAUKI2KcYtJefQDGA&#10;JAFKZliiRCyLojK4HF2TyzFZnE6rR1FWHiuiM3nTpAc/OgyHgTNh1iqwc+ex2GpbRw8NvKGufsQI&#10;kBIFoIlS1VfwjZJ11XstxieUMK8AAW8AQW7ehNs6k69jTLNKhjQVIDWxtqepizfN/ILFZLOom5gp&#10;QK1Bm5zGAlcFWAFvtZ/td/MFtPWTa2ifq7EYcG5MMnmqB1tYFC1TUhjeqBGjpBYwtnkbprRqJ9GR&#10;ye060b9Bc/IjUihy8qG9rz9jPIN5ZG7Pm7oJvDW05qOLF98bFvBj2GR+tOsD9VtCfnM+12vMN/kO&#10;vrsF8dbChTcWbjw2FkvTteVcVXtu6ttyS9+OG7rm3NCz4YmhPY/Esht5+hAfEoOXfD/TDMx5oR5M&#10;K5+9XwU99Bxq8Lt7Pr+7NeBP9zwquWTxhyz/5tGU3z1VFIgNtxD4/hPEbX5asGrzG6CiA2WCO4kB&#10;d6ZsWGfKhXSmfFgXMeBuVI7sJtbbDb3YnujE9aaKWG7luL5UiBczTuiLcUp/jNMHYSzwNZPQF/CW&#10;TxxKpdRRGGdOwLXWVNyyp5NcazS7pyVzf5s7d7cEcHm5MxeWuXBltR+3N0dwd3sCd7cmcHtDDNfW&#10;+HF2vjsnBbonZgp857pweVUId7ZnisE24MmhFjw+1JIXZ3rw+nxfzi3KYtswT7aPdmXXWF+OLq7G&#10;m4erKf1yl++fHvFdtaX+9q307JGzy2f0G/0//6y1/wWT8PVvBhJ1JQoldgp890rsluVdEtsltkls&#10;lVgr0V8iROI/0gZOab3d3/6lTP7f/1552J9/mgz9s2LYwD8N640rb9FsU2WLNucrWnZ8qWPT7buZ&#10;Sw/MnHqg69IPfYfe+IdmUiOrOiOGDdU6TTRo2oz27brQWUzg7uOnLBBQPX74ULuh9vHLJz5//6Y1&#10;JVMtF3bv2UdGjdroVKmKrvxzWhub061zewrV8IHFcxg5bhjVpZo3bPAI7ty5w06x5z0Cq2lTZ9O3&#10;/3C69RpM63Y96dJjAAOHjBbYLtHyvLMEmItLVlC8fh1zi8VMBcazFi3RYLp+81Y2btsmIF7IJoHg&#10;UjF0Zcbrd2yjaNEiDYiLxXCnFs5lksTUonlaHniVQFyZsLrRViT2W7xuvdaaYdmqVSz5Bd5lsr5i&#10;7XqB7wrNerWmZypWrBLzXSO2u+un8R46KMYrBdKOnRw/cZTtYr4rBezL5dqL5T1MnjGDSdOmyWca&#10;Qn5+Q2qnplMtOobs+ERqqpYIYqsF6TU55CzV49AYzXgRiHzzCuJsfE3GZmbTPyefnrXq0S0zh04Z&#10;2XRKy6Z9cjXapWbRQUDXJbU6XaV63zMhk1Fij+OjkxgflsC0mFS2Z9bnVYdB/AiN48eQIpi4VOA7&#10;DgyMeWLhTKuqFnjYOBPp5q+NzxDvH641KYvzCvnVdjeIMPdAAa7qRBFIdTHrLAF8Y2tH+lY2YZqu&#10;BbMM7eho5cTkqGSyopMFujWpn5ajNSMrkMJD9VTLS8wiP0HsVuV3JepL5Mp7rhuTQm5kMu3tPVim&#10;b8E2PSs2G9iwWa65w8SOXfIed1o4UWwtdh4YyWTVecPSgRaGFjy0tuVxpB/vjB35YCoh532Wc76L&#10;xX/3C9UGfC+VQuybtQsfTZ34ZObEZ1MHPhg58FrA+0zPkpcG1rySeGtgx3tTOz4YO/DJwIFi2RZv&#10;bkuKgRnTqhpTZGkr78eMuZV1sbFN5neXOgLeugJgAa99FmVc6/CHa31+92jIH+4/4yeExYy9C/jd&#10;pzllvFrwp0QZAfIffm0FwO0oG9SecsEdBL4dqCBRPrILlSM6iwF3QV/Aq5fcH92kfhgk9cFIwGuS&#10;OhjzjEFamKYMoGLCQMqrJmfxw7VHzJsIfM1qTMQwcxoJNUZwfr6vGK+lwNKak/NUMzFluP4C4hCx&#10;4AguLg0U6LpyYrYTx2Zacny2BeeWenBtXYyAN4s7O+pwY1Med3fX5+HBVlzbkM++ycHsGOXOtlFu&#10;7JoUxo093Xj7cBdf3t0U6L6h9NsXntx+9nVC9zHthUWCt/98UwWJShLq0cdqWQG2rEQZid8l/ldP&#10;ct0Qk7+Vq+ZVvkqNupX10iaV16t3qJJhk/vlqzZ6Ex2T8r1GTg59+/Vj2qzZpFaryYB+Q+jRpTcn&#10;r11j6eYtYrufeffxA2/fveXV+3ecE9s9e/Ys23buJiaxGhUq6KBTyQAzEwuGjhxN8cplzJs/lVHj&#10;R9GoTUd69urL5TNn2L93P7t372LBgsX06DGY3v1HUNCyK916DqZTt/4s+gXewnkLWblBACjAnCOF&#10;wXTZNlnldwXIRQJIdcNrptjl1j27BbKrGD9rDmNnzGaWQHbdls0sXbOGKYVzmCjmPGVukYB3JRvE&#10;3GeJRavmZoVLl2v54JJ1ympXaZa8VOC7Yt061imLFntV4F2o5X5lWZm4rK8Rsz5x9hRHBLbrt2xj&#10;h0B4z949bN6+nbVi8ivlOsuWLWXhEoHvTNXZYyodO3clISaOjOAQAVwIEf4BRAVFCKRqcdDFDwLD&#10;NOji6i1zb76L4b4RW3yZ0ogXNVvyvHoznmU25llGA55Vb8Szmk14VrdA9rXgZYNOvM5tw8u8ttxt&#10;04+n9TrwLrcV32rlUWrnwI+c9jBTquKTl1AqwP6uZ8Qrczt6GJjgZuWgtdWN8w4mzjOQWFmOEfDG&#10;+6huw6EC4ECCxYhrxibTr2V77XFEa6YVsX3GUk6u3c2A1h2wNzWle0FraoQkUCcpU+y2tjYORNPU&#10;bDH6HBoKiOsn1qSFFBrNpfBoqMZtiEujrkC3vhQKs63cuW7szF0TVx6bu/DEzJnHps7cN3XnTlUX&#10;Dhnb09IvhBWO/uwT0C4zsuOpqRvv9V0Euk68M3HknZWHhCdvrcRsLV14ay3rtt68c/Tlg5Mf78WW&#10;3zsLqK28eG1hz2s7H17b+/POIUCOkXAJ0h44+sHGhze61tyubM4jKVjW6JmQFuHHXF8vFlWogodj&#10;KmXda1PRsQYVHKtTyS4JHftUyjnnCIDzKO9aj3IyL+Mmy865Ms/nTwFyWY/GlPNoRFnPJgLgZpT1&#10;FhgLhMsJhMv5t6V8QBvKh7SjQmh7KoZ2olKE2G+8wDexN4bJUmOVMBfjtUyTmqsA2TDuV6uJyP5U&#10;ihmiPe/NIG0MhunjMMoYT9WkiWQm9ufWUtW9V/U0qypGK3CdZSFhx4lCewGtndYh4tAUOw5NtuLo&#10;dEuOzfLgZJEPpxcFcWZxGKcWhHOiKI7j82I4ODWY7SNd2TzMhQ1D3Nk00p+t4+I5UFSL/QvHc/3k&#10;Kb58+sSicYvfds5v7PGLO39N/51JDFnf3tDYs1tkTMzTajVr0rRFCzp06UZaWhZ9+g9m9LCx7Dpx&#10;km37D/LpyxdevnnFqzevefLyJecuXuLkyZNau9agsDjKl62Crk5VPNw8GD99plT/17JybQk9ureh&#10;Y5tmtGqcy8IZU9kjxrtGzHF5cQl9+g6n74CRtGjTjY5d+0r0YaaAskggu0AMd62AcX5JCbOXLmX6&#10;gkVMLJynpQ7+GTNk22Yx0GUCywmFRQLZucwV21wlAF2+coVmu+N/gXeRrG8VQC5cuUbMeRnzxWA3&#10;7t7Bhu1bBaCbtdiwZYtYrMS2LVoTsn+2dFiw/CeAVfph1caNbJHz9uzfK4DfynZ5/SNHD4n5bhcT&#10;38xqeS/LV5QIgFcyu2guUwS+4yZNICevPvMDwrns5M9Zscj93tEURCWyy85DGyMXF3dwlmWp4iJV&#10;erwjYVQhzF0Ds1fBFDHWyYthwiIYtwDGzIaR06C5gNXbFwSWatDzI04Cb0sbsHOCjDwYL+fIeT96&#10;j6LUwo5vRta8t7RjhADI18aVaA8F2wANvNFiuVEyD3f3JdTNjxAxyEAnT6J9gkkWSKaGxJIjZtui&#10;Rl36t+5Ms/RaBBmb0qpRa9RQj3XiM7QnTjTPzKWxQL6JgLZBUhYNU1TLhizqJ/2Ebq587rzYDArE&#10;9FeJjd4W6D4wdeGhmYS5ArACryu3xVAPG9nTQgqEJU4BnK/qxBEzdwGvq5iqNU8iYnlUW6rCwcm8&#10;9gnjjU8Eb/zDeOEbzmNZ/uAfy8cACb9Y3vlH8HTsWF4vXMW74Gw+eYfyyTeMT3L856BwPoVE8DE4&#10;gneW7gJ0e94YW2v53RvefpyysWW1viH+VlH86VJb4FqHSs61MHGIw8Q6El27RCoLjCs61qSc2HA5&#10;l7qUV+FWT0CtooHAt4HAt4Fsa0gFAfGf3s3406elALgVZf1bUcG3NRX921AhqB2VwjpROaYHlWN7&#10;opcg8JUwSeyJqQKxzKtEq44cXSmvbthFD6Ri3FCqpI5GP20U+qmj0E0fzZ8xE8nNbMve8fYCVQOO&#10;TlVdfPU5Ms2UI1OtODzVmkPTjQS6FhyYYMXBiTYcmOjKwcluWuuFwzP8OSCGe2BKMHsmBAl0vVjf&#10;35NVvZwp6eFGcTc/VvQJYk7vbLq1HsLiyXO4cPg8XRu03AL9/lPa7n+m6e/efn45MfEJAt4schs2&#10;IL9hIzLEeDt16MyIwcOYKiA7fOIUr8R0Hz9/xsNnT7l25442dOLhQ0dZtXYDHj6BlC9THgMdA0wM&#10;TWjeshXjps9gwoxp1K0ZR1ZyINXivOlcUI9NYqKrV61hqZjnkF/jPrTt0Iv2HXvRo9dAho+ZQNHC&#10;xSxYtpzlArElKl9bvFxguVjg+it1ICBV4J0n2w+fOsXmvfvYtHcvWw4c0Fo4bFwldiu2PFGMd4IC&#10;75y5Gnh3HT5EyYZNWseKNSrXvFegvUZsd+VKVq5bw5qN61m7aQOrZHmlXGexlmpY9RO8sqx6zq1Y&#10;t14KGwXcHazbvFWMfwcnTh1jp1j8RjHlNRs2aNa7fuNaFon1Ti8sZPL06fTs11/AlMxlT6kKW3vz&#10;wiGUpmK9Oy1c+OEs4HQU8KpwEvA6uIHYKPYy9wzQOljgLmbsJlB19vy5395F5i6UynqpbyhUy+N8&#10;Sh3uJteG2s2h2wjoORYmCXTnr6M0MIJvUn3+mhXDR3srVoenUi0oRks1xHoFkyjg1gbIESBFK/h6&#10;BBAh8A128iJaXr96TJJmvjmxqdpoYtnRqYSLoRtVroKfs5dAOVzr+tupXjOtK3SD5BzytTRDTQrS&#10;69AwqQa5cenUUSmGCLHj2HRaeoWxw8hRwCugFfg+UiHG+0hMVoH4rpEzJw1saSPWPVoKiM2uwWwV&#10;i30q+1/pGHGld1ee7T/N2+QGfJDC7KN7MB/lM3z0ChSDDeGrAPibAPibdzjv5bt7JCLw6fYTPoQ3&#10;4Kt8vq9SoHz1C+abQPlbUCTfwqLEjn35aObIexNbXlY1ldcy44iAd71+VaLMgyhrn0FFB6nhOVfH&#10;xi0Jcwt/XE0dqGodTTmnmgLfLIlssd86lHPPE0jX0wBcTiy4jHt9zYDLeDamvBhwea/GYr8FlPNq&#10;KiBuQXnf5lTwa0HFYDHg6K5itV2pHN0DHQGwQUIPAXAPdOO6UTGsoxzTlrIRPSkX2Y9y2pMrRqCf&#10;MowqST8fKV8xZTh6cSMY0iSF41P0OTjJWKBalf1jzdg3RkHWnH3jLdg/XtbHmbN3nKXMnWTuxp7x&#10;Huyb5M6usd4CXB+2DPNi3QB3CSdKuruwuKMXSzv5MrRhKvGZvcipP4AZY6ZTOHb2l3b163r9Ystf&#10;078y/eblH9gpLj7hbVadOmTXy6VO3Vzq1WtIvdx88nJzqZlVm/37Dgh0n3P/yROJx1y4eo1Lly+z&#10;Z/d+5i9ehq3AomzZiuhVrophVTP8wiKokd+Q7Pz6FNTPpHGdRBrnJNEkJ5nlCxewTuC7WGx1YP8h&#10;DB8+ji5dB9C6dVd69R5E34HDmac6RRTN19ILc5YsY8bCRcwSGE+bt5Cp8+Zr7XNVqK7D2/fvY6PK&#10;uR4/yqlLF9l6cL9Asph1AkcF3nEzZ2vphkUrSzh46jib5NiZ8xawQeYLBcY/0wyrWCHvSXXAKJHl&#10;dRsFvgJu1cRsmdi5SjHMW75Cu2Gnbs5tFCPeJNdft3mLBt79BwT827axbtMW7QbcKrH9Lds2UyKv&#10;OWf+fGbNFfOeNInaDRvSJTic11JtfuwURp7AbruxFaUC3B/OAl07gbDA9oeA9YetwNXGmR/WTvxQ&#10;ELawBXM7fpjZSojRyhxzJ76b2lJqLvtjMykdMIkfYxfCCDHlUWLFM5fzY/AEfrj7UCoQ+WZkxata&#10;YVLttmelfzTpgaqZWLDWSULleRMEuknynmIF9mEeftqoZX52zgQ6elJNLLVaRDw1IsVWEzO1IR3T&#10;QqJxMjHHqEIlfG1V//wUWtduSJusPApSa5AvkG6YkK7ldbOlVpSjbhT6RZIq10/xDqC7gyfHDO24&#10;Y2THAxM3Aa4Lj01cBMDOPBATviNQPmTjxuCcPHrVK6BlWnV6eAdz096HV5XNuNyqKc9PXuVdahM+&#10;CDA/uQXxxV3CU4AqAP7mF0ipf6QUTFECZQHvsnl8uCvgjW2sHf9ZPvs3BecAAW9AFN/DxI5dA/lk&#10;4shnYwfeGFry2MiUs3r6bKtQkSTzQMo4iNkKeMs7ZVLWuabYbgJmVmFUdkinnFhweTHfsh51KO+c&#10;LeYr8HXNpYKAt4JrPmXc6ksIeMWAK7j+tN/yAuIKCsBeAmDfppQXEy6n8sLBHcRqO2s33nQjumAQ&#10;1QWd6I5UCm1P5cBWAt5WlFPWqzpoxA6kQuIQKiUOpXyCelz8UCrGDEI91bh6Sgu29ZOaw3gDdo81&#10;ZvcYiVEWElbsGmUnc3MJM3aOtJB1e3aMdmSbzLcMdWbTYDc2DHRh/QBXVvf2YGUvX5YIcJd09GRs&#10;4zgi4tsTktmd1OwuDOs2kK4tu+79xZW/pn9tsrOz+9M3MHBkQHDo56xa2dQV0NbOrk3L5q1JSk4n&#10;IiKGxNhEtqmbay9ecOfhQ24/eMCp8xe4cu0aW7ftZNqsuZhaO/JnmQoY6BphbWWPjlhvBammmVg4&#10;ULNGBs3q16B+lvxgq8WwcPYM1ks1vqiwiP59BzFuwlR69xtG0xad6N5nAD36DBRQzWeeAH2iHKNy&#10;t2NmFGpphKKlxUwR8KqbZYWLl8j6EmaLkasuwVu3bufowUOcuHiWwkULmLNw4c9Uw8xC7RoLBYL7&#10;BM6qy7DqdrxabFW1ili1XlnuRlbLfN3mTWKtW9guMF0l8FUdK1R7XtUCYl6xgFdeX40JoZqcqc4d&#10;Kh2xZcdP8KpmZRu3bJXYJta7Ucv5rlq3lsViyQuWLGH67NkMGDKE6qlpbBeDu23vS02BwYmqFpQK&#10;aEtVmkGBV0FYgdfBVVvXUgY2EpYCXS0cJOx/zSWsZZuVhKm1wNubHzXq80OsszQ5i1K5fqmRueyT&#10;4wXO6rjv5vZ8cXBnpQAmWXWWUKD1CSJGQBvu4kWsswtBlo74W7qKydnhoG9KVYFOgL0zEe6+Wt5X&#10;PWsuOSiYagJSNaB5mIcv8VKtTw+NJzsklrpStc8NzMI7uC7J0cF0s3dgkUc6Q5Na0SG6Nn6WTlo3&#10;+inyvi5Wtfs5+M0v4D4ydeShsTMPlQlXdWKLGHCj4DByomPJcPGgiRRClxwDeFnZkquNG/Ds3A3e&#10;1WjJJ/nsX8SKv3hKePvyRaxXQVU1LSv1juCLsx9Pi6bz4f4zPiQ156OLP198I8R6xYx9wvgeEMnX&#10;0Cg+uPrz2cyBL2Z2vDUy44mRCecMqrJbvoMsMwXeHMo51qSMQLasSi04VKeKXaIAt5YYr4DXKVsg&#10;XJ1KYr7l5ZgKsq7st6xbLmXd62ogLu8i4So2LAZcXgHYowEV3fKpqNY9G1LOs4A//dpSJqAd5YM6&#10;CGTVjbj2styWCoEqJdGSKgEtKR/SkXJhyox7USFyAOXUqGYS6jFCZdVAOwJkNQ6wV3hPCltEcmiM&#10;FCBDTdk5wpQdwyzYMtCKbUMs2apiqCWbB9qxrr8Ta/qI4fZzEsO11VILy7u7sbybO0u7ubGggxvD&#10;6sUTGN0W1+ROhKW0pUb1FuRlNvlSJ6eg+y+0/DX9a5NdQECl4OjoIr/g0NKU9HRyamdTvXp1Cgpa&#10;EBwuNuPqSXpiPCsWzuX95888EOO99+ih1lVYgVcNej5qwiQMTC018OrrVsXJ0QVrB2esHD2kVhxA&#10;fEIKzZvkkpudRsM61ZgxYayWapg2rZABUv0eOXIsAwePpknz9rTp1FNrVjZ+8nQB3mqmqkHSBbgK&#10;vMOnzmSMQHSq2OpU1U5XLLhQxYKFzF28WGsatlrAt0yAOVtAN3G2VPHnFGk34yYLgKcLZFXKYsGq&#10;VaiOGKqVhGrhsLDkp8WqXO78khVa+kKlFFRqQWvzu2IVCyXmLRPwLilG9YIrkvkasV3VemL7nt3s&#10;3b+X9Zs2i/H+DNXqonjNes3W54ipL1SvK+9pwpQpNG7dmq7RcZy2CyDLyZ0TFs48C4vni3xvCNxw&#10;FNNVodIJapsYp5ZW+GXDpXYCZm3uKsB2F1tWy06U2jrL3IPvYsZfzW21sRm+OgXwTUD0LTiKbxFx&#10;ApZ4vjv58M3ZjXVifFFi1bHuAcQKhCI943GW6nm8uyU1Da3JsgkgysGbIHl9YwMDQsWYY81ttKep&#10;+Dl542Pvgb+8foizD/5S44n1jyEzOJbmUdXolV6ffrUH0Lx2TzonpDE/2I+hYTVo6J9MQUI1or0D&#10;SXX3Z5mBNdeMHMRsVVdglV4Q0xXwPjCSZROV43Xior4NBVWq4ltJn65ldFlraCX77XlVyZgbdWrx&#10;+NQl3tdo+/MpG+7hfHVXtismKwb/TYBa6hVKqZ+AVwqMx1PH8/7BCz7V6Mw3j1C+CpS/+IbyJVCO&#10;DRXzDQ/nvUugBt6vAt73xpY8FeO9YGDE/ooVqGfqQxkXgae6meZSm7IqZFnXIUHAmy3LtcVys8WI&#10;BbxOP8FbXrYp8FZwEwt2rU0FOV7b9gu+FZzqUFHWK8oxFcWMK7nJNpUT9i6gjF9ryqoWEH5tKBuo&#10;bsK1oLJvARX9mlMpoA3lQttJCJhVV2U1vkO0hAC3bGx/rduxNvZDdA8BcD/0AobSvFpDFnX0YeMA&#10;G7YPNmPzIAs2DjKXdUs29LcR6FoKdJ3Fbp1Y2VOlFQS43R1Z1sWV5T0cWdDOm6H1kgiOaY5NXDvc&#10;E9sSmtyajORGZCXn382v2yj6F1r+mv61KSAy0iwsNm5jbHIq6uZaZvVqJKck06plGzz9g7EV66oj&#10;MF67Yhn3797mzbu3vHj1gsuXL3D33j22iGX2HzZCDNecP8tWQkevKnoGxujoG1FF3wRjYzOMxRgM&#10;5IdbVc2NLOjVuSfFYo9qjNuO7TvQp08/bXzblm26UtCiA917DWDAsDEsENCp0cWU6Y4TYx05bRYj&#10;BL6TZHmagLRwrlivQHVukXrG23xmq9TEnLlMmFWo5XXVTbWJcqzKB88XI56/bJmAU3WWUGMzlPzs&#10;aiywnStAVL3aCmWf1otN9WYTYKq2w+pmmsrvquZkPwfpWaalOFSnjaOH9nD25AF27d2j3WBTYzeo&#10;gXNUrN64SWsD/M8xIdTxywX4s+T99R00mOTMGoyOTqJ/nQbMyarPwrqNeOWk8rYKvL9yvY6u/HDy&#10;4kNIDV6H1+ZlRB0+ByVTGhTFj6BIPvmF8sFfgBocx2cx3C8d+/K1/xi+jJvF55kL+Dx3KV8XlPB1&#10;2Tq+rt3Kl+37eb1uM+8UZBx9WCtgjrRxJdk/nFjVTtc5EB87NwLNrfCRGot6jL+jsRVOJtbYVNGn&#10;po4R/XTN6GZog7eZDV7mdmSJcWfYuhDr6CU2HER1/1AaSg0pXAqNILlWmJUtocbmck0LkhxtcDO1&#10;IlZsOVL2tTSyZJeONTerunBboHvP1In7Zq4yd/kJX2NH7hg6clAg29jGkSZi+Rt0TDkspvtIz5rX&#10;lUy5mZrI/SMneJfdUYxWChQvf74q4xXwKpMtlc9W6h9BqW+kgNeXJ+NG8OahgDenu1ixurkWzIeA&#10;KD4GCJhl/jkwindOwXw2dxTw2gt4rQS8Zlw2NOZolUq0MPMQ4GYLeBVkcySy+VNgqmcXRwX7Ghp4&#10;y7qIEYvlqrSDWlaALqMg6yTAVSHrP2Fc979EJWXFCtiyv5KAvaKyYc9GlPFuQblfzdDKKth6N6Ky&#10;TyOq+DSlil8zKijrDWhF+eCOlA/7OWRl2ai+lFVjQKgBe8J6Uj60E+WjuvFnbB+B9EA8YztTLzOf&#10;UQ3jWNPDga39LNjU24rVPa1Y1duCFT1sxW4VbJ1Z3MGZRe08WNbJjYVt/ehYMwP/oHycI1vgGtcC&#10;v4SW+CW2JjmhPllJeZtyq+eq8Wn+mv6tKT093S45o/ruzOy6NChohrLerGo1mDZpKiYW9jgIeFMT&#10;EujdpQNzC2fw8OEDXr99zdVL57l3/y47BDidevejop4xZctWoHIVPcpVrMK//PYHf//tT/74oyy/&#10;/16WMmWroGdkh45UH7u3787y5au0Qc37DhhE+y49mDBxGh279KVh0zZ07Nqbbn2HMLVwnjYgjhpz&#10;QaUKJiuIFv4E7XQB72QB67jps7SYKCY8WYA7o1C1iFigGa6Cr4KwAvVSAaxKKaxct15rLlaierpp&#10;KYZNbNi6Way2RBtusmjpcq3pmjLVectKfqYXtLyuAq/Y7oLFTJ87X2v7e+HUAe7fPMO27dvYvG0b&#10;azZu1Nr/qvTDKgXeNevEmNWoZ2vYunOXZsKLi4uZNHUaLdq2Iyk1jXkTJ9K2eh36J9fkpQKvas0g&#10;wMXp5w209wE1OT35FM9P3OXG8Tucze1PaWg0P0Li+RQWwwvfaD6FZ/Hl9HVKn7+i9M07Sj98ovTL&#10;V0q/fuXH12/8UAOCq/FoS0t5+/QprwWM310D2GJuT6Stg1T77XGpaIBV+SqYVqiAjdRcHP6sgHlZ&#10;HYGuFa5VDAkpV5EOlasypqIxY8Q0q0sNJ0Wg1E3Oa1zJgOTKBrjpGhEg5u1n44Ru+UpUKVsO3T/+&#10;oOJvv2GhW55Uz6qY6Rrjp55TFxLDILHds1UsuWlgxy1DB+4KbO8IbO+qlg2mDmK8zlw1cmaM/B9G&#10;urjRUwB/WteCs5Wl+i8W/EbAeyc2hofHzvCmThcxXgGvwP+ru1isV4DYbAjfvQW6fmF89w0TIHvz&#10;eHBfXj96wee83gLecD74BMl3LHO/KCnIwnnnG8E7tyABr73UGmx4L4XDM5GHq4aGAt6KtDNxoYxz&#10;TQFszZ/5XJmXEQCrG2uV7apRTrNega6rwFeArGCq0g9lFYh/gVdBu4KTnK/lfwW8aruzLLspAxbr&#10;FTBXUPs88ijj1VTL/ZbxbUZZMd0qHvXRle2VfRpQxbchuj71xX6bif22EPh2omxYd4ke/CkGXCa8&#10;O3+GynpIe/6MkGU1ilqUrMeqkdP6UjW0N+4hnchJyqNr9XQmNQyhqFkAS9q6UdzBhWXt3FnSxpOZ&#10;BYH0yEojObYp1s4pWBrY4BdVHx8Bb2BccyITmpIan/e1TnqjbpGR/3e7CP//zZSTk+PQqHHjffUa&#10;NRUQjqRGTj2qJWdoD7k0tXDEQaqiyeFRpISFEx8axuHtW3n74R3Xrlzg4oVz7Nu3j5bt2vNHmbJU&#10;qaQroHYhUIwqLiaeatWqk5qajrubL8ZiMgamHhLudGzbWRsQfeCwcQwfM5luvQczaPAoBg4aSaNG&#10;bWjXoQedew5g7JQZYpeLtBthswXACxcsokggPHraTEbIvuGTJabMZNik6YxUT4kQwCpIT5ihHt0z&#10;T4PvOAHv2BmzWLhcrFNAq258qdYKalmBUOViNwg0F4r9Kqhq4FXpAbFelU8uEugq4Koba2pgHZUb&#10;nizgnS0mvq1kDTtXrGGTgFbdWFPDRm7Yuo21m7dovd0WrFjNvJKV2jgPazf9HNlstYC/aMFCho4a&#10;TfVatQgNCKC/mTXzQmN5odIJGng9wM1LbNeNd3412TLjAtevPeP0qdvMbNSLxzXqQXg8P8LiKY1M&#10;4nNUDb6evaE9Xuzfmj6+fs2blHR+uIZwwNKFah6+hAtcPMtV1sBrXlEXF6m5OPxRCevK+riY2xKt&#10;a0JBZUMGSwwVCI+sZEi+wLWmQLZhZV3qGJqRZ2JJrI0LKQEhRFS1JljHgBDdqoTrG8r1zUm2tKW2&#10;px/tomJpI6Y/rnVHtoybxglfNWCPP9ctfbhj6sp1E1fuqBYOqmmZsRMnZVtNsf9Q+T5G2Lhzo4oZ&#10;53WMeWLgwFuB9q0gfx4fPcWb/O58cvDmi7sYr9j7Fy8BsHeghD/fvcK0lMNXNz8e9+zIy0cv+Vww&#10;gM8C5Y8C2w8C5g8y/yQAfiXz1x4hfBL7VumaD/LdPNfAa8zhSpXoZmBLGfvqAlGxWwFqOQeBsGMt&#10;dOyS0LNNEIhmScg2l1qUEfhqN9i0+AVfWVbpCW2bmrvmyrpq7/sLunJNlYrQoKyaonk0pJy7agFR&#10;QHmvRlTyqIeee1103HPR86hDFa98KvgLeMWAywe04081ZGVIF8qp0dJCu1ImrDNlg9pSNrQDZSO6&#10;UD68i8C3m2bAFWS5XERXgXRPOb47uoFdMAnqiaNcxyWoHR6hrXEKao1JcHv0Irtg612NSlIg21Y1&#10;xy+6IQHxLYhIbEZsYtMfiXF1r+Rl5oX9pMpf07851alT36lBgyYHu3bowqTJU2lc0EqgmUhB81aY&#10;WTnhI9W1xnXyqB6fSE56BjsEVE9fPufa9SscPnKYgwcOMFONmzCjUEs7HDp0lCNHjnP42HF27zvA&#10;Zu35amsYOXIi6Rl5GJq5U7t2PsUCJDUwTvM2PWhY0J4evVSudxINGreleesutO/Wl6FjJjKtcL42&#10;XsMyAeBsqeIrmI4RsI6cOotR02YzZqZYrwLunJ8321SuVnUrVqkD1VFCtYaYVDSP+SXLKVHGq1oc&#10;bFjP6o0bKF77MxQoVTpAjQOhbp5psUgNQ/lrLAf15AkBsgbehUuYJOBV3ZaXLVjGioXLWb1qrQbd&#10;rTt2sXn7Tq1J2XKB8QKx5IUSK9apsXx3smPvfjZs2UaxyjGLmXfv05e4tHQWuXvzUMzxm62TgNfh&#10;J3gFHj9cg/gemMaoNieYueQ2WzdcYPrgWWxt3oXP0SkQnQzx6XwJy+Trsau/0PqvT58FvG8zavHD&#10;LZQT1u7U8g4mRKDpW04X2/I6WEuNxa1seezLV8ZS1xBHgU6mvjldKxsxSMA7SMy2bwU9cu1cqe3g&#10;Q4LAOkKOjaukT5JU8WsFRZIr5ttIrtWiQhWGiyUvFlju0LPlhJkjN+Sch/I/dVeq9Pdq5nG9dmNu&#10;NCzgXkwGd63cuWTrwWUTR611wz1jB25au1BiaU2WqwKvF3cqW3NZ14bHYslvda247eXPw0Mnedtk&#10;gBjvP8EroVINynr9AvnmFanlcr+6BfKoQwueP3jOp1Yj+OwZIcYbykeB8keZf/IXCAdF8Fqu+VGM&#10;+6uF6s0m4DUy45qRMYcqV2GAvjV/CnQr2FejgoMAWJmvaj4m6zoC3nIKvI7Vf7ZscFWQFTgr61Xp&#10;B4HtTwOu+QvOaptKRdQRSCs7zqGiQLyCukn3y3oruKt8r4JvEyp4NqCyQFdfAK4rkNb1qisGXI+K&#10;3g0p7yNg9m8lkO0o0UkbN7is2Gy5INkWIBHcQay3M2Uiu1JWIFo2rCMVgtpTMUwivAOVwiQiVHRE&#10;J6oduuFt0I9oh2FkGwzDWuEY2YQgKcyMdPXxcvDHM6Y5/gktiUxsTvXEet9qxKUtrBUZqTqC/TX9&#10;e6bs3Ab+IZExZxvWb8zQoSNo2qwVzZq0IL9hM7z9gwmLiKNtu470bdGGeWKWKk964OghrbfWlq1b&#10;tO6yRYuKGTtphvbQyb79htK371B6y7xn3yFaa4W+A4ZrN8/69B9Obr1muHiGkaz667foQN0Gbcio&#10;WR95H9q4DS3a96Re49Z06NqHfoNHMl8AqMCr2vQq+1SjiM1RYJTlOcWyraSEIrFVFfNkeV7JCu1G&#10;2IKVK5m/YiXzVqxgrmxXXY7nivUWSahllcdVFrt41RqWqRYWy352SZ5XXKK1YNDG5JUCY/7yldpI&#10;Zsp6FXynz1/MBAG9aikxWT0heeFSisXe1YDoW+S72L5rD7ukFrBr/z627d7DejFglWY4duK4Zr2r&#10;129ig4C+WF5j7sKF8nnb0Sw6jruqFYNKMdg6/kwzuPlrN4W+B6XTN+8ANRqvoUfzniwbPZYp9Rpw&#10;LSWLHwq+cWl8DRPj3Xf2F1r/9enr23e8q5nLD88QLtq40VgAH25kgVfZKthW0MVGTNVJ7NdaTx97&#10;sVl3QxPqGVjQu4oxfXSN6Svw7SrgrevgTl31jEEBcc2KeiQ7OBNn50hd30DqG5rSvIoBzXUM6Snn&#10;rNW15JCeFWcFWlcN7bmuxkmQuF3Vjpti3TftPbht7sRDAe592X/D0IGHZs7cEvDeMbHhQWQMvVwC&#10;GGbnyQ0dG04IdB9VteGtngUPHAXQO/fwutlgPjv58EnAqz323TOAT16BfBbIf/YN5ovMVTOzhwX5&#10;PL77gE+dxsk+ZbrqgZmqE0WEZryfgqJ56xepdTP+JuD9JIXSM/k8N8R4D+noMlrPnPKqDa9thtZz&#10;rZyzgNYhU7uZpuOYpEFVAVmBt6JzdSoIpDULVsbrJtAVGJcXUFeS7SoFUUGWf+aD1faach3VDljA&#10;LOtqXkFsuJxbPuU88qkokFXg1RVIVxHw6rjVQU9AXlnst6J3Iyr6FfzsBeffRpsrCJfzay7gbal1&#10;Ty4T0pEy4QLm0PaUC2mnRYWwdlSU9UohbakS3Br9kFboCHR1I2Q5sjVVBbrGIc1xDc3FzcYVBysr&#10;gqUG4RHXCv/kdoRH5tI4q+HzDrUbVu/3n7SL8H+6qV27dlVGDxtZ1KSg5SdHe1dyataj/8ChjBw6&#10;iknjJ7Nl0yZWCyD2C0iWDxlF7y59yWvXmVGTpjBi9ASWLFrC7DlFdOs5gLyGrSRa0qhJG5o1a0eL&#10;lp1p2bor7Tr2onPXfnTp1p8u3fvRTUw2MbUWIeEp1M5vRk695sSkZOMfFkvHzr20B1jWqd+CVu16&#10;0FHO0W6KCSC1AczXrtdikcBy4arVWuuEfwJ2vhpnQeYLZV0LtU8LBV8FZgHucoGnGvNB3WQrXibb&#10;BOhyrOpuvHj1GpauWaeN96CsWA2mM19gXCKvt0nAuXXXbpnvZK1Y/cbtO1gn88179rJFtqv0gtqm&#10;xuddJu9twszZDB41lmZt29O2UzcGDhtFs9ZtCYxMJCGlmhRqTcht2Igmqpdg187UrF6DyZHxrPSN&#10;5IC9G99VrtfFgx++vpSGJDA4dy9RyaOZOrAB9y7M5+qBDdwf2YGvMbH8iEnla4jAd+uRX2j916fv&#10;797xOq8BP3wCuGnnQguBlKeJGeZly2FaUeCrZ4xVFX0sK+ngLObrJqaXoWtGGzHXTjomdKpiSPNK&#10;etRycqWBqz/5AutcQwvSXNypoyvAFch1N7Rkko4xq/RtKBRAFle1FlhaccnQVmDqwi0jF66ZqmeZ&#10;CXSt3OR9uHPL0o1bAt97Jq5cF/A+MhHoCpxvSGH0MCyc4VIYDXHw5JquHZvlmg8MVVMvK+5b2HNL&#10;/jdethnBR6dAPkqB8lFM95NfkIA3nC8qneAj233FbN0DeZhbVwPv5x6T+eQjx/iI5Qp03/lF8F7m&#10;H4NjeBsg4BU7VzfXPpla8cLUjJsKvLq6TNU1EcCmUck+g3IKuDKv4Kjm1dCzU6kG1cY3k8pOmQJN&#10;1ZOtuhwr+wW+FZzFlMWQK4gFlxcAV3CQdQ3SypLFmuU8tU1BWwG5soNsc65DJZWC8MhFR87RlfP1&#10;JXTkGgZO1QXCtdBxz6Gy7K/s1ZCqfk2p6N+ccoGqK3JrMWGx5cAWAt7WlFEtIALbCIjb8KfsLxve&#10;TiAsxwW3pVJwS6oENUc/uAU6oa3RC2uBSUhTgW5TzIIb4+hdDSOplRlLDcfVORy3uDZ4Rzehbmbz&#10;0gYZ+fM71aunhr/9a/r3TOnp6WldOnd6uWTJYhZI9byocB4LFiwRkPYlJDSKDu07sWzJEvbt2c3p&#10;k8c5fPgQ88X8eg8ZQWx6TfIbF5CckkZMfAqhEfHEin2lp9Uiq3pdatXKJze3qYC4BS1adaR9h570&#10;7Nmf7t0F3g1aEJuQSfVaeaRVzyU+OQsf/1DSM7OZNGUmjZq3p3mbzrRu34ORE6Zo3YGXCghL1m+k&#10;ZN0Glqz5CV4FVwXZ+StXaABV8V/B+3N9gUB3ngBWhUo3LF69WsC9ksJlS5g8dy5Dxo6j96DB9B48&#10;nJ4DBlKnQSNSM7MIi4kjOiGBghatqFUvn8y6dcmsk0NKzZo0bt2G9t27yzmDWLh0KSfPnWXPoYNa&#10;87N+I0YxbOx4Ro+bSMs27ejRrx+du/cgo4ac17QF2XXq4ebpjbOHJxZShTY2McdNluvk1iMpJIqB&#10;jj4CXg8Br8A3KoAfIYmMyNpFnbwhXDrRh7dPZvD47BmerprL2+Q0fiSk8i00g6+r9/5C678+ff/w&#10;gRfNWlPqH8A9KWybe/rham6FadmymJUX061qhpmeIVXLlUPvjz9wMTbFQUcPpzLl8a5QkUQBcr5E&#10;XWdPGnoH0FTst467DzkmtnSorE9L/xCGVbVkThUT9omZnjRyoMjEjk1GYrfGdtw2dtSeFHxDwHvZ&#10;3JEr1i5cF/Bes3Dlshx3S0z3upEtj6Sqf8vAhuuBgTwJFfC6+gl4vXhQ2YKLVcR0BcrvqlqJJVtz&#10;d/16XnSdwDsnNd5CIB/c/PjkGcRnb2W6Al+BqgLxRylkHmXX4vE9Md5+M8WEBbT+4bz28uOFmPq7&#10;AFkPiuGdfxgfpRBQzckUeF8am0thYSLg1WdeJb1P+k7p9ys5ZFBJzLeKnUDYLl3gmo6+XZwAVoG4&#10;BlVkf2VHCfs0qsi+So7VJOQc1etNlpUJazAWMKvjFXArSqgbdJXlupUE5lVUSkOstqJYbiWZK9jq&#10;CGzVdh0XsWYx6MoSeu7Z6HtkU9Uth6o+YsZ+zQS6Yr0+zSjv1YAKAuOyAS0oE9xOQtmwAm8bykiU&#10;C2gl4G1DBbHdygJoXbFbw8DGmAbXxyyoIZZBudgG5OLqEknVshXxsHTCPboA59D6pGS2p1pC9g4z&#10;MzM1xsxf079nio+PrxoeFbM4Kjb2Rz2xgAWzZ3P71i3u3L7NFjG4unUaYW9nT78+fbWnRiyYOYt1&#10;AruD+/ayY/s2auTVJ6NmNh7egRhLlczGzhUX1bbT058AlaIIjSY+JpmUlAyqV88hJyef+vULaNWq&#10;A81atic3rzGZUuVNq1ab2KQ0vPwC8Q4IZsy4SfTuN5iGTVvSpn03rXnZzAWLtAFvVmzYqLUWUKOV&#10;qW7Ei36Bd4GAVzPapcXMXrRU6+E2fcFCZkiocXhnqeV58xkzdTrNO3YlKasW/lExeIdFExIVJ6Ct&#10;Qf0mTUlISycuMYkMWc+slS0FS1NUb76M7CyJWvJ+a9G6bTu69+xN79796NFnAINGjGa01ACGjB5P&#10;XzHbIcPH0LlHH5o1b0dOnfoEhURSTT5/u3ZdWDB/MVu3bWedFCDz5y1k2WJ5v7Pn0rxZS7Kzc8hI&#10;SaeNhS0fXMV2XT0h3JsfgVGMrr6JgYPH8/JhEz687MDLe0O4u60PLzIFvPHpfI9I4/Pizfz48Yuu&#10;/8r0/eNHHst7Kw0O4bmzF90FUO6WNliI3VqKvVoZmWFcUR+bcuWJtzPGxcwKV1MLfMtXJEqMuGmV&#10;qrSV4+q5+NBQqvN5ZtZkOHrQXc7ppGNAJ4HWBAHv/MrG7DWwZYeAd7nAdbG5PWcEtvcMXblt6MRd&#10;U7FeSwGvnHvFwV0A7CQgduamaskgNnvXRPbpWnMt3JdH1ZMZ6uTFSDsBbyVzruiYc1+g/kEAfd/A&#10;iPtSQ3kxcJbWDEwB95MA9pN7MJ+9QgS+gbIuxitw/egewOO0JK6JRHwYXMgn70itRcNbMeK3Aub3&#10;gT9zvO/8wnlv5iLgtf0JXkMz7gh4D+vpsalSlSudyhu6lXNMTKzklDK+kmPa4fL26beq2KY+17OO&#10;/lDFNu1bRefqPxR4dcWMdZzStagsQFYg1nGUdQGxjgC4kgKtmHFFgayOnRwvENexS0WuIfvTNFuu&#10;7JKNjhhuFecsDbY6zrLNTc4Tm64s+w0dUjCSaxq6VsfYtSYGCrxivBV9W1LRsz6V/BrJcgMBbHOx&#10;XtUWWKUdlPW2EviKBQe0pLJ/U3QCmmDo34CqQQ0wCmiIcUADzAW4FoF1cfSvjZOVF3rlKuNj5Yy/&#10;V9KPpORGXxOC4g+5mVr/NRjOv3eKjIysEJuUNDcjNV2q/t0YMHAgHdu1p2+v3kweP56Na1Zx+OBB&#10;ihcsZpFAa+7MQgZ37U2HAYPpMmgYTdp0pFm7TlJlFpDKsq2dG+amNthZOqBSFo4ObjjKD8pJfixu&#10;8gP1lh+Df2AEYWGxxMWlkpmZQ63semRUy6F6Vj1CopNwEWBbO7iKZXfTerI1aNqaFm260FRsuZ28&#10;9tipM7Vc61IB7tLVa7SbaKqzw5xlxcxavETLu46dNotRk6czcuJURkycwrAJk7X5CJn3HzWO7EbN&#10;iEmrQbK8fn6j5tRrUEBSRk2CI2PxDAjAKyCI6LhksfFU4sTks+vkk5PXiNr5jalbv6mc04LmrTrR&#10;qUtvge8guqjoMYB+g4bTb8BwOnbuI/v60r3XIDp06k1Bsw706TuMuUVLWLt2M7t37pdCaw9btuzS&#10;1pcvX8PSJSVMnDid9u270LZtRxrFJLIiLILnru6URrhRGhDFqNpbGTpyFG+fNRTw9uD2yRJOrhrC&#10;vVo1+RGbRml0Op8KV1FaKuT9N+D7/dMnHnfozveAMN66+tDN0ZtADz8cdQ3wMLYgwMYZLwGti6Ee&#10;6b72uJmbYyvwDTIwpUEVfVpUMaB9RT3qOXtQ1zeETDtn8owtGVxJj946xvQU8E4ytGZJFTN2GVhz&#10;0NCWq2Kzd2y92CPwPSfwvW7ixG0LF66IVV4S4N4W8F6zdeWirKt9N4ztuSXgvaRvyzVHezHeYIba&#10;uzFUgVeue0UZr4E9HwTQD3RMuL96BS+GL+KdY7AYrz8f5X/po7e/gFe1bAj9me8VO1dAfpoSz82z&#10;J3k/cj4ffCLFboN45RPMGwH0ez853y9UzDeK9/L+Ppva89HUmleGptw3NuOYngFrKundW/j77/9l&#10;LILKFmE6uvYxAVVso/MMbKMG6dskL6jskHqoikPK4yr2yd/07BLRc0yRSBIjTkTfPgk9CR0BZiVn&#10;ga19igA3laq2CbI9AQObOAysY9G1jZd9qXJeNXRcxaBds9B3FgsWwOo5VROoC2wdkjFwSBXwpmIs&#10;1zJWx3jXR0eMV8e3KZW88qns25AqAuPyGnjVzTdlvf803+aU9y9AzycPI++6mPnUxdS/HvrBBRgG&#10;NcbKJwfrgNp4eSbhIDUWK0Mrgn3iiAmt9iHUI3C1u5FZhHwF//j5Tfw1/ZtTYmKij7ev372gwGCa&#10;NW7C0kWLOCCgXS8mlt+gKT6+AYSHRNCpUUt2b9rKof2H2LBiLWtWrWPdlu0CthkUtO1KQnotAoPF&#10;GiMTsLS0x9jIAgsxNksLG2ytHbG2dsbC3AErCyfZ7yxG7ImH2Ed0VDK1s/NoJCCrW68pfsFxUrP2&#10;w8jUkvSU6kydMosOXfuKhbalqepU0bozbTr2pGufQfQbOoqhyi6HjKTnwGG07zWAtl3FMOW45vKe&#10;WnbsQasO3WjbuacAuy+dBI6deg0kW+BZvVZd8gS2BS070qRFO2rVziMiLoXEpGrUy29C/cYtxbTb&#10;aq0smrXoRLv2vejcaQA9ug+lX99RDBs2meEjpzF3zjJKlq9jWfE6Vq3eJN/bNtas3si6tdvYtn0f&#10;+w8cZd/+wxw6dIJjx05z8uRZzp65yPlzl7l48QpXr17n+vWb3Lp1h5s3b3Hp4mV27tzNihWrxPjH&#10;0SSvHmOiwnkc7sF3n1AKa82gT8fGvHrUmg9PRnFlz3Z2Lh/CxUYNKI1JpVTg+0kN+fjl+78N3s9f&#10;eNivH9+DQgREfnQzsiHIJ4gaAuJogWq6oQXp8ndItrAizc6BNBcPEt29yDa3EdPVp77At0MVQ3Ll&#10;b5kq1fMaUth2rmLM4Mq69NE3pZv830yUeXFlM7bqm7PP0IZrYrIXxZR2SAG91dKNC2KTN81dBMiO&#10;XLNx4pYU0telwNZyvMZO3BHo3jJx4IqenCv/T489vBhk68wQAe9DAe/Vf4JXjPexrjH3ly7mxZQV&#10;vHcN44NLAF88xHzd/bSbbGps4y9iul/k/+6TuzfP48K4f/Esb0Yt0m6ivZHv4alPAK+9lPUGi+0G&#10;i/nG8M7Klc/y/j6a2fFCbPe+mSnH9Q1ZXUXv2YyKFdU42f/v6e/Gxr7lKtiFGei6JLnoOcTHGDol&#10;tLZ0iisxsI+8U9kq8mNVi/BvxtZRPwytowWycRjaRmNkE42xTZTMIzGyk3XLcEwswzCyCkdfIKwv&#10;UNUR4Opq8RO4VcScq9olYSgwN7RPxljAbuqShpmbgNe3EfpeEgLgKj4N0HOvja5XHpX8G1Herwll&#10;BbhlxHgrCJgrejWgkhxj6JWDoW8uRr75VA1shF5wM4wDG2Drn42rVzJedr6ESw0i3De2NMw97K27&#10;tWv/AAsLa/nMf0H3PzIFBAfX0jU0emFqYqqNy9CpXTtmTZ3K7Rs3uHrjJvULWuEh1dCh/QayaM4c&#10;jh84yL3bd3n54jnPnj3l0aNHXBBYTJo6m5mFRfTsPZgaNfPwD4rEVn5ANjYOGOobYW5shamJBVWl&#10;+lpVjMnW3BZjsSonFy8S4tMIF2C7efhiIz8qJycPDAxMCBJjGjpktABoMg0bt6Fl6y4SncV+O9P+&#10;V3fiXv2HyrwfHbr0oXWHHrSQanyT5h1oUtCOlmKkrdv+XK9TvxmxydWJSahGbt3GNBOgtmnVhfZt&#10;etKp60B69x7OKAHp7FmLpepfwspVW9iydS979h7lxLEznDt7iSuXrnHl8g2uXb8loLzHvXsPuHf/&#10;AXdV3L3P2nU7OHriNNfke7sqML0sUL145SqXrlzj6jWB65273Jbj7sp59x884uHDx9y8cYtrV69w&#10;+MB+Nq1fzfLixRTOnsnkqRMYM3aE1Dy60qpdMzplV2N7cBj33CLY5mDP3jYOvDydyPtH3Tgypyab&#10;mjTjszLe2FQ+DZtN6eev/zZ4v37l2djxfBeL/Orpw0IBTnMx/CXDxzK0oAXtE1NpIX/HFu6+tJQa&#10;SEMBbgMja+rpGlGvkj7VK+tRX7cqOW6B2qPg88SGu1SuSg8xwm7G5nRKq8lwO0/W6JixuaolewzM&#10;OSLn75MC+IqjOyftXdgvgL1q7soNgfENMexbNh7csnTlkYBOjdNwV6z3vqFAuYoVt12deCzvdbAY&#10;72A7d57pmHNTx1JLNXwUM35UWZ9bhTN5VriJ187hfJT/p08e3nyWQkXB9ps2WI7Yr3zWj25ePIsK&#10;5YkC7/hFYrohPPMO5rF81pdyzGsvX14LeN/4xfJW3pPqNvxJjPelqTn3xfyPGxhRUtngbWH5ynG/&#10;fkr/xlTrH4Ye8eVtbEItnNzCU60cwvqZWgavNbYOvmVo7vfNwMQfY4sQTG0EttYRWFiHC4TDBbph&#10;mEgYWMWIIaeI6YoZO6SL6aahJ3MdhzSMbGPlWAG1bRwmYr4mzukC3ppU9W2CoXdDDLzEXL0FpmLL&#10;lX0aUtG/iVhvM615WWVZVtt0PWqj41MfPe96ct5P6JoH1cdMoGvtnoGtSzzebrGE+ScT5B7+ydvW&#10;fb27mZWy3D9+fr6/pv/I9A8nV9f2f/z55ztneweiI6OollGN+vUbECAG01yMt2RhMTt37ObUhXP0&#10;lur2uG59GNx/MMcEwOfPndXywGfPnmfXjj2cPXdezO4IRw4f1Z5EsWDRMgYMGk3duo3wdPNBX78q&#10;OroWGIlZWZvbYWFph6kYseoRFxEehY+PD0aGRujrVeWP3/5AV6q8vXsPYpJYb4uWnSgQA23VSky2&#10;TTethUS3HoPp1W8EPfsNo1ufIfQZIKAaOIqBQ8cxbMQEhgwZw7DhExg1eposj2ba1EJWrdzMNgHq&#10;2dMXpHC5xf1bAsTrNwSANwWqV7h2+RoPBIovX77kyZNnUrA81QB5R4Cp4tade9yWuHn7Dtfl/EsC&#10;VjUI/F6x2sNHT3Lj1m3uPXzIo6dSKD19oi1fl23Hz5zl2KnTnJD5yTPnOHL8FMcE0mvXbGBFyXK2&#10;bNnEgvlFjBk9jB7dOtEoL5vG9WrSomEdaqTEkJOZJrWKBNqmJVAoMFntZ8CbRw359rEX92YkUpRf&#10;j+fptQW88XzuN5XS959/4fV/PJV+/86zmXP4LtAslSr4dmtXRjn5Mi0oirF+4QwLjWN4UjpjpSAd&#10;1aAJIxu3YHBBW8Y2aMHIjJr0CgqjrocPsd5B1I5JoI6pDfXMjdk8LY6GzmakhMTQMDqB2Wb2rNO3&#10;ZF9VM46b2nLc3J5jUgM67+DOPrHJ7cYOXBWw3TRz5LrUhhR47wl074vxqptr9wztuKh6tmWlcTk/&#10;l8HyXscJRJ9Z+XKssgU3jG35KDB/IYX1nQnDeblomxhvBJ/cPDXbVfFZalGf3X0Eun588PTmvVsA&#10;T8JDeXbxIm+mruaFVxRPPUJ55OnPMx9/XvoJgL39eS4W/FYKCGW8n61seGNhyiNLc44Zm7Ciit6n&#10;GVX0Mn79lv7Dk5lZUFlr60DDAM+YaG/vxFEWNoFH9Qy97+sbB70xtQj5bGkR+N3EMuSHqXmwmK9Y&#10;sH0iBk4KumK6LtUwsE8SGCcg5qzB10Ss2UyOMXbJxEjMtmpAc3T8m1PFIxdz10yJVPQEwpV8FXxV&#10;F+PmVPJrSmWBs9pW2a8xen4NMPBvgElAPvY+WVgJcG39auEW0ag01DPqs7+t5yV3U6sCg58PbPhr&#10;+v8yqdHIbG1t+5sbGX2MiYwkPCwUVydn/P39MRBDjfAN4cKxkzx99oyDR49RMqOQfgOGUNC+M607&#10;daVXnwGyPpRhQ0dy7sxpMd+LnD59hhPHT2rwPSRx4OBhdu3ey6o167VWCl2796NuvRYkpuTgH56I&#10;q284TvKj8PH2w9XRUexawsUJcwGwsb4+8bEJjB47UTPpYSPGMXHyDGbPWcgCKRCK5i9mztxFLFi8&#10;nHkLlzF77kKWFq9i9ZpN7N59QLPUm1KFP33qPDu37mLjytVsWLKE4tmzGdqjJ31atmR652a0y61L&#10;M7Hgzm27M3V8Ifv3HOeWWP2t2/cEpHc087+shr6UuChwPi+g3bp9j8BTPqd8P/sOHNFMV0H2+auX&#10;vH3/jhdvXvPs1QseS61AGfFhOe7gkeMcP3VGCqgLnDl3kQMHpIDatYdtqifb+rWsXbWCosLZTJk4&#10;geGDBzCoT3cG9pZCpkVjmuTVpn5OJjWqp5CenkRWaABj+iezfVMbbk3PZKEA+WyjZnyPTeZT1xF8&#10;f/3+F17/x1NpaSnPiov57hPID4HMocTqjMlpwLTsXGZlSaTXojApkzli0rOj4pkVkUhhVCqFKTUo&#10;yqpLUW59xteozagaOcxs2JRp9RrRUsCfHxZCXnwi9ZMzaZZdh3FNm1HkG8pSF082OnqyT4x1j7UL&#10;R2zd2Cnrq2y9OCnQPyHQPSHWe8nWlfOWLhy2cWenjStHLFzYYmDGwlrVmS1yMChN3k9yOhciklgs&#10;NZh1kUncERDfFsCeGTFYvo/FvPCJEcAKZN39tSEgP4rJvpea27swP97VCOZ9TjhPc8N4dn4Xrxeu&#10;4Fl0DE9CvHgSEMJTb4GupztvPDx5GxrGW2dPvto68snajtdivI/NBLxmZqzSNy6dVVm/4NfP6X96&#10;atOmTaXM1JoBTi6RTY1NfcaYm/uXWAqMba0CH5paBn3TFevVtU0U402jqn0qhnYJ6NnFU1Vs11TA&#10;bGoThamCs6dKFzTEyFtAqsZy8MzF1CUDS0c5V8Bb2bsBZYNaam16K/gXUNm3ATpiuXpeuVT1rIWJ&#10;dy3MfHOw9K2NY2A9XH0yP7k4+J/wMLMaa6dv4i1v9a82uv8zk2r6YWxsPNLNweFTWnIS2TWqk1c7&#10;hxoZ6TjYumAqVavunbtyR8CjOgMsnFXIwUOHOXHyNLv27mPegqXa04CbSbV+wZx57Nm1S6B7jKNH&#10;jrF//0H27j3APplv27ad1asFehs3s1MgvO/AYTZu3s6yktUUzl0gMJ3O0OGj6dihM/ExsXi5uWJv&#10;YY2Pmzuerm4MkX09+g6l/6CRGniXr1gtcN3Alq07Wbi4WHsfhUWLGDpsLGPHT9N6y50/f1mq/w94&#10;8/Ydw4dOpUZ8Ko1qZFItKpIovyBqpWZRkN+U4T37UDRrHpvl/ezZe5BjykRPntFAelw+53FZPiZz&#10;FQqaylZVaqV4+TqB7gkNxKdl28lTZ8V4T7B+03a2CJRPnb2gHXvi1DmpEVzk2rWbPH70hGfPnvPq&#10;5Ws+fPjIW3lvr1+95vmTp1w6e47jahjLQ0cplgJk6vgJzJg2mYkTxzBi2ED69+zCqKEDGDakPx3b&#10;tyareppU+3yJD/ejZaI/YwMC2dm0Dd/jBLyt+/P9+ZtfeP0fT6U/fvB8wya++gaApy8n4lKZlduA&#10;+Vk5zE+ryYLUmszPyGFZwxYs69aXJb0GsbRHP5a268DS+g0pTq9BcUQ8xcERrAiKZGVoAqtiUlhR&#10;LYvV+QWsad2JNX36cFr+Vnsnz2HX8PHs7DOYve27s79eQw6nVedgSBSH3YI44ejBCWdvTgpAz/mE&#10;cl5AfcZVjNbCiYNizMWhQWwY2J0OaanUkNfrILZ83cKD1TbeLHfx4a6dB5dDQtnTrT0n5DUvdu/K&#10;lbYtuSKF69UWzbnUMI9HE1L4tCeBT2eD+XI9jM+X0/jypgNf7nfn495GfNzWgPcbGvBuaWPejW3E&#10;mybVeRnoxBs1SI6tkwbeN8YWPDGz4KSFJeuMzJhd1bTnr5/T/9KpXny98nEhGSahoame/j5xiT5+&#10;KS0joustdfBPv1vZOu5bOcvYHxUlqlrFYSzQNbOIwFzAa+aQhKFbTTFegahPY6q610XPoy4WzsnY&#10;OMSh71lH7LYxZQNbUS6oDVUEzAbedeW46gLmOByCcrCLKsAmKBcnz9QfTpYe9+wNLfs76hn5GfzN&#10;4C/L/V8xCXTLGRsaj3V1cvicHB8r1dlMGtarR8uCAmpl1tSahZmb2TB66DBOHDnKMQHD+QsXOSkQ&#10;OnHsFMelan3i+Gl2bN/NITHbPbt2c0yOOyvVaQVoZbpbd+ykU4cuhPr4ER8RRWp8Cm1btqZP917a&#10;Uy3GjR3PhvWbNRAri0xNz0Jf3xBdHX18vXxJT0mnb7/B9BLw9uw1hAH9R1FYuIBly1exZu1P+C5d&#10;tlIsWAA+aYZY+DBGj57MfIHxzt37NUgeP3aWaRPmUDsrDyd7d6pl1GHT5h3sPXiEg8dPsO/wEXYf&#10;PMouKRAOCjxPnjmv5Wev37zFlWs3uPorrsi2S5fVoO/qhthtLl+5rt0cu3HjNjdv3pG52PXpSyxf&#10;tpmLF6/y8OETnj59wds3b/nw/gMfP37k06dPP+PzJ75++crXr9+0R+S/f/ueL5+/8E3W37x6w7VL&#10;19m7Yw/FqnvynNlMnzyBQQP60L1LB7p0akdXifzc2mQkJxDs4ys1BWdaxyVyNTaJb0178P3Jy194&#10;/R9PKgX8ast2qYL7gnzX58RQ5zZoydzaAt/a9VkgEC6uXY+VmdmsSs9hbWYua7MbsV6O2dqmO9u6&#10;DGLzwJFsHD6W9QOHs75Xf9nemV15eezJqMH+xHSOJFXjQu0mnM6ozaka9ThRrzknWnfneI/hnBg8&#10;gRPDJ3JmyARO9xnOhV79uNShBZfr1OZ67YZca9+Ry/2GcGbkZPYsKOZQ8Ro2Ti2kTW5DCswduGHq&#10;wlkzB/Y4ePDCwo2Hdg7sbVSbVfm12N68MdsEurs7tmNv9/ZcXV+Dz2/9uH/UmBuborizM5V7e/x5&#10;ctybN+dd+HTJhc+3vPj4IIBPT2L4/q4B314N5sPJpTxvV5d3TnZ8snIQ8Frx1NyKU9bWrDG1oH+5&#10;ikt+/Zz+t07FxcX/GN5teOWkpHzbqNicat7hNYd4+qZusnGKu25oHvRZ3yiAqqZBWNjGaGkFE+9c&#10;9ASwBu7ZGHjUwcYxHmunRKp61BLwNqB8YAFV/Otj7FodW5cE+fOn4RNaE3fvFJxtfb67GNldddAz&#10;mmilqxsoL6+e/fjX9L9wKmNpajrCx8PjU1KcgLdGDRrXzycvL5/Onbrh4R3AH2Uq4u/mQbeOnZk4&#10;aAj7pHr/5N59nj55IkA7Jea5mcLZCwQ2q9i+ZafY7W62bt3Bnj3qjv5hiYNMnjSN3Fp18JIqn5mR&#10;ObZWdni7ehIWHEZqQjLjR49j1UoB6br1bNm2g44dO2FpZUP5chUxU81W/CLo2qUfCxcto6hoqQbV&#10;RUuWs1yMuURi7bqNWqxYtZ6Vq9axWCx4+owixk2YyRyB9OIlK9i+czdHBKobN+9iyuR59O8/Xsyx&#10;H41zC2hYowG9pTrcp3Ubenfrw/ix45gnBr9YqqBHjp7mwqWrUuBcEfDe5Pad+1rO99nTZzx7/pKX&#10;Yq+vX78Rs37LGwGsWlZx9eoNHjx6rN1EU3FPxf2H/zVk/YFc54lc5/mLl7ySc94KfD9+FCB//cp3&#10;gbEC8/OnLzl95DRrV6pWE6u1Z7dNnjRBLHgwXdq3oXWLpjSom01CdCRubo74ujqwKK8Jr2/f01IJ&#10;/9b0cs9+qZL7gK8P1wOiWSGAXNW4Faubt2F1i46sbtSa1XmNWSPWu7GgPdtad2VP514Cs37sF6Pd&#10;l9OA/SnZ7KtWh335LdnXZTD7Jkxjz7xi9i9eyZEFyzgxaSYnu/TlQkMxz+rZXIpJ4lJcCpfFrK8U&#10;tOXKoFFcWLKa23uPcX/fce7uOcaVrbs5sXYXR9du5+S2PZzevJOT8n92rtdwxkQmMNTISsvtXtK3&#10;ptDRna3Ofrw2suW4hT177FQO2Z6DVs7ssXLkQJ4lb+66c3l+FUpcndgYEkdJWDTH8ptwLTCVJ15B&#10;vPDx4lGgA/cTrbld25IHnS14XWLNt5c5fH2zmhdD2/HWypJ3AvxnllactrFjlYUtfSsZPKz1f+mO&#10;/vHjx8v16zfcomnTzgl181oOD46uftjYOuRpBcu4D5Xd6n7T82tUauhS7YeJS40fDnbhWDknYeJR&#10;E0OBsZlA2MMhgABH3x9+zgGl7hauX5yrWr500NXdbVtZp6nh3/5ULRX+mv43TX9YWVj0cXFw+BgR&#10;FkJMZAS5ObWonV2LjGryx7G053eB3+9/lsM/IJgo/2DyQ2MZ1HsAq1ev4fylS1pa4YxUqXcJaDdu&#10;2iHw2yDwWy9AXEuxGMoqWd8h0NstP/ASgce48VPp3r0PjRs3o3r1WqSlpFG/bh51amXjJ1bcSQDf&#10;t2dvActIBg8eRoP6TWnbpgsdOvRg0uQZWnpCPddt/cYtbJBYLcslK9awRKx3ydIVLJVYJssq16tM&#10;WEF61pyFzBIAzyycz/xFxazdoJ4qsZttYurbxHzXLF3D+qIiisePYmC7HvRq05XBPYewtmS9dnPt&#10;ydPnPHz05CdABZqqVcIdKXzUzTYF4jt372lpDbVdtXJQ227fucsNZcESKs988/Zdba7Wr9+8rcU1&#10;MeXrEmqurPm2wFJd/9FjZcrPef3mjWbJ6jH6r1++5cKZi2zdtJW1a9fJ9yyfr3gZM2ZMY5RAuGe3&#10;ThQ0yiM9OR7fAG96de/CqRNHef3qFZ/FsP8JYZVeUFb99e0HvooVP1+txuT14Ue8Nw8DwtkbFseB&#10;IImwJA4k1uRAdkP2NGzN7oJ27Gjckl1iuweatOVgyy4c7tyPQ32GcmTISI73H8SJdp041bg1pyXO&#10;FXTkQsc+nBsyieMzF3Fx105uHdnPrd37uC2WfV/+Hx4cPsXTE5d4df4qr08f5/nmjTybt5QXU+fx&#10;aMx0nvUYwvPcFryNr82HwAQ+OwhcKxhz8U99zgt4H5o4s1hqMN1dfThi7807Extu2Tlz38mDx67u&#10;PHH0lLkzL8Z78OGWN5fDjXhu5889WyduquMc3XjtE8Irr0Cee0q4+/PMI5CbblFcc47giYMPTxtZ&#10;8f5UGl/eb+VFh3zeSg3wubUj523tWG9hzURDMzqVK+f76/f0f3W6detWmeXLl3u3b9uveXhyoxl2&#10;YfkbrF0TTjrYB991tfB842jp893B2g93G298pUDyNLX67Ghkec1aT2+TZZWqI0zL66mBy//qefZ/&#10;YPqHpaVlB1dHh3dOjk7o6uoTGhhITrVM+vQZKNWOAH77U4ffyxtgbm5NcFAozq7ehIZE06JlOwaN&#10;HMPY8ZM4dvQYjx8/0mBz+uw59u0/pD2NomTFerHNVWKm69i4cTsHDx3j6PFTAukDAsdVzJxVxLz5&#10;i8RQlzF7dhFjxkxg+vSZYqMDGT9uInv37mOLXGdO0ULGTZzK+InTGDdpBhPEoJYsW8GatRu1m3Yr&#10;V68XG1SxQUtBaDfaBLTTZxYxQ4UAd+YcAe/s+cySUDfn5s5bzNz5SwTEy1gq5yxfuUYrGEpWrBN7&#10;3iSFxT5Onj7Lrdt3eC5mq/Kxb9+849WrN9q6AuPjJ894LGB+JOaqWkLcf/ATylqrBw2yAtbrt37F&#10;f7v83w+VB74qVq3SGyqtcfXaLe066rrKjF+9ei2m/ZzbAu/TJ86yaf0WCmfOYurkSUyfNonJkycw&#10;ZvRIgXBnqgmAU+LCGDtiOEcPHeaM2P61dTt4O2cZn8fO4k3XIbxp0pG3NQv4EhzKjwAvniemcrhG&#10;XU5EJXE2LJ7z0elcSsnhUpqYafV8LlfP5VJqNhcza3OxbkMuNG3Jma59uDhzKldXlnBdvrs7YqcP&#10;j57h6cGTPN15gCf7jvL03EVe3LzLq+v3eHXmGm8On+Hdmp28mzCPt8uH8OnmAL48HsSXG0P4srcP&#10;X0o68WViAR9bJfMh2YcPAQ58cLDgo44eryoZ8lTPgrd2TrzxCmOWkzcN3X05Y+3BZxtXbls4ctvN&#10;l4di8Q89/Xng7829sZ68OBnJDW87nnsFCGQFsJ5BPPQI4pEU9s/dA3ns4s9jDwGtpx+3fUK55RvG&#10;E88QHjh7ca+JM59vN+fdsUIe2ZrzRnXwEPBukd/EXKnB9fzzz8Rfv6f/NNPpLVvKz5hRbJGX18ov&#10;LDg2zc/Rr6GfnU8/dyunQmcTqxUORlZLTPSrdrTQ1Y2rUqWKpZzy588z/5r+T0x/N9bXbyzG+9rG&#10;xoay5StiY2VNeoJU5QYOwMvHn7Ll9Kgi/+gmRpZajtbdxR0DAzOspMqVGJtM04LWtG7flaEjxrK8&#10;eAUXL1xESl4uX1FDRR5j247dAsYNLFq8gkVLVwooN4n9HmT7jj1io4uZNHUWY8ZOE1AuFENeJfBb&#10;Q9NmbfD2DsTdzYvo6Hix4xZa99vxE6YzWY7v028EAwaOZKIAeNas+doNtqUC4mI5d4XAU914K1mp&#10;nuq7nKKiRdqNNxVFAtvZs+cxZVohE+U6k2WuYuLkWVqTtakz5mq5YnWcMmV1026+QHx5yRrNjlVu&#10;WxUuz5+/4N3799oNsnfv3vPm9Rtevnj1X4D86PFTzY615mfKdH8BWLXlVfETsDe0HPGVKwqyP+Nn&#10;/vgqly5d5aLEhYuqBcVlLU99XpbV/hsCsMdPnmjpDHWT7rpAetvWnRQVzmXKlImMHTeSKVMnMFVA&#10;3K51czISo+nQthXz5i5g4fBxrGjUir3J1bgVEcubwFBK1Ti+Uu3+4e7Fq4QUjiqT7dSf0736c6lz&#10;S640aMDlWvlcbdCUGz36cWfcNO4tXM7DdVt5uO8gz85f5qWY+qtHj3kt8eruQ97duse7y7d4e/g0&#10;79fu5sPMYj71G8uXpl34Vr0+36Kq8c0tmA8FLny+7MmHG2Z8PGnJl2s+fHoYwYfH6bx/mCfV/H58&#10;fzCYr9eH8vnwUD4UduVlfhIvQwL5klSbL3Ubc9w5kOYiCCOtXXhl7cpbge9dc3tuWInVyvIdLyee&#10;zvPg1YVELnpZ8khqbU89A3gi5zxUw0i6BXDXxZfHbkE8Edt96hnMY99Qngh8Hwt4L7v7cNvXjY8r&#10;/fj6fgg3asm1LF25YOvAFks75hpb0OP3391+/Z7+s05/V5GU1OZPXxvfykYVjAxMKproyba/Bir/&#10;vzSVNTU1HWRiYPDBxsoKFxc3HOwdqZmRRm6tmvj4+FK+QhUspApnKeBNi42jRmoKQf4BVBH7qFS2&#10;Ev4+wWTXyqNBw9+Nuw4AAH+8SURBVBZa77OxYydpYw9cvnBJIHGT8+cvcOrUGQ4dPMKmzds0IC4U&#10;w523YBkLFpewZt1G1giMp00tYsSw8YwbO1XrNtulay8qVdGlTJmKuLl4ExObTsMGzdm4aRvLilVa&#10;YbnAfLmAdL7AeDbjBcLjJs7QoKryuzNnLxCj/QlQ1Z543oIlmjmrJmgKqMp4VfOzKdPmyHkzGTlm&#10;MoOHjWPIUAmZjxozUQx7BjME1EVSQMyVzzRLDH2avNYs2bZSAH/w0FEtRfBSqvMfPn7k/fsPGoRf&#10;v36r5X5f/BPEj55oeWEtTaFgLBar2gAr6F6+JLCVUL3YNMAKaM8JzM6ev8RZMcUzZy9w+szPOHX6&#10;/H8JdZwy6mfPnomNvxUYP+W0bF8uBdCYUaMYPWaYGP9UAfBEcqqn0qxxfdbLd1eybjPrtu1gkdQ0&#10;lnTuwYFqtXjsH8o3Zw9eh4Rzs14T7vQazDWpgdw9cZynt2/zWt7z63v3eXHnAS/uCvSfveS1vKZK&#10;Y7x58JT3567zcftRvhQu52vPsXyr05Lv4TX57h5GqYsf36XK/t3Ole/2bnx3lXU1CpiDLR9PePBy&#10;jyEvq1ny1cOXzyFippE2PK1tytuuxryZYszb1XZ8POPD5xcJlH7uxrd3O2R9JR/S/PlevwVXg5IY&#10;HJNEjcAQhjo48UQg+tHZl/fWDrwyt+OFnR2vJ8tr3a/D5TA97hk7cs3UhksCzcuWDly3duacjYTM&#10;T9u7c9nRl5uO/txxDZDwk31OPPQN4FEbD+4ercmdIWncq2TJGRtHVkvMNLT43Ohvf6v46/f01/TX&#10;9G9PlSpVsrO0tNxnKdAtX7Ystta2mJpa4uflTVZGBl4yr1RRBwvV2UEiMjiYvJqZ1K6RTrXURFzt&#10;7fH19KJzxy60V+M11C+goHkbqlXPJq1aNqPHT2bduvXs3bNPoHCaEydOslU9lWHdBi1FoOx2/sJi&#10;5s9fKpa6UcC8Xcx3Ph06dCGzRjZ2Di54iJV4eAfhFxBGs6atGT58rFjsYpYvX62dv3L1WlasWkux&#10;rBfNWyKgmcMogfew0VPk9adp8FS96qbPnCswLtJSDSrfq9INc8SC5y9UN+uWMVeuqVIT4+WcYSMn&#10;MnjoGAYOHkUfMes+A0cwYtQEMcpZcu48eY9izVNnioFPE1ueKddZzNr1mzl0+DiXxUrv3LknsH2s&#10;mfFLdeNMbFgZsboZ9/TZ858wFhDfFxDfuXNfjPiuWLBAWM5VpqsgfO7/AV4F259N1k6eUvOfobap&#10;/ddv3NR60T14+IhHAuCzsm2F1D5GDB3MjOkTpbCYSIO8HAoa1Rd7X6mlaLZt28W2A4dZKjWSxTPm&#10;sKVxARcHjeK+XOuFvMcPz9/w4foDXp+9zDspON8dO8X7vUf4sHobH2cu5UvfsQK+jpQm1KLUM5xS&#10;U1dKBWrfLV0EtB4/AesewHcPAaSHnxzjB1K9R5a/O/nzubsY5BMPPrS30Z76i384+ITJ/kBwCQXX&#10;eL67hGmDmH+KCOJTkjuf29nydWsMpe9W8enKVu5HulMi5jq0XmO65zYiMSCUhvI/WWhuw1pTO7ba&#10;uLPL1oVTLYx5/7Q2T6ZFc0mNeuYiIHX319ILz7zDeOERLMD2576tF3dt/bhj48MtO28JV17J51Bj&#10;OzyqbcnzczHcGh/P8d+rsN/EkqU2Dkw0sr776+f01/TX9O+b9PX1HczMzPZXNTL68fe//x1dHV2M&#10;Tc0x0K9KiL+/GLCrbKuKkxinmYUDri7uZCQnikGlUSs9ldiwcKJCI8iXf3o1wlit2vUIj4gmPSMT&#10;v+h6pGT1o2Z2SxqIqU6aNE2q/svIzq5Lk/zGtG/Tlv79Bgr0FrFMDUIuFrti9QYmTy8kLiEdKzEW&#10;X/8QLKwdMRUzCQ6OYoiAcOiwCQwePFZCpR6mMUesVdlzYdESCucuYfGSEg3ms+YsEqNdxPRZ85g6&#10;fY6WT540Rcx4wgyttcOESbM0aE6QGC/Gq6xXSzfIsdNnzJXzipgh56oc8aTJs7SB2QcMGU1/gZMy&#10;41Fi9hMmz5Bj52gGrOWSBe7KkOeITRer9ITA7fjxU1pTNJV6ePxY3ah7pvWIU8v/zAsrE1ZpCQVh&#10;lZpQJqvOURA+LwD+b8F7/MQZrceb1t74uCrMzmime+bsTwu+cu26lmO+cOEKWzdvYemc2Qzo2pYh&#10;g3rTrXNb8vPrMnHSZPYfOMK2rbvYuXOv1qtumxSOq1esZZXKdy9awpaJs7naujtf8prxPbsh32Or&#10;8T0wXnuO2Texwq9Sjf8m1fvvArbvjp4CSbFaKSS/+wZRKrWgHz4h/AgM5YdfCHgLTFUEClwjBKjB&#10;sXydIsdf8eNb03B+VKsDbTtCZjYkV4OUTJlnUJqUyvf4FL6FyOuqIR1dPHjuY8GNmf58+bSeazsW&#10;Mrl5DpM792Vsx950b1LApB5dGNCoIa3i4mjoG0iOqwcNvEw5vsGV908GMTTKghrldcmtok9eJT2a&#10;6ZnQzdCSfma2jBO5KLJyYK2VMwet3bho7cp9+d97amjKk9amfHuRzP4+ASz8rSwr5Xcxy8yCcWbW&#10;p3/9nP6a/pr+3VNlIyOjwvIVKn6VZanWl8GgqiGGxqZYmJljY21NubIVMTaxku0mYsNWhAQEUjsz&#10;Q8CbRnJMNElRcfTvO4h2HXoSGZ1IuXJV0NHVxcc+kyODZtAzdxTufrnaeAy5eU0wNnfFwNAaOztH&#10;fL39SEtIIj+nHo0aNGHwkBE/m4zNX0KffoNJTBEA27pi6+hFVFQyJcWr2Lx5J2vXbmLhwuUC89na&#10;Y+FVemHK9LkCzbkCxGkCzAVisMuYN385ixatpHjZahYvLtFMd4ZAdco0BeDpTJg4nXFiuKPHThbL&#10;HSdAHcMgZbrDRjNo+DiGieWOHTdF7PZnekHFNIGryg8PHzWRfgNG0n/AcHnfoxk7fqpcW0FYWfVc&#10;DdaqYJgwaYYAeR7L5L1v3baTY8dOarlblWpQN+5uqx5yqtWDav0goZaVMau8sMoFX7ly7Sd8Bbwn&#10;Tp7RwKuFQFdd68jRk9qyArMCtIKzWj4lc5VPPnnkBKP69KNji6Z07diKDu2akZGRIgXGDIH2aXbt&#10;2M/2bT+7e58Us927d7/2eKaZ02cxSmA4NzSGC3YufHR0o1TB1cGbH84esuzJD88ADaw/fAWwqvdb&#10;gIKt2GuQmKvUjgiT5ZgkSEiVEKDGyjw6jdKYapROlmudj+B7gwh+1KxLac8BlDZoRanaHy6gDYrk&#10;i8D6oxjyGzHOl3GxPKkjVf22bTk+pbdAdARfPlzlyt6lnNu6lUs7d3D7xBEenj7Bo8sXuHNWPv+h&#10;Y5yWgmXvmk1c2jOb7x+acfH4KCb37ES/5gW0q5ND46REskNCSHR3I0T+3z3NTPGS34Cvjg6hlXSI&#10;r1SJ2lUqsm6gJZ8extG3lg1R//iTtAqVqVVFj4FVTfb+/Cn9Nf01/fun3ytWrNj5zz//fC/LAtmy&#10;GBhUxdTMDEM9A0ICg3BzdsbGxhZbK1scxUL93byolpCogbdaYgJpYiU9uvRl68ZttG/fmX/5x+/8&#10;/e//YExSJp96duNQ2564WodSqaI+xmIORiaOlKtkTiVdSwlzbAWssaHRJEfGkZ1enfWrVmtdjVXr&#10;hBUqHywgnjqjUGBapOVqFZQXLlqu5Vh37d6vjfy1a+c+Vq7aILa5gHGTZjJGoDpKYDpBwFdYuFBi&#10;EQvmF7Nq9Uapaq9lqYBYNTebN28JE8bP0DpcDBo6lr4DR9BPou+AYXTvNZDu3fvTq/dgevcdKtuH&#10;M0SOGSXmq5q1zZoznwULlzFnzgJGjZmiddzo3KU/vXurDhxSvZ8+W96zsuc5TNVAP01APlHLJau8&#10;8iIx802btgnoDnJE4HhSYHru3EUtzaBurl2WUDfatNSDMl/Zd1L1opMq/1EBrpor4B4XeB6VZQVg&#10;NdeMWEFZtitQX7hylZu377Fp3RbGjRhFhxYF5NeuRVR4KOPHT9YG8Dlw8CgbN2zn3PmLv8bbOMyW&#10;zVvlPRYzfMo0WrVpz8SQCJ4GCliDQgWqEr5+4OUty2K0iSlQS2y1Vl1+pNfme5P2YqvpYrB1tefA&#10;ER0LcQJgtZwuAE6uyY9JYXy/JRbdMoEfAvfvji7clf+PB47OvIyK5mFuDo/GjOTpyiW8OHaI15cv&#10;8fL6NV7fvsnbKzf5fH8PpV9n8vHJUV5ePc2TM6d4fvUyD04d5/m1izw6dZr75y5x68x17p69wsML&#10;93l3dShfnnXgzf2zPL3xgFe3n/DyzmMeXbnFXXWsxKWTUpht3cnG+VKTGiv/E81b0qpOFlsWx/Lw&#10;XPS3OG+dSxXKVbhtqG/wysXQ8Hs9I+N1P39Kf01/Tf+BqXLlypl//PHHM1mkUvkKGBkYYG5qSqD8&#10;sFIT4qmemkJ2ZiY1q6WTlZFGelKSADeRxJhYkmNjxIBDyKqWJT/WQ9TMzMLD3R0rUzN25OXzcvES&#10;LvUbQLy9G7//Xo4/pYqmL8AtU96EP8oZS1TlX/6oQrnyRtjbeRIZFk1sUARTJkxmzcrVWk5Ydago&#10;XrFaa6GgmpAtL1kl1fhVLF66gsK5i5k5Z5E2lu3+/Ye0nKgyvb37Dmo94YpLVmvNyCZPL2L6rPla&#10;qHTCbDHQOXLu/AXFGsBVfnim7JswcQZDR0yg/8CR2vi6nQSkrdv1pJV6bFHbrnTu3IcePQfSq98Q&#10;evYZSt/+w7UUhLLcuUWLtGsPGjxGe7xRJwnVnXrwsLEMFxCr9suTZb8y4BECevVU5WHDx2vWrbpN&#10;qxRJScka1ojNqxuIqhXFnj0HpWA5ooHxsNjb4cPHtWEm98r2Xbv2s1tCFTyHjxzXxow4JHN1rBo7&#10;Qm3fvfcA23bu0Xr3HTh0hM3yXa5fv4mlS5YyZfIU6tTNk+9hngZtdb2S5Ws1Cz5w4LD2PavPNXTo&#10;KNoIeGMzMsl3deVkSDjfFDzr14cW7aBZR37Ub8ObhNqcic/mWaOWvJ9ZRGlWHUhN5UemQLZ6HUqr&#10;5/E9LZtvsvw1pSZfBoXz+UlD7vSI5W6DfJ6PHsbDRXN4fGQvbx/d4/3zZ3x6/YJ3t2/xXmoH7wSq&#10;Hx8+4MOtG7yRwuTj/duUfpzAx+dLeHbhCE+kALl99Bh3jx3j3nEpgNZtFPBe4NbJC9w8cZ4bxy9z&#10;//glvj1qxKenc7gndn/t6DmB8jWuHzvHnVNXuHnsPA/PXOTeuavcPiUgPn6B26dviEmf49bBzlzY&#10;E/pg78och5+/nL/9XuFvf9O3/KtX11/T/5epQoUKzgLe27KogdfE0BBTY2MBry+ZKcnUqp5J7aws&#10;8nNqkaPGOkhLoYb8oNKTUoiLjiY6PILM5FRya+WQEhdHfEw08aGhnO7ajad7dnN91kzq+vlTvmxF&#10;TA3NMLVw5Y/K1vxWzkRrI1ymoiFlq1jwewVT7Ow9tLbCWTWyaVXQms0bN3FKdU8+ceq/DLSzcPFy&#10;rbmXst/FS0tYUrySRYt/5nUXiAkvX7GWzVt2aCapbFANaKMGpVHjKOwQQ14h1jttWhHDR/y0T5Xn&#10;VXlf1SxN3WBTMFctHlSudsLEmQwaMoauPQYKdHvTrGUnGjdrT6OmbSlo3lEbdrJVmy6069CdTt36&#10;0VOA3FfMWBlzP4GyNgh61z6079KLzt370VVgrvYNFnMeOnICwyTUTbuRAuYx6kagQFnlmNUNQNUK&#10;Q7V1LlFjH6/ZIMDcLEDergF55659Wm5WjS+xcqVqK72CogVLpWZQxLiJsxgihUc3eS01lGadug2p&#10;nZNHUmIG8VLlj5Gqf0x0IhHhMXh5+GJlacuAgUM0i962dTcLFyyTa67VcuLdpZCpVbMeGVITyaqR&#10;JX+bYGLsnVmfmgn5BWK4+WK42QLWenyIVN2V03nWsC2f67fiq1jtl6gEPsv/ycesWrzLz+dtp458&#10;GDmMtzOm8n7bfL6/Gc6Hx6t4c02g+uo57+8/4OODh3x6/JiPAthPD+7z+eF9vrx8wScB7YfnL3h6&#10;+SY3D5/hzMbtfH41gpcPh7FtRh9K+rdhVc9abB6Zz/6l8zm9eQc3Tpzl5smLXD96huvHz3H54DUu&#10;bp/I17f9eXF9qwbWq4fOcOPoWa6fuCj7FYxPC6gvyLkXOb/7GCe27GfXkmWc3libo1vCL6xYkGv8&#10;85fz1/TX9D83la9QoaK6QUDFChWwsjDH3tZGABpDVnoGudm1yMvJoUHt2jSoU4dsBWKJnMxqmv3G&#10;RUWRIYDOSsugZmo6aUnJJEZGcax3b17s3aUNTN1DTNna3BqdKnpUMbDkt8oSlcz4o6wOf5SpQtmK&#10;JvwpMC6vY4yhqSXOzh54efoTIQbct29/xo8bLxDeLFXyYwKI4wKgLRocVV5XNQ9TtqjsVoVqYqZa&#10;GRSKCc+bv1Rr16vaDKtqumo3q25cnTh5VuxyA1MnFzF4wGgGDx7NCIHgUDHQseOnSxV8BtPUtecu&#10;0UZBU0BXbX2HDh9Hj96DxQC70rhxa3Lzm5FdtxHZtRtRV0DUtHl77RFFql1zm3bdaNuuh/bkjBat&#10;O9KsVQcat+hIQauONJdo1a4L7Tv1omv3AfTsrYA9gkFiwcq4h4+cyOhxU7QbfwqAyqYXqYJmWQlL&#10;paCZO28JYydM1272des5WMDfi4KWnWnUpJ32Hho3aUVuXlOyaubSrFkrWstrt2remc7ynjq17ULH&#10;1h1o26wNjfMbaX9je3tHJk+bwUGx5RUC+pEjx2tmn9egFTVq1Gba1KmMHTuGDh06EBoShmdVI05E&#10;p/I9NoVvETF88Q/nY3AY71PSeZ1bnzddO/NmxBDeFBUKYDfx8eQJPl2+xKfrN/jy4AGfbt/l28vn&#10;fHu8gtIPRXx7ep4vL57z+c49Pt+/z1dluxLvnj7j8eVbXDlwlv1LNrNhShHzegxgVofWzO+SwYeX&#10;LXl4tRNLesdR1Cmdue1rM6tHSw6L1V/cd4TLh45zVaB66eBJgepp+rQcwoj6udw7WodPr+ZxY/8u&#10;Ae1Zrh05JdZ7Vqz4vID6vBx7kmuHT3Fh/ymObtzHnpLFnNiYya4VoQf6tXT5a6CYv6b/NdMff5Tp&#10;qlo1lC9bDkeBroebG/FxCeTWqUutzEzqZFWntjZyWTb5CsC1c8SAa1I9VSAbG0uagDclPp50idT4&#10;OGLDw1jeII+369fyYNkS+maLLfn74evhibm1NWV1TPmtvEo16PLbH2UoIwD+s4olZfUsqFDFADNT&#10;a0zMbbBydsPM1g5fP08a5edSLzub1k1bUFQ0TxtuUrUJHjV2ilTxZ2oWrHUZFjCprsJqecGipVpb&#10;3VlzVPOxRSxetEIAvl3LqV6R6uoV1XzrzCX2bNvP3CnzmDxmqgbioUMnMHjYeAaK7arRzkaOniwm&#10;WsTCRT/NulCuOXLURO0R9R269NWeVFG7bhNqCoBz85vSoqWArnVnWrXqollysxYdaCrRpEV7mjfv&#10;QIFYc+Pm7WhU0JYmEk2btdOectGitQBbINq5a3/tcUK9+w3X4KrSGWPGT6XXAPV6/enYua8AvSv1&#10;GjQnu04T8gT6ysjVDb1Vq9azecNmtkjhNG/uIvrJNfr3H8mgPkPp2rwlHQoaMqRnZ4Z0bU/nZk3p&#10;0rKAqLBQUtIzpRBbRCe5dlpGFiGhMfgHhDFVoLt44ULGjR1Lt65dxZ5zcHFzp6aFGQ/btuTV+NG8&#10;XVXM+2NH+HjxPB9uXOezQPPzw8d8FXB+efpEYHufb7Lt69OnMn8hgL3L91ev+PbgOD/ejeLH5zN8&#10;fflB63zx8MJtzm8/zLaiFSyXv8P8Hj0FqHlMaxrHjJbhTGzmx6QW0UxtGcCH1524eKQlfRrWIDdG&#10;/hddfRnfqyentu3jvAKvAuix0zy6eJO5I+aR4h9FgdTYFg/xFfA25OWNldw8ek3Aq6B7llsnL3F8&#10;ywH+f+29BXiVWZb9XcTd3d3dXYkLxIEYCU4gEDRokKDB3aVwhwR3Ce5euFtVUZR2l7K+vU+onuqe&#10;np6Znqr5z8x31vPs50pubm7uve/vXWefffa5Q5C+c+oyLtLznN51GEc3rcK5xjjs+jh0Kx0uvBhB&#10;Sup3kRqB962uphZax8ehdesk2NvaIz4uAR3LO6K8pAMBtxAlReR+Cbql5ILL2xWgfX4+WsfEIisl&#10;BW0z0tE2PZ0cbwr9fjz651Ti8zFj8XhsHWqysxATFoqo0FCEhgTB3tkTqtrmUFbTh6KiGlSUNaCs&#10;aQRVAwfomjpBz8ASGrqm0DI0h7WTO2zIkfkGBSA2OhxJ8VHwdHVEWkISDu2nofeBw6Ksi6sMuFph&#10;5er1WL9+Mw3Tt4gJus3bGrGGrvMy4uXL15J7W4o5c5eIPr6cG961ez+uXL0myrqek+M6cegUmhr3&#10;kmNeh+mzl2DEmCmYMnUOphD8BtfWC0e6lH537fqtBOKNmM+TZ4tWiFQBN2TvXTMEPasGkPMdJADc&#10;s1d/dCeodiW3y260e3dyvATj7vSYjuSaS8q7UXRHeUUvdOraBxUcXfqIx1X1Gohe5Jq56Xv33rUY&#10;QC60mgDbvqQLitp3xGh6bdu278XVa3fx4tXn+EYs4PgaN69fR9P2LZhUPwEjRoxAw+QGzJ85F327&#10;dKPPrRD5WRlilMInzYzWrVHTrQeNMIIQSiMMdun9BtShuLwHOd5u5PhXY8vmzVi6dCmdkMahomNH&#10;xMbEwM/fH80nT+Jndq5ff4Ufyan+9Oo1fiaw/vQZQfb1S/z05jV++op+Rvf/SI/7/s2n+OGbb8jd&#10;foE/88q7h3fx7dMR+P7tfDTP64/1w+qxsm9nLO+Tj2XVaQTbSEyvDEdDxwhM75KKkWV5GECvvzIj&#10;HwMLgvHtlzU4tKMjimICkRwQhEg3BxzavBF3zxI4T1/GlUNn8fDyTexc1ojC+CKkhtHoLDIRXZOC&#10;cP2oD376fiYeHd9B1y9SnCHYXhSphlsE3ZPbD+LSLjpJb9+Joxvm4/SOCGxaHDzjw/EiJfX7iMA7&#10;xdbS8oe01FTk5OTBxdEZvl4+iI6KQWF+ESpKy1CQk4M2aS2AzaEDt21GBhIIvEnx8SLfywdkVHQk&#10;YqLD0DatG85MWIYDg8ahICUP8TFRiI6IgJeHJ0zNbaCsYQRldSMYGphDV5scr4om1DWMoalvB01D&#10;e3LA1lBU1YKKli40DM2gb2oNazsnhJFzjo4IQXCAD1LiE7B540Zs5o0uCarjeOHDpBk0bF5MDpjh&#10;2DI03yAm5LYLEHNOmCHMtbsDa0ehum+tWCjBAG3atV/kOq9co+EmuWFeHnz5yk3s28/Lmzdj1pwl&#10;ouph6IhxIk/LsOXaYC4XW7N2Iz1mnVjGzBNqo8bS4wgkvNElg5hdbscuvVsATG64K0FVpAfIAZcS&#10;dAvadUJhcWd0KO2ODmU9UFbRg2Dck6IKnel3R46eJPaSGzpyEp1gPqbXdRuvP/0ST5+9xs2bd3Ho&#10;wFGso9cwd+ZC9Knqi25duqK6N0G+Rx/06tkHIUGR8PLyg7uXL5yc3eHg5AZLGlVY2Tihpm8/9OhR&#10;jbzCdli7dj120smogU423ar6Y+ZM7gMxH+Pr61E7aCDKS0uREBeHAF9fLFu4CN9/8RY/k5NlAP/M&#10;1wmsP3Pa4N2X+OrZc3z+8Ane3X+Eb1++wDtyw8+vXsa1w0dw+/AeHJ3XC+cWhOLzm+W4c6wzlvUK&#10;x5J+RZjbuz0aenRAfadi9KPRUsfUdBTSSSE1NAZpISFI8w/FkFIHfPf1IDStqUBOlD+iPD3QIS2O&#10;wHken5y8iNvNl3DzxGWc33MStSW90SaSDEFINDIpcqJSsWREJL79vADffb4N9081i8dfP3IW1yiu&#10;HzmDywebRUe08417cGjlaJzYFoINC0L7fThcpKR+H+nq6ga6OTo9ioqMRG5uLjzdPRBEB1d4SChB&#10;LhhJCckoKy1HHm93np6BwrY5yM3KQjK5piy63ZauM7TTyP3Gx0WhTXoppk/cjcE1q5Cd3RncdjIx&#10;lg5Y/0CYW9pAXVMPysqacHXygK+nLxxsHWFkYApNTWNyv6ZQJQCraNFtDW3kpqUK4OqYWMDC0g4O&#10;ji50QghHWJA/igrykEN/u6ZPf7GMeNK0OWIboFH1UwQYOS3AFRGiWxkFQ5hXum3askNM1HGZF09w&#10;cQnaVF5cMWMhuD/D9qbdYoKOl/HyAgde7MANbI7QffMWrsSwkRNEZcPEhhmYRMCvGzVJLFPmqoQ1&#10;67YIcDVMmSPSBGPGTSEAj0BncrwM3+LOvVBK0Y2A3IvAz7Btk1eKrIJypOeUIC2rHTLbFolIp+vF&#10;5Ii7E3Qrq2rx6PFL3L//DEcPn8GCecswsP8wdCztirQkGlXEJsPfPxzePoEEVzfR0MjVzQ8WFo4w&#10;MLaAjp4x9A1NxaWBkQWMjK1gSFFS2hH9avrDx88f0bHxqB0+GlOnzUIFOfLJk7kHxwZMbZiCftW9&#10;kd+2LY08ouHu6oo6GtZ/++6LFsdLwP365WtRXfDgxGncP3oCV3fuxsWmHTjduB2bFy/GpMHDUNom&#10;F2U5uTj98Tzsm1qC9SPLcKMxHX/+dj62TiAnS9+9zqlJ6NUmEwUJ8Uin71+yfxDSgkORStezQsOQ&#10;ERyJ2YN96HcGY+PidmgXG4E4bx/UVpbh+JZG3D55CbdPX8Td0zfoviEYUtEZJanZiPcLp+eJRT69&#10;T4Patcf1w5nkeofh1Y39+OTERVw9dAZXDjTj0v7jOLfnCJq378OBdbtwZNVgHNoU/H7VzMjCD4eL&#10;lNTvI21t7TBrM4vn/gTbtLQ0ckfe8HBxRRANKYODgsmpetNlmGjlmNc2D0mxCUhOSEBcZBSS4siN&#10;JCVRJCMxLhFx0eRMEgtwYM9FzF+6FylZXegxceDthWKiYxESFg4/H384OfAW8K7w9faFn7cfvNy9&#10;4WTvCiOCgrquGVR0HRDkaIdHTdOxYlglDHQN6GeWMLdzhBm534DAQESGBiE82B9BgX6oJFd+6vRp&#10;LFmxGrV141EzeJTYh226WOHGJVubsJFc77ZtTaJSYHvjbtHZjOuFeQKNJ9TmzFsq6obZAfMyYwY3&#10;r0Ljtpa8mIGXAnPvhatXb9Ewfx8BdpGokJg4eQaG895vw8ZiFgGcqxC4uQ5PkI2nn01qmE0ng8no&#10;P3ikAG4lOdFfJ9pKyrqIDULTsgsRk5SNhORspKbTe5yagwSKzLbtkZjSBtPnLMXRo+dQVtIV4QER&#10;CA4Mgb2DE1zdvWBr5wwzGklo6+rDyMQcGhqaNJowpjCh69rQ0zWCri4Bl263hCnMTKygrWOEpNZp&#10;GNRvAKIiIun57BEWFolY+nxj6HMs6VCE5hMnsPrjlRg1cjjaF+QjjFynrY0NCmkE9OTGdXxx8zqe&#10;njtN0NqLXcuWY8rggajq0A7ZcbGIJZiHuHggxMsdsUE+yI6NRF3Xjpjcqxe6pGWhXVwmJlf4k/Ps&#10;iUuHaYSQFYny5Hh0SktCbmwUMgm0uRFRKKCRVVFMHPL4uxYYjk3Tw/DDd0OwZk4REjxdkRQQiHwC&#10;dU1ROZrmr8Kt5isY1LkecV7BGNWjE8oychHm7o/kwCiKCKSGRaOhVwl+/qw9vv1sMR6eOYnrx87h&#10;6uGTuHLwNLnyUwRecrvrG3Fqc08CcNB3K2eERn04XKSkfh9pamq2Njc3/9TF2RmhIcEI9PODi509&#10;AdFb9G6IpYPS3d0NLi4uSElORVF+gaj1DfYPQGhAACLDQpGemoLk1klIJxecnpiEknYjyQ1uR3Fp&#10;NWIJ0OFBQYgk1xIbFU3PF44AHx8EeHvQpTfBl0Dv5AIHa1s42jmIbeGVtczhaGSO87XBWFLhAX1N&#10;Tejo6EPbwAhmtg4wsbKBnaMjAn08ER8ZAh8ne8xqmI4zp89iR9MuTJk5T2zrztvD19U3iIUP3K2M&#10;87/bP7SS5HQEVy4IGDfuEl3OOP/Lq9QWLVkuqgq4gxm7Z+4BMZvAvIUee+48DWfv3MHjp09w6HAz&#10;PX41GqbPxWTeH27oaJR17InJ5Ib37jtAAN5OgG4pHePqiTpy5IMIwH0HDEMvcrI9ew9A+5LOaJPb&#10;Dq1T2yA2MR1JSZlITm2L9DaFYit67oc8f8HH6JDfGeamNmInZt48lMHK74mxiSXUCbAaWjrQ1TOE&#10;hrYu9HQMoKOtJ1I5enoG0Ncnx0s/MzQyFaMLMwK0Lrlf/4AwDOpbQ59lIAJpyK6vqUO/ZwhjY2M6&#10;EdrQe7UVqwi8Y0aNRPvCAkSGh8PR3gE+9H1YPXMaZo0ejdLMXAQ4u8PWzBTOFBYG+rAzNYMnN72n&#10;zzWKTqxhXjSysbLE8M7lyAkLRnp4MPLpu9A/OxMPjuXh7YsJaKjOQGlCHDqmJSMrMgyFibHoQKOl&#10;zmnpaN86ARkR5IB9A7B/bSy+/3YYlk3IRGZIEDq1ScaxAwfgaOVGz5mC6pxuCHb0R1JwMHJiYhBD&#10;fz/KKwBxfiFICgpHMr2fmaGRuHV0Cn7+YSS+eLATtwi8t5ovkPM9jatHTpJ73o2Dy5fj7LZC7Fkd&#10;cmfx9NbuHw4XKanfR+rq6iHGRkbPrK2s4OzkBG8vT9jQdRdnJzGs9KXbHq7OcHFygLODg0hBpKam&#10;ISw0FMEE6UAvL8SEhiCRvuSpsTFIoYjn5upxuYiOyUYc3R9PriUyLEz8TjQdvOF0UHClQzANE33J&#10;EXl7uIvNNp0ZvFa20FTXgbq6Pjyt7eBmbgZVVa6A0ICquiYNnc1gS47cnADsbO+IIG8veBF4B9f0&#10;w6FDh7Fp0xYa8m/A/EXLMHbiNOF+uXRr/LipmDt3EZYuWyW6pG3YxBUQm0VrSV6gwVUBvCS5ZdXc&#10;RtEmkl0v9+6dz5No0+eJTTcnTJqJkXXj0LNnH5SUVKCooBgFRaXo1acGY+rHo3bYKFR07iWWUnMK&#10;o3HnHlEWxqmNkeTGedKta89+6NS1GmWVPdE2vwRJyZn0XiUiOCwKATS68PENhJdvMIJCo+i+SLG1&#10;kZ+rHzR19GBhYQstLT3hXNXUtcSSbk1NXWhq6RKICbjkcPnnWgRdbQpduo93bRYANmxxvgxmfbrP&#10;2c0Ltb36IjEwGKHBATAzNIKysioUFJSgRJddunTG1k0bMK5upKhy4RpvRzops6M2pec209GFE8G2&#10;OCUB/YqL0JqduJkF/OkkHu7phpSQQGRGBZGDDUdxaiwmV/dAvJcH0kICUEZQrW3fDseXDsaXTzvi&#10;8JqOqM6IQaesVLRPiEU7crG5EREE4Qik00iJXW1JVDjO7krGd1/XYfm4fPRom43J/Xpj9YxpyCUX&#10;7UzfnTBXT4K9F6Lp+xVL72Oohw/CvQi+Pn5ICAih1xhB8A3DkPIivLlbjR+/Xopn5w/i5onzuHzg&#10;JM7tOor9q7dhx8I1OLkpHU3LvPfNH5pg+eFwkZL6faSiouKsp6d3x8jQEGamJrCztaGDkw4qExNy&#10;n9awt7OFnTVv22NHLsge9nTdjdwvpyRSklOQGB+PiOAgJBBsk6IikUKgjaUDJiI8ROxs0To2lsBL&#10;TjcyksAbTsNVgi/9PMjXH0F0MPjRAeLr6wsfuu5CQHUiJ2tqag59GgrrmjpAXccKyioEXQ4CDQ+d&#10;XQgYVgReGwdnWFhaw8PZBeH+fqjtP5BcWqNoT7ls2UpMnz4HM2YvEJNi/foPJ7dZh7HjGsRqsl/7&#10;MHD7SAYvO17OCa8h6G7atE1Mmi1Z9rFoOTln/hJywCsxjZx0ZUUPZKVlo0/vvpg6dTrqx45HfmEx&#10;wTIA3vQ/1AyoJVivEa0oq/rWYsHiJRg1ehwqKruL7m2paW2QlJKF5JQ2SMvIQ35BmahUaJvHrjcb&#10;MXHJwvmmpOchhxcx5LTD2PpJcHX1ESceI87Z6hiKS3UNTQIqgZYBq2sIbQIwg5XBq01w5fv06LEG&#10;5G71+Dq9dwbkfhnI+vomcHB0w4CqPsgPjkRIgC9szc2hpsLgVYSakhpsbGwwc+oUjB0xHG3S6WRL&#10;n7MbnYxNjE1hrKsLNzpBR3h6oXdRIdonJRLcfNEmOolcaCEGlnfAyK4dMbF3d9RWlGLm4IEYQKCN&#10;cCfwhgWhS1YmemZk4OO6ejw43BPvno3GmNIg5ERFoSw5DlVtMlGTk4na0vYY3rEjRnauxNjStrh/&#10;tg2+eTcaMwdkoiAmjv5eDMb3744pw4cjLTQOYe5eCCL4hnn40msLQLAHmQNPf3K9gYj1C0JyUBQ5&#10;3yi0jY3HnpW9CLx98e7hZlxsOoarB5rJ5e7CrqXrsaphKk5vi3u/Y6n/opm9U3U+HC5SUr+b9LW0&#10;tPbzIgodbS0aivIwVRvqamp0wJLDIkdjbmwiVrZZW1iIcCQYW1tYwYeGcdnZOcjJbiscbzwBNZEg&#10;m0iwTYzltEIYkhm+0dH0s0gxVA0j58vgDQ8il+UXCH96Dn9fCoKWp5snfDx94O7hIdy2o6MrNA2s&#10;oaptIuDLDk+Phsyubh6wpCGvtYMjrK1t4UOPDfelA87PG0mtk5CWlIoDNNRfsHCpWJQwYdIMjBo7&#10;EYOHjcEAGuoPGTZWNFTnxjgTJvPiifmYv3A5lq9cQ+50NQ3tl4olvQsWLxOLK7gzGdf0du3RBwP6&#10;9sPRQ4dw+9ZNPHz4EE+ePBYr7BbTY6Oi4uj12InFC5WdeiI9K1d0bisv70wOtwrdqvrSc9SIagUu&#10;K+tZPRi9ew9GRZfeyGtXjrSsQuTkldBj+iIntxjZbTugsLAcffsORmBQBDlbHWgRSBmgxgRe4XIp&#10;+D3h1AFPSHI6QVubwatHcDUSwNUR0DWmx+qL29r0HDp6BGh6XHFhB7RLTIOPiyO83ZyhoaqKVq0U&#10;oEiuV11Dg0YusRg2eBC6VFSIxTVW9Lmb0YnRhL4bgeRsE+iE16+oHYqTkuBPJ85YvzB0pde9eMwk&#10;dM3NRVFyMiZUV2PVxMnIjYxGuLsnylMTUZ2ThR5pqZjQKQO7J+Xj8wcDcOXQQLqdi2mDqjGjpgoN&#10;vXuirlNnDC4tR6+cAnRP9cezm6n46vMxGF0RT044AnE+AYgPCEIqjQ4S6G+Huvsi0NUFgfQdCXT3&#10;RhCBlyPSy0ekPRLpfUwIDENKcBjqe3TB53cH4MdvJ+LewbU403QURzbtxtaFa7F2+kSc2hT407ZF&#10;fkP/X+2tJvV/W4pKSkq91VRVf6R4z8BVVlKCGg3vFRUVoUUHH8PYUE8fxjQUNTOiISo5X2dyppbk&#10;Nh0cnBATFYv27UuQRg6Yc7gJBN/WFMkE33iCb1RYKJJ4e3VyxOGhdHAEh4occRjDNyAYYXTghPoH&#10;wpdctDeFn18AOTB/kYJQ1TSAurEjVDSNBFiMTcxhbmUHEwKuubUNPN1d4eVmjwA/D8RHhSEmNBDO&#10;zk7o368/BvXtj/UbN4uOY4MItsNHj8ewkWMxcNBI0VNh8PCxGDlmgrifKxWGDBsnYMyNduYRfLlk&#10;bMKkWagdVo9efQajtLgMVy6ex727dwi4T/Ds6VM8fcqdxR6K/hKnTp1BYnIGgkJDMYJc7qAho5Hf&#10;oZJA2xvV/Yei35A69O43lG7XoKSyN7r07C9WsRUVd0EePa5tQSlKOnYhyM9AeUeueCD4EoA7k1tu&#10;m5ROwNSHiqq62InZ0MgM2roGIg2jb0CA1TcU748eAZjByzledre6uuyGCbi/5n3pOThVoKNtIBxy&#10;akoGqoo7wt7MjEYufjChz1qxlZJwvTxRZ0CfexQP91NTRA7ewcEF5uaWsDAyQjCd8HKjIzGwoC16&#10;ZGXDwcQKLuSC3enzyY7JxorJ8xDk7o7asnI09O0DHzphR3l7ojItE70y22DZiDwsGBCBFE9bNC0N&#10;x5/ezcPWsZkYVNQNVTm5KEtJQVV+LnrmtkFxQjr6ZHjii2dt8O7NMAwsjEaHxHgM7d4Z3eikFUSv&#10;Jd4/FCFuPghy8YSfkyuFO4LpZM7phgjeuooccKwvjc6CaNRFwM6KisGxDfPw4xc98O3bjTizaQP2&#10;rNiM9TMWYcusOpzc5PX19qW+FR+OEymp3132rVq12keg/UVRQQFKikpQUVahUEarj1rRMF+F3BK5&#10;TR0d6NMQk12wLR1gHHYEP1504ecbiLbZuchOz0JiXLwAcFxYiABvWEgQOdxAxJDj/TXHyxEWGCw2&#10;ugwPDkRoUAA5aB8x2RZETtjT0xMWVrZit2NldVPoGDsIx2dqZg09OsC1yPE5OjkTuH3g7e6EYHK8&#10;8ZFhiAzypyFxAMxMjOFHEK8bMQLt2hdjEsFs7IQpqBs9AYOHjkZPAmn33gNQTW5ycO1I1NVNwKjR&#10;k1A/fgpGjp5ITnkmZs9ZhHEE7QEE6vLyLtjZ2Ij79+7hzid3yPHewo0bN3Dj+nVcv3YNly5dIvhe&#10;xPZt2+HOJXnBIRg2op7ca3+0L+uCHIJqu5JOKO9UhS7da4TbHUhgHkegHz5yglipNmzEWBS1r0Cv&#10;6oH0mD4oKeuKjMx8tElNR3WHMmiQu1VWUYWRoQl0CaIMUHU1dRgaEmC19cX7wxNuehQ62rotKQi+&#10;zfClS34MQ1mPgKzFTpncb1hYNEbVDIY1udhgPx+YEcQVWymKTnPqqhrQUNMQ3wM1NVV4+/ojPDyS&#10;/r4hjOh7YKKtQ8P2QHKj2ShJTIC/oxOsyXG7WFjCSEcbsYHRmD1sAhpqBmJsZUf0LcwRE2XdM5PJ&#10;8WaiJjcdeQT14sRoTOzmhbdPqnDzeC1KgzxQkkKPaVeAQcVF6JqZgeL4JIwuDcA37zrg1SfV6JER&#10;g4qMVJxs2okbR06iZ34Foj39EOrpjQBn+g4RcANdPQjEnggn6IZ5BSDCK5DAH4SUcHLK/sGI8Q7E&#10;oI5d8fR8LX74bhhuHJ6F/ctXYtvC1di7eDBOrPd6tXZ2WM6HY0RK6neXMsUYgu+fFFq1omGmAhR4&#10;uEmOV4mGnAxfJbquoa4GbXLAnILgHLC5qanI/Tra2sGWHKg7fdHjo+KR3yYX+W1zxQaaQX6+CPLx&#10;RYAXHQjc+5QrIQICEeLvL5quh5LzjWDwBvrDx8uXDn6+HYrAwABycqYEXl0oKWtCx8AeWpp6MDU2&#10;h7GFNQxNLUVJWwQ9ztvVGWG+3ogNDyUQ08FHYW1mAjsrSxoaW4icZFFhO0ydMg0LFvA+awvFYof+&#10;A4ejFy9o6NpXLOHtUdUPtQTlMfWTMX7iNNGvd/qsBejbbwgGDxwq0gs3CbYPHz7Ci5cv8ezZM+F8&#10;n5Lzffz4MW6L3ZfPonbIEFF21bG8EznfiWLfuF59hwiH25WgO3DIGNSNbaATwbSWNpYM+EkzMXXa&#10;XJRX9qTogbzCMpRVVBGIy8UooUtlV1G5oKKiBmOCmzpPrIm0go7I5TJIeSJNQ0PnA3j1xF56Ojrk&#10;fj8Eu15dcsmcmuDn0qLHeXr5Y/KocXCydUQggdeSPlclJWUo0MlXi/6GLgFcW5PTUJowo8+bm+Yb&#10;6usTYI3hQC7Zhz7/9gnxSKXP0IVGQM6WVnA2t4CrpSXMDQwF9IZW9sXcISPQJTMdBQmxqC3MwoCi&#10;NuhGtztnpKBLRho6xobi8Mow/PzjCqysS0T3tGQMKeuAQe0LUZzUGp2zsjB/cBT+/E0n3DlBLjc1&#10;Hj1z2mLJmLE43bgfc+oakB6WgCifEHK6XgRfD3K73gjz8EICfcdaB0Uh1i8Ecb7BSKOTTdvYOHK8&#10;UciIiMD2+dPwzaM8ctOjcGLNYmybvw77FlXgyEb3B6tnhvAOvFJSf4h4HXp7ik8ZvNy/ga6L4Osi&#10;6LoiwZhTENzbQV+XHZe+6GhmbWFO7teanK8dnOycCLZByEzNRHuCXXJikphIC+QSMnKgYb5+CPHz&#10;h78vDf/ILTE4IwKDEB1EB4wPPc4/UOSAoyLD4eTsAnUtzlHqwcbWCfZ2jnAgd21Ff8vExBwB5I7D&#10;2CnTMFM8Twg9H4W3l4d4fUYGdIIwNYGVtR0szK3gT4/v2rkLVq1eiznzFhFYZ5DDnUyOdgQ69+yL&#10;sk7d0albbxr+DxW9eGfNno/Va9eLof/Uhmnkbq/h/Llz5HCvE4Rv4/7deyLV8OTxI7p+l6B8XYB3&#10;3tw55OQD6UTkjjHjG0RLyPGTZhBsJ4sFGMNHTRTgHTdpOiZOJbgTeEfS7d41Q1Fa3g0dO1ehbT6n&#10;HXqisnN3+Ph4o0/vfgRPA2gSWPX1jMiBapDTNSGI0n0EXTU1TfqfDckB84QbpxX0oUHA1CXgtgTB&#10;WABZX0BaU4BXD3b0nk4bPwl+7gQrHy/YWVpAWYBXgaCrQ5A1EKMcI/qsGcDiPrpuSvc5mJnDjt7f&#10;VPoMQujkZ6KjC0uepCUwG9HoyMbYmMIIjnSi7FFYgb4dOiI3MhQ1OenkdjNQmZqCztl0mZWObunZ&#10;GN3OF1+/7IR7l+dhZHEiBhN4BxeXold+Dnq1zcaa+jh8/11vnN3ejkAdSQ66ALWVnXBi425sWbgW&#10;hYnZBF1PhLr5Ioq+a+GePggjBxzl7Y8YnyCKQIJwGOIDI5ARHoW0iCgkkBFYNWsmLm4ch+8/L8PT&#10;i1OxdeY0NG8uer9/nePl5ZN9/eg4kJL6wxRIcYfiL9D9Tbz/TYihJzdP19HSpoPQAMZ0sJmSU7Ih&#10;x2NHztfOxg7uzu4IDw5Hbps8dKKDIzoiGu4ungggB+xLYPTx9CAYe4mStGByv2EBXGLmj9CgICTF&#10;xyE2PgahESHw9HCHv78fAgP84eriAicHBwonuLi4Cdhz/W8wgZzdGqcrAv286XGOMKDXZUCOMDgi&#10;Hv5B0QiLiKXLEERFRWLHju3Y3tiExUuXYur0WZhAUB0xdqJo49ifoMvtHntTDB81Xrjj0WPGY8Wy&#10;5Th7+hSOHjmM/fsOYO/ufTh6+AjOnTmDa1ev4PLlSziwby9WL1+G5fS8bdvkwNjYDL36DGppC0nQ&#10;HUowHzVmkujXO6Rugih3Gzd5JhYuWYFlK1djwNBRyCWnm1tQhrZ5xSit6Iryjp3h6uaKysou9J5r&#10;gSfNtMiFcnmdPm88yhuDEhDVVHkkYiTAy5NpvKBCi2t76bpIP5DTFbXQ/PuckqDbarzLCJ2Qpo6f&#10;SKOFaPjwpKajg0gz8QSbvp6uSNmYEkD1aZTD6Qt9fXLA2vQ6NDXep3m6ve+VlfG+fVL8+xAXx/fa&#10;Kqq/aKio/Kypqvpeh0ZGuhQ6nJoyMYIBvca2BMZxfQejOC4GvbNSUZ6SjJKERPTKaUORgU6tk3Bs&#10;qSe+fTcF22b1wKgunTCkuBj9iwrQk1zx7rmJ+Onrrji0vAOGFBShOjMVaQTOboWlmD1kJDqTA44N&#10;DkAo/R+hHp6I9wslhxuC5KAIxNB3hCfXogi+sXRSTAuNROuAMMSR41+/aD6atxzFi/NVePeiEgv6&#10;JeJ8U8Qvuxa6H5lX5+1A33kpqT9MJhTHKP4eeL+huEau9x1dtsCXXBFPxHEFhAE5HAMaVopdLGiY&#10;aWttDRsrGzjYO4lVadERMSgvrUBWVi5CQkLh5+0FD3KpXAPs7+kFP09yKT4EVw9vRAYGIpNccuv4&#10;WDHE5rI1K3LS7GBVRY2pAhSVlAhCmiLtYGdtL9IdPl6eBGBf+Pt4kIuzgba+EXwI5o6efjCxcYId&#10;DT1dfQLgSK8nKjYRtYOHYPLkKTS859VlU4T7nTh5Grnb6Zgweapoej6sbizG1k/EgAFDsH7tOpw5&#10;dRK3b97EgwcP8OmbT8XlyeZm7NnZhF07G7Fl4wYsnj8fjTt2oKy8AqHRsagZOBRllVXoO3gkho9u&#10;6dkrWkEScCc0zBa7U3AznoVcd0zwT8ssQEG7CrRrX4maAUNRUtYJNjSKKOtYKXK2eobGUNcg0Grw&#10;ohKu5zUWzlaN3g92vJoCzi0pB96+iUvHeMdozu2K+l5NPdEjmVMOXJ5nYmKJhvrxaJORK6pKgrx8&#10;YKhnKFyvAYHXysQMxnRbhyDOf0+fHLCJqRmXFP7cLTjmYlsn78M+9i43jdS1D9H3YxHFFCUFhacE&#10;4F/06fuRZ6aNAENdcsamMNPTQX5CBmo79UBnbj0aH4+S+NbonpmFquw0MZnWL8kdXz4vw61TQzCl&#10;RyFm9e2CZWP6Y92kofjkcFf89GUlds8pw9SagRhRWY5EX0/Y0YkhIywECYEhaBuXgLKMLJRTJIeE&#10;IJ6+A6mhEUj5UMmQQCffOAZvWBhaB4YSnAMxceAQsVT42p5F+PpZB3xyvBgXG8N/Xj/NY2tD93A+&#10;LqSk/jApUHSn+HvgvU2RRdFAIfZp49QD530ZvlpaPKRlN6QPEyNjWJiZwcbCkhypDezt7OHs5IaQ&#10;gBCkJKWTE8xDYX4BggKDyF05w8+VnC9BM9TXC4EE4HBytm1pCJoUE0nO2EtUTmgSVLQJNhpq6gII&#10;KkoqIvespMDOm3OdJuR8beDu5AhXJ3tyxPbwpQPOlw4ycxsHgq0fHFx9YEnDajtnF3j4+sOd3HUS&#10;HZzevgFITstE+9KOqOrVB9NnzEQ3Gt6np7ahIT6v6PJHclxrbFq/Cffu3cWVS5fx+NFjscX5p59+&#10;SvEazceOYv2a1Vjz8cdYNH8eNqxdgzICZkRUPAbV1qFHVX9UdK0WzXnGjJ+CydNmY+LUll4Oo8dO&#10;wkhyv5kZeeTGEwV42xVXoku3aowYWY/Old1gbWaFivLOBEQT6NEJRU1NC5rkPjXoPWFHKxaXqKrT&#10;e6Ejqh4YwspKXJWiDCV+r5TpM2LwauoK8GpokGslOKsTgPnkNXrocHTq2BWONo6ICAiCPb2XpvQ5&#10;mtBIxoRAq03PZ2BgBC9yjLGx8Qikz87ExPRnTU21ndpq2hH0fQinsKbguQINiu4KrRSeWKqo4JC3&#10;FtZ7KyLWSBOOFjbwp8+8oHUyBpR1QYekZKSQYy2jz7t3bhtU5WSiJLY1tkzyxbev63F+21A0zZmF&#10;mYOGYWrvXrhztAI/fNYDh9fUY/+69dg2fw7Gdi1Bn8Is9G2fjaLkGMTRiKeQYJ5LJ9ei1ikopJN4&#10;dnQ8cqJboyydgZyNwtatkUrgjaGTfVJgOPISklCSnofVkyfgyYkcvHvcGlf2+fy8Y2XKyomDC3Tp&#10;/5GS+kPFB818iu8ofoUuO9wdFJoUhhS1FG8p3jN8GYSc99Ui18XuV5eGlsZGRmJ4amNhAXsbG1iR&#10;A3agSy8PL4SQ++AFCCWl5UhPz0SAly+8XJzI9brA38sdESFByM1KR1hIAFxdneg5abhMQ2POLWpp&#10;ElCUlYXzVWGoEHy57ImrMIx4wofcNldZBAeFIiQsEvYEWUtbB7h5BcLE3A6anOOkobmekSlMLKzh&#10;Ru5XV98Y1g7O8AwOFQ41xNsX5jRMN2QHyWBT1oCtmQ3mzZqHL774oiWtcOECXr54QdB9gzevX4lJ&#10;t8OH9mPnjm1YtWIZ1i5ehIK8QsTHp2DipBkE0RqUduwh2j1y7njk6PHo02+o6MXbqUtvdKzoiejI&#10;ODpRWSAjMwcVnatQN3ochtLwOS0lHZbkMCvLO8Hc2IKG/AYCrpwuUKH3QUNTW0CXQ1lFDSpqGgRV&#10;fRp9mMOW/vdsAg330WAnzL+jTa5XU4CXnDDdZ0onrWH9B6K2ZhDMDM3hxsu3bW3pugl0yeUa6pvA&#10;n05ihYXthYtvk90WYWHhsLayfq+hpvajuorKKvou/C2c+LtSrq2o+HS8tfb7W5GqaA5QQFtjHZHv&#10;ZSfaKSMTfdp3RhsCZFKgL7plpqKKnG9nur8qPRR3T/bAwxuTMLBdHsb0q8aGxTPx6voQ/PlZb9w6&#10;0Ihz2/fh2Kr12LNoPrbNnIpNM6Zg1YTxmNC7JwaVlaKqsADd8+i9TEtHaUqaKB1LDQlHUXwqOmXn&#10;o3t+Pnp3aIeuuTlYMmUyKtoWo4jg3D07AhN7OmBIe7tfhnSKP9CtKNau5V+SkvpjpU1RQ3GTgjfD&#10;5LxvKsWvYmdcQvGawUuXovrh17yvNsFRV1eHHBId/EaGsLIwh5GRAWytLcXKN1dHV3j7+CI8PAI5&#10;ufno0qUHUlNS4elK7tfLQ5SctU6Ig5+Pp5gc09PVgzENrzk/ye5WQJdCmZxcKwUFUfakTI6OXaAx&#10;wcKKHLKndwC8fH1ham4Od3Jp3EhGQ9sYqgRSTQIV16/yZBPP2vNElTnBwJoXZJhbQpeex0hTAzYG&#10;2rA1MYAxwceS4Ny9orNwua8JtCeOHkXzkcN4/PA+Xjx7irt3PsGp5uM4sHcPtmxcj3UrliMtNR0p&#10;GW0xZMholJR1R04BVyn0RHdyv5XdeqOIXC0vF87MLkQGBa9m83C2R+uYOHSp6Ir58xaguENHkSfW&#10;o/ehnKBnTScVXq3G/7eyKp3oOH+rbQhTK1s6ebggITKanFwESmjIPqRNPpa3LcK9Q4exfuUqet/U&#10;W6octHShQ/+/mJDTIMdrZoHZs+dg8sQGmBiYwdLcigCtLVIYgcHh6Nq9F/oPGISePXuhQ4cSJNNn&#10;FRQULCpFuMxQRUnpKX0H0ij+Vvw96WWoqPjDGFt13A5XwqN4JXQzUxOrEp3os3Ghv9Uprx16F5Wh&#10;XXQoqrPjUJmahM5JiVg/NQZ/+moWnl/bQU73Bq7v3YF3N/vh3Sc9cWjRFBxYuVTE4VWrsHfxCqxr&#10;mIS140dh24zJ2D5vJjbOnIWd8+agadFcrJhUj/o+PVDdri3aRoUQ6AORHh6NoqQ0DOYObflFKIyj&#10;kz2diH1oVORhaQ87A4ufI51tV2d42+i3/DtSUv89Iq4K5/JvKYmCtw76mQJcDSHcrwq5MA0CsJa2&#10;yMuakPvl+l8GsB25Xi49c6Dgpae+NNSLJFj07N4TpXRQ8+RaXEQEIkJD6bG2BEcd+n0TGPMkEkGT&#10;UwyqFCLdQI5XhyDPtcRebh7krO0FDMwpzMghmpDbtrJ3hp2rJ3TItakQZJQJtOwWW32k0PJcBHBF&#10;ei5luo/zphoEcB0attsQ6Gz1tWGlpw1D+hsM3wjfQBzZv59c71tcvnQRZ04249K507h6+QIunDuL&#10;5hPHsXnLZsyfMxvTpkxFYHgMktNzUF7RA/lFFcjI6SAmzHILSpGSmYdQcrgpGTlITmuL1Kx8JGfm&#10;woUcvo+nF9q0KaQTUhXyC4phY+9EJw0tFBa1F4tVbO0dMXDwELEDcFG7EgwbMxbTOnbD+kG1uLl/&#10;H541N4sded+SI3/x+jU+/fILbFq9jv5fTTrxaIu+DlzZoE7/p5aOLnwDg3Hh0iXsbtpL7x2NTFw9&#10;kJKVi9rhdWI34lGjRqNfzQB6Pd2Rl1eAKPq8LOm95RMth7KS0lcKCgrcr1aF4m/VxsnK8jsnfT3M&#10;dtXAsyRFfJX3EUY5qiLMwRFt6CRjTyfLGL9QdMwuIPDGk/ONQ2FMAgbl+uLJlY54+2g6to6oxoG5&#10;Y/H2TgXeXKtB45wFaFq8HMc3bsQJOtGd2LgSNw/vxvX9e3F1z16c2daIg8tWYO+8udg7dzYOrfgY&#10;J7esx7mmDWhcOBOzhvbH0MoO6N+hEH2Kcskht0dxQgLC3dwR5OKKAEcn+DvY/uxnZ7E6PTzctjI7&#10;W7ugoECuXpP6HyHO5yVQ7KcQzpfLzoT7Jfj+S+6XO16RiyT3a04ux8rSElZWliIl4EAQ4eoEf4Ja&#10;VkYWEuJbIyQwCL7enmLFFE/YcScubQKfupoqlJQUoUQHO6cXzIyNEEKuODEyAikx0YgOCUSAjwfc&#10;XJxhYWYOQwKwJblrbVNLKGvrQYWG2Yo0FOffVVRUocuWWtVWIniiUB36BGY9grABX6fH8nVeQqtP&#10;JxE7csUl7Utw7fJlPHnyCKcJvJcvnMetG9dw9cpl7GpqxKTxNNSl6FjZFT4BoWInB972p11pFxSW&#10;dkY2gTcruwhxscniJBQbl4icvPbIINAltibX7+FBQ3gLZNPt5ORsgm0JLK2toKOnQ6OCdDg7udLv&#10;xuPtZ5/i4b27uNa4C/d278WLR4/w6ulTPHvxHE9fvmiJVy/F5afv3mJnUxOdcGi0QODV4DwvvR+q&#10;ahowIoc/dsIkvH37BZbMWARTE0sUV3TBrLkLMHvOPExumIaRI0ejpqY/yjtWiH3XTE3MoEbviRq5&#10;XT7Z0uf+J4p6Ck5T/a1S6f37xkzfANbkoodaa+B1qipe5SpiRaAKMuysEOTmgwBnFzqxBaOMTj6d&#10;szORQ6OedlFh2NQQjh+/nYLb+wfg5IpR+OpBJzw62wPb58zCqe1NuECQvXX8OB6dO4e7x0/g1t5d&#10;uNG0BZebtuJS42Zc2rEVF7dtxNkNq3Bm01qc3rYD5+g9O7V1C/YtXYaV4+oxq38NRlRWii5oebyy&#10;0tUNfvR6fO3s3we5uLwJcXFvDHTybkgJiavqkJwb3y2/zFJCWOr/tXg46USxmoLTEgLASkpKYhjK&#10;B6hIPxB4GcCc+zUxNiYAmxF8rYSr5V4Ldvb2YuKGI8DXT6Qk9MmNcXtCYxNTGhZrEzjInZJDVSBI&#10;GhgaEKD9yB2HIjWOO6JFIy0hjobpUaKu19/Hm37PGOoGJlDTM4aqjiG5XU0BXQauAK+iKj5SIOhy&#10;MHiVCLQqmtAh2KrRSUONL1U1BJB16QSiRQ7Rw9MbVd274/LFC7j7yW2cIXd589pVHD18CHNpaFs7&#10;cDBqBw9FIEE3Oa2N2HeNUwuFJZ3RrqwLCjpUIot77LZOo5OOLYGWex2Hw5UOdM6F2xFk7a0tRMUH&#10;p0taJ6fD3JKb4mgjKiKGRgmeoofxsyeP8fjBfdwmJ3tr+mw8evoIT188oyDw/iaeULz67A2OHDgg&#10;8uT8HqiT29UxsoBXcAwmzZqHJ0+f4/iBY4gMiYeRiTV69hmIYXX1GDFyDIYN585uQ9GtW3cEBQSL&#10;2l81VRUYaNJ7oqYiPmuKLyk4NfWvHK+lqWm8hpr6V0qteIShDF0aZXS20MHJCF28LNLEIh91mBia&#10;IsiVwOvtDW8nF9SUdkOn3AJkhoWjRxL9r+eL8O1nS3F3/3h886wXXl1twJ1mev/PXMDDc5dFPDp/&#10;kYB8Dg/oZPjgyH7cO7wTDygeHTuAJ2dO4jGNTO4eO4WL23fjxOqNOEbv24kNG3GQnPDeeQuwecpM&#10;rBg7DlP79kGfwjbICvcn9+uCePoehbl6/OJr6/q9p7Xd19FefvfLM9se69amcE6/zt2KqyurvapK&#10;qwzr6uqUPvzLUlL/reJJt+EUn1KIA5Kdr5gIIwCL1IMmdxbj8iduam5EzslUrCpj8NoSgN3IaTg6&#10;OtN1ezHho6ejR/A0gQFd19TWgSqBj2fn1QiO3q7uBN0oxEVFieY83Gg9uXUikhISW5YkE5Td3Z2h&#10;RA5PVZ3crrouAbbFKSvSwa9A4OVLBrCiggqUCMKqdF2XQofgrkqQUFWmEwc9RpPv19AUKRRdev3c&#10;KLyYhvjLlizFw/v38ObNaxw/dgwfr/wYU6ZOR3hEtChX47KxPgNHoKiEgEuOt21RBdrmlSOvfUcU&#10;l3cSy4qN6MRiYmgEJ1tbOFLYWJvDyY5GA1bmsLAwh4mZGSwszUXKhltF+hCMQ4JDce5UM65fvoQb&#10;J8nlXbmEZ8+eCvA+JCA/eviQXPgNnLt0EecvXcZVetzpI8egRy5Xz9oRGe0qsWzdFjx68hx3rt/C&#10;sjmLkRjRGlq6xgiPSULtkJYqDJ70K63ojjJ6rb4+/vRZ0vtGn6WJjiYsdTSgoaSAj1oW1tylz5sr&#10;G/6V1JTUopQVlb9UUiDw8kiIRhfqdJJLMdTDkRBT9LDSgaWRKazp+xDi5oWKNgXkfj3RNiED1SWV&#10;SPULQFOdD3543Q+fX56Ed9d64NmllXhw9grunyXYXryBJ5du4enVW3h+/RO8vnkbn96+gbe3r+OL&#10;W9fx+bUreH3xHJ6cOoF7h/bjNjnhq1vW4eKG1Ti9aiUOL1+BpnlzsXXObOxfuRxnd+3Ahf17sWf5&#10;SsyvHYzp/fugpqgAGcE0mqITZYSnM/qV5L/vVZD/U2VW+nedsvNedcstOlpT1m3OqH61xePHT3WS&#10;bljqv1uceuhB8YjiJwqReuCSMy7IZxfJTVd4iauenj6MuOEOwZfTDzaW5PQIPJ4eXmLxhQE3ddEz&#10;ELlarg3W0CXwqqqJ0ihDfSOE+QYgPiwU0aEh5NRC6DIc8THxaB3XGqnxichNSUF2YgKMueELOVll&#10;ZQ2CLgGWrytyuqHF9TJwfwUvT9Bx/liNe1TQz9TpugaFOl3XpGG5OjlgQ35NNNQuzG+HxIRktCso&#10;xNDaYRhfPx7lZeXCEfuTg+UVajUDRqBLt740TB+IXr37oi9d9ukzAH2qadheVgEPFxf6Xy1haWII&#10;R7q0MDWGtYUpXRqQ+yXwmhrB0cEe4aExNGrQFFv6BAeHwZnc8XVy2Q8ePsDDe/dw99x5HN2/D7sb&#10;G3Hw49W4MHEyDi5disMfr8WZ1avwoPk4/fwAeg8agXNXb+Pt51/g3o1bmDZqPAozc+BFr5lrg108&#10;fTB0+Gj06z8EnTtXoX0HPlG0EycSDS5Xo89PT0sDdvqaMFBTgiJDt1Wr9xTH6bM2ovh78iYwv1Km&#10;74AGOWUNArc654bpfXWlk4mTvi7MDPRhRScgXmyREhmHnsWdoUujm+zYdCwaOx37FtTjwhJPXNuY&#10;iC+ud8Ozc2vx8NQF3D95FrePnSS3ewWf3XuIr5+9wp9ef4avnr7C57fu4rPr1+jyOj775CZeXTmP&#10;l+dO4vm5Y3h84gAekhu+s3s9bu/biIeXjuCbT5/h3ZMXuLb3FHbNXY6t02di+4x5WNMwHjuXzsO5&#10;nZuxbe5ErJo0Ausa6rFkzAjMHFKD+qrOGNmxA6qzct63i036pSg160/dCsrP9O3SY1D3vFL/zjnF&#10;Vh0yOujX5NeoSyBL/ZFi+PKkG5ef/ZlCwJcXPYhGKx9SD6Lhjp6eWI7KK96MeekxAY1XodlYWor+&#10;ANyBy9yUKyK4okGXDlwaJquow4mG5BH+fogK8ENsYADiyI1E0PXokCAkkwNOT2iNDHK+uSnJCPbx&#10;giYvLuBGO8rqBF7VD7Bl8LaUo/F1hjKnMNgRqzEY6LpwvfwYcmlqBGUNAi8vHmD3yeVWmQQtzs/m&#10;FRQjKTkDGZm5KC3vggEDh6G4rCtiohPhQS7O2cUVDg6OcOdG707OcHV0FI7WxtIMNuZmBHIjWJob&#10;w9LMGFbkcE2MeKWZjjhJGRuZwcnBS+RkrSxtEEInGK7K4IY8jzbtwK0x43Bp3AQaLs/HmrH1WDpg&#10;EBpKS9G7pAzdC0rRo6g9GmgIvbNxN66SQ2zasBV1g4bTe5QEH/eWGmkjMws4e/mjd9+BmDBxCvoN&#10;GCpaWhYUFiM5LQuWFtYCvJq8YENdDUYaPMHJeXJFzvHyxOo/2giSvw8T6XE3yPX+SVVJCZr0HVAn&#10;AHM/CHUaRWjRbT1NTQIwjYR0dQnuOjBQ1xLLjdMiElDdvgIDiyKxYFAq9izqgLNbZuLZyWa8OH8W&#10;r8nRfnrtOl5fvYHX12/jFQdDl0D86f2H+PzOA3z+yT28/eQ2vrhzE+/u3cAXt6/g3e3L+OrBJ/jy&#10;7i18ceMKXpw6jgcHGvHgyG48O38Mzy+cFlsCPTh1GreOHMWFHY24uLsR148ewq0TR3B1/x6c3LQB&#10;e5cswYZpUwjEdZjSvx+GVVagR24eOqan/VKWnvlV57aFF1JC4lfHBUTUtWmdXlpVWhU+qW6ShUxN&#10;SP1RcqSYS/EVhVjpxvDl1IMAsJoqAUQTegRUhi9PpJnScNOaIMCNd3ivMAM9Q5iS2zUk8PIwWVNN&#10;U8DPw8lJADU2KADJ4aFoHRpEAPZHEjng2MBA0fc3LTEJaQnxSIyKJPi5ioYyXH6mLFwupxgYvEqi&#10;ERAvwhBApmDwKrVS/EvlhALBhSfzVAjavDpMNKSh18t5Z0NDGiJb2yEsNJrcbypSUtsgPjFZNEM3&#10;NbUQdbLqdAJR19YWix309PVpOM9un55Dj7fq4UUPqlClE5E6hxrnllvyy6p0yYsjtCh4yx4d+ptG&#10;9F7E0UmF2z8eOXwY1zbvwKjUbOSGR6J1cDiiImLRNqcAffsPwuxFS7F56w5s396EObMXYED1IBRn&#10;5YtFLAxbc3MLMcJw8fBEbOtUlHfqIVbtNUyZjmFD69C5SxWdUNrDk1wwL1rh1qB8yRNq4sREAOXP&#10;kz7XFxScZvpH4hrfEAUaDZH73UEAfkPxZyUFxV+U6f0Wbpie14pct6edPQy0tGm0oQxjeq9crbjN&#10;pDXsDUwQ7uqK0uQIlCYlYnPDFHx6/gSeHd6LJ4d343nzPrw6cwKvLp4nEF/Dmxu38frWHby6QRC+&#10;ew/fPn+OP796je+ev8LXT57h68eP8eX9B3h7+yaB+BK+uHuR7r9J8QhffHKfwH4Wd/fvx8MTB/Hs&#10;2ml8+ugevnzzCs+vPcPVvWdw7ONt2LdoBXbPXYQt02dh09Sp2Dh1OtZPaiBXPAFLxtahYUBfDO9c&#10;8T4rLPpnJxPr7xxMbD7zsnS9FekXure0beG0PmXdszMzMzU+OGGuIJKS+l1kQFFN8Zri14kY4ZRU&#10;+AAm6GjSAa3Niy50tGkYr0Og5QbfvCSWhrO6LekIPUNDcnx0MBJ0denSw80Zfu4uiPPzRbC7MwLc&#10;XOBFMA4nGEf7+yOc7k+IikZqYmukxcUhMTJSlJgxKBS43aGYYGNwKJEb5xaYynRCINCSq+Xm3wxo&#10;LjPj+mABXnJlqgR9XnKrq2cAbXLqxnRyMCIAGtBJQYvAyF3BuPeBLjl3sc2ObsveZ2oEEe5nwe0a&#10;NSjUNQm29LcYuPz/qxDseYEIp1EU6X4luo+bj3MrRu4exrW27Pz57+oTfBLik5DVplBs296nfy16&#10;kMOdNHM2tuxoQvNJAsKRY9ixfSfmTJuHLpU9RWWEi7MXTAxN6ERGr4vgZuPoDC//EASFxqF9aSfU&#10;jRmPhobpmELD63HjJ2HEyNEiNcIThLxikN0uB58YOF/PE6fC7Soo/EKfJ69k/I+KAaNHEUTRl0jT&#10;pNhK4S2Dl4NzwIb0nvm7uMHe3JxcsAaM9Vqa7jjQ5+fnZA8fe3sCsj56FWTg3dWzeHx0P54cO4Dn&#10;x/fh+ZEmvDqxB58RkN/duISv793B1w8f4JunT/HF/af47PYTfH73Eb56/BTfvH6JP3/+Ft99/g5f&#10;Pn9NjvkTPD92Go92bsWjI9sJ2ufw9av7+I5g++WzN3h94zEeHL+AKzv34SK530tNTbi0k1xw43ac&#10;2rgBRz7+GHvmL8S2GTPQtGAWmretwYU9O7Bz4RJM6N4XVbn5KEhMQKSnN8I83d8XJiX+OKRHz88m&#10;Dx68umf7Tg1l6QWDe5V2LaqrGRpSU1PDx42U1H9JXPXAxfU86SbyvhyKBD/O+4qJNzqoRdUDQdWA&#10;hvH6dGCJYT33ISCoseMT5WSqGsIVe7k4w9fdDe6O9nC2tkIEudystFRkpiYjISwcieR8o+i+1nGJ&#10;SI1rjdYRUYgIDoGXO28SyW5ak55LE8oq6mKCTSzI4BVffJvcr7hN97eUm9HPucSMwGqgY0yvz5he&#10;i64oqeLdHUxMzaFlYCSW33ITGi2GpL4J9I0IdCbm0OHVX3S/WC2mSQ6Yy7kouGKCXTgvaBATh3Sb&#10;/76aKrlq+l9F03L6PfF4fowmvS96JgRxA2SktcG8eQuwe/ceHNxzEMvnLceA3gPRNj0PQb6RcHML&#10;hKODFzlyW3pO7rlrAkuxbNqbYBuNiOgkhEaliP3eppBbmzV7HqZMmYHRY8ZhDEXH0gpYWViLE9Kv&#10;4GUnzidLbpD/Abr8OT6n8KX4Z6VKwavCRisqKNxWbNXqS4rvCcbvA9084WJjJ9IQ3OnMnk50juam&#10;cLYwhynBOIac+pJh9Ti9ei3u7tmK+8f34vN7N/HD2xf47uVzvLl0Gi9OHyMXfAyfXbuEd5/cwruH&#10;j8jpPqXHfIE/v/sGby4/wKM9R3Fvx1bcaVyDFxcP46snN/DDNx9+fvspHh87g/sHDonUxvPzp/H0&#10;3Ek8pusPjx7FnSOHcJ8n7Y4cxPU923DnJL2G55/guy+/xMubT3F89V6sHDMLC0aPQ0P/wajr3BP1&#10;PXphZEUFeqSnYtaA3tg4fiom9q1Fl+z8X4oTkr+vTM/9pqqw47MB3XovGzpwYFD//v25jl66Yal/&#10;Wv4UGyg49SDgy7lfHu4zgNlNadFBziumeBcFdp9iIk6nZYUZD/HZ8fLSWVdHB7jxvmzkNkOCgtGj&#10;Sxf06tYFIwYNQG+6XpSXKzbfjA0PRwLBNyE6GkkxMQjw9UebNnno3WcA0jJz4BcUKvZtY4AqE9QV&#10;RaqBwULAZWfcSoncroZwq0YEV57UM9I3hr62PjlbI+jQCcGYwKtHkOX2ihofgoHJncE0uJsXBVdn&#10;8EIF4WD5kv4XhqkGw5hcNHca47aN7JL1DM0I2NawsHGGvZMXHFx8YO/gQaC3FqvU1NS4Hy9v324O&#10;RztXODt6wtbGBaam1jA2sSLgW9DfMKS/y6vx7GDn4A4XV1+4eAbCOygcMQnpaN+hErVDR2HGrDmY&#10;On026snl8gRgUWF7eHv6QJtemyinY9jSSYivcykfp4l4opTTM/T5sdvlVNLvJU5X5BJhplIcVVZU&#10;eq2nqfMz54L1NbVEgx1bE2NR/WCpb0AAtkCYmzciPINQnp6PBZNn4/K+47hBIL295xA+ObCHQHoa&#10;n5LzfXfnJr785I5IPTy9eA0PT52jIDCfPYlPr5/EuwdX8dWjT/DNi6d4d+8hXl6+huenz5OTPoYn&#10;zQfxmNz00+MH8fQUQbf5GP3eKby8cBZvrl/Gy6uX8Zqc9ZfPn1F8ik/vPMbdIxdwccsenN20CZd2&#10;bMTlxm04uW4N9i9Zjsa5C7Fy3GQsG1OP5RMnY82UWVg+aTpGd6nC0MpyDCkrQ8/8AgJxDqo6FH/a&#10;r1PXuQOrqxMHVlbyalIpqX9K7G4mUnxOIfK+HOx+lZUJwDSkb3FWLdULPPzW0GpxgJx6YFdoaWYG&#10;Z3tb2FtZieqCDkWFiI+MQHZGpugeNm3CBIwaPhTt8vIQGxaCuKhoJMZEIYEew60neQ+3qqp+aJg6&#10;F2MnTEXt8NHo0bu/2BvNwcmVAKMh0gucguAJN01ymNxQnBv/cAtGblCjRVDlbeZ1KMwsbMSmkxr0&#10;GFUClir9vhK/fvo/lDlvS6+fHS2DV8eAUxH0HPR7mrzU19CUIGsJUzM72Ni6wIlA4uoTBHe/MPgG&#10;RyM4qjVCY5IRHZtMP/OBg6s37J3JyRpbQlVNV+zMoaapC3Vyx9oGxjCxsIW1vRsc6LGuHv7w8gmB&#10;d2AkfAMjkJCahcquvTFi5FjUj5tEznYCRo+dgOpeNUiKT4KttZ1IeXCumU94oi2kApeKtRJOV4k+&#10;H5FiaHG6/NldpvCh+L2lRcF14QXKrVo1qSop/aBJ76cxjYRsjE1hbWwiegAzgIPdXOFhZwtvcvNB&#10;zi7olpWHxSPHYcfCZTjTuA9PLl3Hk7MXcWPHHlxczwDciHunjuDN/U/w1csXeMfVD/cekSO+jdcX&#10;LuLl6RN4eOww7p84hkenmvH0xAE8O7YPz47T5dG9dP0gud6T+Oz+NXzz+jm54rf4+sWnBOtn+PTm&#10;Xby4fBnPL17Cs0sXCPDn8OjMKdw9eAD3Dh+kOIzzW7agefVKXNixmcC/Dy+unMbjCzdwcPUuLB47&#10;DQ0DhmBsVTWGd+qG4R0rMLCkBH3btfuxd/t292o6lk3o0aEDt6eU7lfqnxKve+9K8YRCgJe+SyK4&#10;1SO7Ko4WGBN8yW1xzlOF3LCSAC85PVsbscNtRGiY2EwzIiwMc+fOxf59+3Bg/370reqJ0SNHIo5g&#10;2zqKIjZaADiKHu9GQ1g7glxJSReMHTcVExpmomH6fCxYvEL03R06YjSK2peRG46AKYFMXcOAXgdB&#10;X0x48WabBFa65N1+eYkxL79VVdeBMqcPOC1AJwluwqNLUNVl92pmBXMbJ9gQEO0InM4ERA//EPgE&#10;RSIoLA5hkUmIjElFdFwaIgiwYdHJCCXghselICoxC9FJ2QiObQ2f8DikZBegsLAMsfTYYLodFhkP&#10;b/9QePgG0yU9J10PDI5CeHQi0lLbol1RR3TqVi2qFEbW1YvGPAMHjRAbdrbNKUIA/Y6poYk42akR&#10;cLn6g3PPH9IIfwmGMEOXg3tE0H28YGIABacK/ii1Uvjoo2JDXb1PTemEpUrfCa6l5uoHezNTmNDn&#10;zy7Y3doGPvYOCCTwhrl5oFNGNup79ceCEROwYfoC7F66BkfXb8JNgukXz57hq8cvyK3ewNOTF/Do&#10;+Ck8PHEcj0834xlB8unJE3h88hieEVxfXDiPV+RqX54jd3vuKN5cPop3D6/hu89f48tnr/H53afk&#10;pj/By4tX8PrKBby5cZUc9TVywVfx5hpdv3oVr65coec5i6dnm/Ho7Am8vHUBXzy+hU/vP8Kz0xfx&#10;+MgxAvUNXNh7HHvXbMGWhSvw8VT6Lo6diob+9Jn1qMK46mqM6Nrtfb/S4j+N6N7pxAA6e4a6+4TS&#10;QSQ7pkn9U/Km+LXPw1/cb0v6oSWHyM5TmdwWz/CLtofkiHm3Y1tzCxjqaCMtKR4ZyQlYOH8+du1s&#10;wokTJ7Bu1cdIi4tE/+remDh+HBLDgpESG4P4mBj48RZE/oGwoYPV0MgcmZm5mDBpKsaT853UMAvT&#10;5izAPAIw7zK8ePlqTCRXXNVnKLJyOyAmMZVgHAlncqW27Dxd6NLBDU4efvAJiUZIVCLikzKR1qYA&#10;ue3KxKKJ4o49UdqlNyq69xV7u3F06VGDkk69UFTWHe2KO6OwfSfkF3REZm4xsnKKUVBUjuKybuhE&#10;v8MN1AfUjhLN2OtGT8LgYfUYUz9FbFffnVx6bn4xQTgV3j7BCA6IRGsCcruCMtT0I+c0rgFjx09G&#10;7bDRArw96W+361CByMg4sXOHsrKqyG+rEGzV6WTB8CUr9VfAFcF12ARc4Xrpku7jFMNJCneKP1rq&#10;9F3IUCLnq6So8KW6svL3Wmpq31vq6X+tpab+nb2Z+Y/m+oa/kBN+70LfCTdLK/jYOcDe1Bz+5IL7&#10;FXfF/BGTsXD0FMwdPA5Lx87D8U07cbf5ODnOQ7i5pxF32JEePYjHp47iCQP43BmC4kmCMMH2zkUC&#10;7TP88M1X+Oblazw/fQP39xzF/YOH8KiZIH3qBD3+NF5dvihg+znnke/ewWc3buJziref3MC7+zfx&#10;PT3H959/RlB+iBt7L+D8tiO4uf8Y7h1vxpOL13CXnvfC3tM4vGEPti7agI+nzcOqqTOwfvYsbFw0&#10;D1tWzMP+besxfeh4lCRk/zSsT7e3/bt3vdGne9e51dXVPnUFdbxiUDphqf+wPChWUvDE21/BV6yI&#10;YggrtVRAcN8HrgbgqgcLzvWR62mTmoLxY0Zj/do1ArynTp3C5g0bkJedIRrzTJ3SgA65bZEaG4sE&#10;Am90eBiiyR27ObnCgpyojq4+3F080KFdCfr1qxV7sE2ZPo+c72LMo+EqpyNEv9z6qRg1bjrqJ80k&#10;mE3DyDEN6N13KKprhmLw0DHkkusx4sNWPvx4TmHwBpnjJs3A+MkzKWbQ7Wn0/PQ89ZPFzhMMUYZq&#10;f3Kg/QZS0GXtsLFih4ph9HPuzzuChs21Q8ZgwKA61PQfhuq+tWJjzpEE4jlzF2H69DkYP76BHjMS&#10;/WpqMXTIKNG/l/eM45VnpSWdkUUumXfecHBwBffi5SoKrpjQIvfIoaLa0rvi1/f+b4NTDZx2+c19&#10;nCb6b991l8jioaKkUK2upFRFNz0UP/ooWV9Te7ymqkajsY7uDWsjo7dWRoY/O5qbiz3fnCxNYWdk&#10;CH9HVxQmpGNIl14Y3r0XxlQNxrwRU7Fp3moc2dSIC7t249ahQ3hIbvfFpfN4fYMXYxBAXzzD26dv&#10;8PLmA9w9cg7XG/fhRuMOgu4ePDh+EA9OklM+wwsyzuD5+TPkfM/is5vX8OXDu3j3iOLZI3z96gXe&#10;PvsML248xvVDF3Cu6QjO7jqIc7v242zTfro8iNONB9C8dR+Obd6J/Ws34sC69Ti5cwfOHdhNsR9n&#10;9h/Eka17MGcUfTfrRmHVsgXYsGoVFkyZhan0PZg4dtxno0eMXjCmbkz60KFDLevq6ngyW0rq35UZ&#10;RR+KLyh+e4C3gJecLxfas9tl8PJKNO67ywsPOpV2wNiRw7Fwzmw00UHRfKIZJ8iJTJo0Ed7evEW8&#10;H4YPGoDkiDAkMXwjIhEdHApPVw/YWNnBzNwaxsamokLByckFSa3TMZQc4rRZ8zF/8XLMnreYIDie&#10;4DhS7AbMMeQDHHkrn6o+tRgwuA79a+lnFIP5cugoehwFQVWAlX9Ov1/dbxh6ETx7U9T0H4G+DNvB&#10;o+jvjRVudsz4qQTs6WJr+eEE3YGDR6Cycy/kkdtOTcpCdEQ8QoIi4OsXBC+vAAQFk8NNykCHDh3R&#10;iaBSKVaalSMpJQMBAaH0/7jBzMwSunr6oh6YqxPExKW6llj6zItCPkyS/cNoAe9f9t/j0cl4ij8y&#10;xfCfETs9C2119TATHb1iEy2tBjN9/StG2jqP7UxM5jqZme1wNDN962Fl9d7b1g7BdJKNpfcvPzoZ&#10;NYUdMYM+l1UNM7F94Sqc2EwAPn0Vr+89x/Ord3H3xHncPnQc1/cexLU9e3Bj3x7cJhDeIbd798gR&#10;3KfR1cNTzXh06hieXTqDzx/ewjdvnuFPX5KzvfMCt4/ewOW9J3FxzzFc2nsU53YfxoU9B3B+NwF1&#10;53Zc2r8LVw7txZXDB3Fh3z6c3dOEq8cO4tndW3h47QYOb9pLr2sNmnfuw3lyxudOncPx3SexdcE2&#10;LBg9C+P5RNulJ0b27otZ02e+nzpz1pMRo0Zt69evX/uCgoK/1yVOSupfSY2C+/02U4gWk78GH/Ts&#10;yDjvy6VnBro60NfRhp2lJaqremLShHFYvGA+1q2mg+fYMVy4cAHNJ5uxaPES9Knph5nTp5MzTkZC&#10;ZCQSomMQHhgIf29P2NGQlPvQ2ts7wMfXD1Z0W1fPCHbWdshIyySIDsOKlavw8doNAozdeXfgHjXo&#10;VT2Yhu4E4tox6EswZQfaZ8CIliCg9hk0HH0GDhdg7UNOdQDBejDBdQTBtK6eHDG56gm85Q8Fu+OR&#10;5FD79RuCrt2qUVhUhtS0NoiPa42Q4BA4OruITm5cAsdd2nT1DUTVhLqGDlQ1dUROWVtLX9TnGnJv&#10;CzopafDiA64B5tV6WlyupkXg5RpcXiDyH4Pt3wbD98P1IxTmFP9TpaGtouKiqazMaSyuAjA31NRM&#10;tDY0HOVkbnbI3dL8pZu1+U9eNpbwtbdHYmAIuuS2x4guBK/asVhIrnL15AU4uHYbwXIfbhIQr+/b&#10;i5uHDuDmwf0E4sO4ffgQ7hw9hAdnjpMbvoTPn9zHt59/ik8fvsT1XfTdW96I3bNWY9u0Obi4exse&#10;nm/Gw3OncJcAffcUAfvcCdw714xPTp/AzRPHce3oYdwlp33/6lXcOnsFRzcdwqHN+3DqwDHcunwd&#10;d6/dx8XDV7B31W6sn7ESS8ZNw8yRYzCpthZj+lahrlsJRnbNw4SRA9+PHz/u/ZAhQ9706tVrhYSv&#10;1H9GthTc5Yzrff8q9cBlTFxDqqetReDVQqCvD/r06YOxY8ZgyaKF2LBuLRq3bBEbT16+dAm3bt7E&#10;J3fu4uy5C+jVozuSoqMQHxWB6NAgxEWEwNfbC6amJnB1dkKgfzCKCotpaN4RkZExUOMqBHKJ/t4B&#10;qKnuh9kz52ECAZMhW1HRA2Ude6BT52r06DUA3Slqh9djKDlj7s/AKYXxDbMwffYCLFqyEkuXrcaC&#10;+UsxbcpM1JITLiuj15Lchtx4KBxsXWBjbA4rbV246GrCQ1cd9hoq0CGHr8s9gAmkxuTu9cm1cm8L&#10;XbquzYs0dHkXDb5OP9Oh6wRgXmLMVQlcCsa7dHB5Hq+8a5m4/GuQ/hPBnwVPhvLCh/+t0tBX1vRy&#10;MDYd6GFtfd3H3vanMA+n9x62pu/tzIzeBzi6IDsiBgPbtcfswQOxb/kSNK/bgNNbm3BmN7nc82fx&#10;xd0beH3rIt69vI8/f/sOP//4I757/RU+v/EIT85dxMMzh3H/7D48uXocT66cwtMrZ/Dk4gU8unCO&#10;gHsG986exienTpPTPYTLhw/g0c2L+OLNKzTvOIKts9fj0LZdeP7wIZ4+e4rrZ+7iwPqj2L54M7Ys&#10;Wol185bg4xmzsGzaNCwYPworJvTFkrHFmD00D9NGVmLG5JGYRj+rG1mH3r17vy8tLf33VhNKSf2V&#10;+AsziuIxBU/k/EvKgeCrTe7NkCATFxODgrxc9OzWDTPoC7dxw3psIvgeO3pENCW/cuUKrt+4ictX&#10;r9FQbDoykxJEBURCWBiiggPg6ebaUiFhZQ0bc0uYGZjC08Ub2Zm56FBcRkP2NLh7eMPW1h4+ngFI&#10;SUxDu/xi5Od1IHBmIT0jV+wakUOOqWt3gnDvgehZ1R/du/ZBl8oeKG9XjNzkVCTQ0DbUwRZBVnqI&#10;NNdAspUq8h0UUOGpgN5eCqgPVcX8RE0sStHC1BhNDAsxQqCxBtQU+CSjC0NeJadHl7q6BGDe3VdX&#10;1ABzeZ0aA5arK1RblvIqK/JKvN8FtL8Nhu4biiKK/ysTOCoaihrJtkZms30dbY+Hejg+9LK1/MbN&#10;yvy9C42CEv0DMHPwUCwfOw4Lho/DyAo6+Q6egHVTF+HMvmN4ducRPrv3BC/P38TTM5fw/NJFvLh6&#10;GS+uXcErcq7PL1/GMwLu4/PkZM+exZ1Tp3Cr+ThunTyOG+R8bzGEr93A2X2nsH3JRhxpOogHn9zH&#10;I3rO0wcuYs/KA9i6aCM2L16G9QsWYs2cuVg1czpWT5+AtTNGYMuc/lg3tx82rhiPLZs/xqat27B0&#10;xcdoaGh4P2LEyC+relVd79q167/VtEhK6t8UDxOzKQ5Q/CTSDSLloPCDhrra90b6uoiKjESgny/a&#10;ZmVh8IBBWLZkCTZtXI+mHdtw4vgRnDt3DpcuX8E1gu/6deuQn52G5OhIJEZEICaMqwB8YWVjJXoD&#10;Gxtzi0oTmBqbwcjQGK4ODqLmNzG+Ndpk56N9+3K0a1+G3Nx2SOdUQEIqomJaIzgyHuFxSYhOSEFq&#10;ViEy2hQhISIaGS6mKPQwRAdvPRS5aqKLrwZmp+lgXaEuNhSoY3ORBjYWaGJdjjrW5mrSbS2sy9XG&#10;whR1jI02g6+ZHvQJrrxcmhvJa2hqCNBqEGi5pI0XeIgJL4bs7w/avwp673+h956rGLwo/q9J0VRX&#10;197J3DzZ29a6xtvBfoOTpcUTNxurn/0dnRDnF4DUkCjE+QYgOzwS3bPyMLxTD8wcOBy7aSTz5OIV&#10;PCW4PjxzGo/OnsGj8xzn8JC+e3dOnsT1Y4dxs/koHlw9i0fXr+DCgaM4uL4Rh7bsxrmjzbhy5iKu&#10;nruBi0cv48i2w2j6eBu2LP4YGxYsFcBdN28eVs+ahHXThmL9zH7YtGgImtbNwK4da9DUuAXbtm3H&#10;uvXrsXjp4vczZ858V19f31RbW1td1bUqSE6ySf2zYnflSjGN4iYB4D5djlVXUztkZKCPwIAABAcG&#10;obysDH2q+2Dm9BkE2LXYuG4N9u5sQvPxYzhHB8WlS5exd98+lLUrQGZiLOIjwhFN4A30JzdrYy0W&#10;RvB2QYZGhqLzmIGeAd02amnYThDm6gc/70CCcAraZOYhm5xuGm/Vk9pG7JWWU1SKlLRsdCjpRHAu&#10;R9cob/QN1EWFtzrKPdVR4qqG7r7qmBSvjvnpOliaqY0VmVpYk6ND0DXAyhwTzE3SwagwTVR6aCHC&#10;XAsGoh+Fh9g7jhdjcB9iDjWCrrIKL/AQZV1/eIgeCkpKPym2UlxHt/+vOyhFTU1NE2N9/ShLQ8PB&#10;zhYWe7ysLZ/62lr94GVvDTdbK1EvHOfri9KkFAwp74LVE2bj9tFjeHDmFK4fPILrh4/i2qGDuHb0&#10;AG6fpvuvncP9a9dwZs8xNC7fhN1r1uPi6WbcunIDV89ex4mmZuxcuRNbl64jqC7FuvkLyMnOx9o5&#10;s7BmxjisnT4E62bVYOvKeuzatgS7d21FU9NObNmyDWvWrsHSpUt/mjd/3uNp06atGTdmYj7B1kp2&#10;PZP6vcQz6Jz7daZQV1NVncHDbz8fX8RERZMb7YCePatQN2IkVi5fjrWraOi1fi327dmNk83NOH/u&#10;PA7uP4Au5eVIj4tCfGSYaB8ZFRoIL3d3Aqyp6KtgYmoqGq5zLlVHV5uChvc8oWVgJO43Jzdsa2YN&#10;O0tuW0lhQWHlDGdXH7i4e8PS2g4uBMreQc7oFWCESk8tVPnpEoRNMCzCDPXReqiP0MWoEH3U+Gih&#10;0lUbOXaaiDXVgIeuGqzpbzrT7/u4uiM0OFRM/ikoqRJ4uX8DpxK4p7CK2LroIwIivRd/WIgt+7l+&#10;Wpm7tilxa09ucP//pzpRdouaxhoavg5mZt3cra0P+zk5/jnS0wNhns5wsjSHLX1voj390YlOuodX&#10;bcS1I8dwlIb815v3483j2wTeK9g4cy0WjZiGozsbcff2Ndy9dRdn9p8XE2WNKzZh89JV2LBwCVbP&#10;WUwxBxvmz8SmWeOwrqE/AZcc7ooJ2LNzK/bs3Y8djU3YuHEjPqbv96IlC9/PnjHt4eSJk0dMGDPB&#10;e2HXhdx6U9bxSv1hUlBVUuqmq639sy+BNyoqCjk5uejUuQv69+uPWTNmYNmiRVixZDHBdx0OHjiI&#10;HTQc61RSivZ5bREZ5Csm2GJCAhEXEowAPz/oGppAh5cDU+hyQx5DQwIuN7XhZjYty5W5VwQ7YW5f&#10;aWxIl4YtXdOMDQjYZjYwJRBr8qSXtg6cddQRaaqOTFsd5DjqINvRAHFWRgi3MEKAuQk8jE1gpasD&#10;C/obzjZ28PP0Rig595Z95vzg4uoqUgutCH6KKtwfgbum8ZJdgiAFb8z5j+pu/yvBeXRu/8jBrTt5&#10;IQuNNF7Sz4Ip/n8tzY+UvWx1DBryoiLO9euW+2xA5zY/Zsb7IcTTDjGenlhUPw53LpzF7fPXsKJ+&#10;MWYOG4PDe7fjzadPcfvGJzjWeAo7Fzdiy/wV2LxoIbnb+VhPDnf9nHnYOHcyti0cg20LBmHbklo0&#10;bZpDsN2FPfsPY9v2bVi3bu37FStWfL9o8aKXs2ZPuzB+1MQhQ6rHmX54aVJSf7xUFRWTNNXU3np7&#10;eiEqMgqZmVno2LESvap6Y9yYMZg5dQrmzZiO5fTlbtyxHZPHj0N4cBA543YI9PJAcmwU4sKDER0U&#10;gEAfb5iZWkCfXK0hAdeIwoCcrhG5XgM9XdErWFQKaOuJNAQ3Y+cWltzmkSHL+49pi+XBvG08LxnW&#10;gBkB3MvNEx4ubvB284AvgdWTLnlPNWcHcsgOTnBycARvdWTGG3IaGUGX/qboj0Cg5dV6CgKyH2BL&#10;oBVlYIrcvKclPizb/d2Cc+jKSooEXHVoiIUqvHMwgb/l72ynYEclRbIxMjJPCQ7oGOrp+Tg1LByV&#10;bdPRIz8LY3tWYlZtf3w8dTKO7NqGa5cvonnncTSu3E5gXY31sxZjHUF29Zy5WDd3FjbMmYL1M0Zh&#10;w8xa7F49Gns3zcKeHauwe9cONO3chc1btrakE5Yt+WX+/PnXZ5GmTp6aVzdootWHlyIl9d8nIoCv&#10;morKVYZXdFQ0klq3RnFxMTqT6x0yeDDqR9WhYdxYzJ02BauWL8eoEUPh4+2JgoICBBNouXdDZEgA&#10;wgJ9ERESJJqu8z5w+txJjJuU05Bfj+DKk1pcUqatyX14CcC6+tAi2OoSfPX5Nl0Xk13qGtDU0YMa&#10;QZhraA3JNdtY2cDQxAyG5G65tzCnLPjxamKlmLpo/qPMbpYXMnA1AoNOBC/LJUdLoOW+Fb+ClmHM&#10;t/ln7Hh/T/ByQ3MNNVWoq6qIyogP6QUBXQIypxnaUkj9RupKHwUb6+resjMxhpO5BcLcfZAbm4zJ&#10;Q2px4+IpnD93FiePn8SWhSsxf9RoLBg3HosmNmDltInYNHcsti8cKtzt9qWj0bh+Hvbt3ordu3dh&#10;+45GbNy4CatWf/zLkqWLv5wze87paVOmDZ1UPylo8OCJ3JtBphOk/p/JRFVJabOpkdH7uLg4RERE&#10;IjsrC6UlJaiursbggQMwsnYQJo4agUVz52Isgdjd3R3p6emICQtDYlgIIoL8EezrCR83V5iT67S0&#10;toE7DReN6bo6T2JxVzEu1SJQKvFtcrIa6lqiMQ7Dk/c/Y3fK28IzLHlFGLeVZKCqKKmRU1VtaWpO&#10;lwrc15eCHay471fg8m2GLIGOLwXsPsCWUwmiVwXDj65zBcOv8XtVMXCVCNdFix0lGLgUIr1Af+8D&#10;dPlxeyh0KKR+I3tNTVNfJ6cTbjbO7831jWHPrUotbeBkYY2KdsXY1bgL+/bvx969e9C4eRPmjxmJ&#10;haN6YPXUSmyZ0wWNq8dgb9Na7Nu3F3v27MW27duxYcMGrFy1EgsWLvjTjKkztkyZNL2ofmi9Zdeu&#10;XeVoQ+p/hNQICqPV1dS+Cw0NRSS53tjYOOTl5KELud4+VT1RU9UVA6u7k/Otx+SJE5CSmozExESk&#10;xschITwUoQG+COHdKsjxOjs7EzxVwRtrurl5iJ1/eWdjZTUVAq86OVmuKOAmPeqiJ60ApnCiDEwG&#10;Vkvf2hbnyvD6l7wsN1Tn5265TXBluBF0ucl6y3MQYDn+AtkPIaD3a3yAJd9H8QGI/6Xg5+AVbAzY&#10;34aCaANJP2+p3eUl3IEUUn9XCu0VWyncN9HVfWtpYPxnE129V1qq6muUPvooOC8te97KxUterV+/&#10;/ofNmzdjZ+N2rJ47DGsXDUTjjtXYf/C4SCds2bIF69at+2X58uXfzF8w78X0KdM3jBk08b+j+ZCU&#10;1H9axCaFdgSyV7zhZHxCIqKiY5CWmo4Scr0VpSXo1KEdelaUYkj/GjRMGI9x9fWorKxECoM3NBjR&#10;gQEIJ/hGBQXAyc4W2ho65P4IlIoq0CH3yhNpYomurp5IOXD7R64s4KE+bwfEzlM4Q4Ivg5dhym6W&#10;navY1+0DeFvaKbb0mdDT0YGBvj54nzm+zfBrgexvgPvhNv2PIhjG7IR/C+LfLN/9p0P87b8XLT9n&#10;6PLOErxbtFx2+m9LUUXlI2c1BeX2uqqaEwy0tHLpvl9LubSK03MyZjTMWL548aJXa9auFRUJW7du&#10;I3fbhI2bNmH16lXvly5d+mrBogU7Zs2YVTu9YXpoXXkdL52XkvofKx9VFcXrOhoaYgeK1NQ0ZGVl&#10;Izs7C20y0pCTnooOeTnoWl6Cfr2qMHXSJCxYsAAxvHgiOBDhgf4I8fdBWIAfnB0doamlJ4DZsusE&#10;A4iCoCf6Q3AzdgKv2OWYASxqadn5EmTpklMTnLflXsG8lZAqhUhXaGgKGHN1gpGxIdxcneHoYEdA&#10;J/jSz/j5P/oA2n+Jfw3VD5UF/+r+fyd+pHhFwW03v/9w3380nlH0p+C90aT+fXHeVZ3ib+tnW1Wk&#10;5htPrp/QZuqUqbsXLVn8zaLFi98vXbHkR4Lxk3mz5y2fPWN2zqRJkyx69575P6XpkJTUP5S6aqtW&#10;jVxramFqKupeY2NjERURJlo/xkaGIT0xAfnZGWifn4fiokLUDhiAyOBgAd5APx8EenshwMsDjnZ2&#10;0NbRI9faUifbArlf41cYtWxPz8EpgpZKAwp2tZxmUCLHK4Jd74fcLedq+bH0GGMCL+/oa25mRg5a&#10;k+CtJlIMf5u//fuA/U9Bl4F7kWIMRSwF1z/z8mtefCKWX/+D4J+fp8igYJBI/T5q1b9nT9sJ48b1&#10;IchumDB6ytC6QVPD5GSZ1P9KKSsolKirqrznEihLc3M42dvDw80Fvp4eCPL1ERULsZGRSE5IQEpi&#10;IipLy+Dn4oLY4ACE+PoiwNMTAd5u5Hi5K5keOVt1cr7avwHgb+Ivt1sgxT8XwZNgBNeW9ANd59/9&#10;jYvlSTJOFXDTGi5N4y5hnCdWJLfMPxPgFY9veb7/xMQZpwMYlAza7yg4H8vLq7nD29+6Jz64rSkY&#10;wPcoePeIP1H8QMG/z474MwpeISj39fpjxbssS0n9r5a2spLSU94iXV9XV+zFZmtpSQC2g5ebG3y9&#10;PUUvh7DAYESFhaGgbQ5sTc0R4ecHP3d3eDg5wtvVFVaWFqJ1InfyYjDy7P5fwPpbIH6I394vXPAH&#10;yP72/t/+nOHKvW9F1QK5XFESxm6Yf/e30P37gP3bYOB+TfEJxV6KORQ9KXgS7D9yULPLiqfg/sdT&#10;KWZRjKWIo5D5RSkpqX9fiq1aNagoK/+iQfA1MTSCDYHXjHensDCHg7UlhTWszMzh6uiI1rGxMNM3&#10;QKCXJ9zJ5TrZWMPNwQHW5mZiIURLnaySmPxqgem/AJT+1F+FuO83P/9t/DWg+bH0O3+5r8UFM3D/&#10;9jn/jWBXy46Ud2Y+R8GgraSIomAXyw71n2mGwpDWoOCNJSVwpaSk/lOKIVi+ZZfKK66sCbzWBFsD&#10;GtZz60h2sVyvamJkCG93N5gZGsDTxQl21lawsSCHbGEqet4qq6oJ8NLziYqDX+tY/wLTfw3Elvir&#10;n9Fj/5KWECVZv1YJiJ/9y+P+Q/GO4gIFb4vE7jSBgvO1DFqZF5SSkvp/Kg0C63leCCDgS86Xc71W&#10;5hYwJdhyq0dORbi7OJMLtoAdBTtdSzNTWJgawdzYEAZ6eqJpuMi5MjQpuJqBrr/nIMzx8P7vwfG/&#10;Evycv+Zpuek751vZ1e6j6E7hSMFpAZkTlJKS+h+p4YqKij/zqiuGr5a6htgQk3O9Hq7cH8FBVBTo&#10;kwO2I5drZWIMY309GJH75W2ENNTJ7XLO9UN6gUD7q9NlKHJpFe+88J8tyfp7waDl5+GNPTlHe5iC&#10;d9sYSZFJYUEhJSUl9b9C/gTJmwoKCu+5nSEvf+XeA7paWjA21Bc7OGioq4sFDEYEXIatjpYmhZao&#10;NmBY/zrJRc/122DwTqZIp6il2E3B0GSHyj/71bVy/L3f5eD947jfwU0K7mk7hIJ3coigsKfgWlnp&#10;aqWkpP7XiSeJxhM4/8wAVVJSFDBt6UHALlhZ5H9bQKsBTYIw3+bNH1VVVX8D3X8FXgZmMQXnVLk4&#10;nrtCxVBwKoArAlZRcC+DExQ88cX1s3zJG3YypOdS1FCkUXhSGFPIJtVSUlL/Z8SLBe4QQN9zyRaH&#10;ilILdNUJrgK0qiriOsOW0xI88fbXy3H/Crocjyj4ef+eGMZcTcA1s9xEhveJ4x0a+JJzs7zUVk6C&#10;SUlJ/Z8Wd3AaRPGOQcrB1QxKigoEWCWxowJf50t2uBy/Vi7Q7/y94BRBIwWXbElJSUlJ/RvimtSR&#10;ZDO/oiCotkySccet38avYP4H0OXgXG4FhWzJJyUlJfXviOFbR8HVCOxa/wJThvFvb/+D4OWzwyhk&#10;H1opKSmp/6B4JRbnZo9Q/BV8/53gvgXHKXixglzNJSUlJfVPiN0v7457jYKbyDBYfy3/4uvfULyh&#10;4FKvJop8CtmVS0pKSuq/KK4scKXoTMHlXZso1lNwzwOejGPYelMwpKWkpKSkfkdx6ZcmBZd76VNw&#10;7S/X1MqSLy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ak/TB999P8B&#10;DJwrBMZ8joQAAAAASUVORK5CYIJQSwMECgAAAAAAAAAhAGFxoBbbdAAA23QAABQAAABkcnMvbWVk&#10;aWEvaW1hZ2UyLnBuZ4lQTkcNChoKAAAADUlIRFIAAACKAAAAiggGAAAAdYfSZAAAAAFzUkdCAK7O&#10;HOkAAAAEZ0FNQQAAsY8L/GEFAAAACXBIWXMAACHVAAAh1QEEnLSdAAB0cElEQVR4Xu39dbAkWYLm&#10;hw5vd011dVFmVjJn3rzMzMzMzMzMlPfmpWS4yczMzFhZ2DA9tKCRxvTe27eS7R9as2eC3f30O15X&#10;epLMNJqeme6d6spj5hYRHuEeHn6+88E5xz1+7115V96Vd+Vd+b4V6cIf/vKXny+Ye/muvCv/5/JX&#10;f/X1p493j/5PL7b36flkk55Nt+np1m797PXDyrmPvCs/pPL06dM/+uWjRwte3L187tGeUd0eqtKD&#10;gSo9m2zTs3EAwvJ0Y52ejzXq2VCl3kx36tVUhx5PtuiXrx5uYxe//92e3pV/luXrr79+7y+++mrh&#10;27fPV3716tXqb948XWPWzb39v5e//du//fHbt2+XvLp7NunZuQOz949u/+/ubR/Qg/F2PdzYonuD&#10;1bo/WKPHG5v1EIA8Ga7Tk/4aPewt13MDlNF6vbRAUqMnvcV6YV6PN7O+Vo9HqvVwpF7Pjm75D3/7&#10;5s2P577yXfltltd3bw48Pn/oxbOzB/7q7p7R//7u9v7/dH9rnx5s7tGjzd16sq1fD6fa9WCiTY+o&#10;0IcTLXrM+sdbe6119ze16MFUp+6Nten2cK3ub2zUAxYDjHuDVbrbV6FbnSV60F0Jg9Todnup7nSV&#10;6REgud9RCBCa9Yr9GGC8nmjVy41NejFUrRcDlXo2WK5HfeW621XEfip1r7+CfQKk43v/au7w35V/&#10;qnLnzp1/8e3ze75fPLx94tn5Q//zve2DujfdARC6dY8KvtlfqYczPXo80403GNDD8VY9Bhgvd4/r&#10;yXSXHrH+IS37CQB5BCgebmzQIyrWrLs30qA7AOFeX5XuAYL7fTW6C0OYz9yhcu/0lujRaIMeDDfA&#10;CM0wSqPu99fr4WCDngw16dWWIUDSqTeb+/XVgS36+ZFd+mrnRn0BE325pUdfbe0BQJW6012om+35&#10;ulyfqnO1LPUZOt9eoLdvny6Z+5n//MrQ0NAfPb54pPT57fOhzx/dcP3qq+cL5976tYvR7Z/97Gcf&#10;fvvti3kvb91a9cWrp85fvn7m8vbpHe+vnz70/+rNc8+3z+6FvLx3PeLzz5+t/eLJnbAXV07XvLx8&#10;eur5paN7Xl848uTx8V1/+/TQlv/07MhWPTo4rWcsj/EA92nx9ye7dH+qS892jujx9iEqvUdPdwzp&#10;6fZhCxjPd4zSSqtgCsAx0a4XVNKLHSN6ynuPkIsnVOIzwPRsChDx/mM+dw9gPJro0B1a9t2Bat0F&#10;aHd6SnW/t9ICyj1k5T4AejrdC5g6eL8aMMEGAOMBYHk62avHo216NT2gt7s26cu9m/XF7IR+ceqA&#10;fsny82Oz+svLp/Vnp/bxfKe+PTyhp2N1ulKXrAu1yTpTlaiTVUk6VBKns01FenLqwL+eO53/vMqN&#10;ocr3Hg7TKjgZVsuBGh9P91it5j46en+46TvK5f17Y82cVGibFmpa6WOjxZi0Z7ToFzNderzJtNQm&#10;vdw2oBdU5HNa+Usq6eVMr15sG9ST8Tbr+Wsq9CUV/JyW9pJ08Gwb7/P4+aHN+nz/tN7sn7K2f7V7&#10;VG/2bmLbfr2cHddzJOQp32O2e2y+d+sggGjj85v1jPVPp7uh9RK2maYCO/WY430GsJ5v6dNDPMRz&#10;GOYRMvCSYzHMcBfqfzaDLJnnPcjCWKvuD9XpIY9PNrbzW2EgQPAdYBp0u7eG81PHdw/oLmzykN/z&#10;nOePR1v0asdGvd4zqc/3TOvrg5v1yzOH9GenD+nPzx7Vr07M6l/dvap//eCGfnZqj57PdOrBUK0u&#10;N2ToVHmMDhZHaX9xrPYWROpkdbou9iN5pw/8t6bhzVXTf/ligPKElvUELX063qIXnOxnm1r1jFb2&#10;CI1+AkDM+88m2/VqskOvN/cBim4WaBQX/5rKew5AXpj3odeX09A8tP5qcy803K7Pdw7rc0DxipPz&#10;jP2/ZB9vYIfXgMh6BCRvdg7qzW4+s3NAnx+Y1utdw7we0Zs94zwfoTI69RrQvAQwr3YMEjvbOcZm&#10;ADGpJ4Dh1Y5hPeWYX+4c5XcAZo75GQB6BdiebWq3fttzjucx5vL5tiFLgp7xO54BoMcckwHHo8Fa&#10;QMVnANjTzQMAchBQVNMg+vVgExU70at7NJrHk/z+XdOAxOxjmPNlwD4G+GEvpOf11iF+70Z9uWeT&#10;fnZwm77dO6N/dfWs/vraGf2be9f0zeGtnOdmXQckFxszdbw8XnvzwrWvKEF7CuO0uyBO+0oTdboh&#10;V9cG63SVY35y8fi/f/ny5UdzVfZfphigvNjSr6dQ8kta3KstLOYEU8nPOMGmYl/BAl/sHmPZqM+3&#10;9lO5tH5a9RtA8opKfEmlvOSkG3A8Ha4BBD16A2je8Phqqo3thvUFzGC2f0MlvcIbfLGH5+zni73j&#10;egtIvjw0oy+Rmc/3baLiOQbA8wqAvaHyX6Htb/aMwUZdeg3wDIAMu7zgO98CllfIy+tdY9ZnXwOE&#10;Vyyvef4GCXjDcRsG+Y6NkCcDdPbxaFMbDNTDeqQLSXu6BcabY5+X+5C87RstqXm6dURPeP5k24he&#10;7JnSE8Bg1j2awAexGCZ5hcQZf/IUJnoOqF4BuC93jetXF0/qF0d36S/OH9cvTuzTV3sn9M2hLTBZ&#10;mS7Upel4YYyOliRrZ0aodmSFa0dmmHbmxmpreoj2FifpSBVAqs/Suc5Sneks172TB/+7uWr77Zcb&#10;Q0PvPeUEvUJfDYU+GIBFAMib2UnYoQtG4AQBmi/3z+DgG6hgAGMtVOBMh97Swl/R0p+M1sE6nCjk&#10;6MVkG0Aa4jOAYNcomg1I+PyXnKiv2M8XAOBLGOLr/ZP6GoB8c2CK1yMWYL7GmxgAfb6fSgZcb6ns&#10;z9n2c/b1EhZ6jswZYLyF3l9R4a+RuTd4lBeA8iXL10d36ouDW+Y+2wWYei0JfAVILXDBPq8A1esD&#10;M/gWmIaGcW8MCUUOn+BDHiNFjzGjT1j/iNfPdmKCAclDmOcmsvYA8DwGFI9mSE+w7r0RAGfYiXP4&#10;eATGMazJ6+dTHI8BzB78yrFdegtY38IyT3j/cm2izlWn6HhpvA7kR2pbmq+2ZIRpKjVEmwHMZEqA&#10;NqcGal9VuvaWJmt3KUxTlqR9FWk6u3vmf5qrut9uuVGJ9GzqQjPRXtOCaFkvOElPiYSveP50jB++&#10;3VTimL45uk1fH9+lb/nh31IhvzxNK6GyDRsYcDznxBkP8gTNf80Jf8nJewl4Pkdevj60VV9TOYaR&#10;vsaHfAEAvwJwXyIzPz+2Qz8/ul0/O7Ydat6sb0/N6ot94/rm2G59BXBebu7Ul4e3ICON+twwEAB6&#10;Zdjo4BSMNKEvD2zW1ydn9RbAvQa4rwHni81demv8Dt7mJZ99y/G+MCZ4nN9ltscHvQTAD2C3F4Dx&#10;6Y4xGILfDyieAaQn22AdfsvznVQuDPIQ9rk/3q4bvRhdztN9pMe8vtVXq1sY3EcA4w4+yPiaJxtb&#10;SULEaqTrUV+pPqcBPJ4wKalSNxozdKU+U+eQnn05ITpQEK3tyT7anB6kzYBlO4wyFuur8ZQQzcAw&#10;u4sTNc17W/NitCUvVltK0/Tg0rnfPliM9NwfMRGSVDHcCB3TOliecJKMIXwJWD7fhyyYij66g9hH&#10;RQKUr9Harw7P6GfHd+ibEzv1ltZteiKNv3mCrj6CYR5iHF8jQZ/DAIZJ3u7hEQ/yORL3s9MHoOJN&#10;+rNL0PKZ/foWYHxN5X25b8KSo2+peLN8vnfMAueXltGd1BeH2N5IldkPIPvm+E7e3wH7wDwsrwGG&#10;ef4V237BMb5C4j5H0l6z7SsA8QpwvmHb5zvZBybzMZL7FPl5THx+sWuSBfDgge4jI48Bi0latzH2&#10;T3aM6xbe5/Zok66TiK71VOhad4WudJToWluRLtQk6UJlLIa3Urc7q3S5OlFXauJ1ozVLV5tTdbUp&#10;TRdriMKV8Tqa76+jBaHam+mtnclums0MhE18NJkWpJmMcE1lRWoiPRSgRGkCdplCmiZ5PpwYqPGc&#10;BE2UpOv169fz56rwt1P2wyiPNw8RDWkNmwd1F7A8BiTXWnMxbkjLAU72zjF9dWwPMjKsP7t6ymrx&#10;phK/wE98Awt8fWI3LXcjLXjyO5PIdsazPAE4b2GRr4/sQLqm9C2V+mY7FEyr/xmV9OUs+4UFvjk4&#10;qT+7eAQAwiondrFPmOvIFrZB08/sQ2qMiR3Q13zvl4DiiyNEUPM+j1/y+M3pvfoKML1Gvoyv+fzg&#10;jAWGN2z/Naz3DEb6AnC/xnt8DuC/hKleGinisy92bdQjjveJ8Sr4jeeA5fYQaQ9pudaLL9jUoZuY&#10;yodbhnUP0JxtSNNVEtA1ktCl9iLdGevWxZYincdzXGzK4rzl6UpLPtE3XZfwFycLwnS6JFaHswK0&#10;P82N59E6WxavE/lBOlYUqX3Zwdqe4avd+THaAWPsKUrVxgR/jRmAZEdpNCFQG5Gk4ZRAjWREqj8p&#10;REMZ0Tq8qf8/zVXhb6fsr4x/7+ZAo24NNusmreQ6pukuunu7v143OkvQdKh79wRRtMdqxW+h6zeY&#10;029OUqEwyZcHkB4k6S2M8ILP3O4rtvoznplIC7CeQblfHd6mr6ggA7SvqMRfXjz+nWTBKF8f3Qrw&#10;9ln7+fbkHv383AHYw7AGwDCgMB6GSPn24AQeo0Nf8HmzvN4LUxyCJYxRPrLNitY/v3oav9ABmHbD&#10;HMgl2359aq/eIlsvkZ2Xpk8FKTRAec6xPkcGnyFTpmf2Ec/vkqDujiIZYx26O9Gpe0jnLRjkKkC5&#10;TVy+DoAuAo5LnJc7U326MUp6mVt3sSVH1/sqdbG5SOdqsnSCBHMEaTlVmaqD2b46mhuqQ5m+Opbt&#10;rwsVSTpdFKETLPtzgzSbE6xtGcHamR2jbYBjW0EirBKj8bQQjaWGaiAOkKRFqCvaR21RPhpMj9HG&#10;4kzdu3j+t9fnsj8+/r3LLSW62lun3YnOutpTjdY2685gg+6Ntup6dyUMQ4vevwUtN3qNbsMKL3aR&#10;LKjsJ7TWBxuJkTNtREiiJh7AdH69MH0gyM1XxmewmGT1nEr8nLj7FvZ5A0t8BRv8/MIRS8aMhLzd&#10;O6Iv9o/x/rAFoC9hmm/wLt8Cyq8B5S+vn9a3Fw/rm/OH9O2lYxwDSWsPQGFbE6s/h72+OLIdSeH7&#10;duGzthHhOc5HE5hWgGJ6Yl/umwIM9XoMMB5iYh9Od2NO+3VrqEZ3TRIirdwCLLeJ1bfwZw+Ivtf6&#10;6wBEgy625epMfbKuDdfq7pYRXcDcXsOLXAQ4Z5sydbE1X5dazblsACAZOlObpVPV6TpZlkAMjtPp&#10;qhRdI8Fc7yhHhpI4t6U6VZOh41Vp2pYVrF2AayfxeBz2GM+M5TFCQ4kBGkwK1kBCsPriA9UTF6SO&#10;uGAN5qVqoqZYLx49Sp+ryt9s2R/v9t7F7nqdbS3TnelBXWgr1jWSz+WeGt0YaddlTsZNjO7tEeh3&#10;6yBU3Kn7ps+FVHMfA3ujp4B00Knbg2Wc9HbYiJOI5LyyOs6mMZCD1ojpVyf26s9uXaa1w0R4km9o&#10;6d+ePahvef4FLGO8yFcw01eww88vHNMvLhwGTH0w124YABZBZr6CYV7uIKojTa/3byKuEpVhCyMz&#10;Xx3fo+eY1pcA1DDKS7zJW9aZ735JgntmTK7pmENqDDDum87C3Zv4Tf26B1hub+Rzx/bpIQnqDsb0&#10;Sl+5nh/aqatDtTyvsvo0zrZk6sG2MZ1qQGLwdRe7y3VzY6euDjexLl03YeLzTQW63F0LKJI5d+U6&#10;15THd27WpeYCQFKCqd6LD+y3Oi6vtufrTHWy9ueHaj8JaD+AOliZbhnX8bRwbUyP+N+X4fRYdcUG&#10;qCc2WK3h3upMwsdUlmhzU6XmqvI3WwxQjtZk61hVBj82j8cUnajP1elGdLarFLC06FR9Eq2kQjeG&#10;6/nxhbo5UMZSoQf4kNu0zqvdeTBRIXTdoRsDpbpNS705VEWLHsAUNujVAdjI9MLiM55tMfKxw/Iu&#10;Xx2DCTCuphPtNSxjfIYxrN+Y1GPkB7P8BUAwPuNLWOUtKedzUtAzQPqKCPyCbR5MNPD+QT1h/y8w&#10;sW+O7AQAo3q5d8oa6Htkeo1Zf2+yCQ9G/CXdPMCkG+DfHOAYZ6eo7GY9ZP3NMVhkY5sudlGpZtoA&#10;0fgxRv4G6y8jKzfwK4+Q4av4uBuYXTM+c4lkc7EHczsKm24dpaHhWyZ7AUy2LrcVAoYiZG2EY8X4&#10;nz0CY+Kp8HuvaUQ3O4t0BS94rCpOh4ojdaolT0dgmH0VROLKbE0iP6OpYRqI9dOAYROA0hDkqq7E&#10;KLXEEaOrirWpMl9P7tyqnavO31wxHuUIIDlUnqIjlWnamxup0x2VOlafox3pXjremKWL/bSokUZd&#10;QY4utOfRkgot0NwkDVztL8fcwUC9VbpCyrkCoK7RGm8N1+jZHioLv/KcuPnQdOjtGNa354/BADAI&#10;nuUFEvZ8Sy+tfwz52GUxy2sMqJVUDgEE/IMZ17E6wJCsJ1MkqpkOK5U83jbII8kEMNwZrtRzjPFL&#10;9mvA8BDPcXu4Wk9gjxcHYRGS0IPtpLqtfbpFKruLWX8AczwFBHfY1+2JNt0nFl+k4m6blMNnbuJX&#10;LnQV6cmBbboOkK7CqndnBnRv67AFlAvIxjWTEmenkaEB1mFw8XhPd03oRh+PSJbp4X1EhDbjRF8f&#10;34fE7tAvzh3RG37Tk6kOklAyng4pYruzjZk6A7iOwTAnYazDjQWazIjQSDI+JT3KYpUBjGxHtJ+a&#10;w33VlRqjoXzkp6pI+2fG/oe56vzNFQOUfUWx2p0Tph6fVTpYk2vR36HqDB1EO4/W81geqnNdZTpW&#10;k6ILvWU602p+UKLOdhfrIq3yXGehTqHRl/pJArS8S5zEs00puonWPwYkjzhhD6e6raTxGL9wqS6M&#10;SNpLCpnRE+Lzk5lOvSZdvdgDSKjwF4DiMTL21HSsnTyI30E6iK1vONkvYIpXSMJdvNBzmOL+VLte&#10;Hd5ugeExDPcGP/TMeCkA+mgbScb07BpQHtwKOAZhjAbdBQwPSXL3Ae4N41f2btGzw3t0e6YPJuE1&#10;AH+0G6aZ6NZlGsnF3hIaQDmss0lfXDitu0jHNX73DTMfBfl6sodIjZzdNeNgJKgXRG3T4/v2kDHx&#10;O/SrK6f1FzcuYNK36Bcn9uhLGsJXMMrnpLS77OceQL/cmcWSbzW+i+2FOtteqgO1+ZrMiVd/rK82&#10;kXSGE0k8KVHqSQxXa0ygBrJTNFyYqa1dLb95+RlCerZjoDZnhWky1V+7ShK0DdDsyI3W0YZCHcaM&#10;HSiP0Z58X51oztGxpgwdrUvR8fp03s/USajzeFW89uYH6iit4dbmEcBSoVu0pMe0rodE7mec9Mcz&#10;PXrAYvzLc07sS9OvcmKfPj+K8aRiv6vQ7UjGtGWczWcebevVvfFWa37IQzNlwHQE8tk7mOZ7VMhz&#10;TvYzPveC5RUm9gGe6d4EjIFpvWuMNQB8hCQ9BiD3adUPzKAgcnLXSNAejDhs8RiAPgQYt1h3DSa5&#10;M92HPyvWfWNwYZLreBQDipscx5XeUiqyXs8PbIbRkFEDyG14mtHvPNxXp/aT/Ij/e2d4HNKTTc36&#10;2nROAo6/wHf99bWz+jd3LusvTVfAPkz77kE9nSBljXC+2tN0d5DvGSwHgNUWS19HwsZMNAYgpg+l&#10;N8pLPZF+6ozwUwdeZTA7Vf25GdrW3fnbAcp0RrgmUoK0syRV0znhGox00s5CKr8sWaMxazVblqhZ&#10;otzh+jzLdO0ridH+qkTtzgvW4bp0Ha5J1ZHadNilXueRoFONqdYPvYtJvElyuIu235tCIjbWQ80w&#10;DBX2Apl4BiNc7ci2RqWv9xbpNf7iBX7GvH97tEF3xtsA2oCe0EKNoX62f6u1/pmRotkJ5KUKQ206&#10;xgaoPDSf109ZfwejegPpuct7D3nv3uYeANCjhySaq1TENSTyPhV5D9Z5ClgeAc7bJLWbxOE7gPme&#10;Me3I0/3NfQBmWI/wLw839+tqZx4yOAOIYQyY7SU+6SnsZ0D/in2YuG2i/tfHduC7hvXLy6f07dFd&#10;+us7V6zOxZ/jsf6S+P+3D2/qL0/t0LekvJ8dHNcbYv/zaVJmf4luDRC9OU83AaiRuhNtteqJcFdX&#10;hLPag13UHeGr3tgQ9SfBMLlp6s/J0IHp6X8/V52/uTLktvC98eRgjSWT1eN8NByPow5YbXUb94cs&#10;1VSam3YDlD0YLDPWsL8qXfvK0ohy0dqe5Q2YYrWvKlXniIn7ioJ0oCxKJxqSdbo9x5KhW0TO2xi/&#10;l0f26AUS8ATmeArVG29wZ7xFrw2jwCBm4tEjPMU9Kuo5YLlL6364fYTKr9UNTprp7HpgBuio7Pvo&#10;+1sM7CPk6954g26NlFte5FJnJvsYtYBxsSWDfRF98T93jQ/BwN6Z7tKV/mJSTIkOlfpbEfcyUnqN&#10;/T/au5Vjbdc9I1cA8sH2UcDWAEiI1ZjnJwD8nhkDI0mZ5PTm+CzLbgADm/G77iNhb2HEn188bnUO&#10;fo7MmiGIPzt72BoTezPTrn917ZT+ygLKNf0bUt2/On9Af34cc0vMfz1WZoHlVle67o5VY7TLSZc0&#10;FtLYdGqEWgLsVeOxTGXOi9Tg7aDWYE8YJUUN0eF6cOvW0Fx1/uZKJUAZiPFRV7irOkJcNBjnpWFA&#10;M0aWn0aOtuaFaSrdVxsT7LU9L0h7K1O1qxhWwQBvzw3VnvI47S4OA0TReJsEi2EOlEXqDG7/PL7m&#10;Oif71lgnsXIESi2z9PzFsVleE69NxfXkAIgBnaoMsBLIbSrDgOQJfuUKRu++mS9C6zc9pRdbs3QH&#10;hrralWdJyiPY4irx/M4mGGSoxqrUu1NEdp5fwWTfxbPcglVumY4zWM30iRgze6EjT3dgiqsDNZbU&#10;mE6zazy/jqxYgJoizU10kYbaYDHMMEC+R2S+O046whAbc/0WmXltOhFhwbem1xdwvYb5vkJOzaj1&#10;a8D1FnD98swBaxzr+WgNQDmrn8N8//LCEf3Xt8/pv7l3Xn9+ZJN+NouhHy/Vo+E8PR6r1J3BElgW&#10;8zwMWJBSM2j5CvadSY5UpeMKFdovVKO/mwbSU9Sbl/3biccGKN0RrqrzWK72IGeNJIWqJ8pDvTGe&#10;msyN0bbiZG0tiNfmnFBtzQ0AOEai4jWe6qJNqW7akhuk4egF2lUWp5lsXx00w+c4+AtI0PHqeKtD&#10;6kpfraX5T2YnqcguS+PvQ9N3MaI38Szm+XX02YDiPlJzoTmD9/AUgOsmbHR3yxB+AQkzc0XQ/7sk&#10;pTvTnMDNXVRyBexEgtjYqDONSdbnTYVfQ6Iu9BXpBub5fE8RSa2YxFYASHJgmgHdYH9GFp/Mciyb&#10;h3QBr2W+4wbp7sn+Hbo12sz+B3W5u0TXRzC4+KxXR2YtMD9Ddh4ASBP/n5K+Xu6d1ENr2kKXXsJo&#10;Zrjj831TmNft+hz2+QaZ/Zbf/AvM7deA6K+vnNJfnt6lvzq9U784OKKfz/brxUSFXmyq0pPJevZV&#10;D3vVWAnvDr/vNss9fNcTFjOO9TWm+PX2fquz8Pbs9H+cq8rfbDFAaQ9xV7njAg0Ckjq/DeoGKD3R&#10;nuoIt9WmzBCNJLhpW2GCprIxvBnBmsoK12xdsWayQjSZjlzFLNM+4vThlhKd6q3Wub4awJKvK6Md&#10;OtmYjbHt1jli9U1Lhppp7YVWRH1Oa70706VzzSlUxIReHN6lB/iBO0jAA/zBdXzJDSrz+kizFV1N&#10;xT3CeF7B7F0eJJ4OVuoiFW8Y47Lptzm8U/eQDBNt77L9OdjGTPy5CcCeIX3n2/NJM+OWRzHvm2Tz&#10;ZA+RmjRzoSPf6mizon5flQVU0/FoTOxd2OwmwHl94gCfHSVZ7SVVjegB33MHiXhAq3+AL/oSOTIz&#10;98x8nhcwppl68JJt77WV6gny9nykQV8D9G8BzpvJWn25pU2fT9bo7Uy9XoyV615Pih4MleghbHJv&#10;pEYPxzHJBih4r4ukolv4rvtm/Vi9nsGiZn7Oc77bmOZHmPc3Ny7+O0m/mctADFDqfOxU6b5CdZ4r&#10;1RzsrBKnT9QdjWmK8dBAvLvG0wJw317qi16ras8fayIjUBNpgdqY5KqJVB9tL4rXjqJEbSUtHW0t&#10;Q4YSdLqzSkdrU0lJucTnEmQIowbN39+5UYeKfHWxqwhjWUP0LNM90syrk/vxBlsARrOeYAxNP8fV&#10;QRKHSR1IyY3xTp1uzNA1Wv357iIieBH+olTXYY5bpJ2bJKOLvL5lIu5wsy4jJRd6K3Whs9SSmBsk&#10;mAtdBUTeNoDVCWg72a6TfZRb3fPnW3OsXljznaaP5PpwI8dYCBtSUcjQ9aFGGIfk0wNAe8r1fN9W&#10;3RmhsgD7ffb5BIA8xoSbijTzde/2lesOv+0Zv+1uT4UeIsGPkcMH3QV6Olarh7DcvaYoPerN0/0u&#10;DH0PDao9EY+Spbuj1brUmqaHpLZb/fzODoJCe5YudRQgv7m63l2o6zS8O70V1lUB9/mue6Zfiyh/&#10;dbhOL6+d/WKuev/pSvzChe+Vua5WlbeNqn3Wq9xztQqdF6opwEad4Y4aSw8FJOHqj3NXZ+R69cXa&#10;Apj12pQVpI2wy0RmkDbnRiBJmNuiBO0sTdH+GpJQbZaOt5Zobwl+pa2ERFQHwzTrNunhPHR+BV9w&#10;BcYwlXsf03prApolwl4fbbJYw1TsdSrmYL4PlVdN5ZXrLIxwhRNxsjmTSq3Rbaj3bEu6TrOcpxLO&#10;9ZXpxvQIIC3RjclunabyzXYXOZEX2rN1kcq5NlKrKzDFxa5iTmq9xVQm2dzguy5y4k8heyfqkmGs&#10;OrYt09m2PJgLlmzJgmEApRkcHGzAG1XhW7p1ncq51JylGzDLLfb3Emm4AZhudFKZrfnWZO0bTQCh&#10;u0JfwGavkdn7Hbl6DVM97i0AMACjO1/nKoJ1vTlJd3tLdLktQxdZztdH61ILCZLPnWtKs8aTjlVF&#10;63RDus7VZ+tkdYKOFkfqIvu/2Jyn87D3ZRrGufYSXRrv1RdffPHJXDX/40s8jFLuYasCp5Uq97ZV&#10;nuMiFbsuVlOok3pivDWU6K+hpDBtTItEjpzUB8NUeH2AJEWqK3KtBuNdkaNAlhDtKMvQbGU27BKj&#10;A1XZLFmaLYzQzkxPnWov1nkq6DQn6c7WjbrYX42PaKPFF+o0J+B4TQKsU6o7m4etwTYzjnJ7ul83&#10;kKET1XEAqBk2wX+MU1HjHTqQ64KktcIc1TpDxD7XU6IzVP7B6li+B9+zd7vOIicn6pN1qMRX5/je&#10;c/imw2UxbENFD7foBAx1FlAdKgnWAbzXGY7RAPpwWbSO12d894jnOmm641l/sipBF9oKdAmGuNBZ&#10;rpsjrTpbn0bllOkqLHSF33ITFns0jdGewmgDrvsA/ynPTxUEAIIyvd65SX928YSeTbboXl+ubnek&#10;6HJdlK42pAAWQFARo/MNGboBwM43JVsx/2R9ok7w3snqRB3BC5r+qgM87uf4ZgsIEqVxNMgY7SwM&#10;1+4i1pFS95thmYFGvbx7N3yuqv9xxW3h772Xbb9MBY6rFbnyfaXazVOR2zLVBjqoNsBOndE+qvFb&#10;rJ44TxU4v6e2MBtAtBrTGwRQNmgwwUf9gKU/xh52MVP5QrW9IFZbskM1k2ZmbrlrM8Z3V46PjjSk&#10;6SZm9QwtdbbQhxZcBUM0YjYrAUuOTjdD/9D58apYXe6v4Xkz4Cm2en7PtufqLEA62ZilU7SuK3zu&#10;SBUA2tStW3iXI5zoEx3F2pnnBZPlaneOu45WxehkA9G9AyYZa4NhCnS0JknHa2mdAORUczYATdIR&#10;Kud0Kwwz1gVb5cNQyOLGTtbHA0JYBdBeHuBYOjC2gPQC0nMF4FwGFBdpvdd6TYRvhlXMpKYaXea3&#10;3BnEUCMVZp7LXaTtKaz1jHhvLgl5hFQ+hNludeXDOum6Up+gG+Z3AvJTlQChNEznalMACnLD7z7X&#10;lqPjAOUUx32sMhFWSdaJhlztgNV35EVqS1aUpmisM5mhGk/y1VRmuKYLYrS7FrD0N+tf/st/+cFc&#10;df/Di5GeHNgkee18xa+fpwwYJd91mYo8Vqvca7lq/NepNcJNjSHr1W/AEe2hCu9P1R7hoPGsGKTI&#10;XWNpITw6amOKD6aXlJQbpR3Fsdpfl6cdoHw/P2y2JEr7KqF0qPsEkmAY5hA//kJPNT88RgfLQnSw&#10;NBwwlOmoWY+HOVaTqMOVMbpCtL0Gk5xsztW1TX06hvc5Q8WehIIvAKgrYx06R+s50Vaok7DRocpo&#10;3ZjqR/LyYa4aK6ofNcMPpK8jNbE6UGR6kRN1rqtSZ1oK2FehjpbH4mnqrP2fqIXaDUAAwSko/VRL&#10;IfLXSIUVAphaHvOsJGbWXe7GYG7ZiCR16kJDtp5ijG904RvGif4wkXX5KTH7Vn+tXmCe7+J1zlbE&#10;6UxZpC7BDLPJy3WyOFgHc1wBSJQOlkTw+xN0uDQa9ojSyboMneR4LIBUJ3GuUjlX0dqdF6at2SHa&#10;mp+oMVh/NN5P4ykBGk30VVe4G0wfpKmCJO1pLNLJqdF/fIQ2QEm1XaYc59WKXvOxclxWqBxzW+Zn&#10;qypYpT7MTbUhjmqJcFFjmDOgcVBrpL3akaHOOOQp1gnD66bOiLX4mUDtqi7UphR3TWf7aDzWXnvK&#10;E6DDGOgwgeicC03G6jT6fsKYXVrvCU7mKVrwsaZCa6b5BU7oZZjkaGU8rZ6WTCvfneeh/SVhOsZJ&#10;O1KToz1F5rkZj0rWKZjhBHJwiBZ4Ci+0M8sTCaKSO5ER0tdl/MTewgCYoUjHDb3z3qXBJp2CXa6O&#10;tCN/rToCQC8C2JPmOhvY4GhVItvW6nxbMT6JxNbK8cEuFznuy6S6Wxjre1tJV6S5GwDk9niPTGeg&#10;mRp5le95dXC3LjVkEl/79fMr5/WMJHcDubrUiGfiHFxsKNIsTHs4N1SHC+I0m+2r2Ywg7c4KZAnS&#10;XlhiX2EkgOa85YfqIOfwcFmqDhTH6wASs68kjiVe20if48l+GonztmbCTWZHwPC+eEsv9cQHaiAZ&#10;MFEfW2uLdeXo4f8wV+X/sGKkJ81uuRJs5ilu/WdKsV8Cq6xUrusKlfk7KMvpY1X6rVdt8Aa1RXmr&#10;K4aDSPBXmffH6oHmWsNXa1NOAp4lWn0xzhqK9yI+B6s3crW25cdBhTBOsqsFnp3FMRqKXKC95Uk6&#10;WJ+riYR12osZ25LpoWPNxaSkDE5EOK0/Q8fqM3WgPA52SLQAsbc0Qsca8q3Byr2A7nR3rbakOGh/&#10;Jea5NEZHSVfHWY7gKU4DkvN4IHOZg+nPOWmYhvfOd1dqH9J01hp0+24axRVM6/kOvNHMsC711xON&#10;a2nF6SStFlpyCu83Wn7mwa5JPl+GV8InmXXG0LLt3c0bidL9en1sv14fmdXz2RkA0qsrsNldPNWD&#10;MaQRab01UKWzlQk6gmc7Sko8kh+jsYhFmozdoNGotciImRIZoU2Ehj35CdqKlOwtTtD+4jjtIE1u&#10;zwlHrhO0A0nfTgrdjbRszY3UxmTYJM5Ho8lB6ovyVGcoNiAxGKCEqCs2SBOF6dpcnqvtdYSG69dX&#10;zlX7r18Mo3gu+ENFrv4ERvlE8Rs+UybskkMSKoJZyn0BSYCTGsKcVOG3RL2ApBOT2xqxQR34lpZw&#10;JCnB2/Iqg0kB6o1GgpI9tCkVRONbhpGkTSleGo530VCMrWZoMZszAjSZ7KJt/NCJ2HXamY/hpXVt&#10;y/aAeWKQpFQdqSc1UcF7CqDjuiztK49HwlKRMCStMhXjFqFdhcgZRm5Hlg/r4nUMj3ISP3GG5RAG&#10;+GRHocU2J5CP48jCua4qwBdh9e2cN75jpBF5MvG9VOdZruAzzsNipxuydHvK9NlME8vxJOz39lSf&#10;rpj4CTge7Z3RPSsptenz00f1cMuInmBSH5Pefn71gr48c0QPpvv0mGj89uisbiCzV9pz8C8wJqy3&#10;L8NDW2LWaFuKow4g1d3Bi2BfQkGClyZSzKUbgCEnUjuzzaz8SO3Ij9JWvN8OXm+DdSYIFLsKEvCJ&#10;fprKTSCNwuxxfuqN8lF3rL86aNCd0QHqSghTb3KURvNTNZqdoH3DXf9wCTKMErNmoWLXLVaWs42i&#10;136sNIelyve0UYEXPsV3rQo9l6gmYI3aY/AqAKQuaLkGUyPUHIXhDV6lEo9P1BXvq+44L3WEOao1&#10;BMMbvFIb02PUxvujqSHE7WUkoyhN50RYM8xHE2GeDD9Yh5aRFaJtOSHaVZyCOYvSbHkqJypQhwDI&#10;9twQ6/l2pGxvWRKfC+YkRWhzmhfskad9ZfF8LgdAlJF4SAcA40xnBQmnVger4vFDebBSrM4aw0yF&#10;nwZ8p2GUqwDgNnJx04wWm4lIJBXzaFLXvS2j1rQDMyh3kwh8ZbBKD3YMWSnrzkw/ctSiixjbp/u2&#10;U/nV+vzkYWtC1M9vX9fPr13Qg8ku3R1t0Kv9W/WUz5vLVn9+/qTe7DdzbCYtGbreV6etCau0J5NW&#10;TwPameULMHy1uzBMB2HR7RjSvYXxsIWTptP8YY8YjSR4WnNqJ5MDaIxB1lBLV6Q7jTRII2nR6iZ4&#10;dCUEqyncW80RXmpGgrqSwjWYGa/h9DiNZMQaY/sv5qr+1ysGKIHLPlTUhqUsixS9/lOlOC9Xsa+T&#10;8jyW41XWqCnKT23RXmqNdkN+8CMx7mqJdESWPlRnrJfGc9MAzHo1hCBPHHgn8tQUtEx9ME4f4GkJ&#10;Wav+WE/1R7uoNWiVeqLsYBh8DClpItnbmvo3luiMa4dSy1O0FTDsgJ63AKrdAGF7fohmK1IskBjZ&#10;2kc03INkzRai1yYKIkUnWooBRRnylKtTHQAFf3IO33GWCj2BXzhjAaiENNNGBK7lEX9CYro21mnN&#10;LDOJ6jLpxPSf3Jzq0dODO3UP0NzEjzzctUkP903r+eHdejxrepMHrDksdwHXHd5/yroHm4dgFTOq&#10;vEUPANfzPZP6y8f39Kvr5/Rm97i+2Dejn5/Yrzf7pqz5w2Yc6I6ZttBXpouw2SW8zbnGdJ2Hec60&#10;ZljJ7AgG+1i1YdFUDcW6aHMm6YbgsDEFucG49sU5W0MtHZEuNNIANYd54B3xKPHB+ElPNUcjR+kJ&#10;GshgSYnVQGqk7ly7fGmu6n+9YoASvmoeAFmkmHXzlemyRhlOq2GUdUrc8IGKvVer0Gu+6sOdVRGw&#10;SJW+n6o+1EbNkW6wzCo14F1qAlaoJnCV6oOJ07EBao1CalLD1Ri8TtXen6k12EaNgSv5YT6AZjWu&#10;3FbDyNRkRiQtxl3jMMz28gxNZPjjZ9w0mQZQShK1qzRN2zB2OwpjkaQ0bUp01UEi3678cDQ6EsZI&#10;1bY0VySqUtsy3QBNsg5UkRLaKvA7pv+jAINKUsJsHq8nUg+3YkgrdAcjagGE9GT8yTlS0Y1JmGIC&#10;PzEziJGt0q3pQd2j4i8O1OjWVK+eH91rzW67v2OcxxFr2qOZoHVnskc3MMdX8UL38CZPkaBHmFhz&#10;vfKLrf36xYWjejs7pj+/dkZ/efGEvtm3WW8mmvWr03v1dvugvjm0VW92DenBaA1Lte5sqoNtOJ5+&#10;wG46+wDviYYCDHysduQSezk3lvdDhjaTeMbTwwGLYQ8XbEGo5SMbQ7xU7e+q6mBPdaVEaygvXd3J&#10;0WqPC9a1c2duzlX9r1cMUIJgFO+Ff6KwVZ8oas08pTosU1mgGz5lhQrdlqjEe4Wqg9ar3H8x8uMB&#10;e6xVR6yvqgNWqiHUVtmO75GE3Fjc1QbDVAUuUyFyVAU4WsJIT76r+QEG7R5WzDbjSGYO6HAq9Ikh&#10;7o9xJM45axJdHk8LpPU4sNhoJttcCOWvLRi9LcjTRJIXfscROQJIeJTZqjTNZLhob2W6RmPWaQtx&#10;cSbdw/IzBysAV0GADhBFzXTOI9Xx1hTDWQB1yfR1YFDN0MJp3ruGN7lOBD9DxZyHhY6wrfEsNyZ6&#10;dBffcX20Rbeo+Cu9ldZkp4e7iLkwyLMDO2Cdfms6gumlvYbvebZ7Uk/NdcibB/TNyQN6vXOjfnH2&#10;sP4KZvnrG+f15+cO6xeHN+ub3YP6esegvt07ri93D1lzUh6NFOnz3X16vqVVd62b+JgrIWp1A+Ca&#10;caotmX7amhmGRCdpjHM3FO8NuxgJgjnifDWUHA67EI9jQlQfFaTKENgmNVa9GfHqz0pWf3q8nj95&#10;VDVX9b9eMUDxWvSnCl7+gdzn/bEiAEr0uk+UQUxO2PCJijxXqdhzKeCwV1OkB2BZo5pgW9WH2CI/&#10;rmoM3aAi73kq8fxQpV6fqNT3Mz7nArAclW7/L6BEX0DiqUL3eaSnZbCOrZphmEG0dCDeQ71xtmoL&#10;X6uNGWaYwEUTaHBvtK36Yu00bsaUAMq2nFBtjLfRxiQXbc1HcoiKeysziYZu2pzlZ41gb8klCiJN&#10;W7ICdKgpX7Ol0XiaKNIS5rcsltjdZE3lPIOXOd9NEkKOzOPlvmpruTraBkiqdI5kZCKy6aS7DzuY&#10;/pLbgMBMXnp5/IAumqREorq/zYxoN+rRrnHdNqPQuzdZA54vZqetWW9mItM3Z4/o+VSnNYL8Vzcv&#10;6au9k/rzU/v1Nw+u6b+6fUb/5tpR/cWRTfrl7JA+39qi1zPmUtxGpKlFLzZjlPeY+74069n2PuuK&#10;gz0FxGHi71CUu5Uuu5H/vmhndUU5EyiCOJcY2Uh/JMiP+kJ6ooLVmRKvgewM9QKUDnzKXLX/+sXt&#10;937vPb8lP1HYik8UtvJTxaxfqATbRUp1Wq4sj9VKtf8R7BGqEt+VKvVbrpowe7TPS20kn9rQtcqw&#10;/WOV+ixSKRLTFOGgPLc/VbbLT5Tr9gnb4G8i3CxJKnT9KUD6GJlaigHDw4Ssw8u4qj10jXpj3TSW&#10;GaHuGNOJF6nNSE4/rDJJFOwKXqyJNG/NGBDkRQAIzBwpamOSk2WGR2Js1APQBqNXalOSm4Z5NFFy&#10;O+DanuNDogqzhhEOVSUTuTG2PB6sSiRKZ2Ny43Qaf3KsPl3HicQniNCGaa4iUUdIXzeRlTOY4WvD&#10;zbpKQnq8f7vV4Wa8yRUzhmP8zGC9db2PuSLhxlC1FY9fH94FGzTrZkeuXpm7KWwf0hcA6ZenD+nb&#10;Q9P6m/uX9bePb+rffvVc/5+Xd/Q3Nw/rl4cHYRpzwX2bnk3U6dl0o55tbmdbZG9LB6BBpk7uRmpj&#10;lLH4D1Tm+qnqAhxV72+vKp+lhAdH1QbaqT0yQLX++MTESLUnxKg1LkpN0RFqjY/Rlp5/TOoBKIHL&#10;P1bwivmKWD1P8TaLFG+7gAXA2C9Qqf86pTl/pHyvxarDp9SFOSsHWWmN8VOZ72JVBaxXZ1yIapAm&#10;A54c5x+DZpJRqItSbd6DgZbjbVZhhr2RKhgFf9MN+ptIRvUhK4hzLhrEvffEedAynCzjuzGdJIDR&#10;3ZQaYEnRdmPmEp00nmQAE4nERKk75GONAZbhBEeVu/1Io8le6otao6mcME0hQbM12dC0n/ZVZn2X&#10;lPA1s0XR2pkH4xC995VGwDSRSFIKSQjDC0gOY5TNGMrZzkodrUm1xnlO41/OdJfofH+NjjRk6Dxp&#10;5TLsdLmvAQmr1UVY6arpzjfXISM915Cnc2ZQkWh+D8a5O1CBFPXrLib10Wi9vprdpK8PTulXF/br&#10;r68e0r++eRzgnNUvjg3rz0/P6GfHRvRiW4vuDRTr6WSDXu7o1tPpJj3ZVG9dQPd230b9+aWDert/&#10;lxrdVypzzZ8oefVPlGLzoTLtPsMmOCD79tZS5ueq+rBANUSFqSsrXdfOn7edq/Zfvxjp8Vv6oUJg&#10;k7h1CxW55hM8ygqM7cdKsp+vEj9H5XqsICqvgDnWYJBcVRpgQypaRnTG6HosgD0+AgCYXb8lCvno&#10;91XovVjpG94nLXmrnHU1sEeh50JVh9hx4K6qxLtkbfhU5T6LkS5bgOapOuNnIjdAm0TroDWqwzS3&#10;hiwAAJ4aASRjGN2J9EDN5EZjeD20Kc1PneHLec+V2Oiq7og1VufTSBLvZSJrkWu1pyZPU1kmijto&#10;b1UOqSGAKB5IvI4mhqP1BVGY3lyrg+9AMb6kp1FH6/OtfpxDFTBQQx4RNUKHa7K0JcVD+yvTYKMU&#10;HQJcB83U0NxQkkmSzjQX6HRdhk7VpOlcS6GOlrFNjp8ut5fqFH7pjJl2QYK50Zqjh2YucE++Xu8g&#10;Nk9U64vZQRJQk76cbUWmyvVmB6AYLydeV+BPKnV3pFj3R0rwLGV6PN1sgebNlk6ANY3f2YMp3kma&#10;2s6y05oU1oM/iVj+vtLsqBtPB1jdTY3JCTq4bee/m6vyf1gxjBKw7BOFkHzCVs1XLGCJWvu+olb/&#10;GGP7nop8Nihowe8rz3utkm1+ojJ/R+W5LsaDOKgqxF2VQc5IkJPlYaqp4CpkpshjKWlppcoD8TAx&#10;AQDpMw4aY+y1CBYy0XuFGgBMhtO/4DmyxetmzK4BTT0xuwXm6iRO98Q6qzscPxPvpL6YDQAgSj0R&#10;K4nWHtqYBttkmDEmW3WEGHkiNib5876NNsFIk6nB2pwdremsaKub28ybmQFAE2k+2piAbKV6ajxu&#10;rWaLE3QYsOwrxNPkRmpvkenAC8YEAwYzXJAfpQOVRPPMcGvCuUkeZt7wHthpD7J2rqeOx1Armm9P&#10;9ybOksrSvLSHfezLIb4D7rPsf0+Ku47xuUczffrFpTMyF8c/HKzSw/4yvZiu18ttzbo3WKjbfZjr&#10;zkxd7czWrSHS13Cp7o/V6hbr7g6W6PnWNj3YWI4ctejz7T36ck+vvjUXyu02N0Dq1isS1NMt3db9&#10;XcyE9NpQD23t7fnHj/UYRvFf8lMFwCpR6xYryXa54pCfLJfVynZbB3u4Kt35M+V44lc2fAxC11Px&#10;i6E1O+RolYq81qsywEmNEX6YWtIOgCgFXEV8vjUulHULVey1BOZZAiBWqdJ/g2pD3EhE61URuJo4&#10;/jHStMFaasO8SVA/hWlWqDZorZrxQB0x7sjUEiKgozoATWekrQYS8CLIUFcE3xG6whq5Np7GgGiM&#10;FLApPcK6wNt8bhA22YjHGU5000DsBg3x2XEqbxp5GuM90+u5IzeEhXXpntpTmKyZNAw0TLS/Khvj&#10;nILPidN0ii9RPQLzHKQ9FRkaj12tTXEbYKV4bbO621M0Esb3Y8L3FqdrJGKFtqcEazxinaYTPbWR&#10;x5no1doSu0yH87x1vMRflxqTda0dQPRm62pzPOzjqxNlATpREqmTNek615CjS51FutSaC4Dy9XgC&#10;84wE3R8tg2VK9RxZejzTpEcT9UiTmc7QogcTTbpH/L5jYj1AuTncaE32enH93PW5Kv+HFQOUwGUf&#10;40/mK8ZmqcLXzVeup4uS7ZYp33ODCnztVRFEavFyQDp8VQCzpDm8T3ReorrIQJX42Cll9Qcqxvga&#10;nTSfzbT/lGTkqhyn+Spw/wz/4qACAFQW6ECCWqki94WqCnKy+mhqwlwA03IV+W4AmIsA3nKVeS9l&#10;WYx5Xsx+1sI0NqrFBDeHE63xMt3WBCo3WMbRmkw1muJPUtoAeMx7djCQh4YS3C0wDSW6ayAORuL9&#10;vigbZMpDm/PjNYKn6Q1fRZoy0zzjNIUsTaT4AJZAbSOWb8+O0J7STJjHT1PsdyojSFtzI7SrKAVW&#10;CtBYgrPGE12I6HkajFoHYwXxaA8QndQd/JkG8F9d/gvZT5Q2pwRqLNpNPUEYeb8FmiLdTRPnt8at&#10;0jTAOZjrqiOFXjpcAAhJcfuRtP35MToGkx2z5qHEw0pJutKeAbvU695Yje6MVukuz82FcNd7i5Gq&#10;Gt021wN1fXeVwaWuEmts6pIZIG0t0Lmucp3FpH/77Nnauar/9YrbwoXv+Sz+CSyyTNHrFxONF8Mu&#10;7yvD1RZvYqMUKj3LjcoLcFOe+wqlO8znM3+sIj97ZbI+1fZjy0xlwTr5nusB2E+VtOHHvP4Qdlmm&#10;Yh/2gR/JAQx57utgJJjJDqC5LQUgq2CQj0lKi5TptETpTh8r23We6mCcAvf5bItceSzCBNsiWQvx&#10;QWuI2IvVHLhcQynhVuddU8BiDSQGqClwIQwSpJawtbwmDSX7wDTOAMUTk2wPqwQhTX4wkz3sYnqO&#10;5+FnPGEiomXUevVHrtMkkjUW565pPrsFsAxG22lrYSwMRXoiiY0mOmos1dvqSu/FEw3GrIfB/DRb&#10;WaxhKn9jvLf6wpbrYF2FRvjOHgAzErVBu2Gp3sBPtCMzXh2+C2Abew3CPr0heCxS5BTgn81B+rJj&#10;tSc3BhOORCYHkNaQv+JEHSxN1HnTiVgSb02RvGemWm5q0aWOHF3rr9IF0tWZxkxYKFVHKpOQ0yi+&#10;M0j78U9H67J5TNRh/NaRlhId76vXl29eBM1V/9+/GI8SvgZwLP9Ufkt/Kp9l7/P8J0p1xpM4LFL0&#10;2veU771esWtw1qZfBVed5rpG2Z7rSD/rlOW0WBkOnykZWcp0XQErrFQB4Mj1WKwSolspS763nYqR&#10;qqR1AHLVnwCGJUrc8FOAtArg2CsDkGW4LAV4S0la77OfpbDJBqRtJez1Kb5oHQbYns+SoPzXWEPo&#10;jSEb1BC8BBC4Ag474uFyNYesVI3fPDzOWmt8qR9v0wmLDCNHZirEACxT77+I5wY8yBDmdywjVD3R&#10;yBGeppd1PchZZ+jC7wbnChI0hgyZ0fAtsNBgvK2m8vAsLdUaAISDyF0fUjgMuDalk9KSQzQUjdTF&#10;eyFVyA7faeL7ZJyzJgDkrvxkDYfbwSyL1Ru6Wv1h6zUc4aD+CEdA6aSReHeSWDZM54zMpQHsYO2v&#10;yNVsaYYOlZkJW/k6XBKlw2ZiU2OGzjWlWwb6SDnsQ7w/WBavvSWx1vVX5mrP2dIUbUrk+DORzGw8&#10;VmmyDjYVa19HlZ4ODf16tya1+lGWfSpvfIrf8o/ks+RPFWe/UrF2S2GSDUq2/0wpjp8qjRafhXzk&#10;+joo08sGZlmqElgmg0otwsfkAZxsKj4DL2IqPN3pQwAwTwlUdDySlOu9TiEL/kiJNh+zzSoV+nkA&#10;xgWAyhbQfAQ4lijJ8SP2sVoZbisAiY3yfNYrxe4jZTguRA75rKeJf0uVh+cp9V8JWGAar4+txNQW&#10;6QRLLFcnFWVGtLuiHdWNNDUGrVAvwOhHhnpo5R2R9oDHQR14hpGUUD5nCxst0UZO5iiA6mb9RGak&#10;JjLCYI1VACUAmUPWEly0vThNk0R5E9tnMKpDgGS2pljdMN1EWriGiPeDLMMxLpoCKNuykDRkcSSC&#10;dZGu6gpequEoDDrerAegdwbbqCsEBgTsW3NhLvYxnRGL6Y7HQ6XgpWK1EbY0vmsyFTkkpR2rzYN1&#10;grW3IFyHK4jzJTHWUIYZKD1IOtuZH61dpakY/yBNZEWyDzONNUxj2XEaSQ3X1qI07W+s0PGpkV/P&#10;4BqguC54X56LPpDTvD9W2NoFCiUiJziuUILdEtjASYm2HynLfa1i1v6UitwAk2wgQi9Rgb+zEjYs&#10;VKbHcmW6r6Fi7ZTttVrFpJ3iQDdlAaI0WCZ67Y+QHgfF2sA8TisB0DoM8hol2X3CtmuU7rpS+b6u&#10;gMlOyYAix8dBYcvfAzBrkERABkNluS4CKMRq1/lI3BJ1xIepKyFUJV4fkriQJP8VAGaV2iLcYZo1&#10;qglcpCrf+RqgVbaShPri/ahwTwDloO5YvAwsYljFXJIykOCLMd4Ao5hZeiGAwg/GcEVa7PA+65Ar&#10;Wyueb0zypRIj1RGKbOBvuoIWwTopavD+CWzgTQXla0dJFrLnr05A2xtmq95IF94n6uO16n0Wqsl/&#10;OZJpq0a/lTDgag3FBagNRhxLjQGUEcT/JG0pytJ4TpraogNgw2htKcnRRE6yJnOitCUrnMSVQmTP&#10;QWLirW79PUjTbjOhqYxHwyZFySTCcPYZBrOGqpff0x7hrQYS0HBCmLbCWpvL0nXj5OFfzcHg/7kY&#10;M+u9+CN5LvlQQavnKXQlMXn1pwpd/aHiHVYpEeZIdTKt2IkKXaao9Z9SgTbKwG+kAqbIlT8hVv9U&#10;eb52fG4egFqlHJJQrtcGy8OkOS2DVRazHrPryGvnFUpGakKWfACA8EJ8PnbtPLZxUDzyZSQo1XE+&#10;+1qoNJ6nOC+yWCvLZSHgWqhCQFPub4uJXknyWqX6MCe8ix0nwUkdUW6qDzLDBMtVH7JGzWEkKWi+&#10;Pngd4PAGRLaq8v9MHdFEeiqyPdxBQ0lB1hzgOv9lAGwZJhhAkJrqgz4jopOkYIfWUFKXAUy8K62S&#10;CM46A7q+GC+1h6xXG4zSHkq6yYrHdM/XCCzQ7Ad7AM6WoNVqDFiuSq9PVeezTCU0qlr/1cilC6nO&#10;XV3h7uqN9VdXnJ8Gk8O0KSdR40Z2slM1nJWu3pQo2DBSXbF+SCWsB5gGE2C17BgkMQrmIeEleyIt&#10;UdoFSLZggq1uBGOeY73Ulxxs3dKrJdTbul3GQEok28ZrE2y3oyJTL+7cmTcHhb+7GKA4z/uxgvAp&#10;EeuXKWzNZ4q0WUwlO+IXVirOdgHg+CmVtkq57jYwAj7C9jOriz/TZb0iVmFkPZEid4wtfiXfzxUg&#10;LbM8TLzNB1ZlR63/ADb5seV5sj3tAZWL4uwWkrI+VdSqj4jkmFn8TqLtfL53hcVY0QA1AWAZ6Up3&#10;WQbwYCGXJcR0w0gfqzTEnXUmmS1XKXJUE+RITF9JNF+gVmSn1OczXq9g/Uo1mR7loDUAyQv2ARQ8&#10;b2ZdQ7Ctyr3nqxWwNYc5WmNSHVEu6knw0QApZgCj2m0MMcayFx8yghyZqxIGSE7T0HtHmPE/AQBh&#10;EUyxjAp3ganckT9PGMQVSbMlDc5Trd8alfuu4HwtsPxXticsym+pCfbAuDtrIDkKUJKaUqO1KT8L&#10;tgxWT1K4uuND1BzlY01HHQAsdfi0TVkJ6k8IAbSBmqSyR2DD0SQzJhaqIYAxDSMN8noURhlMDNRI&#10;VgzHHWcNFJYj82YEeWMGqS8lQhsx0Gdmt/0vc1D4u4tJPX5LP1XEuhUwCS19FZVH8kl0WKu4DUup&#10;zHlK93CgxTtT6SsVuupHVPgyAEMCckUqXNYqmNSTgadIclyCTNgpag2eA6nK9Fxr9e4WICupzsvZ&#10;1ycwyY8UseZPFbX2Q0A4n+/4WKmuAI59xGxYbLFPkt1nSNY60tV8JeKPcr1tVeDnoGwAlIc8lQQ4&#10;WnKXC0hyPMwkq2WqDHZRqWV2V6sW/TdjTlUAxwwflHp+gjQtVW2oq/I9FgAgzLH/KkCyREVUZBHG&#10;uynMVVVUaEeMj9rxEy0RdlSIP0wzXy1I2VhGtJoxzx3G/yBZndFrNYT5HDHDDJnhaidtNSB3PVHu&#10;qgSkjYGOKnFfrHKvNar1deS7SIkOy5XtYqP4dQssn1aKdFcFu6kunO+MBYzJkVRqogbTYjSclsA6&#10;gJoYanVONkf5qj2a14BkIDWKivdRGxI2is/qj/NF+gLYFiZBajt53h4NgwKy3sRwdbDvuhAv9aQA&#10;mIQI63u64oJoECGaLM/7+3kVqx9lxQJ5L/5QwchOxBrTjb9QIWuoRLvlrPtAcQ6rLYPrv8x4GHyK&#10;l4uCVnygKNslvP7Eeow382w97JTishqAGK+yXlnIT663sxIBS+SaD5UE0LKQmAT8TRbsFLHiPXzQ&#10;J4BoNeudkaQ1mGFbYvp7gBUWQ5aMx0mDUeJgtVTnxcgPMuZhPo+xBiw57hhnF4AACKqJ1UW+y1To&#10;/lMqYZFqQkhK3stU4btYFUE2JLZlyNZ6UhTPvRYCkM9URavPdSOSw0hVPmtVzfvl3h+pBpD1IFdd&#10;MW4ahr6bkbMBtL4DORtO9EHrfTUF/Q/EIkckHiNhrSFIXKSnKvm+ci+O3faPlGH3gbKdP1EuvyGJ&#10;cxW31qRDW4LCCuTTQfm08upQUhiV1gUohtMi1RLjp415Geqm1deGE8WTY1UbBvvwuQZeVwfaaQhj&#10;2hVrrub0gl2QFFjEbDtCxDZg6owNUVOEL78P6Yzl+KMCLZB0JQISwNMSFUBjgDlhqDko/N3FACV2&#10;wypAsRojSQzesEKxtngTnofgWQJXfKgYu5WKhl0MKBKc1lBJTkiMh5JggiRaSPCanwKUFfz49cjV&#10;nI9xXatUUlM8aSkK4IWufE9pHmuRk2WYYE+8ylrlB3hgch1hJvYJQBIcFsIuxtMsADRLFbnqTwHB&#10;cmU44Xsw0SmsSzB9MjBVkS9AxAPlksRy3D7BQy3jhDurAIYpg+brAuxgEDPMQGsOWM0C/QOQcj9S&#10;Di24Cto3/Tjpjp9QWcusCF6PnJX7YogjPVRDquqGys3QfT2pqj5oPZXiiRdZD20HWUAZNXNWc+I0&#10;jsHcSMIwKcu07sYgM6ELKfRZzSNmFiNp+orS7D4lxc1XFoycYr/A6jYwHZHl/vZqjMDzJIciF0Gq&#10;CLYDFJhpJKMycL0aI73UDJuUBzhYv6GF563RHmqFvdqiXQCMAUugNWGsPd5f/WnR+DYPNccEsm2A&#10;6sP91BYbqhaW7uQ4dSZEqTkyEI/kq2GM8xwU/u5ipMefWByzAT9gv1rxtvgSgJFsvxZfsRSAGLZY&#10;q0Sn9bRsDKyrjfyXv48U+CjJ2UYxtgZYVCA/PtV5PRVsYrIDEuEIEEg+7nYWeAp8qUR/d8ubpCFX&#10;BYFeeBtbFQV5K9fPHSaxV8CCHyNdDsqwPI89URypwM/Er4Xd8EoJ9osVz76Sqdx0p89UQOQ2s/Cy&#10;3PEueKQs509ViBwVQfdNtLwGgGMezYh3VaCNinmvGEC1RwfDGEgDQClgKfPfgH6vpZV5Y3LtkJ8A&#10;GGEBScFcLWkuffDDELoDEjQec2p6eydzQvEH7qSRSF77anNBKuaSaJub+N0cEaSoJQTAEM/NVMUm&#10;DHel3zrlA/YSL1vl0CDy8G8NQU74KFukwB8vFIbptLceB1PCNZweo74U1iE7XbGB1m/rTcTPxEfA&#10;LK7We8N8tgdwDWJSR/A4xr/0E6X70/gcRthIW1WwF+fAR9VhACYhGvDgfaLD1YZvmWyo/vsBxczC&#10;N34kA7+RChjiqPhMdwfo0by2ofW6Kon3U5xtqeD1+ARHKtMNllml8LWfYVydkAdbPMs6wALQqMiQ&#10;VR9SeY7I0DpFoscpMEuCNb/FXv5L3lMSDJHp6aQMb/YNaHICfZROfE51t2WdvRJJN5HrkDzTAl3W&#10;kJzWkIRo/XgU44PyfDYAxhUkoA0wziKVBrkoD5Nb4E0SAhCFPiQLWmRN4AaW9bQue8BjfAzmFYNr&#10;TGI1XqbETPEMcVGB+zySkYO1ri54A5L0qXWRW0+8j2V0q5GSRkzxgLkADunpjwEgmUTPJE8YxVym&#10;4oJPiYJpAjWeGgJYEjSGIZ5CDoYizVUIPMJATSF2xO4g5MtVrQHs13OxdeeIdoBsUpfpYBvHMA+n&#10;BmsqLwE5C9YAhrQeCe3GhHYQl1sjva3rq5o5rj6SUnuEC8CCiZDHTljGpKaBxDD1A5LWaH+14UW6&#10;kqIwzl6qjwpRY1SoOlIS1MRjd3KMTh/c+2IOCn93MdceZ7jZK83NjhThAhhMrOW5tzvUSIIBMKXB&#10;vlSEC8aRyuR1osM6Ps/nqPhkpCfH09GKzEaOEp1gHwASY7dCKchPsusGawlGttKRqjAMapztMqTN&#10;SJgz8mQD+IxWO7ENRtZ9g+JIT4lOJCEieMS6P4W5SFRsmwo7peOB0l2XK9r2x8rxWQX4VmJmV6om&#10;zBfJ2aBC39UqwB/kui5Wnut8zO0G5bt/BJtgHjG7xr+YAcc6lnIvonKUv8UipZ7zrORTiQw1AJq6&#10;QGJtmJkC4W/N/TXXYXcSOc1dGgfj0HaAYCrfjDdtKUjSzvJcHagv1kyyv7ak+mkao3uwOleXhrt1&#10;sqVaM0muOtlapgEi+I6CBE0Anh7ieTusM2B8UKIHcdpZk2l+2pQMQwHArYWJADHGYphsMxbmhfcJ&#10;WK9mpKwZSWvEd7VHuiN5furjWIZhkQF8zgAxujcZHxLhpe6kaLwKMR3ZaYhmiQlXY2yUmuJj1ZOV&#10;rKdPn/5oDgp/d6l0c3uvIjpMlSwV4cEqCUGT46NUFx+t8nD0EpqqjY1UeYifCvEWmfiT8vAQFSEd&#10;xQHeVmWnwURGbsI3LFMGkpEGMDIAT4z9Eip5PRXuhCzZwizICyY4Epkzs/5j7fAjACuXfZohA8M8&#10;yRjiDLN4kRKQr0QMbrz9Ur7HAYmbh1zZwUaABiDk+K5D6hYga7Yq8bXjJDpaQMl0/RhpMkMES1UZ&#10;ZK9s159a7GKMazWM0mQuKeEEl3l/pmZaa43/ClVSCY0BNjxfS/pZCLss5kSTNiIATfB6EgTpJGgJ&#10;2y+3+mLG85JIHTYaTfWnks34ULAON5dre1aoduaG6Or4sE63Vev29Kge7Nqik43mqsM+Xeis04ma&#10;LO0vTdfO/Fhr+sM0yWlzZqgm0/01GL1O0xlmTnCsdlckW/el2VacjjX4WB6ffKTolbAszG2mqNYA&#10;8MZQd1KRG9JDdE8FIPFBGsWgNrG+0yQepKo1LkxNsSSzlHi1JMWpIzNVnZkpOrh15t/PweD/uVRW&#10;Vv7xqYNHck8fOpp36tipkPNnzkTfuHoj7PKZ8xGnD51IPr5/f+nR3bMzeyYn3463tqi7tEi9xYVq&#10;SElUY2Kc2rMyVBEVbgGsKMDHAlOBn5eyffAdns6W10iBpVLwM3EOmF3nDYpyXK0oh1W0Ek8As5h0&#10;A0u5rEJ2nKx1Jo6nuK1WXoArwIStPNaQxt6zjG8aUmPST1GQGwyzDJawh/UWA7bVKvQzJne1inks&#10;C9igLBcA4/xTFSFFJg6bcaIyXyTKcz6+ZCWR0QEDGQG1r1VbhIeqSExNGOBW5KI+cBWAoiLCHQGZ&#10;DduvxViuVSHepZmK6YBh2gBcD2DqxZOYieDmqgHThX6ipVy3t0/pYl+zzvL81tSwrg206N7mUZ1v&#10;L9OFDnO/mArtyfPT4co47ckN0PZsv7kLzgM1W5pgXdy2Iy9Es8WxMFCM1Z3/2e//npb8wR/I6Y/+&#10;WEELfqrEVcR7TyTUx171AfbqxLz2xYerNdzLurt1m0k+mNY62LYZA9uSmqA2QNJdkKPxxtpfrwv/&#10;H1quXbv2k8snzkTv27Ll/zVcX6uO/Gw1p6ewJKkhKVHFAKc0LFhZGNIsQJPr7UaFOykSsxxB1I6w&#10;WaJQ/EsykhJpt0SpsEgcsTkeL5KK9IWu+rHyAt2QqOWAzcRswzTGQ81H9tYrfPUHyNAKvMtHSJ4D&#10;/mS1FZVT7H+MR1lJUvqIR9jKY5WKoe1Sv/UAxFwdsJjXS2AaW4ztYtUCgjKfj0kmbgDGGNzPMMCO&#10;AMaR1mqnYu/56sLT1OFzin3wR8hVttPHqiJqm+GCas9PSEA+2o6ZnYZNDtQVaA+VfKKtUgeRjlN1&#10;ubo+2q7b4726bC58r0/Xg+kBnTN3bhiste5lsr8kXIdrYZi8YO1i2VsWrz1FUYAkWscbc3W0Ov27&#10;OypsbNXxplLtK01VGUzu+ie/LzvAE/CTP1b4kh8rgXNTxPrKIC8AEqSaEExsRKDFJvWxEWpLT9ZQ&#10;ZYVmerr0G7sz09+33Ll+vWGqr/v/3Zafo5asNNXGx6gkNAip8lEWnicRCUp2c4BFnGANO0WRsGLs&#10;AQdAibBdqGSMdKTdAnwKPsZlJYb5x7CTHUxjrxw/J2tQMtub1ODtjNzZWMMEBigZ7otVFuwJo9nh&#10;WVYADLwPkdQ8z3T4RBWYx3wv4rTzx7DJamjbzNl1ISZ6kHiW4lGQKb+l6oijBQKYKnOVAUazxn85&#10;rdPpOwOJ5pcBFkP55fidrlh/NRG9G5Cpev+PkA1Hbc4N1dYMXyo8QsdqCnQOwNzY2K1bI1260Vev&#10;O0ONujnYAGiKdbQ4RGcbs6xri0415FiXx+7M9bdGgPeWROtgRaL2FgZbF9Sbi+zNvWDMXbRvbGzS&#10;zYkW3Znp1tVNHboxPajDDQVqCHBWyPz35PSHvy/XD3/PGuANW0tKRP4bkJzewjzt3bTpf5yrqn8+&#10;5d7z50t3bBz9b9o4wNbsTFViogoCfAGAjcUyiUhSkiueBtAkkKgSiN4WQDC4iW5rWbf2OyMLc0TY&#10;vI+UrWF7V+X5ObN+EQlooeI2fKrwlX+K0VuDuV6mFMefWpOrCn1sMeDrlWGH9HhjtJGmInyMuUYp&#10;3/MzpMmGVocB9jaXotgpz+0DVeNnavxtVct7ZZZcrQdEy1SPxDQiN9XIl7mrQxPRtDHUxbp4vxnm&#10;aQlDrkhUnSSR9pBFmkhy1s6cKO3NT9CV4Q4dKYqGPZp0qbNMd8y/rc30WzfLuTnSrBPVCTpWmaBD&#10;VSzlcTpcnsB25gK3EB1rzNGJphwdq8/QsbpUXRuqY6nVrdF668bLD7b06NHWPj3ePmzdpfve5gFd&#10;GW3Vud5G7anP0VBGBBHcRi6f/L6qYJRzx0/809+y65+63Lt5vbk1N10t2emqigMwwQFKQorSidqJ&#10;xOt4F1uFbliiWMcVSsYYR9gvV5KbLUkIebJAg/l1WIAU4W0AWSYyZMaVMgFBsvN85GkZsdkeOVpG&#10;giK1sSSSjIzBNf6lPiZU2e6m72WV1d1fGeQAGNbgQbyV5/SpMp0/RH58rYlSVchSvvsnJKCVqgAo&#10;eS6fAhBP1QWsYd0SojP+BmNcE2CnNvxAISxV62enKi/W+a3m+WINmEHCFB/ty4/Qld4Wa7a+YY9r&#10;/bW61lehy+25utqNX+kq08HiCOt+d4dKI7Xf3E+mJEaHq1IASpYOlMezxFjXG52sTQJsBeyjQjcG&#10;KwFMjR5uBniwy21zE8AtfdbtVc3fx5g7Wpnrrc2tRg5U52GMs/T0xo1P56rjn385fvDApcbMZNWR&#10;5cthmFwkKYHUlIKBjTEdezBMDGY3Yv1nVkdfToCX0gBOitsqpQOYgiBP4riNUpzm8bgeVpkHm6wl&#10;ni9VsiPb2H4KkGyUh1SZgcSSIDN4uApvsc7yMYW+AAzg5LmbOS14F5KTGVg0/SwVgQ7IChLFe/mA&#10;qsqfxIPO14YiOX7rYBeSBqax2m8VcuQOKNZrIjdbJR4LVQsTFTsvtAbuajHNDYFLtcX87Vuio7al&#10;e+tUe7mO1yTrXEOWzjbgXerjdLIuXkeqYjCzQdqR5a9Zc0lJAaYYc7uvKFLWtUawynFzM53mXJ1q&#10;ycYc55CcCnWhp8S6y+a1kXpd7cmV+TeT633m9ujmTpkFutxTxudzdaQ2Q0fqAFx1hg41F+vpg9vV&#10;c1Xxz7+Yv81vyctUU1a6ysj1KfiSNE8nS4ZC1mNo8S5xjkgRLBNJNDaROcltnaIdFuNxFlmGNhXm&#10;MBOoUkhAmZ7EZEBi5sdkeAACzGuam2EWpM3hM6I1XsYdyQEURX62KvBZR3xeAFhWWjPw8tyWqCrY&#10;XBXwMesWqcBjhfIwveYKhEZMYart+wBpuUpgrdogZ5V6Y2pdP1AjXsZcalvq/rE6MMC1vovUiDku&#10;MR14HENrkKM6/eZpKslBu/NCtSXVUQfLYjSbY0/lx+pIDfJUEoZMhZCASDlZAVbKMX+UfaAsmW1C&#10;AEixDsIqR2pSrMVcUH+a1HQSOTrTjgfqrsDjFOoc4DjXXqzTrYU6DhhPt+XL+tOL2jz2maS95Sna&#10;XZqsAw1FevDgtsNcVXw/ykRv9/9QmxKr0qgw5QcFKNxmpcI2rFIoySjMZpXinTYoaO08hdl+BlDW&#10;41M+gn1WKN5uoSLWvY85XgcIYAvYI919tZWMynD8JYEuKsTwlgZ5sA5zvOaP+cx6a7TZTKZKcvip&#10;skhDJhGZpGQmRRUiVQnrfqQGJMp4nCxngATosgFkDpHcxNA8188wvWYwDybyWEqcXklUdlFvbIDa&#10;Qm3UHeEEQFZbnWE90SEqgu0aw2w0GOOp/sjl2hTvoKGoxdqc7q+pVCfNlsVqJgMmKUvX1pxIbUry&#10;1M7iRO3KN/8taC6FTdSsuYykJF57S5EjwwyVySSkNJ3sKNfh+izrOqMTjXnf3YSo1FxznWpdh7Qf&#10;cOwuT9L2ojhtNffUM3fuLIjTdG6M9jaV/3ai8T9luXbmTGMFRqssKoJU40VcdpDX8k8VvG4xyyJL&#10;lmKd1yBHK5Tj44zxxQh72ass1N+6PtpMlCrwc0SalivPe4PqogPxKWYmHfEYtjCToHIAUL4vvsN7&#10;vYpJTmnOSwCQkav5yNRqy9MU42Wy8UF5GOZ8rw1KN+xl+6FKfF2IxfgPAJjnupJIjQQF2qkOiTLj&#10;NLWBGNoQB9UHmhsgRhKZzZRMO9gFRgn1VDngrMQLtYc6y/w/YG+kvUaT3DSS4qHJnAirV3c0xUtT&#10;mN+Z7ChtK6SCAc42gLOnEPahwmdLUqx/Md3N811U+m5YZx+md09xlPaQlHbxOXPbeXOx/u6yBOtG&#10;0dvNDaQzzHBCrDWtcyPfPc5i5q1MZEfr9vlTfzFXBd+fcvfu3YW1SdGkomhlkYrine0UarNcoeuX&#10;Kpr4HG67DLNrY7FKMokoE6BkIRuVIb6ABu8Bg6TyujzYy5KUXJ7nwTaFeIw8wFER6o3kOFuz5gph&#10;nwJMcHmI6VWGkUwiYl2WxxrYyF1VoX7WfkrNJSp+LsoihRl2sq6YNN+FH6o3w/cBDqoADLWknZYo&#10;P0zvClUDutZIMxjpqaYwbwywv8rZptLPXlV+GzSWl6qR9Cjr/wJNd/tkfoo25SZqOp/1KWGayIrV&#10;dE6sJjOitQVWGU5yse4RswUW2JzFurxY6+7h20tTrMnSW7PjNBTnYN1fZkt2hHaWJGtXebomM83V&#10;kT7WBPMhFvMvYoPxAbCat4bjzZTOQE1VZH7/WOV/K53lJf+5IiGGVu6hVE9XpXu5Kdp+NUBZSWxe&#10;I//VHyvDyxlPgydxW4kPgWnWfaI6fE6ikYdAd7wLMkICycHQlgW5WfNv4+w+sjxNou08lQa7Y4IN&#10;iMyg5UrlALpUGCbDcxXs9bGKAJeZiVfgbQ+A2J8T71kde2xv9+F3UzUdSFkkMHPdUgUROsX2PXXE&#10;hWOMMcqeS/EwG6xBuFLi+GBqCu9FqSU6yJo41B1nBuxirPkmk0VZGkqL1ViuAVCsBhNDNJaVgozZ&#10;qz/OD6YJ0RQgGSPmTmYnwQ7J1jjTREYU4EjSprRglkAWX00DoE2wxWQ2+zETugHHEODriPBWd0yA&#10;OqP91RPpo4EY3jPd/DDN3Gn/fpap/v6/rkmMV2FwoDJ9zZwXR2USh2MdViuBuJwOUEw/S9i6T4nA&#10;jhY4CmGHDFgh2/SdUDmFtPYC0klVuBmfcrKYwPS75Ps6IVkevG8efZTluVa5MEVpGC0/PIBtzEj4&#10;YhLVQqTIBZDZK9EeQJg5M04r8UFrVIAUlRPtM1yQPC/zXU7W1QL5eJgiTLLp2CuEQSpCfNSI98px&#10;W602QNQWG6amqGCeR6ovPVm9KfHqS4tXJ6DpBDyDPB/JSNaouY+JGbNJCAVQ0bBBnMxfxI2mx6gj&#10;2kN9sMHGzBhrJHsoKVTtEc7WyPFQSqimAI/5XHdCoHp5rz8lQm2Rvmo1E6tpIPUBrmoKcVMD52ek&#10;OP37DRRT9u3e/bg+JUllEaEAxcEytfGkoGiHNYBlA7I0H2ZxoOLWKZfKz/K1ISkt5TXyE+6tCgBS&#10;zIkpBxRFAWbAcoVKQzwBgoNKWF9K5M3EjBYYXwKw8n0dVRbsjYQ5k6BWAVJXQLeez9jgZ1YpH7Bl&#10;YHzzka+KMDwQ69IcF1oTv6sjA1UZEcR3+WOMMcdIWC6gqWR/9dGhaooJUx0SZNJTNbLWEEXlJsao&#10;LzNFLfGR6gYw9RFmfQCMAxhSomCgMHUmmtlo0YAmVs2RZk5MsDpiggGAWW/mnERYE50aMdM9vO6B&#10;JTZmJqsrNkSDWUlq4DfWh5g5uZ5qphFUI7dVgLzG34O476mju7d9/4FiyqULF9oqk2KV5+8No7go&#10;0QDGhdjsbOakrManbLC8SoEfUoIPKYQZaiIDqExHVfBoWnkp8bTADBQClkpOTiHrCojItXHfzcnI&#10;AWCFMEcBQDFjIcmwSWm4L8AAhB7Ebw9bNcbHW8AzHXxlYQEqCQ9kn24wmRmOWAyDOVkxPcl+kZKQ&#10;tmIDKqTKzO0tD/TARwWoNNBHbQmxKgnAv5ihflilAFmrBTSdiXEqC/BQK9/fnhCpRnO3JKSiFgC2&#10;sK4vLUU1YR5qivS35KyWhtDK+90JYepOjFJvaoxaowMAjK/qSFst8SF8r4va2bYLQNZHBMByXirz&#10;dZO5u0E557KW33P58onf7l/2/ybLhZMnG0rxH7mB3siAmyLxKynWxClXzKcD4PCAFZCeQE4CSy7J&#10;ppwTWhtDKzc3UkaT64zxhG7NBfD1Ub5IjovKeF0XhbRhZMuDPahITCtsVEMlGsAYY1sCTWe5rwBk&#10;bjCQryVzuZjbbOQoH0lMR/7M6/rYKGvKRQ6ALfL34nhcrLk5hbTcPC8z2r1OebxnGKfGTNsI8VM2&#10;kb0gCIPt76ka2KgetulKTeIzfpa0FfPdlVSmGczrSIqDbfAXSFMNIClF2moBRU2omzoSAVasmTrp&#10;ouowpA4fVAaAq0K9VB3ujwEH0BxHASDJ9+YzIf4sPmrOiv/dYJP/Y7ly8WJSJWDJD/ZXfiAtG8Ck&#10;WdMk3WAAW57jS/w5IbQ2wwTGd1SEIzlUfmNciOoATiuJqibchxPqxvMYKsdfTfiGBnxDpel5NeCi&#10;MooCnKloZzXwmQqA1UwLrzTJBRYpxNPkAYxEjG8lUb4sNFBFnPhCa2qFmVbhoQRnM7nK3ppsXhjk&#10;x7E4Er3dleEOQ+GvigBYNs9zadWF/j7KcF1PhSILeCQDouaEaMDvCaDDOLZwjjGCdOaD+V6rEn9n&#10;QI10IFOVxm9EBMrcubOS31TJ7y03s/lh0loAUsT+c2lI2R7GnzmzvQugdQU4pLGECJ06uHfb3On9&#10;3SrPHjzYUM5Jy4M9cqHRVE52nP0aXgMO2CbbG0/h6aTiINiB1lRIzK3gRDbGBas5HuefFqcWtm+J&#10;D1cztN/M82a0vMZEWOi7PATfgvntxUzWYPzqMZJlQcaPYALZJhejXEmrzyMplYT6qtzM70iOAxhr&#10;kSikx9NZychiSWi4Yh3XWDMAE5zWKXjVRyoG3CUsWe4uRHTYLTQItgIkeK18mLEiFGmAZYrxEDXI&#10;RLHpr/FxhvV82daDbb04Pl+2dVEd4Ml0W68S2Kic+J6LyTayZi6eM4OlBT4GOD7IrNnPd99rjHdx&#10;oC/ng9/Ed/dXFv7nudP6u1m+/PLL9Y0ZqUhLmHLxLUWhIUiHK1HZyYrRuVCsdUL9XTkhGFpYojjE&#10;lRPlbslPJ9HUGMWmuAB1JEdZN/hpAxA96QmwDK+j/dSZHA2YgtROYmjFA3SROBrMHFdMZqVlkr2R&#10;pyBYxs+a25tFhZaEcRxeLkRsEpKTDQBei2dyxafYYnbXI2POirPF5AKmQl9PpQGiXFinMtiPlu+q&#10;UuSnGrYsB/Sl/AbDJhVBgJH3ze8pQbbMZyqCfFjnY0lTdWiwimHWdMBW4I3sIsE5yFwh31sIm5hZ&#10;h/nsL4/PFMB0pbBfRXiIBiorfvck5/+uNKQlqZgfnhfgi877YkjdFeNARfi706rMfBR3WqOJxW5o&#10;vTOgiEXH/dWWDIsAjOZ4kkJsgJU0zPUzrebmvRE+6s9IUldypAZyzGO4uoiZQ7mpGMII9ZA8mmID&#10;+Wy4dZlHDUbT7N/ofjpMUogXyLfAApPYLSMVrSMWmxsfAghadpGnq/JgQQOMbMd1mFJfVQKaGgBS&#10;j+Q0RQdbnYcVMIVhhGoYwYDJSEV5oKeyXNfxvUgv2+cDgmQ7c/mJFz4sBLnEqPJeLmApCfDmWLws&#10;Bilg27KgAFWFBasuPkrD9VUaGhr6g7nT+MMozQV5/7k0HGbxxTxyUozBzeQk5tLyjDwVcnJrI0Oh&#10;YD98iTsSgz8JciKWRqktJVb9WakazE5TZ1KY2kgJo3kZmDxngJEC80RoFID0ZcRZ18cMZkZrJC9Z&#10;fRjA9qRw2AmDHOlH9A2gUs1INkkCeaiignNhkEJ30g4tuxI/UgGA6pGpenxOBUxnnrfHR1jX2DST&#10;btrjokgwweqC7UyHXAPGtgGJa8BnVCOjNey3BGDURQaTXLyVbL9KWRjlFBqGAWYxzFoM4LLcMNqk&#10;wmyAWREcRNrzBzwkoVgSUWqiRlpq/+e5U/fDK50lhSqNCLGYxXTImbm2mbBLAbpcygkvMV3xVqIw&#10;N+cNphJovchRM8BoT4Il0mLVZa7Kiw9Ud2qENhZkWMDoT4/SUHqshjPjNZafopnyHE0UZRNDzSTl&#10;APbjZc1FrcfcNpNMSj1sVEUkribiVvo6qzkqiAp2g5my/9stzZXXj8/uKjLH++rVq9VfffXVwkfX&#10;r0cc3zLzV7t7u7SpqphjAbxxYbBWHOBMsDrmOuI5Lgx0I2a5FgmqgmlqSE1VJjmxrgrmNGa2Bmat&#10;xKOUASjzfj0muxqJqcX8NyclqD0zVWcPH/7H3ZLrd6GMdrWrwgwmGpB4e5CMAqze3EJadwUts5ao&#10;WxkWQOtC3zF/JZjRVqSnPTFcvQDFSIq5H2s3nmUgK1mtUd4ayYxVb0KgNpdlaUdNsUYyIq1rdJtI&#10;Fo3m8ofUaPWZ2e1RfhpOj4Z90tVO1D6/d+/iyydOzJf0h3OH9/cuD29c8d/R1apuTHdvYrS64kLV&#10;yXH2cGw9CTHqADzt0eE8j1V7bDSvw3nElMOavXisBhpCM9G+hSTXn52uoeJ8jSE1r65d+8ncV7wr&#10;24aH/+tStLoAPc7z9Va88warmz8FCcgjXRgfk+a5wQJLGWApxbeYPod2KqEjOQaPQDwOM/eMj7Gm&#10;OE4WpGumNFvbae2b8hI0UZqrARimMtBctuGkfjyLGZcZyYplfbxyHVep1MXmH/6vFf+X8uLJk7Dd&#10;7a3/dnN1uaYrirSJSt8Eo23MStIYx7axIBO2S9JwDoBgGS3KsWR0srxYgzlpGi8v0um9sz+b2927&#10;8n8sszt2Pi+CcssiwqypChlWCvImlZhBQfxCdBiShPsPNhSOZ8CM1sAOReZ6Y5ihPspfeR7zoH1f&#10;DK65cDtO7bDIYE6GZXAbwt0wnhhW9xXalB0LiPKti7xT1i5U3MoPlbdhqU4eOdQ0dzj/5OXp06dL&#10;rh89Wnx5/+yNk1s3//tj46Pa3dWmWeRre3uzdrXXa3awR2f37No3t8m78n9Xjh3af8NcyJbiakcC&#10;8FK6h4s18mw6t7I9HUlESBLeoQJDWYrhLfJzUkWIB0zjSWQ2oEhTH0a3A89ixlwaI/EgUHqFvwOJ&#10;xJsUsl7JGxZZo7LjOQkYVxslrPpQuXbLlW2zWIN5f8+Lvd+V//Ll3Okzk6Uwi+kVTXNzUpKzvczV&#10;iQmOVLKrrdU7aq57rgzzt6ZNmj6XQt8NaogJJM14qA/fMpASrXHSzzg0P1mcq435WUpc/76yMK2l&#10;xNA02yUqZ9sclzXKc1itqKU/UeqapSp2WacHt2+Xzx3Ku/LPvVw9d6GqKDxImX6eSnKxU4KzreKJ&#10;jiluLPgX04NrOqeyvW1UEuiqUljGSE9TtJ9aAMtoViKpJ0Z9mFYr7SRjEqP9leWykvi5Vsnmslan&#10;FSrysle67Uql2a1V5KKPlYn89OMd5g7jXfk+lLev3gbkBvkow93RuqzVJCLrGmmAYy6GMhePFVrz&#10;SnxU6OOoEl9H1UX5qjbCjQTjo64kM58jXBOFGbBLonXBd1Wgo3JdVisN8xq16hOlOaxX7Oolilqx&#10;WAGf/VgJKz9RjY+zjmyd+ed/7cy78v8vv/rVrz4riwyRuStDov06xdqbe7xsQHpsrNuMpbuaKZCu&#10;KvB2UI67kRU35XmuwMx6a5iE0RkXZP1bSG9ikAZSI2T++7nK3wXpWQhA5it82QKFLJ4nv09/rOgV&#10;nylq8U+Uvm4hIIvWq1ev3sXS71O5f//+n1YlxlhjMWZMKMp2teVXkhwBzoZl1qBalrutSjC65t7/&#10;hV626kgM02BmsgYz4tUeG6wW4vNgSpR64wLVEOKmbMd5ysfvxKxerJCFHwEWs3ys0EXvK3bZhypF&#10;nkbKC99J0PexNOZmKc3bRfHIRSjGM8Pd3GXBQfH2y2Gb5SogGSU5LLUu2TC3rqoKcrU60hrD3GX+&#10;o6gm0Eyg9lJdqINKPFaQeNYqfOGfKmblUnl++IcKWfop8vMjJa5coLjlH6shzEv7Jib/49zXvyvf&#10;pzLS3vZv00hASQ42SJCtwtcvx69gbmEac/uwVPM/zwEuRGcXwGHueRainoQwdcIqbbEBajB3RooP&#10;UH2Yp0p9HJS0dqHCFr+nsGXzFLDoAwWzRC6fp4jF7ysbtmpjuztXbvz695x/V/7Ll33btz/O9nFV&#10;HJ7FXBhv5pAkAZo0fIuZ9mjuVpntvtYa7i/zd1JvQoQ64gLUnRiu7qQItcT6qi7M1RpgzHZdo0hA&#10;Eo7chC/5GJDMVwjyE7HsAyWumq9yt/XqzUx8J0Hf1/LixYt00yGX6eFkmdw0F0elONoq2dHcOWG1&#10;8v3cle9j/k/IU03E5mIMbiM+xdwOy9zisxWwlPrbEo8dFGduBU8sjlkFUJZ+qBhkJwqgJK1aoAyM&#10;bS1gm6mrfAeW72sxF5yZi82i1q9UqrPpX7FXgv16RduuxOyugVlWWre/MjPGasPMkL+b6gKd1GXM&#10;LdJjxnzao4KU7YzfMbdtt1+hhHUkn5UfKxY2ScCrZNsuU6nHOjWGemn/6PB/mvvqd+X7ViT9QXFU&#10;hFJcbElB6wGLg6I3rLCmWAZR2cnOyJLDGhUHeluzxmqocHOL0Wq/9dYdpTvxLVX+NirwXAtYVijJ&#10;ZoF1R+rolZ8oDkZJXL1AqTaLVE6SagBcpw8e+of9MfW78s+jdJaX/McMDweFr12uSJsVCjaxd+1i&#10;eS/7WGEkpHiidOSGhcrzWadiP9JPjJ/K/TaoLdJPNUH2KnBfal3EnmXYxWmNEjcsUdL6pcjSx0qD&#10;VXLtVqjSc50GcpJ15uQZa27Ku/I9LaNdnf82GVMba2cDUJbJb+ViuSz8QCE2a+S3YiFgsbPuvVvo&#10;52zdmKfYz14N5nIKMxnaew3y4q0yPycAs1qZ5g+xAEuKzWKlkX6y7ZapBGNbF+Suvtw0ff311+/N&#10;fe278n0sJw4fPmDGhIJhEe+l8+S58BP5LIdZVi6U/+olCkSOoqj4TDdzb7j1GNxA64L18iBH65rj&#10;2hAPVQe4wjYuynJcqRxrWa08h1UqIiGVe9ioNdJHW5pq3pnb73u5culKq+nmDwYYwWuWy2v5Irkv&#10;/lRBsIyP6SMxt4E3APB2gFnM9TpLiNEOKva1VU2gu+pDfQGLu4o81ivXebnyXdcry26Jig1QAFg9&#10;Kag9yk8HNo2/A8v3vdy4cSMo3cdTATCL38pF8lwyXy7z35MnLOOz/BOFm/80WvWpzO3ac7ydlO68&#10;TPledtZtNcr8nVUd6IZ3cQUsa1Tgug5WWaFCpxUq5XmlB94GmRrPS9X1s2e3zn3lu/J9LT/72c8+&#10;TPF2U9iGNQpdv0JOC/5UjvPfl/eKBQpZtxKzu0yJrnaKsVtKOlpGtF7w3RWKfq54lvWqIkrX+Lsp&#10;F4BkOyxTId6lDJAU8dgU4qm+hBBrVtrc170r3+dibtgb5+WC/MzDoyyVx9KF8ly+RL5mfGfxfAWw&#10;LopUE7VunuJt5yly7XskIFvAArP42uFZvFQDcCp8HVXt46AyY2h9HNUS7KaeaD9NlWTozs2bl+a+&#10;7l35vpd0fx9YZaWCVxlDu0xuiz62vIv38oWY21UKX/Wh0pxWKtNljTJhjwL31aoLdGVxV4W3veoC&#10;XFTva6/WAGfV+9giPR7qjvHRRH6KDo/2vuuI+10p5uq63CB/BRCTvZd/Bqsskt0nf4Jn+ZTYvMHq&#10;sIvbMF/ZyEqBl42K3NeoFq9Sz9IMq7SFeagDcHQGu6o33FuD8cEaig/SUHqk9ve2vZOf37WSHxqk&#10;MJuVluT4rPhMjgvfl9+ahQpeu1Dm72tyjLl1M6zyGXKD9ACM1khfdUf7aiA2QEMxARqI9tFG8wdM&#10;KREaSI3RYEaCzu3Z8ff/S9l35ftRKlKTFGm3Th4rFsl+wftyxOS6LvxA7ks+VqLTOiXZL7dm69cg&#10;N6bntjsmUP0AZCwtWpsAx1hisMZSwjWQEKyeWD+NZcXpyGDPO1b5XSwtRYWKwJsE4FcC8C3uSz+2&#10;/grYf9EHClr+UyXaLlGZtyOpx0GDSVFITShMEqBRJGdTSpisfxON99N0drym89O0r73xHVB+V0tO&#10;WDDRea38AErwuhUKJTJHrVuuRLuVKvR0VKGXnVrCvNUV7a++CD8NRvprIjUWoIRqMiNK23OTtDkz&#10;VrtKsrS/tU6PHz9ePrfrd+V3rXjarNWaD/5E7osXym/lQsWaWfk2y1QEm5QRh4s8VmNqHdQfHQhA&#10;YjSdYf4eP0HbsuK1NTNGOwpSNFuWq31NlXp840b/3G7fld+1cu3atfWxro5E5iUKX79O697/YznN&#10;M//+vl6lfm6YWR81hfkClACNJ0dpI55kJjNO27OTtDM7RbvyUrS7KF2HAMr9s6f/f3O7fVd+F8vf&#10;/M3f/CjUbo08ls6T15L58ls6X06f/Eg+iz9Q2Kr3rdt1tod7aSQxXFOp0dqBJ9mVn64dpJ39pbma&#10;LUjXwfoKXdw+886n/K6XL7741Wdxni4kn/mKt12roBWfWv/CWuTlqCo/R7VHeGssPVYTpJ7pTGQn&#10;K1H7SnK1n+VAeaGONFbr8szEO6D8EMqp48ezgklCMTarFG9nplSuUcS6har0dVKtr70GY4M0ZTxK&#10;dqoFlN0wy57iHB2qKtGJziZdmN70Dig/lNLX2Pgfgtcskf+KBQpbu0jR6xdbF4o1mZsDh3poLCFS&#10;G2NCtSUrQXsKs7SvPN9ilJOt9Tox9K4v5QdTnj59+kfxzrZKdTP3d3W0bvpXxGONn5O6w7y0MSmK&#10;9BOrLRlJ2leE9JTm63BVsY631On82PA7oPzQSo6vh4rMTfhYCtzs1RDiq1Z/d3UFe1l9KTtzkJ28&#10;TB0oK4BRWKqKdLK/6x1QfmilpbBYCS72ygQkWU7mj7U91ODvqr4IfEpqvLZlplhgOVJRrMO1ZTrV&#10;0ayz/d3vgPJDK6dOnJpIcne2LlXNc7dXFUBphFH6I4M1nZag7Tnp2gVQ9hdnY2aLdbSuQqd73o0i&#10;/yBLiq+vsn28lO5iq2rzxwjejhqIDNJ0cry2wyh7cjO0tyDT8iiH68t1suPdbLcfZCnNTFfE+lWw&#10;ir1KPJzUFOypoZgwCyjb0onHgGV/UbYOVxTpaGOFzg10vAPKD7Fcvnx5YZSLjTKcbFXmYeKxr4ai&#10;QzWTlqgtqXGY2XQdIPUcqS7RcYByYbT/HVB+qGXP1PR/TrNfRzx2U7Ovq0ZjwzWdFKuZhEjtyU7W&#10;AcMo5fk61limC+MD74DyQy3H9x34X3oy09QY6q/ecH8NRwVrArDsSE/QLkztbE6Kjlbm62RrlS7N&#10;bHwHlB9qeXTr9puR/Bz1pcSReII0Fov0IDvbUuK1NztNB5CfI5W5Ot1Zp6u7Nr8Dyg+1/OpXv3p/&#10;a02FJgqyNJAYpk2JkRZQtqZGaW9emo6WF+hYVb7O9jbr8cUz/9XcZu/KD7HsamvQ1vJCDSVFaCQ2&#10;BDMbj/QkajY3VYdKc3ScaHx2uEvP7lxNmNvkXfkhlsPjo9pVX6mx9CRtSsfIZiZpOi5MBwoxsmX4&#10;k+YqndvY88P7w6V35f9cbp48+d/vba3XZGaKpgDK9sxE7UZ2DhVkYmQLdKq1Wpe3T73zJz/08vTG&#10;Hf/DXe2aMX+Tkhym7bkp33Xdl+bqaE2xTrbV6OmFs+8uK31Xfu/3TgwPak9JvvYUpcEmyTqANzlS&#10;VaiT9aW6MGINBv7+d598V37Q5crB/f9uX3WZTnZWa7YwTYcr83WqsUJnOup169Sh/+/cx96VH3p5&#10;+/btB/vrqnSyq0oHS7N0urFSZzsadWniXW/su/J/KWdmxnR+qAkmKdWlgXZdmhqQua3G3Nvvyrvy&#10;XfnZ06cfHu+r1qWZAb15cGtobvW78q68K+/Ku/KuvCv/W/m93/tfAa7jfLy9v2zlAAAAAElFTkSu&#10;QmCCUEsDBBQABgAIAAAAIQA+oQu34QAAAAsBAAAPAAAAZHJzL2Rvd25yZXYueG1sTI/BasMwDIbv&#10;g72D0WC31IlLzZbFKaVsO5XB2sHYzY3VJDSWQ+wm6dvPO61HSR+/vr9Yz7ZjIw6+daQgW6TAkCpn&#10;WqoVfB3ekidgPmgyunOECq7oYV3e3xU6N26iTxz3oWYxhHyuFTQh9DnnvmrQar9wPVK8ndxgdYjj&#10;UHMz6CmG246LNJXc6pbih0b3uG2wOu8vVsH7pKfNMnsdd+fT9vpzWH187zJU6vFh3rwACziHfxj+&#10;9KM6lNHp6C5kPOsUJMtMisgqkHIFLBKJEHFxVCCeZQq8LPhth/I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l2MB63QCAACNBwAADgAAAAAAAAAA&#10;AAAAAAA6AgAAZHJzL2Uyb0RvYy54bWxQSwECLQAKAAAAAAAAACEAzxEl7th/AgDYfwIAFAAAAAAA&#10;AAAAAAAAAADaBAAAZHJzL21lZGlhL2ltYWdlMS5wbmdQSwECLQAKAAAAAAAAACEAYXGgFtt0AADb&#10;dAAAFAAAAAAAAAAAAAAAAADkhAIAZHJzL21lZGlhL2ltYWdlMi5wbmdQSwECLQAUAAYACAAAACEA&#10;PqELt+EAAAALAQAADwAAAAAAAAAAAAAAAADx+QIAZHJzL2Rvd25yZXYueG1sUEsBAi0AFAAGAAgA&#10;AAAhAC5s8ADFAAAApQEAABkAAAAAAAAAAAAAAAAA//oCAGRycy9fcmVscy9lMm9Eb2MueG1sLnJl&#10;bHNQSwUGAAAAAAcABwC+AQAA+/sCAAAA&#10;">
                <v:shape id="Picture 196" o:spid="_x0000_s1027" type="#_x0000_t75" style="position:absolute;width:14573;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CHlwgAAANwAAAAPAAAAZHJzL2Rvd25yZXYueG1sRE/NaoNA&#10;EL4H8g7LBHpL1uSgqXUNEigEWto06QMM7kQl7qy4a9S37xYKvc3H9zvZYTKteFDvGssKtpsIBHFp&#10;dcOVgu/r63oPwnlkja1lUjCTg0O+XGSYajvyFz0uvhIhhF2KCmrvu1RKV9Zk0G1sRxy4m+0N+gD7&#10;SuoexxBuWrmLolgabDg01NjRsabyfhmMgurdFWV3ToqP69uwm09SJ5+DV+ppNRUvIDxN/l/85z7p&#10;MP85ht9nwgUy/wEAAP//AwBQSwECLQAUAAYACAAAACEA2+H2y+4AAACFAQAAEwAAAAAAAAAAAAAA&#10;AAAAAAAAW0NvbnRlbnRfVHlwZXNdLnhtbFBLAQItABQABgAIAAAAIQBa9CxbvwAAABUBAAALAAAA&#10;AAAAAAAAAAAAAB8BAABfcmVscy8ucmVsc1BLAQItABQABgAIAAAAIQD7hCHlwgAAANwAAAAPAAAA&#10;AAAAAAAAAAAAAAcCAABkcnMvZG93bnJldi54bWxQSwUGAAAAAAMAAwC3AAAA9gIAAAAA&#10;">
                  <v:imagedata r:id="rId59" o:title=""/>
                </v:shape>
                <v:shape id="Picture 197" o:spid="_x0000_s1028" type="#_x0000_t75" style="position:absolute;left:12954;top:2857;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m6wwAAANwAAAAPAAAAZHJzL2Rvd25yZXYueG1sRE9La8JA&#10;EL4X/A/LCL3VjSI1xqxihZberA88D9kxCcnOptltEvvru0LB23x8z0k3g6lFR60rLSuYTiIQxJnV&#10;JecKzqf3lxiE88gaa8uk4EYONuvRU4qJtj0fqDv6XIQQdgkqKLxvEildVpBBN7ENceCutjXoA2xz&#10;qVvsQ7ip5SyKXqXBkkNDgQ3tCsqq449R8FZl7uJn3ffHfP512f328eK2j5V6Hg/bFQhPg3+I/92f&#10;OsxfLuD+TLhArv8AAAD//wMAUEsBAi0AFAAGAAgAAAAhANvh9svuAAAAhQEAABMAAAAAAAAAAAAA&#10;AAAAAAAAAFtDb250ZW50X1R5cGVzXS54bWxQSwECLQAUAAYACAAAACEAWvQsW78AAAAVAQAACwAA&#10;AAAAAAAAAAAAAAAfAQAAX3JlbHMvLnJlbHNQSwECLQAUAAYACAAAACEAl8b5usMAAADcAAAADwAA&#10;AAAAAAAAAAAAAAAHAgAAZHJzL2Rvd25yZXYueG1sUEsFBgAAAAADAAMAtwAAAPcCAAAAAA==&#10;">
                  <v:imagedata r:id="rId60" o:title=""/>
                </v:shape>
              </v:group>
            </w:pict>
          </mc:Fallback>
        </mc:AlternateContent>
      </w:r>
      <w:r w:rsidR="007A4915">
        <w:rPr>
          <w:rFonts w:ascii="Arial" w:hAnsi="Arial" w:cs="Arial"/>
          <w:sz w:val="28"/>
          <w:szCs w:val="28"/>
        </w:rPr>
        <w:t>We asked people about which public transport they use.</w:t>
      </w:r>
    </w:p>
    <w:p w14:paraId="16A0AE92" w14:textId="48270D8C" w:rsidR="007A4915" w:rsidRDefault="007A4915" w:rsidP="009D1170">
      <w:pPr>
        <w:rPr>
          <w:rFonts w:ascii="Arial" w:hAnsi="Arial" w:cs="Arial"/>
          <w:sz w:val="28"/>
          <w:szCs w:val="28"/>
        </w:rPr>
      </w:pPr>
      <w:r>
        <w:rPr>
          <w:rFonts w:ascii="Arial" w:hAnsi="Arial" w:cs="Arial"/>
          <w:sz w:val="28"/>
          <w:szCs w:val="28"/>
        </w:rPr>
        <w:t>Over ½ the people said they use buses.</w:t>
      </w:r>
    </w:p>
    <w:p w14:paraId="59CB8B83" w14:textId="32BA31F0" w:rsidR="007A4915" w:rsidRDefault="007A4915" w:rsidP="009D1170">
      <w:pPr>
        <w:rPr>
          <w:rFonts w:ascii="Arial" w:hAnsi="Arial" w:cs="Arial"/>
          <w:sz w:val="28"/>
          <w:szCs w:val="28"/>
        </w:rPr>
      </w:pPr>
      <w:r>
        <w:rPr>
          <w:rFonts w:ascii="Arial" w:hAnsi="Arial" w:cs="Arial"/>
          <w:sz w:val="28"/>
          <w:szCs w:val="28"/>
        </w:rPr>
        <w:t>A lot of people said they do not use public transport at all because it is no good at meeting their needs.</w:t>
      </w:r>
    </w:p>
    <w:p w14:paraId="6F5CE03B" w14:textId="6DB9B387" w:rsidR="00680474" w:rsidRDefault="00362D7C" w:rsidP="009D1170">
      <w:pPr>
        <w:rPr>
          <w:rFonts w:ascii="Arial" w:hAnsi="Arial" w:cs="Arial"/>
          <w:sz w:val="28"/>
          <w:szCs w:val="28"/>
        </w:rPr>
      </w:pPr>
      <w:r>
        <w:rPr>
          <w:rFonts w:ascii="Arial" w:hAnsi="Arial" w:cs="Arial"/>
          <w:noProof/>
          <w:sz w:val="28"/>
          <w:szCs w:val="28"/>
        </w:rPr>
        <w:drawing>
          <wp:anchor distT="0" distB="0" distL="114300" distR="114300" simplePos="0" relativeHeight="251726848" behindDoc="0" locked="0" layoutInCell="1" allowOverlap="1" wp14:anchorId="6ACBA63E" wp14:editId="5A1CB301">
            <wp:simplePos x="0" y="0"/>
            <wp:positionH relativeFrom="column">
              <wp:posOffset>-1912620</wp:posOffset>
            </wp:positionH>
            <wp:positionV relativeFrom="paragraph">
              <wp:posOffset>464185</wp:posOffset>
            </wp:positionV>
            <wp:extent cx="1695450" cy="169545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5450" cy="1695450"/>
                    </a:xfrm>
                    <a:prstGeom prst="rect">
                      <a:avLst/>
                    </a:prstGeom>
                  </pic:spPr>
                </pic:pic>
              </a:graphicData>
            </a:graphic>
            <wp14:sizeRelH relativeFrom="page">
              <wp14:pctWidth>0</wp14:pctWidth>
            </wp14:sizeRelH>
            <wp14:sizeRelV relativeFrom="page">
              <wp14:pctHeight>0</wp14:pctHeight>
            </wp14:sizeRelV>
          </wp:anchor>
        </w:drawing>
      </w:r>
      <w:r w:rsidR="00680474">
        <w:rPr>
          <w:rFonts w:ascii="Arial" w:hAnsi="Arial" w:cs="Arial"/>
          <w:sz w:val="28"/>
          <w:szCs w:val="28"/>
        </w:rPr>
        <w:t xml:space="preserve">Most people said they had not used a bus for over a </w:t>
      </w:r>
      <w:proofErr w:type="gramStart"/>
      <w:r w:rsidR="00680474">
        <w:rPr>
          <w:rFonts w:ascii="Arial" w:hAnsi="Arial" w:cs="Arial"/>
          <w:sz w:val="28"/>
          <w:szCs w:val="28"/>
        </w:rPr>
        <w:t>month</w:t>
      </w:r>
      <w:proofErr w:type="gramEnd"/>
      <w:r w:rsidR="00680474">
        <w:rPr>
          <w:rFonts w:ascii="Arial" w:hAnsi="Arial" w:cs="Arial"/>
          <w:sz w:val="28"/>
          <w:szCs w:val="28"/>
        </w:rPr>
        <w:t xml:space="preserve"> but this might have been because of Covid-19.</w:t>
      </w:r>
    </w:p>
    <w:p w14:paraId="554DE7E5" w14:textId="1462B586" w:rsidR="00680474" w:rsidRDefault="00680474" w:rsidP="009D1170">
      <w:pPr>
        <w:rPr>
          <w:rFonts w:ascii="Arial" w:hAnsi="Arial" w:cs="Arial"/>
          <w:sz w:val="28"/>
          <w:szCs w:val="28"/>
        </w:rPr>
      </w:pPr>
    </w:p>
    <w:p w14:paraId="50D53343" w14:textId="41CFCD75" w:rsidR="00680474" w:rsidRDefault="00680474" w:rsidP="009D1170">
      <w:pPr>
        <w:rPr>
          <w:rFonts w:ascii="Arial" w:hAnsi="Arial" w:cs="Arial"/>
          <w:sz w:val="28"/>
          <w:szCs w:val="28"/>
        </w:rPr>
      </w:pPr>
    </w:p>
    <w:p w14:paraId="42657F9A" w14:textId="5C925FDB" w:rsidR="00680474" w:rsidRDefault="00680474" w:rsidP="009D1170">
      <w:pPr>
        <w:rPr>
          <w:rFonts w:ascii="Arial" w:hAnsi="Arial" w:cs="Arial"/>
          <w:sz w:val="28"/>
          <w:szCs w:val="28"/>
        </w:rPr>
      </w:pPr>
      <w:r>
        <w:rPr>
          <w:rFonts w:ascii="Arial" w:hAnsi="Arial" w:cs="Arial"/>
          <w:sz w:val="28"/>
          <w:szCs w:val="28"/>
        </w:rPr>
        <w:t>We asked people why they use public transport.</w:t>
      </w:r>
    </w:p>
    <w:p w14:paraId="41D850A2" w14:textId="5A7973D9" w:rsidR="00680474" w:rsidRDefault="002E4784"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29920" behindDoc="0" locked="0" layoutInCell="1" allowOverlap="1" wp14:anchorId="005E29DF" wp14:editId="1A0C02DC">
                <wp:simplePos x="0" y="0"/>
                <wp:positionH relativeFrom="column">
                  <wp:posOffset>821055</wp:posOffset>
                </wp:positionH>
                <wp:positionV relativeFrom="paragraph">
                  <wp:posOffset>240030</wp:posOffset>
                </wp:positionV>
                <wp:extent cx="2715895" cy="1439545"/>
                <wp:effectExtent l="0" t="0" r="8255" b="8255"/>
                <wp:wrapNone/>
                <wp:docPr id="202" name="Group 202"/>
                <wp:cNvGraphicFramePr/>
                <a:graphic xmlns:a="http://schemas.openxmlformats.org/drawingml/2006/main">
                  <a:graphicData uri="http://schemas.microsoft.com/office/word/2010/wordprocessingGroup">
                    <wpg:wgp>
                      <wpg:cNvGrpSpPr/>
                      <wpg:grpSpPr>
                        <a:xfrm>
                          <a:off x="0" y="0"/>
                          <a:ext cx="2715895" cy="1439545"/>
                          <a:chOff x="0" y="0"/>
                          <a:chExt cx="2715895" cy="1439545"/>
                        </a:xfrm>
                      </wpg:grpSpPr>
                      <pic:pic xmlns:pic="http://schemas.openxmlformats.org/drawingml/2006/picture">
                        <pic:nvPicPr>
                          <pic:cNvPr id="200" name="Picture 20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276350" y="0"/>
                            <a:ext cx="1439545" cy="1439545"/>
                          </a:xfrm>
                          <a:prstGeom prst="rect">
                            <a:avLst/>
                          </a:prstGeom>
                        </pic:spPr>
                      </pic:pic>
                      <pic:pic xmlns:pic="http://schemas.openxmlformats.org/drawingml/2006/picture">
                        <pic:nvPicPr>
                          <pic:cNvPr id="201" name="Picture 20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66675"/>
                            <a:ext cx="1277620" cy="1277620"/>
                          </a:xfrm>
                          <a:prstGeom prst="rect">
                            <a:avLst/>
                          </a:prstGeom>
                        </pic:spPr>
                      </pic:pic>
                    </wpg:wgp>
                  </a:graphicData>
                </a:graphic>
              </wp:anchor>
            </w:drawing>
          </mc:Choice>
          <mc:Fallback>
            <w:pict>
              <v:group w14:anchorId="694840AA" id="Group 202" o:spid="_x0000_s1026" style="position:absolute;margin-left:64.65pt;margin-top:18.9pt;width:213.85pt;height:113.35pt;z-index:251729920" coordsize="27158,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8z1gQIAAI4HAAAOAAAAZHJzL2Uyb0RvYy54bWzUVdtuGjEQfa/Uf7D8&#10;HhY2AZIVEFWlQZWiFvXyAcbr3bWyvmhsbn/fsb1QApFSRepDHlg8vsycOXM8ntzvVEs2Apw0ekoH&#10;vT4lQnNTSl1P6e9fD1e3lDjPdMlao8WU7oWj97OPHyZbW4jcNKYtBRB0ol2xtVPaeG+LLHO8EYq5&#10;nrFC42JlQDGPJtRZCWyL3lWb5f3+KNsaKC0YLpzD2XlapLPov6oE99+ryglP2ilFbD5+IX5X4ZvN&#10;JqyogdlG8g4GewMKxaTGoEdXc+YZWYO8cKUkB+NM5XvcqMxUleQi5oDZDPpn2SzArG3MpS62tT3S&#10;hNSe8fRmt/zbZglEllOa93NKNFNYpBiXhAmkZ2vrAnctwP60S+gm6mSFjHcVqPCPuZBdJHZ/JFbs&#10;POE4mY8Hw9u7ISUc1wY313fDm2GinjdYn4tzvPnyysnsEDgL+I5wrOQF/jqmcHTB1OuKwlN+DYJ2&#10;TtQ/+VAMntb2CotqmZcr2Uq/jwLF8gVQerOUfAnJOCUdRZlIx/UQFmmPqgyHwr50ioWsHg1/ckSb&#10;zw3TtfjkLKob6QxEZs+3R/NZyFUr7YNs21CpMO6Sw5twpqQX+EkqnRu+VkL7dO1AtJin0a6R1lEC&#10;hVArgSqCr+UAy4xX3qOQLEjtU6GdB+F5E+JXiOMHYg+4WXFciKD/4gwZOVTcCxob5OPR9RCZu1Ta&#10;QVznSjvqBZkE5xfCKBIGiBiRYJFYwTaPrsN02NIRm2BEfIgq1RAH70hlWJNzlUXdPJfNe1IZNqv/&#10;rLKkr9FoNO561aGbofzGoxyXYzfrjCTmQzM8COjtGot9DZt+vCPdAxVelVMbx6fP6OwPAAAA//8D&#10;AFBLAwQKAAAAAAAAACEAjElpWq97AgCvewIAFAAAAGRycy9tZWRpYS9pbWFnZTEucG5niVBORw0K&#10;GgoAAAANSUhEUgAAAVoAAAFaCAYAAABfUZV2AAAAAXNSR0IArs4c6QAAAARnQU1BAACxjwv8YQUA&#10;AAAJcEhZcwAAIdUAACHVAQSctJ0AAP+lSURBVHhe7P0HVBXZ3reLmrOIAgoIioqIWQkqQQUDIlEk&#10;iYCKCJJUUFAREEVRRMQISs45ZxAEUTFizlnb0NFuO+3u3h2eO9dq7h3n3PGd77zpe9/de69nWGPJ&#10;ilW1Vj31+8+aNaubDBkyZMiQIUOGDBkyZMiQIUOGDBkyZMiQIUOGDBkyZMiQIUOGDBkyZMiQIUOG&#10;DBkyZMiQIUOGDBkyZMiQIUOGDBkyZMj4l+FecXGfhzcbNG7ebNO4eLGof2dbteLzO+fPvHlw6eqn&#10;Tzuvfvri9tXPXz8Z1/V0GTJkyJDx/0ZbW0a/66fLJ15rKdS50VIef76+4FVHfT5NRclUZB//qTEn&#10;/de6wpPU5KfTVJrKuapcrrRW337Y0Xjok/vn9r96dGvMy5cv+3W9nQwZMmTI+L/y7nzzqEuNpWfP&#10;VWb+1liU9Xtd2ilSD+4i82A4J3bu4tie7RzdF0bsru3EBWwiZlsQiRGbORkXSV7SPhpyTtHeVPDL&#10;ncunv3h8rWVW19vKkCFDxr82tzqbjTtbytIuVec/rS9M+K0q6xSVOcfJT4gjbe8u9mz2YHfQJk7E&#10;7CElag/Hw3eyMziErevdiN60gR0bPYnwXovfalv81jkT4GRBuK8n+aeiudxWmdD1MTJkyJDxr8et&#10;06VLrjZV3Govzfv1dEEyxemJVCYdIjtuL/G7g9kfGUZIwBq2rfUgKsiX/SGbObYjmJiQQEJ9AglY&#10;Y4+XxzoCV68myDsAnxVO2FhZ4mVjhZO5Hd42izgS7kPusaigro+UIUOGjH8NbrZVyHc2lKW1VuTS&#10;mptMa04qRUlx1KQmCZH6E75hNevWuLBq3Qq2e3vhv9Kd0IhNHAjaSrSfJ1sDA9jq60vIilUErHTA&#10;Y8UKfFe74mNrwToHJ5xslrPFbTWezo6sNrPG0935Y2zYhnFERvbomgUZMmTI+OflwdWmKdfqS78+&#10;V51He1kuHeK2Pvk4JUnHORa1mQO+W9jo7MQWd1cC1wXg6bmKTV7rCfb2JcjLg+1+PoR4+xDg4o6L&#10;4wohVmvWLV+Bz6aVbFizGjfn1UR6eOO2bjX7w/ayd8sW9gSFEbbF++cz+WkFXbMhQ4YMGf98POps&#10;U7x3tn7n1cbSLzuqi+ioLORadTkXK/M5m5tJRcpRTkWFEhbgRVCAHwe3bWOHlydBHutY676CwNWr&#10;REJ1wdvemTXLHVhutgBHVxu8xf0h69biar0UF+dlWNotZY3bCsKDtnD84H4O7oki+dAB8lKSqS/K&#10;4XpTRW3XLMmQIUPGPxfPL7fWX2ss50pdJbcaa3nS3szjlgZuN9fQVpxNwdEDHNkUSPgGX46EhRHp&#10;H0h0xDaCPTwI8fTF330Vq91W4uNmg4OtDfZLbHEXUrW3t8JpiTmLFi1iudVC3K0W47FsOVu917Az&#10;aAOJ0TuJ3bubitwUqjJOUS8+61pzWfunt5oGds2aDBkyZPxz8KS1NfnN3Tu8v3mLrx494PO7t/js&#10;xmUetzfRkptB7r79xGzdzh6fdcTtDWdnmD/Bq1axPzCEmA2BBK51x2e1O8usLFjrZombnQ1rrCxZ&#10;YWghxGuO1bxFWJsuxmWJE+7LrFhts44d/huI3LCBACHcE/ujOXlgj0i3sVTlHuNaU/lzoHvX7MmQ&#10;IUPGX59ff/p1wY9ffs13b9/y8eVTPrsnRHvrMvfO1NGUk0z60X2Eea5kT9BGYoM242FvQ2LkJoK9&#10;PAj2Xoe7i0iy1jbYCYk6Oixh4awF2FkuYqXDYlwdzHG2tMZxyRIWLVwoZLwUDztnQjzW4O+9ipDA&#10;zewN3U7cru0kinSbFr2P0vSjXKgpsumaPRkyZMj4a/PHH3/M/e2XX7/66auv+PHdW758cJP3Is2+&#10;vdHBvZYaKk7EcyI8lBCRYA9sDcLHaRlb3NxYZ2MpUuwyXMxMsTGchqfDCiwWGWNltAAnUyNWWpiy&#10;zHgO1mbmLFsynxVzzXFYvAh7MzPWrXDFbaUdm73Wc2DHdkK3hxO9LYRju8I4uiuC9EPRNOSnXXjy&#10;pL5v12zKkCFDxl8TIdmBv/3669OfvvyS79+/5qsHnbzrPM+nt2/y9voFLpdlk3dwL/Eb1rDHXXKy&#10;gRmrltniKmS5ynEp9uYG6E+fIeSqh8tCAyz0DLCar4PpbD3s5urhMHcWVpamLDA1wX3RQpabL8DB&#10;wQxbWxvWr15FsJ8vu0Sajd8bycHtIRyO2sn+0FAORe4g5/AhOk6XHeqaVRkyZMj46wH0/P3339/+&#10;8uFLPr54yKe3RIq91ibS7EU+u32JR+fqOJ2XSPahOCI9VuJlv5QNTs6stF2Ep5MxLqaLMdeZgfU8&#10;Xaxnz8TQZAaL9Q0w1ZvMPN2ZmOlPwsVkLpb6OljOW4SJ0VxW2DixccVqkWitiPTfQlSgH3u2bCR+&#10;z0HCA4OJ3RvO0ZBQDu7cTUJ0JPnJCb8VFxf37JplGTJkyPhr8dtvvzn//PGb3yRNBZ8Jub692s6b&#10;zrO8vnyGx+dquV5bSmPWKZKjwtjiZEO4ow1utmY4LjLCWYjTyVAbK10dlhpNYsmMqczVmY6D3liW&#10;TJ+K4XhtZk2ewKypU9DR12bhlNksXKCH9dJ5mM1fhIvTYnxdXVjnuJztm4M4sCuKTX6r2LV9m5Bs&#10;hEi2uzkVv5fsI/FU5p2o6ZplGTJkyPhr8eu33+z58Ogu7zo7eHtFSPbKWZ6dreVhYyXXqoroKM6k&#10;Of0Uhzd7EbbOEy/HlXiYzsfOxBA7gzksmjUJ25k6LNKZwpyJ45gzRR3tcSosnjoRrTETsJ6kyoQJ&#10;WswYN1YkXG1s5szCUE8Pk0mTsTVdwCoHO7zcnIkI8mZnWChb/HwJ9g1g33Yh2n27SDlygIzjxylL&#10;OvKxrbh4UNdsy5AhQ8Zfhw/PHq9/f6ODV1daeHWpmSctVdwoz+ZacRZn05K4UJpHbcJxdq5zIXiD&#10;M8Hm1qxZbISFqZj0p7LEaArGEzQx05+AgfZoZk3QwEBrDMZj1DCYMJxJo0cyXVuVqZpjmKc9A73J&#10;45kzSYs5kzVZPHMGnhbWrFqynE3LnPFa5c6OzX6EeqzlYEQoifsiORIfR8aJWIqT4n+tSU2c0jXb&#10;MmTIkPHX4cPjmy1vOltFiq3j0ekKLhVncCUvk86iDC6VZHGppoT8A+FEu9kTusIGD7OFrJ0rJDtr&#10;FnNnTGfGRG0MJ2qxcPxYpo8didHYyeiNHY/BuJFMVRzJzBEqIs2OQG+0Mrqa6swZocx4jVHoa6uj&#10;M8OApQvnYzNvAcssl7DW1V1Mrviv82Kf30ZiQwOJj4okOX43aYf2/lFXlBLQNdsyZMiQ8dfgxydP&#10;1L54cOvvz9obedJczfXKPK6XZ3G1JJsbFflcqyzkYlkuSbs3CclasdpsPk7mc/BZMA/z2VNYOE0L&#10;wzEixY5RYabKCGZMUGOhliY641TQG6/KeGVFpqqOYPJwRbRUhqKlocTUUYrMEM+ZrjEB4+kTmTdd&#10;H4clpixeZIqzuSU2lgaE+axji98aQtasY0fwBk7tDCHlZDxVqSdTumZdhgwZMv4a/Pjmidrnd2/w&#10;7Fwjd6sLuVokJCvEeqMij1tCtOcLUqk4GcfJoFVstFvAukWGrJtrwAqTWSyZPQmHqROYPGYMpurq&#10;TBs1Et1xw5g3XhMDSVOBmoZItypoKQ1lygglVBUHoTdGkQnKCmiqDWSsuF9PJNv5BpMwmzET20UG&#10;2MzUZ4XNAtwdVxDs6yEdmGa3pw+Rkr61kdvJOxV7qWvWZciQIeOvwXdPnii9u3b+l0dnGrlanEdn&#10;aTaXKzK5mp/BFSHdxlNxZO8K5qjPWnZZCwEaGWM9ZyYWOhpYamkJkY5jrsZwNJU1mKGhiek4VfRH&#10;qWKipcYENTWRcFXQHz4M7SGDGKE0mDFD+zF2zHDGCemqibQ7SW0QcyZosnD6JIznGmFgPBVb88Us&#10;s7Fmk/sKdohk62e7nL3btnJoXyipR/Z/HikbRlGGDBl/JV49eKDytrPjd0kPg5siwXaWFXApK4EL&#10;6cc4kxJH+e4wTu3yJ3bdKtYvESX+LG0spqpjPm0k8yYMx3iCGvPGjcJ0vDqmo4eiP14D7TEq6Ih0&#10;O19biSmjVFAZ0QcNBQXGKQ0TQhb3KQwTKXcA48Xfs5RVmKwuz+zpepjO08NcSHyxqQGu9haEeroQ&#10;5OWOp4MFe6L8OLQ5kOQDe/5oKcmc1jX7MmTIkPGPz8eHD/Xe37jE3foK7pQX0JF7ivaEg7Qd3Udj&#10;bDgluwPJ2LKe3W62OJvoYzF9LKYa6uiMHYGFpgLG40eip6WKsaYaxhqqQrbDmKkmptHivokqzBit&#10;xFQ1ecYqDGHciEFMGSaHqoIiWkMHM15xCDOUFJmiNoRZU8azcOI4lpoa4rTQlHUudqy1dyLQx4V1&#10;y5YRFRDI7kAfUuMjOJ2VvKRr9mXIkCHjH58PT+77vL52nnu1FVwtzeJs8nHOHJZINoqG/TuoCNtA&#10;VtBaAh2W4GY0DZvJWlhpj2H2KAWmKQ/HaIw884RwF6qpME8k2dmj1NBXE/IdOQKD0fLoaSgxUn4w&#10;GooDUVNRZprSYMYOk2f0sIFMURLyVRvOxJGK6IokPH/yBKxm62NmMBdfC1tWrXTG19keTytbgp3X&#10;Eum7hpMxu6nPTrHumn0ZMmTI+Mfn49O7GU/PNXC3poxzuem0Jh6i5WgsLbER1O7bQePereQGBRBu&#10;Y8Qq/XHYaKtjNmYMC8eNYPEkkWolfWRHa2CioSIe02TpVFXmjB6BocYwjEdqYKQ+kkmK8gyXG4yW&#10;4gCmqCoxWqEPGkNGoKnYm8kj1JiiKMeMCeOYP1GDedPGsmTONFytF2K71Aq/5bZ42Nnh7biMMC9f&#10;UvaH0laSZtU1+zJkyJDxj8+ntzpu3m+soD07lQtpCbSeiOXsib00HwynZW8gNRHbKdjhwy7rudjr&#10;TWKV7gRMJ4zFVqRa+ykjMdYaieWEPqzUHMP6iaPxHzMaRw015o5UwEBDFUPVQYxXUWCS3CCpUHVV&#10;+6I7QiTcYUOYoKLIGKVBaKrIo62qyDwtkYJHKWIybRouJsbYmy/Gy8mWdbaW7PBcQ2yIFyeiIzmd&#10;n2HZNfsyZMiQ8Y/N8/PNo+631v7SUZhJa9ZRzhyPoy3hgJDtfs7E7KdmVyCV27woCHRlh8UCnPQ0&#10;cdYfg+3k0RiPH8pSLRXmjBzIhGG92WliQtuurbTuDiNhmT2+EzUxF2nWUGUoM5SGMkFpCJpimq46&#10;jAlimjxiEDOU+6M2pL9ItoPRHDEUbaVhTFJXw2DsCOYb6GA5d5EQrR2bVroR7ufNweCtxIXuoC43&#10;UZZoZciQ8dfgcl3hqvrMFApj91KzfwdVIsWejg2nIX4/bccjaYgIoiTIgwT/Faydp4fBaEX01JRR&#10;U5ZDe8hgRg6Vw2TUOAJ1Z3BhXyjnD0VyJymO+0VZFHsFETBpCtbjhmEoUqqBmjwzFeUxVh+KnuoI&#10;RqqOFPIdxPAhvVEfNkBIeCBqg/sxQ1WZGSOHY6ozHst581lhI0Tr6cYGN3eiI/2J2xpMY16qfdci&#10;yJAh49/KnZYauztt1e1PL58++uDCaa+7HdX6nc3FQ15c7xj9oLlZoetpMv6LyT1y9HrugVgK9u7i&#10;iLcnOVsCaDgcQ/2BvWRHhnPMcQX7razwm6uDnaYauiOFJIcrMXu0EkvHTsBNZxQnVy4l39OGUg9z&#10;alwtuRgdyMP0Ezyry+PwQms2GGqxbqoa8zUUma6mIkSryLSRSkwQKXacUj+mKisweahItcP6oz5g&#10;EBPGDkN7rBr6RjOk3bzWWNqyzXsl29at48DWbSREhdOYcsK3axFkyJDxv+N2e+W822eqc67VF9+9&#10;Xl/42/XGCq43VHCpppCOmhI6a0p+vXG6+o/75xp+vX2hvgGQdVL/L+ThwwuDX1y58POV+iouNpRT&#10;fnAvR0M8ORngT+72YAo3biTJd5UQ6XKOrbImUF+PVXNm4jl1DJtnzSB4oT7pblakb7Ala60NmSst&#10;ybGbT5H1HE57W3L7+AFOb97CypGq+OtPF68bh9MkdazHqDJZIloh3MmDhVSH9WWIojJjh4mEPGIQ&#10;2qpjmD52NBbTZ7PG2BgXe2tiw7YSGxTKse1bOHVwN02FGZVdiyFDhoz/FZKzetpLco9drCvjYnU+&#10;Z8ty6ajKo60snQaRhMqzkihJPEDpqYPU5KRxrihbPK+YzoayzOttjZpdbyPjP8mltnLj+5dO/9F5&#10;po7ajAwyQ/yIWbGS6phdNB6JpiFiGxXBaynb5ESelxMJLkuItljAbgsTopfO58SqpeR6LafEcxl5&#10;rmZkuS8i1Xo20QbTyDWcQfNqJ24ei+SA4WwWC7la6k/Ef/Y05mmMYpqyIjrqCkxRUGac8iCmjVJg&#10;hooKutoa6IxXY6a2Oqa607FesBDPpeZs8VnL0cjNHNyxjVN7IyhMPvxFZ2dS765FkSFDxv+VtrbI&#10;Xm0lqYVVaYnUZp2iLveUuD1C4fFdnNoRyP6QzZzYuYXE3eEk7AmnIE5Mh6KoOnWUs4VJXKiv/uVB&#10;R0P9xbrSc+1VRWO63lbGf5C7zXUxL290/NxcmkXt0RiKt23mVnkh51KPcfpgJHXhGynf7EHZOgcK&#10;NriQ4mjDETtT4l1MSV9tQ5anLUUe5uSIKcVtHgUu80meO4mDs8ZSvWwBt+L2UCBS78rxw5mvPpj1&#10;c7RYO2saM8crCdmOYIbGcCaPUMFAckruSEWMtTWZN2kccyeMxmiiDjbzZ+JubUWQixM7N67jgJDt&#10;3o0hFCTH8/BCw4SuxZAhQ8b/F4lkT2ccrcmKieTU4Z0kRm0hLXo7hzZ7s8nVjoM+6zi51Y9jOzZy&#10;LDCQQ9u2kBERQkbMbrL2BJN9NIzmnEQu1+XRmHGEjvKie4/OVclOxfxP8sndK+vuNlZxNieJK6XF&#10;PG6u43JOOpeSDtOwbzv1uzZQ6beavI0ryPN0JXuVk5DqcrK8rCj0tqTc25kcz0VU+ttSunYxe6aO&#10;IExnLLlLTLkSsYl6PyeSTE1wGaeIy8yJnHSYi9+cWdhMnsLSsWoYjlPHQGsshhpD0dUdy8KJ2iye&#10;oiEdSHyJ1ngcbIxxdjIn3MOFE2GhHAgOplDseK80l2t1LYIMGTIkXCpJXNqQduRV9tEDpMSEE7Pe&#10;i51rVxC5zo5IB0ei/NaTIqSavD+UU9v9ifT2ZudqR/auXcnJLT4kh3qTFhFA7t7NlBzeQ74oby+V&#10;ZtDZVPXL45aakV0fI+M/wO22erUbDVXcLS/nRXszDxrKuJpzkra4/Zzev5X6KD/qtvhRHx5MWcAK&#10;Cjc7ky259bWh2MdWyNacMiHcumB7kXzNWD18CK4qQ8hYpMfFoDVUrHUlfdlM8laYUuK/itwt1pxc&#10;60y0gwHrF0zDeYo2CyaqMGf0SCxmajN3qiYLpkzCcvYkzPX1sVs8Fy+bxWxZ58zWDR4kRmwl/cj+&#10;zyU77q5FkCHjX5tL9ZnT6nJS9qTHRP49bd82EmMiOLDDl/2BvuzZ6M1B77XEBwQQ4+dNbIgfh/1W&#10;smPNcrY4r2S7vQV+1kvZYGdFlI9IMxvdiPVeRWKwF9nhITRmJXCjofL3By3VOl0fJ+M/wKvT1Qsv&#10;lxTz4U4nT5uquVlRSEeySLMRu6jd6UfVllXUbl1LabAflZvWUhzgJiZXCje6UOKzmLL19pR6LKB6&#10;3XIqfC1YoazACcu5lDtZcnb9as5s9yPXYhrVmxxpinSjJmIDJSErSN/oQOLapQQt0MNNbzKmE5Wx&#10;19FiwfSpWOpNwmrOeJzn6LDWcj5rzRaxR7zXXn9vToaFkHf82N2u2Zch41+bs8Wpfs15R0k+GMkO&#10;b3ciAlYTtM6dAxs3EOcfSNyGTRwO9me3rxdx3stZ72JH2OplbF1th/+ChQRbLyPIbhm+SxawdbkF&#10;BzatIWOjPyn7dpEfFkH1iYNcrS36497p+p1dHynjP8DjhuqYG9XFvLvQwt2qEi5mneTSiTgadoVS&#10;IdZ55QYhx8B1VAR5UBwo5BroRIanJQUbVpLrYU6B+2JKXQ0o3WhPvpcF2Y4LqA1eSeVKK1o9XSny&#10;diDPbhGVAYup3uJM864tIh17UBPkwylfF065mrF1kTFORlNwNpyI82RJs4E+Nia6uC42Y80CfTba&#10;S5oOVrMraAM5MXspPXnofNfsy5Dxr0tnUtKA0uQDX+/euA4/Z3NWz5+O3ZzFrLOzYLuQbdTmDez0&#10;XE3EKht8lizFw9yUAMvF7HOxJ9jemu2WS9hibUaMrTnRFg6cWL2KlA07KYg6xNXiEu7UlnOrvIRL&#10;VYXcaaz69eWVNuWuj5bx7+RBXcWLF2fO8Li5nutFuXScOkbLsShqQz2pCvGgOnC9kKtItAFCrIGu&#10;ZPrbUua9jCynueS5zCNXSLDcyZRCDzPy1phRGehFk+8Gqp0W0OBmS7q5DpXuc6kKsKc2ZCX1u11o&#10;2utP40E/yratoXirN0e8rAm3NyHQai6rZxuwxnAaq4RoNy+zxM/OlNBVdkSHbCIhNJSjezYJ0caf&#10;/XPuZcj4F6b42IHwQ5vX4m6/CC+7eVjNn4fNwrl4OC8jwNVRyNSKVeZzWTNfH895Ruy0MibO0Zr0&#10;lTZkeq2jTGxQtTsjOXP4OO3Hk7iWnM2DqkqetrTw6dULfLh1hS+utPOspUGk2nLudzTP7PpoGf8O&#10;KHbseacs/7vnbfU8aargcvpJWuMjaNyzjZptvlRvECLcuJqKQDcKglwp9nckx8uW3NULyHQ2Ed/X&#10;ApIdF5KzZjFFHlYUuS6mysOWKmcLGtc6U+brQK7zAkq8LagVkq4MdqE2woXT4V407w2kdu8WysLW&#10;UrI1gFN+7qT6itQqnr9dCHaH3WLCVliwdaULsRvWkRQZSmpMJAmR4VSnnGzuWgQZMv41ORTk0D/S&#10;a9UnHiKNWi2ex5K58zCdo4/Lwjmst5yP28JFOIpycNnsmQTP02enhSnJq0VKWreGJlGuXjgcx93y&#10;Yp40VPP8dCNv21tEWXuGD9ev8t3dW3z/7CE/PLnH949v8+3DTp61neZ8WeGcro+X8e/gYWXl4HMH&#10;d392NSeFO1VltJ+Ip3n/Dk5HbKQ+IoCyjW6UbxLl/yZ7ioJcKPZzJc/LnsLVS8hZMZ90d4lwl5Jq&#10;Y0bx6sXkrlhEletSqh3n0x69iTN7g2mKcKdikzM1m1dTs8WVhm0+nN65npZ9wZyODqQxLoyqvSFU&#10;7AqmZGcQ+dv8ydzhR0b4ZrK3byNnZyi50bsoORZLtZi/wrgDFJ44dKZrEWTI+Ndk8zp3rVX2Tn/f&#10;ssyOVTbmWM81xcZET8hWl8WGc1g2ZSKOE7UIMp7LEbul5Ps5U7t9E20HIricEMujmlzenG3gy85z&#10;Irl28PXd63x1/RLf3O0UYr3Dj0/v8beXD/lRTD+/vMuPz2/x9b2rNl0fL+PfyYWQSNXLsYfv3K/M&#10;//FsXBTNkcEiefpQvTGISr8VVG5wJSdgNbVbHClab0+Otz25bssocRU7yBVzyLBbSJqZMekuc8l3&#10;WSrtV9uw3oYzOzdx7sh2zh3cRcN+IdRwb6ojN1Cz1YkGIdqabX7UxoTQFBdO86Ew6g+FCOnG0Jhw&#10;gDNp8bTnH+dccQYd5blcLC3kfEWh+LuAzroy2vKyv2uLlPU6kPEvTKj7uuLDGzz+2BbgQYDYIO1N&#10;jFk0cTyTNFUxGDOSiZpqeM2aIhLRSkp9VlO3fTvtR6K5dOIQnacOcTf/JM/rSnnX3sBX19qFRC/y&#10;7YMrfLzfyXf3r/LtvU6RaO/wt+e3+duzO3wv7vvu4aXMro+X8R+AyMge94qLlZsP7X9xOmorNSF+&#10;VG12FpMrFQGrqPLzodzfgwLXFRStcSFnpSmpduZk2hqTbG1Euus8kp0WkLvOiuyVNuT7WFAT5sHZ&#10;aD/ahGjPHBDpNjqY6lBP6raupGqjSMvBq6jf6StS7U7OHN5Na2Is54Rk29OPc6U4navS9vcKHrbW&#10;8/RcE88vNPPoXDOfih3wvaYartaXx3XNvpSPr+8MffP8uqxftYx/fk6GBhgdjgglY/cWAjwdWDR7&#10;JrPHazJzlCqzR6oycZgSumPGcNzOjpqIEM7G7OJCwkE6EvfTcWQH5w6F07YnlM7kOB6UZPPqdBVf&#10;XGnmm9vn+ebORSHUq3z/5AY/CsH+8Pw+P7y4zcd7krTb8eOnt9plZ4r9J7lWkH+2NXaX+G58qd22&#10;mrJNKygPcKbQR9z6ulDs40i2uzk5dgvIszbhpNVsMmznki5Sbc6qpaS6WlMsvvc0lyXidY7UhnhS&#10;s2cTDbsCqNwdSF3YZmp3BNIUuZbSjS7U7w6gKWY7zSeiaTsRw5XcJK4VZ3KrKpc79cU8aqvn8dla&#10;Xl1u5u2NDr68c41vHt/la7GjvdNa/bG9vbr42uXT1Z2Xau/euNz488Pb7dztbD398OYlja5FkiHj&#10;n4/EiPBjCVGh7IvyRW+yBtPHKqI4ZDgzlAaiozCMGcOVcZg9lyOeK6mXJJnjUbQdi+bC8T2izNzD&#10;+djdnNkfLoS7hxsZCTwsy+FZfQlvW+v4tKOJLy4281Ei3AfX+f7ZTT7c7uDj7cv8cP8aXz26mtc1&#10;GzL+g7QkHGqpCN5A6daNNIQFURnsQaX/OqoDHanydiB7jQN57rYUrxCpVQg2ebEhOTbzyHAyJGvF&#10;EjJXm0tPy81Za0+W1zJyNq6kOlgIO3KjEO4G8Z1vo2q7J7WRASI1r6JpfwinhWjbjorfwIk4LmYm&#10;c708m3s1RTw6Xc5TUdU8P9/AayHaL+5c4ssHN/n4/CE/vHnO4wtn2B3ox55DQcTEbuZ8SzltbZWc&#10;bizjbH15Q9ciyZDxz0XcZm/FsoSov290NWHe3PFMUR+GlrIiykMHoj2kHzOHDWbmhFH4iySU6LaM&#10;qn3B1O3eStuh7Zw7sJOL8eFcPBrHlazjXM84ypVT8dwRon3RUMGr1ho+E5L9TKTbz6+c4etbIuHe&#10;kwj3prQp4RuRan94cv0z6JQNNPKfIGHtStN7dfUvKsLDOHvqkEi0nlQGraRoox2lXnaUrHUkf/lc&#10;8laYk73MhCx7Y9ItRJp1MCLNyZKMFSbkOcwiw30Ruc4m5Ltakr/JiUJJe+z+HTTGiEQbtZHmQ8G0&#10;xYbTsj+Is8d2cuHYAXG7j8tpx+gsyOJWZQ73Gop40lrLU7GTfXe5hffiO//66V2+efmY7z95zvcv&#10;bnEyZC+jVbWI3bqBqsZyyivyKKnJo7a6iAsXKgd3LZYMGf88HA3bVO5hqYfO6FFYGhgxZbgSWnKD&#10;UVPoifqgPmgpKDJrnDIrdWbjba1H6kYPyndspnGnHw3hgbTs2cqNnGPcqxYbWUUqT09X8LShhIe1&#10;RbxoLOSTtgbeX2zkk/Za3rbX8dkliXRb+OJ6K+/F7dMLjb990nFadnXU/ySf3bnkdq04jwt5x6nc&#10;G0LlVh8qNrlQ5mlHgYvdn5J1XCwSrRlZVrPJtzEi396ALEdTsm3nkeNkQorLUjLF8zJdhXD9llEb&#10;7k19+Dppgm2N3UlL7F5aDu2m8eA2WmPCaT+yk46k/VxNP8yV3OPcKM/ibnUxz1qreHm+Ufr9fnX7&#10;Al8/vsY3T27xzbP7fHxyk3utDXgsXkhlQwHZJckUi9cViERcJIR7+1JLEdC9a7FkyPjnYO8apzcm&#10;2hOZO2kihqMV0FaWY/jg/qj0GcRokWZ1lJSYOVKZhRPGsGmuPrFOdhT5e1ARtJraHetp3r+djsR9&#10;XE2K4nrmcW4WJIoN7xgXU/bTfHQ350/G8aC6kCd1JTytFRuhSC6vWmp50V7DZZGCG+KiOJuZfkt2&#10;NPo/x+3actur+Vncry+jPeUQlcHe5Po4UrJaSNbNkqKVJpR4LCfXxZyU5bbkOS0hz30BOY5mZDvN&#10;I1f8neZiScrKheStWUqO13LKA9yp2O5HU/QmmkWSPXM4lNP7QmncE0pLzC5OHwylVXx/HekHuZB6&#10;iFu1QpQ1hTwUKfV1Ry3vrjbzxa1zfHhwRUydfHh4nS/uXxRJt5X0zEMk58aTl59CVuFJisqyKK8q&#10;5EJb7e/XrzV/8vjW+VA6ZZWOjH8CcrZuUNtmb8ps7dFMVh6KxpBBjFEczJD+/VEf2IdJ8gpoyQ9i&#10;yggFzEap4zVjKlFLDMhZs4IiPw9qQ31ESSnpDiRSzp711O8JonTzGjKFiDPWreaolTFJtktp3hPC&#10;jcI0XrRU8biumOd1ZVzPSuZSyjGu56XxsL6Ce41VsjFr/xPcrasyul1Vyu26Cs5lH6V+XzDlgSvI&#10;WmNG6To7ij3MKfJaQIa7NTnOiyhwNhbpdT7ZbovIshap1m0JGavsyPQyF6+xpMzfgpLNLpSGOFIf&#10;vZnW/bulvQxO7w+lKXYrzVE7ORMbLAS8jYun4oRoE7hVmc5dIdonLeU8F9XL66tn+OzaWd6J6bNb&#10;HXx66wLvrp+luSSV5JQDQrZJHM84yqnsE2QUp1FZk0N1QxFVtYV0nKvm7q12567FkyHjr0tIkJOp&#10;56LJ6GqMQGPoYNSG9GZ4PyUh2r4Mle+D1nBFxskNZLqSHPM1huE2RYOQhSYUrLGgPGQN1Vu9pAOY&#10;VO8MpDbSl0xxf7yjORmrnSgNWk9jWBBlwT5CwmJDjdnGI7ERvmys5HljGbcKT4n0m8mjhjJettby&#10;vKVmVtdsyfgPICm3X19uu36zOJcLmUdpPhxFRaCP+K6EPN2WkS1NqcvIdbMhw2MZectFml0hxLtK&#10;iNbdjFxJ8hX3Z69ZRpaQbvF6O/K3+lO+bRVVERtFkt0kvsMQmg9upumAEO2eCCHZHTTHh3IhbT/n&#10;Ug+KnWYy96oLeNxUwfNzdby8fJqXF0/z/EI9b6+c5t2NNi6LtJtwKJSk5MOkCzknpieSknacE1mn&#10;KCjLpkqk2vTsFFpPV3Ourdb8z6WTIeOvTQ9zg+lfmk4fx9jhg1AaPIjRItVqDu6Fulx/Jg2VZ8Ig&#10;OaYqDcNERQGLiSPZPk+ftJWWVAe6UOHjKjZET6rC3clzdSBVlKglm9eJUnMH5+N30R63h/owL6rC&#10;VlEZ5s/5Q7t501bPm9ZGbpTmcFNsWA8bynnUWMUn5043fffF+/nff/aJy/tHV5d2zZ+MfwdvO9vb&#10;LuQn0XTiIHUJ+0QSjSBv40oKvIQ01zmQu86SdK9FZEjaaz2Xku1lS46nPXmrHSjwXkix13IKPC3I&#10;XWNNka8TBZvXkr9ZVC5R/tSJaqVhnxDswVBOx4XRcjCKlridtBzZQ1tiDOdTYrmSc5JbFTncq63g&#10;fmMJD05X8KilkgdCri/O13O9oZRDh6I4cCSafSeiiU+O5UBSPCfFdCLzBIWlGeRVZpGUd4LahkKa&#10;q4tHdS2aDBl/abrbz578asmksYxVlGPioO6MGCzPRCFWTbnBTBnaHy2lIRipKjJbZQhuUycQv3CW&#10;KEOXU7PRiYoQZ/I2uJC33plTK60oXLOKBpF+mvdt59zhQ1xLS6DxwC5OH9lLbcwOag/uEsm1ik+v&#10;nuNabiqXso7TWZ7Lo9YaXlw4zQ8fv+TH777k9a2L3Dld7dM1jzL+DXz5+qHqi/NnOJNxivr4vTQc&#10;O0ht/Dbqdm4kd6MbGX4ryPawJ919vri1JM3LirwgFzJX25C3ypyCjULEkq5da2wo8nQkd4MT5Rtc&#10;Kd7kQdUOTxr2BlMTHcLpPaE0S5oSYiM5cyCU1vgoziaIRHsymo7keG4Wp3K3Oo87dcXcrSvhbkMx&#10;98TOVPJ34qEIduzbQXR8JPuP7Wff4T3EiNuYY1GcSo8jozCV9MxjFJVkUVGedaFr0WTI+OtjP33i&#10;YyNtNWYqK6AkxDpTUYGxqgqoDFFAZ7g82pK+tGrDmD1WhRVCtIdtzaRiLfdbSWXgcpGM7El0MifB&#10;eSkl7g5Ub1lNzU4fkVZLudtazJXSU1Qd2CI20kgqdvtzNTOJbx5c4VZ5HqXRuzhbmEfJ3nCulhbz&#10;4e0zvn11n8fXz3C9qfqbrlmU8W/g9eVW3Tt1pTQePUTtoR3UHdorhBtOVWwoOds3ULjFk0RvkVIl&#10;QyKut6UwwJxCT2dy/Cwo9DInY6MF+V6O5K21oWCT2IH6rabY342KravEDtWdut0+1O0LojE6kKaY&#10;MJoOilQrEm5r7F7aRaJtO7SHiykxXMxIoDM/mTuVQra1RdyvK+JRkyTJ7mbzns3sPbKLuPg9JKdE&#10;ERu/g7jDURwSCTxeJPCT6cfYd3wPxbUFnMxKiu5aNBky/vrYa46+ajRuJLoqqowZOIDxKspMVVZh&#10;wogBGI8YzPTBQ5ghTbUjWDZ1FInWBhS6LRflpS0VHk7kr3chd61IQN4OZNkt4JjFfPIiQqmICCbO&#10;dSUJ67eIknWd2ChDqNu1jurIIG5WF0uPRif6+PP4YhPXygp4fraO7z59yvXacr5594jbLZVXu2ZR&#10;xr+Bl9fPGlzMy6E+LpxykTSrDoVStn+LqCJ2UBW9ldLtPuSGrCFbVCC5AcvIEok1x2c5Jd6u5PpZ&#10;URYgJLtupVS8RetXURLgTH6AA4UhblRH+VMe4knlTi8aooJpiI4Q03ZRrQTTdGgLp2O3cfrwLi4k&#10;xYpUG8PVnONczU/jVlUBD1sqSRfVzZ6YLcTE7WH/4XAOJBwgXAh2Z1wUcUf2s+vQTo6JZLs3dgf7&#10;RDpOLUgTss2VDRIu458HT1X1CnMtVSYq9Ed14ECWjRmJvroy4/v3YZJcf9T6yTFJUYVpGvJ4zJjO&#10;LstFnHS1JdPdiWw/T3KDfUnx8uCohytJa+xIdHPigigBCzd603jiMFeL02hPP0HbkUga9gcRYmXF&#10;lcQ4vr7RwdnUJG43VnGtIJWXrXV8LQSbu+8AP3/32fv7Z+stumZRxr+Btw+uaJ1Ny6QsJpT8UB+K&#10;w4MpFeu7PDaCypjtoqLYRHaIL7mb1pAaYEeOtxu5XtbiO7QmY40lBZJri/k7iqTrQuFmewo3uVAe&#10;6Eb5dm/yN6+mbMdaGkL9qd61gZqoIGpEOm0SibYuZhv1QrjVR6I4cySG8+mH6CxI5HJ+BvebGqjP&#10;SyHiwDZiD25n98HdRB3cK6ZQwnZtZ4cQ6479YWw7sAP/qN1s2uFLekYscacOkFuUzLULdVu7Fk+G&#10;jL82G0aOOTBXZQSLtA04dyiaSl83jhlPxH3cKFaNG82i8UosEgl39lhV7PTHs9tsMRkuQrRCqOme&#10;NmKyptDHlgZR/jfFR9EUF8npjFTa9oVxPjGWq9mp3K7I47KQ7emYYArDfSkJ2sInTbV8vHdZlJXV&#10;vL7QxFed53h9rf230gMntgCyPrX/AS61VIdVRez+PXurv0iiPhTuFtWEkGzZ3k2URm6kLCyArE2u&#10;ZAd7k+3rSIm/A5l+dlK5ZvmIRCskXCQ5eLbZTdw6UbJhDRWbVlG5Yx0Vu32pjQykYedG6ndvoGl/&#10;MFV7ttCwbwfV+zbTHLeT5sPRtKccpC0thVfXrnPv5lVihYwPxe5ka+xWgvZsZOfebYTuDSFo73Y2&#10;RwnRxm7Ge1cwflv92CWEm3DqKCcOH+BUxmGaaot/unX5zIKuxZMh46+Lr+qwmHkjJvKopJhyez2K&#10;bYykozvFG2uTZDuTQ9YmBBnq4bFwJlFmJsQ7mFDkuZzi9RbSwaTz1y6j1M+DlugALqcd5XpBMldy&#10;U7hfX8HjpipetDbyvK2W2+WJnD91jIoDEVw4sJNH5aV8e+can19q4+WFM3x1r5Ov7t+o6ZotGf8B&#10;xA6q582mpobs4Kjf87YEUrJ/C+VRm6iM2krZ7kCKd7iTscGdoq1OpAqx5viZkeO/nLwAR7L8VpIb&#10;4ETBVi9yN0q67q2meLMjRUGrKQlZRU1oADX7NlIbJtKrkGbFTiHZCEkzgq+Q7mbK9gTQLBLr2YQU&#10;Pn72gS/efsKR+N3sj4sg9lAUe4/sJkgkYX9RAQXs2kjIHn9CwzcRGrGeiCh//ML9iBdJNjE1msAQ&#10;L3YdjCSvupDautJf73WeWSA7W0zGX5rYWXqBK6cb8exoEDkzB5NjbUCa9RSCtUdT6LaYfPulZLrb&#10;kOq1kuTVyzjpakH+KivK1y6gfL0QrfcyKoLWURXkSuN2Dy4f2cOllESetzfx+lwdr8838fxMLffq&#10;yrlYX0Km1wpOb/PlTkoSX1xo4/u7nXzSUsu7C818eelsStdsyfgPApE9brY1rak/mfx1UXg4JVGb&#10;KRElf75IuNmbPCnY4EaSvzPp/vZkea4k3ceZvI3WZIoEm+Uv0uwWd3K2eIrnr6QoxJeiLc4Ubl5L&#10;eYgLVXu9qRGSbNgXSLWQd0N0EHXRoTTGRlIdvovrjef48vMvefHwMUdidnIkLpy9+yPYGxvBjsjN&#10;BIt58QzywXfbOvxC/VgV5kPIbh88vNYQI343R4/FEBW/h+UujsQe2UdOcTrlVQV0nKn89dHdS8e6&#10;FlGGjL8etSsth3ppa/10NWgZWdMVKbY3Inv5LJJMtThorEme/TwKvK3IWeVKlq8DaautyV1rS+W6&#10;ZRR7OVIRuILiDSIJ+TlS42lPXYA75yM2c6coi0e1ZTxprORRQwVnTsZRGRFAU8RWIejVtGzdxL2M&#10;k7w/28Cbs7U8rSrms/bmoj/nSsZ/lju1tUObjyatLQqPuFawbSMZYp2XBrqR47uSrPXOpPnYkb3O&#10;khQ/J+m4Bunie8vZ5Ep+6BrytnhRELSSvG1rKQt3pzh4jUjBq6ncGUxlZDClovSXXF2h8UAYtbHh&#10;NMXE8fbRK96//Zx3z1+RmpVM1P5wwo/uJnL/Tnbu205AZAjrAr0I2OlNUPhWAsOD2ChSsesGT1Zt&#10;9CL+WDQJafE4rV6Ok4cDB45EkZSXREFFHhX1xVxqq+HOtdbHr59d15Us3/efPR/x/defuUlSvHSB&#10;Zcj4R2ed9tT7KQ6LKJinTdbS6ZS66rJbRw3vUcPIthep1ms5Zb6ryBCCTRPpNnu9kKyvDSWrbSjy&#10;d6VkjS0l6x0o9ralykck2/VruXo4htvZqTypKKaz4CSpSwwoc1rMuSg/ytZakmo7hypPVy4cj+TK&#10;sd3cSD3Ky6aK012zJOO/kKKtoZ7JHi4f03xFivWxJ9ndjDRPBzK8nUhd50aGvztpG53Jl4z4FShS&#10;bcRqIVpvsoM9RJp1J3ejPcWiCimN8KFq9xYaoyMp2xVK0/59dOSW8PnnH/jk5Vu+fP+Bs2ea2Ruz&#10;jfj4bUK2YYSEBxO8ey1bd4awaftmQsXf7mGebN6zCbfA9bisdib6+H4Oi0S7IyaMGbO0WbvNhZjD&#10;0ZzIOkJmQQaF1QU0N5Zz7kwVFzua/rh7vS38q7dP837+4Sv+/tPf7n3z8qV816LKkPGPi8/0qfts&#10;Zsyg0t6AoiWmFLjPI2zMCLaOViXHzYaCADvKJF1/HC3IWmFD4VprSnxXUyQEW+bvSJEoPwu9HURi&#10;cqXW15mmjd5c3BPCrcQEbuen0rQngINL9DmsN5XDC2YTNnU0obN0yRPvVx8VSobFAlpEeXu/JO+B&#10;rC3u/wyZYaE7jq9wkibZ4ytsOeG6mExPc5FqrUWqtSVl/XKyAl3I2uJD2U4fcrZ5ikrFkpJAIdsg&#10;V3KD7SiM2ETDwWDK9m6leO9x3j54yqdCsk8ePOHZg0fcvnqNUwnRxB2OJ1CIdEtkEMGRPmzYEUFQ&#10;hD/RkRvZEbaBmNAN+OzwwifIE7ftXuyNDSPxZAwWy21w2LCKrXu2E3tUvE9iLOnZ6eSV51BaW0JZ&#10;ZQG1tfmcaa3k5oUGPn11l99//4UrdY35YhFlvxsZ/9icdLXZtFB7LG5a2iLNWlDoMItDmv0J01Hn&#10;pJkexR5OVIqNMcNlMalOJpS42pAjNtDidfaUSTq2b5QcnfagYvNyqjbYUu/rLsTpy8Wje+hMOES5&#10;/2pyVi0naqEOMcbT2GWkS6LjSrERh3KjrJhTyxZRsdKWmzkn/ghdu/ZqZWqqbEzS/2Iidm16uFjS&#10;m2S+LpuWGhNjN48jLuYcFd9l8rrFpHkvIdPfhbQQF/I3e5O5fRWlwW4k+9iQvsaOYyuXkh+6jtpD&#10;J7h//iqfvX3Pq6cvuNd5hRuXOrjV0U5yylHCY0PZEOrHmmB/HALX4rN7k5DudrbsC2PLjs2E7Qpg&#10;c0QQPrs24+HhQuBWL0L2BeEXup4Zc6axcp0NgZGbiYgLIz4pjvTiFLLL86VttTVCtOkVWZTWFFDf&#10;UEZHew3ffPaI+vxsEqOjKrsWVYaMf0w2W872XaAzgdED+pLpvIxqtyUk6o0iVHs0e/XGkmxhJAQ8&#10;lyzxWIaDLeluFmR6WFLku4JiXxfqAxyp2OJMhf8qav1cqQpcQctOPy7G7qR6WwBF65wp9nYhXcg2&#10;wdqMArGBNUXt41JaGvdry6nYt4M0y4XczE1GrntP9CfN+fJQ2M71XbMn4z9Jfu5hr2Wuy9AaO4EJ&#10;qvKMU1bAaqwqjjM1cDWeQpC5MducFnB4xSL2W80h0nIOuxbPYpPBZHwmjGOd1hj8xmuQ4OTE15+9&#10;4Ysvv+Hdy7c8u/+Ep3cf8LDzEqk5KcQk7Gf3oSiOH9/LiROHOXA0jnixo43cv1vai2BbeKhItsH4&#10;h20kYLM/S1aYExnmTfjhPdguWoyNxSJc/e3ZtCuYvYdjOJqZQEFRKuklItWWZpKaf5Lc0mwKytMp&#10;qsqnrb6UtvZaLp5r4Pr5Fn7/7W+yXisy/jGZo6bWf+rwoU/d5hqiKTZA95kzqHFfSp7FEvJWWXPM&#10;aCqJpqYUr7Yky3UeSQ7mpDouJM/TkkIvM4q8llAaICS7wYoyHwtxa0e1jwdN4Wtp3hdJrq8rmY42&#10;ZLo6ULBKpNj1TjQEreXi4YPczMrlTmEmbXknKPBcytmsY8j16M7AEQqMU9Jm+/rAnPr6HLmuWZXx&#10;H+BlW1u/bREhL+bMnkh/jWH07tsbxV696Nu3G336dGN4/15MHTlSfAf52GoMx2jIAAzl5TEd3IfZ&#10;/fuj0WswWj17MqpfNwwUFSnOSOSz18/44v0HPgjh3uu8SkLKIcIOh7H/8F6OZRwlIf2YEGMyqWUp&#10;ZBamUVySRbYQZVJmInHHY4nYG4qjtwO27g6s9lrJ7qPb0TGYwnIXKzz81hGxZweHEmM5lnWcjIJk&#10;0jNOkih2wqdyjpOUk0BGaRZlNblU1hXR3FLBlfP13Lt9gS/fP/3w+s6doV2LLkPGPw6jhgw+ObR7&#10;b+bqTGH8GGUm9x3E4aWmNIiyrypoJcWSa0rZSa79L7mInw0p9nPJtrcgdd1SitbbUexvIR27tEKk&#10;2iIvWwo9LKjb5EBbbAiVOzeTtXYlR5YYkGFlSMLSuaRYLaJghRMF6x24cOIgtRu3cyk/h3axcZWI&#10;9KMyVAH5AQMYJa/MtPET/3CxW/YuKSZmSNfsyvh3UleR1jB/mRFKY+QYKT+AHgP6MGRwbwYPkkO+&#10;d2/JIXsMdGaQGLuPOb3lMBnclzm9+jG9Xy80B/RGUzw+vmc3BoodoLy47SukGx28lR8/vKFJiC4o&#10;Yh1OYoe8ytMG7wAPlvt5EBS9WXo9sNjkGArLksmpyqCsKpeKmkJysk8RGRfNipVOuAe6smn7Vkzt&#10;bNAx1mapowXr/J04lBLPidSjHBa/j8NpBzh2IpqU9CSOZB7jUNpxUorTKKzIobi2lPrTFbS319DR&#10;IWR7q/2PR3faq7sWXYaMfxwG9+z9We9ePVAcLs9EVTkU+vZjofJo8h2WU+y6mHzrBZTYLOSk5Wyy&#10;bYR0HRdzatkCIVBL8tdbUBroTIGHOSWi5CvxsaXMz55SkUounTpExV5/TrpbEDlJmyP6+pxYtICi&#10;1ctp3h/JucTDPKwu433rGengIy9q89gduJ5JE6chJ6eAuqIao9VVmKypj7t70JPc1NTRXbMs49/A&#10;6zvnh15ubzy0xm/Z36eMVUF92EBG9O+B+vChjNEcRh+RVhX6dEdl0BCma0xgxbyFjO3Vm2k9+zJR&#10;pF6Nbn3QEnId36s7o7uL53XrSe/uPRg3XAV7KyMcvdzRnDCa0cOHMUxRnuHKiqiNHYa6uiKj1dQZ&#10;P30qJuaGOPvYE7FvqxBlLAXFJymuKhD/P4bVSkc8N61me6xIszqTmGOig/VKB/bE7+FI6kESkuKI&#10;O7mXQ8f2icQcz/6TQra5CaSIhFwoEm1GRTZllXnUiN9OfUMp51qruXSxiZudrZxvqZP1uZXxj4Px&#10;pHHeSqJ8HNizByMGD2eo3ECUxYbVr0cP7DTGEmNsTPLSORw3kwwWM5sUm7mcsllA0rL5pC1fQIGX&#10;kPEGIVwh2OJ1lpR6L6LE05KigOWcOxJJe3oMFRtWkScEnWE+hwJrK8rdXbgcc5CHVSW8bqnnfUsD&#10;T6orpJc+WWVpwcSp01BRGM6wESPRnKyL7lRjbFzW47pifVnXbMv4f+D777+e9s2nDzWuX2w0v3i2&#10;+mZswm5m6kwWMlRgcP8+KPfoy6yZkxiuqcawQX0Y3K8vWqNHYjpbDyfrxSh2686oXn0YLQSsIZ47&#10;tkd/JNXOCPF7mNyvPzbi9zB98gTURwxBWTy3b58e9O3bi34DejJcvGbAkN4oDu3LqKGDUFMYiJKC&#10;EmNHjUR/+gxMLXTx2+xBUno0xUKQAZu9CQzbJG1GmDRBm9lzdfDa7sehkwfZtm8HYQfC2Xk4kpgT&#10;cRw4GcuJ9OOk5iVSVpFOSWUh5UKw1WKqqCikoDKXBpFu29uruXixnttCtu0NlfVdq0WGjP9Remip&#10;jn6t0qcXw0QJqdxPQaSbnpK+VQwSyWWqggIeelPYsciIeLsF7BfJ9rCVKSdtTDhuuYg0iwXkultR&#10;5GElhGtNroc9+WssyF9pS4WnGS17tnG1OImG/Tso9Xcjf7UZOY6mFNotoXq1Pa2hgXTE7OVi/EFe&#10;tDVxrTwTk8l6jBEb5eChqmipTsHSyhMrGwcm6+qxwNSWlUu83LvmXcb/gl9//rn9YmsFRQX5pGUk&#10;4O3vjsb4USgNGEb/Xt3Q1RrF3PlTUButzvAB/RkovmvNIfLYTZrJYHkFhnfvxqS+A5nWX4mZg4SE&#10;e8szWux4dYfK4eA2F1X5AfQXcpXr341uYgfdu2d3uovXiI+mZ+8edO/Ri769xe+nWw+UFfoxfIQC&#10;I1SUUVSSY7DCSKZMmYah5VJ2xW/BZ1egSKuhBIf7ojNnEq7itxR+dCdRByLYI+QbHr2DnTGR7D+y&#10;h7SURDIKUiitziOrIovi6lxyhayzyrMoL02VptpqId/W0+Wcbirj6qVmrl1u4bNX9zOAHn+uHRky&#10;/gdYbW1tPkNrBvKDh4lU0pc+vUUi6d2L/iLd9hel4rCecnhMHUu4sR6R83TZvmQ2BxcbsN9kJgeX&#10;GnFMJNpcx4VkulqRt2ohuatMKFlrQ7G/ORley6hc58rFk7tpiQ+naXsgVZLTP10dKfS0Jm+1I0W+&#10;vpQHBNBx7ATvLp4jafd21Iapojl6FGqK6tiazMfCzJbp+nOYPlUH5f7y5MbE3++afRn/f7x82dav&#10;vbXoua3DYsKEpFb7heCyykEkSzUMxHc2QmUY8+xNmas/kZEjFenXpyf9hCCdhw5n8TB1LAYNx7Sf&#10;IvP6DRR/D8dkiBJWcsNZpaTOcvsF9O43gB7it9FTCLabRK5dgpXsmHt160VP8ZsZIP3/n/f16Nmb&#10;vpImKcWBqCkPZ/poFYapqjFSVYX5ZvNxdHImMGI9JistMZ0+i617NxK+ZyvBUcFsjQ5lu0i0uw6E&#10;cSolgeTCBCqrcskqzSax4BSphSdJyRO3+QkkZovHJRKuzKKmpkQq3LPn67l26TR3rrf9/uGzF7Le&#10;KzL++/j73/+u+/reM+9n1y9UfPas82xxZuLfDY3M0Bs/gzEjRohSUl5sJN3p07MnvcQGMkiUi6Ya&#10;Y/DXnYjvnKnsMtTF31ibLQYz2GKiQ5ytKSnLTclwX0TmyoXSdtqyjXZUBNhS5LmE4lWSy9q4URGy&#10;gdMHojh7fBcNe7fRuCOY1tgwWuMPcTk1jXsVZXy8f5O4rSEiBakgN1ydmZqz0J09j7FaY5kycQJ9&#10;+w3hRFQ0+SePc+dC4+MH7Q0qXYslQ3D+fMPkty9v3HF1tGauuSHLFs3DWYhs3JQJTJopaX7RY8q4&#10;CUzRHy92WmMYo9ifbkKcQ3t0x0d1MlvUJxM0Shs/dS0CVcYQojoJ35Ez2awwFQ8LcwYqDqCPEOtA&#10;Idm+QqLiI+nWQ8hUIlVxv+SAmuQ+yXN6iPfsJn5HvcXfkklO8rq+vVEQCVlznDKqYxQYJKdCfUUe&#10;DssXoqGtgfdWX0KjwwmN2sCmvdvZFhNGpNhZHD11kOyCw2QXZZCUmUD88d3EnzzA7rhg8dzNhO4O&#10;JubofhJSDpAkZFtQmiVtTmg9U8mljkYui+npg8t8//WnSbITYWT8H+fbb38o+Olvf+NnMb1+cpOC&#10;uKPUFeUxb9psdGfOQXPaVMaOmYLyEEWG9u8tUm03kU56MXHoMNynj8JvzjRCDKZyQAh3g+FEtutM&#10;JnzhHOKXGJC6cjHpouzLcptP/lorcj2XU+RjR84aK9JcJAfN7KjeuomzJ+O4nJNKZ04KndmF3K+p&#10;5nlLHW8utPHucgfXW5pQ7SdHP3l1jPTnoa6qgcZIbVTllLHSXcCjiy3knxByrizl8ZX2V6/vnJee&#10;8/6vTnV9of71K2feVtXnYWw8mxHDFRksxDZnli4TJ05l/MjxokrQYvwEDVRFqhwzTh7FoYPp3rcb&#10;8uI7Xi0S5p5xU4gcrU/4aF3CNLTYqjqRgBHjOWhkwqjRI+klZDlMyLOHuO0j5ClJrZJJ8nf3XhKx&#10;CpmKqXuXfAeJqafYUfcSKbePuK9nt55CwOKxPj1QUxrGoIE9cXNbipJ6P3RmT2N7zGYCd/qxYccG&#10;tkVsFkk2gn2Ho0lLP87x9Dhi4sMIjvDHx38dvv5uOHvY4+7hxppNawjbGSodv/Zk+hFpys0oy6Cp&#10;oZSL7dVcu3iaKxcaeff8Fp+/vp/35xqTIeP/AG/fvlX4+rN3v3z+9BHffP6eb7/6il++/5Yndy4z&#10;YdgIpo6aKTZADdSVNBmkPJ7Bw0cwpO8AsfvvgZHqBNbOm4/37LFsNpjIlrlTCdTTY6PueLYYzmTn&#10;ghkcsjQiydGMNPelZK6yoWSVNfnekvFqrUm2N5deUTXTYw3Vu3xpT0nkdmked+tredrcwCfnWnjT&#10;cZb359v4+pMHTB49nrHjp6E9Roh/lAaDhwzFUncR96400V6RS3NBDpfFRnSruYan187/8fOPP7b9&#10;8ckn/bsW9V8KSULraK/fnlmY/vvFi41sObCDWUbjURkivrue3Rk+uB9G86czTE6RkUojUVYazrCh&#10;vRmrNpi+8v0ZLb5jSSqdJTdEJFp9do+ewb7J44lR0yZ0lCZBI9RYMGuWEGk3+vXuIRVp7+6i2hFy&#10;lXy8RLQDxOslqVVZTP3F/T0l4u3eg269hZTFzrq3+FvyfIl4JQLuIR6TyFi5dzdUe/VHY9gwNkWu&#10;x2/zFtx2+OK1zYstEX6EHd7L0czDRB6OwntXAF6b3FnqbMWSxbOZP38uixfpYuPsSMieUE6ePMS+&#10;kzGcSjrGqZyjpOWnUFaVxfnWKjovNXKho54bV8/w5EYH7x7c1vlz7cmQ8V/My7uXJr64eY6ntzp4&#10;dPkcL+9e4UnnBbGHv8esceOZPWshUzWnMG2sCuOHKDBi8AhR5vUS6WMASr0HkxoTT7CVFQGTprJV&#10;dwIhszXxExv0Jv3R7NCfSqSpPpFLpnPEagEnlxmQ776E1BXWpKwy48RyYzFZcWqFJckezpRu8ab1&#10;6F4uZaVwq6yEpy21vGxt5fW5Zr56cZ95Bvpoac9AQUOTXgMHsWmZN1fOlVGXcpSLFSXcbm/mQUcL&#10;N5rruN3awMsbl397/+z+m9d3rv/LtcNdudSyLTnzKI9ut3MgaS9bQ/wwX7wAxUGDUOwziiEDFZgx&#10;Xw+NUWPEd6qCstipKgwbwmDFfqgq9kGxX2+pMNV79mXLuHHEiN9AjKYesWOnE6sxjV0GpqgoDmag&#10;SKx9hWgliVQizf5ClhLJqvfoLW2XlbTHSpoOxN5Oer/kAJkkyfYTgpbc9hA7bMnnSJ8n5DtYSHao&#10;tGmhN+bOS3EO9mB9iDf+O7cTuj+KXSLJxiXsYs+RnawW0vVab81iu7noG4jf6BQN9KZOZrnvMqKO&#10;RJOUfZyE/JOkZidwKusICamHScs6QXpZKlX1JZxrr+Wy2Amdb6/hypXTvLxz5fuLjUXDpCtQhoz/&#10;Sl4/vK56rqzg9/aqIjqbq7lQm0d5+ikeXmllrYMtE0eOZdiI4QwYqsQkuYEMkVOQttcO6z+IAWJD&#10;WWhoREJMLNFhYey2tCVg8mQ26IwhVG8U23SmCNmOIcJ4GodsTTliO1dIVYjWZTnJaxZzcuV8DjqZ&#10;kmBjQqyzCcnOy8lZt4LqzYG0HonhWk4Gt6oKuV9ZItJqOjOmTEVdlLmD+gxmX8hW2hqySYsIpzo5&#10;iasN1Ty61MqrW1d4du0Ct842ce98s9hpdPDh9Zsf/v7jH7M+fvyoKRb5n7YtrjMpqfedzpZlD+9c&#10;6Dyam0iOSG/ldQUEbd+I/SpngqJ24ODlynTjGYycOJZFdksxXrSQvgP70newAhojBtBnyGDUhw4U&#10;67gnA4QUu4nv2EC+H5Ea2kSNNxSy1Sd2nC7rF1oyoHdP+vb5U6T9hGh7Ckn26iFpx+9BH4lEhUwl&#10;CVXSo+HPttoe0udKkqzkuT3Fc6Xtt5LXCcl279OXgZLeCeI9taZMwCPSn/VhXnjuCCQ6LpKtByII&#10;EtOmPZux816HtbsZFktnMVlnLGO01Jg1Zzrrt3gRlXiQhLSTHE6KIzntCPHJh0hKPszhk7EkZIrH&#10;suKprC3g9OkyLl9o5NL5Oi6dq6PzSvMfZ2orNnStThky/mt5ev3C68dXz3OtpZGSxBMc2hJIU04a&#10;dRWJOJrMZrQQm/JgdYYPGszg/gNE8uhDt569Gdizp0gmvZmqPI7YwB0U5WVRcCSOPcs9CDIyZsPU&#10;KUK4k9lmPJvwJXOItTRgv+0Cjiw3JdlJSHeVpZCtOYfdTIldbs0hBwuOO1mQ5LaYwi1B1EZup2X/&#10;ds4kROFithg1hfEoDVUkJeIAp8uSSd0TQcHBaC5WF3G9uUa6o3hy9SwPRap9decaTy63c6etlV//&#10;/it//PEHv/766y/fffedUtdi/1Nx+VzlpKuXWopePrlKSXkW60J8eXq/jZDIIFaudmTVxjWcbS8n&#10;OGoby93sWO7owuY9Pli6LWXoMCUh24EMlh9BP7lByA3pzZB+faTtrT2EMAd078cKNRX2a2gRrTGT&#10;Y1NmYTR+Ar2EIAf2/jO1jhC3/QZ2R6FvT4YKsSpJ/hZi7d5D0iWwB32FVHsJeffpJxLwgF4M7CeR&#10;skjC4rWSJoW+fYR0Ja+R64tirz5s2OyHd+hGNu0IYHd8OMH7Qgjas42APQG4+i3DzMmcJeaGGOtM&#10;QENTDZ15MwiMCGC/qIj2Ht9PbMI+ohJi2CN+O5LxFA6fjOOYEPCx5DiS0k+QWZ5BSVUOl8/Wc0mk&#10;2o72Oq6cb+DS2fpvDgUFyVKtjP96Prl769qTyxf55ccfeNB5gaunm8hKSOTUznA2uy4h0ieA8twM&#10;+vXtK9KIPPIi1SrKK6CmpEa/3nIMGNgP+X6D0BurQ3xUNBfOneViUw018QfZNt+IXXrT2W00iz2W&#10;OkQumcFRWxMh1YUkLl9EwhoLjjnPI0Gk2/0Oc4h3WMpRh8UkrnEg09OREyHBGGsp0rOPHBNHjeNm&#10;Qy15YkPKiN5Gxakk2vNSaSjJ4lp9NTcaq7jTLpJs22meieW4d76Vn779id9++4Pff0fKb7/99lII&#10;d6n4b++uxf/Lc+Nqs/7Z1rrvnt3voK4hBwP7pdRU5xJyIhozN3sWLbMkMz9NeqbUvqNROHmtITk9&#10;ltXeq1m6bCETtTSR7y/Wce/+KA4fyND+PcTfkrJeJFUxSURq0G8IXkpj2ao6gajR0xnTu5eQphBo&#10;dzEJsSqK1/TuL3a+A/tIp94iycr3kvRQ+TPV9hOile/VAwUhUyUhZEmbrkTiAyVpVqTYQf16odZv&#10;ID369mbWQgN8t/lIB48JO7wHj9AN+EWGsnGnN9Y+DliJ6sjIRJ8JJlNRVVREd64unltD2HZoF7v2&#10;75Rekjw+/QgnTh4hJyeJpLw0TmUd5kTGcRJTj3As9RBZJemkF52i9Uw5l8/Xc+VCEx1na7l19Qz5&#10;WcmyK3nI+K/l73//Y9Z3H7/96cO7d3x4/5a3D2/y5slDnt+9yJGdO0SSXMqu9X6Uix/oxZYaknZF&#10;sspyGebGxgTYr8DH2YXV1k5E+nqzNziYnR4BHAzeypmKUjpaK4nd4E9+bCgngzylJzfsEMnj0NKZ&#10;HLZYRJKLBSfXLOGIuymJDotIWbOMU25mHHFbQujSxfi5OzBUaRAKg0Zwcucu6nISSQ4PoPDIQc4W&#10;5XHrTD0FaUdxMlwq0nizSK/1PLt+gSfXznG/vY3vPv/ATz98zy8//8Yff/+N34Vw/xDCFbL9Q0xf&#10;/P7776VCuiZdq+IvydXzdf4tzRU/37neRmVjPu6bHAn09uHa1Qb8gzyYIdaz58YNnGut41RuAu7i&#10;eziRdITEnOMssTVj7iwTFloYIDdgBANEyT5o8HAGDh3A8P79RVnfSypbSbJV7N4b6xHD8VfRZI2y&#10;urRHQf/uIqGKx4b06cEIuV4oDhBpeFBv1Af2RG5gNwYIgUraXbuL9Nqtbw+GCHkr9e/DACHgnqIa&#10;kh4ME6IdOVAOObkBKMj1QU1Vich9EXjt2cKmyC34bFkvbv1w37KOletXYuYwDwMLfWbNm8UoZWW0&#10;J0zExceVzdGS3gjhYkeyk6Mn4jiedJjEU8c4khDP/sS9RCcd4Pipw5xKPcyhpIMkZx4jvySThqZS&#10;2tpqRKpt4Oq5Ri6eq6O5tvTXttoi865VLEPGf45ffvhlxodPXn3/7tEdIdcHvHt8n7dP7vD6wR0e&#10;d54l/dghyjLTyIgRydRrKedKynj14CrtlUXSNtOO+mIuN5ZytbGQ9oo8zoofbmNhGkXJh4j1WElS&#10;zF5itvkSau9I+oF95B/YzQnvlWyaPZmjSww5snwBGS5LiF9lzVEnE044z2fvMkNWztDH38qc6Rra&#10;2FuYEhcZiO8aW7wXLyItfCsXq8q4JTngJTaMra6rWTZ1Ie1l5Ty6fJZbkos9XrvEhzdv+P6rD3z/&#10;8SM/ffcDP//0C7/+9Hf+/tOv/Pbrn8KVNCeIfyLt/r67a5X8pbh2rsGlo1VI4lw9FfXZrAv3ZOJk&#10;fR5ebyXq2D5MHeZjvMCY1FzJ2VG5HIiJYHtECAXi/6H7NmG5zJhxM3SwWbEIxRGKDBkkh8JgUaEM&#10;GciAvgP/f2d1KYhJt3dPkWoH4aigguGQEdL+sr0k7a+S9tYBfVCRl2OoQl/pwDTyA/syQK4vAyWP&#10;S9psxTSoZ2/x/n3pOaQ3vfr1FqKVtP9K+t72ZrD8EIap9mPY4F4sFxWN315fnNY6smzlMixcLfD0&#10;ccPd2wEzu/nYi520yVx9VNSHMXq8MvbedmzaE0zQgR1ERG+Vnpa7a3+E+P82dsWEkZJ5lMS8k5zM&#10;OUFW9hEOn4ohPSuetOITVFYXcLqukLaz1Vw4Xyft7nW5o4HLItleaqm6Q2Sk2M/IkPGfQJTO8h+/&#10;/Pr77779nvdPn/Dw0lkenD/D/Y5W6QGkR53t3LrQSML+PVxqLMd/pQW68mp0tjTx5nEn18/U0pCS&#10;RHniccpEgig+uo+KhH1UibK+8sRBsqNDCHdYTPQGD7aKUnW743KObQigMuMEp6KD2TNtPCesDDjq&#10;YMIxp4XEWc7CX3c8M5WG4eO2hlBPV/avd2ajgyXLZs5kzXwjjgS4UXYshubsDFpLCrhz/jSViUk0&#10;FhXTeaaBO6313Giu4YtXr/n6/Tu+/eJTvvvqS3785nsh2+/46fsf+OXHn/lJTH//+VdEmheSFbIV&#10;SfeX338/JsS7XKyXQV2r6B+a8uri7Wdbq2lrqaCwPIedezezxMaMsPBAqhpKsFq7DD2xQzN3dJeK&#10;JDktns07NlNRWUhOcTJ27vYstlzAksWGGC3686i9fN9h9BfpctCQwQwc1EvIVCRaIcPBQpSG/fqx&#10;cFAPFgyRQ1mkUnkhSsmBLMlBr2HDFFAaoYDqcHnkhg9DbrBItnLiPQaK1/fvgVzfnigM68kgiYTl&#10;+onELP4v6W3QsxcKQ/oiP2IQI1Xlmaitgu+eQGyXzmXMlPGMm6CIzvxpzHNYiNlCHXSMZjPPfA6a&#10;E9UZNlIea/sluGxcw8bdQYTt3URoTDjO3hZ4hwcTHb+TeJFkPbd6S4dadPV2ZuVGdzas98BtjSue&#10;vqvYJl6XUXiCM82lXDhTyfUrjVy92CjtW9txturn90+e/FO258v4b+Rvf/t79cfPP+fTJ5L+s1/w&#10;3Tff8cWLe9xsb+Jag/jRtYg9fEstSfv2kxa2m6T9m7HWFQlzhi6pu3bxqOOMSMA3eXCxmYvVZZwv&#10;KeZ0Xia16aeoSjxI6dG9lB+JJGW7FzHuFmxzXMiW5ZZsXWEtku0OEsUGslNsRHuX6BJgOBJTdSX0&#10;hg9lvYsjMSKZRbkuw8NUD29rU9ycDTkQ6E1DZiYdVaWcLcvlfLWQa30VN1oauXmmidstEsk28EDs&#10;KL54/ZJv3r3lm0/f8Z1Yth++/o7vP0jS7Tf87dtvu2T7Cz/97Sd+/fkPfhQ7G+FbkXR//+OnH35u&#10;//TTWwO7VtM/Kt3jj+z+uq29guziTGkfUUtRFSyePZsfvn3NBrHO58/RlZ6gEHlkD4XVedIy/Hjq&#10;cZqbK9kp0qyZkynzrcwwspyHnvFcDKz0GNxnEAr9B6IqkWw/yRgX3ZAXop0kSn29vnIYDZJHv58Q&#10;aPdB0v6zkpMNJNOwEUPQ01Zj/Dh1xowcgrokHSv0Z/SwAfTu3YtR4vVycr0YOEKZEYpDUOnbXdod&#10;rI+4X1V+IJNGDGSoXH/Mly3Awd2MaVNG00euJ8OVBzDf1Ih5C6YwY9ZU5hhNZ9b8qULcQvoLdbHz&#10;XYnTVgc2HwzFN8gbu40bSMiNZXOEP2bL5jBTbyb2Xg54hq9nb9IeMrJPcizjMIeP7Wf9llXSZon1&#10;kdvYe3gH5VU5dJyvlSbaK5eauNzeIH5Ht453rW8ZMv79POvsXPDN+y/4+edfROr7wGcvn/JByOnR&#10;tbPcv9DKfVGCX6gp45yQWXNpLicjIsk8Fc06i4X42pmx1swIe/1J7PZby6XKfF7e6uDBtTbuiYR5&#10;Q2zIHTWltBdl05yfToXYuAtP7OJE2HaO+K1jj5c7+wLXkxgaQOKmEPynamA0Qh73+SbEBXhwdIMr&#10;IULKK4x08Vgwj+3LlrNTbFB5B3dRk5WKpBvX5aYqOptqud5Yzb0LTXTWVojbM2In0SASeTNfvHzC&#10;569e8bWQ7ddvP+GHr77iW5FsP371Od99+EqIVwj3ux/F9B0/iJT74zcfRdr9XtqM8IcwrhDx008+&#10;+fgPeeQ5UpSzyXkxTet9XaltLCH6xG68drgx3mAqJ4+KnWL5KcyclzJDiNbafhGVjWVCLNHsPRhB&#10;XX05cVnHWL1hNUvd7DA0FwlxwWzGz5nJwiVGqI9VY2ifIfQf1F+U+H1Ead9D2v91SvfeGA0ZhE6/&#10;/swePFR6lYs+fbrTt6co/YWIp48ZjrG+FlO11FEdNRxlFXmGKygxUl6OIUN6Iz+sHyOGj0BdRY7h&#10;ivL06NNHiFokXcX+4rkKDBilgbr6MJw9lzNh6lQGDRWf26MX48T76QuxTp08Fr2Zo5g+Q5PhI4Yx&#10;btI4IVJDVq9zJiA0GGunefiHerExwhV907lMF9XS/AVzMLE1xdZtAavWmLNllw/Hcw+QUXyKIyn7&#10;8NsTwMnUgxSV5JCUGMOGXVs5cCKa5sZSOi+KkHHpNA/unv/brVtN/+g7XRn/aIiyuMe3Hz4s/fmH&#10;H1787fuPQkYvRWn9FV988oJX9zp5fvsy7eVFdDZWcfdiC+1CtmfL88hLOEFFxjFsDPQ5viWQrS5W&#10;rNE3QHfCSOaOHUuohyspO4Npryzmztla7p5r4m57M52ijL9UVy7uz+dcUQZNOQlUpSWSsW8nxzZ5&#10;kH94PyuN5+CzZDHHw71IEGXvXjcLlhnNwM/Zmp3utkR6OLHbyZyTUdspSzpKe3E+15vrxA7hDLdE&#10;+j5fVcKjq+d5cvMSt9tP8+beDT5//lCkked89fo1H9+/4bsvvuDj55/xrWSSyPaLz/leyPaH774X&#10;tx/47mvx+Bdf8vtvknbbP6fv//a3f8hrTCWXJ2st3+Dxk4enG/sObGH/oZ2YLzfDzGQ+r55dZ6tI&#10;roYWxswynMSm7X5klyQQsm8rpzJO0NpcQmTMTuzWLMXQyoglS8XzTHWYIyQ9Rshpznwd+g0YxIBe&#10;A1HqLyftcSAR7YiePdAf0BvDAf0ZM0BJ2pwwQEi2n6T5QPx/grYyVubz0Jo8mZni96A9dhSjxDRS&#10;RSTYEYMZqqIkpKnCxNFDUFIcKO3GJelDq6CqwKiRQsjqysxYqI+tgxUjxo1kmKTZQaTp6UYT0dGd&#10;jramKqOnjmGS5igG9x/EhJnjsFy+AEc/F1asECLd5s0iO1NUtUagY6zP0qVzhKBnoD19NCrj5dES&#10;advWxZzoo2GkS67iIHZO3gEuRMZuo6ImX3qFh6MZ8eyL3cvRU4coqkgXqbaezqunaaotnde16mXI&#10;+Lfx8csv1//977/9/vrudZ5cOce7B3f5/MVTvnj+iDePb0vPCHt24wKVCQk0Z2Rw63wTF4UoW0sy&#10;OFOUhe0sNfb4ehEauA5XQz2sli7GTmwIs0TC0FboibaqGkH2S4j0cuTIjo0UHY6iIiWW+syjVGcm&#10;UJ9+hPrCU1SnnKQw6RB7/T3ZudKJsoR4UvfvJMJ7FXGeq9liYUDspgASgv1IDQvmZJAX+9YsJyki&#10;gJq8RDrqq7h5tpHbrTXcPdvMqzuXudNSx20xv58+uSdE+k6I9VO+EKlW0nzw8bO3QrJf8J1EtF9+&#10;xteffSo91VgiW4mAvxHT159+ys8//iI9QPb7r3/w22+///bl+y/1u1bdPwRiR9m9sDI5z9BClMRu&#10;y/D0s+VY2iEUlYZypqmGjJxTrPU0Z/ocAyxcLIg+FCGSbBj74qKpaSglPe0Yft5uzLVZzIKl85iz&#10;aB7GBjPQM56G2viRGNkYMlh+MIP6D2Xg4N707NODoeJj1cWkKMQ4o2c/IcDeouSXjHXRh8FCshJh&#10;zpiqibH5HGbpTmLctMlMnKDGtLFaKKgoMkhNgenaqiiMV2WCpjJyw+Xo3rcXcnK9UR2jyDghVjXl&#10;8Sx3mIvBrCmM1BhELyFwxUG90DPUR3PSSGaOUWbstNHS5Ryq1B/9mTPxWLUMw/lzWbvNjenTJ6M1&#10;ejQLzHSYa6rL2MnjmCCkrqrQlz79+4iUrYq5sxkBu3zJTNtHxJ5QlpgbsSPMj4x8sfOvLSK7KInM&#10;wgxO5Zwg/sheCoqSuX65nmsdjRldq1+GjP93vv/mU9MvXr74/duvvuHbb77lyzcveX69g5f3rvPJ&#10;nWu8vH2Jp1fP8lgI+EHnecpOHOZkaKiQWjUXGsopSYtni5ctZjMnkrZzJyEiQfiKDXWtiSHWs/Qw&#10;mabJxGH9WaA9HkfjGSyYOIZFykos0JrAkumTMBijSajlfIKXmxLpZstGBwvyj+wh7/Bx8o/v4PD2&#10;EA5t8BYJtYLyzGTxGaLUTU+hraJEpOAk0nZvI9Hfg+wdUTTmZ0iT8t1zZ6TCPVtfRLjHClorCjmd&#10;dZwbrRW8Egn3izef8OHtGyFbSXutkOtnQrRfvOdrcZ9EuN998amQ8HsxvRP3vefHjz/wu6Qb2N//&#10;4Jeff+fvv/768z9Sf9tLl2onhh3c9vsUsT7NxPq3dFrCqeJjRG305ULnaTzC1mPkasECuznSPrLb&#10;YsPZtncrCZnHqarJJGhXAPNtDVm0zASTxfMwMlvCnHma6BlMQUtrItr6mkydqoV83z4M7TeAbr37&#10;S1OtRKiDxe3kHv2k/WEH9+2OikSyYhoqkueUmZq4+DowQWeKSKBaTNfXRmfKWCaNH46G5jhG60xk&#10;+pRRItWORVlREUWRhkcNGcoYbRXUxgop62li5W7OlMljGKQwmJ69eqAxejgTZo1HWXU4KurDUdVQ&#10;kTYnKI4cgaG1MXq601jhuZhJGkLgIuEams9lpqiExmqPQEV5KAryA1Do3YORqsNYKHYgNittWR/h&#10;SWLKXjx9PVhgboZXqD2n8k5SXVcovbJDTvEp8ovSyS1OITU1joyiVK5eaPjt5cu7E7u+Ahky/vd8&#10;+Ozd5W9EGf364Q1e37vJJ/dvixR7i0eX2nksxPrgUhv3L7ZIy/77F1t5fLWd3KQ4cvZHUZZynKSw&#10;7eSf2M9UpSHsD9hG0s5AYgNc2eXpwE57Szzmz8FEaxLTlRVZb2KC/ZJZeJhMZbmeHrbTJuGgp4Pb&#10;Ij38l5my3c5C3NpSmnqS2vxUIc40EsMj6Cgv4/LpOm62NdFWVkBzWTZV2adozMuRDhgjOessNdSf&#10;9JhobrWd5t75M1xqrKAw+Rj7NrhTePQguz2t2e7gwrXKamkb7Ye3n/CNVKZ/CvWb92/FTuYTkWo/&#10;F2n2c/G3EPGb11Ih//DNR7776mt+/+13kWj/bEL45u3LNV2r8H+csvoMV1svJ0ZPGc8SM0OMVywi&#10;Ruygnj24yuGsODw3b2CRkznOYqezPcwH7+0bCNgdRp4QRmb+MewdFmNsswRj44nMmz+TuUZTMTKY&#10;xAyj6WhNmsg4zSFMmTtBJNreDOkzkCH9/hyTVkVMyt16MHzAACFBSXeuHtL+swOlB8R6Sttnl7ob&#10;M2epHlqztZk2bQK6k8ejLcr9aUK8k2ZMY/bMsULmKsgPG0y/Xj0ZrDyM4ZoaaGuPY7HVPBbYGqMy&#10;WpkBw+Sk/Wun6YhUOkNdpOJhqAlZDhdJVnJm2QyTCWjraGNhNgetMVrMnT+LpXbzmDV3OtMnq6Mu&#10;3mPowCEM6tkTVSHcRYvmsnDlUpydzAiMWMueuF3Y21tgunQW9v5WJKcfoK6ugJrafLLE7zAzN4nC&#10;4lQqhHhTk47QUFPIg2utRV1fgQwZ/898/PCp06fPH/Pl65c8uy6Sa+dFHl8+y7WWKq431HGjsZpr&#10;Z2pFOqzjTlsj19vqudfeSIcoqaI2raLwWCy58bFU5J5gpbE2q+dZUJ+ZRMHx4xQcjiMrNpojWzaI&#10;cn898yaIBDtRk812ThzycWPvWk92Bawlcp0X25zNiVrjypGQYKJ8fEmJ209NQZpIrGlca27gjpD8&#10;nbZm7nY0i0R6gazDB3Eyt+fds9dcbq2lo7KE8uOHqTpxnPuX26QHvy7Ul5F/7BiHNvkRH7SeCLfl&#10;RLh48eTyJb5684oPn7zg4/t3fBSJ9uO710K+r/n8jUS4ku5f74VIX/HV61d8+clrvv9GpP0vv+SH&#10;rz9K+tby2+9/8Nnzx999/fz5//jFH7ObsgcmZh1+ZrTUgKnjFZihNxlXp2Vcu95Gc1MZ+45G4BLo&#10;jr/3Gly2eLPC1xN3P3ci94VSVlPAtl1BGM2dyvxFBsyaNVna9cvERIdZRrpMnaWFxgRNxqn3EqX3&#10;LCE1OQaI5NpzQD/p2AUq3bsjLzkw1mMgcuJWMoC3ZAyE/r0ll6vpzqyZE1jjY4fxYgNm6k1kqph0&#10;ReKcOWsa+oYTxOdNYvIEbcaMGcnAQQMY2LcXI0cpMXn6WKbOnIqd20KmCuFrqQ2lt1xf+vboge7s&#10;USKdjkZNYQCaakoM7tUblZHyqIvXWFgaMkH8xmbbzGepwyJm6U8RyXkM0zVVURjSX8xXTxSV5Zm9&#10;0BRbh/mYuSzCQqT/iChvvLZ4YirSvL6FIa5rl3Dg2A4h1UxKxTpKL83gRNphaXt2cWUW5VX5FJak&#10;S7p6/frd+8eyVCvjf8+rezfPfikS22cvn/H6/k0ed7Ty8Mo5nlzr4OXty9wWwropRHupoYJrp6ul&#10;XaUuNdVwramCtGhRem72pDrpOGdKUgkLsMFGazxniotoryzgTEUebUKA7aWF1GQkkL93N6bqo9jn&#10;5ULRwTAStm0h+0AY2QcjOLolhKRd+ylLjedoUCgXG/LJO3GCe+fOiB1Ah5BjK0+unOeF2BF8crdT&#10;pNhc8g8n8+DyGR6L+yVjzt5oreFqVRWPxN9XxXx2iPk9XZzD6awsmksLaC8u44aQ9Zv7t/jyxXMh&#10;25d8eCdSq5i+FtKV9EL46pOXQrBvRML9im/E/yUyltwvSbySLmCSpgVJly/JqbtfvX3B5y+f7+pa&#10;lf9j7I/bvCk+cTezRRKdMFaBoWrKRIUH03BafEcirYaGBghxrMQ9YAWrfBwxt7NkzYY1xB7fTWpR&#10;MqZuJswx1sHUWhd9/Tnoz9FloZEQoel4IbXxqOqqM0NzJLNmT2SUSKR9e/Slt0isct16MlJIta+4&#10;lQzcPaRfD+kAMkPEY5JBY5SG9sBw1nQCtniwaMkCdGZNRXeuIUbi/QwMZzPdUJfZc6egNWUUo8eO&#10;YLj8MOlBtCkTR6GrN4E5Rvo4rl3OjCkTUB0+BCW5HgxVGoDu9DEi9aowRIhWXnEgvfv0RWOMOtpT&#10;1Bg1bjTLrRfj4GqD/lxN9MdrMlxDFTnlAdKzzhTlh6K7xBibZYswWzGXeQsNcXC0xjdyHSudLDCc&#10;pyfmVY/lG1YQeiiUgopsqkVyLa/MJTn1FKfSj1Ccl0hFvZBvrqioagt5fu/ydUkbedfXIUPG/x3x&#10;4xjw/ccPP3z47DNRFn/Dj9/9yPcfRHL78FGa5B6cP82tVkmSPM2ds01cb66XHgDrqC3jUk05jaVp&#10;hNuZU3kknprsdLLjdrLSUEeU8Se52VgnkqhkMJd6OlvqOF8pSv+mSuJ27WaXrRNJcZGc3BJMkUih&#10;+Ydjqc7KoLksn/N1FRTF7+dQWDDXaup4ceMKL29e5MXNq7y6d4PXdzp5+/AWr8X/n149z/MbF/n0&#10;yR0eXDgtPjeWTjG/j6+c5e55SRttA1ckibypVrocjy628fLWNd4/uidJo3zxSkhUJNuvhDy/EMv7&#10;xauXUtF+ePtW2pzwpXjs85dPpE0M7589Fq95JJLuZ3wUafeXH3/ia2nTwiefRv4PX1vKaLZ+5c7Y&#10;UPREuT9SeTiDBwwlN+0o0TFbiU3az4oNK/EQ1YfzmuUssTbHSiS9dRvWE59xiH2HtmFgY86yJXPR&#10;nTUTAwNtJhpOwcBkCrMWCREazJF2iRqlOZyJ09WFOLXoLZJsN8mVNCRtseJnNLh7X3qK9DpIcipt&#10;z2706d2NQb17oDCgN7pGk3HcYCfSo5C56VyRaPWYsXA2enNnYGw0CwORvsdOHYXyOBXkFIfSTYhW&#10;ZYwSU/U1MVwyjyWWs9DTVmWsEO2A/t2ZrjaWiRM0pP1oxyj2Qq5fH0YP6stksXOZI8Q9dbo2dp6W&#10;IpFPQ11LXaRjNWaqyNNXPG9wt+4YzZqI4wozFlnMYd6iBVgunMOadRasWO/KUrOlYicgRGtpipO/&#10;OztigkkpPiESrQgKxenE58SRmBxPZn4y2RW5FJekUF+Zx+WzNX/77r3sBAYZ/wu++fSlxpvH117d&#10;u9DMo6vtIuXd5utP34sy+rkolR+LMvol3335Xgj3KS/vXueRKMdvtdZzrbGCy3VlQpwFXKqrIn6b&#10;L7td3GnKTuOMEK+/5CKMWyO4KtLknfZG7ggB3hfCvn2mTiRjMZ2tJ35HCFlR+2nKyae9qpTW4nxu&#10;tTVxuV6k5rYGWvKSyD1xSsj0uhDsFV7dvson9zt59+gmnzy+x1fPn/Dlq0fi71s87TxPS2k6h3dv&#10;ISUimgeX2nlwpU3sJFp4dKmNO+dOc0+k9AeX23km0vCbBzd5//AOnz17KMT6jA+SJgSRbCU9LEQ6&#10;5auXEtm+FqL9VKTc13z69IFUwJ+/eio9QPjFkwfis1+IdfRU7Jy+4IMQ9Ldff5nftVr/Rxg9WuXO&#10;mk0rWGQ8EQ2FYQyU60/CqVgWCHkePRXOaj8P1ge547xiOebLrVjt5cnBowdJyDyMV/gWnN2XYmqz&#10;VCqeSQbTMTA2ZImZMXqG09CbPQOtiWMYp6WK9mglDOfqixK/Pz179ZEO0C3p4jWkdz+6S4ZO7N+L&#10;niLRKvUREu7dW3o127lmc1i9bTUW9ubMnaePicE0Js3UZroQuo6xFtpTNRkzTSRR9eEMGDaQoULQ&#10;E8cNZ+qsycwzM8JisS4Txo1gtMJg6bXKlEeqoaiqgLqS5ESGfvTu1xvFgX0ZP0GVEUOHsMrXRcyj&#10;NmPFjkFdQwVNdVWU+g9BTsyrproKS2zNmWOxEGsrE4wX6rLAcjYuXstZvtock3kzMTYxwszJhtWb&#10;3NgWHUpWQSrlNXlUlmWRknWCpFNHSMxNIEv85mrrCqmuKqa5qZgfv3n3lzxVW8b/QeBen/fPbl6/&#10;3FjCheoSLjVUipK6jqc3znO+qoBKkTJrEk9ytjiPe+2tvHtwh0+fPeC+ENfd1gYh0SqRVEWiLcik&#10;sSiNtYvn0pZWSIf44YX5OBPpsp6LIvHeFaJ9JAT3UCRJyckOt9sapYNvP7lzDp8l1jwREr119oy0&#10;j+uTK+1C5LVCjM2cKc7l+ZVLvL7bKdLsNT55cIv3j+9LTzb48Oohty81CkEXcKG2hMNRWziy2Z/D&#10;odtoyc0T4r3AY7FTeCY5wUJyEO98Gw+vnefhpQu8unOVNw9v80YIW3LW2+cvnglhivJfSPYzIe+v&#10;Xj7jsxfiMySi/fxTvnz9Qoj2rvjcp9ImBkl6fnL5nLjvvhD/Ve4JmUuaHf72zdcfP358PbRr9f63&#10;o6Wl/tpovg5m5vNEgpNn8OBBrFpnzYiRw9mXEIntOnucXe1Y6eVOwFZfYo7HkJx5nCMn9rM1ehNr&#10;RHpzFM9f7WrOYrGjNLKdi6m5rhCdDpN1dNCePpmJOppoao7EcOE0VJSH0FukQ8lg3pLeBQN7DkJF&#10;pEq5vr1F6d+DfqLEHyDkN0Z9GMuXmbLWbxn2nk4sWjCL2bN1mDF1NNo64xk7cwxjpqqjNWksw0ap&#10;oCA/iL49ezJCRZVJs2aw0E7Ifq4uI9SGMlBRgR5C3iPV5FFRkKen+IyRA3sztHtPafOByujhrFhh&#10;zUyz2UzQHo2qhhLThFh7yYkk3KcX/Qf1Ee83HwvLRcy1nY3hbF30TCdj7TgPa/ulGC6ezax5EvEa&#10;YLXCBO/gVQRHbeJk9lGqq3OoEsk1Jfckx1MOEZsSR3ZJMvUNJVTW5FJfU8zz+xc/l41/IOP/xsub&#10;HcvaSjMpz06mMekkVeknqc5IojI1jjNir32xpkBIsUFarr+4c5nPnoq0+/oJn4iS/akQ2I3mei5V&#10;F9FenU1J8nEi/PxI2RrNtdMVHA7zZ+WMuZwpL+KmEOujq2d5dlEi27PcOS/SsxDVo0stxPpv5uGF&#10;Fh5eucDT65eFUK+Ix5u4Lcr9m82N0pMk3t6/ySuRpj+5J2lTvcdlIffC+D14mC0mc28UbdWFFEbv&#10;I2PfLgri43lwtpXXtzuFzE9L30uS1h9eOsfzznN/Nj+I93orEq2kLfqzR/f4QtJPWKRYye3nzx+L&#10;Scj3+UOR4kWaF4n2s8cPxfNvSUX79dtXfCqW/4F431fXz4ud0lnqU1NEBfCObz79hG++eJPQtXr/&#10;25k+Tu21+sgRmIl0Nl4kwxHDBzHXdA5aE9QJjdqBk7sdviH+hIWtZX/CAVJzE4kXiTc8LoLQ/Ttx&#10;2+KMy6rVQjLzmWe3CBNzPSyFsIwM9KTlvc70KRjpi2Q7cxwz5s5hlJYmvbr1ZoRIrxLh9uwhynJF&#10;OYb06oW8SLPyg8Rtv37ozBmH8+p5rHV1YJWfA9YLDJk2fTyTDXQZozOK2TqTmT5FA5Wxiswco8RY&#10;8R7dBsvTb2g/9OaMYfaSmRjM0kZBiFRpyGAGC7mOUxyOitJQlOUG0q+/ZADybigqDWO23nQhWjum&#10;TFRi6HB5xmmMQE5RvFefbmJeezB+8kicXcwwcp7HbFMDjBeI5G6oyXwrIxYvmcfcuVPQN9VlqVgH&#10;Fg5L8PV2YPOuTSSlHqJI/M4rKnNJKUwiSUj2cMpRMgqTaW0qp64qj7KqXC6fqwY+V+76SmTI6Nat&#10;MuVgUPHBKPIOhpO7fze5ByI4FurHvk2+RHsuZ9NaJyIdlxKxwopdbq4kbw2lpShfOo7ru8e3RdK8&#10;zk2RPs+X5dFRkc/d8428FkJ+fLmVW+dqyT6xj+a0DCHMOumBtfuXJAeszojnCbFKD1rVkhF7gM7G&#10;OiHza6IkvygdjPuBeOx6Qw0vRZKVlPivhdi+eH6fR0JqBYkHSd8dQV5cNMd2hNJWXCLep4Hmkhxy&#10;jh+hXqTZ57cu8lwIW5KOJaN13b/Uygvx3pKrKrwQov3k3nVp266kmeQT8f6fPhNyFSlWIlhJU4JE&#10;tpK0+tWr53wrBCppy5UceJO05X756jXfvH8tUu1lbrbU8vjmOerFTuar18/5IGT9w8fv/vj6xfXR&#10;Xav4v5Vp00bfURo8WJS+01FSVkBVYQhjxwkpao1m5zZ/PL3sCInyJezAFqKPRBIaE8rmMD9Ctgey&#10;wtsOd881rPGzw9RuKQuWLsbQaiELlpix0GEhpksXYGw6F/MFczA1nIHB7NnMWaDJkO69pN25JJeg&#10;6durJwoj5Onb+88rISj17YH6SAWRsGezyN6MxfYL8NngwiIbYwx0JqEtUuzs2ZpMmqHK6GnaaE9U&#10;FolUif4Kg+jRrxejhvQScpecjTYLDS2RdIcNZYR8f+nQikrKgxiu0IvBvfpIBxAfNLA/qqOUsFpr&#10;K+3nqy6S7wj1oYwV62DQoN50F++nMLCfWJ5ZmFpZMmv+WBaYTsNgziRMFgnxz9NhtuFkTI2nM8t4&#10;BraSgYpWLJW20fpv9+NAyj4qqrIpqswmqySD1KxEjmcdIz3/FE31hZSXid9feRo1VRm8f3ljaddX&#10;IkNGt24dNXlLmgvzqUhOIOtgHJn7RSkZFsOpiF0c2hHCyfDNpEbvoejEMdrKi+loKKOpMIPT+WlC&#10;bvUiZV4TpfYdJFcuKDlxQEhzBxUJB2nJT+RqbRGZMbuoz87ibnvTnwesrl2UXBCRR9fOce9iM7fO&#10;1JFxOJbOhlqpYF/cvCQEeZkbIkXfu3BWpNlr0rbRz5+Jz2gppyLlBI3ZOdLTeM/XlgnJ5nPjdL1U&#10;4BcbyqnMTOFGSxOvRfqU9EqQpOYHkhHHzrWJzxX/v9gm/YzX96/z/sEN3j68K+158PnzJyLNCsmK&#10;FPv+yf0/b4VovxDylfQyeP/4ntiBXBXPe8qXn0jacZ+I6cGfV2oQqbz65HG+ePqQL18/4/sPX/PT&#10;d9+s61rF/63MMZ99UUFpMBNHSc75V6XfwMEojxiIht4EtoStZ03AOiJ3+uIT7Mem7f7Y+q7A08cO&#10;MxcLVrrY47LOnjmOplg5GWDhOJclLtYsdDZhuZUJi5eaYr5oAXPNpku7gOnoT8PExpSBvXvRu/uf&#10;V0EYqazIAFGaS4ZGHDKwF8P698LEYCpWy02EbMX72S9iyyYHbMWOW2e+DjN0xjFVW0uIcQya2qOY&#10;qa4pRKvCMKW+9O3Xk55yPdEQ988xmoLGlHGMVhIpffAABvfrzmCF/gwd2INukisyCLEPHNqH5Y4W&#10;zDCeiZaaSLPKQ9AQ60JFaaC0DVlysG76DC0s3cUyLtLFcPZMMWkxa94MzE0mMU1/OsZimrVAiNfK&#10;EGtbM5y87AnwdyUgYjUxqQfIL8+msqqAvNIMsotOkpCTQErOSSqrc8jOS6aw5CR5eUncvX62ousr&#10;kSGjW7e2trZej6+eefn4Rod02MOnorR+fPMCN841caYwj0ZREpcmHqNYSDRrXyQpO7ZxavtmMndt&#10;o/DgXuozUrhUXSbE1UltZgIuM3S52dHOkU2OpG5yx3PZEmpPneT22Ubx/uelZftzIdon4nPuidL7&#10;Wks1KdGhXKup5s3jOyJlXuPp9XYuN1SIxHhV2qvg/cNOzlbk0ZSeyvm6Gm4Lwd+50Mx9Ic3b509L&#10;+8pKEquk25mknfmxSK2SdtMnnULaIsU+vXqORx2t0v9LTrx4JZLoJw+ui4R6Tbz/HWmzxPun96Qp&#10;VtID4Z34zHdPHojPfShS9HPpyQrvH98SKfkKnz56IJX0V588F4/f5tWtyzwV664iMU6auiXjJnz9&#10;7jO+//arZ6J+FNv2fy/Lly1MVx2vjorcAOabjGWwvJwoq+XRnzOZzRtXsX7rKiIiN2PrsRwLO32s&#10;LRZivlifeQuNWWo3i8XW8zCwMUHPTPx/mTmWlgsxWmKAiflM8X6zmKs/Dj1DI2YbG2NuY4a542Lk&#10;hfj6SS4F3q27KMF1pKNtjejbi359ewvJyYvXizS7fC4GC2aw3NKSddvW4uRjiamJSJD6InlOmMz0&#10;SaPRHj+KcWqjUdBSRHHEUHr1FwId0BOVcSpMnyVEPHEcKsOVGS7XhwGSA279+jJQPC4ZWFySfueY&#10;L2bhAl1ma09ipBDyYCFZRZGAewnZS641JjkLzG6VNaaL9Ji9cDYzJmkxfY4WUwynMFFI39BkOvqL&#10;JmO8VEjW0RYbVys81rqwUiTwzbs2E3dyj0iyaRSWZ1EihJtWkkqykOqp7EQKylJIzztF7OFIMnJO&#10;cLm1+o+msuzhXV+LDBndul2uq4y5XF8pTZcSeT0Xie/Z7Ss8FDK8ee40V+qqOS9EeLm2lmtnWrnV&#10;LrneluTAVTM3RfKUXKngoWSM2suttFQWUZkSjb3ZHFaZGuA4W5/a3CKRfht5dlVSul/ixQ1x23mZ&#10;u+cauNpYyfHd4ZwvK+HNo9uivL/E9dYGrjRVSqX84eVdKjKP01FVxsWmau4KOT+9coHHV9pFmjwn&#10;TcfPxHw+ELK91FAt0mwdr25f5+Xdq7y8cV6832XxuWd5dvMKb54IMd6+xhuRdl896OTVTZGWhVg/&#10;udMpbp/yxTPJQbGnQtLXhTSFgB/ckcpX0vYqaRuWrJfPHt/nTvtpvnz1nM9e3JM2oUiaLeqTEqTt&#10;2JLuX5LeB5IhFj++e23WtYr/23D0dh9lqDtRlMoDGKc9nIkqyiiKEn62wWTWujsSGOHF6hBHlpgZ&#10;oTZlLLPnzBRJThuTxYbom07HcK4Bs40mM8lwBtONtdEVqXWBzkS0NLXRmKaJvq4WhtPGY7JApFnr&#10;+SIZ+zBs+ADpGWDycnKscJhPD8k1vkTCVOjTg1HqCkyYPw0bIUBTIbMlS+bjv2EFqz1cmSfK9dk6&#10;s4RARzJeS5XhY0eJ0l+dCSOHMlJdRTqebb+BPdEaPZSpulNQHqfGcPFZQ+X/PADXp89QBnZ1LZuo&#10;MQJjBz1UtUfTR1WOUUPlUFcYhrriIGn3M8mVdh3tLZm5RJdpBlpoTdRmqlguXV0NxsyewKzZczCx&#10;MGKGzSKc17qzcLUFDp7LcPBagf0GJ/zD/Yg8IiRaeIKSimyqqvKk1xIrKEknpfAoxSLhVpRk4r1+&#10;Gallf/apvdBY5dv1tciQ0a1bQ1Gqe2NyAo05WVyoLOViXYUQXQ33JScICCFKUuWbRyLxvRCJT5Tx&#10;b0QavCuS5CVRvneUFNJRUcjlujwu1ZVyoaGA7L2bmTZCnuXGeqw0mE1LVoH0dFmJkJ93XpG2lb6+&#10;dUk6GM3l+nJOhQXSnl3Ap+L93z28Lh2f4FGHKPHvXKIi5RRny4pEIhbJ9VyLSKtnJZcH56Wk14BI&#10;0S9uX5UOcPPw0hnpkIiPL57l9YMbQqhXxLxL+tyKHcZl8bqL7X8KVghYclBL2j1MJFlJb4LPxOdK&#10;DnpJeh9IkqrkvSVClnQp+/zZM6k83zy6I6R+USTepzySnMRx5byQ7zXun2+mOvkI1WkJIqlf5qt3&#10;n0ibFT5+9RU///zzf/s1pSJjAoMn6GigLNLckMED0ZigQq/e3dEapYSXrwM7D/jgtMZRpLnRjBo/&#10;kinTJqNjMhMdA11Rck9hmq4mk6drojttnHTQl8naY1AYr8LEsZqMnTQWzUnDmKw1HsNFM3FZ50b4&#10;ge0MkBPpVW4QU/UmoT5VXVqiSwQoSZuqqoPQnSIZp2A885foY2o1ixWrl7HB351li02YNmsSY8aN&#10;QWOiKOE1pzB84mgmjBspPSmh7xB5+gztJ+2xoKenKZ6njILyUOTk+9O7R0+6iZTarXcPRkiGZRQp&#10;dOrESaipD0RdSU6k3v4oK/7Z7UzSpDHRSAPTJUZMNpwgHVxm0nQVxs8cj66OmAymYGSmy/I1Vizz&#10;cMLG3Zbl65yxdl+OuftSrO1tcV27gq3RAZxMP0J+WTbF1QVCtLnSkxjyS7Koqsiltr4YzwAP4tNi&#10;qarNo72+tL7ra5Eho1u3trw8xfrczD+KjyTQUlTCzZYWHlwQkrp9iy8k3Z4kZ0d99UE66PePH3+U&#10;dtL/6o2kK9QTacrrbKzgbEEWzZkpQqoZtBTkczQ6HPupetgunE9rWi63z4hEK9KlRLIvRaJ9ceNP&#10;0XZUF3N4+xZOJ2fyycObPBfp80JVufRMNElPgvbSIjqFpB8KsUkkLSn/X9/r5I0o+19el3TRusmr&#10;e1ekJylITkZ4KRHkXUmfW5Fob0kkfEkI8AJPr16QyvOVuO/to7uSa/NLE6ukm5hkGSV9hSXS/erV&#10;E+nBvDci1UrmUdJW++VL8dirxzy4eIZPH93n7bO7PBEJWpK4JSOBpcRE0ZydLO5r5+tP30h3SF+/&#10;e8MvP/ztcdcq/m8jPS+xSVNvMhpKisj17stoDSUU5fvQXwhpxcrF7N0fhLHFHEYKYU2dpIaVtSlW&#10;jotYZLUUQ9M5TJqixajJIuVNHCWS5liGjRzCSA1lJowfhqaWhng/DabPnMpM49kEhbjg5GHPuNGj&#10;MV9iznL7hdJL10gOhElE20OkUSWRKEcOV5AKzdhmLgYm03BYaYLb+hXSIQm19ccwXlsDrUlC5pM0&#10;mKo+EjU1ZZGSlRguhNq3X2+Gj+6PzhRNlCcMR11Onr7D+orELBkU/M8LQ46bMJLpBmPFMvVgpPxg&#10;FIf2RW6YpGfCIHr37IWSuM9+lTUz5kxhxmRNJk4RyzB9EtqG2hjM08PUegmW9gtY7mWHvZiWrXLA&#10;zM0SKxtTzCznMXWBjXi9OcFhXsQm7CZPMsaB+G2WiVSbLURbVp5NqbitayjjaPw+XH1dqaw4SX1N&#10;6U/1OUflur4aGf/qfH7v3qCn1zv+eHHrNh/ff8rXkjOh3r7j87fv+e5riVy/59svv+Lbzz/nwyfP&#10;+Obz9yIR3hDC7JAmx5ciVb5/cpd3T++J1HhDKt8XIr2eiAzCZc40zhaW0Hm6VkhSyFKI8vn1Kzzt&#10;bKfzTC3VxVlEb9lAVeIpIa4rIi22cbG2XAisjsITBzlXW8XDC60iDUteK0R944oQrfhMUfq/fXiD&#10;9yJpvhAp9d7ZBulZa2+e3JNK+rmYp5e3rvBKpF7J5XfE8knbfyWSfi9E+0I89u7+ja4eBk+kp91+&#10;8fp11zgPl0XavSYScQfvHtyWCvjHr78W83dZKutvv3zLrbN1vLx7hRutdeQfiOFcaT4PRAUgaWaQ&#10;pH5JDwTJOLZfvnun3bWa/49SVFTU/0TmybzU9FhR+uswTk1y1eFeDB8ymLGqCvQT5bWLy0I2xm7D&#10;VEhpiPJwjBbr4L/RkxV+K5m3xpwZs3XRnz2TcZPHozZGgTGaI5gyUSLCsYwVSVN3pjbTjEYz18Hk&#10;/8PeX0BXlbV7nyjE3d3d3R1CBCJoghPc3d0dQrAEgjvBJSQEd3cvqIJCiqKooijX933r1O8+c8Hp&#10;0f3d7/Tt75zT495xO3OMNbattZfsvX7z/8z5CMVt8hgyoQ9NC5PIzc4mPS1JVGcQhnoNMRUAWhgL&#10;bK0ayv518RIzPizck7TcOIKSwjVl261/K3p0bkdqXCwhAm8fXwfc/J1w87XE28ceGxcr7N2MMTax&#10;wcPFFI9IL4L8rTGzccDc0kjUrO5H5dyQsKRALG30MTU0wc/TGmtLM+xsDLTyOSonbuOUeFJVQplG&#10;sYRG+MsxRJHYKJTE/AzaFjWjffciinoVkdunBS3bZZFemEFeTjphGSHkpMQQL+fWrkMBA6YMZEnl&#10;FFZuXs5BlePg0FYOHNxF9cEqNu/fJPDdzoatlYwfNorSFdM4KRbeoe2b9n38ierb/9PbNy8+jfr8&#10;4c2/PxeF9ur+bQHmh1DTH7/5Vkzpl6LqnvCFAFQ5/ytT+eHpI5r5rpJmq0ml+6dquC/vKY+Cl1pg&#10;wXUeXz7Bqf1rSQuw58jefdw+cUgz+5+LClWgVeOmapsD29czd9hozmzfyR2B1llRCp9cPc2RTWs4&#10;vGEd145U8+DSSTHbL/Lq7r+DVvZx/5ZA7+oHdSrgvX6yRhsvVa5gL+7fFMDe03x9VRTZC1GmauxX&#10;JftWLl1fC5xf3FZhvHd5Kx3EW6VaVR6Drz5UWvhCvlsLkJDvVeG238r5fyvrqACGZ/fkHOV9lXRH&#10;RchdP1rDiT1buHhoFw/On+R7gfX7l880N7Cfv33HH7/9XPrxMv/f1lYfWm2yevuqRyNnj/173oYl&#10;xKUGE+xqj+XHMU4Ld2staisvswlLls7AOyAIT0db2vdsRcsh/Snu0Ybs4gwysyJIbBJEXLSfQDWC&#10;MOVuFeFJVLg7Kco7INyLxLgQopNiSc1KoltRJwo6t2fMoEF06dlZlLC3Zs4b6+tjLgq6gZ4eembG&#10;hLmaExZiR1xCAMnpsn1MGMWiZrsMaElsRiiBAvNgf2dcXAWqQS6ipC3x8XLU3MTsbC2wtrEgOsSd&#10;EFcXUbPGolCNtFLnDRo0FLVsQKiPjexLVdU1xc3dXatjZmSirx2Lj4s9rQaIUm2TQ1LjaDIbpZCa&#10;G01Ju0KKuxXSom0L8rsW0LR5CzJbJJMsn6skNxHx/lr+hcgEPxolRpDXsimDR/Rj7vJJVK5fzLa9&#10;G6mt3cmR2q1U1VRx+NA29gpod1ZVsnptOaPG9eD88Wr27dz687Jly+pDcutbgwbXj9WEXTt26O8H&#10;F87w5MoFbSb+9WePtJh/VV78S1F1yvlfRWZ9fvMqn16/pKm3Z2KOqyiqH99+yVtRhtqwgKhZ5fuq&#10;wmEv1O6iICqC8/v2adUYHmsz/xdF7V4S6CpFK6DdUs7CoUMExDXcPVlL7epK7p+r4+i2DVw4sItb&#10;x2s0n1tl+r8S9fz8tjw+uC2AvyfK9A5ff6qGAa5yre4gX4pC/UJUpvKRVekdVYCDAuaz6xcE/Kd4&#10;KQBViltt+1LlSXhyV871nmbqv3vx8kP2LpUe8fkTbaLtpajeLwXKb0ShKteuN4/vyP4vfQiq0FzR&#10;LnJe9nu5dh8Xa/ZIx3FYIKuGGUQhf/lcK8v+x89/vP3777+Fc//3tNWr++rPXz7/auma+SyoKGPb&#10;9qVExIbjLPAxN9FDX6cBBiaGWFkb0LYgj+Ez++HvJqZzqCeDxRTu1qctBflNiBHVFi4mdUCgG/7B&#10;TvgJZEN95LksQWHu+EcFEhobQpyox9SMGLLbNKFjv85iZrdg+bYqRoyZgKeY+sYNdLEW091U9m0n&#10;MLQ219UyZXl4uOIXHiCwDSVc9t0sJ45eAzuQ1iiVoCAn7HxcCRQV7e7uQoCXg6hYK1zdjeW4jbF2&#10;sCE80B5nNUZrboaHhT56Jh8Ura29KVY2NhjKeXr5OGLuYY6J7FfHpKHK7EJecSb5nQpIyUkjKy+F&#10;9GYZNCtuQk4bAX1HgWurFjQTdd40P5lG2Yk0yozTxq1T44OJj4sgSVRwZrNGFLcvYOhUAe2SaSzd&#10;VErVgXXsq93B4cMC2cO7qanZze7qraJ0t7Fy9TK6di3iwpkajuze+ue6dRX/X/Gprm//P9junTt1&#10;5tapOt4+URNSj3j7/KnmR/r+i9f8+dvv/POff/EvlX/1X3/zzz//5M9ffxHF9jVfv3gscBPoCZiV&#10;if2NKDmlEhWQrh4/SPPkaGq3bRVgHv7gwyqgfXlXeR+cEwV4lNqqNWycv5C7Z45ySf6s25ct1sKA&#10;z+zcwrWjBwReR3l08aRW6UFBXJnzauz0mXyPgt0bAe2zOxe4deKoNpSgQVbB9PEDvhJ1qxTuc1Hf&#10;n8s2T6+qYAU1rnub5wLkrwTMyi1NdRZKgf7w5gsB5Bu+ffGZNsTx7KYK/b0h10Rgfleey3Zq6OD5&#10;vUvaOPDNY/vZvaSUs9VVXDy4h9vHanjz7BO+U8loXr3Q8tf+8sNP//jzp58CPl7m//ZWumzO3vUb&#10;VrByXRmL1yxl1aYVhCf4Y2FniJm5AQ31G2Js2ABnKxO6dW7J4JG9adokicKCHNr2aEXzgiZkZKRo&#10;IbBxEYGERHgRFhBKVKQfwdEBomDDCIsNJCw5krAEAXSqmN3ZsSRkxdBlYH8mzxkk6u4QKelpWMo+&#10;VI5YV2sjMfkFukZ6eNnKcQgMwzydCAjwJDLOjRh5bCzALRnag5wWCQTF+hElEPVxs8bdxQ5fP198&#10;vF2w83DAXrZ1sXPANdAWNzdLLTTXyFy+21hfU+kqzaGeUUMM9BoSFe2Fm5kRenK+DQW8Tg52DBnW&#10;jrRmqZrrVlpmGtnNU2hRkEZeUTbNChPJKUihaUFj0nJTyMmOIS4jVlRtFFFZKaLwY8lo2ohmrVJo&#10;26cV3cYOZPby2axcuZgdu9ZRVyuAPbRDVO1uTd1Wi6rdX7OD4eP6061nPhdPV3PowPY/d6xa5fvx&#10;56pv/09vT65e9X5+9/a/VLq/lwLObz5/qOUKeHRR5R64xNunz/n1h5/45eefBSLP+OLebV7cOM/T&#10;Kxe1CKkvH4laFPX3VgD3ThTidwKZx1dOU5wUzvHlFVw9dojn18/xRAB7/2Id5/ZXsU9llRo9mEOr&#10;1mvuXJtK53KxWtThoT2c3L1JmxS7flQVVjyhhc6qyLGX9z+MuypgampVjuHu+eOyrwuaS9cbUajK&#10;v1WNvX755KGY/vcFjFdFlT7itahy5XGgRZo9FOA+vCfPb2kKXsvM9UpA+1oUqSjaF08EqrfUMMUt&#10;LbfCczXJ9ki2FVX7QmCvPBtKx49iyYCBHNi+UlT7Dq7X7ePLh3f5Sali6XS+//IVP719y+8/frf0&#10;42X+b23rd1WGzFy6kC27VrFuWwXzy2ezeO08AoKc0TO2xtasIXp6OjTUbYi+fgN692lPm/a5JIW4&#10;kRAcxfSZIykuaUNqUwFMfBRhYi57e3mLKe8oylKA6+2Fn8DOI8yHwFAXQkLdCI0JwkfUXoum2UyZ&#10;P5yV5Yso6dmJqJBg7C11sRT1bGOlR0MBoYWBPlYWprjbmuPh7ixK1Z+wSGdCBKKNkwPpPrIr3boU&#10;EBISQUyE7Fv24efqgr+HLUE+9vh4GOHt4oy1oxmeHi44OpnjbW+OsYUOphYCVAGtka0eRgJZVwGy&#10;g6heU109bchAfdauWz65RTk0bpxARFwsiZkhJDaOJkUAmtokjcSMEBpnxNMoOYZcAWxq03hy2uaQ&#10;3TSDDq2yaNyuKYUd8ynq0JmuvVszYvIAZpdNpLJyBpt3rOLAoS3sF8geOFTFUbHeDsp/+sSRPbRr&#10;25zBgzty/PQhjlbv/33NsjVuH3+y+lbfGjR4+/LZ41f37whongs072qO/8+uX+HlnTu8f/OVqNbH&#10;vHv2KT9/9wP/+OMP/vGPf4q6/Qe///KHlghbwfXdF29EBYvZ/MVLfvrmDUf2r2f7tIkc27uBsUNK&#10;GNI2m/4tkhjRIoNZ3VXVhfZcq6kV81vU7JIybWLt5M6NnNm1TYC7W1TjQR5eOMvj66c1qH4uSlkN&#10;Pzw6f0RbVwVY3DlTJ9BUIFTq86EWVKC8BT67dYWvntzU3MK++eyuwPcebz//RBsKeaNyHKj8BWpo&#10;QF5/8/SJwFHB9iVvRaVreRA+hul+8/SpKGQVTPER7qKgf371hJ6tClk8sh/Vqys4U7VFm8RT1+uH&#10;r7/UJtg+lMd5y2+//foPvv9vTwrecNmGsnsr1yyictNy5iyezcQ5U1lQOQsvVyvs9HXR1zESE74B&#10;JqIylZ9rblosOaLoUpJC6F5SwJS5I2hX0ojYhCDCfO1x9XTEVVRliK8jJnYWuAlkPW0ElC7m+Drb&#10;EiKmuWeIqyhOJ0bOnMigYd2ZtXQKjQMDsA+yw8JMDz8fLxzcPAWEBpiL8tQ3M8TR3YpgHxdCg53w&#10;FzUbEBgsUPejVc9C2vQsJjIlnCCBuIerE9audnj5OOMuYHXxsZVj8pL9u+Pia0ewHJehpTF2JtZY&#10;6Opi3kAHI1GzRgaiZiM8sLAQ9dxQF13pWNxtLRg8oYQsUa/+cUFE+3sSFBEiSt2bpERfYsNDiYmV&#10;844UxR7qR2piPOlZonBzM8nPyye7Q0uad25Oi45NaVmcQs8BbRk1ZSAzFkyhYsNS6diWsr96Cwc/&#10;eh/UKdCKoq3avZk+3ToyZGxvLp7cR92+rd9vXVbveVDf/nft6c1Ld78SQHz98hmv7t/izZPH/PjN&#10;e3775RcB6EttLFM5+L9TEBGYqqoDqvrAbz98y5+//sg///iTP379k19+/FHe/4b3ourefX6fCSVd&#10;mNS1DZ0aRTKuU0um9O1E5biRrJw0mqk9BvHg7FHO7KuiZsN6bYz17P6dnNu9nVuigu+cqhPQHtWC&#10;GK4fq+azy+e0sF8VTquKLT66dIJPLp5G5ad98+iBHPNDvv7soYDytjYh9+zGJe5fOELdts1c2r+H&#10;q0cOcu/8CV7evYIq0Kidk3Qgb58q74Mnck5ffPBKuHOF1/eVq5jybrjD6we3BLDK5e2GFrH2hWw/&#10;oFcnJsr57F65nLrt67h4YCePL57Rqud+80zA/fJzbcz3l/ff88svP2Z/vMz/LW3XrjLjitULWFZZ&#10;xuJVi5izfCbTZ4xn4Zp5OFqbomfQABc9Q3SNdD4URxTQRgrMWvVtRWF2NlmdmjJ6XG9ym6Xh4RWA&#10;ra8tlram+DqKMnS0xszJEjsrExwEWJbWRjgKhN1EbTq7udC2Qz6jS8eTW9yEJh2b4GgjAA52w9LS&#10;jJymKYRHRGHvbIaJlQGWpoZaRi03gb+LuwOhcgxuAtuISHfaDuhESbeWxCQGExrtjqeA1tHbFW8H&#10;E9wEzOFBngSHCXQ9XeV9AXGAI+aWJhiaKA8DUbJyTjqiZq2sjHH28sLA+EPdMlMjPfoN705Oi0ak&#10;x0XhH+aJr4A2IMifcF8vgboHfjE+REb4iJKWfYSKio/yJT1BjT9Hkd0kktysVLIKM2jWPI3mHUTl&#10;disSBd6BcbMnsHRFKVt3rmPvwa3UVFdxoHYbh2t2CXC3snPfFoaM7sWEqf04VruDQ/u2X/r4k9W3&#10;+vahiWl+Us2+fymm8jeian/98Sd+Eki8f/Ml71Su1i++4NsXz8Q0v82n189w6/hBrgpcLoj6vFG9&#10;m8+uXhQz+Sd++f69KNx3Wtnu714/Y9X8KZQP6sz0DnnM6deXpWP7s3LqMFZMGcXcPuO4rty81qzg&#10;9J49PLl8jCuHd3PhwA4NtCrv7W0B7I2jKvT2sED5OJ9cPssjgbMKfb1xphYVVKGlPfzkgahupTyV&#10;p4FyIbvyIYJMoKySlauAgyc3LoiJf4gTOzfJ8R/i08unBawqYc0T3r2QTkQ6B3UNVKLzT2W7F3ev&#10;8uSqqpF2XKuR9kpFmKlx31sXmDdhKGNb5LBryTyOblrLhd1bZT/H+UVA++7ZYw20qvaYSkrzy08/&#10;rvl4mf9b2saNC52WVS5gztJZzJk3gp7ThjFi9nBKy6djZNgAQ8MP8f+q7paqeKAmxdxEtXbs14nM&#10;/GgyssMZN2Ew6Y3Cifb2xtPNBn9Xe5zsBLgCaj9zPcyUm5S1Ie4Otjg7OuHm7UyOgHnCiul06FNC&#10;ScciEtOiyMpIIlig6GjvTId+RQSkxeCoIr1sBNiich3MLbXvdBZl7OpnQ6ifM74Cvda9mlNUkEV4&#10;ShDhqiKCi2zjZI67vT1WzqKCVUhuiB8Bfh54hDjj4eMkqtUcCzk2UwMDzXWrgZyXvacF9g4q0UxD&#10;bcggNjmYPr3bk5sUS6DKCBbijpN/CK5yfuG+LvgEOOMfaEdMWBCBooTDov0JDFdj1H7ERAUTkBxB&#10;QkYkmQLbpnliAbTMpXVRLt2G9WDSgjGsXSWKdscKdomi3XtgG9WHdlBdu5M6Ube79q5n5PTRVCyZ&#10;tP3gwT2JZ6r3JX38yepbffvQvn71YuJXn4ppLWb3KxXCeuemKL2nfC+g+P6rN7wV0/vRxaNcrd3L&#10;8bXrxCQ/xy/ffMW//viOf/zyNe+/fMKru2o897GWoEWNe/767ZdcOXuAFdNGMK93K8rHdqd8RF/K&#10;Rw1i0ciB1KxYyzn5s26YOl4ge05LNHO9bj8XD+3j5okagW0Nl+oOcqF6J9cP7eXyUVG1NwWeKtfs&#10;rXM8OHNMC1J4LWpWdQAvH9/VoraUO9jL+5f5XNZ7LrBUrl5fPb0vKvslX33+kJvyvZ/I/i4L1HdV&#10;lPH02nkB4yd8SPT9BZ9cO4XKLKaO6fGl41yrq+HROYH8lTPck45BeUhUzJ/KsJwsti2cyqF1Szmx&#10;fS335X11rd5/8Uy+T67dm9f8+PYrfv3hh1/ghYiw/57WrFkzw0UVY+nVu52owizadS1kzPQhpEb7&#10;YKejKya0ER7GOlopcF0dHW34wMnRhu4DmpKSmUiYKL1Bk4eRlRanhdaG+Xtj52iJn70pdpYGmIoa&#10;dTI31cZY/b3s8Qz3IKVRFFNKRzB19iDiGvnQrkcBjv5edO5WKGa/M3GhgYye1INWLbLw93PHxtVV&#10;SzyuY2KGo7kBDsoty80aWzdLIgNcKezbnHatcghJjxYVHERAgJsoYWtR1pa4OFjj4etAXIg3fuG+&#10;hIUFE+ZlK/A3ws5YVwAri0DVQs7PydECQ1HwDZRy123IgLHFNM5NE+UaIPvxIczTBW8nWfztCHSz&#10;E9h6khrgjXeoD77BjgJbUdjBPsSH+hMWH0RGUiCxadGk5ySRXJhP04IU2vZqR8cRnRk9ZzSLls1h&#10;5eYl7Ni3ld37t1B9cDO1R3ZRXbeTY4e2MG/WGFavXjjpwy9V3+rb/9C+/PxV9psn97QZ/Vta9qzz&#10;ovSea1FgLx5dEVVZzamdVXz56BNRum9FYdZysWoLJ6q2cXH/Ac7s2sX57VUc27qZm4cPCLwucFpM&#10;qWVzprJo8nDmDBnM6kmDWTm2NytFTU0ZNpA7J46xb9NCts2ZLwr1PA8uHuNSzV6u1omKPVHN1aOH&#10;NV/aS7X75D2B7/Eabbl34giPBIAqtFZNjqlKCR+OXUH2kjb2qhSv8tl9fv+aFvDw4NwJvn76hNdP&#10;HnxwM1PeCPeuM71HMQURcdSsXMHrz27zwzdvpaN4Kkr58gePhxvnZP97uavy4wpsL8vxHdq6nq1L&#10;5tA5O5nl00ZTtWgeB9aWc3X/Xs0XVwFW+SD/INbAj1+91oZS/vjhfa+Pl/q/ozlHBvuS3zIJnxhf&#10;4jOTiYh1x8LECBsjHfSUSa0njzoNMZSloa4oPyMbOncpJLZRBOnx8Qwd14/0/CStAGNwkBdmojwd&#10;bPTRFxVrLkrU0FQPH08HIoL8SMlKo9+UwYycNZKW7XMIj4miS4+mBNmYU9AtB09zC9IaxzBw9hCK&#10;mmYSGhGAg48tngJNQzHtTewMcbT74K6lZ2+Fi4cFjTMTyMqNJjYulGQBXZCPHaGuZhhb2eDi7oiL&#10;iy0e3h44i6INDPLARl47GBuKmhWo6upqXgcGJqK8BeD/HmqrcjC0615AdFoEYYEOOHk44OhpS3CA&#10;I47Ocjw+jtj5uuLo4SuQdRD4uuAWYkdAqBtx6eEkNQ6jRV5zOnRuSkH7FrQd0Jp+A0toN7iEvpOH&#10;ULp8JqtWz2XD2iVs27Veiww7VL2DvYerqDu8g32HqliyYAprt8zP+fg71bf69n9srx4/bv7y4XUt&#10;reCTG9f5+dv3/PLjew2AtwR4n12/oo3Nvnn0UNTaM75+8Vyg9E5TvAoof/z8K//2b3/x608/8vbF&#10;M1G+1Vzev5vKaVMoHzeUhYP7Uz5pCBWTR7F67AAm9+zB07sXKRsxgnM7d3H/wkkB6EEuH9yl5UC4&#10;KoC9LovK+XpflOunV8R0f3jjg6vX3Stc1jJ8qZI0yp3rjjZ8oKoeqBwGKr+s8jx4el0U6ZVTGsAf&#10;nD2hwVhNmj25fAoVoKFqiu2Tm2ZG764MatWK0j5DOX/wAF9//khz/VIwf3LztJah7Loo7Nvnj3Dj&#10;2CE2LZzNxvKFtEtKYv2UkayZMY4dy2dzfP1qbSLsl/ffadFhWtHH1x+A+/P33x/9eKn/y23SvBlt&#10;C9u2EtM2GT9fR8I87EUFCojszbEyNcJERU4Z6WnmtIEsDXVVVVpDWnXJIiHZl5A4N3qMkg6mYwEx&#10;iQEYi2lvamWIkX4D7MwsCLbVx8/dj9hAX4o75NNnyiAmzxtDa7FKsvMa0yw7mjbt87Tx4IJOGVia&#10;m9AsP5kRch06dm6ulfX28nXGxN4OGwG3kZk+5mL2G1qbYGSpj4OFoTYcEBfsT0KsKM+QQIG6HY6W&#10;FtjaGeFib4y3iwnmzs44Odtj72gt21riZKqLlSh1QzXpJWA1E9A6WepoalYuCyVjiknNisMl2B03&#10;X3eCBKgRKvAixV/L4RAc60OEKO+gUG/85VElyUlKSyQ3O4eWXVrSY1AXuozvyfBxQxg9fSwDZ45g&#10;2Lyx9JgxkrGzhjNj8VSWrl3Iyq3lbN6+gt0H17FPYFtTu52amp1U769iYfl0du3a5Prhl6pv9e1/&#10;aF88fdxUqcMvP/2E33/+iW+/+oJPBVSfXDrPd6+UE/4zMdNvaSW2f/3+vRak8PrBHW0C6a9//Eve&#10;Vz62/8Zf/0Sew99/86GAoSjEi7UHqBg9goXyB14+bjAzB7Zn5eRZnD6yldUTJglkT/H46mkt94Fy&#10;/leTVjfrDnLrWDX3ztRx//xRUa/nNf/VT6+e48X9yxr8VJpClfVLpS5U1XFf3lFBBg80X9lXD67x&#10;4MIJgfQRDeLPb17lrShaFaSgqiM8u3FZ2+e9U0c4tnc71wSglw7XcHjbVgGzqGXljqZK71w9xcXq&#10;vVw4vJ9bp2qp3rqcHaXzqFqznDbRUVSM6Mqaif3ZNH8S1WuWaWPLahJMlbb5UODxC+35T9+8/eHF&#10;i/+e4YPDR7f+uHnfWjqU5IsaFRPd3gBXF1MtFaCJtbmoU10sDUT1GTdEV1//f0vMndc8kcBogU2A&#10;p7Zt24HtcAtwwdrQHDdRhmYWBlh4WhAS4k9Gi3RGDC1h5vTRjJwxguKSdmQWpJLbrBFNletTqxT8&#10;3KxplJskStWWFq2zGDFpKMW9WxObHk2gvw/O7tbYWeljIqpWz8ZUHg21JDSGZkZYyetAN2fs5Tu8&#10;vO2ID/fGTSBrYWmKh5U51tZ6OJrp4CDbOJiaYmSug6WRKHTDhjg2+DB0oFy7LNXwiCy+nh4Utcuj&#10;sajk6Bgx+5vFkd+5DR16FtCibytyO7Ygq1UeMa3yyVATXG1zyOvSluLhvRk+ZziTSsczfdkM5pfO&#10;ZNpSeVwymamLJzNl1hhmzBknan4YU8smsXJTKRvlP7BmQxnbqpaxa+9qDouqPVy7m4M1VZSVzTj3&#10;4Veqb/Xtf9LOvDhj9OLB3T/ffP5EFOVBAc15vv7sqYBCzaA/4cL+7dw6cYp3r57x1aN7mmvXXwqu&#10;//pLSwuoghn+8euf/Ouff/Nvf/2NvI2wln/9C/784x/88O4Zy8cPEwXbjWndO3F0w2rO79nEptJF&#10;ArOTPLh0QszyfdowgVKy108d5v6pOs0fV01iPROl/dntC1qBR6W6VYrFLx7e46unn/D5DZUy8aqW&#10;Y/bNE5Xi8A4vHt3WikA+PHuUZ9eUt8JNLZG4ijB7KPD8/OYlLRT31b3r3Dl9iOe3bvDNiw81w/74&#10;9SeOVq1FRaY9unKCa0cOcVbMwrO1u5jRvwMHlixn57rFFKbFsmVICQvH9GXdtP7sq1jMueptvLx+&#10;ie/VJKKquvBa+ee+1Hx0//jxx34fL/d/ug1u06/7kH49qaiYz7iFE4mJ8cTc3BB9swbYWuphIHBV&#10;1QasxFS3NTQUBSjmtc4H0zo8MYyQVG8C3BzIzmlM52FdcfC2x9jBEVMzQ9x9rEnOyqCDKLuhAth5&#10;Ygb3nT2WjI55NC3IIb5JglZpof/wDvhH+hMQ7EF8bmM8bY1Iz4sVFTiA5p1akpuTQayfCxY2FqJm&#10;dTGwscLUyZIIe0usBbpuok7tRNlaWDXAWeDuZmGEjZ0NjYNdsLE0wNJSXoty1Zdt9ZVvrq4oVuk4&#10;VAnzhqK6VX0yNclnatQAQxMFW33y2mfRQuBZ1KMj3UZ0Zvy0yQyb2pO+E4YybuJIuozsw5Bxgxgz&#10;sw8jpw+m69yRzJk3k6lLprNo2TTmLp/KnPLxTCqfw+hZIxg1fSRD5fpOmCbCYPpQZsycoPkqr9+1&#10;go07VlGxcTGL15ayeWc5h2p2UC3/j5oj+5gyZ0Kjjz9Vfatv//P27NbF7+6fOyLQuqIlR1H5Cc4d&#10;2MqZXVu5tLeaH96+4tXtm2huYM+eCmz/xR+qNPm377Whht9//pXffvyRX3/4md9//Z1//kOgK9L2&#10;L6HuP//8J29ffsaR9euY02M4lw7uY96YYdw8VsddgeGD03XcOXNYi7K6dezwxwKNZzTPgUeXzwpc&#10;T/Lk4mkeyqKU6r3TxzQ1+/mdS1pmLRXEoHLJqiQzn4kafX5HeQyc54nK3HX3uuZ3q6LKVFYv5c2g&#10;Jvw+TJZd02Cucs6qMFuV1UuNr967eZ5BOQWc3KOi1A6Kqt3JiX1b6RUTzZlta1gtqrZnfBQz+hSy&#10;eGgvKkf1YevsMZzZqUr6nBBVfZ9vX3zONyp44fUrsQhUNeE3Tz9e6v+l9vjxRfNH10/PO3uu9uG1&#10;C8d/27xtJTPFjM3JTiYk0AsPf3O8zQSsVjoYC6iM9fXQ0RUT20xUpKhbPRMjDAVWQf4ORMcHEeDp&#10;QKg8DujdSZuAsvdwxluUbau2TegukB07fySjFoxj9LS+9BXFV9A0heyWGeS2yiC0USqjJg7D2cGO&#10;xMbx+Ppb4SnmfZPcFEr6tafbgFbk5GfiG+WHuwDc1lwPE0sBq7M5tt4OuHvb4uJmgp2tFYYWJpjZ&#10;GGNiq6+F11q7qRpflnIuJlrSbzNRw07GulolBZXjVvkD68p5qJBbFWKrzslCPjcThTxkWm9KRran&#10;z9hBDJ81mMmiQkfNGEXvKUPoPq4//SeMZPCs0UwQy2PswqFMWTCBiXNGM3DGGIaO7cvAqX3oO6yE&#10;lv060WFgGzqWtKB9/za069+JASM7M3r2OCpWz2b7nlVs2r6GJZXzWVQ5j81bVmlKtqZ2J1fO1/4y&#10;YciQ+twG9e0/bpcvXza+e+bwb7ePHxM1eJOnt05Tu3kVp3dv51TVNt4+e8hzgdZP374V1fiJKFkV&#10;kquGCv4SZatU65/88t2P/KxSKr7/gZ9/+InffvqdP//8SxtGUEMLSun+LS9+/eE7vnz6mOry1Vrk&#10;maqMe1XAq/IgPBFzXilIleT74aUPJcqVr6yq96VKx7y4dZ5rpw/z6RUF1ys8UjkUpGNQvr8qicyT&#10;S6fkO05pkV3Kj1YlolG+typ89tk1Ae+1C1por3Ld+lxVYbhzTWCr/GrVsIKKEvtcFPwLOcavmda7&#10;HdsmT6Bu71YBbRUrZg+nU1IMtWvKKZ84nC7JkSwWuMzv3545vdoxX27Q5WOHcaV6ryhlpZAf8518&#10;13cCW2158/qP396//18av9t4YGPjXbvWfrp6wzIOH93NkaP7qD22g0Hj+2Pr5Y2FoxXekW6Y26oc&#10;tPqYa360AtuGOhioTFqq1IvAzla3ISbGpgRHuePrakx4uC+tujYVk9uZEJU4u3EcxT1a0lHOp3T5&#10;JPqO70lXgW7bjgWkpsTRuDCJotbNyEmKZIAoRiszM5o0b0Swm6WW3SshJVIrY95TrkWz/KbEhfvh&#10;4GahDWdYyHE5WBsQ7KFK1Tji5OWGvXIZU5AX9WplayLK1whLUbd+vk7o25hhY2SJl7mOBlkVYquv&#10;p68l/NYRyKphEJVURsFWjc+GhnnRe/wAugkUuw/rztBR/egrEB05eyTjpfMbPG0I4+dNZsKssQyT&#10;ZcIYgfKoXrTuW0zrjo3JbZlNZk46XmnxNM72xS8+guxGUcRlJJDfTjqfvm0ZM2soFSvnsPnAFvbu&#10;Xy/XaB5lon43r5/Pjr3rqDm8m90HNn8VG+ts8vGnq2/17f+9Xbx40fzq8eo/v3v5XBTdZ5yp3s65&#10;fTu4WLNfQHZbA9OP33zBp5fO8fMvfwhg/8U/ZPntl9/59UeV+0BNjL3lh6/eablrf/nxZ37+/gdR&#10;uL/yr38KiaUpIP/9cfxWa/Konv8lAP79xx/ku89wq+4gj86f4P6pI9w5Ws2NugNcPXZAVKgqfVPD&#10;kwuntJDeTy6eEWieFqie1cz/l6Jm1biqVvhRc/FS9cGuakpWZfrSys5cu6Ilw1E+sSrLmMpl8OoT&#10;ta1A8emTD+vfvaG5gal8DjsWz2DN3GkC/n3srphHUVYqU9u1Y8v8aUwbWkLfxjHM7tacmQPaMKFL&#10;M6YUZTO3WzaVo/tz78RhAfddbTjiu1ef88Obl1q02PtXz7p9vOT/Ybu5erX+1at1bqfOVE+YO2fS&#10;Xy3bt6JJeihzlkxk/Pwx5HVJJy7ag9BoT5y9BXQCLZ9AJ+wV1GQxMtDTPA709BpgrBaBk7WJDuai&#10;AD3sTXBwsCEpIpIevVriFuiMta+8bpZATmFjOvXoxJS54+kythuNiwtIy04gOiWJzKKmYpbnk9Wi&#10;CZnFmVowQqcueZhamgq0PYlNiiKteQRDR5SQ3yaL5LQQvEVB61iZYmxihqWlIRayXwdPV3xEuXo5&#10;2WDrLq/tbXC1UbW9THA01sfewgpzVyfszA0wMZWOwkIPSzkXIzWpp3xllZpVk1+aS5eOAFiHVsW5&#10;0mlk07x9Aa3zm9C6XSate3aiS7+OFA3vKvDtQdvBPeg4qJWsk09w+3Sat0giKS2W5PhAsQjk+MNc&#10;CfSwwl2Ut52nrahre6KDXAmK96BRdip9J3ejcv0i9tbsEqBuZEl5KfOkQypdvYjtu1ZTJ6Ddt3fT&#10;k7YNGuh+/BnrW337n7cXd25+r/K43r5Qx+l92wW2uzm7fQ9fPL7NT1890/xPFVC//epL3oiJrXII&#10;qEqxKuRWha9+r5KEv/tBA+8vomq/f/sN7796qyncf4ny/R+bguz/tmiv/+Yfv8m2333Hb7/+oQ1D&#10;fPX0sw9wvHicu+fqeCwwvlKzR8sG9okA+bPrl3ktcHwqkHxw+SR3TtRqNcLUkIPyKtBAe0eU8s1z&#10;om4vaSG0yu/2CxXYoA01qGq4t/nqsYoqUwUWXwgcnwlof+XM/i1UTBnOp7JtP1E8jb192T5rAjN6&#10;tGJS1xaMaJHOQnk+uWMzBhdm0rdFCmOLWjFebvQN00fxlaqDJt//tVynb+X6fPv6Be9evfjXmxdP&#10;/sM8tVu2bDG9du7w+WuX6v44fmTv33sOrqdkdAlRQaEE+QWSE59EWIwvSUkRArM4PD1cMTQ3xdvT&#10;jgAXGxzNDQVs+lgIjIwNG2KlwCSgMtfTRdfAUKsgayumuW+QG0XtMnDz9sTdzJyE2BAiErzFjO7J&#10;QgFtQZ+OZBRGkJMaQ1KrLLp1K6JD7wI6dOtKaro/rk4udOhVjLetsRYY4B/uQ2pCML165tG2qJD0&#10;tGhcfP1xsHHAzcwCK0s9rK2cCHCyx8vHEhdPGywFrt7O9qLGbXEyt9Jga2Cqi42tBc7OluhZmWGo&#10;Uj0ay/ELWFVeXaVodQWuKsm4ClqwNDWic9/W5DdNIjEhjgh/N0L9fGneMZG0FglkN0+jVdsMGjVK&#10;kyWe4OhQgiM88PN3wdPLSRt28LGTfZnZ4C6dgpOFJSY2RkTZquMwxtfdnqzoYLr3bknFunnsqd3B&#10;ybq9LF25kNkLZ7C4Yjprtq6gRqVL3Ldx08efsb7Vt/95g5v6ovB+fvngCuf27+T8ob0cq9ospu9b&#10;fn3/nEsC3S8fPuL7r78WwD7mtai1Lz95oIHp/etXfCuw/f7NV6JkfxKz+xcB7jtRt1/xw9dfyfP3&#10;WpWGP3//pyjavzWoqvbv6lY9Kk8FbRHZ+89//MVf/1DDDErtqtf/EsX7vQBfJfa+rpn7qvLBD998&#10;y/evP6RpfCrHrTwMVIlxNV6rxmc/v3VeIKsqLVzi6eUzqCTgXz28xU+vXvGDmPJff/pQy/Kl8h+8&#10;VZm35DyUz6sy87//4oXs6yqV4wZz5egBskJDmVCUx+6lsxnRPIMh7fIZIo+TBbgjO6TTPz+Rcfm5&#10;9BdzenCrVCbmp3J+5x6e3byg+SariLW3qgjk8yf88PbN4Y+X/f/Qjm5fFFS+edmL8+drOHXyEOU7&#10;VlFZVckmAf7GXRW07tIKD2crPL1dcA33JirCl0Qx262cHXEzMsbN1RlbMcNtrQzQb6ig+qEwoaky&#10;twVKyp9WjXEa6eriamdNQm4aPj4OBDjaExzsQXJ0IEvXLqDP5EEUdyogPSuFRnkptOlRTMfuhTQR&#10;4E5dNBo7V3tCo0LIyk/AztSJkBRfAoJdCE+IoqAwhS6ihDOzowgPdCPQ3x4rBwtcLPXRM9LDxlof&#10;Y1tT7F2sMLU1w93BDid7C/lOa8ysjHE01Rcla4iplQ0eTlaYyDaGekaizj+MO6ugBJ2GDTWvA1M5&#10;p/TkcNqK0k5Oj8I91Bk3gbSVvTn5LWJIaJJIhHRKUf6O+AZKZyCdkbmTNY42Krz4w6SbpToec12s&#10;1LCLSuuob4CdpS6mRrpYymsHC33sfO21yhRjSidoGbsOHtkj0F1KuYB24ZJJbNhcxoFDazlZs7PD&#10;h1+yvtW3/6AJ93Rff3Ljp6u1uzhXvYsLAtaLe6v59s1TTm5dIyqyRvMLVeOgn4lSVNVlVfjrm08e&#10;apB9//oLMY3f8Mv3P/GjwPgblaBF5Xp9/lRg+zW///ILv/30q0Dz3z4A9SNg1aKGFn7/5Xf+8edf&#10;/FNgrLwU/iHr/euPP7QUjWos+M9//kuLslLm9/dv3gjMfxRwy3p//kuA/oZXchy//fiDVlJGpVTU&#10;xnVvKc+CqwLaq7yS5btnT/jp+Wf8LMf188un/CqdxC9ynD+r7/zyC356+7Wo6W+12l9vZd33rz6j&#10;btMqrh3cz4PafexeNIPZE4bRrXEsw3KTmdQhn/El+UxuV8gKuemWLR3HpAl9Rdk2YfGQoZzeu4sb&#10;Z49w63Qt188e5vbZWu5fOckzAfgv3311cMealel1m9ZGHNy3qcXhgzvXHavd+df+A9u5dLaGpZuW&#10;MHv+JHqO6Un3AUX0Gd2HobP60Lp1Jg5W1gS5ueDj60KAnyvW3s6a4765LN5udlqKRFM9Q21mXoG1&#10;oYBV5QZQY7YNBVIGBqIIdfTIyIwn0tWDQB9HokIDGDy0G0tWzaX7iG40KUwnXqDZo2Nbiru1pEtJ&#10;G1q0acKIcf3RN9SjdZscPAJccfVwIjzaHS85loQoldw7mlzpbDIbpRMRG4yXlwUOvta4Oliha2KM&#10;jcDfSQBnLcfqKurb3c4KG1GQlhZmGFlZYmGig7GRESYmDXC2s8DU2ggLUeZqCMRQdRYNBLLyqP6y&#10;9gLkFkW55Mj+YhLC8Pa2w83cRNS8LgXdM3GJ9cPVUb7fUaAt+zMVJW9iYYyhQNZF9m0q2ztbGqNr&#10;pjwXBK6inG2MlUpuiJmxrGeoLx2DLo5e7sTF+DNocCfW76vg+JF9WjWFafOmsLRsEqvWl7L9gMpC&#10;tzfjw91U3+rbf9B+++3b+NtnajmzZzvnD+7m2Pat3D93iguHd7J/xWqePbgur49y82StLDVioh/W&#10;ambdP3tS1O0Dvla1t0TBvn/9kncvn4n5rcp3fyYm+SdiOj/WSoyrooxvPrsvCvk7Ua5/fQDuv/4W&#10;oP6TX7//kZ+/FdX7yz/4/acPY74/yWtVRuaHb77W8icosP4p6yrvBuXV8Oef/9RyK3wvgHz/9Zda&#10;boE/RPn+/Opzfhbz/zd577snD/hR5R749AE/iKL87pGY8reu8J0cy/v7N/lRVO0vomD/Kfv6148/&#10;8vt33/H9KwVaUe9firn/2QPunTnMmR1V3D15kMEpkYwVZTuipD1lffswsk1LFkwdwYrNFaxes5zJ&#10;kwayrHwO+6s3cfLATmr3bad670YO7dnMzr2b2Fu9nbMnqrl/7QzvX97n4P6tHK3dzeGjezl0aBdb&#10;D2xi5sq5lPTrRNtOLQgP9sHBTUUx2ZPYOIyiosairjIwMRbT1s2c4BB7/L0dcFG5BZQrl5jCjqJW&#10;9QVMRqL+1MSRhSwN5bVKIairYCuv5ScnNNIX/wh3YqN8KOnTjQ27KykZPoiCktYUdG5Nl4Gdye7Q&#10;nMKuebRv25LiAR2JzkrESKDUpUsedg6WePg7EKQKI7p54RbqRGKEP1kFKWQ3jiM80puYKD883P3w&#10;d7XByNERHQGhvq4++mb6WBrrY2gsClzUrpoUs7Y0QE9gZ6tAKsdpoqcjCt0cM5OGWklze6XM5X2t&#10;Zpgcv5OjIVmtU4nJjsE/yh9nuQY2FqKabZxoN6grlva2WAlILQWk5uY6WBmIYhaQu4o6dhEFa2Ui&#10;itVAH2fZj4m5gFzUrKG5GttuiJ1BQ1nfEFcbN7x9bEhMD6Zt17as37yMurrdbN21kYmzJzFh9gjK&#10;VsykavcqDp8+UPThbqpv9e0/aDePHyir2bhSy551tWYXR7ZU8ereFc296d7pIwLZI5zctoaaTeu1&#10;yC3l8nStdj/naw6IiX6Fd2Jqq8TfqnaYymmrAh9U4ICq1qD8X2+dqqZ63Urq1lWKUt7Kp5cuCNTe&#10;fxiX/fMfonZ/1MrJ/PL9D/z87isxsT/THP4VpL//4hW/vP+Wn74R+H79lTaG+4eAVvmqqgisn0SF&#10;qvLhPwvo/xL4/tv33/L3L7/y92+/8PvLT/lCOoTPRVm+PHeMF2eP8vrMMb48fZQ3F4/z9upZfnh0&#10;nd9F2f4lHcBfv/7Kv/32B7/Jvn789BGv5PM7cv6PLh3j1tEDVFXMYFWlKJj1K6naUc7WTZWUr5jL&#10;hpUL2bqtgrllY1khzw/tE6ge2s6mLZWUVs5i+uKpTJ4xjMmzxjNp4Th2bN7I9pptnJLrUr59NQsW&#10;zWLojAH06teK9PQYGjdJwzfOFy87My0Ll4KAm50xnqI8YxpFEhPgK2A1Ewi74OBii7PLB9NbTwBh&#10;YmqCmTwaCJiUS1RDA6UE1eSRUrRqGKGhFlnVKLcJBcVNGT9vKusPrGPirNH0HtGLvn0L6dynhMye&#10;Lenarik9BpbQvGUTxozsjVegI4HBvqTKdt62RsTHxhEc6oW5owPOHrYEB3kQEx9IRqMYYsN9iYv0&#10;wdvXgxB/D9zdnbWcCnZ6RhgI9F0MdaVDEICaGmEnKln5xSqQmsmjsRynSiTuYq4nsDTHQkx5reOQ&#10;81I5dpW6tbYyIKconZx85f1gj4W1GfaO9gycUEJIgI8AVg8Pc1PslT+uXEMXc10M1QSb2pfs30KA&#10;aqLfQK6jXCd5bi7KWVVnMDbUEfBb4OhpRnyAG7GRQcTEhdGnawGzl41l16HN7D24nWlTxjBifF9K&#10;F81my86VHD++tT6JTH37P2+Xj1Y3O7J7I5cO7uTMwc2c3LlHVOgZatau497lYwLHLexfOp/9K5dx&#10;6dBeLmjr7dASwNw9L+bwncuo8i+qjI1KY/js9mWeKv9VWR6qHAai1qoWz2H1uCEs69eZVaOGUFOx&#10;XBtL/embtxpslVuVGiv9SlSm8uP98sljvn7xlHeyfPnJLVHDj7Tx4J++/UYrFfPqwVUtz8EDUd7P&#10;b13i+6dPRJm+4++ffhLQ/gm//cZfAtvXF+r4/NghPj9xiE/qqrm3bws3Nq3izua1fHZ4L2/O1fHd&#10;nYv8Jvv5693X/Jso279+/JnfRdG+vHiaC3LsZ6p3aUESZw9sZc2aMjbt3KxmmdmzZxNbd2+gYt1i&#10;Zq+cw+TFk1i0fC5rt62UZTVz5L3uEwZS0C6f5lmZxDRNITYnmZadChk3YQgL186lbNUcOo/uSmpy&#10;MkF+YoZ7u5CWEIqtl6g5eycsTI0FnIaiRvWxtbcmIMSL4EgPPP1cNLcoO0dr3J1scLF3xMTIWCvD&#10;rQIVdAUeeh/DVTVzW8CrJpNM5HWT1CSmzZ/KBuk8d+wtZ9LiyQyaMoSWvdrQvHcRHeWxaecWtOnW&#10;huLuhSTmpNBlbB8cRXlmFiQTnxqEnbkRkUneuAQ64e7ngLWnNW7BXoT6eRIZFUh6bBA+IY74+jvh&#10;4+GKp6c97j6OWDtZYqqvp0HfUNSlvq6JdAb62tixjkBUqXF9OW41rqwWYwGlp6UeegJAXTk3fQVb&#10;ed9ETPv8tnn4JwZgYWdCSGQgPYe1xy82BBdTUwytVbSbIYZWOlgaippXQybyaC5g1xPwKk8GHdmn&#10;gezLQCBsbWyAkyhgR0czPDykc0gIIywlSnNdS01Ttc5ymTm3L1U7V3Gsegf9Jw1n2MgujJs/lvXb&#10;Fv7b1q2rnD/eTvWtvv3H7Xz1jvdXBCZVS+Zz5+QJLtfu5ZqA6ULNfnavnc+u+RPYuXgGp/bt4pyY&#10;xWcOVCHbaBFUKtmLisS6LdB6cO6oqOA6Hp4/xgNZrhw/JEp5Oyd2VbG3cimb5k5glUBm8dCerJg0&#10;jhPbNvO58tF9+0oLQHh67RwqK9eXn97XPAJU0m/lDaHyw6qKB1+JWf/ywXUei1J9evkiLx7f4fGp&#10;E3xz9wq/CKj/+fZL/u39W/7+XqD73Vd8/+gGDw9s43bVZu7s2sKDqg3c3bGWq6uXcnTiKO6Kkn8l&#10;x/+tKO/fnj3g97evBdjf8Oe7t7y7dZ4jW9dwZP8GDu5YJeewhmUVC6gSVb5j9xYO7N/M7oObmFE2&#10;maGjutO5Xx/GzRnN2Ikjmb90BiPmj2TohEG07phPmIAnOMgHWwcnHL2ciI71on3ntgwc1I9B4/vR&#10;qXs2fiE++Lnb4xtqj7XAw9TBARdnG+xszWigwClgsHO3wt3NmaDwMIGuB36+rkS6e+LuYSfKTZ8G&#10;Yn7Lz4mRKDVjHT1MVEVYBduPS1BoJKu3VLBGlHTF2oUsXDSNvqP6UyRw7dylI217tKawWzbZXQop&#10;6daKnPaNKGpTQJ8h7bHW1aNQ3nfwdMDPWWAU7YmHrx1Bolrt7R3w8LEnQI35+jkSHxEgYJXXri5a&#10;TgZvVzsNtm5u3ng7WNJQFK2OvqhMgaeuwNNBdQQCWVWKRilevQaiYgWoRjoCQXMDgeyHYQNTWUcp&#10;dUfpYFILM3B0syUmNpzeozoTLoraUYBpaaGnhSCrPA/GBgaY6AigZV9mAltPMwGuiQ7WFjqYWyhV&#10;K49m+ji62uAf4kJwtC+NRJHHNU0nMyuGyERfkhoF0qR9Lj3H9BWoruRw7VbGTh7NwLH9mDFzCEtW&#10;Tv/niROr/7sTvNe3/39sl+oOzrkqCm/j9GmaKj1StYnHl89wamcFVctnsGHmeLbMnU7djo1cPLBD&#10;gLuV8/t3cLmuRpuZvyTbXqyR5dBuzsty5uBuUb4C5b0C2R0bOLO3SqAtarh2DycEdofWlLN3zUJW&#10;jBnKyjFjubpvH/cFnjdO1fGJqOTPrpzm/tk6zVf2E1G+KgBBlflWyWTuisl9o+Ygd84f59NLl7i2&#10;fyevLx3n/Z0r/PT4Jj8/ucdvzx/zy+f3ef/gEmeXzOP8/ClcLl/IfQHus2MHeCEdwpO6nezvX8QD&#10;gemzEwf56tJpvvvkOr+8eMbvX32hDSvsrxQYSecwa+Zk5s8YS1l5GSvXrWRL1Qq2isLdvG8b0+aM&#10;pXHrLIp7FDJkSDey5fnI8Z3pOaQ/fUaVCLya06JlLhFxvti6uGJrro+btTlurk74No4gr30r2vRs&#10;RbuB3UjOTcbQ2xZnC10srKzxdffSMlEZmJmKaa2LqYEufn5WeAus/WJ9CUkNJ7VxjDY5Zm5ihnWD&#10;D1m7FFyVud1QAK3GadVrEyMDVm2fy9LV5cwSwI6eMJTikiK69SmkVYcmFLdOp3nL5vLYlAKBbJuu&#10;LcjJy6LTyPZkZyegL9+b060ZFs5mYp67EhcRj7uvM75eDvh7i1r1McHbRQ0jCHQFth7u5sS62RDs&#10;Z4+xjxmuLtKBeFljo9IvyvkbGetrYG0gAG0gx6rUt4Ls/75jUFB1EhBrvsHyXFetL4+Rke6ExwYS&#10;lxTLqAklJAvYzUStWhoYC5SN0FEuYQrgqo6YrjE6AnYTU1HKBiYYmepgaqKPi0DYSgDrGhmk1UJL&#10;y8+ioLAF2a2Uio8gKzaRqJgQMtIiaNE4iX7dW8pvP4Wjh3czbNoIevXoxNS5g1i8bOpfR4/uslH3&#10;UX2rb/+n7dKxfQ5nDu3gwLJV3Dt3TCuaqGL3Ny+by35RZ1vnjxM1OoLaDau4KEr21L4dnN1Xxa2j&#10;NVw/LqAVlXtRXp/cvZ0zuzdpZWlOCVDrtqzi0NqVHNu7WRRwlXwmy55tnBRYn9iyjt1lc9g5Zwo7&#10;SqdyfM1qrYLu5cO7uCLgvnG0VgtCeCSLCjJ4evMSt0/Vcm7Pdg4tK9Py1h5eu5Znd87xqWyjxl2/&#10;uX6adzfP8a289+7med5ePcODvTu4JAr21pZKPtlTxdOafbwSqL+Rz15ekvMsm8u11Yv55NAuXpw6&#10;xle3LvDjJzf58sZZts4YybiB3ek5qBuduxUzcHAfJs4ay6z5Y1i8aAGLVsxlyMyBRAR6ar6khQKp&#10;xOw4cgszKepZQgdVCLFEleduQkzTTIKiA3B08tBMVyMrQ/ycrAgM9CK5aTRtOjZjQLd2NC5uSnKy&#10;L+5B3kTEeBEeoXIU2GBpLGauUnuGhrjYGOPmaIWLjzvW/s7YWhqiby7faSgqTRScjloESModSoOT&#10;qENTUxPmLxjHgNEdaNs7i5TmyaQ2iSK7WSoxObEUtGlMYU4ibdpl06qoEfmd8kgRZTdx+jD8nR1x&#10;sXMiNS9FYKpUpJ+WxzXQzwUvUar+oq4dXR3wFoXpYm+FpbsRNg5msq4d9g7WOKnABAU1B3O8BLiq&#10;+q2LnSUGpnraGLIaJjBS48gNROF+jPwyUB2FBlZdDbYm0mkoDwrlR+vtZEu+HEv3qV0J9Q1EVYMw&#10;MGqIlTYkII8N9TCV9dQkoMr3oIYprNR4t1wfJ3MTUbwq74I5mdmxNCtqTNNWmbRtnUtWy8bkNo4l&#10;PS2WgAQPrQRObGIsTTKSaNe6CbMXDaTu8DZmLZxI735FdBrUiflLJr2XW0gOub7Vt/8L7cTeTX33&#10;rlr3b6qq7P0rR1k2aSDr54zXILt++mjWTx3BkZUVnFXBDGKOX1a1vQR2V47s59T+7dRs28iJTWs4&#10;un0dx3dsoaZqNbXrl3Fg5Tx2L51FzepF1G5eyYmdWwTCm6nesIL9q1dSKxA8uGIx+0UtHt64htNi&#10;4p9W1XCPHdQCJe6rlIWibJ9cOyuQ3yPft4yNQ9tSM6eMUwLtO2rsVTqFp6Ksnx07xMuTspyp4cXp&#10;Wj49ul/77PrW1VxZtYB72zfyWW0Vr0U5v710kq+vnePLK8e4d1A6je3rubF9DY/r9vH5uTqei2Le&#10;PHoA7fMyaJWfQmx8OG1a5dGxe2u6DOhM937d6DO8N21GdCYmMljMaHvikpNIyo0lOjaYnKaNtNSC&#10;jVpn075TM5IL0miUEYZfkC+WYg7b64pZrG+Ipa0hDi7Oso0P6QK6nOIscpo30cqpxIuSDIuMxNfP&#10;CxOBlIlAQyk7BVxV2lu5W9laGKErZr2+qF2Vn7WhkfIz/QBYFbqqxjSVu5eZLFERnmSmJpOYGUFY&#10;TDDR4f4kxoeQlpJAem4KrfJyaFmURVGHZhR0EJXeJZceI3tjYW1C8+bpWr0teydrolJC8ZfOxTPE&#10;UyDrTlCALYFe7ri622LrZoWdgw2etqbYOpni4WKGnZ0J1raWOMi5Wnia4CSQdXe1x8XREkMzc+04&#10;FWzVWLJKHPNB1X5QsQq0auxW5TzQxmdlsXF0oNfoXiQnhGCo1LGpANZIjwYmyn2tgQBXTXjpiFo2&#10;kOvy4fxVuRsVVaavr4ejXMtGOQnki/WR0zaD1BbJFDTLISklivDgQMKC3YmP8CJJOrnk2ACBbQiZ&#10;AuNpMwdRdXCrdLIzaSmWSv+BHRg/Y8Szj7dQfatv/5/bi40bjc5WbX+nkmPvKp/OqgHNWTV6EJuX&#10;TmfDjEGsHzOCfRWLOL23SkBbxYVDe7hSt18ed3N05yaOra+gelM5h7es58gWgeyaJVSvKWP7kols&#10;KZvF3qWz2b9uqby3lANrl4jSLefI+lL2rlooy2L57jJq1pVzaGMZx7etR/n1Xju8j08unNIqHNwU&#10;NVsrZv6K0T0oa9uCzdOncEXAWiOK8s7+bdyv3sKDgzt5cGC7LDu4K+/d3rWJG1tXcmNjBdfXVnB5&#10;7WIe7FrPM/ne12eO8FaVtLl8krcXT/BKwHp961ourCjjxo41XNu1ldUDutElLZ7U9HDiYgJJbxQn&#10;KiiSvJwcGrdJEiWUTWtRf+6hvkSmB4kCCtBcnAKDvIiLiyU22pfAxGCymyQLNGNolB5GZJQ/vm5u&#10;6AsUdBqKGSumrI21Mb4CHQdPR0JDfQhLEQDmxMn+wvD09xIo2YkCtMFMKTal0AQayk/WykC2NdbB&#10;RE0WiXmtxiI/TP4IpNSsuihEFa76725dajjB1EAPJyczEhKCCA0LIzolmpSkcJpkplBQ0IiWzbLI&#10;F9jm9+nKgGE9yG+XJaAzpNuA9gQG+OHuYaUlyw4SSAeHBhIY4opnmCtucpze7s6iYC1xdDbFztYc&#10;awtzrf6YnbmxqFp7jC1NMLEz08qR28lzRxcT7KxMsbI308agFWjN5ThV5JemdNVxK0Cq9+R81bit&#10;er+ldFzZuTE4O1pgZqSPrrEeql6aqZyr6nRUR/RhCEWuiSwmBvrYmRjIedvJ7xhK8zY5ZBemk1WY&#10;SnxyLGERfgQLXAMDnPHysiHM25agECd8AhyJEvWelBhEm6IUBo7rxe6adSxaNptmvYsYOKgtM0tH&#10;3NBuoPpW3/6vtofVVc0u1FX/vX3JSBb1ac/cvp3YvXgeWxePZOWo/mwunceRzatEwSpFu4tLNXs4&#10;u28LBzdUcnjDYo4LzGoEasdWLOLQ6nL2V5ayc/lCNpdNYvuiGexetpAtlbOpXSHQrSxj9xJRuhUz&#10;2Vk+UwP63pWLOSwwPin7OFerhg8OcUNU872TNRzdt57ySSOZlNWKu2LWbxk3lns3LrN6SDHnF8/n&#10;8rplXN26jHs7KrldtYKb25Zxad0Srq9bybVNAtsNy7m6ej4Xl8/l1uYKPj28m+enqvnq3Am+OHWY&#10;N5cEtldOCpw3cmz+RPbOHEVlr5Z0To0iPTlIbtAAkuMC8Y+KxFueZ0SHkBAdJDdhAJ6uVjSJjhZF&#10;FEpa82gCw6PxDBYz2tsXHzGtA4NdiAgNICQmiGD5zCfEWcxmMwxUbS9Roq4muujZ6mOi/DtF/fmJ&#10;InT3tMLD3QVPD0tRkZY4WZtha2KGmZ65Nmap1J3KaeAoJrGFmklXSbYFrso9Sk/VD1OKTiDTUEdf&#10;1KI8ynP5iWlg3ACHQBdyMqKITUnRchOkp8eR3DSU/BY5tGqTS6d+7ek4rA0L5k3FQ1SsrY0d48f3&#10;xFzOM0I6Az9R38FRqlS5D36RHqJug4mMC8XW3gZvLw/CHawwtjPGxcoIX3sTnKUzcbYw1IIVvETZ&#10;6lkIcC3tcXIwxczaigaWcq0cLNA3M8FcTYqpY5XOQlfOR3VGDRrqau8prwkV2darVzu5PtL5GBuj&#10;Z6LGe3XlvD+cn74susZGOFvJ5z5uJCcFkdWiEc1EuXbq0pb2xfmk52cQ3iiAmPAAXPxscfRxIsTV&#10;EUsveyxU4IeTFV5+boR6+4u6dSUrKYCi5gn0GdaOPfsqmLt0Bq3bFzF8WE9GzR6yU7t56lt9+19p&#10;p7auebNnVSkrRxaxbGAx66cMZ68o2R2LJ3CofCH71q7kzL7NAtjtnNmxjYNrFlO1dC5Vi+awfeV8&#10;9ghYdy8vpWb1YvbI+geWzWdb6Rx2LZ7D5gUT2F46kQ3zxrF1+kg2zJ7EptkT2DZ/AlvnjpN9TOHg&#10;ilLO793B+erdXD9ezW0x8y8fOcjeZUsY3yGPtlGxbJ0txyFKeOuciayfN4Ej00ZyYslkLomCPr96&#10;ARcqF3F1/RIuC1xvblrNVYH3RVHMF8tncKZ0EsdnjOby+gXcr9rK50f28lJA/lKVLz93mM+O7Of+&#10;vg3UzR7ArGaJdEuKEDMykgi5KeOD/EkK9yYmIoBAP3ct/DQwSFUDcMNLbkj/IG/iE0IJCHDCzcUW&#10;L3trLXuVm42lQFdu/GAP3APsCQ+yx9nFDQNRejo6uliYiAoTdWorKtfCXAd9Uz2srI3Qs7LETCX1&#10;NrPC0kzV8jLA2lypP1Fqov6M1FisqDc1Lmkqytb848SRpVK+AlqViEWNferKop4r8BYUZtI4PZ2i&#10;bm0pbptDi6LmZIlZXNCpKe1Kcijp14Ih40bQqktHRpcNws3eHA8vd7Jap2jRXAFhHoTFBhPh509o&#10;rCdxYr4HR/sRHuaCu3I/C3XDQRS4o70Fztamcm6GWNkaYG8iz81V6KsBDnJ8NqYCRysDbE1N5Rop&#10;4BqLurXExOiDIlcTYUrRKnAqwMpfU1Pzzbs0JSkpDDdRxgZyzmpYwM7KgsAwX21Cq7WcV9vueeS0&#10;bUqLknxaFjfTOpCs7DhiGkcREu9OuL8vXtKJubhb4uHqQLCrKR4ejrg7OeAtx+3nLGpbOjdPV0sB&#10;rhMRUT5kF6TTe0gRKzaUsaR8NsWd8ujRrxWzl03e8OHOqW/17X+h7V84K/fI2iV/rBjejSUDurNm&#10;/GB2C0h3C9h2LhzH9rKZnNu3jXP7t4v5v4SdS6bK+wLLudPk+Rx2LJ0t4JzCniUzBLZL2SXv7Swd&#10;w9Z5Y9gkKnHt1BGsGdeXilG9WTepvyzD2DRnGBUTBrB74STqNmzi+La1nBXT/ezu7VrdrnMHq1g8&#10;ZiCdUwLpGhBB+aj2HFSKedlkNpZNY9fwXpxcNIxTyydytnwuZ5ZP5dKKOZxbPoMrK+dxsXIu51cJ&#10;fAX6Z5fP5PjsYRwc24fTC6ZwfeNyHu7dyvMTBzV/28e1u7i3cyOXNi6lakgv+otpmRQbiEeUJ5F+&#10;oubEfI4KDCQk0I0gbzf83G2xVqkK7e3xC3QWGHsR6u+GiakRppbG2JjrY2Oki7OlNW6i2jwEQlai&#10;cr3sHXAQ0CqTWUcpUDF9zVQuWVOBkKG+mMQ6Ak9D9AU8TgpWAhULK3lfYKwqJ+gLXA0EnCqngZ48&#10;6oo6NpZ17ARgyrFfraNKv5iIIlTAUkBWobhdh/egy6geDJjYj9FTRtB1RA/6Du1DyYiuDBs/kPGz&#10;BjNk0ih6De1N1z7tMDUypHXLpkSFu+HpaElklCuhET4ERPoRHSOKL9SXcFH23mGuBMX4yftu+Mvn&#10;Hj6uYqo7Ym9lLCAVpSodhJ1cC0NRtgYCWBNDQ+yt9bCXjsVB1LiFqcDYUjoYC31t/FklkFHjtZpC&#10;/Qhae1HDxSUt5Pr6iHo20ly7OvWXDqJfR1oNa09R15bE52WSnBFPXONYEuMDiQ7wJ1COUbnCuXs7&#10;4+dqgpWdqrorSluUtZeTOd4O8ruK5eDsa4W3h6znLBaFgDjY25ZgH2fCAjxIbhRL995FrNqwgOWr&#10;F9K6Qzt6D23O+hVjx364c+pbfftfbNuXzE1eO73v6/Kh7Vg5pieb58/k5I6VbCsbx06B1am926jd&#10;soI1cyezYcIwKmerQoUT2LJ0JjtKZ7F23ih2lc2hRsz5vZUL2DF3PJvmjmLLrKGsnDyQNUN7sXxY&#10;byqn9qVy0iDWzB5O+ciebJw/h4NryzhQvoCjm1dycstazu3azr6NlUzs3pbsCE86i3LcOGaIgLaM&#10;2nWzqFoyklU9izk4biBH543m3JJZnFo2l3OLZ3F6yXTOzZ/IGVG9Z+aKkl00lcsrF3NO1O2psgns&#10;GdSew9P6c27pZK5uWs6jmm08PLSDmxsruLJmCTUzRrG4aSMyo4IJinDF200UrKsLvgEuuHlb4OZu&#10;h72HLT7WFtiZ6BPl7EKIhzfOrrboChAdzQw16DkINFU5FiN7A208VuVhtbZ3lZvcCivzhhogddRw&#10;gCwqiktBRt9YoCrAVeOvyt9TZbLSFwibCIz05bVaV83KK2WrZuL1BaSW8r6xyuVqqIdxA3muAKsm&#10;keRRT9RvRkZjRi2cKCpsLgsrFjCldCpj5k9i0PSxTFg4kxnzRjBr8UzGzJLHJRMISw3CUI67S0kR&#10;IaLSVeWEgBh3wnyDRdHbES4djk9IIP6ibMOD/Yjz9ccj1BvvSCf5PBR7uT5ettaYmtviZimANdPD&#10;1kxXC1owEtVubGGk1SszEVWrY2yNhZmxnLORPNfFSDonYwNDbWJMRYqpoZL8/HQSEnxIaJzA4Gn9&#10;6D1lKG2Lc0jMSiQ+IABfH0tsPGzwtrXCycEAd1HSKqeBo1gFVtYNsbWVjs3MSLtG9rIvRyc9rYyO&#10;i2zn5eIsqtwDPx83gsXiCPR0xNfLmShfdwKTnIhKjKSbgHbF2rmsXjeXtgL8wf3asnL2xKYfb5v6&#10;Vt/+19vm8eNtN04e/O2q4V3ZumA0NavWUr26QlTkAg6sXaq5Zq2a2J11oiY3ThnFpmWz2bFoFuvn&#10;j2XjjMlsW7qQo2K271uznA1zJ7Bh6lBWT+zNyuFdqBhTTMWgvqwY3ZP1E0eybEwvFnQrYOmYEWye&#10;O5G95eXsXTKJTaXTqKpcLIp4Ap3SImnkZk3XEGcGpyVTu2KSfOcwto/txMoebdjZvyU1owdzdNYo&#10;UbQzOC0gVbA9JjA/Kmq5RvZdM20op+eO5FzlPC5VlHK+QlT38IHs6FNA9djenFo0notr53Nt/QLO&#10;lc/nyOSezM1vTLKvJ37B/oS4WeHuaIyrANNFwGFrb4el3MS21uZi+utr5r6BpSl2TtaYKejpi5IT&#10;IFoLLIzN9XAV1WYti6r4amBuha2lgEDgZScwNTAUkDaU7xBlayOwVRNC+splyVhPlKmAVV8fOzG5&#10;G4jqNRNoGst69gJX+ak0M1ubSJJt9ARkugIxI0NRtgJsa23IoAFeXl5s2rOM5aLsVTXX8jXzWSyd&#10;0ji5TjMWTWfKohkC3snMWTqD6XPGMrt0upjUrri6OtNzQCsSxLS28xKAhnvhEmkr6j4AL393ksJ9&#10;BHDuOHuJgg1S9cJcSYgOw8/bkeBwFxydrfBwccHJ2EjrLAzkmCwtpJMwlXOVDkhfzs/OuAFWci4u&#10;0uHoy7WwMjPFWEdXrkkDHPQaalnIPF3sad2nA62G96F05QIGTOtKyzZNSI4OwMrZGUs7Y4zVdwrM&#10;DawEqnIdzNViItfRxBQbAa6tqH17SxWwoIe77Mvb2BJrGzOcbPQIlOP28xdrJM6DiBBv4kNCSAsP&#10;wD/Mh5RIT1Jzk+naN4955ePYtnU5Lds3Ydy47nK9hjpqN0x9q2//2bZz6bSwLbMEaPMmUb1C4KfG&#10;X0UNbSubyaZpfagc04MlA9sKOHtQpUz4ZTPZMGc828tmU125lLptaziwqpytpWNYP3U4a8VcXzC4&#10;IyuH9KBydGdWjOrF0gHyelhbZnZowpwebUUlj2brTAG3qKutc0bLvqayedZ4MgJ88bIyFNVoS1N/&#10;J+b0bceyfu2o6N+W9V1y2dGvJftFFR8c1oYTst3ZiukcnzeTOukMDg7uysGBJRyU/R2eOogzotbO&#10;LJnL2bIZHBFVVzNpGHvHl7BvYGc2927F/tElAuThHBrTlbLmmXRSiUu8vXATaNiZm+Bk6oixpdy0&#10;opy8rS21RCVmBrq4WVlr2aLMxDQ2EEWmopkMxYRXJrCapDIQpWalghEEoI5y41vIuoaiUC0sjDXV&#10;qsJE9UXhqVItSvXZGgiQZHsrMaUt5dFM1LGdgEfzkVVuT6JalduW5lWg4Kxga2CAnexbX14byfco&#10;Ny8HUZULl81g0co5zFmxgIXL5zG1XJ6LFTJBOsF5ZbOYJ+/NXDGLSWJ9jJo+joECNFNzA6Kjo2hV&#10;3ARXMbddPOyICvYiyM8Z1yB3DbBO/m44y29iKzC1d7cm0NufoFAXXHxF6Qc6kuTjQqibDdauDlhb&#10;2uMqv6GdnL+xqVwTOT9bDbRyvNJxqDy6anzZUp43kPM30DH5EJYrr4dMGsDCxdNZsm4p40on0alH&#10;d3Lz0ohLTCYs0o8AVw8cHKywF8vCxNhAS4JuLNdLhdyaCshVAIO+dD6qCoW5niGWomwd5LW7ZQPc&#10;7B1wdrQkJMiRwDgvUc0hJKUHEJcQRlqjGBolRVOQk0jXIR1ZUj6ZVRuX0LljWwaN7PJEbhO5/PWt&#10;vv0X2u7du3VP7Vv9dsvcceyUm3HLwmnsWzqTqgXTWD9jAMuGdWdp//Ys6duLtWJm7xKVuFnM9Z3z&#10;51GzcQ3HFGhXL2PbnGGsmDaC8okDWTKsEyuGlrBuRA+WDe3M8mEdKBcTbF6PbIYVprFm4jA2TpNl&#10;9mANxCtFta6fPISilDCBjK7crOYEmlkxoHkW07sWUdE+hw1dCqjq04Kq/u2oFkgeHtuXuulDqZvS&#10;g1q5QfcOaMmeLlls7dKUvYPbUTdzqIB2vDaBdmLmeG1I4eD8kRwY1IV17ZqxonUGa4py2dK7NWtb&#10;pDM43ocgN0ecPZ1xsjYVOBhjI8A0MRHzU5SqvoDCUiBhb2mJqZklbtYG6IgysxBVpm+go7klGcqN&#10;bmyor415OhiZiOI0km1E3ZoY4ahyn5rJ9vrGomjl+xrIurKorFVqfNJYYGEs8FTjuVpoqgDE8OME&#10;l4Kr/FTarLwCrkqHqCbF1LivMrdNjYzp2L0Nc0WhzykdxwRRq+OmjGD41P6y9GPq/AmMErguEFW7&#10;cMEM+XwMsxdNo1HzVAxEPTfKzSA2NggHSxsiwt2IFci6BQg0/Rzwc7PFTUxsTx9zLAVy7nYW+Kqw&#10;YTcLAuRaBboJWN0d8PFW4bc22EtHZWNvJErdBAMx3U3N5PiVkpfzMxCgaiXSRYUai2I31zeQTkbl&#10;RWjIwFFdmStWyMINC5m2dNqH4Y4Zfek9aCDt+uTQKD+P5CYpJCTG4Cqq29HRSY5XTRyqMW/ppGQf&#10;KtzXSF+uvYEoX1G5DgJkfUND+Q1VNQcjXJXLmYcTPiHuhMWHkJueQEJGMo0LkmlW2IRmBTH0HdKe&#10;uWIB7NhSqk24jZ45sD7hd33772l71i29s2bWdA7v2MRGAew6UYsbRNFWzh7J5smdKBvVjiUDilgw&#10;vC+7Fs0VBbuQ/ZVzOL1tMzWbVrB/xULK501mx9yJbJ0yhEXDu7J4fBfm98plfv8W8tiKKV1bMrsk&#10;i0HNU5jep5ilgzqyfuIAysd0YZXAb+WwXswf3AUdXVGOYna62DtRFBZNh5RQxqbGsKVTNtsHF7Nr&#10;UDv2jGjN7pGtRI0Wi7ot5tCozuwZ1IrqvkVs69+UNZ2z2do5h93junFy5gSOTB/J4cnjqRW1vXtQ&#10;W9b1bcG6ohxWtGrMomYRzE4Lpr+YkGliFrs4mGMgcFVZtSx19HARVeuqVJi810BAaKfGIE10cFc3&#10;uLyvPADUrLihjgE2Ai1LZcqbfzDtDdRYpZEZRia62JiIcrPUF1NZVJioN0MBt4VSpLLYCEgd5btM&#10;BT4WYu4q/1AFWBU5ZSjqt4G8r4CqgKRNGqkJNfnMQl+Ox9CU4aOGMHZcH0aJlVDSvzslvYvoO6g9&#10;nfq2p8/I/vQdN5wps8cybO4oxs+fzOCpI9VMOv5eXpprVUnHLEJ9nNGxsSPMWyXStifYzRkvD1X2&#10;5YNngb21UqyuGNvbYyrrudmYY25ni5ejlZjkAlk7ffycHbET5evvYIeRvS12NobSqUjHI8eqJvyM&#10;5VzMROmqjsNIztFIOgp1jsb6+kyvmEbp0hnMmzuVkbOGsmDxDDnWYUxcqOqDjWH4rIn0GzOYLkN6&#10;ktWhNYmZjYiPDSXB1RMrW1NszM3lNzFAT8CuAK+SyxjKtVRpFFUOBEt5X9/KDEdR/h4e9sRF+BKZ&#10;FEBmVhQF+Sl07JhDSUmOqPyWlFdMpXLLcrr1bMbc6V07frxN6lt9+6+1O+cP31IlwQ9XbeTq8b2s&#10;njKRnctKqZw6ispJfSkfP4zpI3uzvH8bVk4YTE3lUlGxizi6ZgW7VyzSfGX3rVzAmukTWTy0I9Pa&#10;5TOnbR4ju+UzujiVMW1SGJnfmElink7rkMPI1lnM6ZrH4iHdKRvcibld8pk9oDOLBcD5aRHY6Onj&#10;ITdNrJ8fuXEBtIyKYkmbRqxslcnOAcXs7N+BPcPbs6tHEXv6lrCjf0/2DuzEgVE92TOqG9u7FbCs&#10;ZRqVLRLZ1rk5h+X4a2YMYe/wdmzoWsjWkjxWdsymPC+e0kYpDE/yprfceDm+otY8LLEwt9VCXS2N&#10;DUWN6WFtphKXCCAEFDY2AlRTUWJiqprKax0x85U/qJqwUorNTF6rySVnU110BLBqWEGpYX2BtKUA&#10;2lhMXn0dAbkAzk5Mas1XVuCpHPDVMICW4k+2NxBFpuL5jUUBmjc00oCoIqY0536BlrkASq1b0LKI&#10;Vu2bMnHScCZOHUTnbm21mfniXkX0HtiDdkNK6DO0FyPF2hgzZRTzFw6h75TBjJs1Bm9XUaMC0KZF&#10;6bg6OePqYUiCj8rR6oyzhzWBAiRvN1Hw1iowwRAzGxOstJI0+nhbm2Eiqt7Ayhh7KxssbM0wdbLD&#10;3sYUKzNbAbO+dDhG2Mo2ZtLpKD9fUyN9raS4ukamajJQrBc7UfDKm2Lq4knMXjKJLoNbal4RY6aO&#10;leMdRo9xA6QDGcbAhROYUTadkUsnMkagO2HecLqM70+zkjZkZKUSHRyOg68z3vau2FobamO0BiZ6&#10;uDoYisqV39DQRP5TJvL7GePhYIqPhyMRsb40a5pEYYsmtO/SnrainPv0ak/Fokls3rKYnv26MGxy&#10;/8CPt0l9q2//tXahetvb/avnsWr0WHasmsbUzs2YXNKHh+eOsaV0JuunjGbVhNGUT+zD0iGd2TJz&#10;IntWL2SnqKO1s0awctJYdq1axIpRJfRt25RJ7dIY1qqJ9jiqIINBhSkMyE1ieOtcgW4GU4vSBLr5&#10;TBUzf0rvDkzvmcdCAeWWJbOZ0681hQlBZPp7khnsS0luE3oWNGFBcR6rZNuKggh2DW7PRoFzVa+W&#10;7OiZyYZ2zdjZrTn7RhSxX8C9XxT4+u45rGyZzpz0aFYUZrC+ZwHbh3RkS/dc1nVuyYaiDMoLEpmY&#10;FsKkKA+6hnmQ6+uCu4M99pbmcnPqY9xQFJkybY0MtbFXNetvKDevShpjb2qmlWBR3gAq5l4NBajQ&#10;UBWvrzJR2QpYzQ1UHlZdnMSktVFZptQQg5i2So2qdVXOVH0BqDKj1Ws15qqgayNK2sJQQK0mdhSQ&#10;1PtKNStVK8egCjKq/VqZm9G8dzt6yHUfO288Y8QaGSZw6jxSVK0o2x5Du9FxQBdGje/L4IkDmSnr&#10;TBSTfGbZZK2EjYmFOclJieTkJWDhYIKjpztuPjY4urvj62WHp6sdzqIAvVzEVLeWz1VOWEsjHK0M&#10;cRN42tnIOVoo1y7pOCx0sZXnenKd1OemYgmYWxlIpyXrqXOXRwM1PKKrvBEErgI/LSpMwKui3cbP&#10;HU5ej7akFKbRf9Igxk0fRvve7WnTrwX5Q9rRe2RPuo7qTZ9Jw+g3ugsjpvVj6MyhjFs4kf7ThtB7&#10;aCetRE+T3ARi4kPwCvTF190BQ0tbLKUTsLA1wkzfGCOxSBzNVGUGW4JiQkjJjKFNNwGt7KdrnyJ6&#10;De/AxFlD2LhtBZNH9GfYsG5WH2+T+lbf/vPtzoXqtptmjhFl2V3LU1sxtj/LxgzXaopVb15L3Z6N&#10;rFs0jbIJfSiXzyomD2HtdDUxNoW1UwawqE87pvdoxca5M5g9uIjhLTKZUtyIqW3TGFeczdDmsfRp&#10;1oiJxRlMExN1XGESvQpiGNS0Mf3zkpjQqw1bRT0fWL+UxWLmrhEzePXs4cwc1I8B7VswrEtHxotC&#10;nVGUz4ZO2ezsXMjZJZOpmTiIDe2TWS/mXlW/5mzo1Yytst5eOYZtgzqysWtzKpqnUdo8SlRrOHOz&#10;o6koTBdQp7CuXSPK22WwVI5jcbPGTG4UTd8gW7J9bfCzscbBVm5EUZvKj9VD4Kgiu+xE4ZoLANVE&#10;l62Fvty0ZqLY9LVhA1NRu/o6AkZRryrQwFy2MTQxxkUAaSLbGslrBVljHVVY0VDLZ2Arn6lhA2N5&#10;X4WkKmWrXJyUd4FKrKIm11SFWFUt1koUrJFSxqL8VDJr5VdrI5/HJ0SRnZXE+CVzmVc6jtlLpzFr&#10;wVQmzxnF2ImjGTh6IANGdaD3ZFG7s8YxY950JpROZsbiaWRlJmljwSm5qQRFuWmVG3xEyUZJh+Pp&#10;b4Gbry1ujvY4+9rh7uiAtaryYG4scFbjztIRiFq1MzUVM/2DejQ3McJUzkXfTI5ReVjI9dNTnYSB&#10;XCMjWVc+U14XptK56Ml5GKqOTM5FqXQnGzN6jupMRmICIeHelK8tpWm7FuQ2iSclK52MJkk0Kcym&#10;ZXG6FlabL79fdofGdOvfkp7DejF4bD+6De9Ld7Gmeg9qR8uu+eQW5JKR05jkhACCA4Ow9rbG3dUd&#10;JydrPER5ewhoQ0NdKWiSRlG3HHr0bEvHPi3pP7gDCwT6GzeVMWRIr2+2Lptm8fFWqW/17T/fjuxd&#10;e3/hgHZsnz2LMzVV1K5fyxEB7KWDe9i5ZBlHqpYyvlUu2+fMpHRkNyb36kTpgA7M7dWaET1zmNS5&#10;BfP6FTN7UHeWDO/MmLa5omQbCRiLGdO6MWNapTEkvxkTOgosOzWitEtrhhemMq5HSyZ3b8uq8V3Y&#10;IPue1akNK8Rc3LGqjM0LZ7JsZA8md23LsJZ59BMFPFJusvVtG1PVpYjT08ZwfEofNhe1YGVmFLu6&#10;FbJraFe2D2jBJlHjO/u1ZWPffCo7NGVd02TmJXqzoEki43PimZngx8T0GKY0jmBqUhibJ/dn8YBu&#10;NLUzJl1N9ria4G1ujoWYtBoc9AxEhRpgbq0msgRweqKKrMQUVaa9Uq0CS6UulXuX8hQwVOpUFJoW&#10;pWWqnjfAToCjhhiMRb2q4QXl+6q8Cf69VlYDeTQxaPghebe8VsBVPrdqmEA588vPJNt8yMGqZ6GD&#10;j5kCd0M69yymn5jPsypmsGCRwLZ8Nosr5zFJFOs8lSZx2kAGTh7J5LljmDF/mKi/GQyZM5q5y6YQ&#10;5OcqwDOkZes83MPc8LS1JyzEHa8AVwICgnAJ9sQz2IdIMbH9Pa3xdFa+waLmrUy18zcRRWsv6l5F&#10;bukaGGNtpKyAhuioYRRR+urclJpX56sm8FTuXDXUoawC9digoVxDOSd9uV5d5XfNa5eDl7EV/Yb3&#10;YvL8/tKJRBAa7kNEZBAhgVbEhIUTG+lLeIQfCXERJCXF0lyg26yFytsgUC7J/1DJt2drunfvRLdB&#10;bWgxqIg2YvnkdS4gWTrVGLFeEiOCiA5xwy04gPBweZ4fTMcOuQwQi6frwHZ075cnVsEgNm1f8ffs&#10;2YPq/Wfr23+9nTlwwOrYprnfVY7qx/n9e7l9sZY186dyqmor21fO4/7xo1QuHM+kjm04t2sbE9vE&#10;0is9nNGdmjG8Uzyj8rMY3LyJVhm2nSij4bL0zUumR2EjRrTJYrSY7MOaZzOoZYao2wxGt2kq31XI&#10;tP5ttYmvye2KmdW3P9uWT2N7aanscwEVE8cJ+NoxtEt7RhU3ZnSrPHoXpjCrpIj5chNVtMrkcO8+&#10;HBLlsrur7CPUmQ0dsqga0IqdQ7uzpXMbKoubiPptxoaSZlQWpDE7I5CxaZ7MFOU6OtGLUQmBDIkL&#10;p2rKTM5t38z28vl0kBsvyc0OfxsHnG0scTIzQtfEFDNRYa5G+thZ6uEkpq+LiSE2otqUW5aNqkMl&#10;prCeAMa+gYEGU10x+U0FtCrKy1Bem8hzY4GKicDFUFcAKTC1lEVXuXkJTE3lM1sBsEogo6CrlXlp&#10;IKa1rGMkiwK5/FQfvA1kezVMoZ63zU6jdZtmrNy2mDkLZ7OofC6L5PrNXTqbOeVLWLJ8LkuXz6JM&#10;fsdFK0splc9LVy1i+PRR9JsyWBSsvTaxl5sdh5WrHbZupoT4u+AX4IGPnz+uoW4EhbkL5HxwcnXE&#10;z9MRNy9nPF3McLE0xsncDCs9ExxUcICo04ZybaxEqargBAVRVTRSJchRYFVuV7aqE5HPzGRR7lxq&#10;qEQFbaiIt47SSffs2V46iHH0n96XSK9wfAJdcbK0wUGUtJ+7jVZ00dHWHD9Ron7udqK43cX09yQu&#10;O5GE3BjyWjYmsVkCeQraHfNo372AHl1zKZH/QQfpnFuVtKS4XSuaS8efkpdCbmYs6ZnxZEpHnNM2&#10;k3ads+neKYcW3ZozZfpAVm1e9P20jdPEuKhv9e2/2B6d2utZU7Xsn9Vr1nHlSDUn921l4/TxHNq8&#10;gg2zRnHleC2VkweycshArh3bT0liBH0EVjO7NGdG71aM6lbE8O5FzCwpZFBGKt0y4+ibG8+g3AQG&#10;5CQyWP7QA5omypJMtxZJDMhtzPD8NAbmpTK2YxPGtcpmfOe2rJ0xlJli+k3uX8xEAexYuSlGt2zE&#10;2M7FTOnWglHNUpg3si+rJ45k/dB+7Js0moPj+rGtuBmT4jyZlhDKpi65VPVuw97enVheEM2ynASW&#10;COyXFiSztGkU06SDGB8XzFRRttNbNmf/8uWc3V3FrROHeHTlJP1bFhDraEbTCF+yoyMoTEqgWWYa&#10;vZoW0K9DG7wcbLCwF9NfTGULY4GIsT56ph+BKnBU8DQTQJoYCVxMdLQJPROBrlKxqoy2ja6+gFYX&#10;fQGshYEsStkJRK0NjTQ/WksFbAGPjcBZ+djqCeC1dIKyKE8De2MjmsQHMapDIWc3LODsnuWkNUti&#10;TsVcZpdPEZAuEKgupGJNKUvWl7JqzTJWrlvBso3LWbamTJZFzBLwTpk1gQH92om5biUq1o4mOdE4&#10;OdoQ6OxKUIQnvkFuoh49CI0MJCrMk+BgZ8JD/bH38cDL1xk3gZ6niwNedhY42ptgaSGdjZmBnI8R&#10;RqJkVXFHQ1HK6jzVMIEGXrkuRtJJqM5DTQ6q89MmD/V1yG+Zw6ptFUxcMIUu3dvgHSJq2kJPoGqF&#10;laUuNpb6GBkbY6vGhlUAiSzWrmbYuToTGeZPRGwo8U3jKZQOQ2Vea5wjS+MYEvLSyCrIJCsvi8KW&#10;8rwol0bFjShql01eYVNSM8JIzYqhoEUcrVslUVwYTUGrHLqr//L4Eqq2LXu6e3dbufT1rb79F9ud&#10;c0cKTu/e9PfJqs1cOXqIS7V7OLy+nB2L57Fl9iRuCoSWTh7GkbWrqZzWn67xEYzIT2bOkB6UDi+h&#10;Ylh3lozsz/SS5gLZJEaIoh2cK4o2szEDBLKD8pLoXZBIVwFrLwFfP/nzD26awlhZhslnJXkJ9GnX&#10;gm7FOfRtksaUzq2Z3LEtM3tms6h9MXOH9KZ0WF9mDu7LmqmjWTNnCmtmjNWSiO8tm8buUT1ZkxnJ&#10;uFhfFjaJZnOHNDa1T2GZgHVeVhTlTeNYKDfhksaRLMjOYO3g3tTtXM/5A9u1OmH3z5/i+d1rfPP8&#10;AedqqohysqBjgZiRndowqXtbUd7FTOjYiR5yo3YpbEa8rzWmpmb42ZphJuaynpjD9qLeVJ5YFbFl&#10;0lBfM++Vr6jK2qWUrppdt9A1EFjqaNVXVfYtF1FxOvK5mtSyV4pXnpsrRShgdlQhuAJrV2szEv09&#10;RdXnsmP+GB4d3cw/Pj3Lm5t1/HD7JJsXTaJzlzz6zh7HhJkjKF0rKlYU66r1S1i9uZw1WyrksZKN&#10;29ewZvVSKjaUM3/pRCbPGUN6u3z0jAwI8HPRksa4CGhtfW2IDheYBrgSrB7DvAiJ8iMwIoCIcG8i&#10;orzwDPUlxNsFd4Gxm6xv6+aAo6s5dvYWWFpZYWZmgrEof13phGykc1F+vrrSuVjIeSvAKoXe0OTD&#10;GLO9vS1DBGgLV0ynfe/OZOTF4+lsjbmFEe5m+hiYGGgVI2ys5XqYG2Mm8LWzlGtpJora1hT3QEf8&#10;oz2JT0okJT2eJOnck7KSSU+OJj0lkujkSMLiAohLDCItzoPI1GBC1evMMKJTfUmJDSE9PpzkjEia&#10;No2gUeNwilpEUiTqdsz4zqzZsPD0x9ukvtW3/1q7ea5m9pX9O7h4eC8XZLl0eD+Hq8qpXjaDbfMn&#10;cn7/bk5Xb2fFlD70T/ViWPMMlojJXz5hBJtnDGDFpMlMHdiF0R0aMSA1kZEtU+nbIpaSZol0aZrJ&#10;0MJ0honSGCwmXZfsRgJeUbh58l5WEkOzYhncPJk+zbLo1yqVoT07MKpjMWN6d2FR32IqBndlzbyx&#10;H3ItLJzJnsqV7FmxkOrKRexaV8ZRgf+h5WWsHtKapWlRlCYEsFCAuqxdczb36ML6Hh2oaNuCVd1b&#10;smPeHE5s2cDV2v1a53HrWA2Pr5zm+a2rvPrkJp9ePy+q9gzdC1MpTI6hMNaP9qnhtG6cQIeUMAbl&#10;Z3Nk9XIunK6hY2YzdFQorqUB9oZqBl2Up0DEVJnJAhInpUhF5doIZFTuA/WeAo6VqFJTfSP0TBoK&#10;UEUFK6DKdo6ynYMaDhBQ+xgb0CIhgR1lQ3lxehO/PjnHl1erZanj+cVqnp8/yGen9vDqci1VZRPE&#10;LM6hm8BqqvxWs5dMZOGyCcxZM49lK0pZvWEFZWuWsmZdBXMqS5m7TCA7YTBjJ0wgTRSfk0DMV9Uk&#10;C/DAzcIUH1cf3II88fBxJCTIh8hgdxJjPPAO98VfoBsTE0xQrBuJcl3iU4LxEFBFh/oQ6uWJTYgX&#10;rj4W2Np7YmprjYmlGdYuBpiLGlXnqyLhVBScSomo8je4elkzes1EBg3tRlpGKPYeXnhbK/9pI5zN&#10;VEcl18/IBAtVHtxU1LKFANbcFjMTM7y8bAnxDyA52p/I+Bj8kt3JSIqikXxPWHogkdFRBEVHExbp&#10;I+cRTLybBwH+jsQHqbpm1vj4ehMc4EJ8hAfxcZFkpgWQG+dPblQUKapIY14iw4Z2YvPmafenTZum&#10;8/FWqW/17T/XPqurM7x5pvbrcweqqN24gkvVOzi5aTnbV8xmyfBBVK9ZzQExO8sGdmd6lwLm9e3C&#10;8jHDqZwzidWioNbPmcy6Mb0Z3qmQXtmp9MlpxJj8FHrnZ9JT4KrA2q8ghTbpkQwqyqBTywz6ZEfT&#10;Nz+aPqKKBwtsRzZvzNAC+SyrEePFnJ3USQA7dRjLpo5h3cLZ7F06lx0rS9lbWcGJqi2cPLiTs/t3&#10;cfbQLi7W7tM6iLN7NlJdrhT4ZKpE8ark48fXVXK0agPHBDInt20SBbuTq0cOcPfkYe6dPabVSnt2&#10;8zLP793QKvuqVI1nDu3j8ekDDGkZT0aQE5nx3qR7ejKxbwl7NyynemWlKOkpvHv+KXU7NuFrYazF&#10;71uKWjNVlVZFmark2cbGH0qqKE8DVUZcTQ7ZCVR1TPRRqQzNRc3ZCtiahXvRrTCFCb3bcqBiDBd2&#10;LeWzk1UaUL+5dZyvb53g29vHeXOjjq9vH+Nbef3+9gne3Tgij8c4t6OCRo3CGTysPSPGD2HczNFM&#10;mTORYWMGM7psMuWVcymrmM2KylmiGucwbq58NrMfvccPIDrDV47PgNi4EEKdLXG0syHA1YagQDdc&#10;BZ7uke54CYRVQuyE0ABCo0UJRvrhF+FDRIQow6gI4hM8iYvzITghghRRhp4RvriG+eHv54Gnhy32&#10;nl7YOlpiKeC1FnWuqkyoWl+JTWMZvXgorVu3IlHUpoODHdZ2xphaGWAn6tXZzIiGhsZagIiTqcDX&#10;yhB7lTTG3go/X0+taGVIaighjWMJTpROICGQ6KQ4wpNCyYgLJzTRRzoFTwGtC37BVvi7e+LvaYaP&#10;hwUufpb4ulmS6OdKvFgLSaLS00Wth4qCj4vzIzbBm/zcFPoNas3qTfMe1Q8d1Lf/cnt051ToeTGf&#10;67ZWsKd0HHuXz6VyylAqJ0/g/L49PLxyknXTR7G5bCJVS6axZeUSdq1ZzOLRA1g1aRRlo3oxr2s+&#10;AwviGZQdS+fcYHpnpzMiL41e6cn0yI2hvyzFKSF0FxXbSUz3bjmptCtIoHt6EiVZcYzKyWBAYRN6&#10;i9IdX1LAxA55lI7qS5nAYtmM0bLvuaxfPIcdi6ays6yUfatXcGh9JYdXr9Ry5u7ftFrL/nVk9TLq&#10;RHHuEyV3aMUCDss6J3ZXcV4lLj+wh8t11dw6Xsu9C8c1yD6/fZXnd67y+d2L3DghkFUFJndv5Y93&#10;j4h0tyfY1YUoZxsmlHSmbsNa9st371k+n+VTx7JHjufY/s2snD4GHzsDrIx1sRQVq29ogJEAVwU6&#10;GKhkKfqieo0NcRJ16+MoYA3zoWxIR46vmsH1XcsEqtt4c62aT0/vEoh+AOkP907y7pYC6Qm+v3uU&#10;7+Txy6uH+UYe39+R1/dP8l5b9wg/PjxFt7QICpul0KJzHr36t6NVh1xadGrOsEk9GDR9GJOnj2SE&#10;LP0n9KXrmEG069uOPqr0eXS4dBB6hIf4YuVkhYOlJa7uovi8nXD3dcU/0IuIIBdcBb7eHt54iOr1&#10;DHYhOiAAvxA3fAOcCROwekd5EhDlTki0F57hnkQH+clnXvj7eOPt64GXKEkvHydRrFY4O1gLuEPZ&#10;sGcNw+dPouvYXhS2a0tSRpjsSyXndsDGzho7B0v8bc2wsjLH1cpMQGuGs5elQFOAGSOAzQ4mTTrm&#10;rLwEGqWnEJbgJwo7mqS4CCISA4kJDSFBAJwS5EWYdBw+Hi54uVsT6+lEgI+DHJM9cQEORIc5kRTp&#10;hHegH2HBDiSFuhId40Bik3Da92zJpo1lL8+cmab38Xapb/XtP9ceXDyWe+ZgFQfXLqSqdA7b581g&#10;y7IF3L9wjvuXT3C+eid7V5RxYHUZewVsO1aXUiY3x3K5oUv7tmdBr6b0appJ5yZR9E6PoXOzJDo1&#10;CqB3jqhagWhrUU1NRQU1CfYgM9CXjqlRFKfH0yU9joFZkRTlRNAxOY6+zQTKzdPkMZcBLTIZUtBY&#10;lG4aI1s1YmxRAdOLGjG6S3PGtG3F1JKmjOpSxKju7VkypB9rJw1noZjDK8cPZ9mIviwf1pfyAf3Z&#10;VjqTk3uquHnkELfOHuXuuaN8cvkkj2+c59PrF/js9kWe3rnMvfPHqN20hot1e6nZso7bx7ajoogc&#10;xESd2K8XuzasoXbNSrYvmcG6eVNYMnkoFaO7s3T0QDbNmkfp7HGEy7m5mZlgaKSn5ZvVU/kPDA0J&#10;sLEiLSaM4T26UC2K+NWJ9Xx6cgefn93Fa1GtLy8d4OurNby4dJjvBbBvr9fx1dVaXl7Yz5eXq2Wp&#10;4eXF/Tw5s5M31w/z9toRvrhyiFeXDvL5ub2y/WHO71yEr4MD8YmhNMpNIDc1mMTkGPLbZJJdkEZe&#10;i8Y0Ls6ls1zDQrmWzQuz6dSviwDWUwuAcHYyxVGO09ZKF1d7AZqlCjQwxdLRHB8bQ5xt7HG208fV&#10;yRE3W0tMHZzwdbKRz62xd7LAUSBt4yyAdjbH2sUZe2cznDxMMfOyxt/NGFdHe1ztRNU6mKCrp8/c&#10;5ZNYtnoWM0Rtq+Q2ExeOp+XwEvpIJ5udl0tYSoxAPgCHSG/iBJT+fk74hbrgHe1DQnw0qVnpJGXH&#10;E5UZRWp2MlEZ0SRH+RCZ4E5slD+RkZGkiSUSHOEpwJXtQlwJkU7B39uKCFmivWwJku9MCHEiOtKL&#10;1ABHErx9BbR2RAuUg0PsSEz1Zejo5uzcveJf1ZvWhH68XepbffvPtdtna/LPHdzOvnVL2VVRxpbF&#10;ZTw4cU5UnpjSh/dTvXM9m2dNZtP86aydNY2lY/oxa3AHpvbOYWRxcyZ0akbP3GiBajK9MuPpkB5C&#10;bnIsnZrFitIKo31kAN3TQmkV70eKmKHN4oPISwmjMD6AosQQShKCKY6PpTAxmi6NI2gWE0lxRiKd&#10;G6UwKDeWjk0i6N88io5Z0XQTxdy3aRP6Nc9lSPtCZnZvybAehYzp15UxvZoxpWcxo3p3Zl6/9szp&#10;050Fo/qzc10lNw5Xc/fsMR6Iin187UPxx89vXuDl3eu8vH+dk7t38NmNS1yvO8QnV86zZOponHQM&#10;6d22kJ2V5ewXQB5YNpsNC2ewfPJYVkwZxvo509hfWcGVozW8eXSTt49vcftELeXzpjNlUDcGdS1m&#10;yfSJ3D5zhItH93Pm0F4enj7Eo6NbBI61AtZa3olCfXNTwbNOnh/ljSjUb27LcrOOz88f5Nu7apjg&#10;KO9uHuO7eyf4Tl5/I+u8u3WUr67V8OUNUbXy/rs7x3h79SDjBKTRPnb4hPsSER1IcpwANzwUtyAn&#10;PAN8BS7uxEU5EaqKEaaG4exs8iFjmLUB+qZGmBjrYW9miJGuys/QEGNTHYwsdKXDaYidmZjvZg0w&#10;sdLBWs8ABxuVtFwXKxVWa2GGsa5KiajWMcXI3ESrHOEgal6VBjc3l+1NDLU0hvKXY9yiWcwXwJYu&#10;X8r00mnMLZ3BiHlDROEOZcCYoXTpX0Lbbm0pKG5CYX4myY1TCZWOOScrgZScKJo1T6Vp+6Y0yW1E&#10;RLZSrqJgBcBpkZ4fqtmmeBEc6Ua4KO2kIFfcw1xJ9TLDx9cZV4FqpEA2MNCfqGC5HhGOBIUEECmQ&#10;9RSVGyKfJwXK+imRDB1WzP7da9iwYumPH+6W+lbf/pPt6rlj3sd2bqCqfA6HVq/ms+uXefXwJvfO&#10;1XFWAHxoYwVbF05h3fyJrBo/lMndipglN0H/Nk0Ymp9OiZj7vZok0ydL4JidQKf0RDrKH79dagQl&#10;jYLISQiidawfLWICaR0fSotkb/ISI2ga70N6YgBtIn1pHedLl1hfOjSKID3MneKUcFqnR9FP1FkH&#10;lRtUvr+XgHxodhx95LVSvP3zUxhS1JIJHZszfVBHBhUK+DvnM7xVKv0LGjG1dQaDOzZjoSjSnavL&#10;eXLpBI8undZKmj++Jh3JnSt8fusyn1wV+F4+zZ1Togxr9nBPHr94eIOChHgGivrbsXoVdetWsElg&#10;sG7hdFH9C6lZv5ozB/bw4MIpPr99le+//pp3Lz7j1YNrPLx4nMsC1Qu1+7l+oo47545xoW4/904f&#10;5cv758X0PybLcYFtNd/dEUjePs638t63Ak8F1e9uyesbR0SxVovCPSWAPa6NxSrIfnf3uLa8l20U&#10;jL8WKH93Xw0vnNSGFN7dqBGlvJ2tc4ZowLB3dsHX0QIjR13sbI0xVdnDRKW7Whrh5eGAu5jx+kYC&#10;wwYNsTY2wF5fBxMjtSiPB12MjHUwNVDA1cVMgGwt4LVWEV4CWlWrTN9AD3MVHWYkAFZuWsqrQLZV&#10;Nb101USfKHuVDF3lmlXj0loScwHt8GmDWFQ5i2nLZjCtdCzjSqcycck8lpZNYmLpFIbOm8zAySMY&#10;OnkUrQZ3o123FrQe3JEWnZvRvnMbmnXIIa9DO1ILU0hKSSYiJog4UfNh8h+LjfIVCyKQlDhXAgId&#10;8A/1Ikw6msAIVyKCZfF1JFRAmxXnT1iIF5FqvShned8bHx+Bsr8dqbFeZMp/ccykTuzauYwdmyoG&#10;f7xd6lt9+8+13bt3Gxzftf6nRUNH8OLuLc2svnnqiDaueWBdOVsXz2Fd6QTWLZgopnl/JvXIZ0av&#10;Ika0yGBYYTpDBYbdxTztk5VC+4x4WqWJKg3zoWmMF03i/MgUFZUf4k1uhBvZYqoWhPmRFujx4Xm4&#10;CzFiGmb6uZIR6EWjGB8y3K3IDfWkdUIgBYnxdGwUSs/scIpF4fZJj6d7biID8vOY3jqbgW2bMbBd&#10;PgOa5zEgL4NRxe2YO6ATy6eOYsuiuezfup6ze6o4UbWZq2rC7NAertXt4/bpOgHiKe6K2vxE4PvZ&#10;rYt8cu0Un944x+Pr57h05CAzJw2gb2Eehzat5EBlKdvLF1K7dTMXDx8UeB7lk+sXeCaQ/fT6Rd4+&#10;ecgPb97y4zdf892bF3z3xed88/QTnlw/zZOrCu7HZL2zfP3wijZM8K0A8vn5AwLXOu35O3lUy/ub&#10;R/nmuihaef78/H7e3z2mjdWqia+31w/zrSjbtzeP8LU8fy0g/kqg/M2NOt5cq+UHAfFTUcF3jlVR&#10;s2Ii2U3i8XFzwtzBASdHczzsLLC0NMbE2lQz413tzHATs9/YRBVDbKCFzVrrqcQ1AkltAq+BVp9M&#10;V2Bp1lBHS15jLs8ddBpq7mwq14Juww/VbA11dDUfYS2rmLxv11C+T30u6yvfXy2Xgaynhils7G2o&#10;3L6cxStLmS4d+Lg5E5gknfjk+VMEspOYsECFBs9gfNkERs8dTp/Zgxk2eQx9Zw2gx4TelAzsSVvp&#10;QJu3ycBdVLkqmBmbFEi6/F/SwoLwS/QnMtmdlOhoQkK9iQp1I1CV3glwISzYU2DqgruXA0Hy/4yL&#10;kG3lvxkVbk+UtyfBvm5EejoSJv+/xk3CGT1zAKu2Lfu1bFeZ8cfbpb7Vt/9cu3z5svGVI3seVIwc&#10;zyMxqS8KjA7vWM2+lfPYtXAia2eNpnJibwHXDCpG92FezxZMalfI0A5Zmk9sSXYyIwuj6JoRTEdZ&#10;suVPnevnRYK/A+k+TiTIHzzdz40UX3cy5bP4AE8y/X1I83EmXRRF40A3Uv1syZObIEWURZKHjaxv&#10;R2aQsyxepIfKdv7eNJXH7IgoUcVhAvYmdEyJoUNmGkPyCpk1sB+bFy3k3P4qMeVruX7yCDdPVmtl&#10;eA6Iml09eSplQ/tJRzGA1ZOGs2HmBI5X7eBK3UGeP7jBndNHOFm1nZvyeP/CcU7s3UF+bDAjWrfV&#10;VH3djnVcObhfFOxxDayf3jwncL7M5zevigVwXoP1s9tXePf8M14/ucOzG2d4cvmMdFxX+OKTW3z5&#10;5DbvPrsvQL7FS4GhGnd9fe0wX149xFfXj/FG4Prq0gFeXqnlpXz2hUD2xdVaXl+p5ktZ7wt57/nl&#10;ar4W4H4joP33RSnjrwXEP9w/xamqZQwf14shI3pQ1LsNjYszSMqMJjLNn5Bof1L8w3D3ccPVzQU/&#10;W1tsvJ0wsdTH1skEHVGm8lfQIrasBIZmCowCyoYCWJW/QQFSBRmofAQNVVlz9flHgKowYm1b7bMP&#10;z9Xy76V3VLIYDbSyeAe4s6t6E6Xry1m0ZDpTF81kxIKRDJo5gi6T+zB41DBaD+nBqCkjGDxjONOn&#10;jKPf1BJ6ThlOp1F9aduvFS26NSOvRQrxqUGERgcTFxxIeIRYR6kxJCcH0jglmsyMEFLTg4mNTyZB&#10;LCXlfeAsgI0O9cAn0IVI+a8Fe7sQFOxCcKQz/nJcTn42+Mqjm5+LwNmTwoJw1q2ezeb1837eWB8Z&#10;Vt/+q+35w1u1z+9c/vvB2ePUVa1h64qFbFo0lTWLJgtgR7J61iR2lS9iV+UcykYOZEqX1szr0pyJ&#10;7dIY3yaN4WLK98kJpXW0DzEB3qR6OZEhf940VzMa+VgT72lHvAC3WYgTueGuJPvaEx/qQ3KAK1lR&#10;4WTGRdIqNJgiMeUKYtU4mzO5iWG0CgygSZAPJamNmNa9HQuGj2DlzCnMnTSezaWisssWUrd9K5fq&#10;ajh1eLeY/Xs5smMbG5Yv0sZQKxbNZo+avKsso3LhTHavWMv2hXOZM2okVWWLBKqHeXbrAm8e3+Wp&#10;KNoX9y/z+tEd3n3+mGcPz2JpZMjKadO4cHgP148d5PbZozy6fFobanh28xpfPLitDbF88cltPr9z&#10;mcfXTvPp1Qt88ek9Xn8qUP38E75//ZLvv3wpKvc1v3z7nh9eP2kaSwUAAP/0SURBVNbg+F6NvYq5&#10;r4YN1DDA93eOCUQP81KB91o1b0WlfnOtRtSqKFkBrVKzbwS6b2/Uap4JanhBeR28v3+cnx6e5vKh&#10;jTRpHIandFDRaYFkN4siNT+NpGxZEmMIEeshISqY9JQIfKO88Y7zxt7NEW8va62WmZZ7QUCowmS1&#10;5OICTZXgRr2nCj1+eF9fy0ZmpGugQVOL7mrQUEvrqG2rhgZkO7WtgY6O5lP87+BVuR98BGLHzm5m&#10;xZolTJw7lUmzxjBwxljGTxtCuwFd6T6sJ20GF9NhQDfyexSQ272IguKWZEunntmiKdm5jcnOyyQm&#10;OY7QhAhCxMxX0WqJEX6ExvuTkxxCbJNocrMTSMhJIUOsq4ScSCKTBLixQQT7OeAb7kWiLKEhroQG&#10;epIc5kV4kDcpsZ6EBDri4+9ORIgLiUGR9O6awcqNcylbNOWOnIOcSn2rb//J9sX9+4u/eHKPZ3eu&#10;CDwusqVyHoM75DO+fRGLJo5j9bLpHFhXyYENAqzymVoO2tm9Cpnbux0DW+cwKCeWNmKyZYb4imJy&#10;IM3fkcQAZ+L9rAizNiDS2ZIoN3tRqVYCYDcygtzIDQ0jJTKclolJNEmMp3WMADU+mvYpiXRpHElh&#10;QrqWYnFAyzyGdOvChL49WDl9Jvs2reN87R7O7N3Jka1rObZzKwc3LGWl3LRzhvRmSLuWFMX4kBPm&#10;Q3FKMlvLlnDn/AnuXjihAfLTa+f57OYFMftrRK2XU71hLce3bebw1o2c2r5FYLWPe2fqeHDuhFyP&#10;C/TqVkxV6SL5jmPcOC4q+VgNl+sOcfHAPi4c2MnD82d5/fi25h727M41nt78ANun187xXJTslwJw&#10;NW778/v3/P7zr/z+y+/88OozgeqRD+OxarxVYPnuhjy/c0KUbZ0oV1GwakhA1KwC6zcC3i8vC3yv&#10;HOLlRVHCVw8LkI9q26vt1MTY16JsBw1tQ6yAzMhEHxcLQ5ytzAj08iQm0pfUgnjyOuTQsWdr2nbK&#10;p6UAuKhNSy3KKk4Uob+r1QdoCihNDD9EqqnkOHoGH4IsDNRwgAKnQFXlklUgtpDP/z2rmG4DWV+e&#10;K9WrJtbU+/+uYNWiwVbeq9hUysIVsxkzezDDJw9n6LSxDB9eQkm35vQd0pFCAWuLTrm0atOUxgWN&#10;aZwbS3pGLFEC0Xj5XQPFulHldFx9HfEKsCPcXToJP08iIlyJFcgmp4eRm5VMbn4iKU3jyS5MIKtR&#10;FDmNkwS08v+MDyEsRg0TyDZiWcVGB+AvHX9knHT68jwjJYhosWIi48Np0iKJsvlDGTqk018LFw5P&#10;1W6W+lbf/jONmzf1Xz+5+/Xzu9cFFtd5rEzg6+fYtXkl3Vtn0SY1mwm9e1AxYzR7l82hqmIh5RP7&#10;UdarA6V9W9IuK4rcKA8y/dxoGuxBqpj6Kf5uFMVGUBDlS1agO/lRYXTMyWRA+2ZM7NKV6f36MGHM&#10;EKaNGsKM8eMoGzuaynnjWDZzIsvnzWHTqiXsXruCPetXsWdjJXvXVrJ05gwOrF1FzY61VImy3rtu&#10;KesXzGTZuEH07dKK7knxJAX5khToT8vkDCYO6sG6JfOpqVzDuQO7uVq7l2tHD3LjZC13Th3hwZXT&#10;fH73KpvnLeDAxtXUbN/OrhXLqBb1W7t+NStkf2f27mDJjElM6dVXFO1uTmzfxJ4VS1g7YyITB/dg&#10;YuvmVAztzY1jh7mvYK6GHM6e4MnVszy5fF5Tyl8+ecC3zz/jp6/fCGh/4fdffxd1+5QX5/bz4tKh&#10;D48XZLm4n9eXlXvXQW2o4KUsrwS4n8v7n184oMH3xaUansuivAxeXavjjcBVDTu8vX6EHWsW0m9E&#10;V9q2TSUkNgQ7RxfcXJ3JKcxk4LASug4roqhnMR27t6aNWCKdh3Qhp3kqVjpmpKVH4iaKVl9l3VKA&#10;1Rdla2KMuZrIkteq+oGeoZ6malWWMBXNpVSrlntBQVSUcIOGulo0m6r2oDJwKeDGCRxbl7SlWXEr&#10;gmIjKeldzJbda5m0dCpTZglgZ4xi2Ii+9BnQm8KebWjZriktezUnpyCbtMYJpKYmkpoURrSoTwf5&#10;fzn5OuNha46FnTlODuZ4yeLjZEOoKHJ3HxcSUkNpJP/HnOwQ0vJSKJAlPTuVZrnRpIsYaBofRlBC&#10;MMGxbkSFhhAQFUCoKN3EBPnfZASQkBZBRm4aTTIF1gUZ9BBFPX5UFxpnRX7/8Xapb/XtP9deP3k4&#10;+ysxcR/fuMSLT24JbG8KgK7x+NIpMZMPUbl4GrkJQaQHxTO8fRtWTZ7Mkok9mdy1JRNbxVAU6Eez&#10;4FCK02MoiBMVEBbJ0mEDWTxlCvMmjqd8ykQq5k5i46I5bF08jyoB1d4Vq9m3oYKares5tHM9R3ds&#10;4vzBPdSKqjy6dytnd+2jpmqtvFYVdSvYvHwxyyYPYNaAAaJYWxHr5knryDgKG+fSL6c5bbMKKclr&#10;woBm8joviwl9urJ0zGhWjB9GxfRRHKis5PT+Ki7WHuSuqNWzAt4bR2p59/o5n10/w0tRoi/uXuJK&#10;3V4B8WEtiEG5fj2+dIafXn/GtIE9WTl2CMsn9KJnUS4FYoK2DwilR/N0pg8pEZVfxuHN66jbsZlT&#10;+7ZxW77j1cNrstzm3UtRs+/e8f3XX/L9V6/59tXn/CyPX18+qE14PTu/V1OyarLrG+V5cPsE396U&#10;x7untaGFL68e5N3tk7y7KepV1vtGFOybG6JglYeCAFd5GTw7u4eZ8yfQe3gnxs6YwMyZYxk0cyCT&#10;Z02m86DOArBmNBNFFx0TSlhSKF07FzJwzEDiIoPQEXWakN+IUA9HDPSMcbIzwsLWBicLc0yM9bG1&#10;1Mfa2FCbALPU08PKUk8rz2NsKFA1NEFX/0PqQ1UlQRWSVJDWEdD2HdaP7We2smP3BtZuqWBd1Qpq&#10;a3eyeddaFq9dTNnK6YyaM46+Y/vSdmB3cps1IbtZBkmNEohLCyc8SgAYF024jx8hkU4EuDnh4OqI&#10;h7U1AaLUrexssbO3xNnOBGdnF7x97AmLCCUjOYqmuUlkNUsmTh4LWqTQolU6+bnJZKSGiWIVZZsc&#10;SkxMIB6xAeSmRcv6MaRlR5Kb04g23dPpPrQ9g/oUM7t8GvG+wXTs2Oi7j7dLfatv/+vt7d27pm8/&#10;f/z9w/OneCoqVsX3371wjJunarlYs589oix3rVvx/2LvL4AkSbY0XTCDOTzAg8ODmZmZGTIiMzgh&#10;kpmZIZKZmZmZmTmrkrn43rr8bs/rnnk93ffbo55V3b0yuzvTI/tmWuSliqiYuZm5sX7nP2qqR5kz&#10;cTA1iUlM79aX9QvmsmXhLFZNnMSMbm2M69+LncvnMmt4L6a1NjJnyFC2L5vJ1nmz2DFvBhsWThdQ&#10;LtL3IjuwVpTourUc2yaA3bmL0wKmk7u3c+nAQS4f2ccpgeuZnWtYN3s6g7s30r0on/r8PAZXlDGj&#10;XxuLF0xj34b1XDi8l0unD3P3/BluXzjBg6vi0l85I/kUN04fYcroXlSH+5EWHkrXlFgG1tSwTMB/&#10;UBTxg3OnObZ1NSc3b+H/+M1H3jy8xbt7l7l/XsU8OMWz2xe4d+4k5w/s4uy2TXqD01icx6SmUhIj&#10;A8gI0DGypoz1c2azc94iNk8cw6YRA1k5fiiLhrYzpVsPloweKwr4CLdPHBTA7+XB2WP8+aePfHX5&#10;NDeP7+e7Z4/47f3jAtozfHfzEH95fpU/C1T//OyKvonWn7++wF9eXefPzy/z24en+f2zy/peYH94&#10;eok/PrksAFbbqd5h5/nrs2tc3b+SQQO70bW1mhFDe9Bnal96jOhFSmU2aaLggnydcHfUYGtrjYOA&#10;NCUlg4Ej+hAd4Y2pqNPI1GBC/ewwtLBF52KMlxoOXYBmameFmZ2lwFega6/BUmuLpaUVjtZWWKsu&#10;tMa22KkRgC0MMbIxw0C1TBDw9hrexM6jm9l/eBsbxTNavGE+85bMZJa8FwuWzWL+1nlsECO6ctsK&#10;Ri+YRE5rFRkJaYTE+hMdGkZgQAgBYrx9At1wj3DCXiAbGeilHyHBwdMOezcNTo5WeDrZoHN0RKOR&#10;eRcLkoJcZB9BZKdHU16USHFlClX1KTRWF1BckkFSZjhR6QlEx4aLeg0lIy2SXAFwUWkmXVpL6Vpf&#10;QWH/GsZO7k3HtH7s3bmC2Yunsnrx2P9yZufyLwG/v6T/ufTtV9d9H18+/l/unTsi8FnDAVGbp3du&#10;YmbvRgHHaJaNHi6g2MWdM0e5Km73jTNHuHnmsKjPA9w6e5JdS2azZfZkAeokVk8fw8Z5s+kQ8K6e&#10;PonZo4YyfexgNk4bz/q50wW4HQLgBWxaPI/t82ezduY0ts2dxdo5Mzi0YTl7N65g28qlbF06h6Ud&#10;k1g8aTzblgqYt6/jwol9XD9/nNsC/4dXzwkML/FS3PNX96/w4u4FHl05x+MLJ7l3SdTqmWPs3ryQ&#10;XjXFlESFkuDvTHaIEwURkdRkpjO8vY0FQwWMU2Zy4eg+zm3ZoG/2dUHynZOHxeW/xPtH13lx+won&#10;9+9kVL92SiOCyI0OJ1jU3IIxY9i8cgkLp41iZnsj7YWZ9CtJY1qPZjZMncRl+c8dAfZpAcz1Q3u4&#10;dHAn18WIPBWV+1Cu4ZEYg2+Ux3BxL++vHePlpV18un1C5o/w6dpR3l85xIfLB3gj+eONo7w8v4fv&#10;757hw9UDss1h3l05wLuL+/l49ahst1+WH+H6geUUliaTIW5zVlYk6dkpRIZ4odNYYi/K1NrZkYCg&#10;QMJEzaaXJdF3ZDdae9eSkxKCgSjRgEBP/H3tsdPX7drjogZfdLDAzspcgCuK0c4GN40FntrPQ3bb&#10;2lnIfi3xFPhqBHhO9mqsMSvsbWwoai1i6cYFHDq8gxXbljB70WwGju1DbwF/l+GN9BrUSp/hAxg8&#10;ayST509m1ZoO5q6cxeSOiZR3qSRZPCOt1h57V2d8POzxCvQjxj8Q32APon1c8fF0ItrPBT93e5yd&#10;7LCzNyHA0UYPfG+dFudgJ+ISA0hOjiKvKJnq4jTKSwopKU0SNSuATYwgXjyv9ORQMgvjKOtaTE23&#10;GpoG1TB4dDcGDWln4LgWJo9qZfGigezYu4mj+9b/14vb13v9Umy+pC/p35eeXL1YcHTXhr/dPLWX&#10;teIWL+5TybrRPRnbkMGU5iZRnjs5sGohJzas5oyowLObN3Bwy1ou7dohinS9AKuRhYMHCFTbWTKq&#10;m0B1Ch3jB7Ji1EhWTRjIvDHj9KMkLJ4+ntWzpgiAp7Fh1kyWyfyeDWs4tWMb6+ZM4bDMb1g8lxVz&#10;xzFelOuQlkaqc7PpkpdBY14WfSsL6V9VK0p6HnMF3GtmzGGnwO6oGIdDm+S/S+Ywtn87fbs2UlNa&#10;TOfMHOIFjHE6HyI8XIlwdSPSx47cYB9GVNexf+NWHp47yglRxkfXrWbfunUcWr+KA2tWc27nFv1o&#10;Eiou7TNR9i8fXaMoLgqto5aVk8eKkZjD3P7N9MovYlBDDevmTuXcwd08vH6ex5fPcO/8UZ6Kuj69&#10;Zb0o6DVcPrCT++eO8+zqWT4+vsW3X9/j05Pb+g9aPz46y28eXdB/2Pr50Xl+J1l9/Ppw5SA/Pvj8&#10;wUt9HPuNTFXzrh9lnfoo9vWZrfzm3gl+UPWz989w89hK/ZfzUC9XvJytcbXTEB/nR2lBAQ0DujJs&#10;xlAmThvG4Km9GTB1IN2HtBATH0hMQgIOZsZYCzi9A52x09ihsxeQamzQ2tpirzHB2twcZysTXO1t&#10;CHLVYO/ghI0KEi4w9HB1wtnZCncfG7x93ND5urNSjFzvMb05ff4QM2dPokvfFnLr86msLKKgKJuC&#10;nGRK85OIycghryaPHqN6MGRiMxNmDGf2ihlMXT2d0ZNGUdpUIjCMJMZdjiXPL8TXBfcgd0ICvPH2&#10;cMZd50igLPd0VD3OTPBw0ODtYoe/p7U+SHhklD8pOZFkybHSi+JJykomKN6P0MQY4pIjyMpLor6x&#10;hM7N5XQf3MiAcX0ZMGIwU+T+dMwYTJfGKprKAhk/YyD7Dm/h1N6Nob8Umy/pS/r3pdvHD1acWLmY&#10;y4f2M29YFwZUZbNsSG8mDWphdEMJi4b1ZEFzI0uG92TZjNFsHDeMzVMnsHHORFaN68XsXjlM69aV&#10;QQVFTGprYP2CKUwZ3o3uAsbudflMbatnVFtnRrc3sXrkIHasWcluUa57Vi9m9fxJLJwwgt71xfSo&#10;q6R7XjKdY8LICvEhysaAOOtOBIu7G+nuQPf8fI5uXidKsoPiEG/Svf2ozMokIcwXd2d3cWnFpbR1&#10;xNvYGAdLG2ztPXF298LZMxgHl2A09jq87d0w09iKKgqjd0k92xfN44qA9s6l8zy9eVHfhvbZrYt8&#10;ff2cvjec6lzwWiD7n//uZwFWOkNqu7Bx4QJmDx3AmNYGFiyYyVdXL3Dr9BEuHdjFtSN7OCHQP7dp&#10;FVfk940TqnfZKR5dPcWru5cFsPf5XoVgfHiHD6KYVVdb1aX2948v8Punl/j5yUV+fqCacaleXQf0&#10;rQlUjAPVrEt1TPj5vkBZNfV6cI7nZ3fw27un+e29M7L8lCw/Raq3O26hHvTq351J4hXMXjePyctn&#10;M2zWEP2w463D2qju2ZncmkKCIwMIFANUmBuDjbWpvmlWVJAz1vbW2IsyDRC1auZgirWoWCdPe4GZ&#10;NVoXF3QCWl8fZ4KDnPCKDCQoyoeQJNUbK468JD8mjh3KlOXj6NpaxrJNC+kqSjE2J5bo9Chcg3xI&#10;DPMmIMBJ5l3F8HmSFBNAeJgXGXkqNkMipS0lDJw0kMEdIxm5cDQz1s5j4ooptA4oIyQlB2d/e9xd&#10;bQgX+Dr6eYjCtsFIzlPnZIOlKFoPB+vPwPW1IyxQ4BwdQHpqDNHZ0URlRJNQGE5dfinFTcWUdS+n&#10;tncF/cb1ZvhUMUKz+tBlXDdmTGlj5sIpbNm/hsriCmpL4lixdhJnzhzx/6XYfElf0r8v7V0zvmL1&#10;2BEcWbOEzbPHsH7mVDYtmcG2GVOYN7w7w2rL6VebSW9Rlu0FmYwtLWdEQwWjGhpZNri/PqjKjuXL&#10;2Cuu/8x+3diyZDlLx0rB7tmNpuxUWgqz6VeUQnNOFstHDGWZrBvSpU5AV0Tn9GjqRVlUhws4A3Rk&#10;BjkQpLUmzkWj70XW3FDO5D7dZb/dObh7E6f2b+WkKM3D+7YzZ9EU3EXVWBiYYmtmKZD1Qevpj4lP&#10;PO4h2QREZRISUUhEYjkhYQWEJxcRFlOMd0AkOncP/N3DCAhLIi0xlya5pjlDh7N94SLO7dvB43On&#10;eHbzssD3As9unOfbp3fo19rIuNZmrp84JOp1C+cPbufG0YPcPnNEQHpGPzLDTtU1V9TQ2onjOLRy&#10;NffOHuaF7EN1Vvj2q0d8//Ypnx7f0bdOeH3zEp+uHebb60f4dPMY3906rq+r/ebaEd5d2c/7K6ra&#10;4LAAV5Zdld+XD/Dp6mH98rcX9/LVya28v7hP/xHsuxvHeHbxAB2zRogLPo1Fy6czdPpYWvrV09i9&#10;jsr6IgpFRaZmJBAS5Uugpw5PZw1aCzOiU2IEUHb6QSE9BFpaDzFWWlOBmaPcJwfcPG1x89ESGu6K&#10;R4AncTH+hMe4E5caQXhmKKnJ0SRmJRIZ6U9u5xymdEympr2eXdtm03dAIxXyrqTlJuEf7IvOSwyB&#10;7NdJlLCduPzWWhP8nG3xdjPD1dUVT39nEoJ8iUuKpawqlbpBjfq63mnyXs5YNocOAfjIORPoM6EP&#10;NTXZJBWkEB8chL2HE+42tniJ+nayccDFTUOIsysBITp5/kFk5+dR2bmA+oYqqlprBLCN9BxUxwBR&#10;9f3GDWXUlH4MmNjOwFFdGDt+CIVVmbQP6sKaDTPYuG8tiVHB9B5W9c8HDmx1/aXYfElf0r8vrRk/&#10;puLYhpVc2L2VE5vXcHj7cvauWMKZPVvYIa78qunjWDR5NAtGjWTJxJGsnD6JTYvmcmTvVnauXsia&#10;WVNYNr4vk7p3FXhmi3tfwPDaQg5tXE99WRI9s+JoFDVRkRJFbU465YmhpMcEiwvvSXGMBzlhnqSL&#10;O5jqqqUoLIiGykwmDhvAEoHG/s0b2bV6Doc3reeYuOHbV63k1KHdrFgxn7ioKCyNNVhqnNG6ReDk&#10;F0VIaCbBMYXEJJUQmFBBWGI1wVkN+CY1E5HXmbisRjIyqolN7YpveAqRgek4haTg4ROElbUTvqKM&#10;k+LSaCwsYHr7YI5t3cTpbZt4cPo4zZ1LaUhLYPbIAVzau58z27dwYvtaDq5YwO0jB3h2/YK+SddZ&#10;AfXmaUM5sGQOx7eu1vc4e//ghsD2ob4++evrZ3kh8FY9xj5cPaiH7auLu3l5aZ/MH+HDFYGpgqoA&#10;9f3lg5/ray/t5+np7Xx/84RA+Tgfrx/m+1vH+PrcQe6c2srFQ5vZvG4hKzetZO6GxUxfOJk+4gL3&#10;HiQKVpRbWnoK0UnBRMV4Eygqz8fXlTCdE27OdqSGq3pQO4wNDdBqrAgO0QpotTg4W+IrijEgzJ3g&#10;KHd9CMS4xBBiJCfGqn0FERrpi1eoLy7OjgyZ0pfL186wfvdqJndMYfz04fTt3ZVUUc8pqWkE+7nh&#10;qLHGWX2Qc7DCSWOM1tYEG1HPDrY2+mF5bLXm2DnaiiFwJDrUk4SUUPJy46nonEVtWyHdRrcxYNJg&#10;xnYMZdiM8cwQgzJ+zki6T+pOzwFdqe1WK4q4gpbutXRtqaJrny60DWqix5AuDBHvq8/wdtrFQxs0&#10;qJVew1oYOLoXQ8a00XdMXwYObKLvkDZWb51Fkfo4VpbMmEnt7N27ht4De1NQFPNfDhxYZf1LsfmS&#10;vqR/X7p19FCZasT/9OpZvct8+9xxbp3Yp/+Ac+XgXh5fPqn/6PTx2V0e3DrH9jVLmTO+F6N79qJf&#10;eTbViQlkRziS7uNBfqQ35XEuVMeGcmjhMuYtHERRkMBUCmOqr78+oExKnDfRft6k+ToT6x1MXKAn&#10;yb4u9MzJZvGgQaxZ0MGhXRs5f2A3B3ds5Pj2TRzatJal82ayvmM+o+SltxH14mpuJ6ooGL+AVJxD&#10;0oiNKcc9tpiguBpC0rpiF51HcGY9wSk1ZCfW4pLdSkBRN8LzuhKT2ZnwjBqi48twjivGK7oYXUAc&#10;du4BWBt74uHkjbWlHeXR0Qwur2VC726khYURI672lLZ+nN+1nbN7tnFx305uHzui/0B3V5Tti5vn&#10;+eb5Yx5ePsFu9YFv7XJOyv16dOYoH5/c5t29q7y8dYHvnj/k5zdP+PnuCX4S9//dlYP6D1y/fXSO&#10;H2XZD7dl+e3jMj3Jj5K/u3mU5+d28sODM/z2gapOOMXNo9vZtXUZqzfNY8myucxePYvZK+Yxd+18&#10;5i2fydwlExg2czg9xgykralFH5e2sDCJ4EQ/guL9CfZ2I8DLmcAob4IEvmo4cwtzE6LjvAh38cTN&#10;S0Ocnw+hsV7iHbgTFuBFUHCIADBU7rmCs8DY3RqNuSkD+rZy8/Z51oph2XpgM1sOrGfA5AHk5KaT&#10;lR5PXIQv7nI8M0cTHO1Eedqa4mSnxUBjipmVkWRjLMwM0VqZYWdnqg+U7u5qJcd0JzYykJTMKBLj&#10;48gTtz8xL4WKunRaGwpo6tPK0BHNAuA+jJ7YhyFjBzFiQl8mzBhHw8TBjOzoR5vAs++YFroNb6Pf&#10;0FoBcjPtA3rQMKidPsO6US+A7T+4lM4NGYybMYCJHSPpJwYqtyyX1r4VjBnXh+27lpGTkvyPc1aO&#10;d/yl2HxJX9K/L/347FGXV/du8c3Le1w8toeTOzbzSsD68MJJHp0/w/ev7vOVgHjb8rn0qa2mOCGa&#10;dC9f0vy0xDu54O/iRJSXGyn+bkT6ehAf5kdZtAcDKhv4+OYRScHOZAU664PDRPt7UxLiTV6oC/lh&#10;WnIi3OiRGsawhkq2zpgqx1jBPjnOhvlTWD9rGttXLGb13BksnDWBKRNGUFtSgJejJy72QfiJgnUN&#10;S8c9oZiQuFL8wirQJZbilVKJdVozwRn1BMQVkZTeRHBqPvFpNQTn9CM+pydReT0Iye9HWEYtsWm1&#10;RCaW451RjmNoCpZBabi5hOPgpsPexgqNlSteOgdszS0oSUlgybjxXDmyn4eXVDCaK7y+e4Nvv7rF&#10;m8e3Rale4tPTW/zm5VPui5L9+f1XbFs6l6Nrl/D69jV+/vSKH14/5Q+f3vDjs9v8dEtB9AjvRLG+&#10;vbhHD90f7xwTpXuIn26c1Hdk+Pb6If30q5NrRdEe1YdVvHZ8I+NnDmbcrLH0HjOItpF9GT59DN2G&#10;9WDw2FZ6zBlF/wmjGDtzNGPmjWPGzBFMmj+KtgkCXtmmqDWbnNJ0UsviyRIvJDMzGkszU4yMxJX3&#10;8cPX2wU7jSVuTlqcfFyJCnDF2c1ZshZbG3PMRIlaWKsBJS3wDPDg5q2zrNq4gk3b1zNz7QJ2HlvH&#10;onWLWLBqoXgRAYR7ueLtL6B2dkJna00nc3M0AlMLS9V193OHB2OLz73HjK0ssXG3F68kgLQEf/xj&#10;fQgLDRdlrSNEYB8T5EdkhDcpsf5iMMKITwoiLTlenmsC+fmZlBVnkFueJmo2n969G6jtW0Vlr2Ka&#10;WhsobSulWanesmy6dS+jd49KqlpTifH1xc/fg4rWUlYvH8vmrasYOLiGYWP7kJcaz+INk+g9su1v&#10;HSumfOkZ9iX9zyVRWNs+Pr3H/o1LOLpunT6U3/aFM1g6ZRqv71ymY/woSpODCfJ1JEle8OqECNqr&#10;ixna1MDAxjL6VFXQp66QIfUF9CjNZ0BhIl1youickc3lg3tYOHkw4Q6WomBFufo56YPIpAls0wJ9&#10;qBEFXJOUxLDabBYNGMTp7Rs5tn4ZGxZMZl3HCOZOGsaI5lqqC1OIiI7FykKHi1sEPhFJ+Efl4Rdb&#10;TkBCEX7xnUWdluAcmUlYRB7ekRkEC3yDReXapJaTHlVPTHJnInKaySzsSWJ5D8JzWghLrhBl20Rk&#10;QTOh8dUERZZgF5Qo6jYS16AMDATq9taGBFk5YmdtRn1eAfMG9uXElo3cO3+K57ev8EKM0IeHt/hW&#10;lOy3zx7yzZO7fJL85OJJ/vzjR3233EMrF3J19w5+/viGP3z7gT9+94G3AtK3qonWtcN8VNUFV0X1&#10;Xj3Mmwt7eHN+P8/O7tQvV/mDqN1vbhzl07VD/HD3JFOG9CI6L5LUpGQxIBEkREeSkBlGUko4udmJ&#10;FFdkUtIlgZLaEmpbGqloy6FfdwGN6nXVUENxSSF5sl18cjiRwRF4R7ngJe68irKl83bGSdx3Kzsb&#10;ga0ZTp52ONjb6o2OqakamqeTvnOCitBlLu7+7YcXWL97A6t3rWHB2sWs2zCfpn4NTJ8zlQ0bFzNu&#10;0RR69K/H1lEMlo0ZHuL5hId64xHigb+AMkZAFpEVTUpuGikF6aSUZJJXnEViTjrBYcH4CwB1QS4E&#10;iTG383HU9wLTerngrbPA18uBEDlfN29Hwv1lmxAfdIEiAlSow7go4tNjyEgPIy0thtyccOILEkgp&#10;jKMiK5amhhxyM6IwN7OSazLC3d6SyEhfUcf1rNw0n4XLZrFgeQdBbi5UNaezbstidm5YkflLsfmS&#10;vqR/X7p4YM+JR5dOcvnobq6dPsqoPr3QOblTWVRORUW5vm+6cSdDXJ0cSIgI0UfLmt2zGyumDmOF&#10;6j47rC8dg7oyprmCCU0VTO9WSXuRGhcsgU1TpnBCXNw4D3sSvLUUBPuTER9P39os+pSX07Mkmbr8&#10;LFoEzg3pEcxuq2f70tVsFhW4SFRY3241ZPj64KL1wEcbIqojQQpoCm4CQZ1PFFqPYNydxC118MfE&#10;0hFrRw8spUBbO/hi5u6PvYsvNrpowtyj8PKLw159KAstJj6/FxmlvQhPrsM9JJP47FriMzoTm1JF&#10;ZGgits5SuF0CsHYPwNDUSt8CIlBrTfeqWtbOW8LFowd5dusy7x/d5vWjm7y6c5Fnl0XhXr/I2/vX&#10;+fH11/z2/TPxBp7z87uXPL9zluObVulj23774gnfPXvA45Pb+ObqMf3Hr09Xj/D+8hGB7lEBrqqj&#10;FQV7YiPfClw/ippVH7u+vXFcr2h/vH2a9u7dqRk4mtymEUQU1OMRGotO64aNtQatkzV+nvYEivLz&#10;93clyN8T54AAUaVeeMm8LlhHoBg6P3+tKFR7HBzscBHI6jzcsTI3xN0zgJgAF6wtLbE1MsNUVKeJ&#10;iQp9KIrT0OBz3ALVzbaTAeXlBRw4tZVFa+exfM1CJneMp0uf7gzpGMTEOWNoHT6ABavnMGPxLMpa&#10;CqnuXkE3cd37De1G0+DONPTvSl1LCVVNBRRX55FbmCkqO5OYlDiCguX8vexwdLNF52uFi6s9rs4O&#10;+DnZyPtgLc/DHG83R5ydbfF0tREgavBy1ehbH0S6qehbjkT7OhMa4ESEr5aYWFeyo71IzY6kuiyH&#10;svpcSkryCIjSYWfrgKmZDc7WFvp2twNnDGDHtiWsXjOHYC8v/VDrM+cOeSvX/iWgzJf0P5fWzZ9y&#10;ddfqLcxetoXO3SaI4qvBISKDEHGjbUxtxa0z++zSGYpbaetKWWQYdUUpDOjayMiaEkaU5dI1L0Uf&#10;H3ZhS3em9a5ibHUWQ6vKWTx2CBf2baMiJ55InTPJUX7kh4Qwf+QYgekCVs6fycoFU9gyZxwT+tTS&#10;FB3AiEpx6brWUC6FLdzPBWetF94eMQSEZghg43EU2Gq9kwgQZeviE4mHLhIXz1icBLrObgJflyA8&#10;7PxFjemwcrRDa+2OxkaDlZmHwFhUkUDY3Tec8Kw2/HJbRAkXi4pLISGuWdRtA/6RWfj6p4mC1WBs&#10;qcXY2JCDs8cxsEcTKyZM4+G5M3xz7xq/e/aYP71/ze8+veU371/w3XMVJvE6byV/JdD99OQBf/n5&#10;B37z7gU/vHzEy1sXef3wqh7KL68c5eHhNbwV5fry3H5eXzzAm4t7eHV5P+8uHRale5B7B9YIcFWH&#10;hEO8F+X7VrZ5cPIQezZspW7wdEqGdpDWczLhXUcQVd6foJQCbMLDsbF30wfutuhkLPAQBSrPzcLS&#10;GK25KYYmJpiYitG0tkSj6YSjuQFmZp1wtzHBxskRW5k6G1hiKhAzNTLRxzUwMDLC3thC3gVTce9l&#10;P85aujRWM3b6KC6ePcZc8YRmzZnA+KmDqBZXffKSUTI/lh69ezBp2Wi6D2mjra0zQ4f3pt+QbiQk&#10;xpGflkZBdjgpGf7EhwSJJ+GBpyjRcPFyvNxk3sUaMxf1wcyOYHsLXDWW+MrUw92WMHsNHhqNPHNX&#10;AaoGN3dH3F1NRekKaB3t0frZ4utkjo9AOFjnSKivGJ1gD321g4o527Uqmh5DKknKiKWmaybde1XS&#10;WZR+TKgc39eFsBgv+o9vZN3WZazZPo/8ikKCfTX/OKI5P/JzifmSvqR/Z9q2dnP9zLkL/7m8x2RR&#10;JwPIyO2MX2I9kUlZBMTmC6hcsDC0wMzQUN97yMTAUB8AOikyjraaMn1MgZbUBNoKkxjXUMeaif1Z&#10;OryR3gVVLJo4li1zZ3By+1ZRpnWk+DiRnhCJr6iN8c0tnNmxmTP7t7B/3Up2LJ3NgomigIpFzYjy&#10;DdDYE2mnwV0bTYBvLJ5hGQTEpOEXni2uchkhqfX4pvckILWWNIFjaE4jbhn1xGY1EZhSTWx6NQGJ&#10;xfiG5+ImStbMNQBTFw8psDqMzJ0wNbHBzS1Q/ldFdnI1EX6RBHhFEZtaSlBsEmFR6ZgKsOyMjNGY&#10;WHFwVQfrRw3k0aHdfLip2rze5U9fPeTv3rzk77/9xF++/5Y/SP79xzd8//wO984e4ZF4B799/ZQ/&#10;ffeRFwqyty/z9c1z3D9xiEt7N3D9wAau7VnLlX0bOb9zGQdWzOT2vnVc2blS1q3nxr5lXNq8QH4v&#10;4sTebezesZ/JC9ZRM7qDnKGzKe45nuLWkeQ2jySspR95LSNIrRxARHoRdgGR2Fk5y3WaYyywNDYz&#10;x9nCBEtLczqZ2mNg4ISJGE8VTUsF45ZXASOBs1Wnz8pV08lcHxzGyMKSTlai9uydMbf1ZcjE4Vy+&#10;e54zl49z7eJxjp/az9q1S+iYNokeA1sYMWUATX2baGmvpmv/Nqoq8wkpjCK1IJ5YAWtFSQbB/s76&#10;HlzOrqI69R0ORIVqzDG0dkRra4mxtTmudhZY20q2MhWDaYWzgxl2LgJRB1Gvzla4uRrj4iHvh58T&#10;XqJ6gzzsiPGxxk2MQLiocX951wKD7YkP0xLp60ZUuCMxCd40VqQRlRVPZVYsbYNb8A91I7OmkJqe&#10;xZR3LSIwXgx6YjR1vUpYuL6DPXvW0LFoOjVpYds/l5gv6Uv6n0ijp6/Y26ffdGJL+hKVV49/TA0h&#10;0VniqsULnDzFFbXVVxsYiapR0ZlUxCb5m7hatjR0rqFHXTkj2tuYM7AHC8cMY9WkIYxvq6Ojf299&#10;F9xdqxdwZPMq5kweROeUUAriUmkuTiU1PlngtZpDW9awfOxIFg/vQ4/qAlJFdViamOHu4IOLfxy6&#10;gFS8oqRwJpYRntKFkPQ6PNN6Ep/TgC63L7G5PfDL6Utw0QC883uRXNhCpCzPKewu19OTVAGve3IV&#10;4XGVaAXWWp9ozDRe2JqrejlbPEKyCU0pJyA8X1SQP/6+ySSl1OAVkoaLs58+YHVGYLAo0CMcnTCS&#10;RztW8+nSOf5w/wZ/enybvzx+yF9fPuUfBLZ//eYTf/zuE7//9gPfv3zArWN7uHpgN19fOc2DM8e5&#10;sHsb9y+f5MbJ/fphzu9cOMr9Syd5cuM8966c4vG1Czy9dZ6n1y/y5OZZUcCXuHN6H/v372Xiqu20&#10;T11D6fDFFAyaTWGf8eS0TSWhZQjpXUaQUD2UuC6DyamoIbWinZAKuS+xudh6+GNtI+63qQmdzG0x&#10;tdZi5GiNjbtA2EbUupEZBibGOMgztVbD1phYYm5qiYmZFTaSHf1j8A7wEdUYxvoNK7l39xyXRHGf&#10;FSV++vxRzl84zN4j21mwcTFTZo6h+9A6ujSUUdlUTWmdPLPUAHLFMwmL9iE0KpKkqBAiIgNwsjHD&#10;1soYR2cLUdMyb2tKqK2RTA3RaoxEvcqx7Y1xtxd4OlihtbHC3c4edzdbNJL9vJ3xkezr6URsiC+B&#10;/i54+frg468lIsxTvDFZrvMlIsSLyABP4hN8ScgMp7JrmngvnmzeuVlUbT/x4MqJSQwlJzeS/PRg&#10;QsM8yEkOp6FbHjPnDWf99sVs2TD/b+3tDfmfS8yX9CX9O9PkmYuGVTZN+K9p1aMpquhHblEvwrIr&#10;xUWPwd0pEo0USjMrUTTGppgZGGOsQuB1MtB/IVYqyMtRQ0x4IP0rOtPWUsDEvg3M7tONvmV5LB09&#10;ms2L5nNg4yq2LJ3LmhljGN1WSXFcME2lmZQG+zKlvTtrBV4jetVSlppIlE6LlY0oTacA3EJSiY7K&#10;IiS2AM+UKmLS6ghKayUst5GM/G4EZnQjs6iV6MxW/HO741/STFROT4LyVXvZfsTmdyciSxRvYTth&#10;Od1JF+AGJzcSHF9CsHcCFi6eWJnZ4+wSRoSoYh9RygGhiWhdfQiIyMI3NAlHW1dKQ8L46cQx/tPL&#10;h9xdv5IHcj0/CAj/+Ogef3p6hz8+vMWfH9/k754/5P98/ZK/fnjD7yT/4ftv9EHEn1w+wfVDe3l0&#10;4Rjn9+3myZWz+sDi3z6//7l514cXkl/xx2/e8qdv3/PzJ/nvp9ey/iFf3b/O0q27GLhoE42zVpIn&#10;gM0cMpOivjNJ6z6c5G7jSe46gPCq3qJk2/GoaME3tQrfRDFYOWVE51QTllVFSEIGxk6emBqaYigQ&#10;tdJosRZ17+brh6dnINb2LpibWQpoTdHY2GNk4ygq0hNbrcAsMgHnkCz69h3C3XsXOHP2EKfPHOCo&#10;GIBjp/dy7JRMT+7j5Km9bNi5luETB9KlvYXMzBRiosIpzPQnKjKIuEh/YqPFNU/2EZXpjUag6Wpr&#10;gq1lJ1GzolrNjfEUFavvRivLXUTxeglkHexN8NKaynJLtPK+uQqAI9w0ooTtcfJxJyxQK3D1ICEm&#10;lOhAHyLDdUQL1JMF5smRXgSF+xAcrCM+3ov+/UsJjwzB282No6cOsn/vboYN7E/TkGbSEoLw9XHF&#10;w9dLREAAtU2J9B7WxJK1s9i0d8U/r1w5O+6XYvMlfUn/Y2nOnJWO06YuPdYycikNI+fTeeAUqprG&#10;Ep7dgJ+oR0+fVKzcI7F09UWjccFN64mJhQWWSgWKK20isFVup6oDNDY0EpfNl6yIGHpI4epfUkRJ&#10;XAxzB/Rh5/L57F63gpkjezOvbx8mDR9Bl/gUcqMDSXR1JjdJoFuQRmqwN942xtjZuEihScItNBXP&#10;0HQCk4uIy2wiLrUrLlm9icnvj29mG8lZ/QiV+YCcFtJzehCR248kAax/wQASs3vJdm0k5rWRnaNA&#10;3EJoWneSy1r0H7vis9pwS6/CJyIbDwcdThZaYmMLiQouw18UoJU2WNR0EFr3WJwcvFnQtTM/Xb3M&#10;n+7d5EcV2WvjCv74QKnZh/zdq6f8/PAaf3nxiJ9uXeF31y6J0r3OnwSwP797zl9+8z2/+/4FH7+6&#10;zbs7V3h+4TgvL5/izfULvLoqivXaGV7fvMjr6+c/Z/n9ThTtmxsXuHjsOCs27mT0sm30XbqZPjOX&#10;0zhlCTXj55A3dDKZfaZT0DKMjIbhpNcOwL96EMEVPUnIqyMwtZigjBJcQtIJi8gRRV+JY1INln5x&#10;WFrbi1o1wlqjhgL3F9c7Cs+gFIKCxHtwcZPnbIOni+phF4yHkw+6rCLc/LOZMmEq+05tZ+f+zWzb&#10;vY7dBzax7/AOdh3dyaEjuzhyfBe7Dm9i0dKJFLZUU1NUQGREJIkR7ngGuhEToSM5KhDfIE8S/YNx&#10;FXff29kUZ2NzDFS4RRtTAasJTqJyHewtcbUWletgjo2dDVb6LsFmODuZ4eVkgcbVGncPaxLk/IP8&#10;PEhO1BES7klmbDhRyaFkJYYRGxVBmKjYJPGiYpJ99TF3x4/uJV6LH3bG4qUERbNx5UIaezSzcddi&#10;EsMiiHSzI0znSGSYK3nFMTRVFzNn9lB271zzTzt3LnH7pfh8SV/Sfz+tX7/eZMiY+b+pHzntb809&#10;JlNY1ReXuFJiopPw9k/FzkmHo5O477ZaNFZKYTqjtfLAwFLV92kwVuNJGRnpvzir6PqqDaSKtm9r&#10;YUeIhzsRiUmkJAYzsCiXebMmMapfG00ZEXTOTmdoayuNXXPwk0Kl05gQ5mRHgJuNqBkLTO01eIm6&#10;igyIE/AV4C3ufkx6Z3QpjSQIHL0EFMk59SRm1RGZ3oPIrHYCcxrxzW4jNrePgKUHrgVtlOQJmHO7&#10;4ZXRgEdGfzIKeuKf3Q0XAbA2pZ7UdHGr40T9ZlTgHZctas4Re68EouKq8QzPwMczDAdR8B4ObthZ&#10;OTIyNY7700bx/tRh3h3bw7vjB/nj3Zv8+ckD/uH9K366d4U/PbnDj6qn19ljfHfuJH/++h5/fvOc&#10;n15+xe+/+04/ssIPol7fipL9+NVd3j+6xQfZ5q2o4ddP7ukHg3zzQA2fc5f7F86z79AxJmzYSe/5&#10;GxkwfyUtUxbTMGqB/gNYWr8ZpHWbRWHzAAoam0mv6kp05RCCyxpJ7NyNmPK+ouZr0KXXEJRYgat/&#10;OjaBYTj6JBKTor6wF2DjG4WhlR3m1u64uugEXF6YihdjH5WMa2g0Jp6RePhF4BYYQ0BCJh5hUYSn&#10;ZdHU2sTA8YNYsGg8K9fMYc26Drbt38T2g+vZsmMFa3ZtYP7yufSd1IvCvFTiEvwIi/QjRADuqdz6&#10;sGAyogIIDffSf5gKEFg62ZrjbmMo52KEk6UFxrZGmMq7YWljhpOjkRh6FYLRQoyAJd5aDRpnM/F4&#10;rPH1cxbIipoNFoiH+xMW6klyQph4QX7yLH2ITvYnIdKd7Lw40gqiGNqjiqoe/SlsHCRejA/uznb0&#10;qqmkS3kplc05jF02hvBAT7lueYd1ngJnf7Kyoxg3ujOrNiz6p62714f8UoS+pC/pv5/K83vMTkmr&#10;lZeySgpfOF4ugWic3PHQJaLzjsFOF4iDUxjW7t7iPnphb+eOqa0nhtbOevVnaKhAa6wPFC270w9b&#10;ogbiU7A1NDLEXvXo0WiI1LnRpSiH0GAvUR7OJPo5kBMRRnFaHoVZmaI4gvGyNBR31QhjKw0ech5h&#10;PhnEplQSk9ko7n89QQn1RGU3Ei5uf1RODZFxTaJQuxGc3kB0qqzL6EpoeldZp6bV4i73lHVtpOTW&#10;45fXg+TMzviKqo1KU9UKVYTmdiVc9hko7nVYSh0eovR8YjLQeUThES7n6peGxi0MQ3NLLI2sMBS1&#10;Fa+1Y01qGEf7NXNx2mg+iqr97S1RuI/v8J/eveTDxeP8cOMif/z6Lp+unOKTqNafbl7i79884/df&#10;3efn1zL9+AY1csU7gep7Ae27p/f4+PV9Pj1/oAfuh68f8P7pfc6cP8/KPQcZu3o3PaevpGjcMmoG&#10;d5A6cCrpbZNI6jyKtPLuhKYWEhKfi3tAGq6+kXi7+wi0wvD1TcJXtR9OrcBP7ltAViWRcq22kWnY&#10;efjg7O4nIAkQTyFbABWHiVYAa20lhtUOF/cw7HyD8I5IJjQ2Hb+wBFx9RN0HR+HnF47OJ0wMcQRx&#10;SQlUNxTTu1cNfUe0sWz9XJasX8qmnStZtnkxG7YvZOKCabQM7klGYQoJoSHEBPvj6e9CSKCjPmJW&#10;jHg0oeGBhATb4e9ri4PGCDMLU4xMDHGwNMbZ1kzeOVG2qkrByhRfOzM8RdHaOVrh7mSOpdZePA5b&#10;QlwdCfRxIsrfidhAF7yCXIlJCCQ6TCCb4k+OUrc58XQtLSW7Rx/SuvYmZ8AEqrpNwNotnAhfR8K9&#10;/AgKdmXe6snUda8nLEiMQ7gzKQHepMSF0lCRxbRZg/9p16FN3p9L0Jf0Jf0PpOTC3m/SYovQ+ERi&#10;5+qG1tEZI1Gudvae2NhocRR32UQUrYdnKD7iQls7heDg7IqNpQ2mRtYYCEwNBaqdjD5XH8gu9VmN&#10;J6XGhlJ1t2q9mQDZztgMV/mfo5OpFBQBsI05ARotrjZ2ONho9GP/WxpaYKAVSERkESIwDMoZRGBW&#10;D7yTqgnP6EJAcheiM8QdTqkgKKUY78QuopibCE/uLHCtJSSxkrCkCvldKtvU45vaRlhqCxEC57Dk&#10;FnziaonK6ipgbSQouY4QAblSx6q9bEBGM6GJBQRG5uEZGo9vQAJ2oqo7WXxuzmYjLq2XnTXFvjpq&#10;dc6Miorm2a5N/HzvGn8UMP75+X0eHFjPt9dO86MaH+zCUd6Iqv0kMP5Jlv1RlO5fRfX+VqD79tFt&#10;3gpg3z66yxtRw+8Fwh+f3ee7lw94+fA+J06fYebWPfRZtIHSiQvJGzOf6uHTyRs0iay+08nsMY7s&#10;prEk1vYho7ILfoUlaORa/EIScfGIwMLKB1NDK6zFW7C2tdO3H3YKShBV30BMQTWOcXk4qqoBOwes&#10;tI6ialPRhWfi7OqDi50VVm6e4r67Y+nogrePGJ7IZNyicgTQnqIAdWh1vjg4qPdEFGNgCGPb2xjQ&#10;WEjr0CZqG8uoqymlW982Zkwfw4zlk5m6eDTTOyZQ0auSkrR4UhPFlY+OEMD7ExkdTkiIu37IIS8/&#10;R1wFnp5aUzTybpmLW29jLlMrY8nmWFkZiaI1FoMv75OdOTpXGzSO5gJhc+wc5N3SWODqakqAqws+&#10;7nZEhHgQHuJMWISPKHg1gkIaUUUFJJW3U957PLnNo6jrPZG0qp6iioOxlncwyMOGsqZSFq3qEHVb&#10;QlZyODExbuKdBVCYE03/YS3/NG1Nq7MqP1/Sl/Q/lBpHzroRUzGYguQc3HxSsHb0wdLWBRt5qTuZ&#10;O2JiocHQwg0jS2dcnAKwd3TCyFrWmRkLSE31Tbz01QZqXjVal/yvgP08VepWDqXPakRUlX/9rbZV&#10;26l5NfXVuBAcl0NicS8BQru4eY3Ep5TrFWp8ah0+CqTxZcTH5JGSVIh7QhlecaW4JdTgHS/uf1IV&#10;rvHiKqd1ISpZwJtWRrIAyCehEO+UalF/lbimdsU7uppY2c5fAB2cVEx4UjaBCSWEx1eji8nC2zsa&#10;bUASNtoAOpnItRl1wl7AFRUayn/6y/cE2VqT4mLNhooK3p48xe8e3eSb2+e5sWYFV9bOZEufZi4v&#10;mMy788d4dfowr04c5O3pI/xFfTB7/ZS3dy7z8cF13guk3929yivJL27Lsif32XLoONO37GHE4m10&#10;HTWP+nErqBg8m6JB0wQOE4juIoCo6yMqXxSq+qiX30xKYXdKarqQWd1CQlkNMVkVaKJSMHX2xdTS&#10;GgtDQ30PLmNbS4KDk9DJ+uDyRtyDUtGa6zCxtcdV54NTsHgxonQN7LQCUics5Hl4W9ljYO2IxlW8&#10;GocArDQOAm8bAXoozlo3Tm/byJMD+9k8chgTy8spCPUgzN2R7PBgErIDqG4pZ/aCsUxYPJ5xS6bR&#10;NqyempJUwsL8iMsRoypGy8ffi1yBbqCo3BiBrZvWCmMxwm5mhvomZ6YW4i2JcXa1MZB1xnjZ2KKz&#10;NcBO3kONSSesTMWYWysAG2Aj6jfUw4IETxtCPB3Ruvnj4xuGk38cIckZxGRXkFRYSEVzH8oGjKBx&#10;2GgyGsZQKtA16mSJjYOleHgeTFk6lXVbllNdl01SThx5cVEk5UXQ0pb7T0N7NbrIO/slfUn/Y6ms&#10;98SjmfXDCMsQNyk6Ha24hTae0Vi6+OGo9cDFyllcZ1GuFg4Ym9tjZGyPiYmoTkMDgY+CrZEeprIr&#10;AagBVnpgfi4cCsD/mj+DVGW1zkC2UctUVrBV2dpCi294HsllvUkr7EFcUQthCc1EZlQSkdoZP1G1&#10;CpReMo2OLsIpuoLA2EI8BbpRyeV4CyjDokvxjysjMLUUn6RS/OKK5T+lokjKiE1T21cTIf8JjBVV&#10;HJ1HkADYT+DsFpVNWGyBHD9JIJxLUFAGjr7xODiKO21hpTciZqKwuhbX8Ld/+A1Xjm3GTRRum86J&#10;xVIIH0qBvL5iCddWLWJFYwmb6wu4vWkhH84d553kr/bv5OGuDaJuj/H97au8uXGFd7ev8OraJd7e&#10;vMSHWxe5e+ky8/ccZsLKrfSZt47WcR10HjZDVOB48vtNInXwFFK6jaK8eQRZZT2Ir1bthbsSLcre&#10;MyRT3zrEL6YI3/hCguRaY7I7E17SBe/UMlyDkrG0cZHnZ4qhgTHWDu64+qYQWlyLV04tGhcNJkZm&#10;og7dcPKOx903CFs7D6yt7DCzc8FC4KU1McPKxhIjczusbB3QarU8uX6OHx7c5tHBfZxZuYAdYwcx&#10;sSSbhvAQiqMDKBE3PCEpgLySfNr7dNaPX9Z/ZDvtg7qRXZNLaHwQWdF+4rZ7E+ftTnSoGNpAZzw9&#10;BfwO1nhaGONgpobCMcTRwhJv8YKczEXd6o2fITay3MrcRNS3EY7WBuIZGaG1NMPa2h5TR0eMndyw&#10;CwgiKCQN35AEPP0j8UvNJauqK4kFzdR3H0Z+91GMW7iC3IGziU0u1FdZxPp60NSczbwVU5kydwot&#10;fappqM8mvyiF6saCfxo5oEEn7+6X9CX999OBAweMGnpNfpxeN1rUUSvpUmgD05sIySjHJ7YSbVAK&#10;Lr6ROLoGY6Z1FjXrjrGoIwVSI4GMiWplINlQQVdAqYD7a0AQ1ezrM2z/NX9WtzKvlK9M/+16A0Nr&#10;3ANTyaztS0r5QFJz+xGf1ZmkhJ6EJpUQHFuKl4rGFVOMf7xq5pUlyjcLn/BcWZ5FUGwJ/kkVxMfl&#10;ExxdTlRCAf6RZfpOFuHRxfgJfPxkPjK2mIDIbH2TLb/IIkIj84kQyMbEF+AXkY6LKLygMFkfmIGb&#10;XwA2zjp9QbYxFhUv17Ri0mR++uom3z+5zbU9q6lMjabY2Zy5hemcHd2Pq4s7OL9gKleXzOLZwV28&#10;PHWIl2cPc2bGRO5sWM2L4wf1HRxeCmSf3bzKS1G2LwS6F86dY+3BY4xbtoX+c9fRY/pKyiYspWHI&#10;HIr6TSGr22ji2yeRK8orq8tQYhqHklY7guT6XkSI+vfPqSMgWQxLdCrOQZEYekXiGhpOYHACAXJ9&#10;0Vml4hWU4RYeg7WznRgOU4wEuE52OjzEnfYXY+YUmibGVCBqZo3Oyx87F2+MNDpx0VUTMFMsTGyw&#10;EvAZmNrQydSCNR3z+eu37/hJ1PyzM8e5vWMzpzqms7SxC1NLc+mXHEpDVBiZQTqiwjxJTI+hoqqM&#10;hm4VtPSupUlyaWMeGSnRxMSJex4YQlSQK/7e9gS5O6FztcPD0RxbC0OM1YdWgauNTNW7paqpjAxN&#10;sBSlrqqlzMzFWBuYYGxkoR9Wx9HWFlMHVxycveU9lnuQmEdYejb+sWmEJWYSI8o7o7wvuX1GUzdx&#10;Pg1jFtJtxnLiROVbCth1GiuSA91p6lvMqk2LWLloCgMm9GDIoDZa+3X559Gj+3wJ+P0l/ffTtGnT&#10;DCcu3bCjdshsEiqGkF7UTExpKzFSYH1TKrD2jcFNAOvg4IalvTsOomqMTCzFjbbEwNj4X2Cppka/&#10;KNhf1eq/wvZfYaoUq5pXU0vJv6pg9dtKCo6/fwzZFYOJrh1ERGG7uJx1hCaKKk0oJzC+DI+oLOJC&#10;RXGH5OEpIAyOyUEXlokuOJcQga2ruMlx4VlEJ5QSGFqIf1gWsVGicOMzcYkRN1UUcEBcLoGRueii&#10;kvEW6OqCy4iOyCYyKg+PoCQ8gyPR+icJ8LPk/+pDYDhezp7YWdiIcpJrlkJ9cs9OXt2+yDePb/Cn&#10;d0+ZN2MM2Rpz+qdGcX3pAu5vWcVXR3ZwcdF0nh7YxosTe7m7czVXls/jwd4tPD24h98+vMGPX9/h&#10;t1/d4AfZz+ULl1iy7zBD122j/5yNtM1YRbepq2gQ0DYPmyUwmExK20SiG8cT1Tia5KYBAtqxhNX3&#10;JbvLMCKqBpJc3pPEssHoCnvrFWxCahGOsRFiiOJx8QkTcIbhqgvBXe6ZR2I+2vhcNE5+GJqJdyKe&#10;ia2nD76qjXJCIuYaAamJOVonX6wcXbEX9Wolrrq5ANbGylRcdBMivAL4ux/f85fXL/j943t8uHqR&#10;56cOc3nJbLYO6c7KtjqWleYxMiWC1sQAiiJ1JAU5U5AaRnVNNVWNFbS2VdCtRx2NtQVkZcYQFRmA&#10;V6gbPv6uBPu746kCxThZY2du9Ev9/2cvyEy8KH31k4EBRnLupmL0zcUImNuI+rVxxFarw9rJGScx&#10;kmoARz9PfxwikwjPrCS3spbA5Ap5LxJILmmhoNcoukyYS59p8xi4aCOB4gWZGothMTPE19magpwI&#10;Nu1awaINs1m4cCoz5sxk7IyB/zxmcv9gOZcv6Uv6/506Fm08MnDexr+19ZmAd34PYtKzMAzJwlbc&#10;SRfHAAwsRb0YmdJJKTkDecGN5cU2+gxQpewM5CU3FXUhu/qXrED6K0TVdir/Wi2gsr6Lp/zHQqb/&#10;9n+2Vu6kdh1JRvM4UvKbiU9rJiAlD5+0PLxV4O64bDyiMwmKTMFVQOsbmoN7SBIuYdGiWlP1sNWF&#10;ZhEYk4CTLPePSMMjIgfHMFFqEUm4isrzDMrAOaxIXz8ZHJZOiEA1KCweV/l/aEgygf6qIX4MgQFJ&#10;eAWGovPPxMcrWJRRqLjKJvpqA42xDd8/e8gfnt3ij+/v8bvndzi6fZk+buvoRD8uz5nO4/27uL58&#10;OmenDuPuiuU8O7RRls/iwY4tPNm/m9enD/D7N4/47ZOrPDt3kqvXb7DhyHHaF2+kff5G6udvoGzy&#10;corVx69R88jpNZrAftMp7D6auK6DyakbTEZ9f7yqBxJUOpiEoi5ElDaRVtKdqLQ2AgraBLY1hOXW&#10;Ei8eSnyqQCW5CvOYbFG4yTj5heMh4E0IjMFGjImH3BuNp6+AVQWKMcNRgOwTlYPWxRUbcwN9IBln&#10;N19srZ1F2Vthb2aj92CePXnMX18+4j99eqv/EPi9GiHi7DGurFrA4TEj2d+vmU3d6ukoTWJxfibt&#10;scHURXjg7+tLlhotoSSNiqYCGrukkdNYRKXAtig9ltRIT3wD3fDS2eHlKe+gtZW+2aB6r9S7om/R&#10;olSsvIvK6NvIe2lqLqrXWsVj8MHI3hUXN0807iHYBYTh4CHGwiNUppHyTBNJz60nvrIXLtFpRCSk&#10;07XPMIqHddBjwTIGLd5MuHhB6j01k/1amhoQF+3BrIVjWLVlPouXzWb5qinMXTbtn5Yt6/hSR/sl&#10;/X9Px7cdjJo5d9OtnqOWU9t/OslFjYSGF6D1TcbdIwRXexdMLR0xsrXH2sQOjZkpJqbK1VR1svKi&#10;6+Gq2s1+hqaxQFfVzaqX00QKgapW0K/7Jevnf1G/qmODmupBLdNfYZyb0U5m13GE5bcQU9AD7+hK&#10;QkTFhsWV4Rstrr+oz6CgQhyC0gkLFhdffcwR1ekTmIJXQLrAV6YhqfgJhH0EJj5hqdiExuEfmou3&#10;AFYbnImbryhW1Vg/OAW/gDQ8Ba6eQYm4B6QKXCLx8okjQBchv0PxDYgjLigFdxcvHOw99MGvzWxM&#10;SI9O4j//5We+vX9eIHmEHx5e5P/49JA9CyYxPj+ZZY3FHBjTg2Ojh3F68iCuLhXgdkzk3IyRPNy4&#10;jPvbNvPx1jmeHNvE1V1buXjpMiv3H2XI0k306lhLr1lrqZm4hJpRHZSO6KBs8EyK26eSM2AWqb1n&#10;UdA4lAgxSNFVAwit6I1DdgP+6eoDYBHusUliaESph8QTEJFAYEg6MWG5uIsX4BaYIdeViLd4Bb5y&#10;r7xl3kHg6uwtCt5Prj04Hk1gEFrvcMwsNNjYO+HpE469i07cdSMxuOKaa+2xtXTGzMyBNTOn8efX&#10;T/j7777lL69e8odHt/nu2gUxIod4sGU9F+dP5szMwewf2puNdeUsLy9mTlYCQ+Mj6RIXQLpOI0D1&#10;oyA3lM7FOdRWplJalERBXgqFyQEkhrjh726Lq3gKZqr3mrwj6j1T2UQMnrGRpf68bCVbmNvrYexs&#10;p8PQzQV73yDs/eLkfQ4Vw5KAf1IqgQnyvOU98vALFm8lmIT0PGIK60Q9J5FR0UjewFm0j5pLz3lr&#10;yGsej4ulVsSCAebmhni729A4oJKt2xazbP18lq2exYZ1C/+h7/q+8sp/SV/S/4e0YNXWmP4z1/7U&#10;a+QisntNJ6a4TWBWgLeASSuus69nrBQoHZ7y0rq7uGNn54OxhRUmFvYYiWtm2clS3znBwEDAI0BV&#10;bWfVR7Ffgamyqkr4tVWB+v2vcP3X/KuiVbB1cQ2npHkyWSX9yMwWdZaUR2hCCUH62LF5BEUk65t6&#10;xYvLHxmYi79fNgHhorpViEMBb7hfrP7cvYMSBLzx+KjlASk4+yWLoknGNSgeD/9YnLyi8QiKxUUU&#10;q4vANcInCnvvKGxF6Th5hOPpGijQicHPN1rUVASBugQc3YJwsPMUZWOGna0F/Zpb+VaU6JWts/nT&#10;64f8+d0j/vzmIb9/qXp/3ebFpb2MLY5jZUk2p+dP5cjogSyvKef0+MGcmzmRl+ePcnf3KnbMnsSV&#10;67eYv+swIxdupGXuGrpMXUbpuFnUjl1M0ZAOsgdOoqxdFH5Db+LL+xJf04Po6n6kinLNrOpNbFU7&#10;8TLNLG0jQgxUZE4JurhEnOOScApKxtE7Sa4/Aif3IGwFmKqZlqnGBY2NO6b29hhqXDG21GBk4YC9&#10;/HZzDsDOJwatqF0jd3/cnLywdZbn7yQq0cICY1MLfRflxJhw/uuf/8Dff3zNX59/zW9uXeb392/y&#10;6fJpXh0/wJMd67i5crm+CuH82L4caO/M+s5FLK/IYEFZOqPSAxkQ50+WfwCRQT5kJ/mSXZRKYnEy&#10;BZkxFOfFEhjqja0KXmOgqmsEqAJXFVvD2sgcQ3kWFgJWY1HWFlZaNFprNA7OaJ19cXD2wN0/EseQ&#10;aILF+9GJV5SYkS/3pytB6SUkFlUTmVRAQHACMZllxJbUiHoXRV3fh5rxM+k1fRVtYzqIjMvHWFSz&#10;isWr0ZiRmB3Mio0zWbdpMcs3zP2nnduWNsn7+yV9Sf9tmjZtqd2gmat/Uzp8LtVt00mp7ENEURu+&#10;McUExWYTGZaNvbhY5m7haJxDsbQSd9FOi4WDB2ZSIC3MVY8te0zVyy4Kx8DURO9CdvqlKuCzev0M&#10;VQVa9fvXethf868K99dsKeqpoGIUpaLUUnO6E5haS4QA1j5FCkZKhbj9okDjC/APT8YvIkXfM8lH&#10;FJmvKBVPFVzGPwMLv2hRMFE4+6SKexiDa2AsjsFBeHnF4yDg8BX4+olyDfCJxlog4ugcjSY4WtRc&#10;nD5al5suAEutN54CZlevcJzkt69furjOnng4BGBvaYfWQqlyM9aP78+2Ye388z/+lb98eMTv3j7g&#10;j6/vS37IX94JcF/d4/fv7nHv+Faenz/GwTnDmFuawo7+7dwUAP3uzX0u7drMkes3WH3gCIOXbKZP&#10;x0bK5qymYcgsEobOIHPATPJ7jiG79wRy2keS3NhKfmUj0fnVJCYX4ykKzS1Kzl1A4iGqOzi1kIzS&#10;7oRVdieovD8pYjwj80txShHwxsTiESYGRoBrrIvE3DUaEydRpRZ2mFkLbC2NMJfnaGMsUDMVd9nc&#10;Ciu5Fz5ihJxCwjFxD8PEWYeXGF9DYyusrSx4c+cKP125yF9fPePd0aN8f/ksn65IPn+CNycP8dXR&#10;3Tw7sIPry+ZydtJo9gypZV9zV3b3aWBzawnrirNYUpDI4Gg/8oK0RLu7kBIbTkZ6HPGFseRkJBMd&#10;7y7no8I5Gsu7JUbdxETUpfy21mJrZY+FjY2cpxZDW2csPALw0AXjJoB1CorAOSSOoIRkIlPS9PWt&#10;uoIGEsqaCc9qIa66nZzWdqJr+oinlEZkchkZJdUEljXSf8lGKsfOoMv0JSRV98HbzhUjeb8tbQzx&#10;D3FiRsdgfeSuzesWfi3v7pf0Jf23adq0jQ7jZq35Q92wGX8raZ5IRtlQ4kt7iltVS7C4ncExGfh5&#10;RmDtHYOXawgaAZCRlQudrNywsPDA1NQOI3EZTcwssDW1xNjYWGBqJgrXDANVj/tL1cDnD2MKqKo6&#10;4XO9rFr++UPGZ9DqYfvL9l5BheQ3jSaqoCtxyVWk59eSGFmqb37lE5FLeFSZuHfphAXmE+afgp1f&#10;nl6NKlB6+6pA0PHY+4fiKIpU6x2LtV+oXEeIuMVh+pi0Vh4R8jsWS50/zjqBq1cY4eIS63yS8BB4&#10;OHr4iWIJkOuNxN7WF1cfuXZdmKgjb4GwL15OOjS2WoytTXFx8GZWSz5bRwziH356zV/eP+IPrz+D&#10;9g8qvxLwCmj/9PYhv31+l998dZMfX9zmw6MbfPvgCp8eXeGHZw+4fO0aq/cfZNqanZTNXk2PCYup&#10;G7SEvF4C1pYxomJHEtUwkrjmERTVDiSxvBcxXbqRUdeH6JzOxIlxtM+uxScyH0tR6q4CRXdPuVZ3&#10;b/w8/PGOzCIotRLvgjaii5oJzKwiML0Mv6h0HANCCA5OJFD+ZxOi4vWGYOGmw8LEFDNjWwGLPD/1&#10;YcnYAmdbH+xFDVuIEvaxtMTUSsPi6WP4P9885+/fP+PjuTN8OHuEN2cO8UEA++HsUd6fOSLLj/Fs&#10;71Yebl3D9aUdnJvUn8PDugl0+3B4RBt7e3ZmU1Uhi/PiGRgVS0uQC+G+doQnBFJaFERBdTypsfL+&#10;mRqLgrbA2lR1unCkk4XAXgy/lYOocgd3NOJxBbnHovMPw00UqklkmlxTKo6pxYTmlMo71ZnI3AYS&#10;89uIKm2mtMtIEksbyWkYRmy3KWQ1DiC6uEbWV1IlgC0bMpP0huH07FhNy/hF6FxDxWNTdcEW+Gnd&#10;GTG4gs17V7B37+LL8u5+SV/S/3s6tmlT8MRpK191GdQhL9cEimtHk1pQT2JqF3zj8wkKyMRH3Gmr&#10;oEgBlGo76yMvsreoHnGZLV2lEFphaK4RtaNaHBiK66aUrKhaQ4Gsscyrj2ICTdXd9jNojQS+n+vT&#10;fu3A8KuS/RdF+wtoE/N7kiRub1BOFwJzqojPqMVL9daKE8CGFOISnohnqCgVnzRRsOLW+6kwiaF4&#10;+UaI+ozCRiBq7x6Ou1ckzp7RBHj64iJGwsFT4GkXKEYjCHd7P0wFQI4uEdhqI7ARAGscZb2ss3LQ&#10;4eoSgK2bJw4urjg7B2EjcPESRe/k6IW1nQMacync4qounzGLt0/Ps3h0X95eOc7vBKJ/ffeYP7x5&#10;KJB9wO9e3uXnVw/56fl9fnpxn9+8uCsK9gE/vHzA989u8vGre1wRJbt27zGmrNlG8+wNdJm8lLKx&#10;cykdpmLJTiSprwrA0ov02j7k1/Umr64bsWVdRZH1IrmiF6HF7ehK2wnJ7kpIeg3RKZlEJ6XgHSpG&#10;wjtUriVMDIacr8YLO2cXLLyD5P4l45JShFdmNeE5aoifYmziywmMEOAGxOESLLDyiUDj64+dq6eA&#10;1hxj9RwNTTGytsba2RVraxv9iLi/ff2MHy6f0qvZj2dP82TvNh5tWsWLo/t4e2I/H88c5dm+bXy1&#10;fQMPtq7i3qr5XOsYxfUVs7m5bA6X5k/hzNTBnBrRysGBXdjTnMfE7CTqAtRowzZEJfiRlCGGztMT&#10;G3svnMWj0Ng7onXywcnJSzwtLzzE63DxCsJMF4pdYALO4rF4JGTinZhBUJYYlPQi8kubCM2uI7C4&#10;hXBR++llTeTVNhPbOpKctgmk9BxLdvMQcpv6EVLenV6zOqjuN5uS1uHUDppF+8w18h7WYGJgqm9W&#10;5uRoQpfmbHbtXc6G7UuLVbn6kr6kf0kH1h/QjJm5+nX3gR0095xERHV/UktU6MMmQkTNBsVl4B2Y&#10;hktgMp66eKwEVg5aP+wEQMYaDQYaJ0zNbTG2ssPUyEzgak0nMzssjA309Vcq6LeRgNZKFJCCp/oi&#10;LIeV7X6pr5WsCq0+/oHM/9uqBK2jL0El3QnNaCWuoAmftEZ08Vm4BaXi6RUqEI3E1CUIW10Urn4R&#10;WPjGYh4eL0YhUdz+JAFniLj3wWh1gdg7h+DiGoyFZK2jnL9ToF6VarQBmGg9sLD3Rmunw9zOSwqw&#10;FGJtIDaOAlcpuBpxlW1dA/FwdRfAeutHZbBRjfY1HqKkXLE0tUVjY83vf/uDgPQB3724w+MLh/lw&#10;+wwfb18Q5XpD4CpQffmEH58/4DcvH/Ljs3uiZu/zw/N7fPf1Pb796g7nr15l3raDjF23g/Z56+gy&#10;YRldRs6nZNgcOvebRGm/sZS1jCCn61DyqptJ6dyfmMqBBFf2JqamNxHlffHObSS5sJmg9DzCMkqJ&#10;SS/HO0nVY2fgJbBxC4tH6yvn7y5GwsEXN0tTfbMsaystFmJQdKoLbnwRgYkF2EaJFyMq1yMoB5e4&#10;QsxEzfu4eGJrr8PAXLWTNcJCnrmtgQlG4rYvmzWH3z97yN+9fsqncyd5cWQPNxZ0cGH6KF6dOcyL&#10;4/v5evtqHm1cwcONy7m7doXkBTzdtZmn29fxaMtqHm5Ywe3lC7gv6x/I+purOzjd0Z+ZJZniNRmg&#10;c7AhMMZXnqcXTgJUW/FUXH2CcBQjoPWSZxwYJecch7vqVBIp3ldsJgGqk0pyAYHJ+SSklRAp9ye6&#10;sCvJZa0k1LaK0epNvNzP0PpxZDeOonrQGIrahuvVa1bbaErbJ9Ft7Ey6z1hNyYiZ5AwYQ1qfCfQY&#10;14GNuXhyYmCcbQ2pLAxj87ZFJ65u3Wou7++X9P/n9OP9I/8ymvDNU7vtVf7l53/sNO3qVePR81Z9&#10;bB48l6r2ceSUDSe+pC8BqY3EiLUOkwKnC87BNzhZFE0sHp4JWIhKcBZFZygupY2nKAdRSLZaUTka&#10;Nyw1lliY2mNjZo2TWHqzTlYCWSN9ky85nKhaYwHpL3EPfoGpUrD66gMB7a/VCPrqAyNjIhO7EpBS&#10;Slp+O/5hGXiEpOEUGIazk6gwgYKbvbtecZo7+GDt6Iy9Nggncev9AnNwjsnBNTwVV98QvepxdfXH&#10;1l1cSMcQjN1UbFNx+cXNdHVwxlvjjoWFE0YCTxdxQW20OiydBKICXAMxKm4CFk9RTM6O3tg4ueNs&#10;rzpnyP9tnLG1MMfUzIxjG7bzvYD0J1GsP7y4J2AVeD69yYd7F3h56xzPrp3l7b1LfPP4psD2Pt98&#10;fYdPj2/w/sEVPjy6y7nzF5ixcT+jV22jx/RV1I1dSPqgmdSOmEdhn+kkdR9Ddt+RFHcfTEyXvqTU&#10;DyKx8zAii/rglt+DjMoeBGQ1E5ctYE2txj1ZFGlaJYZiLO3iK/GKy9MHewmPycTf+3OdrMYzAnNV&#10;L6txEVDayj231nsjDhZ2OIphiQ7LxiIwBm9VhaDzIjw0XtSreAE+UZiZmIkRNcfE2Fifty+awz//&#10;4z/wmxsX+fn+dZ4f3CcQXcuxfvUcG96P95eO8ZWo2wcb1/JgzWJur5zLPZk+37eFr/ft4NG2tXp1&#10;e3v5QlHCh/jm8hm+uXia9xeO8O74ARqzYvTvhp3GCHu/cKz8Y/EKi8MrPhm/4ER0UUmExJdiFqNG&#10;1UgmKj6H6OhkUejlBGQXEZ1VJQpW3udKUf9FXUkpaye1ulGMVR/Sq3uJlzCC3G6jie46iIReI8kf&#10;PIXctlFktwyjccQ0CodMovPAqfScuZKeExeQ3TScwcvW4yX3RyMGR2tlTEK0D/Pnjxkh5/n/uPSH&#10;W7dsnh49avfuzBkzlb86v8Pq3pmdto8urtdc2bc2/erhTREfbh92fnnhaP7twzucvzos86d2eb+4&#10;eirm2bXjXZ6cPlL64Pz+1q/O76t8dvXw/GcXDpe/vnpqzOOz++Z+ffno4mdn9x18dfU4zy8ff/Lo&#10;4uFPLy4d4dmF47y9dir0l1P4j5m6dOliNGLB+sNdB3X8Lb1lIhmdR5FR3J/QzEYSsivwUc2BBFSe&#10;4npZ+UXi6B+Pqyg5jbMOF4Gbp7Unho4u2Dh4YGTpJO6oB1b2KtiMkz6wh9bCViCkFQhZSEEU4Co3&#10;U3VaMDTEXBRuJwGwUrD/UlXwS1aKVrVCCA8vwj+pEv+4KnFvxX219cbSzQ0zp2BRVTpM7Vww1bph&#10;oTETN1hgJ8c1tbQRANjirEDhHolHVCFewQW4yfnbecZgrBUX195P37XUzNkPR3sxDBpnLBwcMJHr&#10;0Gq0osy1eDjqcHDyxMrFW8Dsjq2dg6hgTzmewNrOHWPZ3sBSIG8mU7me2VPH87v3X/PhyQ1x/2+K&#10;OhWQPrklUL3Gu4eSH0kW+LwWdfvujhqe5iKvbp3n9V35ffcqB0+dZcquA4xcu4MuU1fSdcxicgfP&#10;JG/ALBIGTiK95zRK6oaR2TSC8Lq+ZNYNJbe0F7EF3XEvrCEpr5rgLFFt6bn4Zlbhk9mZiMxyghPK&#10;cEtIIzgujbDIRLzCc3CLSsY5NAqLINUSQ5Stb5Qo1kTcPMKwEjVvYqKqfMwxtjTWj5zgonXHXYyp&#10;hVL1YmhM5L4Yyn3uZGYvKthB3GZjpo4ewz//6Te83r+L36qhd/bv5as927i5YDpba/J5eXAn704d&#10;56vdG3i4eSV31y3lUM8e3N++VlTvPp4e28X99Qu4tWgy39+4wLc3zuvj9/4sRuo3cp9e7tuJVoy3&#10;ub097kEBhMYXizHJlne1kqjEEhKSc/AT5a6qP5Izi/BNryY8v4aAwjqCiusIL+hHVE4FMSVd8Sus&#10;JqOwM4kC29Bi8QRKG4gXY5Ve0UpYzVhiG5rJaB5NVf8J5PefSbbMN0wWr2LgdCoGTWLQzBUMXbyR&#10;qqHzGTxzPkECbDc7ZzRyz2KjPFk0d9hqVb5U+ubq/15l+/2d/RZvL530+OXnv6Snl/b/N8u+v3PS&#10;4/21Y92UGr91ZJ3/zYPbwh8cW1Nw68iq6vuH1jU/OLSy7/2j24fcO7Fj5oPj2+Y+Orl706PT+68+&#10;PHPg+tdXj216f+Xk719dOvLnJ2cOfv/41IHvn50/+Nuvzh/649NLh//01dkDf3t18fB/fXXt6H9+&#10;c+Ho315fPPwPAsl/eH35yD++uHD0n15cPM5LAaeC54uLh3l+SX5fOcGLy8d5ce0Ez2X9q8vy+8pp&#10;vhLYfn1FvKUbp3lx/Qxvr57+6asdO6x+uYz/eGnhwo2LG0bLCyRKKaVmEPGlg4nM60pqRmc84koI&#10;iMonKigbD/9IvFSEKo8o7EUVmjkJ8Gx9MLNxoJO5AMpQ1c8aixtpIq6dmQDVgk4mFgJRAamxESZG&#10;MhUYGch2nYxkamAoy0wwkHWqTu9Xdava1qrmYGre3FKLT3IhvjH5aLUuGJvY6dvpapwDRD0HCcjd&#10;MRX1aWFlh6WVCmojgLVwwMxSVVsY6GGtMbDExtIDSwGuY2gKTn4qMHgCNt6BWLuGiWoVaDi64mId&#10;qP8ybWprj625PRYGsi8jjRgNJ9w94tE4BWBh74ajlS0O9i7YWmuwtLaVY31usubi6MHulas4tWsv&#10;18+elBfhDF9dv8Dzmxf5WoDx7OZ5nt+6yIs7F3gh0HghsH1+4xyvJD+W7U6du8Dqg8eZsmEXg5Zu&#10;FdAup+ukhWQMWUBtv7Hkt4+htMdYCroPIaZJYFs/mLi6XriV9CZaQBueW0ZwWjm+qTIV6HjEF4qS&#10;LcUlPovA6DTionP0MXP9Q5NxDIvB2j8Ojbe43OJmu/mLuvdJ1NfBquZtupAAuU/xuHuGYC3P2crY&#10;BmMDUazmVhhbW2KowhKamWNkbCb31hJTY1M6CWjnjx7Bh73ruTBmMD/cusyjnZt4sGk5N2aNY0fX&#10;cv7+00venTjAQ4Hv/a2rub1kIkdGDub9ueO8PrVfwLyT0xMG8qPck0/nT/P95fP84e4V/vRQFP+J&#10;I0SJcdS66/APiZDrLCI8IQ+//Hp9k6z44i5yH1rk/e1GSEFnMoub5D0WA13SSkRxPQlVvUgq7yJA&#10;bSe0vDupxV2JKWwirbCneAUDyWwbQkJdP2Kr5XdVP3JqWoluHkFK6xB6Dp8gz2EOdaPn0G3qMioG&#10;TKfr5GWMWrKRfnOWUz9jObmtw3ASo2sp711QmD/7d877+rsHV2Z+9+Ty+B+fXPvp3d2z297cPrvt&#10;hyc3Jr66e3bkm2tnBn7/8HLTx8fX6765e9Xn7YNTfu/vX+r9/t6lmjc3To14du30qNdXT0x+devE&#10;iDc3zw1/ffN087tbF9a/vHZyyZvrx7e8vnFq24urJ/e/uHrsmijBRw/OHnl4+8yhM88uHdn9/NLh&#10;S8+unHj59vqxb19ePvbs/Y0Tr14KlN5cO/2Xl1ePfnh16djrF1eO/PT1peP//PTC4T8/P3vgr1+f&#10;P/jX55cP/fji3MGfXl46/LcX5w//w4sLh3lxQTyQ8wd5cfawKMcjvL58jNeXZF4tO3+IV+cUFI+I&#10;wjzJ1xdP8ZVs/+LSUVkm/5P88vwxnqtlV2RezuGVQPPV1aOST4oKPcara/L7igBVwPnyqsD08in9&#10;umcC01cC0dfX1XaneS7LXos3+EJA++raGQHvGVl2VvIZnl06wbPLJ//z8+tH/2PGlOhYsmV207B5&#10;lLaPI6tuJGk1Q4kt6qmP8pScJEoopkQKZj4OoYWEiJJ184zC1zsIR89gLB2DcHPwx9DBD1dRNNZW&#10;Gn1AmU6qrs9I9Y1XoDPETtxKpVb1vXR+qRZQLQ3MDFWAGRWb1hDVicFaqVxZp6+/lalapwnMICix&#10;SoDuqv+/mahfS3Hv7USJ6hzsBLCeGNmorp4CektXjExtsBeVZax6CIkKU3Vm+mMoEBo6iGssQBU3&#10;OSQgDuewdPwiVfyDTNzEBfYOjBCY+2Ao+7e3dNE3X1IGwsDUFK2No/649rZ2WFlYYWokU0NLfTdb&#10;M8NO+nB5nrbWJAd601ZcwowhvVkxcyoHVi7l1O7NXDiwh1tnjnDv3FGenDvBYzXWl7xQT8VCP75y&#10;iqPnP3erHb9qJ8OXbGbognU0T19J48hldB48lfjmMRQ2DiWmfgSJFe2ki4pNy28ks6QHIUUCjrIB&#10;hDcOFkB0I6igEb+8eoFuMaGJmTiEZeIalipGJhFPnxhcfILx9Q0k2CsKZ10YzqJk7T28cHIOwcIl&#10;ECs3X31dttY7GmvfcBx1IdioplIqtrDcXxMjeX5iSC3Vh05RvVam9vquudam5jgZW9DVx4X7h/fy&#10;6cJpAelC7izs4EBrA/c3r+LtmWM83rudx7sFwFuWsLFLKT/fucK7kwf17Wqf7t3CrWUd/PbOZT7J&#10;tj9eOMMPV87yh/tXKA2KxCkqhZB4cf/FgHgIVJNU5LHKFqLKmgnsLCKhqidxnfuQWd2PZFH8yZUD&#10;yekyiKT6PiRUtpHQuRfenfuSJdCNLu9DanUdmbV9iGwdSGLDKHJ7jCKl61ASarqT39Rfpv1JbxxE&#10;5ZDJNI2eLs9kCXVTVtA2eSEt0xfQbe46RqzeyPDVO8gsb8XdKxxXs05EBDlz58IWfhRP5ptHV8Sj&#10;ucp3D6/w3ROZProqy67yrXg4nx5e5ZP6ff/Kf/nm4WVU/nDvIt/dP8/He5f4KB7P+9vneXv3PO9v&#10;ndPX86v5D3fFG7p5htfKG1LVUfIu3T57BHHHeaHc6qufYfXquoBKgPTqqpqeEpAJsOR9E8AKyE7w&#10;lQDq0XkFqWM8EGP34Mxhvj4vHse5kzw/e0zeT4HlhROiMo/zRCD6VNY9kXf2K5k+On+UpwLfx7Lt&#10;Ezn2Q3mv1bonsu7ZRdmnQFWBVQHylQD0jRz/rZzPS/X7moKmnJcAVFUDvBBIP5dtXijQ6s9d5gXW&#10;Ss2KQdLD+I1A942c/wvJb0W4vBIV+/r6Wf01vVTAvXLqn59fPV3xC9r+46T9O3aU9B+xmM7tUymo&#10;HSPu0mCCsgeTWSDqIL0R/5hSIuILCIoSN9M/Cq/AJHyl0Nm7RGAm7rOZkxP2Dj7iZmpEBfpgZ+ep&#10;j6hlYalGUrDH1EJUqamoV4GQsZEKsiIQVVDqZK5vwqXgp5Z9buIlWUCqB7JAV19tYGJKaHCCqE5X&#10;TERNKQVsZigFXCBr4xQkxxcwmFtiJ9lRlJW9KGszcxvMzRxFaTlgZG6GuVLSeoB/7o1mKse2NfPA&#10;ySoUf+8Ygr1TcXWNwsYrBtugZLSRqbgIfD10Cbi4+wngBSLyP3WeJmZmAhNxo40MsDTuhK2pIVEa&#10;a1K9NRQHOFASoqVzQhijy6PZMLSNrctGs3PZbI6uXcGhjcs4uXUVF3at5tzWlZzfspY7+9Zx/she&#10;Tl24zPzt+2lYuJZJizdQOW01dZMWUTV4HrWTVpDRPoWStimE1Q4mWhRXYIkU/px6AmML8IrMwFd1&#10;wvCPETDG4BuVTXiaQDanh7jJbaSXdSWusB2f9G7oYsJwEY/ExytarjcOI7doHFyC8fDzxzE4EhuB&#10;qrljMCai6juZyXNU1QGOXtiJQXX3DpH7aS/ZEgMT5YGo52OEhYXl567X4q0YWZhjbeKAlSjcn9+/&#10;4oEYmcvTJnFh8miWJofz6dp57qxcwa11K7m3aRVnJ43gwszRfLggBfKwqNk9Ozg9fQI/SSH8Rgrv&#10;+yMH+HTyCL+7d5nN/YZi7BlGbFY+mbmdiWkYTEZtPyK7DCO2s0CycSRZ3UZ9hmXnYcSJQs1vGU5k&#10;4ygSGgaR26Wd8Ko+pLSMI7pLL/LlPmbW9yCibhAFLYMJbBpKXrexkoeQXt+f1K79aek3ldjmYeQ0&#10;DSaheTTV42dSP3EhbaJem6cvZuTsVXQdN4cZG/YxesVuyiuq0QXE4yDGNz7dQ+B6mk/3L/DpwWW+&#10;fXRd8jU+PBCw3hWgyrIPkhVMX989J/C8yFsB6nuZvhMF//q2LL8lno8o++fXT+mnz67KvBgdpeKe&#10;KWAKaF7dOss9gduto/sEbEdFcYohF3i+vKDc6sMCM3GtBWzPlfrTq0eZF3g9v3pM1p+S/4jaFAA+&#10;F5X4TFTlc8nKTX8p+bmozucCWrVM76YLTB8ruMqyh+cEwKJqv5bfTwSIz+WYopDlf3IMgenXcn5f&#10;y3l9LQB9dkUUpxz3pUD15WUF+l/Uqxz/hRzjtRzrtQKpnNMbWf5WQVmWv5TtPt04Ke/NcT7KundK&#10;2Up+J/fj3bUTfJR1724IvG8qA3KK90r9Xjv1F8W2/zBp9ryNSV1HLvqn0n6TKGyZQEHdEIJze5Ne&#10;1EsUUU8CUytwEtfTK0jczbAU3EOy0ImLaewZg8bVHwtnT0ztdZhJobRUA/KpD0gmNhiYiztpKDAT&#10;SFqoAB6mtnQyMcFCRU5SsJMCqoYbV8pWTuNzk65fQPZrV9vPireTQNQVH49IzAWwqi5XjQ1lamaE&#10;k0DW3tYdBzm2jShLI2NLfaSoTiYGeqCbClwtRHU6mbmI8jSRY0iWfav9qjpfvZK2sNPX01paqe7C&#10;atQHExxFtTmZ6bB1iyMsNhPnoCxcBErWNlY4W3bC0twUHxtTYuztidZZkx/lTre4QPrkhDKpMIpZ&#10;BaGMq05jfvc81gyv58iCMZzfOJfzmxdwbc8mbh3awI0Dm7h6cA03ti7kxJ7NHBHITtm6m+YZK6mb&#10;voqyiYupmSCAVVG4Bswlsf9U0npOk4I+hqzOY4muGUJSjRoVoo647Bq80/P18XDdwhLwEti6+sbg&#10;ae8m3oYYJ68AHDwFkoGRxCWk45vfREJGFZHJ5RhHZKITsNq6e2KndcNGo+q8xQD5+OKkjKmH3+fW&#10;I/JsLe1V11VHDOW+2YlitTS0EgNmgpUYN3M1lLypkX5UCVOjz3ENbK2t+eOta5wZ0ofzI3pxrm89&#10;e9ubeHXqIJenTuT6wpncWb+EAz1b+VkU3OOt67i1chG3Vy5jVXE+f335kI+qKuHwbt6d2M+bgzv0&#10;I0CEpGaTUz8AP7kH2T1GUtQ8lsJe40jpPZG8vhMo7D6WmF5TSGodq/9gGN9rKvk9xpEuywt6jqGs&#10;RTy2HiNIbRtHnvw/r2E0Zb3HkFHfj2iZL24fT27LWFIF3OElreLlTSar91DiO/cnsaYfxUNmUT14&#10;FoMWrmPYgjUMmruSvh2rWb5+L4VSjvK7DcZDvAJHW0OG98niNy9u80lA+q0o2Y8C1/eiUt/duyDz&#10;F/l057Ni/eaewPXOJQGsgFeWvVN195JfCEBfXxcAq7pHAcmbG2cEPkrZiRIUkD1XylCW3T11RCAm&#10;ClCgpKD6UgD0XkD09voJXguE3tw8LgA6JfNiuGTZh1syvaWgdIwPav31Y7K/o/L7uABMQKdXkDJV&#10;wFSwU9D9l6oAAfn5Y6JWVXXCId5cOiLbHxFYHuG1gFDVrb68fFS/T1UloJYpkCr4vhVYvhOov1Xz&#10;onI/qGPIdp+XyX9k2w/XjvBBzvEbOa+Pkt9fF8DKeX97UwyvnPM3cu6fbp2QfFqWndIv/+6OTCX/&#10;oKa3T/PNnbP8eP/Ef4wRh9dMW+M8bMKSb+v6zyWp92TKaoaLGzWMvIpexBeL5c9qwi+ujujYUlxE&#10;zboLbEO8krD2DBQ30g97Z199Eyf1EcjS1gMja1c0ltZ6FWtkZiXAtZZCp4ZzUWP7WwhAVfQkC1Gp&#10;MlWutmp5IGBTwT5MldrUj46rlO3nqZyiPjs4+tNJCrOqs1XhFY0F2MY2Ttg5qV5obthpHPQ9zowN&#10;xZ1VcVMNTbExcxA33lLf593YwlZfx6vC+ymF/DlK2OeuwCpEnoO5tX65Xj1L/pdji2p2dPAS5a4l&#10;JyiEqrgQymKDZBpIcYSOrpH+1Ef6UhKmoyjSnbqEIBrSQmjMjmBoWQyTO+cyZ2ATmyb3Zvv0MRxa&#10;OI0jK2dwZkMHFzcu4MKmRVzfu5Xj5y4we/N+enWso3HmShpEvbZOWUDVoIXkDJhBXLcJpPaYQELL&#10;QNKlsKeXdieuqgdJeVV6lRqe3gWXxBqCk8oITSzGJTYZz8BYPEKicfJVXUzVCBhO2IhBsrKW++Lk&#10;hbOzD44hEWhj0vCLKcQnNhev4DSsRbHaO3pjbOeMha2j/E+NluArsJV7bGaMoYDVxFQMqBg1FY3N&#10;UIyemRg9YxMzbAxUQHdDUbtiSOVZ2mts+K1A4fSQgRzvVsumnATubV/LQ1Hxp8YM5NyckVyZPpID&#10;fVp5c+oAp0cP5OTwIexvbeDJlnX8IOrtgyim92cO8uPNC3SOTCcxs5KMmp5Uts+gvM94MntOlOl0&#10;iodPo3jsQmqHTaN62BQy+s+ibshYyofNFQM1mvSBsn37JBK7j6dswGzSBLppPcdTLXCu6iNQrRtM&#10;bvtIMhoHk9p9JJm9x1PUcwJBJc2El7ZQ2X+m3PuBFDYNo3BwBwX9JtJPntWYFdsYu2gz01Zto3Xu&#10;KqJiC2lrHSjvszVejibcurhDgHpJXNxzetf/3W0B5bVzAjUBp7j67wSk727KcpkqwH4S4Cr4fiPq&#10;9uMduX6B7YfbZwWKZwQsn1XbWwHpG1VdIMrw9Q1Rsqodssy/keUKrK+uHeWjKL73NwWoerX3C6Du&#10;Sr4jkLpzRj9VQFJA+6TPAjqB4ScFRoHmm8tHeC/Qe331MO/lt1r2Xta/F5i+uyJG79JB3lyUqcD2&#10;7eWDvL10QP5/mA+XVRZQyvaf9Ps4rN+ngqeC6TsB+AeZfntDQCrLvpFz/UZA+q1MP6ljXT4kv4/K&#10;9qJi5Ro+Cvg/yXV8I9fwSaD7jfzv29vyW9Z9K8D9ToD7nUy/F9h+L8u/V8tk2+9l+TfXT1zgwAFT&#10;xbr/rWnAxKXbqgbPIL1xCvlNI4gT0KaW9yOioIHIgu4EJVTiEZWBS1i2/sOJg3cE/n6JmLi7CGSl&#10;oDoHo1VDTNv7YOMgqtDOHhM7R3E13bE2E6VorqGTqRrv3/RzHamoWaUi/21nhF+zqiZQda+/qthf&#10;l6v/mmts9RBUy1WMBAcVO1SUmpWThb6vuoGNhSgrVY8q8DQWJW0kU3NbrAQIKmCNCmzjZGEtLr4o&#10;a/mtjqX2pfZpKus+B7T5XKWgFLap/N/T0RYfN3sywtxJCtFRGuFJUZBANSKGiuggCqK9KEsIoSLK&#10;l6xwHyoCvSkKC6MwNoDmnCha0mIYVRjK0mENbBjdnVUjWlkxsIrNI3qwckp/Ns0YzvZZkzh24SIL&#10;dh1koKij7nNX0yqwrRu3mIaRkygdIgBpH0FWUw8yyltJrG4kraKRqMJGge1gPAU63kkKstU4xKnY&#10;uhkERSTiH12gD0LuL8bRKyAWu5B4PDxUzzdfnG3lXmpUkBcBpanA00aDnbs7vv7BeIfH4R4fK/vK&#10;xsw3GlsXPzxc3LEQI2ZnaoqJqm8XI6c+eBnLPTJWsDUxxFqWGwqEVXxXAzGEqpeYoYDWReD+7aVT&#10;HB/Tm8OtVbQ7mPHqtKjZ6VM5P34o5ycOZF15JlcWTuXq7Gmc7jeQU8P7sbmxgn/48S3vjx/k9aE9&#10;AtsjLOnWm9i0cgq7DKZp4DQKRBgU9J9AngA0p/8M2sUwFY3ooGbIfCrGdJAzZB7Zw+fSMGYeof0n&#10;yzIBrrzr2e0TqBk2m8p+E0jpO5a8AZMExvMobB9DrvxO6j2OfNl3vijk/P6TSG4dR2qOwL3bSBIa&#10;h+Krqg4EsiXdxlAxYS5jlq1jyeY9zFi/g9pBU4jMziMiKkV/fxaP6KKvFlDurALiW1Gcb26eFlgK&#10;OBUAZfpOAPHupgBVFNhHgatStgq2HwSy7yUrZfZetvkggP0gLrFSpe8EPu8FtGq/T8Vl/1rc9fcC&#10;sLcCrPcCtfcCzQ8CxXcKmPJbgCNAlWUCsE8CqtcCuE+iZBU09XBUUwHcu0v7eS3wfHV+H+8uHuD1&#10;eckXDvBO4Pn2ogLrZ7i+vyTrL+zg/cWdvDm3V/53ULIsu7RX9rVfgHlI8kHJ+/lGYK1A++0NBdTP&#10;028FnN8J5JUSVSD9VtT2t3Lu6pw+ybw6z/eiyPXVBbJMXzUg16Cu5Z3cA32W9d+q+6D2L/tV+1b5&#10;01W1LwVZ2Z+qarh2ZK9w5H9fGrtw7eC6IQv/Vt9zNglNo0mqH01W+VCSStpJyx+Ib1whAaFFxMZJ&#10;4Q3Jwyk4Dm9dvL4BuKVLAKaiZC1tffXNucysXLAVN9XBwoNOWoGtpTem1naY2KimVjK1tJdCbY6Z&#10;qFpjA1GmomI7CXTlND5ngZua/traQEFQwU9NTVVUMCMjfUhBW8nGAl4TSxd0WidsNT6YCtwtRb2q&#10;IXJUUGkDEwG6KC1bjRMGaswutW9jgaipaglhq1fOekWr1KxhJ309q+qp9uu5KDD7OpmTE+JF17RA&#10;OqeE0pyWSFFWKr3qS+nbrYVpfWoZ1lhGe1EafbuWMawsh6H1mUzvUcWkrhVM7V7FogGdmdTelaV9&#10;O7NkYBvrxg5g3Ywx7Jg9mq0LprFz0RTO3rrL8gNHGL5oK/2Xbqb/wo20TVlO2Zj5ZPadQlHDEFLF&#10;RQ4sbsK3sKe+e6x/Vnd0OQ1k5ebjH5eDX0IeIZEZ+iDdwaGZeMYV4BeULKD01VcjOAh4Hb1icfWP&#10;xs0nHFNPf+x8POX+uGJh54CjGC4VhMXC3BRLa40sc8XG3h0z71C0npFYyL1UMQ6sBK4WZrb6+lgz&#10;MVjmYtBUSxF9bzC5h6o6QVUfqO646lmpe5kdHc2Tfes5NaqJ7Q2ZDHB14N7qpRxsreZknyoO929i&#10;ZloSV5ZN4fiAbhzr0ZnNhYX8/sEtXuzbxO0l03myeSUXZs9E5xdJSWWT3vXvPG4q9aOnUzF1ITVT&#10;F1A5ZgGZI8QoDVtI8Zg5lA3qIHP4PPpOXEbe2AUM6lhB6kDx2AZMpWbsMpqVou09hZI+UykZOJVK&#10;gXVB//HESjnI7T5JPInpZLWMoLrvTPqOnUp4j2HEVbeQ2SpgbhpKSGUPqgeNp7TPNAZNXkXHmh0s&#10;2XlcH7iopLpVDLYp1dXR4tIf5v7x/Tw8e4inYmC+On9IX1/5TFzvl6ouU1zl13oXXc2Ly3/jDK8E&#10;vm9UXaxSrTJ9I8BQClZ9SFJ1j68EtG+vC6DFbb5xaJ9AVn21P6xXfEqRKjf7V9f7rUBI76orQCkg&#10;KXCJElQQ0itFpWTlP28FyO9+cf/fyP7eqFYEF/bz9sJhXotSVer1teRXFw7y8vxhme7h7ZntPD+9&#10;XQznFp6f2sqrszJ/bo8e0O8E2p+uyH7kP+/lt9r/h0uyTFTrmyuHRCXLOQu83yjlLer2vSz7IPnt&#10;BQG1APsbWf9J4P/pmlyXmr92SAFTrkGuTYFa7oGCqdqfUszfyPV9+kUdq/8p4H648nn5N1eP/F8v&#10;Tm11lffxf30aMmS5Wa+x8/5YLi9eRf1YCurGkF02lPS8XkTkN6FL6Yx3RAGeoQV4+cbhGBCt/0Kv&#10;0wXg7qDDzNkDcwsvDDVazAWmJuaqJ5SlAE5cd0NRMwpqVlLwzD4rWFOBn+ohZqR6iUk20Iew+6wg&#10;lYJVylJOS5/VvOqGq+atzRQcLfQfzlQBNjDuhH0nS31dsKkcU+vogalSZ6qqwsRcwCkqSwq7gmgn&#10;UWzGlnbYGsl5qWMJDEyNbWW/n7v8qg9bqp72s0oW11emaplOwONhYYCrjRlJ7hqCXSzJDPegW3oU&#10;/Qtz6du5nOE9Gunfo405/dpZ3zGV46uXcWjJLA4sHcdWAeneuRPZt2Am2xZOYM3UEaycPZY9c8az&#10;cf4E9i+dyb7FMzh6/jKrDp1g+MJNn+PJztlEzYTZ1A6fTXL/OUR2GU981yGEl4zEQw19Xtqmb0wf&#10;k1ZLQppANjWTqJgsXASkDuEp6KJSBbQpaINUL69IfEMke0fi7RuLpZefvkecxsUbrYsXVi6+uGo9&#10;9e1fta5iDF3EWFq6YiD3W8VoNbewx87cAQsBqWo9Ymoq99jSEAvVIUEBV9Sa+rjYSZ5lJwNRuJ1k&#10;Xu6bqjZQgYJMjeReSu7VWMnVGdM41N7E+poCGqytub1pKcf6dGZPUxUb6nNZmBzJvU3LODqsJ/ta&#10;Kjg1orcU3u2cHNaDk4Ma2dO9Cwm+oUQW9xaXfgKZ/aZTO34hXSeupG7kAhomLaB1+ioKxTiVDJpJ&#10;xeSFFA7vIFfgWzt5Ea2T55A/SoAs23Udt4T8kfPJlfubN2o2Wf3Em+s9jbqmCeQMnU15v9mUquhn&#10;/WZS0GsKFb3HUj18FpWDZ1HYcxQ5fSaT19iPtJxGksubqaofRv6YKfSet4pl4pV07TNGvCgHenbN&#10;4+y2RVzesYwbe5dx89AG7h4Vw3FkE49O7uTe0W3cPb5H5vfw+MxegfA+ffjM5yoL6J6Jy/3i0jF9&#10;E6qn54/wlYD5q7Pqq/8xnsj0sX5bcesviGpVsLmsICqKV5SgAqpSeW8Fcm8vKTdepqIuPwp83l8R&#10;wCroCeCVmv0kcFOq96Vs90LU66sL+3gpsHt9dh9vT+/Wg++1qNuXomJfn93F8zN7eHlqh4B1Gy9O&#10;buHl6c2yTAB7Zhcvz+zk7bktsp/dcl57RQEr5Sv7uLhPIC3QlmO+ENi+1FcriDJWoJXjvhNQfpTf&#10;ShW/vbiXj3K+av0HBVeBpTq/t3Ke76+e0J/7RwVbMRRKtX8SY6Gu65MyIgJVtU4Zj4/qA5ma6rdT&#10;1RCH//Dof3V4SjVCwtiOVRcbhs6ltFVcoy7DSazsT1K+6mJbjWtCOb6RueJ65uAdkICzfyIaXTD2&#10;7pG4OAfgLIXV3MEVc60vlvZO2Fu7YWztiK21DUZSQC0tLPXjMnVS8QykQKoCqIYRUd1pFViVi64f&#10;dFEFBFe/xd1U4NOHRfw3HRZUHZ+VjYPeBVPuvYKt+sCixuGyslDKS1VZqMEgBQIC+E7ivhqYCeRl&#10;fyZGqspAoGsralpcXctOAmsBrZWCvmrnqY6rmiapqRxbjVemB65kpXYdRQEHi6FIdjYly9WUVA8r&#10;SoI0dI50oT7SjeZwT1oivOmTGcyMkiw6GqtY06eBLQN7s2Z0T7aNH83uebPYv7iD3Qumc2LlQo6s&#10;W8yBNXNZPW44Z86eZP7BY4xcvkUK6Rp6qvaYoxeS03MCGS2jyOgyiMRSAUt5Z3KLOuObV0t6Vg+S&#10;CyuJkkLukdOVsKwqPNKbCcquIySnnGCBry4mF/+EfLxCc/U9pJwCYtH4hOAioHLy9sHDwx9r7zAs&#10;ndwwd3PHzklFILPHR56nhZvqeOCGvaOXvnpAX+WjqhesLDBXrUcsxJCJV2IuyreTqaqasdPX13Yy&#10;sNQ/awNz8UBUtY3cY32XasldM5M5PaSNHXUFbKxOotXemLur57FvWB3bmipYVZzK4qZq7m1Ywt7e&#10;XZmdGsHjrWt4vH8f+3p0YVtFDokeOkKK64lsHkLXgfOpGTKdhtFLSB01j/IJc6gbv4iyiYvoPXEp&#10;JaMXUDVxATVjOqgTJavUbOvkZZSMX0LPcfNpmbyE4lEddB45j1rZLlPKQM6gaZQPmEKOQDyi5ySB&#10;6mQq+4v67TuV4p7jKO4xg/rJM0lRHRZ6jCO6oi/B0dkEpmQTlFVBddNIek9fzVQB7ThR2AleNowp&#10;iWbzxC5cWD2bq1uncmP3Qq7vXMqdfcu5LdC9dXg9D45t5f6xbTw4vpWHx3fz5NROvj61m68FWl8L&#10;9L46u5dnZ/fzWCD8+LQA+fQhrhzcyqXdG3gsy1/JNqp+9IMoxw+iIJUSfCuK85VATV93emGXgGy/&#10;qMsDAmJRqgp+ArqPArhPArCPVw/IVNSmgP2lqErVHlZB8NXFI7y+KEAURftSjvHi3G6eC3hfnd0j&#10;+xCInt7F63MC3VMC2VOiagWwz09v5cWpTQLjHQLdbaKId+q3eXVhh77q4Y2o4Deyz1fnZF5+v5L8&#10;Vs7j9QVRt0r1KrWswCvnr2D7TlT0+4uyXK+M5Xyvizq9fojvbopiFXB+J3D9Rua/UdUOqkripgLs&#10;8c+KVq2T5d+o6haZ/3hTeQxH/vbmxqlWPQD/V6UZS9amN4yYQ2XrNPI7Dye8tB+BBb2IyqzRD+cS&#10;FV6Kr+pi65+Au2cCnqprprsv5s7BODn64OzkIa6lKFpLHVZWWnE33aUwumNl54yJjSdmduKym9vo&#10;436am6vhtgWkSv2I2rRQI94qtSMQlVMRGH5Wrr8ONaKvI/0lO9poBbLKvVd1uwaYi3urqhNMLK0x&#10;srLHWvXKsnfUh0xUH2IM9Z0izPX97D/v1xBLYwcBggpAro6n6nDNsdHPfz6ugruCgoqx8Kui1Ur2&#10;NDLCVUAbbmVCnos5mTpzanRmtAZaU+lny6AQC7qEONE33I6+wTp6h1nSGOnIqJhABqX5My4lnWGF&#10;qUwrzaSjIoEFjWWs6F7A0vp8di5exooTZxm2bgdNomQbJy+ndsYycnuPJqV2EEmdxxBa3o2w/K6E&#10;FzYRU9CCX2Y9oTl1hGbU6uspA5OKCEksJyWtkoisclneBdf0CqIKuxGa3UJEdhUBhRWEJeYSHJeB&#10;r2T/iDxC49Jxik8TEIfiFheDm69Sv95Y2bphpvHBzM0Ha0srLE2s5b6JF2BiiaHcbxWBy8hWg421&#10;E8Z28gzF2ClvxtTKDo2VKGExsqY24r1YmIiRlfsv2VSUboSXB6cn9WFrUx4bcsMZ7GbN+UkjRaVW&#10;s6ulkpE+7pydOY7TE4azr6GaYeEu3Fm/lCuLp7GhopAEO0cxMpV6NVk6YhZ1AsYaUacVU5fTe/JS&#10;akbPFXjOo2nKcnLHLqRBQNdToFcl6rX3zHV0mbmGlkkLaR61QJTuHDpPXUHN4DkC7FmUDZ9J3ZhZ&#10;lI9eTOPgmRSNmEpB0zBSWiaR1msSuYNmUDhsGokN/SkfPJHk7oOJqG4ju6kdO79o3AIj8AuMJqvn&#10;APpNWMCsNduY0D6QCbXxzGxJZvmgMvZM7sz+JaM4sX485zbP4symuVzfNo/zu5Zxdbtc557lXNuz&#10;kmv713LzyAauHd7BQ1GM90/s4uGJvTwSVXn/5F4eyO+bx/Zx8dBWUbT7eHrusChaAZ7qMSWK89l5&#10;gaIowecCsJcCrednD8j6Q6Iu98t6tUzmzwl8BWAvFfgEpi/OH/zl/wLtswd5dnqv/E+2F9X67JSA&#10;VMD6QkD68rTsW6D/UoD78pwcS5Y/k/kXatl52U7O8bkA9oX87/nZnbJMoCzHUvD/eFWUqKhRVZf6&#10;6cYRvrt1jO8EjD/eO833kn98cPaXfI7f3pf86AI/3DvH755e4A/Pr/KnVzf44dEVvn96hZ+eXuPH&#10;h1f1I0a/vXlG30zu+8c3+ObuZb69f4lnF0/x8sYFXt+9xDdf3eI71dX94Q1e3LioH1/v5a3LPD17&#10;1kfK/f+a1DJq6ZXq5pHkVgwlU42EKgUzPlEgG1+ujx0QFJiAnxREb10ojl5xWLqE4+bgJe6lO/bi&#10;ahpYOWClUa0LrDCxthK4iWtuohGFKC67alploOpJBYaWAj5TUbqibk1F8agPJJYCWtVpwEwBTinU&#10;X+CmlKQeeDJVdX7mAktLjb2A9vMyjYBWo7Y3MBUA2wvgjTFWYLB1FCCorp9GaMzkvwJmfZ2sqr4w&#10;NMXeTNxcK4G+gFOvpEXpWumbcH0GrToPdWylsPWRxCQr9e0m6yPFVU52NCHZyZR4UbZV7mYUe2uo&#10;DLCkPtyMsgBb+gQYUqYUbrQnzSHu9EpwZkKSD+2pbvRNcqR/ij+90n3pkxbJwDR3RlfXcvjaHQas&#10;3kbz1CWUz1lN/ZjZlPSdSFbLVBJrBhJXXkFkZiGhmTn4pRajyyogMK4AuwgxfP6RWARE4ewRIlmm&#10;rl7YufnhrxWFrw1B5xmOtasHWs9ggnxisQ1KwyM4HedQFcw6Td99OjAmA01gOI7ugfrgOiZ2/sRG&#10;x2IpqtZUjJaZGDEnC7mvVgJVG2dsLMywt7DTN4Mzl3UmvwwnrzppGNqKmrU2EGNni7U8f9Xcy8Ds&#10;8xBGhnLPnUQFPxeFuqtvE0uzIxgZqGPXwM5s71rOps6ZjA9z5fLsyezrWc+q0mS6hTpT7uNNV28d&#10;Kfbu+OXVCFznUNhnAskjptMkqrR+8iIaRcUWDJtH5dTF5I0WlTt1Kc2TF1Mt4K2avJKycYsonLGG&#10;yunL6D5tKV0Eto1jFlM+dhHpsn39pDnUCGg7D+mgWkRHzcyVVAksW4fOprR9or4JV0WP8foPYony&#10;u0X2ldk6grbWoYQVN+In4sPZ0Q3TsFQiknNIi09i4oBGdswczaYxtWyZ0IV9krePK+NQRy/OrBrP&#10;2e3TubpjAdf3Luf6/mVcPrBKFO5q7p3cyt1jG7l1dCs3Tm7j9rFd3D61h/unBLACs1sCvasn9nFb&#10;1N9TfZ2uQPLaYQHLMb4SF1l1Rvju6WVeqZ5Wtz/3nnpz/bS+tcGrW+d4e/uUTM/wQQD07v4FPj6+&#10;Kssu8M0DAdjja3z31Q0+3j3Dy5vneXP7rL6jhIrBodrSvpJlb+9f4cP9q/p4wqqZ2bv713h/V8Xj&#10;uMwn2Ydq9/vp/nU+yvJvHwrgvr6r73zx3Z2LPDqrqgbO6EcH+XDjvED7OI/OHOLZmcM8OraXr8/u&#10;FgW8V9T8Qe4e3MTtA2t4dmwdL0+s4oXci6+PbOfK2mVcXL6AG5tWcnbxdNaNGSleYzsHFo7j8IJp&#10;rB87jHl9e7NrUhvz+3cXT2Ig26aNYvukoawa0VsMXjfxNHuwsXczOwaU/by8KX/kZxL+35ia+09d&#10;nCyFOT2vB8GZ4n6mVhMQX0FQRBqakExCPFNxDYghwFONHuCHjasn1k6BeNr7i1K1F1fdVeDmJCrW&#10;Tj+qrZWFFhMpWDYCWFNDAZ7ArZMUQGNRk59dcQNsZN5UQKlApwJ/y2lIVvWkn2GntlNTpWI//0eA&#10;JwX81w9U5rJPCym4Vp3M9GNvWZqoqGACe2cvrC2cMRd31k4AamhqjL2RFH4TA8wElHYKtsZWWFna&#10;6z/0GJn+ciw5B9Uq4ddjqxYJn2Gv4NwJF2MDfMU1DrUwIl5Am+RpQZGzBRVeZlQHipIN1FAVbk9L&#10;hDPdojQ0hjvSJcKF7tF+1CboGJXqxahsbyamejAu05fZpeFMLIoU8AZx4dYdpm7bQ4+Zq2iYKEpL&#10;3N38nkOJbxhHcFlvsmvaic+vEdVaTFhSNbq4UgKjRb1GJ+GmcnAQjgER2AXHYaUTqLr56uPJmuub&#10;uGlxFhCq5nWm1mbYWNliIuA0MLfXPztLB19s3ALx0IUR4h+HjYsf1uIROLjoMLcRsJraiiIVYAtg&#10;NVYWmJhbiKES5Sr3Qg0BYyT3xUC12pB7aWAs+1ddqs3NZdnn56uqEdT9tFIfIuUZWMn2/mIAt/Sp&#10;ZX//aianeDM0IZj9qm62JoOF2TH0CvXk+LDubCrPYVyMPw3eDvK8xSDb2OAel0hdrzEUDphK3ciZ&#10;5I2dT5XcM9VRoFJUbfkUUbIC0ZJpi+kyeQV145fRbfpyGiYvpPPYxeQPnyfewjLyx82j+9Rl1I1e&#10;TtHoOVSNm0vjsNmy/WKKRs0hp/d4cvtPpPPAabTOXkbXoTNIbBpFRftYArJKqRw3m+bxSyjqNpq8&#10;rr0p6twLF/G2vHSueLq6kBnhz6CmfOYNa2b+6IHMGNyLkb1amdujkVlDGlk6tT/75k1g8/yJHJw/&#10;lv3LZ7F3kaqnn8fORR3sWjeP01vWcXbvNk7vWMex9Ws5vXk1R7ev4f7h7awdP4kTq5ayf+c6Lp88&#10;zOndOzixeQMH1yzm1IbF3FIqWNTojYO7uX1wC+d2bubqzo2c3LqWc1vWc2LDWm6Igr65cxM39m3g&#10;huz78rrV3Ny+ktv71nJv72qurlsqMJvGvukz2DR9PMuGDhegDWXBwL7smjaADRNHsUXypqnD2dsx&#10;hROLxnB8xijOdAxn99TB7BzVnd3j+rJnVDf2Da1nT796NvYSRd+nlO3t+WztW8COQZVsapd1PXPY&#10;3C2XdU3prO2axurWODa0xbKuIZZtraFs6BzA5sYwZhYGMr0giAWl8SyoCGNZYYR4iqGsqPBlTXkC&#10;84vCmJPpQ0emH0vydMws82BJeTSzsgKYXeQn//Ono8CX+fl+rCj2Z3WRCytKHFia4fi+S6dOgpv/&#10;G9KqVQes+4+duSemsDtuWc1EJJWIsinEPyYb95BENAEqEpO4k7pIzFwjcXSRQqkNwsrRByMHAayZ&#10;NzaiYk2kMGstnKSAiYIxsxfV6iiuuIm47qpVgRRO9XFENbMS1ao+SKl6WTXWvUamqlpADzYpSKoJ&#10;kB56Kv8Cul+bYallVrJffZdWAayqatC3zTQx0scdsLTUYmxqiberNxpzB8yk0BtLgTYStazqe/XN&#10;wWQfpqJ+TeR/5goIxhrJSi0bCexFvRp+rrpQWcVf0DcpE8gq2Kv/2sl5eMp2HrLfEEtjErSmZGnN&#10;RW0JYENsaQh3ojXBiV4RWhpjXRmS7MmAVE8G5foxvTiAcTkRTM/1Z0qhNxNK4plYIC9Ivz5su3SF&#10;XnPXUS/Kq2LALLK6jyC0djCBopJii2rJFJffJzmX2NgC/GIzcY9OJyg2De+wNH3QF+/oFPyCUvAM&#10;icJVF4ufGkImIARfDx0WXhFYOIdg5uyDrdYDYwcXTCwFtGZ2mIorby4GxtjMGHMLG8ka7B08sbET&#10;T0TVbyulai73Ua7V1ESMqJFqvqWGHpLnIffFQp6Fqt9WTesMTOS3LFd152rgQ1W//euzVVU2nuaq&#10;ysWIaLlnUXaWNPvZMTZWR72/Ex058WxtKmNpXoYYonDGhrixsa2YjqQwBgY7EmljgK2thoiYdEq6&#10;DyJLQJvfbyr1g6eTI1DsM24BpQLOjDEL9dBtEGB2EQhWiXdQK4q2bMJC2kS9toxZRO7IGRQNX0jJ&#10;pKXUihIuHLqQnJHzyBMAqwEsawXcJbKfnH4TqR4wivguI8lvGkrfSfPpOX4hKdWDSasbRH3fMaKc&#10;l5DVYxTldSOx83RDa25HkJ0N6a6WZIb6UBLjQW2EH6VRXuRGe1Md4UN6sCedI0KpSgmjKTmCbqlB&#10;NCdE0DM1kbasWJozYmnJiKN7RjT9cpMYUpDBiKw4hmQliScUw7D8YMYUJZIc5E3/tHC6ZKUysSSN&#10;oRmhsj6CQTnBDM4JZERmOKPzE+lXEMkAAVF7XBD9Y0PpnRTCSNlmcm4Yk7OimF4YTEd+ENMy/l/s&#10;/Qd0XVt2nokSwMk554CDc5BzzonIRCBIAiASARIkIkEQAAlmEsw553xjpVulKqlUllSWrDBkW1ar&#10;Zcnpte1u2T3cDpLloOSWVJLqf//cwNVzt1/bUhWvdMd7d42xx8l7r7322d/851pzzRXCTQLoeks2&#10;bndk4GprBMe4z9X6DCwWxzCRm4alkih/n4rZihhWSp04WhnHUmUEq2URXKTBvNMVIeRCOFrjx1J+&#10;kOKCdSx24WRtAAfp3V2pjeBcvRe36604X+Wk4CAQWyK4Vh/Gg3YPHrZ68XSbGQ9aYnhCQL7o8+MF&#10;Aft2eyZe9UT5/6BQaQjiTmME93ry8F5/KtZq4rjeEcDTvhDfK8K9Li+e92bjSXcIr7ZH8Lovjgdt&#10;OTjP31zryMTdDg/udvI8Gx14vSuER105/K4HT7rM/2amdMu7HxhrXF9X7T9x6Z8XtU2joGwA2TlN&#10;iOe1Uh1VIhKthClcgqg/C2ZPOixO6YeNQuuKwOcMwekIUF0EkWT1w2QNEHReaOwOKkk/1ayTrqQM&#10;VtGt5M2xhW56itpBV9MEvcoEAwGodCMoYVwp0FPRyowwAZrcoH8OWr5nUh6T/1Sr1vz20tzCH6QF&#10;g8pkBgkbStJIH62s+2SDgdBIkhwGRg8sBEkKjyWrzJo1HipZLcFggIMwtSbJYA4hTTAYqMqMrI8E&#10;238azSARDMojNwG8gFY+E+BvdGFsfE9G0FUEtIPftxuSkGtJQdiTggyDDhUeK5q8NrSkW7AzU4/d&#10;eU705scxVpXAgfJ0zDfnYrUlisX6TByozMTf+NZ3cOLJB9h16Bq27juNsrE5JHYuoKJuG4oJV3dB&#10;B2I0fBmlzcjIr0c0V1aBKEUwvxyBzDIEshvgzSpCMKMEhow8+DKK4ZOEL/EEzKEMRGPZcPkyEfan&#10;Uq0GoXeGYaN7q/LbsMXmRorPjSSCVyPRISY1geaiutdClhiSaA41r1PSFrYT21wGBOV6qSTuWSaP&#10;8PONBTUlxI7Gi5tMKpEBRQfhKlEHAuIYvYAcixrldjVK3Wp0+LXoCmmxk1tvRI013rDfOnsIL4Ya&#10;cKwwhh3RMJ4PD/BGzUc/PQMXr2V6LBetQwuomz6D1tkzaJ8hCJepQNlubXysX7mE/sXLGJ47j7KZ&#10;02hfuYw9J6lYj9zE4OHrBOh1dJ64jPmLVLlHBbDr6Fu5guFT11Atzw9dVboM2qh2d67dwfDR89h+&#10;8Cp6Fo5jZGQFFa3j2LZCIE8dRN2BJWwbP4bdB9fRvGsvvOEihC1bELfT+NpUyPZo0BKg1+NTo8yt&#10;Q6HPjG18Xh20oiJoQG3YiE6/GW1BC7Zl2DAW0GB3phWD2VoMicGOWzFSaMRYthpj6UaMpBswXUTv&#10;qECPQ5lGTBTT6AQ86MtKxUCmA0MZWuzJ0aObHtTOwgAWC+0YL3JiPicVrXEPetLs2Jrhwf6yAHbQ&#10;iE3lpnIfNqzX67A/N4HTZS4cL3FhrtqJk/S+JgvpoZUbsIdw3FechukCBw6U2nktotiTb8RkngFz&#10;hdxfjgM7+PkkDcp0WQYGynyYKPTyXAJYKdFjocRJEAexUklIs/6HS90EfgAHctIxXujjZz4cq7ZR&#10;fGTjbosDd5v9uFFjx42uIB61WvGc8H2xPYpH7QZc4b4vNURwZWsEl7qieNPnxLVtbkKcgG8P43a7&#10;nwbbTPhGqX7tVMUFuLctExcb03GlwYcXXQG87HbgcYsTt9oJ8g4b7rUm8KDDjgetqXi4zf0/8d5+&#10;96V3x0JnYeMeRPNrqYyqqJKq4IzUwhcqhj+YizR/Ag57HAFbBnx2F0wWWck2TNgSdlSyJpNFgaeO&#10;VtxAwCQlyTr9Rt54EqzOmzZFYid1SCEE1XyUXAQSyC5hXkaNdiPcS1xL3qgCMlFAKVSqSp+pAI9g&#10;o9r650attYnVNf/+b/6+1x+0/pOkLVRY/J3ExOqSjcqNnaxyQGN0Qm+O8LlMBTWyjjL7TEa6qWZF&#10;0Uq3APcvLqhpiwFGNesmS+pQ0ak3uyFUVLsS4SBdGzzm/2cTVS3146ZAl5udmy5Jy/cIFwJHsolp&#10;qeo8Rg0Njh4xWa7GqEXYbEWZ04AinxbZXieqo15sDenQmBHAtuwc/M1f/LvYc+UhancfRfHuw9ja&#10;eRC57e0oLGlAak4ZEolqZErawuwSZb0uZ24l4jHCllANZpZT0WbQOJbCLLlgCV03VW0q33fEy+CM&#10;p8MUzYcukoYojaTB64GBHonD4YaekFV7otA7PDB5Q9DYIrymshoCvQC5bjynoFwLUak8V/FCBKqK&#10;ISR0BabyHSVPBd9TulikjeXaqfi5OomGTYU0GsQAPQCvRoVKpwYlFhVqPGo0eHXYHlKjJ6LBWMSE&#10;R6Pb8XygAwsVUVSHLDgkfdgtTUh4o/B5QqjuGkbr2Bp2HTiNgfmLaJo+ga6jl9G5ehONBGTn8hU0&#10;zF1B7cJZtBy+qqjYtmOXMXTmNmqWzmPXyn1MLd1A/fwV1FCx1p68h5ET59GzdAdDx24T0hew9egt&#10;tBw8h47FK9i+fg+9x+7w8zPoPn4ZHaMHUVO1AztXbmB45Rx6D19A6/Assu1RpOuTUO7UItekRYGL&#10;BoVeTg3h2i7XmUaljc/b0s1oDuvRkmZAs1+PtqgJXQkL+hJ67MvzYDrfjsmEBuPpdhzK12EvX48X&#10;uLFXgJRvwmqxnaC04RQfFwm2Mo8WA9lUx4UG7C0wY6IggLl8L2YK3QShC/P0rHblq7EnL4TufAcN&#10;PiHM/QlQJ/L0mC31YpqgHM3m8Sq9ONHow+lKO2bz3DhQ5MO+rADWuK+ZXB9Wi6wYyw9ge4mN3lpw&#10;Y/+lBHxJCHMFHgzmh7CNCnaKHt0ojzVZYOQ52HG4wo/Vci8u1fJ6FhtxmN7dQqYJO3LimCrlZ1U+&#10;rFQ4cKoogjUC+GhNgMrcjsvVPpzl86vNXtyqsOJcnQ9HKryEZgCn+P94sJVAprodyGIbEebHqK5b&#10;2Y7TRVE8bzXher0Py5VRTBSFcIrKeZ3K/NLWOC63+XC7LR03t3pwkZ7llZYArjdT3ddl4Gi989d5&#10;r/Pv/Q7L8ZmlSE56zT+SmzKWXgF/hK6mJxehUAIuV5QWOQ61XsK1Igi5UmG0hhSl6LJECEkvdAYq&#10;IZMLGh2BJnGVooa4SZ+cRkPAppipMAk56TaQG1cASsAps62ohpTYVwW0AjFRQaJuNwaeFCXJTa83&#10;/t1Mb/T/MhroN5lqJcrAoVYpgyxaCZpPUUNtckCttsPjDrBOBqh0ZiVFX7LMrVdRwdIACJg3YMrj&#10;S32o2FJYf+lXNMjgGt+T7ggL62RhXT6djaZh3QSmPLyyfQpa2SQvQ5JWzoHf1/I8eG4qiWAQw2M0&#10;wWXXw2Ozw8jH7IAb6UEvCuNBupEZ6K0sxvTIGF58529iYPUqKnoGUNI+hPy2foQLa5GWU0GQFiIr&#10;kQ03lWs0u1RZ+juYng9vGgEaz4E7JklgSuFKK4QnLR+uDF7D9EIEs4oRTOTDk8iBL5YPR1YZbPFC&#10;BFJzYfHSOyF4rb4o7GYb9BYHbA47r7eL7SVLCamVSA4xThLzamY7fKpU5ZwFqBKXrHQd8DPF+Gxe&#10;xw0PIAU2wtVOGDsJ2zRdCkrZNqVU/XnGFAJCgxqXEXUEUD2NT7nHiCaPCdsSfsImRCB5UEDVN+RX&#10;4eTMAWVFi0heIZp2T6N7N5XkxAnUTp5GFV32rcsXsPvoOmpG1gjE8wTkOsaPXkUrlW3zobPYwec9&#10;By9i28IlAvIaWqlgu49eIiQvo+X4ff7+BlXtTfQfu4ne1VsonT+P7vkLaJGl2A8cQ9fCeey/8ABD&#10;x2+gQ5KpT57E2J55zFx4jM7heWQ6nAiatqCAxiNEw1pAxV7t1qIpQLgGzOgMqwkAC9riWowQsP0x&#10;E3amadEfN6InTiWbTqWYocGIADFB6MX06M+3UhGaqVBTsS/HgvliM4Fpodp1YiCDUCbY9uREUBbg&#10;vgjoiQIv9uZ6MELILRWEsafIgTHC8SgBtki4ThSHcKiASrM4ihV6C7OFJsznmrBQ7sIsVe84j7HE&#10;z6bz3TyWH/tZp+FcwjTDialMFUYI3d15VME85kShC/vKvFjK8dIIOHGw3IJFwnYmP4wDxS4agACO&#10;8bjrVK5r9SEcqXLgcE2I4AvjdJMRx/l8qS4NRxSIBnG7Lo4Ldak4Q6CeryWQq/30bkJ42OnHpUYX&#10;zvPzi3URHKsK4wiNwVoNH5u8eNjmxWymD1l+L0oyw2jLouEJOzCYm4GFuhi/68cetsVEGetYk8Bc&#10;bTH2VgUxVpqG3dlBjBenYmeOH4cqYjjM9tnH9pquTv8nvL/5F39HZTAnRxMPxn8t7CBU03KRSvUa&#10;9KXDFsqCwR2DwRmHweSE0eVHstEFM5WrwUBYSKykhYDVeZRQKo3BAIOGLrrGQpjZkUwVp1GSiZgJ&#10;W4ErXX+Z8UVVmaKiq0kFKUs9i6KU1UgFrspNqihI3sACV+VG3fLHfo3m/VJ/qWGzyn9e4l5vrln6&#10;UQlarUqWwzHCpJVQLQucBklxSFWrDhB4EookYV1UvbJmPyErM790hIj0EycRBjKdVtIbync1rIN0&#10;BUg/rYr1FhdZ6iRdGVJHec3Db24balegI4/Sryv9zgaNnItWWQVWZdArIWxOpw1+mxUOjx35kRAi&#10;MR+qCc6OihKMtndg7fQJ3PnwR9C45whi9a3IrupErLQaWdnViCRyCVi6/WnZyMyQAa88BBJFhGsx&#10;bLEoPNFceEM58EQK4Iwm4A7H4PKFoPVGlIQ+ASpBhywlw+tIVwBuWTXCV4RQhKCNZcHHz1RmO1yS&#10;q9fEa6dW02gYYSYYJUpAT6OpojI1KMZRule2wMFN2kUMoWJcCGId20PH1yZ+V5L1GAWyfB5TJyOg&#10;T0YWIZtvSkEVAZtPEHUQts1UfQ0+HSqpyqq9RlTGDFR2Ouyii7uLENia5cTOXAN21eWhtLoJqbUt&#10;2LX3ILbvX0b51AmUU9m27llFF137oeWrqBleRduBswTqWVRQafYuncV2qt72uXPonD6F2gMnULmX&#10;6nX+DHrnL2MX1W8XAdu+eFOZltt76jrV7zXsOkLlSki3Lp1DBUGe17YHXVTJK5ceo3D7fnSOLqB/&#10;7Tq2jS0jj/+5VP6vahwmFNqp1G1qblpk8Nwag3q0+jWErRqDqQYMJuzoTLWhO2JBd7oVw3Geb7oe&#10;IzEjBgv0mKIinc0y89GC4Ww/lugmz1BpilpcJNDmcrVUoXTtCdulAjtmCmisgibMiprMJMSzvNiT&#10;acBAfgQHC0yYo0Kcoqs+U+HCZNyNYYJ0vDCAfXTrV0u8WKD7Py3dAAUGTBfEsCfbhxEq7t0ZHgzk&#10;UAlnWNAZD2CyNIHJ4gD2E0a7cwKYpUo+TIgdpvpcaQxjsTaNCjaM5bowDufFsVLkwqFSF+tORdoW&#10;x7W2LFzuCOIyXfabzam40hHFra4snO0MKaC93hbA444InnfGcK01rvSbXmlx4F57lMrTj2sNESwX&#10;W7FUz/Oo8mJRut2oZM83xLGN55ztp5GmQWhOeLCjIhND1YVoCHrQnOpBfcyD9jwnhkusGMmmF5nl&#10;p5LmfyqRhmEak6k8Ew7kOtCfaUFvwkQAu/9n3s/vTtHmup3n/Q4XwZqPuFuC0WW6bFjpu3NZCClr&#10;lKrQowwoqfUmJOl4I5qpHvVuuHUmBSJalRGy1pc5WQuNnooyRUtlaCLYkmGhijTK4FcKX6sshCzV&#10;LuGaRBDJzSgj+wJVgdJGuFUSXxO+WzR8b8sfZ0Qy9mxW9b8prUXZ6QYeQ5tsQgrd9C0GLUHrQpKs&#10;y2+wUJ35uAksJbSLhkFj5zE0my4vla4oWULVSkBIknEPgSJ1FtUtCla+J90EAlEV9y9QUfpruW2A&#10;dUPZfhrypd3so1QyjOloKMQIEPjJVh2V/ha4zFYEnF6Ew16keizISCSQnpeDxtp8jHa14vyZi1h4&#10;+BKlPfuRaOhFRmElIpmVCETyYEjLgj+aAX82AUs1aqeatcfTkRqNw+TPhCecBUd6KQzRfNgScdjD&#10;CThDYbrZMehcafB6XAh40mG1melxuJHMtjJLXDGVtiOQiaCsdSZdB7yuar20lQFqrRVbLDLxQ4sU&#10;vRVqiR6gutXTcKqpTpPZVjJgKUbKyOslYXZatqOej0a2hVmTTPgkwSfTcflemNCNGZKRY1Wh0LgF&#10;RfYUpFPxlRBGbQ41avlY5dKixqtCA6HU5zdgZ7oFO7xbMBh3YAeB1Nm+DTU9/ehbPo92qs3mA+uo&#10;H1pC8+QRdIwfp8o8ior+BQL1BJrmjmHXymW0Tx9D48EzyBtcRbUsOzO6hjoas60TZ9A1dRjtU8cx&#10;uHYSNYuyvtoNtB67h7r5S9hHBVw8fRxbpy+i/vAV9O1dRSy3ER2Hj2Pv+iNsP7CEkfkTcFJMFJu3&#10;INehQr6Zit2mQS0NR5VXrXQLdHs1aApbuBmxLWpGB1Wr9LUO5KgwSqD2ZxjQm++iUbFhmepvhq78&#10;/gIbpgvpXlPRHiFcJgpcOFkVwIEyP05TJZ4ukj5TPeFrxYk6L+oDRowWx7AtPYjBch+m6NqP5/tw&#10;sCSKvYTjLN3mg1V05QncQ6UWKuEwP3Pz2E4MZUofsAfTealUrCEMZzoxlu2m++9GX5EfrREHdlLJ&#10;TlLp7YyHsKfYg67sVBzMt1F1W9Fd6Mc8P18od2Mqy4DjdNMP8ndLpT7Wx4mFwiDON/mpoKM4WhrG&#10;alkAIzQQJ+jmz5eISqeKJOSXiy2YLKQhobpfoiKf5jksZTswlK7FXtZrLMONUiMNV9SDVqr29pwg&#10;WmJO1KVakc//dZ7XgAbeI/V5PvTkR9GSk47t/Lwzw4wRtsEY3+ujyp6sSEdPZRgzJaxfzIWRqgjm&#10;6xI41pSPuboCzLaW4tDWil/jvf3uQNuYnzkQS89DKDOHiitA99ECl9EOHW84j5mA1Vih1ZoJEVml&#10;lkqG6lUUo0FUqk5NxaiBXWMjSOXGpErkjaaoQ+k2kBF9wsxI+GgV5SouNdUi3XwBnFtcct6ArAZV&#10;oiglqj8+CqjsRuO/DLrdhRu1/P9e8mIxr4kuv0tCsXgMldENHQGSotLAQLUdt9EoUGHbecObJeqA&#10;9THK1Ftxd6X/lSCU5DGS90Ajrq5WS8W2AUjpVlD6HKV+rLe4wv9XJbuxSV+y8py/E5Un4UvK1F4a&#10;khSCxWk00GjZoDX5YbOY4fc5EAn5YfeG6bpHkZebg7qSSgy1bcX1q7dw4NwdNA8vIq++E9GcEgRi&#10;2YhnFyBEoHqzahBKK4QjOx9paQVwJPIIySIYvelwBYNwpuVBnV4BV1YVEql8L14EXTABrysDLoJX&#10;I7O8JNogkAotlas3EEGKw0ojRQNJt1drFS9Ez/PWKYm5pfsnSUc1K22sMcOcYoVJbYB9i5mGlP8F&#10;6VZQ+mep+glhE8FrpkGSrhfpSjCx3WTgSqCbwvf0/J6RCt/J53aqWhvVbDahJEAWN7uYiracqq41&#10;M4KWTN4Q1RH0lmfjQH0Mo/VZmOUNMjc2jHa66z1Umt1LhO3sWTRPrKFsYBndew6hRiYObJ9B695j&#10;aNl7EqUja6ifOovqgUU0bp9HavccCnunULlrCaX988jpnkH1KGG6nzBePIuhg6ex7eA57DpwHpXT&#10;6+ij4m09eoOfn8PIuWuo6ptCZnYFTtx8gQOrp5DK62rl+aXTgKRakpFmUSNu1qDYnoxGpxpFLg0q&#10;fXrleVVYgwYaj0ZCuNVrRpdbjzaPiqDQoTmgwzZPCroDKegMWLA9lIStfN4Y0WEgbsTOsB0dYTX6&#10;wy60BpOpOPXYmZqEnqAOIxkq5NlSlH7fLn5vR5oevREjIWrH1nQPeqMG/kaNbVRqnakWKmcHhukt&#10;9OfYMZFGkMVN2JWjw3gsmdANYjLLiu18vZPXQgbWeqjAB3i81oiTyjvI4wlobRikQuxJM6GX7ndP&#10;Zggj0sVAuM7UBnGoNhUL1QkcJNAO1eZguobXj6A9UBzEQk0GTm2lC9+ZjVMtZVjuysepnhJMUHkP&#10;VIRxcncxzvZXULFmoiNuJ/QycWhbKRZ7ijHVXo2xhlys9FZhpasYh7pLcbi1EUvbK7HcV45ru7fi&#10;8PY6nNrViJODjbi1pxbHhttwbKQGF0ebcXyknvvfipM7q3B8tAGrvU04M9qIy/t6cH2iE2cm2/mb&#10;blwc2fpLvK/fXakKhfQlZZW/H45nwETAmkxW6MwOJKVI/gGZuSUL6MlNZ1QGtaR/U8mUL/2h0r+q&#10;N1DxWhVYSeIV5aYTl1zUIl3yjTyyolQ/7dekwuSjKEN5lD4++Y2ESylJRvg7nc74N7ZscVg2avjf&#10;LSl6te63Uwh7i9pI8Jth0uihogLT21ysu0GJjzUStmaBqQBe5tmz7gaCVlxeidmVCQwaATWVt5WK&#10;VyeqmvVKohrjMVjXjTCvPw8923yuKF0xEHzc+N7mI39n5L4tdL9NBLyybhjbVG+zIxjwIhFMhT8c&#10;Rjg1juK8ApRXVmJ7ewvu3H+EjhNXlJjQvKpGhBPFMKcVKzPuLDGqWFrrSH454hklsCZK4IhXITmS&#10;Dr3HD51EfvgI80AegulUvxnF8FP1OglcfbAQxlABjEHC2uaG3e6CmmC1uS1Kjl2z1QINPRMVleen&#10;U2clF4Sa5yHreim5IWg0pItF8TrYhtKlIpCVCSZ6SehNoErYlgwASnyyrDShYpvLIJiG+3CwPYxs&#10;V+V73JeNRtlm0BDOegQcevgdOqT6fSjIi2FXWy0O7GzgTdGLS4f34OmZ/bh2fD/ev3AEZ+cPYOe+&#10;w+havISauQvomDmNqj1r6B5ZJjznkNU3jLKeOZSPLKFp1wry+qaR174fVR1jKO6ZQkbVACq6J5Hf&#10;sQ9128f53gga+qdQQve/bmwRXfvX0bR8Dc3jJ9Cy7wyqVy8quWO7x1cxeOoBdp28g7zyTpx++hRm&#10;md4t/x3eDw6eV0CfAheNdMCsgpfenpf3RpTeTMymQ4RKN91uRpyQLXYZkWvXIs/tovqiYiyIopVq&#10;tK80EzurEthWFceB2gLsaSjERGM2HzMx2pCD0aY8Ps/D3rpywiYVg/UJ7NlajAPNxYqqbMkLYKAk&#10;gonmbOzbWoiplkzsa8vFNPexl7+b6y7EntpCLHaU4iCfr/YW4EhPDY52VxB25VjfVY31nXU4PFCD&#10;0/0NuNJXiRXC6MxwLS4OVeLIUBPmdhJWA01YG6/BpclOXN6zFRf3tuLa3q24tr8Dt2f6cHNuN24c&#10;7MfDxV48PrQDzw/14ulCM25Pd+D+zHbcnd2Ox0sDeHywl9/vwIOVMdyf6sL5yTbc2duB89M7uV/u&#10;e7IDpwebcf7AVpyf6sSlvQTieAOu8jgXptqxvr8bx8dbcGGyFWf3NOPcaDuu8vHsnjZcEKAOdeLG&#10;QAuOjnVgfawdJ0dbcWx3Cy6PdePScAuOTXRgbbgDZyeacXlvOy7x9aUD7bhH2F6d6vg7vJffnaKV&#10;Ul7Q8Telby/ZZCEwTVSBdNupciQuMomwEDUqITwpKZKwWwcNYazhDWKhMlEGwETxSqpDFZ/L92WW&#10;V7J0F4gbTZVIeEm/p4E37kb6QXmfQOImkxZEDW5kckqCVW/8cLNaf6FisVj/mUQxaLXOjRle4vIa&#10;DHSRPdDr7HCxPtLXKpEEUgeZCSbrj8lIeAphsBGOROjy2IriJuhlwEvLTQbopJtDVgMwCnj5HR5S&#10;2ZRz4CbGQnnNc5DBs08/kz5eaQu1ScVzMsNnscDjFMi64OCWGk1FWmoGcrKy0VJejpa6Dtx7+Az7&#10;lq9gYPEE3HlVMMgaZf5U6JWR9iiioQxkpFYhLZdKNrOEEC2HP54HgzsKkzVC958Q9QZh9/M13w+k&#10;FcGcXQqjDITFiuAM0GuJZMIaTIPGE4KN7SODX3rWT08lbteokKzhdaO3Iku+y3WR/AQbiWBSYJJ+&#10;WGlDua5st4CRBssg05Vp6JL4XNqInyltJdeX+5AwLwG0ke1o0UuqRBogbno9/zv8PEAQeW0GFHrM&#10;KKHCbiB0RltrsLSrHeemhvDgxEG8vnYKr64dw6s763hx4xRG505i15FrGD14EnX71tBFRVu/ewm1&#10;BGZVzySKW4dQRMDmbJ1E3tYdKK7vRk5DLyqru9HU3Ies1lEUt/cjvWUM/pbdqO4YRt3u/egcPIqW&#10;0Tn0r55D3eELqBg+iA6JJpg9h/65ZYzceYbqsVWMXriNrIxa/q+p3iUem0JE7hUdjYdRr6YQ0cJJ&#10;j8oqCeBtRlhcTuRJvg0azFAkDXlZPjTkxtFfk0NPphbz7WVYIiTWJ+rwYHEbLi604/ZCP25O9+DB&#10;3A7c3d+FJ4d7cGepH/cPDeLG8hBuz/fh4VwPns11EWjdOEWw7O8ow+mhNtyabscVgukcf3d5chtf&#10;C5i24zqhtsbnl/cRQATiHR7j2jT3v9BHsBB0Y9txZboP1w/04IbAbJafEzwPCMfbB3oJuE5cn2/h&#10;/rbj/N5e3F3swc2Dfbi2OIAnB4dwb3EI1w4N4caRnbh6rA/PDo/g+eIIHi9ux32C99HCTsK2D2+W&#10;+/n9ftw5PIjHC0P8znZcnO/AI4L3/kI3Hssxpnpxb74HT2f78GiG3t5eqkzW48ZcN+vZznPg5zM9&#10;uDS9FZenOwnpPj5n/aZ4fnt24KHUl88vTLXh5oEduLCvGzcm2nB2vAMXCfGLhPjFwXYcn6Qx378T&#10;J6aoaGd7cWdmF67MDOLM/r7XvJffbenYWjXrpztpopqxSd+qgEjcX95kGiXcSQeZMikwSaGlTtJa&#10;CRMCS1xCcfc1/A1Vo9ocgNloIugEZgblRpWbTIAlEBPwKom7t0heA6ofvifrZ4mbKXBymtz3N6v0&#10;Fy52u/3nBPDKlE6dRQGGQ22DxuJlvWQATMBB4KklV60MdhGCVFgSTqZAn+CQRN8bdWN9qdBEgUv+&#10;VCXXAh///LPNjYf9b7ZPISzTdGXQzK48sm1482k1TmjMekRcHvhcLjg9XsTo6qenJZCdnovmokoM&#10;VFfi/vMPMHPqLFqWriAey0fEI8m4w3C66OJTCTuDIViieQjnlMOWWQZzejmisQokBWO8qSMwmd0I&#10;yIAX1a02kQEf1a5EIPiogu1UwDKl1i8DZr4INIStla66siqtmteW7aanQTHT0IhR3Ui6IwOXNEi8&#10;TjpeR1nyXblW2hS2Hw2JnYZNVDDbx5pMI7vZpqLsZSq0if8jMXIykKa0E9+TJX0Ewho+yn5suiQa&#10;IC3sPiMy0vzoyY9hR0c19u1swvrCIK6dOIKLl07g1dV1vLp5Cu9fO43RI3TtD11B99QJ1I+uoG7y&#10;EKqH51DWO4bc7fuVx7LOQURrtqOmugMZ1U1KOk9nZTcCha2orO9AZfMuFLXsRC5BW9S1B6Xds6gd&#10;OoqSgTlk9i1j18IZtB65hYH582iePo6RlZsYvfg+xk9dRUNtrzK5JllmEerZJoSrVVH3avi1/E/T&#10;UFnMZtgtGoLWB6vdiKgnADeveVFmGIU5WdhWlIu2rTUY722g+1uHiwTdhZlWPDw0jpeE0O39u/D0&#10;8BCeEGZ3ju7Cc4L22fIwHh4n1OYIvkVJq9mNe0e7CedxXJ4bwNXxZjyarsaDhV7uh6psuhsvCNSr&#10;k914SlV5ZWwHQTVIgBGmewni8Xbcme3C3X1dOEVw3V7YinsTPbhFoD4m5G9M9hNqW3GV37ky14db&#10;07sI5h5cJZjvE9z3Cadb+wbxfLYH55a5/0P8ztw46zOAS0cH8PDgJB6uDuPR8m7cPzqCe4eHqWTH&#10;Cd1evFjehSdLPMdVni+fvzi0i4AlvJepeGf24NGh7bgz34Wnc0O4yf0/OLCbr/l/mOrDywP8bHYb&#10;YdhPd7+XhmAHbk/twK3JAVye6cJNKt2r+wZwa28Lbs5vxzN+7xLb7BaNx3nC9upMN57wN9fYPjdn&#10;u/m9QQJ+t2J01uV7VNx35/r+Gf+zxNI7LH1t3YMm/iF0RjNhKYNZKbCLIhUlo8BS+jOlO2AjR2yK&#10;dBXIABhvHmUgiDA2iFtusMIl8at0mQwSU6sx0h2nOubnRu5PmQnGG9jEfYgLquyfUCOQv2+3Oi8m&#10;tiS0GzX6i5eCcPoTuy5FUdHJJqMygKO1uJBs9RAiVqoLFY0H31dLP67E8sogm9z8PC5vDAkfU5Sb&#10;qDXWMSXZAB0BK/GjorCl++NTpSptId0Nn3YRfLp9CmDZFDVLcEs8rgTwSxtoqRgDbFun2wmHz4Mw&#10;t6jLjYzMdMQJv7qKUvQ3NOHK4zeYOncVvYuH4U3Lg8ufBr1EARC2RocZZhoPdzAV0dRsBLMr4IwX&#10;EbjZcPF1iscHlT2AoM1NlWqD0Z0KbSgODzd3agn0wQLuLwZ3IA1+lxdWGTDUO3lOeljZNhoVr40Y&#10;F42EbomR2TA4asJSoggkPM/MNlL6WvnaSEhabE5YtRJZQSNJIy1dBGI4U5JoYPgdiVAwE0DSjy1p&#10;MHVsD48YWB5HBs6MKgM8Zg2MOip+pwUVwQBKK4ow0lmP6eFWnD4wjPvHp/BsfQ6PLq3i+bklvLly&#10;CsuXLmOQ7dS57wi69xxFT98hVOxYRE3HOHKbhhFrl6WVOpFZVAt/fg1Si1tgzK9HdsVWRAoqUVrd&#10;ipKGbuTXd6GulbDd2o/GnUMo2TmLbfsOoqh3L7JrOjC2cB5DFx6gun8Go2fvYPexS+ifPc32kP+Q&#10;eHL0hNguBv6PnPTwVHxtl2XkjWqC1o5Up51GT6+k6XSHbEp3UTQ9G+XZWSgrK0NVTRmmu5upZjup&#10;QKk894tKI1wO7yJoduD+fDcV4AjuHKJLTrDeOtSDR0tUgKIGqe5uzY8SZnw+vwv3CYwzk3SBCaLH&#10;hNUdvn+XQH1wgLDcT7BSCV85QLW7MIp7++miz3YSlJ0EYz/h20B49+EpFfApQvXaAbrWC1S9PP4D&#10;wk+O9XCZ7jzV5K3ZAYJQFC4fua/bM1SvB3fhwdIgHhzeTXU9ghcrY3h9dBgPTu/BHQL4zZEx/n4P&#10;ITuK+6v8zpFxPF2ZwEtC+MXRHXi+OoZHi9yO7MKzpe14cGQPHqyM496hUdzl8e7NDROYfVSa23F1&#10;nsaC23lC/85+wnR6J8G6Exf39uHmXlHsA7g90UXjMIDrc/xsYR/bYRcu792N69P9eDC1C2eoli/y&#10;9zf3D+LmBKFKyJ5d7OLnrDPb/fbBYbb1yFd5b7/bkptbvFOrN0JnsMDJP7+BkNDwZpCbT8lwJUqE&#10;8Pg0dMmUZIBeSyVEEMkNpdyIckPxT6YzuuAxUU0SdhoqTFluWkOVrBdVTFdaZm8lqWyQnAIqAlej&#10;Sv5ji955h9Ugv/7yxW62H1XzTy5rkMk5uKT7gi60isc2awhNurxb1DKgsxFjq8R3EvAaDVUaoWqW&#10;CQ+sv6g2mcxg2SKz1ETh8rUYAQEoz/9TwEpXh6zAK9CV8DP5/NPNLJ+zfWTaqQDHQIOlI4iMJju0&#10;Zh1cVJoOmws2nw/egAfpWTlIjWegsT4bve2NuP7wBaZWL6BlchkBqlGDww+HKwiN1w81f6tjmzrC&#10;hGd6FkGcicycGnizihHOLERqKB86ux0OswF2qxd2lw9xdzac3jDhHoeJwLaaHFBZ9UrYm5oufwqV&#10;bJJGuoE20kUqCo3XR2CqGBfWn9eHIOX/gOcmRkTOUzyRWIiKjfvyUtGZ9Rt5fMUYC4ylzztZgMrn&#10;yWqJvd0wWhKRIErWyPZRkqlr1Uin92O3ahH2G5CV5kRTWT4GexpxYqIb6yfm8fLsYaXr4D6V7Iur&#10;J/De9eME7V1lRYQ6CesaXkFx3z4Ubz9IJTuBkvbdiFS2ILOsGXkF1TAVVCEztxT+3ErYi+oRoroP&#10;l7Ujq6YbVQ27kFW9CyVNo8jvnkLT6DF0Tx5G8/5jKO7cjUoq156Vqxhdu4q63kOYuHAHFY3beZ68&#10;rjRIFl5bSYRkUFS9DhoCVsvzkSnNBoMeFqMNDqsOIZcDPo+L1yiKjEQOSuKZqCzLQFtjDYbaq3By&#10;D91dwu821dTj1X7cPLyT0CFApX+TqvY+gfTy5CieCYgIsEdr43i4NIDny1SNS92EGJXuQYJwaifd&#10;/lZCgqry0ABdcapBuutXFrbRNefrmX5cXiDACOGbhM8jgvseofx4kaqQr59Tba5PEz5UnA8IzOuz&#10;hPvKCBUyAX9oiMcRIO7EwxWCna8fUYXe42/u8Ph3D44Q8FN4emICD7g9PzGOx8f4/dUDhO9untc4&#10;nq+wnsuDeLE0hedU6U+OEbgE8HtH+L7Aludza4mqVxLgL+2kMSD0CMyn0hbzkgxmF27PD+EGFe7d&#10;Jar+gzRGhOJ9KuLbcz24QJCeoxd0j0bjCj2E+wTyrYXtuMS6XafivT7VjRN7xLBQkc/24fJ8D9Zn&#10;aQzYRg8J8fs85/uSd2KR6npprwyGUTu9wxIJ2NfMvOGcMvCllrAnwoc3iJ43gzKIJW6lgIabRAdI&#10;v6X0QSr9dwId3nyfqjkjQadR84bWObDFHEaK08U/nAtJBJ8txcKb2YFkvZbKUwLgdX+sMXqObFbj&#10;ByppodCO5GT791UGAlan5c1sgkYra15Z4NDboKbhUCXpoOdn0s0hSloiIlLUSXBKvUVVU6FIchrJ&#10;cyCuvxgTLcGczN+J2v10NhQPp8D2001eyybn/l9/LipfUckEipHt6aALKdEQepmubGW9qGzdQSeC&#10;8TwlRKu8qhj9XVtx4/ZLjB+6gMZdk7AEggStBwG7FzGrCykOJywaL7zBKHTBdKRRxeoIWEd2KVVt&#10;DUyBIsKKUJZk52YrjDYLDOKu+vz8TYSKKhVWRxqSqPRlwFMmIqhkxpeWypagMKqoyFhv6YsV42qU&#10;0C+2jUBFDK1yPpvnaKW6doXsyLablAxpNl5PLdvPSlhLv6Uo10+/L10JZpWE1MngmUQeUDGLISLA&#10;vTTmTh3/MwYVIg4Cye9GS2UmRnvbcIbQeXDxBF7dXsfDmyfw5t55vL11iq/Po+PoFUwQfi371lC7&#10;c56gHUXp9gNo7jmIRFUn4gU1yM4gUNk2GQVUtdklSIuVwZpVAm9GFYoSlUhUNyO3ugOh0mYUNW9H&#10;ZS9hPXIQHfsvYOfiWTSOHkFm9xjild0YWb2Kpr2HcPjMPYRSM5UuAjHGGrab5DaWKBcbjZSVbanT&#10;WuCiwVfr2Q4mHdw2AzQ2L2z0NixBL3yRBPKyI6jOTkV7WS2m2howO7yNLi3d3cXthMoI4dmn9Fc+&#10;WOmnoSEI5ncSsITV2gheHh/Di7NzeO+kZKCaxPsnRvHy9Cye0NW+S5C+WRnE+sww99WLh9N76BL3&#10;4cZBtiWh+eLYEIHI7x8ZwlV+/wEhfpVgeUQFKn2m9+hmP6Dau3Owj2qSEDvcj+eE0C1C+s6xDbf/&#10;weFRPF3ifg/1s66E9wKNgKjTld14RCPw8vQoXhGuT88Quisz/A7rv0qvZHWUYJ7AY6rZ58cn8Oz4&#10;MD8bx2uez33+/inr8Iggv748idcHWZ+VPbhJQN9bGqOKpdqWrgue3w1+78bsEI2QKNZdOE+Y3pwd&#10;ZN2GcWNmnAqdgGad7vH9u3MjuDTXRiNGOC8KoPtxYZ6GZLoTp/nZE4H1XBcNDduA537vxH5cWR7H&#10;7aOs6+HJf8A/8LsFbVBn/zGrlXCUrEtUIy6qFHG1FfeeN49FbhbefPotBmXqpYzQy+oHAlrpjxTA&#10;bkwukG4C3pi07sl0SWWQRCPLUFtNSDb7CFkPbISuXmaRqekuuoJdm1X4gUua31+rMWi/r04xU9Ha&#10;6L5ZqGhlNQXWgUrNqDHDJF0Gahtvcg1vimQEaEhcYjB4w0vdTVuorBVXme/xUWa0yQwxJY6WcE6R&#10;c+KNJf2SDp32t7xazd+3ajT/+lMDo/Rns12UsDHZhwCbbafTa2DQ6aE1auDjOQcJXAMh6yVALV6q&#10;2owcRLMLUFxcjv72rThz6yF2rq6jZmsXVD7J5+uC2mSDgQpUMmdZLCao3VS1sQy40nLgSpTAGC9S&#10;1mlzZhRSKRMC/I6O7W01EahuN8yeXHi8qTB5I3AEM6lo7fzcqqhVWQHYTG8jhdddl2TiuUg8LM+J&#10;Rkb6pQWwyvl9uvEcZWpxSTwCv8eHsNsEF9XoFq2EhRHa/I0seaMkCWIbyAyxjTba8ADsbENRynYa&#10;cZnMYDOIwtUjlUAK26zISPOhtaoI+/u34ebcHrx/4wzeXDqLt9eP4vWtS/jqw4tYPXoC+c0jGLlw&#10;E73LF9FGdz/RuheNi6fh69iH1OJGRGl47AkaoGgmkjLzkUYFGYpkwRUtQTCrDIGsangqOlHfvQfR&#10;pt1IpbJtGJxAWssB9M7Ro5AENbNn0DxwBM2ThxAr3Yqp88/hL21kO8hgII0LFa2sBmKhsbCrrZDu&#10;KyPfd+lUsFPVOkxaWF1m+C02OF1u+EIBFARiyEoNIk5PprQqjIatVdjVWY+jw0O4fLAbt1f34uXR&#10;vVRk/VSoA4TNED4mRF+eHMfbxQG8WduDD84QYku7cZNge8jtKSH24DChQijJe1fnpUugD6+WJ3Bl&#10;ejuBMYbHh6kGD2/HzWOjeEDQXjvcgmdUl7fmJwjMMarXCdyZ24EnVJU3FwUyu/Hs0AgeUXnePzyA&#10;F6JCD/XSxRY4jxJqIzhPd/4RgfvoEAF7nPvlPh4ensAHxw/g+bm9eH1+ksZiBM9O7cGzBe5rYYCK&#10;l6CeH8XrI9N4xd+8PknlukrFepxw5bk9PUIjsjaBJ8s7qbr5XcLz4TGCf3kflTeBSgDfZt3uz48o&#10;avQh2+ExlfUdAvS0DBzy+f19O3kMnht/f3WZxoPnIX3Bjw90bQx2TVO9HhykGu7Fo/3jNDy7aWTY&#10;1kcI+1mB/368YHvfPjz0zz8ZHKRueofFrLP/Ay3dTouZlljDm1lUjpJcRcKYUugqbvQ3KkqQN4xO&#10;QnoIJ+m/E1ilKP25/JzAkUQrcnNpeSOpCGK13owUmUdPlZViJTTM7v8j6nZeiiSKcjYP/0MVq9aa&#10;qtWa/8hEoCVrUuBUu+C0mJVcB5KeT02AqFjfTxcFlMEwgxJ+RkVH91b6idVqUbTSdyyhTKLoNs5L&#10;iSQQiPI96WPmTfa/jLe1kUVKSaqPRPxms7nSY9Cs83y/atQk/7Jerf5dcbM9NFgqLdvDkKzAyGJ3&#10;U9mzjQm/jGgCGaleJFIzkJabi/SCYvS2N+PYhVvYefQi8usb4JXk2hYrQWuBxSSqiC6/yQ+nNw0e&#10;ql03VW1uohD+nALoM2WwqxTWUARmKtkUkx0Ou4M3uh9avx92Txr8gTRoXC54fAmkmC2b3UA6GgGz&#10;svSMMkuObaHEOBOGcu5yLcUQiSpVPBc+xr1+ur2ViAZZBwdhYqSaNfB/QcNioDqVSA7pMpD/i7If&#10;7lNC3WTpH0MS21a7sTKFdMVoeVyDTg2zMQU+mwPZYR966woxNdJDBbIfj88fwXu3TuDDW+fwwZ1z&#10;eHbzMtLLe9CzdSdmrj5D79J5hLbPY8/6HZQMH0VJaStiaVkwxdKRnpENXzgPmbFchGhgXFF5zIY/&#10;lIAttRBZOZVIr+9H3Y4R5G2bQkbnflTulAG1earakxg4/xjD0yeUJODlnWOo6utH5eAUDYV4czSY&#10;MtuP52ikYFDRW/LyHJwErMFIgUFjr1Jb4GT72KxGWBwO2ANepEdpnGJBhHPiaKjKQ2tdGfa21GBm&#10;shUXCMd7q0NUg3TLD+4hZBrobu/Ee+uTeHtc3Od9eEH193KdcKNL/nh1hHAawz0q3dsEylMC8M7M&#10;AG5QDd8nTJ9Rrd4mCC8fHqErTDjy83tUeg+oFO/O78PdQ6ME+S48XOjHY7rf1wjTZ1SNzw9RHcpv&#10;qQgfLlBZElIPCds7BNujJUKQCvgWlecNgTHr9HiZ+z9EqB4hHI9K/Wbx+sQ83pydx/OzswQtwbu2&#10;X+mXfbRMNUwl/uzIKO6eIFhP7qW65XaMynZ1H16vCJx57sdpQI6xngTzPRqCRys0PnIOK6O4ukKj&#10;Ms/zJ+AfHp7i53s3FO7sbhqOIaUr48Ei60Iv4AZBfZ31vUqY3js4hAsLbKv5fpyXfth5ApvvP2K7&#10;POJxXtAYPWP7vzy+D28J/bsLe/+3d54mUW9x/Qe3wwi7RWZtaWmRqUB5w4j6EGgIjKQfVm64T0ff&#10;ZcqsRBDIwI9GpVPCs+SmlJtTXG1FxfCGUicboCf0tMlUsQbj38v2FUc3D/tOSjAYDBn0xj90a2xU&#10;sHrYbB5oJLRGR0hpaTQIUH0yz0dLkEidCAQHVaosYy7nKN0jMpdf1q9Sci9Q6UkcrQyMSaSERE3o&#10;+X31lqTvp6WV1m4e9v+x0HpomvPjpVlW9YwxJfmfmnhcCxWf3kKX0uOA3+dEVpob6bE05MXjyM7M&#10;QENFA/pb27Fy/gZ2L51GZkUdTL4IdG4f1EYrXHYjPQEHbFRGdk8YsUAcAW8MjkACkXgBwhkFiCWK&#10;4fGk05i5YTLJ8j12qAl3ndcDhzsBfTAOLcGTFikmXI08T0n0k6S4v3Z6HpIqUtpDFKtAVbnu3GSW&#10;nBgb6cOW143NtegpL4Q77EGah0C3aGGmQdNTpSrdMNLvzjZVJqmwTSVqQfp+lWgE7sfK/RnlfyUe&#10;AtvaYlTDRfXntriQnUqVV5eHnX2duHGUqufiCj58ehGfPL6Obz8+jYGxI/DHi9HcNoD915+gedcS&#10;xk7dQBfVZ1ZRA1yRDKhDGQinZ8MpWcqCGUob2fm+LZANB9327GgIFn4Wisjik7moau7G1snzKOxb&#10;QGXvNKE7hsqheWw/cQfDJ69i6PhtTF2+j8zaPpTWdLM96LnxHKW7xc12M9Ib0NJYSPeQkdfZRGWr&#10;4bVKsqvgtKrhdFoRohdi9bqR5vMjGstHfl4WOqqL0NtYg7GObVgaace1qW7cIhQeHtxFNU8FRgi+&#10;OE6YniJgqBLvHh3H4xODVLcTeCH9mXTlHxwZwVtC7ynB9WRVBnJGcX+5h3Acx8PFQdyQftSFPdzv&#10;DtyRgSgC69ocFS1h+oCqTunbXaW6oyJ+QDf6AaH5WAa0DvL1we18X0bjRV32Kd8XxXiPSvgJ4XSX&#10;37vL79/kvh+wPs+OEPYE55NjUzQO+/H+yQU8OzODl+d5HU+PU7USulSrLwjW987sxSuC9O2ZfVS2&#10;03h7chpvjkzhzfE5PCGAX5xaobId4DHGWedJqtNBGqEJwpjqlOfwjAB9Lkr8ENuEqvn5igz+8bs8&#10;5zs0Bk+X2X6L43h1mN9dmaB6pdKl8RH1eovAvkdFfmVB2kaiIghYgvYJ1fjLM5N4cZT1ODGFV0d2&#10;//v1wUHi7h2VnBy3yW5y/7HXaUeKVgMtXU+9lYqQN5sya4ubwEkZQFJARVdbgMSbTrdFp9xcMuNH&#10;FBB3p2ySSEQGjcSVlv4+yUvq0bl+L9+ab1cO+g6LzA5L0Wh/30HISpjSFiuVnJ5AImS1KgvsRtaR&#10;AJE8tcl0bzfUmmTs2uh7lHPSSJcH67gx9VcGtFQIbK4ZJm6wuMwpGsPv8PVfquFnZmbUx5fG/rCi&#10;Ohs1eVSjIQ8KXWFYpd806kEwEUB2XgGKS0uxvbkJJ89exNjyWQQz8pAaiMDkIhB1PAcCM8nqojom&#10;bD1BqBNxmDwBWFxeGCSPAVVxamqCN3OYHkNMUc4qkwM6WxQ+gldvTVBJEzbBECKl5Ur3iix+KZMQ&#10;pJtE+lXFmChxzXyuqNfNaymTNeTaSyifW2/Awb29aKwpQypVotPnQ9Qp/d/SHSApKgXcomK3IMTf&#10;mtnWJvGE+FwmK0jomPx/RPGKgVNR3VpkRpXOiLBTjzS/Fy1FeViYGMTNZSqjmyfwlXs38eHzy3jv&#10;7m3kVW2HPa0AtrRc7D5yDVuPXMTIuaew59QQqmEE/B6YQl6kZVXClJqJgIfP/XmwJrIRTiuBORRD&#10;RiQHHnoS0VA6/+seGAI+VHXvR9PMOkLNQyjulwkP84TvYew7fRvDZ+5g4sITDJ28wfOiR6ThOehN&#10;SlttMauxRUAr6TUlfltngN1mgIXnY6NoUVtNMDqNSnIjb8iPiDeO9PwClOXno7qmHB31Jdjd2Yzz&#10;Y404SXf4/kIPFdoQATlAMPThKQH2nOD6aG0WL0/swwfHDlA1EkQrU3hNSD4iXJ8u78VTQvjhYRnE&#10;GcPD+V7cp7J8dIQAXR6i0pWBpWEqz91Ua+O4QVC+OriTANtHGA/h9VIPXhDMAqybBJlEDjw+0qd0&#10;H9zid+8SupfnRhRYPVkidJeooqmUZcLBzSPDeMNjCLgeS7wsofXBiVk8PzOP1+cX8fj0ATw5uR+v&#10;zy4Qqnvxkur2zdEZPD/J712dxauTo3h76hA+PEOIXpRz3Is3Z6YI7Vk8OUXVvbZPibV9SiX8bHUS&#10;D9aG+LiHx52iCmU7yHGP7FZU+msC9uGJcSp5Kmcanlf8zZPV3XhByD9c3UtjM4nn3P/t1XFcXxQj&#10;MUMI02uikRHIPjm6F49OHOB7PLcjc7hz9MC/X19/h6Dt6Wl0mc22P/VROZkNdOOoLjwmF2GjIYA2&#10;IKMMknDTCzz5ekO5btyI4k5KH2UKlYrcaEq4Ft+X38rA2acKyanPnlcO+I5LecDsTNHYf0drNEAS&#10;xqhoJMySl0EtCW24JRPAmo0E4QIRLc9LyVEg8FCMiISsESj8XKYFc5c0DhurAMijfEdZMyxF/S/4&#10;2V/alfju11/9p0vH5nDt6jpOH51AfW4qOhryUEE1VZubgcycbLRWFmO4pwtXL1/H8NIxpGaUIEEF&#10;6jCFIKsfyDRoG29at5XXyBKCJxiFLZwJtyehxGbK1FtfPAvxeD6SCVadLBHE76fIoKPdCbczBK1M&#10;YgjF4UqUU71LKBaBkaSlcaJiFTjyGsq1ZpU3ICtdQmKEaMAEjuKxjA0OYH5+Ak31FUhPhAixEKwE&#10;pNFggcdApaqsBUYwa/l/IKAlf7BEYIhhkyTpMntQyWUhYWR8FBVs0+qQL4NrBishGERbbS2OjvTj&#10;/vphvH/1BN7cvYFvvbiIwdlj0Id4fhY/jY8XQ1ceYOL0TXgK2mBze2EzsQ6uGBJp2XAXVkLvTUBn&#10;jcCdkUvQFsIZzUZmRLoVqO5jMQW6ao8TTrMbMXoX1bsPIGNgCYXdY6gePojeqTWUDi5i+sZrjFx+&#10;iJ6Zy6wz/yussySpl7htGnh6BTKgmIIIz1+rVsFiYnvq6bnYbNDaTHCYzfA4PfD5wzR0TmRn5aEg&#10;Ix+lZTnobarBZE8dFkd24MpsP5XZAdxenMBzuvIv1nbj+YUJfHhqFo/oSr89R7CcHcTd1R14dprA&#10;oJK9v0YX+hjV5tEDeEq1eGNWJhHQjaYCvC59rStDCkyf0MW/c2wXIbodb1d34tbRPtykG36PqvgO&#10;Vd/TI6JEd/N3hPzyTtw+voMu9wCeHx6hQiScD1NdUxm/IKTuUzXfI8yeUAk/O8bfHdmDh4f24OWx&#10;MWVg69n6DF7w2r2+Rhf8/CFuBwjQQ/j49EF+toA3hO3763vxpXN78eULB/Eh1e/bdaraC4epbAnD&#10;8/tx5wwBfHRWWcD0Cc/z2jLBShjePULDQ2BLF8atY1SqNDovT+3Hw+MEJpXrw7UZtgPPmar54dH9&#10;uEIV/ODIATxf5edU/xdpbF7wfG/yHF7R0DxfmcYlfucOf/+AHtQjtuMT1uvlacL+1P7/8Mm7BG1N&#10;ZqbZ6vB+z8o/aopBB5PDzT+IzH/nn0luON5s4vIpGa14wylxp5uQkmB0cccVIBNe0v+pE6ufot9Q&#10;QnKjcZPPswLlVzYP+U6L1F+lsf22VS+TFux012yEkwUmqi8rXdqUJJuSPUymBwtUFYhK/XnzSziX&#10;TEjYUONS3xQFqmIstPI5XVvJUCV9vB6L/hc2D/mXKj//7Y//81Ve1MeXlnDl9B6MNpZgpLkMNUWp&#10;KM2Oor4oHwNtDfjyy+f40W99Hd2HTyI1FkE4GIDR5YOdENPZzDCaqb7sdngcVsTTogjEM+BNjSBK&#10;IFsSJUrqRC9VnMOeCpvBDCuNpooK36nRQSNxtTYvlXQGYhkFMGsJWDEqvIYyKCZpD6XPlNVVrrUY&#10;HYGhXOeNCSvJSmz0R6/v4SyNxkBrJ2pL6ZaHovCzvUN2g+IxOKhO7SpJRUkDKyPzhJLM/pLBNTv/&#10;G7LOmjJjjseTuFyZ0KDnccyEUqpDj9SIB11V5di/eyuuU5XJbLAPbp3Di7s3kUa3PZJXh3h1F7oW&#10;FjB2/A78pV0IOUKI6j1wWQMIhtIQyy9DKD2PRigMkz+IbJ6vKxpHViKL9c1Duj8NjkgYiWgmv58H&#10;AyEoGc3SMwvQPb6MrfvOoHFoGS3jK6jrnUXLzHEcuvUGMzeeibFVupPUBKxWnwyncn6SZEfH890C&#10;r1GNZJMVeoNNWZzSRiOn9dmhdtkQdHsQo7FLTw0jp6AARcVFaGuqxp52me7ZR1gN49nRXVRsg3hN&#10;RfYhIfvRlTl86foRfPniDD64NIP3Ly8QcFN4vEblRoV39/ggXhwj2Pj49hIBtExFJm6/9IUSyO8R&#10;VNKXefcYFesiXXtRocuDVIB9uL3Uj0cSdkX43J0doYqme39YBuAG8ZIQFjf/OZWg4lKLyiVwHy3T&#10;1Sb4Hh2ZoLs9yuejPL64+oQ+6/PkzCw+OEdoXiJQLy7jg/ML+JDb49NzeHbmEJ4en8Pbs4v4YH0Z&#10;H7G+71/Zh/cuL+LDS/vx/qVpfERV++LUAj64SNV8YgEPThB+qzOEOWFKWD6kwn18ag6vzs7h+RoB&#10;yu88IVCf8b1nx6f4fB9enlygkTqA987yuydmqO4P4cnpSdw/to8Qnud3DuAWof9QuiL42aPT+3GP&#10;7faU+3l4ep5q+xBeUoE/P7bwbrsOpDhs7n+vNVEJGlxwyUwWp1Nx+fnRhovETc2bQ1GyhJPAVZnC&#10;ytcCLZPAlo9K0u7kFFjoikufn0lRTXzOGyo/WP1o42jvvBg0Wv1vmrUmGHQ2KiM3FYYdJstGHXR0&#10;52TgS2AhMbWizmysq8QFS8yoZKOSZW0kikL6FmVQSImpJZhl6rCE8siMKK87tLZ5vL9U+dGPHv7W&#10;8/OH8fL+NV7gOQw3F2OovR7byjLQWBhFXW0Cw21V+M577+Nv/eQ3MbKyDk84g+ozAq3DAq3VCZ/e&#10;xvMx8LkFdo8PHsniJfG0gVQ4/QReOKHMGHPH8+impiLFYodFa1YGmiwWNRUnXVmTBxJZoo8WQWV2&#10;KddJSf/IcxZvhFVVBnrEQxEDK5tKYp35KIaovDQfP/7eS1w6vojx3h2oL0tDPEx32GWFkwYgWWdV&#10;uhasGr2SXMaqlzaUHAg0vNJ9wOMJtMWzkATsEt0icbUCXLtVjQxbMjKiIZTnZ+DI2DbcOL0Pby6d&#10;wPt3T2N15RxqZJWEg+dw4NojDK/dQmlJNxwuFzR2Kn56MSFPCP5EPnKqmuCPE642IwEbRE52GYKZ&#10;uQjm1CHMdlW7UglaD6JU/8HUHNg8ATjddhozCw1YEbYNL2D70QsomzyGrYMzyOmYxfbDZ3Hyxdeh&#10;V8m0dBlUJVhZf5lJJ0mWpMtNo1cpK3uotRa4ea00MrWZ9TLxGho9QQS9VLQEfzAcQQ69j9KiIjQ2&#10;1mJioAVr+7rxkG7ww/k9dK0n8f7ZKbwnfZjnZqj45vDxxTm8d/00oTWL984sUEnuw+t1Qm5tBK/W&#10;9uL5qUk8PU/YKAM7dJPpkj86TpCcIHBXduAqXegHdPfvEaoPjwwQqnv5XPp0pa92D57y8eHiTqrV&#10;HfycsKJSfHVqL16coDtPBfmEyvUpX788NUpFKXAl0E9SbRKET1encWeNqvvCjBJt8OriYbw6t8L6&#10;EHjn5/HeeYL1Cl+fO0gIL/DzJXzlKlUtDcebK6uE6mFeZxqSy/N8bxHvyzmeZN3PHcV7PPdXxwnt&#10;Y1N4KGr39CxeSXcEwfzyxEG8OrnKuk3jNVXtC37nyYX9rB/rcmoeT88exJtzbJN1ngPP6RHh++T0&#10;sNKP/PT0DNtmDo9Ocjs6Q4U/pfz+wRl+5wThz9+9PjX1W+8etG7vv9KZjfAa9HC7IrCaqKbkJpAZ&#10;YbzR1ATNhrrlttnnJgMkklBDFK5AWKeAWaZqCqw2btgtKgNvXlE0Gvi10X+oHOwdFxl8UmmM/8aq&#10;ohtosUKZq693KpMUpG9WZqxpqER0KRYFKjJDaUPRbhgSMQqSrUsGhrZoqa74nlYG8XhOMsjnoOrT&#10;qrTfz4lU/EBREj/64bPfeHTpCD58ehnPb5/A7oYK7NrWgB35QbTnZKGuLIHJth58+81T/MJP/w3s&#10;Pn4RWZkJKi0brGaClXDcwps3oDUiZPDCQG8jGEwgmJYDi6RBjGQiNTUKb7QAptRCRAlhNeGcTIVv&#10;o9KSZdwlEZBdRsMJQ5ld5kqL05iIkqXru+mRbFxHQleuFx9F1csA6KfdCU9unccnbx7hxsULmBsZ&#10;x7aKKvjiMdgDxu877cY/jRmT/izFsOX7TpOawJEwr41+fSWqg/8ZiaG1cZ8Cb/k/SXYzE6+Hkf8V&#10;j86IqNOEcCKCusocnJujmrp5DG+vn8WLmydx/ulHOPfkLY7de4WR49fgz2mHORCGVSI5nAYk+GiN&#10;xRAraEBpRRPcbrYHlbaVYM2km24n2NxpBQhSyUr2NE8wG65EMbKLCpDIJpR9IXgdfvjY5qGsanTt&#10;OYL9x+6gcvIU+hfPoH7sCE7deAOtTFCgit3CLUlSf+pohKhsUwhZk5b/fQtVOq+Zmv9Dq9kKBwFu&#10;pnDRS+xyyI2MYIiwT6A0HkdZYRqq6yqxZ0cr3X26wit01Y+P4/baAEE6hrcEyisqxWcE68dX9uPj&#10;awTVtWWqvwm8JUxEIT6ni/veaULz2Ahec3u2wu8THo+Xd9DVpsI9KhEFk7ghLjZd6ycE7eMjO3Fb&#10;QqII6Zs87muqxJvLu/BgVdTsKN3/HVSFw4TYJEFFuB2ZI2D30rWmQjy3HzdXqDrPEuwE/BsC7tVl&#10;focQfX7xKF6eX8Oza4fw9soaXl1YxjduHMZ7vI5v+P//4OoaobuEjwnSDy8dw0fnlvHlKzN4dXUZ&#10;37p8iOp9CV+6sYgv8xw/vkpInp3F6/MH8T7Vp/SdvubxH7AtHp8boipewgse8/65eQKSz+VzOe+T&#10;S7h3/BCe8TevTi7j9ellvDo/TXgvELDTeHWUSvXMDM/9IB5LBId0F9BIPGcbPjtykEZslnWngqeB&#10;ebt+4F+vrzdSZ7zD4nb6/pFKwz+D1g1HMBUen1cBpcBmI1hdugg2bjgZPJL35LWaN8+nM6Y2ZlJt&#10;QFjiTeWmlfngFt5o0meXlGKnm1cY3Djiuy0Bne5XJaOYxyJLYZuhlXwLeh1hIgMVVGsSxkToy9RS&#10;GfBS1BwfZZUFAZF0G4ji2hjAEyNCINDQCIRkOqVWbf5NHoan9pcvP/ONN7/26MZZfPj8Ol4/OIP9&#10;LVXorS1GU0EYNXlxNBVlYKKjBt96/R5+6ad/DCduPoU3kgWnKw6D3UUVyxtWRffTaFHiXx1WO8LB&#10;NNjTMmEPpyNAtRQOpcMXSIeZ8DVKIvBABHoL20Grh0XvpRKj0uRz8S62mM2wuuOw+cJUtFTyYmB4&#10;jTYMKc+bRkbce7mGEhttZtsEXG78w1/4Ln7mg/fxpbs3vvfkzNHfP7hn7Dd6tjasF5TkbLWr1blB&#10;g6Ew6rT2e0KeI6GAb12tTrrndZmf+hyOr3o1+r9tMCb/ssdo/Nd6te4PpGvBopY45Y1uG4/ZAI/L&#10;hIyAC80lMSxMdOPyySmqoEU8e/YQd15/DVPXnqF7dh3hymZEojkwsU4ahw0Om5nnHkNWQQUclW3w&#10;5hTAzzayWagw06JITa+ggixCal4p3DG2WZRegM+DYDwDtcXV8OXUwpWahTA9hYDTBbPLgHhWCSr6&#10;96Lx4DrGz93F5LErOPXqY0KWylX+FzTAsmKHTIQxqunR6UxItppgNmph0GuVySI2i+QHoYflcMHr&#10;ccPnpZJODSMjkkA4kotISRz1tbUY2b6Rou/BKVGbQ8rU1OdrQ3j/3BhenRnDizN7qF73UvlR2V6m&#10;kju/oijbj85PEYBTeHx+Ao/X6dIfHse9s3txl262hEI9o0KTsKo7B/md43tx87hMHDiAe6vbqdrG&#10;lNAp6UaQWFSZgHB7cRBPCE/pc/2QrvbrC1SdZ1YIUAHeNOGzxOMR8gTcqxOsB1Wf9I++PrVEqM7z&#10;kVC9ehIfXSA0BbjXT+LV9VV8SNh+eIUQu7KMjy6v4u1lWSH3EBX6KsF6CN+8cYzPT+GTq3P4yvUV&#10;fIWff8ztS4ToB5epZqmOHxCSjwnCF1Sfj6ny3148SANBcLJuz+jySxfDQ4L2oUCWbv9HxxbwhGr6&#10;CRXwG4HmqX00Bgfw5jT3c+oAXpym4uVnzwnZF/Qenp+YwhO25cPjhPVFQpvK+tGJff/qnYPWb3b9&#10;LZNVxz+JF85QFjxOn6JAFKCKO6nchIQsbwoJyBe4ykSFjZuUoCKIReHK+xuxtJt9fQSWLIooIUIC&#10;M7vJ/z8Mj/pBSq7d9LGWClYjAf0aBxWGrHpr3AjL0tj5nMpOJliwHhLnubFSwMasNll2XLoKlMEb&#10;Fesq0Emiu8vPxKWWPmeT3vTdzUP9pcsvfucr/+AVQfu1lw/wnfdvY7ylDmP9DagpzMHW4jw0VWRj&#10;uLsZ33r1gqD9cazffwJvKA1+txVaqiwTlalGr4dWxzrxGhllem3Ax++kE6gxGsa4kl/WTGXrzCiA&#10;I54NTywDelF5Zh30NHLSJlqt5KegSicsjLIMuysAg8evuPdKXl6et3giG91BvN5qeX8jl3BRXvZv&#10;/y8/962mD06ccL6+sWb+x5+s/zAulaawsNCWlRVwxuPuRGVeRkFGxF9bne1p2VaRvb2/oWpoYbhv&#10;4Pqxua73Tx++/eRLH2H29lu0j82jZmsv7Fl5yvJKfhobA+FotYfgjqQjraId4YIaeDwhmE1m2LR2&#10;JRTMXVSNaGYGEjkliGcT0NEwHPydi6B1FpYhvaAeicIK6ANpNCgefuaCzx5AJK0UlU192LZwEWOX&#10;nmLxxitkduxSlmlX0kNS3apUBCy9Brv8x7RqpBjs0JiMMDlUMDrEG3HCRcXtl0xpgRC9j1S40kNI&#10;ZGahPL8EHY11ODTYjmuTPVSZg1Rtg3hBIL6hwnp6eBIvTokbvQ8frPPmp4J9j4B6dZXwOEPQXJil&#10;UpvCm3UZxSeE1iZx/+huuuuEybl9eLg2jrtUxu9TjT5bHSFEpqlaB7ntUWB6n6C9uzwGmR12d1X6&#10;akfx/NA4PjgyTsDvxcd06T+8TDidn6N6XOF+qaDp+r85R5jRNX9NcH14cYHKW+q1Qu9jFW+uHiNY&#10;j+NDSf5z/Rg+vnUcb24cxVdvruFrN9b4/hrVKkF6bRXv8bOv3VjFV28dxo/cXMbXrh3ja6rfq0fx&#10;FX73q1dXCcsZgpD7v7CED8/QYJyiSj0zTQM8Q/eebcB6PDu9iFeE62u2wxsC+BENwCsq2FdUyW8I&#10;7MenFvCS7fVqncpWwLy+SFU7h6f8rnRnPFhbULo03pzj+VJ1v399GS94vK9cP/lbL17MUC++wxJz&#10;ez7RGXgz2wxIDWVQ0abScotaVf+5kpXVCGSgSEaSZdBL3lcGughX2UQBq1Jk2ipdTlFGBK2MbMvN&#10;Kv29JqPj13+QpDF/kVLpd9+VAHEV/+gqqxY6utkanRlJeg3dVwPMmhSY1TLllPVUi1plneW5nBvr&#10;Kwo2icBJpuKTz8RgyPnJ4IcYDo8l8GDzUH/p8nd+8pu/8uzOBXz08hY++fAJ9nYStJ212F2Tg7bK&#10;QmyvimNfWxO+8uw5fum738TlJ68QtvtgkdhXpxdaMyFpTFISsagtVH5OKyKhTAKWKpaQDfojcPgI&#10;XKpUH5VbLErgppZBbYsjyUS46mW1YUJaq4GsmiCZylQ0Sg7u1+6MQOeyUXmplf5rmQUnxlWuo6Lw&#10;FWObRGAbn22ezl95efSlr7ycWLuNRNMO5ORTzYZTYXd7YKEqtbu9sNhiiJeUILuuHe6MEhoiPwFn&#10;g8mqQVaiEmll5UjNKKfirUYkvwJ+v59egE/xAApzK5BV2ogwla03vZBeQgIudxAq7lemOgf5XnnD&#10;NvTPHUP/4jlsX7mC2qFF6Pg/S9Emf1+nV/2eRq39XaPK8HvJJs33rCYDLAStgf87o9MDF42dyy3h&#10;fC5E3D6EaECjkTQq6/Af12WV//7OxtLfHO9r+J3zB7b//o3Zvt99cmTfb749feDfvDmy+/c+vjT5&#10;x++dnPyTl5dm/+jjS/Pf++jywT99j6B6denIH7+hanzvwgohS6V5YeaPX5/Y+ztvz+z5s5en5v7k&#10;/vHZ33twlCqXgH14ahJ3jlKtrYxSLYu7P4lbyqDRHjyUfk/C9THfl8kPksjl1XEqvJMzeEY1+6X1&#10;Q3j/wmm8ubaIt9dW8EwUpgxwXVrBe5cW8IJq9P31NX52BB9TvX50YwVfvnMaH1w/8V8+vnX+dz+4&#10;eeb3v3nv9P/5ldtn/+DrN4/97tdvn/ydr98588dfvb78h9+4efo3v3pr7V/+yO2jv/Mj18/8wY88&#10;WfvdT64f+7OP7q3go2uHf/trNxb/5ZtL3NaX/9NXb67+wzfn5//Zs6uHfu3FucM/8/751a+8XT/0&#10;E6/OHvjVN5cPX3l6auF//uDYwT96cmYJr6lon5xdJJz345lEG6zNKX2+L07O4tGxWVxf3Y8bC5N4&#10;tjCNa4tjuHGABuYE24kK/R7V7SV6A/e53ToyhcsLQ//xnffR5uamHTbL9FWDA6mpGfwTRhXluqFk&#10;BUACHqpX6UrgpiTCFlBtAldgpQya8bUS9M/NQPUk6kjcdINW+/ubh/pMSmHcf0FiRx1GM4z6ILZQ&#10;BZpTdLARsoFkM1J0hD/roZyLqHAxGgSIjITz56wzwSKqW7cxaKbES0qWLzk3jQZxc3hi40h/+fLL&#10;3/3kZ7/0aB0fPn+Gn/zSU0x21GK2tRo76rPRVJiF+so4Jnuq8eUnT/APfvY7uPPgId1bQtSfBosj&#10;DI3RBAtVkxiRFKMGZnMI9qC4oT4axXSogiGkSF+gNwgXVZk7lo1IZind43SoPTFskZSWRgucPFct&#10;XV1ZQkjyDKhkWSKtC0Z3RFkwUoEs2yfJIP3Y0t0j3Qei3NTQ6/U3Nk/nr7wsXblf0DB16k8TtR2I&#10;pebC50mjijVDS2VvFHfc60dFaTvKS7cinp5Pt91M0JmhN9oQLalGdk4lApnF8BeWo6i4GWlU/En+&#10;BNySUtKfgdTKMqTW9iLM76WkFhG4+bD5JMNZAHFvSGnTWP5WFHdOokm6Em48Rd+Rm7+enx+sYvX+&#10;vDupIpGQRPUxnXrLWE566EhWIqunODc3m+2f6olE0lxmc0Z1dXVWc01JPKcxh3rlv1++PTNjeLW+&#10;3/He+qTuvfXDtk9uHvW9d2G59sXxGeuTS4d3f3Rlrf7l+tGiW0fGlZmKj9ZXM25eOhSX56/PrBY/&#10;X18re3NtOe3l8clbDy7MH31+9uDM87PLc69PT+15cW5x9svn9ky/PrFnz+PzR/a8ObO48vjE/sX3&#10;Ls6+pSr8l68vrP7HtxdXfuPl2YO/8eDyiT98e37p3z65ePTP3ru2+mev+fjm8uqffXD5+J89u7D4&#10;716eP/IbH9w8+hsfXzj18KtXj5TL8f+fipzHC57X5sstg//VFNePLk/7v3LzqFL//6r8efv+98qB&#10;jva/N1ZVTw8xAw0FCXRWFyM9LYb6snRM1JZgrr0CI1srcaivHEt9LVjoacC+rVU409eIxal6LO8b&#10;xsW5QVycnsfxvYNYnNyN4bau/3NyslG3eYh3U0rzYm0WgxZOq1jdXCR48+qoAgWeinIVIMkAEQFl&#10;JnClb1byk8qEBPlcgCzqVdb2V9LrKeAi0Pg9CavSmDz/++ahPpNSkIgWW/R2JPPmsakIE8kYJhm9&#10;NCYCU9Qa1RzrKjOSZIUFUdhiONRb1HSNN6IoNsKbxLhsGBgjH2WaqkFS+Dl82ZuH+kuXn//xT771&#10;4v4VvH5yF9/5+lsM9dThQHsl6qpzMFKRia6KQkx1N+DJg+v42R/9Mo6ev0BXOEJFFKX774WOENSb&#10;tdATeCaDTVk40SaqLJ6gkiUEAnG6qgHEJKViIAFdKAZjrADukCwP71Km4qbYLDQ0MtAl504DyPNK&#10;0tPQUPmbTC7YXEGqNCPVM89dRcOUYqCx2fBKZJkbnc74Y5un81de+k5eyemeOfmnJVXt8NMABf0x&#10;mOniW6g6DX4fIqkFyN3Wg1hNF5xUjxqzjcaW/1Oqyfwawrm0CemFxcgsaUJxeQ2c0Qhc/I+nuF0w&#10;OVMVAOc3tiEvvwOJ3GJE2XYBwtVBZat1uZDL9nWEPAjlV6K9ewA9M2ewcvPFrs3q/f9cWV/fkkwY&#10;/rnLvL6+rpH31hcGTTfWpsyvTi55b6ytmV9z42e8/f/6y64dtTebCipRlBpFQ24MuXE/cnjt0jM8&#10;aCzKwt66Egw3FmGktQyH+2ox0V6GqfYaTO/uxdmpnTgtyb8P76XaPYCjVLlHp6Yw3tf6vdWZEdfm&#10;Id5NycnJ0dgtjt93E7T2UA4CdM9kfTB+RNiK0uFNx+dmRdESqtxktVNRvUo/p7zmDSyA2oi1FXBJ&#10;LOqGi54w+P+5cqDPqJQkwnGLzQqzzgZZideuMhEcOsgSPBKSIxEIW9SSxUvm3SezThL6JXWWuqqU&#10;c1FCvST8SOos/bj8rkzFtVq9/5am6Afuq/n573zyrQ+fXMCXXj7Ej371BZZ3dmBvSyN6mnLRVZKP&#10;rWUFGO5qxgc3b+DXfu4ncP/JQxgDWdB4CUmHAxaqsy1qK1VlCo2HFmqzE8kmJ1KpXGP+VBiCVL6E&#10;qc7ph8EbQzSYA2+8ABbCxKJAKY4U7sMg02zVvC5U92L8JI9qEveXTGVrsXuUlRbESEnMsHRTJOl0&#10;MKhN/I0s1W74zzyVd2vd/4Jl78Vr+bVTK39aWNWEQCQHTm8EZk+cij0CSywD8epWtPcOIZZXBzvb&#10;S0v1ruK1tzv8yOrsQGFBFSL5jSgoqENaWTuM6ekEaRRpHi9kNmRqIhOFZS0oadyO/Aaq4vwahNOL&#10;oWfb2YKZiEbj0LGdo+m5SM9tRF5rNzJ2zmRtVu+L8jkoE7s6x7sq8lESi6AupwA18QgKaYSrs33o&#10;oKLtaMzHREcFxjpLcGBnMxb767F/WwVO72smVHtwZv8QLq3sxZ3lgzg/PYLjs+OY2dGJKwu7WzYP&#10;8e6KyxX8UZ/Lj7TUOIzBXN6QMkq9oVY/Va0bYN14Lp/JqLQoVwkNkn5bge6nXQrihkrWL2Vaq9r5&#10;v20c5bMpjVvcJrtB9/savax+a6O7rCUktLBrzASKDSZ1CvRJBC3Vq6S3k1Valf5lbrIYo4yyS4pE&#10;JdqA5+AkhJTAdH4esIVfbR7mByp/56e++WOvnt3FNz98D9/62nPM7GzhBa9ER00xtpUUoLc8A3tb&#10;23H5xBH86t/6STx6/hCOSBY8dj+cZh80VGYpej09BR30BjUVmySZcSpJvCUQ3+51E7KSUtFFheeh&#10;us2AI54Lb2oCnlgeUiMJpFgkV69pI2+q2klwiuehhrJeWhKf83yNFicMVjPP2wplgU29LMyoURJ7&#10;m6l249Fo8+Yp/ZWWlYt3CuuGFv80q6AeUR/VOv+jvrAfXp+kGyxDS/8orFtH4VIMjosqXSZYaOF3&#10;ulHS3odgdiXCVKN5TZ0oaGpFTk4eLN50OD0BqmMPf5eJSKwUpa0dqOZ+Uiu7kF5Sjay0PCRCafQc&#10;0mEN+hBLL6DiLUSOhJA1jnwB2s9RGeluf9xYUkRF60ZBWTEqYzFkRr2oTPjRWJOPweZCTLeXYLo3&#10;G2sUOtNdDZjqa8KJnY04M9GHK9M7cHmRoD1xCBfn92KVsD24uxsvz62NbR7i3RWf0zcbdUcRSS9E&#10;ZiJXcb+SRQUKgAgcGYXn1zYgy+3TgTDp0xS3W14rEQcElKhCeS2qUBJgmzT6/7JxlM+uGI2mf2FU&#10;eZFk1SrhN2atBls0VLKEimQRkxVpJYuUMvVUrWHdqF6lrqynhDlJmkQBrZlKXjJ4Sd9yUkry9x0G&#10;d/vGEX6w8g9+5ttPv/r2Bt5//gbf/vpzHB7birHWGgzUlqGoLB87KkoxvrUNt48u4x///N/E9cdP&#10;CdoozM4IAt4g1FZJlahWYk1lfS6d9KVajFR2cUTSEnAEsqFzRKlePfC6CSFZ+obQ8SVyoI4XwZ9Z&#10;hiSLFzqjm0rYDo1DT9Dq4FFb2D48Z15fSR1pMGuhtUcUIKsUBWyG0aqC1uBWFrrM8fn+WvppD1x/&#10;GaoYXviTnOwK2KO50LJdot5MWONx5FQ2YduBJeRUNyIrFFPC3yQ/rMqoo+sfRu32YYTTypCVVYzq&#10;9hHU1/cjkV0IT1omTG6eqyeGsDuOYCwfOaUlqO7bi9K2IRRv3YmMkhpY8iqQnlnPdk5HNLccicI6&#10;eIsqUTa39tfWZ/1F+W/LfG/746rSIuRkJNDaloOczChqsryoyPTRc6zCvuYcTGyrwt7eChzoq8dK&#10;VxMVbh0O7erG+aV+3FocwQVJC3liBhemxrC20IulkV14dOv0L28e4t0VCbNJNYXgyxQLnw2rgWpQ&#10;+mAJp08VrSi8T0GrvOZnG++rFOgqoUHymLIBX+lykN+rUkzft1ozUzcP9ZmUkNHyz+0EiUllhpab&#10;kW6vTC9Vls6WeNkUqly6zDKzTWKBjdI1oBgPGgPWUQbJNkK7WG/+TlxoGow/8UTS0zYP8QOVv/tT&#10;37r/pec38d6je/jOVz7AzGgfdrYWYlcVXZrabLRWFWJ0WxueXb2Kf/Yrv4grV64QBPkIBmVlBbqt&#10;Fh/8Josyjz5ZY4BbrYNNZ0HUH4U1lA67O4AA1WzQ4SFwbXBRydm8qXAlUuFJrUA0rwBOexRGRwgm&#10;pwfJVqpkixVbjAak6Kj+eJ1lMUGzzsR9uWEyStJwPcGsIbjs3KePv3eiMDP+16Jol+7f99YO7P+e&#10;Ny0XgbQ4zBKRESRsE/ko2z6BrqF5OEprYaHCNbLuKlnFw2BHIhBH464peAnaaF4uShu6lHSH0fwa&#10;RCISpSEDXUG2lR+hRAH/9yVIbe5CafcMSlqHkNqwHYnKDqTXNCG1sBb+QpkM0Yyt7YMYW730pc3q&#10;fVH++kvS3t7GX+6vLEVRehB15XmozgyhgGKlMD2MHZWZ2NWYj/HWcky2lWFxuANL2xsx3VaDxZ6t&#10;eHRwEHcOduH6YT6emcOFub24tDBOz7MP79+68HDzGO+u9Pj9Bo8v8O/SssqRmRVXAt6NhI3SPUBg&#10;StysMjGBIBJ3W0muIZ9JN4HASXm+oRAlLEgG0mT0Wkf31GJw8H1vhXKgz6h4LN5/qjOYqJ4l8kAL&#10;o0yf1UhXQTIsrIORsJXls2XJFZkqrACW9RRjIfXdMAhyLsmKoZAEOXaT+TdLt2z5oWLpfvVnfvzB&#10;J28e4/bVU/jyqwdY3d2PieZKjNcXYmtVPjqKC7G9vhK3LlzA3/+Fn8Lxq9fhDuTD4AtBTzfZZPfC&#10;YdQqfasSmqbWGmCyWfidVERDUbq/YdgJWb89AD1BaaeqswXDcIfTEEqXJCq50DgzYfEEoeN7KQSz&#10;wS9hXYSNzUPlTPVs9yCFKlnDfWhkqq/JA73dBoPNSSBFEbD7JKHOX0vZv37Hkdu/73uuYBzp8Rx4&#10;ZM00uvSyekLV9DxKevcgmlEBg8tB0JqUlTw0WhqNRBbqh0fhiBcjVFCF/LpeVDeNIaOyDv70PPhp&#10;jPwugjbkQzSahURmIdJKa1DROYzMbZNo692P4rZx5FS1IVHahFhRA4ryy1HTshM9hy78tQ0OflH+&#10;27KzpuHnt1WUoCrhRW91DnLTA2jMDiA3FsRIYzX21eVhYmsB9rWWYHlXE5YHWnF4RyXmh1txdnoY&#10;Fw8O4Oqh3Xh1chE3lmbx8PQclvdN4PX99X+8eYh3W8pLKpfimaUoyMiGzSRZrwRM6o2s+5+CiNAV&#10;F1yWgRGlKyCWzyU37RYZOKNSlAB46Z8VhbiFvzeoDN93u0v+76Eb77IkaY2Wf6fWWZHMm8ympipT&#10;qaEldGV5cVnh1ZAkicGl/hLmxXPZQmWoTKQQuEqkwcZovBICppauAzW8Bu89Ze8/RPl7VLTvP7+H&#10;Dx/exFdf3cXS8DbsbKGira1Ec10OqqtyMVpfjGcXLuOf/N2fxakLF+ElTGypeVRbUcIzQLUp/akm&#10;qk8t9HT3fSYVXK4IQvQ87GEZHQ/CZbVAb7YSjmn8XViZXWaLZUAVTcDui8HA93ThVFh9WbAQ0CYZ&#10;VY/7kRLKgMnl4us4rASwTEVN8rrh9oSQ4nJC7XX9kcvlmtk8nb/yMrN+25XTOvm9cDwdnnghzP40&#10;eGl8yoq3onPmJEI1naBAgNXmgFXL623cApMpGRnZBagemUYskQZ3YQ1KKtqR2XMAuZXNSBSUwu9J&#10;hZ5tF3Jksq3MSEsUI1FRhK2tvSjsHkfpjmVCfBy17UPIbupBYWUtnJXtKGhsw8jUwkeb1fuifA7K&#10;QEPxtyRvSEkijMHaPITpDZYlAigieCepZse6SzDXnY/FzmLs7yzHwd46rPY04mBPM27M7MCj+TFc&#10;ntqNt9fX8ODiIp6eOID1pSm8unLhjxsb3/HsMCnhcGYgI7/oDzNyEvDarDBtJoSxUAFu9LlKQpYN&#10;taoAVeDL95WuBD4XV9zO95XcB1SSSio8KsMUtf3/5O75tc+mtBVEYlZVyve1egusZhOSDWrok7V0&#10;iQlQrREOPndoCFrWUyN9t1TjSqwoX2/E/7KOqhTFWMiKEhatGJWUP0v4Eu7NQ/zA5Rd/8huH3768&#10;jGfXLuFbHzzHsb29GG0uxfaaGuyuzEdVYTG6t1bh3rlT+PVf/FmsXT6PYCgVznAC1kiI0Axii90I&#10;vdGo5CGQelrNKbARhI5YFqLBXNhd/J47FSqbCy6HDmaC0+6IwB1MwCezvwgVoydBFRuAJ0w4U6W6&#10;A1G4PFE4XfyM0HYQYFqXia/5njekgDgaTf3FjFisgKfxmV27/1E5Mrfuae/q/14wNRPRRLoS8O+M&#10;h1HRug27F9fp1rdS9WfAYrLBxOuulvaxGpGbX4ZtvVOwZ1WilEq1sKYFDR0jKNzagpx4CZxpGfD6&#10;ovAFvPDItFwapPySGkRqO1G/fRhlu/ajcWIZVdvn+JtuZFLVppZXEcK7UT2x+EXXweeotJTkP2rN&#10;z0JJjg/NzXmoj4Woav3IoLeyn6Jmgap2dVs9ZroqsNJajvmhMhzc2YCl3WW4OTeCa3O7cG95F37s&#10;+TU8Xj+NxxeO4fL0Ptw9u/aTm4d4tyUUCukjqdX/KpIvM2wcSpC/KkmyXxG4BJLEmypQTVYpqe5k&#10;hF5ZKZYAEEjJgJnAWNLhKcllCFtx2bVq4x9uHuIzKdnxyB6BrIQnaTUaBLWsl0oSgZtoJFKULFEy&#10;ZVIZaWf9lDn+NAjSL5tMVSvRB/K+dIXY9FtgTTHwHHT/aHP3P1T56W+9P/Px/St4cv2kkpTlzP4+&#10;9NaXo29rIfrKcrGjKg97Ohtx6/Q5/NNf+nksnDoDdygH1mAUHn8WDFS0boMNao0svWNUPAy1Nhkm&#10;jxeuWB58hEVY5tPbrcoSNW6tHiqrDxZnGD4qV683V4nHVROgJmcUFqpfR4AK0BWmu+1Css3P96ia&#10;HWEE6E7bvT5ke9NkynHpxhn89ZbGhQVT+cD+P4rGswnDLEI2B7GcYvTPzKN39IiylLrDSFGgtUFv&#10;oDGVJWZoXPPLKpG1Yx6ZiRwkcqqQX9uA4p5x1FT28SYsRThexLah2g2mIzWSgYxAFhKJXJRVtik5&#10;aWv6p9E6uIC60RVUbR1DaXUL8rIqUNPQi/rRpeub1fuifA7KYEP1vfqsDJTnZGCwNBcFiQgaKBZz&#10;oj6MS7dBSxkOdVRjbXspVrtbsNRXjtltbVjY2YRL09uUHLvPzoziR15ewdtLp/Ds6lGcODCDr7y4&#10;/NmAVkpBVcOlnJwK3nBOmAhPWR1BlJ8CJ2VCgsB1Y2BMHqUbQfppPx0okwX6pA9XQCZJXLTKTCTL&#10;b2/u/jMp6RbXj6l1NAZ0rWVFUgnp0qRI4L1JmfGUohYVqyc8aShkOuomZCVxykasr3R3cJMwL+lO&#10;4Hs+e+CddIT/vZ/8kdmPn9/Ao+uX8ZX3XuLY/A50V5ZhorMeHRW5aC9NYLi3HdeOHsPf+e63sbx8&#10;ElGvFzqZcCDKMuCG2aaCWm9kO+qh16XApDFBawrCk5oOryeGFJsHFqsJBoLWo9VR4Vmgs1gRdHlh&#10;9adCYzXwPRk0C0Evy5ZLnlubDxqHH26HGTp+ZjC5oTa6vm/xR97brPrnplSPrP56enEDLEEPUhPZ&#10;iGbkYdvCKaS3DtFAeGGQJb5N9GKsVhjUVkgS+NzqbSjvHEQsowwZhbWoaOhHZfcoMgnSaH4Rwpn5&#10;SrRBxB9BJCMHkXA6MrMK4cmpQUltP2q7x1HXfxBd82so6F9AfkUTYgW1KOgaROvk0dObVfuifA7K&#10;7M62Y+0ULaXZmWiqzkRpPBXVxbIQph8HGuVey8V8by0OdpfjQl8Zlvv5fKAZZ4cqcW5uALcW+vHk&#10;5BR+/M1dfHTjCu5eO4Wlwd24fmr6Pw0O/uWT/f+FSlWoSp+fU/U9nc2mTFZQFl9Ub3QTCFSVxRr5&#10;KFmvkiW4nc9lksJGZALhxdfyXNThxhIo/L3O/i83d//OS2cioVWr1f9WwpKsGhoG7cZCiim6JPiS&#10;JcdsEowCXapwi6LIkwlZLQx8zp8rXSCKYVBL18jGeZqTNX+a5vdHNo7ww5X/6dtf2f3Rk0t4dPEC&#10;fuT9x1ieHcBwdTlVbSM6GvLRXJKF7tYunDl+CD//N38UY3NHEIjElAkJKm8GHM50AtQFnUlWIJau&#10;GJ4T65ps1MEjXQx0+Q0ymGU2Up3akGRyIMVoh9mopwrWQWfzErIEsyMIu0ULu98NPVWtzyQJWZyw&#10;2vhdsw0uWxAGW/AP7QF7eLPqn5vS2r7zK2l17QjSMKTS7U/k16B9/gxCRU2Eq4P1dyCk0yHJbIbZ&#10;pUbQYkQZ3f28hh0wxzORVdSC0s4x1O6YRIzPXYkChP050AfSYU/PRzxRDlU4E9GsMFVtEWJVHajs&#10;3YXy7VNon1xF056jyGruR0ZBNSo7xtB36OzqZtW+KJ+Dcmb/4MpARSUaCmJoq8hHRdyNxrwEMqN+&#10;zLSWYpFq9sj2apzqr8PJgVoc6SnH4d56XN1ZjhvHh/DyxB68f34RP/vxPXz1+i28vbqOleEBzO/s&#10;keWrPhvQSsnKrvwph8+jgMhAt1tG4qVLQFk+mqpPYCSfyabEpvJxY2UC6Z/lb7bI4BPfp2qUMCl9&#10;iuuzGb1jiUQidr06+T9rqF4NGjvhr6N7rUUS3f8tkvlegu9VMsBFt1KZsCCDdqwXAbwxzVTpj1XO&#10;Td6TZNhGo/U7m7v/oct3v/l+18dPr+HBpTP46utHWJvZjY76QuzmH6K5Jh9NNXnY3dGIy4cW8d2v&#10;fw3D87OIhuOwu7Jg9wSg9kagtlGNU7ElGWR14hSoCFq9yoxAOAaLMyhJX6C1UKnShfbZtEoMsdai&#10;h4kwVhkMSLEaYbX6lS4Er8tDFeiBkXCyOaRP1wsVgWuUFZBdwd91Op3mzap/bkpDbe9Qbc8O+IJR&#10;ZaCwsHsrdsyswZ+aB73BA5PORkWrhYfnaZaVgh021LaNo6RzCKFQBvLym1DY2Ye8XSuI1jSiNK8C&#10;5kAqdG62QzgfsbRCGrc40hOl8EcI5uIKFLf1IWvbQXRMncTQodNUw/uRV92AwpZ+dIwtdm9W7Yvy&#10;OSgLOwY6a/IyUJmTif6SbJSmulBXkoHUoBMHOsoUwB7dWYurkw1YHWrAmdFGzHYTvqNdeHp6D56d&#10;m8D7V+bxE195gK8+v4o76ydxYmIEl5b3/Mkn149bNw/z7ktXdeM+r9OvTDaQrFYynVaUoZZutXQP&#10;WLhJ3KyESPHrynvST6u85vdk9VwLla9M8dRIf67G8Wsbe373JWKNxEw68/cMOrrLOsJFk0L3UVa6&#10;VSFFo4FN8qtqpKuA9UnaSBSj5HDgpmTtkkfWWWKBzdIfzXMI2ByTm7v/ocvPfuNlxzffe4IH68fx&#10;pRfPcfhAH3oq67CjrQy7agtQV5WHkbZOZYmY7/7kj6N3fJyAjUDj8yPsDRMeAaisXip0qnAaLZ0s&#10;Oslz0xjV8PjCsAckvEsUrwUaqlmDUUOV5yJgCU4TVS4NjM5ghtbgQJKNcLWFYXK6oDa4YTe6YFTy&#10;KdhgNDhhsFh/ry6/7p0voPkuSsve5d8KpeUiRhB2TM4gv3kQbrePxkcLk8ECIxW/1WKFweOF2epB&#10;VesO1HSOw5OdgXhBA0G5B7m75pFd26usm2axBxHxheBMzYU7nINANBfpWelIlTCvvDI0tfShrn0E&#10;zbvn0HzoEjpHV7B1aBZVPSPYPrlQtFmtL8rnoBwaGuqtL875w8rSbHQWxVCcFkJDfhbSQg6MdlRg&#10;dXsj4dqCY7ubcH64HdfGG3Bol8wK68ar9b14e3EeH1yaxU9+8BDfefsAT84fwYGeAeyd3IYzF1fy&#10;Nw/z7ktlQ2u6h2pJ+lgl5En6NCWMS8lPK6DiJisR8KvKJu/Jo0QbyMCZwHYjeTTVJOFssGc+kf1+&#10;FiXh97fr1Mbv69VUe8lUdhI3S9iqqGK3qNTctEp9jLLkOI2BJPyWEDVF2RKu0mUgClemEEu3CHeJ&#10;rEj+OxsI+olP3tR95fld3Dq9hvce3saxuZ3YXV2MxpoMjNdT1RZmY097Lc6tLOMnv/EBekYm4A1F&#10;4HMnYPa6YfGlwkiAqMwmaNQq6KjYpS9ZVK0pEECxOwKXxQWbxQeLzQyTSQOLnkrNYlMWqjTokmBR&#10;GQhSNQ2RJN4xUQXa+b6d8LXTCDlgslsRMLnhNWi+l5oayNys+ueqZLd0fVfCu3yhTIyfvICMvDpE&#10;bKJmXdCbVDCYnEr2NqvfAr3LoSwjXtXZj9yscsQKG/l8EJXjx5DTNIJwXgkcNGZuvwwYxqDx+hBO&#10;SD9tCSKZJUjLKUJmbQuymnqRu3MILfuOBBEjAAB7k0lEQVROY2j+LLaNr6Fm1wR2LV/M3azWF+Vz&#10;UgYaSn69pSILdXkRFKUF0FpahqywD/vba7DU2oCVoSYs7qjBtcEWnNnTgeXJTiyP9ii5d58fH8Vz&#10;qtpf+Pp7+Ik3j/Hg4jFcpme5MNyCR1eOtW0e4t2X/pYWZyI18meyXHQSb1yZE7/FtDHLSyArm6hY&#10;mcQgIVwCWhkwky4F6aOV1W/lO17Ci277933pxT9w9qv/UTFZHV+262X5Ggu0Wh3VtOQD1cOZrIdk&#10;GUtJIpio6qRuSupDNRUf1a1ksZIE30ofsyRboUEQ4+AhmM2uWMbm7n/o8lNf+zDxweu7uCtLfTy8&#10;hKvLB7CjuhDdLbUYqc9DfV0xRlvqce7wfvzEd76NwZFJOL2p8LnSYXPHlCWxZQn1JEJTkqhv4bmJ&#10;EdFTqTvdAQTdQVg8foSoUg0mboSs2Sgr4WrhSrbT09gCnz4Fbq1dMUBeqx9uQlgja12ZXbDqDVSE&#10;DiQT0imEcE5O6chm1T9Xpaq+dn8oPf/7aTnpGD92F4FENcKuMOscgt+YDK1DR3Uu66LZYXdZ0do3&#10;iKq6bmyJJJBXVI7cjn2omz6GUP025JfUwRGJQBeNIpqWBUskBHtGMeKFpYhmlyOtoAKhnFLk1vei&#10;oH0cbWNz6Ju/hLq+cTSOHsGxt88/O5XzRfmBSl999R9sLS9EQ1YQJYkYyovTkRcKYri9GAfaSnB2&#10;VwNO9FRibedWXB6uxtneJhzfsw0vV/vw0YUFvH9hFj/x4VN89703eHXlHN7eOI+bM2M4dWppbvMQ&#10;774sDA6a4qHI92QdMEkzKLG00lUgXQf8+M/Vq8BV+mily8AkKpaPEtalTMeV/lm+p9U4/yO/TxZ/&#10;JiU5YNH/tlVlg1VtoFutgVNjoKq1QGWS7PdGpS56qllZBHALP5d+WWUdM56b9D1rk9TKIJiZ56ZN&#10;kTX5rQiFQo7N/f/QRUD7zdePcePsYbx4cgsXDo1ha2UadrdUoL+2BC2lBEdXOy4cWcIvfPc72Do4&#10;DqsvDXpnFAFPqjJVVJa0STZaqUDpIch0WemmYd3DVgsi3iBS3B7YHGaqXgvBY4bdubEwoEYr10WW&#10;X0+GQcKejNysNujsFrg0biRpDTBYZMDMSuBa4bbZkZbIWd+s+ueqlJaWqv0Fdb9UUN+OsvElBMJ5&#10;8FssBKsbdhoJnU0Pu0US7KQilWq1YWQBscouuGN5SCNYK7p2om//KRRV9CC1pFxZc60kLQO2eDas&#10;oTSkS+RBZgZKKqsQKGpCekUTorVNyG3qQ2vvPLYdPI9tB06j7cAprD18vnuzWl+Uz0GRvLY9rdW/&#10;01WZi6r0KOoz/LyvcpEXDWOAYmauuxFndlXi4iAFzUgTlvqrsNBVgbX+Ujw+O4IPL+zDl67P49tv&#10;b+JnfuQjPLq+jvduXcPh8X58fH/9swNtIpHQRqOxP5BM+5IfQJZzkXSCyUkbi/l9GuIlgFWmsPK5&#10;ns9lYEnAJo96bjJKbjFY/83mbt95yYplZciyNEYVVapMt6VrrVVbYKKak5yqMhVTWR+MnxskL63S&#10;30xYpRC4cg6ElYpGRJ0kSWZkICwZToPlT3Pc/+PEzH/R8o0vPUt/8eAWzh0/iMc3LuLkkT3YVpeP&#10;ocoiDNcXoqssGztbarBy4AB+5sd/HPmtPbCE4vB4fFRoAbr1fhgIwCSLDIRJjlzJeSCTSFJgVOvg&#10;8vuR7HJDZfUgxeiHSaBjsEJjMit95DLN2K1RK326VoMOWrrXOo1OiT1Vm61KoL+B79mNsnKrARnB&#10;2OcuvOvTUlDesLpj7iDKWgbg9fkQoYEw8FwCVOUGmwUGawhqZ5CGMoG24YNoqmskaLOQnlOAoo5B&#10;1B44gZyGHmVKrp/v20L58Icy4CRog7EcpKflI15Whcz6DqSXbEVpcyPymvtR0LkH2+cOoWfuHHqO&#10;X8elZx+++6xOX5Qfqoy11fx2WUERarNjqMqMojE3HTmRMLY3VWJfZwVOjlDJTmzFtbFGnBzdipXe&#10;Khyf7MKDlTF8+fIBfO3qIn704xf4pW9/Da+vXsInj2/h+PQB3Du/Mr15iM+kqDLiod+RbgEVFaCk&#10;nZP+ThmZV9YCUyC7BRY+F8hKF4KoWRkkk/cFwLLWlAw0mVKsf9JWMO5R9vqOS5HNuV2U3RYBSLKB&#10;7rSsi0XIUsmqJX6W9dDSWCSlmJTzkNUFkrfIUi4pyjkos8L0G7PBlKxjfM9hcP7tjb2/m/KdN0/T&#10;3jy4gksHJ3D3xhmcPzSLbQ2F2NGYhdayBKrp4jTVl2Fxz2589atfprvaTsgmCFiJebVwcxGAbhhN&#10;dqruJDglnpnqfYuWRlCng82TBhNVqtrhhcXuVHIUaKlSDRYnzzUFar0KxhQt9DoVvBo91DoDbFS7&#10;Kq0ZJgu/q9XCYpRBNLaZzSSrC7zZrPrnruwY3ts2cfwK8gtq4XOmweI1K+fsNtqo+A1wSe4Guw9m&#10;fwxtu4aRUdePUHYxssuaCc0dKN1zGEUEZ15GOfThdNjj6QhFM+ClYfPGErDnVSO1oA7FpfUorulG&#10;fm0HqnsGUdU0guZdyxicPY/xc1dx4v6Hg5tV+qJ8Tspwa9U/q+D9VJiejrLsEKpyosgJ2zHUkI3l&#10;bdVY2V6JmxMtOLOfsJ1qw8EdbVgdrcfNoyP46vVZfHDtEH7+47v41Z/6Ebx/7QI+eHwba3vG8PbC&#10;8vbNQ3w2JTsj+FspsgKBbmOSgqyaIIpWXG8TAcavQLJgKclmCCySVFGyEuIlg0uieGW5cukHDXvz&#10;hjb2+m5L0OS4rSFUk3mj6QhRNaEh02u3qNXYQsCmJEvyb5mgwLqIitWkQEdFK5B1SYIZJffBxiZQ&#10;FnXudf5w+Wf/7+WTT15YP3h67U9XFobx4PJJnF8axo6iTDRUpaEqL0rrm47G2hxMDPfjKx++RKy+&#10;FQ6nDy4Cw+Vww+3yIOy0w0MoGgwb3QDSPy7tKwl7fO5U+OwO2EwOOCxUslY7km1O2IxOGkcLJM9u&#10;soqKT5sMozYFLp0eGgJaTegmEb56QlprMMDojvO5F1UZVX9js+qfu3L6ydtwy8gycjObkOSwI2QL&#10;wmp3wWZ2wGKmJ2NzIeoIwxuPoWvnNLIJy7REASrrupDd1I+uxdNwlPUgkNOIUHo2QvkZKEhvQCwt&#10;AwZZijxejazyeuRWb0UFf1vU1obKxu0o79yBxI4DaN27gu6TV3Hw8qOyzSp9UT4nZUdr+f+6q6QC&#10;bUUelOSloS4/HeUBN/qaijbCu3pqsDbajrMzHbh7oBOn9m3F2akO3D41iY9lNd6bx/GdL93Br/70&#10;t/Dm3gN87eVt7OvpxPrExGeaDGtLOJr+rySmVBlAIixTeFPLANIWlSTFTlaUrTIFl3Da6EaQfluq&#10;Rz7KJpMYVBIyRaXoMKZ+JjdvwGb6KSPBkaym8iNU1CrJJ6tV+pRlVN6sJVBoHPR8roSopQiAWVfp&#10;atgiSp3KW50Mg0RWULEnJad832SyNWzu/p2UTz75RPPek0t/cHZpDNfPHsPa/lG0NGajuy4DrUW5&#10;yEoE0VYXw9zoAF48f4LCihZoHBEYHR6oCVktYWuxuKA3WJBCQCoGJSUJGhoQif8NuF1wuhxQEbIy&#10;I8qotcNotkHFzSwLVJp4zdT8Pg2NQZ8CPd1sVYpO6TKxaghmHVUsIW4yuOAIpyIWy/rsph3+kGXy&#10;2r3UxoElhBJFsLm9sFsdMFo8kFU11HYtjE4H7Hwdjmeg/cAK4qUtSBSXIq28Eg09w9i+dgfVDQME&#10;bAkCsXJkUNkGY3nIzKpAKDMXBXwdL61CXnULipu2oaJrF/LaelDVsgNdgyuonljG2Km7mFq/krdZ&#10;pS/K56Qc6qj/lfr6HOSlZqAlN4bKrCgKU4PorItjcVsV9neV4eZkO27spaqd7MHlvVtxZXIIj08M&#10;4WtXT+DtpQV8/eUt/Mp3v4EvPbqHr766jQO8/gujo++UB/9NSU0P/K9bCKGUJI0CWYk8kAEwWV5c&#10;Wa6GN7tTUbZ8LUDmcyUDlkCWEJZYWpnuKn22Vp3jH27u9l2W5JDG9H9oZUFFWeOK8JS+WO1mekSJ&#10;HzUSJtpkWReMKlAtCte4kYNWwEplK0ZCT8UnXRyy5E5yctJ/0esdwc39v5PyyePHpifXzn3v7PIk&#10;rp49jdMzY+iqyEZLXS5qcuN0c2JoKM/D1HgXXr55hqLSJvg9Nhg9Hlg9PmgCTpjMQeisTqToZWkZ&#10;HcysrxgJORezkfB1ReHj5zqHkSrVDpPJCauVANVaYUmSlW91Shy0SiPZv9TQcFNLYnfluVVZ0lxl&#10;pGp2mpCVl/1zm1X/3JWl6y8iDd27YfXnwOrywkTQqmhcUkxW+E0+BAwepLrCyCusQ8v4IaSWtyFe&#10;Uo6isg4UdoxgZO0qCjsnkJtfAVNqAcryy2DPK0MgLw9puUVI5Fcio7ABWVS0pS2DKJLkMv17qYZ7&#10;Ub9tF+r75jG8dh4z68+/ULSfszLR0/QP23kfVeZHUZ8dQUl+HPmpAbTXxDDaVIDF3iZc2LMdV/ZI&#10;foNuHB3qwvmpTjxbG8End5fxlStH8BPvXcPf/1vfwvOrd/Hm9nnM7diBxf7+rs1DfDYlGon8ivS1&#10;SppBiTG1btEo7rgMJskgl0xm2JghtjGZQWD7qbKVnAiieC0ykMZ9+A2Rr23s9d2VWCzm1Zp0VGkm&#10;mAhRvV5Hg6BR1sUSqBpYbyvrKMtrK0tnc9NLGkeBLMGrZ52VnAdSXzkPvpesVcvAHU/l3ZUXL16o&#10;H95Z/719i2NYXZ3HoYVR9JfnoLa4AE1FaajPTaCxPI7xHS148cFLZBRXwRrKgsnnV3LGWmQgzB6A&#10;2+4mVKhqtaLIJUJCo7SvmqrdSeiY7Tb4zF7CVgWn0wm1KUi1bsQWgwk6qnVlvbAUO5wS8qbVwqDV&#10;UyFbkGzQKf2bFn7P4Qwi1R//f21W/XNXdi1fLotWtcPgjcDr9iHTrFUSlW8xymQLM5ItbgR8PtTU&#10;diO7dx7FJTVIzS5HorYR5T370Ld2BVXd+xAtb0A4pwwF5RWIFJYhMzMPsZxq5ObmIUrY5pfWoryj&#10;H/H6djTtPojK3iE0duxAQdswGibXMH/6es1mlb4on5My19v+zZ1l5cgqzEc576n8jBgKE3G0FIQx&#10;0JiKxe5qnBluwspQG64f6MfZfdtwengHbs4N4eNz0/joxjy+/uQafuFHP8SNk+v48s3TmBkdwbVT&#10;+z7bFKHecOrfT06WjFe8mUXREkayKoEo1iQqJFnYUPpiZQFDWf1Wnivrg/F9ZbCMSlEmOMj7MU/u&#10;O89UnhtNH7ZTyarpUrv1klnfCofaDp2OBkFD1Zpigob1sqVYqKxpDFR8VBuo4CSrV8pGDl2pO+up&#10;TZI42yRk+WIrm7t/Z+Xn1tdVb+5e+t2FPaO4cnIRp5ZmsbU0F31VRajPp4tDVbu9PAvTfdvw8NkH&#10;8BU2IhQLI2T3QONxwe5zQWMLwGTxQzKUSUJynXgZbFulralw/cFMmGx0/6WP1hmAyuPGFi1VqsBH&#10;J96FnkZEQ9Dyt5ILQqeFheet16qU6AOtjsbKakHA6EZaKPbXluT7f1R2TZ9oT6+uRWE4HbJwpVm6&#10;C2w+aK0uWI1mGGSqcSiOivY21DbvQqCoClnBfDQ29qFlYBy71x+gZvtBhIs6UVRUA09aNtKLWwnX&#10;WsSy05GbXod4cQNKKtpQ0zyAROtOdPXvQ0HTTvQPzSFv6wCy6gexeu7+F4Nhn7Mysqvrl6ors1CX&#10;lY4aCpn69ChyskLYWpSOgfpCrG6rwOHBVpwfacPtva24MdeLc9MtuDHbi6cnx/HBtYN4RRX78z/y&#10;GM8uELTPTmJ62xyuHzu2b/MQn02JxcI/l5KiVkbrJaRIpuIaNvs19QSVqECZLaZMWqBKkr5QJSEL&#10;NyWHAJWs5Dsw8LeZwcyBzd2+s+Iw+58bCNgtKhPMOgO0MqKu0UFyAKSkSPwsjYRG+pNZb9Zd8tPK&#10;kjZJKj0/0xNYWiVSwUjFK+FrGrXqM8sw9ubWmV87OD2E81S0y/vH0FRdgNbKDJTmRlGbkYHu2joM&#10;7OzE+qPbSrC8IxqE1R1EwB+BxZOA2R2CVpaqMTl4vhtJccT42ehl6HTJCFHRmWxOWLSEjUmyeBmV&#10;waEUHQ0Qlaqa52dJVsOm0bCdpDslGR4tVS6f22z8vskCM0Era24FQtE/ycl5d+Ft77K07p5pCefV&#10;KbPD7NJ/bXUo049tJj9sPF9JCJ4eiaOkrQ91zT1syxplem1eVSMaB+cxdeYOirftQUFuCQIZBcjK&#10;KEN6YTlCWaUoKapHIp+P1a3KGmQ19T1o6BtAXfco8qta0LzvKIpb9qKzdx86Z4/v2KzSF+VzUhYH&#10;un+8r7ICZTSYlVSzOdlRVKSlo7EihtmWMhxsK8eRwVKq2GZc2rsN1/e34uJkO67Od+OjC/vw1csH&#10;8N79c/iZbz7GqytX8JUnl3F8dBxXTy18tuvD5UVC37ZR9aiVfloBlkGBpuQLEPUnYVUSO5ukrKqg&#10;ooqVmVYbeRBk0oKoWlnSWwZesiJbSzZ3+86KXm//OZ3WBpVOR1VK91gmKvBYGpWoNguBQtgSuCka&#10;GgBRsXw/RUUFRDgZt6j5PY2S40BZfJL11ul0P76563dent2+8tNH9k9gbfkwFmeH0FWajs5SwrYo&#10;gpq8dPQ2FmG4sxkXb9+DP7sYdr/kig1QzabDYHNBK8uBW4PQmuxUsDReKukKoZdBYEpMrMZohFf6&#10;aG1W2J0ErtUNrUGPJIudELLBQVVrFKMjg4LyW2krKmGtRaIOUghZmzJlN0iQu8NhpKWlfXaJNH6I&#10;UrlzelducRO0oTBcZi+0NsLVZqcit1HN2pBiccGUXky3fwTpDX2IlzYgVFCGRGE1mncexMT5hyjt&#10;2ovsnGL4svIRjRUjJsuRF9fBk1MKd7wE5aX1SKtoQGFDJ9p3L6GudxxlvUPonjiC/J5JdE+uYWLt&#10;0udy9tz/v5b19fXkQwODv9JeWYPsjDQ0ZYVRlpmKpngEFUVxzBG0M13c+opxZqIe5+f68XiqC5dG&#10;+/FocRdeX17El+4e43YRP/Oj7+Ht9av4xvO7WJocxN1ziz/0Kiv/3eLzGW9KJi5rEmHFR5mAoCz1&#10;QpdV4jklRlNccxkE49eVkW15VJJoy6N8n48GlUFWwOXTd1tSDPp/IbOknHSLNRKepCXY9VSnfC11&#10;1PAxSYkykBhgMRYSB5ykrLYgfZxE9cbgHgEsXR4Wi39xc9fvvFy7efpnF2d3YXVpDidXJ1BXkYc2&#10;bq0lQZTlJNBaVoDRjiqcv32dSisHbm8UhlAUVj6qbEFYXG4YnQHoTWYaDckloVKM3cZ6bQQl37Na&#10;HNCYXPDrvYSuA2q+dnJLouK18ZxlmrFODJ8YFhpPLdtLwvS8bDOt2QCX1Qeb0wKXL/w7W7YktJtV&#10;/1yVuv7h6WC8FIGgn/X1w231wKh3w2QxIIXAtThDcKfmoranC0X1bSirqIAzmoHUsho07ZjAxO0X&#10;iG/bh1iiDNFEIZzhEiTy2N4F9cjPI3Qr6hAr24q0sioUV7Qht20Ipfx+7d4jaJg9gfKxI6idWsXA&#10;pfN7Nqv0RfkclB09O0pmdm/HzsY6NMYKUVuYQGHcj7J4FM05MQzWJXBsWyFOD9Xh1M4mnDzQh4v7&#10;e3B4pBZ3lwbx8bVFfP3mCj64cwY//ZWn+PD+Ndw6cQzjOwapaFdvbx7msylBi+OkKCYZuddTKYqq&#10;lRAplUzJJbB0EiYl64FJd4IAla9lTTF5rvTRErSieg1q429s7vKdlc6KhIWq7I+SZaVWTZBuP9WM&#10;xoZkqjSN1EFnVpRfEt1rHaEidRYwqbZspE+08pxkQEzAK2uJGbTa36sKhfSbu3/n5cn98+/tH92B&#10;md1DmBjcge7KcjSXxLG1ME6LS8tbVoa+2mpcu/4MvvRsuCOpcAQTVLI+WF1O2AkTrS2kJPhWabWb&#10;0R/cCEpluSFuKgtdfypSs01HILuhN1IFUw2b7AJbgzJAKIOZFqp7CdvTq9XQ0fg4CVqZruylCvba&#10;UhEOx/7pZrU/d6WwZceFUG6VskCj0R9Q+mZtRgsMBhshKwtZOpFG0G7tGUJj7Q4arRKkx0qQSYVa&#10;0T6I6RtPkNs6jLzCTmQStqa0TMSzyxEtLUMop4QAzka4ejtKalqRV1WF/OoeZLXuRu3wLKrGVtE6&#10;tYato8uYXn80vFmlL8rnoJxcXq5f2DOM3Y0VKIhno7YkB5XZHtTGM5Cfm46hrnKc2dmIQwTthZE6&#10;3D/Qigv7O3FyuBX3F3bj/ctzeP/2Ej6+fQU//40n+PjRA6weWsDMjg7cOLf4lc3DfDbF67ZfSk4m&#10;YAkj6eeUJbj5NvR8LnGqSmwtQSrvCWSlC0EJ66LKkj5bGSzT8LVB5/onyg7fYalNhNscBjNsWgOB&#10;YYBFWX1A0gda+FrD49NAaCSTF5UO4SJdBht9zQJcNdW5pHvU0ohsRCRYDY4vb+76MykvXtz/5aWJ&#10;3djeVIjtddUoyfKgrpjKqyALRelhNBKu/byx1y5fhy8nBz5/AjZvBFZPBHoHFa3TA7XHCYOZLj6N&#10;i8xmExUu/a2SlF3y73rMWtgtTuiMBpgcZthNRmgIHrvFz+9YaYj0NI4GthNVPY2P0gZaPvL3GqMV&#10;TpcPFocH7mDGZ5Y7+IctVbv23w/lFsERicPqjsJsNMNo0cJr9iDZZIDX4oMxLR3N28eRWtMGX2Eh&#10;fJllSBQ3K0m/p84/ReXgPGLFDYhR+Ui8bVphBaxFDfBmlyE1pxFZJTXIFcAW1iGnrhu1W/vRuGsR&#10;mS270bB3Bbv2r2Lx5L2dm1X6onwOypWTS97Z8f6f7aqoR1FeFlqLEkiPp6EuNweFuWGMVOdiaVs1&#10;jg41KKr26t52HBtrxeXxXtyYH8VH1w7h7cVjeHb9BH7hWy/w/tMHOLswhYWBFjw4ffQzyzyoFIfD&#10;8EQgm6TbCO5XloSRrgJCVNnogopilUEvgauDz5UZWKJmuUkcrcwUS1E5//eNPb67khn039GoZcVT&#10;wlRrhUZPJatVI0kvEQUyuEUYUbGpVYaNboQ/X/dMy7qpYFBJP7PkPNiIqTWY7ds2d/2ZlOe3b+ye&#10;npr4JwNdlf8qnhZQ4mTFtYmFqMC8Zni9FtRmJHDo9DqcoQzYCAurJwSLO4xUlxcpzjA0Fo+yPHiK&#10;DPjJopOKseN5sJ1lsNKoNcFFVbtF1KzeqcyWSrEElCXEU2xapEi8cZIOKhV/z2tppqGRLGZJhDW9&#10;DjjNTpgddL3TMt+5YXxXpaJ//GEgtUTpWrE5QwiYrLz+ZqisJjisdmVWXHZqAYq3DSNc1oz0/Hxk&#10;JfIQIzwre8bQfuw68vqPwl1ag2iiALZYHvLKa+AorkEirxzxojoUldWikGCON7QjWr4VubWdqB6Y&#10;QbyyHc07dqNj5hzGT17p36zSF+VzUqZ27brQmlmMeJofDRQwVbEQKjLCKM4Morc6E0P15ThCyB4a&#10;bMZ1qtlLYz04sKsetw4O470Lc3glOWnvnMUvfPM1vvaMivbgGM4eHMXt08v/YfMQn01x2jXvS3+r&#10;qMGNUWsCVC35Zemai9IVNUtQyRRbJQ6Vm5HvyecSCibRBwIx9RYd8jMa3mnQb7LD/uvOFCo8nR16&#10;AkaSVqvUOiQbHFBrJCRNz02C9AnYFDWBSgOhoZqlcZDZY1tU/FxRs2IUkr+fFcnyb+76My85RRnn&#10;QiHXb6XFHH+kt9h+O+K3/i7d998Oe23fP7h0FKFoDlSxbDiDEVgCMSR53EiWGU+OCHR0lTVGFRw6&#10;mSSSRG9DpUyxlb5XWbxRb5fVb33QGzQwmV0wmr1I82VCa3TDTEBLkhm1ykwFTO+EwJVl1ZXrybbT&#10;G2VZGxt8iey/s1nVz10padn93B/OQpTGyOvxwOmUhOUW6PRmOCw6GGmUSjLKUNuxD6nVHSjMKYc3&#10;sxDZeXVo6tyPoWM3UTK+BD8VbVZmOazxhDK5Ibu0AcGcGviobNNKilFN0BaUlyK9cCvKK5vR2NBF&#10;CDejoq0fLXsXMXDu9hdrhn3OyuS2sUP91WUoiEXQmJ9AecKLqrx0FCRCaKstR39DAmuylE1vA46P&#10;UtkO9GK+fytOT+/A27OzeHvlAN67eRo//Y03+OTpfVw+cwTXjqzh6Y2Tn+39EHBa/3aKaSO8y5Ak&#10;GbJUBNdG/6v00SqRBzoZJNNDI5MZeMNKGkXpo91CuIqa3ZjMYEBRakXh5m5/6BLlzlP0xt+VGWFa&#10;QtVOd1pG3pNFwdKFlllQphTdRh2lq4CKTyYnyMCYDNLJgowqGgcbX0veXK/TIyu+8qO/0pLS2Nio&#10;k8ecnC20Z1tUOVHd6v619e+nRwrhD6Yh6IsRtF7YXFGoqGzVsoqC0YUtGqti+KTrQPqjpZ2NVOwG&#10;tQZ2E8/baoTLbKWatUNtc8DqC8BJpavWGuidsA0IV1mSO0mZxCC5eWXqMdU+jY/BaEVuRvYvKTX8&#10;HJa61t3vp+WUwe5PKCtDaKnaDSa9Ekts09hhokGKRHhz9Y/CW96GzMJiqFOzEeJvdu3Yg21HLmHn&#10;1Amk5lcjmEiDLZKG+iJ+jyo2WFiLRE4lUiUKoWArMopLUcp9lFZ3oqqlD7GiRhRsHUL9+AnsPX3p&#10;1GaVviifk7LSO76/t6QIdVkxVOVk0JPxo5rPs7ID2FGXg4nqEsx0FWGooxIHt1XhcG8tlndW4PZs&#10;P15eOoQPrxzG+5fP4We+8RJff/4Up5cWcGJu4v/d3ntASZZdVaKZ4b333nsfkRFpIjLSe+8rq7Iy&#10;s7y33dVV1aba+26pjdSSWhJCFgQSCHkJJAYYTIPGfIb11xjGMBb4zAhmRkjQ3fuf8zLE/7MGBknd&#10;rcpuxV7rrfDv3vdevH33ufcYvHjvxX/RauKtgVYh+yfsGsUEKwQiEClxIm0Vm9w8F0umK5vlUn5O&#10;BMaZvfY8DfZeCx4LtLFZ6nZXPa3dvhkQm1Sao2qd+SMOmf53dDLdnq8oK1pS3x0ysRAVxuVrhIxd&#10;YjW9z5Fsqhb58qIQHQsRjbhT+rrTYGi09nvbsXDszD9KBXOk2DiFX5DM4xDsZCZLSakprFyuRg21&#10;VEPHKIGGzrswmBFxKujcc15do1IJnYGUKRGQjMiWvRCUlghUehNEcjWpWF4UI3XPyXeIdHmB00DX&#10;0S7n80HqmAYtkzf61v6x3gC6eiZe0MVKcPh9sOltglubWqWGTKeHhrObGa1QkRUwuroLX6kObzyK&#10;eLQMV74X1YltzJx+BPPnn0C21oDJl4QvnoQjkUewOoxYoRupTBHJYgnRrkGkKgMozS2hOLshZPCy&#10;pnpQHVlGY+M0ti48cr3VpTb2CS4sTi9OV/MoZgJCkcZsNILeVADpsA+HB4o4PNqDQ2MlXBgfxYXZ&#10;PC5NN3B5ugsXV4fw8r2n8fKNE3jpxnl89TMv4Suf+CiuXdjG8dkRPHvPxW9fvrzyli2Ui11q5X/n&#10;uTxRB6sgUoUSGVR0U0pZtdJNziqXAxpkTMJ0o3PwAqvdv0kqQ9/jBNvsEpaITVxq7ffNR2fHgxKp&#10;8lWteG9etpMGB1WHkghFRoqVBgkaHERSieBDqqc+s9sXJ5FR0Wdyccef0B72TTHC0e2L/8gTziNE&#10;JMA+tAabH0ZXAjqHHzqTFTaTHga1FRoVJ/jh3LQdwpSOYP7z9ZApYdYqoeVSNfQY1GkgI/NawbW1&#10;lDoYFEphgOEIMc50pu9kD4a9QdIgRJIpYHH59+1iWLDQuOEIROGzxYWClVKVAnalGVKFAXq1Eg6L&#10;GwFSsdXmGmKkTr3RHDy0+bI1IYH35KW7cOSOR2HpGYfNl4LFnkIhn0ekq4ZYqQf2WC/SlTqRbA+6&#10;+kbRM3ccQ4vb6CWSNmWayPf2I7N6Aocu3ryr1aU29gmOLM8MTzbSqJW6UI3FUEyxD20IEb8dW/0V&#10;HJuo4sJwBlcmCjizMIgr0304NpbHqcEknr84i4dPjuGJa0fwpZ97Ht/4mY/jwUuXcG5pGVe2Vv/q&#10;+vUtc6uZNxeztYxdJpW+zotbBrEEMk4cI+H0iBxJJRIIlUNvhfwARKjsZkQ/+5vt+wtiGla4RGoK&#10;ufL36fVbAocjYpWJJH+hJUXGyW6E8jRErpxjlpU494UDKzTcL1K7SiYknlKg1/09jf/w+h/95ls2&#10;Wv2wOHDyyreMAR+snhjURLIKpxc6dxxRmxsiiw9qgw1mpQFKIlozD3ikbMWk1jkxDgeHaGQiKPUa&#10;iEj5arUqKFQW+G0BSB0hqJR0zKR4tZ2cdIcjxHghjN3zaABVkFVA11milvP3/1WrO/sOsfzImtoQ&#10;hyUURNBsgkGlFwYQpZajxIwwGeyoNwfgKM8hSoSri+ah9uUQTCaRbs5h4dg9qN98F3y1KTh8cRSC&#10;fiRSXQgnawhWGohm++BKlpDODCJQHUBxeAW1yUNozG8h2FWHozaO2sIhTB+/dqPVpTb2CW5tbFWm&#10;G4PoL0bQCCWQ9rvRlfCj5gticSSPIzM1bAyUcWmpC1eXqri+UMGh/hJOrvbj4d0JPH55Ex995Dg+&#10;9/Gn8fVPfQzvvnEJu2ujOLEx/hqR7ltTI84lk8W4JhUvtGiJsCQ8j0dkK2PvA1K1bLJKSekaiMB4&#10;3pOnC5h8efGMfi74aXJKRfb3NBDxOWSmV4fqG7m9vb+5cJhMKVFnx1+xm5aI2vs+yXPicX78vsrm&#10;6rZiqQg6iQkKHSleUuiz9dl//82f+ibPle4LLJ+//keuaBYaWxJalwN6MoPVjjDkFr8QsCAymCDR&#10;GMjs59V2EVR0jXj6hkNyRZxQR8zVJHRCGK5aaYJOpYPMYIDK6RGyc3FiGYWqk46dSJoUPy+IqVnt&#10;y2WCqxdbA2538D9TV+iU7T+UM7VRpysAHw1EchNdR7keeg0NKGqyurR6qHUm5EZnUGguwJcowh5J&#10;w+RPwRsrIdmcxfCxmzj3yHtg65lCKJKFgbZArRtRIltnpQ+BSAnRdBXBGJFzuYLu4WUk+6dQHV1H&#10;sjqJZM8A6pNLWD16R3vqYJ9hfetsbK7RxECxhmbYh1jAj0o2jKLHhtn+FE5O1HB1oIKd0W6cXx7E&#10;tekGjo0XsUuPF1YH8cDuJN7zyFX8woefxRc+/gE8f/c92DmwjCNrU1hZmR1qNfPmwuVyFTREsLy4&#10;xfN4vGov5Dggk5M3Ti7DWblYRfHKPWfu0hPxfp/k2IeWE4Bz5iyucKAkMzVtzv1L+uxNXXSaqNQ2&#10;NHrNn4slGmHulZUrl64RoqaoD9wvNo35kSPbOJBBpe2EUa6CUaeHQ238s5FyeV+Em37zm9+UbJ2/&#10;88+CsSSM9igMrghMDg8MthjcjijsFgekOgvkOi1kShUNeFKyGHjRTw4tl/Eh64J9ho0KsiDYZ9Zo&#10;JrJVwWy0Qu8lRWuxk6nNLl30G56PlUug5/BlUvd6Mr3FcgU0Kjv8Lv++de/qyfUUrYEQwvYQtEob&#10;DSRqGjhUwhy9kQYXTiW5cfgQ4uUexHJdsPtzsLp9QgrEZPcYBnZv4tTD70Gsfw6+YBKmQB6J3BAS&#10;xW74S91Ip2qIpTOIRAro7h1AdnYepYFVlKcOkLpdQrHQQHJgGbOnrp1udamNfQKuczg21PjLwUoe&#10;qagTqRCRbDSKXNKP8aIH25NJnFggRTtYw/GJflxbHcLF6TKu70zigcNTODFRxRM3DuITLz2Mb/7C&#10;B/HM3ffisTMHcWB6GHffufDWhFx7PI4JGRGnmchVxVMGTLh0Y/NcLCf35kcubsjRV4IvKhGc4K/K&#10;i09EarzxYg2XupEpRXQjs1eCCPlQd1+riTeMjN3/7og7AJ3ZLizQsaLlumZcYWGvdLhIUNacfJzn&#10;aXkaRMqBCxoljCYrzHYLmdqa79jtIVtrl7cV73/8cd+x67fgTJSgtEZg9fpgcXmhJNOHKy6YTC5I&#10;jDZI1Rro2FWLzrXgXkfHx3mDWaVyHgOxQgkDDToqMquNJiMpPiPkRiPUdh86OJuXkq6PVAqZVA2d&#10;mBfW9ETMWmiJtLRaJwJR/7517/L7awGHJwydMw4HJ9HhzG16NwxiFQx0TV2OIDZPn0Gk1AcbKVMf&#10;WQdRbwLWbA+Z/iMYO3IJ5558CdmhDUTy3dCHE8gRoSZLTRT7+hDKNRGtFhEt9KI2Mobi6Aap2WnU&#10;FnaQbcyjUBlFaWQGS8fvWm51qY19hLXexh90lwqoRGMoeKxI+z3IBUwYyCZweiyJCxNFXF6o4561&#10;GhHtGE7PVHB2q4GHji3h4uYonj65hM/81BP4h1/8WTxz6yE8eGYdm3PDeNfDNwutJt5caDs6Zo1M&#10;nmyKyzqExCR6Mi87SAmx5wEvKvGcJxdu1NINz4qRw3P3SJYe6X12teJNS0SrlVkg1YoRdCS/0Wri&#10;DcNktH5Lb3ETKXGKxL0IKaF9IlQmdX7O0xo8zcFuXOw1IdQ8o0eLWoEIqUWz2fR6PlIaa+3ytuLZ&#10;h9/nnDh5x+v+SAzGSAR2IhOXNQin2wst+8bavdDpufiimcx8LTRkZXByc/YAYQXPC2NaGgx5zlxB&#10;511HilXGuQDU7AJngYsUsVhLhCuTQkKqXkbkJCb1KxHJiHRFUEhJ6RpkCLsiv9vq0r5DyFn2OUJB&#10;KHVuwX0tbtRArDTR4CGl47RAHQzg5H1PI5HohTdBRBuOw+gPwhYjou1bQu/aadz34ssoz25CmiRi&#10;jeRR7qsj2hyDo6uJQKqAYrKGcLkP5YltFBePot4/jeTqNvL0GK8MoDw8g8UTV9ppEvcZuKBsud79&#10;l9VKFJlgEMm4D10BC2I+LyazEWwMZbA5VcIj84M4vzSOh9ZGcaRZx4XJATx8dAU3j63ghQsb+Ph7&#10;HsKXf+mn8eFHn8CltRXsrMziwpWzo61m3lxcu3p4N18MolauoK+vCU+ClJVECgspXFaJvHGZcc7p&#10;ysTGpEY/E+ZBOSE4Z++Sy0jxCiGenL5QDifdxCal+bvTlc3QXis/OgqJxDGX2fZa0OsRqrgaaBDg&#10;ig+8+CWkROQ+MeFKaCCgvvBAwCQrkcgQMJBq89hgUcqhlqpgcgqLP3QItxcf+9jHdLObp/8qnSzD&#10;703D5iRydfnpvPkhJrNfow9BbrYJSa47OfeqWCIEYXC+Bw4QEZPlwaVteFFLLiVFqxaT4qNzTkSr&#10;1eqgNvtgsBnIMtEI/se8cCZScApFIl66RpztzGg0kDnt2relbOr1uRSXX9dafTAptFBzsnc1TwPR&#10;QE5q3+gK4eQz74Y/TucwUYEnGIePzmU4VUK4u07EeQE3XvgosuOHYY/2whPtRndzGO7eUST7hpFO&#10;ZOBOFEjZllDoGUV5aAGxrjnMH7yK9NgWCo1pROsTOH713lqrS23sE2xvbyvWxhr/c7DYj96gB10x&#10;D8phC7JONwZyXix1x3F2Ko8TKxO4sjyEh5fHsDPRjUsrI3hwdwH3n5jBw+cP4RMv3o3f+frn8LFn&#10;3osrm+tYoc9v3HH0LVlf6vilL37u6xdv3o21i+dRHxmH3x+GhG5MVqu84MUqSkKky/OhrGzZj5MD&#10;AzgrlDC9wKRHn3PGKM4exZFMnAmfF2wyofqFVjM/Evx+v8FlcP0Pnc0Dmz2AsEZK7csFounkhN8c&#10;7dQhE6YLFNQPCSdcEdQ5DwidUOj00NPG5W3UOqugvtPO2Js2pfFGMLJx4t86yeRV0Yis9UTg5ugw&#10;qwsmTxQOOl6J3gCjygq9SkyDGA1gRJrcf51YQedAAjUvcnFBSvYlpsFHzGW4NSYiI72QQlFtDNN1&#10;MNO1EkNPv1VJ5XRtiKw4aQ19V6nTwWILPdrqzr5DsTlX8Xi9pF65HpoGOh4oODKQBluFUQ9PPIud&#10;J9+HQGYQwVARtnAKXn8MPl8KoVIVvXMHceqp9yM/s4NgsYFwvgpvcw7B+hT8lXHEUn0wxzJwEUln&#10;u0fQNzyPVP8AplYuIDF3GMWBRWTovY1jZ96aVeg2fmRMTEzID0zP/o+hchZdQScKcSvKiSDsEQca&#10;uQhWepI4OJwTXLouz3bhxGQvLo+WcHNrAE+dP4hHL2ziXde28MHnruHXvvgz+Kln34sTuys4szGL&#10;p6+dGm818+bhy5/9bM9nP/OzuHT9AQwdvoRAuRcWMtOYZBW0cegtuxPJeF6UyIvL2uwFLrCqZT9b&#10;eo+nFxSkIJl8xWpoiARVKk7TR8rWEv1Yq6kfCcGgf9NDBOvzWaEhEuHaV0YidDGpMgOpbvYpZTXL&#10;0wZSUrRSIl25MEfcISQp5+kPsVIMGxOL3iHMIzusPs7Q86Yu1P0oGFpZ+91cIQuXLw27Pwq5hUx/&#10;sx+dpGiNRt7c0Bs4youDM0jFkyoXcyACHZdQGl7wPuAk5jKh4q2OPpdwCLVaCbHGCJ1JLRBuB5f/&#10;ofc7lWpSxkpoBFLWQqrzQWMLvunVMN4slHonxvz2MMxEtEaJGjLB1U0NuUYDrcGMVLUbWw8+gWC+&#10;HzZ/BrZQGL5QCfFgHvFsDfmRRazf8Qx6Vs4j2j0Mb7obhfoiUkPLCJbqCKb7oQqkkMmWER1eQb5n&#10;Fv6eSfRPHkB9+iAK4+vonjjwatfCwlvjV9nGj4zV1VXxgbHpb5dLaTh8RaSDbjhdFkR8PjSyLmwR&#10;0R4f7MOZ6V6sDRRwfraEzYkGLhxexqOXaTu3jYdP7eAjz9zEV37+o/jwu5/H1d1dbI7UcfnCqaut&#10;Zt4cvP/Tn9Z//Ze/8qePP/senDx3AeP9PTBZ3HQT0w3LC2IC2e4lkRYJkVWsEnmqgAMAOKST52bJ&#10;dKWbnIlNS78RTHZ6j6ceOBGNW+/5fKu5HxrDXQmzzRv7n6lYF/yRFMKBAFwKNQxyKSyknLm+mZFJ&#10;liPDxDQo8AKZopOIn81lUn1SzndASraTyIgTkrACp+PRkxoaawy9tWWFfwCUFs7/s2BXAw5PEG5f&#10;lEjPBq3LDyuZP1qdnQjFgQ6DA2KVBmKFlUx/taBqeVFSzH7EpG71nHCGiJaP3S7RIKa2QUeqzy4l&#10;U1tmhIX2LVaz6pfSAKWkwU8BK0/v8Dy8UE3X9IYGwrcS9YmJ4U6jFQ6tF3KdGkqeY7ZI6frbYKBB&#10;qGdmEUOXn4UtXhTct3zRIlzhGGyxFIq5LnSPLWD9ykOoH72JVH4c6UIV4cEZZJujyGa6oUuSys10&#10;wV0YRqUxj2TPBJKNcZRmdjG4chnxyRn0Lx7kunJt7DOcnzgv350Y+6/Jai9KYRdCCS8Sfi/iHg8G&#10;CilMVtI4MlDEpckaTo5VcW4si91mEw9vD+LmhSU8fXweT51awIefvoiv/MwH8eHnHsGNI5tYnRzA&#10;jYOD51vNvHHcunVL9sGPfuoff+OXv4QbTzyFM3dcQbnWTTe4CXIiJ2ExiRSqiG5MuUIJOZEveyUI&#10;3gZEtpxYm6cPxHSzK3gxikxzC6tKnmaQs1sYES7d/G6r9f9uNflDgfonCXhij9icQZQKXYiEi/Da&#10;2OWJUyXqIJbt5TRg/10Rt0/9UVEfnHKetiCly/6WSnbwJ7Wt1UGhJrOTBgAu0cPHU46XT7aaum0Y&#10;3Tz2J96uOiLBBFTuKCwWF/y0iU2k3o0WKI2kwIlwJVo6ZlKjUlJyEhV7g/BcOCt5XhSkQYSvF1se&#10;fE5UWlL+BphoMJIToboMXkgtDkgUpIZFpIZpAJKTKuYil3KVE7ZA+rFWd/YdFqYWkgFnFCK6dmoZ&#10;zz+bYNCSJcOht2TdrBw4jPXT1+ELl6CP5eAKpRAKxaENplEmRds3cgCl7QvYPHML0eoAMukKkrOH&#10;0KgNIZ4ZQqhvDJFUEaWhBZRHF+HrnUW2pxvdswfR3LhApDyH4cVtzo3Rxv5D5/LU7D/vjuURc7hR&#10;jIUQT7iR9zlQTQSwkAtho5nAoeEqtkZLODxWwqmZGq5uL+Gxsxu4tTuH+68cxsdfug9f+5mX8YFn&#10;H8Wt48ewODGI3e3hp1ptvHFsrJ279dBzH8DlB57B3O6dmJo7jgr9yeR2PTRiKSlSnu/sgEel3PNZ&#10;JOJUkYpSE7mxuc4LY8L0gUC8EsGUZTcrVr6CO5hESWQrgVnl/vOJyIS81ewPjJS/uBuKZZCs5hFx&#10;BaAzcuJnLRGoWiBwQakSyQvVFLgP1D7PE1uUCpj1SjhkRE5iGbSk5kTKPUJmH2BB1dJv9FbrJ1pN&#10;3TZUV8/8caLUA6snDJfbD43Fhk5LABZrFEqtHSqTByadER0aTi5DJj+p8g46PoVUDCOZ/8JUDal2&#10;vladNKCwu5dMpYCYFK2ViJm/J9XS8ZpZHavRKSMVTOpXIZOTOqT90PcCodS+DS/t7e3VOr2h73LQ&#10;howzlNEgotBqoTLYYNQbsXL6Cvo2zsIbLZBFEEckEYfHH0IsXIE7lUehewB9i2excuVRJEsDCOe6&#10;Sc2OI1aoI1gcQCw3AE+yjPTgGoqjB6DJjCBTGUbP2EF07VxCtn8F9eWj7251p439hc61qblfrxOp&#10;pp12xII2RH1OpJxe5EI+9KfCWOpLYKVZwOHhGjbHyzg73YObG2O4b2cR17aG8eCVHfz8y4/ga5/9&#10;abz03qdx74lDWBhq4uyBqTfnnggGo9XhwSW8+PzL+OB7n8f23TcwtjaLmD5M5qUGBiIwrqTKtcG4&#10;hpVaxH6crGbpfVKsnAuBVS2nRpTTJiyO0aOQ2IUJmaPK+DMmQ6US+a75H9YvTWT0hP9FZnAQ+VpV&#10;mI9T6HTQqTth1HHiGiIaIlHup5iIg1W0nNQcDwzClAYRK8/lSYiMVKTMJR1MymIoSMlKdEoiZSkp&#10;POVtL7Pds3ruT9OpMny+CBSWBMwchmtLwmL0QWT0kqol4iVSURikNFiQCjVo0WHSEKlyCkQ6/zTg&#10;CAnN6Vpwgm8JnQM1T9eIeeFIDiORqYaIuUOth8nEVXXpOinZ/7YTdjWpW6X2dZfLMtPqzr5DuVyW&#10;miP5/67XkLJX6UjNGtCp0sOhVMFk9+DMXY9gaO4YXMEU/NEkNP44rOwqF4gRgVbgiReQWziL3fvf&#10;hUjvCMq5Xjhri0iWp5EqlmEma8JFKrfQGCRSrkMTLiDb20SOSLd77SQK42voWTtxT6s7bewzHJpa&#10;+Kf92TASBg38JBBNHhvKNh9SEQumsn5MFoM40F/Een8au6MFXFmt4/JUD64dn8Z9x+bwzIVjeP+z&#10;9+NXfubDeOk9j+Gp08dwqNnAkZXpZ1tNvDEsrm5/6YX3vR+f+IWfx2e/+Bl85FOfwmNP3oLeoqKb&#10;WEKEyiqRlBApUoWclCkRmYnIlAlVQ0TKSpajsrjCApcnF9Ip0nscyMBJwkU8nSBVQEXEK5PK0Sgv&#10;z7ea/oHgdoe/VmkOoXtyEuFoAiYZ3VxkPmuJVDlmXy2ifhGpsJeBRcY5cTmqjdtlEhbtkQ7138yK&#10;jt5T03c4M79WoYZaQcdF+5BJpf+h1dxtwfb2LUV9bffP07ECnB4fbM4QDG4vzP4gxBYPtGYrJFYy&#10;7c1uGDQ+aMjkl2hNdBwqodgiq3ohkbeSrhcpWWGRkufMSbnzPDWH2IpICcpZ3ZJVYle7oDC5oZZr&#10;oZepIdYJXiGvejyebKtL+w6+et3oCRZflVh5wDBDopJDZDbArrcjUUph6c5HMD2+A3soBU8oKUwd&#10;pIgsuUxNMtuLYHkQteUdrN79NDy1ZQQqDSS7B+ErNpGsDcJVGUOq1kCxfw3ZzBA8kQJKPeMojW2g&#10;b+cCeqY2MTJy4C1NEt/Gj45DMzNfaJYz8NjcCDrMCLnMSPjtKAU8aKQCWC6nsNbswloji+3pOu5a&#10;a+LQEBHt0Um87/o2nr+6ipeeuRu/9Mnn8amX3oWbJ47iwFAdY/Pdz7Sa+NEwvryRPnLxvn9y68n3&#10;4EMf+Ti++tWv4Etf+iI+9dnP4cSFU0JWJI1iL7OTVMsVFuhmZeIkEuPCjKxamWQFn1VSUcLCGL+m&#10;x+8XD+R5QhkrXrGIiID2QeqjGRu+vNeDvx+9ua7zoUI3uiZmkMoXYBLS/+kgV0mIMHjRh/ZJRMvK&#10;WUxt7nlBiIT25SJSsGolRApejBMLpK+QqqCSS4hkyfTkfnHlBfq9gRSxXCx/8904fkAce/w5z+Ts&#10;DlLpGiTOMJy2IDTmEHQmPxwms1Ajy8Aq1GSDVGOE0qCDhs4F+9RKWKXSoMPKXkyKtoMGElapXEWC&#10;58w53Janf6wqKV1POn90DgwarjNGJGWwQya4Semg1Upe61BJ3/SKxW8WnKGyT2t3I+EIwkIDrUbN&#10;i3c0UJDSLw4NYfDiw4gNbcMUTCIaTiNKg3LMnYQxlkE4lkOsUkeFyPLMY88hPrSGSKksuHnFuptk&#10;KQ0jnauiNriI2sxRhIsj8IYyiPYMItZcQH3nHLoWdtCY2+xvdaeNfYbZyekHRms1xN1uZL0mRGkL&#10;e12IEdl2xYKYKMQw01fCcncax6ezuL4ygpMTPbh7cxRPXlnFy/dfw/sevoEvf/Yl/Nx7X8B9J89j&#10;Y7QXJ+cbX2818cNjbnpx7uypO15778sfxvtf/ml89vNfwje++nV8/ktfxjPv/zD9STOCQ7uZzFN7&#10;PChk6GdCEqLAaON0iUxmTLT8mnYpzMt20g0ukC09Fxzp6XsyUrYKuvk5CYpOqUHI2/8DzXnUMpnR&#10;oDeD5sQBjAxNwOu1wa7RwiQxkqmvgYrIUsKRTjwNIOSbJTVLKo5dnLjsDvdXQe9JSM1xBQIttS8m&#10;FcSLRTw320l9EwiJBgGOJnPrHbct4ufwyWfchfltGJMluH0eWC0+IlUzNDYH3GEPqU8iRJMLerMJ&#10;YiLHTpOWVJ2JSFIvVLGVyzQ0kNFx8jWSsB8xHauE59HZrY5zG8igI6vCwoOmQgE9nRMJ/VajtsJo&#10;tdB1U0Gv1L7m0JkrrS7tO2SzdSNHybGql+uUkNN/SUeDjlGnw/DGKdpOI0L/E85j4IuF6TGDSDwN&#10;U7iMaDKLXN8geum/tHjtcRTnT8KS74M204dI/wiR7SDS+UGkRueR712FK1OHJ92An95LVgfQXL8D&#10;taFl9Iwd7211p419ht2xoUfr3UWkvE4E3FYkfXr0h73IOy1oJMMYZqunmcBqLYHdwSLOTjZwfLyC&#10;62t9eO7aKp64cgzvffQKPvPR5/BTzz+Ba5dO4cDwDNYXh36+1cQPh52Z5fd/+L0vvvZFnib4xCdJ&#10;xf4ivvy1r+BnP/eL+MjP/jypgxkiLwVMNDIYw3Ho6OZUdqqgJkXIiWSEuVqehyVyVdIjR4rxdIGI&#10;a3IRiXFeWP6Mc9byVIJFqqZHJmZSn1I93LrQDyLFO2UW7180hycxuHIAQbppPBa7kEiE64OpyRy2&#10;dBK5SCVEEqTUiNi1RLhmJZGMWrRH9pzbgNSbmhStWMlkS8qVFJ+K1K2S1K6Bk7FQP9XUNwN9J+gI&#10;3jaibVy65BwYnYA1nIGdVJvK4YTW6oDeZofREobMaofLZkaHjRQuEY2GK0vozVAo1TCwT6laA5FM&#10;LQwaWhpUeNqGgzakXImCBz2eAqLXSqUYahkRs4qvkxYdZLVw0UelNQCpUvt6OOT8j/2l7n05fdDt&#10;6Vbq1NbvWcw2WIxOWLVKIVhBozVi6tx1jK6fhbc2BU8wjzARrDWagymTpYEqCU+iilxvA7WJRazf&#10;+TgKyyeQzHTDm20i2T+IQs8ULFy+pjGCTG0WtlAEQRr0nOVe5AoN9B68iv7VQ8iPbr41ce9tvGHM&#10;DU1fHGlUkfZ4EXQ6ECaCzUSsqLoDRLgOTFVT2G7kSdVWsD2YI5LNY3Gyhjs3hvHY6U08d2kLH3rh&#10;HnzhU+/Dh556GA/ddQkbk+M4f2j8N1pN/GBo5IeqF8/c8Qef/uTH8Hu/9mX841//Kr705c/jV7/+&#10;VXz2lz6Hlz/6M5he3kIi6EQxmYeOlI5MqJ5KhCSnG1dKxKWWQC8jBUmKUSilwoRLqun7UwrUDESc&#10;eIYI9vur/zIiZzMrTEFBiv8ob/L8fT6rIpFM+2s+TxKV/hnE6Yaw2X2wkoko1pJKVakgpn6YNaTU&#10;qC8SUmgqIhw5PcrURCJKVrmsujkslb+jJ/Kh7/F8JfeB+ibkCKC+cjSbhlUwvbbeRqI98tSL/q7B&#10;GYSCWTi9IdhtTuitTlgspGatVrisXmidAXQanNDpLFCZrEL4qUhph0ingpkUqoZIVRg8iFSFOXKB&#10;YPesC1a3QoCJvAMa9gDR0UBDKldBx65UkMonorYaHLRfO5Gx7jsWvWdf+tNqbIF/ZdUZYdKpoTY5&#10;YTYaYXPYsX75QSSHVlCvj8MTK8HjzkAXIaL1RuCN55HO9SNQqKG5chjzp+7CxOGL8CUr8CZ7kO3h&#10;yresaqfQ3zMheCN4/Qn46dGfKiBFj2NTh1CePI/5nSveVlfa2GeYHRs7V6il0XDmhPnZkNOFVMyD&#10;YsCKwawXK10xzPdksdabwNHhDNaGS9gZ7iOibeCeo5N49q5VfPi5B/DpD70Xn3j/03jojss4ODGC&#10;5ZXRr7Sa+Ptx/tKdW0898vhf/uY3Po/f/81v4P/63V/H7/3DX8Ov/MrX8Atf+Dw++PGfwbGzF9HT&#10;0wN/MgOfVktmqBwGDvckk1MuJ8JSqog0VURUEiJZBREpL3Z1glMR8vb9/AJcOoYXz4TSNqQyeY5W&#10;2Sn7nl4m+VhXwvV/jKo5vLAezsRKn9H73K/3NoaRzaSIWPQwE4nwSrNRRyazVkbkoISGSIWT1hgU&#10;Ghg0NCCoFHCQwhHLqA9E8rxQZyGFJyPiYfOZS8CIWv3iQYGfS0nd8Tw0DwwKtW6t1Y0fOxauPzuW&#10;bY7AEQzC7whDa3HAYvJCYQ9AQ0RisPlgNHmEeVo9KV6dXgOplpUtZyTTQKJVQEKWh0zKwQx0nHQ9&#10;mGj/ZkGSBhRqRqg0wRUntGwFSDmlIkf6ySBTqGHkYpdkNYhp3wqyPExy3Z9q3e7oXg/3B/ye0M9x&#10;jl05bTqjG1KzE85kAQNn70d2fIkIcxRhfxF2IkpzIAZnkAgzXEIs24dosR/dM+sYOHIJy+dvkZVU&#10;RiRZhK/SQKpnAMPj86R6J+j/X4AvFIMqHIXVn0Qw34fiyBqqc9vfLp84QX/1NvYjZgfHTi8WK8jG&#10;Q4g4bIgH3Uj5Nch4nehJ+jHBBDuQwFxPHqsjGRwZymN3vA8X1gZwa3saD5w5iA88dR2f+PDT+NT7&#10;n8LNOy/ixMwk1idH/uDWre2/O291s9mU3H333cHHH3n8pU99+pP4p7/5Tfz+b/0D/P7v/hZ+97d+&#10;G7/1zV/FV7/2JXz0Ez+HB55/H6aHpuFzhWHjzE90gyrp5mTHcIlcC7WcbmR2ISJS65Rw6kQR9GSG&#10;S3gqgZUrEapERGpKxKYqPRJxCZn/Ozr/mLryEdr+3ryv8/NThbAz/xehpBvd/Qvoaw7B5QrCKsT2&#10;K6DtVJPZr4BTJYdZL9ubm1SZoDDroCdVZ5JpheoDrKI5s5iOI6RI+WiJbDmIgVfhmVx5PlZGg4VW&#10;Iibyof7ya5EYQZd3ttWVHzs2HnxwpUREa3MliWRJxTo9UFlM0JKqFdldcBPxyrU+uK0+6FU2yIhg&#10;xHorOpVk/tPgo5XI6XppiESNRJKk5Dv2iFXMx0jHzRF9Os4BQdeFcz5oRWR2y+j6KdhTgRQ+qVs9&#10;EbRc54Da6oaCrAeZNQCnJ/zbHR2RH9rv+a2C1Rl9UK420IBgg9xqh1pnw+DSKmZO343owDoS3UNw&#10;eMMwhYIIBeLwR1OIBQuIJDKIVgYwsnoApQOXsHj1CXijdcSJSJPlBrJD82jMrCBd7UXAnYPZF4Yr&#10;GkHEGEQw1YXm+NKrE2snD7a60cY+xPrE6Go150dXMkVWjg1ZnwOluB9Jrw6DKQdGKylsNNI4XC9i&#10;uq+AjaEyqdo+3LHRj4cPT+Lxcxt46dHL+MKnXsDPfeA9eO7yRazMj+PY1iTObsy5Ws3873jyyRdf&#10;vvXCS9/9xi9/+fU/+J3fwO+/Qtvv/DZ+4zdJyX7tV/Dyp34J1x97H+bnjiAWzsAqUxJR0kZEJuab&#10;1qqHlUhVRQRmIeXXSUqI52f5ZpWQOuRABE4OTk0JCsrAKpEeBRNV0vE/NRolR1uphc78PTi6sWH3&#10;2Wx/5Cln0RiYFZLZGLwxGMk0dBvk8BKpqngBhwhUTkpMJ1VDotYjQKQUtlqgsXDxQlJ2YiIPXvyi&#10;z7UK6rtWRIqOyVYMExGM4I1AxC2nQaODc9USKbNrFC8eZX3RN5xZ7EfF/MX7v5zrayLpisBidkFs&#10;cUNrdEBJpKcxM7G6yVQ2w2QNQi4Ea3ig5oQxehMknKeAlKlepaHjUguKnsvEc3SesBBJ14WvFXuJ&#10;KDkfBZ0LIWyX3guS0u+UaOk3pG6V9Fv2m1aQBUHkHTH7icyssCUyb02auB8B0UC0ZtPrXzPR4GM3&#10;OWC1qXHo8g1MHryC0vAS4pVx2EMlMv0zMAQjcIcSCKWz0Cb74MuS2h2ZRmP1Go7c/zh88QaspFyL&#10;xQGkptbQNbSGYM8UfO4wHKYgjI4QbG4rfa+GTM/AH0UmfvhAmzZ+fOgfqSVLpGhz0ShdOxNCERvS&#10;QS+CDj0aeS+a2RBmmgks95Uw0x/F7mQftkYqODRexdWD3Xjw/BE8ceM0Pv3Tz+KzRLT33nUWB2Ya&#10;2F5YwPFTl//2HMTdQ2uPTQwfQnn+NLZO3Y/L97yAG/e+jPOX3oWNAxeRLk8iGK9Cyy5EShOUGiJT&#10;rVIwI+WkYu0GC5RqOfRErgqR/m/m+Do6xBDxfC2Z7AKhymT/SKlWX7LbjWmd1RqxqKVrSp2O52B/&#10;IIIVEOmQu22+X8um8xjvm0ClMioUz/OZLbAZNNBrnaS0qI80APhVSiJcFSlTeqRBQCLTQONyQa3V&#10;CwnGhSoL1FelXAqPRiakA9SRwlNwgmwiGbGUF872BgdWvXoiG1a7FpXipb3O3B507d7xzXCuggCZ&#10;uzZvBBq7BxaTjUjXBqnNQQOOGTKTm15bBbKVEcHK1VYoTFZSsXoiRyskGj10WrFwDbk+mlRMx0/n&#10;g6dxeOOS6zo6Vk4jqaTXcvoeT7FIVaT42T1MoqJzJSXCVcJI5K006dCpNbEpPtHq5m2HwRDwS7TW&#10;77qEqhFuGjS1OPfY88htnEdPcxqp2iQM/ixckTTc8QoykQzMcVK1qRoSXQMojM6iOLuLw/e8iGBl&#10;DJZQCtlqD4amj6E+fwzR7AB8nii8Vg+8BhOcwSjsgTT6JkaPtrrQxj7F6kifrycTQ1c8hJDbAKfL&#10;hpzfi7TXhu6EF0NpPzYG81joSuJwI4+doS7sjJRwcbwflw6M47FTq3j5icv43Mefwc/+1PN48uZd&#10;ODI7icNz/bhy7kSi1cz/ikQy+vPpUAEmSwga+sNwSkGbJgCr2g2pwgwzkamByEZJ6sWk09FNZRJM&#10;bs7kpCVz3G4ygKsn8Oo8EyorVT3dnFIiLa5kIBKLXlOqpfdTU/Txj45qJKLzJhIfL1X7MDK6gHTv&#10;MHwRPxR2zvhPxGGxImgkZW0lk5ZIRWs0EbkoYdBpBPLXyziPgUKYuhCL5KS8ScFxyLDaQn1UCAtf&#10;PLXBylUvUaCDyEXws6Vj42MSd3T8tUYp46kNenr70FzZ+UamlIc7nIbeG4DF6yHl6oGSBjwtXRsl&#10;Ea+SSFdCyl1ts0Klt0FBZCsmM1pmUBPpGiGlcyQx03WkQZNDcSUqOn4xWwF0/HR+2DtEcLlrKXle&#10;AOQUkoJ/NA1a/JsOut4yImmNSkXn38yhyVwOZ9+E5fr9foXfGP5TnSsOszMIM/0njt73HPrmz6E8&#10;PIdEzzBMpGZdwRLciTxs4TA8kRKSiQLS+T5kekfRmDqEQ/e/ix4Pwh0rI5nuQa5/DZWhRSLnBg3y&#10;Seh4HtzkhcsfQjhGhJ2vTre60MY+xdzAQK3enUfFHxRcQYtWA5JhKwJk+fRm/BgpBzHTFcVGLUJb&#10;Bev1BOYbWWxOd+PUygSeuLiKF+8/iU++/Cy+9PH34dG7ruLk8gq2Jse+d2Vn529fBM30Tv9GvdEP&#10;TyqOIP3hnMTscpcDbhv9Oe0OMjkVgnpxJOM0gnsh0imgJrO7U8OuUAZSrUp0kHLlxRR2C2JSEupv&#10;SUjNdnb+d61K9SI184ZI1ul0qsKu2K/Vh6exsLKAldVtjE9NI5FLwOHkG9wGB5mIOlMYQZcdJrcF&#10;FhowXKQ2wmYjrKS25MHQ3rwrmcI8d8xTAFq5AkY6NhVPD/CcpKBaOekNHRs954KNHDlGnf8Lr9n2&#10;Q0WpvRVo3rolaa5u/WG41EPqMQ0PkYiJBhirlQYckxNGpxMSPQ2QBlKzRLBym5vTGRLRkslvdKFT&#10;b4VaZyBVb6ABRkcD6V5YLieREdNAyvXF+NiZWMXSPb9mEQ2WnMVMRAS853dMgyp9rqDBi/NTmDk8&#10;mZPx0P4lGs2+yn+QLqTf74vG4DB74M9FsXbhcRTGDyNfGkfXyBSRawyeRAYhIttwrABXPgVXmc5t&#10;qhuNgWkERw7j0LUnsHr+AiJJIt98F0qFblRnt+Cj74f8UQTJauiwGBB3B2EMkMItDjzYar6NfYqR&#10;5kg9X66gmOR52QA8VjMqITsiThtqPgu6gz4sdvkxX83iaF8ah/r8WBms4NB0F25s1HHf2TW88OBx&#10;fPqDpGg/8AyeuOsULizOYmNm8O8Oz4/bgn9q9SSgtzhht9vh1BvgI4LVkxrUK40wqk1QuWJkqsYh&#10;oRuUK9wymQrRXqyAmJCItFjN0u6EBSOpVPJf1Gr1edrse628AZjjWpvB+K3evgZW1k9iavUEZg6f&#10;xIHNE0iRsig0e+DJZ+BMR0h1pBBMZxFPlhCK+aENJ6F1umGgR71ODZWCVJtCSuY/DRQ8QCiMgusS&#10;uzixolPRpmFVS0pOOCZW5hIJh9y+8eN4E3D+/HPywvKJP/JXG4imM7A5wjAY/DQgeqF0BOAwOKC1&#10;2MnqsENPhKsweKHQ2dCpc5P1YYFc64KczHyZziyUu9FrVaRM5ejgyDmxDCI6N5wAnT0OeBGQB8+9&#10;RUEaRDlvcIcUWlKyXOCSk7nz9efE4k4NEbRcjrzdctu8Mf429HcPb6osfsj0FvRPHkJ+8xQ8A8vI&#10;9w0h2ZiFK5qG3ZeGLZWGN1CAI5ElQZFHptYDd9cUKtMHMHv5QZx66F2IF0ZRHFmGrbuBroFhpJLd&#10;sLL1R/eM0W6A3hNBMhRHqatvsdV8G/sUw/392Ww8iTwp2rhPS4pWD5fDigyJtrTHht6kB4OZCMZK&#10;QSyXolgcIFXb6MLaaA0PH5zFjZMH8Nytk/jg+57ER9/7BO5lr4OlJYyOd//tqTGPba7cKg2UEAn7&#10;ICIVaNfrYLYoYFDLoZLpIVfSDcguT1oj3FKtkL1KMClJ3bCngVakoBtOCk4WI5jaTLRS+WNcl2ev&#10;hTcGs9ms1SjN/y6ZqqM+t4nGzDbG1naxtH4CwyuHMUwmXaV3AAN9I0S4TfSNjKLSHES8bwDJch6+&#10;aA7pXBFmUrQKIlE5qTalRgejUgqjXi7kMeC0jOxuxlFrHCUWsGh+j5r+hxKR+M9FMtFd1Ie/exXx&#10;x4y5O5/QTp269CfJ4oBQdsVPKkphc0Jj8dB1C0PqcENOStZisNN7LiJgDyRGM8xmUrd0DUWkdFVa&#10;K5GxE2q9BiIl56jV0aNxb4pExgOMRIiiE9H5krI7G13rDg6PZpc3eq+D8wWz14GKiFYmglFLaljK&#10;1XZ10Nrc3a2u7gskewb96kDyNZvdicVTV1CYPIJk3wzKIzNoDG7AFi3BGS4TQVbg8UbhTFYQyvUi&#10;1s3pELuRmT6FxQsP4saLH0W4MoPM4i5y4wvIlIlo4yXYQlmoichtbAG66BoEUt8p75NqyW383Zgk&#10;oi0ls4iFPPDSdfNbHci7rEhaTGSlWDGecGGALKCpYggLXQnMd2cwQ+p2ZbCEKxtdeOzoLF64eQqf&#10;/Ol34xd+6t144Mo1HF+dxeJY/c9XV1dlrWb+P5w/fbwZyWb+TTIXQMqTI/XnhMXmgs2ggEKlFdSP&#10;3khKR8lKlRQe3WxOMjN5ikBGCojn7eSkZMQS8Xddos5v2Yy6N63crkHh8Cvtjl82JYqYWlnDzOwy&#10;RieZbA+hMr+C2sQyiqMzKNWH4e8aQk/XNBL945jksiLdA0jl+hAtFGDQGIXFnk6tlkxdDbREREY9&#10;DSK8SaXCHKQwtywW/75CIWm0mmf83f5wtwnzt95lKCwd/a/xapFM3i7k4jHorF5YzKTePSEobSYY&#10;DSbB+8Dl8kJk8UJtMsFM72mNHqE8j5pdwUxmwSVMSqpXppTDoNRDo1AQodJ54og6IttOUrQ8BSSE&#10;IUsUENNnHCatEKug5wFXyXls2SdZjU6Ngr4vpXbMh1pd3Tcw+YP/TziSwvq1+1GY2EK+OYru4QUU&#10;iWiVkRwRZhnOaFaYNkumaSt0wZnvof9SH8rj6xg5cSeuvvdDSNP3u1fPoLxyFIWeceijnD0tBavV&#10;BZHRThZfCEZf6tVKsyfTarqNfYqxZk+ipzuBfCyAQsAsTB0kAnZ4HDok/OyBYMNE3omRvB9zxRjm&#10;+rJY7g1hZaiA3YU6HjyzjBdvncHPvvwufOxDL+HWhXPY2VjC+HiVXVT/TnTG/dkdYvU/sugMr/oc&#10;etgNOui0cijUVljUbGLTxqn0OtSv09dflXd2fNeiFf+X3pjn/RPZ4Bmuz9Xa15sCfVZvNFnUf9ao&#10;17Fw+ARu3P0Ajl69joWdXYwv7WBhegNjo8soE+EmevpJbTTRU+9FutaNeHcVXb0NKP0luFRmWMgc&#10;Vuk0sLB5LDfBZLFBqdZCI5PvTYF0dP6lXCX/TKvpfY+FlQPVdHPsH9hTPd8x2rzfE5t139X43H9l&#10;dHogNmXgtLsgc9ohsoegopHaYA1A5eC8BzphmkHucEHhDcPp5HI0Xrg0VnRy6kOVHhaOmqPBR63Q&#10;QiJSk9ViBqeGFMm53Di7y0lgkSvAVTCE6D8FKVw6v+ylwUEfEolk3yW79tuCf2DJ57Bz8zFkBuZR&#10;q88iPTaHbIOsoEgZiVQVgeIQbPEMYukiQtkq/OVBlHoPEDGvYOLAZRx/+iXMzp5AbXYLszuXiYyH&#10;EEjFYQ2laMAmJeyPw+t0wxLmnKb7oyx9G383lgZ7/IVcCblwGiGXCT6bEQWvGxG7GcWAFv3eEHri&#10;diLbKCarUSxVC5hvdOHAYBHn5wZw3+4wnr73JD7x0pP4zEvP4ta54ziyvYbFwdEfqKqG2GoyHZbJ&#10;Zb8tlUn+TCZW/luDWv6KVq/5tELc+bzNoLuZcNoWrVZ9oZHwOZvNDrK233xMnD8vr6/Ofrt7YgSL&#10;B8/h4Jkr2Dx9HVM7JzGzdgTNjR2MzW2hf/EABpZ30T88iWY/J10eQWOyjlSyRqrcDjepb4nUAKlW&#10;BwcpNq6wYNYoYVTIoe+ggaOj83W9Uv6oRqOxUrNvaLHuNqAz1pyxOEMpXySS9cit1kjAl75DYzZ8&#10;ReUMwGSOQGWwQsllx000WOpocKEBxmB0QmpyQE4KWGULCd4IChURrcoBnUwPidYOKRc0lGkgIfJV&#10;dnLGLyXEdP46ZFpwiR+xiF5LJDRIiQXFyx4K7C/N/sZ0Ev86kwnui/ns70Nn9Xy+OLWM/s2LKIyt&#10;INQ3Qkp1FbmeeVhJyXpyGaTLNEgX0nAnSkhkS4hVG4j1jaN7dBX1g5cxcu0xLJy7hcLUQXTNHkc8&#10;1g93bgBaXxQuGrRitggM/iScvhiypdK+mj5p43/HyEhZP5jIIR3zwO+0wkV84fFYYCSL0OO1ozdq&#10;wXDWjv68F8NFH6bLQaz1JzFeS2J7vAc3Fsbw0Pl1vPzC3Xj5pUfxwOlTOH1oA7sjk6/NzAz9UFnt&#10;SOzdHiwvrB5K9w6g1j2LnpV1LM8dwdgiEezSIcwsHcTA3GHMz5/EJJHt6MwyxueWkB2eQbkyBLsr&#10;AAMTKTvTE4k4LWbILTroDU5IOOZfxgEJPFXQ+Q2xWj1Mzb3dCPbvhd5uD3ZYrWGfw5dyeiKbZosb&#10;arMTRoMZWo0WUimRJ7uviaWC+x17VojF7D9LypTMf02HFAoOLqHNqJJDTpYAVzbWErnKeKGTp5A6&#10;9/xq2SKQk5rlPBa8mMhz3XqV+nepG8TB+wNiqfqh2a1T6BreQffEHA3MK+ij/1C2b4CIlYg2XYIt&#10;V0M614cwqRx/oRc5It5McwqJwVkMLB7F4OVHcObRl9BYPIbuhWOIlPrgi+dgCITg5cARTxg2vx9W&#10;X+SVVrNt7GMMBTP2Si6CrngYAacNUasWfpcBKacZQYsGXW4XBmNcbcGF7oQPU8UolosBLPZEcXQq&#10;i5Nro7j33AG8+Phd+NgLj+C+Oy7hwuZhLI7WsLIyuv8XQ1nNNobGftVpNsNO5Oj2JeENltFV7Uej&#10;uYjK6DJmJzeQpseuoWkku2aRpJHJYA1Bq1bAqNbApDRCR8QSpk1n8MBlUEOmVUCn4flYJgz5z1FT&#10;t9UX9seIzoFq/I9dFgsNQMI0ieCuxip0r36YCGZ6zaS5VwWDiZQXOTug0CmgMKtgM2qgIIKW6HSQ&#10;cUYzIto9Fz526WOPBCJXUrOcz4IX1Kx6FZzB1G/Fe+PaVh9uK0Qi+dHhE9cQGZzDQGME9dEl9M0c&#10;QnVoA750HplEGdZiEeZUD+L0OlJowlcdQr4+ijJ9t7J4GBtH78POUy+huHAU9YVdhLpH4U01YHfH&#10;YHA6EPIHEHTQf9DlurPVbBv7GPPNpqE3HEEq5EPI4YTFpEPQaUeAhJnPakLOa0I9YsBQ2k4Wshdj&#10;aR8WKgHM92axNTeIO+cm8dCZbbzvgUv4wLtv4eE7r+DS7iYWxwewvjw41mpm/6LSM3p2oDryusdm&#10;hZyd6ekm7+CqtTIDxGT+Wm1uKB10UxCB6o0RdKit0ElVQhSXVqaC16GFTq6A1aSCSG2EhiugkqnL&#10;bkkimeTb1ER5r6WfHPik4meUpFT35qNZhRIhSjpgIKIVyQ3opMFJq+HctJ1QauVEyAp06pWw0ciu&#10;Mppg1MnpfOqhpGvAbl5clULIj8BzsvRooP3pDaR8iWSZrN0ckeZ2opKtPL7Xg9uL4fH5geriNrIj&#10;S8h1TWBwcQ2js0cRGl5DKl6FKZmHJ1FCqTSJUCGDaLkKV3EQ4coo4qxol3YwsXsDhx94AaMHz6Fn&#10;8xw8hQn4wr2wOKOIe7wIuUpwmj1/nKnV9tW0SRt/O/pSfb5IIox6NI6QllSsTYuYXYuEVYeUVY+C&#10;04Sy34zxjBVDCRf6ij4s50OY7onjzHwJW/MjePDcCh5/8Cxeevgajh7fxoUja5gZ7MGh6eaNVjP7&#10;F+l84Rmvxw6tTguZiSuYcqLqvaThHJFkohvbTuYuezzw4otWvudipNfrodAbIWXlpdajU6ogVban&#10;tmj75+IO8aLWpf2Jq7GfcdunRZ2df8xeFTyPytnIVAqJkC+YI+E4aENBAxKTaUCvgdKgItJUwaVX&#10;w6QVw6tnzxMlTAaLsBDGZM3+sxy0wLXfBFc/UrNymQmc9cskksHmMSMe9SMWLnxveHi42OrKbcPB&#10;89c85eYySvVpFJtT6Fo4jNLqMcSqwwilC8jFe+CMVuEoVhHL9yFZaiJdH0a5Noqpvhl0jx9E/+G7&#10;cOjaQ5i8dguD6+cRJBL2E0GnfClo3HEYLSFYPJFmq8k29jnq1Woq5vOi6nbAaTHBTv9zj8kMv1OH&#10;pNmAmM2IotOGgbALEzEXRvJeNLoymK6GcXKyhqtz/bh+fAVPPnIZH3ziATx570VcOrqFpZEmZkfr&#10;32w1s3/RbDa+FEyHodHohNwDgvM8J3shBcaVa8X0HjvJKzsU8EhIxdJ7ehWX1CZVS0QsJhJgxUak&#10;8j3aPiURiU77fHpja/c/MUh1dMisBtVhekrnQVikEhaueLqAF7J44BJ8ZOk9k1YLtYKj59SkXOWw&#10;q4lcjSrYaRBzKOXQq5XQ0KNYqgTnEu7kjGukXDnIQ6TYC2jQ0H44fJldxOLZFLpzaYTjWfTnMzxN&#10;c1sxsnHWVSGSzQyOIze8jsTEIaFEeGZkBdZ4Dr5MFwL+PGKpQXirvejqn0BtdAn1/k1SwEy0S6ge&#10;vgPzJx/AyUfei/GT1xEcWEEwVUU4m4WHzM94IPfFdiKZtw+GuqPurN8Lr90EMwm0gIb+/w76z5u0&#10;CBl1iJCiTVsMyPstqCZt6Av7MVwOYKQawHp/EcvTZdxxdBlP3TyLDzx9Lx66dhXHDq5jbXwUk0Nd&#10;b06BxrcSI739DyWrxf8WTEZec3ut4Oz+UjknOyHlSqTLafs65Kyq9up3sa8nV7UVEnd3dnxP3iH6&#10;Z7SbDdoCwg5/QmGRG57mRS5WnazqWYmqSXGKpJ1Qk5KVcI4Cel8mV0OiIsuByFVHfyyLWQ2zlUZ3&#10;lRp2ox46lRRKzkVL18AoU0AlVUEilgpKmBfQpES4vHCm4goVtF+TUo1KPI6eQhHpQhblfAm24O31&#10;QogPrw/0NebQP7lORLspJIvJTh1EqG8U0VARrlAOTn+RiDaPQLGO+MAE6hNbKM8cQLY+SaS8ivrc&#10;UUzu3IPl609i6c4nUakfQKLWi3i9AWuqgu7u7kiruTbeBmg2/YqiX/uHPqMJUasOPo0SOrMGJqMM&#10;QSZciwo5K33mUaAecCEXtaNRCKEvk8DcSBqL3eN44NQEbp0/hI88fQtP3XcTx3Y2sTDag4Xm8L6t&#10;Dv3/R2cqldLoPeYFs9l9v9/p/ELSqH7NQOarxaCBRCODnG56HakohZwULaksznNrU6l+VaPRcNYc&#10;4pSfbCit8tOkNv+aF77oJdS8SEUDkVomgU8pg5JI1iURCyV+7EoTKVEZROxVoJLTOVbCadTCrqM/&#10;nl4Kj5EXGHnqhqwEUqxchqg1HYMOsRhaOvesZIUQXRoMJQo5Mm4/yoVeuHNJdCeKCHr8m3s9uz1I&#10;Dm4cCQ8uonfxAjLVWXRPb6J76SBytSHoIwkEYllEE3kYgjl4aWCIlwbRNzaL4tQ2goMHURo7QL/d&#10;RXbyJGauPYkTjz6L5cXjSHePId0YRKpSea3UPzTYaq6NtwlSqQ5ZxWv5po4sOplahyiRrcloQNas&#10;hF9vQtCuRslnQSSkwUDSi/54AM2EHVN9ZWwM1nHx5EHcfWUDTz98Bfeev4T7jmxgZHzoX66urr49&#10;F9r9+g6DXiotmXXysx0K6bsDavl5lUJxj1mm+Wn6eMysU3btfbONsN/WI1OI/yeTn6D4JVLYyZxX&#10;KKQQ03O5WE1WAilaei28R+pULSdFSo8+UqtGHVkIahnUOj00Wg1sci4jT4qYE6F3sPsXZ/bqhIYU&#10;rYSfMwHTa64qLMyjE/lq6Pc2N5nTwRR88TRisdi3yuXybXP3ihXqn8n2T6N/Zgu5ySmMrB5BZXoV&#10;4XwT3miKVC0XZiwhGi2DE434agPobqyiOL2NKpFttT6PzPRR9MzsYnTtMs4+/G6Mn7yMrtE1Usbs&#10;jzv+l9TMT/wA/3YEpwrQqVQTOrn4OYO887etBokwfSbXy9Dj0SHp1aLg86AUNqOa8aKecmO2p4C1&#10;8TyOLg3i+tEDuOfGSTxw4RSOzk38h5XxuXhr1228kxHyJDKdCpXgviXn/LxqKdxC5dtOKJUaUrBE&#10;tmQJGEjVOhQyYUpGoTGCE6RriVgtZD4ZNRpolCqYhAxmnPibSJZIVMcpEztE0BAxy0kBK4hcjeyB&#10;QBvXVWMfW07EY9cZYA06YPUEEI34EExG/z0Nl7ctnDlcGf5PpdEVpEePEVnywtYVZEYPCtm64ok0&#10;HLEk/MkSMpkBhLMFJOqziPf0IjGzg8LCcfQtENmOH0Rm8hDKi0excfdj2LjrYTTntlAdnEWyZ/Q7&#10;rabaeJvD5TLHtWr5o0G15Mshs/yfFG2av3BZDSi67CiErMj7nRjNBUnVVr49M1R5fXdi7L9euHzg&#10;2/Mrk9+aGJrItXbTxjscSptS/wcqIkYJbVoiWY2QFEghZOny6WSQ6nUQK4hM9aR0ZVrI1USWBj2R&#10;rRoyGSlSlR4SiQgdUtqIVBW08Twvq1UudSMRkXIV87RBB7T0PpeM35tG6ICNPnOZ1HC53Yg5DLBE&#10;/EhHgjBb3H9qNBpvS6IVf3NbESj3fa88uYLs+BoaqztYPX03BmqT0KfyMPlTMETTyBWrCJaHECmU&#10;4eudRrJ3GPmhaYQWiJxJAfeNHULfxHHkxk9h4txDmHvkecxvX0J8eBX5gqBo23gHwtTRofPoFAf9&#10;GvFzAZfpyzGH7smgRykUjB3p7+caeRzw9I4Lemrj/wCZw/AhlUj8OpOr1sTBGWJ06OREmkoENTq4&#10;TUYkTBaYTQrIdQqYbXt13CxGFbR6s6BaVUr2kSXiZHIl8uRFNPYwUPA0BD0X0XPBh5aJt6NzL/CB&#10;Xtt0HQiGfXBGAnBxNqRgDOVwGJFkBlqN8S9VKqtjr5c/XjRXzpzO5brQmNvA8NJVHNy5iq7Nk4jW&#10;xuHKVtglC5lYDrFCDc5kHalsF+JdUyiSgu0ZmkPf7GEUF08gQI/dYzvoPngSk0eu49YzH0TlwGWU&#10;SPFGezf+n1ZzbbTRxjsZNofncZ3CKLhiKdhTQKKGjudK1TqotUrY9EbadAhbtII7i0srFb4nFStJ&#10;/cqJLJVC+KyB3uPosO9HfHWwy5wwLcAuYjxPywts7D7XAR2pZp1eK9TF93sD8NEW9PoR9AURyXgQ&#10;CqcQj+WhVxq+29Ghcra6+mOFKtd7q9Q9hObmBVRXz2Hk5A1U5w4iWxtGIFaD1euBL5Ai0s0jV2gi&#10;lKPH3il0zayjOHQAA9PHMbxxAfX5XSLfA5hduoLhY3fj6kPvQfeROzB+9BoSUxv/utVcG2208Q6F&#10;wWaxPKY3OyDTGYScBBxiq1bJodDqYDCK4DPq4TZr4HQbETQFYDVpoVbqoOhUQy5pRYwRuXZ2iiFW&#10;KqBTENlyvTfx3rSAmj8XvsNhth3Q6MSI2xTweEi9Or0wOd2whbxEtBH4ol7EIwlSy1ZkQmmkyxkY&#10;1frv+fT24F53f7wIutM3S9Mz6Fq/gOEjVzG2cw2p0WUUSn2wcpFRdxLhUAzxeDcShQYcuSri/dPI&#10;TswjP3oIlekF9M2cQWntNMpDE6jMH8PCqVs4evUWxo7dRGnjNCZ27+T8xW200cY7Efl8vs+gdcDr&#10;sAqJ2TskXBGBCFHaAbPcAJfZBoeLSNCih81kQcxhh9JqhVytZZ9jyMVEnFy+RiBSDvYgJSwndStT&#10;C++xemVfXCVtvAjGydJ9FhH0RhMMpghsXgPCNheCrhhCdjOsjiBswQi9TsEXiyObz6MYyVG/lP+O&#10;9ndbnPkDhdLDzdFVIsOb6Dp+B/oWryDVP4FouRfZWAJydwRxbwGGZBHhZImUOL3POQ5mdpAfWEd9&#10;dgW9YxsoL2yjZ+ooSrMHMHrsTuze/zTmj92F3PpZjF2859dbzbXRRhvvJFy8eNEQjob+gqv7ysQK&#10;QcVypBYndekQExkqlESGeiTMfqhtBiiJHG0aLhHOVRLY/Cfy5BpgXBmDfieT0n7YXUtpRCeXtqHP&#10;mYh5DlehtEAvF5EaVkOnNcBsJkUspJYzIu6yIuiPwufLIuFzwhOzw0sKMUSqNh/3kXp2QylV/yHt&#10;7y1Jqfn3oTm//Ln+2UOYOX4XBjYuoX/qCGKVJjyZOuKhHByhJNyRCFyBONKxCryZLthqoxgc3UBt&#10;agm1lbMoTe2ga+YUkfQmauM7mDt1HUcefB5Dp+7G+PZlzF+59Rut5tpoo413AiKRqq6WriVDhe7f&#10;MmlMewtURJQiCZcAl6BTKYFaroJco4KKFKraaIdIoRbKiuul7IFApn8n1/uSCJFhEpkECvleSXXe&#10;ZBIpKWIxlLJO6FQq2HUclquCzqhB0myF0+2Ei1RyMWKDJxBAJBKCJxREKRSGORCBJ+yH2x9CjMjX&#10;qbdBopIj59J/XOj8jx1NSdfQwn8cOnAKc0cuYmLjDBpjy4h298NV7IIpGIcnmoLRG4HXzc9LCGVr&#10;SNdG0DV0EKXxI5hbP4Wu9dMozB5B98IuKdodzJ+9G1v3P4G50zfRe+Qmxk4/1CbaNtp4G6NzpV6w&#10;1kvhctKXHPHYPF+wWP1/7bHbXzUrTVCpFURkMmi1SqFcuFymgUxFxKlSQ6vhwppaek8GRScXnZQK&#10;pcE5z4Gcq9ySquW8B6xmOVkMu2d10KNOaYCB9ivWaWDS64Q8CDZSsg6LE1GvDVEH5++0w+KyIeyO&#10;weFwI+J0Qm9zQ+f1IuR1wWx1QGWyQSExwORQ/4/1hYVw63h+3OicnDv1rb71c5jfuhOFo5eR6B1D&#10;tDqKYLof3nAWriCpca6WbPNBRarWEaogVx1GeeIQ6ivHkVw8hcryJaSmD2N06yIq6xewcPoWdu97&#10;BhtnrmP08L04dOYKl6Bvo4023m64tbqquXt392uT45PoLfTArNULlWuVRKxusQ1aelTrHAgFUlBy&#10;6RqtGSIiRp1CBameCFQlglGugVJJapcUqlomhViugEejg1hY+OI5WNqIYDule3lppZoOwS3MYtND&#10;TwpWQ7/jWmJaLlcjp02rgF2lh8FA+zWSajY64TWYYTTYYDCZoSaF3UFkr+fMaRYNhooBrM+Mv6t1&#10;SLcF9fUTPzuzfhELJ65icOc0yvUBZLvqCPROwB+Iwex2wWdLwBcMwRnugpOIttg1jNTkCpa3ryK7&#10;dhqZ+fPoPngWXYtnMXXkKpbPPoTGsVsYPv0gRnYfxuTa0Q+2mmujjTbeLpiYmJCvH7/4rxc2D2Fi&#10;8QDmVhdh1eghVRCBybVQi1UwSpSQa4lYiWyVeiMcBh0sFjfEag2kpEAlagM0Siuk9FqpoPdEnehU&#10;0ybhygl70wTfz+hlUkugMYqEeO+AQQm7TA6ZtBNyCX2H64WR8pVwhJikEzIxR4ZJoFLQc66USwrZ&#10;RiStU0joN2IolGIaFFSoBXUYLyQvrKZS/3tF0B8jVlZWlI1jJ7F07iFMHLyAUG0cGVK0mUwDIX8S&#10;AZcTzkAAdl8e0XQFoVQOqf5pdI3OoW/hHMZWz2Jw8QhGDl/D9OGbmCYVO3n4EiqNOYxObKDWP4y1&#10;wb6fajXXRhttvB1w/vwd4QNHT/+nQ2fvwMzh01jfOo+xA0eQLSfhDvhh8OjhtLqIZA2kbrXQK+WQ&#10;yDlzVgeURL7s9yrlkjKsQsViIXKLy4RzRNeef+weyfKmVErgNeqFXJwGUsMurqCgJILmkFteKOug&#10;3wuLa2IhHaWYy9dwakoi306ZAqJO2atisfhfStWKr0rk2s/IOzu/oFUqH/HolQtdHuc4tbEv4v+n&#10;j99xevrMDfQu7aA8uIB4bz/CuSpMvihtIVjDaYT9GTgTGfjiVcTL3UgNrGFsYRtDO3egf+08ZtYv&#10;o+vQdcycuw+DowcQSRYwMbeAkWY/NhpD72011UYbbbwNIFrY3P29+UMncGTnPIbXt0lRHcX4whYa&#10;o7MoNwbQUxpGtJCHP5ylLQmdyw6TVQ+3Sg21SoEOnnclEuXgAhm7ZwnkSmTJGbZaBMtla0xmObw2&#10;E4IuC6JGFRw2C/ScxYgIWSnugIYUrBAV1iGCmjZRZ+drnaLO/yaWiP9tR2fnL3bIO96lVkvT3On9&#10;jtGrT6mnzt3/nyrNLfhHllEYWoKr3ITBlafBKw5XIAN1nBRttgB/ooBAXxPF6V30TZ3B8NoZ9M6e&#10;RWnzAsaWz6A+solm3zCWJ6eR6xlBtZzD7mT1Pa2m2mijjf2OSs9Y78DAHCamFzAwtoQS3dDF/gFk&#10;egZQLfSjWO1HFzvURzIIB8OIs7N92AWLPS4QpZyIVkdmPPu/MsmKhCQwe6TLj9QE1DopbF4Lwi4/&#10;Il4HDForNJz82KyCnj7nahX8PSLV76rViq/oNeqvWI3GO30+R4reV3NCce7r2w3Jye1PxgfWiWQX&#10;Ea9OodbbgN8bhMcfhj9agtWTgi+SQriQRTo/hKGRbRRnN1CcOoSR6U0U+leQLVRRbVQxszKOqbVF&#10;+Mw+9HVXcKg72SbaNtp4uyCdLH6kWelCc6CGSrmKZCSJWKSISDAFZygChysEtyuAuNEDp8UGvdUB&#10;pdYBl0kLq8kKs84AkVkGu0QkEKuuRa5cwsaskUHn9SCXTCMdCkLvciNsNsPnMsOq0ZEa5qTgnAxc&#10;8g2TTjdqtVo1e716+6N/uD8bjJf+GwdShIJFhGJ9MIZKUNgTMHpjsPqiiMSqcMU5i1cWiXwDgfIE&#10;guEB5KO9iBar6OrJYGSkjpWVFZw4dgL99RmYjXb0jA5ga7z5/lZTbbTRxn7GrVu3JMWuwr9xhmKo&#10;x0hpeYLweiLwOu3QOIMwWqzQWcm819ig0emFnAZygxZ2rQImnRU2sxFOhwlJpwN2tw1mO7+vIqWm&#10;gdXvgicRRyofg9cfgDdoR9Blh89tQpYrt6oVUHZ2/IWio+N56sptybL1VuLgwYPxWDGPgj8Ihd4A&#10;qURFyl2BDqkKKrkRMo0eKpkWCgOda4UFCoURGplBKM+upO+Vslk0pkYwtTiPzRMncOcdl+CIpmB1&#10;ezHVX8d0qXSz1VQbbbSxn3Hm/EMT66fOYGqygXQ6C7fDDaeVCJVueoshgE4iVZFGDZFcCa1SCq+V&#10;SDXrwkB/F/pGRtHTX8Pw0BiijRLqPV1IZHMoJQP0nSKSaR/SkTgCvhiCROApvxH+cAQGuxsWvYZd&#10;vf7KbDdfa3XlHYcjhw5lpieH0dUYgFKjEQI8OLSYPoLLpqNBhhcORUSwHZBxMAd/JuqA0edCqZBF&#10;NZ9BsVbFzNw8Tp6+jKPnL8Jmy8KcSSJdKmBpInl6r6U22mhjX2N4dGJ7YHIefcVhxKo9GBnsRa4n&#10;jXDEB63OQua9BGazBoViFM2RIQzMjKFvYACzwxOod9dQL9YwUu5BMVdCLk0Em8whnsmgJ1NAIZxC&#10;LpVGIJpHOhyAxR9DPBhBp1AOSP3Xxg5pptWNdyRmDx9/cnNiDXKpAkGNBTqtHBZ2cxNzTggpjGYD&#10;VCo1OiUyGEjlipUSuIwW9HWnsbEwhsNH13BgdRo7Z07g+JXL2F3bhMPvQK5SxfJ8AzcWmsdbTbXR&#10;Rhv7GUOjs4d6iDCLsSSi3hBSviRsZOq6vXHoHSYkcmlSrKPoG5zAaL2BRqmCYrWIeDqKbCKNRDiI&#10;kDeC7qAfmYAH0YAPsVAUXlcMkXAMLpcDCacHFpMeZoOJVLL263K5elij0VhaXXinojMdzH/LZ/dD&#10;Ildj8cAAlrcnMTKepYGGFCwp2ZjVB6WUlK5cDp2KyJZ9kr1RBF1BbM7M4t577sLs6mGsnziIy/fe&#10;i1S+iag/hUK9iu2dLaxOd7WJto023i6IJTLXHV7f9xRGB+SksmwmLRw6MxRKek4mfzJOijSaRDld&#10;RSqXQzIURi7ogD/gQtbjh9sXIdVLJGo1wWqyQKnlTQWTRgaNWgOjVvYnnRrZJ/VW2XKryXc8Go2G&#10;1+Jwvy5VG+GiAebXf/Xz+JWv/AJO7mySepVBIlZCrtALkXFatQxmmxcGkw0Btx8GpRn9fVWcPnYa&#10;GwcP4ciFU1hb3SWrIE0DYRD5/i7sHNrF7urYiVZzbbTRxtsBXqs1bPOEPupSGf5UpxN9Ry0Xvaol&#10;haXRm+G0+mG0+JCIpYlk3XBEgwiHQyj6PfBabJDrTDCqbVDrJejUSGCSicgMFn9Pr5D9Z5VF9ZPo&#10;giR2On3/KpvJw+xwwGCJYnrmKOa2rqGUqEKsMsCilUCu0kGqVcNj98FO39PQeQ7RwOXwh6EJO5HL&#10;9eLg5iYOHzqBTLoPbk8MeW8KY90jOL27hZsXtk612mujjTbeTvB4PEqPyeS2aSXdapPpi2a55DsS&#10;pQwqDnfVO2G12eAxWxE0GeDUayHTaGHRqaEhgpVrFDDQc61a8ocdmo4k7e62FUa8naj3FId7E+XX&#10;otE8oqEsjB43AsEkNPYgdK4QDFodJKT65VotvaeCN1cjqyAAe8gFh9dL1kIGnnAUUR8nMK8gnqrA&#10;QO+lfCmEAllUh4Zx/Og2tgZHllpNttFGG29zKKNRj7seiVi9Xq/Lp5eW9C7fsKOjY0omVk0RlR6W&#10;yqXPqnX6zxstxheDdvc0/ebtWV/+TUI6nX0mmEzCl84jXcgjmEkh6AvB6w3Abw3AYiOV6/BB43DD&#10;7A4TiQaQzaYFt7p0wA2fPQ6D1wM/JzQncvYH6HdkPbj9SRSaQ6j29qO3UcfWwkK91WQbbbTRxk8Q&#10;/H5FtCv3i05SopVkDbF4Ab5gBM5ACHZ3AlqLGxKnDSYiUb2TyNYbhDPiQ2N0CuFsHKFwHMpQHJGA&#10;A0pPEBa/j7YAUqkUegb70V0bhi9UxMTQ2KszB2be6QuKbbTRRhv/K7pL3g/LZI7/6Pfk4MlkYPdH&#10;ofdHYHNH0WEh4nR5oYy64SblKvVFYHKFELaaoDK4YIyW4EtUYQvnkI3VkKPfh/Np5PoH4IiQGo4V&#10;6Xe0H3cMlmQaI0P932k2mz+RUzNttNHGTyhmyuV6LZF6Nd+dR6WUgcUXJGL0IZyMIpErodpsojbW&#10;RP/kCKqj0yhW03C6fVCYHLDbPFBbTDCYvfC5fNA5/DAEknBaIvB54jBZXHDavNATWZvtXngiScwN&#10;j/zliXJZ1Wq+jTbaaOOdj8HB4j9uNHuxduoMDuweR//aMOpLC1jaXMPsgSOY39jCwsYRjB04haXD&#10;pzC7fQoTc5NwRaPwecPQWZ2Qag2QaTTQ2h2whUIIxGLQW/XQqUn16lxQmjwIOEyoDXRheW7gu7du&#10;bbcVbRtttPGTga3hLvPR6d4/X5gbwWMP38LG4WPYPnMDm0dPYf3MWWyeOou5E0dx4OxZbJ24gK2j&#10;F7Fx8jy2T13A9O5pVIf7UR0YQLq3G5XRBsojfZiaGMPY7CzG6bFUqUKp1sOs4dLuWpw4uYPLm3Ov&#10;P3FxMN7qQhtttNHGOxtXNoaLD25MvTq1tIzDRKTdB7axtLiCmYObGFnYwvraHdgmNXtkexczh8/j&#10;+Lm7sHL2Ao5cvo4jRy9j/dxZ7By9ioWdY5jaPYGD6zuY3rmM4eVjGJrfwMjYCnKlKKRyOcxGKR5+&#10;4gGc3l7Cw+e3u1tdaKONNtp4Z+OBkyujD1/deH1+YQMTMwcxOTCD7rFZ9AzPoXd4Bv0DY6g3lzAw&#10;tYzp+W3MLm1jYeM01nfOY3nzLFY2j2Lg0GkMbh3G1OFd7B4+gcXd4xidO4jq+AymuMRNTxPBRAgP&#10;PHMNF27ehTPrs99eXb295XraaKONNn5sePLS1sgjjzzw+kBzBrnGCOqVAXTlaohnK8gnywgkMihx&#10;kp2+GvLdQ0S6E+idXMTYxCaWVpcwM0vPFw5iYmkLS8tExCsHMTB/Dr0Ty6gR0Q7OTuLUXRdw/8N3&#10;447r1/Dk/ffj6pnNX2g130YbbbTxzscDV04MP/bep15vdPcgn64hkinCHg0jHPTD4/ciFY/AH8mh&#10;N1lFPF1FMFlAd/8I8n0TqJL6HZ9eRf/YPGqD8+gicm2MEBEPj6PeN4yFmWF84IPvxuMPPIaHHrgb&#10;zzx2A+967HncunpjrdV8G2200cY7H5ePn1p+8UPvf71nZgEbW7uYIpW6ujKOyZUBVAaLqDWqCHNu&#10;2UwItUoK8XAYiVwWoWAI8Xg3CuVeRPuaKNeHkOsaRK1eoe8NYOXYOp5930u4fu8t3PP4Ldxx8waO&#10;n7iC61fuwb2nLk62mm+jjTbaeOfj7jMb9+yeu4r+8SkMTc6SMp1G7xQp1OF1NIen0T+5ivrcIoYX&#10;t7G4ehDTB9cwd/AQxte3Mb86h5n5KQzPz2BoZg4DE5PoGZvGuasn8O6XXsBjjzyKRx++D5cvXsXZ&#10;sxdx7vJpDI7OY+Lg8lir+TbaaKONdzauHhpV33v28HeytR4M90+hr96PSncPsqkaktkkPaaRjuQR&#10;ThQRy+QRj+YRiZaQzXajku9H//AsenpmMTQ0j7GZAxiY2kR1aAGXr17E3U8+g4cefwInL5zAxTMn&#10;sHvlAlZnZjE3sYidtZ2uVhfaaKONNt7ZaPr9gUNLM+guDKJUy6GSqyOX6EIqkEGxUEIhnEEglEUl&#10;kYAj4EGantuMThS8LtR7G+hrTGF8dBHT06tYWl5FqnsQtcwg7acbI4dP4uyxMzh15hyuXb+Cjc1V&#10;DPYPcaXiv8pkunpaXWijjTbaeGfj0sZs+vruEhq9/cgVS0JFioA3Dq/XB7vdirjXA5fNKRS9jASC&#10;SHpjiHjd0Fvd8AWSKBUrKFZ60DtQxuTAGLLpCvyVNCnhlFBmvKt3AOtrh3Fkawtjk1MYnR396/Xl&#10;9ZlW82200UYbPxk4cmDqxcla85VkIvJKxud6xWZzvWKw6F+xagyveDWWVyxW6ysJq/oVn8XwitNA&#10;r52GVyz03GB1veIPx1/JZROvdCVLr1RLtVeq2cwrXbnSK7Vq9ZVatvRKnR5HRkdfGRibemVpYfWn&#10;jc6Qr9VsG2200UYbbbTRRhtttNFGG2200UYbbbTRRhtttNFGG2200UYbbbTRRhtttNFGG2200UYb&#10;bbTRRhtttNFGG2200UYbbbTRRhtttNFGGz8IOjr+X1YybdHejmdzAAAAAElFTkSuQmCCUEsDBAoA&#10;AAAAAAAAIQDhEFjKSdIBAEnSAQAUAAAAZHJzL21lZGlhL2ltYWdlMi5wbmeJUE5HDQoaCgAAAA1J&#10;SERSAAABNAAAATQIBgAAAKKBz58AAAABc1JHQgCuzhzpAAAABGdBTUEAALGPC/xhBQAAAAlwSFlz&#10;AAAh1QAAIdUBBJy0nQAA/6VJREFUeF7s/QeUY+d5posqMDRJkRKTRIkixSBKpEhRIsWcU5NNsnOu&#10;rpyrgCoUCoUCUDnnnHPOOeeccw6d2YwKlmx5Zuw5tueYz/kA1T3r3rPunSvJssdj73ctrEIhbOzG&#10;XvX08wL//v+vKFGiRIkSJUqUKFGiRIkSJUqUKFGiRIkSJUqU/KcO8NW9q0r+Hcd8nOTy9b1f/+/j&#10;9v+67f/9PnP2Hv//cWz/n49RokSJEiVKlCj5t8mvfvWrW5YvdN7VMFH44MIn054Da11JtROlBTNX&#10;ZqJHLox4Di3U/ajt2ti3xsbGrtt7ihIlSpT8+4m5Wl36zaWHJy8NXkspsSM17gPUzs8S6uZMlMaX&#10;XDd7gtRuxPjZEhFkjXfC22RXqf5xdrcpavmLgpv3NqNEiRIl/2vzX7/88u7G1fYtD+/3sXZ+m5AP&#10;Xsfj8K24HX4V7yP3cvaZD3A6/iGak9/B5/QTGI4+h8/Jg2jVZ0mO9CQ17R2qJ6p3lc+XlChR8r80&#10;o+cHKoKM7/2z15lXsD68jyNP3I3ruy9z6t1nUb93E++/+xiur92O08H7UX/4Pg7778btw7dwOvMU&#10;7id+hOrcSQw2HiSEaIiPOvE/BrYHcvc2rUSJEiX/NvnvX355X1F52N+GnnPE+Z3nUb35TV55/F4O&#10;PXknp5+7EfVzj/DOT+4h6IPHOPTjh3nvtVtxlesBJ39G4Osn0B1/iaizZwk4+z7exw8TbPUuJq2W&#10;zGATHd2x/Xsvo0SJEiX/uvn8yy9fPG468ffezj/H5fVHOPTSN7F98nmefeAuDj51I4efvZ/3f/pj&#10;Tr1wK288/iAnnrkf27fuRvvePWQefo5C51epsnmTEqeTlLk9S+ax94g5fZaIs68RpbYmTWytryti&#10;ZO/llChRouRfJ19++eXdnnHnfu9w+iWOPv9D3nvoe9i89i3efPqbHH34To4/+RjHn7qV0z95Hpen&#10;rsfw8l34PvcY8Ud+RobLc5TZ/5RG+dnq/w61Omt6Qk8zFKcn0+HHJNq+h9H5MGlaT1LD/b7sHMmI&#10;2XtZJUqUKPnLJzrHe1N/6gVOvvsgp954hLMvSKV8+i6O/OAm9j/wTaxeugenh+/G5ue3EfjeQ+Q4&#10;vUmdx3PU299PpeqHVLs/S7WfPS0+Z+jVH6TL/yg9AceZTDeSee51YpzeIdT5IFkhPhQkqP4R/uHR&#10;vZdWokSJkr9cykcK8tTOZ3B8/W4OvXovdi8/i9vbP8XlpUfQv7EP09uPEvTTb5By7H6iTrxDxMF3&#10;aHQ9RYPra9RrjtDo/CS1XtY0eD9Lp99Zmgxn6TXtp8dwkPHQ44zGBFCjfYlkbxWZgSqBmhNVJcEX&#10;915eiRIlSv4yAW4Pivf4+2PvPYPtKz/D9qV70R7ej+eR59GcepHA088RcuBbxJy8j+Tjz1Nw9vsU&#10;nTtApeMjVHrYUq9/jrrAD2hVn6RZ+z6tPu/RoDtJn/Ekg6GHGA49y1yME+0xjtT7upBh1FAR7ENu&#10;rOZ/fP6baz/f2w0lSpQo+ZendbI8OcjrOM6vfp8Db34fpze+h9+x58nQHSNVvR/jidcIfv0mwvff&#10;LmZ2L8Wn76Pc+h1q1G9S7fYEjT5v0Kq3k4ppR6fegQGDPYN+VnSGHWIg9BT94e6MRzkzmuJBW4wH&#10;TYFnaEwIpyohhqYq36293VCiRImSf3kiUjw+1p9+CvdnHsDpmfuIPvJTyo0eFARaEe15DNOh+wg+&#10;8D0C999G4vGHKLT+LrUeAjOXtyjWvSogO8JAiIGROBdGYg0MRdgyFHCKQcMJhqLcGI13ZCpaxWyc&#10;K8PJHvRG+9AZ5UldnAdFcWH/IIZ4w96uKFGiRMmfn6mrV1+JCnLH9ui7fPDyI5x75XZy/K2oi7QV&#10;Q7PFZPcMISfvRn/ou0Qd+g4pH7xKnscvqHU/QrPfh3TrrBkKsmIy3ZvJnGCm0qKYz0pkJjOMqcRQ&#10;5pOCmEsKYDZJy1yOF7O5AczkhtOXEkx7ih8tKbFMj9WV7O2OEiVKlPz5GV8YSjOqD3Pqw29j/dIN&#10;+Lz/MjXROvKCXEhzO0Ck9YuEfPg0hgPfJmb/fRSc/Q5Fdg/R6GdHe6Afg0FejIV5CMQSWCjMZKO2&#10;is3+Abb6xlhurGO5MoOl/CgWCyKYKzKxWBTGdH4KozmBjBck0pLkR35GzP+xtztKlChR8ucno6io&#10;NdTlNMEnn+PMi8+jeeNJioNNZHodI1l9kJizbxPy5lMEvv0Qqe/fRvIH36LK/n6ajMcYEqCNCfgm&#10;UgJYqilis62G7YEBzo+PsD0zzfbwCBtNNWxWp7JWVsBKcQLrpaksVCWzVp3DfHMVzSkmigIC/vmz&#10;zz77/t4uKVGiRMmfl+aypCWT4wms3r0f4wdv4ffeE6RqbYg0OJLsdpQohzcIee8Ogg7cQfo7D1J4&#10;4nWaHN6lP8SaqRRvgZmaubw45oqzBVyFXBjoZmdiivMzs2yMj7Pa1c16exVrpYksVSazKjDbqEph&#10;vTmbjfZqxpPDqIyXajo2pv3tl1/euvXJ1sN7u6ZEiRIlf1o62jtnUtSn0Nu+if7Qj/Hev48Mn1Nk&#10;aVzIsT9BjNVpog/eTNA73yXz8HcoPfQ4jc7P0R1wnJk4LaOJJpZTgliryuZ8fwcXxgbYGWhnt6+e&#10;pY4aVhurWWutkftLWC2LZqUknNXabLY7ytgaamGkKItCnY7uweaS4da6L2Y6s/n88uJ9e7unRIkS&#10;JX98qppq66JdHAg+a4fnoR9gsnqeGDdbik12JHk6k+h0nMAPv03MgafJOPYgOWdvo9blFH3BTiyk&#10;a5iNd2GhwI+1plLO93Wz3VbHTksLG431bDZVsNWcz05zJtulKazkSDWVy2qJP1udArnRBpbbqogJ&#10;9KIhxJvN+gq2S8K4Ot0+bJ6DbW8XlShRouSPS3V1Y1WqzptkmyP4OthjOvcqsVY2xPi6kq0+SJy9&#10;FUFHf0j4oYdI+eBB0k+9TZG/HS0hVgzFejIXr2KtJIudzi6uLazwxeoG15ZXuTg+xPnudq50t3Kh&#10;q4rV9jImS+MYz4xjKS+YjbY0Nodb2R5sp1DrxUhqBB9NzfFReyULxWFc3Fx8aG8XlShRouSPy8Ls&#10;qktiQCgpXk6kq90IdHQg1O4Eudr3ydG5UGT3LslWzxFvfStJJ98mz/YIRTa/oMrbifEARzYKQ7jY&#10;WsGlqUF+ffEiv/v8V/zy/AU+X5rn0/kFLi/PMN9TS0d2Em0xYYylRjKfE8V8tg87gx1cnBygKSxQ&#10;zK6Wjyd6+N3582xVpHN1tiNgbxeVKFGi5I/LhWu/fTQ6PODLMDtPUnRWpKmOkGsMptD3NNlibmk+&#10;h4lzfpuwg6+QdPYHVB1/g0a71+gKfpXF8li2pFrutFewO9TB1cVFfvPRNX576RKfbWxyfmWG/spk&#10;KkI1TIZ4sVOVLXW0hO2mTC7Up7HdWcTuaA/NCaHstpRzpb2QX59f5POFBc4PVO/s7aISJUqU/PFJ&#10;Syz6ZaS/NzlhIZSHBVMcZKIwKZJyvTdZWmtStK+QfO5NUk8+TpX7K7S6/5TRAHeWy4K5ONjApe4K&#10;drpruTQ9wRfb63y2s8v6SC+D6UH06JyZifFlp6mQS8NjXOmpYrc2np3CWDZq0lhrk+f2NDGTF8Z8&#10;9FFWQu34uLuOCxPTmBdk2dtFJUqUKPnj0lDcPpmtDyTb15OKsASastNpT4+gOMpIksqdAg9vSu2f&#10;pPr4QRptf0aP6SRrUjU3anPZbs3jfEs8lzqyudjbxJWxDj4aa5P7EplLCWA5yUnur2B5qJqZ6gza&#10;8iNpi/CgPy+a9fJ81ioLuTjaQV++P5sNRj4baWc3L4SrY10Cx+X793ZRiRIlSv64bCxuqPMM3iQF&#10;+dBWkstISRMjlRX0FJVRFKojwceBMKtniD/3I5Kdfkq612EKwrUMJUcznatlI1fDZroDm0UBYl+p&#10;XKqTOlkdz0LOOaZzDFJdDxB2/BnybB3Iez+IxbAwqmWb87lhrOcFSPXMZb21kUsDlXzUXs1mrjvb&#10;teF8trn55N4uKlGiRMkfl9/+9stb8yJD/yHR4E5VtD+TbY1Md3Ux3thIRaIPrmd+xtlnf4jm8C/w&#10;fetJDO//ggynE1SqXqbN5MJs3GEWEj9kIUPHTnkS5yuz2cwPYiLMi0y7H5H0wUskvbMfjSmS4ZFR&#10;fvO7zxnzPcx2WRAXqmIFXvnsjo8wmR3N54sTTIXZsdOay+XJ/gN7u6hEiRIlf3zqs8oaY8zjzvRa&#10;eqUKTnc2CdiayAu3I+rYGSrt9lPi9hCj7u/TbXiedvUp6tyfkzp6gHqTltHQk8zKY3dq8/h0fpbd&#10;8kgmAgzUnz3FRGoAWysD5H7wMhPJJjYrBHp1WVxqLma3LlHqaRLr3Y2MleYyka2nx20/5zsq2e2t&#10;Pba3e0qUKFHyx+WX//WXPxndGXw73E93LdD5DA0JcUy0VDLZ1cJgZi592ZmMxMXQZ1DRq/uAtrB3&#10;GI/VM56SQo8hitKzrxFj8wv6jQ6s5qn5eLaPC/UpzCV4Mhiho8VfRavmJDORejZri6SWFnClo1rq&#10;ZT7naxLYqothq76E5bYKplJDuNKSykdDLXy2MOa6t4tKlChR8sdlampgMVen/iftoWf/Kfroy0R5&#10;OjBcUcBUfT2zLfUsNJYzWVFMmt1beH14Jym2T5FhnURXlBsT+QUstfTi/8QdlLn+kAGtFTuFwZwv&#10;0bGaoGYxR896RS7r1c1caO/mk/FJfjk9zmdLy3w22sPl5mh26jJZbShlq6uepfJELo9WcXm4lWtz&#10;cx/s7aISJUqU/HEZqK9K6gpXU2/Uk+fkLECzoSTYyERrJT21+fRXp1MSFEbA298j9o0n0R17nYH2&#10;Vv77b3/D1fF1htIy0O2/i8zjd9LucCeb6bZ8VB/HxQIjmxnubBX6c6Wrii+WZvlibYNfrazw6dQI&#10;V3vruNQYy05NDDtNKWwNVLLR08JOYzIXelr55er2T/Z2UYkSJUr+uHz66V8/Ue9nTW9WAh1hKvqT&#10;wikJ8GGwMpv+3BRKw3RUBPpR7m7Frzc+IvzoGWIPvcTu3DKzrXVsTU4R88r3yD95P22ez7MYc5wr&#10;7Vl81BTMpRI/dksDuNScyaezM3w8N8Mns3N8NjnEF5PDfDrQLfelcLG50GJoG8O9XOrv5q+WNxuB&#10;6/d2UYkSJUr++NSFqJe7IgKo9/OmKymAlphYutLSGa7JI8tfTb7rSWqD/Ql2O0vZ2afo9fuAyVRX&#10;1joa6E7XkXrwQTJPfJ9K5+cZ1L7PVr4XVxviuVoTxIXaGC40pnJtephfrq/xVxcu8Ncffczvrsrl&#10;0iU+Hu3jalcl5/sbWZZK+qvlDf+93VKiRImSPz3dyXlBw+lxlPmdI+P9tygIcaI8xI7J2lK6k8Ko&#10;M7nRV1LESmcJw+G29IadoD/OmdFwFyocXyPn+OPk2PyYomP30e9+L9vJdlyrDedKnYbNQntWzd+A&#10;FoTw0Xgb18aGuTxYy9WJdj4a6uSj4UYudBey3dXE1vQk6/MDD+7tlhIlSpT86bm0eunuwcLM/1Zl&#10;/wLF9m8T7fAqpcEaZpsbGMgvojs7jO6McIYybRhI9KXL6EC34Sd0eb9Jk8N3pI6eosThMarOPMCI&#10;58Nsxx3kamUgVyuCuZjvy+dNxXzSX8DHA838cnGGj3ob2KnJZFssbrsunY3KBNbaq9mZHuLj3c0P&#10;93ZLiRIlSv68zHcMFFb6WBF37gEa/M5Q6u3ERH0jPaWZ9CWH057gTXv4W3T7vEG755MMaV5l2HCC&#10;NrdnKXZ+kayD36XC9R36vH7BdupxfjfWxe+Xx/jVeCt/s7XAhdZ0vugv5YvhMj4ZbudCRylLpVks&#10;FYexWpzJcnMt2+MD7KysRO7tkhIlSpT8eQG+OZpe/Juk46+QaPsmdT4+9DUWMdVUT3taFK3hBlq0&#10;ZwVY7zJlfJ/FwBOMRR+k0OpRmm3vYcznJ/So7mPW71GulPvz69kq/np7iqud1fxmupffjDXzuVTN&#10;jzpLudCUy3p9KlsNtayUZrBeW8ByfSnbw92sLy7N7u2SEiVKlPz5Wehash/MySDt6BNUa+0Yri1l&#10;uqeNrrJCGqK96dC7M2E6yHy8HWuJ1pT4fkiV08OM5aYzk69jPCeQqe5KNitiuVjmx6XGbH577Zpl&#10;0sed/kZ2WktYr05iLCeCvowQyyy1m83lbEglXWjIZGmsl7XJkX+4dOnLG/d2SYkSJUr+/LRGxfXM&#10;VuRQ6u5Jf2Eqsz3NjDbUMZwZR1+4jql4I8uZ7mykhtPq8TQNri/TcO5xag8/TO2pOyk+8jjNfodZ&#10;a8xkpa2IxvRo5lsamSjIlksqY8URtCaGU+vny0hJATsdDSx3tbFQVs5ydytrwwMsrI2c7p9pfrSx&#10;sfHre7ulRIkSJX96fvWrL2+Z6+37ojXMRGWQA2Ot9cz2d7HUWMNcUxNr5aXMZYSymGFkKsyWyYCT&#10;TES9TW+oijLvx8l3eJlUh5N0p4cwVRjHWEwoa62drJVWsFaVykpRJP0CtLZQZ6ZTItkd6mZWTG26&#10;IoGl1g6WujvpK8ol3MuD4aHy8zurq4/s7ZoSJUqU/On5dGPnteXqrr9ey2391W7/2M5UXx9z3X2M&#10;dbUzVZ7LVG4kU4ne9Ieq6Y3W0hFsJMHrIDlHHiPyzZtJO3Q/QxFWLCQHsNVSw6X5Wc6PjrLbWceF&#10;3jGyHT5gtq6O5ZY2tsQAJ+tzGC9IYKahmoWeVha6uvF685voT51iuaKMtZWlGECxNSVKlPzLcmn1&#10;l3cPdE79j5nBbsZrqhivzaKnJJ/x1Bg64o+TG+VFssmd1DPO5Dr+jOKT36fF6wztAWdZyDNyfmJc&#10;oNXFJYHX50srbI8NsJYVyUZnG6sDfVIz25lubWAoMZOp6hImG6tZ7akg+NUHcHnoVnoDo7nY1MD6&#10;cN/StbGyfXu7pUSJEiV/XtbnVtMmRscYb+ugN6eA0coi+kqyqIlSEWl3jDxPZypj4umP1tMeF8Ng&#10;YrAAL5SlrCSBUTF/9+lH/JePfsl6cTK7BRlsynYuDA1xfnyApf5epiurGM3PYqI8k7H8DKbryim0&#10;f4l37riBCndPNksa2akRS2wp/yuuXVOgpkSJkj8/KyvbPxxr72F+cJiRmhpaK7OYLClkMM6XBE8j&#10;/q+9RLzHB1THa9msKOFCeiG/6Zzk7y58yt9f+JhrI+OMhPiwU5LBlcE+Phro4Mr0GCt9XSx3NDFR&#10;kctAYRq92VEMmb+IKEmgOTKYwzdfR/hbz7KTlc9OWRdLaRUsNJf+7d/yt7fv7ZoSJUqU/OlZnJmb&#10;nRoYZqaviZHCQoaryujPTqc12IGBlCyKXZ6j8uRh+qLjuTQ5zT/83X/l7375W9b7hxkI8+VKRTm/&#10;Xtnh6kgX18aGuDw1y+JANwtNTcyUpDFRmE5vdDhzFenMFsRSq3fi2O3XkfPeAdbTCtkurmIxtUSs&#10;r4b5uqp/uPTJ1UN7u6ZEiRIlf1pmZhafGGrvYKZXKmJjI93VpbRkFdCREUtnQiR1sbHkOh+hyfsA&#10;AwKjhYQwVkvErPLT+HxslN/uLrPT38qVkUE+X5gToI0w39vHQm0zc8VZDOaFMirbWSjNYKrEn6oA&#10;d1687Xoq33+BrZQMtrKLWU3NYi6qmOX8Slarq/95vbLpH2eLy/9prrDqHxbqqn6/0Njw+5Wept/N&#10;dTb8cqV/4vONya7F9a358YtXL/pd+s1vHt77pyhRouQ/e4CvzY7Ojox0dzPY08FoezOjjc005yfT&#10;HBdKY4yOCs1pmpKNzFZWs1Vfyked1VxbGGKts5aRvAzWKgr4bHaWj2emuTQyxVp7A1PNlQyXFzEQ&#10;G8RsfSaTpQmMZCWR73OS527/CgMGH9ZS09jOzhdTy2chIpuF9BzmMnKZjS9gOTKWpcQU5pIymQ/L&#10;YSUhnqmwbGZS0pmKi2U6JYWl0hp2BZ4fzcz+l4vz0xvb8wsra7tLyjmjSpT8Z861a9e+NdE6yGhD&#10;O/1thYy39dKUH0xNjB9lYVo6I9QMJhrpz4ykPtCBmkBvSnVeTCYbWC2M5mpvC1cmBrkwLTDr72au&#10;o4mB8lImSnPojotgqa6I2bJkJlOicX73GZ654avM6yJYSyxgMyGLtYxyFuPymDZkMBuXxXxaIlP+&#10;cUwHJjOjDxCgxTMdmsyEwcSofwgDfhGMqb0ZNfkxHhHJXKw8RyxvOS+NzZKyLzfb+/7LxkDXzubo&#10;5OS13dX8K599phFw37z3z1WiRMl/9OzuXnmip0mMq7qG0bZ6eptbyIvSUBUdTGuQwCs6gOmcBGaT&#10;NWJIbsxGBbNRmsVuWxm77XVcmZpmpaWd5dZ2FuqK6S2voi/Wh4WaXMZLMpjIT6E7VsfJu28l8smH&#10;WIspZCW2iI2cfFZjxNBiMxjVJzATk8JMUDwDnv5MmTLo9Y1lykvFmCqcXo2GSZ0/XQKzblUoI2oT&#10;E0GJzEbEsRATyXx8EgtRYm6p6WyI6e2WN7Jd0cjFlh4u9A7885WRycuffnr1ub1/shIlSv6jpqqt&#10;MHa8oYKWmiL6q5uZ6GyhMj2P5GBPsozutIX6MBHpzXS4isVsDUtZsazlJLJZVcR2bztrTdWsyHPn&#10;27oZbWmgT+7vS4tirjiFxdJ8puSxKb4HeWffV+k+68hGaiarYmgb0XJJKmEyJJZ+bTjjhihmopIY&#10;1MYzqJPbNMFM+ATQ6+hLv9qLbgd3hjy9mA6JZzwqlenINGZCU8Xe0lgISRTTy2AlTq4nCCjjpapm&#10;VrBZbF6JqplLjX1c6Rn650/mZruUAb1KlPwHTd/ExHe9Tr5HVoQTLbEB1Jem09PURHdNFWVR3qT6&#10;eFLs70xT8FnafA/QZzjEfEYCq3V5zFYVM1mexcrACKs9oywMjTJRVUJbpAeL5YVMV6QxV5LMYH4W&#10;9j+/E5fv38lyZKpALIslgc9qbCHrKTksRqbQ56xhXB8t9pfGpG8Q/cZwRv2S6HR0oMdBzMx8vzZU&#10;qmg0U/pQxgwxjGmNTJktzj+euXCxu/AkgW4Wi1H5zKWVs5pWxFpaMevZlZwvbeRydQuXW3v5aGLm&#10;73/76eWje2+BEiVK/qOkoK661vGFH3PsyZvpLsglSX2OhuxERtpaqc7OoUCnIdHkRbHKlWLPs1Rr&#10;n2SiuILltg6BWQbDmUEs99ayPjPOaE0ezSmxdEeEMV+cKoaWwWxZFpEe7/Pcvq/QedCD1agclhNz&#10;WU7OFagVsZhcyGxoNB2uBouRzYREMhedTr9XEE2OGvqsvZn08mfa35/ZoDymdSH0q3T0e2oZUAcz&#10;6RfFdIAvo+owRoNiWQhPZikyiaX4fJYSC1nLrZVLDZsFDVwsrBOwtXG5pZfPJ5b41bUrjntvgxIl&#10;Sv53z/LyFzeHab05df/XePkrXycp1IHy8ADCbU6T6GfDQE0DvUW5lCVHkRUSQG6ggcYAG3oTExlr&#10;rme8MJ32qEB6ElV0pRgoD1TTGKxlRgxutkjsLD+CjjhPDj6xD59bbmZZJ/ALS2VVTGo5Ou8PtTC+&#10;mOnQKHp8oxnSaqRGZjAdlsGAbyBDzmFMeEVJFY1kWp/MhDaAIbUPA9Yqhj2CGPBLZMhNaqk2Vu4X&#10;uzPGMBsYy3x4IgtRYo4ZpaxllrCeW852TiVbxU1sy+V8RS1X2vr4ZHCCKyvbOVJBv7r3lihRouR/&#10;13ROLd/va3WU/Td8hSM3Xs8j39lHTWoyKZozmD58kkCn16koSaEhN5XG6AjyQ0xUBAVSFehJW7iO&#10;yjB/miMNVIshlfraUK/T0p8YyERWIuP5OQK2SLQnn+UX132VvPffFZgJZBIyWYwrFJgVyPV8lmOy&#10;mBOA9br7MamNZylKgGYMYTQwmFF9GmPBsQwZ/Bn30NB51J4uFycGvHwZEmsbdPETmEVZVnQf9Y9g&#10;zDuSmbA4FuMzWY4tYS2jSCptGet5pWxnVLNeUM12eSsbWXVcqu7gakcfv55e5/ONj36895YoUaLk&#10;f9f0Tc7berzwDM/u+zp3f/Wr3PCVrxDqeZIavYbQ0wfxe/5BPF9/imTvwySb9KT5WQnsPIjzOkeh&#10;+3vkeJ2ixNeZap0VdVEmOmJ8GEwNkYuRvswoCgOdeOnur2Nzx3V0uluzEpNi+XxrKVLsLCGLpYgk&#10;ZsMKmA/Optvdh2G9F3Mh6UyGZTKhj2JMF8qIWxjtbo60ndLRY+/GkL2eES8fZsT2RjViaT5agV0w&#10;g+7BYmlRzEl9nRFArsSksRxXwaYY2kpONVtFcsmoZaO0hY2SFnbKm7nS2sOvp5b5fG29Z+8tUaJE&#10;yf9uWdq69PBQQ0djT2kqp3/6dQ7efAP3fu3r3PfVr/HY7ddRHxZAuu9Bot5/BP3rdxJy8iUy9Z7E&#10;qs6S53SKfMcPKdOoqPU+RVWwn4BMy0BCEN1hvvRGBNMdYaA0yA3rn93B0zd9nbSfPE7hmQ/plUq4&#10;Gp0ioClgOa1YTC2N+ZhsJqIz6FebpE4GM2CMZj4wjqmgVLp9/Oj/8Axt59zpP2XNuJOecbcQRgxJ&#10;jIqhDXu40O/tw6hKw5gqgmn/OObNl8BklpOSWEoVcCYXspZWxmaWXPKa5VLDdmk7W2WtXK7v4qOu&#10;bn67scvf/q1yLqkSJf9bZevzv75vaLAmuyEpkmY/D4rd3Xj35ps5cdeN3PvV6yxQ+/FXvorHyz8i&#10;SaMmze0A8Wf3E3XycZIcT1BodKUxNJhmsbH2aCOdEXqagkx0xpqkgprolepXKzCrNPkRduzbvHHj&#10;dWi+ewdz6hhKXn4Pm5vvI1aqZ5O/kanAVGbE0Kaic5kMjhdDMzFlimdUm8CYNpJOTwP9Uid7Tjgz&#10;qPKVOhnMuE7u9zcx4Kxh0M3AkKOYoKMvEz5GZkxRArIw2W4Ui0HZLCeksZqUxlJyAWuZtWxmV7KR&#10;X81mrlRP8+dpZc1cqOvlals/XwxP86sLl0/tvU1KlCj595zdzz+/c3y4O7YuLYRU1RmSz/2YxLef&#10;If/s+5y57ybsb7qVH1x/HW+IqX1XLO0BqZ6eVm+R7edKlqcN6WJleS5nyPU/RXWwJzURftTHedGV&#10;6Et1oDsNoQHUGL1o1tvLdVui7Q5x8OkbsLrrOmbsY1kKz2fUN5CIJ9/mvZtu4NDNX8X90e8R+t67&#10;5Dk6UapypNJbQ7mnG1VOKupdvOizfotBuwAmfQKZ1uiYFlsb9Q5kVO4f9LBnwFbDsJMf4xqxuQAB&#10;Y3gcM/5RzBpjmQvKYDEkjpXoYlYS8ljLLWYnv5zNlGa2SuvYyK7jQlUru9UtXKvp5aOOMT5f3P6r&#10;a8o0RkqU/PvO4tqYY1lywj8VaGwIPv4hwa88hd3z+4h6+YfYvPgtNI88TsLLT2B45GHe23cdz4qp&#10;3S2W9gOBmtFqP9neZ8l2d6BKdYpSgzOVWoGW0ZHSEB+qjJ7UCdBqvM9R4uVMsfYZgs+9gccTd/C6&#10;PL/PxoVlUyKLKcX0a1JJefVlMh//Pok/vR/V3XfjdP19aL/zDRy+fT0et3+fiO89QMMbrzN6zotB&#10;ex0T7gFSLcOZUgUx6uxJl4MvHfYG+s7pGVF5Mq1LFSuLZTpAoGaMZ0ofw3RIotwWxUqIVNuYJBaj&#10;MlhPK2KzoIKtjHrWsqrYyqvggtTNnZwWPmkf4KPmLr4YmzVb2um9t02JEiX/3jK1tBDRmpxAq1ZD&#10;yX4rol95D/3PHiTjZ89SYP0Bb97wVd668QaiXnqS5HcOUHLkEIlPvMHh62/iUTG1GwVKDidfIU9l&#10;RZHOnXp/LQUBWvJVdpR6n6BZ60mJ0YMKvSul7sdJPPEubs98ixdvupGXv/oVFvVBLGqyWCptk+ro&#10;TZ+XK812bjTuP0vVK8+S8YsDJD3yFlWPvEbzMXd67b0Zdw6h1zucca2OUZUYmSqEAQ8b+l2D6XJU&#10;M3DOIKbmyKxPqIBLDC4gmgl1pJhcqNTOVJZCkpg3GZkzRrMktXYtOZft1DKxsnJ20mtZTxJbK6sV&#10;qNVzpbad85VdfNI5wNXuET5bXN81n7C/9/YpUaLk30smF4ejWkPEaNTetHt7UuvgTum5M1RKzWx3&#10;/pDkw04cvu3rnPj2DRz/ys1Y/+BGsbSvUe8bQOVhazKffobQO7/He9ddh+8791Cif48m3SmKjQIj&#10;rQNNhnO06gVmWhUlbk+RcfZZjv54Hyfuu5HTN1+H6YH7WA0US8rJpE/A1u8aQJ+ziX5PPS1n3ah4&#10;8witb56h3UpNv4sbgw6B9Dr4M+BmlN/1jLoJvOw9Gbb2YfCUk8DOyLibimHHMDExf8YNQUz6xgnI&#10;pGp6RzJmjGBeH86sXwpTGi1TvqFSdVPZzq5kNbOY1fQaNtOqWZO6uZ7XwHmpnhdr2tnNb+Jacz8f&#10;NXTyybhY2mefPb/3FipRouTfQyZXVhJbk+IosHIi+YNnaFU5UWJ1nCIXa2q8HOiLTCbm+Vc4e89X&#10;+MV1X+eRr3yNn33t6+z7ytc5ds8+Es6coNPFk0YbO0bcTNS+e5CYVx+j2uhEncmDOv27VIb4Uxcg&#10;tdP7p1Tbv4Df4ReJeOhmPL+9j7NSWTtPP8NCShEd1iqGBFgDTsF0O/rT8M452k95iWn50Cf3dTjq&#10;BGAB9DgFMexgYtDZgTEbuf+shi5rNa3OaoYEbkPmmukWyYxXlNiZQM0zgmmtD3P6YKmbsXIJYcYv&#10;mVn/VKb95brWwFqMmFliFiux6ayllbJSWMVGbg3rBWVczK1ns7iZC6WNXGkYkEsfH7cP8fnKWvre&#10;26hEiZL/1ZkamdrtyE79skLtQtabr5O0/ymCXn2NJj8HOgMMNBl1ZB6wo+boIaoOvUfxC88QdMdt&#10;AqGvcOwr1/NT+fkjufg+dg8Jz71IpZUtDaed6fYwUXrCikaTG7U+VpRq3hNTe4scj9fQ7n+SnANP&#10;YHrsFgx3fhP1Q19lISaHXi8No7YhNNmo6DnjKAbmQv85L/o8NPQ7aelz9GFIbuvxcKFXqmifq1Z+&#10;V9Fla0fn4XP0nlYz4mhixNqZEW89k1otY9oAxjVRTPj5MiVwm/ZOYs5f7EwbLDALZVZrYszRm8Xg&#10;KLYyilmKzGE5KpOVpBK20yrYFKitJpZbDG29uIpLVa1cLGzmcmMX15q6+XRx5bd7b6USJUr+V2a4&#10;t/NXw8lqyjxcKXjvEBn7xayefwb9cz8n9NVXMfz8FbRPPovvq/eQffglio+foPCt09TZHKVWLpUH&#10;PiDj4Wcx3vowdt+7gdSfPUf0S6/SqfKhw0Vgo3ajxcWXqiAXqnQulLkdwPvF75L1/M8pfP0gaa+p&#10;yX3zF9QcU9PmLIZ3QEe7jRN99kEM2rswaqehzymUYSdvsS+BmbMbXa4CLNl2r7ORTgct3cc9GHR0&#10;ZcDOjxEPFSPuYmzeXow7mk9Ej2DcQy01M4pRdw3zOi9mjFI9TbHyM5fFoESmdaFMuEWxEpPBVn4V&#10;iwnZLCUUspZQwkp8iRhaJWvRuexmlbNdXMd2fgMXK1u4UFXLldpOfjk4zd//+ncv7L2lSpQo+V+R&#10;penZ7ZHsZBqdAqmycyT7wAmy958SS3uBrGeeI/65N4h+9UckPyWXZx4j9uX7iXvuXpKfe4r8U8co&#10;F3OqP2FDr9qHZlc3Wt87Tfkr75H01kvoHnmMLo073VIN+10FPFZSN10d8Hr+OTGz10l9421yX3yS&#10;8vfPUXrytGznEE2nXem20jDgaE+3tTsDZzzosVczcCqAbltHBk8apVb60y2VssdFTd8ZA73HNIw4&#10;meHpzehplWUGjhFnE5Py+4Q+XKqpTq77M+LqbTk7YEwXzowuhllDDPOh0cwFhEk99WVMo2U9MZeL&#10;GWUshgjQDKksxhVZZvfYTKsToOWzI1a2mV3BTm4Du+UNXCpq4EJFI78cmeGvzl+I3XtblShR8m+d&#10;z/7L378wWVD+zwNGPR06c8Xzpt3Zh6YzDtRYn6bw+HFKXn+D7LfeEIN6gdSfv0H4Y48T+ewdJL39&#10;BKlPPETcC4fIP2RFsa0VzQcEKmJYndbWtDp5UHv8HMk/eoPaE8dpt9dRfsKJ8F+8KtvbT8NrB6k/&#10;dJrGkyfo2O8oVdGTgQ9daT/lTa/1UTEvV3pPCtysg+iW2/rPynU7Pb1SOfvtvOl28qL3rCd9Z1Vi&#10;cT5iaw4MWxsYtDvHsF2w/O7KjJcvw6oQxn3DmDKf6uTox6Svv9iY+WT0IGaDBGi+ocz4hTDpJgDU&#10;+rKaUshOSjXTQVnMByexmprDSorUz7QC1tOquVBQw2aOGFpmHVsFtZwvaOSSmNrHnYP89c6Vtb23&#10;VokSJf/WWRyZ/mQsLpp2XwPNDjraPGzo8glhyNOHHmuBi7MXNXZHqDsm1nXgANXvn6bsg/coefFd&#10;ch97l/QXXiHy6WOUvneUkgPPkXvGipK3rGgUIDafdZdKqqJZrK/R3oqcD6wofG0/zSdt6XXU0+cZ&#10;LuBzkOtSM8XK+o/Z02bvSdcJHSPHD9J3TmqlVRiDp21otzJXTRdLde22s6HfwYd+WxWj52wZkuf2&#10;2Z4TM/NkWG4btnamz8HIqEYvkPJm0Et+qoOYUumkeoYwq4kQuIUy7ZtkGYs2FxjItE+43KZhVG1i&#10;OyWXnfgq5gxR8vh45s3nj2ZUsByVx1p6iYCsSQwtj/X0+j+ATaB2pbaVS7V9/M3G1X88f/78rXtv&#10;rxIlSv6tYh43NV5e8U99gX60aXxpdVdT42ZHk4CjxV1Do6eBDlUoXWI/bc4ecps7rWdc6bTV0nRc&#10;quUpR2qsrCk/5ED5e+9Tf/AU5a8fo/LwWaqPHKTq4EnqjthRfOooxUeO0vDBUWb9Y5gOSGQ6MIVJ&#10;VTQdYoTdtv6WIRjmz8x6j0cw7GzPoFsw3ed85Xc7Bl2ksp5wkwoqNVRqZZejj1RO8+drGgGiGXpu&#10;tAt8e+yklrr40emhZchRLi5aJjyiGXOQnyotkx5hTGvM86AlMOefyUJwIgv6DGZ94pjSBjKpkfv1&#10;0Wym57OdVMSsWNtcSAQLQRGsxEn1jEyzTFl0Pr+GldRyNvNLxd4q2c0tFUNr41JpG79e2OBv/uZv&#10;frD3FitRouTfKh9//Fn0ZGIaI/pgOv386fAJpNXWg/aTztRZC7yOu9Buq6PLy0fszYdWZ/ndxUCX&#10;kz2dZzxoszsmEDIJkE7TLHDpOHmauvffp1qeX3/05wK5E2Jwj+D/s5sJvfdORlQelpWYJkLzmQ1J&#10;YtBfDO2EC6OuYoZH1HSd04h1ibmdlZ8aTwatfegzj0E7qWHYwSAVVMzNPpg+G2upnzq6z9rQdMSV&#10;DuuTtDv6M2BtHqLhxYijO8OeIQyqg5nWejHtEs6Iq4ERZz0zmgCmzHOfhSaxEhkrsMph3pjEjD6O&#10;Sa8AFn3iWU4qZju1iGn/UBYNAr6gVCYiSlkJC2c1oYyt7GoBWi0bWflibIVsp5dzpaqDi6VNXOsd&#10;4O9+8/uf773FSpQo+bfKYv/E/9HvFy7wCKTTJ5hBrcBEZaLHPZwuW/O3iBqaXcTO7LS0i/10C+xa&#10;zjhSb6+j7pw9tec86XSwosVOZZlrrNXKhaYzLjR+cI6q49ZUvf0+Ec8/ivq+u/H79nVMeAUxbUpk&#10;MiSeYd8Amuy86RXQDLiraDkiNfKUh2Voxoh5/n8HEwOefgIhMS1rb/rFGrsEWoM2zgzaGeiUKttv&#10;c0Yg6EbbqWN0nbSi86RAzlorEPRl0MnAuJs/05ZFUWIZshEYqnwts9fOG5Is+7ESk85sULL8nsmM&#10;+SR1rUkqaAbbCVlsx5YxqU+w2Nl8YAKzpmTGfaPYzCiQylnCsgBtPSpfjC2XjbwyrlY1crFYLvVd&#10;ymlQSpT8W+e3v/2vj67UNH3ZqRU4uBvpcPNj2GBkTKdjwDeIHpUYj7c3Xe5etLsH0eqkpcPFi7az&#10;anodpaIKdLrtHelw1NNmHh+mOk3tMU+abV1p+lDM6ZwjDUccyXr9Vey/dyvu99zIhC6cKf8khrVx&#10;jLiZh15oGdXFC8CCaT7nRPs5F/rtfARYQQx5uNKndmVA4DQsAOs668bgKS8GXVWW8WZ9Aq7+01J/&#10;z8r+nTtCn5VeoCcm5x5Kj0uIwM6HKbdAxgWKwy4BUlddGHHyZlL2Yd4Qz0Kg2dDiBVZxYmgZzPtF&#10;MekdZFk5aj07n82UYmbkvjlDJMuhOYyakhjzCpY6msOGGNq6VM8l8wpUKfls5VZwtbiNC4XNXKxt&#10;5erYZP3e26xEiZJ/i1z57FfG6bR0+nzDGDqjkj/2IPq8fcTWIsXUguhWCQS8BBKeUvk8vOlwNY/A&#10;Nw9cdabFXUBnK/Axf14lVbBbpafTw12go6fFwZFGJ08xJRfLUI6qD+0JeeQePL5/I1Pmqa4jkhnz&#10;kW17BjHqbWTUPZYBqYGd58zbdGbIU0Wvu5ZuO0exLA3jYosjKqmbZ+Vinj7b1pdehwAxM2cxMxU9&#10;Zx3E1uzpczjFqLORcRdX+q2sGXIMZsLXX8wrhjGBc4+jgUF3NZPyWgtxUivN02xHZLMYkC0Qk2oZ&#10;kirwihfgZrOWWMp2ci5z/inMGFJYjI5kTKA64ubBWqbALqvRMpRjWR63Yv4CoaiRy+UN7OY1cbGi&#10;kUs9I3/366u//s7eW61EiZJ/7Sz2TSwNh8XQGxQpVVIv1c+HPq2GQamcnSovMTQBg5hYj7NJrMhH&#10;gOZDp3k5OHs1nbYCHVcdXU5iaW4hcptYkpUbrbZOdDqKydlJ/XSRn1Yqqo65Yfz5d6R23sWUKZzp&#10;wHSBlJEhl0B63ExiYf70+0fTdlzAJDVxzNZfgOXNgLMrgwKQ4XN6qaT+dNr7CTBd5T5fAZaeniM+&#10;NJ+xpueMPT1Wcrvsw7iXxnJ2wICzM6PaUCb9/Jn1iqLXy5thxyDGPXwZEaguhUazGlsghpXDUliW&#10;VE0jy5HRLAdniLllspJQxmZioTwulQX/dBbCUuny0IsZ+rCdVsJ2ajlryfny/GKprZns5DeKnbVz&#10;oaSZ8+XNXGhs55ONLZ+9t1qJEiX/mgmDr8139/2PXj8Tw76RtLt40OfkJDXPjT6pXv2eOgGai8BM&#10;RYc6jGFXrfwuALJT0+NqTbe7M93ymFFHjYBOAOPqJBXUSIuNRozN23KeZZuDMw3HPSj/4B387n0Q&#10;j3tvYNwvnFlTGmOGEMa9tYzY6Ohz96THXUe7vTW9hz3pFwPrOmnDkK2WQWe1xboG3ASe9p5SL6WG&#10;nnWxfGnQctqBVitnmq0EoqdcGRbYDAvQhp0FzA5idhoj035JjPtECDz9mHA3MCX2N6UNYNGYxFpk&#10;FqvxqSwGZTGlCWZBwLQsFXJZrG01IYed9BqWItKYDctkJCBRIO7OXIjUzYxKtjLrxc5yWA4QCEZl&#10;WOZLO1/SwHZxA+fzGwRsjVwZm5zZe7uVKFHyr5nZ2dmb2jNzmAyQ2hcQR5+bNy32Lgx6utHvJTVO&#10;rWPQTmqau5ibr9Q7Ad2Qh9RQD5OYkMFSDc0njnd6ODHg4ihQCqbXzpVWOwGZY4BUUKMAQE273Smq&#10;3jqJ55M/w/ee25nyDmFCbGxUE8Okd5hAJoIxLzFAN6mY5pH/56SqnvWl5dxpqazeUh89GDTvi4MY&#10;mKODQM1erPGM7INA7ITA9twxWs5aM2BtJ9U1mBGpqsPWrgJDAzOaKOb1/oxIbR7XhjDl5suoVNUZ&#10;uT4THMdKZK5l9ajl+HQmffQshiUK4MpYjSsXe8vmfHaF1EmppOFZ1B0/S985HTMxMaxn1rKdUc5y&#10;UjbzganMxxewnV/FRamdlwRou3n1nC+r4nJbD7/+/PMX995yJUqU/Gulv7//jloXDRMhiYwFJdDj&#10;oREYedMrQBs2CBTcpfL5BNAmVtbrLgZmrxeYqegTQxuS55ltZcBGKqjOT2qiWJadD70urnRLRTV/&#10;YdBzypnGMwIce0cqj1jh85Mfo777ZvoFgOM+Yk3aSKb9I5n1j2PCL5Jx/3h6pPaaLa1RgNZ15Aj9&#10;TscYthMYWXvRf9KLAcvMGhq6rWzotnOnx1HAZePJoJUPXac1DLgaGTNXTTvzSunmgbJBYoOBTLpI&#10;zRR4zpin6BZYD6vj5HqsAEnAFSm1MzSRWfcglqLTLPOdrcvtm3GlbKWXsRKbxVxQJp1WarpdBdZW&#10;59g1r9OZUSA1NI9ZMdzlyEI2cyu4kF/L+aIadvLK2ClrYquiiU/m5mr23nIlSpT8a+XC5uajGWeO&#10;0hOiYygqhg6VeSyZWJJ9IN1efox5+tLnGiK3S8V0cqdPGyQ1NJghtxD63cTaHL3pcpWaKjWuV6Wl&#10;z9ldIHOaAal9PR5qeh3O0SHw6zznRsHhM0T/+GEcvn2jVEgXJqRuTvrFMqU2iiEKaPSpzBjTGHL2&#10;pv2sG82nbWl47zCjbocZ0kQwqpIKe0YjAHOh2d5PKqYbXWaI2mpkP7zodLanQ+zMXF3Hnf0Yt3dm&#10;3DeEYXtv5vwSpIaGSMVNYCYwnCEnf8ug3knPaBZCYtlMLrTM7DEbmCjVMYWN1Dw2MwVY5okcU4pZ&#10;Cc1lJihVDDKUhmOnxWLtLTPWrqXnsagPZdoUxXJgAZsCv4sF5ewWNLJTILWzqIXzhU18OjLzyy+/&#10;/PLGvbddiRIl/xr59KNPX0s65USzxoHB6GjavHW02hgsJ3b3+XkzqY6g09OLHhcDPfZWYjVuAjod&#10;3U4udDtLHXQ0n37kRJdY3LCHQeqhWJGdVD8xnS4z5BwEhOe0tFvtp/aIAwmv/5gzt18vgHNk1M/A&#10;aFA8E1IJJwU0i2EZzPiLJVp50HHak8b3bOVxXgy7iH2JOZpPReoQ2I66hTFsnuRRE8Sgoz3Dp1zo&#10;Mn/LaW+eTshXjMxGzE/LpHsA4/oQxj3CLacujfpEM+MbwaS5duqTmA+PZExtkCqZzYqAay4gVUwx&#10;iaWkHDbMKzylVLMrMNtOzGUjOpXJYIGtVxgpr70oUHVgxzxkI6VItm1ehyCcBfMZA5nVbAvALhTX&#10;SuU0r7TeyPmcaj7qHOe3lz427r3tSpQo+dfIF5988UqY1csUHnuTKYMAzSlQQOQjtVNMTaOiSy/Q&#10;8Alh0N5NqqTUNHexIYHEoJdWjEjsTIxuxFktpuRLq1MI3W4n6FGp6D+lZcDTSaqhkRYBXpuTk9RO&#10;e1JefZpj3/sKDXa2TOoETJoYqX+hTJiHVLh5C4Ai6HIJpttFzOusCwNOfgI+P7qcjQy5+9HtYKTX&#10;x0SvlZYOJ4GdU4AYpJFB82upzBM+2jEuNjkljxl0jWTSO54hdRhTugTGnLyZ9tXJ60UzoY9hKiCN&#10;PicPxkPTWTZ/UxmWxpwphbU0MS0B2k56ETtiaRtJZayJwc36pdLm5knCC68w4aKW+6ot33AuCCxn&#10;jYmsJWaxnlHFdn4dl4rr2UqqZa2w2VI5L9b38Nvl9V8B1+299UqUKPlL53e//OVPijy06B64jaXQ&#10;BAbN47wctbSJYfWLhQ2p3en3CKTPU4zLy40BO39GvCMZ8ohg2FpqngCnw9FIu60vnSo3etw8xN7E&#10;lOxd6HXzp9fbPCOGXOw8BWheVLz1IU7f+Tr5b7/AqNbElKeOiYBQxgKipNKZx3llizWFiG3pGfFw&#10;YlgVIWDyZUzqb4fAbMJNy0hQrMBMQ+2Zs2KJnnSfU9F3VE3DEVeaT3nRbu3AqH8kPebzQF0FxG5B&#10;jLh5CZD1jErd7PX0Z9zTvCCKQFSTSJeNF6P6WKa1YSxH57CUKgDLKmQ7M5/z2cVspBdaBs72eQVS&#10;+u5xCl77LjOyra3cJlYEYnPGZLG9ODHMeHleE1fEznbyqtnJF0PLL2M9v4HdylY+G5nlV1c+Nuy9&#10;9UqUKPlL568vf37fYnklqru/Rr+Xg/zhh9IqdbPjuFRKRw8xMJ1UNAMjPnr6/UKk6oklmRfyNWgF&#10;agI6ub3d2ZcWXw1tUi2HbTWyDT0drlI/zR/QuwWIWfnTLz87bDTUn7BG8/2nyT7wJpNSL8dCE8XO&#10;nKV2ijGZIuRnHMOBYZbR/h1qH0a8vC1AHPH0pu64He1uZnCG037WmbEzbmKP/lJBAxjTqhhQma0v&#10;ijFHd8uZCMMeagaDgxiNyGJIbx70Gy61M54RXSSzPjqWY6Ri+iSzEpfJWkw6q/ElrAqIlhNK2UzM&#10;Z9cyLKNSbK2E5ah86l/5kNw3n6VO6u2sdxJbBQ0sxpQzG5DEbHCqPK+Qtdwqdsvq2c6qYSurnJ0M&#10;gVp2HdtFdXzSOsRfLW18Lpb21b23X4kSJX/JfHzh47cXc7IJevNdmt1cGHH1FxB50y8w67R1plVq&#10;3pBvOIPaUDGbJKl8oQz6B0qti7QsVNLv4iEGdJSec670n9Uz4HiaLjfzupcBYmk+DPh4M6Syp19j&#10;kirpQcFRO4KfuY/Ug88xZohkyj+aSVMSU4HmswZSmItJYNwjhgEPfyZUUQzrkulw8WHSXDetg+g8&#10;JvXTw0CPna/YoNoybdCguyujziEWaxvwDKPD1ptRdzc6rOV+O4GaV4Tl90GPYKmvIUw4BzMXLBDS&#10;x0tVTGcxKIHFuAyWYotYj6tgLaGY7YRczmeU85FY2GZMLtOhJvLeeoXid6zpOuol9dzIdl4NK9Hp&#10;zARGsuCXxHJcLhspdezm1HK5SCpnQa0AUcCWXymgbORSdQdfjE7z20sfKZ+lKVHyr5FfffL56aX0&#10;HCoPnxQQ+dIdmCJmZkeXtTd9tgIoT0epY/5MaoyM+/kx7CVV0nziuk5qnKdYj6uOfp0XPe4CGAcP&#10;Otx8GHPXCfSMDNuYTw4PpN3blwF7f5ps1OQcfBPdM89TdeQAE/4mZpKSmQzLYSYsi6nQLBZj5bpf&#10;gtRad6Z8AgWEofI6YWKJegGXkRH3QIZdTFJHAxjxlddQezAhFXJQE8KAxt9iaqNnPAS4YnseUmc9&#10;A5g2REktTGBOb2TGP5gF31CBWKTlxPRZYxAr5mm1o9JYjixhSyxrNTxFDC2H7cQarla2s5NSSL2V&#10;J1XHbek65MKgfRDzIRo2M2tZCcli2ihV2ZDCUngaaykV7JaYh220sJlbxmZhERup1fLYQnbLpXZ2&#10;j/DF3NIXe2+/EiVK/pL55eXLdqtSjdrcAywQGgwIEOMKodXBk3Z3azE1L1oc7Rn3D2MiMEKqWyxD&#10;znrGzaAROAx4+9Br6y/2pbKMyu9wCWbY7SXL6VHtct+Qk3kuMrE6t2BaZVtpr7+O95PfoeidM8yZ&#10;QpkIk9ppjGEmPJIJUyyTcn1EGy0XsS11AFNiisNSYc2zc5gH445LBR71FYhpBbLyWuZZL8Z1Ule9&#10;ohhxlurpIgBWaxhyM8hjfZjyMzGkS2QhWmBpjGBWEy9VM52lxFTmozKZCci2fGY2HZkuhpUnNbOK&#10;dYHrrEBwK6uYnYIa1pMqqTp6AsOPfip2qGbUVmuZTmg9rYnliBSpysECOPNixKmspVeIkbWwm9/A&#10;VlotG8nmedJK2EjPZSevimu17fx6ZJJPNi407x0CJUqU/KXymyvXHOfScukJjGZUwDAhQBlyNZ8i&#10;JNYlFa7TPFe/m73UzkSmpHqO+EQx4SNmpI+Uxxstn18NqpwZEqD0eRuZMuppF9j0eRn+UDnl+d0u&#10;3gw6+tNi7UX6M0/g9cDtlB98myl9AqNaqX9hmcwGSP0zJDAtFXXE3kSbk7PlvNBRd5O8TrAYmdEC&#10;tTGPEPp8xcLU4XLdmSmpsqPmNQPMs2l4/eHzvlF3eZyXD8OqYAGfGJ2rgNMpmZmgYGZCYlgwZrIU&#10;kSVGlc9ydBFLMdksh+WKXRWwLlZ1UarihC5EzKqIzeg02b8Uit62w+nm62g65CqmqmVeJRaXXc18&#10;sIAxOFr2PYNFsdt12cZOVik7hVVsJlcL1IpZjhUDTCllO0u2XdHAx429/Gpk4X/84z/+40/3DoMS&#10;JUr+EtmY31AvJpVI1QyXuijmIz8HvULo9wpjUGrdsLf5sysxLZ3ZjAIZMiQyoY9g0DycQx0qJhTI&#10;iIuv2JiRAReppWJyvVINu3WxlhktBpxN9Mj2zNNgt1i5kvj+AWyevInc996Q10pm3Gi+CAxispgJ&#10;TaffP4ZRqZitdi6ybTFBVRhD2kSGnQ0MOvvQ7yx11tv8Dagtoy46xlSBjEmtnfL2ZNxToOwSyITa&#10;U+7XMiaVddxPwOtlktopFTMolBlfqbaBJpbEDM1GtZKazWp0vtTOAqm7Jaxl1HClsoPN0GJGTVIl&#10;I3LpdQ4m+dWfcPbuG6g8coZOV3+pmvGsp5ayFJDMrC6auaBYAWQMK+ZTpXIK2UirZCujkrXkcoFc&#10;usBSLC2znPMCywtFHXw+OMFH/eN/tXcYlChR8pfIF5c+MszFhDGbWGk5oXsqNIhxAZV5LrFe/0gB&#10;iRiYwKFP6y3V0IsxQ7LYi4ERP7EvjVrsTE+f1MlhqYPDbgI9jRvdPtEMaqT2SS0b9vEXwHnQ42hL&#10;kxhaxmuP437nHSQ+/agALJ5JUzwzgUYmwwVG8nojPhp6bM0z4H7IkFqqplsYI+axbioPxpz9BXLm&#10;bzXNY+T0TKr8ZfuBYmQeYnoCNkMIM94GxnwDLFV0TCxuWmr0tC5KIBbCrNHEQlCkZfDuYmAGCwF5&#10;Yl/lLMXns55YwGpMPqvJ+ZYBsZcLa5nRGFgOj6Xb05/kpx/G5d7vU/7WEapPHWcuMpZteeykXzxL&#10;gQlMBsRJfY1iOS2P7bxyNtMr2UwRmJmHgMQXspKcw1a2/J5bym5JHZ90jfF51zAfjY9P7x0KJUqU&#10;/EtzbWsnYj4kxDKv/4TJQF+QedS+gMzVyIgmWqplEANqsSNPqZcCsiGfMIYNUfJTACb3DbkGC9hC&#10;GZG6N2QXLBDyo09v/mwrmB6Vt9RT2aanhgGVH+1nj1B5zArv7z9I3BPPMeuXxJi/XrYfZln0t19l&#10;FGD5MW5rot3qJAP2Kno05rnYzNv2Z0DrzIjsx5CdrQBXxZBAbVgTLjBLkPopdVfnz4R/LGPuYo1S&#10;GcfMp1T5C2i0ocz7xTJtTBJLC2JGF8lScBLLQZksx2WxkiSVM6ma1fgiNuKKBDy5XC1pZEmfzGps&#10;Lo1nvYl96lECH/wBiS+/Stmpg6wHZbEZkcS0RrZviJP3T95DvdnQMljLqxYjq2HTvCCxmNlqdC4r&#10;iWJ/eQK5zAp2s+u5VtfJlfJWPumb/OdPP/rovb3DoUSJkn9JrqxsxkwFJ7OcXiAACmEkIJSpyEy6&#10;pKYNeYn9+MZaBp32+AfSF2D+wF6qpsm84rhAzKS3gG7E3YtenwB6pfp1mYd5mM3ObE5efvR4BFrO&#10;/ew+EyD3+dNz3IG4XzyC7of3MSm2NOjvL7UynDF9JJM6E5OaQNqdjXRY2dPjF8GAoxd9XqGMac2z&#10;fPgJyKTuOnkx6CiA9VILdH0Y8/KW54UyYYgQ40tmymxo7kGM+uilvpqBE8ac+YsDU6RAL5W5uFSW&#10;IuJYic5kLVpgFlXOmlTF1fgCNpPNICrkk7p2VsNyWA7NZDUhjdoz3oT95LuEPvp9Cl//KauhaaxJ&#10;ZZ2VyjvtG2M5w2DGkMmKVOf1zCrLOZ1rAq/1ePMURBmWOdc2s+T2jFJ20mq4UNbBp219XK5t42Lf&#10;wN8rY9OUKPkL5NMLV9WT5j/MkHim4mPpcwkRKCQwpAtnRCrcmDaSXjGcAWOUmFAsQwadWJX51CEB&#10;mxlqXkbGXExiUQIeOx+61SrL9UGpayMabwbVYnhOGpodnWk/50aHk4qst9/F/4HvMKYTUHlLhRQY&#10;TZuSLN9yTugEoJow2s4dtgwF6bYzfx4WzJjKiyHZj0GNiXFnrWUhYfPpTcNSK0dVPhZ4zvqHMycw&#10;ndQHMqUxfzEgkNNFM2MMlZoZyURgJrNhAjKB0WKM1E5zFYwrYTmmgKXEItYyitlMLWA7sZjLlW1c&#10;KWlnIzKX9eQShrzDCPjxPXje+S0ynnmJ5QgBnTxvTCrxrMbLMmPIlG8SC1GFrKaVsJOax5bY3Xpi&#10;IYvh+SzFJVs+c9ssqGBDXmenqIbPOga4VFzHlbpezi8uxu0dEiVKlPy5+Wz7ylvDAqZ+tQ9z6Vn0&#10;aCOYjkgRKAjABBJD6mCGtQEMBsZLHY1hUCA0KYY2ZBALCowUizNXUi3trho6PHT0io2N+voz5BfP&#10;uIc8T+pdt52GLgcXsS5Py/qe2R++js9PvyV1VMWIXxCTWqmKWqm3fvKa8vhJqXDmSRsHVWJ9Lp50&#10;evoK1NSWtTXH3OSxvn5iiv4MexrEFOWnWOOEr4FJv2imjIGMi6nN+EVKtYxgziecGX201E35dxkS&#10;WTQvhBKSxExovtiU+aT0fLEzAVtCgdhULhup5WJQ5VzIq+XzlkHO5zawnVJOk00gId+9Dq+7vknS&#10;cw+LcWWxHBjHsHcAM95SYU1imWKpizGZrKflsSEQNJveWmqRbDtHgJbJZlKJ5QyCjWyBWk4F12o6&#10;+aismfPFlVxoGOCX13732N5hUaJEyZ+Tjy99/JNWFw+6jEZWs0oZ8NdIFUwVOwsToJk/M9MzLOYz&#10;EyTG5RvKaFCwACeVAU04k+axaWJRg57m4RlGsTMfOhzVUh09pP4lMiG216d2EiiF0GWnou+sDW0u&#10;duQffw2bB+5gNiDcMuHiqEB0TGrthFHqoVGgJFDrtLGlwz2Mbg9fej30YlrBjHsHi/F5MirVdcxe&#10;TM1by4SnhlHzBJFmU/QRk9OK6XmLbfpGigEGC9QSmQ8IYMo/gbngWFaiBD7RiZZR/YvB5oqYI1Wz&#10;lKWkStbSKthKzmdLIHQxv4bP24b4uL6Xi6UtZL5mje/9X8P3jm8Q/eN7WfdPZTEgzfKFyYwhnFkz&#10;jGU/loMyxPKyWc/IZVNMbyOlVCwwzfLZ2kaK+aT3RrlPbsuq5EpFDR/VdXKhqI1LtT2c7+n4609n&#10;Z2/6w5FRokTJn5xfXf380GBUFNVnHJmNiGfY/DlTWCLjAjLzrBaj3iEM+ocwrJJqKNAZCY1gKiRc&#10;zMhsVCFiYgI98zTd9kFiK0aLUQ0aPQVQZjuLp8fbmm4HE60OalocVLRaq6k5cwi3h77JsFEg5SO1&#10;UyXw9Bfw+ITRJ1V1IDCapqO2YmYCMHcNfT5SH31D6JTtD6vFwMzfqKpk33x8GbOcDWCe/yyQUb8A&#10;gbAZbnFMyf6NiqHNeAbKvoQxLVa2EJTEclgmS7L9xaA0lqNTWE7IZjVJLinmoRYFbAjYzGtrXsiu&#10;4rPmPr7omuJqxYBYZgAnvv01vPbdhu6Re1mR6jodICbromUyJJEZ8xg581REMUliZGJl8WViYWKB&#10;6QWsRCexFCXgTBFgZpWxnmn+zC6P7WIBmRja5bJWLlU3cLmuh8vza7l7h0aJEiV/aq7sXvlwPiPN&#10;Ml12f5Af4wFGgUG8ACSGfr2BUVM0k2JNvfLHOhISwXBIDCM+IYwHmecUCxdjMk/s6M2AvQv9GrE0&#10;J6mdZqvTREgVjaTHzZs2Zxu67f3pVKlpdbSh1f4omgf2CZz8xfoi6BO7Mg9/mJDqNuAttuZsoubY&#10;flpVgQIrqbzmMXDuQQxJtRwXaxyWS4+87oQmRKqqiSHzZ2ge8lgB4oiP+ZtOud2UyGxgCtPaGCYD&#10;k8TSElhMTGPRFMecMYk5gdBchHlhlAypmjmsC3jW0irFrorYSirmYkmzZVT/Fx3jfNw8yHp2Nb73&#10;3IXLXfvw/vF9LIanCFjNZhbPpG8gk65Gy0rsC34mVpMzWI4tYjUyT4BZLrVWDC0hg7VMqaH5FSwl&#10;Vwk4i9jMKeN8dg1X65u5UChQa+zkckc3n2+tvrR3eJQoUfKn5K+ufWq1kFFOl6ct45o4xgUE03ox&#10;NalRY3qd1E0xJnU43fIHOxqUzFhomFhZMKNhCQK4cKmaBgalTo65aRhyCqRVTGZEb/4ywF+AFWyZ&#10;dLHbylEsS0uvvZYuZ2/qTzkRcO9tAioj43pfxt0iLXOWjaniGFG5CdgCqLJzoc31qLx2KJNe5s/q&#10;1GJf8ni1n5igF2OejmJEKgGawFMVINcFar5+Ahcjc7K/c1L9xs0rS8m/ZU7q50JsJjOmNObT0lnU&#10;p7EktrYQKNfFqFYTslhLEailVgvMqtiMr+J8ejVXq1v5pG2Ez3smuCyAG3NIwPWhr+F263X0Ogn8&#10;PcUQzRB2lSquDmLUWW95vfm4ZFajzPOqlbAqVXM2PEEAl8d6Ug5rsv212FyW44ulkpZysbqJS4VN&#10;XKlv42JZOx939LAxNN2yd3iUKFHyp+SX1655rBfV02LrxGhwGFPh8YwERjAhRjPiF8iQ1M4BNz19&#10;2gCGg1IYMYm5BUQI0KTiGaT2uZsXQfESQwqi2UNPu7sfvfpoRlzlud7mKX186HZR02Xvx4iDjn6v&#10;QArPWKN64DuWhVdGjHGWtT8nfKLFeARqUnnNp1U1HzlF1WE3hpzdGRcDHHYwr+oexYgmlClfsTR3&#10;k0AsiElvjdwmsFV7MyGvOSGvP6uPYswrgXFDrNTCEBZC8yyz0y4FRzAXEMt8RCaz/hksBMewHJrC&#10;SlQiKwKZlbQitqUO7iSXs5tpPgWqho9qevikfZCPKjv5uH0M1UPf5vgtX6Pu2BGpw/70HZV/5xnz&#10;VODuDJz1s6xfsBiYxUqKWFqyVM+YBHntRJbi01mX/zhW4orZSBYbTDGflVDOZnmNZXZb8wSQV5q6&#10;2Gof2QT27R0eJUqU/Cm5trKSuJlfRbObF+0qZ6ajcxkP0TEbFMqA1KkBbTSDljUExMpMAUwFiC0F&#10;GRjyj2AyMokuV1/Lak+9ziH0SQXrcvYRQAXSL3/Ygz5+9LmdocfVk35nue6oo8fBj+L330F/zwO0&#10;maf21gczJY+d1CZI7YxkPjiUicBYyk4502r+VtRDgKWLYMRZKqebP9Pmwb2aP0zSOORpYsLNPFeb&#10;P/3eekZ9jFJhdSz4BlhmpJ0wRbEgljYXJkYWLGAJlu1HSNWMEpiFZLKsN68fEMtitHlwbSEbqYXs&#10;pJcLyBrYSSvjQm4DV4rkUtHKVYHNtYYhXO+7H+fbrqPojafoP2tH/zlPOs8502FeI9TZU4zNh1lD&#10;KgtxBcxH5VlmwZ0NjJKfuQK0QoFYvrxWAavmYSJZ5WwVV3Ixr4JL9V1sdE3vCMy+vndolChR8qdm&#10;bWI2Y7u4iPEwI832h5mLKWVUoDUVnMSUn5E+lYZOvVEqn55ZsaexgGAG9XGM6sMsI+R7XNwZcoyk&#10;00VFx0lHy7ec40FSVaUmdrqF0OvqQbu1L8MuvgI2DW02KvIPPojLg/cIlLyYMA989THI9gSUulgm&#10;AyOZCUil9fgJmk6fo8fLnRFvncArlGHzB/2aAAFasNhZBGO+0cyYpw3yDGfIfEK6q9RkVZBA158Z&#10;qcXjXqHMCrzmg7PFmuR1QjMt51zOBcrzQhNZiEpmLiSZJfm5mlAgllbBltTA3cxaLhQ0CWjquFLQ&#10;yKWcCq42D0odHMX40C1Y3Xo9UT96moFTPgIyAZqVhp6z5wTmAld3XzG/FDHBYHndHOYNyXLJEivL&#10;YyXVfIqVmGBKmVyXS1I+m7k1YmfNbNYN/I5tbtg7LEqUKPlzsru8GrWZ38RAQAy1TiqWM+MZDRSY&#10;CazGQ6QSOgQyIpbUqbYXyEXTaRCgGILEmozMJKYIuEz0ephhpaLN+QSNvv4ClBP0eQYwoI6ixdqK&#10;NhcTbWoPBp3MC6g4UH3uDKo7bxIQuP5hncygcKakSk4aQ5gIlQrnGUvvaT8azOuDnvai3zxVt3lW&#10;DVc/Rr28GBbgjgSK2flJtXSW/RFwTqjVjOq0AsYIMTTZntqHKaOYWUCGBWILUi3Nwzdmo8WY/OOY&#10;9xVjCw1gLjyLpcQEyxTbq/HFbKdlsZtdLWZWy+W8Wi6VNXI5v5lLFe181rdM+L138uY3b8Dw4OM0&#10;W5+h+bg1uS+9TP1pHX3WHrKPAUz7xTEblsJsSKhsX+ptsNhgrMAsLYPVFDGzcHmt9BIxtjK2yttY&#10;r274fWNjo2JmSpT8S/Px9lX1SkYqozEZFNockD/EWGZikywj9icM5m8Uw+kMlgrp6si4LlTsKJlW&#10;dz0TRrGcpAyGBFZ9Xi50nLKnxz3QMvHjoMafYY15kK0fPeZZOLxVdHqqpEK60HlWQ/mBw7g98h3K&#10;DlsLlAz0i/1NaY2WczCHzfXWoBEQetJ01IlW51P0aKOY8PJjRB/CmEeYZS3PRf9Eps3jz9SBAlSd&#10;5VSncVMo4+a51YJiBMhRYmcRzEXGCczCxcgimDVqpWpmM+WbLLclsKCLYTooi+XIHJajM9lKEJNK&#10;qmA3t4zLhXVczK7lSk0Ll0vruNbUzUetPYS/8jTnbryeyLtuoWK/PQ22h6g49D6t1t40WDmKTUpl&#10;Np8Ur5NLUCaL4anMB8prxSUKOAWe5hk6pG4upRTIfx4lX+62j3yydyiUKFHyL83lpS27+eRMljLL&#10;aLDxpv2cA/PJ5Ux6+zBtEsD4GgU4Jga0Xoz5B9AqFa9PZ57WRypobDYDUj17nDzpMH8r6RhGv86G&#10;AamNHZ7mAbFSNx396fcwCgR1tJm/5XQ7TquNMzEvvkTmgWOMa/QMepmnBApm1LwmqJjdiEswzXYC&#10;NQc15Scc6fOQOqmNYdzFiylPg2UJulkB2kyowMk7kHG1p2VG3Xl5zGyggNg8w0ZgEHNiaJP+WazE&#10;xTFnMk+VHcFMRJZUwHS531/+fTEsSH1eMolBBUslTBZDSy1iO7GM87nlfCR2dqmojkslbXxc18dH&#10;jX1ilW4cuvk6zt1yPfnvvE3Rq+eIfuFnpL7/OCWHT9Hh7Ca12HyOaTCTQQHMmCIEvLJf8h+AeQGY&#10;RQHZWrJANDWPzy8vpO0dBiVKlPwlcnHn4gczcSkWY6i2DZCap2YpPpvpyGTGfUMZ1PlYVn4a0kkV&#10;1EWKcZnosNcJYEzMR8XR5x1Br8Ct3UVFl0ZMzi9Z4GIGmj+9Nq70qHwFUFr6rDxoc9DQLq/RIgAM&#10;fvtHZL3zMpN+/gy4awUAUm31oWJqIYyLXfXa+9Lm5EajvXllKYFpSDijUncHxcb6fcLFEMOYjciU&#10;54cy5hXFtDbBsjbmtF+Q5UuF2eAoAZ5AxBDLXMgfLGnGGM+sj4E5gzzOFCk/I5kKjGfR/HlaUj4b&#10;0QkWoO1mlrCbUcJV84DXzGoBWxuf1PdwtaaN7ZwWXvjK17D/8Z34PPQjTD98nuj7XyDxh/dQcfQ4&#10;NWfPMOJkw5DU40mVN7NSgUd9TcyaoliMKJaqKRfzlwIVlaxMDn+6dxiUKFHyl8jHF668PeQXzUpm&#10;Bu1aX6pOH2App5ph/yRGzR/+6/wZFAgMG8xVMMQyVXero7PUqUjm09KkXurp8omg2cORHp3aMhZs&#10;0DdArMybLkcfWk5FMGwvVdQ8r5qzK+1WZ2mW10h58xXiX36d0QC5z09g5R3HkJjdhD6aAb84eqXC&#10;1Z62puWwIx2uJvrFBPsFsCMCtGmtAMk8JVBYFnPBCQz7RDNpEBPS6gVq5g/k05kMTBGLyxMwxwvI&#10;wuT2JLGyOKbDpCpLrV2Qf7P58QuhMSyGxDEfmsSKgHwjPJ/d5EJ2s2q4VFArMGtiN72Cj6s6uVDX&#10;yfmKRiLufRjXO/fhfN838HjyDsJ/+ji+37+Z0Ed/SNbxo7Qdc7IAeVzMdNg8y69eKrq/HzNRCSxm&#10;xbJen8JuWynn+5v/+ZNPPnl471AoUaLkX5pPLn7y0HiQ2ERUFONiSAXvHmM+MZZJsZYRk4DJWysG&#10;pRJIRTGkj6Jdfm+0Pmk5RWoxLIY+dZDAyoNu8wf2fnpGAkOZ8Apm0NGFUfNpS85aejUGuQTQ4yiP&#10;czeIBZ4g5+zPiBKgDeqDGXD1YNDTxJhGx4hruOXzt76zvjScO0PFGwfpNp+YLnZoXpDYvML6lG+e&#10;VNVgpsTIZs0TK5pSmBTAzQlk54xiZMFST/3jGNOHiH0J0KSiTvvI48TGRgWac4GpUv/kOUGpzAQL&#10;CINDLNNor4RlsBFlnt6niJ3sSi4W1lmGbpzPKedyaYtlyp/dkiYxUB223/gahttvRnX3bQTevQ/N&#10;bXfh8627MT36Peo+fJ+a0zaWRWIGvVQMSV2fFHNcKc5jszGT7aYCuVSw1VXHxtyo8hmaEiV/qfzt&#10;5d/8cFwgMB5ukAqZRIntQQbVapbj8yzTBI0LjMyfaw0agug3htLurqPxtB0DJm+m02IZ8VbTpXUV&#10;e5K6aQhl3E/qotTULifzUAZf+lVSET29abPX0+ampt1eS6e9N03nzpLw8s/pVgUyek5Di6c81sGH&#10;fjsdrQ4ecjFRfewUlR+eswzWHff2EqiGCdCMzIZmSOWNpl8dwLQulNmgGIuFjQncpozmD+Sljppn&#10;BRELs8yFFhjFmEBrxrwIS1Agc6YMZkOimNLHCwgTmdLpmQxIYCU2k83EPDGyIi6kFHK1qplLha1S&#10;QQVo9e1s5TWylt/IakIKLnd/nbPfuAGfB25C+8AtBHzvFgz33YnTIzcSe+Beqk48R4eTTl7DS+p8&#10;AGv1+SyUpbJWk8NqbTbne0s431HO+cG2L69dmzPtHQ4lSpT8S/LphWsHhhMT6PX2ZSoynGonBwoP&#10;HmclrVogF8Sw1MEeL18GzN8ySp1sd3ej1sqR4aAAqWvJjOuiGNEG0xfoI7XKxLA2kHaNPy3mgbo+&#10;fnS4+dMt1bPfMcByPmezjXl9zBCaz3kS8NIP6HTzYcBFz7CHmzw3hBGVv7yePx3OGmoOHaVantt4&#10;5pTUSvMMuToWotOlHkqd9ImUx4sRymuZZ4s1z3c2JbeZT0qfNsQzZZK6LDV21hDIjDZ+7zExLJiH&#10;UST8YaDthL8ATQA8K6CcD4hmyTylUFoum8klArJKrtZ0CtTauFBUxaXKTnayxKgyqpiLysb95nt4&#10;9YbrMDx4M4733si7372RVwVw79x2A84PXkfAW0/T4vICM2kOUjPDWK/LY6U0h83KDDYbsgRsWWy1&#10;iQn21bI51PfPf/X73z+1d0iUKFHy5+aj3d13x9NS6VDpGRdotNraUvTBQXYq6hkNNS8q7EefxkS7&#10;hyeDGj+abO2oV+sYNRqYjpT6JxDqM4QwZIgRSwtnyBgpZmKi18mZQRdz1ZT7vSJocRZLs3MQoImx&#10;ObvSaOOM8bm7mdCap/oWEPoaGdS50aH2pl/g2eUZSPmHR6g7p6bl1AlLJZ0wD1YNT2PZvMxcQAzT&#10;fhEC0wgmfEPp1wugdHGYF0Ce0pmYNU995G+eGDKYIe9YZvximTcFMhseLmCLk5ppXjIvkglViGWi&#10;yVn/UMtQjrX4NMtKTVcrO/iovFHAVsH5gkYulzSwk19vWbdz0DuEQzd9hbe/egMeD+/D5+Fvce7b&#10;t3Ly+us5ddMNvHXrDagf+QZxx35EZ4SaqZxYFqsT2awTiFWXsN5Uxmp9MTtNOWy15LDdW8X2aM8/&#10;ff755wrUlCj5l+TaxWvH5vMqaLA/RY+fF51S40oOO7GQmMF8aoaARk2fwKbDWy/V0pdqTyc6bD0Y&#10;1QkcwhIZk6o5YExiJDxMbhOL0mrp0RilYjrQ5+BpGfLRKgbWav7W0saXFkdfgaYjZUePkPXucbE1&#10;D6mSgQypNAJMqa3qQPq8vRmU+tn4oYqc51+hy1VNh6uGET8BWkQ2i5HJLEbksRCXxVxMmtTQZKl2&#10;gUwGCpR9YxgTU5vxD2HSDDSd7KOY46Teh3m/SAFXEgvBYmV+SUx6mwfi6hlzl+tSfedCo1iOymLT&#10;DLSKBq5Wt3A+q5qPSlq4lNvAxdxaqZvpjAfk8sZNX+Odr16P8/e+ieHV27B++BbO3XEj5265keMP&#10;7cPvsdsJeP275NvcT1eUC8t5EQKvTDZqxQBrU1irkupZWsRGQwi7PQK3vnpWx4e+/OzjXde9Q6NE&#10;iZI/NX/18afOczlFNElVa3NxplcqZpPYU5evP8u5FQwFxtPk4SpgMk+2aKDlnAfNYmrm06NmIhIY&#10;8o2QOmdgzHzupH8sI1IXzetmdjmLZblK3RRAdbmYzybwp+2sO8229tQcPUr+oYNkvv0zS2UcVhkZ&#10;0AqwBGyj6iiGZfudculxM5D76n4az52g3c2aIYHSiG8I8zGprMTlshxXyFJklkBOoBaQyLR/MmNB&#10;Yo3GYDEyfyY8xcI8xcB8fS0nv88ES+WU+2cEXJNSRcc9IxkR25yUyjkl/75pec5iUAZbGXlcK2sW&#10;Q+vialELl8vqLDC7UFDOcmQGu4U1ON92N+9ffx3HvnE9+l/cRcjbt6N54GYcvrsP27v2oXniZiKO&#10;/4RGkwMT8b7MZUSw2ZjDTmslaw1igVUC44wwVopD2apNZrurha2BenZGe1lZGi0cGxu7bu8QKVGi&#10;5I/Nrz/5tcdkUgo9UvEqrV3odg6iRuNOg4M1m/k1jIoNNbv7U+vsRqdnKDVOXlTI9UGpbHNRqQya&#10;Z4mNMjEWEiGWFEqvq5YRa5Vl5o0BT1faXX3odtfT7hBAk71WgGhFzUlbMg+cJeP1t+kUiA17h0vd&#10;jGFEZz5P1Ay0MLHBQNpO+9B6yoPkt39Bm5tsR2WwTAg5Z/6GNSKJpehkVqIyWIzOkfqbx5wuiSnz&#10;Iikm85cHBoZ1/pYFTMxTFE1IzZz1NC82LDXVJ46poFBG7XWyj+bpkMzTiodYBtrORaWzmpJnWWzY&#10;PB/alYpmy3mdF/LrpHo2sBaeyVZSKTkvvM37X/kaVt+4WUzsFrKOPkDoU9/g+Pf3ceK+fTg9/Q18&#10;X7mHGtUpplN9WS6NYLs6ha2mLNYb8lgtjGQpy8h4pIHlslCWqsPZ6qhks6eLiyOtrCzOjl77/e+/&#10;tXeYlChR8sfki2tfmCYyM+kW8FQ5BNFmLQbm7EXJ2QMsZxUyF5tFvz6YcqsjtLh70WDlQu1pteV8&#10;zulIAZjYz5AhWupeLKP+AQx5eNHtoBe78mNQFUyvl4DQTkfnOQ0d9nrqjtmRc+oIya+9SdAzL9Gh&#10;0glwTHT7GBgyTzlknhnXVcegiz9dNnY0nFJReOwc+R++Lc9XSZ00V8k4ee1Mls0rngvYFqUeL0SX&#10;sBScYfkyYMo8uFYXKoCNYFJtPufTxLDY45SveUhHLDMBaYx7+8slUl7LPHW3eUBvOGNaA4uBqbLd&#10;PHZTC/m4tpOP6wVqhc1czKvkfF41W5FlrMUWS031463bv8L7112P009uIv/kfZh+dituD36Do3fe&#10;iPaxmzE++i1KnJ+i0+jGUkkw69WpbDTlsl4Zz1JBPGMp4UxEG5jINLJekcRqvdTdtgq2BxvZHWtn&#10;c2bk0sW12Xv3DpUSJUr+/+Xzjz9/aTg6ljb5o24UCFXa29LobEvJh4cZD48Tiyilz89o+VC/+Oxh&#10;Why8qbHSMqbzYSoilyGTr9hZGmMBgYxpQhh01grIDDSpgxj0NtGvcqDzjBedbu50n9RQLzCsP2BP&#10;yotPEf7onbRa2dGjMdHjJLZk606vvTxHtjHgbmLAw40qub/s6ClKDp2g2cZRKqobUwKiaYHocmQ6&#10;y1FxzIspLsblsxSbLcDKYEaqp/lcymEBmXmG20kxsml5zrA2WuAm9hblK7VU6qmf2KVXAONadyYt&#10;94UyHyxgEaBtxBZxqbxRgDbA1YJWdtMrLd92bqRXsB6ewWZ6EaavXsfB62/g1H3XE33gKUJfvBOX&#10;+/dx+p596J+/g7QP7yTs0AM06/bT5vcic6kaVmoi2CpPEmOLFjvzZixJzXxqGItFYaxVR7HemsNG&#10;ZyPbPZXsjrSzO9/3m08+WXxo73ApUaLkf5bNqanbe0PDxKT8aPHS0mSnpsHNRKHdH2rjWlYxw6o4&#10;yxTchacdaHZypsFFxUigQCU83TIt94AuSsBmBoiYmdqDLidfuj10dLgbBUw6elTmczl9aLP3pNXW&#10;k5ZjTuQctCX053dTe8aPXg8Tfd4h9Hn60ql2ZURg2O8VwaA2kpYTPlQcPEvFB69SeeIo/W5ih15i&#10;caogFmITWDKbWqQAIi6ZxagsVmLFwiLSmDIPyRCbM699MGE0MR1ghqA/s2Jp07pY+n1imfCWyuci&#10;dVMXyIRWzE8fx4JAfDWhiK2EfLbTS7ha0snVmh4uFtawnVLKdpLALqmEzbgCcp98jhdvv46Tt9xA&#10;8DO34fHYLTh8/1aO3nMz535yM9VOL5N9+DHqvH7GqJhYj8mWwVhHJjKiWSlLYSYzkrFUAzMZJqby&#10;QlgrSmCtvoT15mJ2OorZ6m1md6ibjbnxy59++ukde4dMiRIl/78CfG2mpKWzJzjky2aVDTXu9lR5&#10;aMk/+y4Vxw+znpnHiG8ULQK3MrvDFB74kCYHLzo8DSwl5jMqMBwJ0zMRKtBzD5SLhnZ3LX2OLvSa&#10;Pz9z9qXV3oF6e1c6zrnRdtyNFhd7it78AO1P76DD6gwDPiaG1EZGfMIYUKsZ9jTXygSG7APEoDTU&#10;HFPTdE5Lyv4jdDm7MOZtYNArVICaLRDLZSU+jbWwNFbC8yxDOuaNMcyFZDPr7y9Q1EqdNC/CorVY&#10;mnmyyEF3qaReesyLvkxozQsVxzChj2JaE89MdCqrSfmsJxSwlVLG1apOrtV2cLm0WWCWzU5SIZs5&#10;pazHVjJyWo/bbV/nha9cz5kHb8bugZuw//HNHL/xBk7c/3Vq1Acpt/8xze6v06Z6l9FEP8ajpaLH&#10;OzOdco7ZzGjmM5KZSfaT2hnCSl4c6+XBbDdnstlYyFZnLVt99eyO9rGxNC/epkz+qETJH5W/2rny&#10;yGBiTEGNg+5ylYeK9NOnyXl7P2sZWYyFJ9Cuk0pq50nue69Rf05DmxjYakY+/SExYj6RTASHM+Tm&#10;w6CtUezHhSFPgZMmmB65rcFWRZfAbOCMgW4rF9od7Cj44CW0j9xG45ljUlUj6dMEMeDtI8/RMG5I&#10;ZiQ4ljFDMP0aP7oFoFWOKorffUlq52H6pcqOuorV+EayHJrOklTANQHqSmwWizFpLEWkMx0Vw0JA&#10;smWdhGltMBM+RoGkP2MqHyY9ZX+91YyLvZk/C5vQJDBhMDEXHs1CTCLr0WYLy2UnJZ+LJfV81DDA&#10;hcI2ttMq5ZInoKtkJbmCJW0y2b94jBeler56203YfnsfJ27/BlZ338KJm6/H/60n6PF8T2D+NM3e&#10;++U/C/k94gCTKZHMxDoxFech9TeQ6bRIZrOCWMwPY7kkk5XaDNZrqtkVS9vuqmN7sJPzo61c2Frw&#10;3DtcSpQo+WNy9dOrLoPF8VSHhlJ8/Bgz4SGMx0XRo9FRae9E7sEzYmhuNGscWM1MYSwwnvHQSIaN&#10;YmhSWwd8jWI8AjWphAOqEFpd9VI1pb5au9F3UszOzoYWK2eyDxzC/5UfUmflxIj58y1VGEM6LZPu&#10;XlITxaDkuRNSYcc8AulW2dFn703JW69Rfuaw5cT1ITG3Iam606FpLMfmsBKUwXKw+bO0bJajpToG&#10;i/2ESg0NjJb6GcyUVwiDPoGMmhc/VstFFSj11cCEr6eALYlh/zAWAlNkW+liaHmsppWxmVLCdkkV&#10;l8vrxdK62UquZyenWuytmA3zdNphhXQctufITfvYf+M+ztx+A/u/eQPHf3ATJ8XWPL53E82eJ2j2&#10;OUmL+l15316hzfcgfYazjMYZBbq+sv8H6A62YybBj8WsYBYqpHpWJbDVYB50W8F2RxXbA/WcN1fP&#10;2eF/uHr16v17h0qJEiX/s0j9vL65KPt3benxtOZEUmg6SY3LYZZyqxnSBlBj60nBkVdo8nChUyxp&#10;NSWTiYhoJgLDxXDM32pq6XHxp1cdQq/GX0Cko91JTa+NgU5b7z9Mx33Oj0bnw+S/8xIhP/k+5Qf3&#10;M+zuIds3MegZwJSrkT5nnVTDcMtsuKNuJka8wuS6VmquJ6UH36XG6Ridsu1RqY3m9TaXI2JZk/1Y&#10;CUtiKSyCxaAc5qWCzpnHnOnNpz1FWb75nNSGMyn7Ni6wHXXyoNPDRK/s16i89owZfIHJYndFrCVm&#10;Wb7J3IgrZye9zLLo8NXKNs6XNnGhpIa19GLWIwrZiC9kxjMJrQDsyPXXc1hg9t6tN3LgW/tw+tFN&#10;vH//DWQcf1ygfoIO1XHqdR/Q5r+fNsMh+k1n6E9xoSfElf6A95mQ36eTjEzk6NlqymejIYvthhQ2&#10;2hrYbatnc6iR8yOD7CxOd+0dLiVKlPzPsrK+1hirdyHe4Sz9tZmkaK1JO/0eWzmltPsYaLY6RsmB&#10;l6h1tadVTGopNZsJ/zSGgqUy+ko99DTQ72tgSOUnVc+TYTsv+jxd6T7rKHA7zsA5W9pd7MXW1NQd&#10;cyXsmZdJf/F1Btykwp6wostOzYiLiQGxsUG3QIalvk55mj+XCxfrC6LHVaDmoqLS0ZVmL1/6xLSG&#10;NSEsiYktBYiZhaSwEhDDosBsPiib2ZAMy9qcCwHmqYJSLLPZjnl7MS22NuCkY9Leg2FPd2a8BaCh&#10;5pPX41mKzGY9JYul+DLWUorEyEq5WFjN+ZxKLuULXOT6qlTRzcQCthILWY1KIvOFB7D5xo28fNMN&#10;fHDL9Zy4+ya8nv0mET+9B+NbP6TS611KHR6nwv8EreoP6TO50x+uZzDGhcHwAPpDBfrGQ2KJOqm9&#10;rsznSp0vj2StrZnt1ko2OxrY7m5jd6STzYlBPv3lR6/vHTIlSpT8f8tvf//bN/ITIwk4ewaPV26l&#10;LT6Y2khPklwPsFmez0BgLLVnbSh8+x26HB3p8NawlJ7EaHQaE0ExAiAdw45asR9Xxn2lekq96/UM&#10;o9vTj367M3Q4BTDmbqLdwYZxtdiRqxdpH/yEoudeoEdlYNDZixF5zoQqij6VQMc/gW5nAZZ9ACOu&#10;Ajm/MAYEZp0Coi57XzptPGQfghn2Nc88Gy5mlcR6WJYARuAWlsdCdDbzwXECtXSBm4BRG8SU1OIF&#10;vxSm9TGM+6gZMH8R4ahmzDKbSCTzAbKd0FSWE8pYic+1LDW3mVvEeTHUC7lN7ArUzudVsZWUaplx&#10;Yye5gs2EBgG1A153XIfdbTdySi6vi6m5P3Az0e99F/tHrxMAv0WEy5ukOL9Pp99husMdGY1yZiLK&#10;ganEcLpjreT9VTFo/rIgNYgFAd1igXncWgybraVs9uax3tHITk8DF0c72Fycnto7bEqUKPl/5ve/&#10;//2DyTFB/xzncADXY9/C7pnrKQpSk2XyIejlW1lMiGI8LI5SJ1dyjp6kxVGg4mDPclImoyFhjAYa&#10;6dao6BKrGnA2Ws7NHHEzf6CvEygF0uMgf8Duassq6t1OvrSKydWedSD6xQPkHz7AoMCt18PAuEew&#10;1Es/RowpUv9CmNL4MORlx4DKl2lfqYoC0QFbFR229jTZHLN80TBsH8ysNlDqZYzALIP1yBxWQ2NY&#10;iMxnLiaOebG0mch0gZlUT/MJ6noDk8YEyzCNUZcYy2y6o2KI5lly5wKiWE5MZz0hl/XEbFajk9lO&#10;yeN8ZgXns0rYza9iJ7eNdQHZWpzUQqmmWxk1LAVnYXjiAdzvvRGH7+zj/bv28fI3biDo+PcIun8f&#10;WfYPkXXkdTL230qd/lU6DD5iZKcYNgUyGOvLXEokE5HuTCbZMxF2nKlksc7cU6wWZ7DVkMxOex3b&#10;5rFpvS3sDPZyfn6KX//N3zz5h6OnRImS/zt//bd/fSAzLeLLGJ9juL94Bw6P3YbDk7dS5qUmyuYx&#10;XI7dTZOvPbPyB9zhoSHr0Gu02J2iyUnFXEIyMzECOy8BmpPRMtljj0MgfV5eDHmbTzL3s5zL2WPj&#10;TZ9HKD0eTvS4ODF4UkXDieMk/ewOMt97lAlNBAPmtTR1fkz4+TPoYh4zFmr5jGzER2Ajl0kPX0Y1&#10;5i8d/Gi30dNhraVBTHHU8s2onrmQeFZjpS5GpItlZbESmcxcVBaL0UkMB4Yz65vOjCacGW0Uk/4C&#10;R22iXJda6yFWqPFnRBMkUExiJSaTxfgcViKkcsYVsJ0pVpZRycUC+VlQz4W8GtZD8lgNzGAzrUDg&#10;V8RWWgllR97CRczs6O3Xc+z66/nAPI3QQ7fi/+rPCH/3dops7iPjje9Sav0k9b6HGTS50R+nZST6&#10;A8bSjMykRDCXGMhSoonJeBOLOQGsliWyVZ4jQCtnq0nMsKeR3f52tsd62NnarNk7hEqUKDHns9/8&#10;xrYoNZgMLyuMbz+G3fP7sHr8m8SffIFcPzf8D/wUzYE3yDv1Bms5BTSowkk5+Ar5H56l214t5pPK&#10;TFAwo0EB9JnnNbN1ods7gF4vqY0ufrSqDXSc86DX3kkgZ6TT2YEGMbUOTx8aj7mT+eY7pL37ipiX&#10;1FW5fdhbIGZebcojhBnzzLMB8YzaGqSmektd9cKyQpR5wkjzNOAearrOHqHT9gyT3gIBo3kG3UTW&#10;pGquh2SxHJoplhYn20hlzpQqAItiITiDWV0MU74JltOhJrQGxlRiSVoBqIBxMSSC+Qipk8nZrKVn&#10;sp6SzU5GsWXBlPP5lVwqaWY3vYa1iCzWwpPZTCpiM7qQbYHckIsnhke/hctd38DxGzfx1i03cuim&#10;69E8cTueT95E7rkn8HrvDgI+eJxM9VG6de/QZnBhwODOVKi7VM0QlrOimctWs5Acz3yao0Atgs36&#10;bLZqM9htE6h1NbDT3cLm8BA70zN/u3cYlShRcunjjw/mJUUQrfXG962b8XrtFhyeuQW3l28h+oNX&#10;0L35MN7v34nNkzfi/8KdLCYl0+rtROEZR3IPHKfTW89CWDjjwfGMeIbQ46gSWxJT8/BmWKOhyzVE&#10;IGdPs5MtbY7+dJ9TiaHZ02Mn9zn703nEmbx3nyL3rRelWobR769n3DOKfvM5mGZAmdcF1aUxIMY2&#10;5qRn0EFLt8qRMfOwEI9wBj2NtNurqLE1nzqlYsDLxLwpi6UEAVpsMhtRSSxFmC0thunwWKYDkxg1&#10;BDJrSGIiUEBsMDKujmVMXntMZbCsXjVpimElNNmytsB6vNTJ+FyBVgkXCgrZza3icmEL582rQqXm&#10;sxKUalkJfTOhjO3kEssqVKb7b8b2G7fx4bduYL95cK1Y2oEf3IjTXd8i6K2HyXn3MKFv7yPv5Js0&#10;aV+Tf7ORWv9zdAVbM5nnxkK6geWiKJZSjKzmhLBeHM16aYplyu6dFoFqWyVbUj13BlvYGu/jwoXN&#10;mL3DqUTJf97sXPvs/daiaNKCThFn+zR2Bx7G5YXbsXn+25jeewK/43fj/uRtnPvRTdj85JvYPnoT&#10;oxHhdIhBVR09Rv6J01SddWQyIlHgEMaAm4FulyC6nNzptZzC5Earm9RNe2e5qBg8ZUWH1NQBRy0d&#10;9lK1nJ2kLh4na/9LpL33kmUN0CEPAYsuyDI90JRGzEwMbdAvWOpkFCO6aPptxaRsTzCuMjLpLqYm&#10;kOtUe9Fgc0rM7ygzaqlvwYmsRMeJQWWwFpnNoiHLsmzdbEAGU+popkzRTAYkM+Efzqh/BCOGaMZ9&#10;/3Be6IQmkOmAIGaiYlmIymHVbF8JuWzHZ3I+s4zL1S1iZ6XsppSznZbJamQaywFicfFlrCfnsyw2&#10;GPvTF7C/5wbs9t3A8VtuwuuRWzl91824PbgP1X3fIPH4Dwnd/yjxRx4k+/jrNKpepVH7IWMGE4Nh&#10;LsynGsXKPFksSGKxOJ213GABWzSbpflc6CjhfE89W2ZD621iZ7iNrYXJL/YOqRIl/zlz+fLlx5vL&#10;sv/PmsQQ0twccHv3Jrx/8SBuL30T7Tt3YDx4D54vf4PjP7+Lk2IXx6UyffDIjZR/uJ+RoChKjlpT&#10;eeQADXY2lg/ux4xiS26e9J3R0+WiptU3lA5XqZpOUjPtVLTK7Q0OOpocXehz9KFLTK3T2UjvGS1V&#10;h61J/MXzDKnNs8qGM+atYcI8f5nKnyGDH1NiTaPmCSBdYxnwDGTIQSMwNIkFBtPr6mypns3npMLa&#10;WdNn+VJBzWJUnMAmm43ETKmdGSxE5DIdHMC4IZ0JdQTT+jjLGQbjJj+pnKGW2jmlS2DCmCiVM5pZ&#10;8/i1iAKWYwRWCUns5pRZhm1cLBGICMzMU3PvJOeyFJjGWlwKW0k5bAj8VhPSSH3hHRzv/i7vf/Mb&#10;HL7rerzu/R7qn3+fc9++HYcf3yLv67cJfv87xIj9pp9+j0r7A9R5vESL72GGTe8yEv4+s+kBArIg&#10;lnLD2SjWs1GdyEZVALv18VxsKpLKWcJuZwPnB1rYGR/kk2sXdHuHVomS/1z51X/7b9+eGmj4bUWc&#10;AzEu75J66uc4v/s9fJ/9AYbn78Dr0APoXr4V3Qu34vrobRx78DbO3Hcjb995C6anHhCgRdNwQk3q&#10;Ww7U2nwoQItiwhQrgPKjz0lDt5sTnZ4G2r2D6DzlSovAq/6kPX1WvrScPGUZk9YjlbTXMZg2Wxc6&#10;rb1J+8WzAjQ9w57h9Br0UimlxuqD6HUSY7IAJ5xhlZYhufR5aRh1l9qpsmPA1YcBDxvaTuqpk22Z&#10;F2IZcgxg2pQioEljOy7HUh0XouKZl7o5EhbJWEiKVM1EqZYpltWfJnVhDBqk4vqaZ9qIYEqscCEs&#10;lvnQdAFUHsvx+aynZ3KpvJ4LGVItUzO5kFvGpnm2XIHtSkwR62nVbKcUsBIYQ+6rH+AiILP75j6s&#10;7roV1a33k/DyT/C95zbc5H20vf9bxJz8ObHvPEqW0+vkHX6aVtczNOifoE/zBn2ms0yE+DOX5stm&#10;fiAbuXIpi2GjIIvtSqmezdnsiqntdDexO9DERn8/W1OTv947vEqU/OfJl19+eevEeO/lyhgjuT4u&#10;RFu/hP6F7+P5i2+jee527J7/Bp5v3ozt09/j+H37eOfuW3nz/hvZ/+2bePH2m3D4zg0MR0dRafUc&#10;+WePUvuhFRNBcQwJDPoEJv12GtrtHWgTO7OsmG4fQrsAq/WcOy0qs5n50quSSuoVxKB5zjRHL4bd&#10;A8l47lFGNSaGNP4M6s4w5BVJp2yrx91bqmYo4xqBjnsIg94uDDu5MegTIGamp89FKxXWk26png02&#10;Vgy4ONLrHiwVMkJAkyN1MY/VsAIWw5JZDBdgGWIYCoiTfQ60PGbIKPZnjGfIX+xPquhEQDrTYqBT&#10;gXEsR6exGiWXxHTL52WXyprZTc5jK7mIC+llrIQXMK8VexKg7aSXs5VdzrI+ksy3DxAo75Pt3fuw&#10;vmcfvk/cRsyTj1BzcD+JL72A3yvfxvjWXSQc/jnJpx6hyvlDym1/QrP3h/KeHaM7wppeowfT8Y4s&#10;p8eKoYWzUhAiUEtis0x+r8pkqzGN3S6BWm8zW/2dnJ8aY2drPWvvMCtR8h8/ArMbx8aGJmrSIijw&#10;U5Pktp+QI8+i/8X9+D5zJ+eeuwNHqZjOj+7j9I/2cfT+m3jXfLnnZg7efAOv3HsTr+z7Op1u9lRY&#10;nyDzgwPUHLNmOiyQYb0fPTYaeqVu9p5yptVaTbfApt/HjeYjzrSf09J41ocOtzN0e7sxrvZjxD+K&#10;Lk93yzRA8U89x5CPQSBnEnAFMOAdTb+rKyNSLUfNk0R6q5h096FX58WoZwS9nsEMa8xDQPT0WwXQ&#10;6WBP81lbWh20DLu4M6YNE4ClsJGWzVZsPsvh6cxH5AisYhnzi2ckIFQsLZDO4BjGAqItS99Zlr/z&#10;D2PGFMNScKxlgkdzVV2R2rqZVsrFggZ2UqvYzayxzMCxIca3EJQq14vZyamyjFNbiYyl9PiLeH33&#10;Lmy+eRuu378Z3/tvJfqlB6l38eLCzIxtwCNv4fPaT8iyepK8s89Q4XqYUrcnKPZ4ij7tGXq85KI6&#10;yFiQI1OhLixnubOUncRKVgDrhZGsV8WxWZ3BZnM+2z1NbHV3sT3czfZo/3//5W9/+eze4Vai5D92&#10;Vlbm07sK4ikLcSfHVerOmW8RcfLH+L1+L15vfA/Nq/JH+IMHee2Bb3D6u/ukat7E0W/dwJvfvYmT&#10;376Rp2+6kaMCtohXfkGzwCfxjWMUHT3HmCmefv9gqZu+dNkI0Jzs6LOxp83Bh04nLxqPOdNk50LD&#10;KU+aPdwFVmJh3kaGteb1AgLlcb4kP/ucZTHefp8/nL9pPmd02GRgWB3EqMHAtABw1CWIfg9PxlVe&#10;ltXXR8XchtU+9LlpBZ7OVJ3xoOWsq1RQgZ7awExgBBtRqQKhUoFSCkshmQIIAVpMNuMhUYzpg5mQ&#10;yjjsE8NUgFTRIKmfpmTLSlLLEeksx2YyJ9BajpOKl1vOTlox24l5XCqusiyWshqYwmJQBOsRGexk&#10;m5e5q2E+KIWC997A8NC92N51M+6P30TIT+8m/bl76PFzobsoxaZOn+gZ8dZP0b33Y5LsnhNbPUGx&#10;y0u0uDxOg/p1+XefY9h4msHAMwwHHWM04BjTcQbm41XMJvuyLMdwvSyF1dosMbUczrfXsNvdwPnh&#10;NhbHR//mD0dbiZL/wDl/cct/oCqL2hA9xSpbkp3eJuLg66Qe/AUhp76L7tV7Mbz8LWzu+yZO37mJ&#10;Ew+Klf3wZp77zs0cfWAfR+68kWduut4CuBM/vI1JYxAp+/dT9Ox7lmm4B/z1Uiu1dHnY0HfWjg61&#10;Mx1WjjQ7G+g87kaDgKbKbG5OLvQIiMwnmo/6RIhh+VNq5UrMcz9k1NdHtqWXCmhi3CBm5hdpsahx&#10;XSIjem+xOvOXA770CdTMY9SGNZEMu4XLbT6WLwY6rY/QaudIn6NawOdmmUp7ObJAYFPAamQxi1Ep&#10;TEekWs7VnA6KYcTPnxGDeS3RAKmcIYwbE5k1JTJnHr+WlMFceIYYWDYrCblcKKllPbGIrdRCzudV&#10;ciGrjNWANJZDpAYmZ8trNHChoJoFQwpVBx2Jfeg7aB67B/WPfkHwo8+RemA/bW6ufLLUYQ98vcEt&#10;ZCju2FuY3nyEUvcX6fA4QZ36JUrEfju9TtEXdoqxcA+B+VnGAjUM6w4xHuXCdIIzc4lGFgvCWSuO&#10;ZKs6he36PHa6BbiD7exO9rO7vVS/d9iVKPmPlwsff/HyYGvz/9kRE0SFTk2u53HyXN4m/OyjJNh/&#10;iOrQdwh77Va8Hr8Vz4du5oOH78Dhnn1Y/+gmPrj5Rp765j7e23cjb0j9PPaNGzl56/UMBwZSddaN&#10;9LdeFtPypE+A0+IRQLutM512JrENL9rOOdJ4xo0OGzvqjp6h9pQTLWf8GZA6OKzzZVKAM+CmpuiI&#10;DeGvvEifbzSj5hPQBWhj+mSmpRpOGbIZMwi0dCYmxeyG3fVMqMWsvGUb+nAxmTAm/YyMOvjRLmbY&#10;bifQNK9FoJbbxAIXI1PZiMtlJ7GQlTAxqqhYJkOTmYpMYkgnVVMrldMvjAnfEKZ1EUzqYlg0z6MW&#10;GCvQi2M1IpLVmEx282vZSZCaF5vBheIatjNrWQ5LZ9U/nu3kfHbjSi3nei7po6g/5UDC60/j+8T3&#10;MT0m7/HP7iftxBHatV5cnB3wNx+TS72X7i553/2jtBNvEP/6bRT7n6RVY0eJ85tUuz1Dh+4Vxs1A&#10;M5/rGS12GqqynA7VH+TAVOwZqZ961gqMYmqJbNVJrW6v5XxfG+cHu9gYHf6nz/7qyiOWg69EyX+k&#10;/O53v/v+cG/brzrTYqkzvk+ezwfkOL4nULMSG/gJ6SfuRP/uTwl+9zYcnv4mp35wK9aP3ML793wT&#10;6+/eyKF7buKFb9/E89/bxysCude+dSNHbvwao1p3al1cKX79MUY8XBj01dDm6icGpqHT3Y16e3e6&#10;xJY6TqioPW5L9amTNJ12FNCdYVQfxJjaX7YRRJ9KTfGhdwl++rv0agRQ/gGWMw4mLaDxF6DFMuIf&#10;yrg2WH5XMeziz7hrMP3aKKmWsg2/aEaM4Yz7RtHpoZe6G0yDtZohjQDKXcdcaCRryVLLksvZCM9k&#10;ITiJWamJ8xH5YogBjJtCZF+iLVN0D8vP2VC5X2rmlABuITCOxZA0NlNz2U2vYjutULaRyvmcCi7l&#10;V7MSEGuZGdf8uZp5yMZOTgNLxijaT1tR8LNnyXjyhwS8+Ahxbz9CweH9dPn4/l/svQVUHWm6/R13&#10;d3d3d3eFJAR3d3dLIBAIEuJOCJAAIRDc3d3dAsGCuydp9vfUaXr+M3Pvd6enp8fzrPWuqlN+6tT5&#10;1d6vIjPIzWzopxmW8ypsri2PafljnrPQZduDDwZ8cJZkg634SoLbYXgqz0Gw3jmE611CtAk/QViC&#10;lORZss1CSDJVQNpjA2TZkuV9a45MF4Kttz0K/F1QEBmA7MiQL0On+RE/4j8jBgcHJ8ZEB+QGPLwF&#10;p9uCsJfnxBsVNjgqcsFW6DLe8F3Cfb7FsOTeDLl9MyF3jKC2ciK4l03BtWWkxJaNx/mZ43Bhxlic&#10;I8t5iqB2iqbXho2Ev4Qg3ovz48XF/QjVUCdFpAE/EUl8ENOGu6AovETV4C2sDheynT48Snh9/iJc&#10;xAQRoCCKcBVtRKnr059TFSFycnSMU7i5Yw+BSQchKuqI1aTE1EcjJRdNdjZewxjBspak2tQJOsaI&#10;YI0IxQwMrEvLtBAiRRCUV0SwgAgCJETgL6cPX1lDRMjqs9prplnfJhi9QRYzfqe+CRK0TBFncgfR&#10;esaIVLZEFFnOCDULUmgWiNfVJ8jdRgwtT9bTR7rZPeQ9e4NcspvZZFlzLR+S/XRB3iM7pNyxQeYd&#10;a2TfeYw884cofu5IFtQMQdek4XCOG8ZnTkB/w2roHl4Gu9PX4asgiBRfb/Ohn4cVTXFNkx3P6qe+&#10;Fj6BW2d2wVlaEg5yR/BR6hg+yG6h732KFO0J+p68pIqvItSQHbFGl5ForojMuxrIfqaDrBfmSLO3&#10;Qc47C+R62KEg2A8lUQFITQyN/vDhw4/uun/Ef0akp6e+DLW/A59b10mdieGdkgDsdWThKM+PN3LH&#10;YSe+G884D+H29eXQvzIZqrtnQXI/KbPVE8C3aCKuUDo8bTyWzJ+IoxPHgX3DBJykZWcWjIa7Mie8&#10;ZPjw+NohhKveQJAM03mjAvx5yWqKK8FfVAAevCJwusYFF1Jotmwc+MAvDn9pGUSRfWT6LwuT1SQw&#10;yuD+mfPQ37UWPgSicCmCkZw6AhUMEC4uiXBRWQKTOqIlTRCioIpQOQOESEoQgJgR1pUQQYooSpXA&#10;JnULIYp6COJThbeYHLxomwBJEURLqSHF7Bmyb1ggz8IWqXqk0nRuIdnQHElm1kjUtaDrMSTAmiFe&#10;7yYS9e8ihhRfHKX4Ww/Ibt5F4UM7ZLHmnyHn1n0Uv3pHNtOeLKwlsm7SsU3vkjW1Q/FjB1JrrggU&#10;4YMj71VYHj2IO9tX4uHOY7jPdgleyvKI9XZyG/p5/hAARrnzqkY+E+WE/sU1+CBxkn4rTjgLXYMD&#10;3xK4Ku6Bn9xOBKlJkc0+Qar1POItRJBio4jUe8LIstNBrr0pcl6ZIcvJnJTaUxQFf0BZdBRycpLd&#10;fkDtR/zbR1lNjWyY00O4Wujjg6EQnHTI9imLwUlVAK7KV/Bebg9eaR7GCxlemAlswq0LC2Fwbh6k&#10;dk4Ax+Lx4J43BudnTMCFSWMgvHQ8QYwS0wRq3STIHpmLjzf04SOpjUfnTyNSm6nwakKWkw8fhPjg&#10;IaAGHwkeUmpicBbQgAMB682xa3DkF0aoohopDlVEyekiUMeMFJoaHM+LQW/LSvhLSiFYUgvhEkJI&#10;UKFjKpISk78FPxVZRCuokzJTQJiIEIJJDYaIMGNzKiNUiikcIEuqqo5Q6ZvwJZvpzaUCTz5ZeEnI&#10;IlxeGsk3bhKM7iP/PtNy4B5SdCyReuMu0m6Ys1oExBLIktRNEH/HEnHMeJ0apNjI0ibesCYV9Ax5&#10;D+2RZfoAmQZ3kPvwIUqeuCCf7Ge6+WPkWD5FhhUzNijB7uFrgp0rouhaXa4zTbrOwfLwJZge3YbH&#10;F4/BS14SaS6vvX/+hf40CGrDvSXl/e3lxAdvsR+Cg/xFOMhuwD3eHXgrtA5ucpvhpXAU/jJHEKPP&#10;jThjbiSakeJ7oonsxyrIeKOLPNubyHEwQ4ajJXK9nZEX5YOS2BCU5MSZMIPgDJ3qR/yIf6+o6Ric&#10;Genn0etjrg7PW9L4oM+Hj1r74arHDmfVlfDQuAhnXQ44qbDjjcxZmIgewq1L+6B1YCqu7ZgINgIX&#10;97Sx2Dt5NA6TzTw5fywEz0yG5u5JkN81Fp4mV9FUUwsvaSXcu3oFoQaqCBKXg6+gIvyElUmRicBT&#10;Sh7uAkrwYVMkoF3GywtX4c0pQSrLDKFKymQt1UjZ3UKE5i0CmRosDuxHoLAWQlW0WPYvVlsX8ZpG&#10;CNfXpj+wKbylNREiLc9q+hQgJYtgGSWyrgYII4sWqaRPUCMbK8MoPiH4CEvDS4C5FnlEKJDtVLyF&#10;VJOXyL37Anl3niOdrGaqzmNa9hCpFk9JkVkR2KwRZ2pG82RFyXJG6Zkh2fgOWdUnyLz/Aumm95B+&#10;6yFy7zmikIBW9MAWmaa2yLWm9bqWZDXNCZZvUOLgRQpQGx95heFwihO39x2D5b5TsLt4CR9ExJDm&#10;8b8D7ZdIvmNi4yAs9JMNxxE8EloPB9G9sONdgVfCu/BGejFcpffQC+QMQrX2ItGAA0mm15D5UANZ&#10;z7WR89oceW9voIBVneMd8r3IBkf4oCzGF6X5icYMNIdO8yN+xL9PxMQmZgQ+NYb7XUN4GorCTVcK&#10;bmon4a52Cr4qV+Guww1POQE40x/DVuko7IVOwYzrGDTPToTcVgLa4rE4M38czs8ej2srxkDt6AKo&#10;H50JpXML8EB4CzqaWtDb29fkbHjz+2POC4hQuolAAliQgDx8eKTxUVwIHwV4EcAMNCwoAXtONjy/&#10;vB/eZEVDSUlFyskhSEkLwUqmrAz/D2RDTbetI9CpEvC0SG2ZI4rUUbSyEYKMzBGjcRuB0qTA5DQQ&#10;qsCHMHFdgtsNRBOoIpUVEa5giGhNG1JGRvAXE4Efryj8+EXgJa6CGAk9RKoakO0kdWZKKs3GFmmm&#10;z5BKkExmuug2Iwuq9hiJdJ64W9aIUTMl62mDRIJpqok1a7i6PPNnSCO4pRs/JoVmh6Jnb5BjTfby&#10;4TPkmpvTsQiONx8jj7YteelKcLNmdWj5gY0dDmeP4PHui3h8ci8cpZSQ4vwmaOhn+v+NYjcXo5f8&#10;Uj9ZXTkF2+tb8VpoM94JroQ9zw58UDgHf/WLCNM6jkjN60i4I4Ws+6rIfKKBvHcGKLC7i1wH+p5u&#10;r1Di74BCXweUhbuhND4Wn/JzTg2d4kf8iH+PSM1Pcg91foZgK314mWrBXV8UXtpXEKh1DW6GfPDW&#10;IqWgfgmu2rvgosUGLy0JWItw4B7bGhgengSxvdMgsJys5ZxxYFsxFjcvzoLqhXV4xrcNHwxU+htL&#10;Cz8PDg7y09t+nJ+NXYYd7yVE6MiTUpJCoJAgXAlqH64rwlf+BjyFNeHAzY6356/hI/cV1ngCAUpM&#10;aaUOfNQVEG5AdlHNDG60r8HOEwiRFEOYjCECpMl2aloR0GwQTLAKVVFGgDzBTeEGrddGoIwG/OX4&#10;ScmpIlxRG0GKN1kjRDHVL8JFlAl4WvC/JoMgQVVEKKojTvYmq5F5po4V8kml5ZpbI83gAVKNTZFg&#10;/ASxNx4jSp8Zd8AG4RqWSDImC2nyABk3LJBtQSBk+j1jFQBYkcp7hMJnTsi+9xSFL1yQZUTb6poS&#10;/G4j+9Y9lDn4scYGDVMgxSrAj7fc4njJyYUXlw/Djux4prdT9NBP9X9GbUqCrp204vcXnKdhfWoF&#10;nojthBPHMbiQ/fRVvIb3ijsQpLaFQHwGKRYiyH6giLzXBDTnByh0uI1i94coDfqIEu/3KPZ7huJI&#10;HxSlx3UMVlWNHzrFj/gR/9pR/qVJI9zpEbytDeGup4WPhjzw0zwPfwNh+Gpyw5+gFmiohhAdgov+&#10;WfjeUoerjig+iB3ALc6t0D22CJJbZ0HlyGQorh4NrX3roM+5Ci/VhQcLIqIzCGJjhk7Fivh3701d&#10;eZma7GQFyfJ5ihDMuMlmSmkgQEQDnvxccOS6gtdsAvggdJmApE1g0kCQ6k3WEHIBaswYnDfhLqaE&#10;W9tmIEiCQKZwE/6qmohR0YYfYz911RCp/whhfARJRT1WywJ/dWMEq5PNlVFDlBRBS90UESpWBEFS&#10;ijLSCJcgayskDW85ZfhJk0Kj7eKVb7Ay+JlM/fzHzsjUNkcKKa8UvWesgoFwNXXE61giWZ8Um/YD&#10;pN2kRLBKN7NEjiVZzfuPCVQ0JaVX8PAtKT0C2jM7Ap8FEg3Jnt4wQ47FPZS+dkWGzT3EqBsiWFQN&#10;H4VU8O7yZTy7cBlvhSWQ4O4e8/Pd+8vRU9157amM+k+PhE/j4dkteCc9G04KZ+AqyIH3EvsRpLUf&#10;UbociLklinQrPWS/vI18F2MUu75CkYsJSj6SYgz3ZY0/UBxC1jM+BlV58QU/Cgl+xL985JTnPPaz&#10;vz8YdFsTPobX4at7BZ4aV+Ctqwg/pesI0hBFsIUSwo0JBMYqCLwrDR8TWbzTPITnEgK4fXEm1I9M&#10;h8iBERDYOhOa+6bjoeY5BD+4h6ZPefxDp/mTSAkJYbMXu8KqBxaopAhvQVn4SajiI4cu/Pnk4Sco&#10;jjcXz+HNhaNwEhQhtSWNMCkdBEmpwFvBAgEqCvAnW/mRhw8We9bivShto2jCqo4Rq2VMUJMlOGkj&#10;QlkHwdKirFLREGUVgpQWAhS1CGimiFJSQ4yCBkJUTBChb0Gg1ESQrAQCSSFF8HIiWFabNWhLgqIB&#10;Uq1tkGN8D8UvHJDJNG26/QwJt+8gTpcZa0AbSTo3kGB2HylMwQEzxqcRzZs8Qro5M0YBwY1UWIbJ&#10;HeRavUDBs1es4etSdG2QpmGFRFMCoP5dFL1yRv6Dd4hTYvIK6R4LXIUDrywc+K7AS1oaqa6v4odu&#10;36+K9va+VXbyel8fiYnjvsBuPODbj3ciPAQ2Nrhr0ffTFUSMGQddsxwyHmoj56Umit2eo9jlGYpc&#10;H6HU/wnKooNRQlArifbBp+R45CdHdzQ0NEwaOsWP+BH/WhGdGp0ZaG87GGApBn9dfngbkfXTF4Cv&#10;mgSBTQJRNmTDyILGPDBDxF11BN1Tha+xEtx1VOCmogQLvpOQuzQXygcngZfp+/7EArhaaiPd1+F7&#10;b0vL4qHT/I8orapa9V5dBaH6KvCRMIcXAclXVBHuIkrwEidry6sEOw5x+jOfhxenJEIlDBAoqcxq&#10;UO4qqYpAVbKX8irwuMYFkx3r8Y7v0s/VOVSMEaahj1AFfQSq3GC1FfUXkkOAlBoCxDXhoSCKCClJ&#10;hMiSGhTWJ9CpI1LPgpIRQtWt4COvhyA5TQSLcZJiE0Yo2dQoUn4pBjbIMLVB4SNbsp1vSF09Qsqt&#10;B0g2vI94LUOCqAXB6xHZOFpuTLbU5Ckyb1uxSkQzbhG4bt2mY5gh1/I1Ch47Is30MdK1TJGkZYBk&#10;ndv0+REKXrsg5649UvR1EcaoUGl5ePJcZw3Z56soiUxPt/Sh2/erI83HZ4IbH1/dS3oh3L92CQ+v&#10;TYaT5BG4y+2kF8NphGruQsyd/ch4JIjc54ooeGOB4o/vyHbeRonLE5SGeaEkLpBsZySKo4NQnhiB&#10;rHifTz9KPn/Ev1REAqOCw4Ka4hwfwv+2PtwNLiHYUBZeN8ThayiCCEtFJD+5jbj7qoh9aIbIxzdI&#10;cdEf7Y4aPEx14XlDDq/FD8Lk7FoYCM6GLtc6mPBuxdvblvRWd078S/ktTKmZ34OXJZEEH19FVXjz&#10;ysCXXwmevMLwuKpJf2QhvGLjZ1kuTyF5gos6/El1eauqwElYAe6yMoiUlMMHYRncPjgP7kKCCFVW&#10;Ym0XoE2wI6sYqmKBKGYgYDHtn62sij58xFURIyqFUDFSalLiiJDWRCTTzlPHGiFK+ohUsiagkpoT&#10;4YO/iDSpNqbCrjEpsZvIvPMAuRakYGwdkWH1iNXDbLIeQUzbitVMKoEUXIrBHZYqSyOQpRo8ReJN&#10;M6TcuIUkfROkGz5GjvkT5D1xQJqeCS1nxvB8iATthyylVvzaGwV3nQiCFj8PkKwghkAJeXiLiCBI&#10;XhspHzz+aqAxUWhrO9mFm7vBToYH90RO4w3HKTiJbYeXKkFb7whB/yqSzXmQ88QA+W+NUPjWGIU+&#10;Tshze0pgI5XGFAzERRPQwlAWG47S+GAUpEYFDh3+R/yIf258am2dGh7s3hLl+AD+puoINlBGsDEb&#10;vG7KIMJAACk2+kh8cgcJ928h3tEYCbaaBLVbiLY0RIS1LnxuGOCN9m6YSl3CU44d0BeYhMe6ZBVN&#10;ufEpJUHv1769I50978bqWBJYpAkiaqTSZOEjq0DWUwMuXNxwuiaAj3wScBaXgLuCNnx5xeAprAo3&#10;ATFSUmRTZdXwgU8MN3bPxn1+UYRIayBIRQ/ByqoEIiWCliIi9XXgzUX2TY1UjqgCfMSUWfljHjKk&#10;3mTFEUZwDNW6gXh1psdbUmrMSFNkNf04teAnxIcgYW1SbgaI1TBE6p3nyL75HEVP3iDL5BkyyVom&#10;6d1H4o0nSLN4iGTrpwQ5ghRtw/SFlkSQTLvxGGnGFkg2voVUnRes7oJyzJ4iXdMcWTfvIlnrJquK&#10;SbrhAxS+cUL+w7essQji1G4gUNmUbDVdL333CFJzmZ6/DWhMFAbGrXVR1ul/JXEezwS24DnfIryQ&#10;WAsnqcv02wsh1oyfVJoICl0tke9kgLx3mijytEWh80uUfHyATxEf8SmW7GdkCD7F+aGE5lOSollt&#10;S3/Ej/inRXFV8ZFIN9v+qMcW8DSnP7iRCgJoGqB9CdEWKkh5qIVkh4dIeWONBHv6ozo+RtxLM8S8&#10;skDEvVtwNRSEo+IhvCDbYiV0HTYKV+FlpIyIl09/yovz2zZ0ml8VySERJ0P1rBGopAx3JVX48Ejh&#10;owQP2TwFuF3lwGs2HnwQOY8PnAr4KEM2l08avgSkt6KSLGX2UUwS77mFYLR5E94cOQBvAVIzggQj&#10;MXG4ivCyxu/0ua6GIHFxBDClqKR6vEXl4MopAU9+EQKiJllYVYSr6CJKTgNRiiaIIaCFqpggjMmr&#10;E1OBv7QI/MXkWNVLEo2eIIvpyfaeAwrvk228TRAzJXAZkqW8bY9468esumlpLItJYDMyQbLGU2To&#10;PEKyAVnPG1bIJ7uZeeseAfE+wc4ayfqGSLtpjnSjh8izuIeSN67IsnhMVtQK0ar6iFDXQLCSDuKN&#10;tZHv45w/dOt+U5REluz7oHITr6W58IT/CJ6L74W9wGW4i+9GiLoAUl9Qus+PXEczFDiaIM/lHko9&#10;HZDtcAfFHs9RGu6F8khvFIX5ozjCD/mRgT8VZ6dHlKfGvPsU5VFTlxjQ3pAc1NoQ59XSkBZW1ZwR&#10;VlqTHh5RHev5tCU/zb4mL1G9ubl44dDl/Igf8duDUU3xOTmvYslGRDyyQqCZBCJunUegAT+CDLiQ&#10;/OAm0p9YIuvdE6Q72iDD9QHS3z1DuvMjpDg9R4i1Jnw0peCmdAFv1K7AXvYy3mrKwvOmFFKCfLMH&#10;u7rmDp3qV0d5efnSYCtz+JDtCxYxJHAQjAQVCVZkLTmV8ILjJCkwiZ+HrJOQRJAggUhaGm/FOOFF&#10;n31ElQlOAri1dCEsD2xFsJQ+/CV+rroRICwIf6YZFK8KgiXF4SUtCV+ynT4i8nAnGL7lVyNbKwk3&#10;STX40vGDCJSBykyPHDcQIc/0lXaDbKcOQhm7J6eGQGaAlJtWyLj/FLm3yYq9cGMNIJxpSnbTnFSY&#10;yQtkGDFK7BlSDJ+QSrNGuq4VQY3W6z9DkhEpMqb6h8lLAhvdY4MbSFK3QApZ0kRdU4LYczreK5Q6&#10;uiHL6gUSCfRMn2yhKjcQo3aLVN5tUmheWUO37jdHmkPsIR91o+8OypfxhucEXgmchq2sAPw0pBBt&#10;JIb0R1LIfaX58zgEDlbIc3yCwo8vUexjhwLnOyjwfoF8piG7nwuy7S1R4myET+630ZLojvb0CHRk&#10;RqEjOx4dWUnoyElBa7wvmhMpJfihJSEcTYkBqIr3LqrKS5FHbdqEocv6ET/i10dFXduyxKigvAiX&#10;Z/C+T2Cy0CN7SG9lQz7Emqsg3fYmUm0fINPVFqkfXiLngwMy3Zxo/gni3zxA+B1ScoZc8NQRgpvm&#10;KbhqScP1tiZC7tz5nutvpzx0mr86qoqrFgbfNkOAuAwCVFTgo0iqSIZAxSMBv2vX8YLzPN7zEUSl&#10;5ciGahLMZPFeRBbOfNfJnl7FB0lluLALQW/nHFgfPoMw2RvwY3X/o8gCW7CiPrxIpTElhv5S8vAS&#10;loKXvA78uWjKKwxfHm68FyTYiZPtlhREiKQKq+ePIFJjUQo0z4zgLmVICk8F8fKaSDQkSFk+IyVl&#10;hVLb9yh4/Ap5D2yRbkqq7DZTqvkc6TcY5UXqjMlPu/USqbcfELQIbPr3WD3gZps9RoY53WdW1Q5j&#10;pBrcQ6LOPdbgxPkWjqhw9yJLSi8SYxsk6FggXvsekrVNWJY254PTb7acfxzZrq5r/TQNm99Jy8BZ&#10;kgu2YgfgpS6GIC1hxBmLI+2hIXIcbyLrhSYB6z4KHfQJctrIvK+GNCtBZFqrIPORMErfm6EqyBZN&#10;sV5oSw5FezZBLDcZnQWZ6CrOQ1dJLjqLciiV0PoomhZSykV7WjRak4LRlBQ+8CXBv642xiunNjki&#10;vDYlMrwqOcyv/nP+yaofdd5+xP8WZVV1m2JCfDvj6G0bdlcafhYiCL4tgRhTWSRZyCPzqRnS7e8i&#10;/SP94Txske1Ofyav90h8+wixNpqINuFBgKEAvPV54ERAc9GTROD920jzc89vrq7fN3Sa3xRx4QEr&#10;fbR04SNDMJMk2ysuDB8BQXjwqcKVLKft6Stw5JMlyylDABNlZY6/57mOt9c5WJ09eonww12IG7e3&#10;r8Lj3QsRynQNJKaIUGWyjaTkQqT0CFCUdG/An5MbgYKa8JWXRvB1BXjxSZIaZEaUkoAbvyhcJc4T&#10;BPkQIaeKYDk5VptKb3E6lvwtSsaIUVZH9A0DJJlak5qyQeFjJxQ9dkbe/VfINCdFe4MAZXMf6eYv&#10;WQOfpNGyVAOyjiZM4YEZssiuZt56hBzz+6TaSNFp32KNzp5y4ylSDc0JcrfIjr5GuWsAcm0eI/3W&#10;Xdr3AZJuWLAGLk5jKuN6e6cN3bq/OXKcgtb5ael3uCqJw0FTHh+0ZBGseR1hxjJItTRE0kNBFL3X&#10;RfFrNRQ+V0SOtRTy7yug2F4EBc81UeZxH3Uhr9AcH4y2pDC0p4azlFlnQQa6SovQXVaCnspK9NR8&#10;oWk1eqrq0VVeRpArIqAlUYpDW2IQGqPeoTnGFS2xH2lZLKm8aLTn0Pq8/P6uiiKfnsoS5b66uuVD&#10;l/0j/pujpPLT5dhQ95bIF+oIJSUWZSyCKEMZxFtLI/6xMZJfiCPD/jFy6C2c7W7PUmbZjCp7fBuh&#10;TzSRdE8L4TYEG9rPTU8KnndUEOf4+Htlcpw+Wdi/uYJlVnzWJndVDQRKycCNya+SkIA7nxjcBaTg&#10;dGUf3rCdxDumYID7GrwFeeHExQV3XkE4cZJS5PvZOr6/IgijbWtwa+9cBJAiC5PXQ7CCLsJUTAhE&#10;NK9qSrZNjTU6VLCcAXwkFBDMDF3HzQ8/LgX4CakgUFIIrsLi+ChMSo2UYKC0HsJV5RGgrIYIBUEE&#10;0fGiZJn2n0ZkHR8gw/IR8h6+QMFTZ+TefY1sUldppMwySUVl3iaVxvSddscGKdoPkHjrGSmx58gl&#10;0GUYP6J1Vkhj6p/pmRIICW7GpmQ5CWyG91H83AGfnL0JGG8JgvcJnreRYvqALOgTFtAKgv1Shm7d&#10;7xJ5fn7zgg01M7x0ZPFOiYNeWpwIM7iGOAtuZNnIItdWEvnPtFD8TBUV7/RRF/wG1b738cnjEWqC&#10;HVAX6oi2BE+0xrmjLSWKBaOuokz0fC6lVIHe2hpKteitrkXfly8EuxyWDW1PiUQr2dAOgtqXkPdo&#10;iw9EU5QHOnPTyaqmkYrLQ3dpCam8Qtq3Bl/7+79/6+p6MXTZP+K/MXIKcgwjfT4g/IEywiyUEGF6&#10;DVEmUoi5r464O5JIsdVFutNd5Lg7I9vzLbL9nJHl/hQpT24g8Zkeop5oIMKS/uC35eFtRfbysSqy&#10;g9+XNpQWHhg6xd8cqTGJez111OArQlaTTw1BokqkpFTwTpAPnlcIarzn8IrjEJyFT5JFFMQ7sp+O&#10;gtxwuSYMVxk5uIlLw57vIuQ2L4XmzsWIIFvoK6ODSEUjRGuaIVL5Bmsk9SidGwiU06F1YvCVkGUN&#10;kuIjKQlPfgl4CpNS45Em6ykIz+tScOEmCyqigFAFWQQxddck1AiQqohVNUK4sjES9S2QZnqXVNQz&#10;5NxzYg0cnGn6HJl3HiHb+j4yjMwJaqTYbtK9JNuZbHSHFJ0dskiFpamTZTU0QuaNJ2Qj6fNNUmr6&#10;BD69e2RZb7HUXtl7fxQ9p9+EVGASM3K7kSUyzF4i+8kzFIZEJg3dut8tWj99mhpo+DLYW1MAHopc&#10;iDAXQKSxFOJuXEXqPRXkPjFEhac5qSk/UmEEomgvgo8zGkPtUBfmiOYoAlr8R0oeaM+II2hlEdQI&#10;SBWfSJWRQqv6jO7ycprW0PpUsp5haAi2R5X3C3wJd0PZh7uo8n2FIrK4XyLd0JYWjs68LJY17Sxk&#10;LCsdq6wIvTWf24Yu+Uf8N0Vtbe2EjIykj5FOzxBxWwwhVqKI0BNjWcd4GwXE39FGqssD5Lm/RmHA&#10;WxSFBCDH3xkZ718i+aUx4l+RxXmijei7ZDdvKyLEUhUJjjbfK5LCTIZO8btFrEfoITcpCfiK88CP&#10;1FkAqScPOUalXYX9FQ7Y8wrgAw/ZSh4Z2HLxwI6DlwDGi7fconASlYEnnyAecXFCe81kaG6cgzA5&#10;LYIQ2U01I0So6CFCVhchSqaIMTSEn4wSPvKSreW9Di9+MbKmmgQwEfiIS+G9pCgtE0YAPw/cORUJ&#10;eqTeBEUQJq6JMIJbgKQWYmVoXs2Y1V0Q05g8w/opsu8zfZg9JqAx+WqkwKzJXjLD1xHcMm+R9bz1&#10;kJVnxqQ0o7ukysiqk83MIDuZYmhJltSCbKc50o0JdObWBEQ7lLv4o9Tenewd/R4EzmSmG/B7D5H7&#10;zBVF0fE+Q7fudw1S22Mibrk4+2pywU1ZFMEGXIjRPYdUc1FUBt8lJUV2Mi8NHbmxLEvZlhaPlgQ/&#10;UmyONPVES/RrApsLqa4gUmkx6MzPoJSOzpxsgls2zWeiq6yM9i1Ga0IoKjxeojbcH9WkzgrePkYp&#10;vVBzbW+jwOkePgc6oinGn1XA0JIUhcbYIDRnpPV3VJcLDV3uj/hviU+VtYdT4gLKA5+YwPe2KoJM&#10;+BFqchHhRuJIeqSCVLu7ZC1fI/fDC+S62SLX9wMKfF8gy/4Okt/cQZqtMaLvK5LlUEWktQlin91C&#10;po9PdEtl6cahU/yuEeTuc+Wdogq8xOThIyhPCuoGPvKRnRSQhBP7Kdjxy+KNoATeXrtKyuk43l0V&#10;wttLl+EscBLvpUQIPDJ4eIIXkiunQWPDYgTLGCBIjhSlqjapKi2ESmrDT5Zso6QJWUhDePGo/Gwp&#10;RRXwkUcW/iLi8OeRJKAqwo9fmeynHLyuycFTSBa+wloEMkUCmhQCxW8gXE4NkQrqpNBuINXyGVLu&#10;PUCO9WvkWT0mBfaU1NoTApodMkzofpqTDb13H1m3niDniT2rXSfTGiBd2wzpBlbIMDRGgo4R0jTv&#10;IsOCAGfOjLD+jGzeU5Q5fUSZgw+KyM4m3nmKJINnyLxrgyL79yiLifk/uw/6W4LJQoi97e4cSPbT&#10;S0MIETqXUOJ8F81x79CRGYP27GSykZ/QQbaxLTWOpcZakyLQGOaE5mgXNEe+Jai5sdRaW3IwWsmC&#10;Nke5sgoAukpy0E0Krb+phSxnGqpjQpGdmrqjKjn+SG1R0ZXimGTJ4qg4/dLg4NdF/qFBRX6uwcVB&#10;/kEl8THvS+OTNIqysn7kof0nBD1ko1JSghbXVVZuLEoKXp6Xl/cnDbx/CeZhLMzPehzjaY8QY2kE&#10;3CFbZSSD0BsciDMURsI9faS+sECukzVy39Mf8cM75Hi/QqbHG2Takaqws0YsU5H2gRFiLBQRcU8T&#10;ie+sKqty0q4OneLvElFvHcTcpLQJLLzwE5GDj5AiPhLMXAQ48OLcDlJnTF4aKTMeCbhynYc9pwCc&#10;2bjxQZDUFK8cPgrJwObMKcitHAu9dcvJRpJlFdSEj4wCAhWNESzP5Jep0WdjApIGApX14curCT9J&#10;PXgJ0x+XXwnveMUJaMJkeYXwkVsMH/jk4SYtDV9Sa95yTOVcTQRLXWV1JhlDCi1BywIpJk8JXA+R&#10;asKMqfmKQEb30foFMglsWc9fsvLXcmhZ7j075D54i3TLJ0jQv43kG1ZkMQlgOmYERmukEfAyjJhx&#10;B0jdEQhzrJhWCB4oe+eH0rcfyWo+ReqtR8h6ZItPHn6oiM96O3Tr/i5Bz9Hw5Dchz31NjRBpKoli&#10;Vws0RTujIzsGXaX56K78xMoLY/LGOvPTyBqmkVqLRb2/LStTvyX2HVpY9tOTFFYYC2YM+Lo/FaK/&#10;pRV9dfXoKi7Cl3gCWpTb4aHT/oj/1GCA9akga015ZizXp+RYr9LEgM7SCDfk+zuixM8BpaEvv5bH&#10;h5o2lJauYravbGpakBYbyxUf7JsfcF8dvkbS8NaRQYCeMGvEn6CbEoi1YkPSC7Iz7x4gzYX+iM6k&#10;IjyckGFnQ38UskfP9BD3VAkRd1URaqmDuPs63YWxscaDg4N/92LzGL+PZp7yMvAihfRRSo2Ukxrc&#10;r8vhDbcgnK9fwBM2Nry/LAL3Mzx4xy8Ce6bJDq1zFeQk+AnBW/AKKTQuyGyeDfl1U+DLzYkANV1E&#10;yRsgSkcf0To34a9ugkgVVQIcM5CJIsKlyZaKMG0jDRAiS/Dn5kWwiDQCmVGmOPjxjuMwXrExXRnx&#10;w1dMDgEcdB8lVQmOcghVMiD7aoSUW0+RbvUC6fdsaUqK1/ohqSy6r3dfkwWlzw/fIItS7kMHZNrY&#10;IZUZo9PwLsHJCtlW95CmYcMqXEi/yXQt9JQSwczmOYHxOYoc3FDiEoSiN+8JiqTgzO8j/6UTKvz8&#10;UJWSc3Po1v1dozYt86qfkd5gzgt9NMe6kUJjrCbZxtJi9De3or+V4ERg666sJMWVSootAvWBDmgM&#10;t0dHRiQLZJ35yWgnZddCQGSqcPQ1NqCvoYWW56GnOBdtZbk/Whn8JwYDseK02KvFicEJJZF+vZ8j&#10;ffA58A0+BzvR9CXKA1+j1PMBSj4+xmcfC1T4O6HA5xmKor1KskI9vsc9NoS3mSYCtOUQqKOKgBui&#10;CNG+grAb4oi3lCF1poOM5xbIeUvWxYkUhIMFMt8YI/kxqbDHRoij9XHWCoh5dhtpXh9Susrq5gxd&#10;2t89YlyCzPyYyq4SKnAVU4SPMAHt6hm85eGEw6VLeH+OB294RfBOkB1219nxhp8LTjxX4EF20YdP&#10;mNUE6tUFXmgsmAq9NRPgwMkJL2khhCjeJHDJI0yXrKK8FiJVb8NTVBRBZElDCGR+yloIVtZDpJQW&#10;otQtESyqh3BBFXhwiMGTVOBrjr34wM4FZz4ZeApeR6CYAnylpRAmrUMqzRopTL0za1JVFgQxa7KK&#10;d58j8z7d3zt2yDS3RRpZyLS7z5D9wIFU1iOyjTZIMSOQ6TCFBfeQavgAyZoPkG1+F9k36DchJZZt&#10;ScmKUXz04noXyCrpzDR3QNaDVyh9TXbTOwC1ZRW8Q7fu7x6Zdi7eyaTqy0PeoS3JD50EIaYaRl9j&#10;CwY6u9FP076GJlJf5aTCEtCRl0LqzA/VbsZoifuAzuwIWh5N+/qTwoslqOWiu6wUnYVFBLVsAlpe&#10;IinCHw3c/92D6U/qU1ro1Jrc6MVFyREn88JdakrI+pW53UaN/3NUBduhNsIZ1cHWqAlzQHX4e/rs&#10;h9rQ92hIDEFtdCBqopxRHuSIMs+nyHn/FEl3tZFoJYFQndOI1uNCqIkswq20EH9XjoCmR3bTBNmO&#10;j5Dz5i5S7AyR8kwXiTYmiDFTQvS9m4i3d+ysKy5WGLrEf1hEOThZecsKkVoShQufCPwFOFnNl9xJ&#10;Lb3gOA93nhOw5bkMx0tn6DM33lw8AQfhXfAWkoCnhDZcr1/BK/bLUJ+3DoYbF+DJqcMIlJAmeKlT&#10;UoafrC6CpOQQIaOPAGFx+AsTPKV04C+qggB+aUTKqSNKXAPRatoIV6blsmrw5JfBq6sX8JZXmABL&#10;NpRPDl6iSogkOxspooEYLRMk3CK1ZUMgM/25AmyqgRnSjO6zCgNyrO6TlXyGNDNLZJItTSZgpZhY&#10;Ipm2STS4gwx9cwLabWQYP0S2MdNTLU1p+0zLlwRG+nzfAWVObih46kTHf05gc0CRPb3kgsIx0Nq6&#10;dejW/d2jq7p1S4jRjcHSD+aoj3zHAlZP5Wf0fqnDQFsbga0VvTW19Lka3RXFBC2CWmYUgSsfdYGP&#10;Ue1hSRbUHa2xvuhID0FXWQkBsJH27SB1R9PWDmbQ5FFDp/sR/8rRWp6/tCYr6cbnxFDDijj3qNIo&#10;59DqlIDA6ri39WWRrt1lUR9QFkoPrt9rlPk/Rqm3LWpCbNEQ442GSFfURb9DdYgLGiPdUR8biubE&#10;ADQmhaI9J52VOduQkYyaSC98DnhDiu0pCn0eIO8t/VFeGCD6rj4CbykjwlQdsRZSyHhiiqwn+kh9&#10;SErsnjRZTDMkvFRBDCmzGNubg8UJwcUlJSVjhy79Hxohb31tmEbpHsLK8ObngLsw2cvr/HA8wYY3&#10;V/ngwiYJ99McsBPYBduLF+EkxAdPIXWwVB2fGnxEJODCfhGmWxdDYPlk3Ni5njV0XYTmHQKUPKVb&#10;iNE1hreSJgJ5ydIygCOVFSSlDB9+pgcOQbKVSgjiVWbZySBpZiwBfdiduwTbsxvgelUSXoJsBFmy&#10;m3KkfmWNEKoogyRGoZmTXSR1ls0aL4CsIakwBki5Vm+QbWNP6TnSTayQZnIXabr3kKJvwMovS2Pa&#10;fd66j3RTS+TcecIaMCXbgqmc+xy5lsxALC9Q9NaV1SNHzl1HlNjTs/LWE3VxyWiqrGUfunX/kPBV&#10;1O7NfmeDCt/naEsJQvfnMgy0d+N731d86+7HAJMv1tCA7vISdJXkkf1MImuahI6CbFJjhWhNDkeF&#10;5yM0pWeSkvuE3vpm9FEa6Oil/dox2DWwZehUP+JfNeitM661OLu3OSsGtTFM0bQbvkR8JAB5oiGe&#10;PscFkcryxmdGhYW8QlXoO1T5vkR7Zio9AJFoSfJFU4wHC2bNif5oTQpDU3wQWlNJwuekoj0rHU3J&#10;YSgPfovaSHs0pPqgKuY9WVMn5DpYIvGuOuIsRRF9Wwox5gQ4G13EWSgg8Z4yLZdD5H0RhFs/H0x8&#10;97yhtbr6H/bG/98i8O17KzcpWbJ1BCpeTXhe44TzNSm4c4vC/uoa2J3hwrMru/H40jG84uGAIw87&#10;fKXIBopqwlVEHC4CMrA7ew1SGyZDe8Y43N23FRFidxCtcAPBaqYINjBFmKwhoslWRjDWU00DIZra&#10;iFXTRbgKQU5cC37SBDRxFZaaY8YlcBdXwocrUnhynhsvT5zG2yMn4SSuQBZVC2EM1DR0kaBuiJwH&#10;r5FzmxTU41dkLZ0JbAQjC0tkE+RyCFIZNi+QbkmqzcKa4EdQu/WCpeLSjZ4h1fQJMixtkH//FfIs&#10;XhDIXiD77lvk3rGilw+T9+aInOeOpNbeoOCFC0reu6I+KRuf0tMFhm7dPyQqkpJC88JiUZOejtaM&#10;RFJiFSyF9dPANxbUBlrb8K2nD/3NbeitrSflVY/+9k70tnahnZRcf20d7VNGMCsj5faJtX/35yrW&#10;9n1fyLJ2dv1VHVb+iH9SENRG97d2h7YX5X9rSgpCc3IsqsN88SXKB5WhvqgiEFWFOuFzuAu9eYPR&#10;mBxDb8AItGQloDneF21Mg954DzTH+BLYPPCFtm2K8UFjLIExhFKgG6rCfs5nqwh5huqgN3R8R1SQ&#10;Yku3f4L0p7rIfKKJaGtlRBrpIc5KGxF3FBBhaTqY8PZtW11d3aahS/2nRvBLBysPUW748SjAjZML&#10;zlyC8LjMDdsrXHhDVtOWjRt2nLtgz3Edj9kILBxX4SNmDjdxLlbhwNsrx3B7y2EIzZwE1WlTcGvP&#10;WgQpiyFc7RbCFNUQrkh2Ws8MkbfMEGP8nD4bkbrTIqWlgmhlcyTq6CJC3QwRTLfe0qRqJfVpqomA&#10;S5xwZz8PV94LeMW2B8+OT8ZrAS64iEshREUPIWqapLBsCFxvSJXZkT18h6LHLsglsOVYvUAW2cgM&#10;Jo/N7CHSyYamkzJjxgpIMXmGDN07SGW6FNJ7igLLBwRGO+QTHLPNSZHdf4tss+fIuvUY6cxo7Y9e&#10;IN/mFT55+aIuJhmNZWW/ud3sbwl6jmelxaV9/5Sehfr8AgIT2cbGJnwnoH0lcDGZ/IxC628iQNW3&#10;ob++EV09Axj8aRClhRUoKyhDe20jWura0d09gH6CYP/At+9fB74ODPYNSA509DBD5P2wnf/qQT/S&#10;8K9fv+796ds3S6aWc1tuAmoIUjUxgagmZVYW7DpYFPB+sCTMZ7A4wHmwIcqVVFgY6iLcUO5H9jPw&#10;FeoCXqDGxxbV/g/psz2+xIWg3PkWakmZFTrcQpGjAUo9DAh2b8iieqMu7AM+Bdmj0MMe8fdtEHxH&#10;BQmmsogyvY6Yx5qIeXR/sKqoyHDoEv8lIvq9z1M3cT24kvVj8s3cuPjx9jwvXnDwwPH8Jjy5eg2v&#10;Lu/BS/4zsL8uiI980vgoKgR3Xmm8vSyEB6fP4M6GZdCePQ6KC8ZBaftUeAlxkhojlaZyA+E3DRCi&#10;JMlSZ4la5mQbVVijR4Uoki01MECkKtluZSNEymsgUEgZ0aratJ8m/BnreY0Uo6AAHY8HTpeEYHOM&#10;UYin4SHJdCwphUTth2Q5XyHn8VtSUs9YmfiFjx2R/8gemRavCUjPkXGXARtTyZZs6Z2nyNAzR8ad&#10;x0jRtCaFRjB74oxcGzvkPSUQPiCAWTuwKuhm3WUKCRyRe/8FK0+t1DcE1VFxqM8tNhi6df+wqCyo&#10;zCrILUFNdhG6PhWhp7qaZTsJRuhtbB/sbe7o629oH+xqbENXO1nJge8YHBxktQyoSc9BQmIa6mub&#10;0dtHoKPlvX3fsxgXU/2lOacPWNb7/TsffR7RAPzo1vtfOZgfiX7AOa1f6m276xo/1hcWxpSl5XhX&#10;5mRZNuSVrqqoqBiXlpY2uqrii3p1qCsaotxQF+KEygA7VAe8RH24K8HvPRrDPUiFuaLUSR2VwQ7I&#10;ciFl8EAQZW730MQ06M0iq5oei89h7ihwf4bkR1pIMlcmoEmRMtND9HNTxNk+6uura/uXq5wY4/Im&#10;3EVCAB8FFUiZyeADhxheE7jeHebA4wsH8fzANTw8dhC2XAfxmpMXntLX4UPrPcSE6TMPnmzngOq8&#10;CRCaNQbyi8dAb8UGvOXnRai0CoHsJiJIoYWQogtQs0CkBtlPZX34CYoiRJbsqKIiolQVEa1Jak7n&#10;BkK0biNGiayovCl8ZbXgySUKf2FNfORWh/81EVb70Qfn2fHu8jV4SYqwSlDTLV4RfB6SiiKQPbRF&#10;PoGp4BVZxYcvkX7fjlScA9LuPCHLSYrLgJSaDc0bkPUkBZZmdoeU3RvkWT5CDtnNnHvP6Tgv6fMT&#10;Vt5azhNb5NGygqeOKPcJQmVcAqrzin731hp/Keg5Hlmc87mpOLcITaXV6GvtINvZja89fU70fI+l&#10;NL7iU11vNVnIelJtP337jvrEKLKVBLGqcnS1tKM1Mxo9n8tZFXNp+7l0zDGUWON81tV3BtS1dusw&#10;840tXR69vYP/v922/4h/g0hLilSpSQ5BQ4QHaoJInQXZoTbUEfXRH9CWFoly3weo9XqD2ghP5DoZ&#10;I+m2NMre30VdlDvaMlPQlJ6IilgPFAa4k81UR8ZDacQ+NUGk9R2EP7VEisub6k9paVOHTvcvFSGP&#10;HGveiyrBU0AWXjx8cL4qBvdjJ2F7/Trs2Tnx8OAR2J49RbbvIlx4z8CVkw0+HKJwF5DEC/arMDu0&#10;DKrrpoNvxAooLZ4E45WT8ejSdlJaxgQtApqaHHzFVBChoIlgVQ2Eq1rAVUYS3tIENjUNhOkR1Ays&#10;EK2hjSgpPcTomCBKgwAnoQ8fHhn4icgjSEISbpdU4MovDXtBTtgdvgZ7cR4ES6oiTsMI6XcfIfvB&#10;UxQ+eo3CF44ENILaMwfk33+CDFNbZFk+R6rJC6TfJGVm9IKWWSD15hPWCOz5Vk+R+4i2vUcgY5pP&#10;3X1JcLNC7hM7FD61p+O8Q9ZDR3zyJKCFRuJzZuY/NA/tl2hra5vW39Ov0tLUjba2rmODTYOTh1YN&#10;a23t2vKluuXCp+pmtPX0oTQtH43Jfughe9pVUIjiN7roLS9gWdX+lg40f6rqKyqv5BranfXiLyur&#10;C27u7NxQU9fyvaq25Vtj1zezodU/4t8t8sM8KwsdLfHZ+zlqQt+yOsJrSvFHdbg7Knws0Rj5hGDm&#10;ikJ3MyRaK6HQ1gBVPk/Qnh6PjqIsVMUGoSzMHwUe9Gd5poE0O03Ek3rL9PPqqshKv8a8DYdO9S8X&#10;QQ+e1HiLSeA9vzjeXVOEK89hOF8XhtPVc3hy+hweXJoNO/7TeH2cIMfFC+dLfPAQkIArhxTZQE7c&#10;PnoA8jMXQnz2SLDPGwe1dVPx/BgzOrgRok0JVCp6iFMzRSDTDpPpH01BCZHSyvAT00IgrxBCxA0R&#10;rXYLUUr0AqBpjLIxYtRvI1xbD8FSwvDlk4APtwr8pNTwUUQJHqfEYMt9DrZ8QnDlUkOEnDjiTc1I&#10;jb1CwQNbFD55h8KXLih56Yysx+/JMr4k2/kcmUxvGazWAAQ5XStk3LAh1WaKAusXyL7zAAVWL5Br&#10;9RLZd5nR1J+SSiOr+cweZS5eyCVIlvsFoTwkBv39/euGbt0/PBjw/KKqaPonPa1U17UGfa7vQFfv&#10;V7Q3NKLgwwN0pEejlOnC3UoWTTFO6MpNxE/dfcjzdSNr2om4uLhAOg6rg8e8PIypqWmPKqtqHqyq&#10;aUFeQdX3z03t/I2NnQkVFXWp9c2dV7u7u+exTkbx5Uvr0t6B75wdg4MzmbExhhaz4pdr/BH/hKgu&#10;Lxcs8ndChf99VET4ozwhrLs00mew3M8RzfHeaGDqoIW8Q3kgPfBvzJB6TxTlXlb4EvYRHfl5qEsI&#10;QUWMP0q83qHA0RSptoZId/NCaVaWIP2wo4dO8y8bQU8f17oKi8FbQAju3BKw42ODHbcg3py9irtH&#10;V8Byz3g8vHQZTldE4MIpDhd2sqXCPHCUVCQLeBK6BzZBZ/kkcI6bDLH5EyFIUDPYNodARnDSvIMw&#10;BQPWqOjBmqTOJKwQpKIGP+mb8OaXwEc+FbKWSohSUEYCqbJwTbKhajcRf/MOopRJ3UpJIEJSFsGC&#10;/AiUvAFfUpIfRZTxhosT9ucuw5FLCr4SPw+Zl2T6GpkELmYg4qL7b8kmfkDR83fIIyuaS8uyyXKm&#10;GD5j9WKbZWaDTKYLIaMHyKT9Cu7bItv6NdnTe8gxf44ci4cspVb+1p0srBtK33ujwjsAlbFxPUwW&#10;xc937l8j2oBp3d2YV9fU9bX4Ux26e74iyMETobfvIuPlPQQba0Bzz3ykvH2FMn87lETFItvfDWmx&#10;CchOL0BaelYzPacs99DU1DS56ktbYXMHqbyyemTllDf3fftmUVxaj+KSKlTUtX3/XNdWXd/UndvS&#10;0dtBMFvLwIsgv5rZn+b/ZV/c/zVRlFO0pSghVvxLSsbRztrOWfSjjPj06dPUporadfVZqYaVMX6o&#10;Dn2GQiczJFnyo8TZEjWBL9FC6qwtJxt1idEo8X2PnLePkG5Lb3wf16T6nE9/dVfY/6xwu/u03k1M&#10;DB9EJfGOnx8uHHxw5ODF0zOncXvfWTzdewkvzx3G62sn8Y6THe68l+Eqyg43Him8OXcR2nvnQ2PL&#10;HFxeMg7C8whoC6bBbMFChChLk8oiMKmakC00RQiptGjVm4jVMUeIlDI8eHngKS+LSEVDxCgaIIIs&#10;argEqTJ5A8Sr6yFB5xZZ1RvwU9WEvzLTNbgOggTUECCoCA9KjtfO4iXHWbxl54a/uBbiDI2QbPES&#10;6Y9fI+eeHUHqLQqfu6DwgR2KHr5B5m2Clvk9FsTSDUmh3SILanQX2aYPyGK+QL4Zgc7IgtXbbY61&#10;A3LuPEPRa1J4ZGNLndxJvYegOjqxF6Rkhm7d3zXq69uu9PYO+Hb39Z1h8sj+t5cjA5D29vYZre29&#10;L5uaOxAblwrXd29xX0EBLwT4yJazwV6WHyrrVsBeZj/eK1xFgKUc8txeITUhHfllX5CbU4qqlhae&#10;ysr26XS8cRUVbdOqmjuetbT3IqOgHAUlleghVZddXIk+Jm+utQufq5pRSSquvrW3vaSywbq5v38D&#10;878Zuqwf8a8cpfmlG3MiXb0yHCyQ56BLau0NGqP90ZyRgOb0ZJR6PEGe/R1kvL6JorDIKOYtN7Tr&#10;v0V8tHlY7y5JykucHW+5rrN62nh3VRwv2M/hxqoVeMq2C68FSLVxnYITBw+ceE/jA+c1Shx4c4Ef&#10;NkdWQW7LInDPnAT+6RPASQrt9toZcOYTQ6SuOmK1TRCtZU6WkmylIllQHUv4SynBVZBUoZg6ImT1&#10;EaqohyAFgpXSTYQraiJC5zbidE0QIk3rhKURoaTGqrMWIq0OPxk5+AirIESUF27sorjP5O9d2gk/&#10;BQKj8QOk2LxAmvUjZJu9QMHz52RBnVillwWk1HIsnhDMniH9lgUybz1EqrEJci2fErzuIOv2U1Jv&#10;9DuaPyJFR7/pY2eU2nsg1cQaGUy1DY9AfE5ODx66bX+XoGdnQXVV3d2Orp5bXX19Jzs6+td2DQ6y&#10;Xo4EjP+1M8/m5uZF/QNfO5qaOhEZGIVwAlq2I13zY6aS8iG4KYrB6txG2KrKwEHuKnz0BOg+ke0P&#10;iERdWzdqK5uRU1Fl397Qt6q+tduwrq5uInPcusYOsdKyWmTnfEZJVR1q6tvR0NqDbz8Noqm5m1WS&#10;WlpSi3ICW0f/V6XGxu75rAv6Ef+6wbwZh2aHMV2t5Pj6Ps5wfpJeGhw42JyTicLAAKQ5P0XUCzMU&#10;hQan/TuOZu35yiHPSVoKHznE4HxdBQ7cXASbs3hx9AzUt87Fs+PssCXV9lZMiCwnNxw5GXsqCDcO&#10;LrhcPo8nJw5Ce/NiKE0aA15KsgsnQH/PPLhJKcJHjv5UpMKCJW8iSIoZtFcWAQSjAHFtuPNfgZco&#10;P1lOKUQoKiNc1pCmWqwqG7FqzOAlxghmRldn+lZjGrHLEegUjeCrqo4gGUVEiWiTalPHBzZhvLq4&#10;H68vcCNQVhOJN8ha3mYanL9ArvXjn/PUXr1D/v03yLV6hgyTx6zebdOtnhPULJBzwxJZN+4hw8iS&#10;1Y9auoE1wZAU+VMnVHoGIFlTD0X2rih280Z1ckrp0G37XaOClFFzR8/eytrWw52dnbOHFv+qaG7r&#10;ftfd0//ty5e2b19qW5Dh44X6GF/0VpRioKYesZaCsDM0+xZw72GNr7Ek3LVUCWoGiE1IcKusrK/s&#10;JYuaXVxjwCjAmpqW/ZnZFSXp+Z8i2vr6ltc1dDwvLqpGZlEFSiqaUFHVhE9fGtDQ2IFeAltbcxeK&#10;quqeDV3Kj/h3Daa6R3V2yaKK/IrtkZ6+x4Lee/EXJCfPHFr9bxUBLx9GuwnL46OwKJy5OODGdxkO&#10;BC6jQ+dhsn88bNmu4xH/dbhf5ocrHxc+XKXEeQJu1y7jJftxWOzdDaUVU8E3fzK4x4/D9XGToLdr&#10;Nhy5rxCsmPpkSgQrZYKQDjyUtAhqygiU1oQnOz/e8bAjQEAG/kryCFHQQLjUDUTLqyNSSRUJmjdZ&#10;lW2jpY0QrqSDQEF5BMswo7bfJLjpI5psVZikJEFNGe+vcsL+Ej+cuYURSxY3Xs8aKdYPCWqktB69&#10;Qr6NHYpfvyWlRkBjxiMwtSQL+oJV0TbrpimyjC3IghLQblohTcuUVNozfHL1RfGrD0gysECpmycl&#10;f1RGxoLpRmro1v1NQQAZ3tzes6enp2dB++DgjLzfkP9UX18/t7d/4GF733eZzs4+x6a6jsxEF6bJ&#10;3jtW06eB1s6A5I/vJeJSS1YyeX9RD8xcIpxtb5I628dYxJrKZqeu7v6nVVUtNk2dvVrMMlKFlyqa&#10;uqKY62sFptbWd7iUlFShsLQanyobUFRUidKKBtS39KDv+zfk5lXg8+cvjOX8URDwI/75EfziXYiz&#10;nDg8BYXhyccNewEB2F7khMmR3bA4uhr219nxjuD1nptUGsd1vOVmgycnLxy4+Ahol2B1ai3U1s6C&#10;1LTJ4Js5Dnxzx0J33SzcvXQYgcoGiNI0hq+cLkKZ9puycggUk0OooB68uNnhzCuEj1d54Cskg3Cm&#10;zzO5m0jQ0UKM+i0kat1BhLQWopRVEKSlhkia95GShq8E2U1tfYSISCFMRQOhknLwvnIS79lE4Ml/&#10;idV1d6SSHmJN7iHlxjNWq4H8J45kOW3JWt5DptlDVm+1WdakyozvkyIzQfIdZmg7S7Kgt5CmbUnq&#10;zBUVnoFIv30HmXdfo8zFDzURcaiJS8KX4jKpoVv3m4IBy6fKRrXm9m7djv7BtcwygsEkBiYMFIqr&#10;mtRZG/6KKKtuVvnypeUc7TehtXvgbldb24kQe7ufUrw+BJWnZfyf3RzRPmMYR9Hc3f+2q6trTklN&#10;UwCzvKKq2aexe2A7ayOK5uZuoeq6DmSXEMjKv1BqQCFBjIFa6ZdWdPb3o66u8+9qxX/E7xTMgzY0&#10;+x8bAfZPA50UpOEgIoa3wlJ4yyuIh2yXYXHqBG7vXwPnqydhLyQKRy4hvL3GBYdzkqTOBAhyvHhK&#10;60yO7IHu5mngnTIF58eR7Zw+Fpqzp+D52R3wlpZBsA7ZTTVlRDFtOwlYIaoGCJM1R6AEKTM5SXzg&#10;l4I/rxh8yYKGKUgiUpVsp6Im4tR1kKhtikhlI0SoGSGaPkeqk+2Uk0aQgCIimJ43JPURyNRTo+v3&#10;5JGC2xVevOcQIGiStVU0ZI3UlGr2FPnWz5HHjIZOMMs0tkayHgFT3QgpZG3TyHYmqj1A+q07SNIz&#10;Qu5dG5Q5uqPY7gMyCXrMCO0l7z6i3C8YZcGRKM0p/NXA+fPo+fp1T3Nbr3/H1697hxaxgoFZXV3b&#10;8tKyuuiy2ua+1t7eQ0Or/hAM7IZm/xBVda02zL6Upg4ODi6gNDs1teBX52Uxx2zp6P3Y2oqp9e1d&#10;p9ob2ld+rmxMHFrNiu/fv/M0dfQYl1Q2hpV+bkBeYSUKSz4jO/8TSkmxFX7+gq6+gX461gTmeMz1&#10;DO36I/7RUVNQMLOt7vPyL6VF5z6nJyjU5CTfq81Kt6xMirpVn50tQQ/IROaHGtr8PzIiXV0dnCVl&#10;8E5QhBSTIOyEr+HplfO4e3AFLI8fwpuzfHC5LgAnTkm84eKFE8HMhUMEDtc48PAyG+4c3QL9bTMh&#10;Nns8riyZBPZpY6FG9vPuhc1wktJEgJweApkKtcpMdQ1lhJF6ila1Jpjpw0NVDh5M1Q0+Uln8zLif&#10;CoiV1UAEQSzhhhVi1fTJPloiSpfpIPIWq6AgSE0eUbRvJMGI6dI7TEsbQfKG8BfWhRupv488AvDm&#10;E4C/gjwiNXSRam6DdMvHKHzmgqzbBDMDI7KVzJgElkgxsUGGAamyW9ZINDAly2mOdLNHKLHzQMlb&#10;H+Q9fYWi506sSrWlgREoS8p5OXTbfnUwf/DOzsHZdY0dwZ393x719Hy1q2/tdm1q75OidSybyYCg&#10;+FNdWll1I2rJytU2tA80dg/+RTAVf6qNZKa0P6vAoHlwcAoz/Wuiu7F7fmt//yU6xqjWrt7nDR29&#10;fzJuwC/VVJpae/nLqwhghRUoJvtZXlGP4uIqFJfVoryhvYa5Bvq/jKXpv3xVpf+4qE6Plq5ODKqp&#10;iQtEZZw/igKdURr8DvUJvqiLDSN7QQ90gA/6KiqW/XHBwH9iRHsFPnEVlsBbpg0n5wW8FeHHw7NH&#10;YXb0DF5y7IAtL1lDPlE4XzwJl2s8+MBO1vO6EN5f4sYL9it4fnoPNDavw/Vlk3Fu5njIjB0D/jXT&#10;8HT/frhwicJHRgvB8joIVzJCpKICQgliQTrMGJsG8JfXhIcoG3yEJOEjrg0fYVlEyCgjXIEBmjEi&#10;dW8hVtcKcQShWNVbCNe2ILhZIFhVjba5TVDTp+V3EKlggjD5WwhWNkSQjDr8xZTgJy4ND6YUVesG&#10;UgzvIv+BPTKM7iJF/ybSbpiTtTRGss59JN4yQSKBL05NlgBnjYw7d1Hyxh3lbgEotnVB3vv3KA2L&#10;Q3lWoeLQLfurgv7g45g09JEVDDw6u/sNmoYq6VZVtc8oLq1CdVMXGtt6UN/c1c88d7WdnbNYO1Aw&#10;wBiaHdY9ODifAUdxWY3j0KLfHK2tvUvr69ulmWus/V9e3j09PQub2ntkmpjroutr6+xHC6W27gH0&#10;9H0j61n3tbC83r+9fXDGH1/jj/g7R0Vb27SMgNdH+5saXtWFOKM9OxOVoe9R7EZKwFwG5a73aVk8&#10;KhLDkOvtghw3Z3RXN2wtobfO0CH+IyMyIEjDXo4PbnxSsL0mhhfcR/H6xBk8uHoaTzjO4DW7IBw4&#10;hfD8Oj/enRHFW35uuFwWggsfbXf2Ap4f2gDrDSshNGM8Tk8dC575YyG4aDrubJqD15dPkh3UQ7iU&#10;NqLkSZkpaBLQjMkOKiJO4w6iJRmIKcFfgB8BYmqk1uTgKyWPcFkVAp45YnWsCVrGiKZtw2m/SKbq&#10;B30OJxsbrqBAIDNGhKI+ogwMEaOijzB1S4Sq0zJZeQRI6SBAWgPBMooIlyeomTxijQ2QqG+JND0r&#10;JNx6hXhNOo8qAVPLEFGyWsh8+A7Zd5+iyN4dhe89Uebmi1L/kJ5PmXn8Q7fr7xJ1bW3Ly6ub0djS&#10;hc9f2tHZ9xW9XwcPtHb2Hm7u7LEioNjllVWI1Ld0bWZA1tzcPIXSwsr6Nj9m/9+izP44Ojs71/X1&#10;YVltLSa0tbUxL3HGmTD2cWRjc6dlZ1d/NanKn9q6egvp2tK7+7929X/7Vkp2NKvn66BMRUvHhaFD&#10;/Yi/d1QUpa0rTQp7kObvNhj/TB/loSGoifZHZZQnsgPeIfaZOT7eU0Gi7YO2ilj3rxlBLt/CnF4X&#10;R7v52g0d4j86oj0C2e3k1OAiKwlndl68PHkaL88fw+tz7LDj5MKbC5dhJ3QZ766xwf6aCBzZTsOR&#10;6zreX+XAa7ZTeHRuF/S2bYHkmvHgJqhxz50I8TkToLdiPbS2joe/kiZi5Y0Qoa2KKFUDhOooIlKd&#10;wKRphhj1G/AVVISnsAz8hJTgIyUOXyExmqogSoZUnYY1wglUkaTOEpRVEUxKKlKZVBypshh9c4Qr&#10;6iFKRQ3B2qZ0HjP4yRHACHQfRbThxQyCLCMPVwlZvOOXgfOVawRFUyQZmCNGxwrhaqaINzYnC2qF&#10;VDMrpJm+QqYNM1SdPQrevEOpx8dvOX5+ecUpudeGbtVvCoICk8fFyldiIMFa+GfR2to6taG5x6m5&#10;qxe1ta349v07yqvrY5h1nz833vylbtin8oa8qoaGVT2DgwtJWS2pamxrZpbTcf+m7n/6+/vX0DGm&#10;trf3nasiZchU1v36dfDgt8FBNlo+ratrYFNbT/8fBuvpHhjY3tIxEPnL92ru+/qHgWOYZZR+2M7f&#10;O2pqamZWpCU6ZHpaIvmFMcJMeBGsIwRHIyUEWivA01oZXjZG+HDXor88OVuS2SctLW1qSUnJ3/S2&#10;+3eL3MzMgx806Y8vyoGXlzlhy8ENx6uHCWLn4cghBgeBC/jIexL27LKwF+KHA99JfBBjI/vJi1cX&#10;T+He0SW4tWE75BdOgey4iRCdMAYcs8dCffYmmOyejA8CsghTNYSv/E2Ekc0Mk1dAAKk2XzkteKjK&#10;khXVg5eAArzEFOAvogl/UUF4ScjBlfYLVVZCqLQCApUMaBsxuPBz4v0VUopse2EnyI4XJzjw5Byp&#10;yN2HYXuCCy+OnID9+et4ScB9c1kEbkp0TAJXmMotBCjdQIjeXSSZ3yOLyfS+wXTR/QjpZswAxSbI&#10;srJG7n0HFDm4Is8nuqCxpvEPJX1/S9Cf+y/ChiB2qPfrV/2+r9/x7dt3dDBgq274+kt2Bx2DZVlL&#10;y2rq6lpaNrbUd0oNDAxubGztqGOWdxCQmOlvDQZozLS5tZvpknsMAzUmP6wTmMWoNUYBMtdAiQXk&#10;P/9OLT39oUOzrHWUfhQM/K3B3Oy8hoZJCV8aj7Z+yjpUkxiO5qQwlPm/Q4CpJPxucMNJ+Tzea/Dj&#10;vQEvHihqoy4nDh2ktauaqxYOHea/LpLjknd5a5rgraQobLnl8eyaAJx4ePD4miReCp7Cw8uX4HaB&#10;j1QOHym2q7C/LIWXHJx4eu4oHh7Yiwe7D0J12VjwTxqLs5PG4OLYseCaNw4mW6bC8tB+POblIjvL&#10;jnfsp/GCnR1Pj53Bk6MH8PzCRegunYAP7BfI0grC7hInnh/YCuv9u1hdFmms3QfTdQvw9gQ33nNd&#10;hqeAKj6ICCJIwgAeIhoIENeEp6g4wtXJziqoI0jtBkHLEBEaVgiV10KEpgX8FQ0QrXMHcUZPEaVh&#10;jBhda1aPtck37iPe4jlibz9CnIkFvG/awJVs6WtRXViKaSMk0Pfs0O35hwU9v6Pbu/vO1TS253b1&#10;D9R29vYeKa6pdxtaN4rAMqX8c+1AeW2TX1lZ0866lq6NX5o6E7obGua1tPT9puul47LyvJhCi6bB&#10;wclMrx2tTV2s3kTofMs7egbCaJv/0UsMsy0z/dLZuaGvb3AVUzGYtWIomP/i0OyP+GuDqeQa3dAh&#10;/LakuuFjeQNiC/NQFfwODWQrG2PDURH8DH5WBnipyQ17Izn4P3FAZW4Gvn0doPv+c3R097wbOtx/&#10;XdTWds5yszTE6+tn4E3KxlVAkJTaGbzk5YHDZQLN8UN4zcmNZxdOkNVchbunNsFm73qo7J4DjW2T&#10;cWPxNGgtmQnxmavAM2cShGeNh8ri8TBetwY2x1fh+Rl2OFyRgw+fEt6KXIUnpxLey6jBV0QFvhzq&#10;eLxzH9ncc3AVlIXHZXF4CwnjLVnbd3yC8LjOD9vzXKTYxBEkqwRfXlX4SukjXIoUnrQufAS1ESmr&#10;hnBlc7KbugiXVUCitjGitQ0RrmsCX3UtRGqZIVDXBh/VrGCvStCSN8c9aSPcUHgII00r6Cs9gqz8&#10;PWgq3MVFAW2om75ASkqm9dDt+VVBj9DIjp6evTQdTek3V/WhfX9RQCPr2tv3fGnpZEpCh3/50jm7&#10;oraltY+VCf8F1fWtWxjVVF3XbtXZ2Xu0lRLrAH9ltLdjOjNlANU3OLiKADW7taObKfFkXUfv4OCB&#10;3m/fC5n5X5b9mmC2/Wu2/xFDUd7zda9fRUOPcHIBBJJz8LSgDG2FWWiK80ZrbiZKQ+3gayOD8Buq&#10;SHpqhcg37sAg3eo/i59+GgS9EX/TQ/HvHkz+jBepGA9VVdhKcpHy4sbzKxfw9Mwe3L54DU8JZJYL&#10;10B4yRTc3LUGjmzCeMF5Da9OceLJ6WswO3Uehoc2Qnv1VMjPGQf5WQuhOHcMlLbOIJiR4jrFAxey&#10;rj4qGgjUUIaPuAmCVA3gyww8rGoFb2FleEjrkQ3VRKiILPzFDODOLUPA0oa/sDqrNw5PzutIUDZD&#10;gKgm3DlUEKiqSce4SXBjxvrURYTaLXwQ4sULbmEYs1+HyonLELkkAaUrGhDi0oAcvzm05K1hJPcY&#10;6kp3oSv3CNrKLyGjfg8G0vdgqWAGBZOnUJI0hf7NZwiMiAwfuj2/Ohh3UPWl9Xtr99fioUV/ddCj&#10;+AelQ/MMHEcQrA59aWDaUXbRc/oTvlNqaevU7u7uvtDY2BnS2Nl5pLKpZ8HQbn8x6JjTurtZpaTD&#10;GVs5tHhYY3Pnje6BgR1tbX3LG3/OUxvONMPq7P+q39rbu4S2ZbWEoeW/ql8/2u5PVNuP+AtR1Nav&#10;/b60GU/zK3EsLh0zIpNwL7cIP/X3oSMxBHkBTkh/ZorKAD9U+LyE6yNrBFY3wreIoNfWikF6MOhH&#10;Gko/oauvv/VzW9vyDx8wkn6M/5o8gJv0XSPsXJodJSTw/NJemF04AtMDW3D78kGoL58Io937YHvi&#10;PBzYzsL2yhW85xeEC48CHpw7CburO/GaLKrV3n3QWjcDvFOnYfekSZg+fBHG0zO9c+IYXFo6G96S&#10;7AjRvIVIpnttJXPE6GkiUEcRztJKCBHgQrC8JnyUFVlWMVKQCx+5JUiVycJNnA1+4sLwvCKMW2fO&#10;4PbmtdDn0wL/6mPYOWMkdo4YxuQ+k8wYgQ2TFmPn4i1YNncxVu88BpHtsuBnMwSHkClkxa2grfYA&#10;utpPcVPnDXR1H8JQ+xnEdaxxV/s5pOizivIdGGi+wgOrj/B392++iZt/9TNQWVnD2dDSzbwy/6ZM&#10;eqZLIAYo7V39cSX0ku7u/4aWjl50dPWjrauP1WNuf/9X5bb2XrR29Aaxdvorovfr18MVBJy6rq45&#10;dB5WXbimlo7bTDOs3t7epV19304zy5hrYLZj5n+JXmDJ0OyP+L0ijd5e9T0DraFVrVBML8LJ+Cys&#10;ikrGiYRMrAgJxYnoeJSHeuFLuDca0xNQ7Epv5sh45DX2wr60Di8LPyGmvARBpVUIqWyh1IjXeWV4&#10;nls8+Cav9Kfg8i/ZQ6f6r4hgx/eOHpKqeH7tIOzPzIf52St4dvo8HnJz4iGBjalM6ymigBeXj8GT&#10;TR12yvIwP3ocvItO4Pj46Vg0bDimUJo+YiTGDh+GCSNHYNiwCcxbgabDcGzcKPBvmYfjsxdj76KZ&#10;ODB1JJbRNrOGjcII2n7K8OEYOXo4RowYjtE0P46WraREfoi1fsyw0Rg1dzNWr9gHaVJqpyXuYevw&#10;nfRPG4P54ydi3Ph5GL1sAw5NvoTpcxdh7bKdmHdWCfIcBlAXvANpUmWGehZQ0XsKDTMrSOveh5Xa&#10;S2jdfIybGk9gZPgU+mqvoa16C8YPP8DxpesgKde/erBnZrzXoqKKb7/kMf3W6OjoEyOYDZQUVwxW&#10;lNehtbUHTHc+LW09DgQZVglif/+3q61tPegb+Okea6dfGbQ/q24bTUcwVvZLyZfZrPn6FunG7u7t&#10;nZ3969u6u7exNv5fgoEciYB/qx5l/uWjuH2AN6K2HVGUeJPzcS05FytjMsCTko9VpNRmh0WhIT0V&#10;g6khKA3xwmy/UCyOiML1hAwkNnbjbv5nvMgrQkR5BT6UVuJhfjkMM3Ngkl0Iy+xiWBZUgjM2pc+7&#10;6BOrJvZ/ekS5e6j5aJHlFObCy7PSML9+Eo6CvHh5gQ1Wly/DjZ8dZue2QXzFEuxcMh+Tp03A9Omr&#10;MGn5aozbtBKrx83HcILZiGHjMGHKSALSHEwbORzTSDmNHjsFE+l/MInU1ChKdDoMGz4Piwlmo8aR&#10;who7AlPGjwZ5HwLaSCwkqC0YMRaTJ8zA5LGbMXbqdCyfvxXjt53EocNHICptA34OLRyeMxdzh03E&#10;zLGzMW3yciwgQM4YPwYLJm7A8WOKkOPSgSRZ2hsa9DJTuw853cdQ1HoAI/VnMDJ4CX39R3ig8wxm&#10;pNpMlJ/glsFj6EtaQEndGo5PXODrG/ybRuUqL6mzrmhoCRn6+FcFgWI8U2m2ubGrsYypaFtVj7ov&#10;rWjr7sO37z8RS/6fOurt/67T2zfQQ/v8Sak8bfN/tmxh4MVAaejjsMHOQVbvHqTOdn6prpdqb+/Z&#10;WVvbuqS+vmtLV1fX3LbBwf8xDgbToeTQLHM8Vj7cj/gboq7rJ+MnBbWIqOsAPwFNOKUQK6LTsCAq&#10;DQvDorEoNBzTfbyxlKbT3rphQWgEFobEYF5IFGYER1IKxYyQaOyKigV3Uhr4k9IpZUIrPR+lLd24&#10;mf0J++OysJlUX3JtW5dtYU11bF3tP3xU839UBDu6nnBWVcX969x4Ly2Bt9fO4oXgKSgf2o/zi9Zg&#10;4cTFGDNhLOYumI0tM5Zi1ZQpmL90FnZMP4nlq/Zi6rqrmDprFdYQUCZOIpCRqho1chgLUitHj8XK&#10;yWswfvUebFjIiQMrl2PNtgvYuewMlm1jw4E9V7B7x0XsXnAMo+Zsx/qdG7B5vShWbmHHjrnnMHHO&#10;fhzZdgWb1+7DtmPKkBYwAs9ePiwcNhtzJjOAHE4KjpTetFmYOnMVthyUhAjPTUhIP4OIqgXkRG9D&#10;U94SQlJ3oKdhA7Wb96CsYoMbt15D7+ZzmKoT3EilaajaQF/JBoqiRrCxcUBkZOz/aE/5a4KBRUV9&#10;u0VLV+8f+uz/NcHsx8q/aujsKCosZ43SVFndzAIZky3y9eu3ItrmD/W7+rr7o/r7B5r7/gg4tP5/&#10;1NSnZUzD9z+pF9bV1uVFx2TlnzHnZS2kaG7uuEOf5zHLGLjSlMl+YdJoxgYz2zCfmWlNS++PgVR+&#10;j8ht7JQIqWr+ZldUg4CaVuwgkM0OT8KKqFQsDI/FIlJoCwhYa6IzcCAhBzPcnDH/gxsBLYJAR4nU&#10;26JQSmExmB8STpCLZoFuLq1fGB6HeaHRmBmWALG0QiwOjqFztCG9sQcbwlIGN4RHV9uX1Tj+PUbF&#10;oQflb8p3+VsiIaFqfEZIOJ/Pi9eHLO7f/3Z40XisGD0S8whKK09exNLFp7Fy2jpsnXccM6dsx6px&#10;i8nmzcTo0ZMJausxdcFBrFu2GjvmrMDoFSuxcPERzJ65GGPHDceWY0LYefwc2C9rQ4qdH5cv6eDM&#10;CWGsuSiJK7uvQOaEGo5t5MSClZtwYBsfDq88hq2b+bB50UlsmT4Ph1acxNajvNhygA2q19QheP0G&#10;Fiw+SqpvFKnC+Zg14RhmTTqKTTv46Bya0JGxhqrSHbDz6kHqqjhEr2qD+5Qi+LgVwS1yA0ak1tQ0&#10;n8JI5wXMVKwhJW8CPQKZhNpNiKjpQ1NKEY+M7iIoKOz40O35q4N+yxENTR39DZ0tv9oOMqX1TU3d&#10;7Z/LG0iZNaGusfMXVYbOzh6mp9g/jHDOtBTo6en/TtD5k+ZG/f2DG0pKBscy+cBM5VhmGQMu2uZP&#10;Shzp8/SWxvaPQ/NMiSQLeJXtrF5r/wR+vwRjo2ndH/IVaf6f9rz+x0TLwMCmzMaO3jcltTDOKceN&#10;rBIsiUzFssjkP8BsSXQ6C2hLojJwOqkAc0MjMe+tExYEhhPIIrGIARsLblEEOQIbkxjAEcgWMkqO&#10;YDYrNA6CqUVYSqouqaENfd9+gnF2NSYHR2NueCJmhCYM7olK/PT2U7UF8yYburzfHD/99JMpPSB/&#10;kPH/rPhAfw4rm5c9q+aOwZSRZCFHDQPHFS1M2nwWxxetxPYtW7F0HT/mj16MGSNmYOzkJRgzbTTm&#10;zDmIEzMvYMeio9iweicu7+DA0t1CWDhmFc4IKOEimy54uLQgxWmIk6ekcOGCCs6dkMSEpQcxYwE7&#10;1szbgfPbxAmeV7Fu/Rns2cKGjQuPYuPqc1h/jAtce/khdEYSnJf1sXjlLlJk47Bm9Ckc2SKIs7sl&#10;wH5NE5flbkJa3Aw83DossB3YJ42DZ0Rx4KwkLm6Xwc5L4uDkNoCEqDb0NB9DQpPApvAEEgrWEBC6&#10;ASkBZfDxakGLgGmgooOYmIi/qdS7oa1btKmla7CxozOzvr19xdDi/xGNzZ3izJSpjd/e3ou2zj40&#10;tHaTKqMngqK/ux+f61r/pB1pb+9Xg2/fBlkZ938ctPmvHlms6Uv7bqbKztDHYZWdDYeSKgsCXmdH&#10;fG7uGdxTR2pxaBUr+r59O93Q0nVr6OP/CDr3D8D9teFf2VLxMK8SoqnFKG/rh2l2GQ7G52AhqbNF&#10;ESlYzEwZoPn7YiEpNO2sckwNDMWCgEjMffuSgEVAI3AtCo2hxMxH/j/lxlpOUKRlswhkImnFmO0f&#10;hmQCWl3PV1S0D2B2aDwBL4ZSEgts0wlwqyKSey/Hp8cG17XwDF3mXx0tfd+Y7lf+6UCjaxj+6LVn&#10;/aZVyzCMbOOmYWMw56Qolu9mw9mZ87BvwyEsXnIQy+bNxYRJMzF26iIsm7oG8yeuwr5VszB91WFs&#10;3ncNu06JYs36K5g3dTG4yP6xEcj4ebRxQcgAYpzaOMmmg907BbB8zkpsmHUYezdfwbZDyjizhROL&#10;yF4eXHEek9ado2Nw4NouKXAeZMPhvUI4dEkFZ49y4jCbBgSlzaAubQFR+btg49fANVJxW8+I4eSR&#10;I9i/ZA/WLjtO1vYiTu4TxLktwuBnk4fAdU2ynqbglTaBvNhtCChYgFPIiECrDS7+GxA+S+DlkMMN&#10;Lj54utw7NnRbfnPUNXfsbe/pk/tS21xfXduqW1XbYt/Q0hPRPTDwh0z3mpq27XTfxwx8+8mM6bu/&#10;iYBGL0lWamvtIaXW7kHr/6CMGOX1y0v0j5czwdjCmpaWX+Ueymu+CFdVVY1v7W09+jArtMQuJ3bQ&#10;NNkPsgkfUdRY3+xckNzlUp7FzTwTlEbTOed0dPf/VNvdzWpV8yP+xvhY3hj3MP8zrifmIrW5Eyn1&#10;XbiR/QkcSfmYF5lGQEskoP08XURAWx2TDRMC3rSAYCykZfNc3DDP8yMBjAFZOE1DSJ39AjgGaMw8&#10;o9RiCFwxkEgvxQzfcPhUN6K5/ztLpR2NySOrGseyq4vCCH40vzAsETMJgExaExFbr56Z6ZzR0HJg&#10;6LL/YtCDsrWpd4Amg7+6LtHfMx6/9S45vmg91s6fhHmjR+PAYU7MnHcaK2YcxIrVl7BszRaMn7Ud&#10;Eycsx/KxozBvySrMXLwMq5ZsxLaN+7Fn7z5sOyKBrfuuY9WKKThP6kyGRx/sgnpg59THUT5+7Dov&#10;hiWk4Ebs5cSBg5w4vV8cJ44LYudqTmxYzo75y05hw3YeXCCYcl4TIRhJ48J1KbCfUQb7OXlsuKoB&#10;sSsq4LmmgD2H2XBktyDmb9qP9et3Yd/8k1i77jo2EyS3H+WDGJsM+IWMcYz3JnTFzCErpYbz/DrQ&#10;4dHD8YvqkLmiAK5LUrhykhuX9l6B5Ekl6Alp4s0T3UdDt+Rvjtz8ijtZeWXIzi9HRWUdaupaW77U&#10;dWQw3QjVNbdndPd/i+nr/9pcW9fOqibZ19OP+toW1Ne3F9LHP1hKmv/j5kdj6Jn5w2A8Dd2YV1Fa&#10;m9Xa2cNO6/5X2/jHkZ9TksmMYRD/uSzyWMhdmKQEQSPRF7zRb5Be14Cn2dEQDX/USsdiFUTQdER7&#10;90BVQ1tXD+sAP+K3h09F3dvb2Z+hnF4Iw6xP6P76HZHVHWAnmC2IycSiqGQCWQIBLYUFqAV+oVhB&#10;cGNPLsD8QD8sCifwBIdhntM7sp4MuBiFxlhMBmpD6iyEAdvPUJtDoNLNKsMMr3AEVdWxBobIae7F&#10;08IvmBySQCCj7cLiaVtmXwZuNM+cg+zq9KBIzKfPOyLjP93KLXrw+S+Mlt779XteKwGz/9vg+aFF&#10;/9S44/gu49ThLZg5ZQwWTVuCLYcksG7BPhyZOxdbNnNi6bL9WLNyD8aNmoVRo8dgy5RJWDd3ClbP&#10;JYu4cS92bD6PNXvZsHntTizYuAFCnGQJBXVwjlMd7Ge1ceCiDPYfV8Gpk8LYe1SOlong8mkVbDoo&#10;jonbOLF8E1nOffw4c4YDO7nlcJGX4MWnTmBTws49Z7FkGxeWLDqEyZt5IL6a1OIGAayffxSr523B&#10;jKm7MHnTNew5wIcT/PLg5dTCRW4tHLkoBC4uRQiIGUGUbOdeuoaD24VwaQcvVh0SAN8qXuzecRlX&#10;t+zFyZ0EwQuisDFQY4Z3+91sVFVDl3xDc9cA0y9/ZlYJSstr8bmyiYEbBr5+Y5VmDnz7ju7uvp+q&#10;Pn8Bsy0z5uXQ7gxQRtZ0dMzsaepZUFGBcT1t3e9a2tv5hlazmi8V5n3+qaj6i/PQIlYw+w3N/iE6&#10;+vtX28Q413iV5xTfTQsdPB/2GKoJPlCI98FmPw08zIyHSWoodOKd8SbXT5/Zh44zvGfgp9tM10GV&#10;Ta3+rANR/G/H/xH/RzT2D642SC8bEEopZKmznJZO1HR/hV9FK/bE5WJFdCoWRxLIIqKxmLGbQQFY&#10;RhZzMZOHlpCNJcGhpMbCCTpRmO/ug/kfPbAw4BeLyUyZxMDpl/y0WMwjIEmlF2GWbxCcS5i+64Cs&#10;5h4UtPTSsRIpDSm0UEat0b4stcYcg445pN7m0/mmkSVdQXDkSEyMe5VXqsA8iENfixU9g4OLugjO&#10;ZDlBGk14aPE/NSweP8pgOy2IGQtmYdeEDRhxXAgbVhzC7vnnsXrJMWxYvRurZh/B6LELWSWMS0ZO&#10;wfTx67BiykZsWr0fy5YcwObl57Fw6SEsW7odAteUceyiGk6xy+LiFSVcuqoOqQsyOLBfDMeOyuD8&#10;VXlsu0xA28+PJTtPk2WVxMFTauDkUIMkvzpO8epC8qw8Th+Xw+E9e7FvMTvWr1uN2Sv2E8T2Emzn&#10;Y9qMw9iyfCsW7LqODReVcZ1XD9cuy+LoAXGs3MGHbQTL8xL6EOO/Cd6zbNi1hAfnNpzD/NWHsXDm&#10;CaxdvQKT6DuxkU09uP04Llxmxw1hYYT7uS8dui1/czD2rqOr/2VjWy/qWrpQXvkFVbXNaCeb2d8/&#10;wIJaZ1s3unp7+bu6+j+XVbWwqo0wwOjp6b/c3te3sq6O1a0Py2Z2tHSEt7d3nWLmf4mioiqfxPzC&#10;ZGaethvOQI61gqKio36/Z3HMY+v04OoH6cGY4yUP9UQ/mKeF4FL4fYKZJ6TiPHAgyAySsS7QTAqE&#10;XJw7LoRYpzP7M8fr+fp1V0v3AL40dAx+6emRGVr+A2h/TXh8aihUIvsnn1ZAFrIcA99/QmFrH+yK&#10;a7EsOgMLSYktjiTVNKTQ5vv6YCVBaXdsJjaSclsdRootIIAgQwoqKBjzP3wgBRc2ZDkJdKTMWDaU&#10;ScHMlLYnKClnldOPHgzdnFJWBm1GUw+Ca9pgXfQZ80jtsZQZUxDBUmsMxOgaGDiy4MbAjoEbA7wk&#10;sqNxmBoUjd2R0T2CaZnuIZU1TLcsTA+fGh0D39He/w1fv379TdUEfu/QvPsyg+uCIHbMmYeZKy5g&#10;+/prWLJ4HU3X4fQSNhxbeh07VpzH2GmbMWrkWIwbPhwTx87FssnzMGPSTEyfsx7Tls0nwM3Ewd0X&#10;wcujAckL2jhNykiaWx187Jo4d4YPJ8/KYttVNUhfMsSZo5LYQarq0B4xnL0iD/Frhjh6RQ9i1zVw&#10;7Iw8jh4VwcXdbFhISnHZovNYN3U7qcc12EXWdN+cE9i5kQ1nTsvhCp8OOE6Qdd3EjXVbhHBwqyDW&#10;XpCl5ca4wqaA3TsvY9P8Y1i54jTmLlmPeVOWYO3MpZg5Yyp2LFuGrTNn49qKDThAYFUQlIavq8ee&#10;odvyu0R5ebVtW3tfXRMBra65k+nIEW0dXeho66HHARgYGAADjYaGdlYhQGV9+4rahs6DfwyNwebB&#10;Kb3dvbpdQy0G/jhy8j8LpBd/rqitrWW6wx5V2FR4zC7X/4F5skejYaIHeCLeQC7WC1IxnpjuJQOx&#10;mA9QjvfH/uCHZDVdIBbrjmth93AqxBw3kv2hRKrtoLdOC3NsOt4IphPHppZu1JE1rqppBDNkI7Oc&#10;SawL+LOg5X9SuvpfH+19g6te5FX+tD8+C3vic6CZUcSyf/kt/dDIKsXOuGzMj0z8Od8sghRSZDzm&#10;eblhbUQya91imm4Pj8ICH1+ylwSX4HCaD8AC32CCXBAtiyIrGkKJVBzBbGEQgYpVhSMOIgTRcZ4+&#10;kCfr+RMRrbJzADYFtUiq68IkspU/58WRomOg9QdlNpS/xsqLY8D2i4Jj1jOQi8M02ndaQBROREZ3&#10;On2qaG7v7gWj0rp/+unu0Nf+p4aWlUEmN4Fkz8olmLJoJuavvYz5M49i1dIjWLl5HyatPIV1K3dh&#10;yqRtmDh8FIYPH4mRBLXxZD8nTZuHedOXYOTaQ5g2ahL2bDuP6xeFIXhWC5znVXH1mjq4ruljNY8E&#10;BC5K02clHBdRw65j2rhwQhYX2JTBLqCP7dcUcOGSIg6dEcL+Vdexfvt2rF51CdPnrcDU8RvI8p7A&#10;helnSC2ex6pdPDhzRQMnT0hj5bpTWLDuHLZt3IijB/mxn08Nx/j0cOSUOHZvZMfKufNweNJ6rJsx&#10;DgfHrMGWyUuxbNwmLB2+AvPGDsf8SfMwdf56XN+7Fcq8Unjz4j7H0G35XYKpbkEg4CmtbPKrb+kg&#10;ILSjrKSSlW/2jRRad2fvYEdH188KqwGT2n+uRjEyK6tuYk9Pz/Xu7oHtjc2dBu09PTtZB/yz+NLb&#10;uzS3vLa4vLt1q3N+dI1q3HsIRjpBLdkXphkReFVYgLjKetR29IL/qSsiq5uRVtOKgE+VuJ0RD8P0&#10;ULCHv8a6AB3cJKBJkkI7FPQQvjVZPMx1MKmlq6+xobkbn2vqCcqtuswy5tw0/QGvvxTpTd2xsmkl&#10;rCZNgim5kErJZ2XOp9R3gycpF8uY/DOC2KIIAgfZzqUM0D54YimptlMJWZhCVvJ0TBIWeLsTvGJY&#10;qmyBtz8Laov8fraiC1lwImVFsGPSQlJoi8MTYJFXjalePjiZWIDvBNHc5j7IpZejqfMbtken0XYM&#10;yBgADsGKgVY4YzuHQMcqMWWAxwCN2ZZJDOxoO9pnPsFzgjddx4f38MsvRd/Xr5X/CuN6Gr567Ctw&#10;XRCj157AlOnjMWXpQexbxIX5K45hy9rDWLBmJ2at3YJpE1dh2uh5GDtsFEYzlVtHjMKCEZMwbsxk&#10;LBo/ESMmjMe2Veew54gozhzkxaHTHJh/UQlXyc5yn+XG6XMKYCOACV3VxqHzyrjIq47DZE3PnxTC&#10;iouSOL6DHYvWXMD6pbswZ8Fm7J66FivHzMGcKQewdAMX9tG6KXv5IEIq7+JRYWydchJrl23H4X1c&#10;OHdFFccFTHDmsj6OE/ROTz2EWRNWYNqIsVhB0/XjF2AeHXPnosU4uOwgxk2bj6lTV2Hm6NFYNmMZ&#10;2DashIqAHO4/fMjqSuf3DGa8y9r6dt6WlvbCqrJK1H+uQldr10Brc7t1d1ufCPqwrPlL84butu4d&#10;Q0BjShnHdX8bPEvTvzjUnW3Me6f7uRGQSwyEV2kJYiubkFnZjoaWb2hp70dTRx/6Br7B1T8P1S09&#10;6Or7ilaywbmlLSiq6kJ2XR22eupDg/YXiPWASNQbXIy0TmKugxlMpb3n667a+g401LehvKoOTN9p&#10;Q6f+Ef9XMDfwTXH9gEFmGXbHZYA/OQ+iKYVo7fuOmOp27CXFxuSZLWIUWmQMlhJklpMam/fhHZbE&#10;pOFiYi6mEDguxKdivvtHAhqBhKziAu8gLPImyxlI84FkO4MjSJ1RCiCYkVpjoDaPAHU77zOmeflj&#10;fUwGBghob4rq8bisAWn1nXAqbcS0QIIgqbmFIYx9HbKddA4GjgtDQv8fvMLp+lj5a0OgCyHQ0X4L&#10;mOokngFkgd0xjs7jkpQGpqnJ0Nf/p8Vbv1Cd02dOY8+p69g/ahoWLTuGEctXYfX6vVi1bgPWLziO&#10;9Ws2YuPsVRgzajTmjpyC+eNHMq9nVlvMMaOHYerwpZg8bBJ2zt+GHVu5cHjndezaJo5jWyVx6agg&#10;Dh++hO27zpL1lMCJM1ex8ww/Nh7XwO4DAlix5xyGrWPHslUXsXTuTsybdRpLpm/FpMkrMGP0Mpyd&#10;M5msIydZSnZcuaqFDYeEsXHNbqzZyo7lxyVxlUMH10XkceiKCNYtPoilU2dg8fh1WD55JtYv2YvZ&#10;i+Zh49qt2LuZDXu3XccFAvcmsqKH183DslmLsGTBZLrO5ZAV5IWT49PfVaH9El++NO2uLK9tb/7S&#10;1EMg627v6uVlljPVOch2bqVnf3RHx+BM5j/A5L3RdMTgnzVx+iVo+djSlsqNUZXZh7NrK1XOBprC&#10;OM0dH7Kq0NpLyr9nADl1nXiQVAn5sDIc/5ANLr8iTDcKwkbnTJzxLYRqSAlsYivQ0D2AtpY+aLwL&#10;gkFmIHii3cEd7YRN3soddA1jmPEFmGldQyc+17ag4nMDalo6/keJPm3DdPL4Q7H9cXwZHJxtkVX+&#10;E39yAVYSuK4k5UAyOR8NvV/x/lMDjpMNnR+RNKTOEgloKZgfHETwciWgpeN8UjYmkPo6EptIyzxJ&#10;iTHgCsICf28s9iNl5E/2k6DCAhDBjWU7/ZkpU88sEfrZpZjmGYgtdKyegZ9gk1ONxt5vUMwoR35j&#10;LyazlF0wJbKsTF4cq7STroXgtjCIoMkUHLDUGy1jAY3Jd2NgRymIYObvR3D1IwC/x4KPvjgcEQ2f&#10;wnKkNbQwb+J/WiVFZ+eQXfwHzmLH+rXYMHo65i1bhoOzl2HSlo1YTqpm1fJ9mLWKH9NmzMOwcZOx&#10;cPgkTGCaHg0bzWqnOXr4VMwfOQ1zafmmWZOwe9URrFt9CVM3XcSEnVewczcHZi47jD279+LMugvY&#10;uOUI1my8RMpvK7atuYidy9mwb9ZBsoWLMXvKWkyeugt7xqzF7OmncGTdaczZJAbuExy4yMkHtlPc&#10;GL/oONau58SBs2q4zKaNA2e0cHbfFaxecAyzpy7EvjnbsXbnMazfeQ5HD/DiyO6rOHZcEddPcOHy&#10;KVGc23AVR/dI4sTirQS0jTiyajrObN6EG/IaSMpI2vDzXfnb44//4NXVDa+6B74Lffn0Jb2r69ux&#10;SPq9Gxs7mC57phHsdjHbMr3IMgP9kkpb9edwyK4v2xzyOVPhQ3FCxMucyB7rVD+yiAFQTvSGSnwQ&#10;9MKS8flzO+7Hf8ZJ12zMccrE4ncZmPc+CzNpepyWbTQPx1LXLFwOKkYCKTivrC+Q9SnEi7x6JMUW&#10;o4hUmHy8Oyuf7VywHiLrPiv80hX498FB7ioCWm1NHWqbO0qZ55XSH7ci+AGzP4+itt4H+lll4CSQ&#10;rSHFpZlRgisJOajqHIBJbjn2xGVifmQSFkYkYAGlRdGZBCgPzHN3wxpax5VciCmkyE7GpmPeRycs&#10;CBjKLyNlNdfXG+sIaAuDGFVGEAv4WbExeWgLwxhQxcA45zPmePpjc1QK6umcUsklaO35jtVhaajp&#10;+IprTJUQpgoHAzBWSSpTWvqzrWTZ2CBSa8GMFWVgxqgyRsUx1UdoXUAAAY3g6umF+W7vMZds8qWo&#10;RJgTRJ/nlSO4si6jqO3/ru7x9wrXmJjZV69LY+uqo7gyfSbWrt6OdWsX4+Su62TpjmHroqvYvO46&#10;Ji5ZhomjRmHYyBEsyzl22EhSZkwvGwzchmPSqOGYMms0dkzci/FLFmPf5gOYOec4tixeioPzV2L8&#10;2kOYPXMzli1eie0rV2Dv3JU4Mukktk49iDXLzmPBgsOYMn8vFk07irGLtmPCBg6cOiWJMxy6OErW&#10;VGSzKBasO4PtpLQ4zmngkuBNnGFTw749nNi68Aq2TVmOTfMvg+8CDxSvKELyijIuXREH9xlJXD8s&#10;j2N7xLDv0CFwbLuAQ6tXYe7qk1i1bDmOLlsCsV2KuH9bHFl1Waw/8N8aDZ5RWrX2zzuaQn0rqp8/&#10;L6hNiKqtqm1MoD/+H+qLNQCThgA2vaerR6Wvrz/mz8FAn8dEVWa6myV7sEol5eI/QiXBA9JxbtBJ&#10;CgJPjDuiy1oRFVWAa+65WOGRhzkuGZjtlIHdpMxWOmew4DbjaTxmE9BmvM2gl/RXOixAkEJqYQNW&#10;036bHsSipWMAT9OyIR37EasCraGZ/LGcNhvR29u7hKbDv9R3fKusbETZ5y/40t6za+gSWcGs/2U6&#10;yCjMvIZJbZkVrLag/5XB3Aj/8uZumdQCspUZUE8vgUFWKY7GZqOsrR/CKQXYFZeLGRFpmBseg+VR&#10;6ZgflYap3r6YTWpsEdlE4ZQsTAkKAEdyJpZ4uGK+J0GHAVZQCMEkkNRYIE1JpQUHsJYxqmm+fyRW&#10;kXVcSDbRgiznHM9gHI1JRXPnVwgmFSO3oRuLI9JJIdYjo6GHVBqBipX3RvsEMJaSsbUEMgaQ/kxh&#10;A5OXxiTGijKKjbYLJLAyQPP1Y1UhmefqgyUfvXEmLAEfC8vwvLAC5jmfYJ9bhoLmzqtMV0lDt+Uf&#10;EoWFTZMFpC1xYvUCzNy4FNvnLcaGPRcwdetVsmxMdYxj2LxlDdYR1DZNGY+RoydiwfAJBLQxBLMR&#10;GE8wGzliHNYS3CaNGolVE6Zi9LRZWEQgu7DsKhYv2orJC9di0qzNBKw9mLFwHZYumIJZc6di7sLt&#10;WL14DqauPIRpa9mwegYpszVHMX3henAdvoIDZFe386lj/15x7F1zAJtJ0Z28JAZ2IUWcO6eEwycl&#10;sXEbG3Ysv4ot6wVJgYnj3FVdiPDpQeaUIXbvP489Z65g10kBHD/Bi40HT9P3OI39u0+Abd9OLJy3&#10;ArtW7YX4Xm6YG2sgK+v3AVrtGw+7ChNj1L62Rbm+McoM76AgJamfyX9q6ew92NnZfbOvr295T99X&#10;e3r2J/V+/bqf2Y/s5J+cP6I8yUcsxhWysa4siElGO0A0xhHXyBrKxPuBP+Yt7LOaMEbRgwWvQ975&#10;9LLMxnzHNCxyy8F4pyxsJ7jNf5aAUcYhcCX4ff32nU75c9gnV9ELNgcT74QjuqgBpdUt0Ejyw77Q&#10;l7gWZsMaTLhrYIDVprS9vbeGaTxfUlaNL00dmbSO1YsHU1WEpiyHQdN5zZHZaApLQXNcxidm2X9l&#10;ZJG0fZBXhauJuThOSTWtmFXC+a7kCzD4HYWFtojKd0Bi7lNkZdzHYKkAOgu54Od1HNcDAsGfVoYz&#10;CdmYSlC5mJRFP6oT5rm5saC10I8sny/BhlFoTPWNQEYxMXaTFFNgMKuax+LwONjkV5Gy88U6ms8m&#10;kMmnlcKuuBoC6WW4npSPwqZeLA5LIps7VDDA5MMxKozmWcdlSlFp2c+qjSlsIJAxipCs7wIfspwe&#10;npjv4UtQcyfY+mEJKTqjlBw4FNVCjb6rTkYBPMpqmFIod3ow/mFQ80lLm2BkcQenDnFh5vSDWLJ4&#10;F1bOXoTNyy5i99ZF2D1rL0avPor5m3mxZs5eTB4xDcNHDMPw4T/3fDGM6buMADdp9GgsGT0c48eu&#10;wsJRG3F85WIMW7Afs2ZvwSwGeuOnYBRBbfHCjVg7mYOgNgkbFm/ClMUbcWz1YaxdSPBZthOTlh3A&#10;wk3cENi0C+f37wc7rxWWHZOAwFYxXLmghetXdMB5Sgo8p4RxYSUf5h/kw4lrarjKaQwRHhVwcepC&#10;msuQVcF2D5c+TnPJ4OJFOfAfFsflQ1Jkfafg5MHLuH5aBuwn9uPcgRMQusSGx/fUvv5eQxhWv3hl&#10;W2FyB3Wu3qi6b4NiSUUUBAejprWVjVnPAKC5uXkRa+OhoGV/Ur+LLOhatej3g1eiXMEf7QqZOFdI&#10;xHqAhz5zRjlBgKC2JcwXYo7pGKPpi7mkvma7ZWMeWcz5BLVpDml4mdeAnv7v+N7eg+1mYajs7EdM&#10;9s/1LPtae3D5Qw49j7mY9iAGYl55aKtvRXhtIU6E22NDgAliq8ufdBOkGIvMVM6trmoarCivQWl5&#10;Neq7BrYw10yJ1dMuc80E5N1Noemo94pGS0xKKeuL/DfGl+5vF1QIILwEDpX0UlbrAFWaJtR14Xt3&#10;GXrLxNBXIYje0suoS+dHT4k4OvIOoMRvGdL9+Ahuxkgt8oSYpx20soswyu0N5r73xAI/UmV+BBp/&#10;X4LKzyqNBbmAnwE3h6aHo5KwNDwJemT/5n4MwsmYRIRWddL5S8CZmI/35a0YFZKKnMZeyNKyeaTC&#10;WIUKTB5aCJNPFkP2Npigxig0puAg9meYsdQZA1QGaozd9KG3IVlOUpSLvXwwg9Te/cwSvCz4hCf5&#10;5QS0IrwqqIR17ieEfKp5EVzXttyL1FPaUB2joVv1u0daWu0EU4vHOHSUHWfWLcXwqXNxaM1+bFq6&#10;jQWc5XPXYveGc+Ddsw87twphwpRVzD+PPMZIjBk+CpMJViMmjWIuEBMIdBPmHcfIycOwatwUTBm7&#10;ApumLcKOMWsxbeJoDB+9GHOWrMcqsraLpo0iG7sUI5duxOxlK7BiKTvGLiMVyCpd3YMpS3dj//bT&#10;4JY2xeSr18F3Th/snBo4clkNu3ZKYs1+Hpy4KAt2Hl1wihhDUMgAgnwmUBLRh5DATVwWVIXYWWWc&#10;2yePowev4eCe01i8gRMiu5Zh9oazEDjFAZ6zcpA+xwnpa5JwfGXD6kv/94jPD17YVRiboDEkEGUa&#10;yigSvoTiDx9QmlfwdGiTvxjBFZkOotGOkI37CK4oF/BGvYUQ2UH+GGecj3CGTV4a4jPrsPxmIGba&#10;0AuWYLaY1NYilyzMt0vGho95rMItJorTq7DTIhwtZDeLq1pYy4y98wh+6ax9lj5PxMon8ejp6kdc&#10;dQWuhdtieYA59JL8mmjTUT2Dg6z6eXV1nW2fK+pQWlKD2uZmX1rHlMgyUBvDJALapubwDDR8DEFL&#10;1H8x0ApaekItcsrBnpSH+3nVeFpQi9dFX1De8RVfW6LRWy5ASQwdBRfQlHYB3cXCaM/aiiz3lagM&#10;v4iuQml0F6qhN24+fmrNRF7ATux9Y4v5gQQZUk4LmMx/lkpjwEOAYaaBEZhJQJOMS8HqyLihPDQf&#10;HItOgUPxF/AkF0EomZRZQx+GhabgbXkjyhq6MJuxm6w8NIIZqS8W0Pw8CJj+dC4GmHR8OjZLsTHn&#10;9g2j9WQ5PfwJZoztDMJc7xCsDo9nbTfDLxRj6fpU0gieRdXQI8ilf2kBd3oxtkelQCe9CGm19cpD&#10;t+p3jzx6EM0sreiPLwyOVQuxcM4qbF/Jg23Lp2D9lGmYsf4s1k3bgmlrjuAQWc9xs09j6ogxmEQg&#10;Y/LSmM4chw0fjQUEN6ZDx+HjhmEZ07HjhJUYPmoiNoxai4XjxmDNqNEYPWIF5s3chgnjVmLJ9EWY&#10;ung8Zs1biDUT9mDZjCM4uOQ0Vi86h9VbNuHUhPVYsesgZPhMoX5CGtxnFSF9UYpsMS827ObBkZOC&#10;uLBPBiLnJMAroUFAM4IUwe/0aUUIH5ABD61ft0MM83cdIft7HFuXk1okO7t+2TSwbebB1r0Xce2Q&#10;CMQ5+aArpASHe09/P6CZ29l90tMgy/keRUJcKDh9AkUPLJCXmlA0tMlfDP/yzFCNBE+Ix7wHX9Qb&#10;CJC9FItxg2C0C17kpSKvqgc/9Qxgl8R7DLeJwUmfAvC4kjtxzsRsUmvHQn6uT8lEuEc29r1MQF//&#10;VzS1drKWNdS0YfarJCwkoM19lYwFVlHopeMlVJbjaqQrFvsrgz/cfvATMLWzb8CSuSZSe0rlVV/w&#10;qbQGZWWV6OzvZxWi0OFYddYIaHuaIzJR/yEcTZHplcy6/7pg8hViarsGHxdUQ46s5vPCGnwoa4Bn&#10;WS0a+r+hv/YZC2g9ZSLoyOdES8YxdJeIojVlHfLeLUVL7Al0Fkii5/Njuonn8K05Ch2ZvBC4pYFZ&#10;ZDcX+BJU/PwIZD8D5md7yICO7CLNc8ZnElziYJ5biaVeAbgcl4pXRfVgevmYEpGMho5+bIvKAltS&#10;Lt59asCi8GSCFqPSgkmNMUCLYgGTySNbGMjYT0YRMucgsJFyY1XqdSegfSSF5k7X4sXUiwvFfO8A&#10;sqC0H9nfBaTgpgYF41B0EjTT81nfnSO1kJVPuD8+B+09PbuHbtfvHvQgjn70+CkOnODEwZUbMGrB&#10;SuzesgOnFx3F2JmnCEIzaboZe2aTVdx6FXs3ncTM8WMxcuRIzCSgTRg2A/OGryWFNoJlRUeOHMb4&#10;D4wZORkraDp8xi5MmLQQI0YtxdKpWzFu0hbsWLQB48YewPq5mzF90VZMmr4J81bvwNzlF3Fq5RlM&#10;WrQKE2cfxPHzkjjJpo3zFwWw94wg1u68jh0HBcBNUNu/5RoO0fTcvsvgOkfbnRDF+XMKOHBBFexn&#10;LuPUAX4cOnMMHOev4+K2K9hDEFu+6TIOrV+Cjcsv4drW9Tiw9iKOH+WEGq8A3ts6/G5Aq3762K7c&#10;0ARVD5+giI8fBZcvo0hOGDlu3oMNnZ2/qoVIVmOlpRypMZ5oN/BFv8e1KJqP+QCpRLKODf342vcV&#10;l+xSsETOFWV1TejpHsAOAtlc5wwsdsqASfoXhlus4CFL+dAnG/29A6hqbGMt627pwYJnCWRPczCP&#10;jrP8bhQGyJ66FuTiSsQbLA00glDkE7yvKPJuaevVPMrqpwAA0i1JREFUpF1YLqG6uqPr06calJRW&#10;k0rr9GFd7FAQ0PY3R2Sj3iMCzSHpZUOL/7sirxVLYmu7kdfUhzs5lXAjmAV+bkRsbTurRn3/Zz30&#10;fuJET6kQ2nKOoj2bmxSaEFriVyHv/RJ0ZpDlLBBCZw4vmqOPYqAhCtVBS7D3hQ7mMQrJm1STHwMW&#10;sp2kjBjIsIBGEFkcGAmDtDysi0iAY3E11nz0h2B8Cp4VfMbN7ApMJCvK2EFdgtuo0FQk0VvNo7IJ&#10;M5luhQKZOmZM9Q2mqRWjyoasbCDNsyDKVOoly8sAzNObYPaRpjTv7c5SczM8g0gNJmNucAKOxaRj&#10;Z1w6JhIohZJz8L70C86T/V4UlQ6B5HymncxfrGD5W4OOPZzvvk2nwNETWLWME/PWzAX7mkWYt/Eq&#10;5jKNwueMxtiJEzB56niwLZuOmTsFsHXmAYwl1TVs2GyMHTEcw0YOx2KmBJQON5Ks6NgxYwl2TD7b&#10;dOybPB+TFk7EsLGjMWzMbFJnU7FpzGYsmL4E4+dNxZJZKzB9xhqMXbgVSzbtxMqNS7B89iIcGD0d&#10;F64o4uIVTRw7Iomze3iwZ+8ZcO/kxeWTBK8Lgth+TgxcR8/h/O5T4NgniONHJMB5Sgg8xwmAe8Vw&#10;Zq8E+K5JYO91BQidOYOFa9iwZelOnJ23GVvXXcH21ZtxYi/Z6euKcHCyTfv5jvztUf3A6X25viIq&#10;LZ6gWEQAhTxCKOQ+hryH9/ClsvLB0Gb/Z3R+7T2sluANoWg7UmcfwR3tStbTFcm1Hej69hP0PXIw&#10;8UUi5ku9RyOprraOPpwmoG12z8E0sp01PT+XZjJxyTIKHyPz0NTUicz8atay9MIGTH8Uh7mu2Zhr&#10;n4bVt4PR1f0V5snx4I58h81Bd3A8xALicR5dtPnIzm8/t2zp7h6w/vy5AcWllSgqq6KX7dc/tGKg&#10;7Wa1xOSyLGdTRPR/J9DKOvqfRBPQclu7qj+1dh4ub2noT67vQF5zH7709MI/7S2S0+4hIUkZWWGX&#10;0VskQhZTAM2Rq1Fguxhd+cLoKiA7mitIy/ZhoC4OqS6rcMH+BWaREloY4EMAoTRkORf4M8tIRQUG&#10;YAVZvnsZxVgbmQD97HLM+OgLuYRs3CWAWeVVYXpEKo7EZcGupBETQhPwqrQe8dVtWBiZRQqNwBVE&#10;sGTsJdnMBT50bALmAn9KPgQ0Hz+CmS+rAGABgXK+FwGNsZyeHphF5zkTmQjPklp8af+KR/Rw3CZr&#10;KZ5egn1ked8U1eAwnXcuKbQLCdms4f//nmH2xK7mHNtVXNi7HVNXLcbixVewZRM3Nm84htkz52Lk&#10;qI2YMHY8Fk/ahJVLdmDklgOYOHktC2AzR4xkVeVgOmEcRvOryVoOI5U2ZfgkTJk4BqNHTcPCqXMw&#10;bvhmTJ20HONWrsGsBcsxfjZZz9FLMGXSCmyYuw1LF6/BnsXHsG3BHsxYeQyzVq6CMrcOdh8UxK7N&#10;B7FrDyd2HzuJcfv4see4CM6wKeK6hC74BEhJXNSE6FEu8By9jrMXRCHKroqrh8Rx6rwETrILgvOM&#10;NI6cUsacDVewbe4G7F10GGvnsWP/1pW4sG4vTl86A2f7V6xG2b9HVNm8cii/qYLKe5YokVRBibgY&#10;inn4UWTrgOzU+Pyhzf7PIDgMN03x7xGIdgZXpCNEyGq6FmewWq5klrdi+tN4zHmeiAnCTmjt68WX&#10;pm7MckjDWu98jH3HFEIORWcflpiEISY+l+DTj0J65vDTT2AnizrrcRyWvs/CnDep4LRNQNrnNjzP&#10;jaLzOeFo6D1sCX6Eo8EvSXgNzu7sHiihozElm6Pqalv6y8uqkVdSgZqmNr+hS2aueURzWHpmvZsf&#10;WsKT//vy0GprMSG7qbepoG1gB90MVl2Wwe7u+a29WPL1+6CeV2UzpJNzSaXk4XxCBhKy3dFfzE9q&#10;jAv1wStQ6rgOnbmiBDgCWhYnmqP24FuNN7yctmHym2eY6+lDEGMqtJI6I6AxhQQLA/xpWSjmkKo6&#10;S3bxVU4pDpLVs8z7zKrwqpOUA4WMItgSVPbHZWIWQY2pKzYpNAXXST1FkUozIAU3OzSJoMbUN2NK&#10;TunYvkzVDMZSkoVkKTM6r0cg5ruFkTojZfbBg2Dmi4VunphJ1yWYmAHr7BLwJWdivH8QVkWlILH8&#10;C16XV+Nh7iecSkjHfLK8uhnF5ayb9XeM977eTpcuyREEJDFz1lisI6gtXX4aC9cfw8T5yzB29hKM&#10;GbOcfqDxGDdjHo7u3IG9q7djzqSxBLLxZDOnYOWICQS4EQQ4RrnR/IjZmDNjMkYPn4jhY8dhwpip&#10;GDeLrOf87ZgxdxdGTF2LZRPWY+PEXdgydyeWLb+KBRsuYfyyPVg2fxEOb2OH0AllnNosivV7r+Hk&#10;URmcPC2F/cf4wX5CDmcva0FISANXZIwgKW6CrUJ6YL+mg/N8GuCV0MIuHkOcZ1PDBS598GyXxpU1&#10;BMHNx7Fp0S5MWrUBXCt24DiB7fD8g7h6/CLu3bX4HfPQngaW39TEZ1PL/4+994CLIk3bvSXnnKOo&#10;oBhQBBUxAAoioogiKoqCOY86OqYJxhknJ3Wc0TFnMZFzzjnnnHPoJjRJvb77KXDO7tndc953x/ec&#10;b98992+eqaK6urq6rP7XdT3pRvGmTSh2J4W2YhGKr11Bakg4Wnp7PUZ3/V/Gndzo6l1xZDljn8Cd&#10;1FlibRv6h95g/8s8qP6aAK2bKVDf+RhFdbWILWjGohf58AwswcJQ1vd1JEoKmzH7aiIyU/O5OrSG&#10;6nak5DZhtk8hNMlyatzPwITHOXgVXowIcgbro5jNfYAl4ZcwJeg03KLu4OeClKgOXt/Nrq6RPAPN&#10;Hd2plXSvFhdXobyq7m1X7+BMtp3Ap9sRkz/U8iIcHWFJ/35Ao+styiaqG/3zb6Kw+EVBXvEjxOdf&#10;RkbWBTQnu6KvZCvBywVNPmNR/2wOuplCK9oNXoYzWU4LvO5Kwsmne6By82cYPWctnazejNlOKqxu&#10;iyk0soOa9LdZSCx+yh1RRWdzKzCerOHnqTk4n1OOR6TGliTmYkJMOsxis6FJcNEKT4JPVTsK2/gw&#10;iEqFNus4SzaRfQYHMQ5kDGwEUG/67BcMamQxX9D6SzaqIRyaz30xOSIB5jGspNBTMA5fE9guFlRj&#10;KlnfVWR5vy4ohQGBVC08AT41rYfpOinWFdbFjV6W9x6hWVk719pvgNkiD0ipqMNG1QkWU9cSWExh&#10;LDEZ4xXnwUDXCBMlxkNBaRwUJs2G8RR7TFK1gLaIBKfUxAhkknLiUBgjBClhYYyRVIW8uCSMxNQh&#10;LiwDLSEj6EirQE9Tlhs/KaWlDin5KRAnxaQ7djps52/DXAML+txlGD99OmYYmmLtxpOwWncKq5Yf&#10;hYX9fnisOIJ1bofgsv4TbF5+BBvcjuCg5wXY7b6AHZ7ncXjjZ9iy+gx2uX+G3btOwmPNIcxfthlT&#10;VuzB2inOmKmtAwsNXVKMhphnOg9a01fD3EQbzo5r8PPXJ6pHrsafj4rz33lXnDqJ8g8/RKHTGhS5&#10;uKDA1gx5H29BSkQEysrLs0Z3/V9GdHVesgvZP/foB9iZGIA8cjKtpMTmEITUrsRh3M1UTD/8HIlZ&#10;+bhIEPMtaEF+VSfulo20ZLI4+yoPp33zkJlViIGhIdh8Hgq1h1nQeZEH9RspkL6XieSOfry4E4fl&#10;0TfhRp/lHnMP9hG/wTjoHNZEXceqiDuvWdeNwTdvvmXnNTj4en1DXQfKSmvpu1ShtqWLq0ujj5Nu&#10;T8iuaH4aSOLi37iV8x9FX8Vn5QMVmzBQ7o7+0o3oSrVHX/k2dKW7oNHXEM3BC0iheRDQdqIzaTlZ&#10;zoUYaEvFIv870Lv9M9aTItL0I8gw++dDhVTUuz5oaoGh2BydgA/SC7GDlNd3pNBMfF/i6/gE7M0s&#10;x5PyFkzgoJUAzeg0LEwsgFRYEpKa+PCvboNzWgk3jxrXysnsJrOW3gQ2Dmbe0HrJ6s5onas/86al&#10;NzSf+sAsmGAaGIIpUcnYlJBByiwdBmEJuFdUjYDyelKiGdhLUJ0Wkwbl8BQczylpSEzMrEgrrHxd&#10;XlBuNHpp3ms89Qufs9xlGzzmbYa6vCGmmqyFiZETJo1Xw9zxFgSgqZCXVofE2JUQF9GGtPI0TNSb&#10;hZnq9rBSMiI7qQZZYSFoSYhDRFieihaBTQGaouNIsclDTkIMEtKymKKoi7Gqs+h45lCXouOKGUJd&#10;zQhLTN0wbqYrJDTnYcm8bTA3NcUMYxtsW30YH3icx+rdJ7juGTs2nMeWbZ9i344v4eJ5Gqs3fArH&#10;jeexb/tF7N50AVto22aPc9jvfgaH13+Mpas+xOLlm+A4awPsZtpi/JQZEDO0xzRNVYzXm4J5k+dh&#10;lfEsbLRdhCuXLzWOXo4/Hb1FdTHVX32DEs/tKLBfiMJVTihYYoWCvduRFBWNgqyMAV5//1/Nbfb3&#10;Ir+l7vMdsV7YGnMH57LCkN3Ui9LaLkwmkKn8HAvNG8n46FIkbngnYWdEBYbIXsaVtHJ1bCw6m/nQ&#10;JmgFZVQiN60UxbU8yJ4Lgca9dEwmayp3LRkfJ9WA3zWA31g9s+8xeMQ8Iajdg3Pk77ALPY8VEZew&#10;MuzG27TWaq32LkELy0PBzq21hV9VXdmEouJqlFc3o2NoaD7b3pVQ4Nv02BdtIf+mdWh/GSRZWcYa&#10;1vw7mf3dV+bRKajaCkEF2crCTejKcENf6RaC1yo0vBhHAHMkhbYdvWV7CHYr0B45G93dDZAkWS9/&#10;7xasnt0loBFoWJ2WXwgHMtZAwOrQVIJC4BmdhKtkJ1eTnf21uAHLCT78xlqU5/ohv6MXy+NzIB6W&#10;BtfkfIyPYUOv0uBT3YFPsyuxI60YE2PIFpLa0/IiYHF1aAyaBDJvXw5wWqx18yWpMx9fsptB0Hzw&#10;CHrhsQSqBKxKzIJjbCpXT6ZDSk+N7K9xVDxWJqbgSHoOpscm0+elwj81C2mVzciqrS3Irx3J7PO+&#10;IzApd/q2VR4wMzWBpJQZFhrbwXqSHSaMI/tntASGSnNJfRlBRGsKlDQsISdlAGFFFUwzmgIpUxdo&#10;SU6EzBgRiIlLQ0dsLBRElbg6NWMROWiIakBE1hhqYkbQJDiq6Zpjtp4JtJTHQtfAEMssnGA92wlS&#10;+oswfbotTJd6YOq89ZhvMh/bl2zH+mPfYs/ei/B0v4CPthzDlp1nCWgXsHbnl9i15zj2ELy2bfoY&#10;29efguvmM9i56RQ+dDkGO5ttcFjggulz12GNrQcmzl2MFUZ2cDSygKGJBqZqLIeN8XwsmbsCW5zX&#10;4+YPF9/bD7C7oTW74cYdFG9ej4JldgSzRchfbIqCTVuQGByO9IgoNDS2No3u/g+D39dncTTRHxsI&#10;MKcz/FDa2IMKAtqM+5lQ+jYSi3yLUJhYjEOXw3ErvxUdnSPzrNHvhytbnudB+moCXH6MxYwLYVC6&#10;lwFVWqreToM5vffbjAZU1fPRzOvBjIAzGOt/kmtRXRt9H2sib2JKyE9YSkrNLeombpfEJXST7Wwb&#10;bQRob+/7trGmDcWl1SgpqUFtKy+cbe+MybnZ5OWP9vB/wzq0vxf078GmUGGVj5rdRRvfCKq3QFBJ&#10;NjN3HZUN6CsjoCXYo+6RES3XkjrbQrDbSpBzREe4KYqSfodkeAxmP76BDQ+eQMonGLJkCeX9CDys&#10;PxiBTJugphEUipPxWfi9pApuTKEV1GCLvw/eVBWiJ+ck3g73YbDwU5SmOOFpWgwWJOZDNSIZJ3Mq&#10;8GNRE05mleE6gUY5KBwad+8S0Jgio+MzVcbWfUcbBMj26vgGkjp7hrGkzDRCInAxuwSHSRmezSrB&#10;+pQ8aLBOunRsLhcCFS1SbNPIjjrFxuF1XzcGB7rR091V0t/V+3j0Mr3XOHP7tqL78u2YPm81VA0n&#10;Y9bUqdA1coGOziKY6ltAecIUCOnoQEFaByYaM6GnagjZsfqQm2CNmTMXQsPYAWayijBSlIeMjBEm&#10;6BnCaKwcVCc5YoH8PMgqy0BBWRbqClaYqDUbSuMNMFdjLBaYLsF0s/WwnuWKsWoGsHTYh6Ush4DV&#10;Ktgt3In5yw/i2P6v4LqVQLX9I6za+Qn2uV3EgV0XsHf3eXzgeQrb9p7HR9vOw2PLJ9jochKuLvsx&#10;12EHJsxeB8s5azB+wUYYm1vBcMEOLJi3AWvYiIH5rrCduBjOxouxffESfOq+BU9fvDgxejn+dNTc&#10;f1xUf/0m8pcuRL79VOTbGlCZg7wVG1FQXIdouv9KS8revOvH9b+Kr9IDecsiH+BI4lNkVHeit2cA&#10;ax9mQvKbSPyW14QqchOuX4XDI64aAr4ATJvV1PMw90U+DNlYzivxUPicYPYJPVCZVf0iDNK/JODb&#10;nCbarwvPs0txPj0Qk/wPQ8/bgxuVsIFsp2vkdSwK/wGmQeexKfoxvsmJ5RMk2Sy8Vey8enp61Ftb&#10;eIPllQ0oKaxkUwsNtnb1zuyIyb7V9CQA7WHJ/55AO0PwahYMfAIMn+X1NEW/eTN8aWiobxfQq9lX&#10;sRmCKgIaqbTunPXozt9EAPNEe4wjGl9OAi9tM3ryPbntDGi8GDME0cUXDg3HjFf3EPT8EqIjdiI8&#10;Yhsuh36K+YGPSZ2FQ9k/CHpBEbifmo/7FQ04kZmH+6XNcPT1JaCVgJ95Em+GBeDn7EdPnCWe+J7B&#10;hzlV0CB1NTs2E1ENfBzNKEFiI4/L86lx43fOWmq/ZBaT1Z0x20nFj5TaC7KfdFz1B/cwNSwe/kW1&#10;SKjvRER1C8LoCfdpThm0WVo+btJKls2KTT8UC7mQaARWVhDQ+iBobsZARzf4dW2D6Oo3GL107y2u&#10;REXJ2jjtxApLa2ioq8JypgF0xllAQ0Uei3VmQWbqJqirT4OIwkwoaNkSrJwgN8UCUmOnQcHEDjNs&#10;VmG6yTzoas+BvJoDZs9czc2bJiQxHbrSQpCW0IOKsgVk9WbARnUGtJSmw9zYGYvnLoX6nKXQMyHw&#10;mKyCi+N+rHY5BFeH7VBdthNOi/fBfcNZLPf4DB7Oh7DV8VNs2XgKW92OY+uG06TGLsJt13ns3ncW&#10;TntPY5v7MWxdeBgTbD/ArCUbMdl6NjbMmUW2cgU2WG6Dk+16uC/aBnv7rVg6exZWLnKBveN2bNv/&#10;IUISov6pzOl/Lxof3K0tdluLArsFyLM1Qt6iycizIagtnY3SrBwkBoQgN7sA9c3N/9suHLfyooud&#10;Im/BPfoRoiur0dwlwC8RZRD5PhpJzT2oz6/B9MPe3MwaOWXtOOhbgPkEPAVSYRq3UqH+EzmCj/yg&#10;eiYYmqTQJD4OwOepdVxdXG1HE2xDzmNbzF3MCP4Oaq88sI6AtjfOC+uiHmF/mjdeVBZUNvX0TPsy&#10;rOj6tfQKhfaOvs530151dfYF1jW0oaSokpRaLRrbux50ReVubbzrjfbQhP9wJ+L/duFV05YR1NDa&#10;j9cdGBjgG70ZbGp6S0+AvvJN4BQaAY2f6Y7eYk/0FGxGW+gyNL00AS+d1BmznCX70ZnogI5oS/ye&#10;EAKjmGRc8H6AFh8HdMWac4UfNQmC+KnIitqIveHepKwicCujGHcq67E1ORf+Fc1Y4edNlrYAvMz9&#10;eN3PQ3feIfSnmsDj5WP8UFAH1XCWlCURxR0CsHnbQmrbuH5o6jeukO18wjUKaL0ksPmwQiqNWyel&#10;5vsKkwmiB+LSYBmbgS/SCxBB771SWI3bBDguHR+bGimCYBaRCG065sTIeJRnV6O3tB5DfQMQDAzi&#10;NeuX18K/NnrZ3luwxMOb9n0Ke/qR646bgVl6ypigORUSMnJQVNbDZNPZWDBpCaS01ckyamL6lDXQ&#10;MVuKmYbLYaA7D6Zmq7B60jpM0rOAnI4FjK02QExYCFLikpCVkoC0hgpkFCwhqeOC8ZOUYDrHCusW&#10;rcW8yaaYYGyC8Za2MFy8DYvWHoLFio9g4bQF9ja7oeN4ALs8T2M52chlrh/Cc+1HcFp7CuYux7HD&#10;9Rg8N5zBlg3nYbf7Y5h7nMPG5fths3Q77E03wnnpEljP24bZVuvgMHs5TMx2YJXhejiv2IT5iz2w&#10;jLZvXLAJLqud8NP50+js7PwP57j830Xdr3d6ClbakTojhbZ4FvIWT0fePGMU2E9AWmAQ4kOjkZ6c&#10;RFat+H9rO33LssPWEsyWRt7G/tQQFFd3c9ZyPFnH5JYe7PsuGpIej6F5Nx26pMgUbqZC7UEGtO+l&#10;Q/tRFtQvx0P5qC9UTgdhXkgZHoaVICK1FoVNLdgYfRMTAj6ER8w9TA/5EdLP1pHdfAI/ciks6XFS&#10;WRv2Pcvrc3uVzx33m6zG39vaeuJ6+ocvsnPrEQy6NzfzUVFZR8qzHFVVjcNsDGrLq9j2jpCkEu4L&#10;/LsFmxXTp6IdRqReht8M4fXrrhOvX/dswHCXjaDSc0ShVW8jeJHdLCelluuOtghLtAQupG2k0Ap3&#10;ENQ8yH46ojpIG5czy3AmLgL1eddQ56WPrjR3tEfPJ1W3BJ3x9uAlWEGQZIGrEfcRSPbxXnUD17n2&#10;SXkTlr56iN68JFJmR0mh9aG36BN0RU+GdBBZ04IqspwpkAuKQYtgANeLmxFc1QKjSHoKXr8BjXv3&#10;RurPmOVkdWgMai9ZHRrZzVfPMM4nBCYhMdiUlIEtBNANSVlcC+unWcUj0yFFxHMwYxNDqtJ+B1OL&#10;UJDbhM7GLrweHkZ/Tz/6+gbR2cZ/Onrp3ltEIUp0/94P4GA1HRpjrTFRfzImErjGS8hDW1YGBmom&#10;kDewhIbhJEhpmmDSuIUwmUFl1lpMmzkftsarYWuwDhOnLIbVpGUQ198C6TEyEJeXgYSiKBRllaCm&#10;NAGaOpaYZL4eM+d4ckmFF85aAWNbF8xZvhdGdrux3tENzi574LT0IBY4HMbSlZ5YdvAHLNtyGge2&#10;nIWn0zHsW/8BlnqeJZVGqtn9PPZsOg1X94+xc90ZOLt+hpVrPoHZsm1YunQT2UtSYjabscbGHo4L&#10;nLHR9SBMLZfDg5Sg1TIbODk6wsN1G747+VXvmTNn3st4WbJlKnXXHw2XfbAPJdvcUbDcGvkOusid&#10;Ow751tOQToo9lNR3fEQkKisrBtu7+1wZBEbf/jdR0dV2dF/8M6yIuEaq6QGelcYgqLAdAcFZsH2W&#10;D51PAiG/7h60SI3pkaVkXTnYAHVtUmNapNK0fh5RaNKng7E7sQ5PgwtwOukFtiT4YmXkXSj7Hsae&#10;uGe4lJ+AL32egE8PTr+UWmwgpad6PQmK15OhSsfSvp2KBb5FYGnz2sn29r59q0XuVqSls7ewqqYF&#10;RWQ7y4pr0NDc/kt7ePrhZp/of0+FFtHE83pFQNueVoT67mG8fd2FtoGBk8Pduav7Kt05dcYBLXU9&#10;V5fWleGCloBZVJagi4DGum10524GL2UFcp5Z4BeCQH+6O3hNKai7rwhexg6yogvQGbuQwGZPUFtE&#10;8FtE++9AQUEhHtY04mFmKoprS3DK/zba0++Bl7UHwz2t6Cv7EvEvpmNMaCKiKxoxNSYDokFRqO4R&#10;oKF3mNRVPYxJDapfv0Yq7TLYVN9adFNovyCYEdi0Xr6E2rMAKD7yofVAqIfFwiE+DTNj0rA7LRdz&#10;4jLxeW4Vl0ZvZKbbGLDZbeWDIpHZ0IzOrh40tPWgpq4L3WVN4Lf3IKdrqHD00r23OHMGwqfO/i6w&#10;m+EMXaOlmKA0FoYKmhgjMQ6qkhKQENfAbEU5iCsrQUdlBmZrzIe52XJYGs/DZD0lOIyfDZ3xBlDR&#10;MoP+WGPIT10IPbkxUBCeCi0VbchIKpLlNCGl544VizZAZRqpsxkrMGeuLebaOGH+9HWwmrMFjstc&#10;MXn5NqywPgwXm/1Yv/JDHFr7FRw3fIbtpMJWbTmJA9u+xOYDF7GD1NmarcexyeUk3F2OYfMaUhru&#10;53B4/zfYsudLuHmchP3SQ1jjfABu1gdgvZTUx4rtsFuxDEusd2LWfFdsX7obLovX4afvz1TTj/O9&#10;TFLY39O3vzM5HkWbN6Jk+3bkLZhNxYbKBLKgM5EVFIboyDhEBvijrKy8n8/nT6LP/ocwrenuXMjm&#10;QHOMvAOnqBtYQ2D7Lec5froZjgq6H1QJaIqrbkHjagI0fkuC9uNsAlA6lG6lQfVOOjQuxWES7fNh&#10;QB4qO7vhGv0jZHyOwTnyIb7NTcDd3CT0DQwhMa8JDgdeYQ5B0M6nECqPSd0x28r6qv2eDC2ytGp0&#10;zFfV/HlkO7t7+we5DPBDb9/ube/sRXlZFdcvra6utUnQ2Tm2M7Hw33P6oNTW7qR59MP+LKsSld1D&#10;ePN2CII3wz+/5md92FdBQKveir6qHehKXU1wo2WyK1r9rdEW5kiwIqDlbUN3vht4ZDljXy1GZXE6&#10;unNWoo9fhZqHomjP/BKhdxYi5+lydIbPJGu6FJ1JtuhKWQd+dTbCq2tRle2FoZYE1EUuBz/7OyrH&#10;MNxdh6HKH/HT/fUQoSfqjYJKzE/IgxStszowFq8q27AkMRMq936D+q/fjQDtxVOuDk2DoKbl9RSO&#10;ZDePBN2DIZsXLSwORlHJcE9Mh0lsGq7nV0A/Ko1r5WRjRFkXEJbjc25UAiILC9DcN4Tq1l60ZpSi&#10;t74C1anlXPKW5oq6r0cv33uL339/UjnRZg1kJxhirOoUWGoYYZKCEsSFxaAuIgtxBVGIielDVI6A&#10;JTEJeirjoGXkDFN5WagqziRwzYboBBfoy02BnpktFsjMh6iwLKbqq0LN0BQ2E9fBacFmAtdGzF9g&#10;jcXmqzB1qh2MdUxgICYPaVkjGKuawmmqDWznzMR0m0NY7bwPJz78Gu57L8Lj4OdwIZVmu+4I1q47&#10;jnWrj2Hmsp1wXbYHG2w8sdhuLxxIee1Z9SlO7GL1a6ew0+08dq8hsK09hiXOh7COFJqr/R7stt2O&#10;1XPXYCtZ233uHvj2my9jRy/Dn443b95cbn7lhSJXZxQud0Se1VSymwbItdRD3tzpyLl9GbH075wY&#10;FIrsjGxUlZc38IaHl46+/e/G+ZQgniOpM9foB1gacRO6gecx+fERxBU0Y9utFMiuvAX5XxKgTgCz&#10;JfB8mFiDZ8WtqOUPIDejDl53EnHlWTouZmVjkt9Zsq/XUNzRieJGPg5cS4HRHQIXWVb5UwFQIkXm&#10;8aoAV7IbubnU1K8lQZOpPtpH824GfixsqW1p5g3yewVslLuqQDC4nqxnb31du6C0qAKVZbVo7eR9&#10;3VvRdHL09P+9oqVv6IZrYj7Y5I6FnYN484aP4YGu1qHO4A8EVZs4hdZb5knw2kjLbaSuVqM1kCxk&#10;9AqynJvIbu4GL9sVvGRHxHrtgaDoPAHNEX3tmah/JIUHr76Hlm8kxvqGI+C+PfhkOTuTSKklb8VQ&#10;VyOSa0rQmX+V1uvREDEZ/KzfCGgfYLC9GEP1T3HTexvswnxxNCUfHgQW8eAY3C9txMDwG6S39GF7&#10;RgEUH9yG2qXL0Brtc6ZJMNN7/gyl8TfRE2mN/nhLVOS9wvL4LGhGJWJmbDqMYpJgm5Q32peNrCaX&#10;oyAKSqFROBiTiPTiHJRUtqClqxdDg33obypCR0k5uhuqUJZRxKUae5/xyC8+fuVCZ0w234CxUoaQ&#10;U5OHpLgq1MWlISouhbFsUkclaW7EgLzifGhrWUBFbjYUxDQgJieBcYp6EFOfBZmxkzFtoh2szJ0w&#10;U1wNdjPnYNUiN0y39IST2WosouPP1VsCC111CMtoQUpcEbriIpAWlSdgSkNKQR4yIpLQNzKGk9VG&#10;rHEhlbXiCBYvO4JVLtuw3XYv1i45jkVuJ+G58gMsdDgIW7fjWL78IDxXHcOG5Yfg4vgRdrmfhvPm&#10;MzjpfhZr1h2D6+qj2OC0E57Lj+CI0z4sXe6C1U6HsMt5E+5evfzH8J0/G2/7+8e1+MW8LnJxRsFS&#10;J+QtNEXu7PEENB3kzFBA8ZXLSKD7I9Y3DInJ6SgrKEVVTS1v9O1/N+4XxBU6kEJbEnED88NvQD/w&#10;cyh5b4BN5E/ITKvC4Yu/4UpaDdIbulFRy0NHzzBa6N5ML2vDeXqgbvO9jml+x/FVbiLa6PUfn+Xh&#10;q/Ay6JBNZUOo1K4lwuBRJhQPvsLuVzmo6uhDArmmJU9zoPIrKb8bBDTaV4usp1VgCQZ4AnR29kEw&#10;OHyZLLYyK538QY+ykjqU5lehsb6ZDRj9L5vy6v/XwQa9nskq5/JwprX0Am97MTzcWj7QdP8qU2h9&#10;ZDN7CjeStSSglWxBR5wLmr3n0nIVV4fG7GZXmhsprrlIeuSC/sorBLQNELSFo+6uOG763YOcjx+U&#10;fQLh6XUT3ZHmBDNSackeBLFm5FemYKDiCvobQlHrb0zg/AY9xV9goCWDIPIKPbEz0R8+BVlRx/Fx&#10;cQvEgqMRUN2C0q4BRNZ34/uCGig/fgTVb7+G1rPnBLRXUHj2EiGhP6PwuR26kjagJ/8iBnO+wqeJ&#10;2VAgcFmSOpscTcqMqzNj03azbFG0DIuHFkFtfkQsHqTGgNfLQyKpwOJaPhro+rQnxWKguwcDnVxi&#10;x/c6j3twYsZPS+1XYKq6Lsx0ZmOcqjz0pQ2hOkYMQtLCpNT0SaUZQkJSHfLSshAiO6qovghjdeYS&#10;gJRhIj4JCyaYY8rYqRirSDZzxjbIjhGGg6EtFs/ZgamGEzF7vBHUtWWhJKUOfYkxkBJVhRgbAyoq&#10;iklSolARk4CuqDYURSZDSkQPuib62LLsE7i4HcQKljVq2QlMdz4C5+0nsHYDKTPXU3BbdQKr12zH&#10;Suc9sLM/xI0mcLPdgs32W7Bi6TZYrf4AG11P4PAuAt7q49jqSDZz2kaYz98MF/OlcF63BY9/v/bj&#10;6GX408FaoWt/vopCFzsUrJiH/CXjkLtgEvIsxxPQlFFw5CgSQmKQ9sALqWERyM/LR2MLqammJi43&#10;598L/7JM363Rt7A68jc4hH2H8YFnoOa9HTNDvoJLzDfQP+6EgOgi5JZ14GZGCh6XZ+DrzGCYBozY&#10;y/E3dmBb/CuE5TdC/WI4pD8PgwKb1fZRFib+GIt9EeVoJIid+DYCwTHF+N2/EA9J4QWXtEL2MgHt&#10;Ziqn0JRJAc71LuCmJWpt60F//2BrAyA9ODg4k9fdL2BTdJcWlaOitA5dvf1bRk//3yv4w2+uflPQ&#10;gAPpRYgkCYy3pNCGmusGGm+H9ZaPWE5ephNZSwJDsSfaI1ehxWc2OuPX0nZ38AleXalr0JGyEumP&#10;SJmVf08KywOC9gRUPZBFc9wHiI38DB5Bv2Gv7xPwoszovcvIum7EML8FFVXpaMj4DYMdpagNMKTt&#10;xwieZzHQnIbBtkh0xM5FV6wd/Lx24nJVBym0KFzMLUdn/xBKOgQYGn4LVa/nUPr6U6jduw3Vl6+w&#10;6uVjdIba4OmzSwjyvo2unMfoSXLFflJe2lHxUAyLwe70AmjSkpvGm/VDY0mLWfYoAp5WUAR+S89E&#10;QkoJylJL0Zicj8IXsejMKUJnWi76aqvRV1PzN4ln/0yERqSsXemyCobTtDFbWhGySrqQJTU2TkgN&#10;cpIikFMk2MipQU1CA0IqY2mbCuQlNaGjNhvaZmshTLAbN24mpk1wwDxDC4w1dMAYIXFuKqGxsloE&#10;MhmMJ3DpSYtBTFwCysJCEBGSo8e4JDRoP1khYYiKiEFNZAxkhFgCFk2okX1dsuZjuK35BK5L98Nw&#10;1RbYL9+H1Q67sW0NKTG3Y1jvugezHY5i5ZKdWGmzH+YLt8LFZhMWWuzFZrN1WG6/FC4rPbBq7UE4&#10;rdiFldMXYPo4Gyww9YT7EkeccFuPm1euc0N63kf0FRVpNz64R5ZzEwqW2SLfzho5FooENBPkztRF&#10;zuYNSMzMQfwLP6S9eomCPFJo5RUoLavuHz3E30RBa91Bj+jbWEVAc4y4As2AT6D6yg2zQ76GTuDX&#10;ULy+GLI+u+Aa9YjcxA24Rb/AgYxY5LZ3IZlcwNOHqTj3IB3GBCb5n2Ih/1kwlEltJVR3kRsaQnVp&#10;C3YTqJy/iURiThUG6N5+GFvBeujiyydZdPwkrgvIRILgoYQaVtuCluZudHf3o7dXsLmtQ/Ajr2cA&#10;HQS5ivJ6VBWVoa6uoYmU23uZAfhfKobfvDl/raQRRzPLENfYgz6ycj2Db6f1VX9axvqh9VVsJWVi&#10;T9ZyE/h5G9EWuhxNz2eSbVxDCo2glr2O1Nkq1MfOQNbT5aSGzqOnaD8G+UmouiHFKbnOWEv0xWiD&#10;H2GEdlrvSp5HZROGe/lIaWjC9bR8ROfko9JrMsHxO/SWf43++ggMND1He4wVXseZYfODz+HX2IeP&#10;44LRXfaS/rGBns5GvBnqw8PUQLhdOgiLKz9A5sVTvPD9Bik+7igO+xqRwV8hJu45+gp9MSB4A83g&#10;WHiXVuNgTjU0WIo7Vn9G6kyH5SZgeQjCI6FFtnMmLatiM0nlJYBfUY+hodeoa+pBZmkV2ksqkZdW&#10;yB+9hO8lCurbbD2dXN+ONxkLJXkVyOg6QJ0Uk6z4GLKVQhAV04KkigJEJfSgICwGcQKTsKgkhCUl&#10;oUC2UdlwCTTU7SE5YRJZyoXQnbAVY8SEoT5GB+K0j4qEGFTGiHDjPtXGyHAz3bJ1OS7RigwUZSSg&#10;LywNdTk5UoHCkGBgU5gHq2U7sGPRDkyfuxVOy7ZgOgHKznw75jhsxXInKo7HsG7JITgtJ4At248N&#10;yw7DwWEXbBdtgfOyA9i75hQcXM9gzcoDWDx/JWbMtIP1nHnYabIMbjZOWL/yEHyePOMmMHwf0ZVV&#10;tKj62+9RuH4xClctR/4iS+RZWHAqLddMDfl7PZCaloO4yEQkP/dCWloGqqsqUVxQyvrE/t2p1zuG&#10;hiyPJ/nDLuIunCKuQ8v/JNReecI05BtoBZyEyo0lUPbdiyXhN7EnIRQDA8OoJVX/XVgJxPa8gPBB&#10;H8h/G4VJDzNxhUD15b1UfBVfhV2PM3E5uxEt7d0wf5wN+S/DoX7AG0ee5aCDoMZU2/xryVAjmOnc&#10;SoH4nQy0CAY5oHXRe9o7etEjGOASJQsEAyfbO/uGa6ubUFJYjarSBnTw+z/nvsC/U7T2D90NqevC&#10;kYxSxDQQ4bsH0SCAfm/5oWpBlSf6WL1Zmi1nN3kZ69HiZ01AmzEKNFcq68FLdUau/1QUBm4noB0n&#10;i7obr/urUXFXDm1RdrSvNdqjbAlm1qS47NFBCq0z0Y2A1oGMhgYcSkxDZEEaGl5poy1yHb2fLGJ7&#10;AQZqozBI9rQ3UBGbAqPQ0NSHoZx1pAA98Wb4NVnWQnQk2YIXaoC020o489N+ODy+gyzfPchJjUZf&#10;Bw8DfV14+fwcPez6EFzZDInwBNQ0d8IjvZTrlMsyvCsGsOFTT6AdHEFAI8XGqbRQJMdmkGWlp10c&#10;KbXqNoSWtaGgqAb38kpQ0Nz1+u1omrH3EdfS08XcHXe9MZ/rCmORsZggpwsddTGoE3CkqQiTipKT&#10;04O2tDE0VNQ4iyk7RgXS4tIwkhGBFIFLRIhspJouzCcug+jkJRjHBqoTtCTYxI+0ZHOlsRk52Ey3&#10;klSE6W8dISmI0fsk6Ri6sqJQU1GFsSKpO9pPXHkiltlsg6GVOyxIBS4198DsKfOweo4DtjocwtzV&#10;pMjWnISFxwUc23ABbgcu4LDnWezdeBYHnE9h69pTsN54Ems3H8U8q91YZb4aTrMWYqX1Eixf5Iz1&#10;Nkux2sUN3s8ffjV6Gf50tEcnbKv98TqKN2xEwdIFyLOejFwLbVJpasgxV0fudgJaSibSMouRFJ6I&#10;jJgwlJYUo6S0nA1Xmjp6mL8K4of4t+mBglWR97CaFJp6wBdQeekGm7BL0PP9DJrf7cT2sN8x8OYt&#10;HbcRemxaIVJg8jdSoHg+BLIEKenvonA8tBRPYyqw8DMfgt4ANj/NhvnTXPT0DuAw2UyWLOXiq1zw&#10;+AJ875XNqTila0lQIrtpTOoss7mXy/r++vUbCAhsDY088Hv6MfT2rQU7z9bOvtD62lZUFVagnB7a&#10;dY2dzbT7v1ddWu/wm+9+KmzEr4W1CKzp5uqmmnveavRVnG7vq/QgC7kHrdGksMp2opOsZUvATDT7&#10;mI4ALW0tujJombwc8X7zUOh3AN3Ze8iaHsUwLwcV95VQ5zsXgqxd6IieS3CbhY6YWfReS3SmuOO1&#10;gE+fWYedcakoyA5Bo68qWoJJDRZ9jv6OGjylc1r0w2Z8+K0Hzgb9jjeCDvCzCHh5pwhm5QTTZejO&#10;3YvWsNlo8xuH9KsauHjtNLK8P8VgRTDqk0+jPnQpGsqrQUoU+5Pz8GNOMXwqmrA2NZ+UGJvxNgEJ&#10;DR1QfvAMWi8ek1Jj22KgEhyGZzFJ6BcMoKZ3EHVVrRA0dyGvrA6FbW1kdYfR39r6bPQy/unw8vIS&#10;sV/jPjxzwXhMlxWHiLwQKSU5SIsoQFVUBOLCylDVMsUqU3dMtJoLVf1lENabAyVFUyhLjIGwmAKB&#10;SQrGulJQU12AuRNdYa4uAgkCl4yIKGQ4RcaspDAk6XhCcgoQGiMNGWl16EtOwjhxUSjIG0B9oh5m&#10;jJ+AsZLaEJOQx+Lxzpiy5AA8nD6Ck81urLU9ih3LWZ3aLkxf+SF2Lf8I27ZcwL7dn+PApjPYsu00&#10;Dq79CKu3nsAuj0/wgQupM6utcJ21Fcvmj4XJZFvYLdqMQ/OMsNHJEx+6b4Pf48c2o5fhT0dXQvJH&#10;ZR+eROlON7KcCwlohsibb0kwm4WcaXrIdZuFjMxypKVmITevAvEBwSjJzmaWE72A6ehh/iZ+zYnJ&#10;3BB1C07hlyDmcwQidzdgZsh1NJf34czH3nA5H4GVpMAmPcjgxmrqPMjkhjh9cy8ZFx4kYu/TDFyM&#10;qkRuSy8yyVaGxJZDl/VXI2AlV3Ygq6gFGj/GQHLvCyjeScdq30LIP8nhMkbtCyvD69H8BBzQaP0t&#10;Qa2utmOkcUAw6MbOkYBs1d7CQ01JNcrpoVtRXovOvv7vuC/w7xId/cM/tPUN4XR2NaLqe1DOG0Rp&#10;+1v53vKtQ4LKLRAQyJri5kBQsQudCQ6kzqaRSmMV+2Q301zRlb4G3Unz8dODTUj1O4junH3oq/kK&#10;wx2PUHFdFuFPduCp12lEXVNDd8Ak9CdakDqbR1D7kIDWjbCqKpyNT0d3fRIa/GTQGrGfjnEIbRVZ&#10;+KqgCpI+/hjzyh/NpArfDhLQcjYS1NwJmoe5Bonu/G/RFr6QoGaOlkA9+hwL/HJrD3rjN6E1XBPd&#10;hc/J/vLpJniDoNJaXKNjepXUQTcqGVLBMajr6OHukol+kdB8fB9sKm9WpyYfEoEHyVnoqmxDD90k&#10;bUUNpArf4DUVunFQW1ox2NRUrj56GbnJ9UZX/6lg7z949MTwPKsV0GXp5eRUISaiCW2yl2OEyFoK&#10;iUF+jCi0pCbDfMZm2C9ch8VrtsFx3lqYWSyChc4EjFERg66YDKSlJKGhPwuaU5YTwBjIRAiMwqwV&#10;g1NsIqLa0BIXgbL6eFhO0IGczAwIy4hispQidFSXY5aOBrTE5DBRimynzXZ8sf8iNu45h7V7P4Hn&#10;3ouw9TwJK4e9WD9vD1yXHoT56iPYsPoYPHd9gfVs4LrnRRzecxJurodguHId5Cy2Yd6MOZg0zQZ2&#10;83dhkdUiuLH51RbPwQfbXREX56U/ehn+dDQ+evRF5adnULL1AxTYzyWgaSFnji4BbRxyZyshe54p&#10;8kiZp3oHoqCiDnFhcUjLpodvYRl4vQMfjx7mbyKwsvj5/bLC5Iw2nrmglZ+TFpqBgc4h6H4fDdnD&#10;PlA86seBTJZUmc71JIy5m45Bgs43P0Zj4sYHZB/pYZhTC7/wUijvf4nKZh4ik6uhey0RYqyRgPZX&#10;uRwLxZMBBLQ0HAoqQSV/4I+8BCzerXV093PrjbXtHND6+gffvH79moNaD6/vRkNlPcrzS1FcWI7a&#10;1s4e7gv8u0TLwLArG2bxqrILIbXdqCTLST9YqZ7iTa/7KjwhKFqJyvRDeFuxFYJYI9Q8GovW0GkE&#10;pdVcHVpX2nLwE6fjuNf3ePz8I/SmbYKg/hbZxV9Q/VAFiS82YGVYFKSCIqH65AmOX7uEyMefoClk&#10;DymuAdwuLcMXcfEYbs8kyylNavAwegu/RVZ1FY5kFUPF1xdTnz6CIMoEA20p6Ck9SZ+7CV0p61GX&#10;GYKKJ1vAj2UjEZZz9W2d0eb4/fF53L12EJ1hLugvi8HA0Gt0EbSdYtPhX96Az7PppgpPgn5AOASD&#10;rO8dcIqe1oosK9QzL2j7+0IpNBrnYlLAJ6B1k90sbetDKx2jvrENzaWNqKspZv2AhN4Ovp0xein/&#10;dBz95peBjctNoCI+G0raCpAXlSNlRipLWBJCBDRVMTFoCktgmoEpNOdNxWKLjdhrfwITbXdjmakn&#10;VNSWwdJ0JgwMZ8FQYwnkRGUgJm7MqTI6PAFyDKk3SUySkiUFOBv6czZh4eIPYD7ZAeqqtK+0KLQn&#10;qGP6OHsYqy2GkqwhDKa7YN66A2Qbd2Lf3i+xwu0z7Nz2OdbM3w8ruw/g5LAS61cexh6X/Vjv8SE8&#10;N53DqW0Etg0fw87xMEFvFUwnW0FoiiP05s2CtdkcbFhog4Uz12Gt82Z899F+BAYGyo9cgT8fLQHx&#10;v1WeOYmSHfvIctoib5ElWU5DZJuOR/Y0eWSZqCH3VSAyfb2Rm5yOgpxyZCSnoDi/BG1d3Wze7L/b&#10;et3YyJt1N6w069DzHL7kh75vRHc8h+hPsRhzJhjitC7l8QjbosrRTWpeIBjC1y9zORhN3f0cIh/5&#10;4WlGLSrpXmqo6oTyKX9ofBkB18fZULydCtXLcRD+PQWTriVj2SlfZDR1481fKLJ3IHu3fD04jLf0&#10;ei+vD01NndznDb15c4ud5+Dg2+ntTV2oKChDSU4hysrrGfC+5L7Ev0N0CIYsWbqtuMY+xDb2opQ3&#10;gKouKPLTdwy8KfREZqgplkf5Y5H3WdhcOYKkb/TQEW5MQHMiqKzgOso2ho6H+tPHOPXyNgSJbhA0&#10;XMNQ422U3JFFZeReOIaGQN0nhNRWIPaQlXMO88XW8ET6x23CF9mFeBAfg6FWPzQGKKA9/ij68i4g&#10;oKwZF3JKIe3ngyVeAegLn4Ohtkzwig6Cl7ENNSkf4lhWHRY/9carK07gkYrsTLRHV5wtMv0WY9+D&#10;37HzpRdiErORVtOM7v5hWEUkIbymDZdIpSmHxGBsQAz6h+jmoJsktY0HRd8gbopurRfeXI4CA1Jq&#10;xcVt8CttJyXZhedUynn9KG5sQVlJ0dum1i5ed3NH6eil/NNx7Xno/aVOu6Gkqg8FWTWISkkQZGQh&#10;ISMERa7OawxmCglDQ0wVUwwUoDx5PQzMHGA7w4WsoQ2MxxtASNsK+gqzIaMylYCkCi0hZUi+Axp3&#10;DFHISqpgjvFqbJi3EbZLHDDBfjcmGE/EBDlRTJFRgqOWLuZMc4WwkiostSbCYflhrLLbizXbPsFh&#10;Ul+r9p/HLlJje1xJsbmex9YNx2CxnUC37hT2bjtPlvM4Nq/eh1VzN8Fgmh3sF7jAyswW883NsWjW&#10;OliYrCQYWuOEvSeunvuKe4COXIE/H81eAV+VHzmEkm2HUOjqiPxFtsi1NETuHGXkzByLrCm0vHcT&#10;mUHhyHj2FMVkNeOj4kg95aGBVNQ/Opeyso71ZmQRWb2Y6nfRUCRVNo1UVWMzHyfO+2Pjb2Ho7RuE&#10;x29JyK7pwgXvAq6v5IMb8ZDYeBdpDZ2471+AiVfiofhZMFS+jYI+2VNmOw++ykMNqbF+ukfTU7O5&#10;GTuYunsXTKS9gxmLN/Qaax0dGhhEfV07eglog8PDxM+3Y9m59vL7n9SW1pHtLEZRYQXrlvLvkwGq&#10;sfutWm3PIOIbe5Da0oeSrgHktvUMsim3p0dEQI7UlST9sCdERUP0ztew/XwpUu/OBz94Ml6nrcdA&#10;qgPSfQyhGRAFB5+76PJ1Q3/DXfSWfoyyR0pkLXfh00AfWPuF4Fu/H9BBtrA+wQ3XYsKQVN2Ks5m5&#10;SE4Ox0DNN2jw1UZ71BZ05PyGR8XtuFpQCXFfLzg+u4/eqHkQ1D5DX9VtrpMvP90RdUWPsfjWJcwI&#10;C0f5rZnoCl0GQfRCRAXsgIZ3KD7ze4GXWSUIKa3BtwXVOJZZihb+axiyAeikwOSCQhFcXcvdQEOv&#10;30IzNBbar56Bm/WWTUoZGoGkzDJkVjShmd+F+rZaFFWWoZXWW3g8NNFTsLuukexokdzo5fxTUdDQ&#10;5rzNYx+MJmtBU1IZIgrC0CbVpCw0AfJC4zFGgqWqk4GkpBRkZUQwTcMISipzMYklCNayx2wdaWjK&#10;akFVWBzS4mIQlpbn6teY7WR1aVw2qDGkziSEsGzKBFgu3QMjs/VQs98KZ8tFkBQThYKEKtS0lCGm&#10;ORHyUjIYq6IHZ9pnsqkbPG3XkQr7Ehs9LmL3uq+wYs8ncN16Fh9t/Aw7aLljz5fYte4MlhHMltrs&#10;wbQZjpg8YyWmTXTGwllrYG7oiiVzJ2GW/SbscdiEfa778M0nu5tHv/57ifqbry5WnDyB8iMnULrT&#10;E/l2S8hq6pNK0yeVRpZzsjzyvr2EpKQ4ZHqHIT08Dumk1HKzClBZwyUBlhw91F/F2963Wu7Pct4q&#10;/5YAta8ioHzQG5qX4jDtTAj0tz3Dwo+8yQkMo6KRjwfPs6BJ6ms8gc/PNxuBXhm4FVAI418TIH8l&#10;DmLH/SDxSRCOJNWCTxDsodJPLmKY3p+VkEFgFHAK7O8FU2dDtB+fHsCMcg11rejuYTAkqL1+vYk7&#10;17dvDVsa2lFNlrM0vwxlZQ1vSHr+h7Jd/ctHe/tb+YKOAa5eKLm5jxvaU8frgGdCPNQi4vBh7HXc&#10;z7iLS1FnceCKNeZ8twHKL4Ng4v8SZi8v4+zvbth35xiU/F9AmcBz6JeTeNMaAUHlz2Q5J6MxWJ+U&#10;3MdoI8vYFW6ENlJaXQlT0J64FYlVHbicloGa+O/QW/EzGl6qoTNmG7Ljr+JOWQe8SmohQ8pO3SsQ&#10;na8morfkF/TXe4GXuYGgtgW9+R+g1mc29tNTbclPh3D47GrMeXgdCnSjqvsGwoUg+jwjD/6F1fgo&#10;vQiJte3Yn54HlZB46LIWzdBIGPmHcjciu302pBVBxSeYoPYCbHZd9dB4RGVnoS4vE4M8AldTMfKL&#10;G9BB6rGNzq27rgltFSUY6GpfPXo5/1SwHJ1bt+x+balvDCU5U8gSmMQlRCAmKs9NBzRGTIWrS1Mm&#10;laYoNR2q4+ZgguoC6MnMhrSKAfRUrKFvaAU1A9qm4Ixxk5diqs5ciBLMpKmICIlAVUgIKkJjIK2g&#10;APu5ZjCctAw2U1djisVBTDJaDXF6XVlIAory4whwYhARlsXMie6Yb2gLPT0rzF+8AO7rd+Ko51Hs&#10;8TyH7VsvYD3BbJvbRazd+xmWun2CzYt2YKHlGliYr8UU0zWYae2JlfaL4bJgFdbY7sBOs6VYs9gN&#10;Tit34+dvfnqvg6g7EjM31l6+garPL6HswBEUODsgd+5E5MwZjxwzBWRNprJ/F1LSc5FByizNzx8Z&#10;2UVISUknNVOEWt4/nsTzlH9RLculqf5dFBQJaDPupKGpoQtB/lmYf9iLpNNbfP0oA1JsuBIVtUux&#10;kD8VCKl9LyHzQzTGkb38Lq0e11/mICmjhFNeZAcxRJAaIMXFfoM1BFZeR+dfS7K/CDYr7uXAIgw2&#10;dyE+vQ6dLXx0tPdw+Qr6B4f/6BvZ1dW9ppnUWxk9yFmLZ3MbP3P0pf/eQddItLhL8LqaQMZk7hD9&#10;owj49GMtcMUPqbGoS3FBUspmyAS8wJ1L0/DxD6uwJ/BH6IQnQDM8AirBMVAiNaPl7YsJL55i6rN7&#10;8E8Ixuviq6j2MkLVs/HoiF6DjvgFaIuYSwrMhtatwE/xQGdbF+4mx6M76zx6y35C4ytNsrP7EZvo&#10;hydVbQiurIdkIN0UT27gyq+eGCz8AYMd6eBlrSeF5gE+LeueTMZAtgsuJMZC4rtPoH3nZ2j5BkDD&#10;PxgeBKxHqSyv5iCeFtdgXVIOZzW5VHoBAdCh1yVJpUVW1YMEGmp6+qHAcnl6j6S6UwyOxB262YsI&#10;mH1VDfTkHEBySCL4pWXoyMhBZ0kZemuq0FKQ14moqPfSPL59++cCBcPpWCCqChlpaU6VCYuS2hKW&#10;gJzweG5aIC1hOUyRV4HteGNYTd8O8xlOWDZ9I+aQhTOdvwGmc7fCcdp2uC2YBXlZTc5usm4b8gQ1&#10;MVqyv+WFpDDdyBw6ZlswSdceWib2cJu7EeqyphgnLApxRS3oiOlCiOA3Y64pzJTHQUVOG4sUdKFr&#10;vBK2CzbCze0jrN31JXbuOI81np9ixeqjWLZ8N+bbu2Pm9PUEyU2k/D7ArNlumGy9C4cW22Dlgg1w&#10;mGeF5ctcsHHVFgQG+u7jvvh7Cl5YwPqyj06hZNdOFG9wQ8FSa+RZTyGYKSJnlipZTnXkudsjJ78Y&#10;KXRvpAcGIY3AlkoOJD8nlyXv/Wz0UH8Tv0aUR7KB4qpfR0Dpg1fQIGg5/BCLl76Z+ODQK9R2CfCF&#10;dx6UyZZqsAQqpOBkTwVwfdFEforDjdgKrlGpipxHWWYmhljXIwIRU139dG+xqCWgdTa3cXD7nyMn&#10;rxF9ZC/PkdX1DS9FclkbBnsH0NrI4+rRhgeGnWk3LuUiLUXr6lqrBgZfgw2Jqqpq+PdpHKjkD9aX&#10;8gYRXs9HSG0n+fI0DFR64FzMQzRn2iAg6QgppSd4+pMBEm6YoM5nIuLi1kAyNAFLQ/2wO+AcdFhm&#10;p+fPYfL4EYzic/BTZCACfpyFGn8TNIdtQkeCAwFtHtrCzNCdYo2mqO2Ir2iHf9Iz9GRuAT9/Kxp9&#10;NNAZuQePE8LwhGAWVtEAYf8gqD9+gkk+vsjzPYM33VWk0FjfN090pCxBzWND8NK2oid9FU4/v4Z9&#10;VwhqpM7UA0JxPCoJIXTz9JGc/yS7DAos5V0omwI8iBRYCNc9Q5fs6gTalzUOsNiSQSrNLwxaz59C&#10;KSgE39MN1lpVh/qCQlQUV2NwaAg8fie6G6rBL88Gr6YExaGh6Kmo4Cbd+7Ox58RZ/qx5SzFebQZk&#10;5IShKyZLMFPicm9KiLFsTmMwTlISOmQlJ001x7SxyzCLlNCSuS5YZr0BWkv2YBGBzcJ8NYy0bchm&#10;CkNdaCRnJyusHo11qlUeI0bWVRQGMywhaeiIcXK2mKBviVUz9kB5sisk5CxJ9ZmQSmRp9RxgSJbW&#10;VMYIsuN0MG7sNOjOXAPj5fux0e0kVmz4GOtWfQTnlfuxZZEnJi52xyxLD9jM3wL3Jbswg87LYrEr&#10;Jsz1xGzzpZhNoLOxm4T1a53xNOTpOO6Lv6doCwraU37sHEr3eKJk8xYUrJyNXEujkT5os1WRa6aM&#10;nJUrkVFQhJyCcqQnZiHDxwex0QnIz8pFU3vX/dFD/U28Sqo5q/57CgEtkgPa5Ntp+MUnH067n0Ph&#10;uD+0f4nHlHvpmHAjGXK30jDvUjz2fR2KX28GoZYsYndHD2cXWypqUUmfNdg/gGHBINd6PkRKjUVr&#10;aSUaa6r/CmiV2XXIa+xGfVU7XmU0ICutBpsfZODjbyPBJ6C1NfPoYTtUSLvKUvmjtb2ytO77tk4+&#10;12+tkh7I3YOvd46+9N87KnuHjpV0DuB+WSteVTTjbWcOghKOwTyGpd/aDNuwn6HkfQ/bzy5D/r1p&#10;iL5PyivemiDjg54gQ9Q+0Uew/xJYefvj3PM7WJaUC8OYVCjc+BLRj26jPWw/+tI2oT9yAtp8DBHk&#10;+xm+8/NFYHkDopNuoS93D/jZBDRfXXTGbsTDxHC8qmxATG0LV4+l8fgZlF764EsCZVlFFXrjnQho&#10;29CRtBh198aji47NT92EkggTHPt6I1b7BEDJLwLn4tKR19COZrpZRP3DCV4sm3ooN1eaTlAU/c2S&#10;FUeR+gzBi9IKri6tumcAasHR0HrpD43AYCyLjUdDbSNqK8ow0N+PgdevyaL2oKM1H29f85AYGYmi&#10;5CJUZxetGb2cfyq++PW3ausFy6EiroSJ0rIQEZWDsLgQNCTZNEDC0BMRg7a0GGTlRCElrQtNUldT&#10;Zq7C/MnLsMJ8HaYtcMLMqStgPnEFlCTUuPozllGdZVlnKk2dACczhmWHEuW6cYhKCMF4hiHUxttC&#10;QUoOBtomWLhoIyzmOMN6ug1ZUy0YTzCB3CxXyM1cCRN6bbrNKkxaegib1pzC8hVH4WbrhCXm27HY&#10;ygNmc9fC1NQZ62ZuwyLLjTBfYQkH80OwtqT7Y8EOLJnkBMepjvBcuhLfnPqYrF6KyuhXfy/RGpn6&#10;ccXH58lu7kSJ5w4UuTggz8oMuXMMkWOqgZyZBDT7Gaht70Z+cRXyCiqQGRCLjPAYpCenory2sYhu&#10;g7/b0snn81U2P8nolP0qAopkI9XJUsp+HgrZD30gf9QXMgS0WbdScDW2Cm39w+htbUN1ShqKYmLQ&#10;09OHPn4fhkmVtVXVoDa3kFSZgAMZqy9jr7HoqGlAdVE5couauc7jLIYIescfZuIN3XunSJ0NkRo7&#10;9jQbdRWteBlHDoGA1tMj4JHGM8YAjAcHX3uy821varcoyCoCnz6bPjelvo3vxX2R/85B10u4hCfw&#10;TmzqxePyVvxe3IijGelQIUupTQpHISiIrGUMtF7dhtjXR/HDz3YQRCzHqRcHYOL7CPwoAwRc00dp&#10;yBx87heK+qeGqKiMgEJUMiwf/wKnW7/hwydXcd/vDhx/O4bp966THQyAS2QcokqbEBF3C71ppLhy&#10;16CJgNYWtQ0tGd+iuJNUUEsFgScBm59dQXH0ByiK3IKwtiFsev4TeCHT0RW3GJU3tNGVtBZdKVvQ&#10;nTAf3162wvF730DRPxq/puZwFaZ7MwpHKvyDGKj8oPXiCTfUic2uwYo2lQX0+juVtjghE9pkN7V8&#10;gzE3IgE9XXzUF5Wgo7oaQ4O96GzIoxuwkdY70d/RguysbJRW1wSMXtI/FX4B8b8tXrYNOhoTYCKu&#10;gili4tCQloSsuDBEx8hDUkoSY5QVMFZMCIqKUpDXsIC+vjWWGqyF8FwnzDazhaLhQhipmUOUJSEm&#10;kLHGADo0V4/G1llhraYMcCpC4pAQFceMKQ6YYjoXY7SmQVFyCsYbLYKVzUaYzNoJu3nLYeO6Fwvn&#10;uWP6nPVYtWQN1m44jvXOu+Bg54J5k1YQ/NbAwNgRrrOWw8F0M+ZOc4GluQMs56/H0rnrYbloK1ym&#10;zMFqg1VQmbsZ62034tPTR1CFqr9bCf/PRmdUwqcVn1wkhXYAJVu3oGi9PfIWGRHQNJFjoYxccx1k&#10;z1VHWW4e0jMLUZCdj8yENKS8DEBGbBIKCguZOvqHra4x2U2Lrc+HDMrvewVlApjEZ0Ew2PcC9mQ5&#10;z8VVoqqRzwGIKax+Nk9ZWjoqElPQ093L5RxgQOuoaUJ9XgEEtI21VrJor+9EWkETulr4+PL8S+SV&#10;tyM5qYp7jR3ryOV4tLT34iIpsxZ+PyoJZmw4Hqt76+nqQyu9r6d7oHZwaLhRIBj+nZ1rX1+fbgXZ&#10;zfy8YjTzeltzc2uPcl/iv3PUdgus4xp7wYB2t7QFPxXUYDXrRR+VAL3oFOjSUjciEhqPfobqN4eh&#10;fPsWxj34CapBcVDzD8St23bgB86C+81VuOR9Hw2vpqMu+z4WR8SiPcgRd+5+g7mPH8MwJBJqAUEE&#10;iSCo+AdjC70eVFyDryJ8wUs4TQptE5r9DNAavgLdeecw2JWOjtJoAtkW9IROQnc6WcxIcxTyeiAX&#10;EYd53jcRc8cRJZfV0Bm3ioC2mWznCjy/ORbOP53CVFJZPmQ3w5tbIcmyTgXHEpTp8x95QeXBfRhE&#10;xXN1aDosUXFwDKR8wxDd0MrdQN+U1UM5NBragYGkEGPJYvaiujgfbWVlaG2tRi+/AV1N9ehtaAaP&#10;3lPR3ozUyurh+vegNoLSs9Y5r3OHjLoxVBQUICotBF0RPYiPUYGYuCwURdWgLCpG1lEXUpJiEJZS&#10;xwR1BxhMMMJsvblQJ5BoGc6HsawUREVEOBXGoMbqzrRYvk5ailKRFaL3klqTE5XkBqXLikvB0WoZ&#10;zBd7QMvABdPFZkJJYwmU2YSSpjNgNtYcC2baw3LpPmxz3os18/eQirPHDOPpWDBxMdSmTYEJKUNL&#10;YycsnLwSdtNWY6aJNVxn7sTyuTZYOX0VVsxcBou5q7HR3h073bfh1NFd8PLy4up83le0BsderPzs&#10;Asr2f4CyXfsJaFtQ6GjLzVibO1sHObNUqMigMOAZCgkqJaSUMuheSI9ORJZfIHLJCjZ3dJiMHu5v&#10;gm4PyYqCmm73Qw+w8HY6CkuaSOFFoyQ+GcNDg1x92GAf2UdyjF2NpNDSc1CenIY+ptA6CHakyNL9&#10;81GbV0TbetBPlvENveebSzHIruxAVHI1vjz1koPYU+88DNJr3gTKGgKlX1I1Zx/f2dE3ZF/7CJ5D&#10;A8NoqOnghkwJ+ofQ3T1wd/RchRubOkrLy+tQWlLZ3SMY3NDe1f/ft09aSj1fJau9ryezVYDQWj6+&#10;yqvCR9llMItLI3WWRkBLhF5UHAGNbN+Db6Dy3cfQvP+Y4ED2jVWuB4dB/vkTGFz7HnJkCb/1+gUV&#10;D1biXLgPPgt5gJqXC3Dp1/3QfnIP26JiMD/gKRT9AghsobAJjUNISTX2xyXjpf899GduR4uvBlpD&#10;GdBOYaiDnt2lSch5YYXWMG10F1wm2M3EwGAX9iRGQZKsotbLZ/jlw0ngxS5DV6oHePGrEP3KAbIX&#10;TuHH8Ah8Qd9F4lUw9Mhasqm41R57QZvs5YmCeqixJMhBoVxqPa2ASKjT+SQ3j0wceYPsrgL9rRMS&#10;DjWypjm1TairbEQWS+df3YC08koU0AMgPKcA3mQRElPykR0YhY6yRofRS/tPR35Li+betXvfmuqZ&#10;QVZVERpS42EiIgEtMUmISLBcmxLQI5BJKopBXloe49TUYaFsDKWxBpikawVJ/UkQkVWEisgIvFin&#10;Wg0hUSgIsa4bI0qNJBEtpQhyopCkY0sQ+ESEJCAvOhYOBtawW+CO+Sv3Q9p8MyaarYCFnTtWLPWA&#10;y5JD3NhOy3mmcJ+0CMbKs2GqMwuzjKwxycAB80zsye46YPrcBbCcvQgz522GiZkbZplsxfjpS7DI&#10;bA7c7ZdjkdVubNq4Dz9+c66BLvfftXf/bDTfee5VcepLlB89htKde1DisQMFKxYgdwHBzFQdOWZa&#10;yJ6shcJrvyIzPRN56dnIpXsgPTWDq0vLzspBe1fnP8zuRTCRqCsq6cwO8UM7jwd+YytKE9NQnpLC&#10;tZa/JsU0RFBh0dPOR212FkpjE7g+Yx11nWhp6MLV44HweUT3/eMMDBDQ+rv7cfq7KO49bZVtuPVN&#10;BNJLWhCXVIk3b96gqaNvpNGT/vcOZiwYPNm08GwoVGtjF9isVr29g+jpHfwjn0BDXes3fXQ+dfVd&#10;KCorCqup6dMefem/V7DhTbnt/Vk8ojvrruFf2Y496WVcBnOWlVw3OplTaHpRbL79KKjf+BkqX52B&#10;5jMCAcutSVDTDgrg6qMYWFgiX2Uvb1j//gUcQ/zxuddJNEesw8NrJ2Dx0htFiT7o9tPFjaAvMcsv&#10;GBciwxBQVIEV8alYSvZ018OLSLq6CB0hzgSv0xhsTURxRTm20vsHoqajO/8aOhNsMdTdgOGC9fgh&#10;4QUmvbiD0z9vAj/GHryM3RjIWoszT/ZD6uJpzPyFVKS/N1hiY5YsRc7LB0vis/Gyig8ZbtsrAlYY&#10;VEJiYUzwDieg3yPFyCK+jQ/5ELLc4XFQCgrD1Zw8tDZ3ICs5H3n349FX14wsUmb5mSWIv/sUhU/D&#10;0dHegfaG5vdiO/es2y5YOm4Z5FTGk/1TgYKqJCbKSUBGTAUyiqLQkSIIicpBSlYBSjo6EFccC1nN&#10;eZDXnwMFrQVkR0Ugy2bMGENKjtTcu5k1xgiNAI3Vn7HOtmx8p4SoMDeofQybwUNYCdJKMjBRXgzF&#10;hRZwnbMLy1dswvgpnjA0scG8iQugq2sOG20zTBjnAHOypTNmuWPuzE1wnE/W1GIrzOethrmVJxab&#10;b8Ish81YsHgrpk1ZChtzK7gs84SH9Vo42azB8fUfwfvFT7e5L/weo/KTT8IrPv4KLHN62b6DKPEk&#10;2+myZmSix1kTkcOmEJqhhtxd25CRmYOclCxk+RBAUjORERmL3MRolJVxlfL/cPRCc3FFWn6oL7p5&#10;Xehp6URFSjoq09O4FkxmNwd7+jn4dDd10PZsUm+J6GjtRkp6DcKCi5HkX4hzF4Nx6VE6grMbMED7&#10;/3IzGckEsev30pBLD0jv+Eq08QTc/fhHMKARvN7Fa9ZKSp/HOvB20T3b2dWLnp4BptIaGHjZuTbU&#10;NDvX0L3aT7/z+gYeCmrKr7Dt9Pb3qoz/rwZ9GaEqfv/Txt4hZLcJkN4iwK3iRmxPL8WnOZVc3Zlu&#10;dAb0YghskSlkyyKg9suXUP3ua2h5s6FBpGz8CQok0bWf+xIcvKH1nA3u9ob63WuYFJUCxfAETPr5&#10;HBZdvo65z+8jJ+I6WkMm4MJVO2z1eQZBlD1yyqtwkBTa1OBQSJHiGkfvvXnvIlpyA9FZnwP/3FJI&#10;RUbh9sV1GKi8i85EO25qbl7mFggyXFEXbILU75TBS92LvqofUZJ6DlNZ0uBrt6F08Wvo+L2Chk8Q&#10;dP3C8LCiBQn13VAIT4LWkydQC4yEItnSgznlCKzpwtSYNGxKyeNulEqymCyvwKSYdGhGpOBMahYp&#10;w0Hk5uah6EUIOls7UF1ej8Ibz9EYmIjaxibw+wXo66Unad9b7glIh+EyXP8zsffgxY4lplOgr20I&#10;CXEVSIlrQVNcGuKioqTQyH4SzEQlFCEsIwUNkXHQVZ6LKXJ20CSlpCyjBmlRRQ5eikJSBKyRTrV0&#10;2D+K2BgRzm6yWTikaakwRhySEpJQU1CEmIIMTKW1oaU9ARJKM2BKELNwOQkruy1YYrUFpvMcsH4+&#10;gWvZTlgtOYipdhuxZuVRrHY9hPWrj8Ny1SmsWXcKzq4fYfGyA5g1ZTHmzjPHEsulcLfdCINF62FH&#10;au/Ypu0I9glYwr7v+4yKk8czKk6eIYV2BmV7jqJ0xzayna7IXzKFbKc6smeoI9dcCTlLTJGcX448&#10;uv9SQ2OQk5iOtMQUpIfFIDc1FW01NX9XybDfTkdpdVN+KD2gWb0YgaQ6JRtVBLThwddcnVg/QYVF&#10;d2MLPchTkZeQQNawH1FBhfjudhqKMmtx/PhLdJIl/T2wGAmJ5eju6oFfPC37h1FO9xsDFxsRwOIv&#10;VdlfrrNgCm+AwNZHyyaCJuvWIXj92qO//60hO9/utm7j8gqCJh2rRzAAXvfA28b2Lhd663tVxv9X&#10;I72991RsYw8HssRmAV5UduEOPR0WJGTjUEYR1AlIutHMcqYT0EipBL+E6qXzBLTTBC1/UmUBnFXj&#10;5vBn2clZ7stXL6D17CU0yJIahLH6qXiyd36Yce0+TAlgJam+6Akww89+xzHLOxgdYasRnlWOlrSv&#10;0JO0C3vi46D55Cl2Bwbi54RU/ELq6FBmAUEnBrMe/oaWpDD0JMzCYGc+eFlbwEvzQHOQCQp+0EB7&#10;uCMaMi/hYWEz9meVYpqvPxTPfkjQjYQpqS+b5AJMou+jFZUFzVeBUKXzdorNRkgDHzfKW6AekcTl&#10;5lyXlMvdJG/pPhobFINLxXX4Ir8aL7KKRhPINqMyOpPryc0T9KGAlFsnQSyPLGh6cw8KCxrRnl3x&#10;p6fC2X/hSo218WRM0R4PeUkpiJAtlBaXgJwkAUdJi0AlCimyoBISQlCVUSXwCGPceA0YqEzBDHkd&#10;SLJxmaTCpMXY7BpsdMAYri7tXYMAs56sTu3d32JCwhBXl4KmhhpUCWyGpAZV5UgZKkhjxvixWLF+&#10;H9w8WFb0s1ju8iH2ux7BDrcLsHM/gU07voPnljPYvvNTbNj1Ca2fxcFNn8BpOSkzU1Jwk2djwaKt&#10;cJu9DfvmfwDX+Wux0s4FR/d8gJCQF38M7n9fUXH6TGHlp+dQfuwUyg9/QLaT9UfbggJHB+TNH8e1&#10;dOZaqCJ7zkSkp+cjPTgKGUnpyKEHYVpGAVKT01Aan4Su5mbb0UP+TbSVVZfkBLxCN5+PXrKVFQS0&#10;6rQUCHoFfyi0bl4fgl/lwu8Lf8SFx5A17MPL+xkIjynHg+ACHPvIG/cDcvAivBT99B4GwmE2rphs&#10;a21mLpfGjtnN/znYLBt/BTjap4csJVNrzWQ7+wSD3HTmPT2D0wYH35q1t7fLNze2o4PXD2Y9ewh4&#10;fH5/LZGZAxod4l9bqeW1D7hE1/cgor4XUQ09SCaofZdfjyiyXJKkXr4gxaJKEDOOy4ZhbAZ0SIZr&#10;+T2DytdHofrjac5aanuz7Od+tP6KAPecihfXcsiylGvcfwTdoAgCWgwBLRhaV3+B0jN/uJPicbz2&#10;CVSe+2Ozzz20hq5DQHYpSfJfkPLADonJX+G01+8YCJiBWwSQ7wlme9KKIBsUDzEvL9xIK8QvP9pi&#10;oKUGgryTXD+05tApKPxVByUPl2FSQAikSHXJsOzpDGjnzmO610toEawmx+RCP4q+C62z/mXyj33R&#10;Sv+wX+fWQpMApUMqTJuKYyIBbfRmOZFZhN+L6mBCN7of2RIWdbUt6K5tRXBOBQqautmQEjRVtSAu&#10;pQK1vcNoL2xAbUGB7+il5p7mo6v/qfj+yQP/VTZL4KKhgHGialDQEMMkSU3ISkuThZSDpKwIAU0W&#10;M0T0IET2Uk1ZGsJjJ0NUfT5UNKdijAhTZ2OhxCkz1udMiFQYrY9aTgY3VpTYrLW0FCUVpyQlBmFS&#10;ZxJKKjCRVoa+zDj6DCUIyYlBy2wxFq52wEG3A9i69VMc2HAIszYegb3HSTh4HsX2veexb8cXOOh+&#10;GtvWnML85dthNtcJU03XYOUCe8xbsgtrFu3EVFJo2+13w9r2AL78cBtKS5Pf26D0d1Hiubm68rPP&#10;UXHsBEp3E9C27UTpFk+ynYuQu8AAOXNUkTtHBTnT5JBFD93U8GAk04M7NzwcGVkFSE/OREFMElrr&#10;6rxHD/k30VZeXZYdHAR+Tw8EvG5UpWWgksowWb/GshZc/TkWHR29WLj/FeLvRSPYLxz8brKcESWo&#10;rGjH+a8ikeQbi6zCaq7ebZBAw7poDPQNcMqsIa+QAPj3hz8x8L0buP4u+N39END2xsZOtHf1c9mg&#10;2tsHJvN6B2LYemtbT2VblwAtdE6s1NZ3gMfjKdFbRdrJWtOSnmv/olHUMRCe0NSHsLoeRFIJpXIm&#10;pwYZDb0QDk5EQk0rFFnSENbCGU2WMyqOIPAQKt98AtWfv6N1lu+SVJq3LykyZjVJmb0ksD17TOvP&#10;oHn/Flm9COgzlRZIKu7qrzB4GQBD31ACXDg0/UIwwdcP2367Ai+CZ1fmT+DF2ePHyBd49fIc6r3H&#10;IS2fnnjJ19BbFojP48Mh+vg5riSnQDQ4FqmVdMM8/hQ14cvQHbccxTd1EPqrG8aHREGbzWVGyk7L&#10;JwSaT8lWXrkC1avXoPb4MSawJMQEXFECbmanAPtSS8lSZkI7nL4ry5YekYxJVFizOotvCyuwKiEF&#10;Z8OikVlQzG3rJTtQU1CHmJRM5BXVoqOuA0NkT9lTuTivFB0tbahubUFDQwM3HQ695Z+ynSElNbvn&#10;r1wMBc0JZCdnQExaEsqyTJGpQ1FJASKiUhCSFYamGLOKLBPUZExUMMIU2SkQlZIk9SXPTQzJoPVu&#10;ZMC7BgEl2q46+horbJuajChkpNkwJ1JpynRcjfFQUDGCgiTZWxEdaJttxQw2dfZkO0yctQy2y/Zj&#10;pctxrN10ApvXXcA+98NYuorl8fSAi9VGLFy8DbPNnGE3ZxNsrd1h57AO0802Y6utNSwcnHHW+SNc&#10;PHUatbW1721QOou3g2+nVpz7/G3V6fOo/PgzlO0/gtKte1GylYC2ZgXyFk1F7uyFpNJUkD1VDmWB&#10;fojzD0JGcgbBLQaF9G+YnJmN3NhEVOXm/8N6tNaK6sTsQFJopM5zEquQFpyM83u9wPJlfv5NJMLC&#10;i1FS14WIlCoc2HgfYd7RuO+di/bWHsQnlOPcuWByLFloqqghOGGkpZPA1svr5e6zprIqCHoEf/RD&#10;YwB7p8oG+1lH3JHt74KpM4IXevkC1Dfx3GiTEO0v0dre10HrovX1nc876Z7vpfuUJSZmA9p5vYJP&#10;ScWZVLzHBM//xyOfx1PObCObSUCLJHUWWteLR+VtpFSqUd05BHH/aPhXtUEpLJbsZjI3Z5huZDTU&#10;H1yFyud7ofbzZVJlBLIXr8h2Mrs5kmVJ6zkpIQY3UlKsE6y2L+0TGoaxISFQv36V7GgAxtH+2gEE&#10;NV9SdwQXjYBI/JCRj+/9nuLEgx+hF5KA3NAfUPS7MdLy0tGTfgKdyR9jzcPTUHrqjY/iUyBJgPQu&#10;bYJBQgEkfAOw0ucF1p/fgPkfboA+g6c/KUPWAstGADDLS2Dj4OvLgBsA5Yd3caGgGkdzqqAYkQqd&#10;8HfZ0pNIiSZhIinUgdG+aDkdfGwLiMWvdKNX1tRyU8GwXt5Nzc0s4zZ6yusJYN0oDMjmpnDhsVk4&#10;akihdfSxG4vr2MiC3VxU/tNPwHnW6wTmegbQZf3M5IQxTV0BwvKK0BYVgayYEDckSV1CmuAmBmkJ&#10;WYgqKGKh6GSMERsDPSEZDlSsNfMdyMSER+DGFNm7bayMKDQpGAlpEjjlME52HLSlZ2G8ogw0pOdA&#10;XEEIZjOMMcd4KfTHa0HG2BpTZi6D8TQXWFhuh729BxxX7MBi662wsNoA8xXOsJzjAjvHrbC32otF&#10;C7bBftEWuC5ywlwbd6xw2I8tbrvx4+fnuOmX6BzeW7QW1oSX7tmMqrMXUXHka5Qd2E1A80CJBwFt&#10;7Qrk25lxdjPHVBE5U+VRcvs+UkJDkRGXgJSkVKSROsvNzkVmWjZKYqPRWF09ZfTQfxV1mRUV8fdf&#10;IDq2AkWFzdjj/hgXT/vi4J103Lubxg1pcvs5Ds8IYj+ceAW/FxGoqe9EHam3inJS+a1tpOhS0VxZ&#10;w7VeDo4qM14nuyRAR20TOmgfDmJUhode/2E/mcVkFvWvgvbpGxgmyztID9POPyZ0bO/ojRx8/XZ7&#10;bW3zqrbWbnR09aGBVFwtuYqS6gZ2fKkqQJKOIELlvf5b/B+JWt5b5dSWXkEG2Uw2VRCb0PF2STNu&#10;FTejpmsIm1Lycbe0ASosaUgkaxBgQIuC2tULUD7/CdR//XlUlT0jVfaE1mnpRZbzGQMaW76C5oP7&#10;BLCRYUVsiJHyT7/CkGBm6B2IsYERBBdSeP4hGE9K7buUHMyOSIQKbWfZylc+fYyDP7mhKLMQg3nr&#10;0BD/OWbEpkDV6zGcA2OgGhyBg1kVGB+VSsoqHiZxmdAn2MmdOw09P1/6PNb6Gso1YrDUdGx6bZ3Q&#10;RGj7hUGTztUwLBln8+ogxxQoqTHdiGzosfrCSLKcVGbR9+ULBlDB78NOugZfhITiSkg4GuhmaBcM&#10;o2cYKK+rREl6IsqyspGeXoX69l6EhxShoq0Dz0rb0UlPyvY2PgrTqrVGL/s/pdSc1u2q0zNcCh0D&#10;OegIa0FcWh56olqYLCVLIJIhJSYKIYKZqIwI5OSVISkjjUkqDpAZo8RZTDoEV1gdGVuyIU/vtv3P&#10;RUJUFuIyMjBUZH3TJCCpKgp5AtwEBQVoqKlj+djZsJ27FBOMLGBnZIRJE0wwxcgZ8809YDnTFQtm&#10;eWDR4j1YvGQLVjjvwzKnA3BesxGL7A/DfaELHBZth+3ixdhivxfrHA/jk93H8OT6pfeeCLetoOj7&#10;sg/2cuqs4hgptIMfo3THVrKcW1Ds5oZCpzlca2eOqRqyjWWQv9MVidERSAqPQkpCBjLScpBNJSs7&#10;D3kRkWitLj84eui/irrcqvwrH/6GDT/Fo7yZh1M77uHAp8+RW9SGT6/E4y3Zvzb+AJoJGuWpKahL&#10;z4GguwdDfYOkvPoJaF2oSc9EcxVTaPSgJBix/mY8NoMGRUdNMzobWkaBxnj19q9sJq+dP7o2Eux1&#10;1geNTWLa2tobOnqaYzrbuz9r6ehJYiMcamta3zY3d6GF7uWKskaUVjSA1z/sQG8Xp8Ieuv+adWlF&#10;7f1bUwloue39iCCgPSGF5l3VieCabgRXN+NxST1Uw8Lox55CqoWAEB4Kle+/gPInH0L92r1RVcbg&#10;RVaTwcyLoMalj2OZyl9wVo9Bj6WH0wkmsF25Bn3WsdXXH+OCIqDFTc0TAn3vAKyPS4cx66lPgGP7&#10;a/kFQsM3DF/FJ+HajyfAL4jGJAKKytNncA6NhGpoHD7ILIVpTAaX7Xx7eiFmkCVUPncKmo8eQyco&#10;nLO5rKuGLkt4wsAcwhIMR0PTNxCb08sgT1DjYEYAG2n0SKO/E6FFim1JeAwn/U1J/SnTsbYGBeJR&#10;dOwbulHKXr99e5jXP/i2ncn62ADE5dYgL7sWr+Kr4JvTBP+sOpSRhW0uqkZ2ZCbK0nLM2PWmG4U9&#10;/Ugc/efCaefmWpPJyzHeaCokdCZCSE4DipIGkJERg5yUCHRZS6aoJBSEJkBb0gxWMuMxWUwEkkIi&#10;UBCm14UkoMBS4P0FuN7ZT1mCmwhTbKTyRIWEICshBWExNSiSXZVXIEjKToSE3HSMlzPE1DGimDTD&#10;ANqTHTHR0A3SU7Zgov4MSC1chSlTx2HiVEtYLtwKR0c3OK7ei4lux3DA8zSsXD7B7HUn4L7cA+td&#10;tmGj/WpstNmO+W5bcWbXd7hx/5M/6hrfVwg63uqV7HFB1ZmfUH7iLMo/OIHSXTu5EQPFG9ehcJUt&#10;CuwskDN3InJnqSJ3rSNSYkKQTPd7RnIusgtLCGaFyMoqRCYptqbSytTRQ/9VtFbU3nn42W84+zib&#10;mzU291UMqdTLGCSQpaXXYIgeahxkmjtRlZyGmpx8CPi93LhNpsZ6O3tRm51PCrCJ6+rxmhQYe2/n&#10;aD/IHnogNlRUc6qNK3Qs1qH2XXQ2tNLff207B/r6OaB1tPWUjZ7mmO7ugclN7T099LIwjyfIqWvt&#10;RVPbSHKVUlKKfYPDw3Rsmd7hYUfaR5TKv55KY1+gsEPwtrBzAOF1PXha2Qm/ah5Xgqpb8XV+FQGN&#10;YBQeCzn6USsGeUPlyy+gdOYY1H+/Ba2nD6D1hNWfEciesuzkZOc4qD0kqD0YAdoTn5FMSqSY1C//&#10;TEALgo6vH3TpeFqv2FjKYKi+CocbAU0zOJIAR9tC4jA/kOBGau5gIimn8ATMS8qHMr2uRkDbEBIL&#10;AwLs1vRijI/OgFJoAr4vqMO06BQoX/wear/cGFFo/gQ01q0kiI3TJHCRZdQlxabHKv6Z6uSU2SjI&#10;ohjMaBt9VwmCaV5zC77NLYLCK/rO/mE4Hh2Lu7GxqXTNuD49nYLBQCb3C0JSUZRfC99nWUgpbuLs&#10;QHhSMQKDspCQloe7PmFvi6rr57H30E3CgMbKf+oJ6Lhub5GUiT5nNaWllKCopEqgEYHGGG1SYTKQ&#10;EtOCmBgtRSdCVk4dYxTobwWWAEUNwlIMXMKjHWj/FmgGBDsGOnkqXCsna0UVE4YSA6WEHjQUxWGm&#10;ZIRF6sZQkxHHAqMpWDptE4SmzcDiyXOha7ECBhrLoDPTESvM1sBSbwPZzH1wJtu5yXI/Zjsdgb3L&#10;flg7HcR6h1Ok3LbB3fYIxtl64ujSI/js4EfwfxH4EZ3Le40Bfu/yimNnUXXua1QcvYDywwS07ftQ&#10;QgqtZJMrita4IM9qMvLmGSJnhjbyVliTMktEGlcykJ9XiIKSOhQWlqOwoBzFBDUKxdHD/xH85pbK&#10;J+fv4/y9LAh4BIeEFLQV5YPfwcfr/kGuKwWDUEdlI6rTklGbl4MeXjfeELS6af9+fjdK09LR3txO&#10;+4EbnN5P6q27a8RyCuj1xooy7hhvX48Ajc2V9k6j8Ql4rKPuXwbr4sFKd3cfAxjnCGgp3NDQxesd&#10;en2yo2dwY2d3P6f0WINFeWU9egZes2NL1Na1xrf1/Qt3uK3g958t7Ozn5j7zreIhuLYb/tWdyGjp&#10;4lSapH8A5EgRnS6oxrXycqjdvgKp785C8TbB7BGpsSdkK728qDCVRnDjMpbT0suPgEZgI+XGKbSA&#10;YKj9fBOarwgyAWHQf6fQvCOg4uOPA/FpmBQczSk2reBwGAdGQ+VFAI4T0OQJfrPic6BBNlPT6yUm&#10;+UWS1YzHtbwqUlZZ0AhPwYbUUpjEZ0P1hy+g+u1F+gw2i0YYHS+AAxub70w3lMDG7G8EqytjQBup&#10;M9ONyqBCYCOlJ0H7BubmcU3l7FxZ3ZvSCz9sJyi/iMv844nXM/jWpGvwDdLzasHraEF0QDIKGttQ&#10;UFyL7qoKpCWVI4tu3qqGWl5jYfUfrWSCt2/H0s31n5pe6KMLF5KXTZ8NDWFzGEpOgo60ONRIgcmr&#10;ymOsqB6Xok5KZAxUlIVJTanDREkZY+SMISNrDEkJYciQ8qLD/FGk/rCcI6ns3llRVrRoXzYPmirZ&#10;VwVlFchJykFIXROyItMgoW2KiSabYT5nK7ZbOGDplPVYOnEl5llsxPw5qzB+hj30p9lgwyxXmFmt&#10;xuQFG+Fg64YZ9m6wWb6D638mbbsFlnarcMB+J1xdP8SuPZ8iIytrK332e42esiq/mh9+QcWpL1B5&#10;8guUf/ghyg5sJ6BtRonHRq4ercDRArlzxxPYLJBtqo+U0GAqMcjOL0JqYjoKcgtQTlAryS1GQWoW&#10;OuoamXoRfgcJFryq2rik516oIgs32CtATUYmKjMzuDGVDGhDrE6MINRV24Dq5BRSaFkEuX4M9w+h&#10;l9+PXl4P1yjQ2dJGhx2xjN1kRXsIaKyqbEDQj9qiEaAxSLHlu/nSWDCV19U6oubeBWv9ZNsZGPl9&#10;Q1wWKBYdvP6lvYKh/JaWXk0+T4DaBh5qartQSbBt6eOOKdXY2K1W2tR2ktbfe6vz/5HIJpWW0Nzb&#10;x6bdDqjpxKOyJtwubsCvOWXcj5pPfv56aT2aCHhB1XVw936JO9ExuJFfCDUvUmBPCWpPvcnmeUPr&#10;BcGMU2svCWS07SnZzntPyOZFkEoioH1/GePY1NYB4TAIDiP4sUp6Pyi99MUXcZkY7x9JkPMhcIVi&#10;BVlKRQLkscQMKPqFY3lKATcZI4PndFJM86JScTq7HBNis2AQmwnP1CKYJuZB5foVqFz4krOx2mRv&#10;OYUWSDAju8nl3WSD0BnEWJ0gLTmrGZVNUIyFfiCB9NkrtPF7yo+mpLxWfMHssS+UvYM5VRicmlU4&#10;etm4Cv7uwTfBJdWNqC0pRFFqAerJcgz29NFNyscA3cyDvXz0V7egKr3wjaCzk5sSmW4UGXrvfwpo&#10;Z3/4+r6NsR7maWtCguygvJg6dIR1uHnRhBWFoCKsCFFhda4ezURLmdTbXIiIkFIjRSVOdpJ10Zgi&#10;MmI5WWHjNyVE2frIuM6RNHYjYBMRl4K8lCLE5JUxTZoUoawwhHQUME1vEnTlJbBY1whSCxZjwVR3&#10;2FuvwGJ7gpnVQTgtXIvVU1dguuUqzF2wGXOmroeDiQfWLFyP9Qs3wXaOIxYtXolldvuwa95u2K/a&#10;DeeNHji8+SQiQ16Zj37V9xbduSWltT9/j7qfr6Lqsy9R8eFFlO4+htKta1HiuRPFbi4oWLEQuRY6&#10;ZDl1kD1nArJCw5EU7INcAlpaehHyUrKQkZmFvJwSFKdlo72uvpodm/4N1ejfkFWgC3VU1d4tCnqF&#10;3i7Wwj2AmrRcVGWlYah/mGBG4CKoMPh01jajJjcb1TmF6Okm2A0Mo491seD3oDApDR0NzX90nhUw&#10;GNE+Q4OjU2sXc2n18IbsKFuy4VRsyck0Kk3ldX9lQ9lLbG61ATqf5uauPwah00tCtU3dxfReqa6e&#10;geSG+i6UEcwqq5rB7x/OG91tDG2La+juVh39818vinlDs5+WNpEya+dKVHUb5sekQjD8Gt/nFHHj&#10;w46wvli5GfDw9cGTmBTkkIJb6OUPc39/KD16DOfoeCgT2NgIAS0CmRa9pvn4GYHuNnTYWEi/UKhc&#10;ugxdP1JMZCfHB4cQLEhBke3U8A7C5Ih4aLLpfGhdg8A2PyQGaqTgFkYlEwAjoB+bQ1aUVN0TUmik&#10;9szpHFaTIrNPKcSC+FzcKGnE8ZxKKD/zhtK5g9B89gjaAZH0WQS1ENbayYDGSsLIkoMa64qSxdXB&#10;LQyLhAEB8JcEurkEr9cqvfB5y9SdNqk0piA3+AXjZWruX83HTjeIZj3Zh87GTlQmZnFWgN/egOHh&#10;IfQ1taC/vgFD9NQepodCT0vngdH3MMvJnvL/Ydv59Y1r920XWsBEfyrkVDUxkQCjKiILDUllTNbQ&#10;xQQpOYKbCKk3dUhKqsJEThIickKwFZaFDiksSTbfGdfvTIpgJkTwo3VW6HRYYbNtsNZONopAVpQg&#10;KSYFBVEFAttMSErJQtNgBmQVVDBBVhfmxu6YZWEB6/mbsXj2ATiY7cT82Ztg47wJc2a6wtF2O722&#10;EjbzN8Fj3lZYL96BBUs2w9bKHcsJdMq0vtlpO5avWYuta3Zg75ZduHr1qhL3Rd9jdMQl3K6+cBFV&#10;Z38g2/kVKj+5gLKDnxDQTpBC24ziDc4odJ5H6mwq8ubMQ7aJLHLpQZ0eEY0cgk4RWc4UekjmJyQj&#10;PacU5WQ7G4qKGUh0hvuHl9CSUzBdVc13cgICwevqwRApq+rsXNTmZKC/R8DVn7HB6Qw+3QS8qkx6&#10;ragUvfQad6+wtHNkO8sInG1NbWgfnRChh9+HflJxfHZMAlptSSVnN1kXDXYsQWfPCNBGg0ewHBD8&#10;j6FRrK6N7cs+n9ct+Kv6ydbW3plN7d2ZvW/fajU08lFc0YjS8hq0CQa5KbtZtHd2B1R1dHCZo/5l&#10;o4w/ZMmSC98uroNVYi7ckjNxKqsI2mFJOJFXBvWwUEhc+hbb7t/EnZhkJJY3oLi+Ew3tfLzMLUQ9&#10;/XBlHj6Gyis/qD59RLaTYPbsKbTuPiKgRJMFjCCF9j2nmHRJoemHRhG8fMgW+kPF2xtLImOgSUpM&#10;mykr/wgYEdAY6LbGpUOZoKQXk8uBSYuOqfDiFXaTomOzYsSSZLZOyIdHagk+z6uBOr1X5eJX0Lj/&#10;gCAaSccKpM9mdpNAxhoGCFycUmNA46CWyM2Hpur7EkfJ8vJ7BL919w/t1XxF58K6eviGQpMUpFNg&#10;GJ4lZDeNXq4/gjcwfKO7tR216XkYIAvxepDdiHzks2xQObVcPQUbOFzX3MOv5fVzQ1D+s3E/wOfs&#10;ojlmUBlP8DJQhJScFlQVp0BMRpIspgYkxcUhq0QgkpKCqehCKEqMh7qUOpTEZSEqJgFVIVFokI2U&#10;ERoZLcDq1NgAdbYuQ2AbJyQ8os6oiInKQEJGCsryUlCUVYSSujKmyylDSHcOpDTUYaVhATOClcXs&#10;OXAyWYZZtisxfYkLbBe6wdpuO9YRxDwtN8Jurhvm2SyDnfkOLLdZA6tl+7B4oSOcFu+Fvd0SzHF0&#10;wwdL9uPkvl3w9vZ+L3kY/jKan7y4XLpnJwHtG1R+egEVx46j7APWF20L2U53lGxyIaCRQrPUJdup&#10;gpwZ6ij0D0IKOYfCglLkZuQhPycPOdn5KMjKQVZ6Lsqyswk0guekpHyIG1ylOa++1Ss7gFQ92T4G&#10;n+qsfFTlFaCHRwqLlNYfdWiNzajMLUI1OZtBUl7sIdfHF6C3oxsFKZlc1qba4hJOabFZOJjCYpB8&#10;TeBrIKC9GXrDKTQW/QROVtf2Lga7Bdzg9z9GEzDY0X8MqoK+/hzugowGvSrSzhuIZusdrd11FeX1&#10;BLQGVDU2/6Hk2gmCtJ/06J//mkFfQCing3fTOoqUVmQ8liakwiUxhUBGP3bW5SEkCKo/fgqZc8fg&#10;ctcLF2i/yppWAloXvNMLcbekFFmV9Wimp4dlUAg0SCnJkh0Vv/k7AWRkrKfyTz9hHAFNk+BmQvZR&#10;8xWzhYGkxIJhR7BRZw0CPgHQ8g+GZVgi1AiOO+OSoRIQgnFx2dAm68hsreZzP1iEx0A9KALncyvx&#10;c3E9Vibl4mhWJTRC46F6+TzUfr05os6CY0ghElBDCKSsUYD1S4tg0yCxQraTrKYO3cgaviH4Liq1&#10;m24+7sdlFhpXr8FGQXjT+1740TIQ9xKTu7iL9RfBmsFzk3NREJnJ3bg9de1oauChub0XhXm1ENAN&#10;3U6Kt6OutbCd12s/+rb/VLwMjdmzxtoBCxRnwkhLCcZKY6EnMg5GwgrQIwWmIywHAylRqEuIQo4U&#10;1VRFOUjLTIKsiDjUxWRGBpwzWFGRHyMCSWEpKImM5BZg6oypNnkCnLCoCFQVWAddFajJTYeCrDz0&#10;FaQhpj4Zs/TUMVFNGZLapM7MXLHA1AHjpq/DQus1mG/jCCu7/ZhovwG6tgexzGoHjC3cYbVoPxwc&#10;PbHMYg+WL96KhTY7sdR6F1wWOsHG8TCOuO7CsYMfIz09nU7t/UbzvatexR7uqDr/LQHtHAHtIik0&#10;NuvGfpRuYzPYuqPQaQlybQyRN3c8cudoo/zFTaSSkyhKz0Z2ZhlS0vKRlZGN9IQUZKSmoTiDwEOQ&#10;GR4aanz3g+9qbovNDfFFW3MXB6nyjBxUF5SQYhrEIJUeUmbsvuhqaEcDWceKrEz0MStKoOJ1skaB&#10;XhSlpHNjP2vyctFe38q1gjKFxmvp5JRWc1kVZ1HZUCcWwwTOdxX/7NhMkXU1dXDrLNh21sGWfUZf&#10;b/9AJ/BXHWZ7uwXH69t4MYKhoXkVNW0oL6tHQyPdt23tcfQDUGNDpEZ3/dcOuhYicfWta+3iU+CS&#10;lIkdKblQY6qG4KHt/xLKF45A5buvoHz9CuRu3Ib1vWdYRvA5GZmALFIpqVX1XI9pywAfqJM17CQP&#10;n1TbCHn/WLKNQVD5+RJ0/UllMQsZwiZN9If2y2ACVyCsCZrqBDMuy5JPGBzCo6BM29eTGlSkz5iR&#10;kAnVgGhSaC+hRaAbTzaWWUpDeh9LKXc0s5wDmiapLvUbVwm+vxIsgwhkpNLC4qAbQmX0u4yoM2Y9&#10;EzjFqP3ClxSlP9zCEobQ0iLLrsX2tJznCs/8yToHEJz9YUy281l8KptK9K/6kdHfQk3tPR05sVmo&#10;r2hDRU0HN6SkjtWn0ZO4rlOA+szKt4LWzoW07z+Va6Cyqclint0sqKqYQFfTmKClATEFZbKa0hgr&#10;KQ8VspyKiuKQUKV1WTVIiqmQRdSBtIQqdESlIS7Jpg8SI48rDDlSZKxlk9WjMcDpCv+PpMNsSJSi&#10;tARUpJWhKSINFQUpSOtbQ9FAB0oKsmRHJ2C2kh7mzlsFc1JpcyxWYon1EixYuBa2Du5Ybb0Vqy23&#10;Y7H9JljabMFsm32wtNqA+S4eXOanJbO3YOyU9bBdsgJbV++Bx4ajePzbrfea6eldlJ86U1iyiwHt&#10;S1R8chYVx8+h7PCxkRED27dztrNw9SrkLzFG3oJZyJ2ljrL7d5BOD+P8kChUVjahpKgCuaSqstNy&#10;kZWSgfSUNHQ0d3DgGh4Y4JLhdNQ2fZ4d7IfOVh4HkApyNcxWDg+8Rh+pLlYxzwGtmYc6AlplTj6D&#10;DIZJhXWPAq2EjjtA+9eR0+GT7eyqb+ZUGI9UHYNYB/2GmMr/Y7QAqTN2DizeQay7g899Pm3g/u7r&#10;7uNAx7b19A//1VjUTn7/s7bugWC23tMzcI21dFbSb7eT1qv+Qaarf+mgizT149yiwUNpmVBmLZRh&#10;4dD08oLKl59A4841qP7wHdSv3YLK79ehepeWj1hXjZdY8SoIvxQU4EZGIX6ITEadoB/H/II4KSzv&#10;FwDd3+5AmYA2lgA1MSQWeqxPmo8vWcsATCcVxUCl7e0PjVdhWEafq/QiEMsjk7i+adrRWQSwEAIP&#10;6+fmC12ygKy1VN4nEN8W1HNjLX8pbIBeZCo0Hr+AGhuaRefMWjbN49IIXsxmpvwBMt0I+l6sYeIp&#10;s710HmSDNQiggfmlXI/woMaO3YovSC0+fQlV+m6L6Mn9MCG1723pWwm6XyRLS0t1uYtF0TE46FZR&#10;1YYeukHb23rQ0cZDY1sXfe9B5JY1oLG2bTa9h1zdPxc5tbUmLoucYTluIpR0pmOsohrmErB0pHWg&#10;JiYMPWlxTFSWhJQws5gy0FeTh4KEMrRFJSAhxcZoSnHQEidVJqkgyo3bZIPUWVEatZ5cYSpNRBT6&#10;4joQllWFsooeZOSloaU6CbrKFhDSMcNY/eUYt3gHTAxnYeY0ZyxfsB1jrVfCbiEBbNZeWM/ZSusH&#10;IL90B6bYbIO9lRucZrrDdbYjTAhuTlY7scl2I9YvPYBPPc8jLCzkV+5LvudofPykqOrzC6i+eBmV&#10;H39NCu0kyj84jNK9Bwhoe1C82Q1Fq52Qv8gEufMNkD1NFRW//Yo0ug8KHz1FQUExN4QtiwCVnZmN&#10;zFQCWmIqqsvJ/rH+Yq9fc5nV2ysbPTODQ9De1M5lbCpjKfAKCzDYzyr9BVziEgadzhYe6ksrUUZW&#10;lt/Vzak3Dng9fShPTuX6oNVmE9BaOtBUVsopNNbHjP122ghob0jBMai9Cw5wBCx2bDZigDsnBjz6&#10;m53H0NAQBvoH2CD53M7O/6HQaH8Vfnf/YEdX79tB+p03NPGGGho6Ud3a+Skd9r0r5f9fBH0xoR9z&#10;8oc/TR1p/dMmdaVx7xo0bl8hmDyE6tfnof7rr1C/chPqt+5B89HvBDQfAtsTyD94ROrsOfRfvsKd&#10;vGJ8H59AtrQbcgSx4MQ0/FJSgZz6FqyJSyWFRmqMIKbpHYQJQVHc7BdswLvGyyDMJKCxweuzCTxq&#10;BMVxsRkEtij6HD8q3nROZGMJZsy2Oidlkzqrwjf59Zgak84BUO3SN3Rer6AVFI3psanQIXvJim44&#10;qTOCmw6BjXX+1fb3J0tKtpTsq4RvDC5lF3KZftg/vIF34JCWlw80vJ5iC93oXgmJb4Lji/oTsqv5&#10;CWmlT7iLRUHXS1jQJWhMzKxFK2u+p5uFbviPejqr6/v6+/bQsbi+a/9ssBvNycplQEdTjsCiClNF&#10;XajJSGKaigT0CDwqMqSq6G9lWTmIqkhjvIwOdMdoQkFIBaosM5SQCDSERSFBS7XRyR6FSK2xVk7y&#10;TRCm7ayRQEiU7KekNCQUJ0FOThTykiaYLycNtfGKUJU2hYmmIYz0LTFziRscJplgnNkqzJ5mB8X5&#10;btC03QIrCw9YL9qIhfZuMFvoBhuC8JzF2zDDeiPmLFwH26mbMHvxGpjbbYXjkr3w2HPsbUFpwcyR&#10;b/l+o9hjX3Hlx2dIof2MqtPfENC+RPmHpNA+OIqSbbvJcq5D0ZrVBLSxyLOaR5ZzGoo/OYzM0EiU&#10;/HAJhWQbc/IqUUT3cDpLc0clMzUL+Tk5GCDVNdQ/lEP/rvKDvB63jCB/AlYnAWQI1QSlmqIiWh9R&#10;aIOCkRbJHoJbbXEFaorLwGf5BMhCMjvK6r8qUjK5v1vYa81tqCXr2c1j9WJdnMriM1VIx/5LoLEh&#10;UN0dZHOHR2bm4GbpoG3cvGgMdq9H1vv4fUPd3d3cQ5rOQ2bo9es6lvuztbMPbT0D5aXV7dubu/uc&#10;uYv23zk6Bt9ObeT17dGLiH6tEhwIlZu/kIIiu0eKReHHK1An+6j26/fQuHEXGncfQYtUkeZDb2g9&#10;8aL1J6SOXkD28WOI3rwF/8o6VNGTKoVuktbuXvDoqfS8rAaTQiKg+TIQWmTnxvlHEtjYUCqyeC99&#10;MZ2sorq3DwzIWuqTRdWLzuEGmrNRCdoEOm3WgMC1kvpDNTAaUXV8nCDLOSU6nZRXJMH3BjQePCRQ&#10;kaUMixhRZwxmXGdaUn1kX3X8wsiGRhHQWGsoWWEquyOTy+l+YQN6pRYHR7dxcCaobaDjBKTmoKGt&#10;zZi9PnqZ/oi8mtaXNaTS+sgqvB4c3PF2iG/R1tW1OOo9pbRb6blSMFV/HGR1Z5IVVIWSpCLUZJW4&#10;6YLkxJW5rE2G8pLQl1SFjKwedBXluNwDWlKikBQV5fqWidLfrDWTqTV9Api0kCoHNYkxItAk4LG5&#10;0RRoqaSgDx0ZeUyTM4KMliyUxyvDQMcQUroKmK4/EybTPTB/5mKoTFgHQ5MVmD9nC5bOWYOJVpux&#10;YL4Hxs/dQWDbRTZzE2wtnLDazBVOE9dho6UNZs90xCar9XBfvx8f7T/35n1dn/856m8+LmNZ06u/&#10;vIyqCxdRcfICKk+cQfmRfSOW03M9ilydkbfQgiynEXItJqPog/3IiwpH5Q+3UJaYgoy0LOSl5yE7&#10;owDpGZnIzcsntZaFHja0iHWhGB52EvAEbjlBwWRFuzBA8CrPKUR1cSkG3wFrtIsFq+xvINVXV1TI&#10;DSof7htAHz3oB0mJMYXGYNRRXUfwakEzWVZeWwdZUj5Xuc8q/Dmg0TGZAmPbGOgY4LoaGum9I2OO&#10;R+rVCGSsbo1eZ2AbHh5+09HW/TO7JizXK39gwIh12RAMv7lUS/c4d7H+nUIrLKZ3H/3DWrIJEv38&#10;SdU8gsO9m9C+9DPUrl6F+nWm0m4QzB5yc5hpklzXesygRkrqyWNoPXwMmefeUHz+Ev5x2ahqakUf&#10;SeHkljZokm1kc/trewdD04ctfaHz0h+az5/BkJSVxnMf6AaFwJiAxlojtfyYOqPjs3nXfFgDAllR&#10;UnTqtNyRWQbvynYYRaVBO5CORyDSuPOU1kMJZKzujCkzptBIjYWR6vRhMGONBPRaKEEtmIBGx7EL&#10;jEJvb68m3YSGngnpb5QevoQRQXw/KbgYsh5dXb2mo5fmr4JBrqaudWhYMPCWnsyzBIJObpaN9xXL&#10;nV1aFqqYQktzGWQUNck6qkJCXI8UlQ7UhfUhr6QOAxEZKEuMw0RFWahriEFSfBYMRceQDRWCASk1&#10;louT1Z3R4aAtPDJLrRgpNVVSaIpC4txSk7ZPUFKAmLI4ZJSMSKlpQYOUmajibBjIjcX0CeaYPs0d&#10;iyfawnjaGjjMdMbSpQthO3c7llp6YonVdtgtWIsFbBLIRS5YNHsN1Gc7Y+rMJZg12xW2kzfgA0cq&#10;a0/h+uVf6pnRHfmG7zfq7tyoqv3pa9R8+xuqP/+ebOf3KP/oU1JpJ1G2dwcBbQOK169Bvr0pchdM&#10;IoWmh5I9O5BD90Tlj7+hhB6s6YnJSE0bmZo7k5a5OSXIzMpHRwefYPEag4OvQ4YE/emZIYForu/k&#10;VFJ1XjmpsBJu+h9WD8ZaKzmgEbDayyvQQOqrj9c70gJKwBsgtVaWnMa93t3UiZaqOtTkF6CtrpH2&#10;6yFAvYVgVOm9ps9koGLHYzaTwY1PIGX9HgdZVxCmzEiVDVLpb2kHL5Xgeu3qazY90Ohl+X9hGR0n&#10;2J2Wz7IgtZuEhLxV9HkFBy8v6P9OyuzSj1D/jaznb6SGfr9DMHtMELlDKo4ptufQfEz28/YDaJAV&#10;1X78DGb3X2BeQCR+SspBeVsXNHyCwSaJ1PQOwAT/UALVCypk8chWzgyOgroXAcwvEOPIXupGpkPL&#10;+xkdkxQdvc4gyKb81n5J6y9ewoCU1/OyZkyKIoVG9labVJ/mvbtkKYNHQMa6azCAsVZN1i+NdbRl&#10;jQXcOM9wrluJjn8ExhFg43PLZ7Hvfi6rqFnuAUHa6yV2BYTiXlw8Olo7HLkL83eivan9VH9rVyLd&#10;QP8w4/Y/G6uXO1TpTzHBLPUJsNXUgpauMoFHg6ykPBRIlYmJKEFETAxmEsaQkJaGnLQIJkpIQlxG&#10;DPIiY6A8RgbCBDAVVk82CjbWKMDUGuvGIS4kDZExomQ/x0BNUh5aoupQVZkIKdXJMJCdAR0NdYwV&#10;n4/Jk6fA0MwJEwzXk1Jbh7WzzOBo44al89fAyXobXOZshY3ZZtjZ7MYiKzuMn7oBNjOtMHa6FUwn&#10;r4DdHEfYu3pg9/bPUFxZvH706733qPrui7rqL79EzTc3UP3FT6g4cQEVp6h8dIGAth8lWzeNdK5d&#10;NpdU2kTkztVF0S5nlManoPjLsyin+yE1gaVuTENacjrysjNHlBrBrbGhmasj46bZJtWUExKMtsY2&#10;CLr7UU8upJYsJ6s7G2BKblShsdJR3YhGghWD2ADty+wmA1tlSioHNNaFo7mmlhv3WVtSwsGQTWHF&#10;un6w47EuHO860zKYDQ+REqNzaKHzYfv0lteh+UUkKk+dRuGadShYtRRlHzrhbW/vH5Mj/NvH3pSM&#10;5t9yy1Lq+W9VQmqrf7UID8cuvwDsePQIs369AfXfb5JSu0z2k6B2l4HtJkHtMQczTbKemg/vkP0j&#10;UBHkprJJH739oUQ2kYFMj00txA2XCoCOdxA0n7FhU7QPLWcEhEONWUs2msA/gFNWWi9GgKf1zJe2&#10;k6JjXTxIrbEGCTkC3IOyBuzPLoMKgVKHLKnm02ek0NhsG0yJsVEC7yA22uJJyoyznKS+RsZ+BkGG&#10;zudWev5i9t1/zisplb1PQH7qh30hYfgpOgHp+fk3uQvzd0LQIdDr6uoy7fwvmFfKzXNLoZmRPmZN&#10;0cT8cSpQUJHBJCUtqMpMhoqaJNTlJCErKw1xcTmMUzCErqQUlMZIkR2Vhg4Ba7qwCJREREiZMZix&#10;hMMiHNBYwwCDnJ4Q2VFaqpDlVJTTg7qaBBSUJCAuMQUqpNBk5GfCWFsPmqoTYWVgAB1rF1gs3YJN&#10;9ruweulmWNofhqXNNljNWQD9OW6wnb4IUyfNh82UZbCeZA6bGc4wmbASc6w9sWf7CRzb+uHQ6Ff7&#10;L4kCt3UtlSePo+bL71F1jjUMfDMCtY+OEdAOoWQbm73WGflLppPlnIE8SzMUuNmgMDwORZd/RXFk&#10;AlIJZOnJKVQSkEWWMyOzgACXjMrKWlJjLDs5qSaCSk5wMNrrm7jhRs1FxWggoLHZNPpIgTHFxAoD&#10;WldNI5oJVL2d3VzrJoMZa+0sI2iyCSEZlDo6R1pLa/OKyTqOKDvWgMDm2WPHYIqNW5JSG+jqBr+g&#10;Ak13XqJkx14C2GoCtDVZ6Q0oWuNMwHYni70LaCj+1+31/18d5Mnt81tauj8NDsPM67cx/eYN6P1y&#10;DaqXr0Lt8i9Qv3OXAHcP6gxwNx5A/e59qN+4RXAhwHFWkQGJjSh4Dt0XLAfBKKCY4uKA5cslX5lC&#10;IFJnsKPXWGE2UfMxAx6rZyPl9oLNwcZsLRsQ/xwqz7xwPLMcVvEZpOrCOAvJUs/phDCgMYgxoDGQ&#10;xXFdOVhnX9aVg72uE8L6ohHQSIVJkPq7lJbNzfR5u6i2Qva+F1SeemM1Wdcfo+ORkpMTxV2IvxO1&#10;tTxlenb+p6cH+o/Ex2fOJGuZT4WMlimMpSbDWFULymQ5xymTGlMUh4I4WUdSZcYS2pCXIsApqsFQ&#10;WAKTRIQhzOrOCFZ0GK7IC4lxfdBYR1r2t4iIKDdKgMGNdbRVJKU3QVYGqsozYaKoCwU5eUzTmgRx&#10;fbK22lNgYbUGi033YbvzR/BwPIAVzgdhutgdUxZ4YM4sZ1hOWYPphguw3HA+zKasg7LRLJiPnYNZ&#10;Cy3hsPMcPj/0FY7t2DXAvtd/VRRtP8irOPEhqr/8DTVf/4qqs1dR8fEpVBw/i7J9H5Hl9EQRKbR8&#10;B2Y59ZE3byyKdu5Dpncgyu8/RU5yKjISU5FMQEtLSkZaQhxyM3NpmYySolKw3vysIp8BpzgolBu6&#10;xOrG2kqruBEFLNkJU2B/2V+ss7kNjWWVBDo+15+NWVKm4CroM7raeGht5aG8qAK93d1kPRu5lkru&#10;/cxG0mcNDpH9rG9FZ0wKKj45hwLn7ch3WoailctQvNoRxWsIZuvWo2jtUoK1G0rcN6H82H5WwcZ1&#10;Rfp/8Q9C8Pq1W3t335tnGdn4LMgXK189xoybZEGv/gKN69egxVo/r1+B2u8EtuuXqFwnlcbsoje0&#10;GaTYJJBeAQSwAAKdFwcx1g9Mi6wje42BS8c7hKweU3ZsAPxIdnOuseEFq0ej7ayBgs3s8YTWve5B&#10;88kzKL+k4/lHQtsvguvIqxMUxLVgjsyywYY9MbCNdrQNIoCx1HVsSSBjowlYnzRpOpcfE7O+Zd8z&#10;ubEtXeXRU+g+fQLTV95YHhiM+IyUOO4i/B+Oo59/FjRvmiNmSE2Cido0spWaUFVlQ50mQ1VWHTKK&#10;ktCV1oGYtD50ZRShJy0DRUURSLEhUaTGRAhoIgStEYs5oswkxyhDmrbLjJHFGNpHeIwIlxWKNSro&#10;0zHkVCZAWs0EUormMBhnhslTHKBnthYOVjux3Ok4rDcdgeeCnTCfuRF2Rk6kxOZijrYBZuvPhba2&#10;IYwMnTFh3GxYaZnAwnAD9u79Aid3XMAHm87i5GdnBSPf7P0He6jkOq0erDj5BVnOK6j6/DJB7VtU&#10;fnIe5Qxoew6idNt+FK93QeHK+chfPBP5ViYo/vl7ZHu9Qimp9rSUNIIZKbTUTKSSDU0noGUkJyEj&#10;KQN5ObnobOkabXl8jbLICHTWNXOKrbOBoFWUz6mtYdbCSUBiYzIZ0HpaO9FWWwMBAY1rEOCANojS&#10;zBxUkx2trG5AZXkFkmMS0NTYCh6/h6DYi96qGjTee4nyj44gb8l65FlPJwVG8Fq9BCWOZngweRyu&#10;mE/BXbM5KHIhuG3cQGUzynYeRsWRPe2jl+X/xf8qBEOvT7bQU6auvg0Dg8OoqK/HhcggeD59AO37&#10;t6D7+10Y3PgNatfuQP3Wt1BnrY63CHp3WDePBwQtAtkzsplP2BRDrHWUwOX1mIMXN+0QgxNrNWX7&#10;0etsgLnmvevc66wrBWc1WV0dgYyzto//x6B4rWf02ktSdQQ0rq6MAxiDGimyUFJjwWQzOYAxq0nL&#10;gBCukYBlr5IlkH6RmH2NfhRCvlUNdTIP7tP5PIUaWd8FpNJCk1LiRy/B/9H4+vT5LxeYzsX0SRNg&#10;prwA0ppKkFaWgo6aOqTlx0JZWhEqtFRUlYGslAYMFFQwUViLG9I0nuwkHYKspji3ZNvYkik0NXpN&#10;WUgW4qJsskhhSBLg5KQ0oSemAUNVNWjpqmH2uFWYNHsrlsxagJXrTmPexj1wstkO6ykrIG+wHBpk&#10;LcfrOEPN2BTzNebDSnM+VFQmQkNTFbNlpsDUdg9WrzmBdZs/xeYD32Kn02H8eOZEN/te/xXRkt8i&#10;m2dn+bri5Ieo+fYKqbSrqPzsR7Kd51B57DuUf7AdpTv2o2QDqZnFc1CwyBT58+ag5PkTVL4MRFFq&#10;CrIzcpCWmoX0lCwkp2QgPi6N1FkC0pPS6bUs1De0kg1kiUxeozQ6Aq21TVyrI6vIr8ovHKk/o9dY&#10;/zDWl4w1EvS2daCtrgn81i50NbVxEzyyOfeKCkpQXtlApQ6lFdWoKqtACZ1H1a/fkw12R56DBYpW&#10;rSR4rUbRClcULTdCsfMS2raKVNlSxI0bi8QZYxEzzYRA58hNM16yfR9Kdx0imJ9qGb0s/y/+d9E9&#10;MJBCYAOPnlStPX1oa20Hr6sXYRU1uJmajPmP7kLnyVPo3LoBlas/Q/P2I2g8vE9ge0hgewCNB6zh&#10;gCkwUmUMbGww+xMCyMM7mEZWVO2hF60/pdefcHVpmo8fc3Bh6k7rOVnYpw8JcrR8SGB7SkBjHXyZ&#10;BeXyGhDcvEmhBRO0yB6zedC47hlhbBhUNAGMlFkwy1hFIAt8t18kFHwDcSMlM4J9vxcV9VUy9x9y&#10;x1L39oYtWdn/W0D78ofrFzdb28FUQxVaBnIw09UkkIlDVUEHUqp6UFGWgLCkMoTE9KGkKgx5eTGI&#10;S0lARVQELDXdu6mC3g13Yv3PpGgbW7KuHFKi0hgjTDATUoKsiji0lQxJBUpg3Dh1LCD1NXuhKaZM&#10;2wW7lXOxdIo7jEysYKQw+f9r7z3AoyrXdv9MzSSTOimT3nvvvfdGEtJIQkJvoUMCISEh9N57V1Cx&#10;UlSkK6gIW2nK0CGN3gTEtkXlPs+zEvf1/b///s453zm4dR/nua73WmvWrLVm1mh+3Pf7Pu/zItDN&#10;FIHuatg7RMPRPxz2lj0Q6JMAF4dYZAVEITSnDzIqBqFX9jAMGzgZNUNHY3zPMZjeOOGbrid78fH8&#10;p5/8NCmxuDp6MDpmrOoC2tQlaG9chM/jffFRXCQ+i4jGXh87zPI2xhue5vjE0xtHtr2Byx99Bs3R&#10;Ezj74Sc4deQoTn50GBdZmZ08jePHTuDY52RFvziFtvYOsoxdHfWXyYZyQUZOvRAqbnypwbdff0e2&#10;syupltt3T3je5jd4ePshvr33EI/uPMTje18L/WUPSYk9IMt6t+Mmru47indJSa4mK7klXY2zGYE4&#10;nxmF48n+WJjlhfnO9miJ9MDmaBecy/DF5YxkbIt1xuIoV7we44ErleW4MrgvwWwUrtSMReei2Vqg&#10;/Xfi6c+/Lnv2yy9jvv3+2aVbj598c/P2Xdy4cxdPnn6PuyTLl311BqZb1kN/5Qao1m+E/aZXSa0R&#10;2F5mtUZw27QOFi+/TqAjeJHSUhPA1K+/Cott24X3rbYRtLaRcmPVxTluQtoGgY/+51Nvpu1Wfv9l&#10;ghrBUQAa98PtJDtLUHuHQMUd/gQqO6HfjNqeQ3SM1RkrMlJm7xHgeL4nNbv9n8CClFv9xyfP8bMd&#10;unH7luGbbIe3Q7V9O4r27sPfNOfeFB78Xxyb39o9vW9SDiI9VDCxCYfUzA+W6jC4WZjBl6ymO0HI&#10;ycoOroaW0DM1gRMXZxR1zQTgShs8OZ1uQ1ZTTkpNAQdZl2ozlHQl1VqLxRBTM5EooJTLIZI7wM8o&#10;GRJzK7ib2yBWGYtoawuYeCRDzyUBvjY5SHH2hptjBbwC8hDrk43QwFxE+aUgJKQccemD0a/neEzv&#10;1Yh8nuWQPwrVfZrRt0cdRuY34vXVC54ID/Y7xJMLnemahCSylsPQMXst2metInW2EO110/CeWzDW&#10;+JnjFTNLvG1hhfFqXdRaK7DFwAjvrVuNM1+dw1fn23Du8nWcvXgN128/xidH/obTnx7H3whoX37O&#10;AwUnce7SZWHqEgOt9eQJYaYAg4uTWdtIoX3z4IlQSeM3oD25/w0psyd4fOM27pO6++npU3x99Rq+&#10;XLsBn8Yk4ZP8QiwryEZDlAF2RNihLsUNLdGm2BrjjcuJ/pgd7IXGGBO8akvwilFhYXwg1vtYo624&#10;L14KscbUcA9scnHFtf4DSH2OwtURQ9A6sQmdq5bc6P5ZtPG/G2TPuDaU+Odffvn89qNvf33w+OlP&#10;9x89QScBrbPzNu7dvoULt+8hhKym+6pVsN9MUNu0mYD0Eiw3roMDr8a0cYOg3Kzf2ERwIlC9QmDb&#10;RPuvv0TQ4tw2htqbsHqVVBoBjvverLat71Jtr5GNfZVs5yukykgRCgMJ77xHKmyvkLbB/W8CtITJ&#10;6pxI+wls9u0TWtcsAa78sRs2ew/AlEDXcuj4Q3oe/afPnje67dz/i5psrv3OD54f0FzZ0/3I//L4&#10;+OBHBRnJPeFtFYlME1fYOMuhUplDbKqGmbU7XMz0Ya10gcTYDpZSC7KRUpjo82yArn4xtpk8V1Mk&#10;EUGP3uNBAIYd205D2jpKpTAguKlEhpDqSyBVWELXRIVgpQXMJDxiqgMDVQKiA6ph4xODQKdQxPn1&#10;REBwEeIjq1GclwrL2HzEJUSgIqs/CtObUJ42DLlRJUjpVYOkilGoTO6LmNJ+GDWwGUsb6r7tfrQX&#10;Hk8+PZGuSUkla1mL9ub5BLPlaJsyB+2j5mGHqyvWWhvhaEQYjoV7YaJCgeFmCpxwtMFnzUPxt6Of&#10;48qJ8+gkJdXadhcXLnbg9NmLOEz/GB4/fgbHSbGdPn4Cly9ewn2CFqdWdGi+wtOvnwiL53Ce2J3W&#10;6wSwx4IK49HIH79/RmrtJ/ydFFrH+3vQWTcLSxKiMS0iE2ujwnEt1wtvh4ZjRGIoVvhG4lK0CrND&#10;bDDI0g4rw3xwKTEQY8MNURupjwv5cTji7oblbhK8aeeBzpHDsMHcAs12crxuaYK2URNxdeQYXBvZ&#10;LAwc3Nq45kz3z6KN/25wvxP9a2THeVj3nj49cfvR01+v3LiF2/QvWftNrvf0GE1HDsJ8yyvw2roF&#10;qo2vwXT9JjhsWA4rApwFAUyYefDSS0Jem/olUl8EN/XLZCtfIUv65h4CGKm0bWxLWY0xwLbScVJl&#10;gnWl97a/SyDjKVTvEsC4w5/U2F5eX4BV2BFY8/QpUm6cLmJ34LfkWnqPBwbIklqRrSz76FNe8kt0&#10;8eaDOleyvma7Pnh+9vqtmd2P+YfEm0eO5I9Ii4evjx58SZkZqMLgaGsCb6UXfKxjCD5KmJg5wM5A&#10;CgcLA1JhMkF5+fJUJ7kIljpS+BjICGBS+BLQDOg/F1tNAwIeF3iUCQquqy4aryXgpKsDkUIPOuYy&#10;BMjMYEVQMzcJQ2x4CCLCS0iJDUTPoAqkhPZHFcEhJCMfgVk16Fs8Cz2zhyAkPhsBfgNQmVWLCfm1&#10;iIoehvLYfvT+BIwvJes5burvNsr58MjRxrNR0bhWW4f2aWQ1p3LV2ha019bjHVsVVpqocSIuGEeC&#10;gtFfro9+CjlOORrj7bJ8nPzyEq5cuIqv9n2CS5da8dW5K9CcOofjHx/F58dP4xwpuOOk0M6Qzbx/&#10;6x5++O5H3G3tIPvIc3e75lQ+fvgEj+4/wg9Pn+Hp1cv4iv5ffqP/UMyMdcXbUXG4mhSLSZ72mFBo&#10;hlXxCbiYHIQjdnZ410aNfQF2OJuWgkZzJwy3l2JpgAvaciMxz9wdTQEJWGtvhc4hWbg+YhJah9eg&#10;fWQjXrVwxEwfK2x3tkDryMFondBAzzsbrQ0tuL1l68nun0Ub/7dBcNOl1vDg6bft39F/6PbbJLcJ&#10;bncfP8Yogo0NgStlC6mytevgvHEjWVFSbWxH1xPUNq0iqK2mLasvVmGvCtASOv/fYsXGYHu1227y&#10;QAMPKLwiqDObHaTMOLeN1dlvFvMgr95OINu1B7ZCkUeeNXCsux0VJuDbHjoCC1JoAz48zpPmzE/e&#10;/nqXzc79OHv77tDuR/rD4uaDB56FySnwtDFGvLs5HM1M4Kv0gJmDG/Rs7WFgmgQvuxB4WthCYawD&#10;HbKe9hLu/JdAQltzTpwVy2FDMFN2DxJwMxLLwKtAcZluS06wpX0/uSHk9AdkSUpQpiRVZy6Bh8QU&#10;uiFqOLqRvUwKQVhsHrJSYpAUnQVZQQUK8wZicJ/xcM+ogadnPsIDSzGo1zgMrpqIpMRShIWUoCp7&#10;FOp6j0XfgfWoH9Xwi/Bgv0N0rN08UxMbQX/Qk9A5fwHaBJVGf+AjGvGGmzGW+DriTHwE9gcHordS&#10;jrEGCmh8LLAhhtTRlU5cvXodFy53CPC6eI1e376PLy9cRHvHdXzFczvp/5nPjxyF5vxlPPn6Mb59&#10;/C0e3n7AE9bx5MZ93N71Pq5NmIK9JWmYmRGF+bnBGJ/uhLERMXg53Q6XI30whxT22LgErHS2xMXM&#10;UGrhOBZlh3WBgZjqbIAZ/k6YEeBJNtIBHaOrcCI4BGs85Fjka4tF9qHY5atA+9hZaB9Ri01W1lho&#10;YIm9gV5or58sTMRva56GjhnLcffNXZ90/yzaeFHRrdzMfvz55xk8Mnqb5Pntew+EkZ3Fn36MHm+/&#10;hYTNm2C2dgPM1qyFzeq1MFu2BparSbGRgrNYR+ptxTJhX032k0c/rV7bAfU2AhxbTx4l5UEBVmw8&#10;13Mn1187QFsCG1fQFRJ23yMVxkqMFduHUO07BCtOsGWYffAJNR4c+BiqA0dJRX7OK1Twkl6Sa633&#10;/su8s39lHD110WZYXjxCXXwQ5eOAAAtnOJvawtUoGtaG1jC0lCFWpQczfRMYKbhPzAA+el2jmgY6&#10;TkJNNCORNWzIcqoIcpyiwVOffkvjEJGiM6BzlAoJbCz1EKy2h6mbFxyds+Fo7AAvbycYWPgiN2Qo&#10;KbQcmGX3R0LyQLgF5aE4tTcGVQ5CeGQJ4j3SER1TjILyCeiRN0QoyV2VWIPihAGoKJmMotJ6lJeO&#10;RsuoBWi9pAkXHu4Fx41tb6/4MsgO18ZNJsu5CG2T56F14kxSNGPwitoKSy308GVqNPY6O2KIvgzD&#10;9BW45GeP6S7uuHfyCk6vWIVLZN22V/bCK0WlOBjtiwMllTg+fyHO0v+rmje34eK7u9B2cB9uHP8S&#10;tw4cxheT5mBV9SAsLSjExdxUvJxWihGFiZie5oproZ6Y5mONmlBjbCXLe4WUWouPCca66mOdpxmu&#10;5EbhoJs9mrwcUB/ggKtpkVhOMJsf6IBdUQ70vRvRVjcF18eMxkdOLlgeboV5KnfstrPHdVJjm5xt&#10;MdfdBocI1O2TZtGzTqNnJohPXYzbb7z9bvfPoo3fIwhslj88e7bj2x9+evb9s1/Oddx/9P2l9nYc&#10;1JxF9Tu7EPXqGwjYsBGma7bAfPlKOJN6Uy95BRZLV0C9bmmXFV23Gpav7YbdK+/DinPRXt1CCm0r&#10;PHk0lKykzfv7kXP4OIafOAcv+tfUcO/HMCalZnHgExjv/xQ9Pr+ErdcewPbDY2QzuU+N2sHPhH42&#10;K2ohuw8/v337tlDn/sSl9vHt7TeShS//B8ZbBNfo8Jhv031DEeTqC4XaCQ7uzpDbOMHczBb6JhKY&#10;2iggcZBBKrKALqksNSkuHbEEerTlvjJ9ghjdSmgOUokAM2uRDEqypV1zPMUwlClgIteFndQHAQbJ&#10;sIn0gLF/LCykjghxCUdMeDyiQnpgVGw5UrMGI7RoPHqU9EOFUzU8fZIQntwLfQa0IDG+BGEREcjy&#10;ykGvnEEYmjcZA/Mmoqq4BTXFk9EycjEO739ngvBwLzjOtyz46JSXEtfqJqB9Bv9xzyXr2YgrVYOx&#10;2swVq4xVuJifiF1eLhhvYojhZnq4EmSGKYYGqCX7uVBhgFPOhqixN0bvYAU+C3XBe6mBmFaRjdmD&#10;B+BU1RB8VJ2EpQOHYklZP3zVMx27MuPQVJWGOYXl0KTFYnV2TywoTMDm5HxcjvHH3BBzNLsq8Fag&#10;Na5m+GB2oDPqIw3xhpcz2gcW4r0ga8yPNMWbASZkKWuwzd8KKwId8b63CzoaZmEfnbffzwedDbPx&#10;hbc/llirsctSiRuNM/CWvQU2O5jhaFwMOqbNQdsUgnjTVHTMWYTbO3ZogfavCLajrNyeAKYPnzyJ&#10;+Pbvz2q/++nZW+euX3/2zplTGLv7XQSsfRmh69bDeM0iWKwk+7me4PbyazB7eSvctpA1fXUzTDgP&#10;TViQZSdsaZ/njKpf55HQfQh+/wiKDn+O2s81GHbqEjKOaTBN04lRpy5CtecAQYwVGlnPA4dgT2pN&#10;lxRa9rHTWH6hffj169eFSgRkN6uu3rlfKnzpPziGlWc+9ghwQZCTFYKsfeBOiinMMQBetpawU8vg&#10;rG8IHV0DUlqW/6hSq5DJCWQKoW/MmIDFa2+yreT3GGJqMUGPzuUBAiOJMcykIoiVUugb6CLKyQZK&#10;5yTkBFfA08obfhaBqEgtRGz+KFjnNSGv53gMKemLRP8yWHtkIjVnAIYUDEFcdAnSA3vD1b8AhUnD&#10;0T9/BDLKSaH1GI/BqX1RVTYA9SMX4eDBg9uEB3vBcW789COnvXTR2thEf9gL0TZpEamWFlwZMAxb&#10;TOzwkpkRLhVVYq+jDwbpSTGaFNo1UnS1SiVyxIZYojLGhXgHjPZ0x+gob+zslYRt/Qdh48RibGwa&#10;i/NjRuLohFqsHVmGtWMH4+PefbCzH6mzPpXYUFyGC1lh2FREais3HWviPHGxpw+aYp3QkuSPD3w8&#10;0V7dDy9FEJSigrA9yhc36hpxJCkdm1I9sD3RF3fnLcOrgcFY6huEQ7G+BLSFeM1PH5tCrXBz8iR8&#10;lZ6Nl8N8sd/XBTeaZmKrtxqvulvjZFYOOhdsIHjPIphtQvvU5Xjw4cG3un8WbfwRQaBz/+WX54Ou&#10;P3mS9UFb67bEnTsRtmY1HDZugcWal4TKHupXeaBgO1SvbEfmjt0EsdehfuMVagQ2ocosT5ei/Xc/&#10;gHrPQVju/QjqDw7BmssKkaW05GlQQqHHY7A4eAzKPR8h9ONTWNx6Y9rxu9+qu7+KEPcAq9OddyZ1&#10;v/xDo3/lgMeZQeFwdfBDkkkgDG3VBB4fOJlYQWXvAy9TJRQqNYyVMtiLuJR2V7kgns5kQMBilcaN&#10;520qSK1xuSAVQc6YBwlIqUlEPEAgg0ysgJVIiTC1DexcXBHh4QALx0w4eKUiNTkFpekDkJlfg4Lc&#10;0YhOyoBPcG8kpNegPGMYcv36INQrAKH+4SiLGY4BhfVkP+tRFj0MfbIrkVE8CP1yJ2DyyPnY+fY7&#10;/1gW8EXGuZG1rWd8TUmZNaC9ZR5tSbU0zMOl3r2x3YpUkp4urvYuxz5HNebRPwCLFca4GGSBORJD&#10;TJMZ4HWVOS7F2GCThTWa42yxISUFu/qVYvOQYdg6fBA0VXnYX1qABeWpmE+weyfDF0sSs7E8LQy7&#10;QsJwtTQLhyMcsCglDIvSQ/FeoAqbPMywLiYIn2WmoW1sLT4KCMUbiaHYmhGGz1IScL6yDG+n2hHQ&#10;AnEoJBq7fG2x3TIBx6Jj0Dl9GU5G98RbpMjfT4zEzrhw7LMLJUDX4PrM+ThIVvl9/xBo8vPRuWgF&#10;OmavR8esxeictxb3DxyY3/2zaONfGaTW/mm1zHvffWd1qKOj/s1L5371emXrr24vb4Tettegfov7&#10;0DhR913YvL0Tjm++D1dSad5v7oDjOzth/vZeoYAkr5wu5KEJU54OwebDT6Eie6nYexi+B49g4IkL&#10;WHn1xrSH33//jwq0/zn+LAuvVhb3by8OzIKDawCc7W3hbeeEOLU9/IzUcNKzhchABLWusaC+GFy8&#10;TgDvq0iBiahx6gY3TuPwlBHAZKzSpJBIxYItNaHz2YbqK8Qw0rWEhZEFTC0c4aGKhZ9xAooSe8O7&#10;5zgUpPVDn/zBSI7IQ2BmBfrm9Ud+ymi4RJch2jUUTu69YBNfigyypEUZgxGTORClsUMJgEUozRuA&#10;gZmDMWngXKxds4IHX+gjX2ycHTL41hk/C4IZDwhMFwYE2hqacHVkA64OGYFrI4Z2Va2tKMSFdH+c&#10;I2idTXDGuWgLaEIsoYlR0+sQnE8Mwdn4UJzLssb57CCcLy7G+YJEXMrPxgdZ9piTUYo5wcE4He2H&#10;s8nB+DI5gJRfGi73q8DVwWV0bjouVKbjWs0w+txRuDpgMH2H4aQWp6O1dipax47BtVETcW3ceFKS&#10;83F1WD9cLO+D9oZmXB0xiL7neFwb04yOmcvROXMZWkdOxKU+A3F5yEi0T16O6wvXELyokc3snLqM&#10;FNkcAhmdu5CgNm81rhPcHn92fFr3z6KNP1OQclN/8/fvctsePNjw6Z17v/Y++gl6fnLsp/LDn32T&#10;fOBDJPHaALv2wWvnbnhsfxceBDmXt/bAeMdeGL23H/qk0vz2f4roj4//vOzMhXdnay5VH79xJ/Lh&#10;w//5gqr8B3f94TcDul/+oTFs0uTPK0KTkeDhDwsnWxgbe0NpHgSFsRVMTfSgJzKEgVgCE7GMC8PD&#10;QmRCtBALqRnCdCeyojyH05AUGi+SwvtiQaHJ6JgBZCJjqKVGZF11YSgTwUqXlJ6jIyytVfA1M0VV&#10;fi0S8gaiqEc14noMR1F2NbILxyIvsD9sYsoRoXZDQEgSoiIqkBw7BGnpFfCOLkBMQhKS4nLIfvZA&#10;P7pmTMUwjKpZiKnTpv/y1ltvEXtfbJxIz757xssArQ3TuvLQJk8lqPHo3zhcG19P4CC4DB+Ny30r&#10;cbGiCBcKc3AuPQrnUgOgSfKCJiEC59L8cT49mkAWiwt5VbiQn4OLRcW4mF+NC8UMryh8FuNOCsqG&#10;wBUrTDe6Mmgwrgwdgas1YwlcI9Ba14DWcQSuSTPps6egfcoM+h70XRpmC8qxvZnbQtpfSu/NRfsM&#10;2p++hI7x0nvz6fVMgtQq2l+Otml0rGUlOuavEqDVTq8759F105aiY+5m2ieIzeL3VhMAaTt3FYFt&#10;AZ6c+nJU98+ijT9jsJLj/jdqE355/nw4vRbTvuOPP/7odP2bH2rPPXzUcujW3bHbrl3r+fbl9orX&#10;L7bVLf3y0qQpX14edfrBg/DHj///y/n/r+LCrfuD/wwLr86YPHdLYLwf4hxdEatWw8ZRCVMDCXwl&#10;JlDKRTCgfVMTuTBaaSkhlaWjK5QGchDSNKSkwGSwI+DRrSClc7i4Iys3VnMuZLc4D81EIoFSJoGr&#10;gRzuCinsjN1ga04qTeGLsMAUJFWVY3B4X4Rn9EZBfh9EkirLDS1EeHwaEj2DURpRjczcakSkD4FP&#10;zFD08K9EL+9CpCRVoShzLPpnDkB5ZQ1aRi3Bkqlzfv09Vnw6kdr30Rl/XbRNJ4C0zETbFF71qZla&#10;vbC9OmIkgYdU2uA+QqHHyxUluJDhgfNZwdDEJpFqiyOIpeFiz3hcyC3BxZIyXKruhUtVpbjYqwyX&#10;K3uSCivF1UFjSIkNoHsRIAli18aR4hozlKDZhLZ6+uzmFtqSSmwgy8vfg+3vlNnomE4gmk5QmkIw&#10;4i2/biF1NZsgRkqrY+ZKOrYC7azMFmykY7MJWKvROXdt1zVz1qC9ibcELT4+ezFdQ0CbQfdqIaVG&#10;13bMW0jXLsOj41/8Y71NbfzJguAllGsmgOnRPi/Y+0/tym/HGXb/8fX/adx49F3ghfa70d0v/7DY&#10;+MYb06tioxHq4Qh3JyOEWOrBhEttG6qgJzeCHtlIU5kYlmKCG4HMh6c1EbA4iZYuF+ZtGhLY2FZy&#10;yoZKJIeemJqwTzAT2wlKzoCOG5PKE5tJoU+2U+zghFCVAyKcKpCQ5IPUpAEITy2Ca3AqsvxyEB1V&#10;AtfIUngnDUVYcinC0nKRGtkHxcEV8OBFUhKqkJ40Bj3Jaqb06IvqPhOxZMYKLG5e+ispNBKKLzaO&#10;Rcc++dLfhYBAICFFxCWDWusn40JpPs5EeeNsj3xc7N0PZzMT8VV2NI55WeN9F3ucTknGUW8rfJ6Y&#10;glMVxdAMGIqz42tIzY3BxSFDcKGa7OOIWhxP8SfrV4CLZFuvDuf1PuvIBo7A+fIispKkBCeyEpuG&#10;a2NrCUYLhRpsXAa8rWkugWeJYAU7ZpFVFBQVA2gJwYmBtJ62qwlKBLJFpMZmEKhmLepSXNPXoHPO&#10;MnTOp/Pm0rVkQdunrCRIEiDpnjy1q2M2HyMwzlgg3Of60sV4eu6rku6fRRt/tmCIde/qPAXM6fUL&#10;/2P4Z/HN8+dmT548f+FVaP+7ceT42ZzC0kx4ufrDw9UVrmYqmOmHQ6JLW12yjBI9GOjrQSkhlUY/&#10;F8OMpzjRpcKIpopgZqbDswV0hHLcXJ3WiFRasJ4uFFJWdAQ9sqKWdL2V1EEYTLBTGsLUIgRWBmbw&#10;cVDC36YCmf4JcAnOQ4ZXOiKTs5Hnn4nEoHyylX2QFjsMcSGVCAjOR3JcBVIT+iIvtgj5qf3gllmG&#10;+GyymwXjMGnSKsyfPu93Adpn4cHffhUYgLappIi4wsYkAlvTHHyZFEjA4VHCTJxO9McXYb44HReN&#10;k+FxOOBlhcORbjgQHI+DJRk4MqwPjpQV4LO+w9E2ZiKOk4o706eQlNFUfJEdiTMFafgiNRlnC/rg&#10;ZHYENLlFOFuWjpOpQTiZmY1zBaU4lZaP1vGNOJteKqw2dSY1glTTJoISAYnhNI+ANXstKa+NpKi6&#10;lBnXb2tvJvU1i20oF6dkOK0j6NF2NsFuGpdC2kCvyZ5Om05tFSlAOo8Xg5lMFpa3rPgIljfWbMaP&#10;t279H60Fq40/IAhoMm7dL/+fD1amUYWZ36UGRcLHSw0fi1DYGTnCXtcQdnpS2JJCMxKbwVAqgrkO&#10;V9nQgUU30EyFkc2uTn+ljpwUmVgYHPDgNQQMdIUijyqyozyR/bfrlKT09JVyeKlUMFeaw8cyDcYq&#10;NQxdfRHsmow4r0T4BqUiOaQcUf49ERdRgOroauTEFSEhfhAikgh+6bUoSR+NvnnDkVfUD9U55RhZ&#10;PBNjJ03GpMZVvwvQPg9z+/GrMCdSOtx3xn1W00nJzIEmLR5fxcfiXE46zudn40x8JC706omz+YU4&#10;kxGBU0WpOFMeg9OlNThV0hOailJ81iMT7Q3zcSanHz7PSkAH2Vc+V0PW88ucZJwrTCeY5eBC70pc&#10;GjgUnwb54XhqPFnRUThP975SMw7nisuF7ZUhfdG5cDMBjZXZKlJtbBkJZmwZGWyLlhPYCFYEts75&#10;3cfIcnYuZIVGkGoi+0r2kwc72gnW7TPm0/HFgqVun7KYrptD7zHc2HLOx43Vm/Bde/s/XQNDG/+G&#10;8Z+t5n9UeP+uMXDk0LOFnl6I8raFu5EK1gb6cJRbQSK1g1wmh6lEBj3uMxNJEEBKS0dHCSeClh6D&#10;i47/NtLJSbTeBDB7TtUgiNGtBeVmwiW6qcmlXQMJ5mJdWJuEQ6kwha3SHWEyR0S6uCLMIxzePtnw&#10;9M9CYnwV4iOGoSChAj3TRiIyvYT2K5GW0x9hGSPQJ70KVallsMgciOoUgluv/phYPhXT5i57fvbs&#10;2Re+gMcxj4C/n430pD90UmjCak8zCWrNaJvI2yZcm0D7nFHP/WqTmsgScp/XfAIG7U9sRDud197Y&#10;gKvDxuNi/xo6bzKujqgjCzmQrGszro0bTfeegCvDRtH1U8hyjieQzMRVUnKt4yfg2vhJpKo24srQ&#10;iYLKah0/Hm3NpBInk+1sXkLgImjNIIU2h0BFikxQZmwvZ5MSm7mOtisISgQ3tqPTuI+NvpswWECw&#10;mrqWIE0Qa2aIdcGtbTI942SCHKkz4ZqWWWRrV+Hm2pfw95s3Pbt/Fm1o488XtVObN2SExyLJxQ76&#10;dnqwVlrChqCmqyAlpicja2kIE/0uVcad/J5iPWE1J32CFK+O/lv/mbAVdY10ch+aWEchHFMLAwgE&#10;NjrGWw89F1g4exEwpZDpWcPR3B2uTrZwss5Bmlc2YsPKkJ1QgJT4EqgTByEwvjcys4oRH94LMelk&#10;OeOHoih1IErDM+CWPASJ2aUoSu6NiqIxaJ61Em3nLyfwc72o+OHr5/ZfkHU8G+tOMJhCwJlObTJa&#10;GwhgBDGe19lOMGibRJ/No4mscBgOPIpIAGSF09Y0hcA3g+BFr6dMQmsjj5TOEfrGWiex6mM40b24&#10;JBGDqmEunbdEAGh7C0FGWAt0Jd2TbCJ31M/kQYBZ6JhL+1PnomMqgWkG20kGGjUCGadmdDC0GGx0&#10;XsdMAteU9QLQWuvn0mfNp89eSJ/bQvfu+s5tjQToyQRMesa2yfR6CsGNv9P0RQS0ebi+Zv2vpOot&#10;un8abWjjzxd/u3g1uTQtE4FeKji4mZMVtIa7rilEYjkUYn1SVDzdqSvzn8trc+KsATUeEGDFxX1n&#10;DDGGF90OYmECe5c6460eXWtM1wlL3Cl04OniBUsnJ8h17aE0doedzBdSswAYesUjJbAMeR45yHbM&#10;RHVoPyTE9kdm4gDkhw5Cano1kpMHISt2BLKj8xGVkUHbwciJGYSqjALklA5GC1mqE6dOzOLnelHx&#10;+MwdpxORXjiXHUR/4PQH30wqrYn+2AlA7S0Esxkz0DGNUyRYLRF8phGsGuh9gpswGjqpheBXRxBh&#10;JcfqrUGAWGt9IzUCZD2BrIkhxv1zDDa6V8NCgh7dn6cc0WvuqOd+O4Ylp2N0zCKwzSU4tZDyIph1&#10;zFhL+6y+GIJ0XTOBij6f+8japhDgZhAMpy6jz2Fo8vdhANM9JxJohTQU2p/C2xl0f/qcqdPpM/hz&#10;6PUMHnCYh06C4s3Nm//efviwovun0YY2/nxB/+Lq+udl/ujobQWViQuSDUxgbiyBjpTX2dSFpZ6U&#10;VFrXDACGFEOMZwsYMqy6YaYrknZBTMLFH9liihEplQvnCQqNICehe5gopHBS2yLPzRFBxk7Qt/KA&#10;2CISRmRtbb1c4OwaifDQUri7pcLHIx8ZcX2QFZeNmMQYGGYORkxcNVRZo5EfNxj5yf2QklSB/MJB&#10;GFY0HKPzhqG5djqOf/z5C53+9N3XP2Z+EWqN8z2zCTrLCQpkxTjHiwAgqCeG2tQ1XbBgUHAVjgmk&#10;4upn41odp3XMJZCNJ3tZT9aSYFJLtrR2JkGFVVvXea0EF7anbY0MNTqfrewkngDP/XUEqYkEtSba&#10;TqLPbVpBECIFxepwMkGMFBqDr4PTMlgVTiWL2zKPIEbqbiqnbyyl8xmQ9N1I+bWRshTUl7BPVpme&#10;RbhXM4FwxlJ0Ll6FGytexo3VG3Bz/Rqymdtwc8MruP3Sq7jzzo4fcO7cC++j1IY2Xmj0KhnYmudn&#10;C0NzV8ilJjDQtYYZAc1HXwlTVlYML7KYvw0IyHW4/lkX4Loq1+oKx03pWAhdp9ZRCaCTiRiAXcUg&#10;lWRB7fT0oLA0gNovFA4WpgjX84G3vgeMlIZwsCL76Z0F8/AUBDnmITu4F4LjCxAZUYYhbqXICeuD&#10;nj0aUZU6Aj1yR6BXbh0GFEzAoLwJyCsZjPK80Rg3rAHbd+68KDzUC4qHmivFJ3sNoz/42bj98su4&#10;t/MIbqzaRNZuGa4vJ7iRtRNAsJCOzVqO60tWo3M+KSZSOKx22ppJjdWRGuPcsXoC2UQCGsGMbWsb&#10;W72muQQ1zm8joExdTMfZohJoeHpV80wBVoJ6IvC1zyIgTuI8tKn0mQvJRrISI3XVQkqK+8XIirZN&#10;ZtvLEGN1xZ39BCy2s2x7m+gcgl7blBbaJ9U2i9QY969NeYkaPcN8+u4L1xPQNuLmxldxa/NbuL1l&#10;J25v3YV7O/bh0dGT2mq12vjzR0NDyzZ/3yBEW3kiQu0KGyNriKQEIxlXz+AEWilZTjkBrGtBYYlI&#10;KaRx2Iis4ESqTKrDfW1dNtNXIoED2UwzkUKAHE9k51kGulxmSF8KPXszlMWHw9s5Eo5SL5g4h0Ms&#10;14NYLYKDYwDi7UuQ652B4MBUpMTEINkvHaEhpYiKrUR+ZBkqggejuLQeyUX1GNNnAipqpqKkVy2q&#10;8iswqO8MHHj/vdtdT/Vi4rt7TzIvbNqEGyvXoHPBOlI6c4T5jfzHfuf1Pbi3fQ/uvrUbd9/Zibvb&#10;d+LhkRP44fZ9fH/9IZ5qLuPWpi24/cpbuLXxddza8jYeHjpGr3fjzpt7hHuwArq+dAU6l2zErZff&#10;pPPeoPc+JHW0GbdffQM317yMWxvos97eT/ciwLy2HXfe2EWf+SG9/z7dcxfuvLWPjn2E+7s/wZ1t&#10;+3B3x6e4u4vOp8+7s+0dumYbOpfy/ej8de/Q5+yie76Cm5tepc/fIdzz1sbd1N7EzVVbcHMlfV/6&#10;brc2v02fsw/3dtG99x7H3Z0HX+g/FtrQxu8Se898lluWEAdTUx+EGxvAVCGGnZE55DI1RKS+DEl5&#10;6RGQLAhSlqTIeDCAZwqwvaTLYSsygCNZSwu2nt19Zgw3YeFhuk5EIDSUGMCM7uupawNb3xiIQ8rg&#10;ZaSGuVMMvM1tYWwVj3iVPYp9y2AQNQjRvv5IC81BllcP+AQWIcwpC3kx/RAWXIQ+BLW83JEozRmD&#10;3kV16FVQh9HlLRg6pBbzSWmce4G26NEjGGtWL/yFM+Vvrt5MkKA/9C1bceulN0ix7SCQ7cXddwki&#10;29+ndhhPNO34+4PH+PH21+hYQLZtwxayb2sJiOtwfRGpuLlrScVx5j41zvdilcYpE9O7LGhbM6sq&#10;VmxkFydTm0YKqplU1jSyifVkOzltpLGZ1CCrLrKcwmgnW0dSXaQGubO/q49vDilBnupEKq5hJTqm&#10;0bkzVhKUeeCAlNiC9bi+bAFtX8GNDW/Qd+R0DlJm6+j5Nr1OyozAuu09ek4C8cuv48barfSsO050&#10;/yza0MafN54/f26Yl5fzzNHLHq5WDpCbusBKTupMxxCOBCRb7gcjy8kd+9YMN9pyegZdCpEBbQli&#10;nJPG9pQHC3g0VCXmskO83oAugc0S9qT2RHIJUgzNyM6aIDW4J8Jd7RBi7gZDYyWC9NXQVZnB1TsK&#10;5YEZiM4chsiQbLgnpCLfKw2ZYYnI9SxAUmo5QsNLkObXE1nR/TE4fAhqcvojL60aVeVD0Uh/3Hv2&#10;/O1/Op/2vxtn58/7oX3mIlwb10DgIOvHeV5zCQ5LVuH6SgIWWbTOZRtxfQVZzmWr0T6Hs/bnCp3y&#10;7Zz2MJvgw1OSZrDl44EDspENZDFncooEd/yT/SRL2jqhkaDFI4tkPbmvi0cdecSxhQDF/WoEsDay&#10;nO3T2WYSvLjoIvfnTWWLSvsNBK8mOo/TMHiAgS1vU0v3Z/I+2VAe7aT7dtBndy7dSvs8I4Bgu4zA&#10;tnwDgYueh+B1Y/VWdC7eQmq0K+2jc+Fy3Nn55v7un0Qb2vhzR+XAkhMJ3lYwcvGDSqKAylCOQIVS&#10;qIPGq6TzYiiWBCqRSAYdaZcCY7C5E+y45LYOHdeTimFM4DIniLnT+cZyGexItXmJJRDrymCi0oO1&#10;gR/8jJ1hZmoBZ+tohHglw9rZEz5yS3h7qhDvngU3zxCkJpD1TB+O8h7jUBGWjx7+vZAVkIuogBjk&#10;RmTD2ycMyWRNTaMr4JZRjdCYcvTOGYpZM+fh4717rbsf64XEufXrH13q3ZeAM7NrhHICjw5OFfqn&#10;2psJQo2koLhTnTvuBZU0jxQRqS4evRRmFzCwGEjc0U+gmsTQmQ2ePsWDDMJrHlDggYXJ4+g197nx&#10;vE26lq+bRJ/XyO8RsBpJvfGIKJ/Pk+Tp+3R9BzqPO/jrOeWCGlcEaaJtA51PkGtncPLnTFwsqDpO&#10;qu0anV0iqEbOS+tczIMJy9HJE9HnEoin0+uZ87uqbyxZTkp0xwfdP4k2tPHnjpoZUzdEBXjASq2L&#10;WBNjIalWpTQUpi4FSLhqrQ6cCUycPMtTmriwIysznh0gpWM8LUqko4C+TAp9sQq2El0BhlIu8Eiq&#10;zlssg7FCB2ITCSSmdqTkyNoa2sDZLRTmLqEwdtCFh7kVFEofOHn6IjesN4pyx6AybwiqMkehMKEK&#10;cdG+iPcOgpe9PyyCypDpWoj4xN7ISqtAWeIoDOg3AHVj5uPkkaPx3Y/1QqL11XU3L5YVE4xGEcwI&#10;ODyfc0IDrlFrrZtIbSyBbhLBpJbe47SIMfQ+bSfz4iJ0rIGAQ5DhgQFO1xAmmtfX0XszutI46un6&#10;CQS3+npqrMwIaBP4uibaEgQbusDVVk8QE/Lf6Fg9W1RSZk0ExomT0VpL34sUGCfmtk0kYJGSbJtI&#10;jdMzhOvoMyfVd42cCiOkbGvpOKdtMPBm8IDCIlJjDFZWiUsIaMsFMHbOI9jNXYoH+w5s7P5JtKGN&#10;P3dsefeDvLSIBIQHWkPfxBpGpgpYGSkg1beETM3L0HVV1KBToSc2Eqpq6OjIBbhZKMUwJTsppnO4&#10;v4z71jhlg/d5wrpEpAdzem0nV8BV4Y0CfT+EK2xgxiki4mA4WHjB2zYE7mov2Nk4Q+ngBbVXDpJD&#10;K5CaOwzhOcPhF1oKV9dghHknIywqB9H+fZAXm4/klL4YkjwWffMrUZQ+GjPGz8exQ7umdD3ViwnN&#10;qOaPr4zsRyAYh9bxDKFpuFbXjGvjCUa1BB8euayl/YZ6OjaWAMJJtAS0Op49wAqJYFY3SYBeaz21&#10;CROoMazonInUxhNg6tlyNgmVNX67llVX60Q6V4DRXNqfRBBloE2hY6S+BHtKwOKUDCFRdxo1VnP8&#10;HoOQYEf7Qr00BthEUnh83gQCp9DXRucKSb/TyCIzAEn5cd4bJ9myXSUIt09pQsf8paTcluD+vj1r&#10;un8SbWjjzx3nAHl8YcZNSzc/hJkooDaQQyw2gatUJgwEOIktBZtpQhbTkNSVEVlLVwmBjiylUqwU&#10;ij56iOWCPTWnczh3jUc3rQwUkCjNoSvXJ+WmRqJcCU+VmiDoCjNjGdytFXC3i0SsWRr8paFIJpgZ&#10;mZM1dY6Fn3siouOLkJFSRhZ0ACIyRyKxpA5lyaPQK2ckShIqEd6jL7Iya1CdXY7U9DI0jpiJtze/&#10;83n3Y72QuLn/gzkXylMIClMJOASwxvH0x84wI3VGqoxVW+uEMbg2biiBhBNox+JaLW3H1NF2KB2n&#10;c2pJhU3kRvcYR1sCYmsdKTlSV9dYpXGbSPfjlI6JpM4YfnUMHIIMw44tZgOneHAZcIJOE1nSydSm&#10;kFpsWEDH2WaSYmP7y/lsk+gahh331fGUrckEO/oOgoprmEBbtrL0PttiBuJU7mPrasJMAgYaW2pO&#10;J5nGfYar8fXHh3+XNRu0oY3fJaqGj3nNK9AdTk7uUFkYwFqlgEJqBJlCATupROjw15WREhN3pWT4&#10;EOx4cIBTNhheMh0pDMW8Jie/ltO+NSzkVjAi8FlJxHBRymCklsPP0A3G1g6QyA0RZaQPd28VzD0C&#10;kOaYAKWvB6LcIuHvSerLzQPRAVHISuqDwsEt6FvdhIH9Z2D0mLnoVzwcpZn90TOxGgVpw9EzaxCK&#10;84Zh4uBavLdr97MXOc/269PXcq4MG0FwIKVDdpBzwq7VEazYcvI0qHoGHSsvBhuBjKDaWkf7DKVJ&#10;M3GNoTWRbSTDiq8ZSY3uxX1lbBEZNmw5CVCC2hPgRI3UUivPHWV1xXlsk7mvjKAlgI3VUwvZwWUE&#10;n/n0mgHHSb2s1hZ09d9xsUfOQyPlKIygNpHdnMyKjBVhFyCFwYYpfK/5Qr8ar2glWFJOIBaKRnKJ&#10;oTm4sXIZ7u/fPbr7J9GGNv78seKN10pTgmNh52QKfSs9GJnowl9uBFMjGSkvHTiwIiNwcdIsV84w&#10;EusLYOOmIKXGeWoG1JwJcrqk0KQKfehJzeiYAjKxBKZ6etAjpeZoYo5odRkMTEVQS83hbWWBUFUP&#10;6Dn4ItbOFiE+kTAIjIGdcwqcPOORGJiP+MgkZOZPwNi+s9BYvxyDJqxEdulk5JEl7ZNfjSGppNxy&#10;J2LEgCZsXfs2XmShx6e3npqfH9D7l7ZmVkCc2U8wqmUlQ/Di/iuC1LUJdbSdIigzPt46nvvR6D1W&#10;Sgyx2noBXoLlrCcbyX1gjRMJHKyyuK9tEgGElBN36DfNQsdMHnCgNp3AxDBrIfgJKo2AR/fj8j/t&#10;s7rmi3bMXknXEoyaW7rSNFh9Ebi4gm0XrOi4kN4xmd7n/rMuZcZzSdun0Hega1sn1glgbG/iUVcC&#10;3dSu6rwdM2ejc8FidC5ag6dnT/3h68lqQxv/29H55IlpeUn5j66ORvAkmNnJjOBhytOfJGQvpXAj&#10;KDnSVkdHBqWOGEqCnLDik9CfJhGUmJluV300ESk67j+zl4thL+PFiGVwMLKFjcIOzmpdWDgYw9uM&#10;lFpAAsINDWDuWAhbYx5dNYVSqYKbrgF81Y5QqdUwI2XnpXBFsosHimPTkF86AMOrZ2DU5OXoN3wh&#10;qvtMx+iaqRg+qhmjy+uxdu1atLe3v9A5h5pe5U8ZZu0tDAyybaRsGF5tbM8YMqTSBOCwgmIVRPBo&#10;ncRzOVnBEcBYaTWS5WskgLG9YxvIU5ia6FqeFUDWjlNCOudy4u4GaovQMY/nYRLcZnN6BsFlzlKC&#10;ywJ0zlmE6wsJMnO5rM9i2l8pAOfGEi7sSBaR53zO5Aobc4R0jXbOYZvMOW/UWroVH1llYdrWdDrG&#10;eW5Cigh/J/p+ZFm5vHeX1eTPXI3OpSvw9YmjOd0/hza08e8RvUbWfBDoRbZPrYSVqT7MxMbwUipg&#10;LgBMDFexWOgncyNgyWnbNSmdy23zpHVO5eiqk+ZE5yrpta2BSkioVRHUFEoRdJXmMFKZwMdIF4kW&#10;9tB3t4czwctCbg6pnjscdF1hrzKFk4097MPj4RtThOi4XgiP7ocUm1SE2bghzorsaPwgDC9vxMQp&#10;c9FcuxxTa5aiongk+peMx4rZS3Dv3j36Oi8uLo+quSVMCp/Fyaqc4MppFwQktoycNsH9WTwC2UgQ&#10;E6DG0CJI8aTyKZPoNSmoKWT5SBl1gYJHDrmoIisrAiWd2zGLANNCUKLv37mAp1FRW7oMN5ZxfttG&#10;2i7GjeWrcXP9erKBBLPZS6lxWe0FuLl2Cb2/FjdWrMT1xavQuXiNAERWcqywWJkx4HiieftMOk5Q&#10;bZ9OIGsmuPFaBFM4JYRaC3/fZdS65oNy+kbnAp7TuRHfXr2Y1P1zaEMb/x4xZ9niIck+7lAb6UFJ&#10;YNEzkMNELhNspQVZSROCl0jcVbHWRCaCNYHLjO0kwU0pNhGsqRHZTxmdYySXwMNIDltDY6GarYWJ&#10;BNbGDlDISK2JZVDpSuEYmQ8HpwSorBLg4tcDKZ45cA8pQ3FQJuxDsxCb1QuDUurQq/dI5BSPQGZ0&#10;LtJ8S+HilorEsHwMLOiPkeWTUVs+AX36NWBC+UhMq5+PY8fOvdCKwB2LNlzmqq8dM5sICksJTgwm&#10;AsRMTmjlPicuGUQ2j4AgAGo6qzlWQ0sJIFxrjK7jyhyzF6JzIUGRz+UFSWaTEiOQdc0BpTZvIa4v&#10;IKjNXEhA4pkCBKdFKwlUBLJVy3FjNZ9HqmkJ1z+bL/ShMfhurnmJ3tuGm6u34sYqAtuyDcI9bywn&#10;BbdkEUFpHd1nNYGR52xyv9gyuj99lvC5pP7IvnbMp8+dv5KOEwRJIV5ftoLuu06YmnVj/SZ809rq&#10;0f1zaEMb/x7Rfu+eVXp2+o8R7lZwNnAiiyiHLoHLSSqFvZ4Z2UsTqEWekOjqwIkXTpGIINMXQ0IQ&#10;M5MoYU1wUxKw7GSGsFOYIMBQCRMLUnq8+IrCCGqCGo+GKkR6UNA9Ygw8EekYB0dnNTxVuXC18IOz&#10;nQrGjmnwjy6BZ/oAVOYPQFnZMBQUDEFMfCacwypg65aAZOc05EZnIi1vNOqrxiGhqA5VRTUYP6gO&#10;n332mWX3I72QeHTki/V3du65fO/dfee53d99QHPvvQ/P39ux+9y97e+fv7fz4MV7Ow6eu7djl4aO&#10;fXVv1x7NnV07v7yz690zD/YeOv3w4EdfPtj34dm7u/edurdn/+d333//9N0PDpx6uHfPhw/3HTz0&#10;4MDHnzw4cPjje++//+HdHe99dPddajsO0PbQYT72cO/hD+m6j+7tOfjh/Q92HLy/78OD99+jdvDA&#10;/of7Du1+eOgItUO7Hh7+5N37Hx3d8fWRIzvvH/pk+8P9h3fRfTc9PPDh2kcfH1n/8PChdfcOHFr3&#10;cN+BtQ8PH1v19cHDK7/+7LPlD48eWfDob6cXPfr0s0lPTp+d8vjUVxMfn9GMfXjsxMhHx46NfHj0&#10;2Ljnd+6Q6NaGNv7NYmhD/eacwFCYWpjAXKUPP2MFXBQK2Ip0YWpgAHOpCKGkrvRJscmVpNBIfckk&#10;CqGIoxEBz5RnDSh4gWEJ9EndGZgroCeRwlBPQdZTl85TCErOSi6HlZ0+4lVOpMySkRieB5PsEUjK&#10;H4a49IEIKBiNnj1GICpzOPJyylGTVoO44jqkpQ1DaWoFQuNyURDVC37xhRiQOQLRFRNRlVGD2mE1&#10;2PPK+v9yXVRtaEMbf6H49Ozp1xPi/JDgYogUExW8bBQItNAlOClgRYpMX84lufVJjcmgLxML/WgK&#10;HV1hMIAnqKsUtrA3JFtJSs3cRIFohT+slCJYKtlq8qCCGA4KU7pOF3rGUri5+MLdNQSxrvaITRmA&#10;6uga5BX2RkFiKTLD+yIyvj8yCnuiuHIsKkvHYVCvJvQtHYGcxP4ojOmFzKR09MqqRHlJNapz6lE3&#10;qAX7d+/X1r7Xhjb+SgFA/J/XSeB4/vz5yPxeRchyd0GMiSU8DGyhayQjmyiDmFSZP6kufVJj3C/G&#10;MwCUOvpCvxqrLjuxEUFLD55kUS2NSZ1ZyGAqV0Il6Row4CXxuJSQCb3P1W0dlWHwNlLBxScFwR5F&#10;CPf1gpW/JXL9eyLXLw2xfikoDE1FVc4QFBPgBuSOQlHiUFRmZCLIpwjegdTiS5CVU40xWeNRXVqH&#10;4f3H4+TJM6Xdj6MNbWjjrxwENMvdhw8+TfZVIVrtBG99IzjqKCEykghqzEokhjEBzYCUGifS0iVQ&#10;k1rjlaBYcdnwwipkS42UEqjlvP6AFL4SOQFQBhepBOb6UrKoUoiMxYg1skW8dyIc7ZOQ5BeFZE8P&#10;JHhFINw9GSZRmYjySkVgaA8CXShCwopQmZSLkJgy5IT1gKtvOBL5WPAYlKVVYWDlGPQpGIIRA2tx&#10;4N29WqBpQxt/tfhnCo3jzjffrk7ukU6qyQ4+bgqyj0pYKsQwF3NybVfJbbmuiMAmhiPBjCtucDFI&#10;W6mhADJ7XSk8FLow1aXrJKTMFHp0jgl09HUgJcgJyblKFzgY2yAsIh+RwcnI94xGsHUsAr3iERnh&#10;CWcPLwS7BSHHOQgJEZFI8ImCf0gGsqIqkJ+YhvCQeETEj0JEeCUy4oYgN30Eqnv1xdh+9Xhn587i&#10;rifRhja08ZePX5/9unXD1s0oDPKBjZM9TFQS+FqbwMyoC2bcJDI5gYnUFu2LRPrCQsIW9L5UTwYz&#10;AppSSRZVrICXTBeWMjGc5QbQl5Gy4/PImpqSusvWt0CgkyfiAlJh5O2FSJ8qREQWoadnEOwjyIJG&#10;5iAzKRXR0ZFw8UtGckAcXCLT4RuVjITEKsQkDkBoXjEq4gsRUDAIcXlD0K9yPD4++NE/gEbQlv5X&#10;4NaGNrTx/1j85z92fv3TL79Ud9xsR3hEGKJ91bAzlkFpqkcgs4FIxkATwUMqg4SsJC+SYiMxFSps&#10;2JNq0xOZkQXVg4tMHyqxPWx1JJDpS2BLSs2E1JyJzJC2urAXB8HIQAcuagekplYhK3YIynrVITuz&#10;ArGplcjJH4n0nlVIyU9DUcJghMT1RXByBhKCquAUnIQe0dXIdhyA5NgByIwagOzCEejdYyRqKmux&#10;/913Gn57FuGhtKENbfw1gxXNs2fPYp79/DPqGsYhNy4FFiYiOFsp4CGSwIiUlZxLc4tYmenAUCaD&#10;SkT2k45zKW6eIWBCx2UiA+jpOMFQLhdUXNdUKSmsCIZeehIYSHXgau2HUHdzBEeXIS8nH/kF9Qgt&#10;rEFh/lgUFQ5DRgEprtxK+GYOR5+4fvAPz0NEVBa8fTIQGpqFXtGV6JHcB+mxFahJn4zc1CEY17sJ&#10;b66ZtaH7cbShDW381eOXX35pfvbzr7jUdg2hsYEIsrGEhbEuJIYSeOnqCjMF9El16RCUVGQ3uUot&#10;96/56MoQpdCFrcgIInqt1hVDTQrOVSqFGddRI3XnSAC0oWNGpObMpG5IVlsiICUL7i6xyPQswOCk&#10;3shO6oP45H5IzxqEhDRSX/HlCIjqhVS/akQnBiM/ZgTSgnrDOj4PxXFVyCzMR1F8EZIqMjB6wAh8&#10;sHXbR92Pog1taOOvFqTK/j/VKX7++efMZ89+xs+//IrEkgh4hTtCz9YKsaYmQqXaWIkezPSkcNOR&#10;Q6oUIUCuT5ZTTDaTbKmZlGBGKk4igh0pOVupLkzM5PA1kJH/U0BFkFPqyiHXN4S9vRt0PPyQauuD&#10;gOAcpJulIco3D+EuPeETU4yApBwYJaXCLTQIKb49UROUKFhOlW8gcnx6wiwsFtXJBSiNHYNBKQUI&#10;SxuDzLzBeGvrei3QtKGNv3IQ1IQaYtzvRApt6LNnv+DvBLX9Hx9Cz4Ak+FmGwNBWVyipLVESuMhC&#10;OovFCCFFpkdqjC+V8srpci4ISdAS86wAUmEENq6XZmAsFxYdFimlwvoDZgQ4qacRou0j4BgUBhe3&#10;PER6ByDCPxuWkckIIojG+IajNDoWSVFFiIvJhDqSWmwaAjyzkepdgnyfeKhCq8hq9oA72dS6rP4o&#10;r2jEa5s2neRn0YY2tPEXjf8ANPnf//7s6x9/+Anfffs9vn7yCBFhagR5h8POyR4iLrWtkMFcIoaN&#10;XAJ7UmNSzksTMbjkpMLkkBC4uN/MlKymm0wOS7KYXmI7BJEyUym4VpoMcSIxskwd4BxhA7V9CjyD&#10;sxCQ4A+PwCT4ekUi2DMX/j5pCAvJhA81T4JaZHQJ4rwCER1Rirzw3rBPrkDvgAwExfVFXHIZ8rKH&#10;oa64L3ZvefUL4aG0oQ1t/DWDQCbl7a1bt/S/+/aHn77/7ikePf4aT59+g+nTGhETGIIkD3tYWirg&#10;ZSSFgqyjAakvLuZoKurKT3ORymBK6kxMCoxnBphIRTAnmykXS2FN59rqyaDk6VISQxhZ6cLL2QRO&#10;Hj2Q5heMRI8kJIaHIzqgEhFkO0O8shHqGYW0gFLEhkUjIKYEGWE9UZKaBe+YcvjF5iDak95LKEFW&#10;dA16ZJegT2ElaivHY9aMxtPCQ2lDG9r4a8bz589zfn7+PJm2tt89fXr9h++/1/zw5Inmu29+0LTf&#10;bNdk+dpoAi2MNMbuIRo9a4XGXCzWGErEGjfaisU6Gh0dkYasJe2LNOY69J5IobESG2oUIrFGTseM&#10;6FyJXKzRk4g0PsZ6GoWRRJNiYaZJdQ/S2Hj4aoxSszSxHlmarOB4TaRbuMYxIljjGBSh8Q6M0wS7&#10;FmhSfDM1IcEpGqPgCk1geLHGNSZFkx3uq4kILtaUxJVoiun6vMzBmqSK4ZrVKzZt734sbWhDG9rQ&#10;hja0oQ1taEMb2tCGNrShDW1oQxva0IY2tKENbfz7h47O/wDyWW7YSBIDxwAAAABJRU5ErkJgglBL&#10;AwQUAAYACAAAACEAsKcPPuEAAAAKAQAADwAAAGRycy9kb3ducmV2LnhtbEyPTUvDQBCG74L/YRnB&#10;m918mLbGbEop6qkUbAXpbZpMk9Dsbshuk/TfO570+DIv7zxPtpp0KwbqXWONgnAWgCBT2LIxlYKv&#10;w/vTEoTzaEpsrSEFN3Kwyu/vMkxLO5pPGva+EjxiXIoKau+7VEpX1KTRzWxHhm9n22v0HPtKlj2O&#10;PK5bGQXBXGpsDH+osaNNTcVlf9UKPkYc13H4Nmwv583teEh239uQlHp8mNavIDxN/q8Mv/iMDjkz&#10;nezVlE60nKOXmKsK4gUrcCFJFix3UhDNnxOQeSb/K+Q/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nDzPWBAgAAjgcAAA4AAAAAAAAAAAAAAAAA&#10;OgIAAGRycy9lMm9Eb2MueG1sUEsBAi0ACgAAAAAAAAAhAIxJaVqvewIAr3sCABQAAAAAAAAAAAAA&#10;AAAA5wQAAGRycy9tZWRpYS9pbWFnZTEucG5nUEsBAi0ACgAAAAAAAAAhAOEQWMpJ0gEASdIBABQA&#10;AAAAAAAAAAAAAAAAyIACAGRycy9tZWRpYS9pbWFnZTIucG5nUEsBAi0AFAAGAAgAAAAhALCnDz7h&#10;AAAACgEAAA8AAAAAAAAAAAAAAAAAQ1MEAGRycy9kb3ducmV2LnhtbFBLAQItABQABgAIAAAAIQAu&#10;bPAAxQAAAKUBAAAZAAAAAAAAAAAAAAAAAFFUBABkcnMvX3JlbHMvZTJvRG9jLnhtbC5yZWxzUEsF&#10;BgAAAAAHAAcAvgEAAE1VBAAAAA==&#10;">
                <v:shape id="Picture 200" o:spid="_x0000_s1027" type="#_x0000_t75" style="position:absolute;left:12763;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GsxQAAANwAAAAPAAAAZHJzL2Rvd25yZXYueG1sRI9Pa8JA&#10;FMTvQr/D8grezKYqWlJXKQX/HDxoWgRvj+xrEpp9G7NrEr+9Kwg9DjPzG2ax6k0lWmpcaVnBWxSD&#10;IM6sLjlX8PO9Hr2DcB5ZY2WZFNzIwWr5Mlhgom3HR2pTn4sAYZeggsL7OpHSZQUZdJGtiYP3axuD&#10;Psgml7rBLsBNJcdxPJMGSw4LBdb0VVD2l16Ngmy3P5zGczPx1818ejmadb09V0oNX/vPDxCeev8f&#10;frZ3WkEgwuNMOAJyeQcAAP//AwBQSwECLQAUAAYACAAAACEA2+H2y+4AAACFAQAAEwAAAAAAAAAA&#10;AAAAAAAAAAAAW0NvbnRlbnRfVHlwZXNdLnhtbFBLAQItABQABgAIAAAAIQBa9CxbvwAAABUBAAAL&#10;AAAAAAAAAAAAAAAAAB8BAABfcmVscy8ucmVsc1BLAQItABQABgAIAAAAIQDUUxGsxQAAANwAAAAP&#10;AAAAAAAAAAAAAAAAAAcCAABkcnMvZG93bnJldi54bWxQSwUGAAAAAAMAAwC3AAAA+QIAAAAA&#10;">
                  <v:imagedata r:id="rId64" o:title=""/>
                </v:shape>
                <v:shape id="Picture 201" o:spid="_x0000_s1028" type="#_x0000_t75" style="position:absolute;top:666;width:12776;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nFxQAAANwAAAAPAAAAZHJzL2Rvd25yZXYueG1sRI9PawIx&#10;FMTvBb9DeEIvRbN6qLIaRYSKBy/utnh9bN7+0c3LNonr9ts3hYLHYWZ+w6y3g2lFT843lhXMpgkI&#10;4sLqhisFn/nHZAnCB2SNrWVS8EMetpvRyxpTbR98pj4LlYgQ9ikqqEPoUil9UZNBP7UdcfRK6wyG&#10;KF0ltcNHhJtWzpPkXRpsOC7U2NG+puKW3Y2CfPD37OQP5/zSL76ub648fetSqdfxsFuBCDSEZ/i/&#10;fdQK5skM/s7EIyA3vwAAAP//AwBQSwECLQAUAAYACAAAACEA2+H2y+4AAACFAQAAEwAAAAAAAAAA&#10;AAAAAAAAAAAAW0NvbnRlbnRfVHlwZXNdLnhtbFBLAQItABQABgAIAAAAIQBa9CxbvwAAABUBAAAL&#10;AAAAAAAAAAAAAAAAAB8BAABfcmVscy8ucmVsc1BLAQItABQABgAIAAAAIQBeU6nFxQAAANwAAAAP&#10;AAAAAAAAAAAAAAAAAAcCAABkcnMvZG93bnJldi54bWxQSwUGAAAAAAMAAwC3AAAA+QIAAAAA&#10;">
                  <v:imagedata r:id="rId65" o:title=""/>
                </v:shape>
              </v:group>
            </w:pict>
          </mc:Fallback>
        </mc:AlternateContent>
      </w:r>
      <w:r w:rsidR="00680474">
        <w:rPr>
          <w:rFonts w:ascii="Arial" w:hAnsi="Arial" w:cs="Arial"/>
          <w:sz w:val="28"/>
          <w:szCs w:val="28"/>
        </w:rPr>
        <w:t>Most people use it to go shopping or see friends.</w:t>
      </w:r>
    </w:p>
    <w:p w14:paraId="016CC563" w14:textId="16DBD828" w:rsidR="00680474" w:rsidRDefault="00680474" w:rsidP="009D1170">
      <w:pPr>
        <w:rPr>
          <w:rFonts w:ascii="Arial" w:hAnsi="Arial" w:cs="Arial"/>
          <w:sz w:val="28"/>
          <w:szCs w:val="28"/>
        </w:rPr>
      </w:pPr>
    </w:p>
    <w:p w14:paraId="7220F4A6" w14:textId="28551D45" w:rsidR="00680474" w:rsidRDefault="00680474" w:rsidP="009D1170">
      <w:pPr>
        <w:rPr>
          <w:rFonts w:ascii="Arial" w:hAnsi="Arial" w:cs="Arial"/>
          <w:sz w:val="28"/>
          <w:szCs w:val="28"/>
        </w:rPr>
      </w:pPr>
    </w:p>
    <w:p w14:paraId="63E23D1C" w14:textId="77777777" w:rsidR="007D4AC1" w:rsidRDefault="007D4AC1" w:rsidP="009D1170">
      <w:pPr>
        <w:rPr>
          <w:rFonts w:ascii="Arial" w:hAnsi="Arial" w:cs="Arial"/>
          <w:sz w:val="28"/>
          <w:szCs w:val="28"/>
        </w:rPr>
      </w:pPr>
    </w:p>
    <w:p w14:paraId="1220ACAC" w14:textId="592BBD5B" w:rsidR="00680474" w:rsidRPr="00680474" w:rsidRDefault="00575C9C" w:rsidP="009D1170">
      <w:pPr>
        <w:rPr>
          <w:rFonts w:ascii="Arial" w:hAnsi="Arial" w:cs="Arial"/>
          <w:b/>
          <w:bCs/>
          <w:sz w:val="32"/>
          <w:szCs w:val="32"/>
        </w:rPr>
      </w:pPr>
      <w:r>
        <w:rPr>
          <w:rFonts w:ascii="Arial" w:hAnsi="Arial" w:cs="Arial"/>
          <w:noProof/>
          <w:sz w:val="32"/>
          <w:szCs w:val="32"/>
        </w:rPr>
        <w:lastRenderedPageBreak/>
        <mc:AlternateContent>
          <mc:Choice Requires="wpg">
            <w:drawing>
              <wp:anchor distT="0" distB="0" distL="114300" distR="114300" simplePos="0" relativeHeight="251676672" behindDoc="0" locked="0" layoutInCell="1" allowOverlap="1" wp14:anchorId="223F8D54" wp14:editId="59D66F10">
                <wp:simplePos x="0" y="0"/>
                <wp:positionH relativeFrom="column">
                  <wp:posOffset>-1885950</wp:posOffset>
                </wp:positionH>
                <wp:positionV relativeFrom="paragraph">
                  <wp:posOffset>288290</wp:posOffset>
                </wp:positionV>
                <wp:extent cx="1782445" cy="2134870"/>
                <wp:effectExtent l="0" t="0" r="8255" b="0"/>
                <wp:wrapNone/>
                <wp:docPr id="16" name="Group 16"/>
                <wp:cNvGraphicFramePr/>
                <a:graphic xmlns:a="http://schemas.openxmlformats.org/drawingml/2006/main">
                  <a:graphicData uri="http://schemas.microsoft.com/office/word/2010/wordprocessingGroup">
                    <wpg:wgp>
                      <wpg:cNvGrpSpPr/>
                      <wpg:grpSpPr>
                        <a:xfrm>
                          <a:off x="0" y="0"/>
                          <a:ext cx="1782445" cy="2134870"/>
                          <a:chOff x="0" y="0"/>
                          <a:chExt cx="1782445" cy="2134870"/>
                        </a:xfrm>
                      </wpg:grpSpPr>
                      <pic:pic xmlns:pic="http://schemas.openxmlformats.org/drawingml/2006/picture">
                        <pic:nvPicPr>
                          <pic:cNvPr id="29" name="Picture 29" descr="Text&#10;&#10;Description automatically generated"/>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5905" cy="1525905"/>
                          </a:xfrm>
                          <a:prstGeom prst="rect">
                            <a:avLst/>
                          </a:prstGeom>
                        </pic:spPr>
                      </pic:pic>
                      <pic:pic xmlns:pic="http://schemas.openxmlformats.org/drawingml/2006/picture">
                        <pic:nvPicPr>
                          <pic:cNvPr id="30" name="Picture 30" descr="A picture containing person&#10;&#10;Description automatically generated"/>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342900" y="790575"/>
                            <a:ext cx="1439545" cy="1344295"/>
                          </a:xfrm>
                          <a:prstGeom prst="rect">
                            <a:avLst/>
                          </a:prstGeom>
                        </pic:spPr>
                      </pic:pic>
                      <wps:wsp>
                        <wps:cNvPr id="31" name="Text Box 2"/>
                        <wps:cNvSpPr txBox="1">
                          <a:spLocks noChangeArrowheads="1"/>
                        </wps:cNvSpPr>
                        <wps:spPr bwMode="auto">
                          <a:xfrm>
                            <a:off x="438150" y="866775"/>
                            <a:ext cx="609600" cy="438150"/>
                          </a:xfrm>
                          <a:prstGeom prst="rect">
                            <a:avLst/>
                          </a:prstGeom>
                          <a:solidFill>
                            <a:srgbClr val="FFFFFF"/>
                          </a:solidFill>
                          <a:ln w="9525">
                            <a:noFill/>
                            <a:miter lim="800000"/>
                            <a:headEnd/>
                            <a:tailEnd/>
                          </a:ln>
                        </wps:spPr>
                        <wps:txbx>
                          <w:txbxContent>
                            <w:p w14:paraId="5B2CF2F5" w14:textId="77777777" w:rsidR="00575C9C" w:rsidRPr="005775B2" w:rsidRDefault="00575C9C" w:rsidP="00575C9C">
                              <w:pPr>
                                <w:jc w:val="center"/>
                                <w:rPr>
                                  <w:rFonts w:ascii="Arial" w:hAnsi="Arial" w:cs="Arial"/>
                                  <w:sz w:val="20"/>
                                  <w:szCs w:val="20"/>
                                </w:rPr>
                              </w:pPr>
                              <w:r w:rsidRPr="005775B2">
                                <w:rPr>
                                  <w:rFonts w:ascii="Arial" w:hAnsi="Arial" w:cs="Arial"/>
                                  <w:sz w:val="20"/>
                                  <w:szCs w:val="20"/>
                                </w:rPr>
                                <w:t>4 Things</w:t>
                              </w:r>
                            </w:p>
                          </w:txbxContent>
                        </wps:txbx>
                        <wps:bodyPr rot="0" vert="horz" wrap="square" lIns="91440" tIns="45720" rIns="91440" bIns="45720" anchor="t" anchorCtr="0">
                          <a:noAutofit/>
                        </wps:bodyPr>
                      </wps:wsp>
                    </wpg:wgp>
                  </a:graphicData>
                </a:graphic>
              </wp:anchor>
            </w:drawing>
          </mc:Choice>
          <mc:Fallback>
            <w:pict>
              <v:group w14:anchorId="223F8D54" id="Group 16" o:spid="_x0000_s1029" style="position:absolute;margin-left:-148.5pt;margin-top:22.7pt;width:140.35pt;height:168.1pt;z-index:251676672" coordsize="17824,2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3qGAyAMAAKgKAAAOAAAAZHJzL2Uyb0RvYy54bWzkVl1v2zYUfR+w/0Bo&#10;wN4ayfK3FqfIkiYo0G3G2v0AmqIkohLJkbRl99fvkJQdxxnQrsUehhmIwo/Ly8Nz7z3k9et915Id&#10;N1YouUpGV1lCuGSqFLJeJX98eHi1SIh1VJa0VZKvkgO3yeub77+77nXBc9WotuSGwIm0Ra9XSeOc&#10;LtLUsoZ31F4pzSUmK2U66tA1dVoa2sN716Z5ls3SXplSG8W4tRi9j5PJTfBfVZy536rKckfaVQJs&#10;LnxN+G78N725pkVtqG4EG2DQr0DRUSGx6cnVPXWUbI144aoTzCirKnfFVJeqqhKMhzPgNKPs4jSP&#10;Rm11OEtd9LU+0QRqL3j6arfs193aEFEidrOESNohRmFbgj7I6XVdwObR6Pd6bYaBOvb8efeV6fx/&#10;nITsA62HE6187wjD4Gi+yCeTaUIY5vLReLKYD8SzBtF5sY41bz6zMj1unHp8JzhasAJ/A09oveDp&#10;8/mEVW5reDI46b7IR0fNx61+hZBq6sRGtMIdQnoieB6U3K0FW5vYeaI8Xx4px7TflfiRkluGDP0A&#10;+n78YX/7U/jc+0GhHcqM0K1TKAfBaNseSM0lN9Tx0ofLb+b9x92oZ+OdYh8tkequobLmt1ajJhAT&#10;b50+Nw/dZ1A3rdAPom19hH17IAXoLvLvb3iNuX2v2Lbj0sViNbwFbiVtI7RNiCl4t+HIPfO2HCE9&#10;IBQO+aeNkM7jo4V1hjvW+GYFHL8Du8d9NhFAP+H0J7LIVL/ii3Jzmk+X2ZCbo6ETtzgu18a6R646&#10;4hvACgwIKy3o7p0d0BxNBkojgIAMeGJU0PjP5OUYShmlYD3kpR8Z8vKW4CghWZmSDroH2SUaN4CS&#10;/6N0zf/1dB1P8mUG2qGZc2TofBor4iSqk/FyehRVaCqsg8VJGlH835y4vcatbI9lj96Lwv9HF8/7&#10;hmqO2vFun1RwjNKP2eYlj/ys9iT3Zx2s/L1D3B7DXrWCKOgLTTNG9Q2nJeBFXTtbGv34iiSb/hdV&#10;Ql+8fgZHxwofLq/JeDGaRsYXs9n8kvFZtpz5gPhbbDD9BqGAhKlWlEd1tabe3LWG7CgeKg/hFxT6&#10;wqyVpF8lS+hUOIBUfj1Q0KITDg+pVnSrZJH5X0wXT8sbWQYTFGsb20iSVkKsPE9RrHzL7Tf7gfeN&#10;Kg9gzCgIHo6MBx4ajTKfEtLjsbRK7J9b6m/J9q0E68vRZAIzFzqT6TxHx5zPbM5nqGRwtUpcQmLz&#10;zqGXDSe6RXQqEYTVg4pIBqzIxdAKzyG0nr23zvvB6umBefMXAAAA//8DAFBLAwQKAAAAAAAAACEA&#10;jY3/gLMfAQCzHwEAFAAAAGRycy9tZWRpYS9pbWFnZTEucG5niVBORw0KGgoAAAANSUhEUgAAAW8A&#10;AAFvCAYAAACFPEoUAAAAAXNSR0IArs4c6QAAAARnQU1BAACxjwv8YQUAAAAJcEhZcwAAIdUAACHV&#10;AQSctJ0AAP+lSURBVHhe7L0HeBRHtr/93bt3oyM5C+WcM0IJSSiAJHJGEogcDdgkm2SCiSbnjMk5&#10;g21wtsEYDMY554xztnfXv++c3i3+RfnMaDQzAnl36nnep7urq3t6embePlNdVf3/Afif/8+TPMmT&#10;PMmTfjfJ421P8iRP8iRP8iRP8iRP8iRP8iRP8iRP8iRP0hLXFXmwjSd5kid50jVPkpyuYPLkyf9b&#10;lfz7xoLLuGs/HjxoVJSc2caTPMnpdMWXTRdpp06d/sBkZGT8nwmtt4u0ze8VdR48XAl9zldceP+b&#10;+Q8NFjypmqfLH5b6IvIPU4krLi7uj7T8JyY/P//P1RV1jL83+vfv/0eGz7OOytcxy1Ql+sWrukDn&#10;S7yI6DharrqjXxiqGvrtM7q0TTzpWieKDv74zDPPXKfz0UcfWTz++OM3HDt27MZdu3bdtH///pu3&#10;bt1a48iRIzU2bdpUa9++fbVWrVpVe926dXXczc6dO8X8ykLHW7s6wOdKh8+fhFnOndA5rXk14e9J&#10;VfPQQw/dbMLfUylfgstKSGUZqazJiRMnbvq98eSTT95oi5deeumGc+fOcbB2+eJB2vCIvDqkjz/+&#10;+Pb33nvvzXffffctW9B6nr59LaDXtsn7779/xZQuOJfhPIWeX52hz8JpPvnkk0rx6aef/u65dOmS&#10;Q3z22Wd2+fLLL93CV1999fbXX3/9lgSv+/d6h/jmm29s8u233751teDXo/eWzf/y9H8wgsQ96Wqn&#10;jz76aO4HH3wAhkR3BSq/snz44YcVQq9roS/r+QoSU4WQjK6Y/71CQnIaklSlIGlVCZ9//nmFfPHF&#10;F26BpOIQJE27kCzdAonOIUiKFfLdd99VGd9//73IDz/8IObT76qNqorUJS5E4p50NRNFrPN0YdPy&#10;Fej5+lRCErgjMjeFraStzyvMZUmCjF6morLVBUnKjiIJ2h6SeN2BJGsTScTOIInaRJK1jiRhZ5FE&#10;bSKJWkKSrjuQ5FwR9Jtv37Nnz+tI3H8rKyv7y7Bhw6z7SbrESSUegV/tRB+MJW+WcmVxh7yVoO2h&#10;C9hcZunpyxKqjC7K6ogkZUeRBG0PSbzuQJK1iSRiZ5BkbSIJW0eSsLNIsjaRRC0hidcdSHKuiNde&#10;e61L9+7da5CobyouLr6hsLDQkriKwj0R+DVKJN35SsbvvvuuxTvvvHMFKl+hC1zHnsQrwhS2whSx&#10;M0iirI5IUnYUSdD2kMTrDiRZm0gidgZJ1iaSsHUkCTuLJGsTSdQSknjdgSTninjhhRdKevTo0YCi&#10;77odO3asyRInrqf5v3IULgjck65GIhkvYEG//fbbFm+99ZaIWi9J3ZS3LnBJ1AyL2Vx2l6wVLERz&#10;Wp2RpOwokqDtIYnXVSRRS0gidgZJ1iaSsHUkCTuLJGsTSdQSknjdgSTnijh79mzfLl26+FH03ZQl&#10;ThF3bYq8b1YCp+nlKhRSiif6vlqJ5c1yfvPNNy3eeOONK1D5jCRxXeDXSt4sPn0q5dvDkTJXA0nK&#10;jiIJ2h6SfF1FErWEJGJnkGRtIglbR5Kws0iyNpFEbSJJ111Icq6IRx99dBiJO6Jbt27BJHHv0tLS&#10;RiTtOm3atLmZ68K5CoX7AbC8PdH3VUwk5CWvv/46Xn31VYtXXnnlMirvtddeA5fRha5ErgSuom8l&#10;8cpWmejSdQZH9sGC1OerG5KUHUUStD0k+bqKJGoTScLOIsnaRBK2jiRhZ5FkrSOJWkKSrruQ5FwR&#10;J0+eHEOSTqGoO5YIJXn7KYGTsG/iG5mqJYqn7vsqJhLzspdeeonrtfD8889fwYsvvmjB619++eXL&#10;MmeRmwI3xV1R5K1QEbcj8tXL2ZqXYDHq8xXhaDl3I0nZUSRB20OSr6tIsjaRJOwskqxNJGHrSBJ2&#10;FknYJpKsTSTpugtJzhVx+PDhO0nWub169UqjKDuud+/eoRSJ+3bt2rVhSUlJrfLy8htU9Ymn6uQq&#10;JpL0mmeeeQYXLlwQuXjxIp577rnLMlcSVxG4GX1Xtbz1+Yq2YSGq6e8BScqOIgnaHpJ8XUWStYkk&#10;YWeRZK0jydpEkrCzSLI2kWRtIknXXUhytge3/T5w4MBcknaHPn365LPAiViuQuE6cL6JSRH3TdwC&#10;heXNdd+kFY+83Zl4kBwS7F+PHTvG3c99VqxYETpv3ry448ePH7rvvvvA3H///XjggQfw8MMPg8pg&#10;2rRpmDJlCu68805Mnz4dd911FxYtWoStW7fy1diSuR55s7h1eUuyZpR47WGKWMpzBEmSJo6Wq2ok&#10;KTuKJGh7SPJ1FUnWJpKEnUGStYkkaxNJws4gidpEErWEJF13IQnaHizv7du3LyN596IIuwORSzSj&#10;SDySq0/69evXgKTOLVCu57pv1fKElOORt6vp119//esjjzzSZsOGDRtvv/325+mEf9G6deu/00lG&#10;YmIioqOjERERgdjYWGRmZoLWoUuXLqAPCHRFxdChQzFy5EgMGTLEmqcPBiR+bN682ZK3rajbVVm7&#10;A12MZp65vjogSdlRJEHbQ5Kvq0iyNpFE7AySrE0kWZtIInYGSdYmkqglJOm6A0nOClu9Kzl/y5Yt&#10;6ynaHtq7d+9SmrYhN7Tg6hOaBvXt27cxtz7h9t9cdcI3Lj313m5ITz/9dPnu3bvfoqj578OGDcPw&#10;4cMxevRoS8Tt27e3ZJ2QkICoqChERkZaImeJc15qaupl0tPTQR8OevToga5du6KkpARjxoyxqlQk&#10;eevi1pGkrVBydRe6FKV8s0x1QJKyo0iCtockX1eRZG0iidgZJFmbSLI2kUTsDJKsTSRRS0jidQeS&#10;nBX25L1p06ZtJO4xJO4BNO3M0TdNk7jum+atqhNyw42q3tsjbxcTjxZ4/vz5p0nePy1duvTXdevW&#10;Yf/+/VaVCEuXW5CwcE+cOGFF0sySJUusapG5c+di8eLF1nTChAkWAwcOtOTdrl07tGrVCrm5uTh1&#10;6tQVVSYVVZdImPLWhW4LVdYeLEN9/veAJGVHkQRtD0m+riLJ2kQSsTNIsjaRZG0iidgZJFmbSKKW&#10;kMTrDiQ5VwTLe/369ftI3JOJWyjiLiFht+7Tp09zrjohgftSXn3iZm514rlp6aZEUo06ffp0BxL0&#10;V/feey83+QEt49lnn8W5c+es5ZUrV2LSpEkWM2bMwJw5cyyBb9++HQcPHuQ2ntYXj3+c3LqEonn+&#10;G4WxY8daNzT1qFuSsz0kIet5tlBl7aGEqM9XdyQpO4okaHuY4nUHkqxNJBE7gyRrE0nWJpKIncEU&#10;tYQkaglJvO5AknNFsLzXrl17mOQ8g+R9Gwm7N1ed0DSdxB3F9d4U1DXg7vPc5tsjbzelV1999cYz&#10;Z87cRVH0T6NGjQKdaNCJRUFBAVJSUqy67sDAQAQEBCAkJMSqLmnRogUKCwvRrVs3i86dO1vVJHS1&#10;BX2AVj346tWrrS8DC5ilXVF1iYQtGdvKdxYlRjVvb921RpKyo0iCtockX1eRZG0iidgZJFmbSLI2&#10;kUTsDJKsTSRRS5jSdReSnCvi3/I+TqKeS9IeT9P+5AK+cdmClmNJ2P4039CUt/YUIU+qbOKTd/78&#10;+SXcMoRbjdxxxx2YN28efxBYvny5tTx48GDQ35/LkuZ68KKiIkvu+fn5VtVITk4OsrKyrKoSru9m&#10;+bdt29a6ickdeVRVSWXkbU/aep4r6FKU1ivM9fp2VxtJyo4iCdoeknxdRZK1iSRiZ5BkbSLJ2kQS&#10;sTNIsjaRRC0hidcdSHJm7NV3M2vWrDlB0l5ITCJhDyZndKJALpuIo8Au0CNvNyc6ef/30ksvPXL6&#10;9OmnDx8+/O6hQ4fAnWv4S60+LJ5yG29u9sfrGa4qYbhunKtMeModeLgJIYufb3ay1DlCf+qppyot&#10;bsYUtVo2890BS1HKZ5Q09flriSRlR5EEbQ9Jvq4iydpEErEzmKKWkGRtIonYGSRZm0iiNpGk6y5M&#10;OSsqkvfKlSsfIFEvIaaQwIeQwLvQNIekHc/ypn/03NvSai7okbebEn05a77zzjt+x44d+2jixInW&#10;jcdx48ZZzf1mzZpl3ZRkcfONR64Lf/LJJy1Yyixulji3/eb68ccee8y6ubl+/Xrs2rULCxcutDrv&#10;OBt1V4RZ3hSvMyhJqnk9rzogSdlRJEHbQ5Kvq0iyNpFE7AySrE1MUUtIInYGSdYmkqxNJOm6C0nQ&#10;TEXyXrVq1UMk7mUk7TtpOoyk3ZXgHpcJprz//exYj7zdkX799dc/U8Q96eTJky8tWbLkm4EDB/5c&#10;VFT0j8zMzF8TEhJ+5aoUvQel6grPrVFU93e+Kam3JlGyripxMxWV16VcGZQo9fnqgiRlR5EEbQ9J&#10;vq4iydpEErEzSLI2kWRtIonYGSRZm0iylpDE6w4kQTMVyXvFihUPk6hXEFMp4h5OdPPI+yolPpF8&#10;8/Khhx7y379/f9qGDRtKKHKeeMcdd6w4fvz4K/qYJWoAKn3sEr1FiX6D0h3ytrfOUZSY9XlbKFHq&#10;89UFScqOIgnaHpJ8XUWStYkkYmeQZG0iydpEErEzSLI2kURtIknXXUiCZiqS9/Llyx9heZOwLXmr&#10;yJv4TbWJR95XMZGgl+ijBdoacErJm2VtyttRgZvSlfIUSrb6sr7ezFflTZQY9fnqiiRlR5EEbQ9J&#10;vq4iydpEErEzSLI2kWRtIonYGSRZm0iyNpGk6y4kQTMVyXv16tUPl5WVLefIW1Wb0HxLSd6Ep877&#10;KiTrxLK8WdY6LG494tbFzTgrbwlTxgolX2mdjiqjyutIgqzOSFJ2BEnOFSHJ11UkWZtIInYGSdYm&#10;kqxNJBE7gyRrE0nWJpJ03YUkaKYS8r6TGOqIvP/tF4+8qygpeS9SslbRNktbF7cpbwlJzI5iypjR&#10;8ypCF7aOkqKUVx2RxOwokqDtIcnXVSRZm0gidgZJ1iaSrE0kETuDJGsTSdYSknjdgSRopjLy5sib&#10;pl10edO0Icvb00nn6iUl74UsbFvSVuKuSnkzuozNZYbFa+YpdDnrsBClvOqKJGVHkQRtD0m+riLJ&#10;2kQSsTNIsjaRZG0iidgZJFmbSKI2kaTrLiRBMxXJ+9+tTS5H3r179+7MTQUpz2Y773/7xSPvKkoO&#10;yVuJu6rlbQtJ1iamoE2UHNW8mV9dkKTsKJKg7SHJ11UkWZtIInYGSdYmkqxNJBE7gyRrE0nWJpJ0&#10;3YUkaMZBeS8jYVvtvHV5k8wDPPK++sk6sSTtRVK0bSIJ2x6SiHWUeKV1jC5mNa+jBFxZWJL6fHVC&#10;krIjSHKuCEm+riLJ2kQSsTNIsjaRZG0iidgZJFmbSLI2kaTrLiRB20PJe8WKFQ+SpJcSk1ne3MOS&#10;5rOIWI+8r02yTiyJe5Ekax1HIm9bSGK2hyRqExavPu8MkjyvNZKYHUUStD0k+bqKJGsTScTOIMna&#10;RJK1iSRiZ5BkbSLJ2kSSrruQBM1UFHmvWbPmAZL2EmISMUiXNwnbnx/I4JH31U0Oy5txtPrERBK0&#10;LXRB20ISsS1YiLbyqyOSlB1FErQ9JPm6iiRrE0nEziDJ2kSStYkkYmeQZG0iydpEkq67kATNuEPe&#10;ZZ4hYa9qsk4syXi+I9Umurxt4aq8TSR5KyQpOwJLUk2rG5KUHUUStD0k+bqKJGsTScTOIMnaRJK1&#10;iSRiZ5BkbSLJWkISrzuQBM1UVt5ER5Z3eXl5TGlpqR+Ju36bNm0uy9vzGLSqT9bJJTHfzfK2hSlx&#10;iYpELom5IiorbCVAaZ2OKqPKVyckKTuKJGh7SPJ1FUnWJpKInUGStYkkaxNJxM4gydpEErWEJF53&#10;IAmacUTeJOvFJO2JJOyBLG+atjDlrR5C7JF31acrIm97SMI2sSdvZwTuqLQlWIRSPmMKszohSdlR&#10;JEHbQ5Kvq0iyNpFE7AySrE0kWZtIInYGSdYmkqglJPG6A0nQTGXlTVjjeZO0oz3yvjbJOrkk5wWq&#10;qaDC7LRjYk/srspbl7az8raFJMzqhCRlR5EEbQ9Jvq4iydpEErEzSLI2kWRtIonYGSRZm0iilpDE&#10;6w4kQTMVyXv16tUnSd6LiAnEAJY3CTvTlLen2uTqJevkcjtvXdY63FWe0fMkiVe1vBlJxo4iibI6&#10;IknZUSRB20OSr6tIsjaRROwMkqxNJFmbSCJ2BknWJpKoJSTxugNJ0Iyz8qZIPIqwnmHJ8h45cqT5&#10;AGJPqqKk5L2YBc0DUqkBqnTUYFVqwCpJ5qbE3SFvScKVhYWopr8HJCk7iiRoe0jydRVJ1iaSiJ1B&#10;krWJJGsTScTOIMnaRBK1hCRedyAJmnFE3iRpfpLOHSTqfjRtR2RQ1B3Zs2dPnz59+tRTT4+Pi4v7&#10;o0feVZ+UvJeooWB5DG81PKyC8xhbw8XqAndF3pWRtiqnl1fbKziPhajWK5Qo9fnqgiRlR5EEbQ9J&#10;vq4iydpEErEzSLI2kWRtIonYGSRZm0iilpDE6w4kQTMVyXvNmjUnSNrzKeq+nehLkXdbIl3Je+DA&#10;gXU98r66yTq5JObl/PAFfggDww9k4MeeMSqP1/PzKpXMWeKmwG3JWxK1hC5iW5iCVtvYyjeRhFmd&#10;kKTsKJKg7SHJ11UkWZtIInYGSdYmkqxNJBE7gyRrE0nUEpJ43YEkaHsI8h6v5E3ivixvwpI3lflL&#10;//79PfK+ColP7v+QpFc/++yz1rMsTTifn7DDImepK4mzwFUE7i55M7bkq+fbQ99GR8lRn7eFuc3V&#10;RJKyo0iCtockX1eRZG0iidhZJGHrSLI2kUTsDJKsTSRRS0jidQeSoJmKIu+1a9fer8ub5m3K2xN5&#10;X530P7t27frD008/veHs2bNg+NmVDM/zg4f5gcRHjhyxuPfee61nWPKzLC9cuGAJnSNwFX1z1Ykk&#10;78pG386ghGuipKgv21qv5q8lkpQdRRK0PST5uookaxNJws4iCVtHkrWJJGJnkGRtIolaQhKvO5AE&#10;zVQk79WrV9/Xu3fvu4lxRB8SeBsijYjwyLuKE4A/UcTse9999+Vu3Lix77x58yYOHjx4Nv3F2Thl&#10;ypTXZs6cibvuugtz5szB/Pnz+bFHWLRoEUaNGoVhw4Zh4MCBGD58uPXg4mXLlmH79u3Wg4s5Elfy&#10;djTyZtmay66iC1lHF6NaltabZa8VkpQdRRK0PST5uookaxNJws4iCVtHkrWJJGJnkGRtIolaQhKv&#10;O5AEzVRG3iTscl3eJGxvj7yrID377LPBFDEvXLFixYXbbrvtqz59+vyjpKQEbdu2RVpaGiIiIhAY&#10;GAh/f38EBQWBTryVX1BQgE6dOqFr166Xp/TBgYSPkSNH4s477+S/UlZVioq6lbwrEjdja15HCVZa&#10;p6PK2YPFKOUzap0u0WuFJGVHkQRtD0m+riLJ2kSSsDNIsjaRZG0iidgZJFmbSKKWkMTrDiRBMw7K&#10;ey7JeizLm1IxLafSNJzlTfN1PPJ2Y6Jo+3+ffvrpxzZv3vzr7Nmzcccdd1iR84wZMzB16lSMGzcO&#10;JHT07dvXknlxcTFat25tiTsnJwfp6elITk5GQkICUlNTrbz27dujXbt2KCwsRG5uLk6dOmUz6tal&#10;XRGSlBWmbO2t01FClPIcWXctkKTsKJKgHUGSsLNIsjaRROwMkqxNJFmbSCJ2BknWJpKoJSTxugNJ&#10;0ExF8l6zZs29LG9iDNGbgsAiEnVzljfRlP7B1yZ/3OCRt5sSPwD09ddfH/TAAw9s2Llz53dc1cHs&#10;3bsX999/P06fPm3VXfP81q1bLbZt23Z5umvXLmzatAlbtmwB7cNaXrp0KaZNm4YhQ4aArrRW/bgZ&#10;dVemvlsXsUJaz3LVy6g8Ez4O1VLGFvxvQbWo0VvW8DzfiOXjZxlKcq1qTCFXBknM9pDk6yqSrE0k&#10;ETuDJGsTSdYmkoidQZK1iSRqCUm87sKWpG3lVyTv7t27/0bepB+PvF1NLPDz589HTZ8+/SOus+a6&#10;69LSUqsahCPovLw8K9LmiJsj7y5duljruRx9IFaVSVFRkbWe4fL9+vWzRM5fWBVt6xG3K+JmbJWR&#10;ZK3g9XyB4WPlqiBniY+PR8uWLa33Tn8Vce7cOes4JNFWBZKUHUUStCNIEnYWSdYmkoidRRK2jiRr&#10;E1PCziLJ2kQStYQkXXcgCZqpSN70Wzjeq1evOSTn0UQv8nchy5tcEWbKOyMj4/9IPSxuj7xdSc89&#10;91yHo0ePfjd16tRf6SppiZmjZp5nEUdFRSEgIMCq8/bz80NYWBhiYmKsem+uGmGh5+fnIzs726pa&#10;6dmzJzp37gyuN+coXqrndkbeSsCMtF5hSlvBzRZTUlLg5eWFpk2bugXeF5+bESNGWBG5JFt3I0nZ&#10;USQx20OSrzuQhK0jSdhZJGHrSLI2kUTsDJKsTSRRS0jidQeSoBln5E3LKR55V1GiqPsPzz777JOH&#10;Dh36Ydu2bX+nvz5WlQg3+ePmfg899BAefPBBS8ILFy7EggULcPfdd4Prx7lenKfcAmXKlClWXTm3&#10;POGIvEOHDpb4uc6bq010cetyrghdyLqg9Xxzncoz4TbpfMPV29vbrSiRt2jRwmo2yccgSdedSGJ2&#10;BEnQFSHJ11UkYZtIInYGSdgmkrB1JBE7A8uZj2nPnj3W72XlypVWcPN7kLctlLzJHcdI1LNJ2LcR&#10;ZUreNA2lQM6L5U3/0q8fNmzYnz3ydlMiscaQVNNI2B9MmjQJEyZMwC233GIxZswYTJw4EZs3b7Yk&#10;zrDQGW7jzVJnebPIWepc183bcCTKrU0GDRqEp59+2ml520KJWspjJHlz3X1VyFvBAg8JCbGaR/Lr&#10;SdJ1F5KYHUUStD0k+bqKJGsTU8LOIsnaRBK2jiRiZ+DXmjdvHnx8fKx/bY0bNwZFotZnWl3kzUiS&#10;toUubxL1LOJWopTE3Yqk3axPnz4hNN+E5mt55F0FiWT8f2+88cb4EydOPL98+fIfSb6/duzYEVlZ&#10;WVbTQI6wz58/b8ESVD0rub6XRc51yffdd5815WWOtrltN0ubIwt3y9sWtuTNebbkrX5EjtCkSRML&#10;cx8KFnh0dLR1o9cUrjuRpOwokqDtIcnXVSRZm0gidgZT1BKSsHUkETsD3/TmZrf8PVHfF4Yj8d9r&#10;5M145F0NEknuOoqU/e+///6MTZs2dVmwYMHw8ePHT6HlZ7izja3xS/SmgCxqEyXuqyVvCUne/MOh&#10;L5LVWmbHjh0VwlVK3EGJ7wvwvtSP0NwnfVlF6boLScqOIMm5IiT5uookaxNJxM4gydpEEraOJGJn&#10;4GazHCzo3xcOBrizG6+v7pE3S1rKY9auXXuUvvcziVH0b6KEBF5AJHnkfY0TCXopi5rhG3/mqIEs&#10;bkfl7U6BS5K2hS15801WPiaWoqru0Kc6Sp4MVyFxO3dJ4HwTk/+B6OXdjSRnR5AEbQ9Jvq4iydpE&#10;ErEzSLI2kYStY0rYWWzJm+8n8frKRN+SdN2FKWiFJG+Vz/Imac8gYY8kepK081nelBfskfe1SdbJ&#10;JUkvYVnrsLgZW+OVSNLWkWRcGSRB28OWvNu0aWMdjy5GXd5mng5XjyQlJf1G4LzMTS3N/boLScqO&#10;IgnaHpJ8XUWStYkkYmeQZG0iCVvHlLCzOCJvSdQSknTdhSRoW6jIe926dUdMeffs2dMj72uYLsub&#10;I2wTXdymvCVYuuZyZZHErDDL6MtSaxM98lbRdUXCNuGqFF9f3yv2y3Dd5sWLF8Vt3IEkZkeQBF0R&#10;koBdQZK1iSRiZ5BkLSFJW8cUsTO4M/JmJPG6A0nS9jDkPaK8vLwHy7u0tDSR5d2jR4/GHnlf/aTk&#10;vYhFrYRtSluJuyJ5myi5OouStIm03l61CR+3JG+mIoFzFVKzZs3E6JtbnkjbuANJzI4gydkeknxd&#10;RZK1hCTjyiKJWkISto4pYmf4T4y8GSVvirCnm/Km+SCPvK9NukLeClW/XZ3lbeY5K++K4PLcvt38&#10;UfK+lyxZYglT2s5VTCk7iiToipAE7AqSqCUkGVcWSdQSkrB1TBE7w39y5L1+/frDJOrpJPBbiO5E&#10;ni5vknlNj7yvbrJOLgl7kbopqd+cNOUtCboiTCFXFlPStrBX523KW8GSVFN7cDt4M/Jmbr/9dkt+&#10;0jauIonZEUwxO4IkYFeQRC0hydgZJFmbSMI2MWVcWf7T5U1R9zRiOEm7G0k7lwSewPKm5UYs75Yt&#10;W17nkffVS1fImyVtS96MMwKXhFwZJFFLOCtvR+D27Tx0gLlv+qJa8pO2sYcSLR8Dn2v+t8PHqNbp&#10;ZSqLLmUWpL4swbJlAfI8f178OfNxKcGaYnYEtW1F6AJmeXIevzYfB3+mvMz5LF+9rIkpaglT0GpZ&#10;R61jcfJ++Vj4nKo8td4W/8ny3rBhwyGS9VSPvKtPsk4uCWShKWoJFoxCyVnN63kmkpSdxZS2ojLy&#10;1kWqY2sdNwuU5M1jxLD0pG0kuBPHxo0brd6tfFw8fgwPhBUbG2u1auFOU926dbN6r3KnKD5uU86O&#10;wJ2rRo8eje7du1s9ZLnNvi5shvd9/Phxq8ctd9jiZpHqWLiOn4c/4KGCFy9ebO1PkrQtdEHbguXI&#10;rZp4hEsempj+ciMzMxOJiYnWMfCUJGANxTB27Fjs3r3bKq9LWyHJ2oSPi0fKJNlYQzwcPHjQOg5d&#10;3Ny6it8vD87WvHlzqwMbD4fMQyOQtKzONkrUvA3fJF+xYoXVN4Dh4zT/obHMefRNVYbh1+AezJKw&#10;dSTxugNJ0AoWtZS3bt06S95lZWXD6FyI8u7Zs+d19Dn+ifjDv93ikXcVJiXvBSxnFXXr2JJ3Rbhb&#10;3pKwGSVkV6pN1LwteEwT7vKs75u59dZbK5Q3HyM/A5SHFmApcSRm/sB1eB2X4dfjY9+/f7917iVJ&#10;S/ANVpYNS4P3xT1HeYREXsfHyueSLwwsRX49M1LUUcfCwwLwBYcfjcfvyZS1iSlqHV7PFxO+X8CC&#10;5P3bOwaG1zN8geMoljuSVVbe99xzj7Uvfk8MtxbitvxK3txrmAdgs/X5cB4P3sZDRnB5PheRkZFX&#10;9MxlzO0YPna9DMPfVb5w2YvEJfG6C1PQFaHLm+hKsm5J4o4vKSkJpGnDQYMG1fDI++om6+SSHO5m&#10;QVQkbx1T1ia6vF2RuClrExYvTysbeVckbJ25c+f+RjC8b45qK5I3/d20Rm5U2+j7sAeXZTji55Ec&#10;WVimqCX4WaNm00aWDHfA4s9g/PjxV3ThdgR1LDziJJ8LU9YmkrQVHEHzAz7Ufs3Xsocqz/8MeEhi&#10;fi1H5M2RMo+Eqb8ezw8dOtRaxxcTvpBwnr1j4u8A/yPh98Hj/dgrWxG8L364CX9mkrgZSbruQhI0&#10;I0XeDMn7oClvEvcV8i4sLPybR95XL1knlyQ935S2iSRwCXsCl+TsKKawTWy1864o8q4Ifk+8D1Pe&#10;vMzd7qVtGD5nfEOTe2Pq2zkDvw/+oT/yyCO/kbUOX0j4mMztQ0NDrbFquI5e7c8s4yh8MeFH4XGE&#10;b0pbYQqb4c9g+vTpVhTvyuszvD1foLh6ib8bkrB1OLrl4Y3NfaiOViQbh46JP3OuUuF98j8AV94H&#10;74uHW+bzJYmbkaTrTiRJ25N37969p5DAhxJdCEveNA1geXfv3t0j76uclLwXqmaCCrOzDsNCUlNF&#10;ZeTNmFK2h5K1mpcErHBG3jpKuvo8w70sg4ODr9iv4vHHH7+irIJfj+txbf24OZ+rRTgC5miWHwLB&#10;UuO/5Wq9uQ3DdcAvvfSS9RqVkTfvm+vAzXx+HQUv61VDto6B4XUscP5cTHErdHHzsfFj9yrap63j&#10;sLUdC5CbcfL+TWHrcHRtS978T0Cv7tCPgS8QPFXzXO316KOPWvvjf0L8efDFjNepsmo/5v5UGQXf&#10;X+B9SdJWSMJ1J5KkbbF27doDurxpPqdv375xHnlfu2SdXG7nrcvaFkriusztSVySN6ML2h5K3ia6&#10;dBWVlbcSrbmsw++RoovfyIOX+a8730CTtuOoTJUzt2NB85OIWBpcz8o3MVnIHBnzTSzelm8empG+&#10;2p6fFMSvq0tbYUveDItFPx6eZ1hAXHfPN954Wx7znW9i8ljtqpzaRt+WpzzEML9mRfLm98TCkvbF&#10;75OPjV+PX5efXsTHwVN+5irXQ/N66XwwLE++CWiv+sSevLlKSh0XT7mKiauWuD5ajabJ88eOHbMG&#10;buN9MVzvzd9zvoDzDW1m/fr1vzlOvjDwhZPX8+fL8D8orqqRhK0jCdddSIK2x4YNGyx5E0OUvMvK&#10;yix59+jRo4FH3lc/KXkv5jvtDIvBFqqMKXRJ4CxMU+CSoCUkYZvoImYclbckWwkeWZGfkq/vT4eF&#10;JO2PI3WO0PSySg782LmTJ09ax29up2AJc1THD8Dg96O21Vm2bNlvxM3Yk7dC7Y8fJM0XEP78TNky&#10;fM64/pxbv5gtbRT8r4Ef6mGKW98f34vgJzNJ2/M/DxKA9XAQ/twl8fK54mesUnRnHYd5PniZL4hc&#10;RtqeYdnyI/zM7fih2vwe1D75Nfg5pkrQCq52MfMknnjiCVHe/F3h9aqpoL2blCaSeN2FJGlbrFu3&#10;bj+JejIxmOhEZBGxdPHzp8+wvkfeVz9ZJ5fEvITrMPmmFkcEJtKIg0rmpsTtydtRgeuCVvNq2cxT&#10;+RXJWy+r70df5uNjcXJzPm4iZopC7ZOb+HFZU7z8OhzNmT9g3qZPnz7WenMbe3ALCbPOnPfFf7k5&#10;Wq+svHlbjmL5wsDvl8vbipx1+CYlb8uY++PImN+XtB2fX75gSVEzHwf9FbfkqrccsQe/N1sXND7v&#10;prQVLE5T3ibcLJIvNrqMK4u75S0J151IkrYFy5skPZEi7kFER5Y3XexiSktL/TzyvjbJOrkk5mUc&#10;abK41LjeOpzPcBld5LrAJXlXVtqMkqwSqz6vL5vYam3C0R3Llqsi7MFl+BmYXP9sVjHo++N13IJE&#10;ki130jDrx3kbbrrH1SPSNhXBj9MyhcDLLITKypvhumc+X0rcjsibzzs37ZMicD4WHuNF2u7EiRPi&#10;eeTPiZvc8WtLkrYFy5XbaksC54sct1uvrLx5P/zPgJtzclWILuPK8p8cea9fv36fLm8SdwuPvK9t&#10;sk4wCXoly+W55577DfylVvWyjJI4R+RK4Cr6tiVvSdL2UEJWwjalrcro2/BTgEx5uxP+kXO9LT82&#10;jl/PlCzLc9asWb+RCh8T152a5R2F/8Zz0zp9vzzP7bRZfo7Km7fhziJ87EraOpJ8dfh8c/2/KSfe&#10;72233WaJVS/PsuU6bPN8qPJ8vLyNKWhH4FYm5n75uCgatN5LZeTNF+Ply5dfbu+ty7iyVEbejgpc&#10;kq67kCTNSC1OlLyJgUre9H24LG/iZo+8r26yTvDFixfXsvz4eZQ6nMfDnvLNNJY4i0RF4pK8Ofp2&#10;NfJmlKSrk7wZlhG/N0my/H65CsGUClcbsKikbRyBt+Xnh5r75d5/fLFU4mZYXLbkzVLhm2+6sHV0&#10;8UpwmTNnzlgtV8x9801P/oz18vz5ZGdn/6Ys95zk7w2L21l58/fQjL55nu818PexMvLmG898nqur&#10;vBlJvO7AFLTClrzp4jjBI+9rmAD8z6+//vpn+hHctG/fvlq7du3yoi/dTm62xDef+O45wzfeDhw4&#10;YHVG4EiHp9ytlwdp4r/JXJ6rKljiqurE3dUmjCluW0jVJq6ifogFBQXW33w+PlOuCn59sw0z/3C5&#10;I48u2MrC0uTqGK7+Uftl+CYdf05mWUne/D646zlfXJWsTXTx2oN+uL/ZPx8bi10vxxd/8/Pgc8MP&#10;sGYBuyJv3j8/BNsUJR8Hf28dlTcfD3eV5/X/jZE3Y0qaqUjeRAeWN02j6fvg65F3FSUS61/oCx15&#10;9OjRvvQBLCcJ30tf/PP9+vV7m072h3l5eV9RxPgLR438Bee/4927d7eas3FrC+4WzW1p+SYXR4Dc&#10;hIuf90j7u9zkSUXdjlSbKNnqeeY6xoy69XkTzrclb12mFeVzHv+N5hYIHCHyeeCbhraibR1uMWHu&#10;k3/I3FGH62ldgc+5GfHya/GNVRavI/Lm7vm6rE108dqDqxhYSOb++eKml+NxQMzzwdvx+1Hidlbe&#10;DNenm3Xw/Nnx67KEHZE3H8+qVasui9tVgf/eIm/GlLQtWN4k6juI/iTx9jTNIKJY3n369KnnkXcV&#10;pGeeeWYp/bC+pej5H8OHD7fanLKIuW0v/6VnSXEPPBYf3/TheW7ryi0auCkVR2zqhh7/ALjpGA9k&#10;xONkc28zHuOhMlUmSrhqXlrnDLZuWLZs2RKbNm2y/jEo+IYj30Q05cLLXL/MP0K+KcvHLolaguVl&#10;Sk3BUnEVc58sCdU9vyJ58/bqpqIubB1dvPbgi7Ykb25rrZdjyUsi4wu+O+TNn094ePgV+2e4vbqj&#10;8ubPm9tde+RdMfSb2UvSvt2Ud9++fX2UvMkLf+3fv/8fPfJ2QwLwh5dffnk9/eDeWrp06c+zZ8+2&#10;qj+4cwVXhfCPn+Ebbdx1maMzbo3Acucbc/zXlDsx0IdhRaE8PgRH5rzM8qYrrfU3Va8yYXG7q8rE&#10;Vr4UhUvy5h8SX2x4H7poWXT8o42Ojr6iPMM/aO4dyfvXt6kIjoJtybsq4PfGn5EStz1580WZq15M&#10;Yevo4rUHy9d8n7zM3ye1H55y80KzHJ9b7pjkDnnz90r6/Ph1WZQVyZuPhQMVvofjkXfF0Pd7j5I3&#10;0U7Jm/zg07Vr13rkhJtI4H8x5O1JrqZnn322Bsn5Ga4KYSGz0PjLzONl8IA8XD2ycuVK6y8k97Cj&#10;v0hWhDpnzhxL2hy98g+Fy/JNqPLycqs+nKMfru/Wxa1LW6EkbA9dxBWtN7FVbaLkzceghK/DFzMu&#10;wz9kfTveD3f64DKSqCX4fEny5n1XBRxNc5WOo/Lmi6wStYSSri5qCb7XUZG8GY7ETZHx8pNPPukW&#10;efN3TQ34pbNgwQJLwI7IOyUlxfpueORdMf+W93gSdD+WNzkgnSLuSJY3UbdHjx43KnlPnjz5f0k7&#10;Hnm7mt58882m9MPdSn9jP1CRNA+IwxLmKgKWMtfxchTCPwauImnVqpVVJUIfliU/FWVzxM3L3ORs&#10;0aJFVn03f/ntiZuRZKyji1haz+hlWKrmVOqkU5G8+eLDVUD8Q9a342WuNuILgiRqiX379ony5nPL&#10;7YjdCXcg4n8H/L4ckTc3ceRqEyVqW+iStgV3EzffJ59nlqZejgMASWR8b0CXt7MC5xZQ0pgzXCXm&#10;qLz5e87vu7rLm5HE6w4kUTPmTUtd3kRblndpaalH3lWVuGUJSe3ojh07fqUo+leuLuEqEu5wMXPm&#10;TGtwIe6ZxlUh/OXmVhV845KHveR5zuMvOOfx2BMscRa3Ks8XAW5V4Ew1CUtXTXUR63m2MCXMOCJv&#10;aT8cCXITM1PgvC0PGcrbSrI24ZY6LEl9H/zD5XPN7eKdhS+QJtzUjl9TF7c9efN74c4+uqgldPna&#10;gv+hmfLmc7dz584ryvE/F7OunrfjunB3yJvvY+j7Zvj888VBF7c9efOFm/d1reTtqMAl6boLXdAm&#10;usDpfO+miHscCbyvLm+a96b8Oh55V0F6++23+7744otzSFJvc5UI1wly1MbdtVnEXI89b948q3ca&#10;R1U6LB4WPEfrHInzkKLc+oS35Sichc5NxHR564KuCpyVtyltHf4XYcqb4Txu6cHbmLI2YdFy22t9&#10;P/z6XCXFYpW2cQRT0PZgAUvy5mPi9sz2mgoyunwlWLRcZWbun8+7+bQdPh9StQb94C1huiJw/sx4&#10;gC5TlNwihzuWOSpv1aX+WsqbkYRtIonXXejCtoUkb5qP8Mi7itOuXbv+QNHauPvuu+/UihUrPhoz&#10;ZswPJOR/clUI12NzFM4RKNeL8pSFzK1IuNkVj7BGH4gleY5EeaQ3birIN3rUjUpb8q4KmTsjbz4+&#10;W+JmuNqHL0imwHmZq09YTJJYdXg/LDZzH9xKh/cvbeMIkqRtwQKW5M3wueCqHVPYJrqATVhOXA1k&#10;7pur4Piz0cvyvliOZlkWLN8sdkXePEKfuV8+79wyij9rV+XtrMB/j/KWRC2hy5toQ6R55H0VE7c+&#10;IaHWfuqpp8JPnjzZcvv27d0p6hzyyCOPnFbd4bkrvN6TUt2UVE0B+ceho6StMGVblSgZ87SiG5b2&#10;5M3whYubSEoC538ZqqrCHtxc0Kwq4GX+Z8OvLW3jCPza/Cg2vmjyZ8R5lZU3w9Eqf566rE10Aevw&#10;Z83/1Ew58fnhCzwL2NxGai7IyzxYGH+fnJE3f5b8T9D8nHi/fNOUy3jkXXkkYeuwvEnWY0nUfShI&#10;KaZpKk3DiaYk7Nos74yMjL+QuP/PI++rmF577TVrYCq9jpWFwegDT0nyVlS1vJV8pTzGUXkzkrw5&#10;n+tt1QMRFPwj5/3wvQJTqiZ8wZOGg+XOJNypRNqmInh4Am7to/bH7fL5Zp0z8ub3QdGRde5MaStM&#10;ATOcz01JzQuT2ifXb0vb8XHy+TRFy/vhnpb8/iojby7H46Lw/sx98o13HnvHFDfD4vTI2z6SsHU2&#10;bty4yyPv6pWsE0yCtoaEVajRApW4zZ6TtsTtboEr2erztrBXbcLbS8I24XJcRWT+ABmuv+WxuE25&#10;6vBxcPNDc1sWBVdPcfQsbWcLrq6R6na5IwoLtbLyZlicHEHzPw0WrJK2whQwX9C5YxdvZwqTl7kp&#10;KX/m5nYM78/W+eApP32fhSuJWocFy/8GuZOZrZENSRhXCFuHxemRt30kYes3LNevX7+ThD2GBF5O&#10;FLG8S0tLwzzyvnZJyXsxS9qEo21bXd4dQUm4sphiZqRyCl7vSGsTeyhhcrWEehitvi9e5gGYOLrW&#10;BWvC54mFK23P9b1chcJVU3zc0vZ8LHzR5AclmDdAFdwsj8XojLwZ3idXEXE0zZ1m+HPm41Hngj9n&#10;HoiMm/txW2jpYsb74GiX//FI4lbw/rjlkvQ+OI/vKfCNdJYzf47qAsJTXubzvW7dOuszsXUcfDNW&#10;XQRMcTMszt+7vBlJuu5Cl7YJS3zDhg076F/baJI2p0ISeArLu6SkxEvJm+u86TfikfdVSkrev3kM&#10;Gv+gVVXJ1ZS3krWJVFbB6+1Vm3AZJSZ7KIHyjVp9Pzpjx461Xk8XrglH6NwG2RSWWuaqFa6+WLp0&#10;qdXd/MEHH7RG/OPmb1ydwF33peoGXubxxrl5pinuysib4X0xfEFhMfJQCTzkK9+YzsrKsrqeS9G2&#10;vj23RuLXNYVtwr0y+Z+LtC/O49fhiwm3XuLzwoNFkRysZXvjqzO8nptpqqoXU9wMi9Mjb/tI0lY4&#10;Im+KwG/gyNsj76uXrBNMkr4sbyVtPeKuSN628k3JuoI9ibtT3jzl98rNIk1h8DJLldsSm8LW4X1w&#10;5CzdAFXwsTEsJq4KUM945DxpG87jSJw72/BrmOJmbMmbLyTcSsisz1eo11XYOmZGrVNP45FkbcJi&#10;5R659s4Hox+DI8fBkT/fJDbrzH9v8mYkWUtI4nUHkrQZFreSNwn7NhJ4LyVvmobStIlH3tcmXY68&#10;lbB1THFXNvJWmLKtDEratuSt8m3Jm+t3+RiUoCWUcHUB83vmJnCmQPjHyG3l9bK24Dpu1QHInojs&#10;obbl/XDbe0naClvy5uiaq2q4h63ap1mmItRxcFd7HgOHz5ckagmWK8MRMldxqH1Jr1MRaluOuPnf&#10;ii5td8qb0cXsCL9neTOSvBmW98aNG7eTrG8lSknYrUjWzZS8Kfqu5ZH31U+XI2974lZca3nbW8fN&#10;Grn+VJcC/5DUY790WZuwaNVUzTPcLpqjYn2f/GPkcUxU2YrgOmV+PqK5H0fg8hwtDxo0yLo48f4k&#10;aSvsyZvrsPlz5TFHOBI3JWMPPg4uz2PhHDx40HotSdL2UALnewo8oiW/r8ocA8PleTu+cckXIzPi&#10;tidvEs0V55/n+eEakrQZXcqOwvXuZnUZz/M5k4StI4laQpKuO7EnbxL1KHvyzs/P/7Mmb0+q4mTJ&#10;m37UC5WgK5K3FIGrZXtyN8XrCrq01TJPuTckR2Tqx8PRFt/wUjKW0EWrL/M875ebCKofJFdtcGce&#10;bo2jb1cRvC++EHB9LkfQvB8WEcP7Vag8Fj03CWTpczUJb2+KWqIiefN6Lsd10HxB4IudvWPhKW/L&#10;55GjR37fkpgdQcmb4ePgppPcezcpKcl6v7aOgeH1XG7AgAGXmyVK0laY8mZ4O/2h0jyGD9/klsSt&#10;kARtD34dPk/q+8JVYnzMfM4lYetIopaQhOsuJHEztuRNv4UQSd6kFE/kfRWSdYJJuvMlWZsoceuS&#10;1vP0fBNdvq6gi1tJW59yD1F+aATf/ONWGyw+eyi5SvlqHf/d532ygPl11LrKwj9iPqb9+/dbNyZ5&#10;rBiWCFcl8E1CvllIUYs1VAFfQLm8OhaerwhH5K1gAfJrcF00NwXkFjLqIczcrpwvUjyOCbfV5rJq&#10;G2fR5a3DnxmLnDvY8Fgj3EuSzwdPuXMUnw8WL593SdT20OXNy9wMlptZ8neDv5OcL0lbIQnaEXj4&#10;XR5ygS+8/B4lWZtIopaQpOsuJHEzkrwpsEgmaVvypu9KTfqsrvfI++omFXkvUBG3iSRvU+S2cJe8&#10;lagdwRSvPcxyalmC5SjluwKfFz7HfL+Bzym/V6kcY4paojLyNuFzpz5nnuf9sXgkETuDLmxbqOPg&#10;88JTXjaF7Ci6uHWUmPV5e0hydgQWsrlcEZKsTSTpuhNJ3sy/67xH0r/HEpoWKHn36NGjsUfe1yZZ&#10;J5h+sHeb0tZRP2pbsKjV1Ja8GVPKjsI/ZFuwdKU8hZRnC5akmprzJnp5e+XchSlqCZads/I2kQTs&#10;CpKsTSQJO4spbQlJ1ia6gF1BkrWJJGsJSbruRJI3/VvZZsqb5oM98r52yTrB9Fd+oRK1anVSUesT&#10;W9iTt0ISdEXocnZUxowj5VmOamrOVyckYeuwdD3y/heSrE0kWZtIInYWSdg6kqglJOG6E3vyJnqy&#10;vIkkj7yvbVLytpoKMnpHHR21XmFP6rq8TYlLYpbQRW0uM0q8tvL1dXqeo7As1dRR9G2rAknYOizd&#10;6ipvRhK2iSRiZ5BkbSLJ2kSSsDNIspaQZC0hSdddSPK+5557tpKsR7C8aZqv5F1aWtrII+9rky7L&#10;mwXNN9NMzHFOTHSR2xK4iSlqE13G9mBRSvmMWqeEqqNkKC2reROz7LVCkraCpeuR97+QZC0hCVtH&#10;ErGzSLI2kUQtIUnXXVQk7169euWRsBPLy8uDPPK+dumyvJWo9QGqdHSJmyJXAndE3pKsTUwRSyiZ&#10;VrROzesoEdrKl9DLVFS2qpCErcPS9cj7/yHJ2kQStokkYmeQZG0iiVpCkq47MeW9efPmLSTtW0jg&#10;PWzJm/iTR95XL1kn+PXXX1/C4zzzULBqaFju9MLow8RyGUaXuS2Bu0PcLEl9Xl/WsbfORJU1kWRp&#10;i8qWdyeStBUs3eosb0YStokkYmeQZG0iydpEErEzSLI2kUQtIQnXnZjypu/VZhL3MBJ3dxJ2Lk0T&#10;SkpKAkngDVnePXv2vM4j76ubrBP88ssvr+DeYTyyG8O91/jHzqiHM/B67vCihM4SZ4EzusAleUuS&#10;tocpWl2+9srbQ+3LRBJkdUaStoKl6y55M5J8XUWStYkkYmeQZG0iydpEErGzSMI2kWQtIUnXXdiS&#10;d+/evbuRuFuyvDny9sj72iU+wf9DP+w1POg/9zhjuCs2w/Ocz12alciVxNUDG6pS3hJSeYUqw1LW&#10;t1F5EkqKUl51RJK2goXrkfeVSMLWkWRtIknYWSRZS0iyNpGk6y488v6dpPPnz6/jMTgYfnalgnsW&#10;8gh6PAAQPzeQe47xcKQsc46+VT15RfJ2ROAsWDW1hV5WXzbzdRErbK1jIZrT6owkbQUL1yPvK5GE&#10;bSIJ20QSsTNIopaQZG0iSdedVCRvVW3SvXv3Gh55V2Hi51eSvOq+8sorIU888UT6wYMHC5cvX95p&#10;8eLFg7dt23aah9bctWuXNZTp3r17rRHxuHvvsmXLeDhIS+bcVZqlrYRtVpvYq/M2RaujxKrPO4K5&#10;PaOLWcqraJ0kzOqEJG0FC3fr1q2/e3kzkoidQZK1iSRrCUnGlUUStYQkaxNJuO7ElDcJeygJvCsJ&#10;O5uI98i7itPLL7/clqLnk0uXLn39tttu+4xO9vd0on8uKir6R2pq6j9jYmJ+5SeC8w+cB3VSY1u0&#10;b98epaWlFjwmNkN/j6wBjXiwHR7ZjZ86z1G4FHUreSvBmqJV89I6hRKqmV8ZdDGrfZl5OpIwqxOS&#10;tHV4bBf+LHV58/gpfH4lQVeEJGBXkWRtIonYGSRZm0iiNpFE7AySqCUkWdtCEq+70OS9iaLuISTw&#10;LiTwbCKO5gN69OjRgOXdv3//v2ny9ojb1cTR9oULF07u2bPn53nz5v1z4sSJmDFjhvVcwUmTJoFE&#10;jsLCQuTn51vC5vGreUAgBckdycnJFjzPTzbhJ64wvB1vw2MY25N3RVG3jileW/kVrVOwjG3l6VOF&#10;JMvqhiRsHT4nPMgTP/iAh0/lkfS4KoXXSXKuCEm+riLJ2kQSsbNIwtaRZC0hydhZJGGbSKI2kYTr&#10;ThyRN83fzPIm/kgC/wOpxyNvdyQSa4OHH364YNq0ac9yxDxq1CjrobH8XEGOyPjpLJy3bds266kk&#10;ih07dmDOnDmgKN2SNJfjx3MVFxdbQ5vysxi5ioVvXrK4VZVJZapLTHTJ2lvnDLqk7SEJs7phCtuE&#10;3wdXkzz66KNWNRcvc74k54qQ5OsqkqwlJBE7gyRsHUnUEpKEnUWStY4kaglJuO5ElzfJerCSd9++&#10;fX8jb3KER97uTBR9//GZZ57J2rRp011Tp049RtH3j1z10aVLF7Rp0wZ5eXnW0Jv0QViROD8/cOjQ&#10;oZbQ+enePExnq1atLGnTldd6huPixYutv+f8obJY9YhbF7cjAjclK5VhzHIMS0nKV0jbKUlLeUqO&#10;5nJ1w5R1ZZAEXRGSgF1BErWEJGJnkIRtIslaQhJxZZFkLSHJWkKSrrsw5U0O6EzTLJZ3nz59/Enc&#10;9UncN3nkXQWJIrAZhw4d+gfXT3PkzZE0w1UfPH4z13MHBgZaf7H5MWL8NzsjI8Ma35kjdJY8V5Fw&#10;lQmPP81jTvO2LHP6AK0Iz1a0XRlxK2HyvLleKqsvm6jtze0qQh2DQhJndUCSsqNIcq4IScCuIIla&#10;QhKxs0jCNpFkrSOJ2FkkWUtIspaQxOsuWN5bt27dqMubiPXIuwoTRd3/+/LLL69/8MEHXyeBf7lz&#10;506sW7fOakHCT4jh6Jqj7fHjx1t14dOnT7fqS/nhsjwI/siRI62blFxNwjcueb5fv36WwLmenOvI&#10;z5w541JVCaPEacrUFqqsLtrKbF8Ran+SOKsLkpgdQZJzRUgCdhVJ1iaShJ1FkrWJJGwTScTOIIla&#10;QhK1hCRdd6HkTeIeZEve9A/9rzT1yNudiatN6Mdy49tvvz3x4YcfPr1ixYrXRo8e/TGd/K8pev4h&#10;MzPzZxL3P2gdFPyYLK4v3bhxo/WoKq5W4dYnXN3CNzq5KSFLm9uBc0cdZ6XtDLpcHRW22k6hb6/v&#10;R8qXxFkdkMTsCJKcHcGUr6tIsjaRJOwskqxNJFmbSCJ2BknUJpKkbSFJ151s2bJlI4l6IHmjEwVy&#10;LSjoi6GpHwm8nkfeVylxCxT6EtZ44YUXmp46dSri+PHjaU8//fQRvUclt+fmJoDco5Lbd7OouTs8&#10;12uzOPjHzD8u/hHqEbe7BK6EawtdxI4ibSfJ2sSUZnVBF7K5bA9Tyo5gitddmLKWkETsDJKsTUxR&#10;S0gidhZJ2BKSrE0k4bqTzZs3b2B5U+TdkaaZRLRH3tUgvfrqqyu52zujD0ilxi+x1RRQ4U5xM0q2&#10;FWHK2B5meUnUEqY0qwu6kM3lipAEbQ9JvO5AkrWJJGJnkGRtIslaQhKxM0iilpBkbSIJ152wvCnq&#10;HsDyJjI88r72yTrJJOllLGrGHAKWxW32nJTQo293i7wqkYStY0qzuiBJ2REkOTuCJF9XkWRtIonY&#10;WSRhm0iyNpFE7AySqCUkWUtI0nUXW7ZsWU/S7k/S7qAib1r21eXtuWF5dZN1kknSS1RXdwWLm9Ej&#10;biVvlrM9cTOSiCuLJFtn0GVsK59RYjSXqyOSmB1FknNFSPJ1FUnWJpKEnUWStYQkbB1JxM4giVpC&#10;ErUtJPG6A13eKvL2yPvaJiVv60k6OixtW+J2FEnIjqALlpHK6JjllXz1eXPZXCcJsrK4c1+OIInZ&#10;USRB20OSr6tIspaQROwMkqglJGGbSDJ2BknWJpKkbSGJ1x0oeffq1au9R97VI1knmSR9Wd5K2uaT&#10;cSorb0mylYHlai6beeY6hS5lE3vrJUFWdyQxO4Ik6IqQBOwqkqwlJBk7gyRrE0nWJpKInUUStokk&#10;aglJvO7AE3lXv3RZ3kratuRtr4pEQpKsKygxm3n6OoUkZlv5EkqM+nx1RRKzI0hyrghJvq4iiVpC&#10;ErEzSLI2kWRtIknYWSRZm0iilpDE6w5Y3iTsfhx5l5eXp5O4ozzyvrbJOslvvfXWQpa1ji5uXeCS&#10;qCtCF64z6GK2lW+iRGwu28qXxMhUtP5aI4nZESQ5V4QkX1eRRC0hidgZJFmbSLKWkETsDJKsJSRZ&#10;m0jidQdbt25dR+LuS8Jup8u7Z8+edXv06HGjR95XP1knmWQ9Xwm7OstbypNQwtWXzXUmkhh1KlP2&#10;aiKJ2REkOVeEJF9XkUQtIYnYWSRhm0iyNpFE7AySqG0hCdtEkq+rkLzXsrxJ3G1pmsby7tu3r48u&#10;bx4O1iPvq5eUvBdKsjZRVSemxCuSui5dd6BEzJjLDAvWzJOwJWRJ0HpZaf21QhKzI0hydgRJwK4i&#10;ydpEkrCzSLI2kWRtIonYWSRRS0iyNpHk6yrbtm2z5F1WVmbJu0+fPpEsb5J4HY+8r01S8l7EcrYV&#10;cSt0eVeEu+UtydcWLFd9vjKwENVUxyxja720riqRxOwokpwrQpKvq0iylpBE7AySrE0kWUtIInYG&#10;SdQSkqwlJAG7AkfeJO4+St5EBM17K3nT/F888r66yTrJJNv5LGdVZaJjClzBgtbnJXSBOytyXcqO&#10;okRqK0/NS7AQbc3rmHlSmauFJGZ7fPTxR9Zny+35X37llctDIXDnrE/ofbCk+fN79uJFq9ct38D+&#10;gJY/oW2rSuKSrE0kETuLJGwTSdYmkoidRZK1iSRqW0gSdpZ/V5uUE21I2KkeeV/7dFneprR1dGlL&#10;6MLWcVXeSrz6vA4LU03VvKOobUxYhtK8WlbYWzbXVTWSoCWeOvMUFixYYA0J3LFzV3Ts2AFt2rRF&#10;m+J2KGpdhA7t2qG8rAy3Dr8F/XqVobhVa3Rt2w4lXbqgd89SlJf0xIRx47Bx7TqrWakkYWeRZG0i&#10;SdhZJFmbSLI2kSTsLJKsTSRJ20KSsLNs27ZtDcu7tLS02CPv6pGsk0yCtlqbmM0FdXSZ69gTOcva&#10;FLkpaEexJ19bMpbK2yprC0mWJo6WqyokUSt4/bMXn8X8ufPQKi8fyclJSEtNQ1JCMqLDwhEVEoaw&#10;oCBEBAUjLjISLdLTkNG8OVq1zEbrvDw0i09ETEQEAn184NOkEQJ8miIyOBjdOnbE7p07KFp/3Xod&#10;SciVQZK1iSRhZ5FkLcGC1uclJBE7gyRrCUnUEpKEncWUd3l5ebhH3tc2WSeZmwoqSavOOia6yBUV&#10;SVwJW0cSsyPoIlYowdpaZ06dwRSlRGXKVgWmsBVcBbJx3QYU5rVCTnYO2rZpR9F1R3SgaUpaGoJJ&#10;2gF+JGWvxgjx9yGBByI9OREd2xahtFtntGyRQeIOg5+XF5o0aICG9euhYd068G7YEP5Nm9I2fkhP&#10;ScLCBfOsgcwkKTuKJGsJScTOoAvaHpKsTSQRO4MkaltIspaQROwMurxJ1M11edP8DR55X/2k5G31&#10;sOSxTBhb45zYkrkkcDPidlbgupBNdMkyUhkTcxsdSYwKc31F5a8mkrh5ZMjxY8ehdUErZHCknZiE&#10;UJKzD4m4KcnXt6kXfFnKjRuhMYnZz6sJReB+yG6ehJ4dW6F3pyIUt8xEfos0RJHAw0JC4e/ra0m8&#10;fp3aaFCnDu2nAUncC3G0vnP7YmzdvMn6zCQ5O4IkaxNJxM4iydpEkrWEJGNnkEQtIYnaFpKMK8vW&#10;rVtXk6h7k8CLiJS+ffuGde/evWm3bt1q6/KePHny/yqveFLVJiVva2AqvmGlRhfU0Uca1IVuilwX&#10;uLPiloRbESxSKZ9RYjaXbSHJ0aQyZa8mLG2e8kOhR996KzJTmqNp48ZoUK+OJW1fb2/4eTdFAE39&#10;fXwQ4OsDf6+m8KEyfk2aIDwoANkpiejZvhVG9emMkrYFaFuQj9TkJESHRSAyLIy286Poux7q1a6N&#10;2jVroFHduvClC0AQib15fBxmTrsT79J3wZmbmpKsJSQRO4MkawlJ1iaSiJ1BErUtJFFLSDKuLBR5&#10;ryJBk7c98q4uyTrJJOOlr732mvXXl1Fjeutje/N6RslcErg75c1yVPOOYK+8vk6JV0JJUJ+3hSNl&#10;rjYs71fp8xoyYABC/AJQp3YdNGhQH15NGllRd2hwEIL8fClipmi7fj2KnmuhAZVpVK+eJe/QAF/k&#10;pSeivGNrjB3QA/1LOqB1djpiw8MQQLLn7RrWq48GJOxaN92EejVqoH7tWqhnReJ1rQsDV7uMHDQA&#10;r9N3RRK0PSRRS0gidgZJ1BKSrE0kETuLJGoJSdQSkowri5I3Bd+FHnlXj2SdZIrUVrz44otWczF+&#10;oLAO5/E6bjLGEZ0SuS5xXeCSvCVJ20OSrJKvrfJqagt9P/p+TSQp/l54gT6vWwYOQpC3D8m5AUXW&#10;fggNDEBESDD8Kdrm6pGGJN6GJNp6tWrRtDbq1yF5k+D9SbxpSXHoUNACI3t1wrhBPdG3WzvkZqah&#10;RWo6oqOi4EOC50i7Xs2aqEPUrVWTou+bSea0H4b2x9UoGcnJGH3LMLxM3xtJ0raQRC0hidhZJFmb&#10;SLKWkETsLJKsTSRR20IScmWwJe+SkpJagwcPvt4j76uf+CT/z8WLF9fyI9D4UWjnz5+/As7nx6Ip&#10;kesSN+VtL/I2hWsLSbpqXiojbavLWC9rrqsISZDVFT73I4cOgTcJluumo8JCEU7RdmOKqlm6XNVR&#10;4+YbUfPmm1GbIubaN9+EOjTP1R9+Xo2RnBCLNnnZGNSzMyYPL8fEYX3Qu1sntM5tiay0dAT5+Fo0&#10;pP01qV8X9UnevJ96df8deZPUGzWsT+vqWzc0i/JyMHbUCOs8SqK2hSRrCUnEziIJW0cStYQkYWeR&#10;ZC0hiVpCEnJlYHmTtMt0eZO4vVjenTp18sj7WiWS9Dp+TqXOU089hdOnT+PIkSPWA4nVl9j8cnG0&#10;rapPqlrejLQNo5dR2ygJm/uQ1ktIkqyO8LleMPduhAWFICQwCKnNmyOAou8mJNHGJO2aN96IWjfd&#10;jFo1SNw1Sbgk7Hq1altRdKP69RDi5438tEQM7NEWE4aVYuboARhc0gWd27ZBerNExEaEW1F7o/oU&#10;pZOcmzSoR7KuQ5F3DYrAb6aouw4aktC9GzeyIu8mDRsgKiQIhXktsXjB3dYxSqKWkEQtIUnYWUxZ&#10;S5iiltDl6yq6oO0hiVpCEnJlYHmTuEtJ0q1J2M1oPtQj7ypOJNa/vPLKKyEk4Kzdu3d3WrNmzYC5&#10;c+cOnzp16vhRo0ZNo6vo9JkzZ16YP38+Fi5ciCVLlmD58uVYvXo132G2plu2bMGpU6fw5JNP4ty5&#10;c1Y0ztE3C5DlXVHkLclWQhesO9GFbCtfwpRkdeXQwUNIiIlBeHAwMpqnItg/gETqhcYkWqYJRcSN&#10;6tWxqki4aoPruL1I2n6NGyOQZBsfFoiC9EQMLeuMueMGYfbo/ijv0g5tWrWybmIG+3Ib78Yke5Y+&#10;CZsibq9GDWk/dWn+JqsahVuhNG3cEEF0IQj0boqmDepTxJ5iNTt8nC7+kqhtIclaQhKxM0iylpCE&#10;bSKJ2FkkWUtIspaQpOwo27dvX0mCLiFftKJpcp8+fUK6dOnShOXtqTapovT8888v27dv368kaNBf&#10;HXTs2BFFRUVo0aIFYmNjERQUBB8fH3hzCwR/fyQmJiInJwcdOnQAfVDo3r07CgsLkZubi3bt2qFz&#10;587W9nl5eRYcnbO4zRuW7oi63YESsa115vLvSdrMiy+8iLbFxUiizy07JQ0+jRpT9MutSXytTjiB&#10;NM/VGN4k1kBfPwT4eJNkG6ExiZcj7yYk8Yggf6QlxKBXh9a4fVBPzBjZF+Wdi9C6RSbiKOoO9POz&#10;bm5ypN2gTk2rvpyjeS+6KDQkode+6UZrvb+PFwJ9mlrVNdyZJykuCp3bFVv133xeJVFLSKKWkETs&#10;DJKoJSRZS0gidgZJ1BKSqCUkKTsKyXsFy5si7gIlb/LDZXnn5+f/mdt4e+TtpgTgf1566aXZx44d&#10;+3jevHl/nzRpEmbNmoXp06dj7NixoA/AkjQLmaGTb8md83jK0s7OzkZaWhoyMzOtZV7Xpk0bS+Dt&#10;27e3qliUvKWo2xV5S3nuxJa8fy8C5+OcdMcENGvWDO3oMwmhiDsmKhK5WVlIa5Zi3aSse3MN1K1R&#10;0xI21337NPEiabN061g3L1neUcH+yG4Wj475Gbitbxfc0b8HStvkIiclCakpzRBIF3UWdr3aLO9a&#10;VjTPIq9bswZdKBpbNys5Ivfz9kJkaAiiSfhx0RGIjQhDu9b5dHFpjd07tjncfFAStYQkYmeQRC0h&#10;iVpCErEzSKKWkERtC0nMjmBL3jSt6ZF3FSUW+BNPPFGX5N1l3LhxCydOnLhz6NCh9/fo0eNxEvRF&#10;ip5fmjJlypf04WDHjh3YuXMndu3ahT179mDdunUYP348Bg0ahNGjR1viX7lyJTZu3GjVibPwONq2&#10;FXE7Km9doIwjZRzB3E6XM2MrXyEJs7rAx3f08GFk00W1c4eOiI+JQ1RkFApa5iCTxM111HVr1oQf&#10;/auKCg9HsF8ACZai5Br/qvaoV6cOGjfkFik+iI0MQ25mCkra5WF0386Ydktv9OtciPzM5kiIjUFs&#10;VDS8GjdGrZtvtiJ2vvnJvTLrktB5yi1VWN5c550YE4nIsGC6eCQhLTkReTkZ6Nm1M0YMG2Kda0nW&#10;EpKsJSQZO4MkawlJ1iaSiJ1FkrWEJGoJScyOQG5YTuLuyfImkjzyvgqJxFrzwoULM9avX3/srrvu&#10;enTEiBHnSktLn6FI+4Xi4uI3cnJy3s3Nzf22ZcuWoA/Aiq45ouZIvFu3biDJgz4sjBo1CnfccQdo&#10;H1i2bJkld255wnJW8jYjboUpYh0lUB1Hy1WEvp0pZkYvK5WRpFldePONN9CuqBidSNzti9shkqJd&#10;7k2ZnpJi1T/7NPVCckISgnz94NfUx+pRyZH2v3pH1oIXt/9u1AAhAX5IT4pHp6JsDOnRFtNH9sK0&#10;keUoaVOAgqwMpMQnWNG6L8nbq3FD3HzzDWjKrUoIrtuuXeNmhAb4W3XgDWjf8VERSIyLRfOkBKSn&#10;JqNlVjq6d+6I8pIeOH3qCVHUEpKoJSQRO4skaxNJ1iaShF1BkrWJJGpbSHKuCFPeFH0HK3n37Nnz&#10;Oo+83Zwo6v7fZ5999hBF0ladN4kbI0eOtKLo/v37o1WrVkhISEA4R2bBwQgJCUFMTAySkpKsapKC&#10;AvoBE1x1wnXkrVu3tqTetm1ba55Ff/bsWZs3JysSt0IXp5kvweXUVGGWYeztwxb6viRpVhcOHTpM&#10;5781ybsTUpOaoR19FtweO8g/kCLfCCQnJlrVHdyT0orCKdquddONFC3fTPKthzA/L6TGhKAwPRHd&#10;CzMxvLQdpgzugSUTh2LGyD7o1anQutmYGB1zWfxcx81VJNxqhW9O+jb9l9AD/XwQHhxAr1MPEaEh&#10;aJ1L0X9qCh1PMtq0zke3zh1Q1r0r7pw40Tq/kqwlJFmbSBJ2FknWJpKsJSQJO4skaxNJ0raQ5FwR&#10;9iJvj7yrKL322mudz5w5s/7xxx9/+t577/2KIuYf1qxZ8/Pdd9/993Hjxv2jX79+/5wyZcqvixcv&#10;tlqbcKsTWod58+aB68iHDh2KAQMGWFMqb+XxBYDlTx8inn76aYdalthbr2RpLpv5ap0ubYW5jSPY&#10;2s7ctyTPawmf75G3jEBJtx7IbZmL1nn56NKuHXy9vJGS3Myq7w4PCUZQYIBVRXL9X/+Cm6+/jgRc&#10;G6H+3mgWG47slFi0zUpB14IsDOpWjHF9umD5xGFYMXk4RpR0QNeiPBTm5iIqNMyqMqlXu451AeBI&#10;m5sXejdpjBDafzBF7gG+TZEUG4PQIH+rGqVNQT5a5+eSwJPRvUtHOrZi9OjaCYP698PFixdFUUtI&#10;spaQROwMkqxNJFFLSBJ2FknWEpKo7SFJ2hYsb/rHfkXkTf/KG3fs2PGyvD2tTaogcQROX86bSOT+&#10;jz76aNLRo0db7ty5s/OqVatKZs2a1efYsWNPPPbYYyDBX4abBjIHDhzAwYMHrU463CmHBcxfYvWh&#10;8rKr8q4MklwZla9LWKG2Y8ztFHp5PV+S57Vm6+Yt1j+gnIwWaFPUFl06tLfad3MvyML8AqTEx1st&#10;PmrceANqUrTNNxt9KEKOoug4NT4ahTkZKM5OQ3HLDPTq0gFDSzvhzsHdcPet5bi9b2f07VCAdi3T&#10;kJEca1WrcLvtBvW4O30d1LGaCt4InyYNkZIQj/jIKKtFShZF2klxMQgLCkAobdOhqDXyszLQlcTd&#10;t7QH+pb1xJB+5di9a7soaglJ1BKmhJ3FFLUtJFmbSBJ2BUnWJpKg7aHLuSJY3iTsHixvkniiJG9P&#10;5H0NEol5LUdE3JOSn6qielPqPSm5XltJWomU5zlPkrc7RG0LXbSOYG9bXdRSnkKS6LWAz+vAgf1R&#10;VlKK1OQU9OzSDZnNUxHk54/c7JZIjI61OtLUrVnLaofNNxi9GzVCQNMmiA8PQWpMFDITYpEUTdF3&#10;8wSUFudhVI/WmD20C8aWtUFZcRa6FuaiXX42yTcTseGhVrO/+nVof3XrwK+pF+2vCSLDQqybmZmp&#10;qchpkWndnMxp0QLJ8TEIDvRHh0K6ALTOR/vWeRjYrw96d++GIQP6Yu7smaKobSHJWkKSsTNIspaQ&#10;hG0iSdhZJFlLSJK2hSRpWyh59+rVK88j7+qRrJNMEfkKNQiVGrfEHLtEvykpYcrb3SixSnnOwEJW&#10;U4Web65jJJlebc4+dRa9y0qR37Kl1b67MC8fEUEhaJWbT5FwIvybeIHH2vajKddtezWoZ436F00R&#10;cbifN3wpYo4i8RbnZqBn60z0KW6BW7vmYlq/NhjeJdfK61qUj8LcHIrgWfIx8PfyssYvqVezBgJ9&#10;fdAsMdFqL84tSlq3ykenTh3QKp+Op7A1CTwdaRSF52SkojtF9R2LC1Fe0h2l3TtjcP/eGHvrSGvU&#10;QUnUEpKoJSQRO4skaxNJ1iaShF1BkrWEJGoJSdK22L59+zKKuruVl5fnksATaBpEEm/kkfe1S9ZJ&#10;5lEFdWEraZvidkTe7ha4EqlC5UnrKoOStCloe0gyvZrwMdw5ZQo6tWlLksxGv7IyJCckID4uDm0K&#10;ihAeHILo0AgrOuabhw25VUl9ipYbN4R3w/pWU76I4ACrK3y7FknontsMA9tmYHSXFhjTJQvD2jTH&#10;gMLm6JybgtYk4fjwcKvTjU+jBhTF10atm7ilSQMUF+QhvXmyVT2Sk5VBF5MeKCvtiS4d26GoVR4d&#10;XxFyc7JQ0r0TunZoiz6lPVBODB/YD4P79va0OnESSdQSkqglJEnbQsmbhO2RdzVJSt5LeHwSHZa2&#10;JG5d0hWhS7iy6KKV1jN6GVuYAq4sSpq6QPXlqwlXY3Xq0AGZaekobl1IkmxH0XYScrltd3oaWqSn&#10;IzIoyBo4qhGLm6Jl7wZ14VWvHsm7ARLCg1CUkYiuuakoL2iOvrkJGNmuOUYUJ2F4YTIGtUpC/9bN&#10;Ud46FT1bZaA1Rc8xwYEk/wZoUrcOGtSqiQa1ayE+KhwFFJkHBfgjIy0F/fr0Qu+e3Si67oKu7dug&#10;pGtH9OndGx3bFSEvO9OKvPv1LsGQfr0wsLwMmzdtcHuHHUYSsTNIspaQhG0iSdgVJFmbSKK2hyRr&#10;E5L3Uo+8q1eyTjLJ2nqSjo7Z3V2Stxl5s1D19aZsHUESsFTGXFYouboLlqY0r5YV5nJVcPz4MXRo&#10;T8JOTESbVvlo3iwFOemZKCzIR7eunZBCEbhPo4aWvL3qUcTdsB58aTnI2wuZ0SEoL87B4HY5GNkh&#10;G0PzYzGsIA7jOzbHHZ1SMb5DKiZ0boE7u7fEsHZZJPAMdM1KRn5SFKIDfBHgxdE7d9CphbBAPxQV&#10;5CI6nEcu9EP/vuVoX9wa3bp0QGeSd9uClhg6eAC6dm6PbIrgS+jYBvbrjZ4UmQ8dWI7ZM6Za70eS&#10;tYQkaglJxM4iyVpCEraJJGFXkIRtIknaFpKsTXbs2HGFvEtKSgI98r62yTrJJOpF+gBTtsRtypux&#10;lc/ognUVJWdb+Tq6YN2Jkqg+fzVZu2Y12hcVISY0DO1atUY6yTs/Jwfdu3ZD65wshPj5wt+rCUXb&#10;9RBI0XKIb1PEBoegdXIM+rVKxS3tszGuSw7Gt03GLS0jMLY4EfPKcrC0Tx7WD22LJX2KMb9vIWaV&#10;5WNi5yzc3jkHvfKSkRkVjAjfJghu6vUvfL2RnhhvPWGnbs2b0bUjSbtde3Tr1NGqJuncthC3DB2C&#10;zp06oHXLlujZpSMG9e+Ddq0LMLh/OYYMGoD36PslidoWkqxNJAk7iyRqCUnWJpKAXUGStYkkaXtI&#10;wtZR8iZxt3RA3p50FdIV8lbSNsWtC1ySdEWYwq0sppztrVOwYPV5d6AkKuVVNfyUnOlTJiMxNgYp&#10;CXFonpCIZvFx6NGtG8mxK6KCgyypBjRuiHB/byoXiRapzdAuPR63tG1BIs7G1O7ZmN0tHXeXtMC8&#10;ntlY1rcVdtzaGfvHdceB8SXYO7obdt3WDZtGdMLyge2wqF8h7uyRiyFF6WgZE4LEEH8kRYTQa/kh&#10;lqZpSYmoc9ONyM5IRaf2bdGVIu/C/Fx07dTW6hLfhaTOnXS4s0/vnt0pKm+P/r1L0K+8l3VzXJK0&#10;LSRZm0gSdgVJ1iaSrCUkCbuCJGwJSdQSkrB1WN5lZWVdWd7l5eXxLO+uXbs27N69ew2PvK9NsuRN&#10;sl6gi7s6y1vKqwhdtu5CEmxVwue+V88e8PVqjBbNkhEeGIiCnGz0LimxxjLhViGh3l5IjgylaDcb&#10;HYoKUdoqE7d3K8TKkd2xfngnLO2dh3WDW2HP6M7YTaI+Oa0PziwYjmeWjsLpucPw+MwBeGRGXxyf&#10;0gs7RnXEyoEFmEtR+PgO6RhUkIxWSRHIbRaPzMQ4pBIJcZEIoNeMj4q0xlRpU5iPPPoH0KVjMbp2&#10;7oD8lrnIzcpEF75pWdaD5N7Jqg/v36sEp087ftOSkWQtIUnYWSRZS0iyNpEE7AqSqCUkUUtIwtYh&#10;eS8hcXcx5U1Cv7l///5/I3H/ieXNYylZZvGkKk9K3gt1cTsq74pkzpJVU3cjSdoekoDdgSTaqoDb&#10;4Rfm5cKnSSMkREUhJjTUimSLW+UjrVkiYoIDEOHbFHnpzdGxuAiDu7TDuC6tsWfKUOwY0wNrBhRi&#10;162dcP/0PnhkzhA8uXAUXlhzB17bNB2vb7gTzy25DecXjcSFRSNwavYg3D+ljMp3wLohxVjSrwhT&#10;uuVgVPsstG4Wg+KcDBTlZlPkH2MNRBVBUT+3785OT0VGagpdVDIxgKLrjOY0T1LPz860Iu5BfXuj&#10;d48uVhS+bctmS7aSqG1hitoWkoidRZK1iSRrCUnCziKJ2haSrCUkaSuUvHv37p3D8qb5AEneyime&#10;VPVJyXuRJGsTlrVCCdrM09eZSBKuLJKYK0KSrqsoqVa0Ts27yqGDB5AQHYWwwAA0o2lWs+YoymtJ&#10;osyyHhAc5tMESZHhSImNRZf8lri9pC2231GOw1P6Yl3/fGy7pT0emTsEF1aOx/NrJ+G1zTPwzs65&#10;eH/n3Xh/x1y8vXUWXt84DS/Q+otLb8OTcwfhganlODqxDFtGdMaaoR2xYEA7DGubgYzoEHQtLkBr&#10;EjiPacLRd1REGOIiI5FAMk9NSkKfku5IiI0mcWdbF5eybp3Rt1cp+pZ1wwCS+JQ77qj0E+YlUUtI&#10;EnYWSdYmkqhtIYnYWSRRS0iitoUkbkaXNwk7juXdo0ePBh55X7t0hbwdibwdxd3ylqRsC5amuexu&#10;lFRtrdPnXYX3s2LpUpJkU2SkpFjd0VumNkdO8+ZICI9EiLc3ghvXR4hPU6REhmBk51ZYObgDjkzq&#10;jU2DWmHXqI54avnteGXrbLy9ax7e3D4b7+5egA/3LsLH+xbjwz2L8MGuBXhv+1y8sXkmXl0/Bc8s&#10;G4Mn5w3HwzMH476p/XHw9jLsv6MPlg3tis6p0ciKi0CHgpZWyxOfxo2sZ2ByHXxyfCzCQwLRq2dX&#10;xEdHIqNZMlISY1FC8u7VvTO6tivE6FuHY1CfXtbnKknaFpKoJSQJO4skawlJ1BKShJ1FErWEJGlb&#10;SOJmPPKufknJez7LWZe3whS4hCRvxh3y1iVsogQprTNRZV1Bl6la1tfrqLLugM/liKFDEeTrg8Kc&#10;bMSGhSAjPgYRAf5W+22vOjXQtG5NBDZpiHbNIjC/TyG2juyE3aM6YN+YrnhmzRS8e2A53t+/BB/u&#10;W4L39y6k6WJ8TMss748p78M9C/HBznl4Z9scvL5pOl5YNQHnF1EEfvcIPDHvFjw6ZxgenDkcx6YP&#10;xoTueciOCUJuSgISY6Osnpw85SaMLHA/uoh079QGybEx1mPRosND0L6otdXuu2NRK9wyZAD6l/W0&#10;OoNJkraHJGsJScTOIslaQpK1iSRhV5BkLSGJ2haSvHfu3LlYl3efPn38PfK+tsk60dzahEWtWpyY&#10;VEbmpsAZVwXOOCpjfZ25jb7OFXSxmvlSGVfhTlPtClsjzN8X+ZnpSIwKR0yQvzV+dp2brod37ZvQ&#10;sOZNSAlsgqG5kVg7qBibhxVjx4i2eHbtVHxwZA0+ObwGH5HA/8UykvdSfETS/nj/UorAKfreuwDv&#10;77ob75K839p8F8l7Ii4sHYunFozCUwtvwxni/MpJeHjeSOyZOhRlWfFIjQpBUU4GQn2aIDo0GFFh&#10;YUiIi4Ef/UPoWNwaaUlJqF+7BqJoXW6LDKurfPeObdGXO/R07YDz554SBV0RkqxNJAk7iyRqCUnW&#10;JpKAXUEStS0kUUuY4mZY3qWlpZ1J1tkk8ViPvK99sitvvd03o0tc4YjAq1re+rI5b5Z1B7pY9WVb&#10;ZVzl+eeeJ/llIjzAFy2SExEbEgSfBvVR68br0eDm6+FF8g5sWBttY7wwpWMzrO6fj+23dMTFdXfi&#10;o6Nr8clRkvfBVfj40Ep8fJg4tOJfkMQvV5vsno/3ds7Fu9vnWPXfL9G2F5aNx9mFoy15n6Uo/OLq&#10;STi9aAyeXDkRk7rkoHVCONJiQpEcGY5IupjwmClx0ZHW8zLzs9JJ3gmoecN11pPkreaEbYroIpSP&#10;Xlz/XdIdD95/ryjnipBkbSJJ2BUkWZtIsjaRBOwqkqglJFFLSPLetWvXIlPeNF+/TZs2Hnlfo2Sd&#10;aL2Hpeoeb6LWK3TJSyK3JW9nJK4kbKLL0laevuwOJLmq/IrKOctjjzyK5rFxiA8PsyLccL+maFir&#10;Bmr+7a9oeNMNaFTjRiT71kG/dH/M65mJbSM64AJF3B8fW4dPiU8OrsYnh4gja2n5XzL/9CjnkcAP&#10;LreqTz7Ys/BfVSe7F5DE5+HNLTPxwurJeHrxGJwlnl48Fs/R8oWVE6xqmA2jeqBXFh2TfyNkJcUj&#10;2KcpwgP9ER0WbD2pPjezOXLSU3DDX/6ESDrmFunN0bNbF3RqW4jB5SXoX9YD+/fsEuVcEZKsJSQJ&#10;u4IkbBNJ2BKShF1BkrWEJGtbmPImaXcissrLy2NI5H4eeV/bdFneStJqQCoTSeJVLW8lZFvospTW&#10;mWXcActUn1fLal5fb+Y7y64dO6zek3EU2Yb5+SDIqxHq1bgJN/71z6h13V/gW/tGtAqrh6FZAVhc&#10;1gJnSbDvH16FS/duIFlvwGf3brL4/P57aLoen923HpeOkcCpDGNJnKLwTw4swUd7F1mR+Lvb5+LV&#10;jdPwzIo78PSSsTi/dBxeWDcFz1NE/sKGaTg4dTDGtk9DZpgXWiRFW1U6oX5+iIsKswbESo+PRX7L&#10;Frj+z39EJEXe6fSPgR+F1p4i7yF9SjC4Xxnu2bBOlLMjSLI2kQTsCpKsTSRRS0gCdgVJ1BKSpG1h&#10;ypuE3ZHE3UKXt6fa5Nol60STnJeoUQV5SFiGx/FWSMPEmjJXEjcFXllp25KwPVQZqaySaFUgidbd&#10;cM/KWdOnW1FtUmQYQpr+q/t77RtvwE1/+TOa1LgezXxqoWNUfUwsisG9dw3BW/uW4dOTW/HlI7vx&#10;1WP78PUje/DVQzvw5YnN+Pw+FjkJnCJw5tKR1bh0eDU+JYF/SlH4pyzx/Uvxwa75eGvzTKv6hAX+&#10;zPI78NL6qXh50wy8snkWHrx7NKaX5KM8KwrNwgNJ4HEID+DIOwQNKfKOCw9By8xUXPeXP1Ieyzse&#10;fXp2RX5OBob0LcPQ/n2wesUyUcyOIMlaQpKws0iylpBkbSIJ2BUkUdtCErUtdHn37t3bI+9qlKwT&#10;TVJext2VedQ6fqgw8+KLL1rwPOeb433rElcCN+XtqLAVFUlXrZO2M7dXSPtxFUmyVQW/h6EDByOG&#10;otfEiBD48cBTdWqjFj8l529/QXZoY7QMqI1+Kb7YR9Hwuyd34YvTR/HNmeP45vQRfPPEQRL3Tnz1&#10;4HZ8QZH35xSNf358HS4dpaiX5j87usYS+KcHSN77l+PSwX9J/KN9S/HezgV4/Z678MLaKXh21US8&#10;SPJ+ZdNMvLZlDp5cOQUL+3fAtB55SI0MRF7zREQFByIqLNh6ak8MCTsnozmupwtMZGggmifGoXe3&#10;TmjVMhuDe/XEsAF9sXjhfEuwkpwrwpS0LSQJu4IkawlJ2CaShF1FkrWEJGpbsLx37NixUJe3qvP2&#10;yPvaJT7R/0NyXslP0OEn6TDcm0+hnqyjRM4CV9G4KXCOvqWo25RtRUjSVTKWyitUGYW5D3chSbaq&#10;4PPatUMHhPr7IZLbVPOT2+vUseQd49cYrcIbo2NkQyzuW4SXj27FZ+cfwRdnH8CXTx7Hl08cwZcP&#10;78YXJ7biC4rEP7+X5b2J2GjJ+9IRhqPvNSTsVSRvEjdL/OBKfMxNC/csxptbZ1vSfm71JDy3ZjJF&#10;3jPx+ra5eGHLPKwd3g2zehdZnXZSokKtm5aRoUFWk8bY0GDkZWXg+j//CREk9ZjwYHQqLEDbVvno&#10;3bWjJe/Z06bgcxKiJGdHkGQtIUnYWSRRS0iyNpHk6yqSqCUkSdtCkrcn8r72yZL3hQsX1p47d856&#10;EjzD84qnnnoK58+fvyxrU9R69YmtyNvZ6FsJWM1LZaRtTdlWBZJoq4Ln6GLaMjOdBBiMMN+mFHnX&#10;t8bqrnXD9Yj3qYfiiCbolRyA3VNH4sK+DXjp2Ha8eHgL3r5/F94/sRMf3bsFHx3biI+ObsAnR9bj&#10;U75pSVg3MA/+uxXKgZUUaa/Ah3uXEEvx4b5leH/3Yry7ewne2LEIL90zBxco0j675HY8s2YqXt48&#10;F6/vXoZtY8qxdGgXtIyPRFyAN3gUwzB+ILG3F8ICfZCT1gx/+9Of4O/rZdWFd2tfhB6dO6FvSVcM&#10;61+OaRNut+QqidkRTEnbQxKxM0iilpBkLSEJ2BUkUdtCErUtTHn369fPI++rkfgBxBQ9/+nUqVN/&#10;feaZZ657/PHHbzhw4MANa9euvWHRokU30vI9/ABi/SHETzzxhBV1P/roo5bQf/zxR/z888+X+eWX&#10;X/D3v//dEjaL25S3Wd+tS9YeupgrwtY2SrD6vI5UtrJIoq0Kzjx5BpnNmyHE3x/h/r4I8mqMxiTv&#10;2tffgJB6NTEwOwbtorwxf3gpdtw1BmvGD8bKsQOwadJwHJ47HqdXTcPFjXPw8tb5eGPb3XiPhPzB&#10;vuX4aP+/hP3BnqX4YO8yvEeSfmf7fLy1YyHepDKv71yEl7ctwvlNc2kfU/HAvHE4NmMEjk0bjnMr&#10;JuO1PcuxbxK9FkXfxSmxCPFqiAg/b4RR9O3f1Av+3k3QkuT95z/+AU0b1EUE/WvoXJSLXj26YfiA&#10;cgzr1xtTSd6SlCuDJGoJScTOIslaQpK1hCRhV5BELSFJ2hYsbxJ1ByKzb9++0SryJmHfpOTtGcvb&#10;zYmi4swzZ87cs2vXrgfnz5//1Pjx458fNGjQy926dXu5sLDw5ZYtW77arl27rzt27Gg9kbxnz56g&#10;KysGDhyIUaNGWYwePRqTJk3ClClTcMcdd+C2226z8jmPq1aUvPWo21a1CQtTX9bRpaqL1cyvDLpw&#10;1b70fZrrHUUSbVXwwIkTyEhKsMbp5pYmESRx73q1UffGG5AR7IXb2qagQ4wvNkwahlObF+HxTQtx&#10;cvVM7Jk9Bvvn3koR+RBsHtcb28b3wgN3DbOqQN7dQwJnYZOg39m+AG9tnYeX1s/AuSXjcWb5ROtm&#10;5K5J/XHP7X2xekxf3NW/I6aWFWJW37aY1bsY2yniPrt2FnZOGISVw7qic2YSgkneoT5eCKZjDKSp&#10;r1cj5Gek4a9//CP8mjREeLA/OhbmoUfHdhR19yGB98HUO8aLQq4MkqglJAm7giRrE0nUEpKAXUES&#10;tS0kUUvs3r17gS15kzv+6pF3FaRnn332OIn715kzZ2LkyJGWdFm+9AGgoKAACQkJCAsLQ2BgIILp&#10;r3lMTAySkpKQmZlprc/NzUVGRgbS09ORn5+PDh06oLi4GK1atQKJ34rQWdzuqO9WQnUXSrT6vI6t&#10;8o4gibYq2Ld7FzISY+FHETeP0x1OcvQiedevcSO6pUVgxx29cVt2JM5sXoiPTh3DJ0/ehw8f2YdX&#10;9i7HU2sm4eS8Ydg/uRd2jO+Bw1P64NzSMXhz82y8t2uRxZub51jttx+ZOQQHJ5Zjx7hSrBzaDneV&#10;5mJS9xyM79oSY7rmY2T7LIxsm45xHTIxs6QAOycNwcIBnbByZAm6ZDVDQOP6CPdtjCCfpvBu3AA+&#10;RG56M1z3pz8hwLsxIkMC0KkoH+Xdu2BAWQn6l3THlNvHiUKuLJKsJSQJO4skawlJ1hKShJ1FkrQ9&#10;JFmbsLx79erVvnfv3hksb6426dq1az0lb4q+/+iRt5vTpUuXGp4+fXrs8uXL71q1atW2BQsWHLnr&#10;rrueuP3225+69dZbnx46dOhFmv986tSpUNx5551WlD1u3DhQlG6Jnsph7Nix1rqFCxdi5cqV2Lt3&#10;r1UXrjcTdKZ5oEIXqb11zmDKV+XZWl8RkmirgnvWr0eL5Hj4N2qIMF9vRAb4o2m9uqh3800Y2LoZ&#10;Hl0yBjPaJuLVwxvw1fmT+PbCA/jq9EF8cnyDNfjUMyvG4tFZ/fHgjH54Yv4wvHzPdLzPvSr3LcX7&#10;OxfijU134ezCW3H0jp7YOaojdt7WGbvHdsaOMZ2x644S7J/aFwemD8HOO/pixcCOmNurNRb2bYO1&#10;o3thTp9irBpVhk4ZSXR89RHkVQ+B3k3QuH5dNKlXBznNk0je/wdfWhcbEYpObQrQvVM79OnRBX26&#10;dsaEMbeKMq4skqglJAm7giRrCUnWJpKEXUUStYQkaxMKAOeTuNuxvIkowtcj76uQLly40Ojw4cNR&#10;JNsouoKmbNy4MXHDhg3Nicz58+en3XPPPYfXkyRoGTSPzZs3Y9u2bTh69ChoO9x7773g5oEsaZYx&#10;D+XJX0qu++Zlva5bl7bCFLGJEqjCkTKVxZSvyjOnjiKJtipYu2IF0hPi4FWf5diEoltv6/mU9Wvc&#10;jFvaNMf5NXdgTvt4nF8/HZ89yG27d+Hzk1vwyaGV+GDXHLy0cjwem9oHh2/tiPtu747nV92BT46u&#10;xmfH11sdcngck6cXjcJBkvWWIQW4d3IJLqwci9d2zMV7B5binQPL8ObuRXhu4ww8Nm8UDk/ojftm&#10;DsXhGcOtkQtX31qKzhkJCG7akKLvOiTvRvBt3BANatdETloKrvvzH+DdqB7iIyPRrX0b9OjUHgN6&#10;laBvzy4YPXyQKGNnkGRtIgnYVUxRS0iyNpHk6yqSqG0hCVtHybu8vDxdybtnz551PfKuosRPtXjp&#10;pZdG33///Z8sWrTo51GjRv1UVlb29/bt2//cqlWrX9LS0v4eHx//S2Rk5D8jIiIQHR2NlJQU5OTk&#10;oKioCFQObdu2RevWrS8vd+nSBXTFtaYclXPTQo62pYjbEXEzukBtrddRZStC2rYy6LKWkGTrbpYt&#10;XIBMirx9Gja05B3o1QjeJO/GtWpiQkkBXt8xD/PaxmFUVgRW9CvC0Sn98fTyCXhm2Xicnj0Q99/e&#10;DTsH5WNdSRq2D8zD0wtG4osTG/D1Q9vx+ZFV+HD33Xh57WQcHtcVy3qm46G7+uHtPfPxyX0bcIm7&#10;0h9ajg92L8SbW2bj4sqJOD1/FC6umYJHFo7Dvgl9sGVCf5RkJyOM5O1bvzaCvRvDr0kDq0VMq5xM&#10;1LnxOgT5NEZGs3h0psi7a5tWGNS7FANKu2NIeW9c+vRTUcaVRZK1hCRgV5BkbSLJ2haShF1FkrWJ&#10;JGwdU94kbh+PvKsw/frrr39+/vnn91L0/M9ly5Zh1qxZWL58OdatW4d58+ahX79+yMvLA0kciYmJ&#10;iI2NtYiLiwNJHcnJyWjevLlV552dnY02bdqge/fuVp0314VnZWXhzJkzNuu4nZE3I63XUWV1kap1&#10;Unln0fdvC0m47mT2tGlomZKIEB9vhHh7WcO++tQneVNkO7lvexwZ0w3zu6Tj4aUTcHDGUPROj0T/&#10;whyUZieie2Yc2sYFoDC8MVoF1sHG/jl4cd1EfPvodnz35CF8fd96fH54Od4jOR+bUEL7aYZ9t3XE&#10;sfE9rIGonl0xHhdo+tS8W/D4rME4OaUf7p1Ubo3vve22Hth9ezlW3tINZTlJiCBB+9arRReYhogP&#10;4/boddEmJ8saqjaoaSNkNY9Hl7aFKOvczqrvHsgPZijphk/pPUoyriySqG0hSdhZJFlLSKKWkOTr&#10;KpKsJSRpKzzyvgaJJHTdiy++GHjq1KkIIuP06dPFDzzwQCeidP/+/f3vueeeQQcPHnyC5rFv3z4L&#10;nmeOHTuGAwcOWNUnegcd7rCjOvFwVYqStyldHUnutlDytLfOlKjKN9fp+Tr21uvbV4QkXFv5lYW7&#10;xk+bOAG5KUkI9w9AqK83wijyDm1c34q+++YmY0P3dOwdW4b3TmzH+4dX4tE5Q7B0YBuM6ZiFXi2T&#10;0CMjGv2yIjGhfRqeXDYGnz20DT+e3oOfzh3Hdw9uxjcnN+LTo2sp4u6PpaVpGJEdgo5xQeiXn4a+&#10;eSkY2CoVfbLi0D4hEF2TQzCiVSLu6pmD+b3ysXVMCdaN6okBBSkIp4jbny4q/g3qITEsAE0pCi/O&#10;zaGIvL4l8twWqWhfWGDJu6xze/Tt3smKvvk9SjJ2BknUEpKEXUGStYQkawlJwK4iyVpCEjejy7u0&#10;tDSyb9++HnlXh3Tu3Ll1HEGrDjpPP/00Lly4YEmaq0VY3Pzlkz5sFqpebaIk66ioK4spWX25Mujb&#10;KhGby44gSdddWE+MnzQRecmJCPXztZ6UE+bVAHlRQRTpNkFxpC9Wt0/Gw7NG4EMe+vXQcny4Zz5e&#10;3TAFp+ePxLHJfXB8Sh88NKM/nl4yGh/sW4IfnjqCv587jF+efRg/Pr4b3z+2G189sB0vrLsTu0a2&#10;xZYR7bF5dE/smj4Cc4Z0x61d8nBrh2yMbtMMa4e2xeMLR+JZrv9eNB4nZgzDyXljMKJNFkIpuvat&#10;VxP+jeoiLuhfPUHbt8pFSqgvzddBXlpzFLTIQHm3DuhX0hU927TGwLIeooSdRRK1LSQJO4spaVtI&#10;oraFJGBXkH67trAn7169eqWxvFXk3aNHjxvLysr+4pH31U98orlefDV3gX/hhRcsUTM8nglH2Xyj&#10;krvAq3bcStRK1iaScKsKJVtnYPGqqZrX1zmKLltzWeVJ+Y6ycO4c5KY2Q5i/H4J9vBBEUWyP9Djk&#10;JUQhxac+VrRLxjPrZuGLh7bjy/s34bMjK/DRnoV4f9cCvH3PLOvJOO9uvgsf7pyPbx7dg18o4v7H&#10;+eMk74fwE4n7h1MH8C3l8xN2npg2EI9P64/n10/H85tm4vSi0Xhg1kA8Mm84nlx0Gy4sG4dXN8/E&#10;O3sW4dVt8/DkwnF4fNHtGNc5H0F0UfGtXxO+DeoixJsHz6qDwpwMRPs2QqNaNyEnNQlFOZno3q4Q&#10;nYvzLXkPKS8RJewKkqglJAk7iyRqW0iilpAE7AqSpG1hS94k6bZK3jTvTTKv45H3tUuWvHlgKm7y&#10;pwadUsJW45aYTQFNqkreLFI1VZjr3YESrMJWvi0k6bqL2VOnIrtZgjVeSLCPj1XfXZ6djEFtchFL&#10;wlxc1Ayv7lqFb88cw/ePH8D3j1A0/fAOfPvAVnzNA0/tW4FPdizE5wdX4YfThynqJnFfOIGfn3kI&#10;Pz66Gz+ePoTviS/v24SXVk7C07OH481Ns6x68Ld23o03+ck6O+bgPYro39+/GB/yk3gOrsA7u5fg&#10;7OI78NCc2zCqfQ4C6aLi37A2mtarDf/GDdG0fl10KMxDYmgAGtS4Ea2y09G2VUuUdGqLVpkp6Jyf&#10;iaHlZaKAXUWStYkkYVeQRC0hiVpCErCrSKK2hSnv3bt3303ibsPyJiJMecfFxXnkfZWTdaJJ0IuV&#10;rHVpS51vlKxtyVtHF60z6IKtDJJgFWp9ReVcRRJxZeFqk9l3TkGL+GgEUTTLHWCa1KmBnmmxmFze&#10;BZE+TXBXTgJe2b0O3549ge+fOIIfHz+EHx8jiT+4i+S9BZ/vX4VLe5aSnO/Bj08dxS/n78Mvz5zE&#10;z+dPUtm9+OFJ2obE/90je6wu8y8sHU+R+lx8eWyjJfQvjq/F58fX4OuT9+DrBzbj86Pr8PG+5Xhr&#10;+0KcXXQHTt41EsOK0uFHFxWferXQpG5tBHg1RtPGDVDSuS2yE2NQ96YbKApvYXXSKevSHvmpiWjX&#10;IgXD+l47eTOShF1BkrWEJGsJScCuIonaFh55V++k5H35YQwK1eXd3nglFSEJ2RF0ETPSenNZSVOf&#10;t4ej5ZxBErEzWGN5T5mCbB4rO9APwRR9N6h5E4oig7Fq3FCrS/rklsl45769+O78I/jhzP348cn7&#10;SMpH8P0De/DV0U24tHc5LpFsv310LwmbxX3Cqu/++fwJ/HTqAAn9OH48ey9texRfPbQLb22ajfe3&#10;zifxb8V3D+zCdye34ZsTDEXy92/BpcPr8B6J+5UNs3Bq3jhL3kNapVn/CPxJ3tyBKKipF5o2aoDO&#10;hbnIiY/Ezdf/Fa0p8u7Wpgg927ZCQUo8OmUnYVifqpE3I8laQpKws0iitoUkawlJwK4gSdoWHnlX&#10;73Q58lay1qWti9tReetSdRYWq46eV1FZSaY6jpRxFknArrJ0/nzkpSQgxM8bkYH+VhVEhr8X1pC8&#10;udngyIx4vH9iP757+mGKou/HD09QFP3Afnx1ZDM+2bUM72+chXdWTcKXh1fh708fxz8uPoBfLj6K&#10;X54+gZ9PH/yXxGn+x7PH8e0jO0ncs/HOxpn46v5t+OGhfQRdGGj6DV8MTuzEpwc34J3ti/Hcqml4&#10;ZM5tOD59BPrmNSN514If37Bs0gDB9I/AnyLvrhRpp8VG4qYb/oz8jBT0aNMKnfJzkJMQjbYtmmFI&#10;L/fesNSRRC0hSdgVJFFLSKKWkATsKpKobaHLu6SkxCPvapSsE/3OO+8s4uoRVbdtSluJ+2pF3hJK&#10;zmaeuV6S6tXCFK+9dY6ye/s2dCloiVBfXySEBqPezTcgxqs+Fo3oheCmjdA7KQpv7NuIb07fh28f&#10;OoCvT+7BF4c34eMdy/AWCfbC9EE4PaEM3x/biF+ePEKR94P45YUn8fNZisBPH8bPtPzzs49QxH7E&#10;qiM/N7U3zk8fiEsH15G09+J7Evf3D+/HNw/uw9cnduPSkS14Z9tSnF88GSdmjMSBycPQMzMBfg3r&#10;wK9+bXg3qo8AOq4A+ldQ1rEYmYlxqHvT9chLS0A+0zwBOYmRKE5LxKCeXfDZpUuifF1FErWEJGBX&#10;kERtC0nWEqZ8XUWStD3+Le95JO2iPn36NC8vLw8nmrK8i4uLb/DI+9qkK+StxO0ueTO6bJ1FiVlh&#10;5ptldGleK1i85rIz7N22DcUt0hDq442kiFA0ql0D4Y3qYGJJG7SIiUBxRBAenjkOX5zYhS/u3Y5L&#10;B9bj/S0L8fKyyTg3YygOD+2AD3YuwS+P7ccvTx3DL88/gV9eewY/n7sfvzx+AD8/fRI/U96Pp4/h&#10;h3s34tn5t2JV63i8uPB2fHlsK76liPu7B/fSRWEvvjq+HZ9SRP/W9mU4u2AC7p06HFtH90Xn1BiS&#10;d11L3k3q17XkHRXsb8k7PSkWdW++EblpSchrHo+M+CgUJEejVVIkencost6jJF93IMlaQpKwK0ii&#10;lpBELSEJ2B1IopZgee/Zs2euR97VK12Wty5uSd5K4JKgK0LJ1ll0SZt5Ero0ryZKuPq8q2zdsA4F&#10;qUnWA36TIsPh07AeQhvXQ6/sZHTLTkVKkC8Wd2uN9w5StH1oA94hcV9ceAeemDoER2/rieNjepGg&#10;T+Dvzz1KUffD+PmVp/Hzi0/h51OH8dNjB/DTmeMUeT+Kn89TBE7R9zf3bsLsghjc070F3tnANy63&#10;krS34at7d+Dzo1vx0cGNeGXTfDwxbzwOThiEVYO7om1iuNU13rduTWtcE+6UkxAZgl4d2yI1IRYN&#10;6IKTGheJ5lEhSI0ORYcWzdE6JQal7Qqs74ckXnchydpEErCrSLKWkGQtIcnXVSRR28Ij7+qXrBNN&#10;sl4kydrkWslbQpI2YwrVxNFyriBJ2Fn2796J/OQ4xPEzLEneAU0aWjcGs8P90SU9HrGBvhiRHosH&#10;Z4zC65sX4ZlFE/HwVIq4x5bhngHFODXzNnz30C6Kuo+SnI9ShH0UPzyyHz+c3IHv79tKbMYPD+3E&#10;T08cwi8XH8LPZ+/F+l6tMDU/CvsGtcW7WxZZ9dyfHtiAj/evw9sUdV9cPh0n6fV2je2Lub2K0Do+&#10;HEEN6sGHJB3g1dR6QHJKbCTKOhQjLT7eaoESF+yD+EAvJIb4oW1GMxSnxqNX+9Z45623ROm6C0nW&#10;JpJ8XUUStYQkaglJvu5AErWELu++ffuGeeR97ZOS9wJJ1iaq6sQWLGp9vioErotaQpeouXytkKTs&#10;KE889iiKW6SjWXQU0uJirOFVm9S+GckB3siOCEKkvw/GFGdiZa9iHJ00EPdOHoy9o0uwvn8hVvTM&#10;wZm54/HhzlV4Z/NCvLt1EUXSm/D18S347MBqfLJrMT7cejfe3zIH726cgc/2zMfbm2ZicYcMzCxK&#10;xIzWcThyawleXjcbb5HE36SI+7kVM/DIXbfhwISBuGdEGaZ1L0CrxGiEeTdCSKM61rjj3hR5t2ie&#10;jLJ2RchNS0GTeixvX7rQeCE6oCnaZyTRNuHolJuB55+9KErXXUiytoUkYVeQZC0hydoWkoBdQRK1&#10;hCTvbt261VbyzsjI+D+PvK9uUvK+m+Wsqkx0TIErdGlLmPJ2VuCmnHVYjLamCr3s1UTJV593hmcv&#10;XEBxVgZiKfJOJ3mH+Hihad1aiCRZtojwR0yQH8Z3KcDesb2wk0S7Z0wZVg1ogzvbN8PKPkV4dc8q&#10;fP7gHnx2dDM+2LMGr2+agzc3zsYLSyfg7F3DcXJCX9zTuxU2ds/G4Vu6YFv/dpjTJgXTSd4TCmIx&#10;MS8au4d3wem5Y3F6zhg8MG0EDk8YjN3j+mPt8J6YVlqM9unNEOnbBMENayGwaWP407+DzOQklLZr&#10;bfWsrF/rZkT6NESMnxdi/ZqgZ34asiL8UNQ8DvcdOmANMcxI8nUHkqglJAG7giRqW0iilpAE7CqS&#10;rE327t07hyLtQhJ4Csu7f//+Xh55X9uk5L2QhWyKmzGlLSHJm3FV3kq8+rwOi9GcmuhlryYsXjV1&#10;hReffw7FmeloHhmFrMR4xAb4I7BxA4Q0qY+UIG8khwejnGT44JxROHR7b+y+rRQLywpwW6tYLOtb&#10;jHePb8XXTx7HV6cOk8R34d1dC/HMorF4bOYIPDZnBPaN6ISjY7vjiRmD8MTMW7B7VDfM65KJSSTv&#10;MXmxGNEiDLfmhGFZWT62DuuKLcO7Y/uY3tg6phwrh3XD9N4d0LZFGhJDAuBTtyYiA/ysx6FlNUtC&#10;j6I85FPk3ahWDUR4N0SkV31E+TZGaass5ET6o2NGHJbPuctqz16V8mYkWZtIAnYVSdQSkqhtIQnY&#10;VSRh63jkXf3SZXkrWasmgzpqHcOyNqc6prxNkZuCdhQlYWdEfK3kzejzzvD6a6+iY24OMuOjUZyd&#10;gYSQYAR7e8G3fh0kBXqjeVQocuPCcHDKYDxw11CKivtiRf8ijM1PwO15yTi1/C589tghfH3mOL58&#10;4jA+OboBr66+Ey+umYY3d8zHqxun4cV1d+KlDdOtcbofnXcrNo/ojlndsjGuVRKGpodiSHogbi+I&#10;xoKeOVg9sAM2jyrFPbf1woph3TGpd0e0bZmBZhHB8KpTEzHBgYgO9EWLpFh0ys1E6/QUNKldA6Ek&#10;7nCveogiiZcX5iAvMQxdWyTj1l5d6Xv0jihvdwpdkrWEJGBXkWQtIYlaQpKvq0jC1tHlXVpa6pF3&#10;NUjWiSZBLzI76ZiYQtexJXElbB1JzPZg8aqpkrA0r5arC5KIHcHc/gM6j6MH9UdWfKw1sFNKRAjJ&#10;0d+KZqN9miI9JsKKeqd0bomTM4fh5PQh2D26BJuGdsbhKWOwsbQrSX0UXt25Eu/uXYcP9q3BR3tX&#10;4ZOD6/DpkY34eN8KvL1zMd7YsQgvb56L00smUmTdC7cXp6JLlB9KoppiWGoQZnZqhlX9C7F+WGds&#10;oej+ntG9sJKi8Il9OqNTqzzEhwXAr2F9q16e/w1kJMShfXYaWqbEo1HNmxDYsA5CG9dFWJO66FWY&#10;hbyECHTOTES/Nnm4ePZMtYi8FZKAXUEStS0kWUtIAnYHkrgZljdJujXLmyQe6pH3tU/WiX7rrbcu&#10;y1vvIm+iy5zR5W0K3Iy4KytvXcq2YMmZ0+qEkrESsbPMu3My0qMjUZDeDCkk66ToUDShKDfM3weZ&#10;sZFIjghFj9QIbL+1Bx6cORzHpgzEmaUT8db+dXhx0xo8MHMMntx0J85umYk37t2IFzYtxFN3jcFD&#10;4/rhvrHlODqujxWx7xxXhuWD2mJ275YoDmqE7mG+6JfohxEZAVg/qA32394bO8aWWdUmm2m7lSNK&#10;MG1YOYozU5EYFmKNJpieQPKODENKdBjaZjZHYrA/vOrVgm+DOgiifwvBjeqiE0XcrZKi0CkjkaLw&#10;LGxZtsiSd3URuCRgV5FELSGJ2haSfF1FEjej5F1eXt7MI+/qkS7LmwejeuONNyzUyIKMymPMQask&#10;ibtD3rqgFSxBKV+hS1NhK/9qIwlZIZW9YptPP8XBPbuQQ5FsdnI8MiiyTYoIhk+92vCuXxc5SYnI&#10;b94MxfFhmFfSEkcm9aXoeygurpmGDymyfvfgVjw0eRzuzk/Bkdm345MXH8IXrz2MV48swXMHluCN&#10;h9fjlQc34olNU7B7Wn+MbZOKEekRGJ4YjhEtIjEqKxR3tonF3vGlOHrnAOwe1xvbx/fBPSTwVSNL&#10;MaF/CR1TlNWUMSrQhy4ukUiNpgtMWBDaZzVHQnCAJW7uOu9bvxaCKAIvSIpE56wUdEiLQ+/CbAzp&#10;kI9XX3yhygUuidoWkoBdRZK1hCRqCUm+7sCGvGdT1N3KI+/qk6wTTUJewsPB8vjd/LQchsfzZtTT&#10;cxh9yFglc13gprwrK21GEq6ex/OqnJraQt/HteA3InYQcx+nHnkIRWnN0DIlGS2S4tGMItvARg3Q&#10;pG4tq9dlUWYGipNjcWurBNwzvBPunzYE51dMwYeHN+Dj+7bjwQmjsKO0Kx6fPBbnZk3E+w9vx8Xt&#10;8/Do+rvx3tkjODz9FszIScCYxFBMSE/AhLRETMhLwbi8GExvl4ANQ4pwbPoAHJzcD7vv6IOtFHVv&#10;HleORYO64JaeHRET6IfoIF+E+DZFRmI8UqLCEenrhcK0JCSHB8G/YV00rVMDjWvdbN1ozU+MQmle&#10;BjpTBN67MAcdmkVi09K7r0r0zUiyNpHk6yqSqG0hyVpCkq+reOT9+0h8ov+HJL2Cn5rDD2NQ8MMZ&#10;1AMaeJ3+gAb9IQ16FG5L3rqcK8KWdHUpq3L6NhJqWxYg/2i5VYO+z6pGFzIj5UmY+3jm3Fl0zEkj&#10;cScgi+TdnCLbmAA/1K95syXK9i2z0TknA12SAjG/LA+HJvbFE/PH4J29K/Hp/dtwas44bO3eCW/u&#10;3oHPDuzG51vW4d3lC/DCjKl4YeoEnL1zHB647RZsL+uBBcV5mNEmG3d1zMLdPbKxaVgHHJzYC/fd&#10;NRj7KKrfcXs5tlHkvWF0CW7vmoveVD7EuzFigvytAaky6Rg56uZ233kk6bTocASTsL1I3I1r3oSQ&#10;xvWQT5F3aasW6JbTDH3a5KGIovz+RS3w4QfvVxt5M7+RL/HN11/hW5KZuc5RJFFLSKK2hSRgd+CR&#10;d/VOlrxJ0Kv5eZT86DOTZ555xnoUmv6kHfMpO0rgHH0reTPORN6MJGJGX6+XV3kKXX5KgPqPkgVx&#10;NUUuCVlhLqs8Pf9lunh2yk5DakwUWsTHWPJOoei7IQmxeWwMOuTmWOtbxwbglvw4bL21Ox6aNRJv&#10;7liCT+/dghfWzsKGboV4bsE8fHnfffjuoQfw7aED+HrvXny9czs+3rYJLy2aj/0DyrGgQx7mdsvF&#10;4l6tseWWrtaF4PjUwTg+Ywj20vyO23tj2+19cHe/9uhD0Xm7Fqnwb1QPsSEBCPHzQUZCDBIjgi1h&#10;5yREWq1QIkjkXrVuQqOaNyC0SQMUN49Fl+zmFH2no6woFy0iA1EQ5Y97li+k9/uvZoNVKXH9u1AR&#10;LOyvSZDffvM1fvjuW4vvCUnMjiCJ2haSqCUk8bqDysqbXOKR99VO/AzLJ5980noSvOKpp56y5M35&#10;PFVfevUF5C8NT1XUbUbeVSFvRl9vaxslP12C5o+S4fdU1SJXAmakPAmz3NtvvYnu+VlIDg9FalQE&#10;mkdFokWzRAR6NUIcRbltW7ZAF4q82ySHojjaG/N7t8bhSf3xyj1z8cnR9Xh793LsGtUTx0eU47V5&#10;M/DxUpL6yuXESny4fClF35NxdHAp1pW1w6Ke+VhWXohto7rjyOQBODplEI5PH4oj0wZjz8R+2DWh&#10;r/XQ4XGdctGheQzSYyNI3vURGxaMUD9vq04+OsDbqh7JS4hGrL+f9WR5S941SN5eDdA+M8mSNled&#10;DO7aDhkRgUgNbIxWMQFWu/aqljcjfR90vqLvNgv7+2+/sWStxO2qvBld0PYwJW0PSb7uQJc3SbuA&#10;5d2nT58Qj7yvQqIf//WvvPJK9HPPPdecJNzu7NmzAx977LFbHnjggfH0gdy5ZcuWGQcPHrxA4NCh&#10;Q5c5fPgwTpw4gR07dvAHZz2UmB9QzFI/ffo0nnjiCUvsHIFL8q5MnbcuYl3ClUEJT5pnAUo/UB3+&#10;QVeVyJWEneX999/D0O4dEc2DU4WGkjCj0DojxaoyaRYZSpF3NjpnpaM4iSLzkEYYXhCHe0Z2xfnl&#10;k/Hx4XUWT949BlsGd8bR8X1xatpInJsxGk/dOQKPThiCQ7f2wqZBnbCsVxFW9W+PHaNLLWHfN/MW&#10;HJ02BMdmDMPBOwdiD10QNt1Wirt6F6MsJxH5cWGIDfSxRhSMDQ1CiHdTpEaH07Sh9Vi0gmYJCKGo&#10;nAfSakrybljjekvkObEh6NUqG0O6tseI0i7IiQtHgm9DJPnUx6r5s6+JvL/44l/C/oaExcLWZW3i&#10;qrwZSdYSkqglJPG6C5b3gQMHZpWWlhaQqJNZ3hSFNykpKanVqVOn64cNG/bnf8vb+idviceTXE/P&#10;P//8dpLx3xcvXvzr2LFj0a9fP9AVE0VFRUhPT0dCQgLi4uIQHR2N+Ph4Ky83Nxdt27ZF165dLTp0&#10;6IB27dqhc+fOFoWFhVaZ7OxsS+Isbv2GpaP13SxXc1mCBSjlO4KSp/ljrQj+gfN2uoSdRRexM/D7&#10;WDBlAmL8fazmeFwVUdA8Gelx0dZ8+5wW6JrXAh1J6GENaqKQou+ZPbJx8q7h+ODgGlw6ug5vb1to&#10;tULZNLQTto/siYNjy3FwXDkOjCnH1mHdsGZAe2wc2gX7bu+LB2aR1BeMxX20/dHpQ3B46hDsJXFv&#10;GdcL8/q1w4CC5siNDURWdDAi6Xi4xyc/KCKwSSOkUSQe4d3YatedR/L2rn0zAkng3KW/Yc0brW70&#10;LePDUd4mDyPLumJYj65oER1mdd6J925A7yEJr778UpULnD/jL4ivvvzi3xG2LGqJqylvRpK1hCRe&#10;d7Fv375ZJO58j7yvYnrxxRcH33fffR+TvH+eMmXKj9OnT/9p1qxZP0+YMOGX7t27/9KiRYtfmjVr&#10;9s/Y2FhL4AzPJyYmgvItUlJSQOVQUFCANm3aWCJnoQ8cONCqE3dW3iameF1Fl6cpZ0dRP3ZXInJT&#10;xs6wb/tWJAX6wr9RA8SFBKJlszi0SIhGSniIdcOya342SvKy4F2nJsIb1kB5Rjh2ju6Bt3cvwadH&#10;1uLjA6vw8voZeOiuEThAgt5PEfjhCf1xdNIgHLpjAA5PHIgTM27B2eUTcXH1nXh8/hjcRxH3kemD&#10;sX/KQGwlcS8e1AHDi5ujIMYfSQGN0Co5xpJ3KBHm64VAr4ZoTpG3X4N/PRItOz6aou0brOFiAxvU&#10;tbrPR/s0sW5Y9m6Ta8l7SEk3ZESHkrwbEQ2QQNH3krvuxCU631Ul7/8n7G8qjLIleBtJyJVFErWE&#10;JGpbSOJ1B6a8+/bt29gj7ypOAP6HouO6a9euDVq4cGHAggULgpYtWxa5aNGimJkzZ8bdeeedCevX&#10;rz+4Zs0arFu3DjSPDRs2YNOmTTh69CiOHz+OkydPXr4ZyWJmmfCX78cff7QEba+6pCKBK9Ga8yZq&#10;HctQzdtDL8fHK4m5svAPn4XC+9PlXBFKwGo7fdlRuC64ZWKMVc+dSMLOTo5DblIcUiIi0C67Bdpn&#10;ZaAnyTuWJFrrr/+HFL96mN6tBS6SsC8dWUfR9wZ8uGcZXl43HWcWjsMjs27FI7Nvw+kF43F2ySRc&#10;WDbFqiN/d98KPLd2Gh6aM8qKvA/cORDbxvfG0sEdMaptOoriAxHnXQcxTeuisFkMAhrVRzi9ZkjT&#10;xoj097I6DHnVrgHfujXo2ILRuFYNNKp5M4Ia1kNYU4qug/1QmJqA0qKWGNmjPQZ0aY/MmDAEN2lg&#10;ST7OtxE6ZTXDC/+u+zbF6yyqpch32o1HZ7na8mYkUUtI4nUHSt69e/dOUvLu2LFjzZ49e17nkXcV&#10;Jfrh+58+fXoGiXnFqlWrDs2bN+9RkvbFSZMmPXvrrbe+OHjw4FfHjx//9bRp00BROWgdKDLH7Nmz&#10;MXnyZAwZMgT9+/cHlQWVs9YtX74cq1ev5g/Uau+tpC2J21F569grx/KzNa8v67D8JBm7AguhMiJX&#10;EnYGfv98f6EwIwX+jRuSvEORFheNVqmJSIuJQlFGKjrmZqOsMBctKRqvc92f0ZBol+Bn3Wj84NBq&#10;fHbvJlw6vNZ6ePBLq6fjwtLJOLdoAi6umIqX1s3Eqxtn4/39q/DGtgU4tXAs7ps5AoemDsa2cWVY&#10;MbQTxnZsgeKEIMT71EW0Vw2khzRB2/RkeNerjSh/H4Q2pQicouq0mAg0qnEjghrVQ1J4oLWeu8db&#10;Ubd/E6RTlN02IxkdWqRgQNtW6J6XiZbxUdZj1Lg5YVjjumge2ATJsVHW95FbN/G/HlPGjsD12Cxs&#10;Z6Jre7hL3owkaltIsraFJGBXYHn36tUrj+VNEg/2yLuKE0Xdf7hw4cLJnTt3/jpjxgxLxHTVRGlp&#10;qVXnnZSUhLCwMPj7+8PX1xdBQUFWHXhmZiZat24N+ktk1X23bNnSyuNqE/rA0L59e2t9Xl6eJRVJ&#10;3KZ87cGCZcEp2UrrJXQ5qmWzDMMClATsDpQoHBG5LmRHefzxx0E/FATQZxTq7UVSbIi44ADkNEtE&#10;VlKs9VixVs0TUVLcCr2LC5CXFAOvGjegzl/+DwF1bsCEDhl4dt1d+JjE/dmR9fhw1zK8dc/deJGk&#10;/QwJ/NmVJO/1M/HmtoWWuM8tm4gTs0bi4NQhuOe2Uiwf0hG3d85Cl+bhyAih125KEbVfHXRICUdh&#10;egp8KFqO8G2KYJa3bxPrBmrd6/9qRdkJIX4k7VpWKxN/knNKVDBaJseifWYK2mUmo7R1ltVRJ5si&#10;70CKzJuQ5IO5XKA3YvyaoFHDhoiIiADfq+Eb5nye9XMuYUXYJC8WrLulrXCnvBlJ1BKSpO0hSdhZ&#10;9u/fP9Mj76ucXnvttRQSwDy6cm6h6Hvv5s2b7926devJFStWPDBy5MgH6AN4sLy8/EO+kclip3kL&#10;nmfZDx8+HKNHj8Zdd92F+fPnY+nSpVZUzlHRwoUUxVFkpIvbFK8j6KKV8kwkMTJSWYbXmdKtKlgg&#10;tkRuilniQzqH3Jpn8eLF1n0FPz8/NKhXDw3r1Yc3iTu0SSNEBfpaLU5aJMZaA1MxnfOyUU6RbLuM&#10;ZvCvXwe1//pHNLrxz0j2q4vlgzvilS3z8MG+FXhv52K8tn4WLi6diPNLJuLCsknWk+BfIIFzr8wT&#10;s0Zg36SBWDeiG+7uW4jb2qaie2oY8qMoqg6ojTT/msiPbIyeuc2QGRdh9ZyM9GtqPS2eW57E0bHV&#10;ue5PiOWxu2nemyJulrdfw9pW9/42JO4uLdPQnv5FFKXEoGNmAlLDg6xqk6a1ayKYIvZkkndyUFM0&#10;offboH591KP3HxgQYAUN8+++GydPnLB6+6qInG88clvs776pGlmbuFvejCRrCUnStpAk7Cy6vMkP&#10;QR55V5NEslj36KOP4rHHHrsMtyJ57rnncO7cOWv6j3/8A7/++usV/POf/7TkKEXctuZdRReyjspT&#10;63U4XxLt1YBFro5RkjVjHTfB9xY6d+4EH29v1CdpNWjQAA0p+mzcoBEaNyRoOZjkHe7rjcyEGGQl&#10;xFpDxcaHBKJzqxz0LMxD+7RkBDSogzp/+zMa3PBX+NW+HumB9XHPqB54dvWdePWeWXht02y8smEm&#10;nl8zjfKm4uKqqXiKZM513NyOe9ngdrizWyb650ShY4IvCqMaIie0NnKCa6N1ZEPkhTdASUELpEaE&#10;IIAib75h6dOgHmKD/BEd4Iu6N/wFyWGBCCep+9SriSa1asCPpNw2j46xQ5FVVdI2PQmZUSEUhScj&#10;KTQAkT6NEdiovtUyJcbPG6khJH56rw0bNrDee6P6DVCvTl3UqUWRPF3IunfpijffeF2Ua1VzLeWt&#10;kGRtC0nGlUXJm4K6RI+8q0fiE/2/Fy9eXMetRlRvStWjkqNqhqMcjq6VPJWMGF3ctoStz7uKKWWF&#10;WtbXKzhfEuvVQv2l50iR0cXNvVb5n0xWVhb8fP2sqgKGpcXibtiA5E3y4inn+zRqgBBvL6snYxZF&#10;3i3ioyxptsvJRJ8ObdCpRQqakQzrXvdX1L/uz/AheUc2uhGZgfUwuXMWTs4aiRc23oXn18/A08sm&#10;4vSi8bj/rhHYc0c/rBneBTNKcjGqMB690oLQKb4JiiMboHVEXbSKYHHXQyFF3dwUsVtOcySF+COo&#10;UV2rlUnjOrXQIjkOQU0aov6N1yEtOhQhTRsigNZ7UUQd0LgeOhW0RO8undAmKxVFqQmWtFslxSCJ&#10;RM/d6UP5KTwN6yDGvynSwv3h1/RfVScNSdxhwSEo7dETmzdtwvP0/fz6yy+qrFqkIqpC3owkaVtI&#10;kraFJOPK4pF39UvWyX755ZdXqm7vaiAqNQiV6v6utzYxMcVdVbCI9XlHudbyNlEi5/rs1gWtLEE1&#10;btQITZo0sWjcmKJsWrbyGjemaWM0suabkNCakhSbID0uiiLvaLQkYTajCLhNdgbKO7ahqDYLLWLC&#10;rJuG9f/2R3jX/BsiG96IRO+bSeC10DXJF1O7ZGJJ/zZY0q8N5vXOx4weObi9Q3PcUhCDATmhKGnu&#10;jS7xDdAxuh7aE22j6xD10C62CfLC6qJTagS6ZKcgyrcJ/EnOfFOyQa2bkU7Hw8/XbHDjDciMC0M4&#10;CTncmy449E8gjMpmJkSiZ9tCFKQkogXJPSM6DLkx4UiLDLJ6ZPI/CJ5G+zVGy+gQJMVEo327dli6&#10;ZDFefvEF/Pjdd6JMrzZVJW9GErUtJFFLSDKuLCzv0tLSXI+8q0+yTjYJeqk+WqA+/KvUhtuWvN0t&#10;cBavPlXzlYUjXEmi1xJVN87nevPmzSgqLISvtzeJm2RNeHk1tcTtRTJv6uVFy00IL6sMN8tLDA9G&#10;TkIsiS8U6STB/JR4lBUXoEd+FnLjwhHepBEa3PBneNX4G8Ib3IiEpjcjI6Am8sPqoDiqHjrGNUK3&#10;JC+UNGuKXs190SfND+U0LUv2Qo8kWpdQD53j/k1sfXRN9EK76AYoiqyPTpnxaJ0UiUifRghqXB/e&#10;3AGndg1k0/E0vPkGNCGRF6Y3Qxi3+44Itpo3xob4WRF2q7RmKEhthszYCLRMjEZ+YgRyYkMpYudq&#10;Fz+KuimqL26Nfdu34L2338K3VdBaxFV+b/JmJCFXBpL3XR55V69knWiKrBerCFtNVZf3yojbRAnX&#10;WXQB28pnVNWJqjbRl5nqKG8Tfl/ccodvCHOvVm5l0Zhk7d2kKcm7KbybesObxO3v54fQpo0QF+iH&#10;7NgYpEeRvKPCrSqIzrlZ6FWcj1wSY3JYABreeB2akLwD696A2CYUGfvXRMvQWmgTXRcdSMpdEhqQ&#10;wBuRrBugrFkj9EppjF7NGpPAG6GE8nok1ScaokdyY3RJbIR2MRSJx3ujbbMIZEcGIJSEy93dOdr2&#10;aVAXiSTn+jddDz+a52ocvoHZKi3JusGaSPKO8WuK5uFBVuciHnkwMcTfammSnxyL0k7tsGrJQlw4&#10;ewZffnZJlGZ1geWtPjdJwK4iidoWkqhtIUnZUTzyrn5Jyfs3j0FjaauqEkVFsjbRhesMSs7SOkat&#10;l4St83uQt8nFZ5/F7LlzUJBfgPDQMAT4+ZO4/REYGIgwP28kBvshJy4KmSTv5iRCjsDbZaehR0EO&#10;RbJhyIgMQu2//BHeta9DcP0bENX4JqT4UnQcXMuqAmFx9yRRl5C0S5IbonfzJihPbULTRv+G5ymv&#10;eVP0TqVoOLEx2sc2Rockip6jfZEe6kuRdX1Ekbwbk7y5fptbnXCb7nAfL3Rv1RKpdGw92hVbTQm5&#10;CoXbgkfTNDbIl4Tuh06t8rFkzky89PzFahdd26Oq5c1IoraFJGpbSGJ2BJa3p867eiWb8uZo2+w5&#10;aUveUr4kW0fRpczoebbKSdJW/B7lzXDVCp/L8+fPY8XyFWhb3AbBwcEIC/CjqDUI2QkxyIyhKDsk&#10;AEnBAShOa4bueTkobB6PrOhQNK5xE5rWvA6hDW6iyPsmpPnVRE5wHRSzvCniLmnuhV5EeVpT9Enz&#10;suiX7m3Rh+ibwfha8u6e1ASdErzQOTUCBbGBSAnztwacivVvSvKugSh/b/jVr2PNxwf7oLRdkTW2&#10;Se8ObeDXqL5105LrxgsyU7F84Tw8e/5pfHHp09+VtBW6vBlJvq4iSdoWkqRtIYnZETzyrn7JOtEU&#10;YS9SkbYpbR1T0vYicV2y7sCUty5unf8keevwD5rPKzfpvHvOHPTp2hmZ8VHISYhGs/BAJIcGo0Vc&#10;JMraFKJjdiqyY4LRLNQfTWv8DWEk7wSvm5HhXxstQ7nOuw66JjVEr1Qv9CZx9033Qb8MPwzM9Meg&#10;LJq28MWATF8MzPJFf5qyyMtSfdG1eSA6p4QiLyYQ8YHeCGpYCwEN61mPY4ukfwMcdfPYKs2jgtGv&#10;S1ur52fn3GwUZLfAlDtux6MPPoBLn3yEH7+vHjceneVqyJuRRG0LSdS2kORcEf+Wd0sigcQdWFpa&#10;2kjJu1OnTn/yyPvqp8vyVtJ2l7xNdBFXBl3MtvIVkriZ/wR5S1y8cB7L756HNi3S0To10RrgqVNO&#10;Okq46iQmFNmx4fCudT0iuMrE52ZkBdRCAd+wjK6LzgkNUZpC0XZ6U0vQg7MDMDQnCMNygzA8NxhD&#10;cwMxJJtlHmCt753mj27pkeiY5IfWCUGI8WmEgPo14d+gDgKaNLDadDescaPV47IwPRm39i/Hojmz&#10;8cIzFyzZ/d6FrWPKWyEJ2FUkUdtDkrUtJEnb4sCBAzM88q5e6Qp5s6Crq7xt5etI4mb+U+XNcNXK&#10;O2+/jadOn8LdM2dgSGk3lOS1QOvESLROjkE0STaS5N3MpwayAmujdXhdtLPk3YDk3QTlaV5WlD2E&#10;xD2kJck7LwS35IdjZEEYRuSHksyDMSgnBKWp/ujazA+dSN5FyVGIaNrA6lDjR5F3oFdjRPg0QUJU&#10;OKZNugPnz5zGpY8/cssgUNWRqylvRpK0LSRJ20KStC1MeZeXlzfs3r17DY+8r12yTjTJeqEkaxOW&#10;tQ5L2cxTmOLW511FErdCl7Za/k+Wtw7/0D+kc3/q4QexYNok9G5XgNbNohHThG9W1kR2cB0URtRD&#10;+5j66EqRN9+sLE/zxsAWfhjWMoTEHUrCDsOo1lG4tSgGtxVFY0SrcAxqGYqeaaEobR6ArqlhyEsI&#10;hX/9WlYb7vzMVIy+ZRjuPXwQH3/4wX9UhG0LW/JmTPG6C0nUtpBEbQtJ1BJK3iTt+AEDBgR45H3t&#10;k5L3AhVxKxyRtz10ebsqbZawmldS1mVtLpv8t8hbgpveTRoxALmRTdAypCaKouqgPbfbTmiMHsle&#10;1g3JQdmBGJoXhuEUbY9sHWmJe0zbOIxrF0/TBPTNikT/rFD0bRGEXgWp1kMYhvcvx6lHH8EPJDJJ&#10;cP/J/CfJm5FkbaJH3ixvT7XJtU/WiZbqvBWSxE0keTOmwJ2RuJKyuWyK2lzW8/+b5c1YnYFeewUP&#10;HN2PxZNHYFBhgiXuspQm6EPyHpxDMs4LJ3lHkLyjcFtxLMa3T8AdHZNxa3E8BuaE4Y7uLbBp7kQ8&#10;+eD9eO+tN6zOM5LY/huwJ29Gkq87kERtC0nStpBkbWIr8i4sLPybR97XJlknmiR9OfLWW5zoSNKW&#10;MOVtSlwXc2WQpG1L2ApV/r9d3ldAEnjv3bfxwIEdmD+6D27t0BzD8sMt/iXvaIq8Y3F751RM71OE&#10;ZROH4Ilje3Hpw/fxw39BlYgjVCRvRpKvO5BEbQtJ1LaQhK2jy5umv5E38Yd/+8Qj76uUlLwXsqBZ&#10;3LbQRa5zteUtSdoWHnnb57NLn+GD996laPoYVpCkR7dLxm1tk7By4mBcePx+fP7Jf+5NR1f4T5Q3&#10;I0lboeRdVlYW55F39UjWidY76XDXeL17vC1MsduSuC7uyshbiddEkjRjax3ne+RdMZ9x1crLz+Pd&#10;118iYf/3Vok4giPyZiT5ugtJ1raQRG0PW/IuKSnJ8UTe1ScpeS9kYavBqBg1OJU+SJUSuyl3SeBK&#10;3s5E3rqs7SHJWsIjb8dhMUnC8vD/cFTejCRedyBJ2h6SpG3hkffvIyl5L2ZJq5EFeThYHWm0QV3g&#10;tiJwXdquiluJWMpT+fpUn/fI23E88q6Y6iBvRpK0LSRJ20KS9/79+6eXlZVle6pNqk+yTjbJeRmP&#10;483jeSvUgxj0Mb71cb6VyHWJ25K3JGlbSFI2hVxZKpb3Z/j8s0/x+SXiM2n9fw8eeV/J959+gB8/&#10;eQs/fvExfvjmi3/lVULejCRedyBJ2h6SqO1hT979+vVrQPM3e+R97ZJ1sknSq/nJOfy4M/UkHQXn&#10;8Tp+4osucyVxFrgegStxO1NdojDlW1lpK9ErbMr7s0v48pMP8MPHr+GXd5/BL+cO4vOLp61ei2L5&#10;/wI88v5/fPfVF/hq+2L8/fE9+Ps7F/DLW0/j53cv4vsv+CJf+e+IJGB3IInaFpKk7eGRdzVPFy9e&#10;XMtP55bgEe348WhK3ioK16tQqlre9pDKOyLvL99+FT+dvw9/f/oofn79DH55/Un8uGcxPl0/H5c+&#10;qV5P3rmaeOT9//jqvXfw2bKp+P7wGvzwyin88NITJPK9+PuDm/HdC6fw+ScfiufQFpJ43YEkaXtI&#10;kraFJO8+ffr4c7WJR95XIQH4X4omG1HU3Pyxxx4rog+i5J577hm0cuXK0VOmTBl79OjRc6dOnbKe&#10;Ws7wQwHUdMuWLdaTXviBxByJczUJy1B9uCxtVXWiV5tUVt6mgG3BMraXr0tbocv7i/ffxncvnsbP&#10;D2/GL0dX4qcnDuG7Cw/gq1OH8M0OkvemRbhE2+g/uv8mPPL+f3z7xSV8tn0Zvjm4Fl+e3IVvH9iJ&#10;n+6/Bz8eXYWfn9iFn84dx1evXbSaVDoSiUvidReSpG2hy9lRDh48OK1nz55ZFHXHeuR9lRKJs9tz&#10;zz23n2T87smTJ/+5ffv2X5cuXfrr1KlTfx06dOivJSUlv06ePPnXZcuWYfny5eApP81lyZIlmDVr&#10;FoYMGQL6iwT60EAfGvr27WvNd+nSBW3btrUkryJvJe7Kypulq6bOwpLW538j70uf4ouXzuD7Mwfw&#10;y7mj+PGRHfjx/o30Q1yDb3Yvx7fHt+HbvSvx6akHPdUmgsj+W/nyuXP4bONcfH1oA77etZS+L6vx&#10;44kNJO5j+OnpY/j+yf34+tQBfP7R++L5NJHE6y4kUdtDkrQtKOD7jbzbtGnjkXdVJYq4/+eZZ57Z&#10;v2fPHusJ5SNHjsQtt9xiCZkftZWeno6oqChrgP+AgABrmpCQYOXn5eWhXbt2KC4uRm5urvV089at&#10;W4M+JNCHhlatWllwdK6qTFTkzeJW8jZFbQ9dxiZKxLbW2cr/+KOP8enbr+PrM0fx7eO78OPZw/jx&#10;zH6S9zb8QJH3N/sW4/OdS/Dp5kX4+PgufPYxRVHCj+6/BY+8r+T7b77GFxfP4OPtK/DRPXPw2Y45&#10;+PrgYnz/wAb88DgFAPR9+vaR7fj64V0UhV/4101v4bzqSOJ1F5KkbSFJ2hamvLnO2yPvKk6vv/56&#10;3SeeeGLC6tWr18yZM2c3SfzIvHnzHpo2bdrjw4cPP9etW7fnSOSfd+zYER06dLCi6fbt24OXu3fv&#10;DvrArIh77NixuPPOOzF37lysWrUKe/fuxcWLFy1pm80E9ahbkrQtdPFK+bqkTZlLAv/4w/fxBf2g&#10;vn18L74+vhbfP3UAP57ahe8e2Iivj6zAJ1tn47310/D+zqX46NQD1g1M6cdWVfAT5Pkc8bljPvjg&#10;Q2scEqmsM/A/Dv4s3vn3Z8PnyN6/Cn5tR+XN5b78gt4DXew+5XsEtG1F453wNq722LxWPT6/vUTf&#10;r0eO4K3V9H1ZOw2f00X/uwfW44fHtuLbh+751/fr1B58/9IpfPFxxVG4JF53IYnaFpKoJTzyvkaJ&#10;ou+6y5cvL588efL6KVOmnBgxYsS5srKyF0nUb7Rs2fJjyv9h37593BAfhw4dwuHDh3Hs2DFs3boV&#10;Y8aMQe/eva2qEhb4/PnzsW7dOusmJn8JWQ66uJW0HZG3KVuFvXKSpHXU+o8/fA/fvvQEfrx4P757&#10;bCe+PrkJ355cje8for+/h1bio/Uz8M7yKXjvvj249OEHV62qhH9c3FJnLZ3DXuV9kJObh2bN05CS&#10;Sv92Clpj4KAh2Llrl3Uupe0rgvf/3PPPY8GixejavQdaZGVb+05Lz0S7Dh0xdep0nD177opt+L0f&#10;PHgIgwYPxdq16yoU+PPPPUf7mYbiNu2Qmp6B5ml07PkFGDJ0GI4fpX84X/9WsNwNf+KkyRg56lY8&#10;fe7cb9ZXBF8Y9uzeRednMDZu3CSWqWo4Cv/qzVfoezMVH66agi/2L8I396/GV/vn43v+V3fuMH56&#10;9gR+eOEhfPnBW1ecYxNdtu5GkrQ9JFmbeOR9lRNXm7zwwgtL77333k8pYv77rbfeisGDB1vRNEfX&#10;BQUFl6tDVLRNkThKSkosYXM5riLJz8+3qk44KucyXJ3C+TzPLVL0ahJHxa0w5SuVYSwhk5hNfpP/&#10;EUWv77yG7+kH9NPF+/DT+eP4kSLub0+sxxd77sZXx1bi443T8d6mefj4whnHm3xx+2+Oijk6d1L0&#10;Z0lao269DUnJKfAPDIZfQJA1DQgKsVB5PJ+emYVZs+eQ6F8X9yXx8COPWHKLiYu/vG+1fzXP+eGR&#10;0ehNF46HH37EEveRI0cRFBJmrQsMDrXueUgR7quvvIwRI0YiIipG3D/n8X7atG2PkydPXr4I8L6G&#10;3zLCWs+kpmXgjddf+83+7bFzxw7rddRrbNm8WSznKN999jF+vPQOfvzkbXz/4dv47r038d0n7+O7&#10;L+jfh53hAb4nLIFvoH9tKyfgs4PL8Nm+RfiW/s39+OR+/PT0EfrOERQ0fP3GRXz+qe2b35J43YUk&#10;aXtIwtbxyPsapOeee+5uiqov3X333d/dfvvtP1GU/cvEiRP/PmDAgH9Q1P3P6Ojof4aEhPyq6rzj&#10;4+ORlpZmyZoFTR8OcnJyLMnzcmlpqXWzkmVPH9hleVdG2Apd2gp765grRG3wEUXQX7zyNH565j78&#10;/PQhioQO4sczB6yo6Mujq/Dp3sX4cMtsvLV+Nj59/53f/JhYZDzGx2eXPsVnn3yEzz6gMm++hC9f&#10;Oo+vnj2D7169iB/eeQ7fvvUs5b/qcLTO1RG7du9GbHyiJR+WkI4uQR1f/0AUUXTL/3LsvRa/9zUU&#10;MUdGx4r7keDjiIiKxiH6lzVz1uwrJNyqdRG++uLzK6T11ptvoGVewRXHr45boeeHhUfi3uPHrW0v&#10;ffIJXYxaXFFm2bLlV+zfHiz/7j16Xt6Wj4EvPt86WYXy9Ttv4asDG/DLG8/gxzefw48vPYUfnqSL&#10;/Nnj+P70fnz71FF8/fwpfP3m8/jmfZL6pY/w/VdfWJE3b//dpx/g68cO4tUF4/AOCfzDTTPwBUn8&#10;20e24fsnduH7U7vw81P78DN9/3547hF88RH9i7Lx+UnidReSpCtCEjdD/8in0m+/RXl5eQyJ24/+&#10;uden3/9NHnlXYXr++ef/dOrUqUaPPfZY1LFjxzIOHDjQmq6iHXbs2NF79uzZA4cPHz54xYoVTxBY&#10;uXIleMpwvTY3EeSmglylws0EuY03t+/mpoEsav7ysWidlbdCidlWvokpbYsPKGp6/lH8nSKfX57c&#10;gx8f347vHtuGbx/aiq/uXYePt8zEuyvvwFur78THr72Iz7hXJR3/Z8Ql2vbSK8/i0vlH8dlT9+PL&#10;M8fw7ZOH8AP9kH86dy9+efYxfH/2BH567yX8/NE7+PnCY/hs1Vx88vqrV/wQJVi6LFaOVk3BsZx5&#10;PiwiCiFhEZaUTLlzudT0TKu9vbR/vjDcNXM2gkPDr9i/2pb350Ovw0j7jo6NR6fOXS9vy9OCVoVX&#10;yPsL+rfRo6Tsiv3zPMP/Ipqnpl8+fn09y/5LOs8cgfft2//y9jxNy8jEh3Te1WvY44nHH0MoXQzU&#10;vpndu3aLZR3h40dP4tK8Cfj+zH34kS7EP334Gr55eB9FzA+QwO8lkR+kz/he/PjM/fjh6XvxLX0H&#10;vjlzBF+dO4Fv3noRn5x5GO8smYIPNtyNc3f0wuuzh+L9VRPx6e4F9F1bg6/vX4vvH1iPnx+6B/+g&#10;f30/PffwNYvAGUnStpDEzXjkXU3TuXPn1nGTvzNnzuCpp57C2bNnL3fQIelbU26o/8033+Dbb7+1&#10;4HlGSVuXt7MSt4d9gX+Er14+i3+cO4xfntiJ70+sw1dHl+Pzg0vw6a55eG/NRLxGP7BXV0/HB8+e&#10;xeeffIwv6K/yl689gy+eug9fP7oH39GP88eLJ+mH9hB+fv5h/Pj0MZL/XhL4Yfzw2H58cf82/PDu&#10;c/ju5TP46uROfHL3RHx0URaqztGjx34j1v+/vbcAryLL9refuffO/d/7zbRB4x4IIcRIAgkS3L1p&#10;3N21G3dppAnumgBBkpBACMESAgR3d3d3umd6pmdur2/99sk+vU9lnxix7q56njdVp07JSVXtt1at&#10;2rULn1u0bE1L+QR54MBB8QTreT45ItUw3X8G1ahVR0yvyq5xk69Frty4/MDAVSLVoS4fw+58skDO&#10;+7vvJtOy5SvECeS7yVOodZt2iUboGG+Ud/SuXQnE3LRZc9odHc0CfkzPeR+c56uDMWPGihORnA7/&#10;5/Fjx8Sr0bZv224dD7C8ML4aUaWq48O7t9S3f3+b9SOKRwpLN31yeHvtIr1cO59esbBf8/5/sX8L&#10;vVjrT+/56uw9n+hf7wqkHw6zzK8con/eOC76P52LpQ/7Q+l9XAh94BP7691r6eG6WbR3bE/a1r0O&#10;HR7UhC5O7Ei3Zvanp6sn0butC+nv+9bSzwdD6F/HI+gdR/jGfaeik25aoZN0YujkzUHfJBZ2FVPe&#10;WacTG1s+Ho+nKK9cuWJ9DF4+Sak+hCPz2yqquDOCBCJ//JB+Oh5J/+JL1n8eQm2SNfQ6fBbdnfsN&#10;nRvZmg70b0D7Rnem+3GR9OHiASHpnziy+nA8it7uWU8fjnKUzdHRP64dpX9cP05/P7ebZb2KXkUu&#10;pHc7ltFb7j9bPZUeR4fQsz2b6OX29fQyYg29epJ4rQJsE6QgpHQgPYgW0tZNL8HNyp69+9gIFlE6&#10;xK5Oh22P/LGcRq6jFke8Bw4eEgVXnR5gHE7OjZs0FdOq65Dzq/KGeKdOm2adDn1E2Vf5WDFKEdPO&#10;mjVbiBbTeXqXoTu3b4nvcMPSp2w5m/V17dY9yXde3rt7h0r7lLXOg+0wavQY7bQp4cP1S/RuXxS9&#10;2BFKj8JX0NOQ+eJk/yZiDr1i8b6KXkkfjmyiHzny/vFMNP2Nj5e3ezbQ8y2L6W3sOj5GYsTNyX9d&#10;2svs4Suz7fSO5f5mJwcOu4Poh7j19BMfjz+zuH8+FEo/XDqcYF+oqLJND3SSTgp78uYI3JR3FujE&#10;xuaIbrHa6JRseEoVt3z03ShuSXoL3ChslWcP73NBCaefj26mf55kER/bTD8eCOVL4WD6cDCMfuCC&#10;9Q8W8s+X9tG/Lu/l4Rj6kcc92TiHnm5awIV0K/1wZDNPt4N+OL6V3u8Pplc7V7C8F9ArLswvNi+g&#10;R8Fz6UHYSnoWs5lenT1Gr5MQN9IlS5Yus5EVotINwcH0Mhl1gbHN27bvYBNxVqtRU2xjfI90CWpv&#10;qMvHtG3bddBG6EawXwcPGWadV4LlqfL+x9//xtMNsfm+Dn+PdIhRiAD1nFesWElDhgzlyDzGOh55&#10;a1QzVf8fpGyuXkl4ElAJDAwUJzy5bpw4jh87qp02JYhqi/w/vH94l15dPkvPj8TQk51BLPJ59CRi&#10;ET3fEUiv9gbT20Ob6A2kHLtayPlJ5DJ6tmmueDDnbyz1f147RP+6fkTwj6vxgcGJKPrHqW30Mwv/&#10;X+eihcA/XNiv3Q8qOummJTpBJ4Yp76zdiQ3NBXmB2lYJQOEG9upwG6VtRCfglCLEzJfkRlkbefbw&#10;Hv39cBj9fGYH/ev8bpGvROFB6uOfl+Po5+soYIfp52uH6aeL++gHLlxvWeyPN86iV7EbOKIKopcc&#10;ab0+sJFe7w+jFzHr6GlUAD2KWkmPdq2lx4d30tOLJ+nFvdvi5puu4BnB7/qqyddWuUJaXbp2F9LV&#10;Ta8DjYKVUaJOSCw8fJP4DidbD09vG3lXq1aDrvN443Lsgf3a6KsmNsvAsDHyHjN2rHUa9MtV8BOR&#10;tFGIEsyji6gf8rGEHLlcF7bJqNGjtVULwfOnT8RVhLruLl27pdP7M38UNyQ/POeT49Uz9Ozgdnq8&#10;az0LfQ09jWapb1nCUl9Iz2PX8vGxml7vW0fvDoXTj3ws/XSWo3AODP555QD9A6k3Pu7Az+d20b/P&#10;x9DPHFB8uBCn3QdGdNJNS3SSToyk5N2sWbP/7dGjx59NeWd8Z5W3lLUEkZ9MlRjFnVx0Qk4uRkFL&#10;1O/k8PMHd+lvR8PoX5D3WY6GzkDe2+kn9C/uZYFzRMTR9t9ObqMPHJ2/3R9Cr/euo+cxXDB3rqS7&#10;66bTo8jl9HT7Knq4ZTk93B1GT6+cp5fPnoobmsmtVaICuSJtIEUFdu7apZ3WHihsffr2t8oLsuvR&#10;qxe95N8TE7PbesNTfrd4yRLtcuyB/2tXdLQ1sgVYlzHnjUhaXRemGTZ8hLiRicjcVoL2gdD7Dxhg&#10;I2NPjr7v37urnX5bVJRYr5weyBosqYNPKDipiBOL/XQNonJUCfzx7Rt6deUsPYkJpfvhi+lu6Fw+&#10;TlbQ82gW+J719DIuhCPzMD6mOLLm4wqpk7/zldvf+Crw7weDOeLexPLeRf88scUi72QeR0bhpiU6&#10;QSeFTt5du3bNZco7czsp7/lS1qq0VXHbk3diEbgq45Qg5WxE/V6d/vn9WyzvcI50okVh+fu+NfQh&#10;Noh+4Mjoh6ORonAhSnp3eBO94gL3nKPtZ1wAn2wLpIfhi+hu2CJ6GBtOT88doeeIrl+oaY034qW9&#10;VvgzqhO+4CuC51g36pVroul9++LEDTspqTK+5ej4iRN05erVFDF56lRyiE81YDmowYH/Hzch1RQE&#10;BIybzcbfkRS4sqldt551OViHUd6o340rAClR2Udd9P4DBrLcV4gbk3jaUpWgjh3bt9v8brAxNDTB&#10;dBB9n779bNZZoWJlevzoYYJpk8PLaxfo1ta1dHn1fDofuIDOrllCl8NX060dG+n+nm1073As3T1x&#10;kO6fOUFPrl2mV3w19/7lCxHl47Vw759xRH7tLD2O20rXA6fTAz5mcMJ/sms1Pdu7gY+pdfSCj7k3&#10;e9fT6+jV9HzDNHq3eTr9g4OKf56Movfn9qbo+QCdeNMKnaCTQtY2ad++vWfnzp0dTHlnfic29P37&#10;9+chPQJpoy/z20YyMvJWUQWu49m9myzpzfTzKY56YpbS86Cx9Cx0Fr3ZvYZexq5hUa+mpzFBHEEF&#10;0cMojqw3L6OHW1fRoz2b6OnZozy/RdhoCvb5owf0+PYNun/xHN08eoCuxsXQlZitdG17GF0NW0UX&#10;ghbQiUVT6JD/WDo2fQydmTeBrmxYLCJ1teCtXbvORlCQK2qApBRjFTlIFPtn7LgJ1nEQG27q4YpJ&#10;FUByQMHEk5XqsozyBhERmxOkaeT0qIaI/w8yHzpsOO3bu5devXhuM78E4+s3aGhdDvrNW7ZKsL67&#10;t2+Tdxlf63og/BkzZyX59KeOD7zO+8um0+MtgXRt9WI6N38ynZ85jK4tGEG3Fo6iO/NH0I3F4+ji&#10;vBF0du5IOjt/LJ1bNIEurJhCF1f50/m18+jcukV0YWMAHVw6g5Z+XYlWNqtAO79pSafnDKGrqybT&#10;zdA5dHfzfHq6bQk927aMHq+dSk9XjqIPodPop9hAeivknfyUGTBKN60xCjoxEHmzuCtz9F3KlHfW&#10;6GzkDXQRd1aQd2K572f3boiaAf/YsYTerJ9EjwPG0ePQ2fRs+wp6ELGAboXMpiuB39GFZePoTmwE&#10;Pb58lu6dP0E39+2gq1vW0fXINXQzfAXd2DCXrq+ZTjfWzqAbQbPo5lomaDrdXjONHq6fSQ8CvqN7&#10;zI1FY7jwj6BLgQvpXiRH8ltX0z0u1C/4t8pCt3z5Sqt4JBBValCXgTQD7kkMHTaCv/t1uVWr1aBH&#10;vM2NAkgKFEzU3pDLx7J08sYNx5joaFE/W02hqPNJcMXxddNmdPHCeZtlSPD8gDofxA/hy+8h6ClT&#10;ptpE6L7lKqQ66n59/TI9XDyNnkes5pP2BroRtoYuzRlKt5aOoYdBU+l+4AS6HzSZnmxdSi/2BNOr&#10;gxH0an84vdwdRM92rGQhB9CrfWH0+hCPPxRJT/eE0u3NS+n8sgl0wn8QnfQfQBeXjqJbwTPpYeRi&#10;eoblbFlMz4Nn0LtNM+nH34G8IyMjJxrl3bZt209NeWdeZ5W3lHZK5J0cmUO+sp8adLI28vzuDXqP&#10;al27ltObsJn0cvNCehm1jJ5ylH0/YhHdWu9PF5eMogtLx9PdHUEccYfS07hNXBC30Nuj2+jN4S2i&#10;ZsGTLRy17wygF7vXWgov8xzR+qb5dGflWLq/ZgrdXzWJC/1YujB3ON2JCqUnOzfSs00B9ADyfvjA&#10;WuhWrVptFY8EMvoYsIxuPXqJBqdGjBplXS4EWLa8nzj5GgWQFCiYg7751mZZOnlLUHUvMCCQOnTs&#10;JFJBmMehmO1j/gC/t2r1GlqBI6r2iZ9XTMvz4jfIm5y4sYn2XuQysSw0K6C7CZocfnz7mqPuNXQ/&#10;dAk92BZEV4Pm0ZX5o+nOqin0AMfGwmF0ZdkYusPyfcTHzDOW9tPoNfSIj507IbM4Wp9GD8IX0JtD&#10;m+nHc7H005XD9Pfrx+jHKwfp7amd9Cx2PT3m4+0JR9zP+SrvTexaer8/lD7sC6YP0QH0IW4ty3uP&#10;eHJXtw8SwyjctMYoaXtERERMZGmb8s5CndjQLOu5OlkbgawlUs7Gz/bQiTkxIGW1r443Anm/O7pZ&#10;tC/xYU8QfTgUJh6meB27jmUcSE85An+6g6MnlvSHC3vob6h1cuMY/f3SAfrAhQ83n27wpe+1Nd/T&#10;XY7SH3KhRZrl6a5AerB5EUfg0+ji4pF0lQs4CvudwKl0afZIuh6ylCPvVXR/4xJ6FLvFptDt2LFT&#10;tMEB+UBCSGusWr2G1m8ITjVbo7aJKxAUulmz51iFDlCFDnX11d+QXJq1aGldTlLyVkGNk127dtHY&#10;ceOoQcPGCZ4ixe+rU7eeSEep8yGPPHDQNza/vzzLGtUM8T0aR5PjsTxMtzvm12qHqeHHVy/o+aEY&#10;lvFyur5qPl9RzaF7G+bQnaBpdH35GLq5zp9uh86jexEs+O0BdG/rCrqzcTZdWj6B9o7uwCf/kfSQ&#10;g4LX+zbQh+Nb6Mezu+hv56Lpw7ldfOxxEMCifrUrgMUdJKqd/nQmmn7i73/goOL9kTB6e57l/eK5&#10;uEmc0hvgRuGmBzphq+jkbaZNMrdLtbztAVGrwx8jcB125X2MxYzmXo9FihomP53eyRIP5wIVSK+i&#10;V9HbAxvp3Ylt9AMXth/P7KQfzmynt4c30nP+/l7oHDo9ayAdmNSdbqDtk3AuxFEr6UFUAN3dtJgL&#10;9XyO3mfSzZXj6T5HZ3eDkV6ZQ9eCFtCtjSvp2ZUL9Mrw6rSLFy+JJxmlgJC7xg1LdZqPYXNEhE36&#10;AsMhoRu10yYGfqdaKyYl8pb8+OGDqPd99coV0TCWKmUMxykpEcnJE8dtnsYEuPGJ9EzHTp2tJwH0&#10;v/q6qUg5GJeRUj68eEY3twTQ5dBFdGLp93RofG86OKEHHRjfnQ5PHUBnFo7lqHwW3dmynO5ErqQb&#10;IXNEqu3MwuF0la+6bm+cQ4+38dVZTCBLPIheHwihNwdZzPuDWd7r6OXWRfRmxyL6+8kI+tfNY6Le&#10;94fjkXx1t4neno1heVua5E2pvIFOuGmJTtgqpryzXiflPUemS4ykRuJS4Gkhbp2sVRCJvrh7jd4e&#10;i6A34om47aLg/Hw1jj4c5AK1ZS692rGc3uxdR2/igrnAhdLruA30kqN0VBN8ELmYbgXPosurJ9PZ&#10;xaPoyuqpdBOy3ryUrq+fQ+eWTqKTc4bTge/60MGJPejwpN50aFJ/Or1yBl0OWUh39m3lwpgwl4n8&#10;c7UatawSgsTGT5iY4oKL6bH9jPOdOXtW5IqtknMqQa3bthPbQ50uMdCe+MhRY2xkq5P3ndu3CS/0&#10;QESM2jWqEI3cv3uHypavYCPf5ctXJEh5IK/dvn1Hm/Wi/nj0rmg+0blZ58fVy0Y+Kanzphas8+2j&#10;e/QgditfSU2nc7NH06kZ39D+cZ1oz6j2tG9UB9o9rDUPd6DD0/rTsVmD6eSCUXR68QS6uHo6X2nN&#10;ZakvpfvbVtJDvpp7GLWUHjGPI/lKjfvPo5bQk81z6GXEbPrpeDj98+Juen+cj8tjm+ndyW306tkT&#10;sR8lun2SGDrppjU6cYPIyMgJRnmbaZPM7cSGZiHP0olbxShwFYha9lVUeUt0graHTtYSSEry8tZF&#10;escRzptjm+iHk5Gi0HyIXUFPw/zpyZYF9Az5SJb0wy0LhaxR6B5w4bvHl8e3I5fTTY6uL6+bRaeW&#10;TKTjs4dS3ITutGdEW9r5bTPaPbw1HZjQjfaOaUdHJvegM7OG04U54+jyUn96ePIIR1P6PCYKJ24E&#10;qmIs7VNOND+Q3IILuU6d9r3IHU+c9J2NmJH3btq8ZQLxohlZzKcuxx579+5LEP1iGaq80bYI2u1G&#10;ZF+kqCMNHjI0gRRVEDm379DJKl/g7z9DWx98Q/AGm6sH/C81ata2/k9Yhm85P3qUyANBqeXDqxf0&#10;+PBuvqpaQldXfEfX1vLJeNVUOrtkHB2Z+S3FckQeyxH5Xt73O4c0p239G9O2fo0pamAT2jG0Ne2f&#10;3IfOzBtB5xGVLx1F90Nm0JOti+kxnsZdP51eR86nH49upPd8TL49voXen+ST/JMHNvJO7nGgohNu&#10;WpOUvLt161bElHfmd2JD3717dy4ELWucqKRE4sAob6PIdZJODjppg6fMy2un6N0JyHszfTgaTj9y&#10;xP0sdCY9CpnFBWoJPWZp31k3lS4tGk5n5wymo9MHUuyYzrRrZHuKGdGOYlnUMSzp3aPa0R4W985h&#10;7bjQdqdjc4bQ+eXf0ZU10+kacz1oNt3dGUqPz5+0vMAhvmVCe6AlRh/liULIqDpH43h1HAqJbh4J&#10;qm1269HDOh+EFroxzGaaw4ePiDyzunykZ6Z+/73Y5uq0KpBG0Nq1oiqeKlm5DFXeD+7fI6/Sv6ZV&#10;0KztqURepvCE14tWEOVy0UcrlbqbjYjS1frjRlC/fdQoPIGZHk9Uxj8i//Y1vYNUb16kR0dj6HbU&#10;arq0xp+OzxhEe8Z0pGMzB9GZBcPoYiAfB+tm0AWOwM8sHU8n/L+hU9P60eXFw+k2X7U93jSPnu9c&#10;QS92rKDn25bSSzRyFbeW3h0NE8fm+xNb6NW9awnkDXT7yB5G0aYHOnmraRNT3lmjExuaJW2tKqg+&#10;qKMiv5ckJnSjsFMqbzXCVjGKW8ibx7+6sI8LRyQXEo5wDofSm5gAvoRdygVpOReolfRs+3J6GDqb&#10;bgVOpIsLhtKJKX3p1NxhdCFwCl1eO4uurp9JF1dOoNNcSA9N60NxY7vQqXnD6FroArqzK4QeHNtD&#10;z25cZmHzZa+mQNkDBWH+/AU2csIw3myzfMVK0RDYkydPxUM+KMSIpu/xto2OjqEWrdrYzIcIFcI1&#10;Lv/bb4dQMUfb5UP0XzdtTuuDg1m0p8XTnmjv5OzZs1wIt1CXbt2tDxDJedRhVd6IpLEsOQ36qNmC&#10;G5W4ASfrXWO6hw/u07jxE2yuBiDgxG42TuMrC3X9Kmj75BKfAHXzpRc/vGWZ3rlKT47F0J2d6+l6&#10;2CK6wlH5tQ0z6cbG+XQjbAFd46u0K/PG0JU5I+hWwER6xMfWCz7GXu9dS6/2raMXaG5hbxC9PxJK&#10;746F89XgVvpwcgtdiA7m/+e8dX+nRt4SVbbphT15y7SJmfPO3M4qbylp+Xi8iipxiU7kRoFLYRvR&#10;CVvFKG1gT9zbNoXS/bgNXDgima2WSOcActprRCF6vX89vY4NomccgaOmyI1l4+jyzKF0ZdF4urFh&#10;Dt3kwng9ZI4Q+JV1XEDxGPTujfT43DF68ejXy1xdAUoO+H86dPz1BhzAMEDKAqLs1qOnaEWwecvW&#10;ovpd8RK/TiOnb92mLT18lPDVaHfv3qMGjb6yTquuAxJFXhzROW6eyhw5xqvLhozV+Yw572A+CRjT&#10;G1hW9eo1xUM5k6dMFU9DokaNXK5cVlWeBk+jqoJUuXPrpnjzj5xHpUfPXimqHviMt3VAQCBFbI7Q&#10;fp8ScFKSOfK7+yPpxtZAuh6xjGW+kI+V2XRlxWS6unQS3Qz4jh6E+NObPav4uAuhV3tZ3vvW08tD&#10;ofT26EZ6d5yvBE9H0g+no+ho6FxqVrcWX83ct5F3ao4vnWzTGqO8O3ToUMmUd9bpxIZmQc+HpPHw&#10;Bxqoki0Lqq0LyoardEKXAjfKWydwo6iNSFGrfXvyjggPo3rlPenJwVBROH48jXrbG+kNR98veNxz&#10;LkRvWOzvDobQy13L6e7aqXR9xSS6soQJnErXQubT9U2L6caWFXSTo6z7J+Lo+YM7XJhS9jBFUjzg&#10;7dF/wCAhJFVu8jNkKDF+Dzp17iKiZ92ywYULFxNE6sll9OixIlqW86JvlPcblsvYseOEsNV5E/vt&#10;+IwnLi+cP2cjRSPIqaPOOKZXl42TReSWLdp5dNy7c5vq1m8gfgN+J+qNq//Dx/Aj/8Y3D2/TvUM7&#10;6bqQ+Aoh8evBc+kmR+X3N86lV7s5UEB1wf3B9OIAH3+HN9LLg8H0+shGEXW/PxNFN2NWUxnnovTd&#10;uDHiKuu3JHDkvE15Z61ObGiW8kKIGpfWkATAW3MkGG9sLlaKPDGBp1TcwJ6oVTANXoJbs6IfdW1S&#10;nd7EF44PJyPo1WEW9aEQen5ooyhEqFmCQoWHb1CH++Zajq5DWdocYd+IXEk3d6yl+2cO0fPHlgds&#10;0gsUVqRQZA4cklFlJ5HjQWkfX/GKMvzPumWqIP0CCaPan71lq8v3LuND302eKpa9NL6dFIxHH+1s&#10;G/PM79++ES8v9vC0vMhBt3w5HvJsyFcDx48fs1mGPbZERNgsD8OV8KYdPvnrptexfds2cUNVLsPF&#10;zT3F78lMimdXz9PNCJb3llV0PXI1S5yPn9AFdDtkHj3dHigaqnp5MEzw7OBGes5BwyuW9+sTEXx8&#10;bqfnR8Kopo8HORcpRHtjYxPIOzUCBzrppjWmvLNeJzY2i3kxXr6AmhAAuViJ+nIGiFzmT3UCtydv&#10;naTtkZS88T3e3jJq2BAqnDsnfde3Lb07tZXend5Gr49topccdT/jiOf5YRSijfTqAEdAezfQoy1L&#10;6RYipbDFXPgCRAG8vTucnuKVaGkcadsDuU6c/BYuXEy16tQjp5IuQjgqqBqH7+bMnSe2eUqakMW0&#10;aEYWb8zB22YgMXXZkCJSJGM4ij577px12diXbdq1Fw/6oN2RW7x/dfLCOyPPnjkjXkKMk4SsgWKh&#10;uLhZ2qJlK/HaPHttm+g4euSwTQ7esbgzLV+2QjutPZAqwe+Qy3Dm34IGtXTTppY3j+7T9Y0r6M4m&#10;JjKQbm9bTTc5ALgVsYwe7FhFjxEksLifH7LI+wXL+w3L+x0HFx/O7uDjM4K+quJDBXN/Sf17dE8g&#10;7t+CvFncHvKGpSnvLNCxpJedP39evOjWCGpMqG/ZUSUOEUHgOnmn9CalBHLWCVyOB2fPnqEK3p5U&#10;IGd2mje8O31gcX84u53eHt9MrznyfsaF5hlH3s9QiFjej/esp3tbl4u627e2BtCdmFB6fPEUvXxm&#10;aYsko0FhwHY5c+Ys7doVTWHhmyh802ZxoxL1t7HtMI1u3uSAeXElhNfaRW3bzssPpy1bIunQ4cNi&#10;f+nmwXaF+JOqxw2QC8Zj8ocOHkShFvW/98fFCVkiVZGSPDVudI4YMdImbYITDB6R101vD6O8cSJJ&#10;a3n/yFcjD47uoxubA+hGFEfeO9bwldsaurFlGd2JWkEPo9fQ07hgenogWByDL7j/hoMIVBOEvN+c&#10;iKQmVX0p75fZyb14MdrO28148zK1EpeSTS9MeWdix4XzLyzdfEeOHPGKi4uryzuj44YNGwYsX758&#10;YkxMzCU0JwpQ4OW7LA8cOCAezggJCaEdO3bQoUOHhMwRqUG0SAWoOXAIQyfv5AhclbNEJ24se3C/&#10;vlQkT27Km/0LWjy2D1+SWuT97vgWeo3LVS40Tw+E0NP9wfR47zq6vzOQbnHkfXPLSrp3eDu9eJLw&#10;xp+JBVl7JKPAzcyKlapYpQuJo5nZlP6OjJA3wAsbLu7cRBciVtLVHUF0dTtLfOsKusnBwb1dgfQw&#10;Noge7lnLx91aes7H3qsDoaKe97sz20UwUb20G+VheRfkq8b6NarzSfCuVt5At38SQyfdtALy7tSp&#10;U0VV3mZVwXTufvnll5wsTy8WbOTevXtfzZo16299+vT5uUWLFv+uVavWL+XKlftl6tSpQsyHOTJj&#10;uQswDGnzDqN69epR+fLlqX79+sQ7j+bNmyfeKr9gwQIRnScVeRvlDQmrn1VUaevkvWv7NirpUIQK&#10;5M5BubN9EZ82iaL3HH3jKctX+znq5oLziAsOCtGDmNV0d0cA3drGkdF5PFSTvDfh/FHJaHmHh4VT&#10;caUNGKRPDhzYn3Xlzb/rEV919Py6Lu1eOpkuRa6kixFL6WLYArq0cR5d3byIrqNBq8jF9Dg6gF7G&#10;rWd5R9C709vpGh+HLoXzUp7s2ahArhzkWDA/hYWGaMUNdPsnKXTiTQtMeWdwR0R/unTpUkxUVNRP&#10;gYGB//L39+dL1BHUr18/4o1PvMGpUaNG1Lp1ayHpLl26EO8I6t27N/Xv31+A6dq3b0+tWrWiNm3a&#10;iD7mqV27NlWrVk2IXhd1S3nr5Kxi/M4obon8rk+PrlQ4Ty7KnzMH5fr8c2pbuwK9PLJJ5LzfHAkX&#10;1QMf7VpJtyKX0PUti+nqpoV0OWw+3T8dxwVCf8Cb/EpGyhsNUTX+6tdXxaGPt9ujBopu+sTIKHkD&#10;vHTCzcmRfIrkpbFt69Hq0d0obFJvCp/QnaIm96IDC4bThTVTRPvez2PXWNo2ObmVdi6dRHmyfSaC&#10;jnw5s1ORfHlo5rSpYrvr5C0x7qOk0Mn3Y9m6det4U94Z3F2/fr1VTEzMG46Wfx4/fvy/Z86c+cuc&#10;OXNoyJAhIpIuVaoUFS9enIoWLUqOjo7is4+PD1WsWJGqV69OVapUoQoVKojPdevWpaZNmwog8mnT&#10;pokcuBp1q+LWRd1JoYpdBeLG8mtXqSQuOfPlyE45Pv+MPBzy0q3o1fSOC8ebgxvpacwquhU+l86u&#10;mkxx84ZS1JTeFLt4vChwugPdxJaMlDfy5GquG8NhG1PXjkmGyvv5M/IpXZrys4h9i+aiNuWLU7/a&#10;3jSiiS/N6FybQka2o70zBtD55WPo8dbF9OZQuAgwpvVvR9k//YRyZ/9cRN5OhQvS2jWrtcJW0e2n&#10;pNAJ+GOQ8u7QoYN7x44dC7PEc3Cw9wkP/w/kzW75D9aNKe607BB9nz59Ou/SpUsHTZo0acd33333&#10;atiwYdS9e3cRcSMl0qtXL5owYYIVno6QSsF0iLQRZVetWpX4TCsidz4B0JkzZ+jf//63kLNaTdAo&#10;7pTIW5W1bhzo0LolOXDEgsglxxefU75sn9OeAI5e0DDVgRC6FzaHTi0ZRTHf96W1Q1rTtA7Vaemo&#10;XnxAp64Q/NHIKHnjpubo0WNsom68Oejundva6ZMioyPv8j6+VLRQYXIpkJOqOOWm5qUL0cA6HjS7&#10;Wz0KHdOZovn42z9rIN0Ink7P4kLo5q5V1Kyyl5C3SJtwAFLGzZXL0WmtsI3o9lVS6CScWkx5Z3AH&#10;cd+9e7feoUOHlvn7+78cPHgwDR06VKRHkDJp0KCBiK4xbtWqVbR69WoKCgoSrFmzhr7//nsh+Fq1&#10;aoloHFF4nTp1xLhvvvmGeIeJG5hqusQo7qTkbZRzYtMg+p7tP13kCvNx5JKTLz9zcGGY3r8NPd4X&#10;Qs/3rqeLAWMpbtYg2jG1N60Z2oYmtalMMwe11x7cJgnJKHk/5mMFbaBI2SLqnjhxkqh9ops+KTJa&#10;3mW8valggYLkWLgQlSmSh2qXzEP9arrTon5NaMvkXrR9+kDaPKYLHZo7mG5ELqVlwzpTSRZ9Nj5e&#10;c7G8C+fNTZ3athblQydrHbr9lRQ6EacGNW3Ss2dPU97p3bG8//Ps2bOH161b9wtH078g2m7SpIkQ&#10;Nm5AluZLPw8PD3JxcSFnZ2dyd3ensmXLilx2w4YNqWXLllbJQ+DIdctx+L5GjRqikSVdqkRFJ2QV&#10;e/KWn+V3kPfBA/vJ1dGB8rO8c3DUjUimpqcj7Vs5iW5HLqFdE7vTlok9ufAMoNCxXej7DjVpSs8W&#10;KaovnZWQhUf3XWJgHjwZl9J5UyJvtBSYkrfHqyxbttwmZeJd2ke83EE3LcB6EquCmNHyLs3yzpc3&#10;H+XPl5+KFSlMtVzy04A6pWjd6C4UPWcwxS0eQ9um9aN984bQurG9qI6HA+XL/pklbZIjO3m5lKBD&#10;fCzbqypoD90+Swp5DH0Mprwzobt06VLJ/fv3T1y/fn3kwoULjy9duvT6kiVLnkyePPl5+/bt39au&#10;XfvHqlWr/oycNoC4IWoIu1mzZkLW7dq1o759+9KoUaNo+vTpIm2CluK2bdsmqgmq4lblm1ykmKWk&#10;EwMR/pABfckhf17Kmf0LyvbJX8kpb3bq29CP9i0aSzu/70PbZwzi4VEUNb0/LerflMZ1biSqNeoO&#10;7MwCBREvZwgIXEWxe/baNOOK4X1xcaJ510HfDhag/ZDtO3faPQmhgN2+c4e279hBs+fMpeEjRtKA&#10;gd+I14fhDfQbgoPFVVJSArAnb4gTL1zAyXrlygC+6poglo0mYqdOnUahGzcKWRojZzTnGhy8QRwr&#10;eEoT43BDslOnLlZ5F3UsIZ7qVOWM+uJ4I/3KANt1YTsEbwimq1cu26wrY+VtyXnnyZWL8uXOQwXy&#10;5yevEsVoTKuaFOXfnw6tGE9HAiZR2JS+9H3XBtS8bAlyKZCDxf1XcZ+mWMF8NHXShBSLW0W37xLD&#10;KOOUIuXdtWtXM22SGV18GuV/jh8/nv3w4cM5V61aVTggIKDk7t27N+1kMURHRwtiYmIoNjZWEBoa&#10;ih0nHu5AXhuihnDRl58lRimnFilqe+MvXbpINSv5iRuX2T/jSCbbZ1TeMQ8NalieVgxpS7sXjKRj&#10;gZMpjgUePLoz+ffvkOXkfeLESdEkK4SD6nEREZFiPP7P0WPGiSct8QQjcsFAis5/xkwb0aMgX79+&#10;QwhbvhxYnQ9YnoQsLh5tR5sfp06dttvmt07eqBUC+eKlwnj0HcvD77Eun4fxf6DxqxEjR9H1axaJ&#10;Q9y169QTb5fHdN99N0U8do91QMhyGfhfcYzJdUVFRVHjJk3FuvC71XVhGOuHnCH0yxcviuVleNqE&#10;5Z2b5Z03V27KlycvFcxfgHzcXGh6v7YUvWA0hU7tT0OaV6M6boXJs1BOyvfl5+JK0ZV/24ihQ0XZ&#10;MQo5pej2X1LoxJwcIG8O9vxUeau1TUx5Z073p/PnzwfgBiSaDEW9bTxtiaftAIbxhCWeqESUjcgX&#10;ETYkij6kLaPu1EbeyUXKG+zasZ2q85VCIS442T//hIrmzk7li+WmVhVcaVb/lhS9cCTtXTKOxnZq&#10;Ss0bNcxS8kZhwDsopWggpW7de4rf2Kdff+s4+b06HfLEKPhyWZtYWhX8KtmdRwXfAw+WLGSv/iaJ&#10;Ud5oc7td+45CsMldPtpk2cYCjt29W4hbfufqXorucRBgEeAzGj9hAjVr3oKCQ4KF1J88emizrsTW&#10;Vyy+j5YM0TbKlogtGSrv0t6lKRfLO1fOXJSHo2+kT/IXKECFCxagSqU9qVXN8lS1ZEHy4IjbISeq&#10;Bn5JZbx9qFfPPnTvXsJWBVODbv8lhVHKycUob74az2nKO3M7bOw/Xbt2bVlibZio9bjVSFuSEfKW&#10;0laHN23aTNWrVqcSxRwp/5dfUIm82cjXIQ81KedKfVrUpVoVfEVEhNx8VpI3ctFIiUg5od+2fQfa&#10;zCLGm9TlOIBIUwXNxyLF9Pz5C1qxYqVo81qVnJwHfdkKoPwspwEQJN70g+2p/jZV3mdOn6LqNWuJ&#10;+dV5gc1vMywb33l4evPyR4soWY4vUdKFbvFxpYoQKRSkS06fOiXeGGT8ncBmXYw6DYZLunrQt98O&#10;zmB5e1Pu3LkpV46clDNHDhZ4birA8kYKJV/evCzxQlTcwYGcijqQa3EncdL9qkkzOnnypFbEqUXd&#10;d8lFJ+ekSEreSj1vs8ugTmzsW7duiVYFIWoJomxg78nJxASeVhKXkrYH1jN58jSqVqOOqJ/uzAXF&#10;uVhRKl6sGOVnaeflQlSA+zV/A/JGw1CIOuU4pDjatG1PY8aNEwz85luaN3+B2NZYBtoqgcikrOR8&#10;eA/kkKHDOJoNpd2xsRS5NUq8Sq1m7Tra6Bnvl1QlIOV9l48B9R2cAMPA1c2DatWuS126dqO+fKWA&#10;xqjQWiJOFsblqyA9dOumrbzBY4646zVomGB6LAttntesVYe6WtfVOlnrSm95e3p6Ut48eUTqJDfL&#10;G0Dg+fPlo8KFClNBFnmxwkXImX9LBb8qVKVabRo7bqLYxkYBpwVy/6UEnaTtAXmrOW9T3pnfiY19&#10;586dBchpq0DaiT05KYflZyM6GScHSFkOI8JM6kYmrhIaN2nOUVttKl26LDkWLUZFOOopULAgFSpQ&#10;UERBqKOe1eVdrkJFcvMoJYbbd+xEp8+cEb9ZFk71RiWujipXrWYzP8Q8e+48usXSxbRv3vy6PjxZ&#10;iv0EoasvTEAfeWq8Tk1OC3kjEka1UuPJAfKdMGEiXbl8WeSmP7x/J3LbuBH5iE/waP+m8VdNbOZT&#10;0ckb6ZLBg4ckPBGxnMfySQtN/yZY18MHFL1rl3i3pr11pbe8vThYgLzz5Mptlbcl/51HHHeF+BjE&#10;Q2/l/CqRj68fVa1Wi1avXW/dn2mN3H8pQSdpeyQlbzNtkvGd2NgcYVvfpKNKW4241ag7uahSTi46&#10;QSdF3wHfkp9fVapQsRqV4ojVgS9XC7K8C+bj6JsLVNXKVbK0vCX4jAj5+g37L16AmMdPmGQjLbwp&#10;Z/2G4GQV4pjdu21SLVjOtyxq+T3kfe7sWZH2UH8X5kFTr8acuBGIdeCgb8XJRM4v0cn7yqWLonlZ&#10;OQ3WhfdkhoeFJai5YgQR++DBQ23WIUn3yJvlnYdFjeAgV+5clCtXTiFyRN+oQli0SFEqVcaHvMuU&#10;JS+vMtS0VTsKDd+UQLppibqfk4tO1DqkvOVDOlLePGzWNsmkTitve+JOibx1Yk4uOkFLjNMhMh8+&#10;dgLVqduIPDhy9SlfkUq6uYvoJ28eLlh8WftbkTdu6J08dUo7jwTb1tgK37dDhia78GI6/xmzbNZd&#10;3q8ib09L8wEf3r2j3r37JIho169frxWZDuSxW7Vum+D/M8obJwLjW3yw3qVLl9osLzHevH5FzVq0&#10;SLCu9Ja3t5enSMuhpkm+fPkssLQL8HFXtKijOCG58VWNq4s7ValRh1p27EYxsXtsZJseGPd3ctEJ&#10;W2XLli0i523KO+t0YmOzrK0vINaJOzXylqiyTS1JyXvS1O+pefvOVJqjHFfXUlSKIzdXVw9x6QqB&#10;V6uStdMmUlyt27YXBUU3j+TgwYPipQlyPk+OiFFTSDetPbCPUa1QLgNR8taoKLHu+3fvindKqr+t&#10;XfsOKX6D+xk+CSFal8sARnk/e/JYvIxZrgv9ps1bCCGry0qKq5cv8773tVlX+svbS8haPKjDFMyX&#10;X6TrivPJB3l6F5a2C29XXw4m6n3VjOo3bkanz5zVCjet0e3z5KDK2ogp76zXWeUNYasY5S0FrhN0&#10;YqiyTQ2quO2xdPlKati0FdWoXZ9Ke/tSSaeSIpfrXNKFijoUo9q1amV5eaNWBt6eo5tegkK0aPES&#10;m/kgO912Swxsi85dulqXgWh30neTxTpOnTxJjobfhaYTdBJLiu7de1iXA4zyxlt51P8Fv2PlipWJ&#10;PkmpA9N379HLZlkZIW/kvBF9Q9xC3kUcRANviLydijuTl7cPVa5em+o0akq16zemy1euamWbXhiP&#10;n+RglLZk27Zt44z1vM2HdDK3ExubZT07pfKWkXhyhK4TSHLRydrIhg2hVL12A6rbqBmV86vKUY8H&#10;R0AlqJhjcZH//i3IG+CpSt30Kv0GDLSZD7VSatSsJar0JRdMr76xHdLs0KmzKPA7d+ywSZlg+MTx&#10;41qJJQaEunDhQpvfapQ31oWHcOT3qOp3YP9+m+Ukl9mzZtv87vSWd2lE3nxVJ2o0FSjAV3kFRdQt&#10;xM19Nzd3qli+MlWrWZfF3YgaN25Kt2/j5dZ60aYHuuMnORjFDYxVBU15Z34n5T1HJ2sjOmGr49Tx&#10;KpCwOpwadNKWREVtF9UFEd1UqVaLfMqUJWdUJeOosWjRYtSgfoMsLW/0kWJAPXvd9BLcrOzIklWF&#10;iOHUoi6j0VdNxFOXIcEhNt+hSh6eYtRJLCk2hoYa6nnbyntTeLjN95A3onF1Gcllzeo1NstKb3mX&#10;KVNGiFtE3vnzi/rdqCLoWIzlzVd+nmV8qGKlalS5ai2R8+7YqZs4jnWSTW90x1JSaOQtIu9OnTq5&#10;SXk3atTIlHcmdlLec9WoW2JP3kaR28Mo8NSiE7bKoUOHqVq1OlStVj2qVKk6la9YhdxKeXJBKk7F&#10;HIpy5F07y8u7Wo2aYjvpppe8fPmKOnXukkC8acGQYcPFOkJDQsVnuXxw6cJ5rcSSIiQ42CYaTiDv&#10;TZusT2ACyBsPBqnLSC6BgYEZKm806pYf8s5jqWGSn+VdpHARcuSrPVe+8vMo5U2VqtRgedekcmX9&#10;aNjgoeLkqJNrRmA8lpKLKe+s2yUqb2AUuEQnayOqvFMjcJ2oZb1vWQcc4OXIdevgVW2VqWp1jrzL&#10;+5E7Fx7nEi5UjCPv34K8m3zdzG57IxIUwiFDh9vItXqNWjR6zFjxtGRqWbhosdinb3gdaNtGXT6E&#10;mJpUBtImM2fNSlTeaEPHKO89sbE2y0ku/v4zRBsrclnpLW8vLy9xo1LmvZE6QYqumKMjubm4U7ly&#10;lTjyrkHlK1Tm47ISDRo4kJ7yMW2UakahO56Sg1HeSJt06dKlkJk2yfwuSXlLjPJWgahlPzF5p1Tg&#10;RnFLacu+5OLFC9S4YWMuJH7iUrVixerk7VmGnJ1dqChfxtapXSfLy7t123baaVVQiFavXmMVFGjc&#10;5Ov4h3JsL3NTilwHaq7IdkMA5D137jytxBIDdbTxxKj6W43yvnThgk19cIgewk/NDcuOHTvZrCvd&#10;5c1XdniaEimTwnimgHF0KMZRt5toO0ZI268qlfUtR2XLladh3ZvRg7u3xL4COsFmBOrxlBKkvLt3&#10;7+4m5W0+pJO5ndjYqG0iqwkmRnKl/jHyNspaRRW2yvED0dS4Xg3yKePLEQ8EXp0LTQVycy8lct/1&#10;69bL8vJGdTzdtEbQIiDqg/8qKTc6cPBgigsmpodEjOPx4EsZFo4afdet10A00aoTmQ7U3z527KgQ&#10;qFwGMMr7Je8TtT0T9KtWr8nHwWOb5SUG1nXh/DlRu0hdV3rL29vLW6RMIO6iDkVE1I3XCeJqz6s0&#10;jsOK5Mv48LasUK4srfHvS/fu/Crv35rA1bSJGXlnjU5sbN0TljrsyTwt5Q104gY6cYPTR2JpRLdG&#10;VKaMD0c5XGjK+lG5shVF3rFEcWfxrs7fi7yxHWrXrW+VFKJV5MFT8v9hGUuWLqPBQ4fSwYOHbL5D&#10;fW6kUoyNTU2cOFE8wKOTmRG8oR9VGNUTADDKG8ydN89mOvw/aNAqqacrJc+ePqGvvm6WYF3pHnnH&#10;t22CG5XIdTvx+p04UHBzK0VeZcqSDwcRZf0qUSnP0lS+XDkKnDdVHKtZQd5A3efJwZR31uus8kYj&#10;VMDYxgmQ3wF7QjdK3J68gU7YKkZhy75xWHL96hUa0bsNlfHxIS9vjnoqVBICRwTk7OxGDRpkrZcx&#10;fIy80U7JgoWLbGQFKc6aPVtsW908KtiHvXr3EfNDlBUqVqJr169bv0cke+vmTRExyuXLdSxevJjF&#10;/EIrNMmdW7eszdoa0ckbDwWVLV/BZjqId/78+RyZP7OZ1ggazxowcFACcctlpGvkXaqUeDQeT1YW&#10;KVSYnBxLkEtJd9G+jsC3PJXmYKK0iML9KDBwlY24VXRyzQjU4yIpTHlnvU7KWzRMhdYE0bqgEdnS&#10;oCpzncDtyVsnaB2qsFMC1te9e08qW7aCaEcCl/3eZcqxzLnv7UMNG371u5E3wLZq0KixjbQgYkgT&#10;++MdL984D9Z59do1at6iVQLZHTp82Dod5I0cMhqgwjLV6XBDsFXrNnTp4gUhsX/+9HfBzwwajELb&#10;J2hbXCdToJM31od3pRrXhc9oQRBVB/F75LoA1sUyEScee+tKX3njTTplxFt0CuZH2sSB3Nw9qCyL&#10;urSnrzjmSpf2Ic9SXnw16EtVq9akPXv2asUNdGLNKNRjJDFMeWe9Dhv7TyzoRWi/Gy30ocU6I7J9&#10;b9nGtxS6Go0bo+/0krf8Xk4rGTNmPPn6cLTDBcfT01uI28uzDBcmH2rZvOXvSt4gLm6/aJBKlReG&#10;ETF36dZdLH9lQCAtX7GCpn0/nTp16crb5NcWBeX0PTkKVyN2yBSCwvskcRNVnV7OI5pprV1XtEGO&#10;ZmGb8fatUKmyTTOt6Jfi/aDOr5M3ePniOXXv0VMrcKwLzc9i+3Tp2p2atdCvCzlvdV3pn/PG4/F5&#10;LU2/FkP1QHfy5MChFO8TTxyDPOzpWZp8y/vR181aibKjE7dEJ9aMQj2u7CHlbT6kk4U6bHQW9DJU&#10;t5Nvz1HBW3TwnXxZgxS5FLgaiavRd2rkDaSMddJOjKC166hWnYaiyVMvLjReXj5MaRH9QC6/N3kD&#10;vK8STcmq0pLLQy0RFaMYQctWbejWrds2y5TyBrdv3RS1WYzzJQXWhQh89uw5Yt1yvD15g3t3bltf&#10;s6YuKynwv/qWK0+TJ08RVQ3leOf0znlD3vnyUaFChcjJ2Zk83EqxsH3JiyPtUt6lyZ0l7sXRedWq&#10;NWjAgG/FMayTthGdXDMC9RjQIeWNtk1k5I163pUrV/4fdsh/mfJO5+6XX375X5aq07lz52rHxcX1&#10;iIiImLhixYrlMTEx1/AKtNOnT1tBlTEgX4kmBa5G4hC4Km97kXdKBC5lrAo7OfI+dvwE1anbkCpV&#10;rCwKDy5jvX1RkMpQ8+atspS8UTUPryFT5d2jV2/ttElxnP/vBg0b20gyMbAugNb8sN2My1PljWHk&#10;uPEyYwhZ/t7EwHSVq1bn4+YcxcbutgoV8+JK4QEfJ6oIVVCjZdy48dbp1eXqwLpQWwVpHLTvrcob&#10;NXKQE9et52ORkTdarixSpCiVcC4p8t0lS7qRm5snubPIcdVRpnRZUXU1ImKLqMOvk7URnVgzEuPx&#10;IDGmTTja/tKUdzp3eOkw82cWbkBkZORdf3//H3r37v2v5s2b/1KzZk3xmO+UKVPo6NGjArwdHBw/&#10;fpw2btxI/fr1ozZt2ogaG61atSLeaeLN8VLuEDnEnRJ5QxrqZznOSHKjboCov1+/geKtJd7evnwZ&#10;7cmXsN4sDC9q3PjrLCVvgJMl2hmBaJCj37lzl3a65IBtH7hqNbVs3UakDyA1GW3LyBsRrR+f2L75&#10;dgjt2bvX7vZQ5S15xyebPXv2UL/+A0SUC7Falvvr8hFV16nXQLzt5+F9i6CfPH5Ebdu1F+uGuOfz&#10;d0m1TojmZPfHxdGgb76h8nxVge0j16GuC6mUOXwClO/ERK0TvIEe9cYhbtQXx7KMy08LIG+8gFjU&#10;7S7uxPJ2JReO9CFtd163Ox9z7u6eVI73a8cOnUW50Ik6MXRizSh0xwXk3bFjxwrGnDfkbaZN0qGD&#10;uG/fvu3Poti+f//+9ytXrqSZM2fS2LFjqU+fPsQ7gniHiDv7vHPEW7slLHriqJx69epFfMYl3llC&#10;5JinWbNm1KBBA6pWrRodPnw4SXknJWkVKWwVdbxxevkd+nhir1qV6lywfMRlK3BxdaOvmzTNcvIG&#10;uGrZxREjrmh036cUFLwLFy7QuvUbaPLkqSJiHjN2vKidEhsbK/aP+kCODp28Jbhx+OjBfdqxfbtI&#10;iYwZM5Yj+PG0fPlyOs4nfNxIND5gA4HiCU2c6NXxSYHlPOFjCE98orXFsWPH0ViOypcsXUpHjhwR&#10;6zLOg3F8nNMZvnI0fpeWQN64YVmoYGEqzieXEnxycuGo29sTaTpvcinhRh4sbz8++SxasoxeaeSc&#10;HIxSzUiMx4UqbzPnnQEd5M3i3hAaGiqia8gXsv7qq6+oevXqVK5cORF5A7TV4OvrK8ZDzC1bthSi&#10;btu2LfHlESFKx/gWLVrQ119/LSLxpk2bihQLxJ3SfDdka/wsRZwYcjoVOR6/oUuX7uJhHdxAcncp&#10;JQpUs6bNs6S80xNUKbRXEBMjMXkbwbQpmf5jyMh1JQVqm5T1LUtFCjtQCScXcnP1YGkjz+0lon6X&#10;Ei7kw1d/DZu0oH1xB7RiTg6qTDMD9bhQ0yamvDOoY4F+eejQoaHLli27OHXqVJo3bx5HTbNp9OjR&#10;Qsx4s7qfn58Qt4+PD1WoUIH4UkiMr1Wrlnj/Y6VKlahKlSpC2Eih4ASwevVqIUzIOrGaJokJ3Igq&#10;ZOM4Vd7GvjrN9zNmWV5IzJFPSS5ESJs0/bq5+M54QJokJKsIMiuCbYPo/t69u1TWpyw5FXPiY8zV&#10;cpWH442jb2fG08uHqtaoS+06daPbfHWlE3NKMEo1I5HHhSnvTOg44vwrX7KWnDBhwq2ePXvSN998&#10;IwSM6BuRdO3atUUaZcOGDRQSEiLy3OHh4Xhzhngog3eQkDakjqgcdO3alRDNnzhxQtQ4keI2Sjsp&#10;eaviVUlsOkjYiPrdjp27qO5Xzahc+YribTpOLHDc8Y+LixO/ERG47uA0sWDK2xZsD+TpX718Qff5&#10;ChMpLtyA9BStVjqSJ+6rIN/t7kUe7h7iRnnlarWoRu0GFLg6SCvj1KAes5mBKm92grhhaco7HTvc&#10;qLx8+fKuqKio93Pnzv33uHHjaPjw4fTtt9/S0KFDaeTIkcQbnTAew6NGjRJ9TIPvke9Gfhuix83K&#10;5s2bi5QJaNiwIdWpU0fc3ExM3MAoY4kqZUlS0xnFDdTxt27foi7de4nC41uuErmUdOFCVUo8OFG7&#10;Vh0aPmwERWyOEPlm9eDUieyPiClvCxD2yxcv+Lh+KN5gv37dOlEe/PwqkJOTExUvhuaGHUV6rhQf&#10;X6VKeVOZsuWpdv2vqHqt+tS6bUe6c/dusmuZJIV6rGYGHMyZ8s7o7uzZs8MjIiIe+vv7/4Ol/Uvf&#10;vn1FLhvRNHLdzs7O4tVNaFjH0ZEjCU9PkUZBRN6kSROR70b6BDcnGzduTB06dBDpFkTvAwYMEPXA&#10;k5Pj1mGUsvrZiJRzYsjpNgSHUu06DalW3UZUuUoN8dAOChcKWQmnklSsqCNV9KtIgwcPFk8F4n/A&#10;fPJA1Untj8IfVd74vz+wsN/w/n9w/z6d5KtKvHR5AGrY+JYVbZjIZl/xgg8nJ2dxk9LDw0u87qx8&#10;hSpUvnI1qlCpingd37gJk4W4JTohpwZVqBmJKm+kTUx5Z1D3yy+//OXUqVNlo6Oj+7CsFvFBuXnl&#10;ypWHOMI+2bVr1xvdu3f/EUKHmHkHCbnzDhEpFkTh3333nXiPIZ8ERI2OAwcOiIgbaRPcrEytvIEq&#10;ZzmcGFLUOuT3uLRt1rItR0D1yK8KFygGLbyVKuUl6uGisSq8qAEnLdTVRWtw7dq1EzVs8L/IA1Yn&#10;t987fzR54/99y//348ePxDMMoaEbqTVfZRYr4kB5c+WmAnjBMJp+xXsqC6JeN4IcJw56XMnN3ZM8&#10;0QiVrx+V8S1PVarVpPIVK1O9Rk1py9btNvJOK4GrQs1IdJG3+TKGTOiI6D9Y5n+eN2/e/wsKCvrL&#10;kSNHgg4dOiSq/cn63hDz7t27hbQDAgIoODhYVCHcu3evqAOOaBV1vHGzMilxpzYi142Tgk6Mhyzg&#10;kWMmUI06DcRbdSpUrEq+ZStSGZ8K4qEd5MLRVCwiKLy6qkD+ApYCyiL38S5NHfkkhupvF85fEIUO&#10;UsMBbBTd75E/gryREnnz6iU95uMEVRwXLFggribRUiCOg7x4M068tAuwtPGWnMKFC5NDvLjReqCz&#10;m+VxeLSh48OBgR8fY9Vq1adqtRvQoCEjrSkTIzohpwajXNMbY+SNG5amvDO3w8b+E4t4hXwcHk9S&#10;AvkkJW5IqlUBEZlKpLSTkndaoMpbhypvfN4Vs5u+btmOKlWvI2qfVGCJe/tWIE9vXyrFhc7ZxU0U&#10;RLxpB4WyYMFClI8LrIW84tVWJUqUEFciuHw+d+6c+B04kHXS+73we5Q3/icI++2b1yIlcvTIUQpY&#10;uZLasbCdHItTrhw5hbDRxCtebYb9L9MkBQrkp0KFCpKDeCt8MdFet5urJV3iXdqHSrO8y5WvRH5+&#10;1ahm7YbUuEVriondoxW3RCfj1GAUbHrCV+wJXkBsvowhczsh75s3by6Wj7yj4Sm18Snc2MtMeRsl&#10;bUTKWhU3+ph3/ORpVLvBV1S9Rl2Rk/Qt5yciJdy8RM0ARN9OxZ2piIODyGWikaGCHIWj4IoIjAux&#10;LMx4F2a9OnVp+bJl4qSmE9/vgd+TvP/2g+Xp0Gd8TKCZh8WLFlG92nWoKEfReXLmolw5c1LuXCCX&#10;IA9eacbky8f7nY8B8fg7X5mhvW5L1O1ILq4sb9FmN1qu9KGyZf2oYrVaVKlqDarLx9qceQvFsaeT&#10;topOxqlBJ9r0QEbeUt7t2rXLaco7czuxse/evbsAopaylu2VACltY40SewKXqAJOLaqkdUhh2+PE&#10;yZPUoUsPqlWnAReumhx9VyPfshVEofPw9CZXV3cWuDMVK+ZIRYoUocKFClFhjsARcaHwQtoozIjC&#10;c3HhzsUFHbg4O1OLpk1p7pw5IsWE36IT4W+R37q88RKHN69f0RM+BhFl792zh9q0bEkerq5C0Lly&#10;5KC8LO7cHG1D3nly57K8BR7izmsBDU6JiBs5bhY3jg2I283FVdTn9vAsw1G3L/mwuPG6swqVq1O1&#10;mnVo/KTJokzoZK1DJ+PUohNuWgJ5d+rUqSIapjLlnTU6Ke/5UtYSGW0n9vBNUuiEnBxUOcvhxDBK&#10;W+XIkWPUvHU7qly9JvlxIUOkVBrNxYpH6L25QLqRs1MJKswFFDcwIfCCBSFvvFyWC7W1YFtSKblz&#10;sci50EMAObNnFxF6/bp1RVSHR9NRKOUBr5NjVue3Jm/83h8ZPDyDYwEP0OD4xbGK/b97dwwVwpVU&#10;bpYy77u8iLAhbKRJGLTJjfy2OFEzIs/NEXchjrgd+JiAvOUj8K7Ic/NJHw/h+JQtL4KBcixvvyo1&#10;qEv3HuKKzCjopNCJOLWosk1rpLxlzlvK28x5Z14n5Z3gNWiQtiru36q88f3GsDCqVa8BVahUTbwU&#10;FikU5Co9OYJCHXBXNw8q5licihd3EjemEGkV4ghcjb5RwAvkyUd5WAAWWALxEocU8rEIOnXsKP5v&#10;rBcPA6Fw4sDXSTKr8luSN9pNefr0CV/9HKG169aL41UeD9j+AOm/KhUrCoHjZcHYl7khbe5jn+VH&#10;X0obN64xHcvboaiDOA7wAmshbtdSfKx4k7enj0i/iRvhfBxB3I0aNxW1r4xiTi46EacWo3TTClPe&#10;Wa9LIG9E28aIW4o7JfLWSTm5qGJOLqqwjWCZ/jNnU9WqtcUlbnm/KlTOrzKVLl1OtDyIQlnSxZ0L&#10;anERbTk4sLxZ4ijI1hQKF+78HIkjgpOpFICceBHkRln2gQEB2t+iihzopJlVyMryxm97//ateHXa&#10;7pgYQnMPeBbBy9OL6jdsJI5bKW0Jtn9ISDB5uLiQI19ZYX9hPyLKxj5FflvsWyHtAiJthganCvMx&#10;gJvZeCbA2dmFPDw8yZsj7tI+5aksR9tlK1SisuUr8RVdLZo7b4HIqxulnBJ0Ik4tqnTTCpnzxtvj&#10;IW/z8fjM78TG5oN+noy0JTpxpzTyBkYxpwSdoI3jJKosdVy+fIWaNG3B0XdVUfB8QTlUHyzPAi8t&#10;8t94iSwKbFGHolQIl8wFCou8Jwq1paArQAJMoXz5ybVkSWpUv56Qh27dRlBYZaHQCTQzyUryxg1H&#10;/B7UFHnGxwOq9U2cMIF8SpemnF9+KW424mUIjsUdqUq1quJlIUZ5SwYN6C/y1njbexGOsBGFY7/i&#10;pqS4UY39zKDqKFIlqFmCx9/xII4bR91e3mjArSz58BUbUm84hvwqVaE+/QZwGUl+njsxdCJOLap4&#10;0wL5eLyUNwvbrOedyZ3Y2CzrufbErZLR8gY6UevQSVIF0+zevYfqNWjMkXdl8eg8Xpvmg1enlfYV&#10;r6xydfEQtU8gcDyMgZoGKMy4jEbBRhSOgo7L68LxoBaCG0d1O3fs0K43KVBodRLNLLKKvH94/54e&#10;PXwgtuu333xDlZH6KFSAsn3xGWXL9oWQd548uVm+BYS8K1TwEy+m0Ikb3Lh+nb4dOJDcSrqQQyHU&#10;IilERXGCjqcwbkyiLjefuBGhF3csTiWcnKmkc0k+uXuJKqaeeEclCxw3KRF9o3bJwYOHE0j4Y9CJ&#10;OLXoJJxapLxlbRNT3pnfSXnPloJOTOCqvFMSieuknBhGMSeFTor2QPoEDQeJN8z7VLDkviFvrzLk&#10;6uwuCmxxGYGzmCFnCFzkwlG4Udi5jwjOkQt6xQoVRLsX+N269SXFpcuXaNq07yk2do9ogQ4FRSfV&#10;jCKz5P035v27t+LVa9u2RdGI4cOpQvnyIjWV/YsvWNqfC75geWfPno1ysLxz5c5F+QvkF3WwfcqW&#10;o9g9e7TiliAtuGjhAqrkV16Iu1hRByrO0bVjsWJUrBhLmyNz5+JO5IQHcfgkjjfkuLm7Uymv0kLa&#10;qGaK2kqVKlaj2nUbUdDa9eL400n4Y9HJOLUYRZwaZNpE5rzNtEnmd9bIWydrI1LYRonLvjpexSjn&#10;xFClbG88pGf8nFxwA6t7z75UqVJ1lkMlIW/v0iiYvuTuUYpcXV3FDSqkUJy4YCMCc3RE7rOo+IyC&#10;joLvyAW/aRNEXgdT/BtU8PIAZxdXcmJRlKtYmQb2HyBeXoBCl9SLE9KDzJA3WuzbuyeWevXoQUUd&#10;CtOnn/6Vvvj8c/oym0XS6GfjzxA3BJ49e3bKlYPlnSsXXw3lE/covLy9KHzTJq20VbDNDx8+RDWr&#10;VxeyLuFUgpz5hI0qoyWcnKgEy7ukY0nRnLCrq5t4oXApjrpxdYarNDwKX7FKdfL3nyn2O5apk+/H&#10;YhTwx6CTcUoxH9LJep2U9xydrHVISdvjY+WtIylRp1SeqP/dpn1H8dQlIinkMlFvF41XebDAS5Z0&#10;FYXXmaMvVCN0YlxYruKhHi7gHh7uNGHcOLp65Yp2+Slha1QUFWOJFOGTAV6nlSd3HiqQPx9VrVJV&#10;pAvCw8IIJxydaNODjJD3Dx/e0907tyksNJR69+xJZby8KFfOHPT5p58yn7CoP6MvWdJfsqRRHTMn&#10;yxvRd3aMi0+ZYHrcOC5UuKBIe7i7e4i37GCbGoWtA+3fjBk1mny8y5AnC1rsdxcXcgHx4nZzcyeP&#10;UqXEMwHIeSPXXa16bVq4aDFH8Qlvjuok/DHoRJxadEJOCTLyNh/SyTqdTeQtUyYqRnnr0EkcfKzE&#10;VWlLjPJLLSdZ4N179KaKFatSGZ9y5MmXxqhRgEKM+rzIdbqWcBWF2dXFEoGhWmGt6jUoeMMG7TJT&#10;w5o1QSINA4px1IdaEDm+zE54TB834/DoNm6I9u/XjyK3RIq6xJhPJ960IL3kjXrYd/gktDUigvr2&#10;6c0RriN98cknFj77lCPtzyg7om0pbpZ0DhY3yM7D2bJxxC3IRjlz5BBRd948ucWJzqFIYZZ3KRo5&#10;crQ4boxSTYzNmzaLd5x6+5ZjUXuJt+K4ubgLebvwcYCrsdLePuTrW54aNWpCISEbxbGsWxbQSfhj&#10;0ck4tejEnBxkVUF7D+k0b978P+N9Ygo8gzpr5C1lLasJGtFJ28jHyFvKWR02YhTfx4Loa8iQ4eTn&#10;V4Uvi324kJYhVzw27+rOUZcbS9PyUlkP79JUhiP0wYOHivZf0vK3LFy4UDwUhEfy8aAQakFAWLlz&#10;5hQ3SfEgSc7sXwowrjhH6WiOFy/NwDZN69RKWsv7+dMnFBoSQi2aNycHPkF9yYL+jKPrzz/5K2Xj&#10;fnYh7c9EtP2roL8QqZJcSJlk56ibP1vIZonGeTtA3rhhiSp+yFcj7dWlWw9x3Omkag/sAzxZ7D9z&#10;JvlVqixuTnrxFRjkjQbMkO/GlVmrVm1Ew22YXrcciU6+H4tOwh+DTs5Joea8ZauCdnLeprwzqBMb&#10;GlUFIW2JrPNtrPutkpjY7ckbGKVtxChsiSq8tARNAcyfv5CqVatBpZH3dvcU1cPc8TSdaHyoDLVq&#10;21a0+43/SbeM1ILCPn78BCFuUde4QAGOJvMKSUHgoo0NHo8qcXiqUwJ5IULHe0d79uhJa1avFicV&#10;FPSPlfnHyBsvDcaDM9euXKbVqwKoS6eOfNVSUqQ7kA754lOOsDnK/pwRsmaRW9Ih8WKW8JVHzhx8&#10;svqSI2wWOK5EJDlz5qDcLG38/9hWqP2Dm8hoc6ThV00IKSajUJMDjjG8VX/ggIFUtWp18injQz4+&#10;vlSnbj2aOHEib99L2vnsYRTwx6KT8MegE3RipEDeZpdBndjYd+/enStFjUeL7aEKHRhFbhR4Vhe3&#10;ytbIrfT113h9WnlRcBGJ16pVm/z9/UXznrp5PhYUyp69eoo646I1QxY1pASRQWg5c+YSYs+b19K2&#10;inwwCBEnGlGyPBVoabIUbZJ37NiJNoWHi4bFIBCdnJMiNfJGSuT+3Tu87jBq06qleGrx07/+hbJ9&#10;9gmDlIglLQJhf/HZZ0LeIk0iTlKIrOOlzSesL1nWEDckjRNV7hw5KAd/zpEjO39GDRPLiUu0QcKg&#10;Hn7hIoWpRAlnql6vLp09dy6BSFPKpcuX6cCBg+JmNNJUummSg1HAaYFOxB+DTtQ6jLVNIG+zqmDm&#10;dlLe86SgZQNVxoaq1MaqgE7gv2V5Yz2I2tDQ1L59+8QLJ/DQB36Xbvq0AAUcr5iTbahAyHh0O0e2&#10;7ELeiDQh5wJoayUfJG6ZRrS1wvNA+GhACekV5MeRfkHbLJ4epahl8xa0Ytly0bSvTtL2SIm8b928&#10;QcuXLqGvGjYkR4cilJN/t8xZi5uOHFmLWiJi3BdMNsrGfdQk+ULktbNRTv4fkRrBlYbIZUPYfKWB&#10;9kfQBAFSRZZxljQJtgFOcuL/RuNRhQtR0aIO5FyyJJWvUoV279mbQKKZhU6+H4tOwB+DTtQ6jDcs&#10;zfa8M78TG5vFvADiArJJWDQPK5HfGaVulLgqcFXeRknbwyjrjBJ3ZoFtg7fyo4YJpI03t+TiaDsH&#10;S07IjsWG1AkeIBEvjShQID5Kt8geiAeHEH3y9xC4iERFPfRC4pH9Uh4e1JkjcjRlixdsYDvrpC1J&#10;TN5vX7+iCxzZrgsKos6dOlFRjniRu/4CNUTiUyEih81ittQMYSkz4kQkomv+nxBpiwg7myWSZlEj&#10;ykYqCG3F4MoCUbUQtWyKIJ78+fMyeJQdL84oIP5fNCaG6pvOLi7kW9GPAlavFpLTyTSzMAo4LdCJ&#10;+GPQCVtF3rCEvHv27GnW884KHRH9icW8CBEaIk3cxDOC8fLlDLLNb8jcKHCdvI2CNiKFbRS3DuO0&#10;RnTzZGWwDct4ef+aDmF5I8IU6QMWeI7sXwp5ifakHRyExHFDE+kS+Zi+lLd88lM8DRovNkThkDme&#10;FEVqBU8j4qXRK1asEPtRFkx78sYweMgn5rVBa6gRR9iIcosXLSZuPn7+6V9ZzPFR9eeIrBkIG1G0&#10;4EtRrU9U7UMqJAcLG9G1NcJGKsgSYeP/zMfCRu0R/Fb5/wlx580lhI1oG/+v5X8qJLYJ5I2UEar5&#10;IeU1fMRIcdzpJJqZ6AT8segk/LGowgxifYAAAB+XSURBVFZBPW8pb0TeqG1iyjsDOxbcX1jAzocP&#10;H26wffv2vmvWrPl+6tSpy3n4JpozRYP1AG+NkWA8XnmGt+tA5KrAZQSemLxTInB1WCc7+Z09dPNk&#10;ZZCiwZtcIG5E3shrI4+LvK+4aceCQ3oEUXUxji4hK7R2WIDlhZubRnkD+Ug/phNPhrLkUA1Ryhxy&#10;x3d4GAkvlJ45c6aIyFFA3755Y5X2hXNnae7cudS8aVORhsHbZDB/Uf4NTkUdyaFgYRFxiwgbkTXL&#10;GvlrIGRtFTaLGjdc40FKBK35WYRtad0PkTbaiSmA/wdpIpyg0Bf/G2Sd3/J/4P/BVUU8EHdRR0cq&#10;WbKkqNJZpmxZ+rplKzp1+oxWoJmNTsAfi07AH4NR2hJT3pnU4X2VLNtp0dHRl+fPn/+3gQMH/l/z&#10;5s3FG+FLlSpF06ZNI55G1H2W4DNyvyEhIRTEl8mr+XJ03bp14pVgLHshcsgb0WNS8k5K4CkRsW5a&#10;iW76rMzGjWFCrBAY5A1k3hvkY3FDZBBVcUcnFmcxEX3LFIqlzRWLlPG4PmpdoLoh2mXBPHhDkGjW&#10;lOeD8OW8hTEPg0i8QL4C5MSRa/NmLWjZ0mUclS+nli1bkrOTkxBoYbSwh5MB5Bkf6aLpACw/+2ef&#10;WiJtPtHgSUhrjRAWNsBJCSckRNiy/WyR/mDUdrQB1oWX/OJ3WdJA/Pv4hCFeQcbrQjMFOHlZWn10&#10;ENUDHfgqwNGpuMh3o2pfWd8K1KRZS7qQwpohGYlOwGmBTsQfg07expy3Ke907njD+/LObbBz584X&#10;Q4cOpWHDhlHv3r2pT58+NHjwYBoxYoR4ubB8AfGRI0esQNITJkwQVaVY+vT999/T6NGjacCAATRq&#10;1ChR3xjTpVTeOvEa0clOktLpsyL4zWPHjRNSlMJGPx9LTN6Uk5F1kcIsK47QnZycWZ7FRRoF8xUq&#10;VIRFhyiUhQ25CrFZ5CqGWW6QHuYX0mYJQvaWqNwiyQJ8AgAYj3UV5mU68PwWcWIdFnmLhrrEiaCo&#10;eOJUyFvktS1PPFrkjRQJxM1XDJA1/z8id819maP/VdaW9Ii1jxMJ/x6sE78L6y/iYGlHplj8SUNK&#10;W+S5OeIuxicd/BY8RIWHq/wqVqJ6jZpw4HFaK86sgFG6aYVOwB+LKm/jDUsWtllVMD07IvrPCxcu&#10;HI2MjPwnR8//N2PGDJo+fbp4MASRNCJqRNPLli0TVeLk94jEp0yZIsZB3BD18OHDhfQh7EaNGonc&#10;ac2aNa3yxg1LVdzGtIlRtkBKzDguOaRk2qwItlMrvsRHo0pCbCw45LItUadFmJAq2hXHNI5oawVv&#10;dGEsr20rygJlobJMC7G88Y5NERlzH5G2NVXCfchdSliMi+9bUy5C5vHRNS8T7bpgGOtGJCyaSOXl&#10;YjkOvGysH+vL/kU2yo0qffE5bJHHzpnLcuORo23x/k/+n4SYEVkr/cKF8b8x4v/FSQLrw0sQLE+b&#10;FimCVv/w/7Cw0UgYbwPk20XbMgweVirOVwdOJVjebu58BelJ5f38qHrtuhS2abNWnFkJnYDTAp2E&#10;PwZT3pnYnT9/vnFUVNRdlvK/hwwZQoMGDSLeAVS/fn0qU6YMOTtDBpbCgRs/GFepUiXxfYsWLURj&#10;9zVq1KCKFStSrVq1qFmzZgIsA0/5IXWiylsn7pRG3UZ08tOR0ukzE9wALleuHEvZSQjMghQlCxKy&#10;5EgX0S5kWdLFlYo7l2RhlRBv/EF705Y0iCWyxmfIG5IWn0WkzELmZYqWEYV4WfAiEudh0be0kmj5&#10;nqctzOtnQaKtFfFZClxE8SxPng4RL9q5hjiRIhE1QnDVwIiX+eZG3h7RdR6RlhEnI15uwfgUiIiq&#10;+TehjyqQSPfIlA/+VyCuJLgPaaMxMIu0+Yoi/jgVLQDysJNzCXH8urq7kVeZ0uRbvjxV42P0e/8Z&#10;QmQ6aWYljOJNK3QS/ljU2iZS3mZVwXTuUJvk9OnThUaPHv0E4kYEjVQJUijdu3cXgoaMv/76a1Hn&#10;GH2M47MstWvXTtzUgsgbNmwoqF69uhD31q1b6aeffhKiVqsJJiVviSrn5CClpw4bMU6blUGKysWV&#10;hcwyhiyLOlpuSBYrWpwFVZz7jkKYSGEU5+jSEdIu4czC4pOtkDcLFGJjITvysIjGHaSUHUQLeZC3&#10;uNEnpAiZcwTOES3kLSQZjwNH8SItEY8lsucTgRA6omDLNA68XETeWKdzSRdCHe0CEDXSI0LeFonL&#10;J0MtsracADAscvM4GTDi5quMuHHS4t8KSeP3YBy+xwlJtODIoi7B2wDbBFF3USlv/h+dXflqxNWF&#10;PDy9yLusL1WuUZN69u8vjgOdMLMaOvmmBToBfwzqDUtZVdCUdzp2LO7/uHXr1vh9+/ZFr1279iek&#10;SMLCwoR49+7dK2oZoHYJhjEej4DzGVZ8z9G6yHnzfLRmzRrxOSAgQKRTcALgHSbkjpubqriltJOS&#10;N5Cy1aH7XidBHcmdJyXLTEtQaFfytkQ0jaZgnVniTqLFQo6sHZ05Gre0KQ5hF2VROzpB2i7ic7F4&#10;EH074iYmBMcicxDyRl4YwkPfImshaBGho2+poVGE55ESVucRb4/hEwl+h8iTYz4hXktaBScSx2LF&#10;GUdycXGz1BxBnh6yzo/qffF5beTqRXqkoIjurfOL32JJi+B3iSg8XuBS6PJ3OzhYZI7fiBuqjuId&#10;o8hxO4nIG8POJUuwuEuIaoKlWN6ly5alCpUqU+Omzenw0WMJRJlV0ck3rdCJODXoapuYrQqmY4ec&#10;N0fdMSztX/C+P9ykhHB5oxPvAOKzp4i+ZR4bUTbAMKLsunXripRJ1apVRc0UfEYapWnTpmIaROQ4&#10;ASQn0tahE6wcp35nnOa3Dv6ffv0HkJu7B7kw7l7efOlfilzc3MjdFU3SejBuooEsvBCgBEfbaKbW&#10;mSlewoVhybO80dY4bmRaolGOvnnYIlfLywUchPxwk4+jeMiZx6PWSnGOYEXumEUOYSPyFzcA0cdy&#10;xYnBEv2LG4QQKstVpHNYmpjP3c2D0Ja2eHCGpS1y27jxyMOWnLZFyhBxERaxEDP/HrS9jShbXBVA&#10;5PFCl99hXZC2A9bLVyPiN/M6kaYBjhiGxBm0/CibcXX39KDSvj4s74pUp/FXNPl7f3GM6WSZFdGJ&#10;N63QyTilSHmbrQpmYHfz5s0CHHlPDAoKOjNz5sz38+bN+z/U7UUKpV69eqKqIAqDJZdYjNzd3UWD&#10;RxUqVBApEoAbk0ipdOnSRdRWGTt2rKgfjGqDqO+dGnnrBG3EKDzjuORib5kqxu9Su67kgO20Y8cu&#10;Cg/fRJs2bRYvEZCEhYVbCA8XVQkFoRvFOMvnjTbgignfhwL+LPqhoRQSAkJs4fGhPB7Ty3GWebgv&#10;5omfRkzH43latAhonR+f46fD70MtpQ18DGzYADYIgoPXMxvENPjeMp/s83pA/DrEZzFs6eP/EZ+5&#10;b/0d8Z834v8M4/+Xh8N53fi/BTwcvimcNkdspoiICIrEVeP2HbR3/356zMeZTpRZGZ180wKdkFMC&#10;5M3iriTljbSJHXmbXVp3R44c+d+zZ88W3rp1qx8XsiYBAQFdWcKD+vXrN4ZFfJ6lTrNnz6Y5c+aI&#10;aoFLly4ljEPVwDFjxtC4ceNEygTfo5YKUisxMTHihqWa59aJ2h6qVJOLToa/RXQF9/nzxJsb/T2j&#10;E05q0C37t4bu/0ordGJODmrapFu3bkVMeWd+Jy5zzp8/v/L06dN05swZmycr8fn48eOE71j84klL&#10;PJyDJyyNNUxSKm4dRlHbG6+ToQ7j9Cmd3yRj0Ynsj4pOvGmFTs5JISNvKe9evXrZS5uYXQZ1Qt7X&#10;rl1bZq8NE/n4u7E2iRptS1QRpxQp1pSgE0BipGYek4xDJ7E/MjrxpgU6OSdFUvI2b1hmfCc29q1b&#10;txZC1HjUHWkQ2WaJbHRK9+SkUdzpIW9dAbc3PikSW6ZJ1kInsj8qOvmmFTpJ2yMiImIC5N25c2cP&#10;yJslnsuUd+Z2YmOzqBdA1ipS3PaenFSHVXmrw1LKcjgxpFxV1AKtftZ9b/L7QSexPzI68aYVOlHr&#10;kJG3PXmbtU0yvhMbmkU9D6JWgbRVcatRtz10Uk4uiQlZfmecxt70Jr8PdCL7o6ITb1qhk7URRN4s&#10;7spS3mZVwczvxIZmSYt3WNqTthR3UvKW6OScXIxCNkpb/V4db/L7RCeyPzI6+aYlOnEDU95Zr7OR&#10;N0B+W81xq+JOz8hbIoVsRBZm47D62eT3h05gf3R00k0rdOIGxrRJIrVNTHlnUCc2NMt6tk7aRnnr&#10;hK0iBawOpxTIWB025WyiE9gfHZ1405Kk5G3mvDO/k/Keq5O2JLmRtwrkK/sqUsjqsPxsBONReGVf&#10;N6x+Nvn9ohOYScZJHPJG2qRjx46lZNqEhf2ZKe/M68SGZinP1klbYpR3ciQO+cq+UchAHVbHqeNl&#10;wVWHTf646OT1R0cn3LREylvmvE15Z51ObGgW9CyjsHWoEtdhFLhEStmIlHRy0BVmkz8WOnmZWNCJ&#10;Ny3ZtGnTRFPeWasTG/rBgwfJkreOjxG4PUmrwyYmRnTyMklfgRvljZy3lDf3/9uUd8Z3Ut7WtIm8&#10;cQnkZ/mdPSBt2bcn8OTKW0UWVnXYxEQnLhMLOvGmBZA3i7uKUd4NGjT4/0x5Z04n5T0HkpbVBY1I&#10;mRsxSjwxgSdX3mohlZ+N401MdOIysaCT78eiRt7cdzAj78zvpLxn66QNjE9cSuwJPC3lbWKSGDpx&#10;mfyKTsKpJTF5mznvzOnEhpaPx6M9k6SQMlelbhS5UeA6cQNT2iYfi05aJr+iE3FqUNMmpryzRifl&#10;LRqmQmuCaFnQiGxpULY2qDZcpQpcjcDNqNskI9AJy8QWnYxTipR3ly5dPE15Z6GOZbwATcKiDW+A&#10;9rzRrrfatrds31vK3NjyINDJWyduYMrbJK3QCcvEFp2QU0J4ePgkU96Z1BHRn1jAOU6ePOmzffv2&#10;lkFBQSNnzZq1cMiQIWERERH38TIGvCnHyOXLl8Xbc4wvaoDEjQJXo+/kRty6wmhiklJ0wjJJiE7M&#10;yWHz5s2TOnToUNWUdwZ3LO7/YdnOio2NfTJ37txf8Mb4OnXqULly5cjDw4OmT58uXnOG156pqK9G&#10;O3/+PF28eFHIHCKXUbiaPpHylvnupOStK4QmJqlFJyuThOjknBQy8m7fvr0nS7yoKe8M6HjD52E8&#10;o6KiXg0fPpxGjRpF6E+YMEG8TDgwMFC8SPjYsWPifZUq+/fvF2/4xsuG8f2+ffvEMJ8AaPXq1TRx&#10;4kQ6depUsuVtStskPdGJykSPKubkYMo7gzuOuP+LI+XDR44cuc/y/ldoaKiIoiHXt2/f0rt37+j9&#10;+/fiZcPR0dFC4rt37xb9Xbt2Ec8n+jyvEDnmnzp1KrVr145q1qxJVapUocOHDycQt07eOmnLA8k4&#10;3sTkY1AlZZI4OlHrMG9YZkJ34sSJmevXr6dx48YRb3hq3LixSJmAGjVqUPXq1alevXpUq1YtMQ7D&#10;9evXF9PxjqGmTZtSw4YNhawbNGhAvJPE+EaNGtHAgQNFPlwXdRvlrStkAAeQbryJSWoxCsrEPjpR&#10;6zBvWGZCd+nSpb8ePHiw37x58/6GqHnmzJnk7+9P3377rRC0j48Pubq6UokSJcjZ2Zk8PT3FOD8/&#10;P6pWrZqQO8QNYfNOI96B1Lt3bwoKCqKffvpJyFrerLQnbmCmTEwyEp2oTOyjE7aKKu/u3bvbpE24&#10;bz5hmdYdapiwMBuePHlywvbt239ECmTv3r109OhRcQMSKZRDhw7R2rVracqUKSIlgpuXyIUvXrwY&#10;O0ykTFj+9OrVKyFp3MDEcpYsWUIjR44Uy0DEDXTSVjEFbpKR6CRlkjg6cQN7aROzbZN06lje/82y&#10;Pc8b/v9mzZr1C6S8YcMGceMReW7UFoFw4+LiaN26dYT0CvqrVq2ipUuXCkFPmjSJBg0aRL169RIp&#10;E6ROkFZBegUROW5kyjy3TtgqqrxNiZtkBDpBmSROYvJmbJ6wNOWdjh3Lu9mWLVuu+Pv7/wsS7tGj&#10;B7Vq1UqIt2zZsuTl5UVubm7k4uJC7u7uYlzlypVF/htpFYi6atWqYhzE3aFDB0G3bt1o/PjxIued&#10;WMQtha2K28Qko9DJySR5qPI2voDYTJtkUHfu3Lm/HDhwoEF4ePjskJCQmODg4PMcid/t27fvE5bz&#10;cxb5T1LQyHND7IisIe8WLVqIG524OTl69GghbOTMUcUQ1QhR3zs50pagQMm+iUlGoZOTSdJIeXMA&#10;OK5t27YVWdruHH0XNt8en8EdcuCnTp36c3R09F/Wr1//RVBQUE4Wce64uLhgpE5QHZAlL/LgyIuj&#10;TjdSJ0ihrFy5UuTGIWzekbRnzx6RfrEnb4lR3iq6QmZikh7oxGSSPOIj77Es7QqdOnVyM+WdNTqx&#10;sS9durRCfRQe4FF49TF4VAdUqwLKPLcxZaKTdGLoCpqJSXqgE5NJ8oiMjBzVvn37cp07dy7Jsi7I&#10;/Rx8Rf6JlDdfkf9HvE/MLoM6sbE5el4sH3cHxoanZB1uiFqiCtuITspynClsk8xGJyeTxImKihrO&#10;kXYZFrZTt27d8rPIs3O0/dc6der8P1PemdOJjY1WBaWsJZC27uEbnayNmII2ycro5GSSODt27BiC&#10;R+M7derkyALP27Vr12zt2rX7C+RduXLl/zLlnfGd2Ngsa/EyBtm0qyQ14pZA4EaJm1I3ySroBGVi&#10;n5iYmIEdOnRwadOmjUPHjh1zM5/LaoKQd7xLTHlnYCflPVfKWgJpq+JOjrylsFV0BcfEJCugk5SJ&#10;nr179/Zt27atE0ffIt9t3qzM/E5sbJb1XClrVdqpFTcKhjqMna8WGvm98bNxnIlJemOUlImeuLi4&#10;Hu3atSvC0s7D0fcXSJn0799fpEwUeZtdBnZig7OsZ9mTtlHcUrJAJ20duoMByO+M05uYZCTG49Ik&#10;IQcPHuzC4s7P0bY16kbKBOI2892Z01nlLaWdEnknJW2J7mAAumlNTDIa3bFpYsvp06fbQdwy6u7Y&#10;seP/yJSJKe/M6cQGZ0HPVGVtFLZR3PKgT67AjQeCbhoTk8zGeJya/MrFixdbNm7c+HOW9V8hbk3U&#10;bco7gzsp7xlGYesEnlxZG8HO1w2bmGQ1VGGZ/MrVq1ebQdwyXWKoHmiKOxM6Ke+ZDx8+/LeB/zPy&#10;6NEjyS+A57OLnCax6dRpfieo2yhLwtvdJAk4UDF58uTfEg7Wfrl+/XoTiFu9SWnKO/O7P7GY89+6&#10;dcv72rVrZU6cOFF+7969lXfs2FFr06ZNjUJDQ1uuXr2687Jly/otXLhwxIIFCybNtHSL/P39A77/&#10;/vu1U6dODWbCmE1TpkzZzP0IgOH4zxgfDuKnA6GAx4VwH/OvB9OmTVuHZcazBkyfPn0191dxPxDr&#10;5P5K/ryC+8sBj1s2Y8aMpfyblnB/McDvw9vxub+A+/O5Py+eOfx5Nnf4M3POnDlgBg/7z50793sw&#10;b968aTxuGg9P5f4U7k9mvuPxk+bPnz+Rt8EE3hbjeXg8D4/j4bHMGB4ezf1RixYtGqkwfMmSJcO4&#10;P2zx4sVDAX8eApYvX/4tb9dvuD8I8PBAsGLFigFMPxAQENB35cqVfSSrVq3qBQIDA3vyfukhWbNm&#10;TfegoKCuPNwNff7cRcKfO0nWrl3bEaxfv77DunXr2m/YsKEd4M9tQXBwcBsJ7/vW8bRUCQsLaxFP&#10;cwkfK83Cw8Obgs2bN38t2bJlSxOViIiIrySRkZGNAY9vpLJ169aGRni6BpJt27bVl/BxWg9ER0fX&#10;NbJ9+/a6u3btqqMSExNTW4Wnq5UUsbGxNcG+fftqgN27dycLLkfVVRL7Duzfv7+aPXTf6+ZNahyQ&#10;65ffg7i4uKoHDx6scuTIkcrHjh2rePToUb8zZ86UP3/+fFnA+z2HGnGb4s4a3Z9wFsVOwdNSuDTC&#10;TQnu50aF/Hbt2rkyvh07dqzeoUOHRp06dWrDw92ZATw8vHPnzuO4j7dsTOXvp/OwP4+bATAM4sdP&#10;Azx+Kk87hfvf8edJzEQensD98dwfx9+N5eExPDya+6OYkTw8ghnG3w0FPDyYx3/L/W/48yAeHsjD&#10;A3i4P/f78uc+3O8NeLgn4O+6c78b97tyvwt/15mHebBTRx7swMPtud8O8Lg23G/N41rxcEv+/S0A&#10;j2vG45ryuK95uAkPf8XDjeNpyOMa8Lj6PFwP8Dx1+XOdLl261OLhWjyuJk9TA/D46vy5Go+vyp/R&#10;1KaAP1fi8RXbt2/vB3i4PPfLSbAvAI8vI+HxpXl53m3btvXiz1782RPwuFKAl+ku4e/dAPYrr68k&#10;4PlK8vTOgKcvAXicE+BxxVu3bu0o4fmKSXh5RUH8cVJEwvMXBjy+kBFeXsGWLVsWALz8/Cq8rHyS&#10;Vq1a5TXC0+QBvGw8JCLAccrf5bIH/56cEtxwk/D/8qU9+DdmV+HpswH+/V8Ae8MfA/8vnwPklXXo&#10;vkvOOONyMayuk7ffZxLetp82atToE95Wf8EDOPy//W+8E4S0uW+Mtk1xZ3L3J+wQ7BjspB49euCp&#10;qc+4UOfgQl6AD97ivDM9uF+OdzaE05BpzgWsA0/Tg4f7sZwGcv9bZggPD5Xgc/w4Idp4BgEe1x/z&#10;8nDfeKyy5X4PwMPdAE8rZMs9/miRLQ8L2XK/LY8Tso0Hkm3RtWvX5txvxt83BTzcBPC0VtkC/q4+&#10;4OF6/H1dnq8OD9fmcbX4sxAtDwvRcr8qb4MqPK4yD1cCPL4i4PEVAI8TkuXhsoCn9eVN5cPToF0I&#10;IVnAn4VkeRiN23sAns4qV54WJ01XHufC31kFy3IpAfizVa6A5xFyRZ/nsxGrhMfblatOqDy/Vab8&#10;exJIFPBy7MqT12UVJ/8POYAUJODfrZWkBI9gA/59WtEBHKuJwb/xUx38/3ySGH369PmrhJcj4P/j&#10;L6kBZQqowyoQJVCHJRCocZwcj+mN3xuXqY6zB5YhQVoE8P8LF/wZ0lbFbUbcWauzyhs7iwsE7iTj&#10;xkS2Jk2aoEJ+IT7Ynbhfqlu3bhAS3qZRhwt0Iy6MzbiPCLU9S6MjH/SdeJy14/E8+tfIFvCwEC73&#10;rZFtPM0Bj7cX3QrZ8jhrdMvDIrLlYSFb7tfkz9UBD1tlC3jYKluez4/HCdlygRKRLQ9rZQt4vBAu&#10;D3sCHhbCZbFYo1ke78rbx4U/C9nyd86At2kJ/s6J5xF9nkaIlr8rBnj6ojy9A0Aj94CnFXIFPI+I&#10;VnmeAio8XX7A89sIVsLzWqNTXk8uCf+/VpGqSJnyNFZpqqjyBLxcrUClHNVhCf+uTxDZARxjRqTs&#10;kkIVkw5VRir8W/8HsIy0IMq0B/8+1K6wYm/8bxVvb+8/A94OQtaAx+uEbYo7C3VC3gA7DGddFBCW&#10;zmco0PEiKMyFz4kF4c6fS7M8ynOBx2V+DR6uzdTj8fW5kDdU4e8bAJ7fKlvA34lUAvdFGoGHqwOe&#10;RgiXx1cBPGwVLn+uAHi4PI8rB3i5QrY83gfwOCFblpo34GEhW8DTieiWp7PKFvD/JGQL+DshXF6u&#10;EC3LzBrV8nirbAFPbyNbnr6QhLedjWwhWaAKtnv37nkAz5tb9nn5uXr16iUiVQyjD3h5X0ogWBWe&#10;zkauvXv3FvDyrHLFvgRGmQL+LdpoU4JjwQgvy27kZhSlbpxERnlJYRSNCq//z2mBKq2MgH87rnTT&#10;HN2ydes1flaRPrAjbVPcWagTOwQ7CjsOBzIKFgopfxYC58+5WRQFeVwx7jvHyw8tjJVhifnycDke&#10;Ls8SEYKVYBzg+a1RLeDvrKLl8SKFALBMwONErpanFakEnh4njQSyxW8BPK2QLeDliNQB4PlsZAv4&#10;fyjC01lFi/8L8PRWybLUrKLly39rqoDXY41mZVqAl5kggjWmBPh3WAXL81qlCrCNJapUJfwbtFEq&#10;wD7SkVj0CXi9NhIFiUWZ9jAKUCLFoA6nFl5PArkkhRSPblxqkGVElhPd+D8AZpdFO7GDcECiwKDQ&#10;oUBDBHzgfwYB8XDOeKEhR+oAOfI0JVhKzhAqjxdy5fE2US1gqdlEtYC/F5GtFC0v3+YmGM9jk6Pl&#10;6RPIFrDgrKkD/l5EtTwuwY0tXrc1bQB0suXvhWRZcFZkRMvLsLkRhO0iBauSnLSAeokvkWI1wvsj&#10;RZfzQF4CS5nKz8bLYiM8r40Ek4Mqs5SAtzrJ4+43Cjrd+MQwO7NL804cXChUKJDxBfm/WVhC4CzE&#10;TyAvKXHIEJJElAqBsiAKQqyAvxOiZeEJ0eI7TCMjWqCKFsi0gUSKVspWilbCy0yQn5WStZcyUJGi&#10;5XVbUwX8/yYrRQCkWHn5CSJYoLv0B9imOniZNpGrihQr7xuB/GwPXp5WsokhhZpS5HGTSSTWpXR6&#10;szO733QnDnJZMCECyAPSgaggMsiOC/tnLKjPeVw2RKzcF0Ll762SxTgZ0cqo9quvvhJgPgDRyj7A&#10;MmVEK5GSlaJV4e8TyNYYzfLvTzQfq4o2qahWFSqQsuRtlahUeV6tMFXkNk8JiFyzQPRqdmZndlmk&#10;sxZMCAJigYAgKx4WkbgUI3/+q0wRqJKV41QwrUSKtmbNmlrh2hMt/w6bWgH4PfZQ0wbplTIwylRF&#10;3Y7piNmZndmZnU0n5CBFBFFJwUmJA0SrUqw6ZESrQy5DRUa09uDfkmZpA/m/JQe5PTIAszM7szO7&#10;j+5sxCJFBvGpolSjWpDWkgVy3Ub4d6nY/N40BJ06bHZmZ3Zm95vpVJmpCHEapZqBeVizMzuzM7uP&#10;7+Kl9XvujPLMCMzO7MzO7NKtI6I//f8SlFtHrmnn0gAAAABJRU5ErkJgglBLAwQKAAAAAAAAACEA&#10;LyjDMwO3AQADtwEAFAAAAGRycy9tZWRpYS9pbWFnZTIucG5niVBORw0KGgoAAAANSUhEUgAAAVoA&#10;AAFECAYAAABmjfadAAAAAXNSR0IArs4c6QAAAARnQU1BAACxjwv8YQUAAAAJcEhZcwAAIdUAACHV&#10;AQSctJ0AAP+lSURBVHhe7J0FWBVp+//VVbG7RQUMTFQEW8HGREwUFAnpbgmREBXFRBQFMTBAQvKc&#10;Q0ja3R3ACQ4Nxu7qrt///Qy4/zd+b+++sc7nup5rTszMOQwz3/Od+7mf+2nCw8PDw8PDw8PDw8PD&#10;w8PDw8PDw8PDw8PDw8PDw8PDw8PDw8PDw8PDw8PDw8PDw8PDw8PDw8PDw8PDw8PDw8PDw8PDw8PD&#10;w8PDw8PDw8PDw8PDw8PDw8Pz7wFAU2rNEIfvaPldbm5u86+t8bVmjes0bdyEh4eHh+evERcX913E&#10;zZstot+8aXVSJmsbV13dsbC4tnNWXV3XXEl9t5v16HYH6HT5y5fWTGTZNkxkG7ZBK7YdE+E4EmFu&#10;hzw8PDzfOkwk/UgYM54/VxCRsKaRqCaXvesprPrYL6P2+4EP36NX7vv3vaIKLk4wsrc1HT5GbUfr&#10;NgpxLdu0KVBo0+aGgoLCzRYtW+a1VGge165Dq71T581b47lv3ziXnTt70M45l0ufwZwv73h5eHi+&#10;Lb660BSJpA0T1zS5vBcJrbJIVjXyWl3dkKQXLybPmD9rU68BilkdunQooU2+sM3+gfap2XffPWvd&#10;rk1cF8UeejoGBh3YZ1LjXPA/A9vezw/Nvrpu9uPw/MsXBfY3sB+JXLm83YWKivas5crRjr0eW1LS&#10;OoPWiQBasM9m+2jcHQ8PD89vg5+fX7ObJFIsLJAoFncVisX90qTSYVkVtZqFHz5M3OjlYTZk1CjR&#10;d9999z2tzolmixYtMHbsGBisXYvNvr44EnEYiQnxuHgxBznU8vNzkV+Qj/j489gWHAx9/VUYOXIE&#10;t93XfVB737JlyxNtuyjMpsecaP4t0Wtcp1ku0Dz3zZtWTEzjXlV3zBLXdU0uK+uZX/6+NwtlFNbW&#10;ds4vL++dfPeqsnvY7hFrbC3GT5ilpT17te6sifMmzh43Z86UmcuXq1l4efWNiIhoEdfosP/W5/Pw&#10;8PD8QzBR+epghSW1XbKqq/sz95olkU/Nr6yca7Nls4PigP7P2aqsdejQHrNnzcaxY5Goqamhzf9x&#10;qqurcORIBObMmU376/CHovuic9fOHj0H9FSi1Ujs/r/gsedMCOMePmzJvmtSTU2nhJeyHhmllYoC&#10;WY1Sbk2NUmaldJhfZKTG/GW6q6fMnrtj+NixaZ07d35Bm39ku/grjblycace3WN79uvrSY+nDdca&#10;3o4+85922Tw8PDwcrGNqH91mM9HKrKjokyGVDmcCm1VWrXsiJ8dEaajqI1qNE6OePXvAx8eL6eSv&#10;zBdkZgoxXlMDLRVafhW+n79r0WKroqJil6+hAOZamUONk8t7MWHNqqsbkl39Tu1MQYGalb//Sh39&#10;lcdatGxR9fX7fm2tWimgS5fO6NOnD1RUVDBKbSRGjx6NMWNGQ3WoKlRVVUGfgx49uqN58+Z/uO0P&#10;3Xt1d6VlV/qSvMPl4eH5xyDhaMYyAG6yWKVU2j1HLh8oLJGNzxBXLL7/05dVpr7eZ9lqrLHb/FOn&#10;jnOS+O9ggc48NG3a9BfB666ktI4JbbJcPkggk43Ira3VePrDD0MPZWQYKCr1u/N1va+tWbNmGDRI&#10;BUEB/nj67Cl++vy5cc9/m3fv6nEk4hDat2/3h9/hc5fBXfRoyYcUeHh4/j6YWLDbb9YxlFlc0SdV&#10;JhuZXVoxI0NaYZj98rljp+7dxLQa18FlZWWJ2tp/LjzwT/MFkMvlWL161S/i2apFi9eb9+0zuFJb&#10;O0dNUzNdoVWr2q/fkTUVZSX6MTiB4uK3eP/+Pb58oZ38C/z000+QSiXQX73yl+9A7XaT0V360pKH&#10;h4fnL8M6vJg7THpT0ylNKh0gqqgYJxLLFudV1ZvvPH06rE37dvW0GlrT7XZ+Xl6j7Pxn+Pnnn3H9&#10;xnWsWrXiq9D93KJli19irePGjcW5c2fw5vVrEtafG7f6dWHf4d7du5g3b07Dd2japLZJ787z6DEP&#10;Dw/Pn8PSn9igAWFJSZe0sjIVgbhskkBWvvLyu+/tXLduPdOyVasfaDVsMFqP+rraRqn57yAl5QL6&#10;9u2Dli1bwMnRATeuX29859+Hq4vzV8H/se2AvjPYMeXh4eH5BdKJZixvlI3gSi0tH5wtKZ+WIakw&#10;uP7+B7f1trbpbBXWQkJ2NKjKfyG1NTWorKpsfPafITR011exfd+yfXtVWvLw8Pwvwm7vWRoTyxG9&#10;eRNcjzsTycvUWFoTy3O9XPKlNcsfZQ6VxVtZx5bfX0i6p9c4J5tCIiuoqFDNqqjQFknlRjfe/+C9&#10;zMiokK3COn6SLiRyYsLz17G2tuTEtmnLlkVaRkatuIPMw8Pz3w1du6w3+5f8UNZJxdKYCqT13dmQ&#10;VzYyS1D+vneGVNp9R2Rke10jo06zls7qOmTcuG6Dxozprjhcscu4ceM6rlixovXXkVFs6CxL3WLF&#10;XZgg0367ZZaTky2tmCGUyY3zJBUBpm4unMi2bNkSGYJ0TkR4/jY//vgj1NTUvjrbfex/yMPD818I&#10;Xa9NmSiyHNY4ubwdGygQ90bei3VQCcQVqg++fOn3FOh2qqhomqGNRUD/gcr5tFltk6ZNPzdp0vQn&#10;evzzHzT2nDV6r8nrfioDTs011Nehx5y7zXpV3VEgFqsKSiu0hbJK47yKqoCjWVnJTZty2yLm1MkG&#10;BeH5u6mvr0erVq2Y0L5jx5iHh+e/COYy/ci5suR7Jq7ZlZV9hSXyQRll1WqPvnwZnCUum7Rk3drt&#10;bTp0eKqgoFBDm3Bi+IetWbOm6NixA5eE371bN+7xn65D7QvJ7IfvWjQv79Kja8b+5MRlD374vCxL&#10;Kt8ak5d3/rvmzZkw48CB/Y3SwfOPYmdrwx3r5q1bxtGSh4fnPw27lWdx0ozKyg5sLL6gpkYpvaxs&#10;1KXaWs2iqrpJy42NtnTr3fvBd82acT3/rLFRSlOnTsEW/80QiQR48OA+xBIxN+z18+fPXK4nSz/6&#10;9OlHeq0ab968xrNnz1BQkI/dobswefLEPxTen3oPUHwdePBguvLgwdXsNUsrC+42mOef4+aNG1+P&#10;7eeuY8f2oSUPD89/Aroev2OdWUxg097IeyXLaweJpBXjCuRVU+Lv3Fk6QVv7ZPuOHSrYqqy1bdMa&#10;5hs3IulCEuTysoYr+l/g6dMn2BkSAmVlpa+iwLXBgwehrq6ucS2ef5ZVDQMavvQcoGJMSx4enn8n&#10;XOZA4+gr5mCFcvmgjBKpZkFFzSzRq1cr5ixbdqJFy5a/VMGaNm0qoqIiOYf6W/D50yeEhx+E+rix&#10;6NixI8TiksZ3eP4V8vJyG3682ipcoyU/PJeH598BXXtcBgHLHkipr+/G6rgKJOXq2ZLKOUVS+XJT&#10;T8+Q5i1bcuEB1ts/efJkPH/6lLto/13cv3+38RHPv0ppackvdwnDFs4ezM4BHh6e3xC67jgXy8IE&#10;qSWVfXNkVSNE0vLpmbKqVYKnj80Gjxr1kq3G2lBVVTx98rjhauX5n2bIoIGNrraVITsPeHh4fiPo&#10;euNGXrGC2cnkYoUy2XiRrGLxjY8/rt8Utu94s2bNWOoVWrdujZvXr3MdWTy/Dw4dOsAJrULbtju4&#10;k4GHh+fXh43KYula2e/e9Ux782ZYZkm5VoakzOBGba3tqHHj7tEqXJWp9UbruILXPL8vHj64xwlt&#10;286dk9n5wMPD8ytC1xg3MwGbjyqz4kOf7LIytUyJfJ5AUm6W8/a1by+lAazcIHcRnjt3tuGq5Pnd&#10;8enTJ3Tt2gVNWzV7yJ0YPDw8vx5c5f/Kyg65lZWK2ZJydYG4bEm2vMJGcP/u9nbt29fRKhg4cCAf&#10;i/2dw3KalZSU0LRZ0yq/OL+WDWcHDw/PvwRdW5yTZSLL5tfKLJZqZEorl+WUlTudKcw/SKtwo650&#10;lyzG9x8/NFyNPL9bWEreiBHD2Z3LT1a7dvVj5wgPD8+/CIvJZjyv7JDyStI/t6JCQyCvXCYSV7gl&#10;3L4d0a5Txw+0Cow2rG+8DHl+7zChHTt2LBci0rU1m8adJDw8PP88TGRZTJalb12UVowTlMqXpb+V&#10;uT+sr9/Tu28fNr0KNDU0frOBBzz/fbBpc3SXLOKEdtqyucu5E4WHh+efg432ipBI2qTJ3/fKkVeP&#10;FkgqdDNKpK53Pv64b8CwYeW0Ct1CjuBidjzfDpzQ6i7mhHb1uiUruZOFh4fnn4OVNMwS13XNlEqH&#10;CUukOkKJ3K6womafe2jo9abNmn7p26cPysvLGy8/nm8JlrpHpwiaKyjE05IfisvD88/Ayhuyzi9R&#10;TY2yQFI9LUMiM814K9uVcP9eStOmTbk82fj4uMbLjudb4/bt2+jZswcT259btGp5mN39cCcODw/P&#10;3wddR01ZiUM200F2ebl6ZnnVykyxdPPVuvcxuhs2FLNVli3Ta7jieL5Zbt64ji6dO3POtkmzJs7c&#10;ycPDw/P3wdxsVnV1x8zS8sEiiXyuqFRmL3gjjoi/ezfvu+bNf27RogVev37deLnxfMvcunUDCgot&#10;G8S2nYJVwxnEw8PzN2FzbrEOMFZHNlNSvkZUIgsSSuWJpps2vaG3MWGCJr7wWQY8jVy6VAj240vn&#10;xvdqappDuJOIh4fnL0PXTTOWzpUvq1EWympmCCVyW0GJLOLBjz9mDRo95j1b5e7t2w1XGA9PI44O&#10;do0hhGbFTQYM4GfK5eH5a7Bpv7m5vaTS4QJJmW6mtNw7s1R+7lL99ze6dOv2qXv37nzOLM+f8cMP&#10;P2DmjBlMbL80V1a0bTibeHh4/k9YfVk25bdAIlEXlJWvEZaW7RAWl6Wnl0ifKLRp8/OwYUMbLy0e&#10;nj/m6tUrDa62SZPPip1UR3EnFA8Pz5/D4rOsMldGadlEoVhuLCqV7heI5Tkx129w8Vk1tVGNlxUP&#10;z5+zJ3QXJ7bfdep0lDuheHh4/hxWzFsoruonksinZErKNopKZOGCUlmeSCx/07pd259VBqo0XlI8&#10;PH8Om2Czfbt2TGx/VtPTG9lwVvHw8PwRDUIrbhTack5o096K825/+vxqyOjRn1jvcmlJceNlxcPz&#10;55ibm3GutqnCdyENZxUPD88fwQlt1R87Wia0mfLa1xtcXD7SKli4aAFf34DnL1JGrva7775DE4WW&#10;dxvOKh4eHg4/v4aJFklou2SJxUMyxBWzBGK5TfobcURe1fvcB58/P9uVlPyOVuUuoseP+eLePH+Z&#10;MWPGMFf7xTtw5wDuBOPh+Vah64Er6H2ZXGxcdXVHNgdYbm3tIOZmC+s/6D349Mk6+MSJtEEjhte2&#10;69CBK+7NWr9+itx0Jjw8fwmjdYbcudJj5GALdq7x8HxzcAVjnj9XYAMTsurqurLOr5yKCtXMilqN&#10;J58+jdt7IdFSdeTIok5du1TT6twFw9r0aVNx8kQ0nj17ip+/8Lm0PH+ZPbt3c+dMl5HKZ2nJw/Nt&#10;QOd+M1bEmxWLYVW5ssve9UwrK1NJE8vHXK79MD6vrGzOXD3dkL7Kyo/Y6qw1bdoUM2ZoIzz8IN68&#10;ftVwBfHw/B0kJ1/4+gNdSI2H5/cPG+3FBJYVikl4W947s7x8cHqxVKOwunrq6fyi5dMWLDjWUqEl&#10;F39lrX//frCxtsKrVy8bLxsenn+M0zGnvgrtHb6EIs/vGjrfm7EQAXOwaW/kvZjAZkkrNAsqamal&#10;3rmjt3i94Wla7RNbtXnz5lwHRlzsuYYrhYfnX+DIkcOc0DZt1SSdnYs8PL876Dxvxjq5WAw2QSbr&#10;IZTLBzEHmymRz7tSUbFklZX5SbYaa61bt4b+6lV8/QKeXxUvL0/u/BoyYcIBdk7y8PyuiIuL+47l&#10;wiaKxV3TpNIBIrF8TFZZ2ezrH35YflSQvqWFQst6Wo27CDYYrcfHjx8bLw0enl+P2bNnceeYSaDf&#10;XHrKT3XD8/uAncxfXSyrJZv2RjosS149NUteufySWGY8eITq7abNmnEpWnPnzMKb16+5SfZ4eH5t&#10;vnz5GZ06dULz5s3Efrm5zRvOUB6e/3H8gGZsIsWkNzWdsqqr+2eVl48VlZbPv/Luo6HH7l37OnXr&#10;WkWroX27tkhMjG+8HHh4fhtcnB05N9umTRs2cSMPz/8+rEeXVdxioYKMYvlAgbhsUkapfEVhda3N&#10;SmPjCy0UFH6k1bB8+TLU19c3Xgo8PL8NEokYbdu2YUL7aYGh7mSW7cKdqDw8/6t8jcfmSuq7sYyC&#10;7PLyaRmlZYZXa+pcV23cmEmr/EwN3l5ejZcBD89vx4cPHzBfZx7nZgePHLw3DmjJhw54/qeh87op&#10;S91KFNd1TReXDxGUyrRF0kqjK9Xvfcy8PJjIomnTJlw+Iw/Pbw2L9zvYN0xn01KhZUXQ8eN9Lzyp&#10;aE9v8R1hPP+bsJPX7+HDlrk1NZ1y5PKB2ZLqaRliuVFGiXTrgYS4FLYKG9WVezGHuwh4eH5rXFyc&#10;OZFt1qzZ+7VWxiqsv4Cdo9wJy8PzvwgLGcTJ5e1YjYKLssoJAjZTrUS+5cnPPx/t0r07N4Giq6sL&#10;n1XA82/BzMyE+2Fn552Nn+ciwdvy3ikSSRt6ix8RxvO/C+tgEMne9cguK1PLKqvQFZbKPC6WVUSt&#10;tbF6SW9z9Ql4eH5r5HI5pk6Zwgksa0vWrDHIrfygyIZ65+aCj83y/O/COhfiXlV3zCmWDxSWVswQ&#10;iuVWwteSMOHTp0K6beM6v65fv9Z4KfDw/PqwO6XEpAT069ePE9hWCi3rTZwdlubW1Chx2S/PnyvQ&#10;anxslud/F5Yvm1xW1pNV3RJJK1cISmX+uRXV5zYdDHtGb39ZvHhxw9XAw/MbUFxcDOMNRr+42AGD&#10;B19Kefx4Upa4fEiGtL47y4JhZTjZucrD8z8JnedNRTJZ2zRp9YBsSfk0kbTCXPhWdvBSdX3mlHnz&#10;atgqsefONlwRPDy/IjKZFIGBAVzxIXaetWrTplZ70YIDt3/8cfSFt9LhopeyHhESSZuVcXG8yPL8&#10;b8PKHSbV1HQSSiRDRdLy+Sw2m1EsPZ0jr77WrXfvz7QK7t6923hp8PD8q3xBWZkMW4MCSWC/4wS2&#10;RcsW30/Qmi4qkEp1CivrJrL8bZbHzZwsbcB3fvH878M6GHLr67tllJWpCaWVyzNLZQHpb6TJAnH5&#10;g3YdO36hVfDy5YuGa4SH55+ExWArKuSYMVPra4jgS5OmTX+eukin4N4PP6zIKq9blCmt0BDIZEpp&#10;xbWd+Zgsz+8KJrQZ9fXdBZJydZG4XD+ztGyHoFickVlW9bRLzx5cR9jDBw8arhYenn+Q9+/fwcfb&#10;C71792b5sF8d7I9rrMwzBPfumeVV1i/LlJZrCYplIzIrPvRhnbIsV5Y25Z0sz+8HVp2LTaCYTm5C&#10;WFJmICqV7Up/KxUWVNc/HT93zg+0CrIyRQ1XDQ/P30FJSTE8PNyhpjYKCgoKvzjY4eqj39pv3RqV&#10;9eqVdUFlzQqBuGx2hrh8LHOxLLOAxWPZ+cjOSx6e3xU36cRmhbyz6IQXyb46WllGYU3tk9U2dh9o&#10;FQRvDWq8hHh4/jrysjL06dPnq7hCafAgmd4G4+zorKytV2rqN+ZVvVspEFfOFkml49gIRNG7dz0u&#10;VFS0Z9PS0+a8i+X5fcI6w1Ik9d3YQAWhVM7FaIUsRiupeLA/PZ3NWPtl+NCh+MxPBc7zN2BxWBMT&#10;Y05gVYYMeXu6sHDf1bp3jgV1dcYZpdIV6aWymazcZgYb4l32ruep55UdWCyWjUrkTsY/gVWRY+fn&#10;zZtowTWgBXO8bH0/P16Uef6HoOujWUPWQcXQzNLyBcJSmafgrfRs6hvxjWyJRNq6bVuuQyzpQmLD&#10;1cTD8xeor69Dly5dWLrWD1Gpye4krobsnBJJqqZklpSNYiEClheb8ZcFtikT1ofkblkYIetVdUc2&#10;dT2ZgJ5sOzY6rIjc7xI3t/Zjpup0HzR+fIfG7Xh4/ruh64PLoxXU1CgJSiu0M6UVllklskNpb8V5&#10;meLy117hBz80bdbsy6hRI/GJd7U8fwE2P5ypqQnnZoeOHil49OOPY7PLy9XTy8uHpJaU9BXW1nZh&#10;5xnr6Po6gy1t1rSxfcdCByfp/cLa2s5pcnmvZJlMmdzvkOzK+uEnk0XKG/18lsxcMj+8VbtWd9mm&#10;f9D8qfHw/PeT8fyLQq78fa9slnnA4rQl0mBytUkpbyT3H376XDZCQ4ObrsbcfCO7pnh4/oxHjx7+&#10;In7boyKmZpaWDma1M9hsyVx941w0p9WaUfslZYsJLhuVyGK0nGOVVPfPkEqHi2SVE4q/fBkYnppq&#10;1L9/n/tNmzZl5x93Z/V/tC8zZsxwpSUPz383ubm5zVkJulRW6FtSOUdQWuYgKBFHpBdLci+8Er86&#10;f+9BXfOWLdGyZQs8fHCfu7B4eP6Q+fN1OOHTmDZ5HxNOdov/lzq4WMiAFTFiqVzMvbKYLcs+yKuu&#10;n3atun76EgP9yNbt21eQwHLphS1atICTkyNu377FFZ2pq6vj7q5SUi58FdsnbL88PP/V0MXQlE1d&#10;wyZgFEgk6pmy8lWZ4jK/jDeS2LQ34ut58ppSt9BdXAZCly6d8eIFP4CB5/9DwvlV8H7U22jQm8Vg&#10;/69hs7RqMxabZe+zzjBhiXxQplSqkV/xbuaNH35YMG3OnLg27dqyDlhuf2PHjkVsbCyqqqoaPuhP&#10;cHBw4NbrpNKbn0eM538DVsGL3eaJamqU6fZNSyApNxOVyndllEhSU96I7xdW1UhnL1/2iVaFquoQ&#10;3Lh+vfF05/mWeffuHVRUlJng/WTsYrcqrrq6I3Oy3EnVCK3WjGULsBgt1xlGDjatuGJcjrxy7uWa&#10;ej29dQYRbdq2rmOrssbmosvNvcjFff8St2/fRvv27dG8RYtqjz17lOilvzqKjGUpMCfNvlvcQ7Rs&#10;EPwvChE30SIXfx7W4OH5TWAnGYuXsVSv5GLZCFb3QCQptxeWyA4JSqSi1NfiR7nlVfLZy5dzYtun&#10;bx8uLsfz7fLTTz9hzZrVnDh27tY5lwkY1+H1B+EClkUQWlLSOq24uLOwqqpfRmmZWnppxcyrNfVL&#10;txw86N2nf7+3tBq3j3nz5uHmzZuNe//LyGQy9OjRndumj5LSZibi9PKfiSQ3ySiJKLtbY+EMYUlt&#10;F1alLrOiog/rnMuo/NLBMzy8s5m7u6K+vX1PlUlqPRo35eH57WAnJpeB8La8N4uZZUsqlgrEcjdB&#10;sexIWrEkO6VY/Pju++/L5ugt5WbBbd26FfLy6FTm+Sa5desGFz9t3rx5vd/J8JGxJGRfRY81FvvP&#10;lcvbsU4xgbhCVSivmiySVOplvnprpmtsLPgag1VVVUVhYQG3z7/Fq5cv0bFDB05kB48eFcU62v50&#10;VlxajTMN7LNZelhq5Ye+3ESj0srhBdXVahucnSdPW7hwS7de3a/S6tzox8b2UxOFFttpyc+yy/Pb&#10;wi4O7tdfLO7HinyIpPIVQonMQ/hGepRaFnO2d+o+SpesM/zlBD1x8sRfvc3j+f3BKnB9/f/3Vern&#10;kStHOyZ4iMN39DZ3i85CUSmvXvXPkctHiyTyuSJ5zYb4K0XeHbt358IELVu2xM6dIQ07/Du4fesW&#10;2rZtyz7zyxDVIemvgI5M3Nk5S283ZTVrmdAzgY2VSruzvN30srJROSTw+SWy8Y5btzkpNG/+SwyY&#10;/Uh07NgRKgNVoKSkhDZtWnOvjxkzxouWPDy/HeyEZScru0jSXksHCGWy8QJZ+UpWPlHwRnokvVQq&#10;THlder+ovLbUfe8eroOMze00ZfIkfPrxR+6C4Pn9w+Ko7H/fu0/3ayz3lZ0vnOCR2LH4J7tNTysr&#10;U2GpWiJJmV5RVb2l397QM82aNeNSBTt17gSJRPJ3z0HHJmr87ruGsoojxo5JulpZqSgof8/NI8b6&#10;F9hns8dZ4rquTGCFpfLRdM7OePjly8ztMWf8WrVqVUvb/pIixmoxsPgyy15g34E1JuTsvf4d+j+l&#10;JQ/Pbwud102ZI2EjcVhBcKGscnymvHKZsETqKngrO5hRLElNe116SyQuf3vhwYPqvioq3MXD3MaB&#10;A/sargye3y2HDoVzgtTsu2Yflxkbq7Dp6Zm4sh9oJnYZz8lNisWqopLy6UJJmcGdH35yXKivX9S0&#10;cVokBwd7fP/99417++tIpBKMGTvml4kadfX1gwp++GEICbsil3/LQgTkpJnQs+pfgqqqEZkl5VoF&#10;NR+Wns4rsO7QpUsJbcd97rChQ3Hp8iV8+PChce9/TEZGOvcZTbt1yqYlD89vD513TVnBGTYMknVi&#10;sCIgmeKKJQKJzF5QItsjLJYmstSvjNKytzlSWfVqKyuuSDhrxSVvG85cnt8dt27dRPsO7fFd8+8+&#10;Lly1bF6BtL47i+uzH2YmsmxWhDRp5bDMsopZQrHM5Pb7j5u0Fsy/9fXcOHv2TOOe/jahu0PRrWtX&#10;brs2bdtU22/2NiokIWXnI8vBvVxS0vrkXVlbJvRpxWUqWdJaTZG4YvGtuo+Gy43Xn27Tri13x9WB&#10;vu+5s2fx+fPnxj3/OdXV1ejfvz/3WT1UBy6hJQ/Pvwc6/34JI2RXVvYVyqtHc2PXxXJrYYksVPhW&#10;eiH9reROyiuJJPPFi3dsk2bNmqKGTlqe3x8SiRg9evTgxEh19IhQ1nPP0rmYo2SdUix1i4msUFI5&#10;h5zsxpu19X46y5ffYet3794dT58+bdzTX4elbmlp//8C4WMmThSJXr6cmUPnH+s7YCLLiTqXLibt&#10;ni4WDxGVSKcLSsrWXJKV209bMLfw66SilpaWf5d7NjQ05D6vp2LfopN377b9OkyYh+ffBouBsZM6&#10;7c2bXpllVaMEpbKFLPVLVCILF5RIs5PfSJ/H3b7DdTL076eIL1/4jrHfG+Xl5Rg1agQnRsqDB10o&#10;BDqzOOxXkWWuktUmyBSXzWIie7G8cpvLtm0FbH2WCiiVShv39H/DYqQsXdDU1PSrwKJTjx5iWz9f&#10;n7t1HyawGUBYTJaNOGNO9ms2Q25FxdAcWcVMoazS+Hp17aYZixfeZNuyMNbf456Zy129ehX3ea1a&#10;t34ZERHRIvYyN4UOn1PL8++HJXszF5FZXNGHy0YQy/SzS2UBrCZC2lvpveiCggpaDUOHqTacwTy/&#10;G1hMc/6C+ZwYtW7bpjjm0qUBCW/Le3Mu9nnDSC82LXiGXD5VIJZtyBSXBydfvnz+u+bNf2KFv4uK&#10;SJb/AiwXl02VZGll8UscVqF16w/aCxak3K6tnZMlr6Z9ilWZqMY9lLdjn8eEluV7s3nuWPFwNrjm&#10;+rvvAxYbrL7Gtmfu+f79vz3PXXHxW4wcOZL7zJYKCtLEGzcGxr2R9/rTARc8PP9W2LDKPy6pKPEQ&#10;vpWeySiR3TiUmS2nVTBBU7PxNOb5PcDS9ubOm/NVjCr89u1TZAn/N+lHl93pMNFjw2lFcvmYLFbP&#10;WFzufa323THdDcbFbJvNfpsb9/THMIF9/erVL0JH7Uuz7777aers2Zcfffmim1letSCzWKqRJJMp&#10;sRQuljrGMguY0LJzMEdeO5BNgSOUyY0FJWXbTubkpLL9sNFiP/6N7BfmYg+FH/zlc1u0aC4TPnw4&#10;iHX8sjs3ljlBr/8CbfK1yhjXGl/m4fltYCcZ6+nNqa0dmC0pmyMqLXMSFctOZpRKroWJLpaxVaZM&#10;mkSr8fwe+Pz5E+bMmskJUqtWrar2XYgdnl/1sd+FJxXt2YgvlrfKhZSqSaCk0ukZ0grzzJKyfdkV&#10;1cLeA1W+Z9uxQjB/iLxcDh8fb3Tr1u0XB8sEdrmJSY7o8WOjgoqapVkS+dTMysphCeXlXKjg6xxi&#10;TADZXVVqSWXfjJIKzWxxub5IIt9y84cfTvQbPJibGp9u/f9qytj9B/egqKj4VWSxaO3auDypdFhW&#10;WZkKK6zEhJx9DhN1Ju6sLi77Dqyfgp37oi9f2Mg3Lm+Xtufh+W3ghLZYPjCLbtmY0ApLZCfT30qu&#10;Hc5pEFpN9bENZzTP/zQ//PAD5s1tcLLUPtj4bprDahazlD/WQcrOBSa2TIBYcRhhceWcTEm5g6BE&#10;HlFUXZc1e/myKrZtr549MWbMaK4+Rk96/HWCRmpfBg8bWuocEnJM+PSpVa68coWIxVpL5aPTpNIB&#10;rKONhSb+sDg4fa3v2OfnyunzyirnCEvLHOmH/siNDx+y2rZv/5l9xl/KLCgqKoKGxrivn41eir1L&#10;3bZtM8uvqVHPoPOZfR4TcRZzZj8eLP7MwmQCGf3N5eVD7gCdwkWikV37dHVt0a5FGO1jL7WVxP85&#10;OwQPz78El7v4B0IreiM7QUJ79WRRoYzehtqokY2nNs//Kmzm2pkzZnCC1LJ1y/embm4LmOCk1dZ2&#10;ZvFLWoVzc5yrJeFjt/EZ4rJZIpnchs6J/SS8yYK3xVc0tbWraEVukEDL5s0+91VRrtHS0Xls7OqW&#10;ci4/P6ioot4yr7xqlZDdHUml47LKalVI5Hqwji6WWvin09WwqWxIDLvlyqpGZpSU6QlLyjaLSsrO&#10;FdTXX2/bocNPLDabn5+H+toavHz5EgJBBlxcXTB6tNov7rljp05VK02N92eXSudnVVRo0ucps448&#10;dl4zp84EV0iundXFzSgtm3it5v2YRatXOHft1YsVHP/TmrhfunTsso2WPDy/LnFcb2+NsqhUNjOT&#10;1a19KzueViy5cu72bSm9jfbt2+HjX0gI5/nv59mzpxgwoCGflETpaeKNy+NZtS024oobYvsHBWPY&#10;Y66egKS6v6CsbJJQUmEgEpf5iFghorfSs5dr351PefEi4cTF3NhsSfnBq3XvAm++++CYW1Vvlikr&#10;X0kiN1NQXq7O9p/8qqwn9yNOt+5/6GL/EBL2lixvl81vlyWtXC4Ul/sJSiTnCmveXdLW1f1laG3z&#10;7777RVi55y2afx42Vv3ZBgfbiCu171bnVtbOFonlY1g+blpxbWcWGsh9U9OJZTXkVFSopkskU7LK&#10;qxfFXr++bsiIEb/kALNZRnbu3MENejj//0tDYrfX7t605OH59WDTjbAhjlkymbZALLMRFZdFpRdL&#10;L6W9flNKb3Mn3rNnT7iLlud/B9aBFBUV+Yt49FUZUHDj3btRKW8kQ5nIslvqP3WYtBlXx5jLn30j&#10;HcZ+fEls19LSnn6EvUTScl+RRL5JKCl3zC4rNyNhXN1QFa5qCkvXYm6SZRNwMdC/IrBfYSELbg4x&#10;aeVwEuqFmWKpi6BUFp7xRpJ69f37PKvNvs8HjhhZpTRkSOXA4SOkU+fNve8aFHQ+R1rmc/vjj2uz&#10;yqp1s8qqJrFQQNobeS8W9mDGgcVmheKqfpz4lsh1suU1G/aeO+ffrFmTj/SxUFZWQlRkZMOBauT1&#10;69dfj9VP+m42fdj34+H51WAl79hJKZCUTxOUllkI38oPp7+RFohkFW/btm3D3Vr9vZWYeP46X8fg&#10;/5aw/ZeWlkJdXf2rcPw8bYHOsdv19cMviCtUmbAxMf1LIsgyD1jaFa3Ti6VbkchOYLHWHCkb2FKx&#10;WCgl4ZJVzBCQwOWUytmAl8EJpaWK7HadueHGUMTfNTiAfQc2UpGroUBizTloJuQl0r2Z9IMvEstO&#10;3Pnhc/i9H3/cefvTp80Xq2pcRJJyU0FxmS47X8lpj0wSizkX+zUey8SWmqLgrUQ9s6xiCQm3/cW3&#10;Jds6d+36jsWTFy9ahO+//9hwsBphAyBWrWrIve3Wr09Sw7fj4fkV4eZ4Kq7ow4qFCMTyDUKxdC8r&#10;oZgpq3o5c8F8rnziofDwxlOS55+FCSBLpI+MPPqbVUZjKVburs5fBRYtFVrWpzy4u/yXDqKS2i7s&#10;/02r/tUeduY02Z0OE0+WEcCEMF1cPkRAt+FckW9p9QBWepM5YyZsLATBBPpv7fdPYeuzbVkOLfsR&#10;yGY/9tLKZUJZuUmmTG4rksjsM8Rya3ZeikrlK1jFMBZnZfFWFiZg348TWPps1lhqGnPU5KxHZsnK&#10;F7HOvKvvfw5VGzOG1UeAnt7SP/uhY/8LbW1t7ng1++67DwaOjr1ZrJr7gjw8vxbMgbCTk03kSCfn&#10;apG4bBubhUEkrXwSnnORVUiC3tKljaclzz/DTz99xhLdRVyckTWWjuRKglhfV9e4xr+Om5sLOnXq&#10;9IvITtGZcyHz/mMtNhglh4SRuT4u1envcJu0zi8z2bJ0KHY73ugUOzDXysSNvdc4QeO/lBbFRJ2E&#10;kZupgfUVCEurR2eVlU3KLJFqZZXKtFlqWJaU6+QaKSwpGfS1yDf7IWDbNn5Xblpz1vnFwmCcYJeU&#10;mWWWykPv/PxzXMcuXb7v06cPfvjhj4fuZmRkoGfPhiHI9KMkn62/pE8u0I7e+rscOQ/P3w27fWNO&#10;hy6i4exWK1Na7i0sKYtNfyu9c7PufVmX7t1+btOmDYrf8oVl/hmYyC5dqstdzD0UFT/P1lvG5aOy&#10;xoqjzJ07B8nJSX8zKf9PYeUAL1xIwtw5c7garF/3OURt1ONdx4+ZFdbUaAvl8tHsNpoJ5B9mF/yj&#10;sO2+Nnr6Lwnr/wUTbOZsWcZDwktZj+zKD31Zhxw3i25ppWLDfGS1XZjIs/X+L4FnQst+TNjgGxY3&#10;pjszV2GJJPr+jz9md+7W7Yd27drB29sLe/fs5u4sVFRUfjlmozTGxflEhquyz2GumF761f9Gnm8c&#10;dsJyjoVuLVmFpixZpZ2gWBKVUSwtEsgqi5euX8cVBDc0NPjN44u/N1isdPLkSdzF3LFrl+/j7ty5&#10;e6m85vGJwsLSBQaG71q3acMVSmGtbZvW0Jk3lxOD+PjzyM/Lw6WiQoiEAq4lJsaTSOyBtY0lZs6c&#10;gfYkHF+3ZW30lCk3fA/s2Xy17v1C5gKZ4LBpXpg4fXV+tN5/Lez7NcSH0ZLl2zLBY42LJ9NrLDTw&#10;1wrDfO1Y48IK4vJFAonMnQltbmVt9noXF25U25+0L6pj1e5u2b9/I5ulgblpFi9m+6H3eHh+fdjJ&#10;zG7J0mSyCcJS+XpRqWynoFickfZW9iTh6bPqNu3afWG3pcXFxZyA8PxtWPlBltBPhxd9lJXF+WJZ&#10;RGZp2Vm6W0hLe1NacLm67kb625InNv7+Mg1t7XftOnbkagD/va1d+3YfB40c+XqNtVVywsN7Htfr&#10;PywXSSrnZonLxwreyJToNpsrEPOtxBuZEDNHy8WSyypZupd1Zolkt+Bt2dnCypq0gykp+cs2bryj&#10;vWrZNQNry4TDwgyP2+++n83S2NKKi1XY8fpXXD8Pz9+E/Ypfrq3tklxcPIJ1IpDYegiL5afYCLFL&#10;tfWlKzeac66WVfJ6//59g5Lw/EXYLT07XqwpD1e9ffX9e5OMYoljpkTukSkuC2ZV0lhNifQ30mSR&#10;pDzr5ocPudnl5VfO3Lx5Jyg6+qm+nV3J1Pk6ZUPUx1Yrq6rWKI8cUTlSQ1M6ee7c5+ZeHgUHkpNj&#10;iqpr/e58/8lCIK9eJyqlW2WZbDybR4u5WJa/GgH817vYXxP6W5uxv5tl0GSVSDUF8splAkm5Q2ap&#10;JICMwy5hiTw0S17jX1D9wV5YVm2QLamckyavGZMikfT/Gr/+03Q3Hp5fFXZBss4FFhMTyeVT6NbL&#10;RFAiIzcgS2dziomkZRUdunTmUr02mpn+3dX0vzVYD/b2bcFfRfaL+qRJGbc+fWKzEswRlVbMzJSW&#10;L+ByT8uqzMlxuQmLZYECcl1sZuKMt9Jj9Jx+3KRnMiVlZy9K685c+/DpxK1Pn4/c+OHzwaL33+/K&#10;q6gLEEjk7hllFeZCsWw1q0+RK63QuPBarJpf/r43S9LnYp1/UkTlW4AOf1MmlqxgTX5NjXJqiWx8&#10;llSukykuXymSVhiy1LHMUvkyNgIys6JWI7O0dHCuXN6L5fz+L4RWeH4nPKTbJpZmw5LHWX1aobjM&#10;RVBcFiksluSmvJa8zH75srpJ06ac2E6bPo0Tln8XTNh3hezA9evXGl/574N1Zo1TH/OLk7UM8Nlx&#10;4/2P6izXkyXys95w5jhZB5VQLJ/MUpWyyyqWZkrK17B0JqG0woqrCSwud6b3XYXiCheWniSSVdjQ&#10;ciMnFFL5shxJ5dwc2p7VEMhhqVYkFqxeAItrsttn+irfrGCw4jGsChnrOGPpXyxOzY43Gw7MZoEW&#10;yKpGsGIzufL3vdighq8/St/yMeP5N8OyD1jaTmplZV+WEpQpq1olKpH6ckVm3kgL0kulL26Vyyt6&#10;KSpyscQuXbogKSmBE5nfgufPnsLUxBj9FBV/mcSPpeL8N/Ls6VP07duX+47Nm3/30WX7VtO8mvdj&#10;ReSsWCoSS19ix/ZqZWWHxDo2Dv9DH3bBk4sdnlFePpbN4UbCO4WVCWSDA+gHbnammHVMVmizxPzM&#10;srKJtFQXFMtGMHFl023T/rqxji4uZYsXi1+g48ClpbEO3tyamk7MPGTUf+nOZm7g4tbsdRJYth5/&#10;zHj+IzBHxNwRc2Cs5zpDWmZIt6pb6Db1ZNpbWV5Kifhx9svX0ulLFv8yNfn48Zrc5H7/CqxC07Vr&#10;V7F9+zbMmT0LA5QG/OHY9i8a2tqfu/XqxfXQ/5bi/s8QEXEInTt35r5rrwGKr7YdOaLLTdHSOA9W&#10;Y0lALjWK9ZrnojGV6aG8HavDmlJf340l/zPxpGPfP/mtTJnNl8V6wXOqqwew9CzWUcmEoqEIjLwd&#10;515pP/z0LH8ZdryZeXh+NaPDw4dxXNYC6xjkjxnPfxx2cjKHlPhY3DW1tHRwdnn5NBbfYoVFBMXS&#10;yIxicUbKG/GNgqrq534REeW9BvT/xDZjjeXaqqmN4tLAQug2n007IhIKUZCfhyuXL3FVmLKyMkko&#10;E3Ew7AA2bfLA8mXLoDFuHFfc+et+uH21b/fDhLlz5bbBwSXx9+6LCyqrqyw2+3LiPn36NG4E1H+a&#10;uro6rF+/jvu+TZs1/TROa1pi+tOnUzKrqkYxYWTJ838tVYh2wcS3GScAJMZsxBZzWsz5sttftmyY&#10;8eCLApfe1FAztRnbrnEXPH8D+udwP26SCL828GvCCyzPfw/sxGSOK0ss7ipkdULlVZMFsqpVmSVl&#10;LpklslBRsfR02ptSkVAsv1JUW3fveF7Rq/lr19QoDh7yA7nQPy079zdbWxLV/gMHVo2aMOGtvoXF&#10;pfC0tPMFFfXRt+o/xGRJy0WpxZLb6cXS4vQXb2tYmlm7tm0hl8tJb/5z5ORko0+f3tz379ils8zE&#10;3dn1Rs179Uxp5TDW689CBcxN0aq8KP6H8SOBBf7xQRYuLi5tA3wCBm/zctLzWK2rtLJJE35YLs+v&#10;CxMJJraFxbWdWSfORWnFuAyux1xuLCqWbGqYMVcSLSwWJ6S/lQpzK2rzbr//vjDx8ZPbXuEHX+hZ&#10;bhSPmzalSmn4iDpFFZX6vgOU6voOGFA3YNCgqgXr1r3Y6Ox8J/DkyYsxl6+dJ7d6+OH3P2698cMP&#10;PtmyKndRabmTsETqmiku8xOxSk4lZanpbyV3r9Z9FOsaGXGuduHC+fj06R8bSfVrUFFRAUcne05g&#10;6Ufl556KfW4Jnz7VyS2rnMhip6cl9d1Ykj1LvOcOJM9/lDi/lS1Ttq/rH/cPFPPes8evk4u1yXRr&#10;fctHtosWvNttt/7uXkcXy62rdJfuWqPV7WvowWPl7I5+TXiXzPMvQrrSlMUX2UR9DRM4SocJxGWT&#10;hLLqRZksd1NSbp9ZIt2cVSzbmflWdlD0VnqM3G5MxhtJLLnfuPzq97HX3n86c+eHTydvf/ocdfeH&#10;z4evfvy8P0cs30PrbWfbMkEl8bYSSCvWicoq9TIlVfME4srZrEIU640XlMjcqEVwM/O+KHmW/vp1&#10;VYuWLTnXzEIR/y5YRkFc3NlfXHjz5s2/tw70D77z6cuUtGLpODaDAOvFZrf/fAzwv4vTwesWFEW6&#10;tW98+hfxtrLq523pfchgvt7n5SMGwn6SGgJMjR7tdvHIDrYz8Tjgrj/Hz3xRGzodmDtuutXE8Eyo&#10;09wuDVv/MccPbndtfMjD87ehk6oZizOyeGFhbW3n7JLKvlwh5YoKjTRZxQyRrGIxK0STKas0ZulJ&#10;mZIyh0xxhYtIIndnyfkimdyNxNlZKJHbZUrlVlwaEyuFJ5WvoMeLssoqZ6dI5FPTyDF/7VFnDpp9&#10;Butpz5RVrRSVlPlwyf1vJddyqmpL/Q4e5GqKqqgocyL4W/P06RP0Vezzi8gOG6d+o7C0dD7LEGA1&#10;W9n4+Fw5vg5z5UX2V2ZFu3bdM+P3DmaPo/2MOm0xX+EWZGkrMB/X5O8aKns1OVCZTU+zzWph56Ob&#10;HCzYazdTItq47DRs+zzDrwN7vtHKdXvoFpuoDdr6P68c1x8O00dil6EZjroYID4m8kv0JnvPsBDX&#10;Xv7mnjLTCRN6hrtZTgvfvO29l6XRRLb9n7Jm8uioxoc8PH8/JCBNmZBwvd3k3Ji4sGGerGwel6dY&#10;KpuQxaamllVoM/FkQ0FZY/NAsTn6ubQluXxKtqxyvEAiUWf5jGxblt2Q8bxUkZvPv6amU8NsD7K2&#10;acXFndl7F+VVU0Syyg1ZpfJdwmJJWtob8YPc8ury3koDOFe7YYMRJ4a/BWJxKcZrajL3ygls67Zt&#10;a3z27nUoLKudnSWVaia/favM4tgsVMBCLdyB4vmnMZs1a0iwp2fXxqccoQ4m23ZuXG2bERXkyJ4f&#10;9Lbqt8fJdmfsrkDsd3W4wq30V4i0Mlr6SBQ133/NnMU2y+dpx4X6+uRG+7XaYbwiIS3CeTJbxyso&#10;MtxKf/kn7eEa0iUDe2F2n87Q6dEFqwf0wfwe3aA7oC+sZml+Nhyn8cNW1/VvvZxdH+53dTI8bG8m&#10;9/awPkh3MK1oN+wHtqmr18ZIP6/N9wM9naIc15vsWTd7eH/2GWF+Rr0SDwdP+pKxT4E95+H5q5D+&#10;cOXoWC85c7msKhSrScqS5lmVJXYLzaUlkTPlkumLy1RyyaHSur9UYWJTlzAhZduy0Wgsy+Frjzq7&#10;7WbDINn+Wa1RViAkm1XwZ5NGFouPphdLctPeSl9kvX5T3aVH959ZCpipyYZfdaTak8ePsGyZHlq0&#10;aMEJbNOmTX7UXb8+KkcqXZZTXj2d/Uhw6Vb0/flhm78ePusW7/NZrDmCPWaxzwO2FtcPOBgfPOxj&#10;b7hzmU4Avdw03M185TFPz91Bdmaf/QxXY7PJaje2PuP0HtdJjQ+b5PppNc8NcxiTdsDzRFr4ts6H&#10;/G0LD3m4XIz2sysI2OScuNN36w3DZctMZ6pNz5swpNdPGn07QaNHRwzr2RLT+rbBzB5tML1tC6i3&#10;bgHNngqY3bsNFg/rhVl9FGFnshG2JvoR65cbPTaYMenjKi2dDxsMN1xcsXBJvOGC+T/rqA/9snby&#10;1DcH/fdq5ub6cbH6+GN7B2fFRXR8UlT0N0MYPDx/BGlSUyYyrOOHTbLHOs+Y42UCzJzpV3fKnue+&#10;QauGNCVWwzS3uR8nqn85VYleb8a2Sy0p6XuxomIcN3hCXOYrKJbGpL+WXMoQV7w+kZNT071PHy63&#10;dsYMbZSWljCd/KdgQp2YEI+lukt+GRyhoKDwUXPWrMyE+/eNCytr52SUSDXZIAOWAM9+IL71UVi/&#10;NqEOTjuFsaFczNPffpV1wLKFH4tOBOme3OJpsGnmlHxzP/M2sfu3zTzo5vHZSn10XfCahbCZOeXd&#10;kQC/j3s3OToc83F4udfTwpZtHxe38rvTfrbr0/f7+EZsWrN0v5uHbJupyU/7t/p98TYy+jKhX9+f&#10;fNfrP1Pvq/plLLlW9U5tMKFTR0zp3AnTe3WAWudWGNxKAf0VWkKjswJmKtJ7vek9xQ6Y2bMTRvdo&#10;h0ldWmGWYnvMGdgZM4YPgPF0dcwYNRyL+veHvdVSc/Y9vrJOa+giWjTF/4/f8z/OPP8dsFAFS/hP&#10;lsmUuVFT8op1mRJ5gLBUeiajWHpJJCl/kXDnboXiwIHcSDVW2zUi4jCXGfC3YDUJqqqruDQtN1dn&#10;dOvW9WsM9ku7Du3rpsydJUp9+tzqRt37BQKJZBpL27pQXNyHdQw2zlDAXyi/Mls3rrbyc9bqZq2l&#10;1e74jsDaveuWfnwWv3fBARvzSR7rDH8+uNl59WF7r/JjPrZVEa6btjtMGvO9r+7Cp8YTRsPTaDki&#10;XTweh9lv/P5K8l610itnJkR7WR8Pd7XIP7/bF3sdzH7cabTyZ9sN+pjQvQuCrNdFThw67a62cm+M&#10;V1LGmG7tod5VAVP7dcDwjq2gqqCAYa1bQr17K0zq0BrDeylgXIc2GNOjNdS6toRW+5aYTOtP7t4a&#10;BjNU4L5hCaYO6HM9OsT/lZnuXGzzN9jS+Gc1cdfTUvS2Xjq18WkTPbVJPSyWLRtcUnK5Nd9xyvNf&#10;Abs1Z+PW08vLh7DhqCy9TFgqCxSVymKEbyW56SWSh1crqkvUJoz/oXmLFlzcljlSVtj5QlIS8vJy&#10;cP/BA9y/fx937twh13oevj4+mDBh/Fdh5dp3zZt/7tK9u9zU0z3+Zk3NhoKa+hXppbKZGWXVajmv&#10;pQNYGONr2haJLO9ifwO2mFnaOM3VG73Dxlxjh950HDNbiHA/X/MwH6db+pPGIEh/9c9HHZzLC8Pd&#10;Vvr5rWxpOnN6doiN7avZg/thxehR2O5sVuOkpfnj2/xDtgcDrfod2Wybvd3eFAk7tsBCdypWTRkN&#10;g0maMJo0CvMnaksmdu0J1XbtoUpiyRztkL7toNW3Hya0JjHt1ApD6PWhbRWgTj/gY7u0JIFWwHgS&#10;1xX920FvQGfMJne7fEBXjKL3xw8dcN3Ozm949Da/Asc1i78c2uu2r/HPauK2btlqA51BHfy0tJr7&#10;W9ktDrJw3bDVao2Wn5Wp2qz27bvy8X2e/zjsF5+FJNjt+i9iK61cnyUt98kUc2lfKcJiyeWrdR/v&#10;J9y+93rA0KE/tGjZksVu//rACXqfxPWnVm1af1ix0axI+Pat3+OfvhgJSsrWcDUGxOKxrDPua5ig&#10;MaOAF9jfEG/DOTMjnZ3HRrgYbN42ZzQOW+gi3Msa/ssWY3W/tnDXHIFA4/XPvZy9/Lf5b0kP2Ghg&#10;5mzgiDXq/eG/bhmMR/ZDsJUO7AxtP62ePbNq/WxtuGmNgb76EMzs3xXag5WhN6ov5o8bi+kD+kK1&#10;W0uM7NEKYzq2xggS0bl92mK6UjeM694ZUzuTqFKb0EMBM1XaYPlgRawY3gv2k4bBd7wqts+YhENr&#10;F2HfkmkInTMJ4fY2703mGH/cs8XnSZCNndzXxk3k56fFDZH2NVliuTd4e9ReR7NPBzxMt7gsM3KL&#10;P2B6MCLCvEVi2I41BQVZQxoPAQ/Pfw52m85iv6x6fmpp+eAcuXyyQFy+ktUaFZWUbW8oLyhNTC+R&#10;Zl2sqS24U19/+ezdu3d8jkY+W6SvL50wf3758AnjK6ctWCDRXb/+qcf+/Xkniy4dvyyRBFz5+INL&#10;Zln5xix55XJWxpAVzWZx2ASWBcHizA///hldef55IiIiWkQ7OCgd9ja/ErnJ4bj7WBW4jFaCy+Th&#10;sFPvBTOVHljcty0OWq+D69hBWDhyKCJCQkpmDOr9aa+jOaYMUIa/xWqsnaEBwznT4btKD6YThiFg&#10;zhToqPTG4iE9odaHxHa4IqYpd8cMej64YysM7dwKI0lQNRQ7QWdwd0zq2wHa3UhkeylgSq+OWD2i&#10;Pxb17g6bSUPhPnMafMcMghd9xqYZI+CvMwZbF8/G1hVzEWywGLHObtihtwC7dDSwfenCn9zmzq92&#10;X7asPNB+Y5Gt7rrVYZ5uC1ytPDJ93ay91i03iPSyMCrzN9Cd1ngIeHj+85DYcSPVWIFmVmiFCSIr&#10;M5hZVrGWK+4sLvPLLJWFZpbIDgtKZMfp/VM58sqYfFnlybzyqmMXy2sO5cmrdhfIqwJo6Z5dUWUp&#10;LCkzyCwtX5ghkUzNKC1TE9TUKLH5qljxaBay+BZruv6nSAh20byw1TN3l6XprQi7Nd7uI/pi6+yx&#10;sBqhAssJw+E5YxaWdSfH2as39nh5vjvg6XBJd/gA6E0eB60hIz8e9At8aEGCN0OpOzR6dIfF1BFY&#10;QC5UT20oHFctx4Q+3TGmK93+9+sOrR7fYdagNpjYuS2GkWMd1acLJiu1x5z+PTCNHO00pXaYRfuZ&#10;MbgP9Ed3g+es8dg0fQS85k6Ck4YqXEhk7bTHw3aGFszGj4L5RHVYTZoMuynqWDN4KFYoK8No6Aj6&#10;3qPgOXUadi6Y9WXXovk/uy1fU7LJbPG5E1u9I/z0bQ3vJWxXPB5k0bfxEPDw/HfAbsOYwzz1vLJD&#10;2ht5L1bbNVMq1cgQl80SSiqWCssqDISSso1CidxWWFruKJKWOwlLyxwFYjlXzzVTWrEuS0rOVVo+&#10;n82SmiaVjhOIxaqsOhZLUeMyJWj/fMzst4cNid3n4p4cvHGD65Eg5w3HfRz9kw8EfAxePOmHaC/z&#10;F96jVBC+btbHgy52QrNRI7FGXQULlTtCb0g3zOrdCca6i2GrNwv6w7tg4YDOX4yWLftsMHMGxvds&#10;i6kq7bBmZG8S2n7QYjHU3vTawI4Y1a0lxg9oBU3lHtBWbo/Zim0xo19XTFLujHkDumF2r3aYodwJ&#10;2kodSGg7YfGI3tgwuRtc5o7FrrULYDp7KtZojMS8gb1grtEHhpOGQV9TGevGKMNEbTAJ6wjYzx0D&#10;Wy1q6qPgqjkYRgN6Yn7v9jAcNgzOM2fDg34w3CZPh92cOW83W7gGhm9L69x4SHh4/ntgcVKWx8sV&#10;vamu7sgNnJDVKLF8W1avlU1TTUI6ncVyWV1XtmSiymoRiKQV40Qy2Ugm0ElVVf1Y2UGW1cA6ufhR&#10;Xf8eIsxXdvRcuJATl5fxewdvW7bw9SFbQ8QEeHyI8nSShepofNk8Sxs2Y1Rhr9EbjssWP9Yd0h+R&#10;Dhug2a0LzBZMgbX2TMxS7IIlAzrAZq42ZnZugw1a47BeewJWjBgELZX2JJIkcCSao/u1g2avNtDu&#10;r4Cp/dtDrSPLFGiBcf3aYiYJ8oSuXTFRsTvmDeqCRUO6YIZKD8we2BPLh/SG6VQV2E9Rgd/KOTDR&#10;Go95qsqY1rkjNowdik2zpsBoykBsmK4M4wka1NSxbNxQ6IxUxeLRylg7ciCsNDXAfiSMhgzGikGd&#10;saRdG8zo0RbrlfvDeJAKTOnHwHjClNo18xdE7fTcq8kdIB6e/ya+Ci5LtWK5uqyuKxNOVteVzRnF&#10;Bk7kSKsHfJ2umk3zwkafsdADCw2wcoQ3G8WV7atxtzy/IRHjxrU4EeI56YS/o+d+W4OFDutMh9W8&#10;zVbftkLnrc1EtZ8i7c0qt+tOhwsJmP3wwbAZ0Qt6nTtAW7E9NvRpBcfZE7GIHOqaEapYP20k9Mb0&#10;xbLB3bBBczgM1EZiKjlTnWEkwEM6YMrgTpih1BXTerbCmF6tMLhzK4zr2wZjuypAvSsJ3oB2mKtE&#10;j3u3xqL+bTBLuQ9mq3bCLNrfTHK3Mwb1xqIRA+GwehYMyJmOJ4HUIHE3GqsOnaH9YD9pEnTHjMXK&#10;gT0wuXc7DG/fAmN6doLh2P5YNn0o9EcMwaK+ipinpAS9YUqwnzoKq1VVScz7YdnQnlih2AOru3fA&#10;Ok0lBFmZJm+cOPWh8ZI5CQ5rrcc0Hi4env8umFAywfxa15W53VyAGzzBlhlfvigwQf7qWnlh/c8R&#10;6u1Tvd3G6MzZQKt+e5ztbuyxsSo/G+heecRoBSyU2sOTxM1KYwD0VXvARWcWLCerwmbyMJjN0MaK&#10;iQOgM6Q7pvXqQC60LRYP7o65Kj0xW60HJpI4zhrcETOHdcbUHh0xWaUrJpOALqA2uEc7qHdQwKge&#10;raDZqT2t2w5zBrbH8qEDsHRoBywa2hELSAwn9CahJUGd3Lszpii3xxxab9bgPhjdjcR6QEfMGtoW&#10;Q7u0om27YBoX622HKV3bY7pKJxhoKMNOfzbMp03CyulTYDx+LBaTq9XRHAuTqepYMnE4zMdrwGWi&#10;OlYqK2MMif7c9p2wQqk7XAwWIdLPw+Th3s2BwWtWlAW6mjg3Hi4eHh6ef5wQo+U2sTsCaoKtDDPY&#10;c8EhB6WLYf7257e6/RTnsBIOw3tg7dBuWDCgB3TV2kFPuR3dxveB+bgRmK3YCdPIVS7q1x5z+yhA&#10;g5zqrD4dMI0Eenz/Lhiv3AoTB7bFrEHKmKPUmhxra2ix93q3JHFWwOyeLTGrLwlp5y6YP6I7vBeN&#10;gdUMVdhqD4PFdFVM7tGBc7/qtO/ZfVtBoxO54C4tMa5XO4zo2AJDyQ2rtG+J8f1aY+24wZjQsSWW&#10;qg6FjtpALNUYggkD+kJLrSe55s4k7m0waSAJ/6Be0BikiLnk0JcNV4aD/grssDaGidIgTOveBLN6&#10;doRWp9bYHOB9kB0PgB/AwMPD86/T9LCXQ+y50KDProbrraxXrmx30N5U7cwOmz6n/T3KD5obf3TR&#10;VP1pKt3qT1PugIX9e0Kzb3to9exAQksOU7E1Fg7uhUkkouOVOmBUnzYkvp0wr3cXer8jpgxqi7mq&#10;HbFITRF65GpXqith9ShyjiTe+qNVSLhJwMf0wLppfeE8ZxSc5mnCcel0OC+cihVj+kGzayuM79aS&#10;RFYBI0h0x5KbHdaaHrdRwKDWLTGqVXNyzT0xntysjmIbjFFsj1Ek5AM7NSOxb49F9F30SGBXkhvW&#10;J7c7u19LLFTqhLk922CZqhJmDVfEWu1x2Lh2Pcynj8Wcbl2g07ELFrRv88XJxJT78eHh4eH5lxGG&#10;+nVJCPZM8V5j8PORANdXnotXL2IzIIhC/cJ3OpqUn98TVOGxdOJPLuOHwkVjNAzJfc7rRrf1yi0x&#10;nwR2MbnUJX0VoDWgE2YqdYSOMjlXcpmzhtLjkZ0wY2hfrBjWA9aTB8Fq8gA4ThoMN201eOmMh+fS&#10;idg8bzTc5o6Et5423HTUsXnWWNiQ4JqOH435/TpAh5ztnF6tMa8v60hTwMguChjangS3Q0tMV+mM&#10;6eRyJ9Nrmu1bYB4J/WrVDnDWUoP7IhJtLXVYTBkCNizYZGxXGKp2he6A1lyNBO3ureGiNx92Mydj&#10;eZ+eMCWX7qSrgw1q/aHVuS0WKnbF+jW6YY2HiYeHh+efRxAZsuFckOPitF0+t7YamoiP+gdVRPkH&#10;JvmZmnbZa7v+6R47s5/91qz9uGaUCpYq98asfp2gpaiACeRq5yp2g07/Hlg0lNrIPlhHztVs0jAY&#10;aHSDAblXY01luCwcg4DFE3HYfC6Ou67FCbf1iPE0piU99jDAeW9jnHQ0QbjNckTbrEWE2TzsMpqL&#10;gAXjYTOhD8zG9MXqYd1gOKQX5vRvi/kkuNp92pHIt8L03m3I9SpgZjsFzO7WDrrkuleodobxyF5Y&#10;p6ECk4nDYTFpKOwXasJp1lS4zZsEl1kjsXHcAOgO7YTJ3dthEYm0tmJnjOrWDAsnD8NWR9dLYe4W&#10;Kyy1NF7qKQ2Bv53t3sZDxcPDw/OPs9PSfuRhF88JB9zdR3ku0FoXvdnkqPfypZ/2e1r+5Glp9ZPf&#10;/BnYvGTSF4cVSz7NG9wVC8gxzldqi8l0Wz6VRG46Ocxlyp2xfHA36Gsow0xjIDbOUMamOSPhp6uF&#10;naY6OOW0FrFeZkjZ5gzBXi9cDHVH0YFAFET449LRQFw+shl54cHI2ucBEb2fe9AHoiB7xHtswD7j&#10;Gdi6ZAr8F2rAdqoS7McpwngUuc/hfbF+cGfokTud2VMBs7q2pCW53359sWoIia1KJ1gN7Q6TUf1h&#10;PHEYVk0cDeNpI+A4bxw8F0+D+xQNcq7dsIhcuNW06Vij3A1GWpMwWbkL1Dq2x5Rp439cpbNIYDRz&#10;PDnkwbBcMufDZhfPdb6Otgt3uri0bTx8PDw8PH+bgCWzxh7xc7E87Onqu9/VpvC4h/nTczuC3tpo&#10;zYW39lCYTxuDVf07YsaA5tAZ2g1LlTrQ4/YkaO2h14OEijlL1TZYO0oRzuO6w09nBIJXzcYB0+k4&#10;6roaJzatx/kgC6QEuyJnvxsuH/LDtcituBETgjsxO3H39F7cP70Hj2IP4P6ZXXh4ejcenGWv7cON&#10;kyHI3eGBtC3WOOtght3rZmAfOePgxerwmzcMm2aqwY1E3XpcVxgN7Yh1g7tg1cguMBrVBTaDu8OW&#10;XjMb2AMbB/fAKg1VmMzWhP2cMXCcoQbnxdPhvWgS3JZOg+X4wVijpowl/Tpi5cgBmNuvAxaqdMGk&#10;7q2waNr4L/rqo7+sHaWKBWrDEGJvf3SPg+uxHTYOm7e52I9jM0U0HkoeHh6ePybaz6iVr77FpegQ&#10;l6icoyGFL47tci6I3bHGz9Clh6XpvP3bDGeRQPUjZ9gTU7srQLNfS0xjhV6UOmGBcncsVu0L3WHd&#10;YTasL6w1BsNr1miErJqMMOPZiHJYhGOe6xG9xQrxmzcieZsNsvdvweWIIFw/uZ3ENRQPE8PxJCkK&#10;DxNomXgEj+Ij8DwxEo8TDuDFhaN4JjhGLQbPRafwIiOKxDkAuXs9kHvAHVk7rZHsY4Qzditw2kYX&#10;cc5rccpiOUJnTYbvjIHYNH4AHEb2geOQPrAa2BkGQ0iAh3eFwUhFLBzSCeuHD8NqVrtBexwsdSbB&#10;btE0OM2dDNtpo7FuWEcsUekI3U5dMLt/V8wf0hVLhiphRseOsDHQ+8nJzAd2Fma67BgeNrVaHGxp&#10;memgu1qJnvIpijw8PP8nXOqS38qVLc0XLWpjpOd8ao+n8/ehTj5YotQN8/r2hGb71hjfrRUmdmoD&#10;rf6dMKd3B6wh8dEfqoiNo7vBeY4Stq2YiENm8xDpuAQnnYxw0scAp3xtkERONm2nI/LDfVF0wBdX&#10;jgbixvGduHV8P+6TsD5OOoTnySfxIDEaT5Kj8CTtGN6mn8Yr4Rm8zY7Bm6yzKM6KQWlmLN7knMbr&#10;tJN4ScL7KvU4bXcUj2PDcScqCHdObMetmGAU7HFHsttqnHVbgwN6mgiZ3Be+0+iHYFRXcridYaja&#10;HmYj+mPj2G4wHz0IjpNGw2HiONho9oWZ6iAsVVMhR9wL01W6Y8oANvChE2Z274Ep/QZgXJuWGNm2&#10;OZYPG4RZY/vVGxlpselyuGHoJzdt0vcyMAhkz3l4eHj+jBWKiq3NDJf5Oenp1p8K2fGjnrrmRzPl&#10;vtDu2xaju7SCZkcFjO6kgGld20FrSFu6pW6FlcPbwU6zDwKXaGK3qTbCyVWGua3CCdcNiPHdiLhA&#10;U8RvtUFyiA2yQh1RcGATLpPQ3jqxA/fj9uHJhQg8jD+Ap4mH8Iwc7Ou0aLxMiURJ2gm8Sj6GUsEp&#10;FGecxhvRCZRdvoCyojRIL6dCWpiG0vwEiPNiUSIiIc6IwdvUE3gcdxjPEqPwVngOD87sR/6uTXhM&#10;oh1rvALR5stxdOMCbNFShaOmEkwH9oL+8L5YodQVhkPaQ29Ud64mgp3eNOzUJ2erqY4NI5WwbHg/&#10;zOjbHdrKXbBWXfX7EHtjve2r59tuGDm0wlC1N1wMVj3X0mryyxT2sUFefcOCrU81PuXh4eFp0kRH&#10;R0fB1NBxT4ijR/LJbd57gs1WDzFat6bOQH0Alxs7qXtrjGvfCoO6k5tVbINZSm2gR22NuhJcZioh&#10;WG80DlrNRYSDPo55rcHRLWY44W6MU16mOB9oidTtThDudMBFut2/csQf18nN3jt9AA9iD+PhuYN4&#10;fuEYXiWSgxWcJcd6GrKLJKCZcai8nIyK/CTI8xIhpdekF8+jJDsW4gJ6nHcB4otMcJNRdiUdsoJk&#10;SASxJNLH8ZT2+zz5CF6S8D45tR95ez1RWnge5zbo48rhAGT7OyLGYj42TxkO+2FdsF6pN/SGtCPB&#10;pR+OIT1hpt4PdhMGw23mGHjMmQbfKQOxbtRQrBijDMNxI37293Sq2RbsfyvMzfaj84RBMJo5Gsb6&#10;S9c0Hk6OU/vsOphHmP9dMwHz8PD8zvFzd54cs8stNsTc5MpJP3Od0wHm5ltsnSKm9uiGFX3aYWzX&#10;1txIqmGdFTC7a0Ox7fVD28NmfF9snjcce9bPxR7rOYh0WYvjmwxxws0IR92NcHLTOiT52SAt2BIZ&#10;222Ru9sdefu9cPVQEG6Tm314dj+5WSaG0XibTq41KwbinPOQ5ydCTuJZUZiKyuvpKL+UjMqrAmrZ&#10;qLoqIlHNgLQgFeL8eJRevABZXipkuYkoy0tCGW0ryTmD0qxzJN77USKMw1vRKTyOCceDuEhkeazH&#10;vTMHICmIx52TIcjYaomDBjPhNK4n7IZ1hNnQHlgxpBNM1LrBSlMFbnNGInilNnaunAHPiaNgObgD&#10;DAf2hv6QQTCZpg67eQsRvHz2y42aw2rsFi564+fn17LxsPLw8PA0aWKla9XPc8OSlYKwIN3oEOte&#10;IX5+s8Pc3W23mls8XDBmEmb07oBZJKqaHdpgaM9OGN+7Deb17Yglg9rCfGwf+CzUxG5jLeyz08Nh&#10;T2McdzHCMQ8Wk91ATnYNLmwxQVqQFUQ7LZG52wH5+7xw7agfHp7ehcfnw/DiQhTd7p+kW/wTeJsW&#10;A0nmOchzz6O8IIXENRU1V4SoKhKi7vZF1N/OR+31bFRfE6KsKJnWIXFlwkrOtqIwhQQ2BdVX01FN&#10;olxedAGVtJTln8eLlAiIs89AnBaFW+RkxZkxyN/ujKpbJNi5cXgWvw/5uzxwxlYHvtpDYDlmAAwG&#10;9cJClQ5Yo9wVxsN7w0VTCd5LtRBusxb+etPhPnoIzAf1hLnGKPjoLYSD7vx7bhtWPzCbNQFuzpZs&#10;kkceHh6eJk08V63S3Gvv5etptbDzFsNFxp5zV47b7rzxRIiD80Fr3bmfp/XrijmsrkC3dpjWtQNm&#10;9+2OaQPbQndIW6wf3Reu0wYjdP0M7LdbgqMso8BrA6Kd1uKspyHOeZshYctGpG61QFaIA3J2OqPw&#10;oCeuHdqMR+Rkn8STyCaGkbiegJiEViw6DRk52fKCJJTnJqHqSipqb11E3c1s1N+kJbnYuus5qL6c&#10;Se+JUHVNhEoS28rLGfQae0zOl4S1+vIFWi+VE9zKohTU3cqFvCgJr5MjUXYxFm8uHEX5jXQk2a7D&#10;p1fXUZ4Xh8qCWJSkROMBfa90743YrTsRjpo9sHFkD3LtrbBOqT3WKbaDtVo/+M4djq1Lp8NRS42E&#10;dy4CtUbCd/roHy1GK34Ot5z/fvMy3ace640TGg8xDw8Pzx/jt9RsSE5YwC1vW5ONU0dpQFOhGVb2&#10;74pZw/tiSo9e0O7TihuYsJKc7KaZg7HTcCH2Wy9FpKMhjtPtOBPb055rkBBoirRAS6RstUfuDifk&#10;7PbAlcO+uBbmi3skZo/O7cXrC5F4m34UxYIYEsDzkJKTZa60/GIiqi4JyZWmo+YyiS0JZu31LNSR&#10;oNZcy2lwtSS2lfkkquR4667lkrDS+9Tqb+SgpiiDllmovpKB9/cLUHf3It7fzedEtoJcslhwFi9i&#10;D0DkYY66eyTg14WoZ7Hd7NOQktjfPRFI7tYFR1fPxNYpKvBUawOTQZ1gMrgrzFT7wF1zKDbPVOPm&#10;Ittvrf8lfLurJzt2H6tvDTjhab1gr73JyNUz5sjoJT61i4eH58+JMDdvYesSlDq7Z5+fx3ZQwMze&#10;faA3bwrmDu6HiYqdoa3SCfoju8Jy6gAE6k/DDmsdHHVZhqMO+jjhaoAT7kaID7QiobXCxf2bULTP&#10;AwUHvLk0rqu73XHv1HY8PLkbL+IO4FX8MZSkk4slgS3LuQDZRbrNF56CPC+WXGoSOdIMSFOPofYS&#10;iei1bHK2JJ555FRz00h8mdPNI5G8iNorF1FzKRN1N2idG5kkxCTG5IDr711B/YMicrTkiG9fxLsH&#10;VznHXH8zF8UpMbhGDvuN4EyDQN8ip0zut7ogGRUX4/EoZhfygr1wbMNM7JirBvvBfbGhX3usV+4G&#10;E+WOsB8/CL7zJmPH/OlfTDQHf95gahu/4+jpBXQIm354mLDEQG3CT2G5ce0ajioPDw9PIy6Wej1M&#10;Vpk+158+9svaicOh1q0zRvRRxMA2LTG8dUto9WoDU9XesJqqDJ/FGthvMg8HbfRw2MUAJ7034NzW&#10;jUjYbI0UfzsU7PfA1cituHVqJ26f2INbR7bh/vFdeHQ6FI9Ph+PVuaN4ExcJSfpJlGXFcy62jESw&#10;IpNENicBNeRsa8nR1l4WNDjWqzkkonkkiNRuF6D+TiGJLXuvQYAbXifhvUaPWaiBRLf+bi73+vvH&#10;1/Du8XW8f3aL3G4mCfV5VBYl4eYeD9w5GkzbMJHOov2xloKqgjjIc87iefwuXNzujDCDRdg+awRc&#10;x3SHo3p/uGv0h8f47nCbpIJ9Bto4uGwKnKcMwtpRQ2A4Z1aFs4n5LNtF87aba2l1azy0PDw83zp+&#10;w4e33O/nsF5/ztICszEDcNDMFNP794Bmx1YY2UMB4/q2wtSB7bFiSH+sHNUVTlOHYp/hbBx00MNx&#10;z3WI8bZAjK8lzvtYIXWbLTlYTxLYUDyM3Y9HZ9nggZ10O74HD0/vxfO4w3gZH4U38dEQJx8nx3qO&#10;HGQiiV8yqgrTSHDJVZLI1hSmk0slIb2aS4Kb3dAus/BAHt7dawwVMJG9KiLxpPXo+bu7hSTAl7jl&#10;u/tF1BqfP7xK7TrqH5LgPrlLzlVAQpyBFzE7cSnEHd8/uUJulxzwDbZfIX1OBn2n81yu7ovEo7hK&#10;ghy9XhtB2qrwHNUbXhP6Y4vWUGxdMh67dIZgr/ESHFy/GBazx2L1SBXYLFr40WLF2pfbnZdObTzE&#10;PDw83zqnPR1VfBy9/D3WLsmMDYm4vd3ZEVO6dMeoduRiVbtCR10Z8wZ1gs7AbjCf0BveSydhj7ku&#10;on0MccrXAme3WOG0ry3itjngYqgbrkduxx0S1nvH9+HKPj9cDw/A7SM78PjMXjw9dwQvzx/GWxKw&#10;kuQTKMs4BZkwDuVZCZBnxnNutjo/BZXZJL75AtQWkPCRMNYUMHfLxJWcLWvX2TIT9dcvkhtlDpfa&#10;beZgaXmfRJUEtv4ue3wZ7x5dwvsn10lsb5GzvYP6B5dQc4X2fTkFeZvt8XPZM1o3h7Zp2Hft1TRO&#10;bCuvCVB+ORHPEw4hL8QFJ42nYYtaf3iO7QWPsX3hO0sNfjoTELFiOsJXzMXOZbNgPVMdhpqjsW6C&#10;GkI32c1oPMQ8PDzfOi56izQPOZud3m7hHrfT2uKLVrfO6Nf6OyxS6YdlYwdjumpPLBnVA8ZD+8J+&#10;hir2bliASKcViCMHG+Nvg9P+1kgKcoEgxAM5u72Rv8MZlw5twZUDQSjctQnXD/jibsQ2PD61D09i&#10;I/AyMRJvk05DnnoG5emnUC48jaq8VFRlZdAyDVU550lkM1BLDrf6YjJq8hJQk5tOrpdeKxKh9gqJ&#10;IbldLqxwncT1JnOuV6gVkejm05Kes9eZ2N4mR0vCWv/oJt4/vYv3z6k9vo6a68zVCvGI3HbdA+aS&#10;C2hbId7dZiEIFtNl+83mOtRY6tjDM7uQs9UWx020EKqhDDfNXvCb2AtB89QQMEcLB5bMRdgMdVjN&#10;mArjGcNhOXMOwoL8wlZqafFxWh4eniZNck/sneptEHD5hK/DFd1hIzC5a1PM69kNOoMGYd6w3pg/&#10;egDWqPeH4bh+8F02Foftl+OMnznOeFHz2IDT5GTjttogLsARCe6WELBaBv4uEAa5IzvEGfnbnHFt&#10;dyCuh23Bw1O78TTmCJ6dPAxxeizKc5JQRSJaU0SCWkSutSgDNSy7oCCNa1XZKSS0qZzAMldbnZVK&#10;z8nhkrutKUhF3dWLqL3ORLKAE+D6u1dQd5ME9yYJLnO090hoHzOxvcLFaN+/uIEPbx7hw+sn3OfI&#10;M+Nw/+wJLjvhHWt3yCXfYJkNJLjM4d7JI7EVQpx5CveiduC0zUrEmC9G8AxlBM4ehD1rp8F76kjs&#10;1tPCLk0S2LEDsZJc78pxYxHsZlMRFOTYu/Ew8/DwfKusHN6kZciGDSsPbXHdZztr7HuXObO/aLVX&#10;wLxB3TFPtT+0RyhixvBuGD+gPSwm9kSIwUycdDLAmc0ksp6GiAm0xn7HlQhcPgu+ehoIX6ePcOPV&#10;CNCbhZC1i7BrxTIcIAe8z3gpYj1MEWGyFBk+9sgP8UbB1k0oFp5CaXo0qi8J6badXCrXAUau9bIQ&#10;NczNFtLjomxqmeRwWUcWiS69X0eOtJYJ85WGQQx15GrrrpHgXma3/7moKxLSeyz/NpfcahHqycW+&#10;e0JC+4wc7dNreEcOl8Vu6wpTkW6hhw/Pb3EhhnoS1nd3aJv7JLTkct/dItG9lUmfl4nX6cdwZb8n&#10;TpnPwHG71QjTVYP3+AH0t05GoI4mdpCb9R3VB6O6tYHO8GEIXr0Cmx1M4GNtNqLxcPPw8HyrsEpT&#10;gSuWP3OYv+LL/J7ffVk4SBF6Y5Uwe1h/TOrXFupD2kJHtTs2aI/BQQsdnPQ3Q7SXGfbbrYKpRh+Y&#10;j2kHi3F94Ks1HI4TFLFMsRsWK3bCzN7dsIAE23JwL1gM6w7HUUrYPGkEts+biIhlk5DsYIwcXzty&#10;uIdQnHwaNZfSSCRJcC+TqDIHSyJbQyJbd7WhM4x1jNXkk6u9mEjrkLiSqNaSk+XE9QbLrc2lxgY2&#10;kNDeIOFlzpSc7bt7rDOMGrnad/fySVRv4j21d09uou5KMu7tC0DV08t4d5dc8GNaj9ZhoQTmaDnR&#10;vcPE/CIqr6Rx9XGzdtgheuM8HDNdjq3TR2DLwtEInj0SHmqqCBg9EGvpb12k1AfzR43GEX9vRIYH&#10;84MXeHi+dViR6sOuQSVWI3tjbo/W0B3eB4vUlKCh2AVaKm0xtT8J7eCe8JiljqMkrizDIMx9Azxm&#10;j4aHtgpC9OcibJUG9ulOhtek4dgxlW6rxyrDV607HEio19M+TAd1g7uGMnZojcGORVNwcLkOolYt&#10;wjlHI1ze4YO7R3ajNOMs5KJkLr5anUcie4k5WxLTyyS0BVlcalZNXnLD80skqlfo/WsXOXHlBPZG&#10;Hgk0W7KY7WXU32UdYiSgT++Q0N5A/SNaPrpBbpWFFQrJ2ZLDJSf7/dUUFO4JwA9vH9LrJLKPmSCT&#10;s71NInuX5eXmUstBFf0IFOeew7VjwUhw1McJ6yU4vn4e/CYNg/eckdg8Rw3uY3ph2YDeWD58MIyn&#10;DIfN0rnY5+GHc4Euxo2Hm4eH51uDiayn+ZpJ2x02lpgO7ImZvVphiYY6tHu1wbw+nTGtWytM6dMJ&#10;esN7YPPyyTjnZ4RjPmZwmzUUW2YPxyFjLZxzX4ckVyMkWK9C6qbVuLJrC4q22uFygAOEm21wbMM8&#10;BJLABuqMxdaZ4xG+bhFOWukj2nQlztoYIMvbHrnbPXD/8DZIBXEoF50n55qG2sJs1BRkkKg2ONxa&#10;Et6aQnp8KatBbK/QLf01crbXyX3eLELt1TxyqA1ZCHV3r9Kt/y0S2fskkiSuj0hUycEyoWWx2neP&#10;qZH4vn94hd4vxIN9PpAXCRvc7IMCakWci313R0SizbIZSOhvCSErTMWDpIPI3mGPPQbzEOO4ln44&#10;xsJzKonsvPHYNGUYLNh0OgP7wXrqaKzSGICjAd4/H9nmX+LnN5wvNMPD802CJk0d5iwYs8Niaa1u&#10;n7ZYO04JUwd0xKKhXTCtZwdM6doerHrXas0+2Gc6E/HBjthptRg71k/FgfVzcN7TAllbXEhQnXA1&#10;LAiXd/vg8k433N7jhut7fVC0wxZFoW5IclyHaJOFiFirgzDDxTjnYIJoOzMkeFoiM8AFud62eBC1&#10;F09O7IEk7QyqCtLJvaaR4DIHSyJ7hYSuUERC2iCwtZcu0vPGPFtyuyUJJ1HDRPZ6IT48uE1ulBzt&#10;fRLYh7dJdG+SWJLwsiyEW8ztFtHr1/Hh5QPUk9hyLvdqMm6FBuDHt/e5wQ3M1bKOtPp7LAMhmwsf&#10;1JLYVlzNwCvRKRQd9sU5z3XwXzQORw1mIHDWOAQsngJXbU04TR6KjSS2y4YMgPmIgXBauw5BzrY/&#10;7vT3Dwv1MptoPm4cXzKRh+dbwm/Fii5H/Z2zvPVmVtmPHYhlg5SwYoQSZg3sgUnKCpjWow3mqPSE&#10;00xVHHdZh6NO63HQejHCjeYi1kUfgu1OuLjLE5d3uSHLbyOyPQ1xZYcjia07Ca0XCne5ojDUBQXb&#10;bJAVYIJ4hzWId9+I85s2IoUENmOzO3JDfZFOrvby3m24eyQYb5OOoSIznlysEDW5JLbMwRZRI5Gt&#10;Yc72MolsvgDyVJZ/ewHPzhzBq3ORKM/JxOskurXfsw2Pjx2GPJNtm0dulxzutUK8u3upQaTJKdde&#10;YYMT6L27RVza1wdqTyJ24q0wFu/us7xb1mHGxJl1jDFxZnHgTMivCfDmYhwKo7aT0K7HcWt9hOhO&#10;xQ7dyfBZooUty7ThMH4M1g/rA8OhXWFGx9JqtAo2Wxsf3GJhVbzH2XLJ+WCfwCCLFeMb/wU8PDy/&#10;d1joYNOaRUNj/b3f7Hey/Wn5yB5YMbo/Zip1glrvVhjdrQUWDO6KncYzcNrLArGBDoi0X4MY1zW4&#10;4G+LvH0eKNrthpRNG1AQ7AahzXJk2Zkga5MlMjysEefrjrRNtri4xQ5FwV64vssBmVsskbXNDlkh&#10;bri41w/X9m1DES3vHN+B+4dIaM8fR3VBCokhS/FiS9YpRm6WpXIVCLkc2ypq0pTTeHIqArd3+EKc&#10;noSc7YFI83bC3ehdOGFijPPkmM9ZmaNw73aUFWSi4jKJK4l0VX4qarIvkOCmcA6ZG+xw/zJ+eH0X&#10;1/3MaHmDnCy5XuZsH13ihPYdCS3LqZUUJeGV8ARunApBcoAlDpuvQJjlSuxarYNtetrYPE8b1hqq&#10;sJqsijWD+mPjxME/OS3X+uK0dAGMDJaR4BpwRcFL8jI0/fzGteH+CTw8PN8O1qv0KtZPG4C5IzpC&#10;s2draHRrjVm9OsBjwUBEe6zHuSAbRHkZItJ1Pc46GiDdzxoFuzchK9AOqU76SHVchhTzDbjgaobz&#10;nraI97HHEStrRFnZkvtzRWagE67t98DNA1tQsMMNeSE+uHowGLdPHsDNY2G4ERGKxzH78fbCYZSL&#10;zjYI4iU2SIG5UHKyLD57OYsrKlNTmApJ0incj9qBF/GRJLgncSfsINJ93FEQsAl5e4JwMWgTLm7d&#10;hARnc+w3Xo2L+7bj6rEovE6OxbPYY6gi8a7MS8M7crz1D27iHbX39wpQ5O2IH6SP6DkbVVaEutv5&#10;JLystkI65EWpeJJ2HDdj9iJ9mzvOuhojbP1ihBovhue86QjUnQ5L9UEw0RyL0AA3hIXvLPeyMPhp&#10;gYoyfNes/rLfe+3qxsPNw8PzrWG0bo3bqkkjsHRcf8zo2wljSGQ1uypg+XBFRNjp4fRmS8T52eHE&#10;JlMctzVAoq8R0oPIsXoZIdZ4ARLtVyDezgCxNiY4a2OJUw6W5PQ2YreNFfa4uCPA2BmJO7eTCw7A&#10;zXA/3D/ij8vBJIS7XHA1bDuuR+3H7ZgjeHB0J14lHIJceBJVmcncyLBabvgt6wxjI8JYBa90TiCL&#10;L5xFSfwZvE44DXnuBbxJjcHD42F4lXycBH0PsoM3I2OzE6JWLMSe6WPhq62FHWsXIsbWGgJ6vWiP&#10;PyS0nTTrLOruXcG7p/dIWG+hLj8BL86ewPdvSGwfNYQQWE3bmlsilFxMwOuMGFw7vgdZe3xw1GEN&#10;/fAY0Y/JOgQsnwdDuhuwnTYMZuOGYuUoFawaPRDL1EfDdYkGDJfofrRYsbBv4yHn4eH5lljZpMl3&#10;QfZepdYTxkNHuRvUFFthZPdW0BzcDlsWjcQpvw04HWCO+EBrnPAwwRkvA0Q7rcMp51UIZyLrsBan&#10;LPVweOMGhBguh+vitTDVMYDZCmtYbdwCK+sQ2HmGw8ImBNs3h+Fs4A7cjtiJ+8eCUbjdBQXbvXFp&#10;/04S2z24d2wX3sSfgFxwEpUXk8i9JqCGhJVlGXDpW7RkI8iqc+i2/xo9Z/Hba2zobSFqruRBlnUe&#10;ElEcxFlJKBZdwIPY48jfsQXZnk5IWKeLY+upGa5EpLEhztlbkPB74FnSCZRlncE71ll2j4T1wXVw&#10;NWrvMUfLwgdF9F4uqm/noPx6Oq0fiWtR25C51xfnnTfggLEuwm1IaFcvhv1UEtThQ2A1aQCsxtFS&#10;SwMR/nY/RtiZlhz0cxVGeZv90XxiPDw83wi2Gx0XWmlrYMXIfhin0g/qPRUwpXtL6I3qi8NO+jgf&#10;7IjzW+wQS6725Kb1OO1miGhyr2EmixC2YS52rVsJj6UrYay9Agbqk8nBzYTV5MUwnbYA3qvMYWXg&#10;g/27TsIn+AxsfGPh7rQfaYejcCvhBC6HbYPA1wGZO3xxcW8w7p/cgydnDqAk5SgqRWdRm5dIoscK&#10;vpAIPrhCosqG2xY1PL99lV67i/q7t+g5uc5rhai/cQk1V7MgFiZAfCEGJRdOQ5ZyBvLsWJTGHcbz&#10;yL24ExaIyyEuyLAxRozRYsQ6WaFotx9kBan4yCp8Pb6D989uksO9jXdPWOYCi+EWofaGCGX5yXgt&#10;PIXrJ7aTo/XCeU9zhBouRKDBQrgsnQrHaUNhNkoRxhpDsXH2aDYrLgJdbYsjgz1fio5utTjoaHnk&#10;jJejRuOh5+Hh+Rbw9PTsamO4tGqV+kDMHqwI9R4KGNm1M6YrdsAWvemIC7LH2SArnAvYiFM+G3Bm&#10;01pEWi/HAYvl8NdfCB/dabCbMRkGk7Rhrq4NjwkjsHfZTGw31cemhfNhPGUStiyYjW0bLbB35yns&#10;OloIK++z2LE7AaknLuDyhWRylS6IdTSDIMANBfuC8PjYbrw4dxDlGadQk5vEOVkmrLVX80lcSWTv&#10;s+GzLBeWje66Q87zBt3aX+ZyalnOLdumtjCZWipqCy5wKWKsIlhFBrlkYQxkaSdRJjiB12cjcHev&#10;H5ItFyLFwQBp/m54k5OGjy+YwN7GezbQgVX9Yrm1LL3rRg7kly7gUeIx3DkbhszQTeTubXHYSh9b&#10;5k+C52Jt2M8YAcPRilg2XAlrJ6nBz8IYh3ycTu50dr4VZLFmfITTBou47eYdGw8/Dw/Pt4DJGrNd&#10;S9SVsXDsIEwc2B6je7bDBOXWMBjXB1Gb9BG7zRJxJLKnSWRPuhjiqMNaHLJYjK0bJsFjCYnsNA04&#10;zBiJrTqjcdxCF4ftTHDK2QZBZisQ4m2PVYp9YdCpHUwmDMOO9etxJPwCQk5fg11AHCKiM5GZlovU&#10;/fsQuW4+jputwQU/N1w7EITnMftQLTpNokmCyc2mQE61KJvLg333iISQWv2dG+Rmb6L2MhsRRgLL&#10;VfpKQ3U2CzlQyzqPalbfNicWNTnnaV+JqBLEcOEIJsKsjm11UTrkOefwKNwHeX52SLY3gex6Fj68&#10;eEBCTm6WiTmrlXCLhJbNUXY1BcV5Z3CHXHdKsDvOe1hi38YVCDbWg/NsNbhPHo516oOgp9qH7hBU&#10;YEU/RFu97BETttff19ys7LCfzdp9m4y7Nx5+Hh6e3zuOZhumLdHWwJpRQ7BkeH9M79sT83t1gSG5&#10;2x1r5iBhlxPiAq1waos1TrisQ4yzPsId9bF74xIELNfCJt0pcJo1Hi7jBiFgxWwErVmC09t9cCFy&#10;D8IDfbF3qxe8N+phqepg7LHWhe38xdhmugEHYy5ja/QluLvuRNrxDOSePonIDbMQsnAKIs3XITPA&#10;Cfcj/VGVR4LIYrNX2aABNoLrMjnMW+RgmaO9Rw6WxK8wjQRTiJqseMgvHII85Rjk6dGQCU6iXBiP&#10;ckE8qnLTUJV+DlVs9gbBWVrGozKNBJd1qmXGoTY/G1X5Ijyh730j1A/Z9Pn1TGAfXaXGRpBdIVed&#10;Ra45E9KLiRAXJuLeuXCkh3giytUEB6xWInj1DOzcsBg+OuOxZrgK1o5QgsHwQeRuR8BSeyL8LY3e&#10;RW72e39yV6DVyZ2GbRv/BTw8PL93PE3No9ZNHI25YwZh0vBOmK3UCwvUlWA8bRDOBFgiIdgWZ4Ot&#10;Ee1rgRhPc2rrcNh+PULNlmC30STsMNbBLqOZcNMaCZ8JyvCZNRjh6xbiwNYtuJGXj9PHo+C32RlH&#10;DmzDl5+/4M3NG7hx5gQObNqKAxEiHPAMxJnDiRAcisRRs3Xwm6GG0FVLcMHTCk9P70LNpXSuw6v+&#10;IeuQukFid4kLG7Di3pU58eRcSTjzL0CeFA1x7F6UnN2PsgvHUJYShddxR/Hmwgm8odt8meACxBmJ&#10;qMhOJaFNQFXGaVSmU0s5y40uqxKcR2Uu7ScniZu48WnkVtw/fQQf2RQ4z8g5czVvczlHW3bxDAlt&#10;Kh4mRyJzlyeibdfhqNV67DGZA9c5mtg6fzLcJ43COtXuWKfWBasGD4XJRA34LJ+JHe7mcHNcfaTx&#10;8PPw8HwL+JlueLtk7FCsUhuARXSru3a0Eswm9keY2Wwk7NiE8wEuiA+0Q5ynAU57miJ2ixmOe2/E&#10;YYuVCDPSRtj6WQg3mIaja2fh2MqZiNGfjMO6MxGpOwkHVi3FwTUrEOPvifzz6fjxh0/Aly/46fuP&#10;OO/uiPhDUQhx3YboHduReHAvIu3XYcsEFezW00W6mzGenQ3l4qx1V8lJXs0jd5rKZQSwQt4VeRmo&#10;IJcqFiWgmAS29NweSOIO4fWZMDyLi8KVAztxcU8Y0vZsRWb4IVw6fwovCwtQRqJdmikkF5tMDjeW&#10;BJdcbsYpVLEQA5tKp0AAWXYibu7ejIenD5CoX0X9o+uovZFPIp+D2qIUbjbetyTUN07tRdr2TThu&#10;ux7bjRZg39oF8J47FpbTR8Bisjos6QfMTK0XlqkqwUFzIFxWLob5qlX1uzyc74R7enZu/Bfw8PD8&#10;ngnbst3XzcQQa8nNrhitCsPxijCfNBR2OmrICLFF3A43xG73xBk/K5zfshHJQY50q+yItG1uSApw&#10;xEkrXUSu0kb0ag3EWeog3W4JshyXocjfDPmbNyDfxxJXAm2Q52WDC67WuODlg9TQfbh49hwKTx3H&#10;vkVzIQrbim0r9XDQ2wY71y6G6/ihiDCYifxtdniTdBgV+QmovSJEHZvR9nYRqm8U0q27CNICIQni&#10;Bbw8tg3PDm3F2wtHcD8mDKnB3vRD4IkYV1cc2rwPJ7YeRETgQZwOjUZMxAWkxCThZdFlVBSKUCGI&#10;J0dLIptxBtUXz3NFxutuXETNlWyUpB7H89gD9FhETvom3j1gQ3DJ1d7IRBW57JLsc7gSsQ3nN9sg&#10;2mY1/BZOQ9DKGfBfrA2PWSOxcYwqbDWHwJbuDIwnDIT9uEHwmjQa+qpDf/J2sizeuiOUn+KGh+f3&#10;Tpi1dbuosNBK20XTsFyjH/TJydppqcGEbv93my5A4l43XNjti/P+jkjY6sgNNb0QbIuMXa64cjQA&#10;V4/6IifYGUkua5DutAypFguR47IMBT6GuLzdAbeCrHB3lzMe7PHD44gA3DkQiCvbvHH70E6k+dgj&#10;xnYjDhksxvbJY+EzeSB2rZ8Dn9mjsXneeAjJOT+K9kdJ8mG6lY8HKwBed53l0OZAnJWO0ux0VBbl&#10;4MWx7ZCc3YcXZ/bjWlgI7dOWbuPdcdTVDweNTBCyZhP2W9ki1MwJZ3x249iuaBzdfwGnowV4ksbm&#10;JEtBeeppVCQcQJUoriFTgctquETO9gKexeyGJDcV7x+zAjQktLdYVTBW3CYVJfS9rkfvwTlPa4SZ&#10;LMYW3anYvGASNs2dCif6G+wmDaYfsP4wJSdrNXYwTDRU4TRxGLbS32xvYYXIkIANjf8KHh6e3yt+&#10;fitbBm7yfmM0eQj0xqrCYu5oWExSwab5I5G43RpJ+71wbqcbuVhbpJK7TAncCNE2VwhD3FG43xM3&#10;DgfiXnQIHp7YhgJaP9/PFNkeq5DnuQGXyQHf2mqPe7Te4yOBeH50J16c243HUaG4d2gPLm3bgqxt&#10;fjhlZ4dtq5fAQWscfLRIZOdOQpKzAa6GOuBV/EFUXozlsgSqL5KrLUhHBbVnqechLsiARBSD8rQI&#10;iFMO4/Ief8S6OeGstSUi1q5E2JKpOGKwBoF0q75p1lSELl+EA8sWIsLVDUc2H0H03lTEn0rH46RE&#10;bkLIigvHUC04heqcOBLaXK6ADRv8UHspFTLRWbxnAxZYEfCbDY629ho5WvpeN04eQNxma+w2WY2A&#10;2ZrwmKIGu6nDSWSHwnXOWGzQVMHqsX2wYfggmI4ZBdtJw+C/ZhEWqfaFi9E6t8Z/BQ8Pz+8VPyOj&#10;Tn4bN1bbzhkJmxnkZKePhuVUNWzbMBNpezyQuMsJiVttkRxoDcF2e6Rsd0RKkBMyg9xRsM8Xd0hk&#10;H5xi4rkDD8IDcP+ANy6R473qa4lLATa4SsJ8mwT67i5H3Avxwp1dm3FrzxZaJwgFYbuQEbQZEeTs&#10;gsjh2erQ7fbMSThtvgyXfSzw7GwIZOl0Sy86hZocNiqMpWwlQ56ZiDtnTuFNTjLKspNQkX4Od/YF&#10;IMvHnVyyF5ItN+BW1FaUkgMuSjyFU/vC4LJqCUy6dsOqXn3gtXIN/JcZIsTcHaHOe5FyXAQxm303&#10;KQpVqce4z6u9nMqlc9XmC1GVn4L6a1kkriISWVYBjM3WkI3qa5kope91NXo34gMcsF1/CbwXTYfl&#10;5OEw1RgFU/URsJqiCucJqjAc2Q+rVJWhP2oAjOdNh/eGNXCYPR2r5s043/iv4OHh+b1yxM9OMdjB&#10;+pOj7mRYziNhIKF1ma2OKE99JO32QSyJbGKgFVKDyd362yIpyBlZO1xQuMsbVw9ux71jJLAnQvHg&#10;WCCeRQXgEQsPkPu9H2RHjtYS1wLdcS3AGld8qQU7Qei2GklWq5BoZozT6xYhep0edq9eClttDQSw&#10;aW3WLUCaNwnlXi+IEw6TiJ5EDRt+ezEeNSR4LDdWLjiDB+ciyYmewau0BNw9HoYbQV7IsV2DfF9z&#10;Ev4jKH1QgFcPb+Pt/btIPnYEkfu24PzpQ/j47j12unmTsC9BnLUFdthuxtGoAuTHxKM8PQaVGUdI&#10;1M+Ri80AN8HjnSvcdOTctOY3WO4uOdpbeWAz7tZey0ZJQSryInfijLs5DqydD68187n4sr2GEswG&#10;qWDt2H4wnaAME9UhMNNQwXJysWvUB2HjTLUvoY7Wn+0XLIGbpYlq47+Dh4fn90iYn3W72J2hZft9&#10;7OC2aCKMp/RFwDINnN/ujPit5GaD7BG/3QpJJJqpgY5I3WIJ4Q5r5O/xwSUSw7vhgXh4NBRPTu7E&#10;89PUTobg5fG9eBMTgmeHt+LRPnfc3umIAtpHHoluto8Tkt024rTdekRuWIHQ+VoImjsau1ZpIWLD&#10;dJw3W4XLm63w4tQOSBLDUZVykkvBqs5js+Gmk9heQBW52JfxJ3E/5TyuHzuKLE8HnF+5FGdWLsP+&#10;eTMQZTgb0a6WSAs/iDsXs/D8jQTvv/8e+aJ8vKt/j7jwaNSWvsTVqHAk2Jtht70/zh9NhCTlOCrT&#10;j3GdYWwGh/r7bNpylmVQxOXp1t2/1NARdotE93omFyt+IoqDYO9mnHOzxIHVc+GlMxwe9ENlodYH&#10;G8b1x9r+3bF2ZF+4aY2C5URlrBw9AKsmDMI6rTE/Hwh0rXbT1/s+zNfdvvHfwcPD8zul6fEdrpEn&#10;Nrnmmy+YCftJyjhovAjp+30QE2SDhC1OOO/ngPgt5iS0psgMcUNuiA8K9/rg2v4teBDhj8cnt+Pp&#10;id14fu4I3lwgN3k+CqVJx1F8Phol5yNJfMPwODoA1/d7I3+7EzI3WSDB2hAn1pPQLpyO8GVTEbaB&#10;3K2JLjIcDXEnxB6vT+5GOW1beSGahPYsqgSxqM5M4FKvmNiWJR/Hk4RT5KiP4vo2H+RvdsVFDwuI&#10;HNZCRCKeaKuPEwbTcW7dYqQ5r8cpKzP6sdiM1ONnkRJ5DtkJKXiYIcQpi1WIt9Gj77YbpbGHUJV2&#10;GlVZCai7Sm72AZuZgdo9NudYEepvsoyDQm4YLhPb2usZeJp2DumBXjhqtRw79RfCc8FoWE9ThfkY&#10;ZazXHIh1yr2ho9wZ68b0hPsMTViP6g/DUT1hNHUMPNfqXQpzs8s4tMX/UuP/goeH5/fKPjsdha0u&#10;PvHW09Tgs0Ad8dvIve72RFKAHRICLJDoZ42EQEsI2K1/iAfy9/rh6j5v3A7zxYOoYDw6HopXZw/j&#10;9ekwcoXHIKbbfWlqDIqTIvHqXBRexh7Ek2N7ce/ANhRsdUGSqxkijRbhyNLpOGwwHxHrFyPaaAFX&#10;9SuH3O6DPU4oOREK+dmjqIg/SgLbILJVAjZs9hwXp61IPUaONxpPYyLwINQHd/0scNPfHnfpO94I&#10;cMSlQHLc/p647OOA2zvc6bODcOdgCPJ2bEZOkDfibC1w2twIAgdj5Pvb4n5EMMoSD6E8+Qhqi9gI&#10;MwEnqu+fsQESzNk2CiwrAn6LDVrIQ+UNER4nn0PKVjfsN9dH6OqF8JivDquJY2A2QRWmY4fBZLQy&#10;lpDI2qj3g/3UEdigOQRmU4fDc8k8WC6Y/3GPx2qlc8Fe2xr/FTw8PL9nguwc7jtMHo6Q1bOQdsAX&#10;STvodjyYHG2gOS5ssUJKoA1StzojP5Rcaag7bh4MwONTu/D05H68io3G63gS2AuREMcfIbE9AQk9&#10;fxsbhdeJEXhxNhz39m3DjVBysz42iLUywjHjJThGwnrEQg9RJno4ZaaLTA9T3Am0xpujOyA/dQDl&#10;ZyNJaKNRmUwukw0oSDtDt/YxXKyWZQZUkKjLMk7gafQePCaBfbrdDg/9qe3ehMfhQXh6bBdexOzH&#10;6+TDeHtmH54d2YaXJ/bj8fEw3I86iDsRJP7hIbgXthl3Ql1REhdCn3EYtQWJXL4uG27LZlZ4/+Q6&#10;F0J495hVCmNpX1/jtEI8jDuKsx6WCDVdiS162nBeOAlWmiOxfswgOEwZBeMJQ7BBfQDWMIGdrQHr&#10;yaqwmauJXY4msNWZiW22Rgtzc/2aN/4beHh4fq/scjbv5mW8ps5HZxTOeq9H0gEfJAa7IS7ACnH+&#10;1kgKsoEgyAlZIZ7I3+GBy/v8cJfE8PHJMDyJOYw3x0lMjx+AjJysPP04pAnRkCQcRumFKLw5ewSv&#10;zpDrZJM17tyErE0k2k6GOGW/DIdNl+Ow2XzEWaxA5qa1JLKueBm2FWVnDkJ+7ggqEk+RyJK4xlNL&#10;OYvKjFhankDNxQvkOgWozDyDqtxkSJKO4w2J7ZNgR7zc5YwXe13x6pAf3pArlpzbT98rmnPFlcIz&#10;KBfEQJ4cidL4fSSs4Xh1NADFp0JoH/T9RcdRlcmyHGK5Sl9sXrB391lNhWtcJ9i7u9TY9OS3C0lk&#10;L6LmmgCPE6Jwxs0C29cuhNPiKXCfOwFG5FxNxvSH4ZT+sJg4Graa6rCcNAZBKxbBftYEOK+YD28D&#10;Hex3Msbhze5Gjf+GX0CTJk0bH/Lw8PxeOLbZdrXnypVcNa6UUGek7w1A8jZys0GWSAmyJidrg+xA&#10;R2RtdURRiAu52SDcPrAdDyN34U3cEc7FSumWW0aOtjwtFhWsdkD6GYgToyBOOIInkXvxiNzklZ3+&#10;EAaYIs5mBQ6tnIWDa7VxxmoFLvpZ0y2/G0qidkJ26jAqYo+iIu4YqkVsVgUS1JQ4VF5IQiUJKovV&#10;svBBlZDl1sahij6nWpRIbvoECes+PN7rjmfUXh3wx9vjISg5swfyhP3cQAQ2xLaabZOTRNvHoDIh&#10;DOWJh1B2di8taZ10crN5LOOAVQljoQMSVhY2uNswSKGejQpjWQd38khsyeHeEOFewlHEudpg1xod&#10;OC/Sgu34kdioMRY2dHdgpTEcpuMHwGzGCHjqTIGr3my4r5kLx/kz4Lhuwc/n9myp93Va/3+NDOOF&#10;lofn98a53Y7qW82Nv0Q7rEHG4UAkbPdAPIvPkrgm+jsgNcgWaVtskUMie3W/LxfvfHh0L7nY/SSy&#10;kZCSoFYKmbiSa0w7i6rseK4wC+u4ehsbgcdRIbi7yx35we44tU4Xe2er4eCSMYhzXot0dxPcpM97&#10;G7UNZSf3oiqVBDCd9pF+nsQwmfaXSPtOQWUq7ZOFEIRnucELtZfSUJOXiOrs8+RW47ii4JK4g3ge&#10;GYAXJ3aT6AajmD5XfGovpLHhKM8ip5oZTU44HtVZp2mb47S/CHLJ1JKjUXUhHNXCE7R/2lcBGxmW&#10;gzqWO/uABJYJ7m22JKFlcdqvQkviezP6AE47miN05Xw4TBiGjRMUsXZsX2ygx8ajFGE7YSjWk6N1&#10;WqQBp/maCNywCO4LpiDUzeCnw0G2C+Hn16zx38DDw/M7p+khL9fK8yG2yAzzRcI2RyT72yAp0A7J&#10;AdZID7KBaKs18na64cbBLXgYEYJnJ8Px8sxhFCceQVkGCVQWOU1hPLlNaqIY1Oano4xE92VSFO4c&#10;CEW+twMiNyxD+KrJOG2xEAl2hkjwMEKmryWeRgSg5PyxhrKF2YkkiCmoyhOgOieDRPc8vZ6EmgIR&#10;7Z/l05LLzSYhZOlXt3NpHRJa1i6SEKfSPpKPQkwu9j79Dbc2meK2rx1eHvXDs3A/vDq2HSUkuvKE&#10;YyiP3Y/y+P3kag9xZRMrU0l88wW03xzUXsmgZUZDLPYGm4qclndZWhfrBCPBZSPDSGxZHPdW9D5E&#10;Oxpjl9Ei2Kgpw0RdGYajlWE8WRUmI4fCbPIwWKurwmjCKHKyU+FmsARb18/BmS3O9c7mi7o1Hn8e&#10;Hp5vgZjtXm9S9nohKXQzzgc6UCOx3eKAFHKzgmA7ZAU7onCXF27TOo+OheHFmYMoPUNilRpNjjOB&#10;xC+VxI7cJ7lRNodXdVYKxORAHx87gKJAFySZzkPM6km44GmChM32uLB5AxJ8LJG7xRJ3j2yFOP04&#10;F0etv5GP2sskZveuo+5GAblWEr/CbHKZOaguyKT9XiDBZTMlpDbETe9fRU1hJq2XRCJPzpR9n+Rj&#10;XHihMjkSZWdCURwdDPExf5RGboEkwg8l4f6Qn9lN70fReuR0yYmzOgpsyG39dXKr9LlMyGuvCGj/&#10;rAOMvs+tHG7YLXvMdZTdykb11XTcPrkbkVb6CDNeBa8F42Ci1hNmY5RhP2E4rCerwXD8UDhMHo01&#10;04bCduZo+Bouxm4bAwjDt7n4Wa9s13j4eXh4vgVObfUtTN7rg+SQTUjc5oIL/hZI3m4DIbla4VZb&#10;FJCbvbbfD3cOBeNh5B68io2A+Cw5wiS6BU89ScLHbuVTyHlm0JJENycJxeeP4vbhYAjcjRG3dh7O&#10;mCxFio81iawDkgM9kLjJHAKvjbh5OABvEyNRxWZFKCKxu1mE988e4FNNBd4/vkdCmk0imM3lsVZl&#10;paMq7TwJ5HmuyPe7+zfo9v42qvPI6eaSCLMOMiEr7E3umJw2N6MCm648LYYE9RQq007TdyYxZuEJ&#10;lptLwl1zKZPLm2UdXPV3/yB3lhtuS472Kr1/jYT2Vj6JbcNgBeZsq6+n4kY0Ce3G5Qg11offCm2s&#10;GNQbK0Yow3yiIlznTYepljpc5mrActJQWM+dCL+1M7HP3VLSeNh5eHi+JWJ3bc5IOeCLC6z0YZAb&#10;kv2dkBJgC2GwLXK2eqBgty+u7t+Me4e340nMPrw+FwFZYhQqUs6RE00nkWO39+nkBMkZ5l1ARWYy&#10;rXMYNw/6IHOTLWKMZiBi9Qyct16H05ZLEbpkMnwnqyBq9RwU7vTEs7P7ICHBriYBZVPO1F4uwPsn&#10;D1H/8C45y1wS1Uy8u1PIxU6rRKkknLHcLT8r1l3/4BaJYCGtk0HbpoNNeVNDosulgbH6slksLpvI&#10;xV8r6ftWZSZxYYLqnFTaH6sG1jDZI8swqL93Ce8e38K7pzdRR6Jbe4XeZ7FZ1hnGQgdc+ICJ/kVU&#10;FiXhemQoTtiswHYDHewwnAddlV5YNlQFG7XUYK+pDrdFk+G0cC7cF2vDYfF4hLqa4qif/Rk65HyH&#10;Fw/Pt8b5HR5laXt8kbzDGkmBtkjfbofUIHsIgm2Qv9Mbl0lob4V54XHMHjw+FY7XZw5BeuEsOcN4&#10;ruOKjdZisyBUs3m6yM3KhAl4QUJ7bU8AcnytkGy9AidWTsPJtTqIWjMPUetn4YCOOvzUeuG0hT7u&#10;hm/Hy1MRKEs8icqMeBJtIQkgCyOQm83PR92VHC5+ysSQTYxYS262MpVEPouNFBNwrpcT+fxUEvoM&#10;crNn6P1T9Jx9H+Z0qQkSSGCFtA1z3eRSr7M0Lda5VdRQa5bN3vD4Gt4/ZXOE3cb7F/fwjgnvQ1Zk&#10;nL7DNRafZTFcEv1bOSi/mo7sPT44brUaO/Xmwm2eBszGDMHCwb1hPHowTMcNhuuSWSS002G/YB68&#10;l89FmJfZq03rl6s1HnYeHp5vhQM2a0ed3+mPlNBNSN7mQo7WiQsdZIc4IivUHQUhPrh+0B8PDgfj&#10;yelQPDy4DbcCHSBnea7pJGhM1ESNpQyzk7h8V8n5w3h4ajeu7fdFtu9GnDc3RPxGAxwzno1jq6fi&#10;lCEt18/HkdUTEamnicvbffEobA9Kzh1FRUIUOVNynTmsYywe4pQzeBV3FrW5qSSKBSR8V2lZSO+n&#10;oSL5DBdCYGLPHldlkJheJHHNJfHNYwJMwprZEDOuKWRlD9kU5SwckE/bZ9CSnt9jc481zAn2/sl9&#10;2v9dvHtCwsucLbllNjHj1xQvJrJcAfKrQsgLkiDc6oZIcyPsX7cETpqjYDZhBFaOHALbCcNhrtkf&#10;ltPHwmnRRDgsnIgIDzMc9HHiR4Hx8HyLRLvYHU7ftwVpdAufSgLKnGwqudqcHa7IY1W6drnj9n4/&#10;PIoOxePD2/Am9hAkCUchST4FWWI0ypNiuA6xCkEMJBlnSRTZIIW9JMybcX3XJmR7k0N2WI9kG32c&#10;szfAGYuVOG+9Fmfs9BFrqY/TxiuQvdkCt4I98OLITkhSTkOaEEMCmYHnewLx0M8B+0cqIH2uBglp&#10;NOpusboDOeRO01GZdo7E/hwq4iNQweLFLOc24TSJfRK5YRZ7bZjQsY6ccS2Jbh3r7Hp0nbZnnVyX&#10;STyvkvDS8g5zsjdJaG/g/bOHXIz4/XNytE/uksheQf2DS+SYSWQvkcMuykD99XTIMs/i4g5nnLRe&#10;gz3rV8FmymSsHNcHa8YNgOWMaTAd0htG4wfCdv48OK5YgiNB7pJwH75SFw/PN4efVpPmJwO9nqSH&#10;ByB+uwsyApyRvIWc7E4X5O51R9E+X9wKD8LD4zvx7MwhvD6/C9L4SEjSTqEs9QhkadEQJx/Hm7go&#10;vIg7iCfH9+JldAiexuzBowPBKNjpTUK7EalOxkhxNESa8zqkkLgmO69EisdqpJDwptisR7qTAa4H&#10;euLhXj9uxBaLvdYU0m16YTYJ3SXUF+SgLj8Dr3e5oCY7gYQzi4Q4lUv5qsokkY87jIrzUbSMRqWA&#10;nHVuBmoLsriQApuenDnX+mvMlZIbftDQgcbFZR/fQf19Et5HTGTvcuL6/tVDborxDy9o+fox3j29&#10;Tc62IV5be4m+V1Eq6q7Qd7lwDBc2bUS03XoErJqOTfPUsUpNEatGDoTDTHUYqg3CuhHKcNWfjz20&#10;znbP9fsbDzsPD8+3xGFr4wlJe7d+Tt7vg4ydDsgItIQoxBGinU4oIDd6Jcwf9yL88Sz2AF4lHIY0&#10;/QTKc8+gMvscytKjIE89gVexYdT24emp/XgUuQcPokJxP2o7CsihFgQ5kls1htDDFFk+xsjxs0EO&#10;Kwq+zRaXt1uhKNAJV7Z54EZoAG6H+ONB8BZITh1GlYh1ZglJKPNJ2Og2n279K1ITIIvajYrE4/Qa&#10;E72L4OYPyxWgIuEICW0EyuPZcFvW+cUyGC6ipoBcaOFFVOcIUH+PBPbRAxLOu9Ru4d2z+3j/4hE5&#10;2XucqH588wQfXj7Ax9fMzd6nx0xombu9RwJdwGUl1BSKSGQF5JbT8SLxKE5Zr0ak7UrsmD8TbvOn&#10;QH+MCozGqsJh+giYDlfGhnGD4Lp0BmLo7wu0WL+m8bDz8PB8K/hpDWh1IsjtZvrBLUgJ9UJ6kBME&#10;AbbIptvhgt3eKApxx1US4EcxoXgZfxBlgrOozmPTyaSR6GTQ40S8PBmKV6d24/nJfXgUvQ93D27G&#10;jX0BKAzehLxgO+QG2uGinz1yAi1IdB1QsM0ZNw/441bYJhLlrbQdbRvdEPd9sMMHb/YF0a3/MVRl&#10;s06sNBJbEde5VXslDzW5JHLXi8ihXkbd3Wt0u0+O9NEtElQhie8RlDOhjT2CyrQzqM5ORt01VpeA&#10;1uVCAzdJXMmlvn6KjyUvSVifkLA+4xzrB1q+f07vcU6WRPcVPX7ZIL7vn90h10vb3iNXfDMftUVs&#10;v6w2biKenz+Io0YLccTaEP5zNOGhMxp26iSwav1gP1Edtlr9YDFxLDatXoYzOz2e73SZ07bx0PPw&#10;8HwrHHFz80gO3wrBXn+k7nRHaoA9soLtkbvHE3m73FG0yxM3w7fgxZkwlImiSVziUXtV2DBv1jUh&#10;vXYSL2L24cHRANw44IHCECfkB7njYpALcoNtkUXuNSvIFiJa5nrbosDXGleDnXAz0AUPd23G61P7&#10;UBJ7CBUZp1EhiIMsIQKlJ3ZDFrOfRJyleJEbZYMXbpKbvEtCd6OQRI7a1TzUXiPBJdGtv3uVnmei&#10;SngelSmRXNGZqjRWHIaJNNueOVEWLrhLovkIH8XF+F4qJif7lJ6TyL56jO9LSXzfPicBfooPJQ2u&#10;lgnte3K9THTfv7hDQn2JXC3LghCSk85AJf3gPIjagWNG83DYTBdbF0yBz9wpMB0xCP4LJsFriiq8&#10;tIfCXns49jobVyce9h7YeNh5eHi+FcINlk87F7YZogN+SGVthyeSN9sge5sTcnZ7oiDUkxytJ+5H&#10;b8NrNqUMyyrIP0/CVoT3j1hnlBDihAN4eiIE1/e6oJBu/y/62yHP1wGZ9sYQbFyL1DWrINy4HJlr&#10;DZBloIsiazNcsnTAHVdbPPV1Q+mRg5CfOMjFVaszEsnBJqOcjSwTUbuY3DAElkSWOdd61gF2h0T1&#10;esNoMU5g6fW6m1c411tLt/TlF9gQ3Chyt1GoErE4bWPa1/Ub+PCcRPXFYxLTNySq5GhfstjrfXr8&#10;Ah8l9Pw1Ody31Iof0Xp3qd2n1x7g3ZPbXCfZu4fkjK/Svi6z2RfSUZEbi2t7NuOkpS4O68/BLt2Z&#10;8F00Cy4TVHDQYA6OblgAL51R2LJUG4f8XG42HnYeHp5vichtXulsCnHB4S1I370ZGVsdIKDb+uxQ&#10;ZxJaH1wM9cH1/b54dDwQ4uRj5DDP4939AhKs2yRIj0kEWT5pPG7tc0f+ZiskGa1C0srFOD59Ao6O&#10;HY8TmhNwQkMTJydMw7l585A0fTGEa9Yh28QY10zt8NDRFW+2+UO8LRDSXVtQdoRu+8+dQkX8WVSx&#10;/Fg28IDLpWVOtohztnV3mbCS4N1kU8pcbujUun+DXG42fb9ksCG88ngSW+aQk0+Q0GaR86V1b7NU&#10;LRZ3ZWGCF+RSn5OIPien+oSElASVXO2Ht+RmWYz2FYnsm4ckrndofWqPruL9E3K0d8lJ36T9sZkX&#10;bmSiTHASBTudcNZ+DfYbLsR+EtagldPhqamEKzucsddW/11sgOO9aHv9nyP9nXY3HnYeHp5vhV0r&#10;lixJCPb7Eu9ljKzIIGSQoKZutUVGsD1Ee32RudsVOSGbcD3cF09OBEKWGoWa3CROdD68IcF6ykZR&#10;5aHi4mk83OmGjDVzkLl6IZJ0pyBZTw9x8+ZgS6/ecOnSGX49esG7f1f4dFOAX69eiBg4DOnzdXDf&#10;0glPnLfgtbcfxD47UHbwCCoSWC5sGqqySDizs1FzOY8ENIfLGKi7TQ72ZhGJLgnuZQH3mHO6t0l8&#10;rxeh5hLLlz2D8uRoVCYxV0s/Dtnn6XuzkWNXUX+PRPPZI2pP8P4lCeoLcqusY+xhQ2bBh1fP8JGL&#10;11J7RmLLRPYZc7O3SWTJVbMatFczudBJ7bVM/D/2/gOqqixb2EBv51TVFbW0grnMOeccMGcEEVGi&#10;REEEREWSIIhIlIzknHPOSUAxYM6hzFYZKnX3vd3fm+voff8Yb4wXxvvT7dvMMdbY5+yzzyGcs7/z&#10;rbXnmutefgytx53IcjAl0mgVRwy0OLx+EW3OmzgVsO9hgZ+DfYiF0b9nHrXb/u7f3hM90RP/KuFn&#10;v+1Pace9Hxd77ybZeScN8X4UBjlReNSeCl8banycqfdxpO2YI52RrtzIOsGzyhSBTJkGsD/eviB2&#10;2ML352p4XhHH6UPGtNpsoXjzMgHuMtK1JpO8cBbpc6eSPXMSpYvnU7l0Li3bN9NuakbT9i1Ur1tO&#10;7eo1tBgbcGmfA7c83XkcEMCTk0k8TcrheUYhz7KKeVFUxcvmJl42SJe9re6tVXY2vM0AaKsXyxUI&#10;a4DboRlSeFGWylMB4KOsMF7kJ8jzU9+mZDVXayYevLkgrVsAqrIMBLaaXNkblwSy0m6r7IPTby32&#10;aodsVT6tmorbJTBWVq0mOajfQ2DbXMStzBPyv7Ily36bptZB1I611Dlv5fumxFf5no6trq6uv0zx&#10;tflabd/963uiJ3riXyX8jYw+Tgv1e5njYkmhdPmLYzwp8jtEsY8NZYetKfe0otLHjnpPJ85GuHMj&#10;O0TMNZs3HaUCqUZ+fnhdQCsm2V7IvbxQTgfb07TPhHIrPXJNt5Bjsol0401kb11NwbZ1FG7Wokp7&#10;Ja3btnPO3JobDvu57erFzQMu3N3nwh1XT+57e/MoKFBalMA2kacJmTzLKOF5XjnPswt5nlXAt7V1&#10;YpNNmjHbV221vGqSbrwC7SlVslBlH3RqLlapBRafV6TwIFkVvDnJy9oSXp9VRqvGWZWddsr2vIBX&#10;2lUFWpVZcEEsV7ZqssJNuS1wVZD94YpA9vLpt+PDp6sF5mLTp+QLpjqT62kh1LlaUeCyiyhTbQqd&#10;d/z9eewefjhb/WNDqKee+l/3rJTQEz3xLxqZm//tV0nuBzpTnC0o8rajLFxA63+QkiO2lLoLZD12&#10;U+ltQZ2fPedivLhddJJnDVnSXS8WAHXy8zc3BFJNfNucwbUkX9q8banZb07J3u3k2hiQt3cbuXtN&#10;KNprRql0q+sFRB2H93Le/QDX3Fy4fciNu4dcue98iAcHfbm37ygPXA7zwNWHRwHBPPQL4eExaUcD&#10;ue8bwoPAMB5HJvA8PZdnadlireUCvhYBnzLMeo1lquEEBVIFXHW/29+Zp8WxPE4/gSom86q9ke/P&#10;t7/No70gx10QgF45K03N/JLt1XNitQJaldqloHvtvLS3QwdqosKbLlXoW9WlbUCVT3xRl8W5WF/q&#10;jtiTsW8befu3/e1FXcqPL0pjBeo1/34xM7Dfu393T/RET/yrhvPCgZ+dPOb91/IQFwpCD1Ia7EyJ&#10;914qPCwoO2KnqdjV4ref87Ge3BVgfatA21mhsTx1Nf5NVy0Py5M5H+RGo7sJVQfMKHMyIs9xB1nS&#10;cg+ZUuZmQeVhG5qPu9B54giX4kK4mxzFo+RInsRH8iwpjacpSTwMjOIbgeo3Hv48PCKA9QnjoW8w&#10;j46G8Oh4mEDZjasWNpzbacEtTx8ehwv403M0kxBenxEInlGWK+CvLOB5Sar8no2yTedGjC/PiuPE&#10;ik+K+VbL79wsJiugvahAq+oXCEzVTDABrZqc8MP1iwJcsdjrahy3ix9vnpPjxGTPqVxcgawaG26v&#10;5lVDEY8qkumK9KDOy04zM+yHS03//rq96u+vTpXy8lT55Xf/5p7oiZ74V45rF65ZZ4V6kOl3gIJA&#10;FwpDD1Dk4yiAtaPA05gyTztaAw5xIdGHu0XxPG/IF6BVCYBaBEytYohFPCgM42zEAcpdTCkS0BYc&#10;MKHQ3Yh8FwHuIXPKvCyp8LGj8bgrZ6IOcykhmDuFiTxU64mV50iX/m3Vre9qKwSSal2wYl4Ul/As&#10;T26XVvKiqEyAnM3j4BgehyXw7HgE1x1cuGBowPV9B7l92Ienyao6l0BQ5dYqELbVosopqgtjl8Pd&#10;eZgbxtPCeF61VbzNUrigCseoDIR2zZDAD9cEtGro4IoAVrYqo0JNWNCM015XoBVzPiewlS8WtazN&#10;q9YKXjUXcr80mgvhPvLFos/zs9X8eLVLTLdKjpfjOsrL3/2be6IneuJfNYBf+LpaFpcmxJHs7Ux5&#10;0CHyQw5RcMyBXDG0vMO7qfTaS2PAQU7H+3JdusOPGzIFtGK03Y38IJb3ojGfaxkBdIiplonR5rvt&#10;pMDVmOJDuyj2NKfC14oqHyvq/F1olNdvD/fmSlo4twsEtKUZPFOQrS8R2JaKmVZqIPWqtUGTPfDm&#10;goKgqjNwXfa18CwjSyw2iUfHosV0I3l8PIaH3sd5ePS4ANeRK9Z23IuIFsjKF4A8/1VzKc9r0vgm&#10;P54bsa68qs6Un5WJWonhe1XUu6tVc1ulhb25dIrvxIw1kFWTFFT+rBpCuCl2K/DVQFbVnz2nxmdV&#10;qcZa+Z1KeChGeyUtkFNBTvx8/xo/XFUVv9rk9cWuLzQ5v/tX90RP9MS/ajx69KiXiaPZ64qsCIpP&#10;+FMSdJB8VefgqDOFXo6USne/xMtaA9oLcUe5KXB8UpenTE2T0vX9hSa+aynm/Ekfan12U7x/B4Vu&#10;atWEXeS5WlDobS2vtY/KoAPSXGkTyF5IPM6V1EDu5ifzuDSdF1W5Gshq6hWcUt3yNlSZwjfdAlnp&#10;3v9wRc3Musrrc6d5ffYsLxvreRKbyOPIaB6HCGi9QvjGzVe2JwS+QTyJPsm9Y4E8jDvBy6ZCntSk&#10;cj3RkzvR3ryqT9NAXZVV/F7AqilQo5bAudgh+9oFnPUC1u63F8Y0aV1qSOE0by4qMNfyfVe1HF8j&#10;RlvDmw75QhCjfdqQx2X5e543VchrtvPzk1tvQXvt9D9eX2pe8e5f3RM90RP/qvH8yr3Py5JDfsxJ&#10;zSLZaz850rXPPrafXD9nAexu8g9bUurrQG3APs4lBHBVVeqqSedNp0ClW8FKmWcVHZGelLiaU+Ci&#10;IGtCnosJRUesKfGwpSbUmWp/dxrDPOiMOkJ3UoAYcBj3807yqCqTF6o4uFitWpNL1TBQ46rKHr+/&#10;1CqQu8APly+IGZ6V+10CdgGi3H59pk0gV8e35aU8y0oX083RjNU+z8vl27IiXjaU8G1pGs+zTnAr&#10;9SgPsv14lB0sj8Wi1vhSgNXAVWz2dZdaqUFM9bz8zPOtYrFXBZIqZ1YsVmUwqJlgarWFsw0CV1W4&#10;Rr4M3q2u8F2L2HhrKfeL4/jhbDM/3b/Oz4/uy/9GviQutf79hzsXx7/7V/dET/TEv2LEHQ7cuG31&#10;ygd6qzew28iULD8n8qVrXyj2mutnR4nvXvJVmpevDbXHD3Imypcr2RE8rM3hW7UqrFqk8EIbzzsq&#10;NFW9Shx3kn/QmDwFWg9zqv1sqDm2l6qAAzSGu9Ia6cGpKG8uJgdyIyuKW0UneViWzvOGYgFdFa9P&#10;yeudFcieV7O3xGrPqRUO3mUCXFapVWcEjgpgqikDlSbHaOrDqmEAlUmg7FQArVlEsb2Kb6tSuB5u&#10;z4uaBJ6VJvJddQrfX+/SAFbNJPtelUZUxirdfM2EBJXSdf3i25Suq/JzlZmq0onq9zqtJimo1XDV&#10;ircqjaxazLaSZ425PG3J5/szTZoxXQXb78/LsVfPPoa6X7/7d/dET/zPRVyc6+/f3eyJ//rxCwdD&#10;6wVWRntPLZyuRYCrO7NHTGTe+Gkk++wlJ8CD7ON7NasrlHnbU+hlQ7mPNVVBLrSEuXMp7QT3KhJ5&#10;JmBR027V1fvbVek0hbpS7mpEgbsh5V7WlB6xpeK4M3VB+2kNO0jLCTdOR/twPkZgnRHCzaxI7hSc&#10;5GlZDm/XFhNonVKLH7Zo8ly/vyRddjV54LZqlwWCCrYC2m4F37dLzKiuv4Kugv0bBddLbWK/As/L&#10;pwSSan8j3zVk8yQngNdins9yo+TnFImxqrKIby9+qdoF3186q0nlUhe91M9QF8NUHu4P199OUNAM&#10;Y3S1aGaAve5UdRVUGpn6YqiWfTV8J0b7rCmfVw35AuD6t+DuauTFvau27/7nPdETPfGvEslxyeNN&#10;9fdkL1ym94/R05ezYOZiTAy0+arXZ4wbMZaYvUbkHD9AurS8o04CWQdy/W0p9bGj3G8/jdEeXEg6&#10;yo38GL6pFhNtLeNxSzFdqcHUBdpT7G6mGW5QY7o1xx1oCnSjKcSd05He0vw5lxTI5bRgrsQFcTMn&#10;inv5J3lcmcnzGrVabonYoUqdEqidUZBUKVcXNBemfrp98e1srWuqGLfKEnhnthojbX8LRgVf1fVX&#10;oBTIakB8QeDYmMF3ldG8rEnmVVMOr6Xb/8NNAey76bQ/XBOgirn+eFNeX5PWJQZ96bSYqUBXXQDT&#10;LPSoptwq0JbyvVjsm/Pq91S1HdQKDeriXTEv21UZx2z5GRV839XEy46a769caX7/3b++J3qiJ/4V&#10;4nhYqsHKVXqMm7yMBePmMXL8LBZNmcqiySOYM2Ya08dNJGyPARkBzmQe2y+gdaDQd68mzav0sD3V&#10;xxzFTg/QnejN5exwbpUkca8ui0v54dSLtVb62VHstYtK791yew/1YsTKgM+dPC5wDhATDqY7xZ+r&#10;GZHcyJHnq7HevGSeqYLedUW8UmlYdWo4olXgpbrramrvBYFfNz/dUbmsyjjVBSoB6SVlmh2yfTs1&#10;VtUiUHarJlD8cP205ngFZwXc151VAr901GKRGsgKrH+6L4YsQP1Rwfa6WkXhnCbDQHP73ewvZbTf&#10;X3yb+qUyH16116NWyH27+m2VgFatF6bWLFMTJKp4Ka/9o/xcNfb7Q1cDN8uyfnrz5s2n7/79PdET&#10;PfHfOe7cufP7ovIzXaPGzWXSzFlMm7GWsaNmMFGa/op5rF6/gLmzFjFvxjyczTYJaPeT4udAus8e&#10;cv0OkHtkL4Xeeyjytqf2uBPN0Z6cTT3G5YxwzqedoCnGlQpvS8p9zak+6iiQtaJant8e5sm5KG/O&#10;Jx/jfJI/V+T4a+kR3Mk9yf28eB7mRPCwIJFvVcZBU7mA9t36XWK0akxWMw32xhWBn6o5oKCrbFZN&#10;IBAYKkBeerum1/eXlMWq2wLZy8pOz4idCqBvKFs9w+uzDdKlz347BiuW+uNdVdNAoC2v8eN1eT01&#10;40tlFmiKxryFrTJazYwxTfpXk+a5r05Xi7UKYM/UCFzlNduqNJkXrztq+K6zkjed9fxw+7LmOX+5&#10;0ESWnTnZycX/ePz42eZ3b0VP9ERP/HeMV6/+MXmfg/vLaWOXMHrWAvqPmM3IEdOYNnoKsyfN5YCh&#10;AR/8/k8sn62FzpxFeGxdR8phB5IErnGu9mQcsaXoqDP53k4U+TpS5edEXegBWk8coi3ah+YoD82q&#10;uKWHrSjyMqXE25Ey3z00BTvTGuLK+UgvupNOaHJMrwpor2ef5G5hPN+UpfC4LI1nlWKz1WqJGjHa&#10;pjLUTCsFOQ1gVYEXDRDVDC0BrQa+CooCwm6BmrpodUVZbIfmORrD1RR/kS6/uuIvj78+U695zVen&#10;KtCsB6ZeQ832uqpgLVsFYwH4jwre1+W22n9VjPaiAnQzb86rTAM1vVdstkPM9XSVvHabvKZawkZB&#10;tozv2kpQExfUcer3eH2miZ/ONBOwXQ9fa2dCT6b97fUPP+x495b0RE/0xH+nuPHkxgwDXaNXUyZr&#10;MWPKMoYMn8TXIyYyauQkpk9ewsLJs0k87s+Hv/s9SxYsZ8nCpexYuZjMIzYkCmyTvcxIdzMjR+CZ&#10;e3gP+R52FPqIsQY5aVK9agWkNcGHKPa1JsddzQKzoUSTBrafxiA3uqKPcTEhiMspEZpx2ZvZ0Two&#10;TeZJQQrPSlM16VyqbOF3atigpUYDqDcKbmrcVQNWNTNLbFbTBLoqE+BdvYG3WwVNgaKC6025rcZm&#10;1UwuzSwuAW93o1imWGhtimY1Bg2ANRasrFcBXMxXjFYNH7zdrx6X11Y5tMpmz6hMhiaBqnwBdNTx&#10;srFYgKuGDsRezyh4V/NdcyHfNklrLeH78w0as1YXx76pyMVZV5/Y+Hyy0orpvnj59ZsXL0a+e2t6&#10;oid64r9DXL368FNDI/s746atY/zkBfTtO4ReXwyhX//xjBsyheljl2GguwWTjbqM6/0Jc2fOZdHM&#10;hcwfN5JEBzOS3Hdz0sWMmAMWZApkc7z2kOdpR5HPHip8HKg4fpByPwdKfOzI9bYhx82UPG8rga4t&#10;NX7OtAW7cSbaj0sC2qvpYVxJjeBOVgx385J5XJgmcFWrHRQJbIt5VV+hmcGlyhVqCnefV+B8l16l&#10;6cqrWVrSNBfFVJ1Ydf+SgFgeV6BUF7Yuy3OudMjts3Jct6ZGrqbIjOrqCxy/vyqgFZNVKWFvL6QJ&#10;bAXUmuEIZbOan/UWtCqVS93WpIqdezsu+1pTc7ZEAKuGNmo0oH2tqnd1VvKyrZqn8gWiis0oYP8o&#10;zzsV7Y/1ii0cORREQnYtlVXt3Hvw+DEX+e27t6gneqIn/pnj8fff9z4ennpl3KQljJq2jC++GMef&#10;PxnKLz/5jN4fDKD/B5/T+9PRTB03ln7v/4HRvT5m3swFTBk1i5EDRnLUQpsEd3MSDhkT72xIkvMu&#10;Ep13kHN4N1k+tpQfcaZQzLVQ7ud57ibdw5psLyvyvGwpPmxPY8ABWgI9uRDvz5WUMC4nhXE9PZKb&#10;0u5lJvJEYPuiKlsg+24JcJWbelq63Qqw1y7y5uJ5zZV+tby4ZjmZe1elyfa+WgXhskDxHD/dFRCr&#10;xRM1S8woUIrNKsje7pbjLqoZWQJJ1eVXExPqBYAqk6H2baaCusB1RQCrGUKQ7bVOgffboQkNLBWI&#10;VYlFNSVXXkPNAHvZUimgVdCu401HmWwrNXm0r9qreS5fGt/WZsrryO8hr6u5+Haqlv2rN6GnY4mD&#10;YyDhCaWER2by8Nmztu++44N3b1VP9ERP/LNGWnpxwcTRi5g0ZyNf9Z/JF31H0uc3vej9ySA+/Xw0&#10;n342iM8/G8LXIwfz/q9/wbjPv2TC6KmMGTGBcaNHsWvtVMJtdhLjYEykgwEnbQ1JdjYixcOcTE8H&#10;ssVq8wWyOR42ct+KHB9L8g5bUyT7yo/aUXNkL+2h3nTHBnM1NZJrKVFcT4nkVlok9wWyT/PjeFGe&#10;wcv6IumOVwmYBIiacoVnNJDVDBuoZWbUGl0qe+DuNQHt9XfAfXtbk4qlHteUMTwvwFTpWQqyCshX&#10;5LmdAkuBppo2e0HNMFPLz7yz2W51AU3ZrAL7W2vWmK56XIxUwVgzmUGt1tBZKzCt4GVzmQagb86K&#10;JZ8W8LYJaNVFsLYyHuWEacaYv+9WF/Ha+Ul+t7+KdfusWM/iiWtYp2eOgbkv+31TSUjK4+nT59FA&#10;zySGnuiJf9bouHRXf/ribUxcsp1ho+bQ59MB/Oq9PvT57At69R3Pl31G0PeroQweMIbhvb+k129/&#10;yfShgxg1aCRzZi9h5hQtpowczjHztQSa6xFqo0/I7q2c3LuTpIPmpB+yJlMNI3hZkytwzTi8ixzv&#10;XeR52FHgbUvREQdq/fbRHHqE7rhgbmTGcisrjhsZ0dzOPMm9tDge58TzvCSJ76rVRIVKsVcBnKor&#10;cPUyP925IbC6KrcFpGq4QLPirBouEMg+uPk/YCsg++m+OkbZrMp5Vet8XeJnsdmfZb8yXk1617u0&#10;r+/PqXQxuX1RfpYyWs1sLzWxQQ0jSLsswFXlHs8pMAug1YSEDjXFtkHsVC1Xo4YK6jW1DTQr8LaV&#10;8KJejLy1huuhrryqTUMVHVcZCi8bS3lQUojukHlM+PxrVq7YyfqVu9Dd5oJnRAmlDWLrL793e/eW&#10;9URP9MQ/W5ju2v9g7NTlfDVOiy96D+XDP33BB2KyfQePYNiw4QwaMpsJY6cyaspUhv7hj/T+za/5&#10;+PM+jBw+jkVL1rBg2QZGjhmD99Z1BJptItRKj6NGOwi02kLcXl3NkEKKu5kA1posTxsy3CxJFcjm&#10;HHYi74gTRV5OVB13piX4EGdVPYOkCIFtnMA2XkCbwI3ECB5kJfK0OIMXZaWaFWnVOmBq/a433V38&#10;eO8Wby5dEEB2a8ZiNVu1pIxsf7p/g58f3eHnBwLaBwLTe2qsVgCrZo5pbPYyP39znb88ucvPD+VY&#10;OU6zau1lZa8CUM04roKr3NaM1arxWbHoCy1yWwFX9qvaB2oWWOfbGV+qnKJa4vxtMXG1okOJwLZC&#10;MyTxbW0pF5OO03TYgtdlauHHfGkF/Ed3J45zVjJrtA7DZ+kzdfQytFaZMkfLni2WR/CKKqKm9jT/&#10;+NuP0969bT3REz3xzxLh4bF5E6evYtSsDQz/agK9eo2g1wcDGNB3KAO+GMO40dOZPncB02bORW/e&#10;RiaOHsKnv/oN7330KV8Nm8TU+YtZukSHsdMXY71yNgHGmzhqokOwADfQaAtBprpEWeuRsseQJBdT&#10;MjxtST1kR7bLHrIPW1FweA+Ffh5UHttPQ6D724thYrLXM5TVxnM3J1WMNpp72Sk8LcoV0OaI1RYL&#10;bNUyNKpugKpZ0Mmbi8o8VSaAslFVWFxM98F1gect/vLwpgD0hkBWrU4rkBWjVbO5fror4L2vIHuP&#10;vz27r4GtxnzVWO41gaiaEnteFaiR2ypTQaWG/ecYrcD1BzWLTJPK9TbTQC1V86pdTUio4WWnyoiQ&#10;1qmGOcTABbKvBLrPm4poCPNj9ce9MR4/lpaQI7QGeqL1eX+mjVrEjNGrmDp9J0s22bFokR7z5+hi&#10;bhNAdHotOSVnaOno/uFFTyZCT/TEP08UltRudHL1/ttcAeXAUfMZ3m8q7308UEA7lN59xvDFWDHW&#10;6UtYtnAD8+ctY8CAoXz0m1/xyW/+yPu//ZCv+o1hysIVrF6ymaXy+JZJkzmybRmBhps5ZraR4wLd&#10;gB1rCDLaQIzVdmL2GZN80IK0g9ZiuMpqbcg6ZEmulyqveJD6AHc6Io5wMSuKq7mx3MiO505BMndz&#10;kwW0STwtyOZ5ZdHbGrQNCmiqULeA7oyAtltd/VcWqq7+qwteYqx3r2kg+hcxWs2wwH0BrZismgGm&#10;Uqp+uiW3b1/kr0/fQvZnAbJmqEHNKFOTFFS+rMq/VbO+lNWqCQkqH1at/dXdobmw9b1KLVOLPGrW&#10;HauS36lcbLtMcxHsVUcl33c1yFZlMojddlTzuKGQSLMdTP7j7xn9uz8wafhgqgtzGTNoAiNHLWbY&#10;1FXMnGnNBmMvzOwDWbnJHAenE+w9GMO+I6nE5bfSfurS3x8/+1bn3dvYEz3RE/9V4+rDh8MDQxN/&#10;WrbVinFjV9FnwEw+7jOc9//cj08++ZqPPxvK4MHjmTBvKQvmrpCTfzGjvhjJb/7tl3z024/55L3P&#10;+XOvgUyeLI8v3cCsBetZNHoy7psX4rtjOcdNNord6nDEeB3u21fjb7SCSIvtRNpsJ8l+F4lO5qS4&#10;mJPusZtkrz3keOylzG8/zSFenIkP4kpWNLeyY7mZHcft3BTu5CfzsDCTx2V5vCgvfJt50FwrcFOg&#10;U113BVmx1DvXBarqIphA9vFtfv5GwHlfNTVOK5YrW00ql6qDcFtZrxpSENu9r4z3qgD2vGboQG2/&#10;v6qGDATcV8RcL7dpxmhV+tb3F9oFsurnqmphCvaNGth+21ioyShQ47OvO+s1+zTpYmotMrHZbwXA&#10;l+Tv2Tp2AoP/JKDt/SkbdVYREuLPqCHTGDl0EePGr2X0jJ2sMz3MLrsw7H3TWKbtxoxZuqzWP4ST&#10;XyZpxR2cPXv95xcvXxq+ezt7oid64r9i+Icm5y3dsINJ03T4Qmy2T58pvNe7Px9/3J9efSfQ5/PB&#10;vPfngXw5cCJzpy9i2ow59P94CH/+1e/5/W978+HvvuDTD/sxesIclkkXd+aspYwfMwzHlfPw1dPi&#10;iNk6PAzX4mmwimOGa/DesoLgHdqa4YTQXYZE2e4k2mEH8Y4mpDkIdPftItvNnnLf/TREHuNCYpBA&#10;KYLL6dFczVR2m8SDwgwBbY5YbR7f1ZagVrB9rVZUaK3TTH39zyEDZbJq8UcF2x8UVK+JzaphAo3N&#10;qjFadcFM3X+XX/vOcn+6I+C9qWAt+zSTGFRmgrJZNTZ7Ck1ZxS4F2GZNLVrNSg6nm2Sf/A4qnatV&#10;QNtRLlZb+jYXV80w61DmrVK3qlTBGLL3O7D4095M+LwP0ydOJij9JEcCTzB6yGwGDZ3NqDE6Atrt&#10;zFhkzvS5lkzQsmLZBh8mLNvFlBl6bDbyxjuunLzyM1RWtf7t+Zsf1717S3uiJ3riv1LUNHVtXbBI&#10;Vyx0OwNHraSX2GzfD0fx5Sfj+ezTUXzUdwzv9x7J+x99zu8+GMTQMdOYOWIKX/Qdxm97fchv3u8l&#10;sP2Y3/zmE/oMH8vMGYuYM2s+g/sPxWLhJPYaLsHbcAU+O5fgv2M13jvX4q23As+ty/DduYljAtso&#10;kx3E2JkQbW9ArJ0RcfZGJBywJNfVhgofZ9oifDmXEsZFgezVjBiuZ8VyKz+Nb4ozeVKlCsoIaBtV&#10;rQMFMVVXoFWgKN39a2Kkt9RFLjHYu8pipQlENRfHbqrZYmoGmDyuMhDUEIFaekY9pik8I3BVs8VU&#10;jq0ao73UqQHu2zSuTrFZZa4CWTFYTXZBh4D0jFi12OvL1iq+a1GVxASwYq+vO2v+n2le3zUX86Qi&#10;m9tFmbismMmkXr1YPHUaw78eQXJ2Ars2bmbCkKkMGDabMaNW0G+MNoOmaDN6qgXT5howa4Ujsza6&#10;M2HRbkZO0WWzlR9HwopIyWug62z3T6+ePBn07q3tiZ7oif8KUVdX9+u12ia3Ji/bztDJenw2ci2f&#10;fDGeTz4eyh8+H0Gvj4fTq88kfvXVcD78cDB/+vPncn8E/UePpl/vfvz64y/59ft/5r3f9uLT3w0R&#10;8x3HmImz6S9d397yuPG04bht0uKw3ia8DFdxePtyMdrVHNqylEO6AlqddQSJ6Yaqi2RWmwi3NuCk&#10;3U5i9xiTbG9Chr0NeR4HKfd3o/2kH2dTI8VuI7mSESdmm8j9/BQelmbzrEHssUVd3a/mZUO1AK4B&#10;tRS4WlVBU1hG5cmKnWqqbd2WrZoq260uZKk8WAVjsVn1mABWU4dWzRa7pZ7TxdtaCGqCggD2gkC8&#10;u53XF87IzxDIKrjKz9IUh1FAbavklQD1pVqeRmCrAXCXArIyXjHbU2U8qy/km/p8Sg7vY8lnX7Fw&#10;6lzmypeT3faNDO31AZ2nGhn5xUSGjZrHiInrGDRqGSPGbGHYmDWMmr+L8av3M3KlI/M2ezN5zQHm&#10;L7XC6mAi/nFlZJbVc+3SpbqeHNue6In/QuEZFpo0a/H2f4yZvYPPpmyl98jF9Bkwi6/6zuB9geUn&#10;/aaI0Y7kTwLXD98fzPu/78OHH3zO4AEj+OVnA/n4j1/yq999yB9++xG/+31vPv5yECPHyvO/GMHg&#10;j95HZ9pg9q1ZjIfBUo7ra+G+XQsPnXn4bVmOx/p5uG1Yhov+Ovz1lhFqtplAGyOiLbZpJjikOZiR&#10;5mxJ9qHdFHvZ0xh6hK7EMM6nRnAl8yRXs6O4Iu1eSSIPy1J5XiuwVdW7VD3a89KNP9sioFXpWKff&#10;ZgIo6KlMAZUdoArIqEwBAa7GahVIL6iCMQJTVTjm4ttCM5plwdVKDWcE3GrpmfZaVHGY120V0po0&#10;ZRk1kFW1DFrL1LLgYrMVslVZBnJ8h5pqqwxboNymxmtreCqgvVWWifXEmSydMo21i3RYNGcJa0aN&#10;4rqY+IL+XzNx1By+HruGMdM2M3LCYgYOmMr4SdoMn2LM0HmOzNTfz/xVrizQP8rUObuYoWWFc0Aa&#10;ecUdNHdcprvrSpfAtmeqbk/0xP/t0DU7+PXkeQZ/G7fSmK+WmjJ0vB59+s/lgwHTBZRz+ECsqtcX&#10;U+jVdyIffjqOTwS0730ykN998jn9PxPovteLX//2M3750ScC29786tcf8cEHX/LR5yP5xXu9Gfzx&#10;h2ydNBCrxdNw2bgcX/1FeOtv5IjxCjz0Z3BYZyHu62bjuXkZxwzWEWyiTbiJLpFWesRaG3FytxFx&#10;dnqk7zejwNuZ+mOutET4cD4tXFNe8VL2Sa5lJnGzMI57Bema7vh3LcoaFeBUF1669NKNVysuvO5Q&#10;xWHqBbhqqRqVgtWMWr1WM+lA1Yx9V5NWA2Ex1jfnm8SIFWDVBSw1NCDgVEBVU301WQNyX13oEoN9&#10;2VzKt83FvGgR0LYJcNXFry4B9GlpGqMV0Kr0LrHcF63lPGoqIN3JknkDvmbm1BUC2XXMHDef+RMm&#10;Eezlwdg+oxk3eS2z5m1h7FQDRk7cypgxm+k/YQNfT9Nn0hJrpi21Y9LqQyzU82GJyXEmLjJnxUZn&#10;/E6W0HH2KqdOXeTWw6e1797qnuiJnvi/EQ2dDX1DomPvzF5jLiepHcNm6tNvxCo+G7aYXkMW0GfY&#10;An41Yhaf9Z/OH78czYefDON3Hw7mj+/345d/6sWnnwpk//AVv/rtx/zut735w+8/4pPffMCv/9ib&#10;3wh0f/Fvv2N87/fRmzQEswUTOLB+Ka56a3E10MJrx1ox20V4bVyCy5oVuK8V090iEN4pZrtzI8Fm&#10;+kTs2ka0nQGpB3eRLC3P1YkSXydNRa/WuGOcTYvgYlY8N4tTuVmazK2SZO5XZ/FMrPZZQynfNVWJ&#10;WZajWXK8TaVaCXjVlFe5rYxUA1B1MUtZb/fb6bVqWOB7TTlDBWV1QUue0y6glPuvlI3Ka6m0rTcC&#10;3ZenSmVfBc8bCvm2pYgnsn3SVMh36mecreeVBqxqWEGgfEbdL+eFAPmbugI6kiKZ8tEHDPv6a2ZM&#10;mMfgMfPp+9kErAy3YK6rz+blpmxYoM/y1RaMm2HAsDk7GTxFl0HjNjFiuj4TZm5n8br9zF13kNk7&#10;PFlq5MdcPT+mzNbDbH84x6NyKSpt5Oz5K39//Phxghoeeve290RP9MT/yUjNLj65c7cvo+dbMnax&#10;Jb0naNNnuBa9hi3hw1EL+WTkEj4eulBAO4+P+kzk/T6jeP/jQfzp/f78+oN+9Hrvc/702168Jxb7&#10;+9/8md/96nf84peyldu/+sUv+e0vf8nIT/7IjmlfsWvWFA6uXYDnlnl4GiyXthIPw2X46C3FQ3cJ&#10;h1YuEAhr4am3hECDVYSZbCTMaL2YrQGJe3eQ6W5NntteyrydqAxw41SIOx0JgVzIiBHYxnC1IJnb&#10;JancK8/gm6o8gV4xz+ryeaHSq5or+LZJoNiqgCvgFKvUwE+tQqu69F31YrYtYr5yWxWPUa1LwVWZ&#10;sBrrVTO7BJ6tlXzXXC7GKhBvLuO71hIe1xXxrDFfwC6gbS56C1lluWfkOZ3yGmqrhhBk3wt5ztOG&#10;Mm7L72g3fQoDFWj7jmL46El8PXg8f/zNrzh/rgmdCVNxsrDDzGA/W/ScmDhvOxMXWDNiqj4jx21l&#10;3Gx9VmxyYpOeM+v0PdDSdWX2igPM0z/Kgs0uTFhsg4VLOJHxeXR0dXP3+u1/PHr2ZM+7t70n/tki&#10;MjLyN+9u9sQ/WfjHJzvrbHNk6kpTpi925LOZpnw2ZguDRukycORyPhbYfjZSiwEC2o8GzeSjL6fy&#10;4Rfj6fPR13z050FitL354x8/5xfvfyhG+ym/+M17/OZXf+QXv/iVtF/w61//io9+/1vmfPlHtk8d&#10;iPXCSTgvn4LbpoX46glgdyzjqJGY7fZ1eGxfyNFNc3HXXYbH1iUcM5hHqPF6go10CDPbSqyNIUl7&#10;TMlxtaTo8D7KfQ7SGuLNqZhjnE4IoDv1BFcyTnIrP567ZWl8U53Lk7o8zcWxp9JeChxVnVfNgojv&#10;oPdGjFOTgiXWqhlOOKO6+SojoFYzxvr6VJEcp2y4WFqlQFpZcjHfNpfwVBmzdP2fNOTwsDqbR/UZ&#10;8nPyNI+plC01Xvuy423ZQ035QzHb705VyO9Uwt3aYvI9XRj2mz8x8o9fMqzXICb0G8PHKlf59++R&#10;FOiD1vgZHHI4xAEnT8ysvFmxYT9T5u6i/2wTJk3dzsz1juhaHkHH0JP1W9xYuO4AC5Y7MmOLO3P1&#10;/Ri/ei+Lltvg6B5OVXUr1y5f4+6NOzx58kT33dvfEz3RE/+7o/vO8wWrtO3+NklrF2PXOzBgugkD&#10;Ju/kiwlr+GzUenpP1mHAcG16f72EPw1dwEcjF/HB4Jn8cfAUevUZy3titn94fyC//Phz3vvVJwJZ&#10;Mdhfvc+Hv/kl//Zvv+C3v/6AT3u9R79+n7Jw2PsYzRmKzeLB2C4ez771i3HduhbfnSvx3r4WH5PV&#10;+Out5rAA1n3rXLw0wwcbCNy2mbCdOoQYanPCRIcEgW3WIWuKDqnyinup9D1IW4wvXQmhmpUXLqVH&#10;c70oUWwxS0Cbw9OaPB4JcJ+L0T4VyL5uFRNVF6vaxDBVJoDGVJXditm+qzerGVvtKNKUMvxWAPtd&#10;S5FsxYrFhp/UpPO0TgG8gMfVWfLaAti6TB7WCGSb83jeUiIwLxejrdCsZPuduiimZoKdqeWZPPa0&#10;sYT7AujLxQk4LJ3HkN9+yOA/9OXPH/Zh5GfD6PvH3sxbMIeDFlZsX7+NI07+REak4HL4JDobnZmm&#10;78LsBcaMnbqZBfpumDgGsEuO0d3hzoINdsze7s18NYlB5zArjUOZIkBeqmPOsdAUsvIrOHvuEo8e&#10;Pjr/4sWjnqm6PdET/7ujofNyXx1zV75eZMW05fsZunQPn88wYvCErXw91YKvFHCHr+fziRvFaFfy&#10;xeDF9Bm4iD7Dl9Prq1l88eUMPvtoDO9/NJTfvfcVf/xdH3oLaP/tl+/zy3/7HR+KxQ7v83tmDviA&#10;RcP7ovXlF1jMHYXLojE4r52F68YZHNRZgI/+egJ01+AnwA3ZvgxPXS1ct6/EY8sSfHVWcmznKk2N&#10;hBBDXSJNNxK1axtxVgYk79tFiZstZUcP0ODjSlt4IJ2J/lxJj+RGXhy3y5J4IID9pjpfY7NPBZIv&#10;xSZVTqsap1Vd+5dqSqxawLGlTpMKpin40qRyW9UqBwW8rM8Ta83mSX0Rj6oEqhXJPKpM55uyDAFu&#10;lrx+GvfVfrHmJw0CczFZNU6rcmNfCFAVcNWMr+9k+0JBVh5/0FDAxZJU7hbFs23wYAb+4U989d6H&#10;9PrTF/zm/U/p++f+BPl7YqdjgIO5LUGHIzgRkYnv0STs9wewbpuL9D5smL/ImA36+7DZHyT7/TGz&#10;9me97n7m6TqycIMzc7XdmazrhbZZAMvW2WJk5omzVwyFxdXcFqt98+rb0z2ZCD3RE/+bIyK1zHLa&#10;AjOWbXJk5HIrhs63YeQUY4ZMN6f/lJ30m2bM4Blm9Jm0jV6TN/PF0NX0HbZKA92PB8+m9xfT+cPX&#10;s/jt5yN475Mh/O73H/LLX/6aXwlkx/7xY6Z/9numj/oTK0b8Ca2JX6Az7M9YzBnEXq1R7FkjkN28&#10;hEPrF+G2ZQF+25cIaNdwzFCLQL1leG+Zx2HdFfjqL+O4/gaCjNZzwkCbUKO1RBnpE2ejS5rTTrLV&#10;UjeeNhS7O9Dm78ypCD9NutfF5AjuFCVxpySNBwLCBwLGx1WZPGssk1bEdw0CxPoSgaHYZpPYp+x7&#10;KXB82VAm+ws0hbef1qXzqDaHx8pWK1J5KK/zUI39yu0H1cncr0jiG9WqUnhSm/HuWDFasWYFVGXC&#10;3zaViMUW81BeT43dPqjI5IbY9pWiOK6nhbL840/pLaDt9Sv5YvrtJ3z8h0/56jfvk5kWg/kabWx2&#10;7cUtIIETJ7IIOZHJsYgidhh5Y2B6jLnLzNhq7o27Zwz+wfm4H45j686jrNR1Z5nOAQHtQaZtdkV7&#10;TwT2xzMxs/Rn9wE/wqJyqKxq5PE3T/7x97/9LUZg+8t3H4me6Ime+F8ZGRUFAzds3vVm5mIzpq52&#10;YvSS3QyfbcqA2WK0i6xla0b/OUZ8Nl1AO02Hr6bq0m+CmO2INfQeJZY7ZCUfDpzMR19N5aO+k3iv&#10;13De/8VHfPTbXzOs7x+YPvgDtEb3Y82oz9k8+lM2jv2STcP7idGOZf+6KThvnI6jGO3+TUtxE7B6&#10;bl1OwPbVBBiux99ECy/9OXjpzeeg7mL8xHYDDZYTLFYbZqJDhNkWws11SNxjTLaDBfkuymxtKPfa&#10;S/NxN7pO+nExKZgraeHcyE3gdnEK9wS49xRsqwt4Knb6TI3bSvf9UWWRxlbVpIEntWKvNbk8rpHj&#10;KgWqFWKrpcncEzDeV8ugl8Vxr1LAXS77yzMEmhlitvGyTRGYC2ir83hcn8mTxhyNPT+ty+e5APxp&#10;YzGPxY4f1GVzS173SqG8Vnkq1R57mf3Rb5j62UdMGPgVvf/Yiz/9+g989dmfOX7wAJMmLBUL3Ye7&#10;dzxHQ7OITCwnOq4Cv+MZbDFxYYX+QUwt/QiOKCQoKJ3A0Exs94awWe8A89c6MUne0yWbnbHwPIlX&#10;TCneQflY7j+Bh288ORUNXL9+l7/9/Bf+9pe/7Hv3seiJnuiJ/5Vh4+xbM2mZhXQzXZm8ep9A1Zr+&#10;Mw0Zs3gfI+eJ3c4xY+CsXYxcbMsXM3fx+TQjvpiqx4Axunw5ahOfjl1PnyGL+aMy2oET+aTvOPr9&#10;8ivGDHqP+QN7sWRoH7aM64Pu6C/RG/U122Z9gfaYr7BbPBrnNXNw3zIHl60L8BDIHtq0BG+9ufga&#10;rMR/xxKObV3K8Z26+OisxEuOOay3Ar8dmwkw2Uy4sbaAVpdolVtrs50MZwvyXC0o9bSjzMuBqqMH&#10;aPR3pSPMl/OJgVwWa7yeG8e1gnhu5yVypziRR+VinmrsVo2xVuQKbDMFrBk8qU7nYbkaFjjJ/eJ4&#10;7pWKEefL8wpjuVUUy82CONme5Fax7C+Mkcfj+aY8gfuVKXxTmS6wzeSBQPqRGmpoEsA2FIrNlgnY&#10;C3hUn8+9mmxulsrvIMBXF8z8dRayavhHLB7wMbP7/5GxH/6RD//tN0waM4LF/YcybuoSlm3zZJdd&#10;EAEnCohNrSQhp56QsGx27w5Gx9gN94BkQkLSiYop4ISA1j8yjx2WPmze5sLi9VZM3+yIhUcy/nHl&#10;BEaXcig4h0O+WQTF5HFBQPv9m5/4j7/85af/+NvPlu8+Gj3REz3xPxvtdc2T/fxCav0Dolm43Z2h&#10;mw8wdKETQwSuo2daMGKmCSPmyO351vSdYcq4udZ8NtuCXrPM+ELufzVFmsC297hNfDFsLZ8MmU+f&#10;L6fzp34TGNS7P8u+/oJ1Q3ujI5DVm6zal2ybItuJfVgy5kt2rR2F25bZYrFz8N6xDO+ts3DVXYjv&#10;lkV46C/H33A1x2X/MaNFAt5V+OksxV1XQLt9PSEGGwkzXEu0yVaiLXWJszMg09mEbNfdFApkK32c&#10;qfc/RHOIO22hPpwK8eFCYgiX0k9wJTOCW7knuVOQyN3CZB4UiOEWCSBL0rlXnCZwTZVtAndLxE4F&#10;pndL47irLqgVRHEjP5Kb+TEC2GgBtbyGQPdu6Ul5vjomXqw3UZ6fyIPqDB4qyEp71CRm3FgoJlvI&#10;09pcHspjdxWI1TE1ebzqqsB60mB2SdMV49865CNW9/8z4wS2RvprpFfwOUPGLmPFFmvsXaMJicwl&#10;Ob2WZIFtbHQBLt4ncd4fTmRSKZHxRUQllhCTXM2JE9kc9kvGyiqE5ZtcmLfKAUvXKPxPVhCT2UpA&#10;VJnYcRle4cUU1Xby4PlrMdq/8R///rc3//G3v+272LPQY0/0xP9/8fDhw09zMzK046IS6309AwkM&#10;DiIkqYTJy3czeaOr2KspYxZZMXGZI6MXOzBopgP9FzjQe/4uhk0zZtRsE4bNNOXD2ZYMEBh/Pt6A&#10;PpO20nesNp+MWE6fAQvp3X8GMz4dgs6wD9g47ku2TvycbdN7YTjjE/Smfc6WiV+iP7ovDotHiMHO&#10;47ix2OxOAenO5XisnoG/ANdn21L89bXwNV5DsEDWx2A5x8T6fLYu4fi2lWK1Gwgz3kyUxXriLLVJ&#10;sDYizd6AnANWFB9xoub4QVoCnWkJ8pTt2yLhF1MEtALbqxkRXE2LECtN4nZ+Ardy4sVWBZT5ydwv&#10;jBdgxmns9Y4aIigR0JYLkEsEtALW22LBd2V7s1weF4u9rR5X+0tiuV+WzL0KddEthYd1Ysb1Alo1&#10;dNCghijyNMMHT+oEuvWq5fFEmjrum5JorKd+hf3kXuyY0o+tY3qxcXhvlg7/mNzQUIb3Hsi0qRtx&#10;dgsjOrlUAFtFenY92XlNRAl0I6LzCA/L0cA1Vh5PyawhMbWW6JQyTsRVY7P/BDqmvqza6cpu3yRO&#10;JNeIDZ8iLquF49HleEaUc0Qst6z1PE9fvOI//vYf/Mdf//aX71//ePibb7796u0npyd6oif+v0Zn&#10;Q2ff1MRkm+PeAT87WdnhYOeKqYkV3r7RzDfYz5SNB5ix8hDjlzgwc7Uz0zYcZJt5MLP1jzB1zT5G&#10;zbNg2Py9DJptTu+5Zgyea8MXcy3oPUVfQKtPr4lb+WjsOr4csZZe/eYyfsgIdGcOwmralxhPHojR&#10;tIFYTf2ErVN7sWxQHzYKaPdqCWg3zBdoLidYgBkshnrUeKUmX/a4ADVQf6lAdglBAtrjpsvx27oU&#10;Dzn26LZVBBrJc4xWEWOiy0lrfeItd5C8z4hCdzOKvexoCHSh8YQLTWEenA7341zCMbqTAsVoBbYZ&#10;YVzLEDvNFivNi9MMA9wpEHAWxXBfDPZeYZQAN4U7AtN7hYkC23huCVBvl8YIUOUYMdb7Yrm3y09y&#10;XyB8r0LuVyq4vk3vetqQyUNpjxvUOK2yWYFqXY6ANUv25fK0ScE3jxeyfdSQRK6tLg6zhuE0+wvM&#10;p/XDckYvdk3/SnoAn6IzsB+jhs5gj60ncTFZpKRVkJheR0ZuM6mJpcRElhAndqvAmpZZT0qW3M6Q&#10;bU4jqZnNRMeX4heci41rLPqGHhwOKyc8tpSk3A5yys4Qn1RDYEQhgYnNhGc10H7+Ok+eC2z/8u+8&#10;fPqa61funbrzzZMZ7z5GPdETPfH/GsAvMvwz/lCck1/t5OSCxQ4zHBwOYmHtiJGZEzY27mhburNA&#10;35mNVuEMWraPKSvtmC3dzHUmR7FxS8TtZCVr7aOZtMyFYcvtGLB0N4MWWjJwhSPD59jRb5YFA8Vw&#10;+04xpO/47Xw+Wou+I1Ywfcxwtgk0zGf1ZfvUwZhO7Y/ZFDG1UX1YMOpPrB77KXaLZ+K1eRGBOxYS&#10;brWRKCcDgq3XEWS2QQx2Gb7blxO4fRkndqoLY6sIUmUTdZdyXFqAwVpOmGwhwngTgeY6AlsDEndv&#10;JWefGfluNtQdcaQ1wI32CG+64vy4lHyCy2K0l5NCBLAR3FBjrIUx3JLu/j2B653CkzxQWQTFCTwU&#10;qL6FaSoPqpSlJvOgMo575Sk8EIu9VyrH1MTxTWUCj6rkdm0aj2vTBbJxYq4CWJXe1SRAbczlWVOh&#10;PJ6jybt92ipGK3b7vFWaQPahgPdeVQpO4z/DdeEwDs4ZxJ5Z/bCYP5A9M4ZjMeYr1vb5GBMTS0JP&#10;JBIVlccJaVmFp0jLEWNNKCAmqVjg2kBWQZuAtZHk9AbS8ppJz20lrqiNZNl3Ir4Ed990drvF4R4i&#10;5pshoC46RU5JJ1lFXQQLpN0D8ggu7KD5wj2u3/2GN29+5uE3L+g6+4BL1+49/8c//tHr3ceqJ3qi&#10;J/4z5MT4Q2lOwdlV6w3/YmqwG0sLR3bZOGBsbM+OnfvQMbTBwMiVZRvsMd8fjp5zNF9rezF7hQuL&#10;dLzR2u6Jk1cmSYWt+Kc0sMo+jilbffl6jQsDl9ozcPFOhix2YOys3Xw+w4Z+86zFbPX4fJw2Xw3X&#10;YtaIRejMHIDlrIEYSrOcNQi9GX3ZPL4/q8Z8hu6YL3GeOwqvTVMJ3b6KKJt1xO8WYDrpEeFkSKjJ&#10;BjHbFRzXW07AjhUE7VDpXmsI3LaCoyorQV/2Ga0l1HorJ822Em+9mbTdRqTuMSDXdRfVvg5ita6c&#10;jjnOmfjjnI315WJCoIA2iOvpJ7ilatbmJXG7WCBamiQmK13+kjQeqtxYdRGsLkMsNIPHNdk8rEzn&#10;cXUa39SItVapcVU5riZZ7FQNBaTwrFGg2ZjKt80C1sYsnrXkaIYNnjbn87ytiGftcr+liOftxXwn&#10;AH4h+581y+vWJnI6zAVXsdnDi4bhvWgIbvOHc2jBFzjJF5TNlK8wnjqSWK9AIkNSSU8SE82oJPZk&#10;kUC2mPC4AmITqwSwDWK0NWQUtJIk0E3LaSEutYrsgnaKis+QmiuwPVmGm1+SgLmKNLHhJAXb/BZy&#10;crtISmvAMzCHQ0cySG+8xoXrj7nz4DsuXrrPqTP3aWy+yotvX6nyij2pXz3RE/8ZuSlZKa5ufq/W&#10;bTJn5MzVLFyhw1ZjO7Zam6NraMtGXUu0NpqxUtcZfbOD+EYXsD+kiFFr3Jmy4SArjI6wzSoIr6As&#10;YrNbSSvoIFRgq+eazLwdx5iw6qDYrxMj5zsyYdE+Bs23ZdBsM4ZN12fghG30Gb+VMcMXYzVzECbz&#10;v8Jq7gDMpn6lMdsNsl2tMg9Gf4HzovG4bpgvwFxKhJUusXsFms6GJLgYE+2wlYBd6wg1WEnwjo0E&#10;mC0hYucSub1YwLtetisJ3SHPM1tLgsUGIi1V+cTtpNrqUbjflBJ3a+p8nWkNO8i52GN0pwVzJSeS&#10;axmxXM8N52ZuNHfVeGxhisZY74tZqvzYb6rETGvU+Gqe2GmaZibZk9pMnoqxPmtI5HlDNs/qMnne&#10;mCZWqmaY5Wjs9NumNIFsNi9k37fNeXzXUsjLUyU8by7gVUc+L1uLZF+O7FM5tNmaGWUPymLIcpC/&#10;bfNE/FcN58iCEXguGYub1mAc5g3FceYoDhhvIdQnkmO+cYRHFRMcmUN0aDZBfgnExpdK17/67dhs&#10;eh05Yqm50lKyG8jIadUYa0HlWdKy20jKaSA+s564lHoyCtvIESinyzFpOXK7oovwhGp5v4vwTaql&#10;8eIjvhOjbWzspv3sN7S03xTgXvv2xYt//PndR6wn/pki39f3/Xc3e+J/MsRgf9fe2r7raED4s73O&#10;Pljs3s+81cYMHD6fydNWsXazmVisHau372bpWlOMzBzQMT+Gs3s4IfG1HA6rYpbxUaZou7Dc5Ch6&#10;e4IJjK/kZI50U4vPkVl+nrC8DmyPZrFpdzjTt3ozYvlBRs3dLXZrz6h59vSbtIuvJpvx+Vg9ps9Y&#10;zS6xM7N5I7GcNwzDBQMwnzMEg8mD2Dqxl2z74CgW5647mxDDZUTZ6pLsaEiq6w7SnI1IcTQh0laf&#10;QKsNmvHZkJ1rCTRZq0n7CtVbRvB2sV2TlcQYrSPGXGzYcqsYrTRHMdqDxpQftqHOfzdNwa50hPty&#10;Pk5sNiuSq1nRXMuJ4Y4aLihO0UxieFSdwuOqbB5VZvG0TgAq3X8FzWcC28ditU8bxFLFUBUgvxVY&#10;fteUpYHmt6fy+U7A+apN9rUKRFuyeCVW+6qtkDftRbxsK+Z1R6G0EmnlvDldwqvWXL5rFoBXxXM7&#10;N5REAy0iN00hZM1IAtaMx3fJGHxWjmP/vEk4LhyF1fYdeDmG4HokBne/NJy8E3BzicLnWAp+8kUY&#10;FllKeGw50QLRVDUUUNxBYflZMvM7xHA7yCyR966oUwy3lhix30yx3aSsJqLSBMwF5wXI7fL4GfJK&#10;T4v1VuMWUEBu/RWevPqZlqaLVJ+6Qu2pW9S2Xvt7WXFN2tWrN7TEbP/47mPXEz3xrxNdbW3LPY+E&#10;Xlu93JBNm03YssGUTbpmLNYx5oupCxk2dTGbdfVZr2fFNIGvuYU9R04kY73/OMEnc4nNbcctqoyt&#10;jonMNfFHe08oB/2SiZGTMzG3lZSCLnKqLpFVcY4kOSkD4uox9UxlyrYjjF5iy5crbBkyeRfDZ1nw&#10;0SxzBk62YMbstdgumoidGJrDgtFYze+PzcKh7Jo+DJ2JX2I6bSj2WiNw157MCcPFxFltJ+PANrI8&#10;DUlzsSTVy4yTjjuJst5GrJUBISbrCDLdSKjZCgJN1xC4XZtoozXEWG4h3nQLCbu1SbbdQtq+HeS7&#10;m1LhuZuqow60BrhwKuKIgPYYF1MEthnhXM9T6Vmx3C6J415ZmmY4QE2pfVyXz2OB6lMB6eM6lZql&#10;rFUstTlDLFVZa9ZbmLbkCWQL+LY1j9cC2VenZNsuQFWtI483nQLaMwqsZdKK5La0rlLedKhKYXm8&#10;aEjjm4poLiQdIW7bdGINZhKmO4HAtSPxWTUM79Vf47ZstAa0W7V2sWmTLdrbD7De5DDaht5o7/DA&#10;zDqU3fsTsHWJ5eiJIsLSGskoFmgWn6aw4jwlFd1kl14gOadZgHqaVDHanNJOkjKaOJnbTIyANiWr&#10;lczCdkqbL1NY0y2QPoXjkQwiCs9w4/Ebuk7fpKTpCm0X7lN66gYRkUXs3OWBd0jC1c7O7qWnT5/u&#10;KR7VE//9o6PjwqDkhLSkw25H/j5rrQFjRi9k6KhpAtblLFq4ldXrrOg1eQEzZi5j3bptaG0wZOaC&#10;jTgcCmWn8UHCEsrFZtqIFGt1C8nDxj+PTQ7RbHOKJDS6mMj0ViKz2ojP7SCt9By55RfIlZM3vug0&#10;EWJC7jFVrLIOY6r2QYYvsWfcRAv6z7JizCwzTV3U3Stm47BG7GzpJJy1RmExbyz2c0dhOXmYgFe6&#10;xksELBtnEGq8nMTdeqSKiWZ5m5DrZUu2gDLBbRdx+0yItzHQFPmOMF1HuPlmTphuItx4A1HGa4gz&#10;3kzcLh3S9m4lw3E7mY5GFB7aRY3/XuqDnWk5cYhTkZ6arIOLGUFcyojmaq4CbTw31ESDskQBrZpe&#10;K5apxlWb8jRZAc+kPW9Ss7nUuKsYbn0qz8Vulc2+VHBVBtuWK+DN4fWpbIFsrrR8AWvxW6iekdYl&#10;sO0S2J4VAJ8u1ED2lRjwd61ZAvaT1PlYc9JoHvE7pxG9fTKROhMIWzOK4PWjCdCaxJ7pk9Aau57p&#10;0zcxZo4ZU2YZMXmBCYsX7WbBKkvm6nhh7BiPT3QlMfltpCqbrbtAQaWAtvwchZXdJOSd0gA4MbuV&#10;DPlCjZcvTzUcFJPZSFpGM7klZ8kpO0dJ/SUyq84TlVFPQHI9bZeeyPGnqDl1m7r2W7R2PSQ6phxv&#10;+VwcT1eQrqOpsetpd/dV2zcPH3767iPZEz3x3yeoq/t1bXVrlK+vPw6ubmw1k677Ym36j5nLR4Mn&#10;8fFXk/nq60l8NGQWI6fOw3qHDct37Gbi9A1s1HNH19QN35hisdMOUkrOECHdzvTiNoKTG9ntk4aj&#10;f45Ya4VmXDYkqUFA3EZy0Vk59jzJxWdILO7kZNkZYvM7OZbewi6/bFabBjBuiRODl+xm0kxrZswy&#10;xmX9TDx05+Oiu4TD0i120BqHy7KJWM0ejf3CATitHI/n+rlEGSwgwUps9IARRd67yfOxJVdahqeY&#10;rZsF8Y4C2j1itnt0iLXcRpj5VmLM9Ig22yrg3UCK5WaSrHTJPbCLAldTitzNqPS1oynEleYwd07F&#10;e3M+NYAL6SFcywnjan4MN4uUzSaI1cbzoCZR7DWFp2rarJjss/p0XjRm8aRBANuWL+BN52WDgFdM&#10;9FvZ/0KNxTZnvbsvj7UKcFszBbhith2qjGKxQFUsVhluVwU/XKjhe9mqIYRXAuWndUk8KI0mz3ot&#10;qeZaJO+cKlY7gyidqURvHUXgpnH4rZ3GzlljGD99M2Mm6zBphi4z5pgwb4EBE5fuYtm63Zg6R+Mv&#10;4EwuOa3JRCgoP0O+QLaw4gLZAs+yxqsUV58ToxXY5p8iVQ0n5DaRlt9Obv4ZkvKaySrqpKzyogbQ&#10;lU2XyZZey5H4Ko6mNlPVeovq9pvUdt2nvv4cZvY+uEYXyOemhYScJgoaL5NX3ERDdfvf7t17FPT4&#10;8ePe7z6iPdET/9yRl5Q1x/PIkRuOFk6YGTmyWd+CtdYOjJu9md69x/Bx3xH06j+ar4ePZdT46Zjv&#10;2c8aPVumz9/MolV2bLf1ITqlhFw5GTNqLnHiZA0ZcrLllp4hWbqcJzKbCY6vJSa3jaDUBvyiawlK&#10;aiYo7ZSAt5HA5BY8EhpwDy8lVMzHI7IeZ/9irH2Kma5zmKFL9vLVrF3MXmCGl/ZyggyWc0RnIQf0&#10;ZuOqPZ3j2rNwWivAXT4WnxVTOLphgcByFfH2m0h2Fhv1taHMfw/lQXvIkNsZnmakelmRLJaaesiY&#10;pP0mJNjqE2+9jQRrXeJs9Ui20iPNeTsZe3dQJMcXu9tqQNsa4MGZiKOcj/fnYmo4l7ODuJ4bzY2C&#10;WO6UJ2gmHNyvVEabwuPaDE0d2SeqhqzY7Iv6PL5tyn47HtuUKVBNF7vNkH0Z0vVP50lNAs+qEnla&#10;k8p3jYkC2Yq3QwXnKvn+grRLahmcBml1vDlfLY+VCmgLxIDluXWJXE44Qq7FSvLMl5O0c6lY7Uzi&#10;to0ndvtcAnTHyP9pEoYzpzFzzBrmTdFn9KwdjJm/lcmLrFi6zYPj0SXyPtaSLyAtLO4SM+0ir+IM&#10;RbUCv6qzlDVdo7juHBVVAt3KCwLgLoGs9EzyOsnMleMErrHptWQUnpbjLlPadJXajvtkll8hKrud&#10;Yrlf1HiNylM3KW25h6GOA4Z7DqB3IIztjqEcCc3FO6xEjLmV2rO3yc+ppbH2FPeu3y1xde3JTuiJ&#10;f9JoLS//2OuAb/FqvV1/37jRiHW65mzeuZuNOtJln7WS/iOnMnXmXMaP1eKjUbMZNmUButuMmb5k&#10;F9MnrURrvQkGNt4En6zQdBUTBKSxGY3klHSQLSZUIkaTXXWaTDHV6IwmUvJOC2gbcfIrxDWwhIMx&#10;NTieqGR/SDk23vnoH0xlq3M6Og6JrDSPYqlFOHM2+jJ2kfw+C2yZudiKo9s3ECEwDDbagrfOYnx2&#10;Lidky1K89ZfgvmU6HmsmcVx3DiEGWiTZ6JEjMC3ytqL02D5Kgw5S4m9O7mEbMt0sSfYwI83NiHz3&#10;XWS4m5JyyJyTjkYk2RqSIoDN2WdMjjJiDxMqvW1pOGrPqdCDtEa7cS7+ON1ZoVzJieGGAm3RSTHa&#10;GG4XJ2kmGzyoTBLQZr4t1F2XKXabylMB79P6XJ7LvhcC12eqIpcCclU8z+qSNcMErzXDBALXLgHp&#10;uUa+Py/m2q1a7bttveyXx868hfCrUwLapjQel8dS5W5AiYM2ebvXkmm0hCTj+SQYLSDOcCFRJvM5&#10;vmkaO2bMYcYMfcZP2sJ46SGs2GyHsVMo4QlVJGc1kiLvU37ZebJK2skpP0u6QDOv/LS8l1cprb9M&#10;ftU5AfBpCgS26j3PKRWoVp6juuYaWblisg1XSJeeSq584Va23aaw8TqJ8jqpAubS5puU112jrvMb&#10;DPTtWW+4iw0WHmjbh6DnEM1mmxPoO4Zj6hqNy9E0ErLaxaJPk5BSSkl5w49//etf6354+rTPu49v&#10;T/TEf+3IdHX9bWpUoqW97cFXM5Zu4cuBUxg1Uov+oxcwdMoa+o5Zwsjxi5ijtZaFK7UZMnEZA0cv&#10;YfYibSau2MakWRsxtPbAZE8QQbHlZFR1E5PRRlhaHWkFp8V0LogJdZNbdZ4MgWxSQRcnc9uJyVJj&#10;t23o7YtnscFRNpqeYKlZNFpWEUzd7MXo9Z6MWHmIsWsOMX6DBzNWujBqsTNDFjowafEexgrgQ2x3&#10;EmunVkLYSoChWslWizCTVUTZrsPPaBnH9QQoeguJ3bWY5N36ZLkZUuxnTUWQE2XBeykN2E+p7x7y&#10;DluT72lJrqsJOWK3BX7y2DEHygIdNcMLOfsFyIesKPSwpNTbkUp/W2r9HGkMdqEtzoPORB/OJR/n&#10;SnYI11StAoHs3bIE7lcn8Y1A9puatyldTxuzxTalNWTyorlQ7ot9Nghga5J5Juaq0rZensrjTUeJ&#10;xlC/F4h+310n1trMD1fEYC838cPVNrndIttmvr8oj12o0YzVvj6lxmjTeVadyJWTnlS56VPuqkeJ&#10;lTa55ovIMJlLqtliEo0WE20ymwCdGeyYOkdsdiXDZ61m/go7LHf7czK1gqiEctKypduf20x+8WnS&#10;1QWwmnOU1cn7KNvi6oty/wIl1WcpKD9PTlG7mO95SuS9L8nvorToHOWVl8gtk/v13RQIaDOLukgT&#10;M1a38wXMpbUXyKq8hsFmR+ZtdWTJVmcW6/vLZ+AoGyyD0bUIFvCGoWMXxjanMEzdk3EMySGp+Cxx&#10;GfV4HYmlsfHMj88fPfd691HuiZ74rxkxMYkb97v43DI1d2O7oR3jV+kwdOxCho5bwZcjl9J/6Dze&#10;Gz6DcRNXsd3Smjk6u/lq5Hwmzddm0sJtzF1qyAn/KMJjColJqiG/4gIn0hqISKkhubBNTtIO8uSE&#10;zKmQE7LyLIViRxnlXcTnthCZ2kSC2M7e4wVMXu/OBAHqcAHryLVuTFp5kCFaroxYe5Bhq/YxfoUT&#10;E1YfZPw8RyZqOdJPurfLBLhhjqqa1i7p9hsRZbmGJHvp6u/eSorzTiItNhFltkKTF3vSeiWJNmJ3&#10;Ljsp8bGmKsiOyqBDlAU4U37Ujjw/W7IFovmeYrxe1hQG2FIZdoiaWG8axVar5NgqHydq/KQF2tNw&#10;woOmE660xXrRGefJ+WR/ulMDuZQXzpW8KE3VrdslCdwVQ31QlSogfTs99onKOFBjtG3ZfNuoYKvS&#10;top5LaDUQPV8Pa87i/mhW+xVtf8E6zVp19v48Vqr3G4RwNYLfNVijmqxx3LedAqYT2XzXUMK9/P8&#10;afAwou2oFdWu2yjbu5E86wXkWCwnw3gJ6aZLSDFdQIrNJqzWrWHOJGlLdmC+9wi+AZmEhBZwMr5S&#10;k6KVklpPRvEpMclOMkrPkFcmdirvZYlANatU3s/qCxRUn6NUzFRdGFNmqwBbo0y18QYVrdLlr7pC&#10;dmkXOQLnsoYbGkhXtN4gKbUdnVV2zFpppSmbuWCbD7N2HGXyVh9WGfuz1S6U7fvCMRTDNXSOZpNV&#10;ODv3xWB+OBEX/1ysD8Sw0ewYvtF5PP/uVfbFixd7CtT0xH+dANdfxoaHj/Q8dLR+h74tq3UM0Tba&#10;w9L15vSfKUY7cSl9Bs/m9/3G0vuLUbzXbwxz5q1i3qodfD19PROmr2PaLF3MtlsTm1jJyZBCqsUy&#10;SsVUIpIbiYqvIa2wVbqbZwSu6gr1BQHwedLkRM2sOE2Kgm1eBylFnYRnn+J4eisbbGPoLzCdvsmD&#10;ESuc6b/8EOPWuzFlxSEmr3GRLwAnRmntZ9xyZwYssmfOUkemzbMm5fA+8rwtKfa2JtV+K9kHDMj3&#10;2CVmaqgZa01yEvCabyHFbjMpDtvJOrCTsiO2VIc6UB28nyoBbcmxPZQdE9j6WAlorSg/spvKQBdq&#10;Ir1oij1OR1oY3dmRnM6MpC3hGE1RPrRGHab95BE6k45yIS2EixkhYrMnNBfBrpec5Ia6CFaRwjcV&#10;aTyoTudxnQC2XkE1X1qhtCJeq/Ssroq3xnpe2jm1reeHywqijWKtYrHXT70F7I1T/HizQ6DbKvCV&#10;xy43yPPU+mOVfC+v8/pMPq+aMnhcFk136B7OhO+h47gtdR4GlDtrU2irRb71CrJ3LSLFYj4ndy6l&#10;INgdvYUbmDNjLZsMHLB1CeSgTxxHw3M57F/A0ROlhKg85/RGQpPqiM5qIEa+QBVgM4s7NeO1ecXn&#10;qG65QVn9JapkW9V0k8oKAWnFJUpqrlBQd5WkfLHhxusUNV2nUkBbWH4JT7HTZRscmb7ciilbPJmx&#10;1Ztp27xZaXSMTbZh6NoHYbgvkkOh+XgE5XIwIAODA1EYWkWy0yEKI6cIdnkmY3k0lSPRxfJ7lf69&#10;6+yl7HvXrw9+9zHviZ74vxelSaV/9nTx8li3bMc/Rk7VYuKU5azcbMr0JfpiqnP46Os5fPLVOPr2&#10;GcFvBbIf9R3Bx19O5qNhk+k3Zg5jZm5g7JwdmO7YQ0y8Kj4ixpPWSLEaLkht5nhUMRkFp8gXyBaV&#10;nyOn5CwphQJXOTlTCqVJ9zE1p530wlOkFnQRW3iG8Mw23NPqWbkzkOHrPBm9wZNxymyXHmTUBg8m&#10;CnCnrvVm9ApHRovNjliwj4kL9ojZ7ibV64B0/+0p8d9D8WFLCqWbXxngRPVRG6qC90l335gM5x0C&#10;WX3yDuyQYwzFaC0oE4utD3KmMliee9SW0mO2lB2W13C3ERDLc0NcqI86Qmu8P2fEVLvFUq9WJHGt&#10;OpMLxUlczI6iO+cEF9JPcKkgliuFEdwsieNGlVhsvRoqEIttyORRUzZPVTHulkK+7SzTLNL46nSt&#10;GKl0+6+0y1ZAekUAq5Ycv9DAD+ri1mUBrJjsj9fbBbDt/CCQ/eGqGiqQpuB7VT0uQL5UI5CteDuG&#10;26kKiSdzN8OH8+H23Eg9yOnA3TQfMafGXZ+SfToU2C0lz0as1mIZSda67NpqwIaVFkyftpQla6xZ&#10;u20/2ob+aBu4s97Ej2124RgdTMPyYBL2Pjm4BRYL8AoJTm4gMqmZmLx20spVJsEtyptv0tp5j7q2&#10;O3L/JoX118kq66ai7T61Z+5qAFx35gHJWV042wUzY40t2sYuaO3wZdaaA2zQ90HXPBgzz3iM3U5y&#10;ICyLoMQqojPryBZjTslvwSswFRP7E2jvCWetbQib90ZieDAOS3dVL6OU0JhiCrPrHp4/f/3Ldx/3&#10;nuiJ/7Nx6/StDyIDA2fbWjo9W7JgGzOnrWfOqs2MX7iTPmO16DNsJv0GzuSjAQLVL8fx8ZBR9Ppy&#10;LH+U2/37jOOTITOZOGM1w+duYuGMbUTGFhKXWkdO/inqxFQy8js05fAystvILxOTLT9PYal0L4vO&#10;klxyXk6YdpKzzxKVdYqTOaeJyztNYu5p0hRss9sJT2/GM7aWZVaBTNY5wqDNh/l6lSfT1+xj9NpD&#10;DBOTHbXiAMMWOjB45V75YtjHQul2Jh92pSbYgbpgZ+pCPag5Zk9HpDstEe40S9e/6vg+ysR2i7xM&#10;BMKGFPvaUuK9i8qj9tQEOFIb6kSNv4DWazdFRyxla0GVrx0NwS7yGkc4k+TP+fQgLuaIqZYmc7s2&#10;jXuNBTxoKuFOXR63qhO5W53BNw25PGyS1pDDN7U5PGkr5HlTGS9UGtbpt0MCb7qbBJCnBZZd0gSg&#10;l9WYa4vYqxjseQHsRYHnNYHoRYHsNTFYMVmN0aphA7X/hjxXDRdcVDZb9z/GZdtyeNEUx5OScC5G&#10;7uFOoT9XE7zojnbglJ8ldW5GFO/VpthOm3ybNaRZLyfIWh9Px0O4e4Rhsvso05dpM33BFsZN2s6U&#10;+aaMXeygmQY9bf0B5mw6zMqNXiwxDmSbUxKmvnm4hlVzNLGJhIoLlNReo7b9Lo0d9zTAzSg4R161&#10;7G++LYC9Tl3HXQHuXewcjuPpn4yRuSsmB2Kx90hE28KfTabHMXSMwepwIofjy4kr7SSnopPsCjU0&#10;cYZsuV9Rf44k+VI3dYhEx+QY6y1D2GAVxGarELbvjcHkcDImrrE4Hkvj2ImkF2cuXJnUUzehJ/6P&#10;xssXLzYkpKT9beXizf9YJOY6Yuk6hi4wYeiE5XwwZrYAdhIDe03jk/7j+fCLifT7eDQf9h3Lx58N&#10;5KPPx/HB11OZNHUDI+Zt5ouRUzmZnEVMciVJ2VVUNV8ns6KbwLhqEvPaKCjrorz2AuUN3RTVdpNV&#10;cJr47NMERNUQlNpGeHYHQXENRKW2ECOgDU9uIiK5lUixo8C0ZkIyG9jknMAYHXeGC2wnrHbm6+VO&#10;jF6klr85yNglTkyf58DEVc4sWeVAxL4DNMd60RblSkeij3TrZRvjRleaL2cTvGlPOkJj8AFq/R00&#10;cK08Zke12GvVsT2US9e6MmAv5f72lPs5UupnJZC1oUJafdAh2uPcOZfuI9YaxKWcaK6XJHOrKo07&#10;qixhSzFPOkt4draOp50VPGku5nlHFa8vtEhr4nWXgFCs9YfLrQJLAeRV1e1XrVMgqyy2VYApj10U&#10;2F5slFYnt+sFsAJjBdgr77bKYhVolcVeFBO+oJoYsMqZ1UA2S1oKz6rCuBrlwIOiIO7n+3Mr8yjd&#10;8Qc5FbSbek8jyvbqUWS7mfw9W0kwW4+vhSmx3sFEBiUSHJFOfF4D82cKYKduZtj0HUybZ8XYlS7S&#10;mzjMyFX7GLjiIGOWOTNX34PZG93Y6pLG3uNlZFZfpkyA2tByS75cL1IkPZuqtltUCnBrld0KgP0C&#10;isnLLKKsuB1zu6OaC6DZAtKw9Dq220ay81A8XiHF8uXbRlZlJ7llpzW5uQUC2sqabgrrzlJcc5aS&#10;ijMcCc3HwDaUhTt9WWkZxDYB7laxWx2xYavDsZg5R2J3OAlr99h/NLSdrnp3CvRET/zvjZykDN+d&#10;Brt+0pq3iRVa2sxco8/ouRv5esxChoyfzacjZtFrwCQ+6DuOP3wyjD/2Fch+MYpf9BvEn74YJ4+N&#10;Z87EVXw1X5cvRy9m43J9fFSVp+JmCqvOkyD2EpRQSnJOC7klpyiSE6Ks/jwlNVfFas5rZgiF5bfj&#10;JXB1PVGDT3Q9HifKcQmr4cCxQjziq/EMrcI9og7PyCpplbgIlHWdEpmg48HkDUcYu96T8UvcGLnF&#10;kzFL99F/2V4mL3dk1tp9hBz04lzqMU6lBXBWtpdyg+jODOOSup0fzqWMIM6lBdEa40VLlKcAdD9N&#10;gY6UCUwrfa2o1gDYlgofe8p8dktTtruHhlCBVIQrXQm+XMoO40pRNDdKE7hdLd3zmhwx2jweCmyf&#10;tlTwbUeFWGsdrwSuylDfXFIgfQfTS2Ks3e2yv0Oa3D8v98+pfQqu6oKXStNSNtsgUFbbxndwFbCq&#10;cVqVWSD7f7gkr61M9mzFW8ieVtNxC3jdnMaLykhup/rwrCyMp1URPC4N4lZuIBdjD4jRWtHgakT5&#10;AV1K9m4mxXYTRyys8Lc/TLCbLyeD48hIrZaeSRshkdnMG6/NlMW7mLhgF1N0DjJ94yFmrd/HnLWO&#10;rDXxwcglGr/MVk6qLIT229R1fUNm2UUypddSWH1JA9jSlttkFp8lJLEFJ894guMLcfOIIDevmuTc&#10;FunFtJAnX8IJuc0ExVcQntNMelEXiYWtZFSeJb/8NLk18hmqPU9l0yX5nJ2jqFo+V43niU9vRM8u&#10;lEUmgWywjWDH/mgx2ZPs9svEPbIA9+A07A8nYLI/gp2OYTi4hz9paup0eXc69ERP/K+NyvzKz738&#10;A+umTF/6j+WrDZizWoeZy03pP20dg0fPpdeQGfQePI0/DZzMx2K0f/58NB9/PoY/9RlJr74T+fWg&#10;MfxuyAQWLpHjl5owYOw6/vT5BAx1TQmOzaa0Uk6C5muEJtaQKV27vJLTlMnJUSYnR3XLNfJqzmlm&#10;E8Xnn+FkXieuJ2vZ6pyKrnU8m+1Pssb6JDqmEazeFcEqq0i2Opxk0Y4AdB0SWWMTxewdfiww8GTc&#10;Whcmr3VnyNoDfCFwnbz2EJ+t2MPUdYfk5D/ILmPp4kcf5VzGcS5mRXBVjZWWxnM9N5LLmcHcKInh&#10;anEk3dl+dGcFcC75GO1qWCHURYC6W+x1N9V+Yrp+FlQd3kO1wLfO34n6AGc6Ij04m+yrmYRwJV+9&#10;Tgy3K5K5U5nEA02B7TyetglsW8v4tq2Mlx3SlVfjr+cbeXO2njcXBJKy/V4MVwPTCwqsTbxRwwQa&#10;uL6D56UG3qj7l9VxcrzKKFBbAa3mmHNV8jpvL5y96VBFZIrEYvN43ZTBt9VxPCoK4Nu6WF41JfGi&#10;PoZHFTHczA2mO+oArb5m1LkbUeGoQ4HDZo7s1CfGL5zooDiOOvty4kgE0SHpxIZlkJJSyfHIPKaN&#10;02LKMlvGyRfaLHkPtjtIl9wvhSMnK0gTqFZ1PdCMt5aKvWbmnxLz7Kam5Tr1YrJl0sNp6XpEQHAB&#10;81fvYbvFMXY5HCMko57kotOklQs05XOSU3WW7JIz5Ms2o6hDk3+bltsqvaALmn2FAtaiynPk110g&#10;S0CbX9FFcd158qu78A0vYP+xdMyPpXIsSU0NbpHeVb1YcguFNV2kyX0n9zgMXaPZti8S/d1BOLvF&#10;/JiUUZn509/+MefdKdIT/5Pxi9LSoN+9u/0vFRfr6t5rbz8zIyQ8uWLlSkPmzFnJ/MXrmL/cQAxw&#10;O0MmbODz4Uvo1X8WH/SbSO/eE+jVZyx9e43iz72H81Gvkfyp7yhGfj6NT4dMZtPabWy3O8DnY5bx&#10;h8HjGTpoLBtXaJNbfIqo9Goq264TqSrvZzWRWNCmmZ5ZXt9Nekk7ueVnNYViEvJbSSo5S0xJF/qu&#10;GczZGcD0da7M3eTNpPUOfL3QgdEqg2DNASatdmbM6n1isdJd1XITkz0kXddDjF3lyhxdNwatdWO0&#10;1n7GShd2ktZepqxxYo22G4Gex7maH8nVogiul57kfnUqt8vjNQsT3ipL5E5NqqZdLYnjcl4EFzKD&#10;OJOk0rNcqA3cQ62fHZXeAtpjltSIzaphhpagA3TGHuGsJqtAuuXZb3Njb6vlZkpT+KYmk4c12TwS&#10;2D6pL+RZa4mmZKFam+t1Vy2vz1TxurOSN+dqpQksz1fxRva9kce+VxMPFHyV3aphgPMKrgqoNXK/&#10;Suz13fCAyo89J3A9UyZwLZXXVJW58njVmCFQzeR5RQTPxGZftcl9MdvX7Zm8bFWlEaO4mulHZ7AD&#10;jT6WVLpvp/LgVuKN9dmz1RL/Q4HEhCQREpqFm50Xwb4RRAYkcNg1AWMrX5ZvcGSOujhmeoy9fhlk&#10;qIkKFdKVr79CQ9c9CgV62fkdmlS+IjURofE6xY2XBb7fkFp4Ae1tXoxcaMzMzXZstfMno6qLzAoF&#10;126KxVizai4IsLtILzutSQHMKj5DluwvkOPyyuTnyO1i6S2ViPWWCFyz5NiMonax3fPkCXQzSjtI&#10;lZYmn0N1v1xgXCrHldWr22epls9gYnKNWG04xm4J7NwfxRa7YIH+cez3hT4Pi0rb/+zZs77vTpue&#10;6In/3wJX119evHixX0Zq1klto31MmrWJ0WOWMm2WFuOXbmPYXLW4oRafDFvEZwMW0LvPBN7rP57e&#10;nyiLncCnX07hV72H8XuB7EcDp/PVqKms36CPo+sxlm804+OR8/nks8lMnDOXDVvWc+hAMBn5zfLB&#10;vkhW4xWOJ5Zr6pCmid2kqTqkpRfkZDhHUnEX+Q0Xya26KCdJN8cyWtnplcoM42OMXS0AXeLA2DmO&#10;AlpbJiy3p/9yJyas3M84rQNMWOXO6JVuAloPvlwlcBWrHaEn8F11iAkC5dlit1OWOrBmizNHfLNo&#10;SsnielE8t8uS+aY2Wbr2GTyoSkItx/1QFcAWIKq1s25XJ3CrMp6uZD9aY8RsQ5xoCNgrJmtOlZ8N&#10;9f6O1Afuoy3Ilc4YNSxxlEs5J7iaF8n1vHDN6rRqttdd9XMqUnlYncmTFoFto6oNWypNoHi6hldq&#10;qmyngLVTYHlGNQFvh0C3S0z3bJ3YrgKtWGxXtQBV2lmx1ovvQKugq1K3lMF2qtfJ5/UpVd9AINui&#10;is6k8F11okA1VV5X9nfm8uZ0vhxfzHfy+L3SCC6nHqEz1JZGb3NqXQ3I2bsNjx16mGqb4737AC4H&#10;AvAWiLrsP8EOPQdc9x1HZ60ta7cf4mh0PrEZNTgeimGXewpeic0UNN4iLa+DwNBcTiRXCjTPU9py&#10;VQPeulP35b0/g6l1AKMnbWXc/B3MN/PCNSibjJqr5BYJOKWnky+2mlMtsFT1EtQYrAA3X76EC8Vc&#10;0wXmudWXKBIgF8kxanKLmtJb0HCB9MJ2EqVFZbZwMvcUyXlyX632UCHWK8cWyWuVNKrrAheoqJfW&#10;0E190xV2O0exyT4KfcdYsdt4DOS+rt0JdMz9sHcMwtUnUufdKdQTPfH/OVpbW/+QFJO0NDAknpnL&#10;tfl68kr6D53N+IWrmKGly5ipGxg0aRkfj1jIZ19NpU+/2QLWybz/+VgB7ki++nQMH30lbeB4Pus/&#10;g7FjFrFd34R9Bz0xsj6Ilo45742YIY+NZ92WjSxeuoZZU1ZzPCr3bfk7+aAnStcxMqWOyMwGcsV2&#10;8uSkKZKTplAgXFh7mYLaS2SWnRcLuUB4Tgt6BxOZZ+DFzCXO9J9vzeD5DoxcsJcJKk92kVjt4n2M&#10;F7COW3WAkQLWSQLWqcsPMnWpM1M3qiyEfcxY48K0tXtZqHOI5ds8ifNLEoMVANaplWEzeNqSLq2A&#10;p6podkcJ33aWSzdfzPN0OXebcrlcHMvplKO0KNiGH6TOZzd1XvtoCHSi9YQ7p8LduRB/hItqEkJ2&#10;4NsiMblqSq0qFqOWA08Q2CZyV2D7qCaLx7V5vGhUlbOKedVeJpZZyqtOsdBONTVWdfkr5baY7uk6&#10;Aa6aTiuQPS/APavsVYz2fDU/dAtku9UsL/W42LCmDGKpHPO2xuyrliy+q4kT6OaI/ZYLjCtkWyrP&#10;lWM1tQ4KedqQIr9nIBdiXDl13Jyaw4aUH9yG3y59TBatR3uNDjt0rdhj64eNlTeOByLQ37GfufKF&#10;PGPhdoxtjxKXWkFCZhX+waUs1j6IkU8RFk7xWBxMIDCpidyma5TWX6e+9Q5JuZ0sWa2qqeny9VwD&#10;Vu/ylS59AimVnaSXqlmAnQJU+bKtPivWeZEysdrCWjWme5oydbFUjkmX3k6WfGYy5XaGGG1uxRmy&#10;xVSzat7COa2gHd+TlTgFqHzaAg4dL+fwiWqOxNcRlt5IfH47SQLdfFWHQYBbVHOO2vrLHBVjN9gX&#10;jZ7NCbbZhqG37yRbHSLQsQ9ju000Bua+HPKMeRKfUbbbtSdDoSf+38QvkpJK/1xUUXdpvaElU+cs&#10;ZMKMZQyfMI9xC9cxaqFAdtoGzXTZIV/PoNfnE/nzgEl8+NUkPuk1jt9/KbcHjOJLge+Hsr/34KmM&#10;mz6bzXqmHDzkhrmtM1uN7Fm7zYwB42fzqz7jGTx+IhP0tPl8+GIcbL3lJGoQY+mmTICaVH4e/4Qa&#10;sVjp1uWflhNGTh45uZKLzkg3UU6e0rPEZnaSIN3EqLxOdN2SGbHRg8ErHBg1bw9DVx7U5M72WrSH&#10;8cscGLbQiUlLHRm/zoXhK9z4eoULo1a7MmmDF1PFdKeud2H1OlfWaLuwdbc/tju9uFlTwn3pVqvl&#10;X5635/KtKowtkHutwKcKsohBvhKIPT9dzW0x3HPpAWK2x2iO9aUlwJnG49LVDnCiQ9UuSAvgUsox&#10;AW0wVzIDNMuA3y5P1Kxae7c4XQCbIDabwoPyJL4pk1ahCnnn8bKtSFNv4NWp8rdAPS0QFJN93akM&#10;VRmtanJbrFbN6vpBpXepC2Aqd1Zd/FLDBmK2b8RyVW3Z1+0CbPmbFFxVUW/1mMqlVZMWvlezyTQX&#10;yATIZ4vlZ8jfX3mSa9nH6Qp3o+6YFbUeJpzYqc+W6SuYMmcZ2ivFao3MMTd0ZLuOM+v0XFiu58WA&#10;MauYOV8XAwsP7K2D8ImpxMgpFm2zYD74eARTtexZZOqDhVcmMYXKRq+gu+MwE6frMF7biRmbD+CZ&#10;UM+JvGaBZLe85xcErt2ai2IldVcoF/AVqC9dgWdx3VWK6i6RKp+NTAFkinwm0su7yBEgZ8gXtRrH&#10;TS2Xz5DcT5fPVbJYb2JxO+4nitnjlYHegURWWQSy3iYMU7ccnIOKCUhvIr6ggzgBu2b8t+K0plqY&#10;tWMkulYxbDAPYO2eGHR3x6K7J5YNe6LYsDsQPWsBsW3Y33eYHAj3OBj4tVoD79351RP/6nH/fusf&#10;Ll4+H6630/6vyxcb/GPahNVMmKzFjMFzmDJvPWMmmTBswip6DZ/N+8On0nfAdPp+OZ4vP59Er08n&#10;8qcvxWYHTuQ3gyfy8VdT6PPlbEZMnssGfXPs7d3YZeKCicVejMysWCP7hkxbxu/6j2bY8FksWqHP&#10;sFmmrFipTUBMEam5beTVnafy1B0SBa6xqfXkVF4go1zsVW5nqQtiWe1iMGflRJDb0o0MEwsKExjb&#10;B5Uyd6cPX2ntZdJaJ6av82akWO7o5Y5iq56MXb6foctdmCJgHbb6IBPWHWbCFi8mbHVj3LoDjFvj&#10;iLbNUbwic4lLLqEkOY8HLWU8aSvhSaeCrABIuuzfn1egE/vTgFa69bL9pr2EK+VpXCqNeZu1cMKV&#10;5mAP2oL2cT7SncsZQVxR5Q5zosSUE7gjkL1fnsw31alizNk8qEniQWUKT1UNg2q1tlc2z+uy+FYt&#10;iticL8AtFNCqzADp+iuj1YzZCmSV4arZXJqLYCqPVk2pbUfN+Prh8inZp/JklenK736u5K3Zdldr&#10;Loy9zalVExfUMbJPDTWox9SxZ0p4LiZ/tySKS+k+nAqwp/aIMSk2u9DXMmTZAl3mzdnCzs272GW8&#10;j40G+1m21oGZ6+xZaizAXHGAEVM3smWLPcZWHmy1j2ONgScbLEI0V/u1DV2ZuTOINUahLNrgyaz5&#10;FvQavZrlxgfxCs8lLKeNjJLzAllpYqalDVfILu6iuOkyxbVXKJVWXHuOQmWp1arGwTmx4nOcLDhL&#10;XE47kWktJGR1ipleIDarTZMyGJnbTlxuh3yJnxXgniNbDDg6rR7Hoxno7A5juVWg2GmkWHQQS6wi&#10;sHRLZ39oJYHJjYRlt8jrduDln8/iHf5ssghmiekR1u8+wcY9J9Czi0DXLhR9uyj0LEPY5hDLDquQ&#10;f9+92+fYu9OsJ/7VIz49q3LecgO+mrCAcbM3MlggOWzGEkYu2sawJVsYOnU9A0Yvo//Xc+jbbyaf&#10;9JsiUJ3Al4Pn8dHI+Xw1S4v+kxfTd9BcPu03gdGjxGS3b8fR4QgWVo4Y7nJg/U5LdprvZZXBLjFk&#10;bT4dM433Px5C/wHDmCCwHbFkKwardxEosE3Lbhd7UVeIr5BY3o1PWCXeoRUcCS0hKkM+8LlniBaw&#10;nsztIiKrleOJ0uVLla2cEA4RJSy2jGDyJi8mi8FOWaqm2DowfOk+2SfgVYszrtjLnA0u9Jljx9iN&#10;AlmB8sKN3izVcRIz6qC0qp3q6tN0nrpAZ3MHd1sqealmYZ2p4GW7AFbVA1AXpTTQref1uUZeiNXe&#10;a87hTms+V4pPci7Fn44Yd05FuHE2wYVLGce5XhjL3fJ47mhWqlULJmbwqC6dJ2KuT5tUQZh8aXk8&#10;U8vS1AtkW9TQQalAVg0fqGm2CrQqE0GN1Qow1cQFNQNMZRRIU0VifryuJi8IQK+K2YrVaiYtKFsV&#10;0/3pdic/3jnLTzc7+eluFz/ekvs3z8jxKntBXuuCGloQcHeV8aKtQGw2mWtZQZyOcKf+iDUxFhas&#10;W76TVfOMmT13M1v07bGz82Dlxt2MWbOPKYt2M3vlPhZvdmftdk9Wb7Nl/vj1TN2yn+W6nmjpHsDS&#10;I5Gj8n5Vtd9jzrpD9B+jw9Tlu+kzazOmavprTCmpJWeIk55MRonAUKBYXH+RIgFrWf01eX8uClTV&#10;WP0ljdmqlMDi+kuUN12RL+TzAs5mwgWynokNHI6o5nBsA8GZLRyOrCUspQX/+EaOpTYRktpGaJps&#10;1ZTtlFqx2DwBaxraVidYsyuE5UYnmGcSwsodIeg6xeN0LBc3sfJA6WWtMA9mo3koay2kmRxjtU0E&#10;223EiC0iWWcfzibbCHZKM7ANk3biPzZaBj3yPn7S4N3p1hP/auHq6vpL76CI8knLdBg1bQ2DR2ox&#10;fOQcvp68gnFz1vD5PB0mzNnIwCkrGTFhMf2ki//7YTN4f/BkPhw6l77jpjNduo/Ltbfz9VxtBgya&#10;z7ixC1i5QQ8bx4PsstsvkLVH39AOPWMbtE1tWWlixcRVRgybIsa8SpfJC7QYO1mbobP1mCpdzZXL&#10;thJxsobIjHrSS08Tld8qJ00jxofTsPFJ4fCJQk1N2cjMUwTGN+AUUsaegBL2HCnE6mgx1l55GB3K&#10;YoZhoFjtfkYtc2LMMkeGrnFh9PpDDBLwDlu/T/Y7MmaVJ5NWODF+40Emr3QmPrmQ6zcfU9cuJ3FJ&#10;B4V5jVRXdnCuoUNAWsdrsT5VQvD7cwK2c2KJ5wVQ6gLUhUZeqYkGp0t5eKqY22KCl8tjxWJDOJ3g&#10;x4Ukb+l+B3NTQHuvIonHAtiHqmC3JqUrl+fSvhVrfSFb1Z63FPCsMZfvWtRFK5V+perCqjHWGgGt&#10;smm5rSn+Ir/PBYG9stjLaraXmh0mcL3aIcAVgKp9N04LVM/w84NL/HTngqb9/E03Pz24IvvP8uON&#10;Vvn91biuvJYavxVrf9WWzzelcdzIOMa56CM0+drgrrebzZusWbfGitXLzNi00QFTGy/WrrNm2vrd&#10;TFp1kBFLdzNjzV5W6Dmw1z2YA14J6OC+A4oAALbnSURBVJsfZtwUA6Yt1GeNsSfmXnGEZzVpCsCM&#10;HKXNmMUGjF9jjVdcGTFZDcTnNhMv3XpVsS23+jwlymAFsKqkYnFdN0WNlyhSVb7qpdVcJE9AW9h0&#10;lZLqbvKrLhGb0YZnUBHGBxMwdElnh0saOw4mY+iag5lHjtxOxdgjC5vDeTgHl+IeUUFIUjPHoutx&#10;ja3E7HAyW/eEs0RAOkvMdc7O48zZfoTFJifYbBahMfMd9tEsMgtkjr4PS4xDWLgrVAw3Qmw9nM3y&#10;3A0OcWhbRrLYJphtNmHoOUehY3gEw91HI13j4n7/7vTriX+FKC3MnZ2aEt9t536UOSsMGD5uHkNH&#10;LxKbXcPQGRsZNlWPoXOlzRb7HLeBD8bO5YuvZ/Ol2OoX0uX/YtIyli7RRme7OZt37GXcLG0GjVvE&#10;hq0WYjmO7LZzwcRoL0bGThgIXLeZObLVzI7tpnaa4YM5G7axbosJk2doMW7iTPk5uvIzDZm+zJjl&#10;iyzx9EnnaHQZwRmNOIaUs9U1nRXygV5tfhwL1yQs3VOxdE0V20hAyzSU2Zs8mLnlGDNWuDFmnYc0&#10;T8auOsC0DYcZvMyZcYulK7veg5FrDjFyiT2jBcCj1ngyYb0rC/XdMHcM5Or1R9y7/y2XLj+ksLqT&#10;wvJ2AW4rVeVt3O9oFaNVY6ENAlsBrEqx6lazsVRKVbNm/PRb6cY/FeO8V53F/Zo0TaHum+UnuZIf&#10;yrXCGG4VxHC/KIoXqhiMQPSFtG+b3gL1RZNahTZfIKdyWos0RWI0Y6qa8oaVAlhlsWrIQH6HMwJ5&#10;ldqlsWpVtFvAf6VVbPW8NAHp/cv8ePeiwPUaP93r5ud7cvuby/z88Ap/eXJd9l8Umz0rEG7XPPfN&#10;WfVa8tod8nObM3lQEsXV9GN0hR8Qk93LIT1Ttq+2Ys3SXUxbuYfFWlas2nGA2Vp2zFlpyxT5f05d&#10;spfpi6xZqm1JWFIWgaGp6BsfYeV6R1Zpm6Fn7sOufcE4Hs/GZX8y06brMHqeEfN3eBCW3yJfrHWk&#10;C2DTpGVVqfHY8+Sp8oe1lylpuE5BhfRwGq5p6tDmC1wL6q+KwapyiRc0F0dL6y6RV32J+JwWQtMb&#10;8AkpxFQ+J3q2kazcHc2CnUHMky/fxdulGYWyWKCoZRqBtpjnRvsUNjmmYuiUipVvgcA5hWV2Ecw2&#10;9Ge6wHaJgS+zt/sxV+7PMQli0a4A+fuDWGgawOKdx1hoHsTcnYGstgxhi/UJdCylCWCV6W6yCGCz&#10;rVjxnkh0pOnZBP7o4hMRl9Ha+od3p2JP/DeMX1QU542PCU88dsw/gn3+4azQtRLILuHLSYsZNWkF&#10;Y2asZ+K8bQyXE+Hr2esYMH4Fg0cvpdfwuXw2fhF9J8xn8NglLN1sxFZjR/TM9rDSyIYpEzeioyuQ&#10;dXDDzt4VfWsHdE3t2WKoIGuNnoG1gHY3hjtsWGtsi75AV8dgF3pyzOjlW+j35QC+mL6cfrMN+XqB&#10;WNJCa5bo7GOnSzzrzIKZsd2fsWs9may3T44zYswKZyYJNKcu38/4VYeYsno/Y7Vc5LmmDFu5lyFa&#10;Bxi5Yh/jVWrX8n18uWQ/oxc60XupE4MECqMEDmNXyXPXuWJgdYzK+vOanMnG5ou0tV2mte0Sre0X&#10;KK/ppLy0nXNt53ja2SRQEtCdrxNbFJNVEwLeXXh6fU4NJ9TzUrr1z5pKeCJd74c1qTxpKeRhYyZ3&#10;y1O4XxzHw6wInpck8V2jgLWzTIBaLDar4FrKS4Huy5Yivm1U63sV8krMVk2Lfd2upsdK61Rjp9UC&#10;XwGjGrbolp99Xbr/t7oErhf56dY52Xbzl4dXBarXBK6X+PnRNf7y+Dp/fXJDA9m/PL7BT3LMD9c7&#10;NBfLvr+o4F32dvHGBvlyKIjgcrIXXaFOtAba4aa3k81rzNBe5cCClTYsWrKHRduc5P/twIzlAldp&#10;U5Y7MmmRkbzfB8ksqiQ9p4Etlt7MWmXHJv092HtG4BmWzrGThVjbhzCi3wLGLtzCpj2hHBeLjMpo&#10;Ii6vnYTCTjIrukivPE9x8w1Nhkn5KYFrpUC0/jI51ZfJLlEXxs6TWHKGlPJuMtWEhaYbZFVcpLBK&#10;Hhf4JpedJS6zBfewEmzcktC2P8FyMc6FAtv5244zZZsfc7ZJl397OPO1/ZkpEFVt2vYgZmwLZIFJ&#10;CDN3BTPdMJTpO/2Yv9WXKdvlS1z/OPP0fJlqFMxi8xC0ZDvHJFBgfEQgHsAsA382WIaz3jJIAC/2&#10;axvOjr3haNuEortbgTacLXujWWcVjI1TQL3HiYQR787LnvjvEHWurr+ODjgxIirqZMFOm4PMXb6T&#10;cTMMWDxrE30HTmPAtPV8Mmslo2fpMXGJHpOX7uDrhboMnbSRL8asoO/I5Xw2ZhH9Ji9n/ILNLNc1&#10;ZYeZPVvN92Jq4cx6PTOM9G2wsz3MLptDGFvuQ2/XHraZW7NdjttiZYe2ubPss2OHhT06xjYYWTii&#10;u0O6o0a2bLeyZdlmM3oPnErfEVMZNXMrw5fZ0G+OnZiSCdPW2DFihSMT1sqJrevBV8sc+HiqEX0m&#10;7mTEXDtGr3JmvJjrp+ucGLJKDRM48fmi3Xy18gB9lquUL0eGLd7HhJWubyt1rZDtOhcmb/BhtYC7&#10;vvE0Xd13uH77EWcuP6C8+gzltZ10X7pBU0s3JaWtNNef41L7eV6da9YAVTNJQCCrsVs1FVaNk56v&#10;11ivGsv9rr2EZ9Lt/7a9lBdips+bS3lUn8+zylS+rU7mTZe64i+w7m57a8ZnlZ2q4QBlltJ9bymR&#10;prIbpDuvLrx1yWP/OS6rZoipcVhVietqmwa0P93tFoBeEpBe5qcHl/nLo6sauP716R3++uiKgFes&#10;VsFXjvnxZheq8LdmJQWB/YumVB5Xx3E7J4QriZ50nXCiPXAfYWYGbFpqwtJ1VsxaLp+bddYsVsMD&#10;i/cwabXAdoUd45faMHOpNWt0bbH3jSWluAm7feFM22iPx4k4Sjov0Hz2Ko2nr7F7lxeLtHTki24b&#10;h+PrOZFQRVRmI9HZbaSXX9C0ouoLZGuyCK5S1niD8ra7VDRdJ7f2Cmml3YTlniFOgBxXcpbwnA5S&#10;yy6SLPDNFJvNrbxAbFEXccWqIPhZYgtO4xlRhuWRNM1FrkVisbONvZhiFMhEywDm6AYwceNhppsE&#10;MFP7iKY4/ExdH6bp+jFZ/xgLDI4wYesxZm2RXp/Y8NjtXgJjgbRxAOvEXGfq+zPfJIwlhgLhnf5M&#10;0T8qtwNZKj2sNaZBrBLD3WwpgD1wki220W+L3eyOYKe0rbvD2bTr6HP/gEQbNYT37lTtiX/WqGlo&#10;mOnreeSpk4MXs9ZaMmbiBoZM38RHQ8bz1aQ5DJqxkSlTNzN2wUbGz9shH7gdzNhsyMDpGxk7eRND&#10;Jq7ms5ErGTR9PVMnbGOrnqXA1ANDKw92mrtjZWWPpcN++YZ2w16aseV+AacDxjbumJofZIuFWKnA&#10;faf5AY3hbrN0QN/cCW0BrbaRBXo7rNE1cmGdwW6mrRW4T13CJx+OZvAksenFdgL8fXw2dYPYqCmT&#10;pLs/fbMzM/V8GCNg/WK2JRMnGDFAjhksj00UeI4T8xi88iBfi90OWnmI/rPt+HiuFQPm2jBkkTPj&#10;ltoyeZ0jE7f5MFW6rjlirPVisLdvPeeHH//GubM3Kalop6y4jbams1y7eo/GU92Ulp6iUFpbWRN/&#10;uX5KQKnSoGrfWqVASzMFVl2YUrOxzjfxWixRjaO+VuOoXY287qrmpZjoy1bZr1aaVWO9qjaBSsuS&#10;478/L89V472qZoFsNSlbAtbvNTPBpHt/RrYCW02dWTWmqmB/qZUfb3SKnSqj7ebnB+elCWQfi8Uq&#10;yD5RNntVoCsmK5arTPbHm2c12QZvlIHLz/iurYjHFXHcygrgUryYbKQzncF2JDnaYKhlyNLVlsxf&#10;aMWihRbMXbKLiav2ypexBaOXmjFisTWzF2xluYKttisbLHxZscOX1br7yGs+TcuFW/z1L38lOSKL&#10;Y35RLF6nzy6PUM7c+QH/iDxOZDSQVNxJQkEnWWKnRQ2Xya+9SEXbdQoarlIqgFUpXGotMZXadSKt&#10;FbfQMlzEVF2iG/COrcU3pg7fuHoOx9YQnt9JSFYLwRnNsu0kLPs0EYUdeEaWs0dlFuyLw2RvAssF&#10;rHNMFSADWWHuj7aJP0sEvmqYabkC7HZ3lhsdZYGhH1N1xHaNg1ik78fCHQJTub9QLFdrVwiLjf2Y&#10;YSbGayDHGgcy3/gEU3WPMtE8mGU7gllp6s/6nQGstY7BaH802raxrLcLZMeeKGkR7LAOx2BvJAbG&#10;HrcyGk4NfHfK9sQ/U1w8e3Z8ZGhSpa6p7d/dPYI5dCyQjXaH+Wz4HMYOmMPoccsYNn0N/WauYdi0&#10;tUybr82sFTrscjjI0q22jJu9g8/Gr6DPqOUMX7CBicv02WjmjNkeLywcfDC0cMHM3IED+3w54HqM&#10;PY5HsLDxwtDWnZ17PNlp54G+pQs77DwxMHcRm3Vm56696Ox0QNdCbNfSma27BLbGdmwxdUTf1IEV&#10;YrortHWYpqVFvxEzGDx2KqtN3Jmxeh9TtEzELDyYs9mDydvc5QPtzThtbwYssqLv5J0MmWnG8FWu&#10;TFu5j+nrD0hzYZbeEUYv2cuY1a5MkMe+XuLIWPW8FftYuHEPtW1dNJ+5Tl3rNa4LaBuqOymqUrVv&#10;T1FaI13RyrOUVndR3XCW9KJmfAKyOeweR8bhCP5+/4LASsCo7LJbFXURM1Vdcc1kAdXkMQVFVYT7&#10;QgOvz1YJdJWRCuA046zqcTn+kkrBkq1aVkbd1lyYUvULBL7X5L6Ct6pVoKl3IKDtkv2qxoGYrKZa&#10;183TmgtcP94WyMrvpBkuUOOxAlxlr395fJOfH6n7YrK3LvDDNWXfYrNnKnnZksfT2jRuZIdwOcVL&#10;QOsmJutAyaG97N1ixHotc2bON2LyEvmCXr2XaSvkcyH/z/HL9sj/1VSaOdOWmTNrkexbbEv/RerL&#10;zJgNRt54hZcRFVuEzkpduk53sVnXnMLW66TL/zY4poS47GYx2Sayis6QV3eZDLHR4vobGsAWC3Cr&#10;Wm5T2nqT4sZr1J26TUnLTRKKOglMrSc4vY7jSWWEZFTjHlmGb2IVAUnV+J4swTOsFP+T1RxJrODI&#10;ySqORFTgLvcPhuTjEFDATgHbVoGcrsDO4lASBo7RbLASaJqEMM8siLXmgQLIQFbbhbLcMJiFhseZ&#10;tMWT1cbRzBXrnSk2u8oygr3hxfL8k6wTS15iEKRJ+Zqie4Q5ZsGsNQxlvUB82a4wFpoEscTkOGst&#10;w9F3iGWrvWwd5XewFcg6hqFtHYiOdQTbzX1+SswuXP3u9O2J/+rxFN47EXgiYt02k7+Y2Ek3fpcL&#10;Hj4BJBeVsdTIkk/HLWXQ5LUMm7+DKXM2MXjiVsZNXsVELWMsxFLtDxxnk5EzfadvZdB4LcbP2sS8&#10;1bYs3+aAmb0X1o5HMbZ3w9xaDPbQEfYe8sXJ8RjOh49jc9AX2/1H2SHQNTl4HBP7IxjZurHJ+iBb&#10;7VzRNd/PFjMHtHdYislaiOFaoLPr7fjtBmNbdAx3o71Nuqf6xkyaOpfRQxcz4ut5BPgGk1nZzucz&#10;tgssdzJD5wBjtd3lQ+/LbLGRCVqu9J9kIqa+k/7L7DXDBzM2H2bijqPM2nqUyavFZNe5MWatO9PW&#10;ezJt22Gs9odw9/FLmk+rrql0VSu7qKo/Q2P7RaqaLwtw1fIqFzQLBxaXdZFTdAr/8CIO+GXg4ZVM&#10;TmAyf5Xuu7JVTZ0BTaEXNUlAbd8NKSggXhAIq4pbGnjKfnXxSg0zCHyVBWtqyKosAQXLm+fEUE+/&#10;Tbm61vn2eSoX9j+NVprmNRXExWZ/uHpKM0b7k0BWDRf8dEddAPsf47J/eSh2q8Zr1fjtnW5N9a8f&#10;5Geq8d1Xpwo1S+GoMdlraX5cinalK8yF1iAHQi2MWbdQn6Xr7Ji1zIIZWpbMXiSwXWHHZAHq0Hlm&#10;jJm7nSUbHBm9bK/cN2fgLBMmLzRj7FILhm12ZeDIZVjaHGKfVzgJVZ1UtFwjJDSfoNhKTYHvsOxa&#10;kguli18m3f4qVfjlimZiQolK42qUJmCtaZJ26i7V7Xeo77xPW9dd2s7foaXrOi3nrnHq0l3qz1yl&#10;tusqlR1XaTh9k4pTl8iqOaNZhyyj4iypRa3E5zYRmV5DYvEpYrNqORSUyaHIQnyjCvAIKWSPXya7&#10;9sVi6RrPzgNxaB+MQc8mmrVm4SwSc10twNQy9Ge+GuPdFcrSPWHsi6klML6GzdahYrehzNfzY6WA&#10;edq242LHoSxToBULXrH9OFqWoQJgsWbLEwL1cEw90gS40ejvi8bcOwMjh0iMnTTFan6IDok7Afzq&#10;3encE/8VIyYmY5iRud317aa20oXbx8S52kxdsoMtO/bLCWPAyHEr6TdjDSMFsgNmajN8pg4Dpmgx&#10;d6kBG/Qs8JRu3R7XI5jZuTNm5jYGTtnIfAGbgUB1/4EgOWkicBaQ2jh4Y+vsjevBY+z38OegZwRO&#10;bsHs9Qplv5d8CI+cFOgex945WOzXH2uHIxhbHmKr2X4MTPaL3Tqhb7RXgGvPJkNpO+zYZLCbFQY2&#10;LNE3Y87qnQyYoc37n4/hvb7jsNMz5utRY7l25z6T11oyduoWFmxwEcs6xIxtfkwQcx200Y3es0zp&#10;NXYDX8+1ZMgCW0avO8iY9fsZueEQw9fsY5KeN9O3e7NQ24XC0nYuXntC980nYrbXqWrs4MqNh9x7&#10;+IKWs/cpauzWGG1x1Tk59ixZZacJTK6SkzFOrD0Ef49YGlPz+atAUtWLVVW0NDarxlvVbU1GgjSV&#10;YiXHaG6roQIBpGarFkPUPCZNgP3jjTMaM/3p9jlpCrqnNRD94YYAV2U2qNdUpRFVvVmBrcqZ/eGa&#10;KpUokBZT/UllGQhQf37Qzc8PxWTFYlXGwU93VRbCRXktlS8rsD9XrRn3/bYph/tFEVzNOM6FFA+6&#10;Il1oCdyvWUnCTtsQ7eVmLFhqyJLFNkxSsF2/h7kC2PELdjF29mZNlsHMBbuZtvCgfK7WMGiuLpOW&#10;mjBzpQm9h0zH7mgsKaWt1J67T3puB4ECtojUKs2kk5icNlJLBIKlqujLRQqq5Iut/ooGspVNYrMC&#10;1ZLGG9TItuHsA6pbblHXfpuuK0+5efdbHjx+zZNvf+DZ8+959OQ7nr54xUPZPnvxPffuP+cbeQ9v&#10;PnjBtbvPOHf5DuevfsPpS/e5cOsxZ7tvC6hvUHLqIvWnr5NTeYqk4haishoJz6wXM67EJTQPVzFg&#10;M/ck9PbHscUpQSw0Bl2HGLSMAtlkH4ezQFbVwfUILMBofxRzjfxZtDNQDFhdUPOX8y+EuTuPMU1E&#10;YI1pBItNg1hmcYLl5lGsE7DucIxii20k1vLF7XsiT8Qklu0Ktnbh/+7qEdZTM+G/aiSnZtntMLV8&#10;s8nGhWmbdjN8ijZ9Jq/hw7GL+HLILAZO0xJ7Xcbo+TqMmG/K56NX0G/iZgbNXMHqzaYc8DjOftdA&#10;9rn5sd3ak7HzpAu4wQQ7l1Ccj8bg4ikAdQvE+WAgFmKqTi7+7HM+iqvPCdx8onD3P8kBObkOHU/B&#10;XbZOvjHYuUlzCcbuYACm+3wEUB6YWruw1eQQG8RsN2+3Y8VOM9boWaKla8Ecre1MWbSdobPW87tB&#10;4/ly9BT6T5hCr5ETmL9gHQvnrmfKzJUs0HNjwuR1rDLwY/T6fYxYc4hxmz0YI/uHL3Xgkwl6fDF5&#10;B6Pl9hx5fMKKfQLbfUzf4sXcrd7yZRBHy5l7nL/ygCt3ntPQcY1L17/h8bM3csK+pqH9muaqt7q4&#10;kqemfZZ2kl50mricRg5L13SV6TE2Grqhr3eI9tRc/na9XWxVQVYNIwhEFRjVBbJLqjC3GKlaYuZS&#10;uwaob2Esj6tjVNdfFe9Wua63xGYFsD/dE0Cqi1sKuuoClzTN8981lSurzFhjp2K9P946/z8gfVds&#10;9r7KkVUXxK7Ka4nJ3hVw3zmnAb4mJU2MWmU6PKxI5mZmBBdjj3Ah6iAdIY60BO0j6+AuTNYasVa+&#10;fJeusWPaUltGLrVm5EILJk7fxoTpukxbac6IhVZMWLiXYaO1mT5bnznLpDchvZ+pizfhIV375m6B&#10;ZdMNEjLbOB5VSlhaA7HZLSTmNBNXqOrDXiKvslu+yC5RptK3ZFuq1gdruyU9iltUd96l8fQ9ajru&#10;0nTmAbXtN6W3cYczlx5zT0D74tX/g72/jK4q2xa14XvPPtvLqSqgCneHoDECCRKCBuLuRtzd3d1d&#10;SYAYFpKQ4O4OBUXprtpetWv72fK8fUy4p30/vva2T1479+7Z2mxrZWXJXHPN+Yyn9zlGH3/kuz/8&#10;mb/++S/87U+y/uU/+Ptf/srf/+Nv/Mef/8p/yP2/yfqn3/+ZP//xL3z3zR/5w+//xLff/VGA/B1f&#10;STTzlfze9+QYuPngS67c/oTxK/cYU6mk64/oH79JaccYOW2jxNUcIaigh4T8PjyjanBMaCajeVi+&#10;00WSilV/3GM4xzRhFlDFFp9yNnoWYOScj7FbEZvEcjd7l7FeAL3Nq0ID8VbPKnb5V+MS086ekDLi&#10;6gc4cPwyKcWd+EYIcIMqyCvr8Xp1av9r+X/CoorAFOUXVu209/unhXcC63a5s0R3j9ioORM+XMXc&#10;+UZMX2PGPDXV9/q9LNOz58NVVsxbbcb76+3YKiFiRHQOOblVpKYLaMVqveKLsXWMIjqzjoyiZtKL&#10;mkgRm43OqyUsNp+oqGwik4pJTi4jpbCRtAI58KoOk1HXT0FZL4Vlh0kuOUhoYRuhuU0EJ5cTKZB2&#10;jS7ELSwXr6BUAWwcpo7+bLDzZ42xKzM32DNz1Q4WrtTnx1OXMG2BLnqG5qzcJifyHhsW6m5hxvI1&#10;fDDPkEkzV2Hqlsg7U5aisz6CNzbtZ7KBDwsEthutY9GxTmHyGkemLbUVaHuzzFRCXLNYlttm4uqf&#10;Iyf0A8ZO3+eWnLQPX/yaI8PXOC+h5/NPf8X9p18zdOljDp96SPOxmwye+4jOvhu0Dd2lfeAq+Q2n&#10;JLxsZadbPnucs3F2zqAoOEdgq7pLqTzreQGg2KgaRKCZqtwXEP7x2R15/JZmsC+n+lbgVSC+oT3n&#10;j89ua6kDFf6r3gMacD+5q13A+pPqF6veQ+stICCX91YDErQLW+p1z669NOH/AdsvH2v3/yiQVq9R&#10;XblUDweVtlADIL4+dYhPjtbxuCOP2/VZXC9X1cXiuFoaRYmrA7ZmLtjuCmKjAHbxBg+Wr9/PinV2&#10;cuzYYWAWwHIjAa+pJ/OW72TlOidW6HrxwdJtEj7HU3fsAlce/IIjZ59o1bnqBbQ1HeNis2doH7xC&#10;m0QHvRIddA/dYUDWU/K8gVOPGb2iUjjPGLn4glM3P+fMtc8YF9Ceuvopo5efC2g/4az8PS52e+v+&#10;V3z6s28FtAJUgew//uM/+Mdf/yq3f3t5X61/+xt/1x57+fg/5e9//u3v/FOA/M+/yv8VhAXSX3zx&#10;G+4/+TkfffprPv7iG17I7bMXv+TydYH+xUeyPtbq1p64+piWIxcoaVZF5QfI6DlH+/Hr5JQN4pd7&#10;kKiS4zjFtLDdvxJTjwKt3+5G9yIx3RJ2+FazN6AaM58KNtqVsN6znN3uFViI4TonNWn9cKv7rsj3&#10;vE9VXR8eMdX4pbRQ0tRXceLKlTdener/Wv7vWs6dO/deel7Rb7fs82CrbRDLNlkzd/kOJi3dzNsz&#10;DViu4LRsO+8uMWf5GguWmTgwd+kO5s7awiI9c1aY+OLpGUJWVinxSXlk5VeTnFpHYlqd2GkdMbnV&#10;ZOU1k5rfQKb8HRpXTHBsDsGJBbj6pondVpJY1kpVzSFKynsok7CrquU4hY0nKCnrI6dYLKCwk7j8&#10;LgKTaghLrCIgoVCAm46tZxJGu4OYssaGuTo7eG2hCT8QgP63OQt4e7YOe/Y54e4fgWdkLEH7o7Hx&#10;UXlib4y27GTqnBVaOcYJM9fxk8kLmTTLlJ/ou/GW4X4W7IxllWUWG8QmJhsqc7dlptbjIBD3jGaO&#10;y4mjCtUMnnsgBvOEhvZROgYucOzUbS7f/4KD4/do7L1F2eErNA/corztAkXtF0msGiap5hTxhcew&#10;iWljrVUGxk4ZrBeoW7kUkeeUwDc3L/MnlVt9rML+m3IrQHwhoPzsocDw1stVmasaLPDRXYHx1Zcj&#10;uATA6jH1vP9xEUtbBZgv86sqlaAueN3ToP0S3Mp6BcRamkFuFWRV1y11K7DWhuI+EZh/JGBXaYc7&#10;qtLXKL88280XJxp51lfD4wOl3KzL4HpjPGeL4zhbEUOqqhm8zQfTTa4YbolkobEP81c4oWvkw4pN&#10;vqw2CWSagT0LF2xjrbGvNOTbmKHvwiafLI7ceSEW+iWjpx9RUj1Is8Cj9dgN6g9f0ELz+sGrHBq7&#10;T7tECAMC2KHLzxgTgCrADl/+RMvHjl76hDPy2Ij29yecFuCOyGPjNz7VLoqpOcPGboqB3vyEZ5/8&#10;XLPVf/zlzxpc//l3Aa0GVLn/j7+/hKz6++//gH/8U4Mt8rj6nwbdv/2DT559zfXbn4vVfsVDgeyn&#10;X33LL371HZeuf8z56y+k4f1K/v+FwPhrbj/4QiAvsL/+EccvqEESD+gZvEx8kRznYrWRpQP4pR3E&#10;PrSKvX7VWAbXsi+hXqDZjltCC/belZh4FLPdo4gtLiVscC5ki28FrnEt7M8d4ODJW1yUfXhQzN83&#10;tAS/9BaCwrP+fOfRo3mvTvl/Lf83LP89t7j42da9Eubt9WeJiYRuy134cM5G5i3YICC1YraBLfN1&#10;TJlm5MjijTa8p7eHSTr7mGlizUKBm61tMMGR6SRlVZCdWUVRfrMAtYXC8gOkFjeTVCSATKghPqdB&#10;y73Gp1ThGpyBnU86fvHZZJQ2U1x1iIquEWoPjFDTeZrKznGqJKwqbzxOgYRcRVW9JJY0kVDSRWxu&#10;F9Gp9QTElGLlm8wHay2ZsmID35++nB/MWMG7H+rw4w+Ws8PMlaCoXPILKygsKSWnoBgn/3hcggKx&#10;8/Vmm2MwHyzT4+1pq3l9ygq+98YUZi+yZNJcU+asd2b+1kh03fIwcM9jsXkqk9a44x5byomxWxzs&#10;u86gqug0cpvDY3fJqD5GXt1R2vuuki2hYFq1NBRd5/AvPIJFcCsWfnVYiqXsURbiUSnhXynL7FLR&#10;2xHDfMsMTCzS2eyQjLVzOgHWSbwYOcE/vnyohfWabT4XW9VyqAJcZaufKPC+ulWpAgGsAqUGVgVZ&#10;tWqjuJ7854WtP38mZqoALe/3p1epgj/+j1yu+vvFTbkv7yOf80c1n5gGYrFl+WytB8S901rXsN9e&#10;7OdnI+08O1bHw0MV3G1O50ZTIhfLI7lQHM3ZvHACN+7CZV8gRgLWBZtDWbbCjrX6zuiI2S4z9mfq&#10;Rk9W6lmwYEMgc2duZJtzMvrS4Fx//itOChAPH7lDVqsahHCZhoFrdPbfoKbtjFajouPITXqU0Y4/&#10;5OjpjxiW55+88DHjEkGcUvcvfyyg+ZnAVwH7cwHa54xcVfVp1ay3z6Rh/JQz1z/l7LUXXL33BQ+f&#10;/5w//vmv/O1PAtS/vrJZBdm/C2Q14L5aBaz8Q8H25fpPtcpz/ilW+9WXv+HcpY/kfT/h+o0XPHjy&#10;FY8FqtdufsbVu1/w+S9+L4b7K+49+Rl3Hn4l5vsbHj7+ksf3fibb85RLd18wfk6+c+4B0htGiSw4&#10;THBWDz5pB/DN7iK1cYhKiYTSKwdwjG7GyqtQzLYEM98CTNWIRrcSLAIbsImqpqhrXOB9n3NXpRE6&#10;cRUv/1xiKw9LVHDy5qtz/l/L/9VLbfdAw7p9Lqy2D2GJQHXSUhOmzRdbXWLG6nV7ma9vK7Zoy1oj&#10;O+Zt2MtEPWfeX7CZ2Wt2Mn/JDgmx/QgLTSc9qVistZTUzBKKytrJLmgntbSV2OQ6HKMa2OOeSkh8&#10;GSFptTgHFWDpnYqLXwrx2dXklXRQUX+E4uYBGg+dparrNM2HzlPbdkoLFcvbRshrOkK5nHjJRQdI&#10;Lj1AVHYzgZlNeEcXsNs1GMOdzizS2cjk2et5Y8oaVqw0xi8iieycQgF+FSV1rZTXVROckI+Ld4S0&#10;8Emoi302Lj4Y7NjJa2+9z2sfLuB7P5nEpA/1mbDIjPfX+TB9axiGnkVs9FAXJgo4PHyF0rp+ag6f&#10;o/ngGfpH7pDZMEJ2/Qmx7l78Mnvwjm8hunhAIHtUwr0WDPems94yja2OxSy1SWPBniQWWiVivCeb&#10;pVsiWL49mlV7EzByTMXINoO9rrkECeCPyL75+1fP+P0zgeDHYpfPFVjFOj9T9QVUWP8ytP/TC3n8&#10;FSyVjSrA/uVnanCBrF89F9DK88RyVTrgTx8r2KpVma0A9xM18EDZrEodKAiL6areC/KZGuRVuUTV&#10;8+Hueb5TkzxeG+Kr84f49OQBnvbX8+BAITcb47hancCF8hjGquPoywjC2dSKGGlMt+8KR3e1DYZ6&#10;DqzbvJ81xoEsW2sn4HVg5UYnVkgjabIjCD37SMbvf6kZae+Ju9LontemD1f2Wtx4iqbeq7Qdu02t&#10;Kml59AYdQ3c4oorDnHnAqbMfMXrlYwnPn2tgVfZ68c4X2uy3528IYAW0569+ynn5+4z8//xNWQWw&#10;V+XzXnz1O37129/zF5WP/aMYrYD271oaQYD7F5U+UOB9mTr453/I45rlKsC+Aq1a//offPbpr7h6&#10;6zMuXHrB6RsC/DP3uCDAPSfbdVY+69ff/JE/yft/+cWvefjR19wUo338/BfcuvclFwT61+Tvpy++&#10;5ozAtrTxJOWHr1N84DSlcow1Hr9Kt6rHcEaVdXxMUcsIjuGVAtZK1rvkoudeqtVJsFLzlXmXYxPb&#10;Ql3fNUZVofFLjxm/+ICczHZyKg5Kw3Jv9atT/1/L/xXL1atXrZJSSh9Yu/j/c/VWF+arGgMrDHh7&#10;uT4rlu8WuO7UZkSYZ7CPZdu8mLPalg/XWPHekq1MWW7FwtU7WaG7DyvnEK26VlJinkC2iszCetLE&#10;YBNz6ghPrsYuulrM1x/dfWF4BZfiGlrEDgmP7T1iSBHzzSpp0ybJK2k5TmvfOa28Ydfxy1rfyJZD&#10;Z6jsPkfVgXEx3GEKm45S0HSMnMo+YvO7iclrIjiuGMfAZAm/w9m4V2x8/W6xbyPcffYTnZhJfIYY&#10;tGxLemEDWeXNRORUE5RQQEZRKWHJCTj6+2Dn4oFLVBCTl63ngwWL+d7rU3hvqj5T521j8nJXFmyL&#10;YN62BHLKB7gsJ8aYnFDdxy5x7NQtsaeP5MS/QlbjAJ5ZbVgH1+MS20Bs1SCWUe2ss85kkVEkK/ak&#10;sHhbHAvNo9HZo2rXJrPGPI21VlksNgtn3bZYdO2yMHHMlf2TxQ6PXAICK6iOKRDQinWqcF5g+DLn&#10;qnoCvAKn/K1MVQPs5+p/8tjnymIFsipl8OXT/4Su9lyxZA2y/5l6uCXAfSDWqkB7S25lfSoGq/ri&#10;qh4PWjcwMdk7Y1oRml+d7+PrsYN8MtjI4+4C7nfkca02mcu1CZytTWSsLIEKLycS/CLw8E1Ab7OT&#10;mKw1a1W6YFsQS9Y4M33xNgy3+7PcwJPp+k4sXGfNYQGUqgfbc+KWVtClqOk0aXVDsl9PUdByhor2&#10;i5R2niOn9hSVAt36/pscu/CCobPPNVs9I5A9L8AauyKguymQVRfBbn2hgVWD67VPBbgCQgnfb4tp&#10;3hfIPfvyG774+Xd8IWH+LyXM/+ZbdaFLgPgHBcW/aOkE7eKYukgmtvtntSoYKwCr/Kys/1QGrHK0&#10;n/1GPkOgKkZ7XtbRi4+4dPNjxsRybz3+il8JaP/jz//BX//0Z371y9/x0fNfcuOuagA+4bQcQ+pC&#10;2pe/+E5M+EuOjN2hXRqSw2P3OHL+MaeuPBdTfyZG/hEnLqhc9F2KxHBVXd6dHmWscytjk0c5a3zK&#10;MAlQtRFq8Yxvp/rQRU6M32f43D3Gz96l68hpDg2MPvr9P//5/isM/Gv5P3M5f/vqYr/YdLbYemNo&#10;LqHbGjsmSqg9c5EJC3R2M2v1ZhbpWrFM30YsxI8PJIx+TyA7YZkpE9das3CFBXN09rBjtyuB4RlE&#10;xGeRlJpLcnoVyfm1xOfWE5Rez97QfBYLYFfrubHBzB9jxyTW2IWz0zmI2NRKCqr7xTT7KKnuo6Fj&#10;mLYjF7WCIJ0CrubBK7QcPE9152mapFWv6RyTE21cQvRB8iV8SizpJDq3Bo+oYhyCs9nsHso6x/2s&#10;2+PM7l3uAv0icgoF/ALzoupusYBecpp6yaztIbWwharmDgF2Od4xsTi5+2Ln5o+5qzdWgX5Yu1rx&#10;5vQlTHhvPjOnrGf6Wi827UukumecTtmuo+O3OH31mZywX3FNTiLfhEKCxWR3egkkxUSDM9skVDvJ&#10;Nt9qPtwSyRz9EKaJuaqBDovNIphmIZDdk8gyqyRWmMezbncGi3cnyL5KkMYilY322Wx3SsfOuxhX&#10;/zJKoov49rHKv4qJCkgVQP/ys6dawZc/ff4KqCovq/5WABboqlFd6uLXy9SB3GqFYR6/zL1qKQgF&#10;XDHgTxV0VdpBXWS7ITYrgFV9btUINdVn99bZl6PSbozwazHZr8cP8OJIE096SnnUWSA2m8Slijgu&#10;lsdytjyO8aJk0qx2UJWVjaNdCLrGbmw28UTHOJhVui7MkKhDb18w+mpo9OxNrDdx5tC5+xy/8JyD&#10;w3cYEgPLl9A5IP0gaRVHiczuwzG5i8jCIZKqThKWM0B+yzlqB27SceSuVgJz9PoLLSerwDou1qpy&#10;tOq+6l2gIHtRDHZcjPasmO3V+1/xSCB3/ekvefj0F9x98nM++fJbuf1Cq7j2lYT4v/jld3z65W/5&#10;8utv+dVvfi9g/E5u/8AvfvV7fvvtnzQI/0ng+8c/CTgFun/43R95/PTnXLv7JWfkuLhw+zMBpxjr&#10;J7/kvADy4q1P+fmvf8/v/yig/sOf+VYM+sVnv+buo59x5cbLFMadR19z78HnXLn1grGLzxgVaJ+5&#10;qQxc7FwajTNixscvP2dI1rFLAtux+3L8DmITWstez1JWu+az1bOcvb5l7PSpYHdQGfaJrRR1nOaA&#10;GiyjptIZu03v0fMc7x/7tcB24isc/Gv5P2tpO3rU1jYgGVOnMJYaO7DEwJ4pKzfx3lJjZumZo2O4&#10;R2zDjaUbHVlr6MQyI08m6VkzedVeJq3czU8WbGHxxn24eiUQFJpEQHwGyanlRKWVEZlUiH9aCZae&#10;+RIWB/DBKifmG4kVqn6TW/azVcAbmVpKVnGbALCHktoBKlsFsr1isyduapPttRyVMLHvOnW9V6jp&#10;vkDDoQtaOqG04xSFLSfJrOknJrdDmy/fKiATK5cEDGx9MNzhgvFWB8JjUskvbyS3rIui5n6aDw1z&#10;bPyKGMIlavvGqBKD7uw7SktPD+nFFXgERGHpFoithzQAKckkZqRg6u2H3u59vDNhJu+8v4Rl09eT&#10;lVqjXS3uOnKJw0M3xJw+E9N4TMvp25jtL2aJcQBr90XhGlOPRVijmGsaHxiH8v562Q8mkUwzi5L/&#10;56G7J5kl21NYsjuFFRYprDRPZbVFKqts0zDem8wW5xz0bDPZ5pSHuVOmmGERRbGl/5kqUODULngp&#10;kKr8q7JXLSf7CrhffiT/k/va/5/KKrBVAFa53f9x++mrC18vVHewV2kDlZdVfXXVNORqsIQaGKEm&#10;dLx6UivB+HMx2S+GWng+UMdHvdXcb8/nRoOy2XguVonRCmiP54dQEhhAVXIhTra+rFcDQzYEsXSN&#10;KyvXWxIvDfBm93RWr7WQxiSOrKZDWter3lMPtQuM6UXHCEg7LJFPPbbhjZgGVmkjq7b6VLNLYLLe&#10;uxrX2APEV5+m/MBN2k8+4MTlVxe71AWxix8zrFIHYq9nBLbqVvU0UL0PLsvnnLryCYeG79F+9PbL&#10;gQ7H70jD+YheOfYODV2nTwxw6MxDTsh6Smz03M1PuHb7c+4+/lrA+BX3PxIwf/FbgfM3fK1M+Je/&#10;57OvvuGqHAuXxZav3P+SBy9+zcc/+4bnH/+CU+ceyrY954m6QCav+/zz3/BMQP9QGuir91Qj8Cnj&#10;l1UNhxdcu/M5lwTUp69+zAV5vzvPfsXth19yU97z4o2Xpjx+WSxZDPisrMdGbhKR1oZdSLU22GFP&#10;QKXYbD1WcuzZqWI04c04xbYSmztAYfO4NsvvoWMXaD5wlPFLN8eB779Cwr+W/6OXW7fOvVdQ13TW&#10;3DcKvb2BrNvlwsotjsxZtlfr8rRCby/65p4Y7HBnzXY/MS8/Vm1zY+rqvSzb4MKUJWbMWKTPHgsv&#10;fIOiCQyKxyEwHi/fFGIEth4hBey0jWbuel9m63kwUWx2iZEHy43d0d3pjbs8L6OwSSB7gNyqHhoO&#10;jNDUc1qb1rlXDnQ11XOfHPSdR67S0HeJ0u7z5NaPUCSWk1XeT3LRYWLyDoiJ1mG7P48tVuEY7XJm&#10;5XZ7tpi74OrpT1lFFUXlzRTUHBADHRNDuCkH6xPO31I9Ba7QeHhcwHuNwZHT5Ne3EZCcj5V3IL7+&#10;0dJopOEfEYFfSDx2XmFY+AZLw6LLu+/PYOUUHTz2eVBSf4KeY9fpHjxPx9HrEsZeJb7qGDZhVeg5&#10;pGLimicwyWWOgTvzN/ry3uZwZm2KYt7eJHRMU5ixO4alOxJYsS2W1dZpGFhns2RvOmusc5inqodZ&#10;ZbLePpWt9hkYyWM7nVKw9S7kcF4zf1UFXRRU1YUwlU5QF8JUV6wvXo7m+tMXH8mqir7IKuDV8rmf&#10;PdJMWLNYlX5QgxJUCkL1ZNB6GwhoBb6qj64ayPCyhKOst8e1KmC/Pd/LL4Z7+HKoixfHmnnaW8+D&#10;7mLutGVwrTqZi3XxnKmMYawsia4Efw7klpIfGo+tuRfLt3qyeLUb240taTl0jOTcTvZ5pWNg4sQu&#10;e4Hzva8FfPepPXCBtMpxzHwaWetcwCbLBPaF1bPNJps1O9S+yWSdayHGPiVs9KrELvoQESUj1PTf&#10;pnv0MUfPiwEKSMc0oxW7VaAVgx279EKA+bHWvWvkymdiwB+RU32SjPJhctvOkVQ6RFbdGFGFg6TU&#10;DZNcdoT02qNk1I6S23KG3IZxCdPPaGmLqsOXqZFwvHPotlb5S0nBicsvxKJfcPLKCy49+jk3Hv+c&#10;O2LGT8VYL918zvGzD7VcsupSdu6qeq66UPc55wWcV+9+qnUNPHH2AeflsWcC47vy2JkrH2n/f/Di&#10;V3z+1e/4+NPfaOZ7WhqMcflep9Rnyn2V/+3ov0xsYS/Occ24RTfjnXVY653glNZNcH43PrGNWIc2&#10;aPsyvOAwTf0XOD5+g8yCxn/ee/p0+yss/Gv5P3Lp6el5Jz29aHyXbQA+ocmsNXLC0MSehdu8WLra&#10;nOlLV7HP1o+dbhHsdAhmr1Mw5t4JrN8bwkaLSGZtdmbxJl/m6uxkj5M/nv6RuPlHYWEfgpd3PAFJ&#10;lZi5JrB6UxAzjbyZYSiQ1XUX4Hiwdk8ILp6pRKRXUCiALa49REXDIFWdQxw8dYO2E9fpGb5B3/mH&#10;dMj9w8fUBY8bZLecIKp0EG85eCIre7GNrGB/cgNOwYVssglj214PbO292W3vIo8FEh+fREVtK8U1&#10;XTQdPCnmeU6s5IGEZE8ZOS+fIwCvOXiO3mE1a+lZCusOEZxWiWN4Nu5hqTgGxGLlEckuj1hs/WJw&#10;9IqSx2PRsbDk7YmLeHfifLau3UNH0xFa+89Q2HCU0NyDlLWfoWfsITny3jYhxSzY7MvEZdbMNA6S&#10;7+/HNJNQZhn6M2trDNMM/VhspgY+pGO8I5FlO6NYbpnOil0pGFily/5OQt8ul3U2qRhZ5LLFNoNd&#10;znnE++Xx2/uq8IuyVwVTsdafCTDVxa7PVbEXZbFyX4FX5WSVsao+sCpV8EJA++KBBmZlt9owXfn/&#10;Hz66jdYvVxuqK6DVLPa0Vhj826vH+cWpHn55+iBfjbfx+WibgLaOJwequNWVweVKsdmKJC4UR2k2&#10;O1IWTVdyOO3p2STvT2HnNk+WrbBi6xYr6pp7OSANU0H1MWbNWMtuz3AuP/uKgyduk9c0TmLJKOZB&#10;dezxVLUB8rFL78Axrol9weWYeOSz0SEDi/11GLkXs9G3ku1+NVjF9xHbcJYGsdrDo0/pP/NMjPaF&#10;Nn2RBrabX2ime1oge/rqy5RC39gDekbv0jRwhYbBq9oFt/KeM5S1nSGvfZRiCbWL28dJbThOaeu4&#10;1nskp2OEvMZR4suPEVUywP78owKtAcLLhgguGiaiWMBdf4aC1gs0Dlyn/9QDaXyvS5R2jcquK5S1&#10;nKdV7Lm6T45paVRGVH9eMeXrAuWRcw8YPP+Y8Rsf81SA+uTZ1wLV5wLpz3jxs2/5mTLmz3/Fgwc/&#10;0y6uXZDG5JKYrTLcS3e+5LwY8MHjt2iU6C+j5ywJ1SMkNgwTXTNE2cHzIjQjeIXX4h7Txi7Zd/tz&#10;ukU0LnP8zE3Zzgv8+rvvFr3Cw7+W/yOW0TOjbWVlDX93do0gOklCMJ94phruYKXhPlaYuLFg3RYs&#10;JeyOT80lO7dcWvQuorNqCU6qE7CV4RtTwA55zep9QWze4yrQjMLLJwI3rxAJDXfjGZDKOotQphm5&#10;M83YlzlGvkzbKMBd5yhGsh9r1xRCkopIKekmo6Sd8jqBU+corYcu0H1c7FBWNW/+4MjLOfRVxftm&#10;CdFTyo8TU9BBankXUUXNFDYeEyPpIjGvkoiscsJz84lJTCI0LZWs9GSSc0pIyWojOb+L/K5hsuuO&#10;ixGfoObwRbpP3SWz9hQFTacpEHvJqx0ivWaApOJugtLKCY7PICQ5F6fAOJzl+1n5BOMs98Oik8Ry&#10;49nr5cfEOYt5c8I0fvSDmTju8CYsuYJNO/1x8S8nOesQWWW9RBb04pbbxcp9Cby22oF3F27n7YXb&#10;mKzryRT9/cw3jUDHPI7ZRkEYWkawZI8Adl8myx2yWGuTyQbPfFZZpmDkmMF62xwMHLMxEbv18izm&#10;RGU7//HzF/+ZDvjzZwJYrbuXQFbgq+z0P/vPatAVm1XmKlBVOd4/aP1wBa5Prmu3v9cGOwhgValD&#10;rUjNGdR05N9e6OObMz38Wmz2l2d7+Uog+8mRJp4fruVhTwE3ajO5WCYmWyKQrYpEzdJ7IiuWg/lZ&#10;tOaUEeiWguFyC/ZZ2FLdeYSGgxcpLO1i3ezNeAVlcF4gc0iil8rOSzgENbHNr5Z11gWYBFbgmtJJ&#10;TMUIPund2EVU4x7ZISFwF7b+dZgH1GoXeyyCa1njU82OyIMk1Uk4PPSAgXPPGVCwvSCGqa7+q0EK&#10;AtozAiWVq1Wme+TcEwbO3pfHP6X/9D2Ojj+gX9YjY0+kwX8kEL4tML5H3+h9uuQ47BSI9Y8/obbn&#10;KgWdZ4mvHCEyewA332psfGuwEHhZhjZjElSNVWon9vEHCCg+ik9mJ25xHbiJTYaUHCO1dJjEshHy&#10;W8/QMniL5qO3OXz6IQf679I5cFEaiI94/OlvtfzxpasC4gsfcf/ZL7h1+3OuXvuEu/e+5IbA9vrd&#10;L7VaDTcefMGDj3/B/YcCYAG3moqpoGqUWJGSMPn88KKTlEpDUiqRoE9ME3aBVTgGVooEVGLpXkZe&#10;1UkyK7q4+fBh5ytE/Gv5/2c5ffr0vzd0dFzLzivD1CWYqPBUwpPkgDbzZ/b6fSxYaIjxdjfsPEPw&#10;3R9DWkYOpVUtpOdXk1PVRkFzP8VNh4kvbiY8rQSPkEzc9kfgLrbn5BvGFkdfTC1c2eUYzgwTb+Zu&#10;9mP53hQ+NA1g+no39Db7s8crheDYQlIK28iuaCe3uJOa1iNar4KWXjFBMddDQze1KcG71QSKp9QB&#10;fk1Cwht0Hb/KwKmbHLlwjROnr9B7fIzeoyNycPZR294sVlxFdX0xZQ0lZJdmsNsjDhObaDZJWKou&#10;Khk55rEjsI7dwXW4yEkQnNpPaOFx+S6HiSkbIK3+GPktR4ku7Sa78oBYTCt+aUV4hGWy0zVcTqQQ&#10;nH2i8AiMl8YmCfvgUJYb7mbCjLm88c503nptFjPfXsESsdcNpqFYueSz26dI7KGEKbsSmWkYzHQD&#10;byausWeijjXTV9nwlp438w19Wbg1jllitCtUjVzLZK1W6xSrRNaIvek7pGCsjFZAu8OjgG3ueQL/&#10;Qlqy2/irli5Q+ViVg33V00DrT6tGdakLXOq+rFqfW2W0qnuYShGovrMCWdVdTEH2yR0BrbrwdfGl&#10;yd4Uk72i6teqGRpO8BttGpxBvhzq4LPjtTw5VMujrjxuNedxvTqFC6VRXCgK5kR+DKeLoulPDuZQ&#10;QTmVhY2Y7vHF0dGP8dFbDMhvGB6Yj8lOT3aFZjF275nY7R0ySk9g4VOKWUADemKxRmKqvqkdhOb1&#10;4RrZjL5TKeu9itnmWY2hSxE7/FsEsPLe8vzNnmUYB5Sy0asC2+Q+UtsuSgSkwvRn2hBc7eKX2K3q&#10;OqVC7TMS3g9ffK7Z7ugFCenPPOLY2Y8YuvgxJ+Q1oxeeaF3EBsYea5M4qq5ivRKhdB2/R2P/LYqa&#10;LhJfcgLPhG7NvC3EvDcIsEx8VXHvWjbvr2d7qFobMdtfy06fGra5lKFvmY2hHIPmss3msu17AuvZ&#10;F3sAu4RebEJb8cofJK/7ilZRTFl1pRqccfg6ncO3OXPrEx49/YWWu1UXyx598ms+/uw33Hvyc+7K&#10;47/45s98/bPfcu/hVwyM3qFQTDyz6jgB6a3YRrWQ3XWRpgMXcJNGwDlYABtZi0N4PbZBNdjFthCT&#10;2016fe9fv/nmryte4eJfy/8vy8GDB19rbGx6kFNWhk9sKuYWbuQXVGAVksJiExd+PE+f+Qt1MTS3&#10;Z9deJ4L8oygsKNXym/lFTZSUdVFS2SNw7CA9p55EecwvMV+gk4yfdwTWLiGY7HXH2k1VyPcXOwtj&#10;rUWIhMIRvGvgwZpdQfK3mvOriIzsenKkBU0tl7C+qo/6rhEJsy5I2HNNg+xhgeugQLZPGcbwXbql&#10;xT9x4SGnbzzg+r2Puf3oGXcfPuLWXdU38DQnR08yeLSXQ/1tdPbX09BWRmhqMqsE7kvXuTJ3eyTz&#10;doahsymMNeZJArI0VlpnYuRQyBb3Cra4lrPTsxyXmGZSS/ol5Oonv6aPtv5jcr8dz7gs7H1jsbGP&#10;YqezD7Zu4YRLI5RelI+NfyhGlnb8dNpCXp80h39/fTL/LtD94VuzmDRdj+kLtzJjjSWzV7vzvp4H&#10;y02CWGgSLA1bEPPE9H+y0pHp67xZuimA5TsimKpmcNgZz1L7FK1g9Kq9mehYp6JjWyzALcbEvZAd&#10;nrkC3EyyQiv4y8f/o8eAAqnKvT7WrPWPGlRfglUDr5iuAqzqwqVGmGlDdD9SFnud7x5e02a/VV23&#10;vlUFwi+r2RdG+N1lAa2apeHSAL8ZO8gvTrbyxYl6nvcp0JZxr62IqzUC2aIozpdEcqY4mjNlMQwV&#10;hXMoJ5n2kkaSAjPISC2nprGPuq5x7Gwk6tntg114Bneef0XDoct4RHVIYyamtb9aq+u6VaBkKt/T&#10;JrQJp7gurALq2CkWtsunks3SeKn6rjsVzAJq2CoWucurXJuHa51HmcC7AZ+cQYmQrtJ47L6Yqqoz&#10;IAYrNjuu8rbaBbFPGTr3kKELzxg6/0y78Hbi/BP5+ynHzj3ihBjlqFjwCdVXVSA7ILbZNXyH+r6r&#10;pNWMEZnZj21INbtdq8Wym9grdm3qV80etzJ0ZRtUP1aVX94jELPyLmOjNAzrnQu1lJChdQpr9iaz&#10;wqcCQ1d53K+KrfK9VTUvG4FvUst5qg5eJjih7eUFrMQekquHRTju8uSz3/L42c/l+P8Zn//8O777&#10;5g989tmvBbxf8fiT32hDf2+J5Z67ohoL+Q6XH9Am8pIox3PBofPazL2RyV1YC/itQsXCgyqxl88J&#10;KDpCUlE3rjE1JBZ2PFJC9gob/1r+v1mOHDnybmV9/Zf5BcXEpeWzzy2YtOQ8Ugur2Gi3n2nrLHl/&#10;9XbeW7CONVvt8AxNxN03mNSUXPIKa8mt7BLgdmkXrDJK2+VHaSEqu47A8Gwc/cJx9AzGwjJQXhOH&#10;+fb97PKOx9w7C709wSzbGMaCrb5stYzGK6KQmIwGUgvayS5pI7/iACXVB2k8cJrmvksC2VvaPE5q&#10;Hv1BWfvP3OPA8A16TtzhqLTSpy7cEzO5y61bj7n74DHXbl/n3MUzjI0dZ+BoN/0DbXR01VBXL2ax&#10;z48ZOs5MknB99lY/3t0WxuzdYtq7o1i1J5VV9lly4GezxC6L1Y5JLNiVxrLdydgElBOYf4g8OTiz&#10;Kw8TklqHe1Qu1h7RmDmEsdXWD3f/cDkR0ohPzyYkIgYL5xAx2O28vVSXmfN1mDZtEbPmrOb7b03n&#10;9Tfm8pO3Z/P2fBMmzd/O3LWeLFK9L3ZFiWmnsdAyiYXbI5hiEs609U4sMItk1bY4VuyKQ2dvGro2&#10;Kay3TkDfMZ+NHqUYiCGvd87DRuzNwTuXF6fH+bM2SOElVFU64A9iq6qozB+fq8dU/lUNOFBdttRQ&#10;XlkfXZP7V/lOVQi7c1Yge0rLxX53TW7VfVXjVs2MK/e/uaKmwenn65FDYrMtfDpQw+PDlTzsKOBG&#10;TRqXyuI5XxzP2bxYTonVjuQHcyw/lI6CHHKi0kgOz6Kr/TgJkZU4yO+gs3YXfrJPz979RKtZkFx5&#10;DM/YbpxUSiBJQuzsbok4qtC3SEfPLoNNNnlsEhiZRzcSkNWLvzzHPEIsMvUAe/yr2C7P3SBw1lO9&#10;ERwLMQupl5C9k+iqU9SceMDhs884ef5jDa6nrr7QRoSpi0fDAtljAtfhi084eUms9vwjhsR2h9V9&#10;sdsRlWoQqz1x7gkHRx7QcPAKacXH8Y1v1vql2mvTyNSxR6Iju7B6rOTvjX417A2uEcDWYb6/hu3+&#10;jRLRlLDevVSbbcHINY91tvks2ZMmjX0WKxyyWeeSi7GLNPjy+xq7l5MmJlvcekYkpg13+SyH+BZ8&#10;ssQ2W09x6/mveC5gvfXgS23o7pdffctXX/5WTPdrOR9+pt0+ENu9oKVHPuXuR19z7cFnjF16wMlz&#10;si9GbpFfd1Sb8jwgsVOb9sc1qZ3oiuOky+/gm9xOQEY7GWU9V/qHTs94hY9/Lf+fLEP9QzNaG9sf&#10;FGZLOJ1RKKFDEjZ2LtTUteEWnsSsTc4CJFMmLNvA9MWr2GhmjUtgJF4eSSRHp5OdU0N2cauEFgLX&#10;3Cbis+Q2uQbPyDwc3eOwEQBttvbC1klAK4B23p+Ja4SCQTrTN/ux3iIWY9tYHPyzyS/vJrGkm5Si&#10;VnKK28iSEL2++xSHjl3jwJGr9I7eZGDkJofG7nFMQrXeU/foPXmL7qHbdA5do+fkdTr6L9F39DzD&#10;Y5c5O3aasdGjHDnew5EjPXQfbqGtq46UglTmrnNjiq4LC0w8WW4awyqzGFbvjmPNPgnDzdNZ4ZyN&#10;3vYkjO1KmLdPwU7MfncKK3ckEyQHeUDOATkQ67SLVIb7YsQoY1hr4s/2Ld7YOgZj4xmBo1eMhPCh&#10;mFr7Ctid2WbpysYdpixetkqgupzpq0yYMH0d732wijenr+WNCXOZME2PqYu2snKbP745rWJIx7BJ&#10;6mC1WOvkTaqiVSDztkUzRUA8S7ZnjZqDbFcS+mJ4pnJCbnYrZbNzEYb2Bez1zKM0roq/KnvVRoyp&#10;ugU3+MOjKwLSm/z+4eWX91UpRG3QwUV+f+8yWl3bVyUX1f9f1r2Vv+8LbG+oEV9is8ps1RxjF/q0&#10;qcq/GjnA50eaeHqggrstZdypz+RqRTyXyuM4KxY7VhTGWEEYp/LCOJQZQ2VSCjmphRTKMeMlBquz&#10;3oGlK7ZROXyLo2KIdf3XOXjyAYkFRyV0bZbGrZ/i7vMUNo/hk9aOVWC5mHw2K7bEYCIQsgioJjBb&#10;zKzjDLlNI/gXHMI5oQUbiUL2+Dex1aOcDWKVdnGdeGQewjtvkMTmMzQPPWLwjJjrRXWVX9U2+ESb&#10;dFHVQlBAPTauJmd8JOAV4Iq9nlAXo1RNBGW05+T/Yrv9xx9IhDNMXP5BwvN7CMvuZH/2Abyze9if&#10;1oWzbL9DeBO2qvRhbBt75P7emDYcEw+w07eSLcq8JWIylAZhiX0yi+W4Wy8R1WrbHNa7Fovs5LBO&#10;vqOpmG1K2xhlXRdILu4jvuoEMVUjJNScIrHuJLVHbgo8f8nNe2Kt1z/l8q3PtO5ml+58IZHel9x7&#10;ono4/Ia78tiF659w49HPefHlt7z4/LdcFvievfQRQ6fua9c20gq75Xt04R3biFN0g0C2A5fIRsJk&#10;v+Z0nqbr2OnPLt2+/eErjPxr+d9bhnrbJzc1tzzML6ohK72QyIR8bL2CKc0pJK2sma12ISw1cWOW&#10;sSVzdczYtM0G071eBApg9wemExOeRmZ+LbH5LfglVOASUoBTSAXOAbmYuYayy8FfYOXExs3O2LpG&#10;4e4TjZt/JpZ+JWyyiGO3cwq7nRLxSWwgJqWW4upe8iqkxSzqJK+mm6qWEzR0neLw0cv0DF3V0gU9&#10;x28JbG/TLcDtOnqFI6fvaTnanuM3aOgep6rrDDWtxyisO0xD6wG6Dh7gUF8XhwY7aO9qpr6hgr1u&#10;QSzZ5Ma0NQ7M2eIvoApnmXUia5yy2eiciYGEnksFuDo2YrOWeSwRa5xnlsDUPfGsFOCaOmaJER1h&#10;rWMGs432M13Pkw/03ZhrZMMKE0e27PZgjXkge9wD2OHkh417OAayL7Y6+WNq7sIWWx/mLFnH99+e&#10;woyZy5m8YANvTNJh+vL1vC3Q/cmH81m9ei/eQYXklB6m9cgV4muOsE31vxWrnrNdrNs0mul7olls&#10;Ho+eMtu96dpkfWut0jGQMFTPLYdNYnxObqn8+trVVxe2br7q/ypwVcVfnqj7civQ/YOYrAbfR6o0&#10;4kvwvoSw/C2336lZHe6qHgZqosZhfnd5UEsd/ObiIbHZTj4/3srTww08aC/lXmM2t17Z7IXSWM4W&#10;RXKmTGxWjPZYdiB1cUlkS0NcmpDL/CW7Wayzkw1uYZx7/CkHjt+lpvsio7e+4ODR++yX0DWhaYya&#10;/ss0S+TSdPAieXVDRBX04hTTIPs0G12HfPa4ZhEk8Gk6do/B008oPXSOlLKjuEijuDuonq1qni1Z&#10;/ctOktkwRELpMcILT1DYf5POU8/kNR8JRFUthGcMi9Wqwuyqu9WI3B8ce8qJC0+1HK0CscrRqq5T&#10;qtfC0Pg9aRgeU959VtvG2qPXtSHXtXK/quc8+U2jJBQMElM2SFRRL6Fqu2Wb3NIP45bQhWNkjURJ&#10;lZjsL0XXo4IFtlks2RXPcqdc1jrls8ZeIhW3Mm06m/Uu+fhXyLHddppQCeczG8+R2niW5JJhvDIG&#10;SCg7Ravsv9FLH2vDi9UgjHNy/8bDr3guMFXlOF+8+CW373+p9bRQAxtuieGqARGXVO+FW59qF80e&#10;i/meufqIjoHzpBUdlOgzG+sIabTCWrGOaiGktI/esw84c+HOnY8//vhfgxn+9xY1OduB7u5Pc9OL&#10;SBHAZuQVEBqdRmJqHtVVzXhEZbJ4myM6hk4Y7PZkl40HlgINc2tvfP2SSYkvwSckgZjkAjJzGiVk&#10;khDIOgYjswA+XOuMzmYvZq42Z/m67ZiYurJ1jw+6TsFs3BPGbvcMMb5kIvIayCzvIaeqm/yGPrIE&#10;jnH5DWQ391DXNkh5zSAHj1zmgNiqShscktCm88QtCdVuc/D4dRr7BLDHbnDo6FW6+s7LwT5GSctJ&#10;SuoPkVXZRlV9A3XdLbQf7hboVtHUWCbhfIpYkCfGu0NYbhku4XkKes6pbNhfhWlAKcZiFRt9iuXk&#10;TUPfpZQpEqIu3pOsGe9cszgWGsVgIWF5XMVRtosxrtgXxbpdIeiZCrB3RrDGKph5Jl5MN/BgtbG1&#10;gDsAM8dwzF182WLvyVYLd/R3ObFimx06RtZ877WZ/Pf/9mPemTSfNz6Yy4x5xkycv573521h1mx9&#10;DAx2U1HWS75YRuPxy9gmdrHJq0Agm8C8HWK05knMtUhmg6UY0J589AXEBnbZ7PGtY6d3MdYOhXTm&#10;1fOPLx7yB4GsSg2owjMKqi+LxryCrUBYFYNRxb3VXGJa7wI1IOGRGO7diy8vft0+xbcXTwhgT/Db&#10;y8f49YV+fn6mj69PNPFxXx2Pu8u531LA9cp0LpbFcb44ivOFEZwrjma0OJKR4nA6M6PJDYwhzt2D&#10;DVtdmT5fn/jKfs49/FobEKCu9I/c/Fy7SBUW20DuwUt0jd7nwOlHEtXcpL7rIuWt58hrHaXkwBni&#10;ywfZIQ23xf4i4mpO0i32eVjWkSsvXnZjahjFXUJhlaPdF9tBQvdlhi48p+XEdZoHrlPQfYHKw9fo&#10;OPGAEXn8iHzOCTFZNRx2cEzlZtXMuGr2hReMCIhHBMTjVz8TmKk5xsR8L37EybNPOaUmdJT7Jy48&#10;5uiFR2K/T+k/+4SjAiR1sapj9J42i2597yWKDlwkp22EoKwDAuBj+Gf1SIjewk7Pavnt8jBUqStp&#10;PNe75LHeQaI/pyJpNKURdc7CPK5bmwrfOaJDbF3W/U3oO8v3965mb2Qb4QXHaT/1gKPSUKh6uiOX&#10;nnLm+sc8++Ibfvnzb7l98zOuiu2OXH3xslub/O/+059z696nWkrho8+/4St53uNPfsHN2x9r09+H&#10;xFQTkdONTVCt1s/WNrGZ2LphTl55zoWr93739PPP/2W2/++WgwetvtfX1XUnK7v0nynp6aRlFAgw&#10;M0hIzaSipIKSikqsvBMxMPXD1S8Rj4hsXP0jsXLZzzbTfWTlyPMzK/CKysU/IImU5DJiU8tY55TC&#10;WxKOv798F3NnrefDWYZ8OM8Ac1s/NlkHsVUAvc8zjZDkKvIqD5GtJtCTk6xIIFtRPUBeaY8Aspdi&#10;sbiy5mN0DZ6nV4B6YOAK/SMPOXDsJt0C3t6Tt+lRM5gOidWKzbYOXKSp7wIVPWeobDxOZV0/ZbWt&#10;1De30NhUR3V9Jfl1VSRlZ2Nm74WepS+BqeW4RlfhIiYdmtomoV43/mIcrioHGFjNVn8J5bwLMHAr&#10;Z7FlAksknFuwMZ65mxLYKqF5au2otO717PZXxZXzMfDMZK1dAm/rOvH60h28O8eI+Sv3MNvECd2N&#10;Nqy38JPXyX6Q2w07nFi20ZoVK8x4c+Iy/vub7/PffvQW//7ffsD3/tsP+WD2eqZ+uJZ35q7n3YXb&#10;mDXfAneXNNlXh7Rq/DH1w3gmdWFkLY3A3mSW2krj4ZwtDUKidmXbwKWALY5iuC7ZrJfH/QPz+Mdz&#10;Ae2TlzlYLR8r9/+gSisqc1UFvVVuVpmsGKyqcauN+lLT2qh6t7dO8/ubY/zuykm+vTrC7y4d1wp5&#10;/2JcbPZoMy/6Gnl+qJqHHcXcaUjjamEyF4tiOFcSwWm1itGO5gZzPDuCTA9/XKw8WW7swYyV1uQM&#10;XGJUTvxj4484fvElxEbEwpoPXxWYnuP4uY8FaBK+D92n5sAFarvPSWN6mobDl7WRWY29FymWx6KK&#10;D1EmUB4cfyiQ+5jhc8+0ngLtcqykS1jtl9klMJMG/MR9hlTf2WufM3DuPu1HblPQcY7q/uscFqAe&#10;vyBAvfGp2OxLWA2ff8oxge9x2QY1pHVYtu305ReMXv2Uk3J/VLZ5YPieVuVrRO6PiCWOXfpEu4im&#10;ei2MXVYDIJ5rPRkUpHtP3ZX3/Yhe+b4NAvjSjgtk1p4komQIG+8yVtnksMJSXRfIZJlNpjbSbaZN&#10;gURbxXL+FLHBu4qdjgLdffkYOUpkKMfiWq9CDH0r2BbciE1UG1ldV0RK7sv3ecTo5aeMX3qujSB7&#10;9OwX3BGbvSCN0Lg0KmfksdPXnnHnyddcv/MFZ+XvK3e/5K5Y7l25vfXgZ1y9+SmdfRcpaTqJb1wj&#10;FhHN2Ic2yr5sIqnmOEcvPeHRo08+foWWfy3/r8vA4QPBGYWVpGfkkpmQTlxqLknJeeRkltFUKZZZ&#10;0YShYyyO7jFEZ1QQGJePV2gGpjYB6BvakRyXSVJGGcFxudh7ReATmEFgTDFbPBLRMQ9gtoBl/rot&#10;TFu5ER2DTQLxdCLSc/CLKhTg9VDe0E9F41GqW49S1TJEbtUhMlVOtvwApaWHqGweoK5rjE45CXtH&#10;73LopAD15A2x1kty/w4NBy/QJZbbIZBtF/C29l+g6uA5iuU9cwXaxTXtVDe2U9FST1ZBAUlpApsw&#10;gZDKFXvHEJNVS0HVYSq7T1F64BTVB89LCHaS7LZxbZRPRP4g3lm9GPtVM8c6TQ7+DHR3JDFnWywL&#10;tsWx07mUoJwB9ucewCmpA2MxYIO9Scwz8mP6YismCBzfmK7LOzMMmDTblDm6jpiYOGK424uFu+xZ&#10;sN6WafO38tb7Onz/p1P497dm8O8/+VDs9gP5+0P++/de499/NJEffP99pszXZfICE2aucWLxYmsc&#10;vVNoahmV8FTCupZhLCMbWeOQh65JrDQK+eh6l7PetYR11llsVjOluuXh7JLJWHk3f1L1alU6QIPr&#10;Fc1WtdSAys+q2RDUek9sVk1X8+CCPK5ys+f47saFl8Nrb6i87BDfXjjKr8728PPRNj4/XsOL/ioe&#10;HyziQUsxN6rUCLAkLhcncjY3gjP5IbJGMVyYQJWnF752IcxbsIuZelbkScOoRkv1C6gGR+8wfvkz&#10;Tgmw+sVIO8Q2Ry9/woCE7b2nntAgdlp78ApVhy5R3nlaopp7YqG3OXBKbHf4FvVHr9EiUFV51aMC&#10;kTGB7VGB7Qm53yM2GV18QkLeIXrGn3L27s+0al3jAkVVJvGQGODB0ccamAdVTwIx1VGBomazY080&#10;ex26LDYrgBqWcPyUAPW8Cs3FCPuU9QqElcmOieEpsKpyjNqMDQJilctVo9DUSC3VgIxLo6J6y3Qc&#10;vUVN50WyWs7hmtyNWVgT2x0L0BXILt2ZwiKJTFbY5LLKuYANjnlscC7GyK8CPatMdBxz0dmXIg1q&#10;CcaelWx2KxMxqGLT/nx2yjHrGt9D0UGJ8saVUT/hxJkn8j3E8iVKOCcNxLHhB1pt3uOyj248+QWf&#10;ffktDx58LqB9zlkB6+3HX/Pss99oRemfvPgVVy4+4sLdTykUEdkb2YpNRBs7YgW28U0Udl9k7MJD&#10;7j960fEKL/9a1DI8fGRrdWXT31MFrhHxacSn5JCUlEp6apbsyBIqxGYT0ysJjysVAFcSmVFJaEw2&#10;AZEZmLn6M8dkH/s22OIfnK3NPrt3fzymEi7bByTg7JeGrfzYRjsD2LjbEeP15qRFJ1Fa1UBFZQuV&#10;tf3klbdR036c0hYxz7Zj5Fb3UljbS05RB2nlPdTIY+VNJ2gS0B5Wo74EsJ1aFy4B7ZAaAXZT6+al&#10;7ncNXKZdTLZVgFzVfkps9gjF9YcpqW8lu6SKuJRcfCJTsXALwtDUCQe3CJILm8mp7Ka+dZgaAWxJ&#10;xzhlB86S0XGaXDGogKLjOMUfZldoPXp2RSy1yWOtTTZzdyYze1cS883iWGadjWVYO5ZRrWwXuM0y&#10;i2Li5lAm63oxaYUjb62wkvDfiLdnG/LT2WuZOFef91bvZoGBJXOMxXbnmfDT9xbxvbem8d/feJ8f&#10;vz6dH701i3/78US+/9okvjdhBj99U/5+TWD74/d47a35/OiduXxg4M70FdZstwggIb2D1sMS9sp3&#10;98g/hKnYzjrrVFbb52PsUcxm11I2ynaaueRi5JqLm10i34jJaoaqzbQgcFVT3Wjzib2CrBrtpeVk&#10;1Sy4qhrXea3nwXfXBbJXhrSpyL+5eIxfn+nj56e7+exoAx8fruHJwXIedRRwpzabm5VxXMiP4VRm&#10;IOP5kZzOC2IsO5AjqR6kudixbJ4xS4ycpVEb4uS1T+g//VAL0Y+pylNis0Nie32jEpKLFfYJsA6P&#10;PqFn6O5LwHZdkIb0FAVtZzlw8i7HT6iLok+0koBqhooTYqPDAufRi2rCxI8FunIrjw2ceUrz4G3K&#10;D1/hqPzvlNad69OXEJT7w/KZx8VeD409kO0QqMqqZsJVM+WekOeflNuDcrydOPMRZ299wSmBqiqf&#10;eEHW4/LexwRoI5efad3BRgTI5259qeV2L936XMzxJZTVAAhl2idOPeagWHdb/03ic/pwTe3B1rcM&#10;Ey+BpW+N/IYZ6MnvuNQuCwNHWb0qMXbIYaO7iIxvpRx7Bejb5bHaLht9jxJWWmazRh7f7F2DnkRg&#10;mzxUDYNG3DOOUjtwh/5Tj+g99oCm3huUt5+hvOM89QeviWRc4bg0cpfvfcWTL77hztNfaIZ75fZn&#10;PHjxS77+7R/5jazf/Ob3PL73KdfufMaJ3rNYB9VgHdzC9sBaLOPasIlpokf2/8XLD3j88KPyV5j5&#10;X3upra39fnNb8/Xk9Dyi4hOJiksnKaWAjNxiKrKLKS4up7CymtgMNflhBYm59dqsB+GZVfhE5LDT&#10;PYQFW+0EIhuxsPJlg1048ze7slRnOzt2+rF2x37WbfBnyVYnFhias93MihOH2ug/OsjBY0epbz9C&#10;bssgZQLEqtYhsdkBiiv6yKtsJ6+qWxuiWqmq5A+cpVsgelBMdnBYFW6+RceRl3DtOHSe7sHrtPde&#10;pmngAu2Dl6hoHyNPXpskoXVCTjNugVnsFtNWF6UMjS1Zt9kRs+3uZBfVkVUqoG8+LjYxQrXYbOmB&#10;M6SWnyCscADPxC7M5SA1dM0XUL20iPUShi9xkrB8eyJz9qQyZ3cSq7clstwmn0W7klmiTHf9fiYZ&#10;ejN5tQvvr3HnvXliq4vMeGvORt6Zv5kfz1zHD6cs5+1Zhrw9Yx1vfrCSH4jF/uiNmZrR/vgn03j9&#10;7Tl8b/I8Ae0HYrYf8tobU/m+gu3kubw5YTqvvzeD7703lbfnGzNNxwldQzd8gosor1MXR8aIrhrR&#10;rGi9i5ycttmYeJaJ0ZZg4pDNFjEge6cCnp0c5k9PBajavGHXX8JUgVWlDFSvAmW2qhLXXQXaiy9t&#10;9u45fnd1WOtl8LurJ8RoB/jVmV6+GukR0DbyrLeSh60C2YYMblfFcyE3jLOZfozlBDOWH8x4ni8n&#10;c8JoiQggws6HRYau2EYWMiAh50kxw8GzEk4LWEflpFfG2Np3jQExWDVaa0DsU/U8aDl2RyuFmFQx&#10;QqishV2XaD0mx8XRuwLGp5opnhKDPCswU4BWfx8Te1Ppg6PnXwiAX/59VNah8xLui9WdURe85Pmq&#10;W5fqbXD8nLLZRxyR9xsQ4KppblTdgSHZxiG5PXHxKaevf8KYPH9UoKrqI6jpyUflMwbEENXrVVUx&#10;daFMme24QGtcGbCA95TcqjnIzshrjkrDUNl+kdTioziG1+IR2YJVWBVWYol7wpvZKBGIiUch+l4F&#10;GMqxt13guy+kATP3UoxiarQpahR8dZ0KWeNWwArHHNbLcWrqX4OZWwnr3aSRFQCbedbgkjlAjlhz&#10;iVhzQtU4AZlHcI7rJjBrkKjyURIrRqk4LPtbGbnYe5+Y71U1quzhz3guJqtmffju2z/y7PHnXLwl&#10;oO0/j7V3NfvksyyCm9gZ2oBrSg922V20jNzl4s2Hf//1z76OfYWb/3WX3t4DLUWlFcRH57A/NI3w&#10;sARysvLJzCsjPz+P0qJyMdpayvLrSSmsIr20hfiCZgn7y/GMKsDGO44FW1x4fcpSpi5Yw1urbJmw&#10;xJR3Z+iwfLMVOgbWrFPz8sv9devMSI1PYGx4kHOnhzk1foGOw6OUNQ1SUX+CKrHWbDHLsuajAvdD&#10;5Nf3USCQrW87SWf/OXpHbnHg6FUOHJOQsO8qjYM3aey7QkffZS0nq6p2dfSrnN1pajtPUlDaSWpB&#10;G7vEqg33BaC7zZG1G23ZuN2LrebeRMcXk5LTQL6AXeVxWw6epqR9lOTK4xK6dbDXv5KtfoUYKMiK&#10;YRg4S+jtUYCJTzlGtsVaecLlYrUztmewbkcGOlvimGQczvRtcUww8GK6rjfzDIJ5X9dHYGuvTeUz&#10;ab6pgHELP5m+itemrOTNaat4a8JC/n3iXA2g77y1QMx1Ct9/fQo/eX0mr705XUshfH/CTH767iL+&#10;XW7VtDkTZf/Om7+WtxbOY9LEJbwzTYcPdMwFuNYYbg4gMLxcm7QvrfkMRvur2WiXyVbnXLbsr0JX&#10;jHuTdRo2fpUUhBXwZzXhopYqUHBVQH2ZLtAmYlSpBHUxTBv9JSZ7W9WWVT0NFGiH+PbqSX5zcYCv&#10;TnXyudjss0MlfNRTyePWTK5VxnOpRGw2N5yLuQGcTgtjLH0/oxkBHM0IpDAkmB2r9rJ4vYOA8xrD&#10;Ap0TYns9w3fEbD/T8rCtfTc1qKo8rbJRNR14+/EblLadJ6bkGHvda/BN6SWlZoz6vjv0SfircvXa&#10;9OAC5hExZHWha/iihPfKbGUdEsgeFzNWQ25PCtQVzBUATwokhwWIw/I6lV89L9szIhAeFNicvPRM&#10;GwgzeOqhBiE14ePQ6acC6meamZ6R7Tt9+blmw2okmcrfHhVTHTgt4fhpsWuBq/oO41fFmG8IYAXO&#10;Z+X9x+Q1jWLVld0XSCo9SnLeAYIzOwjM7SZYwvLg/H7sJZJS/WNto9vYIoZqHtqMfXQ1TmkHBMQ1&#10;OEXWs8mtnLWqHrH81uv2ZmBim4uxwM/QpVAkoYSNnqXouZdIQ1uKQ2QnjjFdWIe2Yu5dJ0CuwsRP&#10;3ifjIBGFQ7gldeOXf4Ss5vN0SQOnGoMztz7l1v2facN61Sy/zx/9TBvkMHD4LB4RTewJqJaIrgnr&#10;sDps41pwim4iteucRAkfcev6o7/++ue/3vIKOf/rLceG+1c1NXf+LUmVJ4zIYH9gCqnpBQJateZT&#10;lF9IRVkt+bJmlDdKiN+uVbRKKGwiobgB96gc9njFMNfEie9NW8gPxL4+WLqRqbo7mLR4C5s3WWFo&#10;EYb+HjeWbDZnh6kFAwfbOTV0hNOnT9PVe5Ly2sM0dp6gtFFgK6AtaD1GQXm/gHaQkkaVlx2mSqB5&#10;4NhlCQ1v0HfsupZ/rVGT0h25ROfgRVpPXJfbG9Qdvkhtx5iYsSryPURKUTNBcWXYBKSy1ykIC6f9&#10;bLH3xdzVD2e/CLH0avLy2sivOkhdz2k52MeJrxrAr7CP3QkNBKa2sy++Dud4OYBCSrAMUaN3ylnv&#10;L2boo8Cbg65jBgt2xDF/ZwpzdsUwdUOA3MbzngB26gY/ppuEMNXAl4l6vkxZ687kFfa8udCUd2bo&#10;M2HWeiZM0+X1OQa89fYC3vhgBT96bz4/fHceP357Lj+YMJsfvjODf39/Lj96bar8bzY/eHc+0z/U&#10;Ycq6vUyXxmvVFhv07f2Yp7uRDxbp8/pyM2Ybe/Cenj1bbGOxCZITIKQJXc8i9FVuz6MMY49StjmV&#10;YCXgtbJN4F7fMf6kpQ1UHlZZq5qCXFmtekwgKwarGa2aXvzeWQGsqmcwJrdHtcEJPz/dw5cnOvjs&#10;WIvYbDX3W4u425THzXI1xDaUUwqyWSGMZEQwmunP8Uxv+lMCCDZ3wESin32RZQycf6iF+t3H7tN0&#10;8hGHxp9R3XyWmLJhjl992ePg0MhjWgZukdd6kdCcI+z0qmHZ3jTW2Zfgk95Lcv04dQev0CsAPKlZ&#10;phit3KoLVcpkVRctVYFLTXTZPnCX3jPPOKnCd3mOgokamKCB86qAU+6Py+uU9R4RUPaPP+aohPeD&#10;6qKa/G9ILPeUvP+o3KoLaRpsFZAE7KrU4tFzj8TC73FcXqMu2h05J5Z9RSxbgKvZs8D8wi1V//YT&#10;Bi98JNb8hGY5toulsW8ZvEBp9znKu86TV3dcm3Y8vuE48WWDRGR2ElR0mMTKfgLz+wjL6ycop4ct&#10;gZUYu4rN2uYzb28qa8V2N4rFGriWsc6rHD25b+hazCo5bre4V2LiWo6xUz4bXIowUD0YvOVxz2oR&#10;jEGCi09gKeG/bWwX+T0SKYrQNPSpGYMfaPUf7j3+mnuPvuaUGg03ehe7kCqswxvZHlzPXoGuVVAN&#10;HnEduGcfpmNUdfl6yMeffvrJP//59U9foed/neXKlRNv9Pb1UlhcSkxMHmERUSQk5Gq9DaIS80hK&#10;SBWDzae8oo2CEgnjBVq55R1kFMjOL+0hPKce/9hcdrlEMGOjJdNmGDJxih6L55hqRb/fXm2Bvslu&#10;bB0TpHUNYK6BFWmJMQwd6WLsyHEODQzS3HVcq+1a1dxPVa3cdg8JXIcobD5MQf2gAL6Hkvpe2nsv&#10;cLD/Cn3j9zg4fIum3ks0HDgrtnODg0PXtOlrGvuUyY7Ja0/Ke/WTUtwtIG3AK6EAH2lAXHzicAyI&#10;w8IrCgffKPyissmq6CS7rJuK7hGaD12kQw70ysNnyG8eoqh5mLIDp0mrHya1+iiptScJlQPbMa0V&#10;ZwFwZFYnavrmdU7FWg5UR8K65VuTmGYSxWTDIJZuiOaNDSFM3hTKBP1gPjAK4Q1dDz5cZMWERbv4&#10;8cpdvDV9He/MMuLNmbp8Xwz1nckr+emUFUyYuIIfThTgTpjD99+dyvdfm8aP31sgVjuHf/tgHjOX&#10;bGW1qRXbrT2xsfLFyisQW59QbF2CBMDGvDd7Ja+vtRC7tWH6Smfe2xKM3q4UloqRb/LIx8Axj522&#10;2ehapmMuYWZdXDF/++K+lhLQ0gT3VW5WWa3qYaBSB7I+kMcfXhCjPS82O6INUvj20qDY7DF+fa6f&#10;L0baeX6knicHCrjflsvVmgTOl8laGMXpEoGtWOxYqhcnMnw5luVHso0Fuvr7mKNrTsPxa1qIfXjk&#10;ISW1pwUy18mpPCW/XRd95yTEl7V/7CltR+9S1n0N7/Tj0lBUYbAri8VWiczfk8RO92IJWQ8TXTlC&#10;68gTDWwqfzoiZqlGeakweFRgqHKxqldBYeM5qgbvMCiGPCLQG1bWKxAZEsMdE6s+I+apADw4rOYV&#10;e6zVoD0owDwkRntQHlMXxJT5DgmITwhsVZpDXexSOd7TN9TMDR/Tefy2NsHmoTMC6dH7WmOhAHtW&#10;zeAg26JSB2fFchWgld2evvaCMTHH4/K8wwLpQ2MPtWG0B2VVt53DN6k4eJbc1jEaTl6jQaKAWono&#10;UiUadIioYaVtBqucJfoyz2KVTSarneXYdC5klYKpWwmmPtWscatGz7aEVdLw6or1LlWyoCZr9KyU&#10;2yq2+1VphW1iq0ZwyOwmrvU8Ra3jhOQdIaZimPpjtxmU7Ro595jjAtrrV5/jtr8E19ROtgZWsyOg&#10;FvOIFvaFN+ES2khs7SkOnLjDgYMjPH32Sfwr/PyvsxzpP+xUUF5BXEIeIZFZxEYnkpGaQ3hmAR7+&#10;MaQk5xK4P4WqqkayCxslDD+gzRmUUtBBWnoDsVl1BCYUYe6TzNyNrkxdaciSDdsw2GLK7K22/GDF&#10;LmYtNmLVxr2sMNyDhYcn9XW1DAz0yXqEpkMnqKobpLz5CEVtR8ir6qWxa5TSlqOUVB8hQ8wyW/5f&#10;1TRCQ9sZMdabcqJdpfrgJWokJK7uPE9970WaBcBNg1cokNC/vFNV1jpGRkUP0QUthKQU4xmciltA&#10;MnYekTjK93LwicHTP4q0gnryKrvJbThGfdc4h+Rk7xy7Re/wA20KkIOjajjvYw7ICVLfLwe0wD2n&#10;WyBw+Ly0+APkNR7DLaUN24h6bXz6ZgnZdOyzWGoVwzyDEGYYBjLTLJ535fZNo/28ZxLEO1v8mWTg&#10;KSG+NT9ZasaEeZt5Z54xk+Zs4Z25xrwxbTUTpq7mewqUcv8nYq8/nbyEH0xZyE8mLeWnkxbz48nL&#10;WLh8E2bOvjh7x2O3XxoPz0Bc/ULkgA/GKSCcDfaerNI1lfdfzRQJy+es2s289QEs3x2FoaOchA55&#10;2kmp5v03ljDTWkLOG73HxVrFVO8IYFXqQLvwpcxWIHvvKt/dF8iqwjG3FWzP8O3VUS198Mvzh/ly&#10;qJPPhtr4uL+Gx51F3G7O5HZdKueK4zifH8rpvFBG0wM4kR7EYHoYx8RqnfR2sEZ3N9t2BzH2+Occ&#10;EcAlFR/DNbQWj4AG9rlXsCu4kcMCSAUq1ae1tO0C3tn9bPasYcUOaTjMElhmloKRGJmxVTpbfKpw&#10;Suklo+MyrWLFgwJPZa9q9oQTYrLKJEcuvNDy14FigmGVp6kfvMvAmecclc8fvvSEE3J78pLqG/ux&#10;1n/2qEBFAU/lf1uO3hLQXabt5D0GpFFQ0+AoAx5SqQc1MuzKcwGQym2q3O4TOgVKRQ3jlB++RlO/&#10;AEr1vZVtGhW4XhArvnRTXdUX4KoeCLIOn5P/yfucVDleaViOjjxi6NpnHFH1FFTuWpVoPHmbgXEx&#10;5NF79Ip4DI5J41N1XMu/67kIWG0yMLCU39gin/VisiZitmtdSgW2xRj7idlKRKbnUckqsVsDm3z5&#10;fwVr5PfXU8eCcxEmDvnsC6jEI+MA0dXjFMq2V8r+tA5qwyKoHsckObdqVZrmFh3SkIydvSe/V4VE&#10;fc1YidVuld9sm18dFmqIcWQTdomtJDaMkCwG3nLk9O+AN18S6H+B5dSRfvPOQ4f/nJpXQUB0HIER&#10;8cQmZZKdnYdvWBKurv5ExueTEJstRtlGSl4NcVnNRMeVkp7fSUJuPWGZdQRnlmEfnM1acz90jPZg&#10;us+HnQ7+Wn/Qxfr2zFi6AwtHV2w8w0lOEGhX1NDa3CZgO0htW7+E60clzB+kpl3sse0EuWWHKG86&#10;QlapGGnJIbLKB8msFfC2n6RIhfadZyjukLVlnBK5res6R1mdmoBxnNKOESrFRMtbjpFY0ElYahlB&#10;EXk4BcViFxqD6/4EnPbH4uDhj390AfFZTVRKWFbZIa20ALt98DIHj16j/9RtCT0fcPLMfQGurCfu&#10;0a0q6g/dpmNYzEJOss6RO7TKSVfec0HCuWM4ZhzEOa8NU49ilsgJv9AwglkGYUzbHMl0gyAmrvdh&#10;/iZ/PjAOE9sN4F19Gz5c48HEBdv5yWyB6xwTJs7bymvzDHhztj4fzt/GOzMNNeN9TYD79mQdXpu+&#10;lglT1glwFzNz0QY2WoTgJI2HbWgirgFROApw7dzF1j0i2OcSgo13KOs2bEdn9T4mr9jNTJ3tzN7g&#10;xzKBrRrnv8m9hN0SOqq5/zc5pBMhjerfP3koUFU9Dl6lDNTEiio3K3+rUWBaCUQ1/9fNl1OG//by&#10;cX4pNvvlqW4+OdbCk+5K7japYbaJXC5J4mxRBKcKQhnJCeJkuh9DWSEcy/CnPtCdjassWb3BHdf0&#10;TkYufk5NzzW22uewxatSwt0SFuxO07oJdQ8/pkWssLzxLL4JfZhYF2k1JhZuT2Lm9gR0nXPRU6P1&#10;BBxGvlWY+9dKxHGYmLqzVA7e1koXDojZHhoTAxOgnhTgljaewj6siX2BDSQ3nJFo5ho9o0/leQ85&#10;PPpQ66c7orqBnRbwiqX2nXtC29AdPKObiC0foaTrijT417QLaWpQwnGBq+oGNnrpMcOXP+bkRXnd&#10;xY9FAq4TktpHULY0/k1y/Pbf4KiyZzFsNWW5mhrn7O0vX3X1+pSr2v3POCyNRLdmzvc5quB7/RMN&#10;qKrOQv+pmxwXmz48clfALVZ95WOyi4+yW/bbmr0prJB9sdgiHR0x1cX2hdIoVbNW4GoscNX3LEVf&#10;fne9/RVsEjHYKqZr6FHOOrtcDbzrnUu0/b/eu1xgWYV1bDsJNap4+Rj2ga2Y+VSwz0f1m+3CLWmA&#10;tJpRcmqGsYtsxCapCfu4NraL1Rr6VmIZ1Yx1ZAvmwXV4iu26xdYRmd/F/UeP2l9h6H/+pa+//35Z&#10;XQvB0dl4hicRFR1LenIWOQViEfbe2DmFSFgaIKF+NtkCWd/YLOydEggJKyEhu570kg4yxHAD02tw&#10;CMlin1MwO1xDcfGVk987HGM7T3S3e2Bg5kpAcBThoclkZBeSV9RARUULbQcHONR/kkNDoxwYOk1b&#10;zxAVrUOUNB0nu6qf9PJeUlU+Kq+b6MKDRBR0Swh/kpTi48QUyg9cNkxm9Ul5vpo99jh1Hafk5DlC&#10;TukhUiu6CU8qxy+hGH+xWVexWQ/fWNTUO+6+AqX9EUQkVgrMOyltPkpT9xmxpWu0n7wlJ8AjMYW7&#10;YipyUp6+T5fc7xm6R+PgDZoHbtEpoavq/K4KMw8KjDuPXxdTuaGNwa87chXv3F703XJYaBzNB1ui&#10;mLQ+kHfXhzFva6RYfzBTTSN410isdqUNHyww54OlFrw+S5cPJxvw+nwT3l66i/dnbRTL3aKNAntT&#10;7PbNGXpMmKbPxOmGvD5Tj7cnLuPHC7ewRRo357BcXPZnEBCag2NAEhZ+UezxjcDBOxJzxwD0XYOZ&#10;tMCYtSYOfLh0G9N0HZi+xh7dzTFscM+TsLIIM6dMtjhms9ezmO60Cv765Aa/u3PhZcpAjQbTbgW2&#10;99R04aqot8D21phmtL++fIRfnBvki+FuPh6s49GBSm41ZXGlIpXzecmcyVJ1DIIYzQxkWNZjGfvp&#10;S/XHe8deZs9ewzzZD5FFh2nuvY61X62EtYWYOJWg45LPNoFmz5mnNIrJpsnJbhvZjplrOTrmqSzc&#10;EsOs3fGsUPUnVOEVmzz5rsVsVqUF3cpZ71CIY3wP6a0XqRu8Iw3nR2KnH9EvdntSjDGjcpg9HiXo&#10;O4soRLULAKSRb79M+xEJcQW0A6qPqQKtMslTjzkpFlrWcQGX4CY5jlpxjTtAWus5Go/cpFdd8JLt&#10;PH5J7FbrXSD2LK9XaQV1kcs2oIqdAhuvlH6S687Ia+Q4Uj0SVJcygetZ1XdXtumMgFcN5R0RQFeo&#10;cL3rOlWHrtIk379fGoojqizjuFi62LWqDKZGoKnCSepYLKo/hZlbPrOdC1hpmSaRVQGrpNEyEbhu&#10;9qthg+zLzXLfQNb1nmK07pXy+1eg71KOgUMBa+2lsZIGa4OCruyTTWLBGwSWO1R3rahOfDN7cQht&#10;ZIe/vIdPLVu8K7ViRduDGmX/dWAV1IBFoqpY18E+/zp5vIHNofWYR7eyK6Rcex+roDocElpJaer/&#10;9p///OeEVyj6n3M5ePDg9wYP9xzo7ugiNbeIkJgUwsKTSY1JJS+7iMBYOeksPNkmZrrHIoDw2Bwi&#10;k8sxdY7GeLc/+0NLSCroIDGviYikUmLza/GJKsLJPxZ7z1h8QyJxCwnHQ+DtEZuhFaDxCw0nJjmX&#10;3PQCSstqOXDgIKeHTnD6/Glu3LwtB5mE6yfPUSygTasaJCq3Sw78bq2eqHu4hCpiEWr+pz3BzWxz&#10;LdUqHnlGNBGf1yfmepiEon5iswXEBT3SCLQSllJJYHwh+wNS8YjKwSEgEUcBkJMASM3p5eKXLkZb&#10;KJbeoYG9untc68Wgcr+qcHjfqTsabFVerPvkHeoHrpFRM0ZRy2kJBW+J8SjDleeMSeg2dFcaitsC&#10;6bu0Hr9JRMURdF2ymWkWy/wdCcxYF8Ack1AmGAaxclsic7Yp0AbylpEv0ySUf3+5BT9cbMJPP1zO&#10;W6qb1yJTJi7Zw/sLdzBh2T7en7GBd2et580pa3hvwWbenWvMTxabMnmuGXr7ArH3z8EjMhe/6Fw8&#10;A9PF3pOxc41gh0eIhNIBLNjuzmz9nfxkwhxWLjNi1Xpr3lkn77vOi9W7wtnoVMw620yM7dPZ55nD&#10;brt0nhw7zh/V4AR18UvrR/vKapXhPlCDFM7xOzHbb68M8+sLR/j69CE+HergeV8D99tKuN2ew+XS&#10;RM6VRHJKTPZUToiYbLBWz6A/PZDOGHdWTNdnlakbOnsi8C85ipWEuLp7JOR1LsXQs4q55nkElJ6g&#10;9PANbeYBq+BWAXCBRAvZrNway0zLeJbtTGSl/L18dzK6TkXoCRiMxca2+FZrla8UXOyTB0ltuUD7&#10;sOoPq3oIfKxZaHbDKTaJna1zK2WlYyl7g2pwz+gnrfaCHIcXBYRq9liBpwD25AU1rPYJlQcuSGNW&#10;znYBlIKTS+wBEurHqei+KiH0HQn1H2ndudSQXWW3J+VzmruvYyFhtYl7uZZaskvuJqp6jAYFf7HR&#10;QQH0aQGy6oGg8sfnxHBVXjm76iQuqYdIqDtNoZhzp5qTTBqAXrHYgdMqXfBQm7/roID2yNgDUuU8&#10;2OhWhI51ujZ/3CKJqpbvyWWlmL+hwHezTzVGKkXgVibPUxfJSlkjjZba17quhRh4V7HSQ+47FEu0&#10;IzD1LkNPnrPFV6IeAaxaTfzqMBVA7/apZJOY8aaAakw8GzANrGGXRBFm8hzb2EacxWotQtvYF9Ii&#10;RlunpRss/RvZFVCDXVQD+zNauPrgyQjwb6+w9D/fcmK0d01jQ8NfymrqxfriSAxOE9AmkZ6VR3Zh&#10;Oc7+8RKSOrLazFGAG0hqZjH2AfGsNPZg6WYPvELySMttJT6niejUCgFuPQFxubiHZuDsFYhfYDze&#10;/jEEBWcRnVRMYGIW4ZGJpGTnkJtdTLWA9sjBXq5eGef+zUvcuXuTi9evM3juGqn1RwjM7CAguVXC&#10;OmmFvfLY7FSIkVOanEjp6FonM9s4mDm7EzGyzmSPSw4uEY3SijYRnN6Ml8A1UIzMN7oY56BMHIPE&#10;Zvcn4uSVhJuPaggi2OYVjtHOcKz9syWkayK9YpD6znGaDl2h88QNDo7cpPv4bTGHB9pV456TN4jV&#10;QqMWYgqOUN51kYbea1py/2UV/Tv0qGLjElZ2j90nquIYehL2TjFLYYJxGFOMQnhvYwDTDPx4b1Pc&#10;y1TC1ih+sMGXt3Ts+WCNA+8sMOPtGQa8o4YnT9ugpRPeF5BOWraXKQsteHuh3Bfwvr9A9eTYw+Rl&#10;Nvx0iZk2fdBe/3xCYyoITqzGNyJXQJCLtWs4Zg5B6G33YrLebn4ybQ3vfKDDu+9MZ+lCXVZucWeS&#10;zh7mrPdhhVkU+o4SrtvmsMtSzNAtFx/HZL65cUVge/XlRTGVq72r0gmq18F5WVXqYFRLHWg2O3qY&#10;T0628eRgHfc7S7jRkM7FSgFtYSinigIZyQ3iZHYwR9L8GBSjzbZzZsm6rUxasZ2Zm4PY6iwhv3kO&#10;S2ykkRejmitwWGufSZIAMrp0BCufBlZYZbHUPot15lkC2GTm7Epillkis3dmsMwyk5UO2XK8VLNN&#10;bEtZ2WaXYnQFPHuCanFL66Og4yI9Yp6HRhVwH5FVfoKdfpUssytmmSp9Kftgu0891jE9xJSP0Cag&#10;bT1+jwGVt734QrsYVtlzHSv/Itbb5bPCoUirS+yRfAjP3CMUd5ynse+GgPCBhP33OSZG23f6KfV9&#10;1yVibBaYp2MkjcgmDzHuqDZpkEe1ureHx59y4txzre/u+Zufyvq5NlIrI/8wViIajgndhMpz1Uix&#10;FjHh+r4rWu63R03bJI384NgdOgeuklp+lD0S7q/bl4C+ND5rrDNYuVcaoT2ZYrZqmwtYo4qIqy5g&#10;atv9qjBwKRKwVqIn+2GNR4WYroT8crtZnrdZbo196lgnQN0RUo9pgDRisn8UpDd5VLNRGo3t8rzV&#10;8vdWAeh2adz2hDSzW/a3S3IbdmpSTNn+faFNWIU3yeN1bBUgq1KQDjGNRFYc+Nv1jz6a/QpL/3Mt&#10;YrM/uPLw+seVja34hacQ5BtNZEwC4dGZVOUXk5SXi6VnEIa7nDExdmSnrRhsbCLbXGJZsNYRQxNP&#10;vP2SSS8W0BY3klHcSXJqHaEJJbj7p+DlHYafTwg+gbGERqUQq3ovJOQQ4B9Fel4ZeXmVVNe0MXzk&#10;OPdvX+XenRvcuHVDwqcb5HccxyW6Flt/sWe3LG3KY12PdPQdEgSyieiaxzLdKIgFG4L5YH0o7xj4&#10;ME/fjw27otnpnIWdXzb2+0vwCBXoC2CdZXXyCMXBMwpPn3gJpcVoPWLZJJb+4To71u0OxEI+wy+u&#10;gYL2U9QcvExTzwUx21v0nbxH19HrEkI+oGPkPtFy0O9Q/U69mggrOk5J8xlyWs5oF8265GDvPHpH&#10;7Ffun7xFYutp1tnnM29TNIt3JTDJJIipmyKZvcWfiXp+TDGJYLpKKRh6yxrC1BUuTF26m7cWbeO9&#10;6Ya8O1Ofd2dv4E1dJz5Y7szkVU68v9RCLNecNxdu5d3525gp4fZPFgukdJ3Z45aBU2gF+9Pr8U0o&#10;Y29ANtu9YjB1CGa6nqWYsTE/mD6Xn7y3kDfemcv7E1cwY+ZK5hrasXDZLt41cGLd9kT0LOLRUX1s&#10;bVMwc04l3TePvzy+I3C9zHeqRKIA97tbYrM3zsp6RtYRvr02yq+vnOTLU128GGrk6aEabrUXclVA&#10;e64sRkAbwUhWKEPJ3hzN8+VEhg89CX74m1szbYEx09bas3p3EnOsc6Rhj2GVwF7PpZCFO7LZG91O&#10;UOEQu/3rtRoNcx1K0bGS5zko0Kaw3CKTmRZ5LHYsYpVzHitsczFwVUYrJ73KVYq5rXXNY5NTGaY+&#10;VXgVih2LXbaffMiB8WekFB0VKIvZuZe8rIq1V+AuxqxMzSW9l7jaMUo6L9A5KqG6qnUg8CuuGmFn&#10;cIOE3CUst8vG0DoLfftCLAKbxIZ7SW88T8XBGxwQ0KqpbVTutL73Kg7BEqr7FcmxnM96EQdjn3Js&#10;IttIqhin+vAtMdRnHFM9EbQLYp9x4uxz4uU4sxIg7/VpxC6xSxtUkCVmW9QyTqtYbYfAtXf4Nt2D&#10;N+iTKCxZorkN0jit25OGkWUBq2T71qjpjSxTWOBYzmppeAxda+TYVEN1qzCWyHC9GP8ar0YRA7mv&#10;UgyyL9eJsRrJc9c6lLDQRR6Tc0TN+qCK02wOqWWLV6lWM1dPogFTAe4OzwptSnILfwGpGO8Grwr2&#10;hDVjl9SKsUQY+4IbsYpuwUrs10hMeHdgHbbRDbjIdzpy9mbV/5RWe/X8kHVLewvZ+eVYOfphZ+9L&#10;bEIBGfFpFJZLuJ2Uho1PNLo7HVlsso897kFYO4dj7B7DvF0+zDVyw0PNVJtVS0KBWGRWAxllrbin&#10;FOHsmSChZzgOlt4EBoUSFBlJRlYZgbGpRIUmkJGXT35xJRW1zQyfHOb85UtcvnSeK9dv0nzsHP6q&#10;aIt7HsutotkbUoJfcjt28bXsCCzHKV5+JKdUFmyMZtn6MCau3890fTem6Xsxd72HWG4gupaBbLGL&#10;Z69LAnbu4VjaB+LoFcFut0jsfCJwcI7E1j2aKXoOTFnuwnur3Fm4NZStFsnSmLSQKOFrTc9Zqnuv&#10;0KwGQKhZSo9e5dD4fXwLe1lgnslC80isJQx0EotJrBmhZuCaNr15R58Y7rHbmv2ktI9jaJfD+1vC&#10;+YEqXm4iwNXbzyRZ54vRvrfWh+lmsczeGs8EXX/e0bXmPR0LJs0z4/XZery9yIx352zhvWXmTBSQ&#10;TlrpzPurHJizbL8YrRnvrffizbUeTF3jxtxVzqy3TWJ/aiuROe1EJlXhGl2BmX8uS/f688HSLUye&#10;qs+PJy3mhx8s5gdvTuftN+fx4+nLmCePTV9twSwjS95abs4SE2m0xGb1VS0Ehxwc3DLpLW7nL2qO&#10;sIcKtFf57o7Y7N0z/P7OGW1mhd9ePcUvLh7lZ6cO8fxIA4/7KrnVmM+l6gTOFsYwmuvPsJjs4UhH&#10;TmQGczx3P62Rgehv3IfOlkhm6XuyYm8GSyXMXbonUYwrn5X2pZqhOkQcwNSqAAObXPmORdIQZAqE&#10;S5m9r4B5O5JZsTNJvmMqC20FuHvC5TYPfQnPdQUIBk7FrHQuYa1bIXqeJWwSeOzybiawcJjqIzdp&#10;lcYxoeA4uzwrWSnfd/XuLObskPfblSoRVAHrnfNxjDtMbPV5ynpuUXHoMq0Snhe1ncFWjFDXRhXi&#10;zhI4iRE6F7JOGoB9XlVYBLfjmnJAjosbtEnjW3/kOg3SgHvEdmDsLK+zlueLWa50yRCA1WEe0UpU&#10;2RkqBbZdry66qcEOR84+JTz3ME5ihLsk5F/rWoR5ZCf7i45peeGy7vNadbqWvksSSd2j58gVojL6&#10;tKmP5su+XOySx/y9iSxUjZhVGksdc7VZGdbZy7ER0MYGgaTKz26UBmiLRzF6su1G0iDpq5SC7EMd&#10;iQQMfMulQagVyy3FzK+MPQLQXYHVmATVYBpap/Wy2abqZ8j+zeg+S0zNCfb4qfdvYKdEfzaRrTgL&#10;gHeH1WMb2YFdXAeW8n13SwPqJuebe0QL6dWH+ObPf/B4haf/+kvygwc/KG1t0CkpqbyTkVlEUkYu&#10;3gHRJGRmy8mZQEFWPmXFVQSFJ2LpHco8M7GcTebYSahtYuPJdrcI5m70YqmeHTtsw4iMLiQ5u574&#10;9FoCgvJwDUxl42YXFhjtZJu5M8HBYfhGRZNdVEFAfDqx0WkUZVWSmVJGbf0BDvX2M3B0mFNnLjI4&#10;coGyTjGF6EaM7JLZ6ppMQGy1hOAHiS85TGh5Pw6p7djGNKG7J4mZJiFMXu3FG3q+zDR0Z9Uu2Ubr&#10;UBY5hLNumzdrd7mgL+uOvX5Y2Prg7B6FvWswri5h7PWMYaaeCxM2ODDTwIWFAuxlW4PlIJMTO6pZ&#10;K02XXnyMxqM3tRJ2Kh1Q238Vr6x+CW8zWSN2sMwiAzMJsfxzj5HROEZe51ma+m/SO3ZP6/JTfvCq&#10;djFsjhqwsDGU+euDmLE5lA9MY1m+M5X3NvgzeX0UUw338+MN3kzUcRGQOjFprikT55gwYd4mrRbC&#10;9CUC2+U2vC4wnLYpnMkb9/MTPWc+MAxgpr6AW9+bBXreLDWPxiWigrC0WrxTGvGUxmmDawxTTH15&#10;e6kZb05byQ8nzOWn7y/gBx8s4vtvz2bS1CXMX2vGrKX6AnMrJq+wZp6Rp5iyPYYCASNXObHcCwj2&#10;LeR39x/wx6fX+e7BdVTxb21IrsD2d9fG+JXY7C/OHeHzoS6eCWgfdJRxvTaHS6r/bH6sVtT7RF4g&#10;J3PCtYtgR9OCKA8KZNM2S95cas8ahzT0BGo625IF8Pnoe1Yxc2sUhg650uBmsEzgtMwilRWOEvba&#10;VfHhzkzm7M1ljTRYOjsTWbIvVwArFmyj+gMLIF0qtPysgUc5BrL9qmuTKqyy0VuNiCpjR2gzsSVD&#10;5Ddfwb/8JDsCGgV8hVrKYpXAaI1LDmvtirVBKOs9i7EOb2VvRBcl3S9rAKTVncZU3kfHTrZVPneV&#10;wHmxgG2FfIdVu1K0EVhOcT14pA6Q3X5BO47q5XhwEXvdKMZoJOsGuyx0vMRsvcUmpUGwjJbosuo0&#10;ufK89tGHnLjyKUfGHpNWdgQz70oMgqrQ95JQXxqZ7WEtOCZ2k1s1Sm6HqlR2VUsldMrnhCZ1sNOt&#10;mNWyTXP3JktjlcrifZkYSsOh51DIGhtpEOQ7GriUy2Pl7BSL1XevEtiWSwMrpupbg4GAUt+zXKBa&#10;o9nuOvleWwJq2RxQiZmYrXFIHc5yHu4NbWNnaKM2p9kmAXLj6ce0iVnHl0rjFdioza9nF96CvciS&#10;vTQyu2PqsY5slPvthDSOElV0QiBcj2d6MxfvP/45/zNMgeNdW/v94pYGo/2xiRcDoqP/EZucRmpa&#10;PrHpuSSlFhLpH01pXjFpuSUEhcbiGpzC0q32mG1zwsozGHOfGCzlxF1uGck8salVm51wckvB3DMR&#10;U/tY9He4M2eDBdMXb2bRrLXssXLGOyiSoOBorZdBWEo+rkExAuZCQuMLCEouxzsyj4iMWnLLD2sX&#10;wALyDqLnnc9a+YxdjjFE5XYTVDCAbYq0hME17JCDbbFdplYha6aE4tM2hPC2nifLxMKc/DOxDs5m&#10;X6AcVFY+bHIMQm+HB2ut/WX79mPjGsAOlxhc/RPY5p4q4bYT09e6MsPEl/kbJbzWD5GTNgJ9AaiN&#10;tNQB+f3a7J5ljeM0DV6lQ6zEObWX5WIwG/elMk9OcBVmbpST2S3lIMkVQ1T2XKbr2C16Rh5TPnBd&#10;u3I+b1MiPxFjm7ExXLY5knc3C1wNxGD1/Zi6NZo5W8SuTcN5a62abNGRyYsseVvHhomLd/H2wq1M&#10;XGLDm2Lfk5bZMFXfh/cMQpitG8g0XW8WrvFm2vpAsXIvFpp44pfYTERJN65pTdiHyQm1L5FJK9Tk&#10;jwa89uFy3pi0jB+/M5fvv/FySK8aBDFr9kZeW2zCpAmzeGP5Fiau2stc/QBmr3Vmi3Wm2F4JprYp&#10;xAZk8/tHAtp7Kl+runmpPO0Zvrl1ht9cGear04N8fKydRwON3G0q4kpdBmdKohmTdSQnhGNZvgxl&#10;7edwmj9jZalsW2UqJm3NVPkNV9tms2pvEYvley23FRMzT9O6ba3YncZqge0KuzwMLCTUdi4Q6xUQ&#10;StitLtzNM89gxo5Mpu1JZqFFuoTjAkjXApaJ/c63yGerfw0m9kWstS9gvpNAVix0tcDaUOzN1KUa&#10;O7E/zxxpPP3r0XOS407CfyO3EjG/Yja5VKFrr4qzCJRUrQCxOvuYg6TXnyc8uVvMuIE1AiA9+xyW&#10;78tguV0Gi0UA1sl3WWYlwJbXbAlowSf7KPltF8WCz+MugFHFfDYIiHUEehsEdlv8BEgBdZgFVWMb&#10;1UFk+SjFvarq2EOtlGGoRE1bPeow8a5hg5i9voPYsIT2RgJ6dfEprmRYS22UNY1RffACwek9rLWV&#10;hku2S00mukL2z0rzdJbbpzN7ezwr9mTI/sxnkxy3GyWE13UsxdS1HP3gBm3+sVWybvCo0XK3Rt5l&#10;YsB1bPCr1FIK68RczeR5tgnthFcM45t8gD1q7jV57tqgcppG79J78j7lTafxVMPWw5u1qmGO6a24&#10;JLSyL6gB+6ROXDJ7yOm5RM3hS/gmNGszXZR1j/CXv/wl+BWu/msuqodBw6EunbCsnCN+oWl/S4hO&#10;Ijs5h8T0PG1K8OTkLKIT0snJyScjo5DYlHT2eocxY4Mlm80cCI/KxCk4QYw1GwPrcGavd5QTfQ9r&#10;N7oJXN2Za+AoZmjLW/PNeGvuegzXbcfK2hlTB1XM2oPCohrC00tw8IsgJC4dZ69kCe/j2GIZh7FN&#10;LB5BpbjHt7A1uJL5YjIb9sVhFVFOdMEh/LMPYRYmLbqcRKvs08RS41giIffcLSFMMwzhw+W2rDNW&#10;I6JU6F+Eo8DWZX8K+1zDsfQMY4dzIJbuQez2CMXOMRjfuEy2+aQzRd+N+TqOEsYHMlvPi6mbolkk&#10;oeic3bFiNTmyfRn4JPeQVjtKaavKxY7gl35YG22z2EpOpu2RLJSwVUdCMkP3UgJlO3NqT4vV3tL6&#10;1lb0XGCzTykLtyUwXexz+gY1Xfp+FhnE8P6OSKZtDpd96MMUgzCmr/TifQHnBysceHf5XjFYK9mX&#10;YraL9vDhancmLbHkvYU7mWrkJyYu77MpgmmmEbxttF9Ln8xQEzWaBGPqVUZwfi+h+QekwSljlnEw&#10;76104YN5ZkwQoL7+wVJee38RP3x3Dm++u5CJr03l9RlreHfGal5/Zxo/mTCPqWK/E5ftZIm+HQtk&#10;m0zs0rULkZvFjMbqu/jrC5WvPcvv71zgd7cv8Nvrp/jlxeN8fqaPjwdbeXC4mputuVysS+FcWbzY&#10;bCTDqu9sdiBHZT1WEML2RXoYbHHh3RX7WG4t5igWumRHGstNU6XxSkJvWxJL5HaNRTb6arSdwHGt&#10;XSmrBbKzbAsFZDksss5gofwO800TmOMgtwLHJWK9xqoPqOwHdYHH0FbCYLHZNbZF6EvIrOciv521&#10;QNutWpuI0cyjQbOyDQKbtc6VrLLJkvA/S+vsr+NcKO+RK9BKZ7VFFguss9kmprjNrwbX9H5MJbxe&#10;vC1RDDFLhCSJ1ZY5LDRPYr1zFitlny21TMdAdTPzb8U3e5C4ijGsotpZaC0QFMDqqAt/nmXoegrE&#10;vARiYo57xBYtQzuJqDtLzeBdmiVCUsW0TcU4DZ1KxMbVhTcBrYXAUxqPOfvSsRRjjCg5TlbdSfIa&#10;hwlMO4CJS5Y8J4HlTnks3yP71TlNzDYNg71ZLDHPYalrrnx2qTQ4YqfeYv/eJXKsVohd14rB1onR&#10;VrNrfy0GXhVa3QSz0BrMpEHY4l0twK/COquXqqGbZNYO4anlXevZF9NKw/AdCmU7EksH8UwQgw1u&#10;xNy/jn3htThl9WAX08E+gbR71mGyDlzURrJllh8hKL2DmNoBHnz6+ZP/srlateG9R48uyS7PbkiI&#10;SPtLZGQCKQkZ5OSXEZeUQ1peGQkJmcQlZFNaUEJWVhFh8Vlsd/VjtZkrm8y9CAhNwSEoAqN9ASwx&#10;suYtnX3MWGItgHVCR0LTBTtDmWViz2RDO3TW78TE2Jqd2+0ktLOScD1I4F1MQFIRNu7BePpKSLrL&#10;j4WbPFm6XUBjFCBgTWSTax46aqLBbbHS0ucSkNhIdMmA1jK6xNZjE1aFuZ8cnHLwGrhmYCBAXLAl&#10;lA832LF4lT2W9kl4RBThEpqJm38S1n6RWLj6Yu4ejo1zCHscgrTuXRE5tZj5FPLmenfeMfSV0N1d&#10;DF2gvT2G2WKcK8RW5+5I0Op5mtoVYBtaT3jmAKlNp7CSg3re7miWmaewcHc8y7cLmMViVtgniy1X&#10;4p0qZt58jsbB62R3nmWXnJQLBBrTVYEZ+ayZBvuZsymGlZsj+EAVmDEKZuHmGKZuCWfy+mAmrnFh&#10;ho6HgNeR99fYMGnxXqbpWDJtrUBp0U6JFqyZpRvCB2t8mKOMXrZ5uWznZLn9YFMYq3bH4CIhna/Y&#10;w5I9Mby7xoPXVtsxadFeXp+7kbdn6PHGTF3eeX+pVjvhv783ix9NWcqE9xbz1k/n8KO3xHQnLGDG&#10;3E38dOoy5qx1ZLE0ECv3hLDLqwQby3genRji908v8+29S/zuxml+c3WUX50/wSejh3hytIEHByu5&#10;3pTLpeokxotjOV0czXBRIEN5QfTm76ct2hvH3Y5i7PJddoRLeF/AcoHb/M3Jss8FCmapLNmeKEAU&#10;YEmIO3t3DusEkGtdyqShFfjtUxe8slm8K12bJ2vxxihWC5RX7M7VylYuFgteIhZsYJnNCjG6RTZF&#10;rHEoZZVtrgAzh9XWpayQ40tfTHe1QF7XvZIVArENDhL2iwUaOArIBaq68pmrBIgqL7pKXXizS2Wt&#10;gEtfbHSLSwlrdmcwZVe8NpJqyc5UVhhESOMgDYXY4yb5rFVq5g1pKAxkG3eJBTrEdWrwWqmGwcr3&#10;0hdz3upZIRFhlZbaUKOyjCVcNxb4Wcd2E1k9Tn7XFewkTDfyUP2JCwW2+QLxbPnN01gkRr9UDFVN&#10;x78jqIbQ4hNkSQTmKyH6WjVxo0R+y2U/rHIqYJ1lBqudJBq0TmKuWTwL3MvZ61HLOjFZVf9gvUcp&#10;xgLare7VbJVjdo8AdaVbjTZZ5E7PRrb6VLM5QPX+qWG9mgE3tYums484cuYhcbmHcQxpFoi2EVt8&#10;jODkLmwjm3BQF/DCG7GU291hjTikd+KV0Y1VXBsuGQfJrD9FVsOYdhHZP7mRtM4Rxm48/NNnn/3q&#10;g1fo+q+1tF85MSW3urI0Mjrx7zGh8f+MEDtVMyDEJqVSUlVDSmaFmK2E9gLbpLQcUrLzCQxLEOsM&#10;Y42VJ9vsfNluHYreLk90TPayXM+ZmZtdeU/XAROLCKxD8tm2P5uNe4JYZOrOIsM9LF+3gdmLt7B9&#10;rw9BYXHEJOXhEZIrIbc/23Z7s2qPLyZ7vdjoHMbq7YGsMw2QECeSpTsFnlbJ7PPIxSK4AsvgGvYG&#10;NmAT1Yx3Xj82EQ14JnbglVzL5qB8DBxSWbbTl1kSWm/bG4CNTzzOwUlY7o/GziUKa8cgzAX0m239&#10;JOwKwtk7GQ+x4yX2KbyzIVhsUSAkIfwMAd+H20OYr/LPxkEC8BimbA5jmUB3qX22NnJG2a2avG/u&#10;tigWy8E9b0cEC+UAnieh2fI9Yj3bUzGXEyI4pY+sw1fIa7vAttAG3jYNZ8raMN7fGMibG4OZtzFU&#10;jFQeEyOeKwCeLtB830AsdWMI09eK1a5zZ9oab95fJXCV8H3CSgmvDQJ5b7Ubb6600vK1k1d5MV9X&#10;pR5CWGqezGqbTAF+IjN3RrLVW0JSCQ2XbIpiupEXEwx8eU/HijfUrA4zDSTiMOL993R4Y9JifjR5&#10;Md+fNJ/X3pnLT1+fzg/fns33X5vCv705mR9NXcHCOaasX7NDwnp/1mz2ZLtjBt6Omfzy9hV+9+Ai&#10;vxHQ/uLySb4c7+fZSAePDtdwq7OQy43pnK9I1iZdHMoNFouNYCjbn6GCUHYsWMBiPSemrbSRED+D&#10;RWKLy02TWGwWJ/DIZs7WRBbtUeG3wELMbbk0YAbWJRLWl4vBCVhtBZaOlQKbHKZKA73CJocNuzNZ&#10;sTddoos8lklYrWMjIb+Y3Aa3AoG3gNo+X4PyIgl/de3Ue8n/xWJ1HQpkXxUKdMvE+gSyYo7LJOxe&#10;I89dKP/b5F8pIbgAXCKplXK7ZEccKx3ymLI1QbZPLHpfJmutM5m2NYJF8v9FNrLuS5DISJ4v93UF&#10;3CvURTIB/QaPKjYKUJUxrxF4bxAAGntUsELgutFdACbA12oMyDaaymPqopdv3jExXAm/BYZLxGaN&#10;PQtZaiHvLbDVFdCqC3cLjSNYKY2TuZimY/wBua0UiMs+EMtf6pL3Mvx3LmKJsnWJAlapQQmyz9T0&#10;5WZi7qqEoupXqyPf3di3lo0+9WK3lWwLqEXPs0astpjlniWsEjivF/tV5RYdsvpoP/uUkcvPtemF&#10;StvPE1c8KFFpK45qlF10K5ZhzXLu1rMzvBnz0CbspPF3VZNSZnTgkX6A7JZRvKXxqR55QEnDKA3H&#10;LzN+9TFffPH10H85q629ceP77b09O/xC47GydP1HQnw2Kan5JKVkUppVQFV1I0kCWVVz1j8mh/Tk&#10;PJLFaPeHJ2AXGIGTqz8W3uHobrBl5RYHdDaYsdktjJUeqRIGO2JqHYZ3ZAG7BWoLtrlr1bomz1vF&#10;T2etYe7irbhL6O7uG4/b/mTMnOTEX7yN7Tu9sfGNwSm8iJ1e6WxzSmX23ljWmoWxySYJm8gSdKXl&#10;XWOXzMqdUSzdFCrmoewyg60uBYTKjxRXfpjg7A5cY8uxCc5Db4cPOyz8cPCLlc+KZK97FDvcQ8Vi&#10;fSXsDWehvj06uvasMwvEIbyS+ZZxzDJwFAh586GhH3ONglhqGsUkgeDkDYFMkJB8mVji0j2yDbLq&#10;7ErFUg7kdRJCTd0aiaGNMtpsaTDSWLclUU7sdBZsj2a+WSIGzmXE5PSR3HEWM2koluyOkvdK5nUx&#10;2g82hDNtZwJrTGKYtimaSWKLE3fGC2Tlc/W8BYz+TNsQwLti+R+s9+OHRq68K6b75kZ/psvrFxvu&#10;Z9KSPby+zkms14U5ev7M2yQWviWCpWbRTLYSYFmns3BnGjN1vZi9KUCz5MlrnXh/iYXWdeyNhZv5&#10;YN42Jk5dz/cmzuHNiYv53oQ5/OTNmbz5tiogLrB9X2z3ram8Nn0NE+X5P313Nu2HutmyL5KN9lF4&#10;2iSL1d7kVzfG+erKEJ+cOsijY53cPtTAtZYiLtQVMV4SynBxGMP5IQwXhjFYGE6arTmuuwKZutSe&#10;RdLwrBEgLLDNY+H2BGbvikJHjHDRTjV0VKBmmc8882xWu5ayUoxzqW2pAKtQGpQMiSAyMbHOZYXY&#10;2SLLTBbuU+F6AbryulVio2tsBMjyXqrD/iyxu5n7krQuVctdS5jnWYShe7FETQUCzUJWOBSjJxa5&#10;1l6MTiC1XBopNXjB0KUUU99KMWk16aFYoRjtwh3x6KjfXLZ5kWkC82Rbp2+OFdCloL9bGl+x3EUW&#10;6piRRsIjnwWu+Rj5lslx+9IY1eep2Q82uFWyxS5X6w2h6yOfJZ+r5v5SoDfyF7NVdYK9KrEKbWOr&#10;bwOGjiUY2eVpRYtUmmGFZTorJKpabS77QiKkheZxEgkmscFboC3gXGUh55RVmpbTXm1fgL5tCjrS&#10;2Ky2zpOGKlPsPIuFEh1s8aoT+IupehSzSVm1Ty0GYa1sFqCutS1gsbtEEW4Vsl3y+R7VGIjhGrjX&#10;4lEyzMGzzzXQnrrxOadvfUF1jUR88vx9gY1yTjZr3bm2iZjs86vCJLBG4NuCR1IbvkWDeOX2ktk0&#10;TEDBACVq1uoz9xm+/pwzNz/i/qNP+eUXX8x9hbD/OktHd9vTwMBoYhKy/5ldUEJuXq6ANYOernay&#10;SupJySghMi6XyJh0omJTiE8rxCsokYCQeIKD47ELFtN08GfBTldcAqLwSirCyE0O4K1OGO3wwjUs&#10;B8ugDCbo22lTjk9RQ0Wn6gg4rTB19GeVyW4xIYGZvjMzdK3YY+WG9f54CfOLCUiuwTKkVg7uJAmn&#10;4tnnk4tfUg+2aY1iIHFssEjCxDKB7c5y0kh4OHNLJGE53SQU95CQ10ZkbivOsUW4BSVj5RvJHo9w&#10;bGTdJY3BTpcAzOz2s2SrnUBpO5PnmAiY/KTBiGCxWOsMCdffVKUKTQPFpiKZYBrCFDHNWQZiuBui&#10;WGUeypsC1WVyYs+Xk3e9mO1SOZnWuWeyaG+c2FYCK8VcZsrtTLHJ5WbJLNsWJ8Ybh62Yyv7C4+yS&#10;sGmCaZyANJz3DYNZYCaNjdyuskxihtjoVD2xcQHl1I0CejG6xdvEdg1CmGAsq2GQPDdQIOnCDH1f&#10;Jurv522B5xtiuR/qujJxiT3vybbOE9udKpa9UmClI2HrXLGuxVuCmbQpjLeMfQRoPry72oXXxCDf&#10;MnTnraU7eW/+Nt6fZsTbU9fyuvxer01ZxA8nz+d778/l3wSqP54gt69P5odiuRMmreKtZSb8cKIJ&#10;Drb2jJ25zeYdQbSmFfG7e5f46uIxnp88zKOhNm4fKOJGew5jNfGcKklhtDiEkzmhHC+P4GhJJFme&#10;FqxcvUsbgLFOjHut7FMdAd1M2d9bBBDLzdNYKCBSt+vEuoxV7QJ5fKlrIcZiknP3JrLUPZvFVoXM&#10;sE5kijQsSyXqWCFgWSogWelUyGqB2XIFM7m/VMCrJ9BaZZfDZtcCNsr7rFAgcspjvk2RVmltjaNK&#10;URSz2qWINWKA6uq8er0Kpw3ltfNkfxo7C/QF2NN3yv7dpoq7p7NWQDZreyxTdkdrtRYW7UlgrYVs&#10;m1kGcwX6iyzyMFADBMRON4hlrxSYq25TRgK4FVaZWl0BldvfJtZoJEarI7Az8KxmvqeAfr+aYryW&#10;pY4SnUjDvda1QuAo+0OgvdJCpSUytHzwPDlGFkhDP3+ngHZrvByrUWL9CczdLftEbFtFXkv3Zcj7&#10;FmMm+0/HIl6+Y7Y2QedSMfDNntKIucl2yfG6yqkM44AmzEMa2RHWjq5XPSb+dayWxkCNflMXwraL&#10;cZsF1BPdep6BC6oC2nMu3v0ZZ298SkF+P7uDarS+xNvDarGMbMEqpJ6NIVVaCs0mv4/AyuPYJ7WQ&#10;0zZGtqyZ3ecZvPqMoXNPuHLrEy5efcqDh1/y0Ucft7zC13+N5dTdscKs1GyaG5o40NVFZXUFKZmZ&#10;1FRUkVVeTV5aMfGZZSQnFpCYkCdrNgFxGRLmRxCdlCphcCYuMRm4BabhFZ1KYVkNkXn10gKnyAns&#10;xgITHzkBQtnqEK8V9p5lvJd3dDbz4zlr0DW2Zr25B0Zmruhu9GDxVg/mbXNj2UZHjPb5YCHW6Rii&#10;xlrns01AuiOiCK+4auIrBilqHyewuB+3hAo8kquxj29mwe4Qeb9govJaicnrwTeuhv0J+bjFFGPl&#10;nyY2G4+ZdyhObpHstg1lu30ABmaeAqRdzFlqxvuLzZkjFj5Bjc6SMP1D42ABmRoOGyknioTyyhA3&#10;eDJfrFLPWszFOofFckBO35EgoWK4HMSp6Eq4qGaQXSUH7/xdYqJiMx+K+eqrkohy0s3fFi/AjOc9&#10;AeoaMQldV2UfybwjJ+gsA3+m6PuL3caLhSawZEs60wU2U02iBMKhLFJGauzPHDHYmWLV0wS87673&#10;1eojzBBznSxGu2BrED9QqZsVHgJgN95Z48n7G7yYsjGMNRbpLFVj/+WzVR1c1cNhpr7crnJlujx3&#10;gdjwjJXefLDIivcW7OKthaa8Pne9Ntz3nen6vDNpGd+fuozXJqrKYEv5tw/m8G8TZ/OjN6bz7oyN&#10;vLfEnJmrHXjjtelUtTbj5JjExYODfHHhKE9OHuTOoRaudxZzvjqNc1VJHC+J5lhxNENFkQLbWDJc&#10;dqE/az2625yZuNFLq3lqJEDTEWv9UPbdCkexNAmLF9kK3LalSFSTwzIB1yrbLFYLWGaq7yeQWrRF&#10;GnmJApbvy2alAG+ZhOerxOBXi7GuFhDoqHSAR4kYWa7AKJ6VXgqo2azzr2aFRCW6vsVskTDY0E5C&#10;YTE+lffVcxYAiiEbO5ay2jZHTLtYA72ho7ynVS6LtidiZJnH8p2JLLPKYMl2dTEzUiKxdOaZRouN&#10;x6Mv8J8r8FugRqhZFKHvUslGhyqxaAGZfR4rBPIbfMpZI6Bf51zNYjHnDTblYqmFrPOtQFesXZnk&#10;BvnsrR4NWu5U37VByxGrXhn6qh+tcx66Yr1rxIZXWqYyQyKlheoi4o4o5kqENHdbrHyffIF+Gsvk&#10;GF1tFccced4S+W5rbIqZZZXOGodcVqsuXq45LHQuQlfgv1qM28C+lA3adDnVbJTP2CCPr3OuZJFz&#10;iTQ6Jax0VwMsqrHJPUL12AMGz33MuFbc/DOuPfwZ8THt7A5WtQ2a2RVQJ9Cu0Xo1bBXYqgLz7vkD&#10;FB66SGXveXJbh6juO0/fBTHYT37Dp19+w7XrL7j+8BO+/OobPnr4/G+//PJ3815h7P/ZS35Z2czg&#10;4Ng/5VRUUFVZR1tNHcUlFRSI0TbUdpBZVE1mapnAs1WryBWbWkRUUiFB4dns948jLSWPyKQCopPz&#10;iC6uori8gJ6DB8lo7GRnYIGESb5MN3HHcLs7+nv2S/htwWw1YmnuaqZNX42tvT9OQSnY+8awca83&#10;Bjs8JHQJZ/EqMwzNvASu8ezwKxVgh2MioY1HcDn5lfIDHDhNU99lijvHqTl0mryWE8SWDWAfVc7u&#10;/QWE5nQSklKFT0weTlFZ2AUlYecRwhbPSLbY+GMnn7vdfr+E9Z7MW2zJ1FUWzFrmwod6PswUO5xk&#10;HMgiOSB/skls0CiSKWKJ7y0yZaqOu0AvhGWWsayR0GzG1jiBawpL5ORabJXA5K1RzBb4Ld2VICd3&#10;Nmv3ZmkXb5bsEBgbR73sr2iZIXaprFZgui2ZWbvSmGsSzSQ5GacZhPK+fqDW/3XOxkjmbEvQejq8&#10;uzNYO2ln7Yhlqma/YczZ/L+1d97fVdXpGlevio4oJQkhIQVSyTnpvZBKek8oIaQnkp6TCuk5KSch&#10;jfSEdEIRFBUGkBGVGUWa3WGcUSwj6oyO6y7Xmne89/fnPvvoH+G6az9rnXVOTvbZ5bu/+3k/797f&#10;0kAy6oB5UgO27SqFJqoKmxXKpXE+FqmYrw7blN5iNGBLpXlXQBmDXj1cSOQeNHJLpc1ufBPcA7k9&#10;rs+Mx24d2QhzrsOMZWDjn40NwTkw2REGsx2heMYpHBsdwvG0rT822njiCfsArLf1wuMK6Zo44PEN&#10;NtjukAArrXK/uAKmtqGICE1CY6MBX7x5HfcunsEHL6/gzsljePv4AF6d1OP1qU5cm+rChcHDuDB2&#10;BKNlB5CQXABTpzg4pTMQkRz9SXwuu2maLPOQPJpuziACU3sZpEilzCI0NKNQmoBz9jGm8Exlabau&#10;NBc3GolGuV2Q1GUkLsWgPWiM/kVjzIR+mWLILbeflDaIIJJaSM40qW4KESTFYNJlMOnR0/iwaxJe&#10;NDi//GMI5e8ClJYt+7kNnncX7osHaVlLgvTfMwBtUgt2ZrRjW/JhYxMpu4gjsItpMz4Uc048Aicl&#10;y+H5998/Agfud0TBcXgx7Q6kefoVD8Cf1Lq7coHb5r7sG4Zbdj/8aOI7lXvMNFdlos84pRdbMcm6&#10;YgHh5Xw9q7RhHcUuEq130TTcSLfKgDkeJG/fDNY9pSxylDpKok5p5f61cp/74ZDYRhDoYBkqD95G&#10;sJ1loU3p5m9HuN1jcGeA8MvrN1J7fOlxgtOSsaNCBD+Hk7D9ShYQXbmCKBJvSPmi0ZS1DFIJNcuo&#10;WHwdy9c+Mc5EcePWV8ZpfpTpe5oGXkRu73lkEIr21Ci/nze2OoitX0N4tdJ0bBYtS9cxc+42Js9c&#10;x6mr7xlHIPvgb//Cg+//jc9Isjfe+Qzf/eMnfPf5P/DNF193/mplv10B+kemj8+80WsYwczMPNq6&#10;Bowz0/b0D2Dt5ClMTc+jd5QH3j2Dvp4JdA+toLl7Aq3dUzhU0462tj60d3WjrXsSozTk+eU1vPD8&#10;Ai5fvYzJ515Crn4W+8q64JXBdDjsAGw8omHqEo4N9p54ekcgrB13oqp1ABWtQyis60Rm8WGm4k1M&#10;e5qgCUxDeMohJD1L4gg9xJSsBfEFfTg8dAZTp69j8eJtLJ3/I85duYVzl27z/T0MPncdTYY1VPYs&#10;o0G/gKp2ZUSuYRTSyNMONSEqvZLrLEEADT+ehr4rtQRb3BNg7b4XNkybzdwyYB9Wja1Bh+AcoxCf&#10;MqBLPdxoTpbuOTD3zIUTzdI7i+l/jgGa1AGSQivcWCHdmIq58t2KFdktqd3YasAzywAfpouuSseF&#10;tD6mbR1wU36T0sNUTrmt0gIHVn6rmBbYk9a2RNRje1gdNtHknSJqYMV1OMQ2Y9vuetiG18KKZuzM&#10;9N+KJmYXVgHLqFpYhjdgK0llQ1I9rBLruEwdHJKajUZsFV5lbPa1jcez2fsgbAL5d0g5nMIbYRd9&#10;BNuTOmFHA94YWGzsAmxBmlXW7ULD3xJUAquAfGz3J+0zhd/gngbTnXEw06bAwjEW5ta78JRjMLY4&#10;RGOjPWnXhqZr4gyT9Y4ws42AC39rpQzm4hgIL7colOQ34rvb1/DO2Vm8tTqMN2Z6SLFteGm0ERdn&#10;OnBtoguLdQWw22oP25BCBoE80lMvomkoQbzYHWLqSEFTxmlPYmmA/qQnTRYDmdLulem6c3wndqaT&#10;EjN6aNB6+CbrYc0AZsfPSvM6F2XUrn09xt5kAfn9xgdFfgyEPnlM1/OGaRbMmg6MME0nzRYovZ8m&#10;jE3GwkmxWpq7q/KgTbk/WjBBQxmHC6lvp5K1ZA8w/e+DTyrTb37nylTbIb4ZTgl9xoGCtvK8OiW0&#10;MPuogitT9e2sNy7pA3BlkPVRWjccHIf7IRokjTuCKXWQ0tyseIrkOobIgika5DC0zECcD4zDt3IK&#10;nly/0o5196HjNOQlY4BR7h17sTxCC0mX/OyROYYIBgVloBg/mrWWAcA9pQ0ecay3DDoe3L6WkGDH&#10;gO3JYKRN7YI3id+b5hu8b9D44NS9bAR+BwwkY1ItTTyc5eFJ8gwyduqYNpp7WPky6XseMYfmjNPe&#10;KG2ClYd0e7vPof/i+7h852vj1ECv3fnKONnlldf/gvkL72No+QZ0/S8hrWKFxzCPuKplQtkSMmi0&#10;iVWL2NP2HFb/cA/60efRf/wPePXul7jx7pf48C/f4dP7/8Ktd77Ex3/7Dl9//QM+//TBtz/99NMz&#10;v1rab1MrZ8/Wt3UasLZyEsMTx9HU2g9D/wjmJmdwfPkUxscWMDy2BEPfGM13Dr2DCzisn8CzVZ2o&#10;qzOgsakXA4OT0A+QeI8t4dTqIl65+iLevvE6zr9+DQ2jq0zzmWYc6oBfRhms3JN4cQZhg7UHzOw8&#10;SZUlaOubQEfPKEm1FXkkTrvEUuzKPIyg2DxklvcgIL0FzrHV8EtvJaHOG6ebmXn+JmZJtKdevo0X&#10;abCnX3kXpy+/g6NLV9DBk1OjX0Fh7RSePTyAZxtotJW9iC2oZkqdB7vgPdgevg8ekQdg65WA3zE1&#10;3uqWSYrNx3qm29sjK2Ae22B8aGXDC2RTUA5s3NKZghdjB43D6wArI9NUbZrymelhRhds41ugiTwM&#10;V9KAhmbrTFKwpmF6GFOybjimkkyjm+Ga3o2dcTQEJY0M64RzNMk2sRfWMe0k3GZY8nszmq9VUB1s&#10;aIZmisGGkVrjOoyzMGxJPgITpp32NH9fErEtzXhHXAuJtwaONM4dyjTmsU3GaUm2hOuwlaZqGqwz&#10;7sumMFJtkNJOl1RMM3ZOboVpbC08aNwuKUcQlMJyJgmbROrgsIuGHF0LUxKubXiZkfStfLJgqs3E&#10;Vr42u6Zi487dMNsZjx2uKcY5zba4JMPUORqP2Wiw3mw71rvEwJVBQBumg7mFNyLSynDl2AjePjWB&#10;q3MDuD7bjd8PNGBNV4ia2Ci4rjfBxkeehptfFDMIBsF9zdhbP4s9dQsIUiaGLDmK6oFzqDKcxv6m&#10;BeyuWUUoaTc4/ShceLz+NKvAfNInP/swZVY6iXiRMh32MCWmGSqTEHozzfWj0WlpXi4HjsF37xAC&#10;s0YRUroAJwbFgNwp7D5AI+UygTQwHyWtzyb18pyG547TZGmA+/sRrrSfJQF6kTLDaGjeGawHSlvZ&#10;3KOwj2O2kMRzHl0D+9DD8CYx7ohuZObSAhfWAS3X5ZXCbaUpM9QqRj9MSh+BO0l6dxkNlPsYWKME&#10;k3kEKLPUKu2xSfSeB6eR8GuqHqIM0kKSDSybQqjyAIq/8+B++BYNM/AcYwAZh/N+Bh/WUx9uJ4Dl&#10;5JKih0dyN3bwvGt5TbmSlLXJykPCLngSBtyULEBpNhfbyYBhYDkNIOzAIKJoopHcNw+lJ1jxcfiU&#10;TmA36Tu5ihRKog7gfvox8ESUjsOH5u3BYzk4/SpOKAPrvPUlXrv5FV65fh8XrilDhN7D/At30TV+&#10;FfkdZ0i080ivIcnqFhDPV3TFEpKU4RPrllE6eMk4NfzhoZdw5o/38Cea7Vvv/B3vffQt7n70gFR7&#10;H3/+5Fvc++AzfPXVN7O/WtpvU+PLS5+PHZvG9NpzpNVp9PYOYnxkDCtLpzA0s4x+Gutw7yyaBycw&#10;NDKHdv00GlumUFXfh9Z6A/p7R9E3OI2Wo/PoGJjGibXjuHH9Kq5dvYhzF19B+/hJFLdMYH95FxJz&#10;jsA1uoSEFIWtruEIcIvHcPNRdB2dRitNvMEwjfSiBgQmFTKtqkYizXFfeT8sQwrgntmMlKYxdE6c&#10;xcTJaxg/+TpWXrqJ56/cxclL72Pt4h3Mn7kFw+SLaDRwm42TKNMNIlvXgczqNmSVNyMqpxKbvJLw&#10;hI0rNjh4w0Ibg02OkbDxzjCOcrU+IAsWoaWwi6+DJrYNmjiaflgj1rvvwTMuidBGNCGAFTW4cBS+&#10;uaRTEog2kxfPfqa1GTRQmrILCcYypgnWaTQtXmAmNE/7tE7Yp9Nck0mPCTTH5A5soGE7J/TAfDeX&#10;5e+20jS301CVh1rKQN+2fG2hmVry4nXgMjvT9CTORqbPTaQzXgjRdXBSjHd3LcwjKrCNqb49A5FT&#10;Qj3c41jO6f3Q8CKyDWuiUdaRTqtgHlgOm5humASWYjPX7RraBMfwetjsqoZjCtdLkzeP5/7E1MOM&#10;y9vTKBQK20CztvQj7fsehKVXMrZ4ZsPa9SC2OSVjqzKamH82bJTRw7z2s3wzYeIciw001o2mGlhq&#10;95KimuEYWozHN1vDNU6Ht1aWsaorQ06AJ3Y8vh5mDz8Kk4fX4alHn8Kjj6+jqSszO5SgbPw8Cg3n&#10;UNp3FuEMVs/2rGH0xTfRe/INNMxcQkH7aSTUkar2DmN3OYmqQpmPbZQpuNItVnko1Wu8peOVQxpl&#10;qh9QOgkNDdc/R+nZRfLNGoDTvn54KVO40DgVMwqg2QbT0DSkVqWHmDfNxoXrCMubMA4I40tyDuU6&#10;Qpi6eyvZitKVN/MoNOmkRtKg0uvML5YZEIOnfXAVtjOrcAxV6r3eSNyu+48ywDEwk7aVWWf9Sa8B&#10;pMDo4kn4F5EgSczKUIRBhVPwL6fh0sCUEcWUYQkDi2bgr/QWOzSLmIIZBBTPw6d4liZIolUGx1E6&#10;WOSPwTeN534P16+0OCCxe9I0PWPasCv3GAO8kmWxDJIH4JHQQervQlCqnoY+yPPfCk8GJ+2eXvgz&#10;OLnnKc3LxhGZO0rTn0Jk5QLNfYaGOoeA6gUkVMwToBYZ4JSBZo4jqmwGwQw8fjTKvosf4OU37+Pl&#10;1z4z9gBbXL2JhoHLMJy7gd6xKyjtOY/itrPIq13hOVykyZJmlXEUKheRREpPO3yCZruCxWsfG2cp&#10;ef5PH+OdPz/Arbtf4+33/45PPv8Rd96/j0+//AEfvvcF3nrt1r8fPHiw8Vdb+23pypXfp/Z19OLF&#10;8+cxNTmNHprpyOgEZkfGsXL8BEbGWWBHlzBoJNp5tHfPoLNnCpUk3prGXhxp60Vn/xiODi+h7sgQ&#10;yXcap0+dxcnVc5heOoeRqfNM4+dQ2jaLoro+xOXrEL6vCmFRhxAQk439WSUwDI/j6LFV9B5bQHPf&#10;cRTVtGJXyiHsLelB79plpOuG4JhQg4g8PeoNy5h/+Sb6ly5j8fk3sUxzXbhwG/Mv3cbShbvoGD6L&#10;psHn8OyRaePA3XnlehTpBpBdqUd6fjUy8kh1gZkkLi3MHCKwifS10S0G6z0SYOaXg+2hSscIGk1S&#10;K4MB0/KIamwOKsbGYJJvoA4hvCjDCo7BXaELpmJevKhCDvTCl+9uSuN3VlLlHqBdbg+pnJTIl8PB&#10;Npog032a5I6Iw9BGt2F9SjNpsQH2NFOP9CFYJrbDQrmnu6sN7qF12BzXjq3+ZbAOrSehHv7lPi7X&#10;sYP/c44mOXP/rJLasZ1pn3kcL+SwGhIq0/7dR0hNHXAkMVmSYp1pztZKJ4eoJmxPaCb91sKGxu8Y&#10;ewQWAWUMKjU8Pqb3JNetpGEnBhe34Dqa+2FsoUE4cfltTNc3BFcyGFXCKngfngjMxzPembDWZmGj&#10;x144eGfDUlNAk02FCU12a1Ae112Ap5m5KF15NztHwsTnALz2G2DOdxtLV3hH5GLd05uw/tEnwWqI&#10;df+1AZbrTLHusc2w04TAL7IJ6fX9mHv9LpZfewf1NNrQwiEsXn8Pdz/7Htc//g6nb3yEkeffJvEu&#10;IZjEGVM7Z2wKpMzNtqfzDA2th0RKWlVu2ShtRGkayn1epd++76FBGsQC6ZPnce8YLNNpDiRRV6bY&#10;ykOvKOUpf46Sho9Bk2mAJanXmyYVtu8oduzVw6tmmZnKUePAMM6p3fAgPSsjbNmzDH1TmOKHMbNQ&#10;2iYrXaaj62EV1QIHEqMtz3MITVN7oJsp9gBT9CEE0OCVe7HGrsJKF14auDtT9fCSEQaGGYTnTMKz&#10;kPtSOgt7mq8f9z9IeehUvmRsIRFcOG9M1f3z52ja48aHVl40Xk1WD0JoqBpmWN6sl457OrB9Dw1X&#10;aa2RpIdbegeJvw+hhAUf1hmXxBb4JTEDYD3WpPZAw4zMllTuxWP3PciAxSAQUbVkfPiljMIVVjOL&#10;qOpVRNecMt4jTmJ5avOn4V8xgxLDRehP38bixY8xuPY2mocuIocmnVQzh7KRi9D1vIycpjO/tFrQ&#10;zRgH1gk9cgqZFccRS5ONpfFmNqygZPwKus/fxtU7n+GND77EnTv3cevdr3Dr3jf4/sefjfOO/eXz&#10;f+L923/F+MwLePf+V82/ONtvSHq9/tG51dXPl06c+M/i3KJMTEzIxPiCjPB9fGKOf69I37Fp6Rpa&#10;FP3YkrTrJ6TDMCuNfWOia+kSXb1eDPzcPbosjZ1j0tg+LKMjEzI8OiWG0VnpHFyQOv2UNOpnRdcx&#10;Kgd1bVJQ0iYhOdWSlFMqiQXlUtvUIp09I6IfnpCe0TVp4/qruZ28onZp6JqRk5felvrJC5Jc2i1J&#10;RXrpGDsjo3NXZHLtVVl48Qb//wHfb8rw4h+keeSi5LXNSlbNiMQXdElitk725bVKVnGD5FbUyYEy&#10;naTkNYpdyH4xd4yTLZpwMdWkyybPTDFxTRXzwINiG1QhPsmdYhfRIJZB5WLhnicW2hSxj9WJc7Je&#10;nDL0wogvwaVD4pI3JB6J3eKSOSSavEHRZPaLW3KPOGb1iDalRRxTWsUltkNsI+pkZ0qXMEUTy0Sd&#10;WIbpxCW5RSwSW2RLRLNYh9WLdWgjl2sRk5AaeSK4WiyjG8UmRCfmATpxjGwQC35nsatOHOJbxIF/&#10;bwtrEtv4NtkS08jf1onprlrRJHSIc2ynuEc2yzOR9eIc1y1bwmrFIrpOngzn/nN9JoEV4hahE5uk&#10;NrHeVS2/C8oT8+BSbrfSeIwWsS1iE14vT3M7ziF1YsH9tOI2LHgMFu75spXl4+hZJo6aXDHTpoo1&#10;y8cmNF9sPQvFNKhYbENLxGZXgViElIgdt2VmGyImFlox9z0oGrdycWTZPmmuFVP3ZHnGwl0eeugx&#10;efiRp+Shhx+RdY+tl3XrTMXJwpHHnC6j5y7LvW9+lLfufStpBaMSk9gmZ2/+Vb797/+RBz+KfHT/&#10;Bzlz+Z64HjRIYNGEFPWfl5U/3ZOZSzdFP3tJIgomhMYpPrmjEpjD31cviG+uQQJyh0WTbZDQ7Enx&#10;3zcqLhkGcTnYK+5ls+KcopfA4klJrj0hCXXLklg6Iz5Fo+J7cET88/h9zaIk65bFN39SggsnJDhn&#10;RFyyR3ne9RKWPSIe6c2yM71HnBLaRZuoZ3k0iCa2QexiWmUn647rfm5r/5j4cLvu2RMSV70ibgVD&#10;ElI8JT7F4xJUMC0eWb0Swn1PruSrYlE8SqZ5rcxIbOWcuPE4ffPHZVfhpLhyOZ+iRfHLG5fAvAkJ&#10;ypuSGP7te3BcfFk3g7IM4pc1LP6pXWLHctdwf1yTu2RbZo84xHWIU0qnuPKze1qX2Ke3i39Cn7hz&#10;eSuWgev+QXEN17Oe9kgQj39nTo/4F8+xDJclhPsRU7UgYaWLklW5JGm1ixJfMSfBRTMSnr8gmoIR&#10;SW5ek6Kuc1LVe0FS6k5KQdNJSeMyMWUzcqDplKS3r0qKblWSyxYksXZVUqtOSEzNCcmuXZOkuhOS&#10;0XVGCqeuSu+lu3Lpgy/kjx99Jx9++r18+PF9uXn3vrz7yT/kn9//LJ/yu5u3/ipXLt6WwZGz/1l9&#10;4er//vDzz2a/WpwqVapUqVKlSpUqVapUqVKlSpUqVapUqVKlSpUqVapUqVKlSpUqVapUqVKlSpUq&#10;VapUqVKlSpUqVapUqVKlSpUqVapUqVKlSpUqVapUqVKlSpUqVapUqVKlSpUqVapUqfp/rYce+j90&#10;SNn0yQIoKQAAAABJRU5ErkJgglBLAwQUAAYACAAAACEAIiceIuMAAAALAQAADwAAAGRycy9kb3du&#10;cmV2LnhtbEyPQUvDQBSE74L/YXmCt3SzTRtrzKaUop5KwVYQb9vsaxKafRuy2yT9964nPQ4zzHyT&#10;ryfTsgF711iSIGYxMKTS6oYqCZ/Ht2gFzHlFWrWWUMINHayL+7tcZdqO9IHDwVcslJDLlITa+y7j&#10;3JU1GuVmtkMK3tn2Rvkg+4rrXo2h3LR8HscpN6qhsFCrDrc1lpfD1Uh4H9W4ScTrsLuct7fv43L/&#10;tRMo5ePDtHkB5nHyf2H4xQ/oUASmk72SdqyVEM2fn8IZL2GxXAALiUikCbCThGQlUuBFzv9/KH4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N6h&#10;gMgDAACoCgAADgAAAAAAAAAAAAAAAAA6AgAAZHJzL2Uyb0RvYy54bWxQSwECLQAKAAAAAAAAACEA&#10;jY3/gLMfAQCzHwEAFAAAAAAAAAAAAAAAAAAuBgAAZHJzL21lZGlhL2ltYWdlMS5wbmdQSwECLQAK&#10;AAAAAAAAACEALyjDMwO3AQADtwEAFAAAAAAAAAAAAAAAAAATJgEAZHJzL21lZGlhL2ltYWdlMi5w&#10;bmdQSwECLQAUAAYACAAAACEAIiceIuMAAAALAQAADwAAAAAAAAAAAAAAAABI3QIAZHJzL2Rvd25y&#10;ZXYueG1sUEsBAi0AFAAGAAgAAAAhAC5s8ADFAAAApQEAABkAAAAAAAAAAAAAAAAAWN4CAGRycy9f&#10;cmVscy9lMm9Eb2MueG1sLnJlbHNQSwUGAAAAAAcABwC+AQAAVN8CAAAA&#10;">
                <v:shape id="Picture 29" o:spid="_x0000_s1030" type="#_x0000_t75" alt="Text&#10;&#10;Description automatically generated" style="position:absolute;width:15259;height:1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tPnxAAAANsAAAAPAAAAZHJzL2Rvd25yZXYueG1sRI/NasMw&#10;EITvgb6D2EIupZHrQ+M6UUIphAQKzX/Oi7W1TayVkJTEffuqUMhxmJlvmOm8N524kg+tZQUvowwE&#10;cWV1y7WCw37xXIAIEVljZ5kU/FCA+exhMMVS2xtv6bqLtUgQDiUqaGJ0pZShashgGFlHnLxv6w3G&#10;JH0ttcdbgptO5ln2Kg22nBYadPTRUHXeXYyCWLj+85T7c7fffLnxUa9Xyyep1PCxf5+AiNTHe/i/&#10;vdIK8jf4+5J+gJz9AgAA//8DAFBLAQItABQABgAIAAAAIQDb4fbL7gAAAIUBAAATAAAAAAAAAAAA&#10;AAAAAAAAAABbQ29udGVudF9UeXBlc10ueG1sUEsBAi0AFAAGAAgAAAAhAFr0LFu/AAAAFQEAAAsA&#10;AAAAAAAAAAAAAAAAHwEAAF9yZWxzLy5yZWxzUEsBAi0AFAAGAAgAAAAhAMr20+fEAAAA2wAAAA8A&#10;AAAAAAAAAAAAAAAABwIAAGRycy9kb3ducmV2LnhtbFBLBQYAAAAAAwADALcAAAD4AgAAAAA=&#10;">
                  <v:imagedata r:id="rId68" o:title="Text&#10;&#10;Description automatically generated"/>
                </v:shape>
                <v:shape id="Picture 30" o:spid="_x0000_s1031" type="#_x0000_t75" alt="A picture containing person&#10;&#10;Description automatically generated" style="position:absolute;left:3429;top:7905;width:14395;height:1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pwQAAANsAAAAPAAAAZHJzL2Rvd25yZXYueG1sRE9Ni8Iw&#10;EL0L/ocwC9401RWRahRRlvWkWBdWb0MztmWbSWmybfXXm4Pg8fG+l+vOlKKh2hWWFYxHEQji1OqC&#10;MwU/56/hHITzyBpLy6TgTg7Wq35vibG2LZ+oSXwmQgi7GBXk3lexlC7NyaAb2Yo4cDdbG/QB1pnU&#10;NbYh3JRyEkUzabDg0JBjRduc0r/k3yj4Phx/2/HVbh5Jc0qml67Y7bO7UoOPbrMA4anzb/HLvdcK&#10;PsP68CX8ALl6AgAA//8DAFBLAQItABQABgAIAAAAIQDb4fbL7gAAAIUBAAATAAAAAAAAAAAAAAAA&#10;AAAAAABbQ29udGVudF9UeXBlc10ueG1sUEsBAi0AFAAGAAgAAAAhAFr0LFu/AAAAFQEAAAsAAAAA&#10;AAAAAAAAAAAAHwEAAF9yZWxzLy5yZWxzUEsBAi0AFAAGAAgAAAAhAAkmv6nBAAAA2wAAAA8AAAAA&#10;AAAAAAAAAAAABwIAAGRycy9kb3ducmV2LnhtbFBLBQYAAAAAAwADALcAAAD1AgAAAAA=&#10;">
                  <v:imagedata r:id="rId69" o:title="A picture containing person&#10;&#10;Description automatically generated"/>
                </v:shape>
                <v:shape id="Text Box 2" o:spid="_x0000_s1032" type="#_x0000_t202" style="position:absolute;left:4381;top:8667;width:6096;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5B2CF2F5" w14:textId="77777777" w:rsidR="00575C9C" w:rsidRPr="005775B2" w:rsidRDefault="00575C9C" w:rsidP="00575C9C">
                        <w:pPr>
                          <w:jc w:val="center"/>
                          <w:rPr>
                            <w:rFonts w:ascii="Arial" w:hAnsi="Arial" w:cs="Arial"/>
                            <w:sz w:val="20"/>
                            <w:szCs w:val="20"/>
                          </w:rPr>
                        </w:pPr>
                        <w:r w:rsidRPr="005775B2">
                          <w:rPr>
                            <w:rFonts w:ascii="Arial" w:hAnsi="Arial" w:cs="Arial"/>
                            <w:sz w:val="20"/>
                            <w:szCs w:val="20"/>
                          </w:rPr>
                          <w:t>4 Things</w:t>
                        </w:r>
                      </w:p>
                    </w:txbxContent>
                  </v:textbox>
                </v:shape>
              </v:group>
            </w:pict>
          </mc:Fallback>
        </mc:AlternateContent>
      </w:r>
      <w:r w:rsidR="00680474" w:rsidRPr="00680474">
        <w:rPr>
          <w:rFonts w:ascii="Arial" w:hAnsi="Arial" w:cs="Arial"/>
          <w:b/>
          <w:bCs/>
          <w:sz w:val="32"/>
          <w:szCs w:val="32"/>
        </w:rPr>
        <w:t>The main things we found out.</w:t>
      </w:r>
    </w:p>
    <w:p w14:paraId="362D8C38" w14:textId="7149442B" w:rsidR="00680474" w:rsidRPr="0021187D" w:rsidRDefault="00680474" w:rsidP="00680474">
      <w:pPr>
        <w:rPr>
          <w:rFonts w:ascii="Arial" w:hAnsi="Arial" w:cs="Arial"/>
          <w:sz w:val="28"/>
          <w:szCs w:val="28"/>
        </w:rPr>
      </w:pPr>
      <w:r w:rsidRPr="0021187D">
        <w:rPr>
          <w:rFonts w:ascii="Arial" w:hAnsi="Arial" w:cs="Arial"/>
          <w:sz w:val="28"/>
          <w:szCs w:val="28"/>
        </w:rPr>
        <w:t>We found 4 main things that make it harder for people to get around.</w:t>
      </w:r>
      <w:r w:rsidR="00575C9C" w:rsidRPr="00575C9C">
        <w:rPr>
          <w:rFonts w:ascii="Arial" w:hAnsi="Arial" w:cs="Arial"/>
          <w:noProof/>
          <w:sz w:val="32"/>
          <w:szCs w:val="32"/>
        </w:rPr>
        <w:t xml:space="preserve"> </w:t>
      </w:r>
    </w:p>
    <w:p w14:paraId="0C6914A4" w14:textId="5F749D42" w:rsidR="00680474" w:rsidRPr="0021187D" w:rsidRDefault="00680474" w:rsidP="00680474">
      <w:pPr>
        <w:numPr>
          <w:ilvl w:val="0"/>
          <w:numId w:val="1"/>
        </w:numPr>
        <w:contextualSpacing/>
        <w:rPr>
          <w:rFonts w:ascii="Arial" w:hAnsi="Arial" w:cs="Arial"/>
          <w:sz w:val="28"/>
          <w:szCs w:val="28"/>
        </w:rPr>
      </w:pPr>
      <w:r w:rsidRPr="0021187D">
        <w:rPr>
          <w:rFonts w:ascii="Arial" w:hAnsi="Arial" w:cs="Arial"/>
          <w:sz w:val="28"/>
          <w:szCs w:val="28"/>
        </w:rPr>
        <w:t>The way staff on public transport support people with disabilities.</w:t>
      </w:r>
    </w:p>
    <w:p w14:paraId="36499851" w14:textId="6D70A85E" w:rsidR="00680474" w:rsidRPr="0021187D" w:rsidRDefault="00680474" w:rsidP="00680474">
      <w:pPr>
        <w:numPr>
          <w:ilvl w:val="0"/>
          <w:numId w:val="1"/>
        </w:numPr>
        <w:contextualSpacing/>
        <w:rPr>
          <w:rFonts w:ascii="Arial" w:hAnsi="Arial" w:cs="Arial"/>
          <w:sz w:val="28"/>
          <w:szCs w:val="28"/>
        </w:rPr>
      </w:pPr>
      <w:r w:rsidRPr="0021187D">
        <w:rPr>
          <w:rFonts w:ascii="Arial" w:hAnsi="Arial" w:cs="Arial"/>
          <w:sz w:val="28"/>
          <w:szCs w:val="28"/>
        </w:rPr>
        <w:t>Being able to go bike riding and cycle paths.</w:t>
      </w:r>
    </w:p>
    <w:p w14:paraId="406532DE" w14:textId="2C4A57BF" w:rsidR="00680474" w:rsidRPr="0021187D" w:rsidRDefault="00680474" w:rsidP="00680474">
      <w:pPr>
        <w:numPr>
          <w:ilvl w:val="0"/>
          <w:numId w:val="1"/>
        </w:numPr>
        <w:contextualSpacing/>
        <w:rPr>
          <w:rFonts w:ascii="Arial" w:hAnsi="Arial" w:cs="Arial"/>
          <w:sz w:val="28"/>
          <w:szCs w:val="28"/>
        </w:rPr>
      </w:pPr>
      <w:r w:rsidRPr="0021187D">
        <w:rPr>
          <w:rFonts w:ascii="Arial" w:hAnsi="Arial" w:cs="Arial"/>
          <w:sz w:val="28"/>
          <w:szCs w:val="28"/>
        </w:rPr>
        <w:t>Things like pavements, bus stops and crossing places.</w:t>
      </w:r>
    </w:p>
    <w:p w14:paraId="055D4784" w14:textId="0FBBF058" w:rsidR="00680474" w:rsidRPr="0021187D" w:rsidRDefault="00680474" w:rsidP="00680474">
      <w:pPr>
        <w:numPr>
          <w:ilvl w:val="0"/>
          <w:numId w:val="1"/>
        </w:numPr>
        <w:contextualSpacing/>
        <w:rPr>
          <w:rFonts w:ascii="Arial" w:hAnsi="Arial" w:cs="Arial"/>
          <w:sz w:val="28"/>
          <w:szCs w:val="28"/>
        </w:rPr>
      </w:pPr>
      <w:r w:rsidRPr="0021187D">
        <w:rPr>
          <w:rFonts w:ascii="Arial" w:hAnsi="Arial" w:cs="Arial"/>
          <w:sz w:val="28"/>
          <w:szCs w:val="28"/>
        </w:rPr>
        <w:t>Planning a journey and being able to go out at short notice.</w:t>
      </w:r>
    </w:p>
    <w:p w14:paraId="04882263" w14:textId="46861186" w:rsidR="00D26E49" w:rsidRDefault="006647C3" w:rsidP="009D1170">
      <w:pPr>
        <w:rPr>
          <w:rFonts w:ascii="Arial" w:hAnsi="Arial" w:cs="Arial"/>
          <w:sz w:val="28"/>
          <w:szCs w:val="28"/>
        </w:rPr>
      </w:pPr>
      <w:r>
        <w:rPr>
          <w:rFonts w:ascii="Arial" w:hAnsi="Arial" w:cs="Arial"/>
          <w:b/>
          <w:bCs/>
          <w:noProof/>
          <w:sz w:val="36"/>
          <w:szCs w:val="36"/>
        </w:rPr>
        <w:drawing>
          <wp:anchor distT="0" distB="0" distL="114300" distR="114300" simplePos="0" relativeHeight="251731968" behindDoc="0" locked="0" layoutInCell="1" allowOverlap="1" wp14:anchorId="7EEFD0C8" wp14:editId="126F9B0C">
            <wp:simplePos x="0" y="0"/>
            <wp:positionH relativeFrom="column">
              <wp:posOffset>-2026920</wp:posOffset>
            </wp:positionH>
            <wp:positionV relativeFrom="paragraph">
              <wp:posOffset>344170</wp:posOffset>
            </wp:positionV>
            <wp:extent cx="1828372" cy="1095375"/>
            <wp:effectExtent l="0" t="0" r="635" b="0"/>
            <wp:wrapNone/>
            <wp:docPr id="203" name="Picture 203" descr="A person driving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driving a car&#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28372" cy="1095375"/>
                    </a:xfrm>
                    <a:prstGeom prst="rect">
                      <a:avLst/>
                    </a:prstGeom>
                  </pic:spPr>
                </pic:pic>
              </a:graphicData>
            </a:graphic>
            <wp14:sizeRelH relativeFrom="page">
              <wp14:pctWidth>0</wp14:pctWidth>
            </wp14:sizeRelH>
            <wp14:sizeRelV relativeFrom="page">
              <wp14:pctHeight>0</wp14:pctHeight>
            </wp14:sizeRelV>
          </wp:anchor>
        </w:drawing>
      </w:r>
    </w:p>
    <w:p w14:paraId="3A170879" w14:textId="05C24B22" w:rsidR="00680474" w:rsidRPr="00680474" w:rsidRDefault="00680474" w:rsidP="00680474">
      <w:pPr>
        <w:contextualSpacing/>
        <w:rPr>
          <w:rFonts w:ascii="Arial" w:hAnsi="Arial" w:cs="Arial"/>
          <w:b/>
          <w:bCs/>
          <w:sz w:val="28"/>
          <w:szCs w:val="28"/>
        </w:rPr>
      </w:pPr>
      <w:r w:rsidRPr="00680474">
        <w:rPr>
          <w:rFonts w:ascii="Arial" w:hAnsi="Arial" w:cs="Arial"/>
          <w:b/>
          <w:bCs/>
          <w:sz w:val="28"/>
          <w:szCs w:val="28"/>
        </w:rPr>
        <w:t>What we found out about t</w:t>
      </w:r>
      <w:r w:rsidRPr="00680474">
        <w:rPr>
          <w:rFonts w:ascii="Arial" w:hAnsi="Arial" w:cs="Arial"/>
          <w:b/>
          <w:bCs/>
          <w:sz w:val="28"/>
          <w:szCs w:val="28"/>
        </w:rPr>
        <w:t>he way staff on public transport support people with disabilities.</w:t>
      </w:r>
    </w:p>
    <w:p w14:paraId="01807922" w14:textId="1884A15F" w:rsidR="00680474" w:rsidRPr="0021187D" w:rsidRDefault="00680474" w:rsidP="00680474">
      <w:pPr>
        <w:contextualSpacing/>
        <w:rPr>
          <w:rFonts w:ascii="Arial" w:hAnsi="Arial" w:cs="Arial"/>
          <w:sz w:val="28"/>
          <w:szCs w:val="28"/>
        </w:rPr>
      </w:pPr>
    </w:p>
    <w:p w14:paraId="78F851A4" w14:textId="0E77EDD6" w:rsidR="00D26E49" w:rsidRDefault="00680474" w:rsidP="009D1170">
      <w:pPr>
        <w:rPr>
          <w:rFonts w:ascii="Arial" w:hAnsi="Arial" w:cs="Arial"/>
          <w:sz w:val="28"/>
          <w:szCs w:val="28"/>
        </w:rPr>
      </w:pPr>
      <w:r>
        <w:rPr>
          <w:rFonts w:ascii="Arial" w:hAnsi="Arial" w:cs="Arial"/>
          <w:sz w:val="28"/>
          <w:szCs w:val="28"/>
        </w:rPr>
        <w:t>The way people like bus drivers, train station staff and taxi drivers are towards people with disabilities makes a big difference to how people feel about using public transport.</w:t>
      </w:r>
    </w:p>
    <w:p w14:paraId="4A69F333" w14:textId="5BAA18C2" w:rsidR="00680474" w:rsidRDefault="006647C3" w:rsidP="009D1170">
      <w:pPr>
        <w:rPr>
          <w:rFonts w:ascii="Arial" w:hAnsi="Arial" w:cs="Arial"/>
          <w:sz w:val="28"/>
          <w:szCs w:val="28"/>
        </w:rPr>
      </w:pPr>
      <w:r>
        <w:rPr>
          <w:rFonts w:ascii="Arial" w:hAnsi="Arial" w:cs="Arial"/>
          <w:noProof/>
          <w:sz w:val="28"/>
          <w:szCs w:val="28"/>
        </w:rPr>
        <w:drawing>
          <wp:anchor distT="0" distB="0" distL="114300" distR="114300" simplePos="0" relativeHeight="251732992" behindDoc="0" locked="0" layoutInCell="1" allowOverlap="1" wp14:anchorId="57E61546" wp14:editId="5E9BD3DB">
            <wp:simplePos x="0" y="0"/>
            <wp:positionH relativeFrom="column">
              <wp:posOffset>-1901190</wp:posOffset>
            </wp:positionH>
            <wp:positionV relativeFrom="paragraph">
              <wp:posOffset>111125</wp:posOffset>
            </wp:positionV>
            <wp:extent cx="1800000" cy="180000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6CD21019" w14:textId="33C33638" w:rsidR="00680474" w:rsidRDefault="00EB78B6" w:rsidP="009D1170">
      <w:pPr>
        <w:rPr>
          <w:rFonts w:ascii="Arial" w:hAnsi="Arial" w:cs="Arial"/>
          <w:sz w:val="28"/>
          <w:szCs w:val="28"/>
        </w:rPr>
      </w:pPr>
      <w:r>
        <w:rPr>
          <w:rFonts w:ascii="Arial" w:hAnsi="Arial" w:cs="Arial"/>
          <w:sz w:val="28"/>
          <w:szCs w:val="28"/>
        </w:rPr>
        <w:t>If staff are not friendly and helpful people feel they do not want to use public transport.</w:t>
      </w:r>
    </w:p>
    <w:p w14:paraId="71DA50A2" w14:textId="3DCFCAA1" w:rsidR="00EB78B6" w:rsidRDefault="00EB78B6" w:rsidP="009D1170">
      <w:pPr>
        <w:rPr>
          <w:rFonts w:ascii="Arial" w:hAnsi="Arial" w:cs="Arial"/>
          <w:sz w:val="28"/>
          <w:szCs w:val="28"/>
        </w:rPr>
      </w:pPr>
    </w:p>
    <w:p w14:paraId="42883B3A" w14:textId="6B682A89" w:rsidR="00EB78B6" w:rsidRDefault="00EB78B6" w:rsidP="009D1170">
      <w:pPr>
        <w:rPr>
          <w:rFonts w:ascii="Arial" w:hAnsi="Arial" w:cs="Arial"/>
          <w:sz w:val="28"/>
          <w:szCs w:val="28"/>
        </w:rPr>
      </w:pPr>
      <w:r>
        <w:rPr>
          <w:rFonts w:ascii="Arial" w:hAnsi="Arial" w:cs="Arial"/>
          <w:sz w:val="28"/>
          <w:szCs w:val="28"/>
        </w:rPr>
        <w:t>Lots of people said they thought bus drivers need more training about how to help people with disabilities.</w:t>
      </w:r>
    </w:p>
    <w:p w14:paraId="0FE6D2D4" w14:textId="16A7E0EA" w:rsidR="00EB78B6" w:rsidRDefault="007C4F5C" w:rsidP="009D1170">
      <w:pPr>
        <w:rPr>
          <w:rFonts w:ascii="Arial" w:hAnsi="Arial" w:cs="Arial"/>
          <w:sz w:val="28"/>
          <w:szCs w:val="28"/>
        </w:rPr>
      </w:pPr>
      <w:r w:rsidRPr="007C4F5C">
        <w:rPr>
          <w:rFonts w:ascii="Arial" w:hAnsi="Arial" w:cs="Arial"/>
          <w:sz w:val="28"/>
          <w:szCs w:val="28"/>
        </w:rPr>
        <w:drawing>
          <wp:anchor distT="0" distB="0" distL="114300" distR="114300" simplePos="0" relativeHeight="251734016" behindDoc="0" locked="0" layoutInCell="1" allowOverlap="1" wp14:anchorId="42C8D137" wp14:editId="1B1B50C0">
            <wp:simplePos x="0" y="0"/>
            <wp:positionH relativeFrom="column">
              <wp:posOffset>-1981589</wp:posOffset>
            </wp:positionH>
            <wp:positionV relativeFrom="paragraph">
              <wp:posOffset>447675</wp:posOffset>
            </wp:positionV>
            <wp:extent cx="1783080" cy="1335589"/>
            <wp:effectExtent l="0" t="0" r="762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3080" cy="13355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D982E" w14:textId="42362A64" w:rsidR="00EB78B6" w:rsidRDefault="00EB78B6" w:rsidP="009D1170">
      <w:pPr>
        <w:rPr>
          <w:rFonts w:ascii="Arial" w:hAnsi="Arial" w:cs="Arial"/>
          <w:sz w:val="28"/>
          <w:szCs w:val="28"/>
        </w:rPr>
      </w:pPr>
      <w:r>
        <w:rPr>
          <w:rFonts w:ascii="Arial" w:hAnsi="Arial" w:cs="Arial"/>
          <w:sz w:val="28"/>
          <w:szCs w:val="28"/>
        </w:rPr>
        <w:t>Some people said bus drivers don’t always understand why it important that someone who uses a wheelchair can use the wheelchair space on a bus.</w:t>
      </w:r>
      <w:r w:rsidR="007C4F5C" w:rsidRPr="007C4F5C">
        <w:rPr>
          <w:rFonts w:ascii="Arial" w:hAnsi="Arial" w:cs="Arial"/>
          <w:sz w:val="28"/>
          <w:szCs w:val="28"/>
        </w:rPr>
        <w:t xml:space="preserve"> </w:t>
      </w:r>
    </w:p>
    <w:p w14:paraId="03D5FD7A" w14:textId="108CBD7E" w:rsidR="00EB78B6" w:rsidRDefault="00EB78B6" w:rsidP="009D1170">
      <w:pPr>
        <w:rPr>
          <w:rFonts w:ascii="Arial" w:hAnsi="Arial" w:cs="Arial"/>
          <w:sz w:val="28"/>
          <w:szCs w:val="28"/>
        </w:rPr>
      </w:pPr>
    </w:p>
    <w:p w14:paraId="531619C7" w14:textId="2F508AA0" w:rsidR="00EB78B6" w:rsidRDefault="00EB78B6" w:rsidP="009D1170">
      <w:pPr>
        <w:rPr>
          <w:rFonts w:ascii="Arial" w:hAnsi="Arial" w:cs="Arial"/>
          <w:sz w:val="28"/>
          <w:szCs w:val="28"/>
        </w:rPr>
      </w:pPr>
      <w:r>
        <w:rPr>
          <w:rFonts w:ascii="Arial" w:hAnsi="Arial" w:cs="Arial"/>
          <w:sz w:val="28"/>
          <w:szCs w:val="28"/>
        </w:rPr>
        <w:t>The wheelchair space is often taken by someone who does not need it or by pushchairs or shopping.</w:t>
      </w:r>
    </w:p>
    <w:p w14:paraId="3FDDCE3B" w14:textId="471E566D" w:rsidR="00EB78B6" w:rsidRDefault="00EB78B6" w:rsidP="009D1170">
      <w:pPr>
        <w:rPr>
          <w:rFonts w:ascii="Arial" w:hAnsi="Arial" w:cs="Arial"/>
          <w:sz w:val="28"/>
          <w:szCs w:val="28"/>
        </w:rPr>
      </w:pPr>
    </w:p>
    <w:p w14:paraId="7A62C7D2" w14:textId="71E67706" w:rsidR="009F028C" w:rsidRDefault="000C5664" w:rsidP="009D1170">
      <w:pPr>
        <w:rPr>
          <w:rFonts w:ascii="Arial" w:hAnsi="Arial" w:cs="Arial"/>
          <w:sz w:val="28"/>
          <w:szCs w:val="28"/>
        </w:rPr>
      </w:pPr>
      <w:r>
        <w:rPr>
          <w:rFonts w:ascii="Arial" w:hAnsi="Arial" w:cs="Arial"/>
          <w:noProof/>
          <w:sz w:val="28"/>
          <w:szCs w:val="28"/>
        </w:rPr>
        <w:drawing>
          <wp:anchor distT="0" distB="0" distL="114300" distR="114300" simplePos="0" relativeHeight="251736064" behindDoc="0" locked="0" layoutInCell="1" allowOverlap="1" wp14:anchorId="779112B6" wp14:editId="01F5A793">
            <wp:simplePos x="0" y="0"/>
            <wp:positionH relativeFrom="column">
              <wp:posOffset>1954530</wp:posOffset>
            </wp:positionH>
            <wp:positionV relativeFrom="paragraph">
              <wp:posOffset>241300</wp:posOffset>
            </wp:positionV>
            <wp:extent cx="1285875" cy="1285875"/>
            <wp:effectExtent l="0" t="0" r="0" b="952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rPr>
        <w:drawing>
          <wp:anchor distT="0" distB="0" distL="114300" distR="114300" simplePos="0" relativeHeight="251735040" behindDoc="0" locked="0" layoutInCell="1" allowOverlap="1" wp14:anchorId="08268D56" wp14:editId="482A735D">
            <wp:simplePos x="0" y="0"/>
            <wp:positionH relativeFrom="column">
              <wp:posOffset>287655</wp:posOffset>
            </wp:positionH>
            <wp:positionV relativeFrom="paragraph">
              <wp:posOffset>41275</wp:posOffset>
            </wp:positionV>
            <wp:extent cx="1800000" cy="180000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r w:rsidR="009F028C">
        <w:rPr>
          <w:rFonts w:ascii="Arial" w:hAnsi="Arial" w:cs="Arial"/>
          <w:sz w:val="28"/>
          <w:szCs w:val="28"/>
        </w:rPr>
        <w:t>Everybody should be able to use public transport.</w:t>
      </w:r>
    </w:p>
    <w:p w14:paraId="432AB236" w14:textId="201B5887" w:rsidR="00EB78B6" w:rsidRDefault="00EB78B6" w:rsidP="009D1170">
      <w:pPr>
        <w:rPr>
          <w:rFonts w:ascii="Arial" w:hAnsi="Arial" w:cs="Arial"/>
          <w:sz w:val="28"/>
          <w:szCs w:val="28"/>
        </w:rPr>
      </w:pPr>
    </w:p>
    <w:p w14:paraId="5C9B8A1A" w14:textId="02FE9EF0" w:rsidR="00EB78B6" w:rsidRDefault="00EB78B6" w:rsidP="009D1170">
      <w:pPr>
        <w:rPr>
          <w:rFonts w:ascii="Arial" w:hAnsi="Arial" w:cs="Arial"/>
          <w:sz w:val="28"/>
          <w:szCs w:val="28"/>
        </w:rPr>
      </w:pPr>
    </w:p>
    <w:p w14:paraId="6E79F453" w14:textId="0D6963F7" w:rsidR="00EB78B6" w:rsidRDefault="00EB78B6" w:rsidP="009D1170">
      <w:pPr>
        <w:rPr>
          <w:rFonts w:ascii="Arial" w:hAnsi="Arial" w:cs="Arial"/>
          <w:sz w:val="28"/>
          <w:szCs w:val="28"/>
        </w:rPr>
      </w:pPr>
    </w:p>
    <w:p w14:paraId="0CA8FB23" w14:textId="4BCB38F1" w:rsidR="00EB78B6" w:rsidRDefault="00EB78B6" w:rsidP="009D1170">
      <w:pPr>
        <w:rPr>
          <w:rFonts w:ascii="Arial" w:hAnsi="Arial" w:cs="Arial"/>
          <w:sz w:val="28"/>
          <w:szCs w:val="28"/>
        </w:rPr>
      </w:pPr>
    </w:p>
    <w:p w14:paraId="59EA37BF" w14:textId="52FD595F" w:rsidR="00EB78B6" w:rsidRPr="00EB78B6" w:rsidRDefault="00EB78B6" w:rsidP="00EB78B6">
      <w:pPr>
        <w:contextualSpacing/>
        <w:rPr>
          <w:rFonts w:ascii="Arial" w:hAnsi="Arial" w:cs="Arial"/>
          <w:b/>
          <w:bCs/>
          <w:sz w:val="28"/>
          <w:szCs w:val="28"/>
        </w:rPr>
      </w:pPr>
      <w:r w:rsidRPr="00EB78B6">
        <w:rPr>
          <w:rFonts w:ascii="Arial" w:hAnsi="Arial" w:cs="Arial"/>
          <w:b/>
          <w:bCs/>
          <w:sz w:val="28"/>
          <w:szCs w:val="28"/>
        </w:rPr>
        <w:t>What we found out about b</w:t>
      </w:r>
      <w:r w:rsidRPr="00EB78B6">
        <w:rPr>
          <w:rFonts w:ascii="Arial" w:hAnsi="Arial" w:cs="Arial"/>
          <w:b/>
          <w:bCs/>
          <w:sz w:val="28"/>
          <w:szCs w:val="28"/>
        </w:rPr>
        <w:t>eing able to go bike riding and cycle paths.</w:t>
      </w:r>
    </w:p>
    <w:p w14:paraId="2EDEC44E" w14:textId="7166C844" w:rsidR="00EB78B6" w:rsidRDefault="00D45F0D" w:rsidP="009D1170">
      <w:pPr>
        <w:rPr>
          <w:rFonts w:ascii="Arial" w:hAnsi="Arial" w:cs="Arial"/>
          <w:sz w:val="28"/>
          <w:szCs w:val="28"/>
        </w:rPr>
      </w:pPr>
      <w:r>
        <w:rPr>
          <w:rFonts w:ascii="Arial" w:hAnsi="Arial" w:cs="Arial"/>
          <w:noProof/>
          <w:sz w:val="28"/>
          <w:szCs w:val="28"/>
        </w:rPr>
        <w:drawing>
          <wp:anchor distT="0" distB="0" distL="114300" distR="114300" simplePos="0" relativeHeight="251738112" behindDoc="0" locked="0" layoutInCell="1" allowOverlap="1" wp14:anchorId="56F4DBD8" wp14:editId="1F98A323">
            <wp:simplePos x="0" y="0"/>
            <wp:positionH relativeFrom="margin">
              <wp:posOffset>-1657350</wp:posOffset>
            </wp:positionH>
            <wp:positionV relativeFrom="paragraph">
              <wp:posOffset>257175</wp:posOffset>
            </wp:positionV>
            <wp:extent cx="1276350" cy="957263"/>
            <wp:effectExtent l="0" t="0" r="0" b="0"/>
            <wp:wrapNone/>
            <wp:docPr id="208" name="Picture 20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descr="A close up of a sig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76350" cy="957263"/>
                    </a:xfrm>
                    <a:prstGeom prst="rect">
                      <a:avLst/>
                    </a:prstGeom>
                  </pic:spPr>
                </pic:pic>
              </a:graphicData>
            </a:graphic>
            <wp14:sizeRelH relativeFrom="page">
              <wp14:pctWidth>0</wp14:pctWidth>
            </wp14:sizeRelH>
            <wp14:sizeRelV relativeFrom="page">
              <wp14:pctHeight>0</wp14:pctHeight>
            </wp14:sizeRelV>
          </wp:anchor>
        </w:drawing>
      </w:r>
    </w:p>
    <w:p w14:paraId="6E73B4FD" w14:textId="4D9AF300" w:rsidR="00EB78B6" w:rsidRDefault="00EB78B6" w:rsidP="009D1170">
      <w:pPr>
        <w:rPr>
          <w:rFonts w:ascii="Arial" w:hAnsi="Arial" w:cs="Arial"/>
          <w:sz w:val="28"/>
          <w:szCs w:val="28"/>
        </w:rPr>
      </w:pPr>
      <w:r>
        <w:rPr>
          <w:rFonts w:ascii="Arial" w:hAnsi="Arial" w:cs="Arial"/>
          <w:sz w:val="28"/>
          <w:szCs w:val="28"/>
        </w:rPr>
        <w:t>People said that cycle tracks are not planned well.</w:t>
      </w:r>
    </w:p>
    <w:p w14:paraId="4FCD3EC1" w14:textId="688D7D42" w:rsidR="00EB78B6" w:rsidRDefault="00EB78B6" w:rsidP="009D1170">
      <w:pPr>
        <w:rPr>
          <w:rFonts w:ascii="Arial" w:hAnsi="Arial" w:cs="Arial"/>
          <w:sz w:val="28"/>
          <w:szCs w:val="28"/>
        </w:rPr>
      </w:pPr>
      <w:r>
        <w:rPr>
          <w:rFonts w:ascii="Arial" w:hAnsi="Arial" w:cs="Arial"/>
          <w:sz w:val="28"/>
          <w:szCs w:val="28"/>
        </w:rPr>
        <w:t xml:space="preserve">They said they are not looked after. </w:t>
      </w:r>
    </w:p>
    <w:p w14:paraId="073C06BA" w14:textId="4A66FAE1" w:rsidR="00EB78B6" w:rsidRDefault="00EB78B6" w:rsidP="009D1170">
      <w:pPr>
        <w:rPr>
          <w:rFonts w:ascii="Arial" w:hAnsi="Arial" w:cs="Arial"/>
          <w:sz w:val="28"/>
          <w:szCs w:val="28"/>
        </w:rPr>
      </w:pPr>
      <w:r>
        <w:rPr>
          <w:rFonts w:ascii="Arial" w:hAnsi="Arial" w:cs="Arial"/>
          <w:sz w:val="28"/>
          <w:szCs w:val="28"/>
        </w:rPr>
        <w:t>This makes it difficult for people to use them and feel safe.</w:t>
      </w:r>
    </w:p>
    <w:p w14:paraId="6D79B339" w14:textId="04EBEF62" w:rsidR="00EB78B6" w:rsidRDefault="00C4272F"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41184" behindDoc="0" locked="0" layoutInCell="1" allowOverlap="1" wp14:anchorId="2E8CD277" wp14:editId="3DB732DB">
                <wp:simplePos x="0" y="0"/>
                <wp:positionH relativeFrom="column">
                  <wp:posOffset>-2007870</wp:posOffset>
                </wp:positionH>
                <wp:positionV relativeFrom="paragraph">
                  <wp:posOffset>207645</wp:posOffset>
                </wp:positionV>
                <wp:extent cx="2268220" cy="1944370"/>
                <wp:effectExtent l="0" t="0" r="0" b="0"/>
                <wp:wrapNone/>
                <wp:docPr id="211" name="Group 211"/>
                <wp:cNvGraphicFramePr/>
                <a:graphic xmlns:a="http://schemas.openxmlformats.org/drawingml/2006/main">
                  <a:graphicData uri="http://schemas.microsoft.com/office/word/2010/wordprocessingGroup">
                    <wpg:wgp>
                      <wpg:cNvGrpSpPr/>
                      <wpg:grpSpPr>
                        <a:xfrm>
                          <a:off x="0" y="0"/>
                          <a:ext cx="2268220" cy="1944370"/>
                          <a:chOff x="0" y="0"/>
                          <a:chExt cx="2268220" cy="1944370"/>
                        </a:xfrm>
                      </wpg:grpSpPr>
                      <pic:pic xmlns:pic="http://schemas.openxmlformats.org/drawingml/2006/picture">
                        <pic:nvPicPr>
                          <pic:cNvPr id="209" name="Picture 209"/>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pic:pic xmlns:pic="http://schemas.openxmlformats.org/drawingml/2006/picture">
                        <pic:nvPicPr>
                          <pic:cNvPr id="210" name="Picture 210"/>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828675" y="504825"/>
                            <a:ext cx="1439545" cy="1439545"/>
                          </a:xfrm>
                          <a:prstGeom prst="rect">
                            <a:avLst/>
                          </a:prstGeom>
                        </pic:spPr>
                      </pic:pic>
                    </wpg:wgp>
                  </a:graphicData>
                </a:graphic>
              </wp:anchor>
            </w:drawing>
          </mc:Choice>
          <mc:Fallback>
            <w:pict>
              <v:group w14:anchorId="001804BF" id="Group 211" o:spid="_x0000_s1026" style="position:absolute;margin-left:-158.1pt;margin-top:16.35pt;width:178.6pt;height:153.1pt;z-index:251741184" coordsize="22682,1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EitggIAAI4HAAAOAAAAZHJzL2Uyb0RvYy54bWzUVclu2zAQvRfoPxC8&#10;J1piO7YQOyjqxigQNEaXD6ApSiIiLhjSS/6+Q0pynaRAgqA95GB5huQM37x5JK+uD6olOwFOGj2n&#10;2XlKidDclFLXc/rr583ZlBLnmS5Za7SY0wfh6PXi44ervS1EbhrTlgIIJtGu2Ns5bby3RZI43gjF&#10;3LmxQuNkZUAxjy7USQlsj9lVm+RpOkn2BkoLhgvncHTZTdJFzF9Vgvu7qnLCk3ZOEZuPX4jfTfgm&#10;iytW1MBsI3kPg70BhWJS46bHVEvmGdmCfJZKSQ7Gmcqfc6MSU1WSi1gDVpOlT6pZgdnaWEtd7Gt7&#10;pAmpfcLTm9Pyb7s1EFnOaZ5llGimsElxXxIGkJ69rQtctQL7w66hH6g7L1R8qECFf6yFHCKxD0di&#10;xcETjoN5PpnmOfLPcS6bjUYXlz31vMH+PIvjzZcXIpNh4yTgO8Kxkhf465lC6xlTLysKo/wWBO2T&#10;qFflUAzut/YMm2qZlxvZSv8QBYrtC6D0bi35GjrnhPR0NpCO82FbkuMQshyCwrouioWqbg2/d0Sb&#10;zw3TtfjkLKob6Qyrk8fLo/toy00r7Y1s29CpYPfF4Ul4oqS/8NOpdGn4Vgntu2MHosU6jXaNtI4S&#10;KITaCFQRfC1RRhyPvEchWZDaB3yscB6E500wK8TxHbEH3CcTEfQfnKEih4oLEa/RWHaZjcbpoLHe&#10;6bYYwi04vxJGkWAgVsSA7WEF2926Hs2wpKe0AxCRIZ6uK2i8H31lSEh3qNeDvnAIaQn0vk995f9d&#10;X9N8OrkcU4KX1TgdTfNxJ+HhNstGF7PxCOfjbdY7/1pp8V7DSz+ekf6BCq/KqY/26TO6+A0AAP//&#10;AwBQSwMECgAAAAAAAAAhAJjV5R37ZAIA+2QCABQAAABkcnMvbWVkaWEvaW1hZ2UxLnBuZ4lQTkcN&#10;ChoKAAAADUlIRFIAAAGdAAABnQgGAAAAyd+uogAAAAFzUkdCAK7OHOkAAAAEZ0FNQQAAsY8L/GEF&#10;AAAACXBIWXMAACHVAAAh1QEEnLSdAAD/pUlEQVR4XuzdBXhc153//y522245TZsmaRtoGnDQiZmZ&#10;QWCxxczMGuGMNKMZacTMzMwMlkG2DDIzxWzHwaZN/P5feefX/vJvd5v8mmab3fN6nvvMnHPPnHvs&#10;R5qPvjN37nxDEARBEARBEARBEARBEARBEARBEARBEARBEARBEARBEARBEARBEARBEARBEARBEARB&#10;EARBEARBEARBEARBEARBEARBEARBEARBEARBEARBEARBEARBEARBEARBEARBEARBEARBEARBEARB&#10;EARBEARBEARBEARBEARBEARBEARBEARBEAThS3Dz7J7n7t+//2NdUxAEQRD+NuAb/3Dj7N7o3//+&#10;o+W6LkEQBEH425DJZP94/cSI98fv3XlZ1yUIgiAIfxvAP5450GJ68eLhH+q6BEEQBOFvA2T/eH5/&#10;h7EIHUEQBOFvDpnsH0/sbt926/jx7+q6BEEQBOFvA/iHpvzu7YM1g/+u6xIEQRCEv43BwcF/7u09&#10;5z8y8vZPdF2CIAiC8LcxOHj+345NXc64On31F7ouQRAEQfjbaBo7/t0jRy403r1x91VdlyAIgiD8&#10;bdR3H3x0+MDBfW+fObFe1yUIgiAIfxuNE1O/mjp5/NT7t29Y6roEQRAE4W+jtbV71rGjuy7/9u75&#10;UF2XIAiCIPxtTI4OLmotT7tdW6opmDmTTdctCIIgCF++rpYuo67y4g/ytdqempoa8VkdQRAE4W+n&#10;pnsq4MqFK7+/dvHS1Htn3/uprlsQBEEQvnxFzXszL199+8H1S5fPf3Tjo2d13YIgCILwZeMfypr2&#10;9V27dIELp87eun35/lzdDkEQBEH4cinKL/4wpbjr7MXzZzlz4sz7Ny7cM9DtEgRBEIQvl6L41Ot5&#10;1aPvnz93nlMnzn5y/sDlIN0uQRAEQfhyheXtsSprGv/03p1r3Lx0/sHlo5cLdbsEQRAE4cvEPygr&#10;DqQeOHyOS8cnObmnnbdPnthFDf+kGyAIgiAIXw5Z6e7vKQv7Rk+fvUpXRQ1aeSjTByYv8z4/0w0R&#10;BEEQhC9HaNG+Z/Iaxy5fu3yH4/tOMdm3l8OTp3/7u7u/W6obIgiCIAhfjvC8/SsbBo6987sPf89v&#10;3/kdH93+mNsX7vK7e7/z1w0RBEEQhC9HTOG4a9euI7+9/+6HvH/7I965/i7Xz9/gk3c+aXnw4ME3&#10;dcMEQRAE4a8XkzOWv+vAkQe377/H/Xc+5J2773H94k3eu/zO+TunrzypGyYIgiAIf52aGv5VkTO+&#10;b+/UEe5KYXPn5n3u3nyXq+euc/PC2/cPDe9fohsqCIIgCH+d+IqjL9W07r939fJ5PnjnA+5ff5d3&#10;rt/jzuWr3L1y7eMr+0856YYKgiAIwl8nrnCfb0/vrk8/vHWC9+/e5L0b73Lnyk3ev3mFe7fOPrh2&#10;6my2bqggCIIg/L8rHDz/b7HF+wcP7jtMR2kyg10V3Hn7Km+fOsn0UBO9zamcObJ/AvgH3UMEQRAE&#10;4f+NtnT6RUXh4J0TB0+QF5VMUVoyNy6dk0LnIm0FxSiCPTk6uefux9fuzNI9RBAEQRD+32RWTZmV&#10;1fX97uT0IQ5172FqbA9Xz57lzPRx9g+NcmRgHycOTj949+zFYN1DBEEQBOGLk8lk/5hStD+tprnv&#10;00vnznL+5EUun3uba2fflkLnNKcOneT9Gx9y+dRVzh6Ynhhravqu7qGCIAiC8MVU77r0raK6qcmu&#10;ntEHZ89d5cxpKXTOX+PtM9c4tv84Z6fPcefqPSmALnBi/4kPTo0ffV33UEEQBEH4YuIKdi+uaNv/&#10;7oHJac6fu8LZ05e4ff0ed6++y4Xjl7l6+hrXLr3DiWNSpXPiwicfnLzjqHuoIAiCIHx+NfBPUfkj&#10;RY2d4w/27DrAoQNHObT/GOdPX+Xq+TucOnKR88cuce7EVQ5PneHYoWMP7h5+u4LJyX/RTSEIgiAI&#10;n4+q5OBTERndNw9M7OHI7t2cPHyS0zPfpSNVO5fPXeSoFEKnDp19+DLb0f37ObJ3NzcOnjl2teXE&#10;I7opBEEQBOHzUWSM28Qmlj04MtHG8d2tUuCceFjZXDp5knuXpjh9cBfHp05KVc4JTh/bz5XDo1yd&#10;PPLRUH7bDt0UgiAIgvCXeaurv5WQNVxdXd5OcUocmjgn9o71c+bIOcZ7BilODqWtPpvJ3VMc2HOU&#10;tppCmsoUHJ8c4WBDV/ukeIlNEARB+Ly0RfueScruOttS00lqTCJu9jtprq/i8IFjdDW242tvQ6oq&#10;gj2jI0xNHCI9IQ4XewP6O5sYru98t1ZbLM5iEwRBED6f9Or9PuUN45/0NA3QVdFDfXETIwOjTO49&#10;yGD3KNX5jdSVNLGrb1iqgPbQXFVPiiqRtoY6Ohs7aM8sCRCXxREEQRD+ouzyyUfiMpoOd/Xuo693&#10;L+NDBxnr2c3Bfcc5cOA0e8aPsH/0EHuHpzg6eZyDuw8z3r+b7o5xxsYOsm/sEIOVHf2FSUk/0E0p&#10;CIIgCH9eYfmIcWJa4aedPcM0NQ7Q37Wbka5x9o5L4TJxlJHB/UwM7JW2PUyOHGBiaB97pNuB/kn2&#10;7j3BYSmcWnMbbxXGqufpphQEQRCEP9XUNPbd8oKu5urCSoa6e+lo6WKkd4LxvjEpWPYwMTrJaP8u&#10;9o9Nsk9q7xuVKqGB3ewe288uqe/Q1FEO7TtCa0Xjp3nR0dqZy+jophYEQRCEzzoyVPXWRFf7tbGW&#10;RqbH+pmeGOTw+BBH9o5xYNcgU0N9HBsf4djecaZ2DXDi4F4O7xqRxo5wcNdejk9Nc+LAYXZ1dlGf&#10;pLjWX6R9Rje1IAiCIPzRTFXy9pFi7b3LI59eOzbAnQv7eO/GYd65tI/bFw9w49wYd09L/ceHuXdq&#10;NzeP9nH79CBvH+7hypEB7p7fx7VjY1w6NMbbU31cHS7l6lBZoKh2BEEQhD/R3d39nSAPo8Phfpa4&#10;Oujh4WaCPNQOf18L3J0tiPQxJSXElFhPY8IdtqINMCbIcTPeblsIDLQk1N+a6CAzkmO8SIvzJSXK&#10;m3AXm37LrVvFCQWCIAjCZ82c4rxm6VstC196ijeff4JXn32cFS8+zmsvPcaLT/+UpS8+xbJnf8j8&#10;X/2Ila/+goVPfZ95v/gJS+Y8zfMvP86Lzz3K0jcfY97rP2XWMz/m5Wd+wexXnj+0eO0bj+kOIQiC&#10;IAh/tGnNG7JQ8+WfOq54GotFL/L6z7/P2rlPYrn2VV758XdY98JP2PzyL3jx0e+y7NePsvCJR5n1&#10;s39n3nOP88JPf8yrT3yXxbMeYfGzP2DLa79i4WvPnNiwfP4vddMLgiAIwh856C/Rq1du/fBwxQa6&#10;NOvoStdjV4UxHXkGFAevpEW9mbKI9SR7LKMmbj1JDnOJtZ9NUcg6LN/4Gb6bn6MjxYg8vzmo7Oew&#10;9OUnLxosf/k3uukFQRAE4Y/czDe+2lXidvVC9w4myvQ42GDEvgYzRhvdmWw0YqxUj4lqc4522LKv&#10;XrpfvJnLI84cazenPGwe001GXDtgze09W2hWr2Px8z+/ZrhhwWu66QVBEAThj0JC7B8b744+dHvC&#10;ivFqG86M+3OwI5SRajlHRjwZLzKhr8iOk0NedOYZ0Zi+nQtj7kzU2KLxmctk7U4u7PPmvWl72nMt&#10;mD/ryVvbti2Zr5teEARBEP6ou7vkO7cvZza+e8qW29NhtKSt5cjuUO6fq6CnYjunply4Ph3FcL0R&#10;5w9HcWlvDAdadnLtpILjnS5SGFnz/o0MPrkcw65mL5a+8cuTVqZbX9ZNLwiCIAh/BNP/+s7l6oJK&#10;5Qq6s+2Y+9i/4Oe9jKkODUuf+w6y4MV0l/qw6Kl/pyDHmK4MO5a/8C3aG9ypkxvgsPln3LwazcV9&#10;Hhzp9v/U13SDrTSt+JyOIAiC8KeAf711eTyvMtWGGm0AL3//O9hYLKErX8VrP/keLtZzKY5z5oUf&#10;fZsgv40kOu/gNz/6JklxZjgtf5M3n/0uB3cnSOMtubA74f1re4pe0k0tCIIgCJ8lhc6/vHdjKre3&#10;PJCGbCWzfvIjLM2WMFiayZwnf46L1QoqYoJ5/qc/ItDflGRvV2Y9+RjpSmf8Vq9lznOPcvxAA/ua&#10;YzizJ/29I0PpL+imFgRBEITPmgmdD+8fyR5rDKU3P4PXf/wz7MyWM1SRycJf/xxXh7WUxMfyys9/&#10;QnjQDlL9vZj1zK/ITAokaM16Fsx6gulDbYx1qNnfn/xeU37ci7qpBUEQBOGzZkLnt/fPZo01hbK3&#10;LJvljz+Di+lKhquyMFoxh+AAfcrUMcx55ueEBm6TQseB1575hRQ6ASRaWrB12cscPdLM7u4kJrrS&#10;P0iOC35FN7UgCIIgfNbDSufuhazu4lC6MxLY+NosfJw2MlyZguHi2YR761GfJGPbnJcJdNtEkr8V&#10;G+a/TH52IHInc8w2zeXMyW72t8QzWJ/8oTos7FXd1IIgCILwWTMnEvzut5PF072RHGpWE2+3mbz4&#10;HRxqUZNov5XGAi+pX0ua4xZqMixoyvBCYbee0Y5omhLdSA404NrlVi5NZTLRk/6RMlYmPhgqCIIg&#10;/HkPLu361kfv1daeGPJhsjmEUv91tKVt4WhnKKmea+kos+RAnQf5PstpzzBkMNuBLJfV7On0py5S&#10;n4KwVVw7o+LK4Uj298h+m5GoeF03tSAIgiD80fT09L+qinYbqKJ9Jnpr/Ej0XMFglS9p/isZr/VG&#10;5bSMwRp7cgJW0V9oTYZ0O1TsRUnQWtqLrUnyXkpT6g5qlBsYqbWhIcnyY7+d+uaGhrJ/1R1CEARB&#10;EP4D0zX/6hMgHzPemfxg40o95rzynLQ9y5JXnmbda9L2+hNsmfsbNs/+NeZrX2Ptm7/CePkLbJr7&#10;JDvWvsS2RU9hseYVrFe8iNnq3+Cw6ZUHRlt2HLexCRVXmRYEQRD+lI/52iQjA68H27basmHFdl57&#10;8Q0WvbaI2U+8ysJXZvPK08/w5m9m8erTv2H+a/N5+dczt6/z+m+eZ96sV3njqeeY//zLvPXMr1jw&#10;+hw2LFtwycdy0/O66QVBEAThj3ys1hvZuiR9aOmagEaeRVyomrjIJBKDVMhDYgjxCCPMKxJ/myCC&#10;PSNwtPQmwDMKOzNPAl0jsTJ0ItAlHPNtFmxfqy9VR89dDzFdKk4mEARBEP6UIjr69bCklmvqvA7G&#10;9+2ns7WHXRMHGWsfYqJ/iJHuUfaN7efgwBH2jOxjZHiKPbuOMdI3yZHJMwz17mN6/3n6WvvITs9D&#10;b+lrd6PsVy3VTS8IgiAIf5Rb3PNCVW3PpfauPvbtOUxtXQOdfQM0VlTT39VGa10TBw9MMd47wZ69&#10;++joG2Hv1AnGxw9w5vRlRsYmuXjxBrvHJ9i7fwpn47UfKL23bNdNLwiCIAh/VN9xePv48PD7U/v3&#10;c+j4CXq762hvrKWuvJy+jjYGuzrZt3sfA1LFM9LXQX/vLg6fuMqRIxc5ffYWYxNHOX72Krv3HOTQ&#10;9GmUUaEn5c6b3tJNLwiCIAh/VNm0K/308TMP9u3ez5XLF7l+sZczRzpoqWnn+JFT7JuY5NyZy0yO&#10;7eb84QGO7Ovnxp33OHb8Gnfu/V6qfk5y/fo9LhzbzcWT+xkdGq2srq7+lm56QRAEQfgPg5MnHhkY&#10;mjh5++a7nJWql/duX6e7Mo5Th0vZt2eM67feZ/r4JW7e+5AL08c4NlrB9O5i3r51laPHrnLnzm85&#10;Mn2Zj977gMuH27l9eoBDExNTFy5ceEx3CEEQBEH4D50jB0wOnzr5+/fe/ZjzF25xdGwCyzVLUcdZ&#10;0jdcxZ0PPubixXv89re/5/jQLvx36pGb6cOly8e49vY1Pvjod1y7dZ9Lx84S6rCT5qoYDh0avfPu&#10;ux+KEwkEQRCEP2ppafl2XWNj/f7Dk7x94x5Hjl7gxqlzmC9egYf1Jrx87Tl+8SrTR65w750PmB7b&#10;jcOmDbg6rCIjTcnpEyf58He/4/zVW1w/c5md61YRHbyD/MLET2+/cztBdxhBEARB+MY3Dh07/caJ&#10;48cu37hxh1t3P+Dq23d5/9pNnNdsIMTFgARFMCcvXeXMmdvckaqZ6xcuEWhsjszfEI08kuNHjnDz&#10;nfucu3qTD27fx9PUgGyNL5qkaM5cu3z87PXrP9UdShAEQfjfrn9iX+SB6UO/v3PnHa5cvMONK/f4&#10;6N5d6jKS6WvK5tj0CBev3+H8pXvcvvEO79w4T7FSSXVhApPjezl36SKXbr/NlVtv87sP75McG0ht&#10;tYbJvT2cv3L7wclztxx0hxIEQRD+Nzt+/PjP902OH9091sXF8xc4ePgCx09c4/SxMxybOsKpY/uZ&#10;OtDPyROnOXP+HmcvSaF08zqH9x3g5NEDnDl2mukpKXhOn5D2n+X6lctMT+7i5LEpzh49zKHJfVy5&#10;fGHo/v37P9YdUhAEQfjfCPiHo4emou/dPPbpnSv93Lh6kAPTxzh5/i4HJs9y+vRFTh89yP1b+3j7&#10;/F6u3b7Llas3uXf7Q6YOnePc5RtS2Jzm/o1dvH16QgqcW0zuP8HJU+eYPnCMd96+wr239/POzXP3&#10;r125u1l3WEEQBOF/o5G+iVdGh4cuHx6uIzfVjXOHmxgfGeLI4VMMDU1x7PAxpvrbiQ2w4MCuXI6f&#10;nGJ0fJcUNJcYGz/IkaPnOX1glNrCQI5K+yeGB2hv7+PA1Clamlo4MzXIUHsy1851PNg33lt/6tSp&#10;b+oOLQiCIPxvc2D3qHpypPf3NYkqTLYuIS/Ji7bWSg5O7pfCZb8UKmeoSEpjy7w3UUdZ0t5cw8DQ&#10;MAcPTDO2aw8njx+lJScH081L0cjtyC1Ipr93iMOHz9Lc2EljbjYuJmuoLgihv6v+g2MnT+rpDi0I&#10;giD8bzI8vGtOX0/fjdHBLna1N7F+8SuUpoYgjw1luL+bnr5+hvaO0V5QxluP/pwwl+242ZnT3NzC&#10;+Ngeurv6OTA+wWhlJRvnvEqGwhN3Zwc62nsZHT1AQ10TI83NbJr/KskxzqSnxLF7/74DY2NjP9ct&#10;QRAEQfjfYGpX3+OTo/17z5+YZtd4G0cmegmw3cLunmyq8zWcOTrB5K5+Th7dz2BxPl5bl1OkcSdL&#10;HcxEXxvHp/aye7CPQxOjnBhsJMJmE90V0WQrohjv6WVydFSqeNrYP96Jo9EqaoplFKVHMrl/6OPJ&#10;sWF/3TIEQRCE/+lkMtk/Xz4+EXVhauDTK9NjXDoxyp1Tuzg90cQHNw9w48Ru3rt+gruXjvDO5aPc&#10;nh6Vtj5unR3g1olB7l2Y5N1LB7hzbhfvvD3JBzf2cO1oK/eujHHrwiHePjHBnQtTnD4wyNXT4+zr&#10;K+XKqT7OHu7i7rVpLk9Pnrt6dfoXuuUIgiAI/5OdOzS2dV9/441DI22Mt1VzdKidg53VHOlrZqqn&#10;niNDfUx0NDHZV8+e/nqmRhqY6CnlyGgTh/uqOTbeyP6+ck6NN3O4q5Ljw60c6i2VQquTAwPt0r52&#10;9klVzkRnE6NdZRwakcZJ8+7vqWZfTw17ups/He+s6z4wMvIT3ZIEQRCE/0mk6uYfa2pq/qk4K+vN&#10;mpzk27X5WpqKcinL1NJcWUx9cQ51pZnkpWhoKi2mJjOb3toCRjrKmeiup7U0nZ6qUnrqitk12Ehr&#10;VR6HRrvpbZT2dzawt6OW4zMhJt3vaqhkvLuRkeYyRlsrpCBqk4KmgYNDrYy2NLC7o46pwaYHewc6&#10;IrRa7Tdn1qZbpiAIgvB1l52d/S8Z6gTfmNDAvkhZzKmwwEA8XexwsrbA2d6W+OgoIsMCcPZxxMHd&#10;kYjwcFwcnfEP8MbZxZ7YCBmhPt54ezgR4O9BYkIckX4exPvYEBPkjVapQB0TQrEqEGWMDK06keAg&#10;T3ylLTI8iGSFnOgwbyJDPUiIiiI+MpaEmLgHBamaOyEurgMmRiY5wcHBouoRBEH4nyJVqTY137KK&#10;TUtexUF/ERZrX2HV4tdYMPdlDFe9js3WeazcNpd5K2djrrcOvdVvsWbLEpbNtNfPwWb9PAzXLWT9&#10;0nk4Ga3Daft8vLfOwmbtHKw2LMJu02sk2C/HYvXrBNptxsR4EUu2LcF46zLsty7GUn8BetvexGjD&#10;QrwsDTDbtAKb7WtZPf8tHHaaXy3OzX1Bt1RBEATh666+vvQJfyfzC3brZ+Gv9wah215i29xnmfP8&#10;k2x98xfozXmSJXOe5rWXn2bZG79m+9ynmPvaE7z83E8wXfxLds59go1vPMOCp3/Bttm/xGzhL9nx&#10;1k9Z+cIjGMx9EqM5P2Pry4+y6jc/wHTp4+hJj1mwYBYrXn8C341PY7LiVyyZ9wRr3vgpzhueJcjg&#10;dVzWvob+ohdwsDG+lp+f/6JuqYIgCMLX3czlbpJVUVn5Cl9KIqzoUNnQnuhGsqsRSqfNxLtsRWa3&#10;AS+DxfhbriPaZTuRdptw274MH+Ml0v01RNlvxH3bIqm9lCCrtQTuXI3Dlrl4Ga0k3HoDfjuW4LDu&#10;LYJ2riHUYj3+JquwW/MmwUbzCbdYTJzzOjRu28n130ZqgB55IXZShTQfa2vja3EylQgdQRCE/0na&#10;yvNXtRUk3C9VWLC/wo3p2lDqEpwI1H8Tr22vEOewglatC/5Gc3E1eAu17waG88Pw0JuLr/EClD6b&#10;aNb64LpxNm6GrxPnvpryGBccNryFx44FpIdtpFphh/3GWQRYLqVSY0VugCmOG14j0n4JbRnODBcG&#10;savUl/GKAPZUJuJtth47C/1rMlnwLN0yBUEQhP8JOrOyHqtPCjua4LKG8WwbjjQEUxJlIwXOYikY&#10;ZhPtsVYKhQCC9FbgsHEeicFbmW5SEmi4HCeDRSSFb2V3ZRQuGxZiuelNEjw30hDjjPXS2Vhvm0ui&#10;bD2tqb5YLn8FR5NFFGltKY20Zue6Nwhx3kBboR91SlvaUm3YVeDOYHaoVF1txddux+3irNQ3dcsU&#10;BEEQvsb+wcfB55E4j+Cf1qXEPb+rUjVVHG3JlXElH55MoyvdA3+9dTz36I9YtuJZBmvDiTLbzqyf&#10;/oQta1/iSF8qMqutPP3IjzDZ9jIH2pQES+N/9ePvYKT3Cv25Qdgsn8sTP/kuDvbLGSmXYzjnDZ5+&#10;/PsoZEY0Jfqz9o2nkbkvY6zGRQo1N443R3J3Mpfp+mRi7bcQ7Gj6Xn5mpoG3re2PkNarW7cgCILw&#10;dWNubv4dH2v7Jm8bx6lwZ/fDY9UJHxxs9ufOVCwX22053hWBwsKAJ77zfX7++A9pKPEn2sqQR775&#10;bX711GPsalYTaraNH/3bt3jtlScYrY/Hf9tafvqtb/Pq60/SlR+K7YpF/OBfvsOCuU/RVxjFupff&#10;4Lv/9m0cbZbTnhKI0/rXGCmx4GSTOfvrHbg+ruGj4yWc68okNdwbV3PLT/1sHS8E2LuWFcqSfqBb&#10;uiAIgvB1U1NY+LNwN6+rfvZOhDi6sL9Dw6lWT/YUGnCixYmCoNXEOxhh+NZrGK5dRnFOMArXHax5&#10;7VkM1i9lqDWKKCsD3nr2CfTXzmF3s4qonQYs+c2vMVu/hN7yONy3rmXOUz/DaP0LdOWFs3X2qzz/&#10;qyeJdl/HUFkUJbIN7Mrdyu4iE+qj1nFjQstHZyq4PJpHniIIfztHgqS1hXv6TmaoMh7VLV0QBEH4&#10;ujk5NfV4WUbGzQKNgnxVOAd7kpjIdWE8350DFUGonFaj8dhBmoclSY47KcuMJNZ5B5FOeig9rZns&#10;SSbRxZAgk7WkeZsx2ZxEnN0OvI3XkCS1O7KiCNmxDstNb6FxXU9dgjum8+ewY/0iKuU7qU31wnjp&#10;r6lVGtOQ6EBV8FYmCn2ZagnmXH8W3UUqcuMjKExSUJaRvr+7vluEjiAIwtfV8bHjP68ryL9ekaam&#10;KDGOybYMxoqCGC/yZ7IkjIKQHeQFGtGfGcL+iiQGS+PJCt1BbZo3o5WJnBktpCDMlOoER8bLwznR&#10;nUyyqyHpATtpzwpmoiKGcLMlxLhvYqhQxlhJBJbLXsHbahl95QGM18eiN/858mNMpUCypSx6J1PV&#10;EVzareZkVzbNWQkUKmOpTFdTnpOxv7mi+ae6pQuCIAhfN201NT8rSEl6uyxFRbb05D5en0pfljvD&#10;ue7sKvGkM8uOw93xHG+RqqBiR441B3K4K5yTnaEcLHNhusGbg00+HO8I5FClI8db3dnf5Md0ZzR7&#10;Sxw4XO/J3vpADraEcaTSmWMtfuxtlrGvSeprcOZQkwuDhQ5M1Xqyq8ibomgrDrUncGNvJtMtWhqy&#10;lGTFx1CiTSAvOVGEjiAIwtdZRW7yTyszk67OPKlnxEdTnx1JS6oze4sjmWpKINl9EaPFthyrt+bu&#10;gRAujfkz1eLCsU5nru3155rUd7TFlSO1tlwd9+DWERlH2hzYX2PHpQF33h51Y7LSVAofJ64Oe3B7&#10;fyDTTc4cbXXl4ogtN6YDOCE9/nCNPVOVoeT4WFKXGUF7USyNOZGUaGJIi4uiJDme6uzUA33NInQE&#10;QRC+tqrz435SmZVypSwlmUx5LOmhrpQnONJfJONAk5ascEMGSlw4M+rLu2fieHtfMIc7fTm/N4rb&#10;x2N553AUF3bHcHZXAPdPR3P3WAxXD8ZwesSf2xO+XBt14MqYG6cH3KT9Mm5LIXNq2Eeaw49bU5Hc&#10;2e/PxS5fxsvsGasMpyLMg5RAe7ShNmRGu5AdE06GPI7SpESKk+On0pSyn+mWLgiCIHzdJCYmPpIS&#10;F3dJGy0nOTqWmowoGlJ8SfYyIDvcmowEe0abojjUG871fUrO9kZyvE8hhYqCy+NqznRFcWY8mTOD&#10;Mi4MS1VPuz+XRlSc7IiUKh0pkAbDuDgcy5mhGE4OB3N5LFoKoAQOt0Zxtj+aq0ORnOuJYn9DJFUq&#10;d9KDnalMDaMmJUgKOyXFyliUYTISw6NQhYdPyfz8ROgIgiB8XaWmyn+sjYm5qImMJCtRQW9lKtVJ&#10;bjSqbUn1WoeH8cvUaHcyXuHBvip/+gsc6M61YKDcmkMNoYzleVKn1Kcnw0Rq+9GVbUtD3HYGsqw4&#10;0iiTxrvTlGzESLErUy3h7K4IYajEkV3VjpzuiWaqypfuzB20pxlTIdMj3HIjeRp3ugsTUHtbkuDn&#10;hTwoiNjAEJQy2UFpE6EjCILwdSUPkv84zs/vgpvxGmL8DOksVtCeJSfSdhljJV6k+q/i/FQ6x3p8&#10;6U03oavQnLdPZnJ+VyyT5T4M5rlwfJec07tj2V3lRF+eNQc7/aXqJ5r9dX50Zlqxr9OXm8ezmGr1&#10;ozvflgO9vtw5X8bRhmBG862Y7Pbg9oUSDrV6k+G/nTyVKx25cSjcTQi020qcjxWhbu7Eh8kPxYaE&#10;PKZbuiAIgvB1ExSk+KGXtfW5xEBLGrJ8GalSMFySgMZrG2Vh+vgZzqI6cRv18etoV22lWr6G/gxj&#10;OlL16VDrUx25XrqvR2+WPl2aLXTIN9GbvZmmpA00qrbQrJX6srcxnG3IcI4ZLQlbaYjfyEiGIb3q&#10;LTTFr344rj/bnJrYdQTveIusOCea02OQ2eqT4GWKUqp4ot1cCPQMk0JHI0JHEATh60rm6fmDOH+/&#10;s2khTuTE7iQjzJDscCNS/DYwkOeFw5bXMNvwBs475uNrtRLvnSvwm9ksV+Ir3XqbLcPTfCk+ljP9&#10;qwi0WUegw1pp3Cq8pfv+zhvwl9pBtmsIsluLv5W0Wa4h1HYVIbarpXmWS+1VBFmtoUFjQ5q7Edow&#10;a7IjndAG2VCp8SI30gNfUyOCPXwPy2QJP9ctXRAEQfi6CXQI/H56ZPTpGCt9wnYuQOu1noKwHUTZ&#10;zGVXdQTO+nNwtliOg8li/O1XEeG+Qdo24yWFRoDDGmIDthIdaES60oH8JEfCvfXxtNuAr+MmlBGm&#10;VOW4k53kTGyYKeG+eoR4bSXCeztxQfqopEoqLlCPeCnkIgN2UpnkR6qPCQE2i9H4m+NhuIww+7Uk&#10;+dniqi891s3/iMxfhI4gCMLX1kzoNObmnsrycSFJqkoqZRbUxtiR4bee/VVRuOkvwEUKHcvtbyFz&#10;WU6k2zp8parFZNsSFEFGJAQbYrJ9KStXLWf9NkO2m9uzzcyB7Rb2WLv54ODqSoC/E9HBVsSHmuK4&#10;cz3bNy4l1n8b8sAtRPtsIj3emmS5K6UqD1Ru+jhtf5myKHucN7yFzcbXKYhzJ8zOiuiAkCOpslQR&#10;OoIgCF9XMpnse815WSdLw7041qrkYp+W0fwALgzHc74rBU+9hXhYrcLTYjFTbW4EWC9BHWRIY5Ev&#10;TmYreeJXz2Ls5INXtJaA+CxiM8sITUgjIb2A2s4+OobGGZzYQ3NXDyEhviRLgRYZsANNxA7ay1zp&#10;KLUnWpovNd6NcqUX6SHmZEiVT5fKle50H3rzghkvU6B0c0IbGXkkLyFPhI4gCMLXVU129ve7KvJO&#10;VcW6cKYnhqsDCewp9uTtiVjeHtTiY7AYT6mysTNaiLflQpRB2ynVOqO/fiGrNuuzycwRh0A5cVLY&#10;pBTXUdLQQVpBOYnpudS29dAzulsKnjHa+0dILyxFm5FGmsqHlFgLqXLZTqRU6WSpbclM8qY03pOs&#10;cEsaMhzZJwXf2e44ro8lc0AKnSQ3R9LlMdOZ6szHdUv/q0hh+2/S9q+6piAIgvBVmOrb9Xh/ZeH1&#10;ihhrzg3KuT6o4kCpJ9d2KzjZIMfHeDk+Dusx2TqfWN/NdJb5sWbpG2w0tsU5VIVjkALngCiySmop&#10;rm2mZ2SCwopaYhKT6RgcobVngLrWLioaWkhIy6Ous5fGji60Kn8SwkxQSlVNWrwNGRpv8iPdSA+2&#10;ZqDSm0M1gVLoRHBzPJHD1YloPBzIjPvyQsd2p625u737Gl1TEARB+CqclEJnoqb0RkOCI+cHFNzY&#10;lcKBKl+p0onnUl8m3qbLcbdbz8aVb1Gb64uT+WrWbDfFKzqVkMQ8/GKSCZOrSS8o5dqtu3z429/R&#10;2T8mtcu4cuM29979kNMXr1DZ2EJNSyddw+MPg6mmoZ7CNH8C3bcS4mtCZrIvRQo3ssNs6avwYbop&#10;jLM9UujsUnGiKYVUb2cKY2KOlsZrn9At/a+yfPHKSHMjS1tdUxAEQfgqHBsefuxge+W1ISkA3h5O&#10;5tZkHgcbQrm6K4FzbRrcdyzCxWo11iYrSQg2Zvb8pTgFxxOqziNcnUNxfZtUzQySV1rN1JGTTE2f&#10;oqS6EU16DrsPHOb8letcvHqdqaMnOH76LC3dAzR3DTI4vofCkiKyE50Ict9OplaqdGLtyAnfSXeZ&#10;L8dawh9eJuf6mJxrQ1mUR/pQniA/Wqr9ckJn6eLlkSuWrrLTNQVBEISvwtnDh396oq/27V05odzY&#10;ncGtXVkcKAvg8nAcp+rlBJgswsliGVE+W1ky/zXWGFhj5RWJT3QyhVLg3Ln/Htdu3CI5PReFJpW0&#10;zAya2pvp6W1naKiPwZFh6ppaOX3hMh9+9DGHj5+irq2b8vp20vPLUCr8SI6zJCvZXQoda3KCd9BZ&#10;7MOR+kip0onl2ngClwfTqZbGtWQnHO2rrv5SXl5bsmBZxNIFS0XoCIIgfJXOnDn46Onh2itjecEM&#10;F7qwr8yDvnRrurLtOFIXjKfRXJwtVxLqvpHlG7Zh6hqGga03AZHx7Jma5neffEL/yG4SM3IoLS9D&#10;kaDmwKEpbt64zK2bV7l69Tz7pyYYHBvhyvWb3L73LmU1jfiHxeATHElOQR4luQGo5Q7kxNuSGWiJ&#10;NtyInlQ3RvJd2V/jy54qGZWxfrRlKw51lpZ+KVckmAmdRQuW2uuagiAIwlfh6onJR44NV10eyAqk&#10;RDZzuRsDOrRWZIasZ7zUDVfjBXg5rGOnwVJ2OPjhFp5EkDyN9IJySivqGBrbS0ZeMQeOHGagr5+V&#10;a7cSGBHLuUsXuXfvOvfuXueGFECHj0xS195DVkEpXn7BRCiSSM6vJq+invoaNQkxNuRGW5Lha4mv&#10;9RIGMp0oDt9CZYwBQyV+lEa7U54aeaQp78v5nM7ShUvDlixa4qBrCoIgCF+FmdA5MVh3sTstmJzA&#10;rZRGbKcr2Z78kA1M1UfgbrKUlBgTNq5fjo1fHEGJ+cjTCjh3+W1OnTn/8CW1pvZObl27wvHpI8TF&#10;RBMoi+Hk6WO8d/8m775zg7ffvkhnexvBYeHS+DSG9h+nqKGbkvoOeobHaW4upqookOwoK1KDjPEy&#10;n0dvmj1FIXrSmjYxXOxJWYwLJUmhxwsSQ5/ULf2vIlU6oUvmi9ARBEH4Sl05tufHB7srLjSr3WnU&#10;ODBS6MNQhistCcacaFXgpreQpAg9Fi9fgZV3FG4RUoWSW86HH37IqbOXSMoskKqYw9y+dpX337nL&#10;2ZPHsXNwom+wm1vXL3H8+HESlMkU5mVw/NgUGWUNTJ+7zpGTZyhraKO9d4iGphrqSsPIjbUhJ9KI&#10;KOdlDKe7Uxy4jbyAzewpCqYowosideDx5PjAX+iW/ldZtmBZiAgdQRCEr9il6ekfHewqO9+WPPMV&#10;1HHcnMrheHs057qV9CTYY795PtG+W1iyehNOoYm4hqlJzivn5q07DI7uIau4jEsXznP3xnXuzryH&#10;c/4kwcHBRERFotEkopDHMDY2xMHpaUb3HaC6pZ2zFy5x8sxZyhvbae0Zor27g5rSSGJdDAmzWERZ&#10;ojH7StzZXeTO0TJ/DpTHovFxI18ZfCI7XvalhM6mdZu8RegIgiB8xS5evPjDPQ1l5zo0rpzvVXDv&#10;cCaneqM41RGJ2mIJG2Y/R6DbRl6du4QtFm5sNXfD1s0fTXIG8sRkSmvruX3zOh++d4+7UmVz/cIJ&#10;UjQq5sxbhqmpEbsmhhnZtYuB3fu5LgVTfUs9YVFxRCuUqFIyUKVmk5mTTX1FHL6mq7Ba+RxVSjMO&#10;FTpysMSZU7V+HCiNJdHDkVRZyIkY39Bf6pb+VzHSM3Fesmi5CB1BEISv0vmpqR8M1ZScKY925Fh7&#10;LNcnkjjSEM3Z3mj2lfpjvOIVQr23sGDlRszdQjF1DiIkVkNf/zD5JdVUNLZw5+bbfHj/Dq2Nbfh7&#10;+xLg48nrr79FsCyK2q4hRicPc+XyeW5fv0xnfz9dvQP0DgySW1ZNcVU9bV0dtDeqUXgaoHBeS3XC&#10;TvYXeEsVjhvHq72ZkiodpZcjySFfXugY65s6LV68wlHXFARBEL4KM9de6y4vOl0U5cN0exwX+5Ts&#10;Kw7hZGMoB4qDcduxgvhwQ5at3Yh3TCpeUSkoM0p494OPGNszRWpOnhQ61/jovfvsGx2kpCCTgb5O&#10;thuYYu3gQvvgKNPHjnHhwhnu3b5G7+Ag9999l2vXr1NSXc/IxF7GxgcY6EwmKdCK7OCdVGpspWMH&#10;MVUXxIXWEA7XqEn08UATFnbyywodEwMTx8ULl4nQEQRB+CppZbLvdZXmnyyN8eZYj4wr/ansKQrj&#10;dGsYxxtkuBstJSPBgrWbNmDrE4OPFDwzl745dOoCE/umSMrI5fzp43xw9xYfvHObe9fOc/7MKdq7&#10;uhgYHGbqyFHeuXODuzeucPnCKdp6+h6ehHDy9GkqG1oZGp1gct8gw11qUgPNyA20oEi5k0NVUUzW&#10;R3C0Lph95QrU3o5oIkNOygIDf6Vb+l/F1NDcYemCpU66piAIgvBVeBg6RVknimQu9OS6sqdMRm96&#10;AFO1AZyojcDbcDnRftsxMd7ETo8IQtX5hCakk5ZbQlBYNJFyJf39/Xx4/y7371zj3TvXuX/rGrev&#10;X+G9e7e4f/vmw5fV7t58m46uDlLSM+nt6aG7b4CugRFGx8c5cWSYsixvUoL0KQwxJjnUkN4Mf9qy&#10;/OjK9WG0QEaGvxNaWdCpLy109E3tVyxYIUJHEAThq5SWlvbvvcV5x3OC3Uny3kh+hAlVCc4UxBhJ&#10;FUY47jvW4mi6FFf7TRg7+OAUrCIsIQ0P31B8g8KpaWiio6OT6YMHuHP9Eu/cuioFzXXevXtTCqBr&#10;Uhjd5vrl80xMjNDWP8LQ8BhpGZloM3Koqmukb6CPQ3tqUUcYkRZhTqXcBg+LZZRG2RDtqE+M3zZa&#10;80IojAlFGxF0KsbX9ynd0v8qxlLoLF201FnXFARBEL4KM6HTV15yLDPCn6QAfami0KMmwZX8aDP2&#10;VQXgabYMZ7PFhHlsZuXaDRjY+uAcEIkmPY/6lnbu3rvPidPnqK9rYnSwh7cvnJIqGyl8br8tBdAV&#10;Lpw5SkN9Dc3d/dx9513effddahqbSc0tIjElnd6ueqpyA9HGWqAJNXkYenb6cyhR2BPisAV/h1U0&#10;SlVPniyA9NjgUyrf0C8ldEwMTOyWLFriomsKgiAIX4USleo7g9Wl0+kRnoTbriJXCp0mhTMJLqsY&#10;L/QmYOdSbAzmYaG3CGO9Zazeao53pPrhBTurals5fuosBw5NExUrp76+gf7ubgZ7umlrqqG1rYmC&#10;0goKyuvp6unnww8/Yt+BKSrqm+nqG6Stq5ddfeV4WK0hVW5Loq8+WQF6OBjMoVZpjf+OJTjqvU5T&#10;uju54V5kJ4SeVgQFPa1b+l/FyMDUdvHCZa66piAIgvBVyJbJvj1Uk3WkKMaRvjwfjlQEsjvXi5F8&#10;d07UReJrsgx7k4UsmTcLRZgx6zesxdYvhqySOpo7emlq7iAtKwe5Usmh6WNcv3GHPfsOkpZdwIHD&#10;xzl99hJnz10kM6eA5vYuymubGBrbLYVOP7tGO6nICWLLqtkUal3RBhlREbuTbIUZBysD6NTY0pFm&#10;y+7yCFICPEmJ9//SQsfY0MxGhI4gCMJXTK32/tZYQ+ah2gR7JhsCOd8awoFCd45J909UBeFhKFUb&#10;xotY8MbzxHpsQhNpzprN24jWFtHWMyhVO82otRnEJyZx7vwF3n3vfaaksEmRQmf65DkuXbnGwYMH&#10;Sc3MJymrkI7eQWqlSqenp4P+FjVOpkseVlFNxUEkeOuRF7qDsiRLLrZEMV3rzbnWQE63JpIZGkCa&#10;PPBUSsyff3nt6tXJbwP/oGv+RSYGJtbLvmDonDp16pv3r1z5sa4pCIIgfFEzoTNck3WwNcmDI93R&#10;XB2I5UhZEMcaQ5mqCMHDdDGORgvYvvq1h1ecTo/aQbDHVtZs2kqkKo3C8hpUKZkPvzOnUdpa2zqp&#10;rmtCFqekpKKGyrpGCkqrKKqsJyYx5eFXWbe0NNJUHou37SpczBYT6bGRmhwvlEHGFERaUKIyl0In&#10;nINVXhws9+VUYzzZoT6kyINP5KWl/dnP6RTl5+9ISkr6ga75FxkZmlotXbjUTdf8XCoqKt4sKsjz&#10;/CLhJgiCIPxfCmWyfxuuzJhqVLpzpDWK6yMJHKsN51RLGBf7UvA2WIiTFDaOBnMojtxErMtq0iJ3&#10;SBWPKavWrsHNN5iCkkqGx3czMr6Hzr4hKmqaSEzNoVyqgjr6hhkYmZBCqZ2q+laysrR01srwt1+F&#10;u8UiWjPM8LRYSHmGK4lhRhTFGJMdrc/5Bj8OVHizJ9+PUw3xFEV5kxUX/p+GTkpyVllueu4ruuZf&#10;9DB0Fix11zU/l8yUTLcEubpDpSr5jq5LEARB+CK07u7fHCnL2d+kcuVIUzSXelVShRHEGanSOVkf&#10;ia/BAhyM5mGvP5+qeAO8TObib7UcH9s1xAfvwNFKH2V8LMXFZVKV00XfwMjDcJkJndrmThpbu6ip&#10;b6K6uozasmQ00dZsW/smZlvnE+SwkqzILbiZLqA22xV5wDZyIw3IUZhxqiacqSo/DtWGcbxOSZnM&#10;h6zosJNlaXl/Ejq9vb3fL85pOFVR2PS5P3djYmCyc8n8JR665l80PT39r8XZdcU5KaVnSkqav5Qz&#10;6ARBEP7XOdjd/Z3hmvwjnVnhHGlL5ExPEme6NJzrTeRQeSAeBsux1Z/H1lWvYrxhNmEOK/C1XIb1&#10;jpX4O24hI9KCHLkl6kg75OEeyKPD0WoSkcujKc5LoyRbSU1+CDlKOwKc1mGwcQE7Ni8iyns7iVLI&#10;JIcbkCJt5cm2xPnrUxBrTonWjgN10YxWxzBRE8tktZqSqADyEsJOFiZl/smHQ1uqO5aW5dd9WF1S&#10;V19TU/NPuu7/0hcNnb6OkVfKciqP5qdX3KstbFyp6xYEQRC+iJmrTLeXpp4rU3gyUhjBnioFR5tU&#10;nOhMZjQvHOOVb2C57U3cLZagDtkuBYQ+2rDtaEINSArbgSbEhMQQI7ThxhQmWJAZbY42wpSsGHNp&#10;s6AgwVp6nAHBzhuJ8dVDEWSCKtiQRGlTBRqgDNJ7uF/hr4eP9WoUnhupTPVmuCKarqJw6tN9qdeG&#10;UpEQS5E28lRl4WdDp6mp6bst5bXN9cWV1BVVvNNW1bREt+u/ZLLDZOeyJcs+d+hUF5dGlGUW/a4i&#10;q+iTusLKrMnJyX/R7RIEQRA+r3v37v2gKlt5NiXMhjq1Cy1abzqS3ejLC6Q91Zcwq3k0ZJvQVWBM&#10;T4E+A0X6jNTsoL9Mj8HKnXQXmDJcb8u+BnP2d9iyt8WWyVYHplosmWo2YqrTkgPt9uxrtGN3lQ3j&#10;FSbsrt3JZIOt1LZgd4WZVNVYMN3mRE+KOTkBpiQFm1ESbUVxtCVpgSZUJwSS5OtDriruVElKzmde&#10;2upvbdrSWl372/a6Olqqa2mrrassKfnL77mYGplaLFm4zFPX/C8NDg7+c2NVZX9daSn1JdJWVnG/&#10;o6FjqW63IAiC8HndvXv3+9nJitNJgbY0pwTQmRVAr1RdtKe4Uxa9U3qyX8Vkty9T3W4c7nHjQLMT&#10;h3u9OdjlxbHhEA63uzPVE8BUuzNHRgI4OujF9IAvxwa9me5z4HC3I1Ntbhwd8GdaeuxUrTUHOj3Y&#10;3+LEnlob9jZKgdRswx4plApDVhNotIB4P30aVE7MnFHXqPIg09+GVS+9RHpc7KmSnD+GDjLZP/Z3&#10;NKu76hoe9DQ30VVbT1dT08nBxsa/eH02M2Mz8xULV3jpmv+lkb6+F1vrKu+0VFfSWlVFc2UV3XXN&#10;mZ/3pTxBEARB5+rVq99uLso9mBFgS9jOtchsl5Ltr0+8zSJirJdjsXo2mxe+wtI3nsHXdh22mxai&#10;t/A1ti6bhSZwB57bl7N2zovorX2dAIuV2G9cwLZFL+G1czmhtquw2zifla8+hZ/NaqKdt7Bz9Vus&#10;fPMp3E0WY7/+dfQXviA9/mnczVeyfs5LvPCL72Oy/kXSfY2QSfMFmyxA66mHzdqVRLi4ntHIZH/4&#10;cGhLdva3G0oqhity8h9U5BVSlp1HZU7++9VFpdt1Q/5TO6XQWbdytbeu+V+qL67wKsrIflCYmk5h&#10;ejYFqRmUZuedqi8tfUI3RBAEQfi8plpKwhrUbr+PdFiHxnsLpeEWxFkupSDUkDCrTbzws5/w6I++&#10;g6ftBgLNtvLiz37MMz/7NipfPZw2rOTx732XXz7+b8R66GE4ZzY/+853WDTnCTQhRqx6/Xm+/+1/&#10;ZsvaFymMc2bhM7/gkX//Z8y2zcbHcCWzHv0hj/3gX3CyXILxukU8+7Mforf6Rcpi7Yi2WkO80zLa&#10;kh2Id565JtuOs3477Z/RLfsbzdXVT+WlZF3LS0snNyWDrOQUsqUtV5uRqRvyZ818zkYeYhsaEeRa&#10;OFhY+G+67j9rV9euH2UnpY2lxCvRKpSkJqhJjk8gRal+Ny8tS5xQIAiC8EVdmugwbknz/+3MmWNN&#10;iTZ0qx3I99pImcyQBCdTnvr+o1Lo/BB705WEWRgw6/HHWPz8YyS7bcZ04Xx++v3v8vhj3yXCYTNb&#10;Xn6Blx5/lBWvP0aOFF6Lf/0M3/vRI8xf+CxNycEs+OVPeOVXP8DRYDZhxpt58ns/4Uc//gHmBovx&#10;NlrHm798ArOtL1KfZkeK9zbygrawu8yXvFB7HPWMz3mYOP5at+xvVOQVv16cnv1OQWYaRVL1kZ+e&#10;Rn5aKmW5udW6IX/W3bOjv0hN8Drq4+N5sSQz5VVd95/VVd+2Li8t836mSk2aSkWWUk26WrpVJX9Y&#10;X1phoBsmCIIgfF4nRtt2tKT4fnSiU87VIQWHSjyYLvfhRF0UBSEePPeTJ3n1xVdIUwShdHFi2awn&#10;CHecz55SGVZLl/DLRx9lyYI5lKp8MFrwG9bNeYoM380M58hY9eIsnnz6Waxt9OhMU7L+5adw2jyL&#10;1lRL1E4WPPfoL3n51VeIj3BGZmeIwcpXKVObc7Q2kr253pxq8uX6oJyiUKcH9tuNznnbej+rW/Y3&#10;slKz3khJUN9XyuPQyFXIo2NJlCvQqjR1uiF/1nt3TplqlIEfBoZFPSjOkifruv+srsbWGKmq+SQ2&#10;PIqYsHCiw6KICgslISruo/ycnB26YYIgCMLndbSz1rAxyfWjk53RXOmLYarMi8NVXkwW+UvBYM6c&#10;Xz6L/vr1BHja4rhxHWZrfk1nphXjOd4YLHyT2S+9hKnBJhTeVmx89Sk8DeYylGZLY7QDq15+liXL&#10;5uLpZklqsBs7Fj1LXbwe+/KsCDVYw6xnn2Pj5nWEetviZbaWQMdl7K7152yTnF3ZUvjVenGpK5ac&#10;ANePXYzM032dfB/VLfsbeXkVb6an59/PzMwnK7OIjMxiMtJzycwsrdEN+RMw+M+jfaVd8ji/B+4B&#10;vpTlRd0oLIx9Tbf7M4B/zE/J7ktRpyKXa0lNzSQhPpXkpGzi45M/KiqqFqEjCILwRV0eqTfYWxL0&#10;4YVeDZcHU9ldFMZQlitjeV4kOm5n2RvPE+RsgcJPCpGXXsRkxfN0pNjTLbdn8S8fZcPilwl1MyDG&#10;1YDls35KhMMKBlMdqAm3YN3rT+BivQ5NsB2J7maYrX6OerUhPUozDF99ljeefwoHk034mm9jx5KX&#10;ifTeyv5GOYdqFPRn+DBW4seh5jgKZF7v+jo6vqhb8kMlFe2rS8sbPyworqKyqpGC4noqKuqoauip&#10;1Q35E9evX563f7jwXaUyluBwGXlpMQ/SEj0LOjrcv6kb8gctLYOP5KVlXS4pKiMju5Ti4kqy8yoo&#10;KKgmN7/io5auYSPdUEEQBOHzenuiVm8iz/fDibIgJquj6M8JoFPrRneqK52pfljrzUXtZUBzvDPx&#10;9no4bnmNylgLhpI9CNJfif2GFymI1KczxZVQ4+XE2y2lN9mWXfkhuG2dTaz7GilobBgvjCbYfDk5&#10;kdtpi7cj2mwLq2f/El/ThSR7bSLMdjXelquoSfSmJdmLvMidFEVb05sTQrEi4D2Zr/tnQic3t35d&#10;YVHlbzMyCygtrSQlvZiionKKyhvrdUM+Qytz/155QXx3V2MyAf4BBIVFUJguJ1Ptdzk30WO2btgf&#10;VOd3/CQ9UXM1PzsPbVoe2Zk5UviUSBVPnnRb/FFNfYexbqggCILweU22l2zrzY364GhvDse6czjU&#10;msq5wVyOdWjp0nhSo3RgX1Uk0w1KOjP8aczwYF99JIfrI8j00aMgwoS95TIOSmPqExzZXRbMxY44&#10;jlTFkeymT0mcLcOlAeyrjKE5yZE9dRHsrwijWeVGgdKaoaJADlaH0pXmS2tGqDROwa6KWCZaEznc&#10;nE5bcgQZAS7va8ICXtIt+SGttmRdWlreb1NSsklLy0KbXPjwJbCM7Ko/GzpVWaoluSkxHybKw4mP&#10;kaOKiCBF5kNpUujvVBGugbphf6DV5v9EGau+miBXkqBKJ14eT1JyDurENBITUz8qLm4UlY4gCMIX&#10;FWhru9nDZNv7yQGuRDmaEWqlT1qwIxkhDvjor0bubUSp0o2MQDvs180nynm7VIE4kBNiidGCX6P0&#10;3kZuuCVKqd9960JK5c6UxzkRZb4JixVzkXuakCWzIcZ2G3KHdRRHWFMktT31F5AcbEZDsg95Mjs8&#10;tq9B4b6TJE9Lgiw3kaHwJDvCjVCzbbhuXfdBVnTYy7olP5SSlL8+Jy3/t4XZRWSn5lCQVUxuei7l&#10;hdWtM+/H6Ib9QXWhyiIsyPaTQH8XYsP8SQhyRu1vQ6yb9ae+Ti6xumF/IJNlP5KdVXxVHqMkPTkb&#10;tUJDllTlZKflkKLJ+Ki6tNZEN1QQBEH4vHxtnGYZLFt5Xn/pPJa/9hyLZz3F9nmzMF3yGsbLZrN1&#10;0StsW/I6+oteRW/+LDbPe5ktC2ZhsnI2BgtexGjxa2yZ+zJ6S19m4/xXWCPdX/3q0xgvn82OxW+g&#10;t+gN1s99AYt1c7Fc+QZWq99i6/wXMVs3D0upz3rtHDa8+Ru2LX0dsw0LMFs9mxWzfoK38WpW/eY3&#10;rHptFju3bPkgS634TOg0lBVFVxbmf1qem0tFfi6V0laSk01lUcH1purqz7wUNyMrVW7p6WH1SXBY&#10;iFQZZRMXEEyclxM+Njs/dbP786FTlF98tSAjg7y0FPJTkinMTCcvNUVqaz+pLi7M0g0VBEEQPq+Z&#10;a4sZLpmbFG6nJwXEq2ya+zzu2+ajcdtOsOlKdix5nu1Lfo1s5xLCd8zHauVr6M9/ljCrVUTbLsdz&#10;61uYLvs1PuZz8DFdKoXRa6x9/Un8LNYgt9fHQ0+aY/ULeOxcgNJtE9768zFa+iIuhvOJdV4ntaWw&#10;WfYC1ptfkCqPTSS4rCDBcRFFwSZsnPUspmvm4mZi8kFyXNwfvi+nt6Hhx3ka9Zm0BCVZmkSUskhS&#10;pfsp8Qq0cjmZiYl+uqF/kJWqtnbxcflkp5s3HgEy/F198XdwxN7C7lN7e9c43bA/yM4ufyRFqbqS&#10;IAsnKTaWhPAwYoJDSIyJQSWLICUh4fSp3bu/pxsuCIIgfF5uO5b4pofuxHLtW3ibr0LjuZGeDG+U&#10;DhuxXT+b7YufISXIiASHdTisf4vtc3+F1s+Q3CAL3KVqZcf8p1D5bCLF3xibNbNZPusJ/HaulYLL&#10;CFupvXHB03hbLycn1AqHFW+x6fWncdvxAql+23Bd+wbb33wW200vUhFnQnHwFmrj9BhIc8Z58xwC&#10;bdbiZmb6YVzwH0NHCsqfZadkXVMp08nPLiJRuo1TpJKTWUxcjJoUTX64bugfpCiVVk4udp+Y2Dph&#10;5+iGt5untLljZ+HwqYW185+ETnl2yyNJ8dorsVEJxMclo1GmEButRq3MJFGRRKI8+drZw4d/qhsu&#10;CIIgfF4RTmt869SueOxYSHbsTspijNlTEkGE6XoWvvA08156EoW3CREWG1n266eZ9dT3iXDZQLyr&#10;MSuffYpXnvgeribzCbfbxJLnnuE3P/sxxqvfIsBsAyt/8ySvPfljtqx8gUiXLSx97pf85tEfseKN&#10;JwjeuZrVz/ycX//gOyx68RHSwtZSEbmetnR9BjKccFn3IsnBO/CzsvxQEab4w9UD2moGf5aZU/W2&#10;MqWUrKwqNGllhCuyKSxuITJeui1t1jQU5zg1VuR4NVWkeNcWJXhrIv0rY/zdP02JjyQpPpyEaF/i&#10;onwI8nV6oFIEDrVWpwZW5MqD85LDQ7LVIcHa6MCE7OSC91TJRURJc6pTiolVFaBKKSMxqZDElNJr&#10;N95//2e6JQmCIAifV5XKzXe0wJdwqwV05nowkuvFaEoQBm+8yK8efZQnH/kuBktmYbn4NV750SP8&#10;6pFvob/oGdzWLOD1n/yYJ3/4TRa/8Tg7N8zjjZ//jF/+8Du8/uyPMVjxGm/96lGe+9H3ee3ZRzBf&#10;9QoLnvo5T//wu/zmye+jL805//Gf8tS/f4tXfv5NXAyfpz3TglsjMs41xqCyWUNritsDf2vji6pg&#10;1R/epykqqn48J7fqpjqrkrz8ajLzGwhT5lBS3U5MYh75ZVUnEuIiP5CF+j6QhXs9CA/zeODnbvMg&#10;PtjngSrCn5ggL4IDHAkLdcPf14Wo8ABCpFtZsC9BPi4E+zjj42IrVTdpaDOriFbnkpFdiSq1nMSs&#10;ClLTS1FnVl1//31E6AiCIHwRMxfAHCuNirjQoaA6zpwzPXLu7MliMCmU9S88wwtPPCIFx0/Z/sbT&#10;WC58hTee+Blv/voRDBc9jvPal5n37I+Y/eKjbJr3U6zWvMpbv/wps595jHXznsB47fO89cKPmfub&#10;R9g495c4rnmN5b9+knnPP8G6Jb/GZsubrH7xV8x77lH0Fj9G4M43GCl25uOpBC41KUlz2cjhutBP&#10;GhIdP/PdNwXpiU8W5Ffe1uRUkpNbQG5RPZHqLArL6lCkFJKaW4iLsw1ebtZ4OptgYrgaezsLzHZa&#10;Y2XjhoeTJ57uDni42eJg54iFlR07DE2xNLfFycEdcwsr1q5fR3R0PFkF9UQlZpCdXUJSZjnK9AIy&#10;s4pRZ9dcv3Dz5mO6JQmCIAifx0zoDJeGRp5rT6Ak3JAjLeFcG1bTnRjCql8/w+LfPMbOhc+R5LCa&#10;4G1zWf7i4xiv/A0ZIfoPPwy6atYvMVj1PEnui1DbL2f9q0+yfvYvUDgsR2O/hu2zn2TzW1LbcQXF&#10;QcboL3iFdfOfIcp2KRWhpjgsf4P1bz1JlMMCWlJtGS1w4f19cVxpSSTNbTMH68M+6c/zc9ct96GC&#10;xMQnC3PSbhXkZlKYnUKxdJuXlUJhTjo5mWmkp2mwtrVgzQ4Llhs58OZ6CxZvc2CrtT9rTb3ZYhHE&#10;eiNfVuj5sGybD4a2ISzbZMX8LTastPBhsb4bb60wJjQ4iuzUVNJT1OSmashK05IpzZ2TkkR2Vsb1&#10;Y8eOidARBEH4ImZCZ6I6NvxSj0YKHQMONYZyuT+eVoU/q555RqpQniLCYi5tCTtojjPDTqpWQiyX&#10;05HiSHeyF44b3iTCaT31cQYMJrvitfE1goznUx9jyFiKC95bXsbfZDZ5AeuZyPXAb8db+Bu9QqbP&#10;IgY1ZihtVhFqu4L80K3sKvfnQI0/vz2k4kZXMnl+hhxrjf5ksPCzoVOq1T5RlZ96q7GiiPrCNBpK&#10;cqgvy6e5LI9a6X55UTruAd68us2el41k/HpjKK+u92GFoSfLDXyYs92TeQaBzNoayEvrvVlj6s9b&#10;m914foMzr293Y4FRIG9I9z19w6jMS6OyMJ2q7CSqC7KoK8mjMldLbVnh9ZsXLojQEQRB+GKk0KlT&#10;hl7uTZKe+Lcz3RLMxe5YmuI82fDiM8jdNtAUa0l/igMD6a7kBRlRHecohY4L+8rCyPbfRrPWkcb4&#10;nYxn+pLjvpkutT0tSgv2FPiR5LKO+nhrSkMN2J0fhNZrDfVyC0qDNzKUYUtlpDEtWmcqYkzYVezJ&#10;njJ33t2XwM2BVDL8dnC8XfHJQIG/i26xD1Vnqh+vycu60VpZQlNRDk0l+bRIAdRSVkhjaT51RZlE&#10;hvqz0z2IpSaBPLN2pnoJZI1U3Swz8JUqGjdM3VS8viWAl9f6YukmZ+k2d2atsWeLdSDrrIJ5fqMz&#10;Th4R1ORlUi8doyY3jdpC6VjS/LV5GbRWld64deviz3VLEgRBED4f/qG/Uhl0Xgqd3JCtnOqK5NpQ&#10;Im0qX1Y+/ySxHutoTrChK8me2jhTNO4bSXTTIydkB+PFYRSEGFEcY0pxpCk10daobJZJt8ZURBky&#10;nuNFlo8eReGWUoBsYzAnkGRfAwqldqLbarpSHagIN6ZOaU2az3o6U23YU+rKeweSuNqXgcbXjKmm&#10;uE96C3w/EzpNeak/r8nOvNGYn8PMVpmZSlNBNk2FudRkp1Ofn4oyLIDgoCg2mAbx+AoXlhgHsMpI&#10;Cp/tPizd6kpweBrzNnjwxkofXNyUbDT05ZXldlh7xGDsFsNTqx2xd4ugLC2ZupwMKqTbslQNTTPH&#10;S9fSXJR349ZFETqCIAhfWEdZUuD5gUxqlaac74vjxmgyw9lRrHv5KaLc11MYok9bojWNCktibddg&#10;v/Et4ty3MlISTWaAMRF2y0n01aNF44HSaRWlkXrUJZhLoeNLotM6kjyMiHRcRX9BECrPLaQE7CDE&#10;YSX9uX4UBepTIzejJs6YvaVeTFX78PGJfC7155Dkb8u+Fs0no+XhbrqlPlSalfVYVVb69cb8bBql&#10;oKnLzaBRCp3m4gJqpdCpytIil4UQEhyLm38CG2xDMHGOwMk3nvUmAdg4y0hOKmbjjgC2mEUQFpaK&#10;q0ccO6QKxydUg4t/PIu2OOHpEUp5WhK1UuhUZadK8yZLwZYj3UohV5h98/alS4/rliQIgiB8XtU5&#10;8sCp5jQq5TYcb4/j5q5U9pbIMZr7AgrvbQznenO8MZIJKTS0jtuIczOU/uoP5XB9GrmBFlKI2JAa&#10;58lIQYQUQtvZVeLN2fYYDpdFI7dZSU7wTuQhUgiVRpPhoU9GkDVRviYMl8uojTajN92eI5U+XO2I&#10;YKrSm/P9Ck63qlG4GjNQlvDJSEXkZ9/TkUKnNif9WlO+FJT5WVRlJtFcmC1VOFlS6Ehr0qgI8AvA&#10;yTuEpJnvw1HGERQSTkJcGp4BcagVCWgVKjy8IvEMk26D49CqM1FGK4iJT8XRxQsHcwtUUZFSVTMT&#10;OumUZyRTmZZIg3TMikwpfIqyb146eVKEjiAIwhdVlRbmO1CqQOFiyK7qIHYXezCeG8n2ub9BHbCF&#10;6Vo/TreFM10XTqXMhPTwnVRmRzPdkUtWqCUpgU6kK/w4UhdDceh2BnKdOFfvyVSeH7FmS0n1NyE2&#10;zJJdFdEU+xmS6LiJMA9DxiqjaY63kkLNhdMNQdzsieJwtR9XBlTcGcwm1deQtryQT5syQjx0S32o&#10;XgqdunzttcaiZDqrC6jOVtJemUFb+cx7L2oKU5VEhUYQHBJMgLcvfgG+qNQJpKelEhMTj6+rL+H+&#10;4URGqYiO1RAVkyiNC8THxR21Jl2qfMKIDQgkTR5FiTaWltJ06gu0lKXH0VGRJR0jiaaSDBE6giAI&#10;/y9GquN9TnSlkhdpw9EuOedbFewtiGb7nOdRB6+XqhwfLncFc7w2gro4K3JlNlRmhDPVlkG6jxEa&#10;v51S6HhzpD6WkqBt9KRbcrralSMlAagsV5EZZE5MkBUj5TGUBZuQ6WlImJsBPaUhD+cbKXTjQksw&#10;7wwreLs/jo+PFfPB3kIqoi3Z16j8tKco8jOf02muqPhpV33h1b7mbPqaShhszaOnMVO6Laa/OYui&#10;zBgUseG4u9oREhBAeHgE3v4+lBTmEOwVhL9nOBEhsbg5uZGamEB4YBC+7n6E+oXi5+mHIi4SG1Mj&#10;EkID6KnPpLshi77GPHobM+htyqG3IY++ltybty9ffkK3JEEQBOHzGq2K9TrdpaUo1pYzQxre7taw&#10;vygGk8WzSIvS43h9IHcH4jhRGUFNlLVU3VhQmhTA7soUNI7Sk7OXCdoYDw7VSpVMwFYalfocr3Ln&#10;VHU4mS6byQ3eSayvNcNVCkplFlTGOhMXYEp3ZQDVMeYM5jtzvtGPd4fjudgWxvsH0nl3dxblUWYc&#10;aJJ/2lcs89It9aH6kpJH+xtzr/S2ZtEjhU5fcyZdzekMthXR35JFjjaUuKhgbKyMcbBxwMHBV7p1&#10;kkInG2drZ8wNrXF29MZIz4Cs5AQC3Bykvh3sNNqJk40jSao4LC12oJXLHgZNjxRkvU3ZUrCl0tss&#10;hU5TrhRwUujcPiVCRxAE4YvqKYz3OtKkoTjGlvMjSVzvT+ZwVTyWq2ZRpDTjVFMMd4aSOVUXRY1U&#10;faQFm1Gk8mSqWkOKlxEqfxNSYtw52aakLsaM0SIXLnWEcWXmA6dBJhRH2T0MnfFGNSUx1pTFuRLr&#10;b8tQjZwWlRO7Sjy43hfF7/akcLVNxof7c7jZl0emtxljFfJP+4sivXVLfWgmdBoqU640ViXTWldI&#10;XZmaxuoUOqQKpK5MRVVREllpSSSr40lOSCBdnUSaRk11cSHZGi1JCiUZyVpSNQrKC5PITY9Hmyht&#10;8Sqy1MkU5WQRHxtFpjaBmuIEmqpTaahIo6Ykgbb6LBorUmit1d46dWhQhI4gCMIXVZMq8zpQk0RB&#10;mBUnuqO4uz+d8z2ZOG16hUqlMee6FdyWAuFMp5zaOGvSw2wp0LpzvD2RwhAz1CGmZMa5c7Y3kYZE&#10;KVwqgrjSH8ONbq1UyViTG2dLjK8Nexo0NMQ7UqlwR+5vz3CtnME0B/YUuXFrSMFH+zO52B3Ph9Pl&#10;XGzNQelsTH9BzKcjRXGfCZ2SjIxHc7O0Vwoyk6XwUJGSqCAnTU1Oqpq8DA1leWlSyCSQkhz/8OWz&#10;VKVS2uKl8EkkOzmZVFU8WVoV2anx5GTGkpmSQIZKGidXSKGjIU2ViFapQh0fTX6mRpozSZpHenyS&#10;glwpzDKlYxbnpd5qrCx4UrckQRAE4fPKj/PwPlAj/YUvs+VQu4zre6XQ6SvDefN8ahKNuTocy4eH&#10;s7ggVS61EZZkBllTmuLO26NpVMVYkh5tRU68Fye74qlLsGCsXAqdgQSpakkj18+YnDBLogJsGJ2p&#10;dKSxhXHOREshNFgbS4fGhokyfy5K4987mMa5QRXX9xRxujGdJHdz+gqjPx0tU/jqlvpQfUnGo2VZ&#10;SZeL01U0F2dLAZhARZaGuvw08rXxVGYrKUmLIycxkjxNPGnxcdIWTYkUHprIIOJDfEgMC0Qe4EN6&#10;XCTa6EgSoyNIjI0kVS0FWIoKpSyAmYuDZqvjqJSCpzJbS64mlpocLWVSuzAl/lZ6YqgIHUEQhC+q&#10;VOnqdbAqifJwZ/bWxHJlLJ9zvaXYr59DScJ2ro1E8/GhDM43JVAfaUN+iBWNeYHcHC+mTgqQHLkb&#10;6bHuHGtXUB5jykR1CLd3Z3Czp4AMTyPqlG7IfCxoLQojJ9SYjFBLwjxMGa6TUxltwJ6qIC4MKPjt&#10;VCrX+jVcGkrnXHsqWQHm9OeHf7qrNMFft9SH6jNUjxZoIq7kJgRRrIkmU+FHfmIohWoZmXI/8hKD&#10;yYjzJjXKncwYL5JD3dCGSGuMDiI53Jt4P0fivKyI9rJDLe1TS/vkwW7EhrsTH+NPosyXxBB31MGu&#10;ZMT6kqcKJV8VLgWUF0WacHITgslRBN1KjxGhIwiC8IXly2w9xktjUbpupTnNndZkVw5UJmO9Yjb5&#10;Cn0udYfy3riak7UyGlQ2lEbtpCrdi9MdKeQFGKPysyYt0pmzPSrqpUpnb40nV0fk3B5IoUnlSJtU&#10;FcncdrCrVkGzxok6lRuR3qYMVMsZzHPhSFsI9/Zp+P2xAs61xnO8PYJL/UlSpWNIW2bgp115sYG6&#10;pT40U+m0l6VeaS9PYaixgKYiNd3VWQw05NNcpKGtTEtJqhRw6gCKtGEUSIGUqwygoUBNgSqS7Bgp&#10;lCK8SYpwoTApkByVP1kJAWQmhJASF0x2Qigp0R4UaEJpyFfSU5NFV+XMB1BVDNTn01GeKh0j+XZL&#10;cfIvdEsSBEEQPq+qRFf3c4Np1MTbMN0ey2R1GPsqlJgveYP8OGPOtYRwf0Qp3cbSlmpDSZQ5pRov&#10;TnWmUBRiTrL/TulJ3EYKJzmdidbsK3XjYlcIdwYT6dA60aRxIMrThMlm6Qk8y432NB/iAiwZqlHQ&#10;mWLDoeYg3tmXxG8PZnKpU8ntvenc2VNApr8ZE3WxD3bXJUXolvpQR3X+T/pq8i/31eUx2lZCb3Ue&#10;A03FD+931+TQUZNOcUoIvvabiPWxJNROn0D77XRVJxAjVTiB1sbEe9jhb7mV4kQ/4vxNCHLdTriH&#10;MRHutqjD3EmKdKEsLYrOigwGmwsZbCykqyqbkfYSBuoK6KvNvT3aUixCRxAE4YuqUDi5npKe7Ovl&#10;ZlzslXOhO5ZTTWqslr1CZrQxJ1uDuD8Rz9s9avqSnaiMMaU5x43LQ2lURzmSF+FAuVTRnO+SQiTR&#10;jolCF850BnNjUENNrC3lClu00VYc6UykL8uVnlwvchPs2NMop02qjPZV+XB7TMX7kymc7Yjn+r50&#10;ro0UkO1rynhFxIP9tQmRuqU+1JGv/clQU8Hl0bZShlsLHobNUFsRo53FUruU/qZMKrKC8bBaLVVY&#10;ZvibbcTDZDVtUpBGeZria7kFuY8trgYrKU30J8prB352m4j2ssDHYgfJ4Z5SleNHbV4cI63FDD3c&#10;ChmRjjPcLh2jTbrfXnZ7srdGhI4gCMIXVa10cj7WkUR1nB3TrQoujSRxoS8Px/WzyY4153irjLu7&#10;VFKlI6dZbkdemCHlGktOtMVTFGpKbpS0yc05IlUydbE72V3ixcXBGG4OaykJM6Eg0o4Iz40MlYdQ&#10;K7emWmVPrJ8eA2UR9Kbas6vCR6qM5NzfncyFnkSu70/n9u58KqTHjZaGs7dGHa1b6kOD5YmPjLQV&#10;XhrvlkKgLZ/dPeUPA2eX1B7vkkKnUUt5pj9+9lsIcTWTNgM8HbbQWqklxsccx+0r0YS447NzM2Xq&#10;IBKDrAkw20Sirz2R9ibSv9mLvCQXGoqimZDmHOmQAk3aJnrLpOPMhNvMVnp7vL/sl7olCYIgCJ9X&#10;jdLe8WRPtlSReHGgXsHFbrVU1RThsfnNh6HTmebCZGUg53rVtGpcyQo3plDlIFU2RZSESlVMkCnJ&#10;0Sac6lfSrLCjVWVNa7IlZ9rjaVPbUilVNRHuxoxVJkqPd6NS5UKUryVDtfGMl3gzVOpDs9KWyVJ3&#10;LvapubU/jXt7c6iKsWasIpa9jdkxuqU+1FAs/3FvU8n5/sYiuusL6W4opac2h4GmEnqlvoHGDJqK&#10;48meecM/MYrC1FhykqPoayyjTLqvjQyiOltDfoKMxnw1VWmx5MWFU5oUR2mynNqsRCozFNTna+hr&#10;KqWvPp+u+hJ6Goror5+5MkGJdKyC2+NtInQEQRC+sJpEO4dDLVoyQ+3Y1xLDBSlcLrTm47DuDTJj&#10;DB9+501bkiUXe1V0p7lTGG1NqcpTGpdHeaQV2UHGaGTGnOtLoCfZlorQHRRLjznUJKc/xYlKhS0R&#10;zhZ0lcpplAKnINqBSE9zhioVjOb5MlzoR2uCFZPlHlwdknNnt5r7Y+lURZszUhbNcFVKrG6pD2Un&#10;yh7JSQy6WKQNoSA5nNxEf0pSQilNiyJPHUBJaiipMR7E+VmhjvIgNz2WuAh30mNDpKrGC0VEAHmZ&#10;ychlwahC/Unw8SQhwJc8bRLxkYFSgAagDHJAE+788CSDEm0YueoQaW5/ytOjpOMFU5gccqcyU/Er&#10;3ZIEQRCEz6te42S3v15LTrg7u5oUnOhL5XhjPnZr5z0MnZEcV6brw7nUl8hgjh8VCU4UxLtyuiuV&#10;BpU9ucFmJASacr43mcFUD5rjLBjP9+ZYczSdydZUyG2IcNlJU24EdQmO5EY6EuFqQktuCN1SKA0V&#10;uHO6NYRbYwru7FJyZ5+W28NaGhTWDBTJpEooQ65b6kPF8qAf1+Ulnm8t0dBYmERDXgLNRUm0lKXS&#10;VJRIe1ky5dpYcuOCSI3zI10bQVZqOBUZcVSkx5CpiSU7VUN6YrwUKgkUqzRkyRVoYuOkPpVUDSkp&#10;Sghk5pTsxkIlLaXJ1OUn0lQQz8wZcw1SX1tp8p3BxkwROoIgCF9UfqS57UR5HGr3HXTl+dOmdWV/&#10;RSqWq96UnoxNOdwQIlUgai72aOhK8aFI7kSewpnTnSoalVZkBpijDLHiTHeaVOm4M5DlwtnmMK52&#10;xtKkMCEvwpwQpx20FEZSFmNNjlRRRbiYSCEUTIvagfZUeynQpMAZT+JMu4yD1YHSY5MoCTGjLd2P&#10;7jyVQrfUh4rlrj+uSPK6UJvuTkNWCJVJ9lKA+dKYE0RVsgOVGj/SvG2Q2+uj8LYgW6pS5L5G5Eda&#10;kx5oSZJUxRQly4kNcCA+0JlIVxcpBJ1JiQ0jNtCGlFBrYp0MSQ60okxaX2OWH9WpPtJxbGktCKEq&#10;xYvaNM+7lZmBInQEQRC+qJIYB+sTHSoq4kzZWx3MWIEP+0tVWKx6nbQYM6ZbQrkxpuFidzLNCZ5k&#10;yRykKsCFq4MpdKqdyAi2JF4KnenWJLqSXBjId+NyRwQ3+1TSfmeyQywIcNhKS1EklQo7imVODyud&#10;Bil0ejK8Hn5W52q/grtjas5KoXNxSMPtwSwKAkwZqQhnV5X8M6HTlSv7UXtu8PnRygj6S+LoK/Bl&#10;T10cwxXRjJQFM1AcS3G4FCxhUuBE2pGvCZQqFyc6pfCojLOnOMaNiuQY8uL9yVUHSP/GIDRhgaSE&#10;e1Cs9aQ80Z4MDzOKI10ezr2rJpbugmCGSwLYU6+gtzCY8WrZ3cFKmQgdQRCEL6ohxdP+TFcKNQmO&#10;HGmN5XizjGP1iViteU16QjblTE8U7xxM5eZ4Gh1aP+mJ3JGceBdu78p5GDrpQVLoBEuh05JEq9Ke&#10;PVKlcnNYxf09+QxkS9WHyuPhGWTtJTHUKB2pUngQ42lBZ2k0Y/mh7Mn352pXBFcagzjXEc358WTe&#10;35NLQ7wduyoj2VuXHK9b6kPVatmPeoqizo9VRTNYlsBgaTgTNXKGK2MZrYiiT5q3ON6WErUL+QoX&#10;0iLsKVd60V0kpyLJh3KVF1o/UwpiXShVB1KgCiFT7o8m1IFClSOVyZ4ke5qTF+7EQEkYY9Vy+kqi&#10;GS2PfPgB1/6ZdVdH3R2uDn1KtyRBEATh8+ouDnG52JtCtfQkP9ko41JPDFda03Fa/xapMn1Od4bx&#10;7qSae7tS6M30o0zuQEGqGzf3F9Cf4U2hzJ7kCAfO9SbSm+bMvvIQLg8ouD2eQ1eyN9VJTsj8jOmu&#10;iqNLqmyaNB6ogx2lEAplV7YXIxmOXG4L5lpHAKfbFZySKqgPpgrpTPdmT22UtCUl6Jb6UFuG4ofd&#10;hfFn+/Ij6StX05Mn3Ur3e0rj6M2T0ZoTTma0AxkKNxz0FuG2fT4aHzNq02PJk8LFXX8eDhteJ97Z&#10;iPK4YPIUQTgbLMZS+vdG++qRq/JFG+ZOSUIQ3Tky+opi6CmOpzdnprKKlsIrlt582d3ukhgROoIg&#10;CF9UfUqQy8zXEpRG72SfVOWc7Yvmak8uLhvnSn/9b+Fosz/v7VXxzpiWoWwfSsItyNe4cX0yg8Es&#10;d8pjHFAGW3OqS05PiiP9mW6caA3m7YEkqmXmlMdbESdVFr1VsfRle9OkciXJz4YmqcLpT3eiJ92O&#10;ix2h3BtRcK4zkdNDydwYzaFEZsVgUSjjVUqlbqkPNSbJftBfoT09UadluCaVsRotexpTGW+Qttok&#10;+qSASA12wsd8I+vmzMJk5WzCbNeSHu1KoJ0h69/8tdQ3D0/DtaQEukt9Jqx57RmMFr1F4M7NpEV6&#10;kBTmRlliCCNVSUzUJz88zq66ZPY0pTJSk8JEbdLd0TrN07olCYIgCJ9XSZKf8+F6BTlBhuxtjuSk&#10;FDrnOjJx2jAHTdg2jrUEcn9PPHeHVYxmOFMZZkah0ok7h9IZLfCgPNIGVYiFVOlI+3O9GS/w4WJ/&#10;FDfHk+nRujy8vE68nznj9fGMFYfQle5HWoAdzUWBjBb5MpTnKoVNCLf7FJzvVHF5PIOrg7lkB1nQ&#10;kR3AUGmsSrfUhwql0OmoTDk91JBOX00GPVIIjDVmMVyfyUBdKj1FCSjdTdFf/jKblsxj26L5hDis&#10;Jy/RDdMtq1i7ZA2bl6zAVW89KWFemG7dxOZVG9i8eAkBVptJj3InytNYGh9Id7WW0cZMumukY9VK&#10;YdOUTW9tGqP1GfcOt+WL0BEEQfiiqnPkTofbkqlVOnOwQ8nFwUTOt2dju16qdCKMOdoe/vDltbuj&#10;SQxKlUml3IL6DA8+OlHIvnJ/2tT25KuMuTKkYaIwgAPVPtzem8D9A5mM5QbRnuRMulQNHe5MYG95&#10;GAPFoZQneTBSF8W+0lDGsp2kkAvhTl8il7tSuDBQzMn2QnKjPR6+ZDZepVHrlvpQY6HsB83F6jPt&#10;pUl0VWhoKkyko0IKOOl+S7GG7pJEcuXeGG1ezOpVy1k4bxHhngY0lyswkgJm/rw1vPXqIrzMpPDU&#10;JGBpbMzmjTtYs3I5gc4GlGZEkBJtR0lSwMO5O6W5W6V5mwvVUrWmpa1ETUe59t5oXYYIHeG/16Xp&#10;6R8d2n3ob/ptgoMy2T/v37X/WV1T+DvT0XHqm4ODg/+sa34tRLhbu2aH25MVNvMmur9UfcQxlBGH&#10;3dqlpEhVzOk+De8dLOHWRDlduSFMtKRz7cQI9491MVkdz7EeDVenirl/sIr9laFS1aKUAqeAe5Ml&#10;jOWFsrcumvMHKrm2t4KxgnD21cdweU8pVyfK2JMbzp7KEC6PpHF9MI+aWGdCrDai8tmJ2/ZVRLkY&#10;0lWo+kzo1GQHfr8tP+F0f0USPSXxdBcpGapJprcsgd5SDX0VKsrSgjHR38DyVRt5deFKfJyMaK1I&#10;YdumLcxetInXZi/BzcKQ0tREnC0t2bLNkGVLl+Fnqk9DmoLscDsqlL4zx6a/MonOAgV9ZRrpOFLQ&#10;FcbTV6m+N9agfEa3JEH473HxyKk103umzXTN/9Rf86R09uzZ75+aOhUI/IOu60/M7Puv9gt/O8Fe&#10;CYu9vGRfq7+AQx3NHKPsN+Ktv4ylL/0CvfnPY750DouffRajtbNRexmi8dcn098EP4PF5MncSA1y&#10;fPh5FreNc0n2NSHeZTsaZ30clr9E1M51hFusRumwHsdls/A2WY6v5TqibLZiMe8lHNfMwnnLAnwM&#10;l2G16GXs187CbfObBBvNJdF1C6arnyc7zg6ViwUu2xeRHen12dCJD/x+R07cqbFqNX1FCQxIIbCn&#10;MZ3e4jjGqjT0lMdSnOqLseEmlqzZwhtL1xPoakFrfT5mBhYsWbmDtxaukEJnCxXpGhys7aTQ2c7y&#10;pcvx37qV5iQluWEuVCUE0FcgZ1dtMl05sYxXqhmt1dCbLx2nJumD4/sbZ+uWJAj/PQ6OTsaP946n&#10;/qVQOTS+f0lhYeG/6ZpfyNTg1K/29O7q3ze87zFd158Y7x//5d6uYfEFU/8NnO08o90cggx1za+F&#10;ZF9H2/woG2LsNuO8YwnhDutIC3NmzasvsG7eC3gbrcTddAGtqd4kOm4l3n4rASaL6CoOIs1bnzhX&#10;fWn/EirkLkRbbSHaXh+3HYuolFuT5WdApOMWXPWWkRxggsp1E9G2K3DZNheF+3rUHvokuG4j0GQx&#10;EW4r6Ez3QuW0hjatJyVBrsQ6biM/9v8fOg7fb86IPdlTmkRLroL2XBW9FVraCxLoLtbQXqygND0A&#10;U6OtLFu/jdlLNxDhbkNPYynmBmYsWrCd115ciIeZ3sNvBbW1cmDjRlOWL15KkMU2GtITSA+1ozjB&#10;l/Y8lRRiSTRly6W5pcpKut8qHbO/MvW3Jw8NLdYtSRC+elcnr357d8/Q2K62vr7dHbu/p+v+s47u&#10;PZp4eOLwT3XNv0gmk/2j7u43JgcnFo219t6a6Bparev6Eyd2H912cO+RzbrmXyIqoi/J5OTkv9ha&#10;2O12tHLL1HV9LQQ4G1hrQyyIsdmOv/VCEj3X0Z0bjsny2Wxc9BzhtuuJ9dzISEkIFdE2aDw2k+ix&#10;gf2N0bQkOKH11EfusUUKCi8yA3YSI4VMpMsG6jU21CispEppO9FSoBVEmtOgliokb0Npzo1o/bdT&#10;pXCVgmkHCQ5rpOppI33pbqjdVtKS7ITKfQc+O1eQG+2VpFvqQ6Va2feqsuUn2kq1tJYmUp+vpKsy&#10;k7Yy9cPL4TTmx5KrckVv20oWrdzIq/NWEuBkQldtBuaG61g0fzWzn18iBaMB5VLAWBlas3LRDpYv&#10;WIin9UZq8hXE+pqSIfekLjeezspU6RhyWoqT6alOp6FQQVd5+sdnj46J0BH++5QmZfwmKSTqZnJw&#10;5MmCxPT/tMo4f/78v+3pHZ3cOzCyVNf1F02NThru6d3z45n7WXK1hzpQ9rvkkOiZK+/+2cDY3T2i&#10;GG0f+Mxppv+ZqV1Tc/5SSAqfj7dr2MsOpg73PHZ6HM6Oz/6+rvvvXmqoh2VtcgBRNpvIjDCiIdmK&#10;ow3Sk/HK2dhtn0Ok9RoUnisZKggkP8SceMd1UiCs5UBDCC2JTmjcDdG46dGe4kGGnykyuw2E2K6k&#10;MdWRaoUUUm5bkO1cS16YCZUxliQ6b5JCZzWp/oaUznzGx10PhcMqCiPWsbfEg6EiL442JZAdYE1K&#10;mA2FsZ7JuqU+NBM69QXyE921ybSXK2ktT6C3MY2OSgWdNUl0lMZRrPTEWm81ehs2snnNemQzH06t&#10;1eAsVWF667ZitMqIYBMzqjQxOOhbsG21CduWLifURp/KjBjSYlwpSg6mpSye3vpkmktipdDS0Fcv&#10;VVclcvoaUz4+eah7iW5JgvDVO9A2aDJYVPnbobLqDw609W7Vdf+J0tSsN1LC5e/lx2tDdV3/pZmQ&#10;Ojo+1Xxk/MhbMy/bjdW2dA6WVD0YKKzYNd3V9aOZMScPn5x5D+H/BNA/pMoUA6kRMWOT2ZP/ouv7&#10;Tx0Yn4zdO7r3z74HsX98/y+BP1RZwn/NeLN9gNF6kweW221+6+MSukjX/XevIVdmPl4RR0aQKXUp&#10;LvQXunO8OeHhKdMKfz1UbhtI9F9Dd6YHKZ56yB3Xk+K3lSMt4bSoHEhw2Uqiy3oak2ykqmU7UXZL&#10;iHVaQWeGIw1yC6kS2ojMchk5wVvICzImwX4tMc6ryQw2lELMlATnmZfZ1lEu38jx+kCOdcZye1ch&#10;/dkhtOWG0JwcrNUt9aG8PP/vNhQnHO8o19JRlkhTcaJ0m0J3pUaqfJJoL4wnN84T4/UL2LpyCZuW&#10;LSbGw5CmCg3W5gZsXraBtXNX4Ge4jfrUeEy37WDTSgM2zVtCqLkRlakxaMJtKND401yqomvm7LWS&#10;RClsNPRWpkjHUNFTlfbxuUPDInSE/x4z788UxcT0FQT7PyiNi6EhUTU2Wp7xQ93uP5h5mWygok5W&#10;rkz5tF6bNXh1cvLbul3/qcne0V8MN3VfHG3udSiUx5gVxUR/VBYfR0Gg33stqcn6NTU1/3R031GP&#10;yZb/mGuwuvnZSk3mtXJF0u09tZ0vPZzkPzHWNPZdae5d/fXtK3Rdn3F0zxHnU6IK+lx8fX2/Y2/q&#10;3GO83ozN64ywtfQJ5xtfj5M5iuVBlh2ZERTHuDz8NP9wWQwTRWopdBahCdvx8OupC2ONGC+LlILB&#10;gaJoGyqVdlzsVzOaHSTtt6I02pR9NdF0Z3hK+3ZSJoXNZE0oo3letGhcKJFZ0JftSYval7Ykb1rT&#10;vRjMD6dTOl6N2pO2dA+G8wLYXSCjKyOMVqnKULkYUJ7gS3+xIlW31IfyEvy/W5UlP9qUr6CtMIHG&#10;HMXDl9S6pDCoz5VLbRnZCnfsLAxZtXErixYtJcRJn9ZCOQbbVjJvzipeeHYeTob61KQp2L5iI0vm&#10;bOb15xbgaW5DVXoCKVFO5CUGUJ+toKVAmj9PQVNevHSMBOlWIQWb6uNLx3Z97lcrBOFLVZebuzAt&#10;NPj9JHcHkgL8SA30+6RWFa2n2/0H5XFxz9dqU69XKxTUy2N/11eQ9Rffd0mTxSyRewXcTwoIK8kI&#10;De1LCQogNTiIRGfrB3mRoaXTNdP/umdgV/ve/r2/yc7O/pfaJFVKtVL5aXlszIOuDG1ytoPDf1rt&#10;pEXJ5yq8/N9T+UZ467r+AKli2tM93nR4cPx5XdffpZn3UfYM7vmZrvn/5MaNGz/bvfvUXxWuFoYe&#10;v9ipb3fBSs8Ko83mWOywbfb2Vn9Lt/vvmtWqeXb2mxaxY/kcVs5+DsuNs3Hbto71r7+Gs9ESKmOc&#10;qIx1ID/UhnCr1ZQp3ahUu1EX70SMyRqKImwpi7KmJMIJH6OlaPx3SD+jlqSEGOC4eQ6xDttRexqR&#10;5G2M47o3CbdcjdrNgCQXU+w2L8FOfzmRUrWkdN0uVVUG+JsuJzNoJwGGyzFcNIs4T9t03VIfyvP3&#10;/25zTujRsQYVHUWRDFTJGWtUMVilYLg+gfbiENJj7DDQ28DslRt5ef4igp2N6C9XsW3LEl55axW/&#10;/OViHE1MqU5TYrBqK4sXbeGlWUvxtXWiOjeRGH8rMuVS1VcpZ7ReSUdxJOONidImVT4l0Uy0Jn98&#10;+fjEMt2SBOGrM3Nqcld+tro5I42W9BQaUlNoSkuT/oLLzJh5QtQNm/EP+XExAclBQQ9SA3zQuttT&#10;Eh9b1SKT/ZfVTl9JZWBHZv7Hbbn5l7sLC+82JKloyimgOi6MlrS0E/0l9a/mxKmu5Mcn2+aGhb2Q&#10;FRV9VevtJv2Cu1MQHnC6ICH617qpPkOquv55sLQ6si2zgO6swtbB/9/ZdKWa0sey5epL+Yqknbqu&#10;v0tH9u598tDIPhNd8xun955+8uD4wUd1zc9lamyP2Z6hPfNn7g8ODv7bzMuKD3d8ASsXmT69brHe&#10;Vb01euiv24H+RoseGxv/7+p2/12Ltl9now0ww0V68jdd+xZhTpvJi3Zl+csvsGLu0/jqL8N94xuU&#10;xljha7gU2czZa+bLpZ93b2Tmawi3Xovj+jlkhlrjZ7Ja2lbgtHk+SYFGuG1fjqvBYuy2vkm893YU&#10;jtsJMV2L2+YFxDhuReOqR4TtBjxNZ86aW05blg+Fkcb0ZfmR7WtClNN6NMEunwmdGpnLv7dlRx/p&#10;L1HSW5xAt1TxzNwflEKlryie5pwQ0qLs2bJ+NbOXrOb5l1/D23K7FFDxrNuwmBdnL+eJXyzCymDm&#10;RIJELPTMWbHGkDfnr8XV1ISSdDlJEY4UJ3rTky9nYOYltgI5/YXxDJUn0iPNM1im+fjSYVHpCP8N&#10;JsvLHymNlZ0pDPenJSuHosiQh8FTKo/b11xR8Ycz1E51dHyzq7i4oV6jetCUmSGFRgTS7bGuyoL/&#10;9KSD6tzcH+VGhEyXxsgeZIcEPGjKyHiQ7m5NbXoWaS7mlKsSPhwsKS9vyyr6bV9eaVNfab55R2Hx&#10;BzXKOOq1SVSpEt5rz8vbppvuM9LDAl7Ij5Sdyw8JpDQ8+KOGNO1n3ocaq2kya00v/F13bln1/y88&#10;/65UZ+RtKU3JzKgxNPynmfbUyF7riZ6JDQ93fg4z75NVpGRnV6Tke8y0p0enf7F3cK/Fw51fwNKl&#10;lr9auWj7FaOtphhtMcNgs3nf1yV0VL47rEtirZBZrybSYQ1afz2atX7oL3wVvdUvIXfRkyqf1xgs&#10;8iMr1AS1r5kUOks43BRFU8zMadEmOG6aS126K1kR1iT6SGGzdTFFcbaURNmR4mMoBdcc0kO20aR2&#10;JiPQjEDjZUQ7L6dCCpjcAAPCTZZL4bOAqepAmjSWjJUFUSBVVmrfbRRGuWXolvrQTOg0pcYc6S1Q&#10;0FOQQFeWFDqFcQ+DpydHQV1WCKmRzhhtWsfSBRt45dcL8NxpSlVOHNs2rGLOW5t5/jcrsNlmSFlK&#10;EibGxsxbKfUvW4CH+XapiosiLVhae4wvHRlS2BQr6MiKpzdXIYVNPF05CQwUqT4+f2RUVDrCV68h&#10;O31plVbzoCQhluqMLCkIFJRrkylVKq+35eb+4cNjw6VZj9WmaM5obAxozJwJjZ00Z2S925VbuE43&#10;5E/UZqWb54SH/j5bFkapSik9Lp2cyDApdDLIiwylVK2mTKWhOFJGSVjQh3WaxMlSefQnpVGhUpUT&#10;TJ0y7pP61NQ/exZbcbzcMjsm+qP0QG/pScCbgpjI6plgnNlXqol9rFguP1UUGU5xeMiHrRkZf5en&#10;hs5Ua02ZednVytSJUm3p92be36rU5hSVJmVGSLs/1/spHfn5P6lWpU5UqVNrd1VXf6s2o3hTcVJm&#10;rm7357ZwocUvls7ffMl0uzl6G3ZgsMl8wN1M9rV4Pyw/2m3naEUkORHmVCc50iaFx2R1EhYr5mOx&#10;efbDKzSHWS9jpDRU+lmzktqWuO1YwHhFMO0qJ7K9zfEyXEZrvicV8Y7Sz5MpgVIFVK62oznFi4Iw&#10;KyJMl5EWvo3+Aj/ywqzxMVxOmN1CqXraSWGwGbEWa4l0XMiJtnCOtsVysVdLZYwbdSk+tOeEZemW&#10;+lC3yvc7bSnxh0YqVfQWJNJXoGKkeqb6UDNUpqIlP5DUKAtcrLezdcMm1ixZR4iTBfWFMjwdTdHf&#10;ZMyGJVsItLSgKl2Dn7sDpgbbMd28jiBrAyqVIeSEOFIeE0hffqI0t5LOLCUjUpUzWquiJ2/mVi1C&#10;R/jvoQ4J3J6ZkIjcx4vc5AxSIqNQhkWQn6R9pzQrb6Vu2Dea8rK31KWlfJgR7EedFDrZYQFUpqR+&#10;WpeR9ZmLGf4fk9nZ/9KkVTfWqOS0FxSTp1SRoYgn0t2NovQcotykvxiVGrRh4VIASccL9qFGCr+y&#10;hDjK1CrKlQpKlPFUJifv6dCFyf+tLl2bUx4X/mmjVJWVx4RJVVreyd7s7F/M7KtQxRsUJiQ8yJXC&#10;LjvImxJ5TOLM5XcePvDvSF509Os54WHv5ISFvF+ijNWvSU7+RZ065VhDcmrvYGHhD3TD/ks50bJN&#10;WSGB9/Jk4VdKY2PnNWgzCxqStdOj5eV/ciLIf+XNl9Y8uWW14QUbw53YGNthbmjVLYXiv+t2/10r&#10;lTmbH2yMp0xhTV+RD7tLfTnTkoP9umX4O24h3s2QWOf1DBQGkh+wkyDTLZhtfJPmLClkYmxR2eth&#10;s/4NWnLcqU2wI9t/B+EWK6hLtac51Z1MPyOc1s4iV2EszR8gVTDWGC16hWivTVTIHaiKckLlsJHU&#10;4M2cbJNxvD2O6/1pNMk9pSf7APbWJebolvpQiRQ69dqYQx35cppzpS1DQadU6bQXJtCeG0djfjhZ&#10;SlcKtOEoo71IkHmTJfejoSCKHHUQ6jAflNLPtTbUWfodiSApwlv6/fUm3sMTpa+79AdjJEWKYKlS&#10;C6I5XU5XkZwm6RhtOdL9UoX075YqrGLVx6enhpbrliQIX504f/9tKfEaIr18SFWlkhwdS2xIJFnq&#10;tHsFGTl/OCssPS7OPSU65kGglQV52gzCHe1JT1CTlZjU393cvVA37A+kJ81fVSfE3CqLCaU2LYOc&#10;eCXpChXBLm7kp+UQ7ubKzHE1IUF05OVRFhkg/WLFo/DzRRkeQVpMHLHS/Wyl6nxbedtnnkBnTsOu&#10;1SQczAtwlYIqSQos6ckjOflelUa5aqZaaMnMTPyP96ZSqYgMoa2gcKgxKelzPYl/lVoy011qNYlU&#10;S1VgrVZbUyiPsUj18/4gMzjwVllc1P/9f/qfXhaoKT09sUopf1CdpPmoSqPOSA8OeD/N3+vTMpXc&#10;STfkc/Gy8Xoz2Mr9lo+lE65WzvjbeQ+nyuUPP1v19648wsZstDiU7HBjWtLdmZDC5Xx7IS7rl+Jt&#10;u4E4r62khRoyVhtLkcyZaMet+NlultpyiqLsiHfQx2PnSvqksKqUgivNxwituz6Dud50pfqQF7QT&#10;d72F1GQ4MPqwWrLFy2gDBVJANcqtKQvcSV6AKeVxZhyoi2BPdTBnOpS0JrjRonFjok6V/x8r/Q++&#10;vubf0QY6TqUEuZEc6obGz5GkQFfSI73QBrhIYeKGzNWISFcTIp1NiXIyQeFmhcrHHqW3HZEOJsjd&#10;LYl1NZOCxlrqs0Hl70q0qzvhNnbE+bhIvzv2RHuaow10ITXEHW2IG2pfe+m+B6lh7qSHen+8e6hL&#10;hI7w1ZP5h21LU2lxt3OmsrCCeFkcsgCpQkjNvKeKUf2h/M5M1Hiqo2IfuJiak5GYKv3S2qKMVKCJ&#10;UR1SKtTmumF/UKLRrChK0v5eGx5GRXYeWnkCeem5mG03oL6iHluTnaSpUkgIDqUxI4PsAOmXIkoK&#10;PB9fZL7BJEXFEOjqiSZKfiFXnfvw8zz/R3lm8q/zlaq7iQG+FCWnkRwSQp4m5ePi1HSnEpVK+itS&#10;PVgSHUqlWklukAdVGs3laq32Rd3D/y7UyGT/WpOSWFQSHUalSkGlRn25LimpqTw24pNqlep3UtXj&#10;qxv6jXKpaklNSP25rvmNmWA91XHqm9XV6m9V/X/svQWYZNd5521t9kuym02crB3HJBiNhpl6epqZ&#10;mZmqu5iZq4u7uLu6upqZu4eZGcXMYEmWJTPJkm1J8//eKo20duzA7lqJktX7POe5dO65/P7e/73n&#10;nuN13pzpsmLW67q96Pf/ZJ6G81120Ppnjvf0fKoQsYQ/e+aRjysY3Gnm6FOIRarCSzukYw6u+EMd&#10;gwdOdQesYv0vgnp305svv7kqsr2nLzwdUT2fyyrUEy5p7fV5ByatLJwc1eDGvAEvnZoEJz8J0vYC&#10;BNRVGDNW4tEDduzziMj5VsAuq8bzJ7sJCoJoCwOilnRcWjDheEiMQU0l+tVFuDolxrlo/zsN4JUQ&#10;dPq5VLYWe/0saNvTMdvTjMuDYuw1N2PCUIejNP3sASueWrbjrXMDONxLSiOsxEP7un8POiZmwX/3&#10;qlmPDZol6KcUMggxTMOxLjXCJhHCRjFM3EaYBW1wilrhErTAKSSwaHjoUrHhkpI6kzYTXBrgUXfA&#10;p+yAnSBk5jMJRMw7+ZiwChsRNAgwbJOhj8qNpHGHCgNWGYbtit88duPC5/71msnt3qyxd/+rWz/5&#10;wv4DWMDSVTY9NAG1QIarZ6/C1UkP78AYZsZmfjY/Pv3p6zWfy8cNdAVuZyYkY3FqERX5xaSMggh3&#10;h9+ViTW+yPeJO1mjNuCwZvU4vR865AqMhIbRbXdjYnAcwjYmTh0+DX5LB5aonKDDjcm+AXQp5XDo&#10;zVAKFTAQdPykgthNDIJVz+tn9p/5vYh7qMuywW/q/IVVLCJw9ZA6kiPk7f1Nvy/AGrXb/37EH3jZ&#10;rVZj2B+kh0+FQX/Pe2Pd/f/qj/P/FhYymf5Hn9N5tovUXMjhRKjLgxm/76NJpw0zHg+mA97Dd7J+&#10;aTA4uNYgN0Rrp0Us7Al/bXF6cU2f1Xp3j8X6fa/BgH6PD8O+IKbdXZhyOTHpdv9yMTT8aWvezz/8&#10;8Fevnb4miwAn0nbeYxce+1T5mdS9q1mN3J/Kq1vAqagDs7gGwto2aDrEj946c93z5JUn/+7lR16u&#10;eeP6G5/LKtQ9pvaqK/NWDGnbcHLCgCvLJrxwZh4deSmQMfNwbESGJw6a8NopLxZsXDh5VfDomHj1&#10;Qi/O9ikRIgBZFNV46LAfh3oEWPY14saiEq+cceD6lArLng5oSQ2dnOnEuSElDvokcAqasDwgxhML&#10;huh3oatjcnz3lBmvH7Ph0RkTvnt+INrF9FJQimvz3ok7uxq1CHQCsrpH+2T16CWV1K9qREhSjUF9&#10;B+1LHfySRmjbyqFpL4OeW0LgqYRFWEUBWTWBqAg2cTm8khp4CJZdBFSHqghOdSnMslL49I0UsLWi&#10;S0PHxCtASEFl03b6ta3ok9YirGjGgK4dYWXrb64dX/70+f48Wg8FTQymeLyNKVLcmfWF/Wcwt8nS&#10;0OvuhkWpw/65/dAKpViaXkLYE/z5vqnFTysJuE0OMeW73VHbiKP7jqKjvhkH5vdjZngSrY2thyM/&#10;F97JGjWnyZTht3s/lLL4mBufRY/TB4NYjp6uAPoIFAaxElNDk+h2eNFH29cwmfDZ3FALZdHXb16L&#10;m5IT00NTr7z22k9/79XY5PDkuq5Ox88ZNQ0EmyCBjIVup/+3PW4/z2syfbXH7njRxOfCb3FBz+GQ&#10;IrO9F7Q58++s/rmwCHR85q4LSjaf9s8ehb3PZIVFrkQvgTjk9F7+BOQTAxOpWrm2PLoi2VjvwHaV&#10;RF7ab7N9y6EzvqOXqBByB6Ln1qkxwN9phbfT+tGA37/9zipfOj4ynb4Q6D21v3fyKwdGJnsXR6c/&#10;VX4NVZIt7ZWt79rZIgjqmqFqaIaFI4COK/7NQs/gK8dGJncuD02f2De07zPt9uL/1HrVLZXXF8wY&#10;0jXj+Gikt0wDqZhFtGanQdaRSSDi4rULdrx8xIVZUyP8YnLWnQw8f74Px7rlcHIq0EnO/uFjfix3&#10;8XEg0IHH9hvx2mkXrhKwxknJyNgV2DuowOl+CWbJqRvbSzDbR0CZUOKwpwlPzgnxygEp3jxtwxP7&#10;THj9bAizVhH29YpJHf0hdIYttY/s93VgoZuDRVcL9noZODokxxKNR/4jMnVUQ96aR7DLgktWCF1H&#10;PlyKeuhZuZC2ZZOqoX3mF8EsqSAwFcDEy4dNUkABWDHc2giMSuFWFmLe2Yz9ATbmvO1YprKP0v5H&#10;Wm042MP9zctPnP9cQ0cikfw3Dkscbm1kGSNq/M7sL+w/umlFIpWaK0CnWAG9QgdZKwNeuxdqvvQD&#10;r9WtvJPtS3aVzmhWaNDr7kGftwcWtQGzYzMEnSnIJarlf9zqtM1gzp4cGP/QIFPj/NGzsKn15NDq&#10;4LV5oCBHq2PzYNF2wkgOc258HrUlFTRthILDp3LnoOYJMT08jZFg/+vPP/z8V+8UG7Wx/rFV/b6+&#10;n7IbW3Fk+TDkHCEOLx367fzELJ9u1P/Z5w89xyMQRZRYW10T/HbPe36b/1/bgOi/iZkEpr8J+4NX&#10;VAIpBnvCmB6cgMvSBRlXiJC/F91d3VeTk5Oj0BkND+bq5cq66Ipkc1NzaXq5vinyys3f5XnHZ3Vh&#10;LDyCubFZWOmcus1OOHT2j3r9Azsj+SOv8ias1vEJq+H7+3q7aw6H+l8+OjRUFS2MrK5OsknLV/zy&#10;YE8ILrEMvVId9nYPIaCzY9JqeX9vINB/qLf/F8dHRrLurPK5spCeVXFryYbxznZyqmpcm9bi+SMD&#10;6MhPhoqTg3OzYrxy1oWXDvmwaKzHgKICHmMLnjndi2NBAQLiCpgVDXj4uJ9AwcCMrQUPLcvx6kkn&#10;Hp7RY9ndBj2vDGdo/HRYgqPdYrjF9Zgh6FwZU+DysJAUjgE/vmjBOxc9eP5oF1483odpkxQH++S4&#10;vs83dWdXoxaBzoSj9ZETQ2oc6BPjQFCEUyM6nB7X40hYRlCgZ7GtFKV7VqIpdSMU9YloztwKHak2&#10;blkMyuPWQVqTTce3G/yKDLALE8Aq3AZJdRz4lTugqslAn7gJIWUV9gb4ODmqw3I3H0f65Tg/a8Eh&#10;OoZT44bffueZzzd0IkFXY1W7X8aRce/M+sL+E9hdrPpmnZInBruhDZymjqgDb69pBKe5HaJ23vlI&#10;KwGhUOh/WOWam2oChYfUg4yg0SlVwaQy0LQTIrbwxIhr5Pf+6bAo1EXBLv+HNq0JU+RQRQwOFFwJ&#10;2irrIGhlEVzEaK9thrCdA4IIuAQQZSS6Fohh1pgomutAl8kBjUjx24A98Hv/6tiU2liP2f6rToJk&#10;RC2Zabg4tfjb4dCwjG7Ur4X9fS8LGSwsTszTMXCwPDH/3uLEYtGd1T8XZiI4OnT6RywKLVwmG/p8&#10;vfASPAKk/MKkBM1ay09NOtNpt8N9cnZk9IVOhfYlt8N30tvlPSUTyh6qLq2+ohRJ+x3azl8RVGFR&#10;6dBHsLKT0okoyYn+sY+mB6d3RbYVqRW34HM9N+Ow/nbO435pxKS7PdPlmI7uCFlrvWy9U2b6xZLX&#10;gW61CoN6DaYcNvRo9KB1bk86nb8Z79R9NOuyBz6PEadHwyy7MW/HTGcHjg4ocHFag+eO9IJXnAIN&#10;Nw+nJoV46bgVbxzvwVEvC4O6anQbm/Fy5PVamIeQogpmaSseOdKDQz4u9nqacWNWgldPefD4ghUH&#10;3WyYuJW4smjHtUktzg3K0GdgYLxHhCuRnkVJzbx6yoFf3gzgh2f78PLRbrx6rA9TpHSWe+S4udf/&#10;6bmOmE8S+99mHIyHTo7qP4ZOSIxTo8YICGj/lTRPCxO7HA1p68EriUEnuwz8shQ4CI6SmiS0Zu6A&#10;pb0KiuocyGvyoazLh7AyAUZGDqnUVBgISCHa37CqHPuDVPaYiaDDw/EhDS7M2HGwX4zTk+bfvvLo&#10;hYw7u/S5NLrX/pLXytrHaugIftG/1n8eu6ujtl7Hrm9B8pbt6FQawKhuwJ41a6HgSdBSVvP2vn3H&#10;v+0z2WIITr8WMdioyMhGdWE5yvNLUZZTBHL+aKmoesfn8KlsJls7pTar0drKaWXM15dWftRCkGko&#10;qUYLKZnynAKkb9sJk1yDguRMlGflEIhEBCQ2OLQPonY2WspraB8aCX4iNBSXR7/rCBjM8UjUc2ef&#10;v9Qpkuo0PNHtyCtBDSklHV+ETm3n7U6FYdqlUKwyK7RvGyVKhP0hdJI6GwuP/XpiaOLTv/4/D2bT&#10;ardL2jk/YpESi0CYVdcCOZeASwoyUoGC18HD4uwS9i8fwL6REXjNNsxNz2N+ZgEuGtcrdbf7/MGP&#10;BK0dt9kNrRATXLl0rvRUhk4sJ3AbIxVCKiLbWvD746dczh+Nupy3pwM9t2ccFsy5XM8dnz4e/Q+n&#10;uYy/1sxT/nzWZoRLGvnvSYVx2oZPocaEy43xLhcmHbbbsx735X+uWaJ/L/Op+ZVXZmzY28XD2Qk9&#10;OVZjVOmwC5KhExbh4oIcb1/qwvdOeXHYx0afqga9nQy8fi2Eq+NCjJlr4FQ34bnT3XhkVIvr/Vw8&#10;NiPCW2fceGzWgDlLCymdKlwm6Dwxb4rWjhsyMTBLKubioAqzTgaePWLAzy678dapPtycNuPxpW6M&#10;6PiYcgrx0L4/hM6oo/mhQ0NKLIekWAjycGRYgyOkdvaRCpnvlkPVXAxWUQKkDdno5FGgVp4Oh6CG&#10;oJMGbnECHLwmyAg6qvoiaJpKIK1LhYVdDF1rHvTNhfBKGiloqMdcgIOjI1rM+DjYH1E4k2Ys9Ypw&#10;ZExP0Dnz+YYO1/Q/OqrqzjWXVh6h5//P78z+wv6D2102o01nJMdcml2A0fAIFHwJijPzEPnOI+dJ&#10;3jl98OA3RQxmWSNBoyHSJe6WrchLy8Hq+1Zj1+admA4GwW9ug0FjvC3gCj/isrgfsTs4H8XHxN/e&#10;uGoDVlG+/PQcaMQKtFbXo66sGkPBAdQRUCRsAdxmByLffcoyc8BvbEHqjt3gNDRHQZS+czfUAima&#10;yqsf7O4e/gefz/ffpsLhrwkYrJuidi4aCH681g4I2lhoKq2mcfaLNoVeoRZIfqMi1SRji6Dh8KHk&#10;S6GXayY+T1G6lM0roH1/Pys2DjLa1+q8QoKOiIZFBCEmCtOyISY1OBgaxJDNBItcBZ/LD7fTg5bK&#10;WrQQmGWUn9fMQE1+EYwyNVgEH0kbO1pZoyq3ECq+zBY5Zp/ZnurU6H/qNlrRY3fDqzei1+786ZC3&#10;d3VkX8ryWatkLZyfDeuMcItl8ItECBPQ7QIFuvQWeIwWdNscCLvczz139ernrpUCh6i19li/EiOa&#10;Buz18TBha8GlESuYuUkwigpxZV6G107q8eZxB5btbQiIq9HXycYbV8dxgZTFiK4eVlk9njjqwfVh&#10;KS4PtOO1ozr89JIbN/p5GFJXQsYsw6l5My5MK3BiSExKpxVzYTnOEDQmLc14eEGC7xzR48XDfoRU&#10;FaS2DBhQNiGorsflKcfsnV2Nmqm5+S9HHMJb8yEtpvwaTAYUmOvVYi5kxGyvGtM9evQaRJh0GTHh&#10;tWDU14mZYBemAxYMuTUY8Rox0KXDaKATUz1WWo9UXo8Z4x4jZnqdGHfpMWiWot8spLJlmA/pMOZR&#10;0DINFsImKl9LQ+Nvr5/Z+7mGDrOy8svlmbnXy1KzHvTIPL/3zfgL+49rdxnVRl2P3YW4rTsx0jcC&#10;g1SJ7Ws3o4egw25m/mB+bP5uDZ9fxiXnHoFLWlwiBBSFJ+3ajYr8EiwFAxA1NWF5fhkLs4tYnFvC&#10;gb0HUVVUjuKsQuzZFgNWU2vUQTKqapC8OxHjA6OozS9Ec3UTnAYrLe+IOlsdX4CM2D1Qi+SwqrTI&#10;TkiKfmDntjB/zGxh729raFvoaOs4VpNX/J6EyUfmnkRSZzo0lNWgoaiUgCl+X9DS9mpHbdPt7Jg4&#10;sGqb0VhSjqqsfDBq6192qD8//51oBapirUT56+RdcaRujKgsLINCII6e04gSzEhIRUdzB2YmZuFS&#10;qmCRKdATCMJD0CnNzY/m10gU0XNVS8GAj2DCJxDzmllRAJXl5MOus/SYkk3/NeD0JLlMtp/0eYMY&#10;CIRhVunR4+x+b25sX1rkx1shR7NZ0sz5mVskhL6dCQ8Nu6Ua6FnCaOWEgNMX/T7W6+l58cKBC5+7&#10;/51CJm7FqXET5u1sPLRoxrVxOR5f8ICdGw+HNJ+UhxTPH9bh9ZNOHAnw0KdtQcjWgVevjeF4jwwh&#10;dQPMBKJHD7kIVnIcCbPw6hkD3r3pxuOTUix2saKdqJ1eMOGRvXqcG1YjrOdiOqTAtTEDDns5eGpe&#10;jLdPmvDm2W5SWzo8T6pq0c7FKO3TtQPhK7dv3/60+npzc/JfWrgNt+yiNvjkHeiSMGDiNiCkF8Au&#10;bIGLps3cOhg5DdGq0245E04pE12qDoJj08dJ2gCXmgEnjdulzfDI2uEVd0T/5XFJ2tDJqYGxvQxO&#10;cRuV2QoPlekUt8MlY6Jbw4Fd3Prb5T735/Ib3ScWNpm+xqqre5ZTV/eqxyT732qP8Av7/NpdgS6v&#10;boCcUVZCCuZGp8khGaJgiNQgU/JkP7hy5uF7VDxJObORAUkHFzs3bkddeR1itsSgICMbAbUC7LIK&#10;+Jx+qMlZaiOvvORaFGQWIDctF/E749FOEbhRoQOblExRZj7mx2bQRIpHRODw2lykQrRoLK+BllTJ&#10;7k3boRAq4LN2YfeW7ejqtKOjqR0ehxfeLh8sBgvqSSVFXpulEFgCtF1GZU008rfrzNBJ1aQUOghY&#10;aQQ0C5oq6whaHVDwpO/0+3zfunPc/+5mUegLbBrD+7nxyXCR2ouoQIvGiOriCnSZbCjOyMCmVauQ&#10;uicOUoK6uKEB29ZvQOKuGKTs3o0ta1ajuqAYNlqnvb4ZYW8PKRspeA0tcBjMKCel47a4eyOvJZ16&#10;Ux0FE7+KAD5yjvw2DynZIAzKzlcVAsVNdpvw6Y6Kpg90jU1gkmKUNbdASmXK2ziU1xuBF4Kenoj6&#10;fW3f1L6vvfX881995eFXvvzo5Uf//vOgHuds8tJzY50YNzBxcVSDByeUeGlfN7h5CbCJc/HIvArP&#10;7Nfg9dMunO8XU74W9JM6efXKCI74SdXpmmGTVeOxQ104O6DAcoCJF4/p8avrfjy32IlTvRKYRXU4&#10;O6vDk4c6cXmclIaRj+mwAk8tWXG+h4+bE5HvRip896ITT+zT4c1TAZz1qTDv5OOhYxNPEXQ+jdQj&#10;0CGw3Ow38NGjZREEuejXckidRPaFh36TEFZBPcwEDrugCS6CjlfBREDLhkvVRuBohVvGgEvRhi5l&#10;5MfQVnjlDNgEjXCIW+AhGPnpXFiE1QhR2WE9j0DDQr9OgCGjEGGjAIM6wQf7Qo5/sgmrf0e765N7&#10;yqrT3d1UUvIKq6b2B0616Y/2mfWF/cezu3ocXt1Ydwh58YmYGaWoWmdC2s4YjBB09GLpD55++pV7&#10;TFJpUaSCgYYrRA5F4DyKqHdu3IrizGz06pQQ1zfC1+WNRuI9/h64KeouzCpAWUEZtqzbCmkHJwoJ&#10;ETmz4vQsLE3MgVlVHa1E4Lc6oZNpwCZnaeTxkLptJ8HChhABJjs2gRxdIPKaD6HuMIb6hhHuCaOh&#10;vIoUkA0xBKh+mt9e20jRfhUcRitMSg249Q3YvmYDnCYHqataNFY1QMITfr+rq+tzU+VXK1bmm5X6&#10;99N2J8BOMIjU3rOSc68j1eI225EcswubH1iBHetXw62UgllehtX3fhsbVt1P89bRsvujasagiAC7&#10;FkFXAGIWHxJSKpEq2NWFJaRWe/xLlUt/Jmhjutqq6j/kNreDQ8GDkGDCbWYQoFUIuLrRUceDtJEF&#10;O4cHSV0TOsrrwSmuh4auj02mp3XaKK828irzvS5DV+be4dm8A2PziccWDrZeWFr6d28qZ9GrLjoz&#10;ZkGYHPLJETUuzRB0TgyBX5wKPS8T50i9PL5swGtnfLg8IsOMqQlDlla8eG4QB918BFU18Kpr8eRR&#10;L44EpTjcIyalZMD3L3jwzKIJp/xcuKRVuDhvxJlBPg75+Qib23BsTomXjxhx0tWMcyEWbsyICFZW&#10;PLnfgLfO9OFSnwWLXmkUOgA+PU9XDx786zF9+zNThnpMm1owrq3DpL4Wi5G+fnR1GNU1RXsq5RfE&#10;QlKdBg2zCPK6XFgZRVDVpkHVlAsdsxzalkJ0tpdC11QIHY3rGPkwsvLhF5dgQFmFXnEZRlV1mDY2&#10;YkzbgEldPeatrZjpbMWEvuGDM+Omzx10NBr7P/h8A5si45OBvnViRsvbYkbru312++Zohi/sP7zd&#10;5eh06IbIcadTxD01Mg27vhPxO3ZjqHcQSonsB8888sy9BIFyMYFDL5QieWcsqsjBr71/NfLSsqBs&#10;bUVHcTFUUiXMRgskQgm0ah3iKF8uLV/xrXvBa2NDT2DhtbKRl5qFubFpAkUTOK0UwVkjSkcHXhNB&#10;RyhC2vZd0RYR+j0BZO6Ohd/uBbeNBYvJChfBrMvShfYacrI0HoHjxMAYhE2tYBK0fLYu2Aia3Np6&#10;7N6wJVojjNPURttl0vaVPwp5Qv/bTf7/n9s/X9tGz+XmWWXK98sSEuA1mtFRUQUrqcHq3OIoSBJ3&#10;7YyCZdemdRTV8sCrrsTa++7G5jWrCPgbsHHlCpRnZsIuV4FbU4deuwtargBKJg8OUjOlGTmRatdd&#10;lZWVfyZh8/xt1XW3I9/rxGwBwUkEQTsLAjo3Ko4Mig4hOhlsuDlcyEg1Skh1agg++vZ2OARyyAk+&#10;AWcAUlp32NvTv9cf6DvY3Te33NN3+kCg/747h/TvZjMuacHxQQN8kjocGVPj+t5OfPfCHMSVWTCI&#10;CjDv5eFkvwQPLXdi0c5GWFKJIXsbnj7iwl57I/rUFdEmbR7Z78I+rwB7u/ikeNR46ZQTTy4ZcLaf&#10;h1FnC85NqnCiT4h9LjYG7R04Mk5AmRTigK0O50NcXB0T4fkjVlJWarxxtBvne/WYo7KuHhp65neh&#10;8+SVo3+34GC/er6vAwdtTTjiasHlAQbO9HTgTJCBY55GdDUnQVG4E+qWLHRKyqFuzIKnPQfm+iRo&#10;WrPhJoBY+CWwNefA3pILc0cxXNoq2BU5CEqzMUjH3cfPwwF7Ey6FO7DcWU/lM3FtiIODToJkX8cH&#10;j+51fa5+mI5YdnbtnvT0UmHkx1CzwZzLaKj7ZU1RwW81UkVJRLXfyfYHFuk/i87x565m5Rf2h3aX&#10;w2jRdds9SNy8DfNjUzBIlIhZvSHyfwxFzdzvPfnkk/ebNKaSCCDs2k4k7IghQCVh9X0rkBKzBw1Z&#10;FJFRFN5W14CywmIU5eVDxOYgPz0dMVu3Ye2996GqoCRaIYBRUUMgScDs6DTq8ovAqmuG3+aCjCNC&#10;a00D+A1NSNqxh5yunmDjRiKNR6DDbmHBSUBxO93wu3xoonL8BKv4rTswQMCMvE5rKK8mgHWRwzWB&#10;X9+EuA2bEHR3Q9zKIPAwYFFpfzg4OBltEPTfwO7q61tI7emZ/ieV1ajDUdBnMv7aJRYibLPCH+nc&#10;zqCDQyIhtVOEorRkbFuzktTcOnhkfPCrKkjp3B0FTuL2bVh//31gVZSi32JGQKPCkNOJkMmEHp0B&#10;wc5O2IQCjAYCnkiXCVqRzMNrZtw2EvjlPDGBR0wqk4Wm8nJU5FdCXNUIdVUNdAQ2XlEthBRUyAiC&#10;7PI6NOaXQcXgRRVn5BqOuj3fm/G435p02j+YtFt/tRjwVt85pH83m/OI88+PmRHWtOHAkAxnp+V4&#10;+cQIRASdyF/6veoqBCV5uDSuwCxBx0qKQM8vxqP7nTjoYsAtLoBdUoDIvz7n+9SYMLZgyFCL68tK&#10;PHHQgrPDSphINewNS3BpTImDBDErqwRTfla0rbUjAS4piUosWCvxAkHnib0GfPd0Ny5SWcs+AW4d&#10;GX/m9u3bn1bAuHnz+N/MWjuePzMoJXXTjv0eNi6MyaNVr0+GRTjay4ebmQsvvw5OYSOULQUE1EYM&#10;KRoJKJGWCEgJ0fZ9qmaEBHXoEzWiR8GEmlEMDym2QVUZxpRlCAvzseRsx3lSerOdzVHwXppQE3jb&#10;cWZY+sHF2c8fdFbeu1mz+v4NN6zB/g69uStUXFzy/o6t2z/kqw3zgcnZT1vl+Mf2i7ee/+obLzwW&#10;c2fyC/sc21393h5dUK+FuKYGi+OTcEnFEFTXYqI3DKdE9s7jDz+e5larKyXNbXCqtNj9wEpspig7&#10;kjLj9mDQZka/RobUmF1Yd/8KrLnvHsRu24KYzZto/G5sonxNhbnwG0zQNdVAzWRjdnAUiqoSdJEi&#10;Cllt0FAEzq+uJkcpRFVsLLq0JnR3WpG7eTNCji4YhDJwGCwU5uSjqaYeVXnFsBvM2E5wDAf60Fbd&#10;QGArhdNoJWDpUE9A27VhGykfLyLfolqrm6ERq94aH1/6v+qh819rJtP433LY6seFHM3UnXbO/sAO&#10;DQ/kLPR2vzfT042lvl7MhYKY8XnRJSc10lhDDocBRUsDUnZvh4PVBgldn/UrCDSV5XStKpG5Jxby&#10;tmbs66d1e3to2If5UC9GbA4M2ywImzsxGQh0R1rXlvLE7vb65o/UQjmETD5YzQTpskq6TptRklse&#10;rZpenpKOMgom0mKTUZCQgeL4NBSmpKEsuwjM2lZ0uwLRWoA+iwvDHj/67Q6Muz2YCYWCdw7p380O&#10;9hnyr85aMW1n4fioEicGBXhsbzfYhYnQCXMxbSvHIV8VnjloJgfPh19UDJusEVcX7NhraYONFISe&#10;X4pLM0ac6uZhWFeJOVczLs9LcHXKiCUXDwpWDZaG5XhoQYOTIQEFB/WYpelnCDIX+0W4NELbXBLg&#10;zZMOPH8qiO9eGcPFYRuOhNV4/OT0s78LnVcePvPlORvrpYM+JmYsrVh2tuKgj4H9Pj4OeBhYdHfA&#10;ySuI9kZanrYeZWmb0ZEfQ4CpgYvfgNKEGDTkxYFfmwontxxOglNz9na0ZCWAXZAIPz8Xo+pKhESF&#10;WLA141CAjWmCziEvqbMePubtDBwIMD84Pun43EFn06ptli1r1j2blpPrzsrPwxbyAQ88cP/tPcnJ&#10;v8kuKfmD3ow/sZcfubLj5YfOf/oz+xf2+bW7ht1eXUinhU8hxWRvXzTajkTOYz4fwlbrO88+/mzB&#10;aFdXa6/FCotIgKRdO7B51QpsoZSTGIdxlw265nrEb9uKDQSdtSvuwfYN67Bl7RoavzcKHUZpMQbI&#10;SXlFPARNRkwE++ASsKIR/rDLA2FrKxTNDfDLhbBw2Rjyd9N+aOGSyzDq88Ot1yN+x3ZSTXcjZuM6&#10;iOrr0dNpBrusHOMERx2jFUahBEGrHSaBGNK6OpTHxWPQH4SQxiWt7RTxqr53Yt++b9w57s/UuNyu&#10;DQU5NT+rqWz/nlCo+aONFc72erMnuj3vDRIg5nqDCJBKYdU0wsAnpyhkw1xXhpBSDE51OUIyLjSN&#10;dajJykCPTIgBhRiKNoqAmW2Y6e3GVE8AszScIXANWTrRr1NiqjuAg1NTwQj0vCpVwMbnf+Q3GOHW&#10;aGCVKVFbUEBAi4GYIwOjrgNrVmzAtg1bkRibgvWrt2HVfeuxfs12VBRWo7WqCQOeHtjkyijII61S&#10;eCwOBOw+jPYO/F5jlv8eNuczlJ4f02PS2o4DYRkO+iW4PtWL9pxUOkfZONTdhqsTfDy114YpUzu8&#10;gkJYpPW4uODEkp2JTkYuZOwynJky47ifh3FjDS6SKnrmoBEne0SYMncQdEoxHZQSSJTYTxAyc6ow&#10;E5bi6f0GnOvl4sEZOZ49qMB3T7ix1y/Ak0cCONGrxyzlffTYxHN/AB0r86XjtN6stQ37ulpJ4XBp&#10;v4U4GmBiycOCmZ0FXm0yyjO2Ijd+AzglaQgwIz+ElqI0KRmVGXvArU6Ctb0A4oYsVKZsRXVcHJi5&#10;lE9cjCFVBXp5eaS+mnCyT4hpYxOO+tk4PSjDPIGOtv25hE5CTIJl4+q13y/PKZxKjd+DVffeg/vv&#10;/RZ2bFj3YVtxRePw8PD/XBwd/fs72T+1V5641f7cjYtH7kz+q+3pp5/+86efvvAfoguP/yx2V5+l&#10;UzdAIIg4+d5OA0Ycdhoa0aPXIGwxfe/JGw/ljVgsNUGNAp18HratWf2x0nmAoJMQi/5OPRQNtUjf&#10;sxubaN46gs629Wuxdd1aGr8vCp2OilIMkHMNaZTopQh81ONDD0EuArcRGufUVkNNUbtHKoIj0maa&#10;UoIw7ZNbxMcQgcki4GPXps0EtfsQu3E9rDwmRfJmdAm5GHa74Kf1urVqDDkc6CXn7SK4OWVSjAR6&#10;4JMI0d/lxoDb/YNLBw78k72c/ilNJrCvz0gp+WlhfuP3xR22Pwq6o6PhjFmf41fzXhvmfTYE1FIU&#10;pOfCLhYiJGyBh9uGUTkLg3I6RrUYrvZGDEpZGJK0YUolwLCKi1GDFHN+G2ZcnVgMdGHWTapTJSKn&#10;ysKki2Dm9/dGoDPrdfePdzluT/u9mAn4MUzng1Vbic6OZnTp7OC3CAk6m7FzcwwS96Rh3aoteGDF&#10;eqxdtQNVxXVg1tO+uNykoKwIu7qjFT1cRhvBJ4jRvuH5O4f072azLkXJxXE9xsixHu6XY97JIMi4&#10;0VGQASU55f3edlwZFeFxUjYjuha4BQUwy+txeb8XBwhQke6r+awyHJ404jgpnenOOjyyaMDrxyw4&#10;G+BjxtwOaUcmBt0CnO3XYd7Mhb6tGLNBEZ5eNuJEgIUrY2I8uVeJN475cHbUhGeOBUjBiAk6XNzY&#10;F3qeoPNph3gPnznz5Ulrx4snQkLM2tqxYG/D2UERQUeMIwEO9vo4sPMLwKnMR8aOHUjbsBGMgnS6&#10;tu2QUTCStms7SpK3glkWhwCvlAKrbOzevAXZu9PRlJmNbm4phpU16BXk07434cyADBN0bg5R2eeG&#10;VZgjdXe8T/jB6TnP/1Z7hLeOLn391qHlDXcmPxNbee9a633fvOddRk3ttdysdNz77W/ha3//Veze&#10;uv52WU6JpbGasU4tN/3B/0UvPXqt//FLp175yU9e+fKdWf+sXVie3HlmaenLPSZJbJ9FIboz+wv7&#10;rC3StMTJ6Vnd3m4PRcpBHJmexN6gH/vHRnFgZJimx9598eln3QeH+psW+vqgj0Bn7dqo84/AJDcx&#10;FjMOI9T1VcikKCsCovX334uYLVsQs2ljNF/klZu0pQFHx0cxTIA6PDWNs/OzGDLqcWB8DIdGh6AT&#10;COBWyChCV0S/TUwHe6LdEsyGQlgMhxB2OLFn23ZsIIjFbd6Ebp2GnGoXRiiNOm0YtpoJODZMeL2Y&#10;IAi5BGz4VUoMkpMMqRToM+owYDW/M/FvVGW6okKwvjC/9aflJex3tGL/H4dOf6j49Gj41+fHh3B+&#10;cgijNjPykzOgry3HnIqFELcRowo2ZrQCHHHrEBK0YJymlzrFWNRysWiUYKFTjrO0/tnRflycHqVy&#10;hrHssiIoZuH4YBBnxge6Ix9fx32O8LDTenu+rxd2hRLiNia66Bw5m6sRcvghaBdg3cpNdN12Iyk2&#10;lcY3Y839G7Bu9XaUk9LhM8gR+zwYczmhEcjAaWZGWz+QcaWQMHlPhUL/vjXYgmZ+bgQ6UyYGjgwp&#10;cSDAxoOLLnAqMqAlmBztk+DJSAOex/yYtrTDIyiBTVuPh497cCIkgItXDqWwHGf32UgN8HHY24Ln&#10;D6vw1kkTTgV5WPC0wyYrxkgPQWdSiSUnE2ZBOfYOqfDQnJ3gwsbZIQFuzUjx1EEbTo2o8NwxN+Yc&#10;fEw42Hj48PAL9Kx9+n9TBDqjWtYL46pWgkNztOfSCXULqREWXfMWjOqbo91u12ZnYPP927Hpm1tR&#10;mBAHv6AO7cXp2LrxAezevhZlmTvh4xSBXZGFlfdSULYiBjnb9sDemI9eUm6etnz0C2sxpWungKUe&#10;w7ImzJrYGKVtjqsYH+zvNRXc2aV/lXUpW5q7ZM0LTy99dq0DrF253brmnpW/qSoqeqcwOxfrH7gf&#10;937zG9i5cS0FQFWnc7MqMptrOJ/2FfX222//1Q9e/V7y0zcuXX/s8on3v/vck63P3Lr1z4KRnok/&#10;t0kaJnoNPGafkWV1y2pfOrL4+fmd4j+1RaBzkKAzaOtEHznow/ML6LcaMeoPYO/4OKUxPPXYY5dm&#10;Au6WUY8HHfX1iN+0ARsj0CHA5CfHYcighLSsCFnx8dgUeb12391I2h2LhOjrto+h005KZ7a/Dy4J&#10;DzP9gzgwNQWnkIOFoRHM9Iag5PJgZHUgIBPCyOnAwsgIwYSiaosZe2m812ZD0o6dUeUUQ0qnnxTZ&#10;cm9PNGo/MjVBANPhIIFy72AYi6EggmoZBux2HKH9HzEbcIiG+wcHv39kYuLf5MZqrdesZ7U5fsps&#10;s74yPn7gj/5MeWZyqPjC7Nivry3O4OrSLGbJqZdkkbNQCHGUIBPmNmOOlMxJrw5nww4MKAW4GLTg&#10;qEOJeSWPInA7box048rCNKUpXFuexbW9czjc68eIVoKby/N49Oj+QOSbznKft3dv0HP7QMgXrZZe&#10;k1NAEGujxEC32QleBxcbSd3sIqWTQtDZuGobNq7egk1rdqAwuxTilg7MOc0YteigZLHBbWVHa7KZ&#10;NZ1QCuTf6XVM/rv+dDtgleScGjYgQOplIaTAXi8X12YIOoXpEHKLsRQW4un9Nrx6JIgZKw9ecsQm&#10;VT0ePOrDEb8QXnYNVKxKnJm14kS3CMcD7XjmgArfO2HF+bAci1SeVVxOylmKsxPaaO02M78akzR9&#10;YdhEsGjDiT4mbkwp8SSB69KMGo/vd2KqU4AJpwBX9vW9+L3vfe/TV0I3b978m7CG+cKojosRdTvC&#10;khaMGSKKSoghNQtjZg4s7Gw0FuVg8+YkrL5nN3Li0+geaAe7sghbdqZg05YkFKWlIkzHwW0owJp1&#10;MXTdkpC7Kw19vEYM8Wvhbi1AUNiAqcj/P9JGWp+uo12GIRUDY3ruB8dGXf9b0Jn3K/aO2kW/3Dfg&#10;+rT18j+1bd8cZ928futtYRvjo9aGFiTv2YGd29YjdstWuBzeX5tMXVdLS5s/VWjfe/HFv3/p0Sf9&#10;z1y7/M4T187e/s4zj5587MrZ0juL/6gdnx9YOe4Qvz7uVrw0bBe+HNQwPhqwyZh3Fn9hn6VFqhlO&#10;Bty6YacFU34PZrq9GHXZMUtqJzK9NNCHq0ePPn1sbq4r0meLqKke9ekJSCV5v3XtShSkJWDcrIMu&#10;+nptTxQKG1etRGV+AYqTErF19aqoImLXVkX6h8FwpM2v3gCmAp7o+GzQhwlytnpB5KEWoEcth1et&#10;xDSpriGCzmS3n9ROLwZJvaTHxlD592IXQSdAKmnM68agy4VFUmS9Ri1mBwZpvd4oPD0yMexiUXSe&#10;VynFTDhM2+z+0eGlpX+T2mtJewp2leS1vVteynnNZPL9Xgd0n9jhPk/hvNfx/qzHTirHBB/tZ2Zi&#10;Elg11RDWV0LRUgd+VTE4lSXgkqOpzc2EsrkO2pYaGNtqoGysgEvExlSXFcNmPSa7bBiyGGETC6Fn&#10;tiLSL8+42xv9OfTS5EgPpds3CFBdMhnq8wsxqxOin98Mk0iFsoJyiig3Imb9VqTtSSXYbKHpTdhA&#10;0ElPzIaWI8TpsBeHu910XiUQdvChFkg+bpBVqHjDrun5g3fsf8Tu0qqcxRqN/U/emd6wiV92YshA&#10;gUw13VMKLLiFuDHjRnteItpa0zHsaonWOnvuUDdmLVz0SJuhF9eT4rZgwcGDvCoLgsZC7B/QR1uQ&#10;njLWkoKR45XDVhwLCDFhaISGUYQhrwwXpjqj34xs4gYEzWwc8IowpKzCfg8TZ4dleHDJjPNTWjx2&#10;0EvzFJhy8nFoyPP+8vT09eNL+xMi+xuBzpCC8dyomolRTRvCwkaMqTswY+FhSMbAsIEBdVMiKgqT&#10;sHlnLO5dtR2ZcQQdytNRU4QN2wg6q1NQkhCPfl0d2prysXrrVqx9IA7xa+PhbipGqKMMrsY8BLm1&#10;BEUe+ul4+0UUyFgJbIom2h7zg8PD5n91y+tPnZtfOaRjvN1DimnEzLNEOva7s+hPaqtXrrfGbt4G&#10;fmMTclJSEbdzC7ZsWBP9faDX343r129+xGhlq+9k/9LLjz/+tZvnTt96/NKpj64f24cnr53+4PHr&#10;R5ruLP4DiwbafZ26kLr5w9FOHkaN7ehTNmLUzD6x1NX1r3o194X9X1gEOvNui24x6May30bJjn39&#10;3djX48SixwKKjjHl6PzgwdPHf7Uv4KQISYwuRi2cCgliNm9AXnIseihatrQ0ktJJwLZ1a6HsYCAo&#10;50e/zUSqK8ds2AhZawP20zbm/Q7s73Hg4EA35rxWcg5GHBntx4jFgGFSWP2kUHrVEsy7zFiibS/4&#10;bJTsmHHbwCW1lJuURApqC4bMWsx47VSeHZN2HeZ8Dkw7DZjx2DBsM6OPyol8I5kgRzxF86aovBmv&#10;6wcHxuY/8286BbW1X01JKWRkpxe8V5Re+gM+W5FYWfmHD+hpnyNvSqd4v5vViqBEAGVpHjJ2bEF6&#10;zBYkbd+ElK2bkEEPXF7sDuTFbUfKtg1IoIdvz4a12EnDuI2rUZy4C31SATprKzFi0ESvQ2tBLkqS&#10;4qCvqYC+jRWOQGep29WzHPDcHrGaoGK2I5ceZkFdJXgENJNCD247F2tWrKVrtQ2JOxOilQoeuHsN&#10;Vt6zEQVZpWgtr4VDyEXIoIZfrY7WYuxSqdFr76Kh4buRTuXuHNY/aZHWyqsr28fqa7htd2b9yWzB&#10;ySs/NaSDW1yNpUENDpE6efZQHzhFyWA1JBOUawmaXDyyaMKiJVKRoBJaQTVOzpiiykfUkAdWaxn2&#10;j5lxYkCBEX0tLo7y8cicGvs8LLgFBP+aXAz6ZLg0Qco5KIFbzkKvlYnTA2LMWZpxdlCCqzMKPHbA&#10;gVuLNrxwoheXCIQLHh5OTPbg3NHTH944c6kzsr/PPXf1r0dV7OeGZW0Y03SgX9CAYYLNNCmSQWET&#10;hrVMaBszUFWYgo3bduGrqzchjQAzqGoFuyIPGzfGYcMDScjZGQ+vuAq15cm4h+6LB9bFYs+aPehq&#10;KccwKR1/axFCBJ0xUk/DsmYKMkj1GAQYVRLYFB0f7gu7/lUtr+OC6b8eDOuDI1bmRyFDO0adoocP&#10;jrg+7cn2T2lf+euvEHQ2RWvG5mRkICluF3bR8xCppOSw2PDUU0+D0doRPY8Ri0Dn2OT4I7NhHywK&#10;EW6cXPjo1YdONd9Z/Ad2aXFoxaxX8uoUKdB5CiJGLBz0E3hGbPwfL/aZP1d9bv2ntAh0jg/26fb2&#10;uHFyuA/np8dwZLAXJ4bDYFZVQdzGgFkkxt7+XooIDdCXZMLa0RxthaAoPQ1NpUWYpfnGhkqUZ2cj&#10;LXY3OSYNyXghRWVKBI2G6Gu2yDedU2ODOBD04tzkCM7PjGNfwI1TtJ1L89NYDrgIDg4Mm7ToFnPp&#10;oVdFv9ucpbxnp0ZwuC+A4U4TOsVSJO3YjlmvE4dpP09PDOPoYBCHIvs80odTowPY2+PDoF6JEEFn&#10;kcqc9TpwYihIywfevnrw4GfyoPyuZWbWNyck5CMjMQu5pBJy0oqfKi1t+AOn/NKh5eKHJgd/fcxt&#10;xo2JQYzTPnOr8iGtK4a0vgSy2kIYWisgry0iVVMGcU0BRFU5YNM1iHwgZ+QlQUdq5+poCAdJLT06&#10;P4ETvd3olfNgaq3EvFmDU0P94UhFgr1d1v45k+a2g9EKSXkhcmN3IpPUauaubZAwhZGuKUjZrMf2&#10;1aR2Nm3Huvs3Yeu6HVhz3yZUFFWjKiMPzNISKAhk/SYTJj0uTHpdmPaTUvV431oKjf+LVdFNpqU/&#10;5zDMMwqxv/3OrD+ZHe+VlF6eNiKsq8eBcSVOTsjw0vFhCIpSwatNonu0EdeG+XiMIHLUzUS3tAxd&#10;+mZcWHZgwsSChV8Km7oG5+b1pFakmLU34PIkH9fHJdGuDpz8fOjYhVjsE+H8qA7HQlKMWgVY7JXi&#10;5pQSx0MdePaoAd+95MLrp7144YgXb18YxEOTnZRXjPPzIVw+ehy3Tp28cvv2i38RaTR1Rs97ZsbA&#10;x5iOhUklqZxOARacMkxp2Zjo5EPfVIDWikKk7InHjp17UJ+bjhkdA+KyVHrO4pC6KwPlCZkIErjY&#10;BJ2EXbuQsCcNObuTYW+rRB+nFgGCzpi8DXMEswl1O6YIPotOBSb1bEybhB8eGnMXU+T/Z5GadTT8&#10;J3+sPD5oTp508t4ft7HRZ2JipJP120GLSIfPoAmk+751ny3S1FPCth0oyaPjj9+NmF2bsX39ejBb&#10;KGBw+1BfWfspdK7tO/W1CW/gEVZVDeqLKHAY7/7o6euH/ih0It23Hxsw+EetLMy7JZh1CTFMwKFj&#10;Q0jXhkGb8NERl+kz9xH/T1sEOrcWZ3Un+714dO88Xj59DNdnRnBlZgI5yRlIpZvdKBTDzW7BsJIH&#10;Q1UxOhsbMChph5vXgbCME50vyMmAq6MFPRIORhRcKHJSMShikpxvgonTgQGjFrcWpnCTyn503xKe&#10;OLSEK+P9NL5AD+s+LNlN6KV1fZxW+NitsEaqA7c04ZnD+/DEwUWKIkMYV4nQK2NB0tyE00P9FFWO&#10;4OHl+Wi5N2ZHcWN+Cg8tTmPcoCRwseGlsgwU+U9YDXhwaQYPLc9+/8WbFz7zZnDiY3Oa0wg2lXnF&#10;aMovRV1x3XOMGsYfVJt+Yv9M8dk+168PEXSOBrowaVSBU5YFcUUuhOW54JXloJnAUpYYQ5DYhqKE&#10;XahM3oNSUpcVKXEojdsNYWkBTveSSu3qxPFuN/a6bNC2NYFTnIO9TgsOBwLByDedh2ZHQteGgrdP&#10;hLoRJiXJq8yHjOAmqy2GnieBgslB4qatSNuyDZG24PYQeOK37sSuTTGoL66BItJyhFSEGbOO1G8P&#10;Zv0uzFLQMBfsxmKo+60bh278i33YFxc3/21lUfPxpjqOZseOHX/S7hF6VC3FR8OkYsihHh+248F9&#10;Hjx3cBLCohzoeKW4MKXFS4dceOGgF0c8bJwbVeGNxxbwxrlxHA9qcW6mE2+9dBBvPzaLK5NGXJ1V&#10;480rYXznAgVi4zqcGZXj7Yem8KNHFvDUgR66J3340ZMH8OOnDtI96sflKTW+e7MHP39kgLbhwdXx&#10;LlwaJdVNjn7cLsSlhWE8ePYsHjp79pdP3bqUfZWgMyRpf2bGzMOgvAnjBJ0pirhnbHxMERBGO5lQ&#10;VmWhrawoWlknZ08sBRupWDA3Q1K2B0XxO+m+iENrRjJC4lawylOQGxOHst2kjmITYKcgpZfPgI3K&#10;GBa3EET5GBCTytFxSXmJ6RltI1XFJ+jYigk4/5OAk0Lpj1YG6REI/iLUyZnt0dE9oGxCt7YDHkUL&#10;AjrmD6aCli13sv2L9tprr/0lBUC/19HjH7PEmHjbHroXEzZvRUFmFu6/59v4+j98BevuvQdeUtbn&#10;Tp9FTVmFKZL36aWn//yVJ5/8hwvLc49M+s2Y63PgodOLH735+Jk/+nptedi9ucfQ8UZQz0FQ10GB&#10;bQfcsib41G10bK3wyJs/ClrE5qWlys/k1eEXRhaBzvn5ad3BwT5cWZzFg0cP4jSpkNNTEyjOLkR+&#10;ahYcShXBhaIxisr6JGyCSzNFXHyMasUY0ytwkFSSrraMbm6KgNRiTOt4GJO2Y69JgX5eLQaNCizZ&#10;lPRgj+HM9DiuEdyu7F/EybEhXF2ew7WD+3A46MOAhEUKSUQPIQ8BApaGw8VDh/bh+oElXJiZwpJZ&#10;iX5+DYZpm5HaXhcJNrf2L+MKlXd5YQbXlhdwY/8SRXWkcqisQdpnK6sFE64u3DqwF7cO7v/+mzdv&#10;fubQSdid07Bh1TZSOhkoTMtFWUH1k7UFtb/X82nEXju9kPf0bPi980ErHp4J4XSPDT2iGgT5VWhK&#10;3x3tmMvDLoemoQiqhnLoGgohr8xFwqbVSN+9mRRLLrwd1XhiNoSrQz48vRDGjbEeDKmFUFTl4VzQ&#10;jpuz/T2R11pXhn3B037T7SNeK8Y1fBga88khkwoozgCrktRURQUUxUUEsWK05OdCWV4EQ3UJJFUl&#10;aCkopOvBh537cZBxZmQQl2cmcXl6lK5bIFJj7o1fvPjiv/hNZ/fujHW5qXlvVOVWPsqslf7B+fi/&#10;seKdGworU3ZGu6fO3rIJ1YlbUb57J5JXr0dJZjwBk4GghBQ6DSXlWehTsTFsEGBMI4S0LB89svZo&#10;Q5sjSg5kBHsHrxIBSSMC5JAk5RnQNlMeSQMGSDWYG+nctOYipCTHK22Cpi4XrNw9sLFKYGeWQFWR&#10;jbw1q8EqioesigK3TSthFnFw9sA+XDh8ENfPnXrl3XffnR8yin8yYmSTUmlEj7QRk1YuKRwOBjQM&#10;jJp40JIiraf7Z9e9G7DlH1ajKm4PJknpMAtTsX3lauxavRZ5O7ehh/a1uTAO93/tHuz4+gYkkkJV&#10;N1XCR9dKXZsLFz0zozYBPLw6hEhFTbvlCBJ0hkjpTAUsTbdu3Vr96w9+Xfq7Vbp/106PuL45ZGS8&#10;HFA1IKisR9hAgaGcytK3ot8pMEa+kdzJ+s+ax+pZ4feP/ouNdmanZ9piN21EGoG2vKgAK+/9Nv7+&#10;f34ZG9ashL2TlOORI9i5eXMUOgs9famnDx2KfeT0wUeOTQdx/egUnryw76M3H/3j33QOhzsVfbrW&#10;D8cI7kP6NvTqKFCW16Pf0IYeTSN6VY0Y7Gx/aMrzRYvWn5lFoLO3x6FbcOmx12PBgaE+7O22Y85p&#10;QHZCCorTc6EoK4C7vggnPUoMi1rQWVeKGT3JdSUTU1oeTvWYYakrwLCkDcNSJvbbFRgUNmOfgeAT&#10;raKpwJiCTeU6sOgyYa/fgYPDIczbNTRuw6GRflI6OozKmZhQczFEZfSw6iGvq8KhoBsHwgHs99ux&#10;v1OIaU2kQUQxFuxa7A924UB3F/b1eqJl7w04cKDPT9GggsohxUXQsbdU0cPHxyHKcyDke/PQ8HA0&#10;Io88KB8n03/5/fTJ/Gj6x9PReSbT/8oXGf/d6UjatSW9/oF7NiI+JgXpe/KRm176REFywVdpWSRf&#10;NEX24fWTi5kv7Bt79/pEHx5bHMaV0SDmOjvQ2VYGbnke2KUZGFM1wy+oh7S2CE5mBVj5aajPSkRO&#10;zBZIKrLoXHDw1NIIHpodwtPLpPzmhjFjVZPCK8fN6X5SfhOB6el933jmwGTvU4tDHz25OILz/U6M&#10;a5uozMLoNkQ1lRijczZKinWGAgR1fTWN87FkouutkUJJyvZIwEWOUI1DPjNF9cM4RQHDmdF+HKRg&#10;4exY/6vfffbZr3xy/P8ofXrMGzbsXrd7S8LrRRkVD0oYpkh0/emyj9On1+B3xn83/eN8n6Qv3eVj&#10;5ed1a1ohqk6EQ1AAn6AUTTk7ELd+DdY/8G10kEpoydoCG78CbXlxUdVQlrgZFi7BtpbUZVUqalO3&#10;Q8vIgImRT+Wkg12WAAO7FG5hA4Q1meBTHgM7D9MuLgztqXT+EtFeEQs3KYi2jF0QldM2CmLQragk&#10;CG2FhZeH/V2R5nKK0CXvwPGlRZzat4gTexfx5muvYcynhktehICyBmZBNvzqCvQbm2AX5yCoboS6&#10;vABlSdlYu2ITVn5zEzJjdqKXgpLmvFTErtmF7Wu2I2t3DF3LZrQTiFbdvQ7rvrEOW1dth6y1EkNu&#10;E3JzE1BYQMdWT4FMWzua21lo5TPRQc8Eky+8zeGI3rE77d959dXn5+jc/i2l/0rp//ud9GenBkwN&#10;Y6a2XwdkVQTFdgwZ2+GVVGGMhh5V08VJhzpy7SPr/XPpz9qb2bGtrdzdkfHfnf+70zKZ7K8KcrOm&#10;E+hYM5LjkJ6ajFgC6+b1a7Fn1w4UFeShpaEWCoX86IcffsjdNxgaPDk/1ff4+WOvHyfo3Do+g0dP&#10;zn703IWlFoLoX3ySqOw/f+3Chb89GFJeHyMVueiT0rEw0SWOHEcbJkyk3uS1NN4KgtKPwiZ22p19&#10;+t1z8f9S+ifbuPu/tgh0To/36Rbdnbg21odHDy/hRH8AZ0IeFCanR6HTyWjGRKQK7oAN/dx6ONoa&#10;cZigtJcgcNChxuUBJ+xt1RhW8LCgZuHGgAsjpILm9bTcpcEiwWSGAHB+LIwzAwFcpeGluchrDSeu&#10;Tfbj2uI0ToXdlF+CZYsckyoelcWGqrkRD82N4OrcGM4OB7FglOCY34hlAtPZsAcnhnqprH6cnxrC&#10;ueFeXBwLUfRNDjFgI1UUKYcLH7cVI0YtrlCei5ODr12Ynf2TRth/zHZtz6pfcc9mxG4nOMQWICu5&#10;5InkHcl/sN2XD47nP70w/N710W48vjCEC4NezHayIG+qgLCxEozSHCxYWAjx65C2Y1O0d0hWaS7E&#10;9RVoyMuAppZAT+B/fH4Qt6Yi4BrCrZkwqU8RTHQ9rowF6JgH/JHeQR+eCfseHO/+6PJoD04HzRjT&#10;MsAmddpWlgt9SwOG5RxMKUjNKsihNtVhhq73kk6FMaUM5paW6DejQYMcy106LBPYB9w+hG1mDDqd&#10;6LNaX1oaXPoXa/2sXr1jbWJMyutleZUX6+sFfzSq/j+1LlZNpl/belvfmgq/vILOQTukTclIITiv&#10;XXcPeBTxKxozENa3wMmthKIuC625uxDSlMEvLYe+LZsAnAybqBBuUQX0HQVQtmTBp6jBkLYdJlIw&#10;ZlY5HMISTHs4MLXnQ1mbSdtIQp+mGsqqROjqcyFqSMKwpZmUaSwBrgR7HUpYOQQueSv2jQ5hP8F6&#10;zO/DxcMH0G9RwimtgUtSAwOV79U2IqgjJcWvpCED2qosNBaXYvWGrbjn/nXITNwSVTVNmRHoxCAm&#10;Cp3dFHi0oKMoAyvv34gV39qC1Su2QsumQMLlQOyuzUhIikduYQHKq5pQUd+GkrZaVPEZaGjnoI0g&#10;pNcZcO3i5edfefgnf3ANyfn82VhnyyE7t+z2FAGxS1gBO4G7T1oFj7gSdk7ZW0Pa5q13sv+ztmnt&#10;pulNqzbN3Jn8o5afHJ+SHr/nh+nJ8SjKSUNWegpSE/cgJy0JqXQcOZlpFMQlYmJ87PYvf/7z2+NW&#10;xe0hk/j2k5eP3752ZAwvXT+IJ8/Of/TCpcU/+KZzcdK8Z0jX+Gu/oglTtkhDtuUISSNdetfBIa6G&#10;h45tSNtA80s/DMtrHXdW+8L+1BaBzmxfj27C68bSQBgH6MGYD/VguqcbpTmFKM4uQEAhxpLLgKsE&#10;lwF+EykRLhZNUpzoNuJ8rxlnBt0EnVrsdVtxo9+OcwSGyDvqJa0IUzo5Hp8mpzhG0OjrwXxfCEv9&#10;fVge6MNMkOb1h7B/hB7GQBdO+Dqx16nBnF6MCYMEKjYHS0ODmA0FsdTbg/2kmBYtGjw8FcbhwX6M&#10;uB3RqtADLme0avUoPcyRB/qg10xKSIU5kww9FNF5DSYMer0YcDrfCrlDn3nba9s2pzZu3ZiArJRs&#10;lGcXozC97KmI0rmz+FN77eB06WPjPb+5HDTi4fEAnUsjzgTlMAi4UHBYUHEYONcjwWE7C/2Sesxo&#10;GGBVlkBM0O+oKsUIzTtqYeLhMR+uhG14eLIHV0nFHPcqEVZ04HKoEzdHA93To4vrn50Ljz0x6rj9&#10;yEgXHho24XivBi69Fl2RViYIcKaqEjhITRmrCyEpyYW1oRrO5lqY6mshLyvBLKnL/XYZzgY0CIna&#10;SRlUQ1VHEX1JMamyspcDJtO/2LFbSW61tDCr6N3SrLK3a8tasu/M/pMYv6IwLaRr+yhIzrDX0IxO&#10;Vg14zWnIjtuG3ds3ooGUAKsiA35dLUGlGuKKbLQWxsElLUGfvhHylhw0l8QTIErgI+USmZYQpMzs&#10;Aox2sqFrKwK3KhlGWj4XEMBFEbK2KRuqpgSMWRvh4FH+ihRwa+Mx0dWGLk4RwsYWjJiV0HaUYdQm&#10;xnSkMs7oAEb8FFwMhNBvMsBB59IrIahFWuNQMeGnQMnKboWPFL2TWY4mOr8r12/FN1avJ8e7Df3S&#10;ajRnpWPX2nhsW70L2bt2UcBQi6bsPfjaPffjW9/aigce2AolqatBqwYxW9YiKT0DRWUVqIv0MNva&#10;jMr2GtTwG9HY0Y72DhZMdB/Mzcw8/+LNH/1BILBo1/y9sD77O8ziRNjYtD8F8aS0Y2BpL0JbSRJd&#10;/4R37aKGkjvZ/1lL2Z44v2dzzMU/VpMzYiXp6V/JSow7m5G456P87HSCTjqySOnkZaWhrDiXAJSM&#10;HEoFBKPpiQn89Mc/xkinALN2CR4+fQCXDwzj5VtH8eLVAx9996EjfwCdbg2Lwa5IBa8qB7LGPDTl&#10;7oGdVQIBqdiSlC2QUxChbspDY35c5HrTfn7xXeezsruqs3J0ssL0aNMmWXuSoaoth1VvRjYpndy0&#10;dKj5PFgFbAQ0ApL+LAzqZTC21kPLbIW8kZxPSxUa6EZQMxnoUQvJ0bMxZpJEI24zq4GiBwEGKErm&#10;kwOzk0PVyrQoT9hDEZ4IzKYOtOTl0MPMhIndBlZ5EUX65Oha68jBlsKq7UR+fCJYNbVoKc5GZW4K&#10;2svywW1sBiMjBQaJAkmbtkDTXBftT6c0OQXldJNmxO5C5p7dyE9OgKC2CiUZuahIy/hhY2XjZ/6f&#10;zs7tabzkuCxU5Bejqoi2nVv2kqhZ9AfN/79xeLDk+QnXb270SPHUmAPXe+W4MaLHKMG0r8uJoEWP&#10;iwMKHO/io4tZgX1GFsR0vuXMNrDrq7FsYuKci43np1x4MKzB0zR8ZMCAU341RjQs3AzK8OiYzT8d&#10;8le9vDyw/OyE4/YzYzY8MmzA+QETRrxdCHWaYG2sQGdDJbraGxDgdMDZ2gg3owp+Vj28zFpYCED7&#10;KSqfpWt6MajFrFEBB11rF6sVqvpKGJtrXvWZTH/0X6TfNW4d4wC7vB7c6qYPJY0s453ZfxKz8+vi&#10;9w/KP1jqFeDwiAxDnQwMuTpQk7kD5bmxULQWQlafhW4dHSsrL9rlQRM5UqeiGj51LcQtuWgqjyeY&#10;lCLyGknVmgVRHTlaQR6GLC3RaUFzOvS8Qhzuk1CkzIC1jZ6ZjtRoq9Dj+jrYWtKga0zEgTAH8842&#10;XJrV48KUG4Pmdsx3y+HU0XlTKaAV0nOkkcMuE8MiqIGbVx+tpeiU1ZJKa4GJVYGAthVdkmoUxyVj&#10;zapt+Ob9BJ3UWFJetWjMTcSuVduxddUu5MbtQr+sArUpO/Dtr6/F3d/egRWrNkeb/hlzd2HPztWI&#10;yU1HTmU9qlvbUcNoRA2rDlWcBjSwWsAVsWHpVGNyqP/lK0df/7vIuSR1E301Ghm/fHz0703Myjd8&#10;gjpMOkj10n2oqsvBhJkLOzeiDmp/NW0XV0Ty/nNmMs19s6W25dGKnOLv/LHvOsnJyf+1KC3FE79t&#10;84c5pHIqCbbFpOYzU5JQXlSE+poyFObk0HQCygpzMDM1hZ//6PtY6hJg3sbDg8f34vrRSbz84DG8&#10;cGn/R6/dONz6yXFQ+i+R4YFQF8tAAYBH2Ez+ooDu2wIKpqUUOBTAya9BFwHILWmEobkQwwbmjX+q&#10;od4v7P/e7sratk0ny95NIIjH7pWrIMgmabsnHptXrsTW1auxc/NGbFi5Ahvuvx9r74s09Hk/Hrj7&#10;bqz89j3YviaS536suudufPtrX8eqb3wb61bcj21rV2HN/fdizcp7sOGBldhI4+VxMeBlxSNz526U&#10;7d4OXuYeJG3cjLKY7di9dh2VfS82rrwP93/zW9GGQtM23o+SnTuQu20LMrZsxJoV92Dz6hVYd989&#10;SKLtCnJTUUzzKwgu7BSK+jZuRDVtY9ea1YjfvBZbV96LLQ+sQOmmB1C6fRta05PeYTVVfGYtElRW&#10;mv68vKSxozC/9o26ikYUZBSgKLMcjaWtH3FahLdEDFmK6Uv/q4rpdw+PFb46H/j140MGvDDtxqND&#10;RlwfjkDHjkFKQaMG1/rlWOpkgl2YgQORV28EVwVFwtw6go6Rics+CV6a8+OpcSteXezBsxNOnPSq&#10;Maxi4elRM56Zcnvngq7aZxYH9j422nX7sVE3rvd3khpUwKmWwirlQ1VTAiujOfpd7UiPBZNqAfba&#10;5Dhg09A2RAgJGnEyYMWEUY6TPi0WzGoMKtgYJ/XjEXagT8Z5bdLxh92AR34ejHzvujP5JStPvs/F&#10;FyEoU39o4cujH4L/sUXyRyo+3Jn8Pfun5pPdNWqXJF87EPjNE0e68PLZIM6N2nByyoy23F2kCpPg&#10;IYfuE1Vhr78NM85GeKSl6OTkYMHHxqKfj4CqFmZuPsGkCRPWZvgV5fDKyzBGeQ8F+RjUVWLQUErr&#10;NuDMgBILzg4c7O7Afk8Trk4pMWlrpnUbMWtpwJUZI24tOPHS2RAe3hfGkUE99oYU4DRVosdqRI/N&#10;BDGTwK5XY0diCjYmpGBrcjJ2pqYgNiUdexJykJhaiN0ZediWlIV1cWlYG5+OHWlZyKgoQlpJDmJS&#10;0xGTUoBYmpdXUoq0nEJsS8zB9lRaJy0b6SVlKKhvw+7MPGzPprIKShBXXI6E4gokU3CWXl6LSgYX&#10;Qo0ZnV1eOAM979m8oevO7v7LjlD3ZXd36HJ3b+/lULD3RsDrfd9HgVAg4ILb74Hdbke3J9KLrxMB&#10;l/OjUMD/TLi3/2IwOHyxt3+c0tTFcP/0xaHpuYvD00s03HsxODx+UyKT/Val0X3QHRq51RsePR8M&#10;9p+n9c73h8Pnh8LBK16X/Zdulx1CHgv5mamkcJKRnpxIiicLLBYPDAYP9Y1073P58PWGceDUKYyO&#10;hjE6GMQj5w7i0fP78MTlA3j90VO3z51cenF4avzKwPDi5XB46kp/f/+14FDfyz3BEMa6uyhgrqZA&#10;twYhHRcmbh16LUJIG/LRJWuDTdRIwXHzpc/q59cvjB5YbXWFro/fgdpNayGvroSX0YTqzRtQuGMT&#10;CmJ2oiiRFEP8zugPi9m7tqMsPib6w2LM+tXglWWhOGUnypIo6tpFcNi2AWlbNtCyVYjZuBYp2zYi&#10;hcpN37wKKlIxipxk1BBEAlIhJKlxaKRyHMx21KeloITKrc6IQ3HCDmTu2oya+B1oj91Gy5shLS0k&#10;CRyP6vRYFMdvg6AgDRN6FRSk0HoVIvRwIu/ACxGUC8AqKwCvJAsdhamozYynyKUK3VIeRWf67w3Y&#10;/njjm38Ka6nm3J0cm/tWXloeCtMLkbQrCQVJOShLL0ZWUh5KUgsXKmIr/tud7F96cXmo4KlJ36+v&#10;BjV4YtKPyzS8GNbCpRTDqhDDJOLgYq+UAMCBtCoXCwY2tB1N0LDbSTVWYVrbjiNWHp4Y9+B6uBNP&#10;z/bg5qAdhz06hOUdOOdX4HK/2zvs6Kx+bt/4wlNT3befniGH3GMkB9wIdk0xuFUF4BTk0HWvxghF&#10;4ss2PWY0MkxqJQQWAQb5DfB1VOGox4x+A4GKokQ3KVmnlEWJDw23naL/jncSCnJbN6amVq1LSq3a&#10;mJRdtTE1ryqluIoVl1nckpyWX1HVXFsiZ/GuabkcdIrFt01y7WmTw1WktTlLVTZbqdJiKtNYusqM&#10;na56k8nMNlk0JWazttR2J1n0mjKH2ca1WywVBoOh1GDQlmo0sjKNnl+mMKsrJdyOQY+E8UFIU0/X&#10;mQ1DYyXYpZkoi9uOhtJUDFs7MGlk07mRYEDZRPCQYt4rxv6wKvrRftjMwZRDgCUvHyFlpD+aFszZ&#10;hJih+X2iOgQkDTjcrcaSU4hIKwIufjUBWooDDi7mSYF2MorQr2lHt6SWhm2wMkvgl1bBwWqEpJpU&#10;VlMWsuK2wkWgn+lxoSafVBKpnQd2xuPr2/bg7j0JWEFpZUwy1u/MwsbdeVibkIvVdP+sTs7FmpQ8&#10;bErLxZasLGzLTsLWtExszSymlI9tmUXYlVtGcCnCjgh8cvKxNbcUMQSXmPwqbM0pw+aCImwtLMOO&#10;/ArszqtEYkkdUiuaUFDXiuo2JuraGWhkcsAQSNAuEYIjFEEsFkMsEkGuVEFrtEJrs1GywuCwwun3&#10;wdPdA193CIGeIAgg6O4egr9nBN29Y+gOTaJvbArh8Vn0ji7AOzAMjVEHq9328TqU3xvopTLC8PeG&#10;EAr70Rfyw+vpQnsbI/oNpygvHZmpySgtLEZbKx9CkRpdnj5Mzx3CoeMXceT0VZy78hiuPvQ0nn/w&#10;PC4t9eOFB0/hJy9fw4mje+EL0f50T6I7MI5e2o67exC+4BDCXhsEDYVQMSpgoHtb1lSCgJ6HjlJS&#10;qh3VlCKtgZRcAr6Azmdld+0NuHWnKFrolnCwr68Hx3q95KTZENRXQFCVD3ZJNgTVBWgvz4v+OyKq&#10;yYO2vjgq853MGiiaSiGvK4KSLiSHLlx7UQpa6KFqyklFU3YCGknRCMvysOCxYdKiR4+cj3MTwxgz&#10;qtGvV+L4cAh2fjuU9UVQN5ZAQuWzijOgZ9RinCL+I4N9GLd3kuMthLA8G8yCVPTpNdgf9GI28p9I&#10;jx+Rn1unAwEsBChqE7ZD0VACYW0hpLTf3VIOwp1Gcprq7/m12s8MOiqh6Z7q/Mofiaubwa1sQmVq&#10;LlrzIy0At6K9rAHs8oZln0TyKXSe3T9U8PR04P2rISOemg7gSq8Rc5086LkM6EnN6Jj1GFe2wM+s&#10;Aqc4E53NJVC11ULYWA1OTRnMLeXwc+rw1JQPtwg2z8z24uERNyZ0ImhbKkmVaDBqUTwmVfHO+wKd&#10;r3rdlttelwNmkw5yuRACLhsKlRwacn4sdhtqKgrRUlWGyoIMVBRkopQe+tLMJBRmpaCprh5lDQ3Y&#10;lJSITYlJ2JiYjg3J2VFHuJUc3e4CcnK5xZTKsDu3AjE5lLLLsTunmCLwRMRSFJ9GzjCdHF9uRS3q&#10;WplgimRgy+Rg0z7wtGoINAZItQbIDWpIDTJI9VJydnJItALItRHnJ4ZSIYVGqYBCJoSOgg6dRQmx&#10;mpyjkAWvuh1dohLM+HnQtdchK3Y9djxwPzauXYHGwni6X3fAJSxCR/pGCEuS0ZKxDV18cjDVaVBV&#10;54BbmIhOdiEsrPJo7bW2wjhI61LQ1VEESVECNJWZkJclI6RpAat0J4ztGRBXxKBXVgNWbgyUNdlo&#10;y9+JaR8fLkkJhm2tCGm5ENUVwqtqRHV+AYJmLc4sjEHY0oQeiw5rdyfiWzsScM+eRNwfl4iVu5Ow&#10;LjYTm/bkYUNSAdYm52FNWj7WZeRjU3o+tmTkYHNWIjanp2JrRhEBqAA7CDY76bzvJNDszC0h+BQQ&#10;eIoQU1hJ16US2/LKsYmUzlZSOpHxXTRvT1EV4gpJ+dD81IJ8JNO1zigqREZxaXSYS/Oy83KQSQFJ&#10;YUU5XS8W2nhiMPhCMEQsKC0quOjZc/cQOII95Nz74fENE0RG4CbH7iL4eMnp+8KjcPdPwxIMgycW&#10;Qq6SweF30fIA3L19BIKBKLx6ej3opvkKiQK1ldXISNiDoux05KSnoZDuraqKBnDYYogIPGKxGnKF&#10;DkplJ7R6O5yk1M7vn8Brj57F2y8+jneev45jR5fh6aV96J6ifYtAp5+GA/DSfgz4OqFhFEPdVgYH&#10;rxqatuKoulE0F8AnbYSyqYBgVH7j6aeXPrNGTf9ft7ssHQxdkFmLgFIOO4eNEDltr0IGDjl5LaMG&#10;ZlY9bNx6WPktsLNJevIaoCGHxySV05qbAQZBqTI7GZzqPIJGOdRNZbS8GJqGMkgqC8ElhymrKoWb&#10;z0afhAW3Qg43pwMhUQdsPC58AjaV3wZ5I91cGYloogeAVZwFTlYcdA3VkJUVQlCUi4K43SjYuR0Z&#10;WzehNTUBKipXnJcBYWEWVAWJ4OamQ0r52vLSkLtnK3JIeeXs2gpeWgzkpXmktPLeURQVfWZ/G+uk&#10;3rt5Tawf9so06FPqoGrqQBdXQudSDyNTCJ9Cv+Tz+T6Fzqv7J7Kemwm99+CAHc8SMG7227Bo4YBP&#10;UOmoLge3thJ7TUxMyxugr8lHWFADMamT1vJC1BXkwdxciilpG16Y68XjYx48Px/GEzRcditQV5xI&#10;ynQNkkkpbt6+BduSE7AxIwMbcwuxhZzTjqxyxObUYndhPWLL67CDHND6tBxsysjDxvRsipQpWs7L&#10;o8i4CLEllciqbUZFBwdNEjFkNgtaZVLUCwSUxGgSK9Am14IhVaJNoABLoAFbQCATSihiloDLl4DF&#10;k6FdoEKbRIVmqQwMAkeHSgG2TgmOQUlDFfh6HYQaHUFGT0MNRFotRBoVhFoFBBRkCDTkcGidKChV&#10;IhgJSqMjPagoy0du4tZoVeZhXRtm3O3wiWugbElDJinp3bs3UACVi5qcHZjwdCDALaJUgXYCxEQX&#10;AyOaGoRlTeAVJiBsacCCXUj3Kt13tE6kNtu+oAADqjpY20ro3s7CwX4ZelSlCIjKIavbjcO9HASl&#10;FfDyKigg2kZBlIJAVEnqqS7awrSVU4BppxjCNhHGfV24dmgBZokOwx4r1u8m4OxMxIq4FKyMT8LK&#10;PUlYsycTGwg66xPzsSYCnVRKpHTW0XBzJkGHArnNWcnYlkXXKDuHoFMYhc6u3HJsp2u7OaeAUjF2&#10;0PQOgv8OUjab80qwo5jG74BoNymeuKJyxBN04nNzkJiTReDJRUo+KfS8IqTTdU/OyUEKzcsoKkJ+&#10;RT3KG9mobuWgpr0BTFkH5ARNg8OBTncXDDYPzPYQnN5hAsoQbN4hgksYLlIXzu5RmDy9aGxvB1vM&#10;gcUdUUoB+HoJAr4+BHwBBLxdkArFaG9hoqq0nICTgWLap2La74a6FrA7BOCxRGAzReARfPj0XHE5&#10;EgqcpBSAaHDh8F6CzS288dQVfOeJmzh4cImgRmoqOEFQG0WQlE6QANlLQfXBYR+WAlp0SVsxR4r3&#10;UF8nejUs2EXNOBI2U4ArgUfa8rOjU57dHz+pX9if2u4SFeXptFm7wUqOIUgQMPISwaTx+rRYFMXt&#10;RBNFu03p8Sjcsw0VybEoS9qB1Eirr2tXIX1bpJHIyHAzdj5wL5I2rkXc5nXYtGpFtI2w5I2Ub9Uq&#10;ZG1YDWlhJqQp28BMo6iRICRK2AhOZgqU5DRYBI+ShB3I3rkFmds3IH7zBtTGbIKhOvJ/SjNUFNlX&#10;ZiRAVFaAtow4uNuryFkI0EOR/oCCgyE5CwFWLfrlPKjqyTlQdBn5CbAiKQYByjMoa8eYTvTdOfsf&#10;71Dtn7NPPqpGDEv4VHJH5v/ue1+rdeZeXjP3+4MUrY/qTOhksDEgU6JPa4aZHpRBrfnYUmjpfzCZ&#10;zP+Pw1H/3RPT3vSnxhy/OkGgeWjQhjNdIlwfUsNOSlAt4MEY+aHQK8RpDx9DkgYct7HhlnOhYDHA&#10;byYVpGjCYUM7Hhu246JXgcdHXbjarcWMR03RYgKMOjbYFCSs2rwW6+L3YEViBu5LL8TqjBKsSynC&#10;xrRiiqALsY4c1FpSK6tJma3PKMAGcmabKCrfWEjRcmkVEirrkdvIQC2XD4aEHnSjGR0KgoxYRVGv&#10;CkyFBiw1gUarAUdJYJCrIZPJIJFKIKGhTKaAlPKLlQYICMYchRocNcFJIUaHUkjwEaA90h03KRmu&#10;mByKRA6ugJyKhJyMhAeWjIN2BR/tUj6pIz5BjUlOpxVyUSumxwMoJWWduWcdDoZ42OvuwPFBLsY7&#10;G+BR5KOM7uPc1K2QNUcCo/UYdjZgVFONbkEZGkj5BIwNmLVz0SdtR3t2EpyyEhzwCCkgaqB7LpfU&#10;dgaOjygwbmyFsTEf4qoEnOxXYNbaih5hGaS1O3FqQIAFcxP6hKUQlG7F0UEBDrrZlI+P00NK9GrL&#10;cGasEyaJIdpZ36Nn9sFvcmCS1PkGUjr37kzGA3vSsZKUTuQV25qENKyPz8G6pHysTs7HqpRcrCW1&#10;s4muzaasXGzKTsTGCHgyswk82dhOqmZb5PUaqZgtpHQi1287OeudBJZtmaRusspofhlBpxK7ij6G&#10;Tmx+JRJoOr6gHHvyCigAIfBQoJFESieO5iUUlCGBApQEgk8SgSmZYJVOaj21pAZp5cXIqS1GaVsN&#10;qhhNaOSz0MITUZBhgNrog8UTQqcrBIcvDE9giKAzCGNXN5raWXRNeTA7u+D2DaCbYBDwdqPH44VW&#10;rkBDVROaaltQXVaBktxsVBRVoK2JQYlg1c4Fg9QWs40NLgGoo41DABKAzxYhHAzh1rkT+P5LD+LD&#10;d9/Az99+Grcun4V/sI9U2CB8PcPoCRBwuoMIh7rh03DhJuCwy9Ihr8tGt6KNFH4ehGXkixrzYBM0&#10;QFydBTOvVnrn0f7C/sR217BaoJtQsaIOfLRThQmdEH5GBdzMctiZReiX1EFTkY6SuO3k9DPh5VbC&#10;UJcPRl4KdI0lEFQUkiIphrw8G9z8DOTGbMbqb38TufE7ICjLBS8/FarKbIyqeRiRMwkO1ZiyaqMN&#10;Gwb5zeQgVNDUF8PSWgxVpN2xSpL1uzbB1FCEwcgPizYNvIJWZMZsgYwifmsDRf1SBpY8nRik8uZd&#10;BkyYlRhWsaONf6qby2BnVUFFN1JdaixCgmbMWuRYcBnePNTd/Q9LlUt/dvz48b+4c/xfOt5z/C8W&#10;Fxc/VSDXF6//t9+pLnnXqX2nPv07ucfe8/effByfmpr6K1ovWmurp6fnL7osQxvYdYK3w2o1xrQ6&#10;GNvZdLxq9KpNMLKFGNKbz0z3TP8Nrf/nJpP76y/uH01+Zqbv3fMBIx6ZCOJS0ICHRvRwqWWwUYTv&#10;1slxPiDCsUh7V4JaHLdzSCXyoRdwIGlrxIK+DSdtfDw+0YNrYRuemg3j5qALoy4tigp3YnzMSw68&#10;A+v37Ix+C1iXWYwN5Gy25FeRI6IomBzSluxKbCQntKWoCpsi7/6zS7ElpxRbyfFsoYd+O0XDcaUV&#10;SK+qRXErA3VcASkaUjEyOQTkKLhiEfgEA56MhgQdvoKUiVgGsVgCMakikVQEiVgIKakbgUgGnkhK&#10;6kdGzodUDs1jEsRYUjE5LD4EYnIiBNtI6uC2kzpiUGqNJi6fnAS3BSxOGxgdLWBStC3hNsNpE2PL&#10;pm+iIGUzzk5pcXXOjlszJhwjdbIUZqMuJx7tNRmk4EvBq0vChIuBYW0NuoUVqM3chm59A0boPHa2&#10;VyB/13rouHmYczDRS8vVdelw8XNwdlSLMUMrGtO3QFgbh2VXK4YUZRCV7AK/egeOh+ke7ayhdcqh&#10;bUvBqRkZLs1YcHPRgRtzVkw523Bjfzcsykir6QE8dHwR3VY3htwObNgRixXbk3DfnjR8OyEe34qP&#10;warEVKxLyMW65EI8kFKAByJKJzMfyWV1dI1ysSEniVIEPDkEnFxSpYU0XkLXrYyAVEypCFk1LdiZ&#10;V4Gtd6CznQC0NQIlurYRBRRROhH4pJfVI6u8BjEEs9jsfOzOK8POnEpsz64g5VSCmLxiglJxFERV&#10;LWzEFVbTeqSOigqQWJKPlOJsZFQVoaixGZUtfLTySZGq9FDaHaSCfDBZPLB6utFJaqaFw4FIIYXJ&#10;5ofLNQK/exhupxdGtQ5VJVUEm2o0RLqdLy5HTWk1mmqa0UipraENzfUEhro2MFtYaGvuQGsDA2wG&#10;Bx67ExdPHMGrTz2Ij379Q9z+4Me4/f738P0XH8S5M8fRHe5HIDiAnu4+dAeC6O0JYNgiQUdxLAXS&#10;WyjYqIeVWYj4Dd+CpDQefeTrhJVJpHr3YMrMF0ae7S/sT2zRFgm8Ft2RoB0DKh72hXzRv/sHFUxS&#10;EC2kIKowrmyCsCQLTXkJaMyLhV9SDS+zGOK6Itg4Dehk1sPWUQknQYNXkoGsbRuQunUVYjesAbsi&#10;F6aabPh4dVhwmzBl02JYw8PRoSDGOuUEHCmWen2w8hphZuTDRkCSEbwqk3bBXF8Y/Ul0zmNBmOAT&#10;UV1iAombWYr9djkOek044FDjbNiJfQ4Njnn1ONFrg6mjDk5WJYGsKPo9asYowqVhNy4P+d54fF/4&#10;ayMjI389Hhj/tArzsG/4f3o8nq99omgmeye/EoFIZDwCmPn5+ZWfLOsmaH0CpFAo9D8WRxejzb9E&#10;Xpu5bCM7W4s533dwBOjiU+Re24AuHg9WcrLKVi4sPOHhKc/UX0XKnpra97Wn5ntTbgy53l3S83B1&#10;wIW9Ji6ujRjRbdLBH+lllQB6OSjBAX0HengVWDJzKUqLVLWVQt7RigVDGw6aOnC5z4FDVikeHO/B&#10;cbcOQZMMG9Z/E1u3PoBdpB63pqZiG6mZDVlFWJ9fjK3kcHZkVmJbSjVFwk3YmFeDzfnV2EFOaHtO&#10;CXYXUoRcQKm0BtsLIk4qk5xUJpJL8pBfVYna1ha0MUlt8VgQ8jqgIpWiUIgg1ZDCUSqhVCmhUCog&#10;EolI5dB8KRcyKQ9CEY/AQnCKvHYTS0nFKMAkQHEIVDyCj5SUkUBA0TAFGHxKXG4jeLwm8LgNUPCa&#10;IWPROLMFjJZGsNqaoBLzoJY0Ye0DX0Y5AeTslAE3D3jw3LEATvZKsRwUk7qJQ1NlCmzcUui5JZjo&#10;YiGsqIGLXQFWRQKW+iKVBdrRxalCfdYu9JFCOuBho1dUAUNLLvq1lTjWLyeV2oz2ikSYleU42svB&#10;hL4WihoKptqzsM/HIYVdjLCsEh5pMS4sqnFx0Y5nT4Xx4Lwd0zYGHj4Sxt6RWZycnsYjJw/g6NQC&#10;lof6sWl7HO7bnIBv7knGtwg630yIwcrEFKyKz8aqpDzcn5KPlWl5WJWRj+xqOtYsUkCkdDbkJmE9&#10;KZ3N2aR+CDLrKa3LLMCadFJEdJ0LyUFvzSzF5gxKmR8DaWNW5B4opECDggqa3pZdhozSRuRXN2J7&#10;ZmH0G9FWyrOFApJNGWU0XnIHPHRP5JeiqY2LPcU1UWjFENBi8woRk5OM2NxUxOXnRZVTWkUt7Wct&#10;ShhtqGhpR0VtIxpZbCjsFjRyOiBRKdBJ0OnyjMLrHYJBZ0YBwa4s8t2mpPJj+BBwaivqUFlWhQZS&#10;2fVVlCobCDotUQg10HmIAEiv0uHkob146NJZ/Oa9nwEf/RL47feB99/Eh798HS8/fhULc5PoDfVH&#10;KzoEAiH4vD6EzRLUZWxDddwD0cohZk4lCnbeh6akdTStBa8iBR1ZW3F23P9pR3Ff2J/QItA53uvQ&#10;RRzzskWGi1MhLNo10d4pF0xsHHCy4OFVgl9ZiLbiHHQUpEHbVEgOrwN+Xi3cgjpIGgrhImXhZZSj&#10;LiUezaSA2gpTkUfKpDk3BQ5GcbQ3xEP+TsybpNjvUOHkoB8zWoKPz4DjfR545KSuqDwHwUtdWwhG&#10;UQZc7ZU4FXLgyng3DvitaC7IgrGlBNbWMiw6FDjWa8d+jwHnhpxY8FpxqLsTJ/pdpCoaYG0rhaSm&#10;EMKqAnIqEpwMdeLcgPO7T84N/0MEOlNDUyvunIIveU3er9pstm+MDIzsiUBmuHv4H8bHx6MNE0ah&#10;Mzm/7hPoDPj93/hE6Uz29n5lfmws2lXCEgEoHBgQi5rFHwaEUvhJDcgbWqLdZtsEUugZPLjlqrPj&#10;gcDf0vp/E7DZtj4xE0h6cNj17gEbAWOEoGMWYc5nhFsjQZ9Nj26jDEtWNsKiBuiaSuEgJWritcMq&#10;ZkPDbEJI3IAZNQM3Bpw44VbikekA9vqscBOgN6z8Olbc+1WsXP8ARdLbcP+eJNy7JwUPkENbnZiB&#10;VTHk1HYVYm18Be5PKKREEXVCJjZRVF1Sz8AD8ZlYkZiNNcnpWJ8Yg03xW7E9djNi9mxHYuJuZJKC&#10;LMlJRXlOCuqKSfXW16CNYNBYXwUZKRsWq5ng0AAW42NVwmI2oL29Hs003tjeiOrmetS0tURrTbVw&#10;uWhgNKO5tQ7NbWVgcmsIYnyCkhZCtQcyUwBqQzeUxhDkpgHItN3QWgdgcI1DYQ6BJXfCaLThyoIF&#10;D+1z4tUzPbg0osPhYSVqC5NQX52MTk4RFK3pGLOzMKRlwcmme7o+FYdGJTgU4GJER4FVdQqWCShX&#10;RpSk9pthYWRj2FRJSkeOOTMDioY8eCItUY/Jsberna4HlclMxelBEWbNjRjVViOoKsG1fXqcmzbi&#10;uZMhPHe0G8t+CiqWPNg7Hsa+8T4cn+nHgal+zA11o6qmHt/esgff3JmIu+PiSe3swX3xyVhB5/9+&#10;gs4Kgs4KUjmrKOWRelmTnksASsLabErpOZTyCT4FBJ1irCegrM3Iw7qsbBTUtmBDShFBp4RgQ1Ai&#10;qKyLvjotJAh9nDaR8s0ob0BORSO2pBOMIq/vCHCRdTanF1MqxA4qd0dOAbbn5tG14yKGFHEEYBFg&#10;7aIAJSYnHVuz4ymlYCcprlhSRLHFhdhVlE3qKBepubnIKCxASUs9smtK0MRiQEpKyGD2wWzzoY6A&#10;UpRbgMqScoJNOSqKS0nxVEVBVEBAjaifSgJRXUUN6iprUUVAigBIJpDg6PICHrp6Ab/6+TvAhz8G&#10;PvghpR/R+E9w+zc/wK9/+SZuXT6N6YlJ+DxBuN0hSj0YtCnRkrcHjRlbcTxogENYj/KEdWjP3UW+&#10;qBPSumwKnhNwabL7C+h8FhaBztlht26vx4RDPVY8uncEB3ucOEDOb6GTgxMBITnxCqjJUchJ0fBr&#10;IwonHwdcfEwoWqGoLEDarm1wcmpgJUgIaopgYrVASjdZc34WOEXpsDEqMaTqwKkBNw4GrAQLGy7P&#10;9GHZbcRpcphnx/pgpEg3Ui01UjVYWF0EId2gXR1VWOxS40TYgSmLFPUUbQ/SDTIlr8PlsA5XR9y4&#10;Rc76xpgT3ToVgYki3XEfHGIm9loIlqIm6NvrcDGgw+MTbkq+t147uvT12fDs382Oz669cwq+ZNfY&#10;/yHQ1bXOpDJ1Rr63zPf33zfl8fxVZBkB4r8uDI3HfgIdl16/5hPoONXq+/16fbRbXKtOd7dJaboq&#10;bhFiUKmj49Wjs4WJXnLAbrEcpnY+BvWdT+ybnv5GyCT/+pBFWfXEhCfp1rDj3WNdctwYtGHRLASz&#10;vgHJOyN93e9A0tbNiN20Dpvvvw+rv/VNPHD3t7B17b1I2LYRSZs3YuealahMjsX1ARtOe5W4Tucj&#10;ZNRBRWDecv9XsG713bhv3Ur83f0r8Nf3r8aX1+7Airg0/P2GXfjK6t24e3MmHogtxJc3J+GvNuzG&#10;lzfsxLr4DOSV1ONvV+/EP2yNx30xcfj2ppV4YNN9WL+Otr/lAeRlxaMwMxa1BakQtFSBWV2B9qoq&#10;CFht4HNaIRXwwWHWQSPnwqiSQCaKKKJWqNQcUjRtqGfVoZECA46MVI2UjaYOgpKQnDotV2qaweHU&#10;Q6NTQGoKgaObAks/Cq5+hIZjaNdNgqsdA0M7hFaa16waRbuWomb/AM5P63Fr0YIXT0VafTbhyKQG&#10;jcUUtTZlY6CzBeNdbdhLytEnqEcni+6xliIcmdLg+ICYoFMDFbsIJ6a0uEyw2udi4miQjYszEtxa&#10;1uB0nyBaqy1oZuIabeNEr4gUezN8hhY8ftBB96gUlyd1uDSlwFNHLbgwrsGzpLheONmLBVJC56ct&#10;GPCZMeQzYdSjQ8ilxVDAAo9NjVVxyfjG1gTcvYNUD53ve2Mjr9sycH8yAScCHQLLA6R0ShvbsCY1&#10;l9RPMlZnJmFVGgUOFCREqlRHvsVtjiiejFyszkhHeUMz1iXlYCOBI/I9aA3BZHVKHjZQvi1R6BRh&#10;Aw1zCWQ55XVR2GzNzMPGlCxsiYCH8m5MpnnpkfnZ2JabDS6fi135hVhP8zZSmZH/f3ZmZ2JjRixt&#10;N5a2n4mtefnYTMp4AwUj2zJTEJ+Rht2pyRTc7MCa+M1Io8CxsKwC5XW1qK6pQk5aJioJNJHKA5Fh&#10;RVEpMpPTsGdHpNv0RAJPHqmg4khXBlH4RNRQeyMDF44dw0PnT+Hdn7yD27d/TaD5BamcH3wMno9+&#10;jtu//SFu0/DnP/oeLp46hZGB0ShwPC4vgjYFBU0bUJyyFfsDGkhYJYjfsRJ1OTHY69egoTwJLUVx&#10;WOzWiyLP9hf2J7YIdM7323SHPPTwBfS4MRPEyaAVR70KHOoS4gBFhsLaSrBrylFMN1VtXhZcggac&#10;8Qgxq2qAjVQHszgD3SJ6kFvpxsmgh7ysgACRhZrsVLiYVQgwKzGlbcO5cKQrYDOBTEPqxY/DXh1O&#10;9xpwftgPi0KJYYraR+VNUDeXg1ddgmkNA49N+vHolA9n+6xQdTRhWcfAaRsL18NGXAubcZXS01Nu&#10;9OqV5BiseGTMjXGCWeT/iUiLwk5BK044pdH8Nwctrz1/2PtVq9V697AvGHPnFHzJ63Cs7unyxjks&#10;LicB5c99JlOs12SKNlvjUij+2ms0ciLwocm7/CZT1Se9C/oMmtRhu74sOq7Xb3HoOt8WtwoRVCgQ&#10;UMihpAc/IODAJhJBSQAKatRPn52Y+FbIxP36WKe0+on5ocRH58LvXh/z4cGpXpzs64JNIQW/Ihc1&#10;6QlI2bEZ7fTwNtHDG7dlC8rp3DYXZKAqJwO1BODKjFSo2+rx/KFJPB5p7HNpLFptvFPQjsK0GDTU&#10;laGKFEVhYyty6juQ2yxCPkOCnQV15DDqsbugFYmVLOwoZ2B7STNFp83IqGCgja3AjtwmxJa0ILmi&#10;AfFFeUiga5mSkYzCwjx0MNtItTRAIeEg6OnCQCAEl7kL44PD6A/3w6QzoYX2y2zQwNZpgkQqBYfH&#10;htFmhEgrQbOAAYaABbma1KBChGYKUFQGJbw9Dri8eojFXLhcXZCTuhFoR8A1DIBHiWkYRrthFBzt&#10;MEFnEC2U6mWDSM1jo7mhI9qN9GP7LOTs3TgxoMZ8WIi6wlg0Vu9BWFuFBU8bjhI8ho3NcEnrwa4t&#10;wIFhDRa6WAhJSaGROl7oJQXdzcFedxsuT0jwyLISDy5qcWpICgevBmEHG2cnVdjXxcG4ug5udQtN&#10;WzGgb8X+Xm60b53XTrtwbdqAZ4768OQhP6ad7bg8Z0UfwWbAp0OYgNPv0qHHrkE/PQN8IQ/f3pGA&#10;b26Nwb3b9+Ce7Qm4d1cG7k3IwT0JWbg7MZMUTgGBW4jdeaW4JzkVKzOTsTI1laCTRQo1HasTMkit&#10;5GBdShoSS0rBZ7MJHjnYkJxFajWLwJSDVQShNUnZ2JgagVE+1hE8eKTCa2obsSklB+vJ2a9NSqR1&#10;UrAhIQUb49OxLi4Vm1OzkVJZEf3OmFpYiFWJCVi1JwEbkui+LC5AYKAXs6Q6RibGMLO0jLm9ezE+&#10;O4PJuTnkE2A27N6NFTs34O6tq7Fp907EJMQjJT0ZyfGJyM/OQW5GFhJ3xyGNtplCijxu527E74qj&#10;tAcpcYkoLyoh4JShorA0Cp/hYBCXTx3D9998mcDyLnD7Toq8XovAJzL84Cc0/jN89NGv8fYbL+Pk&#10;4QMYDIXgtJnR79QgO30XKtNjsN8jh6i9AulxW9GYvRvLNN1Qnon2oiQseRSyyLP9z9lPfvKTL7/+&#10;/LPqt998K/zsE0+En33swfBbb3wn/PILz/V97zuvmr77yiur72T9wj6xCHQemXTrDjkleGjUgdcP&#10;DeF8byeu9Bvx6KQR53tEcKjUMErFkHA40In5GLHw8GA/OXlXB+aMDMxr6YGzcTFGD2CkeRa9lAtJ&#10;Rwv4TTUYkzXjiIkiE7eQynfiCoHnoVE7HiOQnOvW4clJFx4kALl0BuzzynGIgOIXt8IiYmLZ2IFb&#10;Qw48N+PFmaAFEkYjDluYOO/h4bBDhDMBWsciws0hK3rIwc1aZLjUZ8eUx4JpPZMcSRtsgmbM68mJ&#10;OBU44je+eqbX8RWbVhvT1+VovXMKvuRQq3Mmg74Og9oc6WXzL306Zetst2tVZBmrouJbAZ1kMNL5&#10;k+lLX/ovXjmXc2F2MAokC59ZMm4VN0bGvSrBNqtC8U5LVRtkDU0Q1degOjMfcnpIIt92WkoiP50x&#10;n5j2+79hE3d8o9cgLx/XSXICnNb3g6QgvbwOBMnZ+gwGeHUy+GwWjPX34/zRQ3jk6lU89djjePXl&#10;l/D2m6/jrTe/g+++/hoN38Q7b30X33/rTfzwe2/iR99/G4sz83j5hRfx5htv4omnXsSJS48iPHsG&#10;yq5FNMmHUScfQ61yClWyCdSpplGrmkGTfgGtxkVUKSbRJA1DqvaAoR8HSzcOXucUOMYJmt+PFvkQ&#10;+JYZSByLkFjmwVQPQmafhqFrCXrbPFiiXlQyeyAQ21HJcYGrGoKYoCFUD6NNGgSLICEwD0JIiaUK&#10;oV3eAw4NWTRkyEKoE3ZDqBuCVOmB3kjlaEIQmvrBM4XB1fWBraVEQ45mEB2qQRqOQeecR0xyE3Jz&#10;asn5d5Kj9+DVs0EKZIyYCYlQkx8fhc6QtQ6nBnkU7Egx62ZF+05h12RjOSzHjLUZQUkN2E15GO4W&#10;YTHIw7S1AZco70P71Li2oMXhoBhWTjkClg5SLVpSQiyMKOtgFVfg0ogK46YmnOjn48FJHl444sb1&#10;eQteOxfC8ydGaXsCUkcO+K0KDHpMODE7iAt7JzDgMhKA9NHprRk5+NrGXbh7ww7cu4nAszUNd+/J&#10;xLdJeX6THH9CSTlCJgXqm9pwd1Iq7ktJwYokAg85/hVxSVi5OxGr45OxKiEBeq0UTpkICTmFeICW&#10;PUCOfBU59FUJqXiAHP3qxESCTyq2ZeVhud8Dbksr1iWmYUUsbX/HJgLENqzYth0PbCFYbN6FB2Li&#10;UdvchCmHDpVVFTS9Gd/avBb3biMlnpeL5559Cr/+xU/xm5//CL+h4W9/8WMa/hg//+E7qGxsxIqN&#10;m/APa1fiK2vuxt0bV2Drnm1IjNuDtMQkJO2Jw+7tu7Bn5y7EkrrZs2MXwSaWwBNLy5NRXRZ57VYR&#10;VUHVpZXo6+4hlbMf33v1BQIOKRxEYPNzUjk/uvN6jdTOhzR8/y3gPUr4dRRMrzz3JE4e2o+gvwvT&#10;vXRvtrajvaIERyjo9ehVaK2oAruiCIeC+mizX+KGShzsNfyLtdfw/vv3f/DLn7/03k9/fPv9n/zg&#10;9ns/+eHt9376o9vv/4yGP/vJe7/55Q8q72T9wj6xKHSGbboDBJILPVp87+AgTvm0OOGS4LFxPa4S&#10;XKaC3fRwdMFOYOh12DBp4+HmmBYX/Hwsd7IwKK3DgoEcu74DHVXlMMuFEDY3QNBUixkC0RkHB2dc&#10;QlIbZpzx63ApqMFTk14c7ZLj4aHOaGOX/k4zDnarsWhkolvYSqqmkWDGwAGCxfUhJ5btcsgIOvsM&#10;DFz2iWlahcM9dkw7aF9JIUz6nOjWyHGs34exrk5MqFrRJ2uFg9+CabMS834XDgQD35kdHPyqS60u&#10;mvZauz55ZWbitdUcHnJLPSbLfoFA8Dc+OZc175BGI5T60tJvuCVtgxfGTX9pMn3pv3TLWPxb+3uj&#10;Tb4IG6rKx+2amsi4gdOyK2g1/LC9ngEDgw1DRwdqcgtJCXIha2pFa0kV3ArNC4/feiTnyccerrp5&#10;8Xz41aefDN86deI3T165gpeefhYvPvMsJgeG8f133sYvfvFz/PIXv8BPf/Yz/OjHP8CPfvQDvPMO&#10;Aebtt/G9t7+PN958C6+//iZeevE1PPbIk7hy6SYOHTqHvkAYdnsveNIeVDACKGoJIKvZh9Q6NzIb&#10;3ChhhVDEHUKJYIxgsxcNqkWUCMdQzBtBPm+YwDJITssBlnEa/M55CKxLEFLimufAMs2hQUrrSSfB&#10;kE8SPBYgsS9AQUO5YQZt/CBqCToGbRdaRC5wlAQp1QgkkVdiyuGPIWQeg9I2DplpCCJdPxTGIcj1&#10;AxBG1AsBT2gch8UxBK2Cggx1CIrOfsisoxB10rqU9N4pBEYOY9+Ry7hy9QquXDyOpLR6pKeV49io&#10;Fo8fdOG5EwEc6JZhqodLijAebY1JmO5qwuVxgsK0BMukUlyCetQVp2KyT4VFDx9+YSM4TUUY7pXi&#10;wIAE07YmXCDo3CKVc2VMjv2uNuja8uHUNOHSnAEnQ1ICUwu04jxcmZJir5dgNCrAo7McPH/Ujmtz&#10;nXjuuAc353wYNjNxmaDj0Qox4jXj5tF5XD40jlGfiaJuPa4cmERsYQ2+uSsHK3ZkY/XuAgJFOVYm&#10;UkopxQMpJcitbsaAjo3amgbcn1xMifJQWp1ciNVJhVifVID1KXnRFgy8FlJl/GYkZNG68QVYGVeA&#10;VfG5NJ5B4CFVlJRGZadje24Rjvd3kuKrwP2xyfgWOfpvbtmOuwkC927bg1Xbk3HfpiR8a2MCqmrr&#10;EOlwrryokPZxJ765aSu+sXk7NiVl4eyp4/juy8/h9ReexneefwpvvfI8vkPjLz/zGIqqG3EPgfRb&#10;6zfiKyvvp/JWIikpDnEElviYWOzeEUPA+TjFRsd3EnhiokAqLyqOfuspLy5BFSkdu9GAY6SoHr5y&#10;Hh98QGrm9nuUCDi3I8omApy3P37F9us3gN9EvvOQ2sHH+X793s9w88JZHFyYxv4hHwxSCZTMZuzz&#10;q0i9GqERiKBoraJpNbr0Ghi4LZj1KiPQibxK/zjR8x95tf676ZVnH1/9xkvPvPYmHf/36LjffOk5&#10;vPP6S1EovvHScx+99crT/Ih/+MJ+3+463dOpW7ZEOl/j4JHpXhxwqTFOkeAlAs7NYR0WensoauyB&#10;32ZFyOGgm48e3gktzrv58LLrIC7PwwGad9jCBbOuGiYJHwy6kTkEncgrsgseAY5Y2Tji0WLRIsGc&#10;iYMbYz5Mazk46JDi3Egf7HI59noUGJI0okfcFv1QPk8gWwo4cXa0BwueTshb6gg6bbjklWJYzqMH&#10;3YlejRKTHtqnHj90PAEm3S6EOjWY0LZR9MqAhdWA7o5KDJJ6mLVqX581eb+q6ugon7RJPJ9Ax8Jt&#10;rdo3GDhsU8hfM8gMu71ynmDaolgTWdacl/f1Lglr8MIF019Gaq25ZFzZJ9BhFOcU9qk51VTOn/kN&#10;5sSASf8DfksHXGKKNIUiNJeWw8sXQkMAYlbVYSIQ/O0vfvLTH/3qV7/6+bu//OVv33vv3Q/ef//d&#10;2x9+8Fv8/Oc/w4M3rpPS0ePk8bO4dOlBXL7yMC5ffRhXrz+Ms+euYe/+kwj3z8HrH4Na54eaFIlC&#10;6YTZHMDA0CwmZw7Bb7aTwzZhft8FzO2/gqWDVzF/4Apm91+idBHzBy9hcv9lTNH85VOPYOnEw5g+&#10;fB1Th65h8sA19A8tolOmwNTSGRw+/TCOnH0MR85QOvsI9p98CAsHrlO6hcWDN3DoFM0//SiOnaJ8&#10;J25h/6FLmJo7AZehEzZbNy0nEJ56CCfOP46zF5/CKRqevPAwjp+9gb0HTmJ+6RD2HzyJA4dO49Cx&#10;Szhz+QmcvfwUZsbmoRNJcejwBVy48hjOXnqMlj2GG488jRdfewWvvvEKnn3qIk4uuTHlZUHNa4FR&#10;wsEpUjrPnwri2ROR+0WF6YAITflJ4LVlk/ptxcE+Ps5MqrBEQUuXtAlNNXno8wgxrGuGo6OM7tdS&#10;7JulwGjagCN9IlwnhfP4shGXhkR0z9ZAEflZVNuEkxNKHOwRY9jQCrOiCufHKAjqqsVVUjmvHFbh&#10;u2edeOywB8+cpKicFP2IjYuTY6QS0mNJkQtxZNiEaa8KKmY5VG0V2N+nQVmzEAXMTlQInZRcqBJ7&#10;USPxopbG2xQBKPR+DBuFaK5pRC3fQaqwC3USN6UuCgKcaFe40San/Hw3BgMBOHhNqG8Uo0EQQC3P&#10;jzq+F01iD1plPrTQrd/Ip3UkLpwYdUFQV4Uarhk1HCdq2faPl4md4JPibJc5wab7zB/sxYJNgIbK&#10;BuyusWNndRd2VbuQ0dqNRx66iV/+4GW89vQNAsIxHFgYw8x4CMMhF1h8CdoiPwYLlajt4KOeFEZT&#10;czMamhvRwWLQPSyh+1cLt9MJr5u21daI4rycKNzKCosolaK8sBASvoCuzSRuXTiP9372Y9yOAudn&#10;lH7xMXQ+itReI8h8FFE6P/14OjI/Cp2fk9r5FX72w7dx8fgxHF8YhZeuv7m9BPMuOcatQoJ0NSx0&#10;PeYDZhxdGCc15IBdwrjEq83p6dKLgseOzQcvXTkWPHFqf/DKlVPBazfO0rzl4N6902MPXjr5k+ce&#10;vkDHfxMvPHoRLz5yAU/dOI1Hr57+6JErpzoHBwf/e8RffGH/y+462u/VRT7qz7g7cXl2mBRBF6Zc&#10;JpzqVeP6oBoTfjfGSEk4dSoEjEbMm4V4bFSJsw42LK0V0d4nD1lZOGblg1VTBaOYC0Z15L+IakzI&#10;GqPK5KRLgcN93mj154WAHRenBkil6DEXqXU2PoxOIR8+nQZ9wnr0iFqhYzVH+3MP6bVYDnWj36SD&#10;rKUJywY2JpUMDMnb6SFQY0DOxrhNh3GPHfzmlv+fvb8MjvRO+3TB6Y04e3ZPnDk777zU4Ha320wF&#10;LtsFrnIxqKQSMzMzp1JKKcWQYmZmlkpMJShhlaSSVAy2y2Vuu+3uNsO1d6Y9J96JmK8782E7I57I&#10;VOrJh//39bsepCguisxIf0qCHcgKcEbt7URjrD+jeSrGS1LfXWrJ+3cfW1OrhtRw9S/z/59UgX4u&#10;bWVFP6kD/VBFqcaTQ32U5fGhuhMNnKys/qhwtWkx1X/z6chg9xebi3KLrm0sOD98eN/v1vZm4Vt3&#10;b409euedmauX5+5Vpqq/83N0JtbLl3ArRwyPnSHO0Q0fSwusz12gKCWLG1c32VgTM1m7Tc/4KgX1&#10;U4SJLWh3GbXXVBHn542Lgx+79pjz0i4Tnt9tyOGTzti4xGLtpJTGqsLVOwkn3yTsXENw8fTE19ub&#10;AD8fisXmChNiCPb0pbqljbbBi3T1ddPZ0UxXeyMtTdW0NFfR3FJDW0c9zVIcOnqb6Opvp6WrRb5r&#10;pL+hWizTlZwsDV0DXfJ7sYreIYHDRekG6e0doKO9ix4BRltTL+3NfXQ2d8rfrbS21tJSU0qOGGdU&#10;UDhTUxOsr11l/eoG1za32Ny4xvr6Cn19TQQGmGNnsZ+oMGuSEmWdNhbwl79+xnsP32GgvpJgZyfa&#10;Wlu5Icnxzp3b3L97i9s3rgls1rh25TLbVxa4t7XI2zcW+OCe/H25n+GKaKZrFSz2pFIe64cm1h67&#10;U4fwsjshYcSeoUpfLrUo6c0PJzvCCXd7PWryA6mOtSHLVw9/Fz1G29QsNMQxWRnJzmAKt/qTmSkL&#10;pUFpR6RAKi7CmpFaCU6Z3lRJsEmOtGKtS0W3xonl1lAejiTx2XweF0vDuNQcLyaRQl6EAyOloTid&#10;flW2+QCWOlJYaM+iKMqGZC9TVjpTZZ264hwcjHu0ArfoGHyVCQSpUgmMShYTTCNRtp38CA/szcwJ&#10;j48nPElNdEoqUUnJRKvTCFdJ2EjKJCIug8rsDOJcrfDz8CM2PpM4tYbohEyUyblEqTPlcxYxCTmo&#10;JRh0SbvwsTQmNEZNZGwW0bEaYmIzSUnMIDM1jczMVApLNHS0FVOt9MLawJBjYs3HnMp4w64Ife8q&#10;7tx/wI8/fM7O4gjNxenU5SVTn6+mvjCJqc5KRnpk22hsors2j9bSdNq1lzhU5HBzsZ9vPl3k0U6f&#10;rPM8emtyaStLJy8xSgxHgCPjMrlwHn/Zxruaa5kc6hNj0cLma+nkXQcWgY52d9r3H/1iO+///PcP&#10;v5zRpoORdGh/9y2ff/pnBrtaaciNI1u2wf4iNW3pgWT76JPubUJfeQ4rkz2sT7VzsS6LKu0Zt2WZ&#10;Mu1F0jbKuDI7weL8ZebGBrgotVL7fXNZNoPN5Tx66yaf//VvbF2ep7dKgk9xFrX5qV/VFeeE/7eA&#10;+4/Xz69fNWtSlV1pcWQEeNEhRtOWpiIrxI+etABmyyOpSFFTmKwiMSaCtEgxC3UAV6qjGM3xQeNr&#10;hZv+UfqS/bmY4I+ntYVAR0zH3ARfazNqo+zFiELojvGWBifDCfAkXxHBWF0FOT7OZIf6sNBVTpq/&#10;I5H+wdL47cgLdkPp7UyhJI/SCF9R3hTKFIG6Z8kU+jsQYHqGrqRwSaBZTBUkMFiYQE9uLF6WJuTK&#10;sNMD3FHZXcDf5AzO+qdojhWzKk+SLuW9nY7aX7sa6ZnlR3gl/DL//ykvVem03FP+U4qfA+EBwZ8p&#10;vT0LC6P9nnnhhRf+n3uf+dfIl578p788/rv/4/ahV//wbmSI7ZearOiva6uLvr/Y2/VjXUXxTxF+&#10;blysKqJDDNHLylSMzJNQSyeOva59TIQjARYWAh9PgWEqJbEZaKIzMHbP5YyLhhN2WRy2lOQqCXO1&#10;V+DraYuPixfPvazHs7vP89xufQ6fdsPaI0mSYjJuPtm4BeZJgcrB3T+KqsoKivOziRBoNxdJWEgK&#10;wdfOmvKKWpavXqWxuoLKPGk0ApxmAUJzXRnDAx1cmhygWMJFY0M5vdqi0NYiUKpltbuMKCczwgID&#10;qRFAtXZ10d7Vz0D/RRYW5mlsbKCwII+2xmYZXjOtdW2MXRxm9pJYmCTb3moNFUo/Al1d6e5sY3tj&#10;lauri6ytXObmzjXpNunvahDY2BIVaI4m0YfK4jjGRtr46usveXBjg/mmfAKtjchMFmPYXGfz6jrX&#10;ZF4211bZurLCzsYVbuxsc//2Td55cJO3H+ywvTIpgUnNTn8mb8+U0JejoL44BKvjrxPgckag48hA&#10;njfz1dF05/pToLDH1+EszYVBdGdor7OxxdfpHL3NUSy0xjJcEMBak5KdzkQWqpQ0q9yIsNYnNdaR&#10;2cZQBvN8aUrwJEWgc7VP0nFZkLwncF3s6J3RLBaaVLx7qYTtrmIyyEfxAAD/9ElEQVRaUmUb78gg&#10;OTpKbEzD9mAB92eqGW+SAp2TyPWRUiwdLNGzMeesrQUGLnYYubiIcYTgGazELzoBVXI6adI27Mwt&#10;CIxT4CddSKLYf1IqAQIoX4WK0IRkHahyklREOZji6iTTLN8r5PtwlYAqQU14YjKBMdJfTDpR8Rqq&#10;Yr3wtjSV7xIJVmYQpswkUpGGUplIfIwKdUIC6RoxyoYC8sUGzr15gkOmiRx3LuO4YyGm/lXce/sd&#10;MYm/8vl723x8a4q/frTKFx9flW6Trz+WoDF7kaKsLN67Ocqf35njs/eX+cujFb799Abffr7OVx9f&#10;5v27E/L/ad67McXMQLXu5AEzowu42NlSW14o9luhO57500/fC0S0x3G0JwqI1WjftbD59j345l34&#10;7hF8rd29Jn9//+ef/6+1H937VzKd3/Hg1k0aK2UbqS0gJcCezmztI/ejqVb70yJt6KvP3+LLT7b4&#10;SMLMo2vTvL89wwc3Z/noxhxvS9CZn5ll9dI0b21MCTBneLAxxp0rI9y7vsn1mw/54M4O1y91sTPd&#10;zbvrE7y/MRv7D+j8969f9eQmKmu1F4OGejBeXUJLfCgVYe70Z4QyXRSNyteT+CBvSYa2hHi7U6uW&#10;/rKC6JCVVBXhjMrZjMYYTynuvkR7u6AOkqTv6UKQvQ31CneaotypCnOmIzWGsmBXapSBjFXmUeRr&#10;o3vuy0xzOrEOFwh2cyfFw4bMQFcZpwvZ/k7MlUnSrNLQm6XE/OwJNF7WxFjqM6aJZrZIxUJJAsOF&#10;2usqXPEw1pdiIrru40SZvwzHx5pQO1MuZgRzrTGL9br0h/e6G/4tyNbWVOPr+H+bTnF8iONsU9pP&#10;Sjt9Aty9/hLq4lScEeT97NFXnjJ47nf/28dP/OY/8e//9T/x0jP/b9wcT6CMdhcTUNNSW0VueiL2&#10;xqcYyI+lKtIZd9MLRLh5YHPmPK+9/Crxzh6SOl0pk+VXnZBOU7KamoRUHH3zMffKxcKrAGOPHLyC&#10;U6WYSSGw0sPDwYkX95zn2V3neG6XAYdOumPhloKNdyYuPnk4+cnvXFJw9wlhbLifioJcAj3cacmL&#10;pTTUHg8LE5rqGrknhpCVqEIZ6ENDWT5NVWKXteVcWb7E1eUpFJEBZGcm0dnaRHtrp8xPJdM1UnxM&#10;ThHg5UlFdTGd3T1iN4NMT09Lob9GRnqSWIoXZSX5NNfWCHhqWZlfYHV1jhiFP+0F0eT6WeJta01f&#10;Rxs3rl1hfWWBTbGTt+9fF1vZpEXA5+NsgSLAljTZNlJjvOjvbuDrr7/i/vYyQwUKvC+cIFNS/JaM&#10;c2vzGjtiS5urV9hYEYitrLC2Jn+LOW1vbXJ1c4WFiUGmGuK5MZbFJ0tVjObH0VESg83Jg0R5n6Yt&#10;05nOdCcmykPpSPeiMMQGb/uzNBZF0Z8XR7Vsv/6yDXbVxjLfEk+XxpORwgAWaqO43Jyou1WO9s7l&#10;yZE2rHTEc6kmnPZUX1QhRqz3JzDdEMa1oQQWyn0EPkpWBxL4aLmK271VNApYV3pTSIoIYqFbQDTe&#10;zP3ZFqZbZXvIT+LGTAenDU7y3IGXef7AS+x5cy/H9c/wpsEFDB1dcA1TiKVkkCiBxMHcGh+BgWdM&#10;AoGJWUSk5eIZFo1TUAQBcUkEx6eQFqsg3N4cGysb/MODxH6iCZMuUhVHhNiRR3g0/gqBkCqR3HB3&#10;vK0sCVSm4BoaT0B0KpECJKUigaSEFBLjk1CrU2ioKybDW6Bz9BivnI/idfMs6TI57ZjNlStX+EkK&#10;/2cPN/nywzWBwX0p8O/I+9v8+e1FRptK6K4u5Zsvb0vtFSjwIT/98JC3N8e5Pt8uxX1C+r0nJqL9&#10;3yMJKtPYWphib2VFeZ6G9roaHt6T///4g/z/u5/t5se/CFR+hslP0v34/ad8+9V7fP33t/ju64+k&#10;10913/98/Y62P63xaHe3fSvj/o6bG5s0a9tDRhSZ3hdQO50gzv4YrfkqHt5d5707C3z7t4f88Nk7&#10;Mqq3+OEvd/nhz9fZmRtioLOFa0uLfP3hdel2+NujDf7y4ApLUyNcHJjk9uYqn969zCd3lvjrww2+&#10;+XA7Rkb8D+j8t5f2RIJL5enKEdn4J0W1F5uKmSrN0hX1jkRJc3E+KH3cSAxwI0DSWIyHrdiHMwX+&#10;lsTanSdDgKN9ZnuqiwlKLTgcLAiwNcXNwgh3c0Oyfe0JNz9HujSYuYoMJotTmZBGPq89RTgnnlH5&#10;vNhZTJqXFR62toQ6uxIZEIKbg4zPScaToCQ/MY4saTT29g6EeDoRKxZUFB8uBhZDu6TrYdH2gexI&#10;Ma5z5MUraKkuZ0Lmo6+mgLribEbrixkTFZ7pbPpoa2fDs7eno6i/s6ZnfXPb8caN246DXR2lix3F&#10;P2mnwcvK6svS3KyxibGRuPiY8J0QH7effDwd8HB1JCTAhbxcNdU1+WIGDUyMDet2XeWkqSW1ltKZ&#10;Foyr4XkUQYFEhWvvhBxBhSaXxuISSbhFjDS3Md3VxGhbK8XVA2hKe8gs6yWjvJP80kZWJBUnuprL&#10;srPEL0jSbIgUlrAkohPyScypI0m6jNwWkjT1knwryMjOpre/g7raMsrLihhsLJH07YubqQllBQVc&#10;ubpGZ3szTQ01DA32MToyxMjoRZaW51hcuKT7vrW5npGLg4yPTTPc38dKZxHRNgb4OjqI3fQxP7vA&#10;wtwiy4urbKxdo6Otg/raWgb7+pgcHdd1q4tLrC0v0tQk45FEXBHphqeVNW31tdzY2uL69ha3b27z&#10;4P49AeE9ZiYmyM1IRhHigo+TAcGeVuRrkmRcMl1TYyw0avAzOo06OoJt+d21LTGkrR12BD7X5fPm&#10;+jpX1q5wVYrd1fWrLK0sMjPSz1RdIu8tFPPe5Qp6s+Ooy43E+tx+/N1PUaW2pSHeQsKBAFjtRGGw&#10;DV52Z2gqjqYtS0GFbOe+DoZ0lkUzXxsjydePyfJwZiojGStTUhcvQUr6z0mwZ6VNJf8LEei4kpvk&#10;xPbFTIbKQiQ0REpACuTmUBq3J3P4UKCz1VZKdbw/a/05xEoxn20v5Z2VPt693MZUm2yfEhjeXe3l&#10;6JnDPL77SR7b8yf+sO8Z9h86yPP7XmPPkWOcMrclMCqeMgl1HrYSKqITcVek4BefiXdUAlZ2jgKi&#10;WAJVCQKeePLSEnUPKnN2sCc4IpQwsf8IpQJXVw98wxX4RGtvqipgkrbSLPMe7WYn5pOKa3gCfook&#10;QmT4zvauJCcJKOOTxXjUdDQKPBN8dMHvFb1gAU4Gr5mmccg4jtrKainwf+HTdwQ6Hwt0fnwgxV4A&#10;IyD54O4kg1UZrIw28f23b+ugooXLD9+/zdKgbC81GVxf7JV+b8nv3pL/P2R7cwInCS0ZSfECnGqu&#10;zs/y03fa3WkCHLTX5Ag8BHI/fSOQ+dsD3r65yKWLTbSVp1Odq6SnLofFyU7eFxB895VYzzcyTp31&#10;aI//yO9lON99+QWXJ0bprK2gQuVLvP1RlDbHaNTEiqnd5qPbUzro/KiFzp/f4sdP78rn+yxc7KAh&#10;N4vliV6+k+++//Qe33xwgy/e3mSys46+yiLubszx7fu3+eb9nZ+7D3YU/4DOf3hpobNSnarsEWuZ&#10;L4hjp12Ko0bBdG6U7o7HjTGuuJicx8fKGIM3D+NqfI6KcEntwdqnSpqT7miIp95xEhwlLTgaYXL0&#10;CDZ6pzi2fy8GRw+T4GKOwlyfYn9n5ksTmdBeo1MUy3J1BqNiUlNiKwOVmajdLHAwNSVakUt6wQD+&#10;0QWYO4dh5BSAkas/pl7Sefph5uOPpbf27saheEviSykopUkg05UVhe2pN8lMSWLz1g02bl5j9dpV&#10;rkiR2rh+k5Wrm+zcvsv1u7elu8H2nW22rt8QHb7N3NwsFyvTZBoscTY1Y2RkmGXtLp3rt6V7wOr6&#10;LUnTt7iycZ31rVusSvG7cu0at+/dZWNnm3X5e7y3nebkYKxPH6cgR8OdB2+zc/cuy9vy/xs32Ny5&#10;wbUbN+V3W6zvXGfr5k3d7q/La2usbGxwafYSI9XpYo1aYFswMzfFyrU1mY8NXXdl5wor66tsSwG/&#10;dfuWbrfT2pYU3Z116ST139pipKuBSqU3tmfPUqS9x9c1sYDrW2zc2P55WUi/qzLMy0tLrIgx/HyM&#10;ZVOS6lXWpIDPTU0yLkUg3FLWt4MDm9ducP/eQ27fus+N63fY2b4t73fFWN7lnfuP5H/v6M6eu3Xr&#10;DndkXq/d2OFiUzmFoc7YGxqJOTXItL7Lo/c+5cNP/sqHH38j79/z2eff8PFH79HQKIYWaIkiypPI&#10;UF8iw6LE2orEgtPwPH+C6EB/ljausri2wvXr17m+syPDu829+/e5KutnU5b7rVu35H2L5UvTjDem&#10;sTOYzbvz5QzkJNFRESfQOYSvsx7N2WJhGnfdyQQVcS7khDqQGOFAc2EwFfHuFCmdyYyyor8omN5c&#10;f7rytHcfjmREukFpC7ViQppQK2rFgCbKg3XX9nRneNOWH8iqmFF1ghvD5bGMVIrldGmYa07m4Xwl&#10;W90VVCWHcLlTI0U8m6X+aj5c6+PjjUEu95XSUl7ER1f6OaR3kn/e9TT/ske6vc9z3sSCZ/bs48k9&#10;r/Hs60cxtnGhTOWne3y1T3QaHlEZ+Kky8VcmERYZQ1iCihAxmVBlLIVZKbpr6VxsbST4hKOIjkYh&#10;bSUiPJbw2CSC4hMIjY+WMBNJe7GacAczfBQqAsTAw6QLkc9RkQpiY5WoY2NJT0yju6me5vQgjI8f&#10;ZM9pXw6Yp7NfoHPcKoXezl6+F9P424c3+fqTTTGJt37p7vPTt7f54tES3/xtW8Ck3Q0nYPlRC54P&#10;RDoETF9virzcke+0diSw4j1ubM+gCAuiLDeT1ZkZvv3sE+nny59h84P2wk8xm28+ECueoaE4hZwI&#10;dxLcjFFYnyTM9E1i7c+g1j59NdaPrrp8PnxrTX7zoYBHaz5f6Ibz03d/5+tPP2JOgmNtXhotKify&#10;gyy4WK3h+y/FxL6Uaf/uY3767G3pHv78LvD59oO7/OWtHb784B5fSff1R/f5+r27Apc7fPfxLRGr&#10;23z3yUO+/URg9cl9vv/wHt99cC8K/tM/oPPfXlrobNdrlMMZ2kcbp/Gwv4K54niWKxKZLoxgJF2K&#10;gbsDQa4OmF4wkjRoT0mkBxOZvvRJ422JdkHjakqXyoWeGHeCnWwIdLbD0dQYV3MT4iW5VwXZMJDo&#10;x0Zthu4izY26dLaacrmUr2CxVkO92g+lvaFAx4yYmCLUmR24B6Zi6RqKrU8IToHaW+Er8Jckp8jK&#10;JjGvkKzSSorrG2ns6ZPiVkGdjNvqxDEyktVShK+yurUixXxVB5219R1WrwpkBDDXboki370l7wIe&#10;KVjagjwxPUWdypM4RxOcTM3pH+gXGKwKHLSwuCdQuc3Wzl3Wr91kRwrsjhZWApI7t+9wbUPgJAAa&#10;FeWujHDC8tRxSe1Z3H7wQIZ9g8vrGyxvajuBxPYmi1fWWBXIXN3eYUkK/dL6Fd3flwR8DfFeYosm&#10;uAp0pi5N6ABx7ZaA4YYWOlcFOvL3tqR+Gf8VSfhrAhItdDZvbgl0rtHfUqPb7259Vo/C3Jz/ACUB&#10;1uYK69e1oFpjcWmR1VUBmgBH262tyjQI/C5NTtAs0xBioY+PWOXVjR1u3rjL9tZtXbe1KfMt4Hnr&#10;ztvSvcX9uw+5e/s+t27eEijsyHJap7Myjwx3E+wMTWjWQecR7z76s8Dm73zw0dd88OfvdNB5/713&#10;qJIEHOBvgTLGg+hIfyLDoyjOzactSRK9/inC/Hy5vLHGsiyjGxIcdgTWN2Vcd+/KOhHo7Gxf59G7&#10;7wnAPubO9lUmpNBfH87h0UKZ2Lqa3uok7PVOEOJuRm6UM3FuZ2jM8qEmyYf0QBs8LY9TK9txVaw7&#10;mRKiwpzPyv8FJNm+1KcFkOZvLnZhx0BJBO2ZISR4mJEVJYGgOpgOGU5ppDXJAcYsNqqolu27SOFK&#10;Xpg9l9pVLPUl8XCphOt9RTIsf+a6cklJzmGyWUxstV8HnbnuQuqLc/lgbYCD507z2Ct7eeLVV/kv&#10;zzzPBWNLnnrpFZ7e/TqvHTnDkTPGNGVE6h7THqMu0FmwZ3CcQCRRoKIgVSOgEdgEimVX5adRHOOD&#10;uwQHdZwalTKegIAwgbqSsJg4ggVQKakJJKijmGrKJtbLHr/oKEJVamLTMgmPiyNahhmjjCAxPoa8&#10;1DSG25q5WBiNpe5OA16cdtBwxDqLU3bp5GdkcbE+j4H6AuYGG7g8Us+VuQ5WJlvYWuxhfaGbjcu9&#10;bC72s7k0wM2NcW5sTHB3e1K6Ce7tTHN3Z5L7N6d56+4Sy/MDpKsVDHd3iG38hZ++EkP5VrpvPhL4&#10;fMKXn95hbbyO/GhvlE5GhJmfIsJSOtvzRIqlR1mcINLqNGE2Z4iTdV+eFMitpR4ZxDsynI8FdAIT&#10;Gd5PX3/ON3//Cz2tDWQnRZIX7U5GuC9lWVL7esp4cH2OD++s89G9DXm/wgc31vhQuveur/DB7TXp&#10;Vnl0fZn3dlZ4b3tJvl+Uvxd4d2dV1+m+v76mPeEl/h/Q+e9fvxrNT1D2JvjpdqWNl2fSmxJKg8Kb&#10;mZIwVoojyNIeJ4kIxtPZhYSwYCoV7lwuCGY025tutRc1Ec4CJ2/Gk/1JDPMnytcDf0dHgY89pdpb&#10;8qvd6Iv1ZCArhhalL60JgUyXpVMf7iaFNoTiSFdi7I1wsrJHGV9KXHotzv6xuIfEEKJMJCmriILK&#10;VqpaBmgenKBreIyBiSmGp2eZXlqhvb6KcpkG27NnyEhN1RVpbbK/unONTSnQiysbzC9eEbPYZHnj&#10;ihRrgYAUrY3r22IC1xibmKAkzI5YR1OcLGzoHRhgaXOTzTv3pKDfY2P7Jtd2xHau7XBbvtMWPm2h&#10;vSvQuSmF8C0BzFBbI4VBtjrLKMzJ585bb3FNbGZD0v81SeebWkDduSvgEfORadL+74pAaFNrQTeu&#10;M7+wQGmE9h5r5rhY2uqgc0Wg8TNw1nXQWb26JqazLSCQ3wjItgSY23cEDA9uCUiv01FTQraPOXYG&#10;FyguKmTrtoBW14ldyXC2bu/I/GwKYFbZkPnf3tpha+u6mI7ASLrpiXEqIh0ItTHGx9FNTOe6gPW+&#10;jO+2rtvZviHAu8V9mZd7AvD7t+9xW+bjpkzT9uZVllcWaZCCl+Iq69LUkvqaBm7cepeHjz4R4HzB&#10;ex98yQcff8vnX3zFO2/fpbQsSWc6KpU3cTHBREdFkyfArpHi7WWoR4ifP8tb2vnf0i3z67LctOC5&#10;IZ/X17fFrh7yty+/5ceffuLRvVuM1qnZHspleyCbPu3p+eUK7MTCQ9zMyFc6kRakR3u+Nw0ClIJo&#10;D9wtTlOc6EFlpBNJnpa4WhuQm+BOa5aH2I8NxUpzMWhXxkvD6M8OJTfUkzwJWmsdMYxXhtOQ4kWK&#10;bDeXGmJpznKnMdVRbMqV1f5kVvqyuTFWyIrYXFW8J+NNGcSpMphtL+fd5W4eSFG+1JlPXXE+7wt0&#10;Xj16lF8/+xKPv7CXQ0dOEu3jobs48rHnXuHlfUc4dc6I4dIkPGwcCQpM4JyeNRcMbVCEBOkehZGf&#10;k0ZJUS5GRvq0lmZRlxyKm4M7mowigvxDMTcxJzZI2qa/F0FRkSQlqclKi+fGSC1qfzfdE0KDQyNI&#10;LywkIkpgI+04yMeFKBl2skBorr9DjC4La4NT7DvryWlHjYAnDxcvFRqpDz2ladRmKIj3sSDQ5jxR&#10;2t2m1ucId9Le0uo87iZn8bM6j4vRaUIlWAXIsg6RNh9kdQFX47N4murjIMO2NzyLhcEZctKT+Pjt&#10;22Icn/Lj3z8SQAgovnyXrz9/i9nufGri7KW9niPG7iwJTvrEOBjg5+ZFvMxfoL0VCY76JHsbS4g7&#10;JxYkyyTNg9Wxer77uxjY39+V4ckwZbh89RmP7t4gRaXA29GMWDdzKmJdSXI9RZSzAf5Sw7TXHoY6&#10;2eFtaYK/rRVh8tnX2lw3Hm9LYyJdbAlztCbI3pYIdztCnW11D2IMdXYgystNtiuz8vif72jyj5f2&#10;pTWdufJkZZdAoV+S1FVJYoNpEfSlCXCqY1iviiFHGUZKTDTBXl4kyQZZH+fLckk445kBNMoKypQV&#10;NZzkyXCKL0mhAcQF+RLq7UaYiwPN2tvWpHpyUe3LZH48PYkhDOfEsFyloV17QWlmDJpgSW+yITpL&#10;sY1MyiA8NRPHgCDC4pJIzy+ltXeEprY+eoanmV2/zsL6NRa0u6bWpVjubNMqppMX4oyz/jkyBTqb&#10;N7dZ1UJDivM1KVALS5KCp+ZoamxmUQquFjwr2rOixHTWdnYYHpsgy89aCr4ZLgKdzr5++f66DhLL&#10;17ZYFKtY3dikq7uP8fFJsYwNXcrWGsfNGzd5cP8tuhtqyAmwk2nQoyi/kJv37rMuNrMu/V2T8WiH&#10;tSjT294lqU8K9bqYwZJAZEP62djaYmZmhuwAa2KcLHCztmVmboZNsZodAdKWwHFza1NnN91dXbqD&#10;+svy2/9mOhs3BCRiRfXFYhle1rgaGVJUkPfzrjn5n9bu1rbFyG5tiV0t09XRKUV7QwxNYCHzqfu8&#10;ucX0+Dj5wfZE2lsIdFwEstrdV3fEMm5w+9ZtAe5d7kjX2dzKVYH9W7fvcl/m7c71LbaviS2tLlGR&#10;mUSimK+HuQX11fXcvv1Qt3vt/Q//ItD5QoznK+7fe5uhgV4Ki+IJCrIgTvsY7ugAIiLCyU5LozDU&#10;CT+zCwT7+HNpZZnLYofrsh6uXFsX61mWELFKdXmdLJO3+OrbH9G+3ntwh5GaBKYaU1jrydHdXLa7&#10;UoXtuYP4OJylXO1AQ4YjQ9VBuoe9ZQY64Wh+nJoCX9oyvEn1uoCz+TlyVU50a3yk8FjTp/FgtsKH&#10;mcpoGiQ4KRyMSY2252p3OtM12tvnBJAcYct8U6IUNXfmqgOZrfTmalcyA9q9Be1ZLNYVUK2WMNek&#10;oaywnKtjbTxc7ufuXKd8bhCDqOOt5R4OHjnG83sOsP/gUTIigyhXuBDm7sCTL73OgUNH0TcwYLw6&#10;DSs9PQ4fPIP+GSPOnTpFSawvJVGuJMeEkpqkwlyW20BdFrVJIbprepLjM/Dz9CPST+ZJ6UF2mCth&#10;QcGooqJIV0XwzqUGYtxtdXftDgrwJyUnneqcJCpk/EnBngT6OKEKD2Out4HN7jzMTh/GNyiE7Pxa&#10;yiQINmlv6SPjL81OZ6K3mTZp6+sNocyUBXGpKpz56kgW62PFPMOYKglmrCSEiQoF42WRso4CmSiP&#10;YqQomJHCEDqz/OnJD6EtT8lN2U7//vF7/PhXgc3fPuCnvz7iq09uMdVZSl6oLYku54i2Pql7WnFu&#10;sAVqH3sUAYHE+bqTEBhIspc5GX6WYjxiO7L+Uzz0KYp1YXmymW8/uyfDfF+6D2W4n/A3Gc/11UXi&#10;Y8KoyVNzZ7KGmz0JbHSm0JUXK5arvRDYl+GSGLo0QQzkaS8oDqc7R0F/QYhMvz/zVdEy7z4MF4fR&#10;kuTFYEEU/flRdBfI93mqfP7Dc7f+//6lO6ZTm6nsEdOZECjc7ClnRKNkJDuGlSolV0vjyImRBBSr&#10;JFLUPTNOQWdGMLMaP/qiXeiQ5FcV6sglTQjd8d4CHVnhIf662+AEO9tRF+Wog85EWiBz5akMZUaL&#10;QSWyVp9DT3IIQ/lqGtMipeDa4mfvQLCMx1cahL0ALlip1D3Stmd4HFWsWjb0Iq7deyAGcoerNyWl&#10;370tFnGDnuYamhP9Ra+NyM3K0NmLdjfWVUngV6RbWt3g4tA41samrGgNRwr55k0BkhTQefl7YGiE&#10;5tRwcgPtCHBwoLWrRwcdrZ2s6I4J7bB9+xYqZRzZGo2AYlu3i21jQ6AgpqDdzTbQ2kij2p9wG1PK&#10;i4q5fveuQOUqKxtaMG6xsr1F98AgTnYOrEl6XxXoXV5cZF362VhbY2ZyktZ07XKQaXB2Zn5uVmzq&#10;phRtsYxbNwUOWkPaJNg/gLy8bCnEl6UAr+h2m61KwV+8uiSmU0aNhIcIe0uKC/NkOQiUdLvUrrIk&#10;/WqhMzg8iJ+7l+6YiBY2m2I72nctRGcFZl2aaNJ9bHVnEi6vXWVLvt8SON0Ss7kjlqc1PGcrO7oE&#10;4I8Etm/duyPzv8V1gd+WTEdbWR4VUS5ESBpsqW/irfvv8sGHn4npfC7g+YKP/vw1l2bmCQ3wpaBQ&#10;oCMFI17CR1SEH+GhoeRnZso0RBLvYkZ0sBjx0mVml5cErgIdAefC6jxTs5cw1TPk0uwVvv3uZ+i8&#10;/9YthitjxT68WehMoC9bSXe59gmqB/CQ1FqkNKEl2UH3ALaGdF/i3S2wMT5MkxTHLo1YjBiXFkK5&#10;Khcpfl6URlvQkeokhdKd4cIgqmJtCbU6SYKY+3xXBsM1ShrE7JPCbVloTqE5yZv11ngWavxZaVdT&#10;LmFsqk7BanMelfHuTLfmcHNrhZvXVti6skBTURpVaSHkxfpQkx5KQYqK7IRYXfvKiQ4WK/OgODWR&#10;yMBgMsVKsuOj6a3IpVaTSlZiAsWZGVRr4siK8qMmTUF1dhqZKiUFyWo6shNpz4ilu7qKtJgYSlKT&#10;KExQoAn3ozAuHE18HAXpKeTHS7gUe6rLUlGZnUpRejKFmckUJ0SSKeMvz5AAoYgkPy2FluIcLlbn&#10;Up0l/WjSqMiT9luTT2lCGOVJ4dSKaZVnJjIry+XTGQ1fzafx1WUN310t5rvrdXx9pYzPZwv5eKWO&#10;z6/38ueVBh6O5/P51Qa+u93ON7e7+fJ6B9/e6+PzG4N89NZt/vrhQ374/H1+/OI9fvriAdcv91GX&#10;GkCKu77YizlpvrYoBJg5wdaEu9kT521HjJf2Gj9n4jxsSA0QG/Kwkv7sSXY3JN3XmI4iJW9tTAps&#10;3hagPeKHLz6Q8Tziwwe3mR25SG5qDA8X2vh8Vab5ziDfvDXLd2+NSjfMD4/G+fZOO9/d7Oa7dyb4&#10;/tG0dGP8cH+AH+4O8e3tXr6718s3Dwb47uM5vn94iR8+uczX717OlE1Ue1eDf7x+ef1qMjdR2R0f&#10;zLBsrItVBYzlJgoQFEzkhrBWEUdRohTbRDUpsrHmS+Po0YSxmB/IxXgvakMcKQy0plssp10dQIZC&#10;ipbYUHxIIOHuTjREOTMq0BmXtDCRnyIwUzOkUXO5IpveFAUtiVFMNOdTHOEiCV0fn0AvnDwcsRNl&#10;9QjwQiENMbe0hMTkNPILS+mfGGdoeoKx2WnmVi5zaXmBvvZ6+goUAh1DslISdAV9UQq5Fjrawr+4&#10;doXJS5dIjE1i9cq67iSAdQHPVbGU6aUlBoZHmJTiUBLhjKvJBTr7+wVsdwU62l1gUkxvCeBu71Ba&#10;Uk5jYyvX5Lc3BQZbYik7Aq9b9+4y1t9FT24kYdZGFObksH3ntu44zuq29mC+dnzXGJ0cJ0UtSXzn&#10;Z0PRHgPZkWm5sXmNpflZpppzxNhE581NmJyaEAPa0PVzdXtDZzVXtq+So8mlubVFQLMqJqMF6AZb&#10;d7ZleALWjgbdsYcQKzGd/Bzd8SDtCRObN6/pfrtz9wYTM5NkZ8r/ZJzbApPrsgy2BSzaYyaXZRlN&#10;N2VKQrTB185KltVVtgWuW9pdWjdu6XZtXRPjSFOnM9I/xNsC27uyXG7IvGihs721zmBLBU1SjP3N&#10;L9BUXcc7D6RBf/KZdF/ooPPhp3/TDTdHwoEmP5KQUGuSYgNRRgUSHRZCiUz3WE0Sajczwn09mVtb&#10;0R1f09qrdnfj5bUFluTvBGWSgPMGP/zwEz9Ji373/nUm6+MlXUdzcyiHIUnL/fVK7E2P4eWmR1mi&#10;vaR/N0nm/hREuxHrYoGjxWnqS8KoFXPPDHTA1eIkeQKdBjGfxiRHCVduTFcGSSGNoivDC6W7MYnR&#10;jqx2ay9ujqcxNZj0SAFZRTTV8Y4st6nYaFdwezBb0m84Nwcz2WjKpibZi7WBUllWt2U5SoCRALLQ&#10;U8l0dSwDuWIEdfE05yVSGh9FXYZaxi/2EBNCbZaaHLWKXHUslRkqukozGKjKpUiMplqK/Fh1NqWx&#10;YZK2U2jKE0NMiiNPraQzX8VwWQqdhZlUpKvprsinOTOOclWobhjVAq586bdIFUaT9pZX9fJ/GUaB&#10;MoI6MdUWgVlZXAj1OYm6ceckxlKRkUBncQb9FbKNyjiqc9MYr8ujVtpvZ3Y8bflpumuO7ozm8u16&#10;kcBGww9bxfBOIz/eq+XRdDb9uX5kBZuRF+3MbEcun2918dNbbfBhl6iqdB8Nwp/H+OaDWT57eIcv&#10;PxIwfPaQH//ykK/e3xHoJqPxtxDo6OFvJvaqCiFR6kV2kC3RXp4kB3iQEOxPvJ8n8T7OJPk7kKsI&#10;IcXXiSjbc2T5SduMkPXVlMN3Yk0/fi5Qk2Frx/PpO7d5dFva4cQgb8+38+VmMz8+muCnj9fhk034&#10;bEPeN/ju/kW+u9PDZ7dHWRospiYrgt6qLN5e6+G7d2cl/VyCjxfgi2vS/w34XMbz55vaW279Azr/&#10;4fWrlep85XCumsmyXHbaq5gpz2GiNJulqlguV0ZTo0kmX9JVpjqBwrQE2rLCWC0LYTzDlzQ3S1SO&#10;RhSLYldGe6FRRpMdF0lCqD8xfl40KF0ZTHJnSFLdQk0B4yXZTEtiW28WoyrMYFC60YYcsgMdcTY8&#10;j72dCVa2xniL1nv6uuHh74F3WACh2lOQo6KJileiSk4gpyCH8ooyqmqrqS3JpUOmKdTamARFBFPz&#10;c2IBPxf1yyvLzC8uMCawypdiu7BwmfmlRd3B/UsLCwKdZYbGxpiQDTEn2AEX4wsMjoxy/f491jav&#10;sLCyIFaxKCaxQlWlGJV215L2FF7tmWvyvixF8cb9uwz1tImpBMs0mJCfncm6dpfWjgBHCvHGL9Ca&#10;nJ2iMLeA1a013UF+LdAuL8xxQ8A1Pz8j4NOQ6W+Pm5kxF0f6WViTaV2ek0K7yNzyvEzHEiVFpXR1&#10;d+igs37jKmva3U2rl9ncuUZ/ay1NKYEEW5tRUpCrg9H1O9rdc5vs3LnB7bfvyDzPUSnwvC4A0e4a&#10;vCkGs7y4xO1bd1i4NMN0YwbJnlb42VlzZWNDoHRLDGZLB6kN7QkQAu3C7EImLw5zV35/S4a9tjjH&#10;yuKsGNMyvfXSEMV4/a3MaKiu5J2Hb/P+x+/L+3s80hrP539lffsaRYU5JGeFEBRqI2EgiCRVNBER&#10;kRTkZImxJBLrZEaEj6csgyVZh0tsbmjPsFvhihib9nhWTnqOAPsWP/wo0PnpJ66L+Y3XJbDYnsDd&#10;yVwGcxS0l0dhafAmbk56kvTtKEtwpFoCUKpANdRKHyuj4xRnhFCucCMj8OcbQGbHuOtuW6N93HVr&#10;mgsjpd5cbgijV+wnQqZJEWzLTEM0k5UCiOQgEoMtGS6JkOLrwOXWGLa6FLw1msVMTSR3xrLZkHVa&#10;lejJ1dEq7okV3pDAcuPGFrdmW7k1VsStoVzmmlLFmkJpUIcxUJwi9pFMV14cXTlxlMYFoZLUXijL&#10;qDwpgpZssZQwX5rTY5iu0dCen8BElUbaZDwlKrGYYA/a8wQQWhAlyzQmyjCLkpiq1dBdmEi/mE1N&#10;YgiZwa7kR4r5xIbQW5ZFWaw3FTGB9OUnMViRpht/b75aoBYktmBNVrgPxfFh1KUrZBsVeKcpmanL&#10;pVvGPylFtzVTRaN0b41n8+1WOT/crubHt5sEJB18sVNNn0BY42dAgOkRwm3OEmx1Wnec67t7Ap33&#10;pHsk3Z/7pbiLUfxZ7OCTt/nu03fl812+/+xt3UWYPYVKCgVamT6mhNqbyjy4UZMSgUagE+nuTLyv&#10;CzG+Hii9XYn1dCQnzIXmrBgiHcWmPSwpCbemKMySkeoUPr5zmR9kuN9/dpdvZTzffPIWX338gIfX&#10;pT2P1vLZSi0/vTvFTx9cFXisynRtSXeDnz69xlcPZ2jIiiXQ4gy2Zw5hc/owMc6WbE+1y7wsCnik&#10;E0DxsfT/0Q4/fryjveXWP6DzH16/Kk9MUNaKdjdKMa8Sla6KDacyTlZwjD/F0e6kBPtQJBrdkJOs&#10;eyplSZQXbSpvWuR/UQ7GZPk7SYM0Qe1urbuOJ97HkaxIL92+4gwfGwr87WhQ+FChiqE+PpK6lCQq&#10;EuKoUYZKQ0pkY7iKSqUXQS4umBmdwMnRhGApAtqnSHr6u+MsG1NAYCA+knw9vFx179FRkcRERhAX&#10;F0dtURaztclEO1kSGRxMTV09o+PjdLV3MDMzzfTUJH29vWQmSUKdnhYIXRaIrNHa1Mz05UUuzV1i&#10;Z7RGNw3Bbq6MiWXcfHCXaQHBuJjBvBT/WbGq0uIyamuqBCbX2Lp7kxn5XV9vlw4ql8Z6mKxIkGmw&#10;pqykkDWxEy0stIDQnnW2LF3/0ADZaelMS4GeWRKgrC3T3tqk2wU2tzDNzbEayqI9CHJ1FfsS6AhM&#10;xmVaJmX6teDUFuACgVZjXY0OSKuba4yNDNPf3ak7g272YgejJbFEu9hTWV6iG+7q5ir9/X1iPNd1&#10;p4pfHBkS+GaxurLCtQ3t2WsbdLe26wC0enleCmENucHORPr5sSxGoj2tfG5mlqXLl7ku5ri5uUle&#10;Zh7DfT3cv3ubewKzkYFexkcHBMKrzA000p8TjsLDjdaWBt5+5wF3BeAL88u8/d6nvPfJX3WnbGel&#10;qlHE+eAvBUMZE0p0eDihkZLwCwvY7i8h2dsGVWSYDrQrV8VUx8YFjgsyzausLl8mKzGNK4trfPft&#10;92I7PzIty3aiQS1GkcK9mSLdfveBejWWF47j42lORaob1Slu1KX5kORrib+FHqZ6h0lUuFAZb0eC&#10;mxGOJmfIjLaR4hZEpcqG+gRburJdmaiIoDXFm2BbEyIEWF3ZIfJ3EAUR7sQHmnOxNIryWGsGi91Z&#10;rPXi5kA8l1tiuTtdxFpLroDOl51LDXzzzTf87cuv+PjjD7i70M314VKudGWzOVgmYIhnplY+D1RJ&#10;0U+kOSOK0apM2nNiyY7woCo1mjxFIEOVaWL1ccy1FrHQXkK9FNXphlwWu8rpKEgUwIVTJm1UExFA&#10;qyaW4fJU1rorGanI0F2DMlmfw2BpKhXxAVSqI0gN9aVQjKcrVyEgTWezr4qx2nQp1lFM1GTTnh2L&#10;JtyNkvhQ0kO86C7QXjgbzWyThKeeCtpyVUzIdC91ljMk0/vOeAE/3GoUiLTAwzp5b+Bv6wVcFQOc&#10;KfMhwtmIRG9LAqVuFMZ58Zf1Srgn/b8j0PmgR4p8Hz9Isf/2kwd89cFNvvtwS953mOnUHhvzpDjE&#10;gpxAG/m9pdQXa6qTQgU+TtJuxV79PIjw9dGBJ9LdkVKlN0UShAMcTFFJkCoMs6VSYUNjuj+XByv5&#10;+sMbfPeRdvi3BTr3+eHvH/LZ2zfYGanh0WwFX93o4su7Yi8fLQtAtMYj4PnkKh9s9EsNCyPI5gIm&#10;p85iq38OKz0jGnPj+OnRZYGOQEprOQKdHz+6xvcfLWv+cUznv3/9ymr/a8qAN/cg75i+9ipeb7yM&#10;2Wuv8eauXbz6/LMc3bcb/cOvYXz0Dc4eeJU39+7mzT0v8dpzz/DiH37P8394jKcee5zdT/+B1196&#10;Wv6/i/NvHuD4K7s5+MIzMpwXOPXy89jsfwXPQ3sweW0/dvv34nFoF/6mpjy63Km7tY6rhTXmxifw&#10;9rTF19sZPx8v/Px9CPZ1JykyiATRZzdJ4L6i0lGSioP8gwiLiKC7roj19hzdVdiezu4kJKolSReS&#10;liIArS6nTD7nJMaRGx1MnjqOluYmSdvbVJRVClSmWVqc54PFbkm3/nhY2zJ5aUqgc5vRS5OMTE8y&#10;Ju+VxfnkxEeTr4okJyNVB4yh8TFaO9rZlMJ7Y3WKlaYswuwsBQy5XL0moJF+aqtrWJQi2y6A0+63&#10;z1EEk5uSQEtbq27XW219Pes3t8UilvloqYuKWB88bOwEfGNiSRtMTk5w6dIl6WaoKcknVzsNcRFk&#10;pyeL5VxlaHCI7s5ubty6ye3lCeZqUwi2s6CoqEC3600LnSaZ36tiVV3tLeQnxcpykIKZmiSw6mVd&#10;zKWhpkF3wsKOmMSHlzvIC3HF39VdYHlFoLPD2OgY83NzuuNONUV55CdESwjRXlOTz00BbndnB8Mj&#10;A2zL+O5cHhTwxeFvY0VDXQMPHrwjtnSXgcFpru08pK+zl5LUeLIlZQe52eMlISVa7DQ4UEw1SkVD&#10;VSVvTzeQ7GVDhAQNrWVevXaFi329sp4uMdjXSVVOOvkSjEqT4xmS77XQGevrk6KnZr0/i2v9ebRl&#10;RtIk02EoYPHzNJYw5S7F350KtSvJ/tozj/Sw0DtGbKgDRQp7YmzPYGd8nJw4BwGWnxQVJzEdV/oL&#10;PKXTQsabKEdD1BE29OaG0aj2ID3ACqW/MQMVURREm4nxuIrNe7PeHStAULMxmMt8g4bSxABuiNn8&#10;+IP2inr48u9fMN5ZS78YSndlJkWpkUR52pGlCKApV01OrAdxvjakRfkR6WOPq/l5QhytuHD8DSmo&#10;LgSLcaVFSSBMikTh40RWbCCpkb4Eu1ribKJPpJiR4bE3iXKVZShdtjKE1HAvEkM8BKq+xPi54Gqi&#10;h7eVMY6G5zE5cYwYCYp5ccH0iPWUJAdI/y5ki+XEBbniZXuBEGcLjr22B39pY6FOpmQpg6nOjNWN&#10;N1cCaX682JMEy/cWSvnpQbMARwudekn+jXy7nsdf1/LY6YgSG7EW6FvIMMwE5mF8fTWfH6+VgZgR&#10;D1sFPH1892iSzx6s8cXb0r21yIPVfvoqJKTGi52FmIuV2onNOBHnaUlGsAuaUFeZN19SQr1Qh/iR&#10;LO/akyCKYnxI8LBA6WVLaqCz7nlITYnOVMW7MFSbyDsbw/z94RJ/eWeNTx9c4Yv3dvjLwx1uTDZw&#10;b6KUz7fb+eLGuMzDkoBkRabt5+67t6d5MFlGcoAD5oYWuJiZYW/jys6kzK9u95pASgyHD68LRAU6&#10;765k/QM6//3rV06HXlN6vfwHjJ59EqvX9+G25xmMX3xa4LAL/YOvYHPiEGZHD/CaAGTXHx/njb3P&#10;Y/DKLs7sfoEDzz/FE//ybzz/2G94+fe/Yfcff8cLf/wtTz/2W/Y98wRP/+7X7Pn9Y7z++G9xeG03&#10;Nk//DqOXnsft8H6s/vRrQg3P8PWNIeqTgnAwMtGZjrcYkreXC+6uLoQGBdGQoaRMCoP2jJoYf28C&#10;fHyIjVbi6+FNuMDnUl8tN0bKJL0a4iTQiIqOQqGIFlj5EaUIo7W8kJoEH4qDTSmMDaBYoHBtYwNN&#10;agbTUkivry/zw50RatWBujtDj0yMsHX7Bl1iCG1iKmPTApeceDEhZ8qjXYj282FqYY6+gYuUlZdx&#10;59E9/nx3SRJ6EQGWhmjEFm/sbOoOrGvS0lhbXWGmu11+705xkImkxhBqamu4JqDI1eSJKd3g3t0t&#10;frg9IgnbH2dLC2YXLokh3GV0eFS6IZYXFmjNjqM6zoXSKCdiAgPYuHKFXgFHWWkpt+7d5tNb86y1&#10;Z+NnaUxBXg437t8UuK6Tmy1ms77KVFczZVGOlASbUawO14FQe4wmLytXwHCdBztX+PrmRfLCXHVP&#10;ML2y9vMxna7OLi4K3CZHRmjNVFAb50xJpBMJYppbG9eoLa+mrqqK6zvb/GVnUhJ7Mj4WplSUVso8&#10;vMv6xk3Kiqu5un6XseYaisOtKJfinSt27evpRFhkpLwHEBj58xXon290k+hpQ4DY0qWlGdYEyPWV&#10;ksBH+hjpaaM5LYLKSGtJsW6U5eXxzdffMNjeyoAUkvmebGZakmlIDRE4hXL+2Cu6Ow805/jSWRAs&#10;5uBHfYoLib76eNqfICXOSRK/FC33M3g7HqdJ+tEWw4HyACZrQmReImhPD6ROlnuqtwFlaU5MVkVL&#10;SLInI8RMiq5sL9XhlMeZM18fxmJjBKvdScx0JTPbncpMQxbFyd6sjjXw/fff66Dz2ScfkRbsivPZ&#10;1zHZ/xxJXheItDyLzTHt3y9ybs8TvPrr/8LBP/2Os6+8yOkXnyXK3pIQKyPdbjYLCYBGr7wk/b7M&#10;67//J0wPvIzpkf2YHT4g3++mQCAUYmtBtgDD8ehBLA6+gMnrL6C/50kMXn0W40O7ZRwv4ap3mlhH&#10;O6IlpAQbHZPh7MJMQqGx9H/w8X/miITIU3te4PgLT0s41Mfh1BFi3Kw5v+9ljARAFodf5fAzv8b0&#10;4C7Mj+3H+fxx7gxn8t1GET9ul/Hj9Qp+2inhmyUNf1vI4sGQWgDsL8vbR9a9D5vdCXy9oOG71Vx+&#10;2Cjkp3s1umM73787xudvrwh4Vhhsq6BcEy+GGk5johvpQdbEelnjZ2dFuLMVUe5OpEnx97a1I8zV&#10;Fj8ngbKz9oQgKzLD3Alz0u4qtiJatqcoNysBlzN1SW7UZERSnZvIeF8ln721ohvfx/dXeLh9mWtD&#10;1dwYLhBhaebPW6NiL9pdZgKeD5b56f3LfP/OFB8u1+iGb2fhQKCzi9SiYD68Krb29oBYjvT/Z4HO&#10;RwKd9zdlflYzZLX/Y/faf3j9qjwyQJmova+UgwUlinDS7MxJcTQjyvICEZbnSHE10x2cdjM6g55A&#10;yOXCUYLOn8DhxBu46R1n33NPYSNQcpBGY3vkVQwP7cPp3BHO79/Nyd3Pc26XWM6br5PvJ41b0lW6&#10;qzWFoX6oJG3VRgdwpa0clZ8n+sdPc3Dfq9hb2ZAUl0CktzeK0HAypd8MPydJx5JmBCiqKKUUiyQi&#10;PT0pz0hjrrWS4khPfG0sMDpnwNmTp2UY1sRHKIgODqEkXXujzXBJtEGkBXpIMounKC2djPhk8pKS&#10;udhUz/3pXuJ9pNjaO+Ps6EJQYAgxkQoSZHy5qWk056ZRogwlOypINN6bnPR0yopKSVLE6NL/6sUO&#10;uiT5+drZyoZoTaCvPxnJqTKdCVTkF9BWUU5lkoLMIHedJeSmpugMLEkZT1VZOZMDvTwYa0EtidPR&#10;0kYsz4+URDG1Epm3nDxqissoF1PKCvUmX+YjMy5Wimoexdn5skwUXOzu5M5ELy2pCvydHLGVYShj&#10;lFRXVpMaF091cSFtJUXkBrvJcvDXnQZfklNAT1cfKlnGnY3NXB0b4FJdDnEuFgS4eaKIjCEpPpW0&#10;hFTK8ktorKiiMStJbCyY0vgIUoP96G5opkTAmaFKoL26mvWL7bRnxeFlY0OwXwiq2ETSkrNIiIqh&#10;NLdYinqu7syqktgQcmOjCPF0JdDLl9jwKHzFUquyM7k13Ei0szXuDk4EBATodqFmJqZRkJFOY6kM&#10;IztJ5iFQtxyqsjWMdHXTWlHB1dFy3lpq5N2FBiZqswT02TibHSLC+zzTrbFsdGew1JbMQGkQ3RVB&#10;rI8VsNKdzlR1FGN1/mxO5nFzLJfl1jgmGiK40qXmSkcSgwUKAUsE2+NpPFwo5/54MbONKranNLyz&#10;XMuDiUomqpXcnynQ/f/hQj335up5tNQhQaSW0YZ0duY6+O7bb3XQ+fSj9+krjCA/wgo3g6MCYCu6&#10;MvxpT/YjREKLr7ERHufP43regDRfKbSS1Nsy4phuyGa0No38UDsyfR0IsbiAv+E5ImxMifNypSEp&#10;mDR3c3pLkhiuyaApJYxapbfuke1RDtaE2VoR6mBJXrintD8PyhW+DJdncak5h9ZkTyqjnPHXXjNz&#10;4Twup04JFM8J/B1JcbekTh3GZF0W/WUJpHiZUhDqpnukiY/+CYJNzhPhbEtDWhhrbWo+v5TFl/Ma&#10;vl7O47srRXw+ncpH44lc61aSEeYkBuJCSrA9MzVh0m86367l86XAR9f/ViXfvzUoILjMh7dnaC5Q&#10;USnW2lcSQ29OACox4GgPByI8XFD5O+Pj6ECinyPhnu4k+LsR4qY91duHcA9nFF6OYoV2YoOexEs/&#10;QfK5XILjUHEo3aWxlKULyPJj+UjG89mDJT6+t8q1pQnWhyrFlnO4PlzIB9fG+PH9BR1w+GCRnz6+&#10;zI/vzfLFdif1Aq748FCxvjAyVXF8ttMltjYhsJH+tbvjPtzhp49u/ONEgv/B61ft6bHKEm8b8gPc&#10;6c5LoTLYg3x/V0JMzpLqZkiEufYRyUcwkIR1/sCrBJmfJtT0GC56b+quPnfWOyz9nCBQ/ygWB/Zy&#10;at8uDA/u5ZAkpDMvPYPR3hdwOfsmDVJo8rztKQn3oTcrgUxnc5oSIhjMTSfA1ZvjB4+x54VXcLJ0&#10;IC8jB3VAIIWJydRn51CRXUBZRiaNRSXkJGdIkUsmOTCYtvxs5hurCbK0Isw/DP3TF3jpmV2Y6hkR&#10;FxWLKlJJfpqGstR0KtIzSQmLoEhgoJRha79XBgTToMlgpbcLb7EkT2cvXnp6F6/vPoCHvZt8Zy0b&#10;uQ89UtQqBFQ56mQSZRiRHl7kynQovMW6nGwYriqRhhiAp6Mnh187zPNPvojpOUOxgThiBWCVUphb&#10;iotJF0BUpySSr1QQamMtSTkadUgYHcVFrLbV4yfT4GTjwjNPPMfJwyfISskmRalGFSLTLWaWm5Qm&#10;yTmV5pJSSXzeJAYK3MLDqEtJYL2jgSQ/P4J8QnjlxX0cfOUgMaEKMhLSSBJjbC0okAaskeSYS3mW&#10;hkKZ//y0HFSyDKpSkpgVC8mTYXlb2RMVouDFp1/m0CuHxADciA1TyHQkCMA1kqRjJanGyzCD0ch7&#10;YUYuqTEq8mKVDFWXkyugdjC348yxc7rlYHDGkFB3H7wtLclPSWe0upLseDXZCYnEyTAiXN1Ji1UR&#10;aGZEZWIscw2V+JiZY2Nqyx9+/QQHdr9GZLDYa0AYOapEmotlG1AnkRMdKdtGFtGO9hIEQtCEBTNS&#10;VkB9fJwkci+SA3wIsrGiKj2SG+PVPBhtZaWljOHKZO4sNUmSHWS7p5LBwngBUAkPlwe40d+oO41/&#10;pj2Hh4udsk7K0fj7MVKj4ePNXt6abmOqKlegVsD1kTo226q5mJNOS6aajeE6tgdr6BbojhRpxEgj&#10;pYhbEOngQkdhNneurXJXzPPa0rQYVDxNWeEkhIbQEO/BxYIIFutTqJftua6omKq8XCrzCrhYnkZj&#10;gjcTNemMVCQyWqaiJ8Ob0bpcanIypb8sOirLaC3KZKwoimqFC11FKvpLVRKCohgtjqWpJEf6KadR&#10;tpnWygoGK7NoSQ6iRxPNxZJ4rvYW0JsdxHixitpcDdX5RVTm5lGbX8hghbS5eG/6ZRkNlScwWKyk&#10;LlaA0ZhDXZ5G2qOECAlUjQUagXeiQDaLP09l8sVsBn+dzeSzySQ+HkvkvWE1O70q3ExOEe54AU+r&#10;C4yWh/KX6XS+uJTB5zM/v397tYRv7/bwaHuKtzcGGa9PEJCp2OhMZCA3QMzFDD9XD+xsnMRgrbGy&#10;cJTA6oC5qR0hrvbYWTqK7TjhLKEnzNMZB0tbrM0EVH5eWMl7SZQD42URXJNAsdwWJ8tRxYP1Id7V&#10;jm97UcJXDSt9ZWKrWdwaK+XjnTF++nCenz5YkHfpPpjlx3fH+etWK6n+dpjpGeJjZYKH1IlPtsRy&#10;HmmPAYnpfLQq0FnXHdP55gPRPfjHxaH/4fWrelWQsirIDZXxCSpjIykV4MQbH8X3/DEy3S9IZ4Ta&#10;04Iwaz1UTsaUhTujdtHH3+IkrSpnCvzM0Lifl/4MUZqcwO74a5x65XnM3thLuMAp3PAw/mJHZUEu&#10;pNuZoLY4Q6Ok/iRzPbSwG8jLxMfJneOHjvPCUy9hcvYCqYo4KcahFMaJSSTGkSfwKZWi21RQKMU3&#10;neyYGEnKSjql0c3LhhJkZoKvkyfnT+rzykv7MDljQJb2DrlBArrocFozU8Qw1FKoIkSvVaRHRkrx&#10;TqYoPp6eQkm4Q90E2dvj5+7HXinY+158BS97F2IFTskyHf1iCenBAeQnCCwjwilOUFGdmUVOjEAk&#10;KUHSYg3F0aG427ty/I0T7Hl+L6anzpEuRTIhXEG+wKpTzCZZrKJSLKc2LUV+G0lueAhZMi+tYgDX&#10;utsItNc2GBee+9MLHNv/JlFSaJX+wcQHBEmySpfEFkCxdppLCimMTyAnyJsMKVwV8Qq2uxqk0Abg&#10;4+rLXoH33hf2Csw9UYdHCmxlHsTI8qRQF6Sk6aa9RAyuMisbjRhRiSqGuRaBjhRuD2NT/Dz82ffS&#10;qxx+/Qh+UjSTxS7TAn1pFUCn+HpSnJhIlphOpTpeQJZJjqyLqtRkllpqqYxT4GLtoIPNblkOesfO&#10;yPqMRSlAzNM+pK6iRGAryz8xgSL5XWGiWj4nCXAS6C3OY6WtFh9pxPYWDjpoHXllv9iKP8kKFUnh&#10;0XQUFZEoEM1RKmnOzqZIFSsA9Of8G69jdvRVrPQPs/epJ/nNP/8Xnvj3X/PCn57ARozc7Ph+HCX8&#10;HHn2cbH1g5Lkj+AqYerEy8/I/17DTuzd8uQxjr8oQenALgGGATYnXuf0y9pdyc9JCNPH6fhBrA/v&#10;58jLT+NocByTN3ZjKmb/2pOP4XpB7P7gswLME5geeQWTcwd1x0F2PfkkXmIDsY4+xPiEERPoxXyT&#10;WpZlsGxfvmJTKUyWRLAqRpSTlC5Gl0WK9m7R8Wn0CQiaVY7MVCUzWinFt0uKe54fw3WFFGdmk5eW&#10;RW1hLnWaNK40xdGmdhUbUTNWncxaYxbjpTES0tIolbBRJKGrUIY9WJZCf1awgC5Gd8HpcptGQBvM&#10;ZHGcbK8p5En70ohla6elr1ggH2cv/SqknUSw1JpKf5JMT0MepRICK3NyqJHxl8hwl5uSWGlV8cFY&#10;Gl8v5fHtSgF/F+N5fySeO/1xbHbEyDI+TpSLITFiKUNlYbw/msg3Vwr5cimHb8WKfrhRzXcP+ni4&#10;Nca9pU4uNSWwKra53ptFd3YgkWLhVsbmmBnb4Gxhhbm5oyxTe0yMtde32WNlYo+HoxMOVjaEig3Z&#10;CGjMDK3xtLHlgp6pmI6jADSUjf5M1jqTmWtMlADSyTubo7x/e5lrs/0s9pSy1JnFzkgRH20NCWzm&#10;fgbOR7P89HCSH98e5G9bLZSqfPHzV+juqO/l6sPH14d/Pqbz0ZL0u6zrfvhg5R/Q+R+8ftWYGKms&#10;CNU+G8dNCrKCGkU4OT5OBBidIC/QkgaFK02ygAc0IXSmhjIoWpngokeQ6Wm6Et2pjLAly/W8WJEB&#10;taL+2Z4mxFqfJ9/LioZoV0KlMfob69EQF0FBsC+5fq60pcaR7eNGS3wYYyW5RPmHckKgs+9lafzm&#10;tuSpE2mX4tIhjalWpaAwKZkyMY3WwmKGKoookQLfniHJr6qUBTGdAMNz+Lt4YXBaX0zjCJ4CjLKs&#10;HKqlEI4UZdOmSZdhagu9koa8PAZra2iTQj9YUcZiUyW3L7YT4WRPRGAE+/ce4NSRUyQpE6nJK6S3&#10;rILJumpJVIFSNOOl+PozVlEsG2y1DF8tybmIje5mygUi3r+A74gAQ2tKxbnFumTeU15GiyZT1D+M&#10;yrQ0OosKJDVm05CewoAk0cvN1dzuayfU0RlfNz/27zmAwSk94qNU5IoVNGVl0F2QR4y3HyVqNX0l&#10;BQyX5tOapqZEKYlVhnW7vxVNZBQRQVG8tus1jh44JtAKFSuJo1egOVVRSk5okCyHZBqlWHcXFzJd&#10;V0FNgoKLeVJ8OpvJ09qagR4hYkuvv7wPU31TlDLNRckynZLWJ8oLUQcGUpCUQqpYUX9NLdPNdVRn&#10;aJ/wWsx2dwO1sp69HNwwu2DB6zIfHg7ulGbn0y7LcaCsWMZbqoNHcaxCwkCq7nEaHfmZks4LmWuq&#10;lmE04i/QcZPlpwWf0VlDMtXpkryL6Cwrl6JaQqynh862qgV4o5UltGuSUXqZkehrSmWGO2E2ehie&#10;fIlDLz7NoV3P4mp4ErsLr1Ob7EeCm4lsv8bYHNtLbaofWUG2xImxW5zYRbYk4XivM8S4n8P5/D4x&#10;MX0SgoyIdjuHl57Az+UUBUGOhFiextX4DfwcD+luFupncZxg6xO4mu2jIcuDGPtjlCRpj315Yae/&#10;n/xID6qjE0j2CxJT9ubGWDkXa1Ipzs7j3el8bmhP9e7LoayoipKiCrI0VWRnlsrySmO2JJjFhmTG&#10;K5O4O1LMtcZw5rvqaCiro6aklqbKGrHoAjbbI5ko9Ga2VZZjexnvSFJfqEsmP7ucQk0hmtRc8uTz&#10;aG0+V1uSmBfbmm4pYq5eCmy7is2WNArzKsnLKSE3p4zi/Ar6yzOZLglioUZMp0L66dSwWOItJlBK&#10;U5mMt6KWxqpaaovLWWuNY7pawU5XLA8H1XwymcqHE2m8N5LCveEsHkxlkx7lTWVKEIUpoWKP0bxz&#10;MYFPJ5KlS+SjiVT+vFjMX3faeG9nhO3pei7Vx7Harma1ScJGljehziZc0DdB/5wZ1oamGBlYEeMl&#10;xmHiICHRAaMLtrjZieFY2xEq5mNhYIbeOVPszc04ddqQ0mh7unP8WG2NYkWW+WxjHDsz9by7NcKf&#10;71/m3pURRluLmGlNY3Mgl/fX+/j+3Wl+fGeGn94e5acHF6Ub4G+bss0nShhMLSYmKABrGf8Hm4Pw&#10;nkDnw0V+em+JH99b4Ad5/+bjneJ/QOe/f/1qrlKjbIjxF20OEcUvoDUxikb5XBrpSVuSP60JPjTG&#10;+dKeFECz2p/elBCqwh3I87WlPd6d8ggXCrwtKA+wpjLUnuJgWypDnKgMcNDdly3NXp90FxuGcxKp&#10;ig6kLTGShaocSkO9GMlLokuKaYh3IGePndUVSm3KLpHUO1lTzpj2aaPpyZRI0SsRM+mpb2axo1kK&#10;ZQzTVUWMSz9TdVUEWpiJLXlgKAXq8OtvEuQdRHVWFjWZGVysLKU9L4cWsaRcVTxVOblcbKinOSed&#10;4YpC2QBr2BjoItzDm7CACF7bvZ/zpwxIj0+lPF2KfXU9g1UVZEhBr8rSoPLxoVsgMtpQR1V6um6X&#10;0kpnEwUx0Xg7ewmwTvPGq0cI9g2lIDOfagFXS1Eh9ZIKs5WxOsNqzMlmsCSPumSZTyn8VzrqpbG2&#10;EubsireYinYaHCydSI0TA0hPY7S+jl4xlapk+VtA2iGmM91YJzBKp0kMaq6tgc3+DtTBobp5OPzq&#10;YZ1pJGpPQxZbnK0rZ66qmJL4WEpTUqmQ6R5vbWGhpZrO7HQuy//mWhvJDgvBw9SMIK8gAd9+LIys&#10;SFLESwFN0oFzuLKMfFWcgDufVDG+ToHOSEMN1SkJTNeWstnbQplYkHY5GJ835VUJEb5ij/nJqTQU&#10;FNFdJuuioEAsK13sRk15isBMlm1jXi69lRWSbGu53FqHn70j9pYO7H5uD5YyDTlpkqazcqkvLJJl&#10;WYBGEU2BwLdQDGmwTIabmyYQ8yAnxFyWiSeaMCeBqxunDu5mz4t/xPzoXlwM91Gf7EphhI0Ufwvc&#10;LxymNd2TBpUNeUFiyiYHZbi2pApokvyNCLI8QXq4mdiUN4VRjoRanCDa5bRASpK6/VEirI7jbbmf&#10;TD8jokwPoHLUw8f8gKRpa5KczlCb4k5nWhTxPiaUxnjSLpZcHBZIfowfN0YKGW/KpKWulY8u17Aj&#10;Bftut1hLZR2VZVXkFNSQm1vNxSoNq3XRzFcrqY1xk2AhgGqL43J3PS3Sb7VAqq2mjq7qKrY71GJM&#10;wVxqlOWUFMT9wXxWmjOpr+mmLK+EnJQc6mtbGW8oEOioWG1JoEFCZHd6qIw/hs0m2d7L6gV6ZRQW&#10;VQt0qhiszmWlNprZStmOwmxZrU/iak0oV7rLaasQ6JRV0lbXQEdDm7SjZKYEjis9uVKw87k5UsKt&#10;iQoeXKrhzkw1718f4v07c7x7fZJHt2a4M9vA/fEyHk0X8f5UvtTrUt6VZfFwsZH7V/pZHq5koT2D&#10;zb4MlgWSrRm+hLqYY6xvhKGeCeYGRgIgC2I8LDESm3E0NRUYWWBnaimQsSZYao6J9Hf+rLF8Z8rZ&#10;M0YUREnNyvIXu1PLcNNY6EhneahSxneRj25fYmuuR4zal5qsACYbk3lruZ+/Ppjiy/tjfH2nn29u&#10;D/DdvRH+equLa5NtzE5OMzc6wMXWDj7ZHuLrB6N883Cebx9pn7ezwpcCnb89XCxf6Ov7z7/U23+8&#10;tLfBmSzPVQ5oEhmXxD1bXchAdrIk33RS/V10B/BTfO3RhLhSEiPpMsyZ7AAn1B4WJDia46Z3jAhr&#10;Axz1tRd9nUPlYkKmvzWaQFvSfazI8LQhzs4Qjb/DzxeD5iRLWs5lrDSbngwVA5Jwo90FFkdP6naL&#10;aXevmRqYS6J0QxMRSrEiQpJkNIWqWDIUMVKEk9HExMi4bCiQBF+RkogmKgqbs2cxOH6WPc/v5vHf&#10;/JFzx8/haWWLi5GR6LcvcV6eJGoLsq2NFA5nEnx9CLBxINLBnvrMdAFaEjbn9OV3evz+13/QHc+w&#10;N7PF9vRZ2Xg9dP3HeXlJmvYg2MlVhuFKvH8gnkbGusTdVFpGmKcf+icNePGpl/njb/6EgRiPdtdU&#10;sLOL7mB9WmQEal9vsZ1gVP4BZIYEorC3JVtg1iHWVRIfh8PJk5w7do4nH3uaN18/jJuFLUGS4FKj&#10;YwRqCvKiI3QFNzEskrQoBRGO9rppqs5Ip07sxe7MaZmHszz3xHOyPF/V3Tw0VOY5J1xChCzHHAFF&#10;nlKBOjyKlOhYkgP8iRFrqIhXUiZg8TE2xfj4aU4dPsXjshxeeOpFHM1ssD5xkhDtyQWuTrI8fVC4&#10;uBBobkKMsxOx/sE4y7LLCAqUxF1EiNiawbEz7BJg/Oaff6eDsN15Q+z1LhAi85Lo7y/DcSbM1ZVg&#10;OweiXd3xNbci3MlFZzPF6ZmYnjMWcB/mt//yGK+8sAcvR3c8zaXABMsyDAklVtanSuZbKfaZ4ONN&#10;RrAf5Sp3CqOtBTqBZAU70Jjlhf6bezE3OoKv1Ulc9PeSHmaEyl2PRG9DWXevyTZtRUmEEZkBBgKM&#10;10kLMydTAJTkY0Cw+QkS/fRleL7kBNvI/B4lyuG42KKBTP9Rwi2P4WKyn7RgI8JtXyfO9SzeFgco&#10;VViS4XWBugxJ9aowGbYltWpfOlPTaElVUZcZyt2Jci6159He1M4H82Xc60uSLoPG2kbKxQRzcsU4&#10;BDra29RMFwax3ZrEeqOah8OFYjoxXO5rFMupIj+rhJqicqpz81kWKxjJ9mOnt5gVAdrdwQIxhAxa&#10;atsoycwmVZVIXVUjQ5UZLFaGMlsRwXJjtgBILKRPLdBKoaammWIBe0F+OaWF1fSIaU0XBbPeHM/l&#10;SgU3OzNYqQxhrbeKJoFOmRhstVhOeUEl4+VxFKi8yUsIojgtQkKfgsZ8FW1F8RIqYqnLUdJclCih&#10;QS3bidh7YTztJcm06u4InsZYSz4T7UXSlbI63shoSzZTzRmsDWaz0JZJc4YfwY5mYt8mGEhnYWiE&#10;wXlzFG5WuncbQ0POnRYDMjLF2tiMECcbjM5LP+eMsBXo6Inp5Ibbil2LObZncnUgWyw9g/GWPK5M&#10;tPDg6ig7873SttwIdD5Ldpw7C0PdXJ0bYW1umLmRDtYvDfHW1gJLU/0szoyxMDnM6vwUl6eHWZnp&#10;ZW12gOXxfq6MCDSl38WZYS4NdYyWZsUf+6Xk/uMlr19FnnlNmWJ4GMXZg4SdOUSSJMDoU69i9Oou&#10;Du56Fr39ezn96h6O7HqOw7tf4OCLT3HguSfZ88c/8ORv/40//Ps/88df/zvP/u7XPCff7f7j79n9&#10;1O944Q+Psevxx3nh8d/xxjNPyPAPkCTjiTz5Ogq9N0iWzynWF4i0teLICy/wxO+e5J/+z39h7/N7&#10;ubBvHzZvHMDt8GsEmRvjffwggcYXsD38Oi5nTnHmmacIMDWkITuTzNBQHM+c1R1D2ffiXv7z/+v/&#10;w8tPv8DxPa9w4eAhHI4ewe3UMd0ZQT4nj+J3bD/BJvo4n9XD4dBruotW5zvb8JbCZ2loyWP/8jv+&#10;/Z9+w5F9Bzm7azfOBhfwMzhHuJUZ7npSWMQEvKW4B1taY75nNwlSPKc7OkiOiObc0dMCnRf5p//j&#10;n3XHVc7t2YPt0Tfw1j8nSfoCzgf34n3+LL76AjNzUyz27cZD34Bmsb3GvGysjp8S2BzhX/+vf+WJ&#10;3zzO8V2vcF6GYXfqJJ4n38Tj9HHcZXgeeqfxPHcKG1lH9odflfQcRXdhHtZvvsH+F/fwb//l1/z6&#10;v/6W46+8jv6Lz+F85AC+8psgIwMC9E7hd0EPxzcP4aynh+m+l8kKDaEpJwtvacj2585hJo31d7Ic&#10;fv1Pv+bovv2c2rsXh3N6OGvnxdAA73OnCTx9hIBThwl1dMTqwAFCTS8w39FKgVKJ1XktNN7gP//v&#10;/xcvPf2SzMceLI4cwfO8nvRniP+F83hcuCDD0S4HM5yOSQF/8whteXmMNjdia2jOiTdO8C//+d94&#10;4rdPirEcxViWla+ZKT4X9PE5fwbXN2TbsLLE76wA0cKIcrUnGaHWVKcHkB7oQHOuLyan9uPioI+/&#10;rfRv+BqpIRdQuZ0j2vEUnqb7yY42pTDSBLXbeZwFShlhlgIVSxI8BEoGr5MSeI7mTE+y/U1wPbmX&#10;cOcTkpZNifOUZWi4Hy/ro6QLpCKtXsfH8qBA/nUJDzbEOp6kItGVYmUg6SHaixiD6cnOpUgRSXKk&#10;F9vDZawOFjPUUcftyRqutKdwvTeTqcFmJnub6G+u5WJzFdMNGnpzgxguVrDVX8i2GMTluliW+6sY&#10;7qylr6GI4ZYy+qoKmKmKpzc7gPVuDZujYt/dOSy1prMw2MFwQ7EU90xG2muZaMhmUszlYokMc7ya&#10;7YkarnWlsSnd6EAroz0y/qY6hsQ6JxtyGMgLZrxMwY2LRdyQ8c+Wh7PWL9Yrdt7fWCzTWSGmJeZf&#10;rn3EgweXuguY6ChkZTBX7MSPqdooJqsj6MxyYbA0WL7zYLDAh+mmJIZqxc5aM8T4vahODmCgKY2a&#10;jHCmukrorkhhUuB5dSifJbGnxvQgIjzssTG1xtLUBgcLS8xNbHXXIpnKu5OFBSa6dzEd7RmkLrZY&#10;GVthJp2ztTXGFyzIjXAWeIXqhrcuw51qzqK7PFX3KIPbSwPcWr5ITXokhfESNCLtxKYjBD7SxYZL&#10;uHKXwBZKVkwQ5RmxAs0kMpV+aJQB1OepyFcHU5jsL9ANpCIrhsZSCRGluVQXZNwtUQcn/1Jv//GS&#10;1680blbKZOuzJDpakOpiTZKYSbK9KRHGJ7A+ug9DaewnBD6HXnyCIy8+zbEXnkT/1Rc5s/sZDj33&#10;FM/+/rc6IB2Rzy8+9nte+N3veO7x3/LCH3/Dnj/9jgPPPoGxFNs0J3PibQxJcbIi08WSOPPz1IT7&#10;cbGyHGdJJkck2f76v/xGwCYJ/bw+bseOEKp3khiDk4TrnSDi/AlCz0kjl98qzfRJ93JhqbGE+foS&#10;ImwsCfMOFOU2kWL7a159fhe2kr5dTh4j0MSQaBszoiXxJzhYEWdjitrJWgqTL7HmF8TAsvl2/TIp&#10;4RG64zi7nn2Zx/79D7oD4O6SnvzMzFAIcGJkHFEyjEgBVoKzLeXKSGIMz5LuaMtH04N05GsIDwhH&#10;T0zj1wKtQ69IEZLfawETIlagsDIh3EgPpbyrbUxIdbIkWv5OsLeTRFrJW/MTxIZG4uvqy2P/+nue&#10;+f2fMDl2EnuBZoCJEbGWRigtDFFIFy1dvI0RWa6yvpxtJEEn8MHMEOqAAJwt7Xj68af5o0DcRCDm&#10;LL/3OSUp3fCMLMsThF84R9S5N4kzOkWe9tR1K2NJ59p7hTWSG+JDiK0dCdEqAfeL/PG3f+LcocM4&#10;CejdZFlGWpoRaSbTIfMcbynzor0eJCKIBBd7Mrzd+HBqSIpZERF+YdLw7fiv/+c/88qLr+AixuZl&#10;oE+IlRUxllKk7WQ5SpiIsTYny9uRbPltuEBsWtbF+zMXiQkIJdAjgCd+/UextucxPWuAp4DbT2AV&#10;ZaXdNs/JdMgysDUn2c4YTYA7jTmhlCitqUj1ID3ClS4prJZnD2FjdhhfsRI/88MUKGS9+5kS5XgW&#10;f8tD5EQbkR9pRZTdCYIs3yArTF93sDnGXizV7A1UPseoSrQn3v2chJw3iHB+k9woWZeuxyR0HBYL&#10;PYwmVJaHfA42l1BgfZCyRGtygw2oSnIhV+EjBcxTTNILfyNDvAT2HpZnac8KpSUzUCwqhP7ieGrj&#10;XJmvVYrZO8r4/MkOtqM8xkWAE0GKpyFNaaF0FCUwLhCqUXmx0JJJoxT0NG8DgaQdGT7mTBSGkuRm&#10;zFB1Bj1VGdSk+tGeIQUxyZ/egkhdwm/LjNDdI7A43BGN2GBvebrutjvFAuu+HH+BohN16drl6E5T&#10;qj89OZFk+ZmJJXvQVhBHf3ky+UHWYgo5YudhMr22svycSPYxYSA7kOHyKP7+3gTffjLPbHMybUlO&#10;zFb6MlPiybjGkaXaEEbzPMTcwpiqjqEpI4TOfAX12gs2q+J4sNpAR2GMgLKKnspkhqtSWektYqWv&#10;gPr0QN2FrX4ujvi6OBDi7oSvs73uwlpfMe4wD+3fToR7OgtwHAl1sydA+gt0c5Z+HfFxdiAz0l1C&#10;RKAML083zNG6NHoEbnMDVdxavcjdtVHqs6JpkHHV60KDDyWxfrI8vCiOdqM+wZsKWTaXG1O4N1lO&#10;Y6InZTHOsh6DaUry5lJZKMPZQXTnRvPRZh9/fXueW4s93zXlx854enr+b7/U3P/lL65c+d+2ry49&#10;/8uf/9Nfv9I4GCtTTE6QYKYtoOak2RgQb3IKjesFws1OYnxgH+f37eHE7uc4u/dlbA7vxuXUQUwP&#10;7eL8qy/zytNPYXTwdS4c2M2uPz7G7id+z54nf89Lf/qtJP3nMX79ZZyPvU6GvTEJpmdQW+iRKQBS&#10;XThKRYAzw3U1hPsEYHDqPI//2+OcOizJ1cEJ01f2iKGcJMpYD19J+TGmBvgcPUxtgpJ0V1tyfVy5&#10;21XJ1ZZyFA42hPsGiXKb8RtJ+K+99IoUby/MDx/WDSdAezbUa68QZiGWIvak8nCTYhkhADCnOzGW&#10;T2fHpMB46Irt67v363aPWRha4OvkLsM4KgXPAK83D+Nx6gT+Jw5LkTFkpryARDtzKZgevDfaQ11a&#10;EqE+Ieif0OP3Aq3Dr71BkEyD1av7sD2wnyBTI5xlWYbJtPi/+To5wb4k2wrQTAy4VJDGPdFypY+f&#10;7njUkwKMJ3/7BPZG5tieOInZ/v1EOjrgfeR1KZgO+Mg0qAU2NRF+KMwNqI+N4IP5MTIVMUQI+PY+&#10;v0e3i85Jir0WvKZ7XyFSxht86gjRUujDjh+Sgq19UmYuabIsqyL8+WCsjeLIYMIEgqrIWPYIuP8g&#10;82EoBuliYobBLu0FhefwNjDA/cQxwiUM+J46TklKCnFOjiQJiO52N9OZmUSQmxeOVo5ijb+X5fm6&#10;7pRnG70L2LypDQEmOL62j1BLSwKOH6ZMgNcYE0acvTVTRRruDHUR6emLv7svT//+abHnZ3C0dNBd&#10;N2K8+2V8xbRc9+/Bx0APnyOv6UCsPXMwP9aDvrJAeopCSQ1yI8rDClOxahc72Z7sTwt0Doml2Oge&#10;Y6Bw1ifM7k2xMhPy5btEzwtE2L8p24QBNQn2JLmck+k7SmqwvhRvV5L9jAmX4cQIbOoz3MQMBVx2&#10;x4l1OU5+hEDH+oDY1hG8LfZTmWJDR44H/aUKcmICife1ozjGFZPdL4gBCWi9JegUR9Kr8UYTIoFB&#10;wNOR4sPtPg2Nam+akwLJ9XekKNyNubpkNFL0h4viyI7y0RXhvuxQrnamUBvrTpkk90aVLzUxPtIO&#10;4uV3FjLeFEnjIdQmBjEhhtKc7kdvnkAnOZCO9GBmqxJ0p0E3a4/NpiulyMZSH+fMXHk0ZZGONMT7&#10;URDkJMVVbKRSTY6/qUxTABnhHrRmx1AV6cp1sZg6lbtuGqoVbuTIPK7UxzFeqeAvD4f5+2eXxEwC&#10;6MsUmJZ5slTmxkyuMxM5bhIsPFitC2CuOpTuTA/Kop2oVbnRLjCYF1B1FSqY6S2lTSA7oj27rr+E&#10;uc5c3UkgwVI3bLVnrRlr7wpuhoVYT6iTGI6hFZ4SJi1NbfG0s8LOzIIQFzt5t8JSOlcbG8yMLMQ6&#10;balP9dUNb6W/lDGBTltxAtPdpWzP93B7eZTWPAVlEjw6NAJtjfbxBSqBdgQDBWJgpVFMl0XqjnGt&#10;tyWyUhfO5RKxWAH8fEUk93pTeGs4j62hSt5faeebd+fEoFppzgn6ID894LFfau7/8tfG/PyL67Pj&#10;5R3/i+6U8KtCLytlgbMxSSbHxECsyHMxJ9H4CCW+5hT5WmB9/ADH9+7m8AvPcezlF8V+XiPY4DgW&#10;R/bhZ3iMkwKiIIM38Tp9kNee+RMvP/EHdj8t73/6g+60aWf5vecZSZUupmTZnCfR9CgFfo6kW5yi&#10;NsSZ8cYa4iNjMD1vwh+lyJ08cBiFp5dA7BD2ZyVxii04HXtTCtwxPM7pSULMkCQp+uvrxludVWx1&#10;VBHjYI0yKAxHSde/+9ffseep5wnx9sfs6HFszpzH1eA8boZGstG66BJ3rJsbtUkqKdhGdKiVfC2m&#10;kxwSRHZqju4kgN//199gckqPIK8A9F55FT87Zym2+ngbm+B+5jShAorlphpSJE1p5Hcfzw7RlptF&#10;XKQKKyMrKfhPcXjPa8QER2J25DhWMqwwZ3dcZfqDbSSBSeFM83Yn39NRrMWUsdx03poZRBkYjCJE&#10;wTN/eJqnfvtHSc7aZ/RcwPTNEwQ7uuh2xfmJ9dgeOkicm4uk0QRUrlIgxBj/cmVe1F5NSlyyQPdV&#10;/iTQcpMG6m1ijP6BN/A3t8ZDpt3r3Bk8j74hhdeFxZY6svy9KfGx59OpTkpjIwlzsCNNlcKB3fsk&#10;BDyGgUy/p60DZ198GRdjY5wkCAQ4uuJrIOZhYUFLXo5Yjivxsg7eHuhgUMChCIrQnbr92L8/Luvi&#10;WZmnaGwMjHTHzSIExO565wm0sdNBPDvAh67UeBI83ZisKOA9WZZxweHEhivFOneJST+pe86Rh4U1&#10;+vsP42fvjPtZAY4UFj/DC2KwVpTFRqEKceJSSyJNGiWe5qacOf4GJ/e/hI/TWaKc9Qi0PiamY0+6&#10;r4msf0OCbAU6KgvdweUEdwOByinyoy1oSJZ16n1GLO4U2WEmtOb6kh0uZuZwmkRfPToLA6iUFKxy&#10;PieGd0LSrh25fmdQ2B8hzPYwdZkOTDXEcbEskWhPF6yNzlGfFixWfR5NoD0xXoaMVibqbGWgXM1E&#10;fRpdGcG6M8QGy1UMlKgkaQfTmBnGQHEUBeH2OvuxPn2Y+pQI+nJDmWtU05UdRoMUu8HyBHpLpEAL&#10;NNL8zMVKvLA9c5T2vFjGq9SM1CTqDKmvNFU3TWOV8TqbK4h2JdzZDA+jMzQl+khBjWVYIDNSkyr2&#10;ESPwjmWoTCnbhBMlcZ5ceGMfqdJuOzMCWetKF6NV0pkTxmh1Cn0lambq4rlUE83WdCGzAqXBmnSG&#10;imW+qn1ZrPBkvtSDhXIv5kuk3fbH8s5F+U11GL1FUSx0F9FeEE11ir9uerW717oq5fd1GVzuyme+&#10;M4NqscUYTxusTSx113C5WFhiYe4oQc0eYxNpU2IyFqb2eDs6iWXbEO3lgq25LVYmNnjZ2WOkL1Ye&#10;ZkOl2oNLbeky3AKG6zNlPGmMdxSzMdPBzvxFgU4EZVHmTFaFsz5Yzs5YDTvjNdwar+X2YBHb3drn&#10;JCnZaFVxfyCBd4dTeTCYwYczRXx5pZ6/XOvig40hPtsZ45uHl7l1uY2WDM/vS9V+p3+puf/LXzdW&#10;ZuI2F0YfXV0cfeqXr/7nvbQnEjTG+ClLva3IdzOR1OJPWYADeZIES/ztqBIND7K+wAVJpBeOHpBC&#10;/AZOpw/hdeoAlodfJdnRkKN7X0TtdF53K42ju1/kpT/+gb3PPc1rzz8r0HkF//OHibQ4S2WwM0Xe&#10;1hS4G1Or8CXP1ZiOOD/Z0At0F0DaWzr+vP9+r2zcQYGYvvEGPg5uUuDcCJZC5al9nHVgOJ152dRL&#10;ksvyd+NWRyU3+ptRBQRJkVLgZuPIM48/rdtFlxQdi70UeVcLe4LdfUiMjicrIYVwV3fiQ8Jpy0om&#10;0d6SvnQVX65dIjk0mMSYRI7sP8Lzf3gSZ1NLgUgclucNSdJdoBmuO5HB28oGhW8AV4cGKFNJmg3x&#10;1Z2u3JCiJiowCltJVNoD+UelaGfHJ2F3XozRLwS12EO0fwjJYlOKwFBK0jOpiwkQcDkxWZLNW2Od&#10;JIRHES/TueuZl9n95HMEODgTIAXfXRpRgCyDQDEv7XJwFPhoVAkMluRIcnegIcqbj+cn0MTI9KTn&#10;cejVw2JLf5LkbU6wFGWr05LcPXwIdpFhuHjgK7BIDIviWlcTeSF+5Pva8sl0j+4i0UifQNIT0jj2&#10;2iHdfFifEWDKb00OvoGfi6d89kOTnEWMjzcR8n1naQnFQZ5keTvx1mCrDjoRfsG42bn+vBwE2toL&#10;VLWnUfs4e5Kfmk1KTDzq6ASBuQPF6RrG66tI83HnYl6qLMs2or19UQiwXxNje+mJ5/ESOwoS6LpI&#10;qFDHJEiKdZffqwTS4STLsLqLsylJC2WkSC3WYUJCgBNW505z/LXnCfc8h9JFT6BygupkbwpjbEny&#10;NiLA7ij5cZZUqZxJ9jQQYJzU3bizQ+NGXrAJCttzAiFLekqCKFRaE25/gtRAQzryfalKdiXa4QQq&#10;71P05btRrzQl0e0oMW6H6C7wZLokiXQPOzKjfYgV62pLj6bCx4FcgY7ay0q326sgzI4g8xN0ZGrP&#10;HHWiU+2G3dG9WL7+rFjlE+jvfYY0t3Oku+nRmiYm6G5Hf2ES1VFOYoWnMd33HHq7/4TlweewO7aH&#10;tiQPYp0klEnhVku/LclhNCf44m10XMLKmzifexPHMwdIdD4jUD1Lfqg1KQFidVLIi0MtKQ+2wPHk&#10;KzL+Z8TKHsfk1adIleWW43NBdyPaACtDAbS0W20YDZIwuv85DPf+EZs3XsBGxt8Q5yLgiSYrWubL&#10;wYAEsaWJxnQ2e+KYKvOmN8dbIBUisAqXwBYp7VbJcEUoicFO5CcE01ygpq9CzVRzGiPNBQKDLIYb&#10;Ncx1C3Ra06iM9yDCTYz7vDFGBhbSzswwNrBC4WGLmUDH19FZjMdGoOOquyg0QgKhuaElhvpmOvM5&#10;c8aY9ACZTzG0SzKOBRnuaJOG7ioZj4zvylQbW/P9AlvtrZ7MBKChvDNXz/WxKlpKsmgpS+fGZBXr&#10;7alcro1mrSmG271pvDOsEYCm8dnlMr68PcbiWDuDHU3cWBrjy/eXeCTwmWzRMNRdn3T17kdPLV1/&#10;9+mF1ZvPLixce3Zl5cYzU9rPv3Sjl7ee03VXtN2t50a3pNN+/uX7qYXVZ2euXn1qdnnzidnlW/+D&#10;Tvv9z93y5i/v8v3Nmzf/77PnPllY+M+bi5c2r86Ncm1pKuGXr//nvbTQaU0IUtYJEEp9ralT+lMf&#10;6kZ5gA3VoQ7k+1njbXZWitYxLrx5GPOTYhtiNUH6R/A4eUiKtj56r+8mxdEIn3NHeOWJx9j/7JO8&#10;+PjvefEPj4kNvSqJ+DDhJsdpivGh3MeW8kA7muICKHE3pz81gtFijQ4C9ub2/Ol3Ap3XDhAfEKA7&#10;c0x7LCAhPEZ3RXuM9iwp0em+knwqw7yojAnibn8D1/uaiJG0HydF1FcA9eITz6Av6Vw3zLPnMBPT&#10;CfXyw9PagcQopRQvZzJViXRlJqKx02epOoevtmZJDpZiq07nzKFjHHxhFz5iJOHeARgeO4UyNIZY&#10;Sd8JUSoC3Tyl2IWKnvdSGBUqjT2CR6Mt1KsVApVg7AzN2P3MLgyOniItLh5bgZa7rbPuFOxI32Cy&#10;kjKIkMJemVskiSpAGrwv2x01vD3ep7t7QYLAad9Tz3Fk9ysyrU742tiiL6YTExaDu7U9/gIeZxNz&#10;chKSGC7OJT/Em+kCFR/P9JMVGkBWskZ35pfWttzNLSTNOmF24jTKMJk+gUFiVCx+ArK4oBBJa5UU&#10;CDAGcuP5+FI/FXHRhLm4kC/gOiPGqT0xw83EjDA3d/T27pUQ4CrgcyNCDFDh40uEpx9DNdWU+jvS&#10;EuvPB1MdUlSyxHTC8RNI7nvuZS4cPkpCWDSOxuZYGZiSn5FLuI9YZUq2zIsr1UUV9JcUoPFxZr0h&#10;n7dH24hychQwR3Dghd0c3LMff3vt48/duHDsDAkC5SCxxlSxsXCx2bS4JLrKCuivyaYszBeP82LS&#10;SUGky7oxPfMqaTEWAhobMsONacvzp13MpUD+jvU4TXOGswDBhQqVJZkRJrRnuzFRG0xrtgc5UXbU&#10;Z7tKKo6hPd+H7AhzgY0jow0RdBb4iV056uCz1BbHQIE3FYn2VCQ7MNuURGVkCJ4GJ8iIc6O1KI2W&#10;JAV9qiAJGR5ogu0YK42kMs6dAHdX+rL9mCkNkkIWgzoqjvjQKEL9o/H3CJdt3JUWpQ0zlbEsdlVy&#10;a6yaSyWBMt5IfJ398JV+In0DCfP0FdBFUBfnyuWmDBbby7gsRjNeGCNBSEVsiJKokFgU4QmUxwfS&#10;ky7jFdhdlEI615wv/fkykBOIMjxOF6hCJVj4u/hSKtPbLCAeyo9gprmE9d4yhjI9aNNE4i2hItDF&#10;W/r1xtc1gP7sEDG4COK8LMSWDQlzukBjeiDL7UmUCNijnfTxNxNj1z7bJtyFsSqFGKA/7lJfvMzO&#10;ECoBdm2gkG2Zx8WLNYw05TLWkMlST7ZAJ53KBO3do825cN4IQwNjzPQN0dc3J9rdSrd7zUUClvaU&#10;aUdzKzEca9mObTHWN+b8WUPd2WtnzhhJmLWmLN6dmaZklnpzmWgS4DTlMNtXyc5CHzdXhukqiKRG&#10;cYG5uigernVTkxWLg6kR1ob6dJalcXuihiEx0tIEH7LErhtSo5hryOD9pXruLXeTlxyLOjyIkgw1&#10;79+Z4Z37GwwvbTG2dutvl67d/2j22oOPJha3P5m4tPHx5PzGx8OTVz8Znd74eHR245Ph+c1Phheu&#10;fTK0uPXJ8NL2J0NLW58MXr72yfDljU+GFlY/uTi//PHo3MqHYwvL748ubrw/trj1/vjCtffH5q69&#10;PzR99f2hqaX3R6eX5O/F9ycvX5b3ufcnJpc+WJm/pv5vu9LevXHlwM7q3Fc7q7Nsrc7e3VmZ+bUO&#10;Bv+zXlrojBYnKuuDXWhMCKcnI5qGcC9piEpmi0MECt4EO5hJwdY+9MpUip4pEXbnaQywJsvZgC5p&#10;VLFWp2iOsafIy5SXfvPvAps/8ut/+Wd+/6//JIA6RlWAFbXS0LrTFZT5aveVxjOkiaXEy47pymwm&#10;ywukMKhkY7HjhSeeRe/AQd2dAM4fekNnHtpdNdqLNkM8fLExs2O4plIabAT9GiV/m+/m7nSfpCUp&#10;MvHJAhdfdj31PHoHD0vjjcZOoOMj6TwnJYtkpUAmKZ3ECJnH0hrGygrRCCy320v4ZnuetPAwKouq&#10;MDx+hpOvH8bL2ATH06c5JIVPFRUvlhVKaV4p3pLY8zMkfXW3k+ZsQ1d6HJ/PdtGQECGNwhM72dAP&#10;v3JQ5seWdKVKLPEUZgbmAptM3e+Ks4t1NtNZ10RphB9FEf7cGmjknaleEkMjdZZx8pXXsdAzJMLd&#10;HXf9s7z0+JO42rtidk67q+0orlYOVOQW050SS4Uk6dudGr5YGKJIe5eD9FxOHDwm8H0WLwtLgpyc&#10;MT9rQFFOidiSGJ9CjYuZjZhfHDd6m6hQBrPTks3X6+M0aNJ04KsqqsTgzePse2EPzgaGumuYzr/y&#10;iu4qeWVgmNhUrjRqV4FTDkt9PdQIPLuSw2V99DBUmqszw2hZXm+8egjzYycJdXLh9K5dmOgZUyLT&#10;rZ3HsvxSKYjh9LX10JioJMvDgZ32Uj6Y7SXcxlJ3nO/NXXt1x/qi/QJ1SXb387uJjYiTEBBNTUmN&#10;/D6CspxSBmrKaMlNIdr+AgHa3VgJQdSmpOBja0ptQRJrfTWyvqqYkO1tqDiJ+a5CplqLGC3LoDc7&#10;huXuYq4MVbHSJN+XZ7PcIwW2p4GFjmJGKzJZ7C7g5lwbV7tr6S1MFjBlcudSE5sD1QyXp9NbrGKl&#10;p1oKbCktOTEE2Jwm0OIcUb4WtBdnURDhxWByhLSvcJozg7k5lC2/CRMwO7HaEsNmm4IrDXGU51VR&#10;klNOTmYl2RkVNKeGMZHrzWJ9nBT0DG4PFbHTHMl4QwmpKflkaWooyColKSaJKQHXqMBxqi6V/vIk&#10;rjSnMlUYSX5ePVmphaSp8yksaaWjVMNsZSTztbH0FiVKlyShR6E7hbokv44iTQkFGcXkZpTQKgV3&#10;KtdLoBdJf1kKOwMFrFUHSNHOJzU5m8zUfPI1pcTH5gp4Q+jO8SU9xJE0sZzieB+Zfj9ZHpHkRLvj&#10;Z3oEh/Nv4mV4BH/Ls2RKCK1KDSTG0xK1hJY4HzMaMwNZGyxlrq+C7vLkX85ey2O5N5tKtQDOxULs&#10;xgRjCXaWhgKf82byeyvdmWl2RibonTbGVkKSramlmI4dJvomGIkZ2Zmao3fWmCQxnQq1F3PtGawP&#10;5zHT9vPZa1M9xdxa6uf+lTEJGBFUxRgxVx/JnbkWSpOiiPH1QRngx0BDHtcudQhUbfGUcKO996SX&#10;3lEJYpb01uaxNdJGaaZad1f8orQ43r8xw861BRqGL9Ezu8bA3DrD89d0Xf/IIn3Ds3QPXKL34iz9&#10;w5cZGF+hd3KF9vEFOiYv0z65ROvYAu0T8rd0PZPz9E0t0Ctd1+QivTOr9E+v0Tu+TO/wAv2jlxgY&#10;u0T/2LR0Y/SOjNLZP8zspUvzOzuL/zU+Pv7/cX15LnJrSYCzPMfW4iWuLc+Y/4KD/zkvLXSWqlOV&#10;Vf7OtCSGstmcRZMigLaUYJZrolgsDkUjRTHaxw1PeytJuE7Ee5gwliwJKMyWtjgH4p316E10oT7Q&#10;Une69P4XX+Q3//Kv/PHf/gUX/UN0im53x7gwkqukMsiDvpwoFipSKfJ2lI05VXfdjiY6Ek8LC47t&#10;2687RTkzLBD9Q4d1x0gyk7NQC3zSVMmoohO43NNFkyqEhaJY/jbTxq2RTuLdnVCL2fhY2/LKsy8L&#10;uA6TpkzA7oIJTlZOlEqh1x6n0IIpOVpJe10L4+VFZNkbcLejhK+uTJMSFEhJXgmmJ89y7tCb+Bpe&#10;wMPSmv0v79Md60mV4bXWteLt7CENs4jpnh5SXe3ozYjly4UemlJjiRNouJtYiK0dwt3CmpzYOAwF&#10;Ek7WTlQXV1GcU0x9RQMpcbKh9w1SHxNGoxjbxyNNPBzvQR0cRkZ8Cude2Ye93nkUXj54WFhxYNer&#10;qAWa0SHRxIUrCfMNoaO+lf6CbMrDfXmnr4i/Lo9QpgihJC0d46PH0Ttyklh3sRI7a4xPn9ONVxke&#10;S2FWoe5YU01xJXcH2+lUB/G2NL6vloakUAvknRzITkwTg32d/btew0k7HQKHo7v2kZaQjkrmUSM2&#10;FermJgWyiMX+PuoEOhdTBTpT7QzkSz/am636h3D0tTewOnaCWD9/zh8+ho2JNS01zZQLcGrLaokS&#10;IxrqGaI+Ra07c/JuTzkfzveh8HBHFa7g7N59Yiv6KL29CLC1Za9AULv7MDk2kcbqZhIEoPUynNnW&#10;BvIiAymI9SVKUnZBYhABeub84d9+w66nn8FV/zQGh/Zif+oo+194TIz5CBZHX5Pt8xTHdj2Fq+Ep&#10;bE8ewO38MU6++Az25w/heu4kjgaHMD70EqZHXtDdldny2CHMju1Bf//z+Bmew+LNAzgcP8RpGab7&#10;2ePoH3yWcDdDSlL8dc+NiQswoy5BwlasH60qf4YKVfTmRXBvNFegEyrrwZ/r/Qlca47jZnca9SXN&#10;VBVUUlrcQmF+s5hCjFhQGIt1MQyXJrHVpWGzIZyZ1irKimqpKmulvKCKbGkjl8qi6MvwZKZGtq26&#10;ZLY6UliojqG0qJFCLchSS6gs7RAjLGSuSqBTE814dQoTdRm68a/WqyR0tVCiKaa8qJ7i3EYastRM&#10;lYQwXx0tUFGzIeHmSlUACy1FlBZW6cJJWWENqYlFMm9RdGZ5kxrsgFICaJHSg/582S5KJFiUKHS7&#10;OB2NxWjMj+LnaE6/mFhpvCfhLmYofWxRephTl+bF+lAxS8O1dFWmMFSVJsDJZ7U/V2c6Ee7WmF0w&#10;w9TIAksxZyN9S8JcLTG6YImdwEbvrADHzBIrgUygs8BI31TXaXev6Z8zITHARkzHTXeMaKU/n9Ha&#10;DLqkFl0SyN1ZHuT+2hituWGURV5gsjKE9cES8qXWJIUHU5SiojU/gdHGHAoTwvA118fF0kLa+zmC&#10;3B0Z1t7ZYbyB0ow4kqP8KU9V8tH2BBOjrSRIW2sem6NralkHicFLV+gdFWgMzdMzOEePgKd/SKCh&#10;hYdAp2viMp3aTsDTMT5Hx9gsbaOztMswtPDp+OV/XVNL9Al4eqcEVmMCMfn/wMQ0Q5OTDE9NMTAt&#10;wx6ZYnJ67J3t7aXnH929+3sxnLW12Umuzk+yNjvOxsJ0/fDw8P/+CxL+f//SQmetWaOsCXGjLS2C&#10;9WYN9QKd7qxoST/xrNdISonwJUYAkRDmjSrQlVjR4IUsH8bjXakLtZK/zzGR7k1zkBUvPPYb9jz9&#10;FL/753/n6d/8GsdTb9AX78JAgpsofDyVMp6hfJWkqjRKxHrWRO0na6VBKGMJEpvS7gqL9PYjJzyU&#10;C2I8aklwRdkluuKiLcZJcSks9vbKeN24Kanyi8k2bg60oXJzRBUkG4Ktg+7MNb39B3THYIxPn+fM&#10;m2epFJhEShHUJuTMhBT6WzvFdIrIdjLhnS6BzvIYiT6ekr4rMJVkrXfwCIEmRpJUAzgiaTtPDCUv&#10;JYee1l7ZwHylv3KWLg6jcbWmXazwr5d76UhXoRaL8rG248z+I7gY6JMRGSHF7g38PQNoqarX7Upq&#10;lmKZlZTF3JCkELGjKUmz307U8nC0jwQfUXZVEud3v4zNiZNEOjsJvKw4degomUkaNCnZou9Zul1w&#10;w139TFYUUxTozX0p1n9fv0SJSswnU4ODGJ72iv6MqEhCLU0xP61HR0MHicokcgWgiZFKKdZ13Oxr&#10;YVig+aivnC9n+6lJjCfa2UF3U1UDgf4be7T3KztDiKcfu/70jBhaAnFiMIqQKMK8A6gtkXQ/0E+t&#10;IogJTRR/k/XRJ4UqNjRCTCec468fwvrYMdIio7DRXiBqak1PczeNAsDmmibdWXIj/SN0ZCST5mjK&#10;dnclH13uQ+XlRopCxfnX9mNy8gzRdpb4WVrKut2rg3d6bLzMTyepYl7N1Y0sdzRSEulDfbwXStfz&#10;lCV4Y7J3P7/553/mwL5dhDmfx9d6H6WJ7gQ7nkHlrY/V+edpzvMjPdCQ9GAzHAx2UZXoLJA+RkaM&#10;GVHux6lJc6Eo3Jpop6OYHH6aUI+TZCtNUAeaiAm/SZinviRwZwk9p8gM1Sbpc7Rn+9CW5UuKjwlJ&#10;fkaSmoOoUrhLuPClNzOajrQQNrvFjooiSIsKZrZBKRBQstWSSEthOo0FabK9ppOflEhrWjDtSY5c&#10;EiAMlapZa0kXsHjQW5ZEeXYq5ZokWd9qipOUAicFFZGOLLVlM92QwZRAbao8ivriIhpLcrTXi0iX&#10;o3vY2sVcP4aLQsT8EiV8pTFXrWKpNp728kKaijQ0lBdQlZNNu6zT7lQXxiuj6S+MZa4mWYzWmXEB&#10;W0NxLo3/X97+wr2x7Ezfhb855zeTpJM0d1VXVxd0MaPLZWZmkmWSZEmWSbZlkJmZmZldLhczczV3&#10;NVVzd9KTTJIOTiacmTnfd3+vds/5Eya+rn1JsrRp7bXe57n3XutdA+1Cku0MtrVxc6RcBFZHlJcD&#10;fkf2ogl24eRAAR+cbeSr20MiOrYgHaI8xyq3pPCbj0/TWZwsdfswYZ4O5Mn1vzpWykeXh7h3boxj&#10;gzVcGJX2LhTy2qkeZUqERjHAZRaz1C+LmB+hpOwsqrJSpD5aqLZmUySfa4type1ni9ExUmmRV9tv&#10;i/IokfedZWbl9tr95TYRsyEuT7SyPFjNLVvvtYdn+Pz1Kyx05DFWHMa1UQv3llqpytUTGeBFYkQA&#10;42KsXjs9wqtnp6k262WfRVRkZTLYM8DnD+dkm+Noo8KI8vemVY71Pz6/J6KzQnhKOoVtfcxfusP5&#10;e49EDN7m3I03uSBkc1GWc5df48KNN7hw6y0RpLe5+FBe77/B+buvc+7Oa8py5sbrnBZROi0CYxOa&#10;c3ff4rS8nr33jmzzHc7J/y/ceo1Ltx9w7f5Dbj18lWsPbf+7z91XH/zp44/fDv/1T3+U8s7D2/95&#10;+9I5XrslBHTlHK/evPyjW7cubvgfSfjf/wP+6fOT/eULuUlc7ynj0+VelktTeTjewGfHa3hnvJDu&#10;fBPlKQk05IkrSY6hMimI240mjuXHs1isoVjtz8lyHaMZURzespFDW17hZSGdnS+/RIk6kGN5cczL&#10;8vpIHTOynzdn23jbNo4gJ54fXZjg2uQwTaXVpKvjFDdsS/ZYnZlJiLO7iE6tBNoOKmzEI6LTJE77&#10;oTjrwbREbvbW8x/XF/ns3DL1GSb5vp6S9CxlIKFBnaiMuI/y8Ve6YA+LI++oa6VNFttD7QvLJ5QM&#10;DPWRXny00MPf3r5BbXqqCNwAYR7e0miOKgMPizOz8DxwWLkt1ilCsTJ/QgJwFhMS+B6eu8CoOZkP&#10;Zzr58+0TLFUXU5KZg1FclY+9o5JOprWsUqjDh2wRncXxWcZ6hpkdnRFiaObWuUusVBVwv7WY/++d&#10;RX5++wpNUok761vwOXCQSHcPcYEGTAk6Aj38lWMbElLqbuqkVgLyheUzXBsfYUJQ/hspxz+/fUvJ&#10;0tDT1EGMty8R/qESOI1kxaqJCQhlzkY6BWVKJ4A6CfazY7Piso8xnZ/Ge3Od/OX+OWbqq6mRsp8c&#10;GEXtF6CM/s43ynWXcrXfso3S/DLqCsvoa+9T8uVNioN75+JZJTP5kgTVP91e5lxnnZLzrUDKwkUE&#10;O87Dk8aiEhKCw9DFJnFifoWp4UkWRHwbhGAvnLrASRGdRWsq/351nl9eOy60kiSBqRD/Q3Zy7MGU&#10;6nXk6JKxE9IZF3dto9jFySXqKxqYHp7i3TPLTFdmcq5baELI4OF8HQlyDV+ROrh390ZqsqM4PWjm&#10;ZHc2HSIiLXlRFKf5cmUqn5GyGHG28RQnB4gjL6DO6MNsnZZb4u4fzFUwmK+iKSuQjFg3huqNDFTE&#10;0FMYR2FyCM2lGqZqdTSmBylic13ay82RAi7I+yvD+Tyck0DeUCCimsOVjkpONxUyVZMq261lvslE&#10;qjqGRRGtu4O5vLdQJedVodz+tWQWkmMuYbI2m2OV8dwZKWSoxJb4s5ozzSZGGivIzSiipKBU6elX&#10;mpXFncEiEX+NGJE6evITuDtawdXBEkpyKyQ4lmAVs1BeWMVUUxHn21M51ZzKXE2aksX67qCF2/15&#10;1JWUy/YK5NrlYjUXMFaTw7HqOC52mekvSuR0Zx6zxSoWOyrIy8hVUvtXWuRam3O52GNlsS4JU7Aj&#10;WSFHaE3z4+ZUMV/e6OFnrw7TIaa0MDWesuQIqrJT+Lc355isN6HyOERG8FEaM6M4P5jH/ZUWbp4c&#10;5MRok9ID7sGJXl492c5YbSp5YhLV4dHEhkeKgYkgJjQGi0ZFpNBMijqCKDE2RjFZcWERZGnj5LeR&#10;qCKEdGKi5TcRlKeqvn2ms2TrSNDH1bk2Vkbrubrcz7u3j/PRw4siOgUMF0Zwud/MnZk6MTvBeO3f&#10;SpjLHk6O1PLBrVk+vL5AW6FZ4kmTXC+rMgX8T1+dFzKaJsbNiUjHA/K9id9/dY+H9y/in6THP9FA&#10;ekUjI8cvCO28w4U7j7h4820uXRfyEeE5L4RzSQjokojSpYfy/T0Ro5uvyf/fEHJ5V34jQmUTKFnn&#10;/B1ZR0Tp3H35/EB++/A9Lsp6F2+/yWURqCv3X+Xmw9e5/uAN2ccDrt+78//98NNHY19/+vjGB6/e&#10;4caZ47z36i3uXT7Nw+sX/+vepdNZ/yMJ//t/NtH596uT5VebLHx9aoDfXpnkbm8F31wa53NxXm8K&#10;GvcVmJT5Tepy08hPiqQ9TcX9NjOL+YkslCbSkhLNcpGGgbRoZZZQOxGdDaueF+p5iWptCIvZapYK&#10;DfxEtn+js4Tf3Zjhq+O9XGsv4s8PVrg2MUxDeS2muCR8xdEbo6Kw6rT4HrZXnHmniI7tNpttimLb&#10;Q/J7p04yZIpjuTqX31+d44sLx2nIlgogBFOWYcZPtpGRnKYEb01YOGm6FEYkWA9L0B7pHZFttHNu&#10;6QQ3h3roNKj5+blp/v7uDTm/XDokoAe6i+iI4GWpVRSbLXiJ6Ax02oJ9F6eWTpNrymRpeokHF68w&#10;UZjD18eG+dv9sxxrqBDRM2OMjMHf2VPpbdZT30ysrZtwTiELYzOM940wI6JjE9I7F66yVFvCa721&#10;SAvgl/ev0VpSJufRhPve/YS6ulGYYiItQStOK1zWE1ISsuhv76VORPrssdPiBEeYLsvld1IOf377&#10;Nn01NXQ2dxHhHUiYUF6eVoshKJAIn0CFsMqs5cq+m8pqmJHjef/UIoPpYgQmmvjrg3PMNlYrGa1n&#10;BoaJ8/VDFRajpJ6pEAEItLNTHv7biHJWjsUmYBMDE7xtI51iC3f66vj7g1PiiNvEVRaTZUzH5ZCD&#10;sp1aCXoJIZEY45NFuFeYGZkW0VlQDMC189eUZKanKyz87fYKv7p7VupbMmU5BQSIcCSpkqjOzcea&#10;loGHvbOUwRQNcv5LU8eU22xLsp1HZ1dYbMrl1lQp95abeHyiB62DM/teWYc+ypf+ci3HuyXQ9mTR&#10;WaiiLS+BWksEV2dFBKriGS1KoCI1gvn2LNpSfenODhe3Gy9imM6ICEx3QbTQl5qJVgujlSl0W5NE&#10;nNViKoyMlYroJPsxV61lvtvEtZlibk+UiOBIgDrTJSJcxqXBUs63lLIsQbwrT8XbK3Wc6csiXW/k&#10;QruBt6YK+XilkfnRSUaFyjtah2is62Olr5KVeg33xvO4LIL5/nIDr01YOD3cSXWZ0FDvtJRhExWF&#10;pbw+W8PlngxenatnpTGd947VcnvUSnN9J50tXbQ1ddPa0stSTy13RnO5MZgj4mjhUreVd+dLeHOq&#10;nCmh34GOfuVZTWt9D8tyTVfqNFwfyOKUGM37QiI3+1KEENqpKmmkt6NPCLyNQmsVV0cqOdmsozjB&#10;m+5MX+ZKpXzluL+43s6Xt7qo0gWSqw6gShtMQVIwn15u5Vijlop4T4YsIUKqMZwS03Bzro4rSz2c&#10;GG/l4kwr91Z6eHCyTSjURHWGGnV0LImqBHQxsaiidZRnaIkI/zbLdHRUEhm6JOJU8ZSm27pMJ6GO&#10;iseUqCUqREWrJY7hqhRuzzfw4FS3ckvs1EQLlxZ7eHTzGB+K8bKJzmBRJJcGxMQMFGGJC8eq9hOa&#10;DeXyeA1fvrbM53dO01MiBqaylBah/JG2ahHReb68O0eNxKZaUxQDJSl8/eYKd26cwj85FU91Mp5i&#10;ulSZ+fTPnxFReZeLt0Qwrr2l0M55IZ9Ld97h8v33ufrwfS7b6EXox/b/yzffU3537pqIjNCQbbFR&#10;kEJDIjpnbc+LRHQu2G7d2Yjn5qtcle+vPbAR1F0u3rjORx89+uPHj974+4cPb/JACOfxG3d5584l&#10;3rp7jTdvXnj97MTEPyY/HPx//unrs4PlZ+tzeXuhly9ODkgjKOO95T4eDhZzrzufoeJMZSKo2rx0&#10;as1axvN1XG3KYEKcy7gs1YlBzFgTGE6PwnnXdo5u28bmF1ezd8N6ShKCmUgXd5Gn5b15CdpNxXx+&#10;ZoT3xVkfr8vnJ1cXuDU7rtw6SxVH7ytUYhTxsRGG1+Ej4s6KaKxqwppdSLMEmIbKRi4vLDKcm8G1&#10;3kb+eGOFz0V0atNNtFTUUCSC4GnvqjzHaZfgmqpSU55fSl9rFyPdAwx3DylJNE/NH5eGPES/COmX&#10;p+b4y6Pb1FjylGdH/i6eeDu4kRkXT65gceBRJyXQtde1cGLhJDnGDEV03r1xi5m6Kt6Y6OaPr15g&#10;pbuF2uIqZUqEQK8AMg0ZtFTWYYhNoKe1RwLKFBP9Y8xPzDEixHPnvKC8BPnzUmF/e2OZb16/TrMQ&#10;QVNVA24HjxDo7Ea+IYWsJA2piXrlmUxrbaucx7AyiPXUwgrnR0eZFsL66vQUf37zLoP1dfQKhYR7&#10;BxEWEEGBIoJRBIuQ9grel0pZNEl51haXMyTbeeP4PNPlBXI9evjLw0tMN1Qrz09sPeuivf0J8Q3B&#10;ImRXI3QT6+6uiG9hmpn58XmlE4BNxN+9cJ7FqmIudTXx7zdPi+h0UJRlJSUxWcnKEC20aXvGo/YP&#10;pFD+vzyzrHQCsN1ia61u4ubF61yaHJeAXMhPLwjpvHqZmpxcoaBaAl28SIhOoNTmvtMy0auTWJ49&#10;plzr5dnjdDa1c0bE99XjC0zXmrk2UsRUYwaXhkqJO3RYDNBL5CZ6MyY0M14Zy0pHOm3ZYbRbVdTm&#10;h3NhJk9EO05oJp5yXSjHRVQ60iUwGgMpSnJnrDyeYWs0fZZIihMD6ReqGSrW0y712TZOp7FAgkuB&#10;mka9H+25wTSXBXJpWsRvoph5cfGnOywcb8znXK+VwexEZstSma1N4Z3jlSy1ppBmNHFrIINH03m8&#10;d7yB00vHxZxMMicGoV9M0um+Cs61GoRainkwWs4XpxqVZzoXJ3tpFPM0PHpcKLyLjpo6Xpup4OaA&#10;meujRZxrt/B4pYY3ZioZ6BuTZZTx4RlGhia4MN3B/fFsoadc5XnRg/FiPpwr4NWZcs6snGF6ZELq&#10;2oy0lQFO9ddKm03m1lA+94dLebxUxZujGdyYaqde2uz48Cx9Ijy2Z63XhKyW65Oo0HhLew/iRL2a&#10;yyJun1xp4uNLLVRo/dCE+4rIeGNSBfHuuSaOye+r5PpMFoYJXQhBCcVdHCvjzqlRLi/2cnW+g4cn&#10;O7l3vEkRnYrUaEKDhHDC1d92mQ6NoyTVlmXa1qtTR0RYPJlaPYnS5opMWqLD1ESGqpSOBf7+ETRk&#10;xTJaLWU+K+Ul272+1MGF2W6uH/92nM7jh+c43iviK0bkfE8aK2KSc2JDaEiLpCdX/jdQzmcP5nks&#10;VJShDkUbHS7tK1ioWcePbg/zwbl+WrI19OVqlNd3zvZz78oy3to03OIMeEhcclfpiE7No2lojhOX&#10;HohAfHuL7eLNt4RS3uHKg/e5/uoHXLHdhrPdghOBuXj3XeV2nK3DwIVbNmGxPRd6m4v3RbQevMsZ&#10;2602oZyLNiGTbVy4I4QjyzURnqu373Dp2hUe3jrDylQrZ+f7pX3XcG6xn4tLI8wPNXNquue/BxpL&#10;vf9HFv53/2yi83C6u3yp0CgNo467k+2sVGVzZbSNufI0xvI1tOXoxJ2lKaO8KwWPW0RchiwqLJHe&#10;dKREoQ9yoys1ipr4YKLdHInxcBVSsCfUxY4ScTbF4V5UivhcH2hgtjCV65Od3B5uZMpq5I1jY5yR&#10;YF2WlkZScBhOew8LOquoyC9GHxNPjwRKm/OyZRnubemmr72f2wtz4iKsTDU38sXpRd5ZnqFco6ZI&#10;l4gxWs3hXYcI8wmmqqCIHE2yMljSJhg9je1CCT3KjKGLw2NKsG9JN3Cps4l/u36KMqNOgmI+fo5u&#10;+Lr6KL3UbAE/NzlFubXVIqI3JK+2cSzDnX3cXlqgpyBHKmIXP7q4zHhFMfkaLXF+AcpEbjZKsD3b&#10;yE3NZFQa/WjPIAOyfxut2B7in1s4xnBJEUudrbx9TIjh3EmKjEZKhIqc9h/B2zaXTXwCOUmJ2CaD&#10;s23DVga2XmsdtU3i8OeYaqilt9jK7ZEuvrl9mdZME5VCJgFCBLYJ2LJSzN8mHRXhmBqeUqjR1pmh&#10;Q9zpnASXd45NMlhVwWRtJf929SRjNRXkRYdQW1CM/xFHHGQbOrkOhXIOtgGybVKOtdZSZeK2hpIK&#10;eqVM7y1MMZJloDc3i0+XxzneUkVGfCJaWc/WdTsm+FvxS4tVKz0Ie1vEeQu1dja0Ul9UyvzIpBCW&#10;LeOxuPiFMT44tYA1Tq1cO9e9B/Fx9casTyPPlEGdEJqNrmyiMyqCN9TVz+LELNenhpiuTOXWZAG3&#10;Zyt4c6kejf1BnHduFfLdKgSSxgMJmNcGCmgzh9CYE0qhKYCTEhQHrTF0CemY1T4sd+XTZ42gLTeI&#10;kdoolrtT6C2MlM/hZCZ4MdZqm3FTQ5M5gXx1EOW5MQxVJ9JrjeTKcC73Z4p4Y0FoYCSfG5MlvLPS&#10;zEpTNuf6CpgpNbFUncF4qZbX54o4P2RlqK9DaLOaj49X89HJVt66dpo3L5/m/sVzXF9Z5s5CB6eb&#10;jTyYLOPrm6P88u4gHyxW8NaFBa6KYbgrv7sir5cXx0U0KrnZn8O7S028Pt/OZ+c6eGuhVgLLDOcX&#10;Z7i0PM/5hVkeLvVKfcnjlgjOm4uNfHKuW8xmFW/P1XDvwmnunTnJrTOnOD8/r+ReO92o566I+Y+u&#10;DPPNnQHemczjjVPjnJga48bpExLEZjkxOcHd6WoWG43UGgNEREK41qXn+kQRH56tEbKroVofgF4V&#10;QpXGjxydijdPNojp0lOR5MNcSTQnmlI525fLBaGpB+fGODfRzPX5Vh6d7+LN050iOqlUmGIICQgT&#10;IYkgIiicoKBoaTNxyvgcg9Sv4MBYMSbxxMfEYTUkEBYURYh/GHHhEfj6hInoqEV0vh2n896Fbm4t&#10;tXJmskXJSPDZG+f58u2bLHUVM1ml5sJgLgutheQJ6XRkRDNZlMTloUq+uDfNxzemKEnTYMnKpTA9&#10;nZY6IaDbo3KenbRZkhgv0dKZb+DV5XZuXJjEWa2XxYCLLH6aTHwSTIQZsihu6mPp/G0RCBEcEY7L&#10;994SOvmAGyI6V4V4Lt1+R2jokYiRkI7yHOj1b38rFHTx/rtcsv3m4Xucf/hIhEdo56783yY6N0WU&#10;RMyu3H6DW7fvcuXqZV69dZF3bp+yCQxv3DjJpeOjnJrpEfM7z9nZfl69eDz4f2Thf/fP1pHgzdne&#10;8ov1BZxsLUUEiPONRZxqLxWakMalj1R67GRGBuDrcJgIEZN8W562hCASvY5SGOOL+8FdFEX7ovdx&#10;4Oj2TTjs3MEra17g4NaNxLscQetsR1qwG7cG6zlWkcUFQfZXJ7qYL07j7lQXF3sFz5MSiPcJZO+L&#10;L+N32F5x02pxyPqwaMoyskgXYrGl/c9WJ3C8o4VKdRQNulg+ODYqQWpa8DdSGTdi6yK8Z+M2XHbt&#10;VsZ1xAWGEhsYomR6zo6JoTQzB3NkBJ1lpSyVZ1MVHcDphiL+9OgGlWlGJSgGefhxdPdBEoPDMcn+&#10;on18MSUlYwwLJTNJh9bbi2yhoAsjQ1SrI4SWzPxYgsB8raC4/C7Cw5u92/bhaeeAOSGR5IgYJVu0&#10;rdeXWYKxbZxMhipakLyTBoMQmbVAHGcXn1y/QJFBT3leCfbb9mC/aRspQUGYpMHYaCElTgTNxUX5&#10;HHvkMFlxiUqq/GZ9Iqfrivj9G/fEpRsoz7bgve8gO1e/hDYsQhxZHOFOropw5CYmKh0dcuV/VdJY&#10;bo70UBknQTU5km/unpKAmkeOOoYOERf/QwfZvWELUU7OpMVpCBIxTo3XkSXkZDWYKIiPU7JGXxzt&#10;pSMhlGadmq9OTgjpNCvd27OECB0OOuB7ROqPCEhiaDgq/wDyUjIxyHFZRYi0fj60lFYwUZxDrV7D&#10;tZ4mfmJ7piNCaxPLI9v3cGDbblk3QulJaHvOVGTOwyzXsiTLgjlWRUl6hlBmK3M1mdyeKeXdlVoe&#10;LTeicz2K5/5dhAftZ6YngzdO2FL/255RRlOfHUWBKYSz4qrHy2yDNsUhR3tyYrCIicpEMRAqcekZ&#10;XBnLZbg8lkZLGDkpoZyfLFd6aHXkJZIZE0JZgZaRRh3TTToRTCGGY6W8J+J2Q0Tn9WM1EnA7pF3l&#10;CXmVcbalkJONuYwVaznZnSuOuoThlgKGatLpKdJxtr+cy5MNnBqs5VhfFbMdpcy25NFVYMv9Fibi&#10;lsWICOtYpVFIp1HqXwNXRxu4Nt3E+YlGVroK6LbG0VOSzHBNHkNlBqbqszg/Ui+BXCh9qJYTQi4n&#10;ekq+fShvc/112cy0FsjvzFwerubhii0JZg9XZjtlm62cGqhSbif2WBOZ6yjmWGc+cw3p8huhDyGR&#10;N4738frJPu6eENc8XMlUjYa6ZB9mrEFcbpcgPVLAu6cqeX2pgp68WGl/WhokgFdZbNkwKoXSk6hP&#10;9uVkdTRL9QaOd1q4MVPPa5fGOTPexJXpZiVP2lvn+5ioT6fUZHt+E4FK6qBK6lB4cAxlpniiwmLR&#10;RAjR+9q6S0vMioyROmrLMi2/EZGKi4wmwD+cqsxYBstTuCfC/I5s8+ZcG6dGGrl1akBE5xxfvnOV&#10;+c5Cuf5qMQoWlluLqRKS6pX6slKVIPWrgY+vjYvoTFBlNlFaXC8mL4d2MX9f3RkV4u6gPTuOydIE&#10;KbdMbk63cOv8LE5xJo6qDByNEeGR975JmXjHp+ITZySnqo3R5bOcvfW6CMVbXLn7HtfvP+bqnQ+4&#10;fOM9Lt54pCwXhHTO35Tf3HqDSyIwV0RoLr9qE50POH//EafvvPltJwPZxvnrstwQQhKRunL1NufO&#10;nuTxowf86utHfCQ09/c/fM1Hr12Ucp7l97/4mI8fnP/PP/7iC/f/kYX/3T+b6Dwcbyk/V25iublI&#10;Gksb5+tyONVVxSVpLPOFEkSl8ap9XLDbvw9f+0NYk4KYK5DKpQ2lKzOG7EgvOlPCKYv1xX77Vo5s&#10;28a2jWtx2LWTBC9HWuODqE4K5mpvLQtFBs4KUd0baWYuX8uDhX5uzI7TUtWALiyKQxs3E+HiKg06&#10;iiNbd+IqQSsnSc/RXftQSeB12nOQ6cZ6GmMCGcvR8tMri3x+9TgVaSk0V9WTrzdiv2OPCNdhJW1M&#10;pIcPyWqtMujO1gOrLK+IKlkGWjs5VpVLty6cN+YG+K+v3qO5tIyx/jGC3H3Y/8pWEiRA2tLghPsG&#10;Uy+0lC/iV11aowwyba6Whr6wTHVMAMOlBfz21mkpv0pleuhYIbbt614h0j9E3HQ6ieHRmISauoQy&#10;bNuzUUZZbjGLo1O0itB152Tw3kwfP719juqcHJoq6nHatUfE3F7cvo60yHD2b3gFrSoJf3tHcXSJ&#10;HN28jRi/YOpEpBoTIrjcWcOf373HUJ2QRFuPkI4jh1/ZjCE0jERfH0U8bNkaNCKk3kedifbyISks&#10;kjdnxmlNCGFFTMcf3rDdXqtSgvhY3wjhzi5KWSb6+JAaE4vXIXslRU++kF+xpZB8ER7bbdEL48MM&#10;GiOYq8jl1/fPcWlmVIikVhlftX/7Ptz37CNPBMiQoEMvomUj1/yMXKVDQ76Ux8zYHCNCrrWJkTyY&#10;HuJX984oU3EX5Vg5vHU7zrLfdKkDFn0KbnaOSo+1QjEPtp50hZkWZbDpudEB5upzuT4jFHCqifdO&#10;t5Pk6YyP3U7yzMHM9Wdx92QF54cL6S/R0SRkYkkN4tyIBPdauTbpsWSI6CyJGEyWxrFQG8ud6Qyu&#10;DuUw36CjrywRS3IwKwOFrLSZGCpPJkuMV1luAv3lCYxUxfFwLl9opZh3j1VLsC2SAFTPx1e7WRGx&#10;OSUCc7yxgLnaLHrL9HRJu+opEhoMcsSi8qEqwYfxQg05ES4YfezRuO4n1n4HRSp3LCH2VCZ5M1Bm&#10;YqZCgpT/Qep1ARj9XMgIcCMzWNpLhCcDuWryQw7TkibOXFy2NdyBvAgn0oLsMfgfwSiLxttOtulF&#10;RpAdmYFHac5QM1KTRXmcJ41yfjkRrqT4HUXrcYAExz0Uy/7zQ+2xRrsIDeoZLNShcdhKiymMtEBX&#10;skI8MYe6kRHuTld2LBMV8dTp/ZjID+JKRxJXhajeOV7K59e7+NUnJ/nVx6f55vEpvng4wYNZKyPF&#10;Kmo0HhwrC2OqQstiSwZnB0uYH6hlZbyNi3N93DoxzsPz05ya6mS6v43ulhb6Olrp62ylu62NxbFu&#10;hnp7mBkdorejHWtWGinaOHTxwbi5O3HU2RF7F0f2H3XEL8CdOFUQxfkpVBRmkpepJyMljkKLGM7q&#10;XHo7q+iqSGXAGq2MOZqsySFfE02rKYLR3CjO9BbzwYUhfvbIRqKz3L1ygXs3z/LerfN88/YJbs81&#10;0pQew2RxPCMVmZwRI3Hl9AhHYpM5GPXtcjhaqCfWhGd8Gh5CPj7xRuIz82geHOfkRaGSO+9y7Z6Q&#10;zp33RTSEWmS5dFuo5raIyO1XRXQecllE5urDd0V0HgntiDAJ9ZwTITorvzl1/XVOXbMJ2NtclNfL&#10;V+6zvGjrCl9HnxjsKYm/x6f6ODbRzfFJqZ/y/uRM752f/vSnz/6PLPzv/tlE5+5oS/lJqUyLzaVc&#10;HWzhdJWZFSn8Oz25XKoz4Ll3O55H9rF1/Xqc5L1t2uqrDamM5MWLc0tnwprMkqBni1TabS8+z651&#10;61j3wrPYbd1MZrgXC1kqBjOiuChCNlOQzKm+Jm7b0nkIht6b6RVH2as8UNaLE3YSV6t2k0osTnbP&#10;us0c3iONRYLjhmdfwN/RhbVPPMF8Uz29sYFKhoNfXFvgiyvLVBqTFWHJluDksme/0s22MCWVSAcn&#10;UhKN1JdWUWaxSkCvU3q1TXQPcry6mI74QD5cHuTvnz6iqahYGfwZ7OLBARE/XaC/0FKKbCtAKnoP&#10;1owcpdeWWfPt7bbzi8epjvJnsraUf79zksUmCdgiJnES2A9sfEVIKQTbVNUJ4sxsKWHG+0eVAaK2&#10;50pVRZUsDY8xlpdKb4aOD5cG+YVU3AZLDg1lNbju2iuicxiLVqM8l9rw3BqS45Jx3LFfSbOze81a&#10;5aF6V56ZHoMEyMEG/vTmVQZrapTBocHSwFx27idV6Ezl6sLG1etIjk8m2M6eo3sO4HngICGu7nx6&#10;bIK+5GiudpfJ+heYrS+j2PCtQEY6u+Nx2NYLL0bJOee9e7/SoSMzUQi4qlHER09fcyeXJsYYSLYl&#10;Ts2TcjglrnpAebZVZLawX4yD1/4DSlobm8hl6NMY7R1VMjvYXitFpJfnVhguzqcmLpQ3lsb49d0z&#10;lMi1KxLRst+2XYyOBE+dXsgkDaf9dnQ1d1Et5Wq73VhtrVDGqNyfG2GhKZ9LkxXcPV7He2fa0Pk4&#10;4+ewS445lpOjBdw/JiQxYGW0Sk9PhUGEL4Izg2USKHW0pUYrI+hP9IvLlUB4vCmJN49ZpT2IKFYL&#10;+VQbKNAEszRQwFKrgdnGTIqM4dTlJ9CdG6/cjrOJzqdnK/lgpY6LQkw3xN0/vtnG6a5SjrULnYV4&#10;kBHiTHyYnTII8vZsjTKWZaA8jdkas1wDIZCKLIZK0iWA66gzRSvZoJtM4UKgekrk83K7lSGrjnPi&#10;xgesEhxL0uizmuiV9yc7xNBkqzjWmkWxUcV4ZTpDIkQt6WoxNlr68/U0ZyUxIvusT48U8ZXrJwG2&#10;3ZouxJHOgvy+M0fKIltDowTiyqQQenLiqDcG01eQQGlqpAThTKq1QZxqy6c9UwixQIxHtpi61FiW&#10;mjOYFBqoMfgwmR/ApY54ro1YeHMxjzcWi/nrjxb53Qej/O3HS3x6tYF7kxZG5NrUaD1YrghipiqJ&#10;hcZUltol0KepsaYmUCZkVCnH1CgCUWnNpjAnjXKrhapiW8qqAqoKxXzI+6aKYrqbqulvbWSkt42O&#10;lipyzAZiVcEEBXnj6+stghOIT0AQ3n7+ePn64mcbdxXuiyrAGWOUN9V5OrobLYx3FIqJ0LLUYmK0&#10;wizmIpyG1FBmhJBtovPuxUH+/NVN/vTj1/h/vvmA//rVY/7w+Aq/emOJa5M1NKdK2eclMFaVwbWp&#10;Oq6dG+FAbAK7IhPYE6FRhOdodArOMUYRHSPecSI80fFEJGrpHp3g4bsf8toHn/Dqu5/w4NFj7r3z&#10;mPuy3Hv7Pe6+8Yi7bz7iwTvvy//e444stx59xK23P+a2LLfe+pjrr33ItVc/kN99zJ2H7/Hg1Xc5&#10;c/IUXSKqdUKZVgGA4Vop4wR/smN8lIG7efG+x/9HEv73//5f0Zk2qRm16Lg11MhEejzjVgP3+wu4&#10;LpXAc98OPOwOiOisw3n3Niq1YVyT//dnRTEmldE2bcGECJCNdna8+AJ7N6xjw4urxKVuVgbqXawS&#10;UcpSc6Y+n25x1QvV2VwXAWqRC32tp1qZTtqWP8uWbsVRHH3M4YOkhoezW0Rn40vy2SeADS+8hJ+T&#10;K6v+5TuM11XLup5cay3kT7eEdK6dUCb0sgWizLhEZRBjYqRKuVUVKcHXNotlo9CDbemobaFJxGlM&#10;At5EWTGdIqA/OjnE3z94QL3FTFtDB8GuXjjs2E1aWDBZ8fEEHbGnpbaVEksRC1OLyrMNW++rk7NL&#10;VIV7S0Op4HciOgsSsK3pOcoDThcJ1okhYcoEcmofXyolyI5LkOxq6vi2B11dmzi5Kaby02iKC+bt&#10;6S5+ef8qDYXFyi0+l/9XdDRaUsLCWfuUiK6HHyHeQSTHJgl1HCXG2585Ec4+Uxz3hRz/9NoVBirK&#10;FYIIsbfHecs29H7exDg5sfbZl/BwcMVfKMf2cN9lr9CgkzOPFkYZMkbxyWwzfxXRmWtrojglhVYp&#10;p3AnF/zdvJWxTxkRQkhCmbaOFtk6Az0iwnnJRvpE4JblPDo1MVxtsfKHOytc7G+loqAEiykTux17&#10;CT5ySJm0TuXhQWqSQRHu/rY+pQdckxDRyaVTEtSE8BLDeXR8QkTnrJJR22rOx+PQEYI9/chSx5IW&#10;HUW4f6hCo7ZnfjaDYBvwOyqvry6MM1WXyY2JEu4ca1RydamcjxLgsIOqklhO9KRzY7yAC73ZjJYZ&#10;aJMAk58RytlRq4hGLGUJAeSmBHF1ppzlWh0n27SyzUIezNimb48TEYggJdqNqbYM5huNIlyJZMd5&#10;U18Yy3htChM1cbwjgfWTs1VCOzUSbAu4sVDNO+c7WGjIY7EhnWSX3UIxh4j22El3YZJQpYkyQyiN&#10;IhQ9+fGMlRioNgRRrg/CKuSRF+1MmcaL/CgXihP8ULkdoSolhqHCRFozQymMl++ihXKCj2IVWqo3&#10;hpIb7S604oHfgV2ynWhqjIFYhFJsE9JVavxEMAJoMUdiVbuJ8MRQbowhxvWoklR00CpmIj2KurRI&#10;6lJCqEz2keMJoCjeW/bvT5TLYXJU/vRJWx8sSqDWFEqNPpiCGA/5PoBWcwwzUnZN6WHMVkRxqVvH&#10;zakCEZcsbo+m8/6xHD48ns/j5Xxen83h1ekcxkvVsg0fTjZEMSuiM9+UwmmJO2cmGlkWSpgXAZix&#10;TX8wUMPiRJ+YuiwhmUwKzBlYczIpzE4nO0UndU3IpSCbYvlfnjmdvKx0SnPNIlKZQuVZVEr9KheD&#10;lpeRikVihUknZVgj17q3mrmWAqab81juqxDSLWZBhH2+NYPTfbkMibHNSYygJ1vIpzpJuYX55uku&#10;/u3BFL96tMJv3z/FX7++zc/emOMnd8e5PFYt5Ror5ZNEZ4FOTE0554/3sTMojFf8wtjsG8k2nxj2&#10;+cdxMDAW+xA1jqGxeIVH4REUTJw+mf6pUWZWFpg7tcji2SXmTk8zd2aGhXNznLl+VgTlFrdev8Ot&#10;1+5w7eFt+XyPW2++yu3XXxVRepN7Ikq3Xn2TO6+9xa0Hr3JflutXrrA4JHWxzXYL1sS5sTYliWtb&#10;rp5j3ZV0F5v+saJzf7SpvD/Gmy5RwNcmu+hV+zOQpuLOQCFX6lMU0fG0O8QWEZ2jO7aKkPhzvSVV&#10;EDqeYXFC0dIYOlPDqYz0YOfqFziyZSPr1qxWskybpQH060OpD3NjpSKDGs8DTBcauNVdTZk0wssd&#10;ZVwZGxJBqEMvTthl+w5pXG5kq+PYu+4V1jz3EkES+F5+4WVcDtqz6gfPKA++u8RZn2wo4Hd3V/j8&#10;7jUhHQPltpk8Y+OU7sYqN3clXYstO7ONEKoLK8gypIsDt+XtSmegvZeVFqGehCg+Xxnjvz56nZai&#10;InHRPQRLcHfZaQsQbiQL7bjs3K6MB8kxZSldtlOi45RpqM8K6dSpAznbWs5/vHqBpY5GKoRgNCJ4&#10;7nsPkBAQQElqqhCFh7j2YvptqWMEoxvL68WdVTPRM8BIlpYeUzyfnhjlmzdu0FBUouQWcxTR8T7i&#10;gCVJiz44WETjRYK8g5VMCfHBYYQIjdn+v1hdwlBOMu/Pd/Dnt24zWFdPW72IjoMjHvsOKGOFtF6e&#10;vPz0ao7ssxNyceDw7kMcEoLwFBF6Q0RnIEPD/fEG/vLeHea6heiSEpQu2WEiOrZu60Y5jyytHo+9&#10;BykrKJcyjqdcXrMTv33+dGlujsFMPSfqi/ijUMqV8QHlHGzjOI7sOUzIgX3kJiQQsH+/MjjURo3F&#10;Uh6dTZ1KDjbbVMfDZUW0xwfw0ekpfvv6ZSqyLcqtPG8R3mAh3CxVNLqwMHxdfJTOJFkaPRVCORWy&#10;f9vYqxszI4xVmLg0lMPNhVpuiYhGH7XD22G7nIua050mrgxnc77HzJg4/WZzIrmmCM6JELVnhVKk&#10;9sWs8xVSKma5Tq/kZLu9UMb9hSoWa3RK0sskr4P0yncLEhht8/akxDjKtYzhREs6K03JvL1cxkdn&#10;q3l/pYJL/RauTFXyxqkuoYhsoQ+hiFQ/qpJcyIuyo8EcRUtONFHiuDtthi07XOmcY8uGHu8rouHs&#10;RpirJyWJwdQleNKXFU23JZF+EavxgigaUsIIO3qUwAN2QvP7CXd2YkSEo07vr0wrnS8EXi+E1JIa&#10;jPf+3QTb7yPc8TBBB/eSHeYiVOlCn1kcuRBUuRBNU1oQddKuk3y8iHI9gt/Rg0Q5HyFfRKYhyZMW&#10;EcJmYyTt2bF0GP1oTQ2Tfe9GdXgv4Ye2433gEG2ZMRxvz6CnPIWGXC0j9dm8cbaNm6Nm7k9l8/pc&#10;Oh8uF/D+olDnhIjOnJXl1ky6xAQstmez0FkgRJjJSreF+nLbbeYCGkvzqC3Jp6WqiIsnFoSOO6WN&#10;ijEe6Gaku43hzmY6a8rETJYx0t7EWE8HUyO9Qj0N1FnzZTslcv0LxTRW0FRZIvUuh6LcbMryLGJ0&#10;i2irLaSpXPZTnk9zteynJo8WIShb1/gLIyWM1uRQmZki5FPAuVERKaFWW6+3T6508+hUC++caOVf&#10;b03I5yF+dn+G61MdDFTlclleF9urOCEmfmW2g9UOh/metJ8nDzjy9H5n1hz04OXDHmw46sEWR0/2&#10;OntwwNGZffZ27Dt6gAMuB7DzPoBT4GGcgw7jK+bCN8qVYJUfmpQE9OlJpFqSSRHKTC9IoUpiUNdw&#10;O32jPSyfOcaJCydYOr3IMRGuY8uznDmxxMpYPwsSby2RwUzWSawrTqdYFUZbjkHMj/ofTDr9VeXt&#10;0X60RLpxb7CR9thAumLdud2dxTURF+99u/ATt7pr0ybst21Vxt7caDMzXyConqMm1vMwg4JtdSJc&#10;m1c9i93mDbyy/mX2iOhkR3vRJaJTHuzEklUChdcRRoxhXG0vp9BpH6cq0iRIjdJYWY9WyMBr/0Hi&#10;fHwoSknDbtsOZQZPXwmOL4rTt9+1jzXyOlJbTW+ahqVaq7jiU3x+8wJlyVpKMrOwpcB3lOAa6uCs&#10;ZDaIdPNQEonWlVYJipcpgxFLJPDPjkxypbeV2pgwPjs+xn8+fp1ma6EiKoHuPkIae9C6O6D2dBcB&#10;2K1kAshLtyiZCbSRscpYn7OLJ6hTBXCszspv7l9gsaOeEgmUsf7BuInwJQrK28YN+Rw5Sm5GHiNd&#10;tsnN8hWK6G7uYrJ3mIFsA90S9D85M84v3rpJXVGpkpjTfd9+gkU4smOiSA4V0XlmNcE+IdgJvQS4&#10;eCr54GJ9/VmoLRfSSeC92Xb+9PZtRpqalYGnoSIYAUedyFTHkx6jYsOqtcr8OC77D7Fny04Obtkq&#10;AdyTt5fG6cvUcW+shT89uslsazP5QnfVxRUEOrvjbudEgrun0vnAffdeyvLLFPKx5U7LSjKKW2zh&#10;wekTjOeYOCmi82eb6Iz2iyCUkS0ifWT3AQIl6GXHq/HcvQtDfDKDnQM0CqHYytCSYmZp+hgj5aU0&#10;CL0+kmvxm9evUC7XMic1S4RuH8ESgHPiYpX64XTQQcldZ03JUJ7p2Do82G51XpsbZ7TUNg4nnUsT&#10;RVwbrST8sDRYu+00FMcrwfDsYD5nBix05aop1PnL9kO5MVcqgqeiRWgjM9mPYz3ZEoiF9OvFpfbn&#10;KF2fj4nQTJYb5HoeYqBZz0ybkYl6IxmJEoxF0I43aJkojeLKUDZ3ZvKV3mgn2mxz++TyYLGW8ZIM&#10;Ca5mRouFsLJU1JuF9ttyaM7XoIkzstKWxsXONObKNJRmmsVZazGbssnUm6lJi2dG9rFYq5HjqeSK&#10;BMIzzRqhfYvs30COIYs0ucbGWA3TRfGM5kdxvDlVgko2l/sszFXolGeAkT7+hEn90UYJoWQkMl8W&#10;z5KI6Z3JGu7Ot3KlO53RArUyCNhkqzPJqZg1JuoyherLYpkXl39uoJqr4+UsVsUwXSf7jdNiSdCR&#10;FhuLISmTgfwEFptTKNaJY/d3l/8HMdFoFgHO4o5NeIYNPBhL4964HFu3kWuDmSLeOqlbgaSqg6jK&#10;FNJpyWGx04LZkEhOmoH87DSFVGptcy6NDHD2xAlOHj/BudNnOHX8OPMzs8xPT7M0O6c8t1iaX1De&#10;L85Mszg5zrHZKU4fW5LfHmNlcY6V+RlZZrmwvEhheip5mSYKss1KJoN85X0a1uxM+muzOTdcIgRU&#10;SJXQVLLU3/jIECX55+tnu3h8sUvJKvH4XCefXRqQZZBf3JtRctKVZKSQb9TTXVvC6+dHuHdhHB+V&#10;tN0Qf46GhmMXGMJWJ3fWHziKQ2AonmERBEfFEiim2y8wAC8/Tzz8XXH3d8JHDEKwUGqMAIFaE0pE&#10;lC/h4d6ERXkTJN+FSMwOE9KMTghElxJLaqbEwUordW0S75rLqW8pp7urlunxHq6fnhfRrKAhXS/G&#10;bIjhKgslSWr5Xy2t+en/6NtrHeXNET50JEdxd7yDVhGdkQIjr4+V8aAzW4LNdvztD7Fz4xYOb95M&#10;aVIYrw9YuSoUNJanQh/gwEROAqOC6zbR2bN+DWtffI5dG18WKgoRcUpkyBiuDOYs8T7KVEmaEE4V&#10;BW6HuD7cyvnxIXEZjehCw/AUoYkRqrKmpOIpTv+FHz6P2yF7eX0WBxGdF598nrH6OjqSArnTU8If&#10;H6zwyaVjEkS05IsoqIMjsN99kMCjLuQkJBIsgcf28LlCAnm2KVMqVr44mzqOzxzjbHc7LXGR/Pz8&#10;LH959wHV5ixqymrxdnRXbq9p/XyV5zL2m7cKzhcI2hcpGQmSYxIUlz07PKFMSGdLlPqbh+fF2dQq&#10;Dt6WXNMmGlohkar8YqXB2xJ82rIi2BJmdgiJDHb0MyfrD2TraDZpeF9I5+cPb1KfnyfbLleeg4Q6&#10;HCUtyE+IyZeXnn6BQK8gDm/bzRERj80iIn5CPcfqqujURCui88dH9+lvbFKCuW0uIt/dQmuBgWQl&#10;G9m1YTO7N+/g6M69ShZu2wN6f6FAm+iMpqv45vwgf377IhOyvZxEHdasAiXbt21wZ6yLuzK1tN26&#10;daRpU5U5eqxZ1m+TjvaNcuvUaUYsaXI9avn9rTNc6BeCkfJK1aZwcMde/A8eIk+up+9BOSevABqr&#10;m5Ru4+P9Y2TI9jqausTBF1AZISK4PMGv37hMeXqGIlqe+w4quess0uhtHTiCvfwYkX0Wy3W0GYHu&#10;xg6l6/SNuQlGilK50mVL/VLOjYFKog4fEpHaTEOJ0IgEVds8OCeFQDpyY2kuiKOtLFHIKI/RigR6&#10;8xIoFxe/0JnFQKGaKTFVJ4cLuD5exHhxDP1SzwsNwUx1pDFSqaZLaKPWHM1QnUkETQJzlY2m0rg0&#10;ZuaNY6Vc6clVJlB7fa6escIMTjbmYRH6sGVoz4v3ZrkjSxp6AhlGM+d6MrgzYuVUU6rSmaUkLUMM&#10;TjbZKZk0Sf1YkoA/WaKiNSOC4yJQ59t1EigKyTWmUSH1zWpMJVurZawgWtpWDFcH8hgo1nJjKJcF&#10;ER2jOglVUATR/tEYotXUZmk426LjVIuJpfoMFhosvCZUtlCdLGRRLgEzjVzZd468tuQaOVabxLQI&#10;X60+WPafKSIbx1JrNha9SSggW3l2ahsI3SvlutJhYqoygUpdgIi7bbBnKmc7RWD607jZq+f+mCzD&#10;es536DgvwnO8UQRUBDtb5clQgYqFei3HunOpFfJoqq0Sqm1iuLuD+ckxLhyfZ7yzUZkZ1GrSK1kN&#10;KswpItSyZJgoNuvluDVk6xMoStNKucg1NWvE+BkokDaWb0zEqldTkaHj+GSPcvutRQxsd2sTfV0d&#10;NEvdb2uwfZZr1mLl9GARgzUigEmRxAf6oPZ1pb8slVeX2/jgfCfvLdfz/vEG3j3RwscXevnp7VEW&#10;eyuEgCPwFWKxyv7OTzTxye0lJluLme6sYlniXa9sP0vqrypGTEhTB8fHhE5Gujg9N8LiUDOzvXUs&#10;ivmf7atjfrCFhZF2lic7WZFlpreWpaFWTkz0cGy0Ten+PNHTyFBbJZPdNUz31jM71Mb0gI366pXx&#10;OAtjTXK+XZyZ7eO07P+MENFrp+eYay4Vo1zDzaURMZuV/0DRgX+6P9tfXhfuq2Q8vi0n0aQKZa6x&#10;nCv9ZZyVSmkM8SY3PpJcjUoCqbcyMO6aiNGZSqkwgvRtaVHM5IuwpMcS5nSIcFd7ceNHCHGyozI5&#10;gvn8JEZTI1mRbRZ6O3Git5FL3fXkezlxd3aYlb4eoZAK1AHBuO63Q+XlQ3FGNokRMQR7+pIcHUeI&#10;BCttRDTBHj6sDPTRLe7+7ckO/nDvNG+dmMOqSSA/I4fY0GglP1d8SCSFpjRSwkLEwaYq0wpUFVYq&#10;o/Ft78d6hjjW1clQfjZfnRrnR1dPKrN22qYPcD3igpeTJ2atUWl4mvAYZWoDWzLPgfY+2W6mklfs&#10;xPAgbeJqrgx18VOhrUlB+gIhmTDfEBwP2KMXh1kr55UZL68lFSI6g0J0dfS0dNErpDPd28d0SSaz&#10;NaV8fmaGL25coSo3D9uEZ24HjhAbEqGkoDEnJohwBSipSQwqCVQSzGODQshL1rNSX8pkkZzDiWF+&#10;fvsibeWVVAml+DnKOdg7kx4bR4EEMZWIsW0a6+SYOJIlCGnCo5TpHt5enmK2JItvLs7w63tnGaoU&#10;cRbSsc0+6ibre7t4kZ6gJS8pEX1EmJKWyNbl23ZLyzb+qbu5k1NTM4xVlHJfGsePTk+x0FyvjAuy&#10;ZRI4sOuQ7DtKyq4EU1yCMt1BQ3mNMh1Bb3OHHFuW8jxvoraCoeI8Pji1yKdXzkpQyRCnn469XMsQ&#10;2wR4Qq2Fch45OsO3pFQqlNPYroz3sY2ZujbeR69Fz/GaFCYqkznWnkvQnkM4H9xCU2k0i21CxraA&#10;WJdCc1Yk1Vmh1FvCOS00P1qaJKKSQK7Wn2URi1ERo7EaA1NVOi72ZTBdEU1fTgSpIU6MNRqZro6j&#10;yyKfQx2oyghhrDqcMds+6pM40fVt1+kzrVlMVBhY7i6gR2h2sc5Meawn1WKWUgMOcro3i7kWm9PO&#10;48qwVUgnUwKxma66GqmHUr+kHhVm5NKclyFBPoXBXBU5YU4MWOM516xlpimPcjFBto4YJdkWaS9m&#10;qUu2GWCjOCfbyo315nRruohdCmYps8SwKGKCY5SelI3mRM41JLAsYjJWqFN6pNmyHaw0mOipb6Qo&#10;NUMCe5YybUVbUQ4nW1MZzo/BHGRHuzmClbo4ucZZytxWVbbUOjm5WG0kX6yTchdybdBzuknPlU4T&#10;d8YsnOtN5dpQDjcGTdwcNnF9yMTFHiNXBlMlDhi5JAK0UKnibJuWUx0pSu6z6ZFBFmZnWJ6bF2qZ&#10;49i80MryMuMddfRXSp3J0VOToaHOYlCyFNSmxlGfGU9ZikrqagiV6QnKd40WW+aIOCrSYig1yZKa&#10;QFepmIBp2f7EuGx7lmNzcyzIPhamZ2Q/tn0tMtHbxInBUqaaCugrSBZiTGSiOIGTLUJtc028c7KF&#10;R0u1vDVbyf3pMt5cruHx+Q4uDZTRX2SkLSeRDjHup/vL+fjaJFdmWnn35jK3pZ2fP3udx5/8K59/&#10;+jXvvfcZ//Grf+Uvv/sJf/+PX/C333zO3379OX//zWfK8p///q/853/8lP/8w8/42++/5q+/+4q/&#10;//5H/P3fv+Zvv/2Kv/7mS/4sr3+Rdf76q09l3S9kG18q3/3ttz/mz7/6kazztfz+X/nTN5/wkw8f&#10;8umr1/jqzWt89vA6n9y7zBevXeHz16/+Y0lnsaWivDMlicHyAuabK+kS/BooySE93EcZZxN0eB/e&#10;h/ZiDHBVnu94HdqNyukwUfZ7CXc4iN7LgShHW4+oHdjv2MjBres5vH2LMm213fZXCDi0i7RAN8bL&#10;82hNFUdWJxezIp+WlASmBEGrkuKIPGKH3Sub2bZ+GyEiNEXJWgkMWTTl59ImwtCYK4slh9a8bHFx&#10;eXSmJjJbmS/usoH2Agux9gfw2beXQ+KsN6zZSKinP2WZmVSlJFNfWER7VS3DLUJxhcV0WwtozZIG&#10;VmRhsLKEuYYyCTat6DxcCXXxYNtLG9i7dRcawd7CuCjKU9OoTjFQm5NDVVoK9Sl6KhNi6MhKoSXV&#10;NmtnOsfaqrFEhuG37wD7hQg3rl5LsLuXkF48dZnptJeU0llcTFOOnJO1kL6qKpqy5P8paoaqKzgh&#10;GLzS3UaCiwNBRx0UknE85Eh6jFpcf6ZCYc1SBh3FhdKYLEpZ1Jt0tAmddmabmJOyWGxvwOjtodDd&#10;DjmHXZt2og0Jp0ybSF22lF12Jq0Wszj0DJpzzLTnSsAtzqY/28hceQ4LbfVkB/sTtHcn3oft2fLy&#10;JtnGLgxRKsp0iTRkZ9NglfKrqaW7soqOoiLa0o30FEtgLbDNI1/IUlsNjWl6gvfvx2nPAV56dpVC&#10;mtnREZQmqChN1lFjMlKTk015UgxVUo4VsrSm2sbKpDEtxzEqjjPiwF48ZP0Nz77IPrkWxqhoKvRJ&#10;NGcLIRQU0CFEWG0ySZnKMcj7fmsWXTni4LvEuXekK73SAmR9t4PbaCmP59ZssZJHbbJKQ2deJEV6&#10;L3L1Pix1pTNYpJZrGkJ6vA/DtjEzBWpGquO5LKRwc8zKrJBGuzkSndT/VgnsQ6UqOnKiMUZ4SXmo&#10;mK6JEaGKVW6vvb5QyPunGkWshDKEii7NVtCbY2ClPYcWQyAdqaGUxjvKtvNYFuNWb81holqEpSmD&#10;My0GxhtKaJPybCopobGwkNp0EQWhsr78eOWZzooEveNN6cpMpD11dXTW1tAkZVAl5dKbK3UhK1y+&#10;N4p5SOO07VlTax4NQpFFRgP5hlQ552Rq0lQiTpFMliWwIGJ4rMU2TUg2SzVCri1y/aR86wuKaJLr&#10;25wn+6rSKxTTm5v0LRlJGS7Kdrtqa+morFZ6fVblFdCZG09nWS41WdJWsoWa8lMYri8U197CyZlB&#10;ziyMcnF5movHJjk3O8TpqR4hx1K6ylNoLzLQU2JitrOSpbEuLIYE0hKiRQDjxQzEka+Px6yJpUiI&#10;ZbrNKvvNp7emhLp8aUPF6dKu00iP8CDMcR/OO9bht38bhvBg2iuL5ZplUW6KpbXUQoWt3VekUyME&#10;lyPbTVFHkmeIV96bk6KFyOOx6GSfujhaq4sY6mqhq7qAiUYrg9X5DDVWC3WMyDmMc3ZxlPOLE1w7&#10;Oc+VlRkuLU0LnXTSU1NMlxxfe6WVJSGYBxeW+PD6PD99/zpdDZU4H/XG3T2Q4OBYYlQGurv7+fMv&#10;P+Ovv/yCv37zKf/9h6/5r/8Qsfj1x/zlFx8q///LLz8VYREhku/+9rt/VcTlDz/9kN//6/v86Rcf&#10;87uv3+Xf//VDEaof8Z8iMn/59Vf88eeP+eMvPhfh+jf+60+/4A/ffMFvvnibj26f56fv3eUbEaA3&#10;zy/zr49u8dUb1/6xotOmjyrvSfCmTRdBsxBEtzaQNk0oqf6uxHkexm3nK7jv20V5cjhOIioHNq7F&#10;c/d2fA/sJsXHEYOPA0muR3HauYV9615kz+Z1RHgcYeuLz7PhhWc5unk9cc4HaBfq6dIF0Sr7aTNE&#10;0aUJYChPXFRVKZGuHjju3s9zTzzDUREfS2gAlfHRpHq5S3DRkxdtOx5v6g0aanRJ1Mf40xQdLOhe&#10;L0JZi8bVURmb427vwjM/eI4dq1Zj0WjIC/SgQoJ2VnQ0bYVWtB5u8j9v8t2O0JtvpjrKSxxyOncX&#10;xjCHh5AUGqHMyf/0d38o4noEsyB1bqwKjeMREY4isgWdNUftSHM+TH2SOPhgN2qFDFd6WqhJVivZ&#10;CJyF1p7/4Qsc3LyVnGA/rAHuZIUEkR8dSYYE9Wi7w+RGh5ElQt2QEEWFnytnG6y8c3yUFF8P1EHh&#10;rH16FRuffwmNHG9uZCgFCfGkBPjSlpeDxtOdAlUURX5u9KYn0RATwGxBOjcWpslRq1H5h4hwbpSy&#10;fJpIBweypSGWqCLRurqI6JnRerlhiQihUMq02ypBQsxFW3w41yf7qRaRjDhyWLlFuHvzLp7/wbN4&#10;iIEw+3uIaKhJi4hgoLZOOR6tlHmetytNcn06xARURPhyqqdJMRLBhw4rvc6e/N6TvCICnBIaRk6A&#10;B3FHDpEj52Mbj5ToaIfB1YGU/VtpiA+ixMeZgfwsTg10YvT1JEHc+frnXuQlKYsoFxeyXA9Tl5ZK&#10;mp8P1SL+MXKcKSEh5Pi40yvC250rDn6ogOMD2VweKcFnzy7cDm+lrTKR6+N5PBRHulSrY9gaIwQe&#10;TJ7en5P9YmIKVVTpAjCpvemt0IvoqBivk3VEcG5Plwr1aGixSIAIdKA8T+ptcQRN4vgTQp2oKIgR&#10;E6SSuhSu5Op6db5ARKeBCyOFrAzZshSX0i9ieLKnkAEJ3COyfn+WB2eFdMZrktGE+sv6SUI95RL0&#10;E8iJ9SU3MYLYQD9Ucp3zVQG0mQJpFdHLFELqLzRwcW5YDEQMcdIekoJ8MUWFEOXuJOYjhjpDqBhG&#10;rdQVqd+5cVycHqI0M5USQyw58WGYpR6U68OYKk2kz5og5RBAg1nLfFcDw3nhcl39Zf8iqFLPTeGB&#10;FMbL9nKiZLuBpPvspyNb3P7YAKPlJkwRQqBaIbBEFQn+PmKCwshVeWKO9qIw0Y98taes70+5HFO+&#10;xBNLYhjF+hgKNSImuhhKjBLkE4PJiPYjW+0nxye/TVXTXmiiKz9BSEFDV6GGNrmu3VatfNbSX2Lg&#10;wkS9MmdNi4hJZYaelgKDHKs7QUd2cmD9ana/+BxH16/C4ZUXpQwdaC8TEbemirBlUmBMortUyFHo&#10;tikjSkxYgmzfZmbixbyIuZB9tljihZoi5Ji8RYiS0EdGoIsKRxMuMSg+Xpn1t8JiVYZglOQWkpeW&#10;Q7Zetp1mm5VXg1EMlkkWQ0yUiKeeWqHVzpI0+mssFKUnk5OZS2pKNtqkFFzd/DHpMxisrxQjWkhv&#10;ZS5LA3WMihEYbSxWOiX0Cdkt99czWJvLkBDuWGsJI0JgQzU5zHeUM9teJudkpiFXz7DEkYXeanpk&#10;vQaJCV2yvemuCpaHhNzG2viTCNEffvI+v/nqbf4or7/96l1+9fmb/OHrt/9xoiN//zRpNZVPGv2E&#10;cAQ9c0yMy8Xo0EdRFhtCSpCHkMpOAuz2iWsPJkQCmK+NdNzsCHU8SIXKlzwJNmkBjoTY7cJj52bU&#10;IjhFah/8DuwU1/8iAUJHOqGh4axEhjNV4u7jGLVoGUwJY66qgAuz49imIXbcvY9nJUgd2bhJGphc&#10;cFd79P5+0ki0WNUxhB06SENRGeUJsdRFB1AVGciNqX4eLoxgke8NsfH4O7vzggTbbS+uJUOlQutg&#10;p9z71vr60y9EEXxwP+mxsZjcnWnNMFLu78BCea5ya6ncZMBiymDPph08I+LnY+dAqpttjpVAZd9j&#10;DfVSucPw3rqVFD8/CQYaaoPdJWCqeHR2gdn6IsyJScp4ouckWB8Q4smQ3yfs2S5BIAijy1GKjUbc&#10;X16rTBed7nCAFnH7xZ5HudBewZc3Fykz6jEl6dn43BrWPbOKeHdX0jydsUhlj3Nzo6+iVChgjwhk&#10;GEVhQYyLEy33d2Yw08CP7l0Rd1xEUmQsW+T8bc/DIhydMEhQz/DxIHL/XoUKog8fQB8aQkFcHF25&#10;GVSH+dCgT+A9cWR9QiypqhiMicnsfWULq598AdftO9C7OaP19CBeRLWtqASrIk4iIOo4yhLjaE6O&#10;k+vhzztyLc4PCDWGhRMt4vnkd55i85oNpEbHYhQqjvX0EuF3EVIqx3XDyyR6e2MQEW/XRVMZ4CnO&#10;u5xPrh6jODmRjKRkNr+wShHgCCcXEsTkZAYHEm93UMniEHP0qHJds0ICGbKk0mFO4lR/MedHS7gj&#10;ouO7ew+eB3dQnx/FcqtWSCSTmeoE+nLDKNfK+Qt1XBovYLJOS3OGzVkHMFprZLI6kaVOEzcni3l9&#10;sZaTHRl0izAk2bod50czWK4WV68S0nGlRD4Pl2tozwzk2kQ6n1ys5dGJOk705HN+rIw3T9TSZ04W&#10;0SlmSGhlWqhrqjyI6yN5HG9PRRdnYKEhhWszA1zqyqVaqCE3NZ1UbRop8UYqbVORV8bTlx2m9EZr&#10;LzJxYWmWJjFrXo7BBHvFEOobQpBvELMVySIQkSIMaoqSQhmtEAIeGqSssFbMVAyR/pFE+YVTpIli&#10;pU4vAmyg36JmrqORe6dXOF6XSmmelXStEWOCnhRpk1VCWgs1SfRmhVAuQtJZnMrFlRWG6grxOOpP&#10;XGAUEb6hinO3kU67OZjmNNv4ngi6s4Lps4TQlxdCrtpL6pyr7FtiRaQ7xjA38hO86MoKoCU1gObU&#10;QFkCaEoNEeKNYrQ6jdH6bEZqzQwLjY0IDY7WmJlvtXJysJpaIcRCoexCU6LSQzby6B6ObnoRuw2r&#10;8dy6BqdNqzi6UYRHlhjH/UJEmVTLkpEUK5SslbZqYrg0WQxvuuwrkyHZ/pjsZ1jej9RmMF5l6/rt&#10;p3SKqEyNFeMbS5VRRbGUa0WymEd1BOb4SGnvMZjkNVVovdgQTXVqOFUmEel0NbVpcdTYbvulR9GY&#10;HihtLZQOSyi9be1Mj08zOthDS209vXUV6GJEZEsyuTXfytvnBrm92Ma9E72cHijj3nIXD0908PrJ&#10;Vh5d7uPuYiOXpY7fnKnl+kQpF4fzmWsWE1Nt5GRnmpCugekqrZR1iIh8JENl8YyVx3FmoIA//ew9&#10;/uvfP+O/fv9j/vbz9/jvP/+E//79l/ztl+/+Y0VnsSitfC4tSEgnkgFB4+lMcQAJwZTEhQph+BLp&#10;uItoF3vst27E66BNgHaT7OVElDjPqsRANP4uSjqcGKf9OG9dR5gExQNCPIdeWSOUs5Y4p4No3A8x&#10;lZ3EkAhNmzaC2TxxlFIBx/IMnBKE1QaG4rDviBDC8zht3U6xKoLE3duwxkZRKK66QOik2pxDndlC&#10;eVw0rbKNOiEdW0bj25OdUjmSlAfc/o6u4vCfYuuadRijVETv2aHQhc2h1xgS5TjFpWZbiJdtt1uy&#10;Kfd1ZK4wk9cWx5U5W2w9fWwP3V8Q0QhxcCE9wB+t42GM4RFSHlFkiLusNWeRLbTQl2WkLiqI7vgQ&#10;3pofYFJw2ijO2+vgQSGEZ7B7ZRM5cWrCN61Xbnuluwo5+bhicHchU4QsTYS8yxRPsb8b51sq+fTS&#10;EsVCE0Z1Iq88u0YZEKvxtI0Q9yIzKkKEKpaGnCyKpUxaC/LJdDvKbFE2NSFCa+Kg7syNUGc0CG0F&#10;sWXdFl58Zg2JXp6kSbA32NuRExEq56gmJzSUzooacsIixDlnUh8t1KhRcX9uiNGSHNlPNIa4JDEM&#10;W3nu+8/htH0XCc7OqIRuU4OE3IwplMdH0VmQJ0QaIuUiRiIjhVoxH7cHW5mtKSFBxDLYw5dnvvsk&#10;O9euJ1tjQC9kky7XIT1MjiMmBIO/PxXaJDTbNtItAl4p1/hURTZvLI5QoI4U4YrglaefVsRX5epM&#10;wlEhsD07SfV0JF9ceIrLEUp1WjQHdzFmSaFBGvjJgSKujpdwubcC1517hHR2Ui0kc6zDqDywnxK6&#10;6MyNkWAqQSM5kGURlGEhoUpdFCHuu8VZJjBensRUo5aLAzncGi9ivi6ZhqwoogKcqRE66CiMpdkS&#10;R1KgC9YcFWMVKXRnR3GxP5X3Vkp4e7mak735XJmo5M2VFhpT4plryqU8yY3+/CAmqqK4O1Wq5PbS&#10;xuvpt8ZyrL+Fc+0FdFRXU5VboHTkKMiyiugkM1mkEjqKFJMUy2BjOYujwzQV5eLnFY4qNIH4cKkz&#10;Gj0LVckMWqLEwceSFycCapsee2iEjqY+ZWxXbFi8nEOoBM5Ilmy3yCqFHjJjmOpq5tKxeU4259NR&#10;2yBOPo+CDHHlmRbqstKYkYDVlxVOfXKY4rwXx8cZaKzA1zOUxAg16rBYkpLSGCrR0ZEVrSw9In5d&#10;OeH0Cj31SKAtSAqQeuVLqTaADKE5U7Q3ZXo/huT7fgnG3dmyyDq9udFKFu7yjERqLHrqck1UZumo&#10;l9fqHCMt1kxOiejU5SRTnJJEniaIeNf9eG17WYRmDW5b1hC0dy2eO1/CZcuLOAntuGx6iRi3I5Sb&#10;jUIaGnrKDLTkaSg2qYUOdEJMQgRCGa3SFrrLchioK5J2JuSe5CliIXU7V0ubxK6WzHgabOvIUi6E&#10;VZ2VSqU5RbllZxO09gI9nbJel0VEOl9HX75R6Nso5Kyh0eRDd55cEzEQGTHupIsRDvAP4vTcJD95&#10;9zJjbXX8+LEQxzef8f/76y/45VdvMFRlJkOMTWdpKr/58bv85++/5r//9G98+uZ1PnnjEv/P337B&#10;b370BieHqkkJdZMY5caF6RY+urnAF3eXybfFgtAw7q908OWNYd49P8Av3rsqwvM+//nvX/OLR+f4&#10;rz/+K3/55mN++f4/8JmO/P3TopDOkkXUXA682xjHXJZa3K8HtYnh1Igj1Aq5hDvsI8b5IK67thN4&#10;cA/pgW6ovA7TqA0iI8SHEgk4apdDuO/diu+eXRzevJ7DW9Zht2mtVAo7DD6OjIr698nvq0I9mM83&#10;0JUgdJWiZr6qmHhxrQ577MSdvyBCtYWCaKnQ+3aS4uFEcYy4h7hICsTdj5UVixsy0qkNpzzEgyv9&#10;TVzta8Yc5EOi0EeQk5tyW2nL6peV5J/xB/aSGxaiTMjWIgHb7O1JmVBRxpE90tjzqPB1ZqE4R4LD&#10;nOxTEDokTOndtfrJ55VR/ZkBfmR4OJAbFSWOLJn8IG90DofJDfQRMkymUmijSxPNOyI6Y/mppMpF&#10;9jpwkNVPrcJu4yvka5KI278bg4cbBsdDZPu5kLRvG8Xxaixu9nRJeReH+nK2tYYfnZ+nMCIYbVgk&#10;rzz3kiyrSA4IUG4r1gq6FyQk0mrJlIAfI0Ewk1yvo4zlptIQ5smA2TbRVi/lUaGonF3Ztn4rLzz1&#10;ArES/A1Cqhq7AxjcXOSaxlAg5VEuZVCnl4BWU0pdpA91scG8PjdIvzRMrbcrySLYdlt3ing+h6NN&#10;dGTdFCd7EWE/GkWsK0XkU4/spVTMQa24x77sNGqjAnhjZlBcZCXxzo4EuXqKeD8norOBjDiNiK4D&#10;5kA/SpISlbx5WgchpbBg9Pu206ZPpDzIn1M1Vt5dHKQgIohkEZ3Nzz3L+mdXE+3ogMbFkVy5jjo5&#10;jhx/V4WccoSIC2PEGWcbqBUBPzlQzMWJMk50VOCwbRuO+7dRURDBfIueC/25TJTrxHFGU5MZRqYE&#10;wKXWLHGfQp0hzvgc3UxnkVoChoqRmniO2eac6cpkoDCaEl0gPi5isiwJNAsp1edI3fJ3JydFAqsE&#10;227Z5tluE7fG0mXJYaWngMvTNTxY7KAiMZoxcemdlhjGS2MZk8Bze7JMxDEHg8HWkSFeAksup/oq&#10;qLRYJOBnk52eS7o+iyJ9HMOy7aHCBNrytIz39dAuxF5XWkKAdwjqiEQSo+Iw6UzMVhrpSI9moMAg&#10;5iKUybZG5kanlM4eNoIP9Q4jyNmDEk0YcxVaRgri6chJYrCphgZpCys9lVRbC8lPz8KSmk2OMZMS&#10;YxKj1m977zWbVQy01NFcXkp9WRm+sj1NTDwJsn+jPpuBIr1yy6rSKAIl7r41S8Q5PYzW7AihhFCh&#10;4yAKJZ5kxAaSI6a2RgJ6Y2akBHaJM0JxFbJeZUokDdlCCEVZVBdkUpabSY20TxvVNFUUUldo5vhA&#10;pZIzrtoUQ3qoI8H7NorR3YD/7nWo7V+R9y/jv2cdHlteFjFah9eOl4m2e0VoO0h5vtNbmU6uIR6z&#10;To3VEEuxCEdbVRkNxXnKrbDJ7hYqcwxkxnpRlhpPkTGeMlnqzDoqTAlCPklYUzRY9ElCWjpKMgwU&#10;peoUcWwV89OcpacxW09LfrqIWioDFWm0SBnYbnt25ASSl+CK65HDhHs48vr5Sf72zRtcXhC6OTPP&#10;f3zzmP/+68+4PF4t4hYqZRWCKdKb5R4rf//Tz/jdzz/gjJjL1y7M8f/89Rvev3dSzJYvuRJL9eHu&#10;VMj1/92PX+O/f/cp5+cHaa8s5LP7J/jtx9f56uEyv3x8mz//4iP+9puv+NVHd5ROB3/55hP+/avX&#10;/7Gic7zCXL5QkEyPFPCgFNZiUSo92mDqkoJpTYshP8qX7HAf8mMDSPZzJ9bDHosgrc7bmXZDmARr&#10;PwnsHkQ5HSDo6D6CjuwWl7mFo9s2SQDeRpK7PUZfV6aFasbzTHQJ8i2KuxjM1DBZYORMSylpEsy8&#10;D9rx8tMv4ijBIiMoQAjDgajtW8jzdaLQz5UcTxe6bQO+jIK+iRE0JsVwY6yH1xZGsYooZSUmEukX&#10;yAvff0qC7mbSJdBlhwRQEKMiSwJts4hVqv1+6nWJ5Pp60JudQp0IoG2Q6L+9fZ+KzEyy07LZvWm7&#10;8hwh+IgEyeBASvRGsoRgKvU60mS9OLuD4trtqRPyaYwVcjMm8sbyBOMl2aSKMPoK6di6OB/ZsVfp&#10;5muJjiXV11d5ppLh6Ybm8EHMIk66/btoThZsV4dzrq2Sn91aFGH1VZ4rbXjqOXa8tF6ZKjpL6KLC&#10;kII5PJgq28NOXxcqbLccwwMYsYj7E+fYb07inZVJWpPVcgwRHNiwhXXPryXKzY0kIYE4u8MkHNpF&#10;SYArFjEBhWGBQpNRSm+1urhwWpNCee/MEiPSqLPVso/UTOUZ26onX8B5n53ybKnRnIHBy5vOvByK&#10;ZP00uc41mgSqNYn0pyZQlxDJB+dXODveT0qCluigCDERz7Hn5Y2YomKlzoRJOfhRmKQhPzIUjeNR&#10;dCKK6k3rhH6FPoRcl8TJv3t6BqsYDX1EFNtEdDat2aAMhtX6+DFY10T8ETsyxTwY7YVAvb3EmLjR&#10;mSFBKUPLiaFKLk7WstImpLNtpxz7JhrLQznZp+PCQJq46QBx4v605kZIQPHjdHeqiFC4BJVAtJEO&#10;1Iqj7xaRmmyI53hPJid68hgp11NqCiM46DDlFnHjxbE0ZcWgD3ahPEvqoTj0mjQfTnUbuDqWyutL&#10;JRzrLebcXBU355qoSYxjWijC9sypIy2URqMEkc5CTvTlUVRcIc66gCxDAj0tFSTEqlCFxxAQFIV/&#10;kG28jJECTSilqRoJxCXKOLGasioqrPWoInRoEzKIU2lJEmLqKbMo81415GaTrlZTV15HW32rcrus&#10;uaZVtqtDHW5L+Z/CaEUuHQVpNBcXUJ2XRb7JyOxgP3kieCZNGkmJJpLUqVTkFtIljr3TmkpToRiL&#10;skpF9IrN+YQGqzElmdAnpZJsyKWrLJdqCXpZKj+KdJE0C03UZNiORyflK3FEF02uJoYcMRxZ8r4i&#10;W0u1OY78RBGh+CBK9WFKD7OilFjKxURYpJ0X5WRQnC37rsyls7aA9tpCJUnl8kA9tTlSPtE+mGM9&#10;SPDYjdvurWjdtqP33EGoiJD7jg1CPetJFoLVuu3AQ8xem4i7LfuArUu1JipCjiGN1goL/c21NFdY&#10;6aq2MtbZgFWoOS1e2n6GifTEBDITY+koy6c43YDVlEyJHFeaXkOGQSvHaKYy30J+qkGEx0hpmhy3&#10;iFFNga2Hn1BUmVlIN4X55mwG80JpthpIS8mQ6xfLQnc5//7jt1kZbefkzAC//vpdfvWj9zjTnk65&#10;MVJoXMpL2maDmJ2fPL7Lu3fPsTTcwa3lQYVQbk1X02cNk/qjknNSoY8LE0Ga5r/+42s+efse98/N&#10;8G/vX+QPX9/na1tC04cn+PWnD4R2PuLHr53izz/7QPb/Fj99dOkfKzqn64rK56wpEri0TBRnMV8m&#10;riUzSRBZw3Chjt6sJOpTYxnIsz14jKbVrKHFdv8yLpCu1Ah6MmMpU/lLIPUi0ceJeF8H0oM9lO7T&#10;SQFOVCgTN8UwX5EjrimD/swEjsn7QXEFK3VWLnTUiIuPUybs2vbiehGtI0rCx2rBw1ahk3ppkPUJ&#10;EeIUM2jKNNGRZ6ZR0LorNZE7M0M8WJmmxCCOI8uiPEd46RkRrn2HlWSZeXEqrPEqcVJ6obY4cVwi&#10;WNkZlMdEMFFWQJecz3nZ/5f3LlGeZsCcYmbP5h1sXrOexEAJ8hlm2otLqcnNpyQ+FmtsDCUpaViC&#10;/Rmy9dhKS2Cyspi3jk/QV5COXoKr+yF7JdeZ+6GjmBMF45N1ZIUGi+ONojjCR8kTV2lIVhJc9toa&#10;lDiuK70NfHBxSZygFq04x22yf3ubaKniqM9IVTJC1wnd1BsluEvlbisto9ogoi3n0C/X6lh9EZ+d&#10;maHbkk5OYhL2W3eza8NWUiIipTEbaLdlws3Ppl6vplNopqcon0ZxZ+ONtbSm6xjO0fHe+UUGqkoo&#10;kOO1jUmy5Wjbum4r4Z6+yjOl0hQjZdLI2swmqsXlNUnDq5cGOFJSyFheutCWjvfPLHC8u16ZeC4i&#10;IJQ1z6zCZe9BpQt0m9UqgSKPpoIC5RZhWYqJYrnuBRHhYj7SlLE+Fwc7eHVhiCwRpQQJvltefIm9&#10;m3cRHximTOxXY86iWAxGpTpEyjNGtpVPpZiPubpyWvNSuXasnXcuD3JluFmMz37cDu+nu1HHtalC&#10;bowXMVqsYrRaxfnpEmVOlXOdYn7KY5loMnB8tJjhBj1jdYmcEoG6sVDGlfFSITcxSy3JnFus5FR/&#10;HoNl8rkug8tTjVyaqWKk0sBArZb7J6r44HID751r5Nx0PQ/O9/DO+RFqpMxODdUIKQsx5MQwkBvM&#10;zEAHS4szLCzMMDcnNNLbQmdPE+0dDfLaTltnMzW1JfiK2Vqz+hk2vLIJ/xAJVhmVpJgbSLO0SqAv&#10;RJNsRZ2YQ2xcNmZzJXr5X2hECh5uERhS8knW5ZCZVYa1qBFTWjlaYxEpGVVodFaiItNx94hGo7di&#10;lO/S89tJlu+NacXEaS2oYs0Y5HNaeimquEzsDnkSH59BvCoFS241eQUNZGaUoE8p/XY9U7Fc5wSy&#10;RUCsYlorMmIoNsXSkC/BWExRqbwvFxNbl6ul05b/TcitIjOR9Bh/0oR+arJ11Mp3FRIfzNI2kqNC&#10;pE2byJPAW1ecS2mWTQRNQltV8j5dhDIBY2QgpdnSnkTQEwOcSfY/IrEkAL3fEXz3bCLOeQd5kU5o&#10;fI/isXeriIiGoYZ8Wd9IhtSbahGGoqxkynMyMWtUVGQZqJN2nJkYQJrah5p8MWFi8CwpQik1xUJD&#10;FjqkjTRJnbeJTH2RhYaSPFqLxQzL+86aUhGaNKxpeqoLc6kssDBUU8DpDjnuohiac1SUFtXj5Rku&#10;pBhBX30B9y6cUB72D1Wl8P6d0/z6y9e40W+kWMohJ9tMZrqId0kaj6Q+fXxrRQTMdkvYwK9/9Bqv&#10;nahmtEFEvUZEuFxMR2UVV6db+MtP3+Ldh1d5eHmJH79xjF+8s8JX95f4yaPr/PaLN/njzx7z9ZuX&#10;+P1Xb/EfInQ/ff/mP050bL3Xxouyy/sztQyXFzJabqXHnEyfYGGClwMh9nvx3b9T6TwQ6rCXILud&#10;BB/eQ4SNaA7uxu/QHhJcDxEsLtpjzwacdm3C59BOWW8/Pnt3cmin0M6+rWi8nKSxpcp20xmRQGl7&#10;8NslznSsxEJlXATRIjT71m1k+/qtJIRGUi8BdrimkhlxZNPS+Obb6uW1kIkK24jxXNoyklnqaOaM&#10;NN6xiiI0R/YT4uDGvle2sWH1BkJ9gik06OmqrGSoupTh6iLGm+sYrS2jpyRXXGE+/dZsZlvqWWot&#10;Z7KlkXi7A/gdPMymF9ayY6ME7GgVDVkZjMj6XVazYHIJg6VWCdpChVIx++R9rzWXuZpCVlorhB68&#10;CN6zk51rXmK97Rg8fCSwGhisqRBnmcdwlZWR5npGakqkrOWzvDalGxmvrWS5qZiF5ho0zi74C/Ft&#10;eeElvBw9sGiS6S0rYaylhTH5/Yz8Zri6jO6KUtm/hWZdHGPSEJYaillsKFVuRwbs/Xbw6L5N28hU&#10;qRVCGa6QsrMamaqvYK65SsxEGmM2cyGk1CvlsNRUxen+dkojg4jctUME05GNz61m95bdaCJjqJAG&#10;NtDcKpVdttNUzaQ4w4HyArqLchgqK5QySWFGKGWhuYKyBHHqO7Zj98oWVj31Am4H7clVRdImjtpW&#10;5l35mco63RYTPdLgu6UBt0o5jzc2sFiTz0JtPuq9W3DbvpW1P3iK/Vt2KklPm3MtUlblQh4WRppq&#10;GW+SsqjIZ0zcabslE6sqgXFx7sOlOfRlZuGy5SjO+4/QWprBTEMOy60lcq1yGW/IEhGqVWa6vNBh&#10;pb8snatDTZzpquZ0ezkTNWmcH2ngVF8510ZqmK1M5/JoNZeHi7k1Vc9QUSpznWWc6Kzh+mQfy2Ja&#10;jndVcmm8joeL7dwerFPy8S13yG/aKylWC1EnS9CNEyLNFeGxBHLl1AIffPg+jz/6gI8//ZDHn33C&#10;l19+xSeffsqnP/qMT796zLvv3JXAlsimp7/LzlWriIzJpriihyRdAek5daSba8jKahERqScjuwmz&#10;CJExvZoEEZTI2FyyrT14uQWSnl5OYUkHuYWdyu/yCnvIyRcCymogMj6X9LxWEjUWLEUdmMzVIlBd&#10;ZFjaMGU2klvQgzmvXbZbQ1CIHmNGI/7e4cRG6ymSbZaU98l+2mWbXeTJeoaIEEJc7cmICSQlzA+V&#10;rytlWVpKhGCSQpzQR3rSWJBEsTGMuhw9VmO0Qit5QnMNIkKNBbbBm7GUpospEyNSKvXD1mlirL0R&#10;bUwk6iA5nwS1CI5GCC4RTXQkWUYjaRo1hUYViSJCWtlvepQnaWEeVGVFUymUUCwikxAZjD4+ghx9&#10;nJC8gQqJQc3VJeRnCjHGRVGRZxCSSSQtLlYRQX24G1aJIbbEuCZ1JIWZRjGEwUJBRqxizIyRYRSn&#10;JFOWkYLa211EwkieUE5siL8IYQrJsZG4HTnEVEsJpztTpX2qxUT7c3DXXja9vJlQiXOnp1r49ccP&#10;+M3nr3JLqPjaYgd//Pk7vD5joycpt7JiCvPTaaor4ssHJ/nV+5d5dKKRyXI1//roDJ/eGpTYJSa8&#10;Z4CWumKae/p59cwAv/vqDm/dOcud87M8WG4RY97GT94+w6P7N/j0nVf59NGrfPXhG3z90Tt8/v4b&#10;fPL+P/D2mk10OhKDyjvD7OlICqdNG0WXypPOxBCS/VwIkEC8Y+2L4tyfl+UFZdn50ipxDTvw3LMV&#10;ldBMsN0ewhz2sXv9atY/8xRrn32al2RZ8/STbHjuWfZtfJloEamuxCC64vxpTwyjXV67Yn0ZFcTu&#10;SU8iaPs2DopgrHnyOfz37FO6JFsDPehIiaEnJYqeVDVdgt3tgu394o5ynfcqedMudUrgaJZge/QA&#10;gYePcGj7Pp5/8gUObdhEkpcnGV7ONAgRdIqb70zTiKAaaRTEbxeXVB0bRk10EJMSgC8PtWH2cyfc&#10;xZVNErBtPaZC9u0n+eB2SsMDaBBXZLsN1axT0aoR6kpJEOHJJjfAm+GMRN6eaKdTF0Gcq7NQxnZW&#10;P7Ua1x07yAgJJj88RBmf1JmbQZeQyHBRFoP5GUyJCFUEOtOUFM2pmmzem+8h1cuFSG9/XpZy2P3y&#10;BtRurpgcDlEh7r5NKKXBdgziyGpUoXSmxlMTJm4s1IPZQgN3BmrI9HQieP8BNglpbXh2FbFS6Y37&#10;NlMW6U+PKZrO5Ah60+Jp0UbQZYpT3lu9nehOVnF/VNy2Jhr1ob1Kqp0tazfz8rMv4r1zN0n2B+U8&#10;gmgS6myR4+hITaJZLwQqhqFTCKU4wJXmxAhOSQMbK8wkYv8+PA7Y8dR3n2Lf+ldIkOMw2e2mIiZE&#10;yjKamlipawYRksRwIWkJAPFRQi+RXBDyfXW4jgw5JpW3L+uffIYtq9ZIObiQ7utFZWKsGA49zekG&#10;emyiJddzuDCbjgwd4Y4HyYhwF7pzQeXuwItPP8eeTWslgAWLaYhgsELHQHEqVk0g7TlqevKiOF5v&#10;pCjJR45BRX1yoJggCabx3kKGGhrSI5mqTCUr4AiFsZ7khB4Ut6pBK3XTFOlIVsRhKox+lOn8KIj3&#10;pVjnTXN2OLNVaaRI3dX5O6IV6vfet0f2GUJ5UiA9OdEivOFcO32M9997l48/+YgPP3ifzz//nC8/&#10;/0xE5xM+/fwLvvryEyUoFKXGsePFH7Br3XOERmagT63B7oATe/faoU80UVrRRXllHyaDmfTMIorK&#10;2pQpm6NVZsraz5JrKaKguJXq2l75rpVsi5ij4ibyi5qIT0zDJyQVXWojrs7+7N1tR1hAJMXyfUX1&#10;gLJNU0q2rN+I0ZiLn1+M0FAf5uxC2W4FJVU9FBfVyedSCkqaKCisRxcZgCEqAE2IDznSxsuTg2ku&#10;SMQc6yWBOpDshDDMCUFKRu/WwmTS1QGkCxnZMnjrQr3kfQhF6fFCHqm0irmozk2mQOqbjXiyTUb0&#10;Yl5yUnQS+EUo5L0+MQ6DWiUkkiwUo8OcHIcp9tvnRqmJUWQak8jQxqITIUmMVWHSJWGQOpSbloxF&#10;hKtAtpsh8UEr3yXHqTAmqIgODSE21AdNqLu8BmCM8MMgYpYYGUKSLOrIcLwdHYnw9cPXyZkoH1fS&#10;I9zkmPWoJVYEekhdlX0ahMb1qiBypc0Ypf1F+jiSkxRMfKg/joePolVH01hoYq6niikxMSMN2Qr5&#10;dVQV0FmsxWyU4xS6K7Kk0NpQyOe35/jJGyt8eXeaY01aPr45wVf3pplqzqCiuZ2mmjzaRkZ589I0&#10;v//iJncuneT84hRXZsQciMG/cayL2cFOFsb6ObM0xYmZcU7NTXLu2CzHpkb+sbfXFssyymf0AfRI&#10;EBgWVZ0yRtAhFaMyLkgCtyM7XnqRbWtXSSB7ns1rVuOyeyPRTgeJkMaXF+aKk2BshMsBPPZvY8tq&#10;2/iSZ1kr4rPumac5vGE9vvu2k+h6mDHBxVG9BCl9DFMWCQDx/szkGTkhDjnZPxC3Qw6skmDruX0n&#10;KZ6uRG3bQHqQP7lBvmR5u5Hm4Y7Bz5cuccxWz6PUSiU9U5PDuaZKckMDMYQG4+XgztNPPCMCthlN&#10;YCi+G14m7OB+NC7OqG3PUsLCMbi6UhghQVsQuNjtCHNyLD++MEm1To0xJpatazfx0tOrlWc6Ebt3&#10;4bNxM2nBQaS6u5Pm60O2tydmLw/6rOIOPZ3p0kXz9XI/C+W2SeTi8LE7KgFPymnbDgzBoQSICKns&#10;7MhXSwNxPir7DiJdKmZ9YgwN0kCrYiQItRTzk/OjlEQHEB8UyoYnf8jO51cT43iUyC2biDywH3Nk&#10;NElOrqRKGdie0RSoREAM8ZQG28Q7mQ+ODVBn1JEcHMaO9VvkGti6izqg3reN6P27JEhKg/f1JDvQ&#10;D400mlxVFCNCiSX+rjSFu3Kju5JWbQKZoUEYYlTKOB3b4E7f/fuJOHwI93VrxTwcJcHBkQQXFzJk&#10;PzpnZwZLCqiL8hfx8+R+T7kYgSpS5LoFu/vw5Hee5MDGbcR7+eC/XujvkB2WyCg0TrL/iAhMIibF&#10;UWHUJqkolut8uTaXn5zolQAdS2psAlulDLaueokY2U/UEXt8Nm/BFBpOsrMjGXIuabJ+ToAvPflZ&#10;CpnbekQ15AZTog9h4wur2LtjI5VFMVyfzePhbKEy0NE2VfWxjiyujwuJNIlLTA/jZIeZC71Z0piT&#10;qTZ5Mddk4lSPLUtAJs0pIUquNVvetrPdORQletFVHs1yV7LQt5aW9CC6c0I51ZnB7SkhTlk3P9Gb&#10;krRgce4xRLscEUpLEILKorMgnsaiWK6eXebxu+/ypYjOx++9zxeffCpC84WI0GM++exjPvrkA778&#10;6H3aKq3sXvM0ezavITo+R4J+FyFCHMHhWYQLzRRVT6BJzCHIP5KYCB1ZOe3EJViEhoqo6DovQtNI&#10;Sd00jV0rQi5lJKiSSVQnk5JaIYRUgyF/jLT8fmJVWfj5a3H3iaOkZgqLtZOY6GSiIpNJTa8gI6uV&#10;kOBE8iomKC5vobS6j5a+CxRXDWA05KNLNJJqKpLAbKs7IiRRIsRab0qFaFptvdH0gZSbwoRYhUSk&#10;nqRLbMkX82aMtpFLMJnxfqSppV6GeVORraMgwyCUI0uGhtaSdAqEICry88gVodBJsE4UwkkQ0kiK&#10;jSZNRCQtIZZkdQwmbTz56VoMcdGkyvsYiQtBEkuc7I+glnqWKPXaIkSSZUwkJUktnyNRhQejlroY&#10;ERhEoJc3CbLt+AiJJyKUYWJE44SQEsRwuR89QoCbO36ebiIadrg5usjiQFxEsMSNIDmuSEJsUyhI&#10;fIkJCSQ+LFTKI1zEJQpVoC8BzmKk5FUlRtTNwUsoLQadtP3s5AQ53kiSooIIlTiXHBOBQUylLiZU&#10;zisSozqcpsocPro8ws/fvsIvPryu1LX3L4+K6MwIuRupbu8S0cmnfWycR5en+N2n16WOzbMiJH58&#10;RAxGeARTrRZF2DrKUuipsdAh8aqlJI2uqmwp439glmn5+6dJi758TCfuL9abPiGKEXEnPdpAWnVh&#10;FEX5itNaxfrnnubpHzzJ6id/gNeBzaQHu6PxcyA/2p84T3uM4uqCj+xl9Q9/yHNPfp/vf/c7PPu9&#10;7+G0bRNqVztMnnaMpkXTrfIQigpkKieRzkhXTpSnc22gRXnQ73nIXnkAHyQiofP05ND6TSIeW4iW&#10;i2hz25HiKuzWrKNecLZa9j1iTuJ+XxkPhlvJj4wgIypcuaX13Pd+ICR2AINUIsd1L7PnpXWEuLiz&#10;f9VqQm3JPDdtxhDgx6A45TohnVviNH57e5mG5GhKzdlCZlvYJkE7zi+Q4L172LpmvZKWJszOHm+h&#10;sCj7w7iJoDRbMinzdWKlIpOfrnSxUmQkNyaKUKmQa595QbDcE2NoGEfWbVCOIVFw2n7jRpKCQ3CT&#10;Y8hOTKRWFcBSgYkfLXfx8/MTVET6iNuLY9NTP1DmBTL5eOC3ZT17XnxJmcTOdesuEXgXHF5aTbSI&#10;YLc4vpZUA2+NN/H5mUnahaiyYtXs2bCZLWteJt7djTBx2ttXr8XPwZnQI3bKQFwfKc8oJydGinNo&#10;CPfkdJOVx4L2vUIQGSI6BUajcltrs5R3jIsTEYcOsHe10Nu+gwSKGB+2XRd3bxzEVPSWC9bHBTNT&#10;mMoH893c6BXiCvIkKTyK5594GncxEzoRUvuX17NeyCnU3RcHEaBoDy8c5TXG04uGhAia4yN4e6SK&#10;b84MihAHkJeoZfczz2K3ax+GiEhlwOnW51bj5+iKr1wHr4OH8T9wGN+9+2nIMZPi56RMOTDbYuum&#10;msCOp9eyXSjbbPBjuELDcREW26ybHdYYEcp45ptSma3PUHpcDRcnMlORwLF6PTVGX+pTQ4V0glio&#10;NVCfFq5M1DZUqWZJvrcmeNMggXSwOJbhskRlGubWjCAGC2NYbk5lrsFEf3E8E3U6ljpSle7yXfmJ&#10;mIIPkeS5jeTAXVw9t8z77z7i4w8/5CMhnU8ff8iPv/yMzz/6kM8+/5QPP/2Uxx+9x1hfM4c3r2bT&#10;c98jMExHqqWTo0cC2L3HDfeAVKGPEI4cPMAOMSYHxSB5OIo4i1gYM+ooqF8ht6CVsvpZdBoTDmJU&#10;9m7bxiG59i4ShMPD4zHXnCG9aBR31xgOH/LF0UtHaFQaHlLH9u/awUFZXO3tCQ1WodbkkFUyTlau&#10;CFnlCNl5DQRJGzm8Zy+Hd8k2jxxBH+FFSrgXughfMqN90If7kSvikpco5io1jIykMKEKXwno/mQk&#10;hGIWsokP9pC24UmyUGqJMZTSnCRSNWoJ4nHoRFQydTrSNUnkpmaQZ9IqQd4kn3VCy4nRoZiEtuPC&#10;/IVSYjDGhkrwDiFBfqOPiyLLEEeYmJMtG7bgctSJIKFljRBSZGAw4SIAahFJlcSe2PBwER8xUfEq&#10;NCJqUWKAEiI9CZZr5+XkgoeDEKu0Fz9pc4FSXx0OHiLIx5uo4GAhpDjl3D2dXQjz9yNCTJCPlJ+/&#10;tL0I+Rwun70c7fCUcozy9yfczweHw3KdQsKkHCJENKOFkALxElEK9PQQAYpBK+dlu00XIKYqWUSw&#10;p6GS188O8fjWCh89uMDpwVLeujjG56+ucGOpj0snj3P9zBK3r5zkkzuz/PGnb/Lo/jUeXD3N9eUR&#10;OmtLeHhukM8fLPHetVFZd5j3Lg3x2plu3pT/v3/1H0g6tttrx0t05VPJvkwUJAuNqJhMDWeuNIW5&#10;Qi1jWXHYb9/EplWrWPXsU8pttnCH/XSnRdFjCqfPHENFUhBlgskGjyNsfPZpVsvvnv7BD3hBRMp7&#10;/06lZ1tVrARXaxJD4kCnS03MZscwoA3m5mA1VxfHyZFA6yfBeoOITvhRe5K9vdjxwmrWr16Hl7hj&#10;pz2H8Nxvx6bn11KVnkqVrz1jxZl8frKHj08JIQg+F6ZlER0Yxurvfh/PnTvJFKfhtHEDuzdsFQcR&#10;xIZnV+Pr4s1eCX6R4rx7zCbqA124M1jLXz+8QXuOkYayCuy2bGfLCy+iDQom7MhhVn//KeUerMPe&#10;gxzathvvI06K+x4qLaA+3JtT9Xn86vwI5+rzqRFaVLl5sHnVGmVqg1x9CrvXbuTl518mMiCcwztE&#10;tOQY927cij5GTbMuimWrgW/kwv/q5hK1uljyUlLYI8TodcAeS3Q0fiJ8NhGM8AvGfucB1MGR7Hn+&#10;BamQnlTHRyvB+o3xRn72YIWeimKy41QcFDrbJuegkXIM37ub9U8+y9H99rjLOfi5emO3YRM+Tu6M&#10;llqojfbjdE8D39ycY6YsS5nSuiKv6NvEos+9oEyNneDiyDZ573zYCQ8Rke3rthAsomp7ftVUXEqz&#10;kM5kjoaPTw5zd0pwXq+VYJDIC2IA3HbvJkMVi50YgB/88xPY7zvCjpdfwcfeme1SNt4HDzKQqaVV&#10;E83bch6/v3WM5mSpV2mpHHxxray/hzxdMmHObsqAV1d7VyVHn6eDJ05yPrZOI/WWbGXGzd68aLpy&#10;YmlLj2SbCP/urWsoyYmiSZaOkhgmWlLoEnGw9VhrzwtnusmWXihW3ovopXqxICRUJ/W/KCmYlBB7&#10;WguiKU8Npkt5COzHWGksxcle1GSHC+EEU5tqm/vGm8qUAHkfSENmKOMVSYwWqukvULNQb0Dv5Uhb&#10;VgzFcUJ3oQdFkHdy9fQxHovg2G6tffLRYx6/9y5fidh8+uljPv70Yz754nM+/ux9zp+akYC1g7XP&#10;/jNu3hJMjbXs3e3AS2u2sUeEZ93Lm/jOP3+Hf/nn7/LMU89KcH0Fp6PuIhCVFLWcp7h2iqz8Bpwd&#10;XHjqiaf4/r/8kB9+90k2iAlyOOxATEIpmswO7O382LRBDNY2Rw4ecuWpHz7Jd//lCX7w/R+ydtWL&#10;2B86QmhYCtllsxTVylI5RGS4ik3rNvHE/3mCH37vSV6S+pYQ6CymypVoPxd00u71YZ5Y9WFkqvzJ&#10;ifMlOdJbXLenEIAPumgJ7EI20f7uyu23lDChVo0ISnywiIyKIjFAZq0Ks1EjRBOD1dapp7JI+c6U&#10;JEQur1WFuRSnJZKbFEmGULo2KpAMTZQssSImAUIyIUQGBeAuZBwVFiQCEEhsRKhQT7gyrXWSmMR4&#10;WRKjw+RzhEI8CTFxEvCDiApwE8FxxlVMVoCIQXRQIP4eHgQLzQR5e+Lr4URYgD+hPj4iJIGoIsT0&#10;+vkL4QiBybYD3EW0vDxFSNykrR2WdiflLQQU6uOF/UEHOZYANBFCSCLAehHiIE93pU2rJW6pgv3Q&#10;RQVLPPMW8xbEZGM+4425UocNtBam0JSrZ6azgsXeSiYaC5gS0zjTWij1u5iptjJmu2s5NtxDb0MZ&#10;w3XZTLdY5bsChhoKGW+rYGGwmZXxTpZH2zk+3sFsX9M/VnROFyWWD8W4StCIZSwlhOEEHxYKYjld&#10;nsxwRgz2tvlxnnuel555RoLFywQ57GE8O46BlEg6k0WRHQ5SrvIhyUUCtJDOMz/8vlDOD1n15A8l&#10;UNiyFkijjPJmISuK7jjZtjWemZRAOlXu3Okt4sZkD0XaRAKPOigj8aOEbPQSLHeKs35l7SsiNofZ&#10;+dIruB84qnQSaCjIozLIld7UeD5e7uXzq/MS7DXY5s9RBYSy9rtP4C2ByiKO3zbm53vSKGy3ilb/&#10;8FlxbgfZKoHOQxz7YHYabRJwX59q4T8/vUVbnpmaogoOb9miDEpMkmOIdHJg1Q+eZePaTTjs3MPm&#10;F9fhIe568/NrBEmLqQ/xEhE18831ec51V1FjzkDt4S2O/HllPv+CZAN7hTjWr14vWB3Jvm37UAVF&#10;KtNhp8Rr6NJHcaEqi1+cG+CXD85Rmya0lJImVPaiQlPpwUGE7N/L+lXrxWX5sVMaeYhXILtk+9HB&#10;EbSlJEjA9+Z6bwW/undSnHcuVp2GQ5t3yLXaiC4wgNA921n//ItKLjenbTtxs3Pm8KYdsj1/pmvL&#10;qRF3Ol+Swi/uLrNYZ6XUYKDKko/j7oOK0MSLu0sU8nz56VW88NRqjuw6IHVhNe6ynQ3PraIyI5Pe&#10;pChOVJj5/Nwo9+Z6JRCkK9NMvPC9J3CUa2CbCdZe6O4HEvRs8/lseGYVR/ceZtvql5Ucbe1CbA0x&#10;wdwdbuR3712l3awX6szF7qUXcRZnnp2gUUj3BQmcnk5CSLKOu4M7zjvEYR92VHLRJfu5iiEJoj4/&#10;mhYRwG1S5vt3rKMky5cz/amc6RbSKbMN8gviZHcGZ7vzmShLFaoJZqHVyJk2ozK9QHmyH93WBAZK&#10;1Mw06qkyBgq1JHCmK5nFWj158Z5COrJObRxDuZHkRjnJdXZgrlXLsVZbhgETzekhlKb5iQClovV2&#10;E9FTC0F5UKw6SqXanluXz/LBx4/56GPbrbSP+fDxe3z51ad88tljPv/sU7784jO+/PRDbl1cJsLr&#10;MGuf+r+wE9pMSrHi4hHB/gNu7NnrwPr1m6UJ/18S9L/Pi88/y5rnnhXRcSEi1kJm9RK6VCshqky2&#10;btnDU997hmd/+IwIz/d5QsyAq7Mv0fGl6DIa8PCO5KCdF7v2OrF9214RnO/xz//Xv/D8M2IipS3s&#10;3LYFvwA1eks/JkstiXor+w86s1pM4JPfe0oE7Wm+J+toQpxJj/OXgOmJKdKLYq0/ZWmh6MLdKNP5&#10;izj4ow50Iy7Eg4hATyEFL0wxfuQlBYgx8SVfDGxytBhYId00dRj5yRHfdgzQJVCYlSb1Sk9Jpp5s&#10;vZoUldBwZhZZqenkacJJTwoXOg0RooqkNDUCq1mHIT5KaMWLI4fsFRJxtj9KQnQUeiEaU6JtUG28&#10;bCNdeS4UKYKREBVGisao0FBskJNCOr5urnjLui52R/B2cSXU31toxo+YUBENoZI4ETNDQjShvv4k&#10;yvqmWDEsst9ATxfiI3xkCVZIx8fZngARKm+noxzaayfCFE6G2g+Vv4cYnyhytaEibL7EiciESZ1J&#10;lfOLDfMlKyGM2RodJ5uF1hsS5TWJ4QIVZzvNXG7P5ESjgbNtmZwWqrb1tBwtTWS+xcxr5+ZZtk3K&#10;WZmkzPd0XAzX8dYUlpv0HGtJk/9rlMwF83VGW3Lbf6zozOYnlrcEOjAiF2rMrKYj2puJjAhFdPrl&#10;AtptWc/a559jzVNPsnfDy0Qc3fvt73QhyuBQz0O7sEa5k+S8n6e/812efuIJnnniBxKYnkLtdoSy&#10;aE/KIjwZl201h3swnR3NWFokDSGuXGsv4OZ4FxXp6YS6evDKqpeJ9vYlRYLlbgmaa555kaNbd7FG&#10;Krato8HzIma28TT1kb50Jvjx4WIXn11fEHeqp9ycTZRvAC+LO/Pdf5AclYoj4vy+K6KzVZy5bfzO&#10;QSGFrSJkDjt20p5moFsbzrvznfz9k5t0imuqLanCfus2Nj/7PFpB4WhB6nVCKTbRsd+6g41yfG4S&#10;8DY+u0pEzoItO/dEYSpfX1vk7GArddYS1EJRWyVYRzm5kpWoYe/a9Tz3w+fwd/Fi05r1+Dq6skMc&#10;vK2XXps46qtVGfzoRBc/v3dGySlWlJWviI6rBOv00EDCD+5XesP5e0qZvLKTUK8gdj37rCB5DL3m&#10;ZOrD3LnQmsdvH55kvNKqlIPd9t3skICkDwsn4uAeOYc1So+8A+tfYetLG9gnx3REzmOmqZYacaNT&#10;2VH8/M4yS40llBsNlJiMEthFdIQ2E73EnUpje1ko9NkfvsCBbXsU0fEQ4rOJTrZGR6c2hvONeSI6&#10;I9yb76MiO4cUdSIv/eBpnLfvwKyOw0nK75knnuOQiJato8QRMQDbVq/FftsuJX9bY2woNwbq+c37&#10;t5VkpGViIo6sfQlHIc+08AjCRHSe/u4POLBjPwdlW3tFOO03b+OACGx9dhZGMQD91RpOjRWIWOSw&#10;Z/0mdu96mbxsH04Pmrg6JE6vOI4WSwgn+s1cHytmrsZIY1og41XxnOmwNb54Ks1+TNTrOd1nFmHK&#10;pClV6KVZy7XhDE43pVGbKVRjCRKK0TFdo6EgwZt8vTNzbQlc7Mpmrt5Is1DUVJeJm1P1GEJ9hUBT&#10;aMuOpSTBixKDG1cuHOfR40d8+MmHvP/h+3z4/vt8/slnfPLxZzwW0Xn82Yd8+fmH3L92hnDPI0I6&#10;32Xvvr2ojQ0ExVhw9VGxbedRnpXr8H//0//hhSefEoO2hnWrnsfeOYiIpGLM1WdIs/aiSqll+9a9&#10;vLxqlSzP88Mnvsd3/uW7ODoHk5DeS2JWH/5RZnyCNOw75MlqEet/+T/f5YnvfEfq3So22Z7pbt1J&#10;eGIe2qxezCVDaDLq2X/InfVrNyixYZWI03f+5Z+F5p0xCNWkxfhgSQilITte2rZtWgUXCjRBlEhZ&#10;ZiSKu4+RAC2ipI/yJU+Ma1p8EBqJDZmJ/hiFWkosemWAZl1+qtQlE3lSPxrKi5TpCUpETMqzhcaN&#10;YeSaksnURkidDVMyGLRJbKkV09CSEy7ilCDHEkyQhyM7d+xlt21aj+17hEZ8iQkLFhKScgoOJN2g&#10;FRGKISokQKjDNqW6RkgqUhHOEB9PPB2d8HJ2lvehhPkHCN3YyMaXJJWto0Iy+jgVyYnRsk3b+hGK&#10;4MQEyfnF2MgpQMrEV4ySvVCSE35ujvi7O+Ngd5TcZKE4TQhRPs7kiBiniAFWiejYOj8kSVwxCAlq&#10;Zf3sxAhsU1XM1Ws50ZzMlT4RjNI4RWSuDuZxcaCI8wPFLIjQTNSalGWmJYcz8+MMNVcwJEbKNqPr&#10;UnMa92dLeDhTytvLtdyWdnJvopA3lyq4M279x4rOsYqM8q4wV0bS1YzmG+kTDJ7MiediYwbzRYm4&#10;7tkqFetZVgu5HNr8spJ3bSxdRYtgc3NyCN4HdysJG4tC3Hj+B0+Io/quOK/vsvaFp4ly2E+eUElV&#10;tD+zuRo6pTJO5iYxnhVPe4QH17rKuDXfT21hifLcZf1TzxJ06CBGXy8laactWO9/ZQtP/vMTHHh5&#10;Ay9LQyjQ66mN9GeiKJOvTo/y6aVZKjVqiuT/EZ6+vPT9J/Hcs4/MqCgOvbSO7/7f34rO89/9IQe2&#10;72PTC2uU+XKaxV23JYby7mI3f/3sLp2lhcrEYLYgt0mCqUYwWu3qwgYRmlfWblbEz5a80ltc05ZV&#10;L9FXW0OjJpq52kK+uLrEsY5aqvILifHwUp49BErFytMJ6ax+kR/8n+/hesCO1eL8HXbtYr24R7Vg&#10;uS0v1/nKdH50po+fv3aB2qxMSnOs7HvuOWXWTktCPBF2BxVSss2no5COZyC7bT26RLR6pQH26MKE&#10;EGr41atnGG+qorasRmhtG5tEOBME2aP3bmeNUN4mIbwda9cJNa0VglijEERPWQlN2ljOtJfw2/sn&#10;mK3Ko0hcYL7eIMe5l1eee1HJcKASCl0r27CJju0Wo20yPZd9h1j35LMSKIQetFGcbyrgk3Pj3F0Y&#10;VOYRMtlE5/tP47B1O1lqNW4i9M888ayIzkFFdOz32ykDYF33HZBGlUeDViUGpI1fvX2Vmox0KYcC&#10;Dr34IvvXbcQQEiYGwJWnJRjukDLYv26DUPHz2G3axNbVa+gqzCM/NpoLI/U8WOjlZEMt9hv3Yy+C&#10;3VZp5ORAIaf6S6ThFTDfkc39pRpuzldyYaiI8fp0zvbXcHmsktPdxYzXZnNxup5LspwfrmC6JYtL&#10;E9W8utTJnZlGuc65LHUUcWW0idvTbczXW5hrT+fWRCm3J6u4MlzJpdE63jw9xrunp8mPVtFvNWH0&#10;2ku883ZUwbs5e2qJd4VuPvhIREeWDx5/oNxms/Vee2xbvviIL7/8mEev3cYoBLjhB/+HXa+swck9&#10;lihtFT7hmezc7cTqF17mCWkb60VQtm18hS0b1+MSaMI9KBWvUDMxugYCw80c3O/Alg2b2Cxl+dQP&#10;nuS733kC3+B0oSCp7+5aQhOqiNAK5TuGsXHjdhGcH/LMD37IlnXr2blZxHu/K0GJ///2/gLIjixN&#10;0wYTlWIOsRQKBTMzMzMz3xsRN5j5BjOHpFAoFAqFmDEFmUqUSplZlVDJVNBV3V3TVQ2z2dPd1T3T&#10;M/Psd29Vj+2/tmZrtrbWtWXrj9mxi07H3b/3e92Pn9NHYEwpWaopEbIR3NwjMDMyx/iAJKVyrq55&#10;6WXCfBzFqYRTKAllRrAXJfEh4lT8iQ1wIyVUNxJuKPmJARTKNqmy4mW/BpIX6UthfCC5CcFki0iM&#10;Dom4lCTSU51Dd0U2beLmW2vUDHd30qTrEaBGEq26AgbLY0Vw0ihJihIBSqC7tliSthS6KjIYrc2i&#10;rjANTXYcYV6O7NljiJvu5r+PB/GRkUSFBFEm4lJRlElVaRGFWTniTML0opKXkU5FfgoV6cH4uzuJ&#10;K7EhOsyfTHFI+XIcx0UEE+rrLS4knrqycjLjxNllJ6IuSCcxMoCoIB+yk+PJSozX35PR5GUS4esh&#10;LiaIYA83IkV8XOxdxc3F0lKSQE9FJjfmqqRuIiiUhL9BlSGxLJpMcYQxQX7iDAPkPzGs9pVwc7Sc&#10;V2c1cp6m82hGzbVJFc3iIJOD3IjysadY6rFfE8/FqTo+eesOd1dGmWnJEhFOoVbc4MJAHT+6Pstn&#10;949zf6mLT+/N8fGdeR6f7vnPFZ3r7aUdJ9L9WRL3saITBLHEK5XJPBiu4JIorK71mfnu3ZJNSdAW&#10;0Unyd+F0ZQbz4oZ0TifK3ZERUezGWBGdTevZvXGjuJ11HNq5k+xgd9rig+iWrOFiXSZH0wM5U5PO&#10;xdpM5lL8eTzVyOPlcbrqG4mUoLJHgrK/roPJoAAsJGjqRMdRgtaWVzbgLFm63b4D9Gg0jKTJTuhq&#10;4JevnuGbB2fRSsBqV5WSKhZ3r4iOh5kl5Snp2Epwfvn5tRiLu9kpWbKdiTXG2wz0l2WG5GAezY7n&#10;vXNH+befP2O8pZnO5m4RF3PJ6ndKkPPWB21dkD5ywAQ3KyeM9hrpH/60kJP8+NAgw/lpYl07+fa1&#10;S1ycHqSnrYfkwBAObt1FoL0TlRnZOOzbzwYJlr4y3e5NW/Gy1V1e2kZqYBCzFbmca6/ky5sn+M37&#10;r9KnKaNJU4edgQGBdvb6kUPj7a3Zt32vnAD++ubcPk6emG/dTrSI27xkgmMFyTw8NsBfvnmZk70t&#10;dNS34mBkLAF/E4meHqTYWbJHgr/xASNsJDAZ7T0oDmI/Ya4eXBwdZKJQlzV18XfPbrOqraddBLyt&#10;shofa5s/3Ph3dZX5eLNL6m/Lhm04m4robBbRsbbn8KZtVMgJOyIH9AVtI9/eP8c7F0/QXtNEcWqW&#10;/p6OvTiOssQkgmR7dE7H2dZF3xTbzd4NxzhE3gAAZN9JREFUa6mbYAd7jrU3MlqQwTsrc/zu49fo&#10;ra2jq6ENG3F8FpJN54RFkCTrsO3lVzAXB+dw2BijPQdwkX1lKgFvtqlS9mcmx+T41Y3nP16dTZyj&#10;7nLsXnx03fWo4+jWhEv9FNGljmesLklcqAfnJVucaUiS6TNlX3mz3FtAT0kUs1pJiloloRgt4URb&#10;LkMaCZLxbmir4pjrSmasIY0mydy7q1I41SMurSJS37Hi8a4Mrk9WsNxZwLgmk1GNBEB1PvM1aTQn&#10;2ZHvf0icvDG3Lp/Tu5uvv/6Kn372CV9+8QXfyvuvRHi+/PJLKV/x3Zfiej74gDZNCYZb13LEcC8R&#10;yWqyK6YIiizB2tGfPeKAt4qbND24H3sTSSqMLQmOr5HfSwlPriE2o4nwxCrcPUKxtXAQkbBi++ad&#10;eqcTm9Uhv/cSmVBJfu0xwmLVOLiFcdjQnK2yn/eIg7E1NsTe2hEHlzDCU1oIDMsmOq2WyOQqvP0T&#10;sJFzwsrElkN7D7Pm5TVEBTqLeASRHetLXpS/1Gk0pZJoFsf6UyavDdmhZEicyBBXmiXZfKYITkVy&#10;EF35wVSlR1BdlML0WCd91VlMNxcwoMlhuDKNjjqVHA+1NMs529dcQr1aXkujKcmIpSg9jkZJftvl&#10;v4OVSQwUR+lHQe0SEarMjRYhdBWXY4WdHM+ebi76Vmy61m1ZiTGoxaFXqYsoykqRdQqnUoSjJDuN&#10;3KQYCnROJ9QPH3dXAn18iAwNJC0xluSEKArFERVmZ1KtVlOSJc4mIVKSQBGs5GgK0hP1zaELUhIp&#10;y82kplASx3A/EkM95Zz1wtnOTNbFUQTQU1xfHE35Mby+1CruOEMclDeqzFiyIjxFnFxJjhMRi3Am&#10;NMCBvOgATmnV4moaONmewVB5HDmR4pocrDG3NMPE3FSE1ZFAEcr64gwun1pgUhJijcS4Alk/bzdv&#10;fH1DGZdzfHG8m/iYJO6tDrEw1kVBVuZ/rujc7avpOFORzqnGEs40qznXUMhyQx6r9dkcLUkj2MoM&#10;mwMH2LN9M24WJmSFeLGgSWauXCxsShihrvb06Lomj/Zjz5ZN7JeAunPTRr3o5Oq6sInxpzU1gkvt&#10;ZSxJlnK6sYirHWUyj1xxOm0SMAdpVpcT4urGjhdfxl0CY0FIGFYGu8Q5bdUPEbBjzXr9ZapdL77E&#10;XGsTs9nRTOTE8PXNJRGd8/SoS/SXxjJjEti9XvdsiCEqER0LcRlrnl+j72FgtwRAO2MrzHbuJsDa&#10;msnyfPok23g4M8j/+NUHjDfXi+h0iUsw19//iRDRyAwLE1digMkBU1x1TmfPIfytrMVFxXN+ehyt&#10;ZGbTlSp+9vgml2cnxClJxhgQzC4RS19xEpWZOdiLUG6UYOnr5MrB7bv1wy8cFtHIDPTjmCaPvow4&#10;niwM8NsP7jNQW60fNdJ2z25cDuynLDyQeBsrDCS420pA2S9OUNdrg+mmLfpLhGOaYjpiA8WRqvj1&#10;40sc76insbwGW8lod6xZR7SLK6lODhyU/5uJq7CVejGRQGwrgdpXTsInZxYYTQ3jqGSKv31yS7L2&#10;dnRDQegGa/OzddCP1BpoZUGsOJ3tkh1vWbdZBM2EfVv+0BGoiYhzQ14245IZTpbk8c3tFd4+f5RO&#10;Eb5Cneis3yT7YD8FMbH6och1PYC72LhwUIRfN5R1nIsTS4N9LDRXy3ESKk5jmL/9+C36RHTa61ow&#10;093XE9eo67g0WRzXdqlHayNT/bM/NrIvdcmFlezj0yJ4ZzrLuTVdLQ6kifcu9aAJDpLMfj+mZgdo&#10;Konh9kINt2ZrGK9NZ6JRREAVKm6mnoW2ZJbacmgtiuTWQgODqnCZXxY/OtvNB+KIllozJJiFSyYa&#10;zIwIzImeDKYaUkW8kuipz2R1oJi+wjAuT5Tx+qlm3l5q5raI1eOTjbx7up3bYy2c7y1krMiDumhT&#10;SuPtuHftgv45Hd0Doh9+/BN+Kq7ny2++ENfzUz795jN9+fIrcUIfPqWlogDTA5sluBsQkaGmZuFz&#10;QlUncAsvxdjUAYMtOzE9bIiNhRUW1k7EZXQSmdhMnOYcvhHlhKYOkJDbgYuLv4iEp7ij/SI664jL&#10;G8QnrIyIpDYaFr8htfkKHvENOHjFsnPLbg5IvdqaHMHOKQAP3wRisgaJSR8kIKmLoLhaUtRH8XDz&#10;x87OB5Mj1qx7ZR0BbtYSvL3JjPbXP2NTU5SKtj6LqU4NEx0ltKp0Lcf8yEuKoConUT/mTl1evH7o&#10;g8E6SQhqisR9ZOu7zmkVsW7vnOP8/BgzI33ifKs5e2yC+Yl22htK9S3dyiRA15Wmy3GfTK8kGkcb&#10;4plUBTKru9emG9AtN5JID0e83D3ZtG0f6zbtISE2niZ1Ac1lGbKuoRTnpdNQmSPLlISjuoC68gy9&#10;Q8qMCZCExQl7SYIj/QKI9A8WdxNDrjjqgdZK+V8xtepiWirV5Gal0iSfp3taGG2rJyc+Ut8lTV+b&#10;hsqiJMoKUshNjiAuOEAcUxQuTh50d2lYOTZGW10JbVVZVEmsjREHpsrPQF1YSGxEBBFBXiTHxxEd&#10;HkNsZALq3FyaVAWUimjmJiWSEifiKXEuKyVVxDSVjORM0hPTZNpE/f+jQqMJ9A7G2dELU3Nn7By8&#10;KM3LoqasCEdnX7obylEV5OLjE/SfJzrC8zeHmjtWarI4qXtKvaWSMyIKixLEWtMjacmM0j//EOFu&#10;LweUPVFuTpRFB9KUEkxNgh9VcnDFiOgUixCl+zjjZmaMk7mRuBMjHMyMyAl1pTRI11FjmGTCVSzV&#10;F7HUXMa5tnKOV+VyZ6KT+zMD1BUUEermjoFkS14mZuQGBUmwsyUpOJyUoFDiA0LFNYVKlhjBTFM1&#10;/QkhjIuCf7g6w0eXTtJZmC8HkoaU4DB2rN2E/YGD5ETFYHfQUIK9ZPuhkcSLk9Ld3E/y9ZMMLJOR&#10;4my6xEncEafymx/dp7dMToraZpxEdAx37CFcgmSsowPeVnb6lme6S3fJ4dGky/Q1Mt1cUxXtKVHM&#10;t9Tzs7vnOCsHnG7UzXAPT/aKo/GVoFwjohNh60iMrH9ZdgGZ4VFU5ZeImEXSJLZ7LDeFHsmUHo21&#10;8u0dcWxZyVTnFWNtsAdHCa7ZAXKw29gQ5OJOqq4Jt7MzaSERxIv7KElKYrAok9Z4caZysv7q4WWm&#10;qlTUFZeLuzjMnrXrifPwIk6SBt0lweyoWJJEEHWvWbpnjlIkk+9r0T9jMyd1+Z0IxpmuFhqzs2it&#10;asBD9sNeEc9gSwtC7B30Le5025EuDk23T7ICfMiU5KC/RtcCLpLxknw+WZ3n7tyI/nJaflI6e3U9&#10;CojTyQgKJtDUjBB3P7IS0ojzDyRfXnMCA+kqzmWgMI2e4nzuzQ7xqweXxa2kUZaRhbk4ShNJErJD&#10;Qsj0CyTUxVOyzGxZbgQlImrF0bEUSBBZbK/j0mCdBPom3rnQz+fXp6kW12tvdIAMSYammjM5P1bM&#10;zZkqpkRwxhsy6RLX8mC1kZWeLE6J6HSWxLM6XsVkWThTlfEsNGZyebCUlc5ccUO6/tVSWRisZLm/&#10;nElJyAYkAx9ozON0VxH9eaGc6shiZbSAh6cbebRQz5PVbj68MsyDmS5xPxpxct70ZLgxWBbKW4/v&#10;8NnXn/PTz3/K519/wedffsY3337Nt999xTfffcFX34vb+fYzvv3yI66eniXKy1KSjq0ERkTTfPw7&#10;Moc+xTW6HFePSMwO22BjZofpEUsszByIz+onOXuQiqFn1Iw+oXb8GRWtEyQlFEimm4SRkTUGcnzH&#10;p/eQnjNAcZWcP0u/onTqC1yTuwiMLcLsiB02Img652Rh7oCPfwZJeUPkVq5SMfyE6pF3ZP6vEh4W&#10;L/NMw9Y+hO2SSPi62sjx5S8OxhNVQqDsm0BK0nQ9BIiT0T0gmhMuoiMuKCUIdXq4vsuaymQ/eQ0V&#10;FxQjx02UZPqJ1GsqaOspYXihhZVL4wyLgx8f7ObsyhiDfTXMjFZRXZGKSpyEVup9eTaT/vYCFvqS&#10;merVuVFJiOujaKsNJS7CiiMSkw4YHWa/JF1pyUmMdNeKaOSiLsimtqqIwa46euvVklQ001lTSEtp&#10;IunR3qSE+5IbHSzHmgT9EIl1gQEkRIXJ9/KdCIC2To06K46MVFmWOpdCORfLJCY0yfFcmhpHSUq0&#10;uJ8ocU0h4viiSI4IIDk2AHtbZ9oaJNGqrqC+XMV0p4pGcSf+nj7ER4QRExaDu5OXvtWcs4MbJkaS&#10;XJnakiXnfENxmr7RQ3p8LPlZmSI4KfL/MBLFqUWGhGNn6YKLvQuOktxZm9njKMsyNXPC1FTisyQe&#10;ur7s+iTJc3L1Y3laS0u1itDQiP9c0VlpL+44Lfb/RFs1sxWZrNTlcKqzBk18MOURkh3t381hg+3s&#10;3bZZ/4BodqAXxcGepPo66RsKhDlbEe1uS5CDBVvXrWPbhrVsXrtGsuJ1EigcyfZ2RRMTyOmWYnE3&#10;2ZzsqOV0Qw5HVancn+/nzlg3FYmi5l4+7N+wgVARh2w/X8y275RMeoc4CxuMNmzGz9iYQ2vX0ZCb&#10;TaWLJTM5cby/OMBPzkxTHx+BOjmVeB9/9os78re2QhUlO2D7dg5v3o6PhTU227YT7OCMq2RwSS5u&#10;tCWE0SEW+Fp3Pf/w5C4dYqubyyv1wdZElp0cEom/iYm4BiPCPPz094lcDA/rL5vZ7d2DVqOhTk6w&#10;0y3V/OrmMuck8BVHRRNiZ8+hTZsIdnUnPzYOuz17Mdy8lXTJVhy2b9O3bnM1MKAoLIDu6FBGNGU8&#10;Gm/nlw/O6kckbS6rxkKCgo04mkw/f3xkuw/r7lM5uWO9cxceupvoW7YQZGtDu9j5/rQYLjcU8etH&#10;lxhV54nwZeNqYorhls16kY0wMdTf59J1S+N4RDLX/Qdx2bcPH0srhmsqaQvzYrU4ke9vHmOpsYKK&#10;2AhqitV46+4LifilensQZysnruwLXVPxYBt7rMUt6e69OWzbQX1OLq0hHowWZfHT5Ulemx2gJDaa&#10;gsQUDGV/elra6J95ctRdDjO3I8Y3CPPtO8Qhe2Cxay/h4sR0dT9UkssbM3387o0bNCbHUxAdg5W4&#10;ZWupvzzJ4sIcHPTb4SXLD5CExP3gQcJEkF12G+j7j1vtruD1xRaWtGpuH22lVJIDXS/n5an++nH4&#10;j7ckcnWinDERlMmmFLqrY7m9WidCm8WJJt1lOV2v01XMVEahLY6iPtOHo82prEhQm69OoCUjnMn2&#10;TJY6ShmtyaO7IIIuTTTHWiTg5cp+rIykvymUO6cqeXOpSdxNCRf6VFwZbOCGiE5vlhcj+X4MV/ny&#10;5M27fPf9d3z6+Wd88fVX+stsuktrv/j+K779SgTom6/5+uff8+X3X/Pxh08Y6arGx3Y/rnZmv67p&#10;eu1eRsvjG85BpVd8g7Iuujn4nvN2DjznYu+z6mjjvxpbML+alNG6mlsxshqVWryam5u1Oj08cHZq&#10;tP9cYlzYuSOmu6UYnHf1Cr4YFJF7MTKx7GJyUd/lxIKeK0HxxVfLq5qvV6rKr+enZd50sLW6aXTo&#10;0G3/yOI7ReXD90prFu83Dr71oHHyvUe1Yz96PTG15o3opMY3fUML3nZy9HonOtT768aa6n/LS4/6&#10;3ylyXOnGzUmOcEcV586E2hdtURiqjAiqC0JpzA9npCRE4k0Y4+WR1CRJQhIlQT4xkrj0FOLKQojK&#10;CyAs1Z3M7EQKNUkkN0qwLU8krzGFtOpICrIzKOvKpGE5g8Yhcasnsqk6Fk/7pQyqBqKpnUuneTWV&#10;9svFNF3MoWklkxptPprpNCYfVFHZmkO5Kp/+6Va6ZsvoPVFO54iapvoMcWu6bntC6ShJpqYwUcTC&#10;n/r8OHmNJC0inKK8fCa7amkuzSArw1+cWR6qNDlOxN31avJoEAfWWp5NcWY8eYmBZKeEkRQXQFCI&#10;M1a27sSEhoobCSU1IQ6tOKzS9ATsrG2JlO8TE1JISUgmVJLDiOBIcjIKyEqXpDUtk+iIGDw9ggkN&#10;jiUlMYscXStdBxcC5bzy8w3h4GFr7KycsLRyxvCguYiOK6YWIjrG9thbulPsGUpLsMQlC3dGYjOo&#10;l/l42nr+515eu9mj6ViRHXmivZbF6gxWxKau9DVyrCpNnEAYxiI4B6Xo7umY7dNlnd506jIUsZ/t&#10;GZGoo33FyQRRJt9veuUVtm3UCc86tkvgTfa00V9e60iP5kKnuBt1Jqd6GrjYlMu8OoPXT4zx8OgI&#10;HRXlJAeEcGTLdmL8giiV4G2yaw/b1m3R9yG28aW12B44zMYX1tBQVEyf7Lhb2jJ+dWOcr24epzUz&#10;mTaViozQCIx0T+KHRTFUV4PHYSP9cwQm+w6JA1qPo4W9vl+yIMncR4vTmSlO5bOLc/zr10/pK1ej&#10;rW+RoG6K8Z79+sHeknx8Md5vjJeTJy7WThjvE9ER13BwqwGLvVqGk0O4P9rML8RlXBvppFkyj3AR&#10;nQNbdhAljqdSxFQXYNc+/wq+Lt4YrNugvwF/aNM2skRYB+WgPtWg4vMri/z109t0l5dSX1qBgwRo&#10;fwmodRJ8o60t2bN1F94uXhwSMdS1PjOSenKzduB4rYrlplI+P93Lbx9f4GhrjX7oYC8zCwno+/RD&#10;NaSIK9JdLjTafRBLcX6HduzGZu8hcaJW+v7kZjPDeHK0nb97vMRZyfia0nU9ANcRYG2Hg6mVvuPU&#10;8rhoDm3bqb/W7yjz3iNC7u/sqX+uqk1VwlhmBHeGm/nLh2d5fGqWhhKVvkeBvZJ46C4rtpWW4iHL&#10;szCywM9Nkosd+/DSZXC79+NubsOJOhVH5cT+yZkp/u7Hj+kvyKAyNRXzrduwFdemSognxtGOTWtk&#10;Xx4wxt7EQurCABd5NRHhm9YUSJAv463lRt5Y7eSDy0NUiBPzsTQjyMOU0+MlPL2o5Y0TzYxVxDJc&#10;HScZYzhXT9RwXIRltjWXivQgzk/WsNCaKqISxWJfCpeni1joSGeiLp6K7GCODxRxRn8PJ0tEKJbm&#10;iiRO9OUzXR/Pg+M1PDnTyE8udfHGQh1vnGrlvQt93B5r4PpYGdpCX1rTXegp9eL9J6+K6HzBJ599&#10;zOfffM6X4nY+++JTvv/FN+J05PN33/H5L/6Sz777ls8+/oBjI114WezjyI6X51NTr774nFb7gpy+&#10;z/+x/H/Kf0z/fylaXRtstC9cvXr1xdTU516U7/RF997f3/8l/+eee0k+v+Ts/NzLKpXqZa1Wu+Y/&#10;Sn68/9by0gLXiuyIlIwI7/yGrGBVZpxXfUmce2ddssewJiVktiQ1YqkiL/xCV0XMjYGisPsLdRGP&#10;BzUJ71ZnBL1fk+73UaSf86c79xt9uXm/0bdbDQ1/ts3Y+C92mJn+5U4Tk99sMzP5GwNLi781sDL7&#10;+10Wpv91j5XZD/ttzP9xn53pP+23MfuXQ46Wvz/sbPlvhs7m//2gg/F/N3S2/PdDztb/09jD/n+Z&#10;+7r+L+tg9/9t7eWGmZu4Qx8LPPxsCPA0IzrMjv7BEq7cmOHSrQWWTgyhzouhtDhBShrdbWpy02Op&#10;V2czOlIvYpdEc1M9Z8910NtbRKUmnvn5OlokgenozeXYcgUNLelUVaXT1Vn879ZeNv94yM32h/0u&#10;Lj/stnP5YY+95w8HXb1/OOTm/YOhh88Pxh6+Pxx09v5hv537D4byvaGrl/zu9sMRV48fjOWzqYff&#10;Dybuvj8ckf8bO3v8YCLfW3h5/WDl6ytFvnN1/eGQg4u8usn/3H844mL/g7GbnfzH5QcbH/cf7KR4&#10;hXj/4C7/DYwK/yEuPuYHB0+fH5KSEn6Ijon+RzfvwBXZp/856EWnW91xrCCeU63lnGvIY6kih9V2&#10;tTiAIiaLkyTb3aZvarlTslZddzipwW4sVqXKb/F0pIWQHeTOkFjjaslsNr4iDkcnOBvXY7B1M0XR&#10;fvQkB9Mnv19qL+Wo7LTVzjLO1+cxLUH/jWP9PFoYp7OykgTfQA5v2ky4uyflickidiI667diY2TK&#10;hhfXYbnvIOteeIH6oiJG4/251VvBr29N8s2dZTpzUulQq/VP7etaVMUHhjBcXyfZuglrX1qnD1S6&#10;y252kmnv374HX3Erk5p8fV9wz87O8U/f/kjfMaa2sRWnw+KoduylIDJK//T+7q27Obj7EHYSMHXD&#10;J+talemaDx/XdjIW7825lhK+v3+W27P9aMvLCBeHowvKES7OetGxMNjBGhEdL0dPvfDphgw4IKKj&#10;c3PjGdEcryrgw7MT/PVb1+gpK6KupBwnEdxgC3PqEmOIEdFZL6JrIwF236YtHBYxObhxM65Wdpxo&#10;KOdMSynfXx7lt89e5URXI511jbiL09E1+86OiiHd25vdG7dxePcBLA4cYf+2PVju3ifzM+OYiM6c&#10;ZG+PZ9v5+zdXOD/QRktmCu2aGrwtLPWt5dTJiahjojgkTkc3FLizhQ17dK3XRHR2y3Y0l1Uwnh3F&#10;5a4qPr2xwuun52kvKaE4OQODtRtEGEypzcrGxdhCkpLN+mem9oh46dbfXITQSYTthG4cEl1XPPO9&#10;/P2HrzEulr+hpBRTcToWew9QFB5CrDiijWvWcUS2wcHYkoMiNs7GZhiLGJ5oquBCvziMM218dK2f&#10;T68NUR7qL+7bipgwWxaHC3n/qpa3F9vQDUc9UC3Za3E0NxfaxNVLAlSXTVlSABdm61ntzWexI5kH&#10;iyoeLdawrNWNoRNPpfz/hkx/Z6aSqYYsKkV0GmuyWZJ5n+rL4dn5Zj671MyX1/p4LKLz/sUePro+&#10;zO2JZq5PVlKX6kpFjINM58Czd+7z5Zef8vGnP+arbz/j8y8+0pfvfvG1iNBnIjpf8+0vvuOrb37K&#10;lx89YaKzSpzqVqmPF744tOW5bX88ff9c0InZC/8hWqmpVmvy8/3XalUx6ytS/Tc2FXltalGlbinP&#10;8tnWmhu8w9/ZeeeG3Ud2rTcw3LPOxOTAFkPzwwZWjiY7LSzMNlpbW241s7GT907bTa3cthmbe+00&#10;NfXbYWYWZGBnHr7T2iRml41p4n5bk9S9VibZho7mRUecbcoO25lXH7a1bDKxMeuyc7EZ8PBxmfDx&#10;cz4a7Oe4FBfodC7Zz+ZaQ2bknasLg4/evrv67o+fXP/x6RPaT2v70r/JbYr7RUZj8F+lqcL+Jic/&#10;+h9KGlP+MU+V/E/VNZp/LW2O/u8FVUn/XlSU+L+KapL/d1qduJKOeIr6kijXigvTpv3vysmkn3qn&#10;uIce8nTxOuTp6WXs6Ssl0OuQb9gfSliY1z7fQH05pC9hXsbyahwov3n+sch//k/543S6340Do7wO&#10;6V7104R5meuKfDaX6XXlP+aj+5/uVf+bFGuZj4O+BOqLbWC4+R921X8Cf2hIoOk4UZTMSlMxqzV5&#10;nK7M4VxrMXd7SzlZkYbRzm0c2rld3xzabO9ukoOdxKlkslQWS1OCP97WxjQmhVDk5y5BZY2+5dru&#10;LbqOP7fox9rpSQqiPzOKSy3FHBfLeb61lMuyrLnCZH2PvPcWZ+gW0Ynz9mfv+vWE2VlQI8HaZOtW&#10;dmzeiau5NVte3oClOJ2XRXTqCgrpE5t6VJPFz28c49u7Z2hLjaaxMJ84Xx+9m/ATm1qXmY7zgQOs&#10;fWEdphI8d0gAtBenc9hgH/52dkxUFDOeEMiD2QH+26dvMqobAbCqGrsDhjKPrcTYWRPj6smejdsx&#10;3HMYe1NrydD3EGjnrHc6Y+0dDIS7cLwoiZ8/PM9NcWx99Q1Eurnqu+LRCZ4mJQ2rPftEdF7G29Gd&#10;neu34Wxpq79MlBsUwGJhCpO50Tw50aV/TqZHMvzmUjWO4o68jpjoh+0OMxO39uJaPBw9OLxTd6lz&#10;jzidbXiJY5rWlLBQp+bzi7P87oPX9A0JtCI6ustr+zesJzfYl3RnO3av34jpIROcjMw4ZHAAcwnk&#10;ljL/hZ4O+lPDOSsJwd++fYWz3XWyz6KoLSzCzfiIuBtxjT7eZPqLOxGB2SZi4WJhy24R1UBXH73A&#10;14rznMxN4HRVHs8uLPL28hQdRXkUxMWz7eV1mO3cRUFUJK6y7C164bdn16adOIrDMZV94WpuxXS5&#10;7FNfK+4Nt/APHz9kpL6aJnU5pls3cVC2NcPLiwQPSWpkfof3H5btMNe36NM1GDkijudcb4uUWh6d&#10;7uTDmyN8fmcKVUQQwS6WVJVFcXq6nLevdfDqyWbmW/MZaUmhsiScG/MdnOtTMVeZSVliIKsT1Zzp&#10;zOFMdyrvnK7gtYVqLg0VcbQjR467KM7P1HFL5rXQUUhdnoiOJo3jXXnyewrvnqnji6siPFf7ePVY&#10;A+9d7ueze+Pcmmjl0mgVAyJa7ZmBdGg8eO/91/n8q8/5+OMf883Xn/HNF5/w9ecf8hc//4pvvvlU&#10;f0/n6199z5c/+4Jvv3qPSydH8bU9yMENL/1Po80bQv94+ir8fxHEPV5NTX1RpXIW9+a/9ux4w4aW&#10;RdWW4rqU7RnFsbvVder9JZUlRikpceaa0lLb1oYG5/KqdK88VZZffX1RcF5lXmS6JjkmuykxLio3&#10;OL6sKT2moDk6vGgiwtFf669zhwo69KIzUNOxok7mVG0eC9UiOpp0VkR0rrUVcVKVjKm4HCODnSIk&#10;uns6BkS4WXChPoMVTRK1Mb54WBlTHeNHhrs9G9askcC0nn07drBn22aKQz1oifZBmxjCZXE4C0WJ&#10;rLQUcVHcwZyctI+P93Hn2DCdZWpivH3ZtXYtgRJky2KiJVPfIaJjgIuZFVtFdHRP2K8R0dFqyhgX&#10;h3WuU8O31xf45p6ITppY3/R4It3d9M10fW0cqUrL0jexfvm5lzGWQLVdJzridIx37sPL1Jhh3aiM&#10;+Um8c3KMf/7iLSYku+5Qq7A7aKTvAy7RzZl4N8nmJVAa7TPGQfck/g6dYDljuHUnulEee0LtOVGe&#10;yV88usD16T66S4oId7AX0dmEj5UtJVHR+strLz33Iu42zuwUMXPQBe1N24mUIDpTmMa8OpMPzk7y&#10;V+/fpiM/g9aKKmy2bRWHYEZVYixR9rZ6p+Nq54qhiM6RXXv193h0YqxrOTddns/bJ4b467dvcry1&#10;mq7Kar0D0D0TlOrlJvtF6mS97uFBY+wNjTkg228m9WJ5xJRXj44zIy73/lQbv3nzov6Zo/qEcP1A&#10;bs5HjugfKk3x8SVVyq6NW/RdqDiYWYtobCPAxVuEbTOqpESmchK4oa3mg8uLvLM6S7skAHnRMex4&#10;Zb3+mZrS2BjcxEFuXrMBJ2snfS/c9uJwTA3243D4CAMF6Wi9zXkw2cV//ck9RiQhqMvOxFSOocMG&#10;e0nz9SNSEoWNL77EAXFHDoeM5fjag7W86gbcm2qs0T8v8+rJdt6+0s/nd8cpiwoizMOK5vpEri00&#10;8PRiJ6+faOFEZwGzXTL/sjiuzbeI0ylgSpIr3dDHV482cbo9U1xTBh9cbOB1EZ2zPbksdRfQlB/L&#10;2dk6ruie/B5Q0yXnTFd1KvPNeQxXRfDOSg3f3Gznyxv93J2Xac938cmjfu7NdXJxWEN/XhSDOSF0&#10;qj15773X+PrnX/Lhpz/hi68/5+uvdc2mf8Ivvv+c77/+lG8+0z0c+jP5/ku++fJ9Xru5QGa0iySA&#10;L3J479YJOXWVIKbw54ledMa6O3Q9S59sVnO6u5mV8nTJ9Gq4rdWwXJWNzYG9WB2ULEuEx3jfHmJ8&#10;nCSrTed4WQqaKD/JfI2ojPIm2VVE55VX9JfW9u7Q9cG2laIofxEmP9riArnUV8dsbgwrfQ1c6K5m&#10;OjOSN5fHJSscoUNVQoSLK7teWYev8WFKQkM5snkrm9ZvlcByhM06pyOva59/gcHaKibTQzjVVMqX&#10;l47y9atn6chOpiEjUR/Id4q46FrAlSen6FuvvSwB//DufWx/ZS3Wxhb6YaDdDfczUJTFbE4Ej44O&#10;8vufvsl4VTkt4jIcDh7iwMZtJLi5EOvqjoEIoS67tpfMfP/2XXjrnM6WnWgryugLtmGuJJm/fHSR&#10;62NddOSkE+Fsr++vzdfEmOwAf3Fs22UdXsLJ0l7/vJHuiXqDDVsJcnBgoiBLP0T4j89P8Vc/fkCL&#10;rjWNrIPF1m24inDUpacS7+HOupfW6UXPcIc4HREeQ6kXOyNTpqormCwr4N05LX/9+iX9fbn2sjKc&#10;DA+L6GwiUQQnydaanbLc/Tt1DkfXu8R+LPYZ6p3Oo4UJJmSf3Bpp5q/fuMCFwXaaUuOokYDvbGyq&#10;v4wY5+hImmzH7o2yP9asw+aIuaz/Znwc3DggwqYTHd2QGGebS3j/3DHeWZ6juSCP7Kgodsr/7fbu&#10;/0PHp4aH2PjSK7IdIjriYB10HYruPoSjiPyYiH+XnxWvjnXwX9+/y7Aql/rsDCzlGNJ1KZTs7KDv&#10;2mjDiy/rRcdS3KjusqeuN21dC7nJxloRjzJeW2rinStDPLsySnaQL8GOJrQ0JHBpSneprJZX52tY&#10;lGRqsr6A6uIobi02MlefTmd+FJqCMF49087NwVKuDOsulzXx7Fw757S5Iu5xlCT5cWKwhMsjaha7&#10;MkQUg+mqSuDMcDknutNlHzbx+dV2vrndz2vHa3nzQjfv3Rzi0kijfpr6ZDeaEp2oz3Pg/XcfiKh8&#10;waef/JivxeV8981nfPXlx/xMhOjn4na++/Yr/vLXv+Svfv0zfv7tp7x97wKlcd5YbHoec4Otn5js&#10;MTH44ymsoPDnhV50Jjo7zlRkstRYrB/Zc7UqhzNtJdzqLhdHk4u7qRHuVmZYHTHEycICVXwYxyqS&#10;GSyMozMnhhR/NxpTQijwd9W7oYO7dmN2cB8m+/dK4A+jNj6ATvn9QlclxwpTWOks57KI2nxhEm8t&#10;SiY426sP1lG6jiklgPhbWFMYEoyx7h7C+m160dE9iW61/xBbn38eTU4+zeF+HBNX9t21o3yr65Eg&#10;O4n6zFSivf3YKwHf9eABfWebHrZOrH9hLQd27GHbmvX6IKXr+NPPwpS5lkYRr2AeHB3m9x+/xXB5&#10;CdV5BTgaSoa/fqMIjhvREnB3rXlFnM5hrA+b6S83uZjbigsz0DcVbgl255g4nV/eP8u18R46SlVE&#10;e0gwFsH0Nz0igSJOAucO1onw6W7cb1mzFjsRvl3rNhDi5EhLXAj9qaG8eXKQv372Ks35Wahl+ywN&#10;duudQZHUQ5SDnTi9dTiL6BzZth0jWfZBEQBXS1tmGuoZyowX0enjN49FdJrUtBXk6ntxNty+l2Rv&#10;HxLt7fSCYSQB3mq/oV60rEUIbA4eZrqzk/aEEK70V/O7ty5waaid5tRYqrKycDe30j8kG25tTl5C&#10;srjdfWx7ZROmUhc65+RmYaO/t9RZrtGPa7PSrOLHl07x9slpCchZpIdHiXMVd7lnH/kiQC77d7FV&#10;tl8nuvs3b9f3P2e+6wA+Rib0F+XS4OfIg6lO/v7ZLQbFzTYWlWBtsAMLAwPSPd2Ikfra+tIaDMXp&#10;6Xoy2Ldlm/6YOLh5GwN1NRwTB33vaCVvXOjjnfMiOr6e+Dga0d6YzI0JNQ8WqrgnonOyvYjh6hwq&#10;C+K4s9TMdG0CXeJC1NlB3DzZyLXBYs4N5vHm2TbePdfNFfk8X51Ifogzk93ZXBov46Q2m4pMfzob&#10;Yrk5VSnClMP7F5r55Jo4nZs93J/R8PB0B+9eHuJ8fy2r/YUURzpQGeMkx00YH733Bt9/9Tmff/wT&#10;vvn8p3wnjua7L7/kL37+Pb/+5S/45fff8OtffMtvfv0tv/rlT/n4o0cM96rwsNgoDnjPP5tYOaT8&#10;8RRWUPjzQic613tqOk5X57PcpmapNpfVxhJxPBpGSzLpz06gUUpHcTrd5bm05oujyI5lVJ1Ce1Y0&#10;3XlxtOUk0JweRVGwL4FuTiSH+JMU5EVaiA+VSaG0pccwXJzG1Z5qTlbls9JVxoXWYo5r8nh4Yojr&#10;08M05eeLS/HB8rA5cf7BVCcnEePlo38upjg5jcywcPJjYkgNDGSirY3OtASWu5v4xc1lfnLxFJ25&#10;knnmZBPrEyDBVQKZtT0V6ZnEyTy85X2kiFGwkwsJQaFEuLqgTkjkVH8fY+ISPrmyxN+//7q+s82G&#10;8ircrR2xMjQmKyySgpBAQp2cSYmOIy0smsyoODIjovSXjlZHh+mVAH9rtJtf3jnNQmsVVRmZMn83&#10;/bj+EeK6ajPSSXD3INzTg/zEVFJDZZ5JKSQFBlMlbkI3KJnueZ+PL5/gm4dX9MN2q3OKRBCMCPbw&#10;pTwzhxxxCbH+Qeg6CNXVQ25MLPH+gfpmzYu9XQxXFPPJ6lF+/uAqY9Xl1InYuour0jmKwvgkyqLC&#10;ZN0jqcgppDI7D42so277daOSXp4cFVdRyK2pPn5x+wxLna3iGFP0/al5WtthaWhGnK8vpYnJRLt7&#10;ERsQrG+skSzzy46MlP3hz+LAIHPNEqxFdH/x6kVxE6No0tPJSUzDaO9hApzcZFn55AT7kxIeqd++&#10;guR0KvMkEIuYNcr6Lna360cP/fHKjOyPBWqS41DrxvQRwXI0s9E/i6OSeoj3DaAwOZWSFKmnjBxK&#10;U9Mpjo/j1ICWow3FXJkq5e6pRl471U26lyce9mZ01aVwZbyCW0fruS0OZLI2gyZxNer8MF4/28FS&#10;dwYzTVmU54ZwbrKS5Y4clnpkv85X88apZq7qxrfvUcvx58pkXzYXZipkeSpJaiJk3oncGC3khIjP&#10;/WMieCu1fHG7j5tjam6KyL1xtl2SLI2ITimNpYm0lKXS35bPj96+xbM3r/P6rVPcPTvD1YVRLs4P&#10;cF5c97njw6xKOXtyjLPLE5yRcmyul4ryROytN+Ngvx9DW7vX5fRd+4ezWEHhzwid6FwZ6u44XSeZ&#10;al8ryz0tnGkq41RXvQQJXyIc7fC1NpXsygg/GwuCbK3wtjLBw9wYu8MHJevdjfn+PRjv3YWD0SEc&#10;Dh/A1dxIMlEDTHbv0BeLPQYkeTpJNtgobqqUMwMdnOlqYLG2UJ9Za5NjCTYxwWzbTnSDp4Xa2qHN&#10;z2BElcN4eR5TInZzVQVMV+QyXaNisaGC2eIkZvJjuS1ubE6dTZ6rDakSZNyPmGCwcYe+b7VGcS3t&#10;edm0FebSU5IlopLHUFUJQ6psfXPpaV1DgrxErnZpePvUFEXerqR4eGC2aw9WB3T9fcXQV6FiWFMq&#10;wbxCAlO9fmjnqfpyJqtlPdpqmatWc6K6gIvd9agDvfDetw/rrVvZKU7Az8aedhGlIV0fb5W6eZRL&#10;hl3BWE0Z47LOkyrdyJ1ZzObF8HBAAtZwPbkuDgTYObFn7UYsDxlTIA5BWyLrrZa6qC1jQspMfQXj&#10;NWp51ehHIp0oy2a1uYR7gy0UiOj76B6C27hN3N0+Mnw8pR7zmJDppyvymJX/Hq2UeqzIZr62lJOy&#10;36dyopkviOG6JBq1fi5kOlvrB48z37mHveLsolxcJNnIpasgi57SXAZlv4yIsxmVuhxXZTIr9TlZ&#10;ks20bMcbcz3MafJJEmccYGnJPt1DslY2NOfliqioGZW61N1/mW+VupT9OFVXxlx9Gcd19Sr7ZLlR&#10;LetUSoi4aq/dBuwXp6QbPjzDz4d+qYcx3bZUqRmXuhyrUjEp6zBZks6JmiLmawq5N17Na8ebeeN4&#10;J9leHrjbGYswxHN5vISLU2VcnasR0UlnsCaFvsZUcT/1nOzM4pjuOR1VAucmKjnelM7JQTWXZ6t5&#10;sNjASkc6xxvSxb2FcWK4kNP9UpcNSXSpYxlvy+XqRCEn25K4PFLEzTkV719u49poIw+PNctx1cWp&#10;Vg3Xhmp55+4FHt9a5c3b53jvtWs8vrHC3fPHeHjxOEsTffTWl9JcnExHWRqdlTk0qtOpyo+nSJxw&#10;hJ8kEdaGODmaYOnhgLGn3+8Pu4T4//E0VlD4s+L5kdLMjuMlcUxkR9KdlcBcXiQzuTHUp+me4ncQ&#10;h2CFi5mxvpcBN0tj3KzNcDI/grOIi7GIzqHdOzHZK8HWaD9WUiwP7cNwz24OGOzg0K5tHDLYSrSD&#10;CVNFicxkBTOeG8tYYTJz8v5YeQbVkcF47hWR2rmL7Ws34SYipQnwYEjc00RmMJPpvoyl+TGWFc5M&#10;dghHs8OZTPZhMtWX5YZ8xsWR5VodIs3VAX9beza+tAFTCZg5vv7052UwJQF3rlyCbHkWM5oCZstz&#10;OFoQy3R6OCNRbpzUZHJrdphCZwtS/QMw3b2Pg9v3EGdvS5e4tImSNCZUWUyUF+oD/Ex1IbOaHObL&#10;MpnJi2a2JJZTLSqKfN1x37cfW6mLLS+vxV6CZqW3A4PJQQynhTKeJfPKCBWRiWJO6noqM5LRZD8m&#10;4ly5IcHrnZEq8uytSAqJ4sD6jRjvOiDB25T2OH/Gc6KkxDCaEc6E1N+UBKPZwkQmsiIZzwhhQZ0g&#10;LjKFdCcbfEyPsH/rdhHfLYQeOUhzVCDDsq1jKb5MJHvLMv0ZSQ9lJj2A6cxwxhN9mM4K5VxnNbXB&#10;PmRJXeaFhWK5Zz9b1m3FVQS4IjKCMXG800UpzJSmMV2aLqIpglmUzKxMO5oUxGishz6xGC8Vh3lY&#10;1zGqCzvWb8Z6/yGK/L0YyIhiTER+rChNSorsN0kcJMDOFycyJwnEdIa4pups/b26UAtTfVdF+zds&#10;Yq+UMMM9tIe6MZAUyFByiBwPYUykB8v6BzGVLu+lXqckUF/WimtqzeHieBVJLu542hvTXR/DuZEc&#10;zo8VScKjYqQyCW1lDF3lUdyaqdR3BX+yIZcqOdYuztay3JUrzkvcS0s2d6bVnO9NZb4ugdJoL+a1&#10;eVwYyGVWPquiXcRdB7CkTWChOZ7zIkaXRrL50fk2cUqtsh55rAxXMltVLO6pmLGBVsaH25mb0jI7&#10;0cni0V4unRnjzPF+Bru6GO1p5th4JwuTPRyVsrI0ztULxxnoqcPLzRJjI0nuzI5g6uyIqZsnDt4J&#10;+X88hxUU/qx4XgJIx1JZPBNJfmjTIlgoiZaAHkR3doyIUBSd6RE0pYRTHedHWaQfqhh/8sO8ifd2&#10;IcbDmVgvZwJdbIn0tCcz2I2iMC/yQz3JC/Yixc+dOC9HCgIcJUjGi2AEM5IkQVQC5nxWEKv1RZzs&#10;66IiI0sChDMHthkQ7u6tbwU2U6fmqGTisxVZTGvyxOWo5eTXfVfCfIO4sfYafrI8yd3hDqpjQihN&#10;SiHQwVWC7XZ9h5Dq2Dh6JFAOl+QwqsoV11QoWX8uE6VZTBUmMCXBc0aE6PpQE+9fOkFTepI4i1hx&#10;aQf1nUnqmgn356czIes6pUplSkRmuixDhFIy3/JkjldksCDlXHctn19bZr65jtLkNBE+B/0N9gAr&#10;S9pSohgtSpIiQbY4g3ER3ml1KsckMz9WW8yJ2gJ9d0BvzrTxbGmU5qwM8uMSMd22A09bZ2qSkxiW&#10;9Z6sK2dGnMmkztmIcB6ryOSEJp2l5lKOt1VyfaqXz++cZaRagyo9C2tDY47sMSQvJl4ckoaF1gqO&#10;1heLGxDRFWdxtKmKhRYpzeUcb9Fwvq+Jz8/PMazrbj02jKLkdH33NQcNDhBm70hLRhIjhSmM6dal&#10;qpRxKWPl4j7VIrylScxWynbItjxZnuBsf4v+kl60uwe7N2zV3xtqyUxlUsR/vixd/pvHXGU+x6pz&#10;WarJFKHJEreYw0JtPo8XxvmpOICG7EyphwQsdxhgs/8geYE+DEsd6kR/XOesxCVOiRM4WpPPkqz/&#10;Sps4QJn+1nQFFyfLubvQToqLGz72pvQ2JvN4pYlnF7s421fIdH0ybSXBVOcFc0Hcz4nWdIZ1Xe5n&#10;BHO0R81cg+zX7gzuL9Ty5qkmzovITFUnURjtS1+9uKquDCbkc3lSMO1V4o765XhoSuTB8SqenKnn&#10;05vDrIx1yXqUcfu0CIk4mOVeFYM9bcyMD3Hi2CSjQ9309TQyqxOYcXkvotMoDq+oKIFEOffCor3x&#10;CXTGxdMaMytjTMwtsHLw4IiVB6YewZh6+uManKyIjsKfJc8v1BR3HC+NYa44gfGKfI5K5j5fmkB+&#10;kAuxzjY0p4bruwk50ZTBYr0EiPZijrWqJQBmsdiUydWhMlZ7izjdmc/JjjzOSLnQVcSV/lKuD1Zy&#10;bbCC5eZsjlZIVlsUzZwqhfnKLOYKI7ipLed8Yyma6BD8bewkyOwiKySIS8NtvHWsgzfm2jg/1CIZ&#10;ahM3pjp5cmqEB/Na7k02c7O/gr++MsiT0RqaQx3J8/MhyMxC3wBB51iOttRysreN1fF+Lk8PcWFy&#10;kIsT8n6sgyvDDZLFdulf3z/RzveXj9IogprtbIX1jh04GhrRmZXM7YkO3jnexU/OjPB0aYSPzo7x&#10;zcUhPj/XyxvzHVwQh/KmrON/e/cMi6XJFLrbEXTkCPYHDlEaEcJiVT5nuiSbbi1lqUPqobWIy4N1&#10;fHCql8/OaPl0pYNHY5X8zY0xvlqdoCHci1RXqYdN6wmyMKMvP5UzvQ1cHddybrCZC6PdXBvr5Ker&#10;vXx3TsuXZ3t4fb6dH5/s5u9uzTIvrq8sKgK3Q0Z6x9Us2/BgppN3j3dyY7CW1cE2VvrqeShZ9psL&#10;fTw+2smtkRrui8v67ZVhFotiqQl2JcvHB48DB3CS+dSlJrLQ1ciCZO8Xpwa4NjPIJXm9MtnH1bF2&#10;bo41c3+2m9sj1fzi0jDX2stR+zoRZWXCQXFbuk49F0XcdMv6+HQ/n0gdfnRmlG8vjfPLKwN8crqb&#10;+2PVnGlK4+c3Z/gvd45T529LtrsTzjslCXF0pTM1htWWQk53lHOypVicZQGrHSU8lm3/YrWHb891&#10;caI5nzsLDVw7Xstrp9qJd3HEx9GE/uY0Hpyo5r2VNq4NFMkxm0KvOPvq3FCuH68R0UnT90ysSgtk&#10;qqOQucZU2dYMHp1s4E2ZZmWwkPGGNLJivGnUxDLXncqQiE1hoh/1lXEsdGYzURnFvfkK3l2RBOTW&#10;CFNjE1w6Vs+b56Xe6gs4Jcdqe3MTna0daDu66Gprp6O1ns62WkbEAfUNT6Eqr8QvyBM3cczOPr5Y&#10;u/tj4uTOAXMbDC1tMbF3xdzLF2O/QKyCoknI0Ciio/Dnh74hQZ+m46a2WD+M9Lnuam71qeWEVkng&#10;cSTU2kpcRy7ndeIxpOLmeIUE4nruH23h9aM1vD1TKgG4XrLkBgnIbby53CGlS36v50fLtXy4Wsd7&#10;i7W8Pl3NtX4Nl7uK9YHj+kA1l7tL5ftW7ouoaHNTSPT0xN7AgGw3W5YbC7nUpWa5oYD58gyWm4q5&#10;0JDOnd4SXpXg9upEAw+HK/i/XZOgNdfMQFYMLYlRpDjaYLVlO9lBQcy0NnK0o5HT2gYujYh4DbeK&#10;8PRxbUrL3Ylm7kqwvDFcw8dL7fzdw0VG8uOpk3n4Ghnq+x3rSo7i7kgD7y20iTB18kzE57NT3Xy1&#10;LIFuuY0ncw3cHizng2Mt/I93z3FDqxGBjiPJ1RnbLdvI9XbnWHGifiiHWXEDi5o0/UO1t6V+35ur&#10;45vTLTKfZt6arOJvbs7xV/dWGRY3VBEfg932rfgd2E1rtJ+4gCzO1GdztiGLc51qLrYW8LCviA9m&#10;qvjkRCNPZuv4/JSWf360zGqTio7cDIIsLXHcu5faSF/ONuWzKmI3I0nFfHkmpytTuCJB9EZ3sQT7&#10;eu4MV/H2RCX/7cYIF+qy0WbG0xAfSYiJEe4iOjXpKZL5tzAmjmm1R+pyqJnzox1cFnd1WxKBm4PV&#10;3Blr4p7sj7+6NsZbU81oc8QZBHlju327OA5H5ivyeHO2jafHpN6OtvP+8Q4+W2zj88UWPlpo5sF4&#10;NXcH1fzl1Qn+8Y0zTIiD0jWZ9tm/D/8jxrRIQrAs7lI3fPpsSTKnq5O52pHPoxENHx5r4KvTrRyr&#10;K+T6XAt3lmQ5chwmubrg72BBd3UiF4ZzeXBMEpy+PGZr4tAWiegURHPvZB2n+wsY02SLQwznuJwH&#10;p7W5nBsv4o3lFt67oBX3VMl8Ww4F6SE0i9gsaDOZkvorE8dep4nnhDafsbIIcUYlfHm3m09vDDDY&#10;1c6ZmT6eXRExFGe+1FPBUG8zo5I4jAzU0CD1nJcTQXSUNwFBPuTmllFU2opHQBiuASE4+wVh5emF&#10;iasTRiLah2Vb7MWFe2Tk4p5eQExeI7ERyuU1hT9DdKLz+kR9x8NJCSadRVyTk+PBeD0X2vPJ9rEn&#10;xNyU1nTdcKkqLmizudhXyJWxWq5NNHJjVP47VMxHp5t4eqKeB3PV+o4NL0rwON+XK5l1vmTAFTyc&#10;r+P+dK0EpRruDFVyUbLJu8P13Byo4K3ZFt5amWW8pZHSlHTsd+4k2dZYPyrprDqVruxU2tIl09ZI&#10;sFRHsFqbyNVeET4RnjfGNfzTnTE+XexiurGSoUoVuUH+WG/dTqqfH3OdbQxpitAmBXJnpFXfB9bt&#10;6U5Zz07uDmm43quW9SnjZ5eH+ddPHnFSK+KnKibM3IQAUxPa4kK40V/Nw8l6bgyUc6WvgleHK7k3&#10;IBn2RBV3B0p5OFrJFxLk/uePLvN4YZih5mZywsKwfGUtWe6OHJNtOFoax6Aqm75Uf86K47vWXynb&#10;XyVi1cAHJ5p5R+rmt3cX+M3ja0zUqqjLzcVx+zZ89u6kMcyDExJoz2gSOCfB83xLDucbMjhXl8QD&#10;qefHU3W8OV3H16uD/P4nt7g80cdQYwOx7m7Y7d6Dys+ZuYIoxgtTGKqtozMjniV1PGckeF6QeV0f&#10;1u2XCj6Yb+Sf781wVURtoqGW3nIVEbY24pgOU54Yz3hNCePtrSxU5XJ3sp074jTvznby2kyzJCkl&#10;3JJ9+Wi0jH955ywfXl7UD/1dmRCLk4hnqrMD06osHkw0cXuoQra/gptyLDwYqeD+cBmvjUt9DKp4&#10;W46d392a4l+eXmJR26rvQ87f6DDehw7SJKJzqjpTP37TQFEKxzUinN0lMp863pio5scLLYxrZHvm&#10;mnhwqoPHxzoJtROnI6LTUZfMeRGR29PlnOsvYqo+hb7KJNQ54ZwbKZVl5aLNTyLa15q5jnR9tzhL&#10;vdncna/kjcUmLg0WMywilyLr0CYJxHRbBiN1GRTE+qEpiedUTxlTVcncmtU9p9TAh1e19HVp6O/o&#10;4Y2VbkY0+SxPdvDaq5d467XzXFsdo70mhbRoJyIC5RwLiaGwWEWZppOAyEzcAyJw8QvDzsMfMxEb&#10;QwcbjFztcU8Mxy0hnKDMVBJSy0SochXRUfjzQyc6r073dDyYbBShEXcx0Mirkv2ea80T0XEgxNSI&#10;jtQQLvUUcqcvk7v9EnTkJL87IwF8uISHQzl8eKqSZydFBI6VcWe8VMSoWDLfYl6fKubd4yIsC5U8&#10;mCoToajjZr9kmx3FvDrVJQJXytvzHSI6cwxVFFEQHo6DwS5S3ZwYL0jSZ+VjjfWM6DrW664RIauX&#10;UsPF/nremGnkpxLs/+3BHN9fntAPdzBcJaITGiKis4MkN1dGGxu5OD/D6bEhzg60cHWiUwJPF6/P&#10;d/FAHNaDqRZxKqX8/Hw///L+A+ZqihhsaibM0hS/fbvoTAqVoNzIteEGrow2cVmy+7tTHSKgjVwV&#10;h3NjoIxn01X8fLWdf//kDg8XRiXg11EYFYnDxo3keDqx2FjKQrOI2/kzjNepOddbzfWJLh7OdvDu&#10;fAtPjzby2lg1f3X3BL97epOZ9kZ9B5qeu3cRdvgA3Unhss3NXOpv5NZIiwT8Tq6NtXFlqE5EtFGc&#10;YjOPp5v4iytT/P7Hd2UdtfQUpBNlb4fDvoOUhQYwX5qib7l2YmKGkZpyLvQ2iHNtlXWp57Ls73dm&#10;G/n2TBf/4/UF7o5KNl5XSa+mjAgHB1xFdEpCAhisqeTpw0csD2r1jvHaRDevzml5NCvbMt0hgtLA&#10;ayMl/NOj0zxbGmegJIOanBxsN7xMko0xC3XF3Bhr4fJIM1fG2/8w/Ww3N0fruTZYxQOpg58e0/B3&#10;94/yTz++zbGuZnobGgiT48/PcD/NcUEst5Yy0VrHyuQYC+3VXBpu4eZUD6/PtfHu0VYR9kyuiOjc&#10;Fyd6Z1aLn5UlbramNNfEsjpSwN25GlbEyUzWJDMgoqvODuOciOB0fTqaeF+C3YwZaUhirj6N490Z&#10;XJJj+fpEBYut6XQWRxMZ4EZzeRpj8p+B6nTyo4NQ5URyVJK1cRGxm1MlvLZQyltLtfoxkVRFtSJS&#10;hVRIXRQWpFFbW06vtp2xvh7aa6vRFGSjKcwiKiKNgoJGstOKiIvLwNfHh4DAQALkWPYJCMZDN1yy&#10;7IPCkjz6h3vp6esjN7uKsuopRXQU/vzQic6jic6OBzMtXGzN5vpAgwSQRi41pZHva0WUxWEGs0O5&#10;M5DLw8FkHo1k8mhKMmxxMG+M5fNkPItvV8v46XIJ750o5M25Ah5O5UsgzeLdmRx+slDAB3IiviNZ&#10;4KuSld4ZrOBiSzavSuZ3s7+Ud6freWt5SjJpFQWRETju2k2Soz3DWfEcrS6mIT2ZpuxMro33cqGn&#10;iaX2OiaKM1itzxWXVck/PZjn+/O6IVnrGNYU6+8HWW/fRaKzE/2VGgarNHSoS7g41i+CM8zDmSEe&#10;zA5xbVRET4L4Hcnyf3l1ln/58HUJHo0MtrYRZmWOz77dtMSH6G+0rwx2c2msT1xcnwSuMe7PjYtb&#10;Gtd//vBkOz8/28X//PgBr52aY6S5Xt/li8u2reR5u+lvcg8WJtJQWEJLbhanulo409vGWSkrbdUS&#10;LFv4kbiMv3l4ir99coOZznb9+DIBhw8RZ2tJn9TDyYZiznY1SsBsYrmjjqW2Wpm2kqOVhaw0qrgl&#10;zuFnfxSdKyPtjFSVEuXoiOPeA5T4ejCVE8dwaQ41KSl0ZKVxUdvMUn0Z4/LdeK44qIZcHou7/bfH&#10;J7jTWyVBtZru4hzCHJz0o7WWBPvRV5pPd2WVvsn31Yl+EYse7onA3RjuFPH6gzC/LsnI75/c5v3z&#10;i4w2NVAjjs1u83oSbC0YL8vlRHMVy73y//42Lg93yTz6RUhlv8i+eTTbw5eL9fzdq8f4l4/us9Db&#10;Qb84Nl0P24FHjGhNieJYTS614p7KEhIZqSjlRFOVfp4npZzvkf2vzuXK0Xbur/Rxc6aHYHMbPETw&#10;tM1RXJ3N595RXfPsGMY04Uw0JtKqCuXGlIrpukS6SiMpSPagWxPPZEMiS30ZXJkp59pMjeyzYjpV&#10;cSTGedBaFc9sa5rUQ6p+jJiW8jipL3HkJSFcny7m4WIp719ooaamg/zCFnILanFxD8ffP4moGDX5&#10;pe1k59WTld8ovzdTVt5KkaqThqZBUhMLScsowdrGGw/vOOKTVOTk1ZGQXExMTA5pmeVk5taIK2qm&#10;oLiT5IwGRXQU/vzQic5bs50djyXrvtKRxd2BSl6TTP5yVz4FATZEmO2nO9GVW12J3G2L5XRZGMs1&#10;8ZxrTOFMZSRXmxL4cLmWD5ZUvDaZKWIVzsXGWC7WRHKuLporrcm8Oa8RISvl0Xgd90bKuNqRKxl6&#10;C7eGSvXX+B8fHxHBKCDdzwd7AxEdO2uG06MlKOaR6OJGsacb/Ylh9Mf6ihCV0Bbjx3J1Btc78vmH&#10;29PiVER0mmvpK0wn3d8b8w2bSRDRGalU0RTuQYG7I125mfSmx9IZFcxwYQ6dcYH6nokvd5fx67sn&#10;+dev3mVxoJP+ZhEdawsCTIxpjg1kqa6U6ewkWsN96dWNvxPhTZu/I90JEriK0nhLXNPXy5160Xm8&#10;cozRtlaKY+Nx2LaNLH9fZmsluOfEEy2uJc/Pk5oQH6oDPZhU5dIU4cmtsWZ+JG7nt4+W+Zu3bzHW&#10;0kRbST7+RobEiuj0ZMSyXJ9PY5A3miAvasP9qRb30hobSnOYD1OS3Z9rLeGDk4P8/r1bXBhs0T+T&#10;FGxphuNBcSk+rkzlJ9Kdn020uQXVIYF0x4hzSQllMDeJntRQEfB0bmsL+eeHx7nbVyVOR0Nbbgqh&#10;NrY47N5HSZA/o4Wp+ibl6hB/tNmpdMSG0BoVwnBBJv0ZUZzR1vNwtIb//uFDPrq9wmh7G9XZOThs&#10;30ySsx0jRams1BbTHiSBO8qP7ugAGgOc6UsIoSHQjZWWcklAavkvd47xe5nH0mAPvU2thItb8T1i&#10;TH18lP5ZnLpAHxIkKaiMCKA62IemyCARoxImK/IZqiri9mo/79+Z5dHJIQKt7fFxtGO4K5MHS+LE&#10;lpr0LdXmOxK4JZ/fuTAkzrGM4x0pLPZmcWO5jRODhSz0iGOaKeS11SYeLbVypr+QxUE5Ny52c3uh&#10;nuNtRSxoVTw8M8Rr4pKXe0qY7sjkrcsdfPJqPx/f6WdkbJ6SCi2VTRPEJFVQkC9Ck1uHWtOlv4ym&#10;UjejrminqbGX9q5J/efI0BRKVV2EBqUQn1iMprqHutoeqmsHyRGRyhOxqakforS0meq2aRr6lxTR&#10;UfjzA557/rvbCx2Pj3Zwd6aNr64f541jXdyb66Yi0pNw0710JHhwpS2RG5IxTmYE0BRkw1CMNZ1B&#10;1gymevLGfCUfifC8PVXEtfpoppLdGAs1ZyQtgI5QG+5Nqrk/VcWPz05wT4TntYV+Wc4xbo5U88ml&#10;GRGgbvqKskh0c8F2lwFp9ubMFCRzrKEKu70HiZGsPcvTnUxvV26MdNGbGM6yOlYEL4PfXB7j+zOD&#10;TNZr6KsqJysiCtMNG4h3cGCsOI222CCCjxwmxtaWqtho4kTQZiWoDkS6c6KumMvi7n516zj/9s1T&#10;FkeH6GlsIVgCnZfhIWpDPThTm89wSjzBB/dTGORHmpMdpf5eLOiGuo7y5myHhifzbfz7Rw946/SM&#10;/r5HfnQ0ZutfIc3ZnunSTI5XFeO3ZwflMTHk+vnpb9CviGNrDHZlVTL010Xk/+bBCr996w6TLfW0&#10;iSh6HjpAiPFB2mMDuNBaTrW4wLygQP1IpJEWlow31DOan8ZUSRqrVSk8nWrk9++c50J3HR25qQSY&#10;m2AvolPu58Sxilz9Q7Lm2w1IdHclwOgQmqRoZtT59CeHsSrZ+vW2XP7rnTlutqsZqqmiq7qGMCcn&#10;/bDWJbLcmZJUct2c8dq3j2QPL7IlQUh2d2GpVsVQSpC+2fijQTX/JvXw4b2LDLd3osnOxmbLJhFP&#10;CwayY1iV+s4RF+t9YB/FocH47t3NuEocVKgXM8UpXJVA/otr8/zrx2+wIm6ov6mFQAsTXA/spSbM&#10;j5VmEcPkaMLMzfSuTfdAcZE423MtVQwVZdKYns1iWz2n++pEiKrxM3PT94jdoRGH2SOOta+W5c4q&#10;cTm53JJk5+ZME7dHq8UZZnJ1VJz+YKO+zMrvFydaODtUw+2ZVo435HB2UMOVMQ1351uZqMhhqk2l&#10;70Pw2lQvK71NHGsr4/JUM3ePt/P6vDiXinpxKbU0d50gKrGCXBGNwrJuEZx+Kir7KC7toKyqn9qa&#10;fhGadlLicwn2D6Oy5ThRcWpi4sW158o0JVKPVYPkFbSQX9xBpWYIVXkHpRXd5Ja1KqKj8OeHzun8&#10;aGW24+FUK5cH6rh/bIT7022c6a4i39eRQLM9NCd6ca03m/sD2Qwm+xBhcpDaEGd6w1xpiHLm1clS&#10;vZt5PJnH9cY48uwMaQm2o0PEqTPGiTdPNPD28VoezvWJu9F1Fd/MG4tj+hvKj4/28JYse6AomzQf&#10;b+wkqGU4mjOXn8BSdZG+CbWdoRE+tk54OThzbmqKTsnyl9L9OaeO5pfnB/n6VI9+WII+CZZZ4ZH6&#10;gb+SfX2ZKk2nLi4My90H2L95BzFB4RzYsFH/VPxMsj8LTWpuyvr8l/tL/P7ztzne30tPfSOBEtS8&#10;jY1piAuWYNpIb2YChpu2YK8bedPYWj+S51J9OQOZsVwY/UOLrH//yX0eL44z1lxPbkQo1tu3kBkU&#10;JFlxvWTxVTgdOIDZ3gM4HTyExZ79zFZr0DhacGWkgzdnGvnd/RV+9849Zro6aC/Kw0sCbYiJIR3x&#10;sg6tZRRI4Hcys6Iwq0A/VEJ7hYbxAhGdvBjOVsTw3mQt//L4NBfbNWjzMwkV4dT13lzh58yiOkVc&#10;XjyG2/bgYmqhH8QuPSaBsXIVXVI/p7P9OV+dyt9en+JqcwH9It5dVdWEitg7GB5BFRHGrCqDJBcX&#10;DmzaoX9o1dvBFbNtWzndXMlQeriIZz3vzDXx33/8Ku9fP8NQayvl6RlYbd5IvIjvsEx/rqtexN+K&#10;Xeu2EODsxb4NO2jPSWcgMZSZmmJuiFP6+ZUZfv/RI05JvffU1uhFx8vclPqMZM73tTIkrlM3xIKD&#10;1Kf57r2kBIXI9hUxJAKc7OeFOsGfwjhvknx1/QBux/yAAU3FEcw0JjLdmsWStob6nEjGajIYq4rl&#10;zngFbXmhTFemos2R46q9mLascEaqc+hTJ4iDK6cuxpuaBB/UoZKw1GdRHOhFbpQL6hgHmnJ80KrC&#10;qUkV55YdIPsumIsDGjxtHAj0T6CyYZ7AyCISEpMor2ygvr5dRKQclaqMmoY2WlraqKhupqWpl6rK&#10;Wup7LxAakkF8bDIVao2IUj15WVnkJCWL62mlqaWTqvI6rMztOHzwsCI6Cn9+6BsSjDR33OmvZLku&#10;m9X2Mv3gaKdqJcg4W+BxaAc1oU6cq43gZmM0g+l+HFz7MjHuNvRnRtAugvRgSiceFbw+kcv52lic&#10;t28izvogXVFO9Cb78XihkXtjKq71aLjUks+p+lxuDNRzviGL10bqeDhSS68EUF33+XY7DMhxc5Bg&#10;Gs3xwmSc9+zVP9HuZmmHh70zl0R0mkO9OZERyNmyWP76yhifHOtgpCyfjuJCEkW4LDbrLunYM6XO&#10;pDZeXMdeQ32vzuHeAfpxZTpKCmkN8Wa+tkjfTPdv7ono/PRNjve0013XjI+5Be7idKqiAlhoKKMj&#10;SddDwCbMD5tjbWiK0/69TBZn0JUUwfnBJp4ebeXfP3zAayvzDNdWkhmsu6+0lTQPNyaqSpguStX3&#10;lrz+lfXYHDikHxhtrraKcnszzvS3cG2siV/dXuS3jy8y295AZ2U1PocO6p/Kb0+N4kxbFTlBAWx+&#10;eR0xoVEY7dpLbV4eQzkpkpVXcnugmq9P94jonGO15Q9NpoMtLHDad5CqMB/mC2PRJkRgsc0ARyNj&#10;TAz2kxgRy3hpES2hnpzICea8BNO/uz3HhdpsCbaF1OfmEGhlhcvePZQEejJTnkO8kwt7t+zUjzzq&#10;Ye3EoW3bRbhKaYkO42y3OL65Rv7tvVd57/JJhpsbKUnNwFT2RaSNpX7/HhdhibQ00fc6oRuJdcea&#10;9VTEh9Mc4KK/PHZdjoOfXZ2TffEai/3ddJSX4W9mgufhw2gigzgqSUhjiA+bX3yJw+KAzaUeYvwC&#10;WJYkYiAvjZxwX1oLwumtiZZ9HIuxgQHmxvtpqorj/slq3llt5EK/itH6FM4Nl/FgsZnbEzUMlMdz&#10;cbiUOzMa2Rcl9JQGc1Kbz7VpDXcmKxgrjdWPmXNtppJbM9W0Zocw3JTAxXE5lnuyGauMZqwiikuj&#10;pdw/XieOqJxYSThCgpMoq5slJX+AoIBYhmZv0j96mc7uaTq65xg9eo+5k69S3zJN7+AJunsmaB+9&#10;SUZWJdnZVQxMXKZn9CKqii6qayWxmr3D7PLrFOZV4ecfgZNTsCI6Cn9+6ETnwfxQx+2eMpZbirg4&#10;quVmn4blznLivJzFeewmz9OS+Xwfzhb5M5Tqx+5XXiHC15PBonhao1y5qS3kzpCae305nK1OxnX3&#10;NsJsTGiXDLEjIYCL3dmc68jl2kgr51sLON1ZwZ3pXgmQeTw62s+N6SFayzUkBodjK0E5Lyqa+Y4m&#10;jtVrcBDRsT1srB9d0tXageWBPrqzU1jqbuLaeDe/fXSBD1ZnJXAU016qJsHXD3MJdHF2VgwWZ6MO&#10;CcRYnI7Bpp0Euvuye+N2KjMz0HjYM1ZbztWxTn52b4V/eP820y3V+r7OHAwP4yCuRh3mz1x1CfVR&#10;oexbuxbj/UaYHjiC1S4D/ZP72ox4zk6P8+7yBP/4/j2uHp2huUxDnLePZOF7SPb3Y6y+mv6CTI5s&#10;3cq6V9ZhJtn5dnFbQ5py1G6OrI71cffYMH91/xy/uHuOvtpqqlWVuBwxJdjNh5bSYpZ7m0n38WLT&#10;S2uICghj54bNVOTkMlaSx3xvNzePjfPV1Xl+99plZtqbqVNX4GPniJO5FQ2FhZwe7kebm4ntvv04&#10;GJthtGOPuL4I/c34MRG/C+P9vHZylt89vsaprmY6VSXUlajxt7bBUbajwNedIanLSBtbqb8dGOpG&#10;+7R04KCIT3tOBg2x4ayMDvCaOL3fPb3D6ydHaK+sItzBkcPynxBHJzrzdD0RFBFuaqTvadrVzkW2&#10;Zx2quCgaQ92Za5f9eXyGL28s8as3b6Ctq6M8Nx8nERxXSxv9Pjve1SIuw5/1+jF19utHUfUVITxW&#10;XaHflrKYYBa6M1mdKOZ4e54kMIaYHNpLUZY/822ZXBJXs6xVMd6QzLGWDFYHirk4UsVQeZJ8zmSl&#10;PUOET0VvaZiUGHpKwjjXV8hweaLUazbz7SlcHCyiWUSnVzeOTmMai1059IsojagjOCrzPSfzvCDn&#10;QpHsn9y8Tpr6TlPVcYWy6jHUmgESYlKICgwgPCCEqOh4Wnrm6Ry+QnvvcSoq22gdvSGiU0NCciml&#10;ZSNEh8US5O2Hj6snsVGpdPatkFHQR0pOLx6uqYroKPx5crKlomChNPHbWVXib+Yay/76aEnCJ9O5&#10;EQ/jHGzuuRsb3qtOCb09r464sVIWcaM30fPGwfWv3Ajy9LgxUxp5oz3I8sZitueNhVyXW8vFXrdm&#10;C4Jv2W7bdCvQ2vp2f1rEnd7M4DvnNGF3T1ZEPj5Wnv7NsZKYv50rT/1hobrgd0fzIn4zX5r0bVFI&#10;yJMYL+933Sxtf2Sya9+PkoLCnvZq1E+HNCVPXfbve2ptaPzUxtDkqaO59dNjbU1Pe8uKn87Xq54s&#10;VBc9WW2vf6LNy3mSFxn5pDAz70mIu8+TI+s3P4n18HjSrVI9KY2JebJbPm9as+mJg5XDk+1r1j8p&#10;jI150hwb/OTE+MSTG0snntw5tfTkwvzRJ4WpmU+C7RyeGG7b9cTuiNWT0siIJzMVeU+aI4Of7Hv5&#10;hSeGu/ZJ2f/EePuuJxN1VU/6K8qfnBgafrI6Pvzk0tjg07K4uKeRnj5PHQ6bP92xfvPTSN/Ap23F&#10;+U+78rOfHlq//un6Neufmuzb/3SLvO9VFz9tCPV8OllZ9PR0V+PT65ODT6caap8meXo+DfMMeHpo&#10;y46nDiYWT/Ojop4OVqqfJro4Pl3/wgtPQ32DZPpNT4vS0p8OZCc9bYoLetqTnfx0Tp3+dLAo+2mc&#10;o8PTIAeXp+a79z812b3vaXZY2NNBdf7T2qTYpw6H9j8132/49MCWHT+K8PZ7NlStftZTlPVsqij1&#10;2XF17rP56uJnWe5uz1JCwp9lJmY8czQyfWaz58CzrBD/Z11Fec+CLG2ebV6z/tmODVueWRwwebZr&#10;3fpnjZkpzzoLs56dGht7dn5q7NmF6eknHZqqVzPj0s+5GJos7d6y83igi9tsS0by5DFN3nDskUMD&#10;G158sc/R3LbvledfHlAlJg40Z6QMzvT2D61OTY1cmphYmGtrOZvg6bkS7uF98sDmnWfMDhmtFiRl&#10;Low01c3leHvPrX3uxTnDXQfn9m3cMu9p73h8vrbkRGdm/MmiEI8vjzakcaw5V5xkGjYiruZGe2go&#10;j2W0JonxlmROixuZbErRt1gbr4vn3GgVwzVpTDQkMloWzIXuQgZVcbSK01bHe0jSkEx3eQwTjSmM&#10;10dysj2djsJQuivjGJX59pdF05wTRnthMP0V0QxoYljqzKEoNZWQkFxquk+j6bklQtFMsI+Ih4sL&#10;zlbWOFpa4OXmQkZKJjUt47Rplymv6KGh9zJ5xW2kZ1cQ6h+Ej7srjtYW2Okat3iL8MQkEhxbhZ1L&#10;GBaHXRXRUfjzRJtqtWYwxcFgPMXNSJvuf1jrb7h10uPAOn9Dw7X+hs+t1Y1nviLlQVXVK/LbWsPn&#10;nlsbYWLyilY3zrl8/n8uut910+p+X9Hmr31byqIqZv1gio/BybxA62MFwa4juVGWy4XRR46Xhe6y&#10;2/3cBrvduzcYGBhsNHjuuY3+VlYbU/2tNurGT7eSz/rvpVhJ0VakbmwIDd3QEGq3ocFut/41VKYN&#10;tZNX+d5OXnc/95z+c0NOzoYc+U42UV90y9C96r7TzWO8oeH/lIacBv00uv/opt8trznyeTznD8vS&#10;f/ec/Kb/ffcfptHNR5YxLkX3qltv3ToaPGewUZYj72U75LsKf3/9dum+022H7rUiNVW+1/1mtVEr&#10;26mVz7pt1k3/h3nIf6X4y/tUmV43b910/lb++tdUf5lepkvV/W5loJ+Pblm6+tLX2R+L/3/8JkX/&#10;3R/nrZufbpn65f9Hkfnplmclv+l+/8N/dfP/wzbo1ku37P/YDt18/rAd/vpX3fx09ZDi4bFO5rFG&#10;/veyFN0Ily+lPvfci7ox8uX9C/+PRft/ivaF1NTUF7W6MfRlWuc/TKsruvms8Zd56MbX173K5/9T&#10;dJ+1Wv+XVM7PvZwe4LmgVUfRW5vARH0+VnsPY2t2kHoRk9tzJdydrxYHnyPOJZLLY6W8Ot/Ime4y&#10;BkpiODNUwKszZVzqzqezIIyp+kxOdIhDF5HqLY1iUZvB/WMlXOsvpj4zEG1lFJcGc1lsTKIh2Yfq&#10;LFdxrXlcnSjh/GApabGRuLpFUNa6SFbpMD5eQXg6u3DkwEE2r9vMmhfXsuHl9fh5+JGWnEFH70nq&#10;2iZp7L+GunqKsIhkvFxcMdy7l/Vr1vHKy2vZumkjbi5u+AVlYGkdisH2fYroKCgoKPypyAj3PT3R&#10;msHFo5WcG6/F0cgEK4uDVJUHcf1oCQ8XGzjZkctQdQxXRGBeX24V4ShjRJzMia5M7kypON+fJ4IS&#10;wVJfIbdmK7k3X8V4RQInRWDeXJLPY7pnv2LokXlc0o2z019Ie34EtXnenB3L5P5sLRdEdJIiw0Vo&#10;YiltPkFiZgc+niHYW9qx4ZWNbFizST/s99oX1mNmYoFfYCjN2iUauk5TP3CL+OR63Jx9MTE8wpaN&#10;29i4YTMvPf8Kzz/3Ivt0vZjbeHBovzmb1m9XREdBQUHhT0VZXPTFW/Pd/OjiPPcmh/E2dsbZ1pqB&#10;ljwuTddxbbaJcwO1LA+oeXymQ1/uzjWw0F0sDkXeH23j5lQjxzvKuLnYzd1FLXeOd3CyT83tE+38&#10;aHWUt1cGOTtUwdnhOu4e6+WNpRHO9VRzqq+YRwtNPJb/vTrXQnlBAeHRaagbhsgoGiA+vhALUyte&#10;fmENm9dvZfumLWxcs5kjRlZY23mSklNNRoGakqaTxCaUEhwSzcE9Buzfvo3d27ax5oVXeEFEx8nB&#10;DQcnL1xcgrG19VZER0FBQeFPRZyz7Y2mlGCyg9xQRQRguHU3xgf3UZMbSEdJCCP1SYxUplKfGcBA&#10;aTSDqggu95XQlhNMX2EitdneLHcVUZPkL24onqY8H5Z65HOKF4PqBMoj3TnaXkBtqgs9qlgq4n0Y&#10;qc6lKtaHluwA+vJCGFaFcXFQRUlOCREJFRQ1niC36gSRMaWYGpnzwgsvsH3zJvYZbBcx2YGxfGdp&#10;501B+SCq6hEquy+RmFFGaFQW+w0MMDmwl8O7d7PpFZ3TeQGDnXvZd8AYZ7dgfAOUhgQKCgoKfype&#10;CHOyuKstCUNbFkFdehT7t+7C+MAe/XM6p0Vc7omrOV6XwXBlNP1lUYy1pXNmvJSBmnhGNKn01sdz&#10;bqSM1pxQlvvzuDFbzq2ZKrpyA/Tj6WhSvVgaKqc+x4ux2hTq0nw5OVhKW34A402xXBkp4vZMGTem&#10;NDQ3dhGT30d8/gjJRdPEprdiesRKLzo7t23m8N7dGO7ZhaWZNQ6uIVT2XqN24DoF9WeITK0lML6K&#10;A3v3YWF0iCP79rJ1/VpefOFlEZ19HDF1xDcil+DYUkV0FBQUFP5EvBjp7vBovDaNqeYUEZZMDm3d&#10;wxHD/RSIOEw2ZLMsLuV0p67DzzSG6lMZ7criwlgRwzXRjNSlMdKcxdnRcgbK4zjdlc2VoRLuTFcx&#10;og7Vj7nTWxXPkriYztJg5lpy9O7nzKiGGRGyo815IlTFXJlQc3u6kuqSSsLjqnD1SsbdO4vM0jms&#10;rTxFOF7EYPtOTA8ZY37YBHsbF5xdgwhPrJH/1+Hul4pHQCYhaR3igoyxNjPF4rAxu7dvZd1La9mz&#10;+yBmZo54+KcTEFutiI6CgoLCnwJdK7ZkL8fH4zUZ9GnimKjPxGzPHqzMjWipiuZkbzYXBos43pzO&#10;SEUiPRVxDDbGcWU0m+m6GP2zOINVSVyYLGe4OlY/OujKUCGXRivoyg5iri6T+rwITvTl01vsy2xT&#10;KnVZfpzsK2WoLI7x2mQWOjK4OFLILRGqysJC0ku0xGfUEBqjoqTlArZ2vrzw/AsiIHswO2yBrZkd&#10;DnYeuLgFExaVQ1hMDv6h6bh5xhCc2oqJkSWOtg7YmZiI69nN5rWb2LNrPwcOGuHoHIC3rzJyqIKC&#10;gsKfBJWz88s5wR5vrQ6ruHpUw4WRBpzFKdhYGdEhDuXRyVreWW5kvjqN/qIoulTRtNfEsdqbxnRN&#10;FH3qWNo1sVyaqWK0NpFzk6XcO1nPpeFSmpI8GK9LRZ0VxEJ/AT1FvkyIQKnSPZjrz6c9L5y+8gAR&#10;m1LeXm7i1kw5ff3zlPY/JiltmNCoekp77mJlH6gXnUN7jbCxdMLZwR1PzzASSydJ0ayQVnWWlPJF&#10;YhLqSSwYx8LcAWddowFjAw4d2M32jdvE6RzCPTiDmPwRYgvGFdFRUFBQ+FOgcla9XBDi89a1eTVv&#10;rbRwfaQFd2Mz7CyNqFdFcXmmlIciRrOVqfTkh9NWFEFdWSyLHamMVUaiVcXQpolhZaSAkdpozk3k&#10;8eqxMq4MFtCV6cdoTTIlaUEc1RbJ9MEMqZMoSPJipqeQ/oooRuvDuTZZyOPFem7PljOz8ipNK78k&#10;t2wOF49UCttvYO8czovPv8iRQ2bY2/ri4R5GRGQiWS0PCU2oIii5mZSqC4RGV5NUMIyNrTv2TgFY&#10;mVpw+MBhDLYYYHTEGo+IQoJKFggoPqGIjoKCgsKfAt1DpXnBzm9emlJzb7GOi33VOBsb4ShOp0EV&#10;wcWZEv1zOJNlcXTnBNEswlNfkcpSZy6T1TG05ofSLCK00JvFcFU4F8dzeHS8guvDBfQWBTJSnUhx&#10;cijTLeJssoPoKowlPyGAqa4iEaQojnbGcXO6UIRNppkoYWbxHtrjf0Ftw2WKC0corbmAu2sS69du&#10;xNTUDTe3WMKDMomLT6di7jNal39J4+L3FGvfIj5VS3LOMLbWXpiKyJgbmeFgaY+NmZM4o3C848uJ&#10;an2b1P7PFNFRUFBQ+BPxQk6o88lz42Vf3j/V8tOrww0f2RoafuhgY/jjprLgD1YG8j+4PFD8wag6&#10;4oOOTN8PylL9PtAUJ34w05T7wXBl+AcN2SE/ri2K+8nZ8fIPJ2piPjrVl/HxnWnVJzfG1T8dqoz6&#10;bLw27bOcGJ/PJ9vzvtCqIr7sVsV+nRYZ8M1oU9Z3Q+Wh35/oSfvZ1fHiXzw8XvXLO7OVvxqbvvH7&#10;1rnvKK07R0npPKrq8wQFl2BibI2bRzyhUZXEpdSTXTpE49HvRaB+Tufs99T0vUliejdpqmkcXSKw&#10;MrYR4XTGydIVaxMXPN2jcY8oIbruFgndTxXRUVBQUPhTEe9vv3V1KHfHrZWarSvamq1Htm3bcuTI&#10;ti0qlfOWxZbULee02Zu1VRGbtdlum6ukqFJDtoyoUre0qEK2qFKdpYRsuTqi2qKt8d86rY3fems6&#10;X1+Gy6O3DZdnbUsJ89iurUvZPqQJ3tFWGGGQEuFjMFgdu3ss33/PifbEvRdHi/Y9mK068HBafbhp&#10;9N23ayc+JbP8JGm5oxTIq5dPMXt3HRIhccXNOQxf/2ySM9qom/icutmvqZn6nOL+1whNaCAurRNz&#10;Yw9MDR2xswjA3sIX08O2uLtHYekQRUjBAtG11xTRUVBQUFB47vmSnsfZpcM/7kkomtFGJTR0x2QP&#10;drv4lWjXrNmo3bnzkPbIESetk0eMNiyuQlvQ/qq2uP+97uLRj7ozW253ewQVdscktWutLIK0Rw75&#10;aW2s4rQmFmHanbusuo9Y+HXvOmChdY4d7gmre2T/x+UpKCgoKPz/Nzz/nFb7wnPP6Yquc9P/eP1/&#10;VeQ33X//L///f1f0/1NQUFBQUFBQUFBQUFBQUFBQUFBQUFBQUFBQUFBQUFBQUFBQUFBQUFBQUFBQ&#10;UFBQUFBQUFBQUFBQUFBQUFBQUFBQUFBQUFBQUFBQUFBQUFBQUFBQUFBQUFBQUFBQUFBQUFBQUFBQ&#10;UFBQUFBQUFBQUFBQUFBQUFBQUFBQUFBQUFBQUFBQUFBQUFBQUFBQUFBQUFBQUFBQUFBQUFBQUFBQ&#10;UFBQUFBQUFBQUFBQUFBQUFBQUFBQUFBQUFBQUFBQUFBQUFBQUFBQUFBQUFBQUFBQUFBQUFBQUFBQ&#10;UFBQUFBQUFBQUFBQUFBQUFBQUFBQUFBQUFBQUFBQUFBQUFBQUFBQUFBQUFBQUFBQUFBQUFBQUFBQ&#10;UFBQUFBQUFBQUFBQUFBQUFBQUFBQUFBQUFBQUFBQUFBQUFBQUFBQUFBQUFBQUFBQUFBQUFBQUFBQ&#10;UFBQUFBQUFBQUFBQUFBQUFBQUFBQUFBQUFBQUFBQUFBQUFBQUFBQUFBQUFBQUFBQUFBQUFBQUFBQ&#10;UFBQUFBQUFBQUFBQUFBQUFBQUFBQUFBQUFD4/xGee+7/Dj/V0s59VnyhAAAAAElFTkSuQmCCUEsD&#10;BAoAAAAAAAAAIQDOPCY+5SYCAOUmAgAUAAAAZHJzL21lZGlhL2ltYWdlMi5wbmeJUE5HDQoaCgAA&#10;AA1JSERSAAABWgAAAVoIBgAAAF9RlXYAAAABc1JHQgCuzhzpAAAABGdBTUEAALGPC/xhBQAAAAlw&#10;SFlzAAAh1QAAIdUBBJy0nQAA/6VJREFUeF7s/QV4XFea7ouH48QMkm0xMzMzWczMzMyyJDM76DAz&#10;c+IkZrZlyyxbXCR0Ok3T03OmZ07nve/a0jmXzv/e/x3u7v09z36Kd+3aVfVb77fWB/fJJptssskm&#10;m2yyySabbLLJJptssskmm2yyySabbP/51t/f/8DiVdlkk0022f6N7H5X1/seLt1eauwfZfW6Z6j9&#10;j5uSfLZnVYfvz2vNyK7fXGHu6ur6sAxg2WSTTbb/j5aa6vWYt/eGnesNHjljqL1idoPWqj9tXKsF&#10;3Y3aMNHaCKONWrDS0oKRwYY/Wetpzeqaat+1ctT+NDU3omhwcPDhxd3IJptsssn2f7W0tLQHjR1W&#10;Va1ds+ym/pqVWMdNV3sD9LVWQm/NWphuXAOTjTqwNCRs9fVhrLsRFro6sNfhfUYbYKOnDXsn49kQ&#10;P9vdTTsqdBd3K5tssskmm7CoOo8VBhuWfK2vtQJG67SwYc0aGK56HIaErbG2NszXEqQbtGC8bj30&#10;jPVgorMeFsYGsNPfCFt9PdgY6MPRyhAuJqZwMdKHpZ3ObwvLsioWdy+bbLLJ9rdtHlEeK5atuX/e&#10;WGvtL/qEqdZaLehvWAv9dUthtH411q3Wge7alTDSWQMHPR146K+FvakJTA02wN5gPawNCV0qW3cL&#10;EziamcLWwhhOJobwsDD7JXyT0w9vfPHGqsW3kk022WT72zN3Hx3vNcuWTK5buwoG61bAcMNGbuth&#10;sHoFjLXWw1BnA8x19GBKBetqZgRHExMk2pjAx8YCjrrr4WlsDC8La3iYm8LPzAre1sbwNTWFJzdn&#10;3u9kZwcvVx3F5qc2my++pWyyySbb3459/PHHDxoZa1011NWG0QZtaBO2+oSszUYdGOnrUKWugY2R&#10;LlytzRBkZwZfKwvk+XkgztYSibbmVLBW8LG2QZitDUIcbOFNJWttbQ1fa1O4W5vD1twMjpam8OD1&#10;pCBbxTMfvu24+NayySabbH8bFhNnscNk/QrobFiLDVobYKy9DobrlsHTcCPs9HWhz9se5gYINjND&#10;sIcjmkM8sDXYBVv83dHo7YgCP0ckOzsgWGyuDoizt4YbwRrhZIdASws4EcyefK23owkCrfXg6mmp&#10;GBsbW7H49rLJJptsf/1mtPrhe2Z6urDR0YLBCm7rtWFuoAUzrXWwMVwLVyMdRFuYot3XBj3Bntif&#10;GIhX0oOxPy8UXQmB6N/kjZpNIUh2sIGnnQUi/T0Q4mqOWFtbRFqbIMDcAv42NrC3tIWLlQECba3Q&#10;0pwzTyX9yOIhyCabbLL9ddrHHx9aFhiod15v/TqYa6+B7lpt2G7QgoWWlrSItcnUDDH2pog218XO&#10;cF+8mR6JL2sS8V19Fo61pOPHLSX4sDIRr+ZG45nMGGxNCkFtRCBaY8KQ4OmLZH9nBLm5IMzZCSHW&#10;ZvBxsoKPoy1cHa3ha6n7S29LY8ziocgmm2yy/XVa366irIfvf+AXkw3rYLJ+DYwIW9u1q+GoqwtP&#10;eytEuTrAw8Yc6dZ2eD0lAF/VZuJ4ew6O9eXhxLZyXNxdj3O7ynF+SzXObK3Cd63VeLU0HfuTE7E3&#10;KwntcREoDPKCj5czcjzcke9ph2w3JwQ7miLS3Q712fE/yapWNtlk+6u2hvroa3Zaa6G1dgXWrngc&#10;putXwH79ethbGSHT1RqhzraI97FBjYcT3ssMxZe1SfiqLQHHurII2nyc29eEq/u5HWjD4PM7MfjK&#10;Plx+ajuucPugoQyfNDXgzfIENIZ6o8bLBX3hPugI9oWPvS087czgYmWMp559qmjxcGSTTTbZ/rrs&#10;+ug3ur7Bhv9ktWYFtFc8Bt01D8OS1411dBDhboZUO1MU+jgiz9MRLyT74dOSWHxWmYyviuPxXnUC&#10;ftxVjZN7ynHm6Q5cPLQVF99+AYMfvY+b336Jm998ihsfvIOBV57GxSd6cH5rBU5tz8fXLdncRzy6&#10;4gPg7GCOQEcrNKaFn1w8JNlkk022vy47NfCet7XRCuiuWgqDVSthqL0Glrrr4GWuBx8HfUQ4W6Eu&#10;3Bd7YgPxWhbhWpWGD+qS8E5tKr5ozsLh7kIc39qI04e249Rrz+HCOy9h8KvvMXrmCpSDY7hz7DQm&#10;zlzFlTefxbmntxLKZTi+rQJH9lbgcwI3y8sREa42iPJ3+YeBo0fXLh6WbLLJJttfj7X1F1SueOhB&#10;6K1dho2PPgj9tcthq6+LKAczhNjpIMXeEg3+rjhUGIJXcmLwVlkM3qxIwmuVKfigIQOftxbih52V&#10;OPV8L06/+SKufPYhbvxwBENnBqG4MY7JgUFM31ZhgPeff/spnH62Byf2NOPI7jr8uLMGT6T6Icje&#10;BsFuVnj9iScaFg9LNtlkk+2vx4KDbT7UXvUodJc+jnWPPAI3gw2w09GCg6WhpGY3OTqiNpKgTQrG&#10;65mheDMvAR8UBuC9slR8VJWAzxuK8fn2Upx5bhfOUbVe/uwLXD91HsPnrmD80k3cOXMJquE5XPj0&#10;fVyi2j31fDeOPr0dPx5oxg8HWnDiyVqkOdvCw9EC2wrTDi8elmyyySbbX49lBVldNlu6BCsfewSm&#10;Sx6CucFa2GxciQArC6R6WqDe3QZbw/zxdGwgXkoPwBtZ0XgpJxTPZofipYJYvFKZjM+68nHkiXac&#10;eftlnProfVw/fhpjF29g/PItDF28jYnbk7jw/gu48OFLOPlCP44/2YxjexpxdF8zjh/oRW2IB/zs&#10;LNFamH2Nh3T/wpHJJptssv2F2ztf7op/54OdoQ72RndWU8kar14GoxVL4aanDT9zPZR7u6LYwwmb&#10;g72wO8wdT8a541CKD15MCcaLWWF4NpWX6UF4uSQZn9TnUqG24thrz+Lihx/g2vHjuE4le+f8Fdw4&#10;O4ihy9dw4eM3ce6DF3DylZ04Sigf2VePr/f34Mu9HdiTG45oe2vUJcWN9vf3P7R4iLLJJptsf7l2&#10;cG9VcKHHKvRHWsOC6vXx+x+A9qNLoL92Kez01yLDxQk9EaHYFheKzk3O6Ay2wo4IJ+zb5IYnYrzx&#10;fHIwnk/3w57EEDydEYPXymPwWUcBfnyyFyfffQVXf/gRN4+fwK3T53H38h2c//o9nHv/FZx66xBO&#10;vrQDPz7Vh+/3NeDb/e34ckc7XmnKR4anDarCwkZEvYXFw5RNNtlk+8u1zCS/k+YPPoAODxuk2RmC&#10;ZMMq3nbSWodA042o93fF1pIkvFqcgh0JodgT5oSnQhyxP9gF/cHO2BcdiTdzN+Gl7Ch8UJ6E98pT&#10;8E5nHr7d3Y7jLx7AuY/fxpWvP8P1H0/g6tHDOPHmEzj7xnM4/tJBHHlmO77bR8DubsHhfY34eFcH&#10;PumtRFWQC/pyo4fkNjiyySbbf3mbfmn3k6respPTBzoOaw70fDT1bO8Xyv7yU8MHtxcBePjW2W9X&#10;e+ou/SVBayVKLfUQor8KSwlag+WPwG71owiw1Ed/mA9eKkrF/sJN6I0NRXuoO3oJ2QNRznhikxcO&#10;xnnh5dwEvF2cirdLk/BpaxE+b0jH4b5SHH31KZwVsbNffo6r3x/B0XdewMkX+gjZ7VS8Lfh2Xz1+&#10;2FGGr/bW48udTfhuVz1e6slDWYgLtmZmn+dHkOdoZZNNtv+6Nnmo7fBwfABuuNrgpqc9boe64LY3&#10;L92dcGbVMgzXZr69o2bTbqclj6LEcj1C161AxvoVcFm6BPorHoXt+nWItDHEnpQoPJuTiAMF0diZ&#10;EoYDCQE4GO2HFxJ98GZBGD4qTsf3XWk4vK0K3+9sxuHdHTi2pxfHdnbj+P7tOPfWK7jy0VsY+Pwz&#10;DHz0Ci69sBtnn2nGdz2l+LyjEF9S/X6+swGf727G17vr8VZ3Oeo3+eOjnXv7Fj+KbLLJJtt/Lbs3&#10;NLRs+sXtBZd8zP98NzoAQ8HeuOlujyEvJ9xyt8NNOwsc0dPDaUsjdBusQYGFHpI2rETAmjVI37AC&#10;wRuWI9VAHya8Xehigiez4vB8QTxeLUvB8/mxeDM7Au8VRuOz7DC8UxKEb2uTcaY3B2fp/p95vh8n&#10;DvXgxCt7cOad53D+3Zdx+Z2XMfDJu7j4wds4+fJenH+2ESd3V+PHLVX4pLsEn7fn4tPeEny9qwKf&#10;b63Cc51FaEoIwcXX3vZc/EiyySabbP917I/Km16K3qo7Q3Fhv9yJCsTd+CDcCfXHLTd7XDU0xgV9&#10;M1x3dMJxS0OcNjTCQWtj1JgawXvJUtjffx/clz2KFKraAjszBBpqo8zHAa+XJGN/SQxeKonGBw3Z&#10;OBjji3QHAxS6WSDF0xrlgVZ4vzkal/bnY/DNJzDw1hM4/UI/Lj67HZdf2YsBgvfiW7upbJ/F+ef7&#10;cPKVPhzd14gvewvxVVsiIZuPz3tK8DFvf9hfiSe7i9GRGjWP+yBPG8gmm2z/dey3I5eMp/e3nBgv&#10;Sv7nkYx4jJcWYLKxAtesTDHk5oQbLvY4r2+OW05WOG+uj+P6hjhjaIq95sZotDGByX33wWLJ/fB4&#10;9AG4rXkM5R5GCLPQR02ADw5khOK1nBQ8WRqJt9JCcDDYEXk2pkgyWI8QnWVwW7UUYVZ26E2PxJkn&#10;q3DtrT249NJBXDrUiQuHmnDxmSZcOFCLi0/XYoDb+Wc6cOpgN04fbMN3PQ34piMHn7Vm44uebLzX&#10;W4mdlZnYV1xxYPGjySabbLL959ov8/PrNU90947VZv/xTmwg7sSGYSQjlls0RjLjMBobQtC64LqF&#10;HcbCQ3HXgcA1NcEJQ0NcNDXETmtT7A/yg/Pqx2G55EEEUs0GrF2HLHtTpLnaYldkOJ7M2oRnub9d&#10;oXbot9uIpxwIZ2NzVJusQZLxWpTqacFbVwuuuvpI9PXA17sJ1SfLcPVgCS4fqMHJHTU4sT0Vp3bk&#10;4+LOOlx+oh3nn+oglJtwbG8Fvt5ViS86C/HR5jy80ldB9Zz555NPvhK0+BFlk0022f5zDMD98+/v&#10;cxgtSf7d7WBX3A71wy1PZ9ywtsZNVwfcjQzBeHoyRuOicNvOFaORURgLCcSwpztOmZriB92NGLQ0&#10;Qa++Njr9HeGyZgkCVy7Ba8FO8Fq3BKlupijwNMHTmZHYnRiK7jB3JOuvQLnpGsSvfgguyx+E28ql&#10;sFv5EEK1H0ORvh4KtJbCh/tJcnDAswXhONmWgps7i3FpdybOdJfg3I5SXCVYr7zQgcuHunDx2c04&#10;trsJJ3eV49ttRXh/Wx3e2dqAr/fuvbP4MWWTTTbZ/vNs6tktz96N9vrTnXAvDAV64JaHI2452+CW&#10;lS1umdnhrn8wJvPToKoph7omHxPxaVAQvKqkWAza2ONHIwNctzTHIUtd5Ouswwc5kdB79EHE6axA&#10;ot5aJFqbIN/DFYdyo7EvzgfVfi4IXbsMXquXItxQF75UwO7LH4X9em3YbNyA5fc/ANfVjyFx7RIU&#10;GmmhwMYYryX443h9BC50p+P85nhc7k3Clf4CXH2yAIMvNmLwmVoMPFWH08824+jOKny5sxYf7ujE&#10;S7vqrxzcXZq0+FFlk0022f5jTcS+KtoKv70V5IzbgT645e2Bm46ErKs7hnz8MJKQjomSQqjry6HI&#10;I2gr8jHdWoGpxgZoqouhLivBBNXvaWNDXLe2wqf2xkjQ18L3GQEIFT3BljyEahsjlNhbYUukJ14q&#10;jMGT0b7YEe2FJidz5DlaIsZID1/2V8KBgDY3NoHOg/fDcukSPMzDc1nyKJKXP45Sg5XotDfC/jAH&#10;vJHljs9Kw/FNdSSeSPFGYzy3NH/UpPijNd4X2zMC8XxtKr6iuv2MKvebAx14uy5XLigjm2yy/ccb&#10;IfuA5mDvV0ORgbgTF4470YEYCg3E3ehwDMckQVFbAmV1JVSVBVBXVkFTWw5VaR6mG0ox29eG2Z5e&#10;zLZWQ50UjSFLayh83HHe0hItjuZ4KsAD7b52yNfTQo2TBVpcbfB8fACezQzHU9H+eDbGB6/FeKKD&#10;gN8T6oZnAj1RY22OusAofLylA2+1FmD9gw9hHQ/T8oH7EblqKWrMdNDlboUeNxtsCTRDj68O8o3X&#10;I0x7DYI2aCHFygC+egYIMNJGjbcbnmtIwZfP9CHLaj06fX33LX5s2WSTTbb/OFP1N7rciQ7683Ba&#10;GoYzMjCanYoxboryMiibKqEsp5KtLoSmvoQKthyahjKq2UpMN5Zimgp3bks77m3bjKn8NCi9vaH0&#10;94bC3QnP2pljr78XWjwdkGdtgDYXM9TamOHpTV44EB/ILQBPJ4bgxVgfPBFkizJjbVTpbsRbVMd3&#10;Lt/G9K9+jZcqEuC/YS20CNqV3GLWaeGj4FCcqM7Dk6JugQXBqv0oAlcsg9njDyBg1XJEai3FFlcz&#10;HAxwxIFYf7xSk4X36zPRZKKFTxvb8hY/tmyyySbbf4z9Mndj6d2cTT8NZ6RiOD2FkE3DeFE+lPXN&#10;UFTxsjQd6vJ8aOrKoKkpxFQdgVuXh6maHEw3VWGmiaq2rQ5z/V2YbS6GOswf6lB/zMX44SszffRY&#10;a6PDeSMqLIzQYGeKXg87HPBxxTMJfnghKQDvU9F+k+6P95J8sd/HHgU6Wqg016JSdUZrlBdeTIvB&#10;gbR4ZBjroM5cF0diXXBrXxfGP34ZF1s3wXHVo7B49EGsIIS1uflaW6A3MwGFfK86cz182VqED3rr&#10;8Wl5OF6MC8Wvjl+2XPzosskmm2z/MaboLGsdSU3ASGYGRrIyMFFVDXVLKyZrKwjZfKircqCprcRU&#10;A9VsXQkVbDVm2psxTVU721GL2ZYyzNQWYra1EfM7d0Iduwnq6DDMJIVj1MsR4ffdD+OHH0DKmhXo&#10;tDRGt7Mx9rrbYl+YH54laN9NC8N3hUE41xCLq93Z+CQjEi/7ueNQmAc+y4jFyf1dGHiiDT+kBeJE&#10;ig9udURi9ptPMHv2W9zaGouIjVqwXbUKqVYWWHn//dBasRT+a9agzNkc1WFe6I70w/vdFXguyBA/&#10;7Oj+bvFjyyabbLL9x9jQ0NAj4zUFs5O1dVA0dUK9uRuqpmZM1pRAXVMBVVUp1LWlmGquxVQ91WxD&#10;AWZaijDb3oKZxgbMNBO69fmYqiZom8T9bZjv6yVoozBFhTwXGYh9y1dIVbvCHn0EDXra2GGjj702&#10;1tjj54AnkoLxcWE0ztak4taWLNx5vhtDbzyHOy/ux82nO3D7UBeuPlGJga44DDTF42ZrHG73Z+Pn&#10;i4P4eeAE7uzJxDvZ8eiLCcZHPc14f/+r6PCPxPdbm/B6bTEqPB2wPysWHzUV4t041z+ff26Pz+JH&#10;l0022WT7j7Gxd57LnazMxGRDFRSEq6KsHJOVhVAU5UJZmAxVYQammxow3VLBrQ5TVQW8nYu57iZM&#10;11HJEq5TfN1UJbeyAsw2V2GudwthXI2p3HTMJcXia8P1UtWuwCVL0Gygg0ZTI2y2NcQ+D0e8EOVJ&#10;1boJ58vCcHVrBu4824Y7n72CoY+fxt339mPo1Q5c2JaEgT6CeFsmhg4W4c6BJvw0cBHzZ77G+DOl&#10;uLClEt9ubUGhwUbkehljW2YsDgaa4+mUGFwUdQ/2t+H49loc7W397xgUAQyyySabbP8B9nfKEatf&#10;XzmZNd5WPDoUF4bbAZ4YsLTA3dAQTOZkQFGQDXVlATRVYrqgCtMNFZhpLcN0fQ2Vq7hORdvMy0YC&#10;uKkGUyUZUGelQ1OcS4Vbgntb+zHbUIK5rGRcMtGVFrESlj+CKp01SNq4CrX6ethjY4Sn3M3xrL89&#10;vkjxxcm6WNzck4fbTxbg/K4SfFYXjveS3PBZpj++LojG5Z4kDD1Vgsm3n8L02VNQH/kYYy9X4vrO&#10;fNx4sQPfliRgq5sjuuz08YyPC0525+LbHm77O3DuQAfGP/0mcvHjyyabbLL9+9gvY2OPTj3R363o&#10;qh2aqCnDWH4qRrMzMJIah/HCQoxkJuK2iztu2FpgPNgXqtw0aCpLMd1YQ7A2cONlcyVm28ox216F&#10;mQZeb63CbEs5VW0ppoozoMnPxHRVPuY6a3FvZxdm8+Jw09oIuvffj+BHHkLSqrXIWPs4GvW00GKw&#10;Gg36a9BjaYJDrjZ4L8YdnxeE4IfKaHyQEYg3E31xtSUNM290YeRgI87UROHuEyWY/u4D/ObWONSH&#10;38HdV7tw/VALbj7XiBv7ynC0NAo/FEfgTEsGjvem44OOQnz7VD/eq86QM8Jkk022fz/7zdGjK6ef&#10;3xurain/abw4E+NUncOpSRjNy4aivhrKlk5MVlVCUV4ETWM5Lpqa4ciaVbhpawV1Ujxm6kox00LI&#10;1lUTqpWEbRMBWycp11mq3Jn6It6fi6mqYirbPEyV52K6Lhv3+nrwU0c7JuxtYfvgA4h86EHkr1qB&#10;JO3H0bRxLRo2aiN33XK0rV2F7aZGOOTljDcSffBJZii+SAtEn4sxvs8KwuTTpfj9tQu4/UQxbu/I&#10;xvS3H+Aff/3fePk6br2+jWq1Dhf7MnDj6SZc3VuLc1tKcGZzGo70leKTzTX4clcTLr/w9O7F0yGb&#10;bLLJ9m9r82c/DZusyvhpJDPjz6P5KRhJi8doDlVsRgpGc5MI3WIo6+j6b9mJqd4+THW2YbavC2Mx&#10;kfjs4Ufw/ZrlUAV7U6UWSQpW2porJFU719WM2cYCTNeWErRFmCZwp8ryMcX9TlXkYba+Cr/auRX3&#10;wqPgKhTtQ48g+rEHkbdxOerWr0XhhnVI01qB1o06aNDVwtPu1vgsPgRHcvxx0MsMxSZ6iF/5mHR9&#10;9FA5bj9Xi7t7YjH5xj78buYelJ/uxfCrWzD1/gFc7s3C0TJ/DO4uwZUDrbiwrRCHe8vwyb4OHDmw&#10;5Se5P5hsssn2b25/N3hynXJb3ZHx/JQ/jeaIKYJkDKcnYDgtDndTEjCWkYqxrHSM87HJkkyoa6uh&#10;aa3HTP9WzBC48zu24act3fjR1BRvLVuFCRs7aDISqWoLCd0MTNXWErYEbTuVbWMxZpoqMV1DJVtb&#10;QNhmUdUWE8JlmGstxz++8jQqli+D1/0PSbBNXfogmtetRLWeHkrN9FBnuB59tuZ4M8IfH6QE4rVY&#10;D/Ta6SFF63EU6a5HvvZadLpuwKveZrhQEIiJlxugeLMPytfaMPFOJxQf7sXtl3vwapgjDhdF4VxH&#10;Kk735+PHbVX4dGczTh060L14WmSTTTbZ/m1Ms39b5mRj8cRYYQrG86leM1MxQqiKWrJjuYkEbCLG&#10;c7MxkZ+Oyew0qKpyoSrOhKo0H9PtbZjp6cVMdzdmuzrxmwP7cMTGES8/vhQjliZQx4cSonxeLeHa&#10;SFXbTTi31GK6iQCuKyGAyzFVmYepvERMi5Cvhlrc627F9cRk+N13v6RsCx5fgpblj6PNxBB1jsZo&#10;c7XBgUB7vBDlhW3hntgR7Ih2Jwv4r1kKu+X3wWfZY3Bd/TgSCOSXHC1xrnIThrYm4kZfKo43xuLr&#10;smica8nBS5s88UygOz7L98WPtdH4rL/+lxNPPHFEefL6qsVTI5tsssn2r7OT/f0PTT3X88pEcS4m&#10;ykoxVlTGrRjjRSUYLynARGkeJsvSMVGYA0VlBZQErbKsDJqmfKjyEzER5A91JZVoTwfmt28maLl1&#10;duK3B3fj46Wr8epDazBstgHqyCCos9MlwM60N2K2o5XQraHCrcBsSzWBWwNNbiphm4eZ6iLMNdfg&#10;v738AvZQHevedx9CHnwYZcseQZOhDuqtzbDbxQ4fJPuj198NoYZaiDNchwSrDfAlWI2XPgqDhx6U&#10;ohY2PHg/3AzWoNPWGN0uFii1MEaXnTMOp/jjSFEM3o7zRIujCfZ7WuPdBFd80lbyD8Pvf6mzeHpk&#10;k0022f71NvfGk89N1lb/WdFYCUVtNSZraqGoq8VkJcFbVIDJ0kJCtgia+jqoaqsw1dYATV0ppltL&#10;oKnKx00jPYx5e2CmWUQM7MBc/xYprXZ+ew9+09WK55Y8iteWLcOIiQ7Um0II0yzMNBRgrqOSW510&#10;OdtcSACXE7pFmCpOxXRpEma47/m2avzUVo9AAtOZyjbqkYdQQMWaoWeEBgsjfFeaiC6q2lX3PwIn&#10;grVyw3J02BsiycwIecZ6cFm+Cuv52jWP3A8dqmJTXgbqrsMzcb64crAaX5ZE8roP4auLRlM9bHcw&#10;xY9b+ydEbd3F0yObbLLJ9q8z1b5G3/GyXExSQY6XlmGytlbK8FK3d0Ld1gZVWytUBLCmqQJT7e2Y&#10;6u7GzNatmN2yFVMtrZjdthmT0RG4uHEDJiMCMNPdjvlduwhaqtrNvZjfsQPjSdHY/tgSvPDYUkxY&#10;GEIVHgFNQaaUkjvXKULA6jHXXregbPleUrhXdgZhW4jZ2iL8fk8/Pvb1klSt9wMPoPDRx5CyYTUy&#10;tdbhm6YifNRRD/eNa7FaPE7YRq9+FLVm+uhyNkOTtwPy7CxRYKyL7TGReDUtHq8kReDjylS8WJ2M&#10;p1MD8Eqcn9Q6p9JIF1stzaH5/rQcNyubbLL92xgGBx8ebym9MVmRjeG0FEyUEbSV3KqqoWxsxnRP&#10;D6b7+3nZhamOFky3NFLFtmCmtxtzO/dibvt2TDd346dd/bjm6IDzG9ZjtrxIWhCb27GFipZA3tyG&#10;Xx88iMteXuh55GG89PBjGDE3hDoiCOqcDIh6B7NtIvpAqFoq3M56AjifsM3CdEEiZri/udY6/Ly5&#10;Gw48ZCtuyQ8/jIIVjyFn5TK8THD++N5LOLF/M/JMDJFvqI0SAz24LV+BzSFuaI8JQJe3Kw7y8rmU&#10;cHyYvwkf54bho8ZYVLo58Tn+eD4lFDt8HbDN0hgvhwZKcbNC0f7y++m1vHxcOlmyySabbP8SG3+q&#10;c/tYTjxuxwdhODUe4wUpGMuKwXB4MBQlaVA3E66dHZilQp3u6sY0Ve50WyNmu6hkN/dT1W7H/N7d&#10;mGlrwb22BhzfsAbjgQGY29yD+d37MdcnphB6Mdfbjt/u24evtLWw5xEtfLh0OSbNLKGKCyFQMzHT&#10;WIq5tioJsnNd9ZhtJ2xrC6HJTMNUHoFbWYHf7t6JvTorYEgGet73ABIfexRxS1djh583vj24Fede&#10;2oYzLx/AK1H+OF6diz+8+zo+LSrC7pIkvEHVuz85AE2b/BBC5Ru+7CG4P7Yc26OCsT/MA++XROGZ&#10;IEc8a6mDmVdfufe7y2fe1Dy9W6Pqb4bmqb1///Oly7uHPh56ZPG0ySabbLL9/293a1LuDqdG4Lq3&#10;B+5GBxG0OZgoSsJoWAiGPJyhSIkjXBsx092PuV37CNQ6KlhRS7Z8AbR9vZjt7ZNqFNzbcwBDAe44&#10;u8EYUxWE5o6F6YO5vh6Ctw1zWzZjnor4qQcfRO8jy/H1ytVQ29hCGR2BqfxszDQUYlYCbi1hK7LH&#10;SjBVWoGp7ERMlxRgvrMVf9qxFXYP3A/T++9D/IMPoHjlY+h2dcZ7NQW48MYzOL+nBodLkrHFzhyH&#10;E/0xO3IDmu9PYejFD6D+/iTuvvwmhg/sxY3nn8b5t5/DN7ta8WlZBp5NDkS/mzVuxwVBWVSAiZxM&#10;jKZEYDg5CmP5aRgvK/hFs71n8h//8R9tFk+dbLLJJtv/u81eOmwzUhj33we9HHGFLvRIUhwmSvKg&#10;qqqApqkct5wcpXY0yvRkQrWHUN2Oue07MdPRLEFQlDsUCQpiTnaurw/zW7dKLWm+ffxRqBPiCV+C&#10;lWCc623GXA+fw338tGMbLpjr4NCjK7F7yXKcW6sNhbMl1Ikx0AjYNou52hrM91I1tzdIoWBThVS1&#10;WemEdB3+4bm96DTQxVqqWr/770fZqsexI9QLLyZswqlXn8Kl5/pxpioJHyT5os7aDC9HuOLUrnYo&#10;D7+P4SNf4vaL2zBwsB2nqXwv8vk/PNmLt0tjscPNDl+aGxDsuVAUpGOyMAMj8REYCgrASE46xkpy&#10;MZKaiImmGtXPNwe9Fk+hbLLJJtv/b8PQ0COaZ/vOjaRuwiUnG5xzsMRwZDAmsxKgrifgOlqhKczG&#10;FTN9jHp6QJ1N2PYRnDt34h5d+JmmasK2lAq3DbPdHQRpC0G6BfNbenFaVw9Dzo6YbSUwd+7m67by&#10;OVS0BPK9rXxubrq0KLZ/2TIceGQJ7hrpQOnjCXVqAjTFqYQt1XC7SGpoxWxzLabLCqDJSMJMebG0&#10;YDZaXQgLfgQfbs1LH8Feb0dsD3DCd73VGHj3BVzaWoMz9Uk4XpuOPm8vNJibYJuHHV6PD8CnaRG4&#10;0JmHqy/swYVXduHz7ny8Eu2NNy30MZsdD0V+KkGbhsm8RNzx9cTwpnCM5iRwy6ayzcFYYR4mKsv/&#10;8Ntj3xeKPmmLp1M22WST7f9uE288lamiah3NSsKAqw2OWVvgiqsjFHnJUNcWYbq9ia7/Ntzxs8aA&#10;pT4mqXrVVJZirnVu5zYJmjPNpZjtFFCsx2xHOzfCtrcLv97divPLtTBdWkAl3In53fsI2i7MdTUQ&#10;xl347ZY6vL5yKXofXoE9jz6Glx56DJOG+lAG+UGTloypylwClvtub8RcBwFNYE/lJEqtbkQa73/b&#10;vw8F69fDmKCtf+xxNJhYYLOHMz5IjcTND9/F3WNHcfuNl/BNfSHObi3DwN5anG7Px+HqZFxsTMTV&#10;LTm48HQXDu+qx4d1GXiNSlYREwNVQRIUaYStSMSozMIdKvrxlGhMlhKwebkYy+VG2E5W5GM0PR4/&#10;nfhC7h8mm2yy/a9N+fWr3sP1Rf9NUV9J0CZiwMEeP5qY4ay1A8bjwqEsyCZA6zDbQ7efivKGoTmu&#10;Wuth3NUHUxWFmOtrw/yevVKt2ZmWKkyLwjHtrQv1C7oI1q3dGHKxhDqTKri7BfO7dkiJDHNdNZjr&#10;7MA81e8ZG0s0PfAwNj/8KHoeWYp3ly6DmvepYyKpXmOpYosw01giKdgZUbO2NIMQjie8M/HT5jZc&#10;SorDcoI2474HkP3YIyizNsLBqEAcf/d5XPvmMFSDtzA9OISp81cx+slXuPHSXirdAlzfVoJLB9tw&#10;dv92fNmUik+cTDGWmIR72/qgzEyEMjtV6m+mLEjFaIgo+5gMVV251J5nvLCYkC3AeFklxisrMFHE&#10;8/TySxf+flYZ1d/f/8Di6ZVNNtn+1g337i2705hzU0WAKpuqpIWeoQAPfG9sjBNWprjp5QZVGkHX&#10;UIWZTpFwsIXATMPAem3ctDbGhK8Ppql453qpNPs6pEpc01KxmErMttQRpgRrTyXUJRmYDA3BTFsz&#10;VWw/5rdsx5yAbU8bZtuohvOTsO/hh9D30BL0L12BjvsfxlcrVkJtawt1bAw0OemYqc7CbD1h21aL&#10;6epiTFFtT2VvwkxFHn5bW4bsJQ/CnB8p9fFHUbJ2Odos1+PjjgqceOdFXPj8I9w+eRK3Dh/G2Lmz&#10;GD36I0Y+fwuX334Z5z94Gt9uocJN8MVkcizubRFZbHVQ5WZAVZKFKdG1NyuByjYZiuICaOproOB7&#10;KsrzMVFRQnWbTvBmY6K8BMPJ0YRuyZ/vffP9E4unWDbZZPtbt/GDjd+I6QJFQwUmRZJCWQkm0+Nw&#10;0doSR8z1cJGgG98UCHUG1aioxtXZiXt7dmDMwxGDhloYsjSCIswP01TDc3107cVimCji3UoYtrRI&#10;tWdnxeJYdwMmA/wxVVWC2fZ2zO/YQzh3E7g9mO/rw297m/DJRi3senQJtj7+GDqXLEHl/Q/ggpY+&#10;VG5OUBP2U/lZC2m4rTWYbajGVEE6pnJSMFWYi99RKX9oY4uHCFr3+x9CxYolyFyxDNtcbPBZZzbO&#10;PtWBYy88jTOvvYhL33yOmydPYODLj3Dui0/w9b4qfJMZhhlCUswFz3U2SfPC6vxsTFG9imLkE4Ge&#10;UocITW0OpsRjNeVQ1FRjsigH47mJmKyuwEjaJoykp0NRT/X/7of/CIiuO7LJJtvftM39+PbS22lh&#10;/zSWm4JJgmuyvBiK0gKoaugOE55HTfRw3FoHV1wcoNgUCVVmChVrPQHZg189d4iQNcRVAy3cMTWV&#10;6hWIojCzPe2Ybm0kYPMwQ0U700woCtDu3I5x7keTl0cYt2BWJDhs2UZwN2G+f7PUG+x2hA8a73sQ&#10;ex59FLseWYruhx/F5gcfwW0dLSi9nTCVGoPpylRMS2UTCcAaUUYxFZr0RNxrq8FPBSkwIWgf52bA&#10;LW/FWtRpLccWXzu8mBqEzzsy8O2+Rhx7aS9OvtyPsy914e0tlXg9PRyX/FwxnZNKdV1Fld0qgXaq&#10;Op3qvATq4nRMRgRClZcCdQXft0OkG/P+igKCNhUThaLmQyZGEoMwVpBJz6Aeys66P//+9ojcilw2&#10;2f6WbWjo42W36jOmhuOCpDAlRW0pxvPFwlcpVLWV0NQU4YajJY4a6OG8jRluODlRuQZjqiifcBTK&#10;dZs0V3rdUA83DHQx4emOqXICUBSF6eqQlOw03fmpqnIp9Gu2txfKuAgCOxpTlYXSItn8ti3SdMMc&#10;9yfts7YYB+9/EPseX4p9jyxDx0OPoP/hZfh65RqMW5hDFRaEqew4wjWHyrYAM3VUnAVpBG0aZqjG&#10;f8NB4IX166WiMWu4md5/PwpXPYLNRhvRZWuFpyK88HpmBF4tTMKbBRF4KT0Kz4c54xVrQ4y5e2Na&#10;FBlvWKgiNl2dj+mqYn4eKtdNwdAU5UFdlAVNVRk/Xy2VbTm3MqirCqEsycBYTBzG8zIxXpiPMSrh&#10;iepKqfOvqq1Z/cdjR2rPffed2+Kpl0022f4WbHBwcN3Es72VQ3EBuOnrgrvx8VA2FGE4Nhyapmqo&#10;G+oxRWhNE15XHW1wwlgPF+yscNvViS60WACrwkybqFmwHcqIUFwX4VtGRlBGR0kKdqazBXMdVLeN&#10;BG1lgbQ4NtvRTPASPj50wRMSpGpdc9vEXK1YFBNRCk34qbMNAzY26HzkYRx8dDn2PvwY9j+6FK88&#10;thTXN+pC6WoPdXwUQZtB4FNtlhK0+ZmEbSamizIxV1eDX0eGwP3BByXQijoI+twCHn0Q9WvWotlO&#10;F72Oxuiw1UGvgxm22Ohh73otfK1rgFmeg5lmDhSttbzkZ+cAMV0lOjxQrfr6UT3zs4gauS01mKqv&#10;hio3D5pqoWrpBWTEQUFFq6BHMEGPYLxAzNlmYpJQHslIx2h2yj//dPmGs/LkySVy0XDZZPsbsbmz&#10;R08N527CENXsdRcPjOWkYZLu+J1IP6q0UmgaRD+vBikRQVOQigGzjThptQ4Dppa4TfBOhvlL5Qtn&#10;2lrp9nfijoUpbm3UwbirHdT5VJstzVSwPZhpIqxEvVmhAhsrMLelDxMejrhrqrcwhbClH3ObuyVX&#10;fa6bcO7uxHxdId5eugw7Hn4Uex5/DLsJ2kMrVuDkmpUY4fuoN1HVZiRTYaYR4sUScKdyCdy8HMzW&#10;1OBngvd5XS08tqhqV9x/nwhulVSuiLX1e/A+lDz6MHIefgANDyzBK8tWQRkQgKmSdMyIeebuRkw3&#10;1UnFxkUlMmVkINRpostDGVUuP3N7vTSYiLlbDdWs6IWmzMmAqqIc6roKTJZmYYIqe6KsHOPlpRjN&#10;TYGK+7vF118vyf3jeEfb7NSbbx/4w/kb2otfh2yyyfbXZr8a/tXy8Z7yfx5JisCNcD+C1gnjOVRj&#10;VG/XfT2gFOBqyMdMTwdmu0UGVyumK0tx3c4CpwjIS5ZGGHKwhTI8UFJ+c5v7MNdWg1tahrhrZgRF&#10;SJgEWDGFIBIXpqpKMV1PN792Ya5WXZyKC+vWEG6+VI9tmNu+YwGwIvqguQq/6q3CRytWo/vBx7Hl&#10;wcfwHJXt/scfx+HVG3FNWxsqdyeoo8KgTkqEJiMVUzlZUjztVCZBWZJE2JZinuCMWLIE/LgScO/n&#10;JuZtdbhF3H8/8h54mJB9BAdWrsdlS0fM0tUXUwUzLRwMOgnaanHMop1O3sICXlkO1SyVeUsuZtub&#10;pc8t1K2GUFXl5kJdVoSptlpo6puhqsrHZH6uVKd3JDF6Ic62thrnHazw0aOP4dhabdGh4hfNzl2/&#10;/eMff6Holk022f7qbPSb98uuxnr8MhQdhCHCcsDZFZMFGZgozsDtUC+MbgqnUsujYq3AbFc/Zns2&#10;Y663F/N07YfcXHHOeAMGrKww5CRgG0r1V0n3vxuq2GDc3kiIWJtBGRuP6doqvraTYKqWen5NVRJk&#10;bY0Ecx3OL12KERtbAo0KsldMH/B9OlqoerkvqsUf16/DjkeWY/fDj+C1FY/juceX441ly3B5gxZG&#10;zQygCg6FJi4SmthITGUlErIZ0CTHUOmmSOCdy03CFScrrCJYhZrlx5a2pdzi73sAjQ8+ghe1VuDA&#10;/Y9jNl0cq2iVk4/ZFpEQQTUrtc8phDI+FKqUGGgK0wldqnMe31xXo6Rm1cUErJi2qC7kwFRJyPL+&#10;llqoSwugLC/CeHwcJrKTMJ4nKqDlQ9lYh9sxsfhw1VqMcZ8ThLPmwAuD9+5hmfTFyCabbH8dhpNv&#10;LLmUHjxz3ccVQ2GhuBHkhWuenpjISoWmsRhDQWEYCV1YXZfUap8Iy2qXlOnc5nbM97djIjIK56lc&#10;B0wsqGxtoIiIIEzrML9vC0YdbXCHIJ5wt4Ga7vxMewth200Y5UvZXaLW7HxfF24R0tf1TejyE4r9&#10;/VTNndxapNCq+d4mjAX64dUlK7H3kcfw0rKl+HD5Wry9bB1Orl2LO7obMWFnA6W/N9SbwqCJJwgF&#10;aNOTCFtCNzcd6uQk/JwYjpd010vhXuKjC1Ur6iE0PvoovtLVxqdr10kJCPOiE29DNdU0tw6RcFFJ&#10;0GZCk58IRXQk1DnZhC4Vb22hlEI8191E8GZAnZUCNS9nGiqodKu5VVHZ5kBNRasqoYeQGgdlYSYm&#10;i7lVUOWWFRO2Fbgd4IHxIirlyhIomlox9fxbV9EPOblBNtn+Wkz17Qc+16J9cMHOmlClAiVobwZ6&#10;YyyJkKIqU2VnQJGWBGUWVV5zA+aoVKUWNBJoewleqtutfdBkxRG0prhsZ4nb9tYEXTqfJxa0qjBs&#10;pIc7pmYEcCgBW877mzHbWUtYZSwoQsJaVZCJi1rroY4L5321mN3M9xHv0VFL2JbgV4TZDxvW4tBj&#10;y/Hcksfx9qrV+HTdWny2chXu6ulixGgjxu0soPB2hzIqCOqkOGhSErnFYLogF3O1NdAkxeKP0RFw&#10;fnSJoJgEWzFn++E6XYw5O+K8vqEUuzvXXonZJjFlUIWZujJMN5RBQzgq46KgSk+AhgPGdHmBNLUg&#10;QCxSiFV5aVBnp0FTKore1PBcVUNNr0BTUQhVWjRUOSlQ5edAVZwHZWk6FEUFUJRmSVEJd3x8MV6Y&#10;BUV9DdTt7VBv3YHfnL5+VNSaWPiWZJNNtr9YEymhd6oLJs852eOUjTluuXvibkwYbgf7YyI1ETN9&#10;vZhqbcV0Rw9mOpokt39uMy+7erh1UcmJRatt3AjE/i1S4sAN7ueKlR6GXZygEWm6m3ugLiJMNmpj&#10;3Jn3FaZgVkwXENCzi6m5sy01+NXOLbiwfj1UkRFUkKI/GEEryid2t/K9qGy3tGHM3wtvPL4Krz++&#10;DO+uWIuPl6/CF2vX4McVa3DLQBfDhhsxZmUMhW8g1NGbuEVCsykGU6Iewp72hciE5HjMbwqHEQEr&#10;phCC7nsA18wtMOniAFViBuZaqLgFZAn4mWYBWNEUspBqPBWKAF+oxAAkFtqoSGfqi/k8Kl7uX5nA&#10;90uneq4ulArpTFcV8LMWQZ1HpZuXThBnE7a8XlkIJRW2qjwHyuJsTCRHYSQ8HONiAa2+lgq3lqq2&#10;CSp+btWWrcp773/+wZ80f7Jf/Mpkk022vzS7VBrhqkzbhFN2ZjhiaoKbvkLR+mA0PhKThMJMdxu3&#10;Psz0igLd+zC3bRdVpoCtULUEUifVH28vXOdzepsJn2oMOVnjuqUJJrw9MC0Worb2YiLACyPmRlBE&#10;xWKmqYr76ZJeN9NMhStKHm7djMtmhlAEh2CqqohKUaTlEuSiRq2o6iWe01COs1Svr69YhdcI2U9X&#10;rMaPVMHfrV2Pk6vXYUhXh+pWByOWhK23JzQE7bCHC+4mxGG0MAGKQC+oEyPw6+RNeMbMSFoUi7r/&#10;ftyyoRIODcI9EeXA9xEtzyfzUwjTHGioOMXC12SwL5QxcVKFMnVWNgGcDtEGXZwPkYqs3ETQZqYS&#10;rvl8LI+DTBafR0VbmMvXpFLVJkOVRZhmU9VS6UqwFYVo/H2lTsEiMWSyXDS9LMJEeZGUVTbJ8zBJ&#10;D0DRs/Xvf3VmJHTxa5NNNtn+kuw7H5un1UXpOGNnhx+MDHDd3QfDkUGYSEmCIiMNs9upZEXSwJa+&#10;hXnTrVSvArIioWAzlWYPYSkyvDZ3EIytvKTK7eX1hhqM0x0esralyouh4m3G/LZujBrrYcKHACzL&#10;JWRFNtl2gk3Mg9ZJ4L0bGIQxN3cqwByphsLcZirafr5XTztBzvehW6/cFIKvVy/HOwTthyupZrU2&#10;4JjWOpxYtx7n1mnjjt4G3NbZiFEzMyj93KiQ/XHd0BDzrU2Er6sU2aAIcMG9qE1weehBBNx3PwZ0&#10;bXCvpZbKmkq2vRLDXv5U1W3QFCUTtAKUCRgVnyWFtwlYURpyqoRKV9Rz2EylXF6KyVB/qFI2QZkU&#10;D1U6lWt2lgRbVWoSlCmEajpBS8UrQt3ElIJKTBWkJGAiLgbqmnxu1VDWVlLVNkiQVTbWE7jlUssg&#10;ZVsDVP27MffxV0/Mvfl20ewLL+yefenF92eee65j/sPPvPA70QZNNtlk+y9nIyMn131gpA1lSS7O&#10;2ZgStPq44RWA4eBgKLIIBdGDi6Cdqi3FTBdVW3uTFC8qpg9mutox3cHbnc28LaYSCE3h4ncSilsI&#10;x54+zPe1YNzXDePeIdCU5GGWQFLnZmLc3grK1HjMthFsnVTDUhQCX9tWBXVOLMadXaWphpmONu6X&#10;IBctcjo6MS/A3lxNENbhpqUB3luxDG8/roWPlq/FKQL2tNZanF2/AZd4fUh3LW7pGhO2Vhh3sMNt&#10;PQO+vgMKL1eMWBlj0tEVc0F+eN/eFoEPPIifG6isqZZnmyox11qO6WIq2ax4KussTNUVU41z8PF2&#10;5qBByOYmErK8n2p0plGUeKSLT/dfERkBZXS8NH0gUo/FfK0qJRHKuGgCOgHKRAFg3peWKkFYnIvJ&#10;YG+oqJCn+N5TzS3cWqFpbYGqgbCtLMdERRkUtbWYrCvHWEEeRtMTMJIag1F+P8PJcRhOiJJicpVb&#10;t//518dOPIPJ36yEtMYnm2yy/ZewGx8+HffByiUYzc7EaRsb/GBigkFPD4xHhSxUp2qhCt23SypD&#10;ONNUS+CUYYbKalpkeYnLNsJWdDcQwKSbP0voisD+OTGXK2Jt6fILYI262EuLSNNUjPN7t2HCzwWK&#10;oGCoS/IJWKrUnh6+roGvb5XmQifcPSQVKBaTZjeLKQkqZdEjrFsUduF7N9RihmrwzMYN+GjpMny8&#10;YhV+WLsWJ7S1pTneC1rauLxeG7f01+GulRHuWJhDQXjPtpRDk5oChT+h6eiIcVsbqGLCcDMwHPPd&#10;/Iz1hZiqLMF0RSFdfgFDuv2l+QRqNkZsTKikecwZBGgWzw0V+XRVPs8Nwb+ll48RsrFRhCbVqpg+&#10;yKSCFQuIMZH8LHFQJSUs3E6I4W3COCcJqgweC+GsqSjiOWxZ6LXW1srz3gB1E0ErtcrJwDhBPJ6V&#10;hLFinpvyQozlZ/A7S8doZiKG02IxwutjuWmY4IA5WdnwB83+py/8+vLtzP82/zsTjUbz2OLXLZts&#10;sv1n2JEUtxOfaq/H9ehYnLOzw2EDfVz38Md4RKgUkiRagN97ejema/IkV1kjsrnqK6RU05k2qtm2&#10;OgK4ni62ULqNfL6o4tVLyHZLcaWi5uwcQSnKKU54edENpzIWnXE7WjDh6UT4RGKquorPEQtrImRM&#10;vL4OkwE+fGxhUWlWQFjMA3cK9dvI13K/jXxNJ9UfleKJjevwxWotfL1uFU4Rtmepai9tIGi1N+CG&#10;zkYM6evgptFCjO1MzUIW13RpHi+5iWSDolzMc7CYIvSVQfzs7q6Y9HKiAhdTA+kQdRk0OdEYthEN&#10;IjdBk5dFRUsAl+TwXIhFPCrgvj4oosKhpMJUZxHEaZncCFZCVRmbSJhH8/Ns4mATR8VL0CbFUy0n&#10;Y8LHmyo3kec2h4q2DtOtTVS0hGxNIVRlWVCIxbfCDEykUOWLAj+VpZgQG9X+aGY8xnJSMSo2gngk&#10;M5nKlsDN42M8hsmqEijaaqDq6/nd9KEXDv/20lDI4tcum2yy/UfZ+Okf9I+7WP73z3R1ccHHA6fs&#10;bXDE0AjXqCYnNkVRZRVgbsdW3DuwXVrcURdmQlMmQNlIwFBRCrg2EloCtASVqGMgohJmulp5fQGw&#10;C9Dl/S3808eKwjFhhDXh2d8NNYGlCIuFOj+Lz+vCrGh1Ixa7tm2BMipAcrlFQoMA79yWrQQ3FTL3&#10;Pdcj5lFF6FU5r7dRGfPYtdfi8xVrcUSbsF2/FgNa6zCoo4XLG7VwY+NG3DHUw6STs5TyO11ZRFim&#10;SQtcmjyClPdNiUWt4lwMmJvikq4xpmLDpFoMIpxLdIeY8HaDwi8QqsQ4AlIsdhVIiRaivu5cWwWP&#10;u1oKW1NnUAWnU8kmCZgSrsmpUvKGMiaWwA3jsfoRtAK40bwMwi0zC6pfMc3AYxELY7kEcHkxVEWE&#10;tcguI2QVhLqYw1VVU40TwsqaKoxnRBO86byMw3h6otTFYZzfzyhhO5wahZF0XqbEEMIZGCsskeos&#10;TNIjmX3zs1d/p9GsWfwJyCabbP/e9k1b/hunHa3xjY4eLnh44pKLo9Q9YdDVDZNUX5oyqsYdu3Fv&#10;11YCh6DNo+oipKabm7iJGgWikLfobkBQ1VYSpgSuKINIYIr52xm6wbM99QRlDaHbKSlhRXQ4VOlJ&#10;fG4D5vqbCDBXqt00KYRqtkvMw5ZifnsX1WEYlITVVJ2YWmgkUDsktTvXIUoVikiFZirpFoK3icCt&#10;pQJ1w3HC9XuC9vhaLVzYsA5XdLRxQ18b1/TWY5CDyQ0q32lRnDsnGZoUAo2KUC3em4OGiAX+1RNP&#10;4oZfMIZsTKAW2WTVfG5RijSVMO5oSxc/jMcq1Gc+NKIyWGkuPztB2y4K6TQRnJHcH6GZQQWbFkc1&#10;GwllBFVu7CaoNoVCEewPhW8IoRsBFQeSIQdTDLt5EMw8Frr90j5zqIQLswjZPJ5vbsXZUMTHYjKN&#10;x1zHAaK9HcriLIxHh2EicRMmUlMwnkjo5iRhPJvKNpEqNyuOoE3EWC5VbsbCNpoai+GsRExWVEC1&#10;bdvo4k9ANtlk+/e0wa9fevxli5VzZ23t8IOJMc45uuOSuwuOGBnjursblVgcIVeB+T07cG97I4Ej&#10;Vs+LCR9RuLsa03TdpSLeIvtJlD1sXGhVM0PoiHKCM3T1xf2zArZSjCnVLVWoihBQxodJdVxne1qk&#10;FjfK+ARMlYnsKjHXScXa30XIJkCZEE2YFRC0hHKnWGQTCpmbCL/qaeb95dwnQd5ah5laKrYARwJ2&#10;A46tFZli63BBewMGN2jhur4WhvU2Yth4naRGRWjWuIMI5fInHEP4mcoI9134+blnMCwiHhztqUaT&#10;pKkFKZlCKEgOPgtzrfGYKsqgAs6WFO9MQ5k0Jz1dkUNFG8THk3nuYqWpAVUsFa3Y4vi6hAQOBu6Y&#10;9PCFMtAfd1zsMGBhDGVoMEFLiFLVi+kIsbim4bnQlBDmpdlSKJgiYRMUBPhUE887z4WqWISHxWMi&#10;Ohbj9DwmYqIJ3XhMpiRDWVGIiVzCNysBY6mbMJbBy5w0jKaF85LAlfqYFVLddsz9+vLIpsWfg2yy&#10;yfbvYYf76/TeXPfYPxyzscMZJzuctnfDFR9nHCNobzp7SipTU1WJe3v30JXvoqIVAfsEK7fpxlKp&#10;luxUfaUE2OkmqktCdFpMJYhpgxahaqsJV1EsppvXW3h/By9buc8KKFMTCCTRAodg3d4ntShX52bx&#10;Np+/WWSb8XklhVJ9Wk15FsFOl1eq4EVl2ymyzHhJhSxqIMx2iPq2IrGBx1VZTHD54rqBIc6u2YiT&#10;G9bg4vr1GNBZT9iuxx0dLajpzqszN2FITw+jYoHM30s6lrmeBtzbtwt3nRwJWivCMRxTBOxUWTEh&#10;WATlJqpTsdBF8GnyBBB5vHUl/PxU9u1tUBPAyk3h3Dfd/+QoaXpAJZQsBwuxqaliR5xcMOzqjFEn&#10;Z1y1tMY1Cwuo42OogDMJbzGQifTehSkJUU9BhIApE0OlJAilSIKoLeU55mAlAJyTgcnYSExEhmKS&#10;+1BmZ0BdUwtFXioUWZmYJPAnCOcJKt0xKtmx9GiMZqdhvDQf44S4QnSBEEkZ73zU+3czf7du8Wch&#10;m2yy/VvaqZ2N/h9rr/nlC31jXPZywTEze1zzdMdxEyNcc3EmHAgNwmR+51appYzIfhLTBzNNNRLQ&#10;plsIGbEgRshMt9UTkoStiEBobeZWSfiJCAJCkKpVFIyZbiGAO6hy+XoNXV8R6iQpQirVGSpS4Wpr&#10;SoqpgAnSbu6nrgyKsCAq30y+Vsz/tvF+MWVQJ6nkuc2NhGw9Acnnc/8C7iI0TLTNUScmYdjCCpd0&#10;tXCJoD2nvREXtfQwuF4HE0E+VOcFGLPVp6q1xISjNRTh/jwWEUpWh2FrM4xYW9Hlj+BnLaOqFKmz&#10;KYRnihQtINr2iLhYTbFQuqV8z3Ipu02VFA5lVCBUVJWqeMJVqN84AlfAOTECipBwjNNTGHVxxZCD&#10;Fa5amRHqrlBL4E7hPtN5XLlU11TR/MxC4atz0qnsxeJZBFQCxtU5PH+pPNcFUr0IRVIiJqlqlbl5&#10;UJeVSinSakJYmZ0FRXoSlIV8jOpbkZuESe5/oigd48VlUiEbKRmiqkpSt1NPvjD788Vr4RgclFui&#10;yybbv6Vdero74aONG375ZPVG3Azyw5H1+hiOj8Qpa0vccnMjLGKhqSwlaLfh3i6qx5YqaOgezzTw&#10;j1lXiamKUkmdzrTX0Z3t5la/sBDWJtQl72vpoDolaIWi7eL9PXT96epPi35hhKiIkdUQApLq3b6b&#10;6i2XsOH+xVxtt1CpzdLCmZrwEUVZRKjYLFWn6JA7y/3NdVVjtrcBc4SrCNmaFYkGIuxL1BeoJxwj&#10;Qgi+cKiCA+mq+0hu+7goTh7gRVCV8vPxMcJTnUE4iVKK5QXcdyuf54IRc7r0ET7SlIQmk+o7RcTF&#10;ZkrTGZpMgpHqWzoXVJczzVTa23ukcDFlTBiBG0ewxnCgEmqWSjQ+mPdtwqSIJaZannTzgdIvEJcN&#10;DDAZHgFNFgFbQtCKdN5KgpagnCrJIVRFcRpCW0QqJMdKx7kQ9cFBTpRhLCkgfFOlxUlVZhJUuelQ&#10;l4gkCqpg7lNJsCoLM6DkfapywpfPn8zLxmRpKiY4YErRC1TrooHkZGURJmqrfpl976Mbv5/8yWLx&#10;JyKbbLL9a+3c7vqm9zdsxKur1uGqlxtOmFhimO7xBVt7DPm40w0OoutM0O7djfld26keqWjLciSF&#10;J7nMdaVSTK1UIrBpQdnOiDTU1hZM1ROmQul2LtRFELG1Yo52pk1EKhCGTaLnFqFSUUDXW8CaipVK&#10;VlTDmq6vonolULf2QLS3URMMM+18Xc9mzG7ZSuDWUMWKUC8+RyQzdBB0nXycSna2i7dFX7KGmgVl&#10;KeY+hSLmMU5RwWnyMyS3fqaRbnN09ELkAWGvIYA0JVkcCOqkyIBxJxtMeNhIxyrNtSaGSSpTGb+J&#10;SnIhI0z0C5ttJ+RFx4i+TqpvH6pYwjWeoBWufCwBKaYO6N6rYsKh8PODIoifJzEWt+3tMGBqCE3q&#10;QgdfMcCIiANNES+LeCxFIpQui0p6IcFBmcxjoFqV5nDLC/kdCO+C6rYyH6pUqu0Uglr0LCvKh0JE&#10;OaTzvjx+1pxcqAheVSGhXEKFXE3gVqRTxZYupPqW5mKC+xrnNlHF21XlULW3/X7+/c9f/+31365a&#10;/KnIJpts/1K70Fve+OFGXby6Rhs/WFjjpr8XRqhir7q74LaPrzTHKFbd53ftoKrtlVJSNWKhRiQx&#10;VJfwehFBudCOZqqumuAh6AQQRYxrO8ErasgKEEohX2JrojKlsiXMpC4ENXTLS/IxXZuH6eYKzPZt&#10;IRC5v4piqtlGzG3bIsFFhIBJSQuilkJvJyHcTpiKaQQxV0uVS9UpzdW20oVvE2m8vK+DgExLgzoz&#10;ji64UJ8cGETWFWGpyoiXYK5KjKZKJbwykzFVmEdQl/F9CfvUaEwGUP3amFO9V0vTBYqQYEyXp0ER&#10;T3WbQcVZlcnBgp9XTF10t2C6qoigDYWKA4MqTszJ8jI+igMFIStAK9R1aBg06RkYc7HDeR0dXLdx&#10;wJRQpKKyFwcAKS6XkBULbWJwkKYSstK4L6rkVCrWBKpaXoriNGKKQUzjiPA36TPkCNCKugqZUASL&#10;OrmxkgqWzl8RFS/3pSZI1eVUyhx0VNWFUFDFTor5WgJ7vJTqVmxFJRjLL6DiLYF6++4/zX74bTUA&#10;uXKYbLL9S21gb33LRxu08MqaDfhUy0Ba2b4b7oW7Pt4YDhGgDSFEizG/Ywvu7dpLoNCNLqaSKi0g&#10;IEv4WD6BS4gJ9VVG2FLhicUuafqgRShcqtQ2Ee4lwrZqJPgJhTjdLELCRCuYOkw15kkZUKJY9mwn&#10;IUlVK+q9TjdXYm5rL6GbTbdYzNEK0HZR0W7BbH8P1S9hLqYORO0Duvuii4OUyttczP1sxnx3rQQq&#10;VXosFaBIKqAKrynm/vIIpjhCspYqU2R4icIw6YvFa3hsDRXSNILI4JpwNOH9BHKSiHf1k6IM1FSK&#10;mnxCsDCX+6Oi5ecT0Q+a4gIow4KkEC6hapVRBF1MlNTDTBUZTNhGEYS5mPTywCCV7A/r1uCuh7/U&#10;BUKTRWUvogwKBPBTufGcFgp1S5jmZ/E9RVxuDLd43uZzqUSnqsWAwGPPpopNieO+hcrmPrJSMezs&#10;Ks0HqxLipDY7UjEbUZNBDGJ1HChFmcjqIqhE8fKqMigqeFzlJdKcrYCtSHKYrC6DsqUWExxQp998&#10;7dMhuUyjbLL9y+zOi7u739XSxmtrN+CNNesxEh6F0YgwjEWGYjwwCIqIAP7Zc6gst1HV9ksZX9N1&#10;RQsRAnmEbAnhyj+qOpcqiX/ShT5hVKuEj/TcVm4dojA4t65WaZ5VNF2cbhewpbqs4D4qqIorKzBV&#10;SyCL8K3NmzHT3Sy1hhHFaqZF192cBD6fsBZFbEQL8j6qa6pZ8V4i+kBS0a1VVNwCtguuvICmpjKL&#10;bnc0j1FAnHBv4vuLudtkgpaKWhnlJ6laTU6aBHTRAHK6vn4hjjWT7nWAl6Q2FUKNxkRguqyIcEsg&#10;uOi+i1jiJrHYJ9KMWyXFqeT5UkXxuZuoJOMJ202E7CYq20gq2YwsqEIDcdfeGad0N+LzVWsw5uOF&#10;qTSxCEb48T1FFIME2jKhaPMJzYU5WhHnqyHkpTnccm7FpYQulaqYk6W61ohU33xeikWwyEjccLDE&#10;kJM93ztuQdWn8/VCNQuYc3BUlxHgVbwuuhnTE1HVVEFZWwdFbdX/Dlp+r8qmGqi7uqBsa4N6x7OD&#10;v1yQ03hlk+3/k3318n7jY1Gu//Dpho14bpk2Dq1Yi5PGppiIjcFkYizGQ/0wGR4OTXYSRIFvUdB7&#10;vo/Ks7qKf9xESSWKrLHpGsKnkCpXhCZVlhKINVS2VJYCpiJxoZ0gEgVn+IeVXH662gK2MwSlppyg&#10;FrUC6vm6GhGXW8nnN0rFaESBbfFaESqmjI/hY4UEbRfmdu1eULZSC3JR6UsskC0swC2Al/ATwBVp&#10;uk0cFESIVkUhHxNTClVSfzOhDkUrHUWEv7RvTTYVcy0VrZji4ACgzv4fCQcJVLLBUARw0OHgM0UF&#10;q86I5/5KCdosHhMVrUig6GmEIiiUkBNbCFQiISOKKpbQU4l5YCpPZWAwRj3dcMHIAO+vXolPVq6R&#10;khc0VNRTeYSrCBcrIWxLCEwR0UBlOlVM9Z3KYxHzxwLGVKXqgnx+plh+BjGFkUq1LZI6BEg5aOUV&#10;YdzfC1fNzXDd0hqTIotNgJ7Pk/ZB1S2mZcT3pqGnIloSaajgpxrLoWlshKq+BoqqaqnbgyhkI1St&#10;QtTFbeV30NkFzd49v/3Vmeu5iz8h2WST7f/NPtrku+Um/+jf6m7Ac6tX4+lVq/DuGi0o6Woqc+hK&#10;RkVgQoRW0TWd7e3C/PbtBBGBVl9CV57uqsj1FyqrmK42/8TqArE4Q5XXSGA2EZhUmjOiUWEjode1&#10;ECkgZYoJ9dlCiLaIJAc+t66EapaqlvuVphtahftOYBKqUwSvaHWjpAs8VVXM+0Qt3J3cX/eC+pXm&#10;gwXEqWClkDC+F+9b2Aj4jjqIcoVTZXlUug2EKPfLS3VuMh+nggsJhYIDipTmy4FDhGhN1xKmOUkL&#10;3XMJvclgL0z4eUMRFkJYd1BhErC1xdwKMNsqpinEQFIv1UdQiQgHglYZGUx1KyBLICYRsr5eGHN1&#10;xhVLY3yqrYv3163FUS0DqAI5kKUQqNl8r4IEgpVKs5BAFd0ZRFUvKu2FeVuhbgnVlCQqcKplDobq&#10;ZDE9IaIaeFtkuHEfGg4OIj530MIMN22tcNfZQaqtq4qLl6ZIpioIVTFIcODRiPY7PP9TYkqFA99U&#10;Yy2hy89RkYfJ0jwoqewn+PyJkhwprXeyggNTfQVU/Vtw74tvn9JofpHVrWyy/T8ZgPu/DnL73Z34&#10;RJy0NMIbq9fi0Mp1eGrdUgx4uWEqU5Twi6aKC6ByEiv+3Zjf0UM40X1vpysvNSQkEOiuTlWLUCMq&#10;Jf45p0rL+AcWC1tlUkTCTAs34dqLLgztFZL6E9CV5m5Fyir/4KJoi1iYEtENonbCdHMJpun2z/b0&#10;8jlUmO0dUKaKoi7lC/vaupWKt09SsjPtQgE3E+xUs12dvE8stIl5YcJvcyfmurh/Km11TqoU+jUn&#10;0ntbKnmcogZuMxRUnYogzwWQ87jn+5ukGgvTTXV05ZM5aFRh0jcQkyF8XlgkBw2xPx5LTR7fg6AV&#10;IWvtvTxuutmhvgtTDCE8Z1FUqqIkooi79fLCqKMZrljo4UuttfhwzXJ8sEK0ZteHJpxqV2S+icUs&#10;USKxOI3HRrAKaBZwEOOlSmwiVCyOYCW4xdSAMjac1yOkqBClqLCWGksQi0WzRNy1s8egiRFuWNri&#10;prM97nhaY9zPHSqReSciJerEdI2Y513sZda8uHFwVDdQ1eamQsNBT1ldCkVlASaKCNqsGIyJzr3l&#10;xRgvyYWyvxdTL3+mEqUYF39Ssskm2//V7h5+O/M7Sx2MJCTgZpgXPtugg+dXaWHP6uV4fuVqjMcQ&#10;PPxDiQUcZXICYdJC0O6EKE8oVtpVImBfNDzMJWzFIlg5XVERXF8o5jrpjtI9X4ApYSiiBaSpA5Ep&#10;JqBLVdvZgOl2XrbWEVJFUuaXiEAQUwcCcqIe7EyPKBzexec1SiCdbiomaFsxt3UzIUyo9nF/VKxi&#10;ykDMvYqKV2J/Yq5WhJBJLW82E9ZUzkqCalZklomatt2tmK6mihNpv6kJUIQL0EbzM2RhfisHBD4u&#10;FvlEzQFRXFwR6YtJf18ow4MkaItFM6ldOgcEUX9hlipYWun3F6Fb4nkBUIV6Qx0bCIWvByZc7HDN&#10;zBjfr9PB+2u08d7yFXhz6Wpcs7KAJoJQDg+GRlTxooKdomcwlcPzJ1JxhdcgUnmTCFcxDbEpTGrh&#10;rgz1giKQUBcRDlLdW4I6U3wfSVLHiDtOlrhqaozrtha4aW+DOx5euOviJlUVk2op8LuaqRdTCDzX&#10;/J5EHzOxADhVW8HvTYSB0TvhfaqaCih4OVmUgQl+vnHeL4rSCOCOFxZA0dwMzTOH7v164EbU4s9K&#10;Ntlk+z/a1T1NO48YbsBYQhImsqNwzNwMb65dh2dXrMHTBO6PhsaYbyiFMo5/biohAcj5bX2Y76aC&#10;5P2iULU6I0Fyo8VKuoZQ1uQL6BZLwBUu/BQVkTSFIAL6xSIYXfyZbgEyUWRGXDYRooRjSzndVlEb&#10;oYyvETG5YkV9caFJFI6hwhTqU8Bvpo3Apus6J9qP9y1kiIkC5DOtrVSb1dyXqJe7CFqRptvTJkUu&#10;iNoE0zWEY7coWEO12yxcaNEOPAuKEKpCKkSNyIDbvg2zBLdQt1OV2ZjvqeM5CIUyzIdqNYL7EeeC&#10;gwAHDwm2oi6DyAhLjoEiwBOqCMI10JtgjOJtH0w4W+OWvQlOGG7Ex1prqGS18NrK5fhwxSrctXGE&#10;0t+fCthnoVtvOr0EqsmpzETCNhOaFLGgFk3VyvffRIAHB0AR7IZJb/eFegmehGeAB1VsJL8LoYip&#10;aKPCcIv7vWpiRtBa4oaDGe44O+KWkw3BHM7ncXDkdyXmw6V6u+I7quT55ufVlIgQsAyoRJhZNUHc&#10;UEVlWwVFcSZhm0/oFmCyolyKuRUFxkeyUqhwqYKfeuGPv702WbL405JNNtmEiWmDK5n+10+ZmWMs&#10;eRNUZbm44mWPb3WN8J6WDp5buQovLl2DiYwU/nlTJbd1uppA2UGXfXMbZmoLpT+mKp2uLF1jKdRJ&#10;xNMWURFJypauaaWYOhCwJPSaeSkytUQcbSshK2JhNxOSBNSMSM+l2p1uyJdAKNJ5p2r5xy8jAOq4&#10;tYrY2n4pvGyKf3BRw3a2r0+KrxUhXULhznbymAQ8xVREk3hPsSgm5ofrMSdA3NpFqBZAmZbI14rF&#10;OBEBwfesEeFehYSXHxWrlzTPOdu/XQK/OPaZpnzMb2kg8CJx1dYKN929IEofzjTzfeqKIZpISgtx&#10;HDjEPK8i0I/Q9Cds/aluPTHp6oQ7jlY4b2iEz9euxZvLV+KFVSvw3orlOKWzHiP2DlD4eEPh7QdV&#10;ICEdHkYVHAmNSPGlMlVtEnG3QZj09cKEhxNGXV0x7OKAcU9HKDzccdfBFqNUy0LpSm11RCYYVfd1&#10;aztcNTOiYrYhaG1w3caWsHfCZPimhQiGDA4iVfyuisX0QQ7PDc+3iEQgqIVan6rid8EBS2Slaap5&#10;v1g8rMqDQrQ/r+BWWUnglmCc3/s4wSwWzNQ7dmPug8Mv/+rcsM7iz0w22f627UhfzWs3Y7x+OW5h&#10;hmG6xBMZibgb7oNjZob4TF8Hb69cj1eXa+NT7Y34zbY2abFlqrQQ9/YQkKKegVhQoWoVIVdSllRO&#10;Om9T2YrY2jKCjsAUSQhiwWWqppbwpMoU5RRFPK2YOxVpuD29hN52ApewFSFVTULZ1mFa1LVtq+Qf&#10;vJLAFdMBtQRmHeb37pMWw6bFnG9nL361j8qzV2SEEbJthK9YpBPTCKLGAt3i2aZS6b5ZUS2sp5uq&#10;s4sudiQBWiaFjEnTAwSEaKmjoJqdkIp8u0ku+4xUFUy8rhM/7dqMIxyQTjt44rS1Cya8/HicFZip&#10;4XuIuF5RkaypFQpfqstALwmMCn83TBBsd+0tccXSCJ9paeMlDl6vrF2Ft5Ytx/drVuKGsR5uWFlg&#10;zNmJ8LTlc+0x7u6JcSdnKAOcuQ9vKlZ3jDo7YNjNFiMujrjtZIfbzi4YImyHnFxxm8c0QviqIoKg&#10;pvLVJMdzwPAhYA25mfJxB9zl86/ZWGPQzhzjAcFU5CkEKr+bEsKWg480ry6mbSqLoBbZaGKAE4uU&#10;/M5EYoo6rwDqCirdshKoqW7VjfVQinY65YUYL8zHeF46JrgfBRW+orf7l+lnn/nTL7/8IsNWtr9t&#10;+7490/ZrXa1/ukt3+JiBMW7YWWE0PASqwmQM2Fjie7q4n2xYj5dFFMLSVVBlJdGVTYAmJxv3tvYR&#10;XFScVEJijlOdlgqlWPFOilqY+xN/VJGaW88/qkjPrRdzrrzeUC1dSpW86M5LalOqUUvYiuQDUYFL&#10;3Bbzp2L+VqjUVvHaUgmGM01UtVv6CWBCm9fn+9twLpKKs28vftPdjl+JUomdfF4jFS8V7YzodiCm&#10;DkRcrWgW2SvCxbZALY6RA4DUwYHKXHSnFcp4pqFYSo8dd7WkeiTkeF1KsaXL/NuD+3DGyhWfmFnj&#10;jo+YEw3iQEI1y+MThXXmNhPspXSr/alKqSaVVLWTznYEpy2umlvh09UbOGitwGvL1+GVx1fh85Vr&#10;MWhkjKv6prhqYYjb1ha4bePM6xa4Zm6MW1SpN23scMvRGjcdrAlLAtbRFXfcXTDiSBh7+GDUw4MK&#10;1RI3+D7iOcpgL2g44GkSxGfwxBVTM1yztCbAHQlpR1yzNcMgoX6HgFYniOkengeRcVaQI0VPTNED&#10;UUu3s/i98Xtq5GBJb0JKVc5MlZJQpmq5NRLMBKoA7mSBqJWQhwmR5FBcBFVLI1T0VBQtzZh68ukh&#10;wnb54k9ONtn+tmxwcPDhoxkh13/QN8FIQhhOmZngtKUlRry9oaHLeMvTAyctjHFYdx0+Wa+NQ6uX&#10;4zsdM8yWZkkB8xJUaqhmq6h2irOhEtMOqTHSPKIUOiR6avHx6Toqy2bRV0wssPzvC1xSBwbhbguQ&#10;CrgStFLHBDElsY0KlcpTqMmZji6qWPGacu6vkEArJ5z5mt5eaV9iTnQipxifR5bi07JdOBldhnnC&#10;Uyx2TYu53UpRiFt0OyC0qaBFJ17xGjGVoIjwpZpt5Htt5nNFFETHwrRDW40EIHVqFNSZKRw4qPIq&#10;yvAbqtYXNujgHBXqTEIEXXVnSe3NiQgKAmlu+06oRTNGP18qYm6uthhzsqGKNMfX69biFSrYF5at&#10;xAuE7PsrV+OMnjauGujhqh5Ba2KIG+ZmuGXrhJtOTrhmaoxB3r5KNXrF1BLXbR25Cfef0CW4x708&#10;qXI9+V4BuOvohlvOtlS49hj1doQ6LgLKMD8qXDvcsBbTBVa4Q9Ur6t0Omtvhirkp4e0EVaiIUBDz&#10;uRkEKwfGxbl1UVxcTBtIkSJSX7gKae5dmRjF70DE29KbEN6G+F5byqEsyYayvhpKKnsFB0NVXT3U&#10;nS1QdbZhso7Kd89+5c/fng0D8ODiz0822f42bPSZjvzTbgY4bGCA4aRIHDc0xklj/iHd3KlaKjEe&#10;FoALdjY4xT/ll+t18PYaHTz34IOYKS4kTOP556M7LxZNCvnnLE+GVJUqKUZasZcqWpWI0C7hdopF&#10;KcJWLG5JYVuEJtXldD1hK+Y36d5L1bzEwphIQBBty7ftIrS2Um22UYUKtSvKJjYR2HxtI1Uy/+Cz&#10;W6k+uV8Bybm2ThyPTcVASjG+Ty7FfLuIaqjHrNg/31NaqGopw5wAsAjp6t+On/o6oAgOoprukeAr&#10;oDwnpjFaqeLEvG6zWOQSkCkg5AW8G3ErOhJtq7Rxy9qO8HLhZ+V5EKDtrMUcP9P8ls1UlIGYcHPF&#10;pIstJlyccN3CEV9oa+OFFUvx7LJ1eHbJKry3aiWObdiAq7pGGDQ0xKDpelw21cGgWLSSoGqDAWMT&#10;DJpZ4ZKJHq458H4xv+pgKk0Z3OL1YSdnjLgTrHyPMU8qXA6QIrNswtcLoo2PIsANw/bufK4VFa8D&#10;Fa2TVLjmigXf09Qc16zNMOrjDVXsQj8zjVgYE7HQolOEqBYmkkcqObA18HYZISu8FZHxRzU7ze9w&#10;Snyf9BhE6q6oa6Gm1yISHJT8XhUcXEUGmZrnWtnSAiVhO1FWhNm3P/tw/tjF9Ys/wfvUZ2+tnv3o&#10;sNbvB+6u/dXwr2TVK9tfn4205U6c4R/36EYDTOZl4IylOU6a03V1c5LSMlVpm3DLyxsnzIxxRH8j&#10;vt6wBq+uWo3roZGYSYuVOsKKmFd1HhVRfiYUIsU0KUSCragLoMnn42UEVT1deP4pp+tFT7FqgrZU&#10;yjwSZQmnGwlgUVe2pV4KxxJNG0WRmNmuPmkeVoR0SWm2hKE0zdBJFSu9jvAUc669IlqhE/O7dmKk&#10;ezu+sLCGqncvVAVUupv5uEiEaKUqE9MWDWJRjPd1duLX2/Zgj0UANP7+BGkVQUtFS8U9J70XoS6K&#10;lItatlSq0nt1U1U3N1MdWqB75Xo8u0EfL2jpYYZqUIS9Sa3ON7dgrqMGk76uUoubMQd33KHCPLxB&#10;D28+uhLPrViD55etxmdaa3Fcx4BqdgOu6GnhqqElrupbE7ImuGKpS2VrgqtGloSsNa4YmWBAzwSX&#10;zWwk6F6zsMQ1K1G31gI3HC25fweMejrgrpMPxr39pIFj0s+bmw/G3B2pjs1x28ENQ1Tew068bcfX&#10;cl9XrRbU8k17Z4gUYXVKDJW7KFFJqBZz8MwTscwLi4BTBKSovTsZ6MWBU0wrEMJlVLSiGScHI9Hx&#10;WHguonmkht+zivcrG6uhEckc9DxU9BBUXb3c2qDq4YD2xAu/+ePUbPnMG+9cUnZv/p2ivenvFPUN&#10;v1d09/76p4uDZYs/T9lk+8u3kU/f9Z2oyKQLbEMlawlFQSKuOtnilLUVbjjZU9GIoibpuO1hjfPm&#10;5jiur49v6DJ/pL0c32obYkYUNkkVf0yRyJAszd8pE2OhiIuBIjEOStHdNTWRLjf/tPzjTteJCAKh&#10;bvmH5J9ShEMtxMmKSAJClop0ulXE01LZigyu3l6q2q1Ut/283kfYUoX2iMIxVKRSCNiiSu2jGt22&#10;GfM7d0G1cyc+NXPEH156nepzM4HZiDk+LiUyEOyih9m8iArY3Ibf792N98OyMOzmQiVbTCVL2NeW&#10;Yq6filbM54qwLxE61tmAn0QYW28XJqKCcJou/VeOfrgesolqkVCPj5PmqEVL9LmerYRuDsY5UI04&#10;OuO2qyM+W78Wr65cg6cfW4lXH1uOT9Zr4ajORpzaqINLGwlafQNcMdSjwiT4jPQlRTtoZEEYErTm&#10;+gStEa6YmPKS182pRI0tMGAiFrcscN3aGENUt2KB6y7fa1S01fH3hSJQRDn4YtxZzOfaErRWGOZj&#10;Ix6OuGHLfRHYV035PduZ46qtGUY8HaESXSDSU6HJTllI9a0U8+4lVPfV0vlRJcZL4WlCwWty6MGU&#10;UuUTxLOdfQvztVXCy6DCbeT329aCKX5HKnoqquY6qtkaqFqaCF8qXQ62opvDaE427kT5YyQzCRM1&#10;xVBwEBwvKeRjZfjpzFDW4s9UNtn+su16cfz7IhRnwNUeZ6mcJrMTcMPdBecshVJyoUrlH628EKPB&#10;Prhsb4VTpvo4arSRLvB6vLl8Bcak7KUsTBO0SlE/tSCTf8JwKKI3QREbTdiGSuDVFFERSUWphaLk&#10;H1HM0dbS7ZTmdsX1KrrlBJtIZhDdF4SC7aCiFAthfduoVHdjZjNB2yeA20Hl2cvnELYiJlY0YqRC&#10;nd+1C/N9ffjdc8/jeSN7zLfvxpmIbMy112GkuA5380Qxa0Keau1mvkiQ2Iy/P/gM3vRNxJSvD6ar&#10;srkfwp4qXsTYivCwuV7RraETv9q5DVe9onA7chMuOzvjfZsIXIpIxRw/z4S/jzQfO1WcgXke0/zW&#10;Pqg3bcIdR2tCzBJf6ergqYcfx0uPLsPrK1bh8zVrcdKAgNUzxiUDbQxw8BrQIWyNDQhYYwLXGJeN&#10;eGmqQ9BaELRWuGxoSrhS4ZpaSEp20MIQ122tcMuBatZJhHZ5YcLHFxOebpgg4Ce9vaWkCIWPM8ZE&#10;1wZHJ6mYzIgrYexijpt2FrhibYarloQ1j/EaFe8NR3tMBvhBTYiqk+mJiESJogyel0IOaBwQy3Og&#10;CA2Tuv0qQgKhSqYHI0LrRA2LMlH7NnnhuxQDKb9DqaA7z910Zxem6KGoRM0Efk+i3u14TgbGC5Jx&#10;JzoMoxm5uBsVgTvBgRgK9MOtoGDc8vPDWGPD7cWfqWyy/WXbQJCNciwjFbfDvXDbyxujVGu36Wpe&#10;sbfHdQfRgTYTs02VGPP34n0GOG9pjh90tPEVt1e11+EHPXPMi1VqQkYZFwd1TjIU/JNOxkcRttxi&#10;RZHrOGhElanCQkxVL7ihovKWlLUlGgpW5hG4NdBU8b4GuveiypcIyRKNFYWC7RRqdRvmtm/htoMQ&#10;7JPmb2d7+qQFstl+3t7cLs3lzu/Yj98+/Ry+8I7AHw69ifftg3CvvR/7i7bhreZnsHfHZzjY9Bx2&#10;5m7Bvq4P8Ludz+B9rxiMurljvixrIb62XoCWgO0XnRyobLs7oawswUhkKE7beWAsJoaASMdcOQeP&#10;ikKp+IwiIQaqzGQq5w4Cf9tC2BXP4VtrVqPr0cewb+kqvLHKQCo5eUrPAGf1N+KcsQ4uG5hRqW7A&#10;oIFQslSqlpa8rYfLplS0Fua4YrlRStEdNCEYrUxxw9KG8CbArawx5m4HVRih5+0Fpcg8Cw6AaOao&#10;CveHMtBTUp4KDypaLw/c5Xc55OKBYRdfSWXf5OsHDS1w2cwQV61tcdXKBteoeoepdlVhC515lfRK&#10;RNSIiL6YEYXcy/Ko0r0w4uSKcW8q5vCQhYUzUYeYClioXLEgOi0GUVGbQmT99YqC7Hswu70P093d&#10;UgjYRD5/IxWiqHghlW097vA4h/wCpEXXW95+uO0bgJu+3lS4dX/+5ZdftBZ/qrLJ9pdpuO+++wcD&#10;3P/+hpcPFUYahqODMBrijyFPdww42OG2mydVSzLdxhaMenpi0MYGFyzNcETfCJ9qa+MD7VX4RlsX&#10;UyLtNjsPivgIgjlhoStr4iZMxoRhkgpQmUgAZ9PNFFlNVECiNoGYBxURB5Kyra+RbmuqqCabawlb&#10;wrdZzMNS2YqqW/1icUxAdifm9+zF3E7Ctl/URhDzrPwjU3WKRS3x+L1d2zGzfTde5ADwxydewHMe&#10;sfiZyvSH0jaMpuXiUsd+vFbzHP6weyf6G57BTOMWdAUnoSIoF+8mteJnUWqxpITAbKM63oqfdvTg&#10;3pYe3AwJwvfW9hgLi6TKy8WUKAheTrVPCAklrxT1BtKyqOJ4PB0NuGZpjJfWLkPvw49Rza7FG+u0&#10;8PUGPZymej1ttB4X9HRxwUiHsKMLb6BPyBoSrJZUrUaSkr1sTFVraCBV27rC64Mc4K5biZAvB6pS&#10;e9y1o2r18YbUFDIiCEqhMEWGmpiqEccSIdqX08UPDsI4PZQ7zi58nT9GXaww7OSCm/YOGDSlUrak&#10;iqayvWJhzPuodN1sMOLhIsXgqpISpboOU1WVHPzKpboLd50scduBytjDXmolpNxE2IrFs9x0af5W&#10;FLpZKBZENSu8kR383ugdzO3ZD7UouViaAXV9ES+ToabKnSCgh4ODMZqSAgUH24mKSqlnmaKhHoqm&#10;Nvz+jvLFxZ+rbLL95ZkI6fq8Pm/PZU+L/37W3BIqKpHRCH8MB3jhlpsrrnMb8qMqiorCHN1pkT9/&#10;zcEKl6wtcZSw+F53Pb7T1cfnq9bTlXaRClKLLq+iDbdofT0RSTXLP6EiKhRK/mFVyYlQZy7WpuUf&#10;TrSWma4lbOt42VBOJdkorVhPNxK0IvxLFJIRbW2oaqXGi2JxqrdTWqya3bYd8zu3UymJ6QNRy1bM&#10;227G/O79mN+7H5rePrxn4Ig/PvUsXo4pxHxbB85W9+B8VALu9D+Htxqewh96+9Ge0YP57q04YEtY&#10;+IdgS0Q93dUWXPYNxFxPD0bo0p5JyMSdykacsnfCBXt3qBLFPHQ+pLYyZWkcKMqlAuIKDjCq3BSC&#10;v0OqCfDu6lXY/OgSPLlkHT5cvw6nNhjghL4lzuqZ4qyBIc4Y6uC8gQkGDHQwQKAO6psQqKaEqyFB&#10;Ky5NMWBBtWluSsVJyFLp3rATIV/WGHW0oTJ1wbiPGzSJfF9RcjEsYCFBIZbnOprADRMlHKlsQ8Mx&#10;QSDfdXXHsJsDxpzdMeLuhhtOVoS3mD6ggra2xoCZxUJqrrUVhpzd+H0H0AtJWiigIwrltFTxPrr0&#10;Vra45WDNzRFjPh4Q7dJFASF1Ms+BOAYOqqKrhgCtlJotpnP2HsAUB1BNZSE0dcVQFWfxsgqTWSmY&#10;TKf3Q49qslh0dRCNIQnaklyMF4nWOaVQNjb/86+OH+8UWYuLP13ZZPvLsJPAQ8/F2D99nH/gAWdb&#10;fL9eFyNx8RiPDZPmYm95O1LZuFHZ0iWluywUiiYxCrddrHHB1ATHDM1wykgPP+jo4Uc9Q/y4UQfz&#10;dC0nI8OgiKGiTYzm9WCMR4VjMiFamqsVPbokVStqo5YXSi6maHkjWoVLpRFFe5tWEUpFyIrpBbE4&#10;JmoUiHoFVLXTYkFKRCIIxSkWyMQUws5dVLb9CyFhXb2Y6emn4t0DZc9W7Nc2x5+eO4TdTnGYbWrC&#10;QG0froRn4OaW5/B6wxP4ux270RbVgJ8378V+ay/8HBCIPs9snEvIw42QML6mAgPRiXjTzR8ngyJw&#10;xtIUEwT1lKhKVsbjry3kgCCiJoqhSI+BKjsLqhIq2upSfGdril0PL8WTokjMirX4TmsDLppa4gw9&#10;geNiAczAAKd1dXHOQBeXqGYHCNgBYwPJjb9CBXvZwJjQNcKguQGuWRtL87TXRGSAnTnuOFljzM0R&#10;ow7OmPB2k2oYKCOioAzidyW6OMTyWGJEV10/3kfFGxxGIHtj2MODgHWXkhrEotkNB1sM2tlQzZrj&#10;spW5NC0hwHvd3ga3HJ0x5ukKjVC0WfEcEAv5GyiCwt9dUr8iffemnUh68JQK5YiBR1QnG/F04+ZB&#10;QIt05DKCth9zW7owLdoP8XxON4lCNTkLTSHzRCde/iZKc6CiglVycFLQ25ks5++It8W6wVhOOsbL&#10;SniZgpkXXnuNsF22+BOWTbb/+vZkisfudx9/FGfs3HHJwQ7fEZSnDKz458jFRGwkRn2CMBbkiyEv&#10;T0wE+GKmthLqpEjc9XDGJaqqsyaGfP5GnDDR46UxjhIaPzWVS/Oxk/yTTyZswlgU/+yErSKBaisn&#10;dWGhhH8q0YJ7obj0QkyqpGpFyJdoXcP3WcgWE3G2YgqhgTDjxsdFN1mpiHe3mK/twxxBOb//Scxv&#10;pbIVUwdSc0b+sXdsx0/7X8KxJ77Gb/q2YFc491VdhQuFlRiMSsTNHQfxctkO/D2hvNU3Az/3bsML&#10;Vu74OTAAO63j8GlqKT6LTsXPLQ34kcryHvf7uq0nrrpTvYkmhyV5UJeIAH6RhFFMFV6AceG+51LR&#10;i2D9vCS8sWQpdjyyAgeWLcfbK9fh67UbcJrn6TjP87ENG3FEZyVO8PoZKtkLVLcXDcxxwVAPlwwJ&#10;XmMz3qaXYGaJAROC1sIOg2ZGuGEvQGuJcU+67c42GHddSA1WRYdQvYYQsqKDQyjUog6CKPEY6CMl&#10;Syj5/Y24eeMOt2Gq2WHC9q6TyCCzxlWCe9DWiu9lRlVLdWtrjGvOVrjuRMXM71602pkiREX4nijo&#10;M0mFfM2WMLaxwk0nB9z2dsCoH1V1ehxG3R0x5GKPW2KxzcOPsOf3LrrziuaSIiZXTBkUcStIkxbK&#10;FLGboBYhYvwdqKsLCVte1olY3Gqoa+sJ3Aqq2hyMcWAey8vEWG4GfvXVD9/Jyla2vwh7PTdy6yc6&#10;a/77e+vW47ilPa75uuEH/tm/19GCIougyIjFZHQgxgL8MOTvgTG/AEyL/lpUtEMujrhkY4MB/inP&#10;m5jinIkxYWGMb9asw1xJiRQ/q4gJhWITVewmAldAN4lqNjN+oT9Vbp6UOy+yjqYaRB0DoWCFWm0j&#10;TCsJV251BG6lWCQr5WNVmOkQUwkErUjTFU0W6dLP0e2f6RehXDtx75mnCNitkBowbu7BrNRahxDe&#10;uR/Tm/fgxBOfQdG/BycL+nC1sBVH2l7GG13P4e93bEODdTR+2rYLn9sQoj6BaDWwx+XkfAyl5WK2&#10;sQLKhCScD0vDiYhkDIdGLrSFqcrhICFST/k5qjhg8PZoOMFSSte6gNBNDMN7jzyGN1aswac8L++s&#10;WYmDS1bgk3WrcUSXoNXXxkkdfZykuj2ltxFnCOCzeia4YMTzSaV7nsr2DFXuRXNDQlhMHxjjsoU5&#10;rlFt3rKzxZCoTUBYjrm5S3G6SrHwFSrUKy/pUaijCH0xwInyjb4LC2XD7k646+qGYQd73HXxwl0q&#10;1hs2TrhGYF61FaFdVLdWNrhkZE3FaorrVMxD3gK0MZjKTiFoRcQIFShBe9VmAdA37OwJZCuqZH72&#10;iGgOzj78fbgStM7c6BFRMY/5cR+i03BOFgfZDEI7TYpOUKdRyYr+aqJNkei7VpBCZcvzKQqrV+ZC&#10;XVMGZRkVtGgMWVzIrQCTldXQtLb/068+O3z+l7k/2C3+nGWT7b+efdZdG/Oh7to/fbpxIz7UXo8j&#10;G41wKyAAPxrq4wc9PZw3MMN0dZk0tyrm+UaDqIrCgzCVkYQJ/2CM0AW9Qbdz0NoSl0wtcMnCAmeo&#10;ur5evxbTJaVQiymD8FBMxoZiIiwYk2FRUCSKVtgpVLRx/MOlE6J0I6V52HKI4t8LEKVqbWrmbapb&#10;URhcZH2JiASR1llB8BLCQgVJUwei8aKohdC7WYoymNu2HfeeIGw3E7QdrQvRCTv3QIq77W6mYhVg&#10;7sPs9oO40/0kTlTvxPs1ezHVfxDb8nZgsLAGe0KL0eUTi+dEcZi8BgwnEC6FHBTEanpKHIZDwqGM&#10;j13IlBLNHMW8MtWsmvDR1OVhOIAuelUFJgmGsdgAfL9sGT5/bAm+4OXX67Xx6sqVeHHVGry7djV+&#10;pKI9ZkTQ8pyfNKInYaRL6OrgtD4HLT0zSfmeFlMLVLnnCd+Lpoa4RLf+mrUtQUtF6yoiCGy42WPC&#10;3YXfjx8mg/5HvVseJ9WsSLkVxWfGvV0x7uGLMXdvyRu568rXuXlIMbe3HB1xzdGC0CRsHcxxxYIK&#10;2tqYqpagdRUQdcRkZAg0yYmYKuRnpvJUhVDZW1hJmWTX+f5invemvRNGPNyklN/r3Ocg93XDWeyb&#10;oOX9qngOUAVUspnJHLjEoJshxVarc0WaL89xichA4+MlOfxd0JtpriBw6TXUizC/RkK3moo2F0Pp&#10;qbicGouB7CSco8I+3VI7funAls9OfPFF5Lmrwzo3Jua0F3/mssn2n2entla5f7bxUXxDN/9j/tk/&#10;196AE/xjjyZH45ipMX4kaI+s2wgV1Ys6N0nq1qqODoNqE92/5GQpvlIR6Im7np644WiD686WuGJl&#10;RdCa4CSVmSIjkyolAYo4qtm4eMLHHxMREVS4UVLYjxR5kEm3sUEUJ6mWAuDFJqYERDrtTKNQsLWE&#10;bo3UukYoXBEbK8ofikLhUjUskb7bTth2NC/Et+4QUwg7pRY283t2LUB4y5aF62I6oaVSqi8r6hVI&#10;irezFT/3bcZvRLUwHsN8Rzc0bVvxVUYVEgx9ca+kDEN7X8SbIem4R3d1qjQdE1EhGI0gLERLmZJs&#10;KjAqL7q8muosqUW3siwDd3x9oBLNDDvar47lJXyrfOUt69GOjoBLIR7bvt2wbOJbrQ34YM0qvLVq&#10;HV6m0v1YW0ua2z7Gc37MgN+DviFOUMmeMjLEcUNe53d0YoM+TumbEcgbcYmuvVC216xFMRmqSCd7&#10;DNO9H/PgwODrx80dE6LgN8E4GRIkwVcR6i3F0k44OWOU4Bz3dOZASdjy9rAzVaedDa6J4jOEo6iX&#10;cNXWHhdNrHHFhhAliK/ZOWDE2x3qBKraPCpRwlYZ6EUwW2DQzgiiyaP4HdxytMct7ue2gysG7Qls&#10;W/42nCwIcxcoQ/wgWqCL4kITfhy0xbyxiJBITII6h8pVJEQUcxNZaEWZ0IhMwQb+BhprqGwrcGVT&#10;FM7X5ODi7kZceKYTF17fi4tvHsCJp5rx495a/LClBB915ePD3e344rkD+Pz1165dvXrVcPEnL5ts&#10;//F2JMxl/qiFCb7R05e6Jnyra4DbXj6YzIjGKUsTKtoNVLh6uC0C92vo3lGVKkPoiqalQxHBPwoV&#10;kjKcLitV7W0XsZjigpvOvvxjWuC8uRFGYmLpZiZKqmUiwgejBPN4CP/8okB1/KKqjeVzxLQAXW4B&#10;0OkmAdk6Sa2K9Nap2gWQioWThR5hVdz4uJSWS9CK1Nt2kcjQgdm+LdwEaPdKkQbzIhLhoFCxLVJ2&#10;2Nw2cV1kj3GfooNCRx1BS/BSFc9INQyqCGJuPT2411aJ30RFYHZrN0bL6nA3OxN3/UIhiuWMh4RA&#10;kZRKVZYnZUGJLDbR/lxdQdBW5EJRlEbQekFZUwNlQ23iREPpgcVTLln/ffc9cG1Xd/VJT/ufv3zk&#10;AXy3YgW+4MD0Hge1DzasoTdB2BK6IuPuqIEA7+IlvY3jvH5MlwMZle0ZIzOcMzHDBTMLXLQ0xU2q&#10;ShHiNURw3rWzJkgJ22CCVcTOhgdgMpSbt6i14IW7zu646+6KMS8/3HGki8/bNxy8cIuq9aajNa4R&#10;2oP29hiwMidECV1ev+pig9sErYqwExlgUzmJUBCWAsSDlma4RiV728FJSpi44WyLay6i5KIVBgna&#10;qwTvHRd3TAYG0MuJ5XGJhTIveklhGPdyl5Ie/kc79KmCHA7QadDkiRq3RbjHQXUoKAinC4Iw8NY+&#10;nH+mHyef7MOx/e0499JOnH5tP04+1YXvtlTjm62VOLytBpdf2YEzLx3AzY/fwqH9O/9ZrhAm23+K&#10;DRREvn7dyx6H6ZZ+S5h+sVEH5yxtpTRZZVYKLthb4ahQtHrrcX6jMd1EqraMRCnSQE01oooQZQDD&#10;FjoOBAdi1MsTtz1cMeTgjGu2trhsZoIb7n6Yys2UAt0n+Yca8aXLGhQi3RahXUrRiDBJBLSLKlD/&#10;A6CihfdCpMF0kygWI67XE4q8FI+L54nuC0KBdvC5QpWKLreidKJYFOvntn077u1/gsBdTGjYIeJp&#10;t0kQlpRwTwfmOusw1ybq14rkA+6DABc1CSQIi5Xw/ATJxZ0m9Oc6m6lc86AII3i5D5HfL/qKSdMG&#10;FXR3xSBUWUw1mwVleTEmcnNxlypNtHRRv/iW23BpUt3P10d1F0/9/7Shjz9+5HZPj+nl+Miwi9Fh&#10;Had8XL4/rL/xd58vp5exThs/bDQgdI1wgt/RSRNjfh8GOEJl+z0HxiN87ChV71F9bd6vg1OG5jjF&#10;55yl0j1nakG3X0QiuGM8KADjPp4YD/DGqKcHxjydpIwxAeFhZ28qYQ6OhOpNuvXXHRy4LUBWpFpf&#10;5cB5xYaKlNC+6mBHaFpSmVI5e/tgigpUkx7LfQvQWuKSuTkVrwgHs+X+XLk5SqF/V/maq9zvNarc&#10;64SvWFCdys7BpL8bf0fx0PD3cdvEHGrhJaWJ21n8bYh0X9HUshSz5QU4zH0dr0nEuSeqcP75Hbjy&#10;yl5ceamPirYXpw5txpG9rfhuexN+eGobTr9wEGcOdmHg1f34cXc9Puyrwae7u/DOG++/vnjaZZPt&#10;P8a+bSrKvRHh+ucrdBt/0DeWYl9/NDDEcDD/lNF06zPjMehmxT+4EUGri+MbtDEWwz8BATyVmSrN&#10;1SqpUEXBEbGqrYzwl5TKsKcL1ZSrFHs5aEMlY2iL6aJcqtc4TIT7UhF6YSzAV0q/VafHQZVOF5J/&#10;LlEoXJoGEBW4RIwsVeV0LS9FKcMmMZVQvaBeBRhFt1yRuCCVR2wkJEWmlpijpSoVUwib+6lcRXWv&#10;bbi3bxfva1sA7badEiSltjii1GEn4drVhLmO2oVaBqJLLuEt6heIIuBq8TlFfV2CVBERDGVkBFQJ&#10;YXxtIyFcSLdWzNcWUHEVY6q+DGrCVrTjniwpwRhV2d2YUEzWNf0BSuWSu7nxmfOHz3otnv7/R7v3&#10;8cfLRnp73c8EutcdtTJ55ztjg0vfGRnNfLtx3Z+P6q7HSQ58J40McNyIkNUzotehuxBOp6uDH3Q2&#10;4ntdDo66hjhmqI8BUe5QRAI4iDqzorC4HUHKzZ5uvb0j3XsXaVAU4VuD1lSdvH+QwL3qwOs2drhs&#10;Z4OLtiLywJawJTD52DVnKlZ3F3oyHHA50I7w+hUC9oKVrhQOdtXJWoL0TaFonSxwla+/KvqS8fWD&#10;PIYRbw9Ml+djpoHeCgcsZUIirnAgEQt3oh2PRpRlzMzCXFMtVPm5+MTZFEdKYnGxPxOXnqyjUt2D&#10;M/uacfaZ7bjw8i6cP9SPgVd24sjudny5rQFXP34Nh3f04fKLO3GBj33YloF3uyrx+vZ2vPfSM7e3&#10;P7n/xNEbN5wXT7dssv372Nm39hh8rv3470cIyAE3W/5B+Sc1MMVFGweM0yUciQqkC5eA694OOGFM&#10;F5V/4OMGOvzjWWGurphKI5FwpYoN96OSjaYbSXW6KRBj/nRR/QJxSygaWwdctuCfdKM+lWA+VDEx&#10;mIyMwl26nSNBgVS0kVKjQ1V6PDfhgudQSRKqjQSeULEiKUHEyTaWcRMl90S1LN5HOM508f5mArmj&#10;cmHaoLONm4inJShFE0aRsNAnFsT2Yn7fQekxUYxGFPOWis6IaQKR7NDTijnRdlyKxRXAJaw7uL9m&#10;MbVQu5DXn5cNJT+fyOGXClsnbpKmHqRU4eqyhRKAtZmLK+N5UJZlS4WtRzOTMEy1PvPa2wfFOb+b&#10;HZk8/c47BdIX8C+0uWM/BI89eaDqYnrS1jPODt+dsdg4ft5C7zcnTc3+fHTDBhzRWVC6323cIA2c&#10;R3j9sI4BjhkZ4aSZKc6YWOCEvhlO65vglJEJzlryO7ckIC2NcNmS35WZDS6YWeKiFb87focXrCwI&#10;WUsMWNlhgJ7OBWsr3m+PKw4WuEZID/G7HPP1wG0nJww4WOKMqTWfayRlCl51tKGa5aVQtM6OVLw2&#10;uGJvjEHevkF1KrIGRZbdXHszxkJCcY7HNkoAT2XEcTDPwDQHKxUHsp7V6/BVTiTOVUfj4vZcDDzb&#10;gctUqsebMnFkZw1OPb0Ztz95CwNPd+LmO4dwngr2ux1NuPnekxh4eS+uvbobnzdn4d2aZHy1vws/&#10;PNGOd5/cgvoD2zA4NGiweGplk+3f3t6Ldh0/ul4Pw1Qj5+0JWiNREMYYd/39MB6zCcOiH1VqIm75&#10;eeO0uT5O6G7AcX0dnNczpQoVaiOT4AyTUjuVIa6ErGiXHULF548xqpubjiI8yFoKtD+69nFpRVmV&#10;FI2JMB8pNGxELKDFREqKcDKeqlG4j3n8c9WLClqEqYiZFdMHIu1WKFluMx1ibraR9y8ughGSkroV&#10;4BVTCG1iYYzAFdMHorjMDlH7oB/3Du4lcHdjRurVJSIYCGdR/YuqV5o+6BNFYghtacqA8O2sw2wz&#10;AVqay+PaBA3V9iRVuCqDSr48E4rweKhzYvn6BmnOWlMhOglw8KkrgLoqF5Nl/EyVuRhOiMF4ft4/&#10;/fzZZ3rinE82VvqPt3dulb6AfyMbfOmlh4eL45ff6agOuFWW/dZ5N+vfnFi/hsAlXA1NJND+wO1H&#10;oXjFFIOBAS95m9ePcOA8zkvRB+60oR5BZ4qzdN/PmJrhjLExzpqL66Y4Z26C89YWOGdhSPCa4CKv&#10;DxCylx2sqXydccvDF7dcCFpRWMjCDGe5vwEbQz4mYE0lbOeOa3a2fD7hbGOLAVtTXKZSHvEW6jWN&#10;g1sTLjva4ShV+G1XZ0xRwapT4zFLT2GP9gp8mxGBcyVRuNCVias7C3HjzV248EwHPkyJwAcVKTj7&#10;7nMYP30Zd957Ftfefw53PjmEr+vzce7F/Rh89xDuvHsQXzQn4d3WPBw+0Idv9jTi+2e2or2lBP1P&#10;H5CnEmT797EvcyOKDm9YjcPaBrgTGoSrrk44YWKM81QsE9GEQ3g4AWsvdVW9G+DFPxf/iPyjntLX&#10;46U+btq4YLqMCi6Zbn8E4Roq4jX9qXDDoYoMxainM247umHQUqRvmtGF1cdIhEjZTMNoqC/uEN7j&#10;waFQ8U8mio4oRbGZRBHilQHR5G+G6lVqXSMtijVSyVK9ikUxoWBFdEErodrVtwBYUdGrnZcdfG6L&#10;ULOiJi0ve/sk9Tq3Ywvu7d8vRR9MN4jnt/A9Chb2Jdqaiwpf3Xy+aNIoYnNbCO56vn9TuRTTqYyP&#10;xIS3ExW3yNVP5mUy1BmiCE4uRKPC6aYCTIkssPoKaCrToawQajYfkxVFBC1VcF3DOE7iIXHeVfv7&#10;be4WpR+XvoR/J1O+cXLJaEet45Von7orYYHvnnU2mz+puw4njfQWphmMCGC66MeoZsX1o4Zigc0Q&#10;J6lwjxsaEbwC0EZUu+Y4aWzK1/ExQvekKS8J4tOE6BluZ20ISzs7XHF0wYCzE0HpRrVrT2hb8Ll8&#10;jokeBqxtpFZHl2wsqGIdpCmHGy5Uua4ufL4VX2uJcQ6402lpHMyN8caa1bjrznMdHgJ1XDQGogNx&#10;tDga32UH4+v8UJzoysHAwTLcfGsnrhzqwuuR7ng93hdf9pbg7uFPMfrl+5j47n3c/egFXKTq/b63&#10;Clff2k8AH8KFPTV4tTAYPz7Tgx8PbMbhXVXoaK5HfVfTn37963/QXzx9ssn2b2PD379h9K2z/vwR&#10;XROp2PTd8FDc8HHDWbEA4uJJsERjlPC86epK0KZjJMSPbqU5Thga45SeMc4Z6+ISVe1UVjYfT5Km&#10;C0RxElWEL/8cYVDHRGDcjyrHwZaupTXhbSatml9185RqHkxE+BO0wRgNDIGoUTslMoCEqk2hos1P&#10;xXSV6ElVTihWScpVtLIR86WSChULYrwUfcCEIp1p5X1iLrdVRCSIyy4CmvAU3RFE36/tO6VFsPk9&#10;u7kd4GOtBGyllH0m0kCna4v4GqpkAW8BWRGjW1vM9+ZjFblQxkVhjK6vMpZqXbRxyeegkMRjFlMF&#10;ZbmYquSxivTRhgJoaoqgqkiDojQVEyVFVLTluMtzMfP2p7WLp/4+zTcf6d6JD1BjcPDhxbv+3e3G&#10;jz8undy71f9ackDLWV+7D87ZGZ276Gg1c9rC9NcnTfX/+0lDA4LRlPA0I0RNcEKPACZ8jxkb4ITx&#10;wgLccSNTnOB20tACJ/ick1S9p6h6z1OtXrCzwkU7G5y2NpZaHJ0wEWFnpjhuYIrzpjYcpHlpaYVL&#10;FtbSvPBVJxtpjv62mzMuWJgSxHaYDPLBESMjHFq5joA2x4SvG66G++LrTD8czvbDpxkB+Lp4Ey71&#10;F2LolR0Y/fQF3Hn/IE60JEqg/SgtAmde2I6xH77B2DcfQn3kI3zTmIpTuytw6VAPbr79BIY+fx8/&#10;dBThux1VOHNoC77bVotttbkoKc3Ea599uG/xdMkm27+NfRPs9I1oR/MDVeZ3GzcStCEYCabr5+GO&#10;OwGBUk2CcW433J0xTQUnEhOuULmcNdXBWbqO56luLlpqYdQvCNMl6YRrAlQhIpfeb6FgSUQs4etB&#10;VetKd9ES50QAvtEaXDCywlRuFsHtg2Hu8y4BLoqwTItCIlS0SpG0UJAGtQB4jWjSKFQtwSg6HnT2&#10;QOo9RbUpuq0K4AqlK1WA6ugmZEVzRoJXLGL1ELLSHCxBu1X0FtuFewcO4t4TL1DliuI0IuFBLFyJ&#10;BoNUpXT1RTuW6TrRfVd0WSjhbbquVLB3ba0w6etOyFLF8rhEKxdVOoFbkkNVnM5jFHOzVLJ1hGxZ&#10;CZSVVLNlHEyKc6Qyf8OZ6b9dPO2S/f7owNrriWHzcz/eWLp413+qTbz4ov1Qacreix7mV88br/7p&#10;ouXG3w3aGP/DOWuLX04RtqeMRISDDuFKeJpY4LQxB1xTqlsOvKctzHCK9521tcQFexucITSF+j1u&#10;bEJIc3A10COMCV+q4rMWfJ6FuTS/e8HaFpcI57sBnrjt6YBzBPElK1t8SxX92uq1BK4xLjk645UA&#10;W7wT6Yn3k73wQWowvixIwLm9LZi7chFTZ7+H+uhXuP3aDpzpTsOpvmIc6SnClQ9ew+T3n2Dq1Nf4&#10;qiACjQ48nh28/82tmPzuE0x88RZObSvB6Wf7eVmMzRmRSIv2xfbd208snhLZZPvX28jpz0JOmW74&#10;56OGJlLI0Pf6BC3hOhbuidHgYIyH8npggFTHQIRpTWckYtjPQyoCfZ5/tvOGhjinp49zVCxDLi6Y&#10;KcmAWqTWhvhDGUJFKxIZIgPo+sVgzMeJipaKxsAAF3QtcGyjLpRZqRgPD8KIr49UUlDMy06JedBi&#10;7kf0oyrJxFRFudRtYapOqFexKNVDkPK6COUS868drYvXBWjFYlYvwcvniftEfK2AbC8B3N0pTRuI&#10;edp7e/fj3pNPSbVgNRVCyRKqJakQPa9Ea5YpAduafIK3kIo6DxrRFtvNHpM+VPhiBTxfFLxJXEgV&#10;Lub1QgFaPreBr+OlRpRxrKHarSqhms3CeH4GxgpzMZqbdWzx1P9Pu5UR/duJ/v3/pTKV0N//wFB/&#10;/zJNf9Oa2wn++qM9jWHKba3ZY5XljdcyEp+8HOz2xQUjrT+dJTzPW1kStBY4SdCetjbFaTsLnBM9&#10;xpztcM7RgQAmiM2NCGYDgtYSp4XytbLCeXMznLOxwlkbApuAvsT93A32w5CTLU7rGOKYiSE+Wa+L&#10;w+tN8YG7OQ452+Kglw36PC3wQqAj3s8Jx5H9zRg78SM0Z09j9sxR3P3wEL6oicdHdbk4c7AaJ59v&#10;we3vvoLyxLe4tLUbYWsext4IKuf9lbj1wXNQHPsWE5+/jnP72/HdziZspRIOdrVAdUvFqcVTIZts&#10;/zq79lqX1ve2Oj+dpuI4rmeAYzpUKwYmdOP8MR4WhPEgb0xEiqgBTwy5e0pZRZq4aIx4uOKqnS0u&#10;GFKdErQXTEwwYGqOARFJUJwPTWoUISsa/flASYiqo4Ohjo2iO+grtba+YG7CP5Uhvl+3AXfCNmEy&#10;LBR3/HwxKl6TkoCpAoI2I4Uwo5KtFsqSSlO45jUEogAn1eq0mDboEItjdPE7RGgXAdtO0Ir4WdEl&#10;V4R8Ebqiitd0awtm+8RimCgwI0ArssP2UdE+iZ8OvUiYE7IVBVAX5EGdS8DnUpXnUKUWZRD6SVDz&#10;OMTAIS1+pYkyf0LBis4QHEREEH0F1S4HhikRziVaaTeUQ83jVRLWyqp8qtk8gjYJIyk8B/WN3Yun&#10;/3/aeFf9j6NVVSaLN/9ibHhvv85QTkz89Vj/nddjAm9e8fMYuuRi/3cDdmZSjYvL1ha46eeAWxxg&#10;b/q44YqTPS7bWOKykx0GOOAO2JhLoWUXHQhdAeENujhtZIAjMZH4MiGGqtkGR9fr4DgV7Wve9uhx&#10;tEAfPYp+B3PU2VvjiUhXnHu6A4OfvIXRw19h+syPGH73AJ4Kd8V2b0u8nBWD00/34tJr+zH8zQf4&#10;+cIRvBLmgWIzXbyV5Imzz3bi1scvYeybjzD84TM4dbAfz5WmINTcEB+/807F4seUTbZ/nV1sL+sR&#10;8ZSnDY2l+VYRe3mUbp1oTTMuKvGLtMzQUAmQE1RyooGfSNe84+aC63bWuMw/yXkDY1w0MSVozTBg&#10;bISJmBhMiYUskeIpah8EuFHhEk5pCVS2/hh2c+YfkH9Ec3Mc1dXCRTtnaNLTMRzih8nIcKrFOEzl&#10;p0ptx0W7bjE3O1VJeBNuosCMlCkmRRlUYVaEc4n5WRGVQPUqRSI01UrzqTMixlYo3cX4WmnqQNQ7&#10;2NovxdHO7dyG+T0E7UsvE6bZhKpQz1nS+6hz0ngfVW1dCaGbxnPA8+DlAUUClWyeSK3NhLqIcKW6&#10;V+VQyYreZrUC+iLSoAxTTRVQV4q52VxMVuRggvsey8/EcEIc1C+957d4+v+nqfbvaFM99WzK4s2/&#10;aLv38cllmg8/tBvZvS9horOx4E5FTs/dkpSnhgriPxovSf92NCfmy5uRnidG0oJP3koM3HsnJfrg&#10;taRNLw3H+Lx/N8Tjo04dA/i5eqKKnsSB7dtxLD32n87bOV96Jcrnl3YnS/TYGKHbxQ4l1kaoJ8g/&#10;rk/FhbefwuA7z0B94kuov3oFB/3dkGOyHi1uJnitLAFnn+nCtU9epao9iT/fOIY0A210Ojjh4+IA&#10;grgWtz56HSNffU0g78OH+3t/vnnkVPzix5FNtn+dDR392uCctzEuiDAeschBWB4Twexm1rhgbYeJ&#10;QH9MeHtSbRJ+YX5QhlKdBoVi3N8ddx1sccvRDlctrHHFyo6gNaGqtcKAtTWGHFwxQxBpqGCVQW58&#10;rQ9U4QFQxRAysX5Q+ImKTTYYtDPGeYL5qL4upqgih8OCMR4RAHW6KJWXBk22aHdCNdtQIS0waQqy&#10;oM4ThUVEK+tyQrVWSm2dFtepasUClDRVIGWICQATtM2lEB1vp0W33LYOzPRQ1W7ZTshS0UqJClvx&#10;06tvQlNGkItCJnmJBC0hn5kGdSHVbWE8FGE8B56uUMZvIozFwlwhNMVUvzyWBdWbJaUIS+12pI65&#10;1dDU8HEet6KijGpWlOxLIWwzMV6c89Pi6f8/2fjWBm/NM889uXjzb9bSAny6nXTXwpKq19XNEclV&#10;5ahpb/m9ZkizZm+M9592eNij0c4SIXprkWdpiDRzHWxPCsax7XW49PpTGPrsZfzdjYvosjOF16ol&#10;yNNbjTonQ3zTkIQrbz6JoW8+gebU97h1YAvi1q5Ao4suPquMwIkXtuL29ydw84uPf7n8ww8Zi4cj&#10;m2z/ertRHPOEyNK6YibqxZrjpJ4pThqIBQtjnCMwB+maTYj205IyXSytF0b3nm6gaHNyy9FJKloi&#10;snou0dUSpfkGzEykSl3T+XSnU8MI2mCphbUU4rUpGqroOKpkH4y7e+CaswUuWRrg5AYDjMdFYjwq&#10;QKqboIgJkUCnyUqmekyiMhVlEAXUqCDzi6ApzZOyhqZFMZEGEZJVI0UHiFY2s20iCkEsmFHVSpED&#10;VLadIkOMm4iJleZyRSxtH0G7hcp2YVFMZIiJuVZ1Pt9XqofKrSCdkA3EJF1e0TxyQfEWSunG6lxC&#10;P4uqNoeXhWI+l8ckCpOLFtqNFdBUF0JZU4jJ0nxMFKRSzaZJc7STbW3Vi6f//2SXk2NMFF19txZv&#10;/k1aVnhwm5+h7p+sjfTgYW4CO1sTOJgawGzVsqvDJ88Gtdnq/pKisxY2ax+Dw8rl8FyzDJE6q5Fh&#10;vgH74gLx7a56XHqxF6pvPsWvP38SXd4OSLe3QqrxOmz1tsDn/SU4+8YTmDp/EX9/7Qxey0giqPXR&#10;4mKKt2oj8cHWGry1q+eXH3/8cffiIckm27/Ofr55Se92ov/fXbexp8tvhbPGFjhlLFaMjXHKzBTn&#10;bcylAPRr1g4Y83KH1MQviMAN9JJy44c9nHDTVuSqU9Wa2uGKuSP3Q+Ba8nUbjTG5ieo1OQbqyMgF&#10;SFOtKiMCJVWrDA+EMsQbI57OGLSwwmldPVz39pbCwIZD/bmJ7LNUgpbqsjgbor7AlKg9Kio2icZ+&#10;xSIyIBvTNRVS1IFUKlFMFwgFKzLGmkQZxcVFMxGJ0NGJ2Z4WzIiSiSIlt6uLgN1O0PZhbtcOXhf9&#10;xLqhykiQFKumqFCKj1VEhGHS3RmKTcEEb6o0XSCl1pbnQJXGYyOINYUEc4kI7eIxieOpK4O6thgq&#10;Km1FVSkmqWbHC5Mxmp2Au8kJv4y99tr/snHgaFOF7khx4R8Wb/7VW38/Hjhx5HLge++888Jnhy/p&#10;5YYFbbNas+6fzPT1YKavA6N1q+FhtB6b7K0uf/fyy7Hldka/3ceBuyAyBDqrV2P5fffhUW7mjz6M&#10;cO21qHCywZvl8Ti2rwHX334Sv7vwPQ6lRuPBBx6EzcZVKDfTwaE0X5w80IxLbz8L5cmTmD/+EUqt&#10;DZGiq41mL0tsi3LDvoJIvP5E19//ePpKxOKhyibbv9xGdrU8dcvbliC1IhwXqjydJmjPE5anhMK1&#10;pKq1MMUFSxNcNhcFSKjqQgIhuqSOeXlh1NMRN+xFrroprvA5AyYWGDAyx2VDcWmCIVdPqWizmpBS&#10;inbTVLGT/v5QU7VKKbphXlD4+uMOXcEBK0ucNTLCVE4aJsNDcJcKenJTONUi3fTqIqrNRqpYQi1f&#10;bKIiFrdisbIv0lyFgiRcm0XCglC1hQtzsqLdjdgkELdza5KSFkTCgugjJhoziqaNUi+xvXsxf/AA&#10;3y8H6uICqWqYclMYJnycMRnkRuUqkhLE3C0hn0llnZ3C5xKwVLhTpaITAOErWqBLXXpFXQOq2aoC&#10;KAjfidwEjBVkYkRA/Jk32hdP///Npp99du1QcvzvMIPHF+/6qzQAD+zt68x65flXh1598cVf3nl2&#10;OwLsbf5sor0KhvrrYaW9Es4bNwx1poYe+uLJ3UZvvfWW9cGClKe8Ni5Hf1MpIbgF7YnR0F7yGB66&#10;/z48zF3aL1sKJ+2lqPawwWfthTi2uwUjn7+O337zOvzXrIC/pdkvpQ56f2h2MMSnpZE4eqgf1774&#10;EJPffYF7nzyBwOVLUOpmhLZQV+wvCcPhzbl47kDv3OIhyybbv9zGC+N+fdPNHjetbTBId/+ckUiR&#10;FKA1xwULa1w0t8N5KlsRbnPJxBIDNha442iNyYAgqY34iLMz7tiLhn1OBLERLhmb4JK+LqFpiAF9&#10;U1wzNcNMAVVoShzBGocJDzHH6wV1vCgyEwxFcDjB7Ylxbx/cdvCQ3kuVGI/JKD+MBQVg1DcA6sxE&#10;qlaxyFVL9ZhLVZlH156AFU0OBWgrciBq0E43L2SKiXAuUf9AKjrT0syNoBWufD2VbU8bpHoHnYRs&#10;L8ErGjNSzd47QMjuOoB7zz5DyBK0WdFQhHhhwtsZ4w52Cw0iCwXgM6GmqpWKySRRqWeKiIgMKbFi&#10;qoLALy/k+1VATdWrImgVlQWYKErDeEEOxvLScDc2dmrx1P8vbWbw68evBbjN//F/UcXrr8n+XnHb&#10;McJA95edT/ahMDsK7nYu0FuvBUtdXZhSmaYH+H7Lp93/2mtftG9tqfpjZWHKn2urc3/xszbA4w/d&#10;jyd2bMWT25phtWKt6E8jUuvwyH0PwHnVUkSb6ON/Y+8vwLpK27V/fJ6ZeaZnbJCQ7u7u7u7u7u5O&#10;AQUEFQULQcFGRcVAxRYbEZAGc8p20vN/rSX7+e/n3f3s99jvnvlxHsd9rPiub7L4rPO+13VfV4WV&#10;AfZm2eHmpko8PX0UD3au+/HmzZtfvjnexZchwftbpYkUdmd442hjFa4dPIobW1ZipbEUfGQEkGsq&#10;hzpPPexLMkF5TNB37z/xvOb1D2qstvLksLsNQVIGN8TF2CmxFwXF2cY42Evi0rgkLclWr70kTU1S&#10;iMBL2+R8B5VlCJqq5GpVcFeFXK20FEFWAheFBHFJgMAsQKClY6+QO560scW0qyUmmUKAJrpsFMKk&#10;mT6mbEwxaapJ4NXDuI46hgj4d2SlMGxminFzc3K1hhgxpONtLdghgEfp0eQamZthBNtgBrLkaGl9&#10;NjKQwEqAZablJkaS841nx23ZCAQmCTjrcBlny8wgi2RjaJlwLyZpzKM8ptoCudkqgmx1DZ42NrHH&#10;MJUiRlWUqcmyWbkmnZiy5+TMyV1PutljwsGczZ875fZPQwfvQ8/YLF2xfpimzzQRGYSxYB+MeNlh&#10;2MUS9xwsMJ5fEzf38/+rQm/vx3cdDKe/67koObfrT6mZwUENH10JGCooQl1BAmISYlCSk4XQ0oX4&#10;9KMPUJ5fvi3G2XY6Jz4EBfT3am5owJbNbVhTvRKVeSshr0yus7oCglxC+Ih+ts//8iE7hMD76SdQ&#10;4lyECBUxrHbXwsF0H/S3NmLyQOtvPZvXnK3edlQrUEfxXiDfchTpKqE5yRWduVHYnuyLzgAbxMnz&#10;IctcGaU+RthSnPTyztEz89Nv5/WP615NkexYUsy7IVdr3GGSvBDgrhFAL4qI4YIoE3IljvOSouRk&#10;Bdg56ZekZHBOmlwuAfiCmCi5V3HckhMnOCrinpIibknL4oqIBM6J8uEivxDOC9BzhURxUViQnKoc&#10;ZhhIWTKlrLXYUinjBgQqYwNys3oEXwNytkxsrjruKingpqwSW2dsRFeXYGZCwLUil0hd/hTqjjMJ&#10;a5gbUZEhBN0Q6rIT3KibPxPDxNUmsze8ZhPDCHaxBEwmzpa22eEExtUycbUEXib/AeNoczLJ1Wbi&#10;cen78dkn1avwlP6hH1WW4L6SJF1IVNjENhM2NgRWa0w6O7Bldd6nb2QiIpzYyQlMHO10qDdmCAoz&#10;Mf6YjvXCZEQoxoK8MOrrhGEPawz7OOCep8uluZ//31W/h+XYfX//gwMDA5/M7fpTaeT6dak0b4fp&#10;aH9H2BrIYzHHQoisEMAKTk588+VfIbl0EYSXLYWnmy0K8nOxobkZTa17sKqxAU3te7GhaQ2WfPE5&#10;HD1ssISHkx02+OLjD/HZhx9AZNkShCqsuGHHswBxSlJoirTF4eocTJw+jpvrMlHrrIwFH38MmQWf&#10;I1icF8lassgxlENNiB26CqOQbSWNGl9DFAaY/N57uMth7iPPa17/mIZS49tmyspxz9YAtxVkMSCr&#10;jFtSsrgqKv2+Vr+kNHXjxcjJvg84Py9KAKbtswK8OM04VnFhXBGXwA0ZOQwoS+G2nCI5YoKzCDfO&#10;8PHiCh+BVowfVyUIytximHGn7j4DWjMj1tFOMOOvejoEWnK35ibv43LZzP7KuCnBT91yApOGNoaZ&#10;6gz2ltTVTyLH6I8pF1cCqweYeNoHCQS1EIKvrzdmo9/HzM7GMNUW3t8cm52LQJhlIcvAlpnEwOQ7&#10;YOJuE9hZY0xxxkfl5WCm4j5eWY4nq6rwpG41hiRXYMKdoO7lRHB1pM+gz+bLnbC3xSQTleDhgJkw&#10;JsKA3DV9lqlwxsUSbGMDMBUZgPEgT4yS0x12tsSQqxnumGq8G88u/k/dWBncvFnjhrnBu6dXB7nm&#10;dv1ptH1dvXacm8PvOUkRCPWxh5qUBL75ejF4ORZDgqD56Sd/RXaQK9QE+LCU9kXnFqB01Srsai5B&#10;dag5Wopy0bxxA8IJwjwLFmHJV5/jk798AK5FX/0e6OR8ZKS7m82ElqskP6y6ggtBSkKoDLZFa0ow&#10;upLccDrdHr4iy1goB0gJINtBHaXhNqhK9MHOzOBfKh0Vf65y13+9uSLvUv//YM6Jef0JNdm9X+q2&#10;jf7vU8WFuGdliDuKqhhQpO6/nBSbjPuyhAiuMmnrpMRwUYwAyzQmJZ6ICIFWGKeFV6CPn5/cqgA5&#10;WwKppDj6RQTZtIenVvDgGFOrSpieI0TH0PEXBZZjVEcPUwykLEwxYUCO1lAfYzrqGNfRwISpMQvZ&#10;cX1m/FYHw8pqGLOyYrvnQzq6GCfATQeHvI9L9fHCTBB11dnQrjlHyzjbME/MhAcRcH3nxmujCLCZ&#10;78dnM3LJyTJDCnF4wDhaAu9DphpuahYesMllitiog8dluXhSUUautg4TjjaYZuDp68yCdcKRmjOt&#10;M6FmbBwvk0nMB0wpbaYM+lQE7Q8jZx0XjPFgf2reGHGzx7CrLe65W2I8Pb157uf/D/V8YiLgpoH2&#10;dy8mJ6Xmdv0ptG/TBnMdUb6fC+mCFky9C0d/O9hpKUFEnAeRdHH09jSHpZUxGkoScP7ESZjrGEJV&#10;VQNRGSkoyUvE9tVF6GsuRlX9alRUlsJKUwmff/wRPvvLh+Dj5HynoqT8Ul9Xd7Z25z6rfcHWBqrk&#10;ci14V8CXzuMYHRlkeptgZ4wJyvXFseyjD2HAuxC1kY6o8DZGTZQDrpw6HzZ2vJPvQk3NYoAZkZjX&#10;vP4buhluk3KPmaFVmoNBEx3cUVbAXSabvrw0bjHp6qSlcFVKkk1zx9z8Ok+gPS/EgFMM5wQEcZq6&#10;eb1MXgNaZyILzgsK4YqQOC4K8eEI/2L0MolG+ARwhp8Hp3mZqqwc6JeUwYy9CVv7adKccbVabK6A&#10;cW3G1erRPqaAoxoBV4ecrgruKSth2tUFY8wECeq+P4jxI6AFEGjJ0fq5s5MCmAkCbLgX0333JzcZ&#10;FkzwZSYKhLJDBg+SmWEE5gZZNAvXWWbabgI527QkPGQiEthcCOlgqio8Wb2aXG0RHpcTaKmLyuQo&#10;YKbiMmPBU+7uBFhqTIYuf4JvIO0PJdAzU4KZpONx9LmYabthQe8jDUI92CiDIWdbdqrtHQPtNwMp&#10;+cvnfv7/UN8NTjiObmlTntv806g+v2i7r7/dr6KcHO/8dNRQFOy1e3N5Zifn11+8E+VdDk8bAyz+&#10;5ivUbqzDho0t0FNXx9KvPkN4iAdycxOQl5mCprWrsC49FGsKk+GspgLpJZ9Dm3cxLAQ44cy7DJbL&#10;F8GGj/M3eRmpS9JLvv5NjbZ9lcURra6AQC0hVLiqodZOGfq8i173rCvqXhtlh7o4T+yuL+k7tm3b&#10;/4pkPvP6k2jQ0/DIsLcLJtKiMWiqhbsaBDYVeQyqyOCuvCJuEXSZGvxXxJnZXgRQMRH2hlifID/O&#10;igriOA+TcUsCp/n4cZ5fBNfEmFhbSQIsL5uV6QQ3N3vMSaZS63IhnObhxbkVohglJztlaYUpc0NM&#10;mmpjTFv9fcE9AuwEU4HVgJq+Pi2VMSArRQ7SBePMcIOt5fsZYIkEVa+5oYNwptvOlIqhRqCdIhBO&#10;hwSwN6SYzF4zMcxwQRKbcYud0MA42+To98MIzE2z9Pc1wZhQr0cFhWxO2ieVZXhcWY0ntbVs5AA7&#10;NBDKhG0RyJlEMUy9r4BAel9mPzMu/D6L2HRMKKYj3DFFLnuCXO2oryOG6DMPOVrirrUJxvNK4+d+&#10;+v+UHl4fWTbWP7ZgbvMPL3KHfykrqyhODXK5Eq4jG7XKQcu+c/s+hdDQ4OYQd5u3KWE+qMzLQnlt&#10;GTxN1aCmp4eKkgws+vwr8C1ZDCEhXgQFeCApKhKrCiJxbnMNLuxZDz8bY9iKLIOtKBc8hbmQoi6O&#10;KnsVOPAvx+d/+Qs+pLcW+uJTxOlLIFFTAtEKogjVkEKOiRScpDie1tQkft7XuNrp4vbtTnMfdV7z&#10;+r+j6Qsdnw+6mb8Z8nbFBLm6eyZGGNRWwz3qwg0rK+OukhLuKKrgOpvtXhyXReTYsdmLwlI4IyzI&#10;lrTu5ePDKV4BnOPnw2UxauRozwlJ4JSwMAvXY7wcOMnNhR5yGMd5uHCKZwnOEpRvyMhj1tYak0xt&#10;Lca5UhtVV8EoMxHChGma5GiZG2QaGFKWwbAegdnLHhP2Fmz41IN4ghzBdCrAkY02YKMOAvzoGDdy&#10;nfaY8vMmh8nMFItkizgy02CZEt9MNQZ2hhhT7z+JqWL7/mbYo+xEtj7Yo7JiPK6pJchW4HFVObUa&#10;2p9KzyXHHMa8py+mmOm+wfSetM042JkI2o4OwkycHwGXHmeyehHkJ4JccN/THiOuthh0MMddS5Ob&#10;cz/9/yfV2dn50c729rQsf8e7nZ0Dn7S0tCzburV1jZ608O+ZiVG/79m5F3sPnkRYcBDUdDRRu6oE&#10;X37yMdKTfCDPseglB8diKEkKwYTOkYyUCBQVF6OgMANHT/VjbV4GYsR5kaohjBBVCaTa66CjPBiR&#10;ni7QIWPw6V8/fZebkr7rfFNNwUormdcldmpIM5RDmJ7Y760lmcfnPuK85vV/X7OttWWDNroY9vXB&#10;ZGo8hqgrf8/AEMPUjR9WUcGgInNjS46t43RdSoqtgMDkITjPZtVnXC0PTvALooePB708/DgnRs6W&#10;QNsnKoULgoIEYHp8+RL00v6jnJw4ysVN0BVF3wpuXCDYTtqYsTO/Jk30MKGnjjE9JdzXUqbGFPLT&#10;xrihNoFWFWNaGhiUk2djZiftTDET6MzexPqnCQJTPs7sjTBmhtaUpwPBluDrx6Q2JEfLJpch0MYz&#10;EQdRBEKCbRK52fg41s3OMrBNjiI3m4VZpvpCVjo7dMCMzz6ursHjlStZ4E4xMboRBNLYQDa2lilT&#10;w0QXzEYTZKOYIYoQgi2T1NufrW47GRaAUXdHjDhbYtjZAgPGWpisbTCe++n/P6fDe4+L1dbWtqfH&#10;J45saVznpyAuPp0S7PTc1c7i3fneK/29/fe/j0lJgbyqPHi4lmPZ4iUoLktEiosptuaFbj20qlwo&#10;00zhraWWAtzonIhJiEFJUTFaN2/D7l2HUF1fg5xwS+RbGyHJUR+5CVFIz0lBDPVGNrRshZbgsrdd&#10;nV1sza/JE91Sl7Y2tZ7bWL332PpaH/xJIzrm9b9EU/khJwYsdTES4I+xqCCCgg1GLE0xrGuAEW0m&#10;LlaNYEuuVk4BN+Sk0S8jjMui4rgoTrAUEmKrKBzm4cQJAmofAfecJHNzTJidUXZaZDl6ljNw5UAX&#10;A9llDHS5cXyFIMF5Gc6Qy71LrnnKwhBTJobskMGoOjlpDXkMqShhXIdJOMMMH+hh3EAHQ6qKGDE2&#10;wTSTrtDLlc3CNe3H3IxyZcvcMNm82BjWQCbngDu5WyYagRmHJUcbz0QeEHBT4gmG5GyjglngshEJ&#10;9L1n44LxkM1jy+Q/SGaTyjypryfgrsLTVavwZNXK90MGzHhsOONqvdioh5loWic3OxtHjUlywwwd&#10;ENQng70xTu77vos9hmxMMeRCFy9vx+65n/3/k2pvXLM+0NXt98balhY/X4dnGdQb8HV3fPf9s1e/&#10;pGUVP9LVUMfXn36CBZ/8FdbK0kgNdkBmfjRqstLuMCXWmde43V7L6S22+IavjRpSqFdSy0Qg7OzA&#10;pnW12FybibzyEmSVFKKoIAO5dPFsXLcB3UdOw54u2js3rK9iP8i85vU/KaZEyv1ol4kBK8bR+mI8&#10;NpjAYIdRJ0vcNzfEqL4m7quosXGxt+WkcFNGFv0S4mySmCvi4jjDI4TjvJzo4lqBozx8BFsxNqP+&#10;aeamF7neE9wEVl5e7OXgwhFyKD3cSwm8y9HNw4OT1JhcBv1iwpg2MSHY6mOSHN8ouZVRLTUMKyti&#10;TFP1PWyZ8jemehjVUcWAgiJmmRAqgiiTs2A6PIjA68LGtDJudcrHh1yuFy3dCKDUpQ/1JyC/z57F&#10;DBGwpWToe86S22GA+yCBQBkfRuBlIhNi2By1TOjYg8xsPKqowdO1tXhaX8s62xl6velgem1ys9Mh&#10;9DxmYkQcEyvLwJbeK4ocLxs7G4GpSA+Mkau+z0RKOJpiQE8RE4UrNed++g/eTU9//sPY2IJnt/sW&#10;PZuaWvRmrI/v5ePHnAA+Y9rcYX8KMQUhq9PjtyVE+kFZQfqdT1j0QE5u9s/XRyZ+TUxOgV9sItzN&#10;NCCyYjlUJQR+WRPtfep2d7f+tqriU+kBDueOtK76u7C2zk7Xj1YmBx4tLkjD5tbtaKqrQN3KAqQX&#10;5yOpKBPJ5GKrV1fh/IWbaO9ohx6Zg3gXq2NzT5/XvP5nNdHb+9lYlPvTQWcrjHi7YzTMDxNBbhhz&#10;dca4nQVGdVUxrKqAewrMXX8VAq0krjE3xMREcFVCAOeFV7BTZHvIyR4i4B7kWYYDHNw4QtDt4ViG&#10;g5wctORBDyc3jnLy48QKHhzn5sVJLh50cy9jhxXOCnCSm7XCJHNDzMIAk0Z6uK+siiFtZdxXlcOE&#10;oQpBlgnzYqoyqGNQSYUg6kDQ9MOjrET2Lv+UL5Of1h2PsuMIsm6YCvB6X8iRvs9sXAI1AmxsOB6k&#10;MuVrmKEDJsFMHIGSnC0zYyyRIMs4XmZoIZmZ2ptCrjYLD3Ny8KRhPZ42bSRn20jvFU2gZSIMmGED&#10;JqcCQZWZ+RVD28G+BG5fTEeSq2XGZn1tMOpIjtbNlkBrjvGEAHzXW3PmaU/VwHdHM0Z/OF3y6489&#10;OXjWl4dnZ1Lxy9g6fHetGrd3ZPxyc2fmzyPHt7cf2bHJ6erp07LNzZVfNzQ0fNXR0fF5Jzk7Ji8A&#10;/fn+8v6v+L9bTU1NX3TUVq0vTo4HF50Pyxd+A3EebgTFp0JRVhSCnMugo28EIyWR3ypDnO/MXr6h&#10;MPfUf1M3LgxpV+WlYEPzRuzYvhnGUnwI8DZHcVYGynJTcfjYGbR0HEEIXRS1ZYV+21SSu2vuqfP6&#10;dzR3Xs3r/7YmNm/+bDIr4dFEcgzuh4RgjLrZ48HuBFsfTJCzHbcxwZiBPsZ0NQm4zBCCCm7Jy7K1&#10;vfrFpHFZQgLnhGXYEtTH6J9oDzc1Ti7sWcyNfZwLsW/ZIhxYvBjdyxfjIDfjarlZ8B6i4w4SfJlh&#10;hLM8/O+rE7CVcY0JtIaY0NbGoIIcBuVkMaqhRfvVqDEJZwzI4erijrz4+xAtZtJBWiKmXAnUzrZ4&#10;lJtLQCXwMvW6PJhcBEySGeriU3eeDeVKSSSwEpwJqGyuA3qN6VByonEMZJmhBGYfk0Ixkk2ryJQV&#10;f1xRgacbNuHpuiaCMEE6nF6TQDsdwozVMlEGIez0WuYm2WwSLcn1TgW7YsLbFaMuBFonCwzZmuBZ&#10;bzSeHfPE85NBeHY8DM9OeOHZqTA8P+iCF2cS0eYlgs0Ostjoqor1Prpo9DNFa4g1NoY5vtsQ7/Bm&#10;XZL3i5YU/yeb8+LGW0ozB7bVl/a1b1i37/CeXbk9B09G3rt3T3lv90nhuT/t/zVtqSpyq8vNzZvb&#10;/C+poaI6w9dO90leQiQM1NXR2roPOloq+PKjj6GjIgljHSWoivAg2krrxw0VRW7MhX/uqf+mTu/Z&#10;qZqbFP2ikhxrTU0l0sPdcbitGUaS3GjcvhNrmzYgOznqnaWiELIjAx+2VFWpE0DYqsLzmtf/EzHz&#10;6O8FWo3eMtfH/eBgjBI8xoMDMU3AmfQn4NrZYtxED+PkJIfUmRwGyhggt8nA9oaCJPqlxHBVVAyn&#10;BATZIYFDBNJDBM4uniU4uHwZ9nIsx66li8nR8uMQOZeeFSvoMQ50L2XGbBfgMDcPQZoDN2VlMGmg&#10;SZClZqJPTR331ZRxV0EcI7Qc1dF6f7PMWAvjhjq4p0oAdnDAw7QQPEyPxbSPM6YcbPGQKU/DVFzw&#10;8WAnFUx6MDW7mEgDJsyLoEgulsl3MBvDONE5wFI3n4kWYMPA4snNsnXHYgjgTDnyWDwqKsHThkZ8&#10;29yCh4UZ7DjtLFMvjHmfCAbQzJLcbDgzRku/XRiT6csTk34uGHe1JdDa4kEVQbXHCy/Ox+Dl5QS8&#10;6k/A64EsvLocj7F9YVipuBBZiqJIVhRGnpokGkxVsdFWDU1OWtjsroMtQYbY5GeCzcGGaA+0QEuA&#10;DZqDrbAxwBgb/S2xOcoJzbGuaIn3RnNywPdb8+JvN5fm79y3aWPIuXNX/1vw3VZbFhjnYNY1t/kf&#10;6sKFC59vqK8Njg10HQ70dkAGnUtFpStRtXE7MmvrISbIz4ZaSYnyQ1VUAMUhIdUjI92fdu/o+ndn&#10;yV09c0Fpdnxm49HW7e/yCguQVVqG3NJypKXFoW9vu/+dk0cvuuoow06NH6vKCw9uy8+K+7MNwczr&#10;Dyqmq/Bww+qb91wtcdPYEKNhnhgPDcc0gWbSn2DhbIlxS6ZcDYGPXO2IDkGOQHtbXgI3mem54uK4&#10;IiWIcxKiOM7Pw5aePsbDiyPLBcnFcpKDXYT9BNhjBNQjy7lwiJeHALwUeziW4QDnchzjXY4T3Jw4&#10;zS2EMW1djGsQaA0MMGmuRy5XDcNKygRaJsxMAeN6mpgwJeAyVXd11XBPXREPCJRMnoJpP+ZmmAs7&#10;jZapojBN34NJWTjJ5K4Noq4+4z6ZWWLM+CkBdpYBLDlXZmYZm7OWqXDLTHhgjosgZ5rADB/EYYZJ&#10;GE4u+cmaBjxdT6DNySAwM0BlohhoGUOvxUA6ngnvoteI8qbmQ+AOwKQvgdbdBpOR9nh+Jgwv+iII&#10;roV4M5COt/cL8eIsOe3T6dhiJYTNZopYp6eMSl0p1GopYLOVGrbba2KLuwE6fUzQ5mOEbb7GtCTQ&#10;ButhZ6A5todbY0eYHTpiHNAa54RtcZ7YFu+GzbHO2BrvifZ4H6yLckdLQQLa6qp7uzY3+57cv1/8&#10;v5ovoa1prUeUg+Xduc1/V8Vp2Vp5SSE3gx3MkZ4UgdWralG5sgauDpZw9HCFLP3NuLiWs/GswjzL&#10;ISDCi8TM0uT48nKB3Rs3as+9zN9pbGxW7KfXr489f/by14F79/DixWtYmunBwkQXmtIS2Lt90wHm&#10;uOkbJ3jiDWWGz+/qSH/33XffsE+e17z+N4hA+5fHrRsvjcVEYyIhAWMR5AQjqYudkYZJgg4Dqglb&#10;6pZbGBLojDGhq80m9x6Ql8dNYUlcFyHQCknjqqAkzguJ4hwfMxFhOc4KcuA4LxdO8KzAaV4OFriH&#10;yeEe4OIldyuE/dyLCLTL0M1NUObgwVEuLgwpyeK+iiJbR2yCoDtpoMPOFBvVUMa4gRLGtZgMX8zw&#10;AeNqVegziOC+kTYe58ViJtAJE9Y2BM0UPM4i8AYQXP3cCLZMdILz+xtVBNoHTKIZcp3v3S0TiRDN&#10;jtlOh4cQOAm80cykB3LABEp2WGIu4czjsnI8XbcBD8uLCMYE1kS6GDGTIaIIzKHueJBAgA1lyp4z&#10;QPeiixTjah3I0Tri27YgvDwfgV+/24VX15Lx5m4efjxohudDK9HuIYrtNnrY5UBu1V4Hm5210emm&#10;jXZ7C+xy1cU+bzPs9jdFh58ZOv0NsSPcDW3hTuiMcUUnQbUj0Qe7Ut2xK8UTramB2JsWhh1p4diZ&#10;E46OjEjsyY7BgeIY7CuKQEd6ANanBqB9VeEPxw6fSBsYePLV3Gnw76p5dU1oEH222cHnS+Z2/Z1e&#10;vnzJsTI/++ju1o2ng2w0kRfnhfLSUnTvP4TGmnLq3jfg679+AjkhYUiKimDF4oX4/OMP8dVnn1H7&#10;BPxffwF7PTUU5lf/i8KUU1PPFt2feI0H377Aw9nH2FhdhZPHT8FeRRqJ1obPthdltj+dfSo2d/i8&#10;5vW/U/n5+R9OlRfeGotLwHh0OIZsLTCVkobp+GBMEjgmPX0w7WWPSXsbNlfspLUlgU4fd+RkcF1a&#10;EtckxNnhg0uiwmxmLqZU9GnqGp7kFsE5ASECLS+O8jBDBnzo5uDGSR5ytdzc2E9gPU7QPcTFgQMc&#10;BGKO5WxEw7CKHIZVFTGpr4UJPS1yuUzUgRK5WwKtPjOsoMfmQbivJY9RZmhBTg6PUuNZdzlhZ4GH&#10;KRF4TN1JZobWdIAPJn0cMenNjNMyBRLfz9pi0yWSk2XHeJMJtuy0XAJtDDlRZkYXM/uLcapMQhom&#10;QoGpmpud9T6utrqCPYa9CcY4WFqyyWoSmX3vhx+YMdwpX2eMOzrgUYUD3oyswi9P9uD1tWy8upGJ&#10;l5ci8evjZnQHKqOdoNpqrYU2R3XsdDHCDhdDbPbRR5ufETo9TbHXwwq7gsywP9Aah0JtsDfBFXtj&#10;7HEw2QMHswKxLycMB7KCsDeDQFqciP0lyThQnop9ZZnoKk/DwVVFOLA6H13VOdhdmoq9pUnoyI1G&#10;W14UthXFv9y+svD8+d5+ibnT4V9VaUZchbelETLDgrfN7WLFXKRri4pqAiw0fwywNYOHgxX2VGfg&#10;wsEDOHX4CGID3dHcvAPu5D5FebkhKMQLjgVfs3limexaHAsXwdraY6h71841Cz/77J2rmf7vialF&#10;lXMv/8HgpUGNPR0951emx+47ffhw1o3TlwwvdXdLdW7cqPzu3r2vmWGvuUPnNa//3WJuEkzkpIyN&#10;JzJuNoRgG4TxQIJIUiQmAz3IoRGsXMktWpKbtbAiePlizFwXt2TkcF1cGNclZQi2IrgszI8Lorw4&#10;Q91Bppb/CXKxx5YvxxFOLnY8lilVfpSbGUrgpiUXu97DuRR7OZZiz7LlOMzJgbP8ArhHrpbJrzCs&#10;oESgVcOEvg5bBHJYTRIThroEWX0CvQlG9dUwoiZPUFbBHSUltorthKU5mIKITHWEB0xJb3K0M0zl&#10;Wn9mei7jWJmx2HDMkIudYZLRRJFbZcqSM8nAmaxeyUz0AcE1hmBJjnY2wZ+9YcYkDX+YnYpH+blg&#10;UibOEpjZG2hRQQRlZhiBAJtAzwmji1KoJ72vOybdHfAgxwRvCbI/P2ojF1uGF33heH0rDW+upuH2&#10;Zje022igzU4T7U6m2OZmjO3uetjpbokuX2vsCzEhuFpiv48pjgTZoSvSHQfi3HA40QOH072xl9zp&#10;wfwoHC6OwsGCUBwsj8OBihzsW5mPwzVlOLi2DMcaK3CooQxHGsrRVV+G/VU56KrKxa6SJOwpT8Sh&#10;6lzal4nO6qK3xzp2JM2dEv9CYe6WO3r2HWqR+PLLH+ry675hALuuosot1N7klreDGcICfZCcnI6c&#10;0iqs37QVnYXhWBPjhhWffoSefV2QW7EYKuKC4PzmGyz76CN8/pcPwL3sa+joGGLxgiU/CwkLIyen&#10;+NHKhnVP9XX1fmDe89q1Wc3tG9oetjWUNbAfYl7z+iNrpLv70/HEqJmxuFiMx0RhLCoeM6nJGA/w&#10;wwQDqggCFhOj6mCNCUc7zAb74L62xvvMXvKSuCErjavkbJkbYuf4hXB2BRNDuwLHuYWxj4kq4F1B&#10;cOXC4eU8tORE1/KlOEKO9tDyZdjPsQz7CLx7Cch7lnGjm5MPA7KKuE2vxyT7HlJQJDerjnFVVdxT&#10;lmQLITL5EJhY2wkDfdzXVMagggz6RQSo6x7G3hBjKhw8Kskh8KaTi3WlfW4sfNkqB7FMjoNEWjLj&#10;q4yrjcMsk4eWwMnUE2OhyySEYcrfJMbQd/cnIEdSY+qMRb7PU1tZjkfluZgitzxD8JuJCGfHhJmJ&#10;EEw58qkgF3o/RzrWEm/HGvHzg1b8NNGI5z12eHOzCC9Ou+PF/XpsM12EFnsNdDqoYwd1y1s9DNDl&#10;ZoZ9XlY4FOiE7jBbdIdY0ro19kR5YlekL7pivHA4zRv78rzRXRCPI+XhOFIUjUNFsThUloKDq4tw&#10;tK4UB5vKcWLDahyldqSpGl0NFehqrMT+1SU4TMsjG2rRs2E9Tmxah7OtG1gg715diJvnrvyrFV5z&#10;IyN7r125HeijzX85PigoKD8uosvdTBcRwe6Io15BYxPBtfsioqgn5BroCjtDFfhpSiEnPBR5CWE/&#10;JLpZvVXn5cIXH32Ibwi+C7/4HEJ8QpASEYGng8W7utX19918Q8ZkpMV/ctLR7Dt+/LhYbWPL68bq&#10;2pVzH2Fe8/pjiwHtWHLULDMrbDw6lFoEppJSMUXrYzYEV3KD4xYmmPYj50Zd6CkrXeq2q2BQRRM3&#10;ZQm0DGxlpNlCihfJkfaJ8uHECn6c4OHGaW4BguoS9KxYhm4uAu5yfhwnx3twxXL2RtkhrmXoXMqP&#10;zoULsYNjOXZwfoPzfGK4KUXwFBNlgcvkWpjQfj9bbFRRFRO6epg0McCkoSbuqyniprQYrogK45ak&#10;PB5S93+CPuvDzHg8ykshFxtMn5sBnwtmo6PInRI0w8h9kmNlIw+YMdk0BrBxeJDOxNcm0THMmC0z&#10;NZecb7gfHU/LKD96DuNuE/Ewh5mau4YuPsx4bDAL4OkQJmaX3LSnFZundtLfFC8vZOHn6RYC7Wa8&#10;uhiNFyf88WYgEz/dSMHQrig0G6uhnSDb7mCKdhcd7PEwxzYPfXT62mG3nx0O+digI9AKXcFOOBbj&#10;TKD1wMFUN3Sl+GB/pj/2JIWipzIGR4oTcbA4HIdL4nBsZQJ6GgrQvb4KxzdUo2djNY6sb8SxDQ20&#10;XIVjzatxcnsHznW242jLGpzZ3oze1mb0NK/CkbVV2N/UMMLkIZg7Nf6mvdtaH90fuC+yrWFtjbua&#10;yLsA+p5RcZGoqKlAz7GraNp5ED5RIbAzNsXyJUux7OtvoL/8E/QdPPh68Paspq0wV6by1wshzc0L&#10;nqVL8OmHH2DxJx8hNq387dq2oz8u4OH9TWnBgncZgb4XN2/e/FlNTf3rvVv2NTDDWnMfYV7z+mPr&#10;QVPTF2NxQT/cD/DF/bBgjIWTg01OwXRSHCYDXDBqbkqQicDD5ChMudlj0sKYLTM+pKaAAQUV3JKV&#10;xXVJcrVMrlkBPpwXFsIZcivHeJbh9ApytFy8OLaCAwe5yMkuX8xGGhznXo6T5HAPcHKyQwe7Fy3B&#10;7gXc2LV4MRuxcFFUBFeFRNEvzI/bctIYVlPFqIoa7qsqsnCd0GPCv7Qwoi5HUBbCdWFxnOfkwX1n&#10;a0z7M1EGAXhckk/OlSAY6I0pX092Si6TfGYm1GfO2TL1w7LIjaazbnQ2iclJS+BNjcPDjPcO9/2E&#10;Bi8CqS974+sBPfYgnclVm4fHpfT6kQTiKHpOLAPcBHrNMEy4WePbzUn4aWojfp7ZjDd3ivD8uBNe&#10;XU7Gy74I/DyxBkei1LDGTA2bLDTQZKWGHQ5aaHMwxmYPY7S5GGGbiwU2e5miNdAW7dR2h1ILd8X+&#10;WA8cSPHFvvxI7EtwR3ceOdriKHTnB+BooS96Kgi0NUk4sqoQPWsKcHhdJbrJwXY3rcaxddU4s6UR&#10;l/btQl/Hdpxpb2Yd7bGWBpxoqcLhjeR+Nza86qYL79ypwep2X5/Q+TPnRqryK9xSXLSwYtk3SE0v&#10;wP7dR7C5tQPR6anwcLaFsZo8lMRFwUMXUBlhToL6hqTNTZtf9nZ384601n0Tqrg83F5a6JGyACdE&#10;+XmgKysGVUXZ33m/+ep3Rx2VYx01NSI3TvZJZxcUzjRW5OxnZn7NfYR5zeuPr1e9h5aPx4T9fI8g&#10;OuLrjdEAB0wyFQmSYzAdG4ZJLxswpbhngtzJsbmRYzRj8w4wdcEGVVUIhBK4Li2La1ISuMImAxfG&#10;WT4uHF/Bgy5uDvRw8eMQDx+O8vLjKDnYU8v42HjbLg5B7F3MiZ1LFmHHwiXY/hUHdnPwYS8dc0Gc&#10;H2d4BXCKmwcX+QRwS1oa9+SVMKjAjN0qYJzAO66ngzENJsxMCjdFBHFHmg/HObnwJC2JTY/4qKAA&#10;j3KSCKwBdIFgyoF7s5m+ZiMIisnMhIUozBCImUKNTB7a96kSmfUwPEhLpZZG4KV9BGDmxhqTHpFJ&#10;SvMgnZmam4FHTKmbkjxMMzcMXc0w5W+HUQLngyIrvBlehZ8mt+LtUAU5Wz+8OOONN7fz8eKYI54P&#10;NmCrCTdWa8ujQl8KDVYq2Gimja0OhtjqZoYWZx2sd9TEBjdDtAXYY1+gI3ZEuaE10glbo93RmeKF&#10;nTHu6IjxwO6YABzIC0Jnkh92J/ugOzMKx0rjcaIkDd112ThWl4VjDfk4Tm72REsdrvWcwt3zV8jV&#10;bkTP1vXkZNeQ+63BkTUlOLSxFr3tze+mbo/+Xc7bXe27yksKcn6zUBBBGF2M9+7quONpaPood2U9&#10;3J2cYKihDgUpKSgJCEBXSAhu1NPYWJCwelN5uezutt39dXV1fwM3+pv+ui/H16rQzaQozlyzK9xI&#10;93SRn9Pf0kWuXbO6sSijiCnAOK95/bn0/PI1zYnEaAx5OOAuudUhO0uMeTljgtwsU6hwhplOmkDA&#10;SSGA+dhhyskFk1amGNPXxqCSJJsj9ibB9qaMFPqZYoySojgjsgInCa5M7OzJFbw4xSNI29w4xiHG&#10;jtce5FjETl7oWLwMuwiyO79ZjG2Lv6QlJ1qXfkOOlweHuTixh0OAjuXESV5uXJMUxABBdVBOEiOK&#10;0hjVVMWIkgJbo+y6iCRu8fGh5bPPMetJUA1wI3Ams7PEHqYGYdqbXC4zThvsQe48hgBLoGVmfzH5&#10;DSKZYYL3kxRmmcTgjGtNJaCmMRMW6Dhy97PJ0QTbMHK+IbTvfZzuw5w0PGlowoSDLu5b6GHMXgqP&#10;VhkQUPPw9n4z3o5tIBcbgxennPD6SjzeDJTjVV8ohg+molFLBFV6SqjQU0CdgQrWGWhjAzncenqd&#10;Jkt9NDsbEWitsMfHEq1+zmgLdcS2SEvsjHLG3lA3Aq8tmv1tcTDWGduT/bAj2g47E73QmhKIPdkh&#10;6MwKRUdBBE7UJuHompU4toFc7Y6dGOgfwu3+u+jaxkC2EkfJxfasr8ae+nx0b6rD8Z3bcO30pTDm&#10;vNjf3Pz15lVFxdkxKb/GRPojmS4wNRt3YnvbLpSH2EGUehCc3FwQ5heAAvVipBREoaQgjgBb81nm&#10;+fu2NKcf7tg/wqz/Z3Rwz3672LDAH/du7dKZ2zWvef159MO183rj8RG4H+yFe/amGDLRwz1DPdy3&#10;tMSkjyeYBCnsFNboQDxMonVytcx01wkjXTbudVBVGXfkFcjVKqBfUAKXmMoLwnwsbE/wcbDhXEzy&#10;76PcvDjGwJaTA11LOLFjMTc6lzFudjHbdi5ahm1fL0b7Ah5sX8JBoF2GfRxLsHcpc8xCeh4/rpJj&#10;uiUjz94ou6sohxEVeVoq4Rq9Zy/XCnLPPLhL7vdJcSZ7s+tRbiIeZcWyN6mmQ31YV8pk9mLiXGdC&#10;g8BUx52h45jyN7N0MZlNIagmhOFhesR755qdQku62MRGsTBmy5WnEaBT48GUJ39URK65LIUgK4pv&#10;t1jh1fkIvBmqJdCux+vrqXh+0hEvL8Xg9c1CvL6Wjt9mm3Gm2AgNFkqo1lFBrbYyigwVUGusiAoT&#10;BRRaK6PRRh/rXK3R7GuOrd522BZKTjbUHVuDXLAh0A6bAhyx2c8G20PcsC2QQEzgXRtij9YQF2wP&#10;dcAOAm5XXjCOUTtanoAT60pwkGB7tL0dZ09dwfmeMzi6uRZHG8pwdG0R9tdXUCvDvsYiHCbYPp18&#10;HNrXd8LWwVDlqae+NBwcXbC1Yzfy6xvg5OcLIaEVcJMShCEfJ/jpb6skLwYZ+v3jzNSxOc4TDWnx&#10;e5nzan/Lxrw9bZ1n2JPsP9DBPQdlwv39fjvQfkT69ME2q7nd85rXn0ffXrhgO54Yj7HYcAzZk6M1&#10;McKQkT5GjIwwbqaPcUvb98H/3tSCgvCQSTHIJFVh0hLaGLM1vu4qKrK1xfqZoo1MtVwhcQIfdeVF&#10;CKzkaLv5l7IulRk6OEBudj8BdP9iakuWonMxgZZa+xdL0LKQA9sXLcauZZzoouN3LOJG2yI6ZtFy&#10;7FnMiX2cXDjLx4vrEhK4ISlCwJVmx4ivSYix0Q2XhQRwhxz1bKg/HmYQJMmdPi7OY6fLTgcyuQ9c&#10;MOXmyg6BTPkx4GXyHzDRCMHshWQ2OZ6ew8TWkmslN/swK41aKoE3nnXA7AQH5nXTk9+DODUJj0or&#10;8V1bMF70+eP1rVK8HV6HN3fy8aLXE6/60/H6dgle3ynGy9Pe+P3H/Wj3kkW9GblZbWmU6UmiQlcG&#10;ObpyWK2jiixjNay21cMGZwNs9DBEvYcZGgm2WwLs0OJvh7XeVljvaYbVPiaod7OkbVOs8zNHg5s1&#10;1niaY5OfPVrC7bAvxQ17C/xxsjoNJxpLCbZVOLqtBSf378ORjp04ykQd1JKLrStC16oC7Fudh71N&#10;K3FkxyYUR0VN2WvIvzbWUoCarCRMrG3h5OYOTTUtyPIJQFBQCOby0jAWEYCzlRXcrLShLMKHHFtV&#10;xJvIIN5Q89Wjm4++LAh1DN/cvOng3Gn2b2rw8uUlxZmpw7WluabM9sH2PY7sA/Oa159Jjw7ubxyL&#10;DMJEfCTG/O0x4miD+0ziby1lDKioYEhDF6ME0yl7G0wzBRG9XNjUg9PuDpjxdsQMAWzS0gT3VZRw&#10;W0YR/VJCuCAihPOiojgh8E/hXctxktqBZcuwm2Mx9izjQNuCxdi9dCEL2r0E1M7Fy7Dlm2+w4cuv&#10;0bpwKVoJxNvpsa0LlmP7N5xo+3IJti1YgB1LmGGHFbhI7pYtXS7Ey1Z1OLuCH9dF+TAozotxNW08&#10;Ksgh2CYTaPPxICEI076emHInwLoxoWrk1h0d2eoLbNrDkKD3DjeZIJtAjjU9jYX0g7QUPMyj18nN&#10;YcdyHyQRiAm8zBgtc+PsQeb70jdP1hTh9Y08vLlbRbAlyJ71JvAG4+3oery6koI3A4V4dToU3w+s&#10;QZOpGKoISEX68qjUVUCxthqqjeWRqy+OSmslrLTWRLmzCVZZ6mG1ox7qHPSxxk4Dla46qKT1OhcD&#10;rHLWpse0sMpOFzVORuz+AidtlNrrE2ytsTnUDp3kaHuqEnBqfQXObK7D0ZZGHGipw76NdTi+vhRH&#10;6jOxozgWlXHeiPVyg5eDBdS1NCHFzwsNKSVIiIpDWUYactRDEOJfAVVxQWoiMFSUhRn1YtSUlaGp&#10;pwkdTQ3o6arC0UQXEZoSWJmQcHDPsfMcDfkJbi1rm+/NnWb/pmorqrYWJsVvmdv8YG9Hq+fc6rzm&#10;9efRtz1HfEdjIt5NJEdhmOA57GiNURtzjBoZ4LaSArlUeVyhf7ZbCrIY01DDpIkmgdUc066WGNGW&#10;w6CiGmZ8PPAowgdTpvq4r66EW/KSuCrNQFAYJ4Tej7Ee4eFkS9j0cHHjOC8PDvPwYfcixqUuwU6C&#10;bueS5di2eCE2LlqArQTdnUt5sfnLpdi6cCGaFyyk9WVoWbIYG7/+Bi0E5K0LCNbMjTRywJ3LluOc&#10;sABuEwjG6DMzbTYuFo/ymIQwheRCY9kLw6S7EzudeMLGDhMODphyNmOd7nRoGGYjmQTeYZiJjWFh&#10;y8bYkpNlhg6YqgsPs5PYG2jMuPXDbHK6GXm0ztQXo/WCXPx4ZC0BNQ8vz/vixWkXcrVl7DDC60vR&#10;eHUtFa/7c3G1xR3VelIoIUdbY6SEQiMZVOqpoMBcC6XGmigzVkCJuSKKTNSQZySHElNV1JjJosxG&#10;HXlWWsi3UkOqlSZKrdVRY6VDDlgbuWY6qLc1wkobHdTYaqHByw4bo1yxK8ETPWWJOLUmB6fXr8SZ&#10;jeU4VJuBzpICZMVGwEJLDypiwnDV1IepmgKC3C2QTc6+cOVKuNtYQE9FDWqaRuDj5wIfXRiVhbh+&#10;N9JUgouGDGxlBaBHzw3zMUKMmzmM1VTQkB31c1Gw/yUTHdnnVjqKv0THx0xWVJa8qamp+XzuVPsX&#10;utDT55ablv13MD7a0fGvxvLOa15/aD1rW7toJMTnLZsm0dMaY/SPwyTQHrOwwLiZBYbpn/m6vAyB&#10;UxqXRARxW04F98mFDalIgqlaO66tSt13KVyUFMfDAD/MMnGrJvoY1dLFHQUCrqQAuVsm56wwenj5&#10;0cPD5DrgYqflsuDlWIpuLnK1BNEdBNp2guf2b75G28Kv0fj1QmxYQGBdsAybvyK3+/UCbPpmIW1/&#10;iQ20XE+AXvclwXbxcvRTl/aOtCRGFeUwrqeACUtTPKmpIthm4mFmEqbIiU+QU5+wscKktQkm7Qm2&#10;tmZgUhtO+xJkQ5lKDT7sePSDuAA8TEvEg8TwuaGCFDzKIZdLDpcpT/4wJ49cLrlaet1HecxYbgYe&#10;1ZTi5ZV4vOj1IldbjJ/GWvDmWhY7VvvqfBh+ndyAfQECWGOuilpTZTRa6mClrT4arVSwgSBZTa60&#10;1sYQ1RYaKDFURAFBONNAEon6ssgwUEaBviqyDGWwylabgKuFTGtVlLmYYA1tZ9obIdVUBWtt1HB+&#10;XQ220YXlQGEEOuPdcaQsHee2kZvdexinew5CR1QQlUFu2FGdgT0l8SgNdEeQvQOiMrJQs2EHLCzM&#10;sZh6GtJcfPD39sWKbz6Dk5bCk025Wbb1K3P7AlWk4aehDHVJQSRHOcLTUhsacmJYV1N+i5kx1lmR&#10;viDfVkMkJ8gx3UpF4TcrdZWHmem5B27dey4+d8qxYqIRMmNivt3WtElrbhernl2H3OZW5zWvP49+&#10;fvdK/tHWwncPw4Pw0MsedzXVsIsc4Vk9fcwGOOKpjSm+tbPDfT11cqpyuCajiCFVBYzoqOOapChb&#10;dWFASYpALIjepVy4r0vPY0rMELRnnQwxpqOFQSVlNi/CRQle9BJsT6wgwK5YypbAOcbNgWPsjDEO&#10;7CdXu4eDHO6iRWgnkO4ht7vlG1pftBDbFyyl/UtpewGaCcQbvqb25TdYQw73iogUbkqJY0BWnE1A&#10;M2GkT00LD6i7z9b6KkzHlLsdxk2MWQBPOjmwkJ2wtmDDvtjsXoEMZGndjylPEwgmL8KDxDA8ZMZs&#10;ydU+yCDnmsnE3cZgNi0Tj/LJKdM2kxj8UUE2Hubn44fDOXh9IxtvR8jdDm/Ey7ME3RtZeHU2CG+e&#10;tmO1qRDqLDVRZayGOnstrLHRwFpnXWxx0keTixGaPMyxxsOMHRJYZWVEoFVBnJYMcgzlUUzfZyU5&#10;3FJrLRQ5mKDW1Qj1HlaodTZGraM2ttBnv9vRhiMdB1FUVI3mqmIcrc3BqR070NCxD7m1a+Dr44/b&#10;nWvQt6ECqwi2pjLy5GrlIa+iDH7qZXBy8WLZZ59hGf3m6gry8NJXfxXv4FTa29W1lDlXzrSu4gqU&#10;+eK5nZY0DJUlEBNuCwcTFSiK8sJVVepBp+v/P/a1iYBrq678Y2t9taerrmRBpKfzaHJC2omLV+64&#10;P3jQ/0VtQ/XJquKqkrnD/6aDbVv85lbnNa8/j97++qNBmKvsuwp+IawXF4fhF0zSj78ggFzooVIX&#10;BMubooJPDNcNdfHI3BATWlq4p6qOcV1dDGkrol9GlOAripuy8jgvKYLTBNFrAgIYUdXBtIstZlyt&#10;MWNvjilDPdqnidvysrgkzs1Wz2ViZY/zCOIUwfY471IcZtIqLmWgy42DtG/fsmXo4qBtjsUEYV7s&#10;W8yJHUuZyIRF2LqA3C453mPc/LgmKoDbMvy4JyeNCX1lTNoaYMJCD5MONni6rh5PKoow5eFEoDXF&#10;sJYmO3ts0taaoGuBKVcbgmccAdaDYOuHmQAvtsItU+CRyeTFTO1lxnoZV/wwK51aJkGXtnNz8SCX&#10;nC1B9lFxITtB4mlzBUG2gdzsBnK1RXjZ64HXV5Px5kosRrtzsNZWHZXWmuQ8tcmZEnAdjbHZ2RAt&#10;7gRZb0us97XDOi9LNDqZYJWzPsosCap6ikjSV0G6hSJKbAjAdhqoc7RAE3Xb61wN0exihtMZkThR&#10;UwBbYwPEJmWhtKYaEX4BaG/ZjINnLiJrVTWyy0tQGemDg/U5SLezhr+lDSIzs1HbtAUqtP7xRx/j&#10;k08+Bd/iZZDmXv67j73FD9/27OeeO03+pq4Nq1PtlARgoCqJYHLjTobqMFYQR3Zw0JW5Q/6mBDvN&#10;wZSIhGhmPT9f/+MMJ70kDyuL8Z27Dp4sTEl51tnZ/y/Kp3ft3BM1tzqvef151Hu5c3mR4/Kffzpo&#10;gM3ZVgjSUse+cGU0mS+B0JdLYKRiDQVZPbQ7r4Cv7Deo5xTGhAm5Rh1NTBnpYFidiWWVJrcrhrvK&#10;8rgkKokz4rw4uoyAK8yH+/T4tJ0xZtwcMONsgBlLI4yTy70lI/4+IY2kJPr4+NHNsYCdLXZKgBe7&#10;CKL7lpDTZYYXGMfLvQKnVnCgh5cJ+2Lqjy3FVnK0p/iZjF/i9N7i5KxFMKIgSaBVx6SFEaYI7gxw&#10;GTf6dM1qNrHMBO0f1lRnXfuYIQHXilytDV0IYmIJxD6su50JIuASbNm8tGHUIoLZYouzCeFgCzrS&#10;cpYZQsjOwYMsaukZBNoSAm0BHldVkpPdSrBtZMO6Xp4Lx8vzIfh5tB7bIlVQY6OKJlsNNJhroc5W&#10;F+vtDdDoZoAGN3Os9zTBWm8zbPLQx3onI5Q5mmClowFyjdVRZCKHEmNNNNpoYqunHtoivLAt3B2t&#10;Se44mp+MbB1FcH3OAU11WXgRRLWM9dHT0wWvAH9Epa3Etp1t2FpXi/r0AHg5WKK6ohTHzl5E9roW&#10;crLC4Prwr/jqi6+w5OO/vkv1sLi/t21vQ5StQ9vcKfIvlGavdMVZWxbxfsYQWb4IGoK8SPa0fpGf&#10;n/93eW4P12c6pIX6nJvb/JvEln3yKje35OfT/cO6c7v+pvUF2YHd3Zfmc8nO68+lwcFrmiWWy9/t&#10;yFPBKjcXXD8UAGNFCSxdyI9vvuSE3HJpVDh7Yvh8IoQEJWG+ZAW+PxSEibU6GI/RItdoiHvyMgQ6&#10;MQwqK+Kuugquy0rhrCjBkUB4XpiHjXMdVpLElLEWpq31MW1jiGkzI4xqq2NETRHDGmqYsjXHA1d7&#10;DOtp4ZKMLPaTm21buAS7ly3BwYULwWQDO7+cC5d4BdHLzYVzIsK4ISWEG5L8GJCTw136DKMaimzO&#10;2gkzfUzakKNlXCu933cbN2M2LpAdMhjT1sJ1ORm6OCjivi5B2ZzgH0Jg9XHCtKcLOVt3WroTdAmy&#10;IcxwAlPo0fl9Tl5na2pWmPKlx8O88TCNuTH2fgz3YR6BtpKJOmCm3VaQm3XHq2v5eHnSA9/eW48a&#10;xW+wxohcqbka6s2VsdpSE2vsdLDGQReNLsZY52mMLV5WaPAwRoODHlbZExAJyIXGzI0xeRRY2SI9&#10;MAglsdGoyilEYfEqFJWtgbeDLSx1NCArLgRFERGYmekgxNsTWeTEm9esQkl+Nupz0hDr4w5vL0e0&#10;bN2E/UfOIikxDeJiouBazA2ub76BK7nhnXU5b3p7ez8zVRI73VRY7jx3ivwLHW3IF/EyFIODtgL4&#10;lnNAnHsxBBZ+gfqyoltzh7Dq7c3/2FlD/ruz3del5nZ9sKludXnj6qpz5YEqQin+gcONGzce7R8b&#10;+5uzbanId9vTsk1+bnNe8/pzaO3aKo5q0wWvd6Uo4f7eIlgbOSDCxQciEsoQWy4FOQlFeKjoYXC7&#10;FaRXSMKMWxgzuz0wc8QNY7uMMLRBH4PhSrijJoUBaZn3UQfkbAfVmEkM8rgiJYpLQsK4QOC9ISKJ&#10;cV1NghtTg0ydoEjOUksDk/ramDTSx5QpQc/JFA897DDlaIRBXS1cU5TFBXERnBUTxFUpSdyQlsaA&#10;iiTuKYvirqwo7iiJY4AgPqwoh/uqspgwpAsAU1vMgpoVNXKCTALvhwQcNleDuTGbdeyiBB99PikM&#10;qaqR2/XEpLs7plxdMeVFcPVmkoW7YcrdmfY5vg//ig8n6NJ+Py9MetFxBFsmFvdBUhQel5ViyMEe&#10;Q7rKBNkGvLoQjRe9Lnjdn4if7xXh2qYgFBtKo4bcdh051EoCbbGJFvJM1FFhq4WVTnoEWkM2dGu1&#10;iyFWuxmjzskYGSYayNYjRxvqAaVl30CMXL7EohX4YtES8CxeAjGuFdBWUoKDpQk05fjBt3ABVKTF&#10;4evigrw4bzQ1b8TVm9fhqqOCcHLm2zv3Y1NHJ0KioyAhxA+OrxfAlH7juuwE7K3Pwa664t96T/R6&#10;RJgbDqMT/26uge1lsSnOemLg4VjEJooR46Ye0MKv0bF1u+/cIayCtSV3+JmZbWbWRy6NfLOtaev3&#10;h7a2mDDb6Oz8iFxxZXZO3sOWg9dZuFalxVs2rmq0ZdbnNa8/jRo3Va84nS7xS7o5QedSNSyMonGp&#10;owbahjYQF1Anp2QCVS5hTGwyhb2pDCwXC+L+FjOMtuvgTq0MLmUJ4kqeMK4mSuCGPTUlMdxTUsZd&#10;NaYqghruqkqw47L9CtK4IMyHGxKibG2wIXUZDKnI4r6aEsYNNTBO7nbCkBrjMk012dLjs86GmHU1&#10;xQN7EzxwM8WsjT5mbMhF6+tiXE8Ro+rkSlWUMKYph1EC+yi9HhMFMa6pgQkjAjgz4cJUH6OKMnha&#10;X/M+3aOjC4YIPBdE+HGanxfXZKXJ9RpiysMVM/7e74cNvDzI4TLr3uRq/Qmq3hjX18EQk5hcRgR3&#10;JUVxT4KALyGE2yKCGCVYTYaG4Ia+LN7cysErZvLCxXhytYH49dtd2OwqgiJNUWRoiyFTTwYVOmqI&#10;1pdCsYEiso3UUGUuhxobJgpBC+U2BlhJ332lvR5yzZVQbaaHysIiaHFzQHAJN/gItssXLwTvsi+w&#10;hFsAkqI8UJGUg4OJLuRFeCG1gg9OzvaoLqvCzj07ceH0YVy8cQ8b9x5BaW0jbBysIC8tBy6O5ahK&#10;CsPBrXXYU5KEHSuz0LWpHn6O2kgNCv0Px0nfjYx8WhZuM22uKI7FBFhx/hXsDDF/D8dfh2/c4Jk7&#10;7IPbu8uFjCSlnjKZuE4cOdG4a8u2zrmH/qa8+FRPGzPtt6vWHdBuX1Vl1NKwMW7uoXnN68+hzav9&#10;Fw5sNnmjzLkM19pXYWVUEjo2xMPfORGBrnHYFOSN7y7lIstRHuqywjieG0BuLRI/nPTDD73B+PZE&#10;GGYPOWFynw2ubdTC5VIZnPWWwAUVCVwTk2SdKwPPMQLqHWUZ3FAUw21ZQQyqqBKMVXBPldyvohRG&#10;aH2cHCGTlWtcT4ugS7DU1caEniqmqHs/ZaGBaRdTzLibY9qdmTxhikkrpmouPU+PCelSxagmvY4q&#10;uWo1cYzqyBAcmeQzGhhWksFsZCCb4pC5+cW89hUJCTbfwllBftxWVGUnXzBDBtMezBRdpuxNCMYM&#10;tTCqRADXpIuBlRkmXe0x4WBNAPbAVLAvpjwdCN725JYz8bhiJX7Yn4LX1yLw6nw4Xl2MwMtj9Dn7&#10;CpAlvwBJGlLwV+BFuo4yEtUlEactj2g1aaTpCSHbSgUFltooNFVHArVcGw0kGmshnJk9ZqWP1l3d&#10;kF+yDBJLOGEqKQYrcrlhtnqIMNBAqKUO0ozUEUi9AlleXshyLoa9rzXyogJw/UIfCtPo87x8jR2d&#10;bdCXl4MYLz/MtXVxaX87ulfloaMkHXvKErF7XRWO794BQzlB3D1/jX/u9Ph31dnZ8JWPnfJbAV5u&#10;AvcSWOgqQnzpItSUlLM1vP5J8WbytXEhGV2HDx/7Yf/6FvW53X+nijDXBcrivD+euDQcXlFQkj23&#10;e17z+nNooNP1q62VRq95v1iESN9UFIal4rs7OxCdkAm/sDzsig/B7d5UWGo740JJBH66m4EXfYn4&#10;7qQ/Hh2m7vVeC0x0mGOk1Rx3mnVws14TZwtkcCxKEJ12K7BfVxDd0vzoJ8COaahjWFUBdzVkMMAk&#10;hyG3O6KhQM5WnFywGAaVxDGmo0Bw1WQBOWFMjVzuOO2bNFQhJ0vbBKpxQ1V2PzPeO0mAmqAu+LgB&#10;A1wNcpfy1MjhMqVu9JQwrCNHQJfCbXKgj8sKCYy2mCJXx+TRPcXkYODnwRUBccwwZcnJ8TLxtvdN&#10;TTCiokCvSSB3tMOUtxPYZOHxkWzOgylyutMBwZgOdsNsUjRmk+PYTF6v+gm0/Yl4eTaEBe2v96uw&#10;P1UPaQorkKYsjDBlAUSriiNFUwaxqnJIowtDhI48MvSVkK2rhmS6YISTOw/TlEaYhiRi6HF/umjE&#10;mCgh3MMe3vpy8DdSgY+OIvxUBeFLF7MgdVnWHQdZGyHJRA1aYkLQVdREYogDHk9PYXxyAkp0sTjZ&#10;exh2dOFKCo9E79ZqHFyZhq4KuqgWZWJTRiS6Wxpw61wvjmyrOzx3avyntHlVfpqboRI4v1oAYQF+&#10;BHu7QldO4t29/hupc4d80FEUIe5mZ/t7z9HzfytT86+pOkxfx1ZX+VXzlu3pc7vmNa8/hwZ6G77a&#10;ujro9XICbZBbHLyCCnBvbz0unmtDXFo9Esw98eO1MkR4huJgrB1+vpmNV2dD8f0pfzw95ozZvZaY&#10;2GmK4U06uLteDzca1NFfqYCL2ZI4Hc6PwwES2OMmgA36y9Alz4ubyuIY1FDCIDnPu0qSGNIgKGqT&#10;C9VSwn2Cz7C6DDsDbVyHtml9XJeAR+sTBJgJcnATRuRS9Qm2ugyEmZhZcszkaicIMmOG9DxjesxE&#10;g2CsRvvVMWogh/t68hggKI3aGuJpdR6m3BwxrKeH86L8OMjJgRMc3JgJDqLnGWJAkT6ToizGLSww&#10;ExKCmbD3eRBmIkIwG0UtOgSTnh4E2feRCUwC8AfxfniYkkaOdjVeXfDD6ysxeN3nj19fHEO5xhLE&#10;y3IjSpYPEeIr4CUvghA5frgp8iBWWRKhBFJ3+l3i1PngoygCdwVB2MkJw16aFy5SwjCh5xmLC8FG&#10;nBv2CgKwl+KFOb2OnZQAbKX4EUGfOT0gBOnpSaitLkN9ZSrWNjago6sH2WV5uDV8Fz50MSpOT8b+&#10;fVtxsCoVXSVJ2FmciPa8WLQVpOPCvk789suv+OmnX34bGxz7Lxc6LIr1uqSnIgPuRQvhRBepxMgw&#10;RPn4fX/97PVlzOOHdh8S2rtj10+xwQEHev+DOl+FntK2xmpKT46fvTlfcHFefx415Ed9df3omtcS&#10;EkLwNvGDTWgRGuJy8PZOA1Y2NiPGLxrfXStEQaI/srW08cvj3XhzIwevLiXh5alo/HDCE08OO+PB&#10;HiuMbjPAcIsahhrVMVSrj6EaNdxfQ+60jpaVsriZJopLPnzos+TFacUV6FcSxR1ys4Pq0hhRVyCH&#10;K4cRHVkMa8hilBzdfS1pgrAkdd0VMGZAUDXVwpSVDibMCLLm5GatNDBJ3exJG31MWGrRPnovc4Ks&#10;mSI1WhJ0x0xUydlqYoiAfV9LEk/LK/Ag0QeTDma4paaMk4LcOLToG9y3N8eYmQ6G5JQwxeR08Gcc&#10;rg8BlRmn9cNMZDDBlqkjRq42zg+z4f5sBQYmKmE2NpSNQHhUwqRC9MPLPi+8od/nbJUjEvk54CO6&#10;EF6iHHAWWAIPmeVwFyeIyi6FkRgv7CWWIUSGF2Z8XHCS4YeJ6HIYS/BAU5ATajwLoSHIBU1OTqgL&#10;LYYONzd0eLkgv2gBrAVXIN5YDykBTigvTUNjzWrUrl2LjVu3YsPOPSjIT4ehkT483X1xcE8j1lQX&#10;o7OpCm2pfthTFI/Ogih05IXhxYvnePfuHTVgduLp4/7+/r/OnRr/ad060aUUaKP484pFi8C1nANV&#10;q9f+XhAb+HPX9i3ne3vx8bbmLYU7t+49pLXi6yfFGQX/4RTbzZlRjdbapu/2bNvDMbdrXvP6Yyss&#10;LOyLEw2lP3pZmyDQIRh2ZmEIs/PGg315OLxvE4JDy3GvvRL9fdXwtfbF9z15+GlsHd7ercHrWwSW&#10;/iy8vJyJZxfi8cMZgnJvAJ6e9MCDblfM7rHE5HaC4CYt3N+gjKE11JVfpYiBAilcz5JEf4o0LoQI&#10;4pK7JK6ZyeA2udzbsiIYkBfGoLIU7inL4Y4yQVhLBiO6yhg1VsSYkSbGTMmtmpGLNVd/D1YjQ4zb&#10;6dE6bZvR4xYauG+jiXsOChhwksMtP3GctxfDXulFuKQrge9qygmM4Ri3tcNFGQGcExWm1zR5HxZG&#10;bpcZp51mKueGBWHay+H9RAamrE14GJgSNw9iwwmu5G5jffG+PI4Pm+nrUX4JfjxYiVcX/fDq0X4k&#10;rfgEvqJccBFbBieCrBPBNkx0KYJkV8BY8nO4yHDAU54fTmI80Bdm4MkFUyEO2ItzwExaABYiPDDk&#10;44AEHzc0uZZA/OvPwffNp5Ci5iYtgUy6IBQnxaOsMAuFxWWoSPJHy+YWbNvUguzsBJgrKSLMxRF7&#10;9mxBV+dGtGUEoD3FE9vou6+hxxsqkpEYFYyb1+9gduoBdmxsuP2Plo9pKk9NtDVSBveypVBUVfn9&#10;0JGTPyf62GBnZ3d+y9oNz/buPb7k0JYGPRNVmW8J7H9XxeH/1MbK6pCSqPQtYX7eR+d2zWtef2y5&#10;JCZ+HmBo8v22/Bg8PNOImBBvRHsk4P7eGpzeVgGf2ALk2zvg2a0qxEUEodNHH7+M1OLNnSq8uV2O&#10;N7eK8JqZ0381Gy8vxFKLwbOzwXh83A/jHWYY326IqVYDzNL6wz12eLTHGDMdJpjqMMJEuy4mtqhj&#10;ZJMaBter4c5qJdzMkcVlDwlc1BbEZSVB3KAu/3V5cdykrukd6lrfURHDbRVywuriuKcnj2FyryP2&#10;yhh2V8FQqCpuBcnheq4ELmSKoi9WCH0R/DjkxIUeF26ccudFnzMHpnNd8bSskGCbgEE9DdxWkmPr&#10;ok3a2WPS0QlTHs6Y9mUq6JKjDfTFlNf7yrZMpi8mX+0swW02koAbz+S0DcfDVAJvfDRbi+xBTAhe&#10;92/D0VxzxIp+CT9BcrNii+EutBCeUhxwFONEgPwSeMlxIk6GB1Fyggih7xmuIoQ4bRnkmSiixEEH&#10;yaaqSDJUR4WL6eRKT+OheAOxKUPez8H/2V+hzbMI7lJisFBWRVxcMtbUr0T/vib0FIej72w36tfU&#10;oK5lPUrLCtC2bSNa1lVgU140alNiUJ6XgrKCFFTT99/T3oHuU9cQS5/7UGszutbXd8ydFv9lndvf&#10;/HVWsPMjRTFBKIoIwt/eAIW5yciMCUZ2Ws6vw3eesOFbwTqi67yMzVrZJ/0baq4qLUlOTv7SiJ9r&#10;JCY0OXFu97zm9ceVS03i54KcPN9e2ViF0b0FeHQ6Bbvqs9n58ANH6pCcXwcXI2c83BeAmsIQ5Ohr&#10;4tdbq94DlklofaOIdbQvLiTjxflYPOuLxpMTHpg56IqZA7Z4eMAOM3vMMNFmgJF1irhXJ487q6Rw&#10;a5Uk7q6Swd0GOQw00L7VcrhRIYXzOSLojRXAMXc+HDDkxAljLlz2JtBGSOBupiyGisnNVupgskEP&#10;U1tNMbvTEmOtehjcqIA7dUo4mySAE1GCOO3Lh+OeK1i4XowUxO1iAvVKBVyOE8Z1AvCjnDg8LinC&#10;jJ8DJi3NMGlLoHW0xaSTC7lYLza2dtqPXK2HN3uTbJoZl2XKlof5YyaSiUoIpsaM3frSdhCt0/4w&#10;bwJuLB6uyUIi/4cIkf4SybKc8BdbiDCZBYiQX4A4RQ5EKfIhToEf6VpCWGsujw4fbfSla+FspS4S&#10;LYUhzPE1lgsKQm0Jz++3Ojpk5/5UH/R17bWM8HfeJfPxh5DlWIJvPvkEqhKKyIiNR01xIlal+WFd&#10;RRHWZgfj2LZVKEyMQFZGCupKslBZWoKy4mKCXza53wI01q/G0e7TSI72QzWBt6UwCb179qTMvdU/&#10;pIcPR5X9LFReW+mrQ0tdEwpiskiKSkNMUgRC/dye5KSlFW9aV7fbUkHst7ri4r9LJvPPtbG4OJCc&#10;9TdHy0JsLJQVH09NPVs099C85vXHFJ3Qny1ewvv4bJkf8mJTMHSyDXfbM3FlVz5u72lAekY6/G1D&#10;8ORYHEryPOCrqIsfzxSSmy0m0Obh1ZU0crEJeHYxAa/OJ+MH1s364vFRd0zvs8S9dSq4WSaKG1ni&#10;uEYQvVFI0CyWxPV8cfTniuNqmjAuZ4iiP1UCZ5MlcTZCACfdVuCgyXKcceTBtRB+3MohIFcq4D4D&#10;1y16mCSHPNNpjOldphjdqoV761UwvF4BF7LFcdJrBfoCBXEpVhDXMiRxK58ccKU07tUS5NfK41Yj&#10;Od4iUYzmaeNpbirYKrZMUnAHO3Zm2KSzHabcydX6EmT9CLIMYD2oeTOTGZik4Q6Y8mfKjBNgyeEz&#10;gJ2NDMFsXCgexIbiSXEJrgXYIkX8K4RKfY102QVIUV6OdEVOxKgsR54KLzJUObHXk75TiSy+bVPG&#10;Dx0K+GG3Ep62a+BCqgj8FLnx+Ud/gaeRwUXmb8RkxTp58nBmursFqugCUeJjC+8QL0hLiuOTDz6C&#10;BAcPHEwNEOJH7jEsFDtrErG1thxF5GhzczKQW5yLwrxcFJATz/KzQV1pOm739aA6Pw7rKpPRnh+F&#10;LRX0t7982Zg9Kf5BMeO7xdHe1xOys8C7+CtwLfkCkdEJWJmfgbrqQvg7msPFRBWNBRH3RBZ/8fbY&#10;tmP/6hjsnvWblJpqm/iY9TBz7Q2R4QkXmN+AfXBe8/ojinG0YsuWfr+/zBba2l44U5KOzmI/3DlU&#10;hezoHIR5paI5ORxvroSjbV0AjDTscb3aDb+MrCY3m06gzcDLS8nUXU7Fy4sx+P4cQeeAFQbXyeN6&#10;mQRuUjf+dpksBqpkMbhaFQNr5DFQr4RbtbK4VSaFa/myBFoRXCCXeT5MCGfceHHWiVyoFz+updBz&#10;SwmSDYoYalInqGpgus0Ys52mmN5jgfttuhhar4VBgujgBnWcDBTAxSgBXE0RYaF+h953cJ0Shlt0&#10;cW+zIW43KeNGvSKuEujPxnNhNMsaT8nlPUgKxnQ4QdXrPWgnbe0x5eqMaXdm25mtzDDtTUsfb4Kw&#10;O1v8cdqHXG8QLZkyP+G+mI0JxMP0MDxMS8b36zZiv6EoKqS/xirFZShT/Aql2otQpbwE+524MUMO&#10;/sl2efy4WxXPD+jg+SEzvD5M32eVBIaLxHAvSxinLRegryRNg/kbNdflbIn3MvotP9wdCaEeKMtN&#10;Qn1dPfTcPfApcfhzavIE3SVffwLuLxdAmGsZnE3MkJ2fi9L8HGRn5mN1bjraGsqxo6UFty9dwLUj&#10;7dhVm4St5GTbi2PRuboQwzem/zbR4B/RnXPnIm1V+N+pS/BBkJ8LKooK8PJzQ2RsMCorMyHJwY2s&#10;SM/vBjo7P9mSHXXIx8mze+6pf6c9reu5DuzYZc+sH9tQJagtyftbdkqsMPvgvOb1R1T+5vzPGuLM&#10;v/W114CapBEqvT1QE+aLq20FONqUhu9urMLb8ZXo3eqBrDhH6GrZI1RHGT9dJrBeSsKry2l4fT2L&#10;QJuOb/siMNGmQyCVw50qGYIjuU0C5OBGNQxt0sNQiwqta+F2oxpuVyvjWiW5y2JpXE0Vw7lIAZz3&#10;4cMFnxW4Sl39m+niGFgph8EGFdxfT5Bt0cbUTgPM7jbF7C5jTOwwxhC97mC9KrlZNdysI0ebIIj+&#10;THHcKJPBQIMaBlpUcWe9Bq6vUcC1Kmn011KrpAvAShlcyZNBXxQ3xnMc8TgrHY/ys9gxWaYKw6SN&#10;JSYcCbJOzph0YUDrSWCl5utG8HWlpROBlyAbSi3AAzP+PpgJYqIUHDEb6otHsVH4Mb8ETwsSMJuf&#10;grGCeBz2UMXlWBsMlTtifJMNftxvhTcnTPCi2xQvj5jjUasKRqvIgacK45LXcgynaHb03ngrUJkY&#10;cibV1wGZ8f6Ijg9CbFowouLCsbqyGMrqWvjoww/BvfAjrODmghDnMnB+9jGEORfAUF0RTsZGyCfw&#10;56SmYGNjNfa0bsHQhbO4emI/jm6twMF1hdhZEIGOyhzsWVPyI/rxX444+Oci1/nxuvyULcoSAhBc&#10;uBBaykow1lSHGBcH0iJjUZwdg+gA+5+6u8+YNYWF/dVZmnfSy9GDze71z9XV1rX0yI7OgLnNDxpj&#10;XTKTwqOZfLf/0I26ec3r/7k6O/M/OdkSMeVgZY1IGzsUpiSgOa0Ev95bhYfXk3F0rSfcTfWhImMC&#10;R3l1pEWFwlJOl9yqFZ6fCyNXm4s3Nwrw/WkvjG+UxzA52bFtehjvMMZwO7m0HUYY2WGGe9s0MUBd&#10;/NsEzps1yrhZpYjb5HCvl8nhcpoELkUI4nKQAK5niJIDliaAKmBkvTaGm7UITLoYb9XG7B4jaswN&#10;Nm3cb9HEYJ0c7hFgR1t0cKtcGtcIoHfWE1xbtHCtQQ5Xa6RwpVoKV0slcbWCIEvu+Fq5FPoJuter&#10;5XAxRwxno3gwmeWAJyVFf0uXyJS6YXLVMmkWp32ZIQPGwZLDJcc77evxft2XKWHuRc6XGXIg+JL7&#10;nfH0wJivN+5lhuNmtj8uFUbgcmkkLuV54EZuCK7neaI/xw1X8/1xozwQ49uC8eJEAF6esMHEWnHc&#10;zRDG9RA+XPPheLmvfq1umq/LWGa0F/LigpGRmoj8vExkpkUgJc4DyeE+SI4LgpW+NmL87GBvpAUN&#10;ORlICAtAXmgFjAzUYE4XxHR6TtO6VdiysQ5dXcdwsXsvjrStxPmerdi5Mg6bU72xh9zs7rrS23On&#10;xH9L6wuiN5soyECQayl0NNQhKygEPXUlpKQloYU+Q2KEN9KSY9mqCs+ubVHWlZaaSc1Z/XdJwS91&#10;d39z6fhx1tEy2pgfvNhchuvH1o37DOZ2zWtefyx1dnZ+1LM17Z6HXwRu7qyHo2c4SrLKUB7rCTUF&#10;I6jwaGJVbCCenYzCu8EgPL+VADtHO1TYquD3ewV4e6cK354Jwfh6STzeY4+HR6lrfcAR0wfsMbnX&#10;HGMdJrizWQN3GtQJshoEVxXcIvjdqpKlpoj+YilcThbGtSRR3K1UIriqYKxVE8Nb1HB/kyZGN6lj&#10;qt0Qs/ssMLvXDJPtprRfA0Pkiu/VKGGUHPLgahmCrgZukXu+tkqWnCtBll7/SqUkrlXI4dJKgmy5&#10;DC5VknsukcaVEnFcqZDE9dWyuL1GDgP0eR40m+DbVamY9g8iJ2uBCTNTgi19D28Hal7UyM16EmCD&#10;gzDjR+6W1qccrfCAIDxJy7vB3riyKhl9zaXoayzH5bWFuNpUhMsNObjRmIT+ukQCfziulYQS8P1x&#10;LdcPl3ODcbEokL6DH26l0PdPEcdgLA8Oecsj0UgbuQlByE2PQnZeErJyE5Gem4logmuKnw28XE0R&#10;Ru8ba2aAdD0JtMX5IDXGBwZ6erDRUUJrThgSgjxQVZCGsoQkHOzuw4Fd27GraSV6uluxI9sLu1J9&#10;0ZIShraqHLTX5PTNnRL/LQVYyj430dWDguAKaKgqQYSLFzJSEvB0skZ2STE2NDUglJz/8cNn2UQz&#10;jZF2gYKLl9z/52Fl/cePLzjQ2vF3tcM2JfkfD/dwa5rbnNe8/lhibjJMn9lwNTwmEzfbquAZmILY&#10;gjpkBwZiaGcknt7NIHcbhWvtJmj0VcbrgXD4OxsiTk8bvw3X4LszwXh4wBI/nPLHkxM+mD3ihUdH&#10;fDB9yB4TeywwSG5zoFGZ3Kw2Bpnx1E16uLWOYLtWG9fKJHA1RwK3iqVxt14Wo9u0Mb2DINdmhJkO&#10;M0xTm91ri5kD5pjdT5DdoYv7m/XI7crg7mo1DNcrY2KbAW6kCtC2Cq41quJanSKurZbH1WoZXKmS&#10;w5VySVwpFsOlUnFcKhZHf5Ek+kskcYceGyH3O9upj9nt+ni6Rx8/HvDETGQom05x0tmRnCzjXr0x&#10;E+rNhnkxwwUz5CSZIYbHBNZBI32ctdZHb7YPTtfmoG9NLi7Up+HimjxcXp+Pq5sqcXljEa5tKMaN&#10;TSsJvPm43JiGq3WxuFKbiCNxTriQ74OzxcHorUxEb7E/1geaIMLJFpHBrshIDkUuuePk9FiUpiQi&#10;LzoYcaEuiHAwh7eJMUz1lVHoaoFqR31sY1qAG7bEuWNruAOyfB0RFkjP9fVD694e7N7dicKMBGwo&#10;ikFXXTb2VcSgI9kbrblh2FqUjL11KzfNnRL/LWUGBKzz0BS9a6CqDBtHG/DwckFcVByO+roIjwxE&#10;246dKCvOgYeNyW871zbLMM+Jcbap9fXx7f2nG169nb1fne05G8is/5POttQt87Q0eEnHfDW3a17z&#10;+mPpaPuq0/m5Kejb3IiUzCgk5G7AwP4ynN1ihKYwVUTZ60NTRg8W3PJ4cz8EUXY6yNKWwy/XEvH8&#10;XAyeX0zAt6fj8PRUGMHWGw+7vTG+1wqDrca4u1UH96jrP0jd+cGthri7QRs3Vyvh6kp5AqwMBlbJ&#10;YWiDKu63a2KKgWunBab3WOLBAVM86XbA98fc8PSoEyZp3/3N6uRkldnx38FVihgjp3y3XBZ3koVw&#10;u5bcMTnX6yvJzZYSZAslCKwSuFwkjqsF1PLFcY2Wtwm0A7UyGG/RxGyHHr49ZI0fDtOFosscz487&#10;4snKCEy52bIRBzPBwZgJ8Gcr/U4Hvs9R+11AAEbI0Z/WV0SXnymOpdjjdLEf+moScIYc8fmaJFyq&#10;jcP5umRc3VCCay3V6N9cRdCtJcgW4dL6YlxpysOlukhczHbDlZWh1JPYipvHj+BUVQaqolyQGROJ&#10;9Iwk5OQlIycrHWmpoUgjd5sSHAh/K3PYmpnAw1wH+Xb6WOlggHo7A2zzM8KmAEsUkvMOC/CGs6sz&#10;bKyNUJSeDZcAX5QWpWNnaRJ6iiNwqJRgWxyEHWm+BNoYbCuOw/4NNX/LTfDf1Uh3B0HR8PcQRzNo&#10;yotCWkQYqsrysHWyQ3ZOLra0bkdEiA8KCguH+/sffNFdl/+NkyzHaEx4FjsuO9Ld/WlvV08I+2L/&#10;TI7K4ifWNW6Kn9uc17z+WLrTtz8nKToQ19vq0bq1CGkpNTjXsQMVqzIRFVQKZ794mBnY4GK9PzrK&#10;TeCiZojnJ0vw+no2Xl3Jxo/nElln+22vPx73eGCmywXDndTF32GJwR0mGCRADjTr4c56cp918rhd&#10;o0JgVMVgE3X9dxhissMIYzv1MN5Krc0Aj/bZ49tjDnh2yg/Pen3wbY87Hh6yxMxOXUxs1qKutgom&#10;Nulgglz29Qg+3MkURX8lueNCcVzJp/V8gmy2GAvYfgIss7xJ0B2oksLdNbKYaFHGt7v1CbDGeHbU&#10;ES9OeuLZESe87HHC8wOJ5GJdMO3h9T5WliA74+uNR6EBmHa2Qx2XEBpVRHGu1Ae9+V44luCAU2lu&#10;uJAXTI42H+caydU2pJOzLcT5NQXob6lAf3M5+tdlEmAL0U8u9+rWOlxuKcO5Sk+cSXXA5epk9Le2&#10;4EzzSuwrCkZRfh5Kykuoq12ArPQYJAV4IcDFATEedrC2N0aguTFymYq5xuqostbEalcj5NqZwd/R&#10;Fp72VjA2sISugS4cvdxhbGwAPwcH7K3MwrHKJHQUxmNfYTQOFBBg88OwMzeclvG42tNjNXc6/Le1&#10;MTvKQl9M8PvVqYHDqgqSUJQRg6yUNHRVNeEf5onGNWuxqakZAe7WqK2uzZ972ge6ggt/bFjdwGT3&#10;+svFE+cC/s9ZaoWeZnkORnrzs8Xm9cfU1eO7DEY6U/FyuB7h4TGIyClFZGQevj+zjbZT4RaYgBjX&#10;OPzam4/yPB+oqlnieIE7fhosxMvL6QTaWDo2ghxtIB72+GBsny3Gd1thdL8j7hFI72zSw+1Gddxo&#10;lMNAvTzubdTCcJs+JjrNMUXHjbWS221WI2ergql2Czw+ZI8fT3rhxRk/asF4cToQz0954sejdvjh&#10;qCt+7HHF87O+GCiQxJ1oQYwwYWTFUriSJYqrOWLozybYZtAyRxQ3c8Vwi0B7p1IKQ3UyGNuojocd&#10;BNlDFixgX54iwNJ7vOlzwLurLng3XY2ZaDeCrTtmQ3zJxXrjeWQAeuRV4LnoM2z11cX5TA+cKQzA&#10;iQIvHM/wxNEkRxzLcMHZ9CD01abh3KosXKxNYtvl+jT018ThSlUo+tdk4coWcrdtDbi+azuutJYQ&#10;pD1wIsmGHX44U5iEoxXx2FkSh8KaKuSkJCPUi5ypnQU8TC3gbKODBGtt5OqqIElXDauttNHiqIdM&#10;R0N4OHgTUD3hFh0DfTNduJmZIysmDF1rM9FbmohDRVE4XBqFroIw7K9Kwd6cQOxIdUN7bixai5Iw&#10;MTCsMHc6/MPCD1iwe82avFQPz1kZ/uXvJDmWvXNUV4WWihKkRISgrawGa3MD5GalYcv+feRoUxAf&#10;6vXb2Ng7Tub5+7ds83PW0hph1m+duxja19f3dxMV7h89IOKhKz86tzmvef2xNDIy8unYyaLndXGm&#10;uLG7EO5O/shyI5fWlgTfiFL4eRTDwT4B5yoSMH4xCeZWrsi30MO72TV4cTEFz/rC8QOB9kmPH2YP&#10;eWGqiyDV7YmJLmcMt+vj7gY9DDRp4e4WfYy0G2B8lwXGdpmTgzXBPXK7d9ep4k6tCoY3aGCGIP19&#10;jzOenXbFy3NxeEXvx+RTeHWZSWSTitdXs9iwsqdHvHE7jg8TRRJ4vtsU15mbXJkiuJxGjZbXCLrM&#10;pIjbc072fh052Y2KeLxbiyBriF+v+OGX87748YgP7m60xN5IJWTpLEeixDI8ivdnk8U8jgvFE09X&#10;lPLzIF5KFJ3h1uhhwJjnhb5if1xYGYULJQE4m++NU1kMMJ1wMtcXp4oC0Udg6yMQny/yw4WCIFys&#10;isX5hnJc2rgKFzaU4+LGalzZ1kyuNgy7w4zRFWtP0A7EUXKY3XWFWJuXAm8fD9ham8PJXh9Rdtbw&#10;1JJDooo4UgwlUaSnhDwjZaS5O6KgIA/ZVVXQNjaBI8F2c2E6jtbl4HB+KPZnB+BQZgD25vnjUEE4&#10;jhZE4FBhDPbS+3Rmh2BbdiQOra94/o+EdvWfH5Jorl0XH+vsfMBOWnJYhnPZL8b8HJDjWwHGyepJ&#10;8EJLSRJqSgpQV1KEkCAv1FQU4eLlgdzKUuw/2A1vD2vkpCXdoJdjx2d91JZWW+gY7Rk8f17m7OHj&#10;f5fBixnDjXU0etA78GR+nHZef0wVZ4Vfud0ci0s7YmBnEYDbu1bCMSgRIcGpCAjOoPU8JLkG4+2T&#10;FoSFuiBU3xS/XSvEiyvp+KEvDt+eCSU3G0SApW4+E3lwyBlT+y0xssMEQ9sMMdRqidFdphjvNMMI&#10;udl7bcy0WW3cXauBgQZVDLXoYLrThADqgme9fuRYw/DqfDRe9xfizc0ivLlFyzsr8XawAm8GKvBg&#10;ozJBVgTftmjhLX2Gm5VyuJwqhEtMSxNGfyaBNk8MdwvFMNIoj4etGvhhtz4tDXGlUh8NTnwIF18A&#10;468/gOSHH0Hqo4+h/OUn4PrqM1xzs8OTqDBctzSH25efIU1BGkfSfXGk0A+nioNxpCQQJ4s9cbrU&#10;H+drCKq070yeL3rI6Z5MccHFAn9cqvTD+eowdCc44nCMNU5kueF8Yzqu7m3FtdYG9JWE4MK6cpxf&#10;GYLdAZbodDdBd5QLzhSF4ER9CQ5vrECUhyPs7cyQ6GYNV6XliJAXR6KGGDJ0lVBhpYMUNxc0b2nF&#10;gQv3IE1uMd7HCSfWZqG3KhU92S44kumOfVm+OFgQiB76TMcK/Ai0gTiQH4x9Of7YRS66PS8Cp3e2&#10;HJo7Df6m2pwirxQP3zVVycnrmyurvVdnZjod379fcXNVvkdZWOCGXEfbwXAjdVgI8UF/+TIo8/FC&#10;Q1IImtLCUJUVgazAcsgJC0BWQhRKMlJQUFaEEr8Q+PiEYWyojdDoKGzd1Ip1a9bAh37v9n0n0pj3&#10;/fbc/q8dVeRvpaZm2J3rOafCfph/pgJvy6YdO7r+rlzOvOb1h9HPw50eOSnR715eXYc4VzuMHmmG&#10;i08U3HwzER5ciOToHCQlNpAzS8C1q1vIadE/dbIZQa8Qz8h5fn8mBI+O+7OhXg+P+WHqoBPGu2wx&#10;uscZo51W1MwJtjq426yMu5t02dy1d9aq4c46ddxr0cPMdlM86HbAt0ed8eNJb7w8G0suNguvb+az&#10;CWze3q3FTyONeHuvFi/J5X6/UxOP18rjx4Pu+Hm05t3AajlcyxXD1XQRXEgWxeUMYdzKE8XYKjnc&#10;KZZBV4AIUqW+gsxHH0Dsg79CjJY8ZJIWf/k5Ks310eLrhmNrMnD9dg+OhlBX2sUajnScp6QYTpUm&#10;oKciGj3kYI9VRqAnn1xneTA5xnCczA9Cb6EverP8cTDRAccJtKfSXXChMgEXCHrHiyOw3skA623U&#10;sT/eEcdWp+NMUxFOZLuiryqOXHEo1turoNxMCTv9bHCmPAm9mxpxaVs9GmJ8EGmgiaYkT8TqCyJE&#10;nh8p6uJINVRBaii55at3sHH/CSz67K/YmByMc6tTcCQvCIdzvXCmOATHMkNwMNUdxzK8caAoFIfI&#10;1XbnBuJEgTf2pwZiV2Y4mrPj3l3t3heMD/CXzobOr3Y0blqxf9feUA8jJTjpGsLb0gAORlpwVhaD&#10;i6wAQg1UEWKsAU3O5bCSEoE0/wpI8nBBkXMZVixfAgVpWRjpq0JAQAAcyxdBmo5RkRWHqaYaVCVl&#10;IcTDCyFhYZhYmyA2KQZbtm1DSmoCPOn3PrH/BFvEMT3cXUCeZ/FPZWU1MezJ+c+U4WEVV5Sd8S8u&#10;DPOa1x9CwAd/2X3itO2OdbUHnlxY/duPx3PRWu8HSVFzxNv7Yf/udgSFlyIsvg5DbSU4fWkz3CUk&#10;8PZ2BZ5fSmaHDr4/l4AfyIk+PhHCpkmcOuSCif32GOswx0CrCQaadTDYoo3bDGwbFHGnkXGyWpjs&#10;sMDsATs8PGSDx0ec8OyUP172EWivZbNulonVfXu/CT/dryewl+LFuWj8eNgBT5pV8ey4H96O1/78&#10;aL/3tqlWgx8n6uQxuUEdpzOEsNp4KRw4P4LSJ3+BCH1F8Q8/gMTHf8Gyjz8AN22ne8Vi7MIJTFxs&#10;xdVdZYjU00ReWhWqDY3QR3Bx/PQjtIQF4tTOBurOZ+JQWSyOV8fhaGE49mS7YU+OD/aleKEr2RUH&#10;kp1xKMoMhxLscCzLExcacnGhuRKnt1Zie5g9Mk3VsNpaCy1BNtid6I/9cW44XZWMq1WhyDFTQID8&#10;Cuzw0yHwxuD8+jL0ra/C+ZbVuNtWhYGWRFxrW4d8TVG4q0kgxtMXIw8eIzGnFEu+WYADa6pwpiQO&#10;PWUE/aIEHE4hx53vi6NZgdhNsD2aGYAT5Li78sPQUxiJA7TdVRiEvQUxWJcb/m5fy+biTavXnN7U&#10;1PTd2lW1bwvSM97ZaGlAQ0wIIpxcEFnBA9FFi6EqJgYvdTlEGBvCw9MMyxcsgQg3NwRWcEFSUBgS&#10;woLwtDeEibYagVUBJmpS0FSVg6miPMy01OBOTlZJXhpiXNzkdoXh6uqEyqJc7NzeClMzDdSU19yZ&#10;Ox0/OFQT4+NmYj0wt/k35Tib2QTaOX0/tzmvef1xdfVSh2djofvvPTV2qM0KhpdzJK42ZcM2MAg2&#10;NkHw07XBo3Nr4OzojfHWIDy/nIDn52Lx7Hw8vuuLxOOTQZg+4ofpg/bkaMnJthvj7nZysVt0cGej&#10;Gu5u0MfdJmUMbzPA1C5rTO2xwCQdN7OfHG2PN34kaL+6GE8thRxtLrlZAu1IA97crSR3W4rXt3Pw&#10;/JQXvm3Tx/PeAHqs+ud3zwYWb2tpUc8IdWv1Ff7qd4XPMBV4QgAA//RJREFUPwT3X8i1fvQXCBNc&#10;uQiuMl9/AcXlS6G6YgnkOHlgKaWE4ohs2KgZYmvySri4RUBWUgMqi3lxy8sZq7i4EMkviltnTuEo&#10;we9AdSb2l8VgZ6YbWuPdsDXICXuSXHGUgNuV4k2O1gWHEj3RFeuBc2VpuHJgJ3o31ONoQxmaPE1R&#10;YKGLWldLbPC0QXu0E46Xx6O/2A/JuhLQWfYJdjrq4WKuO67UxePc+mxc3lyFycPbcGd1Em40JSHN&#10;RA2ZIQHon36M6IR4CHHzoK2kCAcIoodyfHGyLBTdCX4Eel/0FQXgeJo/9qR7YS8tj2V50+ckF5sW&#10;gDX+tsi0MYKPljIcFMUR7eoFFwKrtrg4dETFoUyuU0NWHspiwlAUpa4/7ZMXFIS6pDh0pUShLS0O&#10;P1M9uFprw1xOFroairCz0IOdghSCfD1gpawAU1lR6CiJwVxXBj6OxliVFfkgP85m2stSB3IEbB4O&#10;LiiJScDH3xdbNm/B2vpq2JhoYPPGzewQAiNLNenjnq6uq+c2WW1MC1Zz0lZ6XldX9+/mtJ3XvP7X&#10;C8AnjkmJP0U6BsAvqhAONoEY2uwDG09v6FlFwNbAEWPt/vANcsHBJBu8upqM59Sdf3aeCfOKItAG&#10;Y+aoJ8YP2LDxtCMdJrjbaoY7W7Rwt5kgu00PoztMMbnLHKPsVF0tTHQY4sE+JwKtL16cCcWrPoLt&#10;pRS8uVXGDhe8HSzH2wEC7lgd3gySqz3tge8J0M9P++OXFwd+izRWHpdZ8BnEP/0L1Jd9DJFPPwQP&#10;AVb8k/dL2c8+gq7YCigJc0KRbwmkOTghxbkUFtpOWPjZl9Q9doW4lBZ1gZdClJ8XVitEccTGBNtU&#10;ZHFjwzqcO7QPe2vSsGd1DnauTMWmOA9sCbfHbgLZ/gwPdKc54HCCI3aEe2GtlzH2hjmht6kCp+oy&#10;cKQuD+tDTcnR6mC1nQHWuFlie6AbushxXshzRaGDOr6gn71JTwmnyBlfqfZH//p0crVluLOtkpx/&#10;KDoIpDlBXjh3awA+CRkQWcqNraWl6MpwR1u8Cw5k+OMEwbUnOwzn8unz0Pa+cBdsp4tBla8zCp31&#10;EWZkCnMFOSjxCEOBnKjQoiWQXMoJgcWLocLLDUleHihLCkCZoKosLgYVSTHISEtDUlISYhKyUJQT&#10;g72hDnT0lOGsp4IIe2t4WGnB1kgFJspS0CcQhzqZwN1G65fcUIcHa8riTx9vr8u8d6lPmTmvRrpj&#10;P01z0xp3cTCDIK8Qli1dBkNjbSSkpqDrwCGEBnsj2Nfph1u3vuNljt+WG1CkLSn47aamLlVmm9G2&#10;0mQZezWxl83N+7+e2zWvef0xRaD9yC836UVZQBQKGuqwLSMSA8djIKVjDU+XWHg7h+H1+SJYmeoj&#10;RVMVby9l4vX1PDy7SKA9G4OHczPEpo74YGKPDYGWXO12crWbydVuNyKwWmFohxHutzM3ygi05HSn&#10;CMYPD3viu5MBeHmGaUFsjC5zA4wZB2Zuhv00sgo/z64j8BbgRZ8PfiCIP+/1xW+/dsFJdBn4PvsQ&#10;Sgs+gsI3H0P2m4+gSOt8X30IreULIPjVZ5BevAiqXMvAy8UBrgWfYukiguo3X0CMYzE89RThF+aD&#10;ZZ99DGMC8qYUB9zdaIPHzQaYXWuHqwd2oLt9Lfata8Thrt3YUpKETQke2JVoR27SGwdSHbGPlvVu&#10;Fqh0NkO5gyE2B1liX2EGjlem4mCaF3KtNVForoaVtkbY5EfHU2+hO9EZvaku+IR+9lBRLhwOMMLV&#10;wmBcr4vEubW5uLCpCreaS+Bhqo4rNweRWVUPniVLsH9jPTqirLA/xg07Yn2xP8kdR3IDyNG60Wtb&#10;INrOEvaaOjARkIYEx0JIfv3+NxBdshSG3JyQJtcqzccL9RU85GJFWagqiIhBToqOl5GEoqwk9JWk&#10;oautDn1LY+rVmCLExQzu9vrwMVaHk54mApTFkB3sBktNybc5wTbfbasrOBNoovrbqVOn/tVKt4x2&#10;NNa7+1io/q4jKYFvvvgC0mKS8PByRH1jE3a2tcPWwgDlZUV3mRjanNiEkJKYmADhRZ98u39/MwvW&#10;rup8CTd16VfH915ewr7gvOb1R5ZzWuxsdFwhohLzcKOlCAMn06Gt4w19IzdYWfjjSmMG7p4qhLO6&#10;Eab3JuD1rVxytMl4ejYST04F4tFxP8wQOMcIhkME0aE2C9xrs6SlMe5t18JQKznbVk0MbtPEfYLw&#10;+C5LPDzkgu+Pe7PDAS/JGb++zkQbVOLNzVy8uVuKn2c24ucHm8jdZuHl+WD8cIAcba8Pfv1lH4xX&#10;LIDI5x9B+usPIbvwE0gtINgu/Aj8n3/ItuVffEYO7jMYLFkOLnK7IksXwdZEE5aq8iiKdkdJgvfb&#10;jBD/Vad2Vns/Plt06NEe1xez2+gCsE4ZD5uUMdZgijOtzTi2qQ6dG2qwZU0xNpXEYbOfDfbGEexS&#10;A7ElygarvfRQbKWOfCa+1VKF3K0lutK8cTzTHw2epvBXEkaJpSYL2qPZoejL88atcg8o8C2EL+9C&#10;dDiqoy/bHefLg3GxPgsXN2SgOSMK+/Z1o2LLdvAt50DHhnLsCLXEoRh37Iz0xIYwa+TYmsONHLGM&#10;ID+EP1sCwU8+hchHH4H3g89gRC7dkJ8PxgIC0JcQg5WhCcxVNGCqJAMFcqxqcnJQJKerrCIDdbpw&#10;epjrwcveBMFupgi0M4angw6s9dThoCUPWzVxRDgZoyDC68ed9TlrrRTlZjZUl2YNdHZ+defOlRVp&#10;vp5/G2f9t1QSY9sQEGQFJfpMUkICUFFXg19cGHbS9yuoKIKDgd5vJ08OubZkp0RWZpYa5vgbdycn&#10;5LUwz+0oSeRx1JR/tXZt23wy8Hn98ZXRVL0yJSQSdauKcWLdKjy6sAY+kX6wsPCFjJ49QrT18ea7&#10;cuiaOeJssRd+HizBjxfS8O3ZCIJtLB6RM50+6oHxfdYY7jTHvXZ9AqwZ7m01paUBBlsNcI9gO7Jd&#10;H6M7Tdmx2oeHnPEtMxmhNwqvLiQRaJkKDjl4c7sUb+7X4OdH2wi0mwm6+Xh5MRg/dtvh+elg/Pbj&#10;TlQGaUJt0SdQXvhXKC75CFrcn0FhyV+hsPiv4CeHK7zgE/B//Qlkl3yJtBhPVNTkw0RfC+G2sr/v&#10;rErOHD1//u+SUOPJwFff3dyl/uRkRuDjrpj6Rx2u10e3+v52rD4bB9dWorOxFNsby1ATYYciC21s&#10;iLbH2hBn1LibocRODdU2etgc44r1wXbYEeOHnlQP7AiygYMIH3J05LHd3xjH00NxuiAM/SU+2B1h&#10;BsuF32CNkSzOJNvhSqkLLlb4YldmAMpSMnH25ghkpGSwvrwCtd4WyHL3QKy+BvSkZSDLuRjLP/sc&#10;gh9+CIG/fgyhr7+A/PJl0JGVgJqYEHXpZaElLUdQlYGqtAqkJaWhrq4KQx1lmJrow9FEG562Bgiw&#10;NICPjS58yVW6majB0VAJPuY6iPaw/akw3PPayryYpi2NRT4ndm2RY2Kvmd+ppS5fKt7NePzIiUml&#10;/Ej3/ngPuyD2B/x31Lp+PVegrdpPTlbGECDQyomLws5EDyk5eTh86BRign0REhL468HWVrtNtWu8&#10;VvvbL5T8+tMfEkJ9TY5vKBNz0pJ8vW3PfOHGef0JdOvlY9nGlTm/PRvdga1VdRjbX4YLp7bDPT4H&#10;xi4xiDZxwZuZVGhom6PB3Ry/jpThh/MJ+OFcDJ6eCceT02F4cNQdk4c8cb/TEvd2kJPdpkuulomp&#10;1cdwGzPt1gD32w0xukMfM3vI0XaZ4bujnnjRF4NXFxPx+moqgbYAbwdW4qepBvz8uA0/T64i0Gbi&#10;VX80nh+3Y8vn/DTVhJ9+6EaI/CKY83wFXX4CLv8XBNyPIbmYILv8C3KxH8FEghcNhTEozg+HtMAS&#10;uCmKvD3aUJ8x95X/Q718dJPj0c0DNrtrs892NVVgc20JqlJ9kW+rhTRLXTQHuaPCwwJllhqoddTB&#10;Jjdz6t67YHeUO3qLgnCtPBBGQlxIVRBBs4MudfOdcao0FpdLQjHdGAkFjq9QqCyOvYHGOJvviXPF&#10;QSgLD8bN8Scw0tZgK9162RlBWVAIfF99yd7o4yawin21BJo8XNCmrr+RvAK0VZWhp6IOdWV5yMsr&#10;QUJGBjLC/FCWkoaprj5MHK3g72yJEHszeNFFwt5IHfZ6qvAlcPtZaiPMQe9xdoT91ZbSpHW9Rw54&#10;9na1LZ37Cf5VxVmKmEb7uT1Jj/S519/b/+8e+0+6uCXXMsZF81c9ZVnwcfFBXFwE7s7O2Nzchu3b&#10;d8LIVBdlhflP93d0uDDHNxeFBplp61w5vWOrpLum3MuKpooF7AvNa15/dJ3o2Xnp+8OFON+ajv3V&#10;aZg9UgL3sEzEhxcgPyQGPz9sgZ2zFUK1dPHr1Vw8v5CA7y4k4nuC7WNypbPHAjC+3x7Du+0wssMC&#10;93bqE2T1MLRDh7bNMbzdEMPtBpggyE7vs8eDfTb4/oQnXp0nR3sxhhxtOt4QZN/erSAn20KOthU/&#10;j5fj7XApC9oXp3zxuj+Z9m/Fb297cajBB+4Si6ErthRaXF9Bk28JgsmxLSOHl+xui+7O1XBytIC5&#10;JDfCDSV+u7qlJXLuq/6XdaK9JnlzituvDZmhyHQxRpyRBvIIWmV2hsg10UCOgTLqPQzQFmaHI1nh&#10;6M0l0BaHY1eOL0wXfI6tLlrYF+GAIylu6MsNwJ0iF5RZy0Nu4SfYZKOOjiRnVHvbYP/uY6jf0IyV&#10;hYXgWvQNlpDZFvjkI+gvXwp9gpMGQdTEwJRArANddWqa6tDW0oeohjyM9cmVWprD1d8Jwf4eCCTH&#10;7edkjSAjHdipKcJcTfqdlZ7Y77GeRj9vKYqe6enYUjncd5Atovg/ofJI66s2ZrqQFhOHorAAlOg7&#10;eIf4oKvrLBKzU6CmIYrC4vysucM/0JGU7G1qbCo2V5V5kZiY+Pnc7nnN64+tjjMnIo6uXYVz66Kx&#10;pcAX355bBX1zb9h4RcHHIRJ74lww0JsDM2N7jG3yxY8XydH2MSFe5Gp7IzBzzI8crSO5YRvc322M&#10;IQItM4QwTK52ZLsBRtt1MbbLFGMdZpjsNMbDQ6744XQwXjGO9hI52psl7Cywn8Yb30P2QTN+mqjF&#10;T/cr8fpaAl70EmhvZRHwt+KnJ7swcWsjfEU/h6EUBwyVFJFgp4vSlAgcqs/BpvXFMDdQgpOWFFZH&#10;e14/vnW15tzX/IfETAft2dso2Voe8rQ02gXxtvoINlBDgq4sPDWEkWuuid0E2dZAa+yLd8XpimBc&#10;rU7A5LpEOCgIoFhdCjsDjXCAgHowNRDn8r1xOs0eaeaKWO2ui6NpbnA31UNaajqaakqgyCcEVXFJ&#10;Aqs0FNWUoK+vBzN7exhbmMDc3AIGWpowo+OdnZwQ5u2MjEh/ZIf6ICDQCbYmxtBXlYWBvDhc7Y2Q&#10;nBCJVeW5d1sq0oL3bVipcLn30PLe3t6P577a/5j626qXRnuZ/2hmaQIpfmGISYhB10QHYUlROHr2&#10;JpxszJEc4vfdwABzr/CDD7bn+yuYyq54F+Lr+oTJo8y+yLzm9UfX1uPHxYpLi39+cmYTGsqi8PLi&#10;OoREBsHLJRR2Vt5wFNbBi5Eq+Ho7YV+MKTnQfHKz0fj+bCy+7Q1jx2lnDvthosuVda33O0zIwZKT&#10;ZaINWrUIsMbkak0wuFUbM7utyM0yExUItBfIzV5Lwps7lXh7rwo/TxFoH27Gz5Mr8fN0HYG3DK9v&#10;xODlWRcCcRE9RhD+bjfePj+FRHNOOElzYnVRFnZuKEVHYxrCAxyhICuEUHdztOZlXfrvlmz555q6&#10;e1J6S5Hv/fxQM0RpyyLCQAFRetIwWLEYXhL8OFIUiLYoG4KpHy6ujset1SE4muUI9S/+inXkhLeH&#10;OmBXsjOOp/tgoMQPwRaqUObmggk/L+qqV6K8MA0H9rbDwdoItjZmsLZ1RqSXEyydbBDo6YG4IE/Y&#10;ezkiIIxgH+AHHzcruNgYwt7UGJ7GeoilfTEJUdjSuAoHt2/FwZZqtFVn4dj2luC5r/D/VPVliTFu&#10;1mrQVZCBAP8K9uacu509VtbUo6pqFdxttVBXU3FhYGCAhW2Kr3VzmJf/MPvkec3rz6DLg4NLysoK&#10;X17f0Yhd7Q04UhKPpg3ZsLP0g7ddKNqTXchRxiMrxRuRGup4RyD8/nwawTYeT86G4eGJQMwyIV5d&#10;zuzEhRGC6QjjZtsNcX8HM2xgiMFNmrjfboxHh+3w7LQfXjA5Di4k4dU1JrdBEd6OVBJcN+CXhy34&#10;aex9eNfPMw14dZ1A2xeCt0P0+OwmAm0Xfn15Bh2rnXG2Lhm3TuxHWWky8hMCIcG7HNYaYkj0NUV7&#10;fvYp+mr/1yqqMqFw1671SDYVejzLtlVBkp4Mis214avAg0Uff4CORB8cLQ1Ee6g9epK8caEoCgMr&#10;faG86Ctk6UhhU4AFdsY5oyfRhc3ktT7JH1pyijAwMUCgny/Ki9ORHeWDwPgABNEFzTXIBSGhnogK&#10;9kKcvyuS3GwJTHZwNNWHsT65aic7rM6OR/vGtTjWugm92+rQU56ETcE22OZniNYEK2zNjcfs4Ozf&#10;JWz5f6naBOcLAR5WkJMUg4DACmiqaSDYh36Lbe0IDfCGnYX+7zvbdtsyx8aZSXkZqSi+HbozqT10&#10;+7bc3XN37c8dveh+8cRFy3PnrnGzLzivef3RtOdU1/n2+jKsb6jC+thorM3zxdmmZPw+UYjfRiLQ&#10;2+AGA0t7WOuY4fezSXh2kdzsuVg8JmA+OBmC6WNBmDhgi7G9drjfaYahnRYEWhPc22GKYSaGdrsR&#10;Znfb4OkxLwJtOIE2iB02eHUjj0BbQnCtJdAyYV2Mo11Ljdzt7Fq8uhrOHvd2iBztLD323QECbQ+e&#10;Du3Eua4tuN17EBeu38GB44fgbCKG1Y2lKImyQk1u6tOupqYv5r7ef0vM8AEDWmb92J5VLhsitd4V&#10;W2ih1FQViToKcBVeAhd5OfS356It3gEHE8m5FkTgeqUfmgMM4c3PiSZnTWzxskZzuC3B2AGbsqMR&#10;aUNdfT0l6JuZw8PFEvHpEUhPDkZMsDOivB3hYGcFGyMDGOgbwNZcD770/MrkIBxalYLuili0hjtj&#10;R6gN9sRZYVe8GXalOmJvtCO2xNhgS3oYjrXUXWC/wP8SndzewO9tr/obc7EQExGGhBA/VJSVUFZR&#10;g4raGthRLyE+MfD3y5cHlq8vyVp/a+S7d99/++w30u8/vfnl3eNHv+Dh49fvBm+NPf1/MQQyr3n9&#10;t3Xp3rWN2+urUFqzBs25BL97ZfiuPx31uS5w09FBdaAd9m2Iho6yCfoLzfCiP5VAG41v+2LYJDPT&#10;RzwwdZBAu98BY8zkhZ3kbNvN2OxdQwTc8b22mD3kjMdH3PD9ST+8JDf86mIaXvVn4+1gJd5OrMcv&#10;D8ixPt76Po52isA7UY1XV8j5Xokj0JYTaFsItHuo7cXrH/twbG0yzna14dTZc9hN3eW6HesQ5WCO&#10;jVursbeu+PHE5t7P5r7ef1uPRkc5Dm7dal4RH1e/Z1XK72tDTZBrqYkcYy1EyAtC6tOPcSg3Ej01&#10;wdjib4mDBUE4neuP/iIPRBopo9JeFav8jbDe3w6N5HjDg53gbqoFR1c7OFjow8pQByb6OjDUVYKO&#10;viqMjc0R6WCFIk8nrPSzweZYd+xLd8ChLDfsSnDBgShb7It2IMhaYifBdWeqGzqSbLA12hpbExyw&#10;Ltbn95Pbt+jNffz/NTq8Nss5zMcQ+sqS4OVcDhEBQUjKSGJleT6M1WSgIyWCsqLiEzfvjo/+9jtd&#10;3ub07t07vHr+GlNjP2Bo6Amu9F2/NzLybn567rz+WDo53J+yobCYHO065Kfk4/SOHMR6OqIxxhcP&#10;ThXgt/tJ+LE/ApaWVmh0UCD4pbBhXt+ejcGTU/54cNQbU4c9Mb7fCaN7LTHMuNod+gRcM4KsDaZ2&#10;WWBqrxUedfvgh15/PGem3l5kwrpKCKLV+GmCHCwLWiaGtokcbT1+GsknNxtCx6Tg7XAlAZhxtPvx&#10;8w9d+PXFEfS1+KJnXQ42tKxDSUoYHF1MoScjASM1RZR5eg6ujk42uLlt25dzX/G/or90dBwQbMrI&#10;scsLcCtMstU87asj87OV2BIoL/wL1BYvwMGVqShw0UKKqToiVETgryWFhrggnN3egO1hlmgOssah&#10;vGD0pvsjI8wWie6WqIp1QWGgAzwcLKCvIQ8LZQWoKwjBSFMVtjoa8DFUg7+uNpJNdFDpoIu2ACO0&#10;+lqjLdKOHXbYGemGPQl22BVhi72RFmiPJXcc7YpNYTZoTfREC7OP4Nua4oaWrIgXQ//JEKz/acUG&#10;WPQ62xtDgJcH/Mu4wCfCDwdnR4T6h8BASQZNLWvx2xxg/089mX2LuwOPcfXGOPov3un8pzHdec3r&#10;D6G7P44FNRaloby4DBEpVQj2TsDDM4349X42np5JwPpgAzzrz0F5ujOsxNTwY18UfriQhKfMOO3p&#10;IDw87ovpbn9MdLlgdL8LxnZbY3SXGcY6LXC/wwD3d1kRaO3w5Jg7vjvhjRdn4vDqQjLe3CnG21GC&#10;6sQ6AuwWNoSLHT6YqidXnYf/H3tnAVbVtq/9fc7Z7ba7i5Du7u7u7u4OQaRLQAREQhBUJCUkJJQQ&#10;EZFukRAUuzt5v7HW5ux78n4n9rnHcy/v88xnzbUYc8w1F3P+xjvqP15dNsObwZCf22gpTQsPKaCt&#10;xvun1ZjtjkaIMgM0+RkgvX0Z+HduRUyI05v26iLjY4ej7OXot/VpM+y556ao2BRpa6luzM9P05yU&#10;tOr3S6dEuLtvDjEz2zVRO/Fd1uHDG6O9vLjigwMOBliZjhvy7VqQ3krAunM1mNcsx0/LvsWq737E&#10;+pUrwbFrC6zFBZB9wBLRxvJI8DZGqLs13K31UXEoBGeirBGpIYjDOlLIspWHoYYUFLgZwcvBCClh&#10;NlhI87w0UuC9Hehg2l9bcuxwbKDxuwN6QrAXZoA9LwNiZLmRriSEPF1FHDVXxFlbHRR6m6HQWQ9F&#10;Dno4Y6eA01YaOOmqhmIC2uPE3WbZ6CPDTAn5nibIcdNDe1lBI/Uf+wXqRXfVOg9LiVdiEmzYtGUL&#10;du7ZCS4uLlhoqyAiJgy37z/Dk+d/YGf/RK9efsQQge3Vq0O41Dpgtpjtkpb05Yvcv78bb8p74R4W&#10;BiPnMOS6W+HJJW9EuWpAU9EEhopuGEiwwPUrHuBgU8f1TD28uOaJR5ec8LDVDncbDHCrRouAVpM4&#10;WA1qp9j1YmXcKJYmmzxmylQwR9zu3VoNauSuF212eHXV8+fxsxNJeDtDXCylaeBuEQEteZ09hDcj&#10;Xnh1zZmANgjvxmMIaLPx/kExAW0l3j8+i8+fhqFBuxb8m1dDhn4T2Datg5uUzOf+/Fpqhwq5pt/k&#10;x3st89ST3V6Qm+KiJckzqbhv8zM5ml1zgTpynWIbf3qtyMH4LlBF+qEMP8tLTUGmT/JcdKBdvxaM&#10;q77FjlUrsWbVCuzaug4CDDuhJM4DQ20NWHk5w8VVH0aG+tDUkoS2vCDkRQWgIiYEJQFeHHEzQLKb&#10;GvYbS0FVhBH2erxI8Le+W5SdcuxyQ5VU9dHo1R1FRT+Q70cFfnKg+VMvZT5YcDPDjm83QsS5kanC&#10;g6MGokjRUUKhnSEqvPRQ7mNJ3K06Cq3VcNpCDYVulFEg2sh10cAJNy3kOeuSTRPHfR3weu71Vkre&#10;X6qivU0drHXlwUVDA7odu8BERwt1DU08evwE4/OPMTB9H2/e/WXYvnu7gAf3P2Bo8CZaL159Pzw8&#10;xbuY7ZKW9OVr6HJhR1xyKjz3p+J+Uyri/DRIlc4Falo2kNewQzqpxt6Z8AG7oCLyjeTxttcfj9pt&#10;ieN1wnyTGXG0epg9p0Vtj6WsJXajhDKuVpK4WkXMkO1WuTru1JCH6YIFXrY74nW3LwFtFAFtMt7d&#10;JHC9TUBKmRV2+xjeTcXg9aDvImgP4O31BAJa4njvlxDIVuPd4wp8fteEDAdhmLMzQJhuDbZ8/w0k&#10;GejfVkTE/lnE/t+rs7ZzxbmyIm15adY3u1cvB8OOTWDYsgncG1di78ploF+/AnvJxrh5A9j37YAU&#10;Ay0UOOhhRKq6avryUJQXhaa0IJxF9kFXlAVcHEzgZmEGKxs9BFh3QVucHU7G8m9Sg2wvpMX6HSxM&#10;iZAb7umg+e+quId9dJ+4qgvBQXgfTPnpESTOhCRVAaRrSSHdQBxnvU1Q4a+DsgBDnLRRQ4GRHEqd&#10;VXDGRoM4W20CVx1kEFeb466BLE9DnIr2GVjM+ovVcHHIt/F+xn32RkrgZNyL7du2EOevgYstHbh9&#10;7wFm77zBxJ2P+PwXWLuwALx49hlzN1+hf3Aebc3tVxezXdKSvnyVXqw+0HQ6DQlHswgkjyAkxhsa&#10;Ol5Q1LeEpLwlEsxM8OTGfojycsJRQBjPLjrj0WUP3G+xxv2LNrh93gSzleq4SbbJs4qYKiNOtlSN&#10;QJcSh1YZs+UquFtjgKfNJnh12YaANoCANhbvKE0HN48RJ5tFHO0pvL9FQDsRjddD3nh9zR1vhvbj&#10;7Y1DP7fR3iOgpTjaJxUEukUYao8H/4bfQY2GAWUXK+GiJfG+53QddZLCRCeB6vF0Ni8ddV1zJbkj&#10;avwC/Tw7Nn9Y99032PDDN2Bav5IKVtbNa8GyaRU4tm8C667tYN6zA8L0u8DFuAMctLuxjxJScN8e&#10;8NHvBjcjLWj2bIU4Cx1EmHZCQYTtk5uBwtwBN6OL+Umhh/qvNio/HHv4d4X2Sww0eOGnyg87LmZY&#10;cdHCX4wNoZJcyNASRJyhHIqJYy10MSCbBorsFKjLjRe6auO0nSpSjeWQ46iDTBtp5Dsq4yhxtI2F&#10;ufGLWX/RykoIoXE0UX+rLC0BLjZm7Nm4HsczczB96x6mb97D0PQrPH35cRGvf6xPn4C79xdw/foD&#10;DPZN4nJbn99itkta0pet/sePmWtOJ6OvPhmtyXE4kRoIMxMvKOj6QEHLHnYqJnjfEYSCBE3wMAph&#10;ONOeOFpH3G+1Jo7WBPP1urhdq4HZKgLXCg0CWkVMlkpRY9VOl8lhtkIJD87r4kWrMV6R414tgvbt&#10;DeJoKW20c5TOsDPkNZ243Ai87nPH615vAtpQ8v7Iz3+/U0R1tJQOMcrr5/cXYCa6HTRrV6A/pxZ2&#10;DqaIUla+s9/G8rw4G+OnXcu+w8qvf4sta5Zjw/JvIbRtGST3rITQ9tUQ2vgtgSxxtVvWgH3benDt&#10;2gT2XVvATLMFbDQ7wE6ASrdrK3Zs3QTaTRsICFYsSDNuf2Mmzf34cLDrtfZz5b7P7t/fu/jz/cOK&#10;d1d54qHKCzthFhix0iFEjAOhlODfctxIN5TCGVcdFLioo4ASxctSHgUWEqgLsUaOoTRSDGWRaaaA&#10;VFtFHLFVRXaw86dHc4++6GaDP1TFEd96ZycdCHGxYu/evXCysUJlbQcePv+E6flPmLuzgI9/mbV4&#10;/x64c/sDxsee4kLLyMuenrGl8bVL+vI1/+bNjuozSfD0DcWVzFjEhntByzoKino+kFMwhZKECSp9&#10;lDDfZghpcQ0U2Evj+TVvPCCOlgLae43muFVrhBlK8wFxtTNlsj872xJZ4mzJcVW6eNSohWcEtC/b&#10;bfHqqi81Ytfb8SS8m6aA9PjPow7mkvB2LAyv+ynTc30IaIMJaBPJ5+Rvd04vjjyguNpSfH7dgMos&#10;G/Bt/A67Vv1AjWa1Z9Vq7F35I9YQ57r6m99h89e/wTrySrPma6hsXgYNmtWQ3rsafFtXQZC8Z9u+&#10;CmI7toB37ybQb9+CXRs2YcUP3+LHr38H5u1r4aUt9eREXHBZZW6Kzon0iK1T3d0ryXP+q02GSPJV&#10;e+Gnwgc7HnZ48TDAW5QFoVLsCFMUQJKxDAqdDZBhoYw8BzUU2CjjlJUyCsxUkGOmiBRjdeQ5aSLd&#10;UQnZXrqoPHqk6udcv3xhePhbX0neuUPhIRDi3AuOffSQFWBCRuZx9AxOYnb+KSZuv8KtR3+FtESP&#10;H3zGs6ef0d/ei0vNHdKLWS9pSV+u5oEfT2bHvLpSWoi5xgT4uznCyi4UIiYBkNJ0hIyaNTJtNfH5&#10;TgCkhaXgIiqG99e88KjNnjoN93a9EXWG2M0aI8xWqhFHq4IbZQS4pcq4Wa5MDfhNmX77tJUyBZfS&#10;GeaP14PxBKpxeDuZvOhYT+H9TCLejh7A6wHiaPv9CWgJjCeSyN+z8f5uAQFtOd4/rSUbcbUPTuPG&#10;tTRIrPwaQrt3YdfqZVj/w2+x+dvfYNeP32DL919j43dfY8uPlBi234KdpOPauAoajDshyrQDTDSb&#10;sWPdGmxYuQz7iLOV5mF6bago3mGjpRQX5+eo1t9WQ9fd3f2rTeX9S4rx1XvqqCQMe14WuPPtg7cI&#10;G/yEuOAuIUxAS1yqtTZO2Kkjx1IZ2eYyyDKQQraxLDXgeJaRHI47qCDTRQVHCIgvFZ7WWcz2i9ep&#10;/X5OFgqCn+0t1MHHtA9sLEzwtjeChrQMmrvGcefJZ7x59xF3nyyQ15/bZv+SLtbWofTUqZNk91/6&#10;f1rSkn41FdUUlSUfIPDry0NQaACcHPZD09AXqurWUFW0x0E1XSw8CYe7lSqUOMUxmWuAu81muH/B&#10;CncbDHG7RhtzNbqYqiSulkB2qlSOOFs1Al5tzNdpEdCa4illVhhlwsI1AtreCALVqMWZYdn4MJ9H&#10;9sn5RwPxZuAA2YLwZiQU7yhxamcJiOeJq31EAPuEgPbxWQLaQjy7Uwpt2p8gTUuq+2uXg2PdT2Bb&#10;+z12rPwG+1Z/B9YNK8GzZwPEOHdAhp8JYlx7IMy0EyIMuz6Ic9DNGioItiQGOhxqKc1RmZqa+h8N&#10;y0fg8NsYH/XXfio8cOGjhQcvB/wEmOEmxIYYJUHEGsoj0YIA1VwO+cTB5pqq4KiZJDIMlHDCRBTH&#10;9CWQbyOLfEd1nAr3e/t05umqxay/aDUfidxnwr8Prj6WkORihQA3B7TUFaAqJgxRbi4cDArEvccv&#10;8erNRzx4+g6Pn3/Ex0//RVrKBIaXT5/h6rlzr87mZ/3RemNLWtIXr2vXrxl4RB1aGKkoRuLhINh6&#10;hsPG3Jk8BBZQVHWAmqIJHp8yRWGWCcRphFBqJY3Hl81w+wLZGi1wq0YDs+eMMVOhielyWcycVaVu&#10;lKFd92oN8ZA43+dtDnh1mTJhgYC2P5I4VgLbqRQC0lwCUgpoD+HtSDDeUNzsgB+BbhhxvEfx7mbm&#10;z4FlHlIc7TkC22q8e3gWH++fxslQCUjs+A68W1aDc/tqCHIwQF2CD5pSQtAQ5QXv+pUL67753QdZ&#10;po1v4oLcLl9rqrJfmJrauHjZ/zaN9PbSxnupwVODD/bivHAkBYGvGDtcJdgQqCqHQ4ZySDcmjtVa&#10;CRkmsjhiqIAMUwXk6iohXUcSKYYiyDWTRaabDvouXvyP6ATDV1/9Jt7OoN7RQZOAVZC6WoSaMLl2&#10;Z0OIse7D/tgUaCkr42RRMd6+/4BPBLCfCWPfvl8g+5/w9OFztJ6tWDiVfnx8uKeHZjHbJS3pP0ch&#10;xGG1Xbly6lTCUZzKSUe0pw8SUkOgruYAdSUnKEnoon+/Niba7KEopwlTLh6873UkoCVbgwnuUEYe&#10;1BgS2OrgZqUGga0qcbbSuEVe79Sq4zFxvs9aLaiRu6hBv3tCCGgJSG8kEdBm4/3tDLyfiiGfeRPQ&#10;UiJ7HVxsWjj88xCwOwUEtGWLoK2hOtpPz88h3ZkHSjzMENm6CXrczBCi343d69eAZdtmeNlbHIt2&#10;MVbJivKnmepu/KICSY8N9agcclOGuwo/HCW54SJMT40K5kv2w1UlEacnh2Q9JRw3VUeevirSTQh4&#10;9WSQRiCbqCKBJC1xHHeSRaqr4euehob/iM6gmphIXwclTng7WoObbh+EeLkhIywEa0VJhIa5Qk9H&#10;DXs2boKzqwOa6q/g44fPuDV9F+dO5yE7ORHHD4XC18Xidm5u7q82xXpJS/of17krLYqHU47DK/wo&#10;0n390d50GCaatlBSsYOyoj6CRaTxYcwHBkoykGATw9Nz9rh30Rh36k1wu84AcxTQVmviZrkaZsuV&#10;MFWugluUOAcNOnjUbIoXl2zwst0Fr6+643UfAe1I9H+10VKHdsXizTCl6YAyzjaEgDaCOgTs/a38&#10;n+PVUhwttemggoC2CJ+eVSLFWwxKtJuoQcA5Nq4BH8s+cHFzQ5l2N/oz87+IUIF/SbW1FYdCHOXh&#10;qy0MH0leuEhwwZs42zA5ASQaKCDRTBpHzFVx3EIOxwzkEacrgnhdaSTriyBdlQ/xOjJIt1fA2SMx&#10;vaRG/cXHbn041r7cSYrjro+nObiFeMFKuw+CXGww0FQD6649KD95Gl1XetHa3ATKqgw5+fk4d+Yk&#10;Tp7IRXVjIxIjfGFvJoW4mNCaxSyXtKT/TBVV1NEXHM36GJKQjVMHQnF3LBXqerYwUbGFhJIt7AXV&#10;8XomFn5uCpDi10K9qyR14sKdRmPcajDEfJ0R5s5p42YVJZqXHGYqNAhoNahtuE+bjX5uOmh3IKAl&#10;sO2PISBNwNspyqgD4mhvpuLt9TAC32C8GSSgHQqituG+nUolf8/6edTBw0q8f0ZppyXO9kExAW0t&#10;jgdIQWXvKsgzbAXjmm/BvG0Tpq4NgYmbFVEysncJhL7IjpJzRZmlQVYyCNAUgrOMANxE6eEuwYdE&#10;TVkkGSkgxUgehw2UkGIqjXRzORzVl0eCtjRCVUQQIcuBZEslpHlbYm7wusZill+sKJ2KpwJNe10c&#10;9GGiJQc2+r3g4+eBKB8X1BQlsG3DJgjSboOCKDNUxIWgLsqLE6dPIT0/G3kZKUiKCkOEjxVcjUWQ&#10;kZZWUn22Urcw7TBPU0HWv70JaElL+rs19eTJSr+w4MeNlWVI9A3F2/vHYappBCUdW2jIm0BGwgi3&#10;TpviQqUbmJhkYEvHgCeN5rjTZIn58wbE1ZoRV6tNXK06Zs/p4maFPAGtGu40aOBxs/XPAWUuU5oO&#10;Aghowwloo/FumgJS4lZnDuHteAQBbQheDxJXO0xAOxaPt9OU+LSUgDOnCFwJZJ8uDvG6f5qAtgr5&#10;EUpwlBOGqRg7uLb8BI4NK2GwmgmXhztB+9OPmClvKlq8vC9GBP6/zYrxfehjLgZfLUF4i3LCUZAR&#10;gTJciNZQwDETOcQbqSJGXwYZJoo4SoCbrCOEBA1pRKkJIZS43mPuSjh10HNmMcsvWifcTWXNBLd9&#10;9nG2AjOpcfCws4GPOFpNTVVSA2HGxjXrERlki+zMwyGKXLTg3UUDLTU1lBWdga6WBKwM9ODvoAcH&#10;bTG4exg3k9+PEr7yN13NzcaFWal25BTUKc1LWtJ/hCg3b1ZNVWN+egZSQkLwaTQVQYEukFO3h6qK&#10;K3g1HHHWTRuTnXYQ5hUE2w5+TJ7Sw92LlLG01rh13uTnuAcVapgul8dshTJuk/d3Gy3wpMUULy8R&#10;R9vhhFedlFEHFNdKGXWQSu3sejdD3O14LAFtEN4MeP/cdDAe//OEBkrgb8rwrwfEyT6pxbvHpdSZ&#10;ZB+fVqIoyQQmUtzg2rkOcqL84Fz1Dei3rMb5+HyEHw2BOwfnx66jJ+kXL/GL0Pnz59ckBlq8CrOW&#10;hx8BrYMYG/xEWREkw4cYLTFkGIghlQJXTWnEaYohRUsWqYZyOKSugAhlXhxU4UWqkybqs9NSFrP8&#10;YjVztXlTiAbfkyB/Z8iJCYKbiQXifLzg52GBuqIUdpMaiLWZLtIOx4VT0rsqC11TkRAGI912cNPv&#10;IWBmhLyYMPQN5aGrLgIvF8MFVwONxzZaCnPmSjK98R4e9enhIaPJB6JMqCf8AkUpWBd3l7SknzV8&#10;/bpdfWEOkmOiMVngiebKCJgYuEFNww7SyqaIUNXAuyFH2BgrYA+zKApsxfHsqgPuNlgRR0scb40u&#10;cZEquHlWHnPlmpiv1caDRkM8bTXCi0suxNG64fVVb+Jo9xOYEtBOpxHQZlDbZ9+OHSKfHSCwPYg3&#10;g8EEtDEEtMd+noJ7txjvH9bg/WPiah+S/Tsn8fFxMVpKPKHIQY/dOzZCkJUezLu2QnjXeqjvpMFI&#10;Vy92bVuOEt/9LV/Szd7QULAl3EX9zUELRfirCsFBhAmhIrSIledDPAHtET0pxGvLIlJHCsd0xant&#10;sUe0JZCoKYoDCoI4aiWJnABbzAyM8i9m+cXqsKVmlqeRHIz0NMHKzAgJQQEI7aOBvr4KRLmZICTA&#10;hgMh7g98fHyWP2xvX24tJ/RImp8TbCw0YNm5A3S7d0KQuF5DZSEoCnPBWoUPZwpKMDQ6gssdbSg4&#10;fhTODsaw1JaHlZ7a+H5L84iGihruJbgt6YtW+8OF5ZdL8j7WnEnHtVORuNeZAAtzc6hq20BDThcm&#10;fJK41+SKE0l64OKSgA5xHM8azTDfQCBbT4lNq4m5CkUCWgXcqtbDnTpdPGgyIo7WkoDWltp08Pqq&#10;L173EUc7SgHpcSpM392IIe8jCWj9yXYQb0coM8diFx0tAS2ljfZBxc/ttPeJu53PxaeHRei9GAra&#10;XTuwc/t67Pjhe7gYK0No6yYwbFuLUHkz1M00Q2n3HgzmlxktXuK/XaW5R/aFOSl99DeUhK8KF7wE&#10;mOAjzI4gAtpkbSHiYkUQqydDHVmQZiSKUC1hZKiLI1JRAKGaZN9BHRXHEoYWs/tidTUvj9vbRAoH&#10;97uAdudGSPCyQYJAlI+TCzriAmBj2AV7B5PPp09kmi4e8lVSsD5fZJBZhZIY83M+xn3Ytmk7RIX4&#10;YWdnACl+Zlio8SMtIw3xIVHIS01HV+NlPJq/g9t37qKk+hysDXSgpyiBhNCDzZX5lTL46tebybek&#10;Jf2qyks/MvWoNQ+NJfG435SIgEBHKBt4QV7FFcIi+mhPNsBAnS04aIXBvIkT/YdVcZe41lv1hpir&#10;Myew1aYu1nizSg3zdaYEtPp41uKAl23OeNXhQUDrSRwtgen4YbydIo52hmzXw4ijJU52JIzaEUYd&#10;kTCVg/ezBKp3iIO9VwrKCgtUN3v/JPksAx8f5KCr3B2KTNvAvn0d6Dashjw3GzjptoJ+1TeQ2rwF&#10;L3sfQEqOE9F6ptOLl/dvV3ZKqECsq9aCv7YYfCS4YclHhwBpfoTJiyJZVxpHKXAlLvaQthQO6cgh&#10;TVcU8Yp8SCFuNkKLDwmuBqg+nv7FjqigqDmk+WtfOZ4bAZ6W0BHmAzMTMyQIMDkYaGGlrQxJUUEY&#10;mOjCz9eJssbbnynGVqZxzfJloN2xGWtWb8Gh+ABEHjRFoKsupJl2wsXKANoKwhAX4IGshCjUBAQQ&#10;7BSIiuoOVF24gkB/H8gIsX2KdQvorTrd/EUGQl/S/3GdOFXY0FN4DOP1qbiSHobsLE8oa7lDV424&#10;WnVHlLgY4OFUMDjZecHITFyYGh9edntivt6MOpzrZoUKZiirK1TIYL5GB/eocWgt8bLD8ec22qvE&#10;tQ5SmgqS8fbGEeJmk8iWiHfEwb4doXSEBZPXOPK3LLy/dYZAlTKcizjZhwS2D0vw4U42AXAq3k8m&#10;4NbkqRe67MyPTWxVXq376RuwrV//3vug3ew28pDSr18Gpc0spJo5DD7a9Wg9fDRh8RL/baL0wI9e&#10;vTaRGGoLZzkW2PPspg7tipLlQaymJKLUxXCIONlkHcomRxyuFGKVJRGhyI9QGUHEUQLJeFpgsPny&#10;vsUsv0idCA1M9bZQh5udEXGw7BCR4oc4wx5w8/BAmezLcjPBy9nuc0hIyJ9dR4KH9g+6LLsfbtiw&#10;Dmt+XIZvf/cVxAlMGxvKUZKfifzMCJw8nQVzRQXQbd6KtWtXY9PWLaAhNRd6ZjpoqKggODQKUamZ&#10;sDdQh5W6wtP4gwdP9l4eEqT0QyyeZklL+vcqq7AkriYlHi+HCxDn7IS+phgYqBhC3ZAAV8MOrlJq&#10;eN/jiQMuMmBjFYccPQde11vibhNl5IEe5mr0cfOsEmYrlYmj1cCjC5Z4fok42nbKrDBX6nI4bwai&#10;iKNNwduJNLy5nkT2iYOlTFCgtM9SJjKMUiYrnMC722fx7m4p3lFGHBDIvr9XhPdzx4gLpqwtFo87&#10;MznjYbbWIQaWCl2rln2LLd98+3S4rYlRRJLu/dZvf4fNa1ai6shpuIT7wY6Z4/HTvr5/61TVm6M3&#10;N090dePxrYeYGL2OitNH4GEmg/2aIjigxIdoTeJYjeSQoCmFcD0xJGhJ4JCKKAEtNwEuH47Zq6Ey&#10;NfbO71eL+BLVkp4iY8xHg8AAV4hwMkNGnBdqYkLYunMbdJVlIUyJvevvCSdzU7fFQ/5I5+JCNbh2&#10;bceWtWuxc/167Nu5FTu3bkJi5H4UHotC27lipMb4ws9UAzTrVuCb336N5d8uw4ply7By9WqwbtsK&#10;bmZmaCgrIyTQB/YOFjAlhVhCRAhxt0Vi9SUlfE1NTUtDw5b079Xg7CzX6YzDuFGbC393D9xvjoa5&#10;iQ70zD3Ap2wCIR4VtB+Qw1SXC3h5BMBKy4daT1ncvaiH+fO6xNUSR1uhTJ2We6feAI+azYmjtSag&#10;JW6WONrX3fuJo00kYD2Mt9cPEdhSwiOSVwpcRylNBwS2Yyl4N32KONpC4miJq71PQHuXvN6lxK7N&#10;xLtbKXgzuh+vHpy531aQxqprLn11xTdfY89337+8GpK6yTfUPH/H1jXYvWoZ2L5ejbHRSWzZtRLX&#10;0nO7/lJHyb86gMzvNT8+rj7S1oKJ7n4MXx3C1PAMPr77RJ3X31xfieOhPvDTFMJBJTbEaSshSVUc&#10;+wlgwyV4EK8hgXhn7YWJnnHjxey+OM11dPyQ5Gx2O8jTDNqysqTWwwYFBQkI0++FiKw4VMS5oS8j&#10;ARc9zfsTExN/tsgixXEGq0oOSfLRYvP6TeDi54WBljL2bN9AaXeFMt9OZB0J/lB5InswId7tSEKo&#10;Rzn3vp331/74zbufvv0a3//uN/jp+++xbcNGMNPvgRDXPhiaGcPf1xX6ckKIjkitTA5JXlFVWG5d&#10;kJ4u03g2by2l0Jrvnv9xrmPuh8Wv8auKck1LnXNL+jORm+J3J/OPP6vIz4XvwVj0l0Yi65AtHE0j&#10;cCbcDXfbHfFu0g0LU47QVOQCHbcUDJh24VWnE+bqdDBbrUvcLAW4OnjYoIsnFy2Io7VbjNzljdd9&#10;oT+Pox2N/7md9kbaImQj8XYokIA2BG/GM/B2Og/vbxMXO09xsuXkNYdAlrKAYwLe3YwljjYBHx/n&#10;zdcXJomam8i+WbX8B7CtXLFQ6xoWcuryqZ2KJkr43W++wua1PyFIzx4nWmqhsHEdLscfE0U3vult&#10;uChWkJx6OM7erslPVfnmYGFjwOJP8C/T7NiEyo3uPtwcncLs9F3cmryH+ZlHmJt9jLmbj3Hn7ms8&#10;e/Ma03fuoZ44t8wYL4TrS8FbYg+85VgRY6f1sruq6ldZTv1fofxAl0wHDXH4OtqDm20vpIU4IcLL&#10;Dra9uyBHgKsmzgMvH0ccCtlfu3jIH+lKdMguse1rIMrOil1btkJZSQHigsKQFePF9g0/oqIop/7M&#10;meS9f7jseH1+/DJ/C6U97lZKMRzbl2H5shVY/+NPWLtqBeh37oSChDjUFRXg4mkHVTFWuHj4t1KO&#10;i/fyWlZZckrzdNyh/S4y4ncUODmmq3OrN1EzXdKS/idUdq4suzI3E86hx5Ds6oiXfXF4PJyK1+P7&#10;cSlTBcmW/FDml4SYgDQkeOUhuosZN08aEPdrjtvn9XGrVhvzNarUZcYfNhrhaStxte2UoDKUcbSe&#10;BLYReEsJ/k0B7UQyNRzim2EKgAPwejAUb27kEpgS0M6exrvZkwSulKm6BLK30shrEj7eS8O7u2mf&#10;zroLzV/svMjFz76TGkt21Te/w3EH5zOUa3ALNXTdTbcZ67//BjtWrkVzYSMExHgQYm16x91Gd97J&#10;SBPmmrIwEeeEoTgfnGVEXjZF/mtnG431dNn2NTeir/UKxnuHcXPsFu7MPMP92y9xj0B2fv455uee&#10;4t7tV3j88DXZ3uDWnZe4OT2N68NDuD8zf3/hC11u+35vr6C3Ku+7gANeEGdnhCAnC4QFuSDGywYN&#10;cV4IstLBwcEcsoy730SGRgotHvZHijPWlmfbsgLCIvxg37cbnGyM4OfkBCPtbghxMnQsJvurOn8m&#10;fLuCEG3ozo3r36xY9g327tkJFhYO6OhpwNxYF3YW+tCQZIe3g0PW4iFfxdlbpOhqq7xOCPF5EhYW&#10;Zrv48ZKW9K/XmcozysWZh2AXkABbR2/cr4vD+UwbGKhIQIBXDnzC2uDgloMgvwL4BNTAx8qDAlMJ&#10;PGmlrLhgglvndQloNTFfrUKO1cbjBmM8v7A4aaHTFa+6KaEQiaultNPeOErcbAxeDwTiFSVE4lA8&#10;AW0+3k4SV3sjgUCYMgyMsr5YEnG4R4irTX56vc77jafgVmhs3DuQWpvlwEi/GVvWrMQyAtqa/SFt&#10;lGto7G5c6eCjPr3yp2/Bx0wHD0tzJGelYH9YADTVJGAmLwZLBXEYyohBi1TNrZREUB5+qIz6A/yL&#10;NNTZFj3Y1oahnn4M9wxiuHcE14du4Ob4HG7PPCSAfY07997j3vwr3J5/gds3H+EBcby3Jh/g7o07&#10;eHLzSSelKrqY3Rej5tzc7xNsVG95OpnAUFeXONjdUBThhqKkEMx1lMBNQGmqKw9vN9sr1rqylBiy&#10;f/EawoyVPbj27AA3Lyf42FhI1Z8bezeshTAX2+fskjyOxWR/USgu/l1pQMi+E36hGge9XZ74Bfjg&#10;SHQYAr0dEHowCCGBngj2c4efsylc7Y1QVFTkQ2kucFLWGg90Mn2nLMi6sN/f+U1j45cVgGhJ/4vV&#10;2N2949yZjAVT3xDYekXDxvkgNB1CoSCnD0FZQyiIaoNNyBAiQsrgEtMCO5sQJDduxaNz5rjTaIN7&#10;TWa422hCNj08uGCCZ83WeHGJuNnLBLJXiKPt9iPuNRRvKcO4iKulhEx83U+ZfhuP18OH8XooDm9G&#10;IvBmgtJJRtzveBTeTIV9+DRz7Hp3TUrAvt9+/XnflnU4YeWSG1+aHsYvK4Zt69dg/XJSvfQLLieX&#10;8Jv6/Pxlh7Ozkw+FByC3oADHjqThVO5JZJ8sga2zMUxUhGEqJw4zRQkYyAjDTFoQtuL86D9dK/zz&#10;r/Dra+zq1eyxq924MTCCkd4xTAxPYXr8FqYm72BybBYTI7OYHp3F7ORd3L35FA+J070z8wDzU/N4&#10;RF6f3X2VuJjVF6XeM3kHXHX54OlmB4Zd2yAgzA1pAkttLTkocrBCkocZpwtzKheT/1UFqkmd2cew&#10;DSzsnNRYCAZKUti2cSOMTPVvLib5ixouylqT6ehYHuXsAA8nCwQHucDfLwC+9sY4HBQMTwcjUsB6&#10;IS0pGoE+bvCxNoG9rj6O+fm9cXQ0h46yAoR2rHld2NjCE+NpI7iY7ZKW9K/VwsLCiqczlQtWrgGw&#10;8YyEa2gqDI28wS+tCVkFc3BI6kKLOFlZIU2IiiqCh0cSO2j40eQni6cd1njcZotHbTZ4cskRT9tt&#10;8Iwy6oCy1PhlSmAZt5/jHfQdIA42Em9GD1EnMFACzbzqPYCXnZSlbA6QzwIJbClNCb4Lb8YSshbm&#10;imiKi4uFD8b5XGfetBF7CGiHkzLNL01179DXEvq8afdWrCbutSUx/miUh8fx1LjoR6lJyUg9lo2c&#10;nBM4cboIx49loay4AklpR2Cnpwg9Q1VYqsrDVkkcRhL8sNVRQLqrZ8viz/Crq66yoa/63AVMDEzg&#10;5thN3Ll5HxOjc5gcmcbNqQeYnrpHtoeYm76PydEZTI1MYIo43qmRG7g3MfNofn7+i2uf7amp4XaX&#10;Y0FkfARkCRxZOWkhys8HBW52iLIyQY+LGb7+thgaus6weMhf1VFfix5J7n1QkRWFs5UybAVoIclF&#10;A09P14rFJH+myeo6uzBbo2c2+oqw0FaCrYYg/P2dISstAj8CXXEhEdiZ6SMuPhZOJiYI9bWCb6Av&#10;4qIDEeplBUcbE0Ts98b+QOfXKSmZdM0NVdaLWS9pSf9aUTrEjuanPTay3w9H/2Q470+BtKYjRGQM&#10;IKZpARFlI3AIKUBYTBly0rrgE5AAI6MAvITY8PoygWyzJR5etKKOOHjSaorHrebUeLQvW63wkjjb&#10;l+3OeHU1AK/6QsmrF7Up4eVVb7wikH151Q0vyN/fEIf7buJQ17u7FUq/77VNSovRDHfX+yRCuwPS&#10;/CKf3068pS6SqKXK9ZJm6wbsWr0SZvIy4CXQzU3NRGZ+AYoKzqK0shknz5TiTEEpCs9UoLS6GUEJ&#10;obDQVIETAW24uzXKys8gMMAO9oqC6MmrsKTk+2tqrGdsS8v5xjc1TR0oLGlBan49EtLr0dM9jdsz&#10;T3B9eA43Jwhor89j5gYB7Y07uHVjHrPXb+HW9Zt4Ovv81GJWX5SSnMwu+nhYwM5UD8ws9KSWw0lq&#10;PPxgYmeCEg8LDNTFMdjb77WY/L9VuJ3OADvDXogQSJvpqkBZmhe7V/yIQD+f2MUkf6SeU3kmgYbK&#10;bxQIVJWE+BDgbg8PA0WY6OjBw04PIfv9oS0rBRtVSbiEJ8KC3Bu+DoaIjI2CgY4sQtxs4WRlABsz&#10;HQQFeuCgm/W7+JCA8bL8MubFUyxpSf9aJdWUTdu6HoRn6BFYBCRATskYQvIO0NIPIK7WCCIEskry&#10;lpCX1Icgvzp20rGBZSMdBhJUcfOcKuYq1XD7nBruntfHo4vGBLTOeNFqT5wtZUwtge0VDwJUe7LZ&#10;4MUlO2pnGaV54eUVJ3wcC8fIGftPyXbWYcf1bBR+36aXdDzKQIhrB2g3roFPwKFfZnvpGgje3rNh&#10;PZj3bIWVsSK2r1kBJzVjlJaWo7ykHEVltSirqEVRVT0qKxrQ1HQVZ2ob4OxqC2c1Bbx/+Zq6NhVl&#10;K6g6AzdVqbHFrH81Xbw2YGZvpo1gW0dcqLuI6vpe9AzNobz2GlJON+NC6zhuTT/ELHGzszcfYGqc&#10;gJdstyZu4+7EXby4+/aLmw3WdOyol4u+JBJJDYF53x4o8HBASpAXkhwMkOJlhYwQC06cyr6ymPz/&#10;q0AzpRusNHvAwMQAFUkhWCjJY/UP3yI+MjZiMckvKg8O5nKTEYAsFwdkpPkhKcYFGT5eWGgpETds&#10;BDcTBZg5WMBJVx1OlibQ1dWAvbISXK0NcSAwHHpyUnC3NYK3uwO8XSzJcSrQ0lEngFeGjb7m29JT&#10;xV7NzTNLQcaX9K/V+bGBMHufJPhEZ8DSORQysnpQVfeGjoEzBBXNICtlAlFZdSjLGoJDUBfCrIKg&#10;Y2CGHR89Po4749Z5ddxtNMODi2Z4etGSgNaKgNYWz5st8II43mcNBtQOsueU/SZTPKk3wfuxIHzo&#10;O4hkxa3Q4mFcUGXaBe7fff1+MKuAOhog5GiY/uZvfwc6xp0wYuJspH5RIiUlplo3Ix3UlaQgIiEA&#10;G/dsgyTTPpzKzMDpwiqcLa9DVXUTzlU0ofJcK0prmnGu/hKi0g/hkLEl8OHTL6ClLJ/S2Na4MFJW&#10;F72Y/a+imZk5+Zq6GmgaayE0KR1fk4qDua4R4t1DkHOmF1MjdzFLaT4gsJ2bIa9jtzBHQHt3+hHm&#10;KU53dF52MasvRoGqIs/CElKo02xZ2OkhyccNWX4hCHPSQpmVBgEHAvD0Kf7mSSL+tnp9oqz02LNp&#10;E5QUhMHPyw/GdStgqqfjvZjkF8XbWV8UZt8NGQkx4nyFoawkCH0lZXi6mYCfmwsuHmZIikuFl60t&#10;gv0dUNdyDYYyorCwd4ePiyuMlBShIi4IaTERaKurwM7cBC6WRvDxdICLvRFsLVUXgjw9Z4uyipaW&#10;zVnSv07lra3bbXwjPwbH5UHfzBniMmZwtD8AZQMfiIppQELeGhoajpBTNIUAjyzomHjAQssPwT2M&#10;GI1Tw8OLetTFG+/VG+Bhox6eNpjgWb0O2fTxrE6PbIZ4Uq2Px1VaeNftiPsXXRGssg8G+7ah+PB+&#10;2NnpgnbzKuxYvfx9rUvAesp3yitOObn2m2+xe/tGHHH0jKJ+UaLEjOimrJRgJB4KwdH4IBi4aGPT&#10;6lXw1tJFZVkjcbFNqKlrw/m6FjReuIp64mgvXuhE4fmL5EE0w0DFRTy494Q4ysf48P4Tnjx/BkNJ&#10;vnc9p0p3Lp7in9bU8LB/b9tlDHYPovvqIC5f7UP1hXb4hoTCK+MC8oirpTjayfFZ3Bi5iRvDU7g5&#10;NY/70w9wZ+I+nj17tnoxq3+7SA3jm2Pett0x+93h7WCOfXvooCHIDQURXnCxMEFfig/q8oLoGhh3&#10;Xzzkb1KEh3WznpY0tq1dDStdJbDS0YCFZi+0NLRyF5NQlWjr5KLHuxs8nJyQFuGDhZwo1BSk4GGu&#10;gQBLHZha6cLbyRwxgZ7wNDBEdHgIsjLz4WRB7mFLQxjpa0BTRQZObh5QlJWEoYIsnIyVYG9thiA/&#10;NxgbGMFAQw3WxqZwdbJ+kV/UvATbJf1rlN1esdwuOOSFR0QaNA2soabmAXu7MEir2YBXRhOqKpbQ&#10;ULOFhLoDhLjEQUvLDCYabtDQssF23148adTC3SoC3FoNPG8w+nk7TyBbo4Gn5Vp4Xq2Np9U6L15d&#10;9i3M9BJ7p7B3DThI9f+gpjRq85NQkBEC2r1bQPvb3304n5GtfsLNWSHqSOSEvKbcAuuuHbiWc9Zs&#10;8at+FR7m1nQ89SCOHjmAhCOhSD0aBSkFTvDR0CEr/jAqa1pQWtWA8rO1OF/bgnLy/mxVI6prGnAs&#10;PxcReiZ4de8hPn5coLpaig4eDkVecPivFjh8rOdaZm9LO7o7utF/pRdDBLgTw9O4PfsIN27MY2R0&#10;DjdGZ3Gd0jlGYDs2eAMTgxOUyQ0Ld6bunSFf6YsZ1tWWn6tvo8j/eX+QL/hZ9oGNkwMSQlzgYGOE&#10;lAA7BOm24ezZqovkO/9dy+wk7nfJc7Wzmlq3YjWMDbXAwEAHnn0sEOPjn1tMQtUBFdkmhp3boCkp&#10;AiMZMahICEJXRxr2BLQOpupwt9OiFqAeTkbwcDTDwQA3ONoYw9PJFKHRUXD2doWDsT6s7W1gSM5j&#10;pqIIa115+Pl7w9zMBVamxjDQ04CqlhoMdIzham/+zkBMvDY+PFV08SssaUm/jshD8nXMsePXrYIi&#10;oazrDB27YNg6BkJOxQpKKsTJajlAR9EGKkrmEOSXh6yEDOSkuSEvwg498uA9rLLEswtaeNqkiaf1&#10;BKq1unh+Th3PyPamzR7XU5Rwp+mUQl5e1FoTXaFn8oy7wLRzE/zUZHDA2wip8S7YSz6jX79uIcLP&#10;9u3JSJcFNQ3VhayLQx9E9u1eeNDWT7f4Vb/S1uIvjfdzRWJyIHLSInE0LRw+iQHYuHUVnDU1CWCr&#10;UVlNYFvTiIpzF1BR24iyinqUV9ahqLYBIQec4Schi7mBUbx59hIPHz2Ctb4SgnTlMFx9Xn7xNP+U&#10;Bi53Xuq71E4g242ejmsY6BrCOIHpKIHp+NAUbhC4jg/PEPjOEOD+7GhnJ25hfuzG50dzj3gXs/m3&#10;a7S1dXOogTRqmi5CU14UTEx04BMUhCxxs/zszFDlZYKPq/nbqfknOxYP+ZsVF+BsZ+fhhFU/rYKu&#10;nhoERQXBRs+AvVs24Eh85m5KmoXa2u9Eaba8MtWWhgYnK9i5WGBnKIeMBAc0F3mjo/wgGooCkRZt&#10;R9y2GpxNFGFuaQQvHzv4O5rCPzIEdha2cPbQg5KUGOx0NeCsowpXEx34u3pBV1ERTlZmcHCxhIur&#10;C5wcnaGnpQ1vbyc4WZsjyMvPj/pll7SkX0uVvT2pRl7BUDHwgp17DBTMwghYiYPV9AC3lA08/WJx&#10;8GAQrEgVy0JRBXLEYahLCkBOVASpiqx41aqHx1VyeHJOGZ8GXfHuqgsuBMvCdM8qhCuKv0f3/I9N&#10;TQUbrXXFX7Lv2Qwxfha4qvCiIjcaJxNdoKAoANGVyz40F5Rw27sbzYhK8oNr9xaYSkg++MNYo5a+&#10;Ouc4t+/AxZoipBHQphyLQHJ6LPQ8NCC4iwFHvENRVtmAisrzBK71KCXOtuBsDQoKq1BWcg5xJ0/B&#10;1lgRhiLccBASgxY/J2w0ZGGpL43cAJ/BxdP8UxpsaR7uuXQZfcTRDlzpw3DXIIHsJMaGJwlwJzFB&#10;4DpOHO7owCQB7RQmhiYwMzKJufHZT19Ss8ERD7d8T2cbpETHgWbnDijwckBKlBvCLDTQ4GKGiaYY&#10;BmbHVBeT/10KsdXitrE3wJ4VBLQ6ipBSkseGjetAt3IZrOQ0fSlpxsqyjRREOcC5ZydEZOSQneiF&#10;zrIgdObY4mqBDUaKXXCrMQpPuigB5StwuyMd5cmu8DdThp6eBXG6RlBXlUNYoBd8Az0QcCCcwJb8&#10;TUUZ/CKCMDXUh4erB9xcTSGlpwUjB2fYWVqDl5cVyqJisHK0Hr9SsBSUZkm/ouZfvBExCw6DhakH&#10;LNzioKvvBxvnAwgLCYe/ly+cbO3g4eYIr2BbaGtrgp1DGPS7mLB3Bz+EtjLhZpkHHtXZ4mKCCoIl&#10;dkNl5zoIbloPY5a9OGZqeoFyjs7O2hUeLgqP6LZvBAvNLphIciMzyg3JIeYQ4mPAj7/77cdTHkEs&#10;Tp62L+j37oCVgwl8FFVOU7/gouz89HM2rl0GB1VNpGfEIC01imwEuCeOQESYG6rCojiZfRIlZbUo&#10;Lq1AcUkpCs6UENCWIq+gCPnFFQgI8YK5hBCUedggSaq/ppI8UBcRgDEPLx703/yne/yvNV+439t+&#10;Bb3tXei70oPB7hFcJ1C9TiA7TmB7fWQGY0M3MDZ4ndpsMEmZMUbg+3TuaftiFv92jTY0G7jqSixc&#10;bLmCPdvWQkKAEwrk9xXm4oAGLxv0RVlRejrvL8Yx+Ft0Mtllhau52gLdtq2QlhSHmro02Ph4IM5E&#10;C056lj5KmigH1+P2RooQ5WLEscNe6D0Xga78YGS56MBbjQdNRXEoz/RD/pH9qC4pwIXqs7jWdBrj&#10;7YU4e8wXXgS4dnoKsDdUh+9Bf7gFHISJqTpc3HzgRe5pLTl5cl+bwd8zCBYGVpBWV4arlTlc/Lzh&#10;6+0AL3c7GMtIfHQx1h1OOXTol1rVkpb0D+vh69dcNgdC4OwSCO/wMPgc3A8nLz94+rgjYH8AbD3d&#10;oG5gABFZYyiK6YCVXRhM+3jAuYMR+3bshcou8sBsWQP2FcshRrsFUoxbIbR3PQyY6XDSwSGGco6x&#10;9orlAZ66jxi3r8OWDSugQrMVbjYqOGCtCm4uWnz7m99+rM86rRJ4wOvTqmU/gn7vdmQGRJa2Z1cs&#10;p35JItMg81S6XZtB9+MPn8sLst4mpYQjKS0U6WkRcA9xATv9TgRau6CUADXz1CnqeNqSikbknjqJ&#10;vNzTKMg9g9DDSbDUUUZUhD9MzM2w8fuvFxQFOa9bK0qGYR7/1ESBmZmZ76+1XnjX03aFOFoC2ss9&#10;GO4dw3AfAevAOEaHpqigHe6/gcH+6xjpH8f1vlHcGp/Fh+cLfIvZ/FtFaSP20RCayco9DjM1NerC&#10;ivIi/FDk4YQwBzs0hJkQHeYx//Llwj/l9iI9bSpkxdigLScODlKzUNGUBxc9AS3tVkT5x6rGGmoU&#10;GclywdVBH60FfjjipAE3NUmw0uwGK/1e6ImKo+XCeZw7m4/m+mo01p9/W3e+7mltZdXj7vOncO1C&#10;GbJi3eFgpgJrFxMoKYoiONgV3t7uiEzOgLGhGtwMNbHfIxiqMiqQlZSBuZYC3J1tERrkDXdHN/iQ&#10;+96QFPia0tJP4uLSvrjRIEv6D9PEwsJ3h3KPvvAP8idVrGCERu1HUth+AiIniMhbQ1XNGZIqThAn&#10;oN3HyEbgSovdFNe6bTPk9m6F2O7NEN23AyrszNBhZYABFz1sBcnDQBl6ZWWrRzlHRobtN/6+ZndY&#10;abZgy+b14NuyBYf9tZEcpAE+1r1Y8f33HwbrWzT8owM+rVmxArs2rkRNZqFpemZmVmNGxsqJ2toV&#10;rjHmuTu3r8b2Zcs+ns8rMkw9GvfiSHIUEo6E4cSpRPBI8YCHXQA5CalIPp6BY8dP4nh2HoqKKxEV&#10;HgFLSwsE+zhBV1YSMsz7YKoj9G6oq8P97+3M+Wuan30g0t12CV2XOjDQcQ2Dnb0Y6Rn5uemgfwKj&#10;/aPExU5SYx+M9oxj5Now2QYxPXTj05Mn+LfPvadAtquoIC/AywbZyWmg37oNciJ8EBfiARs7HbRI&#10;LcDAQBSNF1u1Fg/5h9VwJovBWobrk7aUIHZv3g73A17YRr8dMvv2YtPKDXf8dLTbjBUEF5LDHWHO&#10;vAW0m7eBh2k3rLUVIc7PA0cvRwx0k8LsYi0KUiM+T05Ocjeer3WpbWtibGtq8KuoqZga6mx729WY&#10;Dy9baTjYasPbzhje+z0RFhYLO0sj2JlqQVdeD+IEtKoy0rA1MIGjmQFMzfTg4OYBWSU52GkpQ01e&#10;DmHx4QNZCak0ISFLoRCX9A/q4cOHW0KOxH5KjAmBlZ07FM38IWHgAxFTd4iJGEKAWwp60iJw11GC&#10;h4oQVAUYoSbAAjl2BuqyMqoMDFBjpocS825osO6AJQ8dbIWY4MhHj5aoeB7KOYDmr8MOmN0Rp98K&#10;vn17QLtxC8JsFBFCHgJ5UabHucGRQq3Nl2I0LPXnWHfsAtf2te/Opxxzya6u3nkk/uDxY8kJzSW1&#10;OffWbF2LHat+QJK+DV9q+dGEpMQgpCSFIuFwKHyJg9m6dT30ZNSQnZ6OYzn5CAwIgJy4JLx8HCAv&#10;JYYff/weP679AWpighjvauqY6p7/uztz/prGenvzu9ou4+qlTvR39mHwah+GeyhwvUF1r8MDkxgd&#10;IMDtIy63e5TafjvSPYiZ4RsPFrP4t6ot6zCrltiOz7mniiBEtxe6EjzQEuGEOBcrlHg4YKzEirq6&#10;6lMEyP80bHR0dH5npcA1YmuhgeU//YADcYmQUVDAhpU/YdnXv4WcnPhLTwvV9+21SThkKYyNBMYs&#10;dDshzsMNG+JSe7quoLUqD10XKlFTlvEiMiHOrrDsHFtZYR1lafKvamtrv2tsbNxzqbUzeXJ8/FN2&#10;aiS0hVhw0M8BDhb6CCPAtTLRALeMODRUNMDDzQNtQ23s2MkEIyN1OBrowiskDJ5BvjB2NIGCngH0&#10;NJU/ZB/OO/aH4RuXtKS/WRRH53047pGxox+0jDygr+UMHWMraMhIQpbSjqkqh/QIL+Qkh8HHThdm&#10;kuSmFOaEAS8LdLiZoExgK8GyF8qcjDBgpYM6Bz3seRkRLCeAoTPl2xdP81XXhQxBFRW+YzqqQvVq&#10;Uqw3/OwlPtvJMaHQwUf9YttFvuGBa2b8IkyfBNn3wYSb+0lHw3l3clP/MmtH01c/hBImcdfq1cgy&#10;tpIffDa7+mhu9IPkxFBEJfoj4Wgk+NWlwENDD2sVFfARR60gzgVnbwuw8nLih6+/xZ41q7E/NAi8&#10;DDRIN7D6h9sZ/1QUNzh8tWu+t7UdPQS0g5391KFdo71ji6MOrmOwj7jZvuvoIS6270oveju60dt+&#10;FZODk52L2fzbRL7/yhgH0+mYpHiYqctDgJWRgFYAUuI84Ce1FB0RZvgHOM7U1/cvWzzkn9aZQ6FS&#10;NhZaMDZSg6AAB9wO+sLA1gziBPBKctLg30cLVy1xWEozgouNHix7tsPMTBMzN+fRQwA7cOUSxoir&#10;/fz582EnVzP7k5mZuvVlxfohIf8FwuLi4t+1nCvMvT4+O9PWWg8LbQk4WxnAwcUONg7WcPYNhIGG&#10;JjSVlaGjrwRNJUWoKylBV00Z+8NCcCAqCO4HwxAacQAHQkhaY2WEFZxgWsx+SUv6++QcGvnQwIxU&#10;q3VVkRQZgFPHIxARbAkHRX7sN9XAicRwlB4/hJRAJ3hpK8FcjMBWkANa/KyQYmOCGgczVMnDoMpO&#10;DzXuPXDg3YckLUXMFlRsWTzFH8kr3muZu6XQfQpo6zxDPBtqz6Wev3bRi41lD0T52HHUzK6lqKxC&#10;ta/+wi9tY4EJbtFrVvyAzSt+RFPyMSfKZ8W1uUYxh7yQmHAASYeCEHw4CBysuyElLQB/f3vEHPZH&#10;dqofuHho32xcvQZrfloJQxFZGDnYQHTrdszXXJGhZv5PamFu4Yf+K1fe9l7qQP/lLuJmB4hbJa6V&#10;uNjxkSmMj97E9cEpAtoJDBGXO9DZi2vtHbjW0oqO8w3veiqaip50T/3SfPDw4cJyAr//MedUmhQd&#10;r6sihdTkBHDTkQJKiB8qwoIQ42aFFi8rrI2V3t2///xXjXh1Ls4/y8XaFmmRaSg5loEYL1+4WDpB&#10;VlMTDCu/h725FgRI4c3PSYOxxoO4WByHh0/e4ubgALpbzqOqMAfDnVfx5vkbH0p+yUdznWqrqsRI&#10;4cxOPcGimuuu7KprbFcrPJ558/a9JzjgrAMFQR64udvDTlURpmrq0DDWgrKsLGSlZaAqJwNNHXW4&#10;uNjA094OsVHR0NLXg7ySAnG1qtjvF9jgp6krOjyMbxdPsaQl/W06lnP46tnTyciKDcbptHicOhaL&#10;wwdtEayjjBATXZyOC0Z5bgLi3Y1+DjlInI65BBd0eLigQtyrERcHNDmYoMnFBBkOGqjz0OOYlhom&#10;jh+nzvb6U6UWh/xkaSl438dQGNEa5tYT/WMql4daG2hpd4GHONqr8YftKelay0t/GQlwMN01fNn3&#10;X2P1quUoDfB2oHxWjOLfHSlMeBIbfwCx8f5ISY9AeVUGUg5FfEr10UOsncrb55ODFknnkiyZ+OgW&#10;Vn37NZYv/wnGeiZgEuZGBLfQ6z8E3D8qSvNLb2srejquoq+jF4PXRjDcP4Gx4WmMjczgxvAMRgan&#10;MUAc7gBxuv3XRtHedglXm1tRUVaEmjPHMXqpm7r6w/z4zL6Jq6PvZ/tH/+WrQVD04s4dRhslEZyq&#10;bgT3jk2Q4GGGtCgX1OTEIMvPACmRXcjOTj2xmPxXU29zqYMEw+aPW7atx7INa7F140bQ0O7Avk1r&#10;YGqmBWsDGbj4mkCchRYTzSmY6yjG3ZsPcf3qVfS3XkBBcR7amtvw+vW7X9qMGy7N6rY1NJv86RLk&#10;54vzTY9FOhnaKAl/mroxdedIWvxHfVVxMNPtgY2nFfxdzcDMzgg+RQVIKSpBXVcX+gaasNAzh5q5&#10;FfyCDyIwOgKOxAXbWBnBQlYU9sZqt+vqWjcvnmJJS/r/a3Rm1CAnIxLHYoKQcSgKZzLikHk4BD4W&#10;yohyMEJOQiBKs48gzNkQTnKScJbihbkgKzSEOGDEzQEFLgboc++DEudeGHDshTnZ95PkxpPGS3+x&#10;DTQ3N/d7C2O2OT8DISRY28xQqt5JJ5L6mWk3QYg8WB0nirbONDevulxX70pJ/6K7e52Lo3X5ilVf&#10;Y/OqNch19zGiZkRU3ljrmJebigO+9vC3UHl1PNgm7liEO+eZU0lHMmL2U11YCPBbx2C98r1btmDF&#10;imVg2UkPMxsr0K9esdAenXGAmtE/oZvDE4zdrW3o7eghVdpejPRex1D/FHWaLQW0QwNTGCHultJs&#10;cK1rAD1XrqG/awgdLW2oOJ2Ds4Ul6Civevt0Bqt6mpsff/zwEaNX+68uZv8vE/ndfxuoqz7gGxoO&#10;byNjcBAHKyHKA1lBLvAw08JMhAvhBz1G7t/HT4uH/Krys1LKViCFtpo0GwR52MFP/vcqetqoLj8B&#10;aV4m7N6+AXtXr4CNFBde3mjDy+cvMdjeir7Wegx2XkFT7Vl8fLsguZgd9f989uzFnOxjedyLH1GF&#10;5uavL7V2mBWeOBqyee3qD2mxCa0tDWfHddS5oSMvhWA7B7h7OMPO0Q7C/IKkIFaFrbkzdJQUIauh&#10;AWc3DwSFHoQPZcaZnx+1zV9RXQOcu7bPpUXlUPshlrSk/696xnq4C0+mISXSF8fiQ3AyMwHpCfsR&#10;422NpEA75B0h8M2KQKirCQxlhKBL3KA6Ny+0+GihyE0PAwJbRQFGKLAxQo19Lyy5GREqJYSr/80Y&#10;xCNF4ZJeTtK9kXbKKEqKmveP2f+ejTgM+g0b5kb6+/n0RVlfxBsZDBjJiNXw025/R4nWRbt3Jxjo&#10;d6A6PjVoMZuvKhoqtvh7GpyODLDR7ziftWbx4z9T5IlIVhEVRiz/7idsWbMWSkISkNOQhf4+OsyV&#10;t7AsJvuHNNozKtB/iTgt4mj7r/ZjeGAcI33XMTo0jYmRWxgfncXUxF3ibCkzw2Yx0j+Jax3XUF5S&#10;hOqqchTkZKP6zEm0na+/OTd8A09vPcHdqdu/ehjHP9VIXZ2vnrryQlJCEhh2boSCBD90JAXAxc4C&#10;NRFOmGtJoKrqXxck/URqTHNuRZGSoYbIK215YezZuB7GxhqIcDGCkowYODg5yf9qFXb++A24GZjg&#10;ZWqJsWsDuNbWgt7uXlxruYzZ2du/TNP+vc6frfLP/ZOoXOXlzavOHk+7Zq7M/3HjyjWfjVXU7kzN&#10;TL42VBJf0DFVg7+7A8zU1SAiRe4LaRmICghCRkYNKpoa0LO0QUB4HIIORsDXxx9mpgZQ0yEAdrHC&#10;gSOx1JE1S1rS/1fXb8+wlxZlIC3cm7jaEBzPjEVWUhCOHHBHRogv8lMiUJmViqRgWwRpq0NXhAOG&#10;fIxQ4mKHtggb9IS44CIlAAUCXX1S9VTnZIALPz06ErL+20Adly41Cscmu2XnRno9VNDVBBPtHsiz&#10;cN4L9jWbFmTYCR6WXRBg3wd2NiYIczG+UxDlBTP9NlRGJIYuZvF3KfyE96Edu9YvbFi+Fgybd8LF&#10;2RFs2zYhRkXr7GKSf0jXrw2Y9bdfxUBnD8b7xzAxeAM3Rqcxc/0uZibuUQN+35y8j8mpR5gcvYWJ&#10;oVnianvR1nYZI4M3UVlZjs7my7jafAkPJ+ef3pt94LGY9b9MQy0NDKbCDMgvLoeEGDcEJbigKiwA&#10;EX4uiHIxw1iBY6GmqTl5Mfm/RBfOX2CbmHi0oq/cm11TXfgdHwcD1qxbh+KqWghzsECSn58a/H3j&#10;uu9At2srmHZtB/vGrbh/6y5SQn1wpb0L6Ymhl4pDiv+ovbSxplK5qf6KcWfnxIrFj6gaPJ+7r666&#10;NIZ+27oHNLu3gW79zoW+7v6FQHcruLkYQo5fALr2xrCxs4CjrTUUlOQhqaIBJT0d+Hj6Qk9RHZae&#10;gYiIjYOGrBhEZKThZGTyMsrbvaG5eXzd4mmWtKS/rHvP3u4pLcpC8kE3HI8KwYn0aGQlH0R2XAiO&#10;xnij4FgMjkW547CfBYIt1GArIw59EX4YyHFCW5YfHlJi0BTmgKUoG/TZaaHFQwtbNlaMpJb8twPx&#10;W8+VU4FZ198vR8dDD3bihNlZ6LBnzTow0O3A1k2rF/SFNi3o0v60kJebUPDbn36LjT9+j8qQ2EBq&#10;Bn+nioo8fjB2kJlf99MPWLliGXjpOKGqrQih9evxuLlHfzHZ362x7r4WypjY0e4hjBLQTl6/jRvX&#10;5zBz4x5mZx5iZuYpZuee4TZ5nZt+TJztNF49/4g7N+7jev8Iui91k+OG0UdAOz86E7eY7b9U+SEh&#10;HWGxh+Fook3t1TcV54O0iCDYmBigK8sJ70DPmf/JDh87VY5yR3VJ7CCFLRs7KcA11LBn/TpIKkqB&#10;bR87zlScxk/LfwPazasxNj5BftNJuBoJUUYdNJeW1vzZQpDnKytdevofaQ4PD/9yDZRlx48mH+1I&#10;cNNy3b78hwVuhr347tvvUFlajvSkQLi7miE+LgJBwU6wdbSBpIgAxEUFYGFgAAMNLShr6sHM3ARO&#10;XgeQFHsQcbFRcCVOWExCFPu93dFYVfWrDRdc0v9CUebZl1TkfooOccHRiP0EtHE4fjgIqbFeyIrz&#10;RUlWAvLivXDIVh126lLwVBKHqywPcbeS8DVSQYCRBoJNlWEqwwdVDjqocNDCmZUWl8Oi/+pie4OD&#10;XXv6LtTpUPYbBnou0u7ZBgkeAj4pDohw7IaPk2FnfJizZnSig0pChJtfXHpk1pqtK7Bq2bc4GxLj&#10;Sc3kH9Cx6lR5AQlmrPruO+xZtwFWevoQ5GWDFz//zGKSv0uUds7B9va7w1f7qKCdHpvBNAHsNHGv&#10;t24+JttTzN96hrsEtHcIaGfG7+Pxvbe4e/sppm7cxcC1flzt6MbFmhoMkmrxlXPnHsyOzf7F0Rq/&#10;lhoy0p01xHiQfaoI9JRg3vw8UBHhBg+pnmuJc8LNSuX9hWvXqCtb/E+puDjkJydj9bsaslygXb8J&#10;1u5moKXZDW0tBSiLcUFXUQORrtaQFxPE7bk7eHzrAV48eIbszMMzNWdr3Do65n5YzIqq+qoahdra&#10;2vWjo/f4yf/om8WPvzqfm+Ffmp8eZq0iVb+TZhN20+wkBfomRHqFoqayAvIErEGBfvB2d4WEsCBk&#10;5MWhoK4OJSNtKMlJwkJHHfpmdog9egyJR5NxICIUPh520FeWAT8j03R5Vpb44qmWtKQ/1sLCwncl&#10;ZSdfHNrvhpxDoTh+NB7ZycHIjHFAYVo8SihNCREOiCYw9VQUgqkkB8xkOOBtoIZkTzMke1kgNcwN&#10;IVaq5IFlhzEXK+wleXFyv+uNBHO9jmwvm5qEQMehI2bGJSf8HLPzvUyP16ZnlV5ITDa5mnqCqeBS&#10;4xsOtn0Q5GdZ8HIyP1VRekqUPBzUGVuN3d0rr5RWuIUfD4lZveZbrP7+G1SGR1NHHfyj0vLUqtu4&#10;cTXWrl4FDvp90DPVwb6Na9Eem/n/DQT+6E+qo5P9Xcz9lIhdnT2Y6B/F5PAkbk/eo0L2NnGvd+Ze&#10;4BYB7DSB6vT1+9SZYn1Xe9DbNYSWmip0X+lGH9m/cukKRq4NYY444fnrNz82ljXOhFg5UzsDf02R&#10;//VaR1nhe8cysiFMtw88YtxQEuKFsCAnJHgZYajAj8zMlLDF5P+j8rWRNbRU4gffPkbwcLJAXF4I&#10;e1dvgAwvE7h49uLgoSjcu/sAtyam8XjmLu6OX8eDmw9e5x12CU+PCnZczIaqS9XVq8uzjuhdujS7&#10;+lrHkFBt7QR1Cffz5eXbz1We822oqbKnWf39awb6nWBlZqVO7/V380Z53jG42RvDw80SktJKsLCy&#10;gqacAtQkJCAhIQV+OUXIa2jj8NHDOJSSg4PxaQjeH4r9IcEExBJIOp75d8XnXdL/MVVU5t6Pi/Ij&#10;gE1AfmYCcbTBOBIZiIKsIyjKjkTcflv4airCXFoElhIC8NVWQXaALY4Tx5uTfBBHk11wwEIb1tK8&#10;sOKiR7iGFAKtdWGjIwhHTUmoKxE3IEILTxMxGEuyw1pZAp6y3MQVKyDs2DEIc7FAjY39bXdIzI7m&#10;kBBKxP5fhujU5uX5h2dHp3z39W+wcfky1EUfMl/80z+kkqbDrBpaIu/W/fAjtq1eB2XyIEnKy0KV&#10;OKnLGaf3LSb7U/0mNf6wh9Jeto+Xs6vUFz/7aqR3ULq35QJGuvoxPjCO8cHrmBmbw23iZG/PPsNN&#10;Atvp8bsY7Z9AX88YBvtG0NnZh6am8zh18iQqTpzAzPQTjPSNU5scKBMcbgxfx9M7z9DadAnPbz0/&#10;+mjmEQOl2rt4yj/S7Ozs6q6zZw8M1dbuHW4e/unh2MO/OgaX4r7PRBzo8LKxhpOLLTiZ6aBNICsq&#10;wAsuZnoYKfAi7KDP0GLyf4vcLQyatDWkwcJMSwoBdrAy7sH3v/kN1n/9FY7GJODV/Se4NzWHWyOj&#10;uH1jBreGpz+/ebKwMzfR62hT5ZU/isHQ1tRk3FzevGpqcHBjV9fYL8PASk8d9+q5PCB6pSJbn2bN&#10;8veMe/ZAx9wQzHQ74efkjJozBXB3t0dgeBgOetlAWVwIm3bthqCkHLilpMArIgUbXT1YaJsgJjoJ&#10;zg72kBGVgJaqEnQ1VXE0Nj6zqqrqn4qdsaT/hSIP4G/qqksfHk2NwYmjh1CQkYScpBDkx3mhMCMW&#10;hccP41iANfYbkxJeWgj2MgKIsNFDzgEv5B72R15aDLIPucHPQgG6xOmaiQsjRF0QB92swMNCCzsT&#10;bUSGWEKRaS+sJHngbqCL3du2QUOGBzpCgtAiVS8pQW4IsTEvqO5jfOcnKvIqXd/23LPmYWpn2uhA&#10;q5OdvvyLb3/3FWgJHK8cOW5M/eL/hDyjTDx30m7C8h9/wq7Nm2Blrgc6ui1IN7auX0zyR+pG9zc8&#10;nBvnNm7aDlMusbbFj7/qb2lJ6WpqwuCVHiporw9P4ObELdyeeUQg+5BA9g5xq50YHp1Be0s7erqJ&#10;e+0exlDfJKanicudf4q6+mrkZ+Shs/4K7k4+wvWecQz3jGC8dwz3btzGs/nnH57MPih5Nntvz+Jp&#10;f9HF7ISuiuNxqEkJ+dCYlvSwNDLgYU10QsfFrOO2i0l+UdeF84KSzDs+p6ccBicDDTSE+CHJxQxW&#10;JhqIkFqKpiofGmoa/qkRGP+sihI8tqrwbX+tIi4APjZGCEkIYcvGFZSIPxCg34oHs/cxf2MK50tO&#10;YqK3H09m5hceTt7hLi7W+V1DzdXskJDcX0YbdDcWr2yta6KueDs8PLdmoPuWDWX/9OEoR0phdK1n&#10;5qCrnvTF7du2YDvtFsQS08DPzoCE6BB01hRiDwsjrGz1YeVkD99gP9CK8kBEWAaSMuLYS34/RXVt&#10;2Np5ID81BYfiIuF/wB9q/OwQFBBZCAs+eL1vpu9vXuJnSf8HRHE6dXUlj/JT45GXkYj89Fhqh9iJ&#10;Qy44mbgfp9IiCWid4asjC1cpfpgRR+soJw43A3VEkmpWuIMh4m2UYCcvAFfiaANkiDOyUoU0Lz2C&#10;PWwgIs0Jnr17cMDVAFwsNPC3N4CsAAcU2WhxJCwEO/mYISfGBbpdO8G4ay0U+NjBT7cLKnt3vjbk&#10;YJ4W2rflI9uuTaB81c3ffffhiJnZX3Odf7OOVh9dbeWr9Wr1ymXYsGoFhFh5YB3kD01xfjTFxVDn&#10;zP+pjpUcdV2z6ifQb9o6PFxc/G3KfseW8/nH0dvShKEr/RgiYByjROmiTFQg2/T1u+ju7EFP73WM&#10;EZfb3TeG/oFJjIzMoI+8Dg1MU6N59fVdR2/PMOrrLmB86CZmJu7jQsV5PLj7AvdnnuLJ7As8nX+J&#10;Rzcfvn00ea/nydyzoIVHCyuG6+rNj4e5LZSkBeDc0TCc8LZGeaIPIswkUXrIFw1poQ9GWrsSKJMy&#10;Xt96tM1NQexZYk4mVEgVV0xAEApigpAS5oEsJxv0FQWQV1BAnSjy79bhiGANZXEuKPCwgYVU6Tm5&#10;2bD2x++wYflPsDBUw+M7T3CJ1AhSs7Lw4va9hdmRqf2U4zqairbm5JxMDE+upbYvUyYuNJRXm1Sf&#10;Pk2N9Ts+Pr77Wt9dieaqYuET6UcMJiYmVoz29OgLMu4cotmxA9x8HDA21QEnFyOOZqcQg5H61MBQ&#10;AbauNtAzNwM3F7lnlRUgLCMJU2MTSKoR0FpYwsrbG7mFtUgjtZP9MVGwczIH915aODhYulDOu6Ql&#10;UUUJ8ddYcfpVwbFEnCCwpcwOO3EsErmxnkgLdEAWeT0Z4wlXbTHiSAVgKsoLBxkxmMvzwkNeAj7q&#10;UnBVk4eVvDg81IQRoCaC/TpyKE1yQnKoNXzdNRHsbIDQEFuoqMvioL8DXB00wbRtPbIOJYCWfjfE&#10;+XnByrAH29eugyIvO3ZtWYuN65aDZu8m7Nu9FXRbNmPn5tVgXrXqfbqe3q7Fr/5PKbchVoqNh+bD&#10;OvIAs9DsQdLBYJhYqMBZlG8WU0/+4owxDWONvoaq2ldXGptuBNmroybnKK5evICBy50/jzoYmMBY&#10;/yRu3riDvmsj6LrSR+B6A+Mjt3Fj7A7GR29hdGSObDMYIVAeHJhCP0nfdXUIXZcJlClgvtyNvFOF&#10;6G8fIHmOoqP1CiaIy71Jjnly6zle3nmFwa6+x77GMkj00seJWB8cdFH5oMq7A8p7NoF+9UoI7NwE&#10;NQ4a7DdRwvHggMq0ANdTBsZa8LUxhzQPE7QJLGTEeMHHxAg1CS4Eepp1UGo2i5f5b5enBkeFHrnX&#10;eIirZGflBOOe7di2fhU4du/FhcqzuDdzi/xWV9HZ3EoKozsDlGO6u7u/uVhdzRUdnaB19GgFPeWz&#10;+vz8Za0XW5Uo+xTdGL5BM9o9qVFVcILaDt1cX8iclRTpwLRx3YdNa1ZDSU0OSjp6SEpPhpej+eOj&#10;cb7pTrYa4KNnAC8xEEZqKhAUFgYfPwekKVN2pWRgZuuB+COJOFPTgrySBsQnH0NUZBj8DnifLz+R&#10;xUU98ZKWdOfFi/UV5ScXTmSl4uTRQ8hNi8Dp9CjkHw7GQUt1JNqZ4XiMI/xcjBBurgF/PSmYqYrB&#10;XVsebuoSMFURhYuiCNwUhBFIIOusKAF/A1mcjrfHmXhnFCV4IS/JBemRxshO8kXqARNEeerDTlcc&#10;J/NzsIe4VS5hAezbsxWCLEzYunIt2GgoIfO+B8uu7diy8kesX/kddqxfCaFd2z6nqpqeKzB3luwO&#10;yfhn28F+4xmi1r5953Zs37CeuFkxuB3wgbIYIyq8gwoW0/yRbt6Y9h7ovEaFanT0QRSmRqD9fC06&#10;29sxeHUQI73jGOwdwc3JB3j95jPuP3yB23efYu7WY0zP3MP1idsYGppG3+AM+klaSrza3t4J6qyx&#10;q5cH0Xm5C90dvegm0G1tacPt6bvoGRhGeXEJrl8bJdXlG3g0/QQV6UlIC7JFsLsJfHTEUXP6ZG51&#10;fRaXf6BCotcBAx8Xd41wNw/brvr6qsbm5vOw1BLDsZyTkGCkgY6sMOSkBSEtIkBdPtzVVPnD9Zmn&#10;fxQj4N8tymw0I03Zh8qiAmAj35lxHymEN28CIxMNDBUESaE1jXvTc6gtOIbZ0Rncu/eS2uQxdqVv&#10;V1dzP/PJkhbLjLQ06qyt8+VN7kV/MCrh9u3na0vO1lQuvv1qeGBaNdzZwp9u++aFrVvWgVFUEEfy&#10;CpGbnf5RQU4pJtJbw8nWSgNWrpZwMtcm9yYt1uzYCwEB8vsJCUFB3xCxh5NgYWMLZx9/6BlYQFVB&#10;HQ5ubrAz0UFyero3JcDN4umW9H9Vky9fbigtO/npRHoCjidHoyAzGUVZZD8tDPEuBog10UWqrwvy&#10;4oOQHu6OUGczBBuowV1LHk5aynDSl4W/LB9xtPywkOSFpwIvOUYUuYluSIuyQ5yPOlKC9AhgjRHi&#10;qIQUD1lk+qrjuJ8FDmWng2b3LnCSqpa3kQI0VcWxecMm7Ni6CUw7t4Fx11ZsX/8DNixbji3rVoJu&#10;8zrQrVsNxk3rPwVxcI88KmvetngZ/5CO1yav1zMU/LRx2SrisLcgwNoMnl72kKXZ8SZGWufPXG1r&#10;VVXGFAHpxOgkcaOjyD4SjYaycvReuoyrV7pxtf0qpsZv4+H9d3hw5w0e3/+EF08/48WzBbx6Abwk&#10;rx8/fsaj+6/w/MUnvH71Cffuvycwfoebc88wOfMAYxN3MDV5Hy9evKce8/r5At48/4wnD9+TPF+h&#10;r28YxzIPIzvaDaeOBkJDTQon4kM/Xs7NL+wvuxx3p7XncHZI0GTDmcLXd0fGX4famyAsLg7iXMyQ&#10;VhInLkwISuLCYKbbC1U5NiSnJSUuXt4XpUMu2kbK0ozg5GAFOw8XOEnNh2/vPvDT0aAgJxUPZh/g&#10;84uPyE5Lxst7b38ZMdLR0CBWXDz8bVxyslpP3WmB4Z4bNI2NjWqLf6aq7GQOZ8PFfi/KflFCwg+d&#10;5yss7TWlZmgpEyP20UDTUBHhccEL3v727wwMjBxLjh5M2LJpLTRMtWGkrQwjO0uwcYmAR1wOckrK&#10;sDY0g42LM1z2H8LJggtIyTkDPR0dKBrrQZGH4XPW4XzqMj1L+j+s28+fr608m/f5WHQw8pMP4PTh&#10;QyjKSUPesUjEe1kgwlgDMaRET3N3QKKHPjX+QZCdHiKcTOBnpgUPXSUYSPFCk4MWVkLs8JLnxlDl&#10;RYwOD2KgswNjxHlYOcojytIanRdaUV2bh/yCcAT7GsEp0BWyDMwQZWJFsocCglx1oSnLA3VBDgjx&#10;s2Dtsu+wcc0qbPrpR2xbQ5wteb9h+Y/Yu2kdeEh10pCe7bMPt+SFdp+QP5rf/vfIM9EpjoN5J1at&#10;Wg0NPg64+PmCk4UOUUpq46Q6/UeD9pvKT3c1lhbjJnGklKVoqs6dxcljSWitPodLjQ3U5Wtm5x7j&#10;7t3XeHDvI548Bp4+AZ4/A54RyD4n0Hz+9BPGhmbx5s0nsgHv3gEfPgDv3/+8vX1L4PpqAS9ffCZp&#10;CWyff8T926/w9MFbPHv0GU+fAmNTU8iI9kZNZiwu1FShvOQkivOP4eih/aSwjHja2li3MN439O4s&#10;AXLAfg84OTtAlLLkj5QENb4wDzszdEnhGHnQF7dvf1lu9veamJj4zs9W85y+ghCEiPPm4+WCMHll&#10;Z2WGjqQwRnuGcHNoDDcG+lGQm/LLaIm+5plVl+rqpCkjNVqqqx3rTh4Vudx6VW7xz1RdPZu3tvBU&#10;QcpI/10+SpPJtaGhvX19Y+ISTDR39m7fBgVdOQR526LgdHGrmpbBEHGk30a7meRYmUjD3EYTcopK&#10;YGFiBjcfH4Rk5KCtqAJ1M1NYODnAJ4Q8N9lnEBobDXtnF1gaGUKUjRkutl5Liz7+XxalWlNZlvUg&#10;PdYXJ49G4VRyLArSYpGVGIm0cGvE2mshwkILYRY6iCSQTfCzRayTBUJcTWBhrwdvMwUoSpKHmHcf&#10;9ASY4K0kgOdTT6Z6LzdP9lWeGm1prB43slZ5mhq7H0kO9khxj0FldCYK04/DyN0KotzcUBbixRFP&#10;JYTbCCLETAwO6sLQEmeBIDsDaPesw6bNa7B53Y+g37IRu9atBxftNtDtJVX+zWshRLsVThwcT2NV&#10;TewfVvzX8jd/q7q7i1c6uMjPr1m5BnvWbYa9thosHUxAv24Vci1dTBaTUZUYEd7bUFZKhWp/RzfG&#10;+6+js6sL9bXV6OsewtzMQ8zfeYkHD4ijffABDx8RsBLQ/h62jx68wej4A7x8+YnqVt8S0H76tEDg&#10;Slwr2adAlrJR9l+Sv796SSD8EXjx/Of3FHf85N47sj1HXmo0So6GoPVsCcZ7xtDX3Ibhrj6yP/D2&#10;2sVmnM05BkdzFcQdSoAYgZSdkhQ1HKCakACkeVjgZKGEI0mxKErPLF+8vC9OARby6+3VRB5rinBD&#10;hFyDAB8PpAT5wbR7L1xMzTA9No7GmvNoPncOF+vO/QLTltounubmAWpt53Raglhbbb1+b+8kLfWP&#10;i6oqLEy5cKGLfqT3lgLl/YULlwxPx7rb7tq57hPDvj0IO+AAPQtjnCgpGHEwszxXXIzfxQWZn/Il&#10;tTxFKT7Q7t0FbmEBcv/ygJ2REv1LFsYG1rAND0fWiSKcrG5DeEoaPIP9YaUrDysn44vUEy/p/67K&#10;i7N6spNDcOJIOE5nRuJ0ahhyD4fg2EF3xLsaItBIFX7qsgjQVIGvniJstNQR4mmBYHtzuOpJwVFN&#10;ArL87NARYoO3NOOnfGPjZT5GMsVNiTmcZ8+kJcUlhreYyonBxlAOyqy0cDcSh5+bJVRN1SFKqoW2&#10;UkooqaxDYJATTKUYEKDMhShzcbiosEKKbw+kOGkgyUUHLjYCX2ZaCHHQQYmTOBs+NnBxMoCPnQlq&#10;+3bCmUcCDUEJf/cQpSMZDtJ83FsX1ixfBQHy0JiRqqC4lCisWfnfN+f+15Chk5X5V6UlJOCva46W&#10;ovO4d/sRxgcmcXt8HgPXhjA+NIObE/O4M/UY96lNBx/x9NFHPLj7Hrdmn2GCpPv0mThWAtA3r4H7&#10;9+6j5EQ1Ae4HPCFu9TX5jAJaisulNDe8JHCmQPg5Aezd2VcYJU66vbULdecbkR0bgoqcOJRlJaCp&#10;rArnis+g8Vwtzp8tR0VBLsIoBWJmCtQobbGKEjBWFoeBshA42ffBXksSdaSgSD92BF7utl/EKg9/&#10;ScPFw99q8bKNc0nzLHDzsWMfzQ6IEtju3bcXO7asJAXLEHp6etB0vg45R6IHft+hl5zs8t2V+spf&#10;xltXFsRLNjRciv3DEIpXms7LXKiroB8cxOqx3hvUSG+dl7ud3MwUDjLuWAMDZyMY6ivhWHbOfXs3&#10;txF5eWVqm29CkFmtuoYspIn50FQSgyipJaiQwllIUATycvIw8PVC8pFjSM0lNY2iWpgYyEPTghJu&#10;cT9iDsTk/eG04CX9H1JdYalcZVHuixwC1vT4EOSnxaOA7OekRCEvxhupPuYIN1OFv5YSvDXE4KIq&#10;C2dVcQJbKehK88NSnAfOMpRVFxhgI84GJ3GW5x0eHj/kFKXI1GUnRrh7GX6K9bcEO8tuWGvwg2bX&#10;FjBsXwtPG9PPPOKsEOZgWMiKPDQ7OTuPi4O9KK4qRMbpY3C21oGbBiuSvMl59YVgK8sJH2MZWBvI&#10;UeOmCnIzQ41Uf/XEecErwAMmhl3gYtgGS27elzXmHs6Ll/c3qbk55OvII7bjmzduwrZ1ayEjwA9V&#10;A3UwbV6BQCHFnMVkX5WWHq+vLc1HUk4a1E30Ic7GgWSXg+ioa0Vf7yiuT8xi/PoUxsZmMDw8RR11&#10;MNB9nRqHdnrqAV69ItAk8PxIQDo3MY38zHzk5RXizvxT3L/7jjhWivMl7pYA9+n9D5i/+Rjjg9Po&#10;J3l0dfTicusVtLZewoXGFpw5noCa7HAUJx/E2YKT5PMONNY2orKsDMfi9uOAnxMC3F2IixWFpboc&#10;tBSUICggAAMpQcQTJ+thaYb6iy2IC/d9uHh5X6J+ExPjtzLAQXNQWIgdfCz0YGdmAjcPN3Zs2wSW&#10;ndvx+MFDvH74AqNXr3zOToxMRvPPEzauXrrK1HXp0i9jjytLCljbatp+iShHWZampa5Ok7Lf3393&#10;w0jngEh39/i6s+dKbNzNtUpd/IwgzswARQWZhfKG1gY+Ftqbvb0T6xM8tH8I99MZkFIQgZu+CmRE&#10;REhBLwgWRi5IiIrC0MYUPocioaerj/2RkcgsKMF+BxcI8gpAWV4WLj4H+3WWOsf+b+nBqwebzWRE&#10;n7fXlCM/PQ55KQdxKjUKJ4+EooC42pykIBwOtEaomQIiNVQRqCULL2VJGChIwUNFApaywrCVFoC5&#10;MBtMBJjhLMaBKE2pue6MDOr88ubyMwetPPWSoiNd3+oq8yOEgNJMnxvqgiJN++MOtNHR7cKOHTsX&#10;3BR1RW/M3JAPdTfDxYpqNDZfweDkHM4010FRnuQrS49EBxnE2skQNywFex1hWGjJwJQA35a4Cg0p&#10;IcgJckKEhwOczDSQ2rsD/jz8lxpNnNZSL/RvUPPV3E3iWnxPNyxfiQ3r1kBeSYY8OEKQ2LTx/e3G&#10;QQFKmpaWc4k55DcqKShC7fkqnCougOuBICiqa8JIyQS22tYIcQ9CcnAM0uPSMTJ8Ax2Xr2KKQPbl&#10;ywW8ItvdW3PIzSpCwelKdHRewaOHb/D8ySfcuf0Sc9NPMTt5nxpmsaujB60XLuPK5T5cbmlFy8Vm&#10;Au4uXOvqw+jYbTQ3VaPqaAgpFAPQfL6ZuGXK8LFZnC06jYgQd8QkREFQVAyWGiowUlMmwBWDuIQw&#10;Ar3skH8iCwwbl8HDxBS1jeefvXz58p9a2fZfrY6Opq2OhooPlTjYwcVIAx5uLnCxc2PntnWIJlX1&#10;98/f4c7E3Oeh9vMtNVU1eoXZxyRAYFZfdylobu7nEQcICfltc+s15/NNQxLUTIkuNDb+EnKzs/PW&#10;ttH+x8xN586INFRVSbnYSMzx83Jgw5ZNULOxfp97urBEQYL3FCVtc27I91aqwjeNLTVgb6YFZno6&#10;0DHtAxdxtSoGejA3MYO1rSNs/UJxIu0EwhMS4eQbCF19LUgIcC8c2B/SsrRKw/8RVVRULPf0MGnX&#10;FxJCR00dMlNjcIoyUJs42rz0GJQdi0VJRjSOH3RCvLUmwlWE4aEgCH9SBXUgsHVRkYS9FD+sJDhg&#10;SxytiTAX7PgZkGVl2bh4iq8aTme4zeQ2f9860SmrriP8woyX4YO+AX/b6YigVOcw96btm1eCfs36&#10;T4n67kxpJ4Il8kvTfN33WwZ6WWj3nEnKeDM/fe/F7eevEX0iCRrCLEi0lEC8tzKOuKkgK8gUXhb6&#10;kOHlhBw/NwyIc1OU5wUfeTjod26DMN1uBAuIjVbYBP/Ny3lHZthl0NNtw5pV68DJxgZNYwPQ0O+A&#10;PYvwPKUJYWJiwr2iOBMZh/ZTq+mtxBE2NNWhqe0iTlZXIyY9DbYhB2Hq5oULnT3ovNSBmem7ePPm&#10;M548eob+zlEciUtCYXU9cb538fDhe0xPP8CtmYfo6xzElZZOdFy4gIvNbaivqUVj/QU0t7SjvaML&#10;g32jmL1xB3OU+Ak3X6C3px9nkrxwgmyNRWWYuX4bnSRt5qFwHEqKg7mpKRxMtWCprwkrZRWIkN/I&#10;UE8KZ06egqOFJgQ5GHCtd/zenZl3iouX/8XqYUX78kh7g+diQszgJbDl5+MkhSAvuFk4sH3DKoz0&#10;9uLW5G3cHB2f7W4+r1xS3caXn5Hg3NnWxthRWflLdK8rbVdY29qG5bs6uqQp7xvqKnVaW+t+WSnh&#10;6tW7TNPTb3aeLawJ6OzsXKEnz/dsxcpVoN22FWfONb2xNTV97OnpSV1KqbXklLeLs+ErTyt9MDAw&#10;gYGNHlykJiQgqwhJdQVoqWjC3cQAZpZOSCcFc3hSGhzIvWFtpAZ6UqvT0NJPoZ50Sf+7dTDFJe+A&#10;gz48jVXRWduAs/lHUXHqOE7npKLoWDIKs1NxJiUCWaF2OGwii0gdKYRpSsCP3ETRmuKIM1RCjIES&#10;HOWE4asmAnNxNpjysqMm9lDR4im+qigtlB6qadTqbazwV1JhW2DZvHph7vzwmoyMWEtHH5v3q9et&#10;BN+2zR8uh6fuLMsvkF+YePRL0JbIZIv11dXVq1vra0/39Fx/f7blImLId1Tk3IacIBNE+KvA1EQV&#10;RgZyxK1JwcFanThcBcgJ84KHnQk8e/aCm34X9Ldvx3mPSOpQnr9Fls7yd7esWYe1a9ZAWlwUMtJC&#10;4Nm5GfVHzliNTkzItjU0oLX2DDIz4lGWdxxj/TfQ238dF9svUwHZ0daGoa5u4kYbMTl1nzrSoKqk&#10;EgH+oUhLOY6Zm3fw8tlnzM4+xkDPMC4Rx9vW1oyBoT44ONhCgksUEeau6LjUgsbGZvT2jmDy+hxu&#10;jM5RA4jPUOLb3nyCkZFJnEhxRH6cN06mJOLSxSZU5mUgMTYMUUEHYKSpBHktAlkrU8hLicNMQxlZ&#10;R1MQExUMVydDeDibTbW3j/3dnYf/LtloKuZEetmQAoMV9KQQ1bQzxvY9WyG8l5Zcqxbevn6Lyxda&#10;cffmuGRV/RVqB1dO3lm1s4WFJX84GWOgc0CbsvDnzMzMvtHOUf4LNa2/rNJA0WT/yw13RqZ3tjQV&#10;+taUFEaz7frp89q1q/Djd7/FyYLqMS5hweeUEQ2lOTmK9VVVKrb6Mp81rORhrKkAFREB8EuIgF9A&#10;BBJKkqSWowRVY0MkZh5DfmkFjp4+Ae+oGDi72kPbSrl48ZRL+t+qxNwsIQ0ViTcBxpo4GuqN9voG&#10;VBfnobqkAGcLMlCYk46KMxkozT2E3P3miCOO9oC2PBKVpRGqKYsIA0kc1FdGuLEafA3l4asoAAcJ&#10;VjiRrT7yyC/VsbN5KWtr8/IORBzPzDdUEf1sayYOjnWr39oIKVzVsVb/uHXTekgys73rzqj6saDs&#10;hMbiYX+mQDfz5/lxR9DWfBVXr4/Dw8cC9gosyImzR0KgCUIcteBlpwU5Hk5ICfPBSkEMEnx84OOg&#10;AwdxIwo0uz80eCdR57r//5SUH2HOJ0iDNcuXg4uJFWLigthKTwOpdZs+TNVcpbtysenFpeZ6XLxw&#10;HmcKThCHmAfyGfq7B9DT2Y262gpcaGrExNgsAeJT3J55gonZRwSaFZi+9ZRAcx7dxKFeJYA9W1QB&#10;LyMr6MvIQYZNABX559B0+QIktHQQbHcAdx+S42prcX1wEteHJjExPI0p4oQp03uHB68jK8EPOYne&#10;OBLsjrNlRUg9HIOU5HgYqinBz8gA9kZ6MNJVg6KMBAKdDXGqqAie9no4ZC6GRHPNvMVL/o9QUlLS&#10;qgh/p15nQznwkoKUi5EDKSeywEac+fZtG3A6+zimRycw0tWZ2X6hdm/XhQHq7LCcnDPb60pz8prL&#10;KuUp77u6Buj7+/uX1ZfVb2itOCXae23kjxw9BcrDPc9oBrrG6DMzM80dbC0sNq79EXs3bAAnr8Cn&#10;tvbLE3u2bp7q7u5emZ2UYJMcFS6rxLjlk6oW+R9KCYFlDx1Y6PdCSF4McqrqMLIywZGUeBxOS0dC&#10;eALczTzJ/RsMfR3tt56mVi3FOkvttf9rZWClfs3B2vBzmJ0GjgV7ousCqQKXlaLpbBkBbg5KT6ah&#10;spg43BPJOBZEQGsghf3qEojQlkWynhJiDQhwyWuIjhKCVUXgK88PT2VBOMryoMTXo4vSHrZ4qq/O&#10;lZyysfGze2ptpAXXQEds3b0Bqry8UNWR+0C3bRPC9U2vk2S/KcnPpVbJ/pJcnFQec+1djRN+oeWz&#10;EzfLnr98i+LzJ2Cjxo6jAYZIDTeEm5kcbLVkoCnOC2tVGSjLCUFemJs6AJ1x905wb97yKVpSJQ2N&#10;//2CjBS34hdlfpVm6zb89NMKSMiKQ0iYB3s3rkWQhsHI7I2Z9y3k97rcehmXL19BbXU5SgrzqPFM&#10;62qq0EygOz4yjRsEqJSYszPX72BmYp7aftrZ0oqmxnp0XrqEK1c6cZYck19ShMKqcrhEH8DeLbvQ&#10;f2kA+QTUQsqK8DZ2xrXmDlxpvkAKmRb0tF/CSPcQBnsG0d54HjnJQUgLs0OckxnKTh5FbHoazAy1&#10;4GhqAht9XbKvCXXiym3M1FFeUwdzGQGkGnPi4n4htEUrPfprUcG+VB1xsqi6mBcEZXkecLOxwNzG&#10;lhokXFZSALK8HHh8/zF62i49fTg2tuXC5WHJqqqfZw+2t1yTOJudIlCUV2CffzieeWLiEXXo19zw&#10;+TUXa0ri/tLMrfFxrDudf6J4YmJiva6maOKOTZsW1q5ZAQsn51cRR4+8UZDTDig6dcaQkvZwTGCo&#10;uoLoJwUtBZg62kFbRQlC/LyQkpQCP+s+CApLwszcDnrmxtifmA498p01lRWgSFyvi5t1w9GjP8dj&#10;WNL/ImWV5qgoyrAj0t8SaeF2iA9wRldrK5orSlBZchq1RbmoOJWF2sIzKD2RhuxQB6SaqBDIiiCa&#10;4mbJ/lETNSSYaiJASxpuqhLwVBCEkxQHXGU4UBwZ1jN4vs1i8XRfZaQliF1pOcsQEuZWbGAmc1te&#10;VOR9dITXZy5V4m73bsdZ7wTqzKT87NRfFl38UznbaDwSZNuLysCoM5T3Q70TDs/uP3z46P17OFgJ&#10;IM5KDlmRluSaDGCrT6pr4kLQluCFsYIU9GT5oMjHBkbaPWDctAoeQkoXft8z/dcUd8xlr4Ie//vt&#10;q1eBYc8OKGkrgZFjHzb+9CMuZB1H24VGtLa0oKPtEtrbLqO8NB/nKkpxqa2NGsdgdPQmdTmbGyM3&#10;MNw3Sqr1zThfV4sOAtjRgXGM9lJWZOjFYNdVXL7UiMaachSXnYJzuCdkxEWIU4/DyTMFCCJOiJNZ&#10;ANL0PMS1xqH0TD4ullegsrQIxafScDQ5DEFWKgj1JM4+NgwRQf5wMVGEmYku9DVUoC2vCCt1GaQl&#10;RiPO2xlNBLCt+wVwzp757YV4e+pS3f9JKjqWIO+uzPL5Qn4ABNmYqGOrHR0dICHFjyB/L+goKGG8&#10;vw891YVHKc0D3R3dOsSh/o4Sh7ajqZUaLOh0VrL1ueLC5IrsbGqzSXtTtUTXlV6F5j9ZZ4yiurpG&#10;tebmTneg+Hd6Mpwta4mrXbViFcqqayErrYC4kMi46gsXdlLSHvI17DR3MoGsihScfeKxnZEO4vIS&#10;0DDXhaiSHIx9HeB28CBO5JcgMToW/j4+UOIXgBSfCPy9Paor2tv/Y5pxlvQ3SElDbNjbVhap++1x&#10;JMwJaR6mGLrchZaac6gvK0TV2RJUFxXg4rkynMvPREG8Kw4SqEapySBeWxTh2qqIN9NBOnFJ/upS&#10;8COO1lGGB47KAvBQ5EWwrMCVE9VF3j0NDQyU8508FrG5q7iQGphZJ0TnWzc3tlVFraVlzHy04KHf&#10;iYGjJ1Uj0hO2luUX/VFb2R/K1Ez1mSAHDbItrX+JiPT89vO1N0bvXaWsGpty7iRsDHhQkWSGAG9N&#10;GKpKQ4CbDdYCArBQE4U4Dz9YKWMvV62DOA0dwsRVaxez+auKPhmdT8e0Hat+WA5d4j7YhCSxk2Yb&#10;ZLg4MNh9DdWU3+lsIfJy0nAmP4M4zovUFW67r/Wjp2sAHVe60XqJ1BQu1OMiKcg6OrvR1UFcMIHx&#10;5fZOdBFH23VtAL09I+jrG8LIwDD6RyfRMzKK6svtKD1XifoLdTjV1ITYghNIzMxBa/tldI9cx/g0&#10;cW69QwTuRbBVFyWO3g+JCREw15CHhbE2dIijN1RRgZOuGAIcTVB+OgV1PmzoOsiDSmcGDNSdoIYP&#10;/E8TBZoGhpp1l7MckLxfF9rifOBgYYKQjAgkpUnVnYcNJ3NO4lrtmY+U4Vud/Td3l1Vept5XFxrK&#10;VIlzpdZmrjY2rr1YXl7QWnzOqKWll7apuUn9YkvvgY6Ojj9aqaGppkq9vrZJpfhMQ2JzSMjX8tw7&#10;OjeSWth333+HiclJiErxLZwf6tK61TTOeiL7hGh6iEGnlbYk6Pfuwj5uVsgJCUNcSAzGyqpQVFeE&#10;Y3gQ7BydkJ6RjITD8fDxcYKWrCh27tyIurGxXyVY0pK+ABVda2FRked+nxBIbtQwcxwJt0Dx0QSM&#10;D4+hrf4CGupq0FhWgLrCU2isKCfATcfJQ55IslBDnJ40QoirjTKUQ7KxMuIt9RBnqoYDioKwFWGA&#10;t5Y4vLSEsV9W7EGti8t3FXlZMZRzJtcmf1dzMiv7DzskjuYmF/MqikFk1/b36H6y8kJ3p2RJTo7I&#10;4p//SLVtFYwWZkoLsvxMaEk+9kdxVkN0dL5tzC3qfPPh47OKrka4GdIjK9QYwS4acDaWh5QAHxxV&#10;pGGlJA55CVFw0xDYkpuac9tWeDPzXR5Nafyrw78mJmq/03eWvbl12zZsXLUKetbWYGNlAc3unSiK&#10;PISh4Rn0D4yhb3AcIxO3MX79Fq5P3sHs7CPcvP0cMzefYHrmMW5M3sU4cbjDfePUlRg6266CssbY&#10;WP8Yrra3Y6B7iOp6R4jTHe6nuN1xXB+ZJM54CtNT93D39gvcufUEt289xuwUpX12DqODE+jr6iOF&#10;4hnY2yrj4AEvUtBoQktbBWpyUrAkBY2sGDecdARx8kQKjJX4UZVxEHlOXI97ipKoQ9X+U0Wp5h+2&#10;FXs8UeUNI3VZcAhwQ15GhtpJZmZjAW0FCXRfrMKtwcsRlPSXq0tNrl24sLe2tva7xoqKX1YXnpqd&#10;l4kIDGQ/m5mWfO708eCq7vkf269N2Fdl/FewosrcfJ2KggLumsoambpz50QKYp22yPDQ3ly/fRPk&#10;VRRw/cYMYhPjepvK6qIpHbcns5PoXc3VPlLGKivLiENQQAg8pLAXkBCDjpo6HBxtoG+mi9jUo4hP&#10;zURiag5cQ4Ngam+OCF+/cw8fPvyXLmO0pP8BhZAS2dxBa1pXjhvxPrZIPEjp5FLG4/n76O7uQfuF&#10;FjSdr0dteSHOF+ZQ3W1NYRbOpIYizVEfifriiNaSJcBVRIyBClLsNJCgq0RtnzUTYUWglAD8NUXg&#10;qyP+uev06T21FRX61RnR1HXBzhxP3t9Fqm+UfaD566gkv0naHRugwMZ0h/LZ4cMJxh2VzX9x1dys&#10;oixeG0MlylI3uH/hmuzix1SdK0rnzUqIorl746XEuzcf7lyd7oWvnRRyQ03hZSsPIxlywwtzQkNa&#10;BuZ6CpAT4IUQOz1oN28Gy7o1SNA0T0XxH6+i+oeKy7S2EVJgwY6N6yElowh5NUWwsOyD8Pa9eHLn&#10;Ae7deY2H99/j8YOPuH/vPZ4+/IAXzz7j3dsFzN56iCvE1bZf6sbF9msor6rC8bzjOJ6VhvzsdJQX&#10;nMbVC60Evn1k68VgzyjGRyYwPHyDgPQGAe8YrhPwTg5PYWJ4EtNjt3B7+j6ePHiP+Vt33ve2NeF4&#10;TAAiAx3hbm8BHWVZGCnJwolcp6YgN5zVhBEcFoQIP+dRERHmKmNp7pCGioL/FQ+yhSzv9aFT5mg5&#10;FQBjVVKAsjNBw1gddAz0MNJXRc2ZYxhsa7gz3939Y8fc3A9tl4eoi29WlZaqnD//831GmaHV3z/J&#10;TAF3a22jf0Vu+v6CxBimod4htuGO89Sl65tLK6Rbzp+XoZiEssqGwDNnzm8Pc7Rm4tu96umqZT8g&#10;NvkwbvT3wsXDmRjoZmpzVHVFo7QCL9t7dnKvSfMLYg/tLrByMFPHZevr6MDExgaHUxIRGbIf7s5u&#10;sLJ1ga1XACwczeDjH9BbVdX9z0alW9K/U1ZZCWsEZfc9DfMwQXSwC6l6GeJScSkWyF3U09+PK03N&#10;uEiqqXVni3C+JB/nik+iqvgEcbwhSHI2QISuHJIMRJFmKIUYC22kuhrhiK0mvIlbCpDgh58sHzzV&#10;JBFgLI3ejJPhlHOWF5cn98fHL7vSf42vJj+TWoWjVM9s/LXmWHZvhjo/FzWWaHV5qQkpCP7iDZZ8&#10;OlLMzEAeEjxMuNcy8Mv0WkpHztmCM1n99fXLKO+np6d3vnn8+u6NB5Nws1HDyVAz+FsJwEVdAlJ8&#10;nLCR44WTgThEicvduX0X1q5cBuYVqxDGIR4NUghRM/0L8gjSrmAmcP32m6/JA+EIJjY6MO/biRSP&#10;A7hHXOYcca13b74ksP2AJw8/Eth+wvOnC3j7ZgEvX79D91A/Gtsuo6a5A2fKypGdm46M7CQUnsnB&#10;6ZzkV7UluaN9fd0F3R3X3lJc7Q0C24mhG7g+Ok2c7jD6O66gr7UZPRdrMdjc/qHy8KGFwpDoexbC&#10;bHBzMIenszXUpcWgKSsMUVE+hBhLwUqND14m0guNl64GL17G/ypZaer4H9TnwFSBLtIjHaElIQBB&#10;UlVXkBPB3p1bkeRjRExCAeZHh6hNJJ1lJ7e1NVSJUfeb27QprxRduzaiRolj23d1mH1sbGx5fkac&#10;b35qqvmVqhIFyrpj5/IL2c6fq/2l76Cs8FQoSf9jQkLWGo5da99ycDCgsKgStia6EONlpJoKilpK&#10;0qJVZTg+yUqJQUqUH1bmuhDg4IGcvAScKSs2REVAW0cTFt4uMHS1Bw8vD5iYuCDEyYogD4eZjD9w&#10;1Uv6D1N80WEPQ2nmhSBnIyQddEOYrQaePXxMBe3A0AiutLTjUmMdastOo7YkB3VF+agrzEDl0TBk&#10;BZojUl8RacTJJhqp4birHo77GCPVWRdR+vLwl+KAh6wYfLUlsd9SCRWBB6co5zzXdG5rQXpCFsUR&#10;NBflUR/6sfb25Qdj99+m37IcDlJyF4jH/U1JVtZfXYgwLjdE3txcEXJ87J8my+o3LH78VcOZPIa2&#10;woI/Cj9HWTPrzf1no3OvHkPDSgFnDpoh0lkOpko8sDdSQMrxFKgrSoKPhwe79tFi2/rVYF+//uMR&#10;MeWzi1n8mU61FLFoW0hj+6Y1kOSTgJWfL5jJ8SLb9iA/6hBOREXiXP5x1GacxO3J+9RYtLemn+Dx&#10;3fd4fu8NXhK3++H9Rzx78RYPHr8hbrUb9VWlKC/KjDp9OmPd73u8L3X3adSfLcTZE5nIiYrCkf2B&#10;7wtzYiZ9LI3exUR5H4qODjB2cdHYllOep2ftIH7N00kLHp42UCNOVkyED2LCQpAUFIGtOD88dEiB&#10;mHJk5n/rvHrqlOn9BknjBa6YyNPFoQALiPOyY/eePdBQkkaguz7MVIVwrfXCe9y//xPlmKb2EZHm&#10;5vF1HS0NOh2trZyUz/o6+ra2XbnG11pXtrnl4mXqPVhWVra58GhiQltR7gFy3/62paqBOrKAoq7z&#10;57efzEq/RNlPORypv2PnJkSmHMTQjZsQF5F4V13dSJ0IQdGRAKMKY2I6uKX5IMTIDnYmJqjJy0Ld&#10;UAsmaprQcHODT3gokjJr4BubDIeAQMipqIKZZQciwkKyF7NZ0n+ajF01r3qbyiA20Bpx3gbI3h9E&#10;WRcfDx88QM+lK7h08SJaaqtQU1qAupIzaCg7hYr8NJRlRiA3yAopJso4pC+HDGMlpNoZIMvXFEcd&#10;DRFrpIhgaeJq5QQQbiYDX1NJxOpofnxS3E3teKg+lafZWX6aq7ogM4gyNbe17uTmQA+9t2uWf4c4&#10;favDFNBUFBX91WVUMs+lamurSkJTlOPDwsR/rUJbVlhoOtPc/Gc9xZQH6+Pzj1F3Xz7+bOmkjRhX&#10;aXibyCHVQQsKslKQEOWBppQQBHnYQUO7AxvWLYfEjp2vHpR0UQe5/yXFZXj6iisI4cefvoOrixe4&#10;RThAy0gLNXFxmOoow8HBArZGKoj1cMDMGHGjwzOYm36A549e4+Xd17gzOoNrDfW4UFnRVlGYrd98&#10;+vQ6Sr6UAoh6gkWl5Rza7h/lQePob8PnHhG4meLaYyti/6w3+kTUAQs3K3WYG6pDT5gTMkICECJV&#10;VUl+LmhK8CEi2OHdhUtXmRaT/6+Uv54eXYA6KyYKjNGXZwwvGwX4emrjWIA2us6XItVFH0cOBmKo&#10;vYZaGFOm5HY0XyJ1/PJV9dW1HtRMiDrbOikTGL6uLCsKJP8PaqFH+d3P5UaLp6fGnqmuKvemJlxU&#10;QVmZzKFDwdT+hyOxDkmsNLsXSirPvm9r64SSBN8tkgf1vh8dHV0bHejUZaSnCDo6OjCy0kFEgAvS&#10;ogLgFRaBtpk1rJw8YG1jiqjUIwS6IbCzt4OyhAw4BLieXJqdXRry9Z+mjO6qH/XcZB6FW+kiKdQB&#10;Bxw0MNUzho8fgOH+a6Tkb8eV1jbUny1FdeFpUu06ieoz6Sg9noqStCDkHLDCcUdtJBqIIokAN8Pa&#10;ENnE0WZTbmZrTcSoCRJXS0BrrIgDtupwEWNFc1wqNc5pbnPu99VZ+SUVp4+b9pWUi09erpH0NFf4&#10;tGPNcnRmnjZNSPD4obqg5K9Ok23pabRUV+CEjjjv/OJHX1WR6tu5guN/NZhybVHy+sHWK0NPP3/4&#10;ZO+ggmgnBTgb88NSmR/qguxw1paGhowYmDhZsG3jKqxdtRoq36/D5eDD1AhNfyrKqqZmjiq3GMjD&#10;smfHLhw6dQKcpEpIu3077PV0IcpOC67dtNi8fCU17m7DmZw7uQmJrzIio+bi/HybjiSFmEcnR3Ms&#10;ZvdPaZZUaQMsjGfMjdUgKiYACQJXcSEeCJJXDmYG2GhJoru3+4sM5v1risDxJ3VR7vm+E1boPaaE&#10;S/n7kRgZgEAtQcju3YzEUH+IcjDiaGLsh/qzZ2QphVpHx9yamvouhUv/j733AIsiTde/J+1kHcec&#10;RVRyzjnnnHPOEkQURTGgKBlUcs6xybHJOQuCAoIiijnnTLy/qh706JnZ8z97zp7Z3W/5XVdfXVVd&#10;VV1K9V33+7zv+zw1FZzdbec4yPO01NUx9/RcEG8oKnJpaGjYQDv5AmSYq7Qg93RRXgUb6W4XNn8R&#10;4X/0eHpKoklrTZOunjLXKQ1d7deKMuqv8rIyIcbDMuLg4EDL9ZF42pfZc5fqe3l1BShKi4KTkwnM&#10;DNshKysNaU1VyMhKwWavB6KjTyM8Oga7dztCSlUe5nYG74IPH/MbWXDji/yLsO+Mh4qsOCMOOJsi&#10;/LgDTnlaEfcNMPV+Cr2tFehtqEFzXRVqCvJQRskixDYFpdkpKEo6jczQg8jaZ4f0vYSoEkIab6GJ&#10;QDMFpLsZEmJrjSh3C/jJ8WOvNC8CjRXh56CG3Yr8KNjn/dGlto2Pr6rKzT5RnRpl1UvN9bKWYZoV&#10;2Uo3X+sfFnDnzh2m+vryzQu7/o7Ukjh/TaLpbyQleGNh0xdlxWWandXVnyVz/gDhkL9tpLaGksuz&#10;z+Y977y8P22vx4l4b2OY6wpCVkwAyrJCMFFUhBbxA+DiYsamDSuxkWgG2m1im+0Nzl9LO9F/Ivds&#10;jYi8ptjM5lXLYCCrBkUNbTBzc4B9zZq5q3fubNZ0VffeH7rnyOGEACvSETUTD5iFQ/+efOnnYFpv&#10;aWsMRSleiIjyQpCLDVKCApDk5YKxCj8aGqseLOz7/3saG9s5/ZxE313JM8H5aBlUZIRAVpALW8ny&#10;SOyc6Gjqhyg3x0xXd3fX2Y5Bs9bqLp7znZ0ywz09nOVZcZH9C2XBe3r6FCZHJtfWl1J/9zAsL8xT&#10;r63tZKspKg2iUMI+Dv9KjzjURG1qt0W+/tfi9F+PxaQnV8vKyM+OXryIo/sPxX8QZmrMfiEJhg1z&#10;yjIihJsVgaSkBEzV1CEgLgpucTFY2lnimP8xnAj1R2T4abBxcsHQ1BgWxgqIiI46TfuyRf41MHdX&#10;MzSS4Eagty1OHTRBlt8JzM/P49bkRXQ3VaOjvgJdTfWoys9AeXYqynMTUZmfhdKEAOT7OSN1vw0S&#10;9hogwVEdEeZKOLNTGRkHrFFw2BanHTQQSGw7qSgLfwsNBOxUgYc5IcR7PMMXvp5GEeWMR2l6RMiN&#10;5rzjWxhXzcvy8l0Za2pyTIw8ZVmalPRXe8NDkg/ZGigKQ1dWfHBh0xc1JQWenzqMT2nKTzpVluj3&#10;MRvVu5ev7SYeTUBKbAniD+rDWUcEugrikOAVwC49VaKpJgoOVhasWfoLVi9ZihRT+9SFQ3+Htod2&#10;moQQF3gEeREadgLmDqZYv3ntfLCUycDCLv+n1J7yO+lobzFjqCYJbVVJKAhwQoJwskIcjFATZIen&#10;pzNevXr1MTvVvwMn93o7N4UZ4WK2PpqjTZEeeRxczJuxbvkq6CopoaggHXbKAr2NFVQbSlnX9tra&#10;Br3mxkEPcjhWcW4SbRRLb+95hubJye+bGxp+V8q+qaKO9kAvTz+zuSDpTOOlgau0Vk9LXbtOQVFB&#10;2J07bzdTw8O/i4oOGtNRVb5kZ24N70M+4GcXsiT3Ix+6aZFhRQYaYtAgxJZfkA9ykjyQ5BeBpqQs&#10;9HbthpWVFVQl+CFLuNyw457gYmSDooAoREUF3uZm5kqR51nkXwCHY7ap2pLsCD7ojCB3bXQXF2N+&#10;bh4DPW0Y6elBdwN1vq2+5m1NXvpccUY8qvIykJlyBrkRx5AX7IrE/UZIcyOE1lkfcaYqhOAaIdPD&#10;EukHbJFz1AoBBvLw15CGn5UqwveY4rCDKqKdnEYWvp4G2dxPjgwu6ijLuEzPuHFeV0SkoK2yzOxc&#10;Z7N5UtLv45AfOJ0RkKEuywMnVdkecp3MqlRdUPBZDSgSQni/LM/J8KguKPtdbPLdi9eU/hsjUJag&#10;R+A+VRwwFoWynACMFKThoK9I3NSc2Lp5PVYsWQLRlSuQqWH9u7wLT+vzf2nuaDDT1+d9wLBjB3i3&#10;bcVuDzcYmWhiw9ffI9Zsj/zCrv8nFMTF8TnrKsJCVw06iqLQlhSGKD8XBPl5IMXBCmcTBTx8+DCN&#10;/H9YOOTfgljfAM6j5qLvb5TY43yiBi53VCHI7yCEmLZg+4Z1OB3ojyP73efDD+wMLc1MPNBFoSwv&#10;LS1l7K0p9quuqA3oa+1bR/YddLQ2WxVkJe76zw/wxrJG1o66DpoRONdRtz4+5kxRd22nMyHUzJSK&#10;rg0ZGUV5ZD9DUk4Bd0p85KWVS3+aSkpJg72l4fsD+3apkccR5/zmtKdRt5mhIuQExMDHvI02JI1f&#10;RhK6xnrQItNsujnC3dURe7yOwGWXM/glRCEvIAh1SYHZ1Ky8jxnIFvknRsVUasDNxgBnDjvA11EX&#10;d0evYmZmBmfb6tHX0owLbc0PiBstvSwzCYVJkSjNSkVhegRyovyQfGIPkveaIcXDBLG2eoizVUe4&#10;hQqSHAyQfdABaXutkOysjSANSYSaKSPM3RBBzkoINNab+XSUAElpfTr36SO27xjp181bSMsGFWdG&#10;K5QkJ/+XmbXCYr1KpIRYsddEo45crynKcxuoaPmsLAlJaXKE3Ehr2R/OLnv0aH7J7Nu586U99fN2&#10;Suw44awGcVEhGMgIwEBJGroqyuASEMCGdWuwceWvEF228m39gdCPSaIHqJRV11oLPK8ODa3R26Nm&#10;uHr1j/ju22/hYGLyzsbNYoaefRscOYRvlgWGC+V479+deeBAb0NwNC0G+PciwntfzC4XeyioikNb&#10;UQQi/JzQEeAGJysDtKWFUFpScpv8QS/s/m+FtQJbbleCGcazLNEcpom7168TD1AJbN+yBTs2rUFH&#10;ZR0UuOinkkNCBNMiT9KGfHWdG9ne0tJl0NHUYVqamak31t2tUVVevqeuouKze6ujsYORjOEurH5R&#10;WtqxpLosu6CppmpvRWHdjoyyjO2no09XEy3E7/Kzc2PtnGwn1y75EeXl9ZDi5LxGbieP6yxOV3O3&#10;Un4jKy0CTuIBKSTCCzkxCRgaa0LaQAPm7ntgSbx2amvAbe9emNu5QFBRGmQNM1VV1dEbz58vdo79&#10;s7PTXbf3lKsxgr1MEOpihXfPpvDu/RTaaiox2NqA4Y6eC61d9ZbklNv85AiUEu9FWYmgRBxHvp87&#10;4gmRTXUxR7K9PkLNlRFlqYY0ZwvC0dqBctAJeZ4mOKGjiEBteUS66uKkizp8lKUxmk6hjV38wERd&#10;FXvasX3TxtIcc17Kut5RwSeUOrOy/suidX5nPBoNpTlxytk4m0Kh/FBfUPC7uFVddbVicVb+wYXV&#10;30E23853nl89PTX9LCwnGE6K23HAQwamUlzg4GKHCg8PTNXEiWUOMLJsB/3K1YgxtrzyYehVS0lG&#10;QMWJAKnxZArLUHy2vry5SuGXX34NJTkeeDi5QFVFaF5SR3LOZ4/9fMhBE1hLbp9NO+X52eSK/w11&#10;6XkqrqaGUBRkg4WyBCS5WMDPww1+TkZICPHgqK8P8Xue11jY/d+O1OZmOiu1jZdulLjMX0jSRWde&#10;FJ49fQhJQTowbtkBcW5OPHn8CAYSDKioGeBMSKPSxtImJyYeaKlt2UXG9YtzszQrKnJbKiqqSVH9&#10;j5I3JdV0585eMVxY/aK7rI2jsaODsby8mqe0vNalvKTGsJOazp2aGmXeVVEhUFte1PnDDz9MMW7Z&#10;BK/jfti1e7c/eVxBQoR4UXa2owQfI9RkxKArKwFRcUFISMtCTkMTZo5WMLO0gqyWInZ77sa+A/tg&#10;bmkBFSlh7Npn1k/cw/+WD9F/GXLPlmwysxTFQVs1BB82Rfx+L8L4APcfPkZJTiLaqgpRk5lTNXZj&#10;grc8LxX5iadQmhKN/NQYFESfQMaZI4Sg2iPSTgfx1jpIsVRHrJU+sj3Nke1th4z91kgihPiUvRoC&#10;DeUQ66aHgD1WcFTkRuG+w+4Ll0EjIXy3gYo0ExiW/IQYF3eN2Fg/lrH6Vt2Fj/8Q3xPmHcJs9Dhm&#10;rJ1clpO4poVS8llNsPO95xlKUiI9P80YRjJApa5qKyg2zokJdclPSXHOz8/mvXr+PMOr6alLbr67&#10;EOwih2O2koTACkNTSgQ7jVSIdy7Q063HhmVLsfqrr+Fv5GxMnqs4N5o56Kjd7MnD9rCXkZqyURJ+&#10;JC60A2vWr4eDkwU6zp+df/DidWNJFeXdKX/3+wG+hzlpF/F34rCN6YQjcX2mmuIQ5uOBABsT+FhZ&#10;wMmwFdZGirhy7TIt8/+/MzvV1PizvWXnx/PM0R6li8sXRnFt7DykeLeDjokJVsb6aKssgZ2SaHhS&#10;tL9CZ+clpjv95T/WUJKPDnefo+Xl6K+pYSouq8yillJtztXV0Sor11Aoy7MyMj4O8epp6lmYBo4v&#10;87LSJBrKCq1CIpKcq4uSXZKTwywKUuLjjx/fXfH999/MsrIxwPeI5zBGRr6tLi7QHBwcXJYXdSRb&#10;jGiNyBNiy7V9G2QE+QkxFYehvhHUTAwgrSMHSzcn2O/fj4PeB7HX3hyKslIwM9b6p63ttggBpSWL&#10;faeF4FzkMRcEH7FEln8ITWjHr46gIi8Wfrv10ZVRkE9s+rIyO+5tTnw48mLPIDclEnlRJ5By+ijS&#10;D9oj3k0bKXbaSLbRRKq9DjJ2GSLf2x7ZR22Rv88eSU6a8NeTRrSjIeKOO2OXrjAirR3zFi6DRni6&#10;jw2vKCNY1q6abz2VpnAqyJuvPTnNYOHjP8TD23hYhG0rjhhoBpdQ4rw6Pql0O9Q+9GteQsLxq1ef&#10;/tKQmLimOiWFpzo3XbOxsHBnbtwZ2bbaWsGuLspniUJePp6yvfX4PnR0uBHipQFDZSEoiAnASVkS&#10;mipSYOVgxsY1K7Bm5QrIraWbiTS1T7IVEXja3tl+IIsS03PU2wFnAjwQeMIJnk4KqKIk4OH95xjr&#10;OQtzTaU5NwnFHvj8cUfd3wr5N4nx9ipwtNGGNOF+DBTEwc3MAEEOFnAzbIGxEgcam+peEG6WlkHq&#10;35nQPT4rDxkzPLiYa4XBZC00JR/As0fPQSnIgLwwI8T4+REaEAs7U53ZvVomh5uygvdTqcmr2gbG&#10;VxUX5xV/aL20tbTsImO2VQW5ylX5+RZpcVGEmFbtJ/8WzZW1XNXV9Z/liuikUrmzCqvNM9MyNTIz&#10;s/1rK5u5UvPz692dnfbJqghAiZNx3lZTJ3dieNy/p2e4fmhk5GGg7wHoa0lBWFYEskQLRZyfD0pK&#10;cpCVVoaQuAhMzYygKqMMbi4hCPEJQFiA2I/4++9zcilNSvrbKz0v8idAvUDd6GgjOXf6kBMCfaxQ&#10;l5qJuXlgsK8R1Jx4VORHTDeU1mY3UCo2FBUmjlAIR1tEiGxmUjByowKQGX4MaYRAp7iZI95cDYlW&#10;mkiyUELuPlMUn9iFomP2KDhihnAbFZwxlUGEiyGS/N3gYSaLYDP9zzrEIlJPxfALccBQRu5Sa02N&#10;X4jffp267PyPKRX/M8TN/ZXFTtVrIjs2IM/f36+2sJAWHiBvempm5tKqtDOpLbnJyplnTjqXpEZY&#10;NZZUioSHh9NiYv8V756+oPTevwNbVW74eWjAWkUQbDxsUBMRhbSMOLaxsGLtqmVYRzhb0uXaGEkj&#10;fu9BZAQfQFFqGIpjT4JamIogX2uc8nZGgJ0VVMX5IEA4Fd5ffplvCkr/LGTyP6XoTAi/q5HclJac&#10;FIxkhCHAzAhhDgaIsTOCzGbme3Dn/Js373/XMfjvSoKn4Z7sQxq4TLFHf5wyRrp78OLZG8Se8YGu&#10;pjxYmVgQm14BOTEe+O/eF1dT07m3v//Oj01liaJNVdm0lhW1sND23MjIx7wbRUV5/IWZwbGVBSUi&#10;bY1dH7PHfcrQDfxKiY/2rC8utkmOSYyura1Nbi6pttNRE53db6uOn7//Fif9gnH36TO8evIeSYFp&#10;2OuoDX15URiqK0FeWRzy0uLgFRXA+u0bwMXFBREJcfAoy0NPRxFqhtoQEyOMgDgbvDw9U8jS5wtf&#10;vcg/Cz5nXIycbGUJQbFEkJchOvOpmCeEtru7BkUJAWjIz5zvqeqUoXR32zdTc1rJGG1u3GnkxBGO&#10;NoYQ2ohjyDrujkRCaKPsdOFnooBUOx2ku1mi8JgHCv08UXTcERmehoQIKyLaTAHxJ90QaKeEIAOd&#10;14QofowtJaf4NrEwbcZxdaPmofb2XyuzTg23VFfvIT76w55yMraqbSQ6IbBpAwpiYqonm5vpsoMC&#10;HOpKCk0o8fGE4chfS+zzLbnfwiH/LW7efL589t0cDsceg7elBDxspGAoJ0s050RhbSAFPl4WrF+7&#10;Eku+/gFWpgqQkReG/0m3m4I7trxyFOBC2n5rZEUdRHVuGLQ0pbFqyRLoautDUFYWa7euhTW3wuzz&#10;yqH/VecF7tz50dtSd1pNRw1ygjxgZ2UCMx8zRHnZIUy4WmczJUxPT98gHzoLhyxCYG3CmdifZomh&#10;NGM0RZrgxrW7uD82AVmG5ZAWFQEnmwCaOi5gw6YfZtOKc7dVlFUcI4/LSUqPK06MZq4szmVuamut&#10;Gh8f//jApuaXOVAzqUtTKQW7chLj93+43xqzKrdUpxVpVCTlmXZVNhocO7y/NiH6xPy5cxNPQyLC&#10;5rKL4ucNjQzw1ddfwvngLqRH5iGztBuHCANTkhseq6fEhx0cbODlZYSkNB/kFaWhqq0LFWtTaO+0&#10;haaaDpztraBobg11BXksXbMSmzatRkxtBhvtwhb55yGyKlbezVQawT7OCCWcaX9lC2Zm51BXS0Ft&#10;TixKk05jsP4cLe7U0VtlV5ZyGnnxhKON8yOE9gQyo44jO4gQWsLBxtqqItFME8lWqsj3NEXhQQeU&#10;n3RBnf8ulB+xQbqDLqJsVJHq54wwJzUc01bC/PX3LLQLwRdfevo4XWPZsWH+mJXN3cHUkmUJkX7R&#10;maHBR7rC/mMg+AeafXy+v1hZLWdoo/jU3kgFKX4HKtuKqxjKKBlby7JS91ILEv9XvfpP7t1jffbu&#10;/dvdB0xw3FUREuK8tFlW5BRWaQkZbOWgx8Zly3DI3RJWRkrzzUUVSWrKHI93O2tCW517zlVN4LGX&#10;sTIcdus+3bR0Cdb+uBS2tubgYqDDjz9+i0TnwxELX/U/ItDeKliPaFYqSQpDSpAbXMw7IM3HCjHm&#10;7dCQ5EReduJDQmSXLey+yALUcOp3x0xlcbfSBb3RCuguz8b1y1fBSbceTAxbwc7OAikpRWSmxs0H&#10;e7oeaChMkm4uSHJqbsY3STnpiec7z3KnpmaYXujppMXnSc52nmXLzcrNaS2u1qzJKzItq6y2igv2&#10;zcnLzHSkJGUyjo7eXkGI789vJp7ztVCSEB56EEmpKbh+4y7KKPE4evIYdrmYwtBIG21NZ9+2nuuV&#10;uEM4af99+ydUpUQgLskLATE+yIkIQZCLFxzamlCy1oempgbktRWx09gQ+jq6kBWXhIw4B04cOkT5&#10;kC1skX8S2oZqtKwJ1xa23wb++00wWN2BmZlZlFUXICfBH0Wxp+Zv996zIvcl3VFFXuzDvIRgwtWe&#10;QhYptJHHkBm6Gyn7jJHkro9wC8LRWqggZ5cmCr1tUOHrjIogD+QRoptkpYJ4wsnGetkhwEMXR3Rl&#10;ca2ykybi58+fX23tojvDuGH9bNSRIwc6axtlGmtKrf38DrQPljQv6y9vXtlGbWCpycmRr6SU2Fak&#10;J9lUUnJULazUnmpwsKK7OJdWg78yOdAgLzFDnVz+3/L62cvMvhs3YGTED187aRgr8NFyIAjzEg6S&#10;iwH66nqw1teDlgghbKmxOLXfEKVx/qiuTtTRNpTPOXNs715pT8Ntm9d9g40rloGThRniqhLgEGSD&#10;yjZG9Eam/49yv5bGxUnbqEpBSk4Mhsqi4GdhgDAXG+R52CElwIoT3k54ee/pgYXdF/lPWOhKBbdG&#10;mWEkwwjdcdbwd3AH49p14GPdDDE+LgjysEJf1QB2tg6wNHSQrSsuMGitLdt6vr9fkVrZ6FZcWLaz&#10;vanVsbe1V6K7ts2orbxcK6uk0JCsHL3wFTSyU1J2lBZRNM74BpiNtI0otZVWddXWVGNs5AIolXlI&#10;zU7A7VuP4ea6ByERR8fVNWRuZdfW8mZGRmoXZuYF9neWM6lLcb4SFOSFpKAguDgYwMYrCBllGegb&#10;aEFEUQrWhMiaGWpAw0QbFnp6kJOXgrGeJGr72v7b1Z0X+RM4EmrjuddOaT7ogC0Cva0wXNeJqffv&#10;0UgIbUq0D+qyEmd7qBeEFnb/orokIS0vnhDZ+NNIj/FHbsRRZIbsRcZhC6S7ayHJUQlJDirIctNF&#10;4V4TFB+2RoXfTmTus0PWLlNEO6gj0sMY8Qf1cExHCO1nsmkzxKo76oVNHDTBtvLXKR9VHfqIsOMx&#10;zenZYpWlWYerotKPZKQluhaW5kkQzuDjk7qyPftXfXO558ZSQshxdZLJTU9kbikr+y+Hg/2tvHz+&#10;pr+ivRoHrUSwU0MUcpJMkBDiBK8QG7QFxHHw0D7omBsg9LgrpNb9Cg9pMZQfCrtX63OGrbOoVfVG&#10;x4NtxzPdjjJtWjW/+ddfYCIlCT4OduygW4O9Usq9f2vTnhw9YaMsNaYlIQwlVWmwMzBCkJ0JIgJc&#10;4GBigYW5EjpaG2kZpBb5Y3JzSzZpSTG/uN4UgWATJXzz9Vf4adUKZJZnEv+PApARFYKCnCRCjvpi&#10;r7XVi+K0uG35uVWnBlq6VXra6oyj40/3Xbo0ydTUe0G2P77/Lx1NvXsKCrL+MPER+vv/cq13WJFa&#10;WPJo8OIl3Lp7F2e7z+Ht6/cY7BoGtbYZZ2JC0NhaKTLU2c9UlpbQWVRU4EmmZySPn+y7q2JsJjst&#10;LymEHczbICJMPExVpCCsKg9JGTlo6+rRUiqqyClCVEwE0uIyUJIQh4el3Y3E1P8opb7IP5jSc3Xr&#10;PVw13kUddsVJL1Ocq2nDu3fvUFWehpLcUIQ4mc1fqh79WNqksatMvyDaF3mxIciMJYT2jA8Kww4g&#10;6+QuJLoZI9lBC9nmykhwVEOuuw1KfB2RH+aOvP2OSLTTQKIV8dppgMjDdtirL4M0Z69h9OMvlS3V&#10;+nKa/GBZufx9b2npnqhQn472ijLLkpLTy0qSk6v/KKaZWJO4XNtM+oW+GBsuVjSIF2bEJfyt8di/&#10;Rr6+/tdVSf4Bkzfue995+BTqOsI4YCoOaRE+sG7bDNbt27FiyU8oqahBfWMDenpbMXCpH+nVBe8N&#10;rFQf2GpIzYR4uL0bqemi5SvlZP5lbNUvS7B26c/QMtKCAC87hLZtnR9MqAqgfeF/k8a4uCxZYe55&#10;dvptkOHiABvLNkjzcYJzxw7oKQqgtrocAwMDf9fhY/9/4zF1fGnaXt9zYuu244evviEefCvQf+M6&#10;ZqdmYG9mBuZtWyHLygERTm7s2XMAtqaqk2NjE7zt9dXHulu6d7RRqUb1VWXHWls7RfraBozJel51&#10;FSW/m1jz/vF7llZKbTO1sXn++Zs3tJSjz2+8QW9eInqqijB0fgj5aYkozE19W5SdkX22tjmUnAU5&#10;dm6Mt7W+9VgLcU+T54k7bJZjYqAEflFB8HARD1Ti3lFWlQOfmhwkNDSx20IdMpz0YOMm74fNWLV6&#10;CTh52cDPv2OqoaHis0Q4i/yDaBigshzdLU3rDAvzMsa5qha8n5pCDeFom6qzkBF5ZHa4vqWlpqLN&#10;fqCinXPs0diS4uL4B7nRYciOC0RG+Alknz4KSrA74veaI8lGC7GES0hx1EbuHhNU+Fqhxm8vSr3d&#10;kOBujSRrDcQTrjb3uANOWkshebfTtca8+sC0opwSUQmeKU1WtifN+flr/Xw8TZ41Dy7TJwQvMTHF&#10;Mjc1V3bhkj+yx8dhpZoM5ws7BZF3dVmUaHLYzcJH/ysaqmq0upqGbbsqKBuI38ZXTx+9qE6n5sLF&#10;hB86ijxQ4GfCt199iZyianR3dqOtqRldDY243NWG4c6umbiUiBd73PRtShtzNFrr2u71RKWaW4Xs&#10;4mfa/j2+/8sPEGZhh4yIKES4meHAx/eydm/IZzPk/hr5AQG8ejz0M1s3b8GP33wLulUrwc2wA1Ic&#10;TJDmZUBUwG5c7L/w2djkRT4nwflkyH5r18eKogLYwbUNp45r43KhBerDDDA8+gApCeHQ12CBi4sr&#10;uOnXg1+AB257Ds8ed/M5Si3KNq2srLWtq2q2a22oEOiu69AoyCigJSiqLS93qa+vpyU/whf4sjKz&#10;KKia2vjs5v0HmJufx8xb4ELPbWRmFGKwIhzj53rRXVWGxtKiq5mZMS15ZcUFPT2XtpLHk3R0lC6p&#10;r6xRqi4uON3RMiztc8DuvJauOFgY6cDNyQZJYWGIqyuBR1oSlEhHSCpLQ0xOGlqaGpAQF4aYEC82&#10;rV4OZw+7f7kim/+/JKk5g83DUmo67LAj/A/aoJNSQ8vaVV2Vg6bKLDQWpmOwsimG3LensZ2zOq9O&#10;sb6hMIGSGDmTGx2EtPAAZAd7IY94pR+2RNROQmgJR5tlbQyKsx5KvKxQFboX+cfskLvXAkl2Ksg2&#10;U0beCVf42SkRjtnxbl5GqlFoamAPPdNG7NfQvkA2p1NTT8WNFFXJkA61JCndub6py5SaTFlFu+gF&#10;nPZqr1aW5njpqKMwlx8V9b9OGdde37+5qzjHMjc397NZW3VleUIX+nrm9fUk4WkuBlVuemTm5aOh&#10;vgENdVS0Ndahs7oI3TWVaCzKR3Zy9Hxjbm3o8+K+bfFhvsPVOZThxJ1BhgoWomFSrFvw3bffQF+S&#10;D7LEj11RiBGp7oda/l+VdwlnvPy4ucF1EWZ6/PrTt/jhu2+w5OcfwEr88ETZGeFsrY6Blq6J8+fP&#10;0ypKLPI5xD31dar3yR5FJXk4ejk+8w4/Ehpem88btUv97c0SJwwmqaG7PBM3bz/H8EA3Qk6HQkxG&#10;CBzbtkCMXwBqqtLwsrVVL8uN02lr7PCgpKYfy8vIOdzU2mXZ3dKunJ4UJ1xdXy18sbHfoK6Q2t97&#10;fhDvZmYxNwvcmXiBmuKzKKttxNDg+bmh2qSRofaqmobKooaYyKDniYkR7Wc7z7r39PR9rO7wKZVl&#10;xToZcWfi7C0UoKUgBGGiVcXJzgYhQREwCwmDGmsPHxcjiAiLQ01HA3JqSpCUFAEnIz122ulmJ4VE&#10;/duPo/6n4KC30WiElz0Cj9qhKikP07OzqKsvRWddMYpTzqCFUl6xsCuNtt5chpwk/+ncuACkR/zm&#10;aFNDjyLjuCMtr0GUqSISrLWR52SBEm8LVBx3Qf4he8TuNESGkz7SCaEt8LFH8G4jBJtqPW+Pyf7V&#10;zm9nM92mVUjfcyycjENmJ8R5N5aXmJPfF3rokAu1p2dpkM9v89A/YO+tvc5YX+i1q4rSpYVN/yPI&#10;Cqbt5cVidWUNeyf/oKw0dXz8uyJK5oh/fDhsFXfAz88HBRVU1FCr0NfSSPyIspBy3BsHtMSwy1oV&#10;J7x3I3yPGU7oqeGAND+yPTyKDHjYRkINLW8oCrFDR5QfloK8cBAXgQdxjJ2yCNKtPOJvhn0+eeJT&#10;zjgan9bg2YGvvviKUOSvsGr5L9i0cgU4mRigKy+InOzU6e6Gho9ZyRb5Y9z97YJSm1M/jsaw0uIO&#10;LQzSnhrPN0dHpB4unhvCg7vPce/pe+w+vA+bN63D8hVLcePyTSjzcs+G+sSvrKE2ZRz18ri039pi&#10;NqOgIvryxYvi3XXnmCszCvrzC4pBmFeQcYLXT2fQWjGBrLxStPWexe0rE697OzvryCm9Y2dHNNLi&#10;ozvi00PSi3JPB+UVFaWePXshvKdreDdxWX8Ytw/xCYxQZKSbt9CSBicnAzi5mMDDzQonC2VQ/Kxg&#10;qigPVT0lyKirQEhcAnoycpDl54KptXrCwikW+UcS6mc1etxRB6HHrZEfFE2bsNDYUYGWijyUJ/ug&#10;t7y8dGFXGkD/Xwrzwx5T4k4hJ84fGeFHkRbmg4yTrkjeZ4lEZ12k26iC4qoJyh5jUP130cbUZvns&#10;RJSjMmLNlJC+byciPc3hJcn+pD8w/5ddno5XeDasQWNygXFPT6tj3IlghfqKAloquZ37rAzTA0K5&#10;iyqo2vnx9bQM9SSJ0f7WnPTr5g9oqXw28eFvobm5eWVzUcGR2oo8tv8qvnvj8g36ycc3sdPFEhcG&#10;hlFdXgRqeRW0lZSQF+iOuF1aiDtsSwisJXy1hGb2e9mWaImxQZmDAXKsrJDgYIEw83aIcO4AH+sO&#10;MLFup00ukOdihjIfO4wlBJBibteTs3N3RbGb27aFr6Vxub1LTluEd2r10iX4C/Hf/90XX2LZj9+B&#10;cet6SHEywe/wbvS2tcUt7L7I3wDZejruZJFwi+qJy3nG6E51x6N7U7hz4xnu3rqPk/5HsPSnH7Fj&#10;6xZU1jRAWpIrrJlatNHb78irhOy0hsQzYdduXL/3svVs92zD2WaaSZmfn8eFtlvIzapDbXsTLg0N&#10;4ebkZP3D69fXtZU2elw4e42xu+3cnpyEECdKWe3WuqY22fqc8MiWoryGi4NDZsNnz9IKlf5n6uMD&#10;f3EzEXxmriYKWcKxkvXtVFTlCNeqAmMVSdga6EJMWQpyqrLEfcYFTjYmSBD3lbW9VvPCKRb5R2Lp&#10;KF8fedgeYUetkHXMlzZhYXjsHKoL89BGpaCbWtu5sOtHWvvK/QoSQpAdF4TsqOPIOuOD3MDdhHuz&#10;QIy9BlLN1JDlpIXSAzaoOr4TRSdcUHJkJ4q9rJDuqosMbxvEeRkjUFNyqiY93dDQyfAZ87pfQfE6&#10;OBpo7ZqYcOzwxaqYxGiU3/mxe3CMLiE8XIgcPlNS0bPfQkYm20vaoMDJVvH6D0Qz3EpF8fVNyuc1&#10;9/9fkPHc2qQQo/KiGuuBtoHPQhJ/jdfPXgy1dfciPz8XuXGRkObjRmz4EXirCuCYANFME90BHU5G&#10;qIgyzFlIiVwTJkSUnWEbIYZbwbNhJfi2rYUixybIsG6CEic9xJk2QpKbDVIC7FDgYYUc8dIS5EKM&#10;pmJPjp1NwM2aRLLa6peuklxXebZswrLvviGn/JDzd8GwaiWY6LfCwUEdeZlJY4shg/85u02URYNc&#10;Ze9P5NnhXKIOBmsotIrFbS0DGOxvxe497thBtwEyonIIDTx9lSxNHh3t55ZyOuBaeXnlbPypSIxO&#10;3MerJ9O42D2J/PRGFJeUYXzoEm6OjV6cnJw0utxxmauz/ix/fUVTSFtDmxZZNLQijbIhLzul7NLw&#10;AH9TU51PV03zdmpl5ZWa+qayhUv7HSVZ+Vz2RvIz5KgTUSEeuOjzwlpdGut5eKCpJg9FWWVsY2YE&#10;AwsrhASFQL9lI4S5eee15RUmCCOxWNTxH4nLQVX3/ZZaiD/hiJi9rph+NYsbtyZQmpOIitRTaExN&#10;eLGw60fuvLyzsjjt9LvshDBkRBNiG3kUOf6eiD9oiRQnDcRYySHHVQcFu/RRTDi9Il83VB1zRtk+&#10;a6TYKiGD2JZxzBondYTe11BKG5TM1eeYN67GLks5uNhqw8fDHGcOWCDL9/ArysFTemU5ZbR8rq19&#10;revEJFhf2xtIQXTHBtCvWg5VYU6cDUpipF3Yf4P67EL6pqLqgCZq8d80FfZC97nB/MwkxJ8KgiYf&#10;HQL2OcNMmhe2YlzQ4dsOPVF2KMnxQ4RM7MLBBHEetifckjuanHSMb5g6SuZpCXCPqCvJjPJtWgue&#10;9WvAuWUNBIkfsDTTJojzstMqtYpxcUCVcL/aPHSoP+ITVXrycIYk4xas/flH/PCXr/Ht119jxa8/&#10;gJV+I9RkBRActBclqVG/6yhc5G8jcP/e1IbTFrhCMUdfgiFuXH+Kq1duoCS/EM0tjfA7HQRjS3lY&#10;GBhAU1a3ieIZJ3zAyPiWppIu4jPC0dfdiUpKOSJOhaGwOA1tDQ1PWuoqSwa6BuRyU3Ol+tuGtIbr&#10;zus0ldZmk6WPFr72i/rS4gP19e30zTXNQb29t1f0dPVkEq0s647mC3EdpR1/mLfAZ5dRlpm2EgTZ&#10;GLGFnRFCxP0mJiYCdSUR8AmJgpe4h7hZ2SFAGAFWNk5wMbODd8c2OO92yyNj1QunWeTP5oi/o/MB&#10;UxHEHHdC6C47PL52H89fvUBtUSKCvAyQcypovjGr1qOL2iVZW1S7mkywQb4qsk+dLUk4hcyYYGSd&#10;PoaMUC+kHLBFihvhZh31kG6mhNydhNh6W6E8cBfK/Heh5JAVEl10kLZbF9k+VjhpJA1KxMl5EXme&#10;eT66LTh4QLF1t6HgtJuu+PwpR6JZftgOwcfMcMrUbWzEp5nW4WXgblcty74ZLBtWvOflWvZanGkL&#10;QpQ9/p/DpIib7Kva5ACXkry84wub/hAQLpKM28Y7OPwlXMntuwIvH6mexGLX7PKKV2mJMVBlXg8H&#10;fg5I7VgJC6Ft8Fdih4+JFLQVRKEsJgxtfi5ICDHDTVblSmrq6WWc3y+dN2WTnKJb/jPW//orVnz3&#10;zdy6776a2bZ+PbZsWAP27TvAw8sHNUJoufnYIEL8UGSF2aHBw4EDRnLY8OvP5GBbbFy9Hgxr1xLu&#10;ig4CxGf+x23nk6N9MxYue5H/BT4+Dj8aKTPdGsl0wGiWEWpO2WFi8in6evpw5dod5FbVIiM9Cgf2&#10;7wTjyhVw9vSEmaEcviQeficD43Chtwt9He1Iyo7HxZGRt+/ePd82VHZ1DbW1K7Smpmt5OSW/o6S8&#10;7ExDaWt8dVHROvL3Q35vc0nqsqqS/PC6yjrj1t6Jw0NDQ2saGqp5GqtKjlDr+69NTv5BgVHgeycN&#10;2bdSqjIQlhSDlCAvdKR4wS8sBGEhIbALCYNpGwNEeVnBzscHFi52bNi8CSJK4m9JN/73GgK5yN+I&#10;TaiD7B4HldmE47YIcDXDeMcFvHs7DWpVPjprC9FWmTl/d+TBmfr8+l/SiOZOXVUde0NFgxG1Pi8j&#10;Py4QeTEnkRXri+xTR5Bx3AHpnnpIJoQ21UIZBcR7zWFr1Id4oDbQA+X+Lijeo410dx3k+NggwEaB&#10;cMNB71m4ts/pikvdSgo6PulzdM9zexvVB3Zi7NilJUyIjQzSiH0j7e0fkJmODAXYp9XluSC1nvlu&#10;VWqeKDvzhpeMPy17U+YUdBL5f1xCm8ydUFtU7lGRfeazxM1DMdm/kjd9/dEzll0RsaJxBtYJsXYW&#10;JYcleK/vUxa6q8W46YWK6KYHtyZv7a4tKpw3UOSHijgLjtrKIsjfHYlRByDEvB22GnJklVPaOFtF&#10;GRFCaIUgzcMMyVUbb3797df49cdvsYVxwws9N72EuKSkxl2JR3i3M2yd+vnrrwjxXAdebkZw0W0F&#10;45b14GVno81QIos6ShOCvk9TFkoCO7Ds51/ARb8FfCyM2GOphqhT++9HRfksFuj7O3HA/8CKMHvV&#10;mRvFNriQrIeBhmJcnXyEiWtPMHn1LnKyC7B7lw6ORAbDxsoWSkKSEOJhwfKNv+LS6GUMn7uIlu7L&#10;dx6+fr0uP6tkb//QHabB6jG6vo6R083NIz+T02I769r86+qahRpr6nY2VjcfH2i9YNlWWxtQXVyQ&#10;19U1uKG3rWlPR1tnJCmwlLzUisEO6qGK3IKPicU/sH+nh/W2zb/AWF0GYqLCkJLgA5egIMSlJCFI&#10;3Dv09PRgZGMFm4AIeMQEISYhRMZz57x9vRZLlf+jaL/R/quDp9J86H4rBB60QkNqEWZnZ1FZloah&#10;thbiSU3FOWrPfbLjYOEQGlefXt1cmHpmhhIfjqxoQmgjfZAa7IHk/eZItFZBopE60q3VUXrQAtWE&#10;wNb7O6DG1wGlngZIs1NH7n5rRDtrIdTTDoz0q+GkpXvP18/9UcKhfXPHPB0QGHYIckyrEWophv1m&#10;0ojebQA7UwmIEaLEt20dmOg3QI4QJzE2upmtRDOcY9NqaDKyP1Sh527RZuBocxaWvbhXQqk/3Nas&#10;dZeR+s0EW9WMZHf33OSdLlkZ+91rw+31m310pB6fUJV+sl+ecKW6ArCW3QY7MQbsMpCb8XLSmAjf&#10;45Yy2NphOjc3N+m/zwHOZmqIIAS2urwQuRE+2KsrDQUhARipSkFNVAi6ipKQlRGHgYkWfL0cwCtK&#10;NN02rsXKpT/gzO69Yd0HKfKsq9e+UmUQGln64w9zy7/7FoybN0JTRgY6ckJgJv5t7IybwLRlHcS3&#10;bqHV+lIQ58cePWlsWrsMgqyMMFQRRhElbq7hbPvfZarxIv+Bm4lIQHWYIS7nGqMxQAVjhHheuXgH&#10;cf6hGBweQ0NrIwYGRqGrqwAZZWWICHM96xruUi/JTrx8tq4eWVkZk72955XKGrrX9FX2STcXtzp9&#10;+rtpb2h1IRPUk8s1NTXLW2s7FNrrOj0L8vMmW6qr9oz09Bm3tnYUDw6O0eUU5AiW1LR4tdTU27S0&#10;dH9WCok45zf+e036bI2UsWHNBmzbuAmCgtyQkBQhrokffKwcoONiAi8vN2TFyQc/D5TlRGBlp9dX&#10;ndm3buE0i/zZ2Hhr3ji11xKnjloh98RR3D5/Gd29LWivqkRrTQHOVjfPPb5883ezTCqL0huK4yKR&#10;G30MGWeOIy10H+L3WSDDSpUWOiixVkXZfkNUHHNGbcBeNAfYo+KoCaKJz5PdjJCzTw+Rh0zBsoMe&#10;OtJC0JPgh7m8MFh30OGAhR6MNaWx11YFQTrscFbmxB51MUiybIcIPxM2r/gVe3ab4Nel34Ftw2pI&#10;sm0jBEkIxnqicNYXINy5HAKdJOFrJQIfGzmEOInA314ROxU5sV9PALsslbDHShInjjgi4KQDyrJC&#10;EBd3CKZW6jA1V4GFoSr0FaRxxsUT929chxzhMP29HREV4YczyTFw1mSFrCgHtDQkICctBnU5aSjJ&#10;ioNfhB0RoUcR4uOIvTba4OHeDlHO7RDYxjz/E/Eb+fGrL7Fy+Y+wdbU9J6jM2SDCzwxVeXGYKcvC&#10;3UIdosoi2LFuFQQId6srwAl9YS7oyYjChhBbfRlhhO23xOmjXrkLf4JF/o6MjT1a4qgnePdakTMG&#10;kjXQHLsHY1euIyYzDh3tfUgIj0VebADqS9OgKMGLA6G+lQ0tfdId3f1WSdFhEzFJkdfKanrVWuov&#10;hFzouPC7qhYNxVURpLtdWP1IVUFOQH1nJ3dtVeH+1Iyc+ry8vMr67Gy5c80NTkPnzvHVtAzIdzfV&#10;6H7a7A/28VlrayL3RsNYFhyMRCtHnRNSQmQtMV4ws7CAhZMD3Jys2L5uI7Zu3gT+HewQ5WKBsqhs&#10;72LSmX8Q3nEuXofc9edCDtgi4ZAlKAdccfPmKEozo9BWU4Kuior5i90XlBd2/0hddap5foI/CpLj&#10;kBN9Ehmhh0A5Yo4UV32k2Cggy04TxYQY1p8wR22QMxpCPVB11IxwuprIsNdF9l59pB2yBSfTJrjp&#10;ycBSXwZ0mzZBn2jqsG5ajvWb6WAkLgBXBSHYSjNAUWgH/IzYEKDGhJJDCjhtIY60fbJI85RHANGc&#10;97FmwQkn8SknFfZXfn5OQ2eCHGr8A2xavL31zvv5WsyrWolDR419lkWQGdoWalAgRNHbRGf+Qmsp&#10;ChMDUZxwHJJcDJBj5oeSpAK0ZBSgKMgPX2tFwjGvhxwjKyJP+qGnqx9Wilwwl+WBCeE4JQjnKkuI&#10;rQAbF7h3bEGgoxVCgz2hJyWBnTaG2LB5FdQYt2Lp0m9A/LdBgn49TNbRzR2QVJrdb6oGewsNWJqo&#10;wNNUG3o8jGCiW004260QWrcZRzSEYCLDA0c1cYR6GcNJR/3JhxjfIn9/0uN9Nh/VY8FEjhVaAsWJ&#10;Vl0Xbt2/hp07bZCScgql+bEYnZzA5O3bGD9bLNlMrfcgjysojtcvq6zXrC6re5+WlexRVdrg1FQ7&#10;QBui+IHsjAxXn1Sf38Vdc5MS9uQW5WYurH5R396eEhsbQFdWkJedm5ryuCYlR76LcMC5RY1BC7vQ&#10;SIn2S7U2koEYFxcEONmhLCaE9YzbsWTFL6BbRw/GrZuwYvWv2L5+HXYwbcOmDRvAzbxhPiktcnEG&#10;4T8Cr1hLOmtdoakwwrEF7zfGuYYavHn9ChWUMzjX3IRzLS14dPNZ5cLuH+kZ6WEpTgmbpcSHgRIf&#10;hPRTB5DpvwuxHoaId9BCnp0aavYaodqXEFo/d1T57ULpyZ3I8dBHxk5tZB+0QN4JB3CzsRFiIgwu&#10;ph2Q42EiRFcSBio8iN6tCX9rWWTs1UZ1mDkoDnJoCjVG/kFVBBkIYb8CO2JcVHF0n2Wmr5c2Z2l+&#10;2uG8/Oj9ITE+n01rJSdBtJeU8PZQKx1KqCkqpWcpjAExu+k9TpoKJSQEN5xrqp5vKIhBGSG0J4P2&#10;duo6Kba67THt0LeWLzJ3UG+T0xdrM7aSnxCV3zHjbEk8JFJPw0ROFEd1hWGiLgoZMTEoSgpCgHAM&#10;Imzbwc/Ejl1qyrDRlcXJXYZwsdcjHiCrIEk49ZVrf6F1bn3/9dfgYaKDGeHavUzUaHHXfWTMbf16&#10;bPplKaSYtoKRcRM0ebbDjHBPWqL8cFKQRJCb+dTly5e5Fv5pi/wf4HfE61hdpOnbS1nmaDqjjZsT&#10;j3Fp9Bo6OltpY2VJXr2aw4OLQ9fO1lJo01xv975YkZddcKOprVawICMqIruwUL2uMPtoU22XY339&#10;6Apyn5jg4J1kJyu5/CkNRRT53IyUj8mAmqj1phRq11FymQwx1NbXR1IyCywL8jJjctNzKWQJHfKz&#10;8fH576wMlC4pS4tATkIAXBI8EBcXhDTx0N+ydTXhatmwccs6wuHSgY241+g3rMOmlb/CeqdRdzj1&#10;P3LqLvInEVbjs1zdiOvZqSM7EXaAuLlSyzH1bgr1NQXobm1FmLcHBuvOYrR7VKcyp0i1vLBEa6h7&#10;VL62tECwtZEyUJR4CvnxwciKPIbswN1I22OKZDsN5NqroMxVGXVHbAixdUZ7tC8KvMxQuN8IWe6G&#10;yPG0RPFxa2iqCoPp12VQ3LQCxxSFEWutiiRLwrGaKsKKkxP7ZLhgT7pPGQ64CTPBW44XuxU4wb1l&#10;JU6aW5WdPh2hlR6cldhYSvnYXCObWVXp6Xxt+fnWtcmJHpSYGJlPh9Z8ID/Rn9JWnICBzhqUZoSg&#10;LidH1cJCZsOV3l7WpKQkvoq8bMXmWqpZzOE9atSKNO3mqgK1K3euv5YkxM9bTQzGckKQkJaAsZQw&#10;RCSFwUs8LLZtXAf6FStxxMPyVWjoQbjb6cPZVB5rlv8IBZbtWLnmF6xZvRzaanIw0dGBm4kWLcwg&#10;yb4FikpS4BPmBPu6XyDITAc+Jgao8jBDip8VqoS7Djvolj8J/M4VLfL3xcPWoKc/WR+Xsk3QGKqH&#10;2zee4sbtt7QJCR94+2YG452Vr8419/Jd7rnFWZIYyhsXldSYFLXfvjgzNrymjLK9uKzGtb2x26+j&#10;eZAr4qQvmXL0d73+rRV1itUVxad62tstyPWRkZFv6+rqhu8tjI/urC1iuzgwvJNoyXybmBgmkBUb&#10;l1yWW5iQlZKumR6QFLl900boqQrBQVkcskpiRAuLD2JifBDm5wELMzP4JDjAKyICDsZtIOvJycow&#10;PfOPPEAT/0X+RHzg85WFr2l+0G4LRJ3YiZCdLph6M4X29iZ0NzQgOtITpclxeHTt/kLxuf+gr69B&#10;vjoleq446TQyY48jJXA/0g5pI4MQ2iwnBRQTjrP6sAtq/XejkHC72YdcUXzADDluesjbbYLCwyYI&#10;8DIB/eYV+OrLL0C/5Aes/OIrrP7uSyz5y9f44ZsvsPTbb7Hku++gy8sII95tsBJkg4sMG4Q4NsFa&#10;SPXuOQrFsKekQetyQglXfXHxisr0dPPs6Mij+fkZRl1dN//LyQxl6cFlV/rO0X5AXa1lGKqu3rXw&#10;0e9obm7+Pj05XmxmZmb8YOBBWAqwQUxSAMqSohDkZoI0BzuY2enBQL8Oa5YtQ2Ni4ukzQXsRdtQN&#10;no66cDJWxrfffg3hzRthoSILOx0FmOiqwcPCEIcMFWCrJQU3O2v4H9wHZqZN4GWggwgXM3iZmWAn&#10;xAIBbnbsU1V7EmfmvnPhkhb5PyLhtCfXyZ2qLyYptriYoY/eLD9cm3iKiRsvPort3OwcJieeo6s+&#10;9TyxSgvnxKfHxifGhejUVVZ6UosKzpDbyqs6DDuaWpMbmy8eJvb7rFOZpLO0hbuMQvGmVpV3fkiR&#10;2NfapDl47tyhnp6epeR6a+clma6uCzzk8uTk5Pcd9YVRpaVtLPlF2XbHPU2vO9vK4xDRwpInHs6C&#10;/LwQlxeFGL8whPm4IUKmfhQVp01y2bJ5C7ZtXzOdEJQQExqavZI83yJ/Itlnk+WcrRRx6ogTjjia&#10;4tm9J7h95xqqiwswPHgWPdX5GG3pS1nY/SP1vcUrchNOPitNjyVcrT8yI72RfUQXMc6aSDBTQ4mz&#10;GqoP2qAqYBfyg3ah7rgzsr1tUOCkh6Ld+sgnXG2atzvcvXZCgHk5TWyJ09JmQC378iss++4rfPvF&#10;11hHCNfaZWtxVIsLJnwbcdSAH1rbViIr7vSuxorak6c8vVKOHLQfqI5JOZWRkfETcUP/4XjBEZ/8&#10;b4cSc9a0x+dvPueTtL49P6fmbucQ5mfmMVRXicGc4vTe4FSlLp9EpdbAVNtq5xOOQ1Ele+uPRR3P&#10;NfcMz1ZzSc5wPzZ+0tEBvDs2QklaACqEW5Ag3AIrKyO4GYkm25bNYF63Alwrls8dNTNGQsRRHNht&#10;DD9zNezXl4CytCDstGShr6UAPQt97HY0hBw/GwTpNiHC3RK2+poI3GOCDcuXgmsLHcQ5tkKCbxtU&#10;iaagBOcWJPn7/N3KlS/y1wk6sks2bqcULuVaoDtSAf11VTg3ehev3kwTKgukRuXSEuUPdTXjfluW&#10;PXkM2ZIKCfYbGex+RlfRPChVml0cQm6vL0/f3Fhb96K5viuKXP+UfqKllZwae/Tm+B3TEgqFVsm5&#10;r7VoXVZcTMHAwCgtzksKdGtbW2hz8zlazTJakcjKgrLMlArxlBOuMocNBGFMuFoeHg6wEQ9oeUJY&#10;hfjYwcPPBFlhfnCy8IBzGxPWr1qFNWuXgXX7NhgbKp8gz7XIn0j+SP63DnbiL0IPOSL8iDXOVXRh&#10;enYGWfnxaKusRX5UBGoSi26UHs4hswx9fCqTNwC1Kr21PDkCxYlhyAo/jgRfZ6S4kxMXNJBOCEk5&#10;ITL1ge6ojzqIplO7kX/UFRRHHeS5aRPu1gDph21hZKIOLQtNqElyQVeeFxaGMrCxUYSrszJsXTXh&#10;ZCUBZ0ttuJtJEC9xeBgL0Yo8HjTVaN9jKX/roLX500B7m/NHdpq8Cdpjc9fbyqTf29bykrOJ4TVf&#10;N5er3lamYwd3mj/a72T19tBu59ljHs7YvddtzsOGcJpa6nAy0IOVlRasjVRhRQigrpIojBTFISXE&#10;DUN+bqjxckGSjQXs2zZhy+rV2LRmDfi5GGCoJg1tcV7ixl2PDauXEOK7Fdu3rsfSJd/jJzKp9Nd/&#10;QUZ4IHwDD9FKlhyx1oa+ihT0NJVgZaaOXfaGMFIVhwIXE7778ktYK8pgP3FNyfvMoSjBQwj2WvAS&#10;51Ng3wp1TnpIEftZSclcy/SJNlv4EyzyfwR5b9uaqUYPJJvNXs4xQk+0NiaHx9F34RampmYxdm2S&#10;2AV4+PgJro8NvLnZmCZBHpeVliQd6nugPJ9wuUXN540KCmrsr124zVhcWnm0qLJItaKiNoVaUMBN&#10;+5IFKvPyA8kJBS0NtbRseST1pZTE5jqq0Lm2XqWFTV/0dPQEjI2NfZw1lpGR45sQHWZx7NjxTkcz&#10;TejIS4CdhYV4mJMTX9ggLsYPIUJ8lywj7sclv2DZsh+w9qdfsH71KohIcLzNx2LH6p+OV4BG9LHd&#10;Fgg75ojUwz6YJW6m7uFOpEaGQ9dKEx4msjhzwK+ZvAEXDqExMNQuV5YeM1eRGkm42kCkB3kg1csU&#10;UfbqyLCTRfl+CzSFOKAhZh+ox1zRFPjbxAWKnTYqvMyRfswEugrS8LDWh6O5Ng45mCHs0G74HvFF&#10;Wlw8CorykJ9XhML8EqRS0pGUnIiEtGRERkciIjqmNTw8vCLIL6g1IjxsPOh4WPNJv+PNJwODrhw6&#10;sPeFl9du7PPchZMH3bHb1RUe7jvh6miDnTZmcHR0hKGyPGytTGFpaQ4TLW2oKcnCQF0NKhJ8RFOd&#10;C3wcbGCg3wEpXkJkt28FDyGkXDt2gJNxMzZtXANBolkvLcSDzZs20Jz4hl9/xGbCmS7/ZQl++upL&#10;LPvma1ipKSI11g8xUWGw0ZIjBFwMrrqqcDLTh99eW+zUk4EiFzvomDdjx8YNOGSrjtPeO3GCENuf&#10;vv4GknLCF5k3LIcU40bIsjNBR477ZU/POK1Jucj/Lfnx+b+4agm/uZhqjpEMY7RE2eHqtRcYufQM&#10;s7OErV3g7sMnmLo3fGmEMCzkcVGBhxJzY4NpVYgzKZR9RDNfLy4uglZyiczb0Vzfeay7oc3r6tBV&#10;WtY1akFRJO2zgrzsscFBOnKZpK6q6kRX/4T2SG/vWnK9s/Pclnpq82elivJKaw+3UlIMrQy03wuL&#10;CUNMUgIKAtuhQpgEKXlZsLKzgo6DA/QbNoCBcStWrV0FurVrICTA/D44IoAWF17kTySlIULczlgE&#10;QUd3wd/BBvfGbuHps4fY42GKy+fP41JfK26eHSerq/5uBhaVEjNWnBqFgvhQZIZ6IvOYDdLcDJBm&#10;o4YcZx3UnHAmbtJ9qA92RukJO1Q4a6HQUQ85eyxQedgCGmKsMJMUwTFLTVgqqcHZyhq8KqIQZueC&#10;gbgcrOSUoKulCAviCa0kIQYTSWEYyotCQZb7haqm6AsNBYGHyipcDzSMRJ9b64m/N7dWnLY04Xol&#10;qcL7QltL9IWOmtgzJSW+56qq/K8MNcTe6CjxvVaW550y0JKY1VUThL2DDiGywpDWkoSKDCeMFYVh&#10;oCwwr0Asq6uLQJCfAfxspNDSgY5+M7YxbgcfFz0MZEXBTTgGJm46/Pjz90TTbAk4tm0j3ldiyfdf&#10;YQ3zjvuMa9fMnDrgCnFWJiz/y3dg3rAevh5OOBl8DIm+u5Fy2Aq8dCsgRLca+mI8EODcCra16/DD&#10;l1/gK8LlOsipZbEzbXvCuWEV2FgZoMfHiUSzA8WpPqmLnWJ/AnFFDTzHrIVeTeQ5YSRZD71ZpzAy&#10;cgv37j75TWUJZqZmMDMzjSeDVaNobv6GjKPGnT5Cxm5pISxKRuZAUW2rDO2EC5xtqdbp6jpXebH/&#10;kkFbdRNZ8ZkQ0k7+yvIiZ9oOBLVVxRHVzdV0o31tHj4+v52rte+yQHlluyNx7o+Gp7elXNjH0fAx&#10;+5ZNRKuQG4xbN2Dz+g0Q5eSBBA8LeIT4aUU8eSVFwUM81HnZGeHrwIuQ6L1/1/JPi/w30M/X/9rU&#10;QfpZ+LGdOHPMHjWxubSndmJ1AjLDE3ChpQZjza3zM+9naE/mT6mh5p2pzIglhDYESacOI/fEHqTs&#10;NUS4jTyyXPRRTQhtV4w7GsJ2o87fDSX7TJFvJQuKmx5q/G0hJcWBrwlRYVu/Gua60mDathW8IuwQ&#10;Y2KDuYI41FWlEernCWNDOdARrtGYexvsJDYiynlfECU30bW7ok5juL1P6nr/eZnu/rZI76P7D0X5&#10;hhT2t3bK1FfnyYWE7JWhFGYZdrS1+RRQEoxzCtLMenrad4eEut446GgIO30hONnJ4cBhe7gf0H4d&#10;ER909bCv65WIJP+YgFj/luMRu9sPhLgM7j5p3e8fe3x+7zF9uHsbQE2KFwpiXJAR5YS0INFc4+fA&#10;yp9+wo5VqyDJsQPRVrr3fLysZ20ttLBm5RJwMmyFOLGPBBsnShMiEXRsN+J8duGwqyHcTZXBzEMH&#10;Lrot4Fz7K3gYN4CZgR6sm9bOs21dP8e2ZR3hpLdDjJUe3o56mYvz1v88gk4cMz9lw4erxXboilDB&#10;UGM5bt98g6np3zrGyA6y+bl5zExPzd893xFIHpOZmSlFoWS4kMslJbmbcrMTT/sEB9Oc6QJfdvdd&#10;keruuGA12Dfod3Hwsu9kc/P3rQ3V8QuffzFaX7+ioiAvrL19ZPPg4AgtDkzS0tCg3tsx8tkwv6yk&#10;kC0H7TSmVeUEICUnChFhNuxg3EGL28oICYKHlxvCAtzg4mKFBC8bNtJvJdyvcN3C4Yv8mbgGWFod&#10;slBE5DE3RO7djennU3j44jHCw32QeuYEck8H4kLDuXvF6VmaVy/fl+vv6BGvKShWGzzX41ifmzBV&#10;nhmNzChfpPp7IOeIA04RzeBsBzVUHHRGKyHAjdE+qA11Q9E+MxQ6ayLXTR8lR83hZKWEbwih5di8&#10;Dgq8nBDiYoQA4R6X//QtIb7rsXXFUoht2QF9cT4YiLJCn30LJDf9hOP29soVFRSB8+1nbTJC9v5E&#10;jlPs7++n5a1NSTmxqTgppKOL2uzRWVjo0EyhbC/KzFxXX1//y3jPhY14gJ/T471TKBFeONfTgNv3&#10;xlFHCY+eBL53C3db5Rfqx9RUXa1YVlBg1kIpMckMPqXwaOwu3+P5x0sfvXi09/LkxLy1KgfUJQQg&#10;LMQBAS42aErzwsZJExpKfHC300Vi0G4ccjOE/7Fd4OfYhB3b10GYdQe2Lf8Fp/e7IOyIBwJ3O+C4&#10;uxWC99oj0MkYXjuNYKonCWERDsgLs4Bx0xqQ2c14t20HNyG84mzbYC8ofLXEN4XWcbLI/z2kQw30&#10;1D1eH6yNy3m2aAvXx/DZC7g5+Zo2+oDkQyhh+tUTPO4tsyQnluTl5aUWZmVtKcyqlE5KSpLuaKSc&#10;7qDmfpZzuLPzPHdfV2dCW1eX5IX+Me/O1lZKR28v38LHX1DLyz0HByeXDXe36wydHaIntxFf81VD&#10;XZNvRWH2Z/k7fFzMy53N5aGmLg4VSSFw83ODk2gVbli3CdzCgpCVUQI/vyC2rlmPDVvoaFWU5VRV&#10;JolrXcyb8WcSWnNik6Upy0zY4Z0I9bJFX0kb7WmdUZKC9PhAFKcHoTIjB0+uPBFZOOQjtVU59fUF&#10;KaDEByM1ZD+SvI2RtksHiXZqqNpjgsZgbzRHH0Z1oBOo3oYoJkQ2y8UQJV6W8NtjhjXffollS7/G&#10;tnU/E0K0jHCGP2DLsh9Bv2IZNvz4E9jo1kNHZAechTdjpxQLBFYsmcvyPW2VUZSxuq6kyH/hMj6j&#10;vpPK31FGiavt7GRrKCt27SivDe0rKJEaL2reSH6elxYS0JQdOT8zNY3nz+7OUVNP/eF5iBv7y8zM&#10;WJbSvCLTgphkl5KEFOrDp4+mrMzE4WomBBEBPoiLcEJDRgAxB93gvlMf5ooSCNprAT93E4QHeMBG&#10;TwkSomxYsfR7bKfbgABXcwS46OGAsyH22WjCh/h/2mWugr0OutilJQ0HYpu7iRJsdCXAxMIM5k0b&#10;wcK0A1ys26GiwPcoJyeHdeHyFvkTyEnMWWOjJzcxlm1Fi9e2xdnh+sWbuHvzKeYIjZ2ZmcMsmTmf&#10;4P2jyUd3mlOZyONqK6uznC2MWH1O+tAcaB81RYUcK0suf6CNSuXobO2gDk5OLjvbUs8/0N4+NHLu&#10;itJ4z/jSiuyUHa0NDdHkfmfPjVt/OoW2pa0vuKvrJm0CAwk1tUzIVF8OGlpKEODngQzR2mJgZQEz&#10;NwvRQhQCBxPR4lryExiJltHSH3/A1o0bsINh+5znAXu5hVMs8mdh66N53t/Dbj7ymBNSvA/RhHZ4&#10;cghRwX4YPduHuvpCNGVTYxd2/0hnc5laQ3YCClIjkRzuhUQ/N2R5miF5ty7yPQzRFOyO2rhjaAzb&#10;j5pDJqhy1kemsway3ExQGuKCb7/9Blu3rcSapd9h67JfwUe3FnSMm8HJzAA9A1Fw8LFgN+EgpTk3&#10;wFiQCVZCIjPXhnsUrle38hRWlvqN/5XZLmllBRyViZHp5Awxcr2stmxrflpKbFt24dH68vTAtszk&#10;V1Pv3uPp05sPq7Ni/uo42k+Zfj7Nf/vaA0JQNRC8SxEK4kIQFeSCpAAXTFWVEUE8aPS1FOGqIY2w&#10;gy4IOLITFhpSsNKQhbKyGOz15XHS2QD2KrIwE+eBrZIkPD3NX9sacb810RR4b6IqPe+oJQFHLUlY&#10;q4tBmmsrNq5cCb6t9OBl3gpjXtZnfXHFnzmjRf7vCfPxWO6myvNsguKIgVRDNEbZ4+61p7h79y3e&#10;vHyHvKRKzM3/5myfXTt/Z55K/S4pPjyllEItkZSU/CiQw8PDn1VS6Gk9v7WUWnqgs22o7NrFa1va&#10;GxrCB8bvrjrX1pc1ev6qWnlp4eHS0qQlo31964Y7zhsuHPZFX3Xrupycgs+GXQYd8ivlYWCaV9YS&#10;o+UtliPuLwl5SfDz8oNx6zYwbKfD+o3LsfyX5cQ9tRYsdOvgE3Si7t49Mh3HIn8a4UX7NzrZKzyL&#10;8nbBqf3WuNk1gVni5jkdF4KiqGx01ZajPCNn9u7YA92FQ2gMDg4uqylNna7M+C3RTLafB1LdDZHi&#10;poVEJw1UnnRGfYwvGqP3oNHfGdSjOijw0EWhlxFyD+/DlZtjsDqog32mhPjIsYBv868w1BIAD8dW&#10;2MkK45CxBFzUuXCU2Ka8dcXMSTcPoaKyIvlgf5+amqjEM0OV7b8rS/6BzOpqxrKUpBSySunCpi+y&#10;4+NXlpQk2zakx7yc7BnEpb5z9xooaf+tYVNP7r9if/96Dl4HrRB5TB/6SuwQEGCBMFm2hpcTjoqy&#10;0BfnwHdff4PEpCjscjSCIyGu2hryMFCTgZOZKpx1VGAow42ffvgJHFvXQ3kL9/ip6rh1yaUhLDpi&#10;Ao+shHlhRQitnroE5GX4sWXdGtARrlaQEF19RenxuPC4RaH9B7DLWU0sz09/5BrFBufi9dGSGYGJ&#10;q0/Q0X4FDx89/jihYXZuFk8uDl4cp1JWFeWXVo0ND0svnOKL4XMtzD2NPR/HQ/dQe5bWVVXn9/Q8&#10;XjrQ2Xmyr3tgZ1sD1Yx0vn19gwL9Z4e9O5qotGm5zc1tepdvPv6Y5Km1slKiuiTv5MLqF2GHfdnl&#10;xHfMGWnLQU5AAOKSIhBTloCEsCSYCUfLx0mYFWl+sOxgABPDNjBtp8e+kw77iEv+bDTRIn8CGrul&#10;G/x3mYOskBu3yxvvXrxD51AXAo4eRFcdFdWFqeindhYu7P6R7s6GtFpK/Fx+XDBSgvYi9ZAtctwN&#10;UErmKzi2C9XhPqgNO4jKY7bIP2yCwrC9aKrIxOjFIczNAPX1DaAUBMPVXhD+xzxRmB6PsqIkJCT4&#10;EE3mDZBh3g7p7Stem2iJOH0QzdTJye/dj7oWN+YWRhUkJdkMVXcI0y7mP2HgasBZkJRCKxH9gbMt&#10;pdxtNTlve8qz0FNTMNHXWONXmpQlMVrc+19OURy7cIHx/atpeO2zQvwxHbhpCkNBjAdibAwQF+KC&#10;BB83OLfRQUSEBwnRp2BvpAITAw3YGUjD2lgBu2yUIEkIqZIQL9i2rQXnxvX4y1dfz+vQ8bcLrNz0&#10;ePnPP88wc9P7HzqyJ1eKj+WuIAs95HasAPuOzZDkYISxANfNjsic9QuXs8ifzC4rk+A0Hz3aZIae&#10;UDn0V5ejf/AK7l+7S9ZmpEG+v58FXo22JlcUVRiV1zT5UAlBXTjFFy3Vlfqt9R20IWAkBXkF8f39&#10;d2jTxDsamp0amvvuEKegjXMl3r+sr6jPaevo86+r69Zob2oJ/jT8UFBcY19bXEsT7uZmfBPp4z2w&#10;x1oDm9esxZa1a8HOywFjMWFwsDBgM+NW8HNxgJ6VFVvpt2ML4yaoyMk82+W49+Noh0X+JFJaInTc&#10;raTfnT5qj9D9lhhtGsCr969xIikAiQGxGOxoREdZ1czt1tubbo/eXjHUc453oLXHs7ujVbe+OON5&#10;aUokIbSeSDnkAIqnEfI8yU4va5SE7kdrZQ6ujJ7Dg6dv8fLtDKan5vH29Sxu3X0C3hW/ItbqBC70&#10;dCCxMAT021eD7sdfEGzrgIrqdEgLbsWZg74mC5f5kfj6+F8KC3KHrjR0SGeVFJo0U4pC24rKlJpT&#10;Uz/t5f0inUrlLk0vP/AhA1ZpQQ53e1H63Ehb/fvLvV3XJwaHRTPyMtjKs/OdqzOLHLurm+nIct+0&#10;gz/h6dWnvzy5/eht8Gk/BLmqw9FQFkyMmyEjwAsxdjaI8HNDTJIH1fUlcHIzhoWmPPS05WFloUaI&#10;rtiMiTHffWkhZghwMUKCmxUrfv4RG5cvn/3LL3+5z8OzpZNJnjXldXXROlVWVuq6ZUuxedWvsKZb&#10;Dil2BgjwMMPTb6ebj48PrWNkkX8MnqYCNX0xVriUaYqmAClc7GrD+Z7zePboKamzNMiQ7ZuXMxim&#10;pt9urmvmayorTO/q+q3GHfHxl9k5eflV5U20UEBtRWVsEfE3J5dJ2praTtRXVET191+lde6OdI0s&#10;r66sNmht7JGpr++Iqi1vUf5QuZk8V2p2XjalrJk2c6y3d2Rt0B7DGUsLVWxeuwZWehLg5mUFJ/0O&#10;iPKwYws/M1iZmbFlMx2YN28BGzsTxEX5Zj/9/kX+JKz2SZ3232OGaD9npHjsxtSzGYzcGoGLkyua&#10;C/KQGnYEWSdC7nc3t1rV1taSGbNoDrOxPr+7Ijce2eFHEOSmgQgPHTSXRODew3t4+nIeV6+/w53b&#10;r/F+Zo7WzHr38i06G8+hr+8slm36BRs2r4fqFiGkeQRBSoQFa1Yuxdoly+Egr4DQpONQopdtJb/n&#10;U/r74/+SmZOWW1FQcORsXrEvselLCiV51Sm/4yebs/LTbn7SYZBI3Ix5URWN5HJzD3VjaW7Ci9HW&#10;2omOwtSnXTnpTrSdfuPLytpart6WttM9FS02g6klH0tVk3PQ7995/C43Kxax7gqwUREBx44tUOXm&#10;BB/XNsiyboe4IDfyixKwU1cRRhoysCFetnqKCNt36KQPfL5h1KJ/r8rJCEkeoglHvwpMS1c8z4/K&#10;/zmomGL8oLJ5rco2utebVq+YX7l8GTToVkN8+bfg5dwOOW42BBl5UBeHd/1jiY+P/4sq+2pczrDF&#10;YKIaqEelcfXKQ3S0juAV0QL8wBTRUuts6salhjOXyY6s3MKaz3JVpGRkVIyPz7NQi6h65AiFhc00&#10;WpurTrZRqR9bjkVFlKDahWQz3b0TkfW13ZSOhr6PIYkmamX6wuIXfu72A2qKErBWEAE7Pzs4yPy0&#10;G7di6YpfwE/PjuVbtuPHv/yA7378EmtXrAc/Dz3iSkNos9sW+RNJbwnndrIUROQxR4QcsUZ3fh1t&#10;UHbBQBGiIgKRcGY/SmID31+uvSi4cAiNyckJlbKChDlqZRYujU9gfPwxrk4+xdPnM3jzZhrvXk/h&#10;+pU76O4YQkN9D8YuX8ejh0/x5t1buJ+0hozkNngfc4e1vhA0dYWwbukS8LFuhIQIN6zl1OHtYYP6&#10;mMrf9ZK2Vpc7dra3u3e1te1vT0sIX9hM63igJMTI1OUXn2rLKTObp45/l1d+lp9a3nmA+B18mV+f&#10;vrm5Js+vKCu8ebC6+uOsnE+prq5eV1NUpNRUXOVenVSg30j8IF49fv0+MjEUwQ4K2KMtDiVJTvz4&#10;7XeQ5WIAH8NmxIYFwdfVBvpKUlBVkoS1rjTc1cXBv277K2c63caTBk4hfExb58lptTqixI3/8/fz&#10;9mu5m613CDdvX/rrm5UrVhA/gGVQY1wPtRUrnp709g4R52SAnhRfjsluVdLNLsbU/sGcDPPecMLN&#10;+MpImjUG4zRRc1wZo2N30doxRrTSZmijEciQbXNTL149uTc30FgTVlKYp15b2/hR0CjJ4auqygpz&#10;+3tvWFVWVn4mtNWlRSWEOG+srqijdjU0bGisrmYtoVCOkJ+RoYOzZ/vd6+vbxRoauuJb6s5q5Oam&#10;bErOzU4gPz9bWmAjzMEIeVlBKKrIQpcQXGVZKTCToxAIU0BmhmPZQQcmuq1Ys241WPm34tzdbmby&#10;2EX+ZAz3KKeF7rVF7ElnxBzYizcP3+H1izcIivBHUV428pN8URSd8vrJ+XtsC4d88f79+7abt5/h&#10;weMp3H/wFm/fzeLRvSe4ODKO9s7zuHB+DDeuP8Cr129oN+F/vOZR392KXEoODgTvhYGIEGITjsLV&#10;XRuKelIQIZwcBwsjrMUU5iqPZ32MbX2gublaqqGYItBGbXMeunxRpSErYz8hpJ9lk+9s6eSvSMt0&#10;by4qcxtoGzDuoDT+TZmwiPN9lZ2WzZsXfyb41eP3705FBcHHSQWOWiIQZieaYttXQ4CVCboSgsjO&#10;iIWlviwUpSVhoEAIrY4cjBUEX6zbvur68l9+xOpvf4QcBwsk2BmhJswBQfbN+Om7b/Djj99g3cpl&#10;oNuwFiIbfoEh26Yr1uYKDWyMW6AtI3BHV0U0bHx8MZ/oPwveDnZOoU7SU5eyrTCcpIymuEM4f/Ee&#10;mlrGMD1DtNieT6Ga2onX7+fQWlmEexe69pfkZ1mR47kXTvFFaUESX0VxcUhv1xWDT4dvNTU1HCqv&#10;KrcmW1AtVUWpDbUN6iUlebtJN01+3t43JN/e3idPGob29n7t+urm45XlTc4VLUM2IyP41nuX6R17&#10;QwXIiwpAjI8XKvKSEBXgBRsDGwQJwZUU5MB2FiYwMGwnBHgrbLQ12qu7u//QbCzyf0j6aOQKE3P6&#10;d+Sc/KBDdqCeycI88ZjOqC8lXO0pVGaFIjFwLy41DXYSf2xacJ78o79/P/3s1ctXuHJ+HOVFVbSq&#10;BLcfPKTFrKan8PFJT77IZdo68eHDV3dm/fyD5hJzIiFpQDjB7VwoOBOP/MZscPGygosQGx0ZTujy&#10;S9ymePxWf+lTOipqTGuGWzeVpCTl9Az06HVSio1B3HALH39GdmqSUWVWQnJ1dN6p/vL+lX9LU/zO&#10;1Tub71y5Df8zAQhzloONgRi20G3AtpVrsPzXJTgS6Iujns4wJARXSpwPhkpi2G2tQWs6kscziG4a&#10;ZNTlzGOl2/RGiGMH5PjYoSvIgLXrl+JnwhWzr/sV2luWzxnpizcEurufkqFnfCjCtvW1mZRcwacj&#10;Jxb552CfEcfeeE91jKYZozdGHt25p3Hh8ks0tl7G1dY+NHa2YXoauDj6GJe7m/Do0qhzblHFkQ+C&#10;SdLceVWtqLQ0aHTwluqHji4ygUxDVenHmWI15VS/ztZOl7Ki/N0Lm74YbG93IZOAL6x+UVvbop2V&#10;lXSltLJVIvTIIW9bQxlISYhg9Yrl4KHfCmkhDmzjYIUQ0ZJi5WAGAzc7IbYs2LFlK7ZtWoc9+607&#10;FsNS/wDCm8PND1qp4oyPA8IP2OJW93U8e/MOISlnkBgZjbpKCnLiInA2s4mWeaintj1mYOBCXm9P&#10;L6bev8fMzAxev5wjhJQc1E3OoPm90NKWifdrkxOPaxpr6p0c9GGsJ42MlhSIsLAhOTgEJqqckGdb&#10;DwdFyZdRGSGClwrrfudG26vqaGU6ssvLVw7XnzVspCQxlhz2yaF9+Af4kA41JoA+7XTclW7CCVw6&#10;d5Vj4aP/kttDk8LTs3M4GngUZzwM4Eo4Wk7mLVj68/cQ5eRCXkoEtGQFIEW4chUxQRgbyMNISGmm&#10;WD8+fZ46vjQ/X//rkfyRbwNjd+sxsm2eE6TfAjb6zeCkpwcH/UYwrV4BNqYtc1Zs3BNMG9fOMPz6&#10;E4L3eB/xcpD7pT/+t5yli/xT8aWzFacjxU8b47lm6IpWRld2KAYuP0Zv/zU8fQrcu08YCeK9paUP&#10;LyevzVwfGfJpbepXXDielmIxIyOjv6X74o7erl5aLluS5qbm7IVFGl0D45KVFUV3Ojo6aFm8GrqH&#10;1rS3t9PCBR8g89pmUopq+rqGbT1d9WFvqQU1NRnsYN0CRjYOyPNsg7wkH/gEyBp927F6wyZs2LAe&#10;29etg7wMHWpaSz4b57vInwCZGPzgEZkhP3cjnD5ijwAnV7y49wz948M4FRuO4rQk1BUkoCgu9nVD&#10;TnP0hc5eiefz88tnZuamyBEFU8SLFNcPAku+pghXS4rrh22thHjfvDeHF49nZu/du0cXleCfXVqe&#10;idAgL6jKssNMhhVmeqo5YmJcbcf3e0fUlVUbnKJQzBMSij8LIVQWFxhPdHfTpiWWlRR4N5bUiHTX&#10;VTI3JWdkP+55/FczXlVmB9CPlFW5VpRUiJem5rh0l7RajVaP/tUe2KHRCdXi+CwE+B5C0FELVOWf&#10;QkzWSWzn24691law1FCFLC/xYBDigay8MPY6m2LjqpVg3LwGEps5XpgxSp3l/HX1e6Zf1k8zrFox&#10;v2XtGjBsWU/L3sVCvx6srDvAQrh3tq3E9g0/w95VQ87H3VaHaC0sprX7JybCPyS5JVQbY5mW6IhW&#10;x3BVPi6M3MAAIbaPH8/jxs05DJ4dx0jfMB6MDs9cHenJbey8SIvLki3BsoqK3SUFmf6XLl1aeb6j&#10;1ZB0tq0NVXY1NdTP6oXVVlWJxicWp38IIfV2dip2dPxHpxgJmfS+oLp6V8qpU0mygsJQVJKHpLQY&#10;OFg5oCjNA0kJcYhwsoNtyw6s/GUZVi9fAtZtG3A8zPrChwTki/zJ1J1L5zvgqvD2tLcNgrwtQD2d&#10;iun3syhvq0RCcjxK4gOQEOiBuEP+L8bbxleRx8zNzAVNT88TTaZ5zBCCSoorKaqkuJLO9sMyKbij&#10;15/g2YtZWpKOiaERx/rC9P7ooF1zQUGHLu/eZdgfExO4i5xvrqzC1d5bX78ir6AsON4h/i/llGbP&#10;mtRC2lRHkvLyIv6WooqPqd/aS+uC7tV2ru6qoSxvzcpPvl7918stN9RUSncVltESM2cXljOVZhXb&#10;NxfVeLYU1HN3UX4bkvMBSnH6vpS8ZPgddAflzCEcM9dHoL09hvqrwbh9C1g20EGQhRlSvKyws1TD&#10;Hh1JyLGtvi0vyHyXT4iun55x5Qt2xvVgIkR1x5a1YGfaBkai2cZAtxGsW9dBgHHHO2b2jZ1mOqJl&#10;Ow/oKtTHZC8O5fqXwOcrfTX+5pZgNVzMNkZTmCwmzzbi4th1nD9/Gzcn3+PqtVcoyi/Bo9vv8XLi&#10;wvxQc3kZ+kETNmp2aeiVkZvbE0LCuwZrH3BVlnRYXei5sJFakH2NLGVD+4oFcjJTi3KLK+LaqqoY&#10;SDfc3NiR1FDWQEu7+IH0/PTNg319DTLCbPNGOrKQklfAlk2bwM/HQovb8hDudtPaLWBg3opNmzaD&#10;nm4dlFXF350J+jyHwiJ/Irv2ykWcsFNBgLcJfHeZ4Dy1B2/evUM2tRBZqf6IDHBFRqgPOou7Rm4S&#10;T1PiCc31QUxJkSVjVB/CByTk+6eulhY+IF4NdYXzKYFe4BGmn6sMTKh9Njj5cViVf/AJpYqEAvEc&#10;ao5eaVIpremUlJkW1F/e/7EeWNVCryxJ47VzW3LiomrI5atDZWta0igNPZn/MWj8P5OYFSE6TG0N&#10;/TDOliQxNVcqNyMr4mx5i/Kd8js/kk3+B49fZt6/fof4vzDFPls5eCnyQJN1JXYKi6Ki4jTWLv0J&#10;mzeug5S4APwDD04cDjK1WzgdDQWF1VoG9lLOHOKbLhhoCfdzcK98omejSmXYuOze0VCH46zCv9Ca&#10;i4HpZzbTDljkX4p9rryUC0nGGMk1RkOwPCYHzmL8yi1aesWLY/fR3X4OTa2DuD35Fk+vDKG3PLeH&#10;dKdFsaezb9wYWx8T7sVd2VEZeiohh7W+ulIzOTU60tvb+zOT0NV1ZXtNTZVuYl4elUqhrhoZubm8&#10;e/AyWZfsM+5N3GM7eejgrKWJKoQUCRcryIYfli2BLB8XBDl5iVbUGghxs2Eb41Yw7NiMbVu2wN1E&#10;83fVVBb5k/CgePyw96h2S8AeBwTtt0SAmwte3H6HRw9f4VReBrx9dqGjkoLKggxcbTyfSmjptzMz&#10;s+/JAdtT734LH0y9/w83+6nQku80sSVeWWWZs9w76LFrnyGWffPD7EEe84/jCK9eesR/5fywYmlp&#10;6fru8ibaFOD4+vpfIiMzij40d+pqaj52FJBUl5cLXyhvo816uUClbmzKLBzpovz1WmLl7eWbu+uq&#10;P6vL/7jh5oaOxCzD8oDguxkqJjcjpaTfBjOvxSklJmRFe8JVkxUaW3+CENsOtKaFw+OABSQ4mGCn&#10;xYeMjPjfJeAhoHVoeVDCfhDSE/rBO8xxQ1JS5HohW4XlPpaW3xP/d4sdXv/CVGY1btkpzYDJXGuM&#10;phugNUQF1wbGcP3iCK4MXMbE6C2U5WfiXNclXLt8H/cuDaGxPJ1oEGXr5yT60foJKitLeEuzE49O&#10;DnbTtbZ1X7p8+YIx7eSf0FbTnJSamvp9ZV5BQUvxReWsmLyThWF5Bxc+plFbW7t1oHfovYWpEkxM&#10;VWCgrgwjZTlICvJj24aN4BFig5wAHwTZWWlJZgSIe5hhw7p3Qaf3MS6cYpE/m+z6U/Qqqkzv/Dwt&#10;EextgzO7jmH6zRQuD48iOTsRyb4RuDo4iJqCHHRROkKnp+f5rtx8OkXGad++IeO1vwnrf3azH16k&#10;0N58cH1KUVlwzmWvIX5d8iOktzGi0TefFg4oKammiws/pd7c3Px9cVaxD+2iCM63tTGUJiXR4lhN&#10;tbW8N8+OfhxuRlJUlnuioKCSNt53qL391+bys4GV2UO03AjPJn9zzOeTOrkrjp2yrLU7sifF1vJ8&#10;ooFJS7SC8G0fOf7rMRqC8JKmn/MzYL9up8DQmhrj+z7wmBM89biRfsID4SftsGnlLxDYthXpoUeR&#10;mXCMlkA89MjuB4vxrn9PQvfpaRxV3zx7MdkcQ8naaAxWxk1CaO9ev4arhLONTozGwOAQBnqGcfvq&#10;Q4ydH5od6R/MLSvK+ZggvKoo4WQZ5ZRBV1fX8pa6lgdna/M+u6+bmuoUS4tzI4gH81d1NUWpbW3V&#10;5vmllMJPH9Tk/ffkwbtuGyMNSOo/BmIAACbJSURBVHPxQU5VHjzigoSDZYeMEAdU5aQhxMsNdiZm&#10;bKWnAz8nE1R0+Z8VTRR9VrZ/kT+ZfSEKRy2Nxd+c3GNDq2BbFpyJN6/fo7a7CfZOxihLLEITNQvl&#10;cfGYbLuvNTc3VzszPY83hNDOzBIvQmTJMAIprLROMeL9U1c7Nzs3m5hxfFZFVRj0q5dBkZsOvppG&#10;HeSwJuIG+rmjuYOWADktM9u7o7jjY2KVpKYS3c7SNqOBgYFVvc3dO28X966ozaj9qcYnY3u1SxBP&#10;RxY10l/LTi3XZb9JnInr4QQn16EEM6vaABWl2VQXl0sn1MRxXI317RFttsv7FLZeDHQUzN9nKTBQ&#10;0+Anf/CItWRRT+bGfvT/5frow3UPbz+fzsxOwjFHKST5ucHLVgs//OUbbFr9K5opyWgpi4G9pdJc&#10;W1ub6MLlLfJvSF64g7qfKfvoaIbF/EiqJup8ZXD30kU8uvcKN6/fw8jgFQwNjGO0ZwD3J+6hpbgM&#10;VRkJtJSIH0hJjKY0UKksvXVtXj2dnZRz50Zo02w/UFVTEf7FwpC/6orq442Nddb19bUhn4rt2+lp&#10;0ShfP8gpskBFQQyCYkJQI6uJKEtDVlEeomICYCCr5G5dD8ZNW6CoKDB9Jizsd1PdF/mTCc10irU3&#10;Ep+POLQTx92M0ZXdQAjmPNKpQfCyt0DuqWiUpYUiyuvE/J1r9xunp2bnZwhxJcfQvnv3m7DSYrb/&#10;ydWS6+SrtacJ6sJb57fQb5xno1s272NiVYj8/K+p4eHfpUVlGjf7pH6f5pvAmnMqh5VyMHlVb1aj&#10;SYlvOG+G6/H2LPcj1XEOO+/7yhlMRxiavNwrxDXvqSIybyvMNOVtzD1ro7XljZnCjlfHrLmuBfka&#10;jJ08an628VyShl+snwfw+WyrtLIGjqHi+jJaZ4NP8zedpwrNH197UH779iMUxpxEYZwv8oPcwcew&#10;Dj9/9x3cbbRxrjwHrTlR8NlndW3hNIv8G0M27c9YiM2NF9piLMcYdUekcW9sHJevPMTV0es4Tzja&#10;Cz3n0d/Ugqd3nqMmLxlvbr3I/iCUN2/e/CEuNeoSeZ5WarFCb3v3qebm32qIkTTVVvLWNNZ5Lqx+&#10;UVNfr9bW2PK4o/fyZxUYehu7njmYaoCXnQffffsXKCtLwthYGSpqqpASE8H2HXS0PBrMrNshzMoA&#10;ZTlR3Lo19N8a7rjI/xHz8+PfueySuurjoI0wL2v4OpvgQnEnpmbfI7nSH57OFogJ8MJOK9n5zpKz&#10;72dnZ+fI+Oy7t78JK+lkP8RqyXVymXyRy+Tr4dP78xbWIrPSEmyzMkzbZ/eqab71M7EcdZGSvG2j&#10;rPXMXFLhjruaxLSZEt8bbWmx6d0GgjhgKQxrDc6x417KvcFHdAtOeuv3HPa1tCqiBHmcPKOnHxzu&#10;ti09/aTi1fYh16TSoCVk1VHq+Ph39c19h4caLv3VG0p9r+vW/NOlITulDYaE+YTw8tkrJHjtgber&#10;Kix1ueFvpQoBTjpYyDIhfKcuqNGn0EGJA7Xyj5ORL/LvRX4+vlZSE/Lw0diBm1W7MEoxQVO4IW6N&#10;XMH1iVu4PjSC0b5+DPSMEqJ7AaU52eguPDP35EJ9I5p/m9lYVZzAUJ4eHF9JrfEj05G21Jfvamjo&#10;oqVKJDtuq8qyy+rriz9mnOupTdjaVF/W/+nEg/vj98967d6NPfaGkJLhw2bm9TDSVoOMmgqYtzKA&#10;i5sNfHycEBYWAjMzE5S0+F+NXCn7zD0v8g8gqTFkyxFvtUtHiGazn5cFAt0cMdZ4Ae+m3iEm7SiC&#10;Pc1QnByCsvQi2jTEmZnfxtSSgkoK7YeRCKTT/RBO+CC409Nz83fuX73l6irR4LhTKdzaQjDZdaeS&#10;85EjBvt9fMzSDoVaiZzwt1SKyji+K60sh/V0qicXdZy6tGOsY0n91f5fykrKYutyW/5w3nZZZZnt&#10;YNvExyZ9fv7It9SSXv86SstnHWAkZ1MqRdwVjGv5GJjfi3Mw0aolBFroIDEqAJ0NZeiojcc+e2UI&#10;sTEixlEJ1PwAnDrqhKTDTqiIPfkxZ+giizi4WHgF2HM/nChyxhjFHk2n9XB1cBiTkw9wZfA8JoZG&#10;MUy427qacrQ21uLBQB0mumoy7tz5LXUiJSfTOC8rJ7KsrEiJnGHY1doR2NhylnbPNlZWbqmqKv+Y&#10;EJykqCiPszgn52OSmZkXMwkppyMgpSgOA00NqGkqQlJICNvWbMD65SvAx80KaV4W8LEwQFqYF3o6&#10;wucqE5o/c8WL/IOobI5aq6PG/NLPVQfBBy1xwsEK4x2X8fzNCxyL3I3IfTvRnF+A25fv0twrKaLv&#10;3xHvhGv9IKykg/2w/GFUArk+PT37/uVLrFz4qo80VDSIU8LCaKMGCnIzxavSi9VoH3wC8ST/tjw9&#10;K/ODI/gUshIDNTWjorey+bMUisWlLSGlhbW0ZB9tlIFV0Tv3BagLiEBSmhNm6gJTtlp8c6khp3H0&#10;kCkKEpLQ3NaD4sxIHN1ljtVr18NJWRxXOqtwuS0fjYVnqLSTLrLIJ5CduOH2si+vF9jiEuFsa/xU&#10;Md7TjfGL19FPGNjhtg4UUHJwlXC4qbEhePXoMUb6L3bem7hH65gqySoIyEyMT6KdjCC7qOxEUWmR&#10;HhmjzS/Kz/w0fwJJfn65Y3V1c0dNSc2mp3eemvZQm6GuJgxzMxVCSJUgoSoNCSFesDJsgbQ4Ibrb&#10;GbF++1owMdBBWUoImppKY/mLk2T+OagcSJbT1Wd9f9LBEEE+WjhsbYXJgUm8mn4Py6RDyAw+gZ66&#10;QVrs9T0ppAuiSi6TMVuas/3E4dLCCoQok7Hcd+/mKAtf85GoEB+JjszSj0NPqNRah4XFz0jOTj5R&#10;lNVAq0L6RzRWtn6WBJyksmvQ4Fb9uIeBlOYLQSZGWCoJQ4d3E27dulo8eL5rNibQFWXRvkgI3YuW&#10;8gY0DHTDSo8fCszr4GpuhMGaQrTkxaGrqmSxcOIif4ixpcypYB163K/bjUvZxugKkyYEtgGXRy+j&#10;uqoWQ51nMdgzgInR64iNicHMy1ncunDxdlfXb7k9MhIDKmgnWqCkrm7vld5eg+bO82x5eRmmC5s/&#10;UlZVGldTkhh1+/Zr7mujN2Bnog4nA2XQrVgNju1bIC4rAj0FafDxSoKVhRkykrzgFxSAqrII5BUY&#10;buTn6/9hrpBF/gFEpLiK21nL3I08aIXgw1YIdLXDhdoLeEtY1DPVKciOS8bU29/SxpFC+yF08CFe&#10;+yFO++4NcP/Wa9yZfIV7k8/x/vUsZqfmP2sS9ba0CGfFnFZeWP0iP6/UaGHxM1Iz42QHuocODBeW&#10;/WHP/2DvCFd7TuHhhVUaxVXpDMzsv86to1/z1l2bFwetVa+UhWceSwuMfBDruw/VKUHID/JCeowf&#10;ivKK0HNhBNk1ZdipygZKoA/OVeShKDUYdZlFn02ZXGSRT/H00NM+5ST16mqRCy7mmqIrTg9dtdW4&#10;NDyBpsYWnO3op8Vr25qaUZibjXsTD/Bw4vqj8fEHumUUytaYM2GtH+KvZIw2Iztbv6GyxKq4uHAP&#10;7Qs+obq6mrWhrnV3+7mr6pf6R176OtjB2loLirrKYONmhZyoMAQFubF90xZwibJDTVEaanJ8MLJR&#10;QF716Y+5GBb5J2HPCeOdNhaCOGqnjkBCcMP2uqG76Bzevn6Pqq5OPL71iCa0H10rIay/Odt5PH86&#10;g9s332Fy4inGLt7F+fPjGDl/BSN9k5i4MHnn2b1nH1O3hUX6sicFBLgtrH6RlHSGrTwlj39h9SMU&#10;CuWHmpIS3ara2j0Xzo794eDr2srSfS3Z5eoLqzTGWvrYj7sqPjrqpIaC1Pg74d6289lnDqAiORB5&#10;Z7yQfPooUtPSMTJyFw0N51FOoSDilAeC7IgfS3nadF5W3PGu6uqXo11D2gunXGSR3xF0MMA30pR1&#10;7kqBCy5n26A/Tgd9ZWm4OHQZXU31GOrtx1j/eTSUUdBXU4Irwzdx/9pTPLl5/WRyfLJfSnqO5cKp&#10;aDRUlju21zWGNdU3/c7Vlpfm+dVV1jHfmZicqEyJhhg3F1RlJKGuqQQ1wrmy8rBDRVkIJmoyEOUV&#10;goSUAIyU5GFtazIZle+zWIr8n42DNXHSRlYS1/zctOF/xAohu0zRkFGLV8/f4+79t7RyzGSYgBTb&#10;30IJc7hz8w1u3HiNyWvPMNh/HZ3Ek/zN23e4dPEWLl26gdHhqxg9P3b+w3CX58+fb7t66ZLd1NtZ&#10;w+npeYlnz55JNVDrfIjPfxdLai6lepAZ6Wvy6lJHmkc+u2E+7N9WVOI/NPTb5IXqzCRGd3NdhO4z&#10;Q9R+Uxz33DefHHNqvjjcE5VZkcjPTEBifjbq2oeQklaE5IQsxJwOQ2lRBuztdN73lWVdJq+zp7H1&#10;YH9b57XB5sHFzoRF/hDSkTq7SEcfVmCYmaz0wGi+Fc4nqqC/6AyGL1zBcM8ABsgwQnM9ksJPoL2l&#10;A2PnhvDkxiNMXL41WVtd5JgXd+KzigidVTky5UVFnQurn9F9tt/5/u3HrYM1zXCz14a1qgSE+Piw&#10;csUa8AvwQU9bGZISMlhHRw9hXhaIiPFAXoUdiWVnFod4/TOSU3LMTYR3Iw5Y6CHIyx5RPhYoCo7D&#10;/Ot5QlznMUu4WDJUMEeI7p27hADfmcKLF9Mo6uhFWXMf3ryZw+3rb3Fz8hkmL9/D+NgdXB6ZnJ8c&#10;meSanZ098O7t9K2bI9e73jya5nvxdF7j/cvpwzMzM7fn5ubqCJH7rPOrsrJYf6Sydy3ZS9tZVn1q&#10;YfNnlJeX/5ifXRxOTohISjrM7WUljggPXaTsN8NhJx0kpGegurQacfFxSElNRUNVB6pKqcjNiELs&#10;qeMI89yPZOKznvaeyeq0yPLCM7E7iOv4qr27vbOxtHr2YuOQysJXLbLI74iLc+HxM97e97ThEMZy&#10;zDGYoI32ZC/cGL2NgbYG9HX04NJgD66crcP1kSFcGxnHmwcvUEutfFddXdP+aU5bkpqSeJGejvH9&#10;C6sfGesoXXJ5eOTyxPlLsNfUgp2FCkysVKGoIY8NrBsgKMGHjZuZIC0tDHkFacjLCMLjsFarfr7+&#10;YmfYPyump12kDM0k+r0stRB0wBqh3tZIOxJOiOwszc2SQvvu3SwhtO9oNfFv3nqNW/df0yoy3L73&#10;BvfuvcT1608wdvEm8fkjTE7exvu306+n3szWEWK9qjwrzZOsE7bwdV90VnZueTjxsPb923mvhU00&#10;yCEuA419tOm7lZXVqs1V9R8TznzKueau7QPllT75yP86LNo7JvXU7rkUP0ckHPNE6J5DyM7NRw21&#10;FnX19cjNSkVZShI8DHVhLiaJ+KCDCD3kicH2c0gN9Hrfk1OtOtbRseRS/6WVzU0dT6tzC2ab0nOa&#10;mtIy+jsyq+o/rV+2yCIk3i5mDpqMKzCUbI2JPDMMJyqhN94a5zq6MTw4hO6ucxgdHMWdS2N4MdaL&#10;Jxd60dHSjts3byIvM7OLeLB/zGBHPuRTMzJbqqqqaLmZP2Xy4vXe25fGYW+iDSUZcZioKcDKyBi8&#10;IhLYSL8D0rK8MFATh7qsGHaZq8HYQOt1Svnvw3KL/BPh4qvHzs+//rqnuRICPE0Rsnsnpt9P/1Zl&#10;gRDbV69maEJ7hxDa+/em8fLlHDnKAK+J7S9fTOH9+1m8fTOLl4/f4e2r93h09xlGL1x9dePqfbmy&#10;gggzcqjMwld9ERbm8UMtJTdi5tVs38ImGmTzrCwn72OSmd66aoO6nEzVhdXPiElJsonf62/e3Ozz&#10;fXKQ0/PMAHckBrjB2EQFSZExqCpvRGtLFwIOukNiOyN4WJnAw7wVKrxsiPRxha+dC2z1peZCD3g7&#10;PBi+oVAVmxDeWJD+sKsqL7ymMi23pqIAdWmnMFhSo7XwlYss8pHgYG19Pekd3fVnDHGT6oaxPCt0&#10;JJijr7IQoyPXMHZ+FONDo5gkHO3zq2O4QM1GPSUVj+7cQ2lezuy7p+/yXj9/p0gI7beDXYMbymtr&#10;91RW1nycMUZy5cL43TuXJ3Bopy0cTBQgLSwCEX4h6BqpwIhwt/ZWRhCQFAMv4w4ICrNDxVB8areP&#10;zmKKzn8BvvTykunYb6j29pCjLabeTtNis2Qn2K0bj3Hz+mvcuPkct+68wrs3M3j65A1+S0AzjXt3&#10;X+PmldvEU/sBsd8D9HZdwFNi36k306Pv3kHu7du3m948frzx/ZP3Ku+evC6Yej81+fb11MfM9B+o&#10;KqY4fZr2sKKq6kRHad36hdXP8Dm6v6ciNm1DS23y9YwzLsgNc0dF6B7kJ/qjJiMZzeVV2LvbAMIK&#10;bNi6ZiU2rV0JJWk2aAkJwEyFH/FhR+YjnA89itrtjqyU0GLynL3VvXfIqgi9fb3HapJOzI12dNDq&#10;7y+yyB9hr66Yl7NfHzfrjuJSjiEGkjTRnnESl84N48roVVy9eBlXhi7h9aNXuNldgEcjfZgYGcFI&#10;3yCeEb+Pl/df3Jp6N2tfSkk9VN3eztraXOdEiO+XLx+/Zxm/MIHJoWEE+u6Bh4sZpKXk8d2P38FQ&#10;XwXuDjYQkVLDBnoGSEtzwNxaERZWKlP11dnCC5e2yD8zZFNG05S1NDIkcJYMHbx+Pku407eYmp7B&#10;9NQsZqbmcPXyfVwee4ibN17j9rWXuH/7JS2e++blLHH4b6GG2bk53Hr4GH5HQjFUOjz/6vH0y9fP&#10;pt8TrvfS69dzYRcG+pKrsrJ+N361MDuV6UrvlY83C5lAnJpDaXrc8/u8tJW1+Vy1FZQ3d65cmXvy&#10;+BHSg46gNcMXDQVhKI71Rln4ATRlnEFbcQQqi8JByQ5GZUkk7M1lsNvDGnqqAmikhCEr9kBnY2ES&#10;LXM+lZLdOdI86EqK/fmuerfhjkuPiX/SYtxrkT8k9nQAnaYS/dgxQx7ca/LHpTwDjCTooTPeAWfr&#10;KnFp5AaujozRpu5eG5vE8IWLeHr9Djo7unFt6Dxe3n6Gp5PPMXnx7vv6lt7zTx+/PHJu7IH1jbGH&#10;3RNjV3Hl7DlkBPpAV0kJDhoK2GVvAjkJAbAwsYB162YoGEnC2FQZBkqS4GWif+/ho7cY6vpX4d27&#10;d1tfvXo1++bVO1y7/BBPH7/Bq6dTmJi4i7MXxnDvwXM8fPwaL4jP795/jsGhCfjYR2Ny+P7HGWXv&#10;3szj3ds5DF8ZQ2lR1dzLJ+/SP0xPJCHE68u8+DO0HLWfQm2jrjpLbf5scsLZ4eFN8YeO5pPL5HHP&#10;hx9s623uiJscu/7qwfgoXtx7jZDde+Dvog5fC3VEWhogwctlnpp8YjovyhOFUQfncnydkHfKE777&#10;LeHj7YbYoN2oygtCQ250F1m1lPZFBB09LdKNZVVtC6tf1FbWxrSWNkQsrC6yyO8Io4T94ONh4mut&#10;yIkrxQcwWelCG5EwkGyFbgphNHqGMTE6gZuXJ3Fz/CrGR64Qv5XLOEe42lvjt/Fg/ApuT1xHd30Z&#10;rp27gN6mFoycHcDE0BAG68qQGHQYdq6WUNNQhrqIECz0NCCpKgcBMRboa6ti65ZtEJflwb5DBjeo&#10;4+GLFZf/FSCE7C+3rt3ruHv1AW5cvY+7N58R7vUuIbQzaG/vRk/DJbx5NfdxyBcprJdvXQWHkhjS&#10;o+sJkZ3H1Ps52miFRw9f49b1+6hMr8CL+2/w6PZzl8lPYrUlEVHHySxbC6sfiThxYqA5oWjjwioN&#10;B0+H46f3B2SMtHdED3Z2vbtN3LBPbt3Drcs3cdTGFAF7VRG8RxsnnZRhpsgPF12VuZP2lvB3M0Gw&#10;jfncCVNFyHKJ4OR+55lDNhrTiUedUBx+ZOZsUfnvOg9aqmoefajvNPZobEkLlVpN+2CRRf4LNFVY&#10;YtV5t71tiN2JB3V7cCnHAiNZJuhJskBPeSEu9l3AVcLV3py4QQjrJK4O9mH07CCGe4dwaeASRnt7&#10;cbW3CRPnu3H14nlcGbiIvqpEZAZ644iTMWKPWkOKlQVysoJwsjWFnLQymLbugJmNLE546cFAV+5q&#10;fLzDYj7lfwVmZubixy+N4+XLt8TN8AgPb7/Cvdsv8fzxPJ7NTmH40jXcufkS79/N4ekzskOMcLCz&#10;0yA09zNIESa3PXj6DO4hQXh05wXGhofRWlL+ZLT5XMdF6jmzKD+/+LLALJ3ztbU/kYXtyGFdZG6D&#10;0poM06KIeMfnt58YPbpyz2X83Ejxxaaq1x0dVcRNeh13r1zGs9u30V3YCBMxIUQeN0XIHiUcdFCC&#10;hwYvxJi3gZd+C47ZqL3ycFV+x7l21ayajMA8L/ea20k5MUX7D1vcbK9ImStOD0DSsbCppyN3PitB&#10;U1OcVzbY2Mu6sPpFY0Xu7yr4LrLIH5HTEbReUVs5Lc7VEI+ajmE83xGjRTtxMUMLDVG26C0rwuj5&#10;cUxcvIFbRAvx+uUJTFwex+TQOdwcu4DbxPL1sWu4ffUaGiileNQTjaQjrnDSUYadlgpcDLSwU18F&#10;4iLCYBRlQ9BBHagTgsu1fhMcd2nULlzGIv/MELr45aun01fev52mjZt9NzVDiOpzwsHO4tULckzt&#10;PJLSyzB09gEhsjOYnf1NXklR/W2a7m/FHUnxJSs0vH4xjak3cwgJisazW0/x8vkUmqqKUJmThM6q&#10;fFBivebCDji+b8tLf9JXWTPZU1c11llecLM0P+JRZko4OqkVRLOrE5eHhglxncCDazcx8+49Jvsm&#10;4bfLBcd26SLmiBHO7NeAv7UMvHSlIMSzA3R0K7Bl81psXL76jcVOIw5nLxErWzetnfHl8T8m5kRz&#10;UJLDV1HSQlxLc1Mf5qRFzpYlZj94OHHv49Tg2lJK8/jZ89zkMlnocaClZbH43SL/bUJPnNgkybPk&#10;Gj/jGnTF2uFuvRsuV+zF5VIPjGSboD3WCWeLknCutRejF67g0oWruDo0hisXr5CTGzB+fgJtBaUY&#10;q/XDw75chHjtgYOFKnaaE6JqpYp1q+kgJMGNvQ7GYN3IDz1TQViZSaGjI+5jYv1F/okhc3G+fT19&#10;n+ZGF15vCef6gnCuL57N48n9abSe60dd0xCePvktlSIZj339+rd3cp0UXzKcQL6m3s3i2bPXiC/M&#10;RkftObx6RM44u40bt65gcmKUcLhtuDDUgV6iuXRp6CyuX7mEW9euEk56HE/v3MX9yQk8f/gQb16+&#10;xpsnbzHQMIjT+31x2M4YiT4GSPExwmlnDXjZykJfkRec27aCceMGbF61EiKCO4ZPRrgKLPzTfkfz&#10;ZPP3+aV5RkkxYdM5STGgxKTPVSYWdNfFZfh01FZNTpYMLpu/+3JVX22b3sIhiyzy36arxmd5QHoA&#10;tyI3Y0+EnRpuVPvgVp03Jqj7MV61GyOFzriQ44KzGZ4YLIvGADUP56tK0F2eg6GSKFyp8cWjwSzc&#10;bMvEUTsLnLDXgqW2CrTUlOG9Vw9ivOxg4mCGqZsidLT1ISzB1rPw1Yv8s9PcjG8eTL54Q44s+CC0&#10;pLN9STjTJw+m8Pz5LK2DKz2rENcuPcbbt78J7AdXOzf725jbD2JLOuBpwuVW5dYTwvkYD269wNN7&#10;r/Hq7nu8IcR79iWxD+F4p17NYPot8OrJezy6R84Pf0AI7EvcIZpWww0jSPZLwUErV3iYqOP0cSPE&#10;eFsgbL8BDtkrw1FXEor8HGDZtBFb163HxvW/zqjr8KdQRmr+W72v8dmR7pmxYVMRAQcQ4rsX6WeO&#10;o6Wq4llOdNz1RN+Ac5WFlbTRCIss8j/hYIgfy8q1v4xI7NgyWx5gi3s1x3Gn3gdXa4gX8X6z1Rc3&#10;6g5istoT12sP4k5bEB6cjcL9vmQ8GshFVfRpuBmrYb+TJqTFRLF9Ox3ctEXhe0AH3q4aEOYXg4jq&#10;NhRXufwu/egi/6SQQ5ru33r88uGd9wuudJ5wpNN4Q05EeDmP54Q4vno+h+uP7qGE2od3hEiSwko6&#10;2WdPiM+IfcgQApl4hhziRYYPbt54jv2nQlCa0UiI8TzO9vTgiPkhpO8/g/TjGcgNLAYltAQl0RXI&#10;DsvDmQMROGp/FPYqprBTUYO3kx7iAm0RcdgCEV4GOLJLB542UrAg08IJcIJj03owrt+AX7/7fo6O&#10;je7OlSe3Ny38c/7bZMXsi0g7sw9ZcWGoKaPgcmff7yqYLrLI/4b0iOPO33/71ZzAmjWoCXLCkxY/&#10;POoJwd1mf9xuPIl7HeG413UGd3oi8aA7Cc8Gy9CTHQ17E0sEu2lCV1IcjtqyOGQqBxZWJnCwcINH&#10;iB3uLgZwdtdZLDf+rwQ5Mys8JGPyOeE6nz6cwlOiqT89TSguzbHO4/WrWTx8MEMI6BxGCbf5nNjn&#10;7TtCWN8RDpZwseQ+v+37m5t985p0wDMYGezD66dkqGEW9x7fgqE6O1wM5eFtr4R9BvI4YqOK3QZq&#10;8CCe3DtNVHHIUg2+blrwsVHBQXNleNmrwId4P2ivBiP+7RBlZALD5rXYuuYXbNy4ooNp22oHQTlu&#10;5vL+8o/Dx/4WOjpKl9SWFzWlRgeht729AJ+UFFlkkb8X+g76m9WVBHdu/XX9ue1rV+KAliTKgp0x&#10;lHkUd6tO4F5T+P/X3r3HNnXdcQAvtF1RNBooBhRCQxgBAgRIHEgQGNyURyiQ8GicBwlJQwI0UBrC&#10;o+UleSusq7ZugwqhoWntgMJoVLQVKEOFEWBAC11hPAIJIZikefht59q+vr5+fHfOtdMiaP+apgn8&#10;+0hHuYqte/776nd/PudcXN+7Def/wAqRd95AVZ5OKSjmTByLvPzZSFePQY5mGGa/NA5bS7RITBmJ&#10;n/9i4aWPPir7biUPeUx8fu70xdaGTgh2rxKc/I24D+I/dvHlBK2dnTjy2SXlBzDePuDflUQWrN5w&#10;lcvX0fJAttq7sG3jLtjbPUrPNhAIOGctUtfPz55izHllsiF1TJKh/NUZnakpCc5ZGrVXt0DjTowf&#10;JKxZOh9zpw6XS2Zo7m6pzD49NTnxfN6UKZ9mjXrx/cTEuLeSRgwtGTKk33d7xv9bBz87OPDixePa&#10;B3elEfI/0mP85DFZcf1Vl3r17IUxqgRMHZmChZkZKMqciFfSJkAzKQ3TMtJQoEnDzGlqaFJTkJWW&#10;jGnDByBzbAJmzWbffUP758j9yOPG65Auuh0ueAQJ12/cx916UyRiv8crVv7accEFOBw+JXyVZV6s&#10;iuWB22UXYTWxDxmP5INVFGFqdcHeKfKg5dvHHqk8AX3PPUf0Mat3rn4ufU/6s1v2bRuq37/6kd1g&#10;hDwp+BPk2vXz39JOT7n5Qr8Y+6h4VWjA870xNmkYMscNRcqIBORp1ejzfCyG9O+HEYPjENM7Rpo4&#10;YVDT9t8XL43chjyOZG/gSvOdDhzafwInz56FnzdrH6IELRs+FrDXbrcrZx8oP36xCHWLEtZv+SOr&#10;dm/A4+JLvABjiwvNjSaY7ouQWSALnYGKyHSERL3aWt3TZWXaXjU1RRnFpdrP0yeNuDMwrg/69o7F&#10;0z164Llne0LV/4X7S4s0a3U6XWxdnf6RTT7kMcIytEcwGLx17PQXuFHfqFSnP4Z/JLCq12KSWaCy&#10;ytUdHnZ7EE42bDYRFrMEm9kDt9sHr+hDS4sNhhttaG8UOkKWUO/ItISQh6zZviwuNfVnw+cUzBmV&#10;kTF6dFkZ9WGfGCw/edA2+CT+iB/eSsvbAnzwapW/P4z/5W0DTvYHWJgGYLXIcHYF4XD4WdjKEMWA&#10;cggNX7XwIF712qwCDA2WkOWe8IMvaSSEkCdeMBC8xEPW45DgcgZYcIaUDQt2GxvWEARnSFnG5WBV&#10;q8PMKlezrIRydzshwMJU2bwgByGyStbFql7es3ULXn4YOLweH7v2oKPJCsEsayPTEkJI9DC1+naI&#10;rCr9x5lLLGwDcBh9cFjdLFhFWG0izJ0ijB0SbB2sklU+45Vs+IWNfN2syejF5fM38fGhC9i7/zz+&#10;/sVNnKi7hVMn/42Tx69h/96jOHb4DNqbLLC2eE5FpiWEkOhx81pzjeB04+r1esiCXzngu/uxn1eq&#10;Mt/tJfvhdkkwstDlrQM7Hw4fLBYvjCYPG244uyR4vT5IbPjYEEUPJMnHqt6g0lZwdXnYvVnF7AG9&#10;wYAQEl1EQd7Ig/XKN9cgGGX4JL72NRyyfNcXv1b6tKEQbDYfzOw7fFnXD+n+LY3/7V68oBxWI7Ib&#10;MEpwy8EjkakJISQ6iOZQQZClYWNTE2wdbgg2FrYsYPk6WUniIRtSjkg0dnrRYnCz63Bo/pjweQes&#10;imWBzTcs8N5tt3CAB89GpiaEkOjA8q+nzxO47ZN9uHr1BtruOSA4AIdZhqXNg3vNXWj91oWONhe8&#10;LDy7q9aH8f8337XgnXXHULPxb1hX/SlqyvdhXfEBNF82ws9bEWy4u/z3IlMTQkj0uH3hTrWtw4J2&#10;owmGu61oqjfgXmMLvjUYYbOIcNplSL7vVxp0D16h8hYBr2B5a2HThi1Yv2wVKqqqsKJiJZYuq8Di&#10;ghKsKtypvH/MbQ9AaBcCrFqmN3cSQqLL9estfR0WwcfbBG63CKvZAoOhDU6zpAQsH3xtbfigb/74&#10;H772eHibgLcYAjhz6iIWlyxCUX4x3qzZiNVrVuP16g2oeK0EOdPL0NZggrPNDK9Lhs8f/FVkakII&#10;iR5uq79Z8kpwC34WhOHzZeVIxar0aSXedw0HKw9ZgQUmD9wg+8KJ2gvIn7cQJYVzUJW3CItLi1FZ&#10;pENFWQEqV5RgWcE8LJlZja9qr+Fm3X00fNn4TWRaQgiJHl6HvFd2BGE2GFnlKcIjhODl58yyoH2Y&#10;3xtE/dcWfLzjDKpK30PporkoK5iDN0sXYOWKQqx5XYeadZVYW70Ea6sKUF62AK/l5CJ7Ui502Tmh&#10;1tut2ZFpCSEkerQ0t2gO7v7Q33DuFtwdLphau9DcYMbX5+7i8IHL2P3bs3h380FUr9iFpWXbUPhy&#10;HuZOm4ny3FlszEDBjGwsnJ6F/CwNXp6oxoRxGRiflIzk+CQM7qNCavIQTMsa/9Wat5fnRKYkhJDo&#10;c+jwL/eUV65qqViyKVCk24xMTSG06hxMnqTF6BQ1Jo9Lx6SUEcgcOw5xgwchQRWPOFUcBqheRJ9Y&#10;FX7aT4X+cQOhiu8bShwUKyalD7g/d27alU3bi39z7J+70yPTEEJIdKtD3TN/PaGf/Lt9le+v//WC&#10;C8vffqm9cJlaWJCf6svNS0FuSSZenjcyoCtND+WVp3WVlk815q5UH1/77qsHdv1lw64/fbI1/8Mj&#10;29V6/fIYvV77DIAekVsTQgh5WO2/3os9fHZz3J7aJQkf7CsZ+sGB5cn7jm4dv2VnwbCjX+4YvqN2&#10;ecInRzfH6/fMi6mt1f+EQpUQQgghhBBCCCGEEEIIIeT/4amn/gNBAqGVGV+yugAAAABJRU5ErkJg&#10;glBLAwQUAAYACAAAACEABddyb+EAAAAKAQAADwAAAGRycy9kb3ducmV2LnhtbEyPQUvDQBCF74L/&#10;YRnBW7vZRGuN2ZRS1FMp2AribZtMk9DsbMhuk/TfO570+JiPN9/LVpNtxYC9bxxpUPMIBFLhyoYq&#10;DZ+Ht9kShA+GStM6Qg1X9LDKb28yk5ZupA8c9qESXEI+NRrqELpUSl/UaI2fuw6JbyfXWxM49pUs&#10;ezNyuW1lHEULaU1D/KE2HW5qLM77i9XwPppxnajXYXs+ba7fh8fd11ah1vd30/oFRMAp/MHwq8/q&#10;kLPT0V2o9KLVMEvUImZWQxI/gWDiQfG4I+dk+Qwyz+T/Cfk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FxASK2CAgAAjgcAAA4AAAAAAAAAAAAA&#10;AAAAOgIAAGRycy9lMm9Eb2MueG1sUEsBAi0ACgAAAAAAAAAhAJjV5R37ZAIA+2QCABQAAAAAAAAA&#10;AAAAAAAA6AQAAGRycy9tZWRpYS9pbWFnZTEucG5nUEsBAi0ACgAAAAAAAAAhAM48Jj7lJgIA5SYC&#10;ABQAAAAAAAAAAAAAAAAAFWoCAGRycy9tZWRpYS9pbWFnZTIucG5nUEsBAi0AFAAGAAgAAAAhAAXX&#10;cm/hAAAACgEAAA8AAAAAAAAAAAAAAAAALJEEAGRycy9kb3ducmV2LnhtbFBLAQItABQABgAIAAAA&#10;IQAubPAAxQAAAKUBAAAZAAAAAAAAAAAAAAAAADqSBABkcnMvX3JlbHMvZTJvRG9jLnhtbC5yZWxz&#10;UEsFBgAAAAAHAAcAvgEAADaTBAAAAA==&#10;">
                <v:shape id="Picture 209" o:spid="_x0000_s1027"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ipxAAAANwAAAAPAAAAZHJzL2Rvd25yZXYueG1sRI9Ba8JA&#10;FITvBf/D8gRvdaOHYKOriFLwIthYisdn9pkEs29D3lajv75bKPQ4zMw3zGLVu0bdqJPas4HJOAFF&#10;XHhbc2ng8/j+OgMlAdli45kMPEhgtRy8LDCz/s4fdMtDqSKEJUMDVQhtprUUFTmUsW+Jo3fxncMQ&#10;ZVdq2+E9wl2jp0mSaoc1x4UKW9pUVFzzb2fgmT++6tM53cxkv5P+WKYH2aIxo2G/noMK1If/8F97&#10;Zw1Mkzf4PROPgF7+AAAA//8DAFBLAQItABQABgAIAAAAIQDb4fbL7gAAAIUBAAATAAAAAAAAAAAA&#10;AAAAAAAAAABbQ29udGVudF9UeXBlc10ueG1sUEsBAi0AFAAGAAgAAAAhAFr0LFu/AAAAFQEAAAsA&#10;AAAAAAAAAAAAAAAAHwEAAF9yZWxzLy5yZWxzUEsBAi0AFAAGAAgAAAAhAOVdmKnEAAAA3AAAAA8A&#10;AAAAAAAAAAAAAAAABwIAAGRycy9kb3ducmV2LnhtbFBLBQYAAAAAAwADALcAAAD4AgAAAAA=&#10;">
                  <v:imagedata r:id="rId77" o:title=""/>
                </v:shape>
                <v:shape id="Picture 210" o:spid="_x0000_s1028" type="#_x0000_t75" style="position:absolute;left:8286;top:5048;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46wgAAANwAAAAPAAAAZHJzL2Rvd25yZXYueG1sRE9Na4NA&#10;EL0X+h+WKfTWrKbQJsZVJBDw0kPTHJLb4E7UxJ0Vd43677uHQo+P953ms+nEgwbXWlYQryIQxJXV&#10;LdcKTj+Htw0I55E1dpZJwUIO8uz5KcVE24m/6XH0tQgh7BJU0HjfJ1K6qiGDbmV74sBd7WDQBzjU&#10;Ug84hXDTyXUUfUiDLYeGBnvaN1Tdj6NRUNXb/tKNpT3HxdctXsby8v55Vur1ZS52IDzN/l/85y61&#10;gnUc5ocz4QjI7BcAAP//AwBQSwECLQAUAAYACAAAACEA2+H2y+4AAACFAQAAEwAAAAAAAAAAAAAA&#10;AAAAAAAAW0NvbnRlbnRfVHlwZXNdLnhtbFBLAQItABQABgAIAAAAIQBa9CxbvwAAABUBAAALAAAA&#10;AAAAAAAAAAAAAB8BAABfcmVscy8ucmVsc1BLAQItABQABgAIAAAAIQDt+d46wgAAANwAAAAPAAAA&#10;AAAAAAAAAAAAAAcCAABkcnMvZG93bnJldi54bWxQSwUGAAAAAAMAAwC3AAAA9gIAAAAA&#10;">
                  <v:imagedata r:id="rId78" o:title=""/>
                </v:shape>
              </v:group>
            </w:pict>
          </mc:Fallback>
        </mc:AlternateContent>
      </w:r>
    </w:p>
    <w:p w14:paraId="5E0FA09B" w14:textId="220F6DE6" w:rsidR="009F028C" w:rsidRDefault="009F028C" w:rsidP="009D1170">
      <w:pPr>
        <w:rPr>
          <w:rFonts w:ascii="Arial" w:hAnsi="Arial" w:cs="Arial"/>
          <w:sz w:val="28"/>
          <w:szCs w:val="28"/>
        </w:rPr>
      </w:pPr>
    </w:p>
    <w:p w14:paraId="7AC11C9A" w14:textId="5BFE0143" w:rsidR="00EB78B6" w:rsidRDefault="00EB78B6" w:rsidP="009D1170">
      <w:pPr>
        <w:rPr>
          <w:rFonts w:ascii="Arial" w:hAnsi="Arial" w:cs="Arial"/>
          <w:sz w:val="28"/>
          <w:szCs w:val="28"/>
        </w:rPr>
      </w:pPr>
      <w:r>
        <w:rPr>
          <w:rFonts w:ascii="Arial" w:hAnsi="Arial" w:cs="Arial"/>
          <w:sz w:val="28"/>
          <w:szCs w:val="28"/>
        </w:rPr>
        <w:t>The Government want more people to use their bikes to get around.</w:t>
      </w:r>
    </w:p>
    <w:p w14:paraId="3A789975" w14:textId="2F743948" w:rsidR="00EB78B6" w:rsidRDefault="00EB78B6" w:rsidP="009D1170">
      <w:pPr>
        <w:rPr>
          <w:rFonts w:ascii="Arial" w:hAnsi="Arial" w:cs="Arial"/>
          <w:sz w:val="28"/>
          <w:szCs w:val="28"/>
        </w:rPr>
      </w:pPr>
      <w:r>
        <w:rPr>
          <w:rFonts w:ascii="Arial" w:hAnsi="Arial" w:cs="Arial"/>
          <w:sz w:val="28"/>
          <w:szCs w:val="28"/>
        </w:rPr>
        <w:t>People said this would not happen if the cycle paths were not better looked after.</w:t>
      </w:r>
    </w:p>
    <w:p w14:paraId="0318D315" w14:textId="69BB7B69" w:rsidR="00EB78B6" w:rsidRDefault="008937CC" w:rsidP="009D1170">
      <w:pPr>
        <w:rPr>
          <w:rFonts w:ascii="Arial" w:hAnsi="Arial" w:cs="Arial"/>
          <w:sz w:val="28"/>
          <w:szCs w:val="28"/>
        </w:rPr>
      </w:pPr>
      <w:r>
        <w:rPr>
          <w:rFonts w:ascii="Arial" w:hAnsi="Arial" w:cs="Arial"/>
          <w:noProof/>
          <w:sz w:val="28"/>
          <w:szCs w:val="28"/>
        </w:rPr>
        <w:drawing>
          <wp:anchor distT="0" distB="0" distL="114300" distR="114300" simplePos="0" relativeHeight="251743232" behindDoc="0" locked="0" layoutInCell="1" allowOverlap="1" wp14:anchorId="5B4ACC28" wp14:editId="3826DDCA">
            <wp:simplePos x="0" y="0"/>
            <wp:positionH relativeFrom="column">
              <wp:posOffset>-2009775</wp:posOffset>
            </wp:positionH>
            <wp:positionV relativeFrom="paragraph">
              <wp:posOffset>419735</wp:posOffset>
            </wp:positionV>
            <wp:extent cx="1990725" cy="1990725"/>
            <wp:effectExtent l="0" t="0" r="0" b="9525"/>
            <wp:wrapNone/>
            <wp:docPr id="212" name="Picture 212" descr="A child riding a bi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ild riding a bike&#10;&#10;Description automatically generated with low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14:sizeRelH relativeFrom="page">
              <wp14:pctWidth>0</wp14:pctWidth>
            </wp14:sizeRelH>
            <wp14:sizeRelV relativeFrom="page">
              <wp14:pctHeight>0</wp14:pctHeight>
            </wp14:sizeRelV>
          </wp:anchor>
        </w:drawing>
      </w:r>
    </w:p>
    <w:p w14:paraId="19C056FB" w14:textId="17E7D4F9" w:rsidR="009F028C" w:rsidRDefault="009F028C" w:rsidP="009D1170">
      <w:pPr>
        <w:rPr>
          <w:rFonts w:ascii="Arial" w:hAnsi="Arial" w:cs="Arial"/>
          <w:sz w:val="28"/>
          <w:szCs w:val="28"/>
        </w:rPr>
      </w:pPr>
    </w:p>
    <w:p w14:paraId="7B66E54C" w14:textId="4F5D9DB2" w:rsidR="00EB78B6" w:rsidRDefault="00EB78B6" w:rsidP="009D1170">
      <w:pPr>
        <w:rPr>
          <w:rFonts w:ascii="Arial" w:hAnsi="Arial" w:cs="Arial"/>
          <w:sz w:val="28"/>
          <w:szCs w:val="28"/>
        </w:rPr>
      </w:pPr>
      <w:r>
        <w:rPr>
          <w:rFonts w:ascii="Arial" w:hAnsi="Arial" w:cs="Arial"/>
          <w:sz w:val="28"/>
          <w:szCs w:val="28"/>
        </w:rPr>
        <w:t>People with disabilities</w:t>
      </w:r>
      <w:r w:rsidR="009F028C">
        <w:rPr>
          <w:rFonts w:ascii="Arial" w:hAnsi="Arial" w:cs="Arial"/>
          <w:sz w:val="28"/>
          <w:szCs w:val="28"/>
        </w:rPr>
        <w:t xml:space="preserve"> want to be able to ride bikes.</w:t>
      </w:r>
    </w:p>
    <w:p w14:paraId="683FFAA4" w14:textId="7D5A9847" w:rsidR="009F028C" w:rsidRDefault="009F028C" w:rsidP="009D1170">
      <w:pPr>
        <w:rPr>
          <w:rFonts w:ascii="Arial" w:hAnsi="Arial" w:cs="Arial"/>
          <w:sz w:val="28"/>
          <w:szCs w:val="28"/>
        </w:rPr>
      </w:pPr>
      <w:r>
        <w:rPr>
          <w:rFonts w:ascii="Arial" w:hAnsi="Arial" w:cs="Arial"/>
          <w:sz w:val="28"/>
          <w:szCs w:val="28"/>
        </w:rPr>
        <w:t xml:space="preserve">There are only two places in Gloucestershire they can ride bikes that meet their needs.  </w:t>
      </w:r>
    </w:p>
    <w:p w14:paraId="6F3DC2E9" w14:textId="45EAB990" w:rsidR="009F028C" w:rsidRDefault="009F028C" w:rsidP="009D1170">
      <w:pPr>
        <w:rPr>
          <w:rFonts w:ascii="Arial" w:hAnsi="Arial" w:cs="Arial"/>
          <w:sz w:val="28"/>
          <w:szCs w:val="28"/>
        </w:rPr>
      </w:pPr>
      <w:r>
        <w:rPr>
          <w:rFonts w:ascii="Arial" w:hAnsi="Arial" w:cs="Arial"/>
          <w:sz w:val="28"/>
          <w:szCs w:val="28"/>
        </w:rPr>
        <w:t>These are called accessible bikes.</w:t>
      </w:r>
    </w:p>
    <w:p w14:paraId="59DC6C61" w14:textId="0999A7D0" w:rsidR="009F028C" w:rsidRDefault="009F028C" w:rsidP="009D1170">
      <w:pPr>
        <w:rPr>
          <w:rFonts w:ascii="Arial" w:hAnsi="Arial" w:cs="Arial"/>
          <w:sz w:val="28"/>
          <w:szCs w:val="28"/>
        </w:rPr>
      </w:pPr>
    </w:p>
    <w:p w14:paraId="45222768" w14:textId="51A3F8B4" w:rsidR="009F028C" w:rsidRDefault="001F6030"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47328" behindDoc="0" locked="0" layoutInCell="1" allowOverlap="1" wp14:anchorId="0C1953C6" wp14:editId="46176D3E">
                <wp:simplePos x="0" y="0"/>
                <wp:positionH relativeFrom="column">
                  <wp:posOffset>-1884045</wp:posOffset>
                </wp:positionH>
                <wp:positionV relativeFrom="paragraph">
                  <wp:posOffset>571500</wp:posOffset>
                </wp:positionV>
                <wp:extent cx="1862455" cy="956945"/>
                <wp:effectExtent l="0" t="0" r="4445" b="0"/>
                <wp:wrapNone/>
                <wp:docPr id="215" name="Group 215"/>
                <wp:cNvGraphicFramePr/>
                <a:graphic xmlns:a="http://schemas.openxmlformats.org/drawingml/2006/main">
                  <a:graphicData uri="http://schemas.microsoft.com/office/word/2010/wordprocessingGroup">
                    <wpg:wgp>
                      <wpg:cNvGrpSpPr/>
                      <wpg:grpSpPr>
                        <a:xfrm>
                          <a:off x="0" y="0"/>
                          <a:ext cx="1862455" cy="956945"/>
                          <a:chOff x="0" y="0"/>
                          <a:chExt cx="1862455" cy="956945"/>
                        </a:xfrm>
                      </wpg:grpSpPr>
                      <pic:pic xmlns:pic="http://schemas.openxmlformats.org/drawingml/2006/picture">
                        <pic:nvPicPr>
                          <pic:cNvPr id="213" name="Picture 213"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76350" cy="956945"/>
                          </a:xfrm>
                          <a:prstGeom prst="rect">
                            <a:avLst/>
                          </a:prstGeom>
                        </pic:spPr>
                      </pic:pic>
                      <pic:pic xmlns:pic="http://schemas.openxmlformats.org/drawingml/2006/picture">
                        <pic:nvPicPr>
                          <pic:cNvPr id="214" name="Picture 21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295400" y="314325"/>
                            <a:ext cx="567055" cy="567055"/>
                          </a:xfrm>
                          <a:prstGeom prst="rect">
                            <a:avLst/>
                          </a:prstGeom>
                        </pic:spPr>
                      </pic:pic>
                    </wpg:wgp>
                  </a:graphicData>
                </a:graphic>
              </wp:anchor>
            </w:drawing>
          </mc:Choice>
          <mc:Fallback>
            <w:pict>
              <v:group w14:anchorId="08829077" id="Group 215" o:spid="_x0000_s1026" style="position:absolute;margin-left:-148.35pt;margin-top:45pt;width:146.65pt;height:75.35pt;z-index:251747328" coordsize="18624,9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3fkJrQIAANQHAAAOAAAAZHJzL2Uyb0RvYy54bWzUVclu2zAQvRfoPxAs&#10;0FssS16SqLGDoG6CAkFrdPkAmqIkItxAUl7+vkNKcu24aAMDPeRgebjNvHnzOLy53UqB1sw6rtUM&#10;p4MhRkxRXXBVzfDPH/cXVxg5T1RBhFZshnfM4dv52zc3G5OzTNdaFMwicKJcvjEzXHtv8iRxtGaS&#10;uIE2TMFiqa0kHoa2SgpLNuBdiiQbDqfJRtvCWE2ZczC7aBfxPPovS0b917J0zCMxw4DNx6+N31X4&#10;JvMbkleWmJrTDgY5A4UkXEHQvasF8QQ1lp+4kpxa7XTpB1TLRJclpyzmANmkw2fZPFjdmJhLlW8q&#10;s6cJqH3G09lu6Zf10iJezHCWTjBSREKRYlwUJoCejaly2PVgzXeztN1E1Y5CxtvSyvAPuaBtJHa3&#10;J5ZtPaIwmV5Ns/EE/FNYu55Mr8fRNclpDeU5OUbrT38/mPRhk4BuD8ZwmsOv4wmsE57+rSc45RvL&#10;cOdEvsiHJPapMRdQUkM8X3HB/S7KE4oXQKn1ktOlbQeHlI96ymE9hAXSYapgjoJG7xAV2jHUGKRL&#10;RJDjlXr/bnv3IX4WYRM3Hi4eIo3XcEE4JULsUMUUs8SzIpQvhA8R2/gk8POo6ZNDSn+siarYnTNw&#10;S6BGYXdyvD0Oj8CvBDf3XIhQ8WB3NAHaZ4r8A9Ot2heaNpIp315fywTg1srV3DiMbM7kioEa7eci&#10;BblA6/AgSGO58gEfyZ23zNM6mCXg+AbYA+6DhQj6N86QkQPlhhMv0mp2OR1NoFcca3UvOaDQOv/A&#10;tETBAKgAAepMcrJ+dB2YfkvHaBs/AgM4bVHAeEVCHZ8Kdfy65ZX9d3ml2fVkPAQlQdMbpeNR1jW9&#10;vitOppfDvil2divlXqa9is4XWuyP8HTEG9I9c+FtOhyDffgYz38BAAD//wMAUEsDBAoAAAAAAAAA&#10;IQAaP31hi0cAAItHAAAUAAAAZHJzL21lZGlhL2ltYWdlMS5wbmeJUE5HDQoaCgAAAA1JSERSAAAB&#10;aQAAAQ4IBgAAAEuK5qwAAAABc1JHQgCuzhzpAAAABGdBTUEAALGPC/xhBQAAAAlwSFlzAAAh1QAA&#10;IdUBBJy0nQAARyBJREFUeF7tnQecFEXe/md2CWK4g7vzzhPTJS+86vm+f+/EjIpITsuS0+ZlCYKg&#10;ICCCYgBUFBBBzwQiBhTBiKJHMAGiYiCDCEjOedlZ6l9PTQ87O/vr7uqJPTO/x8/3s7LbVV1dXfV0&#10;dXUFT5R0RWZm5ivyZ2ndunXLL7nkkpPXXXeduOmmmxiGYVIe+B18D/4HHzT88AqYYyLVUXLwkUce&#10;Kdu+ffvJ8vJy4fP5BH6ePHmSYRgm7Qj2Qfgi/BE+afhlXOSVPHDllVeWIyGAxWKxWOYKeGW9evXQ&#10;yn7A8NGY6JratWuflCeTD4yTxulZLBaLpSP4JvwTPgo/9dtq9LRm1apVsgVfbpyOxWKxWOEIPrp6&#10;9Wq0qtf47TUyeWvUqKEiZbFYLFb0BF+Fv8Jn/XbrXHXOO+88Hxs0i8VixUbw1/PPP98Hv/XbrgP9&#10;5S9/keH1DVr1t8jj1RfOk+XicOlxceDYUYZhmJQHfgffC/ZBXcFn4beG9WpLu4ujTB53wucTt4wZ&#10;JDILWoiMolbCU5IlPL3aMgzDpA/S9+B/8EH4IXwR/qgj+K30XXxQ1NI6nacAjlmxbbPwdL5ReHu3&#10;oxPNMAyTpihflP4In9TxVMOo1/tt2Fy3bNy40TY2nLBuz9byyUEnjmEYhjGQPnluz1ZaRg3/hQ/7&#10;7biqvOecc46aOWglnMjToxGdGIZhGIZG+qadUcN/4cPwY78tB8nr9Y4pKyuzjKFcnsBbLFvQVAIY&#10;hmEYS+Cf8FErwYelH481rLlCV199tQxrHli1oHO4Bc0wDBMR0kftvBZ+bFizXxkZGYVWgeD8F/Xh&#10;j4MMwzDR4MLe7Sxb1PBj6ctFhkUrHbZaLGnD7h08rI5hGCZaSD+Fr5oJfix9+YjfnqUef/zxMuNv&#10;VYSB2Z6O9ekTMQzDMOEhfRX+aqYJEyZgmVOlK3fs2GHa7j5RVia8vbPpkzAMwzBhAV+Fv5pp586d&#10;GOVxFUZ1vGk27A79ItkTR5EnYBiGYSIja8J9ph8R4cvSn2ejJe0z648uO1kuMgpbkpEzDMMwkQF/&#10;hc9SMvqlfR7syWXm5Pi9t7AFGTnDMAwTGfBXK/8977zzyj3YPNHqIE/PNmTkDMMwTIRIf7Xy30sv&#10;vfSk55prrjE9qLTsBB0xk77IQvXLPu2jRp2+HejzMEyacFz6LCX4MnYh99SvX9/UpBGYipRJU0qy&#10;xCfrVqnyEi185T6R0YtHDzHpy7ET5iZ90003sUkz+kyc/55pWQlX5eUnhaeIP04z6QubNBM5JW1F&#10;4fOPG6UiusLUWF4Thkln2KSZiPnH0GLblbvClTLpLjeT52WYdIBNmomIc2/vajl1NVKpsaC87ACT&#10;xrBJM+HT4XrTsgEdOn5MTP9yUUS8uHQhd3cwaQ2bNBMW1QqaWxo0/ubJb0aGZRhGHzZpxjl5zSy7&#10;OFBavPnN6bAMwziCTZpxRlFLcfj4MaMEVJVqQfe4lQ7LMIxj2KQZR5iVBQh/+30Bj2lmmGjCJs3o&#10;U9TKdqjd0ROlvL44w0QRNmnGEfVG9jEtDxBM/KK78smwDMM4h02acUZJlth/7IhRAmid8JWJjJ6t&#10;6fAMwziCTZpxTtcGlt0eKC/NHh9Jh2UYxhFs0kxYzFv5rVEKaKHMeAp4GB7DRAqbNBMeeU1la9p6&#10;Ovikj96hwzIMow2bNBM2A2Y+Z5QEWmrdjQKedcgwkcAmzYSNt1eWadmA0NKultuYDMswjB5s0kz4&#10;9M4W+44eNkpDVaHcYDQIGZZhGC3YpJnw6XGrOKlW6qD14crldDjGGvnww4QgkGH89BS3Fp785sLb&#10;o5HI6NpAeLo1FJ4c+ZaS30R4ClrIv7f072CTI/9dQsTJJC1s0kzY9Jj6hFESqgpl5rcDu5HhUpkM&#10;aZDVJNXxbxhrkTRQaa4Z+U3FmQXNxdmFLcUFRa3EX27vLC5/4A7R+qmxYuCb08TTn80Ti9atFLsP&#10;HzyVf2aUlpWKUl+ZKCsvF+Unff7fG2FO+Pz/xiJYVPqY5INNmgmPkiw1acVM5dJAvGjpUWGTDC9+&#10;dr5RNBo3XDz4zqvilaULxXs/fCU+Wb9KfL91s9iyf484XHpclPl8/muX9aVU/n9ZuU9tpOs30QqT&#10;xd9B4N+xUMPxI8hrYZIPNmkmLKrJV2w7g6HCJR3yYbRs0wbhQ4vVuC63C8vIejrdSF8Pk3SwSTNh&#10;ce+7M03LBX6f9+IkMlyyUau4tTS9ZLFnv1Zs3UReC5OcsEkzjsHHrJMWE1lQWs7ERywibLKR2eUm&#10;1TWRLFKt6MIW5LUwyQmbNOOczjdZ7swCU8sobkWHTUIGvfqMvKbYbbYbLSHfeT/I1INNmnHM4g1r&#10;jBJA64cUfN0+o2cbcaT0uGtb1UiXN68pmXYmuWGTZhzhLWppWh4g/O3yUf3IsMlPtqjdO1uUlpVZ&#10;5kE8hXRg2B2G+dFpZpIdNmnGEX+7I8fSoPA3NdGCCJtK/KKkrZi/doXqBrHKj1gK5+0/8znh4bW7&#10;Uxo2acYR63ZtN+4+Lbx2Z/ZpR4ZNSWQL9uoxg8WOg/vVBJNYG7aKXzL7my+4/zlNYJNm9MlvamtC&#10;Yz6cTYdNBwpaiOvu6yc27d2j8snni87HRkyMQXyLf1wr/j6wh8hIkZEzjB5s0ow2V4++03JCB8pJ&#10;3b7tybBpB6aE5zQRo+bMUG8fyrRN6lGocOx22TKf+8PX4soHBvLElDSHTZrRZuuBvcadp4VyksFj&#10;dEm8JVmiz4wppnUpIPy1y/MTyDiY9IRNmtFDmq/dWOEdh/bTYRnVT29n0BCO8ebz4khMBWzSjBYt&#10;n3zA1mS6PvMoGZaRdLoJSywZOWWuHQf4QcdUhk2asQXrGdsZNFa9u2f2dHHfezMZghe+mG/klLmQ&#10;ww0eGUreAyZ9YZNm7Ol+y6llOFmxE+oZT0phQmGTZmx5esH7xh1nxVIbdu0g859Jb9ikGWtK2pre&#10;f1b0hDw+vw8PX2SqwibNWHJmTmPXLiqUSlJLjPICSQwBmzRjyfw1K4y7zYq1UM/UJBjiPjDpC5s0&#10;Y05RK9N7z4qNFq75gb4XTNrCJs2YcuEg6xXvWNEXupbaTrqfvB9MesImzZiydOM6406z4inUt+ry&#10;LYa6J0z6wSbN0KgNWO1XcZv2+X/FyHdfFSPeeUXcE+Dtl8U9b4EZYvhbL/mZM10Mnz1d3D37RT+z&#10;wDQxbNZUP2+8IIa9/rxiKJj57CmGvPaMGPKqwStPK+56+SnF4JeniMEzwGTFoOlPGkwSg170c+e0&#10;J8Qd0yaKgVMnigHy5wD5s/8LEyTjRT/w/OPiNknf5x4TfSS9wbPjRC9JyTOPKnpKiv/zsCiSFD4N&#10;xoqCp8aK/KfGiDwwZYzInTJa5Ex+SPSQdJcMluc2qzt2QjhvXhP63jBpBZs0Q1J7QDdbg8EEF0x0&#10;ocIzbcXW/XuMnApPyH9PSRYZN5M+sEkzJHYGDeEYLxGWkRQ018pDO725fAkdP5M2sEkzVfDmNhEn&#10;ysuMu0wLJaLTs+PI8ExbcdHgvKiYNFYe/L+H7iDPwaQHbNJMFfKee9S4w9Y6eOyo8PRsQ8aR7mAX&#10;lWgJ1a8O53PawibNVMGJ5vO43ipkSEP1ldsvSIV6pdvWxtA8bF9GnY9Jbdikmcp0qq81qiMglI1p&#10;ixfQcaUpv8tvrjWV/u63XhbV8ppq5/eBo0eEp4Rb1OkGmzRTiQkfv2vcXX2hfLSdeC8ZXzry/dZN&#10;Rs6YC8Z8hjEF/F8j+2qZOvL5hc8/rnI+JrVhk04WemfTv48m8jUdi/eHI4TzFPJayJ5ivan0OCZ4&#10;nY5+M5/VCyf/u+bBgZXPmRDiUB4ZBZt0gsEQNrWnneSK4T1F3xlPiwkL3hUL1v4g9hw5LE74Kvo2&#10;MS75wLEjYuX2LeL5L+aLYXNmiBaPDBWnlfhHZMAgIhkSd2ZJlhpNEK5QSmrLNFBxpwu1e+vtZThv&#10;1fLKYeU9/GHrZuOv1iovPynOLIjNhr8ZMv2qHOU0Fr/r30WWr2Fi6OzpYtqShWLFti1i56EDskxW&#10;jPxB+UQ5RXlFuUX5RTlGeUa55iGakcMmHWewFVVGlwai7rBCcej4MZW3ZSd9art/+6pNC3GUyzgC&#10;96nfzBfEaV1vcTwR4rnP/6vCRyLVos65lYw/HXj96y+MnDCXWpa0Q30yvM+n95BUHxILovHmIlvE&#10;Ra1ErbymYurihaoM+ctT+any5FQIhfKMco04UM7PG1akyj3KP50Oxgw26XjQs42o1jNLzJQV2F8B&#10;/BUhloIRoKKt37VdFD47Tni7WxsnWjyRtKKDdbS0VHgKW5LnSWUypAHp5CEeZBl9ZIuViiNffxLM&#10;ln17yDjsUK3bnCZi3HuvqXuF8hhuN5eugss9HmTV0IDgYYVasEnHkOqydfLc5x+r/DPLw3gJQ8JQ&#10;Sf4xpEBkEpWjRmEL7VEGOsL1ptuU5uqypejTMOnpSxaR4U/RrYG2aT48bw4dB0V+M1H40hR1bxK9&#10;Z2WgTuDtDfWETC+jYJOOMnid+02/jmLXoYOnWg5uEtIDI8G+hZ7uDU+le/3ObcYR0dOna1eklVG/&#10;v+Ib48qt9Zt+ncjwwbQYd49W9xfu5/WjbifjABm9skVNeQ827N6hHsJuLI+oJ6gvZ8t84e6QqrBJ&#10;RwtZES4zpgKj0CWDkNanPpsnX30bq5a2nSYt+kD8vH+v8S97yUeUGPn2K3R+pRry7cSsngQLx3jl&#10;WwsZRwjzVn2nFSfKm7dHSHeWLI//GJTrL48x7sqIlgKNmsvuyk+7tzAr2KSjQM3cJuJo6XGtCuVG&#10;6XRzoAKdjiF2ha1EadDXfTshTzo++SCZb6lETc2lXfccOUSGJylpq/1QRD4HPiR6c5uKI7I8Jos5&#10;hwrXgr7ymjm8VCtgk46E3MZqOFw0+3LdquOyoHh6Gtfd/VbVStYVys/ve9EfylKFxz56y7hac8E0&#10;a8q3Fiq8KfiQaIS30w9bN4l1O7clrTmHCvUK9cuD4aVU3qQJbNJh0njCfaoyJGfb2bmGz5pa6fqr&#10;FTRzZAZoiafq0LzM3tnC57PvLoLpUOFt6d5QqyGQimUR14Ry1mTiKDpv0gA2aafkN1Wrv5nlSTSE&#10;uPFxD+D/YXCB/jr8RIWN5flDhf5qD8Zdh+RF3ds6qvToCmlOSaNuf53W/Vi8cS0dXoP/GVIQ13se&#10;LJwVQwvLjHIHgsskymOgrMZKiPvQ8aOq/lH5k8qwSTvgNM2Fc5wIeYsKoGZuHT4kbn/9Bf904Y71&#10;hSf7auHp0kB92FOvfPj/9tf7KWwpWk4eLbbt3ydKy8qMShObimLVAuzw5IOOzol0emI0Wy5RjJk7&#10;27g6cyGPLhteTIbXpfsL46VhxtYIcX8wEQVlat+Rw+KhubNEtT7t/TvwZNVTC3BhiKAqj7myXHaV&#10;/49yivIqyy3KL8oxynOgPEYzxUhfLVkPqfxJVdikNRk28/mo9PUhJ1VlkHENfGOq+K2sAN6IZ45l&#10;C29RSzWtO3fqBHlTS/2Vw+S+OZWaNGHRgpkw/11HFXHjnl3xWYskHsg8L9NcltST14yOQ5cSrFO9&#10;xogxOlIPd1kWV27bIpo+OkxkFrXSHn1iB8r12bJ893v9OXUOnCsalo247kZjhjhnKsImbUfPLPG9&#10;5poKVkIeIr/6vfK06jrI7C1bJ9T5ooVs6fzz3tvUaAIU6kirBtJf3aIFs+yn9caRelqxfXNKDLPC&#10;+hRm9SNYuPcRr2Mh82v2t0uNGMMX0gvD/GzdStkCvpE+V5RR5b3bLaLn9CdVXujkmZ2w1gnqJ3W+&#10;VIJN2gK0KLYd3BdRgUJXAaZm18Y6wIkqUIXNxaRPPoi4YqBie8x2sO7Z2ln88tBRb79Mx5VE9H/l&#10;P7bXjb//+c5cMrwTPlj5bcRlEV0Rf8SkkeLETcn2ynpQu2cbsW7ndpWmcIW82C7rZ7Ra/m6FTdqM&#10;opbi8PHjxpU6F/Js2aYNstV8Mx1/IshtLB75YJYy23CFsKhgZPyFLVWZ0BXiaiBfscm4koHe2Vqm&#10;iZEf3qLIVgectXyJEZtzIY2q1dnFRWUxgEwT6olOPpoJ9RT1lYw/BWCTJkBfWvASoU6EvMKY4ppu&#10;Xo9AFuiP13xvpNi58GHpNJMFlLDEJbpXdIX8Oh/LYxJxuZ4uN2m1BDfu2RlR185jH80O28SwOuIZ&#10;3Sqm/7uVmnnNVL0J9zpRXyP/tuNO2KRDKW6t1hEIR2gZ3vzwEOFNggXRG48bbqQ6PKFMVMPXfSLu&#10;X2sufB8QRgFUj/SjWgLo8/IU4wqs1X7SA2R4HTpPGR22cQWE8N4k6P9HvblhzCBVj8LR7sMH/SOj&#10;iLiTGTbpENTT3Lg+XeGLNVqPnvzk6RvbtGeXkfrwhesOXqQpmD/ele/IXLAqmycvuVpCGC9vJ3Vd&#10;4bZkO6HuRWdE0ctLbVbecxOFLWTLuEyVLyfC0anoSWzSQcyQBdmpkDc9p0+W4ZPoK3NRq4g+2AQL&#10;42m9PenWS6+pEx1VNORlsqxD7c1vrrXcJ64prJXdMB3cpN6FI8T129s60udyJVmi+MUnw8qDGUs/&#10;IeJLXtikDa5/eKjD57Y/k85Iwi/LF93dM6zCbyYYNcbwUuda8uMaR+fafmBfUgzNazX+Xtvrwmt7&#10;WNOZe7d1fH8wG9BOSI+aGEWd06XUKnT+sMLRqM9UfMkIm7SkDoaPObRoHO3JbUTG52YwVjfaQvno&#10;P+Mp8nxAd+8+CPn6yfqVZDxuAS1jrNJmJ5hiOMPDXlq80IhBT9sP7hcZ8g3kmKyPdtq2f69MP31e&#10;15LbOIz6eVL8KkV2fmGTlgbt+EOFPD5pV+bq0UicsGl1oSvks/WrTe87JeRhLZMturyFrRzvBDJi&#10;zgwyLleQ00grb9BnTYa34Hd99DayDQjjnk9tQyXvLTaptdPdbyXh+PScJo7yBVJvDiZdcclE2pv0&#10;5+tXGVejJ+RFMg+ef+SDN4wrMdeXP2EhoGwxfYmzFh2mR3vN+pQ1Z+YFhJbQDQ/dQceVYG4ZN1zr&#10;Woa+UXnlQFtK9DYOCGjf0SNVTOivA7rZNjpwjvP7da4ULhlAvXOSP9AXsn5TcSUTaW3Sf5IF2slN&#10;x7Ge0B0wkgi8pttdL8zxwoHdT4X5yuFEg6mL51c6ZyXk24eTD5YYMVP39q50XAlky/49RgrNhQks&#10;ajGikLBWPPvJB0Zoe6myaDIWf8biBcZR5lLhk3FcsXxbcFIeceyfBnaj40oS0teki511c8AwqiXh&#10;WN5gqne/VV6ztUmqyhvcl9czS6zfpb//oTInWZGCzxtM7Rxn/Yu4RWqFNSKuhFDUUutBg7KF3cPJ&#10;OCikYeqWR5TF6vLNhIwHoEWukce7Dx2kw7ucavlNVR7oSnV7JPH46bQ16Rc++8i4Cnup1uUA97Xo&#10;nGJ2HwPC35tTW105fM08dPyY8GKtktB4DBo/PsLZA1I+WDAkjYor3lwxvMQ+HyX9X3uODG/Gj7t3&#10;+gPbCOe+dEghGUcwGbKVrXO/b3vxSTK82zn/9s4aj6EKTf38YzKeZCA9TRpPYpsCHBCO6vfKf+h4&#10;kog6fdrbtj6UGZqsMYHV3rTzTB537dghZDwBBsyaahytJzUpxML444XOB1DkUw0na0ngg59m3r7z&#10;/Vd0HAR1B3a3NWqUCVe9qTig78tPaRs18jdZNwxIS5PGqnS62oWppkk+lAfD7rYd2Gdckbn+s3Au&#10;GT7AzRhLrjkDDmXGbtGb+Q7XD8HwsYSOoc5tovWarR4oumVGXs9GzVa0itfhZJ8nFrxva9T+eJPw&#10;Y7jM452HDhhXYa8Nst6T8bictDNpb7dbtFpDkDIa7DwREkey4e1wna25qGs1meIdzM7D+pXinln2&#10;C7NjIowTLVi7QhobHVes+cfw3kYqrPX6sk/J8BRnoI/exkQhtATP6hvOGuRZWtPXt2ISERne5cj6&#10;rJN/EOq9l9gGzu2knUkv37LRSL21cM3tJ95PxpFUyJYa1iOx09OfzKPDh4CVxnRb0+pV2u6DTVEr&#10;00JICSVx1Duv0nHFmK82b/AnwkJqP8jOsuIQ4UPBG86WvfYjRSBsk0bFoYXGuG48BHKef5wO73Ky&#10;JtjP/gwI9Z+Kw82klUl75euq7s3EFlSJarFFk+aPDLO9ZjUiw8FrdNdnxmnlI47499jBZByV6NZQ&#10;+75AOPb/De9FxxUjMuWrtc6O4HgwZeouvdr9VnFSY/IJrveXEZbFi2/vovU2dVoyDsuTeaMzAxTC&#10;NWYk2US0tDLpuSu+MVJuLbQqqsvXKCqOpELzVXpoGPvF6cQL4Tid/tmzHA6JxJrW597WiYwrFpzb&#10;K1umz/4NYvIi6379YB5452UjlLWOlh4nwztl/EdvGzGaS92vJOyfri4f9LrlBz5AxeFW0sekMTpB&#10;46MPhA+LZBzJREmW2Lp/r3FF5tI10VD+d1iRabkIFipO3TsqJsdYcS5aexpxBoT7mRGn9VOwcL+d&#10;MFTzN5r9xpm6u7qgy8hk3W6noHtll8aHti9+XKPKDxWHm1m7U288v+qGsxpn7jLSxqQbP3yXkWpr&#10;lZ30iZrFkW115Aaajh9pawL4+0X9wmuNYhH5E5of/b7b+hMZB0XHJ+/XMq+AcGTMV3Yr0tvEAJVf&#10;d5us6h2v13ogofXuaFKMDd58jfHT8r8rRvUnw7sZDHvUHRTQ5BHrIaJuIj1MugQtCL3dVlTLJQl2&#10;VrHiNM0xzct+WkeG1+X8Ad2VidgJaXHyCv3yl584MmoUYrPx3dHgXI31MKB1O7eS4Sn+ozmZatib&#10;L5LhI8Gbaz9PAH+vlkStTT/ZarMAHcEPkuWbU3qYdE4jzam8siXUJT5b3McMaYY++TZgJ6fGSYEW&#10;npZJy7y//P7byTjM+GbLj0ZoPYWz4pwu7/3wtXEWc2E9Z28H3Ukhel0davyyNFQ6jsi4+60ZxlnM&#10;5W+w0OHdirdTfa0yqa5N+gIVh9tIC5P+5wMD1Guxnfyvlkm6KarEW9xKfVCzEwz6j0GLKEXCiDnT&#10;jVithTKE3bWpOEg0uxgCwrHvfPclHVcEoB9X+wGv24+b00RrpIjKs1jNspRpPXrCfkTEonUr6PAu&#10;BfVXx6RRsi5/cAAZh9tIA5PWa7VAw9y8hrEdstLprP+AvHjzm8V0HGHg7XGrKPXZG46/Veiw77io&#10;tfbH3oBGvPUSHVeY1Gx/vVYaFmKSDRGeov1jI4xQ1vp49fdk+KiBxaJ89td27X230eFdyl2zphkp&#10;t5Z6CCZB12bKm7QX2+8Y6bWSGiucrAv5Sz7HNlXGtVhpx8HozyzTfQj+z9AiMrwVGRr9p8FCWq4b&#10;rTE2WxOdbhek7m93FZDhKdA6tRMW768Zh2Vxf6dantb5q8ysy81keFeCJXF9Gm8qEvgDGYeLSHmT&#10;rq250wWOCWvDUBeweONa4yqspSpbDD4G3YL9/oxzWOmFzy3WmrbgTM2dUAJCy7d2gUl/O9YTQV+8&#10;Hei6wLZqOmVH/qe7NrNXmqJOnKrPNE4LAvWcNsk2TWofyyRZ7lNn3XQIx8AfqDjcRMqbdL8ZU4zU&#10;WuvhD+eQ4V2NNBGM6dYpkOpDYYyGqnk736TVDwiF+3p52ci+Wn3DAZWf9IkaxEc37LeItNqRKSvv&#10;6b2ytPL2iJPJJmjlaVwHzuqoDz8issSaHT/7T2wi5MPznyXPcp8PfzjbSLm1+kt/oMK7iZQ3aZ1J&#10;CGh5ndEpyUZ1FLcR6zRX84NB16biiBIY5WFvZUbrEK1UIg4dek+3b/EFC8eGvjm89vXnxl/NhVdl&#10;XNPTn35o/MZcyNtaTlqYnW9WXRl2WrZpPR0+Vsh8sstb1JMLXbhTDsXpGOWh8TCEP1Dh3URKmzRa&#10;QzqtFmUeybRzQ0EzrZXNINy7i+LwSvfx6u+MM5pL5XMkaxeXZIn5a38wYtMT1nTA7jKBOO599zXj&#10;L+ZCOrH+hp1pQRh652Sz0yvHDDZCWmusbAlS4WPJmUWtbEcHYXEtt2zAYImsz7p1Hz5BxuESUrsl&#10;jRXbNNp4h49HZ22EuOBg+ynct3+N6E3HE2VynhptnNVaNz42ggyvT7ZYt3ObZg74hbW0A1Pfrx89&#10;WIybO0s88s5rZLnGww87y3jaXau6Pey0eof+BBaweOMaI6S1bho9iAwfa3q/NMW0vgcE0whnKYF4&#10;c1jeRzs5+Z6QKFLbpFtdqVo6dnrn+2V0eJdxlvpqbX89EO7ZhfEc8y3TpvPwWLoRO5ET4Z0gW64n&#10;fHrTfwN6a/nSkDiq7sx9QuZttd7+v7+27DPjt9Zq+ejdleO1AB+0dMYmI1UJ20WkpK3YsHuHPyEm&#10;QvpmLFlEh3cRb337pT/BFlJvQq3+TYZ3Cylt0mdpLthT/MJ4MrxrkAZ4q9oVxf5aIFzz/93dk44r&#10;RmC8tM6UXBS4qIyiwYgPI04dIe/6z6zYdzCjT/sq+Yl8y8hrogxc51W5DGtHO5y1pvNwUWPKEzkb&#10;rrCFbTqRd38ZlKfKJib8kPEkmLxnxxmpNRfu+VkDupDh3UJKm3Tvl/9jpNRcuEnnDHDnlu91ZGVB&#10;3iONuoaElnatWC84RIEdqk3KSbDwMSdqK6zlNpZm6sSqhbjh3n4qLB4UoUI+/6qwpVokSaerA9db&#10;JU1WyDcAHR0vKxMZFjuux4V219neT/wVLVEcl/D0Epyt2Ujr88ozZHi3kNIm/em6lUZKzYXWn6er&#10;+wbqF0ydqFXAgqVMAy1BIr5Yo0Z4aKbXyYc2O86WcemeF0KeBvIoVIjnj0MLxNA3ptnGib9f8dCd&#10;VdJjhVc+AHSEuPFxmIojnnScpL8iIY7zum3CS5ebRGm5/dvd5+tX0eFdQkqb9M6D+42Umgtfs70a&#10;e/vFlU43OjJoHKnuRV5id0PWEa4rI8oTalpqLMsaLBxbI7+5mLey6oiUJz/5UCsutLQ9ZhNmTMiQ&#10;90enGwXnj9rbRrjI81eXP3XWJA/IFekOAl1wOvdyN1bEI8K7hRQ26Wyx7+hhI6XWclrZYs2G3fq7&#10;mePeYEq4N4qt03DR2YX9hDSpWGxfNPLdV+XDSt+o8bDoJt9WQvX91s3G/1lrz5FDZDqsyMhtLK/f&#10;vmWHe4o+cyqOaKMWFMPY9W4NxS/7dxZjZD4u2bhOdUvhgaLT7RMQ0l0nrM1yY4S8Lh0dOHZEHu/e&#10;2cYpa9Loc9QZS6yG4LhsjLRZflMa/9GbZByJ4K3v7L+mw6QyYtRnvmCNszHUTvI5VP1ecj5TzZvX&#10;RD2k7IR0xWI1xoyiVsIrjeuS/p1E3otPqslQOBceWPhYGX5uVGjIaxUfZxOOrNc69xhDLqPyMTtG&#10;pLRJa42TlNfmqjGfmh/gIDX+l4ojQTzzqf1C9mrIU6wWk3eQd5EILcywFhyS160zJBRXEO5uLGoT&#10;XJTnDteLX/TvIsbOnaXGlaOiYycd5E+AWOj+918n05UQiGGWlDCtn006ASiTlplvJ1ybq0xaoluB&#10;Xl32KRk+UTy1yH4atTLpWE4eKGqpNRY5Eql+9XBaunlNtVrSkJVp+P+WJbzIx8KW4vKhRaLnjKdV&#10;Vw2mnKP8oLtCZ1p0tJX9xKgq6U0YbNIp0t0hr81t3R3XjRtupM5adQdEZ+H+aDF7+VIjZeaCSWFs&#10;LRU+anS/1VFfqlN1fPZx+rw2ZOagT1pvEk7ANE6Zh2wZe3s0EuM+mqPKNcZoo+yqbgr506yOxlNl&#10;8gER8/0mncDdHS436V7ZYv/RI0ZKreUpcteHQ8z6QsGxEsbSuu0NYOU2+49u6JPOjENF/mUxxjpH&#10;37jQ1VE9zO6ajPymWlubQfe8/YpYtmmD+n/1Ec/nN2O3Cmkb+c6r5HUnDOzuY6TPSgfkQw9+Qcbh&#10;AlLWpIHOEDxUZK9seVHhE0pOIzUxJTTv8W81I811O5pXnRxCCUMeoz0Ez4w6/TrK80W3RY3JM+E+&#10;HHXHSbtVKHt4Qwktk6hDapq4i4bfAQzB03lQ7z50gAzvFlLapJdtXGek1Fxo2WE9ZCp8wpFm0Hjs&#10;XWLT3l0qrVv27RFNHxnquhY0wOuiWTkJVSx39g6l2+TR2unS0TML55LnocgMDKPDqIoeDYWn6y1G&#10;LMkhNZtQ/kRLfvmWjSL32XHinN7txIi3Xxb7jhxWU8ex9OvpsdqHMUK8mMyisVTB1z/FeVlYh6S0&#10;Sd8160UjpebCtf2qX2cyvJtw/Qa5shWlY4ao8PFucb2/4uuoGLUPa3VIo1XxymvI6JklvMVtRLW8&#10;puJXBc3Fnwd2F00nP6SMC+OocU6FDIufWMDJjQqkEXtVok6v3v6zyJoyWng61VcfedWIkaD8DODm&#10;flxQu18nrZb0kDenk+HdQkqb9G8H5WrdpM5TxpLhGX28OVhHw96EUGbi3v9X0lZ8vdnfvxuJUA8+&#10;37BGvdEE/o0PeChjwKyeuE3oAgrUi7e/+1LUHztEnCHfzrzYWsxlXRaR0H7Sg+oarYR8gE9Q4d1C&#10;Spu0pw2WKrX/UPP6N1/Q4Rl9pEnrPBATNbbbW9xK9eWnk1BvcU/w8MRHdOw+fjO6y7AMAobvubwl&#10;HCmvfmW/3KxayVD6BBXeLaS2Sec21fq6u/fIYTo8o02LccOM3LRWcSL3lCtqZaQiNYXhjairYNqS&#10;BeLiO3uIGrlNRKb6hpE6LWRd9h45ZOSMueAP8AkqvFtIaZPGrC2dV3A1wSKFXvMSwZvLlxi5aS61&#10;KFGiP9LmNU3IJI9oCulHjcSbAbpenlrwvvjr0CL/KnTFrcOerZhSyPqsM7sT/uD2/ErtlrRkxwH7&#10;YXi4vtM6Jdg8khyzMhIsZdIuWBb2tI43ar1huUUYRRHI38FvThdnYJy5fNhkunhsb6JBfdYpk/AH&#10;KrybSHmTHvLGVCO11ur/+vNkeEYDzRl+6B91yyiVV778xEiVO4U6d+eMKaLuwG7+GZouWOUwmbht&#10;5nNGTlpr6KxpZHg3kfIm/bu+HZU52AnX6NZtgNxOnYE9tFqmn25wyeLq8lU4UUI+mdWnUDV98kE6&#10;/YwlqMc6eQxfgD9QcbiJlDdpb34zmX69vilXrTuQJDiZxNJhojsW38nso5/mSIRzoFzhJ/qRv936&#10;k9pxZ9z7M40jrIVwVPoZG9S2avYjeeAL8AcyDheR+ibtwERue/EJMg7GHK+qEDoPQZ+qPFQc8UZt&#10;9RXFXmnEpYxYgjHIGC209Mc14v/u7y887a5VK9Vl9gnq5sltovXxEvnq7cENB6f0fmGCkYPWwj1z&#10;+4QckPImDVpOGW2k2FpqNlwS3DQ30Us+2HSkKgQRPlFEOrkF1wO2H9wncl+cJP7ar5Mae5xR3Mq+&#10;4pfozc6Eek9/ko6DMUFvRBfUesoYIrz7SAuTxgLtOv3SavRBxxvoOJgqqBapRr7iiCGzZ5BxJIp/&#10;DuupbZShwmYS2GUlI7h17JC3v19mxGYtpJGH1Dmg4/WqHtsJfhDWxg0JID1MWrZcMIxJR4eOH6fj&#10;YKqiORUc5Sezm7HmhWvQb80GC6v4/TIK64/X6FRfu8vD0/lGMg6mKtivUEfwg2SZG5EeJi3pOlmv&#10;ywOVoloSfExwA0dL9XZA8e98QceRUAqaq0WFtCXrQc5z4S34Hwq6fkrL7Fdog47K/KPiYCpTDet1&#10;a3Z1dEuSrg6QNiatu7YE9NmG1XQczCnOva2jabkIVYcnHiDjcAXG7h12ZQMfBP89vISOI0yKnnvM&#10;iN1aSN+vucvDlk/XrTJyzFqqqyOJRnKlj0lLvv35JyPl1kqm/qpEgFXsdPcRRNnB7DgqHtcAAyxo&#10;Jh75+G2yC0J9UI7FyBSM8jCpW6HCOhRkHIyfznrfnSAMhSTjcClpZdLVe9xqei2hwqph3hI6nnTn&#10;grvyjVyy10tLPyHjcC3Z11R5ZUaJidXmucs3/+g/iY1Qbmv17UDGke6g6wibEOgI+VhD+gAVj1tJ&#10;K5MGG/fsNFJvLVzzNfcPIONIawpbaPf74bhM2UIl43ErJVmy5Vy5vKvlLLvIykAdHyGZ+c2081Ol&#10;Q+Y/FU86c+W9t5l6VKh+2ruLjMPNpJ1JYxt83dci1e0RoxZUsvLG8sVG7thr3orlZBxuZ/N+/6L+&#10;wer98lPksdHggxXfGGex1+QF+tt3pQUFLRzV54wkfMiln0n3zlajDXS1duc2Mp505IKB3Z094LC4&#10;PBGP28l95tEqZX7z3t3ksVFB5pNuvmIIYJ2+xt6JjNrqS1f+UUbJ9wE27Uwa1MpvanpNocKU3xaP&#10;DSfjSScyZItFdyo18nbSgvfJeJKBmsWtq3xARJeEN4YbAE/9Yr5+mZTHZRS2JONJJ5qPu9tRmayV&#10;pENr09KkwcK1K4yrsBcqKJbjpOJJF5y8faC8qP3yiHiSgqJWVaq+KgMxfFX24pwm9YzSvqOHk7JV&#10;GDXk24duXz60aN1KOp4kIG1NGsPCnFQKHIuPPGRcKU2WowcaVhZrgH30yLiSA6pLDPf/4tu7kMdH&#10;i/83sq/WLMSAPlz1nQyXfjsKZRQ0d1x3XT8M1IL0NWlJveEljm62Wsktzb6uj3jnZWd5hPVPUmDH&#10;kFZTHjKuyC/kQd/XniGPjSYnNJbYDAiv+nckwaL1UUXWPycbCuO+1Rvei44rSUhrk8ZW/4Ht+XW1&#10;69AB4SmOXd+kmyiZNsmRQePjV2aqjIbpdEOVVi0WViKPjSYOhuRByPNeL06i40o1erZR9c+Jfpb1&#10;G/WcjC9JSG+TBnnYFEDfiALyFKX2dkbtiREOVsKx9R5InXHlmX3aVzFpGGI8tv+q06+T47wvkA9U&#10;Kq6Uodj5Tu/IF9RvMr4kgk1acuGA7sLnc7DQjtSBo0eEJ6cJGV9yky0efv91RyYBLVq7gogrufnu&#10;503G1fmlVk6L03IBr3/9haN7gGMfef8NMq6kR9az/Uf1ZhQGhPp84cAedHxJBpu0wUNzZzo2Jhxf&#10;K9lm1FkhXyfX7txqXJ2+0OJM6tEcJuT952HjCit0Vv9O5LFRR76p6S6vGyx88MSiUWScSQiGzYVT&#10;Lx+a+zoZXzLCJh3EFxvWGFemL0whvnxEXzK+pKJbQzWsy2mFwPV7ejSi40xSvL3bKTDbNHSSyYwv&#10;FghvlwanwIONiiMqwKCM8+oKxx86diwlFgi7fEQfVb6carGsx1R8yQqbdDDFrRx9tAkI+YOdNrxJ&#10;2oK5fFixY3OGMPvtN3Hoo40nWOHv2IlSlR9UnuB3KCPgRFlZ7PdtdPghMSA8XBqNGUzH6XJQj+Z8&#10;92V4ZVLmFeoxFW+ywiYdinzNDKdwIAQKSO3iJHrtz28qVmzdFN71yjB/SMHpyTDpA8eOGldpr1/0&#10;60jGE01+W9gy7DK5Ydf2pJqe/4uCFmohKedX6y+TnqLUG3nFJk0hW0fhCvurLdu8QXjdPHhevqK3&#10;nfygvK/OW2gQWmnNxo+k405ynJr09Q/eQcYTbf4+ODcso4YQrt/LT7u6rxr15cuf1qv6E67csht9&#10;tGGTNsPhrKZQIezs5UvUKl1k/AkhW9S9vatq8Yd9bTLc34YWEnGnBjBprE2MSSXIo1AC2rpvj3hz&#10;+VJRL47L2f6uKLwWNYRweLheO/Yud00nL2ohZn3zedjXBSFsKq9WySZtRW6TiAoPBEN84Yv5CX3K&#10;Z+Q3E20mjFTXEvohzIkQ/voUGgttiswvr0TNLu0pW5/S1DL6tFdjpBNtcBff2SOsPuqAcA9B3rOP&#10;ioxEbiElz/3sZx9FdC0QrgX1lDxHisAmbUfPNmLP4UNh9ZEFC1NZkY9nYncNVPzQ80SZTGkmNTrd&#10;KD5a/Z3p/XMiVKazUrwyJA3db4noYRsQpvBv2bdb1Oxwg3wAxeHhI8v9mX3bq/LoaANgQrj6vbJe&#10;xnR0jUtgk9ZBFoSpixdExezQ5wbDW71jq2g78T7h7eofxhVpC01VMtlaP2dgd/Hqsk/VeSLp3wsW&#10;rhsfGanzMgkir6mqf5GXSAyj9JdJPND/PqxIeKOw4qMqzyjXsny3nXCfWL19qzpHNMokyuPUJQvT&#10;wqABm7QDbnl0WFRaMMEKtLAxceGBubPExUMKRJ2cRiIzv7nwFrcSmbIgZpYY9MwSmVg3RL6Gn57b&#10;SFzQr5NoMH6kag0hXQGiJaQLk1s8KTakKWUoyRKL1q0wrZ/hCHGhDOHnLtlS7fz8ePGnO3uIX2CE&#10;iCx3GB6nymSgXMKIUU5lea0ty+3FdxWIe9+bKctzmYrDyWJIOkLaUA/J/EhR2KQdUssYIhQrqUqC&#10;lo386W95+E6Zr2qF+/y/U8dJYiXEz5sdJAd/lCZqVkejIcSNsuiT5U79VOUyUCaN3+H/5c9YpgP1&#10;DvWPyoNUhk06TCZ+/FZMC2SihGtSK/11vpG8bsal9Ggk1uzYmrJlEvWNvO40gE06AmrI17vQldKS&#10;WbjP9cbcpV6jqetlXI68bxeUtE0po0b9Qj0jrzdNYJOOlN7Z4oaHBsX8VS+WQrpnf7tUePJ49EZK&#10;UNRSTJ7/btI2IFAekfb6ower+kVeYxrBJh1Fbp54X1IZNfoUdx7cLzK6p3dLJWUpbCme/mSe6jNO&#10;FqH+NJg4ir6eNIVNOsp4ZcXInuA361h+2AtXSBfGx2JIYaqtXseYkNtEjJ03W5q1/4Oz24R6gnRl&#10;Txil6g95DWkMm3SMyOzTTng63ST2HjmsvnwnsnLg3PgyjmF+9cYOkS0sHlKXjmDGZJ2SLHH0RKkq&#10;C4kuk6gXmILv6XSzv76EpJfxwyYdY7wgv5m4+f7bxYZdO/yFMw6vnzhPgNtmPidbKOk3dIkxI1tN&#10;fe80cZTYd/SIKiPxeOtDuce5UA9QH1AvUD/oNDIB2KTjDUZO5DYVUxa8J3YdOqgKbuB1zyyfrRQI&#10;BzBxAPfk+583iXMH56slKuMy3ZdJbvKbizP6dRTzfvhKtWwD3SKBculUgfKI8CjfKOdTFr6nyr2n&#10;JD1mCUYTNukEghXXMopaqUry19s6iCaTHhCTFs4Vew7793PzF3Rp4jDyAEH34r9rfhCdn39cXDGs&#10;WNTCeiDYwoqHzzERkiHLUQ1ZLv/Rv5NoMeUh8cLi+UaJ8/cfVy6PFaOaUG5RflGOUZ5RrlG+Uc6p&#10;8zB6sEm7FdkCxo7V1WRhz+zbQa3Cdur/U2w3FCY5QLlD+UM5zOhT8f8opzxULnawSTMMw7gYNmmG&#10;YRgXwybNMAzjYtikGYZhXAybNMMwjIthk2YYhnExbNIMwzAuhk2aYRjGxbBJMwzDuBg2aYZhGBfD&#10;Js0wDONi2KQZhmFcDJs0wzCMi2GTZhiGcTFs0gzDMC6GTZphGMbFsEkzDMO4GDZphmEYF8MmzTAM&#10;42LYpBmGYVwMmzTDxBkvNm3tcIPwlmSJukMLRIsnHxR1BnQXntwmwtP9Vv/fiXBMepKcJl3YQixa&#10;v1J8sn6VY+auXC4mzH9P3Dz6TuHNbUzHr8GfB+eR8X+2YbXwFLUkw1SiuLX4lAgP/n5fPzpMCLc+&#10;ejcZHny6YZXw9GxDhgtwuszHT8LMRzM++1FevzQf6nwxB3kq859KlxWL1q0UbyxfIu6ZM0P8dUhB&#10;ROXCkvymYtzHb6n6dLK8XJSH1Cuf/J36m6TT5NEyH4k4HND9mUfI6wWoQ1QYM+au+IaMB/nt7VX1&#10;oZIhHzRfblpPhokGGSZ17Mufon/Oxo/dQ54rXiSnSec3q1LAw1FZuU/sO3JYePMa0eex4NKhhUYs&#10;lYW88hQ0J8NUoqiV8J0sN0JVSFZRcekDt9NhgpFGaJYHSMOoOS/R4YI4U5qG2b0NV+r6E2XSPVtH&#10;5Xp8Pp+Kp0a3hvR5wuD0Pu0dl1mkwZsT/gNjwEuTjZiqyqtTRoPYvHe3EbKycEmUSWf2bR+Ve0Hp&#10;hHyYVSMeMkgHHnTRVkf5phN6rniS1iYdULk0y3/e04s+lwmJNunnPv/YCFFVqnLbtKIBm7S1ENeH&#10;8s1L683IgvaTHwq7vCKUp+vNZLx2sElHR2zS4RBlk4ZwjVffr9GCNUikSWfI6zcrjMiXP/TtQIYL&#10;hU1aT+qaHHYPBPg1WtARGocP5w/jQcEmHR2xSYdDDEwaKi+XlaHzjfQ5Q0ikSa/YtsU4uqo27N6h&#10;bZJs0vpCRfEWt6bPa4a8x2W+yE0D1zR5wXv0OSxgk46O2KTDIUYmDeEmk+cMIVEmXSu3sWnLDL93&#10;8mrMJq0vxPr4f9+hz2vCM5/O8wc2EdKq0isJ9IObCeXd08VZt0eiTRppDlyjGWaijg1Q6vOxSUsh&#10;L5LSpLfs3yO2HdhHcsJXdupGmwlG9wvqnCEkxKSl+R0tLTWOrCycd/DsF+lwJpiZNH6zcfdOMg/t&#10;2HvkkEynfX94TLAw6UPHj5LpBcdlJUA4s7AB+cp98iHYgD53KN0bWcZ3oqxM1MprKjJ7tpHmkiUy&#10;ituIC/t2tAzz9aYN9LlMSKRJgz/1zhYXyjJrxpKN64xYKgt1+0KZJ1SYANTIJSuTRt2n7r0OrSaM&#10;qnKueJJSJo3f/aJfJ+M4FJwQZKHBGFR8MZ/7/VdGqKp6V/6tyjlDSIRJ3zJ6kOm9UAZS2IoMZ4aZ&#10;SSMf/d0+RB5qQZ8v5liY9KPz3jaOI9IbKBfyLWXcvDnqIWWmFz77SIYJOS/BhI/mGCGqCkMvqTCK&#10;3CamRoMGhBNzTbRJ27H0J9qkcQ/DGStuZdLoIvQfF3Tftal6rniSgibdkQ4TSkm26XXhRtsVkrib&#10;tDzeLL247tP7OC9MlibdSa9v3lVYmfRHAZO251/DikyNWuWNzciZDNnSMzdaGb7Y+mFas2878jrw&#10;uxvvH0CGoWCTrlCFSScf6WvSkkvv7GF6bZ4e1mNk423Sz1v0b27etzusQs0mTeOV4AMspRM+n/Da&#10;jPSok9fYtHz+5a4CMkww3t60SUMHjx3VNkU26QqxScebKJk0zBRjpEOFSS6erHp0GIN4mrQ3v7k8&#10;1mccUVllPpnWvKaVjteFTdqCTvXJCo+8OUuWPzKMwWtff24cXVmIjzqeAh+rqGtR5av7rWSYUNik&#10;K8QmHW+iZdJFLdVwnlCpyiSNkQxjEC+TRqvupz07jb9W1YyliyrH6wA2aQsKWpCjaBD/H/oHvntU&#10;BdOhzdKw+Me1ZBgS+eDFiI9QIe7LRvalw4TAJl0hNul4E0WTLjMz6QLr1lK8TPrMkrbyuuhWtBpy&#10;1yv84W5s0ubAbMn7I+P/2x09yDDA272RKPWVGUdXVrNxw8kwZuBjMKXFP64hjw+FTbpCbNLxJord&#10;HVRFVN0d7a6mwxjEw6QzJEdKjxt/qaobHryjarwOYJO2IBd5U/X+IG/qWplSYQsyDShT3m630GFM&#10;2LBrmxG6sjAMU2csOpt0hdik402UTPqivh1Mr82u3y8eJv3v+2+X10QXOrwKY+hYlXgdwCZtQdcG&#10;ZFz43ekW97fdhPuMIytLlQuN9VSC+ePwEjINGPOboTH7kU26QmzS8SZKJv3KV59JS6wqdCNk2hSS&#10;mJu0vEazfMfvM6OwQhubtDkHjx0xQlYWRneYLZMJRs99wziyspAudKFQYUzJqkf2i6v7U2C/lgib&#10;dIXYpONNNExavnqafRi6d84MOkwQsTbpKQveN35TVSiIWDCejNcBbNIU2WLwK0+bxnO49LjljMrZ&#10;3y41jqyseau/I4+3RJYRKh343a9sxloDNukKsUnHm0hNOrep6c3EteoMaYulSZ89OJd8gASEv51l&#10;M/pEB0uT7iJNGhXFDiLehGFn0lT6AboOujQQp9/WUVaIUtM4oCfmvUWf2wDT6Sn1efUZ8ng7qHKK&#10;+/NX4thQ2KQrdMqkQ+99KCFxuoGUMmks6Vh/zGBxzajbSbLGjxAvLF5gej34fYOxg+lzhhArk4ao&#10;awsVzISM1wFmJg0hDfibFdgFg4o3YViYdGjaKcz6/wNSswVzLDaIkG835NuZ5OLhJXQYCzL7tCdN&#10;B2m9fEQfMkwwbNIVCr7PZiBsZmFka4fHgpQy6Ug138EraSxNWkc+X7l8I4hsmycrk9bRlw4X/Ik5&#10;FiYdqRDvwNefp88boCTbOLqyEPa8vu3pMBbAqI4So3sQX72Hh5BhgmGTdiYMx2WTjhYxMGnV19hT&#10;v5830SYNtY5w7zU2aX3tP3pExm8zOkMaCyWk6fdhGtmew4eMWCqE+Bo98QB5fDBs0s7EJh1NomzS&#10;yATyPBa4waT3HT1Mx60Jm7S9UM52HjpAny8EGAslxPFbh8PvAmzet8eIpUK4xvbPPkYeHwybtDOx&#10;SUeTKJs04rp5rP3rYzBuMGmkW3t9YwI2aWshrobjR2pNHAGZfbLFSflfqHCffh3mPomrd2w1Yqms&#10;ohlPkccHwybtTGzS0SQG3R2I73oHM/jiZdKIb/zHb5negx5TJ9Lxa8AmbS58AMRekuR5TLBqSZ8t&#10;00aFsWP9ru1GLBXCg6DrNPv7zibtTGzS0cTCpJFWK6zMHRXT0/56+pwhxNOkM2UrjFpsB1KL/YfG&#10;rYmZSat8yL5KXoc0KStsluyMOxYmPfaDWarchF6Dt8P1aoJKqBBP7dv0NvQNYGbSiOv3YZgOoMwR&#10;8bWcMpo8Phg26Qp9v3WTvP9Nq9z/KkRh/kG0SSmTxu/ORMVC/x+BN7eJ+GWf9uLn/XtV4aKEa9XZ&#10;mTkeJo24rrjHP3Rr7U56HQeYd/UwzdLUpHEN6TKZRZYLszCTF86lw5hhYdLnn9oxyBk7Du43YqkQ&#10;4rtB46Mxm3SFeDJLvLEwaa3JLPJp+fxnHxmhKgvXOnT2S3S4IOJh0oePY3ab/8l+7uA847eVhfPd&#10;997MqvFrwCbtZ/mWn4yjqoo63hR5ryghTX8YlEOHsYFaYAvx/d8D9ju0sElXiE063kRq0hLc0HUm&#10;rVNlUtJEqXABYm3SmFjhDZ44UdiSvGYI3RPhFGo2aT//MyjXJB/KZT7UJ8OQSJM2W7UwnBmHmX3a&#10;kfccv7t0cD4ZJhg26QqxScebKJi0okDGQ9xUxPy/91es6UwRa5PeRQz7+nDVt8ZfKwsF09vxhirH&#10;28EmbVDYguyXhhpOvJcOY8LnG9YYISvrkw0Wm8+aIY2KMh1c4znyWskwQbBJV4hNOt5Ey6QlP+3Z&#10;ZYSuLMokg4mlSePBUYvoFz9HFlyze/Hdzz9VOd4ONmkD2QLed+SwcWRlHT1R6sgwpi6eb4QMkUyX&#10;Y+ORZYC6HvzGy6vgVYFNmlAqmHSLSffLQk/H5bVYszeWJr11/14yDNJDXTekCrbDD4hs0hWM/2C2&#10;cWRlIS+cDMUbMP1JI2RlqXJhfF/Qpk090nTUphQaH7fZpCvEJh1vomjSnpwm5I09gZ00LForsTJp&#10;PDCCt88KZfoX/zWOrCyc95+D8sgwZrBJB9HtFtM9Bf8+WD9f/zmitxGyslSe9rBYnIngbyP7kteD&#10;8ppZ3IYMEwybdIXYpONNNE066yrVMgkV9hW0MttEmbSn4w2mBXHdzu10GBPYpCtDlSnozW+WkMeT&#10;5DQiyxPSdc7tXegwJhw5fswIXVk7D+2XhkSHCabzlDFGiKryOng7AGYmfVwaiE5aKNik9WCTlq0b&#10;6sa61aQzerczvR9qEkqO/sp4bNKV+WrzBuPoynI0eqaYXqgfevyjOXQYiqLW5Edt6N3leg+Nax68&#10;wwhRWWU+n8hwUE6AmdCXTx2vA5u0Hmlv0h2eftgIXVn42m/1SpiwlrSkw1NjTe/J9RpLWAZgk67M&#10;VcPpPQVR8T3tryPDUJSW0buFHzx2VLvVWcPkoyGM+0xNAzujj3ygG+GChWVuq2n0aQfAtl9m+YpJ&#10;VlQYHdik9Uh7k95NLAUJ4WZ7MVORCAMSadKYOYnWEKXtB/eTYSjYpEPIby7zla7kQ998kQ5D8Pd7&#10;byPTocqGZgv2oQ9m0XHI/zBmngpThe4Nya4XqPg5+1X0AnhzG4sTJub3ypKFZBgd2KT1SGuTvnBA&#10;N9Nr27J3NxkmQCJNGhwy6a9Ur7I655ewSVcFszwpHZCtYOp4EjXxiDaLNzW6KrwWE5c27N5BhiGR&#10;ZcwsHuSTrhH2n0F/gERZ/deo/mQYHdik9Uhbk67e5WZVyCip19vut5LhAiTapGv2bW96X1pMfogM&#10;EwqbdFWeWviBEaKy8PDT2aE7wJodPxshKwvmnWnTmn7/+6+MoysL9+Wi/p3JMGagsWGmaYvnk2Eq&#10;0eVG0zzFbyPZHYhNWo+UMmnscXh6cWvhlZXAm9MkBFmYejQSp5dkide/WUyGDwjXa7cpZaJN2lMs&#10;W0kmBRLXplPITU0aD6nW/yby0AnhV96wiYJJm42eQbxXjehFhyH4rTRTM8NQZYRYBxz3rNWE+0zL&#10;pnpQWIzdp6iLfmmT+PD7R99/XeYb3a1XI4+uZwFt2ruLDKdLPE36u62bVJmky6oOsjw7HeceJVLK&#10;pKFSX5k4UU6D/kazawkIBvXngd3p8waRcJOWzF3xjRGqslRl7iJvXsjxoZiZNGSVjzpA1DljSjRM&#10;WmLWVeFkVidMxswwIKTzg5XLxfmy4v8mp5H4y1156sOiWenE8Q0eHUaey45DJl04ASHugW9M9adF&#10;NmT+OChXHDp2TP7ePP2oJ7/Q7FYzI54mjTipcqrLsbJS4clrSp431qScSUeqBWtX0OcMwQ0m/bvb&#10;Oxuhqmra5/8lwwRjZdLREHXOmBIlk/5my0YjVGWhzJm1Oiku7NfZNn/xQEC8duUZ8XhL6PPYkdnj&#10;Vq37rJsW6M2vvyDP5YR4mnSkUveeTdoBMTJpJ69vbjBpdHmY3RvkT6bN6xmbNE3DMYPJeFRFlYZH&#10;hTFj5bbNRujwhVbrhf2dTYQJpdXEUTL90TGwnQcPyFd/+jxOYJPWg01aCte3DFtBOehzcoVJS15Z&#10;9qkRsrKQP7/KbUKGCcAmTYMhZ2ZDHF/6QuNjWzDyPkeaw/e8NYOO2yEdnxln+h1DV+iScdovbgab&#10;tB5pbdK4LnDFiD70eSxwi0l7O15ven++2LCaDBOATdqcEz56Qooq804/IMnyajbBxUq4lqcWvE/H&#10;GSaX3I0JO86NDK3wN9DFEYUWdAA2aT2S1qTR0kG6nICMDkxWwL/PuaNH2IUOJh0aP1A3U9OkqWtA&#10;ZbjEgUljYfjQOILxFJhPfDhTFjq0rKhwkQJR54wphklTPDLPwZRsyYwvF5HxwLydDMU7RXEbsWjd&#10;CtMWeqhwrl9jOGkUTfEUsiX83oqvxcly+wc0yjPScnq3hnRcEQCTDs7bADhnJCZNxRkp6mO8W036&#10;2muvVf+glDCTloXsl307OKYmCjxWIpMmiqmuZNyaYDYidQ61eanOx6WSNqI2ER7AbMgwJpzRux0Z&#10;D0C/NRVGIf9GhYkGvwlzT79IMcvT02UeUcebUtiCjAdkOvh4WIUeDcU9c14S+48eUbMB8VBG/YK5&#10;gO+3bhb1seFEOA8Ch2Dnnx5PPyy27N+tTCg4LfiJrrRavbKk+dHhI4XKW/DrCMrO2f07kXFGg2h1&#10;8zgFPksJ9+i6664TnksuuUT+P23S+L2Tr90Mw1SgWouoP/KtCv/O7Nu+yjHxAm9k/rT437zUv0OO&#10;YRKAvCdW/nvppZee9NStW1e+fZgf5HSheYZhGEYP+KuV/5533nnlHikftRg6VCZfjzJ0F3thGIZh&#10;HAF/hc9Sgi/Dnz1er3e22bAdOHnbiaPIyBmGYZjIyJpwn2lLGr4Mf0ZL+sodO3bQR0mdKCsL60ss&#10;wzAMYw58Ff5qpp07d56U/nwVTNo7fvx40yPxJdjTsT55EoZhGCZMpK/CX800ceLEMvgzTBo6bNYv&#10;Dak1bp0O8GcYhmFopJ+u37XDcNiqMvqjj/jtWSojI6PQrF8EwuDzC3nIDsMwTFS4oHc75atmgh9L&#10;Xy4yLNqva665xnQoHoS/OdkElWEYhiGQPmrntfBjw5or5PV6x5SVlZmHlFLTORM0K4dhGCbZgX9a&#10;taAh+LD047GGNVeS95xzzjlpt4qWalFj6jWRAIZhGMaEnEaWLWgI/gsfhh/7bbmqbtm4caN1LFI4&#10;0blYMyIWi8MwDMOkEtInf1/c0tagIfiv9OGGfjs21zqdyHDMD1s3C0/nG4XX6eI2DMMwKY7yRemP&#10;8EkdT0UrWvrver8N20t78fAyedwJn0/cPPpOkYnV57CYDA/XYxgm3ZC+B/+DD8IP4YvwRx0ZBo1W&#10;tL4uvvhiGU7vBBCeFIElEBHu8PFj4sDRIwzDMCkP/A6+F+yDukI4+K1hvY5U57zzzpPn0zdqFovF&#10;YukL/nrBBRf44Ld+23Uub82aNVVELBaLxYqe4KvwV/is324j05pVq1bZDs9jsVgslrXgo/BT+Krf&#10;XqOna2rXrn3S5/OddNLfwmKxWCzju530zzp16sCgr/HbavSFZvmD9erVK8cCIFaLMrFYLBbLv1gS&#10;uOqqq/Bx8EHDR+OiTpJD48aNK8N61GjCIyF4WjAMw6Qr8EH4IXwR/gifNPwyofpXZmbmq/JnKfbk&#10;uuyyy07ecMMNokGDBgzDMCkP/A6+Z+xJWGr44b9hjpHJ4/n/n2/chtZAuCYAAAAASUVORK5CYIJQ&#10;SwMECgAAAAAAAAAhAAV5u0jocQAA6HEAABQAAABkcnMvbWVkaWEvaW1hZ2UyLnBuZ4lQTkcNChoK&#10;AAAADUlIRFIAAACIAAAAiAgGAAAAPLqjUgAAAAFzUkdCAK7OHOkAAAAEZ0FNQQAAsY8L/GEFAAAA&#10;CXBIWXMAACHVAAAh1QEEnLSdAABxfUlEQVR4Xu39dZAkW57fCw70zDRdvreYsyqzkpmZmZmZmRmr&#10;siALspiZmZkZLjYNtGYFNpJ213bXTAvSap9G6u9+jt+c9/THs/e6Z9TzuvvWMXOLCA8PDw//fc8X&#10;3I97/NG79q69a+/au/a73H75zav5f/vzzxfOvHzX3rVv2+s7F3Y/3tCtx5NNerahU0839OrJtqG/&#10;/8UvfvHjmUXete9Ce3jjwuI3V8623zu48W8ebOrT3bEGPVzdqserm/R4gmkVE8+fTrbpOY8vN/bq&#10;BWB5vGNMX967lD2zmnftd619+eWXH/z8669dv3r7NOSbN2/Cv3r7LPLt27efzLz9Pzcz7+tXj0Kf&#10;3ziz6+7B9b+8tWXw72+ubtb9Nd26O9qoe6P1ujtcq0c8fzBSr0dMdzqL9WCoSo+Ga/RoqEKPBiv1&#10;cNA8luv5qmY9m2zRozHen2zX/YlGvbh64s3M171r/xzt1YPr859ePrPr0cl9/48nR7frzpYR3d7Y&#10;r9trO3V/Q58ebh7Uk+3jur+O1+u69GBNG48desQyDzcN6N6adt1d26F7awHB6g7dHm/S3Ylm3Rmp&#10;1Z3ROt2m+Dd7y3Wjp0z3B+t0j+lWV7lu91bpyThF76vSi/U9erNlXC/5jpcA4cXqdj0bqdGzQT7T&#10;k6+rdfG62pqjK0xXO3J1bahGXzy4Ez7zE961f2r7+eefL3x25fTG+8d2Pn18ePo/3Zke1L2pXj2Y&#10;HtYtKP7mWJMebB7Wg7VdejI9oofreA8wPNs6rkfmOSB4AO0/WtM687xd98ZhAZa/M9asW0O1uj1Q&#10;bU13B3hOAW/DBPfGGq3Hh4Dn3kgTDNKqh5O9utNfp4ejbRZAXkwN6dXGYb3eMqbPt0/qq51r9fmW&#10;Ub3d2KcvAOBrPMmTsRpdactmytPZ+jSdbsjUmdZ83d42+f+e+Ym/e+3G/rWeDy4def385oXNrx7d&#10;rv3q9WuXmbd+4zY6OvonP//5z22eP7zj+pO3b+PePn0U++XLp11vHt9e/ezWpYk3zx/Uvrx7/czn&#10;zx4NfPHiad3Tayf/9uHZg//h8Zn9v3p0cNOv7m4d/dXTfRt+9WTHhO5tGdKjHeN6smu17qxr10OK&#10;fGcNxm/7Knp5h+4bENBbnzD/wZoOvTqwRfdXwQgA4tHaHkAxoScbB/UU8JjXTyjeE3r40w0D1uOj&#10;dd0AoYLPtFjAsMABIG71lulOT7nuAJB7MMmD1Z26M8jz8VbdXdWu28MNLNegm91lrAsQjnXqze5N&#10;erNrg15Nj+ubg9v089OH9LPje/Szkwf10/3T+sXpA/p6/zq93T6ou8jO1bZcnalP1+mmLB2sjNPJ&#10;xgKd667QN2+ebZzZlb877f54o/996PTRZKfVu+7y/PH6Pt0fb2HntNJb0Fx62X3o8iFFMcuZnWrt&#10;5MlWPV3fpefQ9HMo/eEa5qO1z6HzZ5uG9Hx6SE/5zAsen1CYp/TAFxTtxdYRPZ3q0cvtY3q5e41e&#10;YN5e7BzXCyTg9b4pPQMcr/ess6bnPH+2ZZhCD+kxRu+pWffWMR7NPNazaVAP0PSnrPfBqjbWtYYU&#10;0WFNDzCPjwHCA6Ti8VSftb1PrNctuse8B6uRGVP0vgo+a9ikGdbp5rcN6eHUAMt16O4QfmOkVbeG&#10;m3VzkP00NYzsNOvJ5hF+3yqmMT3fuorfM6Dnm0b09eHt+ump/frFqYP6+fF9+uWlk/qba6f1t/eu&#10;6Yt963QPj3KlLUcnqxJ0rCpRO4sitLs4TnsrknWyvVSXhhv16ua5O3/1xRdzZ0r0f2x7MT3u/wDT&#10;9dC4bwDyGNp9BkCemh0KWJ4AkpfbVukFNPliql8vKchzaPMZuv4UrX2Glj+n2E+h7Re89xJXb7T4&#10;BZ//fNuEXlHQN9sAAvMfs77X9OhXFPslxX69bUSfA4jXu1fr9a5VfM+IXsIerwxwrGkCULXp5dZh&#10;CyhP16PtgOsJ3/cMcDzb0E8vxl8AYLPdZpsfUvQn+I4XMMvT9QDKMA2s8pjH+wDoMb/jKTLwaB3r&#10;4HfdXwXIpwAXEvN0etQCjMUaI42kkzbd6KvR9b5qPQAYT6ZXw1prkKQBQLsaQIzRKbrZDsALIJ+x&#10;zqeTPfpq7yb9/Nhe/eXxvfrlhRP6V4Djr6+csvbXfVjqTG2SDhWG6kBpvHYWRGk6J1xbcqO0vTBW&#10;+ypSYJMSXYWlrrLNTy+d+cVMqf6PafeHa/xNbze98Ak/8ila/cL0/k0UhR3+kp32ktdvofa32zBg&#10;gOMNxXu92YAF0BhDBnu8ZPlX7PjX0P4rimcBAzC8privp9FgAPKMJPCa9X0BM7zaCIg2duurg5v1&#10;Zsco62TaPUlxW2CONfr88Fa+e1hv9sIkO1YRG1tgIlhjbTsAAQBsz0u258VmioP0GDC9ML3abPOO&#10;1dZk2O3lzjX4hVY9Bwzmdz6B7Z4A5Cfm9wHgB8jIY1jAvH65e52e7ZjUCyTj3mQXxrVbj7bwuZ3r&#10;mb8W84qBXdWl26MkGuTsIdL1FHC8hrWMdL1k2S/2bNJbHj/fulpfbF+tvzp/TD8/dYD5AGt1oy41&#10;5+h4WbyOFsMeuZHalBqgzZkGINHamBWuHcVJ2l2eqv0V6TrZWaozPZU6A3N9/uKh3UzJ/nnb7fFW&#10;/8cG+ZtH6QXduj/ahK42UJgN9HB6Mz3xOT3xDY9vYYK3u9fqLb39892GVfp4jURQuGfs+BdGaqa6&#10;rSK+plhvdrKT9k7py0Nb9OWBzXxmDUCb0Jf7NuiLXWv0alOvfnJsBztzRF8e3AgFT+nzPWv1xUE0&#10;HbC8Zge/3AIrbabHwh6vzDy+/xkgfc5nXmECLRDtWa+3rN8A9Q3fZxjuxbZRJgBkgMJ2PYZ1nvP6&#10;qQH1nqlvQcI23kZuHm8a5fkongMjuW01oOA5HeXZznWknBGkbQCPUkfq6QUkXSSiUd0YrGF55Ggj&#10;cgTrPGT+A5jsCRJs5ObV5jF9fXBaPz20VV/jjwyr3ewu1oW6VB0rjdaONC/tzAvVhhRfTWWEaVNe&#10;nPW4IStCW4uStKUoRrtgk901mdpbm6OtPL59/tBxpmz/fO1SY5r/4w3DlgkzTv8hXuMxP8ZQ8kvc&#10;+HOTBiZa9fkuXPlOei3F+vrwNn1Fkb85ug3gmB7EjscoPqP3PjfGEB1/wY57QyG+hCFebURO8BFv&#10;d02yjjX6Yvd6fX1ku76ESX5CJP3pse365sAGfbl/vX5yer++OjytL/ZPAT6W3898lnnL62cbui1A&#10;vtm7Xp+zvPWcZZ5twM8Y6QFEXxzdATAAyoFNFmBeYXLfUKjHMNpD5PAVn3nF558YMB3dTfQ1DLEW&#10;/wVb4CHuIjkPAcSDDQBz71Y937tZt/j9dyn8lb5yADOmO7DIrbF2XR1s0BXk4Anm9BrG9sGaHpiu&#10;Rw9MskFqHuO57k9Usw3rdbkhCXNKegEg+wthiiw/7coN1/acCE1lh2kK9tiQFak16eFamx6hzXnR&#10;2l2drQ050VqfF6u1AGhLW7lmyvbP124PN/rfHqjXfXbQhZokfhCUuxbtRgqM4XuNnn5xbA+9e4O+&#10;Pr5b35zAnZ87AitsZt5aAGAKBZsgI88sf4IJBVjGD7zEdL7ainQgEV/zuTeww1uY4wsKZCYjL2+R&#10;oJ8e2aqfndqrbwDNNyd2wyLQ/BTJBNl5TUGfIUVfAMZXzH9rmIbif76PdbANb2Azs8xXJ/dRCNgM&#10;hnp9wBjdAX1+bBdMM6zPAc1TUs1LvtPIyFPAZEDzApZ8DBvcgUFf7tqoR6ajmDgMozzAX9xBQq7D&#10;FHfX9evGSIMu9pTo5kSnBYzLvVW62FGmq93lutpbqcvtxFUi8NXWIl2qS9eV5mydLA3WuboEna6M&#10;16nqJJ0oj9WR4kgdKonQ4YoE7coO1sY0H21CajYXxFssMpEWpFWpIcwDFBkhWp0eosmsKI2khGgk&#10;M0qndk7/84LkPib1zqpOXWzN013j2tHWOySY++yUh0xPjGElIn5BgY0EfH1sp97ixr8+uduSgi8o&#10;7ucHNuoVLPJsml6KJ3kwVocvwDQiQc/xKs//oecjUV9TrFfQ/Fd8xsjLT0+x3j2r9NMz+/TzC0f0&#10;1bFtAHGHNb1Bt9/CKt+cPqgvj+/El2zmO3q/BcmhaYqKJ9o5oec7x/Q5y5sE9HgDqQmWesVnvzq9&#10;D0Cstgzto/Xd+vLEXr0wsgRzPYFRXh/cqjeHtltx9i69/emOdbqL77g2XKuL3YUAp1+Xeip0l1Rz&#10;C3Y4bQ5wYVyvkmLuAqDrE126RsK53FWiKzDIuZYcCwQXWvJ1ojRGRwpCdLQoUsdLE3S+sUh70mx1&#10;qjJRx0oidbAkVptTXbU1O0hb82O0hWlzXrzGk4M1kRyg9TDHaEKwxgFJb6ynuuP8NZwRrQ01+fri&#10;iy98Zsr322+Xumr8z9TnQKF9ut5fq5ujxD6y/cOpEYBCVFwLE+zdqKfb8BkU2kjOSwr6BTJgpOUt&#10;vfXFFjQfr/BgfQfmro3P1UPXxidg/ND9z/dvIkm0W+b2BQV8y+d+AuC+ObFT3xzfpZ/CSF8gJV/s&#10;x38c2qCfnj0AKJCa48gQAPzi6BZ9c/6w3h5Fek7sgtVgokObKPhOfQHzvAKwrwDCSyTsJSz15UnY&#10;CjC93DVBJB7i/Y2YVpgIWXluJAVme4qnumvOnRCZ7yKP90lEl7sKSCuDuou83GLeDeTmJiC5hVxc&#10;gknOdRYADpikv1rX8B1XR1p0obtMp5sydb4tF1BV6RRe4WRNlk7jG46UJehQXgTskaWD+YE6Vhal&#10;k2WROgObHKtM0N6CMO0uitfuyixtNwyCUd1UmKIpmGQ8PUyDCUEaTgnTQLyf+pPDNJwZo7G8FO0Z&#10;7tGXX375w5kS/nbb2dZi/8sDTTrTVqwTjbk6016kawO1utpXpesYs1swinH0D9DlhySGR+zkF/iR&#10;F/TCx1v6dXsctiCRPJruB2Qt9KQCPTXxlERzZ8zo7xoS0aC+OXvESh+f4yUsZmD63JhRTORb5OIn&#10;AODrU7v1k7MH9RPY5Cen9yIj6/RT5r9Bwl4DSjN9DsO82DupV0jbFyd2wBjteIp1sAYphu96S/p5&#10;Rip6hpk1XuP+2lb8BuAGEI8wtMZzPATkT0krDzYOIB89eIwW3YMlH5BmbuDBbsEiD0kt18abed2j&#10;K8ONgAQJHqjSVZa9Mtais7CGAchF9tXZjkJdZn+dbs5HehoBSDb7s0SX+up0rCJKF7qqdBmGudCS&#10;p5sA7XJHvo7XJutQWay2wyA7iuO0oyRB04VxWpMVozUAYRVysgppWZWdoIGEQI2mx6g/KVI9SRFa&#10;XVWovatH/3mkZirJ3X9/aaIuj3bqdEuhTtSl6XhDpk7zA2+sgVUwY4+2TrIDinUD6bnNDjRAeMRO&#10;vzlWr4ckhPtr29jJjfiYDt5v0R3M4L2JBqtYr/ZvxNfU6znLv0YuTHx9vrlPr3aO4x1M0dfoZ5dO&#10;WgAxnuMJn/3Jmf36BpD87OopQLRRX59DYpC0b5CgN4c3AQCYYM9qij0GGwAGpOs5gHgO2B5v6LRe&#10;PyXFvCZBPGHePdZ5o69Id4i7Lw9s1T3k5hEJ6Rbbe32skQIWwRYYyz0bdGWknuIjt1smKH6VzneX&#10;6hLzrgOQy0ONOovnOA0gLuHbLg016Xx/Dc/rYJKqb4+ItpfoTGuurvDe5b5qwAggN62ClUlLeJzn&#10;APUZrHoagJxpytGBymTtLU/U0ZYiHWkt0+6GUg0l+GkMBpnIjNRQUph64wLVFxes/oQIABKlsaJc&#10;TbfX68u3L2Nnyvjba1NpAf6H6rJ1fqBFp9vLtSs/Umd76rSvNEr7y8N0YbCRXtOhS/0VOtuZq+vQ&#10;7rXBSrSZnUqsu9iTpxujdWhxva7xeBX9vj7WpJurGtkxQ7rCzjYnw15jch8jQd9cPEHPnpIZK2HY&#10;5fU+0ga93ySVr05hNHluvMajDSQnZMykkFf71wGuDXikKuvg1r31JAQDAmL0QyTrHizxFCA8g9ke&#10;Ix8PWPcdovYjCvGS+HtrHSkEb3SdbbxLZL8LGxpJebx7ivd68RXNuoOneLxnWjfM+Rl8yjUAcxnw&#10;3CLm3kBmL480ssyIrsEuZ3srdNX4tqF6OlaLrhF3L8G2F/urdBtJuon83GKdN5GjB5j2RyS6Z8jW&#10;V4cw2jDTU5jqSnuezjSm6UhVvE7gXQ43ZOhQfZZ2U4sNxNz1SM14WoSGEpGZpBB1AZLWSF+1xYdr&#10;ICdVU02V2jbc+6uZMv722vb8SP995ak6VMdG1ufpIPR43AClLE7HWkt1nI2/ipu/PNEMQHDow3XQ&#10;Z6aujbXqZG0sFNylU63Z7LRygFWsK8TlB1sp3NZVOtucrDcn9pMEyvU5KeMpEfnpdB+9nh5PZP7y&#10;5H52Xq++OnNIn+MtPscAGxZ4TUp5CJieE5Mfb4apRquRLfzO0Z0wA4np8A7rDO2TnURcmOMJKekF&#10;PsOA4BmfeXVkB2CogSFa2I4R3SdJPWSZKzDedSTitklaJ/ZR8CE93gsoKPqFwWpdhSEfwyKXYIVj&#10;DSm6Bmuc7irULUzqleF63Zue0C08yikM/WWk5dp4ky70lOk6v/l8Ww6/s5YI3IZn26yfXjgDqPFO&#10;Jw+RurYwkbiQN3OU+O5Ila6wDy93kHRqYnSW/XeafXu2s1THYJWNGNbxtFCtzU3UVHGqxtLCNJYZ&#10;b0lMX2aiBvNStao8X8PFWb99mdlTk+W/rShaBwDGVFaEtqGFe6tStaOQebWZ2lcVpwOgfFeBr87Q&#10;c87SU/aUBeksveVsf7lOdeTqSH0Kz6sBUavO9lXSozqgYzwMO/DGWIN1Cv3lflgB4/oQQJjjDvfX&#10;tFqn2l8aCVprCrsBmSCGwjQGJE8xnPenjK/p5PNdgAQ5w0OYs7ePzCHyjX16tGMCJhm3GOotBX8M&#10;o5yuD9NDGODZAdjn6G69AYR3WP8TvvMuPfkWEf7qqmYAwfatQzZG6gB3CWBAHpGAKzDgfWL6g53r&#10;dZ1lH/C5W7AOac/yKY9ISI9hgTuA8S7bdduc29k8onsbeqyjsG8PbNN9vMurbTAh7Pia3/EFIP7r&#10;i8f1OSnvL2HJN4D20SQs21dAMCgkNbEtfO8NfuMVWOc4crMWDzKeGqFJ/MgQCWYQBhlMCNdwVpJG&#10;8jMBSKHGAclMGX97bTzJ239DTqTG4z20GZO0rSyJuBWuLQVx2okL314Yrj3l8dpHfDvUmK6DDUz1&#10;0GFDmg6S98/11+lIdbKOYXKP8N7ZfuRnqEZXzRgKdrqJindWtegmycaclr8xVGmZwwcYXjP/jhl9&#10;haG1DDA9+inm9yHvP9nNozV/FNPYqTsU6dm+zYBgkmkNPqdV99Z1IDE9sEItZrpBT2GROwDoDuxy&#10;ZwpjjaF+AIiM8TSscWfTsO5Mj+IniKqA5MpEE8Bo101Y6srqVt3fhl/Bmzwg8dzkO29gzp/u32qx&#10;ytXhGtY3asnWV5dO6bY1fqRTX5w9asVly7izXS9gzlds40s80JfmdAGd4m+vn9dfnzukf3HluP7V&#10;7Yv6+eGNera+QS+I7PfHSnV7oFg3AcmNMeJ1bxmgbdLB1nJNApDx1DCmcHVHeKkrwl/d8XiRtHgN&#10;5qZpMP+fgUGmK7L8TeaeTAvR+uxIrc+P04b8BG3KCdOWvEhtzAvTntoM7QIEq+OXaX9dBsCJ1QGo&#10;cD/z99Ykal9FnAWW4+2FACVHZ/qIfp08r4rUU0zhNej5+ig90xhatPg+qea28QhQ/wNA8ebkAT3G&#10;j5h5BhTXx+p0Eym4DEPdXtOlu1MDln8wpvIebGH8hZGXV4e3Wz7k/jSA2zrBhI+AhUw8NY+P96wH&#10;FAO6iWe5yrwHFNBM5vlVDOsVevoFM+qLGG5Y7+HuDbAIrEXKebJvGmlahV8BuNsmicJsB58xAHmK&#10;jN1d16VXeArDXGbYwX2A/tVJkteBDYBkVL+8d0M/P3tYPz9zQH+Duf6XAONnpLJ/efW4/u7uZf0U&#10;g/5sbY1erKvT0ylzYrCS9TfoBob+Ot7uBgDtDXdST6SrWgLtVe02X53h3hpKjtIQLDJeWqDJpoZ/&#10;BgaJ9fYfwzVvKkrRYKSbRpMCNJERrB21udpeka6tpeT0hnxtKYnUzopE7alK1+6qTG3M9tfe+hzt&#10;bciGbfx1uCVbB8j3B6oTdaI9RzvyXHQHL2Ki4hVzDKEtRbdWNyMLk7pJD74PmzxCSgwgnlDIezCI&#10;Gdb3ZM9GGMJQOAyAZl8eqEAaBgFNM72YVAB13zcggT3ursegwiC3JjGQPN7Gt5he/njvRpihBQZo&#10;wYR2k0YqLfYwHuQRILhiztZuwpfsgnEwniat3EZ+7u9cx3oGdA9g3F4P6JCy22s79JT1GZ/z+tgu&#10;vT66S29PHdDnpw/oGfHaSOcTtv0N7PXFkZ3WOay3mPCfApy/vHBUn8NgPz28Rf/mzhX97eVj+vdP&#10;butfEOf/8tCUfnFonb7Y2qOXGwHeJMAYyNPtiTrdgUlu4KGujTZoY0qU6rwXqdXPRa0BBizuMEiC&#10;+nNJmvv3/79myvjbaxUrv+8/GOurFl8bNXvbaCDWS4PITU+kPaBJ0tbKTHTQB4DEa2dlIvITqM0F&#10;4TxP04ZsPzxLpHbDLmfHOrSnIlaHW/N1tBHz1ZavUxivu+j2ldEmjF+JBYBbFPXhdvwAj4/Zebdg&#10;g/sU1RyYus4OuT7aiGQgH9vo6RT0Ch7hJj7k4c4pwDFJsTbRq/EG6PjjXet0jTh9HWZ5SUFuIy83&#10;Wc9tY2xhq+tE7vvGQ6ztp0cCINjr4Y4pnWhOtZLL86PmMyNMQ3pxbD/mOwfAfGtEH+7exHY08V3D&#10;+Iwe6+CZYY5H5iSf8SFs8wvDUuasMKB/BbBfArCXsMkb5n+OVH59cJN+dnKP/urCMb2d6taXGO1/&#10;9+SO/tW14/rl6Z36+cHV+sWxTXo0mqen6xv1HFm6PVyOdCLJI5U8tusB7GdM/YN1w+oJtleV2wq1&#10;RQSqnyQzU8Lfbmv0Xuw/EOsNOleqL9pPzb5L1R3uos4wO40m+2l1RqCmSzCtNVnaBkCmcoK1pTRR&#10;k+l+2oBXWZ/jrU0FofiXUECTrKOdJTrVVar9yM6Z7lIdqo7XrQ0jTL1E5BaLKR6bg2wmYq5p0x3j&#10;R+ipdzGk5zG8dzGDdyiGSUd32dmnO/OtI5dXR2opaiOxkvSwGrmZ6gQ8VbpPcS7hd8znbiMHlzF6&#10;t1jnTbzGNdZ/pD5WFzGADwDYxYEyANqPzwB8Rl66ivAdawEwyYb55jjHzXWDbOM429Zj+ZCbGOxb&#10;pLg7GNb7rNMw1M3RGrxPv3UM6AGPz2C615jtNxhja+jE6jZ9cXibHg5V60uA85rf9gsA/Ivje/R/&#10;unZa/+L8Qf18/yp9Md2mN1tgqDU1ujdazOfqdWe81jKu9/BYtw34SXD3mGdONL5AQp9t7LHOVj9H&#10;Vt8e2/Ff39y7VjxTyt9Oq3Ca5d/k76AGnxVqD3ZSZ4Sn+mJ81B/no4nMMK3OCtVUQbTWZPhgljw1&#10;mujE8xBNJHtoQ264NhfFaCovFIZJsCRoF6lnZ1E4MlNOtk/TscYsXeit1JaUeex0EgTFOtmcQjw0&#10;/qITBmiiAH1EyGGK3k+Bui3fsS/PSTd5fYfCG4DdYJ6Rgqt4hev0qlvrSTHs/Nskg4vQ8U0KdRNg&#10;3WT+dYp6rCVdD/ZsBlxlOttdaH3uMtR9H1kzB8KuEWkvYqivYgiNGb27BTkbbtQF0tlNvusSkfW6&#10;OSiITF6faMMbYKin+pDJDuv4xi080ZdnjmK6y63ebkzqQ0zrKwP8vlK9PbjNGityZ6ieFLNBTzHB&#10;b5Epc4b62XiNvjmwXs/GCvV8EtM+SpTuz9b91Q3IC/Ec4F/HuN4YrtDlQfxcG2GAbb5FJ7HGxo7X&#10;WSPozaUWD9fSyWC4Jyf3/19mSvo/ttUEOPnXetuqwW+lepCa5iBndUR4qDnQVgPxvppID9bqzFAi&#10;liPPg7QmJ4R8Hqp1edHIT5p21uZrIs1V28rTNA1Y2nw/JO3k6WBtuo60FenCSKvOs9PPD1STeEoo&#10;KD2Q3npneoLn9Hr8xUNi5Q2Kuq/AQxf7ynUXGr/EjjAFu07KON9XQSQdBGwwVFOKHuzdDJs06UxX&#10;LkWv1w2AdAF/cqAyRmd72KnmIBcMdH1NP2Ao0PmeYpJVFYaUWN6WqbMY6CsY1Yt4o/OA5xqSdgGw&#10;XGAbr65qZ7laK4kZoF0ClLcwyfe3rtE1vvPqSCOSY1IYHgbD+oRtv9pXYkV5E+HNkM2L9Ql6RiIy&#10;18u84HOvtq2zxq48hhEejTMPSbxRH6LbnWm61pSgmwMFutaRqTP1MbrSW6DLxN+rfYU635bM/ijS&#10;2dYctjtbZ5szdAnZvtBRqku9xbrWmacr7QXWiVYTBM4PVuvlzavPZkr7P6ZVeK/0z17xqSq9lqvM&#10;Y4kqvZep2nuJRsjf4+nhsEaI6n0/gVUcNZYWqJEkbzK5vcYwsquzgrU2O1yr0zw0ErdCm4sTtAMD&#10;u7s6U1thldPDbfRkfuhImy6Od+kCEnEc9rg80a5THYXWEUlTlP1F/rqxrg85KdB96P9UewYR1PiQ&#10;tdb5j0MVEQCgDmnp1PGmdIBBUU10pnAX6cmnYYkzgHBPeYSOsDNP8v4lGOLKRIeONiToKus62ZIK&#10;k5TCCt08ViA7TTpSGa2TrO9obYLO9VXp0lgrIK7lMykAqF0nWnPZ3nRkq4Hvg1WG6ujJJboy1IqB&#10;bNKpesAK85wGEObI8h2ThPAzl/FfN3rLdR0JO1HoAzA6rVFxb4nPD4cq9Bb/9HIjBnuwSNfas3Wu&#10;NlJX+a6zDYk605xG8QsxqdVIYJ5O4ZdOAoyTTdn89iwdqknSCZjZnA45VJWswzWpOt6YoyMkyqP1&#10;eL8emG/P/8AhAfkr5/kXOS9VuaetSj3tVBfkpYZgZ9UE2aqHRNOXGEy0ClR7+Ao14Ut649w0mOgL&#10;SNzUF2WLgQ2BVaK0GnbpjZir7eUpWpXsqB1lSdpFAtqSH6r91Wk62krRoPJbUPYZeu4ZM5yuowSf&#10;0GsdgDtIsS6PtVCoCnpCDT250zqmco737mMsL0HxZ/tq8TXFAKyNHROvo3WJTPE6QpFPDdTpUDPR&#10;uz4Jsxyhi/T26xjQi6PNgKEOgHYgewU6XJts7eijjWnE8QqdbC/Cw3TAPtE6VJcMcAHtSDvv1bFM&#10;JvNjYbB6TO8YnqdFp1pydKyeojUB4sEmHQWUl3qq8Qpt9HoYqLfKAsgt43EaknShMRW/ggnGYH99&#10;8qDemKhNlL3SmqzH67t1EyY4x28515ihM4DgBNtxriVL50iCF2HRw1VR1ncdqU3FzyXhqTK1ozDM&#10;OtK9KdNX0wSGNUj/FmzAdFGstsPq22tYHh/1bYX/iS1r5WL/QtdlKnJdrthlHyjfbZEq/Gyt4/4t&#10;Ya5qjWAKt1d75EoNJAfgoHHRkQ7Ij7uGEj01nOyJX+H90Hlal4UEpXlqVYK9tpJ6tuBFdmFcDzXm&#10;amt+AOgu06meUp3qq9RpduYpCnYHCjZFPNsPaADDidYsS5IuQpknzI5iR5+kl51CJk52FZOMSgFQ&#10;nU52smMxlQeqI1k/Pcz0fFjpBN9xZrAeEHXo/FCtjjTQw1oLAEcROzdd+8tZvjZJx1vyLCY52QZo&#10;6IWHmE6aE26dbCMUfn6oWeeQuEN1qYCyXJeGG2AuwITEXBhAggYbdI5lTzZk4FG6dW2gUdcA8J2J&#10;LgCSp7t0hnP1ibqK13q0ZUI3iOuXWjN0Exk4UxOqC03JOl0Vo2PFAQAjXYfLInSwPFpH8HBn2KZT&#10;FkukMGXoOKA4xnYchjH2FEVqb1WKpvF/qxK8tQ4mn8qJ0PqsMK1KCYLhg7S+MF47mkt0/uDO/zRT&#10;5n98i7X5yD/B5hMVe6xU4oqPAcgSlfvaKtvlIzWEuKjEZ44q/eeoLnChumJdNJgcBKv44FdgkHgX&#10;jSa5a1NZJp4Es8qGdYUt0PaKNMxrpKaLozCtydpZnqBj3dXamOVtgeNIU4625flSyAYdMwVsK9dZ&#10;dvBxet5R6PR0R5FOd5XTg7N0DBBdmezVCQBhnfFsKdCZgQYdrElBWmp0iM+fAhxH2KknSTtneX6s&#10;ORuwlevGxnG8EPIBYK6QQo6j3+Zo77HmXJgkBRA2812lyFQr9IxnqsuAweowtBQc/3Kuv15n2ktg&#10;tnbdIXZfHIDZxtrwJdWkn/UY20mi9ma9OLhbX104ryskuPuTfbpLAnq+cwOv85CKJp0H6FcA6P4s&#10;R+3OtNdxWOkQLLA321eHS+J0kM60pzhMByqStbc4RgfKYmCLFCQkyQLugUpYsTROB2p4nw63ozSJ&#10;jhikDTkxyHuIxhJ8tCoznFqEUhMicDzvlWdpT2+THt+8Pj5T6n9cS0Jiku1mKcNhnpLtZwOIlSr0&#10;WK4KfzsVeHymyiBHtcd4qTsxUAVuP1A/cjOQ7K/miGUaTA9UZ9RSXuNLEtw0EOeswVgbbSwwh+yz&#10;NZ0fpenSZK3PDda++gwd66q1jqXsa8jSLhKPKexJ6HkPIDo/YaSmlt6eCyvE6ySFM+8fY8cepHiH&#10;YQlz1nlfDR6nPEoHoNz9plfBDpuznVlPJUySo+Msb84TXRhqQCpgJrzG5dU9Og8jmXNGFwDLxXFj&#10;ROt0GvBdQjaMnt9YP6L7O6eRtj6dZD3meMh5AHLZjPmAqQxIzhLfbwCACxjhW0a+2N6n+3cAkg26&#10;hSQ+gtYfb53U25OHdbImVvcmMbl8x5Mtq3WxvVTHyukspMHtmPpDJamajF+mLbwejZ6vacLAuhQ3&#10;7SiI1D5kel95kg4C2CMN+dpdlqgtuUHag2zvNsejypK1hn0/yWfGksx5Gi8NwxwmZPTEB2gwLVpr&#10;izO1sapAu3pb/mlSEzLvPf/wxe8pzWkR02Il2c9SJs9z3earIsgF9nBQTeAylXrPgkFIOaFL1Qti&#10;e/AhfbBHr5EajOswrydSQzUJ5W0pz8S0OmgY47qxIEYb0cZd9YWaTHXT3tpcbYFZpgvoMQ1F2knP&#10;2Efht+X5A4BMHWnM134As7sqVlPJy7WrJFJ7aqDbLlIKJmx/Qy49KIbPZAGURB3vwcQiF3vNtSYt&#10;GD0AYQ75n8Z03sG7HGHeifZiS2KukoQuww7niZ7X18EQeJ1Lo60wRi8gaEZGmjGnxGwDDiTQXMR0&#10;Ar9yfU0fwMGA7tponcV9ZJ0BZh5gM8B4vHOdXhzYavmOxxhRM8jqIUnNGimP1Nwn9VwHaHvzQ3Sy&#10;Lle7SYJb0n01Ej4PcCxVf9g8TcQ7a2dRitaleWlzTig+IxYZidBW9t+OEjpVjWHdSHxHsNabKSeS&#10;NBmn7mg8YRz7P85fXTHedFgfdcYEaTgtVmtKsjVZmK7j2zb+TzPl/s1brM0s/0Tb+YpbMVsJdnOU&#10;hRdJtHtfJX4Oqgh0UL7rZxjXlfgOdzWGL1NV4KfqivNkwxzVBTC6YzzVEDgHLxKs3hgXEO2rzuC5&#10;agjiR6fRK/iR6/Ojlbv0z7WpMEFby1K0oyYfvfTDyKZpMtERgxWu3bV5Wp8RqH087gcQ+5EXA4Yj&#10;ndXaDa3ur8WPTAxZh/q3lwC40gSWTdOWvEAdoKftrojVgRZMXlcZIGnWid5KJIcYaySBXn9pVY8u&#10;4A8OAKRrFMwwzLUp4vR4G/KxzmKWMzDDFTPmFP9yywxg3r4WczpsxfKXJw6QgIina7qt9+4YBumq&#10;0KOta/X2zBF9cfa4dZT17vo+fXHqsL46e0xvD+3Sy91TAGVcF9i2Uxjkc23FMFAdSaTEYo2pVD/t&#10;LEjUZIq7NmSHwIbhmkrz0zb21UaYd2NOmDbBKruR7U1ZkdqQFa2JlEA6ZaC6opzUE0dHjQsAHH6E&#10;ilB1RPmpMz5E3UnhGstP1epC9jFs8vz5849mSv6bNfePvucfv2KhQhd/pBSHBQpf+mOlOM+GTT5W&#10;NWmmxBdPErhUzWH26or3VVu0i3oT/dUYaacGDGsz6aaNDS3x/gQju0K59n+i9gjAE+MMaPw1kR6F&#10;JnrxGE4kjtKqtACNJAIkzO1mwy6YrenCaIBjhtxFaRPxeE8tvaUkgecBOHQ7bSkM1fbiaBJSgmV6&#10;DzZBndCs0eOdsMmhpnwdwVccbSvCZ5TpyvphS5LOj5I6MK1nB2t1mbR0lqRzFX9wFfa4YIYNIkVn&#10;YJor6wd0c9OY7mKYbxBTb5I67k2P68GuKd0xR06nenQHNrhmhl+Swu5Q8Cd7Nuvx7k1WzL1BjDa+&#10;4xYx/tmejfr64knrGuKfnDusb84e1d/cvak3h7YBmiN6uXO9bplBVUjciQYieUuhziCTByoT8Fzp&#10;RPVQvEYmj6kkwCh8RrjWmQOWqewLY0QzQvB78YDCC0Mahqz4qDGYDgxztER5qzXaV+2xACYxXOMF&#10;6RrNTtFweowunzjycKbkv1mLXIxJtVukGPsF8p//fSRmrlKd5qrQ20Yp9j9QZ0KkakJtVBW0BK8R&#10;icx4sAHu6knwV2est/qTgtUdjyeJclWN3xKVuH+kav9FgCNAk/nJRGI8Cz+mhxTUH+9tHZ1dl5es&#10;Zv9PKX4AEhQPWAxg7K1D+tNQ66b8SI3E2Gh3XQ7sEgUw6D30pr0m63dValtBMJJTA+3CJgUh1nCE&#10;rXne+JA6bc31Ie2UYnZzLXN62iSQ8U7rCrWLAOYYkfH6+iFdXztIjCSRmAN5SIlJRoZF7mxfZ51k&#10;NIfmjSF9uHujdVDtEYC4NtmJ3HTr+dH9ugkLPT2wTXeIvxe6S3QXNrpMQjPXyXx+fK+ebx62zuz+&#10;1Y3zejRar7+8cEKvt47rZ8f26vWuNdZVjA+QpFujDbq3vlOX+4p0oTdPFzuJtz0lugD7ne4s1zbk&#10;eTovQmtSArQuO0IjdKyhZMCB7xtNASAJfnTYEDpvgFrCvZj81BwdpLaEMA3lpGggM0k9yRE6un36&#10;/zlT8t+sRSIxIQvfU/iSDxWz/DPluNoq02Wxin3sVOy9QiVe89QU7q46GKQ3FVpL8FKJ5yyYxF1V&#10;AQtVH7QYw+pMLHZRS6SXGsMcST9Oqg9ZBrKXgHQf9WKgBgFSXcBszKyPhhMCrWMpq3KiNArLDCc4&#10;aQ1Uug5tXp3mqzWZ/jy6k4QStCEvDPnJx/SmaG9DobaXxlrnffbR+7aXRiNRdtCur8UoOzBz2/ID&#10;tZcoe6AmDi9SphNthbBIObG3UxeGW0grqTrRnKNzvRhZGMWYzwujjYCplljbjPwMWqC6trafz7Tq&#10;mrmSDnA8RS6uAwozFNGcyDMn+16cOKjH+7boxqp23eVzTwHVy/3brZFkj9d16Kfnj+qvb1zQz07t&#10;008ObNFPDm7SN3vX62szcHtTv746sFmvNvfoxbZBa/D1vXE8zXiD7qzutO4kcGmwQud7WjCpyVqX&#10;7o/pj8Xn+Wh1eqjGkBnT4QbpiCa5dEbQCeOCVRlIrSL81BofquG8dGoWp96UaJ3Yt/vnMyX/zVqs&#10;zWL/sMUfK5wpZNH7il85W0kOnynPcxkAWQo4vEg1H+M/XAGFt3Jdf6z+1HDA4GaBZCgjWq2xnngU&#10;ezWEOqoOYJR5L1Y72tgQZqvWCHu1RrkBInv1JYepNtCMa3BQne9solkY7OKkAczuOK68N9aOnuGB&#10;DHlrTXYwRtcORonX5twQTFmE+iI+gXbDLG1emxVA9vck7jlruijOkqstMM/GbG9tLwzEwIZrZ0m4&#10;jmJQDaMca83XqY5yncKsGra4PjVhjTU9TbQ2QLhIwU8Yc9tZiiHtgSmQjI1DxNxc6+yyuczh4b6t&#10;erx3izXE0JxhNudznuxBZpCfR8avjDToJ1fOAZBpPZxs109OHdJfXz2nbw5utm4H8dNDm/Uvb5zR&#10;Xx7aoK+29OjrncMApVvP1jbo2ZpaPdvcytStlwDm/tpGPdk6qhtjdTqGcV9H59wKu64hBAyZYBDv&#10;gedz1gBy34dBbYvwpgb+qvRzVlmAi9oTo9SVghRlJAGUVF07d6ZqpuS/WYsl5kYs+UyRSz9R8ML3&#10;FbPiU2W5L1Ou51JVhnoQdWdRdAdVBixVPUVuofA1sEaZ73zYYoWKPd9Xqe8H6ksJUlOUPcuuADAh&#10;fO5TVQWvUHu0B8Dhc4CiJcIBL7NSvXEe6oly1BgSszorHMpErqIWIj9k+vQQ9QOUfhLQBlz7VHag&#10;ViU7a12WvzbmmcsSvdDlMG0ADKuS7DWSsIT3ArWNOD1FMthuThrS43ZVABrkZj/JyBzF3VMSrUN4&#10;FjOE8pRJPjWJOguLnCP1HAMkx0hCR2EWc4T31vSkTrZmwy6NujLRYgHhqjm7bM7HAI6H+AxzhvcW&#10;ILm1pktPdm/QnXV9emBdutmil4DGXKz19bE9+urIDmss6i+vX9LfXD6uf3XjtP7t4xv6d4+v6F9f&#10;PqBfnt0CcMb0erpZzzY06cn6Vr3aOaonU+26v6ZJL7f268vj09pblo0sz9UwbNFh9mGUGWHmro4I&#10;wEAHbAl1pzMGsL+Rl9hQdacmqictWQPZGRrIz/7HR133Wd/3D1rwgQIXvI/MfKzElfOU4jhXYYt/&#10;oDwvW9WGOijT7ceqDOZ5OABAQkp8PwMQYSSahWonWhV7fgK1zUd+AmAKV1X5L1WRz1y1xfsBmKXK&#10;dv6R6oIXEY/Rx0hbNYYgPXiYUs/vAxZHsruL+hNIRLBQG5Fv2PIkHuqLmkds9oNSvawzxpPIz1RW&#10;CKzho7UZsEyGrwYA0yjLrwc008UJGotbqvG4hdqQ7qJVsbNIA1HaW52CVwnXwUYzCi5Vp/trtacy&#10;Ric7SpCiRJ3sroRdynQcOTpcn878Yh1rzrSOyZwdqARA2To9UE0ET9bhihhdNMdHhojTtYk631Ws&#10;67DLddKQufbF3A3A3Ojm4VSfdfnFi+kxfQGj/MRctnpok/7Ng+v61/cu69+/uqe/e3RBf3V6k/7q&#10;5JS+3jugt7t6dXsgVw9hj2ebkbbVdUhVg16Yy0j57E/wNh1hTkqY+6fKXfmBKmD5fPc5KvVarhp/&#10;e7yfGwziQoqJorOGqjUuWu0AZdv6Nf+fmXL/5i1k8Xv+wYuQmGWfKcbmE6LuXOV42MIkP4JJFqrI&#10;d7nyvRfCBubg2VKV+i1SMezRgmuuNM/dP8GnzKXwRoI8VUSaaQx3UVO0nyoCFqk2xEY1eJGagGWq&#10;9J/Ne86sZx4M9KnqgxeD+uWs50OSj41GSDzGnffGEqdd/whg4E8SbdUV9h6SE6J9zbXahC9Zlxmk&#10;tTlExIIErc4I0hiAmczA6RMbjTSNJzpoY34oZjcMvxINqIKQn3Dtqy/UtuJIkk+8thdFa38FTFMU&#10;poO1mTpYmakDVRk6UJ2hPYURPAdUub7aluWtM0MdFhPtq0jUgYoEHeRzh3n/EvNPkpaujLbpVFOW&#10;zrTl6XBpgM4wz9xi6sZAk64PmHMzGXq+ZUxXWpL1YKxab7cPU+zN+vmprfpyX5++ObIKBqnRk7XF&#10;1in/W2OVmNciPVpv7jzQA2DMNTWdgKZTvzi1XX99Yb/+9toJ/fLKCR1ozFO23UdKs5+jDMeFKvV2&#10;Ubm/OwnUT22pyRqvq/6nHSgLgEFClnyiFKdlRN33leq4RHG2HyrDZZ4KMKnlAc5Kd/5EWR6fqcRv&#10;GdMSFWNci30WKmHhjyzAlAGEpnBHNUF3Rd5zVBPiyPwlKvKYY4GpzG+pyvwBQsASNtxJFYE2LO+m&#10;6pCVMNQS5s/D1GJ2ww1Y3leeww/UGjaX4odqnOL3Ry8GEJG89tF4kosG45w1lOiogXjDHq4aS/TA&#10;4cdoNMkcrPOGaWCdVF+NJ3hqItkNOQoHJP5aD8j2NpchR7HaiLHdPnMicW9povYhUXsrUnWkqezb&#10;w9nE6r1V6bBOHiYxXTuKErU+zZVUhb8hkh/vqNA2/M7OXF4XhpCEOrQzx1s7sr1IIE3aC7jOEscP&#10;ENXPtpToqhny0JSk272lutNfovtDJSSZGj2eLNDtvmTdG82FPbJ0qStLN/EdZhD27bFS3Vtdz2M1&#10;QOnQ442terqpXV/uGdNPDq3XN4fxMgfW6+3eNXq9Z62ebx/Xeb67NcwbiXdQe0aqHt++HzZT6n9c&#10;C1k8yz8UDxK46AOFLf1YCbazkZlPAMUcpTl9qlKoK897gSpCvZRh/7HqI33wIj7K85iLjBgQLAQQ&#10;9qoPcyEK28MWK2AKe4CyiHjsTPFtYIuFSJQd3oX5nnNVF7oCBvJVrvuHgGu5WmN8VRtkq46YIBW7&#10;zVWF3wJ1RNmhq4vVG78SIDhoMN4NCbLVcJK3RgDAUKIbXgWQMPVF22pTSSZpCOMWuZT4Z2KgB07f&#10;g+icjFy5AxpkCeYZAzBrANFair0xO0BbkZ69dRl4lmRY5dvLPrbifXbBKPsbi7U2EflK8cEER/Je&#10;ojbmBOloRyURO1+bMgK0E4O8PsnJOvJ50FwVFzJX0xkh2pKCZ0rx1uZ0P21L99TeHA8dLQvRmYYU&#10;Xe8pBiSlPGbCLnG62kGyqvTS+YYYnaiJ0ul6lhmuBSgNerSmRXdGyjGtzbo5VAjDVH+beja26dWe&#10;cbwKxna6F+D06MH6LqZe3cEgXyOZXV7T86u/+7u/+8FMqf9xzRsGCV8yS9E2c0kwCxSFSY1Z8YkK&#10;vZ2JvEtgjkXKdp2lfPSuKsgDwDiqMshFdZG+SkMH60N9Veg2TyUkl3riVZGnDelnEcCZD93BCpHe&#10;KvWZbx2RLfCYDTicVEBMLvVZoBKYo8hnHlIEeMJ9le82G1+zXMUeHxCVSVAAoiZoAX7FEymyUTvF&#10;74leYR0HGEhwRY6c1RIyhyRkr3GKMZkVCQD8mbytA0qTWcGayMDlI1mjSW4aZrm12REACMCk++Bl&#10;vJGsSKQoWusA3ZoUT00Tvbfmx2lLHoVP87eOaK5HxtYCtkmAtgYjvLM8VRvM4W780ebcKA3FkL4S&#10;7DWZ6gUzRcIycawnRpPxzlrLtvcjpatj7LUhAbDFLta+XC8dL4sEFEE6WRWKLHlpTx6MluFuna3d&#10;kROo07DO2fZ8XeopgH2KiL+1SE81ICnWo+k+onAjAOI14Lk5UmXdtvMyzHRpsFxXB2p1fazFugDs&#10;4libru/Z/N8k/clMyX+zZhgkymaeIpZ+qhBMaqzdQkUt/xjAvKcM51kUEO9Bti71M6ywXAVey/Ao&#10;C5GiH6mA9/Ld5gMOO4q6WFkAqdh3JZ9ZhDTZqCrESbluHysXBsoBHJn27ynX5SMVeS1URZAT8fkz&#10;9HK5st0+Ulmgm8qDHJXn9p7KAE81aajcbzHr/6HK8TUNJKbG8JUwh48GMbtdgMcc2u+IXKL20PmA&#10;xIOYtwLP4qcJvMs4EjOZFcFrT5azR4Y8Mb3LkKoIlmU9mNvB2JUkIS+tIT1NELXXZ4ZqLHa5JuId&#10;kawQ3nPS9rI0DDGSBQOZ8bljie7aUpqm7RWZGjVxk3WvA1TdwbO1OtlHw5HLiaMpgInvB7Rj0Ss1&#10;EeeqdSkhGo2CDUMXqi9knlbFOGoTTLeNeL+3OFY78iIsttmUFaUtWXE6UpOmI/ihw5VJ+JsMil6m&#10;K/2FuoXkXBuq0JWhGp3rygYEpTrdnK3zvTU6UAkTmUFObcU6ijQeqs/Ric4KHeuq0pGh1n+cFzEM&#10;EmkzB4n5MQwCOGznKdFxkdJdlinLbSm93AE/8qESln6A/3BS6goi8cIfqiTIVZkAosgbxvBxUobT&#10;PGKxn3LxHfEr/lgJNt+z5CnHfT6ReSHAWkz6sQU0rgBrmVLtfqiMlX8Be9izrpXKdPlUBXicDJcP&#10;8DiLYZnPAA4Sh3+pwasUwCp1YQ6AwJWovJxox/OQRZhbe3VHO6st3Eb1QXORpuWkIG8A4m+NUxlK&#10;9IZB7DWRFmiBpSdmhdZYh6ptec9D3RGL1BMyW8PMH0G2ViE/A5HzLVO8OitA02UUGylZl0vEzgmH&#10;qTw1EGPLvCD1hi/WAIy2Pjtaw7HOGo1z0ki0gyYSnLW3tpA05aBhgLO7NBNWStIqDPikAXLAexpG&#10;QgcASguGfdKAmWkTPmq6ME1TOTBYQYo2ZIVT5BLLEJ9syNZZ4rgxwmcxvZdITKdacnW0Bj9kXUVQ&#10;gmfK0DTG3AwHMOy3PjPMuoXV7tocHWgr16H+xt8cJN6z3vMPXPSpAhZ9CDgWKnz5bB7xIYAk0e4T&#10;Ffs5qsB3hQp97ZS0/H1FL/uRMtxtlGT7HgnHTulIRw6+Itn2M5WFuSvf31bFgfYAYqFK/O2UCgvl&#10;A4zCgJVKtke6/OwA1nwYxUbNMZF4mSVKdfiY9a9UBoyS72PL51aqFHNcGugCyFYCUoCKGa4JIs4Z&#10;YxthZx1w6483g5qWqy5wnjqY10ShO6Pt1Idf6YpcBruY5+7MW65ugNNDT+6OcSJSmzPQnhqEDbpg&#10;nX68Sz/zzcnFURhlDCn4ljECtDY3QmtIQeP09vX5MRrj/XFYbC1s0xu+FPYJwwx7k6yitDY9TFOA&#10;ZUNGhFXccaRnA/MGzdAIvn9DRpR6ghZqJJbvB9QT8YAxygyRcNT6rFiKm0bqytDm4myNJAXy2gwC&#10;z9UmZGw3xvqguUtRSz7MkgJoknS8uVC7yhO0vTjCGhKwvSxZq/BL68yZXrZjLYBbzXeuzgZw5aSz&#10;lkqd2z79n2dK/+u1gMUf+Qcu/lQ+8z5QMGkmzn6RYoi6Sc6kFACS5bpQuV5LibwLlImMJNq/DzBc&#10;FG/7A17jI4I96fkAwekzVUT4qxDWSHf+DPaZa7FKeViAivydWP59xdt8xPqQIpcFyvZYpnRHWIJ1&#10;pjvNUtSCv1AaLJLFdxX4uyqZ5GTeS3OajUmeb/maUgDXEO2vhnB3TLG9Wqyjt0vwOU54lkUwywoN&#10;poarIegzdSI/ffEBGkgO5vUCAOGj7jgKk4qMpIfiTcJhEW/rkP9AnAvgCNMQ7xsfMxzvSloyJ8Oc&#10;NQn1Txh/QqJaBaDMVYgGIEaS+ij6xvxU2ACvwecHYZGe8GV4mSDYxIP1wXIBc9TNNvYE26gv3IHI&#10;vlI9kY6q8nmfNOapxsBZ1gnNkaQAa0zHcHKU1hTnaiIzgSle45kx2oYhXoef2l1MLC8GCEXMwzTv&#10;LI7X1iLAUx4PW/hrC4Z8EmCuA1ir0sM1ym/sjPBWe7iXVmfGaUdNkTbV5On+tYu//g17nT76nn/o&#10;0jnyXfCBxR4Ry2YpbMmHSnTAsOJFMlwoTIArMmGrFMdZCpr7PTwFkgILpFPsbE8nxS7/RNURQTAJ&#10;XsNzsXJgjyy3hRT3I4Uv+J7yfJ1UHOCpZFcbZWFiU5znk5TmsB57nvMZr5UwzTxle2FQAx2RJdaB&#10;Kc71sQMwxGpYqdBzkfIxvdUhGORQB2QN/+I3R1UUoIkd3x3rpWr/j9VCb20Kw+CGLVQXrFDh8yFA&#10;MecsgtQYslA9sa6wzlKAEaCRlGBYxc26F0dr+BJLsszha8Mw7RGzkSgXgOWqoQQHKzmZ20ENwBa9&#10;sXif0HnIi7M2lmQTtUMAi51lohv9P9UIwOuPcVdT0Gw1wXRtJtl5fooErkAKHYjztvgof/VGG3bD&#10;/OYkaF1BmsZgodGsRI1kpqgzEYZKCNW6okxtKMnRVFGOVuGp1sAKU3kY4AwkqTBGOyoyvh3BVxiv&#10;DQVJJLcQthOfBQMNpZjHaLVF+Ws4PVYTsNRG5G47IJkp//9+C5j3kb/Lp3+h8BULMamfKhw/EkOa&#10;SXVZoQTH+RRwEUVdjrdYoTSHz5TsMlelwX5KdsCcBvogH67KQRZSXWdT8OUqDXJXRZiX8nyMt/Ck&#10;wDbW+0WwQqrjbOsobRKPqa5LAQDACfRl/iw8D77D14HUtATgwVbutnzvUiQJRoJZUhw+BKTITIQH&#10;6yNaR3pZBrjIA9nCn9SQFCoCPlQbHqDA7c9hGRuAtFD1IUtIWsRqGKeZ4rTCOr0JQSr1+gCZWgi7&#10;LAYcjmoMs9F4dqw6MJVmSGVL+DyNwRoTWWEaTvHTcFoAgHHmuS8yZcbk+tA7bej9ERpLDbPGx3RE&#10;OqjW7zN8jasaApdYwzRr8VANwQ6wLjLp70A6XAaw7dQZF6Kh9BgNpkRpMj9dEzlpGsrAG6VFayA1&#10;Vk3RXhqkqH3JkeqM8tNoOj4nLYTvQJoyogFJvFYDbOu66vQQTeWnAGZ/tjdSo6khAAIGgX26ogJV&#10;Heis7pRwGClOqzJjtbYQ47t98693dtekGP+FH8tn4YcKhz2SnVZgWN9XHDITA6OkOi9R8MI/R2IA&#10;iNNcXuM37CmoK4bSzUZpbhQShkhxWsjrpXz+UyXZG6mwgTlsFbXoz2APNyXBJnG2PwJQjniNlYpb&#10;OUs5+I4U1p8Mi4TPf0/pMEkhRjgP0KV7Agz3uXzPHNhoNuuez3vOsAjR232hIub9MetdwY6fr5pQ&#10;FyKxt+pCllts0hbjqZYoV9XzvDZoCZGaFBThqDJ/lg1YpjKPWSSjz1jeVu0UosZ/GcVcCgN9pj6k&#10;qINk0hq6APr/WIN4lT48SlPYInpxOmwTjEG2IUaHErn5PGw0hEz1Ik+dGOZC5+9b66/yXQQwHFWJ&#10;4c5y/lg5biuUuPwjmBcWJQXWQ/tdSeEaykzU2uIcrS6EibKSkMAoABKlvlSAEY9UZSXDBLFE+xjr&#10;9MZEdgIs5wZAUvAqmQAE85sRCUOGWEeyexK+HTzUj1QNAsCWSF++J0rNEWxjcgS/JUSDachY5a95&#10;6wgDkCBMqissEgF7mESTtHKxEhwW40fmKRL5iFoxS9GY0BSSTSJSEG/3mYJIPQlOLIfMxDstUOxK&#10;imh5lHlKdqSoSIM5XF8Ic+R6r1T08g8Awlxk60e8Z2vJSR4SkkbhU1lHqstSfM98azxKDhKWyTLJ&#10;LjAO/iSHXpcGy+T5kKgwxZme85CdlRjdWcRjewDzEQX4RPmwQqn3R6oOXogUwVyuP1RV4AI1RXkS&#10;vecQqZcQv22tA3sFrh/wno0qA5ZDwd6qIlI3hDgAhGUW0wynhCIzK5AXk4bcLPYYwGOYYX7mko9N&#10;pRmaSA1CAtIwyz7qj/VWDXG81h+gkcYqA5fzHXNVCOOm237ItizHa8GOLktUhmRXwK7mZGgdxn4I&#10;rzGSnWTJwBASM5AWYx1kLPG1UQcFbYrGjCMTbXHIUkKgxXhD8f7IpTfgMZelBKkf3zOYZsbrBKo7&#10;IcwCRWtMAB3DR12JkepPjwdwwdZos1YYaTAj9tcDSOxKG/84u6WkluX0ZljCxU7Biz+icPaKXDGb&#10;wuMXnDCUbqQYWCPecYHSXPEEQT4qCPSipzsq1OZ9irlESXYfAab3FbXsh4q3x7/gWxJhnTw/F6UB&#10;ngT7z3ht2GCZIhZjct2XA6plmNswQOPANnxigaw4xEd5/o5KcjFGlZTjPId0A7P4uMAmC0g39sjN&#10;HGVjnLOc3ic2z1dtqCPpxk2NGNjmcFfVhZuDbw4UwIkENNs6CFcX6qZK2MLcxqkcgGUDqnJYpDLI&#10;To2hnqpDCjrohcYrDCQHUgBiMN6mLzFQHeErkZNIjST7ABovTVflwyA2WmOGC+bHqyVkgeUrxtLi&#10;kL33AJePchz/TJnO71sDvzOcFskMDi8PcCex2cN8jmyjLylxobqTMM6wQH9yqDqTSEJlhWzzUrUj&#10;Q/URXir0MizpbB1xbozACMMS4/iWHmLzOAmlPzkcABDDy/PVEObKvnDjc96wlK96kKvWmED1psar&#10;Iy4clgmyzvoO56b8mgCxmedvDo4lOCyh9wMUJuM/IpZRTFgkzVwvY78YiViKmXRQCq/jHRYpzX0l&#10;762EUXiNvCQ5wh74ksgV9GYPeysKp7otosB2SNJCej0AxPAmOZqjs8v5/Ao8CKCwJ6X4OuMrHFUY&#10;6MQ6PlCMzXt4DljFYQ47eCGfJ+kYiQOghn3yDaM4fYAvWsjOXqpsV1jL9s+s80I5Lh8iK07oLsDz&#10;x9QGr8SPuBKRvz0wVx/spDKfpdb5pGw342tmAxZAAy23RLizsyORh9lqIz53kDYaQ5chK9FqClig&#10;bthlPCNY05XpmMRgjOhKTWZHaRjAdEUsx4v4qy/a6dvBPIl+ajInKTHS9UG2sAkMvPRDleKzCr3N&#10;RWh+9HZ/JG85Pdpda5CKEZLQ6pxEraZ4bQacsEcPU2WgrTWUsCHMDfYz/sXfMqF9eI0+cw8z5Ggg&#10;BUky41ORkU6mNsDVEhuqtoRwNUbjXZJiWGcEYAmDRSJ+/dtXJTnZ+EeumEvPpOAAIxGg5Pm4K8lh&#10;KZ5hPhHXhR5vD0DwFObwO1Oqiw1MYJY1zOJAgV3wFh4s64SxBETOgIwpjiSU6+OqbHp/oa8bsuKo&#10;OMd5AA0gQLdZrCsd+UlCYgpgjQTkJMVtDmyzVPF4lDz8SD6+I8VxEeBaAEvBGhjXbM+FMMoS62Ri&#10;vu9ylQTYqxwAlCAhlaG29DIvjKkZoBRhDWxqiiLh8LqKXt4dF0yasVdt8HK1EJmLvebgPZZgXt0B&#10;1nJrlFxT6FJM6nKMpyd+w8kCi6HyValoOCZ4W3W+NpemAQ60P9ZT6wuSNVWYqrVZ0dqQn6TdVYWa&#10;xOhuyksERC6wkKs6wzxV5TGXiOunerxTje9cNYcuV7Uv2xTjZRnN3lhidGGaVmfFWUZ0iDTSGRtg&#10;gboRZjC/qQkvNcp29MJsIzwa8Jp7qU7mJvMYYbGJ+UxbXKC68CGN4f5qT45TM+DoTkvCq/E9+Jkd&#10;E6O/3p8YZbmv9M+kyHH2S4iWTvgFFwsIhX5eULgDDAAAKGyeJ/Oh+BwKnu/nrgI/vAWvS8OCrOWt&#10;GOtsgwTBNgAtA6DE4ifiHBYq1TCKh6OyvR2V6EIi8vNULCY42u5TRS4zMrKC9TorwTCMG9HZZyW+&#10;YjGGdw5m+SM8DX7I9hPlQsvp6HoOoMj2WaySYDe8xyxVBmNePYiU0YFo+0qmFapFWqoAQrn/AqsH&#10;VgOImuBlasfAdsR4k2AWqI0kZEbBVfjM4rkzRnUJjOEIOOxV5v0BPdKbFACrJPhabNIDWMwtoVZl&#10;RmpDcSpS46Q9TTUAg+iZHarNOVHaU5Wlg40l2mH+zaEwUbvL07WvOkfbSQ7mHM8upMncpMfcUbmX&#10;mNxDEhrFCE9lBcvcCmwDy5hD/+vzE2GVWBV5fWodeCzymg0L2qqe39IF6PsS8UZJQVqbnwzzhFtD&#10;JUYwn8N4i15kqj81jt8aqHYYpCMlXq2JMWpPilNrApKUk6KXT554z0Dgf7tVxIb4V8WGqzIyWOWh&#10;gSoLD1JNTLiqo0J5jFAV82uiw1QXHU5sxRsAjhwDIsBRHOgNWDxUxLyyMH8YwRU2cQcUi5RKTM0l&#10;jaS42uE1ABgMk4yPiVm5UGFLSUsAJdPLVVFL3mN9Dsrxc7P8TYr7UuRnGZKHGYVd8vy9WMcipSNV&#10;qficLHOcxWcFxnYWIFmoRLsfqAjJqSBCVoYAFPxIEZNhkbIAYjLFN0dgzViWOii/hQjaEe0Ba8xX&#10;FwmmBcNX5TNbHRGeasSDmDEqjSFLLZ3vSUJ2Il3okZ7qjmfZyJXM97COyPbT282dmFYhK1OZoZrO&#10;j9aeyixrNPr+2lydN2NIymJ1trdRJ9oqday5RKc6zJWA+dqSl6C9NbmAxFMTCS4aT3LVusxgTaaa&#10;e61EWaP7N+RFYIij1MC2+n38F4qc+xFSClvi62qRze74ADVHelpXGAwB2kGYYxRwdMMegySj/oxk&#10;dcMUbQmRgCNa7WmJ6snJUEd6iqZ6On794yD7Nm31O75v/5vj+w89P3P0xJYzR46du3Xj1sZLZy8c&#10;PbZ7393d09v+7bbJdeqrrFBfeYk6CnLVW1SopuQEtaaxEXm5aoDCSkMDAIwPhjME2bHH5DpQaGIf&#10;BU5DvkKWfARD2CnacalCbYnQACXJRD+SUCxeIxUWiePRHMFNQXKSSDzhy34EsPApxMSSYF/YY5ZK&#10;Q7wtFknEa5ijtnnei1QZ7m15kVIibE2Yh8oDDYvYKd3x+yr1X0ictSetEG9957BzbVUVRFKJdCXi&#10;eqqLwjcAoOaQlSSZz0gy89UZ7QZ7AKLA+Xx2perDHDGXSBGRuQmzWhe0UH2Apit0hdpDF2pnVR4g&#10;CdHh1jJNZ/rrVFedTrVX6lBFinWl3v0ta3Vtokdn20utC7J2lUXpdG+VDtSmwDKRFljM6H1z08At&#10;BRE6UJ8PE2VoX022Nuan6LPv/YmW/MmfyPbP/0yBH/5QCfM/UYE7vxvz2xruqZGMeGQqiKgdqrqA&#10;lfipILXEBH87uj05Vu3pSdQpS115mRquLNWrV6/+aUMA/vfa6Ojo925fupS/d/OmBxPtLb/qKsxT&#10;W3aaGqGy+oQYlYfDRmGBSIGbcgO8YQp8C2BJcF6mJHMNMOySDFiS6BFJmE/DHlErP8XU8hqvkeZh&#10;o6IgL2RqGbLkBGPY4ok+VuBnf4JRxfh6E229bJAhjKbHIuRwOeyB7HnPBxDLrcFMpRjPAsCTTRIq&#10;9JyrEu8lKib5VAQRQzF6FX5LVE+CaYqwZUeSXAxAAhcjPx7fjtCPsMdQfoL2O1kAqcD0mqjcRpJo&#10;h4Vqka62oLnqj7LXSLyLNhfEUegc63KMw41FOt1SoZPNBbozNaZLvTV6umerbq7u1t0NozrdVqDL&#10;o6060Zyrg7XJMIqvthWEa3tZNCCJg4lStdP8M0RjgU731el4R7GOtpZrVVqoElcskfePfihXAOP/&#10;3p8paYVJc8tVyD4t8XUiqfniuQIxqGFqiglVI4a0Jz8LYPD5pgY9vXPnn++PAP779vjx4++dP3LE&#10;Zfvk5H/oY2PacrPUnJGi6tgo1cTFqDDYT/kBPsoP9EVqvk0/OXiRJNjGXJOT4LxEkXafKdoMnTNn&#10;h/E9WUz5/sbn+CiX2JuBec0x/gTpKfAj9cAguV5LSEyzVBHsDtssIR7iT1w/IikQl82JQccPKbCP&#10;dRa5nPcrzNHNkBXIhWGPQFX6zVcl7FNBFB7OTFYHFF0RsBiDGIOZXISc+FuDrttJOXmuP7YuQS3y&#10;+DERmPn+c62DY+0h87S7pkhjeJKN6d54jiyKX8ZUpDOtJbo+1qUrfZV6ND2pO+sHdb6zSLfWDupY&#10;TYr2FPhrnxneWBSmXeVxeJYEPEwuIElEmoqscbGn2nJ1Y2rAur3WzXU9ujLRoKuT/brMtL+qmLTk&#10;If+Pvie3P/0j+X72PYXbfIy/w1Pi69oy0tQD66/v7tKtW7f+YqZcvxvt9KFDu/tqKtVVlK9G5Kgq&#10;GrDExygbn5Lm4aRYx2UwxwLFkWhiSCpZpJaolZ/AMiuUbHyIE34iyENZ/k5K91qugkBX61B8lrcd&#10;BplkZf8pxtoOD7MUc02qAQC5sEWRYRe3ecp3nW0Nbsp1Zx7AqQlyUL7nx5b8tMcGIx8OSI278t1/&#10;aEXiWtjHmNRv04IX5hUvg3ltgEUamTeckQCQzHjaBfiZlRhXV5LIMnXAMJ2hK9UXtUh7Mal7K7OR&#10;mHrtzg3Wxf7mb2+3tX7Auo73mrnl1aougJMHw2TrQFWCdheF6GB1Ks/TtNdikDjtq4zX3opoHWnK&#10;knXHo8EaQNUFwHp0f/OAHpi/Xpketl7fBjxXVvXqZH+DdjUVaSI7Vom2c+T4wZ9a7Lxt1fh/mSnJ&#10;72Z78fChzXhLI6ySqXr8SmEI8RJDHElyinVapnhSTwzyk4XZTXCxVQJ0mYDcpAOUDE8bpZnD9oDD&#10;/9M/RrKI00Tf4mAvDCwx2X22dVY539dOKQ6ziNCkII+FTAuQmhWAY5bqogKsA2slAKAqxAzqXUGc&#10;tSMCYrB5P9vlA9VjUku956khwgVJ+gCjai4G8yD52BF7HQAPXgbvUuH9mZqJrHVWolhBTF2MMQxX&#10;oeP7agVc/SSdNQk+OlCTp10YzeP1BTrfX6sLMMgVczfqvnJdHarWgeIA6y9R95upGtaoTNAec//Z&#10;mgxtLwjUwTrAwrxDNcnWPUwuDVTqMp+7NlbP1KB7GwHK+i7dXtWou+bmweZu1KvadXG0SSe7ynUQ&#10;5tqN5G2tyNDLx/eTZkrxO9/+uKMw51eNmKbKuCjlh/ipNCIYtrCDRTCpgCXGcT4S46LIFZ8p299T&#10;mX4uyvBeQUoKso6PmDO8hYEuqiVl5TG/ONBTifY/VvSy71nngbIBSCFylOu1SNURfjw3B9aWqCrU&#10;TaWBdjDIQhUAlkozeDrAFilaAOPMw7gaNvG2vEqh52wLQC1ouRl/WxtKHEXLK/2WknTsZyZHTeSl&#10;qsxrLsZwuWphqAHA3xbqooE4d200N/9LcbI8yc7CQB3DkJp7jZ1pTdPFoUodb0rTrsJgbcvxt8Z6&#10;bM3x1Y6iCItJ9lenaB9G9nBdOqySqGMtWchMvvWHAub25xcGynVjdQdsVGGNLjM3Gb6O/FweBIBD&#10;tTrdU6ZjrQU62JCNL8rUvvo8Pbh4Zu9MDX732/a1ay+3ZKernOicTzqJhzVCMFsRdotIOctglRWK&#10;slugKIf5yglwhzXcFWH7iVI9lyrdE6nxd1VJiElHC5EgN1LTfICxDI+yiPlEa4xpHqyTgdPP9saT&#10;eCI93gtVFuiosiBn5XkusqJxVYgbYFig6lBX5bh/YgGlxAeAYHbNsk1RQUp3MCPZABegao70UaU/&#10;PgeZagpzwcA6YFgBRAKmMMRG1d5zVGauTfacr14zP/Rj615tmzO9tL3QT4er43WgIhRfkYyRTbSM&#10;6XR2AMCI0lY8iHm9l+SzLS/YumHMfnyIMajHYJATPJ7oKNIxJMfcg/bcYJ3O9VTpbFcR8RlT3FHC&#10;egusG+ccqM+y7iuypyJduyszSFnp2t9cqke3byTOlOB3v509e/bjajJ6XWq8yqIiMaUkGYdlCl4x&#10;TxEONhhZZ4WtIA47LgQwCzCpnkyuxFw/0hHxFpbIhA0aYiPxJqQlzGspMmQAUOBDUokIVIbbItjl&#10;/W+HH1D8QjMswfl9mMeG5zakHIDjMQ8za6/Ule+pGZYo9kOW3GarEIDl4mOKvMxh+cUwCtHZF6lz&#10;/ZRY7KhKHwwq6aeTxGPuBrkqLUYN5upDc/Iv9Nsr7juinTQU56hViSu0ITNAq5PstTk3SFsLQ7W7&#10;KlkbcszA5wBrLOyqJGdAkqCNGUFIS5r2lCdpV0kcYAmBBVK013gUZOdwY7Z1O3QDghNtZTraUsC8&#10;XOv4yv7aTOsSjl3VGdpUFEOyitV0Ubw28jhVmKBtNQW//vGP35XWXV783+pSklWblEDhvRTvbKco&#10;+6Wwig2JZiGGFflxXUZMJrYSffNINbE2P7LGiVheg96aF+CI1DirAhnJwJimu32sKqQhzelDZcEe&#10;RnLKgswZVA8A8hkJiGjtNYd1EV15rzzYRXmwTwGgKULCMhxnKdXxE5UByEoYqjrYE2Nqr2LYqCnK&#10;F99hgy9xYnK0xpm0Y1ZHkyN5vkK1eJI2AFnjZ6Ni2KQe39JnzromuGnC3MIhJ0xTxXEaTQnQqvQg&#10;a6yruRmMGapo7hi0tSQZk5pLsbNhliTrtbmsdBuFNvdF2Q3D7KqI186KJO0EDFsBwk5z56LqNOuu&#10;COaC9/XZEdporuPJi9Xq9HC+J8waGmnOGx3ftu7/PrPrf3/ajjWr/31NYoxKIsMwqgYktgo3t6Rw&#10;WGIBJYYInOiyBImxVQEmNY+IW0xhSzGqOT5IiK8ZB+usIl9MrcMnynafB9O4Ko/3KunNpTBMhutc&#10;lQSwTKC7ykO9lE8EzjUj9QPMWWJbi2XqkJSyIHeVAYhSlst3NwOy7VSO58kjKZnjKg3mLClG11z/&#10;Y65DbovxBxgYWsDZmxRC2vEAQLZqx79U4kvq2Y4OlulK8NOqrBhrCOGa/BStKUix0sZoMoUzA3ky&#10;wrSW11N5CdpQYP6WLEQ7kIepTIpN75/Kj+YxTtMliZouSNKWknSAFa4txYnanB+j7VXZfC6edURq&#10;PDVYYxkRmmAaSQ7RsPlzxKRgTWZEaV1Z+u8fi5h28cyZkjrMa01CvLIBSbqXK9KynFSzXJErFyrZ&#10;w14pTJneDqQgT2VTuFSXuaqODCTJLFGxicMe81Ue4o6JdbbGWpSwnDkkn+W5DMZYrhKkwQyKLib6&#10;ZsBI+b5OyNBCgGKHAUZOeDRJqAi5KvB3h51gLV9HwGEGTrso1QyEcpmnTHu8hs8yAOIK2/yISOwN&#10;YFwwvrCR8TbB7qoNdlZHbBhJyQeQuKk/NdY64jlshhQyrSvN0ar8DK0GLCMpkeoz4zuizPU+ftY/&#10;Ta3JjdW6wnjrLO8wErYhPxUgRSIdgCYXEOXHAZAoABWp6fJMJIT1WONtwzWREy9zx+zuGDP6zV/d&#10;eKeBaF9AEqbx7JjfT4CY9vTp06UN6SmqiotWjv+3cpPu7WoxSY4f8mDOBsMkCa5LKKCTykJ9AYqt&#10;MihsHuxQjP8oDjJnlImrsaE8d6fArAMpMmAwrFIMG5TDFtl4i6JgN5WFB6iCtFMW5g1o8ClmWCDs&#10;lM/6s4nYma5L8S/mWMtK5iM5YYHWyLYKWMZ8Vw2fL/GzZSI2w0Bm1H5VmK/KSF+1YX7WDXh6UuLU&#10;RcLpTf32HEl/eqKGc9M0nJOqgVTYIzfD+jcpc6KtJyFIfUnmvArLpERY91UZTo3QcFqoRjPNsEOY&#10;piAdMIRZwwMmcuIAWBDzUq0hjP0sa27J0R7lYw0XaAr1tA6kNYe6qxnQDucm/v4CxLTR0dE/ac7O&#10;hEniSCykC38fJbnYKd7VFgbBmPo4wyLmKKsdBfdFcmAal4+ZR5SN8lNlBPP87VQZjm/AI5SFOONH&#10;/GETF5YnjbDDTKLJ91+pLCTIyEslhcwzd3Uk2lZGBQC6JRhgG5lB2VWRQUpxnqOSYFc1wW4pjnOU&#10;7TZXaS5z1JqcaIG00N+Z+GyjHI8lgAkZig5jCrHuz9EYFayOxGjrbGpTdKg6k2M1mJepnowUgBNP&#10;knK3bvIyCGAmivLUkxylgfRkDWYkaTAzSX0p4TL3rB3PTbdGiA2khmswPVLdiaEwlDmjG67JgkwN&#10;pAAuANWTFE3C8iJxIX3RQaoP9lY1wK5FmusAyvRQ9+83QP6hNeVmqjQsmMJ5Ki/QSzHITTIAyfC0&#10;o3h2KuaHF+ITCkxvxlPUx4SoItxbdfFhFNOdHu5kndktD7VXfXSgNTSxMtRF1TGBakuOVjFsUmR8&#10;C8xjZCoH41rJDi0IgEFYNh2WMgCoQybMoG0zNiXTayX+xhagmfNLy60zy/n4ISNDZUhcDUxUYNJU&#10;kKcaY8JVGx5MhIbiUxLZhnDeD1B9bATL+qouMljtcVEAJkG9aYm856Xu9ATVwGRmcE8XUxPgMtvc&#10;mRAFA8WqPSEMVoBRMhNl/lSoPz3OGiHWbu4HQoqqZR3tcSyTFKu6cD+kzluVgebSV34jBr8RsN+6&#10;dr59Zhf//rc6ek1FnImx0L+PmyU3WV5OMIQbwHDDnDpaY0QKSRqFJJmqaH8A4UYqWYnh9KZA0Gts&#10;oBrogeai88b4YNWyTC29K8NrGUXxVTGfKwEoVZEULy6ClDNLVfiGIhimmNhcEOCuSgCU6W2nfHMJ&#10;anCAcr1INGbnE6WzAGuyyzKWxYdEhcAsy1hPFEDB2Pqa4Q8uGGB/QIEx9nWGyXz4Tm8SmB3fH6Tm&#10;2HA1Aaa25Hi2NUK1mNvezFSA4q82gFEbTs+P8MCA2wEqf5kztF2JUYCJ5WGUIr+Vak+MUAVMVAk7&#10;1vI7DPhykWMzDKMEqa4O8bPkrjEt6g+DPf771l9b9d9qEmOV5Y08hIdSKBd6r6N1djg/0AOQOKnI&#10;SE2gGXOC/kfiDfAZrUlmLEWgOlNj1BIfbh346sAoVlP85oQInsdZRtYchq+PCQJYHoBthZpT41UN&#10;cDpT6c0xwaoDNNl+DvgVL2WZKwQDPfEwQbxGtoJ8VB0VocLgQGUAXnOOKQcg5/JoRuEV8JiJsc7y&#10;hGXM+BnY0HzGjNxrio/Gq/gBZm/YJoL53qQkR9XQy5vM8aEYPBTyaS59NcUv9F2uKpjS3H+shPnl&#10;TNWAvpo4bxiyxRzpZR1lgT7K9WSfAIwCAFLo50m891NzYqSO79/9f5vZrX9YbaC+RlXoeDE9IYud&#10;nui8wjo7nGMK4OVM0bwosC/sYAY7wRJx4WpPxailxMAaIeqAnlviQqDgAOt5N+CoY8c2x4eqLtpP&#10;HSlQPcu2J0eqPNIVf5CojrR41cA2plAVAKaadZea+24QiysxownOS2Et2CDIX3GOy0hdLoqxxuXa&#10;KAW/lM3rAtKYue4n18sMRXBTsa+H8tneXIBgRu4XwYLFMJSRo0JY0TCKGalXFxNmMU9NZAgFd0cG&#10;kcZwf0yzLUyC3zGdAl9RyLJlxPhaPlcIk5YGeOG9gmFYQAyAK+lQFeEhFogHq4r/8Njjv29j3Z2/&#10;Ko8MVXV8LIwRbPXWJNeVVhzOYGeX0hPLmCrolbWxISoiYVSEwBD4EkPHAzkp6HSc+rNS1Ubca0PL&#10;+zIS1JUWi+ZHQNPh6kmPVldqJIYx3bqNZDdpoxZ56oBVapGqUlJAjfEpsEAO8pFteqi/t+LtlwFU&#10;FwDjZw34TgXAhimy2LYSTHa6kw20H64CerbxMBUBnvgDH5VRyGI+V0akrue35cM09VE8AoIK2KA2&#10;IoSUBFvBPp0pSTAdLEHh6wFUGcCrwaOZkX+lrKcMiSsBsLm+Rn49ASLgCQnAoIdqoLLsDxsc/9C2&#10;rhr7m3ISQj5FyfFBEtgxaezUbHqfuQyjNNiXHRKociSnjhTRhsNviPFD3wEALNGcgJnD2DWSdlpi&#10;fC2QmL8YHSZmDpjjE/lpxNAY5ClEE4VZ1u0jjRHsgo0MAzUBDuMRKvARRQA0HznJB5y5ng48hxmQ&#10;EyMlJQCnHIovgzGqKWgpEb0SD1LFNtbDfI0UvjkyzDrX04n3MAxSZQCB7zDAqYQpq8OIz0ZiYJk8&#10;fmMhgCyHrSoxuGZweIG/B+ANg0HYJpiiwBdQ+LgjZw4sZz4frFYAPtZY890Axz+0/Xt2nq+MjVQZ&#10;O6AkNFB5gCKHnZVNLyzEJ2R42qPNQXiLUHa0t1rRZnOKv4tiN8UFYwoD1AOTtMT50Csj1E2srA93&#10;10guDGNGieelULQwrSnN12heAgCK1FBesnrNVWpxQWh9qAW8RoBSZ1JGAKaY4pX54AnwJ40UuRU2&#10;aAwnLeF9qoPc1QwQOvAATSSLLgxlOx7IPHaRpnoMg2E6G5C/TnxTfZgvQEQOAUIVQDRsk+fhAEN4&#10;WYxSQqcwgCkCnMUGeACwjvm1EWF0jAALRE1xyCUxetPowH+d2W3frXbhzJnJSsxjIT0lFzYpRWdz&#10;MWcF9M5KEyMj6IkkilaMYDWuvp3iNOIn2hLDKH44LGH+mDhZ7eYgFI9DWQkazU7UZEm2RjLiNITM&#10;jGTGaqoiTxMFyE1cgFpjze3HfdSAbNUEuaiRwndjJrsAgSl8FZ7AFLc1PuQ/Prl9L+err37mNbO5&#10;/3N7/Pjxh2d37XywY6D379e31Kk/M3nmgBngNH+7nmKufjPrjFYtklEJOAzQamCVBkBnQNNK6mnh&#10;t9cQnxvxKtWhfrwXgoTBSHyuA2D05mfp/ImjV2e+9rvZLl265N+YmmQNPMpD+/MBSz4AKWLHldKL&#10;K2ARE0OrMHc1FNBcxdZEWjF3IF5TXqw+Ix0J4RoALOZCo96UMI0hL2PmCvjKfG2syNXq/EQNwDI1&#10;QXYsG0rhzEXRsRrPTdJ4TqK64kLVl/xPO3R96+JFvwNrV98eSE9SLwwynp9uXcQ9lJakvqQY9cAy&#10;g+Z5SoJ6k+PUR6LriA4F5Alsd6z6AFlbbBgSmabR0gJNIClv3rx5f2b13/n2x42pyYDC5H53TKOn&#10;Uj2cVIiGZxI7C2CVPKSnih5WBUhqiLhtsEkv2tyJtDTBKl0UuDkmQH3Iy5qyHK0pztCm6lKtQl7M&#10;HYrNfc4r/JepNcpHo5nxWsv7k8XpyrZboPQVc1SPrMxsyz+5PXjwYP7Zndt+saW5/n9aX12hdZXF&#10;Wleap421ZVrPNq0tL9Tq4jxNlhVoTUWxVpcW8ljCY74mq0p06cTR2zOretf+oZmBuOUYvarYaOUH&#10;+JJuPJEeIiH6XAI1mwNTJURgc3S1AS/QHBuqptggNcb5Y1yJwsaDRJijlYF4gSD1ZtArkRnrehKW&#10;qQ5arrpQ4qn7Yq0rSNC2hlLFzP+RkpZ+rHzHpSp1Xqa7d+8undmc30r7/PnzZTdPnmy6sn//ztNb&#10;tjw8OrXuXx5av/b/fHTj2n9zZHrjw8c3bkTNLPqu/a+1c+fO/XlDSiLSEkjU9LUOqmV5e1jX4+ST&#10;KgpJCMWBFNkP9+/jYB0zMMdAGuPCrDEkPchNC/6iF/M5VpBpXQdrbmddEeBgnYwr8HVS+II/tf69&#10;Ym1hjjLtDXt8qgwzLHLFXG3sbPtuJYXf11afna48cwwgEIkhBqd5OinV01nJrnbWpZ/mcHgJQMnz&#10;W4njJ3aawcdRviQSb+v8xqq8NK3KT9UY/mIkCx+QmaBMh0+U7rJAWe7mEgpzy05nVQd4AJB5ilv8&#10;sRIWmQvCvd7p/u9Lay/KVyGpJhMWyfB0UYyTrVLdnawb42QTDzPdVyjLnGhzXwQzrMT9+yIt4RjA&#10;MI0QZdujTToJsfzGWHYCEdVXRV4r8DjmSr25ynKeqyIPe+W52Cl5+VKlLp2nIpdlWgWzzGzCu/a7&#10;3tqK8n9lruk1h7uz3J2V7eOmHACTY072edpbV6KZm9rUmeMlEQFIDd4Ev2Fu+dQU7qwRIu86DOtk&#10;Udq3F3vHBltXrsUt+xHTLOW4uiht5QpFLJit+KWzlLLkUzXjc07vOTAwswnv2u96G2tr/o8V4cEy&#10;t7JIcXdUGlM6k7npnrk9hTnaWuzvphI/F5mhiBVBzmqPN0MDg9Vk7hOSGqmJnGSibqrawl1UE+ii&#10;HHOvEtt5ioU1ohbPU8ic9xQx71NFYVpzV87XYG6qaH88swnv2u962zW9+VcFwb5KcF2pFDdHJSI3&#10;KUhDnjnj6uNo3S/MgKTMDKaJ8FcTctNNrG2OctdAWpza4wI1SqIZMINzYnxV6DpXua62Sly+UMGf&#10;/kiRCz9WyNwPFD7/B0pa8rEqvGy0qeudYf29amdPnGjPI+5meyMLeJFUVwMUG+s0vDnDas6d5PvY&#10;q8Yc4o4KBhwB6jS3bEqOtI6gtsf6axgmaTN3A/J3VJa5RcWKJUTdWYpYNEcBs76vqEUfKHb+e0pZ&#10;+ilpyE9ndu16dzzi96ldvnx5SWF4IB4EuYFJDFAMmyQDFDM2w5w9NafUzRHXMiM3xNuuuBANWHca&#10;DFFzrI/akJ+WmADreplk248V9PH3FDb/Y0XAImFzf6SweT9UIqmmxM1WnYkRun/t/qKZr3/Xfh+a&#10;GetaHhOpHDxJstNymMRB6a7OAMRO5cF+KgxwV7Gfq3V2ttwPgMSHWaa1Jync8iQdAMT8U0VVsLMy&#10;nBcpfO738SKfKnrxZ4oz95cFIPGLP1KW3TzVeNtrsvoPfPzFH2prystVnp8XacZF8fbLlexgC0iI&#10;wuYebSYCeziolARUG+JpXWrZToJpi/TGn3x7UzlzLW+eu7l9+ELFLP5AKXZzlGwzV6lMKWZaNhvD&#10;Ok+t4d7a3N7032a+9l37fWrjne1/n+MDSDxclABIwpfNV6y5LpjeH2Nu3OfhpFwvc5cid3WnJqg9&#10;2h+TGqhu4rC5QVxzmIf1j6CF3rbKdrFR6spFSrCZrQTAkWGzQGkrZqnEw9aKx3un1v5q5mvftd+n&#10;tmvLlhtFSIu5S2Os3VKirx0AWaSolUsUsYI4i0fJdF9pHSCrhQ0aAIW5DWVjhJs6on1VH2ou/F6o&#10;HJfFynBYAEj4jN18xS/9WKm2c5VpP1/lnis0kB6n21d+jy6aftf+l3by2LHkLH93y4/EwCRhyxcr&#10;BDYJW7FY0Q68tpmjVHdisXVQzVd1YS5qCPdQfbCrKvApZb4rVG1d12tYZLZSHOYDjnmKW/qRkpd/&#10;oiKnpWoKcdNgXroe3L0ZP/O179rvU/vmm2+W5AX6Kh4vErxkvvyJruErlilg6QLFOBOL3VyV6Gju&#10;OWKG/tla15o0RwapKtAVn+Jm3da6NsT8A6g7vmSR0vEk2QAjz3EhiWaFqnzM/eJdNVGe/7t3C6h3&#10;7ddr586d+9PCiFCAYeRlifwWzpbvwrkKWLZAEStXKMHZwbq1Z663+RsSR1X4k3RgkSJ8SIORn1Av&#10;GMVeZT72KnRfpizHOSp0XqZ856UqdYdFgtzwL4Ha/pvcfvJd+91rFfExv4q2X6YQpCZo2SL5L55n&#10;PUY52ikSIxptN5fkM1uVob7K87FReaDDt7eH4LW5UZ4BSYUv0gOICtxsYJDlqvBYoRpeN8E4ffGh&#10;2rd583+c+bp37fexNZeWKM55pYJt5sMkn8lzzgdyn/We/BZ9qsCFHyhi+QK8ykfK8bK1rsVNcvhI&#10;mW4LVBPsiZS4qcZc6GTuO++6wkoypTMgqQU4raGuWleWq0c3LnvOfN279vvYuhqq/3Oo3RJ8yBz5&#10;L5kth0+/L5c5P5bXvI8VbW+rwKXvy/wDhrns0txtMcbmx9bfo1eayzi9ST3+HhZIqvycVYkHMSCp&#10;Ig21h3taN94/uHbVO6n5fW+jXV3/13iYxHP+R/JZNFvOs34Mi8yV22weYRbz76BpsEQWUpJu/hLd&#10;x4Xo66Nyf4xsgLsaYJQqHzvVwxy1gKMp0FldEd4aTg7RtpaqdwD5Q2jDA/3/NsHFXuE2i+Sz4DN5&#10;zP9EPhhYr3kfKmjx+0qwX6BcT3vlm0sive1VF+KuljBzPw531SE1hjF6wr3UDrP0YmZ7o7yt+6pv&#10;qMzTnes3T818zbv2+9y2rF37H+KdVgKMWZjXRQqyWSBv/EiQzWzrf3QyXZdbB8vK/JxU7LlUjaGk&#10;GuJvV4z5n94w9UV6qz/SVwM8DsX4aTQlXKuKMrW99w/kPh3v2h/90dqJ4Z8muzkowm6ZPBfNUtCK&#10;xYqwt1Gii0k38zCq85TqNEf5Hout0/2dsYFqRU4G4wI0mRWrVWkR1j3CVvPc/G2H+duwjdVFenLv&#10;if3MV7xrv+/t6IH9z8JtF8t97kdyn/eRvBd8Kre578npoz9X8PwPle3hrDJ/F+vuPt2xQZpIT9Bw&#10;fIjGUyO0OiVMqwHJQLSPRpODtSo7VpsrCnT1+OH7M6t/1/4Q2smDB48luzvKa/6nltwEmLO4GNkM&#10;Vydlutgq0fYTFbgtVmd0gAaQl6GYIK1KidGajFhNJAZpXUak9S9U5i8+dlSV6MKu7X8/s+p37Q+l&#10;HT90aHeCm5u8F86T86cfkGg+VfiKBSrwMv9S6agK75VqDPFUZ4iXVqXGaTI1WquSIrQxN1mbcxO1&#10;JT9ZW4rStROJOTI28M6H/CG23NQkBS1fqKiVyxVtZ6NIvEmqm7nnqrnK31HVgeZvVCM0mhgOc4Rr&#10;DcZ0c26adhRkaEdxhnZV5GsnEnNsuPcdQP5QW0tZ8X92m/e+HD76gZw+fE+un34k14++r+CF5j98&#10;l33716NJ4VoNg2zIStS2InPn5Cxty0/VrtJc7asp0ZG+Nr148eK9mVW+a39orbYgR/HO9gpbMk+x&#10;GFiveT9QsuNS5bovV12gk/pifDWREqFNuSmayozXVhhkT3m+DtaV60BDlY52t+r+pUufzKzuXftD&#10;bLnxcQpYMtcCSNSK+YpcPgsv4qCGYHd1RPhoIjlC67LiNZVu7rWerT1lBdpXXaaD9RU63teuJ3du&#10;Rs+s6l37Q2w3btyYY64DjrZfKq+57ytkyWeKWv6ZKnwc1BLkppGEMI3Hh2tDZoK2FyMxRZnaB4Mc&#10;aqrWyf4OPbt7u2VmVe/aH2ob6+n5pblIPM3V3IDXVrkeK1UfTJKJCgAg4aSYGHxIirbkkV4KsrS/&#10;sthikGOdzXp45crxmdW8a3/IrbW6UjmeLiry81Cy/TLlA5TmYC8NxARrLDFCU9nJ2p6bqZ2Y1f1I&#10;zNH2Bh3Bg9w+dfzfzaziXftDbufOnftxjre39a/jBb4eqgzwtu5Z1hbqpeG4MGJuhrbmpGtvcb72&#10;wSBHO5p0ordDt48e/m7eaO672FpKy6z7yhf5eao6yEc1QR5qD/bWeGKkNmWnIzGZ2pGXpYO1ZTrc&#10;UqMT3W26dezQu2Mh35W2b8e+0+le7sp0c1Chj6vqAjzVHuKjkWjzv/4Z2gY4tuekwiCFAKRWxzoa&#10;dPvIgXcA+a60Bw8eOAQ5mHuPuCnHzU71gT7qjQjUZHKcNqSnaDojSTvzMalVRdrHdKyjXneOv2OQ&#10;71Tr7+76L1F2i1XgZq9af3cNxoRpMilWGzOMSU3XHnMUtaJARxpMimnUg3On3l2e+V1r1UkJKvRw&#10;Umuon3rC/bU6MUZTKbHalpVMzM3Q3vJ8CyDHe5v16NqlRzMfe9e+K22ytVkN4UHWbakGo4I0TorZ&#10;kBqvHdkp2pGZrIMVhTpUX6Izw5169ehO4czH3rXvSts5Ma6xwjz1JscQccO1Lj1eG9MStD07VXvM&#10;gbLyPB3vqNXZsV69fvBg9szH3rXvSju9Z89/3VBdprEs84+WUVoPe2xEXnbkZ2hnboqO1pXqZFeD&#10;zo73vTOo38V28+LlqS2N1VpfkmuNCVmTEqNN2fiPwiztLcvVAWLu8ZZqnVk38g4g38X29ddff7az&#10;vUnTNaUaTY7Q2kzzl+sJ2g2D7C/L16GqQp3oqNPl3Vve3Tvku9oOjgxoe1ONVqfFaSoHeTHnYMox&#10;p5UFFnuc6G/R42uXNs4s/q5919rpHdv/v3tbmzSRFK3NhRnanp+uPSXZOlCRr8P15To10vlOXr7L&#10;7e3Tp6V7O5o1nZumTRkx2l2arYPVRTqIvJzpbdGVPVvfjWj/rrcDvV3aBjA2Z4ZqT0WuDtcU62RH&#10;vc4OdZo7Mv/JzGLv2ne1XT546P93sLVSh9uKdaKxQqfbGnSmr0UPLpz+ZmaRd+273P7148ffPz7U&#10;rAMN2TrVXquL+I5bxw/9+5m337V37Y/+6MrBbf/pQFuhLk2v+S9vbt16958y79q79q69a+/ad7P9&#10;0R/9/wGjUhN/ZDxqxQAAAABJRU5ErkJgglBLAwQUAAYACAAAACEAHnxG/uIAAAAKAQAADwAAAGRy&#10;cy9kb3ducmV2LnhtbEyPy2rDMBBF94X+g5hCd45kJ83DtRxCaLsKgSaFkt3EmtgmlmQsxXb+vuqq&#10;XQ5zuPfcbD3qhvXUudoaCfFEACNTWFWbUsLX8T1aAnMejcLGGpJwJwfr/PEhw1TZwXxSf/AlCyHG&#10;pSih8r5NOXdFRRrdxLZkwu9iO40+nF3JVYdDCNcNT4SYc421CQ0VtrStqLgeblrCx4DDZhq/9bvr&#10;ZXs/HV/237uYpHx+GjevwDyN/g+GX/2gDnlwOtubUY41EqJkNV8EVsJKhFGBiKYzYGcJyUwsgOcZ&#10;/z8h/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63fkJrQIAANQHAAAOAAAAAAAAAAAAAAAAADoCAABkcnMvZTJvRG9jLnhtbFBLAQItAAoAAAAA&#10;AAAAIQAaP31hi0cAAItHAAAUAAAAAAAAAAAAAAAAABMFAABkcnMvbWVkaWEvaW1hZ2UxLnBuZ1BL&#10;AQItAAoAAAAAAAAAIQAFebtI6HEAAOhxAAAUAAAAAAAAAAAAAAAAANBMAABkcnMvbWVkaWEvaW1h&#10;Z2UyLnBuZ1BLAQItABQABgAIAAAAIQAefEb+4gAAAAoBAAAPAAAAAAAAAAAAAAAAAOq+AABkcnMv&#10;ZG93bnJldi54bWxQSwECLQAUAAYACAAAACEALmzwAMUAAAClAQAAGQAAAAAAAAAAAAAAAAD5vwAA&#10;ZHJzL19yZWxzL2Uyb0RvYy54bWwucmVsc1BLBQYAAAAABwAHAL4BAAD1wAAAAAA=&#10;">
                <v:shape id="Picture 213" o:spid="_x0000_s1027" type="#_x0000_t75" alt="A close up of a sign&#10;&#10;Description automatically generated" style="position:absolute;width:12763;height:9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MMexAAAANwAAAAPAAAAZHJzL2Rvd25yZXYueG1sRI9Pi8Iw&#10;FMTvgt8hvIW9iKYqLFKNsi649Cb+QT0+mmdbbF66SbZ2v70RFjwOM/MbZrHqTC1acr6yrGA8SkAQ&#10;51ZXXCg4HjbDGQgfkDXWlknBH3lYLfu9Baba3nlH7T4UIkLYp6igDKFJpfR5SQb9yDbE0btaZzBE&#10;6QqpHd4j3NRykiQf0mDFcaHEhr5Kym/7X6PgUlEWBuvTz/Z7V28yc3aDS+uUen/rPucgAnXhFf5v&#10;Z1rBZDyF55l4BOTyAQAA//8DAFBLAQItABQABgAIAAAAIQDb4fbL7gAAAIUBAAATAAAAAAAAAAAA&#10;AAAAAAAAAABbQ29udGVudF9UeXBlc10ueG1sUEsBAi0AFAAGAAgAAAAhAFr0LFu/AAAAFQEAAAsA&#10;AAAAAAAAAAAAAAAAHwEAAF9yZWxzLy5yZWxzUEsBAi0AFAAGAAgAAAAhAHBswx7EAAAA3AAAAA8A&#10;AAAAAAAAAAAAAAAABwIAAGRycy9kb3ducmV2LnhtbFBLBQYAAAAAAwADALcAAAD4AgAAAAA=&#10;">
                  <v:imagedata r:id="rId81" o:title="A close up of a sign&#10;&#10;Description automatically generated"/>
                </v:shape>
                <v:shape id="Picture 214" o:spid="_x0000_s1028" type="#_x0000_t75" style="position:absolute;left:12954;top:3143;width:5670;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jYxwAAANwAAAAPAAAAZHJzL2Rvd25yZXYueG1sRI9La8Mw&#10;EITvhf4HsYVeSiwnlBCcKCG09HEpzTvktrHWlqm1ci01cf99VQjkOMzMN8xk1tlanKj1lWMF/SQF&#10;QZw7XXGpYLN+6Y1A+ICssXZMCn7Jw2x6ezPBTLszL+m0CqWIEPYZKjAhNJmUPjdk0SeuIY5e4VqL&#10;Icq2lLrFc4TbWg7SdCgtVhwXDDb0ZCj/Wv1YBYdPe9QfhX9+cNvusFu87k3x/abU/V03H4MI1IVr&#10;+NJ+1woG/Uf4PxOPgJz+AQAA//8DAFBLAQItABQABgAIAAAAIQDb4fbL7gAAAIUBAAATAAAAAAAA&#10;AAAAAAAAAAAAAABbQ29udGVudF9UeXBlc10ueG1sUEsBAi0AFAAGAAgAAAAhAFr0LFu/AAAAFQEA&#10;AAsAAAAAAAAAAAAAAAAAHwEAAF9yZWxzLy5yZWxzUEsBAi0AFAAGAAgAAAAhAMmXKNjHAAAA3AAA&#10;AA8AAAAAAAAAAAAAAAAABwIAAGRycy9kb3ducmV2LnhtbFBLBQYAAAAAAwADALcAAAD7AgAAAAA=&#10;">
                  <v:imagedata r:id="rId82" o:title=""/>
                </v:shape>
              </v:group>
            </w:pict>
          </mc:Fallback>
        </mc:AlternateContent>
      </w:r>
      <w:r w:rsidR="009F028C">
        <w:rPr>
          <w:rFonts w:ascii="Arial" w:hAnsi="Arial" w:cs="Arial"/>
          <w:sz w:val="28"/>
          <w:szCs w:val="28"/>
        </w:rPr>
        <w:t>We think that if people could use accessible bikes in more places, they could get the skills and confidence to ride bikes more.</w:t>
      </w:r>
      <w:r w:rsidRPr="001F6030">
        <w:rPr>
          <w:rFonts w:ascii="Arial" w:hAnsi="Arial" w:cs="Arial"/>
          <w:noProof/>
          <w:sz w:val="28"/>
          <w:szCs w:val="28"/>
        </w:rPr>
        <w:t xml:space="preserve"> </w:t>
      </w:r>
    </w:p>
    <w:p w14:paraId="4C7A018C" w14:textId="2E72361B" w:rsidR="009F028C" w:rsidRDefault="009F028C" w:rsidP="009D1170">
      <w:pPr>
        <w:rPr>
          <w:rFonts w:ascii="Arial" w:hAnsi="Arial" w:cs="Arial"/>
          <w:sz w:val="28"/>
          <w:szCs w:val="28"/>
        </w:rPr>
      </w:pPr>
      <w:r>
        <w:rPr>
          <w:rFonts w:ascii="Arial" w:hAnsi="Arial" w:cs="Arial"/>
          <w:sz w:val="28"/>
          <w:szCs w:val="28"/>
        </w:rPr>
        <w:t>Cycle paths are mostly no good if people want to ride an accessible bike.</w:t>
      </w:r>
    </w:p>
    <w:p w14:paraId="3E9E3414" w14:textId="52A0F246" w:rsidR="009F028C" w:rsidRDefault="009F028C" w:rsidP="009D1170">
      <w:pPr>
        <w:rPr>
          <w:rFonts w:ascii="Arial" w:hAnsi="Arial" w:cs="Arial"/>
          <w:sz w:val="28"/>
          <w:szCs w:val="28"/>
        </w:rPr>
      </w:pPr>
    </w:p>
    <w:p w14:paraId="63B53D1A" w14:textId="10392374" w:rsidR="009F028C" w:rsidRDefault="009F028C" w:rsidP="009D1170">
      <w:pPr>
        <w:rPr>
          <w:rFonts w:ascii="Arial" w:hAnsi="Arial" w:cs="Arial"/>
          <w:sz w:val="28"/>
          <w:szCs w:val="28"/>
        </w:rPr>
      </w:pPr>
    </w:p>
    <w:p w14:paraId="6604E712" w14:textId="3E8B3FD5" w:rsidR="009F028C" w:rsidRDefault="009F028C" w:rsidP="009D1170">
      <w:pPr>
        <w:rPr>
          <w:rFonts w:ascii="Arial" w:hAnsi="Arial" w:cs="Arial"/>
          <w:sz w:val="28"/>
          <w:szCs w:val="28"/>
        </w:rPr>
      </w:pPr>
      <w:r>
        <w:rPr>
          <w:rFonts w:ascii="Arial" w:hAnsi="Arial" w:cs="Arial"/>
          <w:sz w:val="28"/>
          <w:szCs w:val="28"/>
        </w:rPr>
        <w:t>Everybody should be able to ride a bike if they want to.</w:t>
      </w:r>
    </w:p>
    <w:p w14:paraId="31E0D54A" w14:textId="7F1C9F39" w:rsidR="009F028C" w:rsidRDefault="0037473D" w:rsidP="009D1170">
      <w:pPr>
        <w:rPr>
          <w:rFonts w:ascii="Arial" w:hAnsi="Arial" w:cs="Arial"/>
          <w:sz w:val="28"/>
          <w:szCs w:val="28"/>
        </w:rPr>
      </w:pPr>
      <w:r>
        <w:rPr>
          <w:rFonts w:ascii="Arial" w:hAnsi="Arial" w:cs="Arial"/>
          <w:noProof/>
          <w:sz w:val="28"/>
          <w:szCs w:val="28"/>
        </w:rPr>
        <w:drawing>
          <wp:anchor distT="0" distB="0" distL="114300" distR="114300" simplePos="0" relativeHeight="251748352" behindDoc="0" locked="0" layoutInCell="1" allowOverlap="1" wp14:anchorId="0454F588" wp14:editId="0BC6BBB8">
            <wp:simplePos x="0" y="0"/>
            <wp:positionH relativeFrom="column">
              <wp:posOffset>1392555</wp:posOffset>
            </wp:positionH>
            <wp:positionV relativeFrom="paragraph">
              <wp:posOffset>22225</wp:posOffset>
            </wp:positionV>
            <wp:extent cx="1438275" cy="1438275"/>
            <wp:effectExtent l="0" t="0" r="0" b="952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14:sizeRelH relativeFrom="page">
              <wp14:pctWidth>0</wp14:pctWidth>
            </wp14:sizeRelH>
            <wp14:sizeRelV relativeFrom="page">
              <wp14:pctHeight>0</wp14:pctHeight>
            </wp14:sizeRelV>
          </wp:anchor>
        </w:drawing>
      </w:r>
    </w:p>
    <w:p w14:paraId="1120A4F2" w14:textId="2C64852C" w:rsidR="009F028C" w:rsidRDefault="009F028C" w:rsidP="009D1170">
      <w:pPr>
        <w:rPr>
          <w:rFonts w:ascii="Arial" w:hAnsi="Arial" w:cs="Arial"/>
          <w:sz w:val="28"/>
          <w:szCs w:val="28"/>
        </w:rPr>
      </w:pPr>
    </w:p>
    <w:p w14:paraId="35D68695" w14:textId="77777777" w:rsidR="009F028C" w:rsidRDefault="009F028C" w:rsidP="009F028C">
      <w:pPr>
        <w:contextualSpacing/>
        <w:rPr>
          <w:rFonts w:ascii="Arial" w:hAnsi="Arial" w:cs="Arial"/>
          <w:sz w:val="28"/>
          <w:szCs w:val="28"/>
        </w:rPr>
      </w:pPr>
    </w:p>
    <w:p w14:paraId="4D5B496A" w14:textId="1920D646" w:rsidR="009F028C" w:rsidRDefault="009F028C" w:rsidP="009F028C">
      <w:pPr>
        <w:contextualSpacing/>
        <w:rPr>
          <w:rFonts w:ascii="Arial" w:hAnsi="Arial" w:cs="Arial"/>
          <w:sz w:val="28"/>
          <w:szCs w:val="28"/>
        </w:rPr>
      </w:pPr>
    </w:p>
    <w:p w14:paraId="72A092AD" w14:textId="12B3A942" w:rsidR="009F028C" w:rsidRPr="009F028C" w:rsidRDefault="00705253" w:rsidP="009F028C">
      <w:pPr>
        <w:contextualSpacing/>
        <w:rPr>
          <w:rFonts w:ascii="Arial" w:hAnsi="Arial" w:cs="Arial"/>
          <w:b/>
          <w:bCs/>
          <w:sz w:val="28"/>
          <w:szCs w:val="28"/>
        </w:rPr>
      </w:pPr>
      <w:r>
        <w:rPr>
          <w:rFonts w:ascii="Arial" w:hAnsi="Arial" w:cs="Arial"/>
          <w:b/>
          <w:bCs/>
          <w:noProof/>
          <w:sz w:val="28"/>
          <w:szCs w:val="28"/>
        </w:rPr>
        <w:lastRenderedPageBreak/>
        <mc:AlternateContent>
          <mc:Choice Requires="wpg">
            <w:drawing>
              <wp:anchor distT="0" distB="0" distL="114300" distR="114300" simplePos="0" relativeHeight="251752448" behindDoc="0" locked="0" layoutInCell="1" allowOverlap="1" wp14:anchorId="4C0112BF" wp14:editId="621C2D4D">
                <wp:simplePos x="0" y="0"/>
                <wp:positionH relativeFrom="column">
                  <wp:posOffset>-1979295</wp:posOffset>
                </wp:positionH>
                <wp:positionV relativeFrom="paragraph">
                  <wp:posOffset>259715</wp:posOffset>
                </wp:positionV>
                <wp:extent cx="2182495" cy="1439545"/>
                <wp:effectExtent l="0" t="0" r="0" b="8255"/>
                <wp:wrapNone/>
                <wp:docPr id="220" name="Group 220"/>
                <wp:cNvGraphicFramePr/>
                <a:graphic xmlns:a="http://schemas.openxmlformats.org/drawingml/2006/main">
                  <a:graphicData uri="http://schemas.microsoft.com/office/word/2010/wordprocessingGroup">
                    <wpg:wgp>
                      <wpg:cNvGrpSpPr/>
                      <wpg:grpSpPr>
                        <a:xfrm>
                          <a:off x="0" y="0"/>
                          <a:ext cx="2182495" cy="1439545"/>
                          <a:chOff x="0" y="0"/>
                          <a:chExt cx="2182495" cy="1439545"/>
                        </a:xfrm>
                      </wpg:grpSpPr>
                      <pic:pic xmlns:pic="http://schemas.openxmlformats.org/drawingml/2006/picture">
                        <pic:nvPicPr>
                          <pic:cNvPr id="218" name="Picture 218" descr="A picture containing graphical user interface&#10;&#10;Description automatically generated"/>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742950" y="0"/>
                            <a:ext cx="1439545" cy="1439545"/>
                          </a:xfrm>
                          <a:prstGeom prst="rect">
                            <a:avLst/>
                          </a:prstGeom>
                        </pic:spPr>
                      </pic:pic>
                      <pic:pic xmlns:pic="http://schemas.openxmlformats.org/drawingml/2006/picture">
                        <pic:nvPicPr>
                          <pic:cNvPr id="219" name="Picture 219" descr="Icon&#10;&#10;Description automatically generated"/>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228600"/>
                            <a:ext cx="1033145" cy="1033145"/>
                          </a:xfrm>
                          <a:prstGeom prst="rect">
                            <a:avLst/>
                          </a:prstGeom>
                        </pic:spPr>
                      </pic:pic>
                    </wpg:wgp>
                  </a:graphicData>
                </a:graphic>
              </wp:anchor>
            </w:drawing>
          </mc:Choice>
          <mc:Fallback>
            <w:pict>
              <v:group w14:anchorId="704C0BB4" id="Group 220" o:spid="_x0000_s1026" style="position:absolute;margin-left:-155.85pt;margin-top:20.45pt;width:171.85pt;height:113.35pt;z-index:251752448" coordsize="21824,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KhNwAIAACsIAAAOAAAAZHJzL2Uyb0RvYy54bWzklVtr2zAUx98H+w5C&#10;g721jt2ka7wmpSxrKZQt7PIBFPnYFrUuSMrt2+9IcrI2KXQU9jD2EEd3/c9fvyNdXm1kR1ZgndBq&#10;QvPTASWguK6Eaib054+bkwtKnGeqYp1WMKFbcPRq+vbN5dqUUOhWdxVYgosoV67NhLbemzLLHG9B&#10;MneqDSjsrLWVzGPVNlll2RpXl11WDAbn2VrbyljNwTlsnaVOOo3r1zVw/7WuHXjSTShq8/Fr43cR&#10;vtn0kpWNZaYVvJfBXqFCMqFw0/1SM+YZWVpxtJQU3Gqna3/Ktcx0XQsOMQaMJh8cRHNr9dLEWJpy&#10;3Zi9TWjtgU+vXpZ/Wc0tEdWEFgX6o5jEQ4r7ktCA9qxNU+KoW2u+m7ntG5pUCxFvaivDP8ZCNtHY&#10;7d5Y2HjCsbHIL4rheEQJx758eDYeDUfJet7i+RzN4+3nF2Zmu42zoG8vxwhe4q93CktHTr1MFM7y&#10;Swu0X0T+0RqS2YelOcFDNcyLheiE30ZA8fiCKLWaCz63qfLI9BzzI5mO/WFbgl5RUoHjSOk16cUQ&#10;rpVHxhBx0tPKOrJ0mDtCebA14/D+3eb6Y/zMwmxhPOYkYUuvMXcEZ123JQ0osMxDFdwPuoKUJIwF&#10;4+41f3BE6U8tUw1cO4MJhCcWRmdPh8fqk6gWnTA3ousCDKHc+4dhHMD6zBGkRJhpvpSgfMpsCx3q&#10;1sq1wjhKbAlyAQiqvatyJAlvFY+sGosGJJact+B5G/avUcc31B50s3LfEUX/1hkicgj1Mxh/GBbj&#10;ESbEMcs7fA9Z3hOJRlrnb0FLEgooGIUgBqxkq3vXS9oN6X1NKqI8FJWOBgv/EMfjY46xqef4DvH9&#10;j/As/jqeicyiuDgf9G/Y7qrNB2dnOd6uCc++ktJgd1Pv2Hs9nvHSxRcpZld/H4Un73Edy4/f+Okv&#10;AAAA//8DAFBLAwQKAAAAAAAAACEAOw5+19vAAADbwAAAFAAAAGRycy9tZWRpYS9pbWFnZTEucG5n&#10;iVBORw0KGgoAAAANSUhEUgAAAVoAAAFaCAYAAABfUZV2AAAAAXNSR0IArs4c6QAAAARnQU1BAACx&#10;jwv8YQUAAAAJcEhZcwAAIdUAACHVAQSctJ0AAMBwSURBVHhe7J0FeBNp9/br7m6pJW1Td3faAsXd&#10;3d11cXeXxd1Z3LVIS1tqQEuhQGmhuNuyi97feSYJtFBY9v2TfffrO/d1nWuSjGZm8ss95znzjAIv&#10;Xrx48eLFixcvXrx48eLFixcvXrx48eLFS0FhlEikN8HRy2OyyCdhkrN33ykuvgsni/12T3b2PjNV&#10;7HduqqvPhWmufhmTXfyOTHH1XT/V1X/MRFffxhNdvYInizxtRikoKEkXxYsXL168ZBql4KY2zskz&#10;frLI49g0sS9muvphjps/5rkFYIFbIH71COJikWcIRTAXv1IspFhAMZfGzaaY7h6ASa7+9ye6+A6b&#10;7Oioz0OXFy9e//Oa5OhVaZLIM3mmi9fDOQTYBQTXRQTLpe6BWOERjFUUqwmua73CsI6FtyxCsdYn&#10;DGsoVtP7FfR+mZcEwgzA8zyDMMs98M0Ut4BLk918Jwx0cdGVrpIXL168Kr46KfirTha5t58q8sqY&#10;5eKL+WI/LCLnupzguopc6ToC6wbPUGwmgG71icBvFNt9I7CDYqdfJEUUdlBsp9jmH4XfKLbQ55to&#10;/HrfcKyhWEEAXuodgl8JvnMIutPcAp5OcfOZNcrR31a6Gbx48eJVMTXZ0S1iiqN74WxnHywgwC51&#10;9ccqAuw6Auxmr1BsJWe6k8C6i2KvbyT2+0XjAMXBgGgcojgcEINDgbEUbBiDA/T6AA33Ueym8TsI&#10;ugy+W/wjscEvgoPucp9QLPJiLjcQ0z0CMMXV75dRzs4m0k3ixYsXr4qjSQ6ux2eJvD7Md/bFEhc/&#10;rHILxHqC7BZysNsJsru9w7HfOwIHfaNwhOB6lOI4gTWJ4gQB9WRgJYpYnAqqRBGHkxQngiloeIw+&#10;O0JxkANvLPbQPDsCJNDdSG53jQ8BlxwuA+5cAu40N/9n4x09AqSbxosXL17/f2uCQJww1cH91jyR&#10;NxYTZFe5EmDdgrDVIxg7CbB7CbAHycEeJQebRHA96ReD0wGxSCGwphI80wik6RRngxMkESKJdIq0&#10;kMpIpThDnydTnAqO5+B7jKY/TPMfoNhF0GXA3SR1uMsIuAvIQc9wDXw72dV3Q18bG03ppvLixYvX&#10;/3+aZOf6ywyhBxaIvLCMXOxa1wBsdg/GDo8Q7PUKwyEC7HEC7EkCbDIBNpUAmx4YhwyKzKB4ZBM4&#10;cwio5wim50OrlIqq3DAnTBJZ9DqTIp2mY/BNoXkk0I0npxvHudxdAdEccDcQbFd5h3INZ3M8AjHF&#10;1T91grOHWLrJvHjx4vX/hxoqKChPtHfdOIsgu4ic7EqC7EZxALYRZPd4hOIgudhjBNlTBNkz/jFI&#10;J8BmBsQhmwB7npzpBYpcAmYexUUCaH5YVS4uhSdykR9erUzk0We54VVxjqZh4JVAtwrndk+HxCOJ&#10;gHuY3DHL5e4k2G5m7lbaYDaPnPU0sd/dca6+dtLN58WLF69/tzopKKiSkz0/y9Hj4xJysquc/bCJ&#10;ILvTLRj7CbJHvcJx0jsCKb5RSCcnmxVQCefoEv8CQTYvKAH5wZVxiSB5maKAnOsViqsE0qthFBHV&#10;ysQVgmwBDS9TXKLIp+kuMugScM8RcLMJuGcJtqkE7tPBcThO7pY1ou0m2G5lVQoE22VewZJUgjjg&#10;1VgnX1fp1+DFixevf6eiFRRUJtmJd80RemKxkxfWOPtii2sAdrkF4SBB9jhBNtknEmm+0cj0i0UO&#10;QVYC2HjkE2QvB1fBFQIsi2sEyesETUlUQxGBtCii+ueIrI7rLOh1IQ2vUlyhKKD3Mugyp3ueoCsD&#10;LsvlniTgHgmMxV4ulRCJDT7hWOElydtOd/V/Ns7FPUz6dXjx4sXr36cJNs6LZzt6YInIm4PsVoLs&#10;bvcgHCLInvAMxxmfKGT4xiDHPwYXAuJwMTAelwmwBQTAq+RkCwm018nBFoUmoogcLItigiyLGwRR&#10;Fjcja9CQIkIyLC4V16MkcU0K3csE3XyCbh6XVpCkFFgO93RwPI4GVcJ+crfbpbBdTrCd7x6Iaa5+&#10;t/icLS9evP6VmmDrMnymgzsWkZtd6+yHreIA7CEne8QzFCc9w5BGkM0iJ3vevxLyKC4RZAvIyV4j&#10;yBYS/IrIxRaFVEUxgfYGAfZmWDXcJMByQcDkgmDKoiSypiSiPsdNAmwxFzW5YMAtpGk/AZelFCiy&#10;Cbgsf5vMYEvudj+5W1Z/u57dYeYVinkegZjq4nd1lJubmvSr8eLFi9d/X2Ot7b1nCFze/OroidUi&#10;H2xx8cceV4KsewhOMch6RSCbQHvBLwYXCbKXyc1eJdAWEmSvUxSRm2WgvUGQvclFWdCWECi54CBb&#10;CrTlwPamFLQsiqSwZWkFWR6XNZrlcI1llTnYHifQ7vOP5u4+W89u5WV9J5Cznezik0ZfTVHyDXnx&#10;4sXrv6jxJraWE22c784nN7tS6I1N5GZ3E2QPu4VwTjbVOxLZ3lHIJTd70S8WBQTZaxTXgwiwQQRY&#10;guwNCglgpZClKCHQfoq/gO0tKWhLxw2CLAuWUmDA5dIJNP8lWlYeayxjedtQBts4HGM5W3K1vxFs&#10;1xJsF3sEY5ZbACa5eLWTfk1evHjx+u9pjLXTwpn2bljs6IF1Tr7Y4RKAQ27BOOkRilTPcGSSkz3v&#10;S06WIHuZ3CwHWXKzRYEJEsAGV5EEOVoG2hIuCLSlYctA+wOwLRe4NB0HWwJtIc17hTlbWharTMih&#10;daWHJuB0UByOEmz3kLPd4hOOVZ4hXG9hU8V+f44TuQulX5UXL168/nmNMreLmWQrxjwHD6wUeWML&#10;udl94kAkuRNkPQiy5GYv+JCTJdAW+McSZCvhekA8F8XkaG+Qo5WBtoRAy8X3YPsd0JaOL4HL5W+l&#10;wGWVCqw0TOJsE7k0Qhq7wSGoEteXwk5ytZu8w7GcYMsax6a4+GyWfl1evHjx+uc1RiA8Od1ODJab&#10;XSPywTYXfxx0DcIpjzCcJTd7nkDLIHvZNxZXyc0WcqCNQxGB9gZztAy0FCUMtDLYfgLtF7AtDdr/&#10;ALZfOVtaHoPtBVpPFiv9IlebFBCLA/5R2OYTwXXLuNg9CDOd/d6Mc3SLkH5lXrx48frnNNTMMW6c&#10;wPn9bHs3LBV6YYOTL3a5BOCIWzCSCbRZnhHIJTd7mUB71S8WhQTa6/5xKA6MI8hKQUvBQPsVbD8B&#10;txxXKwPuJ9B+H7ilg1UsFEcQbGn+QnK1LI2QH85u562MjOAEJLMUArnavX6R2EKwXekRjPluAWBP&#10;d2B3u0m/Oi9evHjJX+zur2HWwoLJ5GbnObhjhcgbm539sEcciGNuITjjyUAbiVzvKBQQaAsJtNf9&#10;KqGY3OwNzs1K4iYD7V/CVgrcL0H7U2BbHZdpeaxxLIdcbXpwPNdT2EG/aK7/23VeoVhCrnaWq+8f&#10;o1xc7KVfnxcvXrzkr9765vbDrYRvptq5YiGBdhUr6ZLmZ49zoA2XOFopaK/5xqKIQMtBVho3S4NW&#10;Ctu/BO0PwfavgctudmCwZXeVcY1jYYk4T6DNINCmEGiP+kdjr28U1/k4c7XzXP0xQeh1RPr1efHi&#10;xUv+GmzluGSMjROm27nhV0cPrHHywW8caIM40HINYV4RuECgzfeJwVWCLXO0N/wljvamLH4WbL8J&#10;3K9DdtNDMc3DopCWU0CONi+0MtdTGOuS8WRADA4SbHd4h2OdRwgWuwdghtgX4wR8BQIvXrz+AfXU&#10;sTAdYmn/5ziBM2YSaBc7emKtky+2OftjvzR1wHK0GeRqz3lHIs8nisvTMlfLYHuTYMtFGdiWAm7p&#10;NEIZ2H4nX/tllALrlyEDLXdLL01bRI72WngiudqqEldLoE0OkLja3T4R2OwVhuXuQZjj6ofJjp6t&#10;pbuBFy9evOSnvhbW1X6xFmECgXaWvRuWEGjXkaNloGWpg6PuIThNoE1nNbRekThPrjZP2igmg22x&#10;DLg/AlsZcL8H228B9xshu6X3BkG2iOa9HpaIgtAq5GqrcH3gpgZWwgmC7X7fKGzzDsNqj2AscPXH&#10;ZGc+fcCLF69/QH3MbWcw0E4UuIBVHMhA+xuBdi+B9gg52lOsjpZAm+EZgRwCLYNtvgy2rAKBSyP8&#10;NWy/Bu3Pge2nvhNkoCVHy7pjzCfQngtOQDqB9rR/LA4RaHcQaNcTaBe7BWCas9f7CRYiU+mu4MWL&#10;Fy/5qK+Z3dlhpUDLUgeshnYru/WWQHvQNRhJUleb6hmGDNbPATnbC1waIRqXCLZXKFglQrEMtjLg&#10;fs/Zfg+2XwL3yygF2S9hW0yQZb2EsW4ZWR+4rNPxzMA4pARUwjG/aOzxjsBGzxAsdw/AbBdfTBB6&#10;1JHuCl68ePH6+epkaKjf29z+j2E2EtCy1MEiRw+uI5nNzr7Y6RKA/a6BOOYejBPkalmuljnbs+Rs&#10;swi4kpxtNC6WSiVw1Qil3e1fwfbLNMKXwP0R8FJ86hlMCtpCWiZLH1wk0LInPaQSaI/7RWG/TwT3&#10;AMmV7oGYJ/bDRKH7JOnu4MWLF6+fr67m1rF9LB0wzMYJ41ljGIF2IYF2hdAbG1ielvXaRa72ELna&#10;Y24S2DJne+ZTzjYCOVzeNhIXvcndEnCvEmwLKX4kb/vdVML3oPuN4HoIoyim+Vg/uKzD8YvBlXGO&#10;1ptOoD1BjpY9OHKbZyjWuAdxj0if4uSxW7o7ePHixevnq5OpYDADLcvRsqqDGXauWODggeUEWpan&#10;ZbW0O8UB2OcaRLAN4hrGGGxPEmhTZO6WYJtFsGXult05lu8b/emmhqLv5W2/BO33YCuLUlD9VjDQ&#10;3qBpZaBlT3o4T472LIH2FIGWPUByB4F2HYH2VwLtNJFXhnR38OLFi9fPVycTwbo+lvYYSqAdS6Cd&#10;RqCd6+CGJULWDy1ztb74jVztLpdAgm0gDrA+acnZHuOAK8nbspsZ0qTuluVuJVUJUZy7Zbnbb1cl&#10;fJFGKBe4paMc8JYTrEtG1g/udVrONVrmJQLthaA4ZAZWQjKB9giBdieBdoN7MBZLQHtDujt48eLF&#10;6+ervYlNWi8Lewy2EmKUjRMm20oaxNhNC8uFXlgr8sEmZ0lNLcvXsjQCy9myjmYOM+BK0wmsKoGl&#10;ExhwJY1lEVw6IY+ge1kGXN9Y3PgWcL90uKWh+2WEsigPxJJgXTPeoGlYx+PXQipLQEuQzQyIRYpf&#10;FI4SaHd7hmEjgXYpgXaGyPMZ7Qq+Q3BevHjJR+3NbC71INAOsHLECBtWS+uC6eRqWTeJrD/aFSKC&#10;rRPBlpwtSyOwnC0D7m5xAFf6xRzuYZZSIOCyyoSTBFwupUDBbnBgDWbnyeWyW3c/Ody/Am6gxOV+&#10;Bd7y4ksIS4P1hcs6IGdPfLhMy84NiEOWP4HWNxrHvCO4R6RvcgvCUhcCrYPH21GmpjrSXcKLFy9e&#10;P1dtzQRXu1vYoT+BlpV4jSXQTrUTk6t153K1S8jVsn5pGWxZGoE9bWErwZYBl3UIvotgu5cc7n6C&#10;LescnKUVjhNsZRUKLK3AcrgsrSDJ4Urqb1mDGatO+G5jWSng/hB0S8WPgnYZgXaWyOvDKHNHM+ku&#10;4cWLF6+fqzbGVte6mNuBNYjJ0gcTbZmrdcMcaQUC6zKRPdKGlXzJgLuRgvXutZVAtV3qcllagTWa&#10;cWkFrkpB0nDG8rjM5cqqFFhaQeZwJeVg5HBZo5kMuGWgy0IG3vIBXG4QbNljddjjdQpoGezhkdm0&#10;nhQC/TGvcAJtCDa7BWK5sy9LHXwcZedmId0lvHjx4vVz1crU+nInMwF6WdpjILna4TaSRrEptmKu&#10;AmGugzsHW9Y4tkwK3FXs0eMUrCqBQXdzqbTCDgqWVpDlcrlKBeZypXeXydIKmQRdVhaWJy0Ju+Yb&#10;wwH35pc3PJQL3tLxJYQlwTogZ4/WKaRp2DPNcmnZ2bSOFHLVRz3DsNs9GJtcA7CMvsMMB/e3gw0N&#10;9aW7hBcvXrx+rlqYWmZ2INB2t7BHP3K1rPpgtI0zJpCrZV0msrpaBluWRljk6PkJuKz8i6UUWHeK&#10;zOWuZy6X3CFzuaxKgcvlfgKuxOVK0goSlytxuJ9vepDd8MB1KE7x1R1mfxO6rANy9ngd9jyzS36V&#10;kEvLZo9G/wRa2paNtH0MtDMdPF5IdwcvXrx4/Xw1Nbba3tbUBl0s7NCbYMtcLbtLbDS5WgbbKbau&#10;mEGwZZUIcwi48wm4zOGyR90sJuiytAKDLrvBgTldGXQ5p/sptRBQBrrM5bK0gqzhjFUqyIDLUgqy&#10;PhRYw5ms0xrJ3WZxXHwTwCyk0GWdkLNH7LBnml0icF9goPWJQjKt54hnKHa5BWGD2B9LnLww3cH9&#10;tnR38OLFi9fPV2ND89GtTK3R0dwWPQi2zNUOsRZihI0TxhBsJ9qKMYWcLatEYO6WAZc5XBYcdKVO&#10;l/WPIIGupPGM1eCWbkArXbHAgMtVK0gdrqw0jOVwGXAld5pFcaVhDLostcBugGANaAy83I0QBF5W&#10;m8tyu1/Cl/WPy578UEjv2XPN8mn68+RmzxJoT3uF47BHKHa6BmIdbc8iEYHW0e28dHfw4sWL189X&#10;PQPzms1MrNDOTIAuBFtWUzvA0pFLIYygYLBlznYyAXcqBbuhgQGXBesXgblc9ugbllqQQNeD6/2L&#10;pRdWUHx2uWVLxNizyFh5mCSlECS5+YGAy/K3XKOZp6TRjLlcVo/LnC5LL8jAy9zuJ/BSfAIvGxJg&#10;2WsG5CsU7GGSrMexdAI4u6PtIAF+OznstbQtC2kbp9q6HpTuDl68ePH6+apuZGTdhEDb2tQGHaW5&#10;2r7kagdZCfELOduRUmc7nmDL3C17phhzuCx/yyoTZMCdTbD9VmqBPX9MlsvlKhYIcCyPu4OlE6Sl&#10;YTJ3e5LcpqwsTHbzA1epQLA9R7BkTjfXW9KJDQddgqgkzfDZ7bIuG9mQdd/InDCbNofmT6PlnKDl&#10;76d1sRK1VbQt82kb6TvNle4OXrx48ZKPGhqYX2puao12BNvO5nboaWmPflaOBFtH/GJDzlYKW1Zj&#10;y4A7gYD7GboSlytLLXzpcj8D11Oax/0MXOZuWWkYc7fs9l7mbrkKBemND7Lbe1l/CszlfoIuOVOJ&#10;043iHq0j6z2MOV0ZeC/7xHDv2Tg2HXPIKbQMlhtmTpr1TLactoX9QYwXiFtJdwUvXrx4yUf1DUyX&#10;MVfLcrWsAqGbhR16kavtL3W2XBqBYMvcLWskY+Vf4z5B1wWTvoAuazzjXC6FrGKB3dLL8riSlIIk&#10;h8sazbgqBQp284Msd/upJExaocByuBKXK+nEhjld1k2jDLrMrbL0AoPuBXK7rJ8FlmpggGX5XtZZ&#10;OcsBs2WxZbM8MUtlsBTHDHvXD+NMRfxzw3jx4iVf1dYzadzQ2BIsV9uGXG0nc1t0I2fLamv7Wzlw&#10;lQgMtuzOMVZny4A7imDLoMucLgddCnajgwy67O6yLxvQSgOXNZqx/K2sFveTuxVLcrey6gQGXNaf&#10;guz23k/QpfjkdKXQZY/ZYeBluV0WzAGfpfGssoHlgFl52R5aPlvXKoI92x7aTr7nLl68eMlfVfT1&#10;7esaWaAJwbYludr20oYxdmsuu2OM3Z470FrIVSMw4A4n0LJgLrc0cGWpBZZW+AzcUg6XSyl8rlRg&#10;7pa7+YFgK7vTTHZrL3uyg6y3MNZ4Jesx7JPLJXgy4HI3QEhdbjoDKwdXNpSkHJLJBcsgy5bHOsdh&#10;cF/i6MX9AUy0cRkg3Q28ePHiJV/V1jc70MDYAk2lDWMMtp052NpzaYR+lo5cxzODCLaDpdBl+VvW&#10;YXh50GUut3RaoTRw5zi4cY1mLH/LNZZxqQRpZQLBlj1CR3bDAwOurC8F9kgd1mjGuVyCJ3O5Muhy&#10;t/kSVBl4WSR7hHIOmE3DbgdmD5lkd62xmypYNcR8gj5r1Btr5uAp3QW8ePHiJV8l6hiG1zY0f9+I&#10;XG1zE2suhcDytTJn29vSntytpJGMAZelE2TAZS6XdRzOoMsBl+JL4Moaz7gcrp0kncAazL6VSpDc&#10;7ODPpRNkDleWUuDyuFKXK8vlJhFUmXNl4GXBbvll41j6gYF6OzlZ1t0jSxmwdbLbi0cLhJcbKigo&#10;S3cBL168eMlXXgoK2jX1ze7WMzJHYxNLtCDYMmfLYCtxtnZg3SmyvC0r/+pLDpelFDjolnK5XC5X&#10;6nRluVxJWkFSjytzuCx/y9xt6dt7ub4UWCqBayj7nE5gDlcGXJbDZY1mn9IKpaArAy8bMsDup+lY&#10;TpaDLC2LNcAxqDPIT7Z1+TDKwj5K+vV58eLF659RFQPT7rUMzdHAyBKsCqGFKTlbM4KtuQS2rIGs&#10;B4GWpRJ6c7CV5G8ZbMsCVyRxuQRallYYSZCVOFwXjPvC3crKwWSwlaUSSpeBsXQCV50gc7gET9Y9&#10;426C7V4CKgOuDLoH3AiwNGTul0GZpSBYuoBBlnX5yJ4ewdIYo62EhZ0UFFSlX50XL168/jlV1zfN&#10;r02utoExwZaiNGxZNQLrE+Gzu3Xgoi9BlgVLK3ANZ1ZCLpf7Ka0gAy6FLKXAuVtZKoFgO7tU3pbV&#10;3X66lZdgK0snlAYu12hGIGV5XAZUllpgTpf1HMY+Y0Bm1QVsPpYuYKVcLC/L1sfc9RALx9bSr8yL&#10;Fy9e/6yq6pq0q2FoBlaFwGDblMGW5WwJtuw2XdYnArupoQxwpSkFmcuVAZe53M8pBSGXUpDlcBls&#10;WYUCSyWwUjCWt2XutnT/Cczdsm4ZJekESWNZGeBSbGPBoMvg6ywBMEs1sFTBOpqHzc/SBfPs3bl0&#10;BStDG27tkCL9urx48eL131FlXZOjDLZ1mLPlyr6sONi2MrVBW+ZuPwHXFl0JtuwGB1adwNIKPaUu&#10;tzR0GXDZXWYMugy4rOFM5m5ZYxmrv2U3O8jytqwq4VPNLbnbZZ/uKpOkFCQOV5LD5fK40pC9Z4Bl&#10;qYLlBFjW9wLrwHwaAX28rTNBVvixv7FdjPSr8uLFi9d/Rwnahh5VDU1Rk3O20jSCiRWac3ePSWDL&#10;3G0HM1t0krpbFgy63aWwlQFXBlsZcGUOV3ZrL4Mtq79lsOUayQiK7CYHyW28klQCc7csv7pM6m4Z&#10;cGVPe2DQXUdwZa+Z62WAZVBeSvMwZ8yWw9IFzMmOFDjRNjhMln5NXrx48frvKk7XoFVVA9N3DLZ1&#10;pGmExhTs7rGWBFtWkcCAy+ptWWc0nQi6zOEy4EocriStwIDL3C278aG0u+VgS85WVn/L8qYy2DIw&#10;Su4ok8BW4m4luVsJcKXdMTLwSoPVxrLPWS6WOeH5NO9MWg5zyuNo2cNpXQTZwt76dgbSr8iLFy9e&#10;/3Upx+sbHybYQpZGqEfAZXW27KYGVmvL7iKTAFdQyuFKcrgsulJ8Bm7ZHK7M3UrKwT7nbWUlYNwt&#10;vARbWVWCrJMaSXWCpPa2dLDPFkinY+VbLA0xkZY3xsaZA3p/c4cn7YyNdaXfjRcvXrz+HYpWUFAh&#10;2J6Rwba2IYOtJVi/CKzWlgGXVSWwdIIMuO0Jtix/y4JLKzDgcg5XAltZ/vZL2LKqBImzlZaAEWhZ&#10;GRZzt59zt5IOx5nLZcEazlgwuLJxbBo2LXPFrKGN5YHZsvtZOaCXiV016dfixYsXr3+XwjQ1reL0&#10;jC9WIdhWMzCTulsL1DO24IDLcrfNyN2ybhZlDpdVKHDQNZc0mpUGLksrSGpx7bmSMAZbWT8KXFWC&#10;gAHXiUsllK65/QRde8mdZSy1wMrCZtB7BlfmgCfR9CwXO5oAy1IFLEXBUha9zGw7Sb8OL168eP07&#10;Fa5haBunY3QtQd8EMnfLbmxgJWD1CbgsndCYgPsppSCtUPjsckunFWS1uBKHy0DI0glc7laat2XA&#10;lVQlSIFLIemsRgJe7u4y6ZB9xuDKpmPpBwZY5pIH0DJ7Wti/72Ju20v6NXjx4sXrXy/lWF3j3HiC&#10;LXO3iRSsoYzd3MABl4JLKUhzuBLoWnHQ5VwuRTtTBlxJ4xlXGkbBnlNGQJT2oyDpkpE5UVkZGOuW&#10;8VP/CdJgedcx0tfsc/bIHfY0iME0H6vf7UPL625m8wetq4t023nx4sXr/w+x/hBidPT3xxFsZe62&#10;GsG2JsG2NoFW4nAlOdxGxlZcWkHmcmW53E9pBWku93OjGTlcC0l1AutHQZZSkJSDyW7p/RzsPfuc&#10;c680LYM06/iGLYec88fWxtZ8rSwvXrz+/5SdgoJGpJbhkBhd4w/M3VaWutvqDLhShyurUGAlYRKX&#10;a8WlFrhcLoOuNLUgKw9jaQXJzQ/SzmukOVxZWoE9mZc1nvVnHdlIO7Nhn7PxvQnOrKqBwZqVmLU1&#10;FaS3NrYUSzeXFy9evP7/VbSGTkS0rkF+rL4xGHCZw5U0mElyuDUNmcv9DF2Wy+WcLgFXls+VAFdW&#10;IiarybXlgMm6Z2TwZB3ZSErEJGViLNh79jlrYGOAZumINsY2L1sZWs53U1BQk24iL168eFUMRWob&#10;T4jWNfw9Rs/4YxxBN8GAgCtLK0irFDjoUnDVCgy6FJL0gqxqQQLdMvlcBl5pTleW12XBXjMgswdJ&#10;sukI1B9bGFpfbqyvby/dJF68ePGqeArR1LSO0DGcF6Vn9JE53EoEWs7lMuhyqQUzLpfLQZfL50qh&#10;Sy5Xll5gTpf1qcCg+7lczIYrGZMEe23D5XrZODZNYyPzGw31Tfwb8i6WFy9e/ysKU9cThusaTkgU&#10;OsFfTRNh6tocdBlwEwi4smoF5nQlOV0JdGWVCxK3a8n1hytzvLJooG+KhjQ9+5ym29jAwKS6dLW8&#10;ePHi9b+lNWvWmG3fuwcLpk5Dl8qJiLV3QIiWNkIJumFaeojS0kclHUNU1jNGFYKnBLySxjTmeGsw&#10;COsaI5GmqapjgGqaBqhhbIrW3v6oZWAyJVrBVEe6Kl68ePH63xQD7fr167Fnzx6kZWag5PEjXC4o&#10;wG/LV2JUu45o7OmDCHUdeCorw0VJCU7ScKPwoc/CVVRR18YBPeOrYtagIfht/QYcSUnGlt27sGjV&#10;KqF0NeWqYcOGar17927av3//ekOHDq03atSoemPHjq03YcKEerNmzao3d+5cLhYsWMDH/2iw48/O&#10;hWnTptWbPHkyd36w84SdL4MGDapH50/D7t2786WBvP7dYqDdsGED9u3bh9OnTyMrKwtXrlzBnbt3&#10;8eTpU/z+55949eIFnj58iPu3buPezZu4U1zMDR/euYNH9Pktmrbg2jXknD+PE6dOYdeuXVi9ejXm&#10;zJnzXdD27NnTdMiQIS9Gjx6NiRMnYsaMGaAfFhYuXIglS5ZgxYoVWLlyJbestWvXcrFu3To+KnjI&#10;jjWdm1i1ahWWL1+OxYsXc+cFOz+mT5/OnS8EXND5gz59+qRJTylevP6dYqDdtGkTDhw4gJSUFJw7&#10;d44D7U0C6YMHD/Ds2TP8/vvvePPmDd69e4e3b9/iTwbfV6/w5MkT3CXIFhUVIT8/HxkZGUhKSsLu&#10;3bu5H8qiRYu+C1pyJab0Y3kxZcoUBmU2PQdXNu/GjRuxdetWbN++HTt37uSWycf/TrA/axbs+LPz&#10;gJ0P7Lxg58evv/6K2bNngxwu2J80OVsetLz+3WKg3bJlCw4dOoQzZ87gPLnSa+ROb926hUePHuEF&#10;udk//viDg+yHDx/w/v17DravX7/mIHz//n3cuHEDly5d4tzwyZMnuTQEcyY/AlpyJi8YZJcuXcr9&#10;kDZv3owdO3Zg7969OHjwII4cOYJjx45xAD9x4gQf/yPBjvfx48e548/OA3Y+sPOCnR/M6bIrHnbe&#10;MNiOHDmSBy2vf7e+B9rHjx+XAe3Hjx852JYH2suXL/9t0E6YMMF01qxZL9hlIfvxMOfC5mXbwn5k&#10;ycnJSE1NRXp6OueWMzMz+fgfCXa8z549yx1/ltJi5wM7L5jbZecJO1/YeTNz5kyMHTuWBy2vf7f+&#10;26CdP3/+C5aHY9vAXAtzMOyHlZaWhuzsbFy4cAF5eXmcY+bjfydYKurixYvc+cjOA3Y+sPOCnR/s&#10;/GLnCztvFixYwFwtD1pe/279N0FLl36m5EpesPwby8fJIMvcDNsO9oO7evUqrl+/juLiYm49fPxv&#10;BDve7Liz9gIGXXY+sPNCBlt2vrBGXJZymjFjBg9aXv9u/TdBS5A1IVfy4rfffuMa406dOsVdLjIX&#10;y5bHGtlYo9zt27dx7949Ltj6+KjYwY4za2S9c+cOd/wZcAsKCrjzgp0f7Bxj5ws7b1hVyty5c3nQ&#10;8vp3678J2uXLl5vS+l+wqoKjR49y+bicnJxPkGWAZctnjXJPnz7l1seGfFT8YBUt7Liz48/OA3Y+&#10;sPOCnR/sPGXnCztvWAMqD1pe/3r9tx0tXf69YLlZ1tLMLg1ZPrawsJBbPysvYz+458+fc+VkrMyM&#10;j/+NYMebnXvs+LNzjJ0P7Lxg5wdztex8YecNSx8sXLiQBy2vf7f+m6DdvHmz6foNG16yy0CWe2ON&#10;Hiwvy/Jz7PKR/cjY+tm6WO0uq+Xl438j2PFmx50df3YesvOBnRfs/GDnGTtf9u/fD1YD/uuvv/Kg&#10;5fXvljxB+1d3hrHUAcH2Rel1s8Yvtu6HDx9yTpath/3wWP0uWzcf/xvBzjd2njF3y84Ddj6UlJRw&#10;jWPsphp2cw07b9i5u3TpUh60vP7dkhdoWe5syZIlDtLVlCvmaDdv3vLi8OHD3LpZY4cMtCw/9/Ll&#10;S27dbH1svWz9fPxvhAy27Pizc5CdD+y8YOcHO0fZ+cLOWVZTy4OW179e8gLtylUrcSv/ykjpasoV&#10;A+2mTVtfMtCyhjAGWrZu1vjB1s3ydOwSUrZuXv87YsebXcXIQMvOB3ZesPODnSfsfGHnDas84EHL&#10;618veYGWFZNfTs3eLV1NuWKpA1o352h50PIqLR60vCqU5AXaZUuX4eqFCxukqylXrOqABy2v8sSD&#10;lleFkrxAyzr9WDN+wT7pasrV+vWLTTZu3MiDltdX4kHLq0JJbqmD1aswpvvwi9LVfKWLe8803Lf2&#10;+Jn1G9e/50HL60vxoOVVoSQv0K5esxqj+40upN+MonRVZbRrxb45XYbMwvZtW7kfDA9aXqXFg5ZX&#10;hZI8QTuq79Dr9JspF7Q71u4bMWbKcmz7jQctr6/Fg5ZXhZK8QLt85Sosn7/kMv1mygftukNjBk5Y&#10;wjtaXuWKBy2vCiV5gXbNurUY0HnY432zdjROX3SgV9LETX1+672o358Pntc4vzO51qaFO4/+Mm0l&#10;OdotPGh5fSUetLwqlOQF2i1bt0Bg5QwLJXt46LlDoOkOkZEn1hw8jza1uqFxi0EYNX8tdvCOllc5&#10;4kHLq0JJnqA1N7WGoYoWVLQNoKltDCsjR/yy5iDCIuqiSdshGDKdBy2v8sWDlleFkrxA+9vWrbAw&#10;M4Wykg6UlLWhq6oPNRUD+Ap94CgUo0X3XzBs2ioetLzKFQ9aXhVK8gIt6+zD1MQSygraUFJUhaai&#10;MkFXCQ6OYjjbiVC/0wD0mbQAO7f9xoOW11fiQcurQkmeoDU3MQetgkIVCoqK0FVQgr2lAJ4OLqjf&#10;ti8GTfmVHC0PWl5fiwctrwoleYLWzMREClolbqiooAhFJTXoqqnCwMgGTVt2x66dO3nQ/pvFjjkd&#10;h/evfpd+8M+IBy2vCiV5gXbz5s1wtHdAm9ZNH9euUeVAg7r1dkYG+S5cOntm31ljB9YZ3KldSnRk&#10;PHbv3vVTQfv20WNcadgSF6Mr44JfKM67+uOcyAfnnXxwztkXuf7hKKjdGPfmLsG7J8+kc5XV/aXL&#10;cSE0GhcjKnGRFxGDW9NnS8dKlJdY69N4FhfCovDm3n3p2LJ6smMvrrXoiAv+YbQt3jgn9MYFn2Bu&#10;Ox6t3yqd6q/15/UbKBk+ERdjq+C82I+W44VzNLwYHY8bvYfS93mKlxlZyA4MK7Nt3wu23dc7dpOu&#10;4bNeF1zFtXZdkSPyRJapE7JNnZHj4IGCBk3x+7lc6VRl9fuFi7hUoxbyaN+d9wjEObbP7Ty44QXP&#10;QFyMqYwbfX7BizNnpXN8WzxoeVUoyQu07M6wgb0Gf3z79nWUdFVlVJScEdu+Tjts37H9p4L2j6vX&#10;cVbVBOes6QduU37kWLrirKYJsu1d8fzEaemcn3V36lyCi+PneazccHPAcOlYic7Zl11mtrEIb27f&#10;lY6V6M2tOwSXqkjX0Ee2mUuZ6bl5LJxxMbKydOpvi3YiwX8V0rWNkKkv+Go57LumKKtycHxxOhXp&#10;6npfT/ONyDYWoqBmU+maJHp++gzOmloji8Z9Nb25GGmq2ni08Tfp1J/1dN8RZKpb0nTuX83HhbU7&#10;sgyEtH36uN65Nz68/kM659fiQcurQkleoF1FoO3evNMHmsdauqoyos91t67a8IGVgf1M0P55vRiZ&#10;GlZf/chzCJYsynwu8MJZLSO8e/ZCOrdEPwO071+8RKaJHa3Ds8x0pSPb3BkloydJ5/i27tD2pKnp&#10;lrsMFjkEMAbzt/cf/J9B+yorBymKiuVOWzrSaXtenEqVziXRs0PHkall8/X0tH1ffpZlbIe8wGh8&#10;ePdeOndZ8aDlVaEkL9CuXL0GA1u0+5MBVbqqr1ScV3B846ZNcgctc7AXg+OR6xmBTB0aVwp+7LI4&#10;LywBH2kdMv0M0F7v0hNZJqWWQZFDkaXvwMGIXYozyD3Zc0g6R/n6/UI+Mgy//uPItnCh5ZDrNHBA&#10;DrlM9h3f//77/wm0H2hfn3fx57az9DRn1U2QaVj2T4OtLzckgptPpvJAm23mhHRVA5zVMOL+2EqP&#10;y9CzxtMDR6VzlxUPWl4VSnJztKtXoXfrLq/pN6MiXdVXevDgQQf2bDF5gzbL2pGDCNPt8dOQoVt2&#10;fLq2Id4+eMSNZ/q/gvY9bXe2jbjseALOBY8QcqfzcH/RChT3HYIsOxdue7+noi79kGlgW2ZZWaZC&#10;FHXti/tLVuPOpFnIr1ILl2Jrc/voZepZZDiIuXVd8AjGeXEAsgmKsnllrv6CFxsfgnOufrjatD23&#10;Lra8s1qmn6ZlkWXmgIdrN+Pm4FHI1Cu7HWy7XmbkcPMyfQnabDNn5IdWwetLBXiy+wCyrWmfWH12&#10;twzWlyrXlc5dVjxoeVUoyc/Rrsagtr2eYNQoJemqvlJaWprN6tVr3sgbtNkcaN9w49/cvY9MbZsy&#10;aYSzmoZcPlWm/ytonyclE8ytP41jl/YXPMK4caX14S19r1JOujxd8Anj1i9bVoamJR6u2iAdK9HH&#10;Dx/x7ukzRifpJ5/FAHdW1fDztpi7IM+HLtnpGH6pi7GVP03HIlPPBiWjPqc2LlWuTW73MyizjOxx&#10;rXnHT8fmK9DS1UJB1QbcOKZnh2m8gf2n8ewYZBk5Srb9C/Gg5VWhJD9Huxqjuwx8+j3Q0g9GTKB9&#10;90+C9j0t75yDbxnQpmvqlrns/7+C9tG6rXRZbP5pXI6FmFxjR27c39U557L5zQwta7y+yrr5/TF9&#10;DVox8ryjvgLt++cvODCWXlcWfae3pSopHqzeWBak5EizjYSfSr/+CrRv7j3AWW2TT+PZH9BZVTO8&#10;KbktneKzeNDyqlCSJ2iH9e33nH4z3wRtQW6uK4H2pz5h4a9A+zq/AGfVDbkfOTeOwJNtK8YH+j4y&#10;/V9B+3jrzjKgZY1B2VZi/HHlGjf+7+icuGxjWqaBHYp7DpGO/Wv9KGif7NxH21x2v7H0Qmm9OHUG&#10;6SplG+XSNfW5qwSmvwLt24ePcVbvC9CqWdB++3w1IRMPWl4VSvIE7bh+ox6N+o6jvXLliu/atWs/&#10;yBu0shztmzv3caVBa2SZyJybJzL0LfF0937p3BL9X0H7540SZOrblR1PrjaTLrUfrduCD28k0P8R&#10;MVCVcZoCT2Tq2OBam470fT678G/pR0F7a8Qk2ubP6Q7253CpSm3pWIl+z81HmrJ2mSqCs2rGtM9v&#10;cOP/CrSs/CxD2+LT+BxLNy4V8f73z39yMvGg5VWhJE/QTho2jtVNfRO0V69e9fsnQMuBwcmfLlst&#10;PlUCsJb1swYWKO49WDrnZ/1fQcuUn1iTA0npaVikqesjP6oqV+/7I3q8bTfO6pp9tZxscxekKxvi&#10;war1+EDH51v6EdCyfVvYuhuySudPLV1xtbGkkUymP4tu4Kyy8aerARYZGpYEUIlTLxe0iY24ce+e&#10;PUdBzcbIsSrVMMfW0bQtN/5L8aDlVaEkT9DOHDaatXJ8E7S0Hv+1a9fJH7TsR02w/AQIGmbQJeuz&#10;A0fxkb7Pl/oZoP39fB5SlTTKraNl25GubohHG7ZJp/622Pe+2rw1Mg0cyl1Ohq4N8iJjpFN/rR8F&#10;7ZWazeg7fL5BgUGwsGUX6RQS/XnzFoHWtCxoNa3xOp89SKMc0NJ+O+foi4IaTWl/2nN1w6VLx1h+&#10;9lX2eW7eL8WDlleFkrxAy6oO5o+c8V1HW1xcHL569ZqP/wRov4wcazcCgTMKO5SFCdPPAC3Ts+Mn&#10;uRsNWB649LQsGKzO6prjyb6D0qm/LXZrbUH9JjirxS67vwZ3lrEDcsMiy+2P4IdBW4uBVvRpOlaa&#10;db1jH+kUEnGgVSkHtBfLBy0L9gfHGsxKNz6yYPv3YmzVT7nzL8WDlleFkjwd7eTRk55+L0dLoI0j&#10;R8v9YOQJWvYjzyXXd17sK7k8LuUyMwxtcalaHbr8ltTZMv0s0DL9ca0IeRFxyNQrlf+UBYOtkTXe&#10;3nsgnfrbYjnmm4NHI9PMji7JPwNRFhnaVni4fot06s/6UdBerd8aWQTET9MxR9u8s3QKif4suvl1&#10;6kDdAn9ckVRBlAfar8KKXLgBufCYyvj49tulbTxoeVUoyQu0rK+DmcMn3/8eaIuKikL+CUebZfO5&#10;6uD+gmXIUP3Clambcy3qMt2ZMuc/AK2wTC3ul7q/ZBXS9Y3KrJfFWTUzPFy7STrVX4uVQuUGRiDL&#10;8HM+lQVb7nknf3wkOJXWjzaGFXXuV6YBj4H2Sr2W0rESsRsP0pV1yzSGpasZcrlbpm86WlMnDuJn&#10;NcyRYWqDezMXctN/TzxoeVUoyc3REmgnD5/w8Hugpfki1vwDoC1d3sVAdKVuC+RYfO7khTXQsB6/&#10;ZCoPtDf6/SIdK9E5u7LA5EBbTplSab2+ep1ztqUvo9nrwg49pFP8mDh3O3Q0sj9VT9ByCH7pBNTX&#10;l69Kp5LoR0HLvnOmfqn9RsvLr1RVOlail+mZSFPR+jwNhaS86x43/qscrZkL8oLi8XjLDjw9cARv&#10;bt7i7pr7EfGg5VWhJE/QTh81md3XWu7jxpkKCgp8/uk6Wqb7y9aUKZli7i3P93OD0sPVmwicpUBL&#10;0Cns0F06VqLSrefcMqzdytTifksPlq9FlkGp0i9a9tVGraRjf1zsBoMsE4fP0OZAq4dXWWUbl34U&#10;tM+PneQa1j5tFwuRn3SsRE927ScH/vkWXbbuTCM7vKNtYfoKtKzqoJqk6uDvigctrwoleeZop4+Y&#10;zCrZvwnaa9cuBfwTVQdfgvbWmKlcY49sPAfawHjpWOBVRjZdmpcCLcXF8Crs18+NZ5fvX3YhmOsd&#10;zo37Kz3evgdZpS/RmaNtXTYX+iN6//IVsiycP4FW4mgN8HveJekUEv0oaFlDGrupQjYdiyxDO7zM&#10;/NyXQXGfIVxZ2afxJkJcrtrwU+VGuaAtVUf7d8SDlleFkvwc7RpMGDGJ3Vv5TdAWFV0N/SdAK7lh&#10;QQLatw8ekgtz/OwEKXIIMNdaduLGM7H+X7P0yt5wkKFhwnULyFIPxb1/QZbR5w5WGOSuNGktnZvm&#10;p+1lnbCwW05ZI9uHN2+5mxRYDjfLkFwogV02L7vT6+6MBdI5v9bdWQvxmJwkc8tsGQyQrG6WdY5T&#10;+s+AbQMDG3O6pfWjoGW6VLVGmfIrlg65lFCXm/bt02dlIMsi09AWDzd87peWBy0vXt+Q/BrD1mD8&#10;8InfBW1GRrLwn+jrIMvCCY8378DdqfO4pxKU7s2KxVl1U7xMzZAugX7k9AM/J/bhcrOyaRjIsixE&#10;uOARSm6WQF16fg1jPFy3WTo3Od6bt5GhLyDnao8scztk27sg207EOdnSkGWX+6kqmtyTCb6ly4kN&#10;kaFny0EtS+CIbAcxLdMW2SZlKw9YfwrFg8o22DH9HdCyXrrSNT9Py4LVvl5wC6Lv60p/SKX3myf3&#10;vUovhwctL17fkDxTB7NGT71Fv5lvgjYz87TtmjXr3sobtCxY3wOZelYEus/wZJFp4oi8mISvevu/&#10;N28xzuqU6q+ABYGRc8I0LP0Zc8zsPn6Znh1OQmbprhjZ9KXnkQbr4atkxDjpXOWL9TfAIP9pvnKW&#10;w27vPatrUu6jdP4OaNk+yAuL/2od3K2yX3x2VtcCtyZMl84pEQ9aXry+IXmmDqYMn8rqfr4J2rMn&#10;Twr+KdB+GVzfA+Q68+KqSOf8WvlVayLL7OvHuciCQfesqjGen0iWziHRnenzCeyf7+n/Mpj7zDS0&#10;weVqDcrkjstTluDrmtnSkWUmQqal41fVBjL9HdAy/XG1EOmGJtz+Kb2e0sEqMi7XbyKd47N40PLi&#10;9Q3J09FOGT2F9Wr9TdAmJSX99P5oWQ9ZZ5TUkW1Il9lmzhzUuDB34Z5GkKFiglQFZa4x6/HWXd9d&#10;7gda7+XqDWl6JeSUajxjkalliTQtA7xMz/pqGTd6DUWKgiJ3uyrralC2DVl69rQsNWQaWOPp3kM/&#10;9J3SjcyRpqCFLF12C6sLl3pgZV3sDq0ztI5rzTp9VTtbWo9/240URVUOgCwy1MyRY+fN5Y2/JQZh&#10;VnucrmZQxt1mGztx67zeqW+52/50zyFuW2XrYimZ/PCyJWI/KrZ8HrS8KozklqNdvQZTh09ltwx9&#10;E7RHjx61XrNm7Z8/E7SsxvT58VN4sG4L96Tbu9Pm4S45zLszF3INNy9S0rk7mWRPXPgrsYYt9tTX&#10;u3MW4XqXXihs1QnF/Ybi6e6DeHv/oXSqsmLgY86aPVaGPbWA3Wl2Z/o8PN6yE7/n5HIVAz+qd4+f&#10;0DwX8HjHPu473Jk8B/cXr8TL5HTultjy+mooLdaF4dNdB/D8cBIXzw4ew4sTKd+FMxOrQniedBo3&#10;fxmDwjZd6Lv3xv1FK/H60pVvrpM9s+zZvsNl1sWe+PCfiActrwolueZox075LmiTk5OtfjZoeVUM&#10;8aDlVaEkL9CyTmVmjZv2A6Bdw4OW11fiQcurQkmeoJ0z/vupAx60vL4lHrS8KpTk62insqbw74D2&#10;MEsd/MGDlteX4kHLq0JJXqBlfR3MGTf9Cv1m/tHGMF4VQzxoeVUoyQ205GhnjphSQL8Z3tHy+tvi&#10;QcurQkluqYNVq7Bg4gzWw8lfgHYND1peX4kHLa8KJXk62tnjCLQK3wYtTWvJO1pe5YkHLa8KJfk5&#10;2tWYOXb6RVrFX4CWd7S8vhYPWl4VSvIC7YpVqzB/4syL+EvQ8o6W19fiQcurQkl+jnYVFk6ceUG6&#10;mnLFN4bx+pZ40PKqUJInaGf/BWj51AGvb4kHLa8KJXmmDuZOmnleuppyxacOfo7e//4Kbx7cxse7&#10;D4GSO0BRCXDlOnDxEpBXAOTSMPcycPkKcP0GcOMWcOce8ICmf/IUYJ3csO4a6dj+W8SDlleFkrxA&#10;u3zlSvw6Y1GudDXlin4ofOrg/6jXBNKcvn2QPnoIno2YgI+9hgBtewFtegCteuNjow740LwL3rXr&#10;iXdteuFDy+5437gj0JSieVearjdN3wfoTvONnQKs2AAcOwlcLQR+/126ln9ePGh5VSjJM3Uwf8Ks&#10;c9LVlCs+dfAfigD0LjMPDyfOR2r7njjSug12dGqGpxMmY0mP0ejfZgiGdByBkb0nYXjPiRjTbzJG&#10;9JqK0f1mYFjvKRjWayIGdxuLnu1/QZcm/dCpUS+0rd4O3Sq3QP+oehgZWR/rG7ZHWvseeD54NDB+&#10;BrBqM3AyhRwzueV/wPnyoOVVoSTP1MGCyfN+ALS8o/1hPX6G3w+cwovJv+Lh4ElI7jAARb1Hojii&#10;Bi4374HdvYZh8YLNuHXzKe7ffYWHD1/gyeNXePb0FZ5QPHryCg/oswePXuDug2e4c+cJHbsHuHix&#10;BHl5N3H+6kMkZ17FkSNZ6NhxIBbO2YABncega51uGFClOeZVbYw99doih9zyy6mzgUPHgfwCSerh&#10;J4sHLa8KJXmmDmZPnp0jXU254h3tD4hg8/7OA7xevwt3Ow/DrYHjsLJBB7SJq4l7M5bi5rBJuBMY&#10;jxd9J+BEv3E4dSYHtx/+jtv3nqHk1kPalw9x6/YjGj6i9w9QfJMdr3soun4Xhdfu4vq1O7icfxMX&#10;L91Gwa0XuPYUePTmI0YMnorbbz/i1vPXePj0Ba4WPsDBgxmYNGsDWncZh/oxzdDNNx77EuvhRpf+&#10;+HPRCiDzHPCUFvDuPT6+/7+5Xh60vCqU5AnaJbMW8KmD/4uKbuHBL9MJomNRTM51WHwd2JmI4O8Z&#10;joTQGrgwcjruDJuMO36V8bznSFwdNBF7fzuAe7ce4VbJA7rKv0/H8QEH2TsUtwi8Nxloi++jmIt7&#10;uF50B9cL76Lg8g0UFNG4l8Ct1x8xdcRcXCbHe/nKDeRfvYHcS0U4f7EQeTTdhQI63rfvI7/wIZYs&#10;O4La9Xujpn9NTAquhNcdugLzluDPheukX+I/Ew9aXhVK8gTt3GlzeUf7d/XnG7w+cAJPR8zE0x4j&#10;sL91TzRwC4a7gweCPcIQ4BYID4E33By8kTxgHB6MnIZ7fnF43vUXvJywEBt/XYfHD59zkC0hqJbc&#10;JNAy2FKw98zN3rghGXLQpWHhNQaw27hytQQFV2/hSuFtrFq0GadPZeIKQfUKwfXK5SIUXLqOvNxC&#10;XDhfgAv0PovAm5ZXjPS8mzh6OhfrNh7BwK7j0TggAZkmTlhTrwqdL99/ZM63xIOWV4WSPEG7YPqC&#10;HwAtn6MFfbX3t+7h9+2HcLv3WBR2GopVdVqhqlsInGxc4e8RAT9RCFxs3eBJgPVy9YdI6Inj/cfg&#10;0ZiZuBcQiedtB+P9wjVYNm4Ol5u9QW71RvFdAu49zt3eIvDeuHkPxUX3JMDlxpOjJaheu1KCqwTZ&#10;K1duUpCzvXwdB/eexI6t+1HEjb+BqwTWq+RqrxJcL+cR7HKvIYeGZy9cw+nsQqRfLEFm/m1cL3mM&#10;UVNWY1hUPUy3scCbP8s+xv1HxYOWV4WSvEC7goF21ny+Mew7+vj2HQH2Pp7PXon77QegoNtgpHQb&#10;gWn1W8HCwhmhHpUgcvSGnbkLxA5ieIuDONg6CNzhZB+EpF8m4vHkBbjvUwnPmnbD+/mrsGzARNy6&#10;8xjF5FqLrhNYi+/jJrnWEhqy99ev38WN63TMCLjFLG3A3Cy5WAbaa+Rer129yTnc3KzLWLZoPe6W&#10;PETRVXK0HICLkF9QjFyKizTthXx6nX8duRevIz3nGjIvFuNCwT2s2HQUC+ZtwmZLd7wpYg9C/vvi&#10;QcurQkl+oF2BlXO/X0crAe3/Zurgz+RMPOg1Dq96DcOJNr0QbSuCgaY+ihavRpiLP+zNHCCydYWn&#10;0BsuIh/Y0WuRwBvRwfGoGVUHjas1xe7+I/FkykLc94jEsybd8X7mMmzpPxF5+UXkRFnu9TY3ZIC9&#10;WXSXawBj+VhJkPukcVza4OptCWivkGOlKCgoQgmBesaEBbj34Cku07jL5HrZMO/KLVykyKNpLuRd&#10;R+b5q8jMKkBmZj5S0nKRdiYbvYf8im1HMjHW1gtPRk6QfuO/Jx60vCqU5AXaZctXYMmsxdnS1ZSr&#10;/zVH++HRc7zYvAevhk3B1XZ9MSWqCvytbeHrEohRI2bjcGo+9vUfBi9HLwhtnOBg5w4HW0/4ekQh&#10;KiABDRKbYkDnQVi1fCuOp57Hrj7D8WTSXNz1jiBH2x1vx9Ay+o9HUmo2rlyiY0KX+lx+laUFmFu9&#10;cpMgSs604CZ9Lolr9PoyDS+xtMDlQlwiSLOGMVaxMHPyEhST475Mjpc52bxL5GDzCnEu9yoyzl1B&#10;ZvZlJKddxBmKdHLAOTT+5sPnOJNyDRNXHsbw4Ooo8Y7EezqOf1c8aHlVKMkTtL/OWPjdHG0yd2dY&#10;BXe0Hz7iXeEN/LluOx72GIpscq/9wxMgNLNHeGhlzJ+3AWlZl3Ai6yJOXCzCtjYdICbAupB7DfOr&#10;iprx9dGibkuM+WUyftt2BKlnc3AwKR2Hk7OxucdgPB43A/fcIvC0bhv8PmQS0gZNxJr1u5CXS0Ai&#10;GObmXMFFes3e512QRSF9dh2XaH2X6bKfxdWL1wiy15BPn126XIRrRXewbN5aZGXnIY/Gnzt/Bdkc&#10;XC8hPSMf6eRgM7MLkHvtDoofvcTtPz7gzruPuEHDa7eeYdjcA+jfrAeuqhnj9cV86c74cfGg5VWh&#10;JC/QLl+xAivmLf7L1MHqVatfV0TQcvnXK8V4PGwGXvUbjUMtuyPW0RPKiuqwNTXG5LGjcJYc5pGk&#10;DHKg55BEl9x7zuZjY4OGCPGNRfPabVA5LAr+7tZoWisEU0YNxZ5DqTiRlELzpOJ4ynmsbtUKj0dN&#10;wB3XYDyt0RKveo1Bwdh5mDt9CS5kX0P22UvISMtHDrnNcxTnc67iXM41nCfYXmDDcwzAhRTXUZBX&#10;IH3NQHYV+eRat6zag9079iM/n1xsTgHSUy/Q+XEV10oeIZO29cqdJ7hLcL3150fcpmDDW/THUvz8&#10;JcYsTkKPPtOQb+6CJ9t2SvfKj4sHLa8KJbmBdvlyAu0KZmX+pzr+ZoX6f+w6Qpfxc1Hc/RdkdR8M&#10;D3Mb6KhrQGilApGdAuLCnDByxFCczszFWXKIpzLyCLY52J95BasrxyM4JA61q4bBz8MEIYHOiAl0&#10;wMCuHbF83Rb8On8GFi9djTnzF2FV3Rp4PLAf7rgE4WliKwL6ONybOB9Th04gx1qMzAxynwTbrEyK&#10;rAKcJdhm0uvszAJkkdNl0M2VgvXyhXz6nKajeTJS85BD05w8ko5xI2dh8sRFWDh/A649fIrbbz9w&#10;QL1LwztvgPvvP+IewfXm72+RmluAKQT5RrU7YtTC/egyciWS3P1Q1Li1dO/8uHjQ8qpQkhdoVxBo&#10;Vy1aWUi/mW8/M6wCdSrz/votvNu6H69HT8eJ1t3R0icCY2s0wMjIKOhqK8HUVAnOQk14ueggwEMf&#10;8aGOaNu0Ojq1b4Pduw/S5f4mRCXGYVm1uhCLHRERYIMqceEI9HNBWKAHgmgY4CVAuLc5grztUaNa&#10;LDbUqYlHvfvitmsknlSui5fdR+H1hAUY164fLl6+Sfs0F6lnzpETvYi0dBZ0yZ9OIGUwpWAAzqD3&#10;6Wm5uJiVhwyCcl5+MYrvPcPdP97hasENTBo/D1MmL8OQ4XNx5fnvKCEHe5fgWvL7G1y+9xiZF4uQ&#10;dDITBw6kYOnyndh1PAvXiu9h6Y4M9Jm6G8vcQ3HFwQPv3hCV/4Z40PKqUJKfo12BJQtWsNqeb4M2&#10;OZnlaP+/fdz4x9d/4v3VYrxZvAG3+43CpobtESN0g7m+DWwtXdA8NAE1XINgYqoKa4ER7B0s4eVu&#10;gSBfSwT52MLHyxHNGzXC0GGDIRZawcnVCTNjqyIgwJvAag0PNwHc3R1h52QDNzdHBHgLER0ggK+X&#10;NWxsdLC0MgG2c2fcEofjYXAVvOg6CO8mLcD0Vj2Qm1eM06dycOpkNlLOsGoAgm4KGxKkUs7h9Mks&#10;AnAe524vXb6FmyV3ce/NRzz4ANwlJrK49eA5JgyfiWUrd2PkmHk4kHkBWw+dwva9x3H4SCq3fFaB&#10;UPjgKa6/eos77z7gOgH6+pv32JNyGQMWJWFgUBXkq+nhBR3bvyMetLwqlOSZOli+ZHkR/WYqFGjZ&#10;dnykS+W3J9LwftQcPBkwGgOjq0JXVRvm5nZwd3SHpYkItuYu6OAfDl9nL1gI9GHnYAORWAR7Z2sI&#10;XWzg4e2E2FB3VEmMgqOzLRxdrODrIsaoiDiY2prCwcmcPhfAy9sBgV42CPOxgaebNUJ9zeHvYQ1v&#10;b0PMqxyBJx3b47ZbGB66ReBZmz54O2EuVrQegOzsa0hJJqCeoGNyLBOnjmfixDF6fSQT6ckXcaX4&#10;IbnW9wRWcqh/fEDJg8cEV3rN0gIs/iDo/vkBE0fNwoKlW9G5/QC0atgdK1YfRObVu3hAUL1L85bQ&#10;NNdevsEVFi8onv+Bqy/+xPHzJRi8+DjaVWuG8xo6uLtspXQP/ph40PKqUJInaFcuW/uQfjPfBO3R&#10;o0et16xZ+/8NaD/cvoeP63fgRp9RONKiIxLs3WFjLICztT0CXF3haCaGo7UzHG3dYWohxi9RCbC3&#10;c4O1vQWBVAAHAqq9SAA3Vyu4ezjAzd2WC1uRPSwcLVHDW4yuwTGwEpjCkRyug5MlnJ3I6Yrt4ezM&#10;3tvBz5NcrosZPJy1MTU8GE/bd8ItYTAeuPnhWYteeDNuHvZ2Hsw1sp08noGko2dxcH8KTiVlca72&#10;Nl3yM4gymN5hQa/v/P6O3OujT4DlPqN48g5YPGsVlq7Zg269xiHrxh1cf/0WhbSM66/e4cbr97j2&#10;4i0H2AIGWQJsgTRybjzCcAJt047jkGNgg8JOXaR78cfEg5ZXhZI8Qbtm2bob9JspF7T3L9+IOH8y&#10;Y/n6Des//JtB+5G+64ecPLxfvB4FdGk+JjQBl34ZCT8LOwisHekSXgChgxG5TSHsLJxhY+cNX49w&#10;uHoEYV61atC3IJA62sPJxR5idyGEIoKtgxXsXewgdBXA3oneO9tD4CRAey8PNPINh5U1gVloDlsH&#10;E9gLbWDrJOQAbWNPTtjNipZhRQA2wHgC7ZMWbVDi6I37jr54Wq8t3oyagYxeo7F151GkpeXhfG4R&#10;rl+/j+SU87hcdJdzsawU6/brz0C9TZ+V3HuAO+Ro2XsOxPT6+Xtgx8YDWLJ2N7r1GIdj2QVS18pg&#10;KnWwBFVZXH3xBw0lkf/wBSYsO4F2EzfgmMAV+dEx0j36Y+JBy6tCSV6gXbZsOZb/uvoa/WbKBe2S&#10;4XOLhg2fge3bf+N+MP8m0LJ1fXz6HB9OpeLViMnIbNQO7fyioKOiDg0Ndaxv2QqOBNCgIH+IXCzh&#10;4mxMTtMLwZ6xSIxIQKi/L4xsjTGvUgQMLAnGtvqoXqUaoiIjIXZzgIerEbzEAni7OcLD3QHObm5w&#10;cLHG+AAvxLj7QSg0gq09gdbempywMwQEZgEBV+TmBXexJRzIAVsJDDEhLBRPmjZDiYMv7tp44Uls&#10;A7wePgX5nYdi86FjuMcqBN58wL2XfyCNVRLkF5OLJciymtfX0iEBtfjxC9y8c5d7zQDLcrVs+Jgc&#10;7dGjGZg8cyn6/zIDO06dRSE5WQ60Lz8DlgVzsdzr539wrwsJtgu2ZmLA0iPY4BWBi9YCfPgbx5AH&#10;La8KJXmCdun8ZZfoN1MuaJfPXVY0eNRU7Ni+7V8F2o+0zjfL1+BjzyFYXasxRPoWUGH5VyNDGFqZ&#10;w9LKlAOoyMYAYhdtBHh7IjYkHsE0dHfShIWNEjlSVZhYGWFl1TgYmBlCYK8Pa1sTWNlbwMrODEJH&#10;fYiEFnAQs3SAOZzdyfF6iPBriDvCxYGwcdAlkJrB0ckZ3sFB8I6Ig5tPAMSBofDw94SDswsMjJSw&#10;KdQdj5q1wA0bN9y2dMeTmOp4OWACbnQdiqGjp+Ex7bMicq6XH77C8VMXcC6vkAD7FrcIsLdkoP2T&#10;pqHxN2/QuLesEYxAS4C+9/YjbhIscy4WY9q0xejVZzx2JGWh8HcC7SewMqgyB0vvCb6XaXiZfUav&#10;WYph9YHzmLQuA9OiquOyiiaeX2NFKD8mHrS8KpTkmTrYs3l3nnQ1X2nTrxsvjJ6xBNt/2/rfBy19&#10;J1wswMfFa1HSbxTW1WwAO11DqCopwcBQH87OdggJi4Cruxtc3D2xpGoUPFy8EBkQCm8PO3iIdOAq&#10;VIbQXhF2Qi2CpBEc7I2wvGYiLCz06fJfDzZCY1jbGZO7NadxhrB1EJBTtYS10B52IluYOlpja3gA&#10;PB3dCb728PMRQiQ2R2BMHFzEDvAW28AjIABOLlbwDAxCeL1WKIr2R1FMVRRZu+KWlRse+SXgZbdh&#10;+HPkDOyp1Qazx0zFwUM7kXRqP44nHcWJs7koePwEJX++xwPanU8pntNXf/n+Ax49f4FX9PrFh49c&#10;PKF48OY9bpQ8QLdOg9Cn3xRM/XUdiskRs7QBA6zMxbIhgyvnZpnbpWERgXZ3ylXM25+PgbU7IFfT&#10;FEWLFkt3+F+LBy2vCiV5gXbV6lWYNHHGg6StpzruX7q/xeGFWzpsmLmhO/2GdCj0NyzceH3kzBXY&#10;9l8E7ceXr/AxOxevZi3G/sZtUc3BGe0jExHj4oro6EoENReCngjmVsYIYc7Szw9OXl6YTkCsFJ8I&#10;J6E6XJ2t4O2uAw9nDQjIyTraa8HZUR3+YhMsrV4Npub6sHE0gMCRHC2B1ZZcrR1B2NbBBlaOtvD0&#10;8ICTmwtNI8DhiHCIBM7w8HKHu6stPNwtEVolASGxifDx90VYfC206zQA7Wo2xgJPd5wL9ME1gv01&#10;SyeUmDvikU8UXnQZhFcjpuHPIZNR0Hs09jfri131u2Fbw45YV7cdFtdphwUNOmFmo46Y3KonJrXr&#10;hYmdB2LqgNEcmH+d9SuWL1uDTdv2YvfBozi47zi6dh6M8TNWYsmWg7hC++zKmw+4Qa73JgH75h/v&#10;UExxjdXdvnorhe4fuPbyT6Rcvou5+3LRq90gnDO0QnaDRnQcpTv/L8SDlleFkrxAu2XrFliZ2UFb&#10;0QqOqrawU7OBnZkYV/JufJg7dMb7Xj1GY8DkRdi+7R8GLW3/R3JvH46cxKMxM7CmXnOIjeiS3swB&#10;E4YQaMZPgdDMGl6+fggMDEaVqrXQvGlbVI6LQ3BkNAE4HKODQhAWLoK/uyY83VXh46ENX3ctODiq&#10;wddDidyuBsLcdbGoWiLBVwe2jpawZIB1ERJgrWk6Yy7PGhoZCzf/QIjcxHB0FiGtSgxcRa7kei0Q&#10;l5iI5Qvrom7T9qjfsC261GqMOb4B2GdijDvkcIuqheF8/eq45OGNy+YOKDS0w0PHIDzvOBCvRk7D&#10;s04D8fuwqfh90Hj80Xcs3gwej/eDxwBDx+Pj8Mn4SN/1A332oddYvG/fB++bdse7up3wqn57PKzZ&#10;GtdqNkdmQkMcDa+OA/5VsMwjGPMDEjAutApGVm+MEe16YywtZ9bSNVh34BCS8i4j+/YdFDx4hOtP&#10;n6Ho1e+49vglxm67gKmjFiDT2B4pdnY/fOMCD1peFUryAu1WAq2JpTVU1M2hqWsBXQMBXXYHYtHu&#10;00io3gzNugzGwInz/tHGsI/3HgI7DuN2v7EYVqU2hKYOMDe2Qs9m/dCgaRPUbtIYwxs3QURIPLy9&#10;/REVWYkg2wYBdKnu4+sFN3d7BPk6o29gBPy81BDgpQ+xkzZEIl24OOnA2UWVXK4CxCJNRLtbY0Jk&#10;AiytDWFjZwprBwsICLJCNxHErk4cdCMi4rBg/gqYWZjDytoIz6vEIzKuDvpPW4A6BLMubkFYZW2D&#10;Sy6OKHF3wkU7AS57OuNymCsu+njivJcYuc70uYkIV7Vt8cAjAs9b9sLLX8jRduiDtE59sbpxe+xr&#10;1hmp5F7zW/TGrfaD8LLrL/jQZRg+dBiMD6364UO1VviQ0AQfYhvgQ0RNvA+piTfRtfBHtSb4vVpj&#10;vKzeHC9iauJlRC38HlUXf0bVwuvYGnhJ++mZVzTuOwXhvIUrDpu5YJ2VO2bZ+WBCQCxGVGuIvrTe&#10;LV4hKHb0xCkjI7yhc+ZHxIOWV4WS/EC7FSZmVtBW04E6C1VtumR2wtoDqYipUh9NugxB/wkLsWOb&#10;fEH754uXeHEsFR/X78K29j2Q6OiNrUNGwUCbLunNzGGia4QurXqhSdOWqEGucXS1WtwfQnh4FHwC&#10;AhEYFg47oQ1c3dzg7G6HKr4OaOTlB0cnVTg7a8PNRZsu8zUgFGpC5KBCn6lT6KKmuy36B4bDluDo&#10;6OYCDx8/CIQCiJxsIRZbw9zKDO4+/hgxbhp6TZ6DgTXq436VQCwMD8N+P2dcDLBHob05LrtY4wLN&#10;d8GewtEalwKckO8povGOyPazRY6zLS6aCVGgZ0PAC8RTcqWvh0zGuYYd4R4SBP/ICIRUikV4fBwi&#10;KKIoosmdV4pPQEJCZVSvkoh61aqjZY266FK7IQbVbYIJ5PIXUKyr0wK76rXBsRotkVa5DvJia6Mo&#10;oQ4ehFXFy/Bq+NMvEm8DovHWNQzvhb74aOsJ2FMIxHgv8sVrB288NBXghYktLtt5Ik9DA7/fuy89&#10;Mt8XD1peFUryBK0VgUxFQQkqispQU9KGuooWwlkRv60rWvQcheHj52O7HEH7ni5TL/4yDrNia8Hf&#10;yhlWlgJUr9UEw+vWg5amMaxNHQmO/ujYtDMmjJgET38/uiyuBhfPQDRs1hrhsXHw8vNBbEIC3Hy8&#10;IBBZoTkBLsTVE1a2OrBxMIOTsybsHA0hEuvBwU4dtgINmNnoo6mXEG19A+HmIYbYRYTIyGhUouV5&#10;+3kjrlZ1NGrdFb16DMSwqjWxiNxtto8tUu2McDPcFbe8xbjfuC7O2DjhnLMlzjlZ4oKDDc6LLXEx&#10;3A55/nbIDbBDtr8VMp0FyLd0wWVtK9wXB+FJYgsC7RRMrdEQgRHhiCOwVqlaBVUTqyKxWiI3lAX7&#10;vEqVKqhcpTISKscjlkGYoBwWE4Xg6Ej4xUTAi0WlaPjQeP/EKghJrIZoAnPlxOqoXaU6miVURafY&#10;KhgQGY9xgZGY6xOGNe4h2O3qg5NOnki3d0UJgbZY4IQCdQvcT06WHp3viwctrwoleYLWzMQMCgRa&#10;VQUFKFFoKCpBbGQAWzMLtO0zBkOn/CrXHO2j7AuYGZ2AuvU7Ye7idThw9DTmLVyBQdXrIsA1HK3q&#10;t0NYaCiaNWiK2k0akCt1JEDVxqJF69Cj1wC0ad0BMXEJcPJ0hX9IJGxdXTEgyBsioQjmtmawtLeC&#10;pbUuzK01YW6pCRtbbTgQaC1stNHX1xW1fYIgdBYioVZdcpbRqN2iK7nnrpgQHIxt9roottPHLZEe&#10;8iy1UeLjjddtWuP+mvXYn3MVQ4ofYYGSEvJcTXDByRrn3C1w3t8cub4CnA+m1wHWyPEwR7rYChct&#10;nHBZ0wT3RD54UqkBXvcfh831WyMwPBzxCfEcVKvRH0j1GtXLRvXq3OfVqkmCgTgxsRSMq5aFceXK&#10;DMjkhFnQnw9bdnx8PAfzSnGVaF9VQkRcLEIo/Oi1Kw0dYqNhERmOLIEL8oztcXXiROnR+b540PKq&#10;UJInaC1MTKCgqECwZaBVgqayGtRUVKGqqoJWPYZi3KxlcgXtw12H0DsiDrp6BmjfrhNatWqPiJAQ&#10;9I6MQYCvGD379oEvuVgLaxNYs9te7Y0xOioKagZasCfo2jkJYePsAHtnJ7h5edMVsQhTAn1pnAsE&#10;Am1ytfo0nzHB1hROIlWIhSro3t4MHgGKWB8bgS4E1u49BmNEjUSs9LbHuWAzXPFVwyWhOu642uN1&#10;nfq4N/9XnDidjWnnb6F1zmM0S7uDNqm30PL8Q8xSUka+tynOBTLAElh9THHBzxI5vmbI9qKhixlS&#10;XayQa0Kg1TbGXQcPPAmIIdCOR2rLbvAPDeEAyGDJAPoJrDK4SoccYGVB030J20/AlUL3E3g5J1w+&#10;eOPi4hBL7jg6Ohqh5KwTA4LwnK4gzlepIT063xcPWl4VSvIC7eYtm+Fsa/c+KiTkupeDQ1ZlX7/s&#10;KpVicpcNH15n9+rV0W0bdjjftvcwud2wwKZ/tmEn6vqHQuTiAqHYFU4uTggjN9k1KBwBwUFw93Sj&#10;y39L2NlbwMfHC/5iawwIiUCThs1hK7KDtcgWdkIaknO1EwlhT852Hs1nYiWEs4s+bITmMLXUh66h&#10;JmyFRvCP9sfY0a3Rt1FDZAXYIjXYEWkiFVxz0cSjUFc8aFoPN0eNwtlt+7Ai7QoG5D5C2+wHaJp2&#10;F63OlKBj6udoe+4RZiip4qKbKXLcyMF6WCLb1QznxDT0MsE5ep/rZIlTQnK8xrbI17ZEibUrHntF&#10;4HW/MbjVoR98AgMQRX8cDHoMhp/TBJW/AuZXQdOwoQykZdysLAiunwD7ZRBwK1Uilxsbg7DwMHgG&#10;+OOcpQcydfTx9gcqD3jQ8qpQkhdoV61ahREDhqVKV/OVhjfrUiM6piZ27tguN9A+mL0UcV6+cCU3&#10;2qxpe3Ts0APd27RFXScxGjdvAmdvMfzDAhBdNQbV69dF5TBPdPP1h19oIMR+njTeFX7hgbAT2yGu&#10;diMaOmFxVCTiY2vBwcMB1t5+CI6tijo162NQtepYE+6Pw07auOykjEvkQouqBuBul044P2UqFo0a&#10;j8YtW2HgmUOod/YJWqaUBeuX0fbcY0wjR3vRkYGWAOtpjiwnU2S7mCLT1QTZBNkcGzOcdDBEjqE1&#10;8vWsccvSBY/EAXjVcxjedhoKN19vhIaFIio6igNeVFQMIqOiaV9UJQjGktuNoc9juc+iY6IRHhGN&#10;CHodwfLJdNkfFk5uNIyVtMVwQ/Y+il6z6SJpWRF0ZRAcEsUF+ywkNApBIZHcMkPDohAYFEHDcIoQ&#10;uNKVw0aBGFl0ZfOazq2/Eg9aXhVK8gLtkqVLMWvUhO3S1XwlFCVpLBg2+/WWrfJJHXyk7bwxajI8&#10;HZ3gFxSCkMhYhMQmII5cXqKHL6xdrOHi7Qyhhz2q166NhBrxqBXqjaZe/rBzF0Ic7A/XoAA4ernB&#10;2ccdnjEJNH0AMmpUR3CTjmjZoBlmxCdij8AQV/UUcU1NCYVOxnjfsyOeLVmC/cvXonO/QbASu0NV&#10;zwDOQmf4e/qi9bgZ6JTzuFy4lg4G2klKasi1NUaOozly3C2Q4ayPC65W9N4C2bbWyLI2wXFrI2Tp&#10;miLf0Bw3TFzwUOSN52364WP3UXB2d4M/OcmQkBACYThBMgx/vB5Lx2wsAaoDtm3rjN9fTaJ9OxbJ&#10;p/vj5s1B6NGjBu7eHQIXlwAM6l+LjvdkTJzQEC8fDUFOzhB07lQN82Y3weSJDTFjakPcvd4fp452&#10;xqTxDbBza1skH+8CF7dAjBlVD4sXNEODBnHw9Q2Ak68vJjiIcV5RGU9SzkiP0rfFg5ZXhZK8QLto&#10;0WLMGDN1h3Q15ep6zvlB6zdtlBtoLwz4BR6O7givXB2+4VHwCg5HY3KkAUIxPEN8kFiLATaBnGYz&#10;+JJTq+/tgcou3vAM9UfNJm0h8PKCV1QlhLVoizbtu2NGdCwKnW1wytQQuRpquGlijVf1WiK/3xAk&#10;TZ+Bib16ItBdDBtLKxiaWkHs7oPIsBj4evlxoHV3cETrWSt/ELRPMEFJFZdFljjnboYcDzNkCkxw&#10;2dcVOfbWyBaRw7UywwkLQ5zVMUKerh2B1g4PBV543qwLPvadCFdnF3jRd/D39+dgt/jXZjhytAf0&#10;DF2wZ1tbzJ3fHHVqheL587EwN3dCelpPZJ/tgTZtE+Du4YdXL0aidu1IVK0agZLiAXB28sT4sfXo&#10;fBiLNataYMWSZpg8uTHu3BiMFi3jcfvWMPTqVQ0rV7XH5s2dsWpFS1SrFgkvb28IvTzRytYZ1wi0&#10;93bukh6lb4sHLa8KJXmBdvGSpZg/ccZ3QUvTWq5ZK59H2fxJ8x5p3wVWVg4IqVobcbWawpGcbceo&#10;CNg6uiGMLpUDIsLgH0IOt3o1OIdGoje5v9jQWATUqo/GbXqiX/N2mB0Ti+POrjirq4NiSzPcosvl&#10;klZdcGL0RIzo0BWj2zVH0swx2DGgJ05NGoXMOVNwctwATG1QCX42FnBxEiGIQOfq4gJPFxG6bEtB&#10;h4x75cK1dLQjRzuOOVpPfWSJjZHpaIRMCzMUhIiRbU3u1soEZ82NCfpGOKNlhFwdcxSb2OOBwBPP&#10;GrTDx8GT4SdygtjVFZ4EORexJzasbYldOztA38AB2za1xLx5zVApNoiO8TjY2Lli2FBys3fGwcDY&#10;CXHxIbhH4DS1cEFUVBA+vB6Gk8e6oE3rSrhdMhh52T2xYE5DJCSEoDC/Dy3fHS8eD8eO7Z3RvUc1&#10;bNrYFmdT+6BRo1g4u7hB6OaKKFt73FTSwI3Z86RH6dviQcurQkmeqYNfZ8z+LmhTU4+ar16z9nd5&#10;gPZR7iWsq10HVgInJNRrgYhajeARWxV9I6Jhau+CWuRSHch9OnoQdBNqIqJZR+wniE5s0gIbQiJw&#10;QlcTBZrauGNlg7uVquP+tNnYOnUOWnXqgYBK1WCqp4cFDeOQPLw7Ls0bgxMjeyNt8jAkU+wa2gXH&#10;x/RA0pg+CGB9Gpgaw0NMTlffAD3OPSwXrF8GSx2MU9ZCrrMeQZZAa0dhbYwsW3K3AkukWWgj3ZAc&#10;rZEeTmvr44KuBa6Rq31g7Yxntdvi45DpiBM6cY14Ylcx3Nzd0KRJFO7eGo8WLRKwcmkTzJvfAjFR&#10;3nSMp0Bg64Tq1UOQf3E01DRs4OQsxrMno1CndhACA71wt2QgBDbmGDCgGiaMq43i4pGYOpH+wOID&#10;cet6fwidaPrHv+Dw/nZo1SoWa1a3w8I59eDn7wlnctaO9IcjFAhwW90Il/v0lx6lb4sHLa8KJfmB&#10;dhnm/QVojx49ar5q1dpX8gDtrYOHMTogGAGhCejS5xc0b90Bcc07YVB4HIxsreGb2BTxHfujZ49h&#10;WNKwPg4IzJCurIhCFWU8c/PGuzGTcfFUDhbf+QNtLr1A/ZTb8HDxRqBvOLS11LGpT2fM69gIc5tV&#10;wt7eDbC2TQ3MqBuKKk6WaB0dhhF0SX586nBMaUNO2soSuvq6BBpbdL/6R7lg/TIYaMcSaPOdzZAl&#10;JMhasjBEprEJMkwNkWqoi2QNXZzU18dJXT2c17bAFW1T3DUX42lCQ3zsOxbNRO4wsxNASLAViUQw&#10;M7dDwwYh2L+zDdq3i8LA/pXh5SVG/rkesLJxQKVKvgTa/lBVt4SVtT06d4jGh/fTaR/F48mj4bhW&#10;OAGtW8dg2LCa2LixMxb+2hRhYV549GgsbG0d8eDhFERGeuH48X5YtbIN3ryZiOVLG8LCknV27gAD&#10;Am0RbWceXTH8lXjQ8qpQkqejXbJwyXdBm5SUZLFq9erX8gBt0ZqN6G5thyo1GiO2ck3UaNgOcS27&#10;YUfTNujboBW51kCctbRCoYEunnj54XGn7riwfhc2ZhVi0PkHaJPzEC3T76LlmRK0p+h2ugghviFw&#10;c3FHjbAQLO3fG838RIhzdkCPMHcsbZGIBU2roktMGAbUrY5JDeJwclxv/DZhNHzM9dHFW4SqI6aj&#10;Y/rtcsH6ZTDQjlHRwXmBHrLtTXBBZIc0Y32cJXecaqSFMzo6SNE1wCldUyRp0DSaZrikYYw7ZiI8&#10;CauCd71Hor9nMHTMTWAjsIGtnS0cHB1gaSUg4NrA2sYW1tYMgPYwMbPhxtnZ28PcQgBHes3C0sqW&#10;m97Wzg4WNLSk6e3s7WBP0wls2fLsufnFLg7c0NNDSMC1g6+PMzw9nREd7YmQEDcI6A+GbYOWtQXO&#10;6FvivIev9Ch9WzxoeVUoyQu0S5csw5JfF/5XQMsawornLERfFz+07TcK3Vt1w+Ra9bDXxwuXLc1x&#10;T+yMh/UaonDGIhw+chbT8h+h++UXaJJxH01TStDhE/BuomPmfXQ8cxPd854hNKwyXIQuGN6mHcY1&#10;b4xuiYnoVqsuDgzshPyl81Cy8VecnjMTqzs1xa4h3XBsdG9smjIRLYRm6NG9Bzrkv0IHWtaXUC0v&#10;GGhHqukhx1gHZ20NkOssRKqBJrlZE4IsuVktPaToq+O0jjGOaWoQaC1xUcWAQOuExz5ReNV9OCb6&#10;hEOLnLSFhQUsLS0JrNYE2O+HjY3NXwdB8y+DprOi9UnCilytBbTNTbHKgLZTxwBv6bh+TzxoeVUo&#10;yQu0y5Yuw7pf/9rRrpVDjvbPp09xNC4Sa3wCsNnekS6/nXHLwwFPBo9E1r6TWF78Et0LX6N2+n00&#10;TiawSeHXIf3OZ9il3ECrlJtovnof2qfdQafLr1ClQ3+IzCwwa9AQ7BjSG2NqROPUmH64Nm8Enief&#10;xvMjv+HJicP48+xp3N2+BMcnDsCyYUMwr0EldMx7Qcss/rz8vwgOtOqGyLHSQqbQFDm2Nkgz1MVZ&#10;YxOkaJGb1dTiYJusbYDD2prI1DZHroIebpnRn4hLCNddYlJ0LWiqq8PIyAjGJsYwNTPlwszM7Osw&#10;Lxvm5uaforzPvhkWXweb14T+IHSNDDHExAT5Csp4de2K9GiVLx60vCqU5Jk6WLdk1XdBS9Narlnz&#10;86sOXt69gyVqCkiJjsHt/j1QVCUaFybNRu0Lz9Ai9TbaEshYOuAT2M7cQOOU26izbDfaJ11Bx/PP&#10;0P7qG8zdeQjZmWcRu+Y4eq7eQbB9gEo9hmPuoIHInzcaT3etxv1tK3FmWGf8ebkQjw/tIqhGI3/O&#10;KBQuGouk6SNwqn8rzDucihZpf1VpIIF9twvP0ePGe7R8+AcGaZvhnJE2ztqQqzU1pstuDaSzoYE+&#10;wVYfpzUItBraBFodZKjp44KCGUrMhHjg4ovnzXvhXaveaOvpB0VFRSgqK0JJVQVK6mpQ1tKEmrYW&#10;tHR1oKOvBz1anr6hAQwNDWFIMGRg5sJYOpS9/kYYGxt/N9g0bNm6+vpowGp+FTXw6OAB6dEqXzxo&#10;eVUoyRW0y9f+VWOY9Zq1P/9x4y/vlOBXBQUkO1og39UW+fbkArsORpvzz1Fn33k02JaK9uReO2Te&#10;R/usR2hz9h42HTiMjKwctFi7H1vP5KDz9IXIzc3F9r17kZOdjZtXL6L9zhS0TSnCsi7tcG72SJyf&#10;PAi7e7dB6rhBODVxKIZWCUPatKFY2aYGxtWNwcTW9THi0Fm0Tr/7yTWz6JRxD93yX6LTtVdonvsc&#10;DU5cQ+ONR9F4wnw0bNoOLYIi0VMoxhwDbQKrFtLMtZFmqo1UfV0a6uGMphFOqSnjlDqNU1bFQU0d&#10;pCkQaFWMUGJuj3s2XnjWtBte1O+A5zVa40iVBtgZXwcbq9bF8mr1MTe+OiZWqophEXEYQOvq4RuE&#10;dl6+aObuxd01V9VBiBg7IYIFtvCmS39nS2vYWVjCnJyvgakptMidqhKQlQieKgRqFT09qOpqQ1VH&#10;C6oEcVUtDahpqENVk4IbanCvVQj0SytVw1V9U9ya//0SLx60vCqU5JY6WLYMW5Z/39FyoF2z5s1P&#10;B+3NYixhoLW3wjmhDXItjJHUexwaH8xESkoybl65hGabkjBobwpG/nYQ9VLv4fr16xi7cTfqL/4N&#10;p/ftQnL2eWzcfwSdJ8zEW1r/lpXL0GZ3Ojqn38bCseMwtUV9TKoRirWdmyDazhKNA3yxqHtbnJ87&#10;DCPrV8aYRonoHReAjhdfo0PKDbQjuLY+U4Rm+9JRZ84m1CbwN61cB12d3dBfWx0jVBUwg1z4Kg1F&#10;bNNXxi4zVRy1VJcA1lyHQpucrCq5WgKttiY5WQ0cNLfGVgcxDpBTTFPQRJ6yIe6Y2OGOsQCPqzWl&#10;aI6nVRviaUJ9PK1UF88qN8VLgu+reu3wulkX/NG4Pd7Uaoe3tdvhXbWWeJ/QCB9i6wKxdYCY2kB0&#10;TSAqEQitjHfBMXgdEoenQbG4GxCJosiquOwTivMBEUjzC0eSbwgOuHphm3cA1jt7Y6mrL+Y7e2Ga&#10;2AtjHF3QX+CEgfYueOJDVxcKqrjat6f0aJUvHrS8KpTkBdqlS5dh46qN3wXtmTNHrVevWffTQfui&#10;uAhLCbQnbM2QZUWwNTLAoaGTCHJpyMm9gG179iFh5CycSU7G5fx8VN1yBvHL9qDgejHWrViORStW&#10;I+PiFWw+eAx9Vm1H9ukTSElLQ/NDeWifdgu9D1/AiFoJGFIjEr/UScDo2tWwduhQDK8chVrudqjh&#10;JcL0pokYPuwXtD3/DN2L/kBitYboqqSAUcoKWKGlgB1OBFRnJeyx1sYxS2WctlbAaRs1nLRSRbJA&#10;HSlWmjhtSmDV00SKPoWFElJsVJFipI5TRrqY6hWGjbp6yKDvOdHcFlk0PKioiknmIgx19ML40ATM&#10;jKyMGf4RmOERgKU+EVjpF4JlnoFY6emPpfbOWGUlwgZzG2w1s8M2Yyvs0TfDPl1D7NczwWFNfSRp&#10;kXPW0kIqOeazqhrIZKGshnxVPQp1XFXTQ5GmIW7pGuCekSUeahvhma4ZnqsJ8LuGKV6rGuIPRQP8&#10;QW77jaIRXinr4L6yEq4rKKGwFQH9O+JBy6tCSX6gXYqNa7Zula6mXCUl7bdZu3bd258N2udFhZyj&#10;ZaDNtDNDjoEu9o6aw4H2WuFV7D2VjKkTJ9Dr6xg/aTKqJN1ARuoJpOZko+X8tdh1Ihn9NuxFw3VH&#10;0PrEVbSiS/82Z6WX/+l30K3kD8zt1wMtwr1RLzYOE5q3RNLUqcibvxyHxv6Cpa2ro2O4M4YtXYOY&#10;UQvQ8NcN6EqX7ufESkgWEURdVJEaooSzfupIt9XCGRsdCoIaAfeUhQpSLFWQbKmGZHN6rUVDbRWc&#10;1qTXmnrI1FfCMqErzqlpIDkwFGcIthPVDcnRKsBBTRfKKmpQ19BG5UoN4SkQw9/WGYHOAQi294AP&#10;RYCTNwLE/vBz8UOAsw+CPIPgT/D1cqP3Xv4IITCHBkYjMjgW0cGVkBCWiGDvCIR4hCPMJwTNazaC&#10;WMcE3gZmCKKoZm2HZs6+6Ekw7+sZhr4iT865DhYIMczSFmONzTGFID7HyAJLjS2whCA+WUUT8ytF&#10;S49W+eJBy6tCSZ6g3bBhy2/S1ZSrI0eO2K5dt/6ng/bZlStYRuBJsjdBpsAC58x0sW3CIjTblYzb&#10;JUVIT0lG3YWbsf3kGUz5bR9apN9H1z1paEGOlV3iNzlRiI4XWGXCn2h/6SWanb2PxkcuotGGg6gz&#10;fiFqtemM1m5i9KPlT3QwwGQDBaSPn4g9w/pjXfdGGFQvCu2q+GFux4aoGSJGw/px6GhiixxvRaT7&#10;aiDVRwWpwUpIC1ajy251pNnr44y9NgFWHclCZXKz5GqNCKwUp/WVkWyohFPqLNSRaaqIRTVr41yE&#10;P84MH400F1eMJZgOVlTi+v1VpqEeucwhQ1cj0CMKkW7hqBJVDfVrtUaDKg3RKLEJGlZrisbVGqBJ&#10;9UaoTZ9Vjq2BsIB4BPtVQlRYZQT7xCA8tBq8PWLgLgyAmygSSgrKMDczR6P6TaBI61BWUeXWVyaU&#10;laHAPldVgwL9ESioa0JRTR0a5I71tA1gomsMYy0D6JIzFlgb0Xn0XnrEvhYPWl4VSvIE7eYNm7dJ&#10;V1OuTp8+7Ujrf/fTQXv5kgS0jsbIsjdHjrEuNs9ajeZJ+Ri0aT8abD2NruefonHqPbTPf4WO2ffQ&#10;NvsR2mbeR+vUa2iwKx01pi1H3Q590Sy+OjqIHDFUVw1T6NJ/o4oSDpHzPG6rghMmdEnvqIICd1X0&#10;CHZB6zAR5nWog45VvdA+ypVe18aRvi2xbMUvaEKX0rnu5GZ9FZEWqIzUICWcCVZEqqsqzvrocamC&#10;ZDtVpAQqINlKjYPsGSdyttY0rUAFaUaaSDPQxjkbNawT2OCCIY0318cpfR0461tCtxTwlJQ1EN94&#10;HGq3GYHmLXshNiAatep2QK8BY9B34AT0Hjge/QeMRb8hk9CdXrftPxatug1Huz4j0bbPOLToMwHR&#10;5Iir1W6HjkOno1X3qVBT14GJsSlaNGkJZSVlzjXL1vefRGKkHopKHkuP2NfiQcurQkmeoN264bct&#10;0tWUK/qxOK1ds/ang/Zpfq4EtE6GOCs0RKaRFtYu3oE2uc/R48pbdC95h5ZX3qD6wVwkzNqAKp36&#10;ol54ONqaGmAEzbeQYq86gdSY3RBAcNQmx6qujTM6FLpGSDUiMJqTEzXTw2m6xM9xIAB3boUjo/uj&#10;A0E2xE4Tw2uGYnWXBri6YTh+XTcajTUtkBtEy4kh0AaQWw1TxBkfJaSGKiIjTA/JAlWccdDAGU/6&#10;3EaFq59NNdfCcWMF7NdXxBaWMrBQxkxLI/QXO6Obpw9aBoair18AKinrcI8Kol0qCSU1+NQZj3YD&#10;Z+KXKcvRqmkXRAdWxtBxczFywnyMnLSQYj6GTpiHvqPnoc+Yueg1dgEGTVqO1p1/gbe1GwbOXo/B&#10;U1fTZ4vQc8wSaGobw8jQCO1adYAyc66l1/cfhCf9qRw8kiQ9Yl+LBy2vCiX5gXYJdm3dtVG6mnKV&#10;k3PRndb//meD9nHueS5He1yki3QbI2Saa2Nyj8FI6DEAjSrFoYdIiIkmZlhjqoMd+hrYraiO4+TS&#10;Tqmrca35KXrkIrV0uf4EzuhqI5lgm6xL7pKGZwg2qeQ+z1jRaysNJJuo4IKHEmY1qYxoDxsEWOuj&#10;rosVBoSKkLKsLz6+T8fm35aisbI+8qIVkBqlgDMhikhxI8h6KiHNXQGZoZpI9VHEaQGB3VsJx4XK&#10;mG+ogNUuFmgUEIBEbz/EugYgUCiCp4UN/AUOCLR3hqfACk4iZ8ywEKB+aZAx0NYdiSp1eqBGjeYY&#10;OGgixs5ajnFTF2PC9MWYOG0Jhk9egoEE2L7j5qP/2PkE1MUYQp/1H/srmnUagciwumjRbSRGzNuA&#10;HuOXQ0fPFPr6BujSritUVFTKQPPvhpqGEvydtZGVc1p6xL4WD1peFUryBO327bs2SVdTrs6dy/eQ&#10;B2gfncvh6mgPmZFDtCHY2prgoLkm9qiyRiZNpNPldqq2FtJ02dCQc6rJWnQZrkXgNCDYsbuuaPwZ&#10;PV2k6GsReAnAHGzp8t6Qhvoq5HTJlZpp4qSuEgqEmmgbJEK4vQ76JDojaVkX3M5fi48fcvH6zhG8&#10;yErDYFshckJUccpDBcdslHGU3OkhayUctlFCEs13TF8dxwyUccxIEcfJwaaZKSPRyhGOxkYIcBIg&#10;zEOAQBcBQn3sEefvhPpVw1CzihuiYzyQqG2Gnl/ATEHZDLXbjsTA4XMwbvoyTJ69EtPmrca02asw&#10;fuoS9Bk5B50HT0bLvpPQqtcEtBgwA+2GkrsdtxiDZ2zEwMmrkNiwD3xD66FljwkwNrWGrq4eunfs&#10;AVXVcvKzfyNM6Xt6O2jhUvoy6RH7WjxoeVUoyQu0S5aQo92+d7V0NeUqKyvXdc3qnw/ah9mZWEw/&#10;6EMmmkizNECqrSHSHYyQbEVgtTBCmrUO0s20ka6jizQjA6TrGVHoIIkcW7K6OjlbFZxUJYepr8q1&#10;9J9SV8ZpcrundQiUhkpIt1PBGQJjhok2OVxDnKXpt4yOxYld9Wg7NxFgM/D+z2x8eHuV9t05/JG0&#10;A7MCA8i9KuOkpyJOEEhP6ivgpJ4CThuQwzXWwmktVSRpq+KEBo3XIsdLMLLUNkWIrxMiIkSIC7WC&#10;o4Utzp5qhtfPf8WThzOQtCsOHt6+iDMyw+gvYKZCrtbGKhw2ZjZwthETqAMQ4xcGf+9AODl7QEjg&#10;19YwhpKCJtQU9aCmaQ4tfVsIHLzh4Z8AV7cQhEUlIjwiEWoqumCNbNpa2ujVpTfU1NTLrOvvhhrt&#10;W3YDxPfEg5ZXhZI8Qbtnz/4V0tWUq6tXr8asXrP2488G7YOMdC51cMRIh2swOkOwTRMaIcVOC1mO&#10;xvTeHIeM9fGboRFWGehjKjncMboGOGhIjpbmS6GgXy5Xo3pBWx151o7ICAxHsrkVjjuaY0pidQyo&#10;UQ/NKtdAbOVEbBNZI31tB7x6vILgmkuQzcf7N4X0+iZt9wvsn98bC1xoGZ60bBNlHNdVQJIWgVZX&#10;EUkaCuSQdXBCUxknaF0n6DM2/hS5Ritbd0QGuCLQwxHB/jawtzZHzsl4nN9rg3OHY3ApJQHebn6o&#10;amqHqbSttEu/CONyPvvPQ1NTE7269YY6/RmVN/5HQ5FCX19ferTKFw9aXhVK8gTt3v2HvgvanJw8&#10;nzVr1v50R3sv9QyXOjhookZg08dZeyOkOhnjlFiMBUaGWGlsjQ2WNthOzm6nhx9+8w/Hb34hOGpt&#10;gXl1G2BMfE30iKuCVnGVUTcmFpUCfOBBDrCbdxD6aqvAO8QaAaGuiIwQwMvPGkNomb+nrcKHd5cI&#10;rkUU12k/PcHb3wvwx7UM5GxfjTm+HjhrRHDVVEKSDg21lHFKVxlJrE8GI30kqRN86f1xNYIvC3LJ&#10;1pYi+Hp5wsPZGe5CAayMjZG+JwA3UuxwK80DN7MjEeTni3grG8wvBbLPoUah+MVn/3mok5Pt1a0P&#10;NDQ0yx3/d0JLTQ1v6Rz6lnjQ8qpQkidoj+w/Qsby27pyJT+EQPvTHe3d06exiH7Mh8xVcdpMDwes&#10;TXFMYIz9NrpYFRGJ0dVqoWvleDStEo/KUcGIigxDWPUIjLSwgJm1Nfx9hPDxcoTQ0op7KkBsoDuM&#10;1DURom2CjgIR7Lzd4edK03kJ4ecrQh9TLbw7d5xcbCbB9gHto0d4kLUXNzctxbu0FHwoyceyhBik&#10;qynhhB7BVVuRHKwqTqgr4bgqgdZQnwCrgOM6KuRw6TMC8QkDFVhZuCHQxw1uTqYQCczovTlObvXD&#10;03xvPC0IwKO8WAQSaKOtbLlKCQUFSS2tvII1gvXs2gtaWlrljv87oUpxr/i69Ih9LR60vCqU5Jw6&#10;WCpdTbkqLCyIX7tuHfeD+ZmgvbxhA1YpKeGIuQ6SBVY4JDRDz8RqOOZkCw8jU8Q3qYS4tlGIbh6G&#10;APa48cR4RDcMQyuBPWyFDnBwEsGSAOvk4ARfV3Kz5GgrRSaiY+2WaGxuCievAESG2MDV3wOh8e4Y&#10;bmuAV5mn8OxpCq7c2IFru+cic/IwPNy3Cc8PbML7AnLYcdFI11PCSQ01HNdSxEk1Aq2yxNEmGxpx&#10;oD1mrIhjeuR2jZVwylQZZpZihIcL4eZsiUoRYjjQd1k3U4wnN7zx6III+Ue8EOrnjUj6c5jNAUy+&#10;oGW9gHXt2I1rFCtv/N8Jlj4oOJ8hPWJfiwctrwoleYL22MHDy6SrKVc3blyvLQ/Qpowfi7Xqqjhs&#10;rY0Maw0MMLXBgO3bMD4oCGEiIRp0qIlKDUNRs3M3VG/RCg16dUfVlu3Q0tYWbj6R6NF3AtJT8zBm&#10;7BS4Wjth6ri5+KX/KPStUhP1LQQIDPZGcKQDRGIPGnphlJUhbqWuQdb5BTiVMQdbuzfGza1LcW7e&#10;ZPyRchgf8k5iQagf0nWUcVJLG0la5GzJ3R7TJBdLfwjJBgY4pkSQJdAeVyc3q0cgNlCGwNoFAV5O&#10;CPMTwT9QjAAPS3i768NRoApHa11YGJnA38MboSYCaY7256UJvhWd2nWBiYlJueP+bpw6+O2n4fKg&#10;5VWhJE/Q7t59YLF0NeWK5glfK4fUwYlhv2C9pgaOGOvhpJUmOgiFqFwrGm2dRQh3dUO1DtURlxCM&#10;6PrRCI8ndxobgNjECLS0c4SnuxtC/f3h4+WGAF9fhBIgvYN9ER7lguZxIWhkZgX/yqGIr0FutooP&#10;/Cp5YbiFMS6dmI7LV7djzaL2OD52IBY2TMDOwd3wbN8afCjMxNyoEJxhOVlNJRzXZOkDNiSwqpCD&#10;NdHEMS1ytMpKSA2LQ5KONk7oqkBg5YagAF/E14xHuK8RxA7G8HQyga2ZDhxMDGCuZwwvoSsCDCwx&#10;uRyQySPa0R+SwMa23HF/N3asXiI9Yl+LBy2vCiW5gXbxEhw+eHiRdDXlqqSkpN46OTjaNQMGYaNQ&#10;CUdZ94j6emhpL0Llnl0x0UGAEHdXugz3Rf0W8ajRsTIS61ZCVI0QVIsLRD1TAZz8PBAYH4mwuHAE&#10;RocjqmYoQuJjEVbJGY3iKtE05vCLDUJ8nBNc3N0RFO6GMfTZmd9G4FLhb0g+OhMtvKywZ0hnZMwa&#10;h4sLp+BN7mnMiYrAGXVyrVqssUuFnCvLz5KrVSXoqqvRa4KunjpWe3hij6E+N42tjTu8xPYICzaC&#10;0FYbnmJTLo1gZ6ENgZk27K2s4OwogJ+e9TeqDn5+NGvcHCKhU7nj/m4snz5FesS+Fg9aXhVK8nO0&#10;S3H4WNJ3QXvr1t3GcgFt5544NVMJh00NkW6gj/aObnAKj8EkgQ28XcRoVJ3gFR6K2MrxCCMAhkXE&#10;INgnEA1s2UMKCW4+wfD3j4BfcCQiqleCg7MXnLzEaBHki1qWVgiICEVUhBMCAn0QGOWB6fbWOLlu&#10;KG4W78aiWS0xs3sLLG1eE4eGdsWZSb/gyb61WEyONkVDAUcJrke1FXFUkxysHr0nF3tYjSBLwD2t&#10;roowBSXMo/cntFRhY+EKH09LiB1NYaapCS9nAzja2cLVUQdmWkbwddeDh7MAvvoCaY72y2A52/8w&#10;b6tYfhqifp0G8HDzKHfc342pI4dJj9jX4kHLq0JJnqA9cvzUPOlqylVJyZ0G8gDtrs4dsNrQBict&#10;DJFkpI2WQiEsPXwwxdoKfl5uaFbDDh5RvggK84Ozhy8E9nbwE1qjgYM9LC0EcHHzgtjFCwIHZ7hQ&#10;WFvZQyCwQw2xA2raOcHcxB6uzhawshbCSuSOyRbW2DGnB1Yt6IZmjaLg526EpLG9kT59GDKnDsPR&#10;oe0xxtEGyVJHe4RAeoSlCgi6Rwi4LJL0lXFUVwHdCUALlAm8GiqwMHZAaLgDnG30YaFvAK9QPfoj&#10;MEFggBkMVXW5x5i7OjnB11hWdVA2FBWVoaz0ueZViaCrxJV8fT3tl6FCoagppNeaUFHXgKKqgF4r&#10;oUbVGgjwC5BMo6zCxZfz/mj0bttSesS+Fg9aXhVK8gLt4iVLsH//kenS1ZQr+uE0lQdo17VohuEm&#10;pthkaow9mlpoLhLDSuyFqQIBXYq7oU1jW4RH+iE42A+enmI4ewfC30FEjtYezjTeyd0HPr4+cHZ2&#10;I6C6wsbSBe3rmmJMTTPEmgpRL9ocQ9oYYURHfYzobYgl7pZYP7kn1q8YhmEDGiAqXIxKYgsMivdB&#10;k0ALxAXqoauRJpJ1yMGqK+MIuVcudUCwPawiAe0JUyUc0lDEGH0zrKftPKqiDFtTe4jdBPATGyPM&#10;XxvRiRbw9raCb1VdWOo4wNWB3KxYBC9Da64THUUFWWcvSlBR0YKZlRM0dayhrKANAz0htLQsoaSk&#10;xU2npMwAzKZXoveyci3WtaEzlK0CYepSE6Y1BkPJvQ3MrCPhGNqCxmsjPiYOocFh0un/b9Gy2rf7&#10;pOVBy6tCSZ6ONunYye+CltbRaL0cQDupUX1EECRXGZrjuKYeagudYCTyxXQba/iSo+3YUoTwqp7w&#10;8fZCTHgl+LYZiwRvf9S3c4S3XyACAkIQHB0MX58g+Hn7wsnOF/XjLFCbYJwoEMLD0wvBAc4QufjB&#10;1sYJ08xtkH1oKa4XbsfxoysRG+mGqEAHRAeR+3TTgp1QB611NZCiq4Rjuqo4qsbqZQm2BuRiNQi2&#10;7AYFfVUCriK6WtphDv05HNdSgZWpI22jP3xdrWk7zBDi4wK/QBEq1/OCg5kTRI5u8Pd2h6+FEBsV&#10;FGFtKoKDKAQu4hhUrtUZDdv3R/XaPRFZqQXiK7WiP5d6cHGKhZGBGEqKuuRGNcnxasLTrhLBlqUK&#10;3KFg2R2KCVNh2HgWjDqvg0LUMJj6tIarVwxUNfURFhKG6Mjor6D5oyFZj+R1YpgPPhBMyxMPWl4V&#10;SvIE7YlTpyZKV1Oubt2921geoB1XuzaiHcRYZ2iE095CVLURwcDeEzNsBYgO9SDQEkADvREQ5IeE&#10;ei0R3KI3Yt08UMfRHhFxtRAcGgqxVwACAuPh6eYHb3c/tCMX3NzPCZWtyfU6eaN2ZVf4+LkhMNgH&#10;C2xssXlWd6ye3wkTRzYnV9sYtSq7Y2AnL0T66cHGVge12CNh9MnFGhFgNQi4BNsjyoo4os5cLksV&#10;KGGfkQp6deiEBWZWOGWlAg+nQAS6uMDLwRNebj4IoW3xFLrBw84JLnb2cLMWINjVF2ECZ2xVVkJU&#10;WDVUa9AedZt0RqdewzB6wnwMGTkNfQePw9AR01A5riFd9sfD2zUO7nbeqBXfELau1aCoxNIJzOE6&#10;Q0GzCRQiR0KjzmyYtVkEtehBcKk9DIkNe8LIxAHeHh5IiKv8CZZ/Jxhk9fUsPr0PcBLizZ9/SI9a&#10;WfGg5VWhJD/QLsfplJQJ0tWUqzt37rSQB2hHVKuKKGcnrFa3RdEcd8TpO8GjUjVMtRUhxssXv1Sr&#10;j5CgaAR5hKBprylIaNYO7SvXQl0XLzQk8FapVAUxUdUQHheDMHJvMbFeaNXYAQ0IDPHkaMODfBEX&#10;JUCQnwfCI9wx11GA3+b3wp4NQ7B2QQ+MG9EMVeNcMXVEHOZNqgEHJx3UY6DVUUaSsTqO6ZCrZQ1i&#10;qsrkZiWNYsfUCLQ07kSqLZJameGYkgoc7T0QFW6Bah2M4EF/Aq4e1mgz1gE1+5rDydoLrgR8L7En&#10;wl29sVNNE2Fhcahdoxn69BmO4b9MxpCBo9C5RRc0rdUUTWo2Qa2qjZAQWRuVK9dFbEgi4mNrIy6y&#10;Ovyj60JRWYfgx8IcCiaRUGy4DJatF0M3YRg8q/eGnX0AFBQ14OoiRmLlap9g+aPBblBQIdDqaGlD&#10;T0EJOspqcDM3wms6xuWJBy2vCiW5gXbpMqSkpIyXrqZcldy503L9+p8P2kGxsQh1IkcrcsEFT2c0&#10;CI5F69ZtMdvGBvVrN8eU/kORkNgAcRFV0HD4YnTvNQ79qzVDHaELqtashvjqtVC1WhyiYiMQHBGJ&#10;+IgAtGroiHoE6ngRudhAT0TF+CLYN5iA7YUFVjZYOq0zfp3dDQvm9sSYsa3Ru399HDgwEvv2DkR+&#10;4XJ08XTEGS0lnBGY4JiWuqQRjOB6hDWO6ZHDNVHCQWtFnIjXwkEbDa7sS+zgh8rVPdGsT214uznB&#10;L84UPVfbo8tKI1joukLkHAw/r0CEin2xS0edexxNIEE3yL8Sguv1RtMRK9Fxzn4MXXMS43ZmY/ye&#10;cxi7Nxfj9l7GyF25GL0jF8N25WHk3qvosjUboojGUGedemu5QM+5Okw9asDZvz5iq7SBR1BdqGia&#10;wMGeQJ9Yq1yY/lUoKSpiSK06SPTwhSa5aBMDfTync6g88aDlVaEkP9Au/UvQkqNtKQ9H2zcygi65&#10;3bHVwh67xR5YW7MBRtVvgL0CWwxu3AojW3fC+Ha9MblrT4ztMQyDug7GypgI1LWzQaWERERGRSMy&#10;LAwRsQkID4lA7cQwtGzmjtbuLkhwcUZMZAhNE0jjAuDr549frSzQU0cFbbW10FZLDR101dHLzACd&#10;9HTQVlMNHQ200dnAGOl6ajhrbY+jNM0R1jBGgD3CKhHMlXDUQAEH1ZRxiMB7iBwuq0JwFvojvrIP&#10;anX3g6evGWwNLFGtpyXCa5jAxsSJ3GUQ/N28EezqhR06mghw9YV31S5o99sjLLr4Dhvy32PLhXdY&#10;cfZ3zDn9EpOPP8foo88x6tAzDD/yFGMpxtH7KUkvuOHw3cUQGNlAWVEZZpp6iKnfFbG1OpI7r4uA&#10;hObQ1LWAlaUV6taqVy5IvxfM0bKnQAzt0wf923WFtoo69HV18fTRI+lRKysetLwqlOQF2uXLliP5&#10;6NGx0tWUK5ajlUfVQTeCX7CTK1bYuGBfWCSSqzRCQe1a2GdjhTwTM9wTWOCGhS5y9AxxTt8AV51t&#10;Uexojup0GR4QEAZPv1B4ewYjNDgSQd6hqFkrDAtHGGNODSuEOXujfUN3zPrFHovHW2DDSiGW2Jvj&#10;jJk+Tprr4Zi1Co4ZquCwgSaOG2niqKEWjprq4qyFEX2ujzSBDY5qKktAS+7xsD45W1PWIKaAA0YE&#10;W216zWpsaZxY6IOgKgLU7acDL2dD2FkI4OFmjvhmpjDQcYOHYxD8PL25p9Pu0VNFcFAVxEw6g+6b&#10;SwicT7Eg/RWWZfyO2adfYDqBdDSBdeThZxhx4Ckm0Pthh55iKL2feOw5JhCEhx15DTunMFibOsLB&#10;1BaJlZsjOqo+qrUbjNj6XWBt7QlDfV00qNuwXJiWFxoUVes4Yt96Z+zbHIqQoRMRPnQ4jBXVoKet&#10;jYf37kqPWlnxoOVVoSQv0C5bvgxZGeeHS1dTrkpKihvII3XQ3NcL/kJXbIkMxqoQb2x190C2pQB7&#10;7eyRQaA7ZWeFU+6WSBFbITNKiNNOlkiz1sWE+Opo1qE7mrbpiRbtaNixL2q37I5OvTujaa9uGC12&#10;QLfaDVGjYW3UbFgH1avXRnz9RGwk93rakkBqbYBjxkYEWD0cIfAmmRrguLkJksyMccraBKet6LWB&#10;Fg5rqxJolXBYRxGHGWQ1FblUwn5zeq1LwFWXgDbCLxqxVe3QdKYhPKpoQENVD0EhwfAK8YS3RxCc&#10;XXwhcvBGoJsntqkRaKMbImpSBrptuYUxB59idvJLilcYf+QZQfYJhu1/jKF7H2HY3gcYuucB+u56&#10;gMH0fvShJxh77Bkmpb9BWMNhMNU0gY9vLIG7Jjwj2yO08WCE1OlDEI6CqYETmjZoBFXaPvbARgVl&#10;NSiSO1VQ1oGNliEUzMOgpmMIFUMrONm6I9zaDW3G9KWjUo/OnZboMXYwfMLioaOgDG0NDdwpKZEc&#10;tC/Eg5ZXhZLcQLtsGS5kZo6UrqZc3bxZVGfd+vU/HbT13VwR6OiKVUG+2OvriiwvF2Q5ibBfJESG&#10;qy1O+1nhtLsxTvtY4qTIFEkOJjjGHncj0MZuewPsdTbFTmdz7HQXYJO7I5Z7uGC+jyf22RpipbsI&#10;k4J9MSEsFKMrxaJvRCSOkjs+bGeGQwIjHDSj1wTYw6ZGOGJhSONo2QTbExYWBFtrHDbRxBF9TRzS&#10;V+bqZg+bEmQNWRBkDQi+zNGyGxqUFDC4bjNE0Tq6zvciQMUi2i8Mrdp1QLt+o9Bp9BR4eIcgKDQG&#10;cU4+NL8xwgKiEdZtFZrMykDvjVcxdvctjN97CyN2lWD4ztsYsu0G+m4pRr9Nhei78Tq6rStEhw1F&#10;NO119KfP+my8grazjqPTwjTU6zYTVbrMR8MFeWg4MxW1JxxC1Z6LEVypLWpXSUBkkyloOCcZrVbS&#10;PEvy0W7RJbRcU4IBh17Br1JHJPZdiXabi9D9wDtUm5WGcZuXY8CWjeiyOhVeCR2gr6gBdfpzuHG9&#10;UHrUyooHLa8KJfmBdjnSU7NHSFdTrsjR1l//s0FL01UROcFf7IONAW7YG+yGs/5eyHZ2xV6xM1I9&#10;BDjjYoEj0QFI9rBEksgYxx1NcJxAe8xRm17rlAr2XhtJFCelr085auKMgxbSHDWQYa+OTEd1+lxL&#10;Gto4JtTBMZEW9pOjPWShh4PkYg/QsveZmGKvlRkOWJliv7EZ9hlqYa+hCoUq9urTkFztbn1F7CH4&#10;7tNSwSEat9pYC50T6qBjVAN0qtYKfZp1RNfGrdG1STt0atYZ/XoNQ5uugzBFVxfzDPUREhCD4LqD&#10;UGPwRrSevh895iehF0X7WUnoPPsE2s44ilZTDqPllP3oOOMQOs06gs5zjqH/khMYvj4dYzacxdyj&#10;d9GoxwJUqd8Lw3eX4BeC78htRei8+Cxq9FuOJn0Wokp0BLrOOobBa85jzOYCjN9+lebNw8Cl6ei9&#10;MBndpu6DS2BVBFTtgZ4LTmLoqmx0mnoEjWn+uj3moM3KAjj61oaKkhL9GZffVSIPWl4VSvIC7dIl&#10;S+l9ziDpasoV6+vgp4OWpo0WCOHv7IktIX44GOSNzAQfZLm7YLefBzLdrbAo2p/rvHpcTDRSrfRw&#10;wl6AY6wawOFL0P6noYUjQits9/TEUUtjHLY0wVETQxy3pnVYGOOouR6OGGvgoJ4iDrC7w7SVccxE&#10;D/sNFLBfR4GcLsvdquGQmgLSaXy6ogJOKijgfO3ayJ0yF1mNGnMd0RxTJEesooQjKspYb2OCyNAE&#10;RPdcg3bLL2HojpsYvfMWOs1NRXRCO9Sq3QNRca0R33A46rUdiyZthqJWy4Go2nQo6g/+FY3bj0Kd&#10;jhNQu8kgNKjaCl2n70SDruPRtO80NOg+Dg3G70RA1zVIHLANteMi0fKXlWg+cjWaElS7zDiIbgvO&#10;oAlBvNHMU+i9vQR+wbVhZWyPBtP2oevuR2iz4zla7nyBNtteoOmq+6g39QzXv+2RA/ulB66seNDy&#10;qlCSG2iXLsO5CxeGSFdTrooLC+uv3/BzQfuBtivcyhIBzmLsDAvEwWg/ZMb643iIJza6i5Hq7Qhz&#10;U3OuptPewgZJ7kIcsyWHKzAtx9H+Z5HEXG5oGNbGJeCAuRH2WZrhCGsMszFHsjm5XoL+IXLXJ9UV&#10;cNBQAdsslTC3kjY2kcM7oK2AfWqsoxkV7FJVwF4HEXaYmGG3shKO6mnjMG37flVVAqwiDioTqJVp&#10;GQTaA0Y6aNGoE6r9sgXNll7DgG0lGLr9FrqvuYxWCzLQYUE6mi/IQrtlF9B+eQEGrLuE3hsK0X/D&#10;FQxYX4C+K3LRtPcyRPrFoVbD7hix9jzGbcrFyDVZGLX6LHrP3o8WQ9ei2aCVqFalCrrP3Yvec4+g&#10;/fitaDVsFRoNmI+E9hPgX6cPfBN7wEkUCYGGDhxNHeATVg/egVXg6RQMP5EvPOw84WHtDBtVDYSE&#10;BEuPXFnxoOVVoSQ/0C7F+aycwdLVlKtbN240+tmO9s3zZwgwNoeviwf2VYnAgUrBOFfDH0vCPDHX&#10;yQXLA1y4zlXcTC3g6eyHOR4eOC4ilyn8iY5WSEA008ceMwKkjREOWlviMDnZU1bGmEMuOtw/ENFh&#10;EZhWuyFOaKhio0ARs+MUsYrgv4/gelBVBQe1lLFVi71XwV51Zexk+VzWUKZBrpcc7gFygywOskY0&#10;DRWcsLZBN4JyfEhVxETURp1qzdG6SXd0bNwFHRt1RMd6rdCmVnO0rN4YrRMaoGWVhmgTUwuNgyuh&#10;aVg0GlSqhUBxCGIC49HEzR8t6YqgtdAFbW2d0N7aDl3NBOhpbothobbob+KIwTq6GKGjhbEauhiv&#10;poWpKhqYraSCeeS8WU9iTWjb7JXVoW9qiTFqmthjaoK0hQuQ/esypK9YiZN0zh3v1gs7+7GGsq/F&#10;g5ZXhZI8HS39IL7raIuKipr9bEf7+9PH8DY2QZCTGIdqxGNPbCCy6wUgp24gjlUKRBtne+ipqiPQ&#10;yQ1igRO6+vjhjEgfxx3MfxpoWU73IAH2mJ0FjttY44iQhiYG2ObnBXVyo5qKylxNqYmWARYmVMMh&#10;cqb91BWxi9zpXvr8gLoS9pOz3aujhr0aSthFwN1NsGWf7ScQ71cjyJL73Uuv9xGc99IyDzg64rCR&#10;HjZpqGMNjdujbYBkMyuc0TFCsoYesnV1cU7XGBd1DXFZzxRX9fRRrGeEm5r6mO7ijRBXH7i5B2Gg&#10;pgHeGRvjva0j3gns8aetHf6wscULgQDPbGzwwMAa9ywscMvcHNeNDXFFzxCXCLq5mhrI0VBDjqoS&#10;spUUMENFHTWU1eBPrnazrgkuOgnx+N5DPFy1BvPTnsBmxSskzd+IHa2aS49cWfGg5VWhJL/GsGXI&#10;y8v7LmjzM3Pqbti48aeC9uXD+3DQ1ISPiw9SakZiUoAnTlQOx964UByJ9Ee4jTHEJjbwtrJGtdBI&#10;VHZ0xzmhKcHQ9KfmaA/aGuOIgwWO2FniiMAKJ0UWdNkshBqBVI+cH/fIbSU1iNyCsN/CCvvIpe5W&#10;UcAeGu5XJqiqKWAnvf9Ni0ClqY4dqorcZ/toPuZo9xOc93JDgqqKEvY5WmGvhRnOGJsiy8ASl6zs&#10;UOzoiht2QhRZ2qPI2h7F1k7csMhKRJ+JUGwhxHUTe4xW00BTFVUMUddBOv0JlZjb4J6jCHcItiUC&#10;O9wk0BZZC3DdygbXzK1wxcwcl8ihXjQyQK6uAc7r6CCHQJtFoM0k0J6lbdpNfwCL1VSwmtxutiJB&#10;2NEBDwuu4d7COVie9ghRu19hx+I92FqvjvTIlRUPWl4VSvJ1tBe7SFdTrgoLL0auW7/+w88E7eNH&#10;D1A7LApt6zXH0RHDsK0dDVslYl+9GJyuEUaQNYO3nRh2hvpIcHFDzYAo5Igscdze4ifmaAm0AjMc&#10;tbXCYYoj9uZY6eoIBQIs6+dVWUEJFup6cDQyh5W2MYa7eOIYfb6bLrc50BKg9ukyiBJsydVu0VCW&#10;pBQ0JCDeQ46RG7JUAwOuijK2m+ohLTgCJ9X0kGFohXxLRwItgVXgiGt02V9oaYfrFvYUBFcLOxRZ&#10;OOCGlQMKTB1xgtb9m7oG0lXUkKJnhhJTC9wtA1qa/hNoLSWgNSHQGspAq0ugVf8MWhVFnFRQwWH6&#10;nikE2fNK6sg1NMGdw0m4tXMfrm/cgdyVW3Gp+2As09Upt78DHrS8KpTkmaO9ePH7oL1ZdPmn19Fe&#10;ungJLpZBaNdkONq3nYzObcZi7IQtmDZuLZZMXQcHIzMEitxhr60DZwJFhJsPLgQ44IyLKY4LlHHM&#10;Qo1CA8dsNHDcjoJzuX8PwBxoHUxxVGiJo46WSBaYo52DHediWcrAVFMPXha28DC3hpuRPuIcvZGk&#10;pYw9rPFLnQDLUgc03KdPr1l6gH3GGr00aTwBlsUeWg4LljrYQw5yLwH9mJsbLobGIcvMGhdtHFAk&#10;FOE6DQstGSAJtKY2FFYoNLFCsTm5VFM7FBjaIZ2Wk6akitMGJnT5r4mbhma4K7DFHSsBSiytcINc&#10;7HUzC1wzNcMVI2NcNjDERQN9XCBIntPUQbaWFrLUCbJqqgRrZaSQIz+qTH8Wqmr0nTRwSEuXvosx&#10;cjV0cFFdH+dVDQjIekjV0CWnrosn9+9Jj95n8aDlVaEkv9TBchQUFHSWrqZclRRfqv+zQXvmTDZC&#10;PWpj4P9r7zzAori+Prx0sStdkKKCiHRQuiKKir2XFI2xtxjL3xJ7L9hAQMVe0diNib3Ekth7RQXs&#10;qLEralR+3zkDWJLV5IusFM/7POcZYO/snZ25886Ze+8Obcaif49YdPi6L7q3GYd2rcLRlsRra2IJ&#10;f0cX+NmVgGWBAqhQ0gOzpv+K5Qu3Yu/8lTgVNQGn/tcOB+v6Y2eZIthcJA8259VTHvqyzUoXW20M&#10;sdU2LwXJlyWsprtBEa0NidbGkmRriYOOVihnVEj5Oip3Hbia2cGTbu0dCpvChbLKkiTDRSSxn/Qp&#10;q2XBGmqnZbbKQBcJlWS7qYCuMvjFfbhr6bU1vEyPddx9QFnzRlNTbKfMdK9PKA7VbYYTX7TDnQ59&#10;cbdjXzzo1h8Pegym5UA86jYIZ2s2wjmvQFx08cUxhzLYX8oJh8q44aiTJ465lMMx9/I44eaJk+4V&#10;cLKcP06Wr4BTFSrieHAIjvsH4oRXeRz3pHDzxzG+WLl44TBl5kdLlsZRu5I4ammHM9Ylcc7CDmct&#10;bHHAyBS78xvjsHFxnCDhnzGxwEX62z5tHdy/djX96L1BRCvkKjQp2rNn4zulV6OWS5fON85s0W7Z&#10;tBvuDqH45suB+L7DeHRrNRTdu0aifavR6NxqJBzNzBHg4o3abq7wK1MWoQGBaFF3AJo3GIamtQaj&#10;Xu2RaFxnDDq2jMbgPvMRNXktVs5Zh23TF2PfyNE42fs7HGtRC3v9S2KbtQE28Vdp82pjqxGJuLgu&#10;iZa/4JAXG61Nlbm0nNFuKWsNs3x5YUi30kUM86KcZQmUKFwUxSiLLGtkDMfidhhibIo4IwNMsSmB&#10;JeamWFcgH37Np43fKJPdravCThLwpvRMlvs/ecnSVbJaul3fVJoka2SCHYZFsbdQURwzMsd5kt0V&#10;7pc15azUFpfMaWnqoPx8oKgF3f5bYkMxa1w1KYF4ym7jze1woZg9EorZ4jxlwOfp93hTa8QXs0K8&#10;WXGcNbLC6aLFKKOlz0brx1NGfpoy8zPm9JqFNf1sjhNGFjhK9R2iC9oh+kz7i5rjQBFzdLEojnDT&#10;8rDP3wwlzTvB1qwHrMz7oqBuFWpz8elH7w0iWiFXoeGM9pv0atRy9VJCk4WLFmeqaO/ff4B+3w9A&#10;kE9jtGjYD22+7oNAr2ro1HoCOrYZBXtTC1Ty8EXr6rUQSlmbf1l3tKg9BN80GYNvm41Hi6YTUa/O&#10;BDStNxY1agxDvdD+qBbYB3Wr/4AGJOFmX0aiW8fZGNJvIWLHxmFtzCJsj5qGPUMGYn+HL3G4flUc&#10;CCqLbU5WJGITbDTJj6VWZjAwMFRE60hyczG3QjHDfGj7VTM0rF4djStXQjP6+3JdbYwzNcNAcwv0&#10;K+mItqVLoh1dDNo7u6BHaWcMKeGA8JL2mGFfCvPMLbGiUCGsy2eArfr6GORcGYOM7DG5YCnMKVwa&#10;ay0csLqEB1bY+2KXlQu22XpjnbUHVtr4YqFdAAYVD8ZJIxt86xaEe0aWSDBnwZZCopUDEqxKI6G4&#10;NS7QBYFle4HFa04iNi2O08bWuF3ECE1syuAqy5oFSxnqWXr9lIk1jpuY4aiJOQ6bFcMRk2I4aEJZ&#10;bFEzhBvnRzvL9ohYtB3ftB+Fb1r+gCDfhjDVLozf1ixLP3pvENEKuQqNiXbWP4s2KSm+0aJMFm0G&#10;ly5eRJd2A+FXrho8HJzQIKwHaod2gXn+Igh09UbH+o3hZe8ML7rVrV9zJNp8NQHtv5qErxuHo1H9&#10;cDRpMB4N645Dg7qj0KzmKDSpGY6aoX1Rqco0VKoRCf+QcPiUH4fy5QbDw/kH+PkORq3aEfi26yIM&#10;G7kesyJXYuOMhdgZE40lvbooX5DQp1t/b8perQsVRgN/f/Rq/i3i9+1B/07tUcHYHFvzqJQvIGyh&#10;LHWnoTZ26amwg2KzrhaW02szCxpifKGCGGBmgc50e96axNuMbts7UnZe06E/zEr3hIP7UNg5T4Kt&#10;9wJYlV8L06o7oF/nEKzCNsG54yGUaL0PJZpsg079JOyx8sdEOyfcJJkmWtogyZKyXRJtYnGSrUUp&#10;JFha4YJ5yTTRUhYcT5nqOZPiuEwZ7ehitA4J9jRns5zZmrJoLXHC1BLHTM1JtpY4QhnuYWMTHKB1&#10;LhUsiNamX+D4ru0Y2vMHDOjeF7WD68Jcpwjtp6j0o/YGEa2Qq9CUaGeRaBMSzrdIr0YtnNFqSrQM&#10;r5P66gXGjw1H3+7D0L5FBxSg7M/L1h5DWndC93atUN7GCXXqTEGrJsPRulUEataagFo1RqIJZa+1&#10;wkYjrOoohNUcgzph41E9bBiCK09HlarRCK42FZVCpqNW9Vj4VZyOwJBp8CMJ+wVHwLf8cDh7D4Oj&#10;Ux842XeGW6nGKKqtgo6WNjxtSqOycxl425rDt4QdRnbtg1XzY1HV0w/3fpyHy8Pa40gtb2wzz690&#10;DXD8QsEzDjYUVGFjAR4U08YGer9t9PddWirs1dWFo8t4dHV1w5ogWidEhWNfq3CyvTF+bFwaLq32&#10;YG74aCScOIrDh47i4YMHMAn9EZutKuOmhT1lsaXTpntZlcCl4vw7iZay2QSS6UUS8EVLzmhLIp4y&#10;VhbtWborSDRmwVKGy1mumQllupY4RZnricJGOJanEI7o5cFhlT4O0QWGLIhjFJ3y1kTvNm3RtmlX&#10;9Ok6BpWrdIRKtzR+3bg9/Yi9QUQr5Co0KVp6nw9mtImJF5pn9hcW1KEIN319e3t7WBY0woB2XbF8&#10;fhws8xVBTb96aF3rO1Sv0B7lPdrCy70bAgMHI7jCMBLnMFSoMgJVq45EcOgYVKwcTRltDPxDo5Wo&#10;WHc6fIIpSMD+wVHwC5mCIP9I+FWajKDQyfCvOAk+vt+jIIlGX1sHPtYO8HVwhDPd+gfYWKMqZdeb&#10;lyxGx6ZNULZcJHwrzUe9Rj+if++fMC1mCzYs2IB9c+bh1PjhONenPY7VD8FOJ0vwoxSVaV70vlu0&#10;teHhMgFdKHNfWk6FhQEqLKqiQhzFcG97OLX6HbPHjcKBbVuxcu5i7FsxC6ZhC/FTwQAkGuTDRYMC&#10;uKCfl5aFkZjXAglG5pTRWiPRxhGJpcoi0bU8Lnl44UpgAK5UDsHVWqG4+WVDPOjcEg/7dcDDwb3w&#10;cNwAPIyegLuzpuL20gW4vnYlEjduw9HNe7FzyxFqG6cwLGI3dCquQOE6G2Fcbwvy1dgCA/9laPnN&#10;bOXYvI2IVshVaEq0s2fNxonTp1vQOaND6xnSMj8tC/DyLlCIllo3blz9RhOPSfwQPXv2RF5dA7So&#10;3hANSRrG+QoiH8mKp12ZGhrA3twW1lbl4GJXAw4lG8LCvCFs7DuinN8ABAX2gVdQDIKqR8Gz8jSU&#10;I7kG15xOUo1GQEgMZbUs2ki4BkVTuQgEBE+CL4k20LsVCqj0YKitB08SbUhZe1QtH4A6QSGwy5MX&#10;00cOgruNHcq6jIOdx1SUcJsCG9dIFLWeAEu7CXBwnwqvSotRu8VqtOu+EWPHbEJc9HpsnbMC+2Ki&#10;cHJQT4QGhcPGfSw8nFojwK4Jmvs0RYdKjVEn+HtYN92N7wavwxcd49Cgw4+o990GGAT+jNUz1+PG&#10;zu24tGcvkvbuR+LBYzh/6ATOnUjEmZNXceLMTRw9dxeHzj7Eb2efYNfp59h68gXWHX2BWXueY9TG&#10;Z+i79ik6rUhBq8VP0GDmI9QYfw/BY+7CY+ANuPe6grLdL8Dy29Mo+PUxFP5iHyzrbkeh6mtRsOJy&#10;6PrMgbbdYFQL65Z+dN4gohVyFZoSbRxlqt7Vv/zz6/aD79Zr80NKWKv+f1Zp0edF45Z9X4R8+b8X&#10;dToMvxUza9HTZct+/KSiTUhMhKmJKRwtSsCqqDHy6+pBn25v86i0//bfAby8vPHLuj3o3HE4fHza&#10;oHjxxjC17Y2SjgMp+xyLsj7j4VslBmUDYuBRgWQYOBXuFafCrVIEvCqk9eP6VQqHt/u3KKSjh3wk&#10;2vI2ZeDH/+TR1QNOViWV/202vFMrymyd4eg2BMU9YmHtNRWlvaajuGsMbF1iYOc6lZYkX89YmDlN&#10;RZFSU6FjPhl5TCejiM0UuAfMg7PPBBRyGA+7Bhvh1e08qg25jSbhj9BmyiO0jklGy4g76DjzHnrP&#10;f4A2sffRa34KGg46i5GLHmPA7HsYNOse+ky7ix4xd9A58hbaTkxG83HX0GhEEuoMSUD1H5IQ0vMi&#10;fL87DacOx1G8xQFYNv0dFnW3Qb/uFuSvRRkqhU7VXyjWUOa6FFoV5kPLZz5U5WdCVW4aiTUW2mUm&#10;QNs9AloeE6DrEg6VTW983WJk+tF5g4hWyFVoSrQsUAtjOxQoWBCqgsVgQLfoBoXMUaCwLXTymUO7&#10;sAV6DxuBVStXflLRMsnJyTA3MwV/gYB2gdoIDQ3FkydP0tfgpy++oN9TcP36LQwbNgc62vbQ1q2L&#10;vEW7Qdv8exRzGgEH77EoXW4SHPwnwsU3Ai4kYp+ASXAr2xJGuobQ09aBV3EHBDo5o1xJR9jSPilZ&#10;xBzf16+MOi6lUcZ5NEl2Coq7TYOT91TYuEXDmmRrTaK1cJ6KUiRyXlq4RsOYwopeM3GfDltPErH3&#10;aFg5RUHXaRy0HKOhU3Y29NwXwjDwJ1hU3w6T2jthVHs3CoTtRv6qO5QwDN4A3Uo/QrfiBuhU2Qid&#10;kE3QrrIBWiE/Q7fyz8hX5SfkrbwSRauvgLZFX6jM+0G/eHeYlvgfynj2RlnPfggI6oewGiNQPfQH&#10;+AW0g5ZfHPT9FkIncAb03WKh4xkJHY9J0HKfCC2XidCxHUjbNwraTmOgYzMcKpPv0KPH1PS9/AYR&#10;rZCr0Jxol8HIvDjKFLOGXn4j5CG5GlDkLVAMhoWLw6CwKXoMGZQlomX4JObt3bRpIzZT/bwNGcHb&#10;wXV+iPPnz2Dz5m3Yvn0v1m85hh8GL0LF0NEwKdGZPl8rGBbtDOOSveBIma+zU2MU0tKHVb6i8LIr&#10;DU9LG1T19kSwizt8SlrhC3832BQ2QSnP0TB2mQFzj2jYl4tCMcpii7tEwZaFSmJ1IPmaO0eRZGNg&#10;5jYVxZxp6ToNJbynwcY1HMXKkGjLsNhmQb/cQuj6rUCRShthVHMrDCpvJaFughbJVSt4I1S01PFf&#10;BtMKi2EQvILEuxKGISuQp8KPFIuQ328+DP1nw8BrJr4bshk3rt5E8rVbuHPrDh7df4CnTx7j1Z/P&#10;gFe8n1IRf/YcXXA6ULYaRXKdDD2X8dArOwpaZUdAx34QtEv1g4oErWPZHapi30Nl2QNaFj2h0m+I&#10;8CiZ3iXkcjQpWjMTc+hq6UBHLx/y6+SHgb4hVLp5oWugTdmkFnr2702iXaWcMJ9atJoihQS0e9dx&#10;jJ+0Ag2bDEZ5z5oobe4MAy1tWOcrDAcLK5Szc0DDgLKo4l0OYa72qFvWFi4WFrBzGY5SLuNg6z4B&#10;Vu5TSa6RsHOfAkv3aFhStmpdLhrmZWOUbNaSlkYkXCMPynQpq3Xx+gGmJGEDx0joe86AVrn5lFn+&#10;CNOKP8OswiYUDNkA/YprYRiwFjoBq6HtS1J1n4FCdEufz3Mu8pafRWKeQWKdDh2vCOjRrb0OZ6BO&#10;YzFxxr70T/d+rl+5BpVFe2iV7Adt217Qse4GnWLtoF2sNbRMv6bM9UtoFagLLcNq0DKoDFWeIFoG&#10;0N1DCSxetCb9Xd4gohVyFZoUramxCZ1IWlDxYwG19aCvo03izaMMPFHV6Nm3T64TrTosLYspnzef&#10;ngGKGuSFt21plCpqDs9ipqhqZwxLA324WpdEGbfucPLsAXvX/rAkyZq5TEZxN85sI2DiEoOSrpTR&#10;uk6BiXM0rBxJuJT5mrlPg737GDi5DIIZZ7ROE6FNWbCe2xzkoazWqPxy5CPh5vFbCj3vxdD3WgCV&#10;+0yoXKdDz2EU9B1HUvnRMHQcDZ1SI6DnOJCWA6BLt/g6JSgLNe2OabFbcffufSQn36Z2kYzEhCs4&#10;dfoYdmzbjKVLl2LSpCno1XMwVDrVKEOtTRKtCh2dYLqo+kCl7Umf3ZnCAcbGNrCz9UWAb03Uq90C&#10;HTv+D4MGjcAjamN/RUQr5Co0KloTUzrBtKGnpQctbR36WQu6Kh3KZtNF2+/zEK2TkxOKFi2qfGb+&#10;7CXNTOBavBTcitsjP+0XmyKmKG9XAiHOFVAqaCKKucWgiNt45C81FHlthyBfqeEoXHoMTJ3GoKhj&#10;OIo4jUeRsiRixyiYuUbBz7kRyXkYijhHQMdhHFROE6AiORuVJaFStqvjFgstpwioSo6FynY4VDYD&#10;lf5WHeOW0DJuBVWhFiTH5lDpNSRZhlFQpqnjQVGKLpK2MMxriSJFjJCPMnID/RIwNPSEs2NtVKve&#10;Bp06DUKlSjXps+lS6Kcv+Vhz8AAjXWjpM/Pnf/jwwb8+liJaIVehSdEaGxsrJ9vbg04ZT7Din3v0&#10;7I7Vq3K/aDOoWZOFpEJhHT24FrNFsEc5eFqVhI9DadiaWMAkT34YFbRAkcKuyFfQGzp5PPFtu0gE&#10;Bv8Am1JdoV24LbTytoB2gW+gU6gjdAv0gp7ZABib1oJ1qS7QNx4EVcE2UOX/EqoCjelWncRZoAFU&#10;hjVIopWhrVOF3jsUNtZ14enRCJUr1UeTRq3Qtm039O0zEqNHxmDO7GVYvmw9NqzfiZ2/7sXhQ8dx&#10;7iwfkxu4d+8e/nz+jC2Y/onSePLkMWrUIEGnH9e/hq6uLpYsWZJe+t8hohVyFZoSbdySOPg6eR3w&#10;L11hS6hnrc21A+uvrRFQK7ZZxTrTOzbqNGbOoKi2a3/8ZRvfen4uouXPyNKh3Q4jfQP4lCyL8vb2&#10;KGViiWIG+VBAx/Cdi9Lw4QPT1yTo89+/cx9Hjp7HijV7MG7yGnTtMxdNv56EWg1Go1mz3mjcfDC6&#10;dh6GIQOnICJiLhbOX4UNv2zD/r0HcfHCReVZva9ePU9/w8yHj2Xbtm3Rrl07tG/fXvmZ5y0nJSWl&#10;l/j3iGiFXIWmRDtn9mxcu3s3KL0atVy+fLlepv8X3GxOly5doK2dNmeXHwKelyIP3V5rU7wtWV9f&#10;X2Vff66IaIVchSZFS+9RJb0atVy9lNAys5/elRPYunUrvL29YaCvj7x5DZE3X17ky5sXefLkgY2N&#10;DeiYKPv8c0ZEK+QqNCbaOXNw6dq10PRq1HLpUkJTTT5UJjvDn4c/G8fz58+V4J9z2+f8r4hohVyF&#10;JkV7+fr1iunVqOXy5cQvPvWzDoScgYhWyFVoUrR0Ynywj/bKpUstPteMVvgwIlohV6FJ0V65csU3&#10;vRq1XE+6+NViEa2gBhGtkKvQmGhnz8H169e906tRy9VLl1pK14GgDhGtkKvQZEZ748YNn/Rq1JKU&#10;FP/V5za9S/h3iGiFXIUmRUvv4ZFejVquJCR8LRmtoA4RrZCr0Jxo5yIh4ZxbejVqSSDRLv4E/8pG&#10;yHmIaIVcRVZmtIkX4zstWiyDYcLfEdEKuQpNZrSJiefc06tRS1JSfGsRraCO94n2vIhWyIloSrQL&#10;Fy7kcEmvRi2XL1789u+iPY8r1/7A7TspePT4FZ4+T8WLl/xfbNPPQOGzgI/3y1epePosFQ8evVDa&#10;w+Wrd3Du/BURrZDz0KRoV6xY4ZxejVqSLp5vs3hx3DuiPXs+GU+S5+HlzQi8ouCl8vOtbBo3J1OE&#10;I/VZEl7dGKG+THaM5DFIfXoar+6vVv96NoqMNvCC9vWftDxx4piIVshZaFS0S5Z8WLQJ57su+oto&#10;z5Fon96cRycYCUzNSZftIkO0z1m0w9WXyY6RIdp72V+0f40TktEKOQ1Ninbp0qVO6dWo5cyZ+A5x&#10;cSLaLAkRrSB8OrJStPu27eyzlOoW0WZBiGgF4dORlaK9cO50y8Vx7w6GiWg/UYhoBeHToUnRxsXF&#10;lUmvRi0Xz8Z3EtFmUYhoBeHToUnRzpv3YdFeOHOmw2Lpo82aENEKwqdDs6Kd9+GM9ty5LiLaLAoR&#10;rSB8OrJStJcSz/WTroMsChGtIHw6NCnaOXPmOKZXo5aLZ0935n9LLqLNghDRCsKnQ8MZrUN6NWo5&#10;ffZ0J5lHm0UhohWET0dWijbp4vnOi//yrAMR7ScKEa0gfDo0KdrY2NgPijYxnmcdZJJo//iXwWX5&#10;2Qm33/rbP8WHnrWQGaLl9+d6HkZRRKct70R+uF6Oe1PSy1M8oHX4b/+0TkZkpmh5X34o1K3zESGi&#10;FXIcmhTt7Nmz7dOrUUvSuTP/y4yM9mnyJFy7OA7JieM/GNcvhuPh1Yl08k/GraTxuJEQrrbc23Gd&#10;yrxUU+fr+BjRJtO6JNQnD6bi6oVx2PVLP6xd3BObV/VG0omReEx/f/UHC/etfUE/vyQR37kVhXP7&#10;hmL9sv/hp7ie2L+5P25ej8CLRyRd3ndvr6MuMkO0VMdzqiv5+kSqe5LauHFtovIwGLXr/8cQ0Qo5&#10;jqwUbUJSwuCPFW0qZUwH9g+DuY03yvkFfzDsnfwwM6oTXj2fikaNasHNK0htubfD2T0Qz59PV1u3&#10;EiyR/ypaykLnTOsM/6AQlPOpiOBKVRBSpSqCK1eBr38leJargN+2DsSrRyTc9HX+SApHq28awNUz&#10;CAEVQhBSOVRZpyKt6+oZiA5tGuHF4xjalknv1vXXyAzR3o/Crz/3Q1n3IHj7BP8tvMpXhHUpH9y5&#10;SRcLdev/xxDRCjkOTYqWToBS6dWo5dKlC+0yQ7THDg2Hq0cQqodV/2D4BYZg4cyuJNppaNOqIQkq&#10;VG25t6NipVD6vBoSLWWmXbo0RVDFymrr5nCni8FPK3undQ3cjMDV+LHw8Q9RW5ajYnBl1KlbA6mv&#10;YqmOD+zDzBDtg2gsmdsNlUj26ralWvVqinDv3RbRCp85mhTttGnTSqZXo5bLSecGxGWCaI8cHI4y&#10;Lv6oElr1dVROj2rV35z4vgGVMD+2iyLab1rURwWS0jvrkHhDq1V7RxZBFUM0J9o/IvHj4h7wocw5&#10;gLLaiiFVEEhZapWqVV/XH1aDhBVWDc/Ts1o8jkbTpnWU7JcFXTE4bcnl3mxzZcyc2pkkmt5vqy4y&#10;SbQTRrV+R7RpGXZaVKLMnC+Ad2+JaIXPnCwV7aVLYzKjj/bkkZGoRJJq3qzu62hGMvrqy7oII0ll&#10;SMDDqwJ+3z1UyQ67f9cMDRvWemedL5rXRaNGtVGVMjEuX7VaVTRuUhsv/+TsUH3dHyVaukhcODFK&#10;EezS+d8j8egoHNg+EDVrhlH9b7bbjy4Qv20dQOUjkZoSi++6NKPtb46D2wch6dgoRI5vr3Q9cAbJ&#10;5UNJ1Cy5pzxYpq5ejkwQLZT92Pz1nUFVuki1+qYhXcQaKNHy6/pKdv1AzbofEyJaIceRlaK9cuVC&#10;eGbMOuDBqj8p03vxTkRh97ah8PUPfi2sRiRNZbCI5Pgn3ba/W57+/udMdOnY7LWwONOMW9SL6vjA&#10;tnyMaHk7KFLuU91/kBR5pgHJ9OypcSj/ljiVTHzWd5S9pw2MPWLh8swEHiijeHl/KkYM+5YuNmnC&#10;4/Wc3YNwO/kDmWRmZLT3p6A5XZz4ziFtH1dD6qv5eMX7OD1epu9vtev/xxDRCjmOrBTttSuXJ2hk&#10;Hu3NCKQ+m46OHZsomR1LIJgkNG9mV6Q+innPOpNx+sQYeJevmC6N6sot/EOedqWufEawRP6raN8T&#10;TynTrUFZbYZo/QJCMCe2K8BiVVNeGZRa/8PfRHvrhmZF+4QuDJw9h1atpiy/+KIutZGFaRcBNeUz&#10;K0S0Qo4jK0WbkHR+tEZES6J6+nja60EmFo9jWX9cOD9ekfDfyrOYScBRk9orfaS8Doujd68vSNix&#10;aTL96zoZkdmipfe7ljRBGbh7O6Ndv7q3ku2qXYcy4lnTOisXEy7PXR4+/pXw8I5muw7+uDFZGezi&#10;7eRugwb1a2Li6DbYsLwXblydRO9N9Sf/w+yH/xAiWiHHkZWipXrCNSLae1FYuqC7MuWJxcN9iE2b&#10;1UFqxqR+NZH6Zyxq1eG+0TQxu1JGuH3rIEXC6sq/jswULb0XD+6t+7kfPL3fZNb8OW4mhL93neeU&#10;QdaolXZx4PI8UNa2bSOkUqardh2OTBBtUsJEOLkG0P5K205ecv82X+Ac6MK2cnEPqmNq2j5Ss/5/&#10;DRGtkOPI0sGwy1cyv+uAxPiEBMMj4Rmj9yyerev7KQJWuw7Fnu2DlEGnNGFUU0b6n/Brn1q0f85A&#10;s2Z1lW3gbeFo2bK+8ne1wro/BXt3DYWHd4XX5Vl0x/YOTcso/1o+IzJBtKdOjIaNvU/a7I2qb7aX&#10;g7ef+7jXr6P9fjdzuxJEtEKOI0sz2ksXwj92etffgjLCU0dHw9kt4PVJH1ihMp6lTKPX1bwni/Rx&#10;tNKfGxySlgFzZhgxoR1SH7/5osB7I7NEy+9Dmems2K6vhc/h7lUB2zcPSBv4+us6yZNx/1YU6tat&#10;gbD08jxNjW/hU1/NVC/mjMgE0V46PRqTxrTBjCkdMaDP1wirUe119wUHdydw18J9md4lfO5kpWiT&#10;Ll0an9kZLctx1IhvX5/snM1+/31zvEp53yBYBB7em6pkXxnruLgH4kL8OEXaatd5OzJLtCTSq1ci&#10;UP6t7agSGorevb5EqnKR+Et5qjf1+XSMGNIK/kFvxOzjVwmH9o1QJPy3dd6OTBAtb3Mq7dfUJ9FK&#10;X/aDP6LQsFFtRfYZ2+PkFogTR0YoXSJq3+M/hIhWyHFkpWjPJV2LzuyM9h4JKCMz5eCBpN92DlFb&#10;Vol7UVixpIcyD5fLczYbQoJ7+m+nJWWGaJMn4cG9GHhT9prRz8rZoLNLAO7dpQuEGmmmkuR+Xt0X&#10;5X3fiNmjXAXM5ZkVz0jM/7TtmSHat4Pro216fn/K675xDr/AStixri9S6e9q1/sPIaIVchxZ3HUw&#10;c/HiTHweLZ3oa1f1gVf5N/2V9eg2+uUTFo+a8hRPSQC1atd4LTj+Cmvc/O/x6u6/FMPHipYkmvp8&#10;GnpQ1p3xDSuWrH9gCK5doVtudZngnUhcujBekWxGXy53jwwf/A2JjsT8by4QmS3ajHg1850LnX9Q&#10;ZWxb2+eDA5H/3xDRCjmOrBRtQsKF6EwTLYmUB4zatmn0+ptdFSpWxuSJ7ZHKD1lRJ9rbk3H8yGg4&#10;u77pz+Vs7PmD93QzqIuPES2tm/poKiIjOqKc71vzdymjPrhvFMDdHZwJ8uwBHthSBDoZ/JQu3k4W&#10;Mpfnr712at8YKY9j35T/J7F9rGh5W5RHOb51nG5H4g4Ffy0447O4eQbh6N6hSgb+zvofESJaIceR&#10;laI9m3hqelwm/oeFm0njX9+2cqbn5lEBx4+OflcGb0VqynSMHdn6tbC4b5FFnfqC587+vbza4Pf+&#10;r6KlbPX3nYOVr89mDGb50602P4/h3IFhOLxjII78OgiHtg/A2X1DlfLPH05D+3aNX4/y85SqOnVq&#10;IOlCOJUfpJTn+H1TfzzmR0Kqq5fjI0XL4rx6ejTu343B8yfR+JPi7q0YfNWsDipXSbs74GPg6OKP&#10;G1f+/8fyQyGiFXIcmhRtRETEB0Ubf/Hi3MwSbeqdCEyY0F4RVcZJ/uVX9fDqfd8Eo3j8R8RryXJ4&#10;lw/GurX93itmtfERon1wP1p5VCNPJcvYBv4aK9968xQtnjbF4eMfjHZtGtIFYBqmTGj3zoBZNQr+&#10;DEEVQl6X57C198GZU6PfPwj1saJNIeG3bQTPchVRr15NNGxUC950waha/c1AGH+OQQNbpmXYat7j&#10;v4aIVshxaEq0c+bMwS+/rPygaBOvXt2RKYNhJLtnT2OVp29liJNls3ZZL6Tyfx9Qtw4JaO3qPu98&#10;5TasZnWkfGjuqbr4r6Kl+u9RvC3N9wX33X7XuSlSX8Zi1JBv3hlsel/wV3DjT5NMNSRalmeDBrWU&#10;Cxr3b/PdwNtPSmPJVgurimfKFLn/30Xzn0JEK+Q4NCXaRQsX4IvuPyTW6DAwoVbXwZdrdB54Paxj&#10;/2tVOw+8Ua3r4IRanQcfjFyw6OXyZT9+vGjvTsHx34fCg7IrzgR5YKiEgw+uX6XX1HUBcH8uSYu/&#10;m8+PJ+R1+EHbI4a2Uj+V6kPxEaK9S7ffZd0Clfo/FCzjdq0b4hVt8zDKEDlzVFfu7bC198WZk5rL&#10;aK9fCFf2N8+b5YubIlxa8kWAB/JatqiHW1d532SuZDlEtEKOQ1OiXbZsGczMrJBHZQQ9ncLIo2cG&#10;bf0i0NcxhV6+4shf1AEDhgzAypWrPl6096dg0cyuGDqoJUYNa4VhtOTnFry69/4BGBbQEJIWl+f4&#10;X4/mlAFyf6768u+Nj+g6eHx7Mn7o+/XrbXhfDKXt5P/E8OrpVKyJ64HBA1qoLfd29OzxBa5dGKe2&#10;XiU+UrT81LHlC3qgY7vGlMFWUwbk+JGU33VuhkM7Bqb1c/O0tP/v/vwXIaIVchyaFK2xRTESrAmK&#10;GBaCQWET6BcsDoOCpshTyBK6BSzQf+BArMoE0b5k2VF2CLrtz4jUv46I/yV4ndS3ynNwlvkpRcvr&#10;plI2/vY2vC+4D1op/0eE2tfVhdo6M+IjRasE7WOetvXscQxSHk/FsycxafNlM3GGgboQ0Qo5Dk2K&#10;1tTEHIbaBtDRLwADg7xQ6eWBtm5B6OroQkfPEH36dyfRrv74jDYr42NEm5WRGaLNohDRCjkOjYrW&#10;2AzaKhW0tXSVUGlp0e/aUCmhQvsubbFmzRoRbVaEiFYQPh2aFK2JsbEiVD2WrUpH+TkPSVaLlvzz&#10;d9/Wx5q1P4losyJEtILw6dBoHy2JVpeEqk/BsqXq3gnP0mb4+ZcNItqsCBGtIHw6NCXapT8uhX1x&#10;N5iaOMLSzOVZKTv3O7YWHlftinnd8HGtcNTdsfJWD5egC+s3/Pw30aYk50DRPst5on2VU0V74rjS&#10;Vrnd8AVdRCtkezQl2tlz52Dnxo0+B9YfsLi9+kwBgHsM3mXdunXmCxctTNmwYQP27Nmj1H0m/nqO&#10;FO2rp4k5TLRj8ZJE+zIHivbY0aNKe+F2w203NjZWRCtkbzQlWv4KbkxMTIn0atQyffp04yVxcQ/X&#10;r1+PXbt24ciRIzh19iqeJM+lEypnifbPJxdznGhfPCHR3l2l/vVsHEeOHFbaC7ebpUuXimiF7I8m&#10;RftPD5WZNWuWyeLFix9SZosdO3bgwIEDOHoiEY9vzKETKmeJ9umDcySvEerLZMe4OZa2+TT+vLNS&#10;/evZOA4c2K+0F243/OB4uqCLaIXsTVaKNiIiwoTKPeQpXlu2bFH6aQ8cjsfD67PphMoholW2czwe&#10;3TmF1Jsj//JaNo6b4/Do7kk8u71M/evZOH7//TelvaxevRoLFixAdHS0iFbI3mS1aOfOnfuQR475&#10;NnDnzp3Y8/tJPLg2g04ofsQf/6vq7B4TkXprHO7ePEpL7jpQVyb7ReqtMbTNR5Bya6na17NrvLw9&#10;idrJr0p74XbDDy+KjIwU0QrZm6wW7fTp0x/yoxIzstrtv+7HrYRFeHxtFp5QZvvkxmyk3JiDp8lz&#10;s2nMwbPkWbhx+TCeJ09T83r2jGfJM5Rtvn/tJ7WvZ4dI4aBjz+3g8dVZeHRlJh5ejqV2sllpL9xu&#10;ZsyYgQkTJohohexNVop25MiRJlFRUQ/nzZunTNPhPjc+iXbu3IPf9x6k9zuOo8dO4cTJszh1Jh6n&#10;z5zH6bMXsmWcoc+v7u/ZOc6cPUdL2q9qXsvSOHMBp07H48Sps8rxP3jomNIeft35GzZu2oZ1P61T&#10;2gvdDXH/LMaMGSOiFbI3WS3aSZMmPYyNjVX62vhWkGXL8yO3b9+O3bt3K/22+/fvx8GDB5XgOiRy&#10;f/Cx5uPOx59nGHB74DbKbYvbCbcXuhsCtR8MHz5cRCtkb7JStP369TMZPXr0w8jISOUWkE8e3hYe&#10;5GDh8jZxd8K2bduUUWZ+b4nPI/h4s1z5+HM74PawatUqZToXtxO+OHO7oWwWgwYNEtEK2ZusFu3g&#10;wYMf8skSERHB5TF79mzlRFqyZImSuaxcuVLpj1u7dq3yvhKfR/Dx5uPOcuV2wO2B2wW3D24nkydP&#10;ViQ7ZMgQ9O7dW0QrZG+yUrTt2rXTI9nWGzp0aBidNGF0GxgWExMTRreEYbNmzQqj91AiLi5O4jOO&#10;uXPnKu2B2wW3D24n3F643QwYMKBWt27d/NKblCBkT7JStIIgCJ8FIlpBEAQNI6IVBEHQMCJaQRAE&#10;DSOiFQRB0DAiWkEQBA0johUEQdAwIlpBEAQNI6IVBEHQMCJaQRAEDSOiFQRB0DAiWkEQBA0johUE&#10;QdAwIlpBEAQNI6IVBEHQMCJaQRAEDSOiFQRB0DAiWkEQBA0johUEQdAwIlpBEAQNI6IVBEHQMCJa&#10;QRAEDSOiFQRB0DAiWkEQBA0johUEQdAwIlpBEAQNI6IVBEHQMCJaQRAEDSOiFQRB0DAiWkEQBA0j&#10;ohUEQdAwIlpBEAQNI6IVBEHQMCJaQRAEDSOiFQRB0DAiWkEQBA0johUEQdAwIlpBEAQNI6IVBEHQ&#10;MCJaQRAEDSOiFQRB0DAiWkEQBA0johUEQdAwIlpBEAQNI6IVBEHQMCzapUuXYsOGDdizZw+OHj2K&#10;8+fP48qVK7h9+zYePHigSJXl+vLlS0W4z58/x5MnT3Dv3j0kJycjKSkJZ86cwcGDB7Fjxw5FtAsW&#10;LBDRCoIgMCzauLg4/PLLL9i1axcOHz6Mc+fOKVkqZ6ss00ePHuHZs2eKbFmynOFypssZ7/Xr15GQ&#10;kIBTp05h//792LZtG9asWQN6XxGtIAgCw6JdvHgx1q1bh507dypZKWeniYmJuHHjBv744w8lq+UM&#10;lgXL2e3jx4+VboNbt24pXQycAZ84cQJ79+7Fli1bsGrVKsybNw8REREiWkEQBBYt3+ZzFsrZKMuS&#10;pRkfH690H3DXAGeuLFbOYlm6nOVyt8K1a9cUIbOYjxw5gt27dyt9vcuXL8fs2bNFtIIgCExMTIzp&#10;3LlzsXLlSmzatEmRJXcfnD59GhcvXsTly5eV7gHOXjm7ZcFylwJLlvtmWcjHjx9Xug14IOznn38G&#10;9/nOmDFDRCsIgsCwaFmKS5YsUboPOKv9/ffflQyVZcvdApy1cnbLcuWuApYv98tyXy5nv9zdwILe&#10;vHkzVq9ercw4mDp1qohWEASBCQ8PN2UpcvcBZ7U8+4AzU+5C4MyWRcpdAyxcznB56hdnsSxhngrG&#10;kuXZClu3blVEzVPF5syZg8jISIwbN05EKwiCwKJlKXKfKme1nJFyPytP0+J5tdwlwMJlqbJ0uZuA&#10;f+Y5syxjnqnAkuVZCytWrFCy2djYWEyYMAHDhw8X0QqCIAwePNiUZKvc6nMmyrLlWQMsTu4KYOGy&#10;TFm6LFbuVuAMlmcocDcDS5nnzWZIdubMmZgyZQrGjBmD/v37i2gFQRBYtCNHjsSkSZNey5aney1b&#10;tkzJbrk7YP369cpAGU/dYvnyzyxiFix3N/DgF3c9sGSjoqIwfvx4DB06VEQrCILA9OvXz2TAgAGp&#10;dJufQpltCmWjKdOmTUshaabMmzcvZdGiRSlxcXEplOmmLF++PIUErPzMf6MMNoXEnDJjxoyUmJiY&#10;lIiIiJTRo0enDBkyJKVv376vunbtKqIVBEEQBEEQBEEQBEEQBEEQBEFQqVT/Bxww+tCBs6niAAAA&#10;AElFTkSuQmCCUEsDBAoAAAAAAAAAIQAHWuDEZSIAAGUiAAAUAAAAZHJzL21lZGlhL2ltYWdlMi5w&#10;bmeJUE5HDQoaCgAAAA1JSERSAAAA+QAAAPkIBgAAAOVPk5AAAAABc1JHQgCuzhzpAAAABGdBTUEA&#10;ALGPC/xhBQAAAAlwSFlzAAAh1QAAIdUBBJy0nQAAIfpJREFUeF7tnQuUHFWZx8mEQEIkgfCIYAgS&#10;FSEKsiIuanweUERAFw8ImuNZXeRgVvGBiMhqVJb1gYd1FzATkyjIw0BEOFmBwASJCJLJTDImkxjy&#10;mCSTmTwm8371pB8ztf+v+6s4NX2ru7qnH1XV//85vzPJTHe97vev795b9946iqooVYGJyiTlGMX+&#10;/9GKfEY+L0xQKIryocScYlgx7rHguDlz5kz/yU9+MmvZsmVzf/7zn5+9cOHCOQsWLHj99ddff/K8&#10;efNOhKbjc8eDqcoUIN+1bwammwBFUaWUZVliPDGgGHLy4sWLZ7e2tt7a29tbE4vFOkdGRvARp+Lx&#10;OP4UG4hGo/sjkciWwcHBFzo6Oh5uaWn5UUNDw/xVq1a9+4YbbpiF7clN4HXgOGDfAMaan8anqGIK&#10;noXRPiimm7J+/fqrEonE4ZSV89fw8PAIwKYSh6FDuGGs2rRp040333zzW7CfacDO/pOBZH3b9GJ4&#10;mp6iCqlrrrFgrllTenp6HlCPFlUw/7DUAJD5fwfjf3HFihXnn3POOSfhUCTjj872zPQU5VWock+F&#10;v+bg50fAF+GzH4ClMNtTAwNDa3p7ehvw//R6eQmEbD+Cqn83qvz1u3fv/tH9999/Pg7ZruaL6e1M&#10;T8NTlSsYdwqYCS4G34RhV8I8e0FMvZQmfMZCVdpCVdrCd/S3/hCOexht/YbGxsYvS4ff7NmzT8Rp&#10;SrueWZ4Kv+CBSTDlO8DXYNQnwQ4wlLKHd8FIFrKnNTAwoL/xp3BuI1K97+rq+t26des+Pn36dDG8&#10;3Z63Dc+2PBVswdDnI9gfgDF78FM07tQbj8et/v7+5M+gSM4bJJDlX12+fPnFuDTSgScZnlV6KjhC&#10;LB8DU78TwXwXTL0DFKUujXaw1d3drf8LpnCDinR0dDy0Zs2a9+sze7sNz+xO+UuI14kw9hUw9J9B&#10;XyEydTahCmz19PTo/4ItuV44nwMtLS0/vfTSS0/FJZVOO2m/M7tT5RNMPRV8FKZ+tRjZGttOdq5J&#10;dVw62KT93dfXl8zehw4dslpbW63m5mb9tLsORWJW1eI666jqeuvoxfXW1KXrrdMfbLDe9lijdeXT&#10;26yb/9Js/XJzm7W6pdd6rTtitQ3GrEh82BouU2ceruXwwMDA8ytXrrxoxowZ8kxesvvotjtFFVcw&#10;3wdgvv8DEY3LcQuBbQ0NDSV7yjs7O5MmPth20Dp40MyBAweSBt+zZ49uwV1Jk/+q3joKBs9ItdwI&#10;UjeDKUvWW2c+tNH6wFNbra+8tMd6dHuH1dQzZMVL+JROs/trW7du/QIuu5hd2u40O1UcIeYmIeik&#10;jT2uXi7JzoJUtbt7uo0G9oJt8t27d+uW3eXZ5F5YVJesCXzq2e3Wc8091mAslfHlnIop1Gaimzdv&#10;vlEz+2izS1WeovIX4msezF2TCrX8JFk6EolYXV1dVltbm9G0uVI2k48GGV9MP23ZeuvyP26zlm5p&#10;s3b3Hi5qNT8Wi/Wi9nLr3LlzZ6B47Go82+xU7kJm+jzMfUCqjBpfOUna0dIpVihTj0VMLlX1spp8&#10;LKjqT4DxT1y2wfokMn3twX49gsILN84+nP+3UFTyCE7Mzg46Krtg7KkInm/A2FGNJc86UgXvzr8K&#10;ngu+NPlYJNODS1a+Zq1C1b4vmtAjKpyQ2XsaGxuvkym1KEIZXEOzU+lCrEyGsX8Gg+eUekpt7NEE&#10;wuSjQZafvCRl+Odh+EQBO/CktoXm0LaVK1e+B8VpP3pj5xyV6kwD30GQDCejxaPk4zLSzGS+UpE0&#10;eXOATD4aZPcqmP5LL+622nFshey06+vre+66666bieKVYbPsia9UIRaqkLVvglk9DxeTQJRn1fJ4&#10;y2S6UhO4TO7GojrrghWbrRU7O61oIqd7ravi8fjhvXv3flur8BxQU2mCWd8Hg7drPGSVmFsmgBSr&#10;Ay1fQmNyG2R2eTT3nVdbCmJ2qcKjKbV/4cKFb0ax22PjafQwC+X+RhT82lQIZJdUyWV0mclgfiB0&#10;Jh9FFfjSi7us1v6c+z/ThBv6MK7Vf1988cXyyM3umKPRwySUcxUMez9wnZc9WmLucnSk5UqYTW4z&#10;cXGddcXT23H84zc7svqBJ5988kKEhN1WZ1YPg1DV/mevPeZibhlSajKUH6kEkx8BVfmrntlmtQ+N&#10;b0otYmEE1+x7OtvNbqvT6EEUzH08TPsHLduMkjZ3kMxtU1EmV6Qa/2+oxncdHp/ZI5HIxnvvvfds&#10;hIo9PFayOhUUwbQX447taZUVGWpqMlAQqESTJ0FWl2r8XfX79OzyE2Iktnr16g8jZFh9D4pg7inI&#10;3g9rGWaUDGBJzvIymCcoVKzJbWD2Ux9osGqae6zxPGXv7Oxcyk65AAgGPxd35kNabq6SqrlMEjGZ&#10;JmhUvMltYPaLn9iSHFSTr2Kx2J4777zzLISSVN9pdL8JxpWx5hkfrIq5g1w1N0GTjwFm/8XGA3nP&#10;d5fqe21t7RUIqdHTWGn2cgrGnQpvv6Rl5CoUntXR0WE0SpChyQ3A6Ocub7S2d+e88G1Skiz2799/&#10;F8JLxr9z8Ew5hfJ4Pcyb9dFY2LL3aGjyDMDsC9e16tnnJvh8pLe39wWEmUxhlcdsNHqpBXNfBzJW&#10;zyV7+2WMebGgybNQXW+d/9hmq7U/v9fCRaPRbWinn4GQkw45Vt1LJdxlfyFVKi0Ho6Tn3GSKsEGT&#10;e+MYnPcj2zxPVXAoFou1Pfjgg+ci9OxFKWj0Ygnt72NxzdekLr1Z0rkWxEEt+UKT5wCy+rXP7bSG&#10;4rlPfIHRhx599FF5t5vdIUejF1rawbZZr7lRktzD2LmWiaTJgzqfvEzMeWST1ZJH9R3Nv+i6deuu&#10;RDjyEVuhhet7AgzsWiqSvWUtNZMJwg4zeZ5U11kv7+9Lxk6uqqmp+RDC0h4hR6OPVyiEt+MO2qfX&#10;1yh52YDJAJUATZ4/stjkj+r25WX0HTt2fB7haWd0jnnPV7j4c5HBM84vlJVQTcFfKdDk4wRG/9BT&#10;W2F0vUgehbhMbNmy5VqEKavu+QoGl7eTuC7rKXffsD8e8wJNXhjkMVtvNPdZbTD6ZxCu7IzLVWpw&#10;1wyOv1nt7e3GoK802PFWOGY+8Lfk+99yEZqSiYaGhk8hbKWNzozuRbFY7P16/YySDG4K9kqFmbyw&#10;TMH12dmTe8/78uXLL0L4suqeTbhW8ioi1yssPeh+W0ix3NDkhWfykvVWQ/uAXjVvQkIfqampkfXe&#10;OTLOTcjQb5aqj16zNMmfTEFe6dDkxaGqut56aX/GhzppQi2077bbbpuNcLbHulO2YPC3ZMvgpgAn&#10;dpu8zC88DCmyzNRf9vfq1fMmGP3Q/PnzT0VYc1KLLVyX45Clu1KXKF00eGaYyYuLZPSalh69gt4U&#10;iUQazzzzzBMQ3vZyUpUrXI9jYHDXqaKsomeHJi8+YvTaA7m9mbWnp+dxhPjo+eiVJ1yHo2Hi2tQl&#10;SRcN7g2avDRMAo2dg3olvam5ufkOhHrlPlpDG3yFXos0yWMy9qJ7gyYvHUcvrrP29Hl/vIYYH16z&#10;Zo2sBFt5Pe4w8W16HdKE60KD5wBNXlpm/HqD1ZnDyx3i8Xh3xfW4w+AfhpGNj8okg1faVNHxkjQ5&#10;R7yVlFMeaMjpZYyRSGQTQt9un4c7m8PEMifctb4ThHeP+Q1m8vJw0e+35LQiLJLXYlgg3O1znOfE&#10;RCKxP3XK6fLzm0P9DE1eJqrrrC/8aZde2eyS2mttbe1lsEJ42+c4yUf0fNM0NDRkDGCSHZq8vNy3&#10;8aBe3eySJaRghWlA2udi9PAI1fQr9TzTxEdl44MmLy9VusKMV/X399fCErLMc3impuK8ToCRjd2R&#10;0tHGnvTxQZOXn6lL11uHPS4OiRrtSFNT0y2whsxYC361Heck7fC/p07PKTF4WN5HVk5ocn9w1iMb&#10;rYTHjrh4PH747rvvlneu2e3z4ApG/q6eV5oqeV22QkKT+4ebX27WK51dkUhkKywS7Go7DD5DzydN&#10;bIcXDprcR8gY94Pe2+fNzc23wyrBrLbj+Cei7WF8XMZ2eGGhyf3FcUvWW4Mx12URHEK1fejee+89&#10;G5YJ3iQWHP8PpIMhdSpOVdLbTUqBmBwZgSb3Ee/5g7EbyihU29fCMsEaJINMPdOtN51zwwsPM7kP&#10;QbX9oRzeu7Z27VpZCDI4nXAw+BY9doekmm4KUjI+aHJ/MnlJvefx7TKJ5aKLLjoJ9vF/JxyMfK0e&#10;t0Ni8Ep/CUKxoMn9y9sf25yMfS/q6Oi4Hxbyd7UdJyOTTzr0mB2KxWLGACXjhyb3MdV11uM7jJZI&#10;E2rAsTvuuEPeg+7fKakw+N16vGkyBScpDDS5v5m2bIPn3vaBgYEXYSXJ5v57pIYsPg13ImO9pL+/&#10;3xicpDAkTc755L7mpjXZy8bWs88+a6/d7q9sDoO/osfoEH5vDExSOJjJA0B1vbWrd0hLIbOGhoYa&#10;YCkZCeeftjmO6wJU1Y3diFwEovjQ5MHgbcsbrWGPnXAvv/yyvS6cP7I5/L1Wj80hZvHSQJMHBGTz&#10;P+7p1pLIrGg0ug3WkuWiyp/N0RZ/K0xuvD1x6GppoMmDw0m/adCSyK7nn3/+g7BY+Xvaka336jE5&#10;xJVeSgc73gIEsvnSLW1aGpmFbL4HFpNsXr4BMsjiH9DjcUge/h86dMgYkKTwMJMHi2N+VedpgQl5&#10;WlVbW/sxWK18bXMcxEY9HocOHz5sDEZSHGjygFFdZ/24fp+WSGYNDAy8DKuVp22ObH0e2+L+gCYP&#10;HtOWrrci8ewDZMRjt9xyy5mwXOnb5tj5S3ocDkUiEWMgkuKRapNzqmnQuHfjAS2VzOru7n4GlrPH&#10;tJdGyOLGFV/YFi8PzOTBZBLKweuacJ/73OdOg/VK1wGHLP573bdD0WjUGISkuNDkwWVRo7ee9paW&#10;lh/CelNA8avsyNbHw+QR3bdDfIdZeaDJg8vpD/7N06uWkEAPzp07dwYsWPxsDpMv0P06BOMbA5AU&#10;H5o8wFTXWS+29mrpZFZNTc08WFAepxXX5DCzcc3Zzs5OYwCS4kOTB5sLVxgXUkpTb2/valhQHqcV&#10;b4koZPE36P4cYhYvL0mTc8RbcEE27xqKaQm5K5FIDM+aNUuq7LKya3EEMz+v+3NoYGDAGHykNNDk&#10;wef6mp1aQpnV1NT0FVixOFV2bH9SajdO8bFZ+WF1Pfgcu6Te01DXSCSyBXa0V44prGDm63Q/DnGJ&#10;5fJDk4cAVNl/v7NTS8ldqE1H77nnnjmwZOF72dEeeFX34xBfWFh+aPJwIC9kkJpxNu3cufNmWLKw&#10;k1aw3em4g6T1DMgBmYKOlBaaPBxMQDbvjxrfSeIQquz1sKU9aaUwgpmv1u07xDnj/oAmDwnV9dbi&#10;zdlHwCHhjsCW00Dhquyoqm/Q7TvEZ+P+gCYPDyd7XDnmhRdeuBzWLEyVHduTt5OmNRTwO2PAkdJD&#10;k4eIRXVWO8oom/r7+/8Kexamlx1V9U/odh3iwhD+gSYPFz/bYHzjt0MyMAb2PAFIlX18QsZerdt1&#10;iL3q/kFMzlcXh4fz5f1pWl5uktr1448/fiEsKqPf8m+XY1tVuGMY15A1BRspD8zk4eJolE/nUPZe&#10;9r179y6ETcfXLkdV/VyYPO2mwgEw/oImDxnVddazzT1aYu5Cu3wtbDq+CSsw+Dd1ew719vYag42U&#10;B5o8fHx61XYtMXch2fZfdtllp8Cq+bfLUe//q27PIS7U6C9o8vAxecl6LbHMuu+++94Gq+Y/YQWZ&#10;PKrbOiI+OvMfNHkIWeRt+mljY+MCWDW/ZaHQHp+m23GIj878R9LknGoaOn7lYfRbX1/fK7Brfu1y&#10;ZPGbdDsOsT3uP5jJw4lMWMkmtMujsKu85jj3djlMnja+TiaktLe3GwONlA+aPJxMX7re06y0a665&#10;ZjYsm/tqMTB52oM62aEpyEh5ocnDSRXYP5DWLZamDRs2fBaWza3zTdrjw9LDNkYwvjHISHmhyUNK&#10;dZ31jIf3mXd0dDwM2x4HvHe+weTvlWFzuo0j4iuQ/Ak73sLLt181vhncoWg0ug22za3zDRn72/p9&#10;hzi11J8wk4eX9z6RfbWYWCzWe+GFF54M63pfRAJZ/An9vkOmACPlhyYPL9OWbbCGs5gcSXl4yZIl&#10;58K63heRgMnT+u7Z6eZfaPIQs6jOinl4jdIrr7xyBawrrzfObnJ8fhJM3pf66j/ETjf/QpOHGJh8&#10;X/9hLT13oexvh329jXzD509Ifc0pjnTzLzR5uHnCw1LNnZ2df4B9va0Ug2r5Wfo9h/iWFP9Ck4eb&#10;G/60S0vPXYODg02wr7ce9ng8/jH9nkM9PT3GACPlhyYPN+f8bpOWnrui0WgE9vW2TDM+/53U15zi&#10;u8f9C00ebo5FeXkR7Gsv05xZw8PDK/Q7DvF9Z/6FJg85i+q09DLrkksuOR0Wzj6GPZFIbNbvHBEf&#10;n/mbpMk54i28VNdZkVhCS9Bd1dXV74SFsz9GQybv0u8cEX5nDC7iD2jykFNdb7V6eIxWW1t7LSyc&#10;faIKMnnaLYPPyP0Nq+vhZ13bgJagu1paWu6EheVZeWaT6+cd4uqs/oYmDz8rd6VVsNPU3t7+GCyc&#10;eTYaPleV+rhTsVjMGFzEH9Dk4Wdx40EtQXeNenWSu8lHRkam6ucd4mg3f0OTh5/vr2vVEnRXNBrd&#10;CRtnHvUGk5+qn3eI88j9jZicr0kKN199aY+WoLtg8jbYOKvJ36Sfd4hDWv0NTR5+5q9u0hJ0F5rV&#10;A7BxVpOfp593CHV9Y3ARf2CbXKrs2USTB5Mrn8n+RpVEIiFDW7Oa/D36eYf6+vqMwUX8gZh87969&#10;SaNnk7z7+o2PbLJmP0yCxPya7JlcTS696xlN/mH9vENca93fiMlbWlqsHTt2aIlRlahIJLIZNs48&#10;pxyfuyT1cac4A83/iMm3b9/uaZ1uKpxCc+1bsHHmVxnjczR5QGltbbWamppkXrGWGlVpWrBgwZmw&#10;sUxQmZA0tEn4HE0eUPbt25dsk4vZqcpTPB6PwcJSVc88nxxVvY/odxxim9z/7N+/P9n5tnPnzuQI&#10;RaqyhJv812Bhqaq7d7qJYPL36XccYu+6/5HON8ni9sg3mTlIVYaGhobWwr7y6EyyuHtVXYTPX5D6&#10;mlN8Tu5/xOR2NheTS/WdnXDhFwy+8fbbbz8F9pUVYbKv1IqgOFu/6xBHvAUDMbqYW3raxehSdY9G&#10;ozR7CCVlKsPN69e2f+TGG+sn4VfZDS7CF09LbcIpjl0PDqONLh1x0uO+a9eu5O+kb0WmDUtVngQP&#10;6WuRpydSjtKEln93dw9I7Vtmj2auptuCyY9PunqMUCUwBhTxJ3bVXdrottmlrS6GlwEz8jx927Zt&#10;1muvvUZ8jpSTYN+kpVYtfpQamnawzgHeDC7Ch4+Wb40V55MHEzG7bXgJEjG9jZifBAe7FiarNAlS&#10;XRf6+/tnqn29S33tEE0ePuwbAAkGkr1ddKJa17tQ90/rpZE7hylQCCGlwTT2Ab6UX8qElNyEL6a9&#10;7FAa/aYdE0JKg1TVxwq+7MWP7C9TGCuYPG3iqtT929rajDsnhBQf8eBYwavNatvchLvD07qNI5Id&#10;8A0qhJQPk+DVdWrb3IQv3qnbcKi9o924c0JI8TEJXn1SbZub8N1PpTbhVHd3t3HnhJDiIk1lk2Dy&#10;n6ptcxO+e05qE05x/Doh5UESrEloRs9X2+YmfHEG7hBprXyuvU5IeZBh5WOlHr1QbZub8MXJiUQi&#10;bat8VRIh5cHl8ZmYfLraNndhA2lLQ0oPu+kACCHFxfT4DB4dVrvmJ3x/lW7LIdMBEEKKi8nkqG13&#10;q13zE0xufIzW0dFhPAhCSHEQz7lk8qfVrvkJG/0oNpK25YHBQeOBEEKKg8w+Mwke/azaNT9hA6eY&#10;TI4qgvFACCHFwW32GTw6Q+2av2DyhG7viKTaYDoQQkhxMPWsI9mOqE3HJ2zI2MPOMeyElA7x3Fgh&#10;Ae9Sm45P2PhC3aZDfNECIaWhvb1dXecUTP5rten4BJOfodt0iOu9EVIaZCi5SfDm1WrT8cvULmfn&#10;GyGlQbw2VuJJmHyWWnT8wk7+rts+ImkjcAEJQoqPSTB5u9qzMMIG/1O37RCnnRJSXDo7O9VtTsGT&#10;NWrPwghZ+926bYdkzWfTgRFCCkOG5+OfVnsWRtjmZNw5BlKbd8p0YISQwmBqj6vk/eOFFUy+Xjfu&#10;EMexE1IcZCyK9H2NFYx/QG1ZWGFnX9J9OMRHaYQUB3nPmYt+oLYsrGDyKboDh/gojZDiYBrKKoIX&#10;36S2LLxg6BbdzxFJdUJG5JgOkhCSPyah2XwAPyaqJQsvGPqrqV05xfeWE1JY3Ea5weS/UTsWRzD5&#10;TOxkWPd3RPIr04ESQvIjQ696fos25iIYOm30m4hVdkIKg3hJmsFjJQlWbVhc4Q7zTd2nQxwYQ0hh&#10;GBwcVFc5BY8vUhsWV7jDTNN9OiR3HtMBE0JyQ5q/JnV1deW/9HKuQjY3VtllHSrTQRNCvCGDy0yC&#10;8ber/UqjWCz2Lt23Q3xmTsj4cHs2Dm/dpPYrnbDfntTuneKyUITkh3jHJGTxITSHj1frlU7Y8X/p&#10;MTiELG88AUJIZtxmnMFrz6ntSivs+/XYubFuwcUkCMkd+Ekd5BSy+Blqu9ILB/WqHodD8vZF00kQ&#10;Qsy4TUZBW3yH2q08wjEY32EudyRmc0K8Yxr8IorH4x9Xu5VPuNPs0uNxSMbemk6GEOLE7RVISJYy&#10;S2WSWq18wh3o0tQhOcXBMYR4w60tjgT6LbVZeYVjqcJBpk1BFXF2GiGZkZeUZNAEtVn5hTvOv+pB&#10;OSTZnG1zQtzJkMW/q/byh3BME3CwkdThOcVsTogZt7Y4DC4zVAq/UON4hax9VeoQ02U6QUIqHTfB&#10;5N9XW/lLODbJ5ntSh+nU4cOHjSdJSKWSYTqp1Ignq638J2TzK3CQxgd+XFSCkBRuSy2L8Puvqp38&#10;K1Q1duvxOsQx7YSkkJqtSfDOIbWRv4U70Zv1mNPEd6eRSsft3WYieKf8o9u8ClX2P+pxOyRVFNOJ&#10;E1IpwBvqBqfw+01qn2AIZpZVXY3z5vjGFVKpuC2zLIJn3qr2CY5gcuN8cxHfn0YqDRkU5iZ45RG1&#10;TbCEY69KJBJdqdNwCr83XghCworEvEn4vYxr9e8js2xCFeTtqVNJF+eck0ohw4sLpZr+WbVLcIWq&#10;yHI9nzRJT6PpohASFjI9E0cW36I2CbZwglNxMsYHg6y2k7CToZouS6e9Tm0SfOFk5iGjG29n7G0n&#10;YSXD0FXkvpEb1B7hEU7sUT3HNMmcWtNFIiSoSFM0QzV9HX74Z654oYSTmoyTMw73wQ2A67WTUOFm&#10;cBH+NkVtET7h5IxvXhFJ28V0sQgJGhLLJkk1PR6Pf0LtEF7B6N/Tc04T34xKgo5bO1wEkz+sNgi3&#10;cK4TcKerS512urjKKwkqMgHLTYh5+WOV2iD8QjafgbtaNHX6Tklbpqury3gRCfErbm8jFWmsn6zh&#10;XznCSc9OXgGDxOhcAJIECek8dhPi+ZMa9pUnnPzXpTNCr4VDctFodBIE3DraRIjjRRrulSlcA1kX&#10;7qnU5UgXe9yJ33F7n7gI8btWQ53Cxdiq1yVNXDaK+BW3Vw2LkLz2oqYa3ufhuQrXZDouiusatVzt&#10;lfiNTAZH0krA4LM0vClbuDbyvnPX3gsanfiFLM/CJYZna1hTY4W73/m4RrHU5UoX56CTcpNpCSfE&#10;rmTwqzWcKTfhIl2ud0OjaHRSLjJlcNWNGsZUNsHoN8DnriP8OT2VlBp5p5+bJFahhRq+lFfhov27&#10;XkOjaHRSKqT2mEkw+T0atlSugtFdJ7OI5BmlqVAIKRRZHpONgGUarlS+gtG/q9fUKD5HJ8XC7XVG&#10;IjX4L/HP8C3+UA7B6LekLq1ZuNjGQiIkXzKNZBMh5hZreFKFEoz+Nbl76jVOkxidL20g40VWKEpk&#10;HosuGfynGpZUoYWL/xlcYNcSwI2AL1UkeZNpXTZbiMFbNRypYgnX+RIYPWNdSp5nmgqREDcyvQBB&#10;JMkFN4DrNQypYgsX+zxcd3m9jKukQ45TVYkXMnWwidTgH9Xwo0olXPsTUXXKOAQJhWO1t7cbC5YQ&#10;QWIkkxBjh2HwGRp2VKmFMpiIQnglVRzukqqYqYBJ5SJr/Wdrf+MGsJUG94FQFhNRGItSxeIuPk8n&#10;NrIqcDYhpp7Ej0kaZpQfhDvu9SiYrKXH3vfKRXrPPVTPR8AdGlaU3wSjz0UBua+Lq+Lc9Moj0/BU&#10;W4idXsTQuzWcKD8LhfVn3LEzNrikPcasHn5kgJSUdTYhXnbic8dqCFFBEIz+FRSc6wIUtqR9xvew&#10;hQ8p02yPxkSIkTj4oYYNFTThznwGzN6s5ekqudPLfGFTsJDgIU9TvGRvxMYgPjdXw4UKsnCn/l+5&#10;Y2vZukoCg1X44CJVcxhXS9NdiAWRvEqbM8jCJFTL34EAaE0Vc2bJDKSOzk5jIBH/IQOe5BGpFyEG&#10;5PXZ8zQsqDAKd/C75DaeKvLMErNzaKx/kbLx8sxbhCKX2WMP4Z/M3pUgVMvPwh19Xar4M0uq8NKB&#10;w+Gx/kE61bItyTRaKOu/oxzP0+KnKkUo+wko+MsRAJ5SgZhdqoTsiS8fduaWsvAilK1MLJmPf1bO&#10;K4Mps1CNuwfxkP15i0qq8Z1dbLOXCulQ81otF4m5Uaa/hcH5miLqH0JAzER8PC5tt1SoZBdiiZNf&#10;iohMIpFr7DVza7t7NT5/phYrRaULAXIaAqsRweKpc84W2+2FQarkubS3RWJulNl2mpvKSYidCxA8&#10;f06FkXfJvUFepcO2u3fkWkmNKNviiSbhem+Aud+vxUZRuQsB9AZkibUaU56F77E6n4Xe3l4rEfde&#10;HR8tmLsJP87RYqKo8QuBeBoCS9rsnjvoRksMLxm+kqv0cu75ZmwRrr2MM1+Ff9LcVPGEAJNlp24F&#10;mVf+yyAEarINLx1LJjOECRkmLNM85SaXr/DdGK7Zj3GjnanFQFGlEYLugwjAzZJhNB7zklRXxfRi&#10;iCC35aXTrKurK2nqfKrgo4VrikubaMJ2/kUvN0WVTwjE08F/IDD3aYyOS2IQqdJKL7O0W+U5sZ+G&#10;18qxyDHJsckxyrGO19S2cA07wc+wvbP08lKUf4QYlVF0pyBIfwtyegSXTWIiQTYrI+9kbXnJ/NLO&#10;LdYNQLYt+5BpuLJP2bd9HEKhhIwtz7efxjbPwn85tpwKjhC070TwLgGtEsipkC6ubAOKIbHPZJYV&#10;xKSjsX8vn5HPCqUS9iXPtdvw8xH8dx6gsalgC0FcBePNAl9GcEsbviSG95tw3rtwDW5Fm/2N+O/R&#10;enkoKpxCkMtgm/th+iYQCZvxcT5DYA94EMZ+L37FSSJU5QommALeAW6CKZ4E+0Hp6s/jFA5Vqt+H&#10;8PMZnMPXwbvw69fp6VEU5SaYZRq4HOZZKhkfP6NAJB1VJcv89v5kxziOGJAM/TCO7Wpwkh4uRVGF&#10;EDwnPfgzwHnxePwqGE7e234PeAz8CazH77aDffh3O3724mc/fg7i52j6gfytA8hnd+AzDdj+Gvx7&#10;Bfgf7OMb2IcY+Z/AKfjbRD0MiqLKLRiySkwJJoFjYNJjRyO/07/JZ9hepiiKoiiKoiiKoiiKoiiK&#10;oiiKUh111P8DZYfNWikarr4AAAAASUVORK5CYIJQSwMEFAAGAAgAAAAhAFaPcvHiAAAACgEAAA8A&#10;AABkcnMvZG93bnJldi54bWxMj8FOwzAQRO9I/IO1SNxaxwmkJcSpqgo4VZVokVBvbrxNosbrKHaT&#10;9O8xJziu9mnmTb6aTMsG7F1jSYKYR8CQSqsbqiR8Hd5nS2DOK9KqtYQSbuhgVdzf5SrTdqRPHPa+&#10;YiGEXKYk1N53GeeurNEoN7cdUvidbW+UD2dfcd2rMYSblsdRlHKjGgoNtepwU2N52V+NhI9RjetE&#10;vA3by3lzOx6ed99bgVI+PkzrV2AeJ/8Hw69+UIciOJ3slbRjrYRZIsQisBKeohdggUjiMO4kIU4X&#10;KfAi5/8nFD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4ioTcACAAArCAAADgAAAAAAAAAAAAAAAAA6AgAAZHJzL2Uyb0RvYy54bWxQSwECLQAK&#10;AAAAAAAAACEAOw5+19vAAADbwAAAFAAAAAAAAAAAAAAAAAAmBQAAZHJzL21lZGlhL2ltYWdlMS5w&#10;bmdQSwECLQAKAAAAAAAAACEAB1rgxGUiAABlIgAAFAAAAAAAAAAAAAAAAAAzxgAAZHJzL21lZGlh&#10;L2ltYWdlMi5wbmdQSwECLQAUAAYACAAAACEAVo9y8eIAAAAKAQAADwAAAAAAAAAAAAAAAADK6AAA&#10;ZHJzL2Rvd25yZXYueG1sUEsBAi0AFAAGAAgAAAAhAC5s8ADFAAAApQEAABkAAAAAAAAAAAAAAAAA&#10;2ekAAGRycy9fcmVscy9lMm9Eb2MueG1sLnJlbHNQSwUGAAAAAAcABwC+AQAA1eoAAAAA&#10;">
                <v:shape id="Picture 218" o:spid="_x0000_s1027" type="#_x0000_t75" alt="A picture containing graphical user interface&#10;&#10;Description automatically generated" style="position:absolute;left:7429;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3dkwgAAANwAAAAPAAAAZHJzL2Rvd25yZXYueG1sRE/Pa8Iw&#10;FL4L+x/CG+ymqU5EOqMMYeAuA7XKdns0z6aseSlJrNW/3hwEjx/f78Wqt43oyIfasYLxKANBXDpd&#10;c6Wg2H8N5yBCRNbYOCYFVwqwWr4MFphrd+EtdbtYiRTCIUcFJsY2lzKUhiyGkWuJE3dy3mJM0FdS&#10;e7ykcNvISZbNpMWaU4PBltaGyv/d2So4TX9uvjj+dd5UdFjP379/7bRV6u21//wAEamPT/HDvdEK&#10;JuO0Np1JR0Au7wAAAP//AwBQSwECLQAUAAYACAAAACEA2+H2y+4AAACFAQAAEwAAAAAAAAAAAAAA&#10;AAAAAAAAW0NvbnRlbnRfVHlwZXNdLnhtbFBLAQItABQABgAIAAAAIQBa9CxbvwAAABUBAAALAAAA&#10;AAAAAAAAAAAAAB8BAABfcmVscy8ucmVsc1BLAQItABQABgAIAAAAIQCDz3dkwgAAANwAAAAPAAAA&#10;AAAAAAAAAAAAAAcCAABkcnMvZG93bnJldi54bWxQSwUGAAAAAAMAAwC3AAAA9gIAAAAA&#10;">
                  <v:imagedata r:id="rId86" o:title="A picture containing graphical user interface&#10;&#10;Description automatically generated"/>
                </v:shape>
                <v:shape id="Picture 219" o:spid="_x0000_s1028" type="#_x0000_t75" alt="Icon&#10;&#10;Description automatically generated" style="position:absolute;top:2286;width:10331;height:10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kZkwgAAANwAAAAPAAAAZHJzL2Rvd25yZXYueG1sRI/disIw&#10;FITvBd8hHME7TeuF1GoUlV2QhcXfBzg2x7bYnNQmavftN4Lg5TAz3zCzRWsq8aDGlZYVxMMIBHFm&#10;dcm5gtPxe5CAcB5ZY2WZFPyRg8W825lhqu2T9/Q4+FwECLsUFRTe16mULivIoBvamjh4F9sY9EE2&#10;udQNPgPcVHIURWNpsOSwUGBN64Ky6+FuFFylz3crfY6TbZacvzDC393tR6l+r11OQXhq/Sf8bm+0&#10;glE8gdeZcATk/B8AAP//AwBQSwECLQAUAAYACAAAACEA2+H2y+4AAACFAQAAEwAAAAAAAAAAAAAA&#10;AAAAAAAAW0NvbnRlbnRfVHlwZXNdLnhtbFBLAQItABQABgAIAAAAIQBa9CxbvwAAABUBAAALAAAA&#10;AAAAAAAAAAAAAB8BAABfcmVscy8ucmVsc1BLAQItABQABgAIAAAAIQD1skZkwgAAANwAAAAPAAAA&#10;AAAAAAAAAAAAAAcCAABkcnMvZG93bnJldi54bWxQSwUGAAAAAAMAAwC3AAAA9gIAAAAA&#10;">
                  <v:imagedata r:id="rId87" o:title="Icon&#10;&#10;Description automatically generated"/>
                </v:shape>
              </v:group>
            </w:pict>
          </mc:Fallback>
        </mc:AlternateContent>
      </w:r>
      <w:r w:rsidR="00520049">
        <w:rPr>
          <w:rFonts w:ascii="Arial" w:hAnsi="Arial" w:cs="Arial"/>
          <w:b/>
          <w:bCs/>
          <w:sz w:val="28"/>
          <w:szCs w:val="28"/>
        </w:rPr>
        <w:t>What we found out about t</w:t>
      </w:r>
      <w:r w:rsidR="009F028C" w:rsidRPr="009F028C">
        <w:rPr>
          <w:rFonts w:ascii="Arial" w:hAnsi="Arial" w:cs="Arial"/>
          <w:b/>
          <w:bCs/>
          <w:sz w:val="28"/>
          <w:szCs w:val="28"/>
        </w:rPr>
        <w:t>hings like pavements, bus stops and crossing places.</w:t>
      </w:r>
    </w:p>
    <w:p w14:paraId="42B813B9" w14:textId="51143341" w:rsidR="009F028C" w:rsidRDefault="009F028C" w:rsidP="009D1170">
      <w:pPr>
        <w:rPr>
          <w:rFonts w:ascii="Arial" w:hAnsi="Arial" w:cs="Arial"/>
          <w:sz w:val="28"/>
          <w:szCs w:val="28"/>
        </w:rPr>
      </w:pPr>
    </w:p>
    <w:p w14:paraId="53961E64" w14:textId="5246CEE4" w:rsidR="009F028C" w:rsidRDefault="0007792C" w:rsidP="009D1170">
      <w:pPr>
        <w:rPr>
          <w:rFonts w:ascii="Arial" w:hAnsi="Arial" w:cs="Arial"/>
          <w:sz w:val="28"/>
          <w:szCs w:val="28"/>
        </w:rPr>
      </w:pPr>
      <w:r>
        <w:rPr>
          <w:rFonts w:ascii="Arial" w:hAnsi="Arial" w:cs="Arial"/>
          <w:sz w:val="28"/>
          <w:szCs w:val="28"/>
        </w:rPr>
        <w:t>Only ¼ of people said they thought bus stops were well looked after.</w:t>
      </w:r>
    </w:p>
    <w:p w14:paraId="3A756BA0" w14:textId="3622AB26" w:rsidR="0007792C" w:rsidRDefault="0036243D" w:rsidP="009D1170">
      <w:pPr>
        <w:rPr>
          <w:rFonts w:ascii="Arial" w:hAnsi="Arial" w:cs="Arial"/>
          <w:sz w:val="28"/>
          <w:szCs w:val="28"/>
        </w:rPr>
      </w:pPr>
      <w:r>
        <w:rPr>
          <w:noProof/>
        </w:rPr>
        <w:drawing>
          <wp:anchor distT="0" distB="0" distL="114300" distR="114300" simplePos="0" relativeHeight="251754496" behindDoc="0" locked="0" layoutInCell="1" allowOverlap="1" wp14:anchorId="0FDBF4BF" wp14:editId="6E02CA4C">
            <wp:simplePos x="0" y="0"/>
            <wp:positionH relativeFrom="column">
              <wp:posOffset>-1979295</wp:posOffset>
            </wp:positionH>
            <wp:positionV relativeFrom="paragraph">
              <wp:posOffset>476885</wp:posOffset>
            </wp:positionV>
            <wp:extent cx="1868366" cy="1247775"/>
            <wp:effectExtent l="0" t="0" r="0" b="0"/>
            <wp:wrapNone/>
            <wp:docPr id="221" name="Picture 221" descr="Close up of powerchair user traversing a gutter while cro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 up of powerchair user traversing a gutter while cros… | Flick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68366"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4B9F79" w14:textId="0DED7F3A" w:rsidR="0007792C" w:rsidRDefault="0007792C" w:rsidP="009D1170">
      <w:pPr>
        <w:rPr>
          <w:rFonts w:ascii="Arial" w:hAnsi="Arial" w:cs="Arial"/>
          <w:sz w:val="28"/>
          <w:szCs w:val="28"/>
        </w:rPr>
      </w:pPr>
      <w:r>
        <w:rPr>
          <w:rFonts w:ascii="Arial" w:hAnsi="Arial" w:cs="Arial"/>
          <w:sz w:val="28"/>
          <w:szCs w:val="28"/>
        </w:rPr>
        <w:t>Lots of people said they have problems with curbs and pavements.</w:t>
      </w:r>
      <w:r w:rsidR="0036243D" w:rsidRPr="0036243D">
        <w:rPr>
          <w:noProof/>
        </w:rPr>
        <w:t xml:space="preserve"> </w:t>
      </w:r>
    </w:p>
    <w:p w14:paraId="7C2AAEFA" w14:textId="6A2A48DE" w:rsidR="0007792C" w:rsidRDefault="0007792C" w:rsidP="009D1170">
      <w:pPr>
        <w:rPr>
          <w:rFonts w:ascii="Arial" w:hAnsi="Arial" w:cs="Arial"/>
          <w:sz w:val="28"/>
          <w:szCs w:val="28"/>
        </w:rPr>
      </w:pPr>
      <w:r>
        <w:rPr>
          <w:rFonts w:ascii="Arial" w:hAnsi="Arial" w:cs="Arial"/>
          <w:sz w:val="28"/>
          <w:szCs w:val="28"/>
        </w:rPr>
        <w:t>It is a problem when people park their cars on the pavement because people who use wheelchairs can’t get past.</w:t>
      </w:r>
    </w:p>
    <w:p w14:paraId="09BCC498" w14:textId="51A681C4" w:rsidR="0007792C" w:rsidRDefault="00C57D0D" w:rsidP="009D1170">
      <w:pPr>
        <w:rPr>
          <w:rFonts w:ascii="Arial" w:hAnsi="Arial" w:cs="Arial"/>
          <w:sz w:val="28"/>
          <w:szCs w:val="28"/>
        </w:rPr>
      </w:pPr>
      <w:r>
        <w:rPr>
          <w:rFonts w:ascii="Arial" w:hAnsi="Arial" w:cs="Arial"/>
          <w:noProof/>
          <w:sz w:val="28"/>
          <w:szCs w:val="28"/>
        </w:rPr>
        <w:drawing>
          <wp:anchor distT="0" distB="0" distL="114300" distR="114300" simplePos="0" relativeHeight="251756544" behindDoc="0" locked="0" layoutInCell="1" allowOverlap="1" wp14:anchorId="3C5AEA2F" wp14:editId="7C17B1F4">
            <wp:simplePos x="0" y="0"/>
            <wp:positionH relativeFrom="column">
              <wp:posOffset>-1235710</wp:posOffset>
            </wp:positionH>
            <wp:positionV relativeFrom="paragraph">
              <wp:posOffset>526415</wp:posOffset>
            </wp:positionV>
            <wp:extent cx="1181100" cy="1181100"/>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rPr>
        <w:drawing>
          <wp:anchor distT="0" distB="0" distL="114300" distR="114300" simplePos="0" relativeHeight="251755520" behindDoc="0" locked="0" layoutInCell="1" allowOverlap="1" wp14:anchorId="6B711214" wp14:editId="3412D0A8">
            <wp:simplePos x="0" y="0"/>
            <wp:positionH relativeFrom="column">
              <wp:posOffset>-2312670</wp:posOffset>
            </wp:positionH>
            <wp:positionV relativeFrom="paragraph">
              <wp:posOffset>402590</wp:posOffset>
            </wp:positionV>
            <wp:extent cx="1440000" cy="1440000"/>
            <wp:effectExtent l="0" t="0" r="0" b="825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07792C">
        <w:rPr>
          <w:rFonts w:ascii="Arial" w:hAnsi="Arial" w:cs="Arial"/>
          <w:sz w:val="28"/>
          <w:szCs w:val="28"/>
        </w:rPr>
        <w:t>It can be dangerous if someone who uses a wheelchair has to go into the road to get past a parked car.</w:t>
      </w:r>
    </w:p>
    <w:p w14:paraId="27A3166C" w14:textId="770BB4E2" w:rsidR="0007792C" w:rsidRDefault="0007792C" w:rsidP="009D1170">
      <w:pPr>
        <w:rPr>
          <w:rFonts w:ascii="Arial" w:hAnsi="Arial" w:cs="Arial"/>
          <w:sz w:val="28"/>
          <w:szCs w:val="28"/>
        </w:rPr>
      </w:pPr>
    </w:p>
    <w:p w14:paraId="2F906B60" w14:textId="19AC50F7" w:rsidR="0007792C" w:rsidRDefault="0007792C" w:rsidP="009D1170">
      <w:pPr>
        <w:rPr>
          <w:rFonts w:ascii="Arial" w:hAnsi="Arial" w:cs="Arial"/>
          <w:sz w:val="28"/>
          <w:szCs w:val="28"/>
        </w:rPr>
      </w:pPr>
      <w:r>
        <w:rPr>
          <w:rFonts w:ascii="Arial" w:hAnsi="Arial" w:cs="Arial"/>
          <w:sz w:val="28"/>
          <w:szCs w:val="28"/>
        </w:rPr>
        <w:t>Some people told us that bus stops can be confusing especially for people with learning disabilities.</w:t>
      </w:r>
    </w:p>
    <w:p w14:paraId="7418C18C" w14:textId="2F531A88" w:rsidR="0007792C" w:rsidRDefault="00052F3B" w:rsidP="009D1170">
      <w:pPr>
        <w:rPr>
          <w:rFonts w:ascii="Arial" w:hAnsi="Arial" w:cs="Arial"/>
          <w:sz w:val="28"/>
          <w:szCs w:val="28"/>
        </w:rPr>
      </w:pPr>
      <w:r>
        <w:rPr>
          <w:rFonts w:ascii="Arial" w:hAnsi="Arial" w:cs="Arial"/>
          <w:noProof/>
          <w:sz w:val="28"/>
          <w:szCs w:val="28"/>
        </w:rPr>
        <w:drawing>
          <wp:anchor distT="0" distB="0" distL="114300" distR="114300" simplePos="0" relativeHeight="251757568" behindDoc="0" locked="0" layoutInCell="1" allowOverlap="1" wp14:anchorId="75037921" wp14:editId="50DB8FFA">
            <wp:simplePos x="0" y="0"/>
            <wp:positionH relativeFrom="column">
              <wp:posOffset>-1836420</wp:posOffset>
            </wp:positionH>
            <wp:positionV relativeFrom="paragraph">
              <wp:posOffset>175895</wp:posOffset>
            </wp:positionV>
            <wp:extent cx="1543050" cy="1543050"/>
            <wp:effectExtent l="0" t="0" r="0" b="0"/>
            <wp:wrapNone/>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43050" cy="1543050"/>
                    </a:xfrm>
                    <a:prstGeom prst="rect">
                      <a:avLst/>
                    </a:prstGeom>
                  </pic:spPr>
                </pic:pic>
              </a:graphicData>
            </a:graphic>
            <wp14:sizeRelH relativeFrom="page">
              <wp14:pctWidth>0</wp14:pctWidth>
            </wp14:sizeRelH>
            <wp14:sizeRelV relativeFrom="page">
              <wp14:pctHeight>0</wp14:pctHeight>
            </wp14:sizeRelV>
          </wp:anchor>
        </w:drawing>
      </w:r>
      <w:r w:rsidR="0007792C">
        <w:rPr>
          <w:rFonts w:ascii="Arial" w:hAnsi="Arial" w:cs="Arial"/>
          <w:sz w:val="28"/>
          <w:szCs w:val="28"/>
        </w:rPr>
        <w:t>Some bus stops have shelter but some only have a sign.</w:t>
      </w:r>
    </w:p>
    <w:p w14:paraId="366352E7" w14:textId="28166BB4" w:rsidR="0007792C" w:rsidRDefault="0007792C" w:rsidP="009D1170">
      <w:pPr>
        <w:rPr>
          <w:rFonts w:ascii="Arial" w:hAnsi="Arial" w:cs="Arial"/>
          <w:sz w:val="28"/>
          <w:szCs w:val="28"/>
        </w:rPr>
      </w:pPr>
    </w:p>
    <w:p w14:paraId="3C80822F" w14:textId="786478FD" w:rsidR="0007792C" w:rsidRDefault="0007792C" w:rsidP="009D1170">
      <w:pPr>
        <w:rPr>
          <w:rFonts w:ascii="Arial" w:hAnsi="Arial" w:cs="Arial"/>
          <w:sz w:val="28"/>
          <w:szCs w:val="28"/>
        </w:rPr>
      </w:pPr>
      <w:r>
        <w:rPr>
          <w:rFonts w:ascii="Arial" w:hAnsi="Arial" w:cs="Arial"/>
          <w:sz w:val="28"/>
          <w:szCs w:val="28"/>
        </w:rPr>
        <w:t>It can make some people anxious when buses do not come or come at different times.</w:t>
      </w:r>
    </w:p>
    <w:p w14:paraId="55362055" w14:textId="4CD623F7" w:rsidR="0007792C" w:rsidRDefault="00272BA4"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60640" behindDoc="0" locked="0" layoutInCell="1" allowOverlap="1" wp14:anchorId="08E159E2" wp14:editId="122F4696">
                <wp:simplePos x="0" y="0"/>
                <wp:positionH relativeFrom="column">
                  <wp:posOffset>-1979295</wp:posOffset>
                </wp:positionH>
                <wp:positionV relativeFrom="paragraph">
                  <wp:posOffset>350520</wp:posOffset>
                </wp:positionV>
                <wp:extent cx="2181225" cy="1647825"/>
                <wp:effectExtent l="0" t="0" r="0" b="9525"/>
                <wp:wrapNone/>
                <wp:docPr id="995" name="Group 995"/>
                <wp:cNvGraphicFramePr/>
                <a:graphic xmlns:a="http://schemas.openxmlformats.org/drawingml/2006/main">
                  <a:graphicData uri="http://schemas.microsoft.com/office/word/2010/wordprocessingGroup">
                    <wpg:wgp>
                      <wpg:cNvGrpSpPr/>
                      <wpg:grpSpPr>
                        <a:xfrm>
                          <a:off x="0" y="0"/>
                          <a:ext cx="2181225" cy="1647825"/>
                          <a:chOff x="0" y="0"/>
                          <a:chExt cx="2181225" cy="1647825"/>
                        </a:xfrm>
                      </wpg:grpSpPr>
                      <pic:pic xmlns:pic="http://schemas.openxmlformats.org/drawingml/2006/picture">
                        <pic:nvPicPr>
                          <pic:cNvPr id="993" name="Picture 993"/>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pic:pic xmlns:pic="http://schemas.openxmlformats.org/drawingml/2006/picture">
                        <pic:nvPicPr>
                          <pic:cNvPr id="994" name="Picture 99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533400" y="0"/>
                            <a:ext cx="1647825" cy="1647825"/>
                          </a:xfrm>
                          <a:prstGeom prst="rect">
                            <a:avLst/>
                          </a:prstGeom>
                        </pic:spPr>
                      </pic:pic>
                    </wpg:wgp>
                  </a:graphicData>
                </a:graphic>
              </wp:anchor>
            </w:drawing>
          </mc:Choice>
          <mc:Fallback>
            <w:pict>
              <v:group w14:anchorId="2920CEF9" id="Group 995" o:spid="_x0000_s1026" style="position:absolute;margin-left:-155.85pt;margin-top:27.6pt;width:171.75pt;height:129.75pt;z-index:251760640" coordsize="21812,16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oUupMCAAC3BwAADgAAAGRycy9lMm9Eb2MueG1s1FXb&#10;btswDH0fsH8Q/N46dtKuNZIUw7oWA7ou2OUDFFm2hVoXUEqc/v1I2cmapEC7vvUhjkhR1OHhkTS9&#10;2uiWrSV4Zc0syU5HCZNG2FKZepb8+X1zcpEwH7gpeWuNnCWP0idX848fpp0rZG4b25YSGCYxvujc&#10;LGlCcEWaetFIzf2pddLgZGVB84Am1GkJvMPsuk3z0eg87SyUDqyQ3qP3up9M5jF/VUkRflSVl4G1&#10;swSxhfiF+F3SN51PeVEDd40SAwz+BhSaK4Ob7lJd88DZCtRRKq0EWG+rcCqsTm1VKSFjDVhNNjqo&#10;5hbsysVa6qKr3Y4mpPaApzenFffrBTBVzpLLy7OEGa6xSXFfRg6kp3N1gVG34H65BQyOureo4k0F&#10;mv6xFraJxD7uiJWbwAQ68+wiy3PML3AuO598ukAjUi8a7M/ROtF8fWFlut04JXw7OE6JAn8DUzg6&#10;YuplReGqsAKZDEn0q3JoDg8rd4JNdTyopWpVeIwCxfYRKLNeKLGA3nhK+nhLOs7Ttkj7mKihRRTX&#10;r+JU1Z0VD54Z+6XhppafvUN1I50Une6HR3Nvy2Wr3I1qW+oUjYfi8CQcKOkZfnqVXlux0tKE/tiB&#10;bLFOa3yjnE8YFFIvJaoIvpUREC88iJ8IMHbZB5BBNLR5hSAGP/ZwNxER/wNJ5XiUG1t2322JkuSr&#10;YOMBe43csrPzPBvhcY9yGwxiaSsapBN8uJVWMxogbEQa0/P1nSfMGLoNIdTGEnmxltbsOTCQPBE/&#10;IR6GWEDfQxy8IzVOjtU4ed9qzFEF+AAF1JADZUJ/7ex097+CpN4fSPBsPJ6Q2I6vve1Nd3jtvVWH&#10;z4osXoD4OkTNDi8ZPT9PbRw/fW/nfwEAAP//AwBQSwMECgAAAAAAAAAhAOJmtykJKwAACSsAABUA&#10;AABkcnMvbWVkaWEvaW1hZ2UxLmpwZWf/2P/gABBKRklGAAEBAAABAAEAAP/bAIQACgcIFRUUGBUV&#10;FRkZGBobJBsbGxscIhwbGhwfGx0bHR8kHR0iLSQdHSofGx0mNyYqLjE0NDQbIzo/OjI+LTM0MQEL&#10;CwsQDxAaEhIaMyEhITMzMzMzMzMzMzMzMzMzMzMzMzMzMzMzMzMzMzMzMzMzMzMzMzMzMzMzMzMz&#10;MzMzMzMz/8AAEQgA4QDhAwEiAAIRAQMRAf/EABwAAAIDAQEBAQAAAAAAAAAAAAIDAAEEBQYHCP/E&#10;AEsQAAIBAgQEAwUEBwUECAcAAAECEQAhAxIxQQQiUWEycYETkaGx8AVCUsEjYnKy0eHxBhQzgpIV&#10;Y6LSByRDVHOz0+IWNERTg5PC/8QAGQEBAQEBAQEAAAAAAAAAAAAAAAECAwQF/8QAHxEBAQEBAAIB&#10;BQAAAAAAAAAAAAERAgMSMQQhIlFx/9oADAMBAAIRAxEAPwDkFwbGfeaNWW86De5mgygiCJnan4ax&#10;YafXatMLVFB5QO4itDMu4iN46/OlpHr8+5rRhgR19IqikK+flWnAvoQRQ4elrCjBPmdqoNRJPQHz&#10;vTleBSlw7RYDcSQachPhUA9etBExB09bV0OGSw+ta56hswBESfhv8K6yPRDUTzp4TzpaYn1NMGLQ&#10;Q4U6ivzfjLr51+kBjHcfGvzpxggsOjVOl5fV/wCwqz9m4VyOZ7/52r1XC+G8nvXlP7BuG+zsNOjP&#10;++xr1nD8RAikKrFrn4/l8a347g1y+JwidKVY+a/2sP8A1p/T5VwhXa/tMP8ArOJ2gfAVx4ryX5r7&#10;XM/GfxKGKKKkUXGj7NWcXDH66/vCvo2IteA+xUnHwx+sNe169+7EfhNdPG8X1fzIoYfU1rwbCKyg&#10;zbSteER2rq8ZqmrNUHHUVbOOorKqzeXuqVWdeo+vWpTTHAQDr+Zp5ZRB+h3rKpI31pwn8JPnua3H&#10;NoRwN59NKYrwYi23c+VZiZMEEHWtWG86kdoiq0crQLz7r0zCMAsd9unQUlGJYDpfbXaiLy2W9ten&#10;a9A86FjFLDGfoUOOoeAZgGfUaelEuIV2HqJojZwCySSdLV0U9Pf/ADrJwohROup9b1qVhVQ8Mu/z&#10;qwynrSGHenYeJlGlAwBZErPcivz3xyw7jo5HbWv0J/edK+A/aojExP8AxG/fNZrT6p/0bsBwCEiw&#10;Z5P+c161XQ6V5D/o7x1/2eimfE40O7mvR4LLAksDvY/wqjVi4qjqPT+VLOIkXafIUh4P3j6qaw4+&#10;GbwamD59/avgcRuKxGw8N3QkcwFpyi3nauXhfYvEsYHDv8P417bFDJiM1yDEiRHnenrxAjwknsRP&#10;yrjeY9c8/eT7vD//AA7xn/dcT4fxo1/s5xh/+mf1Kife1e+XjlUGC47FQY9QaBft5h92fLlp6z9L&#10;PqPI8fwn9nuLw3TEbh2Cgm8qduzGNd67Y4cD/ETFQ+legw/twEXD+Vj+dLxPtPDbxIzdDbT1Ota5&#10;yfDj5O+urvTiNwyHwu/kR+YrVw/C9Wp2I2GxlQ49APkaYO0x6Vdc8V/dxpmPuj86YuEOpo1E7fXv&#10;pg/ZPvH8KKR7Naun5fqTUoa4mUnt609WEbeVZ0Tyv8qtL76bRW2Dw8/h7iaIYxkDlE/KkpadaPAQ&#10;lsw8J3gzQabKP49atXCgz57k9dAKU5kiNBUdpMDQfOgfhCQSLgan63q4mBOp07UGGp6Vr4TDlmJ2&#10;AHkTf5R760y24Yp60OGo7UxI6UBq1WYqZhQHEoJNfC/tsfpMT/xG/favt7PXxP8AtAIxsYf7xv3j&#10;Uqx9D/6PsWOCQfrP+8a9PntrXjv7Auf7mO2IwHwP516H+8qupA9aK3hz3oXc0lOLQasKj/aOEBr8&#10;KuDn8aqseZsveJrl4wUWDT3g0/juOVycnNGsbVyH4gjauVdeWxHG4NRsdRaK5gxGMx8tKoI7ayfS&#10;stOvw5BN7GtZZa5fCcOd573rorhL/WqxULgb0SY/nVog6UXswd6qLHEmrPEGrHDiNTUXAjX5UA/3&#10;o9DV0z2A6VKDnIvf4GmKgAuSJMCxknWhw80AkAdjf+lEzRLFhYQI/K+tbYRlk5b3uf2e/nWpmyrA&#10;PMbKB877fwrNgYf3mWWOunoNbCiRyzSoAAEbfCoNDEKpOQmBvET76UggCfo/lTis2LdyPr30t271&#10;qBqnvXS4LCGUGbm/qb/DSuXhrMAbmP4/AV2kFVk9EHWjCgUtTUk0FuRQgDpQsKsHtQLxcP09a+Vf&#10;bX2PiNi4hBF3J3GpJr6s4YzY15X7SwQHJJIJ1EGs9NRk/shwmImAUJ++SAJ3Arq8dwxZbWbVTrcX&#10;+OnrR/ZOUAgA/H866HS1JVrPwmKV8SnQdDp2Gm/wqY+LMhV1MgxoRv74PkDW/DQnQRRMG61r2rPr&#10;HieDwsTDxmOQ5MSzCDa8qSTrBJHlW3FS5gW+ta77Ikcyknzj8jWDGRJspAjSZv8AUe6sV0lYUw5i&#10;RTAm1NKEaH6mlqhmPo1lrR4a9RTlB6UCIa0Kp3olS24o1joffUC1AlEWKJL+lV7PWhn6ig05fL41&#10;VZ831apRHKCToD9a+tNiSFGi6jbtS2JEAHmPQe+tGCkWk1tkHEYhAyzBbteNzVjKqzBt2N+nagwc&#10;VS7kzOg3sO+2ulMxWzHKB+sbbDTWoCwcExMXNz/CnDCilpbceVM9o3UVsN4VOeeg+J/kK6eGe1c/&#10;hXPsyxt7Rot0W5GvXJaDqOtbvaCFEiwLkdM1l36A7A8x1tQaR6DemZCWyic0xG8m4EdaQHGYC3hV&#10;bRuJNxbVjv6C4okeWY7S50tABI0QiLD7v8aAkI1kREzNomPmR76JgBqd47zE6elJwG/RtrZVB1/G&#10;u+3qR66E2PIOmfvHhPp+fbegJnXrqJ+Y99tNdOtcD7Sw5xMtsxMTteIMx3ifSu1jtOQfqH3Z2kan&#10;edAB61zuOeMZGM29mxgSdFn706Ddh/l2zSOZwXHYYJDOqR+KRddojeI91bh9rYUWxFmdBrvfpGm8&#10;393Jf7GGJjkMYU4hBKlZgsRYmV9ZjvS+H/sqhD5na6krBGxEg8sm02EXFSar0OH9p4ZgAySNINjJ&#10;ETp39etbWALZb6xNtxK6kRMjUjWuNgfZWVQynmQqJ/VCkC2WJka5hqLGuqzkKhuZWJuIZDa9hMEa&#10;TpJO1aQlyCrGwIEi4uJg3m+tgAZ9DWHGQZQ07kEdLSIEyRG8C9r10MZ8uIG2bmvIlXHNJmSJLXET&#10;FqypwpBfCk35YII5xdDlzgSRIvpnms1ogooZJnIYNjJjQzaxkG1UnC87IRLiQsTBIMxAWWzCy6SS&#10;NqYELYZuDl5l0sDZlBLaSQYAJJ7CqdJUNuIVtAf1SN2MTJiBC1FTCUFJEypltTCk2NhAg2Mm5ZY3&#10;p7LGVgJQ9yBIHMuaBfQ2mzCqcAOGAEMJIAW2zDLBC75bdDTFSCVJkGAD00KsWykwPvZQJgiiKCcx&#10;w5GYgZTHik8tibBgRrpVSMsggFddLidZJ1BgQB360aYebkg5hOUQZM6rAEljYidAD1oxeHHiWCSJ&#10;JAFg+mVVHKp6nzqBbuLNs0iPwneBmkhQwgtYm3WrCAkpaTBUyN4gMc2VRBk7giOtE4AkgHI1mEmD&#10;fNkzTJNgZHWs5TIPZsWyQWRryBNyEzxzFQpnpQJt0Px/hVV0f9m4/wCE/wCtP+apQeewEZuYzmOk&#10;fCrxsQiF5pOsXMU8pAJZoAubC3wNYuD4gSWLSSehJgWGgitMtqOF+6Y9LD361SnNzBbt06Ad6TxG&#10;PMKAZY9Itr9eVEikeVqsSiLdI+E1R6DVjl/n7pqzF/4/UUzgkzYgBiB1MC5i5+7ab1VdJ4hFEcq7&#10;QRzGfugXiLEkjS2laDh5nySdVQeJrABSdJjU2XTqblfDPnxMx3bNfPMC4uObQATHTSj4Ym7kSQrO&#10;bE80G5ymQSx1JidTQOwGJcvc3Z55ibSwkhsw0F5Ea22DCSEa1hhmbAi8L1AA5u47GaDBQBH5ZypA&#10;OUEAsyqNwF87+WlG85GNxdR92JJJ1IkE5TprfSgYsZTPVRtuSd7jTYH0osQ2Gk5yIkT4f9UX7DzN&#10;CX5RO7gai4Ck/tb+XW4FGxBRb/fPLP6gvlF/UmOl5oBd7Jf7rd75rTA7Wkk9LVz/ALTmR+wvc2ka&#10;QI0095NbcSOQTs25Mc06aLM951pHFANkljGQiYLEQxIEMQAJOgMb7xUpCjiRjF9s6sDLTfKTzEA7&#10;6geVacLBIxChESzJENfMCAMoIYzIsdZuKx8T4gYJLItyDc5YPj1Ply7CtOOwDFssTlcCCqwQCfEc&#10;0TuTfrRRYQJVli5Q2gEgoc0agCADJMxelZj7NoF1IaRl8JsbkzqVsNe0VoIyYhBBEP4WVSQG/wB2&#10;SRobKT0pWCCMTI0yS2GRKltxHNyhpAuNLwaBLvmQGIKkqRyiQ3Mptd7hr6CBSuJcQhsDEEW8SxfK&#10;u0RzHUzrFPwTmDKY5l/GAJXmHM21jaRNZQcyMs7Z1ObKJFjII5rGAog+cVFObFy4gxALMM8SM1wc&#10;wssKTeBltmFqtOVmTMCjcpMnKQSCpJiSFME2vlPWkK2bDIzXQ5lkmIazBV3JMEm1h60bwUGaZTlg&#10;klmQ+ECZVUX01qB+EpM4R6yLN4oswUXJYALcfeFWi5wVg5lmBBJgXZNYVQMzm0zNAwJUPN4hokm3&#10;hcsZF/CI/DpRORAdQI+8MpyhgbKSZnMAGPnQWwzDMCZGpHS3OWJPNJC6RYUeeOcKIkAggBM0mFgk&#10;5lIE6C9KzwVcaNLDMoylr51UXDBSYnysKL2gQwxbIyyGIXOcMnWL5WJFoPqJoLYBTvkYa8pfKCAx&#10;j7jSLHp61QWZRiLwbEcrEcpLQbANcfwqs4BZWi8WUjWOXmAMDmvfftVnEB/RlhmDQOYZFJs0nQ2A&#10;AM7UAf7Pb8eH/qNXSfaYX0DUpg5nHExkzTOtoi9pNVhIiiLAedaOFwzFxLNcml8e0AINWMeS6n+H&#10;rVZZy5L5zYRlW20+Wppgex9xNVlGhFt+/u3qwsXFttI22mtCAb+vW3yrofY/Lhu8w0GCGym/ILas&#10;ILSF66jWuY8xF50Fd0DLhoom9/CB4eUc+pBmYGkXoJhmFeCByhYkiQxgjKPGsAyNBYnpTQBkewnl&#10;EEGYLSYAtHLfN23qMTlXxAMS5BgKcvKpU6sLmdALa0bjKii4DMzAZ4U5RlkLuQSQSdLUFTyH9pQO&#10;W4FySD4QNJBv03NNjkmCZxInLbwkxmPX8Otp0oCOVB+JmYc1jlAXwbESRmPWKhQZV8N2Y2udhcfc&#10;8/velAcnICZj2h2AHgBjNqTvl0GtR25U2GdtSImFsALtYiZsLdaB1ELpMtcA5tozbKvTrPaiciFA&#10;1ltFIaLRLG0dIvrNAHEPyp5sPFMHl+7EraJJ7RScc8qE7Bx4s0c0mEP+GL/5jWjFblU75mnlGliC&#10;X37Dbes/ENKIIMBnGgAvB8Yu7acp0AqBGOJCMYByldSWAVuWQfAsGwG0mmlfARE5IIAaeUwCZtLC&#10;Iy2AiwqnDHDQ3IV2ExySbwG1ZjrB0EU4A+zTxQrsgk8oJAYqBrnJub6VFEQDlkCCmijIJEqZJ1bQ&#10;ki16nE4f6TNESFdRlCjTYXBSRrob2pbCQjHRXKCXmJGfKuGbgTctpTMSCqGwN0MGWtcGPuqAYHWq&#10;A4qMPEzAMZIdcwAka5gkFckzA0gUrGnDxMwDLDZxMFsrcwJF1BIJMaUeIVCK1t0MTmMQQx2AjlEU&#10;DOpVfCDBXKJBgXDEkZZNgMpi2lRQKvs8TQgT91xnKsDbOsjMVOonWjwMLK5UgFfA4V7MpggZhZlm&#10;CTocvuTiuIWMsgZSACCYuHYm0mwsZtTMTEzKhGsZGGUBQB4SWHiYzve1QHgpDHDOUzyEyQk3AaVN&#10;1U399TARZKtlg2znNCEaOALkwIFj4u9Fi8yhmUmBkY5QEUWCAEakiSZA9daLHYuuc5j9zEZvDOiK&#10;IFuQb70CsNQRBtm+8RLAiTCxpmsp/Kiw0kFLhjcQAXL2UITNlPTqNKJ8RmIxIM5gHZnzHPqsXmyg&#10;dTbtVHFBAaRMwSTmZsQcxeNQDYzBv96gmGhMIAzOCQqKozEyS+Y+KwFtYgi1AOeFAJOiKAIyyWYk&#10;6z019KmIqlQRCg8kTLSBLOQZIU/A2quJUGWBUBpXKubkgATLbHaT6UC/75/vPiKlb/74v/dsP/Sf&#10;/UqVB50YKn7iyeutZkW5sAJtHn/SmcQzKI5b276XpaDQb+ny1rcZOZbmT30kCqzayDItf6/neot7&#10;bk2Btf1sB5xVYiZZECR0g/8AECQRpVDsAkuoAki/roPjFdXibOVMjIMkO2YqdWFhAGYkwKwfY6Z8&#10;TwhpbwlsoKrzMMxIgZZv2rVwxzYixkhnkAkqsZpgsTYRaZmg04oIciAMihWAOfmjMbiwnNOUadzV&#10;4sSPDZFnKZBJkkzMTBEqNKUjySJCgsYjwrzQImeUDfpR4xBZybyYhLJYAcgN4Ma760D3xPDcHkk5&#10;RBksfESLuB0sBGtH7TwXJIDTAiDmtmP3m6RMAUninl25iwEKGAyKcoAsIEeZEmpjPJF2aMNVk2y2&#10;8IAN4/FqZoHuxhAM1g0zChebqPEd5PhiKjtypJeAW18AkiYP3mO86UjijAScw/R/fMCMxsg3Tv1P&#10;a1YsBMNiGg54kyhAInIPPxGoNOMJRCQYztBJ5LrPKN3nXS1ZcckYYOXlGJGYsSs5JgKB4yBcjbao&#10;8+zDZAP0hXNI3WcgUiZtJPQRFBiYfIzQMwZRM85BGgQESLSW2+IUDIOGzQJVxzEiRIPKF1JJHi2A&#10;NEjDI55ZGUgmc4kmcizzTEGxgAUvCHJieCwEFjzC+iCYJO8zAim8EbPJUD2Zu4mIjwW/xDoPWoo2&#10;xCUcysrkYEglyQfCsCB3nberxMQlco0LBtBmFtJ1C39anDYuxfIpRlJKZsojYQTJsJGk+dL4Uyq2&#10;iBv5VQbRBSZBIY6Akid9QNoms9wGwwYViGIHVTYzrvTWW+1rx8Rr6Utl6Qekg3t5ignsolAWysQx&#10;AsCVkgkdR5bUsRBQFgpIJWeWQLHzBNVJgz8NgPq01QQnUnpt3idagcNL3B2vFu/XWiy+uh00P0Yo&#10;Vnqdvr1t7qFA0SJ98duvSgYwO1yO3rI8gBS2Um5B9386tkGu/wAjtvVsi/hB2uPjP86igEiJaRtv&#10;0oXP3o12FCnKZEdxER9de/a7k3FxvfQbfXpQLzn9f/VUrV7Rujf6mqUHm8Uy/Zfn+d/lQ4biYv66&#10;UvBmQZF79fhrTEOlhMm1zHna3n3rcZOxHXwz8KviHE8qqthp2A67+kUgGRuOhAJ+vhUwlDOq6k6z&#10;rAufSmjq8Nw2XCdmUEAKuYtHs3Y9PvHW3rWngiQWYFGCIzkPAUqBE5bZmkrAm560GOlk/R5XOZyx&#10;Bh1NlyiNBu16YVIw2fIMpdUVyfAwlmULPMxWPL1qA+AGVl5lkSx9p4DCzDDeTtVcMQSskiSOY/dk&#10;6lQLAdIi1EhITEfkiAhLAFlLkAFRMlrG+g9KvhWAcHOgyAtL+E5RcQQcxJNl3oKx3Dl25mLMSWMC&#10;dQDl+4CItaLVpxzmxGYMzzAzsIzgACwJkDaO3esnDGcvMwzMvM33ZOpAGg6RRY+OSXYhmzMeY8ua&#10;+oB0kC3QdKK0Yh5lIDf4aiXMmb2UbYY2nvaqewRspBbNLHRoa2W1gN760OKwLkgs6hVRWYESALAA&#10;kkAGwHn6iw8EZgQCTmggHNMJGi9dLnSgY4Ps8wRYGJl9oSfwyEjck3zUKPKYhOS2UybOOYghRIks&#10;bGAY91CyckhDmGJHtJlcpA5dPET30iphgxicswobMCf0YBlmIBg9L1AvgNGGZAfZm+JaLCcs/wDa&#10;W5dd6ZwDn2iZWCSCJcSokG5Ug3sY7xS+AclwFRWJzAK9lJ5oJuIIg2NqDh3grcHKwuQCrc0X2Kki&#10;+0HWKB/COVZGUsMrA5iJIEgZip7Xgj+FMw152jM4zEhyIzzPNGoE7UHEKVZxmBMm6eAmZIUgRAmL&#10;dDRcXjH2gbOGZ1VjlGVV0hSIABtcjrVBs8mL66Hffa+406UtwRM5byI3BBne/wDWqdzbvr6fnM/z&#10;tVO+adPLckR9elAIaD4LmCPiNtrf1qypAIMmdR/PymqUgXne4naNPMC2t7UobSPzv6an+O1QMBHS&#10;f4b37dp12optoI2nyHz0qln85jtO2munlVo3cfG0zHn/ACoI6G3a9/f09aS9/wCtgT6/UU1mE309&#10;PK1/T6igaeu/n6wdfTpQLdgARFxtPl0qlaDoD0HafoUai56R7p/rp3q2kyIn4x3n1iD/ADqKXnX8&#10;Z9/8qlXz9veKlB58Y8xJ06CLRERAmrLzOafdFp86mZYuTIMAjp6796FmBIHvj6jvWmRSYsDHcaeX&#10;pWr7OS7MdhlHmTJPu+dYlbLFo+uoF/512/sHDPJlK5lnFOeMhC6zO0CqGYpHtDlLOqjLhs1iUAtY&#10;zlUEmBVvhpyQrZgpLkxEkwuWLgRqTebVmV83NPjYkk2jMSelhf0ArTxrMcQ5n9rkARWW6lVAAC6S&#10;JMTFzNQNayCMMgs/K98uUAZlAiGYnebdKagIR2yqQqhCx/7NnMK1oltRH8KzYoH6NQ7OAmaCGC4T&#10;MZZBO8m5FRyhQwDnziAIC5QLtOuaZAAorXwgbOrLldllsrwVKgGc0wIAv9XyLBXUw2+h5jrpAEbU&#10;aYi3zqW5Dlgj/E2kmeWNY7VeGjcogPzCVEjNMSBaQTppvbSgdxTk4mIWdXIMFlHIYRRCwBIGlhrQ&#10;uQfZw5crh9CFwwTOS5hj3HQDpUaQzyAnN4CZydFMiSRO8a7U3HLfo8wVAUlYEHEvGczr2sKgW8ZI&#10;BbMMSyXKZQIz6xmGm5pYVQHzhoKnKFgS5jKGzfcm+k2FPcn2TmQqe0XNpmLRyi3NGhIA67TS+Gc+&#10;0IXEVCUaWYgSLHLcHmMCLTQZsEKHhwTDXA1IJkhbG5n3/BrrBcEFBcwdUBMjUDQQJrCmIIUrKkEE&#10;S0ERoRF7EHvatWMBncBjiXkvDczQCTz3I2k9u1Bv4lCHEoEBQEIZOs8/NqCRPoKTiIxwkfKgQMyZ&#10;h4nbXmvNgOgHvoSVhCM5cqc+ZbIAYRVJubfQqpXK04bF8wCRlC5Z580mZjQDtrVERxMa+Y1+XarZ&#10;/P8Amd/r8qFL9JPw22+rC1hRjDA3AI0/rHYGKCmbUnyPT+Xu2qzG+t5GnwjSoqgnUW0IEHrN4+hU&#10;TD1A0+cbRN/KoLDx08+0W0kX+tKWHFiZ7SCLX/4aJcLcb9TvuCNKog5ZBJjbr8OgFBRcXuJPw211&#10;636DvQlj2jUdNv50ZSwUdRFydtLG/WhxCCYiZv1Ea66EfDWgWz6amR06+tCMcLqb9DqBM9vqKPGw&#10;wSd9YmLWgjzpYwgN4OlhYiwmKgntD3/1mpRfpPpv/dUorz+E4NpiG6a/MnymmGAbza9xA6XzG4pY&#10;QQBFhOtvcKp0EEjrsTEzb4da0ypiTCgQSY872+u1dsOvs3BQlxlGGQVCAAwSwuSYgAfKK5PBn9JJ&#10;+4s76/RrvceMVWTCxZU4S2TlsHMyxU3Jtr09aAOGDBwXw86rJdQxUxBA5gDlvFJTDYiARmJtEtqb&#10;KNydB3tWhmIw8RhigJiOMNkkBsSDI5YnKA0kyLTM1fB4atiIpcYd5DkwEyjNNu4t3igPjVY4jkqu&#10;HAC+zUEZbXJm+YzPu9bx1f2eErsBhszOhAUZyBlN5zZR3j1rKMSzNDMzEkljBY/iJbqL3+FOxVRW&#10;Q4ZLAIMxKgZXMkoATOUTqLT1opiBlTHK4uVcgXEUsAzqxICqMsyYvG29DhKMyAtkuIeSAhH3pGlw&#10;L+VW7LkfMrFxl9mZXJqcxYm/aOtFg4qqyl1DqJzJOXNYiMw05o93eiM4El4lhmMuZJcz4jmM379q&#10;acqlMpL/AKMZ5UjIdQgJ8W99NKgwic2guSIJIUGSADqYECTrFHiuZRins19mBFxnIgl5Osnpp1NF&#10;U2TK3KxxMwykZcgTVsxN5AkCO1Fw4wwyZlLKZDIhyk8pgT5+sedQsxw8QBVySpd8slINgGmFk629&#10;00XBs4xE9kwzyQhgEgkH8QIPiOvUUHPViVKnYWieUaATa4AF604+J+kDZFw1KABL3I1aSbzHlasW&#10;NAxHVmlgxzEGSWkybG952PwitnFGfZYj4gdmSFUNmbDVbAMNF10OsHWL5insHOEpyDIrmXC8zOdE&#10;ZpvBIsB0p/BM7uyYZAd0ZGmBKRJ8Q5TA171iw8pR5cKcMh0w4Y53NrLoDoJ77U4oJXPKqxg2zQpN&#10;yBod60heAVYWJIGl511+Ib0mnrGskDSNRHzHcdt6TAGI4Xw3CndgDaQLA82nYVGc7xft26dd/WgJ&#10;yRoAY6C4t+LbaR86JoY9fj09KFN9x+fn12imhrculpOwvc+f13oLUDa6gyY292uuutqF8OBr3Bv0&#10;kmJ7fE9KFSDaZ2Gult9v6VM3mJsD69aCBTYCPIxcEQLd5j+poFS5usAGLnoYv1+rUb2UG4BtoJsJ&#10;nWCfq1LZiDeTfcHyvGhmd6grIBsQJ2t7iOp27CgJg9bxYwZE3/nTDjKQDcT2vO4jppalkdCN7Rto&#10;dh7rUEh/xn/StSpm8v8AUauoPM4igsJJHn9H5VS7qPEJv5Dr1puKV1hpm7Mxt2HQ0h3iZnN3/n27&#10;VpHT+xcFGs7KoxGhnbRQBqfWtIPM58QzGHIILgaNBuJsdanDIi4bh1ZmyAYeUgLnM5i8mYFtj3FI&#10;ZiBAud+/0Ko2YgXKhw8xJE4hIhVabKu53v39KZwvEIGb2iswyHKFIH6S0Ek/d16nTW9K4niVxMQt&#10;h4fs0sFQMXiBEljuTFv51aOUw8VMqHOAuZklkyyWynQMQfOwqCiWyXgNFzFgbfXpT+JxVfELImRI&#10;ACBi9wIJLG8k/Kl8IjjEQYYLPmDJaSxWGgqNrX9elXjOz4jviHnZyXkRDCxEbAAR8KAxjMMPJlUD&#10;2mb2mQlrAcgfQCxJHnT/ALPfE9shwlzOAco1HhIYwegOvWKURiLh4PtAThMzPhLmUAtu0C8anmt0&#10;pnC4JxMUhHCMEJLZigVAAGGYXuDoO9BkwYKtMmDJ6zN/Lp091aeNDg4PtSTOEDhgkHLh2iw9LnWO&#10;1YkP6PlBi1hYn6g3rRxWEiOio6vKB2KLZCbZCZuRHzmKKJoOHiNnCqsThlzOIZOUBR4iItYx2oRg&#10;qSoaFDNBJ0QGOYjcRfarwxhlXzsysFJwwoLZ2/CbcoGt41N6HDPgOIOXPzBYzRImDa5m2npeoMzo&#10;gxGRGzKDAMQCARJAicpNoPSnP7MLh5C7PJOICIRRJjLvcel9jagx4OIxQMqZuRSZaBEZom8k/G5I&#10;okxgcIYfs1D583tJuEgcoEQoN999N6itfDFRn9ojkFDlCNHPaCSYIXX4WpYRsks0GLwCJiPK00fB&#10;uUxFfIr6gK6llJNtBv6/OgXCYKVawBvIykTraZAEjy3rSG8Xiq7+0VERTlAw0LNAEgtMDWfh51TG&#10;ItaTG4+vU0XEDExER8QsUQHBw2gBZ6SAL8ouZ8O16SjSokTy6xIiLf0+dIHKRBtYEiNI3E9Y7bUQ&#10;YC23hJOvXvr+QpKZiNgTeIgkT7pi0eWtMw3BkQPeZvEx+WtVDE0F/M6WJgee/alZbm9/MDTuSBpO&#10;vSnIp0MRa5O4g7aeV/Koym8mDY9tDH0f5VBnVoHxidzob67+VqWcMmy6R8hNvU79KfxOCA2p1k6E&#10;xMEaRp6UjEE2F9Dc3j47VFWrjNDduus3Jn70HytUcgSBMaX3i3lF6HGePLrtA2+u3aUO5EiBa+nf&#10;pp/OoGZP2vcalBC/g/e/jV0HnuIgkEMIOnc+WvqetXw59piKG63noL9e3xoEw8JTeZ1EbmL3Og9J&#10;rR9n3LuekC97/mABtvWkdU4wOGcMIM/tMxxJk5RELlHeb0fC5sPERlUFkIIlZDR1W2bTUbjtVcTx&#10;JxPZBsiDDQIAi6gRmZvxMSB0360XC4+Lhs2JhZ1OTI7hcy4asQIJuFNrdPdQD7QuzYjGSzFmMwMx&#10;N4HTb+pNa8bDxBg4OHiMy4ctiYYIEOTctOpEMYnZpvXMUBVA29Z29+9a+N4bEw8RUxgwxFQBVZw2&#10;VDoFEkKsjS2gmg1fZvD4j4gGC0OFLBs2UooEMcx8/j0rFhFMsgwCNTzSZMm9zv3pmBwjYiY2IrKF&#10;wkzOWbLIabDWZy+vWs7Yi+zDZTHQaQPTW/TpUVq4vhvZnC5kcumcKpzZENwD0mdBrBq+Hw8N83tM&#10;QIEQuMy5izAgZQAbmY91Dx3D4eFjZExExIAZmQ8gJ1EjUiAZ73irVsMriHEZlZUzIoUnO95BJBgA&#10;xqRY60CsLFbJmAgwbEjz1O960cTi4eZBhlnXJOIz8sOQAQLC2utu5rI+IxRY8Rv8AJmdP4U/jHw2&#10;dPZYbIoSGzEMzPaTqYG209BQM4fiEAxS6MxKxhw2UK5M5jfQRpzaaVnUsMoMMZk7DuLXJgeevlT+&#10;G4o4ZfNhK4ZCEVnAVGJENvJ1732rnsYADODFjdRm1m9+3Wg2cXxCPiNiLhjDQgRhpBA5Tc2AMi50&#10;j40WFxDDDfCUAoxDsxUnEVVib7CdyKT9o8ecXEV2ZFyYeRBh2hRuSJkz6VOH4xsMYns8RkzplaUk&#10;xOxKkqTmN+/lQEuLBV1MMhzBu4NpmQRM2iO1zWnHw3TFJxcwfEGc5+UmYAOgAELoLbWNc18oAXmg&#10;aARGmshrnbfSae/GnEbO5LvEZ2aTA0A167d6DemE5wsRxfCwYZlLWRmvKrpOsmN7XpGE1mAEXIMa&#10;6grB8mj3VhbHkmUU9Lk3FwZgX3A1v3ohxTAypENAgWAERPisIAnewtuWjoEwANbzJ+Fhtr76YkMB&#10;sD05t7zAtEj0OlcxOKa5exGoBWe3iJHv9Jpgx4+8SASDoJiLCAJm8RV0x2YiL26zmi21r3tVOYiY&#10;t1/Cfy1t765h05izNaLsVv0M7GaD2a6tsd7gb+I333vpT2MdHH4oRzEaZZJ2t6/XeseNximR7QT2&#10;Mnc6ax9bVlZvFMfqkDNcdIO0ekjpS8gLRaRHcgHTcACconvWdMDjcUBppOoBGYddLg/l3rN/tFRJ&#10;KtYzoLCPO1hvV5JNvDdZiRpI39dOvqgZRBbKp3nlIgNrJMHkjQXgbVFN/wBoJ+H4p/zVKr2bdW+P&#10;/LUouOe5MGZkxbSfje/aup9lYuTI6lSVYOFN1MfiAI2Gk1xXwiCFnxHpG8bH5V11xCuhKiItG1j2&#10;6+6t6w14vE5nfExGGbEaSQN7WAEwNLSfOlpx5GG+H7Q+zdgzIbZyBAuRMRFgb96zAyCSSI/4vMjT&#10;TpvQ5RESel+a5ufKKmjQHWwuQZnQbdztTf7xmYu7M7GCSzEsQBvMzqYrGQYibHf3z6wPhT7RMzYC&#10;59BcmAdNe9NUz2oIkoCNj3uJ0m1T2jZdJnoba9bdN/LpSCxgD1kEzvp7um/erwWgQCPI29T3JHap&#10;oaZkQYG9hM6e68b60vFxCqmI3MAgeKbXvc9hqaLIZAgaktOs+Ww0FTIWknYgMDBzSLai1hoenvB2&#10;cwM7XgGOg2tOg89SamIqkSTaLb7Tl/W6bUCGWNoI6iDF4MxEf0pvDrJjWNSLEL5Ha9z/ACorJgKA&#10;hISJYmJvdoCwNDHQjWtE8oGkKJE6m52ifF2+E1nwUJuSIDEgi58Tgm2+nXWaapDDNqdTYH+g8xof&#10;eAITAKqWBEmNBykXnePPSqTDgytiSRm9Jt2tfp1FEwtOYmNRHXzm8HTWDOtNZAsiAOkGSDaRYa20&#10;t1EUGbDmSbDaelv1Ra9vo0SReSRpE3Fze4MC3e8Wp6YZKiBcX6BiBEHNMC+350KYYAJuZ5jBJEaE&#10;BvCTJkaakbUCliYmJ6aiAZ0IFpXXv0sRTLIsFmOXmga3m8i492mlHkUSLhVudINwF10F9T2kVWG4&#10;CkyzKu0QGIINgOkxrbMD1oKUhtonwwtjtFtTJFoF6Y7zmuI2KgX1138IEeY9VOhBWCBaTtYi0QII&#10;kyDPuomKhtoGoMrEm8jcQL3+9PegY2OImC0CYHlaBqRYX8xEWLGaSBc3MqL5ja8NqdZ8r1hwx+GQ&#10;dJJ5spHoTJIXWAY03d/eYYcs7KSCAQBfxGxBmRAkzpQaWw7HKRuJPlJtvcXpRxQFZYEaHrEER2gX&#10;9NBpVK45pJAkifETqCQCLH0M+dIOIBIDgiYBzDMRBiRHb1nXWQpkBgaDQk6GCCRNxcANFtR1mhwk&#10;kCwK6AqCL6RYwJttOhvsLY4zWGaTmaOuh2iIAsOl5N6DFXEIBXCe25KgaiDB0Jga9vKoH+0P4n/0&#10;v/yVKT7DH/8AtD/9h/56lBzuH8b/AFua3DxDzepUrVZbG/w/8w+dDj6t+w371SpUUR8J8j8mrKfB&#10;6r8mqVKB/wB4fsfwpmPo3r+4lSpUBY/jHmfm1adx/wDk/dw6lSlVfHeN/wBo/wDl0D+AeQqVKQZO&#10;G/wz+0f32p2J/h4n+b5LUqUGvivCfP8A9Ohb7v7Y+ZqqlWJSeH1H7J/cFa8Pxr9fjqVKtGL7Q8Q/&#10;Zb/y1ouO/wARfT86lSsq04n/AMufX5mkt/iYnk3zxalSqOVxHjb9tfzp+Po/7Q+Yq6lUczB8af5f&#10;nXZ+3v8ADw/X981KlZAcD/ht+2PmtaH8Q8v/AOkqVKoupUqVB//ZUEsDBAoAAAAAAAAAIQCb8oFt&#10;rDYCAKw2AgAUAAAAZHJzL21lZGlhL2ltYWdlMi5wbmeJUE5HDQoaCgAAAA1JSERSAAABjAAAAYwI&#10;BgAAAMk5lUoAAAABc1JHQgCuzhzpAAAABGdBTUEAALGPC/xhBQAAAAlwSFlzAAAh1QAAIdUBBJy0&#10;nQAA/6VJREFUeF7s/QV0Feneb40GaxqHxt2ChoQYSYAQgrs7xAhR4sGCu7t73N3dEyQE4k4SHNq7&#10;t5z92t573v9anTvOuHLGPff7znl3v2fXHKNGLam1Uqla45n1q8c0FBQUFBQUFBQUFBQUFBQUFBQU&#10;FBQUFBQUFBQUFBQUFBQUFBQUFBQU/jNwcDDoZLB8cNe2pwoKCgoKCv8dr4frv3H3WTxt5ayBLpv0&#10;+4e5zhqZ1PaWgoKCgsI/LRs0OsxaONrIbMaQs6ZaPQv1h3crH9m1/Z8Gd9FgbOeO9OnUjjFft8Ns&#10;VJ9s49GDdukO7HlVp2/PK8ZDe+vIpzv89iUKCgoKCv9Hs83NqOeYARrRvTq2/6Nmx3aM7teVgZ00&#10;GCai6NexPT2+bk+Hdh3o1r49/Xp0RWvA138f2b0Do/p3ZUin9r+O7NIp03Bsn01rZo0Y3PaVCgoK&#10;Cgr/pzFZQ+MrzZ5fp/b9qh1De3RmyNcaIot29OjUgZ7t2zGuSweGfdWebzp+RR+RR/dOHZkycABT&#10;B/ZjYOd2TOjdi5F9ejKhZz9GdOn8b6N7d2zRmzTUb9XsXqPa/oSCgoKCwv8JmA35+uGArh3/NrCL&#10;Bp1FFH07avBNew16tNNggEZHVo4cz8xhw9EfOZBhXXqhObAXkyRZ6A3og8nwAQzq2g7NPl8xadQ3&#10;zNMew9TB3eksn+3/lcZ3RgO+ili8crI4SUFBQUHhvzTT+n1tNrBHR0Z07Yb+iGGM69mdge07MbRP&#10;D7S+6YfJ4CGs05vEKr3xzJ00hvHdutOvmwbDurdnVLfOGI3rT/8eXzG8Wzv6d+3AiB5dGNazM5MH&#10;DGBgj26MadeZqQO6NS8yGTG/7U8qKCgoKPwXpEPvrztmDeqhQa9OHRg1ugdrpk9n/qjhzJ8wkpU6&#10;k1k/ZTxrJoxl6fiJzB41mnkDRCSdOjFOpDFRRNPna1l3kXTRXdJIl04M79gJ4xH9GNZZhNKvOzMG&#10;dGdEty7ode3171unj7Vs+7sKCgoKCv+V0On/lY/qttPgjhpM6N6dSf37M3N0X5aPH8TWcQOwmzkF&#10;+2mTOGJmzvmF8zizcCEH585h8+gxzOzdk1EdOzJIRDO0czcmd+/GhH5dmNSlAzrf9MJg2BCm9uyB&#10;weCeDO8pqaNPZ8b36vJnp03mB9r+vIKCgoLCfwXmDu61+msNjb/3/0qDcR3bMXNQP2x0xuOmpcvt&#10;1SuJddtJnLM9WT4+lFy7ystbl3l69RrPr10nfd8xoh32c0ZHB+cRI1jQtzMrR4xlreZQFvfsjm6/&#10;Tkzqq4Fmn+5M/Lozk3p8jWbXTiKSbiIZjb9v3G6o3J5SUFBQ+K/AbA2NjlN6dK6Y2K0rS4cOxF1v&#10;CjfWLObelpVk7XPndfhj3iZH0BT6gE/pEXzMiedtajAf0sL5khPNd9kJ/PFpNu/CA8h0dCTOZh3e&#10;xubE7PMhxMKSQ/pTsR4/Cd1BAxjfvQd6/Xsx+KvODOvRjZHdezN+SN/otl1RUFBQUPg9Y9JZI2V8&#10;nz54TuqP/6rZJO+y5+n53RSe9eZ12B1aom/wfUYEb5KD+JIZzi+FaXyXHs2PeRH8lBXJzwXJ/Jyf&#10;wB+eZNHy8A6Ze52JcLAn9do5Sm6dJfvwMeLtNuA6cSLzho5gseYgZg4bwIBOXRjT/Wt0u3bmYPDJ&#10;kW27o6CgoKDwe2TpCoNVXTU0sJ84miD7NYR7bCP3mDdPLnpQcfsYrVH3aPS7wI+5cbwJu88Xkcav&#10;T9L4nOjLdymB/FyUzo85ifxUkMpPuSn88Vm2vBdD3e2rlN24yEf5XGVYAEUnDnJjiTnLx/TDYEhv&#10;9If2RntgXyb27o9u396sm61zv22XFBQUFBR+jwwb0P36mPZdSPd2JNxrC2kHHSg+60HJxd003D5H&#10;a8Jjah9f4sf8VFpDL/N9Viw/l+TyKeY+3ybd46f8ZH4qyuCXilJ+ravm59Jifn1ZxB+e5/Gnihf8&#10;4WUhtRFBvEsNJ8nTgUM6upgNHcnIbl8zZcDXmI4ag8m4sUwZO+CvO4/uHtS2WwoKCgoKvzdGdf/q&#10;le+2LeRc8ib56E5JF048v7CP0ku7eR14ldfRt2n2v8J3WZE0PDzNL89z+ZD4SFKEH18Sg/ixIIuf&#10;XxXzU0k2P5c9FWlU8GtlKb+8esIv5SX8KonjD68KaUmLp+LOBU4vMmbBiN4Y9u+J/oAeaA8ZzJxx&#10;oxj3VY+/Tx01fF/bbikoKCgo/J7Q1Pymp/HQkf/2XcxjSRbbyTrmQq5Io+TKbsov7aPu8Xle+13k&#10;XeRDvs2MpPrafn56kc2biHt8iL7Hp8RgfpR08dPTVH7IT+PnlwX8UlnEL7Vl/CLy+OVlDr+8KObn&#10;p1n8S3khf5b3Q9auZMmQviKN4ZgMGorJyGEYTpyMZu9vmPxNj7ttu6agoKCg8Hti6qQBFqpe2xX+&#10;Z0g/6UTmKTfyTrpSLmKouHOSWt/zVEuq+BQfwIe0YMqu7OJd3APexj+WRSSSGiqiSORLuj8/Fmfz&#10;0zNV2hBpVDwReUjCqCzhl9Iifi4SmRSm8pdX+Tw75oWd9gTWDh+A6fD+GI78Gs3+/TAfP1aE0bOq&#10;bdcUFBQUFH5P9OqiEXZxw2pSTmwn/ZAjucd2UnTai/Ireym76kPlFR8aHp3lu+xYPiY+5tUZD96n&#10;+tMQdp234TfVFeCfRB7fpoXzQ14aP4gUfiyW5VkuP5XkizCe8GtdmSSMDFky+VNJDs0RvlxfuQC7&#10;SVqsnTIVnRH9GNXtK8wmjmNEz+5/t7Ex027bPQUFBQWF3wOamhqde2hofB+/15HE/Vak+liTe9iG&#10;4lNelF7cQ/mdY9Q/usprv8u8SwygKfIm9ffOUf/4Cs0hN3kf68vnuGC+T4nihxyRxNNcfijI4Pu8&#10;FFmLPCRV/PREkkVpoaSMPPVtqV+fZfJTVjy+DjtwmGHMBt2pzB8zCr0BfTHXHMfUvr0w7NrpRtsu&#10;KigoKCj8Hpgw5KsJk9v3+Y/i8x4keduT4mVL0RFXnp52peL6EWoeX6DR9xLvQu/wLuYRb8LvUhdw&#10;hZqHp2kOvcnbKNUtqRhJH3H8kB0hwlBVej+TZPFERJEpiSNJxJGkvk310/N0fsyL55fCdP5Smk7O&#10;2SO4mM9htf4kVo8cg8Hg3mgPG43u4P7M7N7ul2XOW/u07aaCgoKCwj+akRoaa20nTf1rznlPkvds&#10;I3P/dopOuPH80l4RxkGq7hyn4tEJmkQOreE3+RD/mNrAC1TfOyUJ45Y895OU8ZiPaaF8Sfbnh4xY&#10;fhQ5/PLqOT8/l7ShukWVL8mjSNXsNpkfcxPUTXD/UJrFK98rnFmzBEu9SSybsZgZQ/oxpX9/5owf&#10;waTeg/99Yu/us9t2U0FBQUHhH82gHp1PH1q0hOKLniTss6HgoIPI4jCl1w9Tdvsi5fdO8PLGCWoe&#10;nKY2+AYtEbep9T9Pzb3TNAZcpyniDg2Rj6gMvkrRnSOUhd2kIe4eb0Qg6ttRT9P4+UWBCENSRn6i&#10;CCOFH7Ni+KU4g9eSWE4vnYPb7Jksn6zD7JEjWDBBE7Ox45gxcvhfl00bt6ZtNxUUFBQU/tGMHj0i&#10;/OzmJRScdpN0YU3q4R1EHbLllsMczm9dQJD9EiK9rXhyxo3KB8cou3WAyrtHqH5wirJ7Z3h6+RDJ&#10;R1yIdVhH1BZZ1m/Cb/1Cwm1XUXTxEMWXTvIpUzV8SDw/5SbyU14cP2RGiDAkcWSEkHX8IO5mxlhP&#10;0cJm1nTW6k1l9rjxzB0+6G8mY4fZte2mgoKCgsI/GgPdKennpaDPObebcysMODZHD4cx/TmiN4bH&#10;SxbwyHIlfmtNiHNez9PzXjw95UT1zUOSLm7R8PgGhSc9SffczrOLB6kPuEJr7H11M9t3YbepenCN&#10;V3cv8er+RRqiH/GdiOJ7SRc/ZgfLEsOfStL4FOXLibmzWa09hdmTRmM2ciTzx49n+dhhf19vYnSu&#10;bTcVFBQUFP7RTB059JHv9nUkn9yJ7xoTEt0deHXxMi3B16m8c4zKG0fJP+BM9gFrsg9a8vSkI42P&#10;LktSSOC7nChq75+n5KQLL0+5k3rEmuPrjTm6ZTq+h6xpiDjPm/DrlN+Vba4ep9z3Or/kR/Fjlipx&#10;xPLzkxR+LUgi0ccVJ/2pGA34Bv2+/Zg9dhiLJ4z82+x+fezbdlNBQUFB4R+N3oB+d2472fDIcS35&#10;h1x5cX0/VY8PcsVtLRtmjcB7nQHpp1wpvuBJmo8VT4478Tb0Nj8XpKorrt+GXeO5jy3JnhtxHNqZ&#10;5X37sGjIRNaOHo/FqBFcXz6Fsis7KbtzhPzje/j1eTY/ZMfyY06cuiPfr4UJFFw5xtEFqgEJxzC6&#10;X38MhgxisZ7O34x6fWPbtpsKCgoKCv9o7FbNu3nNej1hzlvIOeFA2q61LBrcnY2DBrC170j2zp3H&#10;HlMTDszSImXnYl6eduV9+E1+VTWZTXrIT7lhfEzyI816MRmb5/DMZRu1Vw/zMTWIz/kptATdIdFq&#10;PZkOi3lxxpka/3N8SQnkx9x4fsyM5JeCeEofXCDAdis2RjqYDeiOx0QRzsD+f9s8bqKSMBQUFBR+&#10;L3hsWuWfcNCdzNMuFJxw4t5SbfzXL6bm3D7e37lAxbGdhKw25cjYgSRZmlN1zo2PYTf4JS+JH5MD&#10;+SH+Dj+nBfLm3hlKfVwo2e8uYvCh8tYx3iT68z7qNn8pS+WD3yXe+V3mu4wwvs+IVN+S+j41jB9S&#10;QtWj4Oae3svxBbO4MdOMij12ZHjZ/cfxTVZL2nZTQUFBQeEfjdvqhfeeXDtF1vEdhLkvItxmAbmn&#10;tvPs0h4KJE2k7Lfn3goDktbrk+O1heqL+/kYcp8fVSPUJvnzU1YCP2bE8GN8AF/CbtPy8BKN907T&#10;cOMorQ9O0vLgDB98j/E59CbfxfnxQ5ZIIjeGH3JUky9F8H1aBB+jA8g+c5xwx238OSOKFxsW03x6&#10;579FhARMb9tNBQUFBYV/NBcdLSOfXT9BzK6NhG2ZRZL7FtJ8bMnZZ0XhLkuSbFcSb7OIZ2fdRBgb&#10;eHXckw9Bt0UQUvgnhfN9cjA/l2TxY0EqH+X1j0E3+Pz4Gl8kNXwbeJXP8trn0Md8iQ3lu9Q4vkuJ&#10;FGHIIrL4LiWMb5OC+JIQyPPr58k54i0SiqP5/FHqnNf9e+uLTKXjnoKCgsLvhaBzJ6+kn3T/e7T3&#10;VrL3WPL84A5KRQq1F32okJRRfNiRHJ/NZB+zJ93LiqZz+/ghVtJE0B1+Sg3hx+QI3gdfpfnBaV7f&#10;Os13Ub58CbnDl8j7IgmRgQjg++wkfniSz3eZ8XxfkMa3ySGSLgL5NuEe3yZGyHYin+w4nh1ykc/5&#10;8frySRp2rv23jyV5um27qaCgoKDwjyb17nmvmMNuf0/1siDXx4pnRxypu3mapvvnKT/jQdF+a7I8&#10;N5GwfR1PdlnTIlL4MS6CP9bUqVPGd5GP+T7Cl+yVhjSc86blxkm+i/VHNbfGd8mRIohsvsvO4Pvc&#10;TBFGAt/np/NdWpTI4j6fo27yKeoBn+L81aPYlrtt4s2ZfbwNeUDtMfeWly/vd2rbTQUFBQWFfzSZ&#10;jy9ujPGy+Fu6jz3Zhx0oObuH6svHqb9xnMqz3hQ4ryF+w2yeHfeg/Op+Wnzv8knSxffZMfzheQo/&#10;J4fxx5xEUpZNo8jKjLrrx2n2vayuz/guOZxfamv50/t3/PC8iO+zkvg2VRJHRhhfYu7wMfIunyVh&#10;fIr251NqKK1XjlNnvYqP8lpd0N3Itl1UUFBQUPg9kBZ4c0Ocx6a/ZR12pfCgA6UnPai+sIvaawco&#10;vXiINMvZRC2bROmlg+Qe3M7zc148Ob6b1EM7ebTenKJDLjT7XeWdfzDx83Qo3WOhlsYb30t8G+8r&#10;ySKFH0uf8uPTHL5TCSMlWpZgvsT78zn6Np8SgvmcFMbHGH/ePr5C1abFvA97SHXg/aC2XVRQUFBQ&#10;+D2Q6ndtc9pey7/ln/Ki8JA7pYccqLx8kKcnXMn2thRZ6BC5zpBky/WkrDMizX4Nz0948tLHg083&#10;71J37DzfxcXyl5pqnnu7krFxOmUXfWh8eINPkQ8kPQTwbYKqviJE0kW0iCKQLwlBfJscIMKQ92MD&#10;RRZ+fIgJpvnGKeqPHaA1+AFNMRHZbbuooKCgoPB7ICPs/pKUgzv/WnR+P09Pe/BCRFF67iB5PjuI&#10;WmtKxNLJpG2cSeqmWcRZLyHeZTPPD3tRdvUEbxMj+fw0i2/zVa2kcvi5KJeI2RN54r2OshsnqXtw&#10;njcRt/mimmRJNR94SriIwu+3hJHoz5ekIHX9xfvIQFke0ex/gw9pMTTcPE9DYuj9tl1UUFBQUPg9&#10;kB1+e0XKIbe/Fl89QPEZH56d2EXFndPk7XMUSZgRunAUSTuWE73VjJCNC8l230jB7u2k7FhP6ck9&#10;NPnfpy48jLep8fy5spRX588QvHAKL066UXnzNM1+13gfoWoNFaBuDfVZ0sQXVZ8N1S2pxAg+ht3n&#10;Q2ww72Xd4nuZ1qDbND26QXVq/MG2XVRQUFBQ+D2QHRWqk3bS+z+entnN84s+lF4+yvM7l8j32U7G&#10;1kVErTEhdsdS0mzX8HTPVl7useXNnXPUHfGg9tIhGh5eoDVSCv2kaN6kRfM5J4Ek562k2y+i4uZR&#10;mh5f40PkA0kUob9JIsZXfUvqc7wfn0Qcn+ICeBv8kHehd3kTfIfme/Ld549Sn5V0vG0XFRQUFBR+&#10;D2SF3tHLPL37P/JPq2bZ20XJpb2U3jnJ0xPe5LhvINp2BUnu2yg65Ez0AhMyls8ke/1iclfPoMBi&#10;KVmLppK43ICkbfN4ccKON+G3eXbAloQNxrw8oRrZ9iLvY+7yKewenyMe8SXuMV+SQkUYIouEYD5E&#10;B/Ah4iHvQ2/z2v86HxKiaHlwg+bMhH1tu6igoKCg8HsgIcpfK/24y38UnfXkydk9PD+/h9Jzh6m6&#10;eZLiw/aErZ9GquM8juiPJfPsTrKObab8jitvE6/zXUksH7P8aIy9QcbZ/eyfNplruvpELZ1JsKU5&#10;T/fZ0PTwDB9iRBaSKD7HPVT36v6SHM7nWH8+xvryXkSiahX1LuQBjQ+v8Oq4678/P+qT2PT8ec+2&#10;XVRQUFBQ+D2QmeKrnbTH8T8Kz+zl6RkPnl3w5sX53bTKFX9z6C3CLGbhqz8Cl27tsJw6ngtTR/Lc&#10;1Yq6I56UudnJ4szr46f49tId/i04iP+or6TpzC4ezhzEs4MbaQm5w/uo+3yJ9+XblBARxn0+Jwfx&#10;MfKRCCNQEsZj3oXf583jS7y8uJ+jbns9844e7di2ewoKCgoKvxfu37/fNfPYvreFpzwpPuXFs3Ne&#10;kjLcqbt3hh8Lksnat5UHC6aQt3kOT6w2ULbTjjoRReOB3by5eI7PAY/5ISOFn58X80NhOj/mp6nH&#10;ikrYqE++52oafK/SGnaTT8mBfJccwrdJYXxJiVDfjvoYF6Be3oXeoen+Gcqvnvj3k97ew9t2TUFB&#10;QUHh90bOMe/Dhed28/S0E0UnnChVCeP+eX7NT6De/xxxlmbkum+k+IJsc/EwVXdO8ereeUpvX6I2&#10;+B7vUsP4Pj2en0QYqqHLf86J49WVPaQ4LOJ18FXexj7gfewjvqQGScqI4tvUGHVnvQ+RIougq7yP&#10;eEDD3TOUXD1T37ZLCgoKCgq/R+LPuwwpOrvnX/OOOJF/zJ5nl30ov36I77PCqYu8zuOVmmR6baLg&#10;sAvPTnuobx0VH3Cn5uZ5Xvte52OMLz+kx/BjbhI/pIXxbWYYdcGXydm3jZqAC7yLuyeJIoAvSf58&#10;mxaprsP4FBvApxh/PoTepjXkFjV3L1Jy41RK2y4pKCgoKPxeKTx34EXxJU/yD9hIithF6Q0fmhMD&#10;KHl8hkcbzYi3Naf4pCNPT3lRenEvtbdO8C7wDt8nRfGDpIUfUmNFGAmSIPz4FOdLfeR9nl9wo/L+&#10;KZoib9GiGpAwK5ZPKQF8mxSivhXVGv5Y0kUATUHXqXt4iRc3zyrjRykoKCj83sk963bkyfl9lFze&#10;S8F5b0pEGjVBFym+eYBAm9lkuKwiw3uTCMWap8fcqbt9nPeBt/g2MYjvkqP5KS9ePWz5DxmRfJsf&#10;R1OcajyoKzRE3eZ11C1aY+/zMSWEDyKLD+mxvInypyn4Hs1RgTQE3RKxXKDk5snctt1RUFBQUPi9&#10;knPWZ8PzC6pZ9jwpPONN0XkPXlxyoviqD8E2+sS7byBt/1ayd1vw4qgdDbdO8c7/prrz3U+FyXzM&#10;iOZdUgTvU0PlcSjVoXeoDLlBffg1WpN9eSMp5E1iIO9TImiM8aM5LkSWAF5H+1MTeJsqvzu8uncp&#10;om13FBQUFBR+r/gfddfJO+lB7qU9FF3ex5NTLhSdcSXnlB3hTsuJ995Mto8NhcecKTnnQ9X1E7wJ&#10;vcuHkLt8SY3iXWY8H3NTeS/rukhfKqMeUBt+k6YEf1qTQmmOD+N1XBCvY4PVsmiMCaApxp/akPs0&#10;hj+g4uFFKvyvvGjbHQUFBQWF3zMhh91eF5zf9/fiK7t4ftmbwoseFF30JHHfCuL325F6zIHcE7t4&#10;enIXdbfO0eh3k9dhD2mK8qU5NpDa6CBq4gKpiLxLRcBlWtPDaE4L4216DA0RvrzLiuNTRgLv5Hlt&#10;lAgj2o+qoNtURz6gMvAOFRG3mxMyEkYrEycpKCgo/M5JiYvQjtrv8B9Pbx3g6Y3DFN46SvbpnaSf&#10;cSbOx4Kck15kHfUgXxJGyfUzlN06T8WDW7y4fYGn96/z4vEt8m5f5aXvdVoTAniXHSvpIoTm5Eha&#10;M2J4nRRBS2YCtZI0GiP8qYkOkNQRIvLw403kdWJv3fx7RnTgvzxJiEgpTIw5U1paOrht1xQUFBQU&#10;/tHk5eV1DAm51C884PKdC4d2f7jpspqMI048uXmUwhsHKLy6n6yzu0k7bEPwLgdiDu8l6pQPCQd3&#10;kXL2BOkXzpF5+jDpp0+Rc/0yJbdP0xrny+eiTD4Xp/O5MIO3aVG8SY3mbVYC72V5nRwt8gijQVJJ&#10;S4Y8jnlI+rUreN7KI+jiJTKigskNfcCLjLjmV8WZhqmpqZ3bdldBQUFB4R/Bo0eXtl09Yh9x3Hnd&#10;D/s3LsBztSnbFhiyf8Ny0o67kX/rDHnXjvH01jGKb54g8/BOovfbE3PIi9CDroTv8SJ6nweRPi4k&#10;HXSnMuQOb0QAn0qyac1N4ENBCh/zk3iTnaROFs2psbwrSKUhNYqKmEAaE0OpiX3Mg5vheEc14pX0&#10;Dptdl7lx/hJpwX7kiTgqMiL/W0lGUnxRUY5W224rKCgoKPxnEhh+Y/U5u3n/tn/VdPYsMsFm2XS2&#10;mutjpj+Gmfor8XHcRNIJb5HGcYruHOOJrItvnKfwvAfpZ/YRd9yLlFP7KTp3gFd+13mXGc4bkURT&#10;biwt2TG8lqUpPYKWtHia5fW6lAje5CTTKEKplbRRGRtMabA/568k4JH6iaNZrRzL+xarUwl4ex8j&#10;LjCU2Dt3KIoJ/nt5esy/lWUk3niWFzeqbfcVFBQUFP4zCAy8tu6c28bvDm1dgsvy2dguncYy02ms&#10;NDDEdOII5q32Yar5Zq7bWpB43JW8W+d59uASOddPknPtBLnXTpN+VRLHzXMUP7pBSYQ/r6L9KY8P&#10;pSE9nsaUSJoy42WRVJGTQlVKFPVpsTRkxItI4nkVGSRCiONUVBVuqR84kPGGY7IckSW07leM5m9h&#10;34nbhN1/THFsBCVJ4VTnpv63kvT4t6+e5Ixs+zcUFBQUFP53EhPzYNiDfa6/XHKyYNf6+Tgunc66&#10;6VMx1RqPnu4Uxo8bzRKLU5iusqPTUCMOrF9B0H530lRy8LtF+q1TPLl3hTSRyBPfW+TdvUL+4+uU&#10;BPtREvSA8rgwKpJiqM2K41VsGLUZKbxKjOKJSOJ5ZCjB90O5GVPG7vRP7Mr+gFdKK0ey3nE48y3H&#10;st9x5tmPbHQ5g6buXC4cu0xuTCTlWYmUpkZRm5P078/To988TYufX5GR0a3tX1JQUFBQ+N9BSsDV&#10;YzmPr/4t6eE1rns4YLfUjPm6BuhOHIeh5mSGjTRk+qYjzHO5hqbeenoP1GfiOANsl5vjd3wf2X63&#10;eRr2kLzHd0i/e5Xke9dIuXOF9Hs3yA18RMajq+SFPiY/2Je8gHukyuvxD4IJC8/lfHI9ezM+sDvn&#10;Iy6pb9mtkkVGKydy3nE2/z0nc9+zJ7WVa2kvaN+hHWusPciIjuN5ZjIv06NFHEl/rcxN+fvLtJi/&#10;PI0PyX6RlbKu7d9SUFBQUPhfxZ3rJwweXDgeVxQbwvPEEEoSQwm/dx2P9cvRGTUC/YlG9J67gw7D&#10;zJm20JWNBwOZ6+7PAqvraJp7ozN5A6P6azFX1wSLZctxtd/J5T2HOLXnMKc897DfZSdHt1txbecO&#10;7u714o63J7cOnudaQAGncr9l39Of2VvwGZ+Mt3hnvGNv2hsu5L3n2pNPXHr6iWtFHzmT9wGPJFVd&#10;RhMdO/ak1+AJuB25S1ZsDMWJYZTlxlOZm0rNk3yqMhN4mRZBQVJEWUlG/Jpn2dkD2/5VBQUFBYX/&#10;KyQnR495eO/k7X22K7/EXTjJs+QYqvNSZUmmMC4Ip23W9Bo+g8FTl6JhsJw+I82ZstCRtUfCWXcp&#10;Ezu/VziG1uAW2YBHZCPefjV43iti99lknL0DcNnlx4Hj/sxdu5fZG08x1uYO473icL0QR0DZD1x/&#10;8SNXn37hbOFHTooQLhV84LLI4eazT9x6/ombz1XvfeKEvHck/yOH09/gHf8SjQ7jaT/YjCkzNhAe&#10;HM/z9FhepEZTV5RJTUEW9c+yqMhK4EVSGJUZ4f9alR1f/SIncU9yUdaYtn9dQUFBQeF/gnaJIX4T&#10;k4Mf3Iy4d+4Px21XcNl1C0Ux/rxIi5MCN42qwmQaX+Sxx3k/GkMN6Km/AY0Rc+k2binas7ez4lAk&#10;q+8WsyOkEteoOuyiGtgd/xqHuCacYuqxT5GUIDJYHF7OyOOJtNvmy9euMfQ5ks7i26VY+j3HLaKA&#10;gNqfuP3yO269+I47Jd+KJL7lmkji4rMvXJZ0cVJEcjz3Az6ynMiTlFH4gR3Br/hqnDUdjXbRcdAM&#10;9hy4TExoCE9T4qjKT5f9T6HmaQE1xdlUiEhKkoJ5niLvJ4fxJCXqzy8yk/zKctKnPn0a0aXteCgo&#10;KCgo/L+TGuu/MDfkbmBxhO/nosjAvyc/uszVPdY8POSiLlBfZcTR8CyH+qc51BXncP/GdXoNnU0f&#10;Mzd6Gaygg4k1nee5s3xfADtu5eAU8ort4VXYRdeJLBrYE93AyZwPrIkpp+/iS2gsvoHGhkdobLxH&#10;/2OJ9D2dydjTuUzzrWHR8SjW307iTvOfOFEgcij6xOniz+o0cVgEcSjrHfsz33Eg8z1n8j9wQZLH&#10;6cIveCa/RW9/Gn1n7aKdwQZmLtpJVnIahUkJvMpOoqYohfonadQ9y6W6KJ3KrERepUZQFP2Y4pgA&#10;iuMDeRYf+PPz1MjiqpIin8ywgK13zp7t03aIFBQUFP55SQh9ODAl9OGC7Eg//+exIZQmhfE0KVyu&#10;yKPIlVRx/6CbujL6mer2TV4CDSWZNJYW0VJazANff7TnHWPUpit8PceddmYedJ7jwuq9fljcyMbS&#10;/xUOkVU4RFWzV5LGofxPrI96QafBJpJINqFhegyNVXfR2CzS2OZPt12JWMc0457+Dten3zJo6lo2&#10;Xg7ietUvIoVPnMh+x8mCj1wUaajqLM7lvue0PFfdljovMvEWeayLaGThgzJGbrxO+7m76WZozYVT&#10;t8mMjqU0PZ7yvHSqcpMlbaRSpxKfLOUZMTyNDyE3IpC8qIdkB96R5BFGdUY8b0sKKIx8+Gv81RP5&#10;CbcO2KSEnRmfl6fMG66goPBPxNGjR9vHB989nRnysLYoJvjPz+NDKU2L5lWWFKpy1V2RE09O1CMi&#10;Lp4kPfAWVTlydV4oV+ZP8tS3c+qKsvALjWCGZyCmp1PptvgA7Rfvo/20bSzb68uSS6lsC3qFXXCV&#10;+tbUkSffMXP/Q9rpOKExzRWNgcvR0HKUlHETDVt/NBxDGHQih9WBkj4OZfD18Vy+WnGejmPWM87l&#10;Lifr/iyC+Mg5VdIQQZzJ/8ilwo9clsfnRBoHCj6zNroFh6R32Ce1Yngwjt6z9tLHyJXRizyJCojg&#10;eVYy5YW/3ZaqLUyloSiN+uI0Gp7kyv+XQnlajKSoWJ7GhPAkOoiPNc+57HeTDdZbWbfdhrWrzf66&#10;aOboL25W8+J8L9na7tq1QGmeq6Cg8H82aTFBg5/FhCW+So+kviCRsvRYKnLjKM9OEFkkyNV3BuX5&#10;aXK17Ud2+EPyon15kpZA/fNcap9m8q68hD/9+AMHL/uz8fYLNvmVMtL6KgPW+NB+uhNzHG6w5l4h&#10;6/xfYhVShldcE7MuZNBuyDo0Rq5BQ3O9LKvl8UY0DN1EGH5o7IxC89ITbLI/0NEpmW4rH9JRJRcT&#10;kcqIdQxdsoezlR+4Wfo9F0UatyRRXH3ymdOSPK48/5YNUU0sC6qXhNHE+thWlt5+hs5KST8L99JV&#10;ewvuXueJ839MSYYki+IsauT/qxUB1haniwRzqBV5qOo4yrLjqJX3vq8tw+fkEXr26cWYXgOZ3m8A&#10;3Tt1or2GBh3baTBDswdnF45uPrnJ4MyuxbrT5LC2++3oKigoKPwfQkZe0pRnCYHNDwIv/vXAiT08&#10;9rtBeUk+n6qLeZ4aTVluKhV5aVTLlffz5Gj11faL9BjKMuOpykvnU00V//Lzz/z6y09kphXjdLuQ&#10;bSE1mHkFMWzNMdovOkD/+R4cTJUrfUkLB8LK5P0KDE7lM/F0MUM3PkZj+FY0Bpmh0UMHjaGL0DA+&#10;gMaOAGYE1bEqqp5RHumcS/2A/aMaemjaoDFaBDNmLT2GrcIi8Bl3Wv6Vm8++5UrRZ+6LNOzT37Ms&#10;sJZtYY1YRzbgENWMVXQD5t4xDFt+jOGz3Vi99QgFKWkUZ2ZR/qyEpvIy3tdW865S1jXlvC4poCo3&#10;ieanuXyses6lOzcY2qcnUzQ10RsxFvdFOlgaafKVyKLPV1+xaKImvisncWVGV06aDPzl1JyRSfvW&#10;aE1tO8wKCgoK/3XZf9p94BHblR5xfld/XLJlMT2+7sDAr7+mV6eOTBs/ipPHj9BSU6JuclpVoLr6&#10;zpDUkcpLVeLIy+BteTl//OF7fvjhOxprK9SVxp9rXlCcX8J6vwoWXUhl8uYr9Fu6Cw1Tb2btDmd/&#10;zlsWBVUz+14ppo+qWBxQxVwp2M3OF9HZ5DAdxlnTdcBcJi85xshdIQw/n8vok/lce/EL29M/sTf3&#10;Ow5mfouuVSDddVzQGGcvaWMbmhtOsTu7meuSLPYXfGaBfyPbIl5jGd+KZdwbnBJb2SPCcoxtYrbD&#10;fQaaO/HwaiA1hdlUFmRQ+ySXCnlc+7yQKlV9TE0ZP354wx8/f5D09IISkaXmyGHoTTRhyhAdTAb2&#10;ZfmY/rgYDuGYwSgRxRRSvRaTenANsTZmHJnek6MG33DKqM+/HjD7JunAolGLrK8e7d126BUUFBT+&#10;63D22p4NLqYDmu66bP3rnPUL+Kp9e+YMGoCt9gAm9+3MqF7fMHXMOExNTfj8/i01eSlSqKpaQxXx&#10;fWM9//qHn/nx+88U5WeSEf6Yuue5vH5ZwOtXRfyxuZYDISUsuFvEILsbjJzvSbulpxnvGsG0OyXM&#10;v1+GmV8Vi3wr2BZUhalIY2FoPatuv8D60hNWBJWxPKaBLmMW0+14Op2OZjP19iuOP/mBPekfsUp+&#10;z46UDzhFtWDmGErXCSKOUVZ01rRjZUQ1lknvWRspoohpUQvDOfkNPslv8Ux9i5NIQ/9KOgOmORP2&#10;MJSKojxqCzLVaaJGhPgqPZEXaTFU5STQVFpAc8Uz/vLnPxHiH4j+iPEYa81k0ugJ3F40kkR7Y8Ks&#10;dYneYUy40xyinecT7GBGyrGtpLrNY59WF5y1e3PQoN/fL84e8JdDk7vUr7GbPaztFCgoKCj8vrl4&#10;cVe3Y5bGF3ca9GDThA5YzDaia49ejOzRg5VTRjF7kAamA75mRJdOGI/VFGlMxmKjBf/6y4/85bsv&#10;/PnnH/nlhy/UV76kND+V6qIMdcV3RUEqtZIwVAXs+5qn3I1/zqr7zzHz9mfACkkLbqGYiRDmPajE&#10;+FEFa/0rWRpUx2pJG5tFFnMeluKU0sDCzAZ0HK+KIF5KyjjDvBvFDD39hHaeiazye8WRou+xS3iL&#10;a7LIIK4F17wfcItuxsg5hFErL7M55DVbYptZG9GEdWwLdiIL7/gWbJJacU9/j4NIY9KRaLTMXbl6&#10;8TZluWkiuwJayp7Q9LKY+uJMEUgalXnJvH6Ry/uKJ/zx2xZO7t3LdG1TTLRmYWliTLLrVPws9PDf&#10;bkLg1imEbZ9K1A5T4ncuINJ9AUkH1lLsswSP8b2ZN7gLHlO7c8p0xN/PmQ9LlNOg1G0oKCj8vvG+&#10;f6nf0WWTMz2mD/zbilE9sNTsgs6YdnTW6MCcYT0wH9IJg14dGderHWO6dkRv6DiMtaegO3wETWVV&#10;fHzTSEluKpWFSdTlJ9PwNIOGkhwqclMoy0mk/kk6jS+K1NJIzS9j/q3nzDiXjplXGKtvFjPrcQXm&#10;j6qYdq+cFcG1rAmpZlNEI/oPX2K6N4yVBd/RfvwM+qw7xRz/F2yNqsM++x0rwur46mQhX+9JZV/e&#10;ZzzTPuIssrBNUN1uamJH4htsk9+xLekDm8Kb2CDJY41IxCXlDY6JqjGmVO+/YWfKe3XaGO/5iGFm&#10;9uw7colX+Rlq6bWUFdP8olBSUpGIL5uqolyRRzZvqyRh/PiRq4d8mKdriOF4U25sMSd+hy5hVoYE&#10;bdMh3MGYuJ2mxOycQ6zHHKLspxGxcxbhsuT4bMFl1CBm99TAa1ovzs4Z9/f7y8fGnLGc1rfttCgo&#10;KCj8vth92Hrm6aUjqw6ZD8XNsB8bxndk49huaPXtTvd2GhgP6MDEb77CsF8HxvfogGYvDXR7fYPB&#10;VBNGDB3L48uXaHqRL4VoKjX5KdRIIdvwPI8quSKvkOevVLdwnuXRWJLPm6qXvHpRzsI7JWz0FzkE&#10;VbEhqILl/mUslmSx0r+CdSIL+/B6pge+opeZDw4JTbTbEohGvyV02O7LrPvFbEpoZFN0E0si6ph8&#10;8xVfnyhA81Qux/O/wzZeZJAkIpD04BDfypaE1+yMf61+biXJwir2tSSRVjxFFq6yeCVLwhBZeKS+&#10;wWCfP/0WuLHZ5hAFidHqVl5vq17xruoFrRXFtLwqkP8znfqiNBHIU/74qZHLB/dgYGCOofY00jzn&#10;Emcv6WKdJiGWkwm10ibaxZSs3UtI9JhLmsdC4hxnEu86l0hnU3KPWHJ5oR7Te4g09HpzZd5wri0e&#10;/fH88imz206PgoKCwu8DxxNeU0/MGfKnM+ZD8JgxhK0TerFsSGc2aXZGa3AHSRWdsBjVlXVj+jNj&#10;WCf0e3dEq3d7hvfsyWQdE4w1p3DKYy/f1j+n5mkWNYUiDRFF1dNcqqVgLU6N4Ul6PLVFqTSX5NH8&#10;spjq8jK23X7KekkVGwMqsQgsY13AKzYHVmAZXCHpoYHtMQ18Y3eLaduuoRVcg8a2ADR0d6Ox4Qqj&#10;j6ViF/eaGfK6kX8VmrdfMehyMe33xooYWtiR+pYd8c0iCEkYIgebmBbcRRg75D07VfqQtXPyW7aL&#10;JFwTm9mT1IJLUive8nzh4QT6L9qF2VJnXmQkS8LI5r1KFuVFvK99TnNZvjx+Iv9HIQ2Smv7y+TVn&#10;9u5lgY45K3SmUORjRMLO6YRvm0iAtQnxdvpEOugQ5z6DBHdjkvfNI9FVlxC72cQ5zSTYdh5pexdz&#10;bt5kFg7uyLH5Q7i2agx3loz64ZK1sUHbaVJQUFD4x7L7pP3YM8snNl9ZMoLzS4ZxdM4A3LR7sGhc&#10;Vxwn9+Dq8olcXToZL+MhbNDswryR7dEd/DVzenZgQvd2aI7SwUhvOitnzefnD03Uy9V4eW4yFXkJ&#10;Io10XmQlUpmXRHFKNPXPc6iTlNH0opDWmnJ2BpWwRdLE6qAyNoVVYhdaxZawKpzDK3GObGB5aCUd&#10;Fu/D2reEYeeK6XI4n+4bb6Cx8jxd7O5gEdvMwqBq9Pwq0L5bSv+rzxl7Oh+9G8/VHfF2SMpQCcJZ&#10;JQ2Rh6OIwi2xFWsRzfbYRrwSJVkktrBTJYuUd2phOKW/Z4OIbMiKPWgtdibKP4SXhVm0Vj5XJ4x3&#10;lS/4UPmSFpFe47McGp5l8tO7egIvXcLQ0Jj1BlPJ3j2HeJepxDiZErBlDGE2E4mxNyDRy4wMz/lE&#10;OM8hyXMecc4mpLosJHKnMY83alF6ZjM2k4bgPL4Ht5eM5tKqsdzcZBzXdqoUFBQU/nFs99w65vzc&#10;4X+4tlST8ysncGWVDmdFHAendeeA/mDidiwkbY8ZaV7z8F+hifuU7pI8OrF4RHsWSPKY2LUdY/pP&#10;Zo7+dGZN0uVLayO1xSKL7CRZ4nmRmcLTtCgq8pN5mRVHbXYyDarWUmXPeVtVxp7QUqwDKtjiW4Zt&#10;WDW24RUijhrcIyrxSHjNxItpjF5xGJe09/Q/U8zgCy8wC6qkvW0A7WxusjSoijXRDcz0r0Tv4Su0&#10;bpYz/GYp/U7n4CWfsRcZeMS8xiGhWS2XHSIJ+4QWHOW77UQgqqHN96a8EWG0Ypv6Dg+Ri0fKW+xl&#10;H3StLjHKxJ771+9KSlJVej/jbflz3leXyr7LWgTy+kUeDSW5fNfwiojARxhPmY/VTH0K98wm1UNS&#10;hJM+D1eNxN9ai+gdhsTvmkW00zR5z4Qstxlk7jYn3XMl8a7zeLhRkxBrA0kbphh31ODYrG+4s2o4&#10;V5ZM+Osej20T2k6ZgoKCwn8+WxzNxp1eOrbh5jJNrq4Zz43l47gsaeLGck0erJ5AjFwFR3oYEuVo&#10;TIq3AWmeM7i3ahwW4/qwcvhXmA9uz7S+7ZnabwBmkjCMtE3JjAzjXfVzqkQQqlZEpRkx6iaoxUlR&#10;lKiaohamSwGbL0kjk0/1ZdxPrmBNQDXbImrZElKJfWgFjlH1uIsE7KSw7+V4FUPry+zK+0Kvs4UM&#10;Pv+cbXENDDqbST/PAMx9X7AtoYnFIhHjB5VMflSJ/r1Shlwqxin5DQ6SJKwkqdjId26LacQhvhFb&#10;ec0uVsQg3+8myWJfSiv7RBiusr176hs80t7hk96K6dF4hs3cyU6HAzzLyaLyaR5lxdkijBe8qXpK&#10;a1UJLeUlNJUU8KWhlIhHD9EznIXR5CkUHphPirMZKe7GRFpq4rtpJIFbx4k0JpK8U58UEXCOz1rS&#10;3OeQ6jVfjrE5MdZ6JDnNINXVFGfNAViO68m1JYN4tGISt7fMyD56dHnXtlOnoKCg8J/HYrfFnQ+Y&#10;dP/TlcUjOLtMhzsrR3F740SibfSIc5KrXEdDYhz1CbCcxL3Ng0lwMyZ793Ly9ppzde4Q5gxvz/KR&#10;HVk4rB1TB2uiNWkOJnranN27mx/f1FJZkCrpIoGX6RFUFaXyJCGMUtUc20+zaXyZT1NpMZ/rXpBU&#10;UIF9YCU7I15hFVqNdUQVdpF1rI9uksL9Ne2W72fmoQgcsj/yzbliBpwowiquCZ1rGYw+ncbsR8VY&#10;yXZzAquYJilD378Kk0fl6N58weL75dhKsrCMrGd7RB22ki4cRB728U2ySNpIasZZROEhotiZ0IpT&#10;0htJHi3syXjP0ewPTL+QSdclezGe5Uh+chwPrl8g5tZpSlPjKE2PpDgtmieJwZQVpPNDYzn+N68y&#10;R9uIqWOmEu8ym/TdIlC32cTaanN37WDC7KbhbzWZRHcj0iV95BxbJ8IwI9FxJrG75hNhryuymE+s&#10;vQmJ22ewaagGV5eMFYFP4O5Krf923X7unLbTp6CgoPCfx555fa5eXjCUawsHcVtkcW2lJsFbDYhw&#10;m0OoiylxsqR6zsFvuy6HjLuR4GpE5v4FZO9bTqyzIbbju7FiaHtmijiMxwxj+Dgjxo3Xw2HzJn5q&#10;qaGqIJkyEUZFViIv0qPUt6NKs+PktWRqCjNpep7Ph+pXvCwtxy6sCo+oanaEV7E9WhJAZC12IoXN&#10;kdVozHVjxskk7FNbGHb3FV0OZ7JFCnvjG3lonk1lzoNnbBUpzA1tYOpjEcajamb4V2N47yUL7j5l&#10;Z8ob1oXXsF0k5BBbj2vsa+zjmrGObcAhUVKFfNZFROHVVvGtul3lktyCT+YHrIPLmLz6EL0MrPHZ&#10;f4zwi8eozcvkQ1Wpeqj2qsIMaouzaHiWy88ttRxy2MpM/cUYTZnG6RUmFO9bQpbbAnL2yDHdNISg&#10;reN5vFmTKCcdSR7TyfReTJ7PcjL3LCBt92LSdpoQK6KOtJ5KlocRa0f15MaKUTxcLelv5RhuWM+6&#10;03b6FBQUFP5zcLQy2X95zuC/XVsynBurJvJw/TjCrHQJcJMrXVXfAFddEpyMSXKdQZC1Dl4TO8lV&#10;sAhj3yyy9y9UXzkfN+nDnIEdWTOsI+MG92bsGDNGa2phPd2Mt6V51OZn8TIzkWopVJ8nhUnaiKcs&#10;N526kiwqc2N5W/WCD7WvaKyRK38Rho1IwkrWjlKQq5NAcjMrwypor2fFnBsFWCXUsii8jo6701kf&#10;18jKoHJGX8hg2b1ivEQgsyLqMbxfjYHIYnFwJfMCqpl46QXboxrYoqpID6lVjxflLLJwjKvDK6ZR&#10;3WLKW2ThndyKV2orbiIKjyTVrapGfFKaOZ3+HpfL+RivPYa28TpyIiUlFWSQmxBKeXGmJKVimlR9&#10;M0qf8t9+fs/1oweZabQWo+HauC1bSvGxjeRIcsjav5hEZy1ur5tMwObhxDsYkrhTV+RgQpqbich4&#10;NhkHl5O4e44kjunyvhEpbmZ4TR/JhaUjebBeEsaKSdzYZPKl7RQqKCgo/O/HZ43uhmvzhv711hop&#10;gOTK1d9iCuHOMwl3mU6wi5EUYgbEuM8UWcgiArm0eASO47qTJKki1duEjL3zyPYwJ9h2NMtGd2Dp&#10;kK+ZMaIXk8dPwXD8ZAxHT+T103yqn2RQnpdCeUGSusK7NCWK8twUagtS1ZXEzS9yeFP5nG9f17Iv&#10;shIrKfBto+pwlMLaOaGRnVJ4b46o4itDG9Y/fs7qsDK2JrXS9Vwh+r4VbIgRQdx+wtKAF9jJ9otD&#10;6jAKrGa+iGJVWD3zQ+sZc+UZa0Qgq4NqsZWUYRfTgFVsE/aSYuxjXuOiqsMQWexMe8seEYajLPtl&#10;2SOp5HDWO47mfuDKqz8y1cMf3cU7iH5wi4zQxzxJjqL2abYkC1Unvie8Li3iL79+5tBOF+YYijhH&#10;6uG4dAElx5dKelhIlrukNVdjImx0ub60HxGS2uIcdUiwNybNdY4cV3Oy9i0j2XMRqZLwElVDiNjr&#10;cthkKFdXaBK4TZd763VFHFo8vLB7a9upVFBQUPjfx9G4u6NurBjL+RVjOLtICiJLbULsTAjeMZ9I&#10;KdDinPVIkMIt3mUeMbaTSZer4j3zBrJ7Qi914sjwmi5XzDMo2LuAsr2zcTXpyfIhXZg2qBfao7Qx&#10;GjOB0X368jwhhsby57zIjueV6hZUQRpPkyN5lhHLK7lCr3uepx6XqVW2+UNLHccTqtgRVc+u2Hoc&#10;pPD3SWhilxTamyLL+drAmk1h1Zg/fME2kYTxoyom337Bjrh6zO4ViQxe4Z75jjkijKXBDeomtkuj&#10;GkUojejffsbChy+xDq/FIaoWu+h67KJqcFHdjoptwSahWV3JvVPEsUvWqg58ezLfczLnPQfyP3G0&#10;4BNXSn5AyyeI7vrbSLx7i7yYALKjg2l88YT6l09pevVUxFeiFoaPsytmBiZMGDuVXbOmUXBwIdme&#10;IoO984mxm0KgtR4Bq4YQbDWJ8C0TSfGaSYxIOksEnHhgHpmSRPIPrybVUY8Mt1l46/Qmyt6MMMtp&#10;PNqoR+gWXe46Lsv97WwqKCgo/G/iqPfyfmeXj2u4smI8xxcO49baCfjtMCPEdhqx9gbEOxoR5zpL&#10;Cih94p30iZR1lK0e1pO6cXT6YGKdtEj0WizSMCf38HoK9i/g4qqxLBvSkVkj+zBCcwLammMY2eMb&#10;cuLDaXiSrb4KVw0JUpkvSSM/nZfZsdSopjeVxNH0IpuWChHGm0bOJFfhGNeAU1wTXgkNuElBrmq9&#10;tDaiku5G9tgnNjPucg6Gd4tZG/+aCbfLWB3XyEL/EpaHVLEl6Q3mklDmhNaqByhcGdPE2ugmTPyq&#10;mPWgHAsRjk2EpIxIEYZIyV4+65D4Gk8R0/60VnaniygkZRxOe8O+rPccEWGcKfionuL10rPvWXMt&#10;k06zHLhz/iL5qjk+UqOpyEulqeKZJIxCWiue8pdfPuGx3ZnpunMwnDgJpwUGPD9kRobHLLJ2mYsM&#10;5hJpPUUEPY2gbeMIddAWYcySBDKHdO+5pO1bR5KLGVHO04iwm0quhyGHDAbLe7MJ2KLFo01aBFoZ&#10;EGgz88v1k/Zj206rgoKCwv96LloZ37q8bPDfzy0Yy+GF4wiwmYrfdkMidpoQo24RZUiyFGzxrmYE&#10;qV630cd3/UDWDuvEg3lDSPI0I95Nl/TDm8jyWUT6nlWEW09lu2YnbEd2wnDYSMYOncjo7r0IvnyT&#10;uuJ0dU/v+iKRRmEGJekJvMqKozw1Ti2NppJcXr9QNUet5E52gySGJrUwPBNVneka1QX4psgavp7l&#10;ypbUj4y/XUg3zyC2pbYwL6COTZISNkZUsyaqDuust6yIfM3i4NcsEzFYimDWiVhWRzUx+2E5q0Qc&#10;lrLdDlk8RRbe8v3e8U2yfo131hsOqESR/Q73tHfskoRxIO8jJ3M/qGfoO1vyI1b3n9DJ2J7jB84Q&#10;5nub/KRoqgvTaakqVd9We1MmwvjpLc7brJmnZ8w4rbnYmBiQ62NMir2RFPqmZHktIEWOoe+WsURZ&#10;a4k8tImT91J95pDsqk3O3jlEO5pwe/FQgreM5uqK0dzfpJL4Uvw3T8Vf0oXvVgNCts8k6JCNXdtp&#10;VVBQUPhfyyWbebY3N038t0vLRnJW0sXtVaPwtzLCT6QR7WhMrOo2lOtMElxmEOsynXg7SRw2Olxd&#10;NIRlg7sQtGqovGdIutc0SRhGsswl88A8EuwNcZzcDRutjkwZMYaJY7QZ1G8Mt47uVw9zXp6bqu5v&#10;UZrxW7IozYxVz8hXlp2gvvffWlbM24oSIvJrcY55jUd8gxTiv1U8e6uGGZeCvaOuFXMiG5kbVIaG&#10;1R3WR9eyMlKEENvI+tBydUsqq5Q3rIhoZF5IDWtkvSb6tWxXx7qYRmb5luMg4rGLbsA1qlYtJTuR&#10;iSrF7E5VVXa/wSv9HXtVt6Qy3nNQEsa+3I8cVc37Lcv54i/sTW7ma1MH9vmcIujOJQqToihICKO+&#10;tIjGUkkY5arBBz/gvnkL+lON0J44k03TjSSFzSLBSZvknVPJ3DWHbPdpxDvPUAsh2laHSCdDUj0l&#10;sXnNlu3kmDtM46xeFx4uH4PD5F6E25kSYWtEiIUugVsm4WspidDGiIduK1LbTq2CgoLC/zo8txnN&#10;erRJ67+dWqjJ1aVjubZyNIFrNInYoc2DzWPUTT3jvGaR6DFfrma1iHXWI8xiEsE2E3DS6cyKgZ0I&#10;2TicZLepUriZkblnMRmq2yg+5kS7mbFfbxC2k/ugPWoIuiNHYTBJF6vFS3hb/VwtjEpJGOWFybxI&#10;j5aUEaMesbbxRT61RRk0ScL4UP2SuCf1OIkwdie8Vne0cxcBOKe0Yi2FuoaxLWOOZzM3toV2my4w&#10;41YxO3K+Z11CI1tj69gq29smNbNMPr9KRLIkUoSSKsKIbWJTwlum+9ViFVzONpHF9vBa3OQzXpJA&#10;VC2kvJJa2ZX+W2c9H0kZnulv2ZPxjjO57zia94F9me84JunlzLOfmO10n23bvQi4fpnEyDCqchOp&#10;VM1RLv9Da1khf/n1A57WNszQmoGuJIx1huPI2TedFO+FpLhOJ0OVMnabESOpwn/rBOIc5xEmSSP/&#10;4GLZRoThOJNkexNO6XXFRfcbbi0YLsd7LsHbDYiwlnOyZQp+1vrc3SRicZnHxbMeZm2nWEFBQeF/&#10;Dde3ahWdmDeSU3MH82jdGC6u0OLm2pGEORpwa2VforaMk8JKhzTP6SS6L5QCzZBwi/GEW03EYnxv&#10;rEZ1JM5iCknuJmR7qYYImU/qXhGGp5FcLRtzRlLI7qmdmK85nBHDtTGZpM0cbV1+/tQgaSKJqqI0&#10;Xqrm/M5J4GVGpHo605pnOeqWRe9ry3grS8YzVc/uRtykIHeLb8I9QTW2Uyt7sj7SdeleBjveZ0Hc&#10;O3pY3mDY3jh2SAGvShib4hrYpBrqI+09GxKaJGU0sCz8NRbJb9gmiWJbSjMrHpdjJaLYLonDOboe&#10;D/kbDiImj0QRVHIrPiKmXbI+mvkWd0kSh7Lf4xDfzIbwag49+ZZLT79w+tm3eMlnJs224+Gl88QF&#10;PqQ4NZaqpzm0vlKNXKtqJfWOfQ7OaI+bzgxtM8y0DMnzMBURLyTVzViOrymZkuTSRbyx9qYEW04i&#10;0mIU0bJNgqS6ZBcjMr0WyDkags24rmS4qDr/mZHgME8SiaacDz3CrQ0J2KxPkM1skvZtrL25Z/OQ&#10;ttOsoKCg8H+Pw3arL11fOlw9mOCpeUPx3zKRx+s1ebB8MFFOBhyd3oPgdSOJttYkec9cklz0SbIb&#10;R4z1GB6JVFYN02C7Zgcit+uSutOYZLkSTtplRoqHAam7lxGzcwZ3Vo9lt0F31moNYMSwkRhPmIL5&#10;BG1+bKmhLDuZmuJUXuarJk9KojQtmrqnuZIwCtTzZKgqvd+JMJKK67GOVg09LrKIb2CPCGFvyjtO&#10;Ff/ABLfbtDd0wTjuEwPt/ejs9JAFQeWsjZKEIQJYE17PZinMt8U1MTfmDeslOdgkikii6rFKfs18&#10;/yp2ijC2RDawPqYBWxGLRVSDiOk13iKIPRlv1WNW7U59i2t8I2fy3vPg1fdsulZE1+1+rIqo5dLL&#10;nzlX8CN9Vhzi3OnLRPnfpyAhhpeqYU5EfG/KiviXXz9y1mc/+pqT0dOfh9kkE9KcTOWYqZrVziHJ&#10;w5x09bhRpnKcDQnepiXCNRRBT5TjuYA0t0Xk+Mzl4PRBHJ7Rj6yDK0l0nYGflRZR242IsptKmL0Z&#10;/tum4i/yiPfZQPCurU5tp1pBQUHh/zr7dxjrPFym+etZEcU+MymEZvfGb91ofLdN4OGmMcTa6uCt&#10;1ZE75r2Js9UiUQqvDPf5sjYg0mYa15cMYcagr/DS6S1XxYYkukwj1XMmWd5zSHU3loJvNsmuSwjf&#10;PpXLpgNxNPiGKSM0MRgxCr0xk6gvLqD2aRYVRRm8ykqgJC2K8qwYavKSqMxPpfnVExqf5/GlvoLE&#10;4lr1SLK7ZHFJamF/agu7M95zIv9brENLaTd5M8P2hTLyeCLtVp1m1LlslodUsEQkMM+/AkuRjE1i&#10;KxtiWlkd36KWx2qRiaV83xy/ajxEBtsj69kpiUQ1VIibCEKVZuwlnXilvxVRyd9Oe8vuzHecyXmP&#10;h0jkxqufOCzvD7LyZ2VEDSHv/gXLE+E4ep0g9P4dEkMf8SQzQS2/t+WF/OWH99w4cRDtCfrM0jdH&#10;Z5gcYzmemSLiFJeZZLvNkoQ2k1SRcqKziQhAX5bpxNuKpN2nEyePM12Nebh2Eo83DiVulzmpXiYi&#10;alOiHGfLOTEkzM6UEHsTSRgziHBbSPSutW+WOzgo40spKCj832P3vOEPH1hO5eKiIVxePBGbiZ0J&#10;W/cN/msm8Wi5FsGbxnFErxMnDduTsH0Uca46ZIgM4u2N1RXenrN6Y9KvI+fMBhDnokPczqlkuE4n&#10;Wgq1JLkiTtg9k0QPI2KdpxG4cQInjHszZsg4Jg8YjtHIUcQ+uMmbymeUZcVTnpNIUZIIIyeZ6sI0&#10;9W2qxlIpaKue8bayhNDcOvXcFLslEdin/NYfwkMKcFVhfqz0j4xceZQO093RORmHxpxTDDyZxdLQ&#10;albHvsb47jM2SoKwSmxhsQhENcDgxuhaFvuXYBlbw1zfCg5nvmerqv4iqUk9gZK7JJCdkjQcJHGo&#10;0oVqZj717ansdxyQZZ/8XZ/s91wu+wGfsHI6LL2IVcpb/EresGq9Dbfv3icl+JGkjEiRYi6tZU/4&#10;w9t6Qu/dwmT8JKbpzmPK0An4Oy5Q34bK8pBj6mJM1p5lJLlNVw84mLjTnEBbPVnrk67q3LdrAcl2&#10;RmTvXUCUg656VNuUXabEes2QYy/H3VqEsd1A3psu3zubENf55OxbxwOvjRfldCvTuSooKPxfY+UW&#10;E6s9U/v9ywMLE64s6Ee800Qc9AaweeRXPFg+nKtzhnJ94SiOzujKYb2ORG8eRYLzDFI9pPByNSXO&#10;ajz2ut8wq2s77i0fLVfI04h3n02CanExIcPTXK6KzYnxMCRJhJHgasLZOf0wHj+I0UMGoz94AvcP&#10;HeRD3Qv1bakK1VwYiQGUq8ZeUs3rXZxFS0URzS/y+VT7ioC8GvXQHHuSm/BMFVmktLJbCuh9Ge/Y&#10;mfGJnX4v6aBtxzDb23Rff40pJ9KYG1TFjthmtB+WsjaiAe+cz1jHNWIrBf/amHpm+JVi5v+SpY/K&#10;2JX9kTWBVbhLetmb1Iqz/K0dIguL8CrsZVsXSSf7RFCqWfdUQ50fSH/DIVlOFH3mYc0fWL4vmr5e&#10;scR8+RmzRRt48CiI9MgAnmTE8brsKS3lz/hSV0JhQjTGY7XQNphD30GTuW45R47VQhHxLJI95pDp&#10;NUtkayYpYybpkj5inVRJw5BkN0keXkYikxmke4kwdkjic5lBogg6yWuufHYGSU5zJc0ZE241iwiH&#10;GYQ5iHQObiDOfeHH67utlH4ZCgoK//+zYd/8Xt7Tu72zmjqAYPtZPFg2nJCNIyVBGKL9dXs2D9LA&#10;akwvTi36hvvm3Tht0J7gjSNIsBtHhpuhFGQGRFoZsVKzG9O6diRGHse4GMjnDUQcZiS7zCLew5w0&#10;z3kimenEqOo2PI3Vt7tmjhzM+J5DGT5kON6r1vLj2wZ1olDVXzxJCKYkOZj6Z1nqKVsbSnNpep7D&#10;t/VlPM6uZZcU5ruSXuMkBf4eWXalteItwtid/o6LNX/GxNOXnnYP6Gd3j+EnMzEMqGJFejOaByKx&#10;CCplZWgZVgmtrJG0sEbEMduvjKmXCjB9XIFn9mdWiTBUkyPtzVBVbr/BWpKGQ+BLtkqCsIttEGG0&#10;sD/nPe4JzZyVlLEr6wOnRRiH8z8SXfcnBqy7x5LYd6x2OsiR48cIfPCQp5kJVIv8VM1qWyoLqXqS&#10;hc6Q0ehMW8qoIZM5v34GOV6mIoTpJHiIJLzmSyozkcQ2TT3wYLTdDKIc5diLVOId9UjaoUmM5yxi&#10;dxoRuH0aD7aOJ8ZOnzjViLeORiISUyK2TydU1WrKwYwYSRjJPmu457X+UNvpV1BQUPifZ+vMPku2&#10;ju34L9u0h/DQagr3Vo0lcps2qW4GnDf/hgUDO2DWux1LB3YmdP0QLs3swOOVY4jeaUCWtwlp3gb4&#10;bdNk7sB2LBjakTgnufJ1NiZJUkW0oxlxO3VIllSRJgJKlPeidkwiVRKGv81wlozrRx+RxdCBmmyd&#10;s4A3pfnUPsnmZVoET5PDKc+J5UVaNNX5KZIyUqmTAva7pipSnjfiIIW2qnf37oQmkYVqLu7fhhs/&#10;lPmOEy/+gOW1VLZeTWfRkUgWXstgyeMXzJy7lss2W2iSJLNy3CSO5H3A9cm3uOR8wTrlPZPPpTNH&#10;0omdpBXLyDp1j3HPzA/q+S5UacMq6BUbg16qhz9Xzed9OO8jbvKea+Z7dWspVU/vc0WfOPr0Oxwf&#10;ldDNJpCFp0KxsHLk4c1bFCZH0VhSwJuK57wuLaSx5iV6AzRZMNmUiSOmcmj1AnI9Z5LoNouEnbqk&#10;e8wiw0ue200i03Maie5zJc3pyXuS3OT4xzlJ2hChxNhO4c7CgRyY2YMzi/qLcGYR4ziL6B3TibDR&#10;IcxWn1CL6QQ4mJN8ZCt+LqvetZ1+BQUFhf95nI26Pl0/shM7pgwlYNsUHq0bTLilpIOdhiTs0Fb3&#10;3F76jQYLvvmKbSPbiSyG4b98OIn2k0hyMSLNw5gTy/owU6RyQL83marbIZIiotymqFv1qCrH452m&#10;izhMpJAzIs5OEoijLqFOOmySVDNl8AimDBmFyaQJ1D0roKI4nbKcBMrkSvyZyOJFZiwNz7JpeqVq&#10;XVTMx7pyQgtq2RnXrB5WfH/Ka3XHPafUN+zK+G2YjuMv/4jFhQRuu1tyzcOSWzu3cN5pAwc3mPBg&#10;0yTi7pyh8MEe9m7bwL7N63Bds4BTlku4FVGI0cNybBNb2BYpQhJh+GS9V/fmdhdBbAyrZb1vCbbB&#10;FermtapE4yXvq25H7ZH1QdW4UvmfOCD7cK/6j8w8nk6nHfdYunYzj27cJTU6kMqiLPVkSo3yP316&#10;XY3R2EksNJyN4QgtXOYvJW3XDBHDLFJc5TiqGg64zCPFYSoJIttk71mESWqLd9ETCZuS5jiNZFd9&#10;9a2n0zO+xm6MBsdnDSDc1lA9e1/UjplESOIIs9ImaLsWwdsNidmzjmjn+Vw8Yrej7SegoKCg8P8b&#10;Vy/znTvGdvrrghHt2D55CFHbx/Ng3RCCLcaT4DaHLDdjbCd8xcJe7Zn/TUfm9tHAcUJ3wtcNJ8Fh&#10;LCnexqTaTcHV4GtMe3bgzrJxxO7Uk4QhV8H2+iKG6epbI0kiiuidWkQ5zSDcTpd4R338dkzFY8ZA&#10;Rgwehd6QEej0HUplThovcxMpSlPNuifJQjV1qzyvf5qmrr9oKivgS10ZfhnVeMa3qJu5OqtShhTe&#10;qorvvVKA+2S95fTLX1l9PpExl/PROZcmMnnL8qhmZh5LZMOuO7gGlGCXKAIIr8Mx+R3OMTVsC3zO&#10;isBSFgdV4xzVxJaYRnbKokoOPtkf8JYkYavqx/HgKcsflqg777nL31VVeh+WVOOT80G93TFJGSfz&#10;P6oHIXSKf00Hu2CGLXXk7GURRqgvdc9zeVvxVOT3hB/e1zN30njmaZsxdPQELM31yd8zl3Q3UzK8&#10;Z5LqPZt0V2ORgqoSfKY6VaS4LSDeVotU1URKrnJ8Va3Uto7AcXxHVkrKOzOrNzHusr2HPrH2hkTa&#10;6okodAmxVA2VPoVApzkkH1rPHRvzpxYWFt3afgoKCgoK/2M8jnr09jbt89pqaBdmDW2H7aSh+FlP&#10;xn/tMEK2jSLBbiIle43ZNasvZgPasWiIBjMGtWdGj3Y8XNJbEsZYKfi1eLB1Inaj2rOlXydiLSZL&#10;waZKEroku0uKsJtAtP1kYt3NSZQCL8xJi2i7cerhLsLtDNg3qz/ao8YwSVKGcd/BvEhPElFE8Twt&#10;kooMWbITaSrNo6oglbflT2iWQvZz7StC8mpwSVL1i3jNoZTfmtXuESkcUAlDrvLPlv7MCPtbTLpY&#10;wORL6RjfLRYx1GMeVsWKuHesDq/HMuktWxLfYp3UzJLQGqbfLmRdeBWLQqqxiayT11vYkSDfr0ot&#10;eZ/wzvrAzsQm1opUll/Nxjuhmb3pbzma/5sojud94IiI4oiI40ThZ84+/Q5PkU1Pz3i6LduDz8lb&#10;pIf6U/kkmw/VJbypeMKPLZJmFi1m3DhjDKboscHEgLwDs0hzm0Wqq6QMD1XltxlpnqpbTFNJU6UL&#10;95XES/pL9VwgCWQ6SbJtuOUUOS8aWAztgO+aUSJpfRGKEZEi61DbKURbTCHAQofQjaN5YCWp7+Am&#10;Amxm/XzeZY1+289BQUFB4X+M5+Zphk4GfX/ZNKozBgM7s1NnIKHbdQhbN46wzaNJk0KncM8Mzi8Z&#10;hWl7Deb21VA3mzXs1YEH03uR6jieOActri3+BhtJIa6ju5Lppi+F2WQp7ORq2GkqUfbTiLSfQYKL&#10;PnGSLOJstYmwMybUegrBDpM5vbC3ui/G+AEj6dO5O6mPbkuqyOB5ehxVOZIyUiOpKkqnQdLF6zJV&#10;T++XfFdbxvVUSRgiC9UERqpbUj6prRyUZLFbhHE29yMbQksZ7h7K3NA6+p/PZMDZTOb5l2IT34yV&#10;yGV93GuWRzRikfiGRbFNzHhUiunNIuyiq5kb3sDqkN96kXsmtqhvSfmIMPaLCPaIILYGVTD7Uhau&#10;qmHVs1Rzeb/hQO4HjuZ95GjhJ47nf+KgPL/49Av7C75lgL0v7SyuscXrFHEhfpTmJIj4imiR5dum&#10;Mjy3rmbCiMlM0TZhlb4euftUTWZVraDMyBDRpu5eTKqbmaS0aXJcDeX4GhFuo6tOb6omt0lOhoRZ&#10;aGHUSQPnCR0J3jxCfSsw2cGYOHstwh2MCNluQoC1tnoUW/+N8h0+Kwi3NeWK65rLbT8HBQUFhf8x&#10;x1eNWuQ0sde/LRnSFf0hHdiuNYQQO20itw4nattE0qWgydttyOX5A9HrrIHp4PbMHtAJk+4anDP5&#10;muQdEwm2GMbx6f2wG9uTY4b9SN+tL8ljAmkOUwhzMCTKwYA4KbyinfRELnqyvRR0tpOJsNcmaMdk&#10;Ls4biPHYEfTvP5y+XfvyJC6Cp2lhvMqMpio7gaq8ZN6VP6PhWQbNzwt5/eoJf2ip5lpqJV6Jr/FI&#10;blY3r92r6kSnaloracBZksYU57tMufaKNdFNTLiUz+gTSSy5X8L22N9aVdkmtrJJPr80tpkt8Y2s&#10;9CthdeArNsc1MzeimRV+FXhmfFBPlnRANT5UwUeRwEd2ipA2hFRhfCEL9+h6DokY9ma+5aAkiSMi&#10;jEMii2MijQOSNPblfOTqy58xPhJLu7UnMFu/m8jAICry0yU1FdDyqpgvja94cPwg2n2GMV1HC+PJ&#10;JqTtMpeEYUa6uwlZ3vMkSejJY0kdLgYkuxiT5KhNnOdiIqwkzTkak2KjSby9LqZd23PWrD+BkhLj&#10;dpqqj3u84wx1J8tIq/EESRL036zJ4w2ahDovJNhpNmdXTf3j/WvnRrT9JBQUFBT+v+O9eORBO80u&#10;f181vBMzh3Rj9biBJLlPInTtaBKtNElx0aH8gCm75vZjVn8NFg5sx4zeHZnauz3Hpw0mVa5Yg1cP&#10;5LhpL9y0OvFo0QgSnFX3zfWI3qEp8tEiynoscY5axEiaCLWaQqCFJlFydRy1Q59w60lcWzmYJYaD&#10;GTugJ707dyTh4V1KU4IpzUqmJDuN0uxYmktyqH2WR2v5U95Wv+BzbSmP0ytxTGjCJ1GSgKQMb5Us&#10;klo4kPeZ8Wdi0NoVQpeTT9iS0Mzi4HImnk7FXNVhT9LE8vg3bJC1qqf3WhHIxtgaVgW/xCquli3J&#10;TRj612AeWMWRdFVFd7Os37JPZHA4TxJG1ge2h1cx9XgaNmEVXCr+zL6Mt5wslPclgWyKbGK+XxUr&#10;QuvZHPWatfK3bhS9p+NUO8as2Mv1Gw8kPSXK/1KkXj6JMNLCHjOxz0hMtGZiNGkWMc4iC895Iglj&#10;Ej1mkuw6nTSP2aS6z1f3u8h2N1JPWhXloE+0g6Q3u4mS9nRxNRjAtaXD5Ryo6otmEGWrqT4Xodaq&#10;cb50iBFJh0kiDNsk58FBvnfXMvw3TOaa++qrbT8JBQUFhf9Pzsef7+E2Z2D52tF9WDSoHaYD2rNu&#10;dA91vUTw5lGEWOkSbz2a8iMzOTB/KIaDvmLRANluSHsMerXnjG4PUi2HcH/FEE7MGILLxHZEb/tt&#10;UMIYKcCidxoTJgkk1MaQCCcjArbrqmeNC1PVccjVcJTNaIK2T+LWqmFsNR3KkIG9GNipOwl3r/Ey&#10;J1ESRixPUsLVCaP5VRH1z7N5r6oornjGz69rOBNfhktiA3tSGtmX0sQBVT8Mkcae7A90XH8Q83Pp&#10;dL1QyEYRxqqIembcLmSV7ysRRD3bUt5ilfAax7QW1sY1sTK0go1h5VjH12GV1MoMKexNb7/iaOZ7&#10;XCW5qOopToosjuW956BIwUFENfpoIlsfPef8k285nv1O3cv8eP4HTsg23gktbAtrYKV/Ocv8arHI&#10;+Mwh33z6TLdl36HTFCZG0SAJ440I433Nc/XUtDrDJqCvOx3tCaaEOMwhfddcSRqzyHSZTpzbPEkW&#10;psR7GohApqmbLKd6LyDcRtVk1pAEGxMS7Qx4sGA4/psmEKoaal7SXJLzFMJtdYlTtYzaYUCCq4hG&#10;ZBKyTVc9KVPiHtVtqek8XDu56uhRr2/afhoKCgoK/6+cPLLO+vys/n/bOqEn8wZ3wrzfV6wcNph8&#10;J33Ctowk2kquWndMoMBnNrfXajO3bzvmijD0erbH8Jv27Jo6gNjNI7m2fgA3zHpzZEp3KaQmEOUk&#10;BZGzHpFWU4m0lKRiM4EQ+1nE2U0icOsUSRZTCLbXUQ+VHioJ5c7KERwx70f/PoPp0bE7kVcu8So9&#10;krLseOolVRTHBlClnm0vV13IvpaU8eu7Ok7HiDCS3uCR9Jo9qS3q21Je6W+wj22g01wXNgW8YNj1&#10;MtbHNbIirJrpj5+xPqRSEsdrlkW+ZnmUatTa16wKrRJZiDBkOwsp6C3jXzM7oAajuzXsluTgo0oX&#10;IoMDuR85rkoZuR/YldTMtLPpLLmaj0/OJ84WfWS/ug/Gb3NiXHz2LVeKP+GV+IZl/pXMfFDJEvk7&#10;30zdit32XeSmx1P3vIiWV/mSmJ7xue45ptpTMdA2RltTl6tblpHnIyljlxmZu+aT6T1XCvsZIgtz&#10;Elz0SJPHGY565O5dKqKYKXKeRLyIJcpCksOW8SQ4GRJrq6cWd4KtKslNIdpOWxZJLDtNZDs9/LbK&#10;Z/auIXiHIaGWhv9x03v9grafhoKCgsJ/Z8OGDR1uO5s/vLpwDNsniSwGf8V8kcaSwd2Id9IibONI&#10;wjaMlgJHj6e7zQmTJDC7iwazh3fCpHc7tHu2w3tiL2K2DeDBiv5cmNGfG7O6keQwiSh7VR8LfaId&#10;tYm3mywC0ZdEMZEYm/H4WaqmEp0s3zeBCCnIgi3G8GjLEM6bD2bcgP7069Se5Pu3KM2M4mliIK8K&#10;VU1qkylLj6XpWRZNrwpoflnIr621HI4tZ19qs7oew0cSxp7013hnfsQyspqvpu/EMricqY+q2BLX&#10;wvLQSmYElbE2rI4N8S2YBlQxP6CCpRG1rA6Q1BFcyYa411invGODyGB6UC2jb5RyNOudiKiF/Zki&#10;jazf6iiOihS8RUwbHj1jzvlMjkriUM2yd04EoUohR0UoJ/I/cu7ZF64//4JP9kdW+1fR/1ACnVce&#10;xmi+AynREdS/yKO1oljdr+SH5gqWGU5n4sQZTBw3HXfz6WTvMlcP/5HiZkK8CCNJEkP8TjPS3IxI&#10;9zSRxYysQ5uIc9BRT2SV6DSFSIvxUvjrEyPbhoiYw63Gk7RzKtE2qjqNabIYEydCD5dU8nD9BDIO&#10;rSfA1phAayPue27Jbvt5KCgoKPx3XHws+15bM7nx8orReBsNYuOI9swZ2A7jbzqTtGUiURvGELJ1&#10;lBRAU8jbPVUKminMFGEs+6YdhgM6MLVPe3aMbUf4ur7cW9ON83O+wXfVEJJVrXWczYiwGEGsi676&#10;dpSq+Wec7UT5vrHc3yxpw0KXIEsp2OR5iBRowVu0uLukP5MHdmdwh46kBftTUZBIZV4SZTkxvEoN&#10;pzonjkbV0OYv8tWD9v3UXMWB6DL2JDWyO7mRPSlv2C3yOJD2DouICr7Sd8A+9BWzAxuwSajHKr6R&#10;teHVbJVUsSyqmUWSIJb6l7MmpJTFIotN0Q2sjG1mq8jEWr7LJLSRARee4JHcqk4vuyRl7Fd1zhMZ&#10;HBIpqNKEQ0wVM06n4RLXpG4ddanwAydFJqcKVML4wBmRyCF5frP0e5zim+nkGEB7mwf0N93B48eP&#10;qSqS/6esiGYRxp8+1rN65lxGapuiO16PjfPmkeM1j9id5mS4zyLJWZckV3PiPAxJdlc1p51Dmmqo&#10;EM+lpDobkSwJI0oSR6KbrshAUpyFNmFbxxPtJInCwVg9LH2ymx6pbqayrXyPJDz/TeNJ3ruKYCsT&#10;Au2MuGtp8NeA2IDxbT8RBQUFhd84eXD96LsrJny4tmIUN+f3ZMvknhj3bceUHp2JXzuG4M1DiLMw&#10;IcFiHKlypZvkYcysoR2Y118Do/EdMejanq0jvyZ4xWAerR3EI/OBxKkSiVzNxu0wljQxmXDbCQTt&#10;GE2UtYhjuxaPLLTw2zSOIAtNSRjD1etQywlEWU7h1uqBzBzeha/btSf21mVeZQVRlhdPSVokNTkq&#10;eSSqe3qrpmdtqXjCD6+rORr1kt1JDewTaXimtbI3pYUjaW+xCK+g0zRnrELlql0kYB5Zj316q3rY&#10;cvvMd2wWaawOq2ZpYCnz/F+yOqSSpaHyWlwzm2Mb2SLLyoRWRl19gaO8tiu1VT0SraqZ7Imcd+pO&#10;fMdy3+Mi32l2PkWSTIW62e3Zok9cLvzIeZHEGVmuPFF13hPBFHxirySfjra30LC5Q+fVJzh5+jrV&#10;Ram0lObTXJrDv/zQgsvKlZIu9DDUmcOMaYbEOhqoOz+mSCGf6m5Kgog3WpKDatKkBEcTUj2mkeU5&#10;XwQyjzi70bJMJsHZkJAto9QNCiIcdOW1mbIYE24nac9NNYGVqtJ8rrxvQLCNAWn7V4k4dHloMVXO&#10;hwHXXNbdOXr0aPu2n4mCgoKChsYdt/kmd1aN+9O1NaN4tHgEbiYDmT6oHWO7duSueTcitw6UZTyp&#10;FiPJcp5Ntoc2y8b0ZFav9iwc3gHD3hpM7ydyWT2Yh+u682hFDxKtR5DkMJF722cQajFB0sU4AizH&#10;SLrQI9xSiwB5Lc5mNJGWIo2tkwi0HCnbyZXwtnE8ljRjNnYAXdp1IvHRLV5mhFCSHiXrWOqepfEi&#10;I5raomTqirNpflHAr+8aORTxgr2Jr/FOasVDUoCnFOxuaR/YEPSSjkZOWPo+V7eQWhPTyhZJEJZx&#10;r7FKfcPmmEbWhJZjEVbBfN9XrAirEVE0sTyiHmtJC2uSm1id+IbRt0uxi6lT9yI/mPmWY1nvfqu/&#10;SHvDcVmfkmXbgycsu12k7u19PF9EoboVJbJQLRfbblMdl+XC85/ov02EsWI/7dYfZ73HaVpL82h6&#10;qZp5r5A/f9vEzb1eTB47hRla05klSSPaWdKBuzEpIuHU7XrEu88gwUqTNE/VLHtapLmq5heRZe8i&#10;oi3GE2k9iRQXLTneBsQ7jSfJRY9YVedIq8n4SoqLtdeVlDGbWKdZxNhNI9Ran+Qj6wmx1CZgqx4h&#10;DqY8tNKrevjwslL5raCg8N+542RuHbBpwt/urRnLg/XjOb14Anp92zNeksPxSd24v2EIERsnEm8z&#10;lhxHPfK9TXA26Mu8bu1Z0K8D07u3Y0bXdviv6csDkc6dFd8Q76hN4o5RhNnoE719EhFSuEXZaokU&#10;JhJhPZpwa3lv22S5mhWZbJtIuCSMaHkvcNsI/FYNY44Io7skjLSAe1TmxlORHUV1frwsiVQXpNBU&#10;kqNuXquaQOljXRV7wkvwFmHsE1nskwJ7b8prdmU0YxVURvuZO1n16AlWUvCrEsXGZFWfi2a2pzaz&#10;LbqO5eFVzAkoF3FUYiGvb4hpYnF8KxsT3mCbIGIRSUz1r2JrSA0+8vhwukoS79VpYb+kmT0ijVMi&#10;B7voGhZezpUU0qKuu1AtF0QWp1UpQxLHeVkO58n6+Q9sePiSr0zd0ZjhjN5Se2oKRH6qQQjLCvnU&#10;8IqM4IcYizBUspg8eQ6PLfQlDRiTLKkhYbtqoEFdoiQpJLoZkntwPukuM0l1FZl4LZRUp030jiki&#10;GEmF2ycTbysJRZJItO1k9bEN3TJaPjeDFNk2fuc8SS/GRNhPJ+3gZkmCM/DdrI2vpT4B1oZ/uX/Q&#10;fkbbz0RBQUFBQ+O2y8w7dzZqcVOuPB9tGk/Q5vFMH/41mp012DayI/dXfkPgVinQbceRKYVLrps2&#10;55d1w6h3B2YP7snkQR2Z1a0jIUuGcGftYEKWD5VCagKxdqoWOUMIs5hClM0EYqTwUlWcB26eTOCW&#10;MQRs0yZQ1cPbZhDBkjCCZZtgG01urBvKinF9aSfCSL5zhcqsSEpTQinLjaMmN4H6J1k0PM3htQij&#10;4Umauqf3nsgydqS0qG8ZqW8biTCOpLWwMuQFHWY7svp6LnYZb1kT+ZotyW/ZGqO6NaXqpFfH4qBK&#10;lgRVYxvTgKMkis0Jkjri3rI+oRWr+DeytGIa1sCSkFp1L27V95/I+8CZ3HfsE3G4y+f2pL3lYPpb&#10;1l3NVUtL1eT2WM57Tst2h3I/ckISxklZbj79hEPaO25X/YkJdo9oN8OB0eYOhPiphgjJ4W1ZsaQo&#10;+f9kPWTwaPR1DRg/xoS726aT4DCFlB36JNqZk+SkT4Kcj5id2sTKMUx1nUOqo6lIxYw4J2OibbRI&#10;dJxCnKqj5M7ZRMjzIDnm99YMJ8RKh+Rd08jYPZ8E5ynEOBkR4WBM6rENkv6mibS1uLVFhyB5fHWv&#10;TXDbz0RBQUFBQ+PeztklNzeM587qKdxeq0mCkwm7Zw1k8tft0OnRjnuze/JoWR9iNk0gyWYqOc7a&#10;3Frdn2n9NFgzpDOLhnRkeg8N/Of04ObiToRtGEak5QgibUbJ9uMIs5UCSRJGnP0ESRdjJFmMwW/D&#10;YPw3jiFU0kfw1oGEWY4mSN4LsBjLzUUDWTu5L13af03UueOUpkeLLBKpzE+noiCdlzkJkiykUH2e&#10;rR4WvOXVU7wDX+Ad/xpvEcWe5Gb2ScF/OOMdmwOf026hC/MvZmMrBfm2qHocRSwWcY1sUd1yiqph&#10;RUgFy0LKWBXRyOLY16yQ160ljayPbWCtJA7V9tuSmjF+WKaeW0M1H4bqNtRREYaPCMNN3tsUWq6e&#10;29vy0VP15Emn8j+ot1G1lFINmX5aVfld+JGrTz6rK8GPPvmO+efT0ZhsRedZO7l9+Zp6VN43FU/V&#10;yenb5nIMNScyQ28+s8aZsH+NORmq21I79EQO00h00iF15wzSPaaT4WBIqospcS5mZHlPJ8VpOrFy&#10;nlLcpxG5dRLh9kb4yjm5uqQf91fLObDXIcFttghjAVE7ZVt7E3U9RtZpSyKtpnF/vSb3106SczGd&#10;2xbm/3L9+vX+bT8VBQWFf2ZUlZqXLPX/cG3VeO6vGc3jjeOlsNHirsUktLq3o18HDQ7odMd/3tc8&#10;3jCKLNtBJErCCF8+gmX92jFvUDsWDu2ETjcNHph3Ebl0IWrbOGJttYizGkCkwzhCdugQt1k+I1fE&#10;0XZahG4cSci6gYRsGkaI5VhJIeMJ2z6RUKvRPFinycUFvXGa0YcuHdqR9vAmL9MjqMiIojonljJZ&#10;v3mRQ50UrqpbU2/KnvNtUy0HosrZnyBX+omN7EuXhCGF+MEMKfQfPaPDfG/mXEzBu+g7NsW1sjWl&#10;FesUVaV2E2ujajH2q8LoXom6bmONqqI7ppEdIgZVHw0bkczCqBY2JL5jxr2XHFINZihiOCSiOCvL&#10;CVn2y7Li8TPcYmpwCa/CS1WvIQlDVcfx/1wfU9VpiDSOFX3mvKQM1bhSe7M+005rBxpjlnL0+CUq&#10;izJEGL81Ff6usRyPNUsxmGLKrAlz2GQyjexdC6Rw1yHCyVSSgaQJZ12inEQWqvoIFxPiXU1J272U&#10;9F0LiXPWIctuKg/WjiFo62jurR7KWfOh3BPxB2weR4KrISmeJsQ4TpKUMptYhxlkHdskaWOaJEJj&#10;AtfpSgI0xW+tFlfPH7Vt+7koKCj8MxMR/2jChRWj/+3m+vHcWjGM2xt0CNuqIwXQRBaP7sjErzXY&#10;PLIzjxcMIWz9UCnwVUKZxIOVw1g1rBP6/dpjKsuErzpwc3YPfBd0I1YKqAhLkYbVKKIsNInfMZlY&#10;y5Hq++qR28cSbDMR/62ahFkNVj+Osh5FsAgqQh77rh/C1cV9OSjC6NapE3eOHuaVpIuqvCTqnmVQ&#10;VZCkblHUVJpPa0mu+hZOdXkFHhFSUMfV4p3UyF5VwhBxHBRxrPB/Ssc5bsw7l8WG1A9skEQxO7iC&#10;VeHV6ltRS+XxQr9XLPYrFXnUsy2+UT0Q4eqYJtZHNrJZ1ivDatiR+xm9uy85mv/5t8EFc34bjVYl&#10;jFN5H3GLqGGt70vco6vZnaYaw+rtb30wZBvVWtVC6pg8Pisp42zxZ25K0rhe+QsHwyvoMnAh1ts9&#10;KUhLlP+ngNZXhXxpKCX43BF0xk5CV38Bq4wkAbgYEWWrR5ylpAdJBvEu04iznki0JIsUl1lEiYxT&#10;vBeJNOYS56BPmvdMHomY78t5vbGwH9fnDsRv3RA59hMkYagGgJxGmqri21kS4M5Z5J2wlvNrJuI2&#10;4PFWbYJ3zJLkN4Nrdkvj7t+/36ntJ6OgoPDPyq3zTrY3Vo7m8ppxqNb3Vw8XYUwkzWUGe5eOR0eE&#10;saCvBiFLuxK5fjAZDqNJtNYiYMUgVo5rj1Z7DYz6tke3twYXjXvzUFJGnIggYrsWibaa6kIs0X40&#10;UTY6JOyYSoLVCII3jsJ30yAebTAgZvsYwrePIN5aroQtNaVAG8bVRX05MqML/b9qR+z9O9Tkx1Fd&#10;mMqzjDjqnmRQ9zSDhmdZtIgwXr/Io/7VK7yiqvCMq8NRUsbhlAa8Eps5kdXCqsdP6G7ugsn5LPYW&#10;fssKeX1zXAsrRAZzwkQaISIQ/3LMfF+JPMpZJcvaqEZWRdQxP1gkEFDH8tAKXJPfMCewghPZH9it&#10;GhpEJHA05x0XVBIo+MhekdOGx6XsiKhQi0rVy1wlimOqW1OyzRlZVOvLxZIunnwSaahGsf3I/bo/&#10;M2SmJ7M2exMR8ojW8nxev8zlS2MZLaV5mI+cjIHhHGZMNSDVUo9wSXlRDiZEbdEhyt5QxGBMkuUk&#10;Qi3HE2mjR/ru+ZIS9EXquiQ5GfNw2WBJhoN5tHoEjyQtRGydQqLrDJLdzMjYt0bW04lzmkGskzl5&#10;Z2wk6RlI6tMleJsuDzcZE2BjRIjtnNY7R48OaPvJKCgo/DOyITKyw73da4PvrVXVX4zm4YrhBG2W&#10;K/3teqTZ6/HQxpDxndth1r09V2b3IXBpX+K2DCZl+xQeLB+D9Zh2DOveDoOu7Zgq253R+xq/hQPU&#10;KSTeSpPo7SOJFAmEWIwhzmKCJAlJFRajebxpBIHbxuK3bYS8L8nFdgLB1uNFGGN5uHkY5+cP4YRp&#10;f4Z07kDA+VNU5cZQK8KoLyngRUaESCONmsIM3rzMk0K1gPqK39KFW1wNHqohxpNe45bQrC6414gw&#10;epq7YXwunQ0JqsEF6yVlyCKJZG10FYv9qzH1L8MoQFKHJIml4bXMDytnWXi9JItaloTWskYWx5Q3&#10;LAipxUW+d59IQ9V7W3Wr6UCeKmG8V/e9sA4pwyGynN2pqqHV36hviakqvw9lv+OkrFXp4mKRShof&#10;1b3BVcv1sl8ZbX+LsSZbCHtwn7SIQGqeqirzs/jlfT2bzRcwa9o8jLXn8mjzVAJWjsd/80gey3ny&#10;XS2pcNFw7q9SnbsRIhJdcvctETFPIG6HCNphAuFy7MNEKGFbJ8n5mEik7RRi3E3VzW9T3RaQsmsZ&#10;0aqWbC7zyTstCcNJj7Atkwjaqk/QJi0ebDQUicz997DrR5XWUgoK/8ycvr6/f+jOufW3tk7lhkjj&#10;+poJPFw/Wq5aDYl3U03aM59pAzrSp0t79hp0I3bFYMJWTSJq22SuLx2B/YgOzOzanhGSQkZ+3Y7D&#10;2p0JXzmcOOuhUmiNJtZhEsGq5rQ2UphZjCPSaiKBa8dJwSey2KQpV7HjiJa0Em49gUDL4QRvGcad&#10;DWO5vliT86aDGSF/99GZU1RkxVAmS/OLTPWse69LJVnI1fc7EYZq4qHnr8rxlIThHVODd3wtB5JV&#10;HfjqOZrazBq/EvrM3cn0K3nYSkqwUk21mtzChvh6FkuCmCXpYlpIObr3SlnqV8am0BrmBZazIbJG&#10;koUIJKiM1YGVWIqQ5kQ24CKvH8z5qB50UDUMiLoPhqSIIyIEN0ksDuGV6rm+j+bI85RWPJNbOV/0&#10;25hS6sSh6swnzy88+cwZSRnXSn5gw8UMvhk2j/2HThKk6qiYm0FrxTP+/NMH7p06jv6MRRhNMhGx&#10;ziJo3Vj810oKtNAmduNEHqwaSYSlDnGOhiTsXEeirOPtdIiXdZqnNnfWDSdw5QRCNo/Ab8sY9Xtx&#10;HsZkeOqTuGsmKa7TiXeeRoKc64LTVup+GRGSVoI26crf0eKhnQH+1voE3Dp9ru1no6Cg8M9IwCXv&#10;8VFOM77c2DiBy6tH8mDtWPVEPKq5uxPdZ1Ow14y98/ozsJMGa3q1I0iEESqFeowU/tdWjWH7uC6M&#10;79aOgV006Nleg706naVgGkXMttGk2owmZsdwQndIYlENBSLJIlpef7RNro7XjyJiq6YUYFPk740h&#10;xGq0vK8aGkST+2sGc2lxP84uGcrMPh3xP3NckkW2ug6jpjiN6vwkygtTaHqeTaO8/q78CYUvq3CJ&#10;qMErtk6SRh17k5rYndDAXlWz2YBndFi8i+kXstTjQ22JqWNdZD2rQipYE1ylvs1k9KiUmf41LAuu&#10;ZF14nbwmj2W9VJLF3IByFgVXsym+ifUxr1kfVM3Jgk/q+S6OiQBUdRinJW2oEoRTZB07QqvYl9Is&#10;r/02bMiepGZ1KypVb/DD8pkjsj4ryeK8CONC0SfOPP2W2yU/MsLck5Xr3SkryKFK0lNNURofq1/Q&#10;IKlq5tjJGOhM55rNQmLt9UnaOY80nxWkes8l13MGKXu3kOBoLKliEjGSDhOcRAJO+qTuNOb+wsE8&#10;WDYOPxHN/fVDJT0akeRiSPb+haTtW02KPI51mUGMlzm5Z7cTJZ8N3T6VSBsdHkjC8N+qJ0lQpOFj&#10;3dD2s1FQUPhn5JHXwjnhrnP/4+YaEcBKufrfJCnAxkA9rlOM01RyvRYRuHsWk7tKgpBl96SOhC3u&#10;IelArkCX9sB5SmdmD27PMEkC3dtp4D2pO9Fr+5K4ZTRJllNItB5J1I6pv40lZTWSgA2SIixHErRt&#10;gIhFZCLJQ9XTO8JqBCE2I/HdMo7bSwdwbcFwzpl9zeLBHbm1Zxcvs6IoTY+gukDEkRNHSVoUDc9z&#10;aXqh6uj2hIKSKjwkYahk4RNfx+7ERnwSG/BJe8PWkFLaL93N5NMZWMQ3si6mgfVRr1kY2sCakFpM&#10;HldIgihjoaSKBZIklodUsSW8gWUhlSKQaswDXjL98Uu2RzYxV0Qz17eKk/mf1InhgAhAVal9TuRw&#10;Mf89O2IbZB/qcYtv4WTOO87La+7pvw1Y6Knq/S2C2Zf5lkOqCnH57DlJG6p6jUf1/w2nwBfsO3GX&#10;qAf3RIrJtL7IlUSVw08t1VibmqKlv4hji0aRsFUb/83jCF4/hPjNAwncNkaOb18itukRvXWMpLvR&#10;xIs0ouW4FnpN46jZcI6Z9OXkzG+4v3SMCHq8pEdduSCYSYaLFslOM4mQJUESZd7JrSR7zBZpmBBs&#10;PZXgTQYi+JkEWk3Df8d8sp9lD2z76SgoKPyzcXvPcqewXWZc2TiJO8vHEWipp+6JfX/5UPw2TJSk&#10;obonPp05w7oxsVsHtg/uhO+qQQSsGkXIvEHsMujOvB7tMO7Znk6SMLy0uhOzaRCRWwcTt3UEcbYj&#10;iNo8glBJDgGbR+IvCeb2qn6EW44i1HKMXA2PItJqMkEilogtI3ggheDdVZpcmtOHG/OHYDG2PY+O&#10;HlF31CvPjaOqIIXyrFgaVSPVvsinUdUPo/IZyUXluEZW4R5Tw14RhrMkjF2qgQilkHaR1zusPMjU&#10;U+lsFmEsCapkbWQ160JVgwzWSWqoY4mkjDURtayKaGBtbCMbYupZEVbPSlXFt28l5g9eqJPHmpgm&#10;lj4oVQ8uqEoWqkXV41vVAupC8Uc8JEnYhpbjFF3PHhHFKZGBqmWUa1IL7pJQDotEVEOeq25JnRdZ&#10;nJOUcU7SxtWKP6Ht9phNtkdIiAglNzpIXTfzpqyA75rLCL90ifFjdNg1z4wwSWe+66cSKEkubNsU&#10;Oda6RG2fIAlDm0R7I2K3j5ekMZF426kUeRlwWLc79pO/4rBBb06aDsZ3wyiinaeTtnuxelTbhJ1G&#10;6vnUVUOlZx+3IM55NqF2uoSLdMK26eO/RYuHFiKMzQbExwebtf10FBQU/tm44broTtzuJdxeN5Qb&#10;S4cQvE2L+yKP60v74buiP5HWOhTs0mP9+K5M7NKOOf3byVVqX2JW98J3flcuG3Vi6ZAO6jkxVMJw&#10;nfgVERsGEbapvxQ4UojZj5cCTESxTdKD1VgerhvAw81DCd/SR66AR8uV60SRx2hJF6re5WMIFMn4&#10;rxnErSWDuLBkLE4TO3LvgA+luQkURj2g4VkalaqhQfISZEmiubSQ97UvuJ/yCsfIGlxjqtkjwnBN&#10;rsc1sYl9ac3sjKmkx6JDbLxbiLVq/KjEZlZKClgdUYN1rEhB0sQ6+eza8EqsQ+rZLJLYEFWnfr5d&#10;hGIugln2qExSSR0OSa1Me1zKgax36ltLR1SDD8pjVUe8iyIBVV3GgfjXeEZJ0khp4ZC8r+p7sUu2&#10;sYttwiuhWV0Jrqr8Plf8mYuqtar3d9UfWXwqljmbdhH20J/StHjqijN4V1nEh5qn/MubJtbPnMMG&#10;c32i5Bz5zv1GEsZQAjdMImL9eBKdtEUa2kTbGkjCmEqSswFJjvrk753PHsN+rBzXmx2a7Tlq1EGO&#10;/1jCbIxJclJ1+ptGipMhCS6zSZYLh/xTFkQ6iZQsNCW5TCRkiw6+m3V4KMnzzrrx3Dvm5tb201FQ&#10;UPhnQjUHxmM7849Brgu5smqiFOZjiFBNsmM1gQtz+nLJ9Bu5ep1M8R5THIy/YUJXDWZJmvDS7kbw&#10;0t7cWjWAC6ad2TGsPYb9O9CjkwZrR3UiabUkkE0DSNw2hrjtY4i3V7XQGULktgE8XjOQoA0DiLAa&#10;hL+tara9EVJ4jSRGtg2ynczjjWO4s3Y0d0VKZxYPxUevA9FnDlNTlEpFTgwv0iIpz4mVx3HUFqZQ&#10;L4Xqp9pSogulsA+rxE0ShEdcrbrCe1fya46ktrBDUseANUfROhqNfVorFomtrIquxVJ1ayqiGuuE&#10;Jnlcj4UIYVVUPRtVgxFK6tgkSWObFPzrVMkjsoFlkji2xLdgfreMA6r5MNpShk/uB0kOv6UMlTBO&#10;577DJfE1zvK9qrm9T8pzlVz2iUiswqtxlaShmr71tEo48tn98tkTBd8x0ScEQ+sTPLp6k9SgR/K/&#10;xkiyyhQp5vPnb+vZunwd8wxNCBW53l83icfrVf1YxorUJxKjmrXQVof4HZNI2qFLioO2eqbDpF3T&#10;2DulB2uGdsBuTDuumPUidNMEkt11SZX0mOKpmjdDSwQzjdRd80QY20lwMpe/MUU9cnCEha7IXpPH&#10;W0wItjLC12lJaGRkZIe2n5CCgsI/C2evWxuoBrSLcJ/HjdWa3N+kRagkilCryRw16cR5o69JlgI/&#10;zWMcR+YNRO9rDSb0ac/mARpcNh1A6IqRnDTrwS69jszq157+X7fHtFc7YtZ8TcC6gcSKFGJ3aIsU&#10;hhCxdiwhm0err4rD1g6Xq+Kh6pZTEdbDiLYeTfT28QTKdiHrR3Ft5TBU83Jcmz+EPTpfk3btPOXZ&#10;0VTkJ/E8OZzKnATKVfUZeSnqIc4/VDwlJq8M16hKXGJr8YyvZa8kCJf4Btwz3mIfV0WntYfR2xvO&#10;2pj32Cc0si62ju2JIozIajaEV7FVPrcwsIqNUfI4sgoLEcmi8FpWhlSxKLiMlZG1LPIvZ1NKK2a+&#10;leqxpA62JYsjqiazshxVJYe8d1wpeM+Z7Le/jZyb+oZDKolIylCJxUkShouISZVKLhV/5IyIY1/m&#10;e9ZE1tPZ+ib9Vx3kxNmrhN67S0mq6tZbNi0vcvnLD++4eeQUxgazuL1Bi+gVYyShTSNq60jCJTEE&#10;SwqIs5PXHfRJstMn1c5Q1gZku8/CQ/8bzPpq4CwJ4+7S/pIiJZHsNCJjrwnJziYkucv37JxNnNtM&#10;Mo5skPemy4WDIaE79Am11yVk6xSRhhb+22fga2tWc//+vl5tPyEFBYV/Fu4dWH80xNqQYHszHm0a&#10;zc21Iwi3noy/pTZeel0lYXTBd/MksjzmcHvlEHQkQczspsH8np2wG90Bv8VduWjeG7dxnZkrV7DG&#10;XdoxtWs7Qpf3JGhVL2K2DpOr3n6EbBpD6MbxRKzqg9/aYQSs+UauiOXK2Ha4/L1BhIlIQm3GiEzG&#10;ErBtFI9WjlR3HrywsBseul1JuHOJ8qwonqXH8Co9TJYgmp5nSbpI5W1VKS0ijAsJJTiHVeMlyWF3&#10;Qi0ekXUijno8JWE4R1fyzYaT9PcKUc/nvU62WRZWyzYRxwpJFJulsF4ihbiZCGN2cCXLg6vYEFrN&#10;elV/jKAq5gZXM8e/glm+ZSyNfc08+Tu2sc0cyP5tgqTDObJW3ZqS5bCI43CeqiPfB/ZIuvBOaeFk&#10;RitHRRqqub33iGjs4xrwSnurvoWlEs7Zp99xTD7bfsURvprtgZvPVe5cucSzxCB1K7DWlwX80lpD&#10;pO9tJo8z4vyyyXKMNHm0YbIcQ1UHu4nEW2kRZTtePRxL/PYpRNtOJNXJhAJPA1x1v2GZyN5BqxM3&#10;54igd0iicNMlWdJFitt0UpynkuSxTBLGYjKPLlfLJFa+I2qHDkHbRBqWhjwUId3bLI+3z/rXoBN7&#10;JrT9hBQUFP4ZCMwI7BbovqjkoZUe4e6mPNw2geCN2gRu1yLEwoCd2u05btAR/5VjiHecLVewE1nd&#10;qz2TRRiGA9qxRZbdWl/xYF53nI06qqdzndlZg2FSMPnO7szjRb2ItB5JrM0wIq10iFrfh4AVIoyN&#10;IwjdpEm45TBJF1pE2gwlwmICgaqOfFbjCRfJ3Fs3hrNyJXxt5UDc9Xpw9+hhKp6kUpoSTK1I4lVW&#10;JC/zkql9mkHjyyJaK8o4FVPOjqhqdsZUqdPFPkkPh5Ma8EltxCOqgm5bT6O1K5i5oZWslAJfPZS5&#10;yGBjWCVLgyrZFF7JqqASzEUKxr6vWBz0ijnhdSxXddwLqWTWwzJ0H7xkfmgdVsmt2EQ3qAt71a2o&#10;/SKMgypRSJpRVWqrEsep3Hfq1k97s9+zTyRxIOutupmtamY+VcW4R8JrzogwVEOEHC34zOGSX/lm&#10;5RE0xq9kve0pbp+/Qm5MkCSrZLUw3lU+UQ9MOGG4Fp4LdUS6w/BfPZoQ1Zhc2yVV2JsSvnEKSTuM&#10;SJS0Fi0iSXQyJNttCp56fTAdqMERke8984EEyTFXtYTK8JhHmmpqV9VotzsN1ZXg+ce3kSaPI3YY&#10;EGoxXZ02Qywn4adKGVbmkgL1uXPGx7PtZ6SgoPDPwIPre4c93m7Q+mj7NKL3L+ThllEEbh6hnoI1&#10;22cB9pP6cEy3M0ErhpLvPpVYy3HsmzUY3V4aTO7ejiU927F6aHt2TuqAk3ZH1g5pz8w+vw1UeEa/&#10;C/4LupNgPYykbSOJknWE5WAerelN8MoB6sIuynIUIVZjiLIZRdj2cepOZaGqobc3jOHR8qHcWjaU&#10;a4uGcNCkC+m3zoooMqTwTKC2MJbKnFhJGVHUP8umpiCJd1UvuZRag7XIwCWmll2q8aRk8Upo4FBG&#10;M3YR5QyyPEVvt8csi2xkoWy3PKSalZIg1oRVMT+shuUR8jykRkRSiVlAGfNDKpgfUKXu5b0wpI45&#10;jyRhPFZN8VrFiphGLEQYB3N/SxeqkWhVwjgnkjgqwjiV+1vPb1XdhWrgwVNZbzgqwlBVfp8plOSR&#10;1qqet0N9S6vwE5eKP3G5/A8sOBQnwliEznJnbpy5QkboY6ryEtUTK7WU5dNSXYbR+Gk4LzAlUJLa&#10;/RWjeGCpR9BaSRoWkjCsJ5GwZayIeDKJ9lNIsNRRJ4lLpgNYM7gdB6d15/GyQQRvHSMpwoQkV2Oi&#10;nQ3V41HFO+mRsXsh2QdWk+hmToyDGZEOuoRZafNYkoW//C5CbWcSZGHI491WrUC7tp+SgoLC/+n4&#10;+mybFupo9C8PN+uStHc5/psnESgFScR2Y3IOLMPVoDtHjNrxeH5fku1VY0JNkrQxhPUjOmHUqx2r&#10;+rdjWe92rBzViXUTOrBaEof2wA70FWG4TBZhzO8unxlCnE0/wqQQe7iqF34ruhC2pr8kjOHE2KgK&#10;ttFEWwwk3HoswRaTJWUMw2/LcHzXjubqsm5cXzUSt4kd1aPVVuVE8TwlkOI4SRkiibri325JvX5R&#10;wPvqV1yIe4lHZA3O4WV4SsrYlVTP3oQ6fNKa2CHCGLDjIkN3hWAcVs6SoApWq4YACa5mkYhig3xm&#10;dbCkiNAqFgSVMz1Q1f+iRpJIFZvDZR3ciLlfOWP9ypj+sBQnKfC3xL7m2P+Dvb/gqitbE7ZhIBV3&#10;TyC4uzuBJMSJAiHB3T1AXCpeqbhDcHd3AnF317JTVaeO9OnT3U/32/0+/T3d13evXXn7k19w6gzu&#10;MdZYW9h7JazFfc1rzTnvee1n8pS6UrIpprFPuSUlsNghj5VObuXx4evKsNtfb1ftEKgcFWgoM8Q3&#10;d3+nKh+yX77jawGGUsH2zJ1fmG6+gdkWm/jq2AW6K4p53Nso/8df+zH+8PY+iavXssBBEnikNQVr&#10;xC7WmVASZCx2qE35OmPKEpShyr/eoupKcKUvw4LDvvNYMEeNHRajyV81jcZoc3rSrOjN8aY7cz4d&#10;cc60p7rQm7eAqztX0poyn0Zlpn+8PRVinhXBxhQHm1OnlA+JdeVisAONPY02ny+l4RiO4fh7jwvb&#10;16dXxXtwMcSODgFGUag1NUFGqr6FG1uWsdfPTOxhCiWrdGmKd6Y3xYqyFVpstR6pgsVy2dbPHMkG&#10;nREsNPiC9dPUsZw7QrXg0uqZo6hYMo7WkNk0iT2UBRtRu0aH2nVaqv6L+vBZNCir7UUZSfIyplXs&#10;pSzcjCplBniwrqq+1AWBxQX/ueQ4jaPq6308lMT55mYvD7vreD7Ypiprrowg+v7lfb559ZCdjY/F&#10;JF6QJoaRJFtK22vyBBjKAkpRtc8xiz+Fdl41PmIMQU1vWdbwirU171hV94qlymQ9MYf5Yh7LK56x&#10;XEDiW/0S35q3LBGQKOtkuJY/w+XyI+wLn+Jf947QZjEESfy5vT+wufd78sQW9goQdgosdgz+oLol&#10;pQBCWUDpS3muWvtbuS0lENl/VaChjLISaOy88iN7r/+eQwownv6FsIPdTJjhQs6u43RUlfLwSjcf&#10;Hl7jm4fX+eM3T6m6cAEPc3vKNxpzea0+ZWv1BMZW8vs1ol6AWxaiI+AwoSXCjpZES7pjjDi7zBC/&#10;GWpkmI7i7NLxtMaY0pNsKzDxFMvwoT3DQ5470Ze7jKs7VtGe7KJaya851o6acAdqBOZKDauiTa6U&#10;hDtT6G/Jpb0ZaZ8vpeEYjuH4e4/yXRvzS+McOBdkQue2tRSHW6qqx1ZFWtCe5EhNggf+WiMpWDCN&#10;OkniXfEm1AVpcWLhF6zQG0WU7giizUewwXAEa2ZrsGSaBgECDW0BxnIxj5JVk2mPnEJTuCblm6ZQ&#10;vX4i9WGzqFqv/2sBwjgt6sK1aFIeK2thRJjTGG5AuRyrQAzkQqCeaiJhjtNYus7u56myDsa1djGL&#10;DtW6GG9v9fDqZjffPLjKh2cPyKx5QHr9S9UkPaW8eELHO3La3rOl6yNRNQ+Zl3gCo4xSglq+JaxJ&#10;WTjpHf41r1glcFguMPAXWPhWPmFJ+VMWCjR8Sp5gJxBxL3uBTdEjvCteY37hIQ6XHrCq/gMRAoyv&#10;7vyBLf2/U83kVtbHUNbE2Kr0aSjgECD8WjtKbEOeK7eqlE3p+P5aLEOZzLe973uxjO/ZPvQzXwo0&#10;TophnHj6r4yxDCEpcy+dtRXcaSoVOHbyzZPr/OnDE65WFeBqYc/R1UZUr9QUYOhQuEqL/CA9qoP1&#10;aYhwp37DbJqVIctidt2xppz21cdazkuyqRrH3LVUt6Q602zpTjenM8uDrhQburMW0JPtTdeWlTQn&#10;u9GY4kWTMlJKrKJcWW99kwkVgVZcDnGkPtaJ/GT/WmUdlc+X03AMx3D8PUdp7urnlyNcuLBOnyv7&#10;1nM51PLXDlRJDh2plgzkuOM/ZwwZVpLoF06haqMk+o2S0BeNZavzKLaYjSHGdCSR+iPwn6uBrwDD&#10;ZpI6uqPUWDBJjbq18rlN02gK1qI2cAaVARMpWT+Htk1zqA3Toy5SjiUwqZPHtdGmVEWYyHMDSUyz&#10;KQ7V5JwkwTPrNEk3GCdJsoRn11p50l/Hs4FG7vVU8vJ2v2qdb6XG1Pcvn7K/+TnJdc/IbpR9w3PV&#10;XIwdbW/I7fxIaOU95ohhWOZUsq7hA0ENYhkNb1ld9wZ/MYmghvdsbH4ndvGCxZWv8a589ms/hjJq&#10;ShkdJY89i55geeEOZufvs7jkKcvEVA7f+RM7BgQWsil1pbYLNLYJKJT+jF0D33NAAYYAROnPODj0&#10;A0cGv+eQPN4vwFA6zLeKoSjFCPfIZ4/e+Jm9N37PqUd/RTfyFMuDcxloqFHVzXp1tYtvHw7xp08v&#10;+PHJTVxtvNizxINGOV8l/uaUSiKvDNSmMNCcBjHF6hAbOiWpd8jvsy5Si3NrrDCT8xKoo85B17Hk&#10;i+31pFpzReyiN92N7mRHOpIW0LnFl948XwGIN81xYijyHUpl25JwazFAOy4Hm4tlWFIQ6kNJ3KLn&#10;x47ljP98OQ3HcAzH32scLTqqWZG+6L9Lwmw56T+X9n0hVEY4Ua6MUtqkp5podzVvAZGumsRpfcGX&#10;DjMpWDGDwmWaXPCZzCm3cZJ4xhNpO4FNeiNZJ8BYNVUDh8nqmI1WZ6GYRtPqWWIkM6nfKJ9bP55q&#10;v6nUbZAWcMhMqkPn0RSlK6AwoDnc8NeO70gDAYYZZUHaXAzRpnzDHC5vmEuE9UTaigp40lutKgny&#10;vK9SVa322ZU23t8b4Lund/n44inbxCJia58SVy1b/QuyPhch3Nb9ieCyu8xNPId+VhUhTZ/Y2Ciw&#10;EEtY9rlu1BoxikUCh+UVT/EtfoZT2RN8ih9jX/wIy6KnLCh8jOXFh5hcfojRxUeY5j9UVbnNHfyZ&#10;bcptqStiFgIKxSR2CCjy+pQ6UQINxTQ+28VBxS5kUybp7bsuABFQ/M8oqkFlwp9Yxs1f5LVfmJlw&#10;GvvAdBoLS3k21MmLa118uNPPHz4+4x8/vmKZ93wC3D25LJZRrgyvDbTmXKD87tYYU7jOjEvrdGmR&#10;321nhDE9iTacWWaMlboai2ers9dhFFUbDGlJdJBGwSq6FUCkOtOT7kVH+nz6cn1oShNLiXegSSkN&#10;EiYwirJW1ZUq3Wgl58eFgnA3SiPd/vVEYqDW50tqOIZjOP5eo/Bk7Oq6GAcKIm044TePnh2B0sI3&#10;o2ijCY2RJqqhmTe2LaA+yg7fCWokmquTaT2BXZ4T2Wk9nj2eU8i0HEWCyQgCtWTT1mClGIbHFHXM&#10;x6oRNHckrX5zaPKfRcX6KVT4TaZircAjeDYN4XNUa3u3RMyTYykjqMQ2IgwlMWlRGapH/oZZ5K+f&#10;R0nAPGkp67By3nQGqsp53FPNo8FOnvY28PZuj9hGE29v9/LNo6u8efqI5Mq7JFQ9IrHqKWm1YhlN&#10;L1WjpLb0fMC/6DrGAgzrnCoCVfWiFDi8YIWYxAqxhwUCBquiRzgLGAwLHmFy7gFuBQ/QvXgf3XyB&#10;xsUHmFy6h4W8Zy6Pbc49ZqGYSGrv9wIMgYaYReaAgGBQ7OLK79gim9KnsUMAsUde2ytmocBC6QRX&#10;OsOVTvAjYhiHZVPAsl1+dvvVnzl0+w/suf4Ls8OPYRe0k9qCUh4NtAs0mnl/V/6vT27wL3/4hu1J&#10;8Sy28eVygAWX1uhy2nceFxaOp1wMsGKFMkTZiLZgY1qjLGhLMKZkgz2OamosnKzGdvvx1AuwG9Nc&#10;xC48GMxwpSvDR7X6Xm/2Qro2+9Ke4kFLjAsNcY6Ux1pSE2pLRagd5cFKzS8BxkYLioJtObUnNvnz&#10;JTUcwzEcf69RvGPV6QppORaG2HJx3Ty6tm+gKtGR0mBDSd5KSXITBjYv4NaBFQQZTmTJVDVWz1Uj&#10;eKYG/toj2KSrzupZ6iwVSKyS11bKtkCswn72CKzHqJGlO4GOwNlUb5hKbdBEylbrUL9ei8ZwIxUw&#10;KiO0qYtRbkUpI28MBBrGqn6M6k1GlARrc0mAUbR2LpfXzsJm5ngedDZzR4DxbLBDzKKGB+21ApA6&#10;PjwUWNwf4NWzJ0QX3yap6glJNc9IEdNIanpBbssbtnS9Z92FfsyTz2KeWcnKqhcsrH/LotKnLCl/&#10;gblAwO7SA4zP3kb33C2MT9/E8swdzE/dwkaswvLCXczP3cP80kNmn7qD9bmH2AlQFpY9I1LV8S3A&#10;+Hxb6v+Zh6FYxc4rP7BVQKA8VuZgKNsusQml41sZTaX0ZSjzMpS+jC9VcPmJozd/z1d3/5FZAQcw&#10;WZpB6cUCHvS18HKohQ+3e/ju8TX+819+T9rGCBxsVnFutZnA1YCSlfqcXTZTkri1mJs+pet1aA41&#10;ozPGmlYBRpkYhaEAw2WcGtusv6BSnrfFWtGX6UZzvD1dKdJISHSmN9OVzs3e8tyZ5iQn6uKdVGZR&#10;I99TFe1JfaQTZeG2Yn92cg49OJG6/v5wP8ZwDMffcRQU7B1XnORxuyTCjpJQc4r95zG4ZyXtac5U&#10;J3vQGCOtf0k6vcluPNy9kOyF81gwQ421s9QEHOqquRZLJquzYJI6djNH4DP9C5bN0WCFQMN7qgZW&#10;o9VVBQNbNmlSv2Y6FQETqQ4cTWPADJrCfp2w1xSllFDXpTNKi2YBh3KLSqmQ2yBJrjLEkLKg2ary&#10;IKfXa6M9dhR3Ohp4caWJW035PFYWUuqv5939QQFIKx8f3ubN4wdEl94lvfIREZUPiap+QpoYxs5W&#10;pRDhBxad6sEq/SK6uRUsr3zFkurXeIuJrKh+xUYBjIUAYrpsFucfMPvsHXTkseHJ28wSgBgKLOzE&#10;LozPCzTO3BfDuI+FQGNx0VM2tX/DFgHGVoGFMiJql9KXITDYJmDIE3goq+0pt6UODf0gFiGmMfQj&#10;OQPyWF5TbkUdvPGzqtKt8jNbxDCUOlSFb/8dt7izjHeP5+vdh7neUcOz6/2qju/vn97k3//8I1/n&#10;ZGNmuZSTK+xoCNKlyE+fwhW6FPsZUrLWlEalL2OTlUBDHkebUBbsxGwFGJPUyLAcR1mALu1JbvRt&#10;9mIgzYquBCc65fz3pi+kO2shrfE2tMTa0hRnR02sDVXKeiahRlQqS7eGulLob0PRBmvyQ73+6+DJ&#10;HXM/X1rDMRzD8fcWJw+Gzq2I9/hYEeFKUagOBet06d/tR6u0LJsSLSSZW1IfZUFLtBnXsu25FGWO&#10;l9jDyhnq+M7WwGuWBk6aX7BIoKGUNF8wUQMfeaxYxmJ5z1KeJxpNpGuDAGPdZOoCJ1Gzdjr1/lOo&#10;jhBYhBnSJJbRJLCoiTakXgBSG2xEc6QBtSHzKA83oDhIm+IQE3ZLApw5YRqPGit4fGtATKOa5wPS&#10;4r7WqSo8qKzx/ebeEI/v3iaw8DrRZfeIrXxAkgAjvPaZyjASml/hfKSdeWkXmZNVzJLiZyyofcWi&#10;yid4lj/Dr+ENSyvf4CCm4Vj4RAAhtnH+rpjGXUwFHA7nxTLOyz7/EYZiIu7y3PaSgOPCfaJaPrFD&#10;En32wI9s7f+dqi9j2+fbUUrnd65AY4/KLJQhtb/axhaVjYhlDP7AgRvKin0/qib87bz2M7tlO//i&#10;Xwg9ewV141Uc3XeCrvLCX5envT3ApweD/OmblzRfOI2hgS97V7lQE2RG6crZVAaYCfx1qFgu0A3V&#10;FUhr0xBhSke8hYDYAmMFGBPU2O4+nXJ/fTpTlHW9vWlPd6Qr1U4A4kF/tg89mYvpyxNoJDvQFu9B&#10;Q4wDtQnONIltNMS5UB3txuVNdhSEugvY7ThzYPPwsq3DMRx/r1GQs8q5Pt7pP6oinbgcasuJNXr0&#10;5i6mZ9sKWmONJSHYUrvJgCZpUfbm+dCZ6MhpmxFEG6mzUUtdBQXXaQKJGV+wQPbzxSrcJn/BYjEN&#10;zxnKSCkNkuap0yyQqFo3hjKBRsXqyWIYM2kJV0qF6FIvNlEfZSAJyEy1TkalbA3BljQqJUJiTSgQ&#10;WHSE6RPhNhMnI2u+udnFk75mHl5p5XF/La+vtfBUwPHmdp9qVbo3z54ReuEakSX3iC6/S1zlY1IE&#10;Ggltb4mvecr8ww0YpBeglV2JlSR895KneJe9ZFPVC1bXvSa06R0BTe9ZWPMG//JX+BQ9w/zcbeac&#10;vYXxmQfMOXULU3luePYm1mIYbvlPcCt6zppGAYZAIav3d2xX7EKBhQKPvh/YLaBQChQqCyUpgFCg&#10;oZQFUYCxVfX4d+y99usscWU0lVK19oAAY9+N38vzn5iot5Yvd39Fe0UB97saeNBTJ//vDj7cHeJu&#10;ey12+uZE+c6nJkSXyrVzueQzl8tBJlyS81m7apLKENpC9FUlQqrld6urrobbVDX2zh9FzUZdGlIE&#10;EtnudGT50J6gFCC0pzPdnbZML9WoqdYUgUSKD20J9tQnulGfIvBIXkRLogvlIS5c2uRMRaAtx5PX&#10;5n6+tIZjOIbj7y3KDsZsrZWWYmWCCxeC9Di+Yg4dmd707lxKU6yVJG+xjGAt2uOs6EqWhJLmyMk1&#10;szjkMoZIsxGs0lZKgGhgPkUDdwGE72QNjMerYzF1BGvkubvYht9EdSrWjKXUb6pAYzrVAow6pTpt&#10;+GzV6J2WKBPVWhjN4cpeh6pwQ2rDzamMsaRMoFEdqkWHGI6P4XRc5szhzfVennaX86i/gafKNtTI&#10;w36l9Hefqjjf66dP8M+/RXjJHWJKHxBb8Yjgmidktr0hvOYxbgca8M64gGFSIZN2NaN7+QELLj8T&#10;y3jBsupnrKx9qapau6ruJRtlH9zwlvXlT1le8khs4gHmJ8U2xCpsL97B8fIj1dwNn4rnZLd/ZIdY&#10;RaYCBdnv7vteNbdC6cRWhttu7/2ObIFHZt+vI6aU21bKeznyngIUZVitsoTrIQUcyhKv138S0xBw&#10;3P8L0xZvJjZ9H82XTvCwT5ms2M7He1f4RrZHN3owmGtI6HwP2mL1qNtoweXV2lxYNpcSAUiN/wyx&#10;Cx1aYoxpTdCnRiCsJYaxYvYI9rtNozxwNq2JNnSnzxdgeAkc7KhPtqc/1Y3ebG8aBRgtAorO5Pk0&#10;xjnRHCevxbtRF2Ml18h8KqI9KQ5zpDTUmYsRbnV796oN92MMx3D8PUZJ3rqjldJKLA6148zqOXy1&#10;ZBadKZ5cOxJArdJJGivJI05HVfupP8eRwZxFlPjPZa/zePY5abBebwSOYhHuAgyT0eoq23CR54bj&#10;NFg4/tfbU/PHq1G8fDSN6+dQvXYmRQKNusCpYi3KzO/Z1KnKghjRFKdNY4SJ2IZSa0qHMrGOkjBD&#10;yjeYqMqUGM7VxGHWHF72NHK/v5U7zWViGjW8uCrJ8/4Qr5T9wxs8ePSYgIIbRJXeJ6pYtooHpNY9&#10;JLX5LTEV95m/twa3rAJsMwtwTzjLmNwGjC8+wEdgsFKpStvyjuD27/Bv/I7o7u+IFTMJ7vyOSHkc&#10;2PYNobWvsLz8EINzD7AqfILZmZskNr4Wg5CkL0BQbkEpndlKxdns3u/FIJS1u3+FhHJbKq/31w5w&#10;ZUit8tpmebx7UH5eNWLq13U09t34mf3y/gGxkb33/4F5Gw+yMXkLJee+YqilhndiWW9udfP9s7v8&#10;4e0TvG2N8HRYxFCcIZVB+tStnUX+KmOqFmhRG2BBW5gR9QFzaYy2okMsw1AMY73Y4TmfiZRs0qVW&#10;roGBjAX0prjTnWJPa4wDHTmudGbKa8rqe9JQ6JGfaUuwoy7eiup4a1qSXGmW10rDLSgOsaIo2InC&#10;MNdnezdsGPX58hqO4RiOv6co2+Y3UCatxaJQR06tmcuFlfNoiHXg9tfBkhjsaYg0pyNWEk64MZ3R&#10;Rlzd6kRThI2qjPlRpy8INRuJ5awReAokjAQaNhPUcZuugbWYhpNAw0kem4xS55zXRGqlJVu3Xpuq&#10;NZqUB8yR75lFW7whjTECjGiximhtgYUOdWIe1WF6NIYaCywMVGt9n/DTZ+IMTZxMDXk/qNx+audR&#10;bz2vbnXysLuBV0OtvLvXxzcPbnL//j2WnrspsLhNeJkAo/wBKTWPyGh9RljBHbx3VuORlY95VhEW&#10;qQXMjD/D2K2NmJy7x4KyF0S3fyK24z1Rso9ue6daxjVeEn9Mz+8I7vqWwN7fCVS+Y2HdexzP3Sez&#10;5Y2A4EfSu79lu7yvgsOAgELMIa//e3bIZ5XOb2W2twKTLPmZHDEPBRrKnIxdAgvl1tReea6UDlHm&#10;Y+wVw9gpm9IRfvjen7FKKWBF5DbqC4vEMBq419PGGzGqbx9e44fnd1m90BsHWx8xMycago25HGRJ&#10;5XpjSv31KFtvKZZmSluwGY0hRnRKstcWYITO0+Ci1xT5OU26ky3pyvWmI9mKtmQb2gQanRkCjOSF&#10;dKQ4CkQ8BR6esrelPsGGhhgnysNMaIizozbMTqBjT/EmG4pCHP7vAzkhup8vr+EYjuH4e4nzDSkT&#10;apO8/70qwVX+2C24uM6A06tmUBVqyO1j4XTl2NISYUBDtDVVETq0x1nSm+bEtc0rObtsKifdJpBj&#10;P4YVuiOxmaiB3eQRWMt+4fQROAgw7MQwHAQg1mPVODd/PPUbJlG+Zjzl6+ZRt0FbzMKE9lhtmsLn&#10;0RxrRlOklmqmd6PSGhZwVIfp0BQ8l/oIXdKWamE4eRILDI344dEgz691cL+nlpfXu3h2pZUXg8o8&#10;jD6+e3aLm3ce4X/6CvGlD4gqu0Ns+X0Syx+RVvec2Mo7BF0YYGluCSZZlzFKU7aL6CRdYHJCAZOP&#10;DOFT+JhQBRZdnwht+1ZA8R1xYg9pQz/j3/otoX3fsr7xDaurXhLX+Ir9kuB3Df7EdgGGst6FUt48&#10;a0DsQWCRI7BI7/hEngoIYhayz77yI6md36pGTSlwUWpNKZ3jin2owCHfp8z8VmpKHVaM4/afWXaw&#10;FXO/FApOFzDYXMnTK42qoouvb/Tw4/M7pEVFYK5nyf71cs4EGGUBBpSulf1yTUrW6lIaoE+9mIcy&#10;lLkrxUkFjIh56pzwHkPdOiOBti3tieZiDCa0SQOhN8mWjlQXWpPdxTg9aM/2oTPNnZZ0N1rj7KmS&#10;RkVtpC0NKfOpibSmJMCES/5KR7stx5OW7Pt8iQ3HcAzH30vkn8tyUmoDVcY7ciFIl/OSyPP9NakP&#10;0+f6gQ305ii3HBwlMdjRGmtFqyST/mSliulCLkmCODR/HHssNQjQ+wKPOSMwFcMwHC+AGKmOi4BD&#10;XzZzAYe1gOOowziaBEal/rOoXjeX6o2zBBRaNEea0RIjAIkSgIjBNEVqSovVSJKQWEeUIWURJtSE&#10;mLDBYx5TJkwg0MeX393v5+lQB48Hmnh6tYXnV1t5e6tXbKNXLOMq9+4/Yt35ayRWPSSs9D7RAoyY&#10;8odsa39LTt0L0mqfsiH/GvP31eGaVYhl6jl0Us5ilnCG6REnmbi9HfOLD7G7/JBl5c/Y2PSSTU1v&#10;CW96Q2D9W0KbPuBY9oxYeZwuBpLc8k61kp4Ch5yub1QFCJUlW7cIEBRA5PQIRJQOb7EJZe1vpfjg&#10;VnkvU35utzzfJVBQ1ZsSu1DmZ+we/JE9YhZKP8Z+pS/j7p8Jyr+BnmckpQWl3OmoUwHzpQBDuRX3&#10;08s7HMnIwEDXmigfDzrCTCkPspVN6f/Rp2ydJc2bTMTYlE5vfQGDMwYCjI1iGPvdJ1AoIOlLc6Yn&#10;WVkzw4auBIFOvBl9ChwSLWmX15sVw0hyoEveb5LrpVYsRRk9V5/orSpzXiYmWLjGhMvrzbgQ6fmp&#10;oKBg5OfLbDiGYzj+HuLsnk3BdVH2FIVbUrRuBhckmedvmEfpRl0eHotgcPsCWhIc6Yw2pF0soEta&#10;nt0pDgykmVIZ48xBzxFkWY1ho/FovAQY9gIGwwm/9mUo/RhW0zRwmjoC/bHq7LMYSUPINIoCJ1IV&#10;ME0MQ2ARpktjnCYtcWbUR8+jIVJZllWbmjADykIVUOhTF2pO1cbZ+FloMXP6HOLXrOGHpzf55mE/&#10;bwQQTwYaVSOkXl6X1vbtK3z78AbXb9xi08VbhNY8J7z0DpHld4ksuc+Wtg9ktb4gr1USfNMLokvu&#10;sepIJ3NTL2EohjEz7RxzYk4xMfRrRqXVoLG3G5OTN7G//IiguncENL5jfd0rAlo+4HL6KmkCkF1i&#10;Ejkd35LW8Q3p3d+TLeDIEjjs7P1WNbxWgUK6PM+V58qM71wBiDLbO1fgktb3g6qPQ6k5pZRAz+0X&#10;+5DXlI5wZbTUoZu/Z/eN33Po9h/JbXiJ1vwEzl24TH9LNQ+6q3kmwHxzo4/vn1znfnc9hgaWrHTx&#10;ESjY0hTlTfGKuRSuNJFkrtyamkmFv5MYnTn1cr41BRhRWl9wfJGearGqxjQvORfKUq6mqmG1PYkO&#10;9Kc50JHuSE/OQjoyxTKksdAWZytAcaVF4NGU5EpFpBdlUcqQWjMKVhuQH2jN1/Pn/HfRsQPeny+z&#10;4RiO4fh7iPLsZSebwqQlGmnD5aB5nN+gzKaeQ/lGfW4c3MTQ/jU0plpLC9KeWkkUTVE6tMVbcWWz&#10;N93J9hxxHMVmxzEE24xm1bwRuCulQJS+jDHq6I/TYOkEdexnKrep1MnRGUXlekMqVk2h0n8qjRu1&#10;aVSsJVaXdjGLrlh9WqLMqAo3kOPo0iDHaokxoFJ+rjLOBHdDLXRmzuXr+Hj+8PoOTwc7eXujndfX&#10;ulWVal9e7eLTwyGVYdy6dZcFOxtJqX5MdOVdQsseElF0l9zWl2wVy9jc8YadHR/JbnlNZv1D5h9p&#10;wyi1APuEs8xLOIdZ1HHUww8yMqWQkXu60fzqGkE1L/GofI1z6VOS2r9jffF9kts/sufqzyqbyJPE&#10;n9L1rZjGd+T1yPO+79giyT9LgYC8p7yeJjBRZoAr1qEMqd0s72+R9xSI5MpzZYKf8p6qeOHQT3x5&#10;9Sf2XvuZ47d+Yefgz2gvSObc2YvUXjrDo/4WXohZKcUIv318g7sdFXhZ2mBiMZ/LG8Uwgs3l9y3g&#10;Xa1P6UpNGgPld7/JkLZoY5pjrDAZqUakvhonFkygONBCYCFmkSLnI04aBckedGW60ZvpSX+qPT1K&#10;X0bmfBoS7cUynMU+zAUWXmKm9lTHuFATrlQFsJAGhz4FfqZcWK7LkbT12Z8vs+EYjuH4rcfevXu/&#10;KImZ31keK3/s0S6cWj2H037a5K+ZTWnALG4d8qdz62pa0pZQF2tDW4wN7UkmtCW60r/Zkp5kZ75a&#10;OY0MR3USDEewTn8knmIYbhM1MB2njoFsvrNH4Dl9BLazNYiao0bp2kkUr9eizH8y7aFz6IrSVC2c&#10;1BltRqckoRZlLYwIUxqUkVLRlpSHGNAcaUrxJiOM9PUw1tTidG4m3z7p48m1Vj4+ucmroXZe3ezj&#10;/kCHavbzK4HHwI3HrDjSxaaiW0TUPRHDeEBK5X0SW1+R2vZOoPGOvC4BRud7tnd9ILH+OcsOt2OT&#10;VIBu4hn04k8yN/ows0MPMis2H3WxDceSx+ieucXaosfs7v8R3/NDrLh4h6iWj6Qot6MEDHnd35He&#10;/kFlFcotqmwxh63KqKjub8mR95S9Yh15g78Op93W9z17e75V2YYyN2PbFTENeU/px1CMQ5l/8eV1&#10;MY3bv3D0wV/Q9ttK+p7jNJUW8mSomxdDrby528e7273868+vWeWylOmm8zm+0YXWMH1KVmhRucyI&#10;ygBdqpYoa5toUx/mQLtYhIUAI85AjX2eEyncJBBJsKYzwZbmFDv6BBId6T50iFF0ZS2iI8WZ9gQb&#10;gYWjarZ3U4IdVfKecpuqLkLpz1CG1JpQIlDKX2/CpdWmXAr2qP58qQ3HcAzHbz3O7A2dVJPo8bBG&#10;EkV5pCWnlk3k6PKZnF03UxK6Jte+XM3AHj8a4y1oTjSmQxJFqySN9nhb+tLcpOVpx4kNs9nuMIEI&#10;kzH4a47AedoIHKeMwGCsOraTNbCaqoGJgMNbTGPjHA1K5BhF62ZRs1aLhnAxiLhZ0uI1pS1K7CLa&#10;UMzClMYISWyJckyBSE2EMQ0b53J0g7ScdWdhOmsO3RfP8PrOAHc7q3nWV8vjQaUfQynI18br2328&#10;vD3Ajdv3cNpRy+pzQ2yqeqIqDZJQ85Q8AcY2gUVu51vZ3pPT8YGdPd+QK6+l1jxi8dF2NDPy0Yr9&#10;mklxhxmz6QBaCWcYFXwC06+ukNApNtD1HTuu/YENpY9Ycrqf+NaPApzX5CrfI9BQ3X4SWOzoU0ZC&#10;/aACidK3kS2vK3tlBrhSyVbpy1Bgomy5vd+pOr2VDvA9V3/dKzPBlcl7ymzvAzd+z5kX/4p2+CFi&#10;Mo7SUHSZhz3y/+5vUBnVh7v9/MefvyNkXRBzbX1JXGRLT7SyjK4kcX8D1cJKRZssqAs0oTVGn/qN&#10;lphoqJFkrM5xz+lUix20JNlJY8BNzrMV7Ym2dKc6CShcBRwetCVbC1A8aU1yp00Moy7egeZUW1rF&#10;RBriPagMNRe4m4kNWnBZAcYaR84EOj8Zris1HMPxdxLHkpbMaohx+FCS4MypoHmcXjaV46s1KVgz&#10;k1oBSP+e1fTsWirJ25WWBHMaBCxNEYa0ixG0JllyPXe+mIA1O+zGssFEnWWaGiyYqYH1JA10ZVNK&#10;ghgLLGaPUsd8ojob9NQoWjKZkvWTqAjQoTFMGU6rLwlMvi9GGcppoJp0VhtnSIsywzzKnErZ2sKN&#10;2LxCHyM9U/Tn6NB79mu+eXGP+z0VvL3ZzbNrzXy418er6z28vdHFixuD9AxdxyariIWHO4gtvK8q&#10;D5JR/5SMltds6XjDjq437BZIpAk0tnZ/w+6uT+xRKtnWPmfV2R60Uy7iEHOGCcF7GBd6BIuUAlLK&#10;7nPo3l/YfOUnslo+sEWSvF1eHVliEwowolrfkSXWkiPPs3t/x2bZZyigEGhkiEkot6zylL0AQzGK&#10;narbUgKNIaVf49fhtsqm3KpSKtZmy8/t/tzprczJOPf8/8Io7RxJ6V9SU1LC9c5m3t+/wuvrXby/&#10;fZV/++VbotavwtPSg5VeXtzMcKQ2wIAW/3mUr9cRszOnPsaCpjB5vG4eRgKMdMsv2LtwCuWhdr/O&#10;6haraFDKmIfNExOxojHKnvY0V1VneEuswCbNmaZYS7FCMc00T3qz5BqQBkR1jAfVkVaUbzSnMMiS&#10;i4HWXAwy+7cTJ06M/Xy5DcdwDMdvOQqzlxo1x3v+Y2WiMyfXaHNuxUzOrJ1DYYA2NZv0ubp7NTcO&#10;bKAzw52qZEeqQm0kwRvTFG1NT6o9/XlLGdjixA7XiYRbjGKdzkhMZo7A6/NcDOMJyq0pDQwEGM6T&#10;1AmYrsYl73GUr9GibIMWrSECCAFGZ6w5rXHmdCTo06B0fCtj/KP15ThmNIaL2UQZkLxYH2sj2ebM&#10;E8M4xlsBxOubPTwZbOdxTyOP+xt5eadL9dqnhzcZvHYX5x0NrPyqlfXnhwgue0B24wty296yueUV&#10;Ge0CDmV9jI6P5PVI8u/6IIn+GzIk4afWPGPJyR6sky+iH3mMeWFnSKh4KcbwIzk3fmHrjT+Q3P5J&#10;NSzWeGcd0Y1iJ63yvPWtvP6e1PaPpCsmoRiFACJDwLJZGTHVrXR8f0+WvKaYhzJZTzV5T97bq6yZ&#10;ody6EogoJc+3Df2oGjml9GMoQ2wVcJx6+s+s2NeM18Yc6gouc7Wlikc9Nby93spbsap//d1bUiPC&#10;cLV1Y7WdNf1pksj9jSldb0ZpgAllK3VVBR2bIgy4JBagJcBINdPgjM84MUpTWuOV/iRrsT45F+Hm&#10;AghpJCRailE40JroKHt76pLMaUqwpzXFhUY5T43hdtRFWlAt31kdYktpqCWXA8wpWGfOxdVG1NSU&#10;LPp8uQ3HcAzHbznyM33d65Lc/09ZhC35G804L63Rk2umS+tQWdrTkMFti7lzbAMdm5VyECZUxVjS&#10;FGlKS4w9bbJXoHEj3YGv1+oSZD6ShZrqeEzTwHG8OrZKx/d4DbRVmzoLpqkxf9IoyrynUeQ/g6aN&#10;2gIMgUKUHs1xVtTGGNEabU5zjAHNsVrUxZnRHG1IQ6QxvcmmrHZxwEjLAtt50rIVw3h7s4Nr7dXc&#10;aLjM0+vdfLg7qFqu9c2dQX58cZvmK/eIKrpNwJleVl2+TmDZQ2IanpDT9prNyqp7smW3vmFz5zvy&#10;Ot6zveMDuwQYubIplhDd8IrlX7fjnFvBhoKrpMnP7Lz6i5jDDxy4+QvJXYo5/A6XYz0sK7hNRs8P&#10;qn6L3O5fO7fzOj+pjCK761u2932ngody22mvAg8xB6XvYrcCEQGEUhYkR5ncJ9BQ9YMM/Kjqv1CG&#10;2CrAUCbx7bz6Ewfv/Ink8nvMXBzN8WMXudVULobRz+sb3aq+m1/ePuJwShx2Lk7YmiyhKMRNTECX&#10;1o22Yhh6NPhbUbZGk6oIY04smcckAUamoQanFo2lQlmGN9ldzrPYQ7yrGKQYR5oP3cq8i1RXVb9V&#10;swCiRX6mTaDSGqcrtmJObZQpTWIkDfJaebAxNQKQyiArimUrWKXNke2Rez5fbsMxHMPxW478nGV+&#10;pbEO/1UUas2FwLmcXmvMRb85XFirGIAOV7cv58aZSNrSPGhPs5SWpwXNYca0REtSSbShSRJ9f7qN&#10;mIceyww0WD5ZAwcBhVJDSlsMw3ycbGPUmTtaAYkaHjM1uOQ+kcK1k6gNnEdzhD4dcQaqUTktYhrN&#10;0caqW1TNkQIPZTJftCn10UY0p1iz0MUGc10THPQteVRXwjNJkPfbK3k21M6T3nrV+hBvrvfxRpKn&#10;Mqy2eeg+CbUviCm9Q2DhLUJLH5La9IzM9rekND0nq1W5NfWObe1vyBRobO4UwxDTUDqtt3R/w7a2&#10;9yTUPyW99jFKyY4N56+x/fafSev8RgUMJakrRrD40m3cTw2oRj/FN74hoeGtah6GAg1l7kVexze/&#10;moa8v1l1G+o71eJKef0CDnm+RenDEGCoTEO2bUrfhWx7h34Qw/iJbVd/Vi3XqlSu/fL6L6SJwZgt&#10;jOf412cYaq7krvwOlOVaX11rk99DHYONlejPMUTHyIP9fq50C9gvB1tRHqBH6QYxgSA9av2nccR9&#10;Nroj1Nhs8gWXlupKA8GUtgQxvSQrSf52dKU70petFCB0o12MoifJidZkMYwogUeUk4DCQUBhIufO&#10;RYzDVYDvTHW4NVViGUUCjvNiGJfWWZGfEXjv8+U2HMMxHL/lyM9dnlUcYs/lUCuBxBzOrtHi0gpt&#10;SjfqUxGhxZUdy7n3dTRdeQtoS3KkO9WWrmQ7Vad3daQhHckOtCRa05HgQID2FwIEdRwmamApRjFv&#10;ggYLpqtjNlYDgzkz/3faco9/dJT3DrlPp9FvIqUBWrSHzqQ7RhKPYi2x5rRLi7U1zoi6GDua5DhN&#10;yup7Ag3lFoqzuTmGhtY4a+vxqKuZpze6eNBbKa3rTp4NtvOor553d67w7rayROs9qtsGcN9Zy8aL&#10;NwivekiIMgej6RVbxCxSG1+S2vJKoPFKbOO1atnWNAHHljaxDQFHbtcHtollbOn4yN7uT6rEHvx1&#10;D3sf/JUsAYAyjFYBRlrvj4TUPcXuUDdxLZ8IbXxHXOsnsuUYWe0f2SwWoXR0ZwmEMuU7lBngSr+E&#10;MgR3d59ASd7bKcBQRk0pw2uVKrcKMBSIKJVudwgw9smmmMbeGz+z/drvUdYJn7UgmjNny7jaUM6d&#10;7iZeKZ39N3q4390gWw2zZmujZebGmkX2dIo51GyyoCnIgPK1U6kI0qch3IVtnrMwU/owbMZyfsVs&#10;aoKNKI92o0fOR3uCF+2JuqqRUa1Jtirra4myoSHZkgoBQ7NcC/XyvCbSkq54ZcSUmwDehbowU/KD&#10;bSkLtuZ8oDkF/o6cj5r/f+3du3e4rtRwDMdvPcozl7wsi7anaJMuJ9focnzZNC6smkFhoLQ4w7S5&#10;s1sM49hGugUYzXHGqglcnao6Q5Y0xNjSFm8mCcWMrkQz4jwmq4BhMk1DNdvbZ4yAY8oIAYYaGw31&#10;agIClmV4T1TjqNtULq+eTaWytne4Ge1RenQILDoEFi2xerTEG9IUY0ZLkgVtsTaSqIw4v8kZKyML&#10;HIzNma9jxDsBxJPBFlUtpacDjao1MJ4NNqj6L17f6uHjg+u0XHuIQXohnnsaWKmUCKl4TGrDcza3&#10;vCSj6QXZAowUsYzctleqNTJyxDzyOt+r+jIU29jR+4ktfWIIYgmZXd+x9owYhlLOo/t7dgz+JEbw&#10;IzndPxDd+hHPAx2kdH5LVKPYS/Mbkls/kN3xSd7/JLBQhtN+q6odtbVXwCH7bf3fq/oylNtSeUrf&#10;hWIaAghlVrjSb6EsqLRVoKTAYafsVZYhwFAAcuDOn5m6OImDew5RX1QghtXK06Funl+p54XYljLb&#10;3XqePnZWS7A3VPqcxAADjKleb07ZemV9ETFEMbt4y4k4jVZjl+148lfNo2ajkdiBnFuBQY8YZY/Y&#10;RYfAoj3JhnqBglJPrCVWzELOTaNAo1Eg3yz79hQnVbnzxiSlcq0LtRG2qk5vpTxIfoAVBYECjfMH&#10;hutKDcdw/JZjb8PeUeWJS/+pUpLBpUBtCjfocmq1JieDjDgToEdDlAnXdqzmwakI+vI8aUpzl0Qh&#10;rVVlAl+kvarvoSPRiO6kRZJYzLgcYIjnTLGKqWoYTPwCa7EMp8ka2IxW/+/tdvo5mdt2HXIUYByy&#10;HUfhCh0aQ7WoD9WmPdJIwGCguhVSl6AkLGnNKuCIMqAzTmCUYMbxtTpo6hphamTGIiNDfnp8g+eS&#10;KJ8M1PF4sJFnVxtVq+99eHRVtab3dy8f0Tj0mOhL13E52sbig60EXLzOFrGIlOYnxDW8IK3+OQnN&#10;r8Uy3hAvAElre0t6xzsyBBqJAoytsqV1fMsWpaSHJHOvYz1ECHTSlJnc/T+SJ6399M5v2Hfz99jv&#10;b2WDUi6kTr6rVSkT8pKtXZ/Yqsz+7v6G1PZvVPMvFGgotqLMAlcm8mXIdyn9FzsFJDvlOFsEFMqC&#10;SpliG8rM7+xBAYVAYu/nCXzKwkx77/6F2cu2kZe3n+s9Ddxor+fN7R7eP7jG2xtX+On5LVICAjAx&#10;tsJshhuFoRZUrp9OdcAcGtbNpX6jLp0RDiSaTcZ2jBr7nUdxZo2Bau30jggzehIEDBk+dKV5CVis&#10;aYq2pG7jdCqibQQGYnxh1tTGO9EZrZwva9pSlbUyPOlIXUBTnA3VApGyDZaUrDOmONCOkg2OVJza&#10;7fr5shuO4RiO32JUlRyxropypCrBiUuRFpz2m82ltXMpWDebkvVaYhEeXBWzuHMkgN6tS2lLsaQ+&#10;2pp2AUx9jCmNksgbJNn3JkjCl8TessEMP70J2CszuyePwGaSOsbTR2IzYsR/PtixZVlEXsZ5O0lQ&#10;2U6TqZBjVQRpy/eIqUTOpCHelI5kYxoEGO2xtjQmWgsolBatGc1RxiT5OKCp74qjkSWrre3546fn&#10;3Oko50FXJc8GGrjTclkMo1m16p6ypvcvb+5zomGIdfk32FQwSMCFIVad7Gdfp5hE83NSWp6LBbwi&#10;p+k5ic0vyRLDSG56SbZAI00SfpIke8U2sjresq3jI/vEJlZdvklYxRPS+n8iU5L8NknmW8Qqdl3/&#10;CYf93UTVvyKt/RNRTcp3vRI4fFIVHEzvFKuQfba8lyvflaUyC6VP4zvVaCllyO1mMZhceazARJnp&#10;rXR8Kx3jym2vXNl2yOOdYjU75d+x79afmRd2iITYrXRUXOJ2R7XKql6IcT3sq+XTgz6+TIxS1ZQy&#10;03Piy7U2dIXL73qDMVWyVQeY0hphweK5Y/Gd/AU7rSZwZqkmFZv0aRLT68z2pjVGh4ZwQ9qkcdAQ&#10;bkRdhDF1oaZUq1ZelPMSp/R1iP3JtdCR6qQqF9KStoDGeFdq45ypCLGgcJMVRRvtKd9kz7m9CU6f&#10;L7vhGI7h+C3G5VO7l7VGO1AVZ0dhmDFnVgowVs9TzcEoCtSkOdGcvq1e3Du2ge4tvqpbUXVx+tTG&#10;mNAarUz+slYtqNMUJQk+zpKqIBMiLadg8IW6qujgzInq2IxTJ2Dm9O/h9+N2fbXX332StGhNx1O8&#10;fBblAdq0RGvTGm9GvwCiNV6MIsmU9mgdgZIZ9fHmtEUZCjgMCFhgjYG+Kc621ng52fPLi5t8ut/P&#10;c7GKp2IaL261SNLs4uXVNtW8jJ9f3+dc4yD+F64TdmGQVecFHmIYSc0PxTBeEt/wkhyxgEgBRlTj&#10;SxKVfo3mVyS1vCZCjCNdwJHT+lYS+QdJ9u/Z1vsDYTUvCKt8Tt6Vn1UjpXZIYk/vEhO4+gvOR3oI&#10;qnxMpEAjpu4JYY2viG75SJ4Yy5b2jyR1fENS90dy2j+IvShDd78hRawivfs7MhRwCDDSZJ8oz7cp&#10;neHKa72KaSjVa3+d5LdFzEPp+9h+80/MizlFeMJWigtLedzfzO22clWn//O+Rr55fI3Wgv3YzzVC&#10;z86LBF9r+uTc1YTa0hWmLcAwoSXMhsVTNPCdqsEOx4mULJtNU6SeNAKs6IzUFTjI7z9cj+JNAvaN&#10;OlRumCxmYSBWaEKzNA6U21CdqT4M5q1gIMeLzs1L6claQHuGO/WJPpQFG3FpvTH5m1woD3WnYGf0&#10;4s+X3XAMx3D8FqPmq5T4SmkJVsW4kr/RmFOrtTnpN4+iAH0KAvWoizRkcLM7d48HqTq/6xIcaYs3&#10;oS5eWpYCippwM2ojpLUZKQkoQkASaEy6/VQMR6hhN14dw7HquE7Q4FJ89JfK8U5WnV9rP1WdLNOJ&#10;XFo5l7pAZd0LPeolQbXGWdORZKlaDa493YnmWENV6YmWSB2ak0xY6uyA4zwj7E3ciF3oyw/Pb/Ko&#10;r5oHnWWSKNt4KknzxbUO3khL+/2DIf7w7gnH6gdZfW6QNWevEHTpGssu3SC55rFYxHOSGp+RJRaw&#10;WYCR2fyM2AYxAjGDOMUylD4IAUimAEQxhFRlnoYAYmPtC6JK7osF/DohL09a/Bk9yhoXv+B0vJ8V&#10;RQ8EGL8u/xov353d/YnMtg9s6/wgpvJRbET2Aoo8eZzd+UnM5Z3Yx7dk93xLjuwzBRLKDHKlk3x7&#10;r9Lv8evtKmUSoDITfJsCDtm2XP0jFhn5rAhLo62ihJsdNSq7en21SWVYyv//eU+b2Jg1nqberPNw&#10;40GqHjUxFjTE2NEaZiK2oYubnBu/qWrkWYylYNV4Sew6qjkYSp2ounBdqjdo0xamT0OEFY3hcn7F&#10;9loT3VSLK/Wm2zK0YzHXD/rTt3MFvVuW05HpS0OsO6Ux5lSEulIYZEjBJlsVMPJz/FerLrrhGI7h&#10;+G1G8Wa/Ay2SDMoSPDizZh7H/fX4ym8GF9fNJH+dNjWRpvRleXPjqzCu7vWnO8uLjjRbaqKkpZlo&#10;SnOUEVWbJBEFm9ARY0n5elMBxnT0R4/AcpI6MwUYCyaP+tfXDb+OkOnoaHE3nzWGOKMvKFmuReUm&#10;HYGFMW2xJvQkGatKUCj9F+1Kh7cYS6sAozZeufVli5uVK6amtvgY2HAiOIpXVxskObbzRClrLpbx&#10;vKeWZ0PKrOdBVR/G//pGDKK4R6xikMCzg6y/cI3VF6+RJMDIanhORuMT0pTO74anpIptZAoo0sQ8&#10;YpS+DXme3vaaVGWORts7UtvfS2J/T6YYQmLVU0n637NVWv47rv1ebOE7vrzyE77nbrL28l3SWj8S&#10;3fqKSPmenNbXpMnnFTBktr9jR+dH+Z6PpIhtpHYIEJQ+Dnme0f6NgOkb1eirWKXPQ2Uc35LXLSYi&#10;xrFDtiyBymY55haBh7LGhteOMuwDUykrLOR+Vzl3Oyt5LbBQOv1fyO/lP75/zQJ3D2xcXHA1d+RK&#10;qiNNIZZiDTp0RMu5W6mHwUg1Vmupsc1KnRNLZ1K5UY+eGF0Bhg214QZiJPMEIMpQahPaki1oS3SQ&#10;8+/GtW2+XNm8jq6cpQzu8FNVA+jctpyebAFGgislUTZUbDKhVIBzKdiG0o0mXMoOTFRddMMxHMPx&#10;2wulvk9p6qKaxigHLkfayB+2EcdWzCN/rQFnlxurbkk1JNrRl+fFnf3LuXFgHVe2etKa4UJrtBGV&#10;SmdopD51Sunx4FlUhplRFWxGmu1Y7CcqM7zVsJyszhodzbbPh1TbsSXYxUt7IqvmjCR/+XRKg7RV&#10;0GmJMqQ9QcCRakdbitLJbYUyaUy5n66UorgYYYypkSQ/Awsc5xhRuD2PFzc7VXMO7raV8+p6B08H&#10;pXWtlMe4d0Xe6+WvH56wpaSPwNN9rDo9wEoxjY0Xhkise0KmbBl1z4mvf0py3VN57Zmq/yKz8SVZ&#10;jc9JlccJjS9UtpGkjJ7qeC9WIKYgrXz/gpvs6ZGE3/MDe2/8QoYYQVbfTywsusuiMzdIk8/E1Yi9&#10;CHw2K1VwxVQyBApZ8vl4+R5ln9D2UQDyidxOAUWbwEjgoHSuJwswMmSvdJQrM8jj22Uv720XsKTK&#10;d2zukk25hTXwM96763Fdm0xN0SVudTbw8Eobz8Swng628qi3gf/4wwci/NeyytIBa3MvCta7y+/Z&#10;hKYIC8qDdDnjMxmrsSNYq63OFvMxHF08k6KNZmIPNgJoNzkHTipwt8eI+aV60Zu2kJ7NXvTlLKJ3&#10;22r6ty2iI0dZfc+Hjs1L6c3ypT3Dl6bE+aoh0SXBFvJ9jhSF2FAW6sKluEVHPl8GwzEcw/FbiwZp&#10;9VdlLuktTvSgQlrzheHGnFs6iTMrZ3ButZkkGGVJ1Ln0Z7tyfd8q7n0dxMD2xXRkWNEmNqHMv1Bm&#10;ZVeGmdMgz+sjdSgJsiDZbAJOml9gLHZhOU7jv6NN5331+ZBq2zPWW3loTfk/oXNGcNx3piQuI9Xn&#10;GmMtaI+2o12SVVeSiQoWncq99HgLGgVKZ0IscDIxw8bYAvN5+jQcPqgCxoOBZl5fV4rv1fCgvUy1&#10;vvXLa60CjSF+fnGPzMudLDs3wBKBxoYz/QTkXyW85ldYJDQ+Jqn5KWH1z4hrFMuof0m0PI6vEWAI&#10;OKIl4Se3vCK36RXpYiIxbd+ws+8b/C7eILPzE7sFHjuv/0Jy27ckdf2O6KpnuJ0ZEgtRbi+9I73p&#10;tQoOGWIXSc3vyRDwKODIbH1LnhhLWvsHcsVEMpRbU2Izae0fxWQ+kdKmdLZ/w5aOT3Kcb0mR95M6&#10;P7Cl860A54NY0RuSOj7isrMet/XpFJ88wbWOSp70N4hhdfC4v5U3N9r59t5Vzm3PxcJEF0djV+J9&#10;JLknm1Mmrf32wBlsth6H7YQRhMxTJ8pcnZMLxtEUILYYpSvnVqlKLJYndtGV6sZg7nKGsr0YyF3J&#10;QI4fV/LWiFmsoCd3lWy+Yp4rBRaOtGUupCXBm7JIE7ETA4qDXCgIc5HGhRdFkYs7P18GwzEcw/Fb&#10;i2PHcsZXp3vcrk1dQGmsExeCjLm4RpMTazU556dJwVptqsIM6U5x4tqOldw4GESnAKMv25HWZGc6&#10;EqxpCBe7iLCjPlQpQ25IY8gs4mwm4z3z1/UwLNXU/qsyNXLB50OqRfroTlmmP+Gf/LRHcGzReEo2&#10;6dMSZqAqs92e4iAtWVO60sQy5Ls7k5zojLOWFq8p+5Zro2nkgpWlBbNnaDNYfkl1O+pxVzVP+hp5&#10;0N/E3dZiXkjCfHO7nzc3e/inj0/ILexm8fFO1p7qxe90P37n+kmofaiyjJAmgUa12IVye6r+BTmy&#10;T1HMQqwjtv4JKfXPVR3iqfWv5fU3qjpRyoilVRevEy1A2aaULe/9HWFNH4gTS1hbcp/5pwaIaXhJ&#10;RMVDomofy3e8kAT/mqRWsZfmt2QrI7GaXxPV8l7A8I5UgUJi2wfV80QBRnLrO3n9A1kClAyxkJRW&#10;sZHmd0QLZMIb5HsaZasTmDW8RzenHMfVSZw7dorrLVXc7azlxQ0B5kCL6tbU04EmOssvMGXSVByt&#10;PTA3t6A5xJLi9cbUrdEhTk8Ns3Hq+Gqqk2GhzjHPUVxaO53qcPn9xznSI/DuTraiJVWsI3c+3Zt9&#10;6JHGQ1+6Mz05S8U2/OhKn0+nshpfqictSR40xytFC+0pj3CiPMSamkALisU0yiPFcKJ83n6+DIZj&#10;OIbjtxblh1On16R4vm9OcKMh2YuLAdqcV0pSb9Dj5KKpnFinTVmQAa3prlzJ8hDLWM8NFTA86U5z&#10;oClN6ZhW6gZZULFRn/JwgUaQDanW0/GdrYbuBA1WjR/1v/7yl79M+nxItQ2OUycHGEz9p7WzNDjq&#10;O4XCtVpUSUu0I8GCTgFDpzKDPM2UlhRrsQwjWuLmSQvXiPRltpgbWWNhYYHJXGOetFfz4lo3dwUY&#10;j3sbudFSzPO+Fh50lPNkqJmXt4b4x2+ese1yB2tP97LyVDfep67gf66XhIpHJNQ9EzA8V906Sqh7&#10;Sl7DY0n0T1UASWkUy6h7TJwk5iR5LUYgEt/4iiTZZ/Z8wvfiTcLKH5IqwIhs/gb/+rdkdn1iy8B3&#10;LD3ar6peu//K9xy4/hObh75jR+/3bO/+SLoyk7xV6Uh/T7wAIqn5g2pNjgQxmCTlPYGJ0meSLvvE&#10;pneq58pKfsqQ3zgBSWLDKwHVe2JrBUi1r5mUcA5jv3gazp6mv6FcANrC3Z5msatBnnSLbVxp4Ju7&#10;fcwaOwoHCxf0TEypDHShZcMcatZMx2+yGkZj1Fg7Q41ki5Ec9ZpE4SpNqoIm0pLmQleiE22xjjQl&#10;K6PXnGmLN6cj3V6A7kBbhsAjZxk9yR40pvrQJrBoz54v524RdfEeVIeaUhFuS0WIsQDDSR67UBbt&#10;/X/X19cPV60djuH4LUbF3rBZTckLfteSsZDyGFsKN5pRGmjA6Q3zOLtchwL/OarSIE0JJvSk23J9&#10;qw8Du1fRledFS4YjHSketEVZURNpTknAPCoFLiX+c8lxnYLnNHWsxmlwJP7/t+jcNj/rqUtNpv+L&#10;z0wNznvPomStDpViGK3RunQoRpEu3yut2r40Zd0NSVSJttLSNSVsvgNmJs6YGtiyxMSR78QglLIg&#10;dzoqedpbr+rLUMp7PxfreHaljRe3rvDHdw9Ze6SWJV93seKrTpYf62ahgCPw0nXCKu6QW/uIRLGA&#10;qGrZK1ZRqwDjsdiF0un9griGZ0TL6ynyOFqSenLzK1VV2/UFtwjOv63q0yh6+1fy6u5ilF6N9uYK&#10;vA/14X2iD5c99Sw/0U1k/nWCy+6TUHNfjvVcQPBKAPSK2BqxGcUWWj6QIt8bJ2BIUuxCoJTU/EYg&#10;8pbkxhcEy2ciBBDBtb9+JqrqKZvKn+JX+BidiD0YL0uk4Mw5OivOcaO9gUe9tWIWtapBAI+66/n4&#10;8ArLHZ0xN3VFx9CBbX4ONMcYkr9SR1VBWEeAsVJzBBm2ozm/ZKy8bkZZpDKj24KGOFsao02oizSl&#10;USlpHqdUpTWiMcqCOnncnGCvsosuaTi0ZcyXBoQXnZmeqhpUZQkLqY60pViuj6IQI4pDbbi8yZHq&#10;6ksRny+F4RiO4fgtRfneDTqViR7/1JjiKX/cNtSFOagKxpUFGnF2nR6XN2hxKWAuFZtM6Ui0oW/L&#10;Uu7sXkvPzsU0pjhQn+xAl7QwawQ21bLl+2lRuMaAAwtn4zhBDe/xIxgsPLfk8+FUcWDzWu1As2n/&#10;sXTGKI4vnEbVqlkqw6iJM6RTgYOAoivTju5UewZSHQQeYh2JVmzwMENLQGExz5rgRd78+fkN3t8d&#10;4kZrFQPV+TwfauRJXz3v7w/x8clD3twe4J+/fUrY6SYWHGvF76sWFh3tZolAw+dUPxsLbxIniTxR&#10;oBFZ84TNYhZB9U+IlseJyi0rZeSUJPYMZVht43Oyml6QLNtmeS1e3l9+tJN4afnr7mhmQ9Ujzj/9&#10;F3b1fcu6gpscuvkH9lz9PVu73qtGWmV2SPJvETsQEKUKfDLEVsLFYhIaX5JSJyAScMTId8XK98fJ&#10;a2lNr0mTnw0TYAXUvSWg/BkRVc8IqnjCprLHbCp5yOJzg8xcvZtJ3sl8deQY1xrLGKqv4LGyXOtQ&#10;q1hXAy/6Gvjp5W22hQWiM2cublbzCfQ04WaSI8eXaKKvoc4cNTX856iRbq7OpcWTuLhmBlUbtWmK&#10;taJF4FCtlLKP0lLNDK+JtRWL1KcxzITyKGfV+ihdYp9taba0i6E2pXrRkCCvJ7hQH21FVaQDVRGO&#10;lIRYcHGTG+VB1hTsS6n7fCkMx3AMx28pOk7lrGhMcv2v+hQvKiKdqIi3p2iDJsUxlpRuMhFYGEjC&#10;mMelEHMqI3Tp2+zOwPalDGR70JvhQZOyTGesGZXKrYcAU8oD51CyTodjy3WxESB4TB39b9f27h3z&#10;+XCq2JmzUNfffub/7T1lFKcXzKYgcAbVYjVNccrSrGZ0ZFrSnWEt0LCkK8uKriRbuhLtWO1ghYuh&#10;FXYG5uwPj+TPn56pJqvdainjVlMxN+ovq25HvRhs5ZXA4u3d6/zw4i7L91Wz9mADvl+1s0aS/LLj&#10;Haw+2U/Q2UE2SOs/XKCRVPmIzXVPiJcknShbslJrSpL31pa37JBkv0VZXEmS//ZuZVW+T2S1vGD+&#10;3hr5uZdsbXokRvCSDZfvyv4tS04MENvwmu1D35PZrtSSeku6wCKp/jFJ8p1JirnIz6fK43ixiQR5&#10;niCPw+teEFLzkug6MYo6gYbSD1L9itC6ZwRXPyOk7AlrBRyB8m/dVP4Y060NjF6xFe0FcRzZd4iB&#10;xnJ6ygt50Ferqtr7bLBNANrEhwe93Ck6ju7sedg5ebDIzoNn223I952JnoYaU9TV8BNg5FmO5LjH&#10;HM6u1KJ8o5Fq0aS2JAvZG9EaZU5TmC4tyqJLsQ7SQDCkXoyjOV4MRKkrlrqQ/mwfmpO9aU5ypzrO&#10;UeBiQ1WUNVUClyJlxneYE8WbnDkX4vgfDY+vTP58OQzHcAzHbyXqj6ck18S7UJc2n9o4L2rCTakI&#10;05aWoZUAwpBLq6Zzec08asUAqqLN6Um25equZXTmLlKVuFZuV1QmOlAXZURF8CwKNuhStH4Wx5bq&#10;sVr7C3wmjXnz+VD/E1s2GptHuE77T++pI9jrOY/LyuTATXNpTDKQhGMvZqF0tJrRneVMe7oDnWmW&#10;tCeZ4WtjhYW+E/pG9lzcnMMfv3vFk2udDDYUcLPmsoCjlMd9jTy/0cu99mo+3b/Gy4e3CDlQx5ID&#10;zWIXbSwTYKw42c2y0wOsPnOFtReGCC+5SWzFHVJqngk0npHT8loMQCl5/p7NrW/Y2fpOZQgKNHbI&#10;a8rre3q/YcXXnYRUPCKs5jlLzt4S63iGx4FGrLfXM7/gLt67WwiueiLf94atvT+wrfsjmZ0fyJXP&#10;Z8v3x4lFhAswMgQeSQKLsNrnJMt+TY28XvdUvk/pX3lCgJjPmornrCq8zxqB0vr8O6r9xKQiRi/Z&#10;ygynMPbu309D+SWuNRRzq62CR0NtPL/SwLOBOl4ONvPHV1dx1TfHwskTJ2Mr6jKXU75MFz2BxZyR&#10;6iTNVWeH7RhOek4V6FvSEGVMjbK+RYy9apnWRgFGe7wTzaFmtGV40pLgSItYaUe2rzxfQE+2F60p&#10;C2lOcRYjdKEhRhk5J8AIV2qOmVEa7kh+sBMlGx05t8Lsv4qO5g2XCBmO4fitRfWW1bsr492pivOg&#10;PN6VhnhrasPNxTZsBBhmVIRoUxaoRUWoFtWRRtLq9xLLWEBnphvtqXY0SzJoEmA0RFvLz5pQvFaf&#10;glVzOblUixjLyayaMvLU50P9TyQtMzWN8dL6T+uJI9jlPofCIB3KN+nJd5jQKS3avlTltpQ8TnGQ&#10;vQsDWbbUpljgaW2Dsb4tLiZODFw4yQ9vHvD87qCqltTVilNcq8nnrkDjaX8Tb24N8OnJbfr6rrB0&#10;X4Mk91aWf93MkuOdeB7vYcXZfvzODxJy+SbBBdeJLb1PfKUYRq0yMurXyXab296S1/ZODOEVue1v&#10;yW5/x1ZJ+rv7v1ONZlpz8RpLC2+Q0vOTqnqt85dtJAoIYovusk62+OLHbCi6LeZxh4iyewKP+8SK&#10;KSQIWBLlOOG1L4gWKMQLpKLqxEAaX5DR/omvBn4ngPpAuPx7VhXcwefiHZacu8P8c7dZeOYqziev&#10;MW9bO6OXbeELh1BGWS8mPiWPxoKzdJSd53pjCfdVKw828/x6q8q6/teP71jv7YunjSPWFo4kL1pE&#10;5wYdrAQY08UyQudqsNluLAfnT6ZQGYggpljtb0h5qAVtCUrZcrG9JHuao21oSHKlNXOpCg4KKNqz&#10;5tOW5k5b5gKxDmWCny3VEUpjwpHqKFvKI5URU/aUxXlSuMmREn+H/76U4Z/5+XIYjuEYjt9KVOf6&#10;FVXHOFGd4EVVogv1mYuojncQeJhTJi3MqgQr+SPXpjDSnLp4SzEAC1ULsjXVkbZUB5pka4h0khal&#10;MeWS+EsC9Dm3VJejizWJtJ1ApvbENZ8P9T+RE2YzK2O57r9ZjB5Bpt04qjcZUheqKa1aC1qSLenP&#10;sKA33Y7uNEeu5LjQLZZxKUQHFwtLvI0d8dE35XFzBd8/u83zW93c7a7lZtVZbrZXcKe7SlVH6uXt&#10;PtWKe/3Xb+CbW8riPfX4Hmxk3aFWVpzolq1XgHGFTfnXCbh8nQ2Ft9hQdpvosofE1Sqd3pLEpeWv&#10;lD9PlX16u5iGmIEy5DWq4gm7Oj+R3PCKjQKciJoX7Lr1Z2KqnuIqx8kc/IW9t/5EzvXfs/riLVKV&#10;0VXyfTHKrS6l07teqVsloBBwRNU8JVqAEVT1mJDi+/iJOSw9c51E+c4jd//Mibt/Uq1/oZQMiWx4&#10;R0jtW4IqX+L71RBj3JIY6RqMuuUqFi/yp66gkO5K2aoucV9+Jw+763l3s4cn3RX89YdXbAndiIOe&#10;PU7W3rhb21KzwRDLUWrMHKFGuJY6efbjyF88gbL1hpSs0qF4k5EAwJjmOEdaBRj1cQ6qW1Ttqe50&#10;pzjSkepDd7ZYRu56aUj40JJqr5p30SR2Wh9jq/r56mgXKiMtqAwXYIRIQyTEhsvKuitp68s+Xw7D&#10;MRzD8VuJurw1QxUxdtTGOlCf5PWrLSR7SqKQZJHso7otUSIJozFMj/pEd7pSPWhKs6FTuXUkttEp&#10;CV5Z8Kgp0lJapcZc8jfh1JpZHJg/hdjpauz1W77y86H+J46E6Ezd5qvzv8wnaLBeZyz5QYZUh5lT&#10;H2Ek4NGjNdGcrlhb1Wp7DaHaNIQYUbBeExs7V2zNPJlvYMXvXz3kSV8Dz8Qm7nXWc6uphCv1l7nT&#10;Ws7LG528v3edP7x5SE1bF+5p51m4ow7/PTUsPdzC0q86WS+Wsf50P4EXh/C/JMDIv8F6sYVoMYKo&#10;srtEVT4kRpJ5Vq0yxPY56XWfh982vyJHzEOpEbVtQJJ42QPCq5+wte87lWXMP9mLz74O1a2q9I7v&#10;8K9+ybJz14kov0ti1RP53idECxzixDQ2VT4mrPI+cfIdkaWP8C8WCxFohBXex//cEAu3NWCRVop5&#10;VgXm2eWYZldjmFGNeU4Zs4KPM2JBPGr2Acw09WW+w3LyT12ktfQ8gw1FXK08z5OeOu71lPGwp1bA&#10;2sfJvBTm6BiiY2GHrokZFzfYYz9GjfECjCRdDfbaf8HJJTO5sEZTjNKE6hBdKgN1qYqwoi5CzrNS&#10;0ytVzDLDg8Y0ezqlsdC72ZuuLKWCsRudYqhKpdqmpIVyHpWVE6VBkWBDXcx8qsLsuBzpSVm4M/kb&#10;bShOWf348+UwHMMxHL+FKCgoGFmTt+QP9dHuVCZIEkh2pVqZeCWm0ZnuRGOKPY3xFmIWPrQmW9OW&#10;LlaR7kpPnjc9OfaSHLxpTXGQFqQR1RGS8IP0Kdqgx5HlOuydr0m29SQidWaf/Hy4/4n05UaTNq8w&#10;+MvCuWMxHa/BV2Ij55drU7x0JqXr51Dkr0eRJKr6YEPqI7XoEMspirFhvqU9euYe+Fra8tfv3qpK&#10;ed/vrOF2Swk3mmUTYDzsLOXF1XaVZSgd3iWNrVgkXMQtrxLXndXM31fHin1NrD7WzpJTPQSd7WWN&#10;mMa6C1fxF2hEXrpBaOFtIkrvijE8kSSvJPdHxMte6QiPq3tBgoAkT6Bx6Pofiat4rFqlL6vhJXtv&#10;/gNhdU9ZuL0cj511+J3uJqjxA+sqn7FcTGNj0R1iyx8RUXGPTSUKHB4SUv6AaDlWRLkAquQ+y0rv&#10;EyrQWFXyUGDyhMhqxTxus/T0IAtO9rPy6x7MdlczyjcTNZck1BbEMn7yLGZranLh+CnaSo/RVZFP&#10;f+1l7nXV8OpGi/xOarnVXsRQ1WWmjRyFrYU31nqGHF3nhPckdSZrqBE4R439bl9wdu1sKtebUC9G&#10;p2zVwWZifmZURjmqRkO1iF1Wx1jSneRCT5anAMOV7s2L5FpwEhMRQCTa0hDn8j8NkLpYG4GHJ7UR&#10;1hRGmFEWakORbJXJK/6ilKX5fEkMx3AMx9961LSd06xPWSQ2YUNJjDPVsS7UiF00KpO1Mu1oF4No&#10;zZhPa+pCmrK96cxyUtUK6hVYtGU6ScvSi8ZwpYPUkdoQQ8oD9CkO0OGEzxz2ec8i3XE64Vqz/gqo&#10;fz6kKvLWmE7M9DX+w1KtMViMHMGp5XPJF1BUB2tTHThdvkuPlkjZkszoSTanPcmJknAz3Gzc8LR0&#10;JcTFjb/+7h2vrnfz7Eojd9sr6Cs9o1rT+r60pl9fa+fdvSv87tUDdp24jE3MCRzySvDZUYXPrio8&#10;D9Tic6yDpSc78D/ezdozfaw+J9v5QdX8jNWF1wmSfUjRTQIKbhFecpsAsYDQMjEEgcj68vsESvJP&#10;b//EjoHfyWvPCJfX8/p+JKX9PWvlvflfNuKaV4Hj3nrWnhgisv0Dsa3vMDp8Fcuvr7Lu8h3WFt9h&#10;o2wBAqh1cpwVynb5FsFFd+XYAo7COyy8cB3XQ51Y7W7D++sB1op9mO1uZWRkAZMWxGGvY4WZvjnT&#10;587j6I4tVJ07SlvZJYZqznJHYHqns041WupOSzHvBbAG2nOxtHDC3ciVqMVeHLSfxmQ1NVbPHsF+&#10;lwlcXj+FcjG+FjHGdrGJnnQ7+pUKwhnetCdbUBtpSlOcMW1pjqr6Ub15PnSnO9Mm10xzghO1URbS&#10;yPChIUVMVCCv9HfURNtSF6Ws8+1IaZg9l0NcKUlY/H9e3rpl8PmSGI7hGI6/9aiuPuNYI63B8mhJ&#10;yFECi1hXgYc9dQk2NKdY0Z7noir/0ZlirboVMZC3iPYti2nLXUFfshP1myUxxIoFhFtQFmEqiUab&#10;fH9Dji+ezm6vaWw2H8/aOaM4GhNz5vMhVbE3xWfC7mUWP6zSGaOqZntxuQGlIfOoD9OnI9qAzhhz&#10;ehIM6FVVrrWnM02Xy2EGuJi74mozn4TlK/inb5/z6s4QD5U1IFoKGagv5HpdAc/7m3h1rYPnN3v5&#10;4dkdYvadRzfiGB4ZBXhvKWXFlgo8dtfgt7cJv8ONYhqdrD3eKTbQg+/ZftYrJdAvXmX1xSv4FdwQ&#10;gNwk9PINoi9fJ1wSuWIc6/KvEXjxOjHNr9l360+sPH+DFLGMgMJHbO3+ngAxhRX5kuh3VeK1tRzT&#10;pALMv2xge//3HL35J9bVvsP29B0Mjgxg+9UV7E5ew/PYEE4nB3E70ofVvnZcvxbryX9AZOVTtvd8&#10;4ogc58zzf6H4w/8mpOkNo638mTBuMk5mVvjY+TLD0IztWdkUfbWL9sJjXJPfxUC1UpCwhuutFarB&#10;AN/f7yNv7UKMNfXxNvNgkaMnR9ymM0mAsWC2MtN7DGVrNKkK1KQ9zo5GsYihHFc6lDkx6fNpixcI&#10;xCsAV0rQCzDSXOjNXSwNhyW0JnrQqZQGERtsVi2iJNdKuqfYqRNVUfZUxthRtcmC6hBHiiJcKIyZ&#10;z71bV7w+XxLDMRzD8bcejaXHFtSHWVOV6ExFlKuAw4qacGvqE9wkUXvTIltbxhJJEJIcMlzo2raG&#10;ruzldKU60J3jQYskj4Z4SQThykI78tlgLQoDjDi6eCp7XSaRbD2NYOOx2Iwe9R/56fGGnw+rVpDg&#10;OG7Pcr3X/nrjMBqjwS6HafJ5Q1qDzVSL8ijA6EqS1m2GFa1pXqp1MUpjTVlgb4ubmSsZmzbw1x8/&#10;qCbmPe+v515HJXfaShlqKuF23WWeDrSo1sP45skt1mQfwiTsKF5pF7HeXMDi3CrstlexaE8Dq/bV&#10;s/RwMz4Hm1l1rJvVp3pZfbqfgLOD+J8bIEhZne/SEMECiBjZggUgoWIEa8/147BbvuNEH/vu/pmc&#10;hlcEK7edTl0luvk9AeWPWX9RPld+h2X7G1mUW4pZehFmB9vwOTdIUt1bzj7+Z04//1cyO38QY3mJ&#10;y+l7mB+5hvmha7h/dZ0FJ2/if+Euoedvklv+iKjWbwm78S+4bilk3Ewd1NTUZVNDTV2dabM1mTVT&#10;i4yYKMq+2kvzxVP0CSzutpSr+nZutVbzoqeUZze6uFl2ESu9mapObxtLK9bojWWChhrrZ6gTbTSC&#10;495jqdqgi7KKYluSjZwDd/qzfOhIdPi1HEiyHR3SWFD6sDrEOJX+jK5MAYZYRrO83iLnrTvNiY50&#10;VzEUFxpT3KiNFtAkeKrK31eGWVIUKcAQ27jSXLfv1ytiOIZjOP7mo+bApkUNSWIJEWZUxf/aCqyL&#10;clCVg+hKdZRWpCs9kgiU4nLKH393hjfduc7S2rSW5GFPU6q0GKPMaAoRywg2ojrMluJ1czjqq8Ue&#10;93EkWE5kk94YFk1T/28/zVk5nw+rdiI7cGzeUqPH/nOmMHvcGJKdle9QVnEzpDNWgJFopprd3SPH&#10;6Mlwk4RlR22SAx5WnthaWnM4IZE/vHvIm/uDPBts5YYkxoHqC9xrq1CVBHlzq4u396/x9M5VFq/L&#10;wDDqJNZpp3DILsAsp5iFO4tZvKcKH2VuxuE2fGVbfqKV1Udb8T/ey7rTvfidHZB9H0vODLDiXJ9Y&#10;RD+rBAKbLl1nzZkePHaUM1++a9O5G1x88a+EVb1gyaW7rCy4Q2L1c9YIbJaeuMKyE904ba/EfnMJ&#10;hkmXmZeUj316MY5fdrKx9DG7b/8DR1//J5fey/b63+Xxv3H2u/9N/g//L87/7r8p+O7f2frke/yO&#10;1jBG3+FXSHze1GWbNnEaBhZOjBozmcjQWC4f3k1n8XG6qwu4UnOBq/Vl3Gmv4nZ7Aw+6qvjdvV68&#10;zIzRMrLFxNoNs1mzmCDf4z1FDX9dNfY7TeKC70wBuBH18UYCbGf65Ty0Jcm5SPWSRoQjrZnLVGuW&#10;9GYuoifZnY5UDzlf5lTHu6n6MerkvY50d7pTF9Ce4ktDilhGnD21YhbVEQ6Uh3lSFO5C/fGdj4b7&#10;MYZjOH4jUXckLKIhQv6Yox2l5WcrLUFTamKMaY42FHNQyj7YS4IQeGz2lMdiFZkudOZ607T519pB&#10;yuzf2mhrGqIMBDRWVAXO5uL6WZzyNSbbcRI5JhNZazyKhZrqBMwed/vzYQUYbmMP+2o/89UdidaU&#10;0WzQnUlzlIl8n65qkZ4OZelPad22pzjTmW5Kb5Yj1Ql2WFs4YGNqy77sHH759JyPD2/w7Fobd5ov&#10;c7ejSsBRxROlD+PGAJ8EJm8eXsM6eCs6UYfwSj6LVdp53HMrmL+njgW7apn/ZQMrv2xk9d4mVhxu&#10;IvBIMwu+amPV8Q78xDjWnenD73gfq092s/5Uj4Cin9CLA/ie6GThrnrc88rwzKlk7aUbfHnvnwgo&#10;ey5QucHC81dZJnCZf6gD+10NuKddYGLqJXQyi5gZfY4J6/cxZtMpMZ0OzAQcPqeu4XW4D++DHfK9&#10;Yi7bivHJPYfxqmymGjozeromahqjPoPis1nINmn6TFz1TDHSmoWppQPeLu4UHtxJU4FSJqSEqw3K&#10;MNtz8riY22IZg3WF/PNPb1nj5YatwMfSyoV5JoZoiWEsmTGCnU5jVbO/zyybS806XRrWa6nKgijl&#10;zWsjDKkKsaJJ6ZtIXUhrhi+9ikVkuNKUKKaRakejcisq0YUmsZDGzcotLBsa5TqpiXeiXAy2SCkn&#10;EmFFYagrNXHeXIj2/ffOpiZj5ZoYjuEYjr/xqP0yMLM9yYXaRDcqQxyoirGnXiyjKc5a/rAt5Q9f&#10;oLB5oQDDg5bN3qoRMr3pC8QwlBFVDnQIVGpjbGmP0qEiyJCS9dqcWaXN124z2Oo0nq0WE4kyGcma&#10;mRosnjWaNEcTM+W4e1c5jtu7xOjlfP0xaM7WJMVeWrQCm64IA1rjDKX16khPkoBCuXee7U5/jjOV&#10;iY54WNpiZ2VLdlQ0//D9GwHGEI+utHCrvY67TYUCi3oBSCtPB1v4cP86b57cwWhNLHMDDqAXfAS7&#10;jHPYbamQpFyNz7YaVuysFnDU4Lu7Tl6rw3tfLZ57alkqIFn7ZQ3L9rXid6SRgIOtLDskJnKskwXH&#10;u5l/uBOPnVU476hi4bZSfPMqWHCkm4iat6wvuIv9kR7mZFcwL7uK8aEX0Fu6B6fVmTiujsXGbR1W&#10;xtboWLqgqWfOJC1LRk6eyxcjJjFCYKBsijloqMAgm7rG/wBCef3/eTxCXQ0jQ08MTOZL4nfAycYW&#10;AwMDKs59Rc2ZI7SXnGaw5iJ9FSfpLDtDX2W+AKSI5/eusScpGU2tOVibemBnMZepozRYOmcEX7tM&#10;ocJPn/ogK1oTLKgPt6RZroeOGGfqI02pE9vsTVZGSznQmSnAyHalLcOFxkQ5T9KoUNUWi7YRUAhE&#10;oo3ENmwoCTajNtSWykgreWxFRbAtRUFitJFeXFht+v+6cHDH8JKtwzEcv4Wo3+q3oyHDh+oYB6oj&#10;bKiJdBCzmE9tki2daQ7UptjRkDKf7twFNOWsoWOzLw2ZnnRlONOUIMkhwZK6aFuqNupSsWEepRsc&#10;ubhKk32eU9nlMJ5tdnOJMtVgjdYYnKaPJMLSuFo5rnJLatdqg2drdNWZPFpd4DKFmjB9WmP06Egw&#10;ViUrpX5UpxhNd7onPTle1EvycbawYZ6RI18lpPCnT694c2+A50PNPOqp41pdvmotDKXg3stb/by6&#10;1cnju1cwWhQlwDiISeoJvDcX4phXiNWWUhburMR3Z7kk/ApWyn71rlK8BR7rdtaw+kA9S/eJQcjm&#10;KYbg86U8FqisOlTPiq/bVLey3HdVYre3ETsxFu+tNSzfU01w0SMWX35M8PkbnC3uYf+pZkqOn2Sg&#10;rJB7tedpPb6FA4mhuLvYMmXkSC4cPoy9lRmTpkxgypipjFL7gtHqXzBFWvzya5LHAgn1/49R/H9v&#10;E+fp4u7kjoeZG5Y2luiaejJXcx4Xv/qayrO76Cg+SVfVRW42F3Ol6hTXWoq41lzFddlf+GonE0bM&#10;QlPfGh99b6ZNGIfLFDU5D6O4vHIKlwL1KF0zj4YgIzFMS2pCxTbibeX6sKE0RJnIZ0SFAKQ5fRm1&#10;ct6awnQo22hKob+2NDx0KN1oTH2EORX+RmIW1mInNhSsN6PE34B82c4GWVK80Vpg5PR/Lqf7hcr/&#10;ZziGYzj+1qNlp/9XdcmLKI/2pjplATWxim04US8txqZUF+qT3GiJt6ct1Z6WbDcBxXzV7an2HA+a&#10;o2wlsQs0Iqypj7ekIlCHcytmcHb5NI54z2CX3UTizEcRaDAa37mjWTB7LM7jxvx754kTWnv3rhp3&#10;YL3uyxW6E5g9Qp3DYiTNQQa0JJjTJxDqEFB1ptnRm2olkPKkL3c+BUl22JvaYGVuzv7MVH5595SP&#10;9wd5f6dHtRTpo55aHnRXy+N6nl/t4OODmwwOdKO/IBHd8K8xT7uIS0a+QKMA57xKFm+rZtGWElx3&#10;1LB4Tx0rvmxm/pd1rNvXQOj+FlYcamSJbCsPNuAlz/3kPe/dYiS7G1m6tQLPrVUY7qhn+U757K5a&#10;+Vwd2ZevkVs0yJd5Bzm46xxHkpezJ9CVleYGuGjOxMPEnNSYdJzsljF1ljZBntZYac5h8sixjFIf&#10;K5YxTsxBIDpipNiEBl/IpliFutoIgYQ6UyfMwsXYHld7L7zd52Ni64SVpSeWRhbYGphhqG/M4W25&#10;lBzdR7dYxZW6QoYqT4ldnKO/6rKqom9vxTmu1hZgNmYa9nqmzLMwwWDidHTHqpFsoM5Om9Hscp7O&#10;qcWzuLhyjpzT2RzxnUGhJPiiNTqcXqBFebgdZevFRBLm05mkXBPSoEhwpit7kQB+Ie1bVtOf7UtP&#10;7kq68hbRmbGQjsyVdGZJYyTRVWBhQWGINefXWv/3+ciFeZ8vx+EYjuH4Gw715twVZU0Zy2lIcFKN&#10;XmlIsJc/aDGLREeaMn1oVfVhKNbhSkeGJ62p1nTnLaA5yYXGNEuao2dSHapPbchsqteacGy1PicX&#10;jmOnw2h2O4wl0WwCK3XHE6A/gpVz1bHRUP8/GYu8Np04ETh29zqjx9rj1THVUOe4jwE1m+bQHmtC&#10;R6oFnclG9KTLsTbb0rPZgcE8Vy7Fe2NlbCVJ0o34df784/eveXvvCi9vtKuWJX0g2/3Oet7f7eXd&#10;/Su8vjlAbW0NVnP1WbIsAOvQLYyKPo+JQMMooxLPnbXY7mnGbk8H9rsb8N5Sx+rU83jnFuCeeRGH&#10;5NM4R53EOPIQNht2Y71uO05BediuzcJmdTqeYV/ismkri/yzSErbRXBkJq6OazG3cWTaTEM2WBqS&#10;FWiHjqYB2oa2GOnaMHeuHlOmGzPL3IyRY0ZhNnESmlOmMm3cJEZraKAxaiRqI0ahoTFKYKGYxRgV&#10;KEaOGM0i31W01l0nJesYNi5L0LOfz0xzS7SMBBQWtuib2aBrZsjGdeupO3WEpvx9tBdfYqD8skDi&#10;Av2lF+mrkn3laT7c6cPayARjLR2c9eTfNm0ahqPVWDdbg6i5IwjX1SDO7AsOOE/joK8uxfL/aI9w&#10;knO/kIGtsuV50JY9n4HshfSme6lGR3Vk+6j6tbqzFgssnAUOS2lROsnTF0sDwJbGJHcqpDFSk+BN&#10;o1K7LHkxbelLuJiyuuPz9TgcwzEcf6tRL0m7Oc/vRoO0EKsTPKkNtaFGkkKLwKJBuRct8GgQeDQq&#10;q+AlO8sfvg/tqhIQdnQkCSzk9eYYA2rD9Lis3I5YN4vDy/XFFsaT5z6JHMtRRJpNJER7FEs0R7JK&#10;U4NFszRYb2xYfGbv8kknI6z+ZDllAnNGaahas5UhenTEm0qL1Ua+XyCR6U7/Zg96s5wFGJ5cjHfD&#10;0dBMEp0V+yIT+cPHl6p1L15e7+DZUBNPe2t5PtjEk4EWea2LT49ucPL4EWmxj8RHEmqA52rWLVqN&#10;q68/Pn5RuG/KY2XkdoIiswgJyyQ0Kp3A4HiSQuMJCYknLCqZsOAEEuX9zIQ8cnIOsCXvCFu37Wdj&#10;1GZ8ffyx0rZi3qxpzBwznSljRzNj8lx0p8xkpMYUNgeKBdjZoadvgc68ScyZNp25enPZ6B+Nm80y&#10;NEbPFGMYg+XUaRjPVfowRsu/dQSj1UczTmMMX8i/e/LEqfivCaayaZCazifkbTtHyKYYHBwX42gq&#10;xmWzGC8TF+xsnLC1scfCxJSlSxZTevIAdYVn6Ck9z1BN/q+jyGouMFRfTF/FCR70NnE0NRbtafOw&#10;NLZEb6YeOiPVWThRDe9pct5stVR9F+2JVlzLEDhkONKT4UJnqiPtmQvoltc60xbQkiVGkeEtjQmB&#10;RoonTYleNKaIRaR5iFHI9SJm0Za9mObUhXK9uFEdY09FnAuV4RYUb/LicogLBYlr/+3Q8eOqvq3h&#10;GI7h+BuNnjOhkzq3r3xflbaIsigbmqIsqEpwEKOwpy3RjuZ4eSxAaEqzV5UY78r1lccCF6V0SJyr&#10;aqW1NsVIQs0oDjLk0vq5nPDTYrfbFMIMR5Fi+wXrdUcRoK2Ol+5olml+gbO0Xv3nzfnxTPrySeeD&#10;Hf68Xm88miNHULReqV2kS1OsHb2ZblzJcqI/1ZyBzS70ZDrSneLK2Wh7bA0dsbC2JG9DIH9494T3&#10;D4ZUs5eVyXovb3bxsK9OwNEsz1tV0KiuLsfOzAJNSexGDmvQt7KX1ru02KU1P37EF4z+YjQjR05h&#10;/ORxTJ5hiaGeEe6m1hhaW+Cjb46JmTWaupL05+miOccS/UlTmD1mBkbTR2IxZTYGc2YxbYYhc2Sv&#10;P12LWZP10Zs6j5mTZvB1vC/LPNyZqzMbjRnTmTNbn1HTbXGydGbiyJmM/2IsMyaNRHvSGNVtp7Ea&#10;X6A7dhJjJ0yVf98YlvoG0nrlKVduviU97yRfH6+gorCLnK3FbNiQzRrvlbiJdaxYuAhXu/noO9hi&#10;ZqSNnZjDib15lB/ZTU9NMe2FRxmoy+dK1SV66ku43l7JtbZSmg5txXDWXLx0HDGeZoj+mC8wG6PB&#10;2XWaqtuKR1dqURpiLSA3k3NuLY0JSxUsWtLdaU5bSF2GO60Z9qqJnZUpAgqBRn20CdVRSil0aXwk&#10;OMrPLadVrpmGODdqY0zkO6ypEGhUhTlSEOpGQYgtJRuMOJca+COIVA3HcAzH32a0bAuf3pm76E/1&#10;WQupjnWmItyaplT5Y05yozHZnfZUgYIkh5b0RQILZZF/L/oyrOV1J2lNuqlMpDXJitpYWyqCjan0&#10;F9NYOoXzC+aQInaRajWaFNNxbND9Aj+BxfI5I1ioNQKPKWr/VX3qsPvFZLvfLTQdwWyNEfJZgUW4&#10;ibRo7RnIFEikudCX48JAzkJ6M5y4kufG+SgnTA1tsNSzY2d0Aj+/fahabe/9nQGeX+/kflsZT/vq&#10;VbeolPUwfnpxT1rkedhYeBDkux47c1fGjRn3uU/g101D1U+gxgS1EcwdrSHbWMaPH4/WuEkYTZT9&#10;xDkYTNdFf+5EtGZoqcCgN30uOgKJeXPmoid2MWuGETo6FsyeqYmu1jQmzZzBrAnjORO3DMOZE5g2&#10;SRvdaTOYMmcG42drCqTGMXb8aMaIlcySYxnMnsz0uebMnqODqaUXqUlbKK/uprP3CRfON3JwXyG1&#10;9UO0Dj2mpPoK2w6WERCUyDL39axatJD5C/2wd/HAwckdRxNXLGdr8/XubVQczaOl4ARt5Zfpa8in&#10;6dIxesrOqW5PdRad5ftH3bgYGzNNXxuHOebMmzAKPzHAL63Gkuc0jkNL5nFhxXSK1phTGGRKaZic&#10;443GFEeaUBVhSNEGE86t1eHCagMurp5L8SoDSldrc3rpTM74zeb0Sm1VQyI/0ISyMAU8ApYwS0oj&#10;7LkcZs5l+c5LgXZipy7sX2n2fzWXlDh/vjSHYziG428tGs+m+TdvXvzfjcle0ipUbhWY05jgQl2C&#10;JS0Zy+nIXU179kI6s73plsTdmupDa66AIsWBZgUmSQIOZRhunAW1UcbUKsDYZMlXPuP40mcKO+2n&#10;EmUzkgD9MSzRHsO6WaNYMVcN0zFqZHmavatJsftfgWIYE9XVqFhjSn2EGf2x5vRuFaNIc2Ugy1cM&#10;w5v+nOVcz3GiKNIGC31jzKTVvyc2kZ/fPeXD/Ru8utHFo4EmbiuLJ/XX8eSKshZGJ394fZu4+Di8&#10;PHxxtvLG2cQDE12D/xllpGwaso1UU2eE2MY8Aca08SOZPHoukydNxnjydIHDFLRnzMNgkjHTNacL&#10;FKahOVeTcXP0mDFDl5lz5zJvthHms8cLHAyZPtWY2TPGMmLMBA4Ge+HvacTEyWOYPXYa06bPQGv6&#10;dNzsnfC1dsDFYyFTR6jhaykQNF7Cjj1nePr6Fxr6nnHoVAWHDpRQXNZFe+9dWrvvUVl3hcMny4iJ&#10;z8ZrwTrW+CzDy2kBTk4rcPP0w8PRE2dTS6bMmMLmuGgqTu2lvfiEwKJMzKKaG02FdJScoLcyn+bL&#10;x3h06zrhvp7y77bEUtsGzbFa+M9SZ6WmBjFmY9hpPYbdHjM47DWFfd5zOLhwErtcR7DTZgT7xR73&#10;OUzkS7tJ7HSawW4XA/bZzGSb0RfsNZvNQbMJ7JJzHTNanTTz8ex1nEGewzRyXWdwZK2YbIRAaJ0C&#10;F1NOrrFh/0K9/zy5Kz1IuS6HYziG428wWs/nHm5M9KQl1ZO6dA/qox1Uy60qI56aMpzpEbtoSllI&#10;h3JLKstHNda+XRlmm6CU73CmTpJ7bYwNjZF6NEboUh9uSOUmXS5KC/OEz2QOeIxnq+UY4k1HEWM4&#10;mgA9MY05Y/GZNRKrkSO4EOqMk94IpknSrvLTpz3OUo5pT1/2fPqznOjOdWIg10PsQqAhW5kAytPM&#10;HCszV7ICNvAn1TyMa3x4oPRjdKompz3uq+NxT63sG/inb16TkpyIrYkjlpbeLHJfjI+vH8uXB+Hk&#10;6oOevj6zp8xGbex4xnwxQsChxpiRY1AfPQrNcWPEKKYxZ+pkxk2Yxdgpk5g+bSKzxk1lwqRxjJo0&#10;ntkTpzB1iiYWE7WYPmu6qnPbxMgdUysnZs8zx8/RmRMbnYl20MJdbzLzJk5Ce9RYDPQtcF3ki4WN&#10;O3HR2ew5kE953Q1qW27x5eFSTp5poKS0jZL6Aaqar1NY3c+eEzXs+TKf9M1fERy9hcDgBGy8l2Jr&#10;vRRLdx+83ZZiZ+GJiY0txpqarPVbTtnhndSeOsZA2XmuVJ6jvewMLcVnaD5/kI7C01ypuUx25CbG&#10;TZ3KbG1DLOZMwXOaMsFyBCvnjSDSUJ0o45FE6GmQZTGOXIup7HLU5NJqV+rCl0iDYT3tsStpilzA&#10;ra/SeXxuHy9O7+Dh1zt5VX6GX3ob+Kmniubw1dSELiLRWBMDaSzYThqNzfRx+OhOIcVHj+2es9nm&#10;NOM/L+7ZvOHzpTkcwzEcf0vRsHfvqMYdAb9vSPWiM0EZFmtDU7SJAMKFjjh7muOdaU90pDHVlJZE&#10;V5VVtCZaiWU40J5mQ3v8HLELMZJEN5ribakIM5NWowWNQTO5tHI6p1bocnTRbI4JOFIdJxBiM4ZQ&#10;Yw2W6MimPYL54zWId52E44wJaI4ZT9kqTQGTBf3pJgxkOnNFzGIg25H2rQvp3mxDT8586uV47lba&#10;LDYxJ8Pfnz9//5Zvnt7i5Z1B3t4TaNzp5VFvHa9vt8u+iV/evSA42E+sxJ652nOwNV2Gjf0KFjr4&#10;ErFmI/ER2cSHpbFiYyprAxNwXZaAm88abPVd5efNcDAyxVhg4+C8FD+3Jazz30RYaCiJ8pnc9N0c&#10;3n+G0xdLaWkdYKhtgL4rz7n34kfqm/rw9gvEVyxg686zZKdtw9fUkaDgZHKydnP+TBOnz1XIVkPn&#10;1Vc0dD7g2MkqvjxymWqBRGFNP2cK6jlf0s75whbydp4jY8txtu8+x45tJ8jdUUBK7Ha8V6zG3tUP&#10;64UCDC93lllYYiTAMNfVxdLOlIYzR6k7vpfys/sEFme52lzEYM1ZTu6NpPzgFqqP5gpU9jJVXR2z&#10;2QaYCQBtpoxiqfYXLNUZwdJ5amyaMVKMQofzdnJe3fTozYvn+45a/uFOD//44Ap/6q7hY+VpfrnW&#10;xT/daOdfr3Xyl6sd/NBRyT/f7OcvvbX841Ab//roJnfrzjNNbNJcTM5urBqWk9VxnqhGvM004h1m&#10;/a+HDx8OV64djuH4W4zmir2z2ravozVFWovJC1WjVzqTlBpSYhDxYhSJDjRnegsMXGhLsqQ9WZ4n&#10;2tASbyHAEANItqQj3VmswkxAY0lFiB51ESaUR9lTHmrK5fUzyV9twtllc9nvNY49zuNIMf6CYIOR&#10;LNcagfeUkZiN02Du+LHMGDOOikADulNM6U2140qWm5iFN4Nb3BnKcmFw60rVMqBt6Q542JhgYeRE&#10;jPsC/vLDaz4+uc2720O8vX+FNzd7eHerm0eDHbyWxz+9ekh4VBJrFgYyf4k3Sy3dMDR3xtNmEfO9&#10;l7N8oT+r/ELJDE0hOXYLh7ecYPfhAg5+Xczew4Xs+PI8h3efVN0q+nLHETJyD5Cad5yte46wbe8Z&#10;dh+6yJ69F8neepjk7COEJm0lPHwH2cnSim+7TUbcbhq7n1HfcZ9L1Vcprx3k7MVWanvuUll3jYqG&#10;q5y82MD+g0XsO3hJzKKeE2dqOHG8lBOnazh1uort2y6yZcc59n9ZwOEjxRw9Xy//xjJCMo6yPmIr&#10;y1auw913mYDUiSU2DjibWmNt4oq5uZ1qpFTliV10FJ3hVlMZnaXHabt8jJrDedSf3U+lbOUClLka&#10;Y9DR00JzgiZOs8YSNU2N5dM0cBmnTpreSMoVo4hcycv8s3yqKeK7tkp+7qnh5/YKfmoq4WPxKX7s&#10;rOTPV9r4pyvN/KGtjF96GvnnW118XyIwaS3n58bL/NBfjZOGOgaTNDCdoo7DVA1Wzh1LxFyN56cP&#10;b171+dIcjuEYjr+1aCk+4FUd60RNpDVloZYUrZstyd+K0ggzGgQexaEm1ISbc3mDthjDDMpS7Dnn&#10;N4vL64zlZ2dwbu1sqjZYkL/emFN+mhxcoMmJJdM46jadXM+pJFhpEGCsRqqtBommY9lkPpqVulPx&#10;1VFnkdYXWE4aQbSLFoslIZlPHUNzhDX9coz+VHf6M53EMFy5lieP87zoybBRrR8+tNmFTS6GuFou&#10;YpPHYv7h/Qs+Pr7Ht49v8rinivtdVTy91sGrq52quRg/fPucyHWhbPALYNXKUML8UwiNzGDNsg3Y&#10;LdrEmqWBbFiZyJpFAUSs2EBsUAYJWXvZvnMPO3NO8+X2M+QdOMP+3Zc48VU9JQ2DVDXeoq39CSWN&#10;12hoHKSmtoOyqi4aa3poabtJT/9DWnvu01A9RELmTraGZTFw/SXlTTc5X9bBsRPVlBS3UlLaw+6v&#10;y9mcfYjDh0vZc6SQvL3n2bknn9PHazh7qZFsOf7OnefJFbM49FUFRZfauHS5VWBWSc6eQrL3fCXW&#10;k4Czhx32zpa4mK7AztoMDxdHDPS1OH5oLzWndtBYfJHOohP0Fp9kqPY81We+ourCCerOHVH1ZehO&#10;nMbcaUboTJuCw5wp+E5Tx2WkGguk9R+qP537+5IE2kl8L4byfc1lvqsr5qfeGn5sKOF3Aos354/x&#10;kxiFYht/7Gngz4pVXGvnr0NdfDixW/Xavwy28y/Xu9nlYqkavmskdmE35Yv/XjtjxP8OcdJc/Pmy&#10;HI7hGI6/xRhqKzKtSvGkIk4sIVFZs8CN5gwvWrO8aU4RkGQsoSFloaokdb1iIfG/3rZSFsipjHOi&#10;PMaIxhgLamNdubjRlNPrTTi1QpuvFxpw0Gc26bbTyLGbRIzBOEJMRrFCZxQbdEcRqKfGKoMRrJ01&#10;giCtCay2GMv8KRo0bjCiL9NBAOHBoHI7KseZK1uVGd5KhVxn2pTqp6mmRLjp4WTnQbCTF//0wys+&#10;PLrBp0fX+PhgiNfX23nQWc2L6628FHB8enWfkNBYlvgFsmx5BOuXBrF6ZSApayOIj0wla6tYghjC&#10;toOft+3H2bH9BNv3XuLIzpPs3nGMzdu/Zse2Q2zZvJ9t6VvYHL+b+ITt5CZvY3PGIdX7+3ef4cDB&#10;s3x5oFAsoIi9+y9x9Fgp2+XzC5as5dhXJZw4USnGcpkdOSfJFBDk5BwRGFxg6y6BxN58tu4r4uDB&#10;Uo4fq+LL44Xk7hBY7T3L/sPFHDvdxOXyLi5X9Qow2jhxUoByoZmvTzSwYWM8LrY2WNrOx81qMY72&#10;VhiYW6I5z5Lc1ARaLh2mKf843UWnuFZXxGBtPm2XjlB/7gBN53ZztbmMtcuWoTNuEtMmaGM1exZ+&#10;czRYMXMMXhNGEmUwgbsH0rmZF8cLsZHvKk7zofYy37cU8319Id/nH+XZsd381FUjZlHKqxN7+NNA&#10;A3+93sm/3L3Ci63xfFt5lj921fJPgy28L/oadzEX53Fq/7Vu7tj9GfojbT5fksMxHMPxNxrqFZtX&#10;5FdE2tGU4kND0nLqkj3ozppPuzIBK01Akb5UVZm2IUWSddp8mlMtVX0Z1XECjkRnqlMW05JmT3Wi&#10;BWUxrtSkuvC1vzUXVhhwevV09i2czYmFU9jtM5c8l5FstptGqPU44gy/IEz/C9brj8RGWrJL52ng&#10;NfsLKiIMuZJtR1+eMz3b5jO0xZne7UtpzXWlK8OV1jhTObYh2UtMMHB2Y42bL3/9/i0f7g/x9sF1&#10;1SS9d7f7eXu7m/e3u3hzo537d/pZ6LsWx8WrWLx4I4GLA1i5bBUrlgeycsFa1i4IISI8nbDEPPKS&#10;97Aj6Uv2Zn1J4q4DHMw7T+oOBRoH2SrwyJNW/r6tu8nafZgvM3aStSmemJh4ckJzSIoQ+ESlkxKR&#10;RVxiIuERmWSFZxO0MYw1AWlkbdlH1ravSYjZSXTMXtLTd5CZvo2s7JMkZx7l4FdF7D9ZxsFj1ezc&#10;XcTWAxf46lQVR85Wc+JcPQePlnMmv15Mppf95xu4cLKO2tqrHL3YSOyKYKxc7DFzcEfLyh4DXSvs&#10;HOywdnNmyWo5l6cO0FzwFQN1F+gqLeRKXSntYhpVJ/ZRK8l7oFG+e+dWgcVIZs2ciPP0eXiNViNQ&#10;UwO/uRqs1dPi/tEtPD+ey9sL+/lYeZ5vqi7wsfQs39QW8I0A6cWpQ3wv1vGLAGQoMpDf9TXyl6FO&#10;/u3NA94d3cGTL1P5oeIM3xUd5b/e3GbjrCmPjyw1j/l8LQ7HcAzH33I07E2ZUJe+6tuKeEcaFLtI&#10;chNw+NKUoSzm70Nvji9t2ctVfRgtaUr5ah+xjKUqeNTHOkvydqUx1YGqWA/V+s0VMbaUhuhwLsSM&#10;4jWGnPLT45QCDN8p7POZwUGXWWS4TiPJbjzJJqOJ0BnJGiMNvGeo4TlFWYdBne4QS/rEKq4qcy+2&#10;LGVo22Kub/WmP3c5XZmeNCfZUxtlQ7qvHl5WjoT7LOSP3zzj4/2rvHtwk4+PbvL8WrcKGG9u9/Hu&#10;RjfPX93Bc8E63DyX4+uxBGefQHwXLmfp4uX4+a7DdoEvS1xWs8xzPatWxRAZkkRsaDyREdmERWWS&#10;GJfF5uRctsZvJSslm7SMHWzOOkJa7pfkpe4hPXmrQGA7KZEZRIbnsikmnaRNqUSEZqlub61ZE4X/&#10;8nAykncQm76XuJBUYoJSiYvJJi5+P+k5B0nJPsYBMZIjhyvZd7RE7OYU6VtOi7mcY+eXxezYU8ip&#10;C3Xkl3Vz+nwLpwQYlU03KK26Qs6+Alb7rsbX2R4r+4UYOjqh77Qcb0dv3JycMTEToJ/cT83JrXQU&#10;nuVa7Xl6q4roLj5O48XdNJzeR1/1BdU6GSazZ6M1exoWWrqkemuy2Xk2QQKNnZ42fCz5mneFJ/hY&#10;l88PTZV8LDzF+4LTfFd1nu+qL/FdzUV+11LOn/sa6ItYybdtlfxxsIu/yrn5y1AbdzJC+HBWYHPm&#10;ID/kH+JuXann50txOIZjOP7Wo+tilkFt8oJ/qgm1py7GnMp4L6pj3OjYLC1SAUaDUuIhcymdObIp&#10;a3qnKLO6nWhKElDE21Cd4EpllDUN8R6SyB0pDdWnMNKBM2F2nAucxKlVszm9fBYnl2tyeqkuOwQY&#10;WYvmsM1+BMn2I8kzG0WYnhob5qqxZq46C2eMpSvamqFcJ3q2ujOY7c6N7V4M7HSka7MrPTk2NMeb&#10;UhFsQZ6rDvZOtgS4uPDH9094JxbxUbELgcbbu/28uNbGU2nhfhTzuHajn3VLVuDruEo1X8HEaQWL&#10;3Obj7L6UNV4bWLzCD5f5q7F0X42z3RK87P1YJgl+kyR9/+B0AuIyiA3JIntTjuyzSY3MERtJJyM+&#10;lz1RucSmbmV74k7iU7NIjk4iMiyd6MQ4okISidyYzKrF6wgIjBX7SCU8YQ8rN8azLiiG8E2JBEXm&#10;kpa1l8T0I2zfepHdx8rYte0UUbG7CYvdTnzSdmLiDwlEasgv7+Or45WcOlVHTcttCko6OHSwgC27&#10;vmb5QgGi8zI8vHwx81iKvesi3Lyd8bJxQlfbiKLDudRdPED7pa9pEbO4Un+J7tJT1J89TOPxrdSe&#10;O8QHMTNzXW1mzxqPyRx9Ni/SpXCjEcfXGlMcvpqP9eV821jCjz11/MNQC58KjzKUuoH3pZf4tqaA&#10;H7sb+IOA4Z9v9nFl4xI+VpfyU3c9fxns4N9fPWQofAUPDuRwb3M0L45u51nl+cNLliwZ//+/zvtw&#10;DMdw/A1GR/HBFY3JztQmuqjWWm5X1mVW+g0kSbfmSIs+byUdW5bTvsWPtpzVAo9FtGQsoi9vGQ3S&#10;0m9LdaJFPq8qHZJoJY8dqVVK893cpQAA//RJREFUhSTaU5ksNhDjSE20C7WhupSFGlKx0YTOJDsB&#10;jrLmhikXl88mz2kUGTYziDUcR6b9RAYy7BjYJv+GLa4MbfVicNsSBvJc6MhZSFe6M3XxJlRu1CLD&#10;TQtjxwVELFrKn98/5qNyO+rhVd7fu8qHB1d5eauXl9c6+fbRNTpa6klL3kd66nZio7cREBApkAjF&#10;ZcFyLG0W4Wk9X3Xv39HaC3MjZ+xMbTC2tMHeXlrpbutZsjiE1asjCfRPY/36KDYGZBEelExwWAYZ&#10;wRlEh+eIKWwhVvYJsVtJEoMIC4hhrZjF0kWh+PmsITF8KxFBm4mIzGPFyggC1icSsiaBwJDNbNiY&#10;RLCAJTR2l4DjMKkZXxObeYisvFPkKLelLraQX9DKnq/KOVvQTmnDEIUCi6PHqzl6sprc3efxW+iH&#10;l5sX7l5L8F7kxyLnxcxXTMPOipnjJrA7NZq6r3fSmn+AruoiMYx8esqP0HrhEHXnv6Txwj7VpMeN&#10;C9zRnKbL1OnTSZhvwol1xmKGs+lK2cDHhmK+bani90Pt/KuA+PHuLGqXWvC84BgfBRg/d1bzV7G7&#10;f77TS/+mZbwpzudTQxE/dVTx76/v0x22iqfHDvBN6Wm+LT3HnbMHFKP5EBwckfj5khyO4RiOv9Vo&#10;P7/Lsj7R5T+VSXo1mb6cDXMlx8eCCFstNmjOJlhnAivnjmb+DHVWzB5FitU8Tvvr0xy5gH97OMCP&#10;LZf5y51Gfmo5z/dVp/njQD0/d1zm59oz/Hh2B29PZvLwSBJtiYspsJ9F6jQNrgT58q50H1fFVC7a&#10;TyV6ugbVKU5k+ugTKce6sWs5gzsXcTVnPv3bFtC/Yw39m+czlONJe6YLNQlWVIXMI9J+LhbWroTP&#10;X8I/fv+K17d6eHe7hzf3BsU2rvL2wRDv7g7w6V43nR1t7PmykEMnqvj6WBUnpIV+8nwdly61sHPH&#10;WYLDN+MXkcGmuGyS4iShLw1E18iVeWaWWJg7Ms/OGyenxTg7rMTVaQOLPDey1iuCTYtDCVobh/+m&#10;BEJDM4kNTWb9xkjcl/jj7boKB4elGHisZ75PEGEbI1gZlEaA2MYin1AWC4B8VyaywDcAt2VrcfLZ&#10;gI2HH2a+kUQnHWT/wXIK669S3nqD02fr2Hu4gvyiNgqahrhY2MJXJ0sFIIVs+/ISWdsvssTPGx1n&#10;Tzy9VmHnsQwdKzM09QyZq2/G9C/GkhETRvnXeTTnf01nTSFX6y/TU3yGloLDApEjdBUdoqssn1Pb&#10;chmnNonp4yez2tOTg2s1ybHXlN9/Em/LC/h/s/ff0W1dZ6I3nJ7MJI5THPfeZVmWJVlW771QpCiR&#10;FElRIsXeewELQBKsIAmid7B3UhRJiUWV6r1Xy3KvsePYiTMlM5nx732A6K7vj/f77nvvd+feN57h&#10;s9ZeAA8ODiDhrOe3f2ef/ex3+9v57MgI/3R2nJMFyWQ+/xhnilO52ebg3T477+8SaMjvsHfHWu+Y&#10;x+1OF2902Pjy5Kh0FgI4X53LtSYtV0xa7rTWE+q3nccfe/jrRYsWvSyn5IRpTMRE/K2GSrXoB30F&#10;QdbmHVNJnfVztjz4HVb+8ges/Pn3WfPwd/B76Hv4PPBjlj/0XVY98n12PPkDKhbch3n+/Xy5t4s3&#10;W2r57Z5GPh5w8Ka9ivfk7w/3OHm3Q8ttfTY3q1M4X5nAwewQ2gJep2bm/ZTe92POFibS7juH/Znb&#10;KZl8P3b/l1Fv+A2RD/+Yo9lLGFfM9lalHc9dIvAQcGTPZyxrHnsy59IZ+TSWgEfwmfQwc56dRlFE&#10;JO9dPeG99HTjxD5untzP5aN7veXO3zy1l3cuHaWzvYe4HXkUFBqo0bWjl9663T1CQ8sgzo59WJpG&#10;pA1jdkvvvW0/ttYRTM5esjMNLPOJYO7stUyesUiMYyHzX1vBK7PW8NqsVUxZuJ5pM9cwfeFG1i7e&#10;JEnfn9enLZP9ZvP0C9OZPns5U197hQWLA9giFrEtIgs//3A2rgolzCeK1cGRBG6MwMc/jsjIArJz&#10;qsgqriMpqxJ7wyhaa4+AoYs6AYZnEp+7aYBKfReKcjsqlQG1upE8tZvsvGqC/LaxdOkiFk+fyS9e&#10;ncyjzzzPU48+xkOPPc+URx4iImAjHXX5tOuKGXRVsMepYbShij0NWnZbKhlpKGfIVi7wqOCH3/kJ&#10;v/z7n/D6K5OpXvIEuVMf4GBhrACggDtdLj49OMSf3zhFQ1QQQc/+kmMpfpw3lHPTpZdzwsBHB3o4&#10;mRrCWFQIN8QmbpnK+Hysnc7NSzlcmMCZ2kJOqDK5WJ3OT37yM/zWzOWlRx77Y35Z+iN3T82JmIiJ&#10;+FuNwbL4GNumF+8UTPu7f0mdcg+bHvl7wp76EVufvYeNT9/DhifuYfMTPyVx8gPSfk7twgcY3rGS&#10;3x3o5JalmE9G3dxxVvCGXsF7fWbekZ7jZ7ssvNMs28yFHC2MZiR8PQ1+00i996eMJ4VxLDuWU6UJ&#10;NK96htpZT6INn0bEcz/ndKkvB/PmciB3MfsV66XNZjhnLqPJ0+gX6+iPmiyW8ySvP/cULz/+EA3F&#10;Rbx14ShvnRvnypExbh7dze2TB7h57iBvnzvEe5dOUFOrYdXqNQRsiCR88zZiI5LIzKwgt8SJVqzD&#10;LT13S/MYje2j3vIbjc0juDoO0tS7H3fvEWotXWQXmQgNz2VdYDhrN0Wyac0W5i3yYclcX16at5bp&#10;L7/Gs5PnMem1ebw4YwmL14aybM56Fk5bTnJEGmZbFwZ7L/WaVqrkMw2OAdzOIYyOQYHVHlq7DtHe&#10;eYD2nUdp23lE7KGR6ppW9JadNHWMYGjaSYW+FZXSRLl8l8JSN8nFZvJzSoiPysJn6WYmvTCDZ5+d&#10;wgNiFlMfe5YXJk/imZmLef7VBaxevZJeUwm7zMXsadSz213O/nYj+1r1jLVoGDRXcrChhpPDrUx7&#10;+kke+s53mPbMkyTPfpK4534mcA/haF4SN5sMfLqvl384tJO1D/6aVff9nCH/JQKMEm44tFzVl/HO&#10;LhdnqnJoW/gEB1K3sTvEhzOlaRiWTGdohx9HKnM5qkpC47fkT4898Xd/unijkwVTnjDcPR0nYiIm&#10;4m89Bgaq7+kvC/M1bH1NVbFhys7qDZNupc558FPFtJ9/k/7S98l76QfkTP4xxa/+kNJ593xT9dqD&#10;f7lQnfWXN2yl0rMs571dZm451bzp0nBHTONSRTIfdVl4w1XKxbocjmWFMLh9Ea4VUyl66kFuNNQf&#10;eru19uMDyevZFfk6laEvY1zzCGMFK9ibP4/RvIXsL1jPvqxV7E2fy3D6LPZmzaYr6gU0y+5lwQvP&#10;8fD9T9FQWuQdu/DcTvvmmQPcEqu4ceIQN04e4ubx/bwvhuFotrJ8sR/rfEIJXB/MtnVBbPOPZsmW&#10;RGJCdhAek0tGUgmF6eXSc7dQpmlGa+jH6R7C3baX1u4DNHYewirPdZLcTeYhdMZeSqpaySs2kJmn&#10;ITmtgvDEUjJSKigutaC17cRgE4Nx91NT7aTROUB7n2eWtxxDzKGxdQxnyx6M7mF0jn50lm4szl3o&#10;xH48s7jrbX04W8V6WobRi+2UVzWgKqwjX2EkO6uG7fEqtgVEMV+sZs70RTwuoHhOQDH5mRd57pmZ&#10;TJ6+jBmvrub112bz0pPPERu0GYsyk05jBbudlRzodDDe4yl1LsBoqGBQfsdhdwUX97aiCN/M3/34&#10;B/zynoeY/uB9LLr3RxxM3sLlmjQuiKF80m+nMz6EF3/9Kx79/neom/UI48o0rlo0XBfw3BEgXTeV&#10;YppxH/ZFT6Kb/zDHawvQzJmEadnLWFa9Svv6KQzWlAY26pNXv31bOh7HemLunooTMRET8W0Muz3m&#10;h5W5vk86K8LXNlbGZbZWxu3or4rxH23QTv+aj++7tq9v1U17yae3rUrudOi4bFNzy6HmRmMNd7p0&#10;XNfk88XBTkkkxZwvi2I8M5C+rcuom/4wW+7/iSXk5adGA3/1AzJffJSCZc/jCniOEYUvhxSLxTLm&#10;c0C5hrGiFezPnsOw2MVgxlx2psxEteheXnl+Ks/88hH6dTW8feYgd84f5tbJ/dLGvLfY3jyxj+tH&#10;9vLhlZOSqNuZLonz1RVrWbsmEL/1mwlYH47P5kh2bIwlcnMCIeExxIXHEh2Vxo7IRJJi80hIqyU3&#10;X0d1VTsuay8tLSO0dxyg2TO20H2Qtua9mD2Xsholqdt3Y3ENU9MwTEPrHlq6xmnrOUTTrqPU17Vg&#10;tQ3QKuZiaRyg3tyJsXkYV8uQ2EsPOnMfurpOTI6dGF07cXWN4WrdjdU5SL2pC1W5naxsPYkCo+io&#10;bDaFZRIYnUVqYglxkUpWy7/htVeX8MvJz7P85fn4LVjIosXrWD17HtMmz+SnP/4Ns2dNxVGTxW57&#10;LfubdRzsMDHSWsvedrM8Ghm2CzAaKzjaoWePpYbf/OxnPPbDH7Nw0Tzi1/+a6kn3sD96Izcd1bzR&#10;rCVm6jP4zVvOgz/7OQsf+DscvjM5UZHBZW0pd6xqzpQnYV78PI1RG9mZup3u+M1/ad7ie9wSsOyb&#10;g4okMuZNH/CcY1+cHvn5xdMtf3j/2kCp96SbiImYiP+c0dPT8/0rrcbpbzRpLlzVF3JR2nV7GWfF&#10;Li6Zizmny+cNawkfCjwu6gs4VRHLSNwGOjbOpmrKL8l4/BffZL34U7Ke/Tk5z/0QW+BzHCxax0Gl&#10;D/uKFkuvdZ1YxgIOFqxkJMezcttUhuJfJvm1R3n+qReY9siznO5p4Z2Lx7gtdnHn3CHvBL5bp8a5&#10;cfwg10+M8vaFI3T2unnqiad46dnXmfay586hObz0ygp8Zy9l1opA1q8LxsdvC9v8YggNSSEqJItt&#10;O9II3hFLXEQGKTvySIorIi+jjOKCOkorXWIQfejde8QC9tLcsd97Ocsl1tAoIGjpHKW5ax9dPWIm&#10;HQep1jZjax2iqWMMa+sIRkcfNvcAjsbdmMQq7PJobugXmxkU8xjG3rybegFUmcZGXl4NEQmFREek&#10;ExmhJDVXQ73YSmPPuIBqN7XGPhSFZrZvT2bZ6gDWrPBn48oNvDp9Do//+gVeeeRFFsxcwOwpk6kr&#10;SGXAXcOeploOdjo52mnmUKeVscZ6hhuqGRXT2GOt5MLBLl545AH+7pf3sHTmyww0z8K68u9xLPoN&#10;feHz2bllDlumzSf09TmsnDIV/2cepmbhwzg3TKUnYDGDWxZT+fqTlC9+BovvQkwLnqEiNlyTt+zh&#10;XxdMea6qOTakISEh4Gd3T6PvWjVbT332+7O77v49ERMxEf+Z48yengdv7nZ1narJ/qp3+9o/Hq3J&#10;ujOWE/HRcHrIF7tTAv94vqbgj9cMhd+cKk9lT4wPbf6v07jqRWzzHqR23uNY17/EvhJf7IGTGC/2&#10;ZV/Bag6oAjhQ4sPBwjUcyl/OSPYS9qTMoTd6CmunvcikJ19k4VOTuDbczdWjY9wQm3jrwnGunTrI&#10;G6cOcF1s47pYxpsnD3Do0B5C4wvYuHE7a1ZuYc58H16aMYtXX53Ji1Pn8+Kr85kzayWvz1rByqUh&#10;rF8ZTrD02rcEJLIlOIWtkZlsi0ghdls8sZ7EHZVBbHw6KcklJGVUU6yyoKlpwmTswiowaGzYQ3P7&#10;mFjGAZqkGcQgbI39dPYdwNmxB5skfIvs4+ocxtE2gltA4pm97W4axNSyh7r6ViqVZuITi4mNySA6&#10;WUVFmQO3e4yOXUdwibm42z0lzw/R1r3fayXRmSWs27CFeS8v5qHHf8399/+SOa9PYc3qtTz9ygvc&#10;f999JKVuZX9rPfvb7Bxoq5NHE4d7nIx32Rh1lbPbIcBoqOT6WAsLp73A07/4BY/edz8HTpRSsOhX&#10;7N4xnc4tr9Cx9llWTHudiDnTWfvKs2yf9gxNq5+nfNlkyl9/5M+5rz95oHrZS/Wq6Y99UTXngY8S&#10;n3/QGBAQ8KO7p8v/LXoaEg+dPmj5lxNju+be3TQREzER/5lDpVJ979xQw/T9upKZH58fv+/03u6n&#10;LvQ2vTKUGTjzXLv19Zu9uq6jpVF/7PR7FdPcJ2naOvfPTVsX3mgLnvqXPSkLOFQdjCX0NQ6q/NlX&#10;uF4Mw5/9+SvZr/Zlb6EAI2eFAGMavbFPsdizhvWTz5O1eSOfXD4sNjHK9cN7uHJwyDt57/rRUe/k&#10;vZsnxrlz/hi7BgbR6jpwNo5ide7BaN9Jtb6dzHwNsdHZ+AeF478qmHkLl7NwzgoWT5vFlNcXM23u&#10;Gl5fFkDg2lA2+UYQujmZgOBEQrcmkxCZRpgAJCpWQXJMMonxOWSnqMgrrKVS04je3IG1qV+MYog6&#10;QxsOexft3XtpbRsWExkWQAzR0CzwaB7wgsJp6USrb5Xv1UpegY70NDXqEit6Yweutr209B3ywqel&#10;b5z+XeN0DB6jqVPspbaVHVFF8p1X8/BjT3sn6c2WZL5hmS8Lpi/jiaee4wf3PcDTDz/P05OeZdil&#10;ZX+TjmPddo73ucQwLAy76wQYVQxaSsU0NBzqMJAfH8bf/eB73POjH+Ls17Fl/lSSXv0FluVPo5z/&#10;MmtemUPQa/NY9+xkEtYu3lW0eKqlNmBpfpHPwhUdxuqH5ZT4fuGy6VPyQtZ5SpV/z3uS/P+IctWG&#10;LU2u0G/On2/Q3t00ERMxEf/VY1+H6+HdBlXSAVt5okW18X7PtsHSDZ8NpS9iVLkRZ9wS9ir82Kvy&#10;ZUSxRkxjGUdL1nOwQOwidyV7M+bSEvoik595mFnPTWanoU6s4hCXjw0LMIa4uH+3d9zizpmDAowx&#10;rp04yDtXTqHRVLNy/jqiwxQUl1hw2QawS7Ju75KeumecoWcfTkm+DdLrrzH3EF9oJCmxhJDgeDav&#10;D2ThyvUsXenLkqV+bFzsR8B6sRDfcPwCIonYFCsASSElLIWEHZlEJ2WTnKikMLdGrKNRev+95JeY&#10;cdh6xS4EFJ27aRFAOFp3YRbrMBo60AtQ1JU2isod3vGK6ko7zvZhmncKGPrHvRbR1LkXp9iI2dZP&#10;bYWbrTsymDPbhwXPzubB5wRwry5k9iJ/fFZvZc68tTz32Mvc+/BU7n30KaY99yIrFq3gsQcepqFG&#10;xf7mWva113G018ZYq5aRBj3DjhLGHJWMONUCjwoc5fn86rvf5+Gf/j2TXvg5qa/cQ/QLP8P/2Z+w&#10;6sEfs2LqDDZNm8ziR+6nQG97xvsD/y9EYk7IFG3NvDOffHSw7Z13dk+9u3kiJmIiJuKvoVq06Add&#10;WSu+GE2fz37lBjry1jGQ58tB9UaBxSr2F67hmHoz+/IWiW2sYH/eHGoCnmbW868x74nnOd3VyPUT&#10;Y1wc28WVoyNcHx/wroVx+dAAVw+PcuvsYW4dP0DvwG6Kqh0UpBUTE55FbEgmSmUNessuHK5+nM5d&#10;NAksnK2juFrGaJDE7LlEZGvajdkxhNnaTXldM8oKFwXKelKzVCQkKdgWl0t4WCrBwbGE+W/Fxz+G&#10;sKAYdoTEkpqQQ256BZWlDjIyy6iuEFA5erC5d2I29njrQuml1YhRWEztWG07qdAKYCzdAod9uDsP&#10;yffwjGfsodbWjVptIbewnvjYHJbNW8cqAWBgpIKk9CpU6iZi44tZtMCHWc+8wi+eeYSfP/YUr708&#10;g0Xz1rNykcBu+TJefvZltIosRluq2NdmYKypmr1NGgGFmj3WIgZdJey2FDHWWM2gTcMzP/wFj9/7&#10;CPf/5F7WT/k1ia/+ipTJPyHw4R+zctZsgqZPY/4jTxKXkRZ19yf9X4rMuJ/e39WyqevKlfL3/u3f&#10;fp/55Zdf3nv3pYmYiIn4rx4xMTE/7E1Z/MVw0nyBwmp2F/gxVBDEYe1WsYrljOSu4VDpQg7kr2Ws&#10;aAHHFPNIXPoirzzzMnOl1/z+qXEujPV4IXFuuIfL+wd548Q+rollXDnYzyWBxs3Thygv1lCksmF2&#10;DWJv3INOkrNSaUBd1ky1oRWdoQedW16T160CCafs424ZxdksAGkbExsYlgS+j+bWERo7DtAiNuLs&#10;OUhTxz4a2/dhl/fq7T2U1jSRU2YmK01NXIqC1NwqlKVucjOV8lhHtb6NGm0LhUodpSorhR6jUNsp&#10;UZnIKzNRVOakoMqNpqqJ6irPYkpu8ost5OVqSUzKZWtgLGsWbWb7jkKMDQewt+5D1zBMRo6GFTOW&#10;89JTr/HME8/x9y+8xNIFi1i7ajmzVy5j1cJ5LFu8jIXTZpEQtp1TfWZGG8qk1YhRiFVYVAwalIzK&#10;45CpVCCi49JwE1tfn8GTP/t7fnXvL1ny0i9Ifu0HZL7yIMufu59F02cQNON5lj71ItFpaevu/qT/&#10;IZEX/6OAPcNbPvjqq9G2W7eOey5vTcRETMR/9bBY4n/ZFz/733cnvc7+go2MFK5jKHM1R+u2cESz&#10;WQxjLeOqpRwuWsOBgkVcqlrO1qVTeH3SZALnL+GqAOLKwZ2cHenlxuFdXBZInN8/wM1j+7h6fIzL&#10;4wIQAUZtvZ6gEOn5BycRF5FIfHQBmWIbWdlashU1JBeaKCuxUVDmwqBtp1bvMYAeLPZ+LLYBrK4h&#10;gcIwrgaBSfMQjdLr9/T8XQKVhpZhWttHsXoGudtlW9s+XAKdemsbpZL41RUmcpOLyEkppKS4ntJy&#10;Nxkp8tnJKnJSPWtreGpcFQoQFKTFKUjO8KzoV0Vxro7CEjvK/Dq2BMWycul2wuNLyK9uF1jsobn/&#10;MLV17QSExrNw5TamLAhi+bINrFi6nHlr/FkrzxcvXcPiFWtZuWA16xfNYs6i2SyZO5vbh/oZaxCz&#10;aKjy2sWIsZA99hJGXKXyWM6wq4LrRwYxFyTy8L0P8MRDv2HeA48Q99z38Z3xIhs3rGPxq1NZP/VV&#10;5j37EjHxKVvv/qT/YaFWL3hq98Cm9r1j29/4+uvrE7WmJmIi/quHRh39zGD8AvpjXmU0ezF7izcw&#10;oljFkbIgaYHsKw1gr2oD+0s3c0S1hlOVG9i0aDov3vdrelVKLh0Y4NRAC2f39XBxb6+Ao4NzAo+r&#10;48NcPLjHW7H28pERdsQlEbQ2jC3b44jYGk3EtiS2bIshYetWYsLSiIjJIC4mjZiEHFLiFUQlKIlP&#10;VYkpVJKVWU1OXi0F+SayVGbKxQjUlS4KPZen1FY0ZQ6Ky2zUSHIvUttQyj6FYgxFqjoKC8qlVZEY&#10;m0VafD4ZmUWU5VYQE5tLZEIm0XHphO9IIy4shdCQJLZtjyElIpO0JCUFGSVs3hTJtDkbCIrMpVzb&#10;hV6g1dJ9CIu7n6gkNaECvuQ8j50YyVc3sy2zkqCgGFYvWYPf4jUCmfWsWr+UNXOXsnDWKqZOW8WM&#10;ya+wv7+B8SYNe91lDDvKxTKqGbQoGbIVM9BQwd7GSg71mhm2VvHk/Y8y5b77mfrArwl48R6CXrif&#10;dc8/wpqp0wmdO49VL71I1sYld9qMhVPu/qz/YQGq77lbtm47fzbu+u8+Pzj67u1dr959aSImYiL+&#10;q0VdzuYpgzGz6YucxWD6bEYVK9hbsIJ9+WvZr1wm8Fgpf/uyL2cNY5lrGM1bztxpM3j+3mfpryrm&#10;rQuHOdzn4nS/kyPdDq4eGuTUSBvn9rRz8cAg5w/s4szB3azbGIbf6mDWLFzFsnkr8fMJY9PmLQRt&#10;SWNrUJy0ZAFIIrECkq2RCQKYOEIkSUd71rWIymBHQjxx0ZLIYxQkSuKPiVWQHZVDTFw2SVtTiQ5P&#10;IyoqgsQdqQRHJZG0PUlgkEtKlILMhCx2RGcQFZlOgVhEZkI+EcFxZERHkhQSR+jmRDb5R7JlfSQB&#10;weEkxGYTH5rCxmVbKa50/LWulWuA1p5DNDQJ/BKVRMSWUlbZisG4E0uL2Ebzbqp0TaRkVxMTmMaa&#10;lQEsX7KBZWuXsmjFOmbM92HBq3N59rUZzHptDnmZqVwYdHOgQc2YQGO/TWDhEFC4KxhuqGRfcy17&#10;W2t559RusblnePbXD/Doz58g7un7iZry94Q/82NWTJvL5tmvyuM00tbMxJ0ePn73Z/0PD0XKdx5w&#10;NK5vevNO6bvffPMXn7ubJ2IiJuK/UujSl6wd8SwJGzuTwbT53gWbDpb5cbhoNSe1IQKKRfQnzWNX&#10;0qsMxE/DHfw6Lz07lRnPvsiNfXt448wBLh3azbGBVsa77Zzc6eTMni4uCSQuHxwQaAywd1c3pVXN&#10;lNY0UFpuJCVNyQrfrSxZspalCwLwXbQZX59AQoJjidwST0hYMhFbEknclkLU9hQit6USu13AsS2e&#10;pB0Cj9BktoUlERmcTHiYJPoggUxQJMGbotjhF87qoHACfAOIWreFwLBtJCVmkigAiYvMIkOeRwXF&#10;EyCAWBsQwprV2wjx8WP96g3MWxzI2pXBbNgYxaLZfhjcA7h3HaKx8wB2106yFFq2h2WTX2an2rQT&#10;e8Ogd55Hc+c+7I5Bao295JVYSQhXstE3hHVr/VmxxIfli+fw6rTFzJovNjB/AfNfm8uSucs5s9PG&#10;/qZ6RsUmRhorGHWUMWStFmjUMdqs40C7juuHd5Lov5y/+/uHeerRR5n61EMEPvsTgp7/BbNmzGLV&#10;1FdZNmkK0Wvm0pQRdOnuz/q/LVyW6WWXLxd/8dVXpytjVKq/v7t5IiZiIv4rhD1pRcKehDn0RU+l&#10;P30e+zJXCBSmMF4WyMHiTYzmLPWu8jeQOJmR9KU0xc/g9SefZM2Lk7g1NsS7F45xy7Muw1gf5/b2&#10;cH5vrwBkgNO7m7m4f5CbR0bp7Bik3thOdY2LSs/kOmsvpqYhqvWdFGRW4rs9jbWL/JgzaxkLF2wi&#10;cOkGNkoi37pxO9u25BC+LZqtso9nprUn8W/fGI1/UIS0eAI3biXUN4Jg33BJ9DvYLMCYtzaY1Yt9&#10;WTZ7FQuX+xESmIz/uh1Eiq1EBSXisyZMwODLiqW+bFqxlYBVoawUuKz2CeDVOfNZKzAJj6vEtvMw&#10;FnOHACCNwK1JlGhaqNb1oKlrxd62B3vnXho7PDPLx8RCBjE5uikstZIu5uPrH8rCZYuYv2Au02fP&#10;YtbKlWxYuYxZU2cy+bmX+fH3fkirtZh9YhgHmmvY36xh2FbCflch+5pqOLbTTb8uB+3q5yhY+Az3&#10;3PNTHnxmKg/8+Ke8NOl1Zr/yNBtemsaiKU8x5YVJpK6eRkNh5H/InVL/vejpUf2otPSRqXt6Nl9u&#10;bsm90t5cvujuSxMxERPxnz2akhaVDMTPZCBtDp65GHsy52NY8xB9UTMZylzKSN4yRhXL2Zs7jwMF&#10;qygTmDz68NOsW7SS0eIILg+18c7lc9w+Ocq5sX4uCTAu7uvnxO5WTg61c2xsELXSgNHcic21i1pn&#10;l7dsuc3dj91TmqNpBEfrGDpLDyVlDiJSVWwLjcV39UamL13CfEn8q1ZuYZ1vEDsEFHHh2Wzblk7Y&#10;phj8/MKkRbPJfwvr/bez1i+Atb6bCdogBhGcIAAJZcbMtaycv551PlvYsjWB7ZujCRaobA3LIiut&#10;kILcSvKURvJU9ZjlO3hqSdWa+uS77UJZ5iQ6uYIctQVry26qjD3UGrppbB/B2TaGs1Wg0TKEo3EA&#10;o6WX8nI3OYoaYiJzWLExiMlzNzB7yQr8V6xjrnyPSc+9ygNPPsyDjz/H4488SFZsNOcHbBxqrRdI&#10;eMqClHtvsR1uqMUR7UP5gvux+ExGu3UOT/70Vzz/0APc+5N7eeC+nzHlmadY8MJUlr40idnPv0yU&#10;74rR7OwN99z9Wf+3x572+Kd39UYUXTmb994//cO5gv3H7I/ffWkiJmIi/rNGW+zsnOHouexOXcZI&#10;5ko6E+azM2E2o0U+DCv92Js/h5Gc1YzJa0dylpC17jWmPvsK2StfYyhto3ep1oMmFW+dP8Kl8UEu&#10;7Onl1O5Ozg63cuPUfkqVCkLEAjJ25JKXVU21thGDZwKdp+KsezcG96DAY7e3dpOzaVjaIFZPIUHL&#10;TvLUJmKi0lm9NpTFq5axcWkAc5dsIHhdDJv9o/HdEi7HjmVLYByxwUkEByUQGZpESnguyWlFqJQW&#10;opKyJGn7snRdKIUZleTn1ZCQpKS2phm7AMwqn9fSthdH8yA6QzvmhhEsDQOUiikUVTdSXen+a/n1&#10;lhHZdwi3wMLYIN/RNYTB2k5dfbu3XHp5XQu6qlaySp2kpJeyZUsKfmv98F+6lIWTZvDq41O8tbde&#10;FjOb9PwTzJ08nVdffJGLhwY50lLBQQHGgTYtY9p0KpY/jGbpb7D6P0GT34s4/F9g+s+f5BcP3c/U&#10;Zx5nd38XISGbmPnCSyx89WUm3/szimq0cXd/0v+T8d2h9oD5/T2bL3z1h9H3f/vRhWV3t0/EREzE&#10;f8ZoTl6WvDNqGqMZK9iZu4y+1NnszfPjcEUQw3nrGEpdyO60VxlJncdg8msMdthYt2Ej5SsmCUg8&#10;a42voS1mDt0ZOzg12MG5g0Oc3z/E8eEuTksyXO0fxKZNQWyXHnd4SAyp4YmkJRWIdVgw1nehd/Ti&#10;cA56bcPYNCDwGMIpPXZXyx4ckqTNLoGKbQB1TRP50tNPz6xgR1QhkYmFpCQWkZJcTFRKOSlppWRl&#10;lRCfUURcch4JCYUolKa/HluOl5+vxWHaha1xF/mldirrG7E37MJu7cHh8gBsiHpbJyUlNtJzq1EU&#10;mqix91Jc4hKIeEzCU5ywjxprG1X1rejqm6isdVNT3Uydp36VWFOtc4BKcw8FSjMBkbmsmr2cZydP&#10;46XHJvHY08/z4JMvMuPlF5g9+VVemDqFZx55VoC3hgujzRzobaKtYBvquT+kbO596Nc+Q83qJ7Bv&#10;fA7d6meY9ug9PPKrXzFzyRquXziFW13Eshcns3DKq7z+6CPEKBT/4bfV/o9GauoTv9i9c2n78aOa&#10;j0LDNiZ3d3f/6u5LEzERE/GfKXrT5+TujpvBnoyV7FWsZmfiEkYUazlasYU9ytWyfS57s33Yl7oS&#10;U+hMBodHeeWxB+mLXUBX3CJ25yxkIHsdfek+tIa/Rk9hLMcGOrg01snO7h4KS20oVHUECiyC1m7E&#10;3yeQuK0RBIWnigmkk5pWSUWZjWrLLrQCjUZJ7iZXP1bHLsySgO2S4K0NkqwFJDbZZrL0yvadVJl7&#10;0Zh6KNV3odG3UKPt9K6MV6vroLLCRVFhLYW5evTmbrr7xyksqaNVgGTxXP6y7URfY6dJbKG21kWd&#10;JP56Uxu5ijoS4wpJS85GUWxHLfZgdO/E1bwLg9hHlaYZVU0L5bWN6LRN1Jv7sDYLbFo8ZdIHMYit&#10;GGW/+PgiXp/0Gi888TwPPPYkDzz5BI8/+BRzn5vKnCmTeXbKdF5+ZjqTn3+FJ3/2EPrKco5owlDP&#10;vwftmoepWSWGsfhBKlc8Qt3ahzEsf4g6v0nMfu1F5j5xD6sefZCQdeuZN3UaK599jpkP3E9Sdnb+&#10;3Z/0/5VoVC36SVPTutc7XMEfqYozLre4rROlRSZiIv6TxXebdrzmGk6exWj2Sm+tqP7EhRxS+3vn&#10;Yewr8mWfYhkHC1YwkLKQ3tiZaNKiSFgxlbaQabRHzKIvYT796YvYlePHUMYq2uJW0JO7mQsjO1Gq&#10;tGRneSrJ2lBXSys1kZZZzJYt8YT57WDrlkgiwuLZviOeJLGOnOxKikpMlGtaqJNEbxb78BQptLv7&#10;sUjidrp2YWkQcLj2YHV5bGQXOnnN6gFM4yAuz+Wl5kGvoZilx18tn1mtcXtB42jaRW5aIXp9J7Ue&#10;EBjbcQoIquSxsqbBO28jLc+Mss5FlfztKXluEjAZXT1U6ZvEJFxo6pqoM7RSY+jC6OwTQ5HPaR4S&#10;+xiloWkPGgFJcFgmc1+axcOP3c899/2aX/3mZR5/+DGef3QGU555mScnv8aL015n5uQlvPzKXF6a&#10;vZipk6ZStOAx9KseonztvdSue5i6lU9Rvep+qhf/mroNj6FNe53hwcRvUif95vD2FYv+6NaWMeep&#10;Z1n00svMfPw5/Df7l9/9Tf9fjYHmTdOO7s8frKva/EVlTWbp6E7bQ3dfmoiJmIhveXy3Nfwp62DK&#10;CvZkLWFvziq6Y2ZzwFNLqmQ9ews3SlvGaO5c9qTOYThnNofzFnBME06n7OsMehTr5ml0xCyiP01a&#10;/kZ2FgTTk7YGY46S8vpOytVWFBlVZEkyLlJb0Fe3ei9FKYtqCQmMJGDlJrb77yBlRwQxWxOI2Z5E&#10;fFwm2SnF5BZa0FQ0ojV1Y7VLb97eg8Ulj66dWN2DOCRhO7xjHruwSS/f3SIQkeRtad1Dk6dIYOsQ&#10;mvpmdDonTS170GoaqLd1U1xsprbCTKOxj472MSo9YxWaRlwdezE6dmLyzCZv3e29s6us2kGFAKxY&#10;jKJa10qtpQOz2I3J9tfFlgwCFb21k/zUMtYvDuTxlxfxq5eW8Pwzs7128aMnXuCpJybz0IvTee7Z&#10;2SyYOZNZ85axfOl8NvoEEO7vx9YNmwid9SrmdY+gWfsClesexeL3khcYLv9X6dk+g5bc6bRa13yT&#10;vHHRo7/4+T037733Fyx+ZSrLX3ieFc88wOr5i3Z6qhXf/V3/Xw27fcYPR3tz88cG4v9xoL/890ZH&#10;8/N3X5qIiZiIb3N0Rs40D2csZDhtKfuLVtGfvIB92SsYL13L4dKNHPBM3MtZxFDKdIaSXqc74WX6&#10;42T/fB/GitbSvO05nGEz6UmcTX/KSnpS5Bi5PuTEZKDIrkZv6aJC10a+sp6c3CoU+bWoJGFX1jVT&#10;WusmKaeCwC0JbF4XTNDGYDZFxLEjJtMLjZhUJTmZBRQpNRg0du9lI0+CNjf24W4ekF69gEJMwLMe&#10;t7txyGsRdrEGp6dgYMuQGMcIDWIABqtASgylqWWQvr4D6G09lFe7sTg9duDZd0RsoR+HtR9Xg8BI&#10;TKbOAwf5fuoqh9d4NHUt1OiaqRaIaI2edb57qdS2UVSgIya9jIJCPUUCQrVpJ+nFNkLjyliyKYlV&#10;i9YyafYSFsxbw5qVq1nvs5Eg/yD81geyfW0gfivXsWqVD3NfnoV2/cOY1z6IZf0jGNc9SMu2SYxm&#10;rcAUvoaokFns3bOV9DULp/zse9+79uuf/4Q1L05lzfPPs/DZZ5k1Y8YR/Yj+x3d/1r+JqCt8asrp&#10;wzmno0IWvx+RkJA+fv36f1uwaSImYiK+jWHe8Ihxd9wsBtIXSsJfSk/qIvqiBRr5nmVal7E7fwX9&#10;GQsYTJ7GQPxSehMmM5g0k5H0ud7LV55r767QSTSHTqMrfhG96esYyFyFKiuXbVszCY7JorLMhlEv&#10;CViastRJTkEd5SodpRUOauvc6A3tKCoaiE/OZntoCgnxKSRnqQQW1ahyKsn2FBBUaChV1lFRVkd9&#10;pY2auibp5bdjsXdhbvCUKe/D1bibRpeAwiWJX4BhbdpJY/MotuZhgcsgpXUdApd+tPZuLOadsv8g&#10;Tnmvw90vYJFjWPsw6zswCsw85c1zyvQo1S7KaxrQVTcIOFqpk9dtpj4URQZ2ROVQVOmkt+8IpqYx&#10;7J7LYp5xmIYhyi1DZIkdJSeWEBq4jY2bNxGwZBHL5q9n0YpVBMzZSNjyNQSvXELQ8tUsXbWRpHmP&#10;0h82BflN5P/yBfqKtpO/eQOJoRFs9X9NYBdNa6Nq8Y9++MMj9/3s75g3eTJzXnyOBU8/y8yXpxxX&#10;jTf+5O7P+jcTIyPJP96p9S174Jc//deteck24Pt3X5qIiZiIb1NY8vJ+6Qyd8W5P7Ez6EhayK2kR&#10;u1Ik6Ue/Lo/z6U19lZ2p89mTvoA9GUsYyV7FSOEaRgtWszfPsz7GMtlvLmPqYNriX8Md9jxtsbPo&#10;S1lNbnQcGakqMrIqUUnvu7a2wTvPQW/vxeDuRe9oxSSJW+/owWTtxunsxiwAKKmxk1FYQ2aKkuT4&#10;bBKScshMLSQps4L8zDKU2SUUK6opydVQWVxHdZkJTa0DncGN0SwGYvPcdSXWIRDwDFY7mgQgzWIa&#10;nnkTrt2YTd00du/H2jBAq1iF3S2gsXVSZ+igvrZRIGYVmBnIl+9cXGSkVG2hWO2gTNNEcU0jRQot&#10;cVEK0jMrMTjkva0CJMeA2IqYiZhUSbWVtPRyYiMz2bAukKC1EaxYsZSXX3qOea+8zpyZK5g/Zzm+&#10;85awepEfK1Z7ChNuwH/xOhbJtrhlC6nfsQRzdBDJodEk7NhKdmwC6+dO58Yd+TdnBmb+3fe+99bP&#10;fvITZk16hXnPPcGyl15g0dTJF1LrVb+4+9P+TQX0fF9XG7F+YHfKyN4h1R5/f//n7r40ERMxEd+W&#10;KIpcmtQRNvWbrvg57EyY460h1ecZ9C71Y0+BD3vSFjOqWCdtKfuUaxlWbvSuxHdYtZRxpR8HVRs4&#10;pPZjvDSEs65CdikDsIe/jDvRn4ioTCIj40mNT0aRkk+dSotWkqlOLKNBgGFuH5Tev2dugyTtxp2S&#10;4CXRS/JulERvkG2VnvUnqlzEiGlEx+bJ8QQeqXlkeSCUrCQuWUF2poKSzFKxmXLSCwUoJfWUFxup&#10;qzBirmnCKvAwufrk2H20t+zG1TYiQOn0lvJobd8jhtJPva4TS3WLgMdITm4NhXnllObXkZlvQ1PV&#10;SGVNK8XyWnqmiij/WIKDQomS57l5dd6WlV1FbkI+KdF5hG9PITo8mYiUTGIVaqJz1WyX/4dgv0BW&#10;Ll3LuqXzWLvQl/VrF7F+2SZWL/Nl9rLVApRlBC1byboVa5i3Zg6b/DaTGBBBTkoymXHZZERGsnHu&#10;NC7fqCAl6Om/yE/3zU9/+CNmPP+82MWjTHrqCRZOm3064P+zRvffZMB3vntmMGw8NNTvykv/neVi&#10;J2IiJuJvMFpyN/W2b5tKb+xcBlLnMJK3ikExi/HiDexVrvGWOz+o2shwkQ+HS9ayv9hPtq3jkHIl&#10;B4tXCzR8ZfsmDleGcVSXzCFdIp25IVir6nDZO7BY23EaGtHWOSkrNlFdWkuZsopCZQ21JUaqNTb0&#10;pg7MnjuhPHc3tQzhbtjjvZTkmUhndA/Kaz1U1Ld417KIzVARGZ9HbHyuwKNILKSQrPQCkjKU5GeU&#10;k5dVSmG2mipP0lcISHJrqRKI6KssmA3tNLQOYXLsorK+mXIxk0JlvdcYVJnFlKSXkJlX5YWGurgG&#10;VbEFRX4lWfEqQkLi8fUNZrtPGFv8I1jvuxU/vwACN0WyLTiRpMhUEpLzyVdUUlnhoFq+b76yjmj5&#10;fgnbs9i+JYTQTQFs9fchZIMvPj6+LNi4gQUr17Bk+Xx8l/oQsHg1fuvWErQhUAwmWv496eSl5ZC/&#10;I46k7bEErdjI2FgWrz3/Kx5+4D5mTZ97dt4zT3618KmnmfbwE8x4ZcbJGevX/83XdhofV/2gJG3J&#10;+8W5hdl3N03EREzEtyFqFb7LWrZN+WZXkucuqCWMFvrRHTeHoxXbOKDaxBEBxNGytZyq3sSYcpG8&#10;vozDBWsYLAqhuyCMXm0Vbr0Fp7ERh6kJY30jRl0HBl0junoXdr0bi+dSkaMdW0O/tEFckrSdjbuo&#10;MjRQpq4nK6eC7Pxq1BV2dHIco70ds7zubBj2Ttxr8JTeaB7C1rgbY2MPal0P6ZKMExKKSIzPIjkp&#10;x9uSsopRiG3kZKnlmAIlSf4KhfT+syvEAlQU5QhA5H1lAoOsNOmpi5VkZJWRn1pIcXoRqhw12dnV&#10;Aow6cmJz2Sxg8FsYwJK5a5nywgzuv/cJfnLvz/nuPX/PY/fex6vPzcFv6Ro2bo8nJjqTnNQC0nI0&#10;FBbWoy5xkq02EpeiZEdwOuGb4wlaJ0BYv46olYH4rAgmYNkyfDwLKy1fRuCq5USsXEuE7ya2pqRT&#10;VVBISa7nu6WRFx9PbEQCUUE7qC4P5tGH7+el+auoqSqOeOXXP3/v9cef5LVH72PlzNnHnlj0xN/c&#10;GMb/t9Dk+vaGBwZ/cvfPiZiIifg2xKJF3/lBQ/hr+r6Ulbc74+b+00D8fDpi59AUt4JORTg9ldm4&#10;VQmkrluIOX47PQ0NWOrrsZsbaRSDcFmbcNo6cMrfDmOTbG/FbGrBYW4RUDSh9wDDKMDQutEbm9HX&#10;N9Eo+zvcYhRNnhnYQ5jluUmOZRLgqDVWtLUODFrPeEcnlgbPDOwBb60mlxiHo3kEt8DD2LQbg7WP&#10;kjo3CpWBvLxKkrPySUwRiKTkk5ORS4GYQnGuWh6rUBVIIs8vozCznAKxD6WiWPYpJldAkR6fSVJs&#10;Bonh6WwPimbNyg34LNuM//owAjZuY9WWMEKDw4kITWDT9gQCpMXE5LEtqYhoAU62Ukt+dRtV2lYU&#10;mgbyS83kFBtRltjJTCphW2iSgCAQ3/VrWLl2Db6rlrB0sQ+rly7Df9lKlq4LwH+tDxtln/iIGAFd&#10;MWUFKirzSlCkK8mMVZCRkEbc1kQiYnyZOu2Rf35+ynMnNcnbnpn1wP0fTnrsCV549DHmT5py8oEH&#10;Hvjp3Z/2bzpq8tco1q99/ZtzV45Mv7tpIiZiIr5NcWm859Xxff3BrcaSa/X1euoNAgV3A13tu8it&#10;MfHLhx+jLiVHTKKRjuZuAUUTLlMzja42GtxtuFwCAmOLJP5G6iXxm00CF0Obt/yGzeVZOa8djcZI&#10;Xa0Tm9hFvbUbi1OO45nBLRBoaNhNY6tYhJiIXrbXCzAMHpDYerzjEA0CDUujZ4Lebu/lqga3p3zI&#10;EO6WPfL+PZisXegNzSgkYXvvsJJkW5KpRpUnTQwmp6CSPIWKHVtT8I/KIT01n9DwJLaEb2VrRBp+&#10;YgH+WxK9RQvDAhIJDt1BbILHXAq9A9z5WTViDjrqa1uoFqgZa5uoE0AYjV04PXdXObqxm3pw2HZT&#10;U9eKOq+evHQ1idHZBPhtY7HPCtZt8GOjny/btgQQHBhObPBGCoKDyAgJJjZ6B4qMHPKKVJQr66Vp&#10;qRTQKdJLSEvOJ14sRle6lZunw28ODLjusVrrn5z9yIMfTHviYSZJW/zs02df+M53/meLD3737uP/&#10;0agv3bhh73jxv5442zD37qaJmIiJ+LZFT0/Pj5rc7lGH1SWWYKfV1kh3Ww+tLW1oLa2s3bCZwpRM&#10;DJ7SGFVGzHUuGsUgnGYxApMLq66BBrEMm+cSlFiGw9KGztyGVezCKM0sdmG0tmMyd+OyNWOxtmF0&#10;9GB29nhrPHlucfUUI/TcwWQTAzG5xD5cvRhtXRhNnVjNHehs8ihAsXogYu8T6PTj8MwAl+Pobb3o&#10;jJ3U1jRQ47n1Vm1BU1ZPiaKMlNh8Vm0OY81iXzYtDSE9W018UjaKlEJyc4spzC4iI0tNZmYJWbkl&#10;ZIuBpGSWUVLhoEzXSpXOs56Hg5ISC0XFNRTka0jOLCU71TOOkk9ekoLkRAU5ibmkJyuI9Vwui0mX&#10;bWIvkVlEhmwna0swcSFhRAcFCzTCiNsUKM+3kLQ9iuyELPKyctCotJSVmtCqDdSWGSnJ01CaqSBL&#10;jldaEMuRvX5vvP3l/nsn/eInT8x85vH3XnniSWY8+iSLXn7x8ksrZ//fajjJb/r9S7u7Hzk96Jh9&#10;pMuy6YBVGXneXph63pGmuurOqLraVqa4uUtX9NYeu/LWiCv5zf0tm64d7pr5xvnx++4e4j88+tpV&#10;T184q/vHEwf0m+9umoiJmIhvW3hmCtvM5jarxU6jo4kWAUdnaydtAow2Rwtduw6Qkl1AQngcxvom&#10;qsqdJMblYCo3UKVvIDtXgzKnXJKdUXrbTTS5umgXC3CKGZicfTQJRExiAQZbO3p3D/V2AYWrX8xB&#10;kn9TPy5Lr1hFL1ZbNzrPgLmn925qQWfqEuNpoUp69jVasZM6NxV1DtTSDNUN8txFbaWTKkmy9RUm&#10;asrNVBfUkCsWEbZiM+vWB7JudRiRviFs3BDErEXryBL7iNoeR3BsClGSkNNzqojJLSJTYOExlBSB&#10;R35OBcXFeso1dmq1XRhM7d66VnrXEDpHH1pTK2VaJ4r8CnJyasgRAMWn5BObWkRaXB6JCfkkb0sl&#10;fks0OwICSPANYsu6QMJ8fPHx92VrQBjJ4fFkJmeSnl6AIrvce1uvrsaFTv5vK3PL5N+QRXFmLsrE&#10;UirKlbTZNt0cH1f9zP/BB5+Y9ewz709+5EGmPPEgC56ffCckJOSJ467qe87u6Xv6bK9l2ni3Nf1k&#10;Y9nZ8w0l/3bGnsKZhhyutxZwrVPN+wO1vNlbzYcjNj470MTnR9rl0c3nh9y8NWTi/QOdf/r4zPDp&#10;t4bbppw/b/+h5/x4c2Tkxx+c7P47/hdnlKtUi37Q0LTl9198td90d9NETMREfBujvbm5xqq34bA6&#10;aRFotLqa6Wzupqutk87GDnq7BiW5d1FYXkdCYhaVGpP0tqvJkwRcLsm6uEhHZpqK6O0ppOxIJ196&#10;6pXKWmokCRq0bmxiC3ZnF41iEXaHGIFYSU2VvFZppaTMRG21leIyPYrcSlRphSTKZ+SGJxC1LZkd&#10;W+MJD0/1Lr+aGp9LUmwucdLzDo2WbZGpAoAYInyC2bFhE9t8t/LEguU8/Ohk1q8IZ71nZvV6AYZ/&#10;KEsXbCA1UUlRhpKEpHSSYrLJS1FSILBLlX9Hmnx2kXyHcvlOlRV2VFVmysrtqGsa0dTY0AocK42t&#10;GHQtaCzdVJt7qNM2UyPwUhTXkSmgSRbg5KUXEhgh3zloO4EbYgjdsJb5a0PY7uPP9uAgEpOzKM8u&#10;ke+hojC1AGVmMcqiClRZpeSLpRRnV1OaXUZpnhJVRhnlRYUcPBj9zpnrWQ/GL3jtsblPP/ruCw/8&#10;mpceeYisqKAvLu9y7ztlz/nglD37T+cd2f90zp3PrZ5y3tlZyVt9AojOUt7oruDTkzv54vwov7sw&#10;yu+vHuB3F/fxxcUxPj+zi89PdfPZ0VY+HnPwzp56Pt7n+urmzvrhk+21tVd26sc/OdZ98fNT/c3n&#10;HCUZF3c1hHz8/6eJdLZENH39x/5Rz622dzdNxERMxLctOhodiXa9GZfdRau7lcaWLnneTFtjO10C&#10;ivaGFprNDfQ3NNPXtxuj3kKO55JPYhpRobEUZhVLIm1AY+ogRaEhICgan7WbWbvcl0VLfAn1DZNE&#10;WMGKxT689NRLPPubSUyZsYx1C9awfNoKXpm6gOdl+09+/QD333svP3/8MZ588iWmT5nBzDmL8V3v&#10;S7B/HCEbQwQMoWzbGEhQQCTr/EJYt8mHDQFBBAkcVq4OZEXoJjneTPxWhxK4bptsW8NKedy6PJiA&#10;gGjKJLknpuQSk5JGZkYpiTnFxOYWk5tV4r0clasyidW4sBnFhuo7qBVgVJXrKZLt5cUm1CU2qiqM&#10;AkoH2aUOOZ6D0qI67yJKWellxCQVsnlbJOEbwtkRGEhwYDBZAaFkhISTGZVGdlw6WaE7SA0VA4mI&#10;IiO1EHWZGWOdnapqN+VqDSV5pSjzK0kWmGiURRw/Gv3R5ctJT5VFhz703C9+fnvRjBncOd7BV4ft&#10;3Ggr5Uq7mlu9Gm4P1vP2QA0fjjXw/qiLz8fd3Got4t0D7Xz1xml+f/MMX70p7e2LfHX7FF/ePssX&#10;54b49KCLj/aa+eSgnS9Od/HpYRef7Lfx3j4Hb/dXcbG9lDMtJRyvDudM/Q7OOxV/unl4cAX8z1mH&#10;wxAb/NGHlo89k/rubpqIiZiIb1sM9rSF241GMQwHLe4W2po6aGpsoaWhg67mLlqbmnE6pFltuM1W&#10;Gq2ege9Wmk2NuCzN1NZbJcFVkJFeRLJYQEF2Adnyd0mlhTK1DlWxnvwSrbfcR252JdtTCtiWmMu2&#10;7Rmk5JWhKjOgrnNSpW2gusaJosokPf46YmMz2RGeRnhYPH4BESxbs5mNqzeyYUMIWyX5bw2PJ2xT&#10;In6rNrJswWo2L9/ANunZT3nlVTZtCCBo4zZWh8aw0ieGTZvD2LBqGzmFktyzFGTHK8jKqiBTQJaf&#10;WybQU5MlAClOLya7oIaCSrt3xndJkdhUgYaMwmqy0srITisgXZJ8mjxmpWeTmlJERkKetEIUiflE&#10;JWUQEZBIzJZtRAnUEoJ2ECKGEyHfNUkAW5BVRFGuilyxGmVeBZpyIzWVLmrKjFSoDWJmGrELDYVi&#10;bPnx6dRVlnJg2P/S22/b701M9Pv1dt/F1z45u5N3xoy8vUfLW7vreW+vnXdHrLy5S8PHB918criF&#10;353q5bMjzbw7ZOSTE7u8NvH7a+P8/tZZvrx1gj+8dY7fXz7I7y8N8/nZXXx2rJXPjrfx+wt7+OrG&#10;Pr68Kvuf6+e3x1y8P1LPBVMCZ+3p3O4s4Z0+NW/0lv3xzbHWvLun0P9QNDWpn7l9y/AvV644Hr27&#10;aSImYiK+bbF378BCi83mHcNw21poF8PwQKNRINHqdItpyHNbK25HK2a9C6tR9jXYsNUasWgs2Mt1&#10;uIxN9LfvZmfvX+dR6B2dGHXN3l6zRtNIvambKn0zleYOzO1DtLSN4nYNyPE6cVp2YrR1o3ftpN7a&#10;I2DqwWjvpU7XSZW1g/K6ZnKq7ERnlhMfk0FwRDgJoVEErfNj+qINzFjgy8KFfmz220jk5kRemzaH&#10;hatWE7A5jmWBWwnZFIpPQAC+SzeRnaimsLjaC6q8AoOArV6gUUV6tkAjt4K8LNmuqCJH3UBZqYGS&#10;YgP58lhcZqFI7SS93E62UkdOroaCnAJSBXzJMQqSBW6pyYUkR8YQuGEHa/z95NFHoBXNtvBkMRg1&#10;xYU21EVmlDm1FGQqycioQqmspbbcJv9HDvTlZkqUdRSnqMiLyaQkLR9dZQkHh5f1X9jX8fDN/e01&#10;n53f+ee3R6T3f7CJdw82885eKx/utfHmiFme2wUeNr440yPmMMgXZwf47NQu3jnUIsl/l7TdXlj8&#10;/vKovLab353pFUAM8eWVEe/j7zyXp0738Ic3xvnDrXG+vDzGFyc6+WBUx2cHdFxzJvHeboFUXwW/&#10;Pejkdk81b+3vr2F8/Ad3T6X/bnj2u3qp+A+3r3RE3900ERMxEd+2GB/v+Vmz0/2XRmcTza4WsYp2&#10;2hpaaXW3CSRkW1OnwKMNlzSzsQFTnRGj1oS11i7NTH2dC32dCX21ibpqK9VVZjQ1Rvnbjr7SRL2Y&#10;hrbKhkUsQlfXQL1B9tc1YqxrwaBtRW9twuTo9ZYxN3vukJJm8dSGahigsXUYZ/sojY2jVBu6xVCU&#10;bA3Zysp1wSxdvJH5S9axZN5GVm8KIzx0OyHbksUwprJu+XrCAneweWMEmwJi8BPjWLEsiOi4XCo8&#10;5UQqbJSXW1CW6MmTnn5WjpJMgUhGQb1YSA1qAUR5rYuSWjdVniq2HgOqb6LGM/Bf46K0zE5+gZl8&#10;AUyKWElCdj5p2WritqUStnkH/v7hhAaGEbYtgVwxKnV+CeUCooKCUhQeA0vLIVuMpkwAYRAYasQu&#10;6opqKcyrRpWYQ2Z0OmpVLW1uPVf3V39ybbfzk9t7myVBO7k2ZODWsJWbIx5A2Hl/n5NPj7r5cLyV&#10;z0/1iSl08PuzQ3xxftgLlY+Pdopx7BQA7OXLSyNemPzuTJ/AQSByYViAsU+s4iBf3T7Ol9f2CzAO&#10;84ebh/j9lVE+PdLIHWHCl6c6uCrA+HjMwscCpw+GtHywR8eb/fX/fKHbUM/5895B8v+nGB1Kvfj5&#10;Z7v23f1zIiZiIr6N0dvZ3ttgckiCaqGhUUzD1UZXUzsN7lZanB5wtNJscWGXpteYqRVQmGodmLVG&#10;nLUWDLVODAKHmgoD9TV6dGIenuvy5VUOtBobldJ7rtHovYmxSm2nxLOtwkqtwKSy0k15jRtjvQDE&#10;2IXO2kadGIfd1odWthWXWMkSu/AJiGTDKj9mrvFj3lIfls5bKSaxSKCwgwDPZatNEWz3D2L6vHms&#10;WBjE5oBQtm2KY0tIGJvEPFauCpBefyBVKjvmykaq9W1oa2yU5FYSm1VBdm4xmTllFOVUoBSgVOra&#10;vXdraYydVIsZVWo7qCgze+dmFOTWocgsJiW1iIzMXDLS8sgSeCTuSCNxWzTR23aQHLSNlNhUsuLT&#10;xRqyyRFQ5OYVUZeuJEksIjOjnLLccsrlM4vzKlEpNGSlKClMyWB3q503DnXw1sF23jraxxvjbVzd&#10;bZVm4tpuC2/udXNjt5GPT3ULGIbEHsQULu6RNsznJ7v4/EQbnx5u4c6uet7db+e3J8Q6zgzIvoNe&#10;2/jd2UG+ujrGV9cO8Ifr0t44yh/fOskf3z7F1297Hk/zx9sn+ORENzd7y3hnj4nL+h282afm0/0O&#10;fjtm4pI1kdt91XzUr+H2SOPAh+M7/x8vNbXb4gb+8Z9Oc+u46392/shETMRE/K3Erl09M2wG658b&#10;bQ20NbbRILbhcjbQ5GqlQSzDM2bR5G7HYm7ConNSLyZRKxahk4RbX2MRc3BK8jWiLTOgqahFX6OT&#10;nrNZQGLHqGtCq5f3GdqpMzSj1TZSI733aoFEjUaMRB710urEOvTGVuqMbWjqXeSWOVAV1BATl0n4&#10;uu34+gSxYsU6Vi1axqvz1rN6dSAxAWGkb9nOqg1hLF/uS9iWHUydPptZSzbgFxSFb1AEIVu2sWVD&#10;JBvXhTJXWk5hNdpKO9W1zfIdW1BWGSjKLSMzW0WqJP2srFIKBCAlKr23JpZe20CFgE+pNlJcoBVY&#10;aMjNKiY3tZj0+Gzv2EW2ACE9rZDt26NIk++QGBNNVmQSWRGJZGXkosgvp7KgGEVeOUViJClpRSRl&#10;KlFklFAsx6tQ1JIvIGkymPj8xn7uDNu4JVC4c3o3t47t5MqgmStDRi4PGrkiwLg12sDbR7r49OIY&#10;f7wuVnBV2nUxgxuH+NIDkDM7+fhQM2+P2fhg3MUHnoHtIy18fLyNj46287vTfXx1Rd775ikBwzF5&#10;n8cqBBpvX+Dr9y7yx3fP8af3z/P55QPcGqjlcOYcrtRs4mJtKJ8csPA7gdG1JgUX7Fm83VbEO51F&#10;//7Gzpp3b+9vSTn/37GNsvyg3F3D6m/45/En726aiImYiG9bDAwM3NPgbDxtNTtpEatodrix2x0C&#10;izZa3c247c1eeNg9JUBkH73ega5Kj0nAUSdQqK2xYhCjqKkRy5AE7KkeaxOjMHrMo86EwdKK0d6B&#10;0dZGvbkLi0ChXud53onR0IZJ/tYZOsQwOqgVqKgkOWfm1JC8I5lQsYRtESnsCEtjy+Zwgn0TBQTb&#10;2b41iZCQOJZt2Mb8tQGs2xBAVFgKD784hSUL1rHCfwc+IdFsC9hBiNiJj+9WVixaSmpKFeUVTuq0&#10;bdQImDSlJoFANbm5pRRmqEnJLCUvyzPWoaWyyuS9zVYprbTCjKLYRHG+p9R6CdlJhcRGZxOXmENa&#10;ooKMyCziAyNJ25xAfEwyKRHJpMdlk5uWI/+WKipzaimR93pupc2QlpaWL8BQUSZGkyPGUaoy0Wt3&#10;cX3QxHunerhztJU3z45ySeBwcZeeS73Sdpm5sMvIjWEX7x3t5Q9X9vH1nTN8/f5VMQOxgjdO8NXl&#10;EX5/soMP97l4wzMofqSZT092Ciha+fCQm/cOucQ0+vnq0h55z1m+lvd8/ZaA482T8vwIX79zhj99&#10;cJt/+PgGf/7tHT65eogTFUGMhN7HafV6bnWqBEhDfDCs5YIjk+vWZC7VhXHVkcatlkJu7bad+uhQ&#10;67Kbw83Pnx4Z+fndU8wbfdaEtSOHcv6Nfz67/O6miZiIifi2hWd2sMtk6Wp1N+EWs7CbnLhMDhw2&#10;Fy0N7QKLdu9lKc+guFmMQa9ziD3YqK22UF8r0NB6xijs6KWV1FnRVZrENqoFJHYMBqv01O3ozK1o&#10;PfWlxDS0umaMplbqrV3Y7F0YrR3oLAKQGgd5hQayE3IJiUglMl6FskTnvYU1v0hPurS4vDqSE/KI&#10;iMgSiMSxNjSJoK2ZRIUnEy09/hcnv8rCOSvYHhLJ1rAE/MU0Xg+KJMBvK/OW+JIUn09RqRGNwEyv&#10;aaKs1kJRUTnpuZWk5KjJyPaAowyV9PyLSg0UVnlspImaOjfF1Q5Kyq1kKutISi0lNU5BbGQOWSl5&#10;8l2SSRSQpQQnsTV8O2lRKSTEpqFISCM3MdU7s7xEUUG+WEVeWjGpsblkiJ2UZIl91DZiqW5k1G3g&#10;7aNNYg4jAoxObgkUzvbWcK6nlrPtlZzvreNCTx239zfxyYVR/vGd8/yDGMGfJMl//eYJsY2DApFh&#10;/nCxl3fELt7c7+TDkz28L7B496BnnMPJ++MN/PZ4ixjGXv4oNuMBzZ8+OC/gOe09xtfvynM55j98&#10;eIV/+OQWH58f49Kgju7AJxnZ/jSX3dl8eKxToNTNJ3sd3GzM5XzlJi4YIrjTnM37/Rre7qn+y01X&#10;9pdnGpWn3zq2L+TuafadU4f7nhvas/0vf/6nEeXdTRMxERPxbYwml6uy0WSlQYzCZrJhM9jEKFw4&#10;G1ppbGyh2SmGIaZhNUmyNzRgrHMKEAQaWif10lO3ei5VaQUQ9Q3oZFtlnVhIpRFLlYXqCh3meunV&#10;1wlsxCSMlhas1lbMAgudmEeNsZWSCr308sUqUotISlKgrrCgM3ZTb+ui3thJma6FskoL6ZLUU9KL&#10;iEhMv7vgkkIScCVZkogz8wp59MlpLJrtT0hUBDsii9gaGsfqgFBCxUQWrPUhNDQBZakFTZXtr5e/&#10;5Lt6AKIQy1BmlngHr/OzyynKq0KpqqegTI+60oGqzEFpuQO1ykqGQkNaspJkgUXi9kwyPGuBbI8g&#10;apvY0JY4YgRkKQKMtPgCUpJSyUxOQyXHzU0v9156SvDYSUwaBRnlckwbmiIDOnUVp3u0vHO4lRt7&#10;rJLs27ygON+n40xnBWe6NJyTdrGnRqDSwafnhvj62n7+dPsE/yBJ/k9vHedPbxzij1dG+J0YxQeH&#10;Gri9z83bh9vELKy8c8jJW/sEInsMfHy8mT9cGODrW4cEEmIWb3lgcZw/3hLDeOucAEiO9/YFsYyb&#10;XiBdGbaypzQQ+5zvc7jMn8/O7OK3Bxv47Egbnx+wcrEuhDNVgVwx7OBWcwEfDuq5LeZxodKPk5pA&#10;+fc0Rsop9t13x8d/MtKf9f5HHzb0//Wsm4iJmIhvZew7tm+2w2D2WoXD6MBksQswpFkbcNvbaBRg&#10;uKRZLU3edS+M+mbv2IVF58Kkc2OTxGsUaJj0TqzymkFswmBupNqzPka9Q5rLCxatrgGD2IVeTMWz&#10;T72hjeJSM6WesuSZKgoV1QKcRmxuT2XbfszOfrSWbjEWF7nKKnLzqwUMNaRnlZEu+xbla7zLwBaK&#10;mRRJgp/xyiu8+MoC0iNyScirIDo8nSCBxYYNkd51LYL8xQKU5ajUBirqWwV48n0qbRQUeQoOFpKW&#10;WUhWWimZmaWUyLFLBCblZXYqa8RIapoFhA2UVDpJytMK3IqJiS0gPiqLLTvSiI1OIiomRSBRJGAr&#10;IbuojmxPQUHPZaysUorSy4jPLGZboorMmAJvqfWs+AyUGXnsa9PzzgEbbwzoOdNYyLluDWc7yrky&#10;aJBHDSfba7jYV8uV/nre3OfkgwMO3t1v45PTvfzjzXEBhiT+awekjfLV+X4+OtzovavqvSOtsk8P&#10;74pl3B4z88auat4/6ORT2f6ZvPeP1wUaYhd/ElB4AXLn1F/bOxf5452zYjFn+eL6Ps70aLCv/CV7&#10;4qfy3tE2Pj7o4r0xO58c7eKaLpaz1Vs4U76Jc9Uh3GrI4e2dFbzZkMFV3Q7OOXI+HbKrvGt3jHaW&#10;NL15u+5N70k3ERMxEd/e6GhrvNNqbxBbsGE22DFqHdgEAHaBRJNNLMPagsshINDbqK4Tc6g2YxTL&#10;MIpN1AsUzPWeS1AegDTiNLd7iwc6BC4WsYlarUsA46Cq1k25xkG1Bxq2Ju9kvRzPuhQZZajVNu98&#10;DHPTHi8sPFVrrdYu1FV2skuslKnM5BfUkpFbgaKwDpXK6J0cWFfdglbjFiOoZuoLM3j2+RlE7cih&#10;OF9LSoaa4M1bCfXbzjKBha9fsPTyiykt0onFeO7ecnltJr+4lqJMsYDsQjKyisjKqkQh71UWlpOj&#10;rCe/RE+pUqBUaiO7WEdmbi1JaQKM5AJiPfMxonOIEDgliT3kiO0UFBioqZL/k/Ja72xwVZYaRU6h&#10;vJ5BUIhAKySc1NBYYsJTMBcXSy9cx+3+Ks6aojhkSOWos0BgYeSqtHPtFZxtL+NCu5ITDQVcbCuS&#10;VszNnVXcHqrn45M93sHvry8P86fru/nidB/vjTfy/pFmgYSLj8/v4f3j7dwZtnN7p5q3dlXywX4L&#10;vzu/iz+9eUxswnNZ6spfxzFuHZa/T3qf//HtS3x9+xT/9PYZfnt1lJ64pfSHv8CbfRp+e6yH98es&#10;8jkCj1Ezx5RruFQTzEV9BGcFEhfbSnm3tYiTdZGcM8VyoctkAr43Pmz3+/y37f9+4kTfE3dPu4mY&#10;iIn4NsbAwEBNi8szg9shduHG7DENgYPRU2vK2OBdOMllEeMwNaATgOgsLVgs7RisnZjEFrQGJzpd&#10;MxYxCbO+Qd4rTQxE7xnnqJRkq9RRrq6nutKMrt6JobaB3AKtmEUJpdU2bxFCu3sAq30XJsdOasUA&#10;aqqc3hLmqhITaunxZ+ZJj73YSHG5mfJyN+pKFxZtu3c9jbjYNJ556HEeeHYBW7ZnSQ/fQWa2koiQ&#10;GEI2h7LdJ4D1PluJj8tFUVSDxnO3VE0jdQKbwnKTWEotqZ7Z3pLcc8R4CjyT7AoqyJeEX1RiQKXU&#10;opZ/Q2FOBbmyX3JSMelxRaRGp5O+I5PEqDQxmwSSdhSgiM9CkSTfQQwiPS4GRWQ0yWHR8locsQFb&#10;SJS/42PSKEospltfwXVnPOeN0Zyo2sywNpYjLWquDRk53VrKpZ1mru9v4lxXFYes2Ry3Z3DakcLx&#10;2hiBTAVvjVj4xDO/4lQHX18a4tPjLbwp2+7stfPG3kbeHHPy5n55PuLgeoeKW2IL70qS//zsTr44&#10;080fL4/xB7GLfxRo/Ondi3z9phjGW2cEFsf447V9ApH9/Ems44wjh+YNP+WNHiXvH2jkAzGMd8V0&#10;PtrnErvwZzxlBqeL/bnqyuZGcyFnjHHSErliS+N0bcI3J1v1gZ7Chpeva//5wqn2gr+edRMxERPx&#10;rYyBnq6IJrPjmyZXM04Bg80iiV+MwWr1rHXhwm5y45DtnpX1DOamv16ecrVis3ditLRhEatoEHNw&#10;WNu8d1QZ693eAe9a6cmXSoJXq0zU1bnRyfs9t9jWVtjIzatHIz1xg5iERezC4OpGa2qjVHr+1fK+&#10;shKbd/lUz2B4svTqcwu1FFQ6qZBE77l0pTUKsMyetTE6Cd+ezAtPT+WFJ18mansqeWo92UobmwOj&#10;8fffynp/f4JWhBASJgk8v4pCgVBFrdMLnRq1lYKietLz/7qSX3pmMUWKcooEHFVFGgpLtZSrtGIZ&#10;9WRn1wgwSkiLV7AjKZfoHRnERiQRH55IUlQi2TFJ5CWlkp6cT2pCNhnJSaQlZpESk0FUaCrxsm9C&#10;UgE5qWr0ZXUccZRwotqfkYw59EU8T2/xNi4NmrncX++t5XR9QCeJ38JNsY1xQxQHDbHymMxg3hoB&#10;Rypv9FcLNEy8f9DFZ6d7+GC8Sf42cLldxfn2Em7sruOSGMn1bg3nXblc61RxvS2Xd0bree9wO78/&#10;38dXAhrPLPE/vXNWoHGBP71/mT+9d46vBCZfXh7lX989z83eCnqCHuKiPZl3BGYf7DULmKx8dLiF&#10;y/XRHM2Zw7GiNZwzx3Gru4xL5gQOKdZxukaMo3Y7x5zFjZ7zbPxw6kcfv7P/gBjHRCHCiZiIb2uY&#10;dLr5Lr3um6aGFkxWt5iFVSzAhNVoxyawcNtcApIWnPYWbDYBhrkZh9iGQR71Wunpe2Zwi4no6mwY&#10;NBYqxCqq5f2aShuaWge1Gs8dVU7qDU0Y5NGTsCslUdcbO7DquynXd6CudlBeZCBfaaeg1IlSZUYh&#10;oCnINUjyt6CucFOmbaZe9tWYOsVyusWE2imubJRkXs7iZfN58fGZBIQkUiTvV1c4vXdGBW0KJnjj&#10;DvzWBBG1JZsshYYcz1rjpQ4qPVVpqy2Ui7nki8V4ZpTnZZWQl6EUOFSR5xmHECNRynvyC+tQ5NSR&#10;nVZCvGfFv4RMEqIyCd4eL7DIJC+xyFuIUCXgUeWVkJ9dQnK6mEZakQAjm1TfUKLC08iMK6A0tYBT&#10;xmSO66I4nP0a3SEPUD/nR/RWx3Nrj41LXTWccqdzzi5WUbqFPdGzqV/1EOr5D9GSv5XR+liOSlK+&#10;0l3Kje4S3jvYwEdHW3h7n5M7Y0bOtyg46sjgvPT2D1QFc1C5isO18ZwSazlWFcGu8FkczPHlqjVP&#10;7MPFP98Z57diHX/23Hl1c5yvrx/kd+cG+OzMEL89v4cv5Plw8kxO6rfzjtjF+weauDNs5F35vBuN&#10;mRyIe4mz5X4CingBkpKLhjiOlGzmYNZKDlWEcaxZW+U5z44eLDjz538a/Nf3bo4+5D3xJmIiJuLb&#10;F/17+ie57bYvG+xNOBva0deYqJWEX1trwao14xDLcJvduIxOHHo7en0DerEIs1ESrvT27QIBrdiD&#10;Z3DbWNfgvYOqQo6hr/aUBWnEbPKs2tciYHGjEpiUKLXSc/eMhVgoVhsoztNQlFdHlmeCXImO/GIz&#10;uQX1KBQ6cgo8l6HsaCS5l+qa5XPa/lq2w9whkGqntLqB2KgoFi1by9PPTCY4KJpMtUtMpYEkRRWB&#10;wVvYuDGCIE+126A4crLLvbWkyop1qKqsVJXbKCrRCxjqKcgvF4NQUZxVLuCoJKtQzEZRS3F+LYpC&#10;+Y45NSRkqUjzrOudmk96bCYpAoAkAUxpegWlueViU1pUOWWkpxRTkFYsNlFK9JYIYvy2s21rPJHh&#10;WXSVp3KkIoBxbTT702fRGvAghsX3MGLO5eaYg3PNSk7bkhlKmEfOrAdZ8chPWfTYz5j+i+9Rs3Um&#10;B3TxnG5Sca01j2u9JXxwtJl39pn54KCdt8VIrveWc9SUwglHJqcFPAfrQzlqSWdXVjCRT/2CqX//&#10;PcKWPkLMpIewBK9gvCKFT0718PGpnd6xjN+d6eftAw28d7SDzwQWf3rzKDuT5nG4PIx3xz0TAx28&#10;tcfI+6N2PhjScFSxnGN5q7lgieVWSx4nywM4VOjPvtw1HKqP5+z+viDPebZ3V0rbP/9l17+fPNo2&#10;z3viTcRETMS3L65fv/6zVqfzhNviYFd7Byaz5/q+Dm21Z5KexQsGg8GE0yjgkORv1XsWNLJh1wlQ&#10;9AIRgxiGtR2bsxWTuwun66/LsrrcvTQ2dHtXznNa2qiR9+QUCQzSlKSlKL1lvgtSVWRIwi3yJGlJ&#10;8HnZlShzK8ku0pGq1FNcavOaQIm+ker6VrS6NoyGLmrMPRhMvaiq3Sz3C+a5V+fw6IvPscEvltxi&#10;G0ptJ3HFVUSGhBC+eTsBG0LY4L+dbPk8RV4Z+UVa8gQW1dLyK+wUFnpMopxCSfpxWQWossookcSv&#10;LvCMZ2i980Gy5bWktEIyU5WkCAwSErJISSmkUCwiXaFGnV9JiQcy2RUoM4opzSwSy0kneMsOYkOi&#10;vYsslSSnc7Qmgr2abZwQSxhNf5WWHS9g3j6Jgy4110fsXNxZw8G0pbz+i++zITCQ9BVPc2mvnqce&#10;fYiMOc8zVBTMxbZCrnYqeWNYJz1+K2/uqeeDfTbe3W/lzmA9l7vUXOqr4fqQjkttasYUfuS8+gjP&#10;/uA7vPTy/ZwejCJ0zq95/oc/YNkv/h53tC9fXB3mgyNdvH+0h7eOdvHB8R4+Od7unVF+WLmGo9Uh&#10;fHykhXdGPcDQ8daIlds9NVyq9edkwSLO18dws6eWU2V+HBBY7FWs50ZfGRcO9vt7zrP9/bl5//yv&#10;zm8+ercnwnviTcRETMS3M7o7W7IcFjutrhY6mzvRa63U1tmoqTNi0Now6cw4tRbsAg3PuIZOTMNS&#10;L032MRnc6KWZdE6MFjENQzNugYjF1C6vNaGvc6GutEjPvoqc9BIyBBbJCdkkpBSRJok5I9NTQryY&#10;VOmVZ0lLEdtQlBhILzWhKXejqW8WWHhubW3z1oLSW7upMXVQrusQ4+ggIr6Yl595iYdfeJqNK7eg&#10;UJmptuykzNDKju0pbN4YzsagSBb6BJIbX0i8QinGoEctxy/xljQ3k6+uEcuoJiOvXAyhWpJ+GQpJ&#10;/OUCgQKBSYaAo0gAkpWhIju7QOyhlLTkLFLTiyjKLqZQUUlFXq0XKjk5Kgqy1PJcSWpMKmFbU4n0&#10;zAKPTEOvyOZMXSAHyrdzyhDF7qSp9CfNxh78PCc6tV5gnLOmoJhxH/d+73skR2ew4ol70Ueu4eF7&#10;fobvi/djDJnC5bZirvVXeuddvDls4u1RM+/tdQg8bLzRp5akLgl9WM+VlnyOVe+gcsVU1j3+IHN+&#10;+RMev/eHlMfOY/7Pv8Mjv7yPV2e8TsnmedzeZ+edQ01c7avmjTE3758e5MOjbXx2fg9na8LYX+LD&#10;2x5AHWwSk5F9Ryy8P2zlmiuJc+UbOCs2cdGZwRltGIeLfNkZP58L7eX/+sbpI095zrGR7pKNN95Q&#10;86cvRi3ek24iJmIivp1x4MjQ9Ga7G6fJIcDowC2WodfaqTXa0XsKDdaY0NVbpbkwyaOl1i6PTmw6&#10;h5iGgEL28dwl5Zn9bfLUmKpzyN9iIsZmaiosFEjy9cx0jkgsJEOSbZ63t15CToaajOQiFAKNPOnh&#10;50siLxYLURcYqVIZUWsbqRSr0EsziGHYbD1orT2YLB3U1TVTK8BIUxp48qkHmP7My8xb5E9mivTw&#10;6zvFlLrEYgrY4reFsI3RbFkXSlBoskBBI9+njBxVvXfWeo7n0pgAzVPCI83zmnwXz6WrvIJysR2x&#10;HtlelisGklNJcVYpmdklpMk+ackKFFmF5IsxJWVUoMgtpFxAoSkspb6oXo5RSVJcHnFbEkgOTyUu&#10;JoOGshLOVG9gTOnLYUM8Y0Vr6FP4Yol5jRujdm7sNnHOnkFX/CJ8nvg593/v+zzxg+/yd9/9Dg/e&#10;81MsOevpTFrJhSYld/a6uC37vzlqFRto58ODDq61l3ClWcGbXUXc6S3jvD6K9pil6Pxm4v/Mo0y9&#10;/5f86jvf5bmf/oDZTz/Lto3BVIX5cHW8m08vHeDOmJ0r7SquDegFXgIhz9yLUzu5ZE9hOGs513vK&#10;eUug8vaIjnc8YyYCjevNSq6ZozldH8GVhlyxkXUcV2+WR3/OjnWc+m+D3MeGmh8/fiiZr78cPuM9&#10;6SZiIibi2xmX3775fIPFhNvqprOxDWdjiyRpGxajE7PeSb1AQVdrwywQMIlZGMUwdAIUb7kQg2yr&#10;EVBonQIJMQ3ZX6d1YaxvwCDgyJLknC1QSE5RUyjP07NrSBKz8MzSVkgSViprKBE45JcKWPJ13ktB&#10;BYX1lFa7qTa0oPFUkNW2UO/owuzswWrppVbXQoVYh87cR2pmKU88PomXX5jK4nkbiRYQVXgKG4rp&#10;pKWUsN7fj9CALazaEMHa4EgyFFqSc9Wo8sQeivVo1XaBmlhQlYGCAh3ZWeVk5ZSTK7ZRWKAhy3Nn&#10;VW4dWbkaCrNKKJTvrBLLyMosIjM9n8JUz2B5IQpPmfLCasoVGvLyasRSSklJUhAdFkNKbBzJUdnU&#10;l5VKjz+Eg9XbOKmLZH/pRrqyfXGmruf6WANXB61c6lBxrCaCnqS5xCx4llXP3YfvvGepD1/MgdpE&#10;xqpCOWrL5Y0BMxf76jlsLWFvZTajFSlc7zbw7nCNt8rsgdxlXHVncsYYz+GqMDpSfWhRxtJWGEph&#10;4Cpsiq2M2Yv5+Hy/d+ziw+M7uTGo5+ouPTdHG7hzqI2PBBafnO7jtD6SXYnzuNFTxtv7O8RgbNzu&#10;qxBgWbwrAJ7VJ3LBreCcQONA3gpOlYdw1JjOmV22ih6V6keec8yzRviBoezPfv/79s/G/wfX05iI&#10;iZiIv8E4s6fnQbfZ+Zc2Z4N3zkVfRx8OixujWaBhbcRqbvLeCVUtdlHlKS4oydVaY8Akz+s1nnpS&#10;ZoGDVXr1DWImDowCj3oxkMoyPcr8WgqVGlSKWunZl5CbqqY4p4rMfAFFmZVSjZWKcrP05GWbZ5Eh&#10;SbzKKjcavcBCWnV9O1Z7HwZHH3p7L0ZPuRBNI1UVLZhtQ2yKzePxxx/imZemsnrmclI961/UNWGw&#10;7ydPjCXQfyvbArYTFhAklhFCenoJWVlVpOarKSqsoaDUSEmhgcpiM0UVDtLELDyLH3lW58vPq0At&#10;gMjL0cjzMgoFBMpMAV9OPtmZVWSne9a6qBQjqkFfqKGuwkBZQbV3jYvcjCKypUVHpJMen0R0bA7l&#10;Kfkc16ZxSBfHSVMM+8u20Jqymk5ViCRpMYQBo5iGg0tNJRzVR3jnXpyqj+WwNpmBPB/26zO5opPj&#10;zXuJ1371ELMevYflkx5m5eTnCX19Cn7TJhM2Zx7atO20R73KyboQ79rdb/YVS1Px3oiVt8fdvH/Q&#10;yofHGvns3C4+PjvEH67v443dBq7vb+a9U33eeRxXBm3cOdIprw9w0R5LY+BTYi/5fHhUgLHXwu1d&#10;tVzvquRai3zXqkgumOI5pvZhX94qDuWv4URTIacsCX/ebyoqu3uafefg7mrXJ581fXNml2nZ3U0T&#10;MRET8W0Mu8n4dmdzC257A63ecuetmExiDQIQg70Zu2cOhrFRDMJFXZ2NOgGFUWNBp/HMnLYIPOzY&#10;DX+tKeVZN0Pr2afCSnm1E1WJgeriepTSY88stlFQYaFc7aCgzIWiWEtmUQ35xXXSozdSUO3wlhCp&#10;0reK2XhmhndjdvV5F1mq17ehluNXldnEQKxYbD2s9wvh2adn8NKkGbw2Y4l3GdgKtRuLcxBlmY6I&#10;oHBCNkUQunELfmvCSIjMIS2vVMBUQV6Bp3aUJHmlfLe8WorlexQIPLxjGAK6PDGNbDGLHAFIbo4A&#10;JFtDdl4VRQKKkuxylDmlAiWBYamJmhKjAEiOk1tDVa68P0tFQUYxmbFZ3jpSqfFZ5CcoJOknCQDi&#10;OWXwACOY5nQ/HHnh3BpzcVVgcWPY7p3pfbq5gFNNBZxpLeKQKZeDddsw7VjJ+hcfYd2rL7Fy2nNs&#10;mPQoK6ZOYu2UafjNeY3gpa8R7R/C1uXLiV6zjLz1U9lbHsG7ex1c7a7g+s563j3Vz+fn+vjgsJtP&#10;z+7iDzeOeif8XR9r4t0TO3nv9Cjvn+7nzcPd3Nnn5p3D7bzRnkvTlic4VruV98ZbeGdYwCM2cqNd&#10;zXlbEqert3K8Kph92csZS3mdvcpNnHLnc62jgnPuIg60GM3HB47fc/VQ97p337Zxeq91YhxjIibi&#10;2xxtTY2nO9wNNDe20GBrpM3VisXowCnWYJC/XQINm0DDYmv13tLqmbVdX+fAXGWmulLvLW9uqbVh&#10;NUiy9oxj6DyXemyoq5xiBC5Kyt1U1zZSW99IaZ2b3CItGfkGFAUGCpQ2b6E/jU5eF6uoM7Sg1XpW&#10;5evD6tyJ3tklr7WI3TRQ7JmTIaCplEeFrpN5i9cxecprzHp1Lgumr2CzbzpKtZ1G5x5KBHBJgfFs&#10;2ByBz6btAowtpAYmk5ZbSnpBBUl5dajFfLKKdSSU6Egu0qES88kRYGR5V8urJi2/gqI8jTxq5O96&#10;MQ3PoLiGStlPoaj31rMqEOipFR7Y1Ig9qUnOLiUzo8I7jpEan02RWEZWQi7JOwQYhmwOV0ZyxhzH&#10;bvVaOvL8cWQFcGu/m2tDDm5LL//GHgMX+mq9l3WOtSg5Z88i+tUnWD/nZdaITcyc8hKR2zahqypg&#10;ZKeTQyOdNOmLqS7IJtp3HcvnziJq3WrCVq1hxXNP0VIYx798eo5TYggXxRw+vnSQzy/t4bfndvO+&#10;py7UQB3vnxvjg7PD/PbyGB+dH+YDz1Kvh9t465Cb232VuDc9zXhZEG/2V3rnY9zsquBmayHnBYBH&#10;lYHsz1zEUOJsxhTLOGhK50ZvNec9pU7ayrnaUsheq6Z2fFz1g2uXK7/+wxfnL9097SZiIibi2xgd&#10;7S273RYzvW2eWlBunNKsYhdWsQyH0SXgEBDINoelCZ2neq0HHsYGarQuaqW3X1OpQ19lw26U98p2&#10;m9ZBRbWZymo76loXFdpm2ddNlST6Aun5lymNKPN13tIhZWIMZdpG6ur/umaG51KU1ipm4ezBZO9G&#10;7xn8ls+prmygUCCk1Ah8ahooqbIwffEGZr8+h1mz5zH9tVmsW7WDnJx6Sq196K39JMQVss0vlE0b&#10;w9ngE8bm1SGkpHsuOXkm2FVQKIk/T1GNWqmVhK+jVCF2IGaR4lnoyFPFNtdzx5PYiGegXEzDUwI9&#10;N6uMxJwqyjNLBDDy3oIaL2iK8iopFbgkeUxEDKQktxxFsop8sYu05FxSY/MY0mZwtC6C0+YUduet&#10;oSXLl8HaVN7c28DVYTGMg27vUqxX+rScbqvgfHMu8a89h/+MV1i3YDpmdTyXj/TykdcOxvjDtQP8&#10;w7Vh/nh1lH+4KRC4PMKe3kaiQ9YSMH0aEetm4/vyS6i3rRd76PPOsbjUo+PN8XbuHOnmjTEbbx3t&#10;5NMrhwQUo7x1cjefXtzHb6+My/57eENAdqWtGHfQk+xMW8xZa4z3zqwrHUouO7I4q49nNH0xPdGz&#10;OaBYynCRPzcGbLzRU85FZw4Xm1Vcai3luCP/X8ab6rZeu1B7vTA5+J8Gu/om5mNMxER8W6O9qaHa&#10;ZbKys6OL5hZPhVoXNn3DXwEgsLAJNOxiGuZ6gYi+2WsfVqPHBhzUeIxC41kT24pFb8VmsqOT95VW&#10;2qgUu6gVo9DUNpPlKUBYbkNR6VkDQ0eBykhRiYWymibvcq21ulaqtB0CiR6cDTvFMDrl+E2U1TVS&#10;UduCqtpFgcBDJwZSLnajVNmZtWwDq+YuYOXs15kybz5LlvlRkFKLvs5TuqSbtDQV27dsZrNfMNMD&#10;t7BlTQQxISnkZ5SRmptPmhcQNWTl1VNWWIu6SCwiR0thrmeso4IoaZl5xd7LUSV5WrILqkj33EXl&#10;GfwW0FTJe3KKqigt0FGnNFEoVuKZFe65HJWfXUVORhEpifJ5nvkbqSW0qTI5rYvirDOBoaTXaUr1&#10;Z68+l5t7bVwdaeSNg028caCFqwMWLnRWYgidzarpT7BikiTsdjtfXhngrb0u3pb93z7QzCenB/j0&#10;1ACfnBvi42Od/PZkJ384282//NPHOHSVvPTQ/eyYP51li+aw6aVH+eTSXt470cXhunjONCg526rk&#10;7eM9fHh2hA/OjfDp5SN8KIbx1qlBvrjpKUp4mrcGzDQHPEBb/AIumhJ5a9QidlHEOXMSJyu3sDtz&#10;KTt3TKZ1++Oca86T1/K51qmWVil2lMqtfiMXGovZr0/8t/MX0v/9qy8/+aZClTf2zTff/N3d028i&#10;JmIivk3RYDHtaLLY6evooK+zG6ejSSDhlOTfgMPWjNMuTR4tes/qe56BbhsGrWfsQh4leddrbOiq&#10;jRhqHFjELrQCktpKPZoKz+UjGxXlJorKLKhKDag9t8+WWMU25DVtA1p9KxpDu0CmDZ2tB6NrJ0Zb&#10;J7WGVmr0nktYnstRTdTJfrX6Nq9pqFV61NU2Zs9b9o9+GzbeWb3E75t5M5ayYNFm0uJyqaxvxeQc&#10;ILPczLaQbQT6biNM2lqfrazx20aGJP0sz4C2AMMz90IpllBWWIOiREtWbhUZeWXS1N7V8nKzSkkT&#10;cKR77phSCCw8s789M9ML66nyzFYvNpBXUCfQsHoH+Ityq72XtTyD5cUCoNTkPHLTFCjTS7EUl3DB&#10;ksgZp4KB6BfpyPShqzCcm6M2buxvlh59Izf2NXjvgLrSWUHI9CdZO3MSnXV53BjS8/bhFt496OLO&#10;mIN39jr44FAbn5zYyW/P7OLDY118fKTVO1v7dyfa+Kf3z9Hfomfli4+w6rVpBM57lWXPPcb5QTfv&#10;n+rjsDWNg9Z8bh1s5s2jnnGLLt49KQC6OMqbx/p568QAn1/czUdH2nFteZbWlAWcqQvj5s56rjbl&#10;cUITxv789fRGTKZz6xMcba/iHfkOb/WWcb2nmms9Wi43KrjcViqWUcmF1mJOjluwZARiUe3413OV&#10;0V8fN6R+fkiXcn2kKrKgr2yrz7A2ad5ua+lzO21lD3W7y3/T0lLzU5VK9b27p+lETMRE/C1ER0fT&#10;ZqfJ+e87W9voae+hwdUqkGjEbXPTZJeEIcCwiGF4Br61tZ7Fkqzoy42YPbfbau3eu6LqPHWjPGVB&#10;jA0YpNXWmCmucKCWbSUCi4wiPSpJyhUKz2UoOzUCAYOuHb3Js1RrOxZXn7fUudHRTr2pHa3WM5bh&#10;uX22jXprJzUmAYjOKcfQUyHAKCmzMWXarG+iorYbl8zd8pfFsxezdJ4fUcEZFFU04XD3ohEjioxO&#10;Z+XGYHx8t7BufRCrVocQvy2VzAxJ7FkqqvOqqfSYgST79PxKMgQY+ZL0UzMKSZXEnyy24blNNsOz&#10;xkV+sXeMIi+vllyBjKfUSb5S5x38VquqqSn03GWl8c4aL1VUUq02oc6soCg1nxzPJMWMUvZaVFxq&#10;U7AvYwY9ivVYIudxbdjGzUOt3Ba78Nxi+86YCfO29Syf9DjVmREcN6dxYaeJ90/08K6Yxa1BI7eH&#10;zd5S4+8e7eK9Yx28e6SNj0/28luBwR+u7Ofj8Xb+dH2Us+MNPP7d77JSTCxp1XwSVs4XGPTyj5/f&#10;4c+fvcVnN47y2ZV9fHB+n9hNF2+eGuLGmJMbo41cGRGLuTTKroz1AoVHOVWzhVu9Gi5akjhdH86B&#10;opW0bv41x115fHVV4HJpnA8vHeaaPYEbnSpu9tRxUaBxpbOGm20aRtoKGRIgOjWpXHHmcrhiK8cq&#10;QzhZse2b45XB/35E6f9v+zNX/GVf9pp/GS/y+cd9Rf4fDqoCzo+a0psOOnMU+3SZSQM1CemdVfEZ&#10;/dbCwHZ77Yt3T+GJmIiJ+D8Vnb2d/naD7Zvu5g4627podTTQaJeka2nE6WrAZfas892E1dqCQSzD&#10;4JnYp5Gkr7FIM1FfY5VHGxqNGbsHGloBiYClQoyjXKWjSGUiS2CRW+SZKCfbNA1U6lqpEHuoswow&#10;bF3orN3elfk8d0N5Br/1Bs9YSSc6bZtAqokSjYvyCgP5BXK8YiPKUhsvPjWN6B2BCb6LZ/950YLF&#10;LJq3kY0hMZQW66i37aTe3kdKSjGhYhXBviGsXx/GQh9/fMU0ciR5J2cUkyUJPTO/lMLiekqLtN5L&#10;Tel5Ag7PXVI58lq2WhK9moJcMZLsKook8ecLYJRF8j1KLdQV6ijMr6Mwpwal5/bbrGIKxFo8pUW0&#10;xXWU5QtA0uT4sl2ZUkRxejLnW8rZp1hIV5YPurCZXBuwcH1vM9f2NXJrvJPd6jh8n36A0M0ruNpT&#10;ySGdvEf2uS2J/GpvLRfayrixx827x3Zye8TJW2Io7+xv4sOTnXx+fg+/FzP4WMDxhdjGl9fGuHFx&#10;iFUL5rLytddYO/UpEnyX8p6YyVdvnuKfPnmDf/74Fv/w1kneP7ObC0MuLu1xMu7I59KQQWDUx0jB&#10;Rhq2PMdJbRiXWxRc0m/jVGUAh3OXMaYM5Ou3z/DZkSY+P7OTj84f5IOLY1xtSOJau5IbfXVc6yrn&#10;Tl8VAwKJy6eGMebHcd2ZxVlzMqcd2ZzVJXKqLoGjVdsY18RxqCqC/SVb2ZOzlgMqPw7X7OCY7HPc&#10;kMy4eiv78tYzkrGancnL/7klfPalxtTNTVeP75/z8fkh76JNEzERE/G/MVrctllmo/Vf21zNNDe3&#10;0eJwee+Wsgs4XJYmXK4WbJY2ed6Mw9aKydyKRmenqs5ClZhGaYWJmnIdmiqDwMOOTevCJCDRCRxq&#10;S3Uoiz1lwiUZV5jJ0Vqp0DZR7Rm3qJfjmXvRGVvRGgQMclyD3vO8nfLaFnIUBjIS88hMLyOvyEih&#10;yiDNSIHCU8TQzNMPv0R4VNiqla/P/9OSpStYMncla9ZtI0+SdZ2+j0b3MLmS/AODwwjz2c6y9ZGs&#10;2hhI8Oog0uKLyM8pITGzkCoxjbw8DSoBhrrAU9VWT5qihsI8Fdl5Jd5igp6VATNyy0gpqBNg1Xsv&#10;N5XKfmViJhWe8iEFVWIVtd7ihWkCF6U81ygFGgJKlYCpJr2IvOR0ChOz6dFVc8rgT2v8dOojV3HU&#10;XczN/S3cPumZG9HF6kd/gd8KP26Mt3CwNoZ99jwu7bRxvknpKbnB9V313N7j4s6Im/cOd/D2eCt3&#10;9tt593Abn57dw+cXhvn9+V0Cjl18cqyZ90YtfPLReX7+w5+ybtqLPHv/r9Hk/dVa3j4xyNtH+3nv&#10;eC/XBi2c6jby1pkhzvXXcbKzmovddfRmy3fdcg97cxd5F0e66kjktNjGgbQ5XOqv4Z/fOsVXAokP&#10;x5v44mwfb4z38/UnH3Helsb1llyudlYI1Bqo2BpMcuEWdu3s4nhTARfd2Rw1pXPSVcRJZwEnahI4&#10;UhUo5hHGwapwThizOF4fIyYTxMH89Ywp1rBXtZXRokCGslYzmLyWnSkrBGbTaE3ZTH9Z0h/2utQL&#10;757WEzERE/G/I1pb3S859Po/NLlcAoxW2hwtuAQYDQIMp7VZ4NFMq9uzdGszZgGGxd6D3d6N2dSG&#10;3uwSA7BRUaGnpkrsosaIsc5TPsSBptxCodpOhRhGhYClWOOmXIBQKaCoqnZT5xk4FxB51trWm1vQ&#10;iV1odS0UiyHkppQQH19AYkIh2flaytQG8kqNqPJ15OTpyRTLePqJSeTFxy9fvdjvy3XLlrJk1hKW&#10;rQgkIaXMO+7R1DREeoWRoJAoNvttZaFvKMt9A1izNoDAyHQBQCmKTDVJGSWk5ygpkkSfnluDIq/C&#10;e0lJkVvy17EMz8B3frV3pneJog5VXrVAq5bS/BrUSoN3wLxM3lss7/GYRolAo8RzqatQYKKskr+V&#10;pMdmkB2XQHZEFJXZCkmiKtojJ+GMnUN/XR4fn+njlKucZY/cx+RHH+TIgI2b/dUcMkpSdRRwrrWE&#10;U04FF7r1Yhl6LtiVnLPkc7m7XmDRzruHWnjnUBufnRkQYIzy+bkhfivPPz7UyLt7rXxyeifv377A&#10;/Omvkr0llPAV8xnU5HDIVcKxxhIOt9RybsDJxX4rp/v0vHOyTz5LoCHJvDd9JQ3+jzOYOI1j1RFc&#10;daZzURPIaP46/vDOGb6+OCBw2sMXp3v44sLQXyf27WvlszcvCzQy5TtWcX2kmRsDZtLWvUh7o5sW&#10;VSJXWgo5K8c/6y7gdItAw1XAEUMaRw2ZYhQpHNPs4LBYx94iP8aLQ9lX4MewwofhfM+jL3uyV9OX&#10;sJC26IU0hcyiMWAybfkho/9thvlETMRE/G+Ijo6Oh6tLNW83uFtoF8tocTd5xy9czhaBhmduRgMN&#10;zjZsTs96GM3Y7G1Ynb1Y3T3YXF0YxDy0dVaqq/WoNRb0HvOoEYhorJRWulGW/nUso6raKa83Ui92&#10;USOw0ZlaMXrMwvDXch/K6gZys6rIjM4hJiGd2NRKSsUsKuqaKazwXN6qoyyviizp7ZeItTz52G9I&#10;jk9eGeC77rdr5vswb+YyVi7xwT8il9oyF3pLP2WaBqIi8tm4MZztq7bh47OV1Ru2ErVRTCRLTXpm&#10;KQU5alLEApTeWd4l5OWUkis2UZIrn5VTLoDQkC9moRLA5OfVClDKKcivpFxgUZWjEcvQoswXM1Fo&#10;yEorpzhXTX1hBWpFGZrsIgFEEQUJceREppAZuYOcuKSvj+927e6LmfSNZct0mtXxjNSn8NAPf8BL&#10;zzzIjpR4/nBt2LtM62F7LuOObE62lHFMwHF10MGN3noutpZy1pzLeZeKa/1G3h1v44MT7Xxyoo2v&#10;BBi/uzDCpyd7BRZ23hmu9dZ/+uzqMK3mOn7zkx8RunAmy19+jo7KFE7stHOktYxxeyGnu7Sc6qjh&#10;dJuaC7017CmPojd3E03hz9Kd8BTHDXHcasvlVKmPWEIx//jJLX53flBg0cnvTnbw+dldfPXmWW50&#10;K3nz2B7+8Yu3ud5RysUDvVwZMvHZkUaKIzaxx14phpHLSZP824xpnG8s5rQpUUCYwVFzFke0Kewv&#10;2MzB0hBGlUFiFcHsy/FhJG8dIzlr6U1YRFfcXNq2zaYt7HWs65+hdtWTNKevGNcnJ//47qk9ERMx&#10;Ef/RMdLa+nOVUnXWorXSaPdUrm2g1dnkBYbn7ii3vZEmeXTZBR7WRmzmRnlNDMPRg8Xdi0ng4VlB&#10;T+MpHyLQqCzXY6l1UF9tplqgUVxho1LtGbtwUSTAqKtrEEgIZDyD3uZmymsaKJakm5lcQFxUKjGJ&#10;WcTmVJMrNqGpkeNoW1CpzSikV6+QHn5JqZVCSci/vudBlOrqoITocOvSRSuYPnUBm1esZbNvMgqV&#10;RSyojzpDO1ExhWzYEsm6NcGsXulP0PpIAn2CSU9RkeoBRFYxOZkqgYcHGAKPLJWAS0WOgMSzdGtG&#10;VjklBRoKPeXRFcViF9XkF9agVOkoKTGh8qyxUWCgRAwkO7OMSoFalbKEckUptZ4quAUlZMWnkZeQ&#10;TXpYwr/l5VWkDCp8HuhOmPnn+hU/o3LTK3RVJvDoA7/ksft/w9m9XVwdqOdkWzlnOqq4NebkSo9n&#10;pb5SrrbVctGs4kxNDOdLtnBJJ8nWVcqbe1t473AXbx9s4bdnB/j0tNjF0RbePeD0liT/4HCHAKWH&#10;P314ja4WB9uWzWfulEfJiwrh6r4m3jl3gHcvH+SoM8c7+e6Yo5DjrkL68oPpK9pKW6Yfzi2PcrLc&#10;h2vNmRwpXc/VYbeY0RCfXT7El1f38YerHlAN8vmlMT4+0MC13mruXDvPF5f2c6pJzbXhBj491ES7&#10;LZ3Te7o5IfA5aU/lYG0Sx+piOaGN4Uh1pFjFDvZ5jEK5kVHFGvbk+TCYs46hXB92Ji5lIHMtbZFz&#10;aQ59zXs5yrb+WeqXPvhn3ZZpx/ur4ifdPa0nYiIm4n9X1FlsvSWZJbitLlxGGy2OJppd7TQ2ttFo&#10;cwpIWr3wcFncOKzNWExN3qVZTbY2LK4OgUYHZksHFVobVWod9ZUG9GVGLwwqqqzekiCVnkHwShfa&#10;+kaq6tsxiWHUaRvFGCqIDU8lISKRpMQSSdwaCvLqKRfj8JQa8SzPmi9JOVt68ErlXwebkzNKmHz/&#10;/VSrlcGquvRf+a1e+ZcZM+ewfM0qNq/eRFqelnpzl7fKbVZ+KYGBMazaHMZSec3XfysB60MIjSgk&#10;MVXlrQuVI//2IgFHao4HHkXEZ5eSnaMSQFWTmZ1PVmE1ebnVlBV7FoKyUKiqJ1+AUSzWU5lfLZAo&#10;Il8MRJWvQlVUiUbpuSOsFE2BWv4tZeSlKVGkKonYEnFbNT7+g93VKc91Rb32Z838n1OXuIHrl5tZ&#10;PflR0mO3c2NvIxf7dZxsLvPWdbrUb+WgtYxTFjWXrAWcKY/lpHIb50pCuFCfzfnaHC80zrXruXmo&#10;i4/PSS//+j5+J4B4b8xT9lzFewddfH7+rwsk/eUfPqGtNI21U19hw9zpXD48wK1Tu/ny3Wt8cecU&#10;gyUb2VsTzUB5GL2KAPqKA+mVBN6042XGcl7nnHkHJ0oCuNKv5SMPLN44zT+8cZg/ymd+fKqXTzzl&#10;Rfa6uDNUzRlXNm/deIPazDTe32/n5mg71/dXc2TEwu7qJMZ1CRzVJjCiDme8Jon9tVEMFQQyUrCJ&#10;wdwADohZ9OesYaxoM/0ZG2gVm+iMW0h39BJsm1/G4f/Knw1bJnWWJi+bJqfxxBKwEzER/yeiva87&#10;tSCjAG2dGbvJgdPiwu1oo6elC2dDK3ZnG26zC6e9AZsAw1Og0CoAsds75LUu2bcbm7MPo8c2tAKF&#10;Kj26Oiu6chuqcjO5lQ5qyl1YBBZafbuAQqyh2ERqcg7btiUTF51BakoeORmeO45qKamwY9E2e22k&#10;tNbuLSbouWW1RKlHXWInOi6fl554BWWeMtjz/TetXz84e8Z8Ahb4sGF5AClJKgy1nd5bdYskye/Y&#10;lsT6DSGsWhfI9rU7CNkQTkhAJJmSyDMSFN5LUynpSrIFGpnSkjKV5Ms2ZWa5WEcZ6nzPZal61EUa&#10;VJ5JfgIEdYlRAKKlQoyiLK+GcgFGXaGaksJKKlQa1AViScpq+Y4V5GfI58Tn/aFKa5rs+b4nmzXL&#10;uyOnflO78l6Ua56hKGwz+Tv80eYm8MY+N+c7NZxqLGXcXcYBcykt0b7silnL4bQAjqev44RCgFEU&#10;y9nafI4WpzKUFsZATSE3ju4Sk+iS3v4BPjqx07ve953det4ZNfL+eBtvHWzgrFjLPrOSpY88ysLX&#10;prG3vZbTg06uHe3n9+9d451DHYxUx7FLFUJ37lq60n1oKQylVRGMa/vTjGbMYb9qHZeHjNwWAH14&#10;dg9/fPssf7w1zpfXDvHp+V28JbbzxkAVb41ZOTNkobGnjc+OtnO8Uc0R+fyxMQNDtfK9BXqH9akc&#10;qIunK3MDPTkbGRCjaYxdRleaD31iNn2pa2iPW0p38jJadszB7DeJ5pgl/2yPnHugJnT6OpVq0UQF&#10;3ImYiP+TcerU/vm5RcVUldag89SEMtq9M7wbnS20NrbTLPBwugQUnrEMSwsNlkYxjHZvJdt6SytG&#10;S7t3tT2zwMNTGLDc0IBRY6K8zEaxGIG6vIG6+maq69wUKw0kZ5WSuD2VLaGx7IjPJVWMISPXQIHK&#10;THF1o3fdC4O1ldq6Vko0Vkm6dZQU6SkodZBTZSc5pYwpL86W7QVeYMSsX5axYcq8f1+5cAUBK3yJ&#10;DE+hrNpTiLCPGjGbpMgcQjaFsnrDRjauDcF3XTibfMMEWLlkpBZLE7PJUgosKgUeheSITSRllFOa&#10;pSYvu/z/Yu8/oNvI0jt92Lvrtddee22v43hsjyfP9KSeTtNJoZVFBYo550yCJJgBEiAIEBkEARAE&#10;QRLMOSjnRJFKFJVaqVudc84z09NRLT3fCzTt/3p3bc/a8x33zMHvnHsKhIBCVemc+9RTVfe9aFTN&#10;AoDW0NNRdRo3TmOrGIbAosFBY31w5LcRa0MTRp0ZU2OL7KNVIGPD0CjbLf9eVaq7VV6qMoUOtmRf&#10;s3LFRPp3qLv9d1Es+xs0DTq6bRr8+goePxgI3XCe9dVwqK8ZR+wq6bSTmWnI4YQqjzP1mZxvNfBI&#10;l4tHe5xc6nSyrawAe2wEV8UWgjWp3r58lNcW9vDi3BDP7vWIaXhC8Hh0h4+ZDjWH23Rs+sZ3WP6N&#10;L9HdbuL4hIOz+8d4Vjr/830m9rZkMlmzmY7S1fTYatk1aOfIsINTk1YOuPI5PqjlsUMDPHd2L68+&#10;fIB3rp/g59eP8eaVQ7z/1DzPz/Xx6ISep4508OrJfp67OsSugJ8d/Y2887Mp5vZ2sc9bxz5HFTuN&#10;+Ww35DPVlHNrqGzVZ3ua825OaDI+Hivd8ovB4lUfTtXGvNtfF/9svypxdMRSYBhylWtcjvKl4UF9&#10;4YTzH5RTp079ocvteV9T24TH0obP14dfjKLTGxy8N8iQgGOwf4ye7mH88l53sIKtT6DhG6LTNyzW&#10;MYZbWnvXBG1dAg8xDqdzgEZjO0ZzB47mTlTBAn7SMStzqoiLzyI1vYSCYh3VwcdRGztCJcbN7UN4&#10;uoJ1pIITJk1ibe9Hr2unrsaGukFgonOjrrdSVmNnzaoIsYPiEDDS4rZk3P29e27e/eBqEiJjSYsp&#10;wCkm0t4xib1zG8XlWnkvl40bUtmwYQub1iXz4OY0cgprKKnSogxOhqTUU1S9OHWs2EVwFj6lWIei&#10;wkB9bfByk9hCfSs62QaTxia24UEfHCUuNtEix8ymFbMQ47A1tmLSedA22GmQz+nVJspSFB8WGJ1f&#10;Dh1sybF+28qh9NtpfvD3SP/RXzB18CAznmoOtNVxfsLCyYCWOTkb9xSn06lIZm9tNrNiEWd0WcyW&#10;pXFOXcQj3W6e3T7NBauWM6Y6tubH01JUwLW57aFigm9fOcjrC2IcxwK8cLCdJ4/089TcCEdMWSTd&#10;+U2i7r+Nu772V7hrUjg1bOS0/O7jh/qYc5ZStvyHVOQnsqvHyN5+Ewd7dZwctXJN1vH4zCBXd7Ry&#10;uksdqkv12sOH+Nkjx3jjqsDi6bO8+9hJPnjqnJiNixdnenjx1DA/e3g3T17R8/7LSl5/3sqAqjG4&#10;f++MOSovb3dVjk/ZK1qnW0qad7ircsbdtYo9HfVr9w977t3Tb1m+dbT1a+1Tuj9YPHThhBPOFyG9&#10;gwOzdbV6OZM247L76PcPiFkM0C92EXykdlCgMdA/TldHHwF3Nz3+PvoEGB0CDqenF593EF9LL67g&#10;7HwtARq0bupVdgzBjre0keLcMqISUkmPzSW3sEE6fhsNxm4abcEyIYMCmknaAtN0dU3LUqDROYnR&#10;1EtVbbBGkz1UtqO8VE15URW6Ggdro7IpLygIASO1MC/xB9+747OIe1cStW4DSRtyUNc10dE6SsC/&#10;jXKtmdTYDLaIXcRFJJK4No2fbEkiLaWCWrGDivJ6VEoDhVVNlFU2U6Kup7ZSR1WdNlTevLG6Ca1s&#10;Q4Vsg67WiiE4JWuDDW3IPhy4zD6MejcWYwstTa7Q62DJkWAZdGVxwyc1Bl1u6CAv5srh/nv90d+/&#10;6Vj216StuoOZHQc+cTZUd+2Us+vZIStzfjWHuptoL81gSlvNdGks05F3cLgklR3pazmszGZBV8b5&#10;qmxO1Jdy1qLiTG0GpvQkzh+Y5KkzO3n3kROhm9KvL+zkzbM7BAaDYgPH2NuQzbKv/TmJy+/i/r/7&#10;K0qSNzAzqOfihImd2gJW/fnvEJ+bzOGpVvaKBWzzqjgx3calHe1c2t3BswsTXBewnO5r4o1r+znu&#10;N/KzFy7ysydO894jM7xybg8/ffYiL54Y4+m9Dl47O8nbC/18+KKbd55awaMPl6NKe4j5Cef04uEI&#10;J5xwft2yddeOHIOx9WaNdJrNagutLX78Ao0BsYqB3lGGAyMMdA4T6BOA+Ifp6xqhs3OINm8/HscA&#10;DqdfOs52dJo21MFLOZW1VJfVoswsIzahkLgtaSTnKCmWDrhZ7w898trSOkKHfwK/wMIbkNY9ha97&#10;Wt4bxenoo0HtpraimboKPaUFNRQUqChVBufdbiUlo566gqL04LYXZicl3vPD2z+77941bHogmsSN&#10;cXKGXEOjdYj+wG40BhdpyRWs2ZTJihXxrFqZRMSGGLKjiqmvaAjNN66q1FJVpaehqkGWOkrENJTK&#10;JuoaBApiHlU1BrQCP2NtM/VVRgGZEX1VfWhub4/ehk3fjt7gE5sSA2kKXoqyU6c0UVVa0x86wP9L&#10;Ros2/EnXxq8+U7386zfL0zbeMNQkvKfz6u46MNl1/OiQg+O9Bna0qRlqKGK8PI22uLX0x9zFQOy9&#10;9G78IUOblrAz6QFaH7idrcmrOFKSxClNEY7SEk5s7eGJE1t56dwBXrtwgLcuH+K187t5fmEPb1w5&#10;xGR5Kl//my+x6t5lLP3eD1i19G626nJoWvED7v3S/6S2NpM93lr2+pQc7KznsJjO+Wkrl7c5efRg&#10;L0+JZVzb5ePCNpfYxAlM0ct56YUnQ5ek3rp6JASpF0+N8PLpcR7bZef1MxP87MpePnpzgneei+aF&#10;J4roaKlipt/2VviyUjjh/Jpm++7xNT5/540mrZxFS4dv0zpxObrp9vYy7BPTEGAExDb6e0YY6R+m&#10;p3cMT+cobe4+jK1dmINn1Ronyio5U8+vIz+9gOTYTDmrTyEnIZuy4nqqdF401jH0HUMCCQFF/058&#10;Pdvw922jOwgKMYvgk00trQM06duoKdfJ2b+W3Jwayiqkcw6WGZEz+1qNh6ISA5qa+tCZuzI3K/6H&#10;37n7s9uWrmPTki0krEsgPbkYQ3Mn3T07BRwBFJkVRMQVcc/GGO5ZE8mGVXHEb84kv0SspUzMQuBQ&#10;Va4hW6mjrKqRamUtVQKqYIkQlcBBJcZRXaMRoARnDjTK+8EpWhupqTKjFshq661YmhxY9S60mhYx&#10;HCuqAvVn5fW620MH+H+J7rd+6z/bU38c022tXbv5jm++YzYXP37qscf+cNvYWOnFvcO3ZgIGjvZa&#10;cClSOFidRO/mO9jy53/AcPZmHKu/i2/LPWz+89/lnt/7XXrj1rA3fzOd6+4iYG9mft84T58/xEuX&#10;j4gN7OPlhe28dGqC50/t5qUTEzz4p3/Cgz+6nx/93R+Ru/RBHvryn/Ll3/ltfvA/f4dvfevL9HrN&#10;TLbomXTVc9BdzDFHHjNtJTw9O8xrl/bx3NyEwENsY5c3NI1r3Zof8YiYy2tiFs+clN86v4dXTo7y&#10;ukAqOIjvpRP9/OKZ03z0yiF+8aqC998s5L33Rtjj1r0dnrI1nHB+TTM00KMb9PXib+9CVy+dZHUT&#10;dl0LNlOweWkL3ttwdBIQyxjsn2Swbxxf2wBOWwCLzoa6VEtxeiXxsTlEr09i9ZoUOdPPJK+0kaZm&#10;H862YdrlO23BexS+z8dxuIPQ6BZgCDSC81/4/ZO4PUMYBCy1lXaKSlVkFyqoVdloNPrQynpq6t3U&#10;a1upqG3FUt1QEtx2ZXFB7F133v3Zip+sZ+P9q4mJSCI2MoeGajuetjGcrlEKy1RkxOWxYVM8K1ZH&#10;sHnVZtZsTKEsrYqicjX5FToUAidliY7a4OO25Y0hkDQIHErLP4dHldiHrqIKRbC+VKUqBIoasYgG&#10;hfxd0Yha5cSk0ouRaFCV1KNQVJ8MHdx/JoMm7bLC1MRbw7295uDfu7pdmbNbA7dOdMuZfVczE9Jp&#10;5337K2z60z/gO9+7jfot99Kw9PuY1n2fqC/9AT/877/F9//0f6D43p+iuOvbHNw2wZldkzy1cJhn&#10;zx7gqTP7QzWnnj+zg1euzTFSlsbmNatJuOf73L/0XhQZSdz11a9z93e+wjf/+A+oK0tgd1sDE25p&#10;Di3TTiWH2oq5OGXn6ePjPHu4j4uTDhamWnn6xBgjimTiH7yd11++wosLe8VstvOCgOOpQ728ND/J&#10;04d8vHC8j/cFGB88d4iP3qjg3ZfyBBpVPLNQcGvIpMgJ7jcQfiQ2nHB+nTI81L+tV4AxPjiApbUT&#10;k9GDyd4lZ/ufz3HR4u7CaG/DbnDR7ZHPjW7DYHSHJhsqKCgnObGIqI35bNmUyoa4bNLSa2jr2YFT&#10;ANEd2EmnvPb6t+HxT4eq1LYLMNoHttIpwAg9XdU1TotrKDRtaqnSTFWpWjpvFdX1TvldgZJFQBYs&#10;9ldpQd/YRlltC/Zma0Fw26tLymLuun31jVUPLOeOVUkCjEixhxwKFXU4Df14vFuprGohN6NMIJbD&#10;plVbWLJ0CxvXRJOeWkmlQkuRshFlRa18TqxGoKEobBB7+Hw8hjI4mK+sjhKFCmVpLUoBTH2pRl43&#10;UF1dK78TLFKop1k+r1FqqCsVm8oppLJBWx06uP9M9uzcFttiMt/SWSxfC/5dkp1bOru1i/lxN0d6&#10;bRwc9lCZEsVP/uj3qVoTwUDROjLvvh3NpiUMpK4m6e/+jJg7/1YA8A387hb2Twxw6sAOLh/ZxpNn&#10;DvHEyT2hS1FPzE7w08dPkSmgKNm4lIQffIMmdTFHfC3c/5W/xG0sYspRxKGBBva7CtjhKGBvex2D&#10;pjJOjRrFKDw8fijAte0eHt7bxcWtHk52W0m/7atELbud58Uqrh/s4bWnLvLGoyfFLnbw7OwAjx3u&#10;FMi08f7jB/noxQO8+0IOb7xYxtsvlPCLd8t55Gz861evdvxJcN/D0AgnnF+TTE1N/U5vZ+drgfYe&#10;Brq76QmM0BUsC9K3VcCwh6mJvUyO7CQwsJ3+QbGL3gncFi+VSjWFxdUkSgeblltBTHw2MWkFKIP3&#10;Kew9DPfvD5lDd2Acb3CO7q6ttAek9W7F1Ssg6RTL6BjC6hykxerHoHZQVykdtJhFSbmG0jorTaZu&#10;jLZONIYAqroWUnJqBVTdVFeagk9zJQS3v0qRGb32riU3lv0kggeWRrF+5XqKo/LITVNi0Ptx+0ap&#10;03eSlV7L6k25bImI5cHliWx6KIKV8TmUiwWVBQElv1khEFCUGagsr0ZToUZV30xTnQCjzoy22oi2&#10;ViX2VU95eQP18u8NYh+K4FgOpQ5TeSV1+cVUpaVTnpSOweb1hA7wPxOnThVRFLHms1u3bv3hs1tH&#10;vrKnvfXRma0uToy1cGrCy56AiX29LWSs+DGbv/33VCx7gOy7f8j6b36DxhX3E/uDL5P25T+naM1S&#10;pno8HJ3q5/LxvVw9foBH5/Zx/cgU56Y7eG5hBweqM0m7+zZK13yN2uQlXLu4n3GzgnFbHgftmRx2&#10;lHDYU8IRbyX7fEoOd9cw6y3iQLAk+24Pj+5q4+FtDh6bmWRvbTFZD97PPbf9DXZLBS+e3s61Q8O8&#10;+fSl0H2Mdx49xluX9vHS+X08c9THT6/u4OPXd/D6I+t58+Uqfv6KkjdfKOD156M+e+LRsulzV3Z+&#10;e/GQhBNOOF/0nDqw+z6nqZWAt5vR4DwYAoSh3jHGxrYT8A3iMXvwmjy4TXY5Y3fRVN5EUV41ZTmV&#10;ciYuwJBOMiOtjOzcEmqNjlBp8XaxCH/PVgHFFG3BaVN7pukOzqYXmKZTIBK8/+Fz9YdKfzSbe1Bp&#10;fairrVSW6VFIB15f46Be14HN0IFJ76PR1IFK5ZTfqJHPtlOn8aDNrY8Kbn92UtKWLcs2fPrg0odY&#10;smwT61dvIjsukvToHGpknR7vGA5bgNyiRiJjc1m5LpnVy2O4b1UcayO2UCadfU51s5hFIxUVmtD4&#10;jEIxCVONFo3agF5asPS5Vm2iTmWluc5Ada0eZaUYiEBGWVQvplVLdU42JWlpFMXFUhSTiMrq+RcN&#10;Y8Cpuydz3YOfDk1M6+/5xp93lyfGcrBLz7FBJ2f39jE72sEuvxV3TSFFP/kmd3/5K2z42l9x+5f/&#10;J7f/xR8Qc/vfUHDvXWiLcrHXVXFo5zaundjJud2jnN05wMJWHw8Hp2ad7kG9ZgnJDy3n6ngDM8Ot&#10;zPRp2dNSwv7WdHZaMjngyOKov5Yj/VoOddRwuL2MubYC5ntUHBjy8apYwxMzss7BVjZ9669ZdecD&#10;qGtL+OmVfTy+38/jZ/cLKE7x/jMXeOeRI7z28D5eu7CfV4/3887ZAD+7Pswr19N49zUl779ez5vP&#10;F/Dc49G8/kKKAKTkqTceKQ4/OhtOOL8OGQj0tFsNZrqc7Vj1rYz3j9HXOxIa7V2ubCQvs5TSgkpq&#10;C+soKFahyC8lP19FRp5SDEODosqMxtqFL7CNts5p/MFHY33DdAl02numBBzTdPRup0uW3s4JfO5B&#10;jM7eUNkPg6Gdeq0VdZ2F8iq9/J4OVY0Ng64XoymAWdarFcuo1rlQqZ3kFNeHKthq6104Tc6Hgttf&#10;GB91b8rKLR8vuXcJq5ZuZN3qKOKjEomLzqAwvYI2ey+GjlHyKy1kpVSxOTKD5SvjWLY8mqjVMRRn&#10;VlGv1FNb10R1uU7spp5SMY7g01gNahcNDa2YNC0CDQdNjU40mlaxDBONlVpKSmrR1Vhxahsoy0oj&#10;MzGT/Kho8mNTbhYaLMGSFf9sLuze/fsmvX62oT7ps+FA0acFsQ/c3Oep/XS6MYX97XouHZxi/4CH&#10;toZSSmKXs+G+bxP5w69TkpFE3D3f5Sff/zo5K+4mNSYSa52aA6M9zO8ZZ26sg709LSxMeZnUl1N+&#10;z/dRboyjQ5PPq/PjnBp1MDPYyOyQniMDGo74q5lxKzjkq2CmI1hPqopZTzHHrEkcrH2I3S0a9ox1&#10;88rZXRi3LOU73/shyevSGA+08theL9eOTfLmY6d59fQUb18+wnuPzEqb49VLB3nx1CDvXRnj7asO&#10;fvF+C++8XMu7L5fy3kv5vP5cOu+8VMfHb2bd+PDllIzFwxJOOOF8UTO7o/+PO13eh71mF83NNjnr&#10;94YmUuoOljPv6MchhqGRzrlCUUdOjpK8LAXF+XUo5MzdYOzA4RzGJSYRrCXV1f75jHkesQpf5zid&#10;fVvp7N8jr6dDf/vaxChaBmgWAFjkuxp9B1qtW87aW6iqMFAlZ+zl1UbUOh9aaQ1iGI0CsDqTj1qN&#10;m8oap3TkzShUwdIbbairdLcF90FZnP69xKVrPlz34Goeunct6x/aQuG6BLISMonLUdBs7KS3Q+DX&#10;4CEzr4blccmsXR/JshWbiFkRS/aWIjTK4EC9BqoVjVQJMNQlGprVzRh1LQIMB/ZGV6hKblOwAKLK&#10;TI3YRrBgYmlRDQ6NBY+tQ0zESG1eIcVpyWIaWR+v0+n+R+gg/wvZNdT+jfLyzGOZeZlPjE6Npu83&#10;FR4fLF3HqKOKXYEWzu+dYNhjRpspENq0EmV6FN7CLEyFqaTGrhU4rSctNoEur5UDU70CghYOdhuZ&#10;7W6lOXo5lT/8Fht/+GM2//guFsbsPLZ/iEOBJo4EtBz2q8U0BBgd1RzqrOSor4xjgXqOCjBOurI4&#10;pI3goDGVKXslY3YNp2SdD3ztSyxfs541ayI4PrONqwd7ee78Qd68eoQ3H94vbW/ofsmr5/bwyqWj&#10;vHymj/cf2ccLp3L46JNh3nulWqBRztsvKnj3xQw+fLORj19dz0evpVx68slwpdlwwvlCZ0e//+/9&#10;7d5X/R0B/IFBxkamGBgYpdPTRY+/l47gqO6BHXh6d+ASAPgCU3i7JnG0j4sljNHaOizQGMTrGcbr&#10;HQtdgmoVkwjCord/G50d47S4R2izdIVswmz00qhtC1V5bWpuD82PXVHTTH21gdoGLw11LTRrvKjq&#10;29A2ummQZjB7qKtyUFPTQkmZjcpKKxqtB01heejad0lF5g8ilqz5cOWyZaxZEs3dK2JIj4gmIzqZ&#10;uORcsZVW2lyTNIixlBQ2Eh+fx/JV6axeuZG7Vq1hbUQmSqWKmmIdRWVaykqqyS9vEHMwC8xMGLQW&#10;9AIsu2yXVoDRFCxSWCFgkc+VFRair7UJMHy0t/Rg1QWLJ+qoyy7/OMfp/J+hg/yvpMeuimtQKBIm&#10;NYXfPtpn/6kqfTOTA93SmduZ85uY2znFjm4nvbYmBmsKaI64H9OqpdgV+XRUlDJo1TPdomOyroDu&#10;wnTc8cvoWHsXt//5fyf9vtt48PvfY9xTy7VpF6fGHBzsM8i6G9nXVs6h9hoOilnsdxRyVKAx11vP&#10;fCAIjHSOmbdwzC/v9WgZFcs4INuy6offJXbFcpJSk3ni7G6evnCQNx45wlvB+xZXjvDu1UP89PoJ&#10;3pP23IUjvDzfx5tHqrh+bhPvvePjLYHFOy8rxSwK+cUrSgFGDR+9uoVPXl/Jz15trVg8JOGEE85/&#10;dIJPojz55JP/5CxufLz7W+2W1nc6HW76O/qY6BuQzrUDp9GN19qB3x0IjeAOLgPeXno6x+iV1tMz&#10;RdfoVrw920Nzcrf1Ckxk2dOzje4BAYX8u8c/TKu5E5O5G0Ozl2qDGIMAwKxz0CAdfrDeklZg0SBW&#10;odG2oFU5aQhORGQQoDT6aGrqolG+pzN3oCg3UFlipzRoGZU2qoOXhUpKvhXcB3VR0rLkZRGfrH1g&#10;I1uWxbJ6SQQbl8eSsTmX3JiCUJlyc8sYZuc4KTUGChIVbNiQwN0rE1iyMpHIhzaSmFlMWVkzFcUq&#10;Kgq1YhnBx2hNqGpNYhpm9I1OzGJDjWoD1Uo9lQUCldwi8sW6NKVlAhMnrRYnnlYfNmsbqsLqX6Q6&#10;hv576CD/K5no8TxUk5ddvMtvbD414eLMqJmxxmIshRlM6ZVsz0pgPC+T1rg12DesxxLxIG0b12B5&#10;aBmGTWtxJW+kOWo5xvtux/ijr+J/6C6u9vjIWXYvy277Kuas1bw+18v5rR5OTbVwetjE0b4GDnhV&#10;7HSXsttdx35/HbMDGs5MWLk4pue0M53T/iIubm3hyl4fZ3f6aRM4rX3gTlb+4HsYOz28+uR5Xn/8&#10;NG9fn+PdR+fELg7xjiyDtazevLiXly4e4LXzw7K+L/HuW428+rKB11+q4K2XSkOXpT58vZ6P3irn&#10;o9fFNF6P5KOX459//ELXny0elnDCCec/Ov/744s6ne6u0mL1J4ZGGxaDB4M+eJ2+FbPeiVFas17O&#10;rC2fT8PqkKXJ4EQrHb5ZOnafzUugawxX91YGe8fp9I3h7xzH2zqIyerDZWunXueiqb6VqnoXaul8&#10;g6PA64JlQars1NfoqVHZ0DQEJyuyo663UB8cACiAsJkDqB39nz9Oq3VSXqqXZkYtdlKlCX7HTnVc&#10;bmhQXF5R5v2rHlj18aoH17NxUyrR62NZe38kG9bGU5aUQ6WyEaOxizbPlACrg4T8Sh6KSGLtunTu&#10;WbGBO1Zvlu9EkVdUTaqAorSkkpKKOmoVTWiqdJhkO00aHdpaK9rSWsrFKorSC1GmZlOQkUxZjoKG&#10;0qrQtK/tptbPJ5NqMD4VOsC/RLq6rH9kqimbuXxs8uczw2ZO+MqZrFhLq9fL4apcdm5cwdhDy+la&#10;vxTnutW41jxI6/olWNcswxETR0vUepzr7yGwaSW7kyI5r6vnaNwWim7/IcoHv8eVcROvndnOgsBg&#10;fpuTU+NWTvTrxBjUbG0pZKdYxuE+HQs7Ojg7aefMkI6T7WWcH2rk8rZWzm338fiBQZLv/iEP3fZ3&#10;3Hnfj7lw/WF+/vwV3r4msBBgvH1tVsBxnHcFIG9cOsybV47yyqUjvHLGy1svFPP+2ypef0UjrVGA&#10;UcTPX1Px0TsmAYaCD98o4sNXk/jk3cifP39Nd//iYQknnHC+aPH7/RHKkrob2gaTdKoeWq1erI4O&#10;7O5u3O4ufG19Yhh+fK0Bea8TjyeAyxmgq72frsAo/t7R0ERH9pY+LI1tmNQ2GgUM9ZVGXHoXdVVm&#10;qksbqRWL0DdYxAxaaJKz8br6z2evq64NPkprpLLagUrTgd7YIUbSi87WE5rW1WLvQyE2URa8GS0G&#10;oNJ50Gik1VgoT/4cGNXVxbdveGDNR2uWrWX1gxHEr4thY1Q6qzbEkbw5jpLCmlDJ8a6WAUzeEQqL&#10;68Uwclj6UBz3rYxn5Zpolq+OJzuumJJSHQJQKip0AowGShT1n4+xEDOprtNQqaiiIiuT3ORsFCk5&#10;FMQmoYjPkG1JR5lZiK6iKVSp19DYfDh0gH/JHNk7Vraro5oTU3Y5s69ga9FdjNbEc0SVz55V9zO9&#10;8l66VtxP16oVtK5Zj3/1Uqz3/YTWzZH4tqzDt/JBxpJiOKwo4LrNzD3/+T9R+OB3OGcr4PWjo1wd&#10;N3JyQMfZrW7mx83M9jdytFfLfm8lu321HOk1caRfz/ERAye6q5l1ZnG+r4azg408Mr+LEx6T2Mp3&#10;uOeb36Tc1MTLT5zj3SfP8PaVQ7x2aRevy/J1gcc7j53iresnQu2pM3t49bqLjz/s4M2XCnnthSRe&#10;fqGCn71WKaBo5uP3dHz0RrYAQ9prqXz4VsGNd19QRi4eknDCCeeLlo4Oz71NeuuNxuC1epUZm66V&#10;9pYuOtoG6Onop6czWI9pjO7eIQYFEP2dw3R2DdLtH6BvaJjezhGamryYxRrqqoKPxaooLtOEZqaz&#10;m7yoGt0CEoGE0YfOKB2pAMkg5lIfvLxT76BMgGKutok1uNHqO8UuujE1d6G3Cag8Y2I2/tCESFmF&#10;enLKzTQIMOrqTDSrHHSoVKEBb8qi6K+lr9/w4ZplEWxcsprVazazZWM0m5NTiNiUQmZGHk6xmGaj&#10;l67ufVRWmtmQWMmDayL48coYfrIihmXrIli+KQ1tpooyMRJ1WQPlymoxjRpMAqvGmkasmuCESM1U&#10;VFdRkK8kOT2HvOQMUpJzSUzIJi8+FUVWMV5tK632lpbQAf4lc/Xcua/tHMxkfoeHE94ydtQsxxfz&#10;N4yWpHA8LpKxpXcTWHk/7rWraFu3lLaHHqBlhQAjahmdG9fQtW4N+4vLOKvT8qRJx5f+03+iKjaS&#10;c5YcntnVxWxbOXOd1ZwetnA6eFlKDOOwTxmCxZ4uDUeHTCxs93B+2sGxjnKOthVytlvN8XE37zy+&#10;gG7Nctb88Fvct/5+nnnhSZ5/9DwvLOzg+dNbeTV46enyYQHIeV69MsNrAotXLs3wxIUd/PxNCy8+&#10;k8DrL8bz8vMbeeHZBN57tYqP3qwRo9DLskSgEbw8VcxHr0bf/OnLRaGxNeGEE84XMMPDPd9usba+&#10;29RkR9doQ6cN3nS20WpoE9toxyvwaG/rpdMdwO/qobetn+7Ofgb7xxkRu3BYO9DWyXcrDdSWN4Ue&#10;N63VyTqMbViC83hb/KFmsXaiMfsxNPto0jqortJTVtFMVY0JZW0L9bp21CaxCrM0fQeerlH53TEM&#10;WgGEWEheQROFpXr0pg6Kyxsx1tk/s1qtfxTch4zItX+fGhn/wYZVa1m/dAUrBQJrV0eTGpFCbEI8&#10;mdKpN6qbada243CN0yDbkpdcwerN6fx4RQrLgsCIiGDZmi1kJBZRF6xCWyc2U6GmtkQnEKxEV6PH&#10;oLFi1ARrS5moqJJ9rayTVh+agjUvu5y01HzyBR5Nyira2lprQwf4l8zlg8bs7b33MTfUzHFPHgf0&#10;G/Gv+xN6s+9kNiOebQ/dx8DyZXQvu0fs4kE6163GuWIJnqi1DIjl7CgoYqGuief6htlfWkxvbze2&#10;yC2cbavmsZ0+DjgLQjewTw01sTCiZ37Mzkygjr1tNRzsrOFYTz0nRh2cGrMyOyzb4FNwrKuGh08e&#10;5KUzR8i760d892+/TNfOEV547BIvXjvDm1cFDud38NL8tHxml/x9iPceOy22cZQXLx/n2Uv7efrJ&#10;LF59cS2vvrBFYBHBi89t4t2Xq/n47WI+FrMIXpL66M0KgUYRH70e9fN3Xvbet3hIwgknnC9aOu32&#10;r7utzrccLi92uzSHG4PBhcXsxmnx4nJ24nF10N7eR3fXMP2DwaefdjDUM0ar/HtTnUXO2E00VKlk&#10;qadOLZ2toQW73oPFIaYggDDoOtEJBOrqxCxULQKLZuqVZspqLVTVWakVg9A3d2I0D6Ayd9LqGxUT&#10;mMJuDcj32qiuc5NboCG/zIBR3U5ZqZnmRvubcXFx/yW4D8XFsd9IXrfxw2CNqHvviWDdQxtZsTKa&#10;9RExJEYmkhinoLK8Dr26BZe1n5aOSRJzKohfF8+Se1Zx7/I41q3YyIaHUli5MRadQiCgNFBXoZHf&#10;0qBUaKkprUdfrcdcZ0Nf78bUYMHe0IqhwU5TvexTtZla2f8KRS3qojK6W1yZoQP8S+SFk3v/5Pj2&#10;Ned3j0ZwvEvO6ttKOObKoCf1K1T/4L+wO2sz21csY2DZvXQsWUrn/ffjfehu2gQYfTHx7CsvZbZG&#10;wzWDhedbjBytLudIVhLqqEhePtjNw9t9nB7QcqRdyRmBwYnBRmlG5rq1HOht5Ji8XphuY3awmSMD&#10;Tcz0aDjWWcnJSTvPPrbA8XY3D/7lnxFTlMKbrzzNM+eP8fiZA7wYnD9c2ksCjWdOjvPm5X28cW2W&#10;lx45yUuX5njyYR9PPbuB55+T9uxann56NW+/nM+n7zbyyRsRfPx6usCiUFoxn76Tys9fVj352GOn&#10;/nDxsIQTTjhftIwGAvd4zC2fBnw9eNsD0ln34LB14HL4CLh7pOMOFhscZ2BoO+OTO+kTYHS2DePU&#10;u2iSs+66YGlwsYUaMYvguAVdg1k6eSc2MZTgvQ2tGIu+zkGjWIhKDKSiRpZVZmrkuxV1ZgGGB5XO&#10;JxbShcE4gNMzQldgKx7/hNhIm9hKF4XVDlJy6ylQWlA2uFBWWdDWNr8rwPid4D4U6zL+Kj0y/hcb&#10;V0Sw+v71rFqxnqVr17JiTRIpm2JJjk6gLC1DYCWWoHPh9+6gqsnF6qg07lwRywMPrmPJ8pVsXLJG&#10;Xm+gsqSZstxgafZKaoKVd3M/H9WuVKjQlWvlt4PTttpwaAQYwctt9bI9agFfWQPaShX56QqxMVeo&#10;9Povk5eu92w4tfvv2T0az3y/nrPdlRxxZLGzegXaB38f7+bvM5ewmukHf8DwKgHGkjsILHmAoehN&#10;jGdlcUxZyYXGep7SN3M+NwPf+odI+O638DuaeWZvNycEAicC9RzrqGa2V82JvgZODzYx19fIyYHg&#10;AD6zGEcrp0ZaOBxoZG5Qy6lBE1f3dXD9wCS1G1dw353f5ewTF3jhyimunAiWHtnKU8eGeXF+O0+d&#10;2Mqb147w3MKuUHv+wkGePbOXpy4HeOa5JTzz9P289FwEP329gk/fq+PTtzbwyZsb+fjNJD5+LYtP&#10;3qnggxdXcHqmz794SMIJJ5wvYvwe/20tTdafDvf0E+jooi8wiK+9my4xis6+KYaGdjI4up3hoa0M&#10;iGH4XD04G52oK7QUldagqxW7qG1G1WClsskSAkawxLfF5MNtCs7HbaWw0hIaGKeoa0QrYKlS28it&#10;dKANziuhcaMzdGGy9GL2D+MNVrINTNNs7Uata0fb6EGhNJJd2CRn+82o1S4q5Huq8ubX/mE+BatH&#10;9zcJm6N+8dDaGDbd+wOWrooPFRhcv3Y96yISiIxMJiMhk7IyVaijb7EM4AnsZ0NiPhGro6QzXE3E&#10;3ffz3YdWsX7pUvIzSilMz6dMUUReWg1VWYXkpZRTIgApUqhDT13pqptoqrVhEruoF1NS1xjFmjQ0&#10;1OgoLCrFq9Xlhw7wL5EXrnj3HtvzVxwYS+VUfwPzQypmXJnsqbyfgS1/jS36Bxw3azi48l4m1jzE&#10;5Mr72br+QXalRHMwM43TynKu1qo4nZ1M/N9/nZT7fkSrvooLO/uYcZcKGDQcF2s42FbGbEcNx/t1&#10;zAZqmRsysDCs4/SYJXQZ6lhfE3u9NRzr1XJlm4NHDw6xw6Xih3/1J5j6Wnj7+Ud54eppHjs5zSMH&#10;A1w/MsLLC9u4stfPI0eGeO3qHK9cPc4z5/aGpm996uEesYp1/PS1Qm58eIgbv+gTk4jhk7fT+OSt&#10;XIFGjFhGAj99MZJHjqf+bHpsOjTneTjhhPMFzdBk91eNTc2vBfxiE21dDAX6GewdoadvmrGxrUwM&#10;T9HfO0F3xxAddj+WJicNKrN03FaM0vmaxCY0jXYaxCQcOidNmhYam1txBGtP2bqol38rEThUBsuD&#10;V9uoFbjU1FioVTZRKeZRrxcotHRi947T4QuWPJ/G3TGKVdOGxthLhQBCobSRIcAoLrdJx+wIzYJX&#10;U6z9ZOepzy9f1NXl/1FZSvr7EWtiWPPAOtY/GMVdKzaybn3wZnYCGyKzKIjJojS7jFqVCavOw0DP&#10;XnKLNfxkZSJ3LonkgTs3cP99K7hr2XLK8hQoYjPJTMqgOLGcgrwCCjKKUaQUUZleSnF+BTVlzQIH&#10;I5pqCwa1SWDRhE5MQ68yUF9eiau5KS90gP+VvPvMM390ft/md/Zt/wtOTheFzvzPTTk41a1kv2EL&#10;4xnfxLn+LxnX5TBZlMZMwgaOJycxV1DIqZwMzuZncy43nYWkKNK/8VWSlv0Iq7achZ2DHLQXsscU&#10;x6FWBXOdVextLWSHNY2jwYmRAg1iFiaxCbGPfhOzXSr2eCrY4yrGW55I7ealTLeq6anMpdFYz5vP&#10;nueZk9t4TmDw7KltApMAl/b4ePzYCM/NT/PE8TGuHeji6TM7efWROZ49u49nntDz8c883PzsRT77&#10;9Ak++amPT95VCzCq+PitfIFGAu89u5Tnr/yI/SPlT00dORK6JxVOOOF8QTM7u/vPTCbHI232DoFC&#10;QAAxzsjQOL09w2Ibw3S39dLjDNBqbsPY3IJKb0HbYMOidaDSuWnQudDoLFgaHCibWjBqXJg1Zmxa&#10;F0Zbh7x2UFptDU00VCWmUVZppqLSHio3XtnUhc4YwBmERfsI7f4p2nu20mRow2HsQGvsQVXfTp5S&#10;R2mJkUKlJVRMsEbtoCC36tV/uIfh2tH/x2mJCe9vXhfNyiXreGjpeu5eGcPG1XGsiEwneX0m0TFJ&#10;KNIKqCmvokZrxWcfwNo5wIrV0Sy9N4I7ly7jW3esYOmDm1BklJOUEUtsVAJpMbEUxaeRkqwgLzmH&#10;/MRC0pKLyFbUUBdsFfXUVDRiEBA6dMF7N2IcJXV4ms0poQP8r+StZx/79sKen9w4uusvmN+TxJkd&#10;dh7e5WW+v5ojLclMld1OZ9xf4En/ETPj7QRKEzCLXXQvuQf9XT+k/u7vUvq9vyHyB9+itiKbE7Nb&#10;eXiylUOmPAbL1zBdv4nphjh2aGPZ3pTBdqOYiy2TY+1KjnarODmuF7uwcVBgMWlR0KcvoDxuGUkr&#10;bif1oe+THrOOUwfGubR/lEePjYcuU13d4+aJQ308cqiXR48O8OzcGE/MTfH46SkuH+5lYZ+HJy7Z&#10;+fR9J5/9YlBg8SI3PjggoCjlk/cc0lyLlpHOh2+sYf7gXYy6Ki9fuHDhvy4elnDCCeeLmIX9w//D&#10;aXOec0hHN9I/JsCYZEBA4fL24Hb34LL5pPNuRS//rlO30lRvpb7eGJrGtVpeq2tMNNWJcdQGK7o2&#10;0ijm4Wh0hczDaWnHqHdRpbJQUu0I3edQVZnIrbJS1+BFbe7C7BkKgcLpE4vp3Ybb2SPW4RHr6KHW&#10;0E1JvRNFmZns4sZQkcPSmhYqKowYqzT/ZGBcZsbmK/GRCSy/f02oAOGSVZuJXptK9Lo04jYmsD4q&#10;i4SETMrTxTJqTVgaPbK/e0lXGPnOfeu4886VfP9bK4jcFEN5bgXpKTkkxeeRlZhKYmwCOdIyEpWU&#10;CDgKkwtRJKRTLMaiLqqkrERDg6zTbHDjNDpQKzV4LfZQJd1/LW8+//yXzu7d+NmJo9/k9KF1nN3T&#10;xMXdPs5NWDjpSuVg3QqmK37MqHo9W43ZHBixs33Uy+iAjf5uG10BM1un25mTDv3ywRExFBOHWwo4&#10;0FrOePUD7JLvbauPZJ9lM9PNiYxqUthjzWZfeyWHOyo44CkP2cah7nq2eevZPdDM9FQ7dXlJKCsy&#10;OHd2L1f397KvpZi9xnRm/TXMdddxasgo8Oji4nYnVw51c312mEsHuzizy8rjl6v5+KMxbvy8jU9/&#10;KuD4cF7swsKnP+/mxoczfPL+doFFJp++E8vjZ+5moO9u9rRrZhYPSTjhhPNFzfzk5O+1OZ3HXWY3&#10;WweHGOoKjn/oD930tpqk0zeKMRha0Oqs6FUmTLVmamuaqatsxljeTG15I5Xl5eirzagEHlaxD5NY&#10;h8XShsHaSVOzG02dncI6Bw0KA0plM0Vqp0ChG5u1l/aOCTq8A/iDNar8E2ganOhs/QKMfuqbugVE&#10;AoxCNXnFTWInFoGPg0JFIxql9unFXQiltChvNioynqVLN7D5wc0kLI1m3fp4Nq7dQFREAhs2rSch&#10;KZmc1EIKCuowiQ3ZHIMEBrezYuVm7rtjJV+57Yc8GK2gLrGArOgMylIUKBJLyUzIFWDEELUlgfKE&#10;IlLTpMWkURCXSVmekqriYuorm3CaWkJwbajSMdHdce/ipv2LAd1/nptc88a5w1/i8sn7WTiQzYUD&#10;HTwspjHnV7JPF8GummXs0seyv72C7f4GtrdUcWm7j0t7+7i2p4ez015p7ZwYauawdOhHgpVnvUqm&#10;VFFsrV5Bv3ItW3UJzAQ0zE0a2GXI41hnNTPSTvarOdzfFLqHsbdLw75+A8+cnyHQ1szs4Qku7Onm&#10;sdlRAcIERzxZTDcmciBQzeyQJvTE1YU9HZzdJdt7oIejI1Vcv1DFzRvj3PjFToGFnk9/FpAm4PjF&#10;djGNF0Lt019McePNtXz8QSXjo3/InolC9nibwsAIJ5wvemZndb/dZm055Hf6GekdpKu9B0+LF7vJ&#10;hdXgCHWsBq0DncoqnXSwkmsj5QodpWUNFAdHP0urbZDPaV00iFXoZWmS77ZIx+m2dmDQuylX2UMj&#10;p0uUFirKragaO6Sz7qctOFdG2wj+zq0EOrZibepArfFidPShN3ejbfLLb7jJKmwiT2EW2JhlXS0U&#10;lBtQ5VZdXNyFUMoKM8zZYgHL7lsthrGJpCVr2bRKgLEhhc0bM9kclUt8VDLZCdliEKVoaq0Yte30&#10;9+wiKrOI73xzNV/+0RIK0nLJSxQbic+gOKWY3LRiirILyUgtJTulkPTkfHJTkihIySM7voiC9IJQ&#10;efTaco3srwNnk42aQiXnzxz7yeKm/avZMbBh5tHTP2J+9kdcOhPNxYNmLuxq5+RALUda0tgtsNhj&#10;TOaIdOiHhq3saFdx0K/l4Z3eUDmPhe0dXNzTztlJK8cFGIc9pRzsVLGtMYmxqrWMl9/LuD6FnbZc&#10;9ttzGa/ZyLQulkP+SuYH9JyZbOHkoIbTO9zMb3Xz6LEJzm7v5MqBQa4dGRW41LAwYhI4tXF+0she&#10;TyHHAhXMjeg5OW6R33cyN6Hh+ulEPv14nwDj1dBN7k9/5pbmEbNwCyge49bNG9z4+Co3fqbmp6/G&#10;c3j7f2NrzxpODjk51FX3+P6F/f9qdd9wwgnnPzCPPDL1OwNtHUeHO3sJuL10tHbitvvQi0k0CQh0&#10;1Ra01c1UBycYKtVRozRSq2lGr3PSbHbRJHAwGLxYzF4cVl9oNLVRs1iHSuxEb24T82ihvEoMoUrA&#10;0dhOvbmLzq4JWr3B6VNH6RrYId8VQFTbaDZ0Y3H0Yjf6BB7tKOU7uYUaac2UKoP1p1pQlOmoLqr+&#10;J6U3ynRlf1ecnM6KpfGsXrGa+1YnsmxNJNERaSSsTWFt/GoyIzPIiEqhKC6f2hIVZWJDdnMn1s4x&#10;vvx3t/GV2zdTmFpC+pYM4jdlkJmcR152HbnJSoqzKikuKKewQEVRbh4ViTnEpJdQnF5IfnpZaNpW&#10;Z2MrdkMreqWSmf3bv764af9qTuyvdV8RYJw/+Q3efkvNxcPr5MzdzvxwEzNt0sk3J3PAkc5sbz0n&#10;pIPfKcDY79dwYaudYyNmToy1cn53N2e2upgfaeZoRwWHO4o4YM9kuzGbCU0UO2xZHOxSs9OSxER1&#10;BON1D7LbksHhdiULwaek+hs5M2Lk4a0OFqbdLEw5OT1q52FZLow2hSraHvNXc3m3i6O9ZRwJFMh3&#10;lPIZPYf7ijh3YA0f/6IGbn4At24JKOx8+l6tWIZFIPEoNz99hs8+fkyWJ/jorUJm9/8x3ob/LNuT&#10;I2DUcmKi5b2FhYWvLh6ScMIJ54uY2dnZ3x4b6j/Yag/eaHbS6e7C6vh8UqOG4GUkrZMGgUOj1kK9&#10;wYPV3oGztYvW4I3w1h5aXd043f2YnLJ09eH29NJqahfTEGjoWgQcfmpqWqmVddXVt2E099IuZuES&#10;s3C5hujs2YbLMUhjjZ1mrVcA04OxdRi9pUvMxU2BACqj1IhSWlGljYpKBxUKPZWKmtHFXfjHZKVl&#10;v7TlofWse2gDW9ZsZn1EPJHrEojdlMzGGLGNLVnEbEwkJymH7DRFaM5unaaV3qEZ1m2O5rs/WU1y&#10;UjbrVsaTsD6FrKBBJOWTnaESUNRTnldDSVmFAKOadDGPpOg0clLzycgqpCq/Amu9AascJ4/eyMm9&#10;W0NlS36ZnD2saT974jtcmbuN99+18PqzG3j0cAkXdjilM9XI2Xw5h5xyVt9VzfGeevZ7q5gN1HNm&#10;uCFUjnx2xME5gcX5aQ/nR02c6FEx06lmvyub/S15bDens7ezgv2eMvba89htiGeqIY7dukj2Coy6&#10;FSs50tvMcGst+3q0HOxp5Fi/mZNjZoGMivnRZo71VnG0p5xLBzqZG8rmcH8E5/aniFVs4uXni/n4&#10;5yliFbvFIm4KGC7z6bvlAgy7vHdE/j4roHiaWx/t5O2XfsL80W/hr/kx0y0FzAQf7xWQnZpwv3/5&#10;8TAwwgnnC5/pkaE2bYMBU5M+VDjP5e3C7O6Rjn0UV8cgXR3j+Lun6fAP0h6Q194RWjwDshzAI//e&#10;3jGMX87S27u24emaxC2vjW2BkGk0GNpoECuoC06ramjH3TFGm38Mk6sXf88UHb4htMFxDE0t6CwB&#10;dGY/TS2DaK2dVDW0UKpoJkfRRE6ZCYXYTqkq+LRVMyXJ+SOLm/+PUWQmPpW8ag3Llq9klQBjw7pU&#10;0tfHEbshgU2ReQKLLDbExpIRn09uWhH6kloaaq2YjT0EBvbwowfiSd6UzYqHNhGzdg3xsdkhuyhK&#10;rqEir5biYjU1BaXkFNZRnZxDTmQpmTFRZKZkU5apCM0z3lTXRIvB/umhoV+utHkwx7bmd58+duet&#10;5x5Zxi9ez4CP2/nZ42s5v6uZc8FihGPBcRQqTnZWMT9oZGbYxO4O6cDlrP9QoDo07/aRgF463RaB&#10;SgMnBlsEGJUc8ZWLGeSxt62U/Z31GJLupmb5X1D/4P8k7sf/ibhv/Dbf+OPfxWFXMyCd9ontHg7v&#10;cHFoxCpA0LKw1cvx0QZmRys4uS2dw1MRYhWRnD30AG+82sCtzwwiE1f47N00gUM9N299In8H7aJV&#10;zMLMp+8PcOODIwKRz/j4nRJeferLPPr0XRwai+Cx2XEeO9IrVqOXfTJwYtjGo4+e/hdnKAwnnHC+&#10;ANk1OdrUqNbLGb6RVosHny+A19UjHfsE/r4p2nq2EghM4uudorN3Wjr6IBTG6egexStQ6ZS/O7qn&#10;6OqdkKW89k3SLt+1tQ9g1rlR1rlQaFwYHH10+SZoaR3F0z2Bu2sCQ2NwjgkbTY4BmuxiFzY/zbYe&#10;9KY+SmvbyCszkFOspUTAoQzWcAoOACxqQFWl7Vjc/H9MVXrS5fiIuFDF2tWrYlm3LolNm5NI2pBG&#10;9OZ0oqIziIxJJS06kdwEJXl5pWir62W/rbLth8kWgKxclcCalbHEPZRMYlQe0SklApdSSnOqqJLt&#10;qCvVoSitJCenhOTYQgFMEnliL8Fy58HBjI3VWnxuV/D+yj8pI/8vZf6oI+fAtj999KmFH/L6oxu5&#10;+fNc3nsphWcuZnP5QD3nxu0sjFuYH6jldG81c8MGjg7o2eOpZG97HTvcNYw2lzE71CxW0MLCpEPg&#10;UsGsv4pt2iR22XIFLErGrQLK2Ae552//Cz/53p8RH30vA/5qDg6Z2d9bx5z8xuldXk5sMzK71cqx&#10;MQVzIytY2PNdrsx/j+uX1/DGyy4xhoPcvHFFQPAeN29+IPYQvJn9ZAgMN2/+QqxiP5/+vIvPPtrF&#10;xz9z897LD/LiM/fz0osbuHLxRxyfsHBpm4PTA00cH2jkZJ/AbsjO2fnZ3MVDEk444XxRs3379vJG&#10;bTMGjQ2L3oHH7qXd00WLc4AOAYV/IDhB0hSBvq2hyZICvdsFHPK6X+DRN0Fv7zb8Yh79AhF/+whe&#10;AUOboRO7vjNUxrxCbafe0hua89vrG8YnoBiQdTiau6lRmXCaB2hp6cdi7sVo7RVYCDCM7fI9J6UF&#10;OvJKdBRXGSmrsVIsRlBQqKJWZVB/vvX/X7LS03dvWpvCmqUxbN6UTERENPErk9i4JY7M6DRixTLS&#10;ElKJTcxkS3Iaxek5VOY3UlfdTJspwODILlYsX8fKh5KIWZPCyg1biBPLSEkvJjtXRb6ykqoKozQ1&#10;ysJ68jMqiElIIyoqntz0DGoUahoqa+j1eGYXN+mXyrGt6pyjB758/tDBr3H19E/4xZMrufmzIj77&#10;QM0bT5dxcXcNZ3fYOT+hZb6nTsCh5Vi/mtkeDfv8GnZYcvCk3isAKWemq05sRIDiKmBrUzSmqNvx&#10;VkXJWXwjo+o4xhoTsNsScfrv5ehIOtvbUjk8rOboaD0np8o5vUPNyelk5qZ+wMK+H/DaCyXcuHFR&#10;zOFjaU9w84Md3PzsXeCWAOIDae/I359K+6nA4kboEtSNX0xz66NJ3ntlKc88/ne88GI2r7+4UZY/&#10;5sLpOJ6Y2cZFMZmzwZvtAS2nBBhzfTouLhz9fyrYGE444fwHZOb0zFKTyfp5Hah6M80GJy12Px6P&#10;D4/DT6e7h56eUXr6xB56BA4Ciy4xjeC4CZ/YRfBylMc9gM3cjaqhhRKlnpJSLdmFldRW22iw9glQ&#10;psU8RmnrFFMR8Njs3TSqnBj07VjNfhwCiXpZamUdeku/nPV3UljjIEehJ7tYT6FSDKPSTlm1nhzp&#10;qO1mT8Pi5v9jSrJzPQlb4ln20Hoi18WyZkM8UWulbU4gemMSEZFJxG7OJD4+kcLoFAqTM6lMzRUz&#10;MFCuaaPDPUWD3c2S+6O4S763aVMCWzZmEx9XgiK3BqWilrIqjexTM5VKLTml1RRlVZGXmk1GWjEq&#10;AYamrI7xoX7f4ib9Urn2sP9Hxw/83ZMnZr7Fqdl7ePzSOt57ZoOYho5bH1t4/00FVw8XcmGng4Wx&#10;ZjkbN3BqPFjKo4FDYxb2+pRM1z5EoCaT9upY9gYqOTBqw1Ydz65eN9ba9RwfTeXQ7geZO3YHly9+&#10;nyvn/5ZTR/6OuQN/xZEdX+XY9iWcnruNJy5n8PYrnXz4/sMCimtiEk+KQTzBrc/ektfP89mN1wUO&#10;PxNgfCbM+EwgclOg8SE3PjovRrGHT37ezDvPL+H5J2/jxedX89IL0bz80gaBxf288sq3efSshadP&#10;7+TyrjZOj1pYGDJyrFPFXG8TZ47sLl48JOGEE84XNbN7p/6qs817y9jkRBecIlVtDs1h4bR68Tk7&#10;cVnb8bul0w+CoXNKOv9husQm2r1jtLl6sZs6Ueu81Nc5qamxU1rWRKnaQZXBh9EWINCzg7bgeAvf&#10;JN0Ci+72CSxqAypdu5hHAJUxWNbcj13ro1kvwDD3oWryik04KS5ykFtsJKfCFvpbV24gK7MEs95c&#10;trj5/5iS3PySlNiUm2sf2sLaiGTiN8WzJiaaLOn846OyiIyNIzo6mc1bclkfn4IyMZ3EZAU1uXXU&#10;qYy0aNvp7Z9h87ooNizZQsTqFJZHbSB2SzEFGeXU51RRXqpBX6mhptRMiexneX41xTmlFKWXUldY&#10;IfCpZGbfDv3iJv1SuX72yJ+ePbL+8oVTX+PMrJyFL6zg+ccz+MXLcXz6djW3PvHy2fv1PH6qjIVd&#10;FubH7ZwYMTAn0Dg+5WB2ysgh40aseSs5Nl7H3gENe8RAdvtysJbFs3tgOft3/w7HZ36XszO/z5lj&#10;f8i5k3/N1fN/ybVzd/Ds45m883abwOC6dP4vCyAeFTi8JGB4a9EsxCBuvCLvP06wxMdnn70Reg9u&#10;ymfeF6uY48YnO7nxbilPXvwDHntqJS++uIU3Xorg5ZdlX54XUJz/Bkf67uXxmWGePj7OxV0dnAyW&#10;JRnWh+bomB3QMz+7PzyndzjhfNGDTvefA90dL1ptbmwOD7YWPxaLH5utIzQfhqOth86OPjq7h3G1&#10;9mANzrCnd9MQLBxY70apslNTFSwu2BqaGEljls94BunwT8h3ttLmH6a9a5Ku/u34/eOYGp1o61vQ&#10;GjrQN3cLJDqpb/ZQKZAIPiWlsfdRpfNTUmsjr0hLZmEz5eUWKquDFWF15GZUYVDrYhc3/x9TU5CV&#10;lBafcXPj2nXEB81iXRyro5PYFBNP3KYU6fizidmUzFpZpkZnkB5XTF5SDpnpxVTVNFIvNtRk7URr&#10;72XZXWu4f0VKaLR4cnQ+uUkllOSVUaYQSAQfLS7XUVBUR1FetcCkjOLgeIwUBZqaOg5Mj8YtbtIv&#10;nRevdd19Yt+db58++hUuzq/k2qW1vPpUCh+8msmHb+Vw6yMzH7yt5PkrRTxxVsX5nY1iGWZOTgo0&#10;tjqYn6qnvnQDV/ZVcXw6k12ebI72JmDJ/Rrzp3N4++1J3v/5Hj796CQfiw18/MllAcAZbn68m5sf&#10;beWzD7eLIcwKAF4TGNyQdoubYg63QhYhfwfvVQgcgnYRHE9x6+ZHApEgXA7wybsGXnzsDq4/8m2e&#10;fnYFr74UxSsvLuPlV37AtflvcTDwXYZq7mJmwsyzp6d56sQk14+OcG6qRcyikWPdGma71ZyZmexc&#10;PBzhhBPOFzljo8M7fS4/LoeXVn8f3f4xunq20TUwSf/QLkZGduJwiAnU2kNzV5crDZQH5+eWTra8&#10;phVNUztmUwCHZwRf1xTd3dvplqWnc1oMQ6xicJoOgYbJ0hUqQqhr8mAxdmIxd9AcLG+uaRNutaMz&#10;9qK3+gU87ZRU2UkrFGAUWSmpsFBTaya/VICRXHrL7nT/H51yjTJ3SUZC8o0NKyPYvGYL0esTWLc6&#10;mfTILNbFxJEUkUZ6dBoJkfFs2pxKhFhGZko+ytgMiovLKRbo1Wk89HbtJC6ugKVLIlm5Ion0KDGR&#10;hDJyMwspKaxFXVZBiUKFIreazBwFyuBYjNR8ilILUZeobl09O/9LlQX53/PYlR0/mNl776sPn/kx&#10;1y9v5rEry3nx6QTeezFPwLGZWz9L59bPK8Q26nj5uoKFvUU8fFjPqe0aHpu3MD5YxlRXLp98cJIn&#10;Lm7k8YV82lR/yQcfbOfm+8MCh1PS4b8qnfxTYhNv8NkHAoqPjos1PCXvvy1guBkCxf+X4Oubn78K&#10;PgEVuqn9iYDiBfn+GfneNG9f/wFXT/5XHnn6fp59YS0vvnA/L7zwNZ557Muc2fo37OnI5sK+Xs4f&#10;6uba3oCAYpgnZrfy+OwEZyc9HA8OHBx3cTTQwJlD2/6PR6XDCSecL2DGhvs3+L3ej92tvtDgPW/7&#10;AH2BIbq6RrAb29DUWSgrb0IpZ9fqOhMqfTsmWyfN9h483hGcYg4u/2gIEq6OSTGL4KWr4FNV8rpH&#10;wNExjrElIN8Nzh/hot7gF8MIoBPLqBNgqBs8NBp8GGz9NBi7Uak8KKpayCjUkV+kQ1XnoarKiKK4&#10;gfSM8g9URcr/Y5xDmbroh1lJ6TdWr44hYm0C69elE7s+kcjoVLbE5JAcn8bGyDRiN2exPjqRmMhU&#10;IuMLyE7MJyu5lKpSTQiAejGedtmHH98XzfpVSWIlGcTEFVKUoqQgr5K8YoFFjpLynDyKssopyyki&#10;My04XWsJmtLKW4d2Df2bxxNcPT684eD4Up56dAMvPL5JOt4NPP3YKp577H7efSGCj9/O4JP3Srj1&#10;fhEfvVfOh+9k8bO3+/n4nVreenWSndOFdOTeQaD4Lo70F/LTdx4XQLwQap99vMANsYgbHx2V1yel&#10;iVHcfIcbHx4NFQe88ck1gULwUtM/JAiMW9wSqwhWnL118zExkXE+eCmWlx+5m+sXvsxj177JM0/f&#10;w3NP3SfLr/PIxb8VgN3NqR2lPBGcwvXyUZ6/cIinzuzm2n4/jxwa5NEjI2JCfZzb2saJ/iZm+vQc&#10;H2zm3KGp8HwY4YTz65DgVK097R1vedo66XT7aHOLZXSM4PX0UWtsR2Pz0+TqwdQ2irNjNASHjq4x&#10;fJ3By00TeDuDkx5N0+0LPm4rgBCb6OvdSWdggk7fKK32LrQChtpaG9UaZ6jsh1bnpbkxOBOfC41a&#10;YCGg0Dr6aNT7UApYSiptJBU0kl1uwNTgorLKTFGhWjpr9Wv5Sfl/trjp/5jKlpY/K0vJ/XjLik0k&#10;PxTNmshY4qKzSNmSQWRqDpujpcXmkRwdI7DIJ25zDjExaWQnRJGdlEWGdP7VFSa0GhttloBYlI5v&#10;/Wgd0ZF5pMZXkZqgQplbQnF2IYW5laE6UrmpJRRklpKdnElxahp1peW3Hp3b883FTfo3Za9P+8qj&#10;Fzfz/JMCjadWS1vL80+s59nHl/PqsxH87NUoPn2vmk9/msln727h5of74LMnufmJdOgfH2DQsQKX&#10;4U7e++lr0tk/Jx39B6HLRzc+PMiN4NiI93uljcnfe+Xz57nx8x5u/KxdbONMyDA+vwwlJvHZa59D&#10;5cZJbrxTxwfPb+Ctq/dxfva/cOnyN7h+/Uc89ujXeeyRr/D4I3/HuaPf51BvHA/PTPPilRM8e2o7&#10;Tx6f5JHgmItjW7m4u5drB8Q2dvVzcU83Z7Z7Q6XVT/brmR82c/Lg6NDiIQgnnHC+yBkb6/lrj8vz&#10;lK+1A4/LR4uYRrunG49vhDbp/H3d07T7pgUKk3gFCt7OCRxiDa0dn9uDp10gImDwilX4+qbp6d2K&#10;Tz4b/Dd7Sxe6Ji+N1VYa1HYaNB3om9zUN7pRad1UNbaj0nWgMw1gtfXS2NxJhRhFidJAVrYAoq6V&#10;Bvm+UmGkqERDbm71M7FrYv/n4qb/k5TkFTwSuS6OlSvWkrBJ7CC6mNXx+aQkFJETW0puSjZpAo54&#10;MY7ELSnkR6ZQEJVNTlIBWVmyLFNRX6enUbatvXsrm2Ky2LAqkrTYfEpTilBkl5BbWE5+tqwvs5y8&#10;rBJZFpCflEFeUhGq4pp3Luze/fuLm/NvysxAy4mTYwU8fWkFLz+3kmefXM4LT6yWs3iBhgDk2Sfv&#10;49Unl/Hei3F89IaCT37aIJ3+ANx8lhd2r2NXbyUHPX/LU48cElj8QiRBgHHzXbGIrZ/D4ued3PhF&#10;cFDduJjHFQFN0EJeFkAEn4B6Wb7zLLc+vcjNn0/y82ejeOX8t7l+8g+5cvqPuHLuS1y//FUeufJV&#10;rl76ax698l0WDv+QmcAqjvaUcXlmQj67g8fnJnnqxDRPnNzO4ycmePSogOPoiNjFEI8eHhOATHBp&#10;Tw9zA0aOj1jZ36nh/JEd7YuHIJxwwvkix+l0/l63p33eL6AIzuHdYvPidnaIaXRJpz9CV0/w0tI2&#10;sYrgJEfbafWP4+icFihM0xUQsxjYir9zkoC8DshngvctOmXpdPajC06SVBccpW2UzthOtcBB1eDB&#10;KLDQqy1UajzUN/mwNfdhsPdRHjQMdSu5Cj0p+TqBRQdVWjGTMh3FBXUUpJU9W7Qh+U8WN/2fpF5V&#10;rI+MiGLTqvUkbMwjKiqV3OCAvcwyMhLzKUgvZktiEfEJmayPzSRmczpZAgxVQjq5scWUZxRTp6yn&#10;Xm1GpW/DLIa1ZFkMq8VGihKKKcxpoCCrSpbBsRk1ZKUWkZ1aTFZSHiUpBdTml7z+D/N0/Fuzv89c&#10;faq/kbnOUuanNvLk5XU8+8S9PPfkEl56eqMsl/OMAOP61dt54bFVvPHkUn7+ShofvGKgq2IJ1851&#10;c6R/OVdPdnHjkycEBk/I8jkxihkBxUhonMRnH0zJcoJP3z/ArdDjs1cFHOe48W6XmISCt6/cJXbw&#10;+5w79t84f/rPuXT+b7jy8De4cuHLsvw2j177Oy4vfJ8jncvZ1hDDwfZaFsbNXNjt5dr+Li7u9HL5&#10;wDCPHhri0uEBrs2NCzy28cSJKR4/Ns7De/u4fHQi9DjtXvnu8SE7504cbF48BOGEE84XOcGaUv62&#10;tmPeVj9tzjasJo+c7btD4PBYxDjsXfjb+un2i3F0TuHtnhBYBEuGTNDWLcuuCfxiGcFigq2+Qfm3&#10;EdyeQZoNPtQqB9VVTpTVJipqrNTV2KS1oKx1U11rlbN5b6jooNHaj9HcT4MYR3l1KzklWsprW2m2&#10;dFJdZ0NZqqcwr4q85OLr1rq6/+vsbBVlGTEJ0WmsXZVI1JYsNsWlkRGTTHSWgvRUJSmpZcSml5Oa&#10;XEZMmoJN8amsj0uiJE7MIzmHwrhMqvMrKVXIb1daMJt85JQaWbd0M9lb8ilJr6Y8p4KcwkoKgwUJ&#10;08tIT8shLTGDiuxSSrNKz/7D1LH/1uzr0K04MaL79NSgjplOFce6ClnYmsIT59by7PUHeOGZ+8Uy&#10;HuSZx5by5KN38swTSwQiP+DMoSU885R8dt8KZvem8/T5Mi7uy+Dd1/u4+cEkNz8+wq33p+DjOT79&#10;2QwfvtzAL16t5t2nUnnj+kqeOSfmcPqvuDr/9zx86ttcWbiDy+e/z7WLX+fyRfm3q18Vw/gyc9v/&#10;lkP+B9nvSudIQM2J4XrOTts4OaLnWG89p4dNLOxqD93sfvTYGE+e3s0Tp3ZzfXaS6zNTXD82yrUj&#10;E5yY9nLQ38i+znqO9Rk5O7evavEQhBNOOF/0DA72dLlMdvytXhzmVqz6VsxmgYbZFSooaLe00+Lo&#10;xOvuwdnah8s9SFvbIE5PD12uHtyuASyeAbGKIFwGsVkGaVJZqFGZ0dQ0U1VroazaTFl5M5WVVhTV&#10;dsrEJKrFLqzmHnTmXvTmAWp17eSVWymTjrrR3IHV6KdC1lFU1ExObgPpsTkXe2y20PSs/3tyVMXf&#10;SItMvbll+SZSNyaSEJFFYlwiJakV5CeXU5BaSFqKgqy0SvIzaqWzV4ph5BEfXUJadCaxiSkCDiW5&#10;5QYUZQ3U1BpxtE0TsXEjcZsVKAQ2hYVKyrIqyExXkJsWrDeVT2J8JsVpeRSn5uwHfumyIP+3HGjX&#10;fG9+2PTeqZFGZoMdcl8dJwabOd2rYWGynGsn43nu0aUh63j88m2yXMoLj3+Hszu/Sb8mnWtndLz6&#10;5nKee+ybvHTlNk7svoPXrn+Jl6/exYsXv8Tz5/6Cp8/8PY8sfIUr83/JpTN/LbYgBnH221w8+xUu&#10;nfsBl899T2ziNi4tfFXg8WXOHP4as9M/4NhINifGXZzdP8gjMwGu7O4ITaR0aX8vV/a2c2rYwslx&#10;Byem2ri4p5NLB/t4fH4Xj57ayfXjO3l0dhuX9g1wbncvJ7Z2cLBLy153BdtdVZw9e7Rw8RCEE044&#10;X/TsnB77idPeSlurD5PFjUVg4TB5sYhtOFo6aXN343JJs3fitPpxW31YHN14guMynAEsLf3Y3QN4&#10;WvrocPVic/RQE5wsqcpCRbWV8gqBRXBUdamBzDK92IaTap1foCC/J6DQ2wPojD1UaLxyhm+mqq4F&#10;va2LBqOPaqUAo0RDZo6KjBTlyS6d7v9+nyAu7r/kxSX+fP26DcRGpZG2ZrOYRnzIHBISSihJy6U4&#10;uZis7GKSU0oEGvVkpxWzJUP+FmBkJadSJNahSK+hslhNcZkOVY2FRlMH0cs3kpVQI/9WTXHwRnem&#10;gnyxlLzkXNKjk0jbGEdBQnSfAOPfZRiHR23fPNHf9PqpURPHhwyc7NNyIqBifliAMaxjfkjLwpiO&#10;S4dzeOzMKp6+dDtHdm5hVLkaw5avY0r4Oqd2/Bnv/XydGMNq5k+s48lrt3H94u1cvXgHVy98W4Dw&#10;da5d+C5Xz39T3guO/P6BAOLHspS/L3yVc8f/joW9f8XRkbuYCcQKjJq5fnKrtF08fnyCZ4Nze5/Z&#10;zgtnprkwbed0X4PAwszp4KBCgdvJcSsnRq3M7+7m4qERnljYy1MndodeXxRgXNjdz+mJdg4FtBzt&#10;a+bQgJnLl8+uWzwE4YQTzq9D+ro7X7YLLDzW4BwXbgwtQavw0ebqotXbTVtwUJ+9nVb5d6dFzMDR&#10;gV0A0iodu8nWHVq2CDScriGa3b2omvyoNK00aFpQ6jupaWyjTuOgtt6PTv5WWbsxmruw2PpRm7vF&#10;MrooV/vJqmjCrO0KzdpXr2+nstxIcX4DGTlqMlNLjwfvuSxu8v+RguTk0+sjYkkQc0hck8bGdTFs&#10;jk4gOyaJ5KRCimJzUSQVh6Zbjc4qIjerlsKMMooyFKSm5LEppUD+vYjknArScnUCDT3NzT42V1ez&#10;JjiQL65SgFFJQWYOBWk5pCelkxwZR+rSVaQnJBUtbsa/OQvD1r852a979vSYWMWQnpMDwdbAmaEG&#10;zo0aOTes5sxIg9hGKxe3udlvjuTd999BnbiRrfvluKeuwFL0NSbMf8ae6ZVcv75cTOQOrl/6Fo9e&#10;vI1r52/j6rlvcGXhO1wTk7gctIoz3+bs0b/n5K6/Zm7o68z0buDkmIZrR4ZDTzs9dWyAVy7v4/IO&#10;sYpjU7zx1DzvPb3AS+d28NL5fTx7eptYg5czO9uleTg77WZ+u5eFnd1cPjLC1blpLh0Y4drsFKe3&#10;dbGwb4i5qXYOdDWyx6XiwEDLJ+fPH//S4iEIJ5xwfh3S09Iy4HW7sVtduMytOOy+0GUol6eLNqc0&#10;R5fYRQ8ugYXD4RVYdNAsnwlOnmS0e3FYOjBZA7IM2kgfTQIRk4CgSZrG5KPZ1IfZFqDJ3ouhdQCD&#10;rU8sopcmAUejvguNGEd5jZsqTZvApoN6WZdK56a8rJGcXDXpGXWkJ+ftm5qa+p3FTf4/UpiRsz1q&#10;QyzJsXmkbsqQTn4jkVHRbInLIDEmh/jkTNLjC8QWZJmYT3xaKZXJeSgy8yhKVxKdmSVQSqE0MTdU&#10;hqQgT0VehRqPwU9uXhnpkZlkpBeQmlxIXloaKQkZJG1KIureleTn5z+4uBn/5uzod/3xTI/mUnAy&#10;pJP9TZwa1HJaoHFqSMe5cTPnxqycG1SzMFjLw9sc7HJn8OZjV6lafRfXjh6mdsPdfP9P/gBTwQo5&#10;m1/P+f33cPHYKi4cu5MzB+/m1N77OL33fk7uXcHJncs5OryGo4EYjnZmiiXUMD/RxMW9wRn3Ajw+&#10;089Tc/08PTfEK1ePcH66g/O7/DxzZhfPLwRBsYsnjo3x1MltPH9mjwBmhDPbOzg54eTMNj+nBBwX&#10;9w1ybW4bjx2f4uLBAc4GL0dNd3F2V4BtljK2tSg4PNF+dnH3wwknnF+XtNnt5s6Ofowmt3T6bdht&#10;AgNbBx5nD+6WTlkGaG4NWofAQWDQLP9mtXow67006lrR61owNbVjanaLjQwIZAQGAo5Wex8trV3Y&#10;XMNYW/pobB3G1NofambzYKh+VIO5h3ptJ0XVbuqb22gyiK3Ib9SrnRQW6cjMqiE1qYysuIJtAox/&#10;9kmkrNTUzk3ro0hOyCU9v4pNAo3ktVFkbNxMckwCqbE5lCeIbQgwkpNyiU1IRxmXR058IWmpRVQI&#10;KHITs8kXsCSnVlKWnEt5Ti0VxRq0Ar3NAp3sjRnkx5UIcLLJiBJYRCSz6if3f+Yd6/nrxc34d2V2&#10;1OY5Oazj9GATx0cEFiMmzozbODsenAXPxIXpYKcurw/YOdBTw7Pn5yjLjMJtraBozZ18+b/9Fu7S&#10;aK70lLHXHM9eVxnH+/XMdFdxdMggkNBztFfHoS6dwKKCM1NNnJls5pwA6PI+P48e7hUQDPDofh9P&#10;zg7z+pVDvHzpEM9eDA7EO8y1/T2haVsv7nBzTqBw5dAgjx/fxtWZaQHBACenPMwOtwg4XMyOtHBu&#10;l49L+/qZF+Ccmu7k5PZujvQY2ddWw5hVcXPXmK90cdfDCSecX5d0dHfW+B0uWlu80vG3YRNoWAQK&#10;brsfb4tPOnzpxC1duGztYhke7EYvhmYvTfWtaLUuGlUW6oJTu+pcAohejAIHpyyDs+u1OodpcQ1i&#10;9PRja5W/xTCM1gGajH00B0uCGLqp07qpC5YJEVjUmbowWwJo6qzkFmjFLirIScinJKHwX6w5lJ0U&#10;VR+5Ppa0xAIKc6vJSSxh2YZkIgQc8Wsi2bIhi+jNKRTERZEQnUtGfCoFSZmkiXXEybI4oYAEgUaB&#10;GEmOwCUjvZisjBoKpakrTTj0DuI3xpG2IYE0gU5iVDorV20Wg4l6RPfvvH/xDzm603/byX7NzeAl&#10;qVPS0Z8Rszg7aeP8eAtnRnRcmDJweaeT6/tczO/wMtNSR1dTOe+++giqlXfzl//1t3DlrWMhoOBU&#10;XzFHOxI44M5irqeE4xM1zI3UMjNax+xAFSdGq2V9eoFFK2e3t3Jpp4dre7q5uF3sYIcn9Ijss6en&#10;ePXKEZ48MsT8gJGzYg9nJ50sbHWFAHNtdpQnTm3l+rFpzu0eFGC0MTdm5sRwM6fGTCxs9/Dw0TGO&#10;T7k4v0PMY2s7hwNGdrVUsLtX/87s7J7vL+56OOGE8+sSq9W63qox3/B392I1e3BavDjtHbiktbsC&#10;uILFCBeLE+rlbLtFYFHbZEOlcVDRaBdgWNHXOzDo7FgtwctV/WIjQ9icQ6HHbG1iGy77AK2OAWym&#10;YXRNHWi0fprN3ahlfco6MQt5T2voxGjswmjvpKHKRH5pDWm5lSSKBSRuTuuRTf1nn0SqKsjIyYrJ&#10;Jj25iLL8SooK60iKzmfTxnhWb45gw+ZY0jelEbUui7jIAtJjssiKTidd1p0hkNiSqZDvKshIVFIU&#10;ny7vKcgT6ORnKKjIK8eidqBV1sk6kkmOTSFyQzwRy9eSV17RtLgJv5KcHra8OB/scAebOTth5+xU&#10;C2dHjFwYNTM/3Bi62Xx1p4Pze4dpzVyBImo5tswNrPur3+UH3/8bWsvieeaoh/n+OjGVBo540zjs&#10;z+XCjmZmx9XM721jfruRM2MqzgsoLk63cm5MoDFqEShZBRguHj3Sz5W9XfI77Ty8w8eZoKUMmQQE&#10;Ri7J35f2dXNVWtA4rhwKPhG1h0ePTXFmRwezY27mJpxiGhaOjdkEFl5ObusUw/DLax87WmoZa87n&#10;8Pa+Y11dXf91cbfDCSecX5fYWztWaVX6Twb7h7Cbg52+C5vYhl0g0dbSKaYRwC3QcNk60Vt8aPRt&#10;GIOVZxts1DW20KhxYmluo9nQilM+b7UGMFgFGrYBLI5+rAIOu62XBrGUhiY/GnUbNfpOmsydqAw+&#10;VGofaoGFRu8LfU7f7KEiOGlRmZGConpyMypJSVf8izWHlDWVKbmxGSQllJCbp6JIoUZZrmFzdDHR&#10;EYkkbdjC+nWpJK+LJ2pTOvGRaURKx58SujGeQXp0NpkCnOSEdHLSMohJLiEjqYD41OCN8HJqcnJp&#10;KtOTmSRgiU4icl0S0Wvib+RV5319cRN+JZkdsfbOjxpDwDgzGrwkZWZhzCI2YJMWvCxl48pOO6dH&#10;rWzrc8r/kYqM6PWs/Ps/Z6C9hrasn3Bx3ML53Q4WgqbSV8NRXz6Xdzl4ZG6US4d7BQg+zsu6Lu5o&#10;Z6FfI3CRJr8zL3ZwdkRA1a/jlL+WQ9ZcjnbVc7Rbz4lBG2cELhd3d4hVbOf63DjXDg9w+eg4lw4O&#10;c/HgKDMCtiP9ZoFF0DJaODrsYF4+f0JgcWq6XZYB9rdrmWopu3nk1IH7Fnc5nHDC+XXKUF9gtctk&#10;+6jH14vFGrwc1SadfXDgnv/z+xkCDperB5epnWaxi4YmMQutIwSKxkYXems77vYB2tr6cDt7sFt6&#10;sMi/1QXvaxjbxTzETDR+6hsFBDVOlOp26pu7BBLd1Gg96PRdmJvFKkxd0gH2irm0UFNhCs26l1mk&#10;IzZdRUFunWFxc/+vKTGXfCs7MZfMuEIKsivJLVVTXaMmV6kmJrWUiIh01m5IZp3AI2FdIqmyjIxI&#10;ZXNCPKmRWUTHppMbrGqbmE1qXB6KuBxik7NJiS8gJ1lJVlZ5aMxFeXkt8VG5JK2PYsPKiKeWZWT8&#10;t8VN+JVkdrD5wYVh08fzk3bmJ6zSbCxMOTk76eDSVrc0K5e3Gjk/aWG/q5756S78RhVTQy1cP9pJ&#10;b9YdHGir4uxWG2enrTy8VTpuR17oRvnTF/bz+KltPCFG8MRsgIVhA6cEFqdGzJwPTmw00MhsVy1H&#10;PeUccpVwpL2cmQ4VMwKL01MOHj4Q4OpBsY89Pq7s7+bhfb1c3tsZeqrq6qERTo37mBu2c2zIwuE+&#10;E0f7DJycamdmuJWZARt7ui1MmwuZ7mzetbi74YQTzq9bulvbVrQZWz/s9HYEZ7X7/Ma3VYAhzWPr&#10;EGsIXp7qxtHsRmNw0qB3igV4adYF57Lw4nb34/VNhEqZt7UPh6BSWmNDU+ekWuBQVmenospNUZWN&#10;ggp5rfHQFKxOK8Co1LjFRnpR67rRGj+/f9FQZxXDsFJWZqEqv56k5DpyCtX/4ojg2IrY3yvIyX8/&#10;NSaN1IxScnMrqakxhGpTZSo0JKYJFDZmEbk6gQc2biEpIoX0qBQit2SSFiG2EJUtIMgjZ1MWmbEJ&#10;RG3JJy4ul4KkEvKSiyjJKiMnqYyKwqpQAcL4iChiIjbtjvsXbsT/W3J4zPbXJ4b1T5+dtrMwaRbD&#10;cHBGzvzPb3fysLRLO1xc3ibLabOYRgunJ22cG2liIaDi2r4uJmtXMOdXcKpXLaZQzxkxk4vTDk50&#10;FPPsqWmeONLLk6d38uSJaVm/nbODWs4ON3By2Mh8QMMRXwWzgRpmg0sBxwlfiQCrhfM728Ukeri4&#10;s4OLu9pl2S7WEuCcvD63u1OMppdjAosjAotDAwKLfgNHx23MjbrZ629izFbDtjY1480ln2wPaKIX&#10;dzeccML5dYvfYVneZrF/GhyL4TC34TS2YXT6BRQCjeAlKUdn6J6GqdmFud6G3tCKRt9CszmAV2Dh&#10;7himo297qGKtu2UQg95DZUUrpVUmSgUQwXktcsvMYgwGiqqd8t0AmmYxCXWwnlQPBnM/NWIhVtcg&#10;WvlulcpBQ7Wd9FIL2Xlq4hOrqCivVy5u7j+baqXiaFJSBgUpRaGS5IriJoqKGikILhVqNgVn4Fub&#10;yvrVkWyStmV9LFs2pxOzLp2kyOAjuamhy00FW5JJjE0jOSqZrOgMMhNyKE0uIDOjiLSYVJQCoMj7&#10;1xEfn2xd/OlfWYIjxmdHzdvOSge+ELxENB68j+GUTtvOxR1tXNnXIZYhrycauTJh4PK0gfNiCCfc&#10;Bcx3q9lRu5mHxy2cku8e72tgYdzE2e1ujnfVcGHaw7Xdbl68MsMju6Xjl3WeGw1CySaWYeD4QBOz&#10;gyZmulQcdlVysCVPDKOCYx31nJ9wcm5CPi8AOyvfO7/Vw9ltHhZ2eFnY3S3Q6GZ2zMHciIXZUSeH&#10;BRwHuo0CCx3b3TVs99Qw1pjHZLdh6tChof++uLvhhBPOr1vcNtPKhoamT60GByZja2jwnsfmo7Wl&#10;i9bgdK22dqzWdkxNHjSNPvQWr3TyApLWHtq9gwT6Junv24a7bShUR6qu3k2hdPY1xXrSyhsoLraQ&#10;X2iiqMYpRuGl1jyEWt9BvbYXi2OAhsYOGsU2mhx9aBrsNMn365RWcku0xOU1kp2kQFFUkbO4uf9s&#10;1M11JcEKsgnxWQKMavKyqynLVZFSrqa0pIaMPB0bBRAr18Wxfk0cG9alsjoiUcCQQLq8X5JYQGR0&#10;Fpti40kMPj0VmUXGlnTSosRC4qrIicsiKTqRhsIa8tKziUzN2LL407/SHB3zxC4MGcQs5Kx/zMKC&#10;dNTn5Sx/YVsLlwUYV3e2iWk4uLDVEgLH+RE7875cDhiS2NewgQv9mtCN8uBN7DP9DdKxt3G6r5bT&#10;wRHkgToe3TfAo4f6ODcZvNktsAg+2SS/c3LQyGxPQ6iW1YxPyVFvOce8Vexvq5N/k+0RYzk5oOPk&#10;iInTwd+cdnJ6m08spp2zApCjQ2aOiGXs79Kzu1PDHr+Wnc5adjirmDKV02lR7Jmcn/xnB1+GE044&#10;vwYxm/V3lxVUvN+ks2MUYLQ6vGIKPjo8XXhdAWzWDuw2D3pzcHzG5zfBm1t7cbcLLAKjdA5M09k+&#10;hi10A9tNZZVDzsJ15JcYKctvJrdIT0mZFU3wPoa+C7WxlypDAKNlAJ2AokHXhb11hPo6K3qNB626&#10;lYoqO3nl9eTlaMlLKaekoOBfndFOUaX4akZyzo3k+Exi4/NJSqumoKCe8sJ68st1FGZWkBlbSHRs&#10;FGvXpxKxJpN1UZEki3WkbcolKSaNmLgkomPyiduSR6rAIS8iksR1kWRGxJOwKY24dSko07KoiEuh&#10;Y6DjzsWf/pVm72jHn5watv701JBeYNEslmHhzISFh4Og2NPOld1tXN7l5soOG+fHDFycNjEfqBbL&#10;yOWQPVM6+SLp3GsFGI2h7wZvmi9sbeHspIWzYzYBkYkr+we4uL1NDMTGsX4DcwKCE706jndrmAvU&#10;c6yzmhl3OUfblBz2FHO8R8UJaXOd9RwXIJ0Qg1gYb+G4GMdpWe/8Vi9H+q0cCTTJ0sA+n5rd7fVs&#10;ddQyZMhn0Fz68viA51f6gEA44YTzHxBLi+XHysKKnxpqmzGaWjDbPbSLXfi8fThaurGJYXiMXiwW&#10;N42mHlocPbic/bR1j9Dbv5W+7ik0Zi/VahNVZRYKqo0UK0wUKAwCCyuFFTbKVF1UNvWitvSIUfgw&#10;WQdQ63ppEIAE59cwG30U5NeHpkutFcNQlBspyjOQk1NLZkwJ2tr6DYub+89G91u/9Z8VmZnPR29O&#10;ZbMAIDalTCxDQaEAo7BYS0FRNVFJ+SxPEFhEpJG0Po91m6OJ2pLJ+i1ZpIllREUpiN6UQeSmFGK2&#10;JBG1MVrAkkbspig2PBRN7PplZCYmUZOaQ0lu4cbFn/6VZ7bPsiv4pNT8sIlTwwYBg5VzW11cElBc&#10;3uXhUhAe211iHmbOTRg4FVAz31PF8Y4ijnvKOd1bJ5ZhYiE4UlwsY75fy3xfk5iCSUDh49LeABf3&#10;+jk31Rqa+e5oRy0z/ToO+uuY9dVwVMAw01Ep75dz2F3C4TYFx2Q52yYgkd+a69cLNJqYHzKKndgE&#10;GrIeeb3Hr+egr5oJR4XAoowBTQrDhgKGxzoyFnctnHDC+XVOR2/H15QV1S9pK5rEEpw4rB5ane20&#10;u/toa+3BafNiFMMwi0E0GtqxmHwEOgYIDG6no2c7FpufkgoTtSU66vJqUVRYySsQsyjUUl5moqza&#10;QUWTj5qmAA3m4PwXAgtTNzqbQKdtFLcASF3TTLLYQFW9TV4HixZayc/TkpWjIjWplIbS0vsXN/df&#10;yn+qyi4+sXljMokxKaTFKUjLrCEnU4OiuJFqWX+S/J2ypZKNmwQOayOJWxvHpg3prI9JIHpDHmkb&#10;0tgkFpGyJoXI9XFsWL+JyDUb2bx8NWvvW8uyO+4nbn00ysxscjbG7122bNlvL/72rzQzA5aKE3LW&#10;H7SDc5PB0d42AUX754axK2gYHVzY1srFSaNYiJztD0sHLh3+iXaxAm8Zs9LZHw80CEyMnB3Vc3qg&#10;gZP+ao531nI60MjJfjPzEy2y/lZODDQKADTyXkPINOb6ZD1dKmY6azjSXiGmUcoRWx4zruKQdcwF&#10;VGIcGjGTJo6Pmjkxbmdu0svckIP9AQ17OtUc7G5kj8Blm6OQqfbGJ/+95d/DCSecL0iGDg39d0uT&#10;4WJliYYGtRWTxUuLWIW3tSs0L4ah0Y25sRVdfStqdWuoXlTf6A66erfRbuuhuMpOSVENqRnVZOZK&#10;By2dc2qxjoISOwVKO3nqdpT6ALXB+xUtoxgMvaFBfTbfBK2eYbEHJxqVmZxKnUDFh6LSQklJMwXB&#10;kd7ZDSTHlqAzm7+xuLn/YvKysycjgo/HRmaxJSGTzIxaEsQwMovrKc9TUZhaKy2dyMgUlm/YwANr&#10;YohZm8zqNZEsj0jgxxu3kLsiipUrkklYkcTydRu4d+VaViy/hw23P8i37lxClPx7WVo6mes2fuZp&#10;NP27Cw/+33Js0LbsTG/TR/NiF2fGxS62ubi8W4ARgkXQLoJPSjm4MGnn1ECw/pRZWiMnemqZba9k&#10;zqfgeG+9GEYzF6c8nBaYnBQjONmp5Jinhpl2lUDExJx0/Cf7Gjg8aOR48P5EnxiNgOCIvHe8T8+M&#10;r5aj7jIOuQo4YEllrwDgYEs5xwQmc931zAkwTk62M7+tXV5bOTpokdbEsREn+3z1jBvz2D3q3La4&#10;W+GEE85vQjq62p0lpbXSeRsx6wUKtrbQSG+72YdWZUKjc9HY3Ia7fYiBoV30dE2j17SiKNQTl1VN&#10;foKC+FQlyTk1ZCl0ZBUayCuzUqYKPorbQ3PbOGaBRJNYhVVeezvGsVr6BBQO1NWG0Gx8ynI9Kk0H&#10;pTVOskr05BU2kp1VT26i4uepqam/1JM1muLCmvK4NGI3JpAUk09aajmFmZWU59SL9VRTklVLbEol&#10;MTGFPLRpC2tWbWTNQxu5e9VmVi9bxaZVa1izYjMrHlrHqiUPsfKB9ay4bwW33/Egt/9gKau/fw8J&#10;sTHkZ+SSvimazKXLaXM4vrr487+yHNnu/dZMQPPa6eHgqGyxjAk7F3a5ubTTx8M73VyU5cWtdrEL&#10;s/y7gVM9YhDS+c/4qjnUqgjdrD7hr+T0iIWz0x7OBWtSjcrn/CqOuso55CzlsEfJfp+aw10aDvjr&#10;Odil5lC3mMOAkVmBycleMROxjhOBOmY6qpj1fn4/Y489l722Ig6013JsvJ2T014BhpuTo6bQ946N&#10;mDk22sIej4rtLVXs7rUPLO5WOOGE85uQXbv2JpWV1FJRpaOiupkmrQu73oXV7KKlvY+e4Z0MTe1l&#10;YHy/wGKC2qpWMnJK2ZRSRnSsgvzkapILa8hVNKFUmMktNVFa20KjeZQW/ziW1j5aBBgdXVtp65jA&#10;YuqlqcZNpdKMVtOCvtFLTpGWsro2lNVOFGXNZBRqyc2upyC14vnFzfxXo1LVJGQlFbIxIoa0RCVp&#10;GfkU5VRRkFlNUWYViVlqEoLzaySXkRpfQkRECuvXxXG/GMXKyE0sj4xgy+rNIcNYsmI1t61cyfJ7&#10;BRi3/4Q7vvoTHrzzAdmeDHI2i5msWU3CMmmRkf/qE1z/r9nZpkk/2m+/ETSE+XFjyDAu7fPz8Pag&#10;ZfhDxf8ubGsRgzAwP2zh1Kieg+11HGyrZL+7VJbVHOtp5Fhf8KZ5G+e2toYuW815S5ixx7PPlskR&#10;r4r90ukfcNSxw13NTlsZe9zlzHTVcVTsYlYAdDw4xmOkOVQQ8eSgNnS5aq6jkkMCpN2ddQKGZs4E&#10;LWfczGzw8V4xiyPyu3ODJrY6KpkwKtjTbQos7lY44YTzm5Bdu8b+0mK2fdhodGFwdOJwB2gLjNM9&#10;OEnf8A5G+rcx0DMemlWvrtpManbQJqpIKKgnrUBHunT2OQoDKUXNlCu0lFS3hO5VGNqnsLqHaPEM&#10;4/Nvw+4dwW3qQKU2U1GqoryunvomP/UNPopLdaiVTpRVVgoVJgoLNGRlqCjOKbv8+Vb+6ym1N3y9&#10;Ii2F6JhMUmILSE4oJy23nLzkCnLSlaQm1pKVqiI3s4L0dBVpAo6o6BxiN2cRtSGeuPXJbI5IYvWa&#10;GJau2cyWBzZz373r+P6d9/Dlr3+b+C1JFETGsGZJJBvEQNY+sILYBx44KD/975px739PW+aW4wc6&#10;9aH7F2ekUz4/3cKF4NiJPR1c2NnGxalWMYoGjneqOeZScrS9guPd1RwUc9jvUbC/tZDd7TUCDS2n&#10;pNM/Pe5gfsDA4ZZC9hkT2d+cyh59ErvMWezyBO81KKWDL2WXt5Y9nRpmB63MDRkFRkZOCgzOyO+d&#10;DU6QNKT7/NLViLwv1nN6ws28wOjCLi/ndng5NWYNjfQ+NuZmb7uGPbK+A33WwcXdCieccH5T0tHd&#10;faDV6afV10d/1yh9XcP0tPcQcPfiMflp1npQquwo6jyUNnZRYeuh0jCIsl5so9JJcqmGnOxGisqc&#10;aD2TeNrGcHgEEL4pHB3SvEO4mv0YgiO5y7Ry5l+NVttJY6MPdVPH59OxSquqslFa2ERmiYbs9AYU&#10;OcX/T6UkVIWlz6ZGZYQmRkpJKiAlroIMsYm8eDUpAomqdC2F+WqKMzVkppeTkFZJdlI2MbECmug0&#10;ojYlsXZzHEmr4kIG8r2lW7jtx7ezIjKZvI3xxK5ZQ/LalSQKVFYtXcmDdz14QX72V3pTt0NTcGC7&#10;W8UFAcW5rQ7ObnfxsJjFgrQzU35O98iZvqeMWXchR9tKQ9O6zg7Vy5m+hZkhw62D3VUc6FBxsEcd&#10;KtdxfMTA6WED+6yZ7FBHs0eXyL7mTHY1ZbDDWMxuRwG73Er2tMn3ujQc6jVyZNgm1uDk1GRbaHKk&#10;02I58wKwYLmS+eCjtGI1J/uaOBXQh8Z4LGxrZX67hxNjrWInOna3qjko8DnYo59a3K1wwgnnNyWd&#10;nb5NTqvr42BpEIPKhEllE5twUKpspqBQFaoCm59XTVGxDkNjOzrTABpzN7X6TuobO9Ca+6mzdNPk&#10;HMbWPkmLb4x2/xR+3wQt1k40DR40NSZKC6rJTMgTkzDRaOrFYOhC3einuFjspNRIXaWNgiIdeTka&#10;MrJrKS2prlzcxF8q2obyxsyoRBIFAHFiEEkxxaRmKUnPMVAg1lJY3EhOmZ6CYjXZhQ1sytOSklFF&#10;dko5wctZyQkVJCVkE7sllaj1WTywNo6v37uGzOh4cpILKUhLpTQ+j5hNMURGxBC9Ys1V+dlfGTAu&#10;Xz70321pq1/t0hSHnoQ6u03sYlebnME7OLfNI1BwMNtv4FhAxbGuqtBN6tPBS0JjDk5PuTg1av3s&#10;aI+Bg90aDkvHfbRfOvRRY2gU92FHNnsqlrJDH8sBSzK7LJlss+ayo7WSHV41u8RKDnbpONDTzKFh&#10;B0eGWgREVmZ6LWITdgGFnTPTntCAwvmhYFHCZjEOLcd7Gzgh1hE0jBOjjtAI7z2dOg53yzKg27+4&#10;a+GEE85vSrYfGfzT5lbbE6UVzdK5VpCTpiA2vYz0lCI2pVcRFZtPQkw+EVtySNuYR2XwPkVTJ+WN&#10;AeqswTkvRuhun8DXPk1r7zZaOmTpHsZk8FCjclMvMCjKrSIvNY+C6ka09n409gANOh9NAqCqanto&#10;sF+ewkJRqRhGfhOFGepbhSUVyYub+EtFWa+8qzQl5VZwRrz0dKXAQUtxRSP55QaUCiMpVRaqBBoF&#10;xQ75DR2p0pQ5VUSmNpKYXk16cjXxqWXEJhUTH5vNlk0ZPPTd+9jy3TvIX5mNIq9ETCqHhM0JoUtW&#10;uVu2HJOf/ZVdkjq7vftbtqT7bvmUCQIJHxe3O7m4tY2Hd7g4F5zVbszMwrCROenAz0w5mRuTM/7p&#10;Vha2ig1MtbIvoH1vV2fj9h3Ous9m+o23jgyYOTpoCN1XONbTwKR2MyPFD3CwtZhD3jK22RXsaK9i&#10;n7eB3R31HAmCRgzjYG+zwMbEoU4DW7XZ0vk3cGqkhfmp4CRJttDgvWNiLccHGjkRqGe2u+7zJ7VG&#10;BV7jrez3qdjXUsOBXsOpxV0LJ5xwfpMS8LvUSrUVla6NqkYPlYYWqhrslNZZyVe7UYh1FFVbSFU0&#10;kpxdRUatJzSvhadrGm/XFJ3+CTo6J/C4R2i19ohVtKFSWgUuteRmlZCWXU5Z6P5GD2ZLr8BEDEPf&#10;TbXOS63GKyagJqfCgbJUDCO/keL0ms8qFLX3LG7eL5WKiorfqylWvL5kyRpKMpTkFYhJKC0UilVU&#10;FNvILDeK5RgoyjeSWaAnI72erNQGYlKqSUhRkBxXysZEBZHR2azYXMDKNcmsfXAlP/7W/dzxvbuJ&#10;WRUr+1RJeWY+D923ms0r1/Qv/vS/NyHoBGcWbElb/ZqnNJGFqeDNbSeXd7RzftrOOTnDX5iyhQoH&#10;npsUeEwGCxA6xCpsnBwwcqhDyw5XzY2REcdXDky3fu9Ap+76AQFAcAT24e4mjgaNQ6CxrXo9Q7l3&#10;CgiS2OOqYHtbA/s6G0JPS+33y+fFDA52Nsl7Wna3VbO3Q//Y4UHz2VP9us9OjIlpjDk5PtTE3KJZ&#10;nA4+hjusEyg1My9WdGLYKRYU3J5advu1p0N7F0444fxm5ezZs39qtTrfbrB4qW/yYpZO3+4awusf&#10;w9U5SWtgO109k7gGduIenMLbv0f+3oqndydtgW24BRwOzyDNBj/KGjNVFTrKCpTkSsddUtRAtboF&#10;o9kvsOjHauxDbQigaRJDqW+nUesnPbeesgo9RYViIjn1ZKfX/qI4p+KXGoPxD8nPz/+vmtLKi1Gb&#10;EkOXkBLiS8jPEvgUN5BTrkch9pJbYiUuN/jobhMxmUaykktZl64hSaxiU0IBqzflEr0mi9Urt7Bh&#10;ZSL3PrCF9Us2c88d93LvnfdTm5BBY2EJJQnRbLzj7nH52V+JYehmZ3/7uUuzf+zLX/NxhyKOs6HH&#10;aF1iF61cmLRyYbsrVNpjXkBxUswieH8hBI0RC8fl7H6ns5Tt1uybu7d2fSe4vilTaekOd8Un22yK&#10;T/c4yj7b7aq9tcdXz+FAI7uaUxmufIgd9nIxCzW7vbXsc5eyO7iOliJ2uys44CxhQp9zcudO2x8O&#10;dej+4pBX9eJpMYugscwPNXJyyCFw0DE7aOb0kIBje7DEuSX0qO7pYRMnBuX1gPnx0M6FE044v3np&#10;HOl5yORyvxUsYW51BfB6h3B2jtDbNU539zhdfdOMDGxjsHcbPYM76O3bTnfnNH7/JM32IdS1LZQX&#10;1ZGbqSQrJZ+MvAqqK/U06nxoLF3orAGsYiVGUx8aQ7cYhp86sYvqBjEYhYmKSjs5BY3kZKnITS1/&#10;rSQ7+/9pzuy4uLj/Uluk2FdWVMH61WuoVNSQm5JOuqwvR6wlpeBze0nLa5T3GkjLVJGRUU1iWhW5&#10;8eVsSC4iJTKHzZtL2LgxixXrUli+Mor7lkTww3vXs+zulax8cAkVmdlUZmURu2HTdfnZX9k9jMN+&#10;vUK/5X7aCqOY39rGpd2+UEmQcwKLC8Ebz2MtnJlolo7ZxtxAsDqslePSMR8bNIkhqJjSpt2cHvT8&#10;OLiuqSnd78ztHr57csiyYtSl3rLVVeXY6qg8O2UuZntzFkPVkYwacm9OOave3uGufW3SXvrMlLPs&#10;+Qlb0WPbvFXD23x13v5+y98H1xWspLvNWLFwRH7jWK+Wk/0GZnvrmetSiWlome2q5mBbOYc665jp&#10;03LQp2YmOIf4oDX4UEA44YTzm5pzz576dp3V8pGxwXrLqLHTamjDbvbSavLicfTQYffTZu/FbXLT&#10;7xujzTuCTeOgLreJzOwy8lOLyEgvIauwHJWYSot1CK1jEKejH6dpEJW5jyZzF/VBiDR2UiewUNa6&#10;qKp0kJalJatIOnY5409PUj5eUlLyp4ub9UsnLyuhyFzVzIbVG8iMyqAgs4j4xHzi0wtIzM0nP11J&#10;YWo9OelqMjMVpGRVyutq0hLVxMVWEBWfSb7AImlDBg+sE0gsW8e6B1bx/XuXcf8dy7jrx/eQn5xL&#10;Tmwm6TFxH8TGxv7KqrBaU9e4ddE/wVcWz8IOMYxdXq7uC5pGOwvTbs5M2UPzYJyasDDXp+dosFhg&#10;n5EDgQZ2tzew11xwq0WTsnlxdf9H9u/3/O64q2x6oDqOkbrYWxPttVNbZ0a+MjU79QfBEh6T887f&#10;C35m8eP/mB39rj/uUmx68ai/lqN+NUekzfgEDt11oZHfh9uDj/dWCyS0ApQ6jgQnaJpsZ2bQ8czi&#10;KsIJJ5zf1Azumswoyq34qLqglqriOmpK6mkqradaoZLXRuoUjajLtTjEGGoaWlGUNlKm1FBZbaVS&#10;14be2IPB1YfF1Y/DOSjLHvR2WZoCaA196Ix+jPoOjI1eKgQYtTVWSqosoSqzijIz2XLmn5dYeuqX&#10;HeX9v0ZRmLnEXq6mrETBffespjAtH0V6YdBYSEsqJTleXieUEJcWrFUlZpFSTXRwTu+ELKISskmI&#10;KiQqJpOYLRlEr00gIiKeFStluTKSlctWsHTZavJjU0iLTiExKvVWtVLxwOJP/7tTv+FehSH2XtpL&#10;o0KQCJYDCY7uvry7LVR19tRWJyfHXBwTs5gbtXF0wMzhgIFD3Tp2e8UwnPW3AuoE1+Lq/q/Zvbvr&#10;zwYtil3bOzUjRy4c+aPFt//FTFs13+up2PT2nuBI8Y46DnfUMusXYAgsjvYLJAQchwQms93q0AC/&#10;M+N2Toy4OTzseG5xFeGEE85vanbuHPuxorLuvU3r0ojaGEuMnG3nx+RLp5pOamoZlYV1NAooPB39&#10;WMQwDLYALms3NscQTs8EbtcwLvcgrWIVJmsvNuuA2EYAlWUAq6GThqYeqnU96DRtaDVeVJVOqspM&#10;JKepQzeqk7ObpKOv2B28xLS4Sb90srKSv9aoKMder2XZyuUkb8yjPLWAkmKBQ04R2fEFpMYrUMQo&#10;iE8rJjWlhDSxjrToYjKTS0hJTpXXmaRGJhIdHUlMRA4xG+NJWZnEmpVrSb5vDRkCk4y4eJIjNtGk&#10;rv2V1ZTyKxOGDVvupbV4Cw/v7uDyTi+Xd7TJ0hWag+LUSHD0t5Wjo+bQILmZAQsH+2wc6DOws13N&#10;hK2AnqqoX/mN5mlj+fqBmuiP97QWs89VxkFPKYe9VWI3WuaCNay6asQsNGIY9RwVYBzu1nI8+Cjv&#10;gPWDWbGXxdWEE044v4nZM9SbriiteX/Z8ggeWrmFtLQS0guVZBeUUVZYhU7fKhBoJ+AdoNU1gkfg&#10;4PJOhF63uoYwtg5hsgtMLH00B0uBGAM0NHfT0ChLbYBaXacAw0+VtpsyVSu1VXaUpcEnl5rJS68i&#10;PaeOslxl5+Lm/D9FN6X7naqikueaqxrIziomZm0sZXllZKZXUpOjoDApjaSUclISpSUrKY7LoyCu&#10;kI2xRWRE5ZO3OU0gk8v6qGS2RCYRszqRmJWbeGB9tBhGBCvvWU5hbBppsXHBqVopL8mtW/zpf1f2&#10;63T/o3HzfZctOetw56zh3LZ2Lmx3h6ZmPb/Dy5lJR2jyomChv2NDRmaGTMz0GzgohnEg0Mh2Tx3j&#10;umw6KzcHLwP9Skef7zQqN0zUp36y017MAXc5+12lHPAFq+IGb3rrQsUO58QwZnobOTPRwvEhK0d6&#10;guMwzK/Ozs7+/6WqbzjhhPMfnP2e0t/d7fM0lsfnU5yqIKW0GrXJR3OzA2Wdner/X3vvARVXdub7&#10;KiEJkXPOGQQSyjkjlEEogcg5ZyiKWFSgqKLIUEBBFUWOQgQRBIgkhLJa3W177BlfT3oztsczvmPf&#10;57HHbYv/3UXXe2/e3Htn7BZqt3r2b629zlHp7H22utfa//0/53zfxyhBahYbrNIm1Ii7IRZ3QFjV&#10;jZqaXlXR/Z8AADaQSURBVAgUcReVXeCXE7EgIsEqbUehQI48diO4ingNbgMKiKtgsuuRS1wGu6gW&#10;WcRdpOdVIkWR1jy5BImJbISHZuOuXypycvKilNP6o0nPTMxlpzFRWlAAr9NXkB+bhnAieJnkGB0S&#10;haioEMT4JyD8diRpsbih+JRWUXXvZhKu34hGgF84rl/yQ5BvEHwv+xLRuY3zJ4hYHPbCxUMnye+3&#10;EB0YjLDzXkhNjVF8KfXe1EXfdM++6PlPlXHXUBHhjWf3ibsYqsYniloYwxV4RRzGsuLdRVcpHjVz&#10;MNsqIM6CjykpBxONbNwTxKClIBTS3OA55ZDrxmhz5ZmO/MhfDwsi8bAyFVMVaZghAjHflr+WWn1J&#10;ERvSlIOFNg6W28vwuK0EC61FmO0SvVIOQaFQvk0ArE1VqYzGiGvBX9y8rsjJFI/8LN5a1b3qOhla&#10;Wocgab+P1u5RtHaNQNbYizqRFHWN91FW3Q1+dR8Eog5wiGDw+K0QctrAVbzLIC2P3YyiYiIixc3I&#10;Y7UQ0ZAiu7AJhfm1YOTXIZU4jKREPmJJC43IQsjteCiKOymn9keTlRVtV5Cc+lthHgsRClEgjiIn&#10;MgPp4WlIJQ4mKSAWYf7RSPQnzsM/GOF+UUgJCEeIXzxu+wTD1y8E53xuI/qKL456E6dx4SrOXPCH&#10;96mzOHLwBHzPX0JiRDwCL/sgKy56UHnb94J3++KNgoCT78ojzqEy7Bye9tXg04FyvBkQ4RPiNNZy&#10;S/VW4HF3OVmYhZhsZhN3wcWElIuxhgJ0l6WhnRtHBCNEEX2+rjysZR1oywv65URlMsaqUjFalYWH&#10;xGEsSnPWvpJ60slfyz8135iDeQlxHW3kvKUQ8z21Y8ohKBTKt4U6Pl+vJinn0fWrN3Ddz3/the+N&#10;m8EQltSjtX0IsvY+dCoq7MkGiVB0olLYgvycWrBzq1BO3ISgshuiqg4iHD2oqOqEsJy4jdJOcMmR&#10;X9KKYkUaEL7CeRDhKJGDyWpYe0SVXSBGIaNmTTDiMgSIThXgzt10ZAQl/ELy+rWKcnp/NAkJCeoF&#10;yZl/xc5lIS2JuAey2OckMRAfmQpGQjYyFJ/8BsWupfkICY5H6N1khATFwDfAD4G+/rh4KwqX7kTD&#10;yycGgUQ0LnmHIPD8ORzzPoN9R8/g6tmryIhKQIDPLWREhj1V3va9qEkNbRXePYuqUC9U3T2Gxe4K&#10;fEaE4s2gCG/uidaC954MCrDULcQ0WaSniFiME2cxLuFgpKkQvaIUyIoj0Zob/ut8UaaVcth14clE&#10;+752VvgvxqrSMV2ThXFFve+mXCy0F2C5R4QFCRNLsiIstRZiui4XM9IijNdk4vFQ3WPlEBQK5dtC&#10;FadoJCsr9x0jpxj5rBKU1zajpbkbEmkvJC09kLX2oaauF/WVMhSzG8DNrUBqeiGy0osQFZMHBqMC&#10;3IImlPJbUCJsQ1WVfM19CIjbqChvB7tcjkKh4gU4EZXSdnCIWBSyG8ErkCA7twbJmdVITC1FYjIb&#10;AXdSkRqTKlZO7SshysxUE+YV/HlhWhqKmSxc9L6ChPBYJMTnI1Hx5Vd4AnEdEUgMiER0IBEN/yj4&#10;3QlGyM0IIhjEOdxMQdCd6zhyORB3Lt2F18Ub8L7ki8te53DxiDcuHr6IxMBIJFy/jZSU+PeONRgv&#10;ZeoII6//inP7OKqjvSAM3Lf2mOm7DxvxdqQBn4014PW9ary4X4llxTuMThEmmjmYas5TRFNjpCEf&#10;g+UZkJfEQl4QBklZZoly6HXh6YM2s15W1I+HK9OIYGTgQW0GHjYwsNSpKOBUiCVpLuaaGViQ8TDT&#10;wMRMXRbGKjPxbKTtXxf6W/6o4EsKhfINpkkkyhSyBKhvkqGpsRWSJjnEtS1oqmtFQ3MP2pq6UCNs&#10;BSu/FgWZfGQlcpASn4eouCxEJTDhH5KM2KhspMXnoCiDiwJmJfLyG1DJqgOrRIrisg6UC4h4kHNO&#10;GRmH34rCUhlYRDCyihqRk1MFRroQkSlFCE9gk0U7+l3S7dD3+lRVT2+Dxu1du37SxStHDVuIu0Qs&#10;FJ/XsmJzkRCXg6ioAqSHxSMuJBIZxGXE34pG9O0UhPvcRYB/GK74JOKSTzR8iUj4X7mOyxduwc/7&#10;PG54X8JVLyIYx08i1dcPAd4+CD56dFUam5SgvPVXQl6UllgWcRV1CSdRG3UJ1aHHMVqWiu/OtOI7&#10;D8T4jLQ3I0QwBhQR3kI8buXgIdnF328swoiYiQdVOeitYKKflwB5UQRaRRn3lEOvC4rAvZF61uM+&#10;fjzmWhgYq0hfq8GheOGtSBGicBeLTdl4KCYOhLiNKXEuJhpy8XxEgoXRtnrlMBQK5WPmfnudnjC3&#10;6LuNNQ1k51+NCtKqKhtRXy1Fs7gNkvo2MFPYSIrORpRidx7FQERgMoJCExAXl4mw8Cx430lECGmB&#10;dzKRGpqEpFgmYuMKkZKYj8wUDtgZQuQya1BQVAN2Xj0ExVVgc6Qo5EnAIKJSkFOOzAwBkhPZSI4r&#10;wg3f6L8PvhVsqZziVyLwwgVNZ1eHf9hlZALO5SsQlhQj5FYcijMKkJKWg7jYeCRHZyI2Ig5JIRFE&#10;9BIRdz0AobcicDcolLiNMFy8GYIb1+4SxxEC36uK8+vwPXcbpw+dxVlXNxwxNYSDpR7cXB2R4Hv7&#10;fzSkJlbW1PyvQW//GR0KNxTsuyKKvwEZIwjVEWchTb6ELmYEfjjfQQSjEZ9PNeGT4Tq8VgTu9Qgx&#10;Ly/ClKQYI8RhDNcx0V2RRgQjE+28dMjzg9EhyJQph183ZturBfeFiWtiMF6XviYIiq+jHrcVYkGa&#10;j8ftAjySKFxGER5UppM5svB8VI6l/qbvsFgs+qUUhfKx01RX4S7klPxcwBVBUFgOIYfsyMsaUCNq&#10;hlQshbCsFneiUnD9TjQCAiIR5BOGEN9I3L4dh5i4fNwMiEXQ5bvwv5wCn4AQ+N+IwY27yYha+wIp&#10;FaFBZNcekILQcLKrj81HRkIekpJ4YKRxkZtdg2xWA1KLqhBLnEt0QhGiIxgI8014Herjo62c4lci&#10;IuKaRsQpt5/YODrDXG0rfHbtQdLFK4j1DUJxTBxK01jIyihGQkwG0oKYCIuIRGx4IpIC0xETFoiI&#10;gGRcDCLHM7fg4XIGh21s4aCrASu1Hdi8YQuMtm/HQSIaIZfOIsnvFhn3POKPnVktDQzomGQxzJXT&#10;+INoTo86xAq88IvmLB8MCqIgi78ASaIP2hl++GS0BT+YaMKnY3Xk/MskhM97RZjvKMGUlI0JKQsj&#10;tQwMkEW8vyIDnaUpkBeHQ85LfqAcft1YfNAd0seLwkxtJoYVAXz1xFkQoVDEXiy3MLHcysVyBxdz&#10;xPk8qE4jToONl+MteNJZ/quFBx07lcNQKJSPlfrq+mO52Zzf5KfmgZfJBa9ACFFxJeoEYrRUiVFZ&#10;2Yyihh4kETcQm8nG1dBM4iRicdUnGCkR2bhzJwFXL/ivBfNF3ojGqfOh8PEionE+iOzIo3HnSjSu&#10;X41F4CWya7+ehDvEncQGJiI0LAWxQVnIUdTAYJQhO52DqBgmIsJyEeofp6jS9l75mQIvHNA87+nx&#10;0zMejnDbqRANfeyyNYHvvgMIPLUH+wyMsFtPD94enrjouQeHLA2xy9gWdjoGsNfRg7GGDrQ01aGp&#10;ogpiGUC2xyDDYsvGDTDctgkuZno4s88VQYf2wu/UUQSR5nf2BO4ePQZ/D6cf9kaHHflyJv85ZRG3&#10;VjiRlyArisNwdSZas29ClnERHRk31jLR/mBGjj+baMXbcUUt73Ks9JaThZmDebKTH2tkY6iegZGa&#10;AvSXM9BbkoYudgKk3MR1z+G0Mjl4tr80HuNl6RivzsZMC4u4CxaWiZN4Is/FchMTc+1sLLfxMUlc&#10;z7SsBK9GpXjRX/tuvl+crxyGQqF8rNSKSs9kR6V8kRqXg5SEXKSnFICdzgavSIBqdjXqSurAFchQ&#10;WdUNQVkn8rhNSC6swm2y4F++GY0rPnHwIUJw9XIUvC5E4uK1EIT4JMD3DtmxByfgdlAyAiMz4BuR&#10;haDITARHMhAenoHw6GwERWUQ18FCWkopUhILEBORg5AbihxUKVe+nN1X59qRIxreLhY/PejigMvO&#10;jvD0sIGNqTYOm6lhl40jTLW0YO1gg0snDuDSgcM46u4IRyszmJlrw9LAAFs3q2Drxk3YTASCDAc1&#10;ctxE2lbSNDZvgpO2DvZbOOCw006knj+D5PAwZEVGIScsiAjiDcReOf8zYWTYJbBY/5HwbWzNio7N&#10;9j+BGiIO3YKEtRKpgyVRaE33RXvmDQyWZeIv5tvwvUkZPpuS4M39Kjzv5xEhKcZsKxvjDUwiFkwM&#10;1eUTwchBV2k6pAUxkAtSR768xfrRKcp1Ha1IxWQNA2NVaZiSKNKbc7GkEAkiGo/lhVjuLMHz4Voi&#10;HKWYl3Px2XQ7Xo614emo7M9fv8dXbxQK5RuAqJR7JjQg9ouEyHRkpxUhO48Hdn4Z8tllYBWJkFsg&#10;QAmnEvyCMpQU1KGssg01iijuxntI51UgpagWUQkcBGVwEVpQhQSWGGnFdSjgkCOnBUxeM3L5zSjg&#10;NyCTU4c8dhPSOfXIzKtBcn45GGmliE4qQHgsAyF3kxHgE/zLW7dubVVO7ytz85C5qrer1eeH7V1w&#10;2M4Ku63scXqnBZzsbWGhrQtbEz0c3+2Ms7aW8DQxgbWFBa7tcsQRTwe4eDjATN8MOlvVoKWyGZs3&#10;f+kwNDeRo6KRc2vVrTBVUYcDGcvPzgNFATdRlpOCakY2ajPTwc9IBi/0zv/dzGWdUU7pf2FIxDKs&#10;SvD/XknqXUjyonFPmIpRPnEZwgSIU25AluRDXIYvPnvQgD97JMfnk03kvG4tAeFSVwlmZYWYJgIz&#10;UpOLMXEhesqz0clLQFthJOTc9X8k1VlTo3mvLP6XCrEYFUVjUlKEeWkulsTZWJYWYKY5Zy3N+ZNB&#10;RWXAasxLCvD5XC9+uDyOzx7de/eXz8d9lENRKJSPkarGulOX/cN/GxOdDjajEBwiEGxWHfjFIpSW&#10;NoBDFnp2SQ3YxTUQFVWCkZSHwngO8lK4REAqUMYmDqS6B2VlbSgslUNY0YsqIXEjFd0oqe1EaWUX&#10;WKJ28AWdEAk7wCYiwmE1IaegBdkFNUhnViI2JhcRIckIIo7lxtXAQuXU3gvXDRu27jY3eHDSygiu&#10;1uawsNTDbjMtuFkbwslKB9YaWthrogMnfXU4Oxng2B7iNPbsw4UDnjhkbwnL7VuhoaaCbcRpqG9R&#10;wUaFu9i0CRs2bcF2cq54NKVNxMNghzrs1bRxycERqRe9kO3tjYSzZ5B+7gIKbgWgOjbs1dOKiv9t&#10;NtvWjPiM0thb7yrSQ9CUF472VD+0p1wizQdNMechiTuLuiRfPOsS4POxZnzvYctaTqlnA+XEYfCw&#10;KGVhsi4Do3XZGG3IR58wHe2CGHQUxEJWlsJU3mZdGRKlv5qoyMRkecpaPMYjRSxGazEeSwvxuL0Y&#10;ix3FWOoRERekiEonx0ExXvRW4uVwC57cE//ds9FRI+VQFArlY6P7QbfDjRsBf5+TwUJeYh6KGMXI&#10;SC1AbhYXOUwiCkw+KktqUVJah1oecQ7canD55chgcJGVw0NVRTPKxb0oq+lFiagLzLUYjWZk5zYg&#10;idmE/MImJDOqkZFdg9zMaqTk1iGbSVpOHTIZtUhO4yMuPANB/tG47n3nv1+7eZOs9evDuZhbljoq&#10;KnA1NIa7qREsDdThSkRiJxEJCztzmOtthbmaOg5aOOCYAxENl704ZGwOfUtN6OtsgZmWOqwsdKCt&#10;oQJjIhCKR1JkWKhs2LTW1IlgKB5b6ZFmtG0LbDVV4aKxAx47tsNRYyucdExwwdIcXZU89pcz+v8Y&#10;amAZSjOjfsNNCUVHSTpai2LRnngGXVl3IE3zQ0v6dbTEnkRl5HlM1uTjs/sV+M5MG94St/F8kAhG&#10;bzlmiMN42JCNEVEKhuvyMCjKRDs/GbKC8H8UiTL/6Cy/fwj3y9MHxytTMCSIx1wTC4/qkzAn4+Fx&#10;FwdPFO6ik4eXA7VYUkSkdwjxfKgBs5JcxYtvLA6Kv1ia7AxVDkWhUD42ZmcHtFJSsz7nssrAKS4D&#10;r7CULO7FYOSUIju1CHmZXBSlF6+lCCkg4sFhCsHiELdRLkFVrQwtkj4Iy9tQU9GJOkXiwepu8Iir&#10;yBfIieNoJwIjA0Px+SxpebwG5BVLwC6sIfcoAzMhH1GhGYgJiEWwIjPs1ds1t24N/NHZaf8jTnq5&#10;39LT3Pa5mspWGBMBsNRSJe5CDbpq27HPwBgOZkYw0zaGibYq9tiYwnOXPe4c2ovTnm7wdHGCmYsl&#10;nDW2QUdfH7a2etippQarbaqwJL+ZbFWB1o6N0FXdhK1bNsBEYwPMtm2F7rbN0NyyBaZam2Gqpoqr&#10;bs4/kWZnayintEYvL6uQ5X8RtVkRkGWHQRJ9Cbmn3dCWQwSD/LknNxCl/sdRm+yPoQomcRj1+PR+&#10;Pd7er8HL/ko87RbgUTMTU82FGFIs4JWZ6BekooebuNrOjvpKSRv/EAar08rGKjJWh/mJa5X1ZsVp&#10;mGsuwHJbEZaJgCmcxbO+yi8TJXaU4NWDViy0CSBJC8bLCTleTvf+eLan6YKiFK1ySAqF8rGgCMgq&#10;r6zsLWQWo4RfjQIiGLw8PgrzuUjPYSOeUYr8YuIoSirArm5GRVMn6sX3UNs0hAZJD+QNnSipaINA&#10;KEcZT5H+owmCUjkqOM0Q8KXgFTeDy5ODWygBJ08CZm49EtK5iIxIQ3RQJILvxsP/ejiun7/6W68g&#10;rw+yK7bfbW/gFXy5xcDC5DebN2+H7saN2L5544+3b1L5wlRDAwcsrODmaA4HPU246anDbLsKzpjY&#10;r73fOLLHkQiMDqz0jLDLzASOprqwM3LGyd2OcD9xEl4H98FSn7gN9e2wMFSF0fbN0NqwBVs3bIbR&#10;po2w09aE5qbNvxcGhvOV09kwJpHsYF07scgJ8YUozh9VcT7I3m+O0qDLkKT6obckCU0pQThrr4va&#10;mAvo56bg1WD56ltFIsJ+AV5087Aszyc79wKMSwpxryyaCEYGBsoz0MWOX23kxF5S3mrd6RAlpTwo&#10;T/79cFk8pptzMd+QiXkZB4stjLX4kMVWDl6MivHqfgOeKb7oGmzEi6FaiGNuoDUzBMvEcTzplf+8&#10;v4l7QTkkhUL5mOgZHTrDKyxAOb8MfF4luNw6lBNxqGnsQrW8Hy3y+2iQ3Ye0fQBS6RBaZINoaB5C&#10;h+Q+Ksq7wBNIiNg0g8+VQFDSDBGvGTyuFBxWDXIY5cSdlCOdCE9SMhsZyYVIislGfEQmAvzjEB4Y&#10;jbvn7/zLFe8rwcrpfDDSeUkHvP3OtHsccfsh+ePmfc5afrZW+jM2Jtr/46CzJdzczWBkQMRBUxPq&#10;W7fAUW0bnPW14aalDQP1rTBX14EdEQb97fo45+SAM4eP4uruIzDV3oadjjvh6WAHS/UdUNm6Ads2&#10;qWDbls3QV1PDbksDeNtbY66pyU4xj+HKwuNMvzO/YwVeAf/2KeSdc0ewqxnqo8+jPs4XLbkRKLt9&#10;Ef5O+mjNCoQg6srCJwNV3/+ELMBv7lfiRb8QT9uJYEiLMdGciQc16egRpa59UdXJif+iujrnvYIe&#10;/yPaShOvj5bH/+tAWSpmarMxL87GopwIRlsxFiW5eEzOXxKX8WZIjNeTUsy2V2K6hY+5+lwEu5ij&#10;jxmGyUYu7tXxppVDUiiUjwnWwsKWmvLSpyJhDUSCepRXSdDU0I6mlh5IWvrQLOuHRDqIVoVYtA2h&#10;rWUAMnE3mpoUdbxbUchtJA5CvJZMsKhEAp6wmZw3gsVuQh6rHnk5YmRlVCKFiEVsfB5CoxhrQnH7&#10;VhSSr4fizJFjAydPnvxaIoEVBZmSc8MNlH/ccCH5wrYbp92OHLLX/ys7Kyuc87CFh7EG7HTVYaKn&#10;D62NKtDevBU621SwSWU7zLdvg/FmVVgSIbAm12ipa2H7Vi3stTaEh7UWzFW3Q1NtK4yJ0zDUUoGn&#10;kR48TNRhrqWG2jxWiOKerOArluGHnf8m48YpZJ6yxu2dGjhvZ4TqgD2ojj0HaepN3DXWhu9OY9RE&#10;X0ZjbuzNl/fKX7/sLMXbeyIsd7HxrKMAy918PJKzMdaYg9EaJoYr09EtSPorlpy1fe0f9wForWbu&#10;H+XH/HKQCMZDSQ5m6ohotLGw0lKAJ+2K4k6leNLFx/JAJT6ZbMN0PRtyZg76S7IxIGAi86A1Ruty&#10;MFJX/MXYbPsHEzYKhfIBqWls9CktLv1NFRGMaiIY4loZZA2dRCT60SobIKIxiJaW+2gkx3oJEZG6&#10;btQ19q5V2uPzWlDIagaTRY7sOrCJy8jn1INTXAsmU4TsbD5SMnnEXZQiLZ6B6MhMhAVGISogDv5e&#10;Xj8JErEMldP4k3HT1Vx3l54Wx83C4M93O5rC1cQQVqb6MNdWh66WKoy2bYPpji3QVlWFiYoK1DV3&#10;wE5rOwx1NKBHmq6OGjytNOBqaYbdjoZwMNkBD30N2OqqYrfpDugSISll5a49liohghV17sAPYk95&#10;ImyvJU5qbMI5W30U3jqGnJMOqA67AD9bbcTssUachymq0/xDVzq5z5+3s/FysArPukvwpK0Qjzu5&#10;mO9S1PNmYaKeifsVqeirzvig2WGrW0qMRkqj/3ZQmISp+iziMlKx1FqA2WYmFuRFeNotxDPigFYG&#10;a8mxEV15CWgI80dnfgyaQm8i7cROyHKi0cbN+lFBVYGTclgKhfIxMf3ptFoJn/fdKkE16isaUVcj&#10;RaO4iziMfrRJe9HUqnAYw5A1D6BaMoDGxm7wK7uJm5CCV9YEjqAJQkXRpJIW4jakyCGOIzdPgDRG&#10;FTIyipGZQXaXSXlIj0pHaHg8wsOTcO3U5d/HhUVHKKfwjeDcXhNL+y2b/sLR0BSelkZwtzaGi64+&#10;TIlAGBluh42+HsxMLeBKHIG9uTVsrSyx20UXh+xNcMRFH6eMtbDfdCt2KoRETYUIzQZob1WF6sbN&#10;SAvxlyruwY0Ps7jm6fQT0+0qCHQyhsf2DThtZoDrTrY4or8ZSZ7aCHLUgfWWTfAw2oGibP/0pT4h&#10;b6k+G897SrFMdvSLPVwsyllY7q/AYocAw7U5GKtjKGpiPFr7h3wgFLmy+krilu8LkjFVp6jvnYH5&#10;FgaWxBlYaBdgibiMZ+0lxF3IMNdYhiQXGwTZaCBkrwN45488Tz7k+N3k/SY/SvLb66wckkKhfIx0&#10;3u8MLeML0VQrRYekC13iPsib7qOneRi97ePo6ppENzl2tk6gkYhGLRELUXk7qiq7ICjvWau0xxa0&#10;Ip8rAYdZDQazFJlZPMSnCZCcVoyMRCbiY9IQGpKA0FuhuHLFl6N4HKa8/TeGEHsDO0OVbROG2uq/&#10;tTHcAVsjIhjETVgQ1+BgogU3BwMiJlqwIOLgSFyFs4UuHPR14ayuDg21zdBU2QjT7ZugrbYRats2&#10;Qn/HVuzYtBk3blyqU4wfExOjEn15f6idnfaLPeY6bw87GXxvt7XaXxkbavzE01bzndd+i6HYgIMO&#10;UQGHQvJT/Rolghyt2eGWU4uNOXjcUrAW77DSVkwW5iIsdvGx1FOG6ZYiTDbkoqc89YMKsEQiUWnj&#10;RD0aLkvCeG02phuz1pIMLiriMaRsMrcSrHSW4klnGR5NdYVdvXnU6+IJi7ygawdYiv5HzjmZHjum&#10;pbM2GIVC+XhRfDHVKhY/7eQKEXn6FgLM7LHfxBUexrvga3wI/tanEX85GpURbPSJ+9HfNovB3gXU&#10;ScZRXT8IkagFJbwWCPIbUMipRXFRBVjZIqRn8FCckY28hCwExOQgLjEf1y5dwYmD+zOUt/7GoQj8&#10;26+jdltn86afam3ZAp0dqjDcQURg81boqWyHjr7iMZMu9DS3YccO8veqqjBW3wr9TVqw2r4Z6kQ0&#10;tmzdAi3ym+a2Tau7DDVlF5KT/3+ZbK9c2bvDy8tD7dYtV/ULF+w1yblhSvSF/aGhJ/+fdxAbWcrU&#10;IpOTNZpzdem/WiSL8mLzlxXulrtL8GyQj2e9Asx0lOOBOA/3a9M/W+v5gVDMp40fOz4miMFoWRQe&#10;NuZiujYJC5I8zDezMNeaj0VpIaZkrJ+CfjpLoXy7aa7kl59y3YPLJ87h2Lmza4n79MzJTtpCH7rm&#10;OrA1NISJvjncbd1wdvdZ3CbCwoguQlEYE5VZlRAUy1DGl0AobIWoohPFJY1gFglRzOQgI60EmdEZ&#10;CD5+HpYaGrhw9LhQedtvLLZqG4hObGBpqGz5m61bVFb11LauRX4b6WrC3sgEmjvUsG27KjTUN8NY&#10;VRN6Opow0FFdNdFR/42xnt5f2plojR8w0QlIvmD/R6c9//fMNGS/XWjKJoJBFmVF7qbWIiz3CNcq&#10;3i33VGKimY3BxoIO5eUfjI6y1I5hQRxGhKmYqUnDbEsecRgFmGvOw5ykELOSYjxsKBxSXk6hUL6N&#10;/Ox7iw75AT6/CbhxDTmRkTi97wh2WdvCwlof1naW2KfvAM+dnmvFg27eiICdowN2ehwEOzofWoaa&#10;cLUwgbuqKY4buyNi7zkwbsailjgKRmwZ8kMZiD9zHnu0zaGyZTMOOloi/YZXkPLW33j2O5vqnTHW&#10;CNpvrSU22rHpz7W1VH6821TtL3daaP71XieDvztkZbR8yN6s75ijfvrRXRZunhYWpubmG1RPbtiw&#10;bo/cxsWMrPkmxrsnrYVrCf+W2ovxuJuL5d4yLHfx8FBagpGmIrny8g9GOz+5c7A0EWPlcVBU1lsk&#10;85lvKcK0NBezjXmYqs3GSHPBuhZwolAo3yA6a1jmwpCQH148ew7hF73hfXwvPPbvwYkDR3HV+yQO&#10;79uFC04H4OjhjvNu9jhs5gInWw9wmUXQ3aqH855HccbJFvY6BjDVNIH99o3QIDtvo00qcNHQx7lD&#10;B+Fkbg4N1e1wc7DHMUdnXPbYx1Xe/mPk3z5uea9U7H8oY7XMlEf1Ge8WJWRHTwTjaZ8AT7v4a19L&#10;LRHBmJXzMdLCXfekg/+ebmFG9zAnAsOViZgV52BBzsNCKwcz4lxM16djvCoN96tSW5WXUyiUbxui&#10;uIiJ5Lt+qzH+Pgg7fQY3zh7B5bNHccT9JA7udMR+UxOcs3CElbkt3PZ54sTx4zi03wNOFg4IPnwR&#10;Bxzt4Kqlg62aejDZYQojVV3o6xrBWsMKtmZmcHVygakWcSAODjhs64BDFvo47+Dw+t88r6f8J0xU&#10;pN9Yqk/+3VILA4tkR/+krwwrgxV40svFfCdZtDtEGG4uXFZe/sGQCnM5Q7xwjNRmYJa0qdoczMlZ&#10;mGsqxBgRkamKDIxWpwwqL6dQKN8WFuTy7fWMJEHC9YuI9vdDnO81hF0+Bb/zJ+F/4hyunjqK03vd&#10;4e7kBGcdfdjp6cHRfi+OO+yBjbsHXJ0dsdfZjfzmClNDLejoqkFVRxOOumbYa2OEI/v2wtLCCsam&#10;mnC2s8MxO0u4mVpgDxGRQyYm3/XxOflelfX+KzEuzrs8X57yr0uN2ZhvZOJxBwcrPaV41lVCGh9z&#10;HWWYlXL+WV7F+qD/TVtLk3j3OKEYEsXioTgbc82FeCTJxaP6AkzU5WBUmIShyrRO5eUUCuXbgkzA&#10;ZgR6n0P0jSuI9fFC5I3zCD7vDZ8TZ+F97ASuHD2MvZ57sIeIwgknZ7gZGcNB1RCnHXch/OhZHDzk&#10;BSsbQ+w00sEucweY6liTv9eCk5UpvHZfhpezJ2y1VbHP0Q0niWDY6OnDzEQXNgZGcLO1fUam8I37&#10;rPabykhVttNMZcLPF4lgzChefjflYb6dh+c9fDyWF2NBzlZUvHs3KROtW8bff8+tgVubZcXBU/d4&#10;ERjlR2C8OgHT0iIiXiVrgXyKWt/TVYzVsfLstZgTCoXyLUGckxWU6nv1d5G3fZAREoDU8AiE3/LF&#10;9XPncOrgaexzcIeDvTXczUzhYWmFfS674OHsDhd3J9iZKIoNncHVc5ew29kVnsYG2GlgARsTIzja&#10;WeHonl2wNzOGjaEhERo37LKzh4uxOaz1dWGvrw0dle2/CDy2/6xyKpQ/gAFJjuXD8oSfLTbl4FFz&#10;LhEMBhZamFjp4K45jccdAkw3s1cnOkr/j0Wb3peGhlKdlowbf3GPH4RhfhQeNuQQoWBigYiGIg5j&#10;qj4Xo7yo1f6yuP832SKFQvnI6RdynMK8z/8kI/Q2mNFB4KZFoTg1DmmXL4Os4/De5Ql35+OwdDwE&#10;E0MHWBmqwVrbEPbWVnB12gV3G3vs1DXBrj3ncOmgM1x1LGCkpwNzHR14nzwFV2cXOJiaYZ+bA/ba&#10;ucPeSA8m+qrQ1daC3maVn5tpqZ1SToXyB9LRIVKbECT83VxTAebr0/CokQgHcRorsiK8IILxtEeE&#10;uVbOu145y1rZZd2p4KWbdbMCf3a/OAzDwljMVqRjsjoR09XpmG/JxcP6bDxgR632iBJSlF0oFMrH&#10;TnFSWD/j9hXkht5BnP9NJPj5IfXiedw4fgynPNzh5nAQNjqW2K+lhz169rDS1oWaiTl0bB1w0M4U&#10;TvZuOGDtgqMWNnB18ISxnikOGBpjr40NDu7xhJ25DY64Ofz+kJvtPyrqX5sQoTBWVf2dhbnJ/E5P&#10;Rw/lNCh/BCdZJ7dMC1K+/0icjoWmfLKjz8eSvBCPu9hrYrHcwVfEQazOy3gfbLFuKku262Hc/Kf7&#10;+cRhcCIwKYjAg6p04njyiYAxMF2XgQelias9ZfHJyi4UCuVj5snC8O6kkJtIu+uLhOveuHPtGgK8&#10;zuDScXccdfbEtSNeOLz7GMwMtKChqwlzIha7DPRhrauNfcRhOBlYYaehIRxs9WCgaw4PE2NY6alh&#10;7z43uDlawMHIAPutzVfjrh9PU9zPSWtjvYHqtl8aeejsXJsA5SszWJ2b96gqCXON2UQ0ctZSciy3&#10;c/BsqBpPuoSYJ27jYVOOWHn5uiMVZe7sz/H75/68m7jPCcUDThhmqlIwRwRsvrkIU7WZGKvNWR2o&#10;S1/7f0+hUD5y+lsEXnkxgQi7cxOpwf6IvHkJ6ZH+8Dl9HK7ue+Biro2j7l4QlzYjMYsJcwsPWJka&#10;QMfIDPuNDLHTXGutMNBeYzM4GVnAUV0fHmb6OObgCCszXTgZ6+CUpeW//bxzc2xFupnynPIe9LUK&#10;LykEY6ElF0tEHObEKXgsY2KlR0BchuI9RjGm63N+oLx83Wkrj9/bxw3+5QDrLsYF0RgtS8BEVSpm&#10;6hmYa8nHVAMDw+UZqyPionxlFwqF8jGzMNt9LDU6GOG3/RF38yZSgoJRnBKDqNsX4ezmCRN7B3I8&#10;Cua1NKSc8oGb3U7s1tTAXi01WOoRsbA3hK6JBs5YWcHR3AK2W1RxyEQfuw1MYG9jCjtTiy8O2Vtc&#10;Vd6Oso501eefmK5KxoK0EItkgX5EFmhFbqmnnSVrZVuf9wjxsD7zFwO3bn2QPE6twug9Y6yQXwxz&#10;YzFSEYex8hgiXnmYFmfjoZiJCXEGxkozVweqs9aSDVIolI8YCStmR0FE+Eh8WARCr1/DndMncfX0&#10;Efid8saR/Qfh6ugEUyIaN8+fW0sDYmZoCmMdTZirq8FGbTsMTXRwwX4nXK1tscfJCU72pnDS1oCh&#10;oRkcLYzgZmMED0uHX7ga7DBW3pKyjnS2lhyfEsQSsSgmolGAhcYczDXkYEHGwpN2DnEZJeT3ot+P&#10;dlR+kC+lJOVJzgN5gf/9PjcSI0QsxqrT8LA6lbidAjxsYOKBKBkjopTVrtpcnrILhUL5WMlMizuT&#10;GeD3RfB1L5w9uBcnXK1wzN4eno67YONshF12Vrjg6oArh0/B1tkaFhqq0NimBRMtHdjrb4OdviHO&#10;21nAydoKdhaWMLMxg4ehIq7CBHbGunC1tcAFdZUZ5e0o60xzc7PNLD/y14sN2WuPpR5VkR1+fRoR&#10;jty1okorchaedQox2SYoV3ZZV2SlSbt68+784h47EBOiBOJmGJipy8SjlkIstbLxoDYDozXZqz31&#10;VDAolI+e8sqsurDTBxBx+SyiL13C3YsncPLcKVw5dhi7d+2Ch60xnBztYGrvBFsLa5gZGGOz8Xbo&#10;6OrAzkAHTkaW2ON5CPvsicNwcSHXW2O/hTrsLC3gaWYLewPt38Woq9PiOB8IRYnZycrk7z+qSVuL&#10;9p4lu/uF2lTM1SlqZTDxpIOHZbLbn+so+YTFYm1Vdls32rgR5+9xon/9oOzLT2kftuRhtjkP0635&#10;WGhlYVyUgpGq9NX7rWU+yi4UCuVjpaaqKD/G7xquex+D37k9uHZkD84ePYjze3fh2oFdOOXkiGO7&#10;DdeSDh47vBuXDhyAq8NunHXwhJOiypyREQ7YWMPN2AwuZqbY52gIR2sT2JhYwNrYYtVMW02mvBXl&#10;AzFekbQ8ThbsuYYsTCtiIaqTMVObjOmGTCzL2ViUZGCmMf/xa4lERdll3eguCYm9J4j83b3KVOIu&#10;0omzUKQ1V0SZ8zBdl48JImQ9/PB3MzO9LsouFArlY6VcWHTn2tnD724ePYArnu44R1zF+X3uuLp7&#10;L7w8PHDWcy9O7N8Hn2NH4UXE4vieXTh9wAW77C1x0sUZ+1xscdzOBSfI0dPBDu4mRnA1NYSFvjFM&#10;VVQeHlZT+5PX5/62M1wa+9ej5Ql41JRDdvmJmG3IxnxDOubF2WtfSc01MjAhYZUpL19XevjRZQO8&#10;8NXRKuJqxJmYlhKxaOdggbiMpZZCPGxiYrCx8J8XhodpjjAK5WNHxGNcvHH6yO/P7nbFMQ97HHB1&#10;hIeVBXba2sHB1gqedibwtLLGLjMLuFgrm7kZ3C114WBmgj1WxvC0NoKtjjGcNYxgaaAHja07fuOg&#10;rU1zB31NDAuj/26mLgFLZLFelOVjsTUPy20FeCTJwZKEifn6bCIYeeueOh7YsHFYFLt4TxSPqVri&#10;LhoLMN2sqIVRgKU2FhErHhExBgars14oKvMpu1EolI+V0tJ4nbtnd/POnzjwT/t2usDNwwo2jnYw&#10;s7GFg6U13CztYGhnAT0rU7iYGcJaXwtWahqw09WDlYk6bLR1YKCuBgMtTdiQZqit+gNDTU2vC/bv&#10;X1GO8ocxUZfZOduYBUVbVDyCkrIwT47zzTmYqUvBVE06hqoSx8iiva6JHftr88+MCWO/GK1KW0t+&#10;+LiTRe6tqP5XhCfdQuIyFNX2ctHTVPzBizhRKJSvEUXJ0Kjrp8/cPXmQ7bvfY3anlfn3bEzU/y97&#10;E91f7LGy+52NtTXMTA2hZaYOBwN1WBhqrGrpavxKZeu2H+up7HjhaGIY5amtbUWGWvfn5JT/mNGK&#10;5IfT4gziKIiraFGkCFEUVGIRAWFgWsxcS0w41pj9sx6p0FTZ5b2R1eQa9HACvz9ZzcB4RRoRqELi&#10;arh41leBJ13sL6PM2zmYa2FipJ0nUnajUCjfNmL27lWJP3ZMx++Yg+2ZPZZ7Du9y8b24xybX+7Bb&#10;3f5D7q27dzsNH3KzzT7gbH/Idretg5WVFS169CfkQWXavYnqZLK75649BlpoUzwSIk5DVohFcpxt&#10;KcZMfc5vR+UlR5Vd3pvhOtbdwZKY3yk+m1Wk/1hLBUKczaKch5XOEizJWVhRCEYDAxNdwkxlNwqF&#10;QqH8KRmtyuyark4j4sDCyz4RWbD5WOzgY1mxcLdziYAo0oOkfzHUWOil7PLelN290tXHj8MDcRZx&#10;MTmYb87H8+5SPG4vwpLi/t18LHTyiMPIfXevTXRC2Y1CoVAof0pGKpO6JxXBei35WO4qwYI8H0+I&#10;eKz0VGK+iyzecuIwxIzfDtWx9ii7vDeC3DuNQ/zIf5mUFmK2qQALMjbmiTgpanE86RXgGRGu5d5q&#10;MhfurwfG2i2V3SgUCoXyp+RBRULfRE0WFjqIw+jh42m/AC8GK7BEFu/l3gostnIxVRn/rxPtfEdl&#10;l/dmYODW5vb84LqZVj4eyrh4TNzMYhcPTwcrsdRTvlZf/OVgraIC4LvRey3r9iiMQqFQKO/BWEXa&#10;qKJ29mPiJp73CPB8QISnRCie9pcTxyFYS0I4Lc781+k2zl5ll3XhkZR9+pGcT1xECR6Teyz2VeJZ&#10;fwVW7rVgZaCaCEYZng5UfzHW17RuzoZCoVAoXxFF8sgRQdw/PWrMw0qPEJ/cqySCUY4X92rxakyC&#10;p12la05jWpz3xVQrz1vZbV3ok1ccWuyv+mLlXgWW+2vw8oEUL4cbiFDV4BlxOM/v1+NJf81v3j6b&#10;+mAV/ygUCoXyh7NxpDrtJzNtRVju5hNnIcKnExJ8er8Wb4bEeDZMFu3BGizK+L9/KC4IUfZZFxaG&#10;5doLMs7fr/SWE4GowXdnB7DSX4ung/VErFrw6WQH5qWlqzO94lRlFwqFQqH8qehrYO0cb8zFow4O&#10;nndzsUQW71ejEnx3vA1vJ1uJ22jEq6FazLfxV6daWAJlt3Whu7tbf7mv8h9e9ldjvqkAc3UMTFdk&#10;Y0mci5U2EZ4RpzErZeNBHfMfxuVlNL09hUKh/Cnplkucx6sSVhWPo170CbHSW41X9xvxeqgOn03J&#10;8MkDKZYH6jHXXoaHrSWNym7rQu9Sr8XrkeZfzst5a6Vg55rzsShlYEYUj+n6XCx3lWGpW4hlef67&#10;aRk3UtmNQqFQKF83ivxMw9L8vCdtrNUX98rwol8RZS3E894KfG9Gjk/GZfiOwmUMiYmQVGC0lrmy&#10;njmdXnw66zgjrf71eAsPky1c4ia4WOwsxagwjpwXYVzGxVxXOaYkLMy0ldCsxRQKhfKnYrip1H2l&#10;h/OPj3sEeDVSh1dD9Xg+WI439xtIE+Pzh534dLoLbydkWB5sQnOq/y/TAr1NlN3fm+WFB6fkuQmr&#10;iyONRJza8WpCgsmaAsjy7xDhKsXjnmo8n+rFUBUDk3U5f6bsRqFQKJSvm9neSubzoerfvxiqwdtR&#10;xaItwZsxKT572IFnI2K8merEd2b78CkRjqf3xK+6KlJLcnMjjZTd35vH473BlfE38XysFY/7xESs&#10;atFelIWZVgaW2nhY6hBiZUgOeX4iZqTsAWU3CoVCoXydKALnVkbF/+3FqBSvHjTgs9kufGemAyt9&#10;lfjurByfTrXjzYQcy8My4jCkipffr2+RPsru68KbiZ59rLvemO+tx1J/MxGodlSnRONFbzkeyYox&#10;JyvBSq8YIRY26Oemziu7USgUCuXrYmBgYPOL8daCF/ca8GJcjj9b6MdfPBnG51NdeE3cxuuRZuIq&#10;2sl5Ix53leOTETme3ZdMKbuvG6V3r3HYRDDGpSLM99TiL5eHkRN4nYiVBMv9dZjuFmNaXo1QF8NV&#10;zrWDPcpuFAqFQvm6WJ7qPvfZZO8/fzLegDcP2vCWtM9GZFiWcvFUkos3feV4O96GFwMVWOmpwNPu&#10;cqz0S4aU3deLjVln3RvrmUEYri3ERFMZXk30gB17F4+6RHjU3YiHbTV4OXcP9dE336Xs1Tmm7Eeh&#10;UCiUr4P2gWrLN5MdP3rSU4+F7iq8HG7E2wk5PlEE6XWV4LGYQYSjCJ8MlOL1vTq8GKzEcl8VHvdU&#10;cZRDrBv8wAPnKyKuQZobj46cBEy2VKA1Nw49xenoKi3CmFiImR4xxptqVwuveMYpu1EoFArl6+D5&#10;w46sJ501qw9aS/D2YSue9NRhWVKGlT5FrAUPj9tLsdzBxpsJCZ7cq197NPS0qwKv7jUmKYdYN9KO&#10;2AjC9ngi9MBuiAIuoJuXhJqYW2iJD0Gytzea2QXoF3AgK8hCVvClEmU3CoVCoXxoampqts1KRRO9&#10;RQlYGpbh6UADfrRyH1VR1/HigRTfm+vBp3PdeDkpxUQNB3MyAT6Z6sSzYQmmpJwx5TDrhre3s8nd&#10;k7s+c9LZNsyJOvuz6rBL6GTHouD2xb85Zm/w0v+E2+8Tg67IqqvZZ5OTk2nJXgqFQvm6WJDLtw/U&#10;FDeWhVzEy6kePBmS4K8Xe8GL9sffPu/B65FGvJ1sw397u4iuvHg8auHg1VQfXo93Yrqx7HPlMB+E&#10;8qDjiTJ21O8SL7u/a67Nt1H8trr6s3WL+aBQKBTKH0lX2GV28U1vPO5vwspgI74/147yhED86OkA&#10;3kx34/WEDN9bmkT5uSOYkRTj2Ug7nt1vxbRE9JuBZt5u5TDrTlCQh9qLF+PGIyNNB9czmpxCoVAo&#10;XwGxINWlyffkz/Jvn8BIYzEWBxvw+XADSsKu4zuznfh0dggvx+V4Pt4L7llPTIsLibDIMN1RjymJ&#10;8N2D5vJA5VAUCoVC+TbTxo22Y7hr/7gy5y6mmtlYGZNjTlqBhrxwvHnYgVeTffhkdhAvprrQmX4X&#10;bZmhGBNxSCvEYEX2u6EaVpRyKAqFQqF8m0lIOKmec83lsz5+GnpL0jHVWome4myM1hRiqr4E811N&#10;eDpEnMbMKCYbStDLTkKN/010FKahKyfxX1oz4ta1gBKFQqFQvqGEskK3C6PPvWhIDwYn8Ara81Ig&#10;DvWHvCgFfdxCjJXlYbRRhLmuRqy0N6It8Q5S9tmuRu91/Sw38MZZ5TAUCoVC+a8AsyD4UnbQpZ/e&#10;drf5ec7tC5AmXUFVmBeaA/3QEH33XRcrf1XGZPw2/tTZX+dd9PxVfVdB2AbXDVuV3SkUCoXyXwkW&#10;K84wL++yGTPy9N9Whx5FU8IlpHk7vU086RmecserJfGu311Wpv+Z6KDjR5RdKBQKhfJfmba20r38&#10;ouBxVurpT3paUtYtbTmFQqFQvmUA2DS90mHIrY2yobEPFAqFQqFQKBQKhUKhUCgUCoVCoVAoFAqF&#10;QqFQKBQKhUKhvB8bNvxP1Ub3tgNLhkYAAAAASUVORK5CYIJQSwMEFAAGAAgAAAAhAEpVOijhAAAA&#10;CgEAAA8AAABkcnMvZG93bnJldi54bWxMj8FKw0AQhu+C77CM4K3dbGOsxGxKKeqpCG0F8bZNpklo&#10;djZkt0n69k5PehqG+fjn+7PVZFsxYO8bRxrUPAKBVLiyoUrD1+F99gLCB0OlaR2hhit6WOX3d5lJ&#10;SzfSDod9qASHkE+NhjqELpXSFzVa4+euQ+LbyfXWBF77Spa9GTnctnIRRc/Smob4Q2063NRYnPcX&#10;q+FjNOM6Vm/D9nzaXH8Oyef3VqHWjw/T+hVEwCn8wXDTZ3XI2enoLlR60WqYxUotmdWQJAsQTMSK&#10;uxxv82kJMs/k/wr5LwA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JehS6kwIAALcHAAAOAAAAAAAAAAAAAAAAAEQCAABkcnMvZTJvRG9jLnht&#10;bFBLAQItAAoAAAAAAAAAIQDiZrcpCSsAAAkrAAAVAAAAAAAAAAAAAAAAAAMFAABkcnMvbWVkaWEv&#10;aW1hZ2UxLmpwZWdQSwECLQAKAAAAAAAAACEAm/KBbaw2AgCsNgIAFAAAAAAAAAAAAAAAAAA/MAAA&#10;ZHJzL21lZGlhL2ltYWdlMi5wbmdQSwECLQAUAAYACAAAACEASlU6KOEAAAAKAQAADwAAAAAAAAAA&#10;AAAAAAAdZwIAZHJzL2Rvd25yZXYueG1sUEsBAi0AFAAGAAgAAAAhACvZ2PHIAAAApgEAABkAAAAA&#10;AAAAAAAAAAAAK2gCAGRycy9fcmVscy9lMm9Eb2MueG1sLnJlbHNQSwUGAAAAAAcABwC/AQAAKmkC&#10;AAAA&#10;">
                <v:shape id="Picture 993" o:spid="_x0000_s1027" type="#_x0000_t75" style="position:absolute;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1WYxAAAANwAAAAPAAAAZHJzL2Rvd25yZXYueG1sRI9Pi8Iw&#10;FMTvgt8hPMHbmrqK2GoUV1wQ9OA/0OOjebbF5qU0Wa3f3ggLHoeZ+Q0znTemFHeqXWFZQb8XgSBO&#10;rS44U3A6/n6NQTiPrLG0TAqe5GA+a7emmGj74D3dDz4TAcIuQQW591UipUtzMuh6tiIO3tXWBn2Q&#10;dSZ1jY8AN6X8jqKRNFhwWMixomVO6e3wZxTshuNic9E/cZytLtvN6DTk9LxWqttpFhMQnhr/Cf+3&#10;11pBHA/gfSYcATl7AQAA//8DAFBLAQItABQABgAIAAAAIQDb4fbL7gAAAIUBAAATAAAAAAAAAAAA&#10;AAAAAAAAAABbQ29udGVudF9UeXBlc10ueG1sUEsBAi0AFAAGAAgAAAAhAFr0LFu/AAAAFQEAAAsA&#10;AAAAAAAAAAAAAAAAHwEAAF9yZWxzLy5yZWxzUEsBAi0AFAAGAAgAAAAhANMPVZjEAAAA3AAAAA8A&#10;AAAAAAAAAAAAAAAABwIAAGRycy9kb3ducmV2LnhtbFBLBQYAAAAAAwADALcAAAD4AgAAAAA=&#10;">
                  <v:imagedata r:id="rId93" o:title=""/>
                </v:shape>
                <v:shape id="Picture 994" o:spid="_x0000_s1028" type="#_x0000_t75" style="position:absolute;left:5334;width:16478;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x8xQAAANwAAAAPAAAAZHJzL2Rvd25yZXYueG1sRI/BasMw&#10;EETvhf6D2EIuJpEb3NK4UUIpGHxxQ9x+wGJtbFNrZSQ1cfL1UaCQ4zAzb5j1djKDOJLzvWUFz4sU&#10;BHFjdc+tgp/vYv4GwgdkjYNlUnAmD9vN48Mac21PvKdjHVoRIexzVNCFMOZS+qYjg35hR+LoHawz&#10;GKJ0rdQOTxFuBrlM01dpsOe40OFInx01v/WfUZDV2Gf7S/h6MUVSVbXOkp0rlZo9TR/vIAJN4R7+&#10;b5dawWqVwe1MPAJycwUAAP//AwBQSwECLQAUAAYACAAAACEA2+H2y+4AAACFAQAAEwAAAAAAAAAA&#10;AAAAAAAAAAAAW0NvbnRlbnRfVHlwZXNdLnhtbFBLAQItABQABgAIAAAAIQBa9CxbvwAAABUBAAAL&#10;AAAAAAAAAAAAAAAAAB8BAABfcmVscy8ucmVsc1BLAQItABQABgAIAAAAIQDbUgx8xQAAANwAAAAP&#10;AAAAAAAAAAAAAAAAAAcCAABkcnMvZG93bnJldi54bWxQSwUGAAAAAAMAAwC3AAAA+QIAAAAA&#10;">
                  <v:imagedata r:id="rId94" o:title=""/>
                </v:shape>
              </v:group>
            </w:pict>
          </mc:Fallback>
        </mc:AlternateContent>
      </w:r>
    </w:p>
    <w:p w14:paraId="7E3B727A" w14:textId="0D87DA35" w:rsidR="0007792C" w:rsidRDefault="00520049" w:rsidP="009D1170">
      <w:pPr>
        <w:rPr>
          <w:rFonts w:ascii="Arial" w:hAnsi="Arial" w:cs="Arial"/>
          <w:sz w:val="28"/>
          <w:szCs w:val="28"/>
        </w:rPr>
      </w:pPr>
      <w:r>
        <w:rPr>
          <w:rFonts w:ascii="Arial" w:hAnsi="Arial" w:cs="Arial"/>
          <w:sz w:val="28"/>
          <w:szCs w:val="28"/>
        </w:rPr>
        <w:t>Some people who use wheelchairs said the bumpy pavement, called Tactile Paving which helps people who cannot see, is uncomfortable and difficult for them to use.</w:t>
      </w:r>
    </w:p>
    <w:p w14:paraId="2F9776E4" w14:textId="0E5B77AD" w:rsidR="00520049" w:rsidRDefault="00520049" w:rsidP="009D1170">
      <w:pPr>
        <w:rPr>
          <w:rFonts w:ascii="Arial" w:hAnsi="Arial" w:cs="Arial"/>
          <w:sz w:val="28"/>
          <w:szCs w:val="28"/>
        </w:rPr>
      </w:pPr>
    </w:p>
    <w:p w14:paraId="2B6D1EE1" w14:textId="4BB973FA" w:rsidR="00520049" w:rsidRDefault="00520049" w:rsidP="009D1170">
      <w:pPr>
        <w:rPr>
          <w:rFonts w:ascii="Arial" w:hAnsi="Arial" w:cs="Arial"/>
          <w:sz w:val="28"/>
          <w:szCs w:val="28"/>
        </w:rPr>
      </w:pPr>
      <w:r>
        <w:rPr>
          <w:rFonts w:ascii="Arial" w:hAnsi="Arial" w:cs="Arial"/>
          <w:sz w:val="28"/>
          <w:szCs w:val="28"/>
        </w:rPr>
        <w:t>Tactile paving is really important for people who cannot see.</w:t>
      </w:r>
    </w:p>
    <w:p w14:paraId="3CC89A4A" w14:textId="3A0A6DFE" w:rsidR="00520049" w:rsidRDefault="00520049" w:rsidP="009D1170">
      <w:pPr>
        <w:rPr>
          <w:rFonts w:ascii="Arial" w:hAnsi="Arial" w:cs="Arial"/>
          <w:sz w:val="28"/>
          <w:szCs w:val="28"/>
        </w:rPr>
      </w:pPr>
    </w:p>
    <w:p w14:paraId="3A7F7B70" w14:textId="4F4FE41B" w:rsidR="00520049" w:rsidRDefault="007B5E49"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64736" behindDoc="0" locked="0" layoutInCell="1" allowOverlap="1" wp14:anchorId="46EEBEF8" wp14:editId="3AB39706">
                <wp:simplePos x="0" y="0"/>
                <wp:positionH relativeFrom="column">
                  <wp:posOffset>735330</wp:posOffset>
                </wp:positionH>
                <wp:positionV relativeFrom="paragraph">
                  <wp:posOffset>498475</wp:posOffset>
                </wp:positionV>
                <wp:extent cx="1828800" cy="1828800"/>
                <wp:effectExtent l="0" t="0" r="0" b="0"/>
                <wp:wrapNone/>
                <wp:docPr id="998" name="Group 998"/>
                <wp:cNvGraphicFramePr/>
                <a:graphic xmlns:a="http://schemas.openxmlformats.org/drawingml/2006/main">
                  <a:graphicData uri="http://schemas.microsoft.com/office/word/2010/wordprocessingGroup">
                    <wpg:wgp>
                      <wpg:cNvGrpSpPr/>
                      <wpg:grpSpPr>
                        <a:xfrm>
                          <a:off x="0" y="0"/>
                          <a:ext cx="1828800" cy="1828800"/>
                          <a:chOff x="0" y="0"/>
                          <a:chExt cx="1828800" cy="1828800"/>
                        </a:xfrm>
                      </wpg:grpSpPr>
                      <pic:pic xmlns:pic="http://schemas.openxmlformats.org/drawingml/2006/picture">
                        <pic:nvPicPr>
                          <pic:cNvPr id="997" name="Picture 997" descr="A group of people looking at a white board&#10;&#10;Description automatically generated with low confidence"/>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pic:pic xmlns:pic="http://schemas.openxmlformats.org/drawingml/2006/picture">
                        <pic:nvPicPr>
                          <pic:cNvPr id="996" name="Picture 996"/>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171450" y="828675"/>
                            <a:ext cx="1485900" cy="770890"/>
                          </a:xfrm>
                          <a:prstGeom prst="rect">
                            <a:avLst/>
                          </a:prstGeom>
                          <a:noFill/>
                          <a:ln>
                            <a:noFill/>
                          </a:ln>
                        </pic:spPr>
                      </pic:pic>
                    </wpg:wgp>
                  </a:graphicData>
                </a:graphic>
              </wp:anchor>
            </w:drawing>
          </mc:Choice>
          <mc:Fallback>
            <w:pict>
              <v:group w14:anchorId="4434C169" id="Group 998" o:spid="_x0000_s1026" style="position:absolute;margin-left:57.9pt;margin-top:39.25pt;width:2in;height:2in;z-index:251764736" coordsize="18288,18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n8CxOICAAAvCAAADgAAAGRycy9lMm9Eb2MueG1s1FXb&#10;btswDH0fsH8QPGBvrZOgzcVrUhTLWgzotmCXD1Bk2hYqi4KkxMnfl5KdLE0GdOue+hBHoiTq8PCQ&#10;urre1IqtwTqJepr0z3sJAy0wl7qcJr9+3p6NE+Y81zlXqGGabMEl17O3b64ak8EAK1Q5WEZOtMsa&#10;M00q702Wpk5UUHN3jgY0LRZoa+5pass0t7wh77VKB73eMG3Q5saiAOfIOm8Xk1n0XxQg/LeicOCZ&#10;miaEzcevjd9l+KazK56VlptKig4GfwGKmktNl+5dzbnnbGXliataCosOC38usE6xKKSAGANF0+8d&#10;RXNncWViLGXWlGZPE1F7xNOL3Yqv64VlMp8mkwmlSvOakhTvZcFA9DSmzGjXnTU/zMJ2hrKdhYg3&#10;ha3DP8XCNpHY7Z5Y2HgmyNgfD8bjHvEvaG03idSLivJzck5Un545me4uTgO+PRwjRUa/jikanTD1&#10;vKLolF9ZSDon9V/5qLl9WJkzSqrhXi6lkn4bBUrpC6D0eiHFwraTQ9JHO9JpPVxLtJMpBydIpTes&#10;DBJgWDADaBQwhfhAOmfcM86aSnpgS+Q2f/9uc/MhfubhqDSeCpLxlUcqHCm4UltWggbLPeSskb4i&#10;Vw0TqAuZU8VCSHUAGrC1SHlg8h7Fg2MaP1Zcl3DjDFUUpTDsTp9uj9MnYS6VNLdSqaCOMO4IpbiO&#10;1PuHnLSVMUexqkH7ttQtKIoFtaukcQmzGdRLIOXaz3mfpEVtxpN4jZXaB3w8c96CF1UYFoTjO2EP&#10;uA8WIujfOENEjlQeTvyPrvfqJA6t83eANQsDwkoYSBI84+t716HZbekobQFEZISnzQoNXpGmh6ea&#10;Hr5ufQ06QVnRiehAQ/8qLrZsvmBOSg3VGbVwJLX+qH9xSc2SeiX1zeHosr1830wvxpeTXTMdjXrj&#10;SXzGXqo5nmkMVRorRumgzb2BfAZL1OKxLGPjpVcpFlT3goZn73BO48N3fvYIAAD//wMAUEsDBAoA&#10;AAAAAAAAIQC+JkOUyKsBAMirAQAUAAAAZHJzL21lZGlhL2ltYWdlMS5wbmeJUE5HDQoaCgAAAA1J&#10;SERSAAABuAAAAbgIBgAAADfK8rMAAAABc1JHQgCuzhzpAAAABGdBTUEAALGPC/xhBQAAAAlwSFlz&#10;AAAh1QAAIdUBBJy0nQAA/6VJREFUeF7svQV0Xeedrx0ziFmHmcTMbJHFzMzMFliWZbYkW7Zsy7ZM&#10;MrNlZmYOU5M2TZM0TVLOtJ2ZTlv/vv+7pem6c+8duN+9M9Om+7fWu/aBffbZZx+t8+h58TU+fPjw&#10;4cOHDx8+fPjw4cOHDx8+fPjw4cOHDx8+fPjw4cOHDx8+fPjw4cOHDx8+fPjw4cOHDx8+fPjw4cOH&#10;Dx8+fPjw4cOHDx8+fPjw4cOHDx8+fPjw4cOHDx8+fPjw4cOHDx8+fPjw4cOHDx8+fPjw4cOHDx8+&#10;fPjw4cOHz19n+vubzS9ev26YvN0/8/PPP5+3adOmOez+8MjwqokLE67s9r8Wes30qZt/c3n23qf2&#10;r3/2mfDNT39lfufTT+dOPcyHDx8+fP670w9MTyuu7I1Pyf9Dem7B88S8skf5+TkPFy1d0VpUVnq/&#10;rL3n1+XVVXePXzruPPWS19YdOGDEtgMjG7rHd43cePf5PQn3xHc8u4+cFZa0dcak5hcOLkxMfOAf&#10;4P9jN2en3xkMun8USMS/tRJLfy5S6N7XuHhdd/EL2Kp38uxWuvnGVXctcT3/8uX8qcPw4cOHD5//&#10;7Axu2SJsWLq02is86lMv32DonZygVinh6ev5x6ik1G+9AwL+JJJK4O3riwXxKd+vaGnb1L91e118&#10;WvrF9Vu2JWXmZn46OrrpF1Riz165onvnk0/spg79nUvnsnXFTq5ODxRK4S8ldtaQ25tBL7WCXmQG&#10;uc08WBrNgtGcaZg/8zXMmvYa6CVUpmHOPKNvzS2tPjEyt72a19Bccvzx43mTR+TDhw8fPv9Pw6og&#10;V46Oyrbt2+e5uKvzbkRcPHQ6A+RKDYQSEXRaJdR6PQRiKSQKBdQaHbR03+DsDqlKjqDoBfAKjURs&#10;ShriUlKRmp37x+qa6hdXrp79+2Pnzv6kur3p7v379x2m3u6vPq3Dw5bxOSW3586cDov5M2FjMhti&#10;q/nQiC3horCGv14If509dPZGUFjNg9x6FgQm02Ez7zXYGk+D9dzXYEVlGge816D38H6+eGjIjX0P&#10;k+/Ahw8fPnz+n2TNmhVJ1a2Nv8qvKP/7jOKyfwyJXQgXN1fYCexgI7CBjb0FFWtYW1tCKBLDTiiA&#10;VK2F3sUTtjam0Ds7w14uh87NnQCohM7BAHd3DwwNrcLilWsRtzAaa3eMPx7aOFR0cO/Ygqm3/atM&#10;39BGfwcP77um82f+ycpoNmxM50FiTSCzNYZWaA5HiTk8NTbwUFlDLzCBq8wMrnJzaGyNoLGZD63d&#10;fEjM5kBiPge2RjNgOuc1zCS7m2Ns8itHH78VG/fulU+9FR8+fPjw+b/N3omT9QlZ6UjMzYZEpSBo&#10;WUKp1sDM3Azm1taYP38+LKzMMd94Dt2eAUsrM1gQ7AQiIWxtbWBpbgozk3kQSMSwsjSBmLZylRpB&#10;QUEorayFd2AgwqITsGrlkt9du3r6Z1cePqzZd+hYyO7du02mTuGvIqdvPPS3s7f/0sJo9is7ApTE&#10;0ghyOzNI7EygJrCpBGbQiiygFZvCUWpJcLOEp8oC7goruErN4SQxhZpAKCerk9HrRWazYElGZ0aQ&#10;M2LVmDNn/n6+hcknx2/e/M7YLh8+fPj8t2TDwYOC3qH129Mq67+vcyIbs7OFWCUjgJnCxNgYRsbz&#10;YCsQwsTMHHPmzMK8+bMIcNNhaWYKgZ0dzM2M6Xk7gh0D3HwIzU0gsDaHvY01TOfNgUomhldQJNQO&#10;zvB0lGHl0DoMbd2KvpWrsGH92nePbt0q2XvmjPmOHTtmsfNhwLtz585fZDXd8JYxZ5Va+5mtCYGN&#10;oKYQkJVJLKBXEry0QujlNlALLWCQ2UBHcNMLTeFOjwU7ihDgIEKEiz38tbbQ2puQzRlDTVtrMjhb&#10;05kQE+zs5s/k2upYtaWpudnHTd3d3lNvzYcPHz58/k+TX9G8Pi6jAHo3b0gVKtgQ4GzsrGFDBmdr&#10;ZQMrC3OIpVLYWFrAzGge5s19Dfb2djCzsoQd7WdsZARzC/qhJqjZENzEBEaJjTkk1iawMZ4PG3pO&#10;a3CBjVAIO5EN9M5u8PYPQGZmIjr7+n/Q0NHdX1NXd+z8xDHvvIae8p6uto3vPDn3F9cppb+/f25U&#10;TNRhOwvjV0r6HGqRNbQSazgo7eGhl8CRtg4KGzip7OAgt4aPXoYAAnqkhxILvVRI8NFgoacKoQQ7&#10;T7UdGZ0AOqE5FPbGMJDxycgE7QicZnNmYN6M1zCdICcUCp9/8MEHVlOnwIcPHz58/iPx9g619/IN&#10;HVQ7ef5erlBDplBCqlTBlkBkQWCzJBsT2dpQsYVCpoJSqoFCJIBcJISViQlMzUwglEhhRaZmNH8+&#10;TI2NOKBJbCwgtjaD1NYcKtrXzsKUg5yFuQUsLC1hbjwXapUc0YnxiE5I+FP7orY/FJTX/n7ZwPof&#10;ZReW/0NGcuy9a9cmhxv8JaWrv1/q4mL4e6mdCRzVQrjqZHBlYFMJCG5CeGmlcJLZwVluC3ctmZpB&#10;jjB3FWJ9VEgOcEBqkCNSaRvjroSfTgBvtQgaMkA9mZ5OaEm3LaCyp38SjGfBbO40GBHkZkx77VV8&#10;UvjDqVPgw4cPHz7/Xry9va18fIPfdXLxhCMZlY4MS6HSQqHWw8aeoESGppRLoFLIoJLLyVSk0Kt0&#10;cNZq4ePsAYkdwcpsPqQSGWysLGBPNmdDwBNZmxLcTGFtagyV2IoDnY3pXAisLSAR2MOMfryNyVDk&#10;YgHcPfzg6u4Jz5AYZKQko7t3MZLS8v+4qruh4cSJEzOmTvUvJv39yzcLrelzEZAcpqDmILeDk5Y+&#10;i14KV4KeJ0HP30kFdzU9phEg0FWGpEAnFMX6IzvSE5nhbsgOc0d6kAuCHZVwote70LEcpDZQ2ppB&#10;bGkCOW0FZnNhZzwTJjMne1iuGli1cPIs+PDhw4fPv5kg/9AUd09/qNQayAlgSq0BejcPyPVOsBdL&#10;IFXIIZGIoZQJoVfSD7FKTD/kYuhUMrgYtHDSKKCwMYeY4Cagwn6UReYmUIroNtmILRmbkozE3nwu&#10;7M3mQSGwg0oiIRCawI72N5o1Ay7O7nD18oOG3tvB4IjwyDgkLkz45c3HN0VTp/kXk6+++spoYWzM&#10;r0Ssp6SIAU4IF42EA5qTkiBFcPMySOHjqIC3g5Rui+Gus+cAF+WrQ0qwM3Ii3AlwLojz0cHPoIAv&#10;vdbbQQl/RzXdl3OQk9ua0DWbD2uj2ZBazYfQbA5XVenjbtj73nvvzZ46HT58+PDh869kuq9/8K+1&#10;Dh5Q6R3h5OIGjYMLtI5ukMrkECtUXNWjrY015FKyFJUKCqEVtDJr+jEnqxPawtWghoejI2S2lhCS&#10;dYhsTCGyZPZmDjuCG+tkohJYQiMTw9bKDHa2FrSvBRRyIYQiIYznz4OSwOkVFAwVWaFMJkVETByC&#10;vd1fVTd0vDey60jU1Ln+ReT4xMVYmY0ZBzcFAdygtCfw28GVIOetV9A/AEJ4OMjgR8VNI4S3jv4h&#10;UNkg0luNWF894ry1yA5xQkaoExb66xHmpYcPAS7Ug2576BDqrkOIixpqEb2HvQnErJelwBRyG2NY&#10;zpsJqVTy9sqVK1VTp8OHDx8+fP53CUsuzHZ184VEbYCUDdbW6qEzuELr4AaFSgc71hlEIIDQ3gZK&#10;qQQ6ApFexqrcFGQbWhikArpvDVcyD7VcBCe1CDICnMTeHEJbc9hazoeZ6UzO4JRiASwt5hPgzAkO&#10;BEkCgkRgQ7dt4eDkTO8jhD3dlyqlMLcyhbe3K/Kyk1FUVvaH1OT099evH4g6cSLzv7W6EsCM1IzU&#10;I/YWRlCJLaGWWEFHtqVX2nKg89LJydZk8HFTI9hNgyAnZmQKhLkoEUGPLXBjbXCOyAh2QUGUJ5IC&#10;HRHtbSCzc0BCoBuSg72wMMCdg6OnVgJnOqaaTFhgMg8ScyOILObBwszoHyKDvWOmTokPHz58+PzP&#10;Ke1ZbeMXknxL7+AJhdYAhVoFtUYLBxcv6JzdIFGoISK4KeUKAhFrh5NCLrEjyAmgltlDIbCGm1oG&#10;L70M/q5q6BQiqOhxA5mZTmoLsZ0p7K3mw950DkHQiqBnCbGI4CZmsBRAJrWHiE1nReDUOrpwQwwE&#10;BDmjuXMgIKAG+Hlg8erVWJicj4DA0N8vb60dffny/H/rXI33XrwQ+Pl5vlDR+SvFZKJsnJt0cliA&#10;p4MCfs5auGulcJALEEXgivczICnImQNbtIcWCQS3zBBXJPk5Ij/Cg6uqjPLSYIGnBslhvkgJ8aP7&#10;jgglgwtzc+CqPb0Idmo7c0jMCHDm8zB35mtISkronjolPnz48OHzP8czIjVTKFX8vUgsgZoApzU4&#10;wuDkAb2TDwHOA0KJBCqlAjqtIxRyJaQighKZmITN0CEXQyWxh4tKhEgvZ4S46uAgFUJgbQZHrQqu&#10;Bh1XvaaRWkNmZwcV3VaQ7YgsTaC0s4JMLIRULKYig62tHTR6J5iybvHGcwhwc+EdEAZPP384e3hB&#10;bXBDwUL/Pzx7dserq6vLbPTECePLx4/bkE39l69OsG3bbneDTvlDJcFZSQYns2NzTbLhAdYEdmu4&#10;KEXwd1AjiIw20kuHaF89wp0ViPXRIsJDjcwIL2Qv8EKqvxOyg52R6K9FYjAZXbgnYr2dEePliowF&#10;vkgP8yPI6cnghPTPgR1clWLIrU1gbzYX82a9hqyM1ONTp8SHDx8+fP7neAdHjcsVSiiUKgKMMxzd&#10;AuHiEcyNf5PLFGR0Gij1egITgYhMTmBnQwZmA4NaDL2CDEZoBwOZmptaiGgfZ3hppFCyKkcCn6dP&#10;AJQSIeS2RtDJhNCIzLhOJxIrY7ovgM7BmWA3F0qZEkIBgdIzAKZGc2FuPhcikR2cPHwglcqh0egQ&#10;nxCPus7uf0jPyH0yNLj6ndb+1ZdbKwq6CHDTpj7Kf1nKq6vjHHTaX2vkIg5wbCC3IxvQLTGna2EN&#10;L60MIW56gpwcEe4MalRcVFjoq6P7Giz0MiDaU4uMYCeUx/igONqb4OaCtDB3hNNzoW4apEb4ITki&#10;CAtDvBHsqoc7XW9HmS3UrJrXxhS29E9AenLMralT4sOHDx8+/2Nah4/P8/AN/1xvcIGDgzu0BBw2&#10;YbJe7wqN1gEyqRQynQF2ZG2s7UypUkNAkFOrVVAoRJAILKES2MFRKSVLI8NQSxHopIWHTg2RlSkc&#10;1HKo5GQfZG2sHUnFelSydjnL+bA2N4KdrRAms1+DUucILcHU3ScEtpbGsBXZQiKTQWdwhrOLNxzp&#10;3HwCI5AaGY6TR/ahd/UAosOCfnVgdJ3v1Ef5L01BTk69TqX8k5IgrGV2am3MrRbgrLCnIiDTskew&#10;ixoRnmRv3nos8NAg1tcBEW6sDU6FUGcZoj1UKFrgjrbUIFTG+aIwxhcpwe5ICHJDapgb1wYX5GpA&#10;lI8bwjyc4KaVwImO6yCxg15kDVuTeUhPi70ydUp8+PDh8x1KaOhMoVeMzkbjvsJUpOx67TVPblqr&#10;/5OkFDRVKVQa6Bw9YHD2gpLgJhILCV5qaAlwrLrSXiiEUEg/3J6+UNG+rJpSpVZDSmamUSq48WtK&#10;AqCOftzZLB6sc4WvgwzOBDYNmZ5GKYHUhszN3myyPc5iHqQEMRFZnFRsB4HJNGjpeDqphKCqJ0O0&#10;hakxPSeRwNHRHR6e4QgNDkVoRChqG2tQ17MMcjqP7PSc9y8f32Mz9VH+S5ObnrxMK2cDuumcyeAM&#10;ZG/M4BjgPDRiBBgkCHRkFqeAn5MYoa4yboB3NGtj8zcgn8CWFeyI3CAHlEe5oz7FlxsHlxjgjPRw&#10;T6SHeiDGxwne9I8CA9zCADcEkRGytjg9WZyKLE5oZoz87MRLU6fEhw8fPt+F9E+X+icHiHT+gxJH&#10;z4/sVA54bdp0mJhYFk/t8B9KRuvwPC//mA9kShU3AbJSrYVKoyXIEcS0ZHFkTRoyOXsbWzI3LRRS&#10;sjEyOq3WALlcQfvqufFyQjvWA5LZGf3wklm4aURUBAhwpH3EVnAxEChlYq5aUiO15AYva4VsjTQT&#10;SAl4Yqs50JCtadQG6JQySKVKmBnP56pMtW7eZHlWkBB0tTodzM3ptWSZHs4u6CrPfPRiYkww9XH+&#10;S1Ocn7XBQNbqrJZAr7CBQcF6T7LPzoYDCOGrE8ODbMvXUYxwLxUWeGnhpbPj2uNSCWTZoS7Ij3BF&#10;FZlbc3owqhN9UBLlg+wIL+RF+SM30h/RXg6I9HQie9MjyFGFcHcDQc+ZIEdgVdhBRzbcUllwcOqU&#10;+PDhw+evOzah5WqFS8hZqdLpW6nG6Y8ilRNslAZMmz4Ds2bNea5xdf0PD4j2ic3OVCq0ryRKJQc4&#10;BQFO6+wOHVmbTKmGWCKDUCSFmkDDZjbREMwc9M4wOLhCpXWEmvYXCayglEnJ6kSQCW3h7u4NH2c9&#10;GZwEUd4O8DHIYFCr4O/rz9kdsx2twAwaoSmZnyXYIGk7i9ncVF6OZG+2VrNgaWUCaytT2NpZwtrG&#10;BpZmRpAKxfD09EZhWTn8vPz/tK637f6ty0dVR48e/W9ZHTwrOXmTs0YOL2cN3PSSPwMuyEWKECcZ&#10;3AhuTlJrOFLxcRAhxteATLK2KG8tMiI8kRvhjaqEQBQtcEN9UiCK6bHiaB/UZUSjIDYQaSEeSAxy&#10;JaNzwUI/J2SEeSLOzxkhLjoEu2nh76wkYArQXV+0Z+qU+PDhw+evN2K3sFCVk89nKgdPyHWuUOjd&#10;IdW4QqJzw/QZMzFz5qzf29oKKqZ2/zfjkJlprHH0OCeXSV/JZHKoCS4KjQ70GNmajjM0hUwBiUgE&#10;raMr9K6ecGLDBvSOXNWlgoCoU2vovgFqDdkfmR3rVMIMzMfNHcmhPljo74oINwNUZGuubh5w1Ku5&#10;ThIucnvoJWZw0SqgFtnAns2YbzEHSnsLSG2NIbAyIuCxmU9MYWFmDDtrSzg5ucKZSlh8GgICQ/6x&#10;qKxmMDIxP7empubm/i1r/ssnHs7LTtvl4aRGIFmWr7Ma3gYVEglEZVFeKAh1xgJnBTxVIjjJbci8&#10;ZAQpHYqTQpAU4ozKtHCUxPojP8wNTenh6ClORmdOJBrodnFcMPJj/LhtWWIEyhKCURkfgorkcGQt&#10;8EGgiwYBVMLctXRMZ6xa3Do6dUp8+PDh81eZaQKHyCCpxuOFTOsCmaMPxDonyHTOBDo3iPWumDFn&#10;Ll6b9hrMbayfTr3m34xW6+WtN7j8VK1zhJTNK2lw4jqVKJVayBQqDmQaMjc9AUzr4AKDkxccHL2g&#10;JYNTEQDVVDz8QrjlbkS2lpy9qaQi6BX2cFSI4URWyGb0cNESIEXWcNaI4e7qBhc1WQ9ro9Kr4MF6&#10;WxL8RJZGEFrNh9zWFK4qATfWyyATcdWhQqGAmw9TT+fj7OIJT/8oZGbmIL+k7E/RgdG/WdJUte7l&#10;+R3/JWPi2ODuiT0HXN97D7NL83PX+Xs4I8DdEYFuDljg44iunFCMt+ZgS1UMisIcEOIghT+ZbLSX&#10;huyL9qFtaXIwCuODURDjTeDyR2m8DxpzotBflYWmzAUoTwxDVXIoKhJCUZkUhvrUKNSlRKArNwE1&#10;BLkFvs4I83BAQpAn0qOCsWbxop1Tp8eHDx8+f12x1bjlSrSuj6Vapz9JDZ6vpAQ0qcED9moDBzkG&#10;N5HeBbONjLkJeGfMm/9K5RH671VbTVepXJ6rtU6vLMwtIZYroSaASBWs44iMQOIBBycX6DQEFgcn&#10;Dn5Ozu5w9llAt51hcHaDG91W6z1hZWIEW3Mj6FRKgpgWUUHeSAj2QB4Ziq9eAieFHZzJ2lxVQng5&#10;G+DjaOBue6rF9LyMQCaEXmoHnYTNnm/BTU7sTQB0NWihkqsnx90RgNlQARcPH3j6hcPNywexcfGv&#10;Ll48u+3Zs2f2U5/pPz0fv3HfZjwl8vaWwuQPe5b03Qrx8USAsx7+TjpuBpLR1mQ8GGnArfWV2F4X&#10;h/wADdmbGpGeamSEeyA/2g9lKaEoTw5DaUIA6tLC0JDJQBaICgJbdWokqqgsqcxGb1k6alMjyPCi&#10;0Jy6ACtL0zBQXYC8qCDE+bujICEGJemJGOxbtGrq9Pjw4cPnLz7T1QZ/d7mz7xKB2vlH9nIHCOR6&#10;iJVUtK6Q6N2hcPSEgMzLRq2DndoBEgKetVTJAe61WbMwx9IKCq3HZqFj8P/SPuUbnekpV+g/ZHM+&#10;2omlMLUygVythZBui6UyCCRyqMjSJHRfR1s9a5NzdCHQkbnRe2kcXOlxHYHOBUKRBM4EO71eDZ1W&#10;CU9HHfycDIjx90ZabBDSwtj4Lj9khnnCz0GNMHcX+NI21FmHQIKfl1oET7I8vdwarkohXAiEepEt&#10;N0BaJxVAJZaQGYohEQmnLNKNLNKN6+EZEhEB//AYZJdWv9nR1XVy18FD+8fHx73/M8fE4eXLWU/W&#10;9I3tCNO/Kl4YhbT4OG62kTA3DdKDXXFyeSVe7uzE8+2LcHeoFkOFYVjoqUEMldRAFxQvDEJ5UgQy&#10;CXYVSQGoSQtBeYI/OvNi0Zodg0XFWQS8hegsTcXqxiIsKU3GuroCbG8vwclVrTi3oQ9t+SlkgbFo&#10;LytEfVEOlne31EydHh8+fPj8xWZafMOwT3zlqt2xJX0/jMhq+iffhUVwDFgIjVsgZHoPSLRutPUk&#10;a3ODQO8Ea5UOtgoDbFQGiJw9MHP+pMVNmz8fRmbW/zjb0u5NS61LuTIy04y9QUBSmYnBNeCoWqn4&#10;E7Mi1mPS1toGAqEQNgIB7O1sYE+mJLQTQSIUkcEZ4GhwpK2OoKLiOpXoDA4wsE4oMiU0ZH3ePqFw&#10;cvMk6KngrFPDx6AhWwlAaoQ/orzdEOikh4+DEj5aOaLdHZDkY0CilwNSfJ0RzSYUdlGT4dlxzwcS&#10;+BzkZJBSe4S5utDxnCCytoLExoYbBK7VOcDJxRtyqQIGR2e4ujgjrzAPrR2LUd25/B8XdS/dv6S5&#10;ooR91v+sPD2wr+NiQeqrushA5KalIy3UA4kBTshfQIBbVkKA68Ibu7vxxo5OXFpeiGUZvmiI9kRL&#10;SjgWF6djUVEaCmN8UJMcgMpkf9SnBqO7MA5rmoqxvLYQiwtTsLQyAytqcrCtrRATK1pwf9sKvHVy&#10;N14e34HRngZ0lJdgWXMtumuLsLY89+ln589nT50eHz58+PzFZJraJ9/ULbEl2SO55Z53WsMrv4w6&#10;BGU3IzyrBb5JFXAPT4WDbyj0PkFkbl4QqBzAhgWwakmh1gk2cmZxjhC7eMHcXjhpcVRmGc3DLHNL&#10;zDE3h0Ck/IHePTDNPSAySefg+Sc2vkyl00MpV0FsK4BEIiIbE8HawgQiqQi25qYEESnZmQcBzglK&#10;MjtnJ2e6T9BxJoMjo1PrDAQ7A7y9QuDlHw6NWgkXglSosxY5kX70Ix6E2AAPBLjq4KWTwksjI8Bp&#10;UBrpgRSCXG6wB1mNExL8CXZ+zohwMSDI1RHOCil8dBq4q2SQWZtCKSQAW1rA2tyEq6Z0cA+GVuME&#10;FQHXPyQAYQvj4e4dgUC/IMRHRfzp/qlttdyV/U/Kg9OnGw6X571amhaL8tw81GYloiaD4FUYi8uD&#10;tXixczHeGF+Cdw6uwsttXXi8pQ3nVtZhYnk9zq7vw/qadKwqj0FvUSQa0wLRVxqH5RXJ6ClKwHBz&#10;EUbq8zBUk0f7LsGTPavx7sQOfHTlMH58/ww+uLAXY0vbsLq5DsNdTVhMELxQm4e/P3+UH+zNhw+f&#10;v5hMd4ysNaj8Uzu0PjHP1G7B/6Rw8YHM2QdyMhStVzD0fpFwCU+Ge2Q23Gir8wuFytUXErI3O7I2&#10;a5kGYq0jJDpnMjgyMa0DAc8BM2bNnoTcjGmYPX8u5piaYg5bVdvODl5hC//B4MCqFA3QaPRQkAlJ&#10;hRLIJTJYWVhwbWlsILaErbotk3KTK0slUoKJEh5kaQYCmpaNj3N0go4ApyUQObu4w4FsykGvgQdZ&#10;XG5sIHJigxDl74JgMjZ/RyX8HaRI9dEjL8ABrXG+WJYaisowb5RHuiE73A0FkT7ICfGDr5MaBrkA&#10;GoKainU0EVnBSa2AXk1WaW0Ja7JNEUGZfRYpG49HxihXKFCQHo/zE8ewY+vIj3YN91tOXuL/nJzd&#10;MtC2Osrr1Yr8JDRUVaGrtgytuTFYVh6PiWWVeLa9B6+P9+Ot/avw/uEhfHJhNz6/exJfPL6KT2+e&#10;xusHN+L0sipsqoxHT1YYOrPDsa42BcuLYrCzsxSn1zTj7s61+OjyUXrdOfzk2XV89eQqvnx0AT+8&#10;fgRjfU0YbK3B6NIWDDYU4P2tw1+8+vnnf3Fr5fHhw+dvMC4F7UaaBQVLtN4Lvq92CfiD2iMYardA&#10;qKgo3YOgoqLzCofKM4TuB0BLW4WTL4HPFxrvICjd/Oi+F6zJ3CxkarrtDoHWAGOClMTgAhNL6z9b&#10;HCuzCHRWxrOgsjElUCg4sLH2NDVBUSqWwMzUHObmVpBYGiNYZQdf7eSEvo4yMaS2VgQ8G3qdBlo2&#10;EFwp56ordWR/DgQ51nXfzTMQ7l4B8HBxQ6C7F/ISopAWFUqA80CIhxOifZxQEuGEJemBGM6LxEjh&#10;AoyVR2NbSTQ6k/1RHuXKzcdYEReKUDc9XFRiuBDkPHVy+Dio4aRRQSESQGhlAzsbO9hYmsOWYMdW&#10;DNdotEhKjMeKpb3Yc/g0du7cfmbHjv/cHpUTWwZalvs5vFqZHofC/EKs7GxBX3kaWVcqTvRV4NHI&#10;Ijzf2o2XO5fgrb0r8f2Jbfjy/gR+8uAivnp8BT+l8oOLe/BoUyv21ERjdXYgzi7Nx8v9tO/FcXxy&#10;aS9++vIWfvb6Xfzy7Yf4JW1/9uQSvn5wBh+f34ODK5qwva8Ox7Ysx3hHBT47fXzz1Knx4cOHz39P&#10;vFPqrdyT6wq1IWk/Ubr6Qe3sD5UTbd0IcO7BULoyeAVC7RECnUcYlC7+dDsUckdvSPWesFE6QaRz&#10;hZoelxhcIdQ7wsiOACWWw1ZFgLMXwU6q4XpDKm0tYGk8FyKLOQjW2CDNX48sMqWUIEeE+rnD3d2T&#10;YKWBtZ0QtiZzUBrkgO2FkTjakIr2eD+4q6TwMagINgKuu76LXgmx2JYb8K2SysnitNBq1HBwcIUr&#10;wdaDoJkUHIyGrERUpi1EfLAX0sJDkBzsi6xQH6zIjcB4SzrOLM7HibYknGxLwPmudOyuicGGogWo&#10;j/NGZ2Y4cmnfBR56RHg4IzbAGwsD/aCRSaCViyAXWkFkYwl7SysIhGI6fwUiouMQGRmF0poG5CWn&#10;Yv/2kYtnzx4RTl3y/5TcPLiroFUjerUqPhgtJUUY6u9HX2kG1tdm4PjiEjzc2Irnmzrwcqwbb4x1&#10;4b2xJfjRwW344vAYvr5wCD+9fQI/vXsMX9/Zj59cGcPn57fg63vH8LsPn+C3HzzF33/8On77/lP8&#10;3TsP8e2b9/FLBkUC5De3j+H7Z8ZwaaQLZ0Z6cGzTUtzasBQ/vzpxZ+rU+PDhw+e/NoKEqvmeSVWZ&#10;rtF5tzT+0X+vcCWwcXDzh8aF4OYSBLVrABQuAZzBMaNjxvbPcFO6BUDk4AlrtQOsJTooHHxgp9bD&#10;SqGAuUyGGWaWMLETYL6JGeZb2cGe9ksK8EJXdgjas4KphKAjPxStucFoTQ9FdVIQwnw9uCm2whwU&#10;ONeTjXsrq/BsuAtvbluBJ+s6sDyDIGtvgVBXNaJ9neCilUGrlEFN7ymwtYaMoKeh2zqyOi8yuQhv&#10;T1SnxqE2OxmFcRHICPdHTmQI8iIDUJkQhsHSRBzuyMSdoXLcHyrBrTWFuNiTgSNN8QS4aKwsiEZv&#10;zgKULAxAaog7N3O+n7MebmoJPHQq6KRCqCXWsDGdC6HIHnZCEdRkkZHRMSgsKMKyJb24dfcOepcP&#10;/dPyrq5DGzZs8Dr/nzA27sjrrwsPnTpV3hXk9qrDzwE9NaXYunIZVlVmYE1FIg605+LB+ka8HO0i&#10;yLXgra2teH9nLz7dNYivJnbgmwvj+ObSPvz0xgH84t5xfPvoHP7u5TX86vUb+Lu37lN5gN+Qtf2G&#10;4Pabtx7iV0+u4Wd3CIh3juPrm0fxvdNb8XB8LZ4dG8WpsdV4tn0AX+/f/uXU6fHhw4fPf11cFlZo&#10;3RYWXHMKy/ydgsAlY1WNjj6Q05ZBTu0cwBUVAU7JilsQpE4+kJHRyVwCITMwwAVCSvtaq/SwECrJ&#10;1hwJeG4wt7EnoFljvrUN5poaY76FGeZaWsJMooJCrkM3QWppfgSWlYZhabE/FueEYkluODro8ZqE&#10;QIS5OOBsdw4malNxp7cJ7x0ax/ORAdxbUYnv71uCruRAhJC5sZWoXfVSuGmViPZ2RTrBKyXcm1sW&#10;Z4GnC2K9XFGeGIGOwgw05KUiJyoUBdFBKI8LRkWsH5YVJ2K8NRsXl2bj+qpS3FhRiKt9ZHMdiTjV&#10;nox9DUnoSw3G+hKyvwQ/glwgmZ8fnBVCskJ/xHi7I8TdEU5KMjmNEjKxAGJbW0gEtlARYF1dnFBa&#10;XITSimqU5ibj4Y0L/3R8z5YnX375iXTqa/i/yglgxu7bjxaUblx9y6sh/We+eWG/3ViZ86qfPnN7&#10;cTb2rlqCA0uqsaM5E+MNybi+tJT+WWjBi5FWvL21HW+ub8AnB4fw5elt+ObsGJUdk4C7dRC/uHYA&#10;P79/Er98dh7fPr2CXz+8iF89OI+/e3AF3945j1/dP8MBjpUvrx3EBxOjePPEZrx34zAu716Pt5d1&#10;4dvzZ37xm9+8sps6XT58+PD5z402NNfaISyzyyko4feOwclQeUVA5uBNcPPjisLFH3KClsLZDyoy&#10;N7kLq6oMgobAxgxPRrfljl5QuIdCoPcgMNL+ZG4WYiVmW5DB6F1gJ5bByNSE6y1pSj/488xMMd/Y&#10;GCb2YpjZSdEU542l2YFYXeaDwfJQLCfYDRRHcZBbkhOOpelhuNqdi7uLSunH9gy+vncNPzgwiMtt&#10;KThQGIqrKyvRFuuDztwYJAS6YqGfK1KDvdGWs5CAmYTe3IVoXuiDJWn0HmRgK0uS0JWfhNL4MJQn&#10;LUBltB+WZEfhQGcuLq8oxs3VJWQ3Nbi1qgT31xbh3to83F6Zh8t92TjemopNJXHoSg9BXWoEEslA&#10;GUzjyTSjvV24Fa0dVVIoZELIxWyJHgk0KiWcCNLRsWRxZRVUyrC4bxlOnruAbXv2/WFkaOjI1Nfx&#10;v4SNlTv84B2LlUePqpp2jHgvPrg9dfXxfYu7dm5ct+rEnn1jty5f2HRx4mb1tqEHAVWZH5h7yP7o&#10;lOSGsJoY+FVEYFVbOQZy49FdloPNbVU40luL410lONqeiYtLCvF4mCxuSxveZVWUo+34aKwXPzy4&#10;Fl+e2kQWtwvfXN6Nb67sxk9vHSLY7cPP7h7Fr8jmfvngLL69dxa/vn2Kykn86u4p/OLOSa78+Mp+&#10;fHBqFB9d3o+v3r6PO3u34nv0j8mPr13C6lunvt386PLw+Bt3ve98843x1Mfkw4cPn/+3sQsuUGgC&#10;E87pfKL/QesXDbV3OGdsMgKUzMEXCkeClQeZGmtLo8dYdaSKbmsIdBr3QKjdCW4EOAkBTuYaCKHB&#10;C/ZKBygdA2CnccZ0EzNYEMSEZHJGVraYMXMmjEyMMNdkLmbNm01GZw0jGxEKgt2wNMsbg0Xe2Fkb&#10;gzWFERiuiMdw+UIMlkZjS2UMLnVk4N313fji5BZ8fnQNPt7Rjnt9OXg+tgYv6Mf5aEsSxhfloiM7&#10;EjUpbNaNSNSnhaO/MBY7mzKwtZK2tbHY08gsLR3jHVkYrk7G8qKFWFuagPGWDFwZqMbd4XqCWx2e&#10;bW7C89FmPB2uxsO1hbizMh8XFmfiXHcmjnfmY7Q+A6vL01EWH4qihRGIdDfAXS2Cl04OtYyszd4c&#10;IhtzSIUC+AWGISRiAXKzslFWUoyMrByExiagpiLvF8d2b5k4vWPdwqmv5F/k0fufuq89c3JN9fZV&#10;1/LXNLydu6b2pyUbO/5QMNiK8nUdaBwbRFxvBbzLIuGQTf94xDtAESSHKFAJ79II+FREo6g0Cf3p&#10;oVhclYs1lVnY21GGI4uKca63GFdWVdBnrcfzDY14Z2snPhzvJyNeiU/2r8EXJ0bw1fkd+Mmpbfj6&#10;wk789PoBfHN9L356dRw/v3MMv7w7QVCbwK/vTeCXBLhf3D5BcDuFn987iZ/Q85/dPIKvn13DLz98&#10;iUd7h/H59iFcvjGBynPb0ELHXXx1/xfr7pw+du17b0X0/zescs6HD5/vcMT+SSE677A/aTxDXukI&#10;bhq/KLI0X87WZI6+BDSyMmZjBDKpcwDdJ/ARwFRkbRq3AAId/aB6ERAJdjJ6ncjRnV7rC2u5FjYS&#10;FUS07ywLK0ybNRt2Cj1M7WWYOWMO5syZTQZnhOlzphPojDDbzArhzhosy/XClrJAHGpOxoaKGGyu&#10;SsS26kRsqYnD7qZE3OktxHsjvfh03zLcWpaD1nAVGvzlGK1KwsvNtbg3UIrLy0rIABeiNSeK4BaF&#10;0rgArCyNx57mDBztTMPhlnjsbYzFiZ5cHOvNx5GefLK2PBxcXIpr69txd0sH7m9qw+PNrXg22oqn&#10;rIw04un6SrK4ItxYUYALXen0PtWY6GvErrYK1JIBZoZ5ISPYFT5aMTQiS+hVIkjtTWFvOR8yqQRO&#10;js5ITElEZnERShrb6Zr5I8DDGaf3btk69XX8izBrO/b0RVHh0Ipf5ayuf1Wwoha5K2uQt7oKaYuL&#10;kLeqBrXbViOwOh0ehUHwKAqGY5oXHJLdoF/oCDtnCWSRTtAmesIh1JXseAG6y7OwvCyZwJxJ1zUD&#10;x9vzcG4xmeq6OrzY2Io3N3Xg44MD+OGxjfj8xCb85NxOfDUxhh9tG8DX53bgZ5fHOZv7KUHu57cZ&#10;4E7j2/vn8esHFwh0ZwhuBLgHE/gZla8enMZPHl7Az9+4h6/eeoA3To/iV+++jlWX96H6whhq6fhd&#10;F3djyeXxV8tvHHx17J0nG6Y+Oh8+fPj830XiuSBZ4RX6I4V7MFSeYdB6RxG4gri2NgXBTGrwgcTg&#10;zRWVazD9IJOpsced6HFHeoy9jsCmcg+BnMCndAuBvcaFjM+H9vHDLCtrzuBMJQq8Nm0aLIVSWMqU&#10;mDVnHmbOmkXb+Zg+YwZmk8XNM51cWXqwzBfba0NxtD0NY3WJ2FGXjF0NKdjZmIK9Lam40VOMdzd3&#10;0jYfS/yVWBLkgPHyBByrj8at/jTcWlOAicX52FWfiJrEUDSlRmMFGdaaijQc6yvEub5cXOwlsLWm&#10;YH8LHbM5C/vbs3G0pxCX1tTgzsY23NvSiQejPbhHRvN4SwuejLbj4UgTHm2sxf21BIPBYjKeajzZ&#10;0o2ne9bj1uhKbKstRF6IB1J8HZEf6IooVzW8tFIo2UrgFvPI5kTcKuE+Xh4I8nP/bWVB2rPEQPWl&#10;3X3VHd98/EI1+Y1M5vjjx/P6j50KWXvq1IXGHZv+uIDO0TM/FK5pfpD5KBBTm4TMpSXIX1WPkMoE&#10;uGb5wjHJA9oFWogDFZDTddGG6CDylEHoIYHYl/7R8FMiJcEbiwlwvQWxGK5NwaaaNOxrysVEWwlu&#10;Lq/F27tX4sNDw/jk2CZ8RlD7ydmd+ObqAfz02mF8c2U/3d6Pn10/hJ/fOIif3zqCX5Kp/freWfz2&#10;+U389o37+Dva/oru/+zGCXx95Si+vDOBLx6cw0+f3cbnT67jg0uH8f2nt1FxfAQFR9aj+MgAyo8O&#10;oY1gN3D/BNovbsfww/NH9j678182VycfPny+g1F4R1bIXUO+ZFBi1YtyApzSIxwaj1Bo3EO5qkmp&#10;gQ3S9oFI6zEJNzcGOQIcgxwb7+YeBC29RklAZICTOQeRsXnCTuUIOVmfhVgNY6EIlioDN77N3NIa&#10;lgoNZhmZkNGxteCmY8bM1zB79nTMMTaFSmCL42sSMdYciyPt6QS2ZOxvTMPBtkwcaMvAoY4MXOwo&#10;wLPBChwti8KGGHeMx3ngam0qjlVF4NGGSrzc0YTnW+pwfbAZlQsD0JARQ3DLxFhrAQ4TxK6sLMHt&#10;tRW4vqocZxfn4UTXZLm4shq3NjTh3qYWPNzajfsjHQS1Zs7enmxtJ9g14e4gM8QK3F9ThIfDdXi8&#10;bQWeHdqGOzvWkvl1Yk1hFCrDXLAk3g/dSQGI8dAg1FEOjaURsmMDP+6pK3w+2F1ycUVDdtq9o1sl&#10;n73zwGLy2/iXWXH04PaK9f1fN+3YgOyldQgj0PsWhMErJxAOMU6QeckRWBAK79wwOMW6QR2uhSZY&#10;DUWAEmI/OUTeEkh9yd78ZRAR4FSBOhjCDRB7SVCazdoeE7ChPhlrCY5tSaEYLc3Anto8nO1vwjuH&#10;tuCHp3fji2vH8PXVI/jZLbKx26epMGgx2B3CL24fxy9uHsevb53iOpf89o1H+M1bj/Gbtx/h1y9v&#10;4yfnj+HLw/vw4yP78OmNk/j6+S188fQmfvPwBo7eOIIiglrFsUGUnRxExalB1E9sxLKbB9FycRuq&#10;zmz4/eJreyamLgUfPnz4/B9lusYvtljh4v87VvXITE3BuvyThak8QqDxj4GMIMasTUSAEzt4Qah3&#10;46oala6BnOHJHP2g9QmDxo1VUwZxbXJSMjoGP7mrH2yUekjUrlA6BcDE0ha2WicOcPMIbNZyFeZb&#10;WmD6zEm4zZj1GmYyyM0jy7E1xf2DFRhpScLBpmQcbM7E0bYcHOvKxZGubBzvyseNxaW4vSwXZ5oS&#10;sS7cAc9WtuCH48P4wZE1+OGVPfjw1Ag+OLSSM7CmlAVID/XBktw4jNbl4PKKMtwZIktb38CVaysr&#10;cH5JIZUieq6coNhIcCOwjXbg/oZmDnDM3B5sasbtdQ24O9SAe+vrcXegimBXiftbenFv2xpcHe7F&#10;tbXtOLukAgM5IRjODsP2oijURHqgIMgRMZK5OD+24t9c845VRz7+/vfVGy5ffid/XTdKBjuQs7Id&#10;UfXZCK5KgHteMFwz/OBRGAqRlxRCJ1soCWjKMB0UwVrIA1VkagQ3KvYEMoG3GKIAGQTuYjI6NXQR&#10;jrBxtUNigi9G6rKxheztcHchSmI8EewkR6KPATlBXhisL8a9sQ344eVj+MmVU2Rq5/Czm6c4yP3i&#10;1kn8nMD281vH8cv7F/B3j6/jt0/v4HfvPMNv332Gb99+gZ/cv4lPTxzFFydP4sP9u/Cjuxfx5Rv3&#10;8PM3HuLhgwvovLEPdac3ofv2OJpv7kbdxc1IGevAsrtHMPLyIipOrkMZQW/w/sTxO7gzc+ry8OHD&#10;h8+/H5l/corCI+hHMmdvApMfmRYVFz8oyM60flFkcWGQOPhBrPciqHlDaHCHvc4Z9hrnyTFuBDgF&#10;G/vmFcKBkY2HU7kEcj0txWR6CjeCIwHRXk6QI/szt5PAXu2M6XPmYdb8+bCWKmAllGDmnDkEt2mY&#10;NmMawe41zJo7B1JrU4yvTsCy/FDsrU/EETK342RXEwSgkwSiU71FeLZxEW70FOCNXX1YG6HD9a4q&#10;/ODMIXx57wS+f3En3j+6jptu6o19g6hLikBKgA8W58ThwOIKHO8tw9VlFbg9WI+bA/W4tqaGwFRH&#10;cKvEldV1uLOhncytHQ+3MMjR7U1NuE1Au7OetgS4O8ONeLCxFQ83tuHR5g483d6PZ/uG8fjAFtzb&#10;uhIPyehuD7bj0pJinFuUjW0VC7E8PRBD6a74+cf3Haa+gv9tDty7F9B35PA7VZsHXuWvaUXW0nrE&#10;dZQirDYJnsXhcC8KgXOmL5wy/OGY6AZbJzsICGRKMjc5FVmgEpJABURkcHYMcF4EODI4AdmcyFMM&#10;mZ8K1k42WBDnjnVVORjIi8WV5RU43J6DyjgfJPjpyTjVCHdWIdHfFUvKsnFhsB8fHd2Br64cJps7&#10;jp9cPISfXD6ILy+xMXEX8OvHV/DrJ3fw4ztX8fLkEZwd3YCt3R3Y2dOOQyt7cXJgKd4nOH716Cp+&#10;8OIG6i+NoOXWXpQdG0Dz1R1ov70XlafXIWh1Cdqu7sK6Z2dQdmIIQ09pe34zhh9N1LH17KYuER8+&#10;fPj865H55qWpXP1/JidwSVlvSFbVyMzL2Rdqn0gYAuOhILjJuapJb4KcJ9flX6BzhZ3aCWKDB2d3&#10;Cs8wyMnemM2xYQNswLeCbM1Soafj+nLVk2zFAGuFI6xkGlhJtJhnaY+Zs+fASqyAtUiCOcZmeG3G&#10;awQ4VqZxwDM2MkZWmBwrcgKwtTKaq5480pWDUwS3ib4inOkvwn0Czb1lJfj42EZcI2htCNbgXn8d&#10;vrdnEd7d3YUPj2/E+4cG8XLXCvTkpiAvJhz9JSk4srgaV9fU4eaqWtxYUYUbq2txdmkFzi6vxpU1&#10;jQQ4KmsbCWituDXUhFvr6nB3QyPubWzG3eEmDnL3NrRxALw/0oYno530Hsvw+sENeHlkKx6PD+HO&#10;SC/ub+zG7YFG3FxRgdNknLtrk3GmMx749FPzqa/hf8njH/wosHZs04+rR1a9SqXPtKAtG+GNqfAp&#10;ioBnYRC8SkKphHEdSRxSPTmTY9Zm5WAFiS9BLkQFBVeUkAUrYOcthJ2rPSQEOyEBTuwjhdhLDguN&#10;BULiPDBQlYXe+CAca8nBo4Fm7G7KQUdmGPYvyseJ7jJsyFuAunBnZHqrUbvAHae6SvH+wfX40flx&#10;fHpmF753YB0+Oj6GB1tXYU1ZHlL9PRDppqfigGRfR2QFuWCoJgt3dw7go4kdXPXly4cXUXR+PVqu&#10;70LJySE0X9mBRbfGUXJqJVzo+tSdH8WSB0eRdWIV+h4eQfvDQ2i7te8nW55d8pq6THz48OHzv4/Q&#10;PztA7Rr0pczgw3UekZJxMcixDiNyNz9ogxOh9Fow2ZZGkOOqKHUeEDt4w15PFqd1hsjJC2J3sjU2&#10;9o2gqPeIgFjnzg0dkDr5cqZmo3CA0jkQAo0rLGVaWCsdYC3UwJjANnPWTNiKZbCXyGBmZY1p0yft&#10;bdp0KmRz02fPhZPIAqtyfbChJBx7ahNwtCsbJ3vzCXCFOE2Au7a2Bs8GqvB0QxM+3LsazwcIPl0Z&#10;eG+0Bm9vb8H7x9fhvcODZFhd2NpahlqyuM21ubg02IJnO/vxYKQLtwhk11fWYqKrGEfb83B+RS0u&#10;razHpVUNuDbI4NaA20O1uMPKerq9rhE31tZz8LuzsQN3Wfvcpg48H1uCF7vX4sVesrhty2nfbtwa&#10;aMPNtQ10/CqcW1aJ/fVJeOtI36Wpr+FfhFVLjp6/EZS7uv/Xuas7kL60DtGtaQhpTMGC9kyENaXA&#10;pzQCXoUh8C0Ng3dpKFyzfeCU5AG3VPoHxEcEW2dbSAIIbBFayALkkHrbQ+RtB6GvGEIPIRmdGGKC&#10;nITumxPg3EN1GCNj7UkNxEaC2k0C/5VldSgJ9UC2vxdGmmtxYvVi7GotRamXHm7mM1DlL8KRxgS8&#10;OdqFD/auxKOVpdhPwM0z2GKh0AidoXrsLonEmcVs7GArHhH4vn96Jz46tBk/vXcRv33rKU5fOYCk&#10;U2vRcHU7qi6MoOP6brTc2I3Ug0ugrA1GxdkRtN7eg0KCYDfBrf7BfoQfX46dzy/f/vjVqzlTl4wP&#10;Hz58/mWEAfk6pVvQm2zgNqt6lLDqRAIZg5fMlU2IHA4t2RuzM64DiWMgB0ExAY7BS+zgCZHeDQID&#10;Ac4taNLiXEO4akkRA5/BFWJnMkK6byJWQsitAecNS6kK1gQ5c4EYFmR0M2fOgJVACGuxBOb2Isya&#10;NZsAN40D3HSyuGmzZ0NqYYreZDcMF4ZhZ00sji7KwgQZ3AkqJ5cU4XRfCd4e68YnZzbg7cOr8JCs&#10;6vrSPDxfX4p3xrvwzr7VeDq2FJeH23CCoHV5oBXX17Xi6Y5lXHk02kMgascNMpdrZHQXllUQ2Gpw&#10;eTUBjva/ub4Rdzc2kb0xY2ukfQlsw6x6splKCz3fjtsbO3FvpBMPNrbjyZYuPB4lcxvuIiguwhU6&#10;xhWywmtkiqfJEM8vL/j2Hz77l70k/zkrDhxzjetufCeht/ZVcm8l4gi4sYtyEdqciuCmZIS3pSG4&#10;PgH+BDnf0nD4lk9WVbpn+sElxRPOiW6QeIhh5ymEOFQJVZgaMj+yNYKZvZcQ9m42sHG1JhDS875C&#10;mBvMoSAo7hrpRleaL1YkeWG8MBh3llfgQm8VOuP8URbsiPJgZ9SFeqLYU4PeaAMO1UbhxvICfD6x&#10;Dj+/fRg/Oj2MR2uL0OqrQo2zDF0LPLG5LBWH+7qwd1Ezbg0vxft71+GLM+P49uV9fPbwBkYvbEEq&#10;Aa768hbUXtmKxqtjqL4yithtjbCp9EbBmUE03d2N8utb0fv0JFIuDcGR/mlZ/3gCx9992Dt1yfjw&#10;4cPnf4g4Y57KI/THMp3bVLvaZNsaBzjashlKHEOSIPdZAHtXAp9LIAGQIKdngHMnsHmQmTnClkyM&#10;gY611cmc/SHReUNAABQ5EvwMzpCQ0SnptWydN0s5WzHAj+xNwy2RY2wvhpXKgBkEOEsCnJVEDnOR&#10;FDPmzp00NwY4KqwK02z+XLSQjWwsmgTcie5sDnDnlpdygDvck08mV4YPjg7gy9v78cW1/Xi2pQ1v&#10;bGvD+4dW4739q3F30yIcJ9BMrGjAg21L8ISA93znMjzZ3ouHBKb7ZHE31zVzMLu1gUA3UM91MLk2&#10;2IAbgzWT1ZMbW7h2uGe7usnUuvB8Rw+9vo/276b9yNLWdxD8CHiDdWRt9Vy5SlC7uKwc5/pKCZrV&#10;OLY4H492NA1PfRP/Iq9evZq3oK3+08DyhFepfY2Iac9H9KI8RC8pgG9DHNzLI+BRsQBBLUnwr4+B&#10;f3UkAutj4V0WBo/8QDine8M52QsOMY6wc7PirE21QAtVpJ7gZg87d2tYO1vC1s0OggAJ7MnkzB0t&#10;YEnG110bi309BTixZTEeXxzD21cP4u6uNbi1pZO7xmNVCVibF4ENxZG4M1CCS13peIdM9R8+eIbf&#10;f/89fHbpKN4/vAaXmmKwNtKAcncR8t1EqAnUYby+ALeWteJ7W/rx9Zmd+P0H7+DpkVEMnxhEJtlZ&#10;xcURNFzfjuqroyi5NIzg9fkQV/sg7dRK9Dw5jOrbY+h4eRqidSXwGK5B/7MzWHHnyE/f/eaz/+0/&#10;CXz48Pkbjcw11NzWNfiklOyLgxWrcmSQYyttO5DJkcGpvSJgCE2D2MkXtmRe1qxo3GCjcoS12om2&#10;DtysJAK1C2SsOpMNAGdVknpPrhMJgxybVJlBT+5EYDT4woLMjeucoqVjEODYNFymBL0ZZGi2ZHN2&#10;ShWsRBIYWVpg2pxJg2NtcbNnz8KMGTOR4SLBpuJQbK+KwbFOMri+QlxcUYYzywpxnGB3sLcQxzoy&#10;cG11Bd47sBKPCVIvCXDvEtzeO7gWVzd04mh/PS4OtuI+Qe3Zjn4CVD+ZVjfuDpGhkYkxgF0fqMal&#10;FcU43ZNBJZvgVEKQqsDV1ZU421+CCwSp26w6ko5xf7QDbx7agJcHRgiaKwmI7bi2thHn+2swsbgE&#10;pxcX4kxvAc73FeHiykqcWFGJU0tyPvv8xg7vqa/jzzlx5z3jjL7FZ/QZ3ohsyELK4kZENGQioj0L&#10;0cOlCO5JhWd1FNzLIuBTF4vA1iQENMUhkJX6aPiUBBPkAuCW5Qe3NB/oIun78RJAHCiHxFsCmY8U&#10;Un8FrFwIcm72sPQUwJIMzoqgN1s8FxFZwTh2aCO2DS3Flp4WHOsnkG9djnePbMU7x3bgxa4BAnc7&#10;Lqxsxu39W/HG7ZN4tncIP7xyFh9N7MH7B/rwyYPL+OjyETzduQp3yGTvExyf7lmONw9votcP4geX&#10;D+Obt5/h62fPcZX+CRm8sg1Z54dQfnEj6q9tRdmljcg7vxbO/QkQVPog79w69D89jsrroyh6fAiv&#10;FXkhblcPmp8cR++dw797+MO3k6YuHx8+fPiwgdxhQ0KD698LCFoCZnBkb5IpwLHu/1JH+nEMXAit&#10;b8zUoG4v2OhcYaUhsDFr07kQ9Fxhp3KCUOvO7S93DaTXe3KmJlS5QKBx547Nhg6wKb0UToGw4tre&#10;DFwVp43MACNrAUxkCkyfMwc2NkIIFUpYiaUwt7PHdKM5ZHHTJwE3ayamzZ4LN7El1uUHYaw2Dofa&#10;M8jgCnBpZRkurirDSQLP0b4S7G1Kwv7qWJxpT8d9sq6XOxYT4Nbi2c4VOEk/zMeWNXLtbg9He/Bi&#10;rB9PtvSQvXXgLusNuW6ybe36mjKc6k7H/qYEjDcm4EhHOiZ683Gmvxin+kuxvzMP25pzsb46BUM1&#10;yTg7UIvXDwzizaOb8WTXWoLkItwYaCIY0nl1FhDkCnB5eQnOrajAjo5cXFxbcROffjp36uvgwtrd&#10;itetLncsDPute3YAwujYCxrzEVqbhvBF2UjeXI9Ysia/+jh4lEWSzcUjeFEawjpSsYC2kV2ZCGqM&#10;g09xEFzTPOG40JWKG+QhWog8RVAHq6CPcoQmTENmZwtbgpu5hy2svG1h6WEDM70ZTJzMUZUXjuOH&#10;92Hb4irsbc3F9RX1eLF1Bd7eM4zXN/biTl8NLjTnE7AbcKytAM/pn4Yvzh3AJxPjeGv/enx25ya+&#10;vHUFX929jF8+vYNfPX+Cb27ewNdXz+Ont87im7vn8cmti7hxZiuOnt+ORTf2IO/sOgLbCKqvbEbu&#10;uQGknloOx+4IyOsCUH9jK9ru7UHR1c3wPdqL10KtUHVjByrv7MDKRyd/f/uTl3VTl5APHz5/6xH5&#10;J2XIHLxfiQg+IrI3eyqsDY3rFWnwIMPyhNI5APrQJMi9QglGk+1ztnpXghOrknSCLVmbjcqZW9dN&#10;QKCTcIALgIhgaCU3cAuYCjQekDr4cR1TWAcVNrbOnqBnZq+ChABnK3eAsZU9TEXSPwPOXq7hAGdN&#10;j800NuLa3liPytmzZ2D6vPkwoccWJ3tga2UUxpvScbwrB+fJri6SXU0sL8fRJSXcLPjHGlNwsTsX&#10;9wbox3l7D97ay6DTQxCsJXtrwmUyrIebFuEZQe4B6/4/0onbZHA31lbh1lAVzvVn4zABcnN1IjZW&#10;JWBTbTI216RirCkDO1pTsZsscbg6CauLY7G0IBwbahNxZU0dXt8/gDeObMbr4+vouItwnY7HJme+&#10;sLwUV9dU4wQB7wAB7829/fumvo4/p3njXvOU3qbvs56RHtmBCCiNQghBLrg6GeGdOUjYUI+ULQ0I&#10;akuBZ3kkAmkb0pmKmJUFiO7Po8fj4V8bBd/SEPiUhsKbjuOU7AV9nDNUQWqoQlRQRekhD1NB7COA&#10;nbcA1l52sPIiwHnR92CwhImzKRIiNBhbQhY7cRAXju7Clf0juLt3Ax7tWYfHZHB3Rvtwa3M/dtfn&#10;4zRdn68uHcZvXjzAP7z7Oj4cXYZPblzCl3eu4Ecn9+DH5w7hy0tnCICn8M21M7TvMfz00Q1878kN&#10;PLt5HAVkZax6svj8BpRf2oTSCxuQNrEa8SeXQt8YAnVDINru7kbB1XXIuroe8q44vBarxsB7V9D5&#10;cD9Kbo7+0+jTi4umLiEfPnz+lqP0j1wgcgl4xdmazpMMaxJwdmRybMtmGxESvHQ+kdAEJ0JCUBLp&#10;aF+yNBuNCywJcNZyR9hQsVOTwZHRiQmMbG5KtiSO2CUIlhI91/2f2ZyQ4Cii92IDvhW0DxuGYG4n&#10;h5jgKFA5wMxWACt7ghkbJmBtDzuCo41IDgmBzsTChhsD9xob9M0GfxvNx6w5xigN0WFTeRR21Kfg&#10;QGs6zi8twkWC2/mVFThGBrejLhHHmlNxeXEe7qypxaPhNjzfvgQPN7M2sgbcWNeM6+tb8XhLNz3e&#10;hQcbW7hOIfc3tuHmQBVuri0jwOXgSGcWhisS0J8TRSUGKwoSsLo0GcsLYrEsJxI9WQuwODsCHalB&#10;WJQWQM8txIXVtXixZzlejK/Bk62LOTO8NViHS6vKcW5VJc7T+58jk/vhg6NVU18JF7K36b27x3dE&#10;NmXDr2wB3NL94ZMbjJCKeIQ0pCBicS4ShquRuasTfq3JCKxNQPjibISuyENoXxaiVhQickkWElcU&#10;IKI3A/4tCXAvCefmn1RHO0AToYcsSAl5pB6CMDXsPO1h620P+wAZ7H1EsPERwszVFqauZgiOUKE/&#10;wxtH6R+I812luLasHo9GevD6zpV4fccqjBXHoDvCCXtzgvDu1j58PrEfv33jMf748ffwi5vn8NH+&#10;UXyP4Pj+4e34+OhOfHRsFz69cAKfXTqJH106ji/I7H718hFOPzqPNLK2ArI3ZnDFFzeg8Nw6JE+s&#10;QsyhHiirvGHoWoiW+3ux4NgiZFxeB6sYLVy2NmDgnStY++IsKm9u/WPp8bVLpy4jHz58/lajco9W&#10;K93D3hQ7enCAYxZlTxbHVVNSsSMTExP0pFT0wfFQ+8VwwwWEBDhWDcmWtbHSOsNa4QBLmQFWtBWo&#10;nCAhKLIqSinrhOLkBxupHpYiFb3GhcDHADlpgGztODYZs6lAAUuhkuxPByNbO5jbyjB71lxY2Qoh&#10;kGphT4CTaxxhYSvBzPlzuOEC08ngZsybi9nzTLDAQYqBgjBsqozFtrokHGzLwFk2gLq/lABXiu11&#10;8fTjnEKAyyHA1eDB+hbcH27G3ZE2srM6XCUQ3iLoMaA92tJOoGvHs7FuPNvWST/kTbg3XEXmVYYL&#10;y4qxrz0b2+ozsKkuB0PladjaVoqd3TXY1laGJSUpKIrxRYynGlmBDsgMckJHRhCOLMnFfbLDp9t6&#10;uMJ6WF6i97yythaXBmpxZcuib3/84w+spr4WLuPX7ibGdTb9Mao9F5702djckh5ZAQguj0VwYzJC&#10;erKRtLkeOXt7ENCRCs+GJAQtzkDYilykb2lE6pY6JKyrQAqdewRBz6snGe5VC+CU5QuHRPqHJdIA&#10;TaQDVPFOsA/TwN5DQGATQBQkh9CXdTQRkcUJyOAsoQuRY0lBCPbUJeBKZx6erK7DGyNdeG/Hajzu&#10;q8LBzEBcqS7A66s78WxFIz7ZO4rfvniC37//If7u8W18ffIgfrR9A94dasYXp/fha7K2by4exTe0&#10;/erCUfzy6S189d5ztNzajdyLDHDruSEA+WcHuG36mTWI2NMMQYkrPFZno/zmdkQc70I4fU9mC9Ro&#10;fmcCnY+PY8vb1wiMw38K29ywhlXvTl1KPnz4/O0ldKbMK2qXxNmPgOXCVU2yKko2E4mAQGSvcYUt&#10;bQUaN6jdwqFkkyV7h9M+Hlz7GysCA1kca3vTEOSUDrCQ6WAj0xMU3Sbb4FzYqgF+ZG8aWNjLICDb&#10;YxMrK9xCISRQsvdgnVfM6HWm1lJu2q45VnYwsSOQkcGZW4sglGkhEMthR5CzFSswx8yM62gyY9YM&#10;zJw3B/ONTCG3t0QvAWB1bijWlURjtDYZRxbl4UQv62hSitHqhTjUmICrvbm4SeZ0e6AON9ZU4+aa&#10;SioVuE7bu+ubCWQteLyZ4EZgY70hn27twLOt7Xi+rRUvqDwamQTTeFsWVpWkYiAvChsr0rCjpxOb&#10;2usxTJBbVpOPlCBXBOkkyAl2RKqPBi3xnmSWubi2dnJowaWBepxZUvzqdFfmP5wZanrr07fv+E19&#10;KVzuvPeeceXIxvspfZUIWZQJj5IFcE31hmu6L4LKYhDamobQZQVIJIMrPbocMSO1EBUEcgZXdIDM&#10;ZmczkrbUIHGkEmmb6xA1WAyfZZnwrouCU34QHNI9oYl3hD7TE9pkF4gX0DX2FcGWrE0SqoQ0SAHr&#10;ADEsAkWwcLeFrb8I1bkB2NkQTyachcerG3C/vxr3u6vxqLsST5dW4Qejw/hw+2Y866/H93dtwrdP&#10;n+Af33kH3967jV9dv4B/pPufjq/FRwTFL47vwpcn9uCrU/vx1dmD+Path7jy+CLyrm9B0YURlFza&#10;hPwzg8g7PYjsiTVIPrUKETvqYVXsjODNFcg6N4TM+yPQZwQjaHkpet88jYa7+7H1vdsI3d3+J+Gy&#10;rLU84Pjw+RuO0jNqicQ1CPYGV4Ia/RdPoLLXu8KOACfWEdxUjtxs/8y0VF4LCHChYCsJsBlLpFOA&#10;Y7OVSKiwKkkBmZyt2glWBDg2VRcbR8fa2CTOATCTEMDsxLCXO3D7KlyDOZMTqMgQyQRZr0tTSzFs&#10;FHqYWAthZifCjJmzYGkvhkih4wZ8WxPgrMUqzDUz/TPgps2djVlGRjA2MUVBgBpr8kKxKjcYA4UR&#10;2FwRg221cRitT8GG8mjsqY3FadY+t6QQF/sKcXVZKW6tqsbdoWrcXluFe+vq8XBjK8GsEy93THX3&#10;Z4UA92J7G97Z040XZHW3NzTg3LISrCyKR0tSAIbyYjDe1YxVtRVY1lCJvtpS1CSFoCzIgNIgB7TH&#10;uSE3UI8GgtxYfRwmluT94cyK0o+ur6/b/ezoUN4H964Ipr6SP6dzbH9eUk/z7yI7chDcmQFPOn/X&#10;VB84pnoR4BYiamkRFqwuQeqGamTtaEPM9lq410UisDUBRYe7kLK1FqmjNUilbeaORsRvrCSzy4N3&#10;cwycKhfAgWBoyPaBPo1AF+MEZaQeNv4SWAVIIAhVQRyihk2gBBZBItqKYeYjgl+CE1aVh2NXTQJO&#10;E2CvtufhSnMhbrbW4GF/E14MLsYb65bi5eoOfHnlHH799CH+8cOP8JuXr+M3ZHPfPn+Iz47txEdj&#10;A/jBtvX4dGwjfnJmP765NoGP71xC9/VdyL20AfkXh1HMVVOuRzFrfzu1GomnVsJvUyksStwQM97N&#10;VVlmnRmCRYQWVVe3YvHjo4g+vxbVDw5DvTT9jzbtUcsmryQfPnz+5qL2Dk2QuoZ8a0ewsdeTvRHY&#10;GOBsmb1NFWulDiIyLIWLH5Q+ZHCeoVyvSCmBi5vVxOANmcGTQMZgR9CjLdfxhGBlRXBk7XkMZBKn&#10;QJjKDDARyAlwk70lpS5BXKcVVj0pUhNQ1W5kcDLYSVSwthNyMJwxfTqsCHQipQE2EiWsZSrYiTUw&#10;tmCTLxPg2GBvgtxsYyPMNDKBi9yGDM4PK3ODsCY/BEOFwdhQEorhymgMli7AWG0MDnVk41R3AS71&#10;FeBqfzEBrgK31pbjztoK3B+swtMtbXg2uoiA1oXXd/fi5e7FeDm2CK/v6MBbe3rwBkHu8dY2XKb9&#10;DywqQHPKAlRE+qM3LwnVCRFI9nZHTogbyqI8MJgZgRVxHhgrDsaemmhuMPqlZXlfvjUxHPvo0ErZ&#10;p3fu/Isek/9jivp69wQVxcGvKh6exZHwzg+DU6onHNK8EVaXhJiVJWRozQjrTkPu7k6UXxhESH8O&#10;gtoSkHukG5m7WpBMBpe6rR7ZO9uQsoVZXBl8u5Ph2RQHt8pIOJYEw5DiCVWMAQoCnF0oWVsQWXa4&#10;FqIwLWwJdpZkccIIFSz9JDAPlyM70Qt76pJxoD0LW+szMFaTh0PVpbiwqAaXOipwrrUUj9Z04qtL&#10;E/jVnYv43fNn+Pu338DXZHE/OLIPb+zajLd2rMePJvbg090b8OMT4/jmymlsubQTxTe2InViNfIJ&#10;ciWXNk4C7vwGpBPgEk4uh+dQLuxrfLn76VeGEEgWbaiOxdLXT6Ps5i6o9y1CwdXtmJOh+6eI1aXt&#10;U5eSDx8+f0uxU/rbqlyDbwr17rAiQ2PVhGyGEXutK2w0rIu/K6zUDrBU0A8d2ZmCrQLgGwmNzwJu&#10;BQFuXJthckwbG8zNqiJZb0vWa1LCVhQg8NlxnVNYR5JAKgGwJHNjgLOU6uj93Ln9uE4odBw2ZReb&#10;u9JSoIatQEr2JsQ8c3vMmsEGeotgT+dhwexNqoZAqiEAijGdTds1jUFuOmbPn4c5pmaYZ2yKilAt&#10;WVwgVuYQ5PKCsCo7EP3ZQVhKZre5Khpj9ON8pD0TE51ZOL84G5eX5uPq8iKyuEo8XE8mMlyHRxtb&#10;CHQdeLqZwa6NYNeBN3Z24vVdbAA3lZ3duDXUgGM9pdjemIcV+YloSg7jOp5sKkzEgZZcHCOQTrTn&#10;4HJ/Ka6Tbb2xrQUfHVr2hy9vbM+f+hr+1Tx+/Pk85yCP3/jEeSGmtxSeRZHQR7pAHaGDT1443PND&#10;EbmqBHEjjYhaVoCiA0tQen4QQcvzENqbjpxDvcg/0ouETZWcyeXu6UDatkbErC9H0LIs+HUmwKdp&#10;IdyqIjiDUy7UQRpLgCOA2QTLII7SQxKuh22gFNbBUtiHqWAboYFFsBy6aAOWFkVwPUTZiubL86Kx&#10;oTQD22vzcLCxECMZC7G/Mhdvbl+Lz88fwE/vXcH3ThzBs53b8freHXiwfR2uDiyla7oOX5zdj88n&#10;DuL0tUOoeLQLhQS17LNDKLk6Sga3CUVnh1FwZh2yzwwi8cRSOCxPgaItHOWXhpFH9mad4obiE4NY&#10;8vIMgo/1QbKrEWUnBjDbfe7f91zcmTV1Ofnw4fO3FLl70HoysD8KCG62VNgio6zNzYa23OBtMjBz&#10;BVmT0pGDmcorAirfKNqGcTOTsFW6xfQ4613JQY0tkcPa5dhYOSe/yUL7sKm5FM7+3G1bhQtMbQle&#10;Eg0ZnhvXSeWfASfWeMKSmZtQCSuBAnNthZg+1xSzZ82hxxT0WgKfXAMbApw9A5xQRgY3HdMIcKyq&#10;cuac2ZhjwizOAq5SIXqTfdGV7I3l2f5YmhmARSn+aEn0x/qSCGyticHB1lQcb0vF2e4MnFmUjnPd&#10;2bixkiA3WIF7ZGYPh2oJck14wtZ328RKPZ5vI9Dt6MTT0Q48IcO7PdSKs/01ONxZhsMdxTi6qIib&#10;meTFWB/ePTTETQH2/sFBvL6zH3fXVOPB+iZ8eHjw828ennCb+hr+1Rw8ey1D6qWEY6gz/GtS4FwW&#10;DbmXFE7RLljQlI2wtnRED1YifmMdYtdVI2dfD0rPDiBiQxkCl2Yie3cH8k/0I3ZzJZIJcHl7FyFr&#10;VzsSt9ZhwZoC+C1Og/eiJHg1xcAhywfaBPqe4w0EMgVEC9QQx5FlR+lgGyrjHhOGKWEfp4d1lJog&#10;qEAyQXF9dTzWFsWgPzUIG7PCsb8pH8cWVeBIczGudjbgwYou3OxtxcvhVXhj6yY827Mdzw6MYXxR&#10;JXY3FeLB6Ep8MXEIl87uRcODcdTd34Oi88PIPj2E0mujqLhM5eImFJLFZZ4eQMyhbuiWxUG5JA6l&#10;17cjYWcXvJfkoenRIbQ8OATJaDn8T/QiYEUhZvuZ/d2ZHz0PmLqcfPjw+VuJ1C00Q+oY8E9s/keB&#10;1mnS3AhsNqwnJAOcjmCjcoYpmRazKiVByuAfxy1eqvQMg8w1kEDmA6Hec3IgOAMUa4tjnUq4akqy&#10;Oye2QoAvN62X1Jk97wM7hSuZmQxmIhVsFI5kfN4EOFZFSc9r3blhAhYEOGNbMeZYC7j14GbNmksw&#10;I7gR4FgVpS1BUEA2Zy1RY7rRvKkZTaZh5uxZmGM8D/NNjTHPyBTZPiq0xXigI9YNfene6EzzRW20&#10;N1bkBmFL9QLsaozD4ZYEnO1IxuXeDJzvzsT1/nxcW5KDG0sL8GCAVVmWEOQa8HBjPR5tqMaTTQ14&#10;fccivLuvl+C1nIDXg0dbOnFzsAVXVzbi6tJqPN3YSkDrwTt7l+Pt8WV4/8h62n8V3tpN0Nu/Ch8c&#10;Hv7gZ2/f0nFfxL+RpZvGuuQ+Suj8tPCrTIQhM5hbddsr0Qe+2RGIXl2FiHW1iB2qQtxoC5J3LULJ&#10;qdWI39uCgJVZWLixErnHlyNmSzXiNtcgd18Xsvd1I3WslV5XAt8V2fDqSyHIJcCpPBjaeFfIYx0g&#10;jTJAEqOHNNUFolgtbAhutlEqSKI0EEaqIc9y40CnCtdiEZ3TSFki9lQm40R1Eg7kpuBsQzXBrRof&#10;7d6In127gE/37sYX+3bghwfH8aMTR/HO2CDWJ/lipGQhmfBqPD+8A533DqH+8QHU3NrJzU6SNzGE&#10;8ivbUH15KyqZxRH0Mghw0Xs7oeiLhfNANqpu7UXqrh6kHx9A3qXNKL2xHZarU5F1eQMkdI4W1f6/&#10;+Ph3PxdPXU4+fPj8LUTg5K+XOAd8Kta6EtxcCWwEONZ7kuyNWZwt61hC4GOdRCzJlkRqB+i9Q6Dz&#10;j+LGq6m9I6BggDOwcWwEOCrclu6zqb3YcAK2mjfrgMKW1ZE4kqU5k6UR9FhnEjN7BcyFbEJlPTfE&#10;gJuqiz1HFsnAxp4zt5fByMKaA9zceUZc1aSdnCAnJsiJCXJSFd3XY66F7STgqEyfMR1z5s+GkbER&#10;5hqbQGBtjuIgLWrDHNGR4ILFGd5oiPNFY7wP1hUHYRtZ3P6mOJxsicXptnhMtCficg9b/TsNFxal&#10;4kJXGq705uD2imI8WFdJJleHl1vq8fq2Rry9uwsfHFyGj46twUfHh/Dx8fV4Z88KPN3QQvvWcvu/&#10;ta0d7+zuxlu7FuP9/cvxvSNr8YOJLfj+xI7v/fzJRcPkt/Gv5/K9B8ViLwVUnhL4l8bAOTsIDtGO&#10;8CuLgXtaIIIX5SCOYBW5rgqxI7VI2d6CslNrkX60F2HDxYgYKkLO0aWI21aHhC21yNrTgaLDS5C9&#10;pw3Rm6sRtLaAQJgNP4K7vpy+31Q3KOJdII5xgJhAp0x3gyzBAcIYsuU4DaSJZHTROsgSnSEupO8r&#10;0QnRkS7oz4vEeHUGTrTk4Vh9Fm51rcSd8m7ci0zDi+QiPE3IxYuGHnxy4Dy+t3kr3tu+Bs9HluDG&#10;ukW4u2MIbWdH0PH6KbQ8PIhqglTOmUHkTwygmgBXd3UbNz1XwYV1SDq5ApF72sne4hFEVtpOxpZ8&#10;bCX86Ro33T8IvwOLIVmXg7KrO15Z+ElfRezpeo+NIZy6nHz48PnOR62eI3EJ3CnQuvzRTuXITa3F&#10;CjdjCWsDo8cEejeuDc5KTBCiInVwhyEwFkrvcMgJRBrPEMjZuDYHX26gNhvszQAlJpiJHNiK3t6T&#10;A73VrNMKA58PQY4BjmBHQLMUqWFmS6Ym0cCeLFFGx2HHYsMQTGxEMLWXwIxMbcbceRzgjIzmw0Qo&#10;g51UAxt6LSu2ZG/2ch2BT4EZ3FyUkxMvz5o7C/NMjDCfADfP1AK2VuZI85CiMlyPxoUuqI/3Qn6E&#10;O/qz/LGxNAJj1THYXRmFgw2xONocg+PNC3GyadLqGOAu9+TgZl8e2VwZHhO0Hq8vx9ORKjwn0L0c&#10;bcZbY914c+diut+Oe2ymk5XFeDTcgLf39eHDY4P4kKD2wYHlZG2rCWyb8IPTW/CD45s++Pb58X/X&#10;4N79/o8C5AF6uq528M4KgXOiF3zrkuGaHwnfilj4tqchnCwzYn0FwgZKkLC5HsX0g19yYjVittUj&#10;aqQS2QeXIHGsCfFbapC1uw2lx/qRu7+THmvAgvWlBMEShC7PhUtNNHTZPlAkukAW7wxJnCMBzgPK&#10;VFdI4nUQpjhCnE6PJztCkuQEaTb9A1PmB02aG6oSAzBcnoLdNVk43JqLY9XFeK9nPb7q2YKvFm3A&#10;l53r8PnIUXxycAIfHt2BD45sw4v9I3i0fQAr6R+DwrtjWPpyAm0P9qPi6lbkn11HxkYGd2EDGgh4&#10;Vde2ktUNIOlEP3y210PXn4zYvV1oe7gfHrvakXZuIyrujEMwkIX0iTUoOLz+1YwAwatV75w+OXUp&#10;+fDh87cQiVNglEjn/oqt08ZmGmHtbaywgdy2BDpWHckAx8axmQoVBDk1AcgDKp9oSD0nAadky+M4&#10;+nFQEhp8Ya/1IhP0hMDgCSHrScnARxbHOqkIaStgpkeFQZABz1qk4aoizcnk7Nl4OHpuEnAeMLG0&#10;h6mtLUwkKrw2YxZem/YaTMxMYUHnYifVwoYgZ0nQtWKAo3MUkMXNmj+P7O01zGAmN3Ma5hjNpTIP&#10;s6lMn28MY1NjLHAWoDLUEUVhToj31SM73Aer8kIwUrIA29jMJ5Wx2FkVg0P1sTjZTDbXkoTzXWRz&#10;nVm4vbwAT4er8Gy4Bo/WVeDu2mLcGyzDg8EqPFhbi9srK3BpST6uLSsi0C3GO4c248MTY/h4Yit+&#10;cHE3PrmyBz+4sAPfPzlCBrcdnxwdePy7z98UTX0l/2r2Xb7dLw3R03WxgXu8H7zJ4lwXZcI53R9R&#10;G2qhKw6BfyurimxCwo4ORK+v5DqWVNMPfsaBXqSwH38yzcSxFsRsquJ6VJYdW468Qz1IptuRBL3o&#10;TdUIX1cKj85EaIsCCFju0CS6QkmWpsrwhDSFjC7RATJmc9mekGeSoae6QJpPfwfFvhA3hyAxLQgr&#10;ShJwsK0ARzoKMN6YjZ1FqbhYXISH1Y142dOD52tXcOvfvXlgE946NIqn29Zj5+61KLq1DQ13dmL5&#10;yzNoJcAVX96ErIlBlFzcgIqLG7n5J+tu7OIAF390CTw2VcCwMgPpp1ah/Np2BOxvR+OjQ/Db1wHV&#10;QB6GPrqF8KWVmFbohTs/+17t1KXkw4fPdz32jr4GsaPvtyLWoUTNqgeduJ6TtmzBUTZJstqBgOVG&#10;4HOBuVhDdjQJEdaGpvSNgYQteUNgkzoHklVMdTBhhVVNstlPuKpKtiWYsfY4vQc3GNyOjW+jLRvv&#10;JnHw5wzO2E5G70EmpnQAG0cnY/and4eRqRWMrG0x18qOs7fXpk0jwJlz1ZJ2Mj1syNrMpWoOvLZ0&#10;bnYKLdmgDQc2ZnDM5GbOnoFZ8+Zg+ry53JaV+cZz4SC1xUJPJeK9VAhzkqEu1hP9GcFYmxeGdXkL&#10;sKEgElvKYrC3miDXkoCJjnRcXpyNh+vK8GRDNZ5vrMGzTfW4TzZ3Z3URbq5gpRy319Ti/nA7Hgwv&#10;ImPbiU8vnsCnl0/gk/MH8dn1Y/jy8SV8fuMofnh2O75/cD2+vrV3AOj/N6vO9hy/bFOwuPt3zqlB&#10;9M+GCXRBDvAqjoFLfjgiVpYialsrXCoi4UbnumBdPWK3tSFpewcyxntQfXkEmYeXIGZLAxK2NSNl&#10;fBGiCGTxY/WcwVWcWoGUAx2IJBtK2d2KRLK9oOX5cGUWl+sLPUFORUBTZhHQCHCyNGcoCW7qAnqu&#10;NBia4iCoS4OgrQmFtiUKzo2RqCmIxqbGXJxeUotba9txbagdd0d68HDDEtwZ7sH9bcvwbPc6PN2z&#10;AQ+2D+PYrnVovTuOxrs70PNoP1a9vICW+/tQcG4YuacGUHRxBJVXt6GOIFZ5eTNyzw4g5mAvXNcV&#10;w2VdIWpubEX2mQH47GlDzs3tsF2eTuY3gg1fvw51TgACN9b8mmI5dTn58OHzXQ5bAkfk5H3OhgyN&#10;mZqIthKt2yTgyODYumt2bPkaAhabasucLMuMTElEFqZ0DYLSLxoyNl6NnmdTbolZr0kq3Jbus04m&#10;DGyss8g/rzzAdTQhM7Nlww/oMTlBkT3G2s5M7aVkiEpYELAkUx1T2HvNNTLh2t9mkHnRaWPmjNkw&#10;MbeCFZu9hK02QHCzoMI6mnBVljIVLMRysrjZtO9r3JCBmbOmY+acmZgxlx6bMwOzZ5PVzZmOGQQ+&#10;43mzIDCfC5WdGVxktmhN8kNfVgSWZkegLzsMA4WR2FEVhUNNMTjTk4nry/LxiMzo2eZ6vNzahBcE&#10;jCdkT/fXlpPB1eP1ncvw7oF1eHN8La6vbMDbOwfwxa2z+PLORXxx8zS+uH0OXz69g68eXMEX10/i&#10;kyOD+KfPngZPfiv/etpWrK3I6Wh45V+UBhOVOYRO9nBO9odnSQwiB2sITu1wr42HR91CBA9UYMGq&#10;MmSO9yFtTy9qWLf6U6sRNdqAjL2dyCKri9xUQxCsQeHxftQQGDKPLEYcWVzGwU5k7OtEDH0mt0WJ&#10;UJWHQpnvBUUBfV85HpCTrckyXCHN8yKw+cOhPATuDQvh2rQQ7u3x8F6SAZ81uYhanI7WzAiMNZXh&#10;1shSvL5vI344sQ8fH92ND47vwwcnxvHm4W24OrwKR3YOY/1bV8jY9qL19hiWPTmONa9fQMPt3Rzc&#10;8k6R2V3ahKrr29F4cxwlFzYi8/QqLBhvh8dwGQIJyC0PDsBzSy089rVDMVIBr+FKtD45ipZnE5iX&#10;4IzGa2M/mrqUfPjw+a5HYvCsEWmc/4nrRKJxgphNwUXmZqtiwKMtQY89xuadNCV7Y70cjUUKbjA2&#10;A5yKzT3pxLr6exPQfDm4yaiwqkq2CKqQ9YKkLXue63TCtcv5Edi8yQ7ZGDu2NI4PN6OJUOVMEJPD&#10;jIq5RAM6Lw6MUp071/vR3EZGcJvBAY7NL2lqZQMroQy28smek8zeJqsplQQ9Fde70tjSAnNmM+Ob&#10;LNPZgqhU2Pg4NoyAHetflJmTW73UCs3pYejMCEd3ZjiBLgQDRcHYXh+Bk53puEpmc399FR5urMPj&#10;jbW4N1SBR5saqSzC852r8XLPGryg8nD7ElxZ1cit9P367rX47OohfPP4Cr56fBs/uXeJrO0MPrt0&#10;Aj86ueUP+OY9Y3rvfzXHjz+eF1tfOhFRlQO/3DjYeUphIZwDp0gPeJAphS4tRvTOTgT0FcOnIhYJ&#10;Y+0IXZKFjD09yD7Qj8qJYVSfXY+k3S1I392BnGPLELGlCnGbK5B/ZAlqz69H0ckVSN3XgVza5pLV&#10;JY61wm9lLnTNMZBXBUNZRtaeR99XFpk42ZukxBfaimDoq8Lg25aM8LWlCFlTjPANFYja2YKFx3qR&#10;MFCK3tIkHO6sxZOxjXjv8BjeO7Qdb+7fjgc7hnFh/RLsGVuLTS/PY+2bZGx3dhHg9mDFi9NkcOdQ&#10;e2MM2SdXIe/0AEoJcLXXd3CAKzw/gqTjfQimz+O8vgQJZKcVl8dg3hSBoMOLMbczBlXXdqDm9WMI&#10;W1oLSS1Z+Ac3/+nLL7+UTl1SPnz4fFdjr3E3CNQuP2FVk2whUjutE4RsSi6Cms0U4NhYN6HeDWYK&#10;PYwJcCYEOBHdl5JVqTwXQO6xgKDmP1ktSSbGhghwA70JYmIqrJ2NAW6y44k3HYsKszUCpL3W48/j&#10;41g1JVtSh02qbMqqKVlHEzoPucGPA+4sM0vMnG/GwWfatGkwovsmBDhLgQx2ZHC2ZG1WImZxKlgS&#10;4Oxl9HqlngAohZGRMWawteGmT+Mgx8DGqi257awZmEFWN2v+XMw1NSZTnDe5D71PsLMSLanB6MoI&#10;w5LMYCzJCsLawjBsrY7G4ZZEXOrLwb3BCtxeU46bQw24tr4F51Y34tLqJlwfbMP5Vc040leD3Z0l&#10;2NSUh+0ViTjTnonHI5349OwufH56Jzex8Ef7t+Dn9w9dnPxW/vU09K/XR5bkfC+0IBZuCf7QL/SG&#10;kdVMqLw1cCcIhxDYora0YcFgLaKXlyBtbx+St5GFDdcic/8SlJwcRO3FTUg7sBiJu9uRO7ESIaOV&#10;WLCxGHmHu1BzZQSlZweRdbQX5WeHUHFmECkEu8gN5fDry4KhNQ7amjBoyoKhKPSHrMQPiuogODZE&#10;wr01Fv592Ygkm00aX4yUA30EyVUouzCMkusjKDjSi761tdixvAnja5qxf2UzJjb1Yve2ZRg8vRXD&#10;b17ClneuY8WTU2i6vQttd1n15Hkse3EKZVe3IIOOxVYQqLw8Suc5hvobu1F4ZiMWEpj9x+rhsbEU&#10;OWc3IJc+s9+mSqhHyhBFwKu6vw8ZlzdDXByBpINLceqjR3jjxx9FTl1SPnz4fEcz207j+pFE707m&#10;RGBj7W9aNn2WEwSayU4lDHDcWm46N1hJ9WRvapjLdBzQWK9KtdcCyFyC6L4fVxjgGOhkbCD31G0G&#10;PFYd+c+AY4O8Jc6+sCewsepJscETcmfWMYVApnGFMdmbsa0MFmIt9x4qx0BYynWYZWpOcCNAEXhm&#10;zJwBUwtrApwdrDjA6SarJdlgcNYGRzZnxwaMs6pLAh1bQsfIxBQz5s6aAuRrmEWwmz17NmbPnY/5&#10;RiYwMTeHmaUNmd1MzKDnTEzMYG0pQE64DzrSgrEifwFW50dwc1iuzg/FSFkk9jYkYH9zGrZUJWN1&#10;URwWpYejLzOK4JeHU4vLcWNoEc6vaMZIXRbK/LU41J50/a2ja7If7l0zdnNlzR/e3r4U7+3aiPe3&#10;Lcbvv3jXlftW/o0kVJYuDMxe+Hv/vCSo/QhqubGwVtlAoLTBgv4CeLelwb8zGynbOxE2WI6Yre1I&#10;PbwS0evqELOxHqUn16KKfuzzTqxGwvgiFJ1ejagd9fBfm0uG14mayxtQfXEY+adWoJbAVHdpA9KP&#10;9CFuRxMi15cicFkuXDrioa4Lg6wigCu6pki4difBc0kaQslok/d0cV35y89vROWlzai/tRPtd/ei&#10;/t5ubrHRissjKJ9YhXKyx6oLQ1hKABt6/SJG3riMjW9cQc+Do2Rwu7Ho3n4MvHERi58c46bjyjq5&#10;muxtBFVXt6H22nbUXN9O578BsQd64be1Br6jNSg6R3ZHthe0uxmedL/1yWFEE8R9t3ZgblkYNn5w&#10;DXveuoE7n75XMnVJ+fDh892L5yyJzmtQpPd4Za92gVDhQIBzhICMiW3tqdgyo1MYuGpLK5UzLEQ6&#10;mAsJHARCbgUBrTMBLpIAF/Dndjc2FICNeWMdTiZnMJlse2PTdonJxER6X+45ricl1x7nyS2/w2Y0&#10;kRome1iaC1QwtZHBzE7JrTogN3jBgkD12syZHJxY5xI29ZaxhdWfAWcvJRgS5GzIMG2EKq4djsFN&#10;oKDH1DpYCCQwMTXDXOP5mD53DmbNnYs5c4wwj8A2nx6fT/A0NrPAfGPTPwPU3NIOlnQenioZmuI8&#10;sb4iGptrFmILldHaBIxULMSG0lhsKFuIXY3pONBegDEC20B5Pva1t2FvSQVWJ0djU0UWDjTm/uFU&#10;x8KJV794LmFXH8DMD28eTnw62vbwzQ117391ZVs9e/zfS35z7VLnWH94ZsZC7CaCe04M3MgsjYRG&#10;CF9dhrjdbXAuC4FLXSx8lxUhcksTokYbkbyrB2HLi5GyexFBZwMqzm1ABtlM2bkhpJG5ea7JRPp4&#10;O2oJcI1XNqGEwFd5aRiN1zaj6NQaJO7txMKdrYjaWAm/lTlwaI+BrCoImvoIeCxOgQcbMzdUitjt&#10;DUg/1k+g2YiGW7vQdGsvmsnEWu8dQMv9/Wh5sB8djw6j4/FhtD8+hDoC2RIC2LoX57DpzStYR6Br&#10;JrC13BnH4geHMPjyEjofHObMLfcUndPVrai9vg0110YJdKMEuEFE7e2A3zYC+N5u1N/cRbY3Ciey&#10;ueQzAyi8PQb9tmooO5Kx8ORKnPvhSwy9uICJ7z3rmrqkfPjw+a5FoveNEus8vxaQMdmRobHZSoRs&#10;UDcZk5gKqxq0VhsIDnqCngO3zI25hEBBIGErA1gT+NgEymrPMG5yZQGBzJ5ANNlTklVR+nJd/Lnx&#10;bewx1sGEDI09zsa+CVnVJD3P9me9KuXsOQZBnTcsRRoYM8CxjiYyFQfNuaZWk3Bj9jVzOuaYmsLY&#10;ygqmBDhWRWlLlmZHlmcpnBwPZ8cGezPoKfRcr1A2hRfrcWluSVC0toWRlTXmW1hgnpkZ5pkT4MxM&#10;YUSAm8GGH9B7zJo9iyArgI2VLY7uWov925ajMd4Nm6oTMNaYhq2NqdjWmIJdzak41lOAm4ONuL6m&#10;ASf6SjDeUYYdzXW40rcKF1u7caCgAvvqKr/9+OOP57Br/z+GQDf37z6+b/MfHXQcVZD9xBDhAve0&#10;MIidhXCO9EBARRwMBZEQusqRON6F0E31kBcEQxrnCK/mZPivrkTS3j4ELc1F7IY6FJ5cg2aCQMXp&#10;ATK2EeSfXQWnVRlkaY0Et41ovj6KyvMDqLy8Dm23tqPi/BBSDvUg7cgSxO1qRvhwKdwIasqGMLj1&#10;pMBvVTZCt1QhcmsDvX8b8phpXdxMgNuDxrv7qOxHI0GrgSyu9f6+qXKAG4zdTXDr5QB3HpvfvIa1&#10;BLr627vRSoBbQiBcS4Brp9cWnhskixvizK2eDK32+lauB2UBwTdybxtCdjYj5UQ/Wu7tQ/i+LriQ&#10;cSZd3QQRgU6yLAOOa0qw5b0bOPHhI3Q9PI7rn77LDxPgw+e7GqnB8yO2MoAVGY49G9+mYQbnDAEb&#10;zE0wY2PQLFV62LIhAwQ6a9rPjFX7KVkbnRssCXBy5wCoPcIgpa2QIMQmTuaApfcmYPlCyWYhIWjZ&#10;M1NzJDubqqpk+7DqSa4tjj2nc+cAxyyOVWNas2VzbAlwZGGWCg2sNG6YNmNyYDcrs+bNnTQuApyZ&#10;NQMcm6CZjI0AZyXSwpoAZ0tAY8MYmIEKlAYIqZja2sOcoGUllNB+UljT1tTGGvMszGBsbop5ZHfs&#10;+Kztbdbc2ZhjJYSTUoyP37iK8TOHEeSiwYq8CIzWJJOpZWB3ewb2tqbhQFsmDrVnE/hSsL4yFu1p&#10;wViUHE6GV4CjTQ3YXtsIZ7H81d39I3Xs2v//zZ3Xv69WBnn80SnKA/65CXRNBdD4G+AZ4wvfjjw4&#10;lcZBneyDxAPLEDneB0NDLKw8BZBkeMNnDdnV1iZ4LEpFzOZGVF8cQcvVzWi+thU119fBcVU6gghS&#10;tZfWY9Gtnai6PIzaKxuw6A67vRF5J5Yh5/gyJBPowkar4bwkHfr2KHgtz0HoSCVidrUghuww7TDZ&#10;G9lWKdeVf4zAtg9NDG73xglwe8jOxtH6YB/aHx5E24MD6H16BMuencC6lxfI4K5h5bOzqLo2hk56&#10;3VIC3+qX59BI51N6aSPKL42ggeDWfHMnGdw2ur+Jg2n8gS5E7G/nls9puDUO99FaLJxYC8OGaoj6&#10;M6DuSEXJlS04+b2H2P7WVbTfP4w3vvmsePKq8uHD57sTgWC+wOC6n81MYq3Uwpb9+BPohDpHrr3L&#10;hsGN27KqvUl7E6kcuDFmVmItxGzgNlkfm6qLzTupdAvhqiLFbBJlAtikwTEjYwY32e7GQCai26w3&#10;JettycbFsapIsdabYEivIZtjr2NVm2xYgbVEDwt7Jbe6N1vc1FyuJ/BMtr2xtrP5RkZctSLrQWlq&#10;Y8f1orRhg7vJ1qzI/thAb9aj0pat8k2QE7Bpv9hnkmthTvtassmZ6Tk2pZe1iCBnZQFTS2Zv0ycB&#10;SmUevcd0IysUJwfi3bcuQuTsCTMze2SFuWFtSTQ2VSVhR0Mq9rVlYA9Z3GhVPIYKo7A0MxwdKcHo&#10;yVqAqGA/OBuc4BQQRJZojYakoHdffXz5f7G4/2h6N423Cd2k8E6NRHRDA1mzHaQecjhEeEEf643g&#10;VfXwX1wKr6VFSD+yEvFHV8JjRQ5s2WTIUQb4ry2HA0EvsD8fucdWEcA2oePWDrTd3Qa/kSJ4rs3k&#10;bK7nLsHo5jYypA303G6CyWbkn16FgtNrkUGgC99eD7fVeXDoikfgQAFid3di4f5uxO3vQebxVSg8&#10;O4QqAkr55a2oI4tjVY7N9/ag5f44N56t/cF+9Dw5TCZ1CIsfH8aKZycxTIBjbXBLHp9ENcFr8YPD&#10;WPb0BN0/htqbY6i+TudD1tl4i+zu9h7aZytKLm7kJlpOOtyHpONLUHd7JyoIji67muA0VAFFSzyk&#10;peFYcKAPy16exb53b2HT6xex4tFxvP3VZ3wbHB8+37XYOjpXWGoM/2CjInMjQ2P2ZK9lKwZMwY0M&#10;zZatEsBgQVbHelbaKxwIGFqCiJarVmQWJ1a7QOu7AAq3IK6TCLdKAFmcmAqbY1LMOpMQ1LjOJXRb&#10;omPPMYPzIVMkoBEoOaBNvU7I7I+2ctZ5RebAwc2am3TZQFBScOBhZcbMaQQfZnCmMLGy5qoozWzF&#10;sCN4cYUDlwY2bMsM7s+AIzulz2crJ/iR3bHnrWUEQbEUlvb2mD137p8BysbMMYDOMTJHS2Um4lPi&#10;uJXGTa3FBDlzxPkZuDkWR8risKk6GaN1KQS5POxqysPWOrK5rkKUpMXRe6ggVmrg5BcGe7kSDkKb&#10;bx8cHg1i38P/adjK06mVVffFHiIEZMVgYUsztNGesHeyhtzVHuowJ+hSAxCytBxhG1oQtK4eyUfW&#10;EORWIGw37VsQCJsQFaRkc64N0Uja2ojiM+vRfmcXFj0YR/S+Nqh7FiKTANbJLItgUU9gW3R/L1nR&#10;GArOswHW65AzsYpsrQk+64tg6E1G4LpixI93Ie1oP1dyCYK5ZwZQdmUzam7uQBUZVz0BqZnBjd6n&#10;mY7X9egoep8cxxIqfU+PY9Xz09j4xiWsJ8C13yfbI2Prp+eWUlnE5qCk92elnsyt+Q6B8s4+VNNx&#10;2YwmbKLlxOMrkHluCF0EzcSjq2Dfkw5dXyEsC0MRuasDDY8OYvWLc9j8+mUMkSGuf3Yajz/7sHrq&#10;0vLhw+e7EHO5QWah0X/fQqV9xaokpVq2JI07mdrkbCV2bFiAwpEgwABHkCG4WVFhq3ZbsE4bGiey&#10;MQ8yPz2kOjdovBdwvR/ZwG2uMwnBa3KA9+T0W//ce1LK4MYNBaDnmM0R4FhbGzsWK2xsHAMd2yrY&#10;kAAlGwungpWAVTvqMd/SdhI+M1/D9NkzuOm2OMBZWMPMxp72lcBCKCeYKSAgyDGwWVOxosKgLGbD&#10;HAhudiqyVQK7HZmrNduPYCeQyGBhZ4tpbDovOj63tM7MWWR01pAoNDC3lcHcWkImSCZpLeKqRl97&#10;bRYclRIUxHihKycUS/KjMFwWj9HadGypy0BJchTm2inoGmogJzN2CQiDWK6AmZXdH1szwlZMfhv/&#10;Z7n89G2xS1LkzxTeCvimRSChsQFe9VlQZfvT9zEPIg8JFBH0XomeCF5WhejxpQSepUg9thZJZHJh&#10;4+0wlAfC1k8CywUqeHUnIX3vYtReHyOo7EUBWZe4NQyJe1vI2hj0yLrI7lrJ4JrIvkoubUDxpfXI&#10;Pr0asXtayfhK4LA8HYHrS5C0vxfZJ9Yg5+QqMsBBFJ5fj7LLm1BDr6+/QwZIwGqkbfuDvegkYC15&#10;cgL9T08R3Nj2JMHnLDYw+Ly8iPZ7tA+99zJ6vPfJUbK8g6i/u4fsbA/a7h2g89mHlrt7uZ6SFfQe&#10;pQS53HMDKL+6GQNvnYP3aBsUy0sxP0oHv+1NaCSw1t8/QMebwMjLy+h7dJIgdwYXPn7BdzLhw+c7&#10;E4Fgvp3K4TSblcSSfuQlejeu9yJbLcCW7IZBjFVXWsk1HMBYpxJrAp41wc+KTM9CoSbzmpzdhBub&#10;5uIPtTdbQYCgRvbFzGxy7NtkxxEJgYoZHNfZhBkcG+DN7E/txlVRcuBjnUqoTHZAYSsPsCm7fOg8&#10;XGBio4CtiHXz12H6PGNuXNqcOTMwf948zJ5vzHUIMbOygZmdPUztRDAXyGEtVlBR0mfQcm2LbLUD&#10;azkZHH0uW7pvR0VCn0WgIsCRWdkqlGSJIphZW8PY1ATzTdhKA/OpGMHSRgAxs0eBjIxPA1ORHEYE&#10;vfnGZrQva/8TwtxODDUdI9DdgBh/V4T6uUKj02IOmR6rIhXTPwcSur4OvkH0WdiKB0rEB7jeunN4&#10;h/XUt/IfzvLx8ShJuNPfKb3VCClMRHhJDnwKkhBIpuJemwiRnwJigp+cLM0hwwfRq6sJOoPIOD6I&#10;hMMrkUyQixxrgaEhEsJYHWyDFHAoW4DcQ/2cUTXf2A1pawS81uWg+eY2LH50BE1kd813dqKFAFd6&#10;eYSgtREZZHDR+9rhvbkcLmvzELCxHGkHlyDv9BAKzwzSdpBguY4DXB0BrpaZFxu0TVDqJpNaTO/V&#10;Q4VVPTJLW0UgG3xxHusJcMzkuh8donIE3Y9pPwJcLxle0/19XDXnooeHuJ6YrJNKE2snvLYFFQS2&#10;ymub0HB3JwbeOAdNRyaMMr0RuLsJJXdZGyCB9f5B9D48ioGn57Dk0QmseXISZz541Dd1afnw4fPX&#10;HkuFfh0bAiBQO4F1LhEbPAg4bLVuJ1gxmDG4KQgMBDhLBjj6ceaMTkmQU5IRkfGxCZPZ7CasM4rS&#10;LQhKrwUc2JiZcW1uHLiYubExcH4ELrI6JzI8Bj0q9mzSZYIkGxrArSTwz+1u7LUENrZGHDNBW7UL&#10;1wbHAY4AZWJjhznzydoYfIzmYx4BxoRgY2ply3UcYat7mxHgLFi1pljN9by0JDvjYE2vt6HPZUtF&#10;yADH2h0J1uYMbjI5bMQSWNkLyM5syNosCXZWMCXg2QhlEBDgLIUSbk5LU4EYswiCcwiupgRXG5ES&#10;ZrZSrj3PWkp2RvZoTlBjqx1YEszsyd5EdE3ldN30nmRZZJj2EgU8HTU/bcteqJ36Wv7DqexfXGfv&#10;J/tHTYAe/jkLYQj3hF92InxLExC+thYBvflwTPOFKtIBijAtvApCkH2UWdV6ZBwbJMCtRuLhFQgZ&#10;q4OyfSHkic4wcbKDJMkTjbfH0f/sNFyXZ8O22R/VBI2lZFmLWG9HMrhmgkTpVbKlqyMEuDWIGu+A&#10;z+ZKuK0vQtBoFTIOLUX++Y1keBtpu45bXbvwwgau7azmxjY03N7BtbexKkkGt+5Hh7kOJKsIXqsZ&#10;4F6e5+ytj8CzmPbppffufEyQo30W0z5tDw5iEb2GAa79IVncw/1ouEPwvLkV1QTjmlvb0POUjnnr&#10;AKQ9GfA52ImiG1tQc2ecrPEwwfQEgfUY2dsJrHpyGqsfn8SF7z3jAceHz3chZgp1uq3G6dfM0CRa&#10;F7IqLwgdPAhajhzMLOlxCwVZGjd/oxbmrEMJa3cj8FnRczZUuGm8CIgc4Kio2PAArzCuOpJ1KmGW&#10;JiNYceu+EbAkUx1M2OBv1rlEQLfZigBSAhsbFsCsj7XXTS6VwwA3OTCcdTKxI0u0FJHBsY4jBClb&#10;KYOJPYwsLMiizKlYEPTIumwIbAQZVkVpJpbDnIoVWZwF7c8GfLNpu9ggb0sCmhUZmzVBx1qmhCXb&#10;j2zKmqBkK5FxkLMhk7MVCGFDsLMUCOgz02uk7BhSbk7L+QS9OWR280xMuGpRK3s6BhUbIYGYjJH1&#10;9rSk92Ww46o+6XqKmOlqnaB296ZjimBP4JNKhNi2tGHR1FfzH05ERVG/0E/6R0OUG9xTQqELc4Vb&#10;MhlXZgwCOvIR1leB4GWVBLpSeDWmIGxFMXIJarmHVqH0/Fakk82lkM0lHu1D0I466LtSICLTm6c3&#10;g74wFCvfu4ikXT2Yk6FA/unVWPF8Aj0ElOY7u8mY9qDi9jYUEeSyyeCi9nfCayO939ZaROxoRObR&#10;ZSi+uAnFVzYh/9IG5BHkWKm9tR31ZHFNt3djEUGKmdliMrPep8ew/NmJSbi9OEeAu4CBFxfo+WNY&#10;8vQUQe0YuqkwuC19dgqdBLeex4e5DimdZHiLHh1A891daKBjN9/bRRAbx+Bb59B4bhNcN1Uh+dxa&#10;VFzfhtrbZI5kb90ETO7Yj45j5ZMJLL53GI9+9H7T1KX9ToQNM3l8/Pi80dFR48HBQZPLly/P+d8N&#10;PWFtuY8fP57X34/pe/fundtd323VWt5q2d3dbXFi9ITxiRMnZkztyofPX37mCpRSS7nhdQYqzrym&#10;jMuafngtVGRtzM4IZhbyKcBNVe+xiY6t2fNkcqyjh72WrQPHFj0l+9O7QuUbA5lHKJkZwY2raiRo&#10;Mmj980wmbEvgE7HnCFpCus8Ax6ox2cTKbN5JGZu/km6zZXa44QMc8AiGbF04iZLMSQMxayuTsN6P&#10;BDl7IcwJdKbWdgQ4e8y3FcLURkyPSeh5CRmcjKuiZGPi7Ol1Qq4tTkOfh0ClpMJAx47LQESAsyTA&#10;WUlZ1aaECkFNIoUdAx4VNjzClI5nTnAzJ/uab2GJufPnwcjUjKxNRudCzwnYkkEETSldM/Y+dFwr&#10;sjT23gL6x4GNK5TonaB08SSDE8JeKIKFnQiFsQEf0w/NzKmv6N/Nxx+/mrOgsnCvyEcOl3hfeKaF&#10;wzHSA85RPnDPjIB/YxKCu/Lh318Kn5VlCBuuR8a+pcg7sgZx29uReWQVKi5uRTEBIIWgF3+4FwGj&#10;lVA2LYBtjB7TLGai8tgQai9uwbR4e6Qc6MbqF6e5Th6s7azjwV7UkjFxgDu7FhG72xCwuRaxu9ux&#10;cM8iAtxSlLNhAde3oPTyRpRcXI+SKxtReW0LGlgb3t29dIyD6CI4sVlJmKWxY68mmA2+fpHKeax+&#10;fhbdD49iGYGVVUsywC3hAEdWx24/Y2Z3hMyOTO4RGzi+h1tKp4Xg2/34EDa8eQ4hmxuhGy5HzvXN&#10;BL593AwqTWRxTXf3E2APo+/hCXQ9OIoeAty7X/0we+ry/lXn1LZtypbU1PzmjKwVjanpZ0oS4u8V&#10;xUY9rsvNO9hTXbl0cVVF1fjWrd5nDx50uHTkiNfOtUONo6tXn2ooLO8rSSs6WpVa9HV5Us5PGnMr&#10;v79ucf/9de09Kw7sGA+YOjwfPn/Jkc01k6mfW3GDnR2hZF30CSKWBDdWNcktXMp1uNBTMdCPOVkI&#10;sxFWTamgx9lAb60z11nDzoF+pMn4WKcUiZMXNP6x3MKmIoMHVxXJ4GZnYO1sDFasPW7S7FgbGwc4&#10;Zo1saAAZHHuOq86k17B9JwHHwEuP05at/M3WdmNtYGLWG1LEej4SQAg01mRNFvZSGNsJYWQvIoMT&#10;wVpAwBGwqkEFZ25sFhMr1lOSDFBIn0nALJDZGxV2W0jAsyGTs2GQY3CTsHFxBB8pAU5Jj6t0BFlH&#10;mBA0zQmKFuy9zEy5zi1mNja0vxKmdmKYkJFZsJlTJBqwuTCtGTjZ8AS6bU/Xjs3pKTM4QeHsTucu&#10;gqW1DWeDBontqx/eOhUy9SX9uzn78KFJRGnmhMBLBvfUEPjmL4RnRgicY33hnh8N38XZCF1TiejR&#10;FgQNlSNsqBKRWxuRc2IA0Ts7kLKnC3knyGoub0Plxe3IOL4WcYd6oFmRCatUd0yfMwOZI80EmCOY&#10;nqpA5LZaMqxTWPbsNNfm1f7gAOoJKOXXtyLr/CDCd7YiYnsD4vZ2IXF/D7KPryBL3IAKAlo5QZB1&#10;+GCl+vooAW4Xmh/sQ9vDAwQiMjgCXO+Tk+gjq2KDugdev0TlPPoJZj1keMsJcEuensBiMjwOcs9P&#10;oZ8gt5Tus8Jez4DGQY7g1v5wHz1+HH0PjkDYnYoQ+qw19J5sxpTm+wfQce8Q1+7GwNZFAO1+eBz9&#10;D47hez/9LHPq8v5V5icff2yze+3yNelebj8MVyt+F6CQvwrTahFm0CFIp0GEoyMiXZz+FOPs8A+p&#10;gb5flkaFfpbu4/1loo/PP6ZFRL5KCYn+Y3JYHFLD4pG5IB5FUSmozypGW2H5H+pTsr/qb+7efPn+&#10;fZupt+PD5y8sMoKbQj9moSY40Q8tm/Vf7hLMLV5qoSEjUxPgCGqsjYrZhzX9KDOwceupMZMjA7FR&#10;ERhpK9a5wt7RE1Y6B67tjg0DUPmyCZZZRxI276QPN9Cbm1R5CnCsEwrXs5K1rVFhYGSzl7CqSWaQ&#10;DIqsvY4ZHLM91lmFHYs9JmDVoXROQgIvm4KLQYuBwZ7AwmYtYUvmmAulBBQ5Z1NWAinMyLasRAQ2&#10;tvipmO2vgSntz3pVsmOw3pjMTq3lCq7YyOi1VGylk1WU1mRtlnTbnI5pTtBn1ZwWdN+SDJd1Zvnn&#10;Tijm9vYEU4KbrQDm7D1lzArZ+01Wp7KhCqzdkAFSwgCnc6bPyKpcCcqmFhDQexqbmGOoLncfqy6a&#10;+rb+zey/ccMqsCDhtsBLgsCSVPiWJsMhxR+uGUHwbEiG9+JcBK4uRfaBZUg9tAwRI/UI31BNJrYU&#10;seOdiN/djVS6nXZkJUFnF+qu7ETWqSH4jtbCssAXppEKJO3qIGDsh3mpF4LWFRNUCHDPz3HtX+0E&#10;Pga46ls7kE2Ai9jVjNDt9Ug41IvkI31kcMtRcn4jHXsrqqiUXxsl2I2i7tZ2NNwe44YHtD9kY98m&#10;hwewNrb+pxMYeHkRa1+ew5qXZ7jpulgb3YqXp+l9T9G+x9BJxsZAt/LlBJWT6H9xkuDHAHeQjHAc&#10;ix7u5UC3gvavO7MZ9j0pSDq5isC2jytskHnzfdr3/mE03z2ANtq23z+Cwcdn8OFf8Ti43UuWuHdm&#10;JD0Pl9kj3tUJ8R7uBDU1/DVq+KqVCDYYEOHiiuSAUCT5hyHM0YGAZ0CMlyfSIqKQFZeJSN9AuCkV&#10;0ElE8FRpEKA1IMrZA+n+IahdmI7WxAysalh0Z0f/CL/qAp+/vNipncqs1bpfCfTOULgFQkGAExBk&#10;WG9JrpekTA8r+tE3l6q4aji2jpolQcGc4GZJsGPtV3ZkMmIyOFatKNC5wV7vSgCbnBhZ4RcJgXMA&#10;JFQYpNhUXQKClIhrf2MdRyaL3Im1sXmDLW4qIMBNrtA9CThWlTm5ygADHavmZCB0o/ci+DKgMTAR&#10;OCyYaUmZnSk5qJgRxEwJahYEOTYriaWYQUrOGZs1gw1bLod7Hd0nE2VgY+1kVnTfggBjxo5HxULO&#10;hiGw9joF135mSVsGNkt63ExCdkbvyao92XAEI9b2ZmlB9kjWaGNHBmdP50LmR1Bj78HG3tmzQu9j&#10;o2JVuk4EOGdINC6QOrlBqFJjnpExbMnk2PuFaKUffX7zwr+7cjfL2MSEIKQk8aUsSIvw+iw454ZC&#10;EecO96Jw+PUVwGtJHjy6MhC7rQV5p9eTuQ0hdbwX8QS36PFFWDjeTRBahcSDfUg5vho1N3ai7cYB&#10;pB5bDmlzJKwzXeG3pgBlF4eh7IiD67J0bnzaipcXCCQEBYIcG8dWSYDLPT+EyD3NiNjdhLRj/VSW&#10;ccMDis6tQ831bai6QZDjyjbUENyayKbayeA6CHDdBCxW5dj3jID1/AwGnp/FupesenICS8naGKhW&#10;vX4GywloS54dRd/zo3QOJ7GaAY7gtoJK39P/j73/AItrO+/98XOOGr33oc7Qe+9IIBAgVABJgDqS&#10;QKKIIiGaKKL3IgQIoYp6772Xc9T7qT7usR3HTuIkvjft3jg53//33eD8bv6xHdvXTuxcredZzx5m&#10;hj0zm2F/9met933XMVQ8PkDw7kMl91n56CAaCMx5e+rg2rYcSy/1YcODMWxU4HYQxQTc+ru8fe8g&#10;Nj04QogfQffTs/jaj7/3R5kH19DQMHlDSvx3EtQ2mEVoxdLUItw9EKh2QKBGTcC5IMLVDYnBEUiP&#10;moG0mBmY6eerPC8+IBDRBJ+bygauNlZwUVnBzdYGPoRcKH93OvezMCQM61LmIychCblJ89G0uvTr&#10;QzW9Sb9oPu9de9f+S5qpW7CbuaPb39kRRi7BcXAKnAFLZz+YKakAbhPW5g5DxXJ4wncQW3GBPiFn&#10;wPv0CQljwkKAIOkEUmJL1oKTIBIxMEcC0z4kDjZibkrkYxhU3Fp7SbI27+Pr/hxw9j7jJjfef54a&#10;IPvhbc+I8dsEpHQBngBORShbS/4dQSuh/UZqWeONECLYjOT92jhC39KONmWrRDlK1KK5lZMyvyYm&#10;JYEy8t4luMRI5tnYlQATdit+fjE7I3ZlSJEwk33qC9x4n4DOiDYn82lG7AbW1kqdSm09PRibWStJ&#10;5foSbWllDWNbschxiJra0hZlaJLHVgBnQ+u1k+7qC7WXP2x54pEEdVNLS6gIWRtTk7/a31k5e+JP&#10;9itb6/79qri1C96o47wQU7QAszry4b4sAm6LozGjdS2iO9YiaFMGIgi7tP31WHVpG5ad60PWqU4s&#10;ONaMtMNbxvPUznUh41QHAdiB9TcksvE4kndWQC/BEYHNC5B5qAa+TYvh37QQmx8fpTVdpiEdVwC3&#10;6eHhccBd6sGcozWYRcgtOs79nmrBsjPtyCbgpNpInoCN26K7uxTArSfgKmV48tEhWpkA7iRhdgrd&#10;L86jl4bY9+oyWp+eVuDW9uosOl9fRAshV0Vw1fH5Arp23t/4XJLCj/F3TxBwAi4ZnjyoBJ3UPz6O&#10;kO618BnKR86t3UqeXN6tHci/vYsWJ0Wej/C+Q6gg4Dbw567Hp/CdP//TP7pSXefGdjhWLlxwdraH&#10;5quZHjQ2Z0cEOdgh2MUFYZ6eCPXxQ1xoJOIjIjErLAbZ8xZjdlggAeeFOWEhmOHjBX8anp/GCYGu&#10;rvB2soeHvQ287W0R5ORAyDkpIFw0PQ41a/OwPjWddhiGnLj0H7YV1MdNvI137V37r2vGGi87cwe3&#10;v3T0DIRrUBw0QTOVJGtzwk2MTYYexToEbroEmZGYjoCNJ2gTO4kEdCUANPxZA31CRUkpUCqTiH0F&#10;08aCoQ6YDkd2gdY4oMYDVwRu41Ymc3JBymMSXGLF35e136RWpdynlOViVwJN+LuyuoCSVkAA2roG&#10;wM6Z1ujqBysxIbUYp4T4E3gyXCnDp3yv5taOtCGCiPYmSd7GBJwxQSfzY7LgqSR4m3KrGBkBJpCT&#10;eThzgk9ALjAzlYhKe4EZbZDdUML9aYJmtFobQtWC8DMwpb0ZSK1KI5hYq2lv1koFFSMLG8JVoihp&#10;i3Ic5XVonXIBISuiy0KtAjh7Hj8nzwCoaMO6utNgYm4OG74fCxvbr1YmhnX9OlFrXUeP2sQXLXnl&#10;OtsPgSsTMLu/DAvGmuC5IR0h1YsR1bIGSdtKENG4AjO6cxWLW3mxV8lHW36hD5kE3TLeXny6W5l/&#10;yzrdhZwrg2h8cRbrbu7BNE9TuOXNQNG9bXDenIzAtiWoIVzaCbjqxyeUoUsJ0197ewdWXh/AwnMt&#10;SD6wEalHarCEcFt+vhOrrvYrw5OFfI7MvUlqQdGD3UoemkRACpyk5mTL81No5bbvxUX0E259r6+i&#10;5Rnh9vIc2l7T6t4K4M6j6vEh9sNKb6K5Nb44qURfVhG8YoRlihUeVIJXKu4fRHB3DhKP1yLv7h7C&#10;bD+K79E4bwzzfW0j6Mb4fg7R6g4pASe9j87gWz/+7tKJw/tH0d5cuqRqWLbgcZJGhRRfH8zy9Ua0&#10;qxpBNLdgZ2fEBARhVkwC5iXNRVbqEqREJSIlNBwZM6KQGhGMlIhQRHm40/Kc4evoCC92X0cn+KvV&#10;8HfSIIDbYD42w80Ns7z9sXRmCqpX5mHxzAQsCAxB1fLcP9vZPhDyiwqGv2vv2n9Ks/AOs7R08zyr&#10;cvf9yi0kHppAWhaBYUUbUgJHxNwICRmKFEsTW5MhSUMCQwAntSYNbQg7G/6scoI+t7JsjiMB5UA4&#10;2RNaTgSYS3ACHH2jx6v/E1RiX0ritmJoMhwZBGs+XwGagI/3SZSl2J/cljXhpKKJ5M7J/Jt0xeJk&#10;Do6m6CipDDK0x9u2BIWNs6dSicTGyUPJTbN2cIO1DKHKsKRYlIqAUjnwPdvDSAI/pMQX37slnyNF&#10;mE3EUGllZko0pTPhLkAiEB3sCTmJvLSFqcqWx4D7YDfjfq0JQnPZp6GRsgqBlASTRVgl907y7gwI&#10;OAGqzA+a8NgJHGWoVwJUbFw8CThZV8+HFxe+PH7jgNPTlwRyU743GaZ0QEKY7+dD1etNJ/58v7SN&#10;Xb5slVK79onHgmB4L5uB8NIMJA9XY8HRHiQPlCGyLQfxOzcgblcZYoeLkHakEUtoa5mn25F1hlta&#10;24KjzUg92MBtq1LrseqhQOcM6mhM00tWQDXbg0DaCceaRET2rkAtwdLx+gpqaFtSO7KKwMu5tR25&#10;7Cuu9mH+sVrMO1KLzDMtfK12rLzWr8y5CdgK74wQijJHJgEqY9weJKRoaQRbO2HW+fyMsjxO36tL&#10;hOh5gu+0Ym3NNLW21+fR8eaiYmmbHh9AJUEngGt6cUaZu5OldjZ+OIayD/fTDMUKjyHn3DZl5fDM&#10;C13KPGEJAVdCKMsQ5fp7Y1h7cxdht4vva0wBXP/jc/jmj77zRxNk8td//W3Djtwl19J9nZEW7IfZ&#10;fv60Nw2tyxEBGjVtzAOxYTMwJ34e4iNnIsYvFAmhMUgO9Efp4gVYlTITcQG+iPB0R5CrGw3OBd7O&#10;LgrkfPj9F8BFuHkgzoe2x22SmyfmB0dgWVwS1qakIjMqCpnh0egor/nzIzv3lb58+XLKxFt71961&#10;/7xm4+LfZePi85V7WBJcw5KViv1KorbME9HUjORkTKBJEIkRT/6GtA8dC1vFWsR0DFRqZaFRfRkC&#10;lKAIntDFoNQ+EeMBIQSUQEkTMguOvE9uK1GPAiZ2h4lcOJXYm9gdH5NVApRKJoSeREuOPy5DlOPR&#10;kw4CT+/x4UlLtwACjcboTDgQaCqpecnXl59taXOSOG3jyK2kLRDO5jL8aEfAsZsSMMo8muSu8bNK&#10;UrUNLc2S0JHcNEvamKl0PibAk981lyAV/q6J3TjgDAWQ1iplXk+GOg0JMX1DQxiamMDY0l6Zi9M3&#10;MSfcVDCwsuXxlDQDGdoUQ6SV8UQhBmdBS1a58r3/n4BzocEZ6MHEzBSmVlawojk6qGy+OrO9Z87E&#10;n++XtrPPnpmmd1Te9lubAK9l0QgqSEFwZSZSRmqQe3IrVp8awKIjnQRbKxad7sf8I4TZsRakHW9D&#10;2tEOpIw1Em5bsOrcVhTf3U0bO0wzO6bAoubpaXR/chuBpfORe20ATjXJSNyehzoCrp2A20IYyTyX&#10;BHzkEmDZN7Yh5+Ygll7swJwjdQRcM+2wHauv9NHeCDapN/lgr2JZAjYJCNnMfbU+o7k9PYmOZwK3&#10;S8r8WwfhJvNtDRJYQsA1EHBibx1vLvH1aFwP9xGsh5Wgkxba5s8BV/bRYUJuv1KhpOPjy0gYKML0&#10;/jWYd6iWoB1AASG8lhAvvL1bGZ4s/vAwSh4c5Wc/iLJ7h7CVgPv2T36wcOLw/sG3HXXrt6U4mn61&#10;INAbs/z8EKx2gi8vkrz5PfVzdkWYdwASps9C6tyFSIpMQLR3MKb7+GPlnCRUrMzEDG93mpo9Qtzc&#10;Ec77Q7y4D78g+Ht5I8DdDd78H/C2VSGW31MJTEly98Q8L18sj45HRlgMFk+PRVnmYqxMnPtVe9mm&#10;vx/u7vafeGvv2rv2n9OsXANWWMkCpKEJNLd4WNKCpGSVsZ10gRstQ8klk6E8NaTWo765HXR5slaS&#10;pAk1PXNb6PNELitq61rzhG6lUk7UDj+fR/OWyEcCLjQRdnKfBIYQTlKAWVn7TcAlw5meQQoQbb3C&#10;CT8a2sRjiq0JDLkP2Z8ErygpA3xM0gfENlUEnCRIy8oAlg7u44WSeVuqkKgIDil/ZSNzXBpXPoef&#10;TbExmUOU6EmZU3NR7rMmxFWEnRUfs3VyJhQlVcBNGX405eeV+81oqZaOkuw9nkdnQuBZElZmknJA&#10;eOkamiirhhuZW8GY5qavow0DE1P+rIKRpUoxOFNlWFRgaQ8pqCzvy9rZg6D2VtbYk9XRHXhCseGV&#10;s66hPozMzGCpsoGtIwFpZY3c9KQX3//+97Un/oy/sF28d88sq7/2blxLNnzXxCKgKAUhm9KR2FeM&#10;tNFqZB2gsZ2QIch+LD8zgFUXhrHm8jByrsiaaTuw6vI2FN/ZjfKPZA22Qyin+UjydNnDw6i4tx9d&#10;n93DzO48FF7dCnVZHGbtLELd08PofH0JzS/OofrpMQVwBfd3I+/eKHJvDiHnxgCWnu/EktPNWHWp&#10;W1lSZ70MTd7fO25vjyQARJKsj6COvY321kVItRN0vTS3Thpc6wsB3Fk00M62KKA7gyYCroVWufn5&#10;KZR+tEcZipR8uGaCUWpYKoulEtBlsp4cAdf07DzCmpfAp34+oruXIX53Ca21k9Y2gnXXR7GGx2DZ&#10;FSnntZvvbx9KbuzH8KNz+PqPv7N24vD+QbdDzRVuKyPcv5jlZofEgACCyxfBvFgK4AWau6UV3Amm&#10;IA8vJMQkIn32fMyLTcIM3xDMCg1H1erVSAsLJLys4W5tAXcba/ioXRDk7qVALtzTB0HcVwghKfvz&#10;4/9BHAG4mLBcFjEDC0MisDp+LlbR5JpKyrAhMxP56Qsw1NvdP/H23rV37fffrF39U528w37iHjkb&#10;dr6RsHSitdmN52cZEWiGhJYM3RlYO8DA0k75WdfMFjqSLM2TucBMx0RF4FkTctbQNrWBFruumQWB&#10;5AN7n9DxnDYpiOwdCnVI3PiQosBMIKfktMnt8Z+VQBSxMsJMbO3nw5ASKSmPKUOSE4CTNeCUGpYS&#10;ZeksQRn+SuSmzBPKUKPMe5lYEyAyJDkRxGHpSEOi4dmxW8rwq4ObMgRrSaszJqRMZahQPr+K5irR&#10;oTLsKPNe/Oc2p8VZOnJfkg6gDDGOQ82Qz5H5ODE/axqeAYGnR8AZmxJuBJqeni50dLWga0SjMzWH&#10;qaUNQahWcvNMrbkfAlYiMm007soqDZLkLZ/D3t2PXarH+MDQzBhGpiawtLaCCa/AtfUNMNvbEn/+&#10;6Ud+E3/KX9j2376tWtbf9HFi7zpEtiyHd8lshFRkIHNPPZadbEfSyAak7C7H/P31KLw2zBP/ftrY&#10;Nqy9sg15V4eUba70a0NYd2MY6++MKmW01t/Zj5TuEkRW5SCuKROFtDNVWYyyWkD90yPofnMFrbQs&#10;yUcT6yv9cC/y7+5A3m2Ckxa3+lofVpxvwypZHPVKLwpvblfqV256sIdwGx9elGVxZP5N5t46np9T&#10;hihbn55Rqpe0EJ4CuC00tFoCsJbPqX9BW3t9AbXclooNskvkpURdKoAjlJVOi9v86DiKzg3BpX4h&#10;QrfmYtHRBqSfakLC3jKkHKrBqqvDyL+9H6uv0zwJurxre1B8cz/6H57Bxz/4xsaJw/sH3Vqy0w/F&#10;Otn8c5ynB0JdXBDgTEB5esOPF1Su5mbwdLBHgJsHYsJmYF7iPKQnzEd8YDh7IAqyMpEaHsbnWsPD&#10;hoDjhZWnoyP8XVwRSMgFEm4RrtyvsxuCeRHoz/+BMP5/JBKYq+LnoChtCRYERGBpeBxyZ6Whr6YJ&#10;uXPTULlu7V/f++53tSbe4rv2rv3+mq1nuLPGL/oL35gFBFA4T/AaZf7MyIZmI5XwaWmSJyZDaro0&#10;BkmQ1rfgbQJMz8IaOjS4KYYWmGpoBj1jE6Va/hR9Q7ynY4hJOrqElD/sCTUlVUACQHzCoQmaoQxH&#10;OhJ4YmDK/BwfV5K6J+bWnNjF1iQ9QKk5qUCQIONWARq7g6zircCP4CPYVAI3idokGORzSKUQqUkp&#10;VUyMrOyV8H8LezdYONDg2FVOsladF6HirRSAVsyPlmfh4gELicKUwBQpQUZgGUp1EhlC5D+ylXoc&#10;cCaS+0aQGavGu5mtPSxs+Dq0PT1zSx4PsTUbyLpzU7SnYKqBLqbRwiSK0pwGJwutKqkKvHBQAMff&#10;E3uzdKF9ungp+YP2NGlHDwk0IeAsuD8aoPa0af8U6mD4Z1tLM3f8+Wf3nCf+lL+0tV+44Jw70vOj&#10;2MYVmLu3Cn5VC+FXmYn5O6oUYC080UjIFWHOaCnW3xhRYFH6+CBkcdGSe7tQRJitIoAWn2xC1vEm&#10;LDy6BenHtqCUlpN7qB9aHnpIJRQWn22DS0U85u/bRCgdRZusnUbA1RA86x/sRMlHe5FHwK27RTu8&#10;KbUpJYiFgLvcRZhIgeV+lNzdScDtJXwOKwanRDlOpAC0PJV+Bo3ctr+6iHYxRNpa7XOB20nU8XVk&#10;Hq799XnUPz+DYgHcw/3Y/PgEGmhwUm5Liej8kIC7fxD1hOXsLWtguTwYQT1rsPBYK21tAFkX+5B1&#10;rgPLz3Wj4PpO5N3Yw+O0lwDfh6Lre9H70Vl89PVXdROH9w+2/fDLl+6pbrYIsLeDHw3LX+OM6QEh&#10;8NOo4WJqBI0xu5UV/GljEUFhmBkWhdnRCUibkYwob1/EhYYid2GGEh3pZGrI51og2MMTEd7e8Hd1&#10;g6+TE3xsbRDE/4dgfnfD1LQ5/l8kurorUNuQno2SpAws8gnB0rDpKJyXidK0ZShMXYT7H92fNfE2&#10;37V37ffTbMPnqJxDk6+5RCYr81e6KmdlHk0qbBjw5KtnpiIgePJm17OglfGkrWNmNW5vJjbQoZ1o&#10;mVhhsr4ZoWakDMnp6BnhAz0CTktHWRPNyZcQ8paEblkHjibiEwmNfwzNS+bPBGzjQSaSzybDkbbu&#10;YVB7RUDtGQFZrUCJviTMlNw4mYcTo5sAnAxVCvgEkraufrQeX1jSdoxoWMZiVDQ2c4n8JNQUuNHK&#10;zGylEgntSO2twE2gJoEoMiTo5OIHNffjSGtSIhgJTHvu046wEatSAOQkqwu4citdcub4OuzGNra0&#10;MVsanwx3agg3c2W+zdCKFwDaWpiqMwVaBjrQ5klFCj2b8HjKquACOHOpm0lrlCFTGT61lER6QlpF&#10;uAng1J58T7zqtjDT/1mYp93jssyZld+8d+E/BNvP2+YjR9xXDnb+NGFLNuYObUDSWC38G5ZhRuda&#10;LD7VReDsQObZViTuLFXKZm18IAEaJ9iPofrZCVQTHjUvTqHy2VGUfLgb+dcHsPRsC5afbUbxtV3Q&#10;LAzH0ottmH1gM8L7VxOEDYTSCaVsVgMtq4Zw2vT4MIpoZhLEsebmEEE3QsgNYMXFdqwm3LLZc7hf&#10;iaCUABBZx61KhhMfHkENzauJ8JJ0gNZnZwm78zTDC2gj3JpfXUCd5LfxcRmqbOBryetueX4WGwjH&#10;DQRc9ePj2MLfrXx0VEk83/jhQVTdJzxvjUGTEQ7V8lAEta5A2tFGZbWDRec6+b5kBXCa5pVRBWzr&#10;rvO90+CKru5Bz4OTuPXli7aJw/sH2f70i2em1RlJL1yNteFqbQkvO3sEuXvSutzhZm0NNwszWpkN&#10;vPgd9nJwhKfKVgn3nxkchYWzFiLcww+Bzq5Ij0tElKc71GZGUBnrwZn7CnT3QbhPIKI9fRW4efIi&#10;L5Df3xBeCEY6qRGrccGiwGjkzlyAjQvXYe30JGQERiA7LhmlczNQMGs+Thw++kcxxPuu/ZE244QE&#10;Q0106k3X8BSY8wSuZ+cIXQJAl8amY0Z4SXkpWoauWJqpJbQFZEbmmMoTt5aJNU/UVphiZIH3CLZJ&#10;BiY0OBNoK90UU43MoG1qDanM4exPWyOMlARsDU/WgTHKIqcyxGhPwNkpuW8COAnzDyewQqD2juTv&#10;hCmBJEpwCrsyhydluuQ+Zbhy4r4JC7QhCGTRVQv+82kRrB/oECY0T1M7gsjRC3YaQsyJMGN3dKYR&#10;EWS2Esghw4AEmZN7AJw9guDK/bnyPTlz/xoZTuV90h09A5ThQieBjhK0wi5BK7xqtaTVmdoTcjQ6&#10;SQ5XbJfHwESGbuW9TPoAU7UmYYruVOjSco2UfDgbGFsTinyOiRUhqdIolVfEKmVhVYGuA7ujmy9/&#10;9sKsmNA/7dm0MnP35hxLNDT8RkmzRx4+WZi9c+u/xDWvQFJ3LhYebkLmqV7EDq6ntW3E+rv7kE9b&#10;W3qxC6ljFci/sg3lT48pwRhFHx7A+o8OooQ2VcxeQvBsfMLH2Os/PYcVx7fCOJQnxq05SNpXhcS9&#10;m7Dmeh9BcwothFAtLUl6zbNTSvmrvLujWH1jG9bS5Nbe3o6VV7ux5lovctjX3hjEetqiAE5KfFXL&#10;ygGEbP3TUwScwO0M2l/Q3F5emgDcJXS8uUKwnVWGJ6Ukl9ShVIosE3IVjwm0hwdQK/t4ckKxQWUO&#10;kfZW++AYCo72wmS6HVzWxCC0YznSj9Yg82QL0k80Y9kZAvfiELIvDBNyOwm7Hci7shslV/ai9cYB&#10;vPn+l2kTh/cPrgGYtGVhQp+H/qSvnMwN4GxuDE87AkytgS+B5EOgedDGPKzZ7WygsTCFDwEnBpc0&#10;fRai/UMR7OYFH9pYlK8PUiLD4WJlAicLY2hobK6EmBv3IcOdkW4+iOb/nC+/+9EubgScI6ZrXJHi&#10;FYhVUbOQl5SFTZm5WJeQihUzUpAeHIlKQm5P39Bvta7hu/au/RotY5JTdHqLU9Csn5k5yYrXdkqg&#10;hZ6FPfTZ9XiC1pb5NAsBHGEn82qE2lQTS6VrGVsQYBaYTNhN4ol8Cm9PM7OEnomFEmxiRqBY09Zs&#10;CQ2pNylbS/4jSMqAc0g8HPyjlLm0cXgJyARe4/NwMlwpxjeeFzf+HEd2BWzuArwI7m/c3MT+HAkh&#10;pcoJTcua8JH6l1I1RMuQ4DUmbNn1CWNjSweYWxMidm5KjUqVRhZslVJYvtAQYM40Sg1fR6Dm5hsG&#10;V3aNXzi34XDz4W1vAS9h5x0IFwLQUeyOkJRSWjauXrQuT2U1Akn81uexMKDdGlna/esK39O0PsBk&#10;Wpy2gQEvGMx4jFXK8KapVDORIUo7Z1hJ+oKDO8HpCUceKyexSgJY5gxTE6J/8NVvmUN0/MmL7uU7&#10;OpHYtQ5x7auR2FeAFae7sPpcL1L3VvGkfxClD6Ve5B6skKHI040oebAbmwm5TYRMMR/P/5AQJHjy&#10;Hozx58OoVBKmj0OdHAzLQAd4Lo1EdOcqzDtaTWD1j1cWeXlRSROo4vOkZFYZAVn00V6skzk49vx7&#10;hN3VPqy81MXf2cpOg7s1gnKCUIJAZAWBzbS4JoKt5cV5ZR6t49VldL6+rAxRttLgut9eQytvb5Z6&#10;koRcjdgmu+ToSbkuCTKppgXK+nFihJtkv3d4352DSGsrgslMRzjlRCC4YwkSD1Yqie3px5t5DDqx&#10;/Pw2rLhECBNuqy7tQO7l3Si9svfvjz+7vmni0P5Btov9DYGpvg7fUxNuLlbGcLY0gbuDA4L8/JX5&#10;M2/e9nN0goetNVyszeFDi4ulcUmEZKiHDyJ8ghHA758rL3JD3JwR4uFK+3OBk5kJXFXW8KYFetDS&#10;NISm2soaka6eiHH1QAj3GevpjVjCcX5gGHIT01AYn46S1GxsyS5FWdoqLAiOQDzNr7+0/vWx7cfs&#10;Jt7yu/au/e6ay4wFFXbBCT+VBUmlAocMSerbONDaCDcLOyUaUqIjdWhvCuBodNqyGjW3Ejyiw9u6&#10;ZlbKz9P4XC1r/g4NUJaUkSV1zOw8aCVOSk1ImSNTuQUQbj4EkDc0EmDiPR4wotSRJOCUIUeBHOEm&#10;RqZEV3Ir0ZQyvyaAc6LdOXlFKPNwdgSdHU1P4GdN0MkiqDaS3E3QSeCHlq4uYWuKacZmhLE5dIxM&#10;x9eAI4yNCGozS8l/kxQAFyXQRE27VHsEQqOALFSBm5vAzS8SrrzPnZBz94vgfRFw9Q+Hs8BO3hON&#10;0tGdry0QcpblgVyUoVFdE7OvTKxU/zJNX09ZSVxW+p6iPQna+tP4XvQxzcRQqUUpBicrEUiZMBn6&#10;lNUPJAhGzFAAp+bxciJAVQSdr4saf/7mRtT4X/A3ayO37xxP31aDOX3FmNtfjPnDG7GMFrfuwlbk&#10;nu+n2Ryk6RyEJGRLDcZ1N4eUkH8J8tjy4owyt1VDgGwmpMTEZG20js+uIq1rEyz9rWEf4w6nWE8E&#10;FqVg1kgxodVPsB1F08vzNKpxg6ulgckabYU0RQHbutuDKOR2zY0BZT5OALf25jAKaXgCOBmilL6Z&#10;9lVHSHa+uoQuMbbXV5T0g1b+LObWQog2iynyPUqX4VAJMKljr+dtKdAsJriZgKt8SKO7ux9lNLLq&#10;m/sRtjIRjql+sMuNgk/bEoTvKcGMfeVIOFCD1MPNyDzagewT3Sg5MYD2k9ux98gwbh0e+eL5tRNu&#10;E4f2D7J15S3Z5m2tBydzQ7hYGBFUFvDjBViAhzeC3NyV3DVPa5oYDU6AF+TG7xe/e4EaN8QHR2NW&#10;ZCyiCbkIWliYZyA87e3g5aCCF23P1kgPLnZ23J87fJ2d4aZSKfuKcHZFOKEX5e6BOaExyJqeglXJ&#10;i7CBUKvIyEX10jw0rS5DcUoGfK2tkB6e+LP20obenTt3vsuJe9d+d80yYUmVXWjSP1nxhKzMt9Hc&#10;dHmC1bG2hxatQtvCFgbmAjmCTAkisVECSrTNaHVmNDlzFaZJhKQsM0NImNAuZJUAKcqsZ+ukDAtK&#10;gIWuviGkqr8MI8pW5eKvbDXBM+BIePw8SETy3P6/OTUBW9D/F0nJx5R5NsXs2Ak1ea5SvYT7FXBa&#10;uwfSnvyhkmFHmqKuqQmmEnASqahDwGkbmUOPxqkrgDM0hgFvG9Ku9E0tlXXZzKzsoHJwph36KJYm&#10;QFOszT+SUIsk1LjlbU//CG4JN19ang9tz0sgJ3OCEsLvSYBL4WkJZrGBgZHR103MLBo+mDTpHz/4&#10;gICbQoujwenoToWOgQ50jQxgbCZDmCrCTcULAgceR2dY8gRhS9DZOkk6gzstkSbHq2FHXvGqHe3x&#10;8vT20ok/42/UWs6d+Fr6UDXmD21E2nAZFu2swopjHcg534Oi68OoJlAk6VmG78poaxu5laTrCt4W&#10;iEj4fePL04TdKaXIce2jE9jyyXWErFsIx3A7uCf6wi6KJ8jsWITVLcCKc22E2WEFcJInV/f8LOpf&#10;nqX1HUPJo/00xV3IvTWomNyaG1ux7o4EnUiB5UGsv7tzHHDsmz4cUxY4FfOSYcZ2gqxT4EaDa2Zv&#10;fHFOqUsp8JRIzc1PxCqPoZxQE3urkpW9aZvVHx1B6b19KLy5G0VXRrGRfcPZ7Yif6Y1lC2eguDAV&#10;TX0b0THWhM6xFgwd6MSJo4O4eWInj/l+fHp0H75+5gjeHtyOV8d3f/b5/ZsuE4f2D67hb/7GKDva&#10;/X+LuXnZWcGF9iaRj34ubvBQ2dDMXAgrOyVvTYolS6CIi6WZMmwZ7ReAtFkLsSJ1KdJi5yDM3Ree&#10;dmplzs7D3oqmp4KVAS/SJr0PJ0Iqgt9NAZofL9IEcpH8H4h180C8jx8yZ8xHfno2yhevw5acchTP&#10;yUTR3CWoXLIOKf7B8Obzc1NX/u2uwV1OE2/9XXvX/u+aJj492Tok+Yemrn4TNSOltBSBRJPQtrTF&#10;NMXUbHjyt4U+YabMv9Hk9Ag3yXmTIThDaylv5awkI5vLSd3Zg9bkDH0rB/6+tTIvN0VHFx9MmQIJ&#10;EJH8NCU3TclRC4CzlOkiRGQtN0camYNHGLc0Oj7PjoBS0gEEYjQ1gZoYmyR0SwUUZVkcZT4sGGoC&#10;Znzx0yBCTubTfGCn8YS2zL0RILo0OD0Tc8LEFLoEm46hIbuRkpcmQ4jSpeixlM4ysbSDLDIq1UPU&#10;XnyPtDh3H0KOr+HM9+riEzLeZV7OS6DG9ymrItDebF29YMuLBSksLSt8G1pY/q22qWmInp6Jx5TJ&#10;k747ddKEwU19n4DTUVYUMOD7M7KgTVpZw0JlCwtan7kj7Y1X0Sq1K+xkq3GFPa+sXTz9+H78YWlj&#10;g+OdxQMTf8pfu33rR39rUX10/1cLRuuQvqMci3ZVYslYPbJljulCL0pv7kDV/TFCi6b05CRtiybE&#10;LrUjpUKIDAO2vLqAJoJOohnrHxN0ry4i++QO2Ea5wzvFFx6zvKGO84BbShDCq9Kw/Fy7MvclZlVO&#10;4IjBbSHsKmTI84kEfowRcEOKvSnpAgK5u1L7cQTF93djIy2vXObhHuylXR5DzeMTynuqYxdzayPk&#10;mmhuCtxodzI8KV2iP6v4ejLkKiW4yh7Q1m7vwcbbBNvtnSi+tRsFF4aw4epurOyrRhLNs2hJLMaq&#10;1+HNgRF85+xhfPf8YXzn0gl868opfOfaaXyD2895/9vj+/D68A48P7T9a197fucP0uA+++yzqaPl&#10;6475WOgSWFbwsJJAEks4W1nAwcwEAZ7eCKTBBWo08KPFBRBefra2CKOJRXv5Y2ZwKGb4BiPWL4Kw&#10;C4Onyh7uNrbQWFjQ4lRwt7WEK7+35rpToD/tAzhbmiOEBhjh7g5/e0cEO2owlxeBGWFxyIpJQd5C&#10;mltuOTav2YjqzFwsDYvB6uRUJBFwaiN9xPmHoHVj/ZmJt/+uvWu/fTNOyDB0DJn1hawGYGjlCD3J&#10;ZSPA9HmS17OwhBZva/NEr01zk+ASSQXQExsTqLGb20ttRcnRkkLGXsqipoZ2GujZOGIqjW4yzeh9&#10;wuW9SVPw3nvvQ1dbi7AKho17sAI3CeOX4Ucp3OzoLeH9hJZvFI0oEk6EiUBOwCXWZucWTFsbL80l&#10;gJP5ufGqJeMBJY583JE2Z0eA2nC/SsShmw+Mbeygw/egL+kKJhaKvSlgMzZWAk8kytNAoGdmAR0a&#10;noGltVI2y5hwlzB/WYHb0TtQgaerwI37V9PQnDwkCMWfr+vHzs/B17PQeMCaYJMhRVmax8xB8uNc&#10;CS6L7olD/v5kHZ2GyYTbe+zv0+K0tAk4PT0FcAY0OLE9U1qzGbsMU1pKBRXCzZH7lVqaAlCNdwDs&#10;vQlxnliu7GjcPLHvX7tJEnj36QNtS4er/2rBaAXSxmqQdaQJy053Yt3lrdjAE/+G+wKUwwTJcQKD&#10;ECNIxtdWO4sOAq6LtiTm1P78ImofHscW3o6rzeOFjRa804PhnkIIx3vBaboHgtenYsGRWprYHiXJ&#10;WwAnw4ZbXpxHtQDo6QkC7iCBNoLsK920t+1YRcBJVGXJ/T0oviuLkO5TTFJKfEkU5ebHJ1EnZcEI&#10;ygZZReD1NQWeEsQiW0kJELjJWm+ysGmFJKDT3MoeHEDZvf0oJdg23tyFkqs7UHhmAJuu78WcFbOR&#10;HOOBkmUzsb+uAI/3D+KT03vw9tQevD69Dx+fPYBPzh7Cp+cO4c2xXXh9aAdeHRrFk/2DX766edZj&#10;4vD+QbULI/0zZ9ib/Q8ftTW8VObwVVlAY2oMtbkp/Ai3UKUKiQ9C+T0OdXVHjGcAphMyMV5+mOET&#10;xPs8EMb/o4SwmYjyDVEqnUh35YWYxtKUcDOBLS/QzLQnQZcXbia62nCn3YXSDqPdvRDt7IZZnv4o&#10;nZ+NorQcFBBw+QvW0ODKULVoNVbPmI35QSGYTsi6WZjC39EJhenZ/7Rn9EDExEd41961365ZRmW8&#10;llqL2jQXXWNraBlLyL8FdE2toCsJ21aEmwDOhuDjyV5WCTDgVZkJT7hyMrd09la6EU/oMhQ5hQCc&#10;QmObyv1M0jXFe1O0lPmm995n/+A9JfTdwTdcWchUgkAEQI6BsqZcFCEiK3FL+oCsyi1DlIQWf3by&#10;jlS2aoGdmBwhaC+LncpCp2JzNCsJKnF05+M0P1mCx8LZh/ZEwNHipgm4DGhphJuuoRW0JRjG2AhT&#10;DPQxjffLXJyeiSWm8XH57AaEugEBJ6AxpknJigO2/IwatwCo2R1caSYevlBz3wI3B8JOglJUBJAN&#10;bVGAJgugyvI1kjpgZuv6bWNjS+/xIz7Rpr135T3CbYrW+9AifLX09KFnyG5iCANzc5gI5Ph3UfLr&#10;aJE2GhfY04wd+bnseQIyduZnNDFCd8mK3RN7/I3bs2fPTEcaim4PtBaidrgSeTtrsfREGzIu9SL7&#10;zijW3tutzI1tJHhknkwiF2u57SCgugiQbhpb94tLaH1yBi2PTqHm4RnYJwXC0k0bjnHO8FsaA5c5&#10;/nBO9EVQwRwkby+glQ0TamdR8URSDQgoMcCX51CrRDceg1Q1ybnerxicVDZZS6OTEl2Ft7ZzO4aN&#10;MlRKi1OCQgg5KdosCdsNBLAEmAjcxCwbZBj0ySlU0fQkgXvTw0OoFMA9kGjJQ9h4h4C7sRNl13dj&#10;/YVhrD7ahYEPz/1J4bolXyRHe2Djsngcb96IpwcG8ebkLrwh4F6d2I3XJwg7gu4Nty8ODhNuO/Bs&#10;3zAe7R34gwScrA2YlxLd62I67V/8NTYIcLSCxlgfDryY8lI7wcvVFWE+vgjz9kW4ewAhFo2EIFqa&#10;pQUNjhcmjo4I4ncwlN/5MDcvuJlaI0jtQsDZwIPnAxdrS2jMDGBjoA0TbV7ATnof+ro6sKYZBju7&#10;ItLNGzM9fTCbdrY4LhVbcqtQvqYCRYvWoDRzDSoz1mJt4gIk+RCuag1haQwnY0Ms533lK9fenPgY&#10;79q79ps1z4yMqcbBsyqmWjt8pWdtpywTo9ibbCU4xJogU6lpabQxWzUMaCLGEizCqzlLftHNnWlr&#10;ancCzxm61g7Q4u9NMbHGJCMam74R3tfSJtAmsX9AS5mMSXqGfMyYQPMl4GQlAH8lN00pAxaWAHsa&#10;nKQE2Hqwe0XC1ieK4IqgxUVBLQWYBXbeBNiE5UlUpeTMSVrAzyuZ2BN4dq5BBF8g4esNG2c/WLn4&#10;QUvSE4xNoWtkAj3enkqgCdi0DA1ocPpKoImusTmNk2Yn84RmVtBjNyDgDWmxkscmkYxOtEJHJUzf&#10;m6/lRZMi2KQTcBJ5KblqEokplVGU/DVeCFg5u8PMxr6Th/zfVvef+p7HZO1Jfztl2vuYNO0DTNKe&#10;DH0jXRiYSn1KK5jRkmUFAzPCTYYpVZIDR1jKUj9O3OfC2XFP9jYWLsHLlzoTe/yN27ljxxxP99d/&#10;61rPJtzuL8OdwUrc3teC04c7sPd0P7ZeGkHj9R0ov7eXYJF1147R4k6gjVBqI+SU/vQsWh+fQvuz&#10;s1gwsgXGroaw9DeDpZ8Z3GlxAVmR8F0QhtDVCYhtXIysky1K/lnV02OE3BHUvjijzMM1v5LKJidQ&#10;8nC/ElCSc20A+bd3KEvjSBqBWFzBTb4XZQ5uPzaKhXErASeNTwg5wrGZ70vJf1Py7M7S7k4rQ5Xy&#10;ejKkWUEbLbuzDxV3D9DeCM1ro1h/cTvyaW/L9jXh+Ou7hQU5WVuSI91Qt3oOznVX48mBATw/uh3P&#10;j43i+eERvDxKY2N/uncrXhwYxrOxITze1Y+P9vR999XVo74Th/YPpl3e3heXHeH3Z1EeLgjQWMPF&#10;XB/Opka0Lwu42lgrKwCEEHLRNLkYWlygkxPczA3hJ8vl0Lwi+L2LCwjn4/4I5HcxgP/zQfbO8LZS&#10;wddBTSBZQs3vrL2JAWwNxeKmwJDdlP9bzrxAC3P1QpSLOxaEzUB6RDyKMlahbMlaVK/eiNVJaShP&#10;X42cmEQkeHoiiObmam4Cld40xNIc6/OK/nJ7X/fyiY/yrr1rv34z8JwZqmej/pGsYWYgBYAJKmNl&#10;GRh2fpENpOKHlKNycoOpxp1WRCNy9YQZT66GfL42TU7KcUkawGSaz/uGJvhAj2ATY5tEsE36AO9N&#10;nYIPdKVKhzHNkOZkZU1TC1ECRqw9/RRI2tJG1GHJCpCcebXnLABkFzCZOPrCTE1TcZfSXGE0OXYZ&#10;thRbI9icpHuHKPNz0qXKiT0NS5nj4+/b85/SwslVeX1tExNoGxmxm/BnU8KN74n/hLpGtCYBnyRg&#10;m1oSbNZKFKgE00hemjEhZ8qrVYlgtHeWXDdPmpQkgnsqw6sOfB07JSncG3aEn9S3lDw/c3s1VHxt&#10;2tdf6elZm00c9n9t0wwN1ZN1pnzvg0nvYfLU92hwU6HP96NvYgpjC74mDdKKfwOpgaltJQuvOiHC&#10;3xflWSnYtT4D33twrGtiV791u37iSOjp3pp/vNRXgds0uGf7GvD2YDu+PDOI71zfh+/dOY7vfXgO&#10;nz04i2t3DmH/h0exlVbUTGBIJKIEc7Q9PYfWR6fR+el1+CxPhrm/OayDLWDqYwTbMBWCMyMRuCQK&#10;YStjEb8hHXO2l6GUliZDhxsfHlAMrpEGJ6W15L4Nsibbgz1KSTCBXLFU+BeoEXz5t0ZQStiWyVps&#10;DwRytEs+LisYVH50GFUfHVXMbQv3J1GekhIgVUkq+bjMvW26v5+A24uKW2MoubEbBVdHUXB2EPkn&#10;+rBmb9NXDdfGHEvzlnekRLuhPW8RLvfV4unBQTw+PIwnhNqL47vw8vhOvDgygidjW/F03yCeH9iO&#10;ByOdBFzPn724eChw4tD+wbRz/c27lkcEYbqHO7xVJnCzMoSbhQmczU3hYWtFG1MjIThCKaLsY2cP&#10;L1qZt2p8sdLpvgGYFRDBx6MRxf/TWaHTaXJe8Od3O5jnCB9bO+7LAp5WNgSTOVzMzGDPizQzHW2Y&#10;GejCydqaEFUh3MkFi6ISUJKZi8UzklCSkY1CGlz+nCVYHhWHxaERykoGfna2cKX5WRNw/gRszvwM&#10;dNfVfX3io7xr79qv2ZyTp+m4BL0wIaBkBQBDmSOS1QBsnbnVKMu+GEtwg5y4XX0VuJnIsiwEmxbN&#10;TstCAk+sMIlg+8DQDO/p6OO9adp4f/IUvDeZtsbbWrSiybQmLT5HX2ou0vDMecJ38o1UhhCVBG/C&#10;wdorCi5qJ2xZGInd+fOxt2QBdpWko29dOuqz52PdvJlICA+CC/+xzOzZnWloku8mc3BidT4RUEtg&#10;itieMowpc3WSPO5O+AUq84mTlWASwo1bBbaEseTDCeAk/0xKiSnVRfiZDAk5CaSRYBNlIVIzC5hY&#10;2ygrDlg4usHcQSqeCMTEqKSkl6eSk+YkAS2EnC0vAMx5ZWtl6wAHjfs/q1TqlImj/m+auYODla6R&#10;ztNJhNuUae9Bh4DTo01KGoMxgapnZg4jS1s48e+QEu6Lnuwk3O9Yj9c76nG5pRTX2gv+5v92Da0H&#10;N6/lHmuvwOXeTbhFe3u6ewteH+jCpyf78S0C7ju3D+P7H57Ejx5fxv98cQf/67MX+Bv2z1/fw/mn&#10;FzH44DhaH56kOZ2nIZ2G3XQ3WIWoYBlCQAeYwMRDF+5JXgRcBIKWhiNqXRJm1SzH4gO1qHx5EuVP&#10;jyhRjVIuq+HFeDRmOa1uwyOxuF1YfXWrUhZMijiXyTzcvV1Yd3uUYBtfl6347l6UsisVVgiwjQ/G&#10;sFlSD2htEmlZepe/e/8gKgWIt/eg9PZubJSFS6/vRO7FARRcHEIBTbXgeB/WH2j/svpIh3FZ8epd&#10;SfwcfUVLcXNrIx6PDeDhvn48OSyRkrsUi3vK288JuUd7B/CIBndrWzOuDzX+w5Mzu/+gykw1NDR8&#10;0F+w5tJ8Pw1C1DbwsDaBo4k+7Ax04GZtAW8HK4S5uSDKxw9eGg1crK3gzQtXfwcnhHv7Yw6htCA6&#10;EX5OaiSHxyElIgHTvWnlTs6Y4emDULUrYefErTPhZA8PGqGSZsALNDsjA6XclzP36WphjtkBodi0&#10;qgz5qSuwclYa1qRkYu2cLKQGhyMjJAxzAwLhJb9vaUHAaXErKQMx6N/Siteff5k68ZHetXftP2hB&#10;QVMMNd4jhtb2tDa1EtKvDEGqNEp1DzOZQ6KJqAQ+LjQoJw8YWKuhbe2AyQSVtqkKUwVsBsZ4T1dK&#10;b+nS1LSVPklLm8AwxDRlSNBCSR+Q4UtDlSPt0Gm8xBSBZO0qi456wVzjA2NrF9SnRuB6axFOV6/B&#10;5aZ1uNtVgo96K/F8ewOe7+RJZmQzrnQXY0dVNhpy03lll4TUxDhERU6Hi2+EMhdn4y45cWFQszt5&#10;SOQlDZFQ0jYiZAW0BJpETSqAk+FJvk8ZmtRRhi1NaWvm42uymVpz+/NISgGeBYwl2EPDY0NAixHK&#10;igRmDhId6aasJyfDk1JZxF4BnAfMbOyUQsvWLh73Jo76v2smzqEGupbGFybLPNyUD2hxkg/HK18T&#10;Y7ip7REf6II1M4PQuTwe5+pX4QkB9GJXCx4PN+FD9lPli/Hdh2f/rybhr1y/cvRI6wYCbnx48tnu&#10;Brw51IlPTmzFlxe249vXduGHj07hL55fx1++vo+/+fwZ/vabb/GP3/4cf/fFx/jxJ8/w6bPbeE74&#10;ZZXnwjTIGqpwfvZwW1iGWsPC3xiqYGt4pQbCPzMU4dnxiNuwEEkNArlGFN6W1bMPKAEmYltSN1LK&#10;f21+dgrr7+3GekKu5N4eZa5tHGq7lYVPN9DiBG6ykkGxrK5N2JXK43d2oeDGCNbfHEGJVD6hsW0i&#10;4Mr4Ohtu7ibg9nC7C0XXRrD6AqF2fhDrT/ah8HD3V5sOdg7eu3dvcklJ9u7kme4YqsjBzf4teLSz&#10;E/d3tuEut08P0tz2D+OxDE1KYMnYdjzcvQ33R/twc6j5Z49O7Fo0cWj/IFrPhtzMVH+Xn83wsIOz&#10;mSFUtCqVgR4cTAwUe5OlbmRBUo2VJdydCDZnVwTxe+5iaowAdy+kxKYgLWE+gt3dkBQRR8jFY6Zf&#10;OKZ7BbD7IZaGF+XmTbsLRAgv7NwtLeHHi+NAtUZJIXAl7GTrZGqCMBcvLE9ejKo1m7A8di6WxCZg&#10;ccwszA+KQGpQCFJDQuFuZQ43mqWV7hRC0Qxxnu7ITZ6Hfbv3HZ34SO/au/arm5F34DJdC7t/kMLJ&#10;0iVwRJ9XbJY8MdsQCpJDZqmRtd48oWengbYscWNqj2k88YuxTTMww2R9A1qbHt6fpodptLepeoaY&#10;TOBpSai9BKeY2kCf9qFvY0+AOhEEtEPan+xb1n6T4sdWfA1TtTc83X1womYdDpWvwqGylThXtxbX&#10;WkoIuQp8tK0OT3ZswfN9LXi+uxGvuH25px5v97fik4MteDG2BSdbS1G9OgOhwRE0RD8aHI2OgHNw&#10;94eupSOm8L1JGSwdgk1y3gRyMkyppW84HkFpYAoDSfSWFAETM+hJLhw/p4E5zVOBnpWyyraV2oVW&#10;6KaYoaWaJkfQmSv1J72UqEmBnFQyseU/sinN2Mre8X/ZuXitnDjsv6h9YGBhsURPa8rfm+hOhrvK&#10;AJnhalTMj0DTkjg0Lo3D4LpUHKlahmt9pXi6swWvDvTg48Pb8GJ/D04S9s8PtRdO7Os3bhJ8cOrU&#10;ye8fby7B+a4NtJUyPNxezdepx8eHOvDF6QH8yc29+P69I/jLV7cIuAf4q48f0+Ce42++eIG/+vQF&#10;/vLjp/gL9u98dBv+sfzO0N5sIh1hFWEPi1AVrEMIvEAzuCa4wnd+IIKzohGZPwex5Yswu2EVFg1v&#10;wIqz3cgjkGRFbSVn7amkD5zAho/GUHSXAFM6Te2jgygi4IpujaDw5g72nSjg7xXf2amU8Srk7fU3&#10;tqOQgCu+OYqSW6P8mTAUiN6RtIB9KOLPRVe2o+DSINZe7Mf6U33YeHIr8vc1/c/ec6NZclw2Fq0c&#10;TE3wQX9VDi711uDeUDNuDW3B9ZE2PCTcnh4awbPDO/CEsHtOyD0l5J7sG8Hd4bZ/eXhkxzLl4P4B&#10;tFtH9qozQz0/m+XpABdLc1jr68LGyBBqMxNalTm8nQg9a0tYGenDkWDxcdFAlrlxoW3JMGOgpx9S&#10;4uYhbVY6IeiM5IiZkBy42TS5pLA4zPQPw5zwmYjzDuHFWCSm+wUjkGYX6OqJSA9P3iYwHdW0QQdl&#10;GNOFfU50MkqXF2Hd3GVIDw7FvJAIzA0Kx5wAf2RFxNDgCFpLE1jpTYGdqREinJ0wx9sHK2Yl/v3N&#10;m69sJj7au/au/eI2zS/JUdfB/aWprQZGBJcUHTZz8YC1hw+Nxx/mNBBDWxfF2KT2pOS+TZPakvrm&#10;mGJogikExAfaepisq4tJBNv7OgbKfJaulL2SwAwanr6Fg1Kp38zWWQGbueO48ciaaXYegUqAiJVL&#10;AKHgQ8PyRmJEGM42086KlmJfyTIcr8rFuYYiXO3YhLv91fhoqI4n3nqCrpGga8OrQ914vrcNL/fz&#10;JMwT1DdP9OD757fi6WgN6tYtRWBolAJQJ89gJel8sp7ReKSkAI5dj2D7eQUTHRme5Ps3IryVwBJT&#10;c2Vo0kCGKgV4pmbjBmdhDXParhRVloAPCfyQ21aO7gTcRHkvZy8lT04WTLWwcYC9xu2Zi4ufauLQ&#10;/8Lm5OTu6uJg9lfhrqYoiPfDtjVzMFKYgf516ejKmYvBgoXYX7EEF1oLcW+gFi/3deDjo4N4e3wQ&#10;l9s34VbfxmEB1cTufqP2rf/5D1FHDo3hWON6nGpdj2vdpbi3dSOutq3Dze4iPN1dgy9O9uPbNw7i&#10;Bw8v44dPb+JHL+7ixy/uEWyPCL0P8cMXD/CXbx7hCk/0Br6WsI3WwCZKTcg50OIIeULONtAU9qGW&#10;CCTg/BeEIDR7FqZvSENCzVIkN6/E/L4CZOyqxopT7ci7vI3mJekJtLP7+5BHcOVfH0beNXYB2N2d&#10;KCTg8gVUNLG869v5+BBBJn0Ypbd2oOzuHmxkL72zR3mskF2MrVhgd2MnSq+OIO/CVuSc6UXBiW4U&#10;He9B8a6GLx+/eaz8rSpKc3rSEwLQvSEbpzurcLWvFte3EXCjXXh0SIYmd+Axt48PismN4NGeQTza&#10;NYB7Ix24f3DbOuXg/hc3GZosXjJ/y8Iwr5/5qs1gY6YPaxOaGy1OctTcbW3gYGEKM/2psDbWg5vK&#10;GkFe3vCXYUpLM6jNjRDg6obU+DRCbS6C3N0xKzQaGfHpSAyNoc3NxKyg6UiPSkJyYIQyNzd/xhzM&#10;jUpEhE8g5vDn5IBQxBCYcb5BCJCEb4GooyMyExdiZXImkn0DkRYejZTAUBpdPOb6BcHX3hFeNEtL&#10;As7a2BCBfH6iry8S7C2QuySr9+TJk/82UOtde9f+z2blHj5myhO1ub0rbJ1pawSNQM2YEDK0caJ1&#10;OUBHwGZiDS1DK0w1tKSZmeJ9WQmAYJD+vq4+Dc6Q0JBIRHNMJQymWRAGlnYwoDEZ29HW2M0kklDm&#10;rdhlqFCWl3Hyl9B/KaHlAwtnbyV3bmVSEg7W5KFv3SJsy8/C7tJVOFC1DqebSnG9sxx3+zbT5Dbj&#10;kUBuVzOeH+jEs72teEvQfX68H58f7aLRteCTsWZ8Sqs72JCH2AhCztlXmXObYmikFHz+ucHp0TSl&#10;4LEOtzoTKx3o0tjEPnUJNcmF0+NW5uOMpPOzGUvKAG3UWOpp8uJA8uIEdBY8jpbc2tDm1B4BUHn6&#10;8zmyNI4jvH0DSyYO+y9tPu7u4a4qk59GuFgiJ9YXnStmY2tuGrrWzEfbqrnoX5uGfRuX4cjmXFzv&#10;2kTY1+LNwT4CbhgfjnbiWnvh1Z9846nBxO5+o/bRd76Xt2t0BIe3FOAsAXezbwNu9ZbiUnMOYboR&#10;rw6342tXduO790/he48u4buE3PfY//QJQff0Dn746Da+/+gWfvz0LurrS2EQZAvHaGdCjqYerYZV&#10;lEDOFqpQnrBocU7RDvBJDUDA4ijE5CUietNCJDSvQGpfPuYScguHNiJzbzWyjjRg+Yk2rJKamGd7&#10;kH91EDm0rVXne7GOt9cSeLnsYmrraWl51wYVuMmwZOH1EZTcEcuT5G0xuBGU3tyO4msE4eUhlN3Y&#10;hQ1X+Tu8IMo53Y2CY93IHWvCwIXdhycOy3uby9e1L0kJx2j5Wpxq34yb21twY7gZN3Z348MDg3g8&#10;tg0P9/bh8b4BPBjlfTt7cW97lzJf9+DoyIaJ3fyXtmMj/TGpAa4/TovwgcbWCDYy72ZhCEdLI2gI&#10;MA0hZ2FoAFtTQ9iZGcPX0UlZIcDP2R3+zm4KACO9/JEYEoPEsChlKZxIT2+CbRbmEXiyundi2Ews&#10;iJ2HzIR0pBB4C7ldnkJw8XZWYjoWx85GMqE4W2zPL1CJkAzna8T6BiMtKh6zgyOQ7B+KWXydFF++&#10;lrc3fOzV8KTFicFZ6mnD29YWM719sSjIH/He7t/aVLwp89zly+9W/X7X/n2zCE/KtXYJ+Gc7r3Cl&#10;9JREKRoQanpWUmuSULOQaiWElakVwWCOyeyTCLEP9E3YjQk1dgPeZp9iIuWuJBDDFtpS7cTWEUZ2&#10;GpjZu8GIYJNuIgEZBJuJkweMubVkdwoctyspz2XlJvNwvqhalonhslXoK1iM/vXLsL10NUbLcnC8&#10;vgSXWstwva2MgKvGo+E6PNvXrvTHo3V4RaB9fmKAUKPVjLXi44PteLW3CY8Iw/0EpjP/cSQdYKq+&#10;Ac3TkKAzVoD381QBfW6VIUsjgo6fR0tJAud9hNs44Ghu5tYwsmS3IuD4OY2UaEZZXoeflRcKxion&#10;gk4DSwcN3P1CCXNeKFjbw87V/c89PT2nThz6X9q8NG6xbir9/xHpbom8Wf7oXJ6MgZw0tCyfQ8DN&#10;p8WlY1fJchyrycf1vko8Gm3Cy7FuvD2yjaAfwI2u4mfffHDutypMe+Dx253D23oVwF3oKCFAi3Cz&#10;twQ3ugvxbGcdPj+3Hd+8dRDfuXccX79zDN+4dwZ/8vAaIXcN3394BX/y4DL7FXzvwTUk8n2rZ3rB&#10;KcYF9gK5GFpcDAEXZQfLMGtYBZvBipDzSPSCX6ofQlfHIqpkLmZuXoR5Peswt7eAoCvEoh2bkLGn&#10;GovH6pC5rw7LDzdi9bkerDnbjZVnu7CGoFt3dQgred/qS/1YQ+MrJMzyCbK8G9uxjuAruDlKe9tL&#10;w9uBivv7UUroFdHaSq6PEnQ7UXBpGGtP92P1kU4UH+tH3s4t+PD1o3+dO9tSU9C2fnkSTrbSZgmt&#10;2yPtuDnShlu7evBgbz+eCOB2ddPaunB3qAm3t7XhZn8zrnRX4/bYUO3Ebv7L2g9enI7Li/X+aZSD&#10;BRIDPWBLuKkJNRWtzNKUFmduQrDp834DGp0x3JVKJNZwV1nBV6NGMP9vpKhypLcXIt3dEOPmoaQH&#10;BGpcEO0fjcXzVhBmC5EWNxdzYpKQmZxFwMVjcWIGVqfzsfhULJuzGCvnLib85ihVSebFzFYSxmNp&#10;Y9EevoRWEFL8wzDdzQ1JPv6I8/DgbVd42DnCx9Ye1npTFcB58T1Fuqgxz98fM92dv4rw8Pi7WXGR&#10;f9bQ3Z8w8XHftXftvffMIuYHOATE/sDWMxRWrr4wcZDcNakvqYIWwfaBLGVDi5kiwSM88U+hmcla&#10;bu/rGeN9HRNlfm081N8S02QFAUue7AlHExtJK3Am0JxhKvNsTgQcwSYrYZvS2EwdPWBA6OnyOTbu&#10;AbByD4KhnasSzGJg7QRbgnGgNBeDJasIOW7ZhzayF2dj78ZVOFaViwsNBbjVVogHvRvxdHQLnu7g&#10;CWm4As/HGvHZqW34/NRWfHa4E58c6sDz0Qbc31pO8yvG9KhwZQhV5tkm69M6+RmmyrCkAI7Wpq/Y&#10;nKGS8K1lws/Grm9qocy56ZqYwZBXucY8RgI4WdPNRNZ14z+fmUDN1gmmKgcYyZpvBJ1K4wFn70AY&#10;mNvD0s75X1zc3FZNHPpf2Tx8QuI97PX+Z5CzGYpmh9Lg5qJt+VzUZM4i4NLQvioVI4VLcKg6B1e7&#10;CXpa7Is9XXh9oB+vDw7Q4Nb/4NGB5oCJ3f3a7fvf/0p786nzLwcHOnGsqQQXe8twpbOQx60Qd3qL&#10;+Rp1eH2ohabYg49P9eOzizvw5bUD+ObNU/jm7bP4Fvt3bp3BDwm7W8d2wTsjEm7JAYScOxxjXeAw&#10;wxn2M5wIOUdYRzrANoImF2gBpygneKR4w3dRCCLWJiKSkItrXIo5hFxKbx5StxUja1clFu+rwYI9&#10;Vcig0a083k6w9RFq3VhF0K29uFX5eQV/lkCR/GuysjjNjia37vo2ZW5NTC6f95WIwd3YgfUE3LqL&#10;25BHi1t7jr9/rBPr+J0pOdKDuiP9f/J/RqN2tVVs2bwuHad7NuNCfz2uDDbQ4JpwZ3cv7hNsjwk5&#10;gdtHox24S/hd792Cy53VON9RidsHhzomdvOf2j65PGJ8dawy/P6h6mOHaub9XZS9MSI1toh0dYS3&#10;ow0cLE0IN0NYmerC0cKI1kajM9NVSnU5W5krEHTg4262KoQQOBE+AYjw8kaI2gkBDoSOoxoRkidH&#10;KKUlpmFBfBpBNh/JkbOQNXsxFictQmr0bORk5WFR0kKsTFuBVanZhN48vgd3JARFISmEJujqquw3&#10;yMkF8Z4+iKLRxfHnGIJuOiHnIKkLKkvY6mvDVFdHqYsZ6mCPBaFhWBg1HeEuzvC1UyElIeFw34kT&#10;2hMf/137f7o5OGhZBsw4bO4e+C/G9i7Ql6olliolf02gpoCNJ3bltrG5EgGppQxNEnCE3AfcTuH9&#10;WjJ8Zy7L5EjwiMzfOcOcIJPEY4kuFLgZc6uYm4MHzcad8KPN2bnAQECg9sRkbX28P2kK3pcE8Pfe&#10;R7irHXZsysU2Am1wQw62la7h7VUYLFpOwK3E2docXNiSgxstubjXVYj7PcV4sLUUD7aV4eXeBnxx&#10;dghfnN6Gz47yRHywDW/2teDRSC1P1CVImR6G9yZPg66hzMHpQ0dy32ifWkYy90aTk7m4iRQBHRPe&#10;Z2JKwI1HUBpINRMCTl8AR7AZ8ZhJuS9jQs3EjmDn5zFlF8AZqdSwc/flZ3YlEB1hZ+/8ia2BrcnE&#10;0f+VzdXTN9pTY/LTQI0FVsYFoZNA27woARULZ6Aley5as+dhIH8B9petwJXWYnwkFru7Da/H+vBG&#10;ANe58W9u9G/4jVcS+OiTr6uzh3Z8u3+gDUe2rMfptiJcbi/k/gpxm4C7078eT3dV4dmuajzbU09b&#10;bMQnp3rxtUt78LUrR/DppUP41o2T+Mc3D1FBA3RZEg731CC4zvKGU4IH7OJdYRtL8NPkrKPH5+Qk&#10;J04VbAnXRDd4pgbAb1kUItfPRkxlBuKbV2I2LW5u91pkjJZh4c5yBW7KkOVYrVJCTAwu+3Qn1pzv&#10;xerztLoLPVhLi8sTuF0awNrLA8i7yi3vE8vL488F7DLEWXBlSOmyQkLOyR6sOtiK9Ue6UXygE9sv&#10;HyieOCxKG+qtL2+jNZ8h4M721hJwTbixo5WA68IDGabcwe1IB3s77u/oxK1tLbjWU0cLrsKdA8O/&#10;dVWZ36Z999k9q9tjDfkn+lZeOt69+K931yajIt0PwXbGCHW0QoyHE/w9bGFvZQBHKyPYmxvC0kAP&#10;1oY6yjClk5k57IxodTQ6DW3OQ2ULT0cHBHl6KiW7QtQO8LSzRoi7B2YGBiOekEoKn44FsxZgrsy5&#10;xaVidlQyls5fRatboMAtMzmT0MtAFqGXmTAPcT6+CHF2Q+r0eASrXdg18LJzQARhF6525jnAHTM8&#10;3AhCNVykPqaFKewM9aAy1IenjRX8bW2QGRWLJbHJSAqMREpIDBIio16tr6h4F3Tyrr33nnXo7DQr&#10;V/+v9GWFAJ6AdWVI0dxGyWNT1nEzNhvPaZNQeqn2YSyRkrQ2QzNMpc1MpeVJ15KoSCsJ99cotiYR&#10;hGaOsjL2OOCMeZ90U/nZwV0JYNGn6ehbO7Db8Xft8d77H4yX7Zroi2MCsbVkJXoJtMENa2hyqzGy&#10;IRs7eUI/Qmu51p6PBz3sPPk96FnPXox7fSV4MFCGV3sa8OnxbvYefHaMXWzjAAG3vQbXO0qwNj2Z&#10;rzGJgKOlSb6bMm9oRIsj2PT0x6Mp9Q1gwM9sKHAzGU/0VlIELKxgaEXY2RBg1vbK8KShjb1SskuW&#10;3TEk6Ixpc8YyNMv77D38YSI1K+3UXzk4aWr42X6twI/ApHRrX7XNX4Y4W2FekDsals5BdUY8ARdL&#10;i0tA04rZ2JafjgOE/cUthXg4VI+XNLg3BNxbAu56x8avHu1tXD2xu1+7jVy6FrOos/PH3X1bcKS+&#10;EMeb8nC+NR/XutbjJo/xrb58fLi9lEAtxfPd1Xg8Uo43h9vwyfF+fHx6O16fHMK3rh3FT5/cRfTa&#10;JDgtC4dHZhgtzg/qJEJurjdsk9yhmu4MK1qcVbQDrCLsYBNqAYdIa3gvCKH1hSI0Nx6xGxcifnMW&#10;ZrevxryuHCwYKkba9o1KAejFUh/zQD2yDjVi2cl2Aq4dq061I+dcF9ac6SSwthJo27DuspgbgSZz&#10;dFcEdmJrA7x/AIXXRvh8Qo+Prz7ThzVHu7D6QCsqTw6j8di2j8/cO2M7cViUtmdbe9lAZS5OdFYo&#10;kLskASYjLbi9swP3d3bh3mArHmxvx4eDLbjVW4cbWxtxo68Bl2hwdw+N/KcVCP6bN/eMzvau+vOt&#10;BUFfjVbHf3WgIRWtq8OwYb434tysEWxrghn+7gj3UcPN0QQaGyMloMSSQHOyNiXs9GFvPD5M6WhG&#10;e7M0gxuNzl1lDQ87O5qbPQLsbJSlcCK8fBAXEIQFBFZSWAzCvYMxJ2YOFiRlYH7sHKTOykBG8mLM&#10;DpuBOVFJmBUchVkh0cicOQfzw+IQ4OSIWUERiPbwIrDs4MkuuXaRNLgwQi+c0ItwdiTcjKE2NSbc&#10;DAg5QtfcDMFOTkogypzgWO4zlnYZBlcLm6+y1+ScmDgU79r/q83MNz7A0TXgHwU8UnpLz9we+ubW&#10;yppjU80JN3MrZQFTBWSSt0aLE8Dp0ehkMVMtK1tMIxh1bdUwtCfYHCWKkIbGbkbAmfBn6cZ2GpoN&#10;b9tJovh4bp3AQeb4dC0doGcpUFBjKi3q/clTaXHjoMsk4LqKV6CncAW2Fq3ELtrcWEUuDlTm4HxT&#10;AW52FeHhwAY82rYBH/UV4UPaxYO+MjwerCTMWvE5r8Y/OdaJjwm41/z5Fa3u+c563OktQ1PeUgWo&#10;U/T0xg1OhiNlqFWftsYu0ZMSYCJg0yPkJYJSCjEbmEkNShUMCTUDgtmQtit5baY0N/lMshipsSTI&#10;E3Qm/KwqTy9YaGirBLm5rfq7/vb2nuNH/9drYSEhR4OczDHLX411yWGoWBTHk1QMyuZPR+PSRPTn&#10;zseBilW43FKMh9sIuL3deDXWizcHthJGm/B4rGnLxK5+7bZp584VSzpb/765ux7HmopwlJZ8omE1&#10;LncU4FJbHm71F+DO1gKexEtoxGW4N7AeD0c24vlYHR7T6J4d7qI578KHJ/bBZVkk1Msj4JM9Ha5z&#10;/OGS4gvnVD9o0n2hnuMFVRwNbroTLKMdYR1hD5sgK7jMdIFfVjiClk5HzPo5mL4pDXFbliCpZRXS&#10;thUhbbAUcweKkL5zIxbuqUDWvhos3b8FK0+1YjUBt4Z95ak2Aq+D0OrGqnO9WHWWVke7Gx/GJNAu&#10;EX4XtqLo6g7kEITyeC6/L7mH2lBM4990oOMfhi/vWTFxSP617R9uLxqszsXBlg0K5C701+HK9mZa&#10;XAvujrThNmH24VAr7vbX40bXZlzprMaV7jpeIJTj2q7eBxO7+b22z042TD3bs7K5pzjqn9rzwtBf&#10;FIvapUHIT3LG0ih7xDibw9VMj0DwRYSfG9SWRoSYPmFGkyNE7NlVptqwF3OzsIAjoeJmaQkXS1O4&#10;WZjDw8oKfvaEkEoFV94fwQu4uIAwzI2Mx+zoeGWttyj/cCRFJ2BR8gKkRM9CSlQiZoXH8vFZfL4P&#10;wjwDsGjmPCTwecEaVxqbB2K9/JRhRy8bFV/DFtHuNEWNCyJdXAg6B/jQFl2sTGGlpwtLHW1aJl/b&#10;2QXzQuMwNyyRwI5CgIs3TU+D+dPD8PHV7ae/9vD8H/QafO/a76t5hptYu/teVak9lTJcejQoAysH&#10;2okKBhY2yooA2payMKk1ppmqeHK3gY6plKiyhRGhZEBb01dp+Ltia56KsQngJLnZhIZmRGgaOTrz&#10;JC9g08DIhhC0puEQbkbc6kn+nA33wRO/gaWsh8bbfH1lNXAzS7ynbYjkyEB0FGejrygb2wi40bLV&#10;PNEW4PSW9TQ1gm2wAo/6N+Kj/lI87C/Gh33Fyu1Hg5vwencjPjlMuB3twMsDbXi9vwVvZbuvDU9H&#10;67C7di1kxYDJOno0UyPoCuD0f57kLVGVpkrXM7ZkJ9RlRXIxOAt7GPIYjNfmHD9W5ip7mBJu+rwt&#10;4DOysuN9tBIHZzh4BxJ+hD8B7uzgLENUv1HYfmJaWlCQiy1m+joiI9oDBbMjUJwcgY2p0WhcnIit&#10;BNz+8mxcpZU+osG92N2pAO71/q242lmOOyNbxiZ29Ws1CbXO6+/tXNi0+V8aemSIsgDHtqzBqcbV&#10;ON2YjXOtObjcuRa3e/NwbyvBRpv6iDZ3ZyAPj0c34dGOKjwda8aX53Zhd08ZbBYHQr2MgFsTC5e0&#10;IGhm8wSU7g/XxSFwXhIMx/l+sJ/pqpicKsoJ1uEOsAixhPf8AAQuiUHomjhEFc/BjPI0JDasVObj&#10;5m0rwHzpQ4VYuHMDMndVImtPNZYfrMfKo81YfrQJS483I/tkG42OkDvdRYB1IfdCL22NELvQR6j1&#10;KlGYBVeG+fNW5Tk5RzuxjoArO9yOrWd33f3hD3/47+p47t/ZljdYk4MDTSU42VmJ8wP1uDzUQItr&#10;xs3BJlzvqcVdWtud/i38m1TiKiF3tr0Sp5vLcHWo5RsTu/m9tkfHWiL31s/7ydYNCWhcHYriue4o&#10;nuOO8nRvrIzTINHPDq7mpojz90BMkAc01ibKXJubyhJOBJitibEy72ZnaggnGpyTmSntyYwwM4c7&#10;Tc7D1gK+9rbwIYhczcwQ6uKOCDc3zPCWFQc84GVrCxeCKsrLHwmRMzFnxmzEh85ArEAvPA7h7j7s&#10;/kgKjeX3OpC/6wk/QjHWm4Czt1fSAbz5fxRK8AXR3mSIMsZVowxJOvL9mOtqw1JbC44mRggn/OL9&#10;oxHtE44Y30iEukYhMWQGDjauwNvDlf/8+nTzxz/4+ouwiUPzrv2/0qzdg5aYO7n+gz5PvvoqJxoU&#10;4WPlRNMQ+NgreW46PIFP5Ul9mokUFqZlWWloKYSWLfsEyCwJNzNH93FD4wldgkr0eQUlS+IY0moM&#10;rQk27leW2tG3FIiOb3UJCln1W2xRcuP0zAgMglSfcNAjMN7na4Z6e6CrdA0BtxxDxUsxVpXDk20+&#10;rrQTbsOb8XRHDZ4MlePZdprKsIBuPSG3Hs9GN+MNT7KfHGjBp0e78GZ/G39mP9SO57u24MFABc60&#10;FcOdV4fvT9XGFP3xgsrKUKVS0UQAJ7UpZd6N1qZAzkoptGxgbgMDwl5gJhYrFwRibEbcyoKthvyn&#10;HwecI5w8ZYkgV8KPZmLn9L95Few4cfh/oxYd5PM4xtMWKcEarIjxR2FCCDbOj0R9ZgK25aXTalfg&#10;UmsJHg7SnkYF5lvxiv1aVyWudJV+5zfJhbv48oc6q3s6rs3auBa13c04WFeIY3U5ONnEY1+3DKeb&#10;CLm21YRnLu5tW0+D24jHO8vwYIjHnn+Dl3tqCb0qPD/Qjs9ODyO5IBnWy0LhsToGXosj4TTbE26E&#10;l8fSCHiunQ637Cg4LAyETYIrVDEa2pwjLCNUsIu2hV9mGILXzEB4XjyiS+diRtUiJDQsRVL7Kszp&#10;W4tUQi5tcD1BV4zUHZuwcHc5sg5UY/GhOiw9tAVLDrMTdCtPt2P56TbCrRvrLvQj+0ynMk+3il0s&#10;TtIM1pzowPKxRhQf6Ubd0Z6/+f5Pv/8L50lP7OnJH6zNwf7mEhpcJc72VuPS4BZc3rYFFySqt6uK&#10;lluuDE/K7Ys0tzOtFTjRWIyLW+u+M7Gb31v77OTJqbf2Fn/ZuTYMmzL8kDPTHqXzXFCU4oaWlcEo&#10;TnFBsh+PrYM1/J3s4Kexgae9JaFlo1T+l4hKR1NTOJqbKblmdiaGSiK4hoBz49aHz9NYmsDNVupI&#10;Wiv3BTjYIoBGF+3sDF/uI9DJBe4ElKw2IEngMYERSKbBzQyLQQjvi/L0V4osx0iEpAStuHvB28oC&#10;ka6uylI4XjJEae+grD3n7+QIX75WmMzN2djAztgYhtO0oNLXg7OJCWI8vJEYGAt/50AEOgdh8axY&#10;nG5bjpd78/F8bzGej67B3cG1+PTh9Tj+H3wwcZjetf/WLWiujomz16eyEKk+T8T6trQP2pQCH1qU&#10;rM4tK3BrEz4SEWlgpYYJDUSGGE1l+FEiITXuMKS1yQKoMkRpxMcM7AlHwklMzYAGKPNq+pZOhAHh&#10;SOsToOlaSMoBjVBu0xB1LazG5/5keNTUjs+1U54zzVTqLDoqQ4k9BYsxUpKFI5vX4FLHJtzuq6Kl&#10;1eDV7lq8lDmgwQ0EXCl7CZ4Mb+BJtg6fHGkn3DrYO8fNbawFzwi3DwnGB9t4ZU27SAyNIOB0MEVP&#10;F9oy72ZkAB0jsTlj6EhwiSSoy/pvpgS8GcFmbgUjdlMeG2N+BiMrWwLOGsaSJsCLAVlhQIJOjHm/&#10;jaMr7D39eFxtaLEa2Nk5DE0c/d+4RQT7rY7ytP9ZYoAGaeEeyI71R9HsEFQtiEXX6rk4VDUOuAdb&#10;N+PFLkJ8Dy1ufz8ebG/EqZrsr376vU/UE7v6D1vH5cvG2T1t34tZuxCFDRtxpKUMh3lCP1K/ivac&#10;jVMEnPTLnTm4N1iIhyM0RxqcQO4pTerFbh7fAd63YzM+OzOEE0N1cFkRBs3KcPiuJNDmBcCV3SMr&#10;FJ758XAvngWnvBjYrQqD9VwvWM9QwzLaToGcQ5wzAlZGIXhdHEKKkxC9MQ3xmzMws2UlEjtWYV5v&#10;rgK4uQSt9DS+lwV7yrB4fw2W7a/FYgIu82gDlp5sxQr21ac7CTTC7Hw3ss9KQEqPYnQ5p7qx+kgb&#10;Vu9vRNXRnv+19+aRXzpveXB7S87A5tU41FKC4x3lOEXIXdrWgEv9NLnOChpcBa2tErd6anCtowIX&#10;mjbiXNMmfnfX4Uxv9e/d4B4e27ylM8cPNYRbSYor1sU70PhdUJjkgtK5bqhd5IlFoVZIDrBDsEYF&#10;DxszwsgC/hqJhrSDOy3O1cZcSfS2NzOCk7kJXGh3LgSc1JIU6Mh9aoLNTWUFD/YAO8LS3hrRLhr4&#10;8jmBThoEOdO6PLwIORfF6iQQJSF0OuICw2lbtDZ3P9qXF2K9ApR14XxV3IeDI9+TRinmLEOgvna2&#10;CFQ7EqB2CCEoXaXiibk5TLX0YK9vgEBCcKZvGJKCY1C2cCZGN87D/a3ZPAes4fcvFw+VbR6ejubi&#10;6b6SP3t9cWjpxGF61/47N3u/2BFZi8yAgDOwI3h4taVvwy3NSupDipnoCtikRiQBJkCTlbjN1DKv&#10;JubmBj17qVHpBB0VgSiBFTQ1gaRAzchagi/GE8MFmAroCE0dZVFUvg4NR/avI/cRFLLqt46JCrqE&#10;moFiQtzSGI1ocaWZKegvXIadxVk8WecQbpV4PFKPl7ua8WpnPV7vqcHzHRU0F5rczk14vrMcr/fW&#10;4pNjXcr821ueuN4cbFXy4l7sacCzPU24R4O721+B3IXJ+GCaPqbpSZCJHvQMZXHT8WRvPSWgRiqw&#10;WBNqKlqbCobcSoCJCd+7MpQrBieLn1rxM3ArUJdEbjNC3t7FUxmyFegb2Tn+hZFK9VsvlRLq7+kZ&#10;4+v0rUR/Z8wPdcfiGD/kJQahMj0WHdlzsbdkKS41rSe4JeCjCS/3yTxcHx7S5k6UL8PnNw/kT+zq&#10;P2xnXn/ql95c+78DliVi6aa1ONC8CUfrV+N4wyraczaO1K2kxa3E5Y4c3OjP5wVDEcFWRqhW8vhX&#10;4P5AEe1lHe/fhNdHe/HxsSFU1WTDIiMAnqti4L4gFBoxuIUh8MyJg/fG2fAqm81tCpz5s0OaP03O&#10;HrYxDrCOtIfDbA/40/SCChIQQ8DFVqRjxpZMJLavwJyuNZjH9zC3fx1S+tdiztY8LCDkFu/ehKy9&#10;FVg0Vo1M9uUHN2PF4Qalr5Y5uEv9ylaZnzvZhRx+T3IOtaL6ZB+aTg08e/Dpg1+aO7h/pDW3v3o1&#10;9jcV43hnOU7T0k53VeP6QCOu9VTjzlAjbm2t4/e0DpeaN+BkbSFO1BTgUDkNuKPyzcRufi/t8zt7&#10;HLYWzfh6RZo76hb5YF2sAzbMc0VBvAbrCbi8eDU2znZBfhIvlMLsEKixhK2RngIvP0cVQp3tMdvX&#10;DZFqW9jJumtWpnAm7GT40pXWFqJRK8nVMicnUZYSYCJh+cEEY6SzA+I83RRIyVxdsJsr5gb4EExq&#10;BDup4UNghbp6Ip42NyMgjICT6EkPZXgzWOMCf15kyyKpsjyPgM3Xzh4+EsziZI8IF1eEaZzhpbKF&#10;u6UV7I34+qZmSPb1xdKYCHSvmYmbvatxoW0JHgytxN3uJQrY7vUswUfDq/HJ0U34/AzPEwfW/9UX&#10;b54mThyud+2/Y5scvTjMyk7zlSmNy9BeOsFESCnGRTDpSfAHwWXp6A5zNU/SBJuFhtZm78qTtQZ6&#10;Ymq2LoSZkwIqbXYt/q4EiuibibEJwMTWBJjcHx8TsOnRyvSU+wgzBWy24zZHmOkRGLp8jiSS6ytW&#10;R8DyfqlZuWLWdIxuysXh8hW42pyDp9urCKpGGkoL7a0Br2lxr/bS5vbxCzwqJ9lyvN2/BR8faucX&#10;e3wO7hUB9+ZwB94casMTGaIcrMaHWyvRmJOBqbpSK1MWNjVQUgP0CTd9Q2MYGJkQaHwfpgI3GxjT&#10;MJVyXeYWMJL3LgnfFpYEHC8O+N5lqNWA5iaAM7VzhK27F4xUTrxA0Hxl4qCWuTet8b/Ab95sbW21&#10;4/zdjs8KVH+VEuKGhRG+WEmLK0uNQefKedhZuBhn69bhRk85Hg5tocF24s3+PlpVG45WrMK1gfJz&#10;E7v6D9v+jx5vm11dDK+F0zE3NwOHWstxvH4NAbcax+qzcaBqKc4QcOdbV+NaXz7uD5Xi4Y4ynlA2&#10;4RHt+QEBd39bMe+rxKfnhvDxCUk678WMVfGwXxoC18XhcJ7vD8/0EHgvjYTHhkQEbl6A4NoM+FUv&#10;hGtpClwJQ/uZTrCZqYHNLBe4LfRHCAEXVjQb06sWYHrNAiQ2LcGczlWY37sWybS5xK7VSKHRzeuj&#10;1Q3kIZ1ml7GjFBmjpcjcvRGZ+8qx9EA1ltHqss90KdGWa2Te7RRvH2pB+eleVPB7sv/miaKJQ/EL&#10;2+GR7vVbK1dhrLkIp3urcL6/DucJtut9tbjRV4N7tOabfdW42VWB8w1FSmm5Q5uycbAsW4Y0H07s&#10;5nfegPfeP7Mtr7x2sffPGpcFI3+GPcrneaKQFldAoBUkqhXIFSQ4o2SeCzIj1ASbCTQWhvC0tYTK&#10;QBtRTip0z5+FHUvTsILfMVcV4WZnqQxHCshkCFECQByl4Le1DXxUdsrcWaC9PRK8fDDDwxOyRI6T&#10;uQHi/X2RHx+PGc6af11JwMXKjEbmjBhaV4izJ8FGIBJ+QQScHwEnqw+IIXpKOgIvGuV2gJMDQqQT&#10;lF68cPS0VMHb2g6pQUFoWBaLQxWzcKExldu5ONOYho+PSBT1MtztW4rXh8pwv28Z/9eX4c1Rfh/P&#10;1uP5oXJ8cv90CoB3Zb3+27XwRdoq74j99hrvrwReShURJ1cYSjCIkzPMNK4w4ZfM1Jm2RlMzoqmN&#10;rwVH07NV0/QcoU0z0yHM9Ghd+haEF7uWDCtKsAgf07Xic2R+zXwccDpmhJkUV5Z5NkJCojK1CAod&#10;gkwZBiXIdPhl1iEgdHhbS+o+itVJ9RQzFRJDfLCvqgAnqlfgduc6PB2pxKsDbYSWBFO04vU+Qm5f&#10;LT7eL0WW6/D2YD0+PtiMz2hwXzs1gE+P0yJoEm+OdtMy6vF4Rw0+3LYZd7s2oa0gW1kDbirtTUkP&#10;kBJdtDlJE9BXhidl5XKL8aFJgTjfoxibMd/3+KKnhJ98NlqerPJtQsCZEu527t6wlmOoDN06/Z2R&#10;yn7OxF/gt24xQd75CUHqr5KCXXn17Y0lMQEomROO9uUp2F28hKawDlc7N+LRSCOe7yLU9/fgyWgr&#10;zjWV4PCmjB989WuW7Go+fuzj2ZXrCTheaS+ZibHGYhzaLPa2Bicas3l7MYG3lBa3Cle71uHuYAke&#10;767C051VeDi4AQ+HS3mCKcbj0QpeVPAC4/Qgvjw3ggM9ZXDJCobn8ki4pfhy/6HwyAyHe24cQjdn&#10;IaJlGcLalyKgeSE8aHQawtAuyRXWyS6wmesO7+xwBOcnIKIsFTH1GYivz0Ry01Kk9uRhLiGXRNjN&#10;IeTm9+Wwr6XZrUX6tnykD7BzO38wHwt2FGHRaAntrhxLjjZizckO5NLg8ngR1HB2CA3Huv7kGz/5&#10;xq88Tkd2dG0Z4EXD/uZiJcjkAk3tMiF3saOM5laDWwO1uNaxCVdbN/KiI5/HPhs712WwL8ax7qrr&#10;E7v5nbeH57v0z/auftW01B/FCWoUE2rVCzyRO9MRxXPcUJrihvwEF+TMVPPCyAMLQ9RK3UlXS2M4&#10;m5nAUl8HQSoL7Fm8APerNuBq9QZUpyYh2ccb093ckRwYhHhvD/gRZp4qG2WeLMTJCcEO9gh0sMP8&#10;oFDEEnBiXhKYsiQmCg2LUpETGYkYqUJiYwNXawuaogP8nDQI5P9HoNoFvjS+UGc3BDio4c/zjIDM&#10;hwYnMPPiNtTZma9hq0BO9u1v54Tpnh5YFhuN+iXxOFqdjPON87CnJAH3B1fiOmH3fOda3O/JwM2O&#10;hbzgzcfj4VV4MrIaH5/ieeEszxcnG/7k7d2j7wJP/rs1lU9CuLPXjL/WeEdC5RUAS1mklFdSps4e&#10;MHVx51aSsZ2VBU317Qg0GoieDDvKXJ3MkxFeOtwK1GQeTaAl82s6YmBiaISaFsEn68GJsQncZNhR&#10;ug5NSH5nGmGhRePRIhAk304Ap8z58cpMbk9jl/1K1Q8tAsTDyRF7aXCna7Nxq30tLaGcgGvnybOP&#10;vQevx5oJOMJtrI5gE7g14NPDrfjiRDc+O95Ni5MkbxoN+7NdDXi2u577qMfVpiLs3JwHEwtzTNHX&#10;xVQJMDE2o81xS6uT/Dc9MzOlC+CUNev4fqRotAxZ6tPq9NhlmFJZK87CSgGfisdO7e0PMxs1LGi8&#10;ZvbOn/DQTxn/C/z2LczPzTE+2OWr5GA3zA3zRHqkD09YQWhanISR9Vk4VrMW17rKCJc6/oN3KPlw&#10;Twm6azSJPWsT/8enVw7/hwnf3/vpP2rWDPX/84KGSrjP8UdE5gyM0EL2V63E4dpVCuAOb87ECQEc&#10;b19qycFtGtuTXVWEajWebN+EO315uNdfQOBV4jWN6O2JrXh1rI8XG9tQuDEL6mWh8E4Phhf377Eo&#10;Ah7LZiCwZD4CCazI7pWI6F6B0K7l8KtfCLecONikesJ6njvs0n3gnTsdQcXJiKxIRRyNb2YtIdeW&#10;jaSuNUjqXk2TW4nkzhWYQ4sTwM3vW4PUXgGemN0azO/JwbyeNZjXlU3LK8TKAw1YeaQddRdHsIXf&#10;lWdfPoufOBS/tB0erG8VwI01luBkRyXtrRZn2zfhYnspbhNwN/trlGN+gYZ3tCIbu/i3GcpOxdDK&#10;NAKu7ve2rMtHR5oy9lYm/cvG2RqUJqtRs9ADG2lqeQkOyI1zQhWPXyFtOIdmXMSLhtRAtVI02dZY&#10;T+kOxgbwo2EdyV6OZ5vL8WlnO562NOD4hgJ0LsnA+tgE1CQnY2GgN2b6uCPKxQXz/AMQ6eyCCIJq&#10;CUHmZ0ejc3SiGVqidvESHNxYhM4VK5AVFgwPQlFDyHk5irFplCFLxdZsCUheZAcpsHNAoKO9Youe&#10;NEUvwi+QwAtQWSGUgAt0cEIUYRvt6oRwjT3BZ4fholk4VBSKlqxAvDhSgU+PbsDjwRX45HAxHvUv&#10;4XdxKd4cq8WLvYV4tXc9Pj3dhE9O1n31+mzPi4lD967992gZkxzD511x8oqCjas/TGlwUhPSzMkd&#10;JvauMFZJ9OM4zCR8X4smIkOPss6bRFQqoLIUYxsfYtSigclcmS5P+gIqHW51jWlihJrUqxRLEwMT&#10;aE2h5cjtaeaWSoWUn1uc8hyCT89MhjH5+4oZyTwg98Pb2iZWsCAIu1bNx5m6bFxrXYOH2zbQ0jrw&#10;yfEBfHJsK94e6iDQ2vHZkRZ+qfnlPdREoDUpkPv8RBcB14U3ewWCbTzpN/Fqrgb3+6pxmyel3TV5&#10;MOX+p+kTakbGSiTlVF29fx2ilMVFpf7kz0t06ZsQZkolEysY8L3J0j/6/GfWNSUICURZWcDWxQMW&#10;NF9jKynZpfnfxtb2v3ElkV/WYgNdP58b5ob5EZ5Ii/DG6plBqM+YiR2FmQRPDi7zJHuPJ9mnO9uU&#10;kl3P2W/1b8bu/Hn/+1pf0X9Y3Pn+N76xdFFbM2JoG8HLk5BVuwGNNYUY2yQRrMtwdMsqHKldpgxR&#10;nm5cgUvtOdx/ET7aXo6Xe2vxfG8NbnTl4qNtpRM/1+LZnkY84/F/c6wfd/a2I3RZNFwWh8E92Qce&#10;84LgsTAMvqumI6A4BWFtKxDTsxrRW/MQRkD5EVbu5fPguCwCdgv84bQ0FH4F8QjfMAczahYhti4D&#10;MXULEdu2DAkd2ZjdTdh1LkNiJ0FH2M0myJK4TexaiVktSzCH+09uX4mU3lXsazBnWyHWH+9B1+VR&#10;9J0d/LVy1A4PNbf1l63AfgLudGc1zvZsxvHGUpylKd/dVo97gw240l2OUw35OMDnjeQvxHb2ofxF&#10;ONxW/XupZHKvYcbkG6PrP6tbRKilaLCZ5ta01BclyQ6oWOCL/ERnrKPJbZgnFqfhbWcsoMFpzPWh&#10;MtSBldE0aCxM4M5+KDcbr2oq8baR/0MdHXjT2YKP2mtxcP06DK9cju2rl2N9QhRKZ8XxtWYhIywE&#10;WeFhyAoNRpK3F8LU4yt5NyxZjOGcbNRlLETp7FnwJdBUlpZwJtAkstKP9udpZQ1Pe0f48KJa1pnz&#10;JcBCNC7KnJ2bpbVS0SSIt31VlrzPUUn+TvT3VeBmPXkKXGmK9fw+fbhtEXqWuOFg/QJ891I9L3rz&#10;eXFVxHNBCZ6O5PA7uJ4Xw5t4kVuGt0cI71M1+PjEZrx5cKpx4hC+a3/szTJ2aZaTb8y/mKm9YGgr&#10;aQEa6EmnkUlul76Z5KARNFYEFAE2jSDTonFpEUbTjC2hYzyeBydDiAImAZUO+zQza0wxGU8l0KLR&#10;TDOSgsySOyfwkq0NJvHxyTz5Kzl1Ajj+vgzxaSu/b8X9SMi92JxsCU8FgJa0JltM1TfDuqQoXGhY&#10;gyutq3jyLMaTnfxyHu7G56eH2AeVhO7PjnXg82Pt+OQIreFAEz473EZr6MWnx7r5czsB14pnO2rw&#10;0UAlAVeJ603F2F+bBysVP6e+rOjNbmAIXX0jAk7qUUqit+TBmUKfZmcgyd68LdGV+ib8WZLeJfnb&#10;3ILmN55WIMEnVs7etDnCzd6Z3en4xOH/nbSYUN+ctAg3pIa7E3JeyJ4ZjMq0GAyvW4BDVQK4jcqy&#10;OY+3N9NWO/iP3Y37g/XYV7r0qyObl+0AXv5Kk7z+6acLZ5avR1j2PCxtbcCynhZkbuSJqiQLIyUL&#10;aXHLcbJhNU7Wr8Sx2qW40JaLq10FfI0yvKBFP9ldowxPvtlXR8BW4/4AraavCA9Hq/HiUBfe0uR6&#10;6tYSVr5wmR8A97kB8EgPhNficHitjoFPVRoiCaWonlxED+YjZqQAEQSdb/MSuBXGw45X6R5rohBa&#10;loLwyvmIrEpFFH8numYBYmiA8Y2LEdecRditJOhWcrscM2XbvQoJW9cieUcx0sfKsehQDRYc3oxl&#10;Y5vRf3UvGk70/d3Ipd3ZE4fhV7ajIx2tWzcux8GmUhxt3YjTXZU4ztvnmksI+jYCvwYX2jfgWHUu&#10;9pcswY78BRhmH1iXhoOd1d0Tu/mdtrsHNs440JCGzfOcUZnqivrFnqjP8kLZXCdUL/Tmd8QTK2fY&#10;YsNcd+TFS6qJA1ZMd4avrSkcjQxgpj8ZKim0zL5j5TK8rqzA6+pafNHegy9a+/BZRz8+6duG512d&#10;+LCxDmOrs7B1xSJ+vlxsX0uIr1uF+kXpqE+fj1RvWetNjeXJs1G7dAnK581B79plyAwLhJoGJxbn&#10;TvPyE4uzsyXgHOAq0NM4K6uFh7i6IcpVCjir4cWL7SCCMERDk3N2RQD3OzvID1ID01JLC2oTI6SG&#10;ueDZ/nzsLAhC3YpIfP9WN94cKMbbsWL+71fi+a51/J9fhue7C3lRvJkXxOX4WObjjlfi2bHqv/zi&#10;7YeuE4fxXftjbaZu8/VdQhJ/bKrxhrG9WllBW482NpX2pEUA6UpelwktjfalRWAJtLQIF8WkCKpp&#10;hhY8gdNUCLFpBNXUCTBN4UlfSnhNMbbAZPb3jcww2UjqVloSdtbKdor8DrvUspzGn2X5HC1zK8KU&#10;sORW+ZmvJ4CTrTbvE8MTO5Sglcl65kgK9MapeqnWsRr3evPweEcFv6Q9+Pz8KD4/R8id7MUX7J8d&#10;pdkRcJ8dIewOj6cISImuNwScWN+L3U14uqMBd3mFfa2piIBbB5WDPabpGSpzbpIeoEfYGRjx/RuY&#10;EnxG44Cj3RnKqgJGhgQcH1dSB8YBp8X7lfXkjExh4yCrdTvD2EYNSzuXv7Fx0Pxfraj9i1pKuMff&#10;pEd6IDXSC0tmBGLT3Gj058zB/rJVuMAT7b2BOjyaANzT3W14QMCd4Ml274aM289uHTCd2M0vbN/6&#10;0d9aROflYk5+JsoOHEJY6RL45cairIgn6LWp2FOWgdP12ThWs5zGuJSg49+kswAf8e/xZE8dnuyi&#10;sRFmbw5swdNdFbjdXThud4daCDi+nwOd+PrJbVhVOB/2qX5wTw+GeyqhlRoCzyVR8F8Xi4imLER3&#10;r0bccCFituYjeigfM0dLELOrGH7tWXAvjkVAWTKCCbfA2oUIaliEiIZMRDcvR0zTYkTyduiWLJrg&#10;SsQO5GDmSDFm7yvD3ENVSD9Wj0zpxxuw8EAVqk/0ofXMENpO9rz99g+/bT9xGH5lO7q9o3nrxmXY&#10;V1uAw7S4Ux2VuNhbjXNSC1RKdtGYz/O7dUSGMYszsINg2563AP1r52N3W1nlxG5+p+36jrxDA0XR&#10;qJqnQeNiL2xhbyDkNme6oTErgJbvRYtyRl6CEzbOd0FWmAp5s9SI9zCHxswI1gY60J72Hsz1p6E5&#10;Kx2vqyrxurwKX2vuxtcau/Fl5zZ81r0Vbzq68LK7E/fqy/FRSw2+2DuMbx/Zi2ed9bjbUIcLlZsw&#10;kJWBzQmJaFtdjKr5aSibEYu+lVnYsXYxGtNmYc2MMMR6uSHSxR2hhJYPzcyddudB6wugvfnY2cOP&#10;0JMhSz9CLsDRDuEuTsp8nQSjxHh4wsPCAta6Okoe3NJoVx7vebjSmITsMEt8NLYB37jYgBe7chXA&#10;vT1YjKdDq3lxm4uXe9cTcvx+0ubeHtqET46W/uzp+b7fuNLPu/YH1WZMdgxJqbN0Cf4nSeY2sJE8&#10;Mym/ZYlJhNdkY3Ol/JbAS1uKJhNEk6XzJD+VsJrG20qZLkl05sl+KvtkBWTsfP5kmbdSOvfH58tS&#10;OVONzGl95uNFmPm7OoSdtgI9gZ0Ft7JYqARp0J5kGJPmM02xOFslmlKPt/UJX5m3E/vz4ZXbwfLl&#10;uN6+lifNPEKqAp+d7McXF3ey78AX54bxtTMD+PLMVnx5mleckgN3qA0fH2zlllYnBjfWSsC14OlI&#10;M+72VuBKczGObSmGo0atlOiSpG6xMH1DmpqBmQItSfpWFj9VqpoY8CLAZNzWeAy02bWMTKAlaQX8&#10;/CYqByXa1MR63N4sHV3PvGdurjfxR/idtZQwzwMLoryRHuWDzOl+KE6JRPuKROwpWYEzDetxq6cS&#10;Hw034BE/56ORVny4vRGn6wqxc/2CT+/tavg3dRX//9v9r3/Xw2VhPDKqCjGbJzHntEB4r5qBpPwU&#10;tK2bj+HCNByuzCLcluBo7Uoc2byCFleAO9s24cMd1Xh9uIUnjla8pM19ODgebPJaCjHToj8+1oUX&#10;BzvxkpC7zvcUkBEOj0Wh8FgQDNdkH3jztbyWhcOnKB4RLVmI3boOMwcLFUDF0rxid6xH/J5SzCDo&#10;orblIbxvNcK35iBqaB0iB2l8Q3mIHS3AzB0FmE0gzt69AbMPVGLOoWqkHqlB6tEapB2vwyIB3FgV&#10;1vO7UXukFw38Hu17cPKnp55dy5w4DL+yHR5ub+orWYa9CuCKcYLWfGu4CZe7y3B3qBY3OjfhfGMB&#10;DpSvwM7CBRjNS8NA7jwCbt6/7Got/1UruP9W7fTwGoezW7Pf9uVGoEbsbREBt8gbzUu8ULvQFXUL&#10;vVCd5o6GLF+amwpVCzywJsYeBYlOtCoV/GxN4GSsDzOdydCa9D7WzYrF28Z6vN28BV8Qbt/oHMaX&#10;XUN4SOBdLy7Gw6YGPOtpwzf27MSfnjqB7509hhcDbXi1tRsvezpxn6C7UlOFG7UVOLNpAy41N+Fm&#10;Wy0+7K3Hw/YqXC0vwEhGKjbFRyPO20tZ5NTHSaMkhvsQbJ421kolFIm2DOBj/g62NDoXJbcuxMWN&#10;FkfTk1U7pk2C2sgIBQmuGCmJ54XVclQnWqKKlv+Ni3V4e6CEvYjfx1K8OVbDc0YObS4XL/YX8edq&#10;vKXFyWMvzzTeevbs1q+88HvX/oCbhUu02lzj/10pwyXzWtMIoGk8IU+hhU0iSKYYCuDMlBO8NsEk&#10;wHqft2Wtt8ncTjGhpfHEP0WKK/PnyTypTyXcBF6T+PxJvE/WShOgjQOOnbenKq9jSbDRBo1lmJOg&#10;41aH9+kKwAg2PVqjFiE2le9rigx9iknSIvWULhbJ92gh788Y2wuzcLU9D/f71yvBDJ+d6MfXLtLg&#10;zm6nxY3ga+e244tT/fhclm/hyfRjWeSUcPuU5vAJYffJkU683keLGGnCvT5edTevx0WenDzcXRXA&#10;6fKz6PF9G7Lr6cnKAkaKnenyZwVkxgK7iQonhJoAcJpyvymMeCztNB4wsnaEKS8irNVuslp5ysSf&#10;4Hfa5oT5Lqa9/cOiGD8smu6L3MQgNC6Jx66iJbTcfFzr3oAPh+rwmIB7ONxCg2qg2RVjV2nGT043&#10;rHOf2M0vbDc/+focx3kxWFRfApdVM+EYpYbXwij4rUlA7ro56KOF7KDNHa5ejCPshzcvx1n+TW5s&#10;3YhHu2qUdIxPjvBEt6deiaqU1QZk5e8Xe6XwdR++uDCMz87xguTsDlRXLIPjPF/4LIuE+1za3Bxf&#10;Gh0htzQCvsWzENy6HJECrZEiTN++HjEj6zFjRxFiCLuoXSWIo5XNGqtA/P5KxB+sQOLBcsw9shnz&#10;CLNFJxqQcbIJC09sQfrJBqQdq6O91WHB0Tpk7alCo8QLtAAAq6xJREFUCb8XZQdaUMnvyMC1PRi5&#10;fQSd53bdmDgMv7IdHmxv6pWqOgK4hiIaXCmuba3B1d5K3B3cgpud5ThVl4N9ZUuxawJwg7nz0Z+f&#10;+tPRjk3TJ3bzO2tnBlbNOt6z7K97V4cScC7YnO6GmnQPgs0DjQs9Ub/AHVW8v3lFKNbFq2lyrihO&#10;ckZhgqMyVBmmNqMJ6UOlrwX9ye8reWevOpvxtrUdX/bxwnHbDrzt6sWzhgZ8uLECD6pq8Pm2Ifz4&#10;+En81cXL+Itr1/Ct4wdpc7vx9b178Y3Rnfh0cBsh2IJn3S14zu2L3ha87G3Fa24f11XidO4KFMWH&#10;IdRNAzcHO3ja2SqFnB2NDfg+dOChsoa3nYqAo7k52CNco0GwxhlBrq7wI/hkrs6K/39zAtS8iIhE&#10;U6YHHu9cgUPFwVgWoI1bvMj5+rlmPB9ZhVcTwSXPRtcqw5XPd63FmwMb8PZwOT45UYWPT9f99NXV&#10;7b91juq79l/aZky28Ai+bGBJayNEtHgSF5vSkmFHWtxkAkfbiJ3wmiILlXL7Aft7skI3T/pTpBvK&#10;EBwBRqv5QJ/AIxDF2CbzxD5JAZ0YntzP29zvFJqhQFLm3OS2MlxJ+xOD05ZgEwsJIBmfn9M2lsAU&#10;WyUwZSqhp21MeyPwJK/MwIpGZ0kwWlnhPV1DNC6fjasd+XjQX4RHQyVKjptysrwkFsd+YWR87Tfa&#10;wtdO9dHkxpfJ+fxYDz493IGPDwng2sbXixuowrWODcoaaoF+3spQpC5BLfCaytfS5ucU4AvQdfjZ&#10;BXzatLdpNDktBXAGfN+mysWCDK2aOahhLcWleRFh5egGG7Xn/Yk/wO+8TQ/zd0mN8P48K9YfWbF+&#10;WJngj5pFsRjKX4ij1WsIuDLcG6wl4NrwZEe7Argb3eXYU7wAd3Y3/8pKDqP3Hlf4LUnFzIIl8C5N&#10;hv0sD0LOFT5ZM5CQOwtVq2ejL2c29ldk4kDFIhyTgJOWHAJuAx7u2oy3x7vxhhcUb/Y3K5B7sWcL&#10;Tyh1eLl3C14doNnxQuMl/w6Pdjfj6nANvFN84JUVAZ/FhNwcb7hLfhyNzpvQ81o/C/51CzBjsAAz&#10;thcjbncZZoxuxPSREkzfWYq4PZuQsLccsw5UYRYtLeXIuKnNZ59HW0s/Xo8FJ+qRxi6QW3SkHktG&#10;ylC0txH5O+uwfk8dWk8OoOPCTtSeGkT5oS48+fLVf3iiE8D1lWRh7+Z1OEpjvkZjPtdRokRO3hsQ&#10;wFXgZO0a7C7JxJ71izAqc3A587E1P+s7+/qafSZ28ztrR9uWbjzYkI6WJb7YnOpMsLmhPsMDWwi4&#10;Ztpb/QJP1Cwg9Ai60hQNlkfbonK+B0qTXLAmVo0oF1O4mRrDxkAL5jpTpJYVWrIX4YttXfh0aBCf&#10;DG/Dx4O8mBzdgddtrXixpQE/2nsCPz11CX974Sb+7voD/PjoKXw+OIiX7S34wf4j+PPDp/HDXQfx&#10;vf5hfLdvEN/buQPfGh7C5z3deFhfjsb02Zgd7AJvJyvY21vC096KkDWElc5U2BvqKQEvspipD01O&#10;Ci1HOEtlFILNiRdcdg7woO0FONrgRHMGLlTHoomf9/7wMtzvmoWaWdYYLpyJb5yrxcuda/ByVx6/&#10;i/kK3F7vK+R3cz3ejBVzuxFvj9Dijm7Cx7cPNk8cznftj6kZOXuVKsvgSKUNK1qRlZ0S0q+AR4I+&#10;xLh4MpfVuCfxiugDPUN2EwLOEO/rGyorXU/myV9AN4lbGZaU4UoBmDL/xhP+ZMJrCq1MGaKU4ckJ&#10;sE1mV15nwtx0+bgEj0wh3CRIRYeA05PqJRJ5SajJfJ8MV0ogixQwlsRppeKJtR3fjynWJUfhYsta&#10;3O4qxKNtJUoC92cXRvEp7e3zi7vx5dU9+PrFEXzjAk3upJjcVnxKwH0ic3Hsb/e34/mOejwZqsZD&#10;AVxnMW70lSHM3wdTdPSUlbvFzARqWvycOgI1ee88RgI4iajU5v3TeCz0aJR6NFWxUz1ePFg4eyrz&#10;mhZ2alg5ufzE2EbzW62i/eu0Ge+9N3lepN+pxTP8sGRmAFbGB2JTajT616bicKUUXd6Ae9vE4FqV&#10;YcqHw4240VWO3fmpuLStfN/Ebv5d++53v6uVN7LjnPeiBMzIWYjAkmRa3AyYBdjCNd4XgcunY3lO&#10;ItrXzMZQ4XwcKBfALcfJLatwuSuPplaHF2PNeHN0PHL1Oa3t8Y7NCuDeHmzm34sXGNKPdOHtiQF8&#10;7cwwassyYZfgDp+lUfDOCoMHASdDlt6LQmlyvG9NHEI2pSO0bQUiB4sQu3MD4gm5pD3lSNxbiYSx&#10;SiQScMmHNmPu4c2Yc6hKgVvKsVrMp7EtOr4FaQI9Pm8x4bZmxybkjVZjJb8/lQdb0H95N/L3NKHq&#10;1ACqeEHUcm705sTh+KXt0FBHY29xJnZWriLgCnC1pxzX+ipwg6C707cZl9tKcVzmPIuyCLeFGMlP&#10;x0DuXAwWLfn47P5RzcRufmfteNvSodHKRDRneaNehigXumNL5ri5ta8MQdNSv3Gr4/3VCzywaroD&#10;Kua7oyDeEfkJzpjpYQZvK1M4yhprtDijqZPgZG6K6x31eD3SiRfb2vDx9n68Gu7HxwN9eN3Shp8Q&#10;YP9w+ip+dvUj/PPVD/HXh87g+6N78KyxBt/atQc/PngCf7n3MH6y4wB+Mroff77/IL6/aze+MdiH&#10;owWrsCY6BP6OVnBQGcND4wA3azPYaE+FSk8XzuZmcDI1gqeNJaSiSQTtzc9BRdtzR5SnB2Z6OaNq&#10;YRg/kwcu9yzBic1JaF/uS0NbjfudKdiZG4jOpd54RqP/eH8pnmxfiaeja/CUgHt7aAPtrYigk16M&#10;l+yv9xfi5YWhZxOH8137Y2nGtmpvI0f1d6TosSlPvJKorWfnBG0CYxLBM8lkfO5Mi1DS4m2poC92&#10;phiZBH/wOWJ6Mtw4mSf/KTypTzY2wSR2CSiZasLH+LuTaWbjwBsf3pQ5vKmG7ArgZEsQEGYCuikC&#10;SN6vTVuTYUo9wkzm2gxkSFIiMBXQSW7ZeAqCkkdnYY/3jWwwPyKAJ9RVuNNdgMfbSvFmXyO+OD+C&#10;L6/sxdcu7sU3ro3hGwTcl+eH8eW57fj8RB8B143PCLfPJJVAcuH20iB28aRPwF3tKMLdrbSAqFBC&#10;zBj6E2u+acv75eeXUmLa8l75vnV5vwSbGPC2kvOmFF2WyiUqWKo9YEyDM7KxI9xcoVJ79kz8CX5v&#10;bVZE2OL0cEl2DUJ2vBRejkL3qtnYt3EJLraux82+KjwcasST0RZle6uvEmOlmdhXueTziV38u3bz&#10;8x+4pDVu+cwl3h3T1y5AYOkc+G2aD4sYV1j5quCa7If4FdNRuW4O+vPmYl/ZIhyvzcbphtW42isL&#10;oG6BrNrwMS8sXu1v5c/1yqrqn5+mTZ8dwOe86Pj0VD8+Od6Lt8d68fpwD54f7kJMWgjcFgTBN3sG&#10;PNOC4ZEaBJ/McHgtj4Tf8mgEZ8fAJy8BARVpCOpYhrjhIiTuKEXi7k2YRYubva8Kcw/Q3gi2OYRc&#10;ioDuCPt+3r9rE+YOb0D6QDFWEm6rRtgHS5G/fRN6zg2i+cwgsgYqseXsEOrODSF7T9XPXnz/419p&#10;WUeGuyq6aGbbNy2nQRTicvdGGmwVbm2txs3uCgVwp+ryCLkc7CzMxPb8NPTlJmGoctXdixd3mk3s&#10;5nfW9m1OPdyzNgRbFtHU0tzQmOGKmnRX/kyTo8XVEnRicAKEhkxvFCZqsD5RjbyZDihI0GBBiIqG&#10;ZKGsLuAkq3rToqbQ4lYlJeFRXxM+7K/G1aYS3OuowZvtW/HJQD9+MLob/3jsAv7p2kP8/Y17+Mnp&#10;C/izI8fx3QMH8cXoCH6wez/+cuwYfrL7oNL/fN9B/OmeXbjfUoayebGII6TUNmZwU0s0pS3sjLRh&#10;pT0F3raSQM7vmoU51CYG8CLkYjw9lZULwl2lSLQv1sz0w7Z10diU5o9r3QvQs9QduzfE4tmO1bjT&#10;NgcHN0Rhe44fLndm4ovTtXg6sgqvDxbj2c61fE6OYnGvD/D8cbQCr8aK8PZwGZ6faPrxu8omf2TN&#10;yNG51Nhe/U9S6FfqQkpum9SNlK2U19Ih6MSQlDqRSlFkwsTKEVpSrUSeKyd4wmWqhOrzRC/DceNR&#10;k+Z4T4YmDQR80iWKkmZDsOlKNCS7rkRQ8nkyfzfNjJCTSEnCQWChRYBJF5Apq4ATKFK+S2xOz5Sg&#10;o7lJAWNJ9NYzZbe0JyhtEe3thoNV2bjVWYAnw2U0smZa2jZ8cW4H7W0fvnl9Pw1uFF+/QMidGcJn&#10;PIl+RpP4+smt+OxID5/fhhejW5RAkyfbt+B29ybc6tmI+fExhJYlDPkZlchIAlyXgJNi0LL+my4f&#10;U9aDE8Dx/crQqb6VFFi2JtxcYOHgDDNbR5jbOfBn9x9YOLiHT/wJfm8tKChoypwo358sifHFqrhQ&#10;FM6OQNuKRJlnw5nGPNzur8KDoQZ8xP6IgLu/tQZHKleiZ1XsV3/2+SuHid38m7b3zlO/mPzV33Ij&#10;4KKWz0XwxnQE1GfAfmkkTH2tYeZnA88kfyxfnYi2gnnYVpiKsbIsJW3gSi8vFoYqCa0uvOIFxctD&#10;7fhYgoAIkdfy874GvKExfXZ6AB8TcJKo//JgF75JwLRuXganJA94E2SSD+eRFgQv6YvD4CeFlnmf&#10;/4pIPhYOn4IZCC5PRXhDFmLaVyCmew3ienKQOJiPpKFCJI4UIHF7PpIH85C8NQ9ze9ZhfncuFvbm&#10;Y/nQBmTze5NDkyvZU49tV3Yhd2cdMgcr0MTvzKbjXVg0VIyTz69snjgkv7Dt72/I7Vqf+dVI+TKc&#10;bMzHpfZSXO+twJ3h+vESXd2VOFm/DkeqVmNfyRIM0Zw7VsRjuCrnwo2DB3UndvM7a7sqkh60rgwg&#10;vLwUU6tfRItLd6HBEXRptDmaW/1CN9TyscZMD2yco0FmmBVyYp2wYbYGyyJtkRbogEhnKXZsCSvd&#10;qTCb+gGczczQtioDJ6rX4OKWfDztrMOzLVvwtqMT39y/D39CmP3wzAX88Ox5/OjUGXzv5FF8PrYT&#10;X+zbic+GtuE7O/biBzv34Qf79uM7u3bhcW8TWhbORmrw+PI8ags9+Gss4E6IORjpwsPSXCmw7EnI&#10;uVla8X1ow83KHNM9vRHg4IhId1ckenqhbFEMIanBtrzpOFw5E5tTNTjTNFdZNeDe1mXYUxBIew7F&#10;mdoEJaDk9cTwpNIFcqM5eLYrnxdhpXg9Voy3RyrwbH/lP3/729+2nDik79ofQZtiaKsZVRYVVRES&#10;1gIvSbqmOUnNSZXkwckyNrLitNSW1IwDkKDRZpdSXLqm3EqUoxRgplnJenDTjGVlb3N8IIEkBoQc&#10;QffzYUttJaBkPB9OErR1aX+SYiCh/9L1aWt6ir3Jz+PpBjrsStCLGBOBIqW7dPiYvsV49X6pjiKg&#10;1WL3cHTAXl413+osVAAn5bg+oaVJpYzPzu/A168dwDeujuGbl3fjazxxKsOUJ3rxhYDucDefL9U9&#10;pOByK0/6tbjVtQG32jdg8eyZ0Ce4DHlsjBSTlNJcfL+8T4YpBdaGNFCpS2nAfzx9a75XKyuYO2pg&#10;Lmve8dia8sLBUk17c/MalmM//if4/baUqJC6hVFeWBEnC1mGo2nJLCXf6mRtLq53bcKHw40EHPu2&#10;RtzpqcZZnnQ7M0Lx4sbeRRO7+Ddt4549cb7LUv7CZ04AwjNmIqIoHcE1i+BbMQ8O831hEWALC39r&#10;BCcGoGRlPHry52JHaToO1S7H2Y58WkwpHu5uwMNdDXgt5nx2O21tK17sa1aGKl/srVeGKT85JovQ&#10;dvOxfmU+7u7eFoRnhcElNRCBa6bDb80MeGWFw3NhMLyXRNDiohCwejoCcmK4jYR/fhyCN81BSHkK&#10;QqvnI2LLIsxoXoyZrcsQ37YcCW3LkET4JbWuVFYAT2Nf1leIxT3svQXIH61A3bFO1PPiJ6O3FJl9&#10;G1B7ehB5Y81YNFyObbcPnf5F68D9vO3pqMjoK178z3t4wXCiIQ9X+R26RWN+wON9f7gBt3qrcKGp&#10;EEfKs7G3JAvDefPRScCNNhTuOXky43duCXsqZn+tYYkPahZJYIk76tJcUcu+mb1uAQ2OcKujwTVn&#10;EHCLvZShzFXRKqSFWKJ8vjNWTbfFsigHzPUyR+yMmQhwd4f5B+/BSmsKZgX5YbgwC8crV+NRdzXe&#10;djbjs4IqfLegFt+pasH3m/vx59vH8KO9B/Dtw7txt7MCjwf5f7l/GJ/sGcane0bx+f5deDLQjqHc&#10;TCyNikK0jzOcrU3h7uKAYBcVPFRmhKkxYWYFHycnZWke6U4mhjQ6O4RpXOBrbYNYLxfMCfJE/uxQ&#10;5MQ5YF/ZDOzdQNjNdsT1ngwFcBfrEjFWFIKjVbE435CMhxJYQqh9NJStrCjwcs9aPN6+Cs93r8eL&#10;nflK4versVI8p9V98fqjWROH9F37w2/O03Ss7U/o2tiPm5glwUFoyPI3CnAIHpk7UsppEYJaAjdu&#10;lXB9QkbXQgAnpbJsld9X8uMIuKk82cu8msylSSqAmJukCijJ3UZiO5IGMD4cKYCSYUcdqVKizK8R&#10;ZqZ8rkBN4MGfZehPYCj3KdGXAj4BHN+DLHwqASkCN20rW1jyvfevy+QVciG/pGV4vW8LAderAO6T&#10;syP44tI+fHllDF+XIUuesL52cgBfnOhXAk0+O8rnHerm79AcdjXh4bZq3Ggvwf2OjVjHq0qZ85Ni&#10;ykbsUlxZn0ATWxuvNymPyXI444EvBvxnM1bZwc7Vg8BTKTUqzezUMlT5v0xNTfUn/gC/95YUGGid&#10;FuH9N0tm+BBwoaheFIv+tek4TMu90snPNiA1N+sIuC34aLABFxsK0ZERgbMDZVsndvFvWtep88F+&#10;y5L+xHu2H3zmhiEqdy4CC5MRXLdQKYTstiIOpqGOtDlLJCf7oX1dCvoK5mBvJU+ATbm4SLO+2luM&#10;21s34e3pYbw9OUiotfAEUz9e7Jpg++xkLz7l3+RTwk3s+xUB94xgqavNhk16oLL+W0DhLPiwe9De&#10;JAHcZzEhtyIGgfk8+a6LU3pQQRxCNyYhuGQWQqrmIWLzfExvyERcy1IktC5FSns25rLPa1mBhbS4&#10;xX15mNO4FCuHS1Ex1ojmE920uQqktPGxrWXYeKhXMblM3td6efTlq19iudL29tTMHixd8r/2yhxc&#10;bR5udJcpQ8CSjvFwtAW3CbgrrSU4xsf3lGRiOHceOpfH41BvXf3ELn6nbbQs6U9rFkp6gCe2ZPii&#10;PsMHdbS1unTaW5Ynmgg1MbiaRS5oyKDZKQB0wxx/E2ya74rcOHvkJzhhMa1u9bzpWE9rczEzhN20&#10;yTQrfaxIjMLRmlzc7qjAy4FW2tlW/Gh4N/6uZxd+tuME/un8Tfzd04/wP17cx4/vncKz3Y38G4/g&#10;29dP8ALzAMHSh4OlOVgZ4YPQQD+oHazhRri5u8kK3abwtDGFiwWBJ+kBNDWNOYFnaqwMT8rQZKCj&#10;E3ysVYj1dMDCcHck+3mgK5fvadMMjJVEoZyAe7QrFw/6MnGKRneE919qSaV1puDDoTV4sTsPD7at&#10;wIsDUoid9kaDk8CTFzvzCLcNCuBejuXj7aNLmyYO6bv2B9+cnafp2zsdJ+QIIwKKMJN112Q+TIYV&#10;tQkTbcJGgiSkuogWAaIMW9L2tAk9sTeBy2QBIk/uUmlEiZCUeTeamqQESBqArHCtzN9N2J02Iack&#10;dRMQSnUSiZpkn8rfncznTzKl7UmCNyErS/JIMvh4ovn4dhpfS3LlBIwyNKlUUpGizJYCHGvUZszm&#10;FXIRHg6VjudX0dJeH6EtyFzc9UP4+lVa3JV9+JqkDhwn4Ag5Kbgsw5Wf8CT2alcLnm2vw1P22z1V&#10;NJtylC1Pg6GFA0wIdYGVjlwU8LUMeUwM+R4MeDxM+B4M2SWFwZgXAzZuPjCxtYcJ//HMZeUFtfO/&#10;2Lt75U4c/f+Ulsy/8bwIn+OLIr2xVgJN0mLQlzsfh3hivdhehFv8bA8IuY+G6nFv62ZcbSnB1hXJ&#10;2Llh3r1fNN9QtXssNiAr4S/cE73gPjsAYatS4LsyFv7l6QjbvBChtQvgTnuyTXRFQJw7CrJi0Zc3&#10;F3vKM3Foc7ZSjPl86zrcG96MJ3vb8PxgF6+MWwg2Xlzw76BsD7YRbrS3w514OVqPl3sbaHXduD3a&#10;AD+xOHbPZeHwJcz81ifAJzuaFhcO7xVR8F4VDX9ZFy4/HoHrYhFYEk/AJSB0UwrCKuYiqo4m17QU&#10;ibS4ZFlKp3U5Umlz6byd2rISWV1rUHmgCaU7q1C6pxazGtZgfkcBFnSsx5o9TZjbuR6Z/G7VnOr6&#10;+uVXNz0mDsu/a3u7axO2Fi39h/2bc3GiPh/Xu8txi8f3/lAdHvFC4npTKc5vKcDh8pU4UJaFHevm&#10;oWtpHM7t7Cmc2MXvtI2Uxv5EoiZl/m0zoVa7yEsZmmyhqW0h2BoyPNHIXrtAUghk2NINTYThupky&#10;ROmMnBn22DDXDSujrNFWV4KalkY0VBUjxs0WGgNdhHmo0bhmIc5tKcaroXa8GunF8+09/Pv14Ytj&#10;e/CdK8fxZzfP4cd3LuBHH53Ht6/tx+uxPrw+OISXuwdwqa4aRTMjEEZbi44Kg4erMwHnpEROeljT&#10;3MxNlCFJWWxVVg53MpOVwy3hJ6kDFhZKvcpo/s68QGfM9nJEUqALjtfMxrnqmdiUqELDci+82pOD&#10;G63zcbJqJk7VJuJaezrO1yTidt9yZW7uwdbFeDy8UrG3pzvWsOfywiuf8F1HuJUSgrl4cnrbjolD&#10;+q79EbQppg7Ou41sNMoQo8wnybyRWJKkAcj8mASYyPCgNsE3vvioPQxt1eNFlc0IOyt7TOFJfZrY&#10;l9gbIaUEihiOB5NMMZb8NwLOSIYlx4ceZV5NynQpASZ8jgSwaHPfAjxJ5JbgFgGkRFDKMKUAc7L8&#10;nlKMmSDjz1JVRSxK0hqUQBOCUObEdPk7q2ZG4mpPMU/Y6/GEJ6pXR7rw8fE+fH5hB74QuN04im9e&#10;O4BvXtmDb17ciW9eGCXktioW98nBHny8r0sJMnkyXIsbHWW43lqM+twswkvWryPgCDdJhNe3toMh&#10;jVbmJsUkZTFTQ4LOmD9bObjBXO0BLWtrPt8BVvbOYnNPTJydf61q/b/LlhrhX7go3PN/Zc/wx4b5&#10;0ehYmciTajZONxbSLCrwcHALHg430OYIuLZS7Fmfhe7FEd/8iy8eWE/s4l9b2cju3MjcxT9zTnSH&#10;W7IvgrPi4L8sDoHF8xBYuQAhdRkIrc+AX0ky/BdHIiEzBm1r52FbQRp2lWXgYPUKAi4fd7ZW4gEh&#10;J3Nsb2hqr48N8CKkVzE4mY97LQn4vCh5e6hLCUZ5SYP7/GAHOmuXQ7M4FF7ZUfBZEYGgvDhCbha8&#10;cwm5lZHwXx2N4PwZCMmNUSAXtCERYRsTEVLKbUUKojanIqZmEWbS5JLal2EO+zwaXUrjYmR0rULh&#10;aDmKRquQO1iETNpmEoGc1lGE9K4iLB7cRJvLQ9ZAKYrHGr+8+PL6L80X3NFZE9pdkPn/a+88wKK8&#10;8rednpjYewVRUcGKXVCsKApSpUvvvffee++99yooYu+9dxM1iSZG03azm2yS/67J8/3OC5tsNhPF&#10;fBsDzrmv67lmhJkBBjz3+7zlnC8qg6zQEGGPXYme2E9N+VBaIA5GeGKPvyO6YtxQH2COchc95Nmr&#10;IdlMGfX5qWo9L/E/Iz/f5vUsl1VfhZLgmNz8mLx05yB06xwEqJPsqK2F6cymf3efVclOOvFnJ52Q&#10;6NikzE7KU2C7ZjJcNk2B0wYpqG2zhJ5vMmKCXeFgaYDVS+QgOWw4NixfhBQ3O1zIjcfN4mzcrSvE&#10;nep8vMcE11SGeyS5D3dW4lZLEa42FlCDy8Otmjx0hHnDXnER5o8iUVJjWz5/NmZLS0Bu1gwsmCJB&#10;ghsjrPE2bfQoTBw6BBOGDoTUiOHCiSYzx47FtJEkOhLc+lnS2CInheUSo2CnshDbI9SFsyWN5Iah&#10;wHsdzhaYoc1/HVqDNqElSBmdUZpoJNntjNIiwZnheOY24WzKE5mmFBMcZ6sLZFviVA6JrtABZ9mC&#10;qFUhp2jD742et5bTx3llmKR0xOAJU398Z8KU7pM4SDSvDh5Ogus+KYSdDs9ODGG7DYdSe2OrebMp&#10;pthq3N2LkkpRq5MUFjJlS98MYLsrSUBvD6HnsN2S9LzXSW6vDSbpkfhYO3yDzXYyfIJw7Vv3sbnu&#10;r8Eu5mZzUr7MdnHSa7CzE7t3V7LLCdhJKEyM1NzoMQPpMUx2wsTLrBnS89muwrfoe163UBatNIju&#10;irPGyRwPXKojaTWk41oLE1wZbu2swLuUu3T/7s5CSoEwi/1NktylsgRcLkvExRI2ZVckDiT6YG+U&#10;C8Ltt9HP3S041s5GTJIi0dO/J5DgWHMcQ61ttISQkexYm9QM4XKLd0iEQ8ZLkeBmfD9tuoxlz/v+&#10;XNFYv15Ga9msewaK8+CgvBQh+muFC76bQmmQjfei/8yhtNUaLuyq3B3njipfc0Spzfnw/I7CXzUU&#10;57i40tWOZpimRA1u4zws0FqOBVuZbNZgrpsGlgUbYon3Viyw20RS0cACX23YWCkhxWoLku22oMpv&#10;G1rCbdBB0tiX6YfT5bG4VM92Q1JzrkrEpZpknCfpXWvOxo3mDJwriRDOpmRnXjLR3amMwWZ7FUzb&#10;thxzTUliVqsxW0cO8xxWQY6ywJoExxY+JeHNM5XHUucNkCexLfVUxmL3jVAM0sLaIG2sDd6KjSQ2&#10;5XB9qEaQ5MJNYJHpAttcD6iE6MEixZE+ZgW1KFtoxDtDO90duhnu2JrgjM2RloipTk960hl1ObFB&#10;crHWmh8zwTVHOWFPmh8OZYXgCDuZJ94Xh+Oo0SV5ojXCFhUuhiS4Lch23Yry7NTfbIW/l8709Ddz&#10;ndf9PYQEF8iOvzGRsVu2i1KDPqY+nYQ3V2hzTHBhW0lw9DEvFSk4rpeApypJbp0UnJQk4UDCy0sJ&#10;hJe/J3wd6HfrEwzvhBKYbt2C0W+8htGDhiDKyRF3Kspxr6YEt6vycb+xEp+21+NeWxWuNRTiSlMh&#10;7u1vxoet5SiwMoSSxEjMHfISFk+dgGWLFSAnNxuL5GZBYb6ssLrATNronkqtbfQ7AzBp2FCS3CDM&#10;JNnNl5iEyYMGYeqoUVhMIlw/axrWy07AxjmTkO+8Fu3BqvBcMwY2KvOwL4PaV44JWgLWojN2K3aQ&#10;/HZGaqLBe40gupPU2I6kbaP/74Y4mGQk3D+avo3+X1gIS+mcymXH6WxwstTtXX6iST9iuNQ0S5Lb&#10;d+9MnIaB7BIBah9vsiVpqJW9PZJd8E2iYqfzk+jY7reBQmOaQKKTooF+GkiOGETCG0qCY9Jjohsy&#10;arJwpuPbJBs2gz4TGJuL8lVqha+RON8k2b09mBoaia/7AnCSGH2etbvuSZfHCdOAvUFf/y0SHJsF&#10;hDVBNlkzO9OSrUwwmL0+yZS1QrYLtPs4GAlx8EjMnzIZDTSw7I6zExbXvECD4oWaVFyk3NxZgvd2&#10;VeG9TsoO+g+4owjvdeTjZnMmbtSl4ko5NYrSWJzKDsNJGvgPkeB2U6tJcDanVsbOhJyK4fQ+DWYt&#10;boIE3hk3AW+PGYvBoydSg5OgjQBJjKa2NnKilPA+DSO5DaPHS0yZfkhSct7Qnrf9efOyhqJco8GK&#10;2bBWWgQvTQVk2WuhPtgGu6ihHk4NFqYmO85Ofoj3QI2vBSLUFn+6rzJ+Zc/zf8I+MTF2pYXej7Ib&#10;5mOm8kLMVV+MudrLMVtzKeaR5BY4q1FrUqdoYpHXVsj5aGOJqxqCrFWRSi0lx1UTVf7GaI8luaZ5&#10;Yl9WAA5mBuJEXgS1uSRh4dMrTTn0+0rBpepE2spPxVW2i7kigWQXjSslUUiLtMV8x82Ya7kWiz1V&#10;MN9iJWbpLsIck2WQo0a3yGE95JzYcThFLLJdi+UkueWuG7HcSwUrfbdglZ861vhrYlOYATU0PWpo&#10;ZjCIt4Z5hjPUIkhuGfbQiLLGxmBTbIm2wZYYW6jT39LWJBdoxTnAPN0Ttx/cXtDzloikNDV0fryt&#10;zkcltLHQFuOC/WkBOJYbKayefrwgCicobD7KxmAr1HiyiYhVURJo/feGhqz/+bRtbJHTHJe1X4aQ&#10;uPy2TIW/hjSFXexNYtPraW2a0ojUmUWSm4Mg4cxKEpzqNHiqTKfnzICbshTcNkyAh5EiWncfQXFO&#10;EgqzQ5GaHAb/lAIUJXvCx8cNGquXQGb8WBiuWY1CT1dq6mz5qUz6P5VPGy75OFORR7/3aMSZ6UFr&#10;/jTIDXsd84cMwNJJo6G0WgErF83ByvmzsFBWFoumz4CshAQmk9TGvvMWJlF7k6LxhF0DN4fEN5u+&#10;juTAAZg+YQIWS0tCaZYk1s2cCJvNc1Hvsx7ljiuhPXswAg0XCGdOHoxXp+a2Hm2hm7ArWksQW2vw&#10;RjT6K+NIhjn2J+ihK1qb/j+Y4FgGm7B9G45nmOBkAdtNaS1cCH6y0Ob+zcsn/ucX4nP+IEZOmb5p&#10;+ORpf2HXwQ2dMh1DpaQpMzBEQpoaClsSh1rZqElC83qHBnJ2xiMTCZsma/BoKRrQp9AAPlUYxIew&#10;3Xdj2eUGU4U2yK4TExrc8JF4nYmOnT1Jz2cnmLApr9jclkI7JMExSbETR9i0XWy6rrfo67FLBtju&#10;0X8Ljj2WfR/scay5sd2abCJmdpblQHr9gSTENwePwtiRI1HkboC9ic7UTtzpP1ggzpbE0OCZgZsd&#10;JbiztxHvdVWT6Cpwsy0ft1pzhQuKr9en4WJZNC4UR+J8cSxOZIVjf5wbOiMdkeJqQYKbTuKahmET&#10;pITdksOEdkatlsLkxo7FDSPhj588U7jPZMfmnBw/ZQYkpWXn97zlfwrK65Yv1l0xDyarFsJFZSkS&#10;zDejNsASbSTv/Sl+tHUbLqzyzaYnawy0QsxWhW9qQ61/NaOJX37++qVGWz6frSSHaYqzMXvzIszc&#10;tFCQneyWpZilT83Jcj3mOm/BTEdVzLBXhbSLOrbaqSLZVh1pThrIc9uKhlBLNEVQy05yx4FsPxzL&#10;D8NZocWlCrdnaUPjCjXuWx0Fwu/nRks2rtam4DLldGkMjBy3QNZ+HZZSI1saoIkFDmsw23g5ZHUW&#10;QY5u5RzWkuTWYbGTEpYyuZH0FDw3YaWfGlZ6bsEaH3VsCdOFGjU4vSR2BqUVNTdt6MYYwyTNGauD&#10;jLA2xATrgkyhHGoOlTALaETawCjRFUHsrNyPb6j2vCUiqciImJdgp32PLQLbFusqrNZwPDe6W3L5&#10;JLj8GOxN9kdriB0qPYyQZ6uGiiiPXk0D9nvIcFL8OFRXFgFbSFhq0vBRmwpftWkI1WbH3mYLx9/C&#10;SXCxRvMRqjNTuJzAfo2k0NwC1WfCY/NU+KlOQqDFJuS17oNbfCGSs9OQlZYIK+9QlGb4ILe8GuWl&#10;BUgKcYKVsTbM1qyBl/x8uK5fAuOFc7F19gysnjgecsOHQHbYa5g78i0sHD4Aa2dNxfJZcyEnPQ0L&#10;p0li/tQpmDlxAqTHTqTmNgqSQwcLJ7JMHTEEM8ePxix6jXmTxpHg2HVw72C25HgsmT4Z62TGQk1u&#10;GmJNl6DBZx1CtGSgPnsoCj2USFSG2BengXaSW1vwJnSEqqI9ZBMafdej1lsJ+xON0BWlQbe6OJBq&#10;SJIzwNEMY2pzBvT/whwncsxxpoCdfGL+6Na5zhU9byunr/OO1PS5Y6Vl7g+nxjFUgtqJ1EyMmjIL&#10;Y6RkMHLKTJLeTAyaNA0DqLGwY2fsYmzh2i+6z9ZnGzJ6srALjs3QMWwCyU5odSSACSTGsZPwGgno&#10;FbZ7keTETi5hJ6G81nMMbSC7ZIDkxi7Y7r4sgBoZm4+SGiO7nODtISRTev4AdrE5PZ99TXbh94BR&#10;PSefkOgG0Ou9TSIU2iZFmKz5rcEI09+M3SS4Y+nuJKtQagMpuMp2UbYX4d2uOtw52Eyiq+m+8Jta&#10;HBtEr1KDuE4t7mottb3SBGo0EcIuyo5QRyS6GmPsJCZxSZLZZAwmgY2g92QIiY79exh7H6jFjZWS&#10;xShqtMPHkfSY4MZP/VFSdk5lz9v9p6K9cvlJQ4W5cFBajFD9dSingbUt2pnahb/Q4E5TqzjETl8P&#10;dUC8ruIP2U6bfjWr/Ylr14Yv0Vc9PmvDXMismYvpq2dh6gra0l43H7PWk+RUFmG++VrMCdbD3EBd&#10;LAg2wEKKAv3bw1oNaTSQpzmqocxHDy0RVtTeqMHlBuF4YSTOliXiXGUqzpHkrrUU4Hp7Ma615uF6&#10;YzZtnDC5JVIbj8UN2hDZkeGJOYaLscBjI1YGa0OBmtkid2XMsVuNOUbLMM+A2pzlCix3XIPF9PHF&#10;npshzwQXxnZPamG9vxZUQ3SgHq6HLeEG2EyyW++nAbMMJ2yONsO60G1YE7QNa/2N6LHbsCnQFDox&#10;9jCKdUJoUzo6LxxO7nlLRFKRETsvyV73Xm2QBTrj3XEwg35GYWJrSl4kzhQnCFN2NQfZocLDEMVO&#10;2qhO9v3DLv7PcVt/M0x/DsltpiC4QK0Z8O1paVEGCxFnIgfW8CL0ZUh6M+GtOhP2qybDVGE8/NWl&#10;4as+nT4+Bc46CqhtacSutmp0HdiBurIUlNU1oZR+ptikOCSWtaGkNA+Rqcnw8QpAOP2t2cnPhoaM&#10;JFaPG45Fw97E7MEvYerAlzDjzZewfv502JgawNPFGvOnzcC00WMxeeRoTB09EtLjxkOC5DZp8DvU&#10;5CZi7pTJmD2JbidSJozBjNFD6P4YyE1mlzPMwsppI2GxXg75dstQ5bEGFismQHvJeDSGauBQsgF2&#10;RmiiI0IbO6m9tQUro40E106ia2InmsTrCWdRHiKxHUzZisMp+pRtOJxsiGNZljieaUobgWbsMoIv&#10;Tx+sUe55Wzl9nQEjJo2nZvLe2KkkMxLcEElpDJckyVELGTGVSU4Wo0l4IyRkhQu8hfXcSCqC7IZP&#10;ILlM6D5lngb8wSS6QeOmYNB4eh3KYBroB1CDeY01QHo8ex6bl/KNEXSf5DVgCMmMXUYwZLjQztgZ&#10;kuyMSSa/t9huy6HsGjNqjvQ8YWYTkquwQja9HruEgD13wGB2Agu9JjtWyE5Yoee9/MZAmK1bjK4E&#10;RxxOc8H5wkBcrE7ClYZM3NheTIKrxbu7a3BnTw3u7q7Gu9Tqbjbl4jqJjV0bd4VkeKE4Dqfzo7E3&#10;wRstAfbIcDPHOGqp7AzKYUxywnFHdgE8iW2sFIZTkx0tMQOjJ1LLo8+NpFY3nB47XkL6Q8nps584&#10;efHzQmO9opa+/Jx/Wa1dAHc1eaRbqqI20BJ7M73RmuiGA6WBONoYjaIwA7iaLESAtULj8YPNs3ue&#10;LnDu3IO3F2hqHZqlREJbI4eZJLmpirKYtmImpq2UoVY3B1Opzcm4bsGSSBPIx5hgebwllibbQN1f&#10;D7GWW5DmoIYCD13UBplgV5wL9qX54HhBpJBzlWm41JBLQsvEdfpdXWvOo99bBq42ZFHbLqAml4OL&#10;NUl4lyRXmuSBRfarsNBTGYtclUhkG7DEjWTmokQtcgUJTgHL7FdjsZUilpL45Okxiv5qWB+qhQ0k&#10;tE1scdMIfSjTLZMea3L6aY7YGGUMlWhTrAswwHpvfYohtCJsoR5qDZUAc8S156LycNfOm59//puX&#10;e9SXZM5JdjT8oC3MiX5GElxmsLBMzsnCWJwoiMYJanNHs6OwI8YL1Z7GKHfXR31O9BPnAP3/Ic9L&#10;ZQ+7mNtHdTp8VKSFsyQDNGQEcfmqMXnJIFJ/FqKNZiPacA482Gre84ZCed4I+GtNhzdJMWQrPVd1&#10;IsprG3Dhxk1UNbWi/cBh7G4pwb72UpSX56KsOB2ZZZXYTb+rysIMxGzdCI+1S2BF/x/XjBuKZdTa&#10;ZEluE157CfPHDENMgDuKs5OQlhQPBzsHbFwsh4VszTeJSZg+ZiymjB2N+VOksGzBEsyXlsYciQlY&#10;NFkS0sOHYvbY4VgybRJWyEyG7eq5WC87CQG6cqh0V0QyCVtl1mB4asxDV5wu9sTo0IaqBklNjaIi&#10;SK0pYD016E2UjeiKpvaWpE/Rxd54TWpuJLxkY/odsXXituEkOw6XY0ENzvrL83u54PoNI2bIkzMk&#10;r46mpjZ8MrUvJrkJ07ov8GaNTpIG7Sky1OpkMYLaycBJ0t2XCLBr44azE0rolgTHmtSgMZKC3AaN&#10;pdcYQ4IbR6HXeoek9zbJTjghhZ73FjWft0ZRhrOMx+tMciQmYforamXsIm7W7IRdkoOZuLp3TQqz&#10;hdDjhevshMeRZEmUggzZbs1hrAmySxTGChd8Ngdb01ayE/1R+uFcabRwMsONHWV4b3etcCblzR2l&#10;uEWD6M2WfLzLGkNjBi5XJeFyeQoullCbKIzBnngfNPhbI8vDEuMlWUNluyInCU1uMAmOrb7AzkId&#10;Tj/fGAlpjBhN7Y0dn6T2OmrcxMeSMjJx9Db3iel9VNevl9BdKXfLRFEOZmvnw0dXHrtyzHHvfAOO&#10;1IfjVHss7l5rR2WuP/yt58HESPL/PK0X3AfY3LrdPHz48B2pBRsPS86dh9lKiyC7Zj6kaXCRpgYn&#10;q7oYM5TlMHntbExeTcLTXIxZlmuFqbwWRxhBIcEaFm7aSLPXQIm3EaqpFTWGW2NfujcO54biaF4U&#10;TpYk4FRpPK62FuLO/gZhN/Ld3ZW4s7MM77ayM+8yheNx5yvYBNnJiI6ywSyHNVjmvkk4e3Kh5Sos&#10;slpN91kUscRpLZY4rMYyus/a3CqfLYLg1oZuxcZwfYoeNlFUIvVhlucBHRKcSqw5lIL0oeSrh7X0&#10;/ar4G5Pg7LDAZjPUQi2Q0JmJxPqWy2UtZ39zzsj6otQZiQ4GN1rDnNEV700/YxAOZYbhVHE8JZYG&#10;TBJcTpgw+XKt5zaUepn8qzkv71dnrf6vKAnUzA+l1uanRtkyHf7U3PxUZyBYixrbVvbx6cJJJ2xX&#10;JRMdm6fRUXkS1BeOEi4C91NnM5zMQoSBDPz05qO+qhA3rp3DzWtncPjMZew+tA87moqQlxIKO3cP&#10;NO3ei+N725DkaAPnxTNht2kZlKhhKYx9A3PffgnjhwxAmI81ggP84KS/CbER4bA31IXqUjnIT52O&#10;5TIyWCw9HWoblKG0dj2Wz5uPeZMnYom0FOaOHy9M/CxHsls+TRIqcjPgtnkhzBWnIJLkXOgoDzvF&#10;SVCaPQgV1NL3JRmjNVAVLf6b0RGji5Ygam5hm7E9dCN2M5lRu+uK0cauKHW0B6sIuyp3JxgIDY4d&#10;mzuSuo0anAk1OEuczLb68uLhxg09byunH/DKMMkZ+4aTuEZMniHsXmQXd78zmuRFYat6j5gojVE0&#10;eLNWN1xqFkZOnYXRUjIYNmk6hk+aKUiMnZwyiO26Y4P9JBkMnSAtrAQ+mF53MD1/MP2b7b4cSY8d&#10;xE5MGUcyHS8tPIeFXTjOjs+xWUreGc1WCpiEgWx3KMlKuMyABDaQ7g8cOk6QYveip+z6vO4zKQey&#10;E0/GSAnNcSB9nWkSUij1NKEtMnucyPbE+fJYXKxla8NRg+uk1rarRjiT8lZHMUmuEO+2FeJaTTou&#10;liXjfFECzubH4STbRZnsLyyZk+1lhfFT2FyS1FRJ5INZixvPjrFNxtDREhg1cVqP2NhxSQmMIPlN&#10;mCL9aOqyZdN63uc/HR0dnTe0Vsplb1g04wdznaUIc1TAgwvp+PRiB949U4myRBVcOZaBYmoyES7L&#10;YWQ2A9oaw3H1UNOanpd46cSJ+wOmLN68Z+zU5Zg8Zx6mr5yNGatnY/o6OZLbIsxSX4q5Bqswy3g1&#10;ZIwUIWu0AjKmipCxXoc5HlsgT3GzUaPfjRFqAi3QFGWP9nh37E33x940fxymjYpT9Hu41EatelcV&#10;blPLFhr29gLcoo2QS5XJuFyThgvU9C7UUbOrz4GluwZmWazAIhtqazarsNh8JRaaymOh+QostlxJ&#10;WYEl1iux3GEtFJw3YCXJkIlO3nMzVnmrYnOoLjSTraGX5QydFAdsibeCSqgxlHx0sd5zK7b4G2G+&#10;4Tossd2CTcHbENIQD/vYqr8G5+z61Uk4/2Z7ReG0OIetV1vCqcEleuFgRjAOkeROk9zOlpHE89kK&#10;DmHYQ5+r9TFEeaDlg56n/iFUhRq6ROnN+cFTZSp8WTZLwU9lGryozQVpzUS82WzEkxwi2PVxrNVt&#10;kYbzxkkwWT4OITpMhDMQbjAbUSbzEa4ngwBqcg5GGsjLyUB+YiAKksIRHhkLJxN12BppIiItB4f3&#10;VKIqORCGshOhKicBtYVTsWL4m5g14HVsM1DFzrZqBLpYQN/AGNF+dvBwcoH51s0wVt8EXdUNMNbT&#10;g7HKBmxYukSYRHnB1CmYLzkB62QksGLaeKyZPRUW9HdntmoOYk2XwVN5GsK1ZsFl7XgsnvAKnFSl&#10;0RGrRzLTotamjp1ROiS3jWim5tZGgttLzWxfgiY6wlRpQ0MP++LVSWw62JugLWR/4lYcSjOi8cOq&#10;R3Lm9Dsz/4ILrp8xcqpM9dCxk6mlMcFRC2PXlLFWJpyKT21p0Ei8RRkweCQGDR8rXOs1golMYjpG&#10;Scpg9GRZjCHxjZKgpsf+TU1vhNRMDKJGOFSS7fqcQTKkJkj3x7BGSLcjKMMlZmLYhOkYQZ8fJNEt&#10;vqH/PiOTtUCSBZsmjF2awGZTGUhtaRA1P9YY2XRhA8eTjNluw4lTMZJkO0r4fujrkXRHkuxSrHSw&#10;O44El+lBDS4SVxqzqLWVkeTKcaOjErfay3Cns4IGzyJcb8jE1coUXK5MxaWKZFwsT8Lp3CjaumMr&#10;Lzui0M8aktPoZ6YNgGHUTNnxxuHsmCN9T+z45QgS3Ihx7HNMfJMwWmIKps5d8MT5Cv8MHOzMLGwt&#10;FL7TUZWBuboMLnYm4G/3duPja/uwtzoYd85X4fiuPKT5qcLTdgnU1cagKM0hvOfpL507d+51WQX1&#10;tklz1mPcFDlMmE6Rm41pinMxQ2k+ZNSWYKYGhdrhPMt1WOSwGQscVbHQUwvyoSZQiDLF5rBtCLfX&#10;RqW3GVpinYWprHYkeWJ/XgSOlCbgZFUqzjcV4EZXLa5tL8F79Du601VFMsvCpdo03KQm9x797u52&#10;VePenlqcqcmEuq0y5lsoYrH1Kiy1VsQy69V0u1oQ3WLKMnMFrLAnwdmvwwonJciz6+JclLDGVx2b&#10;o42hkkRSizeHCjVN5WB9rHdTxyq7TdjgthVLjDdgvtE6KDhR+/PYho3WgdB0K/gxqfqQa8/b8ita&#10;asumJjluvczmm2TLLR3OCsaxnHCcZxc3l6fiVAFtQFGL253khQZqspWhtn/Y0kmMplgbxXgTuUde&#10;ypKC4LxVJsNPY5qwe5K1Mx+6ZZcJpFjMQ5zRLARrToepwhgYLB2L2G1yiNCZSe1oNjLsliLJYiGS&#10;zUh0zlpITI5HYkoqktOzYO8dBnu/cHjb6iMhIRQXTh9CW10J9JbOxMLBr2P9zNFYNvQtbNiogbSC&#10;csSH+cLFwgjbDDWREuUDdydbxAQ6ITrAHT42erDU2gxFuQVYS1lBjW7G2DHYuHAmzBTnYOPsKdBT&#10;mI3mUHW4Kcki13MjXJWnYpPMMChMegMai0agwkOJ5KZOGxAbKRvQFLiBmtwG7IreQhutm7E/RU9o&#10;bW1BKtgZvVXYRdkVo04NToVkx044YR/TozHACEdJbuy6uCMZJp9cO9u1pOdt5fQHRk6dmcCucRvB&#10;zqJkZ04KZyVOxDvDJ4Itb/PKwJF4dcBgvPrG23jl1Tfx8iuv4ZXX38BrbKkc9lhqMUNITCNIVqOY&#10;tEg27FjeMCkSG7W+kZNJfCQ9dmyPiW0M/Zt9bDi1wNEkxjEkyBHsmB81yFGU0fS5YRNIgBPZ4+k+&#10;iXMo3Q5mLYkkNkxyOgmRWiHdH0QZyXahklBHUob3vPbgsdLw0VFBS6g19sXa4VxJmHDs5mpzDq5T&#10;O2CSe6+jAnd3lONWcz5uNdHH69JxpSIVV6rY2ZRJOMtm2U8PoddwRCkJbo4s/TzCz0ltl51NSSIe&#10;ThlBLXUoCXUkfW4kNbzhFKkZs2+8tHDhc5lv8llYuXRWUFb0xsd6JDdL/YVozdDDnWPFONOWiZIA&#10;DexO90JXgjvqvE3hsXkpZCUHw99q5S7gg7fY8wG8PH+9cdXkRVoYO00OY0lwo6Uo00hyCnMgozIP&#10;M9WXQFZvOWYbK0LOSgkLHVWwwEMDi/31oBCxDSuSbbAp3BTxzlvRGGKLpggHtMa6YndaEA7Re36C&#10;SaAmG2crMnCxqUjYXXmTfk/s0o67u2txe2cl7nZW4oN9TSS5Kny4swyHipKxRGMR5houxxIS3TLL&#10;NVhmuw5y1NwWWihAwUoRK+1WUwtjlw4oYondKiy3XwPlMF1opFhCJdESytFmWMkmaTZehbkayzFH&#10;czkJe5nQSJdab8KireqYtswQk5fZYoNDOpKqD1cIb6oImOCSHXUu1wVYYXeiN47khOBYYRQulLJr&#10;LamhVmYJJ5ywpZiagizRGOtZ1fPUP4RqP8NhmQ4Kx/02T4GPavcZlL5McOrSCNCciQANWfr4DPr3&#10;NMRtm4sk08VwV52ObQrjSHqLEKkrQ6KbixyHJUgyZ4Kbg+iYOGQXlaGsMBOxoX5wcbBCFrVyJ69g&#10;BCYV4uL167hz5xoig30xd9CrmD/kDRgb6iMpLx9+LrbwDAiHhc466JnYwMTcBMFOuvRYL2SEuSPa&#10;wxmGa+VhqrEF2hs3YrnsLBjp03M9rbBOVgJai2WQ6bQJFwr1Eaw2E4nmi+ClPAWTBr4EZZkhyLRV&#10;EM6SLHNegVInBVS5r0IzyY1dItAVo4GOSFU0+K9Do58yar3WCPcPpJhQo9PGnjhNutXBnlhN7I7V&#10;xoFkQxxO34ZjmabYm2x659q1axI9byunPzBixlw7dtLEUHapAImJzUTyBrU1dlIIW6hzANtdyU77&#10;p1s22wi7nu3ldwbj5TfewkuvviHcvjZwCNgSOGy9trepeb0jtCt2+YA0RrK2Rs1tGImMtbmRdJ9J&#10;iEmNNa6x9PGxTHRTZmP0FFn6PBPWbJIdtUL6HNstOoLujxQ+P6v7MXQ7lD43mAmVXmsMa41T6D47&#10;C3SqLIZQYzRco4BG+g/XFWOLU/lBuFCZgEv1GbjWxs6krMK7bFaFtmK8t70Yt1rzcK2RWlwdO8kk&#10;nQaiJFwsTsSxjFBqgR6oDXLAArl5GEbvwyhqmqPHk2ypyY2irzOc5MZW6B4trBYwGROnTvuHzLx5&#10;Gj1vb59Cc8Myo2D7dd9qbZkDK8M50F8yDqmWmqj1NMTB1O6ZNo6khWBnhB0SzZQxc+IIGK+dvAOf&#10;Xvvp+qxleq4lY2arYoz0QoyXWUSiW0i/nzn0u5wFyflykN24GPMNVgpTeC20o8HJTQ3LvLWxjAQn&#10;H2GMlXFWUMxyhnqMJZJct6E12o0E54ZdyX44nB+G48XxOEk5yzY2WotxmdrcddogYbuWb1Oru8Oa&#10;274GfLC7AXeoid/trMX9znrkhrpi9LxhkFg6CTNWT8dc5dmQVV2AOdqLsWzbciy3kCe5rYCcnSIW&#10;Wipiredm6GfZQC3aBBuoYS7QXQHpTXMwee0sSCnJQXrLUshoroT0upWQWLgO42aqYtJ8bUgtNoLs&#10;Zjf45nRdY8LveVt+wd72Bolk261nav3p7y/eS5hk+XRRLG08ZdLGUyoulKThRE4kNTh3tIbbYHtO&#10;eFrPU/8wygLVUr03SQjH4AI12PI40+G9RQo+7AzJrbMRsVUWUYbzEKY7VwhrddarJiCRxBZjMAsx&#10;2+Yj02YJ0iwXId1sNowMDeEXk4borFJU5SciOzsHebkZCAsPg2dIFLyTS9G05xg62xqwVGIYVsyV&#10;QUyEF9JTQ+Hi6gVvDxfou/jCNiwDScVVCPJxh4NHFII9LOFpZQIjnW2IdLaH6sqVMDSxwt6T5+Gs&#10;qYq1c6Ygnpr4gRRtalXaSDaaSw1zNqwU2QkowxBtuBDVHmtQ5iKPLEs5lLsuRx1JrNZ7NZqDNqA5&#10;RIVaszJtxK1DSwC7Dk6Jsg67IzWo3VFitLAnXgf7Eg2EsyuZ7PYn6JLoDHA81/azcwe3q168+MHQ&#10;9vZzvznZNqcPMW7Wgg1D2Ukl4ydj2JRpwun3b7GZTIaOxCB2MsfwsWCzcrw1rnvS5UETJuNNailv&#10;jmENj4Q3eDheGvA2ye41vPT663j1zQHdJ4eMZpM3TxCeO4jtSqS2JRzrY5IjMY0Udmmy3ZtMUN0Z&#10;QRlJshrJBCeEmh4JbyQJjrU9dgnDqKkkPHbSC90fTveH0uNZqxsxmV5/ComUmuNganjy82bRH7MF&#10;9iQ44lCqJ84Ux+JSbQa1uFzcoK3+GyS3Gy1sAdQS3NrB1oujptCSS4NQOi7T4HqpOAknaSubnTrf&#10;GuGCNfLLMGLMOEFk7NibcE3cOCY3am4kttETJehnmAHpOXN2S8770y7qfiLKysqjDDQVP9PZNA8b&#10;Z4+Hm/JSZFqo0pasOW0IeApnjR5MCcCOKEekWahAb/Gk7ytSXZf2PF1A1S0t9fWJ8rRhMQcTZJdh&#10;oqwCNbkFtOFBTW7yQkyUXgrJedR+lEgmRushb6uC1b46WB1ugJVJ5lidYocNmU5QyvWAVowV0l2N&#10;0B7hil1JfjiQHYh9GX44TQ36QlUG/b6ycakuTxDcrR1VeI8E98GBZrxPcrvbUYV7+1txbw/9u7MO&#10;9+ljUb7WmLBOGpPXz8AUxcmQXDyB5DQekksmYIqCJGaun47ZanKYo7sE8i7KWGK1DrN0lkJacyGm&#10;ayzAdK0FmLJmPiTkF2Gi3DKMlVmJsTPXYpzMRoybtQkT5m3BxIU6GCenA+Pgiv+78eFnIk8M2dVc&#10;OS7aTutolZ8pOuO9cTQ7HOdKEnCZ/rauVGfjfHEyThfEoivODS0Rtj92Zod79Tz1D6Mu1lrbbf1E&#10;ocH5bJoKf7WpwjpwITpzEK5P0SYBGcylBrcAUfRvJkFLRfobUZmKFNOFCNedjVSrRdTu5iPdfA4M&#10;DLciMtQf8Sk5yIoPQUV6ILy9fZGclIjYQHe4B4fD39kQuVmJKM2KRbCbOWxtLaBrZQ1TWyc4B4Qg&#10;LjkFZnauCEvIQUKIB7yjchESGgVfSz1sVdeFyWYluFpsRUVeCtzNLaCyXB6eRkrYl6aLo+nsomwN&#10;FNsthueGqbBXlESQ5hykmi2j73cBCu2XoNiJXTKwkoS3GpXuq1Hrsw51lAa/9dge0T1VV1MAiY7E&#10;x04u2Rmpjo7wLdgZrYmdUWrYFaVJcttKktuKo1mWOFXs8mNVnMft5NrrXVYR7fEN167xabv6OmPm&#10;zh3Ndh2y2TjYumVDx07EwKGjhJUA3iDRsUmX3xQWMGXzUo6hVkeNboIk3iFpDRg7BW+xywfGTMDL&#10;w0fhpbcH4qVXXga9LN2+QuJ7S7g0gDU7duLKwHHdJ6OMoAY0bByFGtAwEtMIao4jSXxDSYBDqPUN&#10;J/ENY0LskaFwvI59nO2+ZNKjdO8CpcdPou+ZhDZsfPdF5kMnsBNYpmC6xBQUU0PYHmmNQylu9B/C&#10;F+cqEnGlKRtX2wqEBVDf3VFCTa4M1+hj1xtzcLMxF9dqM3GlMpUaXArO5MfiYBIN+NQy9FQ2YMio&#10;0cL0XOwYnLAMDjvRhO6zXbtjJKdi4sx5mLN42R92uvf/AgcbY795k4Y8Nlk2C57Ky5FiooRqNwPs&#10;DHfBnlgPHKQmtSvaBZmma3CwOimp52k/4ZTUHPCy5Cpq0CQzWXlIzF1DTU4eo6ZRm5uxHBPnrqWP&#10;bcAkmQ2QoExfoQO5Lduw2HAb5B21sMxXEyujdLEl2x6b632gnm6NwjA77Er0QWeKD7qSvXG8IIYa&#10;dzoJjjY4Govo91OE622luL23AfcObBd2T354oIUER3LbSc2upQx3SIBf7N8OrwBzzLRQgKzVKmFS&#10;ZllqcNNJYDIGizHTdBnmWq3sXm7HTBGzzFdgjqUCZpksF3atjl+6mDayFmDQpEUYMU2eBL6WJKeE&#10;SXPVKOoYT5nABLdAB5ts0nDl3ueLet6WX/BvwZX3CO44Ce48k3ZFCq42FOBqbR7OFMYIq1Vsj7D7&#10;5/6yBJOep/5h5LmqLfVUloK7siT8SHLBbNJlDRm6nYZwnRmI1JNBpK4s4qmpxVIrYrOa2K+XgIHC&#10;aOEkkzAdGaRYLUQyCS7NdBbstZYgLtQHiYkJ8K08jcr8ZOQHmiArzgOhrsbIT3BDSWU1MjNS0Hbm&#10;A+TF+MDJQh+aJuYITYhBdk0rygpyUFBUiOY8f6SHOMHN2AgrZ86C2ppV8PLwg4WdG1KTE6C5WA5b&#10;zfyQFuWHsjhnHEjVpb9TbRxIUkcdScpVaTL8lKWhIPE27OUnIJZEXUCCy7KQoya3QrgurtpzNRqp&#10;sTUFKKMlkB2XU0RT8Do0B65Ca+A6dJLQOqnBtQVvRmuwKjoiVLCXmtyhJEP6Wro4nGmKowWOqAw2&#10;QXzJMViG1p8q33tjRM/by+nLDJ80/QSboWPY6O5jSe+wuSCHjMFrQ0bi1SEkN5IUu17t1UFD8Mag&#10;wSS+4WCzjbAJlweN6j4GN5CtCD6OzUc5Dq8MHIaXhF2Y1OpefgWvvf4m3nhnEF5ji5sOHY/Bw+l5&#10;bLotdgYkPWcQNaFBY7vD1pl7azSb53IyBtJrDx49mT7OztBkZ1xKYsgY+jpsqR56Xve6dfRx4XMS&#10;wjVyg0dKCAuhjhw1HlFGKuiItMWBRGeczAvC2dIEXKjJwOUmagXNedTgcnGdcrWeWlt1Mi7XpuNa&#10;QxZJLgMXipJxlgR3LCtCaDXeZrrCEjnsxBd2QssI+plH0c88Yjy9ZyRYtjTO1Flz99LbKXK3VV/C&#10;3NhghcGqRfeclRYjRm8Vih110RbogL2x7jhALW5/nBfKHNXRlODU0fOUnwgs2Ok4boEWpixQxoRZ&#10;K6mtrcHE2SsxRmY5xs9WJMGtg9RCFUxZpA6pxVqYttwQczf5Qn5bMpZrhUPRKAKLdX2xWMcFC7Ws&#10;ME/PHJv1DJDjY4tdyZ7oTPXB0dxInC+n3xOJ4FJNNq7U0IZHQz5tjFTh7p4GQW4f7mvG3a463O6o&#10;wHttZXi3rRzvtZbiQl0+NF01IGO9CoudlLHYcSOWurK5MTdjsQe7Tx+zV8YCy02Q0SURK67GqHmr&#10;MVxaAYMll2PoFHkMn7YcY2TXYILMOmpuJLj56pBcoAmJRXqQXGaCSUtMsUw3AnvOv2fe87b8gtMH&#10;D46Nt9MVGtyeRG+cyAqjnyED5wXB5eNaXa4guP3xnuiIdvl+T26kQc9T/zDi9eUWsWvg3DeQ4LZM&#10;EU42CaKWFqQ5nQQ2HZFGcki0WIQo3ZmINpiFSBIam3DZSH4srBQnIlR7OjKtFyHOeC4yLeVgpTQd&#10;YSEBSKP2llBQjZSEOMSkV8DOOwTxfpYID/GFf3wWguOSkFvdiuSsEijIy0NeeTNykrwQmZIKBxcH&#10;1FGbjcgsQE5KBLKDrODp6g9Xn3AERqQiMz4GAeb68A+IRFV1DbpaquEZGIaqYC0cS2fXrWmhPXIj&#10;PDdPhe9GaSyXGAj/LTOQaCyHeMO5KPFQQQm1OHZtXB21tkaSG5vGq9ZrNer9qLmFbKC2tpGa2yah&#10;ubUGK6PBfyPaQlVIdlroitVGJ7W6/ckGOFZgiz1pVih1U4ZXdBO8Ki+0Nxz8edc9pw8zdPIM52HU&#10;3gaTUIbTAD6UrRQwZDxJjS1YyprcKLzJLsgeMowENwRvDh6Gt4YMpQzHOyTCQcMnUPOiJkXtaRg7&#10;/Z+a3Ztsle+hI/DK2+/gpTffJtG9SsJ7Fa+8/g7eIgG+M3yEIMl/Xx4wgB7PrpNjt2x9OLaEziC6&#10;P5BdSM4uHxg1jsQ2SbgQ/B363BvsYu+RbG7KcdQOu2dYGUgtcTA9ZyiJ7q3Bo2Gxdgm64hyxK9aO&#10;tqL9caYoBmfLE3GJmtrN1iLc6aAt/500QG4vpEGHBlQahNjZepcr0nquhWOCC8PxrBDkettgDHtv&#10;2ITKEtMwltrmKGqxo6lBTpo+DxLSMl/MXLDgD7uW6X+Js3P6m0bKq6qNl8/4MVBTAQV2WmjyoxYV&#10;6YrdUW7CHJzNPmbItd/y3b17V4b1PE0gsnK/wbDZWzBZbhNGz1QgySlCgsQ2ftYKTJizFpPmbSTB&#10;qWLyws0kOHVMWayNuUpOWKYXhWXbErHOKhcqzmVYa1eMVeY5WGNdBHmbfKhbJiHfy4EanBv203t+&#10;oiAe50vTcKkqGxcrqHVX5dCGB0mOhHZnF4muqxZ3d9XiNjW3u53Vwv13SXB3SHY7ixKonSlinhM7&#10;BqgCefstWGyqgnkGWzFHzQDTFPUxdq4WRs3SxPCZmyjKGD6DJDd9JUZMX0GNdBXGz1xNt2vp51LC&#10;BDkNSCzUwuQlhpCSt4DEUnPIKLkhp+0Eu87xVxw+vGtcgp0eCc4M+5K8caYgFper0nC1JouSg+sk&#10;udN5kTiY5IM98Z7f78uP0O956h9GuNZCBXZczX3TFLhtJMmp9EiuZ2VvNlUXa2mx7HIAfVlEkOjY&#10;xeE2qySwddEweKtKI9lsIWJJcOlWcnBRmgo7N39kJYUiKy8feYkBCI3LhGdAIJJDnRHg74PQ1HyE&#10;hXkhJiUFOWVN0NEzxco1y1BTU4jk9Gwkh7mgqa4cdbUVaDl8Cbt2tqOxIBoleTnUAKOQ5ueKsOgM&#10;lDV2YFdDIQ4dOYGU7BIUuq/GoTRd7EvRQ1e8GsI0ZWG3UgrmChPo55BBkNoMhJC8o6mF5tmR4DzX&#10;oprEViesBaeIcvfl1N42oS1sA3ZEq6CZxNcaTLeBJDg/ann+StjLTi7JscSOMFUSnCFOlLqiPd6Y&#10;GqESvGOa4VF66W/RNadELgzM6WOQjKYNmTDl0RDWwkaSIEaQSIZOILmNxRuszbFjcSQUYY5IdvIJ&#10;a28jRmLA0OF4m9rdOyPGCE1s6ERp4Vo0tpuxexVwaoPjJuE1aj4vDx2NlwYMIdG9CSo5ePm1V/Hy&#10;229TQxxBkmNTeY0SpuhiJ7m8M6x7+R02u8kgamLCsUD2GDbTCTvpRfhe2ByW9DEmSDZRM5tlhR7H&#10;ViFgxw1fGzQK6+fMRGeMPTpibGigoRaXE4wLlUm41lqM9zrKcWdHCQmuFLfbi3GzkZpCdSZtaXff&#10;spNMzhbFCgPR4VQ/bI92x+w5c4ULzkdOmooR1BxHS0lj4sw5GDd52g+Tp8/8Qxar/KOwsrXS1Vs0&#10;7Ue3zUuRZrEJDSS0jhB7kpwz9lGz2BFmj3QDBZzfVaXV8xSBhNaT2sPmaUByvgrGyq7GmJnLMVGW&#10;mhuJbrwMa3QbBakxuUku2oIpS/Ugu8ENclvDscgoDivN07HOlsTmUEQpxEancmxwr8JK9xpoWOeg&#10;wN8Nu1N8sSstBEcyonGxLAsXy7NxqYI2PKqpdTeX4P29DcJxuNs7qgXB3e6sxXvU7lgzut5QgI87&#10;61FNjWDkjGWYrrCNfkdbIL3MBrNWutL3ZI5JC7dh0iJjjJuvQw1NBaNJYmNk19PPs44kJ49R09lx&#10;xRX0s63GWBlqefM1MIHtnpyvBYnlZpBSsMSMNS5wTWg8KupEk9OnD45NcTQ8WuVtJkxgfYH+lq6S&#10;4G6S4G7VF+I6/Y2doZZ6ND0AhzODvz1akabT89Q/jBIPvUmh+gu+8VCTgvN6CXhskhKudwtUZ4Kj&#10;W2prIboySNg2D1F6sxCkPUPYjemhPAUqc96B9drJSDBdJEzQnGq5AG7rR8HUWAc5qZFIjApFcV46&#10;UklM5dmxCIxMhrePMxKz8+Hk4ojiaCd4x+XCNyoT5ramyC2vRF1dDfKzUuGRWIDSsgrspo1Ov/h0&#10;NO/ajdqaJsQFeyPK2wmlzXtw8PBRnNq/HS0NbcjLK0axD7WqJD0cyDDF7ngNFNgugcVKCZgpSMBy&#10;+Th4KUnBh1pdpM48FJLg6oK2oD3OGFWuK1HqJI8ytxVoZI3OfwOagjajIWALyW0T6nzXYzsJbXfc&#10;VuH6uN1xBuiK1sHBdGMcybVFlb86Kt02wMUzG055ZxBacuRW/jl+sknfZ+LEASMkpEsGTZr84+Dx&#10;kiS57tlJ2Oz9bKVsYSVv1q6Ei8ApPfNCvs0mO2aTMI+jhjVuYvfuwnFSwjGwYdRy2LGxIZPZKf3S&#10;wlmVbE5Ltnbc6yS719jxujfeEI7VvUK3A94eTM1wuHA25ttsTkqS2RvU3N4imbG13thUXex5bNou&#10;NlWXMA8lu+Cbmhub2YSFyZE9rnutudGYRM8rdNFDW6Qt9iW404AZgLNl8bhSn4fLtTm41VqAd9vY&#10;LqM0XK9NEy4RuFqbLZwMcKkyjRofmw2drTgdgaMZgVBTWouB9P2x6bhGSZDkpkzDcEl2/G3auxLT&#10;ZGV73s1+gY2NzduG65Z+6rx+AeIM1qHK3QhtQdbojHAQVvZmk0xnGimiOdk9rOcpAvk7L2oMmUON&#10;Zp4yyYEEMHMZJpLYxsusgAT9W2LWWhKcJolNG5ILtmDqcgPMVfbEAu1wLNCPwRKjBKyxy8Nqu0Ks&#10;dyzBBqdSKLtXY4MHxb0eWo4FSPX3w740XxzMjMKJPGrSJRm4QKK7tb0KH+xuwZ0ukpvQ3pjganGr&#10;rQLXm4pxneR3o5GlCO9T08sNCsBSRVNILrPFFEVHSCvSLTUwyUXbILHYBBMX6AniGk9yGzVjFUZJ&#10;r8CwqUsxWGoJhk1ZTq1uDUbMpAY3XxPjSeoT5XQwRcGK5OZALdAeep7Zn3z8t7/96jjMuXMHRyY5&#10;GO4vdjXAnhh34YSlm9VZQm7XF+B6aQrO5UTiSBoJLiv028MVmdo9T/1DibVdqxllMPt9f3UZOK6X&#10;hMfGqcJyOcKKApRQEhw7BhdvLEdNaKaw6KnvlunQWzwKWxeOQKS+DCL0SIIms6n9ScLbxQ6FJLTc&#10;3BykpKYjt7AYBTlpcHJyQnhUFDLTYpCWFIeCWGcERsXAw9YAqSlxyM3PQHVpJvLLGxCfU4qyklTk&#10;5OUhp6ELO9sasYs2AsrrGtHSvh27d3eia/d+bN/ehh07tiMhLRsu5vokNmpwCXrYm7AVbYEkHbZW&#10;3awh2CwzHM6rp8Bx1SRqobNQ6rwC5W6rUOu9HiUOS5BnswRVnmvQwo61kdwqXajRua1GC7W3lmBq&#10;ciGb0RGuJhyna6YczrQUdk92JJigNmArqr3VYe+QBg3vagTkHYZX6anm0P+Y7YfTRxkycYrmoIlS&#10;37CJkgeNmSis4v06taQ3RlJrG0tyo4YmXGBN99nKAYNokH+bHvfOeBIdye0ddp9uB9Lzh0yYKlwf&#10;N5QaIRNd97Vx0zF4cvdF3UOFWUykSJiTqb2NobY1GC+9SbJ7lWT32uvCcT7WxAaMJiFSg2NCe4tJ&#10;lQmPBPYam6iZzYVJcmOrir9JonuLmt0AeuzbJFB2LI7trnxt4DAEaKxHS7gtmsKscDjdG6fywkly&#10;acKxnWsNOYLcbtRn0ZY/DUAtucKJJldrMwXBnS1OwLniOEFw57LD4GGug8EkzTGTpKnFsWvgqMVJ&#10;TMYEKRkmgX73R26svSXMbvV8hGgpoMyRTWNkg3Zqbu1hJLgoJ5TYqqHQTauDXeDd85SXag5fURk6&#10;RxMT5yhR1pHYlmIStbjxM9hJGYqQmqeEqSS3acv1MWWJLqRYg1vnhPmaoVhiGIvlxslYbpaK1bYF&#10;WGWZS22uEOtYi/OswzpHtuuyAmstSxHsEkSt2wv7SXInC1JxpbYI721nUqslmZXg3Y5q3KGmdq2h&#10;FOcr0nG5Lh832qppwyUfl6qycI59rCoTZyozEeMbBtkVlhg5n8RGDWyinD7GyelhLMltlKwySW05&#10;SY3EJrEQgybOw3C6P2KKPIbO2IDhMhsxljU4ua0kaxNIyZtBhn6eGaudsNEy7ov7X3wxoeet+YmD&#10;Bw8OjHHQa8931MGBGE/cKKf2VpFKDS6D7mfgCgnvckkiTmaE4WRO1HcnarJ0e576R/NyvNkii1gT&#10;ub+7bJgGy5WT4Ea3gVtmIkRzBmINZRBt0D1dVxhbM06je204U/lxWD19APw1ppPgZiCaRBeiOQWB&#10;Pl7ITEmAf1AYfAMCkJ8ejorMCHj5BSAuLgy5mUnISotDYrQ7KrJCkBTqBStjXZRWFKAyKxhxuTVI&#10;iovEDpJXdXUN9nc0obQwA40N9ShqP4pDR4/i4N5dOLizCUePn8D+4+eQU96MEBsN1AWroStOGx2R&#10;KugIWY9QaqLrZrwFBckB2Dp3OKxWTECsvhyyLJYi22IxkkncSZQix2VoCVHD9lANlNgvExpdnc8a&#10;tIWw3ZSb0B6uTnLbLMiunV77RK41DuXY0Pihj9Y4U5R46cMqZC9W2JRhnVkGFJzaf8g+/KF8z/vL&#10;6cO8MWLc1CuDSWKDRlIbE6bQYouPjiR5UIMSZEafGz9ROOFj4BgJvMOm6Bo7gUKfG8FaHTsWxi4N&#10;kKD0XFtHshs2gaQ2iUQn1X06/8hJM4VpvoZJzqB/y2LoxBnCbs2BoyRJbsPx6lsD8Oobb1LLG9q9&#10;i5S+PluMdRDJa/BoEutICWqPbEVxCjVKdlIJiyBedrLJSPaxiXhl0AhsnD+H/jjtURNsQX+wNjiW&#10;GYTTFUm42lqEG615JLdsam9ZuNGcJ5xBeY0dh2OXClCbO1+SgLMFMThfGEtb3FEoDnaB1LTpwmTL&#10;Q0n4w0nmEydLfzqRGnDPe9iv0NHRGWiyWu7vXltoy5ZkVuNjhpYw2lqNcMTOUCfU+5gixXDF1bOd&#10;tT/Nu1h//NbaEQv1MWm+MibMWY8JMssxefYKTJwpj3Ey7KzKVZBZroeZ8ttIdAbUmEwxa50zCS4Q&#10;y/RIcIbJWGFBA4NZOlaZZWGleQ7krQqhYFsORadqKFgWYaVtKeTMS+BqE4quFD9q0sm0IVKM95pr&#10;8G5zBcmO7aosw/W2SpyvzMKpogRcai7F9fbabsFVZOJsIQmkIB5nS5Pwfks29hSmYOtWW4yapY2R&#10;MpoYOUsVI6avxfCpihg6VYE2vJbiHYlFGCS1GKOm0s8yczW1ug0YLasiXBoguUgHU5cZYrqiBQnb&#10;EXM3emC5QeSXe09fmt7z1vzEBx988Faso1Fzvo32j0djvHAugzaQsiJxMj2YxJaAWzWZuEKCu0yi&#10;O18Q8/dT9XkqPU/9w4nTWTgkznTB9QTzxfBSmwG9peNhvGKisNvSn+2y1JRGCFs+R282yW8qbNdI&#10;YJvCeKjMH0aPHYlI3ZkIo3YXpTcdDsZbkRQTjrRQZ2TEhsLH0w3uUYWISUxBVowDYoN9kFW3E7kF&#10;mZRc5BdnIzktBfEZOSioqUUefSwmJQvFNdtRv2MfWurLsL3zENrqy9FWlYvmhkp0NpahrnU7asoq&#10;UJydhtbOg8hw00We0yp0hG1CY8AaalrrEKAqDUXJNyEz7CWoU5NzV5JGvN5CJBgsRvCWGQhRn4J0&#10;i4WoZhd2+25EsT1t1JHcqtxXCtfBsVlP2oJV0RamhmY/ZWHmkz2JujiWY48DGVb0b000h25Fmrc7&#10;tGNPwrHwItZYV0E3bDeimq435DfcHdLzFnP6KgNHTNQYPGr8j0PZfIsjSFRjJpDEqDWNGkPyGYtB&#10;4+hjJLh3SCxvsZNBqGENZHNHsmNlJMV/z2PJ5DeE7eokEQ5hky6PY9fBsdP8p1NmYNQkWWHRVNYA&#10;2crcbEowtlL3EBLX0DFTqaVR+xoyCi+99TZefv1tvD5gIN4aPFSYKmwwSXAIO8uStTv6eqxVCnIb&#10;wZ5LAqaPs/ki2WMG0MemTJBCtqM+Kn1N6Y/XBgfSfXE8PxoX2G5IJroqagcVbNckm66LbsuT6TaV&#10;WgCFBscLBXG4VJyI0yS4ruRgLF0oh+Ek9OEkuFGTpDBFeuYvjlH1N0zWLC9zUV6EFLMNqPQ0Qr2/&#10;BZr8rdER7IC2ACukGaz4a0WozU8zqNcevio/ZpEepixmu/bWYrQ020W5HFIyyyA5ZwUmy63F9MVa&#10;mE4NTlphG2RW2UBOxQsLSHCLtgRhoWYkVpqlYJlJOhTMs7HSOg8rbQqw2qkKK6i9rbEvwxqHciyn&#10;WzmTIhiahKM9PkQ4weRGI5t5plw4zf5iOVsJPAtnq7NwpiQFF5nwOuppwyQXF8rYxfqpwrVnx/Nj&#10;cIqa+NW6LFxtouaQGA81NTMMmSSPARIrMXT6OgyfthrDJi/H0MnLMERKASOmsevf1lDYcTllSCzW&#10;gdQSfUxeYkCCs8Ls9S6Qpchphv2tZe+5X60PBuCNVC/L2lxrtR+r3E3RGmSPffH0d5fB1oKLw6m8&#10;aJxIC8bZnAicL4r7y8XGvOc6v2H0tvl1QdrSiDGai2BdGXhpTIPnlmnwUJ0ObxXp7lUH1GfAm810&#10;wlYhUJsOXZLbgsmvQ4/aHDtRJUx7Kjx05eEVGILYuCREedsiMTYOyVF+SI7wREFhHjy9PBEYl47S&#10;2kaU5acgLz8VOTm5KKuoRGp2PiLp8VG5ZagsSEdMag5yc9PQUByLoqoGlGVEopH+78UmpaKhIheN&#10;9J4VpcciLSkD25SWIlhzLiqdV6PAThGFrisRulUGKyXewfQhr0JVdgRsFafAYbUErOXHw0NJCkkm&#10;crQBtx5FDgrIs15MTU4B1T5KqHRbjnq/9bRRp4GWoM1o9FOibEBzsAqOZFngRIEj2sJ10ByijRb/&#10;LfD1ycJGr10wjD4Eq9TT0PRrg1fuse8DCk/0uan5OP/NQtW3Xxs+9tt3howWzqQcTIIbNI6a2hhq&#10;Z8NGkeTGY+A4kpJw1iPJhWTDRMMmOx5ETWoQNajBE9jK4JIYKCyYStJh16dRexskQU1uHEmNJPbK&#10;m0NJXAPodiA1thF4lQT2yoC36d9v4ZXXumdIeenl1/DSK6/h5Vfo/kuv4uWXXsbrr7+BAe8Mw0AS&#10;3TskMCa4gSQ34VKFMWyiY/qeWXukr8s+zhZlHTxkEqKM1VDmb44aPyvsTvDE0cwQXGQnlNTmCLlc&#10;Sg2BhHa9Np3Cjvck4kx+FC6XJeFyYQIu5MfiPA2UbPVr7c3r6X2ZiGHUKCdNmXHxT1yp+3+C3toV&#10;Orbr5n0XvlURZc46qPelFhdsgx2hDmjxM0OyoeKPRZ7bInoe/lLVwYvzB0lvwMT5qpg0RwlDpJdg&#10;5PQlmESRlKU2N38NpBZuorajixkrjDFnjT3mk+DkNPxJbsEkujAs1o0RBLfIMAVLjdKw3DgDK2yo&#10;xdkUQ8EiH5vda7Ca7a50rsJso3xomCWSGGhjpKEY11vKcb2hCOeKUnCScoba2pmyDJyrzsPV7dW0&#10;YZJLYkvGqcJ4nKQcp9/dhfIUnC9LxcXKDFyrz8Pd3fUoTEjEZOm1eG2cAn3/azFMSh7DKcOmrqQo&#10;YJS0Iiawi7xlN2DCQk1qcVshJW+OaSssMWWZOWastsdi7bBvChsPidzAibDWKgnWUfgxx1EXVV5m&#10;qPW1REuIM3aT2C7Q397pvFjsi/XA0UT/L843Fq3redpzIcZg/mZfjSnU0CThQs2NnVEZpTcTiSZz&#10;SAQLkGK5CJm2SylLEGkwD8YrJ8Jk5QRsmjccm6nJrZ0+GJvnjIThCikEujsjPiIEMcEe8PENRLT7&#10;Nlg4uSGGxORlsQUu9ibISgpCTUM1qpp3IjU9EzW11fAJCISrhzuyC0l4Ca6w8Y1GQmIs0pNiEJ5a&#10;jOTCWhQm+yK7KB+NZWW4uKMMO0qzUREfjBwXQ9TTe3o81g/H4nzRTBtmFbbUsHzZ+obx8FGWx9zh&#10;r2I5CY8t3JpjuxwF9quQY7kEBTbLUGgvjzLXFdTeFFHvs4ra2Ua0R6hhe9hm1HmvRrWHIvZn2OJU&#10;ibPQ3so81qMpfCs9bivU7fKhFdoJo5iDMM84C/fS6zAM7IB9yu47PW8vp68SWnrwrW0+kX8RVgIY&#10;Rm2NHfciuQm7IUl2bHZ/tsq2sH4b23VIYQ1sEMlmILUmYV5KtroAPf8tEtxAtvwONTh2vO5Neq1X&#10;SE6vvT0Ybw0dJexqHDphBoZNkhFWIBg8aSYGTZxOrU8aA6gBshXBXxs2Ai+/NUA4EYW+vZ/yMjsx&#10;hdode70BQ9kyOWxXJYmO2iM7fihcI8eunaOPv0Nt0Gy9AtqjnanFWaLSyxS7YzyFGd3P05b+uaIk&#10;amrJuF6djptsKi+6vVhBW/9FMbiQG4kLtOV4Kiscx9NDhHkFg6wNMHDYSIyZKPHPyTIybAaKPn/d&#10;25PQW79exlhx3i03lcXIt1Gl/+DG1OAssTPcEa3U5lK2rUaq5cYr/z5bsGjn6UWvT1AULoCWnLcJ&#10;w2XkMWL6UoyXXoqJdDtpdve1cVOp4U1fsQ2yq8yxQCsQSw0isFg/Eku2xWGZQTLkzTOFLDFOx3KL&#10;PCy3zMNik0wsNc8RLiFY61iJlRQl1xqscWlAeEgObtal4RK1t8vVOThbko6TxWk4QZK7UFWA8/XF&#10;OFeTT/fZ50hwxck4lpeA00XJwvHWi+yYHMnwUmk6zmbF4uPGEhwvzoGepinenriM2hubnUUeQ6Ys&#10;x7Bp1OKmKwrXwo2brYyJcpqYtEgHk5cZYYq8GTVTK8iscWQ/0/eh2W12whvZw43Tp0fUpYdvyXA2&#10;uZXlZoZSLxt0RfpiHw3yh9IjcDgrAl3xPvS9xZK0Y3Ek2f+jc9vrlvU8/bkQuuql1wJ0Zz30IrH5&#10;qEyF1+YpcN84WbhGzm2DBDW0ycKEy2xlAT9NGQRpy4KdxOGhOhk+GlNhR1JUXTAa6gtHYqviZGjI&#10;S8NUYzUcbawQ7k0J8YWrrSHcbbchyMsW8cnxSMvMQgg1Pf/QCKRE+CEnMQhh7iZwtLeBh5UKYgNc&#10;4Ofpgih/L6QGWsDBwQEGmho4EOeJa/Q7/HBHHe5tL8L9tiJ82lmHT9or8B5ttJylZrzTyRiHA5zx&#10;cWkRvqwtwqPWBtiukIMlSZmtUh5PSaZkmlNzs1MQ2hu7Nq7ClW49VqM1lORGjY1N51XptkKY2utQ&#10;piVtIDmhkVpbETXFtghVZPu6QMmjFSoBu7E5cC/UQ3bDo+gk3OLaoR2+/V+dFz4Z1fMWc/oioaWl&#10;byUXN/51g6U7Xh84XJBX99I54ykTMZgExo6zscVF3xgyEgPoljW7d4axVbVJeOyUfhIdW/j07fGT&#10;heNjA0iUrw0ehTcGjhQEOYTtPqTXGTaBXVLAZgORxnC6//PSOmzJm6nC85koWVN7jYTITkJ5+eWe&#10;WVJ+Crvc4A289g41waHDhYbJVhwYOIKaHD1vCGuZJNYVsjPRHGyP6gAbtIY4Ym+8F07lxeFCRQYu&#10;VbAzKLtnMblB7Y3NYnKuJB4XShOotUXjQmEMTpPoTuVE4kR2JEoCHCAlNRVTpaU/HCcp2ScWM/3/&#10;QVlZ+U2Ddcu2262bRzLbgDInPdR5mmBnmAO2B1oi01IFbutkf+gqSxQuag4ua1349vRNkFygCok5&#10;mzFShmRAcpOQWQUJWWo9sisgRYKTnL8eUxWMhN2Us5QcIE9yW2YUj6XbEiFvmirIba1tPtbaF2G1&#10;fQmllFpbCRQdSklupVByr8Q61zr6WCW1u2IoWRehKz0Fl6rTcLaU2ltxCk4wyZWRtBrLcamhnKRG&#10;ba4iG+eoxZ0pScPxvEScLmQz+Gficl0BrrDLDKrz8UFtBT5trMM3XZ34/MBe+Fra4Y2RszBYYolw&#10;DG7YVHkMnaaIwdKrMEpWCRLz1SGxQBeSSwwguVgf09iJJmudoGic8INlUHE0e19unDk+uzHG1zfH&#10;auvuVDO1L1MttZBhp4O6YGccTAzGqdwkXCnOoA2mJBxKDsZp+t7PMBlXZty9dmz3fPYaz5MIg4Ut&#10;nipSYJJja8GF68oixnAe4rfNQbK5HFIpbpunwXGdFPw1qeEZkeh02aoDsxBrLIcQPVl4bpkM61Wj&#10;sE1+jNDwlOcMx8Yl06CmtBTb1NfAzsIMYX5e8LXVg6m2GozUlaC5fjFWzp6MzZs3w8XWFLaGmrC1&#10;s4Wzqye8HM3gY2cBA7WN0GCrBfg54S69Tx9RY3+0oxoftZXjflMZPm6vxWf7OvEF5dG+duz2NEeX&#10;gzHu56TjQV4GPq6vx/s1tUjdtADWS0YgwmCWcD1cgf0ylLjIozaAWprXWmES5lI3anG+G9Hgp0of&#10;W4dKkl4bCe9orj0OZ9sjz2YF8u1XoDlEE8YuJVjktB2LHBuhFtwBx/R9iKq9hIb2Y1Czz0HmsU+e&#10;y9mwnN+Jjk7Dq7G5lV+EZtXQwKQuzB05YMhoYfcjW8WbyW3keGpo1LBeJ2G99s5QvDF4mHAR+OvU&#10;tljjYmc/sgu0u69XY6f5j6PGNlaYcX/Y2CnCcjiDx7G127rvC1N2sXkdJ5Ps2JRb9DWHjJ9OrW+K&#10;0AaHsmN19HrstV8ZMJAkx2ZH+U/J/ZzX3nwTb9L3NGh490Xh7IQTdg3fpLHjUeiyDVV+1mgMsENH&#10;pAsOZ4TjPNt1VZ6Ei1UpuFKVihvsOA01uHNFscKF3hcL43CxOB7nC1nicCwzAttjvaC0ajUkpk4t&#10;pa/5QmC8VcvbQl4WYVoraBDQQK2nMXaE2qLF3wr5Djq0Ba8IyzWzfjy7v3Xznst35rwmow7JpRoY&#10;PXMdSYDaj9QijJq2DONnrsAk2ZWYMIs1nzWYuEALo+ZpYzjJQULRDvM1w7FANxYL9eOxzCwDK6yy&#10;oWiVR42tCGtIcuucyrDOuQzrncqx1rkUC4wyMG1TBGaoJWHChgRY2pDgKlNwqjQVx0hcx4tTcYqE&#10;doHa2/nKfJJaJk5X5OJ0VT41pQQSHDU4ktyZgkRcocfcbK3BnR31eLh3N/568AD+fvggvj1+DI+v&#10;nIPO5q14fcwcDJ68WGhxQ6esxJDpazGWJD5ZTguSciQ4+jkmLzGG1DJTanAOULfP+NEhuq7hws7q&#10;yEJrnR+jNyv8mKi14ccsMy0ShCbSLDVQ6m6JfdRYzuSl4WRqNPYGuWB/oh+O5MbhXGMxru+ov3/9&#10;wO5fzPf5PIg0WBjmpToF3lumIkCLzV4yG5k2yxClOwt+ajNhumIszFdLIc2CGpDJbOHsST+1acJ1&#10;cqm2KxFDj/dWnQr79ZPgryULc2p4egrjoLZoMAyXjYXxynEwWTURrluXY828IZg+8hWslR0MBdmR&#10;mDP2TcyTfBvGGqsgPWEQ5s2cBJ21s2BD/9aRXwATRfp6hhvxXnk27tUV4uPWMnzWVYtHXQ140FGL&#10;h13t+Muhffjr3i7848wpfN7VgqLVC3Az0AOf5mfj8/JSfP3+ffz4jx+RvXUtIvWno8R5uZBqb0VU&#10;u69Blec6FJK4SlxWot5/IwrtlqCUPl/jvRYH0s1xPNcBdb5qKHBchzzbFQiydYHsthps8G2EXeIu&#10;xJDYfLMOwTXzCIIzOrHFLgsuZeeKe95ezr+5di30jUfn0+Z+cS55WV9Icm7pveTiusfKtt6P5dco&#10;P56+YPnjQcMnPB40esLjgWPGPx48asLjweMnPx46adrjd0aPf/zWsGGP3xw67PFrg4c9fmPQkMdv&#10;DR35+J2hox4PHDH28aBxEo8HT5z8eOTEaY9HSUx/PHLyjMcjpWY+Hj5pxuNhE6Ufj2AZL/14OH1+&#10;uOS0x6Mnz3w8arIMPVbm8UiJmY9HsOdMnPJ4KHudMfT12dej1399wKDHr7755uNXX3/t8auvvdKd&#10;V3/OG2++8XjA0CGP3x41Rvi+B9FzXFVW/tgS4URbb9ZopnayjwaZc2z17jpqACS1G43skoFMXK3J&#10;wMUyGhDLknGlNAmXSHTnC+KEFsdm2t+T4AdnI+1/ZUYYG4p6//pjanO9zEwUF/zotnEJkoyVUOGm&#10;g5YAM1S4GyKJBmpfrdVwUlkOuw3zHwfaGDzS1NDDKlVDzJNXwTyFTVi2RhMKa7WgsE4bK5T0oLDR&#10;AMuVdLBS2RSqmnbYoqoL1U1aUFY1gbyWH5YasLMp46FonoKVJolQNEuDwrYkrNSPwwLtBMzamoYF&#10;27Kw0CwfS6xLMNsoGzO1kyG1PhLl0SStkhQczU/EsfwknC6l31ddMc5V5OBcWTbOlmXhaFEaDpHg&#10;jiRF4ExSKG6Q6D5oqcRH+zvxMQ2MDw/swxf79+DvRw/gm2PH8M3p47je3opVS1b9Q2qe4l+k5yt+&#10;JbNE6atZyzd/NX+F+leLVul8tWy98VfLlUy+WrbB4qtlm22/Wq/j9pWZX9ZXnrYe3xc566PSyxo+&#10;61cgeP1qpBioIUFPFSnGqtjh64nrSVl4v6AUe0MCkKKxjpqxE/anROJCDbXSuIBvO2N9Dpwty7H6&#10;8HjB2kf0+3geyfdUTnbZKAVPlenwUZsBb7Z6wLrxcN04GWH6sxGmJ4Nk0zmIYnNU6rEpvaQRoStD&#10;jX4ByU0WkVtl4LlpGsLoPhOkw4YpwtmWJmvGIdZkLrXAhYgynEUfnwSnTVJItFqATPulyCappNss&#10;p8/NhIeqNKzWS0J74VDoK0xClsNmpJtvRrG9Fpq8LXCd2vlH2ytJbHX4eGcV7u+swYP97fjy2EF8&#10;dfIQ/nJ0H769cA7/d+EELqcFo0BZATcjvPFZXgq1uAZ8cO4MLu3vQri2LOKomaZbLUSu/XIU2C1H&#10;sdMKZFsvRRHdFjosRrHzYpS5LkN7lJbQ3vZnWKPEfRMybRWR7qzx2CGg5Fvj0NZvHWPavnWNbfvW&#10;IaL5W8eotm9t43d9G9F45VufnEPfbvAof3TnXMVz+x3+/+bh2eQlH5+O+WPn0/zsbMq4T8+k7n90&#10;NvXjvpAbhzL+cW5f9g8n9mT+0FUf/sOu2uAf6nKcf6jNcfqhLteJbh2FsPt1eS50S/ez7X+oybLr&#10;if0PtSzZDj/U5zr/UJ/v8kNjvusPDSwFPfn3v+n5DbkUumWP++nj/xn2OfY69HXq89jXdxC+Rk2m&#10;7Q/VGdY/VKdb/VCTYSXc/mdqWOgx9L0/rsm0+yHJTevHhkAr1AdZYXukI45mhuJ8GTU3Nvckm2i5&#10;ubB7ouWqtO6FT0luguRYkyuIxdm8aJzNicJeElxVtPNjUe9df81DSpCF2o9Wa+YjREOeBgB11PsY&#10;0hatISKNVBCopwRPjZWw37wM9hsWw3WLIjwMtBHlG4TM+ExkxKQi1T8YCZ5eCLWzRYC1JbxNDeBl&#10;YgAPHVU4bVkNN7W1cN6yFg7aqjDX0IapijrsNDTgpq0OHz1t+BsaIlhDFSEWZthkGoaF5jlYbJCC&#10;FRbsGF0mlugnQGpjMHycwoRdj/syY3A0JxEnClNxrqqABJeHc4UZ9HtKwZGsOBzKpc9lxuF6fjK+&#10;bKrB3/d04YtjR/H5qRP49NgRPNqzC5/t3Ym/H6Imd+QQvj5zHCcqU7470RL69xNtYV+f3B7+9an2&#10;iK9Pt0d+fboj6uszO6K+PrsjRsi5nbFfX9gV9/XlfSlfN8bY/l+ZmzkqfO1gv3opzObJIkRlLQI2&#10;rUKWqSZOxkXg3cIS3KtvxL6YaPgsnY3DkX64VE6NsqEeB1MiHrd72f14rbjghxtNuZ9/ciZD+H38&#10;MUn5KRfafL6wWycJK4qRwgRqbOPhpzETsdtmI8VSDgmG1KK0ZyCUwnZfRhnMQbKZHLXSBSSL2QjZ&#10;Sq1Pfw7ijefCR0MKZopjYSg/BskW81DouIA+Pk84dhdLzymkZpRlvQi5tnLIsJwnPD/KkN4naoue&#10;qmxx1Unw012GRh8j1HsYocZdD50hjrhBGy/3SHCf723EB40FuFyQgFvU2G/XFeDD5iKSXxm+PLgT&#10;n+9pxkf0/9Zn5TysnjgazsumwUFeBqaLJOGqJg/3TTLw12CrJcwRVkbId6Tm5rwSuTZLkG21GLnW&#10;cih2X0Hjgg4OZFjgWK4t6gI0kWC2GsnWa1ATZ/fD6T2Z35/dl/U9jY3fn92b+f2JjqTvzx/M+/7i&#10;4cLvLxwp/P78oYLvj+5K/f6TM2mfPDybSO9x38+nZxPuPjqXoNmjoj+GL07FTfzsXOq1z86ngeeP&#10;TaazNqqDLFATYIl9CT44V0wSq2EXeBfgekOecPHt5fJk4fq3S2VJuFgYi0sFMbhUFI8LhfE4nRVO&#10;z/NFa5wLPj2XKvJr9NccbwyA5Zq5cNmwACmGSqj3NECejRZSLdSQZKqCCL31CNJZA091kpX6WoQ7&#10;OCDFLwiJTvaIt9BFvJkW4kzUSIjKCNReCzcVeThtXEoDmCICNWnAV6fnbpaHv5oiwjTWIF5vCzLM&#10;DWiA2YZcBzMacCxR7mKNMicjGhDVsa8hGh+cSMXdY6l4/3iaEHb/5q4EnCxOwJ70SBzKjqcWl4LT&#10;Zbk4U16Ak5mJOJVGGyP5abhUV0EbKkW4lpOOz2tK8d2+/fjmzFn85cxJPDxyEB91bcfHe7ZTk+vE&#10;5+x4zsE9+OvJfbjaFI9HZ1OE3+/T8tGJJFQF0vdua4QSx20IVV+P1WMGwWDeLFgvo6ajvg6X8lJx&#10;p74WH7e3o9XPCx6LZHA1Ixa3Gqtxe2cb3quvx9HocLy/awduNtbj7sEiPPrpa7Dv44/Jg1OJqIzS&#10;hfGqsdSwpiFcawbclSQQpjODJLUIIeoy1N5IZNoySDSfT+1nEeKMqJlZyNHtbOGC8ATTufCn5xnL&#10;j4axwjgE6sigyHmpsEuTTemVbUtSs1+EeHperNEsxBjNECZyZvNesl2jrsqTYbtmCgyWjEGc+QY0&#10;ehmjxlUPFY5aOJUQhDtlebhTXYQPmopJZtX4sK4M75YV4m5LBe511OHRzkZ8ua8dDztrcLs8A+8V&#10;ZaHezwP6a1ZgxdRB2CA7SFgA1WKVZHeLM5yPROOFSLVSoO99IYLVZyJOb45wlmVziCr2p5rjcIYl&#10;dkXrUWtdghgSXK6XEa7vT6b37MXLo7NJ3z06k7CtR0V/DILgzqReETXo8Pxv05FmjwLaQizzNsWO&#10;KCccywgWZrtgZ9mxRU4vU9i1cOz+BZLauZxwXKDWxi4TOJMdhmMpQTiSEoDmMHd8eCRJ5Nfor/no&#10;RCJibJVhTZLzVFmAfOvNKHHQQbaNOg0KykjuSZzhRsSYqCLOTI0GwHWI1l2PGEMVRBttQYTRZtoy&#10;34zobZtp4FOCh8oaeGxShN+WVQjV2kiPVUGSoQZyrLehyMEcBZaGKKT7GWZ6SDPVR7G9BfLt2Yzt&#10;JuhMdMW9o4n0H/GXUnlwMhlnq5JwOCceR6ilnSzKxKmSLBzPT8XhhHCcTYvH3bpy3O8ieZBEbhTn&#10;4v3CTPy1tQnfnDyBvxw9RGLbidsNVbjTVoMPdzULovts/058dWw/3e/E3QMpvZIcE1yOoz5itm6k&#10;QVIfUSS0xcMGYMGwd2A0bwaClFfgUnYS3qsqw8O2diRoqcJ9+VzcyE7Au421uLdnN27XVuBIFAmu&#10;axcJbwcuVhTT31YGvf6vpfS/zsMz9D4We6DWwwrRhitgvGwUCW46oozYenAzEEHCitKfh3TrBcI6&#10;cFEkAzbZciTJK4SancsGSeF4m+3aifBV734ea3iJ9Bi2SzBclzWnaQijx7KTV2K3zUKIlqywgri7&#10;MrWsdVKwVJyMbUvHIc9eCw3u+ih31USJvTrOJofgbnku7pLg7tQU4d3yHJJbHu411+DT3Tupue3D&#10;d2fP4Z/XruHxndv419338fj6VfzzyiV8dvUOHOnvOJS+VoTubLhvkYGT0jQ4b5SGu4oM7Oi+PzXQ&#10;dOuFKPNYg5YwDRxIM8XexG3Yn2JFbVMJYdtWotBXE+fbo+i9Ei2I/h4muM/OJv2xK1lwwT2/XG0P&#10;RZmPKco8TdAR44Qj6cHCfJPny0lqbJFT1uDYcbcyanGFcSS5GOFMynPZkd27KEl0J7PCsD3UDZe2&#10;R4v8Gv01bMDuosHOXmk+7NbLIUJbASUkN3YcLstKHelmqojUXg0/NQXE6CnRYLeeBroNCNu6AUHa&#10;SogksSWYbqEt9U0I198ED9VVNADKU5ZTlsFNaTnc1i6Bz3oFxFHTSdLegDxjen1rQ+Sb6CBwwxoU&#10;WBiiyN4ahU4W2BXmj3MVITQIs8H4Z6kw8VxuScbxojQczUvGqaJ0HM9JxjGW5CihsX1Kovjb0SN4&#10;0EWtiER2u6oU90pz8NXeHfjrkcP4uKsDN0iI13IS8V5TOT46vAOfHdiFz2jg/NuhA7i1vQwfHWOD&#10;wC+F9t/5+CQJzkMP6a5mOJwYgjClZZg78GXMevsVzBr4GtzWL8LZ2FBcTU7E+3l5sFk8H+7yc3Et&#10;MRTXS3LxcM8e7AkLxN6gANxpasR7LS24VlOLq22l9Pq/FtIfkYenk3GrIwLXOsLRlmZG4plEGyWS&#10;8FWbQoKYjvCtbNmcKQgm8YXpU/siaQWStJzWScBCcTy8VKSoES0gec1BhP4MeKtKwXHdBHhumkLS&#10;k0YQNbwog9nCWnO+atLw2CINHzVZEo40bUxNpteYQIKbRBtSGqh11UGZmzaKHbVxPDEA1wpp46A2&#10;D+/W5tPvqQS3m6m5tdfjwc4mfNbRiq8PHSLJncX/Xb+G/3vvDv7v6iU8vvke7jW1C/NRemyeQXKd&#10;jVSzJShxVqCNp2UodluFMvf1wkXfTYEqaI/Wxs5YPbSH61BIsiH6CNJfQc1NHZc7guk9+rUYXpRw&#10;wb1gef9gLLbH2aPa14L+qF2xO9ETJ/NicKEqS1iM8mxBNC4UxwrH4C6UJOBCIbU3NtlyZogwVde5&#10;/BiczI7Anjg/HCoKpD+SF2s35YPTKYi02QKzVXNpcFiGINXlSDVSQqG9Dm2Vb0aIpiJCt65GDAks&#10;Sk8Z4Tob4a+pRB9TQhyJLdNSEzlWukgz34pMGx1kWGrQlrwKDYobaYt/PQ2GK2CruAAq0yWhM0ca&#10;nmuWIlpFCc6Ky7GNBv9SSyOU2pkh18YUuXYm2BPugxPl/kK7/E+xfHA4GSfLM3G8MBVnizNwqTgH&#10;l2vLcLWmDO+VFuCLThLc8ePCJQB3m+txi7b636urwEcNlfiKBPZwzw5czojCAXcrXMyIxe32OpJe&#10;Ox7u3I5Pd1B27cT5+qQeuf52mGwP1QahMcACJ0MCYL9oBnRXz4Da0qmYPnYIHNYuxqXoENyMp1YZ&#10;HwdnVQVEbF2Fa3HhuJ6XiS+2tyB6y0Z0+bjiVmEBbpSX4GpRAd7rqhb59Z5HQvTmwXTpWNitmQh2&#10;EorbZkkSkhRJbhoCSXgBGtPhvGEyRUqYPSSKhOerMh329HhT+RGwWj0WfpokNaNZJLdpwqoEUYaz&#10;heex42A+ajLw2jIDDkpTYE5yM5WfAM25Y5FoqIQqRy2hweU6aNIGQyAu5ifgVnUOPmwpwfXSVFyk&#10;pn6ntRr3d9Thfls9/nLsEP564hj+dvG8kK8O7UOpzTaoSA2B8fLxcFSaSn+zcxGtu0DY7ZrjtAq5&#10;TorIc1qLCq8NqA/agsYQTdR4K6PYaSWaqMllOmxErocabu0Oo/dDtBj6dM4m9TqPziRywb1IYQPS&#10;3mw31PhZoi3MgUTlhqNZETicQ+2sjKRWnoiL5fG4XEX/mUoTcCY3FOfzInAxLxLncyJwJjsKx9PD&#10;cSgpGJ1JXnhAW/Civk5/yn+Kg+Xm/jj4marAltqHs/JSuG1Yihid9YgzWE9bwirCMbkUM2pq25Rp&#10;y3wjog1Idgbs/ibk2Rogx1qXRKdDj9OmRqeOZFNNpLN/U8LpMc7KijBaPh+6C2fDVmM9fa2NsN2y&#10;DNqLZRGnRoOOsxXy7MzhrbEWWea6aPCyQkuSPW4fiBF+f//+Ps/WJuAUu66sJAd3m2rx0Z6duNvR&#10;iJtlebhfU4K/Uhv7bO8u2uJvxdVqEkdNKe5Ul+ILEtmXB/fgWkkqGq10sNPDCtfLC3G7pQYftTXi&#10;YV0tPq2rw92GctzenUBf69cS+M98eDwFtV7ayDRYgywPVdw7Fod7x+NxqM4biTZquBwZiXczM3E5&#10;iTaOyjxwIM0Nl6nR3a2owl8aGmG7ZC463ZxxpSAfNyvKcbOmCnd3loj8Wv+biBgU/yOHypwRYbqc&#10;JCRDbW6qMNkym6orQGMGAklcXqrThKm6PFSmwUxhHMxWjifZTaMNoin0OGpt9JhIQ7bcDrU3SojO&#10;TGp/1AJJjuwklkCtWdTyZgqTIesvHgWdhWOwSXY4gtVXoshGHcW2asi2VqX/Y0G4WpxGSRUE9+jc&#10;Edw4ug9HmqpxYWcz/a6b8WjfHnx57Aj+evIkvrnzPhp8XTB72GtYKvEm1koPhOqcYTCXl4DTejbH&#10;5mwkmC9BovliZFgvR5aNAnLtVyDfjqRnuwLl1OoawvTRFGeC9w/1sd2SIuT0vwgX3AuYK9tDUexr&#10;hrZwO+yMdMDuaHccTg/raXHJgtxYzhXG4Bw1OnaJwAV2kXdyII6nhuAIbVkeouwgOb63J1bk1/iz&#10;85/C+j25uCMMzlvXwUF5GdxVltGW/BKEa62igUcd+Q56yKNGl227FfmOeihwJKlRW8ui5lbkYIxq&#10;DwuUuhgj30kfmbY6yLc3IPHpI9lYTZCgo9IK2K9ThJ+2OjrCs9GZFU5SiMd7+6PRQCLLNtNDlYMl&#10;MqwMSIYKyDDRotfdhlQ7TTTEmuP2wWQ8JNF9cIgEV5hCGyK5uEvyerR7B+7taMa1skJcyUrFR5Wl&#10;+LxrBz5ubcTl3DRcyk/D9bJcfNhYjS8O7CbxNaCBvtegrYrY7W2PO2X5uFNZgnsV1PRKyvFJRQ1u&#10;1Gb2SPW3wz5/n77/Dw5FCyduPDrLBqXuz51t9sN+P1c86GjF7fJS7M9zRle0E+43VODR6dMk4nbY&#10;zJyOU9ERtLF0Bu/v7MKHtXV4f2/ZL75G7/Jfg+LvzMMzifT7iMGdAxE4We+OjiwLFPjTRo3zehQG&#10;qiLHdzNirVfAcsV4uJHoQnVm0caOHP1u53QvsUONjS2WGrxVmhoeW3lAVjiWx1YO9yNZsoVSjZeO&#10;gfq8YVCWGQaVWcOxbsZwOK5biAiSXJL2aiRvU8KOCA9cKUrCldI03KjMw17akDl/7Qq+/PAe7t+/&#10;j+/ev4tvzp7Dd1ev4l8f3qf21gHP9dOguWAEdOTGQnv+KKjPHykIlJ3Eor90Iry3yAqrlCeYLUAa&#10;yS6dyc5sESq9NuN8rSc+Oh6HT04l0O+QBCDivfmf57+E87zDBfcChg1IOR7GqPTdhga24nKcB45l&#10;kuDKaLCsYLu84nE6P0Y45sbW8brAZqTPjsDxlCDhJJOjJLq9sV7oJDGer2e7Mf7/d1P+t2D6Qo7U&#10;B8DfbCO8tBThorocvhorkWHOFnw0QZ23GSrdTVDmaowSZ3bcTB9ZFppIM1VFhqUqUkxUkGC0CbEm&#10;mxBptAGBGqvgpyIPr00ky3VLYb9WHkkW9jiZUoft/lG4tZ/tguyWxZXtYejwt8dOVwdUO9miISga&#10;e0Pj0OXphHKLrbhcVIN3OxvxyZkU3NieiUtlObhWnI2PW+pJJG24XVNGIivAjaJcfEpb+V+Q5E7H&#10;hJHEXHC5NFs4AeWTHU34ZFcrzmRE4tqOKJxoiMD5zHjcLMrC3doyfNRUj4ft7bhPTeHjE1nC9/Z7&#10;c6LUG7c7S3C9MQ1nG3xwssAXn5fk45udO/Fwfy06Ei1wKTEMf61twoNd9bhVHIr7R9nvQMSA2Ify&#10;0fFYvH8wEu/tDcONXcG43hmIS22+ONvoiUOlDujINEV5hCYKAlSQ7bEB8Q6r4WO0FNZb5kB/zTSo&#10;LZuAVSQ3RZkR0Fg+GdG2ykhx2ExSXEEilEe6jTYuFcbjckEiLmZEoykhFMttzLDKwgphedRwz5/D&#10;V8eO4+8XL+CTPR3Qlx4CjUVjYb9xBjy2zIWH2hwE6MrBX0sOofqLEay3GJEmSxFtupg2lhSR7bwW&#10;9REaOFFBGxxHY0X+jL+KCEn0vdD/pV7m0ZkELrgXMUcqvVHiZYjWIAvsj3PG4VR/Yeb5s8JsJaE4&#10;nhGMM7lRuFBELYEaxok0kltyAE6mh+BQsj9aQ5zouS7Yl+mLh6dTRH4NUdLob3n3QAwOV3mjNd0W&#10;5eEmKPCkVuasg0RrDcSaqyHMcBMC9dbBV28N/PXXI9JCBenumigK1kdVjBl25jpgV6EjahMtURVl&#10;jnQPbdr6p+dt24xidxscTIzF8bJk3D/BBpCfpXC7Kxr7Y1xxLNAHd5tacJckdTjGF1fSI/Hx9krc&#10;31VDgksl+aTgamMebeXn4d2qEnzS1oR3C2lLPyUW1yry8EFTFb48sAfvk7TaHS1wNj0G79aW4n5r&#10;HR52NOFKTgquNUUKretifSwup8fS1yPB7d6ORwf34fOD+/Hx0VpBvP/5/T05vxwU2Ws/PMOOb7IT&#10;ZJLo7yUJH+9LwmeHs/Ep/QyfnE7ER0eoNZzOpQEn/VfPf1HCfnb2s94/EYc7h6JweWcQDlS6YGeh&#10;PU63+Pz0uHskmwvtAWjNoL+P9HBcyIrG2bQw2gCJQWNCMGKDvNGenYbbbXX44tgx/OPGFdw/UITO&#10;HGvsr3DBkWo3HK/3wNkWX1zuCMCVHQF0G4jLOwJxlb7mzd0h1E4j6evECG1VtCT6Wn4tp/9FuOBe&#10;0LDBuybQHG0hVuiKscf+RC+cyA4XLv4+lOiHw0mUlAAcTvTHoTgvnKGPX8gNpwbX3d4aqWG0BLrQ&#10;azjg/jH6Y/kvMfS/iBqou8MG6P/OJ2yQPpWE+yeT8MGxeHx8snvX3O/Nb33dB6eoKZzKofv/+X10&#10;N71/S4eJ7lJNKW5WluBRews+bqhHu70lTiVF4XZjGR7u7sBfjx7FmaQYHAjxxi0S3IctdXiwvRHX&#10;8/NxICVEeN33DyVgf7AD7pRn4aOuZnx6aC++PHoYDw/tp4GQnbb/ywGb548NE+KDkwk4keWPAzE+&#10;uFqYjC92NeGHG+fw/dkj+MuR/fj0yAHaSCigwVrEa/xKEn0xv5bO8wwX3AsQ0QN6KtqT7FDubYj2&#10;UBvsiXHBQWpmB5L80RnsgkNJvjgQ74POcCccTvDEiRRfnMoIRFeYK3aw9kZi2xHmjhI3S5ypZ6cS&#10;i/4af0x+LQNxz4fUhm5UFuKjxhr8jVrX9dxc7HSypWaXiQ+a6/EFDYR3GmqF3ZQXCzLxbn01tbt6&#10;3Cotw97oaHx4pHtQvFwfhjORwXi/uggfdTbi0YFdeLRnJz7oqqHmxd77/xpEef53ESkA1ngTcXd/&#10;LO7sjsO9/dR4j+bgwdE8fHwkW7jEQdRz/riIFkV/DRdcH43ogf/ZcqLGByUeumjwNcfOUHscSPTF&#10;0fRwam6B2BfniTZqabsiXYUJh/dGOmNvhAt2BdmjyddKENz2AHuU2BujzMdc5Os/e0QP3jz/mf8a&#10;FHvCdhPfbMnCuxW0Nb+7E1/s3YMDvq7ClFhXi7NIZnX4sKMVB0leB8N8caO2Au83NeB2VRVOJiXi&#10;zv7u12ZN7nZHHK5nxeFuWT7uNVTiXlku7pdk4qO9hb/6ujxPiUhJ9LWIHvzFIVxw/6OIHtD/3Fzr&#10;jECZlwGqPU2xgwR3NCUEp3JicDwrFM0BVmjwtkR7iAM6gu2wO8IJO4MdsYv+3eZvgVpXQ3QkhGJH&#10;ZjSaot1w40BGz/RK/z0gi3NEDHh/YD44nIbzuUm4U8XWC9uBG3nZ2G5vhtNpUbjGpnxqrKUWnoZm&#10;a3OcS47F7coy3Coswq3adEFs//laH+5PwNUcdnp/PD4ozsYDaoeP2srx6DT7W/7lY1+4iJRAX4ro&#10;wZrn2cMF95SIEkd/yUfHE1EZbIZ8e320B1nhZGYwzuTFY3esF9pIau3U1pjgdkc5odXHjARnh13x&#10;1PJK43DtaBvu3T6LW5f349LZI7h15RTeP1f503GhFzsiBsU+khvtSbiUHov3yorxXnkZagN90MVm&#10;7c+kZlZchCsZGWgN8MPp4ihcr0rEuy2J+EQ4weXX+fhEKt6tTsP9imI8JDk+atuOh0dJcqKO9/T1&#10;iBRFX4voQZjnj4vYCk6UEPp3RA3UKdiZ44oUa3U0+5tRewsVVvfeE+OJ/fE+OBjnh65wZ1S6m6Lc&#10;1xLn97bj8w/24KOLebhyuA47CyOR4bYNMZZbUeBjh6Mt2f1ccCIGxn4WJp971L5uNiXiQm0cruyM&#10;xgdHSHq1kbhaEI0zueG4vjMeD8+w3ZpJT5XVx8fTcLsiAw8bGvDXY8fwl5MH+pbgRIqiL0X0wMrz&#10;nHIm4Yl5dDr+u89Oxfd9wYke1PtzRA3A//vcPhiLNBstNPua4li6P84UxFKTC8XRpEBhOq7DjeW4&#10;ev4wtbXTONueiZ1Rm1HkpYY8G2VkWmkj19UMWe7miDLTRFO6e8/gJ/pr/W/zXwMdzx+W+/sycb+y&#10;HH8/fBR/P3NK5GN6FZEC6GsRMUjyPJ+IENAfnT9VcKIH/v4eUYP1n5vGWFvUehhhb4QDjsZ74HSu&#10;L843JuLW6SbcOtuIC/vbUB7hhmwbFZQ6GaDG2xL1/rao8jIXZr3Pd9mGfDcjlAVb42x9AK53RuD2&#10;vmjcPRBDt1G4tTsSN7sicaMzktoDNYmOcFzaHoazjSG40BKOW3vjqFH8+/sRMTDy/Kl5RG3vg11Z&#10;+PRwNb44U0+D0X89RqQo+lpEDKg8zycixNJX8lwE9xEJ7lMSnGgh9C6fXS7C1w9O4B+fnud5xtw+&#10;0458O03sCDDC1VoH3Ly6H1fu3Mb+jjrURwaQ0CzQFuaE5lAHtIXao97XCrXe5qj3MUODjwnqvLah&#10;1ssYpa46KHBQR4GzFrIcNZDlvBU5LjokPwPke2xDma8FKgKs6dYSxfT8Ym96nWBHNEW5oTM7AreO&#10;N+PvD06L/B55/oQ8OvdzHrJcoPzXx3nEOGd7l4d/fL660y5SYE9LvxHcl7ca8Pj/vgHn2fnL55+h&#10;IckH13e44uqlTuzftQc7MqKxN94H++PcsC/BC9sj3dAa7ozWMHs0B1Hj8yFZeZLUXAxQ5mqAcncj&#10;VHoaUasjkdH9Ug9jFHtaItfVHLluFigNckFZiCtK2G2QKyrptjbUFa2RHqgPdkJdoB2qqBU2xvrj&#10;aH0x7pw9ir88vI/vvv4b/vn9d/jX//0fHv/rnz3fMYfD4fzM9395j4QV/8x5dDqunwjuZi0J7u89&#10;Py6nt1y7chk3blzG+++dRFtVMmoDzNEe6ojDyV44kRmMY5mB2JfkhbZwFzQGU4OLdMHOGCY7R1R5&#10;m6GCmlm5GwnNbRtKSGxlJLYKTzNU+5IEAxxQG+iIxhAXdMb5UQKwPS4ILXGBqAnzFERXEeSEmgB7&#10;eo45msLtsT3GGXtTvHAg3Q8HcyKxvyAeewtTsLckFScaC/DovUs93zmHw+F08+1nl0UK7GnpI4L7&#10;5TEjUeGCe3b+9c//w+3b7+LaBx/h5OG9yEpOQYPTFhxK8sCJrECcyg4XBHcgxQ/tJLa2SCfsojbX&#10;HuksLLXTHGSNpgBL1HqbdgvOzQylXlaoCnRGHTW07WGu6AhzwS5qaZ2RnuiK8cHuBH90UXbFB6Ax&#10;xh+lJME0W01k2atiT2UgdqV54HCaLy6UxOAsCa4z1kk41tcezpqkN7YH2eHOqX09PwGHw+E8u+Ae&#10;9eQhCe7R8xFcCglOtLx6Ey64Z+err/6Km+/fxdfffou/ffEpWtrbEKexBHtJKgcS3XCYxHY4LRD7&#10;6XY3iW1XoieaQmzRFGSL7REOaA21E47JNflbo87XGjU+tqgLcEZjqDuawzzQQA2tkURX5++EZpJe&#10;V5QHDib5Y39SAA6lhuJgRgjKwui5BT7orA9EXZgZtUJzVHhZU1t0xPZwV7RFOKM+wAYHkoNxgoR3&#10;KDUcHeGe+PTurZ6fgsPhiDtMcP+W1rOEC+4F5i7J7dqtblH88PgxuhrrkGi4lsRijbZwB+xN9MGR&#10;rBB0xXtiexRJKsIezSE2aCHJNQRZodrLlMRmhUY/WxKYA1qCnbGDmhZratsjvVET5IZqf1eU+zqh&#10;wNOOmpgVtoc4CpM1n8iLhIXGekiMGoLazGB89sl72JvsjS5qe3U+DqjxdkJDgBsagl1IeNvQEWrV&#10;fQlDdjR2RvvieE0R/u+774TvncPhiDdccJxf8c9//gs//PBjz7+ArpoKVHrroT3aGXtSfHA8PxJd&#10;CT6o9bNEQ6A1mkOpuUV1S67WxxLNQY7U4lxIbK5op8bWGeVOcnPH3nhv7IpjkvNCa4SnsMuy2NsO&#10;GXbbkGqphQIHPVQGW2LylCl47bUhMNmgiC9uHMLh7GDhxJaOUE/sSwjE4dQI7E8OR3tsEHKt1LAz&#10;1AGn82JxLCsMOyLc8eGlM/jxhx96vnsOhyOuPLPgTscJeXgqlgQXwwUnDty8cA5tEU44lBGAQ1lB&#10;2JNILcyHic2OBGeDen8ram82JDV7dEZ7oSPCi/7thu10uz3cE63U3joi3bGPBHco1Q+H0/1xKI0d&#10;c/NDY6grNTEbZLOVqa31hAvEw6wNoLFmOUxVlyHRSBG7ohyxmwTZFmSPY9kROJ1LMsuIwr6kUHTF&#10;BQoLjLaHueBsfgKOpYehM8YbNw/vwb/+7/uen4DD4YgjPwmuR1y9TR8R3H9dWCoiX96s4YL7/+Rf&#10;//ondmUE4lhOEE4WRGB3grdw+n4dtbcqbwuUeRrTrQlagx3R4EPS83NGjb8ragPcUObrhDw3a2Tb&#10;m6Le0xIHEz1wPNNfmB3lCFssNTMce+J86fH2yHUwQYGrJSp8HdEW44s0V1PozJmEXEtNNPqaocnX&#10;CIcTXHGhJB5ncmJwIiMaR5JDsJdaYbWXBXZGeAiTQu+O9UO1txUu7GjklxBwOGKMIDgRAntanqPg&#10;EklwouXVm3DB/f/Ddvd1ZYfhQIo7Cckbu2JdURNggzKSSrErScnNAGXe29AUYI/WQGdqdM6o8HFC&#10;mY8DSklWxUxy7raI1FVBpPY65NtpodXHHF2hljiS4otDyYHoiPZAhScJ088BzRHeaIuljyUEoj7M&#10;Dd7qivDcuBhhqktQZqmEvZE2OJUZhouFaZRknKT7+6kdVpLUmoJccTAhFG0Bzii0M8bR+kp8/+0/&#10;en4SDocjTvxScLG9zsNTMVxw4sI//+977MjwR2uQAQ4k2FLjcsT2MAeUuJtT69JHnqMeqqjFbadG&#10;tyvCDdtDXFAf6ESyIrl52qCQxMWaXKmPI3JdzJFub4RU0y1I1JFHtsl6tPhZUvuzQ5WHKdrDXbAv&#10;PRx7heNs1M4S/LAj2h15rkawUVoI82XTEL5lMVo8zXEyJYIEl4qz+bHdJ6H42qHEgxqglw3aA1xQ&#10;4WqNOBMd7MxPxbdf/63np+FwOOLCt59dEimwp4ULToz48ccf8c1XX+JQeTzKnNdgV7ghdoZboNJT&#10;D6WuBihxMkCztxHafA2ww98YO0Ks0ehrSdIzQ7mXJYpczKhNbUOxkzmKvdjMJE5oi/JFbbATXDYs&#10;geWyGYjVXYsU/bWoddLGvjgPHEkLwzG2CzI9EkezInEk1Q8dsZ5It9OFo9IS+G1WQI2zKY4mB+M4&#10;u7Qg3h/tQW70tSyQaqtDjzNEquVWpBhsQGdSHD68dE34OTgcjvjABcd5Ju5dP4tjDVloT3JGQ6Ax&#10;ShxVUWC5Dg0uqtjuqYlOHy3sD92GFl8jVDlvRbWLDkrtdVFiq48CG11U+NiiJdwDnTF+OEBi6iQx&#10;RRqrwnXjEtitmQP7pVMRvnE+iqw0sDPICYeTQ3EsM1JYQbw5wBG1PtbIsNNBkK4SAtRXItloM+o8&#10;rNAZ6oYWfxdUertQQ9yGOBJbS0IUupJi8eHu4/h413H85e77XHIcjhjxbIKL+SkPT0VzwYkz333z&#10;d3x27w5unz2Mow0FaE/3R42vIcpsN6DIeAFKzJahyGQl6uw3oM5JHW1BdiQ6LZQ5qGFHmDP2xvlj&#10;P7WvXVEeaAtk4nJEppUuEk1VEGdtDl+VFYhSW4JKSzV0+FujM9gRXaHsInFqcQ6miNVZi46EOLSl&#10;5CLLyhiZBsqodTFBe0QwduYWYUdKMu7tPY3P957Bo5rt+KytEx/u7cTjf/KTTjgccaFbcD+Lq7fh&#10;guMIsEb033n44W1cOtSJPWXpKCHpZZuvRIm9EsodlVHvqYwmHxXsiXLGwSQ/kpsFdse5ozkmSNiN&#10;eaWtFd/e+wZ3d59AkrMtjBdNRqzKfFRZbEC7qzF2RsehvagSnUUl+PDgNXzZchSPijtQ5elMQlyK&#10;SpMNOBofjiuNTbi/cxf+cfEOvtp3EI9OHsbDD94TLlzncDjiwYstuLNJ+PJGNRfcn8x3//gGH717&#10;BTeO7cTJxmzszgzAziQ3dMTaojFwKxpcN6HJ3QidYd64sb0Ff718Bd+ev4JrRTVorKzAtbOncH5n&#10;I1rDbFHnoIEdUb44UVKJm1VN+LzrOL7afQT3d3TiwuGDuNTZjAvlWbjbUYlPju3A326dxd+vnsHf&#10;37slyJfD4YgP/VNwv1q08LfDBdf3YJM5f/v3v+Kvj+7j4Z0ruHWoFccKInAs2QXXquLxoKMU9zJj&#10;sNvbDhcP7el5FvD3Lz/D1V212B1ijuNRTni3NR8PDtbgk9ZivFueL7wuk9i//vlP/N8/vsY///E3&#10;/Ou7b/D4+2/5zCYcjhjS9wV3OuGKKHH1Nlxw/Ycff3iM77/6DF+9dxp/pbD7v8VX927g0fkdeHSu&#10;GV9cP4R/fst/xxwO55e84IJLJMFVccFxOByOGPKbgjsV/cQ8PBlFgov8swSX2OtwwXE4HI54IghO&#10;hMCelucsONHy6k244DgcDkc8+W3BRT0xD09GcsFxOBwOp+/y7WcXRQrsaeGC43A4HE6fhguOw+Fw&#10;OC8kXHAcDofDeSHhguNwOBzOC0n/ENyZBPzefHm9kguOw+FwxJBvPyXBnYx85jw8EfHdo+NccBwO&#10;h8Ppo3DBcTgcDueFpDeCe3gy4lf55EQ4CS6sLwkuXmS44DgcDkc8+fbTCyIF9rQ8R8HFk+BEy6s3&#10;4YLjcDgc8eSFFdyjnnDBcTgcjnjS7wT3b3H1NlxwHA6HI570ecF9QoITJa7ehguOw+FwxBMuOA6H&#10;w+G8kAiCOxH+zPnkeFgfFtzpuJ/y5bUKLjgOh8MRQ/qf4P5DXr0JFxyHw+GIJ78WXFiv8hwFF3NF&#10;lLh6my+vlXPBcTgcjhjSLTjREntS/mTBxfY6XHAcDocjnvx+wQWT4EKeh+CiSXCi5dWbcMFxOByO&#10;ePLtp+dJWKHPHC44DofD4fRpXlDBxfyUL6+VccFxOByOGNLHBRfaI7ifhfWs4YLjcDgc8YQLjsPh&#10;cDgvJL0S3PGQX+WTY0FccBwOh8Ppu3z7iAQnQmBPCxcch8PhcPo0ogUX/NR8ciyQC47D4XA4fZdu&#10;wYmW2JPSdwR3KvqJ+fJqKR5//7eeH5fD4XA44kLfF9ypqCuixNXbcMFxOByOeNLPBRf11HDBcTgc&#10;jnjSTwQnWl69CRcch8PhiCf/eHSOZBX0zHlwNOC7B0cCueA4HA6H0zfhguNwOBzOCwkXHIfD4XBe&#10;SLoFF/jMeXDUv48J7mSkyHx5tYQLjsPhcMSQvi+4k5FXRImrt+GC43A4HPGEC47D4XA4LyQvlOAe&#10;noz4Vb64WswFx+FwOGLIbwruaMAT8+CIHwnO7/kITpS4ehsuOA6HwxFP/vHorEiBPS3PTXAPToZx&#10;wXE4HA7nmekWnP8z58ERXy44DofD4fRduOA4HA6H80LyZMH5/WYeHPHpY4I7ES4yX1wp4oLjcDgc&#10;MaRbcKIl9qQ8P8EdC70iSly9DRcch8PhiCf9WHBhvcoXVwq54DgcDkcM6SeCEy2v3oQLjsPhcMQT&#10;LjgOh8PhvJD8puCO+D4xDw57f/fgoPefKbjQXoULjsPhcMSTfzw8I1JgouPzUx4c9nqeghMtr96E&#10;C47D4XDEk27B/Syu3oYLjsPhcDh9Gi44DofD4byQ/JbgHjwlH3PBcTgcDqcvwwQnSmBPy/MV3PEQ&#10;/N58cbmAC47D4XDEkH88PM3OiHzmfHzI8zkI7qDPxAdHQ7jgOBwOh/PM9APBBT9BcMFPzReX87ng&#10;OBwORwzpJ4ITLa/ehAuOw+FwxJNuwXk9cz4+5EGC8+CC43A4HE7fhAuOw+FwOC8kL4zgPjkWJDKf&#10;c8FxOByOWPL7Bef+vAQXcEWUuHobLjgOh8MRT34huEOevQ4XHIfD4XD6NILgRAjsaekjggt8aj6/&#10;nEeC+6rnx+VwOByOuPCPh6dIWB7PnI8PuT0vwfmT4ETLqzfhguNwOBzxhAuOw+FwOC8k3YJzf+Z8&#10;fMiVBOfKBcfhcDicvgkXHIfD4XBeSPqH4I4G4Pfm80u5XHAcDocjhryggvP/KZ9fyuGC43A4HDHk&#10;aYL7+KCbyHy0jwS3/7kK7mdpPUu44DgcDkc8+ccnJ0UK7Gl5joLzI8GJlldvwgXH4XA44km34Fyf&#10;OR/tc+lLgvP7zXx+KZsLjsPhcMSQfiA4bxKcaHn1JlxwHA6HI55wwXE4HA7nhYQLjsPhcDgvJL0S&#10;3AGXX+Wjfc4kOKc+ILgjvk/M5xe54DgcDkccEQQnQmBPy/MT3BESnAhx9TZccBwOhyOe/D7BOZPg&#10;nPqy4Hx+yucXs7jgOBwORwz5peCce53nJDhnEpwXCe5nYT1ruOA4HA5HPPnHJydECuxp4YLjcDgc&#10;Tp+m3wvuwVPyGRcch8PhiCX9QnCixPWbOez9i3x2IZMLjsPhcMQQQXD7nZ45H+11JME5PEfB/Ze4&#10;ehsuOA6HwxFP/vHgWQXnKOSjvQ7PSXCHSXAixNXbcMFxOByOePJLwXXLqzfpI4Lzemo+u5BBgvtr&#10;z4/L4XA4HHGhW3CiJfakPEfBeZLgRMurN+GC43A4HPHkyYJz+M18tNeeC47D4XA4fZd/PDguUmD/&#10;nY/2/TL399h/d58LjsPhcDh9lW9IcP8tr96k/wjufDoXHIfD4YghfV9wBzyuPDjkid8bLjgOh8MR&#10;T34tOPte5f4eOxKcbV8QnMcTwwXH4XA44km34H4tsKflOQtOtLx6Ey44DofDEU+eLDi738z9PbZ9&#10;WXDuP+Wz82lccBwOhyOGfPPgmEiBPS1/kuB+FldvwwXH4XA44kk/EJwLCU60vHoTLjgOh8MRT7jg&#10;OBwOh/NCIlJwe22fmvu7bbjgOBwOh9N3EQQnQmBPy3MT3Mf7Xa58fNANvzefnk/Fv7jgOBwOR+zo&#10;neBsfpX7u61JcFZ9VXCuP+XT8ylccBwOhyOGdAvu1wJ7Wv4kwf0srt6GC47D4XDEk2cXnLWQ+7ut&#10;nqfgRMurN+GC43A4HPHkmwdHf5LWs4QLjsPhcDh9Gi44DofD4byQ/Kbg9jw597tIcHuel+AOuOD3&#10;5tNzyVxwHA6HI4Z88zEJToTAfhmrX+V+l+XzEpwzFxyHw+Fwnpluwf1aYE9LPxGcMxcch8PhiCn9&#10;RHDOgqx+T7jgOBwORzwRJbj7eyyfmntdFiQ4cy44DofD4fRNvvn4iEiBPS1ccBwOh8Pp0wiC203S&#10;esbc20WC29UXBbff6Rf59GwS/vUdFxyHw+GIG/1HcP8lrt6GC47D4XDEk98nOAsSnPlzEFwnCW6f&#10;05Vfi8ux1/n0bCIXHIfD4Ygh3YKzeOY8J8FZkeDsSXCi5dWbcMFxOByOePLbgjN/Yu7tMiPBmXDB&#10;cTgcDqdv0i040RJ7Up6j4OxIcA4kq98XLjgOh8MRT144wX2075f59AwXHIfD4Ygj/UZw/y2u3oYL&#10;jsPhcMSTPi+4j0hwosTV23x6JoEE95eeH5fD4XA44sI3Hx3G/S6zZ869TuM/W3D2vQoXHIfD4Ygn&#10;/URwouX1c+x+M5+eieeC43A4HDHkZ8GZPlOeo+BsSXCi5dWbcMFxOByOeNItONESe1K44DgcDofT&#10;p/ltwZk8Mfc6jUhwRlxwHA6Hw+mbfPPRIZECe1q44DgcDofTp3lmwe3qzr2dfUFwe22fmk9Px3HB&#10;cTgcjhjyk+B6xNXbPD/B7SbBiRBXb8MFx+FwOOKJIDhRAttl/OT0PcHZiMynp2O54DgcDkcM+ZoE&#10;J1JgT8vzE5wVCU60vHoTLjgOh8MRT/qZ4KyfOVxwHA6HI578UnDbep+dhs9LcJYkONHy6k244Dgc&#10;Dkc86RacCIE9LX1GcHueHC44DofDEU8EwXWSsJ41O0hwO56H4LpIcCLE1dtwwXE4HI548oIJzupX&#10;+fR0DBcch8PhiCH9RHC/FldvwwXH4XA44snXHx0kYRk9e3YYkOD0ueA4HA6H0zd5NsEZ/pwd+n++&#10;4O7vsXxqHp2O5oLjcDgcMaRbcP8hrt7meQjuvU6jiR92WVwRJa5fZbfoPDrFBcfhcDjiSP8QnAhx&#10;9TZccBwOhyOecMFxOBwO54WknwrOotd5dCqKC47D4XDEkF8IbqdB79Oh9zwFJ1pevQkXHIfD4Ygn&#10;X98nwYkS2NPy/ARnToIzJ1n9vjw6FckFx+FwOGLI7xOcPglOlwSn8zwEZ8IFx+FwOJxn5peCI3H1&#10;NlxwHA6Hw+nLfH3/gGiBPS1ccBwOh8Ppy3QLTu/Z06HTRwTXZfbEPDrJBcfhcDjiSN8X3C4SnAhx&#10;9TZccBwOhyOevKCCM/0pj05GkOC+7PlxORwOhyMuMMF9uEPv2dOu890H2/8Uwf0sr96EC47D4XDE&#10;k34gOGMSnGh59SZccBwOhyOeiBac7tPTvvV5Cs6EZPX78uhkOBcch8PhiCFf398vWmBPCxcch8Ph&#10;cPoy/U9wu54tj05wwXE4HI440i04nWdPuzYJTvs5CU6EuHobLjgOh8MRT3634Lb3EcHd22X8xDw8&#10;EcYFx+FwOGLILwTX8Qx5XoL7gAQnSly9DRcch8PhiCdf3yPBiRLY09J/BBfKBcfhcDhiSD8V3LZe&#10;hwuOw+FwxBPRgtv69GzXel6CMyLBiZbXT+n87Tw8zgXH4XA44ki34EQI7GnZrkmC03gOguskwYkQ&#10;V2/DBcfhcDjiyS8Fp937cMFxOBwOpy/z9b19ogX2tPQNwRk9NVxwHA6HI570E8GJlldvwgXH4XA4&#10;4kk/Epzh78rD4yFccBwOhyOG9APB6ZPgRMurN+GC43A4HPHkNwXXrvXktGlwwXE4HA6n7yIITpTA&#10;nhYuOA6Hw+H0ZcRAcMFccBwOhyOGPIvgPmjX/Cl329T/RMHtNOh1uOA4HA5HPGGC+09x9TbPSXCa&#10;Ez/o0LsiSly9DRcch8PhiCdf39srUmC/HQ0h3YLb0tcFp88Fx+FwOGLKz4LrFldv8ycLTr/X4YLj&#10;cDgc8aRbcKIl9qQ8Z8GJltcvoycyD48HkeC+6PlxORwOhyMu9BPBiZZXb8IFx+FwOOJJrwS3/de5&#10;2/rcBKfLBcfhcDicZ0YQ3H/Jqzfpc4L7cIfofHKMC47D4XDEkWcTnPpPuduq9pwE1657RZS4ehsu&#10;OA6HwxFPugX3s7h6mz4iON2n5pNjgVxwHA6HI4b0A8Fpk+BEy6s34YLjcDgc8YQLjsPhcDgvJM8m&#10;OLWfcrd1S18QnM5T88mxAC44DofDEUO+vrfnF+LqbZ6z4ETLqzfhguNwOBzx5MUX3FES3LdccBwO&#10;hyNu/Epwbb3L8xFcc4/gOkhWvzNccBwOhyOefP0hCU6EwJ4WLjgOh8Ph9Gn6ueC2PjWfHPXnguNw&#10;OBwx5MmC2/KbuduqSoLb/DwEp0WCEy2v3oQLjsPhcMSTbsGJltiTwgXH4XA4nD5NPxGcNsnq94UL&#10;jsPhcMSTXwpOtde526rCBcfhcDicvku34ERL7EnhguNwOBxOn4YLjsPhcDgvJFxwHA6Hw3kh6f+C&#10;a9d6Yj456scFx+FwOGJI3xfcds0rosTV23DBcTgcjnjCBcfhcDicF5LeCu79VpVf5E7L5u8+aHmO&#10;gvugXfN35cFRXy44DofDEUP+/uHuX8mrN3lOglMmwWlcESWu3oYLjsPhcMSTF1hwGkIeHPXhguNw&#10;OBwxpJ8IrltWvydccBwOhyOePLvgNgu507KJBLeRC47D4XA4fZOfBdctrt6GC47D4XA4fZpuwYmW&#10;2JPyfAW3nWT1O/PgCBcch8PhiCNccBwOh8N5IXmy4Db9Zu60KPdlwan/lAdHvLngOBwORwz5+4dd&#10;IgX2tDxHwW0hwf0srGcNFxyHw+GIJ1xwHA6Hw3kheUEFp/ZTuOA4HA5HPOlHgvtZWs8SLjgOh8MR&#10;T54quBbRudP83ASnSoITLa/ehAuOw+FwxBNBcCIE9rT8+YJr610eHOaC43A4HHGk7wuumQQnQly9&#10;DRcch8PhiCdiIDi2XM6XPT8uh8PhcMSFrz86LFJgv4zyr3KneSMJbn3fF9xHe2zxt/d34puPj/Dw&#10;PDFf9zYfvag5zMPzQuXzC+kiBfa09DHBbemDEb00Os/zz6+XxBCniJqiqD+Etqx5fjsim0h/j2jZ&#10;/Bl5zoITJZA/K6IHUZ7nG9GDuThFlBT6Q2gg4/ntiBz4+3tES6Qvpx8JTvQAyfP8I3qgFpeIGuz7&#10;emhw4nlyRA7o/TmiB3xxy58sONEDKM/zj+jBXFwiSgr9ITSQ8fx2RA78/T2iB3Ie0XmOglMhwYke&#10;XHmePaIHanGJqMG+r4cGJ54nR+SA3t8jeuDleT7hgutDET2Yi1NEiaGvhwYxnidH5MDfnyN6MOXp&#10;e+GCew4RPZiLU0SJoa+HBjKe347Igb+/R/QgydN/wwUnIqIHaXGJqMG+P4QGKJ7fjsgBvb9H9KDG&#10;w/PviI3gRA/m4hRRUugPoYGM57cjcuDvzxE9UPHw/J70e8GJHszFKaKk0NdDAxnPkyNy8O/PET0A&#10;8fD8kXnughM9SItLRA32/SE0QPH8dkQO6P09ogcMHp7+lOcmuPebN18RPei/CBElhf4QGsh4fjsi&#10;B/7+HtEDAQ/PixguuCdGlBT6emgQ43lyRA78/T2i/4Pz8IhznovgbrdumHSnSfmGaIn8ryJqsO8P&#10;ocGJ57cjcjDv7xH9n5GHh+d/Gya495vXmfSo6I/hYbPS6LvNm2ruNm06wcPz4kaZh4enD+VO04ZD&#10;d1qUNvWoiMPhcDgcDofD4XA4HA6Hw+FwOBwOh8PhcDgcDofD4XA4HA6Hw+FwOBwOh8PhcDgcDofD&#10;4XA4HA6Hw+FwOBwOh8PhcDgcDofD4XA4HA6Hw+FwOBxOP+Wll/4fFidQ7k3z2REAAAAASUVORK5C&#10;YIJQSwMECgAAAAAAAAAhADZckswHKAAABygAABUAAABkcnMvbWVkaWEvaW1hZ2UyLmpwZWf/2P/g&#10;ABBKRklGAAEBAAABAAEAAP/bAIQACQYHExMSFRMTExYWFRcXFxoYFxgYFxodGRoYGBgWHRobGBod&#10;KCAYICUbGhghMSIlKSsuLi4XHzM4My03KC0uKwEKCgoODQ4bEBAbNSUfJS0tLS0tLS0tLS0tLS0t&#10;LS0tLS0tLS0tLS0tLS0tLS0tLS0tLS0tLS0tLS0tLS0tLS0t/8AAEQgAwgEDAwEiAAIRAQMRAf/E&#10;ABsAAAICAwEAAAAAAAAAAAAAAAQFAgMAAQYH/8QARBAAAQIEAwUFBgMGBAUFAAAAAQIRAAMhMQQS&#10;QQVRYXGBBhMikaEyQrHB0fAUI1IzYnKSsuEHFcLxJENzgpM0U6LS4v/EABkBAAMBAQEAAAAAAAAA&#10;AAAAAAABAgMEBf/EACMRAAICAgIDAQEBAQEAAAAAAAABAhEhMQMSE0FRBGFxIhT/2gAMAwEAAhED&#10;EQA/AOj7WkIly10FTmOpfLrze++FMiWtZyIBKyfD4mDByRX6wd24P5ckMCHX6BP1hbsLHhM0TD7K&#10;D4juDGE9gtHabAQRLSCGLqBFPaDA2vV4TYfFBEyfmBYTFAW0UoQ52TPCnULKWsjkSFCOK234p85K&#10;V5VomLXUsMrhTdSr0ht0L2M9tY1InLqPd4+6k6RLBpXMPhS7BydAOJhClaitPhKiKlNyoM78f7Q1&#10;2Ttl5c9SRlYIAG4OYEx1QT+Ia4IeLpPj9kE6UG+JSMAyFlYC/ECVH94FwBoM1dIq2LiwnMBotHwV&#10;AFlkxJBY0IuIwQuxWJC5pLvmVoCW0rv6QxwuAKz4VZQ7eJ3NCXYWBY0ilImixJjbwbjtnrUoCUkA&#10;AAHKAzk3Ll7NvhQiYuzVp0ffuiuwqDQY28C4uaZSglYDkA30MW4NRmBRAokOouKCvnaCwotCo0pU&#10;RkkrSVpHhT7RpTprFBnp3wmx0SXEYtwgSolyWCSaX0icuRnXkRufxcGe3OJsYODGERbiZJQrKWel&#10;uNYqaEMrVhZZuhB5pB+UUHY+HN5EvokD4QZGCHYhbO2BhtJbclLHwVA6uzsjQKHJR+cP8NLClgGo&#10;JrF22JYSsJAAASILYUcrM7LylVK5vVST/phjsjY6JJotZ5ZAfMpLwaBExDUmJxQ+l7ZQAkZDQuS4&#10;JPUxKbtOStQJQbNUD6wheNiKU2iXBM6JGNksAlZSBoxb0gtG0ZX6xbiNOMco8RJg7sOiOo/Fy2V4&#10;hpZQ+seWf4i4UnEFSQpQUlJf0vbSOqMQJivICgeNLQHMZHscZEdi6M7VYdKpGcv4M7Dm1/KOQwgB&#10;kTAFFlqIyg0cMR6R0naHHJWTKDslSs3QtaOfmYdNAHd6AangIxlJWUlg6zs1i/yUPcOLvZx8o53t&#10;DjUqnLBSMpUCVBwSyQCHiErFqkoCTQuak1rmNusX7C2N+JdalFgtk86KJPCogu1SCs2MNiS0zJgn&#10;kkFI7tPBCUsKGjkG5eKe1GGShJGHSE5mSoCm85map/tBGNQJc3Kl1MHJpdyIBl4CdPdTHJmLVY+G&#10;j3tyh36ChpN2gSkoSHKsp8qmCeyuxBnWZis2YPlszcUmjO1z0tCfuO7mAvZweohz2TxebGFLv4F0&#10;5ZYa/oP+C04fLtNbIORCwka/8oBt5Na+ZjoZs3KtNGFGZrgTCfiIHxilIxM0gAgzM273Uj5Qo2tt&#10;NaWpXMGB3nw/ODQtnW7Cm5lT+Ck/0CAJGVC1pSGDoPMkgkxPsepRlz1LAcqBLWohvlHM7T2qiTMK&#10;UgMchADAUL/WHfsVHR9pdl94ifPSRmTKIbKSfCjMGLsn2t0JuzWEKZUxAX45iE5wQ+UHMA3i3E1h&#10;72PxBn4eepXvKVutlI+AEI+z4yTMQVqOcqT7QbwgFm9YAL1J7jPJCg03IAFZiQSoJoeTmBu0Wy1Y&#10;dmU9CdWpTVzBGPCZs9JUohMtAUgiyllyx5MPOHHbCYlCkky8xMqaAcrsfCwtxJ6QDOT2ZjSiUuYt&#10;iCyQxq5O4VLsfKDNnY1crEMpLqmIJlpTUs4FfI+UI5aZn4aWpi8laWlqBJJUonwoa1XPSG+NkKTj&#10;JbBRBQkBawoJBLqYqDAMfhE5Hgtwc44nGzZa3TlS/wDKEJb19Iv2KU4ietFQEJBYcTaAsAman8T+&#10;WnvEiYc5CgVO/sH3nUAQNaQNh1rRJlzQkOpXdqBcqOU5h4dwY+cOxUGrxyF4z8Ol0gqyhtAA+vKN&#10;4qdlnmQglSgzBql0hfziUyS84KSlAnJSV5w7NloKBrEjfS8K0Laf3s4tQlw7uEsB8oLCh3sDFBc0&#10;B7An5fODkTEzMUtJYh1UNbBo5rZCFSs81IAWnKAkF8zkvrRr9OEM9j4lKEqnEHvDMU4UdFJCqDc8&#10;HYKCtsTgJygGYZR5JECjECK8bOExSlkVJ/tSBzL3t5CDsFDFK3ch6X4RsLF9Iowkv8mceEsXP6uf&#10;CMnEpw1/+a/kjjDsAnMN8TKYWYMqLFRuH+npXrFu2MWJQQ5qoE76Ow86+UFoAl40YAw84rRnFnYX&#10;HPy+cTzK+3+kO0IKjIFzq3eo+sZBaAUzJKlKCllQzKJmUDl60NhWL1Y4ILSZYSbObkFtTe0KFzFI&#10;DpUoVs5iQ21OZs5AvRg/Nr9YPBL0R54+wibIQs71XLFz1GghvsLEGRLUlKcySSrM4pQJt0eEkrac&#10;y/hPNCPizxNO1AxCpaMpvlBST6kekT4poPNEJxU1blbjxgXfRyw8zHSbHxQRhwFe2EqcJrclQryI&#10;jlhtCUbmYmzeythuq1IkJ6Sqk1PAFKh9Ruies47Rp3i1hlm0FTipRylIJ3FxpeDP8PlNis5YJyLB&#10;UTqWZ+bU3xRh5k0WKV7ssxIN3FM3yhlImzgHMuYwFGTmsCKM7X+ETbsoJXM7zHTkqcIAUUqFASCk&#10;CrMaE+UL9uYdGXMVE5PEKjSvyiqXOUhRzBQYMygWqGpbSkFp2gg1OUuDqRcJ3nh6wOfoKGvYnGJX&#10;h56g7Al+iHjgNrL7wzFi5KQkbkgX6/OO0wuMKQclAoKezeJ9AALHWF2JwKV6AfGKu0Ksjr/DtWXB&#10;TTuKjXgCYqm4RU+WiYlSRmG7SrVgLAKXJlqRLUGUXIJLWs2oi/DYgAJSXoA7M1HBYci/ODtQNAwP&#10;dqlylqGYgAcatDjt+pyhLtQl24wtmKllQUpCSoWJSHDPYvTQ83iOP2sJhZVeJLtw5QWFCnYWFKit&#10;Xtd2UKdyMoBc0sXCW6Q77V4gnDqAYEKQfJQMLMLMQixUM7OLAguACCOMUbRW7+LzIazfp3wrCjqJ&#10;2LQtALA+ypjqzKbraF2HB/ElLpCSB4ZZOVrAPTQCjQB2YaWJhmqBJy5Ca0q7btIdScSgqSyg+YfO&#10;HdhotxOHH4lSEShSXLUC+UA5l5i+pZoU9otoomSsqGJcUL/OOwE+X7ykdSmOT7Ry5KprhIUCkOUn&#10;Vy9juipaEgbYhmGU0weE+wGDMCxJNyXp5mLMYhSj+zSrT3bAMADuaIycaEJQlKfChJF95f75xDE7&#10;YIFJZPURN4GOEJ71MuUCkOmtHJUCz0uBap3Qhxc5KVKANASBUOwJ5bhBkvbCUoWkAAqDZgWLe0bj&#10;95uhgJQfR2d+DX4MITdgNcMGw0x6OpIrwD/M+USnYL/h5YV/7i1EbwAkN1+DxuVNMqTLCWdZU1KU&#10;b5qEF4yZ4JTVJKww1IIFIpIQHIQKlVkhz8h1tHL7RnKxOIyp1LD+EEl/iesdDtmcEI7oG9yDxSfK&#10;hEczhSZaipBBJBDHj9+sJjOkKkhkJ9lIYfM9TERMhNiJo/eTxuBzINIns/akySQpLKbVgoV3i4hJ&#10;iHHexkQn9sZ5UTLmJyUbMljatA+r6xkXj6LJRs3YAmHIsEliaHKkdWJPlAGP7NmXLmTQukvK435l&#10;BN6c46rZCvzBxB+DxDaozYfFJH6R6KeNYzd7M5cca0cxg9lBmzgKu5ok0oE6qJtYctYE23gFylJz&#10;pKcwcOGJG9npHVbBP5srmPhA3+JqfzZR/cPof7w+ObbyRy8cVHBxkbEajYEdODlySSowThpygoX6&#10;GsDAQRhPaES0mVFtDrZ85JJzYqYilA6hXjFG0sXMQconJmA2ISlVOLgtycwvxKvEWikmM/GvZr5W&#10;Ndk46hTM3+0Bv4Jt0holUoimJQnmlZ9MsIMCbwKYnwxK88joO8zWnS+NVJf+YUiODwSg+YCY5DZV&#10;pIZ3dkmp57oWYVAKVPA4VEP89+y//R9Q82ihSpjHMl20I9SGMU5C5B9on9xmA3O/lwizZaVCWqYp&#10;awLJAURa5+XnA+Lxc2WtlsVD9SUkjg5DvGfht0mW+Wo20axEksEkLyg5syUup8xIBu4Zg0SVhEhL&#10;kuL+KuUbmAB9ImnblGUhJ5FST6FjEJ2OlLCgRMQTQlKkmnIpED4GiVzJ+zSEhJUApyUerNTfaBsL&#10;NUlRSv2bhXyMEifLZhMI/iRd95SSYhNkBUsJTNlkg0dSk0q7lSa9Yz6SXo1U4v2DSMWtSlKzEDNo&#10;XSGFi7MSavE14xRISCXNHNWpXg/28Wo2YsA5Rne5CkK3igSaUMSlYJSR4gpIqMpSRrx0YNXfGb7F&#10;YLFLARVVQl3oK6axrZM9zKKhdSOVVCAcUouc6fDw3fKCdioJyFNs6SA+uYGuotbhFRbE1Q1Wxxik&#10;lPh7/K1GIKwGbqzQLPQ86YEMAJqkmjC6qcnDdYMn4MDaJWhRfvapNj4gx4Gx+xE8Xhck6etgQVEM&#10;1R4nrwqD14xoINVODSwK5U14Zj8w0XpmgYZKzRX5hS9KKKa9XH83GFOCmhLKX76wGOodiTwFfhvb&#10;XaXHES5CSS/chSuObL80PDX0BLtfFFSiQak21vQcYlKTkkuqXmW7moBcuxc2IDeUDbLylRmKUABR&#10;nHq45WgrFZUkAhRRmzOHLKZmZNQ1CKG55RnJgRlJUopUeLks4fxe7W7fC0VhICqHKoNlIopT0ezH&#10;XTrBUqQVuUqFUh7Eh6s2jCnEcoxUgKQSi6gWU/hbhXf6xn/0h2gRGDmEOnIR/Cf/AKn4mMjcgzpa&#10;QhKUsmlSTXWvN4yHb+APE47ulpALl28XEMLc4qxuJnjO5SEKDK11eEc2YVKCl5gQQaGlC9R0EE7b&#10;2j4N7tZ/jG1hR0Ow1fmSv4k/SCf8QUAqkkhz4mtplYV0rCvZM4BaTonKQOSk/J4t2ntAT5jrAIQV&#10;BIagNKnfyMO8Cas5+ZhUMWcXanlYnVx0vAkzDN7yTfUizaEcYeGSg2A6Jax/dgRUtAuSAKeEk208&#10;Tw1yTj7IfFFitWEXu32INqG0EScQsEBSElqeJOW3EU9Ie7I7NmcAXKqOQlgwNiqYRfgAY7HA9m5S&#10;QAtlD9Idq1LqLqVXeQOEV3lLaEuNR0zz6bikqHjk2o6W0rcQBOKLozN+83xEHz5MwIUopzJD5lMC&#10;A6hyL/WB0zQoHwlvFV1MNzAuAw0hR5WglxdiODUzk2pWBVKrF4mIDspRG5WUihoNNLxHukuS7jxa&#10;EWI53HlFx/QvaM5cD9GInkAjQxoGNqwv6SDd2IozORWor1g2XsSdqnIP1L8I6PVXR41XLB+zN8U/&#10;h6N2UkJOFkEpSS12H6iY4DtOt8VP/wCoseSjHo3ZeSpOGkpUCCAxcEanfHmvaJKvxM8kEAzZlf8A&#10;vMKDVl8qfVIXiIkRF4x42Oc20ajbxjwgI1i+TiJifZWociR8IggjWGsydhMlJU4La/eoIf8A8dfS&#10;FQ7Bk7WnD33/AIgFf1Awz2JjlTFhJShhWiQKkhOjB6wiLR0PZKQ6kn9S/RAf4n0iJxVGvHKTls6H&#10;Cd0ueVAutKlPQ0OZSTwuFc24QFtOaAtblmUpzuAcvzYH4aiKtlTMktU0/wDMWVg/ulTJ9Ss9YB7W&#10;z2mrli5Lq5FlAdfCT/CnjGKjcqRu51G2U7RxkublyrCMqWAKVVqVP4Xa8CbeQqesKlqQwCUhOcBg&#10;kAe82rmAVmvT5RubGj4UZLnY3w+CUUjw5WAemavAod4Amgy/EJa9QxBJI1fm5gNCiLQQjaE5Npi/&#10;Mn4xnL87fscedfC8TE584U2dvAo1B3AG9HrxghSMgJA3UdhSgYaUp04QIdpzD7SUL/iQn4gPGvxi&#10;CSVSUOdUqUn5xHgktFrliwLE4pWY50IzauoP61tGQw/HSv0L/wDL/wDmMiPDMvyR+lQEVzMKFc9G&#10;v/eI4fEgkAx0mzsXJld2RVajUnR3FN0Uo2U3Rz0ozEKZ3qxBuLfSL5Ukgsl3UbXcmnPdG55zLWwV&#10;7SrilzaHOytjrpOK0tLUktcliD06+UEYg2AYuXMkyylaWOZBPJSiA8QmYVK9SDv/ALGGvbiS88XD&#10;y0+ilaQkw8xQPiOYeupvCeGNaOt7MYsSRkLklKEiwcild0HY/aSmYMa+LKaAbios/pHIIxZFfC3N&#10;j5axLCzyQSqjlwxehANWtFdhUFYjFd4PGRlr+WKAMaWvygKYQSBmZqWZhuAo3lBQlJV1gra+y0y8&#10;gzFWYqvwDwqHZy22chmhIDAI1FSxOp5xTs6UDOlhgxWgHW6hoaHk0Op2ADeFRHCAfw5l4iXmNQuX&#10;uZ8wf1+ETWSkepSNkSk2zdDl/oaDMPg5aC6UJB3tXzNYB/GcYpnbQCblvv1jXBkO1TBSPMNrqTnn&#10;EgK/MXQZgS78wQC773jrV7eFkpfmWjm52BRmK10JJPiVluXoKPEyd6Gl9EPcomlkBlPZgCRupQ+Q&#10;ipeGSDVKg26vm8dMsSikLdLJOUEA0JDtQboHVOw+pT5L+kLtNaYeOD9HM90HYK01DdDuiIw63YB+&#10;VrPeOkXh8OoPRt7qGra8SI3K2clCWQzPmZQBqzXvFLmmtkPgi9HPSZBUFEe6HMVw3mYbKaoABZyC&#10;Q9K+ZioyAaZlBylwQFB9TSwApFr9D9ozfB8Fwjp9nky0pKaZU1NKZnJHNy0LMLs4KWkeEipIBIJB&#10;NKb20h0GzAHQuTvIr5aee+CfKpLA+LiaeSzHoSJbKcJGUKy6AMSw3lVBxMJ+1yh+KXyQ/PImDscc&#10;86XJChSYkqBuTmZugJ6lUKO0EzNiZx/fUP5fD8ovgSJ55OqA0TK1DjdGT1RpAERnmpjesnLeCBXG&#10;d6WbTp8YiREYukR2ZsGMeImNPB1F2JPGRqMh0FmbKwypk5KAC5duNONqP5R0snZnczCmcBVCFJfR&#10;yoEPvpCrsbPzYpBPFubgfAmPSMUhF1JSSwqQDQE748+MbR6snRDB7JkZEnuklwDWunGL8VJSZapa&#10;cqAUmwAAfVg0Zg5roTyEIe02LUlgDRTgh78It0iMsE7XTkTJiShTsliRYVJFbHWEQ8/QxZhpXeK/&#10;MXkSH3t0a58oiZgKyhALEpAKgHJJYMdK8dYyecmqxgtEokVqDwgZUpST4FdD9vDhMvKACQSNQXHn&#10;AGOPitRhBKOATtg8rHZT4xl4i309Ib43aHfhNRRyGoRp1hQz/vD1jUqQBVNPvdEZKL1zVp1B509R&#10;DvBY4BKfyiSABoA7bzCibjAF94U1s1Gswo3KBsRtWYQT7KaVZ+H1hOVBVnWf5wsCiUDzJ6wvxGLu&#10;pZJ+J4CFWz5pJIOarEE7rfJ24xbj0EooCSCCGvTdB2tBQbKxijImTGysFUSXPtSQPF1V5woxKTXx&#10;ef25i/DYpXdEZAlKteapZc9Ut1gZSCosrM1a7iA7VhNiLVv+HSKftlabkp+pgVMmlScwqFC/AN/v&#10;Faa5ZSS5cqIOhIYkEM/s+kFKQhxSgajXvE2h0VTVZ5E1GUhu6FX1mA2FraRPDTJoJyqDP0FSCcu4&#10;04674gtJSFB2CiCxr7LsGvr6CAZmMIOvJ7w3b0FHWoLirO1WtC/GpSgPasQ2dOVkSVOCxDc1Ev5N&#10;5RMDOqtr9YqwLNlTRVQrRgXsdT5U6wxwjBWZXs1A/iAK68AEk+Q1gOUkksBvNNAKksNwcxm3MV3a&#10;MqDQKRQ3/Mw5zf1w19ABRiQZiVu63BfXNv5wxxQlqlqUtJXNUCwCWy/vKLVOrDqdIS9msHnmGYbJ&#10;ol7Odegr1h/iNrAnKiXmQKAkaCjud94cXTsmStUc0Qxq4gZd46mbiUMSpFBetB50gbC4aTP/AGcs&#10;l6CjOejPHRH9KWzll+ZvTOdjUN9rbNlylhAWSpqgeIJP6X1PKIK2FNbMGI3kEf2jdc8GYS/PyL0K&#10;oxoKmbPmC6D0r8IpXLIuCOYIjRTi9MxlCS2itoyNtG4qyaLtiyzh8YkLBSRlJHAgL+EdbtLbIm+x&#10;ZNPNzGp/ZqbMX3izLKiwzVdmy/p3RvC7IlicUMQO8AodKffWPPV6PXdML2eudMAQh0BJAUpnuePO&#10;0LO2YOcIBPgAJUWqSNwjtpcsJBSkAAKSwH/bHn3b2YRiTSmVJ9N8EtCWw3ZeBTMMsKeuV2O+FHaS&#10;aiViZktKWCSGv+kGHXZyc/cHfk+UF7U2AmbiJsxRSlLpzKNbITYG0DjjAJ5yJcDNeUk7x840vDqW&#10;tkgknQQwRhcKkuqaSBoCK8KV8otkbaShBTKCUkkuos7OWpqw5wPWQW8CTHYQyV5V0UUg0q1TffaB&#10;+8arPxFjBuJ/MU7lR33JiEvZcyuVC3IZwlVuYEZGl/RdNxYsoU42ixIKGIIZQBHKocHmDSKcQiYg&#10;kO7EggirxGQZmYKCSySCQUgggF2qLQhjLDZQtKnNcwJ0qkgep9InM2iAvLl8OWWXBdiUJKhXcomA&#10;J57skKKA68yXAJy+IMQkG9DVrQHOxyfDR2YUQhNtdcx8oKwM6YIQugIJ4GsaTgAlJA1ZybluPSEe&#10;BmEzJYIdJWAC7G+4ENppDHbONUnELly1MQpACSFEewCaO0TgRajCFDlEoORUuPhFMyTNPutwFP7x&#10;XM2ysKZkHgxFOLHnDjHYkIyslNZctVc11pCj70LA7EsrZqxXWmjs0XytnquWpawb4wbKx6ClyEHx&#10;NTPqKXVwinaGLmIOXwpIJfwoO7WvxiqAsk4Ry1SdwDmLJjJFwKswqXuzCxbe0C4PaSwR3hKhmlqZ&#10;zTKoKta1rQTs2Wk5VTDll50iwqScoA30+BOkH+BYdgpyUIURTwzwXucstLdHUbcL3jltqzBMUpSV&#10;CoSGP7qQk/AxraG0VhRQKB1hhqVDKrzAgjY2xwpQXNIAuAXYa1a/KD+CDtjYZpGVQUMwLtuV8KRn&#10;4VgwmONArQcGb1i/aO1ilWWX4UAOVFnUeI0ELJGJmTiapANiQzje+ggdaBBA2VMnTAlRHd6JFBvq&#10;dA2t4Oxe0Uyh3OGuzKmCjjcn9KeMLtjuokZjksTUl3Gn6bw823kkoly5YzqJUVkNTKBThfq0EVSt&#10;A2CYLBJlATJrkmoGquvup43OnDe0tsKUMxUmWhIYJAoOA1JMYpEs6F8svqpRII6UNIhidjSihS1G&#10;iZiUgF2JIJch2pWG00sE7YJsaZPnlyGTcE0oPeP6Rxi/G4gL/JkVDgrmEe0Q4AA3VtcxmIxPekyJ&#10;FJYqpVAqY1HPDcItKjJQO7lnOXdVsgb3d6jv0gRTN/5FL99UpKtUquObCkZHOTlzSonuiXNyIyH5&#10;COn8PUlQilH/AItX/VR6olmHhMcxtTEmXiCob0K6hKR8hG7wQjpcfjUywp7uGGpYJPTnHIbTm96s&#10;rUzmjcBYRk7G5yVKJc8B9YGmrBtSIbspI0hRlkFJbKQQBW1baRqdtZanzAqcub3ZnYQBiUKFi8G4&#10;MApGaimrXWEreB4RSkJWH9HAPlETs4n2SRrWwG8mjCGMvZ2dQSCKkCo3loHGzwVEp9lJUnK5qUKI&#10;KiLO46U1rB1DsWdmZqsPiZgmHwhCkhQsSFJsekdBiO0aBr8YTolIlJzzWJZ0o38/pCibOXMKlZRU&#10;k7r7oduKFSbMxO1znUoJSHUo+yHqTWr1iGGPflqkuAxJNTZomcIhqj4iDdlbHKQucgkIQCok1coG&#10;Zk6kxCVspukYcHKlEpWnvFi6BYcFLPwS/MRCd2ZKu8mBpQAUsJJq1SEhN+Dn1hSvahzTFOUqJBSd&#10;XGvCsdhsfCSAgzZyiSVsEk+0QBU6m8V1TFbOOwWDKJ0pSrJmIJO4BQenKCsViiVKUA2ZTnnap1/2&#10;h12hnpmTElAZKU5RlDak6c4TTRv+h/vGco+ilkC2kt0J8VbUFtb31hiue6ZXiciTLDAO2VCQX5H4&#10;QKiSHcUO60Z3RBv9/OM5RlWCsFeGIXLWLGhe7NuGlHEMtqI7xykiikq/mQFWF3zAdTC3uGtQVdqP&#10;1hpsRJCCopd11OnsvYWEKN+waJ4pDJQlmUVAcnuOTmN7fxCQZMpAch6cSQB8PjA02YfxCARRKh6w&#10;x2Jg0nFTpqzSWQW5igHO3UxohaQDtbZHdd2So5lMpWrVGra18oOBcOghY8RYkA0oCTZn048IOx07&#10;vFEq1hZNwgukseEAURnSkzDkKST+khlUYuRugWVh1z5hlYc1Yl6Va/IQRNmqZpiQseKvEm51oHiv&#10;Z8rupvfYeYQQFAg7hck6coQD7YfZufKJ72WVg2CVoRWldeMDKWiRPn5w5UoFlHMUmpPi1vpFq+1U&#10;9siiErISzpuTrwFOMJsNh1TJips5aalwSaKJLP5xdr0L/R2mbJIK1S1BKWKiDYEga73hLP72Ysiq&#10;UKWpYGiXc05AsBDpGFM4iWkfloOatMyv1r3AaD7Ne1NpIlHIgBQFydTr00gYIglUuVLcpK1WZjTi&#10;d5++Q8nF56pBT1I+MawuM70+FDVaj1O4VrF+PxCZCErIzEkgh6OzgBr735RNjCkIU1lHiw+YjccV&#10;P2jOWorzKrucDcwAjIXYXV/T0mTtBKnY2vf42jn9srCppUDSg8ohtIEql4eWWSola1b2zMlxag9Y&#10;sxkhKJYTQrJctoKgD5+UdMjNIWTBAGJWRBU8wrxMyhjJmiCNjhUyYRmACUvUnWjfHyjo8PgmzLUU&#10;lKUqNC9SGT6keUJdhYNZl5whRCiahJNBT5GL9ozTKSAUkFZsQxYf3I8oaEyUpZSRlJBG4kRKXOIs&#10;W5cY3+DVqFeRjX4Q7leUFhgEx8ozK5qswgvvk6j76QPiklBIOn0hZiMWoWMFjqx/hVSiSVKOVKSo&#10;gM5bR9I1htpKnSiBlTLUpTITSg8LF72fi9YCwMlRAzAAnTcOL2+UXoShQSJQN1AkAsqzZU7nfifQ&#10;OyaKMTs1KrgiCfwc1AlzVkd25AoxU4NW3cYMxkhckhK2cpCm3OSGOj0jNuYs4ghzlSkMEjlc8YKS&#10;DLApuMl8R98Y1tLGIyolSh4nClrWG0IyAcH01EDYfCqTMSSQUg18j82hspCFa/fIwbDQFjZgWXYJ&#10;YAAC1PieMB52LAg8IZYjBy0oWs2SklhRzYcIXdm9mKm5Flipfsg0AZwSfIxLixpokC1wR9+USXZn&#10;YX674f7eky5csSUVU4Us72BvuvQRzxltSBqhp2G7RlZ6JJExCUnm6UqPqS0QxM9aCmaNUy84GjgK&#10;BbWhZuUUzsRmXnsrytTrB6ZfeKQpwCsDMDbK5Q/RjTcIkZZhcUmYA12tvoHbzsYk0Ip2GKfHKqPe&#10;TqnpfrB2A2qFhl0I16E14WqIQBxEUTcKDwO8Ugto00MABYWKKAmJdyKOS1H3gMPKNSRfuVZVkZWO&#10;upbVIHWD2iibJSq4hUBUjGrT+0DO/iBoWux1fdwiudgEzWIURvF6fI+cFYWcmWXNQzMqtICwUoJU&#10;PfD2Jvwe8INDyTICGkoHjIq3uA6czqefGE3aNOdTJNE+FA37z1Nf9oOTjAhUw5SFrJJdVnewbjSs&#10;BSaza+6lxxej9B/VDA3gsaiUhMtUkKKRUuA5vbLGQSWjInqGBj2kwoTNCUJCUhAta6r8fWFKyTyE&#10;GYjFZjWp+/t4oU+6OhkIHyQPO2elUHd3x++sb7riYVDsM2PiO5lJlioS7PxJVoeMD7bQMQUFXhKL&#10;M+8HdwiIRxMYUHefT6Q7dCpDb/NeA81fSJp2twH8x+kJch3xmQ7x5f3h9mLqiWMTnUSctSTca1hX&#10;itjhVj5EH0eGOQ8PURrKdw8/7RLKLtoTVLlTEpSylJYHS4N+kMNhzpUohSgHShhT3qCnrWFLHcfS&#10;JBZGivvlD7C6hG1cSZq8xvbkN0AERcZm9+qT8xEStO9PpCbQ6KYwmLCngOkQIG71hAVzQCCk2Nxp&#10;F+zZ5lZcnuu3B3HzikgcfT6xhmgWfmfkNILCi7Eztfe3/esKsRPAi6culIXyZIUrMv2WelQeBiXk&#10;awXFZIqHB3iCk4ljKID5EsUvf8xar3NFAQVhJImOxASA6juFra3AaF20kjM6BlSKDeb1PEwVQWNc&#10;BtIGihU6j5iLMZslEzxo8KrhQsef1hHs2eEzApWj+eU5fVtYap2gSsZaDKhLXByISh//AIvAMpl4&#10;qZJOWYmh191VXJB0LafCGciYlQcF94o4vcdLxawWk5kuk3eo0HxUnzELJ2zFyzmklx+gljyCtR+6&#10;fOFVCGQUwimaiBZWOrlmDIqlwzl29n3dK2vFs6Y1DeCxgOPXRozs3h86ytVEpcnpU67vN4qn48Ox&#10;S/3xgzaKe4kjI470eIfw8uL0MSD+Am0drpXMKiCHPPgB5NF0jDLWkLBY6f7wkwEgzJho+UO28uwv&#10;zjtk+CWyfaAAHm5P3vgTtgJZkycC3dhXEFgekbhj/mCdZZfW31jIqhWVJAEZmgyTsacqqgEDes5f&#10;S/pBUvZkhPtzFLO5IyjzLkxqSKc8EycFNUHTLU29mHmbw0RikI/Zy0p4tmV/MqKZ+MUq6ieZMFjo&#10;AOEm/oMQOHmfoV5GDAsxITTvMKwoXmWoXSfIxrNDMYhW8+ZiX4tW+CwoVBcSzQzGJ3seYH0jRmpP&#10;up/lH0gsKFuaJBUGFCT7qfIj4GB8TkSHI8j9YLQqIPESIoweIzpzZWclg70BZ4IMMChckbh98YGm&#10;uit067xx4wbA+LVRtVUHzPQRLwUiuYKQDPmNDEijQDlSsubafXr93hALZ+IIrBsr2AreASedfhFG&#10;0MAFDwlucNp+0k9wZQlh+6yAsKHJld4EgbFmFxxKcybHhxi38UDRx5CN4DFypWHQhaAVJBBoa1Jv&#10;CnZ8gzFEOxZ/UD5wMQdMl6w12HgCpKlvYtXk/wBI57HIVKN47DsYoqw4J1mH/Qn4vBFZCTwXdpZo&#10;kpRJDF0VP/eCT1KfSFGE2kRR3G6Du18srnuLJSE+TqPxjm1yfOCWwWjrpspKvCoA1IDtdNC0UIwC&#10;QQnMe7q6dz6g3EKcdtIrLswzLIapGdWZjvazwRs3HlRyu9CeTAn5QmkMXzcAtMxJUKPpEO0O0nme&#10;E+FISkX0FdT7zx0i8QjMpBIoSkg2LFusK9o9nkLqg5FeY8riJqhkdioUQoEeFhT94l6F+GkOpgmJ&#10;uMw+9bfCFGHnTJNJoOniDEdT9awxRi1M6SFDd9DBH+iMM1GoUOh+kZGfjE6oU/I/KNQwGM1ZNyTF&#10;BMZGRYG42IyMgGbjIyMgEajUZGQhmjGoyMgAkIA2t7BjcZCegKNm/s0fwiCoyMi1olkNYGm/tB/C&#10;fiIyMiZDRqd7J5QvXYch8IyMhsALMc6Q/vD4xcg/nJGjn+kxuMiQZPbVk9flAHZ39qr+D/UIyMgA&#10;N22PZ5GOl7E/+ml/xq/rMZGRcNky0VYg1V1+MKcVeMjImQ0CLtE9lHxrOvdqr1TGRkJDCJpdRfUl&#10;+NYO2MslJcksS0bjIAGQhMoNPKRQeGgoKlWkajIUtAMBGRkZCGf/2VBLAwQUAAYACAAAACEAN/Ea&#10;/OAAAAAKAQAADwAAAGRycy9kb3ducmV2LnhtbEyPQUvDQBCF74L/YRnBm93EmFhiNqUU9VQEW0G8&#10;bbPTJDQ7G7LbJP33jid7fPMe731TrGbbiREH3zpSEC8iEEiVMy3VCr72bw9LED5oMrpzhAou6GFV&#10;3t4UOjduok8cd6EWXEI+1wqaEPpcSl81aLVfuB6JvaMbrA4sh1qaQU9cbjv5GEWZtLolXmh0j5sG&#10;q9PubBW8T3paJ/HruD0dN5efffrxvY1Rqfu7ef0CIuAc/sPwh8/oUDLTwZ3JeNGxjlNGDwqelykI&#10;DjxFCR8OCpIsS0GWhbx+ofwF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Dn8CxOICAAAvCAAADgAAAAAAAAAAAAAAAABEAgAAZHJzL2Uyb0Rv&#10;Yy54bWxQSwECLQAKAAAAAAAAACEAviZDlMirAQDIqwEAFAAAAAAAAAAAAAAAAABSBQAAZHJzL21l&#10;ZGlhL2ltYWdlMS5wbmdQSwECLQAKAAAAAAAAACEANlySzAcoAAAHKAAAFQAAAAAAAAAAAAAAAABM&#10;sQEAZHJzL21lZGlhL2ltYWdlMi5qcGVnUEsBAi0AFAAGAAgAAAAhADfxGvzgAAAACgEAAA8AAAAA&#10;AAAAAAAAAAAAhtkBAGRycy9kb3ducmV2LnhtbFBLAQItABQABgAIAAAAIQCMmn+7yAAAAKYBAAAZ&#10;AAAAAAAAAAAAAAAAAJPaAQBkcnMvX3JlbHMvZTJvRG9jLnhtbC5yZWxzUEsFBgAAAAAHAAcAvwEA&#10;AJLbAQAAAA==&#10;">
                <v:shape id="Picture 997" o:spid="_x0000_s1027" type="#_x0000_t75" alt="A group of people looking at a white board&#10;&#10;Description automatically generated with low confidence" style="position:absolute;width:1828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MckxAAAANwAAAAPAAAAZHJzL2Rvd25yZXYueG1sRI9BawIx&#10;FITvhf6H8ArealYPrW6NIoJYT9ZVqMfXzetmdfOyJlG3/94UCj0OM/MNM5l1thFX8qF2rGDQz0AQ&#10;l07XXCnY75bPIxAhImtsHJOCHwowmz4+TDDX7sZbuhaxEgnCIUcFJsY2lzKUhiyGvmuJk/ftvMWY&#10;pK+k9nhLcNvIYZa9SIs1pwWDLS0MlafiYhV4EzaH9UEvLRbF53H7df5YlahU76mbv4GI1MX/8F/7&#10;XSsYj1/h90w6AnJ6BwAA//8DAFBLAQItABQABgAIAAAAIQDb4fbL7gAAAIUBAAATAAAAAAAAAAAA&#10;AAAAAAAAAABbQ29udGVudF9UeXBlc10ueG1sUEsBAi0AFAAGAAgAAAAhAFr0LFu/AAAAFQEAAAsA&#10;AAAAAAAAAAAAAAAAHwEAAF9yZWxzLy5yZWxzUEsBAi0AFAAGAAgAAAAhAJ10xyTEAAAA3AAAAA8A&#10;AAAAAAAAAAAAAAAABwIAAGRycy9kb3ducmV2LnhtbFBLBQYAAAAAAwADALcAAAD4AgAAAAA=&#10;">
                  <v:imagedata r:id="rId96" o:title="A group of people looking at a white board&#10;&#10;Description automatically generated with low confidence"/>
                </v:shape>
                <v:shape id="Picture 996" o:spid="_x0000_s1028" type="#_x0000_t75" style="position:absolute;left:1714;top:8286;width:14859;height:7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DNwwAAANwAAAAPAAAAZHJzL2Rvd25yZXYueG1sRI9Pi8Iw&#10;FMTvwn6H8Ba8iKYrrGg1iisIrl78h+dH82yLzUtpYlu/vREEj8PM/IaZLVpTiJoql1tW8DOIQBAn&#10;VuecKjif1v0xCOeRNRaWScGDHCzmX50Zxto2fKD66FMRIOxiVJB5X8ZSuiQjg25gS+LgXW1l0AdZ&#10;pVJX2AS4KeQwikbSYM5hIcOSVhklt+PdKLi485917fbX7pr/upcu90MuG6W63+1yCsJT6z/hd3uj&#10;FUwmI3idCUdAzp8AAAD//wMAUEsBAi0AFAAGAAgAAAAhANvh9svuAAAAhQEAABMAAAAAAAAAAAAA&#10;AAAAAAAAAFtDb250ZW50X1R5cGVzXS54bWxQSwECLQAUAAYACAAAACEAWvQsW78AAAAVAQAACwAA&#10;AAAAAAAAAAAAAAAfAQAAX3JlbHMvLnJlbHNQSwECLQAUAAYACAAAACEAK3yQzcMAAADcAAAADwAA&#10;AAAAAAAAAAAAAAAHAgAAZHJzL2Rvd25yZXYueG1sUEsFBgAAAAADAAMAtwAAAPcCAAAAAA==&#10;">
                  <v:imagedata r:id="rId97" o:title=""/>
                </v:shape>
              </v:group>
            </w:pict>
          </mc:Fallback>
        </mc:AlternateContent>
      </w:r>
      <w:r w:rsidR="00520049">
        <w:rPr>
          <w:rFonts w:ascii="Arial" w:hAnsi="Arial" w:cs="Arial"/>
          <w:sz w:val="28"/>
          <w:szCs w:val="28"/>
        </w:rPr>
        <w:t>From what people said, it seems like work should be done to make towns better for everyone to use.</w:t>
      </w:r>
    </w:p>
    <w:p w14:paraId="651E6824" w14:textId="11EEA3CB" w:rsidR="009F028C" w:rsidRDefault="009F028C" w:rsidP="009D1170">
      <w:pPr>
        <w:rPr>
          <w:rFonts w:ascii="Arial" w:hAnsi="Arial" w:cs="Arial"/>
          <w:sz w:val="28"/>
          <w:szCs w:val="28"/>
        </w:rPr>
      </w:pPr>
    </w:p>
    <w:p w14:paraId="59747054" w14:textId="05FDEC39" w:rsidR="0036243D" w:rsidRDefault="0036243D" w:rsidP="009D1170">
      <w:pPr>
        <w:rPr>
          <w:rFonts w:ascii="Arial" w:hAnsi="Arial" w:cs="Arial"/>
          <w:sz w:val="28"/>
          <w:szCs w:val="28"/>
        </w:rPr>
      </w:pPr>
    </w:p>
    <w:p w14:paraId="6D31DFAE" w14:textId="266D10B8" w:rsidR="00EF5831" w:rsidRDefault="00EF5831" w:rsidP="009D1170">
      <w:pPr>
        <w:rPr>
          <w:rFonts w:ascii="Arial" w:hAnsi="Arial" w:cs="Arial"/>
          <w:sz w:val="28"/>
          <w:szCs w:val="28"/>
        </w:rPr>
      </w:pPr>
    </w:p>
    <w:p w14:paraId="7D842FAF" w14:textId="0E38EC24" w:rsidR="0036243D" w:rsidRDefault="0036243D" w:rsidP="009D1170">
      <w:pPr>
        <w:rPr>
          <w:rFonts w:ascii="Arial" w:hAnsi="Arial" w:cs="Arial"/>
          <w:sz w:val="28"/>
          <w:szCs w:val="28"/>
        </w:rPr>
      </w:pPr>
    </w:p>
    <w:p w14:paraId="5F874A2E" w14:textId="31ABC2C2" w:rsidR="00520049" w:rsidRPr="00520049" w:rsidRDefault="007B5E49" w:rsidP="00520049">
      <w:pPr>
        <w:contextualSpacing/>
        <w:rPr>
          <w:rFonts w:ascii="Arial" w:hAnsi="Arial" w:cs="Arial"/>
          <w:b/>
          <w:bCs/>
          <w:sz w:val="28"/>
          <w:szCs w:val="28"/>
        </w:rPr>
      </w:pPr>
      <w:r>
        <w:rPr>
          <w:rFonts w:ascii="Arial" w:hAnsi="Arial" w:cs="Arial"/>
          <w:noProof/>
          <w:sz w:val="28"/>
          <w:szCs w:val="28"/>
        </w:rPr>
        <w:lastRenderedPageBreak/>
        <mc:AlternateContent>
          <mc:Choice Requires="wpg">
            <w:drawing>
              <wp:anchor distT="0" distB="0" distL="114300" distR="114300" simplePos="0" relativeHeight="251766784" behindDoc="0" locked="0" layoutInCell="1" allowOverlap="1" wp14:anchorId="450501EA" wp14:editId="39F336D4">
                <wp:simplePos x="0" y="0"/>
                <wp:positionH relativeFrom="column">
                  <wp:posOffset>-1771650</wp:posOffset>
                </wp:positionH>
                <wp:positionV relativeFrom="paragraph">
                  <wp:posOffset>-423510</wp:posOffset>
                </wp:positionV>
                <wp:extent cx="1628775" cy="1666875"/>
                <wp:effectExtent l="0" t="0" r="9525" b="0"/>
                <wp:wrapNone/>
                <wp:docPr id="999" name="Group 999"/>
                <wp:cNvGraphicFramePr/>
                <a:graphic xmlns:a="http://schemas.openxmlformats.org/drawingml/2006/main">
                  <a:graphicData uri="http://schemas.microsoft.com/office/word/2010/wordprocessingGroup">
                    <wpg:wgp>
                      <wpg:cNvGrpSpPr/>
                      <wpg:grpSpPr>
                        <a:xfrm>
                          <a:off x="0" y="0"/>
                          <a:ext cx="1628775" cy="1666875"/>
                          <a:chOff x="0" y="0"/>
                          <a:chExt cx="1506220" cy="1562100"/>
                        </a:xfrm>
                      </wpg:grpSpPr>
                      <pic:pic xmlns:pic="http://schemas.openxmlformats.org/drawingml/2006/picture">
                        <pic:nvPicPr>
                          <pic:cNvPr id="1000" name="Picture 1000" descr="A map of the world&#10;&#10;Description automatically generated with low confidenc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66675" y="0"/>
                            <a:ext cx="1439545" cy="1439545"/>
                          </a:xfrm>
                          <a:prstGeom prst="rect">
                            <a:avLst/>
                          </a:prstGeom>
                        </pic:spPr>
                      </pic:pic>
                      <pic:pic xmlns:pic="http://schemas.openxmlformats.org/drawingml/2006/picture">
                        <pic:nvPicPr>
                          <pic:cNvPr id="1001" name="Picture 1001" descr="A picture containing text&#10;&#10;Description automatically generated"/>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47625"/>
                            <a:ext cx="895350" cy="895350"/>
                          </a:xfrm>
                          <a:prstGeom prst="rect">
                            <a:avLst/>
                          </a:prstGeom>
                        </pic:spPr>
                      </pic:pic>
                      <pic:pic xmlns:pic="http://schemas.openxmlformats.org/drawingml/2006/picture">
                        <pic:nvPicPr>
                          <pic:cNvPr id="1002" name="Picture 1002" descr="A picture containing car&#10;&#10;Description automatically generated"/>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66675" y="438150"/>
                            <a:ext cx="1123950"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4AE3CB" id="Group 999" o:spid="_x0000_s1026" style="position:absolute;margin-left:-139.5pt;margin-top:-33.35pt;width:128.25pt;height:131.25pt;z-index:251766784;mso-width-relative:margin;mso-height-relative:margin" coordsize="15062,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ftTBgMAAPIKAAAOAAAAZHJzL2Uyb0RvYy54bWzslslu2zAQhu8F+g6E&#10;CvSWyJKX2GrsIKiboEDQGl0egKYoiYhEEiS95O37k5KdxUGXoDkE7cE0d/4z83HE07NtU5M1N1Yo&#10;OY2S415EuGQqF7KcRt+/XRyNI2IdlTmtleTT6Ibb6Gz2+tXpRmc8VZWqc24INpE22+hpVDmnszi2&#10;rOINtcdKc4nBQpmGOjRNGeeGbrB7U8dprzeKN8rk2ijGrUXvvB2MZmH/ouDMfS4Kyx2ppxG0uVCa&#10;UC59Gc9OaVYaqivBOhn0CSoaKiQO3W81p46SlREHWzWCGWVV4Y6ZamJVFILxYAOsSXoPrLk0aqWD&#10;LWW2KfXeTXDtAz89eVv2ab0wROTTaDKZRETSBkEK5xLfAfdsdJlh1qXRX/XCdB1l2/IWbwvT+H/Y&#10;QrbBsTd7x/KtIwydySgdn5wMI8IwloxGozEawfWsQnwO1rHqw27lsDdKU0QurByO0qQXghbvDo69&#10;vr0cLViGX+cp1A489WuisMqtDI+6TZrf2qOh5nqljxBUTZ1Yilq4mwAowudFyfVCsIVpG7dOhzWw&#10;rfU6JvhzSduXc8vA6TlpqCaqIK7iBKzX+ds32/N3oZj7KUI7XD1CV07highG6/qGlFxyQx3PyUa4&#10;itRqQ5iShchxN7l3vJfkVbSaqPfZlWLXlkj1vqKy5OdW4+4gWH52fH96aN4zaFkLfSHq2nPg653r&#10;oP8Bp494v70Dc8VWDZeuvdSG17BFSVsJbSNiMt4sORg1H/MEKCChOGCqjZCuxcg6wx2r/PkFdHyB&#10;dq+bZvuBIPpWp7fIgudHCAaeHtVHKB70J8PBjuKu0R6zuwTaWHfJVUN8BXqhAwDQjK6vbKdoN6Vz&#10;aysiqIOmNjKovCSCEZIDgtG3JxjmBLCBoEOeRJomDpnhj0B+2dCmzw4tsgiAHZyM0i6x7lLveDLs&#10;D7v82dX/I9tDQA6QRd/PkGXU/EPE9p+d2Ns0O+iPEyAKLGm2wzZJUiTb3Xe/a/xtcMPbAQ+r8KXo&#10;HoH+5Xa3jfrdp+rsBwAAAP//AwBQSwMECgAAAAAAAAAhAFYNgSQSrQIAEq0CABQAAABkcnMvbWVk&#10;aWEvaW1hZ2UxLnBuZ4lQTkcNChoKAAAADUlIRFIAAAFaAAABWggGAAAAX1GVdgAAAAFzUkdCAK7O&#10;HOkAAAAEZ0FNQQAAsY8L/GEFAAAACXBIWXMAACHVAAAh1QEEnLSdAAD/pUlEQVR4Xuz9B4Bc1ZUu&#10;jIICyWAMxsbZxmEcxgkbY4wNGJMzSAQhCRGEUBaSQEI555xzS+puqVuhc845Vld1V84559xVnaTv&#10;rb275Zm5/z/v3vfe/d8de84HR1VddeqEffb61rd2WPsm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CA/wa4OW+P5WdOS2iuT686JS2t/uXY5wIE&#10;CBAg4P8bXDnSeKdeYfuR1eh5yWFxn04Ew/qR4QSMOg208l5oO1uHvDrDZ2O7CxAgQICA/xV0ra/4&#10;sqxGM9VnMZZEw4HE8PDw0NBQ//X4QBpDqQSGBvoxMjyARDyEwWQU8Vgopapp+snYzwUIECBAAAOA&#10;Cd5GyxxJUd3R3rLCjM7a+uN+h6za6vFqw9FQKhrxoz+VhN9hQ9DnQzDoRcjnwcBQGtevX8P1kWEi&#10;20GYNVrEkkFELW1NY4cWIECAgP++IHL9RtAefDgaiM5PxpMdbqftejqd4oR5/dowkecIItE49AoF&#10;+qMxpNP9pFZjkIql0Om08LpdcDrdCLp90ChUMFvsUClVSCQjiDmrB1wl6+8YO5UAAQIE/HOjsbFx&#10;gs/nu5OI9SvR6PV7w+Hwq0ODg0UDyQT8NicS0RD8Igm6Wy5icDCFayMDuHZtCCNDg4j6/LBYrOhu&#10;aoZKpUJHWzusehPEzc2oa2+BzqGF0WJGXWktzp88h94OMSpOX8HIiBd+vejBsUsQIECAgH8+EKmO&#10;S6fTP2av/fH+OclYtD4WibiHBxKRkZHhkWEi0UQiCIVMjMFwFI5L5+F2qJFKp9FS3wxJrwxtHSIE&#10;gwGEAhFkZuXi0K6DeOaF53Dy1HFk7zuD28fdgryqQtjNNgT9ATitNoiam+BtaEA0EIKss2n12OUI&#10;ECBAwD8X3Dbj771O+9p4NORIhAL6aCgYGB7qH3KbTLAZzJB0dkPd14O6ghJ0dDTDQUQpqbgEn88F&#10;VZ8G8XAY0WAEYZ8PhZn5+Mm//AQ11WXYtGc7MnafwJRp72FoYBC/+OYDeH7KG4hGIkj3p5BKJpHq&#10;j8NqssFKpOsUi5RjlyRAgAAB//UhFosnJq3N3zQUHv0urlwZr1Qqb0mFQt8dHEw+OBRPLr82HNmi&#10;qP38rKV7kTUcNCPgcmJ4eAi4fh02qx1hUq3RiBcKCv0dBgtqrxbBotCiurgUoUgUnY2XcO3aCP1m&#10;GHajFddICg8PDcNvcuHb934Dr78+CWcyz+HlF17Ge2+/hffnzMBnU+fi4ScfRz/95trQEO8Q0/Yp&#10;oOhVkDq2wFbXNdz4ydL7xm5BgAABAv7r4AoRqf66/laxuPZulbzrdUX5wey6/OOhoKYS8oxN2LJ5&#10;U8fQUMw2MhjDcCqKayNpGMUNsPTMQSq8AoMDFvjdPrQ1tqOhogm93SJOgkG3H8lkP4aGBuHz+uD2&#10;+9Fe2ULhfhtqrhwkYh2C3mCEzW4nfr6OweERjNDr5MdewutTJqGxph3bN2/GtFmzUJRfgF3bdnI1&#10;7LY7MTQ4wEna6rDBpDcjFvLR8QZhuFz2/NhtCRAgQMD/OaiMqp/I5fKXvAHvJ0NDI8triovbe0sz&#10;bH0FJfGqS/mQd9ehPL8ESrUCFlKba7Mr0bDvONxaA6KkOodSg2iqrUFv3U7oOqdDIzqMJIX2kUAI&#10;8XAESkkfbGYL9DI5GkuLYdIp4HHZYdDokODEO4SQywSrRoRUKg0xqdKOtjZUVjQinkqi9MRFbF2/&#10;BVkZWZB19kHc1Q2f24V0fxKJSAzxeBJWuws6jZFIfpCIfwjDg2nEExFEgsGLY7cpQIAAAf97QErw&#10;Voq6bxv7k3VK3RyPx78WsNv/EA57X4263Q+J6uo+bWqo22fSqto1fVKD06hNuy2Gax6bcbTHn9Sn&#10;raYazXs2w+kKQC6WIJ2MI5JIolhjR184Dqs/DElpOS4vXAJDexsqDu1CwYb1KJj3G/RemA7FpUKE&#10;AwGkSbVGXE7EiRCTsShXneKWTmiJZJvy80l9mjAwOAx7KE6EXIf2ujKIOvogaeuB1+ZERV41EkS+&#10;VpUJsWgCiVgcHpsD3mAANqcLRq0FKqWGFHIAAV8Q4UgU8WgcQ8ODiMciRNTRmLK78RtjxSFAgAAB&#10;/5+BSPQeItaf0vbM8PDgzpGRkY6R4SHX4EDaSe9Ffo++IB2P95l1SgRdVqRJ4YXczmF5axNUPRIY&#10;1HIK1ZX0eZTUZxADAykMpVMYpM0tk6D4/SnIa2iEngg4kUjAYLLBaHHj6Q0ZCJNSTdF+FqURl7cv&#10;hFkiRzrux1ByPUYGVyNo70Pl7iPoOn0BxssXYC+og00sh7GzG/Y+KXqbxdD2dEIlVmGQVLG2R4wD&#10;r09F/dodsBiIPNVaeD1ehDxhWK0OqBUG9Cf6kUqmIe9RQtTdgdqqejTXNqKvr2900sL16/w+XHY3&#10;AvTb1rpmeH1OBI3akrEiEyBAgID/OdhwKSKU7167di0rGA4PpFIDsPaJKJSWY7A/SkQURYJCanl3&#10;FxpOvQ8vU5QhP9qbWuDQydFL6jMWDJNCTSLFFCaRXDwaQ4yUYoxUq0gsxcXMUzixcDE02zej/ew+&#10;rPzwTbhtdlwbHISPlOzizCoME7EpiayV4lN0SaDzpkhRJpAKZCHpm4fBZDVSw9dA14m4P4S23AKI&#10;KxtwZdNudJfWQ1pUictLN6F631kUbTmEw3PncLL0mx1oPJrFjwlc551pYW8YNisRpjfIJyc01nZB&#10;r9OAnAknV3aO69fo/bVhXCPFPMI6xugzl8VOCjiCaGrAQwf7u8oXIECAgP8AIpJb2XhUX9A9qbux&#10;O0Or1Rrkou4BtVQDtaQN6s4uUnBWOKwmGDQdUPY2oa8zH3Z9DzRNF4hkg0jFkxS2x2F3ueFyOlFX&#10;WYbsUxfRQWScd+IgTh44h4qCcmhkCng8FO4TUZ+fOwuqCwdg7W1G+ZVchPw+JImQz+ZWY39OLtrL&#10;D0HRUkyESyqSCJupTp3Oht7uQqQjn2EocQiDA8O8/XWUL6/RvkA/KVKn3UOOwYchIsMYkae5p44T&#10;5jARM3utOZ4FQ5sY14hIGdG6PR5co1f2ncPmxNDAEN2HF8P0+zS9T5MDGEwPoT89wFU2O2d6YIC/&#10;SpraEYxGUjK9/jtjRSpAgID/bmBESttX/X7/T4xG7Qsuo3a5zajf7fK4Mt/5YmZTPOKzug3KgZDP&#10;haDHh4F0GqGAD/FImJOXj0jWIKuHVtYAj0OLWMBFxBpElEhR3ZX/d5JjhNXXIkJPcwfUFGrbVEpY&#10;jEZEgiHYLS54ifhEnX0YGBpA29UidGRdJqV4Hf5ACE6Lk099jYZ8aCs/g08PnUCQzisVqyGVqKHX&#10;6inM9/P20wAdZyC6CQOh5aQuo6wzCgODA7g+co2TYTQ82obKVLTT6kEwHIFdK0XEqydyHMT1YSJM&#10;Oo62sQuSy0UoOXwcopxCWKV0vVIF7WuCVaVBPBTjBMuukSnakREi9eEROtcgyDEhSUrfF4qgtqET&#10;0f4QkW7//LEiFyBAwD8jKGy92ePxfMlj9Hw9NuD/l4H+/smxRGLryGCqXCYSmY2yinhVzVXMXbMU&#10;/REfEVQKl/IuYNHUZzDMySdNJDJARNVPpGgnsk1SaHwdanEfZF3dkNQcQrfKApVWC3m3BBpSu0qJ&#10;FKa+Kr4f/UNEN8jJ1mG2w6pVoKWpE3aDEXalBhqVAVq5msgvzEPv/GXrEfV6+SQAk8lJatVIRHYN&#10;mvqTCNLvJx0qZocixTrEO6j6iUB5oH+dlGSS/vbtxkBsCUbSzXC7nEiRQh69juvw2G2w0zHcDjcc&#10;OgOcLjs5Bw9s6h5+zP5Uig/zCgQi8ATCnEzTiSQkRdVouJiH9rN5qMnKRcW+s6g6nAG3xkCq2A8f&#10;qXE3m0kmkVE5xZCk33R1sIkRKugMKgym4iE29nfskQgQIOAfFcQ1E0idss6pX9D2I/r7L4lYbGk4&#10;Eq5I+twB6f7jaVdb17DX57hu0migVWvQ162ArO4S1GoDkaARe7JPoaqpFd/77S8h+WAGYg4lrJJW&#10;uGw29HXWYZgITy5XoLOjEwP9PihbziE5SOTE2iYp1GbqLhGPIOKPoDhrA2Ih9xjRsiQtwxSOUwg/&#10;yJRlkpMjfUl/DyAZS9Bvh4kErWjfcQzWgB9eCut72sV8yJRFI0L3yYOIRPvx4blWTorXro/AqOuG&#10;XX8FSd9pDEb2QnL1GXgVnyBqXYKkZy2G6Noo6OdnYqqTZd7ipEsoys6FTm1CRSmRaN1VtJfWITU0&#10;QiqYKWEifToJlSPfl2GYfsf+GqR9Rug+2X2Y+pRoycxF/bFcdJ0vQNu+k1Qu/VzpttW2IEjKv69P&#10;yq+VjvXQ2KMSIEDAfzWQbf+HjpR4HPf19we/HYvFfmKz6X/ksTnfopD+fCQc9ibj8SG9UjNs0puH&#10;bCYTels7aGuHSy9Hv9uJ2rXb0VZJYb7LB7/HDW9PFWTNVTAbtAg6KSzW6/DiB3+ApacQlyc/A9OV&#10;PejMOozmwxuwceG7aKtqgoO1h8rb0VdwATEzGzoVIcLTwm40w2bUIOb3kKobgKazhOcAYKzIQndO&#10;WrSNECkH/WEMklok5oXf7kd7fRWqykvgcrlQuG4tRIf3Q2u1wWu3ErknYerNQSpSCUXVNny+8jnI&#10;62bB0PoRDG1vQlL6DGziGUiFVmIwtg/Xhy7Dr15K23zEInYEiLD9Ti/aGtqg7euDqK0FNcUVCJFi&#10;jUWScOhViIU9vC15iMjT4wvAS9et1mihUuiglGoh7hgdnTA0zJoJWCcb3RNtHjepWb+fVLwBMoUG&#10;jVfKkbd2D9S9MsjFveju7eUqOZUiVX39+lNjj1CAAAH//8aNkNIlFt/R19H3bVGj6Jd153N+3dhS&#10;9bq8IP9ibZ9Ok06nRAG3R+wwqNSq9pKIS68Y6k/EIG+so3DYipGBAQTcbk5mZoUWVqMFnVV1pCz9&#10;RGp+CocHkIrFULdxL6JuF6lXM9IUPuurjiMc842SIRGHXCzHvHVLkbTIIDu0CFffmwHp4Y1o2j8P&#10;lo6rcJikUPZUwFJ2HqE+Ha4TabJOI/bbIdZ5RLg2PMKbGvSSCvT3MzIdbaMNkEpM9KeYFMUQqUKT&#10;zQF/OAarzgxxQyk6yi9CKy6B5MoyzJr9KFozP6H7mwt120dovfgkoiYi17YPsebgywg7tiMZOAqX&#10;4hxk7ZehV9VTuB5BNBBE2BeDuOQLdF18HsreSwj5QvC5PTB095HCZpMIQvw6WVnFdDYo26/C53PD&#10;rDejtaUZ4i4ZWpuayWnYYbE7+L4M6Xg/KW4LLHoLVESsOjYDjMg66PXB6/BBrzCjo1MEnUiD9pJa&#10;FG47gO6sAnTlVcBrsyA1MjiFP3ABAgT8r4HsbvzYWw4y2tvZFolEvkLf3ROPx+/zmrz3B+3Bb9vk&#10;8h/G/Op/SYUD0xJW17S0wfBc2Gqd7jiWsThh0p8kFXXlyIYduivHj8byz2ehsbIeuQe3oen0Vhx8&#10;5CHMOFoCcTCCAKksJSnUql2fY5BIZWQgjiiF6FZSUslEYrTjJ51GOpVGLBrhYXwqHkWavnNSSB4h&#10;hdhxdB9t5+H3eYm0uqGpyUR6OM3DfqY6E+EwXv3gTSLOEWjUdrQfO4aDDz4Jl0iO3F4NkYoDCSIc&#10;ncFOSpNC6GE2x390ONMIqUFfiwg+gxK1BVsQjXoRj0a5EiQdS/umSf05kUp6oCzdCk3LFkialsLa&#10;ORP6sreR8emv8Mxzd2DS+z/Dtn1PEcE/h+o9T0B8YSYMFWuIGVXok/TgZLUEg0TwsdAg3UcENpOd&#10;E33EH+KvjEB96ny0ZL0GRe1K6PVa+ElBs7B/aHCYTyxI02uarjnQJKXzl/HmCY1YReXkg0lv400p&#10;7H7CVO7sPnkHVyxJyl+HQSpfpmqDRLIet5d35LH79/nC8Dk9ROxhaPq06BQrIeqVQNTYjO72NsRT&#10;ieKx6iJAgID/GZLJ2HtEYo1DAwPZqVSqjEJh8cjgoC8S8vtIVYaJ2CJ+jysWDgZNEZ8vFfE4h13q&#10;Qunw0FAgYbFdS9vNQ3Gvf7jfZrsetlqux8Lhkf54nM+NZwY7mIojEYrDrZbj5PvzsLrTj4NvvAvR&#10;3p3I2r6OyNCPa4MUig6TWiQCY736rPOlo6ULbqudQngLIl4PjGotesVimFV6qJUqdHa3EzklsHH+&#10;O1B09kFacB6yvFVQl50lEncjbgsC8QT6ruQgP+MQWlcsRKhVgbSkEQ3TZ6I/FENHWw+kvWL0tHah&#10;uaEBLrsLw8PXkSYWC6mNaCvbB4NCAWVnHdymKgTtJeisWI6WjDfRmf8yeq4+hbajv8VIeh3KmqbB&#10;2v0q/NK5qF/0GKZN/yk6r5ATadqNOatfgebyUrjlpzES7EPca8NQ6hpyiruR3SEjpZzi7aQjpJ6d&#10;JgusegPsdO98BACRbSiohaJ6Omzd78PrtcBPhMmSx7DMWqyzizkVtu81UtY2jQj9dA88GtCa0dvZ&#10;g94+Od2HFhq9FTqtEd10v1qFHpFAFBr6+/KFIgQpIpD2yEi903OjJ8EmVDCwtly3J4SQxwc5OaiW&#10;ug5UFucjmoxdo3O8PFaNBAgQ8D+CJY4mI7n12rXhA0MDaRJOrK1xiIyVhcss19N1DKSSrKd8JOwN&#10;kLIcRJJIiyFNr2ELa7t0kIGPEEmmSRl6EA9HSV2FEKNXlpQk4nMi7HXzsJ4Nj4p6pMgovIDJqw7B&#10;KW5G3d796Dm+D0GnloiGjs06mej8iWgCul4ZbDoDHWcQ/fEUkvT9iTNLcbl2M86Xb8Tp4sk4df5J&#10;nCp8CQWVz2Ldx29DfHkfxEfeh6u7GP3hIFRXMiDeth3Na5bi5JyX8cmGqci4fAJHTmVgwKlC8eRZ&#10;EDe34NiR41Bo6XwWLRG3lK6nHo6eHWg+8zYkNRTe17yJdPALWFSzIZfNgqZtGnIuvYLNW5/Els1P&#10;YfLrP8C85bPx6a75KOusxvyN72Lbwe3QXD0Fb+Np6HJXYPX2BTBX7EbgxBuQLfs56vM3oKjtHB5b&#10;cR5WIs0BRpT0DKxWJwZIMbMRAl76XGuwwhf0wawQQ1z5AbzKmbg2YuDDuQJe/9+VO++Uo9+xtlaX&#10;WYFIOsWJdpjKz0SOiU2QYGN/E/1p9JPaHSB1a9Ho0NLQiaa6bkjEfehs6YaBiDgYifHnLCPHZjPb&#10;YbJYIW5tg6xHCpPchJ6OTnJO9J1FzZRx91iVEiDgvx/0ev2toVjo0UDAO3tgIHV8cKC/diidkg4N&#10;9PtHhgZd0ZBnsLWqJEoKlitIto2MDFIYzIxstG0ylSAVajUR2fbT+yQRb5o+ZVpnFE5tM6mdEVI7&#10;PiRiUfQnU9yQQyE/3E4XXDYnFDIV+lP9pJy8+HB3Nq6WZsOh6IVDKYGiLAuZv30Q0Z4cWJsz4TZI&#10;EIv4EXBbEQsGOJEw8mHEE/IFcOjIc9id+xf05T0FRebz0NVMg+3wn2C98AHKFy+A/sx2KLM/R8Qp&#10;R9v5Qyh/5zV0L54NaeUlfLZpPpZtm4SLJ5dj9uxn8PEXi+DXVWHOH3+G7WtnYPbk51F04Q1cPfhH&#10;qEr+ivzNP4Sl+W2YZUuQeWE65m15HGsOP4OZu5/BY2/9Cau2rkJtdQMqS6shbqN7OZOBPe88jc8/&#10;fQ9OnRyO7P2o+eJ5rFvzMLbufAVbT01CTvYLWLnlNzhx9c+oaH8eX5ycjD/uLEeQQn82RtUfjPLh&#10;X26zBtL2blh0FihEffC4bHBbHEj6qxEwL6LtGO/4SsQpChih58GaF4hwB1IDCLH0iT4HbHoJJ1oP&#10;PQeWryA1PAy/OwCbwkTlEySn2U/KV8mdo9fpQ4oRcCzBmwm62mQoL6mASqXjy9ywZ8vqRzQQg1Ku&#10;QmNjGwpKy3Gm5CwGhlPOsSonQMA/P9jyJtFo9B6/P/ayTtN3uixruf0aKdRQwENGSEp1aIC2FH9l&#10;Ifq1oTTcpOK8LjPv7LlGKmc4nSZ1SvuS0d6AXtoNRXcdTLImCtnbYdEqcPncZVRW1aO0pADnDx9D&#10;bd55lBcUo6mkCVfOX0F+1hn0NDWgiYyxp5LCeyLPxm4ZNmeXI9J6Fl3LN8JZnwlr3UkoLu9A47N/&#10;Rd2UV5H0GOG0KOHQiqHOy4JXVQ2npgkOiwLqnlLI+urhdvngPrMamnlPwpmxEq7iFdAdfQPy4wvQ&#10;8P5MHNz+AeZ89lf84rXfY9Lrv8Tz0x/B8y//EOU5M+i+MuGXT8egfw5s5S/gry/ejocf/C4OncrB&#10;7x/7I5pzFkJUsgaijh1EVCq4lVWYNPMZLNu5GTajms/794f6eRtnIJaCT6dDvzeI2sVrUbZ1HtKy&#10;IoSacnDxZz+AsWwjekp24HDm4yhpegNHyEF8uPVhHLn4CS5W70artAsn8xuQK7Pw3LJaUo9iqRZe&#10;vQyarnbeDOB2+hEl8ouTk/O6QzCqJUgn1iIV2MQnEvht9GyJZJnvY6+siYG1u/aTY3SqxHC5PfCR&#10;g7K7/OSshviQtdaqThitVshVckhalCgrqEBHTTPiyTg/p83qgVwhg1njxJE9J+AlB8minCRFNyaT&#10;FdtObMPZy2dQUV2Nooqr1+PkVAevX//NWDUUIOCfE6nr179rsZh26DQKpc1mjgc8nuuS8iz0nvgU&#10;tXteh7HyJFc7vIOHFOu1gX4KzYOcTPsDIWRPn4Hdf3wchS+9iT0/+TnW/vgnqDh2nCyXWe+oETMD&#10;ZEtQJyhcZdNJfQ4XQk4bKdItfBpp1G0mZeRGoLsHaR83PFJb7HzD9PvRaZ+NXTpsuZAPX0UmRgbD&#10;KNz3S4ivfoiQvAJ1772ChL4U0pK9sHcWImbrIEcwBF2XCGGtEWF/hE8uYOItOsg6gIZISdHx6e+m&#10;rl6sO7kJU5dNx70P3ENENhVnjr4Iw+VJCCtmwSn5EG7Fe7A1v4KaI4+hJeN5RHw5GErVIGCX4LVP&#10;n8axlUuRV1GAF6c8h6dnTsX5K5dRll+F9StWICcrCy6jH0e2HkAOKTklkZtcoSHSDfGB/7KrpYiY&#10;rTA1XYS45jy0dH+tOzZBW98OSU4+SnfvQePyNbAWXcLKQ4ywVXQ/URgUUqw6XABtnxSyXjGirE2b&#10;OTx6Lmy4WDQYpL/HJi4QgYaDYUSo7K2SBRiKf0EOUYP+KFsWnJUvEItG4bAaYdBYIRPJYTW0I8WW&#10;t4kmKDIIkBqN8IUXB/oH4bW44PeHSMWm+LI1elKujdWVkImVpK79fBouG1ubpujGZmBtxQbM2PYo&#10;5h18EjsoYkikB2EwWth1XhtIp0Bh0Zqx6ihAwD8HyO7G6XS6x7qqm3dcWbGhU3w1b7ghKxtSllnJ&#10;5YHeoEJH1j7YMzejdPtC5G+Zz4dCXRseYBbLXyNeN/bOnInjM95DzfJlqP58JepmzUHx088i/zcP&#10;4uw7Uzk5so2t7z8yGIdD3cfbWWPROCJk1G6rBRrW0162Ez56HyEl6lV2wNLXDIumAy6TmEjYw8/J&#10;jmOxejH7TBkCvQUwXt0OTcEciK6uRtv8t4ikLmHVzA9wbM1c9FQX4eTqj1GWc5xnlLp2zYmwo4Fu&#10;WwGnqxaXCvfi4OFF2LjzLUyf+Xus3vQ4zm/7PdrzX4Wk6C0oK2eg49TzqD79ERxycjhVmXDpe2HV&#10;SkkpG0h9n4JcXIc4KcUwheub9m7BwfVr4Mw/A0/jKTSe3oe+rBw4pWo+m4uF03aXFyaDEwW5J2A0&#10;qxBk4bbDC6VMiew3J0FWXg5pZxcaL2VA13IV9edyILpyFfJzJ6HMPQ1T4VmYrh5EzuVsXLqylciy&#10;CkGrDR8dK4HfZePESoXEQ3/erjo0TGTMpgTzVgHeZBNk7eQUdeg6DmIgthpD6RJSuTGEQmPDsew2&#10;2Ew6+N1B2DW9qC3MhFhCz4TqBBuBwDol2ZYkJ8VyGiRYLoNEPxx6IuY+JdQyOXrFUuh1VhjMDt5A&#10;xM4vlfdh3rY1kOh74Pa5iXwHYLXYoRD3QiqSXm9taEIqlSql3W8eq6ICBPzjgRGrRGX+vlShecVq&#10;tR+3WCwBg0YNPRmAU9aHuvXzULf0XdQsfB81sz5A88rFaDm+G9aLG9G68x0oj85HOhYAm/POLEfV&#10;LcLMPz6K46+/gn2vvYETzz0H+YmTsLV3Qn31CnKnvYvlb79Jpx2F22LEhY1zoSNj7O3qhIeMTC9V&#10;IRYJwqPvgt/ajVg4hsFkmnewJGJpPqY0QiGsQVIHPYXg4SSpqmAMpw7nwn1kFZQXl0BXdABtl06j&#10;btKfMaw9jIJVb6Du6ApsmftXHJn1Cxyd/3PUnnkKI0NfIO2fhS37/4Y33v0e9mz9M5oL3oCyaja8&#10;HZ/jeuQS+l3lsPdVETEaUH11F0p3LEZDYSlSg8Pobe2me7DDZbEg4PaTku1HX30RNO350CpV2LZn&#10;I85cPInSF56CpeI0ZHmH0JNxEq7CYp6TVaU3oEdjgIFIWiOrhqYmHyMplv5wELGAD9bKQmirGhAn&#10;Ug6azTDWN+Lym5NhlTbDbbdAfekkuhcsQ/uSj3F5wxo8NWsSbEE/zyc7ecsFrlYjkTD8LIWhPwi3&#10;x09kSaqSSJflGugnknU43DzsZ8Tn0vdB0f4xzPKV6O+Pk+OLIUhq10LKtJ8Ub8TjIZVcNkrYdP9s&#10;ogU7x40ha/yY8QQftZCi74J0zgQ5Dpbrlk26cFJZ9XT1oFHUhe3HDmLdwa0YIOVu0lpJJWt5ovD2&#10;5i4+/C5K92CzOUei8dhIPBJ5Y6zKChDwjwHit/FEqLfF4/1vdHSJTacul2LZkXwY1Wr09CrgcjsQ&#10;8voRjvkRSaQQ81ng7q3AqS2fYtlfHkHegmkoXTMJzivroT21BiGb6e+G9peHHsaKf/0plv3pEaQj&#10;EQrDU3w+/aiE4dz6H8BGIti7WonwEtzQIwlGpMNEtAPwO9QUhip500KaQtIkfccSXcd9RuiUjRhM&#10;KGDr/ALG5l2QNq1B5dxfI+NvP0LO9qehKpiKkle/C8UrP4U582Wojj2JyjUPoWf3qzjz2aPoyJ+G&#10;YPM8uOrnwlq3GUt3zMBQcmwoE13I4OAI/CEiPCIO9rdB3YOaq7sx4HUgTeHy8EAS4voGiBsaoOgQ&#10;EYl5IZf2Iqg3oWrjdlJ5KZjktVix+XPsPPoZyp55EYaCM5BcOggpKdD6M9vQ2V4Ks906OomBkRWd&#10;x9xxEdGWVl6WPKQnYjry85/g7MMPonDOeyhYsQAeUzNCvcVwNVxE3rNPQXJ0EzmlFv77firr6Uve&#10;J2KL4s1tBYi47aSwRfw7Vo5MbQ6Sw1LK1dCqzcjLrcHQyDDijDTpOljOAnPbp+i6+jpMmgY4rFb0&#10;RyP82V2nsrCqRORY2DNhnYhUNiyg4EQ7OgOMbWz0iMXm5kvW6HQsSxnLvTACvcWEaSvnYuvhnTDT&#10;e3ZNDOy1qbQGdpsDPocfXo+PyH90BQaW1NzrciEcDeeNVV8BAv7rIhzG3SV1dS/0D6c3pBJJfT/F&#10;6Il4FBaTnhvem2uOUYUfgZPCXT51cpDCSK0JvRIZMg5l4OThMzgzezLMZcdQMfsD1M2ZitZTm6Et&#10;Pg5dfR4Z2wgfz+q2WTAYjzPrIxMiw2PteJEoN6j/OzAju35tgMhcgpC1CulEM4biVyh8PYdA2+fw&#10;KpdjqP8AnH3z4FPOJrW3mgiWVKhvIZ1nCQbC85AOzIJf+ias5U/h1Q9/DoflKBre+iNi+gxcmf06&#10;nHsWwSvJh98kRvVaUoNrX4NH3IQRUmzK9hYUVWfggw2PYV/eZqh6RHzMqd3pRIKInbdrEjnpxGXs&#10;YjnZBIkEhkmtOY1EzPS3QamDpLWPwuwgb3tkZM06jgbTSbzw/rOoamlArPUQih7+OVxtLVDn7kH2&#10;6jlQ9fUS8TGCZcNxU3A6SW3aNbDrmpBOx+BzWeCzGZEM+NG0ZQcqdm5F57qFuPi7P0ORmQnREda0&#10;ko14yEXOLDJallSmZoMRz3yxC/tr5LCoDNCTWu4V9aC3Vwav1Q6zzkz3xjq12CiOFG+jZikKWftt&#10;wBMnJ0IKvmsawp6LiPeTYmXPiZEo3atR0YJkzDdKtPT3KNGOPUfamDKOhqIwSnVobOqAqEMMhUqN&#10;T5Z9gCZRO0Kkrll6Rba+GCN2tr+ZnFP91RL+PkCKm40EYQNTmLPhHankrJP9iYFoNP2jseos4L8L&#10;qO7dZtFbTgcDgeaQN5BBleQF+mzi2Nf/x0GV/n67y/VcRVnFOmlvR4e8pzfVXFuLXdsXIiMnAy1d&#10;TRBJJWhub4cz4MX+zGLkNPahxeDEieyrOHXkOOpy8tBaScZBYSdTnoNhHym1NKI+P6rXbUdr9hk0&#10;n9oG9ZWjo4ZGqjbFDJ5nnmLWx60FySQR7/8bhO2liFo+RCr0KQajizAQ/YwMfxOcZ/4Kv+JjWLvn&#10;E/kegFezmkjnCFLhLKSi5RgZaCHCk2C4X0avRjpOA9oyZ2J2oRzdB8+TUruGvHcXQHrkMPTdzbBL&#10;WzHgN8G5cykG3Bau5IoqsvDo+9/FuZLNqKnN5vPsVeRcTBod3A4rokRAZlsPZD2lPEEMc0J2tZ53&#10;mLnNDk5OjCn7SeUyQubKj/5mjkopl2LGnOdwkRTu6VdfQs2HH5ICfZEUoQ2Hls+DvbMCiWHad2AA&#10;HlKgw0TSrNE05DHCqBTBQYoy5NbApu+F9PwG6FqbYW5pgb7yGJJhLzk1G+KxJD8/W2nBqZagt6YE&#10;Vnpe844X4a9bzlLxs+8GicRGO75YmbAxtZzsUhQ9DLA1u65RBBHjDsJr95EKboJLNAPXBvaCTQwJ&#10;+iKc/NimlzSTYg0hTdfK/h4lWJZIPAmW6DvEpg3HWYcmXZ/ZhUtX87DywCq+H08sw85NW5o5czqf&#10;TW/n+3PQPixBDSNc9p4RLV0cXVcK8WQMgyODZXQcYQTCfye4PL4vBpPkaaNhMrIoqa4hNp0zRCHS&#10;ioGBgZ9Rhbh9bNf/x8DCf1lX13c6m1Q/Met0j/s8vuU1ZQUFvR09pub6yuHezk6oJT3QyCgEd7s5&#10;EbCOETeFq7mXz+NYxmFkXDyNHfvWYs7m9XjjeCO6cotgM5s5cTiUNm6IKQpHU4l+0H3xxfj6E3Hk&#10;z/sQwZp6NOxeAXULa7Njoe4QD6lHyDAYwcaDIWhaO9By6BSKV66GaPdBOBqaEFZpYNVoRomJMJQi&#10;JRivxHCyhdSLlAychZUReGXVCNmbuOEN9JP6ofCW8TcjpEiUkcdoj/gwXRebuuqxU7gqK8Hj60iB&#10;vzGdk4u6oBRhg5WPaIjSPSl0GlRIxFi6bwsen/oq3t+6AHmFp4lAB+n7CEx6I1SyLvT09kBHylDR&#10;VQdF1lYMUkjNJlUwRHxBUlpslVgPn77LwDqa2IB9lig7TOFDnOVo7enF+bwrSMQSPP9r7bTp0FzO&#10;gC0Yx3VSxK11TYiSkh2g92xabJjILkKbUqpET5eYHFQaoorNdI4EETcdP0IER/uynLaW+lYk/AFS&#10;wnQsIqUhcoC6ukL4Ja0Qn94BaXMNnll2Agcz9qCcCLpVIUdefTmcfh8P7xmRsbpwY5KIL+gnRe2C&#10;2+tBLB5D0L6GymMl7RdB0EP3TuXDhvN1NV4goh7mU3KZwmXXEw6F+FI0Pn8UCpEMPXTfaqMWby+d&#10;g72ZR6n+9PNnNTzCyJOuld6zaw55R0cmsCQ2fJw1uw8i4EAozDvm2HtGxiPktDqlbUjQNVBdODdW&#10;/QX8syMWG/hpwBW4xhaT64/FiFiICMjg2CvbhgcHKWIejhGR7KI6fOfYz/5/Bh3rPhJQn1gsxkyj&#10;XHe1u67bZ9WqhypzaodNWsV11oHEjIepLB528fGtaQqljbBbLegkNdRW00IqtQpqUS/q8yogbmmG&#10;xxXhbWiPvL8ZMSLUokXrkCJlwoyBbSwfACM7j8tEBBdH3dmtMGV8hry33kLUvgu6kmeRCFtJwBIR&#10;0n7sNwUHDuLx2+5A0arP4egVEZmmMExb59nTWHfnl/D7iRNJyYzOEGL7s7WlOHGO/d1PYbuyPRN9&#10;FJaznK5KkQh52VVorKtEzoEMbF+1CQpxHzdct82LKKnyfnoeHjLaz3tTePqjKXh63hQUyGXIWL0B&#10;GiK6J6f+GR/M+hDFVQWIR9iCgOxaySEE7OhtPEpOqZZUrIIUMhGYTwOHtgURqRYDdC18UgUpLw2F&#10;3RK6FpVSAp/ZBkmniK5hGBo6T4JIobm6FBdOF2Lfjv2ovFSKjdsPoa28Cn0t7WiZswDGnIvokZhQ&#10;3iVHu8kFETmdrsY2Uo4xaHo18Dpc/FkwJzTQHyfyjsGs7qFrq6fr6eAdRKx8Bsn5sdfhdD8RP8uk&#10;Ndp0EGU9/C3n+H0dPFcNP2/SScFBJGrWKbDr0CHsPXcaXSoFzFRmor4+rNi2BovWLcOJC+ewZt9u&#10;rNy9BUvWTsar0x7AxaKD2Ju1DMXl56GqOQG/zwCdSY/s6hJsPH4adS1tqKBncvxcBvacO4Bt5/bS&#10;7zdhw7FdRJZkE8wxUjkb9VZyJKT66QP2zJiD9NrZGNpr8LuC8Eei3AHYbA64HG7YnG5YbW4ify92&#10;7dqPpYc3YoQcXTqR2DJmDgL+2eHxBsrTpESYcYyQZ2d5NlnC5xFSWv+20edkeEMDQ5GRwZGGoaGR&#10;T8gQbh07xP8UxDdfuT58/eWAx/FFxtuTKzsz800ao3XAqZBAQWorFvQhFImgvY1UEZFIMBTgPfXM&#10;2K5R6M7C+GEiWZaYxG4wIEqKhS1vwobqeFwOxEk1yLr76PshxDxuhGVyXDyZi7waMZSHjqI7rwjS&#10;mmbkfLoEvVeyoWmqhPrsfhiLV0B76mVINv4Bsn2/R+f6B+HpegVDSTGdkymla1g1az4W/vHXaDp6&#10;DEfeex/nnnkJe379GE4+8jdceOZVlLwxGTse/BVMShUnVh6yKhQYJEJnCsbvDND7IWhaLsCksvDM&#10;/hGfDy4Ka6NkkGzEAZuDHyaFGgnHSC16ECUVGQtR6Op34eFt2aiYNwd9hftQeXETkfJMnMs6A7FU&#10;xM/HwMhsgI/nZKppBAZFK5x2BzRKGRG4lMhdD7NchVAoRuE2259IwKAmwleQUpUjQmF7iJwOc0Kx&#10;cASi5lZoxDoifSsfmsWyX1WUl2DG+qex8fzbKC04gNLJz0B9OY+eU4IP9De6I/BHk1zxsefGsnmF&#10;6X7MBjMpXAdsVheS5PhGG0lJNScjsEoLqYhHmyuIpfgXrMOIPUcW5kesZniM7fx7jzeMhz7PQD85&#10;MBepZL/SSHUmCa1BC6WyF6d2fILqPjE0djsvE4YRUp0Dw9eh17Zj6bbfYn/GU3hj0eP4aPs87D6y&#10;A9NmvoHizi5ozHqUF1VDqpRDo1fDaDbBQfVKTnWzvaETLTW12LF9J2xeP783PnyMxAhT0Kx9N0if&#10;sxEN7L4Y+bIJEk6bi4+CuHG/0k4p1Golvkd1RauXwuE2YSg91Evf/m8TLwL+i8Lh870ZJ2Poj/eT&#10;UmDtWyOMTDHCNqZoqVJzoh0kVUKvoyRMG70ODgwEiFTOEoG+SpXvu7Tdnkgkvu73x34yDPy1P5FY&#10;EAuHT+o1hj6jzjIslTDVeQm66lPImb0C8pYePi9dS2FgwOOCjwgyROEjG3/qdjjIuL1UWd3c8K4N&#10;U+g1yIh2kO/jpe+YOuLKjAjC7/HBrFFzI4gaTHB3ieBo7sCvP9oDp8MCWekpyKvy0F1dhN6spbBX&#10;vQlf1/NIaF6C8vzvYLz8GoKOY+g4sQXKsvLRcxK5M6LdPn8Jzk+fgmnf+w76LucioNFBL2P2AYT1&#10;KrQc3I+64yf+QydZ2mqDrbmNnICHd86J23OJwJyk6hI8X2uEwu9AgHWkDMPl9lNYzUYEMIscBQud&#10;I1Y7Tj/9PDKffQnOkm2QX92N9imkuhV6vg8b12lSGWFRW/hMKKfZifa6DpjMDnRVX4RBp0HQ5+bt&#10;qwyjZDzw90ULLTodn0rKJlSw6bu1FSJSaWG42Squ/jBMFh+MRgvcLi/nCpVOhvM5u7Bk82zUX8lE&#10;07Zt0BJ5qxRSKE1y2PtHRxuw1Iw6hQGyXjmkEg1/ThZSmnqZGmqpjOpakhM+G2YVdPkhaT86VtZ0&#10;FtrYNFn2HBmY87D01VC5sbbOEZy+1I4GvRMhhRr+bg2i5ARYXtuOwoPQ9ZUh4PNDTaqa3c+Z42dR&#10;V1GH/It5KCWHENAtQ8q2BNcGfBgg58eaSxpWboXXaWfDrtDT3IIOiogaapvQUF2Ptq4uKDvlUPep&#10;UV9YTQ7SgShdd4quyecNoT+dgpfO43Z6EAyEeHTkoPrKxk0z+Iho6U74vbBNQURrIpHw3T/8AV2l&#10;R3iH38DwUIKeyxTafcKYSQr4ZwPruQ+4g162ZAhbRZQZCWs3ZMR6jUj2Gm+3YttoD+3fmxLYe/45&#10;bYx4aX8i6eukwgbYMCBVZzeSVOlGhgZIlYUoDNXCKNeRqkshEfVRWHsOqVQcp2d+AWVTK+0boEpH&#10;of2YsTFCiNPFMbJjHS1s9g0fRE7fMzKO+YM8rwDbz00hGesV9tM+wWAQmScuQCtWclWZIJU+fd0R&#10;5O5bji2T/gXNmx/FpZcfgFf8GiLGVxE3fYSY8whCllo6F8tfcJ0I24W8lWsQNWs5uTO1lXXkMB79&#10;1S9h7+3C9SH67PowOuoaOUn+Z+i+UgptSwPcZgURC5VB/W5SLwm4JblElPm8zZOdj5EtU4CMydjw&#10;Ig56zxzeqWmzYW4qgKoxC62H30XjzskwrFgBfVEWwh4dGi/vRXPHWeR3nMSRggVo0tbBadLy48Z8&#10;VvgsfVyV05+8rFgiaod5NJMVG/MaHWvPZLPVDDIDkYQDRlKHbGzoUHqAl2E8NrrEdiQQ4QTJ8gzs&#10;3LILBkk36md9AIvehL7Odrjl9Qi5FeQg+vlsOLZOV5SePSN0Vq+uEXkmidRZakGrisJ1jRk6tZGf&#10;s+biDqRToyqY10Eq1zTVq1BwNI/sCD0Dk7QYEYp4UhRuP74+HxE31RmKZlI2L+xdBTi6aSUK84vR&#10;Wl8DUVML7Rsdzf1A9z1M5TvkcCLWvgK+yhcRUpUg7UvxIWvtOw8hL+Mc/a4VZZdLIekSkwNL8XK5&#10;AebQWOTBC5L+V/Xq6Pr1qC+ph6JPjt5u6ZhDYrl/g3QvKZ4MvDg7m0/lZXUrFI5zRd/dKcKrqxfD&#10;eOEEwkaKzCLhJDm/n9O9/y9HhwL+gUD1Z4JebRYNppJkAKm/EyhTqqNEy4iV3nNSHSNaRqw3VC7/&#10;jL2nV7YfMxJ6zwb6sza+GIXyjKhG1eioImXbwEAStZe3IR3xYTAZR+fFS6g5cJDqMCMECh3JqFgT&#10;gt1khY2MuInCfdbjW5RfAp1cRsY3Grr1x0KQsI6KDjE66+uh6miHSWdGkIhBY3Dh7IFd2D79lzi3&#10;7REcP/kMLBf/ioZt34f6ylyUfP4ahXRR9JNq9JCSYZ0TjBzScVL2IVKgpJLz567FEIV97F6GB8ko&#10;iTgYmBGxpVdErS3oT95YjuX/inQ4CFNVJTdQcdNlRGQXEey7iJgyD0HJJZhEleQYQuR4mAHTD2hj&#10;RNtPzo1BeakI4uXvoan4Eoo3vwxzzUmYKi5j25/uR33Hq8hrfArt8ldxtebPKKt7DIdy/hV7rn7K&#10;e855mkCvHhZVNQaITPUGK7qbxRTeevnoAtZbnqR7DPqYarUjHh0dF8zawVknGEuskiZSdBPJsamz&#10;KYp2WOeVRWfliXCmfjKNymAQJdNeh9emQpi+v0ZqnI3QUIirUF+cDW3zKQzEKPLwBfi0VtaO6Sdy&#10;Z3kAWG7XMBEu6zRjDiBM59BruxAJutDVXkHXxaKaBP+OjVpg1xZw6Mlpyelakyitk2NLXgMp3Vp0&#10;npwHnyQfLosTudnFOH30AnIzLuDi6bMU1sfgo3sJBqMI2wLwd52Aq+dDxN3H6BoG4XH4ULpwDpzt&#10;rYjF4+gVq/gwrX8PRtQsqmLnZffAbMTu8GOIHC5rFmDOiE3XLcorpHpnQMgTQrdIAhs5E9YxFqS/&#10;jQYj4qEEEkT4L055FVeq96Hl4lnEqKwj0dhQNHr9XjrVf5kRPgL+N0LSLjrWT0qGJdQYZGMLqRLd&#10;IFJOsoxM+esY8XJyZa9jBDs4+j1fx562AKlW+4VcDCZYB8EIKamx/dk+nGyZwkyivZJCb7uSq1um&#10;Rnt61ZAWFaNk827Ii0rh9RBB9am4GnKRmtXLpehsayZj9JHSssKkMaK7vpOMMgIbfW+QaYnI6hEP&#10;Koi8i9B+6R105j0Dh+RFpB2ToG99CW8teQoN2QsQdqtISffDKpIib8VqvmSJ2UchYIot8Jfky40k&#10;qDzCVC4xIvQUOQO6cL4xo/d7bJwY+fhcuxXxsc6v/wz5c5ZDUpmPq3sXomzfWjTnZqD48EZ0ZW9F&#10;wKTnqjxFRMiabriipt805eTg8rI1qHr+SWyZ+j5qD3+B0t2LoOvtgV0lRf2OXcgtm4fq9hNo7rkI&#10;nbULBpsUDq+Bwv4Ad0JMRUbJYah6KmCQqtHdKiInRGWnt6BP1EtRght93b0Ikipkw6Ci/hARSZyv&#10;EMtGFLDohhEuU7EhKmemQtkSM6yZZoDUbe7502hUKFG5dC7d0xm4fT7eo26zOPjz8VCI3Vt7kqIc&#10;ui+qV+w7DUUZfNjTmCpk4I6diJcNzXLpKaxWStBde4nqzSDv0We/vQG3SUKKmq3CG4FHWYMP9haS&#10;aqX7TfdjODXE27V1ShOpSg8vAwajWseX/2b1cJAcmNskJ/Jfj+H4Znqm5BzomUblcuRMfx9tZy/z&#10;ZoowOT8X1UvWiWWzu+Gj+sEcBWvmYMeNRxLwuH2wsqWAgkTkFEn56H3IF2FNaXzxSSeVr0lvgEJj&#10;QmdLF+L0+eFjZ/HCu3/DxcvHYVB3k5hgjoQNFWSvw1K63K/0X7/+7THzFPCPiL17997eXFn5zerS&#10;/F+WXC14NuPEmcN6hYYMgUI0PjvpGsQyDfYfKoTR4iPVxtQnI1SmVkeVLvubD7bm5EvvGYGObVGH&#10;FYV33IGmiXeg/uvfhptCVFaJWM88V7nMaOi3fgrlTJJiMuYU7/E2aE2QSXphJrK0E2mKr+SjdMtO&#10;ThQs1Rxrk/WTCmN/s8QdblIgbMLAQCIIq6IeoqodCIg/w4BnHoKyF2FpegSOhicQ7J0OQ+NiOFSX&#10;iHwteH7pfmhtHgww1UoqxK/shex8Jkq3bUeATackBxAlB8HGTqYp9E0Swfbs/hRhTR+TeRQ+h2HT&#10;GsmQRhWsQ6uDtDAPlRu2o2b7TqizsiDLvAhTXT2pLpb8mRn6ddjaG9GwfDK6rx4kNZWLoLwCzrbL&#10;FLaacJ1Ii90X00+sPM29KlSuPoyOi3mIk/HZiOzqX30NjfPno7e+FobyoxCX5qNl116k1dpRwhoD&#10;C7VZOyXraAoRabIQ3aRqhdfJRhikOGFydUjgapbINEQEewMsNGbHuxHi3zg0a9uNRdi4U3I4BPa5&#10;x2bBsd0nsOHkEcgPHUb1jk8h0ujQSGrQYjCR6jXSNfihEImglXdAr9IT4angtrlIKbOldsYunTbm&#10;YJhK1qkdRHAxeF0hImolV+ORoJ2chRshvZaigyjsuk746X46a/YS8ftRUi1BocgEjcwAlVQFk4HO&#10;Y7aQ4ib1TSqTOZC2lm7eRs6dSSjG28fZhJHh+HKMDMj5vV6m+mbqk0Dd0I6GHSf58uVqmY43BXS1&#10;9EEqI6dPzrWrtpmXocfl530IofQwBkhsuCja6iehYtLqodWY0dFC90xRgsxC6rxDgSjVcx8R85+m&#10;PAu3ogItpXsgU2h5nwKLduxUv9nSOnQO1k57x5jJCvivBqzHOHpAE657rn+JHta9bKiWLxp93uv1&#10;rpF0du+ftfbz/KO79wavnDqI7MO7UXr2KApOneHGyULfoYERqjDD+MmvJuGmCW/jppt+itqilr+T&#10;LHtl+44q01HCZJ+xGUUjQ/Qdeev6hx6G9MvfRs9d30LPE0/ycKry6RfQ+q3vwXHsFAb9pALJwLlq&#10;I2MeTVYdoWOkESNSSMSDVPE8XE35NHqcf3UJQqQmokSAiRjLIRqDQ5OJodAxJG2fIel4E+bGP2Eo&#10;+Q60DQ9Dk/cEPL2LcT2Rh2tp1rER5G2LTMmwpbHfXrQU5WIrOZZ+ChmJTIcHIN5/Hub8WlKMR6kM&#10;BnmTR5qNX+2PIaBToHbqc7DUXIFezXrM9fz6PTYTNr74Omb94Puo2bQBBbt386Tehq5OlC6Yi7fv&#10;uhNnt28lImHNINeJgDMh374MNXlnkbbWImUqRlBSjbJ3noZ0xyaoymvRcLUEWfMWoXTHHgwT+dqI&#10;kJhBrzq4lxTQdPx50U40tV6Gr+UcUj49lBQyh1vqcZ2ulZEViwxcDrZAYpQrUebgBhOkyozd/BoY&#10;mUdIuTPy8VLoztq7WeIXFjaP+QMkWdPB2B/sN2xjKtTj8nIVyjJhMYLmg/zp+aWJmB94/F95G23b&#10;0e2QBFOwxvsRSI+gn9UN2idoNCHsNBHpxqExuqGkKMLr8/79+AzseKyZQNcn53l4I+HR5gKvvAgu&#10;UyuMmg54REWo27AQvVdnQVq6i+rQCLQqCxrqRMio6CJn4uXt82GPl9SsDS4PKUxy6NFglN+rpKWT&#10;t92zcmDnjVjOI+5eSGV9mSKcCHRl7Rii7xy9crQczIRXYUBfVy+UpMDDpGZlbR3wu71Q9irIAYx2&#10;1DLhYfGEYDA5YKW67QnFEQonMTCmwFl/Aou4QhSVsbpVWVyB3dk7ID0xByfPnOD7sLrJnL7T5IRW&#10;30PKNtlEH6+gbdyYaQv4P4ng9etfTiQST9K2mR5OzuWtu9ojXm+LVq72lOWVxKpKK0eKLl1AW1MV&#10;Znw+F0tnz0VDUQHyM0+gNPMUMg8dpErpGw0PkwO8Aq7YdAzjJr6C8V+fjY/f2cSGnHAyZd8lSQWy&#10;ditWSRlR8o1I9zojX6pY3TNmoWPcnej68rdQM/5WBJuaUP3US+i54z6I7voG6m+aCHvuJXikfXAW&#10;FNNvqcIzwuWky+b8s5EEQ6PHG/RjwNsAX8l6tGycjIZFj8Mneo+++5CU4CNI+19D2j0J8opXMRA4&#10;iFSwgsiewraAm4eGbILBCKlgr8OO/lQcDpOFVG8GslrEKJCY4WeTAMIhUj4GUjSDSGnUcHUosWfJ&#10;WmTn7cdnWx/Bin0/Q/nlTNg7G9C7cyUpb9ZUcB3Kzh784fbbseOjj1B/IgPLf/pT7L//u9j169+j&#10;6tWp2Pizn6HxqWew/IWX/04m5qZKFEx9DLWrPsKlJYvQsOZz1H02C876LDp+DqwdpIDFzUiyducx&#10;IvBTmP6Lv/4aB05s5eS45EwdFm6i0PbSIVyY+gkaTh1Fxc4jcGq0SNE9mE02GCxWyJQa9EllRE6k&#10;ptpFkPU08KTiAVKXUSJK1mHIHCY7BwMbQH+jK4+pvRu40cbLcgvcUMGDdB2sXXX0voiO6Z+pS6ah&#10;ZvIUqE4shNnpQZfVjyBFQnwferb6tgIk3A6KNrxIGixIE0nFKKRm37OVZNlx2HlYHWMD/hlHaeVK&#10;FOeV4Vx2DQ5u+gLdrZ0UAanRmb2ajneE6uFo3gaX3YM2sRq7L1dAL5NBKZfR/Spg1OvpXkbH47IT&#10;OA1uJEiR+0lJs468aCBOf2tg75iGVGQnZMXt8JFyjfWzvoRrCKp16D5yFl0nrvD7ZmCdlUmKplj9&#10;EstM3FnYzXa+dBB7PkMkPpggYfkMWGedyWCGSq6HSWeDRiJG3cUSvD9/Mc6eWQJNYz4aqzuQn1+K&#10;Las24ezJXJw7doYnt0nGYyN03S/TKf/DiscC/h8CS0hd11H37S6t9oF4PPWE3x/81KjVH9ar9a0e&#10;r89vdbgGktEghbdBUlNhngVJeqmYtxeyGVBBF4VhFOo+N+k57Nm6CR3lRSg8fxpVRB5F2af44n4D&#10;ZBDpZJqrUw155a987QXc8rWPMHHcX+Cxe6kCjXBF89En2/Hlr76Gb3zrLbz55nrkF7TwnnyubKli&#10;ilatRSOJaulvfoWOifdA9uSz6HxzGjpuvxfdRLzNE++Cav1q9FPoWXbvPagfNxGaLTuQDPkRk8q5&#10;QXCVSwbNiHa434h08AwC5pkwHvop4oqPoLo8E/Wf/ZVUbCFG0jJSFSZSCXF+DXxZGKrsTEE7TVZE&#10;iEyCehkCRhm04k6eENtt7MNVuR2H63vp2vvhD/oQjEVR11aOZUfn4vCVSdhz9Ne4dPRfUZL1EI4d&#10;eojISwpJfhZk+z/FICNaUuAaUl17Z7yHSd/5Ni4tmgtXjwh5ZzKI5IOk6lMIqNWQl5XDrlKPWiiB&#10;NVV0rJ2HK0vmIy0rhaenHlG7HBZJFxydZUT2Sf4MBsmQE5F+nC3Nx5SVr6OkoZp+Taqfft9w9Dy6&#10;F87G9j3beagaDUcQoFC4YPtBNG/chbbzWWg+cQ7KCjo2KbnB1MDosC8i8oBExQncpKVQWKeHglRa&#10;X08fDAoLfK4AX+8qTCTLwmHWVs9GF7CJDxEK1WPhMPSiHrh0anhMGlJcLDsWG1dMV5aOY9bMv+DA&#10;c7+GeDVbALEI7iipafYdkaG5WwRbRxFSHjd/PqwujZIfETkxKiMn/krH4wqctmFywGymGssN4CUl&#10;GVL2EaFqkV9agsZL22DsvMr3Dfs8UPeq0NooxqnSdt4G6iXlHaP7YE0nZqONnkn07+eMkJOJ0fNm&#10;4H+7g4g4NiNsXINjb7xMNpTkHZBsi5NdOO0+6PsMqN97HkYK+S0WFxQiCcqLi6FWyNBe2Qa1zkjH&#10;TMDuYYs8MudCzio4ulQOG5bI6iHrdGSI+YKYNu8ZXMhdDrfbCSWVfxddM2suiLEoZJCl1RxELMHU&#10;PD4ZZQEB/1tA5T+BQvsfulyux8JB/6cqWd/2YNB9QdEr0XR3iiJGg/r6klVLUFLKOodc9OCC5CEN&#10;6I+EYXMFwTqxWBjMjIONi8x462OE2PAVvxepdD+mLZqCq9lZyD17Gg2XspF/7hSKss4S4VIYT/un&#10;4mkiATIcqoy/fmgyJt79Lm656w1cPFFJhsKaC0ZQVdeFcbf+Fbd+7WNMuO9D3Pyld+jv5/DdB6Zj&#10;295MhFub0XTLRHS99izkS+ej5/avofNWUrH3fpWTbBeRbe8772GQDLfpsefRc8s9EE2djDQZcOHP&#10;f4bWmyZA9vkK3sOfsLG1tJjCJfKkLR700P10wEGEqdZSKFdUA119G78uNjCc5R5gQ71YBxubvcUG&#10;xbMwsaM6Fz0XD0N8YD4qtk+F4vRRTuBVIjnmHcpHs6QWa7dPw/RVv8WS3aRcC3+PmguPQnToD9Cc&#10;fByq1Q9DcXEzsp9/CbXvTsH5x34LLykmOggfpvbKXx5FxsZ1nHjZ6gu9bWR0pCL/M7CyTCciyFu7&#10;HE0zPoApYz8Mh/fD2dtKYat+tD2RlGWSjD23tBzPTP8bGWiCJ3Jpb2iFXq1F0mVH4apDyG5S8YxU&#10;bJZRV2s3HDYnhbEUbZDSDHo8sLR1oSPzEnoulGCICMPYUYCUeXSpbNa84zTZibijRERG+InMGOkY&#10;9WYe5vqcFEnQPmwVWea02DPg7Zykhu06JfQtZTB11cNvJ/UXCiAR0GHBrJfQULUbis/fQUdZAWy+&#10;KKw2FxE5EbO5Ay6tkh+Hgb2yfACMaNl5GWGytnsGNqGAf0dgapqDXlJWFwI9dTD3FkK2eznUuefB&#10;kgbx31M9WJNRhSudKh7Oj0ZII3xYFutEY98zh8H2jfrDROisM5OUM20jg6SIxcdwbu6f4beWkgon&#10;x0BK159II0HlFgnEoFKROq5rgaiymY8ntiq0vIOUPU/Wd6CUGuBj42ap7J2krj1EuKyzMMHzKASI&#10;dJmziiBFStmmaMfz7z4FkULKy9RHzy9MytdhtfNJKvFUipNyfyqJeDp5ob9/6A9UAnePUYWA/xmo&#10;sG6mbTxbi8re0XF7RO980CYSrzLUN9eYSmt8drMRPruNlGkAne2tRH5BUhE+xIhkYv7RwdS7D2/F&#10;x8uWYNHyz/D5ttVYvW8PzESmrOPDqZTA09uE3ssH0PTXZ5H19B+w54nf4Gsv/Br5mz5HT3Mz1qxY&#10;hctZGTh9+Bh2b92NMBkn8/op1hFDJJVb2YLxt03G+K++j8ce/nA0jKPK0E8K6867n8OtXyeS/dpM&#10;PPDNKZj87Grccud0jL/jb2jIbUUV3WLD/ffB2dSB8vG3Ebl+Gx0/+Da0S2eic9yXUX/LLRiKxdA5&#10;6xOIJtyJmq/ch+F4ApJZiyC57auouXk8QnSN3SvXoZaOJTuYQSqVEdioEuFKl155SE1byep9qKZ7&#10;GIyERr8nY2Lhr4WMOxSLQN5ahZZTmymMG0Jv/h6EWprgoxDPHwigpEWEVecqsW7Xkzh7+uc4uft3&#10;qD/8OLznnodz9rehXv0XeEtWwl9+HKULP4e8pRtXDm/CkT/9Dqa8C2T47LpGk0wzkr1B9GwxRklH&#10;N6OG/xTqjnb+m5GBBKqWrUTt268Q8ZH6oqiDXauVDLW1vQ0P/PVuOGNJuDwOKKR2InAFzHorJ+E4&#10;Oc/Sxi6sPFOB4WSC6kwYLqsTErGMK0N2XUNk9H6dCjZJL6qWLyI1ODprjH3HmgDYxsrxmifJP2Pt&#10;tNFYGhF6Jsxhs2YF+oJ3fvlYR02Stc2SemZJUei36pY2SK4ehyZvDbZ/8hQ+m/cJFk77C1ZNfR6z&#10;Xn0Vl/KK0NfRw3NQDCR8cLeW0fNmOSJGr+HGGGFehrTdwI3rZ3WPgalcRrjsM23hRgrnCxHXqFGb&#10;cRAaclAWUuIBUq2PrL9I98Ta1keV8I3jctKlVzYenI3F7adNZ3PDH0vBFk7w1Q4qFn9CZXEQUdcq&#10;2p+cFalp1ozBrirJRoDQtbBJG6dfmQ2nygyX08XJ26jW8/Zgt8ND19KNpg4ZCaEAv26GG23YzFmx&#10;Lf9qBiSdJfg61aMQCQyDTsf7AW6AjeLgfRP07AYHU/SauBpNp39Mz2LSGI0I+B9BCvV+vz/8WDwc&#10;XxuMBEvbmtrFsj6RWi3r86tKC5Om4qrrlsYmBMiAQma2bDGF/WyKZTgIJRkHG+aRIANKRkNEhvQd&#10;W4+fKjtbPC5C32lVenQ0lmDV4kl46pUnsHzui/j4s1fx+qtP41/f+hvmLnwBr857F1977ofYPeNt&#10;LH74TziyfQP2U6iee/I4RBVV3HOm46SCU2mYrG5MvP1B3HrfDNx5+/OwqK28cjCCW7byAMZ/6S1S&#10;s+/jpgmP0/XpidC8mHjrL3D1WAE6fvILSL76dWRm1KPzD0+g65a70fcgqcGT59Fy11dR941vIO1y&#10;QLppI5on3I4W2jftdEO8dhOaxt+O7ru+id7nXoQpNx9NN09A6wM/wwAZeOuyZWj6yc/Qu+3kqAHS&#10;tYyOwWVjWQcRJSNuPnUZRTsOwdor51NX42EPbDVZcIsr0LlmLmpefRzmS1ugqc2BzWSFtL4C+XWd&#10;WEzXrdH3QF+9H9JHvgLDtleRbr+IYI8I9uYW2KqbSV2mUbXrEPqOnCUFE0Hlks/glPSQUTLlzFZd&#10;YIY9SrI3EoPXNtaPmc3/PUziboSMbEYQOdUohbGkCkXbjyPljaKOnvv7B/+GL/Y/hwNZM6HSSWFW&#10;KHk7raixlec64KRBRs7O1SU34vU9pUgQiXDlT2Vm1/bQdfdD1tcNq0aKvrZaXNq4Fj1yA+RqNa5k&#10;F6C4oA0KWSu8NhnkdfmwK6oQdSoQ0XXCUn0SAYuBEzEDIxSf3QSDQU4k64Ffq0aSogr5+QPQlu+F&#10;umItpJc34YeP/hL2qi2Iyi8hZ8caJOn6rPEB3gwwQlGGo68GMTbxgZ5dr0wNpdGAhpo2VJSUw+mi&#10;6Cua4DPYRERWA8kwBmIhKG0+7C3qwpT9xTiVewhOYxvOny/AiisdpJgjVA5DdOxryLzSgiMVInJe&#10;FHbTeVn6Rxep8Qg5JQcRqjuShD8U4cP3WPsv25jDYk0blxdtQoDU8lB0LRKhT6kcvdwZsI7deDJF&#10;UYQeVUX16BHLEe1PomzzbnI0w1TWMZ76kc3yYyMG2HOJkZAYJKJnEULAHYK0S47WJjHPg1B2OQda&#10;RSOO7NqPFaf38PJlw8SYmGC/i9D1ueg6IhTVMGJnk376U/3aqC/6o06Z6oUxWvnvi/7+69/y+0Mv&#10;hQPueRQyHBe1dtTXV9SZ809njbTVNKC+pJQ8ewfU9KDMOjVXrSxBSDzsR4jCLpvTzlfGtJjNVMHi&#10;MBosiHi8YHkGkiypC72yEIS1wQ4QwUb74wj3s975JBSSbj5yoDY/B2d2LMfK2VPxzJwX8PLrD2Pj&#10;5gX4+ou/woPPPoQZ057FY9/7GiY98yBef/kJHNm8Ef2hKFXuJFKsjZUe7FszVmDil6di3Jdew9bV&#10;p7lCZE0JHb0a3P5lpmY/wM13TsHOdWdJ4Q7gN394D888vRLdJ7LR+vTzaLvahPIF69E58VaIX54O&#10;Z10bGu/5BiTffQC1R88hIVGh+e6vo/mee+Gvq4a1rAwNt92Jnru+jpY77oajoxn13/k+mr79LQwG&#10;fNCePs2Hh7Xc8zX4SBndGE7GFAvbRoeJMXXLwsEAxHn5iJNaDem00F/KQenLT6N7zSeoe/S3aHrm&#10;KUi3zSVl5kLGmsWol+jw8d48NCjtiFIEkTCIEafnIN60Cwk3PRe1CmlPGK05eaghRa5qqIVR3IWL&#10;rz+BxlP76JxEQoxcmYK6zjrtBtFXXYeLy74g1fsUjlB5NM1eigsvv4HmFStRtWX7qEIksB7v/NJ8&#10;7D9wAnPWfIF5a97Dis3kCFfNwWcfTMKK15+Gx0T3QUrKScaqVGpw5UwOWlt6oVUq+DFuKDyGJrEW&#10;++qJJANBUqIpWCis9akqkX/qPGoKC1CUdQXnV69GJ6kpXV0mXPIWmGTNMMg6UVNSBFFTPY5uXo/s&#10;48dRcvQgJIWryMkcgLytFBpZH2pLzkPRWQEN/a6r5ir0PUVwKNuhqMqEU1MHS0sOlBW5eObtn0Oa&#10;Mwfqc/NRd/ggkkT+weQA+okwWP26cDwDBZcKUUZbd7sIao0WfT1swkkMIV+Ij6H2kRpky4AfIWJ7&#10;b8clrM+qQyndW2dDFSnyXj66IUr20dRnwccHSzDvTB02ZtVge7MMn2fVo6BHB4M3wjNvpYgAWRky&#10;B83Il2VrY0U2Vmz8ja69HU2ZZxH0R6CV7iOn8zZk7fuh7OqCRqWEx+2FmeySrd7g9wX5BIOmg6f4&#10;aBiWiSyWIAKna2eE3FLRSOUkh1yuht81uoQP63DkkRjVl+a6DMxdNQ/vffYuIn5GrGF4bGyqbpB3&#10;mvFmI6pHCSqPBEUVFlkbTww/ODjy4fr1jWw67n+PpW7sdvvtXq/8fp2i9Tf0fr5Zaz3b1dAudhot&#10;wz6nDV6vE9X5ldBI5XDqVVR5PKREE1wVsllGsXgYOo2BjwPtT1DlikdQV9uEqtIKtNc2wqo1w+N3&#10;w6w2kKckkmUdXCxFIT0wPp6TNo/XjaXztpBXz8L+TZtwfP9pZBw9g/xLVbDobCg5vw/5S2Ziyfw3&#10;8INHv49fvvEQNqxdjI0bl2H7ghlYNvU5TPrTLyAqr+AhSz8pQLa+0qXSJtw88THc8vUZeOCbryMd&#10;YWnr2CiCa/jlb97FhK+8h4n3fYj773mCJ1E+kVGEm299mra3MO7OJyCX2jD5/TUQffQRut6bjVO7&#10;LqN54s3ouu0O1G/YhzULD6Bq/C3ouO1L0Bw6gKTejJrb74SIlLDs5UnoffQvaPrZL9B455fhb6rh&#10;Cwo23HM/Wm6/G5asUTU7SrJktGzjYe9oeMle+Vz4sfdRiwW1u3fAkL0b+ssH0bTyNTQc+wLn3noW&#10;naVUTjIFtixcgTdONcEWiFOkkCT1FEfCZIOztAjW+haEiNzOk5rWN3dAkrMTHmkNWjdMRt/Hk1G2&#10;+wsyuBhdC5HstWFoO0RY+sRTWPinR0gdl6PmHBGQWAK3qJfuQ4+6xXPw8k9/gjAZFlEkhbUpHDu4&#10;G8czj0Pc1kj3MoyRfi8i2hK0VJfC13QB1WtWEHG3oby+GSKRBCaticpYCYfRzBiC88QNsHn2z266&#10;Aj8f+tbPm5Ei4TikvRK0NNWhlZw9W5G1lRziEBGfszwfw2y6Mj13o9oIjbJ3NDUkkXSMfu+22tB7&#10;fga6So+TI2bTR9OwGJ18NENigLVJUr1JDSNAKre3jM2sKkbQpMVv/vwbeH02aE98hLolH8HFiDY1&#10;BJ+PJfpxwNZdD59NheqyVj5Yv7GsGrmkrsuyC5GOuug8/bCSk3t9VwHWZuYj2T8An0hKivkckZqG&#10;BEeKQnYiJQr1vX6WNChB5JSGyh7F79aQM7C7cL6wHQsOl2D+8VKUUNRl9IT4MuGDVD/YhIvRJoXR&#10;cpO3NePwzPm8E9jjCkHSmI2AaibC6k0U/o8uiyOl56hmS5ZL9ZBL5HyCTVd2PiJ6w+hBCGwZoiAJ&#10;Fub82OoOA3TPTocXdpubr6mWIttfvWcznnv/D+iWdJJ4oqjV54XL5+dqmNkha55jIzmSA4P8+Q0k&#10;o5C1NUArFyMUi0lSqdT3xmjonxMDAwO/iEVim31up0zbdXCwbP9zw5KKk9diFN5r5Aq0lJZRBSDP&#10;xcIeuYYMfhjyXh26O7oRJjXCkgSnElH4/V4opQp0NNWitboCooYWtBTUorawApKmDhh61Whr64Kq&#10;S0zemCo7qZ4ghTts5VJzIIQ+qx8+8uZebxBDKTrXtllIZi+CbcWTFMb0wxNgySiGUb1nNS4/+zdc&#10;ObQRmdvWYuPMJ/Hzn96Pd6e9hVMHd+DTN19E1meL+IyXJFVclhiZkdOPfvYibr1vNsaPe5I37LOw&#10;hoUuR7KLMf6uyaRmP8JNt7wKq8KK1NAAJnzpb7j1/o8x4f7ZmP/+RuReqsVNN/0NX/vhTPzx6SUI&#10;d4jR89NfQ7diHVZsuwDZIw+i+6Y7YVm/A4d25KLmmw+g6aab4CEiqR5/GxHy19Bw0zg4c68g4XTi&#10;4rjxaB83AarVG8kwSL2yBDZjapYrW9aEwDZGsoxgGdFyhTuq9Jgtsc9jATOMtXmQX96P7g3zcPql&#10;15C1dhlFFV4YTRbc/cxS5IrUiCnZcitkhAYFrns8OPzR+7D4jKjuNaOwS4b1u3fiyLFPsWbqDAq7&#10;azg5sqYDht/d+1VsnPE+Lnw8E+9MnIgt3/oedj/yMFo/X4Zjv3sIi8aPx8nvkVKvrmFXNXp9bOYd&#10;cxjXQOGqD9a6c9AdWw934y7Y2orQ11gCHTnty/M+RV15EYZDFFqTuvKT8f6PRMuOdyy/CRuKW4kY&#10;IwgTyfqsbk6cTCXFwlGqR4PQNLbAnHWBtwObSIlq+mp5fgW7zUvlEUXS5UagS8WPp+7M4w6YdcKZ&#10;NXZyRqN5B9jGOqpYuG7rkqAvcz00vVUIBVz48ONJMDiM6Di1ApELm9Eqbv/7bzoObMS2H/0YfRlZ&#10;6DmVAX1+EUZ8Bqhe+yXc517CwNkP0SiP4eHP9vCw3pWk8+pdkBUeg8PRh5jehKSb7oPszCpph6Ux&#10;AxoiLXZsRsjTtl7hY2VZhxP7jF2fqLoLC/cXYt7Wq1h1tQ3OND2zgdGcBV1ktxfWf87HArORGyzb&#10;2GhCd7qf8jeg6WmAQ2WG3epBbUMTKeJhEjJm3p/RcTQTQ1QebruHwvwUtyW2nDlvj6XNT9GVzmjn&#10;74fig3hi0rOY/uyPEWmQU/R5DHXZO6jscimiaOedeUylB9jwMFLBcTrfjTJjm5/EWzgRvj40PHR2&#10;jJL+uXD28K59F/dtsTmNBiglEnroGrRlfoygfBHkLYeRd7UQy1aswIGde7Bt/SZ8/RvfQE1uBbq7&#10;e+AmrxyLhqCQScGyqTcQmaiIlFnBsRkyftpUOhMUGgUpyiifncLm8rMVOFkauCQ9RD8ReSIah9zm&#10;g8kZhoVUZIxCfLZ4H1uF1Xx6Lfyl5xDpbSHvR0bk8ENG3v/kbArdultxcdtCnFg9DUvf/DEWfecr&#10;mPXiz3Hfz+7Ak7//IQYo5GEzhdJ8MPsIpszejAl3Tsb4e6bgrRdXcqNkRqYlFTNuwu9xy1ffw/i7&#10;p2LyC0u4gpz87kpMuGsKqd8PcdPNj/LB4vd84/nRjrJ7Z5D6nYF7732eSHwQjz0zH5qLhZD/7g+w&#10;vjMZWw+UQDTpLbRNmAAjKfHutz5E9233onX8nbCt/ozupR8VD/4WvbfcB+mbb2OYHAEbZ8tJlRET&#10;Gf5o3gU2U22MfDnJ0kb7cJU71qTw96YFrmaSkDdVQpZzGr35xZDln0TM76LnQWHq/DW4+sTTWLA5&#10;F8+9sgAvzN+D060SlNtC0JPCy7xYgwunj+Bi7gk8N3MLntmUg6LCXE7k9FCxa9pUzPjKPZj/6KNI&#10;etwU4pqRffIUN2iGGEU2XouZrmO0zZOh5cw5pK0q3uTAp9vSMx2KpeFouApzfTacRXVo65Fg4fkm&#10;5GtdmLJ2B5ZmtqCyy0jn/LfjMDAVJQ+loPLFUeAi4iTjZnWNkWTcF8BAIgJVQxHEh3dCNfcDfk5t&#10;TwmFtQEoO5izPwWrugMhfRvs4jqoJTWkcGM8NGbPm83N97k8rL1i7Iyj4B1pyQScnb3wOvTYdXQz&#10;di78DOdefgHtK1bj6mOPIetTlkdiERp37MCIqRPt60mpXyjFlb1HUbLuAFQnt+PAxwtwoaEVf3tl&#10;DpqOnERn1lWI866id+8hGMhBqnsbEaTj+ww9sEvrYO7IgbLuGGqv7IDLwqYNO7Aws4bXZXa9fm+I&#10;h+xsJE6KCJBlQuvUOrH0bAsWF/fh2OELaMzJYDfAy2n0XlhO4gESGZuQ0M+lSLKG7I2UrtuHgC8E&#10;r9MDvzvA7cIhVaNo+xEY23q5GrUZLDDw5cbbKeqQ8f3ZM5GSGn1h9sfIWvcFTOcOoSL/OEUQbWjc&#10;vxWlVCaFs6ZAdPkKRMXlaDl+FjUHjqP0wAmU7TmOwmMnUXvuIoqWrYOmswnxZDJF1/rQGD39c6Cs&#10;oGK1orUe5Vm70NrZgSsnTqO6uIg86Db89sHv4+yxEzhw4CjWr1iGt2e8i9KSUnzju9/GkWXb4KOH&#10;4WaelZRFeiANvd6C9oYOiNo7UFdcifraJijEGsgkMugprEwlYnwGj8fs4funKCQNkFdmn2lcQXgp&#10;JBmicI2FeYoeNSwaNTrbOmGWy6Dt6kBATd5dV4bCrE+RNfWP6Cj6CKe3PI5Vkx7Alg9+iAUvfhUL&#10;Hp+IN352Nx558iuozD3OQyjW1sSGdck0Ftz2pb/g1q99gO99+y1cJ7XDOi4YsU2eugwT751J332I&#10;b37jNQScIfTKjbjlrhdwC1Ozd7+Fc8dK8O6HazH+y+9wMmZjb8ffNxNPPrEQ02btwM30+fd//jbK&#10;Ctowdc46tO0/ju7vfBuKl9/E+dwWdN7/PXTdfh8Ur7yEZpkBigVL0DHxTjT/648xEGQjLRipsrbQ&#10;URX1d9V645UTKW1UsUf//jfCHc2tMEbQ9Oo0mVBc3oDewiLUblyO6q07ULF2LdpWr8Kl6TMx/fnZ&#10;0BTk8cQ1bV3dsJptZERWDKcTaN43FZ0XDqJkx05IKQJpPcMMlYyUznt623acXr0aDoOOrpUN4h/G&#10;oS1buAH/Z+inSEe++yhioThkZgrLiSTDFMKGAzFSSibktkgw7xQRUsFleMQ9uO5XwdfTx9M1mqpa&#10;US1zIUH3xBDwhcFWMbhY243i+n/LRxu1aykMHYa+qwq2lix4mjNQOWc2FFUn0ZB3lOqmHlqFFjKZ&#10;Ak01bSjLqyByHiaVleLLsLBy61abUE4heFGbCrtLO3C0ogPZDX3o0NphJEfscflg90XQZ/TglXff&#10;QrtCDVlrBXJffgVbFi7F6asXsX7vNkxbfRBvbs3EB5tPYutbs7D4cg+25Xdh8+VubL/cgkKFGxH3&#10;aPrIkMcHr9mCggWfQZqRyUPp3vZuqFUGqvsdqCirQdnFPOSeOIlhiv6Onr6Iy6TE+T1TZMeaTfpZ&#10;MwEJCbvWALOoD711DVDkFePkG/Ow80QxvrjYic9PFSGvRoL2HinaSL3qtWa0l5/BsgUf4vDupWhv&#10;a6OIIEVOZjRTHJs2y6YMO9lkBxIAvUXVaN1P6rzsMjqvnMaJjZ+TbfcQsTuxcuc2vPjm8xCLqK4c&#10;3oOWY9tRPm8eypfORefhjQjb6sh5sNUteiiyLaOIwsGdBBsuxpvDqGoxJ8A6IhWNTWSvSaqHw8+O&#10;UdQ/B8pyi0vyM47h2PYdyDx8FF01tehqbEf+5S9w88034Xe/eRAXj5/G/d/5JkSNXZi3cA6+++1v&#10;Y8eS9RRChSDulXOVEie16qBK47A4wZbDYBvrXGKVo5887UC6n0ITN1pamiDqkqOqpBLVVU1QkXeM&#10;RPyQ6hQwqjpJlXSj33cFTtUuRJzbILkwF8cf/QbOvPUdFH74I1TM+TWubv4r5FXvorf6HRQdeAWb&#10;Fz6Kz177BbbMfwXvv/oIvpjzNnZ/vpSTFas8bCB6ksj27vsfx8T7PiDVOg233DMdv/7VTORkNiA7&#10;vx433/Ikbr1vGm669SUc2XWZvGo/brvrL5jw1fcxkVTuL378GgwmF26+7UVM/Mq7+HDmQdz5FSLc&#10;L0/DH/62HjePfw4TvjEbD/38Iyh1Voyb+Hs8+PgK7Nl5GSFXDN1Ll6P9S1+F7C+PYxMdX7LlMJom&#10;fAmiH/8IpY0yrFydAYPRSw6I9egzwhxVq6NNBmPkyoZWsdcb5PrvNrbvKNGyxNdpREIhvPbaIsSj&#10;AUQoTFOWViHptBPZRRGgeysikvpsfz53igEikIBSB3dnN+RbjkBZsA81n0yFp64ekYAX9dk5/Dr4&#10;6ANSmKNZxkY7x+gfnNm/kxv+fwaW/3XhvFVYuuEgZhEBrc9pw7zj5ZhzpAwfHi1DzsmPETCUY6g/&#10;iiFPGENsCJ7XjeEQEUlvD1bvP43PLzUjEI3y3LFarQmXCoiAqq8i/2QG+ooPQVm8DSFzB4pOnoWn&#10;4zx8XTko/nAKUvpCVJ7YCoWoBx1Ut912P5wU6g5RGYQDQaoXKTiJsE6W1OKHM49iZ34nMmt6Udej&#10;Q5/KjTaZHWtOlGHKhmxcrejB+oxy/Mtn51Dqowhm4Skc3rAfurlz8cULU3Doi724mlVBoiEJ0ZUL&#10;SJIoaNuynsqOOUFWbtcRo9Bf06fgz4SlZ4wRyVat3o+gxoQeioZYGsZg0As9OWKl3ASVVIdelZbn&#10;+g1R9Pe7uSfh8KnIvgZh9vhhUmpwdecBFOw8iJpDJyG5UoqgTMvLPR5zkSodYFPbkAiQIAqEISbh&#10;8wlFWtvLehCkcj62dR12rl2FN59/BCGKaCJsCXMq40goht6WZmj7dOgiFS8hgmZ6uHHbYXQSV8yd&#10;9ApOH9yKb/72xyhpqUZ/ZBCF69eieMFSdO5aBpumAUl/G2ztefTM9GCJ9VnnF3MuLBNaJBwmkiZn&#10;Q5EIq7/0D0W4SfQUX6AyiiHYH314lKH+CbD+ppvGla3c1lp75RhcShEai0thMVvR0UZkWLmZE620&#10;TYRVq9dg1acrsHXNVuzbtg8lOUXQi2WcaFlSY4Vawyuti0K3kI8qssVBlcQAndICm8XDx6X2dKvJ&#10;A7ugVHWj+epZSJoOozZ7MWouvQNd58ew9c5EzL4ALtk0UrT7kLfsjyj54gmE7evgNq5Ea/FidOdt&#10;pBDJg0vnD6KpvQqtTW04fOIMcoqqsGfzRqwmpbVs8RK88+JTMPUpkUyn0N+f5sO6WIJnRY8Rrz63&#10;lO7rUdx862u4+c4ZuHCiAA8+MgO33j8Tt9w3A88/vpCHTAdPF2Dcl6fy0Qc33fYy/GYXvvP9RzH+&#10;63Pwl4c/QnllCybQ/rd8nanaj3jTws23PIHKglb85s8zMeGb83HzfbPw4l8XcPL8eMFO1F4sx9Vz&#10;5Sg9dg6NE8ZDMuE2iEpaMP6WP+Dm7yzALbe8gh/85BOcPVcLnr2JkezYNkq0Y8Q6pmZHCfjfiHZ0&#10;Y2NEw7hwpRaFVypgUHSQQknDSwZUW1wHCxmR3mwkMoujNa8SGYdLOcFGnTb67QjYire99Yew8lv3&#10;w7RoASq3UCioNWKEypIvbcNHHwyNES0b4jWCnuZaxFP/ljKRGeSo/hwFc7gsb4M5swxpIp0bM6I8&#10;ph74DVX0vPth6r1M0cdY4vAxhcPUGss1wFaWMDu8eHzJJgymnai4cBzHTm/CgfI2+k0/tB1XoW+8&#10;BOWVNdAWrUbzrinQ5H+Bmjceh6I2G031xdi/9Rhy9x+jMHt0soIinITUGcHWS414aPFB5NZJee7U&#10;PqkJJocPblLOTlJ1QSJDlkcgTVHVoMqEOCfnfvz+mT+jbe1cBGvPouLFvyEhz8cQOTV7txS6VimM&#10;olbEgy6YWkUIUvmFycGxqb4+f5iPfnGabLBb3PAqKTTfsIF33EWkCtTO+pivzNBXVYLDqz9DQ+EF&#10;BLwhTqoOfwyZHWaKJproGF50lFag+sxhKoPRkTRUEVjB8frAoFd2U90fbacdos/ciQFQsfN99ToP&#10;nlx2Bu+S6l8ybwqJq524Rr9n5M+mG7MhdS6KUHV9WlitVugoumS/S5BjClkdKFuyElN/+j2EXTYM&#10;9Hvou+s49ewLCMtLoK04BY+iFAP2ZoTV1ZASSdusNlSUVyPr3BUsXbAQ29auR87ZTP4s2MbyTbDJ&#10;OAMpto5aAn6/80GxWPzPkzqxZMHKbWophWc5RxD0h+B02OEQ96Jqzyx8seAxZG2eBrWij0JLM4JO&#10;F6KsPTWegIKIjE1fTMYHEU8PwWD1wO6wIZWw0CZHJNiCdLgYbuURIsh5VAl34vC6x9F5aSr0tW9B&#10;U/MmNBXvoDF7KqRlM1G8fwoZ/nLoW84iY8GnaM0vgMWgRl93B6xGli7QSA90EEqZEk21ndAZjTAZ&#10;jGhubsXR/QdwdM82HN6zC+cOH0Jndf3oXH7WzkthFcsxO5q/YFRVWAxOZFBI9dKz02ifNG4exzq7&#10;ZmIikeWvf7cYG0hxTrjjWfqMSPTuqfh4+nqcPF9A79/Bzbc/h8q8ZnznX6YT0ZI6ZgRN23hSs7On&#10;bcG5nBrcdMvzdCwi2wnPoU+kRUllO8bd+QqR8Ux87f5JSLkDEG3fh+7T5/D9X3yEcXe8g9//6xz6&#10;zQcYf//HuPmed/H448vBltWRkrNilZ4TKhEUU7Oj5MvIlv7mn42SMg/F6DVJ5PPhR+sxEDPzGXR6&#10;cnpOejYhpwdhGVX62hYE5Ao+7XHWxlPIa1XwnmAvRRzxcApZz/wJ9uYqqLYtQtPx7dzxsE5BYkRO&#10;roxwR436GhGlGQVr1uHU61OR8eo7aFqwDPnTp0N54ADMXV3cyEeJE6SWQijbdwipgRhc7VcR72vD&#10;CDlqBhb5WBUV/D1DiKnZSBxpen4smTSrc50qJ+Znsqm2VpQ3irD0XDWidP/+UBhSjQFurRjh3iIE&#10;FZUwNFyA+0oGKj//HKdb9Ji5OxcrKHqZtj8Pr+0pRG0wDXl6GGqqv2xoViI5SAovjTCdU6+1QC3X&#10;8OFMMRZKE7kk7U4M0DXFbQ7YMy7gp3/8FWqKzqLq4GZUrP0MV3ftQPb5XJiaW6BpbibSHsQIOQnF&#10;pTxESbmxesemmlp1NhikSpiJtE06DZrPXSCfRc+X/hsmZ9ayfC7C7SXQNVxCa2EmegvPIEFl5Cai&#10;PiZxI5QaQjAZQ/GqVbi6fg3P9xBnHUyeIDQaJTkwNuaYCpA2Q281j25YJ1g4MYgB+o6PFhgcIScW&#10;5e3/Jw5vw+LPfg258wKftMB+73OPLhHuJ/VvI7JVy+UsQTcfahan37GOzV//8WESYU1omvs+OjYt&#10;R86kKRCR+jWJipB/5TLyTp3DysXLcHrbblzNuQSTTIPW8jL4KXryeDwkfFJ/t0dWj1lTVzeJus62&#10;Fj5eeHh44AWbvPUevz/y4BhV/WPDklc/1e62IvfMbnrQMbB1qKx2G2RN+6lyLSdinAa3mdQoG0cX&#10;DJJX9lFIYoe8k0LRcDuCjisIWo7Da9iMxqtT4ZLOQdg8H/2WuXCKP4KjbRb6nSsp1J8NefseWHJX&#10;wl1xlN7nwqKWwmpQEnn74SMv76aQ7vy8dZCI5HwYmLyvD2qVHNUVbbQPkTpV/CEyPDY+9OTBM6io&#10;rEZrYwvyiq7iSlYWMi9cwMFN23jPJsvaP5qwZWxpGiKSFFvZlt4z5fd3JUgPecfms/jR918nMnwN&#10;N7Gxtbe/Okqg3/gEX7vvJUiJLG8a9wip2Y8x+cUvoNCY6e+HMZFIke03gQh0/PjHSSU48OOfvY2J&#10;35iDcV95HxuWneQjJO7+2ouY+M1PMO7e9zDrvY3o6dVhAp3rqz+ei5vufAdblxzm5PKLX86m/Wj7&#10;zlx885vvwkTRwE3j/owH//ApDlOIrdE5/062N66fv6eN3xO9MoeydedplJbUE3GK6b5HtSVbSE+r&#10;MJADq6DrtCHAJouQOnOSwp2yPYurGU84gQvzF6Lk5Dl0K1VoaWzG1co6LDlyEdk1cpJCZBhEtMxI&#10;VNU1WPXKJGx++QVc/WwxDk2eDnNzIwyVNejLOI2Tj/wB+75YwW2e4UbvvbNTAvGBDXDYXbBT9MSI&#10;x6ph7acqJPz0Kimh8PIa1cMQqT+WJ5YNvRvkhGs32Ylg1dhwuRkXyluxOreGwug4GpvaobL7UNCh&#10;wpU2HXJadWjQuTB7+mLMPNuK/dkFqN66D5e3n0JZfjkqMq+i8fg51B86DHN7FyxaE/R6Azz2IJGA&#10;H35PgA/Cv0EGaSKmISJ6X0sXYjIdJ6HHXnkMar0K2UR2pWvXIEaRnLGrEs3r1sDZ0I1YkiIpCo/L&#10;Vqzix2DNZy6bC3KRBEZSuE6Tkau4yrVjzS5UUENJUqkrPkXPh++i5/NFsFCk6ei6iN6aAoilGjy2&#10;ZrQJp3bTcajyS+Al1W01uBAkRxOl6JKtHceGKfIprXTtXpseekUj0kT6USJolhyGERsbnRG2sWGX&#10;/VS+JqhaF2LGoj/g08MXUKR2wEd2rtMYYVUpIGkXo7e9DW6LHa7mHnicrHnQhp//9W/EBV5Y925G&#10;3bTJMGyZjdLNayE+vRuzX3kTfa1lUHZ08SxiVGBwZ22DaeUkfv5her4puiZ2nayp0R/wQdohRmN5&#10;LerKKpBNAsTqduRQqUywG9VvAOv/8TN6WfKLH7FptfC4TajIPUMei0Imqx2yllOwdHwAh2QuzLLj&#10;aC/eiqjtAHyaL2CXzYGlayr6il+Bsv0D1Bz6A1oyX0JX3nRUnpxKn21BMlBMHrUSA2kXz4ClkCih&#10;U1l5p0J9YT3kPSKYVAYE/AGoFDoYexU4/u4ydNTUQadQ8GmQMoka1VUtKCyoQGejBB0dMgpB+6H0&#10;BpDfIcGniz7HYlIsny7+Aru37MXWrbtgk2nJQNgoA1KypFh4qkOmGEj17dhbgq8/MA9ZF9pILY0O&#10;4WHDuljlZVMWy67W4Vc/m4bbb/sbbrprBm695Y+oJzX6ydx1GH/Pxxg3/o8UShlJ3VbjpglvctXK&#10;mw7umYKDW7Lx7kebMe7Lb2ECke+tt/wZIW8YK9acws13TcfEb83BHXe9hBiFf1++lxTv/bMw4dtz&#10;8bMfvcGv48KlGoy761XabzZuunsaKopbsODTPRj3zXmY+N0FpHI/wmOPTuEhmkLv5rOB6IdEtoxg&#10;RzsShpgSIEXy9nubKcTV8OOytjZRiwjtjb3kLIPwujzo7OzgJML27fRHULQxAwWfLMFTX5xE19TJ&#10;2LRoGVbtz8GUhVuwdGcmukUyKp80nZsMlci2/OQZ/OvEW7BvxgwU7d6PBXfdjT1f/zr2//wXyHny&#10;FWy9/34c/9YD2PHMi5xc/z3SiRAuPP8cb4Nlbb0Jj5M+vQ6j2QF5TQWC3ZVk2FUUiQzxJVNsNjMU&#10;Hd1EUD1QydSI0/NaVy7D8lY19tXrsaOiD1P25OH1DRmoU1igJDLuJRLZv3AHGkRsfv3o8uEXibhY&#10;XomYb3QmFCsbVmala7fg5McrSJmbkLTZcI31LTCiIocVlGsRV2lgKMqBt6UZ/WzJcYoIdBTxPffc&#10;z0hBitBFir/xjecQb8iHKGMbuvfthb1JCWMoAReRra6yhZ+fOZx0OI6w1cfbKVlWrCjZWeH772GA&#10;nCRTkj2nDiJv1tswXj4M6/k9qH7jdfjKL0DdWoRHPjsMH+sHESnQd/EKD+OH02zpeFKzRLReT5gr&#10;UYNCSUq7gqJAK6seFA044dA20D2xmX1DCAf6IW6WoLdPi666ekikMmir5yBqXkTOWIpZOwvwl8X7&#10;seFqA6qp3mjFfdDQPWtYfl2VkTd/VNXW4fkF76Dr6DGUzZ0DZ+NGtLfmwmaxoiUrG3Uz3kLLxoUI&#10;KrUIUlnF+TBNlpMhRVER1Ve6MD7ePp2mZy2C2WoggdAPl9VGjm40eXssSM7OH9o2RlP/+JCvz3wo&#10;7LYgHPNi8/JPoOxqJ6PsQCQgQsq5FB7FIsQN9BD0c0ndvoyg+nP0NS6AvGU7uhqOouzkdgpP2fxn&#10;G4X1Brhc5OXMNvTHB/gMMJvODK1URx6KPqewwUzKobOjjQisA1aTDn1NbchevQNtV8th94b4OEeP&#10;N4qWqlbISIGFSemyZTaukgqprmxCUXEJhWhncfTQMVzOOY9D+08h50Iuvli+Ae1V1fwhsUHZbM2n&#10;0V58Ilk2vTCWxm1f+xgTvz0bN5MSvefeGZg84ygR/+h0Qj6UipEVqSeXxUfnK6X7cOLw6QJMuONp&#10;jLtnOvasO8vJ7ZkXFpBqJQJkJHv/J/jdL6fwzonbvvQSKVJSs3e9g7rSTqjo3id++UXcQue86fa3&#10;cfZ0BY6dKeAqduI3PsbNd76KkpwmrrK/873XOPFOJBX9lS+9jJZOJSZ8+RXc8t25fBtHv9lHhGKx&#10;e3DLbc/g/m/NwJx5+0eJlgyVr/RAanPjriy0kmqM+/Sk5Enh0rGVRgs5l4toLSskFRWFRKnHliv1&#10;eGrZMUzekInWMzlY/vkW5LZWYvFbf0PFyUPYNncm9CIxkTOFyxS6ukjRXLvGJi2MIO/yZex66108&#10;ceddaDl1DEmKgrZ8sQxu9yh5smXI4+EQb7b4u6QliFpFyLtyCTE9KZcZryJglvJ2OSeRP4WI5CiG&#10;EVXrISvJgMUgo5Cewth+Uj5klLF4Px+/zRKjDNMzeH7ay7Bn5aPtUjEi9LxZKsRgMMIjlwGVDDVr&#10;1iI9MMzHaMdJjQYp7C1ftwdUI6icGMmOOigGRqBONqlk13507TuJa04r/DoRqUUt3IpmqEhZSrIO&#10;QF52igTFfii6W/Huy3/AtuWLUb9vEzpnTUGsvhCb/vI0dKf2QN/bBy9du5scvVVDKpl1xtLf7Dmz&#10;Nea8rgAf8dBPKrR03yGu9v2KerSs/Rw6OldP3mnoa86jatMyZE97A21HLuDNM7VwKOTI+XwN1LXt&#10;aDyfzae0KsVSODWsGYLsT6QhYg0jwBQ5kRtbIidK6jEe9ULZXYSgXYaOpiqwHMdaqRLiNlKsIj16&#10;CjfD2joVYftO+BxORGMJqI1ebLvYitfWXcCGS4287A19ejQXN+Cxl3+F6g/eg7zgIqoLr6Lr3Aao&#10;687B2HAOLiq7ESLNOD1XbVMHKg6eItW+EZqLBdzOrBQ99NQ0oLe1A630vZ89H4q2HGYzPRPmyNkS&#10;OYPcsceioWHCU2NU9Y+NRFb71zuqa4f7qHK0NTWgobQQvY3laK49ClHWi2jPnoSW3DnwmIuIwOhh&#10;irvpQXqRiIxmbFfRA7MYzQixjjB6sIlEDHa7E9JuGXRGHXopfFBTqCTrEUMtU8KmNELe1Ysr67aj&#10;8shZCltE8Foc6KeKyIZhOZweGImg2NIiDruXjiOBnWX6sVgg7ZHzTP8OUjnFZfUoLy7ExfOZyCfj&#10;3btxG+LBEFLkJdmS0UzJ8jCbjzm9jqvFYtx8xxTc+oP5fLvlB/N4J9aEr32EZ15hS3vQfkTILPzm&#10;bZ1jxNtYLcJbk1bgh995nk96cPtCuOVLr5GSfR+3srG1t7+I+pJ2/Op30+h4H/DtoQc/5ArliWfm&#10;j56DyPPnP3gTWoMT93zjddxC6nbc/XPw1ssszzGwdG0Gxt33IW75zlzc/pW34DC68LuHZ2E8qdtb&#10;vjOHE/W4OydTqO2i83zCCfnmr7yDnZvOcTXOHAq7X7vLj7+9tomMu5MTDlOthedzqVK3oquyFpIu&#10;EbYezMLWs6XIb5XD5GJjMGN8NtTuwg7c8chzkHXVI2fLUuTs28w7gRJJMgKXGyEyNHZMRrRWpQqT&#10;HnoI+WdPgk2jvjacRldVCQyasRSJZFB8+x/AFqlkYzU7K8+gfsHraD9yDNaePB7VsGmjo9mlhsng&#10;7Qh6TESA/Ty1IzNQdjy2WgJrc1fR+Zcvngk7GbGprw/1h4+BLWfOxmQzpaQ+m4meS/m8bdltMsNp&#10;s8Onl6Fi0Twk7D4qsxF+z7FQhI/fZuNQI/RbZzgBfWc3qlcshjnvONQlxyC6dBrO5izsmPEOTq2Z&#10;h2OLn0fFhQzMmD4JjZW5aNi4DKJt6+HSyHB11QpI9n4Bo6QOCapzpuQgeuqakabnw8J0NnaV3Qdz&#10;jqw9dDAeQ/2ew+ioLEcXqeFW+n1faS6qjmxFZ9FZ+Oyk4B0u5N52O4J1jbjy2aqxkgTkdQ1ozRnN&#10;G8vGzxoVWnipbNk52Nhw1mzGnr9GqieB0gIrCRx1nwR9LWVoLDlD6teDJJUvmz12bZhILrUOPhOp&#10;UJ8NPnreOrkSLio3Xa8ejRRNzlhzDEdLmvGnR3+N87NnwtXTg2A0gqhWBc26mdDVb6NowUwR1GiK&#10;xBTdr59+H7e76D7JIVS3omLHAZ7mMUTXyeyDlQPrTHdZmfpm5cKiS3Y9o3mi2Zp2yWSahQT/+NNx&#10;NWeK7or4/Gk/EaWWKnBnmxSV1U0oyDmItgsvwdi0BN6IF/VHdkBWnYPu+suQi5sQJBWcTkTR3k4e&#10;n0i1OK+QQtQeFF+pJlLtg4w94PIG6FRkXD4/YvRAPb0y1O05iCtbTyJA4b9Rb+MFzlQXW/GTJY5h&#10;bbGsDYxNtUxRpSnPr+DhmrxPRcdSkMowobe3FxcvXEX5lTzk5pzD7r370VBYwg2LpbsbYk0GnGTH&#10;NqrUL7y2ExPGSPbfbxO/Pw/PvLSN78N+c/58AxRKx+jfrFmBjISNUU2RImbEezajEF+66xFMuGcq&#10;Jtz3Maa/uRKFpS28A+yWb36Cu772NrRUOetbpBh/55u8KeCWuyfDpLZhyvR1GHf3e/yzCbc8DXGX&#10;hlSvAzfd9BfehjueyHbK5BWoa5Dg5runcIK95VufYOL35uPF51aioLiNiP0lTPj+Ivz+N7NHKycj&#10;WUa2VDFNUjN6qaz6ScGMkIPpamyj51WIxvxq5Je14MFFO9Cr1MHQUkiqhnU0kXq3ORGJhKCyuDAl&#10;T42mkkI4WvJ4rgIDqaIoqTG+YCWp5WvX2KgD2vgwLypXtrGsXsOkQNJxFORe5ob/n4GNWfZrWqFe&#10;+SpiPZdQ897rCBCZsATd7PrZ/TAnx4zfoqwgwmDDBhN82jDr0GF1hDngTxbOwqlL5/gIAKacpWfO&#10;QJpXhCQ9L5ZbQ3r8POwU6lr0Ftj0RtRknsSltQvQfnoLWuevgltt5Mdhz5NOyp0VGybBypG5BzZD&#10;sWLRRwgUnoK/6xxUBcfhD0dhad6IqlMPkQPQYPmqBWjqaYG++CwkmVkQV5Whq/oqGmZ/BK/TgASV&#10;v9wWgLyCeILOwTbWqcVUO7tP5lRYvWredRQhrRLVH70H1cUD6OkUEYk2UpkzJT+C6Vsy0KfQoXLF&#10;ZhgkUj7NndkMg66wgZxEmDcBWakeKcRysGm6rB1VKlagmezYZnLyMjKo1XxabyriQsSl5eXNSXlg&#10;kMphAJbqhWg98DfopeUkoOLk0FKI+D2j07XJVj3JIUzdfwW7L9dCb3PATWKKLTAZUKvQsXEuHNpy&#10;ipaC3GbZKAmn3oohIvqwzoQwOdiRZBKBPjVK1p6AQ6rg6RR9TjcCLhfPreAkJW2nSJgl41drVNiw&#10;bhXe37GM3StVVPxwjK7+cVE8c+v9Uz7dMpJm61glo2hr7OIrWQ4PuGAVfQybeAF5KgOiZgOCbd2I&#10;6YxIpSJQ9DagJn8/mkgpJSIsefAAokRyaXpw1h4pZFX1SPvcCMo0pEYdkDS0ouDTT9GYmYMBqkT7&#10;t21BT3sfhTgRmCi0ZZ0dSVIjRocHFpsbNY1NsJtcZPDXoSaydlusMJOy7RH3koftRObFK8g5cxFr&#10;Pt+A8/v24Tqdl6kUNoeae8t/R7Q6nQc33fXe/4Vk2XbzPR9i77FaXnFjkTQm3D4dN908GQ89vgG9&#10;EivYIHjWtjVCFY8fjwzE4wrikxnbcMcdD5CSsOHWe17j5DnxG7PwnR/PxeHT1Rg/4SVM/PrHGHfP&#10;+/jrnxbDHQ4TSU7iqnU8bWsXn+AGN2nKKkz8zkJM/O483Pql1xGkMGr8+IdItc7BBNbZxpod7pmJ&#10;7OxaPPBL+vsHi3DzhGdRVtrFfz86pIspgRGIJXJYVFWcZH1EJuId69HT1MxD73f27IXe7sD5zStQ&#10;un0Jekty4LNoiVTovohAI2Y75t36VTy8/BBUjQUUtpEKsQcQpefCnpfT5qGw/wInWqY62DI8fBov&#10;C/c4CV/Dtg2r+DUxpcKIhW3s8xuIh8mw+hphvXQGflUe5Fm7oKis48OqImTQbF8HPWebwYEAkaq6&#10;6hD/jBGij4yRPdcUPYfv/uB7sJBS5Rmp2HENBvTtyoSlrYfI14/T703HAP2GOV5TWxkkF3fB1ZTN&#10;r20gnETjth2c5HhHIjlUfq0EtpIGd/JBP3qOb8G5e76C3kMbULVkFk7On4+OWe+jfuZfiViPYd+f&#10;/4BVb/8VFVNfRcFPfoS2FQuR8/aLKHnyCe4oWD6FQbr2CwuWwaWkCIPOx9aWG0qxDHEkLkjxDlOd&#10;bVi8kUcKTZ8v5s1sPYWX4Ce7MRHplNSI8cr+Qn7dHSfpeRHhsfZdp9kDHRFn/aUKbF6yGl4K09mS&#10;+Uyw+Mh+DPpRImXOiZ03Rt+xdJlOl4+iRwN6u6p5hx9fSywS5c18Xdmr0bb7OUhLtkAl6Ya6Lg+6&#10;ugw4SNwwp7tm5QZ8svojbNx5AcuOZPPySgUiRJBB+IzNJIAk0PWwJOQBeB0+PqSQZS9LB9k0YVbE&#10;VPZ07ey1KSMXqkq2cg0rf3oO9BmroyaLCV/s+QRf+tm9yCi7jAGyBW/IT7wU3zdGV/+4uPLWW+M3&#10;5VYEDubWIhz0koKIYseuPcjLPg+LfC6cvXMQ8umgp7DU4PaTZ78xFjCGXnENTIp2mLRmqHrayfOT&#10;GmroIGWlRndNPapLm6Gz+XgP7NUNWyAqLkCIQgu2LHYzFbSaVG99RT3qyqvR1yaGqLkXAZaUw0fX&#10;EY3yzosUGSBb6qK9Uwy90UQE3IITpzPw6fLV2L5xOy5knEOQpX0jomdemPWycxV6g2jJkN5fcJZC&#10;84/+Tq4TvzeXv97CiHbim+gQGakyjeD7v13O23DZ5xO//Qluot/84IF5WL0pnyp/gpPa6HEZmVxH&#10;iCoaS/T8wlNEhhP/hpvvfBcT72ejC2YQSc4iUp2Hr907mcLlIH7807cw/pujHWBfuftFRAJRXCKF&#10;evMdL3EyZZnCdm3Nxrrt2Rj3jTm4+b4Z/HrGEdkyZTz9kyO4+ctTMIEI+ZWnV/DOu9HRBqyZYxhR&#10;Cp1FpOJSUbaAI0v2kYYtOx9pTwQvrz+ELnomPQUnIGmtRe78V1G7exl6zu2ErXAb6vYuoBCxDwd/&#10;/A28M38ZqmQ2rjK8FPLVkCPdvnEDcorq4CZDZ6Q8SrSkZMcmLJA1o7esChlPPYUTz76ME398DFee&#10;n4yyqdPRtnIdGdHYojFkUIz8+pNxvioDU7idR7M5KQQjpKIGRxD2etGUfw5tOafhk1WTQZ6g7+lz&#10;P1uDKoxwJIxHX3+crU1OatwNNjHGbLGQ2o2i+VwJKcYRtBw/ifJLV+AidZsOhOC328nw2aqvo45J&#10;tXsdpHtOwC+TcCNnSjYZpGuiV9G5Kzj76Ty4NRokqS7aa/JgbK4kR2RC3YvPoXv/Lmhai9B+bA+e&#10;mvowTBWnYczZC19NIUx1Nah64XkcfGcmJOX1sHbIibyOYMAlxzDVl6jFjFBDHUTHzqLo1BmUrt2H&#10;jrWb0b59N0xVeVBQ3W47uQ1uupcU3cf7G7LIYQwh5nSh5yxFk+0dZDMqyLq7YaDoT1pQzuutTtJO&#10;hJmAjezQqKSIJpmCRaNFG+2vkKiIDNlqtkH0dcmhkksQEjfwcmDPg8FlNENXvg+l6x6D8sJbFJ0E&#10;iLT74RYXQN2Qg98/8SC20v067BYkyP5XH6tGkdqJNNU9NoTSpaDy+GI7ojY7Px5rBoqHE2BJw3mT&#10;ENkLtx0qA5Y3wUhRb92+DEjLahFPpJGRdQq/f/FRLNq8BBlndqOjpR5ucp4GqYhszElEm2Rp3P7x&#10;x9R+cbqgOKNKzkOzRlEH3nplCh7+1c8Q9uyGVT4fbpcULio0v9sOOYUnDlKgHqcHNqsDdfnH0Flz&#10;AVfOn0NTUQlMch0fnqWWKVBd1AiNRI+6CxfQfekyFH19vHmBjctrKihDdX4NP47b4eXjF1mPOPPu&#10;o3P82TAVtixJjIcoRqsRZXT8iuoKXMrOwaZtu3D40DG00WfMkAcG2Cw08piMBPk2Roj0oL/zw7mc&#10;PDnJfn8e7vnpYtxCr6yT6Ss/XAiWCb62UcU7rG7sd2Nj+4/70tt4b+5ZXlFukPeN90ydMGKXSQxY&#10;veI0fvEvM3ATKdNxX5pGx3sG+3ZmI6+oGeN5U8AcTLx3Ks4dK+YV8sGHPsaEb83FBCLknzwwhYhS&#10;jZtufYYU7zwsW3QcL7y0hg/1uo0cAxvjy0Yf3H73axQSu0bPzxQZnZspSJ3BCo2shkjpOlc967ev&#10;wIrNS7Fj5UYc6LZDUnoe8rxzkGZvgZslkJb3oOjwWjSe2AplVzMaVq1A++x3sObASRyplcIQSqDZ&#10;QgYaJgJi52DjZ280HTCFT4qWDQUs3nMY8x56GJkrl2PH22+ilgguZjfDKZOiZccmLHv496RSXfx+&#10;ybJ5wm4W6top/GSZ+O0UYvYUFfBec2m3GOrKC6T6wkhHHQjrW+CTXkRvcy6/hiiF+/UNjdh/+jCF&#10;t2lyxkkiHh1fx4qlG+xP+dC1fTW612/k6Qqj0QjUh9cjSPXNIWomBWaA6NJxdF/cC9HRXURWFq6M&#10;2RLsXooAMufNQMfsufDVnkTSr0fUqkR3cT4sHfkUckfR+ckk9O1bhdMLP0LDiZ34fNHbaL2wD97O&#10;MpS/9yosLVmopHJwmOyQNbSho6gKNbMXQ3XlKjwdRRBtWYWSmdOgrblEAkXBnWH9kmVonPkmNBe3&#10;ourYZ2je8SEMRO7Wvhp8fnQ3YkELqdmDaM44gSSF36z99YbjSoQdyH9vClrOZMLXK0HC7yebtHOl&#10;zyYN6XVW+J0BaCkiNBssZL8e3lTj6K7h7abseSTJvtiYWq+kGc6yGfDQFuo+AndVAaRtvfjlwz/A&#10;kUuH+SoKTPwk6Xcskc8PPjgEK0U9JrkMDcXnuL3GqM54jQ542aoLFD35yTGz5OlBb4gPdYtZbejX&#10;G7jKbWxvxEtvPoV5Gz/C4ZzzvN2dOWzW3CCpOwufVQ5taz6R8U4SEUlyqMNPicWuO8Yo6x8TlQbH&#10;hasKK1+eIhgL4MVnnsPVzGzM+/RFvP8OGbayi8+rDoZCYOkLWc4ClnXdR8bCsqTLpGIoWgtQlnuC&#10;DCgIu5kUBj0EFj7pRb3I23SI1EWAVMwQH7tpM1n4vGeljC1nkoZKZ4RJYyaDtNPmIEUbJsNiSyZH&#10;ePtcgMJBlVKOjKOnUVJajMysTOzaexgnj5zCtXSavO8AD8P4CANOsDe267hc0INxX/3w7wr2pi9N&#10;xzNvHeCfTfzuHHyy8CxvHvj1o6tx6wP/kWT/vn19JlWa2Fhn2XUUFYlw4mQdnM4Q99SjUyzpOyI5&#10;lhSmqrANH07bhrycWlaX8d0fTyeFPId3bP3oxx9RWBzH5l2kXO99m4iU1Otdb6GnTYG3p67navam&#10;m56EWmkhlfvWaDvt2DbuqzPw/pStnFhHSZY2Ol80OYC+9gY+DprNDGPtbqwzJBhLY22NEk9+vg6S&#10;phoYK0/B3N6EiM8Jp7oPnRd34vykJ7Dr97/DpZefQf2C6Vjy6WwsIkcQIcfFlOQoqQ5y9cmWMUmE&#10;2TAdcmwUPSz9yxP4zX33UohfgqbL+djxk59h2w8ewJ7f/hal02fg4I9+hbxnnsfVEye5UTMFxdIS&#10;svZClprPQkTuJOJtza+Cy2Di7aMBUqfysgvwS4qhb62AtLYU9Sd2oXDm+5Ds2okZ09+BWqej87N7&#10;HIRRa4Okja1DJiJS3QDf5RNoeOl5lB84BXcoAE/VXgSlRdBc2g1/02nILuyFpuQwjFWnUfzkK+g3&#10;1kFXcB6Zzz0Px5UDsF86SMRcipi6DFHJOYjzs4iY6L1NBvWWlShb/Am0xUeQsfkLzF4xizsNbdkV&#10;9K2fD3P5abRl5kKdGOFDtmKk0PXnSiHe/BmK338Jda/9CY2r50K9ejFyZs8jJahFz9Z1ULz1DKxV&#10;G9BFpC0+uh12i493VM04Ug9/RwVKHv8j/Co1b1NlDqWXlKmyoxIdx7fCr29FwYL3kTWTRZ9yqg9s&#10;9MkI/ORAGPoDJuibL6GnOgt9ZSfovo/C2HqWCDPKO7BZvuCE1wFr4znIsj+E8vwryNn8Pi7Qdf78&#10;sX+BWnyFBBiLJmKIswkb5HDYyh5XC7uxJbuczwTtKDmHsspcUp7ECwYHkoMstWOEItkUV/JBpx8+&#10;cj5OtxsXi3Lx9Hsv4IUZL6C9m5zR7mNwp8mGqE7zJjqqa0FfCC5dL7oKj6Hx8kYE+lk79EDLUCz2&#10;6Bhl/WOi+2qpvKupHfWkMgfSJPk9AXy+5gvUHNlAhDGTVG0nhTNUyES0bIoe29h71kFSTaFQihkg&#10;hQQmdRv62gp5W0yQvCQjoKx5K3GNtd/KyhBuLkeSDLSfHgQbp8gUSV1NK/2mC0m7G4MOekhGHS/0&#10;FBU6b9eh8NQTDEOtleNiXh5mvjcdK1duwKYN2yBq7KBQlC3uN8A9Kl9hlhPsKAENUUX/8vfmU7g+&#10;mxMmazL4/sOr8MQruzCe1OxN93yE7h4zTmS24OYxNTthrFnhxjaBFO2LL7EltEcVLBvfyTJ33cRm&#10;cN08CW9OPwKn/cbyMox02TZKKuz+iRXx0cyduGn8q0Sq8zCeTVwY9zJuumMK/3vC1z/Ct++fgvpu&#10;Bcbd9RrGf+sjrPnsBLbtvkR/Tx4ddfCtT0iBL8A37397lGSZsmQVk210juraboTc2tFrpHMnYwne&#10;Xpcgg5h6qBQHsw5j5pIZqM0+zfdJh1ju4DjeHD8eog3rYRWJ0U2qiR3zSmU9mvuvwxChUJv2ZY6R&#10;LWrY3daBxtIjZFgabgxs8sivfvg9VKxdiZe/dDsZaSYCqm7kXrk8eh1j18avl/7mRMv+Zd/Rxgay&#10;M4fAs6fRPmc/+xxR37+lzau6cB6DThF0DcehOryNFFU31OVnsW/xk2hSsvY9gCWGZ/uOXEuh/IMp&#10;6Jg3HbIjy5GUFaDn0GYcJeJPWethq8/EuZmfoGDDKhQ/8Rd0ntkLQ/4RZE99CSU/+C1aF8/BUKAd&#10;Xed2Uv1ny6oMICi+jHBvNvpytmHIUIi+A6sR7axC0fuT4d23HHd/bxzKM/ZiKO1FxXuv4FqgGYVL&#10;pkNZWYZEagDNIiXkShMUF7NR8cGrCLUtRVB2Du1HF6Dz0495uVQt3wDN+sWo//BNFO9eg6xl/y/q&#10;/jq+rutK/8fTTof76UxpypymTdKmgYaZ7MQQMzMzg2SBLcuWZdkCWxZYTJZkMTMzMzMzo2VI3r+1&#10;j6zESTPz+/7Zbnu/dO859557YO1nPc+GtbaSH32L6sZ22gWwXjt0kwarC3i8/x7Rew6Q6mFPVlQQ&#10;yb4nKbM8x0i2nziFAHrlXPvLw7HaupuwQ5d4MDZrj6rcGRskxesGPiaG2kyGiogbxFxfQll6FDOj&#10;UzwQh/XZPan9dfj4mJAbuJvdW17hNwufZnq0hDAPN7oGB+gSplonrH+ou18bcynJyuSiqT+m9k5C&#10;iqT9ifMtTg+lUfVHy7VNybNVefnUeRTV1LPp5C7++y+/wP62kKOHNtFX20TONRfuyP2ezX8n9qLF&#10;0viMzIQkIVgD1Mf7MFxdxtjMdOfMzMwfHkLWP2bpKq0YHBzqp7ZU5ZevIDc9jfKKYkx1V7Bq/tvU&#10;FodrQDop9F/la7ozJXJDPGFlca3I+j4t3OF9eVjqBuamhdDaN4hHdRsWO07QVFjPyMQ0LVfX03xF&#10;zW0UABC2qzq/B0R6xti5keziQ8jOk8RdukLwEX0CLlkTetkGq/3H8bR15dCSpZgf0MH1pi17t+/F&#10;3+sWMb4B0uCFOQirUXMTtT4grSpAnAWcyppuvimANtcd8E0BrNt+OTzz/Clt23/8xxq6+0b54zMn&#10;5f1+vvHjXfzq+TMay5wDWpWU0Scof/aY4p33HnHnmz/Yqu1Tx1ADYP/6w+288IIuDu6pWjBpDXAf&#10;Vu0c5Zrjw/NY+OEpHvsXAdl/WycMdx/f+sVBvvu9T+jtHuSJp9YIyO7j179cqfVjvvnucWG3s7MO&#10;tD7c/16JlamvZoRa36zqbxTjbpfzb67N4v70uHbN8gGtgc2Wz1huFUipMO+zZvqU1ORq55dbVcMF&#10;kcArnvwejsabsTDdx+adb2B4dB7nzU9x7oo510IyyM5O1ZL/qXjEIZbnha2k0dRYK9c0O/3m4vZt&#10;7HzuOdKjIrVwhJ99OoOlweyUtf+tqPuhunhUyU0tpaK6ibqqKvJzCwm28cbPPZTr5q7YnT6K/s61&#10;3DAyxPbUXkwP7KA62Q0vk704CgNVA5/TKkh8YyPen3zMjg8XYLJ7I64XDmK6fQUOx7fQliYgd/AQ&#10;wa88z1CsgJTbHvIcj1B2cQ9xZobUlQlwNDeTvHwRdUa7GauLpjk3hLpwazqkcRcIu425bkmo0VFK&#10;nD2Jv2RAQ7gFFmePYh3kQW2AyOc4ByJXLWSs3F/sV4+mnDxtzqzKzeUr9lt09hTVluvxNv0Z3ckn&#10;KTE9ROrC+Yy29AoIDpN9bDeNV04SLtVNbz9DbQVMC3nYfsmN8PwinHccZbxEzivYnrhlz1Ob70xn&#10;hhdt8W70lwTTV50mjLGFlupKpqUddpbWkGjlIOceIOSmWD5TSU+WP5lOhykO0xdmHE+B5xFmOrJJ&#10;ysrm9fffZq04qO371vP0a7/jnS1P8ddFT5BXXkywixVNFdk01AkrbuykS4BvdHxaC8TTWFYjYJuP&#10;rXMkK3RttfQ0qvQ1V0hbuUthaSlbTh7i/XWLMTA/S3ZRrhblT1N9AqhdHZ3agGeWhZvmdLq7++jr&#10;6aFXyFZPV4/GnAe6e5jubGWqtUX1zd8fGRn59UPI+scs8Q6enekJaQS6eojsTdBS0TQ2NNKQdk4k&#10;yDFG2gNE4t/TRqhbW5pormvR+mfVzWmtbaBBalFenjatq6GuAqeLp3BYt5OatGItb1FoeAhpKVlE&#10;RcXhHeCHnfElouw9Ob9uB4nu3pTkFVNUVUlVdR1VYvzjk3fkIQwzJKAeEhVNblI6xnuOcnHHHvxD&#10;gzE1OE+/MGA1X09Ng5kFWQWwc2ArVUBn50FXAbMvBr6++4PN8oBHtKW03/rpHp58UQ+XW5l887ub&#10;NXD9xdPH+dNrZ/nWI0D70yePSaNWfb+f0tk5zHd+suPzfY9WxYQVa7VzTZk1pofnoDE71cf50ItX&#10;lTRhfNaDvzy5neeeXkekbxpOnnF847tbBEzXc8s+UjPYH/9MHMQv9guj3SPHPshfntmjSWUNaOX4&#10;6nhafFAly1pVEHZlwLO/oeWREqYyIWC07Io3FW39lDe388ODFiwwdWLH6jfwsD+NjcEOgnYuJs1o&#10;C8FbF3No/RocDdfx0YoF7HYIZGtAFREV7eRkxtIiqqZPpaoe7JXrUQpCnlF7q/xV07tUv60KDH4f&#10;JzPjL2P9V4o6PxVUul1YUV5aHir9UZbYQmluAfkJydzWM2REpGxFtCm9OS7UJ9xmpqeYwYZixusT&#10;MDPcRXhylDCoT2kXYnDzry9oqX2aKkqoiVHS3ZqZrmIE+bk3LeSgoY5Gj5tErpjPnYYgqoLNqE/x&#10;pywzXQsDmOjnQ0vkBTKOryBn/x6KrhmI3UbRWllBTaw1xd7GdMi5xS6YL+dRqym5BZv+REfMZWp9&#10;TpF8cScZW9cwmOlEkt4xasKCGZsWZyLPyPyld+iI9yZDHEV1whWSd20iV+5zzrkD5NndoKNSwPyG&#10;KeW2RtTF2OAtgN5WWYKzTzwXItLJOLSX8eEOmlOd5LyPU+tuSvV1Y7rTHMmP9acyK0NU4Yy01TZt&#10;cPXRUp+cTN5NcxozYygIMqY99SoFtwwYqk+mMfIs6/asYfWaj8nLjaG7LpfOuirqfG3Jtl/P7SsL&#10;+GjhU6za9i7vr38Ts5vXyK+oFvDMwSfakeA4P24HBxObmSyOvofApFKWmkWTJ4zXws6Stac+YcuJ&#10;3fjFhjElClYRB1XU9DYFtqUZJdSW19DW3klPUwu3TugxOKCCyczGoFaDompq5UhfH71CCkZKi5ga&#10;6Gd0dGj9Q8j6xyxtBaWlKjB3d2MT4xPDYoD9ZIpUHOgOpDB4KWUpF7W+0vDbwcTFxpCTVERIaADx&#10;YenSWHJIjc+ir72PgphULPeexP/ydercbEXG7MHr4BESL95gaHyCATHsBBsXEszsuSPSVUVyyknL&#10;0iasN1VUCpCodB1TCL0W8K7G9ZozAT6hBLmL9AvwYdFTf2bty2/SmFskzOi+NCSRnWq6zOcA+wXY&#10;dggoqv5YNeilAeGPd/LG4iuY28XzrR9s4Vs/3IrX7Rx+9Ws1ZUqA+Mc7iIgo5b9E2s+Bp2K4167H&#10;aCCmRqRfeO+8Ft9gbr/qfpg7vvr72L+tpaS87fNzCIkswdMjmf7+sVmAvPdQTqvXCo2ktrb18t3/&#10;eloLsfj2awc0gywpb+AxAV7VbaD6dlW2h9holSRRvqMAWwGqHKd3aFxAMFCOKQxTznFCgFgFGFFB&#10;nFVsAzX6/PHVAJzS6tl71R3D1Gbs9hszGGZJrvsF0q2O0hp+k1q9ncTOe4U8X2cq/YQNZaby4788&#10;j05ABsvO3mK3yDvX6Ew6hdFMTY6iApGrjAuz9a7QVHkv29T1JAR609DQpF3HXFHXqqYIzRXj07rs&#10;Pn5Ay+2v7KAuMpa6rkFx3v00ZmeRHeyt2UbUtctEXLUi1MWf2xfMCT12ilVLX6MwO4kUBzduLX9f&#10;68uvqxBnX9FMW20nZRViw5MqROc0EwKKU8OjjLR00hoYS8y+zUyU3KYiwJYk6+O0RNsyICy9NvQi&#10;g/m3tQUPkdvXE2VsRNjl8wTvWU2Zy2VydA5Q7WjI9EgvcXGhLNz0PlMlgcIUXYnYv496R0u6C8NJ&#10;OnWM1pQUbdWX6nYJfOENUvdsIe2pJ0m2tmKif5gCH13assNoKcgg9MRJEpauIv7QTgFSR2qifbg3&#10;VM2ea8l4mpqSe3gJjTVxxLuZkR/iQ9SVM0QtnMdwY4nG6JU6UCvA1EovNb3r8/LQ0SXoWWoLi8bF&#10;ObZnedOU7k25/3G8LZby9qo3KAm9LW05jAiTswR//BalhobUOO8l1GY1/fGHmJpoZKCvE5NzZ3hm&#10;9Z9Zpf8keu7rOHB+J0a2ZhzW2c67i//KhxsW8Mrevex3jUbH3ISBphKxi/uozL9qmW1bTQvNjW3a&#10;OExhXjmj8lzm2oCaJdKYVURjWiF3ROWKIWu2rQ2Ki51319ahUt3MTGiLoUYmJobWVFZW/ssscv2D&#10;ldxbQYGBIRFEBoWRGptCTnYRpSJBXMz3MFJ7mIFWG+rqO0iMTcPWypXWpk5qm7uoKq+js61L6yNV&#10;uYLyXX1ErheT4mZFQmgYpYF29FVEa0GiT/ziSfIDw0TqTwubedgXJzdSAfioGtkWEKnILaW1uYnC&#10;zCzqKutor1dpclKIiA7B09UNKxtHHI3OcV8enuqCUKuBvsxmH/4V0DG3jecb/7X5C9D87lY6OoZ4&#10;4nVhrAKm33v8MAdP+MzOVxVp/v68CxwzCtKWxmrAKfWxb3xCfVOfdp7V1V1889sbtO1zIPvCexf5&#10;l7mpYgK0P3rquGYc2nnI9b32uoE2T/c//986Nu9ypKdnNi+/1o+rWKAyKDE01Vd95YIzOemzyQjX&#10;bDHjn8QRKKBV5/fKcwdmWbE6tsZmP9OMuEA8/d3R2RkIc33Vag6nWkasypQY99UFa4hLa2JCVEJH&#10;twCPMIYwg7Okn9xL0cF15BruJl3Nrf3oLRr8jGgvSMHuw0X0V5QK4/mAF9e+gr2fF4H5jTxz+jax&#10;5Z1y36dmwVVYrAJabUaCXFdraSXW8xfg8+Z89H7+G+yeep7Y9Zvp8PYVhhqhnZMqoRl1rHMKZdPV&#10;s7j43KR9cpCc1AoCjK8SsfsMwUd0Cbtuh/2BHdpSajUAqwJiK+d6XM67oaFWGp9yyN2UVhTP2pLU&#10;6d7Z5dT1OXVECFjmOF+kqSCOBzPtDDUUkmtsQq3tZbqS3egt8MLXYSt1IRfl/t2lLdWTQWF2BZcs&#10;SV+7hDttEczUBpNyejduTz5B5LEdzAhI25ofZN+JLSQY7mRCGFe+8w3y7C2JOXuRrE/WMhjkR3x+&#10;BrsMjpGqd4jp5hhCP3yN+luuDDY3EHLxJGm3rGiryODO6CAFGzcy1ZFM4NqPCFy3nJi33sB75W70&#10;LJ24Oy0A2dTD0MA4Q4MTzAx1knZwE+MisVvqqgW8mrUuHLXKTM3CUAGFtKJ8uPwr97ZjVEiTWrLc&#10;1d5IVqgzHeXxLFj4AsGOZxktD2SmPVVAdh7jaT50pnnhZXSAGLOPSDB4hVtGO4jxuEp9kjPj/U3C&#10;NKe1Lr/70zPUp4bTku5MV4Yfk9LGncKj8QjNZoWlPxPDg4IlrqSmZpKemEFuZj5l2QVaeMmJ4WHu&#10;aWA6a8cKaFXYzBCdC9TFZzItv6Ge4agwdBW1r7evW5RTl9yHesanx5meHpsaHh7+y0Po+scqrUVl&#10;pm0VNXRkF1IcK9IiOo3mjEzqgy4zWHaA6cEb2gPt6x8UwG2kVjxUW0cPjfnFZAk4Jzp6EnZcnxph&#10;JimRAdRWVpLtZ0G293WSnG2pyEikuTSV7o4q2kTCZmcUkBol2+paRfoqAE8mJSGFhJg0shOyKMsr&#10;pqapEVcnVy4ZXmLfwWNc0D/HVUMBguo6bfrSXWFQs8ts5YE9wmTnQO7PL+p+Dor/LPWvr+gyNDLJ&#10;f39vkwaK//nbg/zHbxSg7uefvruZImGij31rqQDnLEP955/u5t2l5tK4RaKLAf/6zyfke7Og+s/y&#10;99vCdhdvttXCGs5u28/ew6q/afZ8VMNQsxXmQFgNev3nD3fw7ofGeHlnajMdNOBU5yzf0ZYAS1XT&#10;mM6cuMlPfraZb/znCv7f91bQ0tit3X+t+0F9Tr5X3y73vzhVu1Y1p/auOB6tjcl7NRNkUNjZqaP6&#10;NNtLA+/sokaeb2udclxlDA1P0JgajPUff0PFRX3qPY3xW/AmudanyBNAdJ2/iJGgGAbquyhIcaWw&#10;LJfoxABM7Ux4a/ceGpqaZgH2vlQ5p9K4eD5+9nns9+wkx90Gi5On6SwroaeomLroKG4snseZDz/S&#10;zk+V+3dnKIkL48DaU+wwu813l3zC1n1bCI3045TudpGMvXQJk0mWBnrkZhCbboSR3jlKUE2fPIsZ&#10;lh/cSmd/r7a6aqi7mZmRPlojk8i4ZkuQ6RVSPfxoyc8iTv800Yd3EXt4I9F6+yk0OUn27vkUuxwm&#10;Zd8CYjcsJm7JPMp0jtJZ7M+1NRupvS2kwkaPJL195JpfJGzJSjojrgnTzmbTc3/h41VPsVxnAfvO&#10;HOS9la+z+p2/sG/t6xw9/SZL3v4Ln7z5BMd1F5KcFs2HohK8hRF33b5Gzd6tjDSUUOWvT+zFc7SV&#10;5wvjHiX6g3kUbVtBY6g9fVkedJzex8r3txCQEct4YRCt2cF0592iLs6G/vRblB3bSb2Dl7DY8VnQ&#10;k3ugbEZFGFNzidVAlHLitXmpTPb2Uu7oLc9IZHt5EaM1Kaxds4Ddetuo9bImde9uwl58m2wLHRzE&#10;AZREOlMS7UCU1RrsToiDPTafY2sXkRVxnbbKXMZGhjRbG2yupaU0V3Chk/JwJzrTXWhqa9VmCelZ&#10;hmMem0FlRhwNbQ3asnBl62Lm2rSzu2rlWHfvQ0tQtvtAyMGMNgslRv8ynRXV1DU0ooKAK+KgFJxc&#10;EIPtrVoG3bHRgQfDfcNvPISuf6zSWFK3p8Q/hLEmlTStnb6OdiqKykiKcSHp1jKi3TaQmpZCRlQ8&#10;I+KtkjKLiTVxJsMzgMoUAeWKKjz2nWC0u49xAcH21mYmBzvoqs4h0fsSDmf3cG7rAsqySumTm1xf&#10;16CtButsaae+vJpGAW8VeSg/r5SK0mraG5soyi/AxzcQd3dv7N2csLS1Jf5WmAY492Zm83ypqUxf&#10;gOwXr+OSqvjGd75YCfbN72zE7EYctfU9/JOKyvUQGBUAfvOH29E7dxtP30y+8f0vFjV86/vbtBVl&#10;CgAdXFP4hrDSuX3/9P2tePnl8otf7v4czB/7761Ex1fMAqHUdXud+NaP/7Y/V/X/flOO9Yc/HyU6&#10;oXzWs8+duwLeh55+avwOzjbhnDh8fZYlPzyu+szkHWlI5XlMjXaKs1FsVoBW7rsq42ogRu7BrYQ0&#10;cstqBFRHGR8YoVbkfFphBsV1KbiEnOX6zXfwc3kT03f/zLD3ZQKXSYN3vEp5cS4ee07RFxHK9OgI&#10;DYUx2iqiC4YXSAwO47KRAactnRWiS/2UYJvrvPjv/47T6WPUFxTjf84IuxdewH7BQjwXLKHwkgXp&#10;p0+it2QxfdLwVbkzNobfzrWUHj+hTQFMzK/nmGMi525Fcv29V6k2Psdp60AMbyfR2NmnZaPtEZuc&#10;f8qa4r47HDi6nWABapVme3xgGO/TOsQ7uFJbUDobSGV0ShqkSiCofu0zxit9aUqwZaTcl5QT24ly&#10;fJ2KsC1UhduS62ZCuqUt+br7yTa/xFhNpbD6cCqS7CgVVpa2dyO+Zw7w57ee4pKw2Q2bl3Psqj6J&#10;bteEFQeQtmMlQ04mjOXfIv/oNhp2b2R6qJ8eeS4ZGcLwlr7H5j2LcTA9gW+gD0dOzMfy2F5KfUNp&#10;ScnAdfs2oj74EO+zx7A5uxufV59lj46D2L6KsXCLyoCr5HiYEG5hRHdRCOV2lhSf12FYQE2FSVQg&#10;plihYvzZ+bkkZSTg4u3IMb2NHNJfz5Elr3LkwF6W7d7Aih2fYGhxjvyU24T6exH822epjAzE/A9P&#10;ob/0Ayz1j2J4aBe2+98j5NxbZNksF4fsQGuGp5Y4cnSwl0nVV9rRJtvTmUzLpTHpFtlBN2iUtjzY&#10;00FpYTbPn7pOTYELw8P9jGvLq0XFib2MqyzUD+4zKY5eRdhT8+O7OropzhclW9VESngs8SbXBUe6&#10;tHauuhFUVQ790+kpWuOTGZlRy7KH8+TB/uMtYEgyszJrU4G7ewaZFDYUFx9JdGgcHVXJTDSfYLz9&#10;HHlW18i4ehX7D5dx++RZuRFqOeSUMI9mnDafZqyrV4Czk9L8aqH/sk8YVldPJ9WFccI8HtDWVExz&#10;WZzGZprr2mbBQ26+quqmqsg9Ku2GYsyhAWFEBAbifNMG+xs3eOejDzl75Aj3pyY0eaT6Zr+2y0BV&#10;Od5bCy9rq7DmwO1fhEkOD01ieSOWbz6c6qVtFzb779/ZrM1r/cWfTny+XQ1s/eGpQ8IY1DXe44e/&#10;EZb7cI6tAtY/PnNUZPgw3/zeLDD/y68EfP9pmRhbvwaEPX1jfOufV34OwrOfEVD/iQDz3PQxYdSP&#10;/dMKktNrvnz+c/UhsGpo8XlV2z8lO6+G9vpCzdHcl8+qMi0NLqakhoDuCXK6JhgS8C2vqcEu0AUD&#10;q20cu/hnLt18EnuP35GZ8y7GN36Lscmf6KrP5dK8D8l/4vuEz3uB3PlLcXvhTwwl2RJn9CGDsr+l&#10;Ig8P44O0RV6jryKLfJVFVxqMWj55zUBAW2cvO//yHDt+8mPSTM9hvHOzNk1KldHBfh4oOSj/5orq&#10;p+5paeWW/nkNsFUgGNWFMibOJcnoPPFrVlNXWiAAMtslMT3YwkCJL9G2Z3nDxB+/AHvMrp0g09aN&#10;CIPTDDcXMKLiCKilwHKczq4R+gdmp34NdnUx3pREprcFEw3hRHz8Lr2JZxivCyU/yIMcHwtKo1xJ&#10;2LKNsFdfJmDDShZ88DQHTy5ky4557N78JrtXvstgkcjssUFhl9E8++qf+PTeiIC3Mzn6+7QkkKM5&#10;XsTvWU21AL4a0FF9x80xkdwtT6Ep8gK683+OubkusXZ7sdj8IQcPLGPhrvdZuOJ5Xn75p5jMe5pr&#10;Vrvxeu5Zyt5ZwHsLn2HnybU0pfhR7GsubTGbopQ4beVk4LFNxN52Y7C/X1vBpWITbNu6jpeXvI7j&#10;1eWEe1wgK9yBbP8bBBkeEpZYorWxSQHnOl9nsk1OE7VzBeXWZ3H6619JXL+KyfZYPr07yp3KSEbS&#10;bWnxXkuD3yrKAo1J97xCsr8bd6dngzYNVOdRGuwpBOwmIfZXKBWH1VEaSZGPCSPi6N7U86W1JEpA&#10;VdqqtKE5O1bMVTn+WL9YMpNyRbkWCclSQemFMAh7jbgVxB1Rne4LD8jzzhasmBQ7U90MQqzkOvuT&#10;k8TpqmBAfQwM9P7jRfWqDIy43iTUvbCxntvePiSHhTLc0kJvXS5RpusJPPkBZaEhdNbWMDE4pOU7&#10;as0s4U5nE3kGltxpa2N0bIia0nI62zuJT8smPaeYhEBXhnoatbmS0yqWwcSoeC1HuusqtUagghQr&#10;yau88YRaGdYvcripHg9vb/QMjIgJCsbK0pKExDgqc4vlwT3QBr9Uw/xbcJp9r7znt1UkrIcA908C&#10;gkdOemoN/MUPL2qj+HPg99h/bSY6poyQ6FJtVdjc9n/67kZM1SCYnOPeE7e0eAVz+775nfVcEcA+&#10;ouujdS+obYql/vvP98k1qv7KTwkIzNeW7859559/uZ/HfrRbA/p/+5E4gIegrWZEvPSKjvY7X76W&#10;h9cj1zLHcOUjmtGpWA711WncvyMycUY+JztmhFmutM2gqFXk9OS0GPRdmlub0Ln+R2qbPsHp9lPc&#10;dn6ZGM8P8QwyJDYiQBhRP8nODpSGuhC4bR15e9YR8sffEj/vNVyefpzq2yeZqItluKpUQGg+FVcN&#10;qbI5Qvm105R6mmuA/0AaQn5qKm9+77ssljqoAk/fmSTZx1nsoEO7519XVKNPvXye3NN6ROqdo8sn&#10;knvCdtRFKqCsSY0j1c0ZmwBnalrbudtVQMf1CxTbmXH4jC4/XbGCQ/P/IMzUnJnxEbqbssiMC2Li&#10;joreJY68qERbCKNs4Y4w28G8eAr9bBkq9CB9/zoGkj0YzrtNuuFRfF/9HR2FJfQWR/Pu849zRACv&#10;7pIudZ5nSbptQ5OrGdHCWoOu6pIa4EpPTQHzVrwqqmGE0bB06k0vyr3bTL35AYpunCThrCltouy6&#10;0n3It9lCZeB5skNtybtkRFduAb02xlyZ/0sW755HjKsbmVZGVKdHErJoIQWulwlb/AG/Xz2foaEB&#10;sqLD+cWff0qh/GZpgB3NKc7cXvARIzWB9JZG0SvPuL80nuWL3+CMjSl3Bga4c6eVNJtLpNy6SVdX&#10;GzWxAqyfrCTqshlBF0yIvqFPipsF5YErBSQfZ7S1BZe33qAnyZuUS8eIVYNzS+aTuPMV8k6/Q6Hu&#10;akqNdUnXO4DXgV3Ee7lQfOsK5UE2FPqcoqM6kraqAnEqCfTV1dLXM8w8XS9RBqlMjQ1obFulZdIM&#10;WMpsgKIH2pTMWmGxo+PjD4H4U+5MTDIs7++MTZF62pFplQBUbHk2gNFnorZ7GGxqYGpKLZzov/EQ&#10;vv5xSrGrr1VmcQ2tbX1MiuHmBoXhpydS0dGD2uT9dJacEBCtoDynkBKpke7uRJldI9TSiVKHW3Rn&#10;5JGXkkZDeRndLR20NLQyIOw2N9mPMWE0Kt2GNmXj/n1t0KyoIJnGqjyN1aqJzioj7tjwCD3d3VQU&#10;FhOXGIunpzenjp/G1eEm9ueMtVFV1b+jwFmLVqUtTvgKQMkD23XEU0ButntAge1jwjTzipu1GLff&#10;/H+bP2eUCiR//5fj4qHvsWK9Ff/0CAB//1f7mJycYWxsmv/66Y4vmKkA5G+fOc6IeN3/FHb6zw+n&#10;jqlA31sPuWnGovp0n3hJT2Owc8f7lvyW7rlAzdDc/XJ47JFujZ/9eo9mhF+6jrmqrlOBrKpirGrp&#10;ZX5ZPeM9Ddr0F3UPVLkRlUtsSTvpiXmzRitFGXNyriuBscYUV8XTe3MTvWaLac9WU4KGSb3mRcQb&#10;zxF/fC010sCDl73NSKI1gVdPE/jh6yR//CIxF43wWisMyeAI0acOkXt0M7U39YjfsZbOBnGWD2YY&#10;HxqmJCtDAFYFmZEq7KMyPRo/d2/tPP630p6TSUecP/3idLMvXSR52UKmm6ulAUrDGuwi79guYlav&#10;x/HiftZseJf3lvyF/aeWYW62B50NH/PetpU8v/Q5rnvb0JDqSGOWG7UlZTSXJ5AeaM0dNegyqRSQ&#10;WnwQRHXodToyXIle/BEp6xaTvPBNagVAB8Ju4Oy2g1ff/SNBAvAtfrdJ3rGe4kPvCSjvpNH9Ehln&#10;DlJfkkeq3y3sRN4/s+AZDi17gZumBwjTPUnq5pVkeRiTdlmf2phERsTOywJOkeNkTMzlUyT4W3Nj&#10;2xIu6W5D5+QK/By3UZDoR01MCrWJqQxXJxK+bT35xsfJtjqD7WU9zIRFDiR4Umt4AL2LB9l6cjXp&#10;0c74LF4iKjGSseJgxvta+OTttzhpbsQ9saGxmlqq/I4zVhdJrps54dt3kmykS8KB7STqnKS5IUfa&#10;2RD3BsYYzE4kVW8dYfu2UOblTPKWLTQnOMm99GNAnGRViC0xOq8Se/Z9UQ5nCXcwpzrcjergIGKv&#10;6JNxy4Sg6ycozsmjb2hIi/LV2dZJU3Mvbxv7cm+8R9p+m2aPIxNTDPcP0icErSy7RAuz2tXZo4VF&#10;/VypiX1rfbUCpgpUeyoaSda/SmttPU0VpeSmJmvZVtqbpS0PDjA1MXJnenr89YcQ9o9R3F792L/k&#10;2Enizl0icP0eSgQ0tTB5tQ3Upu+n0HcFtQWZDHZ043PWhBw3PxoS06kNjmCyuYVpkSQqFYoCgjvC&#10;aFSw7iZ/byoLkgRg76uYksJc7zI6OsqQmh/bP0pccCiVeSXUVTZo8mF0ZIj62joy1FxKP38s9E3w&#10;8HRHT4xkum9QA1m1zHYudOEXU7oeqfKwEtNqWLb6Gj/8+W6++YMt/OyZk9oKsaSMGr7xrZWfA9y/&#10;/3AbDU19DA8LaKpFBw+3q5Vbuw+6aAMM7yy4zLd+8sgshO9swNMni5zCZg3A577zzR/uJDdPDRB9&#10;RkJKNd/411Wfg7P6++/f3cTAoFpbDlt3OQiTnZ2nq/Y98cdDmmH9zbWoOrfSTRmjHFul2a7KSxSp&#10;OCFsViRyZxfZSdG4+McSH19EcX6+2OynzEyoieHyPKZESUzdYUKAtSXClkZfE2rDvYgz1BGWtouG&#10;WAeitqzA9b0X6Yy7Qaz5CWEu+4g/vJLAJe9Q73ud3t52keE9dNZXk3JyJ+5blxGxbgVlworVbIO7&#10;d1S4QQWyaj7tbJCZnqYKblwx1a730aJcgLpWVdRii7HGVu21CruYZaVP/pl9NLjZE7r0AzLOH6Uj&#10;wI0cnVPcqQtnMD+YSvsLJJzcRcVrL2K8cBPrztjhY3OcE0abuD85zN2JQW0lVIafCx1FPowXiDMX&#10;exnuqKQl3pau2JtkbV5GxZlj9NaUERwdwrPz/4rh9pepctlBvYWVNq2oryqVbLu1mCz8gIhNq8he&#10;uYjI03tI3r6Gwxve4PbVUwKSMaQ7CkN0N+fYofUMNWUSuHEt3TPTFI7eoyI7jnDzLZga7uKw3gqs&#10;Pvor5eHWdOX5kGBnRKs4wBo/RzrLa8hLSiBBADH62A7qgq3ob69i8c6lWHgImRH5f1p/B8+/9Thv&#10;fPJXPlj3OpuOLGfdgWW88v6fML66g8nOUtqLM+guiqcq3JhC64tErl1F5tkzZMUH091aQ/Lpo6JO&#10;8hhSffXOXgQdO0ZrbiqJAsixwd6k29lQ7WhMd305fW2tlPtdpCNiEzXeG6T9G5ETcpOSdHHYNaUE&#10;mhwk002H+jRPIUAj3FUR3oR5DncPUCHteaexKQWpt2kqDdfiK3R3COgKRkwKW1Vk6444wCEhODNC&#10;JDSgFexQXWATo+IA+meTZzaUZpLo4U9hWCyNjY1adt78lCyyEpKYnJ6UY4wxMT4S/hDC/jHKvmfe&#10;3LtswQbu6Jwl5MA54k0taQ+PosLJhv7U/cIO9KgTVmCzRYfJ4VGR+tJ4RaKqvrYZMay7IpkVEKrQ&#10;aGpqUW/PEBmXTeWmNTIjYFFQUEx9VSvFebnaYoeO1m7q6ppoLBMDS82nrrwKe1s3TA1MMTtvyqEN&#10;qzi+bzMrP3qRqqRceRbi7eTYasRTY8EaEClwmgOoR/4qcJLPq0Axl0xDiFEDVPL+klUU3xBA1IDx&#10;BztYu81e237gzG3+6XsPGbCw0Mf+bRXp2XUUlbXyzUeA+Z+F8ap+XAV65taxPKa6AB7u+/6Pdz5E&#10;Edi2/aaw4y8WPCjg/vOb5zQW3t8/ri37ndv3zf/ZyeKNNtox//Z6vvJaPlNVU85ET72Ax2cMdXVR&#10;nVGoMbazfhmEFHcQ7yfAmBtKRbTLLKBJ7e0foCY3jVizI7gdWU/AMmGrF07QkO5BX04W5QIWxdG+&#10;NJeWU7N3KQFr59EcZkn0uRPU6e9loDiXhspaUkMj5LkO0lqZyU3dQ5TGhYuzE4UxowJ/q8hYagaC&#10;ioFwRxpHFIaPP4XRn/7MjRdfxWXZGkYik2m47aP1E6qi+uRVv9yQyNu22hRp8FbkWhng88KLNF06&#10;Q6nI0/G+NoZbKnFbMJ/kw7vIu6LHeFsioRsX8Fl3FCFOTrx43p8Np/ZwauU73C0ppD4vg578IIYa&#10;M0Uqb6e/oYKyRCdKwh2we+FpxoNvkm64n7c++jN6lwy52zLCYKAzPcKK866socnqCGU3N9LpZKEl&#10;YqwvzxcAOkfsG29yZ7yGzSdWMNLXRGe13K9IB3pSgjhruJWXV/yGp7c8h6Xnda4FBLHx6Ba2H3gf&#10;d4cLZDtfIUlYaqjuEUJMDpDre4W22yaEPfcKFek5mhpI3neSrA1Lycu4zX/96D/4eNu7vLzkOZZt&#10;fY8yDys+barU0tuo5zpTFUV/uD1twnAjLM+Q7n6e0tvX8duxgah9K8h3t2KmpZS7KhNtXQatqeHk&#10;6xsQ+tOfEfjcq9QFhsizEtv69AFj3e3cFxWrHLTfoaP0tbQSF+3PWG0wIefnUe+zlLJIA+ra2rV2&#10;OCFg2VNZQtTVgwTamtLd0ykMuFucfh99raXkBZuz3NCBKWmrUyOdNJfNDmBPTwi4ChPVwiKKk+0S&#10;MtY1MZttd2pG9fcrG/+UUfmMCkpe4G0qzzIHlxXbNABW9qLm3zZUNomNTdDd26PGkwbFlP5xgoKf&#10;+HDjfw6O1E00JZmgb72L1ScW4X5lPdGn3yJt44vkH3qTuEM7aMvMpl6kTqNKQdHUwgO5aYrFTgvD&#10;mpmYXYKrDKFzaIzykkTSopO16D3aHFDZLru1ouKiZiZmkp+WQHyQAymW+pRaWVEWGEV0VASbP36C&#10;m/rCBnR0tb4cFcNTDYLNZj1Q4DMHQF99/RCUHnmtwE89xCPH3XnsX9bwDQHF7/xst7DuKS1lxk9/&#10;tUvrQ1XApwbHnn1bQFG+/8eXvyz/1We+//hhTCwihUmc/5yxqoGzv750RvudyYkZ/uORwTZV1Yqv&#10;nPxmbb+ucRDf/O9H5vZ+eyPZuY2PnPejde7aZmuLsIWakiQeCLCq62lIS6anKItCZ3v8K+pwCY4h&#10;Zt926m/Zi0MShycMWM1N7mjrIldkYNy5A9ze8BHpfj5yH2eoiU8mzEjYU2kJgzP3GC4ow/MFYXbW&#10;WykJvaCFtozft5N0/VN0BEfRKM9bZSodHxljSp53ZXq2lhbn3h2VeUEtmLhP1E1nVr3yGuGXL3Ht&#10;gw9IsbCn/nYoPVmZxJ/VZ+v//A+pYbORy5QTKItNpi41HZ/n/kyh7QVp1NbUxp8i+uRLFBgdIz8q&#10;nLL0OPLstxC/cT511qb4LF9A/Mk9TDTlM5jjRGPIdbY5pfLK5jW4xPpQ1TpOX0OtAEinNNoW0qw2&#10;UuZ3gZyPnqUl1J6SW9cJsDPE1eQMgwP9iP5kur2QsaLbtMeZiDQ+Rp7I4rbkLG3RRE1bCdGOLzBQ&#10;YMKiX/2E6Ljr3G0uoj07gSavy+R53GDFitdx9LnA5t0fEpsYT4rcpyr5/UpRGDFml4i/qEuVjQHh&#10;ixcwluVPsUjxdAHdkQZxcCmOnHzuXeKs7DD5+E32n1lPrJxfaWwEnQ1d2nJzRy9TKkIdydi6UZ79&#10;feqOfkD/2QV0pnnQFGxNzKmjhJ/cR9jSJcRvfp3sw+tJOLGNuOPbSdu+jNrLxgznBJKxYS2jlYm4&#10;v/8WxVcNGS6J1viB9jiEaXZ6x1PtYkHAFR0ibc8zUmZKR+RGChN1Nft9cO8uA739dDe309PdT2Na&#10;CNVxztSXJlJqb8xgUiR3WjpZZeLP6NRsNomOmhIqijPpGRgWHFBjK1LlGtSS7e6RcS3KmjanXGGE&#10;2JBSqoqsdZalMJiewqj8XqSehXas7obZTAwqo8fI8JCaffDZ5PikwUMY+8coQ81GSSNth7jTrUNt&#10;xRn2223HbNVLpL3yW/YvfYYjx3ax5+gVjpyx5tTZG4Q4+5Ni7UimvZu2UquxqYPs6FRSk1IpyC4n&#10;PsyNlrpWmhs7aGmWvw1tVFdVU1pQJABbQJ7IgFEB4f7eISqq8nG5fJobR7Zy7tg6Tq1+G5uL5lTl&#10;V2mDZSoEohY0RsDji9kG/xswff1rJVHKK9o5fsILX/9MeQ+p6TVaqpk54FODY6GRRbjeytRiy86B&#10;6VxV83G/+d2tX2as8n6/jkrYCfqmodpy3ke/o+bl/uHPJ1i/1Y7vyeu5Y6pjvfLuOc1wvjjfr1bZ&#10;J+z1rrxOSklgvFuc28ynwqgGtYEnZf33H0zwyWWRo+Kg4m6cw3bphyJ31zEkBq6CYkf7iUzctJGS&#10;QG9aays0pZYVFI7n8bN0q4j8YrDdqkto23YBGmF2Me7UexuRH+dJq+8FYlfOo8LTX5zPfS0IyB0l&#10;24RReB85yXBXt4D2lKiZO5juPsaCn/4E81XrMXj1JczmvYHnnr2kXbyA7xYBSl1DnF56iYirs41G&#10;1Ux9fXLO7WKo2Jvp4VYmxRaacq/QlHqARN2D1MfakhvjwlBbIfcnuyi7epzgT+bRlelJT3EwowWu&#10;FArQeJ8XabtpK+uefoq9bq5EZqTQKUDXnBFKadgN8neuo+D5p8ShG5AlbHz+h0/SmuGP/6ol9BdG&#10;EnjlJLlXThG0eiF56zeSpbeLid5mBsojqXI3JvXUawSveJWBdE8O7FmI3+HVlNidp8JWANHamJsr&#10;F2HjdQWVDqp4YIKGyfs0Ttynuq2TrNhgwq0u0mhtTqv1WSK3LCf+579hIj+YNJcPyfL5iJorl3l/&#10;/esYbVtGmZERna0tTKv+ZVEHvSnZbN+2CVMB6v6bVwjdspoWuaa4azriPHWIEaafZWFI1K6N1Plf&#10;pzHiDCPd5cLGa2hLtKMh0o6Oslwyna3kWS6lQtpxk6cFN195We6pChauot/d0ZRIrJET5e6WpHuZ&#10;keB0mYJgPTprjolsN5DnJUTqnjjkoRFt8FpFEWvPLmG8sY37qm9V2vrg4KiWMWGNngfpauCvo5MJ&#10;UTAVGd7ajJDZ5fIKbNUc8gdM3rlLvzj02ZkFsl0DWjVzZEY+O0WFvy0j9bXUxWVR5BMg+FGlMVsr&#10;RwfyKsro6+vizuT4XWlD/zqLYv8AJcVFJ7GtwoucVCc6agsIu2xFSWQC3eXXGGzVpaXUi46uQSrq&#10;27idUsQGEw923wwnrbiB6Bs23Np8iOnxCY3+TwrjCbllJaCaT0VBFTUVtXLDJ7RgMqPymbrGRk0u&#10;jI2M0iHgkZ6ZT1ZpIWcOLOfoqj+zffVynE1uaLJC65sVVqutpprrs5wDoc//fh1YPbrtkdeCNHN1&#10;2SYb/u1/tvCtH+/SmOm3/mOVNmj226ePaNOvPgdLYbYq28Ec8320qjm6av6sOtfHnzgox/nbzyhw&#10;/YaAs2LMc+8f+3/rcfPJEuP66nk++l6uWd73DE1SVaAyw856/K5CYXpxYUTa21MYn85JY1OuHtos&#10;Um8XCab7KbM5Tu41a/wPbCNI7yyT8p2egVGaWzuw3XWYzOAA+qtr5P6PMSH399buEzQVF9JdnUNH&#10;ciA5W94l7epyql0v0p3pT6jZReIvmdJT20a7SEiVobg2LZ3mnBytYah+uO889hhb/vU/sD1xULbd&#10;pb04HV+fLwbE7k6MkBMRSn+76pdVPOozqoIDhVkdJeL8QbI8LxPj7sRAfSZ9Oe60RFwjZPthbbC0&#10;J9ePwdJo+ivDqTDcQ+h7H9Au4FEVKYxQvjceYkfRlt18+MlhXtj+PCf3fMJ7H/+W7bof47t3N2Xu&#10;puQe201OYTBPv/Anis6bELJxOUVn9pP8pz9RcHgbOWZnaXS1JHfjG1S4XSRGQDdqzXKCD20kXWc/&#10;nQJAAXaXSRV2ectFwFfOPd3nKulH9+K67SNOHlhEo70pqaVVdDS30Tg6Q8fwJDPjo0wMdhO/YRPF&#10;qxeQenS7lkY8z/AUlWHWpFzRI9xEHy9rI2ozk0k7b0m/Su5YUki1txs9ogAeTE6xdcUKTpkfpDMz&#10;g6zN6/Fav5r0XduIN9xOUbAtd3tLaUhyJsdlhyjMfsIuHibcVJ+onWsI+OBN8p1NmeqOJEuccKeP&#10;LYNZPsQtWUFjoi9DPd0MCYAqp5+08xhdqY7iyALoLQ6ip0GPrrYjAvpFmpNWeQFViMzhgUEtn5vK&#10;o6eUbL8opwHZdkfa99YzzjR1dzAkbFQN5nbkhtKXnS0gKYCqgFRIkxo0VasVVReCFoZTQPj+3Wkt&#10;IPz9e3c0uypNknscFUqekLPIs5cpLC7ikw1LmP/yk1RGRzIwOsz0zIha5vubhzD2918ifSLCG0rr&#10;SfAMItHOhYbGahJiBAAjdcnwWEpdjqXWz9onLHR6YlxrPCqIiK5dIC8csiEhtxbX1esZ6VQDTAPk&#10;J/prxEUxUm06hwBld88g7R1dWkAJteigRRpodkElgdFxhIXc5uTGd9mz6E+cWL+HO+IxVWQulYxP&#10;sVkl578802AOlB4Fpv9r399uV2VseJotu5147LGFHDUMmO2zfUTeq/qfv9jLKaNA/vk/N/Gvj3Qn&#10;aPt+dUDO71Ma6nt57AdfXqDwzR/u4LF/X8e//uYL0J6t+/nh44dnQVYY65fP7cvnqlb+VFZlM61C&#10;3wlF7WluwmrjWlK8PLTuFDV/dsvVYO6UB1MXYktFgDlTiV4E/PCXJM77RFjLJMmutwjVMcDyL+8I&#10;U+thoLGMtp4hOurqNUYbYXCOLpF/fTkh9NVnU35qHUXnlpB8eTs1zocoTXEg8ryVljZasY27U6Ma&#10;w1UBPzT2IQ1t+X/9N0uefBwrAWTVSFqKk7A0ECb0N0WB7Ozf0bZm0o5tpSHdgYCLewkw3E2qlT53&#10;28LpL/Eiz9GAxLOGZDjpMFXpQ2+aAHG6o+wL4/o7r9Gfn0is7Um6c5IZzshg5Q1vVm1bwP3EVCh3&#10;wnPjQla+9CMOXtjFR3/6Af/zyU8wMDtJZpIXM71xTJb78dl0OylqHmxRmNjrpzRl2jKq+h0FJMq8&#10;HYgTNpm4bQV3WmN40NVMtJ0Jyxf/GdoiqBP27/fkr0i3NGX+0lfosDPg3kQTGTYOwvCaaa4qxen4&#10;Du52F5DpZkrCoo9JPyzvJ8rwF/lel+pCwsm9OO5bSVLhbWH0A+QYXaI0IIiK0EjSDI1IOnlCC4at&#10;yq3brry/5hc0nNtHq5UeE+2xZHqswFn323JfrGi5ZkLlma0EbF1F1NaVpJ/fz+2n/8qn06OihloZ&#10;asogddNqGvyuUZ/uQa6PK4nmF0jys6O+q1N7MtHnLjLdU0mTgLZ6jr2ttxjrP8aDaTchPQ/o7+rV&#10;sm+oNq3KjIBlqTBbFfZSrVRTCyh07JOpaGllbHCI9JQcigPOc7++jJEx1aUqdq1U3IMZLbPx0Pjs&#10;IoYHd+/MAqyKoyH7G9L9qc71pU/Ou3EC7OT+fe97j+G1czd9IWHMtFUwqmJjq2W5d6c3PISxv+/y&#10;9mOPfSvO1KLWy+AsabeiyE0tJCYilqzcQsLcdbht8hZVMadpamzW+uUmVeASuUkjKk+9eLD67gG2&#10;mLqy51qkNIoA4q9cp74mWUBWxalUkYyEUbX30tXSRVNDE+W5RQQ6BdIjDyxTWJHzrQD8IhM5tGM+&#10;rq7uNJdWauCqJKnqb1SeUM1a+AKAHv371ToLUP/767n3j2wTr9vZpSZj3+W1t3R57F/XaSEVFSiq&#10;SF8bd93UjKq4uJVvPNLVoJjp/EWziR2fecdYS7A4t08lgtyx15Hk9FqWrrLgm/+xiW/822qpK3n6&#10;Lye1oDdfnMuj5/XIawHi4tpGWsrSxRBnp3PdGR9hsChcY3oqP9sHxu4UN/WI9O6mM9yWUvtreO3Z&#10;RF1xMb1Fhdx4fqG2hrwpr4Ca0jqmxkapDb5Ob34MY2PjlCcEUxPpT/BWAX65xjvjQ9RGWpN1/mMS&#10;NzxPotFFhptb6RFGnXJ0PSHHjghLmaHO24pMCxN5NsJo7k8S6elFRnwcQ9qo8QPaKvOwNjHQovd/&#10;uahfmatQZibyNNyZmvibFIdfpyPbkwTHq7MxVisCCfnkfdIPbafYy5LiYFfGspxpSXBirCmEFN09&#10;5OobErRpJYHb1mO4cjfzT79O7Ool5G9eQ6s0zjDb85hc2EGBySlajE7QnuOCn/0ZAiN8sTu5Enur&#10;g1if3ILJseWYXjpGXKKjsINm6iIcaE12JNvSgGqLC+S6X+amzgHSnM+Rm5+B7slNBK7fIoqtgGCD&#10;w7hdPEqmkxmx21czWZWD90UjqkorRD634r1uKRHLVwpBmaQ1NZHQXVsoND9PtssV4rduIOCmPp66&#10;22lMiaGvtpqMi5bavVFMcai1k5LwGOI+XEL8vi3kBdqxST6bee449R4XGessECfcxFB9JblGR0k6&#10;uIm89BTcBEAzr5pR7W7D3b5eLdtsd2cnqad3UOFiRq7TeYKvnyNi62puvvk+XscN8N9zkLbwW9Qn&#10;36Yy1Y/qygYB1WJGe4/z2YyRFgBIxSFWcSZUUW2yIK1AyyKswFE9UqU8dWzj6RcAVfEXatMzCTDf&#10;TWlcKAXS1l2uOxMVHcXI9AMahUipebZKAak+fqWGuQvTvR1yXRW0trSjc1WfI7oHOT7vFZpFdfVm&#10;CTMWwL4/PaYlFR0dHmR4cEBFMfr7Xym2++1FP3Dfd/pud32jNjKoEuGp/FMqtXd7jTL4/Uz2XNEW&#10;CkwJw1Qyo7enRz47wrAwz/7hEfo7ewjPqmCDlR83XCLItXAiW+RWTV03URFZZKTlUyUPrqyqidzc&#10;chILK7Gyc8L25m2u3rjMnjXzuW5+CbuLVtpDU1NGFFCrjvK7qo9WzTj4KkB+/npu+6P7v7rv6z73&#10;aFX7lbGIfEqpYsN2e/77Z3sEdFdSXi3eXrYvWH+Dbz2MX6CqAl1Tyyiqart57BtLP+9/VfWxf1lF&#10;Rk6DBsJKczU39RMRU0pyarV2rK8/xy/OQ9URYQttwgTuTYm8knvwqdR7Ao6TXTUMlCdhLed5wj+T&#10;1s52KvT2E7V2KTnOfrQ0tZFZXEFbczOD8nySLJ1pz85nQhrxffl+R1YITV5GNEU7knhFR9jWNSJP&#10;biBt2zJq8sPIDjanKSWSjrxi7guQxl/YS7WDHj1+V8k4tB6/Z18gdO8K0vdvkPOaEodwR+6bCnKu&#10;qlIKnzHY04iz5SUK89RqSQWqqv5tyfG9ScDBvRSEOtNWVUh/kTd9RV5UBt0UmezJSK43rcFXST60&#10;lkpnM20VV2V6FCFW54i6bkjeMQHhM7uYKQ3gwtnz7DpzgCPLn6I0wYOYj94h+PxhrMz3053lS/pb&#10;LzMUYS3X70lfcTzdEZ4C6HGozuyBgkhqkhxxM1vKOZ2PiAy4TK2/BfWxdoQuXUCOOK8iWyPq5bwE&#10;S3jziZ/QKaBZF+lIir0wbz9HwnzO0XHtOFEfvUFWgJMwsmTCrljRkJEobFXAQ2T28MgoVaH2FF05&#10;TaYw3LrQINJvncfLcAudca7EiJOJ2LONyrQ4MkJ9tGhssUZ65H/4PrFWRmS5XeacoZ6oQHuydq4n&#10;ycuF+PQsQi9b47R/M34250RdVeO1az8l+gJwl3RICb5NaZiNnIcv04O95B3aJg61gYmuYiFOPRpz&#10;HRHZ3xydQLSopXyHixoG9Hb1MTY1LgpCh5bIFQJunQJso/TJ9uHBYTqa2xlXK/Lu3qO/f0jrJugc&#10;mcQiIp/UnlFmhKFWyHO9tHEN1ywukZqcSbU4n2wBXx93b3QvmODl4U1ZTQlRCQHsPnqIg2f3c/Di&#10;elbuWcy6w2sweG8eeW4eTHT2arGvVSJOtdLw3sw0FYX5jAjwq7jWvQMD/xgrxXJvh9S0dbUzNqQC&#10;PQ8LIxJZ+Ol9htriaczZSXb4VjJi04gLjKQgPZuk2BTGhdVOideqKK/WFiV0DwnoTs2w7Xogu12S&#10;8DG2JvOGl5brXQt8Ma3ytI/L98YFeGooKS/m5N7N7Fv/EbERYXhaXaOnoVE84YwWGOWeyAi1hE9N&#10;69K6Dr4ERI+C09dt/99e/1/b5qrsEzBUXQJ+wfmapx0anuS//nst//xIP6tK7JiQVs1l8whhwF/M&#10;NlCxbf+fgPRcHNu//S31fm7bo/u+eK0iMtXU1jHcVaUxWXUuqhtguqOTSbX+X2TmWnM3vE9J4/MP&#10;w3HjVsZHpynrHhXZOyj3UPWfPcxAIKogRlhS9CkDki9bUeBiIWzKGA+RtaGGe4i7sJOYY5tJ3fYe&#10;w+21WoLOZnG0Ax2NdBUlUiyf812xmsDFiwjZsJCUs9sJPS8yf+lrjDaJM1FTu0QKykl+DrT3xoeJ&#10;DnCU5xoh+4SJqxkKI2PcGRqiJC1ZY2va57pLKHXUp9buHP2Fbtwf75BGlUmb7zVStm8hYvFHJO/c&#10;SI3HFRJEbvuvWk7EkUukW5szFGpBowBd6Bsvk75tNXHWV9B9djEOJodYc2gJNWXZLHr1t9iv+pDO&#10;CHtSz56lLNqP3sZqutv7yI1N0Loqam10KDTdq001qwo11PqIN6x4he76cEZLfYndspw6x3MUXDlC&#10;+tFteJifY+FhYZeb19F48TgzTXGiOsrwdTIiz/YcTSLZ8w5uJ9zgMkXRQZQkRGrqQRWlmiZausk+&#10;eorYV1+i8roJ40W3uWx3iLHmQkY7myn1sMRz2wa8Tc5g9ddXqba2Juf0AWLWLiPYQgf301v55PRe&#10;hiuS8fjBE6TsO0zllfPMtETQl+tDa00xVW63KL9mQGu6G91xPjR6WNMW6UZ9WzNGaxez8+AaLK1X&#10;kJqXTU2LqKb2NppTI0gPukFzih/Z1o7CMh8wMzpAa8wx2kLX0ZBpIkA7wpTYobKrzq4BJqVtqrbd&#10;26lmcMyQ3zOJY0k75aPyOj6KhkRRKNf0MdU7jtM1R/xcvchKS6G3vVVL8mpip88pzwVsu/IewRkh&#10;NAthM7tgyJITS6mwvM79kWl6e3s1Nz0gv6GC5qgFTq1NQiIGexgcF1ufHmdgoOP8Qyj7+y5p7n7p&#10;A73dVBWX4uZyS/4Ws3rVZpKDnOgqFUbbacjUzIQ2eNIjgNozMU1b54BI2yYtbGJxSQ3D0ohqy6Xh&#10;yUPok0b11F4LAn0SRW6eotQ7kM7IcKYam3D0sCE7MhGj84e4anKVuJhIjiyTBu8XonUTaPnnp2cX&#10;J6jFBmpJntqu+gW/DFKP1keB6//aP/f6/8tnvvirgPaNDy7w2DeXa5lptQGt/9rGxMQdvv3LL5is&#10;qv/0o134+udpAPPF8b6ufvU8vvjN7oFJKkryRK6pfqtPuTs5TE+lys2v7sV9zMMycUqp4b6wfve3&#10;ljA6Kc+jSySVAjU1x1kMUg0+avMlZZuaYnd3elr2jeApzG4q+iY9wZcZFOZWdlOHyGXv0ZLsymh/&#10;A81RasHGPXJdjcndspCkl1+kxfcC9ZlFTNydIF2AoML2NLXXjtFbki3HVyPFs6vC5oBW2UBTUizW&#10;r73PxV8/wbFvfxuHPz7Duf/4NkY/+pE2d1SV0d52blkcI0p3FzYXz3DF0ESut42Q9wQ8ncyZ6Osm&#10;y86Aem9TRrLCiV46TxswGSnLJf/aRiECXfL+Dv3CsEIXr6JFbycrLvty1NSK7z3xfd7VfZ64WG9C&#10;tq0lebWAr0jRropo7fwGKwqo9dWhWyU+HO0n5PgyIm5aMdDdT19pCBt3PkWQsNr0IAcqL58ga98+&#10;3DxPs//sEnJef5v8swdpiU+jKzuI6hA7oj2s8DPWJcLNmGhxCp1yzxIuC6Ba6xErqqGrpUJA4j7Z&#10;+teJMzKlQwhKwuGzJGxdySFRCCWxNymIcMRr/Saydx0kS/80IzcM6Qq/SmdKFGnyuTEB16HqDBZs&#10;X8ZtcXyd9QnUR3uRfVmHtL3rCdm8iba4KErig5n33I95bePHPL/geX77xh94+q3f8ey3/5XwACsa&#10;swKIdbzAKf11LFz1Gi+/93tee/bX2D79Ald//zzezzxPvLkNOSZm5O//hPa4nXx6x1KAdYLctGKi&#10;YxM1wFXZl9W9nBwV5lvbLrJ/mIUnHWivTaMmxpbSaHfGexvwNtpBbU05mSlZzNydEWCcxNr0Im9t&#10;fZu8mFQheK2Uxd0Wy5lNGlmZms3xZ14hVZzi8Ki0e9laW1wmv6Wmij6gq65Zs7l7U6OMT47RUlte&#10;8RDK/r5LtL2ba1ffAD09PSJZx7lu70BRQSGXzx6lt/k8TflH6OgWr9cioCr0Pz4uns7WDpqqhMqL&#10;55sWYx8fm6Cnq18MdYCWjj5p+D2ccArl0M0UGnLyuL33NN1VNXh4+HD8xBGMzuhw4eIl9ixaQJCr&#10;Su42qcmQaZFL9wVoVRbc2dVg4jXvqUEx1aDnwHYOnObq/wZa/9frr6tz+9Xfh1WATtsmBlVd08VF&#10;0xB+8tsDvLP4Eq6+WXzjP9Z/DrIKgP/nZ9u1QYEvH1fVr/723G88+lqq/E5BUaEwrEZtBZjqn1VT&#10;fUYFTNQSZDVo84mZD/fkXgwKw20rLqB5YITG/lFGRI2ofjLV7dJU10hnS5cWAFwds7mpg6HKAipv&#10;+xDx3jskrPwr9VbbqPE7TMSiDyh2NtJAwevIBlx1dpHtcIbg998mfvtiXFYspSoqnO7IJMqTwyiJ&#10;9MD+wCrKE4MEW8X4P1WBYaZpaWghJ8Cfre9/iM2O9Zjt3slwR5uAWw2DZXX0Fxeh98Yr9Mh5q6Ji&#10;l0Yc3EzEO29TZHKKuswovH/yQwZLAmjLcKYm6rqAjI2wN29a0mJIMrtCa14pjcHB1FpsprejnLaO&#10;DsZFAfRNTFBvbYvn+fW8buXBVq84CuT35q9+G78ga3ojb5D6zivEHjxI9LETjHcP01QUJiqhh7uD&#10;I9wTeV9pbaCFE5zoKCHv4hES7c9z2XQbG3X3YGe8h0ULfsUlYb8zbclUXDck9sgObeFCmf91TEx2&#10;UOR/hYqUZIYbUyjYtZWGW+ak2hpScF0fV/cIbj43j9yffY+uknxtqtzI0CAjVUms2fYB+RGu+C9Z&#10;QF2QHcmb19Al4N1fdIuBPG/6y9PJNzhAwAcLKY13ws7GmAMf/YHSvdvJ27mB6D2rqBBnEGZzidf+&#10;8gfWbn2eEB9ziorTaW2uYLCvjdH2KtKcjAnTPUWu+3X684qobO+iMDuBnNvXWXbuoCiaNnpqSkkL&#10;tKQt+yZXNy/B5tQuws3fJNDoGYL191KSXSjtvFsDWm1QTGxrSKS9CvKtXlu5yr3p66Axxpn8AGN8&#10;bEzx1N9PUpQvWUWVxEWLkkiKYt6mN8Umy2iMs6M+wY2GWGdSvK/R0lZNZnAsenve4ZTLCm5GLOOK&#10;/WGaEp2ZGWtndExsvbSEyrJKYsOFxatxi4EWlWhy3kM4+/styU7+ji2q36Wri67uPq7dsEfn2Elc&#10;zIzpqztNyq2lVBakU11ZS0lxBT3dXQwKA26sbBD2pJinAKM253WG9pZWYmIiNLmkluY6x+bx4Slr&#10;SguKubH3MCYHj3LzqgVnT+hw3eA8Ib5uPPPCApZ/chxv9wSG+iYFLETyCgu7LyCnOtW1KV5qLq2A&#10;kqpfXrgwB1aP1q/b9tU69925zz76nUe3fWW/NGoFpK1tA5w/78t3f7qLb31/izb9659+uJ2VD1ed&#10;ffk4j75Wf+fq3L4vaqs4qabaEmGgd7RVd9qxpKqkgS1NyqCGOOkZr/WZV0THM9Tapjmonl5ptAK0&#10;01PT0gimGB0Zl8Y8TV1FhSiUMrrauxmpb6JPmHHU/m10RQQSfVRAdtty7P78FHECGhl6W6k0P0aD&#10;+3mCVn5E9bXjFNudJs/LidBz50nasZqeskzGRvpp0FtMi8FeaVxqBPozsuKTObdxE+/8939RnZND&#10;wBUzdH/+S24uXoDPpg1Ebd9DyPa9JJmafLFCTByp4/OvCLhcJWHta6S8/Tr9NbkUxIVSGmrBQHWU&#10;1pc4UhFId22BMNlsUs7bM9DcTLHVEdqjdWmqrmRCpbhu7mTnyTNsPPUersJgq8Ntqe9up9fNgiXv&#10;/ZGUTA/Sz+6jIymSu1NTpO7cxWR7LXf6Rpnp6ePekOr/7qIv1kmYqjVVN82IMtEj46YRZ09t5HdH&#10;X+TgxV0k6AtrNT5E8umT5LqYkLB3Ex2FURw8voT6El+qg4Wx2l4l/dBOYhe/R9TpY6Q+8yeyfvAr&#10;Ql9/i+LQm2T6XaOkvEaT4sUBYbheOUfS1XNaAkoV1D7ppAHDCmTzfalNcMZP5S3zNid2/nvEL19A&#10;9tWzLD+wiCRhjEVJIaQkurL93Aqeee9Z/MJvMNRYSV7obYYHB7WQiup3xoZGaaqpYLgumcpwO1q9&#10;bIh0vUGmqwuxzi58cvBDrjhYk5YWTma4NxFedlQ7W1F4/RSDxUe4O3aBtswLlN4I0BjmjNjXg/FJ&#10;ppvbGO5pZEAAcrSvTmwtm03WTlQWB9DRVExltuoqaKRZzqmstZXkjHSeWfga3p4uZJhYUxJ4g7p4&#10;N9qTXKgNd6HcPwi78/uxiTjKIYO1nLc8hIsoEc9Lx3G8pENrVwepwVEUZGYR4OSspdOZmFDL+5tS&#10;5LT+vleK2R/SC1FSfXB0mO6+PqH5DSJDhU19OspYu754ex3uTrQzOaZGE6e1HPv9Q0OMCBNQ+aPU&#10;ZGTFOFWDV5OKwyPjaahuFIk4Q0nHABcicnnttCtW1yy4tnaLAO5eMm95kyTyMnDPTvr0TIhzCuel&#10;11RGgj9jctZDvOaQBqgPBJC0KV5zQKv1WcrvaAxXzlGtLvkbmf4omH0doH3dtke3f933vvJeMV0B&#10;QBVkRsfAj5/8Ygff+pe11NZ2P/zs1xzjb+bNPvpagekDkbrJTIz0cndSpesRQ+5WiffGtJHjgb5B&#10;cppauRGp5iXeJdPdl+G2dsZEwnX0zM6FVFOTpoXFjqs+WrG8HgERtV0b2ZW/twQsi0QytqQGa33B&#10;d8b6uffppziu+xDnta9js0AawaF1OGydh7fOHtKvG1Fuo8tYUwGGz71ApbMxuba61J5bQ7HRAWE1&#10;qm/2njSmZl7+8Y9xOnqa+T/6EfEXzxJuc5mK+tnU118uXwyODQjLdl0uUruihPzbIjXHB6QKKKTH&#10;MNhYSGGEB62pHhR7GfJgqpWZyXb8P36P8UxfOY+V9LfWk+Tgynef/RW+vsbc7Umj2eYMoS/9gXoB&#10;p7EiH2HDnrz/+veJ//b3GE2wY6QklcnEMKLXr9RSpYx3djLcUs/9O1O0l+UQbXEWz+076Iq25X5j&#10;JBv3vUuRwS4i7Y5xaOlTtCX70hIbSYWDPcErF2hzaJ32LefGyS3Eb1mN24dv4rt8GXUGS7kt1xax&#10;fh31Hi4EpBbxnE4ImYle1GYn0VDVwjVzUzZu+Jj8a6aknDtNqK0JhVeMqA90IM1Zl4YYf3ovHCHt&#10;6C6SDfRJOrRPHE4grX7evDbvt5y7comnXnmSxIwEysWRpkY60lGeoJEeVVQ3krbIQBRnpgBZe6EA&#10;YK6w5AI/coMdaOhs0D6nSnFhHq8t+QPzdn6EsZMuuq5bOWOqT3WCF+0pK2jK3qplXEi/YUW1myPV&#10;MY5aTIPWyhSK/Kwoi7KnOsOTdabXOXT5Jgt3r8LA+xaWoZ5sNjjC8h0f8MaSV3DdvZ+Yy5bE7T3C&#10;RG0sJSFO4nCc8XntbQovbCHO4SjtNRkk+LlySGct2bftsDHU5bazNYkxMaisG3lxCVqS2LrKMsam&#10;J5gc7hwWmvgfDyHt77OkuHofDPIRzxgSSlFGBtMCqNN3plEZbydaDRhrOcz4QJEwJbXcdjaLbWOz&#10;SFsl5VUfnTxMlf67MKOIrNxyUqNzRL7eY6h/gMryUjysT7PX0plXNx4n1d6HHE87DN75GKMPFzHu&#10;b0Pb6X2k/eTnlPzpeXoDk9DXc+Hb33mFZ/60jqzkKg0glERV8zZV94GS09qUJwF1DXDVOWgSfw68&#10;ZoHrizoHaHP167bN1Ue/8+jnvvr6kSqApfprq6tmZyh88bkvV8XUvwy2c3V2e0FVA7UFqcwIcE5N&#10;TxHl6UBdrCs5dqeExan7/YCwxFwcEsu07gGPZasEaNpoEbZSVD47o0ENYrY3NtBTLRK7rlp7Zqrr&#10;ZW4pdNrlK4z1tohTvEOXsJLhO3epyE+lJNyeqjRnmkS5xBstIcF0M+nCGm/r7Sb22nlSLu2jxMWI&#10;oJdeEJBzR3/Ve/i52TA5PgT3phjo6ea1X/4S993CFMUJK9BK9rHH5rLZw2b8Bbh+8Vru20A3JVlB&#10;9IuDqK9voSE5kUYvazrzAimP96G7JIThzgqKzM6SdXwr41kelNic5fbvHifp4xdoE2a+dv0q8pKd&#10;Gcl0ozP1BsPymZGCSJw/eovcs8cIP7KfDMdrnL64G32D1ZRHuBNrupcaO2GtO5YRLEwpz9qMLp9r&#10;hFgbCKPcTcyH71PsaobPVWNCbxqTet5QGN4l6q4ZcOLSLoL37iRpxYfkLPqQHhUs5uwhwh2MyLwi&#10;iiA7mNrQELIPbqHcXIdOYbjlFY1kxsWxaeli9m3bxa3LR6jNyuMbP/wGxTd0yTE4QKPzWaJ3bsXr&#10;rZcp3bOZqeZwcWi6hMl1DETbC9tPojb4BvXHdHgQEs22da9xwOuclrJbHq5mQ0F2l2kSBqni++aG&#10;h1CUnUd1YzOdfcPMKMAVhdg/NEh9dQm1ZXmUVtdrAePvyHdbqqqklpJbmMWN26fwj/ejrqVWwO4I&#10;Ly78DZmlemJH/YwK87fXNaSqvByHS9cxOHCUy6eOkp4WR4/Y514za14/eZTG/h4yqmvJTI7FZd1G&#10;QjcspyA4VJt9cUctRimvw/P5d+S6jai8foFms9NUXdKjr62B/uYO3v7gj2TEXiXaciedDQVaV4Ua&#10;pCtOTCQiOEDrNioVZtsrgDszPfjZxMTAxoeQ9vdZqmLTl6r0v2oxwsyUytE0pYU+m5kcZ7TFlKH6&#10;g0wO5GhzAe8Kox0fVTKklW6Ro+Mib+ubW8jOyCEjOYv87CJiEzLpETlXU1PLLRcXLE2NuOXsyY5D&#10;53j8jUUYLFnHDUMTajPSRHImEePlT22QJ7W7X6f8qf+h9sWXqTmkh/Npaz78YA9/fno1J47aUCtA&#10;pq0S0yY5K4Y7y6A1EFOAJWA7172gAdjnoKb+Pgpwj75+dNtXt8+9n9v3v71/WLXfe/Qzj35W7Zcq&#10;oKx97issvEeka25ejtzzMfHYM0xNzeAfZE+5pxm1MT7C5qa1FB9j4+NcvhmKyhqalxBLZ3oBQzP3&#10;qaysorMgntGBAdorSym9dZXmWG/tXqkVPVXlFVoKoRtnLKgJDKU7Xpjy8Dgj4iDuzkyRaC+S9ug8&#10;OmoTiDBZTtpVAZKL+8i0OETBjdOUOhlSKY3ae+VCUtd8QPAHL+Px0QfURYbIs5gWR6cG3+5Lg/9U&#10;aJSwXHGKZamRnNy7e7Yv72uLSr0zTujSeYz2tjE+3Evk88/RqL+XEQHL1ghbWoW5Vl+7Rv1VHUJ+&#10;/ThByz6h4PwBKjwvidSvp0b/AMb7XyP1si4jccL+GmsozswlKzqMutCrVF84Rf5HbwpgZ3JnsIus&#10;ECtOnPyE6CAjRiJvU3duH/Er51NyRp+R9ED6G6Mo9bUifv0SGuTem+nvI8pKn3Jfc4rOHyUr0I3u&#10;NC82vv0byg1PkbRrGX2l0ujTfdDX30qK11Vum57BX9h8yqoleDs5cWHfQbK9/Mj3u0pntitHb4Tx&#10;umscz734S5xu6DAhTjHDVI+MU8foFYbZU5ZLquFeSsyvEH7iMJ1ZTnRG2jLkcIH6/ACOb3mP04cW&#10;c9vLFr/sHJoGVTxf7XbSXVdKuL8zFekhFGRHMSEOe3RmNvPG1F2pYnsqq5zKyTEmdqYyWAxKuxmV&#10;fSPS5qsqq2koL5HHKO1IbFUr8kzLi2y4dP41Vm14kVc+fpujV4+iZ3SQ5vQi7gpbvivPsb2kgmLP&#10;YF5et4b/eeE33M5LJ93Zn3wLF8ovWZETZMJwcwNdecUMlVQyWlxFe2A0/UHe1N60IGTzcgaTnRgo&#10;zuCSOPgzrhdEyY3S39FKdUEWzY2NFGeXMDzQS393t2BMF/UVRYyIEh8c6mFwsK1PzvZbD2Ht768M&#10;VDa+1zei4jxOaKk4+vLyRR4lSIOfor/BlIH6o0x0x2uj3pMCxvWVTVoQ6v7hIZqbmuWiB+jr6GVM&#10;3XCR+MprDo6NEGJ7hY7CCi2WZLybA45uLly3deCpRZu5qHOBSBsXLu/YTqLRMbJOLaLk+O+J2fky&#10;mcveJP9Pv6P0Fz+na+Ua8k6bcuiT0/zpicUs/UiH8CDVT6iiRimQmh14UoxtDmS1NDdq31fA7G/r&#10;HAiq+n9tm9v+6N//rX7ddx/WOYB9yD7mQFexkdLyBjpFLqnuErX2XCVSXCBydawzlrwAD3ITc+jt&#10;6CIiKFoYhinJ0dGUl1Xic+w0vbWVTMp975YGNyWspamsSMtWkZmcQVRACJ43HTWQLc3N15beJppf&#10;pzLAn+aUeAZVJmFhvKqkH95Mpv1mEs3WEKK3Hfs9SwnT20zelaNUOepRZ32KxNXzhInEURAXQum1&#10;E6SKdP30gTyL++NyjXIcBbIa4Ip91JdzcMs6YfuzYSJVEc6tjTxPiRPX3su1tyaFket6kxJTM0od&#10;zpJ//iQJF84Re1aH6CM7KHE4T77BYXIXv0mD+3W6A62pvabLg5EJxlNjOLdrCZd1NpC0eTNlGfH0&#10;VyTSnXmbijBr8sUGkwQgCy7qEHNuK5Xhwghj7DESme91xZj4m3updTlD1d41JIuEzz20lMZgZ7Iv&#10;HsZv/zZszfbTFmlHuo81jvM/pD8viK4oOxyv7cF08Vvc3LUPvU8WiAM7gsH2NfibnyQ5MYk8Hzti&#10;1iwVaZxCe0WBOKiPaYt2o8LbAkvjc6w4tYsXV7+A6c3z5EQGkx7oQfia1fR5ulIV4UGGvRnh4gCq&#10;9Q6L0x0XVXiDj97+Pe988jJHbSwpDQyn5thJ7N2v0N/erE2fHFfhChVgCvkZkjopADp07wFjarZQ&#10;S7MA6YSA0jgdnQPCVDuor+sQsOqgsKiQu+KQxwV0p8VPNrQ1a9O21CyWEXH4anbB9GgG9ycMuDdp&#10;pT03NTZTnpfB9u2btdWHFX5hhB0+QaPYpEtIMNnHjlIkrDbb2oTxoU7SdfQZbi2hr6yMSbU8VylT&#10;UT0TXU0UrdlCxLMvUWauT6rpSfy3rCfU1oZbck/6Oju10I01QkJqSwvkvIQ49Aygsv/29/QL5rQJ&#10;yDcyODzMyHATQ0Ptf34Ia39/JdzJfc+kMFqVPkR1B9wbn2CidUBuvDSWRguGhdHeGY6kVVhsnUgB&#10;1VUwJOx2akZF7XpAZ2P77PQhtdBgWm6gNJ6kIDcarS1or6omKyqKJG9fXB2cCPHzwsbKFh+RCKeX&#10;f4T54UMUuUjDP/8emTrv4rv3E5IPLqLW8gRtHpZUGxwk/4U/UfKjHzK4cQsZZu688PR2fvj9t/C4&#10;GSPO4Y4GWF8s05WqmK0AmCbV50Dub6ra9+j+r77/6rbZv7NArkB9bmbBl/d/+e/c64dVgaycq+Yg&#10;pKrFDIoATk7dIy8jUeuymZHrUf3R441JdHSUsPHoh6Q6nqOpuJTO9jbCIqJxjMgmISYDW8ub9Pb0&#10;EXzqPB2Do7SM3qF8cIr6vjFa6pq0AUs1aKZGhFW0qkm1+EH1p8uPxpldJi8oRBqYXIs8w9bybDKd&#10;DUkwXkCRxUGqnM7Q4nGOdq8LlN08RleoGSFL3qLE0ZBYd2nobiY058UTrasj1yD3YkYB7TTyAxoD&#10;Us5jemQQz107iDt+Fpd5H+K3YAkFp3VI2rpJGmaQglkNaHtFKiZcPUPu4R0kWV4ie/Vi7lZXMDPS&#10;RHOyAJatATnCEItNDWkPtSPfw1QY0Bma46LoiPJj2+4FvL/qFQE3a3LXL6MtzoXK0OtM18aRuGol&#10;463JFPvfIGDhSir8zXG7dJbMIA/yb3ty5tgC4mPPUeK2i7SbeyiPsibD3QrP3/+asyv/QmlGCLfF&#10;VmOcLxN5eh/tt69Se0Mfg/0fUS4yvt3rOumbtjJhb4/1kQV059zC7+P3CTmwnpR9m8QZGZBip0uS&#10;oyk3P3gPBxdj9plsJ+S6GdkeLvzu5f8hwfQU9/o6STmwjT5vS0aSQgV0F4m8j+f4vBd58fXf8dGW&#10;dxmoLSI3I4nmmc/IdvfW5kuHh3kS7uWkzS0dETsaE7AcEuc5Kn+Vkog7akDgm+9QkBpCTWYOcZet&#10;GamvY6Z3ggf9A/LM7mkrBqszQ8mPDaZ5/A494/cYuaO+P/sc5b881nHBBWPGGvfI+y9ShntsPsQu&#10;Sx2OWVzkxNWL6NufJzDAHQ8BT33zS+S/8z6d5RkU+XhR7RvC5OgYCWbW+F0yI+HyNW4u3kre1WsY&#10;7lxHVZAXk8N90qYnaRaceeaTN5kWMFYp9RtSIuiqiqMh04fhSncGW73pbr7I3QHBpt5TYttCFKfH&#10;hEj0HnsIa39/xdfGfklbdQ4xITdxNT9HWXwYNVVltDb0MNDuwnjHMbnRsbS1dIu0GaC1o4eK3CKK&#10;cvLJT0+nJD2fjvoObXbAhDBeP/HaDQHOjEpjLy8uJkSM8NYtV0JveXDkuMjQpBwGkgJIP3eYK7u2&#10;ceqDF7g070kSzuykwuEKjRHeIhkTaMlOojE5iob4cJpDvWk01aX0pb9Q9dTTVOpc4sT+a/zsp2+y&#10;d4uFeLnZCfpz3QZaF8OjIPd5/Qr4/V/A+PD9F0z54XHFgBVQzh5/7ntz33307yOvH7LZ2e/LNiXL&#10;FOiK00rIEinVKQ5M2Ig6Zm91FqNVAfTkOnHm1Cqu2ZwmOiCBoqJ8YhPiOO4UqTHTgYEhYShTjLR3&#10;EnT8PCNy/2fECURGRwn7bdZ+U2MOsm1cGE1vfiVDA4Mix8bJFYnrs3qVSLgCAetK+lLz8d3/Ns2R&#10;ZnQFmlPtaUyyyV5hloeFIedRfFOf8LUfUHxxL5mXj5BtcZL6iwfwEyeoNTppiJ8Js713d5qJ4TEu&#10;btjMyp/+hGsrF5EWGqilOhkU6TfQ0CigaoTh/n0aM1LfnZ4YpcLVS1jrIWp9LGlxNCNg62YqzHUF&#10;GM6RKoAV/vHHNMYnE7RuEUO5XtxpiWBagOYPLz6Bvf1pKuWcfR7/LVnml0k6uIWEbSsI2bKChP3r&#10;SN6yjJT9G2n3uUbsyk8YS3ShP9uOmcpAQqwN2XP8HUbrk5ga6aMyNQfzN1/CdMMarp/ah8GKDwm7&#10;fopAy7Ok3riE9/ZlnD+/g5Uf/5Fz2z/iwu4lZIdYk316K1m2erga6BB/aRe9DdViv2kEvPNX8r0s&#10;SBSHtW3XG7gsXc5QZSqtiW70JLvhb3qChctepfyKHmX+bgRse48dL/yCN5c8y0HdtcRGepNxYCsD&#10;PS20NNUxqpZRyzPvEgIT8PhLvLNrMfX9/aj8dnfEzhSLVfdUdSN4bNxHgbuz3JsAQt55i6gLFvQ1&#10;NlMcEYfr+h24b94jLFRfHNEgA63F9OZ60tPZyrTYzZAKYqRsVD1b9YzufcZwhy3NJduFRfozfvcz&#10;Lcxhzk0fLexha2EhPdXVlNh58kCUb7a5Awt2bWSkrYOC6ESy0nMI23UMjyvmVGbnkZhfSnJGoSjf&#10;SRzt3XDyDuayqTXm56/jdsOXJrGVIzsWserF3xC76T2aLn9CrccGKkJW43jsZUqK9tLbcljw6Kw4&#10;jSvMjDUImRhhZKij6yGs/f0VXyv7d1qbWokLSaYkr5ToyEiqc2JFhkVQEXOSuuSNpAVupbGqhPHJ&#10;Kc3j1FbV0KSyMJTVagMzafHCyCam6Olt5brZKSKDInGyc8LU8AJ6+w9xxVg8nYcb544eZbS9ie5I&#10;d7rC3UmwNsVS2Ij7tnnkeTpQmZWhzZPrkt8aqClhqK6E4bpShhpKpZGW0lOSRYurLeUL36P6+Rco&#10;OXmB41uM+OUvl7F1oyFF2fWzDV+B2BzAfQ54j9ZHt/9vr2frHMhq7xV4PawaQ9W2f/nzX37/yPHm&#10;vjMHtML8alp6aK0vECY7puVEUzM3VJzfiZ4mWrN86ctx5b31z9Pb2qXNBClrbOWIVwrj/UN0tHbQ&#10;39lBb3s3Gb6+Ig0n6Z4SRjPYR3JogNaVo/po79+7y/TQoDDEYY0Bd7c0UiCOsNZVl9B5r1Jssp/Y&#10;A28Qo7+QBBcLgs7tJsPiCCVOejQGWdNeXUKp3mYKTxyl+NolGm4ZU6a/mZvP/YH6m6flfqssC9Na&#10;f1rIjRvM++FPsdY5wUBLK/4iGU1eeBGvhatwnf8RBXrnid+1G5s9uzSgVYig8l+lLHifJs8rlCpA&#10;O36QhGOHyN++jqLd62j0NyH/1EHSwyNpE6aTZWNL2TVLbnjZstdwOfeHC0nSP0JvrAXjwwMUJQSQ&#10;4XqB4tumVIWYM1YiDTfMinJvT2qsjCg6s53K6xZkBDgSZqaHt/N5gq10SL6qR+UpU/I3rKCmoAav&#10;bWvR37MMNz0dzPZv4pRc85XlbxAm4KsGq3L0D1J4Q5eoY5tJEkZ35dJu9l7YRlPkTQFXM2oTI/Ba&#10;NQ9js02YWhwixsWEJLOTJJ8+QI44lKbMIJoDbZn/8dOiVK5xYN9G9pxeivmN44S4mFMX7EDiNWPi&#10;zusQNu8d/F+bh9PRIyQ6+BJy0QxTs5uYyfO66u9MuzxTldJmRtlAZS1pzu44/vY5cgT4guR+e731&#10;Cr1poYx3lWhxRIb7++R1B+kWx4kT52Hy5NNU+LjQWhTHmJjmtNhs54QKZXiXgam79E4/oKEtgby8&#10;rVSVHqR3dJihyTuUxGRx67gelnp6xJpaEXroNCFnL9KZXcD8/WsoKC0iNjiGtMQ0yqrquSf2OCrn&#10;WN48wKDgxejUHYpSU8UeLRlqDKGvy4PaAlPGBy5LmzDluuU83lz6BOuXP4HdodfJFzzqKHZguDaQ&#10;aXFYI7XlTA8OM9bfI8eaYmxCmO3U8JKH0Pb3VQy3H3r3zvgo9Q0NwmKb6BLmOjIySmNdG5U5DiL7&#10;F1KfYEROnDfFqRkkhodSLWDYpJaJDvZzb3qaztZuuho7iAm0YmZygpKycrKFWYVZOhEWcIvgW864&#10;21zn+rZ1THR30luex3BLLRXSuAp136PC8SKVScnUFhbTWVnKYH0Fgw2V9NeU01NRQneZeFz521dX&#10;SY9iRi1NdPg4k/eXp6h/5RXqLt/kwIYr/OLn81jw1jFiQ/IYGRSWOwdsnwPfV+scEH5dndv/6Ge/&#10;Arxf+uxX6xfbtW4C7VzU31mmoFL95GcV0N9SKYrhAfdn7qnI8Vo/1NRYH+3JthR6HMLeZDXHjU9x&#10;V47RNTjCXkc16DVCR2MTg/0jVFfX0CiNy3KjLq19Y3TIM+kdmWRkfGJ2upc8HzX7oLOti56uLprq&#10;27QpP6UOhpQJa41f8hcKLI8SZ7yPGAHdCgdd+gtDKbxpSE9hPPUpQTQ6HKfe7CwhK96n1vgAaSvn&#10;U2VtTElKOKODg3JNauT7Uz746a9xNjrOlT1H2PbE49gueI/N774h90sFCLrHoDiG+yo+wkOQnStp&#10;evvlPql5w/JG/o63tVATGCLS9wCj/bVEb1/Lvf4EKsLs6GsqwdDUiBV7niRDvpdxahdRTz9Fr789&#10;43XJTHdXMSIMbbAxjuaYG7QluVIUakNxfABpribE25wlfPUCmuyMyLUxwEt3K7HhtoQc0dHORQ0E&#10;qWmD+SfP4HZpBwExLix5+WfUZnpSe92Ist3rqXrnVdKF8aY9/ySNkXYkbfyErkx3Nr/6azxcjanJ&#10;8OGM4WYOHFlEgLWAQ3UutYFXCN78CVlHNpOpd4qwUBdO71jG3t3zeGXjS3gumkfU4gVc+MvT+G1Z&#10;RFC0P9mpSeQXFdNaU82B9W9wydUUCy9rjjpd55D9JTbq7ULP7ixdM5/S2jlBW1Q21osWk+XvT2ug&#10;HckXD9KedpvGYDsyDu8m8PIxfC+epqEwnaYcN/Jct5ETcY6WYj+yjXYS9eFf6amsYlKcerMAbdvY&#10;HZon71E8dIfe8S5q83YzM6rL8EQr/aqbYXhcA87O7j7yMovoru0UddlPY0UDr4j090yIoqOtl+aq&#10;Fpprq4gMVCFXy2nvSKG5xZ3WqgtM9hnQbvwCg76f0Nd9iuySo1i4z8fcbyHRhfuwi1nPKad3+eWK&#10;J2jubKfRJ1zrP56YecCI6peemKajb5ARlZlbSNzEdI//Q2j7+ypBll4/+ezuhFxkF0kJKZTnFBN4&#10;O4DR3l7aqoIZbTwlN+MyrS0txPmaEexrT3yIEwXxXqSHOlKc7q2xmXhpdMkR7pTnlXDlsjln9uzh&#10;xMFD6O7fwwV9fTxu2Al4ttNW0yjetI0uacDlAiI1V1ZR7utEZXIa3VUibxurGawrp7eqlM7SYprz&#10;i2nIKRRDz6UuPZu6jCzqZFtjbSs9rZ10uN4k53e/o+D7P2T0mh2+1yP5+S/W8I1v/BHdg45MjAjj&#10;Uiz3c1BU9esB8f9//f/6WfmcxlxVffidOcBX7+V8OruGaa/NnO03lYatnaNU1cet5qc2ZoWLozpM&#10;T84V1m95gwdTY6TIPTp60YLbNpe1Y9/V1p7D6PAwzsvWkJmazeDQEMNTM7SPzqDyNfV196LSUqtj&#10;Dw2P0Ns/rPXNjtfXkntGQMNpKzY//ykZ9rq03zpHuwDCzL0h8uR9fYQzdQFWwiCPUXvtMO12R4jb&#10;tJ7ItWupvm1NjO0VRoca5dpmg8s898TTrHzsMfb/6QnNmdQXprBvxRLq6+oUhGlANlvU6y/exxuf&#10;FbYj1yPX1C2ytUsaTmmEE+XGJiS++QGBS8VOYp2oibLFy+YYrgEO3KtPpjnYnPpMD5rFMYwW+5Dy&#10;56eJ27+eVKerxFkeJ97qCEkO5oxUR9MSY0FpfDgjZX70l/jREX1TGP1rfDogTCs/mlfn/QiT62fF&#10;EbUzcjuMTF9PVr/7NP/9839noDGDlKULafe7SuFWYft6e2lzdaDY8zK1t5dTfO6vlF09T9qKjzAX&#10;Zmx09Ti6+iuxNd+N7fWjLHn+Rxw/vZsXv/MtPtr0PpcOruHmkXVM16cQ/OzviXn2cdx0zmq2MTl0&#10;lzJPZ7YdXYT+xX0cPracNZvf5ojpRnJiQwkPdqM4JR6/oEC8w+O5eva6NsBof3obO17+E5ZWZxls&#10;reLO9Dg1aWHE3zxHUoATVj9/klYB1ebyWwJwsfhZGpF1+xKRco+DzprgunOfyPR1XHn6FULfeYuJ&#10;9mZamuupyEymR1SSPB4mm0yYHNQlJ9GA2ppaivOKyE7OJSI+nbzaUsz9rXhP9w2qB1upL69jl/52&#10;qvJ9xf58eXDHiv6OM1SlrWW0+wjVRTsZ6TnKjOpnHbrIxLA33o76mAWsIrl6O91tO3CJf5frt+ex&#10;8drrhJTepqm5i5bRcZo6e2kVlVff1Ea7qLQxUdV3Pr3LkNj7zMzo+ENo+/sqfhbt/95UVXK3TWRp&#10;noDYbQcfqjKzKczOpr0+gTin+bTkHBJZO64NrqgyrsBBwEBF9OroaCPo+m4t8pMa8IqKj8X2ogmB&#10;t9yxvmKOl+11zC9eoC7Mj7qEODqL8xhICxSjvU6t2Roqruwm2dGFFN8oCkKiqY5Loi0vT4C2jM6K&#10;Um2+YX58DjnR2VTEZ1KbkEhlVCTlERGUJ6WK1CimPTeXpmumlLzzBsW/+jW1Hy6kxNiG80esefzx&#10;zbzy17Xcck3Q4mp+DnxfW/+/7Pu6v1/zPQWsisHK780y2i9ej03MEBYdy1Rfq9zTTxkRppfr5Eai&#10;uxuF3r5kut4iw+wq/ub7ubZnISeXv80WnT20tLRx3TVOGOokAyqlR2c/qs+4t6OHGwtWyL0tFWbT&#10;zeDoCA19wwwL4+htaqe/f5BBkdXpaVkC7vkUxSeQcWGL/M5yQs3/QI35JsJeeY72SF9q3A0p8TKg&#10;2ceYOucTNLnpUWp9gk6v87TdvkDJjaPEvvwkpTpbSF71IYlHDsl1qdkGd2kRlt1SLnJOzTT49AH9&#10;jeVc0t9NUV6uWM3/DrTRphcok0ZanBRMT1MZtbEWGiCOCOuquHCM0pPHqPOxYPfuFWze8zYTAnyN&#10;8Q6UR7lS4G9DdoC1MOkTZK5YQOL6tQQuWEbWno2kXz5Lot5hYg4Ii9yylOwNC6g0P8FghB0z9eFy&#10;nFgsjq1B3/o0g00JBFjqYGZyiGT7a1jrnSDiwmF6s7xIWL2IvmgX0n74A7I2ryLl4D5S3nyW6I8W&#10;keL4DkEOr3F74wd0W+ljaHWQTUfn05jqS/x1M9xOH8LxycdxPLONEL9DXPfege7RvxJ70oCzegbU&#10;ia0n7dlM5/AYgUYCigLgPQ1dJAbEUp4bQ3V2DO1ttUzcEWXS1kdOdRo2IRf56NJhLK+dRe/cy1wX&#10;xncr/AOiYubj5PAmRsbruD/QQ1NaAI2xVyiPPkHxDT1aREGpovrtM0xMiNvyEeVxcaISWgT02kk1&#10;NKYn1kacryn2L7wkjkqXvAg/WusqNEIwPZRCW9l2ZsYtBMgntX7cpqoCjngt4oT9B+jemodu2AqO&#10;OS4h3GsVhg6LhFQdZ6jjkCje3VRlbaej4QJjg7doaY2S9tgkamdI6gzTvaOMVjUSIA72gt9ZvHNC&#10;yGuspVZUWfvIAO29I7TJPepo76REALdRruGOOPPy8gbysnKICYthZErYdUM5o6M9qx7C299X6ero&#10;r7grQNpYVSuNRo2qq+R7U0yMVlMVtZaZ4UukxEbS0NhOQVoqdSU15KfmUVlWQ7yPB/V5ibhcPUy9&#10;MNJIAQtL08uYm13B/fo1PBwdCbt4nv5wd5pTougvTqcvQw1wOVFxbgVhx7ZhcvA8xsctuKovBn7e&#10;FncLdwIcgkkJSaE0JY/U4EScLH2wvexJmHMIZZFx1CdEUxsfRVVcFBVx0dQkisyNCaXe1Zqag9so&#10;efk5ap9/gfr1Owg+ZsGaRUd4+smtnDp+ndLCxkf6WRVIPlrnwHLu9ddt++rrR7d9Zbv6DQW0c+xW&#10;3mcXVgtLKtQM9YEaBBOwVEuZFQucUV0HAlSV7udIOXKantIYbhmfxGTLW6xct5TDVj6MCYD29PVS&#10;XFhGc1MTdRW1hBuaa9N1hsUYG1p76Bufol2AuL20TAtvqcC5xM2KSsM9VNqcpOL6Gkp8DWkquEJ1&#10;VgBlHma4fzSP8sQ4qgKtKLc9zkhNLnkOejR4XSTGZA8FVkdp8DhD5Jt/oeT0Boouimw3FSd8R5j1&#10;A5XT7N5s1cIm3me8r50kH0c8Xdy0Bj5XFLt+tNSVFhLgYYun3XkyUr2wt76Kn7DRm2f34ivAmBXm&#10;KQC6ml/98Qd0dUtDqghksi6EJPuLFAsAq/CKNbH2RK7YSF1hAbnC1uLF0XY2NottFooDKibb7Srp&#10;wvZSLIwEYIQtHTiE2wcf0PjU00T/+Pu4P/97AfJ5xLhfJnDR+0yImsveuY7xCgcS9ASk33uJOoNj&#10;ZP30h6RvX0bg4V3EvPcq2/a/wuErz7N2yW+IP3KM4x89xY59izE4/DzXz76G09XnSM9ej5+AYETw&#10;Agqi3yYlUva/+Q5l1YV4RgZjv3ChqIi7vCvs3d5Jh7pEX1Fs5bTVtTJcXkNPdiYN/v5MVWVyetnv&#10;SMn5EBfHv2Dt9SrXzN7nisl7nNN7kwvnl+LicJ7SK0ZknjlC8orFJJjqk3j+JJVqrvsxfRJMLhCz&#10;eysFJw7Tn+bGSHulPKq7tKUGkrB7E321wdT4XKTMSI+UJYtoqUimNsZelGuK2EoSLbkbmeg/LQw1&#10;kfsToXx2L5DTbh9wxOYtDO3eRtfwRS57LcDC7hPyG6/Q03yTjuYQIWQZDPQ3MTRxhz61hFfa31Df&#10;AL2trTRJe650FyLm5M10a70Qjzqy07NIjU8iISyKEGcHgozPk25qQvQL7xK+aiOlHt4UXDPDacNG&#10;6lO8mRjr5460oWFh38NDncqjfPMhvP39lPHOzig1ittcV0//wKAWPHpqfJzpKbVaZxNBFm/S3VxM&#10;d3ubSIJKcrPzqKmtIiHEi66adJGkQ1RX5eJheZIEWwfsbjriYntDjOAiJgaKIblTGeDBcHsL/RWF&#10;DNaXU+1xhezDH+O4dQ2Gm49wapshJ/eaonvkKpfO3sTOMoArRl7YXQ0iOSiNlMAErIxtMZD914yd&#10;SPAKo0xYYX1KAg3pydSnJlKflkRjRjKN2am05qbQHCS/e2AXeb/7DR2vv02zsQUGu8z53a8+4P03&#10;jxEfky8PRfXlzoHjoyCpXv9f7+e2ffX1Vz6nAbrUh2A7MXmXoqxEpke7tcAxg2J0HYNjDI7PdnGo&#10;MjM9KixdwC/Nmeit6xhpqRWGUkJOaix/PHoBK9cbIt2axDHW09c/Sm9nJxFHT5GRmEF/dSXtWVl0&#10;DY3TOfYw3UhPtzCRUqI3/JVbm/5E6Nm/kuNwkqkRxYg/FVn4gOGaAqK2ryRqwxKSjY6Rancaox1r&#10;iLrtRGZmAqU3T2vg2+hgRPKeJdT7XsL/+hkB4ANaSL3PVBQvcdCz82lnFy+olORDLYXcOCYOo6yc&#10;rvwiAe8GBqtrKAoPEnI/e70dbc0kuTuxauMSjO13seXIKrYc38jGPatYeWwT7y3+PS/+9Vccuj6P&#10;jzd8hLWNHm6WYjObP8ZNbyfl4sRLbI3J1jOlv6CQVlFZcR4exFm70VMSRoR8vqamjpyBGYqn79J7&#10;FvsTAAD/9ElEQVQ5MoqxTwKWF2woEuCs/HgB7XansNolYBgujsfhEiXXr5J1ZB+FBr+jMGM5GYtf&#10;IWvbBiq2rMT7zVdpVPFVjWwEfMIwfOlXHHnucXpFXfm5H+WG+5vk566iPOVjqtOXivpaQprtPJos&#10;F1B+4UVaEiyIumDLeFUouf7OeB0+SkWAj/b8X/nD06Qd3USDtZEw0FzKzp0gX5h8sziPoPffImXX&#10;Gow2LiLixll8DmxF/8gGPh1Ml/sqCqkxhfowB6pz47TcYzmGBoynJwkDnaAsKZneogSmyn2pFKY6&#10;muxMV44HrSk3xVGO0RYWQNrOjdydHGC8rZBaYfVRK9fSUJFLYay/YEMNTTVVVEWsE+l/krsTx7g/&#10;epL+0A3kRa6muP4Md/rsabm8n8QkL/SuGYoi7iQlv0qAdZKWyhoibvlQHBRKkMF5fE/r43XEQBSz&#10;C1FHd5Hq6kyYhRXuK5cTsXc99m+8RIKH2P85A7JWraVkxXyCz58i2cqUeFEbqdZn6BI23VVYReDK&#10;NQzWVDPc28v4+BgTw13j4+NdP3gIb38/xd3Szjk9KoJKFdWnooTijHy6OzqlAddQnbqGsZ6TFKWH&#10;UFFWwnBPjzbftrwklrK8SCZUdKmhLnr6u3B3uMiFFe/hdNyQIFcnAdtrxFlZUHLLmc78DHqEYYx1&#10;ttGZGUO52SGyj35CwM5VmK3ZiO6GwxzbcUGA1hy945Zcv+SGh20I9tcjuH4llHCRzHnCbD2tnDE8&#10;cAmd3RewFdaS6O5LdWSosOVwMWAxiEiVIdRegMCSah9Lijwsibe3JEz/NHGvvkruv3+HoRVrKLTx&#10;550P9Pj3f3uJQ3tvaDFdlaHPstyvAcy/ef9ondv+NZ9RIKsd9zMN9MLicuhpVcnmhMnKe5VJ4Zx3&#10;Cu9eDEfPOUFbVqy8fWduqBjTJ3TG3yRk1058z14k2tySs3sMuLJyJe88/1MOXdqOge1rLD/+3zz3&#10;h+/R3qfSMQ9pQbnzGzvpFlBXGXFVcJJk8wVUeOuLo8smzHAd/uePE375uDY5feLOHa3f9s7kID3h&#10;0RS5uVBzZv/sEmc5R1V9nczouG2K8W9+Q5uvMW4nt+C4dxkhl3bQljsbMnEWaKc1kH0wMY35hm0s&#10;/Ld/Zd+/fJOgHZtJMtAl/sJZrv5GQPNf/lUbdFVFCxwkf8eHG8gMNKK3OUE73r2ObEYr/bjfFqVl&#10;gLBwsiIp9Ao3Dbbg7HSIk3pbeH7Brzm4+Dmyvv8/RJ8UmdrV8bnDKrlmTb3jBTwiwtnvGsuH1yLR&#10;PXOO5JuiFlbOJ2n3OnJv6DJWG0Sr51X833mLDJ9ALp47w0X9zUy3pzLTnUj4s4+T/P4bFH68kBsf&#10;zcfvnDnRv3ycoiPrufnz/yF3x1bydY/SLPc54MAWTn78G3o2P8to+G5q9j5Le/BKhiL2MhK8neEQ&#10;A4psL9Nf10jg/oNkFxVTUFRChqkhvfXV9OUWU/LTX2Dz/g5+/dJSDuhcJu2t12g5uIX0g1sZqKll&#10;pDKTO70dTPV1Y3/tEjP1YSRZnCbB6bwcI0XLktsYbUtHdiTe771NvZ8/M/0d9KW505TqTlGYM6HX&#10;ztCR4UangG1nkQCuAFr+wbX0VnjQWxLEcH089gs+JMfyMjYfziPr6jXtvk51iRpt1JHXiZS7nCFg&#10;1etEf/AEyUeFlbd0oHdUl288+31SRVmoIEdqJkTA8bPkenmSvPAZovQNGWmqZ0BIW1ZaNhGebqQ6&#10;XybRy0BbLq66J7uam+R5j5NltomeaieiTq8UxbZM2r8xRa465B7YREexD/UZrhT76VEfaSrs9jip&#10;BkcZHR8R4tf/2dhY/9/fnNrMqFS9+JAoUiNTqSqpFoDtQuUEamws4+6AoXiqk/S1JWlTuNQE98Cb&#10;puSnBFKaXygyKAo/T1+uG1wm3NtH5MsRLqxZjo+VNd7XLGnxc5MH7STePoW+xkb6i9No8Reva6NL&#10;kdEmQjbPx37zYs6tXcu2xds5sf2CPCwLDE/f4MZVT2zMg7CxjOTmtVBuWd8mxtGXcFsnLM+YCjvV&#10;xXjPGRx0zxFvZkSxpS5VpruoPrucct35FOu8R4HOB+Se+Zg03YWEH/5IGOKbZC96mtK//IK6vzxL&#10;+c5jWB6y5NlnD/DmG/vwdE3UJmtrDPRvgPXR93Ov5z73aJ37jFSNyUrDFyNt6B4QZ5bFzNQYn6ow&#10;iPekymcUMN0R53XAMxGf7GbuzwyT7HeYsayb1AZeZiA7UAslOSLP5bxTMFG5ddo0rgBhL0VFIst6&#10;qiioyOPNFa+QXVFJeWsfOcIcS6triU9Pxd58LTUpt4iJC2PDhnlsXPsSJiI3G3vauScAq/rspsYm&#10;yEiPITHViePGJ5k/77cs3P0e7696l3c/eZa3Fv+FFUt+i57+IQ7sXcKSD5/kvNF+XP2t8bO5qLFY&#10;xWrVTJTg8xeY//jvSQsOkIZSgJ3OCeriUqWRuDKanU57ejaRhnqc19XTAFGVCo/LtF7dTXmUmzDK&#10;M9SG7KQjyYyR2kCGK4KYqAgThjyKizjoRlMdAcEkSoNdGa8Ow+CZn7H7pSfojvdioDiaLIuLWC15&#10;g3Ur3mXX7lMsuujL205xpPheZSjbn64MR2osz5Kls49c03NEnjhCRUgYwyJjZwb6GG3vwdziHId0&#10;VpJ+9ATZ2w7RFp9Bblwckd/5b5I8fSjYqDLXnqBa9zhBhnsoMDxNjaMFRsLACyME4M02UutpSLnj&#10;MXItThG7eSFph7fQnh1Pe4orrcUlAgz2VAhz7U1wI17fjPL4RELcPbm5aR1OazeyyegaT1omcE2Y&#10;oENYJDHFFeQ1tdLV1kR/3yC1uVk42J5mqjqIzmRHxkWaj7aJcsi0p688VuvSGenrp0TadtFNG8Kt&#10;T1PofoHKcCta5Tl35bkzVCCqNMuemsAA4vYc0IK8lER40ZIWQZ3/LUp1jjJQniDy3oqwtZ8Q5eJF&#10;4cWr2C5eLeRGlGNcEA1JG4nWfwo7N0tWWDiSWpRPc1sHvWLvg+3dpN+wI97Chv7cPNpqRM1NTolC&#10;7qShtJLSOG86sz3oqUukJspZy6SgwoFOjY2TI+w18rgOJTp7qEhwpDHejvZka5LXLaIu6Qa5vkY0&#10;5weQHeJAwi1r9q5exsBIr5YFpr+3ebir6+8s0ExTSfnGwoRkGmpbqSpQQaXvMtjRTEtICAPhuxiS&#10;Gzk9lE+TSL6yLG8SgtxIjk8lJiiM0JBQPB2dMDO4gIv1DZFODhjs38ZtOxXMOIYcF2eqvZ2ExcbT&#10;X19FV7Kwh3hf6tzNyBJPlXRyCV5757P/7Zf5+OXFXDx9EyM9Bw7vMuG6mQsWF92wvuyHq3UotmZu&#10;2Irx+ZtZkXBD/poYcf3IEUy2bMdsg7CLzavw37aY6N0LSTq2nHhhPjEmh4m10CfhujHp9pfIEtad&#10;Y3+eXDsD8s7tJ/ejd6l5/jmaV6wldO85Vrx5kD8+uQvDMy4U5c/Oy/1iAcRXQPRL9X/Zp0BWqkqm&#10;mJGSR3dTgbaKTbG4ltJi+qrL6UxK4Z6WjRSOOIez/pIthTWVAsqx5Ocn0FeYyNjwECNjo1rw9YWX&#10;wzVwEqLJkMjCpNIGzIOzWaQrhn4rn08OH2H11hXsOLSVk+d3smvfT9l9YAM6qxay57nniT2+DPN9&#10;G1n2yu84snEB249tFFB9m7OWz3DN/l3M7Ewpry3mwNkdzMzckcYYxBuv/57IEDtuBXvi4e/KbVdT&#10;zPa8g8Gej3A8u12uUw00zpDs5c9bv3scszM6hFrbovuHJzjzsx9jPe9jIk+dJvnSZRIuXqb4lthA&#10;TYV2HapMdFQxWuFNf1kAleZnaL6xDrNjO/A3P4Le2o+5eXQtt0zPsnbte8Qc3UKyr4tIXzdyXa8S&#10;d2ANa7e/zaKNr7N4zdusWP8SR/VWEhxhQYbBIZqDrvHGuv14hAVy+7YNlbetiFu9mIIDO2k0vCLn&#10;/akQiiHG61oYzpZn0tRLaLoPL6x9CkfPQ1gH7uGS62p0rvyVo7/+OX5b9pF25igFy+ZT/fvfsHvp&#10;c2RE2HJm3ass0llHyDU9StzEzjwvk+V6kdTrujTHOFAqKiF1zSKqruiSdeMCIQEBeBhd4LqOMX62&#10;jtq0rMA9C8kzWkiT1WYBwAAKhqaoHpyiqrOfuhEhP92d3J0eFweURanYzw2Xk4yW3ma0Lo5JccRq&#10;0Gq0q17r9+8uDGeiv1VkdRwJq5cwLcy3v9RH1JIbzYnibKLtyfQyJTfCiawr5uRJW6lLcWawMkaI&#10;1oi0EzfN/lUGigKfY/RWJ5EaGERHYjQVlsZU+gRzb7SNIu8llPl9yPIVr5He2K0ty1ekrNg/mugT&#10;OmRamjBSnMOUqK32sgT6u+q4K/av7rvKPDE91qsZ82hbJQMpkdwbGOSugHHwxytpKc6nITeBiggP&#10;cSBOtORGkHJEHxuj0+hu2YTpwQMcXrkAM7GJ4rRY2uqKtXyGYyNdTEz0fvAQ4v4+Sltx1ZLCrGQy&#10;EmJJFqmdnxpIYZgN1XH2VLutoNTiDcpC9SlJCXgoJeUhinRJTogkJz2ZGzo6RN72x8/LFV93N7au&#10;W4KrSI7OmnrSbewo93WjNSuVrspCkSWZdKRFU21nSOn1I6Re2ID5smfZ/d6L7F+yEU8bb/btvoru&#10;QQuczV0w07+B0XFrzA1dsTVx4YaBBddOGOJw/ASRIn/TTI8QbbgDbzVlZutSbDYuwX7bWlyOH8Lv&#10;qhmB1jZE2N4k2dmVDA9PMtw9yPL0oCj4NpUJ4cI+Qsn19qD68kXyX3ieuieeoPekIeZHb/CLnyzj&#10;+Wf2kZ5UoYVEVKCpFkJ8MY9W1UcAVmW2Vatz5uqDWZBVCNosBliRHyksdkYD2rGhYQZ7+7g3McmE&#10;GOGdzg4mmtoZrklgRPYHdYyTPnKfGyk1WAdn4pVYKODbgn50FUfcQ7iR38KWK/6sOO/JCYcwSita&#10;KHHwwvWMMckXzPG1ukR9cQHJTnq0x1kxGhdDU0AYdcURJL3/MnGHF5Nid4UKLwfu3rtLT3c3nZ09&#10;Wr+pGtCanp6iqDyfneIEf/7cL0hwcGVGWFj5VR2iTm6lI9iMjhRfsqzOEH1oj9iEYrTT+Lp64mVi&#10;yoY/Po3RvHfpKUsnOykE4/PnH0Lq1xet/7qjgNEqb/IEoCYznWkIPSty8SbF7rqUWJ4WRXIQb4vD&#10;6BxbSrMw0+LMKNKunSfnkp6A2hVG+nsZr89gsj6a9mgnylzNKPO24tZr75Di4sDjNhkYHtUnTxjm&#10;3fJswlcvZKiumq7SKvJu3Sb9yCmSTxxk/dM/wtDoGUwc32S/8zus2/17tnzwJJdPr8Bk6Ts0VTTQ&#10;lxLNpI8LxXKfV295B7vrZyhNtiPc7STHjn9EYqQFw43RjKY6M1HoS+SF4xS5mJGzfyMVZrpk7N5E&#10;/Lk95LvbUhQUSer5w9S+/l8M2H1Ep8Uyep220R9pS7YAT6KvB/9yKQv944Zk7d5MiskFcTAuuJlc&#10;kfZiTpbxUfJsL9FfW0dPcgrjqXmMtXcwWhTNQL4Xw+UhhC1dRIXfNYr8bCgKt6A4VFh3ggPT/dUi&#10;8SeJO69PX1W+tgCpsyyentYash2EiTpdIcbunDhGK1FXfvTV11KUGElndQaJO9cQtWM9tQlWpNqv&#10;4JNFvyLZzpoUwQP/HQcEyOMY7haWPTKizd3u6xmkIS+EiXEBVmGt2ipJsbcp+c2egX6q6+sJun2F&#10;nII8Onu7Sdtzkt6MYB5MjdAnbackyJmhjiaqItIZys8kNcaTodpopuoTaM4MoD7Gmqa0m4zevcPU&#10;1BCDI112DyHu76OUF2b9sbEqjaG+/x9zfx1eR5al+cJdTXe6e3q6qKuqi7q7mJKqMrMqmZ3pNDOj&#10;DLLMtmRJFtmSLGbJYmZmZmZmZmaWZTvz960IO2d67nfvn1N196N4ztGBOBF7r/Wu992wdj9z42MM&#10;DA8zK1FldGycjjITNpcNRYbkC0AoWbOesLIwz/zcBCMjg2IEYSQJe/VysuOekTGuji7cOL+N0ih7&#10;BhrqaQ3ypDUuTByjjPHOViabGxhMD6M33otKZ2Vb6aOEX/sImz2vU+liSJiTD/Ym3sS4R+NvK+Bq&#10;GYCfcywO5qGY3XYVlmOF8427eFy5grfmaQK0jpGoc4zi+yepeHCakgcXybXUIc3BnlQPX/JCw6gM&#10;D6Qq0JsKZc5tkA+VoX7qY4W/Nw2RvrTF+9AW5k5vtA/DkV70371M/U/+g57fv06rlTenL7jyzW99&#10;yqkjtizPP0/I/b8B7fP/FaD96rkA7DM2C4urG2QJa11bHBHjUrJWbbCytCaPj9TVYEpXxaa8tpBT&#10;zGRPoQo8j5Xvy+9kljXS0N5NZdcgBR195DX1kd/ex2+vutMxOsvqo8dqUpE2vwRsX3uLzZUlNcva&#10;mkjM2Es7aPK5TKH5Tga7aqhJ8mC2LJE0s3v0eujhp6zISwwiJyWNqdlZNpQJ4PLdL77YZGFmhKFM&#10;f8IeHOOm2yG6M13I1HqXlGuv0OhylPi7Z0ny1iL76It0BtxhdXJAbGNdzRh18pv/it75czyS52uL&#10;MzQXJ2F0U0e9r/+3oixoWB7MY6YvjdIIZ+oyg6mzOEf6qX0SSLUZTLpOT8ouki0uYnv8M0rOH6fc&#10;5j7ln7xL6at/oMo/lCZfLxK3fEjCUWGFF48Qsms7RWcPk3ZgC63/8T1sRHGdvn8Ga2ctBtzdydz5&#10;Edm3zpNz+xhjya5Emmty684hpifKKLx2gporGgT43eLc9d0Y2pyjqzqYBrGt9sx8+nxdiLutiX9g&#10;KFmhrjQa3GAhM4aFlDiWuuLF/q9xXfsQ1979Cb1FHqx0pVDy0EhszYmJggBSrW5QaHGLqOt3iLt1&#10;hRpnNzbLHzJZlf8s0El99Pe3svvQq1y9c5SQlExO6l1mrb+AxhghQ4nuFIt0z0mJZ21ujtVp8dnB&#10;YcbaOukpzaXE9Bb1TiYk7P6ARL2LtJvcJOvmKaLvGVF9U9SGqTH1D50IPXmcUGGGqVe0Kdm2h8gT&#10;p0jUukihEJmW7Ttp2b+HvLNnyPrwE5Jf+S09ulrknTtFsdY5krWvkPPeR+Qa3MJz+69p/PwXGO76&#10;D5qsLlGns438U0fJ1L9PnpEFRfetyLRxoOrWHWos7Gn2jyQ7IpQtxz7jpx+8wK8+/T1GlibExBmT&#10;kpfDjsNvsff8a7z88W/YeeZdbhpq4u6hTUNDCY0e0eJrj+hqaheWXUOo0W0C7UyIstdjuDVT/GGe&#10;hfVVBWyXxLT+v7NLbklJyTdqcwvWSzPTyIqNpTSjmPq6Boozs6jLukle4F4aM82E6VaSn5Ih1H+c&#10;+alx2tubyEqKE3n3gBAne/x8vTE2e8C9C1tozLCmt6GFtrggepIjGSwpEBDpZKSyiNHCJFoF1Mp8&#10;7Emz1cRPnDXm1J/ItjaiOCad8owSotzDsdR1wE7PmQABXH87L9yMLDHXvIXhSU3MT5/D7fwZgrRO&#10;EnntJPF3zpJxX4tSFwNq/BypEnDNC4kiMyCMogA/akN9aIwOEGYeRV1SApXx8ZTLURKfQFFsAoUi&#10;2/KC/CnwdqHEz5Uqb3va7t2gbetbtL/wIq0nL+Ou58Fr799iy0eaBAVk8fjRMzD9n3NmFZB9zmK/&#10;ms6lPM8pqGO2v0kdRHyiZEMSaaNIp1U1X6wApcikR0pu2OwsZgbrWF5cYW1lWZ2qVd/USGfPgLpl&#10;9LgybUtY54zUf2lbN5fcs9TVYnPyf/RDZ2I8A6ipaiQqPBprK3vCju6nwlSPBI0jck+vkmn0S+a7&#10;qikS2TcWYSNGWcqMSNHxtgqGytOkbQRw1zaZm5mk3uU6g8F3mc6OZN+ZT8l9cJK2CDOGZofpCDCR&#10;90wYT7Im/eJ+uvMyhB0lyv0qbH1d3XdMYfFSGXzxaJW+2mwunTz8DFH/X4rCpFtiBLS0RKEY61Ci&#10;e4nuh1oMFbozOdhOU7wu5XHbGal3QENrN4XBruTomdDtd1+krA/VHvdoun+TfhNNBhx0+WIyR6St&#10;PXmnD5Btb03UwR0sVoeT5GFGxs2z9Hrfo9b7Puk+etiLDd41OURoiAF7T78g9V9B/taPadLcLwFL&#10;7DHbCTur4+y+9AYf7PoFfsKiA2y1mSgp5uivv091lid1D27Q6mrBSHkGNYH3KfHWZ7Yzju5SL4If&#10;XsXEcD/eLnqMVYVQHORCfKQrgf52GB95F3vNozi88QLlyQ/J8nxIvQTXsCBXPEIN6RvpINvViJow&#10;Z2wN72Kpd4ZOFxOGyuJJjHDFU2sfGxNjDDWUqQnf15QE/vVVTFSn0e1ry3p9In2JHlQm+atbJC2t&#10;bIjsD2RC2r/v8mVmKnIZSIsjz8aAbAHRmrBIUaAJUjfeLOeX0FuShq2eLuFWBtw/vxu9E7t4qHle&#10;iJAjqWHeZGzfIQSqmzrrE5Tt/AWV+94gY89Butz0aEwNZGG0n/HCbBar6hhJyeLo4Z0cu/k+WrfP&#10;EODlSUllGYPjQ6L0nqBszjraUkq71NlQRwOlRaVUllVRUJpPsrDogMgAbty7xZk729gpwfTWnUu0&#10;tlXSXZRCX10Ow+3KfG3FFx8ztyxkY11h0qtnnsPcX77I1f39Y/HsL56sMTk5zeT0hIBtNrWlNUx3&#10;efJoxpDe+gfCYoVBLczQ0dxMgUSdAC8v4oNEwlia4mdvh6+PF7rXTgsoHiQnVJvuhiYqQvzoTomm&#10;X1mO19jISFkhw0WZIl0ihAW7kOasR/KVt8m7sYW8h/ZUZhRRmJBNhn8syT7RhLgG42jkgIWWNq6X&#10;z+N39RgWx/dwdedubuw5jNlpDbxuXCfORF8cypwyTxcBVWGsoQEkuXkQaP+QEEd30lzdqPRxVxls&#10;o4BtVWw0hQGB5Pv6URweTllyClW5RVTm51KcFEic+wMBeU2CrW5S5XGd0p1/oPZnP2Dy9HlyHcLY&#10;u1Obn//mNJam/jQ19Iuh/BcWqzBeBXjlcW5hjRoJMqtzw+p0LgWA0/UMWZ6TqDu3IEFrir7eIRpr&#10;6xgdGhD5+2xPLeUcym4WCwK6c0sroig2mB6fFCa8zOL8MiuLS8SWtaPhmsTdYzfQ846joLyZ5eEO&#10;evWOMZFgSsGW9yg98D45O94T2XiXtflG2iXQZd48SoL5HerK8ilKjhHwX2KkIoahcBNqQ2wFKDfp&#10;TvUUiapF/D1NbmifJNVVX9p/jLqhEXr9hDkE3GUkypYCSwtme3rVBN3qrriPV5V9alSQVY8vnjDc&#10;UiaqxJoRkYP/tSj1o8z9VZ/L0V1YQeGFI4wmRVPsd4+GEAFI09P01hbRm3Sf/mxXmqKsCLY4Tpyv&#10;Djkn9jHTncJ4SRRNCW4SSB1oiXUmN+ABfsaGhJzaT9B9bczOHcZ1/zFGk73pvHmDgoeG7Dv1Di/u&#10;/SU7rr1LYtIDZspiJTBb4mpzhUo3Gzps9WkJtBPGq0mkjy6ubvrsvH2A+Ops3r26jW03PxeAvsGn&#10;Wltp7e1mqiKU5AM7GCoKocPDltkUXwHbM/QH6NPkaEiz+Q2czW7yu4tvcu/+RUyljT4++HsiQ/SJ&#10;CXCkKMSRtFtnJaAOigzWpDv9GO1x1iQ7GFAc6sSiSPCmKF9+v+dVUh7aUpUQgqPTDR4KoHdFOTJW&#10;m66O8uemJ3JVYw+7Dr/N3l0vcuzwO1zWP4q1iw4uQW4EZabgFe6Fs8klzO3ucF5Y+TsHP2HbhX0c&#10;OPsZh8++zOGT+/CX9soLj1RlfaJvCOmpmVQkhhCz40PG872Z66liMcaG5nOfkXHPihqp+8cblnQ9&#10;fBedt79HXZiT2OsE66J8m5tqMTA34pVtfyQ8NVxU1wrrA00sjfdKUFtiqn+UjpQieipT8HWyoKm2&#10;huGBIYZ6+1leWVVzz/Z2dNFe3UJ/xyjl3qHENtdh5+PMeZN96D48hkPKSc6Y7cXW9x4BUSHMrq2o&#10;uzovr89nPoe5v3ypra39u0drCzPKooWmmjoEdJmcEeY0Mc5Ao0Rgz0/YmLaTiCngMDvO5NQkTY2V&#10;ZKYmYOlgw3mNM+hc1kbzxBXsjI3wtNlNdsAlOmtyBTzdaIgIoi0hWiRUMQOVlRKNC0gJicf8vreA&#10;qBk3t/werfdexvGqpjAFN2IDEqnJraYxt4TSoCCSbcwJvnMR+yOfYbrrXbxOfYrz6V3o7N+P5p6T&#10;XDtyDWMtE5wNhcXZeQorCKTI24d0R2dCLJx5aOWB431XgqycKfb2ojkhgtasdJrz8qhJSaE4OIjS&#10;0GCqU2Ipy0wlU4w4zN+MwIcXuXH5Ew7sfAN3qwOUxp8n/9b7lHznn2j/+U9ZFLZs75zJt7/3ES/+&#10;7jRF+a0iV5SJ+8+YrNIlEJlUSWdtsdofpbBZBUAbgmJoCY1lcGiY6ckZ5uTo6xxgfnaVtso8FXiU&#10;ogCrwngXhfEqmxqqXQyPNpmcmCUqIIql2Wm6sorJc/Emqbqb3+tGkNI0SPuVD4k7IgB74ABVpz8l&#10;f9c7lF2+JvVfjt3vf0fmW28xF3RfGFe+gOq6mmhG2V8qWu8EfZEmwrif9akNthQx01nFd7/3TdpC&#10;hc0ur5EWaM+gxx2GQo0Z9rpN0m9/SHeWMGFhLkof7bPj2eIFBWgfra/TmpZE8KefE/qr32H63Z8T&#10;/MYWyq/fpdTUnHTdOzx5fr+rUneL0zW0OZnRcu4o4z6WTKYZ0ZttQ0mkJ0OZ5vSV2vCkoZjNmW6O&#10;H93Dzf2fo7V7G3bn9xHu50Ko/h0ypN0rnQ1ouqNPx737FPnewvTSFo7+/L+zde/LvPruz7lx6T3q&#10;vC2IsrnKyWufkOivLSpAg7XKfAYs7cm1vMc5wwvY+FricuqMXNcEFrb3MDA8gt1rwmqD9CjKdeG7&#10;Z37LVR0FdM8Rr6/BYJQ1kxUphFkYc05nF2eP/5L75qews9bEQfsAU8GilGJcKLDTY7U2Fv0be9l9&#10;8B0unv0Qq/t3cbE8S2PYZWqjDwpTd2Y815yp0jAmi92w0jvJnhNb+Pc3vsVNs2v82/s/wOPmaapT&#10;Izm9/x2+9/t/4+Nz20ktSWK1PYdHk0W0ez4g7OwxQj55B/c//BrXd37Dgw9+goXum+ITH9GUZ8Nm&#10;fz4dRZHUBThQ4+KqLp6pTU9BV+8yP3n/NfonRwg7rof/wf18Oav0r8Lm9AiDBu/Ref0T8vXuUFmd&#10;yFz3ddYrL/P6P/4jAWb6nLv6OT9+/Rf84sMXSC/NVG3/8booupllOhs7JVi60laWyXJ5AcN5IcRG&#10;uqt9xMPdvWTkFpMfk01pRS2D/YPPDESJxnKUe0aKaX0h/vBUzQ0SFRtJSXmOqOs0yuuqRQl40Dsx&#10;xNLamqhOAS34m+dQ95ctBQUFf/tkZXZwbHyYpelx1hemGRbmkp2WJUAbwcbULZEnZsK6qshPzBSj&#10;8sTYwJBb2no8tLTF5r45FnYO6Oh54xmQQKDtHvzNd5LpKywzxJdSH09qA33pykinr6Ka3vJSkkPj&#10;Mbltwd2Luhz5+CMOvvprLn/8Hhd3nOTm2XtY3nXH+d5DXO6YEWVwiwLdfaRovE3smXfxPLcLy7Mn&#10;sL5wSeTMLbTP3uXWOVO0tay5fcmaG6fucfOINneP3sDsrD6W1y3VQTUnSx8CnQJFdsbQlJZGa46y&#10;s2sxDXklNGXn0pKVSUt+kbD5NOJD3LAx10DzvERo7e1YG+3mgbBu6yt/JD3wOFPiJJ0SJMq+8x16&#10;Dx6hMjhVHNad73//Q06dsGRkYJ6WgQnqyzN5vDqnrgCbaGhmYbCf6dEhCnUNRNo8FmB+to34xuqG&#10;OtA4Nywgsr4pr68wPTUjgPWUeQHahelZNuZWWROWsCRMt7WlTQLfKtE7DqkDbIoNptg4cPjd/dQW&#10;VpP49qs0Gt0gU+M404nppJ4/TG9xLmPFMaR9spNYAV+XH36HhD27iNTaTrHzXUbDLBiUAON6ZTdB&#10;d87SHmbNlcvHCApz44vHSmKRdeanWhkKMmAo5C6zZSEMS9CYbmkRQF1RDV8BWqX7QJmiU5+Qyvs/&#10;+jHmn3xAhJkOuz7fxsKIOMDoCPMDA4wU5bD/B9+XADOruJHKfudyk1gUJjPX3kr5HgGCu4a0Ftgx&#10;lWNIasghEs11MTW4wvt3dPG6cIKqe0bYiB3W2RnTrH9LvrOVAQHIRAkaP3njB9wx0ybQxp1q26uk&#10;nt1La2OxOHYk0+HOTMZYURdkRprXDb574VdcN9mP3fu/YyovQdixXEdPP49FatcLefh4z3skhOjx&#10;aDCHop1bidI9wjYBmQs3dtDXlUxHsScBjtpYnvgQk8u7aSl0pcBehyjjq/icPUiG2x3id+1mIsyc&#10;qiBLsmzv4HXtBCM53nSffoEJpzPEPDTB4K0X0bgq8vzhbezsLuDhtI+EICfqXZ1JTg0juyyb8oQw&#10;/uZf/55LevvQeOWXGG57gzA3I6rNjEi5b0np3YvU+rlS5mjHbGudyH9li/F7ZD00IM/PlqF4f9ps&#10;jOnP8Bf2bcB0jjuxn7xMnbRRkijHttgU4m9r0SaBZTDai3NHf8aWfa+xRfMQ+y8e4sj5ozi7OHDF&#10;8DoVLfE43TiI1huvYWq1A0O7PZikh/DGNWtiS7IZaY9XM899KYcyE2JlfoGupjZ627qoLqulriCJ&#10;guQgRgYHKckpoq66kpK0AgZGFBIyzcToBHOzC2ouW2UaomLoS8KAGzyjqSisZKCtV9RYPeubQkim&#10;l6guqFIBXVFXsyvLbDxS8oGs/X9jTq2Y+F8/ebzWPjY6wFB3lzrN68SJMxjp38PP9hbjnZdE9l+l&#10;p6uWmtom0oQNmjvYYiqM4bJIdwNhs9o3zfEP78LGO5cc3zNE2O/Dz3QPUR56JD60oNjHjc6UGPqK&#10;i+ksLaU2M0ve8xIGa02ghR5et/ZidfAt7u/5EJtzp3E1tOSBgTMXD1/n1Me7Mfz8TaJPvESB1mvk&#10;3viMZDHgIEsHnASMzXUcMLlpz31tRyz0XOS5HVeO3eHoZ2c5/vFpNHZe5ey+O1w/fQ8LfWG2rpEU&#10;xaTTlFNAS24+dSKLKpMzqJaI2JGRzEBpIU1FJRQmBpMTa42z1VE0BeSNtbfyQG8bl4+8zKEPfk15&#10;XprI2jZqrmtT/cJLdLz3gTAoR6x1fTDQt6Ykr4al4RpR0k/UY02M7MnmIx49fkKpswfdMWnCWJ/w&#10;aOMRQz1j4rAjVMg5p2fnmBybEkUxxvLCIsPTc8xNTTPf18ewMgAwPkWfyPWGtBRy3B9S4hWG3+Ez&#10;IqN7aRya5DPjYGZ7u2hMcCL52C56MsNpL8inv7eHypQoJtIcKBQmOBpiQrH1PlItRSIbnSN095sk&#10;HBHgPbRb2NlVokRF/PLNb9AbZCGM1p6SO+fpuXyE6t3vkbP/fSIOH8R390G8//A6esKSlZHuL7/Y&#10;VNms0Z6DvPNP/xc5CXFMyHWl6gpw/PJFQnbuJXr3URqsncmzs8FeS5NKsYevylV7ey57pnDJJxWj&#10;0BQCbt+mUdphz6WtvCT2lnFCrnPndr5veJuCLZ8R+LPvYvX5J0Qd3YrFzcOEX7yA+eVdvHj6Iwrz&#10;spko8aRUQwCutpSGG2coOrWLNp/7DAjYzWY8xNL8HEYPLuGy5TWMzfeSVJ5MzPVTdJvfZ727g9bm&#10;ZiqcDLC4ouTkMBcwu0OjhYkA1F1+L2w2P9xa7FCuxc1Y1JsxrfLZipsaFFnp0p/qSKGPKUU3T1L0&#10;QIcUrTNqFrFMX3f6sv2ojwlkqcSL+YJgJjK9cb2jhdUrr/NQgtyFA+9QmeVIquMNIs+IlPe+yT3D&#10;fWjKfR68vgvbGwJyBrpkH99Ly/XLNAsoFh3YyeMhUUZx6aJEksTXPFhamlEXpXS3NgvoNTEtj4sD&#10;zWTt2EOZ1lkqr5wn4fRRJtoq1RSdsce16EzPlc+2M5CXK4Bmz1htCVNzUzQ3NpAmPtzUUU+x1K3Z&#10;PW1cPQ0JiAsnMi0W/7CHWO3+MTvOvI5RWBRFzd0i9esYaMlhcX5YyMQC/Q0VZMdEMNjdQm9rDV31&#10;mUxWZzA13Em/BN/V5RV6mnt4LARDGUhWVNzY8KS6weT46BRz84ssiW8UiJ89XZhjc2iQJzOzzKQX&#10;MV9eRr/4RX93n9ptsCb3rewCvLw8M6So9udw95crYt9/HeDj2eVk/oAgR19s793j6O79OJpYCbho&#10;MtepxUzTJSZ6S2mqKCczLpIIL0989O/iF+hDsH8QPj6l+Ma24hnSQqj9WbL9TpHgdpwo18v42YvT&#10;ipSrjPWgsyCR9uI8WoqyqU6PJlcaJ9HzPrFiUDH3j5Gst51Cva1U3z9ImcirCIv76B7cxak/vsC1&#10;d3/N/V1vEnH5AHkG5yixNaEyKIT04CRh1l7cv2LO3VM6mJy8icmJa2gfOM+Ngxe5r3Wf+zquXNOw&#10;QPOYMddOmfJA141o93BKY5KpSUmnIi6O/IAgsv3DaBDDGSrJoqumWuSLG/mh1yiOPIO1/odcOvUW&#10;Djqf4XX3Q0ojDtJdJ+Dc2UtebAL99meoe/0bFP3bd+nomqCmIE4A9tGzXLOPHqNsn67ONpDneeY2&#10;jEdlMzU2wcL4HEOjY3QNzdBeGk9Hey8bwnQVBqCw3KGpORbFmIZXN+noHqKxuIaQ2/rkamhQ7BtI&#10;ozABRe6pXRZPH/OeSTgrItnjw/SpUnZWNdCg0M+GlcUZusPMGMzxoruigtQPfklHyDWGo81ZG6pn&#10;vDpWmMMocUanqHLRxsNWl8smhwl6/UU8X/4VhXs/oGDv+2S/8TvaMqOIsdOnLi2I9MuazLY18Gh1&#10;VWWzciHsfuF3lCZEoPvxFi7+SiTrrs/Y+h8/pK+xjhWRogMNNcyM9Mp1P9tK56syMbvIXFcak90j&#10;BBdUYh1fz65rDrx8x5DPL39OZYAe62ExwlhvYHX1IOF21uw/9T6aItMfmFxirb1DwEmfeWFEymaG&#10;SxU+pB85wkBGFQtpCaQe3U6NhzV1Blq4HvscXbMjzCh9t8LsOrKCGezqZTzGiVxXU3JdbLh99nMS&#10;7l8jRXMPGWLDAR+8waCDDvYWZ4gNN+XSrUPEhJvRm+wsSsmJzrIIMg/uoOzSMfriXSQImgv4WtKT&#10;FMZ8bzmLQx2sj9WRZXeLFMsrxLo542bpiOPJndw5fZJ0/cukB5hQHx1IurDQyeZoCQ6HmS1PoyrF&#10;g5/t/wV7DbVY6WtkOMSHBvGl6JuX2RDGV2VnSfVDL5a6O6Ut5iiLfij1XSoBu5f1FWVnhGe7SPdU&#10;1VCiqcl4ia+6L1tXU7WaYyPf2pViC1u1HZRk4sticzm+9uTHRws5SlS7slpqmgQ8++mpySTf30Kd&#10;8bK2uCq2tczK7DgTBZd4a9cv6G7PxdHehdnpGQaEvJVnJFGVFy+ErYj2VB8Kgj1pKLRQZzEt947Q&#10;nx3IYGc2kyPTbApAKj6yJspu88kXLMwtih8omg02hZTMT86QbmCj/r8s1zQ7NUVWbBqVZTXicyVC&#10;WLqoLK6ku7tbnfEzNd6/OTMz+svncPeXKyYmJn8d4vawoywjkzRxjqSgeApzMuhsa+fxxjRTNedE&#10;cl6gWYwm6tptIo0M8bhxhUhLS4KDvDDW9yOyaBzfsFacAtrwsrpClv8Z/K33U5FgTW6sFzFeViR4&#10;W5Atkq0yQ8ChOJba3ADK490oirQiN9SMbDkKgo2p8r5Os90uOg3+RNedD+l6sE9Y7Jvc/fgXGO77&#10;jAdXdEl08iLJ9AEB+g8oDIqkKS2VHBdb/G9fRf/wcfZ9sJezO85xdc9FDE5exdsuAFeHeKyM3NG/&#10;YMrFg7poHTbEUMsCb1MHksRAMwVos3w8JUA8JDswhNaMRNrKKqlN9aMsTIMC3/2UR5/hvslWarOu&#10;M1RzmySHjwi7+D52H3yDbssfUHHjOzRF3icpu5LFyW51AEzJN6uwhbUlZS7uF+qea/mWzjwV4Fxa&#10;2xQ5rmwV7S8O0cNoQ5hqQIqcVkBWAc+ljc1n6RPle47Hz+K4d7/aD7oqcmlZpG1zfRuLs0viSM+W&#10;+V4PyiYtI5LZuSEqQzwo2f8xU+XRrI3102Z2kycb6yQdOysSMYTA379I3dUTNPvo4K+5nxxnMzHi&#10;AwzHuHJXazvhIlOHlAn+UZ6UPdRlIN6GNJH0Ibf20xpsSJdI4dDP/sBcb6+6Xv4Zo33C2d170f3v&#10;/8w3//qvxRHnmBpow8dC5Gpvn3p/zzrc/p/LXH8ZC42xco9L9JpZoWN0nksf/pIeS33ShckW6ump&#10;fdcXDY5I4E5hqK2fbN97zKX5MyaytTcvktX+cSaD7JkuCSLvxk2ebjyhKz2P2VxfvIUFP+1L5fMz&#10;nwpriyPj57+mL9qVwWJfepq6cNLezQWtHWjd3IK/sR7zHTHUHthOys5tPF2rJsrPmQsWVxhL86Mz&#10;zY1AYXXtaa743j7ChjC39NtXaCxJJcv+LoVnTtHuc4/uaGMV6JQ2Gs1OR9lWPt/bhqJwD3Up7Epr&#10;OnE6OnQ66BNtco2KIAkGEbZUeepTHGrNth/9C997819wdrdm5+F3+PlHL9AQ6sXy8BiDog43V1fU&#10;tp/M9SfyrT8wGOdOmo0+ee7GJEU70VUVR1/uQ3WlVZK1Cy05gWLrJrTmBbIhAX1tYYWQ/WeetwDC&#10;gr8Q339MbXIa+Z4OVOfGqPOtv+onVe6jvyFTmOPSMzuVl9cE1L79pz9QWqJLxeWPqGzuoCC3kN6+&#10;Z9vOK9J+bW6exxOTfDG3RElOHuPjTTx6+iUzQ/OCCTGi+JRA/ez8yqEw2tmxadVvlN9ZXVljbHCM&#10;TN0Hai5spdttZWWB9dlVUXpj6nfmx2dUAFfnZj/aZHlunLW1Rd/ncPeXLV119VGZqUmUZ5YT6hfC&#10;xOCA3NgGHW21fPTGa7zzxze5/95HZFjZ429oQIi7E4E2D7hnZElG/hCBsZ34hLbgEdaFr6MReSFn&#10;cTXfSW7ADarzBMASfEgOdSAtxIx8YVDlqTaUp1lTGGlITqA2+SHaVCRKw5e401sfyUBFAH3BVxi0&#10;e4ceo9/SpPMqDeY7SDU4TcAdHe5p2wlImnH8o3PcuyRM3M4bfws3nM5ewvPsCTKd7Ahxesit8/qc&#10;2HmT22dMcLMNx9kqHD8bD6yuGKJ98Bp6x+9wX9McW107Il0CKIpNoTo7RwC2iNaKEnoqs6mPciHv&#10;3gHyjd4m9toLFOv/gYI7v6Hwxo+Y9Pgla2G/ovjMt6g3/g2Zd3aSWiByqblcjEAi8uojAUilf+oL&#10;1sRINjef8FQMIOOuIc0lGdQVCjhUlTAzNURzcyGdRa4CzMrsjykeLYyK4T1hVhjvcsswzp9toTMu&#10;lU2RV/Mz86qc2lASrw/J58SwFENXSnlrL8GBJoxMLbG8uEDMh39kojSTwrNnKN36FgX6GuSePEl3&#10;UKDKQkdKa+j0D2U8K0UMdpTHK/MiO5M4dfiPFOWmsT4xRE5aJDkPLkrdbqfq8m1qHmhRYXeVwvtX&#10;6RVW1VWdTltFmACgArSbNBcXE+HtTn9fr8qyFycHKIj1I8IvUK7wubf+P5SFqRlKva2wM9bg8vVf&#10;8tEr/4m7+VWahE1mfbqFaQGWmc4+NkPjMLE+hqvJKRJd7jEizjU31Iel+wOWZif4YnWNwuMnyTm1&#10;lUKtywISAibCuvoLy5nvbOfu+R34auylLS6WRgkeKWcP0J8eTF1eHs5BN5nqzMPq4gX0zr5PyWkJ&#10;PIaXabHSJyPQnqRIdzJcdGmNdac+6CFGFudpi7ajP8eHJi8TOh/qsTw7SK6/FTkXzjCWaEufqSZN&#10;5hfpTn2gTnlbmR6mKMyXjfEGRkuF7c7OCwAHEH9xJ9ERnvh7GuFgeZVr1z/D0+kyTQ/v0mF0jbnS&#10;LGF0gzS3NOLgoI2G5nbOv/xT3j/8KXoGFzG5fYK8jBCqjHXpNLpJa4AdU41Z9NVlUelnRdals1Rn&#10;RDNa4ilKqoX1pRkWnnxJ3n1nGoKieLIqQCdFATWlb3W0vZ2+qlyG+3rU15VmU+ZGt1fEMdVbwaoo&#10;NCW5/PLwIMPF8tkKsamBG3R57WI5LIKnYqvKZorKDJuJgWGGB8fV7HNDQ2Oi8p4y2dfEYEuusOpC&#10;JoVk1OZG0tvVwmxDK+tNHSzLd6ryagRcR6mtaGBmfIq2hmaK7f2ZaOxgQWXM3SwJ4CvLdsf6BynJ&#10;yma4pY08CRI909PU9wywuj79WED4X5/D3V+u1MSnhrbl5tFRXEpjdi5tOflkO3vys+//K/b3bnLk&#10;0EFhene5vX8/+nsPYHHoED6Xr3H02FUcvMtx9qjHO7Idd4XV2jlTHnGOfDlCXY4R42NMbnIwheki&#10;1dPdKE8xEiYrcjxak5zgcyR7niTW9Rhx8tl0n3OUxerTlONER5ot3b4aDDh+RJfZn2i0PkCplwV5&#10;bnbkeXvhZu3Dia1aHH/zGBaadzG47YqNaSwZsaVkRmZQGJ9BVUIa0Q9DuXHGFKMb9ty/4469oRt+&#10;hmYYHTrNre3HeCCM1+ayEfYGjsT4pVBTWEdHbT191crGfg7UOJ2j4f77dBv8nOEHP2XE+j+ZtP8P&#10;+h78J17vfAOffd+hPMqJ8vxiett6yM/Kkejdz6M1Zc6sSCtx+nUld2/fCL0i07JCfOkKSBDAOyHv&#10;TQgOiVELUCrTtpoqY8WYeugUR+ouzFTnzE63dRK04wTzyvSv3iG+FHY8I0CsRnMBD6XbYHa0nZLC&#10;ZKk3DxJSgvArrmVBnGZofkWdrhe6bR+p1w+SJXJ1rTVNJP4jEs9rCFOGFZGJ3n96mTZbH3GsZlrL&#10;s6kID+TS7TfIleeRtjqEXNsvjOuI1L+RGLnIyXO7KbDRwm/vNmZG+4koauWofYDK1tXpXV8o6RKV&#10;pcsb6sDEytwEHYWxaBw78cxb/7fyFfB+KTJwhj2H38DF/gYliY7UuVgwfu8OjWFhLMansCFMfyI8&#10;kbWJCWLsT0uQvo7+/aNMDU9QXFuBR5y3BLIv6W7rJf/GBbrL46jx9qGno5Wh/nZao22YqcjDyMmY&#10;uCBnAZQvWZtsYqghi+zrd9DV+khkrgvpVy5QevcyWpffQ8vhPDqOenj7PWDLlc+pK/BhuiacRSWv&#10;grDG5FRrZgqDafQzJeuGBnl2OuQ5GFKbHkd3mBvtDjqM5HlR7+XAaHUYdaFadCQYUeJxkLW+cjaG&#10;aqlJC8HRSgsrw4NU5QjoRVnTJMpw2NWQyQw3akRVFJ44TNvlI6xNT4qNTAtTm6U3K5oCo1uURPtT&#10;lx2Bj4c1p/f8nl3H32Ln5y+h+/nbZBpcptH4Bpk3zlF4/SoNyXZMtCarNa4kHVLUUsKpC3QmpLA6&#10;MCTN8KW6kGZagvnC4qraVdDeIHXXoiztfSR+EU9/dxfLyk7E80uiZvpYHxqmPzSPlYFeFrpuMV5x&#10;lnSNPcyK0uoYmlB3Q1aIwIySG3lqmpaKFpaEBMyOKtNFGxnq66SzKoeSgiTaKjNpK4mnPsFfzRzW&#10;Xpstqk/UWHkDlcVV9HX3qwOvaXesWJJ6UBZXzY1NsbqwRHt1HUszy6IQM8mOS6a6poJp8YOVdWVA&#10;euXYc7j7y5WZvj7HprxsNctOkZsbuQ9d6WvrIDUrjs8/fYFvff2f8TDQwMvFncyUGJGwpzA+dAqj&#10;S5qY6Bpw87Y11o65mNuVYuuSQnaAJrECnNkhGoQ5nSQ/0oyyLJErcQ9JCzYgw19ANuAMecGnKQg9&#10;Q648pvmdIMnjqAD6ERJcjpLlcY5Kt+O0Oeyg3fZzqiwPku10j2xxuoIQfyqC/SmLiMDk6DEcz1/C&#10;ydiVy5pO3DhngtZhPZL8EkiNymSwvona/GrCPGJwswnhyjkLzK+bcv/kWS5t2cP1bYexOH8daz0b&#10;zA298HVOIEsYU6q9gTDYD0k793OSjvyQ9BO/oPT6G5Rof0D4mdeJPfh9Eo7/K8lXttNRVk5lYiZR&#10;2Y101RWq4Kmw2ZG+ISZHRqkrzWesq4EiD31aY1wYb5eIe3EXc3Xh1KXHsCosYUQMsrwonI6earyD&#10;bDC4vxU/Dx3Gauswf+E1OafCFpW5uE/V3ROUUdj58U5ay0LprM2kr7OTBQHr4PRyPApa1VVjU/OL&#10;qoHnp0eS6mpGuSgKL71zpIa6EPryS5Sb6lIa4kizjwFxv/gpmQfep9JDl8Y4P97f9TZlpQVMJFrT&#10;4naT3tRABgS40nUPkLn1TYoObGG5t4njNgGcMQhi4aGTgKoArLIbrjKnVgFbFWiVbc3XGKkvwe6M&#10;JiM19Yw2NDJaVcNS7zDTTQ20FBeosk8p9SKVq90McNmzlcQPX6PV2EBY4KbI9jXma1qZzs2Xe39M&#10;q502U546DLamYuhjSqDFXcptXSm9b0O6znWqw21okeATd/wivWUh9CZbM1Vow1yJJZfufkpNTrGA&#10;xRLlSRl0C5M1NT+L4bVtTCV4cOu1X3HZ4AAe13dzyGAbGU1VdHR3cFl7K8sCslPVwQyJJPc/tYXE&#10;AFMmB3oEnDYosLKh0MGYnppKpmyFAbtakuvtRKoAcGWsM5NO9jyqEPBIdKVZvh/pehoPxzvsffsn&#10;eIk6UEb60x9cpzfNjYXacOabohitiEDZhr440ovM3Z/TY2/EzEA7441FUq8rjOd5kP3pJ/SGWLCs&#10;9HNKXTxtqmdspA/PKF/ePfoufnGujBTlU/Peu6RfOEmbjz3LAnoTa5vCXNeIO7SfhphkVscmpek2&#10;6W1upbqsWt2RY3RwmM2NdRZmpsmP8aOzuom21mZ10c26BP0VAbmhoXF0rXwY7pmhPkaTrsITpJm8&#10;R1NMHF1CPuqrm+lp7aY4o5yakkphp/X0dHZRV1Gl7qj9ZH2TjeVHVFa3kpMkhK+9W9TQCHMLc8zK&#10;dbaXZ1JXFiiA28X05Djz8lpXRTUBO/YwWpfHVOuAqLYmdTZDZ3A0w10DrC0sMjUywCOlO2F1Sepq&#10;Neo53P3lSlddw/3l+WnWVxaorq1hRRx5RiJnpzRYb84VYQ7bsDA5jJmFGRdOanD15FHuGRty54om&#10;rtYPMDO+y4nj+zi27wx3tP24dekUeaEa1CZoURl3gfLo81QkXiIv/DzxHicJsT9EiK2wJOfDpHsc&#10;I8/3JMURZwWsLlCVfIGCsDMiCQ+RYLWTovufUSOgU2t7kkyb28Q6u4jkrqA+I4329BQqHY2Ivn2R&#10;cHuJ+mnZ2Fo9xFQBTR0rLp54gL99BMV+wqYDguW8cfi7emH3wBpHMzN0z19G7/xVglw9CPEIwsHI&#10;jmg7e+rc71Kl9zElF/+d4vP/To3u62TcPkjxQwdh4ymkOt4jYOs3SNr9T7honWRAmFR9SydZMf4C&#10;sPM8efREGMc01dEBzM2I8RUVkOWqy1hzMV3FMQzmRxL705+R8dAYsweH0bj4K3T0fo2O5U9xDXqZ&#10;vMz3yUh7FyOTLei9rbDGMWYleg/3D9BZU0d+ZoE4QD4DVYlsbCip5YZYEZk2PjlNcn0HflWD6hLq&#10;FGHnrlaGxFtep1IYQk+cOyUu10Q+Z5J05hiPouMFyIPoD77DZK4PAxIEU7Z9SNaWN9n58vcp66vG&#10;8rYGDUWx1Cf74H19HwUP9emMtsBw5y6+r+VNXe8gT1cWWRRJtz4+/Axov3gGsOp25E++wHj3Ad77&#10;u79j79e+htehA+TeNyPq9Blij53C5G//GyFyruc4y2iUDw0XjzEcYUev7R0GbQ1YahCmUtPAY7m/&#10;xwI6o+2djAvrSwu4zet/+DrfPfx9shL8aEzzxN76IjomFzl68UO07p1m18VX0LjyEecuv8vpk29x&#10;7vSfsAw2J9rFgAd3dXk80sCrO3/KbvsTGAvQ/mrXD6UtS0UOj7JQ7M96jBO19nf4XOt1bosPdD24&#10;yurDe8yEOXB11xv0lngzWZsj8n+domtX8HrhVcaFdT0S1fGlBENlK3+TGycxPvs29kbHCXXUxtxS&#10;AxO7OxQEmlJmrMdGmh9BJpfxE8U4HGzGSKkHC1O9TJZJ26TbE2JwmzgbY5H4tym7fZbltUVGctwZ&#10;lffHc1xo0D1HrdYpis4e4cmy2EZVJFMdFWp9Pn36BBsHC3YLo60KiFP7L8fqKkg3NCB711510M7/&#10;9bfVYKYEu6+Ox8qScnmcErmuzIwZ6R4iLy2FfJH3yoBVbWUDzWVVlOQWUF1cQ1h+KRXZJbRWeTPe&#10;eonVGVuqb13nyfCMgOljCsJT6RQAb6upZXhwQFVkC8JGlXEIhUEvzc6r89CVbou5KWX6qxSxCeUa&#10;lNfmp1ZEJa5KEMijsSiKgfYyNSgUnr1MV0agunryC6nrp2vr6jnV+1CmlAmjnZ5dkMfpTXntH55D&#10;3l+mzPcPnWwtymOwsZmauETmJUIPtzRTV17K3ZMvY3f5Z1hqf4STpTlW169hIY/Bnq48sDDBxkAH&#10;e3Nhibra3NQ8jeapIxw/dBhT7Ut42Z0XAL1MoudJcoS1VsRfpCZek8roCxSGniUv4BTF4WepTbpE&#10;Q+oVKiUaFgeK/HI/RrrdHpJNPyPN4BMKjXaQb3GOHJF8aQ6WZPspA2oVtOdkC4MwxfvAu/gcfJNi&#10;7U9pNPlUjFGY5623CLvwKR4C+tZat7A8dxPnq7oEWTsQ4+FArOd9gp10CLK9id+9S9ic34vt0ffw&#10;OfwS0Qf/nfxTP6T02u+ptThKnfc9mhKDKY1JojbAhwI3PUIvf0JVkDW+3gkE+KaSkVPBSFupOojw&#10;WJhCZ0sTfQ1VDFWliOR6zHx7ClN5jkxVxdMaZUnm5x9z/85bZCX9AQu7X+Ll8wY23m9j7bEXR+fP&#10;KUi9i9ELP2FxTBixgKeyikqZpTDYOcDG6jRKntkhkVNDwjoWFGBff0T34AhlZZX8TjuQucVlkU61&#10;NNW2kpscSIGrnlx/AM2xTsJS3Sk1FYeO8ucLYWKbI80MZXrTmuxHT7QlqQ66RCeH89KZU+T2jgqz&#10;maVBGHeL2IW5TxDvXjXm1AENBoer2RC5uVBXR2duKq6m91VwVboPFNaZaePIe9/5nigYX6a6K3Ez&#10;ukOmfyizja30FhezOb3AXFMdB195TXU2xbOWx3oYLXZlKMWKXte7jLpYsNTTz7pI1ccr6wyM9fPK&#10;mVc5e2c3xy68L3ZkSfSuj3Bzvonb/UuijPTI8X8gbEnJr9GBtuYWmjK8qPYzo9TzDlnuelh5XCIq&#10;0omXjr+Mnvk+fIIcCRKwGmxPJUhfk5ff+B5TOaksjAzTbr6fwVQdihOtSMiwIdL7BvdufC7k4jhb&#10;zr1IvAB8kqc1HXE+1Gkcok1+O/HGWYJTo7muswvPcFc6Bzrpr65hoK2GmmhrEo7toKcsjlIJ6MU3&#10;LzIoLLTa35LpkhAijpxhMdefx18+EhlewPr8JBPdTXSlPmSuOpLiaxfoLy0WMG9gbXZYmOAM6zO9&#10;DIRZMZHlRdK+7UwkOPJoeZjZ9iI2V1ZZHZ4g+JY2OldOs/PyKRq6WimIDCfj6DZKhRWOJUUzN9FO&#10;bVk8RbnR5GRG0NyQz/iYKI45keXrYl8rjyRofMFIZy6L0yOM943RUNcoDLUcY5counv7mJueliC7&#10;zpM1K5ZH9OiPFxZf00ZbdSMj4+PCgh+p4Dc1NsbkpNzXxKwKpkrZWFZ20p5mWkB2Rljy9OSc2rWj&#10;AqYcq4vP9shTijL+sTw/wfxEG82Rjix3danT2JSNS9Uin1NSf7YJaayqrmROzr2xsSKfWTN7Dnl/&#10;mTLU3v3J0uwc/V3tVOUXMCOUe6Knk46aMjrzblPjsUWcZhdpPv7E+3lh/cAcXwc7Qv080L95FUdz&#10;UxwfWOFoYYWViQG6Vy5w+ugBTh09IuB7FEuD4/jZn8LP7iAu97Zhb/AZtnpbibc7SYX7FcodzlJi&#10;dYwyy0NkGm4n/tbHpN3ZQrrep/K4lSyDfWRbaZEmTpfh6U6etzdVCYl0ZCfT6GtDts5+kk+/Ss6p&#10;X1B14afUXfo5rbd/R7fhK7To/Z7k83/g4YFXcdz3JlaHPsX2zB4sTn2M+eHXMdnzErc/+bUwtFex&#10;PvYBJvs+wPb4NgptblIf6UlfbgqDZbmUZ1WRl15LsH0Uty84snO7Gd/+yXX+7l+2sfNCCC0lqRJh&#10;BWTFKLubWukry2a+MpSh4lD6m2toyAhmuCKW6qQQAW0/RrPDCdn7BmFRJ8gMu062MJny8CsMJ99n&#10;RJxqtCCV4E//xNpMGw0dAwwPz9IhkqhHwLS0QBi6nRftdc3qPmHKar1FkVkrq+JUKyvc9snAL7+Z&#10;6uoKxkZHqM5JVge5lO1lhgsCRR3oY7v7JP6xebhF5mAQlsMl10Ru2ARzyNSDyw8TueqdwoWcGvZq&#10;23Jax4JzhtbUCrO+pqdLfbAFRbvfo8vpAR0+wiLN7/C7l7/BeQl2m2vLah/tmBj/S//tv2F36zLF&#10;8bESxCT4/uiH3PnJz0jW0CRGQDz7ijYpmldJcLRT+91UH/nyqbCbIVEFS2J3Al6myjzRB6ymJ+El&#10;IHbpzJtYCHvz0NhJ8Ol3Sbm3H12HiySGXyTaZy8+Hn+kdqCChbZqVjq6cT36AaMt4QykOzBVKsGp&#10;LISYmAcYGu7koZkWRQGWtHo4ii1lkXtmn7qktaQgiBuan7M4MEhn+j36Ml1F+tvjYX9DzuPGcLEf&#10;0w2RvL7/N1w03I+lHHpXP8f51Ltc1DqA+Y09hGvfYLy3gqWZKfW+FNtok/tsttKh1eImTQHGEty8&#10;qHezoMHDlBybOxTa6VLnb0rai6/Qfvcybb5WNEU40JifLUCdR5GfOe3OBgK4aQz3daqDfMqMlqXx&#10;MebaoplpCGW5KY0Gs7tUmuoy4G1Gi40bBU6uTPV2MdMdQV9rOFrXLvHRyU84rvMBHx39kF3XT7NH&#10;8zDHb17gooEmZw2ucOTmbg5ekrpMN2C01If14WZWR7poT3VgfWmI9uIqOhtaMXuYhH9SCS0tLYJv&#10;CgWVe12PZnlAT4L2TVqLyujq6KKgsJj2xjY6GjoZ6RF7HhphTdjmgjDZZWVZ7tIaj5RuBGXgeGmV&#10;xdlFOhvbGZU26GjqpKKoinVh1l+h7WMhF7OTMzQWVJJpYMXq0pLaTTcjr81OTEvgmFLP/fTxGktC&#10;QmZFsa+tTzc+Q7y/UInyiz+SGxXHqrI3fl21GPqURAdlGe4YvQ2WDFQeY6D0Jh0tjRTnZeDt+5AA&#10;N1fC/bx5INJH74Im5vqG2AqjsTc1x9nGFut7Jhhc1+KqxjGOH9zHob37OXd8H5dObUVP8yPcDfaS&#10;YXWLfEsdUjS2kHXiRdKO/ITEw78l/sxbRJ3/jBLzs1S43iDL9oYwXAOSnG1J8/ZR12GXRgRR5etC&#10;s4s+zcaHqdf+hJrb71Fx51NK9fdRYirfFbba4KZLi+s12mxP0mS+hxLdT0gQGRl24V28zn2Iy7nt&#10;RJpcI9vdlhwBjSjbh+T7htCTl8ZgZTkZEQXoX3bjzVev8S//epy/+ocD/NW/nOBvfqTF176rwf/4&#10;rTbOEWUi1arVkdSNlTXak7wZzAnGT853zz+JantjMs5rkLt/J0nnjgqTf0iKrbwm7KPT2YTKQAva&#10;UgMpcT1Cfawy/caPI9/9JulWd9T5qKF+9gRa3ib8gR5p1tcJ03+HxtB75FhqMtnVrQ6mrQrIToyM&#10;MTMzpw5ybDXwoqS+XViIsJHNJzTW12FidY9Tlg6cvGTOIb9yTsZUkdkyxOD8Mq2ZwcLGl1C2NVLl&#10;mhy/fesX9A81sVITTqOTlrq7bIz2ISLOfUaptNvNg1vY89I/c/v4T0l30SLzzqssTQ2p3QajQ0P8&#10;4J/+kYjL1zn4z/9d7s2SrvIkNM5rqo7yv4riOMqh7LPwjL3I5TM9UUpnzF463W5QtO0DnC/vERZ5&#10;kFD3D8nP+Ij4zM+oqj9IQfmn1FXuoq7nBMnVe0ko3oFzljXLc6PMlwQTcn4XmbFWzHZV0FPXwNLC&#10;LG9qvECuyO6xNDc2lytI3f0hj1eXSX35lzSKWtqY6qQhxgSt+9uYH60i5cF1rHU1yA6wZ7olS1hm&#10;L7N9lfzjD/9Ogl8BawK6862R2Ow4yECiB09HC0nf/5EE2jgqo9xZXt1geWaUiXJ/tb1rNE+IfC9n&#10;uCaVxF1baTfRIXjr2xRcPUHOsb00BDiQees0OUY6FFmaMtvdydpIK9PtmTSaXpdgpuzr9whle39l&#10;kHSiu1vAP4rJSl/m+3LUOuxN9qZaW4cc7WusLy7IfU9THrSdpgJNHkv75N7VwyVS7lWC5xdiH18o&#10;A5lSHj/eZF1UzorI9IToKF7Z8wFXbv4GXZ03uXrndRKCDzHSnMby8rIouG50AjPV2SJKUTFQji+f&#10;dLExa0RfwE6xR2HFY3Pq6q7FqTnaWjpoqmmmsblFbFZJqCQgKDY7q+wOIqxU+X9tYZna2ka62nuY&#10;m5pltHdQAkQrQ0I0GqrrCAsUnwiOxMHYmpLCUvLO3aW/Il+9AGX+uZIhb258WgKRcl8brEtdzQuz&#10;X16f3ZQr/MfnsPdnL1/z8Qisy4hOFgOaY25uhomhPjYfLbMwOcHyYpxIEE1mWvWZHR1ktLWRtKAA&#10;6ksKKBFGWZEZh7eXE5oaFzA4fxErI2OJ8MZYiTS1uW+Kg5Ul98Vgbmud5uyRvRzcs4dTJ07Jew/I&#10;icujKjKYNputtJn8hiRhpIU6O8i/e5Qis5Nkm56j2P4OtUEO5Pm6kuruQpq7G4UBXlT6u1Ljdpc6&#10;kxM0XN9K49UtNNzaSaXJaQqsb5PmaE6qiwMZHu4U+ftRFvIsF21poJ/870O+jxf5EiiKfb2pkKMt&#10;KZLOrDS6s1Ppys8n0Cmabe/d5Lc/3svWtw7xwktn+NoPNPnbH1zi73+oPF7gGz+5xGsXowXsqtU+&#10;p/WFdcY6Wkg/t4eO9BQc4wrZ5ZtLj7CXLKvLZFtfIt9JRwA8h2YbYejv/J7sV18m5+g7AsKfk/TS&#10;zwn4zS+p2XuI3G1v0nThEL32+owXhVMe40x/ijuDeX40h15nOO4erYHmTIokmxXJpkR7dU6jGJpH&#10;YQ8XQzMwzmjhjxftCOyfo2BilfrufgIlEOZevIa5pg7+zZPU9feLkmkhx8+GzFA5f28vXwpjmehr&#10;prU0BS8LPVLS0gRw+ugXYO80PM9ZjXd598Wvk2p3iRJRCKW6J+gLNsDzg7eZbW5QgVbZFeLd73yH&#10;f/urv0L3+hVx9jGq4/3Qv6b1P7sJnpXn3qkCrTJ3+AlPxQEHDT+Ve92H773dHBPGeOHi50xONKD9&#10;3k+xNn0by0M/x9n1IJNWh+k+/ktGpodZXF9k7dGKAImwnekp+rt76aytpyXJE2v7S/R21POt//wG&#10;YZcOstwezWJjGE0hD2j20aM5XsmTbEaz9V1WhPn3F3nRmW3GaY0/UVPoja7eXsaEZVb5GDDU2kxz&#10;uCVb979NlOd9St0NCLxyjNIwB8ptHdR7WGyNJeqll+j0tqY9OQH/A59Rfe0UBUd20HT7OGE//DkJ&#10;xz5lOMia+YoAmjKzmS7KYTDImSRLa3Wy/oa0aV9aOJlv/4lmQx2m6pIpun2BxwP5dNbUyu8oMzue&#10;SH1De3qI2LINs4XpLFTnUuXhoga9idIggo5uZ61zmEfLqxLQ/ZloyGT0oRl6F/cxmZklQWaVJ8L6&#10;NgVgLb1Pcz9gB3rOn+CWvoW8yhNU1R6kueEMQeEfc/XCFkZTrjFR4kFd5yj7PXPpm5hjZnGZsq5h&#10;shr7SKyqx9PjHIVpJ1hcblNXRirnnxhRZhw0USpseEUYqDJrYWZsho66dioLqijNLWF4YFRNlD85&#10;PKEGDGVRRGNFHenJWerqtN72TkbHJ1Ryodj7prDitH2XhRT2SZAQRSl1tiCBZXpoQnxC6a9Vcm6s&#10;sLQhzH9FWO/cpPNz3Pvzl+SIhI86G+rpbWuTGxygLK+YlupaxlrqKDq7g6HE/QxHH2M8N4MZkQhN&#10;hQVMTg6RX5iHrYUZurf10b51HX2dG9w6f46bZ85jrmesbs5oZWyMjampCrpmhne5c+08pw/t5vCe&#10;nVzQuIjlhQPU3XqFusvfI2jLvzCg/+806vwan89/TMjhFwg/+yYxFz4iQ+8QOaYa5JifJ+eegKnR&#10;Ecp0d1FxfQuVVz6hUmcfleZaFLuYkevhSrq3Fyk+/mQEBVMQGU1JfCLlySlUpmRQnZpOTVICteEB&#10;NId5M5AdxURVPsoUN/cHAez66BZvv3iUU9uPY3T5NBa3LvCn1y/wte9r8ncCsirQCpv9l1cMKC5v&#10;5tHCiDTws1Rv6gotnrJcFcLY1BjawfmUZcayMa9MyVrn0ea6OkIdk5XCeH0BGddOU+R8mRKnizTs&#10;20a2sxk5r/yK0ZI8yixvkHJ4K+WndlLhacPacAOdaR40e59jOFSfycZcVucm1Fyy9b0TeKVXcsg8&#10;hJtusfhm5XLNM5ERZa24OK1yVdF6d5gQYFUMOM/Oi3NbTjBRXEuLkzEVt0+RFeHGPTtDPvjsRQ5d&#10;2cXWrb/i969/m8+vf46djx3HP/0pn/zuW/iIWkjd/h6LifYk7/2INlczWiW41hhcprsoURx/U6Ty&#10;ugTiTGEwzequAMvTPRRFunLz+EGKC0ueg+t/Ob7K+CVgO9lTx82jv+C48WeEGh2jvzGKFv3LpP3u&#10;FTpLC8WBFmiKSaY3M4FNZeVTVxXKnlOK4ynTu5T7U4rSx7cxv8AX63NkJobx689fpLilliIdXWby&#10;PJgSAO0sT6PU1YBGW3My7O+SdvMa1eH6QjIaaEz3IddeBw/rmxy7+A49CYE8WpoUR56nKDUGR6sb&#10;hNrcEnVhTVWYObUx9uTeuCLn0aWvNIKpxhwSTu0j4+Ip+mMTaXP3ptlEl6lQe+pPHmMywktAK4R2&#10;ketDIc48np+n4MQJAc+n6vFYAEeR1zM18RReO0avnyMFlzV4PJhDfV466yvTTNdW0psWIo8xTFZF&#10;0ZMdRtifXmN9evQZyCxPMTPYS6G1JVNJqdIWItMXpuhN9KLA6x6ldbXkeTvS3VipMkB7Hw3sA97F&#10;OGgr+m57ue97gXt3r/HLd3/JrivbCbLfxTu7X2e/5icYu+pyPKSUo/t0MNG34tZdF6ysvXlo4Ire&#10;1lcJDj+Os90+PIMTcIwtJ62gXABxRt3peWl2kYHuPprqmhnpGaKvs5eOpg7xj021C0HJ7zEzOave&#10;vzLDYUUY9NLcgrpYRZU8z81meXSc5IMHeKqMgwizXlFWqs0tCkFcZLx/kNmJSQn6QhqF5S4LCHdW&#10;Va4MDAz8t+fQ9+ctDQUNX58aG9oc7Ouhu7uDjuZ6YQQTjPa00ZP5kKnWaww0XqW7s0WdllFdXsrS&#10;yCDjjXVMSANVBwtL9HpIkpcnTjcuY3ntGnv27eX88RMYi3yx0Dfkgb4RlvfvYWN8H1MFcK9cELD9&#10;nF3bP+X0wYNYXdiF6dbfEa3xBnVuVxirSCXJ+T5RxteJvHMS/9OfEHHhc+Jv7CFRQDVBez/JOkqf&#10;7lkxotuUe1hTG+FLXXwEdYmRNCVF0ZYSQVdGNF1ZCWrGrpacXNoKi+gozKcnJ4nRvBimqrJpzinG&#10;wcSfLW9f45VfHeLEjlPcu3KWq0eO897vD/CT/zjOP3z/An/3I2GzcvzN987zrV9cY5tBOvOD9Wr/&#10;2/qKSBQBtGUBvaLWQcITH/KhfTLbg4WF+RQQnlpKWFopqanZpFa1k1nXzWk9Ex64+atJqc2Mdblx&#10;whC7D/dQl5bC2Mg41dlJYjijDIgjRUsgq05JIfC6FoXC9CuThKlIANG0imC/mR9XnKNwis2le2hE&#10;ZN866WXNaDhEPAMcOZ4Iy8qytFd3vR2RYFpckIBTfB4n95xh++4/cvzCDi4ZXMIvyofOHH/Gruxj&#10;s7eYvupUfvbJv/Pyu9+jMEiHtrvnRKodouT3v6T48iHqPnqfipdepEeYeqntTSbLYlRG++WjJXlU&#10;snmtqMej+THKBGiDHI0I8gtSwfDJ2hpPllcQ+cSTpQVhPsrKoKe0trVyQ2cb3fVhlDgaE6lxjmr7&#10;+6IWuomPTqC3uZvu+Fh6K8rU7pLu1n5hPqusPX4qp1Lm8D5zxEdPv1DZka2dPe+f3k5bbYmapq/Y&#10;SI+xZBeR4tnqZ0eaS2gQ5dQb6kmLiyPVRieZqC5jRc5ZH+vB1UtbyE+1w9b6JD7hjrh76nFDdy//&#10;9O4/U9cUT0eiOwu1IbTGOVB48xJND02p9nWhIyqWnlQfsu9eYLCgVEB6UV1wkrr/AHn3tSm6osFQ&#10;jAT6QGvaon0ENOopvHiS9bEaFscHGGssp8pf8b9WVrvzKNI6Tukbb1N88DC9UU7knz9G+aGttFy9&#10;wkyBL3MSkEbEpmMunWakq1lNw6kkIVLKZH0HVXdMGSiMoybOn/wQJ4qCXbmhfYLa7Eha8lJpa2pi&#10;YnicmMwkZlcXWRSmi+Dak7k5lobH8HLTIjrCg8rWBiENUrczS2yzTaFGQHIsNobBlAQhO6Z4BKQx&#10;mB9N65V36Qk7x2RnByllbVwNKSBrYJqGhcesSb0rg5s9HT3kZ+QxPDL6HFxnmB6dVLvAepqb6erq&#10;EIU9yZCS2HxonAaxa4XNqoRGzrE8Pk25q5c8VYjOGhtyzTPjAuZLywK8c6xOzTM1NqJuy7Qs9jE5&#10;MvTFzOL4a8+h789byrLKvhPq4bVpaWjBuNxQt7DZ1upKWqoaxNHbGK66QEf2Wfp726gUoFImyffk&#10;ZdCTni2RUVhLSiL1tY1U5aWQmByH2YN7+ESEc+jgn7hy5ggXzl3k9pXrmN3VwfyuHua6uljdu4el&#10;8T0MdK5w8cjnnD28jZ37DmJwVYcsNzf8Tb2Zq2tlsKqCltI6yuITiLOzINbGnEgrcyJs7UhwcSfX&#10;P5iaxFTaC/IYULbMqSpgqkHZglmMdaCVqd5WeuvL6aotpa+5loGmGgZKsmhJTiTUIZRDWw144T8P&#10;8M4f9nNMAFb7nAZndh/g3d9t54NXDvDBG6f5h3+/+AxkFTb740v8ww8u8M0PrNlYmRFwWOTx2hO1&#10;f7a5d5QXdEO4HphLe0sVj1bnWRKW+0jYVmd/B61iNJ1d/SRVtGEQko1T6QAaLjmYmrrz4M3dTAj7&#10;ys4O5qcaRkwsrDG3qjBk1Z6YFgBRyopI4m2abrzin8e+M6dZFjm0LBF7eWVZzt+Mtc8dbjuf49ID&#10;R7bduc5+rb28t/33vLVdWMi2V9G1voGphTYhMe5kNXQyrUT60iqerqyqyzG/ENm9PlDHuOtZNsaH&#10;Oad/ibsH3yTLyw7d/du58u5PKPK4Q63mPtolSM4VBJJ94FXKfC8xEmXFeEmwOgDxpdTLl5urfPl4&#10;RZnDyJPVOWa7Ksk11cP0p79C89tfx2PnUQy//nWi3vkQ7//+LUYKCuQOBYBF8hX7WpB0+Thx295j&#10;3NeJEmGdQ3l5TBZXCECvkiJSXM0KJUD6VCTo+tg4c4NTrIlk/IrRlopTB0V7Ymh+Tn1tqDRHwG6Z&#10;Rj9fekLsGXDyZE2ce32kQVRNOHE7j7E6M89MUyF5JjfI3r2dvgQ3vIMOstD8gO5YHR4tjvN4ooTc&#10;S6fITnfC4OYB2v0sSBbQjDt6gIx3/kCb9nmaQ52ptL9Nksj22vffJ+3zj0g+f4FmUTfdmZ483LaF&#10;bmsnYi5fpEOYeUm4LWHWelSb3qXMyU5Y9UMqbe9Qffc6vt/5Bs1OotT0rpL9+us0GF6j4p0PeDSR&#10;y1JHAi2B98g7cZDEg9upMBFW7nATZ+3rNNS1qfvTKeMGSgrCMhdnpkuDKAqxpCDIkYHSWLbuepPK&#10;NG9q46wFyOqZHBhhbnZW/fymyPb58Xl6xubIiwpkfroLJUn9pgQwpS+0vnGcByll6kCmoiaUwKkM&#10;iD3a2KA0IIHBwH3M9emT43CdVENnVqdnqFh8TGHbMAdsUuicmFe/t6xMvxLQ/ardFBDtbuymvKSK&#10;xuomKktqWRDgHRwSli6fmZsWWxIwVVZZri0skXnHTp1y9kSY8Jj4oDJAuLq4oOYMGRsafgbKEvw3&#10;nnzJ1MI8A/Njf5k5tXJvX0u+eadvfmGRB/d0qS7IpbO5id6WOjpaimnPOMV0mz4NFSK9CyoIDQoh&#10;Ljye5Ig4Bnp7JOpIpRQWyo0tMDHaz2BvO0UlRbS2N2BmcAo7GytMjAw5d/Ycl89ewuiOHvf1DLDS&#10;M8JKYbtGRhjc0eHGuRNoHNjKrq3bOHTgDGH3zGlOyqAyXCJkUSG9+Tk0ZmbRkF8ubK+AwvhEimJj&#10;qc/PpKexhKHWYobaBHBb0uiuCaYp34badF26q+zob0okRz5vfNORrcJcX/3NSXZ/fIK7WmcF3E/y&#10;6VuH+e1/7OHzPx3E8fZRAsxPEWJ/ip2favB3338OtD/S5K+/e5Zfv2PCbZcilofLBUQUZ3/KfXd/&#10;3NLFUAf7mBmZorSwihR/XdqFEa4tjFNVJuBbXcJgnxiCkgNBovLDt/9EW2oik6IiqoOvsTw/zmJ1&#10;NqUGt/jJPhNahpVkIKrtCbt6RExBAy9csuSChS0xItGzOnuISQzFwtYGNw87HLxM8Au7SFqOGx/q&#10;uZDoEyLO5cPcwixLy0usCUApU2yUIjaqzkhYnZmhzsmG5f4BMchn6/FjvEKICk/i6OEdhDq7UBIW&#10;R29rLZ3hdxgONiVoy1t0xAaQsuU1Sk7vJfvkx9R67Gcs3o7uGDNxUHGgdQHaJ+J4j5U8DOuM1Vbz&#10;7o9+hP3WD/nwDWXQbII1kXfqQM3kJFk+rsQFh8iVfanWTdLrb9N6dS/jRXHEnTzL2vAIzRqnWK3P&#10;5dHkCG0SdFeEza7NKcHukbTBY3F+AQC5fqXKnghI+NgYiHIolXtVFnrIeYUgKGVG2FmLlS6LjfE8&#10;mhlmpj6E4XJf6suKCd++hxW5ni6R5LXRdgTaaJPm/ja5rq8Iiz4vEt+Qst2fUmV8B+tLh7C9f4a8&#10;tFDma1PFFjYZyIgj/ch2irWO0WqnJ0GghoKr51kbzKbG6TrxJw4Tf/40taIAqy2uyffiyNzzMZFb&#10;ttLo8ICio7vJOvg5xVffo0T/Ir0u+mwMFdAVakeWpwvJkTGE2N2nNTKcsiOH6C4Kpz7MglRnWwrs&#10;TYixvM36eK2A3Zo6Yp8XHUa2x31CBZzTrfTIe/Uj5tsShT33EKKrwcnrh6jJiqU2T+wpJkyIVJow&#10;zBSqcrIk+CTQE/yQjFArhnvF/4SZKqC6tqzMCpjjvcsuVPWNMDO/qO5qu7CwLPX8lFUJ2pFbTzA/&#10;6iBkx5CqeG1Gpqap8A8jWdec8YYWJmYW0LDP5kZEPl+IAlNyIM8JmCoMXEnA1KgM5Apg9nX3MdDe&#10;T3lpjbqLhLKkfW1ZmaGwIeA7r9prgakrM4NK0nwBeWl3Zc55ZWY2a8JulZzIixI46orKmFtZZEV+&#10;Z2V14Yl870fP4e/PW+JNDPIzRVqUiqzeWJ6Xm12Um1llpL+blIefUR1zkNaqGNob2ujs7GZkqIdN&#10;cVxlWV5FSbk6x7NNwHluapyJsWEGR/oYFtCJjnYlwt2SmOgI7psLQOneRltA9ezh49zWusp93bvc&#10;E+A1MzTEwtAYM6O76Ihhnj+6n8O7dqBx9Az3r96hwseHiYYmdcCqNTmArmwPyiLukuCmQZK7Bvlh&#10;t6jNshOjsSUv+LLI3HPUJNwhK8qB+3dsOLz9Op+/c4zt7xzm4JYznD+gwb4tRwRgd/DZW/vlek6y&#10;9b3jGJzV5JowxXffOcGLL57h7/7tLH/7QwHZHyhgq8U3v3OIpiZlykkVXzzZVEE2vayG1PwylvqG&#10;WejrZ2VsjOGsEmngeVqCPBgvTqIvI56KND/ykzxoKI5hcawe14/eo7Mpk5Z0MzGUappL0+lJymKw&#10;OJCoW3/iokcShsKOT9iGs9PkIVtvXSU9N0yAZYZHgiZN08ssCJsb7hsSpxphcnSG0swcxiXyn3KM&#10;pcg/ghpXDwaGewhItyWywAV9vy3oen7CYbPfUNbdSe+oMECFkQiTfSog/EXvAHauNnx66F2SA82J&#10;P6NJg7CfzfUFUQEFpN/RVUFS2b308eoUcb/7GaMhxjR6nKHB8SjND0/SVpIioCNO91SMfH6W0Adm&#10;fPBP/0hvZT6t8aHYffQBjrt2E/nJ5zz8/Z+Ie/Njkv70Jk7bP1edRXGe5uhINedCV7gNZe9tY6Wr&#10;j9WhcsbLvJjvKSVHmN/yrICsqIX/WhSQ3uhsodnOHYvTB4gqTnz2ugQq5f5mlFkawnzybl1ipSqW&#10;yQhHJtKljXJ9qPVzplGAsMHyARMTIwzmhXLw0tsMym+2OV2lzf0+jRIEKzQPUhVhzlB9LAN5Iejd&#10;2U6XpQ5LnQJG0S70e5hQdv8Gza6GZBzZRbu+NtVRFnRVZIqTr9AZ4UXeN7/ORLgz0fcvU5oUQIwE&#10;hbyblxhsqGG80JOWKEuMlF0irI24f3IH/iZXhfHeItrtLl63dlEZrUWXxw2yTp9goiRKVGckk5Uh&#10;zDVGM6MEkMVZud8nYlsplAeYk+qgR477PXKvXWKiMYHplhT6ysK4YHuDyfp0pgY6JCA9ZlVAVO3r&#10;luD1ZG5Kgto0o71DLCytCGj9r7ouKB9it3s6j55IcFOCmNR7VV4uNTXCQBOycDl5g0RfE6pCD1IZ&#10;soclURJKBFwYFtLx0JeJgnK+FPwIjsrlfessVtaW1VkJSt4CBSx72geprW1mUxj0irDWBQHmebXv&#10;dVWd/qWA6IqyBFjYbVNUJlPtPXL+Z7MOaguqqausprO+g8KcImG1Q/R39wtL32Bx/QmLK/PCoOdu&#10;P4e+P2+ZnxjwijYwZFJZ/tbRRl9Hl7DaFkaH+lgYu8dQ1QWmewpoammivqRQJMkGK3Nz6goypd+2&#10;qbZebnKToZ5eVpcW6OnrYqyvV9lOggBvM/JSo6mpLRMZkEVmWgLHL55B68wpDu06KIB7Bf3rtzDV&#10;EVl5Rx8Lk3vcNzaS1y5z6dQh9u/8jP07DmB4/S6OxgbY6B7F1Wg30c4HSfE6TE7ACQHVq9QmaZMT&#10;cosQZyN0tIx58083+Pa3T/LR66fQUnIbCDN69beH+NW/7+En/76Tgx8fx/rGGRzvnsTiqgY/+8Vh&#10;/sd3T/G1r5/la9+5yNf+TcD1B8rglzz++BJ/861D5GXUEJtRwqP5PgHZZ3kKent7pT42mcopYb1/&#10;UCS3GGdchjp6vixSf31ynNVxYV/zyzSUVjPVM0mBAKLzDR1qSitIdj7NcEIeY5H+jAnAKDuWpgTr&#10;0JhkR3O2EWkWn1ATdpSF5TnGZpYZFMlV09xOjUjtof4uJoaUXAclwiiWaK4VMBru5bBnNhWZmQTu&#10;OkxQthtnHX/KHZ8/YB15hMhsMyqbkphYe8yK0qcpTFBhs4ttPXjr3eDkuY+YrEmS81dS7WxNutZR&#10;UvbvoMgzXO5X2PjjDR6Lk0xXF+Lx2i+odd5Nr4DtRr4Hp/e/goGlsZxP6Ud7SoSbJ+/+yzck+Hng&#10;eeMmR378A668+Guph2KRfs/2V1AGshoLs5ga7JX/lB5lee3RMkOiljKEMU/kBYjMfsjTuXnq41zI&#10;tBVwsndgJMBT+aT6+a+K0g7dBYVUOj2QwJXMT97/KY+EaT5ZWeGxOPHS4ACTWcX0PnQgW/MAFaf3&#10;U3ZsG/XCCDuy/Bj2MqXi8jGmyhJpSHQi0MdAgCiCtjAbaiwMSBRG3h7nKuBhxUxVIDWRLgTZ30bX&#10;Rkftg53qqmS+NYHlxhB5P4jJbC+KX36ZyQwPYfdrDFWmkX7+LEulvpReuUqxsRZL02NUBDiQZ6JL&#10;ro81kx3FjOa5k+qlo26TMyUAulQXyWJDJHM1IUyWh8jvX2F9Y4kVYZYRxw5KgDOjI9OLXKe7pNvd&#10;IdP1LtnelsTeO89EoS/p9joMVwaRe+4ILRGxNISGUXB4D7qfvEBnYwwzfY10iG9OiP12NHfTUFlH&#10;VngG2Wl5pIuiWVheVhMZKaWpYYKP9DzUVWdfFaULp620kcqqWqL2HBEQVFZ/CasOOcBa6zlRdQ3S&#10;zk9U/9icnmEyJpZVYaubAuS1neO8Z5XO8MKK2q9aV1YnpK1LfnON6elZlUEPCgFQBsq+KjNj86IA&#10;l1mR98oDEiTQNLKmsNe5BaYEzHvkHsqzS5keGmaor0/NUzvRMyiBQWxernVtuKf+OfT9ectEZ6eH&#10;sn+U6/HzJN13FqpdTGV5GRGBwZSEH6AjXRqoQiKRsKel+QU1NZuylXBxTr66Dnp1WWj54rw6wtda&#10;2yI0X8C2rUuY7jCFhRHkiKPNLo7T3d1KV1cbXa11pBXmkJEeh6m9BUePHEbz7AUMb97BXFdfWKgu&#10;JsJ0LQ2NMNG5xVWNIxzdvYUD23dw7th5bl67KEz4OGbau/Gy0CTUyZIrGqa88Lur/O2/nOSvvnGG&#10;v/rOOX7684v8/KdH+fZ39vPrn+/D5qYmqX4n0Ll4irdfPM3vfn6Yv/nnI/zttzT42vcuCKg+Y69q&#10;f6zy+Pz53/zrGba8qUN8Zg2DzcUCTopU/ZLBymYei0EoQKWU1kQBW/X/Z5pfaXwl7WFHZTv1WZV0&#10;mt4XuVhPqhhw4F0jGrPzWF59RKirLnNthXTERDGZU8rkVDe+zmd4ePsyVgY3iXe5S1tvJxNTa/SL&#10;epiYX1MTJCu/q8yVHRwaEJk1yKwEv76efszCC6iX6D0pQaDCz11lif/zkO+o+W4VNvjcWZTXo9L9&#10;ObHth3whTFXZRLIjKoTwl/5A/g+/T+H+T5jL8hDwD2JG2r1TpGXs71+kNzWMWuvLNITf5cwnv2Hr&#10;qa1MZymDXUo3xFNKsjP4w49/xO1/+gYJ+jcZby4gO84LBxsH5Vf/b4dSh8rxpaiBUTrzzhL9ycs8&#10;WWsg99BhBsODGSkr4IuRMnJP7qb6wQmCrT4jNcOO1q5qCquicI/R4uLr/0BM0l7ySq7h7u5ATVer&#10;2lei3Lcyaj3TVE53khf1gfeoinFlOvMm6VeOkHx8D/UWRrTfukDmlg9JPH6Y6FR3dV7yhDhs1sF9&#10;1Nw+Q22sIwvNYcy1hDNe4kmZn7m6RDbc6iohehdYX1lnpT6S+bpQGvQu0mCrS432BWrcjBlP9KLK&#10;9CYlcXasbT6WoJpExKfvkvqv3xQ1402amz5frg4xXONLo+4RJuOdGC33E3D1Z6LMX8A7mI54D0aK&#10;RZbPdD2rLQmUxbraDEoQHy8PFSa7oW7TPVfpx2CFn4B7AqujdZS6GNJdFsl42kPmPByZz/anzdOc&#10;vYc/5e7Z40JEjuPt5CPEoZOhgW5KSgvUrgLFNiYm5uSX4JGoiLf0lCxs/3vJPniFtdlFGiJTyTfT&#10;k+/Ayswam0NOQjRu8GQ9iDl5v7dzgC8F6KYGR6i5Z8ZCW5MA6QYb619w3Cv3WdeP8mX5m56YfWYV&#10;SruJjSuZ7EYGhqmvqCcxOIn0uEzGBsepDc2mv6CCfiEdw8NjzA1N0dbUzuramuDRutrXrKQZXZ8Y&#10;V+dLz66siWpfELIw+/oz9PszltyoyJqliTEeP15heniUbLeHpGvfFokUQ0eeNuMtN+gsdWNkZIjk&#10;6ASqyutpqKuhOLdYotCUgK9IFYkWs5NjrK4s09bWSkZsnESYOZzMNIn3jSY2JFKYTBWBXgEE+fgR&#10;HBrEQ3cPLB88IMTfj5CIQK5evozGyRNcvXgJfQFd49t3uK+nK0xXF0Ntbe5oXUDz8E72fv4p+3bt&#10;5dQJDfYfvMpLr2nyT98RgP36Cf76O+f5u+/J8W8X+Ft5/OvvXuD7P9DA4c5NLpw+w09/cph/Fqb7&#10;19+/JO/LZ4S5/u33BVB/9Bxc1SlcArjyXYXN/s0PL/P6H05J9NygJL9cQGCYL0QyKQ24ODFNXWIG&#10;xa7eFAeFMtHexXRHjzCgBNpi0xgoq6aroZOOlh55P4QaF2eKrWxIf2BN7rYPaM5PojjclzTrT8mv&#10;aWZ4ZJiUwBhinfzoKCqirjBcXW8+J0y2taOWhvJYFsT482saqZeoX5aXxeTkInUS3CYXxYiE1Zok&#10;VrPTxps3tr/GH3e8il+IvYBwL/1dPayJbGr0syXX/pZcsy59omB6W7toqG7g56//iBp/C9Itr1Kq&#10;uYfkV3/KhLKAZbCR/P/4IbM1Ah695WLA69SE+BP/0n8wle4mcvtD/N0u87M//Ct9LkZkbH+XzTVh&#10;P18+orOllTe+833e+82vGR8ZpLUkjeJ4T84dOqI6z38F1//6XPG1Yt2tDPlpk/vKq3Ta3KDy+hV6&#10;q6rJ83GjxNUcp+u7GBm8Sln+TnLzP6Vn6CjR/q8SHvkh1kYvczPwfVo6G/jJyz+id6BOgChZ2I8V&#10;7ZEW9Of4MlAsgBN9lgSnW/Tm+mH66cdUPLhH/J6PsbTR4oL8vpH+Uao8A5lVMnz94RXmmyIY62xh&#10;dU7sfKqPuYYo+vJ9mJbXbWwNqEl0pyRI2b78FqMVUbQa3qZW8wS10bcYzo8gZsdOsoz0qfCwVEFl&#10;rq2PxLfeYqHcl56MAvqTg2nwNpbguUx/uDnLbfUCtKECoD7yGMBYYzKzPfkUnzkgIJUmdQWPRdIv&#10;jUzR7BnMYIwvs8IQH2+sMj/UKT6p5DD4gpWxTmHiTpT6iDrN82e1NpFmkzvM54Zwet/rVHXWUlyY&#10;xFBrg5racGl+UQ0YU6NTapa4CVFpCnnQsEghpmlA/d3/WjaXxPYaW6m08lR3xlWLtOF8XzprUzcF&#10;+I3lhVXqC2qora1jQ9o+bccOen1dVGBVDnPPNMJq+/4n0A409Yt9DtJWVEFteQ09YqvzomoUZq0k&#10;Af+qv1jZCqrOLYBxAd2RvgG65HNKV4UC0F+VpZ4xdTt+ZU7tmgD9rKiPpbXFgufw9+crTdXVOhEh&#10;EkVz8ogPD6KiOININzE632CK7Y5TdOtVyr20Kc3IICEkgtKcHOJjIuhubqWluVnNHtXb0c2MyOTR&#10;oRHGx8dF5i5SkhRNQaIH80Lz27ra5TvxpMQnEZ+eRHRkKLmZaaSkxtPZXKVuWR4ZFcxDDyceWJtx&#10;/eZ1zp0/j87l69y/fQvTWzo80BGme1sb/RvXuSas9MyBnRzYtZ2jh8+w6+BN3v7kFt/88XH++pun&#10;hIVq8PcCtn//b+f5v753jq9/7zR/8z9O8jcCrgoI/70Crl+x1q8AVgFbFWifH/L61/77HsL8MzBy&#10;Frk90MjjR5sq0I4NTbIs7E6R08rcwMGmFjoKSqgOFQZvbEzJJT06fUNIvn+P1JvnaY51oyfiFm3h&#10;hgzWJZH42xco17/BaG4QJW4nWB1rZ6GxmeXaGtYX5hkTNjrYIVFeDEYZLCgcWKC1IoHx7ALyKmpI&#10;LS6hd3CYjIxyJqbnWZXrGJuZ53eXBEjGJlkQY+psaybSQJ/luSk66+uJsTIm2smYch9zqhL96ero&#10;pFOuOyk9mYOHXqHZTYdcgyukndlFV7Q+/UWeJPqZkXZ2L9mfvUq3jwujEf40+3qpS0gn6tPFHpz5&#10;YPd/Umd7lqTPX6DZ7DTTDdXPRnqF0Y+NPRuoUIB3rKuG6oxgPn39dXHeCXn9K5D9r8ezMtNWy1Cg&#10;NsXv/Sc9cq3D5VKv5w6xPpjN6GALHrePcknjZ9y1fBlt0xdwD3qH2OBPsHN+mbicXaTn7yAh8T1y&#10;0gQw7V5noTaMgRQPRjN86Hc0oC/0GlWhznTkRpFzfDcdOZ4sDdSI7d0UIhHGcp0cDSEMpthTq32O&#10;5tOH6Ux2pjs3WGxgjUcL0ywK6I0VB4jED6Qv5SH+TqYShOQzpSk0xZvT+vAUZTveoKcwmFTDa4zU&#10;V9AQ60L86y8IiDbS6hNF7p5dlEU4knrpJBla56kNCCf83AnGqsvV6lDyxk7UpTFe4MnKRAfLw43U&#10;Gt5gINJErScFmBSb7BXGmKxrxIa0tdK1p74nqmdtspexsjxaXU2oM7tJynVNSm9foPyzrVTraZBu&#10;ch4jx1vUC/PvLUuUNlOYoKgy5bwi9zelDcfFnpTFAXsfRLKkDDwqr08v8GhylsdzS6wOCpPsGiFf&#10;z4apRWGyAoRKX+vMWD8tyUcZa7nISK+o39kF+iTgf7H2SIhEHnFnTxLn5U2UrTO9o3Oc91Nmnkjw&#10;kPenhZnOCYYsyXcaixoYHZfgtihEcFrJg/AcRJ+bTJmTMGa5luLcMmZHJ+W74xLUqxgRlbc8Nq52&#10;bcgN8UhIoLK4Z2Flg8HJzrXl5eVvP4fAP0/pbqzbNzsxyNLyjDp7oEEaOT/grpqmrKNQIuy6JUG7&#10;f81Ys0SVmRlGRgcZbmtjsK9XmMo49VW1qhSdnVHm7i2q0yvylPSBjg6U2AkT6WhidHRcgGmGnt4u&#10;wn0CSY2JISo8Fhc7O8pFEianJOPl50NiYiIxifEEx0dg7eXKkRPHuHzwCNfPaHD32k0BXV0eaOti&#10;aWDEA3197l29xIUj29m//TMO7z/AkdNavPGpFt//zSX+6psnVVb790pfqwKm31eAVw4VXOU15f+v&#10;gFb9/zngKo/K3NkfXOJ7PzhJYfUAnY2NIoGWVJBVZhuokVeKsvxVyf6+uiyHRNLFxWcJlDc3Vyjz&#10;ust4urVISW+m27KpCzxOo+s2miL1aYu4QO75PZT84hfkvv9jYR3D6gT7peY2BkzdKfU1EjYxx6yy&#10;MaJE8qaZBXKiHlAUksXwuoCYMAzF4Aqr69S+1g0B2gteaTQML/JInq+IsSr7jqVfOEF1eSJp4vQx&#10;D66TK4y1OVzOE67Id4E6OYeljw03P/8d1Y7G4hzdTPZWqQMOFaFWhJ79nNTzH1FkfpCmsGgKb2uR&#10;971vMhNwnyT7q7zxi38k59RhKjydmerLo/DuBZYaCkTSinF/sSkGrjDXZ8fqzAj1+eHYGtxQd1xQ&#10;BuKerG3Isc4X4pgrz3MDfFUer8/QGaTLSIYB7bG6dEmQSjh4CjfbD8gu/ITuuv20t5+mvnIfN2++&#10;hK3Rq0SmHyNY/zXMd/8OhwefkZgdhqnDOc4LQ6/xcadS6yjJv/sNeRpHKdj9Gfm//pWArhVLjRGs&#10;d0QS7HaRrMI0qhO8eDRRTcK9y5R436MrJIh4M1MmR9pYHOlmojqJhfoAJquETVUqRxCRwo6j/XWl&#10;bW/TbXyIMS9Lyi4eIcfWkQUJOB35yUzUhAhohlAoDLpA2WK9MoWxQn9K3EXaC3NeHJphfWqC1C2f&#10;MNPRLqC3Iux5jrGKaKabs+S7vmqaxdYICdhVoWp3iGKJfQurtDj4ULZ3K2vTfcJq19mYHCVm9zby&#10;Tu6mQfs8rdoaDGd7UxdsR5PlbUbilWmUcVzV0WB6dlbdt2tmdITR7iG6O8S3BwSkxN6fCrAqieIP&#10;2CWqOWwfCS48Erb7SAL7WHQqq0IKliYFN/xC6Fe+2yoqrr5ZTR4zP+xLU8ZpxtucRPY3khCWRKAo&#10;wLjIGCrLShkZ6KPU0ZnCB44cMgpTp49tin3PTz7bP6+tro2qohp1zGhV2KwyF3y6f5y+NmGuSspQ&#10;Af5ymyCmRyZ5Iix8rLOHgUZl0L5XDQ4jISmsTs5QV1CsqsuJMQFsCUzzy0tSR0uRzyHwz1MWB3oP&#10;L8+OsjQzIQ23SWV2kNzUCIV5lUwPekrjX5Eo5YvjpzuZbe9n49GyVGaPRI4RiYArTEyNMyssdnV5&#10;Xm342tpauZEV+puLSNfcT6bzOUwsrLitrad2FXQNj9OmbIAnzubi7kNlaQ1DkwN0d/dQ19RAWGQw&#10;dlbmeLk9pCgrg08FjC4fO8wJAdLrZy9yT8D2/u07GN/SxkxbHxsjE0x0bnL77CGOffYu+3Zu48ip&#10;K2w7aSrAeoK/+h+n/xewPme5Krgqz3/4HFxVBvv88TkY/9X/OIaTcxrp6TVSNwPPQFYOBWRV6Tc9&#10;Q01RudRFnwDTY8aGn20NPjc7QENJEMPtMdTGGhB8+zMiTTVIE+NOttSnO/whteFnxLkuEn/uQ5rv&#10;3yDzqAZjtc188WidzfYKNucHCfULxtXBCyc7J+bXpmjJzxQ5+JTimib5vWXmxfCULof1J1+yIfX+&#10;yi1vltc3mRaQXdx8Sl1sJrH6Zuq1Nmd4sJpjxnyhq0hUGya6m1UwO3vpOFvP/Scj471qP+a6gJ6y&#10;BXl1nDv5Dpco07xAd4gxTxbF6QQsl8b7aTj+Ke/+j69x5vSPqdixnYXxKZ6uiLyU30k+fJgvuxIV&#10;OiV/CtAqK76eUY8vhNVuLg4L8Jhh8/vX0P7H/47b17+L+d/9PeFvf0jMG39Sr+mronzrqQSRJ1Mz&#10;zNc2SsDpYqzeFYft73N5yx+4/cJ38PjFd6gpiyf1nT+RdvoQaZe1WC4J5IuVUp70RLPQES2AvUZC&#10;USm/3vkWzdlRuAnIBuw7QPKZo8LQr9J4TAD33GmW+nIYqAnlpSOvqXWx0DLIxkAONbc1qBMwaL5l&#10;SN6lm4w0NfHFuEjRvFw2ZocY6qyRgPWUzf5MPjz/Rzqq3ZkJNGZj4ynpN87T6WlHsK4mDqdPEH7v&#10;JhG391Opd536iEC1zmYrQ4TJmlMdYqn+/+XGBg3BloTfuU2QzjlhyQ/URQx9JUmURzqLTXnSkxdB&#10;oZemfF6p32elKTaN+RxRURcu8uXcNK4//BHzzQl0Z/swJe39dLmLjqiHTJf5k3T6AFWXTzApwNsY&#10;aoG97X3cnRy4Y6tHnQDl6tycmn5TGflXGOra4hKfWCYxI/b1FclQirr9txCPjadfUioS/svNLygI&#10;E+UamYivUzgZEhw7887QVHRMfGP++T5gYhsSZFeej28oe4Qpq+FiMls5dOAqM82NNDW1U5RWQHFB&#10;lbpJozLwpWDLwuS8qLAu2ps76GqsZaNvkCwNbZZa6lnoH2BegLYvOFYw6hHDvcOqPyrX+0hYbEVe&#10;BWkRseosCmWzx5WVqS+F1f75dl9oLqw92NtYQ3trE+1NtRQneTPQ20+zMNiZfh+WB66yNGgsEnmW&#10;jFvGDOfXiFRdp6WqSl2NoSwr7ezoYnlxmdqaRoZFSrQJ6KTHBZHlYU3IvSNEBkfgJazH/p4lrvZO&#10;+Ln5kpmdKd9rYkVZKrqyREJ4AqnKXEG/aKICQ4gMDZTP5HDvg0/xtbZF69ABdu3ezbbXXkdr316u&#10;HTnG/ava3Lt+C8vbAuJ6hjzQvcu1c2fROLiDgzs/58hJDT4/pM1/viIM9dsn+do3n82N/b93HShz&#10;Zb/2j0f4q/9rF1/7b8qxnTdf0iA5t4m+nm51ErfCZJX+6NHuQhZG6pkYqGRutIPxrmxaSxMZai+g&#10;pSJWGPyztehfivEpgNic5sNguhMT2a60xlhTn2lEV3UMbfW19IhxGB3bSbRPLL4WzhTERFERHa+u&#10;EmrOzyEqIJoQB3v87unhExhMVFox5Q0dDE/Pi0P00NQ5xKTIRiXN3A33KJbEoBbFcFfFwHoCw0m+&#10;c5eVVTEy/yja0lzp9D/PdHkMTg/t+Pc//oDEvHhqO4tUudjfM6BO9Fb6v5QFFwVXr1FsqElFuB2L&#10;5V4sJkUJqwxg5xv/yCWjM0zL/UxEPKA7LQWfH/+AgvP7yP/j7yhztkRJDykV9hxoVZckX9p0hwRN&#10;34unMLisybQootUJCdATEwIE3ViePyVB6hmr3ZSAM9L3bMnw5qbI15ERppXdgWeHyReWmfvCSwyZ&#10;adN0+gx15w9Qt/dT6kw0hU1ak6nkIAiyI9fFmGqfE/RkmDHTYom58e85tPUVIo8epC70HstLj1md&#10;HxX5L/cQdY3OOFO27PoPGvPC+XjPyzS4G1Fz5yJFe7bSXxZF6k9/zEBmNqN5ObQlh5Njb06F2HWN&#10;3JcywOgk8tzTRYfKk4fJcNWlIdabClFkw4VG5NjsZrTYS015mB1kQ4W+Ln3pWWTa36OlroxHCT7U&#10;WtzGzd8WA5vrXNG/gIvFFez1ThPm8wBXZ1OC45yYbYsm39+LmpJcxhrzmerNZWpiipTcdDxcLHj4&#10;4Bz35TA8/o4wek3KcjL5QoClvqoUIzcrbJyvMlkqDPriUYYeyLU66NGe4yFg+azdR8dHcfR3ITw7&#10;TyT8Y3q6B1gRpaaA7UHzJDI6lTZYFMCcV3eaXZhbUufAKuCZqCOBXIKusqRWuablFWWvvCW+XDFl&#10;Yei+gHWT2rZqBJWysvhsJoPSH6wst23qnuKgh9RtaAaNMWmqLU4KUx4Wu+xt62d6XALurDI9a1Wd&#10;dTBW0kiZsT3jQlAeLS+z0DMoDHmE/s5u1Z6V/ActAsitTS1qqsaRdnlfsGlAzrcgwWzz8TJP1xf/&#10;fLsvDLbUvDUx2PxFf2uZRIEqGouj1InHygW2lXqyMniFtUFd1oWB9vi5kKypSUNchlTwNN39Q6yJ&#10;TGkb7FUzs/cPDqmrUqpqGiiQiJ/i50x7kjsFCW4MDAzwSOT3+qMlZsXBxkeG6evqlsbsoCCnQGRH&#10;j7rR2rhIp0mh+H3yef9r+lRGxxHhFEpmairh+QWYXj2PxacfcePQUba89Saa+4+gc1ETg6tXMNXR&#10;wdLABEthuXdv3+TK6YOcPrCL46fOsP/kZd7cepN//Q8N/vpbZ/ib7wizVRYjCND+w7eP8sAsgrKS&#10;NrnuRrKyaukbmSE2o1ikzIwYzJdq5FYeN5WBp7J8xjITmelpZm7yWSf+0yePeLSxqD5XgFYonGpU&#10;6kTuBWnojjKq0wxp7x4Tp3AhPz6byqwoisWhOtPdGUt24Il897EczbFehP/x1xS4WlGW5MXm8iRd&#10;Tfn0NIYLMPZTKcqitrEVr+hEskvrcEuq4FawOIdIKWXVzLyAbW9GNiknr4niEKm3tslc9ZAEMgP2&#10;Hn8V7Xt3BMDWGOhqYKi7TB3kWuwSAK/IY7StkJhtn5Cpc5z+9nZxmlkG8jOw/+x1Dlz4iGjXMwzV&#10;SFApy6PI9gbNiX7UWeuQf/wzGgI9lBv+XyArz8ekXZ1OnePsh+8w0tZEWWgIlq+/iefWXcR/sgv3&#10;N96j9II2Aa+/QW64snBBKV+quRmU+lMyMrWVV9Gdkk62jdhTbh6DBfkUvfEylYbXRCIHsdCaSntY&#10;ELWeARSb6DOQl0BXuifx9tepjdaS+txOVshHXDLYSXOmP6k2N2jMecjKkKivpjAJ9oNU1lRy6sJe&#10;aoTFm967TmmaOyvdCRRZ2ggjmqRd7wL1ltbqTBGljbNTc6myM6fM8g7FV49io/EeGWLrrR5m9AbY&#10;U//ZB1S/+Atawt+n1O81mn3vkSS2m3XwUybqsnA6+h7NVUHMjg2hr7UFe/fL4nuurPel0Rpnx0SB&#10;nzD5IObaM1mbG8Vgy8tcuX+IgKQATB5a4RbtjmuYFZ5hD0gtzqS+voyca+eJd7hLkb+NSPQH1BSn&#10;cfnqfu4bnSYxxBw7yyu4OJgQc3QbY6E2Eiwf0ijqpS4zUk36r5QNAT3/+AjC0rIp6RlRAVjZRimt&#10;vJ/zkZXMLAkwCkhurD9SBzWVvleFOY6291DkG6Se438WqacKCWqvv/aqXMNFfBxcVYWl+IbSr7oo&#10;DHdWHpU8BcpihQ9vBzIrxKAmJJnCYGVPtWXBC2W7JwF3AXYVaMX/lB0ylIHnHFsPxvqGaapoojy3&#10;gt5OZe+wIqblXpTE30p/spLvdmZyjs7BCTIK63GPTGVTrntcUfAbS9VylV97DoX/Z8tAa9X3CuLt&#10;H7dXJdJUHkt5wgOOnzjOBc2LpIpx9BSdoSPhOGV3NanNjWFNLj5OWKnvCS0qIhPoEGBdmRepsbbK&#10;4OAghRINC7KrGOobEmBdpKWllaxEH6rTw+hoaJLXJPrMTbA0O8n6xjLlNRUCrMO0CXB0t3TR1ioO&#10;L4CtyHKbA3uIiIqjMDWbwdFRauW9hKQUfA+f49buXdieucbZjz9i/6efcXr/YW5cuITBjdvCbPWx&#10;MriHo7k1FoZ3uS0Mce+nn3Bk7wHOXb7OjpN3+fZvhOV+6yx/+29a/PC7fxSQFGkrsluRMcuzc5h6&#10;STAZ7lHnZ36h7u/1TIao9vP8UAbDlEZXGI363vM3ngibVZ4q5bGw9Y2hWVrLAtlcWKbNzlEk1iO6&#10;rn7AuNHrNN36OZOe7zHqeEQ9x8ajDWYmhhiJMyP4pz8RFlMljK+aNTG4juYCKurraZfzKVt2p/fO&#10;UtI3ycd6LsxPT6iTyBWQX9x4zHBLP6nX9ZgTZtgTnYHGXR0++vyH9EWfYkY+W5mbT4TlOWFedoyk&#10;xdAZcJ76VDsJoOP4fyYMMTtGAu6Kuux6QBjBzvMfqPdTlplGX302jTYXGPa6zUSwATNZdmRsf5tu&#10;DzdVRisT4BWwXV9ZJsTpAT/65jfULd1Pv/gK5//9h+z87reZHBpSz6eUkYFeJqfGn//3rDRlp2Lo&#10;YkjhvoNUm5nTGRmlDmxsDI+zIfaS8fHnPFnMJ9nulzTk6ggDW2e2ukFNHRhnfoOkw9uYjvag/uIe&#10;esPu8NHFH1Ke7kp/bpCwoxFWlzoZKbRgdbRY1No6Opb38Di8nc3Zbvwsb8h169HgZ07tQ0/1Pma7&#10;mqjx8GBtaY2JiWlhTLP0hOkxlhjC8O236b37IeZ736bR4DJZP/wO3UZXqXEU5tybIeCvSY+9HqmH&#10;PsdOWOWFi+9jHaCLoZMhfzz9OpVVImnrkuiItReF4Cr3EcRUeQBTlaEsjdRS6RJER3Agj4ZrmC0J&#10;YbSmWN2PTWGSSxP1DNZEqGku6yJiGBZ/UopCChbnVoW1z9FcIsGpp1NIwyZlxel8/NrPWK6MpjfJ&#10;mcnWbPoKPKlLdVfnoiokq3+gnx1H9vMzzxI+tctgt1EoL97x5HRMNVFNo+R3TwjTXWFhWlnB+CXr&#10;QkJmBeSao9PV3/6vZWNphAh/PxKj/Dm0971nRGBiTs0bqyyO2FhUctMKO55dor1tin3uRUwI8E52&#10;91Jo7M2ksqXO4hKPla6MlTVaBPxbazsIumKs4sW8fHZC2TFXrmN2bJYOIX9l4wusy72WVnfhGF3A&#10;Bf8srvskoPcwEh9fP6aXFphVZi2sL7CxsfDRcyj8P1s66oa+PyFGPzI5Kowuge7mYk6fP096UjZO&#10;xicFaE9QG7GL/LxUkoLjyRBa397ewriA4WhXJyHa90gztmFd6Lwi+Trbm4gOCcXX1ZWMqHgme/tZ&#10;XFykKNWfwZYKqgqqWZ6bYWNlnraWBjUqjg5P4u7sQVVJOTkJsfjfs1SBICNNjDS9CCdzF6LjUvCP&#10;Eone10ltRSk2v/gNsaZ6+Hm5Y37yKldu3uTa1Vvs3LGN2xrnsDK+JyBrxANhuDaWljhb2GCge5tz&#10;xw9ycMennDl7nlNaBvzhU12++60P1dR0ynSRmYFRajpGaShqYHVxXDVY9XgOsk8EdJX+2aGuPjWh&#10;cWleAasiXZTOehVd5bPq5n9jUyy0dbKszH3NypZ6qFAn+z+af7Z8sCPKmQa7izxdW1Slm5r5SgB7&#10;auTZuu6x3mZmO/Lwf/mP1HkHsCBRuq2jiaaqXPJjLYn1uMtYRww2aXno5Fdia2+Jha0LFp5OmDjZ&#10;0DY2SPJtc6wtTfj1uz+RCD5IW2YgLel+FLrdpNj9pIDIDtqDDtHueZDe4OuMNZTRVVlJ5oO7eN29&#10;RY9I1Dx3S7JKE4nP8lcTdkyVV/JE2H67gxE93ncYjjajzO0u7eHWxGtdYmlpVdjRvNTDpsqw9a9d&#10;R/e9t9j3L//MogB8h7AsNwsDivLz1fr8fysLDTU4fv4jptsbWO/s44tHj3k8O8GGAIeyKeBCTDqV&#10;V86y0uXGYsND+kSCt4k0nx1ooa4wjTpheiu9yeQHmPPxsZ+QkOLJqLw3KsFTWVTRL3XW6avBSF0A&#10;/VUVXLx0nJIcd1rCdEhx1cH37FHGpW3nBppwu3KabE8zqgLtRdbGsbqxKSxrjOikW7g9PEei73YC&#10;fN7AKexDQoP+SH3rcdyv/omafVsZvKdF7qFDpB7bg6fuaY6Y7WNNSaY92sOGkvx6dYHatFg1N+tU&#10;fxfN+XEs9VcwVqbkCV4nQcuCwcIqtU6WZ6YY7ahTZbHCDJXpW+2VLbQUJIo68iJZ34K5/kH1s0r5&#10;ymYVQJ6fnFS/Jy9SVZHPFi0JQD29AkhK/+cmQ72tJKUlc1HvCq8ffJ/YxEjcMlpwdA6mxNpdQHqN&#10;+PwmLoSW8ET8fGZqXs0Z29Lco55/oWeUat8o9ffUIsJG2ZRR6Ua6sOMTfvi9r4v9hgkzXeGRAKyS&#10;e1YhBUvyv5IQ6LHUqZK1q69/ms8MQzhonYRJTiPGpn6YnTfG444NieY26rY8PrcfCFNd5on4hKIY&#10;n/moBPjVNeYq62g1f8iOK3bcTSyjoaSGnpwsuoan1H7egcYuipIzmRXisvJojYWBEdfnUPh/tkw0&#10;TvzT4szQxnhrMzUZgQKeDdTU1pCfmUFPayHdRadoSj9KXUGmVNy0RLxlcbhFiaArwv4eiTOtMyZM&#10;M98/mFQHbzJy0shMK6CypIQeYVPKAI8yp299bZmseH9mBaCriksFOOOJCg2lqayaYGVdfUkFFUUV&#10;eOiYU5NbrK5pVlaHRLj6M17XqkrbyepGFsen8bh0AZ/X38HUwQzHDz/AQecWty7roK1/GwcXCwFU&#10;Da5ePsuN6zcxuKmNlZGA7T1T7MwscLB4gKmhPte0TnLswC5OHjvGfpHYzvbR5Je0onkrCC1dP5GT&#10;/XLdT9RpLsoS42GRwD0CruOjI0xPTjAtrFfpu1VGQpWiALUSUNRtwZvbxJHGeSwyR3GWpjxLFqvy&#10;1YEZZQBho72PjDv3hSkp/VSKwyAGNy//K0sQ29U5yEpRxuvLPbyo8AnF8/wt+hqFhQn766puY2Ru&#10;mqXRcnYd1eGOBBp/kYam5ofRv7IDVycDdA6/LffyMR+eepeB4SG51i8Zb61kPM2b4ShL6t0+YrZe&#10;JLbHEcbiDGkJMKU70IjOMFNKNXbQlGTHQ+MLZIR48cHO30pbLIlqWWO+vZ8aV0v6bA3pun2MMicd&#10;gk2v4aa7G1cDLaJSQugf6RfD31CBoCg9mVOiPh46O6hTj1qKEimK9iXUy1e9x2fR6f+/bKyMS6B8&#10;l5r2Rrn2DRZbOlgd6hPJ2ClSfpWE4+fpz3Gl0siAkod65DvcpDvRmrnmCFZnh9VZLvt2vccp/YNk&#10;6B2nwPUebaWZDI1MqrNnlETXXb52DAsBaM96wKmrf2B5MJXhokjCY425p/knHi+NstgazVp7HG3h&#10;thR4PKDcwY71uUck59njmfwaoTnvEpz+KVFxH+Dr/TY3DV7C3X4vep+8zmR+AHf3voqB9h4eeF3C&#10;RRjw+kybmrhbUUFflYXpMVFPbc//k3tXRt5Hxwi8dJ7xmiZh8eJHzz+vBGNl401lhP6r/x9tPmVm&#10;uJ50g7tqnSsG9VjAS1mmrTDPJXnc3BB/EoKkzCKY7OmhMi8Te0dLrpgbcNP+OkkZCYQ53iEx2J7x&#10;4UH6uvpZGB6RelyQz/cRq2+g5hj4UDfsGdDL7ytbuScFJKhdgIPN3ZR5BNHfOyIBbYju9g41R8Hq&#10;4hpjXY6sjOowVn1TJP1jtc9X2Yp8SWGV8vyronRBzE7PMzEpRGZ6kdL2EYrE3kIzqrCNLuVGWCEO&#10;h/ToO3sZ+/BczDIacE6t5bpXGpruqVx4mMw2TVcKr99hXK55PiufaidvCj2UmR0hFEdG0yqquqW6&#10;jvWnT1gQe56bGFOk1N8+h8P/c6Wjo+Of20vLNicbBOj8LWkqz6WjsZEKieYz4w3M9t6mr+Q006N1&#10;9Lb30lJTJdR/Wk1c0SuMbVFJPi2GvymGm2qlZB+Kob6xlpbaChqba3CzdaQgJY2igiLSsxPxMbwt&#10;QFtOmF8gaQnpjAz2U1tSymhTKwWeAfTWtLAmslhphDgfP1oam5jramO2vI6VmQU8zl9isq8bz/37&#10;GBGm6P/Z70j0NMD61nHC7R8QaaZNoqkJzY3VRCcGY+Nkh5aWFjrXtTHXM1TTNdqYm+NobYOVpSm6&#10;t65w6dReTh8+wsd7rvDxvgciVST6ryvO8IXKymZnp9WorRQFFhRgVPZR+t8g4v9H239Ax5VkV6Lo&#10;++P01mj0pJFGUst2SyOpVa32prqqy3vHIqtoq+jJovcW9KABCIAASZAASFjCe+89Et4mkJlAeu+9&#10;d3A0+524INX9/n+a9UdqxaosgADy5r0R5+yzd8SJE/QPFqGdDhc5ygJnNMuPn0A53QxHxwAWbW56&#10;3zP4SArxE9MwU1dBxqiERacnZqGCkoDcrLXCoZSRXNQjIJXBOyOCJieXwEOBCF23hQymPuYqek6e&#10;Q/neGLR8uB7v7EtGCQUMCUXtYZK8sxfXouOj11H18quYqc1A0pmPsWHbq1j12Q9w5NinuBzzFeru&#10;bcBkQwZXCL3+my9Rm/QOrpz4ArdjVuPKSXq98T1c+eYTHG4ZwJ+s24oTh1/Hg+I0jF+Kgay+Bv3d&#10;Fbj1zUe4fnQT4m8cQFHxPWRdP4fuuiJ05GRgKO4GeQ3rEBYqnncOvRi7UfP7oZ1uw/lD+1Z+9S+0&#10;xUgQRvEEYq9tgV3QApOQRz8j5UAyszfuPlq/fA8Ddy9jLO4spCd2EKuthl9SSYBcAXN+Eo5dPIBz&#10;aTHAPKmA2zFwEdOrv3UWY/WV8HjZ6ajLcPJLEJhtICn/EcyzeVDWn8LMZBs2bvsufDYVjMN50LXG&#10;IETKISAqR0jGDtjMRvk778GuUaJ9/AG6BRVoyL+E61fWYrA4ETExW6DrLkDjgzO4eOQNnHz9exAc&#10;3Ab+oW2wVjwg1t0DYXk1+GTbuiHyJaOFA0G2qMyaR88KdYdRv+8EsbYAAvwhzNvZtu+VFX82Z81s&#10;0sZ2TzFDpMamsBZJKg8mZMGnNnFA6CWSwtQiA1am1AJONwfKbHMRKzC0TKBJBoqgxwM3SW8PkYfZ&#10;/i5StGJ4fR7YzTbOr9mLbWJQ0H3LW3vRMiDBhkdjXGlQptzUAilMChlX0GW8sAImIiXsZAOWR+1n&#10;59oRyD97rMXj6DXY+fvpWg4CcisRrwVEQ/MUEIjdkhoO2v2wzGnhNhJBoc8U9o1BR4rRNCmBTWuE&#10;flYMSfcIkYwpTF2/g7LDl5F78x7q6TU8PIWWcSk+vtuA8kkBBeIoRJVtGIi9RSqOR4RRye0Wa63p&#10;xNTYFPRSHRxEZozEqlnB+EjEc+E5HP77tf6Ggj9w62VLEa8NyupSkkHxKHlQQhLdwKVQ1Nxfg+6c&#10;z0mu3sFQVy9EU3w49Cr4CHzsNgPmxqZJQgugJRB22I3IWb+TWNwiMh/ch5QAu6epHg2lzRD1UnQp&#10;TcH1XW/j5vH90Av4iBIrrqskY3fYIMhMQ+LaDRSd2QF/j1FwP5czJFZrcpGiakAkQ8Yb76E5IwcP&#10;D5xG9bHTiCM52ntgM4a7m0iKBCBorIWa1wOf14pZiQATggncSiYGe+sWsisKsHfnNzh+8ATiKTon&#10;XYvH7fgELhBkJN9CLEnlU3St4xs+xuPgixxCkiWcKf+6Mdsm++LKszFDW/kZMQgyficZNzeNQEFi&#10;nsDWoZ2B1yJE1L1Swu8JsQ0vRejmHQfp9/MU7X0riwPPr8GkzbzFjoDRDD9JPY9QiKaNO+G3kcxc&#10;jMC3uAL2LJF8/E46Ml//Yxw9k4yJ9R+g9Z/+Ftl//Ls48gffQuFnHyGYsw+d6X8PQ/teBPlt8Eo7&#10;kP0wFp8e/i5+vv/7+Pr4dhy8dgAnUy/g+qM7eFicjqzyNEzKJXi0YRV+cug0PostRnvXEJYjPmLW&#10;h5B96yBuHnwdM4NlCAeC3IJI2O5G4acb0fvGDzBK8pj32huYO7aPntlBD8WkKrvn571Ikt2mmYPX&#10;KOSyRSLk/AEKPGGytXlSAFGnE36DgesL1jpKYhFzdz052CO039kOZX8d8ldvg3mCD1l7HRq/ehfq&#10;vASMrXoPxmtH6eOWEDX0oTXhOL7z9l8h6ApB1lOL1tiDqNu3E2N3rsNceQfhiS5iqi0Ii8tQfHoX&#10;xOJBmLQEZhQoDx77GZQDuZg+9irUOTchrLiDnpw4ev7LaL1yCKWxR6DkNUDd3srVxO3itWDnljfR&#10;Xnoc106swtt7XsWF3DgI5CKIBu6j//2XEey9Df1YJamIL+EcLuECskcogHloFK3rP0NzXAq6Uh9C&#10;SEA2U9UI6aNKGGrrCYgCWDR0o/jsflzb+jW623hoq67hCABbUwgFI2Rr8zCrtOQzBKLE0vpiU4j0&#10;LBNTXMB8aIErXcjNi5LMZ43JbFac5UVbAV82daDjAJrlpLLGVdWysapaYTjMJgR0xFjvZnJjsy22&#10;GiM6J+H0Y7jtXm5dg1VIY9Sj9dgVLlAwZr3A0gU9Abr+U5LoyXAqviHQHwW5FawaIhMWBxc8WcW1&#10;kDcEl9NFzNzOvY/5U9DJshuCMOnNXP5rkMCZHa3fEX8fUb0WAQogQksA52qG8WhUDReRtemHRWg7&#10;fApDxGC7eMMYbBuAhLCDBaiIL0yqahlPAuSfc3KE6b68wSABrdtEj/xfnkPiv0/r7+//A0N3R9ja&#10;zYNKOQbFdCecFHV6O9oxM9UH3cgRirpHScqNcLszwjT4EWIby/Mh6MlBouEgRHwhd0S5Qa3BRGUl&#10;3CSdK1jhYnKegN+HztIsMqASNGbGofXWV5jtbQSvLBsDVQ0I0sAZ+8fQtOYbBIIuAnEpF3Vn28c5&#10;w58n5wlprLj16vto/vQbingW7lC3GZIGQXLm/E9exlBHDkrJGZyRebgoUjvsDpiddlSV1cHpdaKs&#10;thKdPSMk7bJxJTYWJ8+cJsA9grhLV3A3Lgn3km4h7dZtktypSL58kZgzRf+Fx5D3jEM3KOAM70Vj&#10;EEB2zgEtY63MUD0uN/XJSg0ItkLKjNGkmwC/6wr3PVtIiyw+hj28iLrjV+Ekp2Zgya7G5gvd1E/M&#10;yGZnxJidnAGvuxNeeraIx4v+Qxegv30cC4pe2NwROIjRZbz5LuypX+Py9SM4lxSHmdzLkLTdILZ5&#10;EYZJHsrXfYG4nS+hrvgNJF7+O8Se/VNUFX0XUv6H6Ov9Fc7c/T43LeGMPoaF7skSXgLfGYHcEaJx&#10;Xcbpf3wDPfWlULWyo4OSoe8sgDzvIrIOr0PW6UOkCOLQ29uJ2zuPoGbVKvgqL2A25RvMnf0Ekou7&#10;0LvjM/hMGno8+hSO1bJeo2clBtVwIwG7//zPcOh3fgd5H36K0v370H7yBJqPn8Cd//5/4cyf/CGW&#10;2WIaNbd8HLfv74egPQ9DFOgHtq7HvE0K3qNsTJffR8WZXQSG1yA88TlGNr6HwFArfOIGZCZcRFdb&#10;OvVxBG5iLvapNpj7stB2/RS6N38J/tdrYInfh8BAPloKbqLg6gHUXjuIvuIU3H14Eqqam5i58yVs&#10;zRk0/jlwjmZD034W6v4bUPaVENOcxYOjO3D1/gHYlA1wmQbJ3g9jrPouCpJ2oqjkMCwtMVC2XIGb&#10;nw3ellWYKd6IoYxrcA8+gGOuFxEXBdO5fnhFg9y0QJQd8UKBJ0TMsueDXyFsUiLq8cE61wfLUD36&#10;6+pgERmQfy8Tve3t6K/pQX1lHSRTYgLblVQpPX8a2tZuLFGgZ77jNjk5AHPbHMSalymYWGBR6jhZ&#10;z7Xn8Y99ZUDttji59QeL3kLqVQYFKSmlUEx2HSRgs9G1+zCe00jXcePWgAwaH6umNU+f9fw6dCFh&#10;WQv8Y3zoRQNwu2ywCY0wqeywjKfjSTQej30pNK4C7njwkI8VgqF+YKcik2JTS1Vcjj7b3DDZN0ms&#10;dx46sRzninj4wcVC7Mpqx+7kStzcdBrvZ7Ri051a5HRPUaAxo29PAtSkENxKPab7WuAhgLY7HVx6&#10;2kJ0kdRWH2YFYgy3D3B1D5aJEAUpWPmI/QZ8rqeeoOeV55D479MIaL8lbih54pcr0V17jwbXSlLZ&#10;Bv7kBMTj/bDNXoR66iBJhGJoFWrYDOxsnwh3SJtCLuOkxkKUImvACzeBg8OsQcuR8xjv4hHzGUBn&#10;Vyfa712HdrCZZFsuWh4eh9+iQFbyWaSeO4Hx2Wnc3LAOE7lF6K8oxkRdLprTTiHr4mGMNuXCqB5H&#10;x7XTaDp8BD2F5ZjgjaIopxoPiQGcv3gFMZt3cEfUyIx69Dc/Ar+vgoyjBzq5EAPEGKSCOa6imEym&#10;QMyla0h/cA85Wdl4Z+MGvPbxZmK1NxFH12En+aYl38adGzdhVag4RsvAcC6/FsLGNnIAttL8BAFP&#10;EEsUXZ+QNGY5fR6XlwNbZqzMuJnhWUxCqGcb4TRMk/ztZrtQOOY6kFdOIJHOmSTbqmwgmee222Ch&#10;gMXmrdixHH5i5qy6lYQYj0Etw734eJQdPITr+zfh1pULePTTH2D43EeoTt6Cca0DeX0z0AtbMJr4&#10;BeTN+fASKzyx+XUMdr6OK4nfR1rGD1Fa8gpSCt5DfNwPkU9g3EoMzhl5DJU/CicBq5MxhcfPKID5&#10;EZNdg+Q1O+AX9dEDLeNR8jXkHd+BrMtn0Fdaxu3qaszJR0daHmabK6EkQOPnbYe5loCl+CQ6EvZg&#10;5tENaIQjnOOxpHpW3U1JY7HvjdeRdvYkMbcy5Ny+hZb6RoSJwbpnRHjMNsAQQ7y69gs4qW9YC7ld&#10;OH12HRbI3kbuPUTtN59gsuEm5C2ZGM29hv6MWAhy4qFK2gtl422UxV9CyfnDOHH9S8L3MAUvkqlW&#10;KyTjQxhIPw9NxwNYR/Nh7UpHz/r3oKt/iGvxX+OxqQ1PNe04c2YtBaMCTBTfBj/lUzjas6HtfEiA&#10;mQlZZSp9ZiK6i1Jx7dI63N/8HgSkEAboPgZuxWAw6yyEvTdhJxa77dhn6OO1EliOw9XbhLHtO2Fu&#10;TUH9lVWwCstJpfngEU/CN5YHy1QlfGYVF1T8s/1oO3EKevIT5yyrcrZSVMU0PYaK+JOYGx6FZKyT&#10;U0tcAr83yPUTa+woH7PGCG1tMyIEsKxFiP25rRao52QEJm7qV3acDIEj+SvXngMtyywx6U2Y6huH&#10;kxit2+aCy+HE4iIxXCubQpgnZrwEm0QO6fAsunxPMGwPYM5LTJSuZycWytI6dXI1d4hizflESFnJ&#10;SRnLSPLRe9ninRGG5NfgndyOiF/O5cWy6Y0gvQxSJaYnSSlTQLCTP7FaIhKtE9eLe7Alowm1Ig1Y&#10;QRjG5J0mBzpzamHTqDkSwxbV2i7epUAVJvbsxyJj+T47PbeEmwdmC3Y+lw/z9Hu5WImZ0WlYCMNG&#10;ugcIjKk/2PTJfAAmo276OST++zXNEG9s0aJBdcIRDHTUo6+lC+11tehoaEBl2lfoyfoIHYXH0dPe&#10;g/ayehh1RrSUlHMUn61Y+og1+D0eGmgVV9ashcAqbvMGtKffhF87hRmSayNFdzFdHI+pyljIJFqI&#10;+eNIObQLFWdPQUgPr6LOECv0aC+pRPmlNDTkncdMbyGm23uRumEXrGYLGqubkJJ0D03NrdyinI9A&#10;raOwFFMVDRDqDZBRBJ4ntu226zHUmo4IMWSWbhQOB6Am0KrIu04OUIPPNu9HenExRDPTUChFiLt6&#10;A7l5mbhF983OOesoq4SeDCdCkZzNf0n6+jFVVMEd3+xhK97Emv3+CFeekDX6EwLhx1yitN1MgM8K&#10;YcuNsBrMZMQUlUmmjuVUYSDj4cq8AzGARXIU5hwvzrpiso/V31wgw/MKJNx5+TqlBncuxoAXcxDy&#10;gkTUrSHpOTWAoao7aCs8i6cLPqw9tY9LiG+KP4ZxqZ7AXY/LP/8LJMb8I+6e+xh1Dw4SuO/k7lMv&#10;KsSTRR980WX4SPZrgwswR8mBIuS0y09xJrUUN5unMRAXj6jdyEk+M5s/ro6Hkx2eR07Fb2lD092b&#10;kEhkaCpNw2jKEbj67kPTW4TRxlKIuqogFQkw3ZhDjswC0DNIu3rxxbe+xZViDNqd6Ei+hTu/+AUS&#10;/vCPkfP6a8h97x00bt+B3O+/hCvf/msoJ1dSlJaXF/H5hW3EOkuQt/otumYaSVQXl1fqlPXBLB6A&#10;urcV/LQYhBT1sCu7sX7vOnx9/lO8sf59CGUCPLar4SG7nOlrgGEwl0tpCquqsOTi4c76N9CSfwUh&#10;YQX8t2/gatxXmDd1YqaxCLq2Q3AM3oS0+h4RhHuoIVBNTN6OpPiPEeQnwVK6H0NnjsM4+IgY8B1I&#10;eImwkpxl1d1ux26AkNeLx24tbK2JGF31IWxV8RhIOw+nph9GYtIR+yzHWkOWaS6bwCEYQu+6jyGj&#10;awV0PfATuC6QzGW7s0Is3W+ohsCE2OZwKSkiIQc6bqefm6ZiStNtd8FHLG7mQS6CUhmWCBxdo+PQ&#10;kK8FKXhHCICYnbHaCExG/2ZjP2cAyxbOogzQCOC9djc37RAmIGONqz37/NV0MxPX8waQ2M5Hd00b&#10;OohFjw9OQSwQEti50bfvHPoO74aNCFXAZoJ5pA2W0WpoOvdBWPgR7LM5dE9B8st5OCjQa6w+ZFf1&#10;omxYjGvFPOzMaMfXaY2oGJmFRmPA7Mg0Rocm0NfZj5ybNBZxcegvuIfuG4moOXwec23dHOEJugPw&#10;uf1cDVvjSBk9p/+fgwlj7A4KHtxUCb1Y/+mUCpgJtwIUeNQ6IpEe/UvPIfHfp6nrGgv0GVkQTHQT&#10;wN3CRFc7xsqauBXzJ/OleBqOxbPFCi6n9AmxnKIbycQsGlFTWImqglK0lbSiubES/R1d0MoV0MzO&#10;4tHnn8LemgNlZTrUbQ8gbUpH3T1iMxUp3KYEn8eI9M/ex5Lfg4K8fKTnVmJgWoiMglpM9A5DMNQM&#10;be844j/aiJDfC/WkkqRAACrhHLdayEox9g9OEHPuQ+fl62jizUDn9HHHSi8QM4vSq6soCeKhSkxV&#10;pWLs0S0YyLB/smY9hrsqMNKcRkDqhEZrJND2EzDOQUvscmR8GGknj6PlciwZQpQzPGaI7OWRS9ES&#10;fwPd1+6i58Z1tCfcgbKpnViGEGa7B3LpLGaGm7hTOEMkWehNnNHK6gvR+yCZG3R2HTbIjDGzCkTc&#10;efZkBBGlEmGRBGEdRW/hNAUjDdRiGe7v+xiSFgLpEwe4HV9sJ46XjFQuEeBpyIpXE5pRn3aUpJcB&#10;c0o1V6m+aecusPJw7LNmm6cwdOBDRMw8YiOl9DMCP7qnpywATLRDPDFGwVGL5aAX+9OqSa2EUPPZ&#10;GozfOoyZ/mGIpqbR9jABDj0BLzl+yWerwBf1oiTnNvpJotVlJZDDGzBPDugnxR8gwLYFyclNIvos&#10;Vkf0KQriE3Fuy3rwGivww//8n3D6lz9EX1EGPv3kQ7Knf9ad/z+NZQbsuL4N3V33MdffCd1ACUrY&#10;sd3jAzApVXiYewNvbflHbDj1C/z45T/C73/7vyAx/xL33jAF3L/94Z9j37pfwhR3Fsq0TCzMVUBU&#10;n4olSxf8CRdx7NTbGI47CP6lA5Bf3oWCpgzMO9XQtxbAPHAd1UUHsPbwT3HuqzeRdmQdXPnnsaQr&#10;hm+qDsOPtmPo3CZ4qw5A3ZOL3uTTmKrLATtQkDly0p0LxND18E7kwN5TgIGvXkXHw10IiHIhu3Yc&#10;stPrIKu4ANdENlrP7MFAzGFMVN+BdqiY/GweYZeZew62mMXVIVDxMdNeiAWvFWoiCwwwVSIFxNNz&#10;BLJu7m/Y5zbs2cuN+xIBq62pB4tEgth2V3YdVsCbm98N/wbQsr8lNeW0rawjsOsG/Sx/+jHUMjPJ&#10;bSmcgSBX2pGNFfsbt9wAO1+CL1J5mA8E4FAaYBHOgF/XRvf+GBMxCaT8dETCiC3SvTUm3UD21Xi0&#10;ph/AGO8QlF1HwZvRIVftQ6fFh35bGN9ceYCiziFUV7egq5OHUQLPc+w4cYuRSwdjO9J4tx6g8std&#10;qPvgIwwmxUE9NguxVE2+oIGDCIZOZSR/esLVPdCevgWzgOz9hX09B1yu0fcB6pPRgSFUDfIQIsYd&#10;XpyH02m88RwS/31aRXZBXE381WeX3/0cmZdPwKzUoa+mgau8ZdVkwjJ5EINXN2KorpHYVC7s2Q/g&#10;4Y3CT4zLzZ+BXy6DqbcHEY+TwINYIDnIQGM1som16E7sgfrhDUhq09GXsQf8W7Go/upTNH/1HkTT&#10;fJSNznGMuGdazB1DzqtogY+AaiwtAcXbvkBN+n1iwskYLExC8f1sdLMNET19JAPE6OfPoru6FLy6&#10;TBSu2gplcjI8FicZCwEkscvJlnpYe1oQVitg8njx9S2SaiT9vWSEiwsRjLbnwWvVrEzm0wCxdDRW&#10;x1LROQ7epdswy1Qki5wEnFF0V9YhEAxgWaMBf+gRAYkEVq0e9rk5TJeXoO16PKarG9GZcZ2Y+Aj0&#10;xEg8NhmM/CFUElMxa6SwkCRTySTgD4/BqKVIbzKT4T6FJUrORLLZTYHGrzPB7Q3D43RzSeh8kRSi&#10;9g4MX4kn2W7ErJQCGSucTAb9jO7709uNmCXHN9H72f5uhXQKLqMRlZv3YpExGQLAeWLJHZeOwSqp&#10;oOAZ5qRVyGOFQzeDsnN7wa/MwqEHzegYGKSgFoCkogQOBUlBrZbbhpkTexIhpxXV67YiZDMjEHAh&#10;Mj8PLwUhFwE/q0vsJmZiCsxD4gpAZ7ei/9Y2eDVyMuoluCxmfPbn38Lx3/1vqMi8B4NCCJ2gG9dO&#10;HeIWXf5XLRjwYuPml/FP7/8A524coXvSwG7Uo6IiF1WNmRgbasOv1r0NqXIAPjUxJ2Ef976A14OQ&#10;rhd9dcfx3qp/RNypzzFv74O0rQhRaSVkN/aghYL548UFyLq64B2ow53M8ygriMfJyxtw5PSn+PaW&#10;v8SZm1uRseuXSI75ES6e/SekJP4Yd2+9C93oI9iH0jG6aS2ak46h514sejPjiWhMc8G1sK4YesUo&#10;FhR16H7nV5htSMPMnRho0zYQuKbDO1gIR/cDGGovoH/7JlgGy2Ahu2LTLKy9CJRcPYHHj7kTBhZp&#10;7EwikvfKMXhtWtiJ7alVrMC1nlvFN42JoO4YhMMThnVSgAViaxEC1wWyFWvkMaKLxJDniSwx8Cb/&#10;YNc10PgqhFJIhQoCGg9Xg5dly7gsbhjp+nMzYmjFcgJiByykZL3EnJ2uKMbu38f1sgnUz2nJnkhF&#10;iqa4XF02RWYn4C2Oy8E3+2/icFourpV140whDyfS87Dl2oc4c/dTdE61w+RyEwv1I+jxYaSpDRqD&#10;Fl7y03nyT61Yy/nA5LgAQ3n16NlyHPy8LCxFIvCQKmpSWDjwnyeywoE/ER02pcIaW39lx7HPk78a&#10;xHzuZwxcH9Pzh7xB6sdFbjdacmYqYgpjyPefcbnR82F/hK71O89h8bffxnp7P+/vbH9Wk5GKpt17&#10;kXQsBn3xxFjuZaIv5RDG732E6ZvvoWrTF+iPOYqabXvhUugQttsRcdhXwHUpgiCxCD1FuMa6euSW&#10;5aORWFzLjk3o2rwJ4hunUb7mNWTsXIeKU19jbrAVda08TEwIwROoMFvTASxFuT7pr2pG/pcfQNiQ&#10;gamSexDVPoS0MRt9BN6DJB8qyurRPTiMxVAAmoIcAt0eAg0jqjd8BWlpM8w6Cw2YGy5WL5cGrlrq&#10;QAFfgznfPDfnxaYDghSlxcPlCLjUXOTlBsvhxujwDITTMyTz86CcmYbJZMQcGRpLZ3OyOeraLgLS&#10;C7ARW1lYfoJpAkKN0gIbRVTNrAgWNX1ORw/ErS2Qk2Qq/2o7SUM/FBONiJLRsx1dXKPPW/m6Mr/G&#10;/hWlyLpATNdJ0p5V7nLpTfB6fag5fxWa5nbuHu3E2lkw4KoZPXmMj5PqMTXcQD+L0N96CLzduH0+&#10;lj7Ti8qDF0h2OtlMBfRaCxwsICqGoZ/rgNEkw1DvI8gqj2Ou8hjeObSf2HkiutKPY/DKXmgEs7DQ&#10;sxso+LSd2YzBfWtQd2gLqsvq0N8/iHt3s1BZUYeW+joYSIL5ImS8xIYsBIRz2Schvb8WERUrVrOS&#10;lnR251Yc27kd/V2tsOnJsYca0Jh3B9LZX+eP/n839j4WAGcGe6DTy7jiJja6JtsuevLCLpLdeowV&#10;JiLh0kkMZl3AeN0jhFUtCFjksI8XQdhyFcr6cwiZu3Hx1MdYu+NNlNy7gMhcLfbvfwtaGytmH4Lb&#10;7UbczVPYc+E9XE49BFlbFqmKZtxJfBPCyU9Q3/o6hrreQ1vL+6ipewdXY38AkzAfUXUdJm4cxby4&#10;AQFBFRStmZB3FsEn7kNe9g001N6A+N45yO5fwFx1AmYbi6B4eB/yGxugbb4E90geWr7cgADb1EMM&#10;1iyZJj8i1klAvegNYCYpk2x8ZW6S9QMLvGxRi7E0JoUDLgIpAg52gq2TbJeXfB8WiRyy4CL8ZEfa&#10;yDKMoSWO5Xn9ISzTVwZsnfV9MOhscJH/Wum9bHsru/6Lxn0WgZaRgj4rVci2yRoUCjisDjjNNgLs&#10;JciL6/Egvwf5oyLuPX6FBgG9DUmFXdiQ0YK7R65ANDEFO1tco/cEWFaB1Q794EksemIQdRTSfRPQ&#10;kjpjOb9sioQdN84aCwRWs53QcsVHhI+qwb+ehig9t9MdgNO+siONvdjWXZ/Tz4En+zfX2JfnrzAp&#10;Z/FQCyQzc1y1QbPewhUNj0ldj7Smjchv3I0QqThvcIEC0jzmFwNXn8Pib79NDPV/3d1Q8cyomMNI&#10;Zh4ko7MQyaQ0ME8pAjTBpzmF/uZdGMy7hvGUY5i8fBw3/uaf0HElgSQcMUJ6wAgZiISiXe/QNGwk&#10;fSeGBeD3TiMYXUJnwiX0fLaeouccukouoaHwLrxGBwwkYYwOF6qO3IJFNo6ZtmbcfOdjlHzyGcTd&#10;VRCWpUHV+gAZF0+i9PpJYlbnkHblIjfHtETG8HjxCWYTDqOvoxodJFtqj1/AaA452KiQGwDW8TlN&#10;E/jo9F1ifysDwUCVDYpCosNkz0OSxEJ6RhexRP1KIQwaHDZ5r+WLoGjvgpLYvUzEjmJXQsfrgIbk&#10;q3x2ALzyePDaeSTZTcQqVAS2CkjnZJjoa0f5ocNwEUDVnr/GfaadmKq5rQmKgRyK+jJuvotNGbBq&#10;W056OYjRuiMEUsQIg/TZETLwqMmKELF2dXYJTC09xJwV3LVMTpKC4TAZvJ3LfDiU3YVHteTk432c&#10;5FuQEHCxQi33czFWUg7d4Bh8WhsWKcDoRiaxTOHeR9LeRgyUBR2JToc1Vx9Cb5BgIudzKIpPoHbP&#10;GjglagpWLtSlXoOvIxu9G95FfdI+tNXXY1QgxDCx8paOVi6zpLmiHuVF1cg4dwS1Gfcwe/s4ZkvO&#10;wCMYpHtm24JZFsGvrT/qd5LxN2CqpwapiSn0s3+5sfG4vH8/SvNLUJaVyakVlqecX1WA/HtHMNGc&#10;ig0nPoWgtRLTVTkQVqRBM1IGaUMMDLMNCDmU0PZlQN6UjaH621hz7AN016Thq5jNXLodYz4mq4HY&#10;zV7oeXdx4tSndH+DeLrkRXPZNdxPeQdNhbvRVnkJNbHrMDVdhXnrBIHKMCJeHeziKYw+vIue+FPo&#10;TbqE2tUfwVByG1nn14JXGYfxzRvRfX0fevITyYnn4ZGMwVCRCnVzHEZuXiRG5oVqegoWA7FFk5IA&#10;Tcqlzb2QvMxeWdoVW5Ayki3ajFaI+QrYiFhIaawtpOBCxE5Z2hZjowWbDsJFwf5Fb7MgzrJeuBKH&#10;ZPdzkxIshANkIlYCUBdsBLRsIYnVEGDgzRUYUjyv30GMMUKBXjEyTPZs4jIEzEQ6lkKLkJ6Oxb7L&#10;JdxOQB87BmdagvevVCKxmcfZZZQCQOeufaAn4YCUpWuFiTz0PEqEWnic1EcMPecSvEQc2Ff2zA4z&#10;U8TEWCkYLLHpC1JMS+THQ2klhAN9HM5ESQEFSTUFiJFy8830XrbYxVLN/rn92tS4l1FKytJiJIZu&#10;hFpBr2kNOnjNuHTrIvR+F+HIIryRBQRJpc3Ph0TPYfG336bauz4POjTPlDTIPfHJsFZXY0YkIZoe&#10;hdvSDlH3Bow+olfRdWI9mch+cB3e6UoILh5H3Le/jcs/W43qRh7GegfxxGXlBilMbG+ZGNdQbR6m&#10;6jOQ8Muf4taP30Tn0cOQjE+hJvcRNr+9BrkZCejffRDth84h68d/i6ncc/SZYgi6CzBWmoGOrFSM&#10;1D7CbFMhTK0ZmO2sRvfQGOZECpjI2PgdWagvK8fUiIAYRDn0ch0BHjEsMsB96a3YnNzMyWw2SPM0&#10;0HYChhHeCAzU+YwFuJ1ajDbcRlNlDwa7RtDf24bK+4kQ9OahYONXsBsI9II+ep8E7TUHYZINQTBY&#10;hPH+h1BNpGJyiAJTdw60E9VQDJYiGvVjaO/HENwpwNTDai6ty+CLEJBZ4NM7ISMWw4rrMNbAZOEi&#10;/d5LoMfA1rlEjk/3aS7MRcRoRlAyB0NLNdefL2otsKIzKpGM+z4wPk1S9wF+dCIVc3UHSI53QVLf&#10;gNGyDnTQeKT+8C2M1vVimgxX5otiSKyDeGAGJWNq5HTM4pVTOdhxNZ8CaAuMlfng536O4Uc7MDGW&#10;j64jX0NWRcrhf/whSv7uf2JpugJTeZdw5fNXcPz9X2A45wKEgzxuBTdKAOIYaYW/IR+LRhGUxw5B&#10;kFGAkQd3ydBZLi1jKowxrYAHy8IQj7diur8We7Zt5H72m435R8j7fHccvc0uHcJTrwzLDgE8s1UI&#10;m+UkacexOWYrVFNlSEg5QB/zDEvaFixGVrYwP1lewkzeHlgHLsM7mo2IvBb+uRrwq+/huxv/DKMG&#10;B2x0O+xvtWN92Lz3TbgF2RDVHcaGPa/jqUWIroRj4FfdAS/hNLqST8BErNkhqyElZ+QWOdnquIbe&#10;y4q/15Bqq13/PqKKVvhGC9Fy+BDWfvgPaCi/SfdcjZC8nZsOYGy178ZhzJTcQf2mj6HtOEd2QEqL&#10;iIpDK4fL5CFp7IGVmJebwFAm0pDMXzmS+8VLKZBhdHSG+97nDpKaIOJBHcVsJ6yXIOn7L8FcVsyd&#10;FPyb72OKjZ2jxkB5nuS+WvWiINITujf2eozpPhYciTjZffDrKNhbvfDZ3fA7PZAIxMRGF7HIr8Ch&#10;MzEouP6QCIAIhTF5+OB2HTSeEEIEguwZ2RgOnbkBt8sAt9UMpcaA8cJKjBc3Qpz5FQb3/xMmHsZh&#10;qrIe6v4puIhtcve58AxPCXAXtGYs2v2oPXQNdgkpsQkxt3GHWZGPQJz5Dwu4bBGMvY8tgrHn+ufG&#10;gSz9j/1HX58uLcAgbICHgHWZwHl2XIm72amI0u94NW3kp4twU9CYXwg9o8D22nNo/O02l171k6jX&#10;8jRoM6A74TasXb0QCsVk7D5EPIyh7sZYyxa0ZbDcQGKZBCzqzhyMEduRnT8OXXYs2j79FP2XL2Og&#10;MBVjD1MwWJmJ0tuX0JyegIZD29Cy4UtU3buJ5i2bUfx3/4Cp+DPQ5CUi973XMZnxENXbt6Bh7xa0&#10;55/B0nIU0v4qiBvSMJD3gICArll0FzV3LmNqYhQKTxRzDj8xhCVIe3IQtTlhmByHhWRO9c7DNEBe&#10;rL2UhDuV06irbUbStfsor6hAaXEF8nPyMcQjpqogiTXaA7diBrMdmRTtRjDWeA5axQDJMROBMhmX&#10;w4muC5cwJx3BdMlO+Ex8ip5eYhdeeAZGMFF0DkbZNHwqI0JTIsi7R6CeHIKq7jbqfvgLClQhcgAC&#10;U8YU6GW3eTDZX0nA7eCMmhkGmyIIEdg6yHjG2ycRMhmg6ZmG1+JGyYefojbzHkqTYhG3awsenT+I&#10;9BO7kXt6H2ytrfC21mJqtBV7iwewq0mEs3fL0PowHnfy76GsfRQZ//D3eJQdh1H3EqaIMRdO6nGt&#10;cAi3K5pRWJVGzLwHyrFqqEbKMdKYhdHhcUilCsgUaijNbvTt3gPd7YMQ3zqKzvdeguTWCYgLKRC2&#10;pMJZF4v+/DtwT09j0WxGmBX4GO2HKjkec9evg594mPA1wibLyNIZ22AgS1bPFZ15Ak1HE2rWf4HU&#10;P/jvyHvp+0j73vfRuHUPHv3oZyj4679B4Y7tzF245jDpiamypP8G8PLTMZ53Be2lyYjJuQNhfwse&#10;3r2B4cr70EvIBmjMwkF21PkzWKQCGEaKMJd5EWZeLJTtV2CbKUd3xgYUZCVhKPMGotoZArtifLH9&#10;pwgp26FvjoGw6xpuJ2/HbFcOdN2XEDQOIyCvQcTigLmpGDND5dyGAJ/LCeHQEMSNHej61Y9g7soj&#10;MnITvqFsjJTcQ8ytfUg4vBq3tr6L2aO7IEy5jcmEa5i4dgIDm1bDlnge0vsnMV14kNjZClAwtcbq&#10;r3IsloiOQaWAkC+Gw+1DkGxlgUlsYod2q4cDNJbLzdK6WIH4tspGdJVVozo1Frzta+GaaMIC+UiI&#10;KR0CJfb384EoxzA9BLpsSoFlLLCpCTYlwU4JDhCgmgiAPSYTBVErfH4vAT07vpvuyxOAb6APAeMc&#10;7rdOkB8s4FxKOTJLu9B17iJk3c3crjBPhK6/8AQjOWWYykrG8OWL6D56AP3XjsEwJYCi7hAs4zvh&#10;1tyDS6SElQjaTEYeBkmF9SWRv99+iInsYlJkVRhNyeRq1joUOrSdT+SCgsvhRYju2+8OUJBbKbYf&#10;JYYbfJ4hwTUOaH/9YvYQDhDhmOigIC3i+iIr+zZSkq6hIykDBtEMbL4Q3XuA+jTKzuT5j8/h8bfX&#10;mqvqXy1+lPl0oK4ODUdOkywxEfI7ieXVoa8pFz3pH2Cy9Suoic01ZN5E3e2zyEg4idzkkyjK2If7&#10;iVtx/cpHuHzs59i34/sYOb4TtVu+xINdm5G+5SsMkaSsfv8DDD1IQd9X6zC49UPUf/wGej/9EJMH&#10;N6P7fAyar1xA/C9fwTA5qN9kh3qoFrqefJLvOZipe4Ti3HsYHhNjlKJrm9GHAEVI9+AE/EMd8PQP&#10;wsqb5OSu3ePDth+/j/zOGepMwEIgLOgj+TzJh5e9SN6zhTCjUYXBshvkbDuh4ddAPdAFMTkWS3Jn&#10;GyZM0/0Ik5H13X+IkNGImeFH0KvmYHZ4sPSEFY2xQd5ZAY1sBhFybJNaQX1UiKnOTrRu/QT2zj40&#10;X7xBMswI0ZQQTbWd6G7pp2svQjNTz2Ul+ANBbhJeb3VC2d2P9gPH0RUXj674FNRsPYV5h4XbODKQ&#10;ewENcatRfuUDlKTGoCv9BOTVcahpbca227WomZDindgijhmHJ6WwUaTm56bCfe0GXAUnMEHSdzCP&#10;HLo1Df1ld1AUuxdtpY+QFZeM9qJKlD7Mx6xEC76G5KTFDJ9Zj4grjJbNaxGZysFs2VWo6o9getuX&#10;mPriA6hv7IJ5ZhBzPZVkjyvNIhyBs+kWbNVJ6H35e+A/PIuxrCvc9ARn6QS4z56QswfncWvnLmz7&#10;9l8hmWzkx3//NySB57hrcIyGXlaZEBe+3krfcz/m5gv19HnakWLoxOPwWOX4ZOMr0GmUmBFOoLm1&#10;eOUPnze20q6n54sQ05aUX6aAngT9ndNQpB2DseoBbE2J+PGG7+BB9hWcPfU1bibsRmt+Nhb0LoR1&#10;/bA0HcW1i29hpjeWPotsq7cdEZsSj0nezjscWFoMwyZXY6a0lNTZOPWXBdqqXIzt3gJNfxH0d2OR&#10;eYSCZNUtTCRfRvLBNchJO4yhxEPgX9kFfeVdGG+cg/TKPrgny+EeZseMnyQw9JPNEsPk+gFcCiFj&#10;boytssZW/SMELCrRLKqLS9GSX4yGwmq01zXDRSSDVdMyTXbBOt4I40gjJk8dJhUl5N7LGgOpCNkc&#10;m1Zj9WBZX7MFMTbnz+ZIo/RzVmN6MURSPBoilk1qhO6H5dk6rW5M9YwjatJC3FaCxIedeFQzhBmD&#10;jbsv4+goWrZ9jTli12yR1CMSQ5hfgfqX/gGy1EsQNTxEL6kD9tlPlibgVR0kn92MiNeBEPnost+/&#10;siGKWCULCmzThH52DkEKnCyTgeWvNx68hHl/EDbCh3n6nAjb4UV/u0jf+4lJc7m0FJBYnjvbBKKd&#10;00M9qySVqwSf7eaTdMHr6IeefwOddzdgrOsw7tzeTX6toGs5OOzwhMJEiLRRg8HwZ8/h8bfXpgan&#10;/squFz1Wk8EX7T7ALcB0DPagv6uLOsWAefdp6Hq3oKo2AQeO/wTpGR/j0OWfo6D0Q9Q1r8FY/wYM&#10;NaxBfdEnSE96DyYCSG1bLlofxJFzF+Hhqi9x8ZUfoeTbf4Oh3/9D9J/Zjun8k7CMlEDVTOy4thJD&#10;p8+j9cgmtKYfxZWfvIrMV17H/bdeR/7br+DGm2/iv92exC9O5uGHB9Pwi8MZWHc5H7FpsejMroNn&#10;YgJmixM1U1L8JKYUuYePw2Obw8xAHcb7CjFDDFw2WAIJrwDS0RLwR0sxxSuHQTMO81QHgpGneBxd&#10;hnesF6OVWRgqTQHvUSxEvINoJhnJz8miiNcGw3QTnAYDFoIBeLQG8O4dgNWgQuqBDejLSIRhlg9R&#10;4yOMpmdj+noygWcnZquqIBnpIJbASl+y9oyMVgTjbAddcw7l+8+i/fYd9GTmgiWhM1Yzl1dM9zKK&#10;iM/HgWDSpVgU3LuHAd4AJibG0FZRgFvlk/gi5jzCLh/6R+c4afb3a09CrjRzdSccFiMaX/oZ+Eff&#10;Q+6Vg7i8+WNc2/kmchNiMSciGU6A35R+Cz3JMRgvL0Hjlf2Q9zXByzIh6D70bUWYPLsDzs57xEqO&#10;QlNxBHPtJWhe9Q7UB7Zh3q6BY6AA3uFyrkZs7+Wr6F31GYZf/ynmVr+FttsnuH6x61nmwVPu9FEt&#10;rxfrf+9PEX9yP8m3eTgEY2jdvxONrOjMj3+G8l++j8ZXP0Pt936MpJ/+jFMsrC0QYLLzrDxuF4aI&#10;Na3e9yWO3rmKBR4Pg8Nd6KYgyWqPMud6Qo73hNhmSKcl5iWGST4GSe0pAtBmmIcecWedTZMS+OWJ&#10;dzmpzRDtKQXWqFKGKEn2JwSiHlkLrMIpnHp4CFG/GWIiFvMuB0eOAnY7mmJvgxd3FPKWihWwYvOP&#10;CgF8AiF6PnoPrtK7uHB9K9ry7uKJowu+5FOoObcfySk7cPT0Klw5vx4D92PhFlbBxCuCgeySHTMu&#10;LD9MwEfSnntqNj+7zO3RZ8DB7IJjngT2QZ8XdoeZywrweFaYLTu40E8BuznlLOqSLkLaVQFxfio6&#10;WD77zt2oP5fAnZzAWpTAhN33i8auGyXWyzbbsPH3mFnCv5M7oHF2bBY2hx1ep5crqGSVN6Nxz0mI&#10;Vm1EbWMfhpxRWKOP4fW7MXzlCniXr6N980E0fbUGvQmkpmoyMZgSj5HKBGhIORn6JolRe7HgvQmv&#10;dD/1vRziQSEEY0JIRVJIZiUwkKJi9WRZkGH3Nk/BWU2MdiQhkwtqYbpXtnAWIIbNFrY9zpXdmD4H&#10;+7oMv9NJ/WSDy9hCz0UB1J2CsOUE2cZ1CiBXaZwvICTeie2nv4s7dz5CYVMz9fEibDYHrAT4ofkw&#10;uUD02HN4/O01/uDgnz0JepYdMgmk9U0IhZzwL7AIQVEmqENQdwiG8QNozNqFggdvYaz0c0xWrsVo&#10;xhqYkz7CTHsxTjVMQB6NQOl3QZpG0u7T91Dx/R+i6b130Ll7O06+/BIyYw5g4vAO8L7Ziaqtb8Pe&#10;cg/KuCQYnMQIezohLq9A7apXUbptG5qOHEbdzo2o3LwGJRs24fLGrzGVU0HGYudWPQNBJ+6efwub&#10;Uirw0s4EnC3twe9uug2LJwpJfiEZKVvhZ9FuHs7wykIYm3B3UdRaWCSDJedSauwYKs+BTa2CRqPH&#10;RHUZGcs+dJacgCB/D3rz34Vx6C5GD30NQe1hSJuzUHAnBn2FDzHaXc/tA7eZB7EwPIzRde/DUPgI&#10;1X/6fVTt2Y2uC7Fo/tnrGNnwPmp2b+bkiYNk0lBeKTpiE7hjTtgR7ovRlfm3JbMJSxS1ewlUJSSj&#10;2LlbfpOOjHIRDmLfen47OYAG0sFOHM4ZxM2qRnrfU273C3O0pYUoHGSAH1zMQmW/AkvhMEq++JKM&#10;/TRGLp1E1zs/weiq1zlGxlwsGAkTG5iHRSXEAAUkycAjKLsKSaLf46Rm88kzEDw4he6UI3AbdOg5&#10;G4PZjGS4yWEm3noF46/+FDkvfQe5q78g9jSCBZeWpGo/CtdtwPAeYr6HtyMkGiVJZyMqxRZrHuPs&#10;F1+gNOEi6tPvYdNf/BU2/u7v4ubrv8TlUyeJqfi5e2aveQISdk7VCzBYiITwy7e/j1e+eBlx+YmQ&#10;G9QEpqyugQWLBiUWTPTSsLzNZQK9JSyx89dUOpK/JFNbBiC7vBXquqPQt+RCdOUotl7eiKw732Bg&#10;sAZPqP+YQ/vNKoiai+G32bmSjGNFZbjx6C6CJjWWnUo8XViE4N5dlL/7Ad0bgYt+gLs3do9RxqLo&#10;ftnRO7y9O3Bs7ybcTlgNfnk8HIM5KLiwD4P3YtCefA7DFMCLH9zGmk0/Q2kOMX5JA4LSevjE1XBP&#10;FZFSKOeuyxqr4sVt86Ygwk5EZsDCGCj7TPZi48RYKtu15aNA5NSI4bezLBqyc/UktGojIiEH+bAN&#10;81oTyg/sJTuJIETP/KJvWeBn3y8RkEbdBNZGO+xWO5d2x9gz6xu2jZd9TlDdiZisHhyo6sW5q6Xo&#10;V1jhCoSINaugHu6BeZiHlm/9KfoeXkXR/SQMdVTAMlmHzvXrEHRrYBkrQWBOjKAzBEPnKbjVR+BX&#10;34ZGqYFeqYdwQojpYQGMBjPmxiTwkq+yjRbyKQkkCjnq1p/B4nMm7rBHOZBlbDroZKluvbDO3cfj&#10;UAaWA9c5xmye2ALbzDaELMfglO1CQHUcQWsy7MpCLC/IcfSrH8EvjcFkyxUUpBWQYubBzxYsA254&#10;gtbH9Dl/9Bwifzstraho7a5Lt56ePB+P85vPorZ3kjs5IRLwkJGbEDQfh7x2I8aLTkN5eTWkX3yf&#10;5MAaeJsPwZmwjgy0AmNjHeg6cwgd2zah8uM3wH8Qj+abJzCVfhWm7kp8tpOYSk052o9vg/TmGcjK&#10;4tH0+RpoUy7BOtiOUNiHrro4iCvvQFubDnllBqayE9BGQKHsrIVhpg+yrhrUX4xB0ZrPUXzxKIQP&#10;YxDQi5HV0Ij1ibU4kd+CtfHlOLDjKrZ8dR5f32nE7YpOVA1J0WUOoNUaQrPWzUkx7f1H0HQNQmfQ&#10;oP3uVphmWyFovgld9VlIGykSx7yJ3i2bUPLOZ6j8xfdw7923UEefW/3F22hb9wFadn2Dprt30XV1&#10;HyYe5BDj70HH0YvwzbLqWwboNVrUHj4EFwE4A0R9TzmGLm6GmpTCSEE+Me5JyPvzIZ4cg3q8F50p&#10;qWi/fp4AdZKi/PMam2RQzJgYMrJdWjO1RfgyqQWxFezcfWJwZGRuklYysZw7YTRIACMUypHTN4cP&#10;z5fg+q1iLBJDWnpGzuIyo+g734YwLwe911NgrGnEUwo8UbUJ8uxMjMUeQM+RPeDt/BJdmz+Cru4m&#10;hKVXiL3tQc2nH0GVFwNt5imMH9iMqVO70X51JxlxNzeNwm7QJ21Hz+kt8CpVkOdewOjm1fCMdJHs&#10;W6BnYQtij3Fu/wHcfu01fPVffw/9uVmQTfFgkA8j5uDeFZ//XzSP34dngUWEhSOwKfpgkvRCJehC&#10;b3sBzIpJTtazufmQZIhjn86xVoSUI1C2ZMFalAhH6XnIEjYi9sqXkPWdJiZehHtJ2zHXXYcFo5HA&#10;bBELPgMcc10Iuuw4Sqy9uacZHsUAbG3X0XsjBVKS6ouGOWLPT+jzW7n7YptjIo6VY7gXg17wPngN&#10;606uRl3qOagn8hDx2xGQ18MvKMWCug6GrvvwWQ1QTY7j4N53cC/5GPwTpXARq/UOl8DaHw/dWD6e&#10;LRFBmJ0C297OCMILdhcJE2MnW2ByOuQPcTbCgNigNZOtsNX9xyv5oiFWg4D+PsTqHrBFMj2cpKDm&#10;MmtITSxgye7CvN6MeQLWKNnqvNuDgEZNf79yTba4xG01p8+aVdhxJqsbicUtGJTOcZW9bA4PbuU2&#10;4GLqeXg7ayArf4iefVvglgrQt2Mzmteux9iZk5A8SMTIxs+hp2cLk41yNk2fv2DpQmBkGwLqbxD2&#10;KREl5s7ulzVWXD1KBOTJErFVRxR6iYmbnnNbtZi4dh3RMA9mURZGmg5jMG8dLOITsAoOUbCLpbE/&#10;D4fsOJzSszALY2FRV8DnZGVXPdDKpeAPTcDEncIM3Li7nTDrV+DXbEJvRy1aqutgZAdUUqBnRO7J&#10;k/Dm5xD522m9LS1/4dBLl7UTg2hOy8G5R5XYmlQLL0nXaNhGwHEKI2UbMVtwDIrMs7AVXoO2Khmq&#10;+jTwi+/DUHAX9Qe+RtXB7RjOiYexJxeNaRcwM9qH8AI7vfIpfrrxXZTUPkLcnq+hLk2GuOMhZnJj&#10;MXT0GJQ5BehI248BkuyntnyNxNOn8CgjDZs/fh2ndn+N/rxUGPQyDDeXcB0+3FSF/A2fIOHAHpxL&#10;qsC607fh89hQVVoIE0VxFa8fvDtZ4FlcmHYHMGl0Qh2I4mplL1LrJmD3hFEp0yNCxiQczIezLBes&#10;ev9gVy3O7v4U23asxXt/++doyk3Aye9/H+21mSjOuAdTfwv0Ux2YSP2C+mRlm6jfpaQo60ZT8n0K&#10;RBTBSdK5PCGMdtQTEI2h/IOP0V2cjoYbh9CefRYD9fXob6mGoLMNfbUPYdYZMZ5dBXHPiuOSJa68&#10;CLxYChiXrO4LoL9rBK/sjkGTwMTtz2YyeZ7k3VOSrQadjjtp2KRWQjk3C91MLUnGj/HLo9dwrUUK&#10;EX8W9958HZNH1kBRUoCZHlIO776K3FUb0Lj5AJq3fIXJs19i+MYeZP/sF6g8vg83P/85LhJoXHr5&#10;J1DXJEBcfBWNiWchacuCvK8OLr2EyyMm6k2SbB5BixJju7+BoyCT2GYUbTdvIEpMnD0HtxhGjHaO&#10;xmXr3/5PvPXqLzE3MwnFeA90/B6cWL8KWt0KWP1Lza8XQld6EW5NB8m/lXOq/E4DSmruYHamGjbN&#10;OHyWGVjHMxD0mBCwKiC7dhSzhz8jmZiLvtwkxF37DGc+/B7kR9bBnBqD6EQ7igqTYbSvfLZfrYGy&#10;Kp9IQh7idnyIkm1vY5hsenTV92HtbMGSP8LtlvSYrNCzU2vdJnJiCyYK78I00w/n3DDS9r2P0rLb&#10;6Mm4Di0vjZtDnOtsIIbVC8tANoTVdzmVwoK9QzCMHdtfQ19VIhRJuyDPPArlvUtQNxwh5z8A7UAK&#10;ZhtuIuB1gJ2Iu7zIzstyk00scQtaDLReNLaA5iHgZelgbKu0jYDVbrHT91EiS/OcNHaSHSiaOjBN&#10;iilMAXqeQNU/LUVYKsES+RVrTBU46H1sbt1OxORoci12ZHWgRaiB1cSyImbYtC10Ahnabt1HQsE1&#10;/Oo7f4zeW3HwqbppfIQIOHXwSrsxXECEqfgmOt5+D5p4VtUrCOfAJJztPAJ3EYKC7eQ7JzAf7CZQ&#10;JZUVDFCACMLjdVFwJha9ZIRxtgLioThoe0/ClPoZBKnvQz/0NSnsHaRWNmGy6mMKvJfx4NQrCIe7&#10;YJU1IOwlckM36SOGzqZaWCqkdFIGsUTGPeOLAPTw0UVMl61FZcyP0Xb7EuRiCSaH++CiPnOHWA2T&#10;cPNziPztNFW76ncme7sXBbxWtKTcoc6042pWPi5dugOHXg2r5CTswh1kTFcwWESA01AJVf5ddB7c&#10;wS2YlH+wFpOpxAZ7CyAsT0ZXKbHRkTHoiPazHSgsvep2czkOp13Fa/s/Bo/AWdOaSYwyC91nd2Ps&#10;7A70Z+yCrv8RmtNvYrgyHc7BKvhExHSdUjgtOrQXXsGsVI3U0k68G3MX/7DrEv5ux3WkNvTj0Udv&#10;IOe9X6EyPh4TFQ8hqs5Ew4lYWAlkx5vzMVaQjDAN7EIojDuVnfirnek436qFnFeFpaEBGJUWfHNm&#10;O/7oF/8DlxL3Y9V3/goPis/i6+NrsOHkx/ANFJMsjNC1CtCQtI/u7wq0NgdGJJPI78jE29/7Y+Q0&#10;HsT+rFXYd+MlOL1WcoZlirqDGIw5hLFDezARcwQzqScInBYoWi9ijJxvuicf1TcuQtNQzQEnNw9H&#10;L8Ze2MoyqznqcrkgJYM5X9CGADE6lvfpsPnIWPsguXwQ0o5szE0WQiNswdxAIXRiHhkbsemdn6Ms&#10;4waS+mZwqqQfnrlBFJ/dhPbX/xrT2dvgDPg4tpyeVYjsjLs4f2gzzq99HY0FNzF99kMMrX8bM2c2&#10;wNKQAV3lRcyWpxIQSTnnZsebL0dJZs6S443OkNPIoElKxxIFGUvzAwT9DvSn3KX79cNELIkV7maA&#10;zIHu89dT6geLbAp6QSuSj+/BYE8v84F/sbEjUZbDyv8HuLCWmhMH14yE+zl3b1E/PJZZuJSD8PjM&#10;sE8Xo+3SLlTnH8SPDv0AkakUeGYz0LJ+LWZ2fgXP1CQ+3PgKys9dQ+tH72Ay5hvYeBX4yZvfxUD/&#10;CXi1rTD0n8FsUxpmersx1VRO9p2Dqe4myCYaCeBCiFLQGS/OIFA5guYmks2PYtGRcArCknhoGTsl&#10;RcPu+impELuBFTKfJ8Be5lL75KPD+PjQyxBPVMExeQ/mrkRMlB2EfLwNC34PpMTgNcpZGNVCGCXN&#10;MCi7oJ6pQThgBStyxBZ/WO0NvcoIuVwHlVQLCzH00Y4pApMoNDIjPE4/xOMTK+do4QmRnHZUH7+K&#10;iIcUK1upf953DFzZ5gUGRPORRXxwvgIDpMjY/Pe81YGITgtx/SM0xSSg734+Al39mHA9gdVpwyeb&#10;vkBZ5VWy7TDmKSCp+6sRnq1DYexJ9JLyGd6xB4EpEVfBjbVnxFYfL9YjEk2E25mJyvpC7I97HecK&#10;V+N61if0sytY8p3A04WLFMhvwju6FY7GtZAUr4Jt5CpsqmQsLAihnu4lpirG+AgfbiJQC4sU+Ml/&#10;WH1cFzHXEGHA9MAMfe+AcEwAxZwSfa0D8JJvHbpxGstPH9JnJGAkdzWGr8fD5bTDYjdD5yHGv+hn&#10;0we/fA6T//bW3t7+O/MO88LcEA/dN1PRwSoAhUNIaezE6exekuwnEJEfw3jGfjRvWI2qrTtRdW4f&#10;Kq6eQPXNk1DW3EZX0W1MEniYTQZul1AXPbjA7oeBJMa03gK5KwSzN4Ivzm6HrJ1VLWqDy6CGoL8Y&#10;zW/9HOMl96Hg96Mt7jxGDm9F66GtmH6QhNGeEpSX38evLuTj04OJyKstROHDy1zu4DwBODOQgFGC&#10;AEnBtiM7kf6d70BSWgbJ6CD4p09j4uI5OLoKMXL/LqbOxqB11WdIOZeEja02fO+Nn+Pj9Z/iL//u&#10;Oxib6od6qhmNx/ZCXluCwYq7sPXlY+2eNeh4cA737+3DlQu/wqW0T3Ax8WVczXkDLQMfombic0im&#10;PkdBww9xNe8fEV/4Y1zI3AK/VQNxeSw5lhDBiRIYetOg7x1Byxd7KeLaIGzIxsCJQ+hMOQenVYbB&#10;+ttcAQ+v2Q0zq0Xr8XIT/kOeBTQZPDBGSBbSszoJzMTDBdCMl4OdVssKibuIybK6DPPzQS4Np7eu&#10;Hvf3n0Dmxq/RWdGMo1cLUHT6AwhzjmHm1jHwjsVwxm51+bidO2zLJSvgouo9D3nvcWKwJ2EcLIEs&#10;4wLm8k7DMFVEDIrkJrEoe3ABCjJeP40xK0YdVsjxhD675cxheCszOLbVQWO//fRreG/Tj3Di6nFy&#10;Ghd9GpOFL8CWJbAS6KiJYU00gd9XTwomg36+0p4srYApq63hc7P30juWiE0auznQ+s2WmnsVjgkB&#10;9UWAC1a1eWRPFewk5RqUJl3CwNA0eJ1N2LLlFQhGiXm2n8V03mcI2HnwDIxhLCWOApoRMZc+h6Xi&#10;FhbNLXBUpmHTqu+hs/EU9M0kbU08Ghu2ms1SpCgg0jiwpum8R/9eIvBNwlzlfnh0IwgGAtiw6TWo&#10;Bq4jKCqHoeEkSVoXHGoV5HNikvhaAgY1DBoNd86ezahHF4HM6XNroeyqgn2kAeMNpXAYlZx9PyYw&#10;ZRkCETa+BM5sDLgqbw4VV0+CgQqrIsfJfAaQNP6sscT/rpZuUjsUoCjos6A6v7CyK5Hdf4RUUt03&#10;x7lphAjLgPGSvS0scSArGBFia1wdigcEpGqDeGwPgXf0CjovxMM0Owsn/T2zRbboGF14zJ3bxapk&#10;dbeU4qNXv4V7Jdl4TH/DTl52jVeAR/+WVmWj7+IZFGYeR9dkCzLqUnCnfDNyWj5B4+AaTGv3o2d8&#10;A9KqPkBs9i8g0x0nBXEZC5478PbfQlTdhwWnBn4iW+r6XvKDMGRCPUKBeQy38tDX1sPt9nTRfTgJ&#10;cxxsTtvr5xi+xUgKRKqBjpQfS5tjR6kfjjmFUYkIy8FB7qRvw9Ae3HywEftu/QBlHbdh8fvhcLNz&#10;2Zb6n8Pkb6eVZmQJDKJJtN57gKL0Im6Vt1FlwNepNdj78CgGzrwO+f3t0LTVcdtbawvuo7M6H91l&#10;xbDp6OEVCth9IUzZ6CHp4dspekk9QYTCAS43zU4Myq6dxXtbf4m7x75BN8n8Fnp/Q3Uxij7+DFaV&#10;Ek3F8Vh9YC227d2FG7fvICG3DB9dvIev4vMxPGdApL0Dgr5HmBiaxHjvGCZJhvR1dqEg7hzyrxzB&#10;9GgXJusz0EcSN+nTT9Hxix+g6Zcvo/9KDLpiLqNtzesE8EMIsD3WditGBNPooeDiIPBixrccDVLg&#10;uIT+fcegEs9BUJGBytxL+NaqH2Ko63NUVL+O9LSf4n7BG8gt+xC9mW8gL+VjHF/3MgYGSqEw8mEi&#10;Gcqc0U9swk5gu6y3YSz9G3I2O3yjU+Af2YqOj99Ez8ndkJRVIupScacnzEd90AxnwtnSwc3FsWZS&#10;TuODi3nQ65QwyUcwQ59hVg0TEBugsq5sDHmxIMZOFW2trsXY+ChK45Jg1OoIHMywivvQVX4RvzwW&#10;C3V3EbENJ/of5kI60AJ2OujUnBryWTGxJgN0bFNC7B5iMCtboUOzUmhrH9J3i5zBskVFX5Rt6XyK&#10;Rfo3Y0jzxLzZfYgys4g9inD2ylF8sfdz1N84BnleAoI+ejanigNWjtW+eBHgqnk85H/+ERJ+8ANk&#10;vvwzlHyzG/lvvofOnftQ9sprKH3pnzDR1MzdCwO5QXJWxgp/syXn3EHUZKR7YJLwGVe+k51V5fLY&#10;oRgqJMezorCuBPvvHIJT0AxJXxzUjYehrvsGUauQniGMkGYMJ46/AlVWPF2L2HBPIXIOfop7D0/A&#10;2hUDDz+L+oSeldQZmwN90YKqEYzmbiYg1FC/euA1zBKot+P09UMwafmQN1+DoJS+5yfC0psNSXMe&#10;MVmW60nPz+UTP4WH2PCS34ubV49g7+X1kI0LYLYYsBCeJyCmz2QV8ugzWWUtxjhZkSMGrqyFfVZ4&#10;tMPc96wxs+F+T6DqJCb71BmEtrkdNq0EjplxeMmezPQ1qu6FsekCnI+2QpJ9FjZieezaagKx+5X0&#10;TPwZ2NxuBPR2NB6/hPpjZ+FQaqCcI3XpcMJucUKn1MNEBMqgN3KZAlarnVN9RlKhSXdS8HUMW+B0&#10;kc2VkEJIhLL6FPL3voZ+xX7U9b1P/vsZ6us/QkrWr3D7PvlV9ioUlRzDML+AQHuE2C7J/ycE8kSo&#10;wnI9ltnCHwWZpxRQGg9fIpW8COE4H1o92a2cWLyZ/IHGnwvjzJfp79iWYQaqLxrLFc7IzUNi8QOM&#10;y6e5KZaliA0h9Vk4Z47g/sPPIVQMo6+dBxupMYfPQ8oyTDHl2Y+ew+S/vdm1aqlTKUHtsTPgdXRj&#10;bKQRhZs3o+DyXTxovIwvT/4Kh28dwu2KXsxqrJBTRBSYbdAQmOrJCAYVekyQpJU4ScrML6FlYgam&#10;0CLHhBwkR2xkiL2FSXhv7zsYLruP2cZMzFTe5py04fB+krDx+MXOvcjtUyJnRIm8zincrx3CMBkM&#10;21636HRDcu8qgZcac7MqCIWzFMFC0Ggs4BWkoTH9KqqyK9Dd2YLmh3vwiBjW0LdfQu0dcixeNUS9&#10;VTDwO5Addwcetwc+BwEbySI2h8Xugb30szyYux9gIvko6t5dDbmUjF4jwao9H+MXq/4KeRm70NmZ&#10;i7aWSwSQRsje+zMs8/Kgyq0mkJzkksaXSQ4yrw8Ho7AqtQj1jsJIAMbAkG1ckI9OEKO8gKDJBF9o&#10;nuRRAAsE+kGxnOThFJwNjWRUJHcG87Dj+Fr0DtbDKO6Cy7wi25kxsWIaVm+AKzTu8Ti4r+zoEIvV&#10;B3lpOTo//xAGeQ+Msn4Im+7A3F+FxuZKvJnYRwqD3kORnXeGQMRgh7mpg97ngFShgllQi7nYL7Dg&#10;sHFTH2GSW4bxFu5zWY0GMwVQNg3EWfMKqSNQMKI7ORXn9mzER1+9hgJitQtBL/wsU2HvRmLYHsia&#10;4rm/ZZXDnhDr9lusuLF2A7a8/HM83L0ZIzWP8Pmrv0LYYIZTLEFQTWyPbMs4M4Yz2zZxgMQ+8MXH&#10;UhdwYMKc7lbOTXZp7mfMwbiULWrs/gN0H7dyk1DWWYEA9a199AEFUx/E7ZdhmCuHjQDWrO2CsuMw&#10;BOXH8OjRRYQIeJ/Nu6EYbsKeU5voPsYoiBwh1dCBqJ+ckhXk8ZmJMbrhljaSlE5EWE3SVDpK7CqA&#10;tYe3w0ZSn+1YcjmJJTJGNfEIUw+2IiCrh3Oug1M0Twi4/XMt0PbWw2vV09+6IJwcwbm8G8SkiJXZ&#10;3LBZ2ThQn5H9M7bOckxZBS6W88paxOSAe6IPIRbIqDHbYCDM8mJlpdkwdRXAOlQA9VgVLLIB2PV8&#10;yPoLMS9OwpIjCcGeq1iyT0GU04T6oip8c7sdFzJKIFXrYRyZRdnWPfR1grs263m2PqJUKiAXyDhm&#10;+KJxNkl+FLbxoauOxUKgD9fOrcLRxE8RmN4DZdka2Ps2o+/e+zj4zp+iq3UbtDu/B+OtNXS/OkTt&#10;UtgsGlg0JijFFgT9UW6umM1Dh4m8uQjYDSotDAoNRMI5DKbmIkzBlNklV7qRIgzbvssYPf2Qu58l&#10;IgSsEA9LU+tt7MPE+AzK0/PR3tfHLR4uLz6Bj3zPTeMk7owndXUUyu5dMJsnqb+XoDfo4YyG4Qmw&#10;udqFaXrM//AcKv9tTTo1xB9sasFISR2GB5oR+4O/xXh8LAbbG9DfdhFW42VMiBJwsbofv/vFBQzN&#10;GOCkjnBQVBCKlRic4qNHboaBDCG/awIltR3QkuzwEJ33kAGy7YdWWQ8+/uZDTNbdgbjqLtyyKcyU&#10;n8G+v/s5vspgDr3Cjhh7igT9XBEN8dQ0jAYrhjr6UHz3ClIfVuHejTxkJNxBzO4TuBefhOqmdpTc&#10;uoWhgpNovrMWsoF+jI5M4dH69Sivr4FSMIT9Ww6RlFg5gdZhcXAbBtj1fQQqHruD2KOB2AgPt7/5&#10;EjmX9yH/D/4HNC0l0A8Q65ypxI/W/QDH465hpJeclQx/nmTfk6gVi0x2qS2oPn8VUqmcHGaloLFC&#10;ooKfHKEj8TAWSOIzljpQWoqq2OvcCQI+kRRRlYmcVENRO8AZbDTohGo0DpKhcvwjRe1RNZvbJOBg&#10;2EFf2TW4OgnLZFhkRIGgD6yIM1MfS8R8Hp48D35tG7riEzHcP8b9rUnYA2lNKvd+EQHr3x3Lh5RP&#10;4/M/fwfWyTHoS4qhGWgkCfgEsw2XELDMEeuKYmGRpQ4tw2tT0Fhoufvz0me+aOxesh8m4x9//sdo&#10;+dmfk3wNcZW9ZEVXoOpYYZ4z5LzmgUdw9CfRv9nYsoMBRXjnv/8RHhzdSwBjQ8uJE7j0334POf/5&#10;d5D1p3+B+3/+Vyj47o9x+//6E2T+5/+M2F+9hscc0NJnEtN29vdwc5csD/cpBfCGnjoOZLkuYq8n&#10;CzAQSFon2tDZmob2/gbMU/ALk0Q268UIMCn+hJgv3Z+OVIGbAseTBVJe8irMjRfiyOFXIOVdRG91&#10;HK7mJq987gIxS6Mbjqlu+Kh/HKygu3wIUmK74uFpRKwC+vckhJIZFA22Yra7nmP9s/w5cnrykdk+&#10;yBrZ9t225/3wjOzGBWtvOuxDjxC0rGypbk+/h31HXkLTQAf3uYzJspOW2RbfoNfJBZwABdjfbKFZ&#10;Naw9ZXAYxQi6TXDpRZiuPwKrsJ8bo0hwntulpfexKl5PoBaMor2mEZIJKQYaBpGf34JjF6+gedc5&#10;CgJT9J4nmMwoh6Sijbs+uwe5XMwV5VYI5dy0gnCWJDgF3qDPBGFvJf1NHYLmy/Q8nyHQ8DGCrqNw&#10;KS/ib9/6fdwr+grl7VvgVt+Crv86Fudq0XHsJBZN44i4lJyNvmhhX5ir0yzmT2OwaxhKkZZUKpEd&#10;IiUsN5xr1E8+8t/CzftQF5MAdgoJA1iX+fm5fhzWPkN/aR+yb+fi3v08tDX3QiKRoKT4NrpEozCr&#10;jRzGsKDktYcwN8zDvOc0QrJj8GnvwOuNQimVwrtAJJFITzDqfELX/PZzqPy3tZyMvLNNDRVI/vQL&#10;XH/3fYjau1Dd0YEH97Lh97TCqjsFjyWRKDUxWAKS3ek1WH2lELPEkO41DGFEZUP9sABnizpwvoSH&#10;g3crcTO/HZl1E5ghVjrR3QbbSC3ePbEe4rpYSKsvoej+AfzwSAF4FdXo7e5FyYNHyLmbgfzMfGTd&#10;z0TRwzx01ddDRJ1UWlmDe0kXIKNBZ/KFzSFr9TouFzQkmMXY5c0IeQyY6muDYLgT0qJkDN68wTlp&#10;mKLXAnWslhgTqyT/lBzNRNfoo8GUy1Qcm2ApNCJeJcnfSlS++SoCowVQVsZBVZ0IR18ujIPFuFd6&#10;FRvP7ML33nwJ5ZUl3LizfE5WWKM1NombeHfZXGRAblgVSm43zTjvPg3oMpqPxUPYxnJfn5GBBskB&#10;V8DjRQtbSL5PleDm3T34LKkBZmJDCxQIfo0iz7hFD3Yem5MCw/ikAONDE9CrlJDPiFC4cRP8NC6C&#10;6jqMlFVx4MveuMCisknBvZ+9+nrq8dK+s6grz0bL+s2QdhAoLAQIeJ5hpu48BUQ7N28XsLg4eebS&#10;zMKhWsmIcJGcZQbqsHiw5svVSC1ORMvO7XAMl2Cm5D5GW6rh67oHW+sdbtFF1VmJ/q1s7vMmMUkX&#10;Q0pEKehe/+wjpG34Cvv/8I+QvncHxprLcXTXV6gor+DukTnME/psr1ZLALOSZM8aU0cjqWkQFpfB&#10;Ul8HyUwfvslOhS20wHXRPAVnp8UEC6vmNlaAlJu7MCgchZX6Lfz4GbxkLyGnk0AiCv1cE1ymFjhM&#10;/QhYSYK2noG++RgCkhLEnPwQf/6D/wqZnvqNGitHyY5DCfsjHLtiY8iaRVQD1XAN3NND6KJnT6+4&#10;jLN5X6KoOIn7PdvhxOaZHxN7fULs285rhLn3IbySNhg7k2Dtuw3fcC50vcUU7EmCNxbA2HwJ686s&#10;FGpnn8OYY8gf5PJa54lR6qTPMzmeN66SFxEen4uAWzJFakWJkMsEQU8lrGZSB9FluOefwB5hW3Ej&#10;6ObNYtfNQvzi9AO8eu0RbtU2YiHsxvDq9fDJpKgn8HKJWNW1FfsMuoOkjtSwaac4ZizrisWi9iI+&#10;/uhtFD/MQgcRqri412GXbodrZh2CskM0zAXEWmNxs2At3t/6Eu435rEbhcvOMgp8XGU50b0COMcG&#10;/rkv2Rc2F202EgiSYosQgWMbp9jUCfe4L/yAvrLpMpbLHCRS03g2lWO1rNj3iuZZaazGbpj+htkS&#10;exa7WIcvv1mLvllSHhSsrh5JQnlGMQrvlaG2phlt5Udx++hPUX3nQ4y1FKE5PxNGsxZ2IlLBiO9Z&#10;ZD5w5TlU/tuaw6Dd2n41+clsSycsFDEMdhc+/WAVkq7dRFHqUSjkp6GVXoLJaYNazY7ddkBi82DU&#10;5MSRWznYEZeDK0VtSO8cxN1GHgrbBpHZwkN6/SBOZjdgW2IxPruUjRt8AbbHJuOT0xexMS4fAq0e&#10;HVs3YnK4i9tSqVEbuII0T0hmsg5l9SbZMRSKyT6YSAoblEYoJUqMDos4aWHr6cdExllipgquU9lx&#10;0izC5X29CSGLjuS8n2MXTE7oDfResYIrGRgOk9GSRGLAESDQZYOxSMxG3T+Cpg1vQ9UQDyMxS5us&#10;E4KKGBgExLiX2Wm/yzC7rfhg16c4HPcu4rI3YM2lv0dNym0Ia5q43TXzoSgcJFlCrASfXoiarz6H&#10;Y5DHlZsz0fMJZ8SYGBhBb3MXGiuKIadnv1ZYjC33myigpBCwCaAdHuMMiwUFZoQBv5euHeHmFI0k&#10;sSQ6MkgCAGaoTVduIDQ2SlJ6EWM5hcTCB1cslxqL2hGSUUaZDKqeQshTV2PgxjF8N74PvXcuov+L&#10;1zHvNYIJQXFHEpbJ2B9bjAjMzeIxsWV9/C34lFVcwJpfeoYT8ZtxPfsniLuzD4KCEqgb06HrLoK6&#10;k4JR0x24Ou9AXXYJiqZcTBTewFg2qaL96+FXiuieVo5m+eIv/hJr/8vv4POf/AyLiz7oZocwWJuH&#10;S4f2rrCSf6GxZ2UBUS/XoC0rB+27NiFx95fYdXIjsUI9JupK4JR0wiPtw6KjH7uPfQB30EsASQDs&#10;9HBOusyUDNvnT47smpiFtpCC6/BdYrFZCCjaEdZ0wKKfwT+s/w56mus45WMge2GLTR6HlzvVlZW9&#10;DAYWoBNPwm41YbihDPmVd3G7fgvyWy+jeYhYHgNXGp/Q851bbDyekG08Jobk7OuAffAR7COpJNu/&#10;gbL2yMqGidLrcE5X46uzz/OK2RjSi9lmJOCH1WCAlsaRFUPyO31cor+LvjdpTVzRlxAF+CWS8KxS&#10;FksJFPbmU3/PIxgK49GgHBNmH/Jax1B6+R7kBZUIRUOIOmUwUmDs2fYVBi4dgJDPg9gmJgIxSgG4&#10;ES7FTRhnDsKj2ktqZDeinhiEbaew7t2/xf6dm3A7/hA6OzJIOSWQ/7CccXa46lMKkCFYbFZMTUzh&#10;VMwprD2yHbyRAdQ1NeB6wk1cuX0K9XUPsOAUcJsoWP+6yT9YJTKvN7hyei49O8ucYL7LXhyOsi90&#10;fdYvjEC5ZFr0XUvHEvO7yAK3gByhoKjXsR2SjzEwOoL8jmvI6t6F43mnEI76IRsRo7+7H4MNvci5&#10;/xBFj4rRWZMGo+Qg1EM7IZ/KgkIpg95ugZ9NffoJaKOBBbqfP3kOl//61pNd/fuz/aMRNtfaNjzD&#10;pRd99PFH+PzjTzDY8pAcfy9M/MNQiSfQNCXBqM4EtcsHqcXOFdlmBxRqRDMQDo5BIhZy+axBYmSi&#10;aZIdChWcJgP4JAk+OJOCxI4pmF2sKhANRF896vYegLa2HuMNHRjNK4GydwTGWSkcxGgaa1pRW16J&#10;oW6SZMTcbCT1XTYnDYqR2Cgf/I5cYoi6lcGgzpdrdRhvaUP9seNcELQQ+2OLCkwSTYyMYKStFW76&#10;mZ7uz05gyA6F05PEi5JDOi0q9J34BtbOdBjFw9BSZDO3lSI4PLpyfZKbDGjZnFD3SCMelJ/EwHAh&#10;bqVdwasbX8fGfZ8iPfUuDHo9twJqnlUhduMhpO9fjUfJcSgmpl6UW4KR+i5YpvnQjBVBbLTjrRsV&#10;SO8YJSBYKZBhmmuDo7sES16S6vQMLAOBHZrnI0NkJ5uyHTMhkoHseQWdHRiKT4B/hiQsgWPTlWsc&#10;i2L709lBfF5y9OHyLO7wQVHefoh3f4aw3objVy7hTk0DpAnfYOZuKqQNrWj98B10JaWg99p1TBJD&#10;l9U2QNLXB/7D8zDMTuLQme34dN3LUI0Vo/izjyGsToeMV4HqmMMovnISBYe+ROzXn6OnrhZTDXnE&#10;FuUUMKPoPHUYui6Sw09Wyv/t+OQTvP/zH+OLzz/H4nwY0rE2Ykst2Pr6L7gCJv9SY8+bXT+CCxVd&#10;SG9px+DGlyHaexKvn0nCxFAtQuomBBU18A2UgF97DxnlV/Fsycc58tycgGOH8ySBw1ohgYWK+mmB&#10;AgtJw+leYvPXsOC3I2yeJXsy4/tv/BExMCmxM7Y3nxg+Of58JERArIV7qAsGYs124yTmSVn5PTYO&#10;TCdFU+DLZRwIsEUzbv6QwJYtorF50yAF/SgBR5jkvJXISu+d64hKWjBZuBmG6TyS7kPQ1sdhx7Xj&#10;cBot6KytWpl3pMZOMlBLZXAToLp0FoTsNmKAbLXfRQrDxh1dY5VJ4CKbnuXLCHzJ/xxqyGb5+Oha&#10;Je51jnKlMp8uP0VgVgGPiI+Q2QhZTR2a9r+PxUAhFoNJcIx/SX9zBYv+I/Sz44i6TpCcPojHkWtY&#10;Ct6mz02DaZqdXBBCfVkeklNSqA8CcFvnqA/Ycy8jQPbK5pHZybssXYy1Mf4Y7uSlYe/lwyhsrsbA&#10;eDu+2PslEnLvw6Qc5YjSi4VGrn4uBTM23+52sJ2cbMMLsEgAyrIwXkyhsamQAKlIPfkO2xLvtLpI&#10;BVkR8YdorJe4/ukd6cOOm1+AN1YKo1VH13yK1tJWTI6MYY7UMbsOC1KMACxYUqDo34qFwHX6nAX4&#10;gj5YSA1JnJ5n4fnQs8ePFxKfw+W/rel0Wt+wQEQyZQGiKRHCTFJGA2SQesy1r4NLeAqymR7O4Hta&#10;O9FRVYfa6nrkZT6AQiSDlIxQKGAd/hhmkukuAlO5QgGVUkqy1oXrOQkobyjEkEjOMVd2HbadltUC&#10;aLtxnIxmRZaFvB5kXLqM/M83YzQ2BaNXr2Pw4jao5nphUEyhpjAB1Q8uY3qADJE6XU9GNdDGw0jf&#10;IEnjYfQXPAKf5CVdCipiALyWbkinJ9FFDNKoUWO4f5z7HPYyyCcxN1iI8dpbxBqc6Nj/GhBdqaz1&#10;4m8YODxjaT309QkZ6rMnLA3meZoPMW82WCvM8xmGRcP43b/5XWTcvIKqw6e4nzktvbCoW6Eevg9H&#10;5UMMffxPcPanYFqmw58eK4eVJBI7AiVAxuWhQbdbzdAJyiGk+9YqDFCqNFwFJ4+H7eVeKQzCjifh&#10;j0jx6FQCl2a1TEwvPDmKwdsU3clYmRpYor5hBUp8MwUQ5K+GIfc0ulMSwa8vBj91N06+vwt1P3kF&#10;k7/6JZQUVERjtejqGUFrQxuyklNg1+ix6HLC7/fh9/72/0R/ax4Gd51A/n/4D3ga9oCXfgGtuVlo&#10;Sj0NYcNdKBpSELWzpHDqV92K7GbzvJ6JAgxdvkE/Zn23Uif4xctjM0A82gT9TAcOrX6bAM3Hve//&#10;rbG/905L8Jj6iH1vd4yBP/YA/7RxDdbli+Htz0NIQ0EqPgafbPo+IuouTOfFQjE2DCsF1EAgxC0m&#10;vfhstruOfY2IJZBUHUfIYYJ3rgxhQwe+PPI+7Kp++MUNmCrKwnLECdXdY9Be209BOJ0AcGnlGgSk&#10;DGQDxFRnpQJkVudySosxb2YXTAmwhR0m+x1mM1drlaVbPSMbe0IA3HXhLZLAaogpYGWc+wKqui/w&#10;1tq/hJuAlYEC+4wXjX0Om/tmm1TYIhHbtuxUWuESK7lrWdwhDImtyO0R42blKL6ML8f793vhIqnM&#10;rhPWUR/13MGy8R5aPvhrtO38NkKmI4g4TnCguug5iIBxF+yi9fS8GViONlCQkdH9ybjnDEfIX01W&#10;aE+f48oaMjXImmq0GuxcMicRL5/r10XEQ97/Z00F5j8WInKs+Mt8mH73+BkKc7Lx2qbPEPERGdNP&#10;kypjz0iM2Lfy3nn6Gl18DB/1F6txEKZ+XaB/MxBmv4/YApCkF5BdrfybrVWwwjNOIoD34jJwJj2R&#10;+zl7OQiIWdhiGzhUc6xmL2GNex6z01JYrF6I+h7CoTmKkO0kfLYpeKanEbDpYKcg5o0EGdBOPYfK&#10;f30zmUx/2FDbbvcQY1TL1NQRZBAEuOJZOXzWaZJbp4j57SPZPoSakloMdPZganSKooSZmw9keZhs&#10;j7XZpCf5bkJ3QxNJrx7Y2L5lqQTdQ/3Y9M1m9LZ1QDMng9VkpoHwcvJ3crAIC2GS2hRVFmkwPOTc&#10;gtFpdDf1YGR8GiM9PFTtOU5MwA2FZIYilR0WGlCN1gzRyCQBrQ4Oiuwz3VX0N37YBQLkf7SKouoC&#10;PBQFtRTlR7j5TAN43W2Y6K6Ejt8A2UAtdLIJArQCMqQlTHRlYK6xERJinP/cXhj788F6Sk7DDuBj&#10;P19kSfteN6ILKzt92ODr/VEYnSF8su7v6W9XquVHwosEoAaK9HqMprwLSd1NDBKj/SKhAtGlp9yh&#10;cUFyBofdRVKJ1SCge55tgbK/CEGXDfzBAYx19mGoj4+7tzPQ09SBqZEZlG7eRkYb5D5jKRSCrX0E&#10;k5Uk8+k+oiTdFoIRPKVgqa3aB037LfAbstH94Dqa1q+Gr70VtzNLEQ140ZZxCQ/OH0NLdSHsTjvc&#10;FBSZogkTG1aqlfirH/wVdDY9nFWVnAJw8sfRemg/Gs8cx0RiKkyPLiA6VkaAWkFyuBxOlYQcj6Q6&#10;6zNisWyFnW20YH3GAhP3lVEU+n4p5IFiooPkWguyzx/CxOiLVe5fN66GwQvndXvBp+D+omlGMhF/&#10;fw9av16NuR2H4OWPoKPwOoo68jBFwdMgaCY1pSb7fMJtFGGNXYuxHZ/TDaveTH0QIfXRCt7DDcRY&#10;67FMDPjHH/0ERrsKhsk8iKtPwNRzFYa+OOjnilfs4XljGQF+CoBMQXjcbiQUZ8BjcXEMlv0dm7Zi&#10;TS9XkexXcAEyrLfDOV5DdnAFdmJzi5EwlyLpVs/APNmC3AdXsXHPJu59yyE7Hs+zmqsrdsj6gk0L&#10;uIxmus8FyOb02JjSigMlfOSNyZFTR/K8Ywj3Um6g4MER1KR+gb7iL+k+kyEvXI3xmFcgzvwM6rK3&#10;MdfxOUyyA/DrbpDY6MfjBSnCxIKt4ibus9gwPSGWueyPIEzqaNnlwaLDTUC/SH6jpsA8B4tqDAGn&#10;iutTtu33NxubJ41Enx8vQ13Gclw9Hjf4Q5Nk82TrUSIINC78qRHsPHMEesIOw3A3giIVAvYgZCz/&#10;1WDjpgJYudHHC2QH5GfMrmd7JjA2OgZdTRtEBy+g4U4iJvtYdo4FVjObtvNj6/7d6BWwIjYLeEqf&#10;pZrVYrB3HKIZMXQGIwxKLXjt7RAQqRwf4yNiVsLbfgDuru0I8q8iIJmFXzRN6nEBLlIurHD74mLk&#10;/HPI/Ne3yZlJx2TvMBmOm0CEnZzpQ5AAd4ocXtO7E/KB7TDrhiGdk0Ill3JRnK2iMprNipqwyWuN&#10;QgOnz4VhouYsPcUfihAIerDzxD4UVRVgYryHWIyNq3aulMjBtgZKRuro5+OQ8PkY7BmDSCSEkh3y&#10;SExOLBRzAzWcxwp+OMlQg7C29XHRVK9j1YtIRlOkYwxC3PUIdjkfI833MPHwOlqTM8DPLoWDricW&#10;DELG74B6sgbGnhqoSqrgne2BrOEOpO0EeCQLzWQ0LCIW7j9FABqEXCSFlgxshkB6sLMXFXnlhA1P&#10;yakWCTTdBOo+ArkVAGByh509xIyrbe9WvEdRWjA7QQwtQCyKDIockklXp0mJxt52rLrVyq2GM8AJ&#10;EbgyycWMldUjdRMA+Enm8JI+JlbWjpK96yHpaMV09wCGC0sxmJGF3oQkeHwOuh+W/sOAIwznrASi&#10;ni4yGBMC5NSDt1LQu+NLDG14D6M716Pr8GaMH9oOUXMzAnSf5UPT6JEZoDDb0ZJyFFErjSnd64uq&#10;/Cx74st1qyHUybkiLQtGHSJyLaJGPYIkDZfp71h/jVyNx+C1S+BtJ0b24ArcFjWiFPgi1HeWlia4&#10;BweJoQSwRH+/ArRsRngFgJ4+pqAiGoNG3IeJikzkXoiFsrIBfdeuY/j0BfC2HELFq29ASc/1otmV&#10;Sozk5BKzlEIz3oaBDW8g6eSHaH94A4fSCnAs9kuiLSp28efvIMAgT2eM9sW8Njtji+3qihCzYgn/&#10;rOkGmyFuOoegvB8xSZtR3ZMOK9nMgkcGjyCXxoTlvK7kGLNrsAUbNl7s/DSW0ujQm3Dp5ZcRZYGT&#10;HJ2dIssk6eOlKBEJH0lUI4GSAlZ5CwIOMUlxO9nEY2J5CnjtDjQknIO6O4eAN4S7KVfx1cX1mFUI&#10;VtYYuOC00lj+Z9gTwmSvCF9eTUBbZxbabu1BTcJ6KIYPoerCDzFa9SmB1hoCzrNkD+fAT38fE0nv&#10;QTV1FmbxbZiElVCJesi+xXR/xBBZsA4vIKSQwSSp4fxr3mbHAknnJbItr07PVbdijRUJd7IcVXYm&#10;12wbAfLKvTGC4KU+Zn3DGtdHZNssU8JMwWWqX4AR3hTXL6wkIptDdbjIP+jzpTI5fvHBWxgn9Wse&#10;Z0e1r+S2G7U2Uq7TGCMf7GwdRG/7MAaaO1FfWQfFQCdc03UY3052XZ+Ojke3uE0qXXWF8KnE+OLC&#10;Huo/GTqLWbnXVojFMgpMSgjJr0XDfExPCmAjUJYKpJgk0hgKR+EaTER4aBeiFmK1FhG6yushV83A&#10;N78AL4Gth52fBPyn55D5r2vRiCNoJCeapEjBzluPRrzUuVZiMRrMtGwkmXEaJg0ZHjkpW1RyWi0w&#10;MgdkNSbJoPQGLQFUgOS6BkM941BLNRifEHBFkl/54k0uOrJ0r+LMZCimRiETD2K0KYcGw03GGuVy&#10;GDUqKfhCEbrbuyEYmeauO7+8hOINm4i9BYhd2+CtayBZa+EGnA0GOyXT6w5AMNQCUW0ieFmHoG3P&#10;hkncjZ7zO1Cx4UsMZt3jWBU7932BpLCcmLG85i4xlSx6TzIK7u7CYGs7cu/eQ11uCeqyHmGgf4gb&#10;DJ1STkC4Ykxs0p6dRcYWWFgSuZ+AXkise5wGrqW2hZxGg4ETP8GFhFO4lXWVc2yl0Y74qhEcfNiL&#10;D64WYG9mO3ecDFspNWnZAXhz4HWO4FHqA1Sml0I8vMLq2H1WrXsLs6Vl4J29jFmKvvPUlyGSpgzk&#10;hGYaI4ryCwTgzGFtBLR6YoSOukY0vvMxDD3FMPPbYeXlwlVdDP7Vd+HgZUM71MD1W5UxgCadF+ea&#10;hRghee0jieSIkDKhe2b9fuzSUdzNuwpnhJ1lRoxFrSPGOM4BppeYNDsahRWVcS88RoC+ujRSVB85&#10;i+zVGzGXnYuhy9dQsf0ADn26Hz/bEUf9yRb4qB8Z2DJGS40dRug36NF06gxi/s//iqP/8T+CR8A9&#10;195MgdVKqseNnpz7yKTA8qJN9QyioqgbJcl3MbhpDaa/+pSCmR/xiZuxOn419tWNILubDwk7YJAA&#10;yUSvGYMHdpKhbIcVN83zHByYvGcr28w2woZpzNZ8A13befC7zuNo/BGEraSgXFpYR0oRspu4nVdu&#10;kqAsb5T1OQuObAVc5gjBKlVAuH4HPEPDXP+y4Ckbz4NO2gWTtBs25RBkrG4v2Y92VorOqhZ0lFWh&#10;r7sdVakZaK/Mh1E3ByuB2uW0DYhv+gxfXft7SPVSktkU1BelBM498KkJKFUP8Zcf/hksjmtwyXaQ&#10;7F0HSe2H0DavgatrB/zSY5A/WIORsz9B57Y3IXiwEfOhlbnkCEn64Vp2OoYJVgqebAqFTcEtefxw&#10;DnXDZ5+DSW+FTm2ETqPhjtVn6xxuxwrQRgkklVIlyXMDPVMvPetKX7IR9RD7dZNdrxRG9xGLVEFK&#10;PqEiBmwipWS2kQIkQGZZFCZi5ex7diAoA3umCH74/oeYFYiQHncJGbceoK2lCw8TYjHalo1lCs6s&#10;X702D2wmKwUNMUz8Oowc3A2/qhojdQ9JbTVhpjgd6z7/FQRWImLkr+zcs6aiZozzhjFNgGq30TgG&#10;Q5AKZZganyUA78HQnATWyALhngRduZ9AXbcZRds+xNysmDst20vjbqMg4vKT2luMrn4Omf+6xh8e&#10;0CtFczCo1NAp5JxEkSlIHhClHy7fCCVvKxymYajFOnrglbkplt82OcoHr6sfVVVV6CK2KZjicwMh&#10;EongIyBS6rTYeXwP9EoTeH0dEAkIwPhjBJw2MniSdPQQEXotPY5wDIBd10gSwOVyc0YQ9gXRk5SJ&#10;gFQCj5gk1qwQZuPKiZussAkzEjYAjIU15B5AReIaCPqzybCI8dG1bCTTm0+dg3WsH05iDxGriRz0&#10;c4zmnkB34hcYfHSYmPAkfSYFDQb4JJmbDp7Bkta+Yj2MiHFsjCR5JAIjyc28B3dRllOB3LRUqIhh&#10;hQjsGWNtizmLsEUBi0WD177ZgIPtJpzK7oDJQUY8NcfNSfe29aOZ+ukRsS8JSUq3zw2XSo6I1sox&#10;REl5K5rjbqHi6HmU/vItVF+6ga6t30CUk4Xha4nwKpTc/cgc3pUpCwYa1I9swa8vNgZ1v3iV+t0M&#10;QUUOvXcPjAo12lPOEss/Bk1tHAU2P6w+kstRYtn03hn63HX3m/DSyTy8diYP750rwoYbRchX+jGn&#10;Z7KVmCsDJMZyCDzsi8R2yXhZHvILB2MgzXJp2d9GyNkmu/rQQRLxNjEPATFm9tysIMvKX5PdzIfh&#10;JifXd/bg1d/7fdzftQFm2Tg+/85fYoxANf+1D5D2J3+N3m8Oo/L3/xjniSm+aCEzOdjwI0jHh1EV&#10;dw8jR1bD3rID+v4LmJqdQl5JKozuIEpHJbjSNomLTZNI4YmxObURG+51jnf6JQAArPZJREFUoHPW&#10;RH22RIEyRK8IJ3mXScFF7Qq49AMkNYPw2+WITzmP2xmXIW4pIDmqJ2CwczuN/rmaFvUdO5WAA2/6&#10;ntna6KVkHGnSIrz8FFGfEU5NJ9cnrDH1ESA5LJFLYDTZuUDld1o4hRRyWfH4uTpaWrRioPUYjm76&#10;nxDzD8E8vQuKri9gHV4PX9OHMIuO4W8+/QNobLHkD18h6rqI5XABsc8aKJpTwdu1HlO71hEbF2GJ&#10;yIs/ShC1PI/Z/ni6dpRjrkZi38vzJIeDTriMaiJTpADoPp3COThkzTAVVOIJESjGbJmNuOwuBFxe&#10;CmgrUwFzIjkC1BdhL/mpkeXzrzQ2FSBTkUoiNWMzu2AhQtTbxuNOGFmmAMcCGztglPXJi4MZgwT8&#10;jOGyhUIjMdrNu7dzmOCyaqGRdUHYnIDptjsrrkjvc9sIUxR6zBFDfRKykGLbCt71k8i/fAgJp/bh&#10;7XXfR790CIsBL8e62VZcpmZsDhcmpGpMyNWcApHavTBF5qEk0mMj5R0h/9UQti1EyjB08GWIyw8S&#10;EZKBPzFKQdoMC/0tO70j6Lct0X3860/L1cgkugleD7qa26nDliAgKc/y89x+D1HzrUTVv8FU6wMu&#10;0ZtF8QVyHJ1Kj77mAdQROLATMtnGBIfLxp1HVF3WgOaaeuTV1SIr8yH01OkTfRXwknExw2TGyjIT&#10;OJbocHP1KCd4fejq6MH40AhniMxBvTQA9ZevI2S0IUwsh7E6F3UaIS2x6XmwY4ntBgPsEimc/XXc&#10;JoCo2oCgWo8l6kC279or1qBj21cYvXoFA4cpYjWT9LbOEdsQQFBPLK89E6q+WoTcdm7hourIScwT&#10;Q/lNoGW7r6JkuGywH1MAYO3FV5aCFuDPoWTtFpjNZjImB16NK0WmyIvWmBPoJMnOu3MFhevWEtsr&#10;gKazH27tStm4yfJK9N5KQ1ciSf2cHIzXNEAxJyUpQ/dNfc1yT30mE8YeFqHl/GXMFBYhyLI92HQD&#10;9aN5Vo6JnAJ0fb0J4pQUKHqyIarPRO31vfCx2gittyBK3oapog3QNcaTw5i4HUteCqReloJGhi4e&#10;n0KAJKnNG0KnzIDi9h5cyMrF9apRbErtwJXSfowq7NyJEGzcGWiyTRsuAg42lhqDjYwxCGswirgy&#10;YpstnRDMiOCi+5byJ6EmteNkxbPpedlLKZjCg+278A//x/8HU4MUpC9dxJG/+zus/0//CW3Jt2Ge&#10;GIdLLoeHxtUyNU6yXMf1M2tLYQfc4irYB+phJBVjJ5WlFBTC0H0RloFEtJSehtxhoftcIqZE7CkU&#10;4hYbF+j51A4fMjr42Jo3Co1nZcqAMdrpwVaMVKbDS4BnklNfkGJhsnfLmc+glPGIzRookD0lBUNO&#10;S6qNqRmWShR6LpWjBNaMJHiIpMT98OdIfJSKO5W5pAwW4Fx4BquTwJj6fInAheVZhy0SPI5qyTYn&#10;4FbmYsGRRkTgMLzyg7D2rMKy7xIs2pv48tiPUdV7AHWdR1HbuAWnUvdgb/w+TGn4ZJMWsg1Sss+W&#10;6RmD4B3Zja5Vb6P07BHuQNO6pmY0ZZehPDufgpOUmKAGWlE1MekUiCfZ3LUA5p5KGJoLYOmqhkfe&#10;SuTHCYemF/4JEfmRDvMWG0Kzc3SfQW7BjWWFsEW6F42xWbt2EP6gBz6yHb8/DFdokdiuFR4COJYe&#10;F6S+erFwxha0QsQcOSVBfca+sn5kNRXYLi2HxYWO+npsP3KYSMcyrIQvk0Nd0M41Y7b+AGTtiZgo&#10;uUBYI+GIzULIA0lyLOQFmeitLsDpbFKpTj1shAlaqxs6YtdubxQzQjWGhiaQfSMVyY9KYabncNDv&#10;nE4vBNPEZi0OTplKiXnbyJ66N3wP2tFvSOmMwyRToKk4FdaFKF3XCaddCbtxbMNz2Pzfbx21tULx&#10;zDikYgHUChm3G4TNpbpddsy0H0JHwWdoqbgCn8UC2ZwYPQ0dFNnEGOmfwtQEHx6bk5NTOr0BRpIl&#10;ZocJfeREe8+dQlZuATpaO0lKsIo7LRSV7LDb3QRKVkyfuwEfsUIngZxAMENRTIvh4UG6nhsWAlc2&#10;SHatDhU7dsFDrJCxTjM36W2DikCVGTsrzLxEBqwfqoWHIlCQWLRtsBcBnQKCawkUMV1o2rcJ43G7&#10;CLRmiF2sODxb4VcMt5CcMtOg+fCYjGmqtA5KChBsAYA1+jMOaNk+evqO/YP7OQObAEVdVtTaN6NA&#10;946TCESX4CGj2XW/ABUyJyTNvXC0F8KjG4ZJOU5BwoXWw4fRs2kjDMRohzJzMFLdhjmJhO6FGBPJ&#10;cIfLQ+wwyh11zkCMLQSw3ER2Ix4yfEl7F/pTszCQch91b3+IyWtHMH7nPCq/3kjAZ8TczCix9Vj4&#10;vQ5I+lsxc+ltaK4egrJgHYSXjpEhSYlFLcFK48umCLQKHQW2YchnBBALZymwhvDa6p9gYpoHV0cT&#10;MaJ51I2LcbqMh705nXhQP4DWCVI9BjPkIiEiBK7jFh+6zF4MsWIfAZKNXlakhBgjyUJ2iKFepYOa&#10;DHZljvYZObMK//Af/g+kXbyAo//wXVxa8wlkvdU4vGsTqit+Xfz6/62xtCznbDV0969h4t5nZEtK&#10;YpoOhM11xO6kuBz/GTHpRAQcckT9bgRJ8rLNH06ThdSaES6zG6Okwi4VdWLa4IJ3Tg7z6AOoOvIw&#10;WHALfuMoXKRq2Ly6QjaNV1b/FAsE2CynkwEsc3BmkyFvkEjCygIbk77B8DLUZj/ExORbTsQjpWES&#10;s2EXlG4VhJp+3Lp/jpTcDXjVlxFxXoVXdggL6u2YN+5DQLIPUe0ReKf3YD6cBL4wnkD1KE7XpuPt&#10;KxewPSUBbQIZGmfJ3iloMDNcSXd6DDGpyYadh6FsaYVRJ0f1vWQM5saB315AzFy3YkPkH4zZOc1O&#10;bhHIZmbVvmQEJE/I7gOcfStF/ZBPZtA1Iysn0Lq9mCdFysCQNeYvzL8Zg4+w6SsKPAv03HbNCAUm&#10;C7cAuMAK3zxmvsW9hXEhAsxF+t3K9GKAAhVrK1tnn3DpX8wW2WYctpmBW6sgW/96zw7kNj2CeqYR&#10;evUsbBRwJ7sqEHYpELLNQtqVAeFwPvQiwpTSm5i5chmn4mLRL2J5ucvQE2501/SiKr8O91Pu4Typ&#10;wx2btuPSpSsEwBruWdiUHVPeMpGCyICUPsMGp9FEPriAgWOrYBjeA8XkOXRnXyXbZABugMZKxDPo&#10;htcy8a/PQBjub+8rScuFmCKYx+vkdhpZ7RY4yVAF7fvxNHKZfkaRo3METXVVEAyPorenBdMkN/xu&#10;F0wEsCw9Z3hgjJvDmpUoiMUEcT4/CyXF+Zgd4mN0YBB1rS2op+gzO9CHgZYWzggYM2SsQzQthJBe&#10;6rlZrqo8q4krU2ngIgZXvOswbKMTWCKGx3bdmCgIsOkDP7EPN8kRJUnqMEnYmd4cKPgt0JHsUE0U&#10;Q9Wfi7mRcor+FvTdpegeYfmcDDBJvrA0GjJExlaGc/NQu2Un+vedgqqsgjNCNvBspZflCjOGzeQf&#10;GySWUaDqzYeuKx2ewWpU/fJXME2OQxFaRp8lDA8Zm8tkwFRbIUkRL5wGMbGIagKzdpgME1CNFKL1&#10;s7XQ9gxBo2Egz+oIEEhTn89TtDXRoLNFMbbQxaZGFp/PR3OLanQPbL5xib6v3LwVI+d24tCF8xhO&#10;TsRoexMabl8khniUgsUd9CSvhujg53C3JMIiroQ4Mx5Bt4MM3sUt4LFTUW2s/ig9H5OGrC+K88tx&#10;+d5FWHVqbjHPSYC/UlBliZhbAD2zCpxrGEJBWzfKGjtxJe42irqm4CY5Flx8QmMfgUowjdykdPQS&#10;OylISUdTTRUqcom5Bb3U72yl3oX3f/hdbPgv/wWXt3wFDzFGyUATppvzcPSrrzln/F8133QrDNe+&#10;glc7gLHccig6O+H2aXD59jFMyca4v4kG7TBKWhGwiLFAgGgn+eukZ7SRXTEWy5jU2gdDnCoy9qch&#10;pKiFfSQFIYmM7OPXrK2kJBeVLaXc1MxvNiajnz1bwtOlMMob2vHuxavYeOkwYkqv4eZf/z5e+eBb&#10;2BT7LrHiN/H+we9iY9parElZg5NX38TlxHdQXLsDw2NXIeCdAl+VgQF1B0YsOmjDS6gSu6DxkRqL&#10;+jAjGsS2U5tx5NIJTk1ECPwmissxRCqo+jQptIe5nC0H3G7ypSUCVGJnLcWYqCrGXHUGejJvki85&#10;iPSQBKZnZznvWrECClJCLFOI+R/DxcWFpxiou04qaOUkYbYIx6bjPO4AFul7Jv2X6d9eh5e+snn8&#10;ZRhnyMdmm8kWlzjwt1pWclIZkLLGQNrjWikiznbX/SZo03/cNBOrPcLeHCEw9npILVBA0ytU+INv&#10;/QE8kRXFwBQj8wNWM8RFBIwBPvu5yT+PDl4XBj96H9s//RkuZdxEW3kTMuKSUJYQi5pbxxEgv48Q&#10;G9ULxZgeGEV2CmFYK6s5EYB4TAhZTQ9CLieyEk6j6PZBtA9WYCTmLOyZqxGaOAhHTRJ4accx3p0J&#10;vTYLnbXX6Zkkjz0W6fvPofN/rxEDGTVRBJwmoGTRR03AxQ4TdNq9cOmSIO/eBPnIJQJWJdFxNwGr&#10;nh6eHJ+MmAGV3WEj5mLlQFCu0kI4MYumAR5mp8bwzhfvoLm5nZvX8weiePx0AfUViZid5kMmlROj&#10;U3CRhYHN4mIEg3wRqguy4CGqHgqspDDxa1vgYvm39L1Zw84xcmKOLwevrQfTY3MYHRdgZpCHGV4B&#10;OXsQPoqWbPsrewYutFLru5UOl5btYCHJEgkjStErSsYZJIkzsGc3FL1FKL11EUMNDWS4IRgMDg5s&#10;nWYXeA3NMHNJzk8xXZsN01gD2jetRcVLfw5lTiJmOlOx9nIy3AT27PTRBZJzRnEPJATyIZ+VjHqB&#10;rsXmvRaJ8QU52SKq70HbiRMEqixfleST00OGEeACD8uo8BPQ2elnBrODk0LB+WV6diWkbWUknUsx&#10;WZcM4eF9pAoOoPvNNzCQdR8zbUVwDt6BrvEaNON3CUTD5KAhqKcyEDTOcQbLAleAGAhbXIwQsISI&#10;CSwY9JgaG0U6STGW+cGKpNhJcdgoEASIobIKTRazDi7u/p7QWC1yR8pHoiHMz4cxNTyO/p5O9Pb2&#10;ktKZg91iIOkYoGdwEVsnZjdcjUWXlnxqZRXdqJbCwYrr+OjaCmLTQ42QDtfjy3fe5oLI/6qZBCMY&#10;+Xo7BlMSEfYQeJr0+PZ7f4mm3irMzK4ALWus8EpAIIB7qpxY9DCBiAZyQScUcraVFZiU6bD6RgXm&#10;RdMkoy/C0VcIt8CApTDZdYDA2OqkgBvF/sPvoKD8Dr2Dfuetw6IzCz7teUQ9adh94ieIr9+DoOU0&#10;Fv1H8cQfh4Gvvwed6BTUXVvhJmdVFm8gcnIJbx87ilmzAE6vHWK9GSUzSlTRK2tMjnGjAxF67CiB&#10;2Yv1hyCNdfvOAxi+m4GYg1/jLI3zSGYewgROi2xBMkxBXc2mD57BTL6h1+i5lKqlhSCko12ovnMN&#10;JsUEF9iYzdsMFgTI1lkwDHmCCBDLZ7mt/OFpyBUmGKSt0MjrqT/F8PiX4Ca1yAJSkHyWhR7Ob0KP&#10;YVGNQzNVR7a6kg/P7J21KN0zK27EGC9r8+QL7Nwz1pgfsddvtiDdg518jBVcetGYp1rlk+BPDeGj&#10;M1vJ35j7PoPVaOemvBgTdpP/BAhkWa64k0Byqo7Yr3IKdyqLcCfjJJzbX0WgaSf0iW/AL6lDe/0I&#10;Hp49j6GhPuilMgyP9MPCl2BBKIKGCJNiooaA3s0pl/mgD81r18DYvR3G9g2kOjegitTT8QM7oJXG&#10;oTSZrqvsfaYVtpQ/h87/vbYUCfY/puisM+poEP3EZpyQE1tVSVXwmMhJLaegHb/GPfRjimBukhYR&#10;koaMdZlIykulevhpEBcILFlUM9Mg2kmCsblNtUWN3ZdP4eefvAqVUAWLjo9hkmpskNjRGAt0PZPT&#10;ATVJzChJdI1aRcZCgEVMis1DSkUiGPQK1F5LgXxOhtGhEW7130LGaTNKIR2ogKo1n2j+Jailw9z8&#10;kJXNE7l89BxBLiWGlXTz2axoPnuVIncxxI3Z0I71QznQxi0SpK9dhcmqbNTcvUbALUZaCstZ7UZl&#10;YT54PB56WtIhas3jjGW4oBS9R79B39XD6Pj8bSh5bfjo0gMIam9inp4/4LHBLh+AXzlKQYhtgGDW&#10;srJgxY4LYeydre6zSN989Ci3CWGeHGyZ/oxlFLD5RS+xVrIjzsC5whkEvB6HC/qZfsw15sPRfg+S&#10;tir0fPwepHnJEDUeQf+Dn8LanwNpDUmrrmw4aFzMWi2xEGI5ZFQTbQ+5+4/Q2PmZY5Oze4WzXKGW&#10;yZIcfLr+bfrsMDmQHxoZySmrHoKxSZh0RsxxqXZs7InN0P1EKJCwIMuehxk/W2lmqWorjRgL/d9t&#10;1EJeTSxa0Q+zgEeBco7GnD0Re60EP/bVTXJOOtwODTGkbz5+GyODI89/9+vG7I4FOdYiBM4LjpVC&#10;KyzIe+n+b+V9hMKWDbiS9in3Ny8aOz1jyU2B16SgwK0h0NEhZJ+iXyzQe5fAV5uw92ERcnN3wErB&#10;aDHQhIgxgZjtaQQm95GMjsOzaDKSb/0U2y/8EOW5b2NGsAd+SwIeXnsZNzPXQNu6EebhK3Ap0kn5&#10;tWP44gEoZurhmKiGTT6IoNcCBzE1J7HUXQUDBEi/Bhwm/zmGTfb+6z4BVCoTOq8+hLDwLqlKK6lJ&#10;HxJSr2NsTsD9npEhdvT2IoEhex9TG2yKxqwxcWx0aT4AzXArxOMjFPS83NE3C3QPrLyhgwKoek4K&#10;gWAOMgJqJ9nWEhEAu45t5iHwMolgUvHgM4sIlB0klTVkqytFjgxT9URypNyOKnZSgWxGAQ1JcNWc&#10;AkaHh6sr4SNmymybTTMwH2dEx2cnEkEs0m/zEAbISDFZKTiYwZ3oQPbDCACHLTRe6jkRvGSDF06e&#10;RXJxHvesDoubAhHZGf1+gdTTUG0Fhrs7MDs8AX5DLVrL89BeXojtJ1aj6eYq+MaLYB2txERtMvoq&#10;Uoj4NaAm4wIWny5SgDHAON0D1Sg9i0PF+SUDbGa1M52DaL1fToD6De6efxXVd9+HdqQesrEedObG&#10;oSwvA+1lmTDqZkL0bL/3HD7//29mtbp0ZmyC2JaHK1yiEMxyCcYS6kSzIhu64d3QT13mZDdXRo86&#10;mcl7p9sFqZgAkqUGUURbpKjAgNhOTs4fW9n6yPJtWdTrEQ1hzbZNMOumYZANwUZMzW62I0zMjSWQ&#10;B+ajGBvlkyEQoBCDsttcBJR+brWX5TsO15RjMC0TVomKO3pawCuCrCIN8wIhnAPjGGkugYIGSasx&#10;ULQk2UvPoZQroZZpoFVrCQCDkNXVYfreJQiLEqGpf0jyKhOu0Vqk7vgKsau+RGH8SZIdV9GSn46R&#10;GrapgE3eA80572I87wP0Hj6LyeQDEFTdhfgUMclXfoLXjsYhq6IK1qFHEFTu4GojuPkjJP1WIj0z&#10;NgYKnAOwyE4GE6T+GxqYxkBmDkwSCXQ6GzkkAQINuFGl51bmmY0yEDbMzXGbPKaHeWi+TgyYlwdt&#10;/m1kEsjyt6yHpqsewzlrMVn7FrQNZyBquA3JRCdMbFMHfwJC/jTHhudGS2Ej54woNXD3TyIoliKk&#10;VhJA+vD2mrcg1Uq4rZps/o1NU3jJOfUUeN1uJ3R6E90zyUCSmkwaLhBTZlMvnCOxZ3z+etHYtlFl&#10;Qzz8gw9ga7yJqEMM+WA79QObp2UM5tfvCLkZmxqDTTuNjC2r8fDQCSgqmtB75BQmT1/EBH0d+3wt&#10;pM0t3N+zRVe2ABqxrqQcsUwAi9nIFXzeeWwHse6Vo1nY3vtnT1lKHwGsbRIL4SnMhwaQc3kn2vOv&#10;ojQ9AR1Vu+Gc3oDRkf3YF/srFFRuoIB2EVH9EWKu57AcicO89zqezqdjOVqEVYc/wuXa29iefgu9&#10;YxUIGyXwO8ykjB4jQGxP2zoMLanCofJyGIVNWJyPcP1Jyptr9ZMmnKmfWgk1ZBNMObDGTrJlfcn+&#10;zK0xYiwlF3JSfBLZHEQDzVBJhkkZ2ZD44AY8xLpYxkN/axfZEzE7AmqvzQ43EQkdqUP1nJLbSWgx&#10;GOG266lvbAgT07URQzeTimGFu9kpBOIpMRzPFymjQQ88Zj53L6xFyf/0VQUwd5fAIuyCRdoEQV8t&#10;AVYp+WoINrIHJ9t4QH7JBCMrNm5bfILwEgXhxZWNHFKJlvxOQ/ekITsUwkq+btNZIBgXkhqdw8zM&#10;DNh5YezzWTEZF/1ep7JgvKWWgNbNBaB313yKor5uLFAfeo0uwiUlFJMSbvGqt7kKo8V3Uf7dX6F5&#10;7w4KSslQDjWjsqUOn17ZAYW4g7CK1UsgcKaA5jEr6RkKYKDgp5OOkpoKQjItQVNJA7cmxaYHyy7d&#10;wdTkFGZHqhFo2YGF0b3wTafALxiCMP0+CtPuouRuIhqLHsDts/zvp3r1tbalsmpJk6OjxCgGMUCS&#10;XE2M1qq1gNdKjKltM4xTMdQpFHnIWVg6j2B8BoIZMViqzMrmBXJSkupsXnNkYhgyoYCbDmDyt72m&#10;mWM+P3z7JxRJhSh+cAVjBI5l+aUozipAfloB+KNT8NqdZNBRiFwBeBeewE6SWkfsuI9HnUMszCiX&#10;4/Jrb6GL5Dqj+gGXi1uAYvJDKe6DQTMLHjGiwe5xyJQqbsfVIgUBA0mrodgbkDbUo/diPPL2foPs&#10;Lzah6cMPkb91I/oPX8LY+dMEsPkU0c6jMeU0GRNFO3pWZshjN3ejadXP4CRwL7sdB01JAmY/fwt/&#10;8Nk+TBADZmX7BkoPYrb0DDEmGT3rY25ulb1YviBzNpakzaYN/MQomSLgJHRrL0TJBXDQv+0WYqBW&#10;I8l0kjH07CaS8LLWYkRcOupfkk3EKpRJ51Dyrb/H5Jlt0E3Xoyc9FoUv/R10Q3XouElB4uxW7Hz7&#10;DQx2juDGhZtITspAVXkDSUC246wBIXIOVVE1AZ8DyyQ/WerPtm0/QkX1cTJKdiDfE27hykGO+4JB&#10;ssZAgTEONm9rI8f1kQJxk4RlCoSlKLHfszoLS5EAwvSMiyTF5vLOYDaT+vXmQYxlXkDp9i/p9wwE&#10;6brPwZbttHu8vARR2f/N3n8AyHUdZ8Kof3sddr2O8try+re9smwFWzYpSlSgKFESgyjmBOYAEgQD&#10;QJBIBIhEgMiZyDnHGUzOOfXM9PR0zjnnnHsigO9VnR5ItJ5Xb/etd9dhCrzsnu7b9557wldfnVOn&#10;6hLW/f4fYumv/Sq2fulLUDW3IxcJkgLPEQgl0bdtNXavXFUGIxrYPE9e8rowHrTi+niAlFoAe3Zv&#10;wLfnfB/Hzy2k+qqi+jpIz7kCOS+Z9MXVKEbXIKRbhN/6jV/D+bNNaLhSjzu/9nt07kb6PW/XrEfr&#10;4CHcs+RVHB24Am+UrDtivVkCjwKZ9ae6rLjvhAyb6mQwn7uKqMbys7opmHkLrxV9970Im6wP7ecO&#10;EaubQJqsvnKZf368d74XTZ4EmeFF8VsWjo/BYBImUKp47V1MuHixiuqGSIb12AX4O84jqBtA7ZXV&#10;qJWWs/AmqL9YtDoMNLQL3/DSeJFYbozAMyYWZlOkXNni8BHg8rQVS9TrJ7Obc3KV4xLkc1wGdstL&#10;IOKRifKxlcBtz1blRKkc4IVJVMQ1hIptP0XAq6XfXEeKxp44n44UkZgcsdkxMssy1Hf5/AR9xmw1&#10;ZA/ARHXD/u6KriGkSanwFAePrbzWiTGNA+NGA5JknWo7TuDy+Q3w+8PUv+Kk0Iv4w9v+Cm4iYkzs&#10;ItEE5F0yuBUKaKQSBGis9z54P6bCSqjJ4n3vg+fwwv5NVKYb1LfImuQt89RXxsbzdMwoMzoibj/c&#10;RMB6W3rQ094lXFV9aisqH3oJxckcLO0diJCVmCDcmwytga7rAEb27CKLWULWSg9Z8INMIn8wA5//&#10;4xIKBHYd2LkLNWer0dMziP6+NtTX18NCjFDbtw/1Jx5BULtSpL9mU1wplQpf12tXu0QQaZ/NKxaN&#10;XDYPZETnXU4Xrl66iI72TtIQBBikOZidnutuwJLVy1FzdQ8UneUo9ym9CkUyTXMOC1F+BQ0gMu+c&#10;bjGP6M/RkS1g0BtDPD+GIJkOtiEpat/aIOaEErYQkjoHdXQ9pC1n0XR8KdJkIvm8CfQ1NpCZp4Ku&#10;u5MG7iXEnRZoSNuzMMNwkFb2EitSqszQ9w+hY8VqVPFUgG4Y/dSQQ5ExDO05hAvPPITQwEno246h&#10;7eJBuDpPwzNwGgtfX4Zrm08hohmApOsMDDXr4Sd2bJed/1kHvNWwt4Tfs+a8Tp2S/kDaSUz104M4&#10;efcjwh0t5PLAqdPRQL2Mvsv7MVxxEFmqc9XbT0L17ivoe/BujJ5ch4Gr53Bs6cvo3LII8mWvYvPW&#10;PTh9/CSGJb2w2yxQDlwk64KAj8CdadIk1VXAMYJMhMx3KgfHnS2k09APHMV/+cZ/JsaThlV6BiPt&#10;ByFv3UHMLyMWfHwuH1wWK2xaap9sSqziG4mtm2Qj5WkEYr5serGpWCJF4DfIYao/DN9Qo9gQ4qrd&#10;DOPVbfA07ody+xtktvHmGioBmXCT2bjIxvvxg4/h3du/Cnl3JdpOHcZr3/gWApeqUPvSfDQ8+wqk&#10;7xOjffpVLPiLLyBPVg9XZ9F/BmPBt5E3vI6ScR6Zj09j/vp7EDG8QQPmHVKoj0Bz7V6o6x+A7MoP&#10;kDS9B7+GkwRWwmnvxnvzH8EzP/4K+ps2Ymoii4SXrAhSyCUOz0d1ZXZHcXHYhl5rEPZYkdhLCfHi&#10;ODhR4gSVQfbRZhrAM/ES9G4oF34A2eWD6Jz3DHzUF12jTVQ/N2hsBElhhwg4ogj7/aTwxlGk9v/p&#10;wV7hm8y/nyJANNZ3oG3tRuiuNiFDdT2VLMd0YGFAniJlf5MA6tyVQzjcdln0LQZmnlLiOW22khgc&#10;eTMN/46z4mZyJQKrBHTsH0vKkZUbK0VeTEoTsPPWb7OFxg69L+XH4TXUEriS5dkiIWUfRYiAnKfC&#10;ClYjtVMBXm0PkaokkSELjNT/eeqFF7jYwklS/WSmbiJWnBTTYAy0IQ9ZaqZeAtouwoc+mGVN0Elr&#10;4KfPbIpqeIyd8ElPwqWogm2kHpl0lPDDhkic+hmRAF5IC6QK8Did+ONvfgEL1y9H20CPiK51+sB+&#10;XKw4gTOnj2PT4nm47eFv44dzH8GzW+fgb+b+CO9+spQsNBvV7TQGB4eRI8Dm6Rlmt1w/aXdIRMJL&#10;0HN2NbTC6rSi9d01NMbrxfQn5xgsxodh7iGgTayAZfQA9IYBOJgIhX1UdyGMDDQZ7Tft/3M+tRGn&#10;83mZYoQYYFiY/95gCM1kZtsthPoELObu+RhPbRPzc63NnVDKdegmbeCymDEiGYFCphTxXhlE4szO&#10;iJny1kv5iAFDxFxVI2oyPz3okwzgjjk/gr5zF6zyBnhHlZggZpTUqpA12BDWW5AnbVYis587ski/&#10;TRXDDR7yhaGWKqFTmHDh9Xeg3HsYltp9Ii6o29AFt3UU6sEzaLqwFQZVC4aubSZT4SikTUdQdWgd&#10;6g9uJCDeJLR4npQFe1QYyRw3dp6Cuo3NIjVkR4/j5JznYVPpsf3F1zGw4h2E2o+h+/KnaDuxB6a2&#10;w4gS6D6w7STm3vUopoMB2LpPwXhpEVKNW5Ds2IvRq6sJyHiFXYyTnwmPG+6UPEgE0pPWZWaR4MhM&#10;ZhOuzV8Bn9ECdd1ROA1DSCov0aC7iqHHnsAAsayOnathaTiEviPrIT//MQbrjkEx/0X0fvmLGNyx&#10;A4HzBBpZD0J9l2GRfEqmcpgG4XViGFPIkzlXLGSgIUVg1PSRCabGaMdF6I1qPDD3x6J8uVSCOngK&#10;XredlBYpE4sMMVKmvJgigqFQ28ctWlIEWjLzvMhl0jR2eXGL5xp5KzABVjiJhJX6UfdB+Jv3I6tq&#10;wODxbRh69TFYW68Rw+J5XFY2JQyRibfwy1/He889joTBiEMvPo91f/zHWPXrvy5iz2qvVMDW0QF3&#10;Xz+Z0rth6+st1x1JPqRFWP46pgr7iJkfQCF8DE+++VWY+xZhPNeMuK8KmZiCgMBLZ/M9f77vnk3d&#10;CDF7q9tHpCFFbXcMJbdHhFGcTJBZTn14qkADLRYhkCsgT9ZVOpxAgRhZpK8LkvcXouPkBih6z+HS&#10;qc3YuOxu7Nl0GwaUT2DjI1+n8jZD1dtDQBVHmqOvxdIiXCHPc3KwdgbEttp+1H+8Dx0fb0DPh2th&#10;oTGV522vBKhJnxchR0h4BnBqHp7r5CSL3JYpsjo/+nSDYIo8Lccr9Ww1lh/uhlACU2SZMADys/J8&#10;P2/C4RCeJrLWvDXNKPC2YRqjvM2aF4S5PNy2yaABLmUNUsQc43TdsUQBJakWETW1gbaFzndQu02K&#10;bbPFXIIUVyXifiOCbjW8mm6MtFxBwG2GTj5ApvdVBIMW+k0QnFIoSRYQrxkE/V6o+q5Q33ESs+bI&#10;f2kC9TBZyHRdsVOMwyRSOxDR54PLNk3PwtvMK5qqsOXwbizfvgabjuzC/tMH8eHu9VhZsQO2IFk3&#10;pDAGlSYMybUY6JLgmQ+fxMcnHsYb27+Ls5JGoYx4D0DXFQJ8uZzImAM2vYGwZQLST8/B1V3e1cfk&#10;hN0Ic1R2ff8e6v9ajI1lhR9xltrHrDPBoTOipbleyzkXZyD0f0xSweCcAplpg9IhkUdKPqykSgnD&#10;53ZguPcKrm7/CVr2PEIa0yM2NRi0NjpHDa1cDaPRTu81wgTkAckhCBUEoJ1NrbCYPMRuPZAMDkFr&#10;MCCeSuKRj+agf6iTKPshYrNDyJrsCLjYTCNmROZEkFiAMF/okPSTmWC3UhkGMdA/CIfVAi8xU158&#10;qX56LmkeMn24R9F/7IbCrDZFmp9NZZ2sB/a+FurkxBjaTiA0fAa2lv1QVKyGU9OJ/upPYCITUVN7&#10;HEoCt6GqE2hqbMLZZ1/D8bvvIhZ8ArV7P0ILAcHI2d3w9VdhUncej6/ahpdeWwTlktcRdclhXPUN&#10;mJ/9CoI7v4lU3SoEjN00KMtprFm4eAywPwNZ8WHZ/zJDjINfWTKkXAbXLYOni8xEixL2w5vRNYfq&#10;fc5Dgj2GvDqM1pyAqeUkrN0EwIc3ouWJh2Ha8BYBjQkdC+dAsW8dKn/6ALo+eJo6bhoFzjhK982R&#10;YslTZ7VGynOC1UcWkXVixmsLnoGDBkSWGESC2ByXTiSHpDIF7B0Iq+qQam9EyWIXbmC8aKGuPYpc&#10;2CWmgoSXBA14tnI43QkH9vEaNJAeXYyQohaumpPQLF+A3qUvQXpxu1gcZUBgc/XMpq24/8//FKdW&#10;Lcfzf/qnOP7mi8Soq3D/9+6AhhTO/y+ZIgZ0fYwXX8vTGjsOfoIDV46hEJMLNs6DlLfXMuMWfeQz&#10;wr6dHHhoPB9BKaAoX4eZI7uy8aJuioCNlMwk9SVelGU/2nEywy3bV+H8XV/EsPwx1NTegdbGH8Hn&#10;eQkj3U+htfZuLL3/L2Gq2I18OgW92kwgm4TT6ILTShZaIgZLlxStH67D4P4TWHJGIoAznimI+Ux2&#10;64slMsINSyxQUT1N08GTC/wMnAuLF5qv1V1GjoMaEUhx3IZomDMMELDSwf2e3dlu9TPhp0pAy8HU&#10;izlqK/p9icCMp7OyBGi8i4vrhhUmp3kx1G0hi7EGmZAfSTLnQ9oLpDxNYhcXBxviLAi8sMbugH5f&#10;DAGbnPBiGC6rGpqhdnRX7aHyB6gfjMFmDECntwpSU6L65k7P5WJz3qMfoOv4qF7Lro23hIvNUw6p&#10;GM/Rjoupt+mZCW7O+js9zu0p/hR98dT5ywhzlhJ6dg4H4PHE0dHQhg1rtqGmoQJD6hootcPYe2wn&#10;PC4HKTAPlS9IhJI9gThITwYmsuC11XXIUj3x5zH6Pp9NguNhcN/iu3O9ZYkQeqxWDFTUYqCmopjM&#10;Jb8zA5//4xI0WO7yWA0i+paZQLS9oQNqjRJJQnCLRQ9585s4+cmPEbRKIdNZ4fVTZc6YKXxwQGZp&#10;dzcktdUY7B6ghophIpVDnoA4IZMhQ5VQpIZ6buVD2NLyLBYd/Ta6pQpYtRehPXkSN8ns4I7EWsfj&#10;CQjwEZp25vocY8FutRNr9ol8P/xd47ZdsPT2iw7GRzYZhUN+CXYPsTAa9Jxa5sYN9j30w02mvb3l&#10;CAwjbaIx+ZoTdJj0jWi8uAqD596Er+Ug2h55nEzfozh36gz2fv8p+JMBdG1+FuZju6nThsl0Ixa2&#10;/Qy0zz8MT917GFr3FIrWJuSUZHbFzBgP+uEaOk6N83MXJW4ovudnhe/PTuTCP5fe88HBT0Y+XoNI&#10;wImkxYYNX/t/oavdTp3WhWSGrANiU8PVB9G+Zw1aD6/E0Io1aDm7FyFijtYTj8E+cFkwnfFsHpKt&#10;B0lp3RCLAEayBLLE0NhB3EGdNRPzopD2Q64cxW33fZUUwLQABl6Y4ZVkHgxpYjwcT4Ln0Vx9uxFs&#10;24iS2YWh2nMwXN2KiNtCdV4GMB4AdoMFaZ77o/tzBDCW8bgb3Xf+LZKyi0jLq4Q1lDYZ+enpICVa&#10;V4mv/fZvYcX/82uoOn6SAGkETkUbjq5+B4c27xDX+GUyRYx6ivoCMyGeW454Ezhx7QgW7X1OuOxx&#10;5tdxAgTOyyYiiJHwsyXoN6wQOCZyTNeKcY5nQYy/ROdO5Ikhsn8p1Ru7E/Hzsf8o12u5nabh2LEc&#10;O/Y8gOPL78OWFc/i8sUl6Oo9BoOyFyM/+h68VEcBs0bcj4X75uCJi7j0+mIER8thOnkB70vLrsJC&#10;bJdLxte/lan2nxL+TYHalQe8n/rYsaoz5Vqka3PCRI7DwM/GwBBjH2x6z3+L1Es0roppAm5SLDxd&#10;xPP9boebCEsYxVSerECF2MjBC65hMtevbX8WqmvbUbdnjtiByOE7S7mSWAjlcrAwCIr6yE3BZysn&#10;yOS/Ofi4XKUQQVp4Vxi7BTJh4izPIsbHOHutlK/hULVS2/3j9Dz8ULzewteKRpLEiFNkCUxROXmD&#10;CIenFJgqZGriJlYePFC+L5XTYfcKzxdOblmcJOVI5S3xrq+TV4WiWbhuKVKlNIJkWcccRgx3dxLz&#10;HYaMXk8eOIZTp06La/HBZU0lcrARYTQPSaAh615XVwt3cy2q9u24KZXKH52Bzv85CTm8d3AUrmGl&#10;CqpRNXr6esRE8eiAhAZoBOquecgEV9GAVROb1cBpcaCttQWjxDLlo1LBQj1kfvF+4HEyj7xSKQoe&#10;0uIEjhNE6T3pIjzZMWgtamw/u4c0jVQMSoO2E9aaap5EpL+nxaKA3xcU3giREAGnhTQiaRb25+Pz&#10;qWeJjssAwNq6cePecuWQ1vM6RuEw9SFVnBCDxOn2YqT5CvRNh9B/9VPImi9ShykDCV9DtBoLNdjB&#10;l15C6/PPwnt8CVRVK2BXt2KgvgVH734cFw6/j2Tvcey92ou73t8G+baV0K34IQzLX8F0wiouIzwK&#10;+DC64Rw4W77uLxHe252KpaAZVdEz2oWJGQym0bV8M/qPnkb91i0IJeKIx0Oi88aVRtFBx8nqsIz0&#10;Ql55EP3XrmGMeqa+cgXaNr4Ej1mLJAf2CcRR9/5KUjpGkZGXTSOuo1RAg1zMQmY1m/9SvLvscVxq&#10;OS5WjHmah81HjufA9c1sIUmDksHU1X4Y5sbdGDjyHJxNB0khHUPQOFyu95lDAJ0/Sgy9KDp93GBE&#10;77K3kFZvRsq0BGPxTwgEViPZ/wCNkHIK8nwuhT0fLMC+bZvhILAL6hXwEtOpP7YVT/7gx+X2/iUy&#10;SWUVypkYHE/B+L0B+BxezFn8EnwRTqJYbusJMpFvEnsZp2dMeyJI2qmfknLg+eVYwANZfR0y3hDV&#10;JG8NJXLgJ9DRkOLwx9B17jiiNhO17wQcg1dgl9fhk2/cBguZ4W33/xApVzfi2nqo929E//cfFX7R&#10;Z2//e5iaLsAlVaJ711Fqm72IWh2IEgCwVweb3wxUHUo3LirKlo8AI1IOv0wmCZz5eXmlfu5HSwTb&#10;LYeAHEc4GEaJfbipr0QIMNPJDJnlCSSiGRitQRhkCvhcHgRdIQz3jQh/Wl5wyrA57Ash4w/RGA4L&#10;xT+eisPY/CH1tbJXB1WhKN9ktoSRxnaM9I5iqLMHV4hNnjp6DjaXUwDkrekKtVQFpUIHu91B/a8g&#10;FoKZuTLTFn2FTyIJmAbBcaA5k4rd6PgZsxWbJehZxatg0MzAyfoojhGT5u26xHhDTgRVHVix52MC&#10;60mxMCfwg67F88t8B54W4TRChZFRTOu0qLtWQUrxIsKhICzE2HmbOysiLrxZSf2PGK1OZqCy6OGs&#10;bcDwzr2oWLAMV5d8dL3mo83DNau37qhbs33eUH39l2dg839e/BrbnxWo4yeJMlvsTmjVNGiJ1UyQ&#10;NuFOZht4Hz7d+1B3H0TA7YdFT4yGBgt3TjWxVunAMHq7umAntmvjOUcqdGyoB4Ez9WRyjMNN5lGR&#10;TWRqjFpJJ05UXhS7QYaa91LHJrOUBqo/GBT35PdsKvEGB/bX5NZjELgFjvwdM1qe1FdUN8MtkYsp&#10;z/7WE8J5PsUdmr7zB1ywSy4gYmhDwipDLhTGONF/46kLmCQAUlJlXlq4GMdeeQ2WoSF0BQsIt3di&#10;3BuDq/sEzNY+7HzyZbz37GuYs3I1sfAK0qo5NH7zK9CcWifSwvSe24dUJCiAiTs9R7APm8rJ7X6Z&#10;sLsadxw2T+R1bbj03krUrCWQXbwU8v1HwfFGfdJRMQ/HgMALjbyhQUaDhLcuS1obMXpoB2Qn92Pg&#10;4luIKZuRi7qJvcfhJhDpPXEWQ1cq0LVqIzztJ2AavYiYX0XMRYWI/hSW77kfaw/fjkpSQmkCfK5P&#10;qmAxENi8jybJbCbwYmYYMMiQDnvgdo3AcOI5JIbPwtV1UbTFdMmJUtqJfGwIIdV+GqjE5lo/wMCc&#10;vyZGvByF6KtI259CXPUYApJ7Yb56G7J+diPioXDroP9Tm8Y8drg1fRhpuIBH7rxTLJ7+MsmniJ34&#10;OJMEb1oIkvLQYCwWQ2XFOTR0t4lt0iUCk/jgCHwqPbEi6lvU58qeMwT00ThaVn0C9flTkJ2tQv+m&#10;rWh6dzm0zZ2wEJDozlyG5WIlekgRaFYvgWHPBmgOboLsgR9Aefd3YP3wXYw89xTkaz6CatNaOLMF&#10;nHv8CUj3f4KWufNgbu9HkpT9BPVHdjfknYvcT9LEYlkx5ahsr1+UlMGT2jfFWTSoT3Cd8y4o/oxN&#10;9iK98sYdHg+c445DlK7YupasnByKRBwYXJIErAmqB3aF5Fx67JEQ8BCYJNPQ6GwiZjP/njeasIgU&#10;5jRGsnRdLhO3JQd68Zqs0LZXwyyphL7nIhGVPljMHlzYdxadze0wa7TwuYOECcT2uQ5JsYuxSc04&#10;MXkdSTLtS1Tm8RBHuprAYNegcK/ktmQXrkwsS/jBRCqEQRprPiJjIZMDKaqLCcKMIpEO9u8uBKKI&#10;E2AmQ0lSvm7Egxm46bWr5go0PWcQcijoWYpYtWMb3AE7NEYNKduyFwdjSCySEGnIbUQIOf2VmZj1&#10;tV416kn5XXTEMBLPi4SjzNbtehu8XjcRPBdiXs/00effzeyZMy909M2lvQeWrnmucsv+/zIDk//r&#10;Yrfbf5OYaMHntsNT3wVfbSfS9NC+7iEktWq4GufCb12GiXQ5IpHP6SX24KEKiyGaiCIUDqOvcwAh&#10;u5/+ThATiyE4OIiE3IQ8afAYdQYGWdYiB66exNWWagEi8u59MI3UQNVbRezCT1rQA0mXFEaNSUTK&#10;4sZKUkdj4OS0FkXSdHy9MQLtApsGBFRX561CvkQVS0AwTefzHNsEdeZxfzlZYkZjQIHYdlqlQ9Rs&#10;R9uxUzjz1ruoXL2aBgENZnoefiYe80kycdipv0SmilFyCeGAGS8faMb3zrZiZN6DGH3+ZbS/NgfW&#10;ip0wNewl00QrNCn/vEiaNRF1EqCV4+gKYRy5dcwIa36OYRDPFHHmpTcwWlEh3HHG6SIlKvvA9lOC&#10;rXGZ2L+S/SAzZNbz6vD4WB4ehxSK9k8xsOV9qE6fQoisBO5cbuqwXhsNFI0GI4Oj4My/YbcPVY+9&#10;hoTNgzEerJkQ4gS43/7eHTCaubPyIC9woUT78CvP1/GgZZOcGZhN2kHsm/0Ri3D2HcDQp4+iZ+vT&#10;pMS2oeKjf0DE/ARKyVfp7/ugeOXPMPz+l5GPvAp97d2wtn4Pju4XCeg2wCbZS+2hJ5bBAV1mKoVA&#10;r/xKz56Jwa7sg1vdjW/+18/DY3NSf8sg6/JiPBxHjv72NDcKi4mFFTKzHpaJXJbasswIq6qqUEUW&#10;yEQmjjwN+LFsRiwysb92gZhPjkDHoVCjbcVW4ULmtNmpnnPlElE5eOWdwSdhNIt5aS5b1kIsmADj&#10;5uRNmIgdSbevg5dXoatOomDqhNfYhevUF1W7DmPo0iF0nj2Iur2boJGOwErg5XS4YDLZCDQnwWEI&#10;eQogTVbb2zUK8Z5Bj+cxb6V0+UWhIoijQMwwGovig327Zr4hoc/zaU7i+PONEIlwDPIhmTC7Ha4A&#10;ODrYLZOdhaeFmL3yfTm0IfdJUQEkHFjJM9gKe+tKqtcQrJ6gGKtc1zz9w4DK5j1bC2x1ZAiIgx0S&#10;RMamkSKgvU7PYVuzAxPBGHKk7DjQd5DGstfrh8PqFkFf+HfRiBdxlxaeAyfIyAkhLdMj6+QNUlGo&#10;huSwWp0wkvWm7D4Lh7oFhoGL6Kg7QpYzT1XcRE9HF5YdeQUrzvwITy++C3qjDBGvi5i5BxYa82aj&#10;CalUQvTvcG4cxiiRGrJWWkatGDYZ4XQ6yQKMCOXGlm4umr2eiSQtdO3fpuNzM9D4zy8ukzOYTicR&#10;OHQYE8QukvSgnAWU2YZjdAW03W9Sg5SD/XYOyOC0GOlvqlzqvAGPT3gG8IS5myo0EowgPzWBQHoM&#10;zmTZf43djR546wkcpI54nRo+nUmhsfoIKq91QKHVQzrYDZdBJZhqhB6e/WcZYEME0mkCMe787J5x&#10;gyeoRccoHz6q0MrnfijKdZ2Bg8wo9sVlwGCTR93agYbNe1H59Z/A19Mv5qqYFYuexf/NdDIO+N3f&#10;3Y/TB45h5/tvwlm/HZ9/4W28tPItPP7yT/HNP/sdtP+HX6cBb8GxB+/FxOB5GM6vxTiZP7xiwR1Q&#10;N3iYWMhMSha6pjg+04mLYzRQbUEM91+BeugK5CePwykZEUqEo5Jl7G5Y61ox8MkOjNMAzCg55Xca&#10;PnU1THS+ue0I/LXniUWn0Xf+DOyj/SiGI8QYmN2UTf7xKTK56Lec48xMZhCvotcTcxtasxktT/4A&#10;f/fMf4bJZSIGk6d7RgRjvlVWdguStbZDp7JBrzMim3BC37cLk7ldGI+/gZLnWfTt/TtcW/sVhJxv&#10;wq98ER7pI0gH38KlH/0JSqGtCPtOIUsMNx3mKFOkFMmS0L/2LsYzGeSIEU0XuH5mblhe6hHv2ad3&#10;MkvAV1eB81/+a5z9nT/Flv/8B9j++3+E7vmLcOoLX8HqX/s1GKQSOr8sN9j3l9o8RvXG7coyoBjG&#10;vuPLoapYh2TQQwyrRCBxHS1L1qP3wCF07NkLHw1ku80rTGmOGhUnQPaavQSCXlhMThE1jvus5PgO&#10;NHR8jOrhw1hy6C6c6luLJTWP48i5H+FyzQ+RI/M6Q5bTWJbApPIqOp97Be6BGlh1ZK5S/d9aZ2BA&#10;yxFIsv8oR7HiPu53RTD/atknlkWMEVJun5WZbnOrq4tzVGo1Bv2+mW+oDqjNCzl+xrLSuSVZAg+O&#10;qMVbuTl2MC+KsvB1OM1OqVCurzFS8gzyvBjGC108fcfeEfGQFUZFLfUTGn8Rshq8PvF9kZR/hs7J&#10;Ux0V6Lf6YVL0RLi4bOwilyEFz23BfZCz70YiSfH8Yl6X/9H9U1Qul8pEdZFA3tMIvXyYlBC7X5Xn&#10;Z/MJYpij9Yi4JFSHvHOM63KaWK0N3e094hyXy4412xfhXOUhKLVSuLwOFEmJMw6wFREj5myVmTAy&#10;MAilXAmT3Qzejs4gP0kK1Digg6xFdn2oeaTbrnK+nnal/4Ku+/9/CMT/URnu7qtQkZllMzrQ3taH&#10;xppmDAwQuzTa4VRsg6zzVaQcxyAfVkFKpnbUywtiJQKNEbh4npHM8uGRUQx0S2AhcyUSjIq51WHV&#10;CD4gU+edTcvhok7JCQZZu+ZycargHmiUBrqHmUyAIFrqyj6CEWLFOQJXBm+uVO5MYvVYvPLB0wn0&#10;OTUmN8TVeY8jqNKQKTsBq0SKpn1H0LBhBwY37YZfq4O8djvs/XVoXrZL+EoKc2cGAHnhg8vDCwkl&#10;Mru8Discvadxx5ItWHv8ABI9R2Csfhvnf3Anbv/WH6BbUo+U0YLuD5ZAufkdpENuxMh0c7oDCFo6&#10;xeDga3MAmDw1OO/SSZPCab50DCM95wgc9yBgIcagqUHM3Ie+nTsJHHmOmqdEppEcVaLixTdFZ3Dq&#10;u8kk7qWBRJqX7hGxWGlgh0ixudCzeQ+SpMEtehWxIzLtzcQIaADESTFFiS15zBZSXAYxV8mm6tkz&#10;q3HPk7fh8sq3kSe2wcydpwm4LnA9ifG0GmPBWkSMG6C79gw6jtwJXcO3EbM8RSA7B2OJx6Fo+BGO&#10;v/9VdO26G4r+jVD3HkP7mR1oWrwUWWLeKbJueFAJERVB9Vuggeu0ETukQcqvbEWIL7kNOBoVD64b&#10;0NU24uWvfBUbv/N1LPzm32HLipWYpME5QYpkwmrDdZ8f1poK7H5vmQAwFp5iERsk6JWv6GruQM9T&#10;z+OdVS/DRIpQe+Bt9O85gcaPdyCo1wv2IhY5nCEESckU2I2LF24YAMns5vbnhdc8fc5TO50jV6G3&#10;PYUB1cPoVD1GzPQZ9HQ9imuXforDi79DQBYkti1D1CJDPh5BbFQBMwEBz0t+Vph9c1oW7nKs2CYm&#10;yFKwB7C9TSe+n6kqAV6iW/J5dAl+5c9nuqqQ1dvWY4wst1vC44LnffnczwpPPfC0Az8TB4XhccT9&#10;nN8zKOfILOc+xya9mywe9nRgBcCf8XmFiTFIz84na4DGC49BqvOMPybmetlFktcZ/GRlBNxeKGVq&#10;hMk855CnbIVmM7wZZhodFU1obGiFmSzbKFm9o/1SOOg3TqcP3lAIHpMB549uJExphG60GTZVA4yN&#10;R5FU92CM+nZUpSxXAglv4U34fAiG/Egnk2JuPuULivFbpLHhs7iF37KqfxhapRxBn4uUTEpMJ5ao&#10;bcOkVF0GV9jr8NV4Td556kH1bel0+vdm4O//nFiN6ia7RQ+dUifCHVqJWtdVNkEu16Pp1DvoqHwG&#10;QfVmmGkAc9I+O4HNtQuVsDs5tKEUZq0ZDecbEPJzNPebyJApta/iEtYf3Cbcthh4OPakn1dJBahl&#10;MNB5EUadGcNDo5D3jxKjvIawQwZOD84dKD/GDt68bbW8Csx+tdxJuNGFjy2dY1bWkinYj6Z3luLa&#10;8lWQnaFruD0okqmWNRowTYyQs7feTBXEvNzx5+YiRMDOPZenIAKkhaN5Gmh0Xsiuh6TmIn64dBeW&#10;HTiOzPBxGrwHEHOpcfVvvwBJVzW+8s0vwkpKgQf3yS99EQGNBNF0AQ7LMBzyiwgHfYj6vQjpLbD0&#10;DcCilaH+6n6kQiq6Je8U4622NlEfsUQWrctWUWcom8MsvBvITfXpkPQibB8QnZxjwfIzi6yqPNdG&#10;z163+mP4h0YQdwTou+tQa4xk4ieg1dthIlOXd3d57MRC0nls3rkBb618l9phCmmbHraao2TC92M8&#10;eQhJ43xMFRbAL7sfjp7vIKx+EHHTQ0gM/gTqXV9HPrYSCdcmFKKVsAxfRdMr38HI7i3o+mgj+k6c&#10;hepaHTI0iGI2E7EkYkRk7t8KIXhLOJB8nqyldCQOt91Oz8RARLUxOQ55Sz0uf7AcT3/5S7ArZFBd&#10;uoSD3/kGzv7R53H1B/fjyoM/QfPcuXTfuaj4u7/HjqefFGDAwvXAaVRYISt27MTIotfh03dg8Ypn&#10;cejjubAc2kuDMSDOZSuK61CjtCFOA9PriCJHrC4Tz8Fld8DnDSPgDRErYkDkhRhiZIUszg1sR6f2&#10;GgbsnbjYsAXn64/A1H8J0p2roZy3ANYLp6m+bCjyTim6x/Chi8jT9dk8vyVc3my2KLj7rb9HTAHs&#10;7jZQLfC/MpAWOKwgtfVnhXUKY00ZboCa5gpkxsrBWtg7Z4rO5+hYKWKOHHwlHueIWAy0Y4LoMAgz&#10;cLKyvU5KZIrZKM/bXm6k5ydFQ6DJ5eG53iwpHb5fkX7HAbtLuShinm66T9m1L5PkNZRpJCIxREJB&#10;oaxZWfHUAns+sOLm+WT+nPttyBPClXOXYBEBb8qxUPhJmFHztJVVOQrVaCtdn8d0+QnjOh0iHj84&#10;R53DYIJtoBdbVn+IK/0SVFkIW+gcUZZIBqOdEtgUCqjlMrgdLsRjvCiYQzbOKdojUyFHcETRpxlW&#10;DOu2hryx79FP/9dS0fxziMNsqtIrlKQJ/LBZzUhkU0hkomjp6sHo4B6c3/QDdJ17DsV8WriHtFyu&#10;FwMrX8wSwyVNrteQpqWBTBXOe+ttPg/mLH2dKH0IapmOtNkoRgh4OFFbjgA3ES9C3XMImuFhJKiC&#10;OKAKN85I2yEClJkQhrwNkV6z1IBZAsQcgS6zRe4YPBXReeAoKl94DEOXrwmHecFy6eCUL/yer1ei&#10;BrZJzmGMwCdPZUqq9cQYX4O5oUfMgV4etROI0/VKSZw6+Sn+7IXNaKipRbDrMGKaBrgULZDXncSJ&#10;x55EPuLDC++9hKUb18JJjOTkc89CrWzAKKeJIW0cHeqCr+Ma3GT2pCWdGJf1wmwycdcQz8MDg+cL&#10;BVOjzux2RzC47xScjRXEQPtIS1Onn5pEIR7FtW9/kfrkmFAs48RCeCWZg1Kzmw87epdIcUiWbsLo&#10;qbM0ADJiAPCKtFFPFoLWBLPBBo9FR0BiwHd/9EfESvch5ZpP9TIfbY9/HnnvM4hbn8B49DkE6u5C&#10;rP4eJLseQazxTRTsJ1BwjpAJRn3A7UfPoXO4tmAJZBs2IN8jga9mLzKWsglXmJlX5Pci0Awp4Vtm&#10;vBBqBwOn2rFaRLp3joXBWytZrk9N4ODSpbj9N34dhxe+j7l/82Wsuu1rOPrWa/jN3/xNEf+CByZf&#10;+58S7gcMtGnqb662VpiO7oLr/Ke4+vi38faOpxD2S9E8tA8Hr74LvaMbw7pq9A82ir7D2575ulx6&#10;7ivcHvzKJjZnFuBXnn7hqao4p1DxlQkE3ZIA2YGUtQv6DcvgPLQK8i1b0b37ALq2HUKQxpDyk0/I&#10;yrORcmUlyKZ9OeAOr7jzo/B9j7fpcUVJSoe+vyX8XYbMbf6e3/+i8OfeYACvb/+QFPU0tFIDXMTq&#10;YrE0fGRRTYrxQgeVm92hmK3y/XNGG0pWFybDMUxTH2KGxymreAeWuBddm5UWu+gxYPJ7jlVrlpxE&#10;zNsPu/wc8qmQOJeFrxkPhUUkP+6Pt/yWeUGtXHae66brUBl416hBY8ZIv0zU5zRv1SXFECUGXCIc&#10;MPSdJms4Dh1ZnhcuHsPe7WtwYNv72LBqKXoaN8I7uAu+ts14eMdHIneXyeyGwWCFn9jtGCkAsSsx&#10;m78RcgZyZoXNq5PpauwW3zul0tQ3Q8B/moG3fzmSjASOjPN8FlVYgFgpVxZvs92/7QCCmvOwdb1O&#10;bGszNTABpNEKKzWcJRhEZ+8oTJ4A0lR53lRGsC+e7wlEY9hwbBOyZGK4ONmiXkuVbiHGFyUWayNN&#10;SybN1DgUqnZImw+LTQjckRPJCLQjzZC1nkQhHUXG6hY9kFlQhsCWtx7yeVufehGtK1aIBTAWdi8a&#10;49QUNCD8ZDrrVXK01vH22B4E+qvILI6IgTSZiSBj1NEzqVC1aA06ZQbIFAY8t/ki/ua9IwTae1C1&#10;bwsurHkPkuoGdNefQ3/DBXRu/pRATIc9+3fhnod+LMzB5vlLEVRqBXiwlhVbJWkQX6eBLzpjjP08&#10;y6DDWQ14wHJ80HSCFxGTxGCK8Kl0GDpyhjpmgRi1FB1n3kLQ0or21VshP1PBj07mbkowABZ2zNYr&#10;TeJ+PXtIGfQTQFOd35xO0r2V9L6S2mkj8uG3kfS/hLP778C1i/dTZ3yNAHwOWQFzMfDWX8B5+WUk&#10;zIvJ3L2MqZiFFGgUk9k0merl+baKC1fhIbCu+u4D8A8o4GtupfPiuEHtlI774bQoiCmV5yBZ+HWC&#10;GQ09561nFsJtx0OZWSwdIihRpgxyLOveeRN3/fqv493/8BtUF0qMZRPEdNpx+NAh6FR6vsDPzv2n&#10;hPtCmMB+ZO1GaO75EQZfngOZ+lm0KV5Ci/wpOANzobW/AL31BYSib2JP08vE1iYFgxNxdqnNeKWe&#10;zWbBAKlek2PTyBHL4vtyJDUGH/6OrQNOr8RKj3cV9q78gMCDFEcyixyBScnvhuTdN6Havgrhkaso&#10;JIJi7nFyRhnxXGmJ09ZTvVUOODBEICSmxMS3ZRGLsUX2i6Unp7Jcp7blbBF5vYnap4BYNI0zV85j&#10;w8n9pGDT0CmMYnU9kipPBbBwAGy+Bls4yQSZ/vR5Spj7RRSF9wO7R04JgOZndNp8cBgdILASU4Fx&#10;slDULacEk+VxlxiRIzJwFl7lFeTjbpTo+bl/8295yoVdAvl9lJQyZ0gxEZkxKYlpqtTQWyxiqoOV&#10;DMeq5mwKnAh2RDqAQUkHRoyduNp0FlW6ZmQTZIlFZRiPDGBI0gav2QSLcgThqAe5EinwKWonajOO&#10;BuYxusiKtmhNBtdqm83/LfNo8HNUhv/9c6z/q+JQa5fnkjEo5FIYFHq09XTj0fufxPKPV+PSvpVo&#10;P/4TmIfeglmjgN3iQiRIg44bycnuWVMEgiUkM+w2QtqUGvHolaPYc+qY2IJrVGhhddgQCvioYcoh&#10;9nhvPE8zsAtZhLRl0CYToQJDxIBZeF+12zIIY/V2ZNtaUAwn6D7TiBGY+8l0OfzEs5BK1BjuGcJA&#10;dw+k1OFMBgu6u6mRuqXCK6KntRvaoUFcPnoKjVVNwoQanyJ2SINmX40Eb396GTtVYRyr7IeETG/5&#10;1X3oPLYWqvoT0LYehqZyN9Q1n6JInbjmmRdwIx2CR9eFhz74AewaCUYrDqL22SfhZ5cX6gB5Mg/Z&#10;l5MZDGt3jh7PHfKXiV0yjI6tH8NPjNZv7SXm4AYVUQwGj1SBmgVLBcMQQp8z2w+65JgodqFlycMo&#10;JnbC3v0UCsFXUAjMQdr5MCYL85AOvoHLBLBfuvvzpOyIcQ8uhk93Cl7jFbAfbePb8xBWaUVYTBaX&#10;yUHmLdXt8ZNIDwzCL1FBSWw7Gg3CruNYvDNzr1QIjqwU8IfEjrDPSonMRo44xkArFtlmpMysrtMg&#10;TSBNYM2DhboOyU00VlzE0h/dg49XLEOK3coKxLjSAXzrq19FxbHj4ve/THjOfvDgOZgqq2A6cRT2&#10;p5/G6Y+/h6rOhThSM5cAexGqlCchNbehSXkQw84OYkJlU5ed6hlgGay5nW49T5nVUl9h0CWgjSTz&#10;YvccAyYvBDHosqvg0J4jyIZIQYlrEPAQy0wT6ZAw6D/+BAEPWzPcZuzxXGa0fC+WKokddTo/T+CK&#10;78qflp+nUBiH/XQ1igG6NilZrrtpMtE5chkHimFQW7FxJbaf2SfumyLQmQrS+MiP0fXKii1LoMpg&#10;y4t9Gbr/GF2Xb83PxspknF6zBNy8u493rrGlGScSlKDzh1ouIRLh+MH0A04bT2N1gp4zZ9IhoepG&#10;2FSHsXxElFeQF6oPi9wiYhXwInchz54eZO1GSWmSsrQY6TurHQODgzCQMvXHOKVSmTgwKcvRMya8&#10;ctj0UgTcPuEXXCBGXSwWqE8VyRJKIO6LecPuyCWX2b/AZnJ9Px6P/+kMdP3rEqNS+ZJOa0afVIZ+&#10;YqkGux2vPPMStm3aKXINmfvfQtepR2gAZeAj84XT1ySTcQSpcXjnV56AdpxMQW/Ag/c3rUBVyzXY&#10;7TYoifGNDkhRc6UJ7c1tGO0ZJCDKU+U7hFblzstxUA3D5wgM24QPLieQC3nCiEeTcDm0MPedR0w3&#10;IOaZmDUdf/RFRO0ueMn8UBPLlEukMOuILVPHvHjqHDbu2ovTxy8Q6PZCRWarUnIZHq8XEoMHJ3Rh&#10;NIez2NQwRNrUjtVzFiFvDMBy5Agx1IdgbdmLut0voWrXixg58yHUlxdDevY9tC58HtIT29GwYwU2&#10;L56HPbs2oq7mEprmz0XHpfOIeMOIEIjE4nGh5R10bQaY/57wwErrdOg9dIqYp4MsAaq/0pTYMRYP&#10;uBEmxZSOmaC5sB/JzlO4MXkNxcgmpH3z4Rm6H+OpVzHw3hcQlTwBTcV34R19lAbAy0iG1uHI4ftx&#10;/9P/gAW3/yUBxjixflKE2TFSdMSkfSkR8Uy6fR98nT3Iqg1i4IYCAbjMZpE629k9jLaVm8U444OV&#10;BvtMcqlZkXIs4nA0SpZD2TS+JZytmFPYCEXKwEQDkPO6JVw+RGxa5Km/FKifpOkZ+Z6ccaF8MNvl&#10;GiGgmR4n5u3BxZNHsH3TFvHZLxPr8DB09XUivQvfb2TvDgQ2LMZUwIIDV4+J+/DBAMf5vXj3odim&#10;SuXOMwDSdwz8HLQ+T6DKlgoLK3WO+M8WHgMUkwp+nSkmxkiJegdl8MtU4lq3dvmxsDeE5KknUfAS&#10;oIhylbMV87wvM0ru9257ALs7teK3XKf821s70Hiek3PkTRK4skzwlBnfn5+BlIG4D1XZ1sOfoL7p&#10;AELaNnhGKpHUDiCmUQuWLOImEHvk3F18j3Aig0AsI9ZH0uPTSFI5eJclS9wfEPnueBFVM3gR4bhT&#10;fP6LwnPQIv/ZWE5ksGClwEDLrmpWgx6xkF9sK+e0SobREbIqVXDaHbC4eUNCSXiAcGAdzn6boX7B&#10;W+8D9F3I7b6ZiUdyxVLRWSpOerKJXCHqi1p97mCzyxFYHYmk/o5u///MQNW/binms2tucHoOqjy5&#10;XCO0SrKQgt1hJQY1jNaL9+Lk8m8i4pTToCRAEXmnrmOQ2GqCzBKhQceKeHDeE2JBgbW7UaOFlq7F&#10;e6MLhZwIDFN/pQ5tdc3C9BWdizrB5ASB5+b5xChKsDm9NBDGxUC+pebT1FF7L68jU3cEhvp65EfV&#10;OLbvEpa8uhA1lyux99hRYuBdUGv0YkCwL2SG55voVam2YsnuU7j/1dfx4o5qsfWWA61wZ9ScvYj+&#10;t16Bo243ZJc/gHG0GmbZKEI2BzRDzbi87DkC3iPIa2swuHIxgme3oHP/evSe2Yzf/8LvkvmZRcPb&#10;b8KiIDOanocP7kQmNW81/e8LP3dK50B6RIPeI6fgJkbBcTKtsrOwyT9ExExmfmgupvJzYa28FzV/&#10;+Zsw7v464qonkdA/Dn3L3YjrnoSzaykkb98H7cBx0eGZQ247uA8vvf11eKq7MbTyNZitXlJCTqhk&#10;cujJpKMWFmXoP3wS8e4OeDolIn5s/ccb0f/JdoycvYLuHTvhIpbO1+RBygk72Qzl94kQz1WWAYGj&#10;gqUSccG0+G8OGsM5upgZeomZcMzPwICFBidvQJmC1x8VYfI4hbUACw6XeJ2UEXsf0DVZbpJ1NFlK&#10;4MKne/DyD+8vnzcj/I7/ZlP61ucJYptWMnk5/m6cwz+OldDy0GMYkzVhySeLRJkZwFjY0uD8bPEQ&#10;kQTqvw6zHT6bEwalDj5SQnqVCbKeEbgdTjqXAU387B8JWf/i3jxtkkvFoVq5Tzw/B3Dhz4R/KZ2X&#10;zhQRqLgGeVcrcmEjATl7eUwIF8hbsqZOLRgqWwAunRUZqi+eGsrFC8gQaQgTYJmpn7AvLPdXnuZg&#10;hcDC1hlPbzy9aglKoj5IIRY4nnF72WqkMrELn83goM9LCNvIwqtuo3bgzTLEFEnh3Xo8nsbLxx3Q&#10;D5yj+8dp3MxYI3xRuo945ZP5T3pGsQvLI0fYoiZLyIrRURXkKhqbRhMyNCZ4XSHGIUrpeXlRsJQt&#10;wWM2wWU3ErM1Ip6KUT3w+sPUGF1vJ9Xnt+nqvzoDRf+2JRONzo+Q2dPd1IrO+loR3GJUMkqNlUYi&#10;qsNEeg2BwOvEZtwiAEmM2JvT7YZOYxBRhFxuP+6c8xASZDrECVg9Th86CVB1ZguUCjUsFp7AjhAQ&#10;FeB1+THUMYCR7kE01Haj4sx5DMu7hQnDe7MtNjtpwHIUomQkSQM0AsPgWTS+/H1U/cWXREfnfc2c&#10;M4w7NnslsB+sMGPod/0WP9450IjvLjqMTy73QEtMVietpM6ZxQ3qfNrqVlx+6Q203P51nHzvdXQS&#10;a+/Ztg+dyzfj6isvY/jgETKh/DBd2wPJ3BegmPcc1NuXomnJfJxf/hx6azrw4qP3Y8/uvah6/W0M&#10;nj0LHzFGae1FMr8cwuz/J+UGDcZxN5mdA4g2foDaOd/BeOQdTGTfFQx1LPoCSvFXMJ58Dtcn30ba&#10;/zKC8icwFt+NhHIfJCsfRtH2KbSn30Nc04NC0Ibmx34KVecFJIavIB304PNf+yPEfEMYuuNv4Whc&#10;hJCpB40rlyNrtIHDI1Ih4KtqgvyTjYi6PKh+dyGqF76DbCQidk/xrpp0Ok3AReBPA8dktZL5GaKB&#10;yYFjOD4DgeRMiDxenRaAQwAWi5PpGQ2XXWroXB5kSS37t04gHg6KffN8LotIkEmDsQy0ZEJSvRAN&#10;nPmOdx1NwzzcihUvPQ4vAeIt4bE+XSqgfet6FOg+LHxNrm82lxnkWXgjyxufvAadrgYThbRguizc&#10;b9js51i67DXCrk/silQkAGMAYRDLJLJiU0GCgILx5ReFP+M+x2mQEhEyeV02GFvaBRPmPf18jxyx&#10;XXWfDOr3yMLwGwST5ekWFt5OegtsV1aMoNMZp0e/TgwvI9g/ew54vS7htcOLRwyu7AUhsnNQ2dkd&#10;jUW4atFhc9rQMtIlrsH7/KPuEIF7I+LJEvwzStZh9kNK5Tl8aDc4BghvNeba5EBQUb8OUVMtUho5&#10;Xb8cND0/syOTGmLmoGcipRKi/mU1aKDXKuDzcWhUXjwrb6/lMo6RBRAwuTDUPURKIgC3zUZ16SHF&#10;SmWfpPrm6cVo4kbYF1ZHApFdwWD8SzPw8+9HBuvb7utvb4dSo0SQgM3tcECtVqPhSiWcZg0M3XMh&#10;b3wNvVWHaTCmUKJGmprmDjeBlrYuMWXw2Ir5yJNGZgd8nqcNhf2wkyZls4pzCPF2Q45lwLnCrAS8&#10;cRrYWWK6OnkXYp0dKFEH5fiak9R48VASZr0RATLJlXI12i5WYujsQTjbz6J9wRJ0fbwLPXsOoX3v&#10;YWgu1iHQK4Fca8djy49CFsuh2uCFI0kmGJlKY8EEZKdO4PJjj+Pwky/CWNOAqLU8Se+UKmC6cAGO&#10;2g5Mx8Jw+fy4tJQA98ONOLjsfWxc9Db2rHsPGz9aiY7ti3Fu53sYrt2Pjz58F1u2Lcfo1u1oeeMt&#10;Ygk5aAcbyoOeB/+4lUBBgqliFQHpQYynV2Es+T6ZnPMxkXkd5lMPwFn/GHLupxDRPo6J3FI6NtJ5&#10;h+CRf4qerc9AsmMZdWAOrXedBlgRAx99iGjFbrga9sBTtxlpXR00W3ZBfvwT+Fq3Y6itAfOXPQbL&#10;0U/QtewlMqmPo3f/fASalhKzPImIouy3GewbgOvsOZz929sxcu48IQd7eBBLocGRJmDjba05AlVe&#10;xWZAZRDi6YNEPCHc0hhUeMtxkr0n6D2zPN59VDbBx6gdYyhSHyqR6cu5+5lRcgg/jrzPsVDHihNI&#10;+f3lQcwAe32i/J6hdGaApwxqXPrJvWh+9mXUPfE0ar5zH7qefBlXv/ZNbPq934NNoRTPckuY8bFF&#10;VMoWqO5v4KWVLxBTDxPoZsU6wC1Wy+DFfVOAVpGAllkiAQADIQNiiZQGK4eIP4wigeIt5fBZ4Xvd&#10;mipgt6qeC1VQ9Eox2D8CKYcPtVmpL6pgq6qHfOMKUgApAeJsLfI0QjZXBkuJJYLF9TpxX7/LS1Zf&#10;2dWqvAe/LGw1JqNkEVL9syIJub00Nr3ULyB8fTl8X7NUAs6IEvL4qY3iov2Gri6ja7bDqWsVW93j&#10;cRfS8SCBKDP1G8SYdQhb+xAcJAasH8VkmOdcif2TdWkzWuB2OYkQmcn0N8JsMSES5ZxjpGhp3Oc5&#10;m0JhHBxqMUp9xqE3w07MNuhx0f2p7UUuuaKo00J+LER9d6CYze6OR+KP/KudW/3nElVP51PDXb1o&#10;7x7GqFyOCDG6AersWpkMXe0NSHnWYIqAwK6tJtaSgUljJqZoxLDGQhpOiwunT+H7i16AL5aEjToG&#10;Tyd4vT4EXD5IeoYx0NmDvnbSvNSRfpYTnwZlKBQnDXwc6d5R6hghSHv7UXOlDpfPX4bVboeD52I9&#10;XtQu34AMNWqQNHheNoT4iBxjnPaFOrxCZcTjzy7HHc+sQ7fVR+OUBh0PJOpUYacLo9JBXH71dSQs&#10;XhrANjLzZtgTlSFG9w+5XMgTy2GN29s3CC+BbXtPh1Aa16lTXif2w/OZg0cOIijZg/jwNbz3wcN4&#10;4CffQvfzr6LjETLjZeoy46LBJO6fWEPHSxhLvV4+Ei/T8RomC4thaXoN9fN/QNe9RhjTRyxKC+ml&#10;E+jbdhBNWw6g5+gFjNOA11+rQsfH62jwM0jFqQyHUffDOzHursXAnhUIqHrQ9ObLMJ7ZhpCuD8s3&#10;roNNdgWtjz2IyOBx9B1dhezQIaQHDsPTtg5+mQJXnn0Rp595FtZLF2G9XI2C04mMXEVsOooxai92&#10;uSk7rtNzTxHLI+bGqYs4Yy7nhctR3eR5c4LdKTZ/cOAODifIc3fTBAQZf5AUCl2LACDHFgdzTaoP&#10;r8eJ7tYOaK/U4uSTz8LUUd7OzWyW52XTxKjlHKz9ai3W3/1jfHjb1/Du5/4Anz7xGCJumwAghrxp&#10;MjmdA3U4tf/gz9uQGHc4EEI0FIbX6cWIshPL981F91B5AwwLB19hoGOlwfEC2PIRt6eD/X4Z0HLU&#10;Zx1mMtUNRALIKmMT+RetE8F8qU4YHFn46kPnKgW7v/U3ExC+NpfNcPwkgkMd4jpcjwy4HLaSf88K&#10;ef7FYfot3YfrjwCW51b5EHVDEiF2bVTo6dlCSCbidCSRJWuuSGOIF9lYgX24cbnY3s5350XLuLkd&#10;FkUnjWE9AgE/UgkvsnEtzKO1UHQcQ8wuQdTZR8bEBNJuDwFomqwWPyxGPTQ09t00xvz0u6jwZLgh&#10;FCiH2fR5Q/DSeHRaHXASW/W4XUim4xjn+dex4jQpn0QxW9KXMqWmTDyzNJJKfY0K9X/fd/VfksRi&#10;sbt5gFlJO3FWze62QbHnn2Wwpwn1nz6O1j3fR8vlxTARGw3FI8J3j9N1+KmxhkmjbT68TXQYBlM2&#10;D7UmJ/rkMljNTtgImFPxNHW0AhI0qMOkfT00OOJxJxSV21Fy+VGYGoc/GBYdho/B/l46N4kkDfAL&#10;z78BzYCGGricyZY7fCP9/c0V53HfxycwaiUNrFTg2JzXkQtGUVdRj8Gq81DXHob32l70PfYY1AeP&#10;ouvsMWwnRlx/tR571x3C4oUbxHwSJ37kRSwWEeOUniGsMqHki6IQ8GFg9x7hSnbtW7eh5ZH7sHbh&#10;Q/jbR/8ap7oPYM+7j6H5mbnUITnqUHmATObPYiz9AYHsu5guVuB6aZTKnYKtphO9q7aIZ0jFi2JQ&#10;XnuPQJmYngCF8qOLo2BxIm/Sovae1zGZKRBbuoy2TcuheGs+rq1/E9lYEEXdVRz7iz/Hw88/hiW7&#10;1yFnsUP34qMwXlqBTP9+hNt2oag/g95XfoqTd/69uO91H13XaoN0925Myk3lBQ4GVvqOXxPEPJm1&#10;8rlpYi0clW0yW0Ta4CZQZLOXTf9pRC0ujLN3BYHbFIFInhRWMZ8hlsVbNGfMUIdbAEqcTMi2Nz+E&#10;/PwFpEihKXoH6HMCK1JkHOuzcvdm7P/x/Zh/113lMhLoXHl3Hg7+/R2oueNeVPzXL6P6r27Hlf/4&#10;Zzj2q7+Nhp27xfVZ+Hw+eAqD4yqv3H8XqkZfw+n2t1CaLK/qM4NlJstgywn++HzxW/H/slsV9ylu&#10;w1si8uDNMFc+xG/pb/4Vh1Pk8xmoIwY7NJV14j1fT0wjELsuErsL98uhPnuGfl9mxj+7Fh1MEmo1&#10;PjS4CdDox7yNmheKmfXeil3ACiFKliHHwbjlrSFiN1BfnSaAbmuqxhtbH8MbO7+LUYOcPisRiHYR&#10;+PECHP3WoofvWiM0y1YIIM/mpsm0b4HZqIRcPgiHw0qAGscUKcNbZeNIYZkw9VW1kaxZIzFcHY1V&#10;UqxTBTqPrNOxsZuFbO56MVuMpeKp84lE+rFc7n9jfIB/SyLr6PiCU28gU8EKHzEEF2938/oF4Li8&#10;vPNlNybSq2FV74VRp8HwkAwa0v4cGehicxU+2vcRgcw0nJ6AAMcoAbFiRIc+MukHB0bEPukQMSHe&#10;h9xe3wOP3iGyJbTVXkUupKHBPgWOn5rmFW7S1pwfyEnmv7y1F2cPHMXVA7sRDASQTWaw/1gN3th0&#10;GFvON6NvZAS19Z24dukqov4A3MR0a+5+AIObCGj0VUgZr+HyvT9C5wvfgbVyGUaaj8B0bgV0+xYh&#10;0bMNY137idWmybwsb5Ek3BOAw6CaVKoEgOSIBXfNfx+qY3tgqdqD3tajWLD7q1hy5F48+/G3cOjk&#10;YtR/85uYJkbIcWDFAMl3EdDy/Osa4ahPYxS+EQ2U5y7ATqYlLy5xXiTJoTMwNzaKbY3MlMRInTlu&#10;0EAp+H0ocgbfl9+HZulbSEoOIbD5A3Q/9SD27FmNpxe/jjdWfgenri2Bt20P6t9bjJGFz2H4jceJ&#10;zZ6BdOUr6H3k+6j94AWYhwYQtbqECxpL05JV8LW1iXQpPPD5H8tEOo0c3ZOj/fOALwQDwr1OzKsK&#10;oTOpX/Ai2mfTRTNDSpHSYobE4Jq1uBHlLKWvvA9v3wApnbQI9MEAwCy3DLTM4kp4/mt/j9t+5Vew&#10;8K++hPV3fgvrv/olnHj0QTz8x3+CkEKBpNmMDAF5lhh4kdgv98tbwu95wwpv72agyBZSuNZShXkb&#10;3r5VlQKgGExZ2LXrF5kq7xzj+efPuqXxtYQpT32TAZeBij9jKTPbMjjzb3q2HxT55fhbBnX2FOBA&#10;1TmTC+oTF1Aole/NC712UnJxMtUj9JkqPYUYdTqfyDJQnl7juhsnYB1nFmnQwyBTQjEqg5/6d/n+&#10;N5Ehxs3RvXbsfwebjz2NIw0b4fA7YJecRikWIuVqQn5wCBmlFCECU7fDApuFxrfLJrLMclQ9nu6Z&#10;nqS6SxcQD8ZEIJ+Aw4VIiFhulpMvUhmIGHEgn1w2607EEiezqey7ZP7fkUwm/4wKMstW/2fFbzT+&#10;dcpsuJEPeJG3u+FVqGiQUeciwGHHept0DeKWxYi6tgl/R+6Y3Oj7zh/BzpPbBIPlg3s0b6ENcWpj&#10;YipjBL4SiYxMMgta6prQ29YPr9sr0ooHyBxNJmNQ9Z4XnYs7NZtgHFbN1NWJvU+8hLaLV6FXqtFT&#10;W4lzLcNY+PF+DI9qEE/EoFFriRWm4IuGkSAzlf1NeVePU9mMziVvoOulp9D34hzYNyyH9+IOSD6Z&#10;j95X74Ztw2PwvvR15HsWIHZ8qQCIyXRKRPmK9PVgjEyiIjGwrEGHFJU1otLjwL33ifJZ5D0w9V4g&#10;9iDF+hN7sGLtYiQcJtTd/03E+zqFqcWMZDwlQz40j4D2fTLr/BjefxGa2hoaIjfgV+ggP12J7t2H&#10;0LRruxiA4tnJvJ0Zx6Iey765eQLhEgKdB2De9jakS+biyT/6j3jl3dvw1B2fw7H7v4Wa//e/wbzr&#10;dnQd+Du0v34/osPHIXnkHgw9/QBsFefgM0kQosHH9ePr68cER+inOmt/bz6SGr243RSZ+oVYEhmf&#10;BwUCgUIySWw1j5TNgVwsKlhOmr9PpoRbDmdKTkcjNHjtZJ14EHL5oJQMQyMbIZCh56B2mAi4IFm4&#10;nNg8P1eZLWWpntMz21XHi2TuMtASwPz47u/i/e9/F7ufexb6jgbcJDB2Uzvc9rnPCZb3c7lVQf9Y&#10;+FMxz/oZ4H9uwbN0zxtIUjmLhRwp4qjwluE5UAZI/pXwmCifLgCz/Pk/Fo6qxW6It0D2lvD8NZvv&#10;3OZ+6ouFeEJMb7BlKHZGhVVIyFqoDt7E9FhRjA/OFxcjS27n+n3gKFveaAY/2d9GADwpMoZ4jBbE&#10;Q0FYCVhtOh3CNB5TxDg5Hsb4WElkAuBycEYLDtbOZejr7UTncBeC+kakEkEiOhExX+qz6+EO+Mm8&#10;p3FIfZynR3g6jXcSxmjsBVxeBGishqMhGtNR6n8cJS47mUlnrMSYG8aKxXVknTySTqf/cgYmZuV/&#10;VZJ2++/GFJLJrHIIqYYuxMgE5AZln0DuIMXUFSR8ZPq1LUAmQ6YOsxL6/q31i+G2uTHU1gv9iBYW&#10;ow2S7j54XQHBdhLsWkIa1O5wIhdNkaYkE5k6JrMjZkU8IPXD5wkEJknD3iQT04/GD7eidfsuZDNp&#10;WKxupGlwvrGnGs+s3gc5sTK/3SMcrNMcRi+RgNfhE52dFy7yBE46WRsU3Sfh7ztFQPsE2h7+Lprn&#10;PInG916DhTqls7cGdW++gZ59RzF87DISdI98LEUsIic64615Pe7Ek/T+2kdrMXzylFiR52yaivrz&#10;YoW+Td6Pd96Yh6DVjOZHfojBa+eIMQSI5RP4G3oQUj9NiuoDeJrOwXC6HgmPFx0btqKBrufokcLn&#10;9RBbmBABM2KhJFxUj3aLFw1XWoTjtsvsJPN1EhFpFeL9B5BVnsb8efdhy9VtaPt0P+oWvI3KOT+F&#10;aeWbkGxdgOFFT0F78iNUE2AZds/HeFiPglWG6WwE02kHiqYWWImxdOq9IvxkwjGEho83QHX8PDI2&#10;m2jPWDCKXIpAloCB24mdyS0dXXBRebPEGP1qJXJaC/JDfQJ8DeykTsyLfYYDbM0QM/ISm4pZrDj8&#10;8ByEbXqyTPSYLFIfUCvgZkZtLQch4vgHDIQ3JwvCKX56Ik/9gQDtOns2MNu9iUUPPoCuhs/G+OW2&#10;+exRFm4yXvBiB/xbgNjRU4+3t70vgs+wP2mGA5MQUDmMViTiaREbNhQK/Qxcub1/MVQh9wX+njcl&#10;sAcAgzFPj03NMFyeSmCQZLbu6uiZ+RWxWvo8rK3DWEQK1+GdOPXqizj9yRa0HD6J7ppK9A504/Lh&#10;MyJB6eKTHYgTS2f3O04573f7MZZPgVPBU4WAU8jwfDEVhJ4jReDrR8hNCpDIRYLKH/A40ChpQCTm&#10;htvjRoo3N1A/ZmbNwcAZVMPeoMii4HbZEY8HkcunbmbTiexEsejLxNPSTDJ5JJ/JPEGX/P0ZSJiV&#10;/x1CfeNXc7FAtBAms8bD+dgd8BgMsGp16G7qJDOoA5OxVZA0vyvyW3FnG5T1YcnOtcROabDls+ho&#10;aMVQvwK9Dd1lkJq6jgx1Tp6Tm2RH62lOtZEkVpOl35fnQYuFcehlDcSyiqhd+glaP1yFSZVRrG5z&#10;LAJmR0+uv4ad1V3Qd+0THS4Qo8Hs8ghXF96IwGURPp80KDiyOs9r2UwaSM7tRNO5w7B2fILus4vh&#10;H7qKtEUlBiI7iTNj5FVWw6nzaHhrCdoWrELVwtWoWL4GnduOi/P4OPeDb4uVa63aAINGC13HSUQS&#10;NEBJAX3uC3+Glipi23d9C/HG02JQjl1nVyZ63hvrYNn3EzT83ZdRvXQdFJcvly0Eema+rkalEsDA&#10;CTGnpjigxw2xYKKWKBG0O+FQq9HXXAfdtTXQ1Z/ASP1l3PHU32FCaob70wNoPH8YYdlltN3xbYy+&#10;8TaGf/t3oH7zYWRb1yHbsxqeZfcgfuUhuBd9GaXuhzGuegtH2npwpnM/mq+tRdbthGbvfkwQ2+s9&#10;sB9N729Aw4UqDJIV0bVhC3rXbEXNqnWwjgxDdq0aDYs/Qv289yA/dQp+vRWOrgEMV7ei58QZDJ25&#10;AOnWPWhavQ7Nq1fDWH9N1C/vhXdYnIiRBcJtx8/IrJ4XbfIF3h46jhvEpJJ+MzJBM6ZLSUJM9kJg&#10;ZnoTr5MlsfjhxwV4leWzAPuPgZb/4vvdAlo2i19ZPhdnai+Iec3xqXEyi3mP/89TT5cPiFCT/P6W&#10;G9YtYS8Fm54UA30f9BKokdVTSOcJdIkZcttRv2AWzYn/BnccEmWgR8QkjYe0RYpccAjyJa+S0l8N&#10;Re8VxMxtKIZNYuGN09fwPVec7yNiMw6rjtqVFBGnWefPOX8VF+4mKbHr4yVESKmZVQrIB6UIkOXR&#10;Ta9sCYk6pfPGqV/FQlH4nX6x7T1MrDaTjoFTxnDKbZ4/nywWfPlseg+x1HuoqL9Fx6/T8W9jM8C/&#10;FpG19TQ2Xa6BWqEg8HRQQzmgJ7M5QSbX9al+XM/sQPfRF6jRs1i05wNsqXkRH55/AlfbzwtGySu1&#10;4XBYzLmViKkxIxqjjspgK+YAqRe6yBQvZEvCHFTLtCIFSfPK9ehZvgr6tk7EpBpEyKQJhsIIEvt6&#10;YWcN9tZ1QzdSgahsCIVABG6nl0ynkvAjtNPvdVIDHGbe+2xDW00zhgak0JhNaGltgrHrGDHYs1Be&#10;WU3sdT4C/WeRdBLTowHJvpLXiUkXSNMnDSpEyVzjecd8Og23UoOGdbvRu3AV+he8BM9wC1TNF+Hp&#10;vghH5wVidjJI24cwd9E72L13N+oqOyB9/3W0vPUKeue+h9b3P8TIwZ+QGf88Sv6L1Jd55XtMmJXM&#10;vNkM5GhRnMqmv6GHWEpETBMUiY1EiVWmiD2zu45WqaXBn8M4Ma1UJod7nroDN3TX4K7dD9ulHWh7&#10;93WM/Jc/Rt/D9yO+Zw6sj30BsUuPIHLxHrj3fAPufd+C+ujtGLr8HdRXfhsBzU8wOPgjbDn4t4Rl&#10;ZDbPMLjrpACiIzL0Ll0GQ00VUj4f3A4TFFI14sQC2YIYamtE0heEfuNWhDhQTD3Vx0AjQlqDAIGY&#10;2Spcfnhhh4OH35rT5DxVnJyQwZXvSZ1JHOzXOz2WJ5BKImAYpWsocH0yR0jFK/hlsLSbdFj/8Voy&#10;a/8xALLcILC7SeDJ97glnHDvs39ztLOnFz8t3I14KiyXz88saDGG3aTzsxhql0OnVIq/2d/zF4Xn&#10;aBlwo8QM2e2LXd3Y3Y6VO/+Gn5PP6dn5KdIeH11jSgDzZJb6ekABxYK3qJ61sNV+CO+5TT9jyUxG&#10;WE41jqKmX45UjDdT+MXcfZiYaYDIhM2ogctlhTfkRZpYc5Geh8cXZ7L1uVww2B1wEPiHgr6JeDx0&#10;PZGKEbgmCFTTPMVnK+UyW0v5/FPFYvF2Uup/MDPUZ+X/liiVyl9XDkltLU1V0IzqEAy6YDFbhKvH&#10;WCGP5sbzeO7xR3Hvt78B3eAQNE4d5n38LjQaJTEzAyQDNEjJdFJrNeVMtNTZOHA4B5HgRYqYj6OZ&#10;FyCTa2AmtmwnIHd6/ah5dzE6dh1AbcUBBOw2YoppOlLwBsO4a9UFrLvQjICpF5HeVhStNmEC5jJZ&#10;9A3L0NevQltLN1wOL07sO4lolEx7NkGp47O09HSi58p+6JtOwtpyGrqKj6E//x6ipOlzBKhCfj4m&#10;aezzfB0NNio3f86DoeaNd+Gt3IWmEwdxZPUi7Fy5HBvmvY4Pn38Cexe8guMfL8K2T9ag6tV5cMnO&#10;ovXkUZx79RUxxwgcwlThHUwX9okBWSiOIR6O06CdFCk0TBYbsvmcYETlRThiVgS2JqMZkUBUZFfg&#10;aYVcNoNkJAWNVovTe9ejdtMCdL37FHofeQC6g0sx8MUvomHei6ja/DCUa7+C+svfh3HwXhy4dBuG&#10;FI+gp+du7DnzTXx64U6sP30fTjcuQKv8sjCTeSEsSoM81jsM6/lTqHz1LQSMZPqHIvDZPNCOaMja&#10;IPMzGuMUy7hB4JgjhssZY1PyQSRDw2LxkKeAmDHx/DqnkeHfZGJhYpAc9YkYX4mVCE9HENjydBT7&#10;6BKLnyamVUpG4dUrYO7qRKh7GNqWDpib2iA5fwWNi5bh+DfvRv/GzdDvPwnH1VoRAnOK6lF1/jgM&#10;vR2ibvngqGB+G5nOsYTYypykMrNU11/Cs+88iWC0HCyJzXo2rVnY4f7svnMI+IOIeZ1ibpUtlf+e&#10;5NIpuKyOn4HsZ6VE/Vyyb49Q1JPENPXZSeQcHihWfoCopRum/lo4qhfBsnU9pvOcxaIkIrLpzHaM&#10;EqnweOwIRYIIhknxx2Nk+k+IZ2JlEKVnCpLiDROTjYR9Img7mf+kNPJkOJQs4+Nj8qnx8csEwu8w&#10;qMZCobs9fZ7fmhnes/IvRTo6Lvx27ZXzrrEpzgLKGQp4RXWCTPcSunr78eoT92PXxt2Y8/zDuHJ0&#10;HzwBL5auX03mX1H4mvIiFGtqdnRW9o1A0j0AaZdUbHpoooET8nECuABdb1KYOzyfVr94LUYP7EV3&#10;jwatV9eTyZQBp0JuHtTjL1/5BIPWEMJOFdIhA7wjKsEqAsSomBEOcgxQ6qgcZJn/jqcj8BM4RYlx&#10;sLdEhIC6fbAXhubT8HSdhK39FLxdZ9C5+2lkAiYxUATI3hor/CcvVojrlb9j39qaZx5AQtGCy4fW&#10;o3L3ajKN58B1dTXcx17DZP9byBwgsFv1BNRbV0Kxbj7qfvqQ2FYcD6dg7fgAyvN3IudejHCqIGIM&#10;mEx2AoIUhiUa2KhO2L8zQX+7bF4yS/2wm20zBQKCPhpwxCQTmTTUegNuf/AOMuP7Uf/TH8Na3USA&#10;loO/bjuU855AzUtzUHn5YVRcuRN1Hfdi99Gv4OCVu3C26jVsOb0cwQwxzgyZojNSJFDo2bmPnucT&#10;VLy6ENUvvYWLr72BLDGpMJWrQIyIHfkzkQDMZEm4CHyDFguBy8x8JrXfmM+NiLySALscjCXgdGNk&#10;sA92zShsKhVG+/oJyErU5hP0zElSFuWFKGZ/N6Y5lcoYpieoXoJOlAoJVG7ehPd+67ew5dd+FXt/&#10;5Vdx+eFHULtyJd6/7Wu4vHIZWumoePopVP/oXhz90z9BxR/8MboOHRL3ZmVlVmuFD3SOTG/ukyy3&#10;QLhloAsPvHavUMIiXgMpGAZb7oulYpashSzMRALY/zdGbL5EdR5y++Cxctl+zqZ5CoKF/WCZWf4i&#10;2AaMBvSu2wrF9qPQnK1A3zvLMe4cxFhAgohlBHZdLxEHCTwmBREDH2JJYvrU57hM7BVR5CA2flJy&#10;Pi8cNvYW4GBM/pvZXHp8fHIsOTE14Z+YmJBMFCaOUtlfJj3xFzNDeFb+tYhRY3zv+vVxpAsZ6qwF&#10;sVJZIHZZGMvi0Z9+Bw/e+wSeveu7ZB7a8O2530Mul6VOMiXmqUqkfXkH0xSxFc7Twy40gWAAYWIe&#10;qWwOkq5ueFxuJMMJWAkkJScvof7THbDb1Bi9+iFdZxxXW0fxN/P2YM2FdrFjh0XRe028Zojp+Rio&#10;qYPHCazZgXts8ias8Tyd0w+zwYSupg60d3YhSAM6SmaWP83ZPr1w9V2GtqkCZkknJM0nMVLxEbJJ&#10;XvGmC392nMywlPIB1L6zDMH2C+h6+mG0P/5jNHz+dxHb/SLU9/8pUicfQXjrAxg5+QGq7vxzNM99&#10;BY6Lm+jZ43A6PUhnSvCZT8CrfB5d5++F1+sRPrbsCxmPxVCgQeokUOBgxWPsCkQAwIOe782ZQcdo&#10;4LvtXvjpWmeO7sQf/N5/RN3jP4Ly2FGE2wdEVtds1ItgxwVI3l6IyKAUm2//M1w+9xQ8SRfypQxE&#10;2EsawCNtfYJpclobxaHTaPpgLareWyHuwXvws+x0TqZ1OhGB12YmJkiKKuBA/ZUaOB1WcOhKjlfB&#10;c4cJas+xfHnBaTJXRMlhgmn0PHIJO5m2cbEoZtFbxUJNNknMkiwHTkLJXiqJEClJ6lNs7XAs2hsE&#10;0A4C5RvjvHpeZpj7Vi/HloVvonrvFlx85Vns+frXUfknn0fd330TQ28sRbq+vOllkvqYRdqK4eZq&#10;8TuWSbJm+LsJdm+i7281LZc1lUzi07M70DM0AD1ZXbw9VKQln+lnY8W8+G2ag6Kw7zb1+0whK5QC&#10;gysHXefFJXapYhHPT+xXtBkBdoHqh0MaZqhtU8Q4EzYFtZ+F+rxF5BmLUN1wxDomBbz/n62yCFks&#10;Hmpfj43YrMNJAOtHmtqiNFYuF907RMeliYnpp4h5/znd83fp1rMs9V+7xCLelarhAQRcxBZzOQxL&#10;h2Dua0WUAMFO2vi1N7+Gbz32Fdz1xO1o7WsSnW2CmEmROhCvSPvoPJ7HCgV4u16OBmIGEwR6oXgS&#10;ZjK3OGiGpm8Y3dv34OhXb0fPh9twYtl2fNSvw09XXcbWamJDITKtqeOW3WkAleQiDeASdf6EiHWb&#10;LYyLOUOL1YYhlQnDWurICjXC1Em9NjtUMi1SqRwyJSrX2KRgzt2N1SKkoUs2gDSVy2WoRsKgF3EU&#10;JohRlkcOsTwCOA6mkohn4RmW4vSPv4+KR78P7aknYaiaB9n2N1Fx+98gXbsTobZDGD2yHh8tfw2L&#10;1jyHmENHyoUdujm7BIGsMwyN5Bj8umeR9LxBg6sonof9f3ixTmyOoA98TjIXPcRsfGERfay8o4oG&#10;WraAoSEJXpj3DDZvfxtuaotJAi3OkZXzelFipqs3CZeiM0+/jMiwBt2bd0LeWofe5k5cPHQKdRUX&#10;oeboZRwo2WDGusefhrq5F8rObroOx1idgMvpRYzM0BQdrAB455JKqsJASyesFhvcRic0IyOIxaME&#10;AmkR35SVBaez5vlQTpcyMTFGAGNFQF9JgBwg8CnPzfKzJCMhMa3AgJ/hVDfT5UVITgFuVsrofhmq&#10;E2oDUTnA7iUf4MHvfRtNZw+S+R8X4POl3/tdvEiAq7t8AbKP16F77uuo++bdqH5rPjJ0Dt+LhZ+p&#10;HFM3iAIB1q2srxwHtUhtcuLKOfQbR5FKxIi1cxwADaIEdhxtTN4/KGIgsIj505npJ55Ouk7gynPY&#10;vIEnFY4gHSWridim12mF3a6D3akXMVPDqQD1e/ZM4ewGU2KaK0X9lv2/g2SthPw+ssg4xKgXCaqX&#10;JNVHNp+5MTZWjJVK+c6xYuFwJpV5c2xq6u7SzZvsp/prM0NzVv4tSdQeekmnld4YlY3C0N8O/aXD&#10;8FQegrTjPO5Z9CReXPIdfPLJD9B4bitGu+RQ9g+LIOF+MnHZk4BTVcRTSTLfgoi09mF42250LVgJ&#10;dUUtmjbtx77HnkX3nsNkgtqEs/S+iw340vzdWNRlxmNvvgHe5sdmJil8Gpw0WAm0FP2XwVtmi9Rx&#10;w7kxAcJsJvLcGn+vtTkwKtPBYjJANqKAlcDKQJ06S+fzLicO8Dza3wd5byP6rp2lgTMNh6kN4eZK&#10;ek+AkUwRQ08IpsZzycLFJxJHy/MvwvDxfKivLIChbgu6j8/DmfeXYmjlfHQ9eA86n34UbV/9G6ye&#10;/zze/+htpMgkpAKJwcm7coYJzKIxGyYLH5DCWUjsrRx6jkGBA/XEQxFohtQEYDQwybw2mBWQjDTg&#10;cv0BrFjzASmz7+HLT/81arpq6LfTmIylMEWAkXF7kSGFViC2yBtE8vE4Lr67EO5eJWo+3Y/us/th&#10;NVuQp8HOgUlipHx4NfzaslVI+HjxzUSmeozYtgM+o5EUTZnRCQ1AwpjFoR7HxouYIAbOn3LAkGyK&#10;GG2JWC/VF6dJSdPfDLAst1zrpoml+vV1KGXDoi54N1MyHhH73/kc3lTA4idzuPHMGQStw5gupYhJ&#10;TtDp7IUyhepLxzCqkiOVLkcL48+vbN+ee+Oh+yx871vC01q/KFP0vFNUt5Mp/i2xRm5Pui/PySaJ&#10;ZW9ZPg9tdurbSiWB6zimqA/l2UXK50Em7IfHqEAuGkSAlLhVroDToCM2qoTJIIfBpIbbbYE/7Iaf&#10;LIlULkVKO02mfwS5dBLRaIgAlADV6yZz33XT6/ZMhwJeRAlQs3RusZAmvVN0jo3l5ePjYzWT05M7&#10;x8YmXyBl9+8vsMq/d/FVt90nPXH+RlJej5GlC3Hpraewdd6zeGzu9/HEy3djzLgBqY73MFq5Ufju&#10;Kc1aSDqHxYBglpMitsNBwQOxODY88hpGdhyG7FoVVFcuYzLuJ4Y5AVW6hNFYHg9sOIUNNUO4Zg/R&#10;YE/g2X1r8eM3H8JrH6/G62s+wuptm6AzGGFRNKIweQNpYp6c0kUsHNHB5hfPsYWjMeTolYE4VSxv&#10;geX4CXkCpUgogVgwKCIYGVUWjA72oZTJkak2ioh+CFPEyFgY/NgE5EUQNuODFQ2ofv4hrJl7P/Ys&#10;eBm9p7egYtczKDk7ob18ENYTO3D10R9izF+DmsqDePjxe8T8mmnUhHFOuUMKgz0GJonheoZehr//&#10;JwSWA3QjntsjFknmeE9LLy6dPYPl61bgC1//c2y6/G0sPXQH3j82VziZf/EHf0pKy4OJUBjpHiVi&#10;tY1Uh6kZQJomMCuXPRsMoe6pZxHUGRDs60HdnXfj/Ne/hjpScPqqJrS+vBDaUTncxAz1o0qEI2HI&#10;OK3IDNv7uZRZIQtHd+L7MHgKtkjHrdX8ZJRAmCwVWW9L+TsSntNmpXbrGnbpSfo9++QG6RxSdsQy&#10;U2TOcx9JcOoVvweG0RZEvXqkAxaqk3JEsFvX+6xcvz45TWb+t7l/zvvxg/a8yDl2k+702XNvvefX&#10;8nueBuBsDlm6b0A1hIH1S7Dr6Brodc2wqfvRX3sRxtEhqpMBWNR9cNllxDZ10JlG4Y84kMhGkCmm&#10;kKF6zmaSyJCy8DocsJNyMqhVN50m/bTdahiPhANT8XTkZnGMA1VnbxQL2XFiprnx/Li2VCx1jo1N&#10;rJ2aunkXFek3xCCblVk5/+nun2zcNvfmP3zvv+GHz30Di1e+jH07F2Hu5jl4c/WL2D7nr7B77u2o&#10;3rIIbtLcJ09dhmFoBAGNDlEOw1fKYP2dD2DvvU/CJ5HDRybTpYv1WHiqEfduuogXtl5CWyAFRaKA&#10;WI6jUt0QWwnZhA2nslAqa1CkwZgpFRAmxlYx0od73nkKDc31uEmmHA+wsptYOUQfR44PkyknkunR&#10;QJ/gFA08yOj7eJzMPDL14okyAyul80h4QmTC+dBwegdCqm6RlsTrCkGjt6C1qV9MbTBodH20Fi2r&#10;3sXwpV24uH4B2g68iZYjb4tVctnlPbjw1NNo2/gWmnauxK5zR/HI3CfhsXpg9btgJ+ajIpbd2z4k&#10;fICzLhrcw6/i9NH38NIbz+N7j9yNp17+CZ54+ymcqDsKuaoS/lgY8WwU+VIOO/ctws6K7+H9XU8h&#10;4wkiVMdRzchMJ5YV7WyHadWq8vPT4GfhQDsDew8jQ6y+9uE5sHzwDOKDxzFGZn7cZsPlZx5DkUxa&#10;Bk2u777GXgK9OIFbOQjKz4SueUs4iSIrC77PrUUlno8U9U/X4NgWGapPBjOW8RJHcuMYF2Vz29h9&#10;XChBn9mKMHuXEHvWqTQEsAGx0q4d7kbIZoBdp0IiFqHPfqEsnxFiuamZ7vkrjz/+07+//U//ciru&#10;tMx8+1mh8t+YIoCfRMRvw2BPI9SjHTDopNBIu2GzMDOVwWNXwOs1I5gOEZjGYXFZkUxRXUWjYg3B&#10;TOXSGQ3C48bqtcLtYQd/At1MjECXN3PEORXRVCyaMmXjqdp4OH4wm01XpdPZRaVs9pszc6mf8/v9&#10;/3Gm2LMyK/9Ylq166W9Xr31yuuboJ9A1noC3/yKisqsYrvoU333uLhzf+AAsXa8ieHUNUqNaRDt6&#10;EBmRYpyzwpIJvPbr30fY6kSEQLO9X4mVu89hxclr2HHsPOpq2zDOCz48oPk/GqQcCNyoMSCaLSKc&#10;H0N9xS5oZd3lQU+HRTYMi02PZ9e+jdW7dmL70UM4eu0cdp8+gHP1dUjTb9gFhrHAYXdiVDuA9oEG&#10;nK+4gD0nD2DJji3YcmIfPtqxGbsOHaGBZkVlVTPMJhpsDqlwweGsoRq9TixOxAjY1NX7oD2xCLUP&#10;3Qtjx0nUbp0Dl7YeNc3NUMhVOPfGfEha69B9abcAln/43jfRM9AJvUFNJrEXPq8L5y6fxzsr3sEz&#10;c5/B0/O+jiVr7sTJC0+iV9EPB4Gx+cQpeG1WmPV2WEbOIOUkhskucSYfnnztfly8/B6s6jPgZI7J&#10;tk5SMjNgR4N8zFMOqpNJJgXopfwh9C9ajJoPN8Pa2ArJkjcRkV0Q85UCe8iEdsguI01gzmDJ/su8&#10;8MYLPLyzKxtJCVDkazGrj9L1eHFG3jckgHSiUBS7i8JeL7FQA/TU3pzA02HQiwhSzHxDXj8uHaHn&#10;mIkda1RTu0n2ifB5PqcT3Y1NkElGxAYN3oTSUVUF7eCAmCZiJStirtJ1WCYJiBNUR1GbCRG7mSyX&#10;cfVM9xSyYsmSb7366FPTvVcvImIykAKN0RFGlkz6QiqMIv2djPmpHawwWgywESg7fXaECdCD4RCM&#10;diuxVhOMZrOIOeHxucj6cF2PRII3ImE/4qEA9UsPgbWPyu66EXJ7gg67Q+J1uE/7g/69Pndwjs8X&#10;uj8cTv5tJBL5Yyryv4+A1bPyzyf1p0791+5PN5fkl/ag7eI+SBpP4+yBTajctgHLX/kplh96COPp&#10;TcQKDyHa1AnvvhMIdXXAXdEE9cZtMLd3Yf3pJty3/jx2nquBWqlGicxQtUEDO5l8gwNKKNQW6IYV&#10;aG5tQUNDC6RaI8anrqO7s1/Mh+mkNQQMHVD2DMBF5uVkPkOmbAHZZFZsMHBYHCLu6MnGCry0cjGO&#10;XbqEV9e8gZc2340t1x7FXcu+jrbBdqhtxEiYuRHTTZby+PjEEQL+TTh44hhsHDjHNYjp8UkC2gRi&#10;qRQaLx/Hxo/mYt4738POT+ZBsnkRDOs/wMCpN4kFuem+NvjJPO9etwHeUAxyqRKvzH8F96z8Ab77&#10;yF14dOW9+Pv77sTDi76LhRuWokPWR6Z/FlH9VuRD8zHhfIeYUBRJBzH/Qg6j/QPC6TzoMsE2WoOg&#10;pQeHjy7H3JXfw9RYDK3n6D7aatjVXfCbh1CKeBFpbUa6vR25Po0w5TmoSYiYl3LNbgFa9sFhNKzc&#10;IgCSgYuVGYNtlJ7VoetCOBAXzvrJSIzMZd7lRmAWIlZHytHn9sJltsPt8ogdScyAecGGcz25iJEG&#10;ydz30DkMrBxkhN2beCGR58o5N1prUwtSiYyYMuCFL+vIJSiH2pBIkwJLp4TiZC+VbDqJttpatNde&#10;grWe6ojKEqD6He3uIuWiJABXwWeUQj9Yh87KE7mM1fqFme75M7l4/PjR/Zs+vt5VdY6YqJtM9jQK&#10;2SRKuRTVSwJZYqBxAk2XnZQatZnZaoaF2jzIof9iASQS4ZtpOhJB/w2/250zaXQhg0qn1spVvRq5&#10;br9eb17qCQS+k0yW/t+ZW87KrPzzyVD9qd9RnvwkLV//IY688zZ2fbAe5x94ENv++i9x5ZP5+JOv&#10;/TYyyuXoWvsc2t79APYj+9C1Yh2uvPUR5q/Yhc8vP0vms1e4qEScbrGCnacBIBuRk1k8AW/AB3+I&#10;5+3K5v/xwyeh0ZpQf7oKEqUeHV29uHRwEw20JiSSAdScq8SFE1ew8LnXUXn5MlavXIumtnaRJiUR&#10;S4JDu3lTSVzsp9/LOuEjRsXXDZA5zbFuhwdGfnYvPsanJ3FV2oJvv/U47njux3j53ZewcP1SPPnY&#10;D7F4xRO4eGIZAsQGq6q34XvP3oY3Xn0I9r79mJogkA9FsOA3fwstrd3YceBVvLT+W3hu7/M/vz4B&#10;DLPHfG4cEWKJIz0S6PtGYRkkZtfyAAYPfoPYvhkDV6+JaEyyYTlUo8qZCP/lXUZPvv40tCoDgaJG&#10;5NaKJjkj7Q1iXiNQ99Yg6ulF0HYN9v5jCJjpOr2n0PrcI5ggluoLE8Mlpupo6UPtwjUCbHnXlUlW&#10;gaHKlbDKTsKkGBBlvFVmZpd5uj/PdxcyJXhImVjUalh1FuHKxNM6yWByJl8YYyVnuuWcXwnxngGW&#10;2TGb/xwWkOefOUUMK8KAQ0MmuVmU6cYUMdbrU8gnyUQPR8Ti5OULJ1BXU4vmfgLVoBfxXALjxQh0&#10;A82QVR9CqRC5fr2Qen6ma/4juXru2Bcbr55r1vR3kdK3wUvM1mlSk1IwI+BxIp3hBJAFTE4Vbubj&#10;4ZtOo/G6skcyPdjRN9Xf2BMYGhjqUmsN80jBfm/mkrMyK//n5Nq1a7+x4ZX7o5VbHsTu792Juvfe&#10;gPH8LoRs3Qgl/fjzV74E+7lXaPDuwocnW3D/ZgLBE/XY0zKIPrsP7jw7rvNc6STaGjvJVOWUJ9dF&#10;3IJUkQcbL2TxHvcinC5iF5GIGKwWnQ0xAkcvsV7ZUDdaai7DHw6gp3cAbhFdKIri+Bhyk5PIEyMb&#10;m5gWGxXYdcvjD/4shQgLh6Hj5HaJVAZ97f0iWwT7RobYEyIYFqYx+7DGSRlw2h3+nbO1Cu2PP4rr&#10;xagIJyeXSuCzmrDkxGas3Ps+7JcPoG/BQmRdXmw//ikeef2rONu8G5LRXuiGlDCODsLYO4iUy4Zx&#10;Yshpv1N4EnBQ7KmUBKXoa0i7n0Mx7xBuP+wjye5wLCajXkQxi0dTWPPxh8KMVsk0MEn6CdxjBGp5&#10;evZxRAkUfdIGBNr2YjoXxsCZI/DbNWhdtEp4GDi8IRGYxdLYDg3VX8VDL2D02i5iegR8BLhel57q&#10;2gtV+z6MF+J0/4xYnBIRq6avI+D0w0IMN0j1FCXzORwMwONyCkUgQgeK2Zyb9LukCOTDwultmElz&#10;uxbJcmHfa/2ohli6TbBdc38lJnMRlAj4LHoNDDoddBYrXOxrys9UKiCYCsIXsVN/MNA5IwS01ShE&#10;tFMhX/z7M93yn5Smsyfm1509gajbjpDbJcDWxbFTlcq0RaczGTT6y2qFdllHfce3Jd2Sv1UMKP7U&#10;aPT/IRV71mVqVv7vSl/f+v+we8ML7hNr7sCZg2uwY/tHGDh3Cvr2Duy571Hc9+aDeG7bM3h59TOo&#10;k5uQoMHP4e4inKaYzPQwgVokQIxlUIlmYp5mjVk4fHMA5bQYkBxU5Ca0Oi0UfUOQDiogGRqBSq2F&#10;y+1EJpeDzTQI62i7GMzXaXD7CYQ4c2mQrssr+8z8ypG/xMhHiMxcdjxPpdPIEXiE/WH6bYbAIkaM&#10;qQmhYJyALETgnhfuUIkoLwQR2BOAsNyYLi/wmFv7Ubv2mNjyyNsiOZJYIKjDPc99Ey/NvQ/vLX4T&#10;b7+/AA9/9FO0tFXDIFWIBJZRhxNBxRCSJiPGifWOsY8r3XuMY6earSh5B1CKzcNU8R26l0fcs0Bm&#10;v0jXQ6Z8mIAt5I2IedKfvPigqB8/gYei5hAybguSVgV8ow2YykYI5CIIDl6C4sohXFj7Ltx0z+qV&#10;H1IdEPOMx4mJ6mHUmmGzeeCn76peeAM3iGHTJUUd5YsTKJCVoWjeilTID4dGj6gvAqfVghTVi8fJ&#10;QUgyM6DKC1HlCFD8e/6AgTYeCZBiSxFY55CORTFBYM3nMACzleGi+1r1avh8HsiVUqiUA3CSoozS&#10;dTOkIEtT48iWcnAGHPAS8AcS9PxkzkcCblK2api6LmCk/UpJ2tT9ZzPd8p8UJgUVly+8Otrbv1Mu&#10;ky+26qw/5RxUVNLZ1f1Z+ZcvGzbNP7r6w29h+cbvYO2CR1F77/3Y+63v4tyhrXhi9wbsrHgD3aoN&#10;aKytR3NLm0iw2NnZBc2oCgaDEeFICMGwvwyIBGBlt6nrSM54GSRpwDk9HkTHJhAmQEvNgFqRADlf&#10;SqP1/HKkNE0CwPn37NzvJ6DkAR0kNsoxUcuR8m8SUxtHmMCNQ+4VM0XY7G40N/egs72TzG8L3G4f&#10;Nq/aJ7wOxLWIaasMGoRTEfiCPvQourHo0PPYV7URGy7OxZatd+DTfW9gmlglu1VV/+hOPP5ffxdv&#10;7vkQtX0t0LpMsCukSDn8iJhtcAxKkCHmlyCgmsgS+HiCGPMHkFGqkVSXww7emI6jGH4XAdljBJqV&#10;cFv9GO2Tw2bUijlPvUaFVCIlPCfueeHHSKeTwn0tYJHB3nkErpEGESbPIalCwm2Evb8J+999Axl9&#10;K1reeguFFLFIpV7MP7KyCZDSiyVTBF5JGFpase/Ld9BvhgTAl/IcPm9apHB3K08iGfWJnG28sSCT&#10;Ks+jioOEgZ/ngcUiGR2MvsyAOagJ7yQzyKRiiy4vquXovh6XB9JRBUxOJ4xeP7zE2DmQ+zjVebZU&#10;RDQZgt3ngCtoQzjuE8GnOT0PB6XWqwdgHGyGT9uEXNSEuFPhohvOLjLNyr9duXKl8uHamjk4eugB&#10;PPGTL0J2eC0W/fW3ce/aIwRwPuRdSxEaXUgMyYWJ6XGMTY6JBRVOAR30+IhRmVDMlmOZcmyCMd4h&#10;MzYJdzpL5noOdpdPMMoYMU2fKygGPq+qMyg51B1I+NUYywQEMPI1+JUXXHh1mucrOfoVx3zltDg+&#10;3piQzcFDrJCnCjKZLJmpRfi8YWJ5McFig8TUGDT4+gNqKXZduwdzd38LWy/eh5rhORgYfQGXux7F&#10;wbqf4Lt3/w5eOrWWTHQFlvzB5/CffvjXqK24gHB4HAUC96TOSWb7uChvgoBJMD5i6i4vsbFIQngJ&#10;8H14R5BQMPT+xnUyr1Mr4Bp6AkHdDgI2no8tPy8fXGcGtVmU8cl3nkbPcBeSEQLnLO94Kj8/n5cm&#10;xmi+vB2tn8xH7fEdqH/kPlirLhJzJcDn8HomCwxaLVprelB9vpbqveyNwcx5x5duh713SEzbxMIh&#10;AkUXAlTm85sfRlbpRDEQEO1AqDpDZWcCSxPrT8dSwrrgzQdxnwvT40V4bWTm2y3oko/C4CD2nMqi&#10;yO1Fxzg9d2miCE/QD1fYC3fITiw6jcIE/T4SQYiA2KZWIhrwwGeTizTXNwpO3JjwYWo8hkzYg4jH&#10;8sOZ7jgrs/JvUz49derLj33lj7B3+dNoObEUi+a9gp+8ug7aRgmC1l6k7R8g5VmGQs4k8kIxM+Ek&#10;bjabCzliODkyI61Wt3BgZ3cujk3AIMJAZbe6BABptUaxddNiNGOCzFnBfmmAm0Yv0WCdFgAlgIhY&#10;LQ/8DIEpm6cCfGcWc3guUzDbqfI5nA+fUykHfWG6x8x5dH62WCCzOolUOElMy4AX1/0VVh+/HzvP&#10;P4mD+x7G1YvPY7htPoz7H4Gl4RPU33YH+j54A9/40e1wNDZBcW0rXFfOIsARzci05q3AnPYjFYki&#10;wZslCIwYwBhkOMoSzznHyFTm8hRyBbH9M+Fci5DiKUwVygkFWRik06QsmIWmCKicZifOVF/EtiPb&#10;BHPkZ+R56CjdQz04CNVAKwZba9B7bjNaH70f7s4W+P1hMrMJVAm82WdXPShFfXUdrlVeQ/WVK6i+&#10;WoW6axXIRWKoeWspCLJFWfnajMLRkAnOlt0ItJ1HXqUWn3Fd8uvU5DiVjzMSBBDwe+H0emAl1hqi&#10;8maK+bLiITBP5bNI5jMIEWMNpyP0Pin8gVnZFKhvxAnYtVoZKUUX3B4DMjE7EgEtEkEN0iEzvMbB&#10;pEM12BwP+9f5rKbHzdrR2Z1Ss/JvX9r621a07FuG7qOf4NM1H+BHaw/i449W4ZXnn8ehNWuQ9H2E&#10;qO0DMnF1ZBJOiOAvnLPfx0FeyDRNZ1JIEtsrp+0oz8nynCoHBk8nMyLCfYTYZjQcoYHnhd/hQ8QX&#10;EoGTdYPXBAjwXnkGqmKOWHAoIoCNf3trQUa4LdF1GVB5aoEztIoU2dmyjyh/xxH6GWiLxDh5Ma6Q&#10;K8If9OFy8xn44gHEr66E45EvI9HyKmKN8xDbcx/UT34H9u9/F+sf+g6emHc/zi9/Asb6zRhpOkKA&#10;GoZOr8UEseaiy4vxRBK+QFCY3QKcZoTvz3EM4sSkOSwgA2DScwCewYeQ8y+lU6cwwd4YmbxYMOI5&#10;bN5tlSAz2kZs7/7n7sMk1UUhV0KSgDsUJSVGIDxBisZscRLATRPQvozmPXvRdOkMtCNq7Nu2CxfO&#10;XcaZ4xcQsirgkPdijMz18fGS2HfP9WFsa0XLyrW4QfXBEdR43lwAKyk2r6kWroqjwiOAA0qzb6kr&#10;4IcnFkWInflJocYKWSQIRKMcJyAeQixFZU7HSJGRFUF9gDd7ZMiq4OAtwYAPHpOW2tWAZMBO4Oqe&#10;DjlGgxGvYSARsFfEQs4VhUL2Oaff+fcez2wov1n5dygVtTUVR9cvxqXDm/Hf3t4M9WgT3nzzGZw8&#10;dByvzHkZueBaZAkwpsbkYjcQxwtgFx52p/I7XNApNcLNZ5oDfNCg5j3yvBVyRElsJp2HgV7tZOo6&#10;1DqYnFbIu2VQjmqhVxhh19YLcOSpBbPeBptBjWg8DovWjmAwLAJ0REPswkXcjFkrHZybn8GKmXKY&#10;2FN5bphN9hlTlgCKNyZw4juvw4nOpm7ECLhj7SeRbP4U00kF8s5hdL06F7amKjy86DWs+/znMFJ9&#10;GsrqT6G7+jGixjbo1U0wKuow2n4EunM7IV21ChMERslYXACZUAKCEHKUfo70VI7LwOLTHSfmvRQe&#10;6VMwy/sg7+tFwOMikFQgx+BELJifgeWHc++HcVQKtdKEeIJjDpQwTRceK47D4w2j8/0PUP/f/hB2&#10;4yg6uvsRjjgxdWOS7pnHzfEk3Mv+G2JH36TrsTKiaxKQUgNQ2aYQ1GpQ8coLpMQK7IwPh4dYqt0M&#10;JykMb4LqNkvsn9qsQMqLI1cl0qRMwj4y/8mcT4dRHCvQM02LRckpAutStgiX1QSzmdNUy+AySacN&#10;w01Z3Uirz6GRSrxOzVYrsVR/0v9LF7ZmZVb+3UlrZ+89bc2117/66sdQDjWIWAMXKi/j+UefQFfP&#10;ENL+tQjK34Zt6ISYErgFtAJcCsR8IiFE/AECAh2sOq0w+fs6umAxG9HfO0SD0gCtTiXYLofOK40R&#10;6yL2FvFr4DQNiXnOfDEHE5nqQ129BMJq6DRa5AsZwZoYPNkdSeQbIwBi1sjZdd12jwBozphwayFO&#10;sGN6dbn9iJD57CQGzVHF2IUpny/h9NaDIuxdzfbt+O5X/hx/eOef4/0lz2Po43ehW/8BTC1HoKg7&#10;hKTbiGSmnF6E/UHZP9Xnl8IiOYug5ec72W7dlx32WSlMzezo8lvOoBB4HSnXS6R8XEiGg0jHQjAq&#10;lbAY7WKH3DgpDJa9546guadVeCME6ZmYQacDZH43taB67XpkWg4h2LEDztYtdK9yHFiWeDgq/FVz&#10;igoELEpEI0kqE9UHmfWFRAguuwUagwapTBxeqotwNoc0gXcgEhdZWc0WE0xmLbF0D7HrKDidtogp&#10;wVYDtXGR2HXE7YDHqITHpiBlOUTAOgKHSuoOOHWnLDrlXIN84M81fX2/b7fbf/NX8Cuz6VFmZVZ+&#10;mdz29PzoiXOHsGf5i1APyTHQWoujb3+AjvYWdF+Yg6GaZ5EMXiBWy/E3ozCodKi9fAmndu1B5YWL&#10;xET1xIYSyGYSZL4WkeZoVcEozp2thNgN5Q2KKQUGLfZ7lQ3IoO8/i3ECsGgsJvacS3r6xEIRz9kS&#10;Yogj4i9vdkiR2e4x2ZFOpgloCajJdOUYsBwzVEwX0CvPpXLa83gkCo/DjyKZ8xkyg9nUD5Bp6yM2&#10;2kdA/uDjD+L5N5/A+eYKjLacQHzwHAxX3kfjD76BtKkajqaDkNZXEnvLI00m/hiBuaWqlpQKp5a+&#10;iYBbC6PkCvw2KbJRF3IxFzIhOywGE3SjethMDiRTBkzl30Am+Cpc5maoNXoEiJlzapJMpgCvhxgl&#10;KQOfO4gLF07jR3PuRzqeEnnR9Go5ag98CnlLEx2VMNWegv/qVhhPr4T0xDK4FRdRDFlRoGuVOMap&#10;3wuThSwGL5n/fBBbjRAz9YQI2B126Og7uVIFBTFQu9tJCihM7ZMQu7Z4MTEUDCLq9cCpVsOtU8Jr&#10;HiWG3XPdqh10WNRDtU6r7GOfQ/2422a7bWYL6iygzsqs/M9Kz1DPF+uaGwrtNQdx7sQRNFZXoam+&#10;GrWbtpIJex36oeWwSuZjuH4pmhq7YDbqYXdYEInTgI6GxGr1qEQqtkRyimcOKG3S6xAgs31sogSn&#10;3YUgDf4EATSnro4RGDp0ErTWccQnXsC6iUQiiDgBkaS7BxEC5Wg4hjiZ6BFibWFiyxYLsWKZHAEn&#10;AZTDhTwx3bHxcbhtvGMsgVQqJeZub0WfcgcjIs20QWcAB6TmjQ6JeBLPzX8F1YNVuLBkI7r3f4yW&#10;3SvRf2wVWg7S65r5UG36EN0ndhB764ekd5gYpoNM6jGx0MdTFXztkC9A5vQkldeGkH0EIQcfwxga&#10;7Mbbr87HQFcTYsaDGL74QyQMLyLlqyHlFEAuTUzSYBTPwb7HSSqXNxJB90gn7n3tXtgUSkR8XngI&#10;GE+8+jIs0lGRqNFvksF6YQv88iokIwTOPgtM6kZ4qE7NVLfOoA8OjxtWm4WsCDNk0iEMjQzAYFDB&#10;63chnUsiRyw3FY8hQffTjAxTGyqhkvRBLe25TkdINdisHGyrqnJaR9fZ9OqHnASoM91jVmZlVv45&#10;hHOHdXc2W47veA+jKhmMKgX8bjeG6utw7uUFuProXZBvexzpyD4xB5umwZ4ORSDv7EEjsdktK7ei&#10;40oVDeYYMnE/UskQOH89m/w8vxfwc7i8KTEnyYdseBgDdccQ85HpyyyXzuMVec4GWkiXd0/dMs0Z&#10;0PwEKF3VDRjolMJgdhCgGBEi0zrIcXE9fgF+woS/zgcBLV1vgl6jZC7z1AJvauDFm8cfeRSnGo/D&#10;44micvE82LpPYuTku3Ae+xCOthPQV36KzqcexQCBmqKLTHkqt2pACqvJjXhxApnSlLgXs0CRHns6&#10;hFJCjpjlOLzDCyFvP4jKK43or3wP+pYH0Hv2TnSe+zGqN34HAy274Bi9Co+6Bl5lFZyqKthHryDt&#10;aMfLb30DJxe/iXwiK1KOd368Aw3LV8Cs0SEV8qC7vRHyoU7IdCbYCFB9qSRixOwlw4MY7etDd0cL&#10;RmWDxGZJKeQSYn6cA+/46Fy/zYTB7gYC955pxVBjsbu9JtHT3djW11S32WUz3afX6/9kphvMyqzM&#10;yv9O6RiW/fji0c03vCY5sZ4AZIPDKOTSyGZjKKZTsAdOYOc//BFS7m04fuA0fS9B72AflDqO4+lD&#10;oZiHSjuCqfEMQh5iVD09mOTttzemxLzo9I1J6ORqqEdHRWoau1UDGTE1hcKAkT4F1GojVEMDUCoV&#10;YlrgFsiWjzJDjRAb5uSKvJPMT+b1LXbpd3EiQAJrMYfLr2VXpjSZ5y6Xl/4uuzf9/d/ehrqWK7D3&#10;DaP+teUI1OyH9vzbGN3yJnpXvgtby3mo6g7h0g++B23FERSIYbNSYL/geMCOiK0WE7l2pILHMHrl&#10;adyYWIuc721i+69C3/EQnLI5CGpfgkv/OrzaV+AYfB2F8GJMFd9D2LRGlJe0iWDw169PigwLUxNj&#10;0AwN4a6n7sbA4gW4sGsbBi+fhYPaQUcmvtFvh83rhtZiIgWoRn9vJ/qHB6A3mhAIeFBg62FiHBNj&#10;BSqfA06DksrTBeVQO6TdLVAMt9vNuuEjI71dz7ndui8bjaOf7+jo+O2ZZp+VWZmV/5Mis8t+t6Gh&#10;epT3yHMEJIV8FOk4Zx+II5ZOYmKqG1Vv34HpyQMojRcRT/hRdeEKeqqbcGb/SVw+c4nYZgOqTx1H&#10;c/U1mHQaRMh051XvHDFJXsCSqxXo75BCJpERc7Wjq/4igWccaQLPILFTjjDFvrThQBjTE5MESmUv&#10;A/qxmBLgeVf+jJlvIZ9DKBggZVCAx+cX5wg/WvqOU5TwFITH7YfX58apSyfxxbv/AZX1DfAMymG5&#10;XIfWN38CzdX30bf8NQzt2QJ3z0mY2iqQjZvQ/NQdsJxcitjAGirHUeR178O96gfIOt9C98nvwj/y&#10;Cgxdj8PQ9CgCitehbXoBcdcnxG5rcGNqhJSOAQ6bHA6zAV7NAkxl3sRUYhV9NyHCD0ol3ZB3d0Jv&#10;MmBQPoRRkwb2RACeZBQGhxUqqw5Do0MYGe2DSqOAgb73+1xIUTvkcxmMFUjZxIjN07nGwV7oBton&#10;FT0tbnV/R5NqpHenaqTveYtBflc0Gv2T2bnUWZmVf2GSCsfejfgciMZ8GJFJRYqOZDImtsvmMoMY&#10;3P9jyHe9gutTOWRLUZw8cwy9He1ora0iVtqJyjOnYdJoYNSrRQ6uUq6EdCINh9UFr92DcDSCWDyE&#10;aWKknrpL8Jj7hG/nrd1kXh+B7dg4AWiYGFp5Q0N5lxgBLQFvOpoinL0uGCu7kk2SeRxPJOHwOAXA&#10;cnprzv/ld7pE+u6lm9/Hkj0v4J6Pvo3C5E1YpHr0r92Olo8/RMzbQfd2Q312EdSX3oa67g0kLR8i&#10;oH0V9U9/Fb6u5xFVvIjJzAcIDs9BUvIi8p4PUMxuQlflfPhMRxD1dCKTMCE7kSIFwMybvTFuiO2n&#10;HKs1n00j5rpE990Hp+YavH4b7A473JEgrAEvldsHuVGHUbkMaoMaBqMeFrsZQbIQ0pmk2OJapGsk&#10;gz4E2SWur/X6SG99srfhqn60t76lv7NxjWyg5cejo+bPzTThrMzKrPxLl4DL/nI8EUYkGoSkvwdh&#10;jwvReATJVByZuBrF+Fp0bb8PEaWNwG8Szc21uHT2COrb66EzKhGP85SAAalUEm0tLeho6cRARz9s&#10;roCIS8DuQi6XD0Vis/rWM2SWT8Pl9PwMTBlEQ8EQ/P4yUxVzrjwlwKyWxOn0i9/w/KuY06VjklPQ&#10;OANoutgM3aiWlEIKSV8YFr0RW1bvQ1v7EPqVMki3HMKNSAdUux9DZO+LcB+9F6bax6E8/gBujK3B&#10;RGQZ5Ce/g2LsPTS88TfIBdYi4dqAqGkrrk/rqBxxut80iiVOlTJNQBpFxuNFXK0vl2dyHJmIBxG3&#10;FVaLgdjoICSKETiIWfsJMDU2J6QyBRSaEYwq5TCY5YgkQpi8Pi6uy4pierqEuMcKRVvLjcH6S1O9&#10;jRUTKlmXx2ZWXJCpJK/k8/n/MtNUszIrs/KvVQKOxI/GszFk0mEEEn4opRIypcPIJRLIpu1wjX6A&#10;hqMP48L8VxF2eeEjszweDiIeDRALDsJp0qOvu1+wzd72ViglI1BLRzAwNAz5qJpI3w2MTU4i2tUK&#10;c+9JpJM5eB1uATJ8EGKJKYCAL4hUMiO21SokCrGn36bQIUyMt+zgfxOSvmEMtPVQGejcdAZmpQYG&#10;uRX9nRJ88bt3YO2GZ7DkwzVovHIRkdZnkJW/jKaH/wqhnhcRrnwQ3bu+jyPz/goDh74Pe9fb8BsO&#10;YLBpM65PuJFwGuHu6oderoJxWAPNoASmESkUMhWGWxpQd/E89GTaWzTE3C1G2O0WKHVGqB0O6F12&#10;WL1umB02aE1aUjJm+EMcoSwFToWdIlaeDAQFQ7WrpFB2d0La2jCtknQZqquvHpVL2l/XSLu/5bVq&#10;v+D3i/B+s6b/rMzKvyUx9Bu+Ku/sEGmmDSoVTBotsrk0aqoqcPXEIQxWvArT8OsIR+qx85G58Fsc&#10;SBPAJpOcp94CnUZDrGwC14ntRmNReLwu+j4Cn8MHs9aCkI+je91A1KWC19SPfKEgNjxwRC7+nBeL&#10;fJ4AzGYzAsR0zQYD3A4v3HYbuvsk6G/sw6hER4yVAXcCNyeKZJqrsXb5Isx79TE8sOAe3Dvnq+jq&#10;WYDU+afQd3QJzE3vwtvwCPzyhdCdfRljmSOkCJpQfWwJXNIzyGYscHsdCIWCKFFZIuE4KZUUGt56&#10;n1h9BwwjMvqegNdlhMNL4Ok0QOu2QO10QuNywOjzwGS3wuy0wRX0I5qKCd/U8fExlPJ5RP1++K1m&#10;qCS90I9IpjsbK53SrvoOubR9v6Sn5vWRwcG7jUbjH840wazMyqz8W5eRzv6vNlReI/BLw+1xoa2i&#10;RoTMc+oJ3FJBZALrkfYuRS5Vj5bj+9G4bKtYtAr63fDa7CjmCFi8fljVWhhGdTBqdeht7UBbZze0&#10;ZhOmxvIEcpMwKzoQ9dHf7PNKDJV3IpVK4yIGAnsH6LRmOAnEPU4/9Aot9AT4N69nUBx3YqD5BNYs&#10;eBPHd+7Gbf/lj/DKwttwzwtfwvFLz+DYhZ+ikNyKfGQ5orYluLr2bvRcXYj+ukM4+d7rSIf8KE2W&#10;g9e01VxAIRPDjelJpNMhjJeyGCumCGid6BzuQ21/P0Z0GvQOEiPXqtGvUEBJLFVHoOwM+eAnFp8p&#10;ZUS0LHaj4q2+Y7kCMpEQQi77dYtCGlP1Nls7ay5L1MqBzVqt6kG73T5r+s/KrPx7l67ars8FrEYC&#10;ngjOnzyKIekwGmqqMdDUIlyn4p6NyPiXYyx5gVjoFKw9/ah88T2YAl5cOn0FFWSm11VWiqmHwiQD&#10;F2dA4IhUNzBNjLVUYqCdJrP7Cor5GCYmJwhsy54GFrUNk8WZudrrSfqNk44BOq4AN/ZhPLkSMc8y&#10;PH7PH2LOI89gxeKP8Ad/+gV8tOxbiIYXw6pfioB1F6qvrMOJQ3vEPGo/mfo97YP0DJU4/+5quhYx&#10;58kiEgEXZN1dMCllsA12inlTyXC/iMFgdjvhIVaqthjpvQ3uiAslnkedcTG7zlkeeGEuGINTrij6&#10;NLKsabDfYlENbx3s7vhpU1Pltzwez+fJ5P+19evXz8ZWnZVZmZX/b9H1ytRusw1NV+pwraICHbWN&#10;cNussBgtyPkPwCOdj+ncRbRea4THYUX33sNIu/3E7IqYmh4HwSSSiTi8FjesOgMGu4bQVteG3qYe&#10;YUozqA40nqJzJzE1zoAaglNxAuPpi8j6PoZz6B2E9Qugb34e3cfvw+DpJ9B/9sdI+5fh+OqvYcee&#10;R/Ebv/kbWPD0d7Fz60JEAzqMjSVFBK/W2lpUnr6EweZGWIiF6uSDGBnsgVIuRXdTNRRqJbrpvUyn&#10;hTMShjMehjUShCPkQbKQQmG8iMJYEePEtFkhiFTloTD8djcxbH0kYDF84tTrH3boFHcER0c/Z29t&#10;/U3jtWsc2X92HnVWZmVW/selq6lu5OqFi+jsaEPVlUrolVr0NHZjgEzpi/vnofPUU+g58wqUskEx&#10;p9p34RQcjb2Q98vQ00rn9UrR0zcEk8GMAIGUgUDbbNXh3OmLCHo0xAjJBG95BxPpQygE1hCoLkTC&#10;sQATsaUYTyzGZHwZ8tGPYJHMg9u8Btq2d2CRboBl8DDCtiH8w/3fwKBWik0H9ogMBP5wGE0E+id3&#10;7kNHcw3qaurQ0duBAfkoJGoFJFo5BnRqmHmxjhftsmm4YxGkOehKaQzj45PCf7eUL4p4DMlgEDad&#10;clovHx4xDHSt9ajVP9UMDd0+A6izMiuzMiv/65KJRlty2Sj0Zi1OHz+BU6fPw2TUYGxqAongJYxW&#10;P4N8cDmyyTBKhQLUHc0IqU3o7+sUkaMmb0zg+mQWU2MuFCNdCOo/RVtrC/RqLayKBZjMr4S1/XlM&#10;ZNahFP4Q8ks/wVj4IwLZLcRqj+F6qQtTk16Rstpqs0FjNiKczKKuuhHPvvcqmltrRQjFkMcDu1mP&#10;3vZmMvP1kFs00NotGHTYobSYBag6gn7EsglMTkwhV8giHc8IH914LDYZCgVSIZ8vEgu4ggGzxmmW&#10;ywYHWpvOdLU2vdR4/vxfzFTHrMzKrMzKP7+E3b5LUTKlXUEXPE4HjBoC2XFOcDgFefenKPkXI2l5&#10;B/l0CK5wkhivDD5ZD+KuFiiqP4S1ewGcPa9Dce0ZuEbnE5iugF66EB2nH0NY/QZ8ygUwd72Mik/n&#10;wWe+hkzGjIzfjVQogq7WBrTW1MKmZ79V9qG9jgyxTw7CMjoqxa6qIxhSyNCvVMIU9MCWScKbicAR&#10;8SGUiCKZI6CncnJOsVg4hnQmD43SBLlMCZvLcjPitinTUf/6pN/2ZzcTid9BKPSf/FLpf1QeP/7r&#10;9Oiz5v+szMqs/J+RpD/4cTTiJpA1oqe5HlaNFir5EAyjKsR8Dci6FyLteh8J+yYU4vtQ/cRXkXas&#10;RdzyAZKuRch6P8D1/AaYe17CWOpj5AIbEbbvgct2FcWUCrmkF8e2z0cjAapquA/drR1ovHYNbpMO&#10;MQJcu1VLbLYXnZ1taO5shlQuhcFlg9FtR7yQQ5KOwmRR5CwrjZdEoBjO8BqLp+Dx++BgdtvfXbDq&#10;VE3W0eGPfAbFA1GL7u+RTv/ezCPOyqzMyqz835WwzfyqWauGpLcNWtkQomEfkskIXFYLCikZ4rYF&#10;xEBXkJn/CTqXfhuBkUUoRNaiGFmHYnQn0oEDMA7sRCExjMmSG6ViAkabBZFERmSlvT45heH24xjq&#10;qofZqoBKMwwFHUOjg2iUdEBqUkPvccLgscLuMCKeCiCfSyGXyiKTTCMeSSLoDcPjDYpEjAG7O2bR&#10;6TQ2teKCVTa8cODq1QfOrl//+zOPMyuzMiuz8i9P+jtVX7UY5FCM9MLvtCGViKGtpRoBtxfZjBYZ&#10;9xJcn9iDq6/cjuDoUaRjFQh6BjDcfAr9ze04vPcgosQsJ8aLmJ4oYWKsBLNaCb1yGLKeKnR1tqNl&#10;uBPDBK4yswpyAlO13QBP0I1wMoxsIY1CIYv8WBF6nQFKqQqNzV03L5y7VOprboqPSgac+XikbehK&#10;xalz6w89s/5XZl2oZmVWZuVfmYw0dP+JsbPz+vDAAHwOG0IBF+SDEkRiAXQ2nYatZz46Nt4Dd9sF&#10;uH0BdHd0o7q2AiatFi1V1cjHYhjq7oR8eAgNTTVo62lDv64Hw6paqKwSjGjkMLvNcIRdSBVTGJ8o&#10;igwIDpsfkv5RVF1ugFVngsNoGLdYDDKfSX9IWt/0ks+n+q+Ixf4z+6fOFHVWZmVWZuVfr3RcqJDW&#10;XKlCIuCDRqlAwOtEwmeCXdcFfdOb0DTNxdCe7UgSqJpMOrT0taChoxUNg53okQ2iWTaApr52SJSD&#10;UOpVsDotSGfTyBeziCXicDs80Kj0kI/IMSqVQjWqLJg1mrbeps4PRns7f+Ls7/8bXqSaKc6szMqs&#10;zMq/PTm6aefJC0ePw6yUoK2mFk6DHuf3H0ZNxRlcOrMVQyP1GBqVoHdUgQ6pDFqbDd5YCHa/C2qT&#10;Gg6XFf+fdu4YJOo4DAOwU0NTe0RBQxFZNOgQBUI0dARB0FBDipQENVW4xHWEFA0dTXflUpRYdIri&#10;FVnm0XWUmP+zy0DKrEMtEeoUy6HA6peBc3PQ88A3v9vLN3x8EzPlML5UsH/OuoYGS6G0NAMDz39E&#10;g9HH4cHCi/HRkc7P7942TxaLO4vZ4srlaID/w5VksvbUkYZKc9Pxny1nzobLqVRoz/aE/OirMPGl&#10;EqZmP4Unz4qhdPt+6GvNhPmFSpj7Wgnzs5UwWf4Q7j7o/9V77+FiLvfo+8uosDDz/s1wOYoujOTz&#10;1csRACQSiRVNhxr2n49f/Ja5eStkzyVD94FjIbttd3i8aXsobKlb7NlYE67uOxqybV2hs60jZG60&#10;T0W9fa1RPhd7PfR0Q2VsbPV0cdq2CvA3jbHGtSfrYtfS67b2d2yuSfXW7jh4Z9ee6uv19ataDp9e&#10;n4zHT3Sl03u7U5fW+J0KAAAAAAAAAAAAAAAAAAAAAAAAAAAAAAAAAAAAAAAAAAAAAAAAAAAAAAAA&#10;AAAAAAAAAAAAAAAAAAAAAAAAAAAAAAAAAAAAAAAAAAAA8C+oqvoNE6HkHNrGdC4AAAAASUVORK5C&#10;YIJQSwMECgAAAAAAAAAhAGBd7cI5fAAAOXwAABQAAABkcnMvbWVkaWEvaW1hZ2UyLnBuZ4lQTkcN&#10;ChoKAAAADUlIRFIAAADXAAAA1wgGAAAAiX3EtQAAAAFzUkdCAK7OHOkAAAAEZ0FNQQAAsY8L/GEF&#10;AAAACXBIWXMAACHVAAAh1QEEnLSdAAB7zklEQVR4Xu3dBbglR9EwYOD7gOBOQhJIiJCEbJy4ECdO&#10;DJKQEHd3d3d3d9eNe4C4u6+7u0v9/c45fXfu2XN374awwPdPPU/ttFRXd1dXdVX3zD37lQoqqKCC&#10;CiqooIIKKqigggoqqKCCCiqooIIKKqigggoqqKCCCiqooIIKKqigggoqqKCCCiqooIIKKqigggoq&#10;qKCCCiqooIIKKqigggoqqKCCCiqooIIKKqigggoqqKCCCiqooIIKKqigggoqqKCCCiqooIIKKqig&#10;ggoqqKCCCiqooIIKKqigggoqqKCCCiqooIIKKqigggoqqKCCCiqooIIKKphBWHP99fe+6MYbT3zs&#10;5ZdPfKLCCiucYXznk09O7DNw4N51k5oCCyy88Jsb/fnP8cwbb8Rzr78+NebyxvqUfzY9YavyaWGZ&#10;h3RjvvRsxbuBtlV5Y1kjlmjaxExTpm3SruijPfwSTjWeNvg1HXc7+yjTfeH5p/pWbdvbd8KW8Zfb&#10;NKab8UtlLX22RZOwcU6N+emVt8W3FZb7L9G3Gl9DXRn/8dZb0at//0jG9WbdpKbAbxdb7M35F1oo&#10;bn/00XjoH/+IB//+93jQM+FD0jnf+GzETFuuT+mCZ1v1ubycT9gyjlzXmK7TTVVWfiZs6TvjtOjb&#10;osnpjI35clmmb0+bXF6uK+dzukn9VPJpxGbtS+liXXN5OZ1pErasfbm+TDOt+vycFm25rtmzsb5J&#10;WaO+TretfLltY3mpvqW8GV0p/+TLL0fX3r2jU69ezY0rea+46s474+6nn26F93g+9VQNG+qaYpm2&#10;rTZtlBd9TQunxxeW68r0jW2mxaMZtkVfLm9Go6xe3ub8crvGZxmnVTctRJ+xWV35mdOlfB5z07G3&#10;1a7x2YiN7RrTbT0zlsvLdc3SmaZc16y+XNdYP506Rvp5jx7xeffubRvX1Y3G1YxxGac1gFzejCaX&#10;l+sbsa3y9mBuW+aR+2rGt1lZI7ZF0xbPMjajSfmpFHZavNoqL2N7aBqx1KYYT5lHA7+p6htRXcbG&#10;snI+p8tlzeia0WYs17eHrkw/ozTl8jJdvYyHn75x3XXXFAbpedMjj8RNDz/cHKdVNz0st51RPnX6&#10;GxvyU6W/DGzkJz+DfbSMsxG/jLE24XHjQw9NVdaKbkb7nR69+hLNzTPCP9M2tmnItynDtnBGxlDG&#10;dra77fHHa3ZSt5V2ea5yWHjnk0/GyNGj478JJtcxQzn9T0Fi1Mj3S+PdBuQ+WvVbz3i2qq+Xg8nl&#10;zAxCueUX59IEGph9qbynAbmf8jOjf1rSrZ451Ta88+mnM25cLZ7rv9S4MkxfPP/ZMN3xlwgkKcSX&#10;Nef/dtmBac6hSeWMzvmdzz4rbCSHyTks7NTesPC/2bgqqOBfCS2eq358yp5r2saVwsJsjZVxVVBB&#10;c8ieq9G42n2hcVfCyrgqqGBqKDwXw5oR4ypfaNxVea4KKmgKrS40Ej7cLs/1X35bWEEFMwOKsDB7&#10;roQuNDq1OyxMWHmuCipoDi1nLlg3rspzVVDBlwBt3Rb+24xryJAh0b9//3ru/w+49dZb40c/+lGB&#10;s88+e720fbDrrru2tN17773rpRX8J0Djmatd77mKC426NTYzrkUXXTQS+QzhSy+9FBdccEFL/sQT&#10;T6xz+78PN954Y8u8v/Od79RL2wfbb799S1uGVsF/DrQKCxlX8lydevb85zzXFzWu3/zmN63K/tNh&#10;2LBh9dQ/B5Vx/d+EqTzXjF7F35k8WKNxLbbYYvHVr361FabmrbCxnnHdfPPNLfVXXXVVndt/Huy0&#10;007xv//7v/HjH/+4XvLPQWVc/zehlXG50GjXmcttobAwYXtvC7/1rW+1KMELL7xQL50aRo4cGcOH&#10;D6/n/jMhz6MyrgqmBVPdFs7whUYTz9UM2mtcMwKdO3eO5557LgYNGlQvmQITJ04s+oGTJk2ql04b&#10;Pvroo/jb3/4WH374Yb2kOeR5TM+4xo4dG2+88Ub8PR1k33///Xrp1NCWcbncMZ4333yzXjI1tNe4&#10;Rqc1Mo5/pAWWnhGYPHlyTEw4qYyT4KT6s1TWSJexkbYo86yXl+nq6Yljx8X48WNj/NgxMWHihJg4&#10;flyxrhMnTYwJE8bHuAkTU/24mDBufIxP+QlFPqXHjYtxY5VNbN1ny3NKHy35gq6hvIyZTyOvJpih&#10;rbCw/R/ufonGdeaZZ7bQzDvvvPXSiB5pQLn80EMPjc/SjpDzGX/961/XqSO23nrrqerPPffcem1r&#10;INDddtttKnp43HHH1alq0IymjIAinnTSSU3r4VZbbVXQlaHRuGwa3/jGN1q1g43jAdMzLobZjJfb&#10;xV69etWppg3m1HfUhOg3cgr2T/mnn38xLrriqrji+hvj0quvi5POOif6DR3eiqZIp+f7nbrEBZde&#10;HuOTUg4aMzHOv/CieO6V12Pg6Ilx2lnnxlU33VbQdnz8qTjkqOOi/8iJMWbi5Djngoui19CR0XfE&#10;hDj34kvj+BNPisFjJyYek+LsCy6MW+5+oGj38LPPxwmnnB6Dxk2OMamPU848J9796OPo1X9AnHvh&#10;xTF05KgYPmFSHHPyqXHfI49Fv9GT4ugTTo47H3gohiR+Rx5/Urzw5rst4231HDk+nnrhlbjgsivj&#10;quuuj8uuuyEuvPyK+Lhrt4LGPPNcR4+fWJda255r2reFpZfIM8O4XM3ncsqZ040411xzxc9//vOm&#10;dfDee++tc6wBpfnmN7/ZUv8///M/8d3vfrdVm4033rhOPW3jcm7MIJ3Lv/71rxd8y7SLL754nbIG&#10;ZeOaZ555WtE24rrrrltvVYNpGddDDz3Uqq25NRoa7zpNSDIaOWJEjElrPGbchBibFJ7SjxrHg0yK&#10;yQl5i3GJjjzHJG8xJikxJRub0mNTfS1dix5GjpOfFBPRjaeMk2Icz5N4FDyTZ5JGNyq1kx+b6Eam&#10;vsckjzQ+0aIbg0e9b3TjEk1Bm7zdqNSWV8N3VPJg6sak9OjUbtzEVJfaFP0mIxyLJo1tfCqvjWFS&#10;4p34FPOcVMhnzIQJhRccO2ZMMccJCXly/MdMSDwS/ehUPzr18+6rbxTzBC1faNRtpd0XGvlPz9v7&#10;nuufMa6BAwe2lGdkKMKmJZZYYqo6u7JQsVOnTq3Kf/rTn9Y51mCjjTZqqdtnn30KwQECLbf74IMP&#10;inIes0+fPi3lP/jBD6Jr166Fp9FXhvXXX78IMcclZQD4Dh48uBXPMpSNK+PDDz8co0aNKubBm5Xr&#10;ygbRlnEJ/cptRiQDyXDJJZe0lDO26cHuRx8bF994fRHa3n777fHoI49Ev379ivdzt912WwwfNizu&#10;u+++ePDBBwtUd/fdd8fjjz9eXFSRahl79+4d777zbrz22mspF9GtW7e4957axtfxgY5xf+IFyO3t&#10;t9+O5559rpjzs888G08nnXMmd1NL7o8+9lhB9+KLLxbrhC/4NIVkQuAe3XsUa/Heu+8WUcq76flE&#10;Gpc23dLaCbul33rrrbjrzruKts//4/m4/vrr4+qrr47b0/weefTRuP/++4txioCuufqauOmmm+Lj&#10;jz8u1s7cC/kmPkvsvXvBA0x1Fd+eLzRabguFhTPBuBhRLocWrgyN3oawMpS9HixDLms0OlA2zLL3&#10;Arl8Ri80Vl555Za2Rx99dL10auPKSleG8hx/+9vf1kvbNq7VV1+9pZyCN8LPfvazlvrpvVI47uKL&#10;4uKbby2MHaJ3LrWxULAuXboUysyohJpkThkZkbWjeGXs27dv0ZbSy5vvO++8U6RfffXVIpSVZkQM&#10;6L333osBAwbE66+/XhiHtH4+//zzFh7GYxzq5fG3GegLD3TG3bNnz8Jg8cZDv9LG6nysLR7qjB2P&#10;559/vuBnc2Vgj9Q3FzRZJtqNGj0qNj3p+LrUGjxXKSxs/4XGTDCuoUOHtpTDRth0001b6nbcccd6&#10;aQ3sVl/72temamtnymUUnbDKWPY0FLsMuXx6xmVX3GWXXYowULg6yyyztLRdddVV61RTG1czOO20&#10;05rStGVcZVoL3zi/8rmU8rYFNqq+PXtFz65dCsWCFI0i8wyffPJJoZi8hg2JkalzTlaWjTC3LfOg&#10;rJ7du3cv2ilnMGX6zFOZJ774a8NoMg/jUOepDo0048/1nrncU/tczvgyLfkwQFEKOvJRXqZngIxO&#10;X3msPXr1jquvuLwuuZLnqhtY4bmm9xK51Xuu/wDjosC57oQTTqiXToFvf/vbU7Vdb731Wsrag2XI&#10;ZW0Zl92wfO5qhm0ZV1tX8Ra43D5DM+NqDAmnh88880zRri3YbJ/d48hTpr5MyWD811xzTVx55ZVx&#10;zz33FGGnUP6yyy4r3l02AgMyH7eXQEiXz8M2PWEWmJDOOrwuT8G73HHHHfFoCtF4FF7j5ZdfjsdS&#10;WAieeOKJwiByPqd5Kh7PRoCffvVl02Cs0s5qwkL8wUUXXVSEfb4YujPpuo0N7RVXXNGm7haQzmBL&#10;XnB6PdMQFn4Rz/Vlvuf6VxlX+cySYYUVVmgpg/lldltYhtymmXHZ1cp8f/GLXxSLbAF5yFw+o8Zl&#10;18w0MEMz4xL+lGmbzaeMlHta8ME778drL71YKKC1oLB2ebu9M6EwzvtJdZQe8vzyMO/s0E7Pw/B2&#10;lF6eFxAOSvMWNie0+KBTx4MI0ciBN0ObQzzpfB7OPLXVDm0ulxYmmq8xKM/94suQ9YvWfHgw9PoR&#10;iuZwknyNkZGbJ9TfgAEDY5uDD6hLrW3jat+f+Sf8b/BczYyrHBb5jpHyTwvLkNs1M64f/vCHLfXH&#10;HntsvbQG7TEut4vNwEVCpoEZmhmX8ZZphcaN8ylj+YzaDF579fVkXK8UCvxkWm9KyGswKmcrns+a&#10;vvLKK4UCMwRz8g6SojqDlZFi8wSUWp6RCh9zPa/nSaF5Gv1SdGE2A1PH6Ci4enS8II+ob+3xkzdG&#10;oVw2Vn3pWxsbBMTb2IWxeJuDyxjGZL7q9CuNxiaDtzKXHi5xtBk2bGgcceYZdakl40r9ZDtpMa4Z&#10;CQv/Wz2XQ3Qua3ahMS3I7YSbjZDrIAUowxZbbNFSN60zF2NoBJ+U5fqF0xpkaM+ZiyH8M/DnvfeK&#10;cy44r56rgTDsgQceKMJAyk+hhV7Kr7vuuuK2U0ilrL3AyG+44YaiXTNQn3FaML366cFTyRDMTUjL&#10;q9okhKp05uyzzy7qjJGhtoKxY+OP15bOXMm4sp1k45r+h7vl91z/pcYFyu98Nt9886ZKLcxrhNwG&#10;ChnKUK7LZwdgwcvvu9wcZvAdZbndUkstVa+pAc9arheGZGjLuK699tpWbdyENYIzCM81LfBjbN2T&#10;DD7+sLbjMyTegffhCYRTvAfPIMyS55HUo82eQtozp3kWXkOeN+BdpPHmFXJd9i7q0eEnnekzHX7q&#10;Gtspy33lNsqMIdMoK/PKc7A5Gg/U1px4Njph3fHIY5Hu3LVLXH35ZXXJ1Y0rGVW2lfaducpfaPwX&#10;G5ddNpdnZHBzzjln8WFuLmuExhex0F8CgFVWWaVVuXdpG264YasyuOSSSxb04PLLL28pd0Yr0zXi&#10;8ssvX29Vg7aMC5Sv2zPiL5zN+fIG0Az4gHPSQf7Wu++KMWPGFB7J+61bbrml2BS0Fxa6dHCh4QzD&#10;m1FoYZzdXrsyMkQ3bc4+8pRTe++y8MO/eHmb6vDmSZx1pLURxgnrhGX6QCsspFdo5PH3TozSP/vs&#10;s0Wdix7lLkXwFrIK/6Tx5ZG09cyeSziex4DWWskbI6Mzbjzx8F5z3WOPrAkuQctVfN3AZuxC4wsa&#10;l8E0g5ltXEDI5FCf65uh/stAsRpp5ptvvqKOJ2iLH6XKaYqf4Ywzzmgp5w3Kt5tlXGaZZeotpsC0&#10;jAvMPffcrXg0oq9apgc7HHNEnH/dtfVcczBuZxJex+4ub52beUavBngP5xRAyRklYIyUF2jLizBU&#10;huGsY71cNrhIIU8eWVSAH4/CUAHPw/h4+ewNeWoeR6gnSsHDuSqnna0APsbuLOXSwnusPNZpQhrH&#10;ogfuV8980QuNUlh4V2rUHuMy8Ix2oWZgQTINQWbIV7LKm3k9E8/tuO5GyG09m4FFtLheFvtGkaFs&#10;ttlmxe7lLNEMjPWPf/xjoby8id26DA66888/fyy44ILFlbQ5ADuksXhmoCR5fD7BAeL8ZZddtuDP&#10;gBrDzwx25jz3thTAjZfvHTt06FB8XrX00kvHUUcdVbRtz/lkSFLQ3mm+wr+20BwosNAN5pCMIjfS&#10;lsNAeeNgDBQdD/Ow/triwzhcXnhSfG0YHJRXh0fmKZ+NN/elnrFpg4++1OWwVp05SCvTb55Lzjeb&#10;Sxnfff+9eKKkBy1nrn+156rgvxf+vP++cULDhUYjuJTxnshOTxltTB07dmzxQmWwATKevNlRdJsR&#10;cFHgUgPwKOjw4T2EYDYxkYSwkOJ7vwaEhQwgX6AwMvSMVtqmbBNlBMZmUxFeCkOl9ZP/hlDIJxy0&#10;AepDWOk7zWbv7FrBhImxTOl9YFtnrvb9/1ypYfXrT//34ZFnni7CMYrGY/MWvKELDDs+D8GoKDzP&#10;oxyicymAliJnVIYPWnmKzaNow0DwzLTolPHc2YswTsjT5HZ46YeXyn1IayfPc+Wx8GrSxqu9emPN&#10;aU915iXEFb0Ygyd+mbd+PXlCZQMHDYxjLrywLrVSWMjAErbrNzRaff6UGlXG9X8X7OovvfRivPTC&#10;88U5hJdxsOcp7OY8BWV0bsp/u0YpeQ2eKRtfGSl3Do0ZS+bJWFxC4MF4KDyj5jnQ5XdsFJ0x5QsJ&#10;yu3CwTst48FHmM9rGrO+eC6GoBwt3oxaGm99uOhQjlYIKI/eRwD4Gqf5KHORYgy8qjFCBrbXoYfU&#10;JddgXOnZ/s+f6g0K4xo1qs5uJsM/no/+Rx0db2+/S3y01V9j0I57xMRzL40J/b6c37aooAbtOZdV&#10;MDVM9Z6r7rm+9PdcXxq880bcsc02cf7p58QFZ50fJ59yYRx9wgVx8qmXxI3X3hD33nNX3HnK6THs&#10;7o7x1uILx9Dr74zJE9v3l8gzA/KFBcgqO3r0qJYLjwr+70DLVXzdVpy5/OLu9MPC7LlmpnG982rs&#10;sdOBceLRR8cBe+wVh+2xb/xxzfXjziuvjItPPDQuOOWUOP+Uk+OsMy+IruddGN1WXDS2W2H5uK/D&#10;vDFw+dYvZmcm+FP0Lj16xqlnnBWHH3pYnH3mmXHrzTfEVWnc5559Rhx60AGxy867xNXX3xjDR438&#10;jzO0Ls453XsU55WMziY5LQzL6XzeclZyXsnlsNwGTT4DCcXQ57pc3kc60fVMdZ7olGnbr0+iTfx6&#10;9anR9kptin6TnGs0qaxn7dvEoh6PTJPSnrk89+k8JV0eZ057ZtrGuee8fjveN+UPcpsZV7uu4mf0&#10;28IvA14//LD4y5a7xCcfvhPXXX5RHLb/3nHMUYckg9sp9t12izh6v/3itMOOiIP32T+eP+SwOHK1&#10;VWL7TTeJHTbfJLbcaptY/beLxpVnnx3dO3V2FRXjP/y8zvlfA8V7mq7dYuttdoh333w9BqdDf/Ht&#10;2ued4rNPPo170yZVO4N8XHwMOmnSxDjqsENi3/0PjsFDU/4/IBzzhcaR550djz3xeHHmcT7x9Ycb&#10;NTdtvip3+Pd0BvNuiMK51XNmcX7xXquMzkjOMM5P8s5Czi7eX/lWMafVOds4h3lfpX9nOYYBXbnL&#10;o3Vmws95Td55Tpnzndca8mRsPPjg7QzlPOXVkLZuEZXrj7G4AfW3g+aqH/NE55xnjG4inevUme/o&#10;xH+DU6a8Z20VFiacsav4hHc5c80k4zpsu71il79sk5RufEyYOComThoV2/1pixgzekRcf9Gpcehe&#10;u8Qpxx0Txxy4f7y18Uax8xqrxbabbxZrLrdcrLfKqrHucmvEar9bOlZZdPFYYZ55Yss5fhFvzvWT&#10;GLXj7jGxe8+YPP7L8xje2J974eWFdzrkwIOL3X/okMExIi28rwCuvOKKePPVF2KxRTvUvkYYOya6&#10;JqXzsvSNN96Mrf+8abz+9rtNX8LObNjqkP3j5oY/UM1AgRkLhaZsrsxdRrj+dvi32zeCq/T8Hgq4&#10;WMhX6JSfMQBX8egYAbm4NFDvSwg3dzxZfl+oLxcd+gUM1kULOreMaEUEni5e8LYJ5DTvk8fAYMzB&#10;nFxaaGeseOLV1jvHSYluyYP2qeeaeK76mWuanuuL/CXylwG77ndSPPrg/Wmyo2LshMkxLOHKy69d&#10;1P3jsYdj+LChsdU6K8VpO/0luqzUIeafba7YLXm0XbfbJjZYc41YZ7nfx4oLLxkrL/q7WHz+DrHZ&#10;GhvGX5MRbrzO2rHCQgvHNb/4fkxY/rcxNu2+/wwMTka05DIrx6CBA9KCfJrGOz422fiPscpKK8bQ&#10;tLuNS8Z0+RVXxiyzfCvefvejtIgjil1V+Pj4U09Hn9690m46Il5/5YW4/OobY/y/MUzkO0eNGBm9&#10;+/crbtDKmF/eUkBK50m5KSYPZ/cXbjW2YwQMMr84xoNXcNvHGHl36WyAytCh57EYkjo89JF5oEVj&#10;XJ7q0ZIten0bIx74G4fxoddWv3ip15Yhmo+54S+tHDbOCX7wwYfx1H331wSXoOW2MBvXDHmumWhc&#10;k154Kk44cs84/ZDtomeXV+PzbkkIfTvHemuuHt37dI2P3nspJk8cHasttWyc85eto99Cs8Vcc8wT&#10;6664ZKyYyn767e/FaosvG5v/caNYap75Y8O1145Ffjl/bLr6arHO7xaPP676+1h/lbVjwxVXiN/O&#10;Okfs9bMfxwcLzxuTLzgjJo5s/22oHfb3a6yXwpghaUFTuDd8WLGb77T9drHhuusXf5ZgsUels5XL&#10;jbHJY9nJ0dkhO3Z8qEaTyijpRx++H5dfdXXxYyj/Llhjx+3j4nb+SCtFFCJ6WevpW8RG4NXz9Tjg&#10;/fILWi+RfV4GhGCUXeimDQUWupEX2cgLx9xm8iaMhNEAHovcAWNAI/wzvvwSmcH5vtQ6aJtfXvt+&#10;0B9L+sPN888/v1iv9sCk5FE3OKf0Jydl40q20r73XP+G28KnDz0s9j/snDjqgKPj008+im7dO8Wq&#10;K6wV66+xdiy7xArJ8I6Ou++4LQ45YL94cJc94+k/rR/rbbBxzD7Lj2KbHQ6MBX4xR6y6+HKx3KJL&#10;xem77xG/nevX8fsOS8TeO+0QO2z152SEK8bay60W8/5szlh4jvli41XXjnVWWSkWnmvBWPe7342H&#10;fvPLGHPgXjHxvdoPoDQDxvHok8+k89SH8cH7HxSLQhFgv3Tw7tmjW1E2fNjwGqbFHj6i/kwo3h+Q&#10;ds8in+iEJRRj7z12jTeSIv1bILmuO5OBvJBCMt6ljEKy4gyZdn0ehFeQZ1iMIl90NLYTgvFsPIG8&#10;tG8Ktc1hoHJ88cCPN5GXxpNnEqZphxZdLpPP3kU5D8RLKWeUeEhnryWtrfdm0sJDa6AMjacxGy96&#10;Y5FHW8bBgwbHLqeeXBfcl3HmmknG9dWvNv/wtBm+suPO8foyi8SbyywaF6/1h/jrahvE8gsuEn/6&#10;QwrNllkjXuvaO866+s5Yc/l14r0+/eJ7X/lazP6jn8WKHZaJbTbdKH475+yxwM9mj1m/++P43fyL&#10;xIK/nDfm+dHP41dz/TYW+t4P4tJZ/rc+qtbQrUf3WGXlFWPH7baPP22+ZfzlL38tzk/ZoHinKYZU&#10;N6qScU3BYfFIxwdjnbXWjr+/8HJcfNElsd6660WftKD/Dvj7C88XyulSgQH4yJUyMQKegrI63+Rw&#10;zUtWHsJZirJrU0bKih9aeU9t8dQOP30IB9XhjY5hoFOelR29Ovl8JmKsOVTVV6Yrt+HZpLOh6SOn&#10;jdvGwTgZtIsZBu18pn8GxlMWBpVkYqz4DUrGdcqZZ9al1iQsbM97rpl95po4emRhNKecsnusscZS&#10;cc45B8RRR25T/FnI1ltvEPPPP1ccdcS2sfjiCxZ03bbeMnp2mD16LT5/9Fpqvui77gqJSwqrJo+N&#10;3p+9E89tuFrsvubGcdJRR8XDF58WP/vGd2LfI8+PjX6/YRx5wlkx2/98K9ZbZul49rFHYtMVV4vF&#10;Zv9VrLrAArHFuhvHvltvGyvN8avawEoweszoOOPs84rLCYu42cabxBabbRLzzjNPESoWBsZwWnmq&#10;hrxnMkIHdmHQbTffWoRJnTt9Hi+/8Pe44dbb6r3NXFg5yfP0089Mcj+nUGzh0l0penGbJoSi1G7p&#10;3BS6SaSoQi9p3+g1ggsE9MI94ZnQ0S0h8GcrOZT0s22UXB35uKXTxhgouq8rhJSA0vM8+nMJJO02&#10;k3Hxbnj4RIth+QZSv2ikyRtN/iNNHzmrE9YKO83TN4zCWF4Nr0svvbS4YHGb6bc1/G7ImIGDYtMH&#10;psy31YWGsDC1bd//LJmIXcfPDOPq9fmnhdHss+/WsfTvFo4zz9w7Flxo/phllm/EscftFptvvnb8&#10;6U/rxu571H4Fatif/xg9lpgneiTv1W2hX8akpKiTJo1KAh0fPf/w++i5+rLRdYXF4uMVl4ruqywV&#10;vVdfJh5cY+XYd+FF4/5bboqf/Wj2+POfd40O8y0dK/6mQ6y+zAqx9sYHx5LzLhxHbr9NzJFCzUaw&#10;C6699h/i088+T2HgkLjsogtj/332SUY1NFZefrniil1sXzOqEcmoatfStWfNuCjdicceE1/76lfj&#10;5uuuKc5pW2+xZWGwdueVV1gpPv6sdhs2M8G4XNIIb+3UxkpRbRiedm7PjPK5LucbER91dny0UBpv&#10;/Uirl1aX28hnHsozbWO9tuqVwUYe2pTTuS/pzCO3l4eZVy7L/eR6bW2QGdr6cHf6xlVvMDO+Lex4&#10;wdmF0bQX+626VPRa9rfRpcPcMWFQ/5g8KSnu+AnR7fdLR4/lOkTPlZeMzisvUWCX/FxJesnotuLi&#10;0X3VpaNTwqfWXj2OX2HF2GKjreMnP5k3NlvjD7Hc0itHhxQeNsLTzz4X115zdXzy8acxlMDrFxfZ&#10;mD5Pu/uv5pgjXnz+hcKTKSuMK9X7Jde/P/dcfO+734mHH3yg+HXb3M6v3TI+L3EP2HuPOOiwQ+s9&#10;VvCfDl/stnAmX2i88+BDcdB2u8XfH38uHrvvobjstDPiyQceiReefC6VPR3/ePKZeO0fKUZ+5bUY&#10;9tnjMb53p/j4uX/ExJHDY3Q6E/TeZdvousivo/sKi0T3pReOHsmQaoa1ZIGdi2fOl54MLhlbj5Qf&#10;lAz2k5V+F/cu/bs4aKll6yObAhdfelV8/GGK61Ns7ueSXUZk4+KdhH9CPb9rt9QSSxQ3WX56Wey+&#10;aIeFY7+99y7Ck2x0Baa2ExIvV/n90iH67ttvic023bQIaWY2OF/wnv9N2J4xf5nz6te3X0wsvTZp&#10;FhZO98PdVl/FzwTjOuPgE+M3s84ZC/18tpjzhz+LhX/561j0V78uXgbP/u3vxO9+s0Csu+JKseoS&#10;y0afN2+M4/f8fXRdbdnovtzC0XOFhaL3MgtEj2UXjm7LLRK9koH1+cMKLcbTbaXFo2vCwpAKoysZ&#10;2Eo1w8tlndUvu3i8PO/sLd8FAr9lvvvuexUGs89+B6ZzwSOxRBqbfPZA5aczwaorrhjf+uY3Y/HF&#10;FktGlzxZKmeQXjJ7jhwxsmh/+imnxLJLLJ7Czs/ilZdejC233KK4lZx5MDl2OfLIuO7WW4ubM2MS&#10;AudLA+cQaeiSwiUAhXUO80W6MoDOuUZobHPIFxrSLkWcwYAzTU67rkfj/MPbu0BxPW+T0reLk3yd&#10;72zlXZTLBvI1RvT5EsN49I0OD/26rMgvocuAhoy1Ny9tne3My02hsTtr5XniZ96p41jm6MPqXJp4&#10;rvZcaMxU40pCOOW8G2KhXy0Ut994bfz1rzvGWRdfGHP88Ofxja99LWb/zo9iybl+Fb+bd65YbLZf&#10;RXTeItZc5ldx20rLRcfVV42N518oDlnu97HfyqvGiSuvHIvMN38s+dNZY8tfzR3nL7V0XJC8yENr&#10;rBSvrL9WvLLWSvHWWivEZ6svF71+v1T0YXgrLpaMLBkfg0te7JMVl4k7Fl04HUSmfDnRq0+/+Ot2&#10;26e4e3AS+KB4Ih26fz33r5NCjKkbVc2wMj6SPPEsybCOOHj/+OEPfhCdPv+sZlCtcEShyD17JYUe&#10;OSquue76+OiD92PLzf5UeLiZB5NTmDoq+ialcptG4Sh2Gd2uMTzKSpFdLrgKl6eI6l2Jy7tQoIiU&#10;Uj6/zFXvkoJiSzNExsK4KLg6vF2rGwM+Lk7U4aFPtPplYOqlPfFHl9vhoY20vowvo3LtpI1PO9GF&#10;tHFnfsaW55GN943U5tm72/i2MHuuGTGuu/7FZ65J/XrFJQ+/HD/7xnfj2TvuiG232TnOOe/s+N43&#10;Z4kVZ581vv8/34qffPMHyYP9IOb/0c9jnw6/iyUWWzFO6LBAfPMrX48bf7dIzP+t78fCP/5FHJ8M&#10;cP7v/iDWnGfuWDoZ1+GrrRE///o3Y67v/jBmS+3PW3nFuHn55WLjueaJ4xdfJJadc/44YZklY880&#10;57OXWiJuWn7Z+GzlZeODJRdNZ7gpCt6rd9/Yf/8Dils9Xqhrl66FgRSGlTBfXhRGloym+F9Dxo6p&#10;GdGo2jd02ahGeSavlQ1MmOmzKM8X/v63+NOmf57JxhWxxUH7x4kXX1zPNQc3e77Bc7CnnG7h3Bjm&#10;v0R288aTOfTzQnZ7ngmgcd0NtPOtHlAPeTKXOozJd4HC7fzSOHshxs2TucEjd8bBC/JcDAYqZxBe&#10;HGvDYPNtYxncGrod9BkWgzQ+c5nu/3Y6aXIsfuiB9cyXYFz/as81/K034vVOPeO4w46Nnh+/H4cf&#10;fGD0GdQzvvud78ZfN/9rzP79n8SPvvndWOJ7P4y1k2Hcvv4GscSya8ahC8wf3/jK1+LyxReO2b7x&#10;jVhz4SVj/1/9Mmb7+rdi4VlnjVn/99ux/0qrxne+kYzrJz+PuRKfe/+0Rfxolu/FkelMtetcv44P&#10;Lr04rt5gw7hn/fVi+dl+GbsvsXTcs/aa8criCxX/MVuGwUOGxonHHRuPPfJwCht6FwrWcpkxvHZ2&#10;KnsuRpPTNc9WMy6GNRUytITd0w57yw3Xx6or/34mh4XpPHnLzXFH/cda8u1YY9o7KIptZ3f+oPzC&#10;uUyX3yNJu23Lnk2ed6D00trzWtI8Ak/GK+Epz0gYKI/DU+kTrbw+0WTjU+/aHua+GCF+0gyP8UiX&#10;55Q9m6t/5dB48S3TlttID0trud3pp9SlVjKuuoEVYWEa13+McQ166N7oOnBYnHjQYfH+G6/Fjltt&#10;HRuutU5sutrase4q68QSc/8mfvzN78Wqiy4Ryy2wWIxdYZ5YasnV4+DfzB//+5WvxhkLLxQLzL5A&#10;bLz6JrH1bIzoxzHnj38U3/yf/41j1tswvp5ovv2V/4nvJ0O8f4s/xVw//EnsPtdccegKK8cK884b&#10;x626euz9m/li7p/OGTt2WDwe32SjeGOJhYv/zTCD89cB++wdO2y7bXz4wYeFsN9+6+14IylJNp6M&#10;DKVIlwwseyphYGFQyZtJ+wbxtVdfK8q6du4Shx90YMw3969m8tfyk+PzTz6NLp99Xigmxabozh75&#10;6wvGIjxkGJQwh2UUV7iknXpKTXEhz6IOH0/0+Twj5JLO3inzyMbDkDJP/aGVx5NBMaTcjnHyUPgy&#10;MgYubex5DNrCzMdYcshnDsarTP/aMUqInjxy2p/AnHruOXW5JeNKY23xXIxrep5rQcY1E28LB517&#10;crw9YETc82qnuPWZt+Oy2x6P4w4/LjbZ5dTY4eDLY9F5Fop5fzRr/DqFdWstv2aMXej7scWfdotd&#10;5vl1fPurs8SRC8wbs37vx7HvDgenc9bssd3mi8ZKi/86FvjlbHHsWqvHd/73G/HDr3wjfpCM68nt&#10;tok5vv3d2Dkp8I17HhjzzD5nHLHmmrHsEsvHLLN8Pdafdc54fJ014v3FFprqY9rDkuJv9ZetC6MQ&#10;cuy0w3Zx6CGHxYR0yC0bGK+VPVc5FKwZ1ai6kdW+nF9n9dVioYUWLq7q/TDnOmusFQssuGC9x5kH&#10;2+6/Xxx8Yu2/PPKfE1ycQkR/XiK88uLYM38TSCGFgBRfHWUGvtvzUpeCu3BwkSDcIisvhn3DB4Re&#10;XlYDL2sZAH7kJYTz0ppCMx5hH3o8GAxDUMazywvlGISxuIDgeXhQL8C1YZiN/x0VMEdhoZfZwlLh&#10;pjmi9ZLbJuFlNcMVCvO0YGJav/Vvr32fCFqFhe0xrlaeKzX8V7/nGnPaYXHkESfEvpc9Hhc88V7c&#10;8Fq3eK7P6BidwrKdj74srjt/1zhx3/Vjx/VXSuejZWPoAj+OHbfdL7acc87klb4R+80zTyw832Kx&#10;xzYHxro/8WOYX295H3bnrrvFXD+bI+b/Ye1/o3x+h21jwZ/8NLabbbb46KorY93lloxzt982Nt1q&#10;96J+3cTzsc3/FO92mLfVbSF4KC3E0UcdEQ/ef2880PHhIoS77ppr4/HHHqkbVs3AGBFPZaHt+NnI&#10;srfK+Nbrr8UKaT767ZiU65knn4i11lwrHnqi9ucYMxP69+4TH779ZuFRhHCU0m7u7Jdv0JRTemkK&#10;7QVr9nDaoedxpHNeG54o1+U0lGYU0vrThkfKPNRR7kxb5olOmhfLPJSjwQtqk+ehvIyMNK8PT6VP&#10;c0Nrc7Be5iYPhcTa9ejVMw4+Yfq//jRd42r5Y8l/sXENOe2YGLrkL2OlZVeO029+Ok568MO46pWe&#10;ccE9r8XlL/WO+x95ITZcdeNYb6HFYsgC34vRS80aO2yyfbz3wD1JMb8WOyUvtOE6a8eQT16Jzov9&#10;Kjqvtkj0WG2J6LTY3PHhonNHpyV/HZ2XnCc6LzVfPL9ch1hz8QXivM1WihdOPyk+3XG7+HTpX0fX&#10;JX4TPVbsEJ06zB2f7rZ9fLDIb6YyrgEDB8R22/wlNtlkk+K/FvW7It5j+Z6wZlytvdXIkULA7Kly&#10;ODgqRo8aPSWfcExKf/LxR7HZJpvGfPNO/wc8v2wwz2effSZefenl2rkiKR101uFx/GFhPhe5iPDk&#10;PXg2lxS8E3ptp4dlumbpxrJyeTnPaPI4yu0a6TKWy6Ex85Lmxyjx4oUZpHm76DDXbIQZx4wZG7uc&#10;OOU/32h15krozDX9z59m4pmr8523Rp8Os8eQxeeM2xf+dWz4s5/HxqusFUvNvUCs/Kv5YvNZZ42n&#10;F5kjBv72+9Fn4R/GxCV/Ggdvs0esM8ecsevGi8RGs84WKy6/bhyyzb7RZ4kF4/5NNosuqywX3ZZa&#10;KLovMVf0WHLu6F7HF1ddNo7caqnY6tfzxlnrbRAvrbpSdF5mkei53MLRZfnF4pOVvEheOt7vUPt1&#10;3Ua4/e57Y5eddohD9tsrLcgHhZG4Gdx5h51j3bX+EFenEKZmYGUjY0TJEFPot9Tii8c26Ux56y23&#10;1wwrybV38gIXnXderLLKSnHPA1P/+cbMgL8cuH8cc+bphcJRLOGS7wYZD2UTcin3rZ+QzEWAWzzl&#10;jA/4y13tKLOQTLiVw0K3iP6DAyAE9COqQCjm7CP0IkuhpDSP4gykbyEc4KGUuU0E+ftEZyhexTjI&#10;WtjqW8EcFuY/MymDm0/z4ZWEu+bJGzJW6XvSGM0PChnNgwf3/3PNcczBdS5NPFf9PVf7/lgy4V2p&#10;8b/SuIZfcV706vCT6LXEL+P9pOA9l+0Qg5ZeIIYvv0h8mjxNnwV/Fr0X+Un0XvRn8eYKC8WYDt+P&#10;o7fdK1b4yS/iL6vPHav9aLbYas+T4qRt9op+i/4qrppvrph79l9Gj+UWqBvXXIVhMbLH11gxztpp&#10;2eLi4uYdd463tv1zdFn6t7HTbxaKFX7xy/hkxSXj3TVXiTcX+019dK3Blfuhhx0ep59xZtx16w3F&#10;n50wHJcXa6y6WhFGFQaV6BjPwQfsX/w2hDLX00cfcWSckdpuuP4GRf27aWd85smnYuut/xrrbvDH&#10;ei8zHwalEKhbPdzKoRvFlKf8zjdCpxyyCZMonRBKWniWQ0Do3OPJILSl8OozHf5oPNXj6Yk+02nP&#10;oxhDzuMDtdVGuXZQfZkPOmWwTCdtHryxvjwZqHnmcn3i4WmTyPw+S897brypLrW652IndQMrwkJn&#10;wPZeaPzLjeuuW2LAG6/EwBXmiicuuzq6HrRPvJ8Otf1WXTT6br5W9N1y5ei93HzRd7nfxOB9doje&#10;i88W3ZdZIJb60U9j3z8tGsul505HXR7n7HF4DF1q3phztnlj1402ixV++LPolcLEHosn41qshves&#10;ukKsNPcvY4v5Foh7dt09uqy4WAzcdPFYZp4O8df1Noxe2y8ZnbdO3mu9tsOzvkkRN910s7j08qvi&#10;6ssvSQtW+9Zwz732TF7LVxj+Z/wx8a1ZZok1V/19fPzRh2lXrnmps848O3670MLx/gcfxXPPPB2P&#10;PfpI7LX3ATHnr6b8bv7Mh8mx54nHxxlXXF584cAzwZz2dNA/66yzil/N9YU4b8LTnH766cXOj84l&#10;gksAZzAXPMIsnkh7XkYdOp7Jf0EkzfPxXtnrUHB1zj+M20UCj5i/vEDLuzjv5bbOfzwqL8Pj+aKD&#10;Z9WGx+SJ8lwy8mY8qXnwov5nSeP2fxnkC5PGNtBFzdJHTvn2s6lxTc9ztRhXavSvDgvv3eAP8emm&#10;G0T/FX8bXTZaI97ef/f44Ij949l77o53zzs7ei/2yxjx2ccx4JKzoscy80efpX4VXZddIBb+/k/j&#10;Vz+bP5b+8ayx2Ya7xblb7xXvbLJmLDf3XLHjH/8Yqy26fAzef+nove9S0XPPhH9dPN7adNUYsPri&#10;8c7Ky0bHtdaMbsv+NkYmAzt434PjpL33iS4brByjLjw7Rvdr+++qhBudu/eK004/O/beZ5/iP0d4&#10;77334+UXXyqubIvvDpPn2n//Q2Knv/4lDj/i6EJxfHnevWu34hOngw4+JK666tpYd5314vs/nLVY&#10;tH8XOHMdf/55cfN99xdjhPkiQ4jLu+T3WhROmXphlTzUhhew82ceDIRnk2Yo3itJ8y5uGKXR480r&#10;+OQpe0Y8XTTwUDwkWnTOPcYjb3z4MiivRngf5dL4kSm5577KaC7q3Nhm74wPND8GJtKwgTS2XXTP&#10;nWuCS9DWH0v+xxjXhCTUwV06x4f33BGfHn94dN58o+Kbv34pPHxz9d/HJ+uumMrWjZ4b/T4G7r9n&#10;9Fpjwfhgl9/F0B0XjmGbLhyLzrlgjFt+wfh8lUXjkT/8PjZdaZU4a59947g9946B6ydj2WXt5J3W&#10;io/WXzWO3WDNWDSFf4vOPnssNescseB3fxTzzvLd2HeLLWP2b383lp1rnth76x3i7088VR9d29Cj&#10;d594+bU3Y6XU39vvvhNnpl388eSJKJQvOLwDO+zAA4uv4d94842kKOm88NTTxZ/135PObm+++U4c&#10;ftwphSL9O8Fm0btP7+jRrfZHh8KmHEbxKJSTQnuXJExz7vFEK81o0FJo3iW3Z2yMQ9q1umfO44dH&#10;DreUQ3k88FWeQ1Jt5DNPbRmhtPocSmY67dUZo6dydJkXeuOW5rHy+zrGbazaeTrzoZHX9sOPPo6H&#10;Gj9/qttJ+41rJp65wON33xNnHX5UHLXrnnHYLnvE/jvuEfukM9FuG28S68w9T2wx/3xx7LLLxN0b&#10;rhOvbrxufLzuKrHb7xaM/f6wdBy15apx/oF/ibP22DyOWnap2HadteK0ffePhWb7Rcz9rR/Ez7/6&#10;zeIvkX/ytf+NBX7609hozTXimORx7rvp5nj75RejX6+ehYJ9EXBj2KVHn3j9jTfj3NNPjacffyQe&#10;e/yJ2P/Aw+LpZ56Ky664Ms4776I4+bSz4olU/v6HH8WQwYPi2WRkn3ftmTzAv9ewMmyyx25x2Okn&#10;F0orpHLpQMl9qiTs40XcDrpd827KOUu45r1WvmAQFrph42F4Nrt//ujWRYlLBCA8dFkCXBTkd0w8&#10;hS8+hI28D48irx/rwyDRUvj8exvGamwMQZ1wlGEZqzZo8G4EfwhpLi4+LrzwwmIexm+83nP5Y1Hj&#10;FJb6rQ1y4MXSThhzHr5/nUvduOqG5dm+LzRmoufKMCqdV154+sk456jDY4MVVogF55wj5vza1+MH&#10;//PN+PFXvxGzfm2WmP3r30mG8vX4yTe/HcvMNV/x+xlp2PHVhAyow6yzxvbrrRsbrLxy3HjJJfHc&#10;ww/GoH596z38a8Dv/g0YNDi69uwdQ4ePjEuvuCZWXWPdWHGVtWKhBReKZZdcOnbeec+44/Y74+ln&#10;/x4DBg9NRvmvl+eMAiVlNEJbaaGTtPCLN/aUh0KwnG9GK83IMk9pddKekPGqz3zU8SKZR05rq04f&#10;Oa9/T5j7E4aiUaYt/tKZtzqY6TMKBT3xNh6GnceU+3PG045nmzxpykbcLCz037a2+wdqZobnmh6M&#10;HTM6/vbIw3H2kUfGftv8JY7ba894/J67YmAKZ/6TQJw/NO2e/QcNieGjx8ToseNjyLARCUf+22XY&#10;HnCm8HWGcPC4444rDvz+ny9PFwgnn3xy4cl8YXHKKacUu79Lg3PPPTf8B3++rvBf0OYLA19lXHTR&#10;RYV3EFYedNBBxYWFyxFh2V577VVckvBkhx56aEGPt37wFJLxMjzf4YcfXnhGnpNH23fffYt+8MZX&#10;excsvI55WIv99tuvGDtvhI6x+BN/nspT+R577FF86XHYYYcVFy+77757y1hc3rjkcKFDDo3wxc5c&#10;pbBwZnmufxV80ZDv/1cgrywzSprzzbBZPaUuP8vYFj/loFnd9LAZz2a8pjeX9mIZWoyrHhq26++5&#10;yv/LyX+C56qggv9EaLnQqGP2XO0+c/lptZ5i7BTTDhgAU8xcpPNzYAzM5RmVt2BDWUs7T3UNZQXm&#10;dKmsSb14uD3wZfquzOvL5Dk90Fdb/ZXryjRt0c8ofFl8CkjM8Ct4fqmMvxjkIbSMqQTtGV5bYWH7&#10;jSthj3SYy4pNoZuhA2Cz8v79as+iff9sHHWs0+T8UO8a0rNoN2DK7x+00Ncxl+GdYdKYcTFhwOCY&#10;mLzs+H6Dih+sGdOzT0wYmfL9B8bE0h8/flGYPGlijOnaowh5xvXuH2N7942x3af+rfQvCyYMGRbj&#10;+wyIMb36xphO3WN0524xpnvvGDtgSIxOshzbI6WNo3ufGPNZ1xg7dHgaX89ibGPe+7h9GpJAuDPm&#10;rQ9ifO9+Ma5brxif5DimS48Yl+Y2NvEb0635b6fPKIzp0q2Q19jP07NL9xjbp3+M6zegXvvlgjmN&#10;TXOZMGxYjOs7IOnEgCSXvjFx3IQYl+RJRuOHjIgJEyfFhOEjCx0Z5zcyUn70oEExwaXTdOTX1lV8&#10;+4wrYTaurNCMCBj8yHEUdkos6grXQdU7g/ybcw69Xv6VjaMwjJLRuKXp36dPXPX+sLi087j4pM/A&#10;6N2rdzKwVJ48FkPrPyg9B6Y2DC8bV3pmGH7v4zHoupuj/4VXRa+DTogJvfvEgJPPi4EXXxEDTz43&#10;Jg5r/p+gzwhMGjc+htx5fwy44NIYdPrF0W+Pw2LQ2e37GegvAsPufjB677RvDLvroRh44AnRZ9Pt&#10;o+92+0XP3Q6IAX85KPrsekgMPObU6L35jtF398NjyHFnRt/djoxua/45ht9yR7v/LswN2JArb40+&#10;2+wWvXc8NHr9Zffot9cB0WPtLWPAcWdFvx2m/PXtPwMDjj49em+1Z/Tf9fDovfZfYvB5V0fffY6v&#10;1365QCf9H2599j4s+u9/fPTd7+gY1vGJGPNp5+i911HR54AjUv9XxZBLr45BJ5wZ/Q8/OfoefmKM&#10;HzosBp97SYx66yNM6tyawxcLCxvec/n/k7IhZOMaNnZsdHz/g3ipa9ciD7zx3nbbbWOrrbYqbo38&#10;LY6XpGXjcmV67LHHFi/33Dydd14ygFQ2bEC/OP9vXeKUd16Nkb16xGUXnhdHvjY0Jpx7ZfQ57Mzo&#10;sePh0euCG1r4MKw8FkCYEyc7tPpr7HSATaisnP4ikNtlXhRxkn6UtRzaC5ICptdPW/U1Pq3r8thz&#10;v2rHjR1XPI3BId07n0zjq211BRb5MSlVS6PNh/pGKPpOT7NSXfAzzyLvWaP5IlDwrmPLXPRBdkV9&#10;jS5Dpm2EXFauK5dB88uQSmJiMd/afFDSD797IqOMbhbtEqLNeeg70pz26VPmLZ+hCAvrXstzhm8L&#10;C+Oqv9eAFBr70848K7bde5848Ywz4qVOnYvOXZVus802xR/VzTHHHIXn8n2ZL6WzQXiv8Kc//Sl2&#10;2mmnwsh4uKIu4XFvjIhHL70uBr/1Xgz6x0vx+ccfxvYP3BnHvjkqRo4eEQOS9+K5Mq+y53K9uuee&#10;e8YRRxxRXKvifeqpp8bOO+9cfDvmStVbfVfMrok333zz4trVOxAvKPPnOz6pkff0MtKVs+tadcbu&#10;Slj7Qw45pJgn/uZywgknFP35DwdsLF5govNiUj9HH310gfvvv3/ssssuBT8vSjfccMNifK6e88vV&#10;DL6OcLXsD/u8rHX1bA7m6ls6L1h9OwddUfskybWxK2UvU8neVbTrbb8s68WoDa0RrJ3PuFxpu762&#10;bttvv31RRpZHHnlkMQcyU4YfWvLJMsvz8SRLemKeXhS7cgdbbrllHHDAAS3X6GRIvtbNuugTvRfO&#10;0n/+859jo402KsZkM3ZFv88++7SsF93Jc9phhx2KPjIwArIzRjSiKq8YRFVeGRirzcd1u+8gra2X&#10;xWTLKfhgV15U5Rjg5TZ+3oNlmOol8hcyrpLn0pld7djTT44t99wt7njm6Xg/KQHwln3eeeeNueaa&#10;q+UNt7fm2XNlgxg/elSMGT40RqTysSm2LYwuDfqo14fFqPsejsH3PBxDr7ktJo0YEqucf3vc/smQ&#10;4k+sM488lrJxlb8Dy9D4aZFx5J3H4nsxaHyNkHesfJ2cdy5fHjAaC+OTGf0TNr76p/C8t89ltPWy&#10;k0wsHBoKob2XkmTDY08LfI1Ajt4LUSzviCwwhaBQDMnGhYYRUR7vhXyMatPwDsrYvcdh9N5hMcRG&#10;MEdzoWzmmKEsP2m8gLnRg3LkUIYsY/y08x0fYPTWjczIK6fJwwte8vIJFAM1Ht/5kR05GZf1Il88&#10;9W0cbYExeLfmPRqZ69vXFr7KsInZzMjT+zsGbe0YvQ1LvwwMrU3J+7D8fq4MbV3Fd+rVq23javUn&#10;J2nHLF9omNTwsWPi8071/7YlTTbDMsssU+zidjV/VPhHH9CutlqhwLn9wHR+Ou7VwXHoi8Nj34fv&#10;iYfSjtQvCdL/IPFQ90TXv0/xF5+85ZAhg+LtnrW/eM3tG9MZ7Ox2V57B7qNvSsWTbrHFFsUuSjiU&#10;c+utty68iE9mvKi0Q6JbeumlY7fddmv5uJQ3wJcX7JPOhJTFLxX503SKqw6N3dHuZ7ezM6qnMJ4U&#10;woJRbPU+x+HhfaumDzLMSkhxypC/KDBGCuY8a97GRxEpOwWiINoqo5gUX18MmAx4McamXvuyAQFK&#10;yvN6eQoZLaWnbF4O81aMm9fhcczBnCguz8ND6++YY44pIgfK7AsJciMD3g9QVGMlN58sMXTelaeE&#10;8sZINmRq7DaO/JmTKAA9g+OJyC5vqmSYjRpI68OGRo4MBq3xmJvx2SDJlSfEVxnjRkNe+tTOBkbX&#10;8PKJWIapzlztec/V4rmSRTYLCzN0SwqUZlHPRSy66KKFIq+xxhqx6qqrxlprrVWUtfJcBZ9+6Tkw&#10;Hnz/3bj21ZdiTBq8nyC7rfOQOK/HpDiy76R4bsKk+Pnuu8WfTzuxpe9GLBsXBRIWUXJCs+tTYkbg&#10;UiX/lJanhRRSWDy7Fk9kXpSGUVActDwBRaAUgAFssMEGsffeexfzs5GsvfbaRWhod7O5bLrppoUh&#10;/+EPf4i55567CCONR6godNlxxx2Lt/02H2OjTOjtpsKVMlAihsD76ZuBU5rsgSkhGsZBGSgYxUHr&#10;yWMwQAqiDC0Fyx4oA16MyPeAFIwyMwJhETmRD7nwfhScAjJcCp7DUju9LycoNAPUnlKTaY4OhHqO&#10;BIwUbxsDAzR353Tf99nkyJXseWPGSqY2S+VkJ8y0DozYhmpNha6NxsU4yI+uGAsjJJccUZED2RkH&#10;WZGzJ2PKxkjHpPHxJMPcT6ur+CSn9t8WJmKNsufSSVbotrCs+GWkuDnNc1341pC4/cOhce1r/4i9&#10;H7o/Ln7p+aL8kEc+ioMvvjD6XXFL9Hvj3Xj1jVfj/aRANYOcgrmvsqETFAXyJBQCkrejE4y0p3pC&#10;xCPnCRhKK4NZ+Flhs0CdqxgrD8gIKRNPyYCcFRg5QF/GtiDXNaOjBDwew+UhfZIj7KNMQkM7rp1d&#10;3v/CIRxFqw1vJ5QRPjIGdIyAQTee7fRblo90lmV+kg9ZZiRjzyyjTJcVMctfOs/N2MiOvGwqxpQN&#10;2PnV3PJ4sizysxk00pRppW0K5GQT4mVtXjZUG0EOm8lO30JGm7FPqGwS2mljnW3Yoh6RDtnSHTDV&#10;e64cFk7XczGuhOWwMBsRt8nCpSkhJFQLaocrQsdUxuWiaTSKAcmQBiU88snH47Y334iO775TXLef&#10;89S7sfHJx8eQ2zpGv7sejl7X3zWVYZX5eGYwJuEo4fAkFMjOZ0d2AJfnRRyiHU7tkA7Hdk6LLO97&#10;M2EdHgcffHAcf/zxhYCFkIyHsgjTKHXe2TwplblaRLujufMulK8Z5DMIsKNqi54Rl8E5wPnJuBgy&#10;BaAIFtwtK2VQThHQ2YHNjRKbk+/pGKXzBoVSjrZRYeX1AfG146MlTzJy4cJLUX5GwZCNQTkZZb7C&#10;SZ7G5QS5+q6QzF1YAMpJJryjPs2ZvBgi4yULsiFnetQMyJbBArzk8UDvmQF/EQp58Ig8KPkJN52l&#10;eFbossSmSHeN17x4XhsZ+QuHszzRCckzCAuL35qpO6J2h4X5B2rKYWFWanGnXZEyEbDB2BUMmsCE&#10;WpTAAHmJbBRlHrB7WsRe/frEJ91rX07f9umI+NuTj8b9Dz8Uz738YnRNRtq1a5dW7Txzuuy5eAzC&#10;MDZCMwaKZSHtPMZqp6JkFMgZgaCFfUIQ8zF+sbfwKN9a2enKoD2lthCUTKjkJpIc3JoxTHwokrwz&#10;icMzg6d4PB25UEBhnjCHd4E8SxksOMUT69tpKZWxmYt5ae8WjWdiEOSCjlysgx0YnXL1zmOUrqyE&#10;QD4rIAO1nuQpHCYznoWMyIt8jRNfZZROqMgb6RcPG5knL1XeMPLrF3ITJtu0yIsseDBrQJbmlfWH&#10;UdvY6Jd6a2oTyH8i4gxsnviUwTzJmjGQl02Bflh347TONjXl8uZlTjZPRk72jFMd+eS6suzautBo&#10;10tkBlYYV91zZeUmHAI3WTu7BScEAxavUybCppgGU26b01NwStktN14Xr3ev0dmJ7JyUpDX9FESX&#10;geLxIgTGoAlImTSUtjtm5fK08Dnky2VZeNJlBNpTAnPmvRgRj2HX5iUZI7kIIZRTJLsleVkoOztP&#10;ShkorosAecaPJu/IGcyR4TAuuzljhRaa0VFW80TnLKAue1byoyAUVbioDG1boC1FEuKRFw/CMxhT&#10;9hCN8iHrsoxyHcjyJLMM2fN6MgY6Yt7kyRAgufGQxk4u5MrIbGL0LMtZNGItXPII7WySZdC3+Zg/&#10;+TB4cjQ3BkUe5GgzogPy5iyURCeCUa6eXpFnozedyrjqZ642bwsX7NBhqqv4cljoaQHzwdhi5Hhc&#10;Oi8I4Sq3Y2pTRiHgxJFjYtyIkTFxxKj4x2dpR3v9tRiW8qc+/1ncd8OVxURNinJN1b4+jrJxEaJd&#10;ys5G0Ri73YhC263scI3KO6NQVqS2MCtVe8vL2Ag2K8rkVlFoYqe3+1JIypKNGA0PyCMrhzyrWzry&#10;Y/yQMTYDYyNr3oCcGJq8SyEKTql5j38Wms35n8FGmZZBXsgs0mCE5Mdzm49ogkHbuNWTFTkyuvzx&#10;QzZo+sN4bfSNwLjuqttJYVztDQtbjKt05spI6BbQQIUGdhFeTDhhAQ3cDgXL7eCQAQNjv0cejAM6&#10;3hvHPfVEnPDMk3HmP56Nne65LYalupc+7xFXfTw8BvXrXUzO7pjblo0qPzNk4TYKOufLZf9NMK2x&#10;t6e8rXQZlDfSlcvKdf9NUJ5DIzSrm16+EVpdxScn1K7bwpb3XKlB420h5IKFP84eDMr5Qghkp2Bk&#10;jMpOII+Gq81t8RmYnhkfT3H53WnHvPe2W+LQV0fEOe+NiGfe/iAGf/h5DOLSO3WNgb37FBcb5csN&#10;fMrG9e+BtHsm+U/yoZDFki/+rS3cpMkTi09rvHQv6ovFStTaFPU1Lv/fQiGDKbKbXHxWBlWRk9Ka&#10;RKfIsFZefJ6Vnv9OaDGuHBbWPdc0bwtbvUSuh4XZuDy5V7Err5JjUWmhHBSWQWlng6ahISNLbRyc&#10;xbedP30/7nj25fj4/Xdjl789EhM7Phd9H30uet3+QPR97uXo+1LtBWq5fdm4ho9LIeiICdEnYfEc&#10;OSF6DBkdr3/wcdz/6ONx0533xGPP/SMefvKZ6DdyYo0u0fQZMb54wvseeSwefPpvRfqDZNSPP/O3&#10;GDJmUgwZPznu7vhI4jk++o2aEHc++Gh80KV3weORRH/NrXcWfQ4aPSme+PsL8X6nbkV+4OiJcef9&#10;D0b/UZMSTojLrr0xXng7nYNS3fNvvhd33N8x8ZsUt9z7QNz32NPFWLr2Hxb3P/RYGuO4+KRbr9T+&#10;oRiW+n/p3Y/jhtvujEFpPK3mmXH42Ojeb1Dc/8jjcecDD8XT/3gx7n0wjXlEfa4wzav38AmFgpaB&#10;0hZyaOFXk8k7n3WNBx9/qpDbHQ88Erfee3/0HTq6zgt9jU6bz3sNiIeeeKoYa79RE6NjkvmbH3cu&#10;ZH1/kutjf3upaPfqex/GDXfcU6wP2o6PPhE90zrh0fHJpG+FvCYWiN+TL75W1L3w9odx90OPRv8x&#10;E2PIuMlpLB3j4ySfnoOGxQNpjP1Hji3kf21aixfeei/xnxhX33R7PPdy0pu0Dtfccke88UnXglce&#10;c5EunuPjrU+6xH0PPxZPPPf3tL6PFTrTpe+g2lxb6CbEyPFT3hFO9RK5PZ6rra/iIcUWrrnhcXHh&#10;3l/eIVTM7+rS237hoRs0cbyDatko8pPRObfVYueJcf7tD6WD84gYN2hw9B2U6JMBD5gwNgakg2X/&#10;kSOa8gCUozDyMRNi6NiJCT0nxOiJk6Jzn3SoTUY8dMy49BwUY1PZkFQ3LAlpcEE/IRlQvd2oUTFs&#10;9Lha+1FjY8io0YlmfAxM58Oho8YkuokpPzGGjxkbQ5MxazPMz1OPq7UfnHDQyFExfHxtDANGjI6h&#10;iZ/+BieckOY5PNHqb0SiGTZ6bDGG8al82LjxBW98h6WxDh47qUiPGKt8QtFu+OjxtbElHFLvH99h&#10;KW1z6dpnQPTsl0LvNPZB5FjwrfHM7UYk3hNLCpKEV/zXsSMT/4KWHAraiYXyDk18Bg4bUfDoP3xk&#10;C405DBtnjGksiX7QiDEJR6W0+lSe5pb7HJ5kQt5DkiyHpjUdUW/Td/joQsZ4qxs2cnQMG5vkz4AS&#10;H/ksL+MzL/2Rx9gJtbmpG55kVMgipVtknPj7GFd6UOI3Lq378KRrxdoXY6ylR01M/SQ+PQYMjgFD&#10;h6U5jEybadoMzdnPNCSaLI8hSf7+SiNDYVy8VoPnmn5YWG/gz/wbz1yuQh18nb2Efq5dvUtxI+YW&#10;zO2UQySj86VDuW0Z3eZ43nX1ZfH3266Js2+5s/ijSLc0roAb6RsxGxdY4KyTiqf+vOg97fTT49IU&#10;mrrCPf+C8+P6G64vxn3OuefE2eecXVx8nHveuXFeOrg62IowCsQk/XP5FVfEmfVvyTp37hT3P1D7&#10;7QaH3nyTBa659pqiHxc8Dz6UPEaS2VXpzJnrXFsbk7E+IGy+/vri0keZdpOTAjyZZG1zciN44003&#10;FodpHv/iSy5J476haEu+t91eex9DbhdedGFxsfHyKy+nOZwX1153bVH+0MMPpX6vLXh49/fiSy8W&#10;Z+JTTq39v1J/OfDA2Hj3Kb+9B9bceqvY6bCDi5fWZ5x5RvGuRyjvWvyss88uZK2vK6+6Mi67/LLi&#10;4sh4hf7eI7XIjvASfvLxx/H0M0nZkjzAW2+/FaefcUaRJu+zzjqzSE+cNLE4Xtx4003FBcqtt92W&#10;5HNdDBzkNw97FxdRZGTz7fhgx3j2uWeL1yw2U/O+7fbbo3OXzmmOLxWvTlyg6feKK2vv8nzB4VWB&#10;8udfeCFOTOsPXNCcknTkpJNPSmM5Oy659JLCUbz51ptx9DHHJLoT47jjj48XEt8TTjyxWIdBgwe5&#10;+YlfHXVEwQO0ui1MyHP5gZo2javlF3frDQrPlRSqrNQWXthHKV1hUizljMLNlitOeWEfQyO4xouJ&#10;QYOHxqdppz3ilWHxeu+hcUsKO2Y9/sjiRs+towXMtLldGZVDQJDbHXlEDE3jMRaoP9fH+sbLDad2&#10;xq3MWHnO/MK3jOZnDq6u0UkzKuEwHpSY8qF1bYsOX09Xt8rwEO5qp8xYeXNpdflqHH90uZzx5LEq&#10;g/px6+dGVBteGj/l5iYvnZ/m5N0Ofuaaw3X5p557Op5NG2MZOj72eLzwyqsttNrrCy9jgeZBrsYL&#10;RSNo0TSiem3IS59CfzJRnq/AMx981WVdyXO3NuaKHg83mMrIXR6dMnLAQxoPeTR4l+mVk6F0ed31&#10;QYbaQjIw3lxvjuYtPXTY0Nix0bjYSd3AvpTbQpcWrie9o3E1bKfLL2e9w7Awdq180aHO5HN7E73x&#10;knPjb10Ghv+8u++1d0SP2+6LYedcFwdedUlseO2lxa6LDpb7LiMlB3a2Y887Pwltyk9mEaSdz25s&#10;HARIiV3P8xqEbmfzXs54cztI+F6mWnRpY6fkeHpSDoaC1jgpER7och/aSaPVNwXAM797whvi4Zob&#10;TeZHofTDQPBEnw1TGwqhDW+Gp3KKSSnsyvowVt7fOPK84KuJ/1vvTLlWd1nwfDKs9z94v4XGWPHj&#10;nW2WRbskQ2PTn37MS/RiHLldRuMxbjyy/Ixf2nspczUniEYdY7Ee1kV7cyQ/c9GOMeszyw+ddmiy&#10;3JWbN/lLk1VeC/PI5daLDpgnet7QOMyPPmtHdi7jyvPyU+bHpqgnQyvjStjynmtGz1xlpRYGOktR&#10;fO9ihFjKhIhCMq5eWJINK+8ouf3gwUPitvtrf37wyEMd46M02eM/ezftFsPizk+HxuNvfRoTU+hE&#10;eHnxctsy4pnhZwfsXk9NDbyhMVogTwZl/N6FEbJwrBHMRagBLJ5Ftfj6tMgWBHgRSvHwwIsxmz/Q&#10;h0XPG0X+IoSn9XUBQwDoc18UGh87p5fw6IQ12hk/JTB3NMJybYWeFN1YzA3/tmC3o4+OXQ7er56r&#10;wQa77hQHplCoLRBa5dDfepMNhdVvDv3KwDBsDAwJaJO/PvHeKKfNi2zIkoegzOQgzQjUZVmSA33w&#10;BAycATAQckFrkyUfYyUDRiKdy3Mo752XPo0FDw7B+pqLNW4TJkX85JCGHwVlJ2mMZeOa/oVGvUGz&#10;q3hpCksBCCK/0c9PrlWYJI8utymeCcemg+U9H/aN2Q49Ke7oPDqu+XBw3Pbc+3Hje4PjowFD46Fe&#10;w2P82NGF8F14cMnl/jMqA5PTYfXvTzwZ777/XiFECk34diV5ArMbMlILb+E8lUnb0aA2Oa3c4jBu&#10;gmdg8mgg71Km04cdEV9PO6WFV5eNU//y6tAopxgUFT88chqN8UlTKk/05pTrMi2+ebf35BmMMctC&#10;m9qO/l50+vSz4m/npsDkWkjbvfa/laDTPstOe16FrPPc5NF4KivLzpNhmWeeR5ZBlpG20urQKJMn&#10;S3k89GsT05aMsiyV5XYw94O/djlv3ZRleuncD7mRmbx54Z0/kcp9krlxQnKQfz/J565kiBlazlx1&#10;bJ9xlS407krP8udP0C7prbbPUBxqDYb1u8xwU2iR7A5uDn1VQDgtBpGw50U3Rf9uXeLnu+8Uo+u3&#10;gJOGptCjawr1Xk6e6v0PY+SY2pfruV0zbDGuhLP9dQuHr+LSwfjE1jyn79ukhYh2KW7f+PJu6hJG&#10;fN4IPAXhA4uVY3XgQiKDnVW5jQC9RaIYwEIaJ6VxjtQnBQBoLSQwZsoM7KgUFr3xorMLk2E+F9jA&#10;zIf3MhdzNF7teC48jMG6oBHKmTfo+Ogjcc/9U37vHJx/xVVxf/IaFIhM8IO8sDU2bhc1vIrzBzrv&#10;N9FkD14GxmrOEJAfuWQgK2BewjuKbxPGS14UYI7S5gfM19xtHiBvPNoycoZhIyZTsuStGBDD0A/P&#10;lmUvLYKxPqILc2OMvKJogMzIXZnIi24Xa5/4LLrTjgUP0HJbyLjSszhzpTWYvufSoG5cjRcaDMsi&#10;GIyOhTdcrAV2Q5iVljAIOrdjDK4y+1x9Z/S+8pYYkg6I+cXw5KH9443uKXwckGgS+h32gn4aBpaN&#10;C2x6yQUxof7pVUbKQSkpqTOisInwLISx22ktoIsA9IwmY+ZRTkMKo18KVy5vpGvMl7GRP2VqVt5W&#10;2ngpDSWiIDaTHPZSLgpptzbWxrZHnnF6nH3xRXWpgclx4AnHxWVXXtFCB8kHD0pNka0lhZPXF+Nl&#10;sPrHtxHLfZb50g3hZbkMNrZpi0djXRnbUy5NHxgOI2L05mEDMl/3B4zP+jJcG0FuO3HsuNjkonPr&#10;cmsICxlXuz1XvVFhXA2ei2AtsB2D4Fk196kMomFUysvtCmNJz74vvFr7JadS3eQh6WDfa3DRXluT&#10;cd1rZxE3NxpZwatuXBPTjnJX2mE7pZ3a2CieXZuwpLM3ybuaPKPKoQ9lVF9G9XhI26lzO3lniZxG&#10;B6XtpNJkoV4+t/PET728hcvpMo9Mp7xMb5w5jS5vDPiU0+Zsh85jwA9qr91nH35cyDZDEl2KHkaF&#10;/81fPR7Z00C88hzw1o98lhkl9SyjvtHkvHQej3HkNclzQiOPzpzxllYH5XO/6DJPTzwy73K5vHLp&#10;jJmOvDKdMjzMzdzL0Ycyssh8OnXtErfecH1dcl/wQqPZFxplhWbp3oG4Ncx/mCckFCr4eynfHQoL&#10;7Zy5XdkwmpWNGTIwHn67c/RL6b7Jc3nxyDjxaDTSjNm4wB+vuTTCy9sUvjkYM0ou3eILl7zrMT67&#10;vIsC7zWEUDysTaIRzMGFB7Cwdjme0HjQ58OxL+MdhCksz20j0DfwDkiowwvYNNBpZzfk7XkAILTM&#10;aZcHPKxQlbd1eSBExBcydP3rw2dm5qg9I3Bb67tOc+YdfHVvrryLDQscc+YZcfwpJxdpIKQ+8Jij&#10;4vRza+/0vBfEx7zy3zDhYS4+ELarq6N45GPHbwSKS65kBoS9IhxAL4wLCOOElubunO7dqHGTFTm7&#10;KBIRAR6PzNAD60g21sb89ZUvlchGWGhs9JK8eSv6CvIfoJoHXdGezM3Xx9Bo1TM2NPJg0ugxseFV&#10;tT/oBFO9RJ4hz9VgXBkpS465eRcTYtlcqjwlJAiu1aDLbZsZGixuEB95MsZccnWMPv+aGPXue3H3&#10;XfcUE8e7LQOtweRYb8/dCwW3SBkJNadzDG9nFNrIWwwhYrkNdFGjTzscGjuXDcQuRkkJ3W6HjlJT&#10;ZgbAi+tDmTqGkNsZLzp5fSgTxlEwdPoSslAIxuASBz80+ZyjLaVjeManPr8rstsaax5/eT65bPiI&#10;4XHLXbfFQ4/UFLQGk+POjvfGY2mjKbfTp7HlfL64ID9jc55xVkHT2J/67D3J2by1dcHF8MwPf7Ty&#10;5qYNw5VmXNbWvLQjW/Mr0+KtDxsNuViPfCbLshSpSBsfXlmW5oAXPTYm/PE1HrTy5fmgUT4+6dea&#10;u+5al1vDmSsbV7vPXKlh2biygvMOOsudKiNESPksOGFYEPXK0UwL8e7Xr29sd+7Z8cuTj4oz3hsT&#10;r6edS3nGZm2AA+u1199UuG1Cg4TfmLYD5QWUNkZemKJm2kxv17RJMBb0DNJiWsRch9aurI7BWWRn&#10;unxBYXfH31M7FwLq8bfo2lEAuzCeFt2GhLex5fHhrQyNseBFQaUZI54U2CZXngdslEOn1Nb7mjL0&#10;6NU7Pkvl5XblNtDcKSdZ6cccbXxZDpnW0/gorjHltlmW5qxOObp83pE3P3Mxb/0Iv9Frpw0e+T2Z&#10;dtLa5LQ28vgZh7Z5fPjmNF7orBcP66lMv+qboT47dfYfmJfCwlSWDavFuKbnudoKC7NC80ZuCXkq&#10;IQQv5WbQn5ULZfINok9mvPfyzovRtRhG/8RnxLDar+cmQ3QO65/q8e7dv1+8/uY7ceZbI+LlF15s&#10;1W9L+3o+G5fdd1GfP7X+HrUVEK4QAxqX8EMYIrSxATSCMMjfQAFehtIzCCEqxRaiAWGT8IzXUGYB&#10;XeoAPCw8g7arCmN4diELgyI/IAIQ3oEczhpT/rMdvNEIOykaWQox8cfTuPRpXSjBtGD7ww6Jzfba&#10;o56rwTo7bRd7H39MPdcchEnGy6tQNv2bu7CqEWwG2VCAJ5kDYRb9AOTAAISFNmBPfZg7D82AXZ4B&#10;XpJxMwJgw7KG2TvpQ6TCyPCx4fJi1lu5NSB7QEetPV4M0qYnfCTracLESdHh9CnvA6fyXGlN/+kL&#10;Dbu+yRo4pROTEwTFM/AcElp45xqTzAZRPNOZqs9lN0XPUy6J3udcFb2OPS/6de4Wvc68Mk6/9ppY&#10;6YoL4/AP07nk2dp3iWXDakwDi2TROqdF5S31J1yA0jlU4FGFMzyvRdE+hxLalVEYkd+FMC5pbaC6&#10;zBctPspzu8xDWzLJaUqXx5R5Zv6Zp7y5KdOu3D73A7MMID7mgdY8KSZe+mIIntpr93ZS0C5dpvxK&#10;so3pveRZOiejtSGiQau9MTFmPBhVHpdyfeVnnm9G/SnPc6XAeQzleeorj5Vs5LNMpJXjJ+2JZ3ls&#10;nrkvNJmfZ+4rt0WXx6OcvJTrjz7kdOZv3sp417wWPRJeefU1dbnVLjTyz2GwlXwV374fqEmNmhlX&#10;VkrKmsNA5bnMIE3Aghh4jqFb2hfX7Z7+pmtg8ZuF/fr3jQEDB0WnQSOi0wcfxUmvpsUcWPvRTe2h&#10;dObjqR9gl1opnbm6JCE4+PIWPABk3A6qlM6Blqeys9mthDV2LHzLMTbMB107KgHbGfOZBy9eBB1v&#10;ZaPJ5wA7tlBDnV3UWOyyxu9yI9NS2MwfTU6rx9PcbFLyZGyHt6lpR5ns2sbFY5mDjcyTAtlozDNv&#10;euZLLsZ+5S03x/0PdyzkBsjuzKuviKeeebbol3Jph95Obi4U67XEx4ZpPNbWxUwOr8pyMwcKnUM1&#10;ZcaJtzp8zTXTozMva6AvaH7WWJiWv9hAYy65P2njsSae+qJr6kUFaITNQlhp7ekCXtYOb2PJFyD6&#10;EcbmI4N5koWx4idy0HatvWo/tgPaui38py40vCj2XaHfn3M75YdXKK4flPTn0EJFi+v35fxWgh/a&#10;JOBsFGVeXLaLCAdQB8l3+oyILr0HxeUfjYr777u3UBgLw0u6RCm3xauCCv5d0Oo9V3uNy5mr/OtP&#10;jcbFklm5GNhuYAej+AzKzmM3YP2Q8dmVsjGUn2VUBl/r2j9GDu4fo8eNSTtw7asPu7TdslmbCir4&#10;d0Grz5+SnTCuaf7JyVSeK7nQRuMS/ghtKLdnjn1z3Kqcu1cOHVCVlXk0onr4evf+MXRA3+ImUlgk&#10;HOP2Pcu0+ZnhjUTjzCB29xQnc+vy0uXzRC6X9zQfnrWMuV7amUEbT2GZukyHb1GX0l17dI/OXfH7&#10;PD5NtL7X65z6VieGN46uaFNI0i3x7t61xj+PNafJTFr/UL/a5/FAYzAW7fL8pM0FnTSa3E6+GENq&#10;4/q8DOPGjY0unWu0eQzaQu30j0cx/oR5LsbpmceUMdeX85k3fi3zSGPt3I18PomPUh/C+u6J5ycf&#10;p/l+ns6ASZadunihXqsrZJvSH6e2ndN48SCDcl/kQAbCvpzOdWjzGspnGWkvrayc1964zdOYpV/7&#10;R+2dF5jh20J/zzWtP/OHPIlbQC/ceBYxvdsgTy8h/eqQUM7LwktTuV/bcebI7RuxbCx3fDQwxo0a&#10;VoSI3klAhiZubqTPZy6w3gVnRrdOnVs8nTOTF5fiaTdQvKrbPx7WOcVY3XbJ490I6rxIBoTqjCGu&#10;16d4P9+SuXVyuye05dHF6PoCxqKdG0TnpnyOcQFjs3ADB3j7fHOYbzN5e7Q8P1k4A+iL0pi78dl0&#10;nCfzTaEX48bghg0/bZ0VzBsvCrL7cUfHeRecV/SVYeuD9k18bisiDucd9Nr7NlO4b+30nV+0Ujx9&#10;5m83G4GCWgPjA25X0QNrkm9GGTk5kovzDHnpl6zImbz1B0RIkBwAOcszAOdNG7FbVXNwk0nG2huz&#10;o4fN3u0qEFHpj64qyzpB5qIwZ07jxJsemzs5jBs+LDYuv0ROxpjtBM74VXzyXOXfioeEbzKES3EI&#10;T5hokIRhgCZgoRkC5S0bZ1s4ZtSguPb9gcWtH6OykwgHG9vKZ8yw0UEHFouVjTGjRXKQt4M57PKi&#10;xkyQxuUSRlk25Izezbi+dRakLMbCM1t4XpqSoxMaZzqLAV1gqMvveSi1fix2fpFp91TPKF2QKMfD&#10;xQV+IgJ9omFcxuPwTvmNPe+6DuBotfd0qCcj6TyXMl5zy63x7N+m7L7+nuvKm29Ma/WPQl5oyvKj&#10;lPgpt6NTSjs52ZurZ5k/NAbzNj48zCHLyHilzUkdHuZmDaxPnge+5KytduaOH755LLyQtSVLGyC5&#10;yONHrnSHbI0ZL/LXltFbD/0Yj7GQdeaV5wuNMT/Hp3FsdsSUn1jLFxr5CJWNq83bwuIvkRlXaqRB&#10;OSw04fwkDIOmoDpW5mmAJimfF7rctozlMjeHf73x6tj19FOKncYuZNJomrUt2qRy4BMefx4vxCCc&#10;RuRpCDwrbv4Kwg5l0SxYmV6e0BmJxZdHj1Y9HuqkLZ60hYcWEK06C0ZZcjsbkjqKoIyCMDzjyspo&#10;rJk3WVIuY8BHWzxzv9kojcfTvHhKvHP404hdPvq4+Cg6A9kNTp6pd7fad5eNyJAoPZ76kdcXeTLw&#10;PNYymhc5kGFZlurMIafJwfzkcxpqA/WhL3XZ8MxZW3XS+QU0HjY8/CGZ5XXWPq+ZNKPDD70nWnIn&#10;W/WZLs8nY48ePeOyq2rRBmh25mr/bWFqcFfC/CcnWcmFPV4YeznsppBb5qm4WEL1rovL5bbLxlDm&#10;0Vg2cdzw6PjO58XVvDKG20jbmC+HhZvfNGXS0wMvvIVOvoMUhtjFGoH3zS8wzU+YY+H1S9GEQzYR&#10;cxQ+2t0slIXJ39GRk3pGBYRAwg87MWBUwKZkMQGZeslqYxLSCEmMT0SAHwUwBmGK8Rhj7q898Md9&#10;9oqDjjmqnqvB7/+6VZxyeu03LqYHFNxVv7mSXQ7xymBzzGGbq35hmu8SgVCY7gCbG89obtZbpCP6&#10;EYaSozVAL8SzWfA4ygAjF0UAOoeGzEQlxqVf5UJNXoysfV8KrD8axxY3283Wvxn4L123vO2Gem6K&#10;58rYrjNX41V8499zURLnhKxMdgXvCbzHYWTOMwzBoMvtYDPjoqQ73fZyDBlY+4tjOwsFbEYLc7ln&#10;AUmQ515wfvROO722Ge38DMHT7iSsg3lsFjGHeY3t7LY8iTpPHsaCyuNh1/a0S+OtjXQuwwcNzPyV&#10;553TrpnDGk+oPPeHjyfeQkF5Y/A0Dk+oDg9PtHms8vg14vMvvVD89UALJNf1atq1P/u89lMEZTRG&#10;T3PAz/jJDn9pZfKN8pPPY5X3xEPa2I1TGk3GPG910ujJSlmm1TavgXL1ZTpyUI82j8M4PZXnteDp&#10;cnRFj9Dn9ctja4b+A8ZTkkFmaHWh0R7jKjzXXdP+M/8sIEITHpYXWZ0dwy5CcadnYNJdO3eKwz+c&#10;lLxWrZwA7DZlumaoHtilNj3ysBiWxqJfsXTGfMHgxaHdy05IUNy8XdCBlQcst8HDAthVpW0gdmwG&#10;Z44W0oWE+ZkrvhbLIuFrk9HOUzuhibz2eKK1MUnrz4ZkV5ZWhjd5eqIzVztyDpmMX1o9r6CO97SR&#10;MAj9OtjjZ33KMrn9wY7xRNoYy3DpLbfEc0kWjbQ2UBspj4IfD6yM1yY7T+PWptzO2M1bWCZvfC4i&#10;0JgrlCar7KFsdIyELK2/OZKXPvGQNz+86BsPru+cFtaRU54//tL6Im/98KR40YWsExyDyyH6rC/9&#10;0xlrjAeZ5Hn5f5K3PPrIutQajCvhjBlX6iQbF0XOyu5Gi0v1fwX7L1j8x2MWQLzv5gcSLpdLQNkY&#10;miGeV156cTzw6ZTbRAYqtMj9eTKAnM8on2G+Iw4uFodACcSCEZy4nBIKDyy2csruCY1TSNcI5mMh&#10;Aa/Ms+DHoCyEMsK3GBbWZoAvhdEWqHM20A5QUDxtBtmgAHkZI6DM2uFNIRkXWejPWM3PQjMyFziM&#10;kaHph1LpW1o742H8+sGTzP561BFxQsP/CLLGLjvHNTfcWISh5oendSMvm49NA1JQxkX5ycOY0DSC&#10;+WXjkiafLBP88lyN1/qQhdDYmCFDM0/jyPzJXJk+hYAMTTuGLI3WOZ13Imf9WgvjRU83tAWOL4xH&#10;X/rPxq8tQzVPGwcaPNQZ/+QxY+J3Jx1b8ACMy2VGy4VGopmucTXeFjZ6LnG2wVIKAzVAA+dWnU3s&#10;CISbFZiyNxpGxv79B0TXfv1j7MDab8M7Y+Q42W6Vz15lD5h5ZeMiyEFJyBacEhBKDg8IzNN48VOu&#10;3o7nqT6HZRYPSltMSMnMi5DRq8MLz9xfNmo02uhDXh+MQHt5T0gZ1GnHECgr3uW+0OMtjR5fvHJf&#10;6OTxKc8zl0E0+HrmefZJfU1MSpjBbeG4FIKjKfNEn5/aZT4wz1s6K31GddC4tVVGHtD8cjvzNhd8&#10;s7zKMjYO6cyD0qvPMslrgK7cl3L8Mn805Jf7kda/NuanPM9TGcz96lN7afhhatun9F3mVF9otMe4&#10;GsPCxjOXnYVi5xDJ7sH1mpwygzUR5egJoNy+bGjSf+s8OMYOqX07mJE3Ua8v76pyn7ldbltBBf8u&#10;+OLvuVhjQ1iYldp7Lt8VCvuEJG4G3QD5D6eFi8ILL0LdfPFCQpyyQeQ05JFuuu3WGNTwZ/88lvDH&#10;DY9nM8Mq3xYKCYYPm/oHPiHPmWPncrpcX65rlp+ZWB5XY75ZOudzWflZpstpnr4RrFEjXbl9mU/G&#10;ZmUZc9uZjbnv8rMRm5U3a19O56eIKsNUnqtdZ66Gq/hG4xL25QN1Pr/kLxG4Y3nnDPGum0PhgPZl&#10;Hi35hM926h+jB9f+Mwcxv3Key/+VlN915XZlVF6DybHFCcfHyCSAsofjOYVcns4dvCo3L298uY5h&#10;ist5TKEAMC+0gHfGF62zAUUUWrjRFEbg61ykHg/hSG5nTuoptNBCGAVyWAJyqJLTyvHOIVojkAm+&#10;xmGuGdGSvXHo0+ZjPsrN1dhvu++euD1FAlNgclx67bXxTForCuQcl2VrzuYgCtEfxAsdfsrzBmc+&#10;8uSQz8t53p5Zrp5ZPujRmbs1ELaTkbS+yT/Li1xzmbWSRkvhs4yNnUzw1y9dMq5GQGOM5qCt+aJD&#10;j5882XuHqw99FuuQ2mx36pSfSPhiYWGT91yEkIVuIg6jDqo61bmBGJiniSsneEZiAtLaNyJF+GjA&#10;sOj03uvx6WefFgZKefDSV7nfch7mhfVfyTyRjPiDZMTOfw63lNS5j7FbUAYuz6jkHVAtnHLhLGHq&#10;2wWAdC4ndDycA/D2dOC1ueCDHg1Up1yZOgaNh3Z4MliozmFcmTEYrz7woHDKMu88tozKzQ3a3PDW&#10;Fp0xQ/NwgWE80troV/teXZPylnZfMDbJu2f3boVh5vHjh29ul8euHD/9kgNFls9jyGmoXlsXB/hK&#10;KzdGafO1Hvoz1ox5zuanHp28Pq0hXsbiWe7LRqAst0GT1xvi4elWEB+IJzo8tJc3Pk9zI0f12nVK&#10;9Q/eVvscC7QyroSF50p6337janKh4eLB7xHuv//+xZ+V+E+n3QK5NfSnKEJEXscLTnRlg2hEu0WP&#10;vv1i4uCBsdcFKQRMOxSjscuW2+V0Y1kNJsfK117Oyur5qYFAha/CVf/7itDVD5Uos5PxFGiEvIDx&#10;eaEJ3I7y1ozF2CgDj2zsns6ENhFGQpld7QIvR91c5e/h0AqTbR5eTJOjHdTrARc5dmwvOPWLt/Ze&#10;tJprGWxevhU0F325UfODQV7eU7JpwV8O2D822n2neq4Ga2yzdex82NT/c2IZhPu+XTR/iugltpfd&#10;ea7m4DLLpsqzmLMLL2nyMzbgZXJ+8WzOLsLU25S1MS+bMSPJdXgwOBuSWzxHBobnOt3GzgBcn5OZ&#10;NLnyXNbDJ3qNQD/ppptZBkbGxmSO04TxE2Kpi2r/iQSY6sxV91wz9HPW2XNlxaZo3hlQDGnKRvEo&#10;Dm/G0u3Ayg0+ty3zaIXpvDVySP+4/JabY/DQZFypLWE30jW2lQf+v6nDTz0lBialK9dntFgEb+GN&#10;y+4oz6h44UwnTLBbobdzoVMubMnhEU+LzqJKK7eraSOEUMfzlNsJd+SlM8+8i2qXPZVytBTJ3DJv&#10;xqQuIwXHG63x53BKuIZfmbYRn3v+7/Hya7UvQ2owOf7+oj9sfKuob6u9uZKNseZ1YADkKE225mas&#10;xodOGX7GKC9Nbnmu5GncEE9PPKTV6Y+cMn/1ytXjA5WTRe5Lvbw0uZCh9hmVZ1701PhzKE8fyrSN&#10;aG7ln/2e6vOn9oaF+f6ecTWeuUyYAmQhmmSOwU1GnTQ0kfIAy5h5Dh2YFr1TCh0/TueDY8+JAV1r&#10;gmpGW07rH9il/nr8scXktfMspzMv4YndjME7D+LDW2WeQgihEXpz5BGkcwgh1DAf3snOqY0NRB4P&#10;i0rh7J7a8X45JJInF2m02qMzvuzxpPUpTZ7aQvPUPiOlQWcs6s2BwtrVy/OGFKfc9m8vPB/PvVB7&#10;v5ah41NPxItpPOV2mT7zyJ5DPzZWcjJumxAa4zAnumB8NluyyXXa4qdNlisZZzlkXdIm6w0vnGnl&#10;0eLFMDy105++bOo2APTy2qjXn3QZtc1OQcRlHHkM6ssyaExve/xxdamVjCvZSDksnP6f+dctMhsX&#10;hYA6EdJAu4zbPN8X+kKAWxWe5N2mbBDN8hkHJ8913GvDC163PNgxbrvl1rTbTfmtwrb4ZOMCvzn+&#10;MFbWcgi1mIRHGexOhE8JjVm58RO8+Jry8MKMR+gGGIawBQhXGFfmpW/K5VxoIYWY+SWyxabkIC86&#10;BQTOqWgdvKWFLDYGYxHiCH98cSE0Mg8LL9QSBpUhK6Lx428+NjVp485G7pJJPxQzvyjf/9TTYpdD&#10;DynSGbZJoeKhZ55WpIW4xmAuMCsoxJPhUE5jwFu/wJyzcZtHHpf5kYMQF+Cd//TDeggxjdn4tCET&#10;ciVrfaLHQz/WjvGQH09jjXP0YGMUViu3cWpjrPnFcRmEmvlDh+wo8oZprORnfemZcNNYCpgwMRY+&#10;8ehaOkHLmauO7f9Co26NzTxXGdsqnxaW20j379sndnp2SPQc0D95sYHx/MfpwNuzawzom+ob2jS2&#10;BRbz1SeejnfTTkcBCJvQclhBOAwoKyXjYyR2SAZlh8yCzoqZb/AoiEVF54k25ymfPnIbiqJO//L6&#10;Ua9M3hMtRTB2Y6JQynI5vpkfPtLZc2ZUR6mMX5/CLn1BHs88cjShvQ0kt+3fs1dxgVEG51uKqD7L&#10;jUHirR9pY8fT+GywZKrOUztyheQD0eGVeRqb+aHJczUudMrMKctcmxyWZ1ngiY/+0OGXx6gcovPM&#10;8kcrjV8ZyV77LBt86IYyeoGHueW1zPrx9nvvxlP3TPmd/amMq71hYW7AuMq3hWXFnlY+l5XLc7r8&#10;hD179oi9Xhwehzz2UGxy07Wx6723xy733RWjR4xpRd+IymswORbbe4/if2ksg53PhYKd0kULT8Bz&#10;EKJd005lZxRrz2yw6/JKXwScrXgUu6yd1W7P8zmYU0q7snl72sHLcP1dd8Ttib4Mp150fjz2aOs/&#10;esSfF8eD8lEynslmIyzk1XlcXmdmg/Vi6Ob+RcC68+rmRxcYIvkxKnM0L3UMrxUk/frdvlN+lq7Z&#10;matTuzxX2bjSrpYNoazYniw9Y45PYaZTblfI+UbE567bb4kr3k0Hy0EDY8jgIemZ4vyBtfddzfos&#10;5zP87vCDirCAotl1oB2HyxdmUA47nt2MkVEYu6ZdOr9CsIMSshBFyEOxpIUIlJan0q/5UF5p4YSw&#10;UXuLYbEYrHZCmLyT57CHAUi7ncx0FDSnGb3zAN4MEG+eRV1G/dux8cM779jmygNJ8y7CS97LPI1d&#10;eHnyhefF6edP+c8E0r4Ux6Zw/rwrLi/6y56DjCihvDCQnMgOD/2aJ5nmMjIiM+vN+PXHEI3XGIVi&#10;0mgotjQ+vIPQTTveTL/mbsza2wzRWht9GZO8mz63rjn6wEu/xsTo0FhjG4HxyWe0BoxTn+aW11X/&#10;0uSJH155nmh9JrbYkQfXBVf3XKmvu+u20v6wsN6g8cwFdWz3oNx+CcoEXGk7d7lydcXt72Vcz/oh&#10;RlefFlvbRgPxX61eeNHFMXbwlDKY6TwzlstzGtidb7/hxuL3FygB5SBwQqKEFobieaonWAtl8dBR&#10;RnWMQzka5TkN1eUwgZGW2+CNplwnn/uXxy/zhRaNIUhno1dPWfSTy8vjLiOe2uTQBp20ttrpN4dN&#10;yjL/bp0+j3FJwcowPClOjzR29WSHF8SHd1SmvTF5GiOj1685K9dWPo9bv7lPvPKc8ril8dEmy8f4&#10;0eZ0boOHfmxwWbbm5okX41WOJvdLZo2yz6gtXujQKDNm89SvNhl5MuuItnuKsO6sv54BX8pVfNm4&#10;WLB3W4svvnixC9jpDZanUG+wBiht1+TF8jurZgZCwS57u38Mrv8tVxnLdM3K7eA1mBxLXXJe8R8x&#10;NAM7nHdHdizvsfz2h4sXoQ1Px+u4kLCL5d/N4E2EksDuKbTkpfTNuwgbnJmEEN6b2R2FoZQxX4Tg&#10;nd91Ad7J+xReS0iY/3jPRmRD4nn16TMycna54L2QuZbBvL1fMh/j8hmavLnpuzEULMNeRx0Rex5S&#10;fqc1OTbfa/c47KQpt2CN4J1WfjdEjmRnczXW/P7K00ZKF1wOmTcP7DxMRvndlndj5AXMjxczD2vg&#10;IgJP8+VByNk7q/yei67ZyOkdpee9GCgejN16WDevhMiAl7QGjeCzvPy+07iPOuqowhjphTG0CWnd&#10;lr38/HqmDc+V5j9jYWGD59p5551j8803LwbIi2VXbuegfHnSBOLJXWdPV+YDR6RQ8LLPJhQG4Bao&#10;LYNqRHQQ+EJj4732LIRerqfE+mbwxsHY0Si3GVgMfVJWnpU3sZPaEBiK+VByO5unBcAbD3PL4RmF&#10;Uq8P9Xjg56mP3A5/7dTZOdGTS97x9WuMyo1fOS+bvX5GdfqzaaHp06f2H83JmxtFtRNT8nI7+GDH&#10;x+KtN2r/nSpghi+/+FK88nzttzJg5m/DsXsrMw7Grw/lvL48+aq3odoojYM8zMWcjF05OSkjC+X4&#10;o9UXmWQe+rE26tBlWeKhDQ+iDXrttCFD4yRrdeauDJIz2jIaR5YNWRuTMrLLm6ynuZbbjR4zOtbb&#10;teE/v2MnDCwh43Lmav9VfNp9/Od3eULQZE1UmV3WrwzZ1excvswwYdfyQkU7lZ3upJNOKnb3zOOu&#10;W66P6z8dHge+MCyGDqrd3phkuZ9mWK6XBpNiYpx9+SXRK42TsCABMxDnCOcBoQO37xzE+NXzMjwI&#10;eosqnrfzyVsUCkRRhAUW2W5qjBa4fGWLt/bCGH3YcfGw6Wgnlpe3ERmTtHMBfpTGrmtBc1/4MWy8&#10;5clGm4zGYKzOMcZBCfHCI18xK7NzG5c2tWf3ePOtt6NTtyl/NuFPTt7/9JN4753afwULzYsx8Njk&#10;ZSy8rz6NKZeZA/lq4wLEGPRLPuRnvurI1FjMT3vjVG4NyFiZPhkLWeEBySqvhzmTpX48jU+9NvKi&#10;CnTkZUz6Isc8vjJqw6vq0xjog3FA49SXNeFR8cnt6NfZl11el1zJuOrY7jNX/gOwu5IAG89cZWRo&#10;GRlcNjo7QRnVZ8NwFXzyK/1j/NgRcem7Q2LU8NoXyHYe9ejKRpSxsUw+wxxHpYPmpNqnLQQnVBBS&#10;EJDQQAgiXKAwhAnVUUa7r12YoPP7GEqb38cIRQjbwpmHRXMItzPmT3R4XotDqYR/uR2lpBDAuBiz&#10;vvAzHiDcEWbaTYWIfhODPIxRSCVdBjKmWIyXEpqDtPb4Cpnw41nNQz9owHaHHxq7HHZgkc6w8R67&#10;xKGnnlyM3Xi1p3jGig9vaux4GxNDlTfu/B5JWp0+hXGMwiYjPEOTwzNPv8EB9MNgPUUDxqre/PLm&#10;aAz4mad6hsjDkLXx8HCMGB8e29pYV/0yVLwbwYZvbYxZiEhX6Icx69+646F/80dnfKnj+PnRpQsN&#10;Z6661yqMK7WfrnG1/LFkapSNq5mylzEbRHvonnykY1z8wfDoN2BwPNlzZJx28gnFhOxGNbrEp/4n&#10;/23xy30Bu+/AJGQ/MqmOMuTQIiMPkdtIUwJPdHZhu5VdSn0+9JbTeHqitYvldp54aU8h1Wkn75nb&#10;opVGK53HgC6PUXkeFwX2VI6vuozyyvWNzhPi5Znnhc4YMn/1AxL/SckIy0B5+/Wp/WfseVy8JR7l&#10;dB6PPpVLK8vjgWihOavTp3SeKz7WiLFkmSozr7Jc9YFPlqU+8viUZ1p0uVw76fK6ZX7a4yOdZeyZ&#10;5SONp81TWjvlnnkMfnukb+ovQ1vvuaYfFtatsa2fVvNsTE+rrIz+t4jnnn0yfnn8ATHu9kejV8fU&#10;x9PPRe+nX4g+dz0WfV97J3o/93L0fvDJ6D+wOQ+on0bg8u1GdkuXE66j7UB2UT9kqszCusmUFjbY&#10;SR247f52NTu4UDeX2xmFvFAoxBO4jPBRMhq8eCcL4WICD7udD5nthA7N+NgthU4uHhymeSljsCPb&#10;WHjd/DGvXdQBWwiF3uaj3hj05yNaZfjZre3Q+Bx33HFF2Mb7qZO2q/u42k4+LeAtXKAIscyf7MzF&#10;hQavZC68sjEYG7kaZw7/XaY4HvhixwWLuZgfL2BdXLwYsz4ov78JRMM7k2eWB3nhwxD0zZtqy2vh&#10;Zb4HHnhg0Z9Iw1j22WefYhz464sMyVhUoQ/yYFD+7wJl+KF3mSGa8eS9/GyFuRiD8RiX+ZJfI7Q6&#10;c5WMa9phYfZcjKvuucoK3Wg8M2pg6oaNGB6vvvRK9B8zKvqP82cpg2Og/8F/dMoPTuGh8vHNf6Qm&#10;l3k2gnAgox25jOXycn25rFzusiOXlesa841lZSzXNaPN+XI5xchlzerL+WblbZXB6cG02pfzII+z&#10;jFlm5TaN6cZneb6eOd2MdlqY24JyWbku58v1jeU5XS7P6TIwrnx88mzfmasN46LMjcreTPnbwqna&#10;tqTrxpLz/nO8lrq2sZlxVVDBzIKp3nO1x7iuchWfw8L0fD2FSe+kkOGd5G6/MH7R9tNo93aq+yzF&#10;wF8IU9zetPw/BRvH9+8a7xftd3rt2sP3y55zmd+M8G6D9m9vvjnjxlV+z9WCdWNrs7xc31a6saxZ&#10;XXvKPTOW6gsXPb22jWW5vPxsRpvr8rMZXTlfpsnljfU5XcYyfbN8LptWfbO6xmcZ63Q5xGlK04At&#10;tGWs82la3ljWiOW2X5RHwhYdKNM35svl5XQp33R+GRvb1dPZuNr3nqvMpBEbBpPLmk5uWtiERyts&#10;i66M06PLZZ4ZG+tK2EqwjfTNcHr1MNO09WwLy/Vt0TbjJZ0xl5XLy/lplTdiW+XNcEZ4NtblfEP5&#10;VErfVrvGfLlcelrtGuvKZW09ExYXGj1n4AuNNjtqVl7G6dHkuvbyKj/bKmuWbyyfXn1jelp5z2m1&#10;mxGcFp+cLz/bomnEcnmpXcsmWK5rLGusa4Zt1Slv5FmmLdc31pXL2qLJdbmsVNfUABuxsb4ZbWP9&#10;tMrTc7q3hQt26BBHn3ZanHv11XFeA7aUXXNN63wdc94zY2N9UZbat9TVebWqL2HOt1VXlGUeDePK&#10;9Tnfqk3p2VZ5uWxaOE360vzKeG5dBuW2LXUlzGXluvJzelimL7dpbN9Wfbm8rWdb6XJZY10534wu&#10;1zU+y9iUtokOlJ9T0TTQt4XqG2la8Ux47T33xHuffx4fd+vW3LgWXmyxWGiRRaLDEktU+E/iIm2U&#10;NSsv4/Tqm2Fjmy/CoxGb8chlXwb/jP+qsbaFX6S/Zm0ay5ZYeum4/Lbb4sV3353auBbq0GHHhRZb&#10;7NCZhcmQm5ZXWOHMxC9TD1daffVDr7zjjp3qJlVBBRVUUEEFFVRQQQUVVFBBBRVUUEEFFVRQQQUV&#10;VFBBBRVUUEEFFVRQQQUVVFBBBRVUUEEFFVRQQQUVVFBBBRVUUEEFFVRQQQUVVFBBBRVUUEEFFVRQ&#10;QQUVVFBBBRVUUEEFFVRQQQUVVFBBBRVUUEEFFVRQQQUVVFBBBRVUUEEFFVRQQQUVVFBBBRVUUEEF&#10;FVRQQQUVVFBBBRVUUEEFFVRQQQXtg6985f8BuvZbSUEV1UIAAAAASUVORK5CYIJQSwMECgAAAAAA&#10;AAAhAIN5mMjRegEA0XoBABQAAABkcnMvbWVkaWEvaW1hZ2UzLnBuZ4lQTkcNChoKAAAADUlIRFIA&#10;AAEOAAABDggGAAAAeLH5pQAAAAFzUkdCAK7OHOkAAAAEZ0FNQQAAsY8L/GEFAAAACXBIWXMAACHV&#10;AAAh1QEEnLSdAAD/pUlEQVR4Xuz9BXQcS9ItjM7hY2ZmZmZmBllmZrYlk8Bs2ZYtZmZmZmZZtiQz&#10;yMzMeI4Pzv53ZMvzzb3/e2/uW5cGOpZiVXd1dXWpu2Ln3pGRmX/Rmta0pjWtaU1rWtOa1rSmNa1p&#10;TWta05rWtKY1rWlNa1rTmta0pjWtaU1rWtOa1rSmNa1pTWta05rWtKY1rWlNa1rTmta0pjWtaU1r&#10;WtOa1rSmNa1pTWta05rWtKY1rWlNa1rTmta0pjWtaU1rWtOa1rSmNa1pTWta05rWtKY1rWlNa1rT&#10;mta0pjWtaU1rWtOa1v6Z7Ct6C81DrWlNa1r7H7Fq1Rp+++33IZXPtKY1rWntH1v16lUP/fDdt8mV&#10;T7WmNa1p7R9bgwYN8qtU+UHLOLSmNa39j1ujhg0f1ahW5XDlU61pTWta+8fWuEGDX+vXqr628qnW&#10;tKY1rf1ja1y/Hpo0rDmh8qnWtKY1rf1ja1S3NtrUr9+x8qnWtKY1rf1ja1K75h/t2//lh8qnWtOa&#10;1rT2j61x9WofKx9qTWta09o/tqFDh9ZoVqfqy8qnWtOa1rT2j23ZskVDWjaq96Dyqda0pjWt/WNb&#10;sWLFru4dW92sfKo1rWlNa//YVq/eGN+1Y9eCyqda05rWtPaPbeFOy4e6k5a4Vj7Vmta0prV/bJN1&#10;V3/cMG/1usqnWtOa1rT2l784Tt/a2WPF8WW5NqFmtwvLY+5du5Z3987dsmu3b5+uuHHzfLR/9J/h&#10;4eEfzpSeuVNYVFJWWlAQGeYTsDvU03VspIdHrcrTaE1rWvt3t/Sw6N1l+ac+ff755z9uvn4C+4QE&#10;zNlljF5jZ6BD976oUqs+GtVtgGZVa6LBj+I1UPfHqmhTvQY6VP8RrWtVRZ92LTFt1LC/Llu+5PcD&#10;e/f+7OLs9N4nOCDP3cVJb9SoUd9WfpTWtKa1/xV26NChr/9HvPLw/6V248aNwRXXr+Hq1Ssw9fRD&#10;jS5D8O3X9VGvej00rdMIzRs2Rf06DVCndn3UqVcfDWvWQfdmLdCej5vVqoVu9ZpgfJtmmNSmBUY0&#10;a4beDeuhb+OG6F6/FjrU/BH1vvkaDb7/FpPHjsExU9NfDx0/ri1T19p/nuXl5f1YUVHR5Pr16124&#10;7cvAm8DttKtXr668du3aWu434T4rbl1u3rwZyW08X0vh9gS3V3jMlatXr125dqni3rUrFU+vVVS8&#10;vVZx9We+9pnbz1evVHzmEfSKzxWXKz5fuXRZ4xcufr549uLLS+fP371w+vyVC+XlVy6cKs27VHY+&#10;7mz2qYjzJ07aXig9Y3Uqr3DHtbOX1lw4WTbzytkrU8qzSwaezTnV61x2SbPC1MIGvH7V8gP46v79&#10;+zHZBQWw9PRFrZbt0aNePczq1hVbhnSC5fiecJ7YDQkbxyLecC3yLbfgnIshrvruwQX7FTh3bC4K&#10;rfYi1WQxUpdNReTEfrDp2Rx7e7WAXsvq6FLlKwyoXxNd6tVCW257tGiIVrWrEXhqYN26debqy9Sa&#10;1v5d7FFFRb17t26Ne/zw4bYHD+65Xb15I/n89SvlZ86ff1B68eLbMxcv/nH+yhVcvMZW+tYN3Lp7&#10;Bw8ePsDTJ4+VP3r4EAxI5Q/EHzz4f/lDHvPF//vn/9/9vz3Hl8/44veU38N9vnbvAbd8jzyXa7v/&#10;gMfQHyh/8Buv8c3z588f+IdFwsLZBRvGjkeavS0K/Z1RFOCCkgAnXE6MxM2sZDzIiEWUsRGcV6zE&#10;3hkLsbN/P3yI3oaPifpIWD+JIFEDn24m49WrcLx5lEsQGYuXV3zxJMEYuRarELehP/ZNG4g57Wuj&#10;bQ1Kmvo1UPPHbzF38uh9lV+51rT2r2dkAFMuX7mSnpSR88DFO/CjlZPnX0MjE5GUmInMtDyUFJ3C&#10;ldMXcensRdy5egM3K66h4sJlnCs7h5K8k8hOy0VCXCpCwmLhExCB+ORMnCg9jWs3buHV61d48uwp&#10;Hj4moDzS+OMnT/Dk6TM8e/YcDF48f/FCs6U/5T5xee0pj3n6jC5burznyeOnfD9dtsqf4FGly3nl&#10;udrKZ9CfPn3Kc/GzKs//gp/16tUrXL91EymZOXDx8EGolzdK4iORH+iCAh9bnAz2wsW4UNzISsDd&#10;vBQ8Ks7Cs7JcvDpXjOzEePx69SQ+XyjA53NZKIv1x+X0FNz22oy3BQ54/bIADxIdcMp0NTIOzEXA&#10;qhm45LEZTlN6I3bfZkRsmw/f9SuwrFc/tGzR5F3lT6A1rf3zW2Rk5DcEi84Xzp67f/7ceZw5cx43&#10;rt/AmxfP8fPnT3jMYHv0+BED9any1wz++NQc3Lh5G5evXMWlKxW4XHEVV8SvXsO1awST23dUsMqx&#10;jx49wuWLV5CdkYfImBQkpmbhEo998+a1AoJnzwUo6M80gKEBkBd48fwl/RVevnjFAH+Jly9fMchf&#10;85xvNP7mLc/x9u+2b/CSr8uxco5nlcDyRMBDwIQg9fDho7/5gwd0bu/fuw9nb3/4BQbBzMYWLuZW&#10;uFNagOJgN5wMdEYZtxUJQbiVGon7BI7HxRl4fioHr8qykZMQh/en0vFbWSr+PJ2B3DB/fL6chRIP&#10;E/z5sBwfrufg/YMCXPTZCD8vPzzNica9eAJTsCvS3GxwItQLhdGhyI4JQWpI0PnKn0RrWvvntbKy&#10;sk7nz593unz58p83btzAnTt3FMV/+OihaplVENMfMPBv3LqN85cu4/S5C/D0i8CZs+dQXFKKInpx&#10;SRlOnCzHqfKzOH32As5duIRLlytQcfU6WcZN3CKI3L57TwWztPq5OUVIz8hFSnI2bpCFCEg8YoA/&#10;fMQAf/pcBf/rt5WA8Pad2n4BhzdfQOP1a7IX8Tf/jQt4aN6nee/bd+/xrtLfi7//UOkfK7fv8cuv&#10;v2DC1PVYuGwNzK1sceDAIaxduR52+3aiyMcSFyI9cDPOD3fi/fA4PwkvyvPx5uIpvDlXhFNZqbiX&#10;n4ZfyjLxR8UJ5ET44sOFbLwsz8KdJA/8fDEWn66E4m2pL8IDg/GmMB4P00JxOd4fSZ52OBvjj9II&#10;HxSH+6AoMhCBVruqVf48WtPaP5edPHly1enTpy9funQJ169fxx2Vk9DkDe49eKAC/SqB5MLlKyg7&#10;ex5Fp8qQk1+MtMw8RMUmIS4hBaHhMQgIioB/YCQ9grIkBrFxyYiPT0VqWjYKCk/gVNlpnDt/AWfO&#10;XcSZ8xcVqFwg87hJEHpCeXHh/GVk8JzlZ84RkC6itPwc33MGZWQ8Z/naxcvXyGau4eLf+SXKItl3&#10;ueK68itXb+LK9Zu4ev0Wrt+8Q8lxBzdu31V+6+593Ln3AHfvP8C9+w9x/yEZxxdpQ4B6LoyGLOYl&#10;AefN248YN3MVWrTtgjHjJ2P6jNmYOnkGZs9ZiJ0bNsP16GGcjvXF/WR/PE3zx4M4VzzMikRJXDDO&#10;p8XidVEa3pVmIik6AnkRwciPDEJyiD/+PBODX58loNzfDI/LC5Ds60zWEYsbySGIIuOoiPPH+Uhv&#10;nIkNRqGfPS6Wl368dO5i4ZnScquizPz5gTaB7St/Nq1p7f+8iRzJysmxLyoqen/27FlcuSIBfAsV&#10;BI6zFy4yeM+irPwMShm4EshnJdgJGifJIm7dvYW8/CKEEywsrN1g7+SNiOg4REbHIyYuEfEJBAx6&#10;dGwCQsOiEBgSAQ+vQDi5BuCYmSvMzJ3g7BYIb99w+NIzyDaycvJxnmDy7t07HD3uRFDK4jnjERmb&#10;iPDIOAJUAiJiEhAVn4TYxBTEJaUiJlHjsYlpf/P45HQk0NU2NYMyKBPJ6dlIyRDPQXp2PjJzCpCT&#10;V4ys3CLkFZ5EYfFJFJ0oRcmp0wqohCmVnj6vQG3OglXo1KUPWjZvj1ZtOmLQ4GHQnb0A+lu3Y9eu&#10;3dDbboBd+rtgfXgvwmyOo4hS5hZB4E1+FN6fTMWNnCT8VELZcjYbpYEW+LPUH7/l2aLYWB+/n4tD&#10;aaQPLobb4W5qGBJczHAnKw4VZB/nvQ6g3N0Awb7+uHvvLhmasLQ7lHy3yMpufLp09ty1grTc1GB7&#10;P6Njq/W7V/6sWtPa/z6LPGq3Pz03+7fSU6cIDuVkAOcZLKdRUlrGVp4t/GlKDLbyp7n/LKVI2elz&#10;lBnXeONex6pNB9CiySgFEOkMRv+ACGRm5iIzKxdpfJ6anoUkBmxySgZSGbQJEuBxSYiOIajEJCKW&#10;QCAMJSklHbl5eSg8UYzY+BQEh8bCzT0QBQUncP3GdejvNCXwJBJYgukh8Kl0v4Aw+AWGIyCEzIYM&#10;JzBUgCkKQaHRCCGQBZPphEXGIjQiDiGyjYpDKLcCPmFR8QSjBAIcQYiPI8WjE5VHkzlF8zpj4pM1&#10;oCTgx2vcYXAI+/cfxqiRE9C37wC0aNkaTRq3QOMmLdGn3xBMnqoD/R0GMDU9DtOjx2F23Ap7D5hi&#10;+/Y9MNysj72bN8DOeCMSLffirN9+vE09hD/SDPHX87b467kA/FEWjU8n4vE2O5xyxQeZrqYItjoG&#10;iyOHsfeQCeaN18Xly1dxkSB24eIl5ZfI/CoqKnDt2jXFEG/dv0t2dfOPgvS8n0JsPAt2DFsxuPKn&#10;1prW/ufNadyWepER4Z9T0tOQX1CA8Ng4xQZOnSzFOQLF5UuXGbQ3VEJTWv9SAsgZAkdSRjq6tJuE&#10;0aNX40zpSZw6VYocttpRUYlISctCsrTsDLKUdLbuaRlII3ik01O4P4XPBUjEE4QdMDBjGKTxZAfy&#10;vuS0TEQRUBLJEJLokVEJOMHr8fULZXAz+AkIvn4EDZ9g2Dn5kKn4wonu7hUAV09/uHj4wsPbHx6e&#10;fnB155b7PcluBHD8/EPhw/f6C9AoGcVtcCRBKhphETGKIUXR5XPCIggu8nkEn1C+Fqy2sWQvaRg1&#10;Wgcjho3BymWrsGrVaszSnY3+AwajVev2qNugCerWb0BviE6demD4qPGYOmMWVqxej3XrN0Fffye2&#10;7TTCdqPdMN59ENsJRNv3HMP2vabYorcXm/UMsWHLTqzdvANb9Q2w/8AhmJgcgZ7+DowcMQ5R4XFk&#10;gpRc1/m7XLlK4LhMuXdRAbrklU6LrCM7FD/L5+fOn8PVm1dx+doVJIYlPE6MSh0XERFRpfIW0JrW&#10;/v8z+90HBgTHRv0cHx9PdpCFrOxslJFhXL9+DRVswe5Qpkh9heQbJIlZxhuy4tp1TJi1CvqrDHDq&#10;RAlv1vMoEUp/ogwnT5bB0TkAZWWnUZBfTPZQiCyyjgzFOgggBBJhHQlJaYgjo9B4MhL5XAAjlYAh&#10;wKJ5j7CVHKxcsQMJbOnDGLSxCUkw2nOcUieaAU+W4R/Cz/OGnYMXbBw8YWnnRiDxgLWjO+ydveDE&#10;15zd6K4+lEQ+BBE/eHj4wd2dwOIZQPeHl3cQ3H0ClXuTvQQFR6jzh4aLa5iKeDD3BYZGksVoZJYA&#10;jPEeU9SoUReNGjdFu06dMGbsBMyeuxiLl6zE7NnzMWXyDAwcMBSdu/ZSbKR+w8Zo0KAhGnDbuHkr&#10;NCJTadW+A1/vhl49epG99EfPfgPQd8hQ9Bw0GL0GD8XAgXzcsx8aNWrN97fC7OmLKFPuqMTyJUrJ&#10;L71Vl7m9eOkKzpN9CFsU8Cjl73CytBwnSii7iktQWFjMxqEQBYWF/G34HadmWMeFxWnXsdXa/7jZ&#10;7zowwDvQ/4/IqCjKBAJHZiZZw0lcuHAeV69exb2791T9wof37/Hh40e8evUCdx/chZOLPwJdAhRg&#10;5OcUkmXkUZ5k4Qz1/0Wyk9DgaEqdswpETpSc4rYU2dl5yCR4yHECDopV0BUL4T5pwTV5kBReRzby&#10;cgVw8ghk+QpIIsJjyUak5iMSVrZuBJskSpQgBn0AgcEHtgQNRxdvBR42DgIanrxOLwUqDtzvwmOc&#10;nH3gQuAQ8JDnbgIgdEce5+TO41w91bmcCDhubn6USH5wdiGTkXMo94Kdo6cGkAhCdg5ucCXLcXP3&#10;wtx5izFk6Bj07T8cPXr0R9cufdGpYxd069wdfXr0wZC+wzGK7GTY4BEYOmwEBg8bjp59+qBHn75o&#10;0bYd2rXvhI7t6HyPPG/fpSsayf7uPdCjWx8YG+9HUEg4iopKFLPLzy9i8BfTS1DAfRo/gaITkpc5&#10;qdhZifipMrX9Ahy5+YXIzCYgKxBP5fdNmRgX9ycbjlQPD4/OlbeG1rT2/9n09PR+cPHx+jUwKAjh&#10;4ZKIzFCt0Llz5/DwwQP89MtnFJSdgpWdLXbuMsK2dbthctgajg4+iIuJ581YghNkGyJhbt68iadP&#10;nsLa0g7Pnj2FF2XB86t38f7NWzx9/AyXzl/BuXKCTHYh0lMJHMmZyEjLRhqZh+Q3klLTVc5D8huJ&#10;BJDIyLhKWZODXAJTKmVPVHSCAhxhBN4+QfD0DkZgUBhCQyMoN8JUwFuRbRw+bo8dxkexfZcJ2cAx&#10;GO8zx0ETa5hbucDE1BaeIlUoTYSthIRHUSKJrCILSk9HelY2gyqLIJdDz0JObi4DLR/Z3BYWEcjI&#10;xgoK8gmUOYiOiYGXjz+s7ZxgaeUAMwsbfj/HsXffIRgY7sGOncbYvsOQkmQHdmzbhc0b9bFqxSYs&#10;W76Rvg6Llq7BslXrsXrNRmxYtwlbNuphLZ+v37AZq7ldRUmzZs0GbN26nWwsCZH8vIzMLOTlF/B3&#10;KlLbXIJHbp48Lua1FijPJNBmZOUjPTNP9USlZ+aqLu3snHzk8X35BfKefLLLHAKHsL4EhEeSQQWF&#10;EJTDEOAVcKPyFtGa1v7fZm1lDU9PT/j6+CIpOZk3VD7OUAdv3G6AjXp6CPXwxe+//46ff/6MZ69f&#10;IiszH9ZsWbcdOAYTW0foGR/AnPGzMX3EPMwcuxQdOvREUnSSSsidKzyJ3LJynCFVvkTqLDUYUtz1&#10;5t1b/Prbb/jzzz/w06dPePrwCW5eu4nSwlMozi9RgBFHKRIZFacei5xJTk4nvS5BbGwyIrjPg4Ah&#10;DMDW3h17Dlhjp6EpDh+zgo29K3wYyOERkQSZKISEhsGBjGDPfnOsWWeERUu2YPqs1Zg6YyVmTF+G&#10;SRMWYuqUJZgyYxlmzlmFGbNXYiZ94ZINWLqSQb56G1as3IqV67Zj5YYd2LDFEJv0jLCajzfr7cFW&#10;fclD7IHetr0EB4LEzn3Q274b6zcZYPO2PVi7YSc2bjXEklUEgjV6WEbQWMHt6nX6WL95J9Zt2om1&#10;G7fzHAZYv3EHtmzdhl07jAg4htDT34Xdew7j0CEz2Nraw8HRCe78rby8fSitvGFu7Yj9JmbYZnwQ&#10;63hNG3buxSEzG/gGhqgkdHExmQddwEGBIhlbPIFZks+S5E0iYKfzNQ3rEPBI5PcWBT+/QH63rkhI&#10;ScKuTfobK28VrWlNYwd2Gek7ODpQ57uzxY9BaGQ40hiwUXws9RhJWenoN2Q0BrTrCL2Zi+BpYY+T&#10;bOH+fPsBockpWKFvAL2Nu/Dr588KCH755Re8ff+BrXGRCnYBm9NlZ1BYcEK5ynWwFcxMy6FThmQX&#10;oIj7JdEqVZkfP35SRVfPnpCdnLuCaLILSX76+YWpmzyPrWoSWYqPJEYJHsEhkfChRDl0xAZbtx3E&#10;wsWbMJ++Ys0ObNtqTFpPtrH3CI6a2VK2uMHF1RvuXoFKwphZOsLGzhXWNs6wpB/nczMrugWdjy2s&#10;nFRgWnCfpY0TjvN/P2pmh6PmtsqP0E3JMI7TLW1dYGHrDAs7F1jxcywJXmZ8z1FLe7VfzmNu44hj&#10;1g7quZWdM6wdXCh13GHn5E65Q+nDrYOLB9/Pa+JrVg68LrIYC4LzUfXZVmRMR3Hg0FHFYjbpGWLF&#10;OgLQ5u1Ys9UAxoeOwc3bD37BYfwtJakbi8DgCLiR9dny/z1ibo9j/L8cKLmEYUXw9aiYONUzFS/d&#10;19JblEgneISFR/I7p/RzcYOffwCOHT6WN3369KqVt81f2rVrLrUi/1tGGmvtn9++MrUwf2dpaUn6&#10;GwULG2u4enngVFYeHIIC0LZ9V4QFh2BA/db461//it/IOn759Vd8+vkn9bzPwtVYorcTmT7R+PjT&#10;R7wii3jy/DnOX67A5ctX4M3Ae/fpI86cPouzktkvFwApRlEhAYTbYm6LCRryXEAlP486PV+eU/Zc&#10;v6mYyEd6VFS8qvfw8w9jy5iNfL4eFBxJSh2BzZv3EFgiCTCxcHT2gr3kNWxcYG3NwLNyVsBgxqAz&#10;Z8BY87HkJyQ3Yc1AEqA4IkAgQUk3ZZAftxSpwSDna1Y8j2zNue+4uR2O8RhxASFTc8oRtuxHBTis&#10;nQkk9n8Dj+MEDHNuTa14LIHClKBhxu1RCzv1GaZWPBelnFklkJjzeGu+15KgY8Zjj/Gc5rbi/Gxb&#10;J4KMi0ry2jq6Emjc+H+6Efx8CQhkHd6+8AsIpOQKRgB/K3cCh7zm4e4De/6/ct0Gu49Qrh0k2Bwk&#10;6Fjw/3Lm9+DJ4/zg7RcED58AlQdycPGh5ApSci8mNk7yHQo8nJxcCLiuOGZ6/EEleHzdskEdA80t&#10;pLX/ONtjaLzD7Nhx7LY1x8JRU5EQHYPD+0zw9OUzjF++EjsN9mAnqfLe6QvxMwFD2MSvv/2K3//4&#10;A2tiI6CzZDV05i7B5yevCByfFHA8fv4MhSdLUXGpAr5sRR8+foRrFdfoV1Fx5SrOn72A8tLTKD1V&#10;juKiElLpkzghyTwyCQGQM6fP4Sy99GS5ApKTJ0px685tBBMkpD5DumuLik6qLlNJbJoes4WdsAcG&#10;uxSZ2dp7wJKAYS1u46qAw5wAJgFvQSCwtBXw8IIV5Y0p33P4uB32H7HCoeM2pPgEBIKEJYHA3JIB&#10;S/CRxxZ0S77XopKZmFk70YVduMKC55FzObh4wpbBbe8izIFBTuZgSeZgwWuzJAORYzUsg0BGMDhO&#10;YDhG4DCVcxFkxI8JwHDfUQEqbo/bEHQIIuICRDaObvwMOlmKg5sn7F094erpo4DCVcCC8ky6nSXf&#10;4kupEUC5EkzmEB4Zo5iFMAmRfmGUIuLePEZA0cj4KDZtMsaWzZQ5Jpb8Pl3g7OrO78+BTM4cx82s&#10;+dwVLm6u2L17z68De/Ud07ZZo7Gau0hr/3F28MCBG9NXLYP77sOIiYvFicJC7NywBRcvX8aYmXMZ&#10;AM4YMng0siydKTl+xq8Ej9//+F2xjbbTZmH+6o2wWr8bvxBMhIW8fPsGz16/QlxsMl4/f4GopEQZ&#10;fo4b167jqgxmu3gZF89fwllKoNMyRkUA5GQZTtFLZAwLgSMrIweFZB0nCA5neExORh5BpZCyJgvx&#10;cUlkEW5KuweQgtuTPXh5+sOAN74Et/SKCIAcpwtbsCRwWNuRolswSPm6i4cEViCk+zQgNAL+PIeP&#10;FIsRlKRYLIjMJZgU3jc0HMFRMZDh8gH0QB6bmJaOiLgExKemwTc4HP4MyODIWARFxMAvLAp+PMY3&#10;JJxOgON5fPjYj+fxY+vtFRACH269A8P4ehj8ud8rIIgerF73DwrVON8jvSUBwZrH/pQcAeIhobwG&#10;XhOvRSSG7PPl+3wIDL5ybp7HnYDhRsnmTveUmhUCibdvAHz8yUZ4rPzPYQSQUHo4r1vOExoRTbnH&#10;59yG8dxh3BcVHY2QsFAyFRusXLsdC5Ztwe59R3D4yDFs32mErXo7MGTQsD/7dO2jLWv/TzT9jRu7&#10;r9XbDBdrW7g6OEJqN7KLi+DPG+bM1cvoNnA0EpOT0KB+Kzw7cRafP3/Gb7/9hj/INjzPnYLO0lUY&#10;N2cBXl24hZ8+/4yPBI5X797h6YsXyMopwKVbN/Dh3hNcu3oN1wkcV0S+EDgunb+otuelOEmKx6Qw&#10;SUrWS8tVl20JPZvgkZeTr9jGBQKN5ERyKZ+SqMMDAsI1vS3RCWQSrvD1D8bq9Yak+s7wJPU+fNRa&#10;yYZjZmylBUy4L0iCWgKUAR4SHYfQ6HiEUfoE87EvAcM7MBzeQeEMdgIIg0hcAj+ArbICAwZtoAQt&#10;wcSLwerD4Pflcx8BBgKINwNZ9mtek3MRJPiZ3vKYIOBDUPDwC4ZnILcMdE8Gug8f+/F1H74uYBIg&#10;OQWeT50zjIDGcwoYBURE8rzBBCm59hiExMSqorywWP4PcfGIjE9AREIiIriNSkhCTFIy4pJTVMl9&#10;dEIyouJTEBWXSE9AuPzfUQQNAQoyD6lBUcVu/F4kVxTM6wnk5/oT1LwpUVzdPZUscnP3IPui5DHc&#10;BxOTo2jauC1MjhzGotmztV22/2mmv13/0NplK2FhZsYgjEJSUhIiYqJRXlAMr4QYdOreH9nZ2WhV&#10;syE+vXylZIr0rPz555/ob7ATizfpY/WStYqBCHCIv/3wnjLnJU5ShuRl5+F3As2Tx4/x8MFDAshV&#10;sg2CxqXLCkTk8fmz53Dh3HlcvHCJ2wvq+VmCSXn5GeRm5yumcfbMeVwi0BTmFyGFgJGQmExQcFH5&#10;DjNLZ7IiL6zeaAxbWxc4OHqwpZQ8hSOliQNb7wgGW+zf2IA/mYCAggBHOIMphFv/MIIEGYQ33ZfH&#10;+bHVDWQrHEAXQFCgwMD3ZqAL+/DnMQoIGMzeoQyyyGgFEL4MdvkMFfAEAR8e610JBLLPk4AhgOJO&#10;oJPHnv5BBAsGKgFBwMWDwXrpWgXKzp9D+YXzys9evoTolBQcp8Q5Suki4BJM8AgnYAhwRBDsIxMI&#10;CNITwq2ARzgBIlqS2/EEDf6PsZR20QSR2KRUNS4nKSMLKVI/k5mN9Jxczfic9EzEJ6cilkAj44kC&#10;5f/g9Xn5+lOiUHJRVlnbOcDVjRLMzh6bt+ijR/d+MDAweD9v3rzqlbeU1v4TbO68hRVWlpY4euAg&#10;6WoE0tPSYO3ogCsXLmLL/v2YNHEmnHizDOvYC799/lUjUwgcF58+wjEvL3iEhuBm6Tl8/v1XfP71&#10;F1XrIazjwdOnKo+RkJCKy9euYvXarVi+cg327j2EtJQ0PHr4QE2C8+DefZwpO42rl6/gxtXruHn9&#10;Bq5euUKv0Mga7i8tOYFLDKArFy+huOiEApJI0uyjR+2VXhcpItWh+tv384amLJFcBDX70eM2Kh8Q&#10;ILKgkhFI0PpRmgSwdRUPjYmnHIklWDDIRbIIeMgxIgUILv7h0QpIBFC8uF85GYX0WHgzyF3ZInsF&#10;8znP7xFEyUCA8A/n+QkE/ny/Lz9DwENtKz9fGIcXXRiHAEdCaiqS0tPgyfe789znKvj/372FswSQ&#10;i9ev4sL1Cly7dZMshu/je4KiyBTINiIUcFQyjzjxeITSBTTC6JH8bqLEyUTksQCHAo/kdCQTNMRT&#10;CBypWTlIzaZLHQcBRPYnpWcoYMnkfikIiyAwCojYO7mqHpY2bfuTmQTA0soKA/uPxMqlS69W3lJa&#10;+3c3PT29movmzIOtvT3c3dwQFRWFvPx8HDYwxu1btzB4pg4MqWdXLlqJg7NXapKiBA6RKcnnynGh&#10;4jLyTxTjTz7/TFbx+fff8DOB4wOBo5TM4fbtO6qIqPT0GTKENNRp2g31KHnq1GmM6j/WRf169dGj&#10;Wy+4WNkQIC7j2ZOnuHv7Fu5S3jx+cA8P793BrWtXcL68BKdPFuH2jes4U16O4sIixLEVjWRg2ti7&#10;qapO6SK1snYiMB2Dubkd7KVe48Ax1VMgwCG5AT+RA5U5BBnUFkCKHhwRo+SKj7ARYREMbpWXIHAo&#10;5iFSpDLYhSG4+wlDiFTSIJLB6U3Q8GZAC3D4Eyz8KCl8yUAEFDzogbzGYDIayX8IExGJIvvlc77I&#10;mlDKDgn8UAEDsgQJfl8Gqi/P5xMprIVyiY/l/cFkTsIoIni8MA4NeMjjBPW+UDKQ6MQkJb8UaMST&#10;dQjzoMu5lXyhCzAkpQuAECAIHmnZucjMy0FOYb4CjkSyj5TMLBSVlCjwSM/MoOSzQUBQMNLSU9G4&#10;eWvKQ3+YW1ji2HEzjB0zBQvmzImuvLW09u9s48eP77BLfxtsbG2oZwMYjHHIys2G13FznL9xDV0p&#10;U4KCg9G35xAkHbRSXbCS33j9y88Yvmo9Fm43xFXKh98pW3778w/8+sdvinGIZ+Tk4e379wgPCMUF&#10;SpCMnEJ8VaM+WrbthG++rYLa9RujVs36qFurAQZ16oYALxeE+bvhZHEOXjx9jNfP6S+e4t7t67hW&#10;cRGFvK6zp8tRXlaGHN7QwowC/ENhbGyqxpccPmKtAGTlmh04bmarajJ27zOFm5cvfBmoKtFI0AhQ&#10;AEIPYjCSZQRJIpDUXHIVEpjCKAQw/EWqCGOoDHBP5cEEjkB4+Aby2DBKnViCB4OcQCH5DhdSejkm&#10;iEH+BVjCpRcjMV7JEDnGi0DqLZKn0j0oWYIJHL5kKRLsERLolGGRDPJAvlcASXIsQZRMkgvx5vsl&#10;9yGsQ0AjXHIcBA4BnWAeL9u4lFSE8PEXxhHN8wnYRPL/lMeS/xCWk1WQh6y8/EoQyURucQHy6AIY&#10;KRmZSsJkS0UppWpufh5ZXiTmL1mBtl174quvv0ZGVia8fHwIHBbYucsYmzZtwMK5C+dW3l5a+3c1&#10;nak6NsdNTRVwBAWRMlMfy02SyoAJJ3Xu2WcAyspKUb9qI1w9UY7PZBxSw5F58TzWbN+NodPn45ef&#10;Piu28TuB44+//hW/8vXPBJg8yol3H94jLiJWTfgrg9h+qFITTVu0Q9VqtVGndiPUqFoHDevUQ7vG&#10;jZCSwiCMCIC9tRG2bV2AdOr2F8+fqQmK7965izQZw0KKffLESeTzGnPYAoYzwLdvF4kVjcOmtqpQ&#10;a+kKPVhY2sPcyh77Dpph/2Fzgp/0WDDgGNR+3ArjkB4GX7IISU5KT4l3SCXjoAuICOOQoFXyQXo+&#10;BDT8A9U0ga4+/oq2e3r7wZ/vj+K1+oaFIS41DeGk9Wl5ebh+4xwePb6Iy5dL8Pbddb5OUCJ4uAcG&#10;qfMJaAggufM8/mQpkgORfIqSGAxwyVcEExQkd/IlZ/KFpUg+RMBGgE1Yh4CFSvYSLAQwpNdHHgsL&#10;EZkSLVKFLoAkwCGPY7jNzCVw5BcQ1HORlplD1pGNlCw6GUhiWgaypZSdjFLK6/OkrD43BxMnT8f6&#10;LdtUl7KVvQO8fP1UBesxNjajRk3k77Ht13nzpresvMW09u9oY8ZPfGdpYQE7B3sEk1kkJyfDPSgQ&#10;ZwqKcMDWFoMGj8ap06fQtGZj/HLzjpIqIlPmHjmAJUuWwVpvN0C2IYnSX//4ncChYR4CLqWl5bj3&#10;4D5KS0px795dhPPG/u77Gmjbrgt+4LZpw5aKbdSvXQ/dWrdAYkI0ggI9eR3eMDDcgLlLFsDFzAqv&#10;Xr2kfLmNS5cuIyY6QeU4igrYMvImD2Pw+bH1d/fyh6mZA/YetIDh3iM4RsZxjHLl0BFLbDM8pIqY&#10;pFbBlwHry+D3oVzwYksvQStBHEqpEs1W2JdAIclNJTsIHN5kCAo4eJwb3YmA4eIbABcfP3gLePCz&#10;pQcngS28dDnHkfpHpiQjlcCRlJ2FpJxsJJMpJbFldg8gU1EgRAkjCVWCiLAPOa/IEPkslVeRblEG&#10;vACIyI7AaDINXo9iKHyP5hh+V2Q7QXxNQEJ6WUTuyPHCWuT9AiQCIgIswi40jEPYjEa2xCSmEChy&#10;kJyZqQBCWIYCEGEZfJ5dUIjcomLkFRWRheaioDAPYSFSG+KFw0dNsXjlBoyctZDg6a3c0cUZlpQy&#10;3bv2Jnhsvz9hwgTtNIb/rjZ6/HhYU6PqGxggNDQUaaT/+/bsxa2bNzB3xRrMmTGXAeKLfh164jeC&#10;hgDHL2QX/adNge5cHdxJOwUxAYyffvsFH37+WeU33v78CTev3aBEuajmIT1ZWgZrBzfUrdcMTZu1&#10;xY8Ejrq1GqEeWUcTSpYhPbsiJMgXzg7HGORhMDOTMR56mDZLBxEM+EePHuLO7TtqUFt2Zi5Oiu5m&#10;6x4XxcCh7ztkRobhjF27TVVLuG3XPoKIOUwJHrt2H0EIZYB01/ozYAMYgFKO7Sb1Dn4BikUERsRQ&#10;96cigAGoekUkt8FglVyHAIfkJAQwHAlQjp6+fK8vQUNTXCVFVzEEjYjEBMTx+4tKTUF0GoEkLQUx&#10;ZG1xdA+CsheZhhtBSp2P1/HlvAIcwjg8pdpTMRCyIpFNAl6UKOIiTTSPo+EnXcN8TUkYXq/kRiQ5&#10;GsTvITRWwCNOsQpJ+IrLa7EERel9EUCRPIeSQzJBEiVKBllHfvEJlesQoEgl48gRYC4qVHmO7Px8&#10;WLu68H/1wmk2Ijl5OQqIw3jNQbxn7Fxc4ezmDk9KFntHJ5geP4YRw0ZixZIl8ZW3mdb+nWzRikWd&#10;J0yazCA1w9rVaxHLFiuLrc9hPSOcu3YFg4eNht5GPSxatAKr+49TuQ1JjCZfu4SVazdg8/z5+Ov7&#10;nxVoSCGYVJF+/Pwz3v/0CRevXsOLly9Qdvo0biuZkY6tu/agQcMWqFu3CX6QJQ8bNEe9uk3RpnEr&#10;6IwdDm8vV7INXyQlRcLS8iCOHjtE8NiGqWMm4dWz57h/954a/p3AG76osAiZlBdpMgScwWC8ywRu&#10;7r7Yd8ACh45aqoFnJketVHWn/vZ9auyHB5mBMI5IBpOPn8y1EQA3goG4FFCJxg9mQASyJZfAlFZd&#10;chKS2xB5IMDhRqBw4nk8yTb8+NyTIOLi4U26n0fgoBwgY8tk0KUz2JJyspBOep+QnUl2EwC/EAEK&#10;Sh4ChuRB/pYzIXj4EdikO9VBQInX5klwE9CSzxcJI8lXkTnCOISZSLevjzAjBq8AheQ4pHtWXJ7H&#10;JKUQNKROhcDB3zWeYBZOxiFdz8I6IgkcAiACMJLHEOCQnEZByUnVu5JXWEiJUoR0PrblNeXz/yk/&#10;exoFRfnIJXAk8v+UilP/IP4fvr6wJ3i4enrBzcMD1mSqy5atwNYtWzBjxgzt7GL/bjZs5DC/eQvm&#10;Y9PmzQSITYijTj9TWgrLQ6ZIK8hFtx594ejsjD7t+8JhyQbNCFaCxGwLU+jvN0OCo6eSLX9Qmoj9&#10;SfD4hXLlNx6TKInRd295U2apIfYp2fnoN2oSmrdoj3r1mpJ5EDyq1KJ0qYkB3bph2ZzpDER3uDge&#10;RXx8GGxtDmP/gV3YrLcJI8dOxJ5thmpxJqnjkOkEMzOykEOpki5VnAzyPWQV3gQCUzN7bN2xHyvW&#10;bYeJqZVySZDq79qPSAmqsHACDcGBwShl2a6KefipfEdiZgZC+B0IYEirruTBF8ZBVuJKWeLIY508&#10;feBCxuFBEHGRc5B5ZOTlIjQhHiGUBRkMslQ+zztZgvxTJ+EWEgTvQIITg1+6bkUaaQBEQIPnkIpO&#10;Aocwh9ScHMQRvCVR6sPPl94PqQGRIjLJvXgSODyElSjAocSJilLvE8CQcwRERSOQ+2IJqIFS4CU5&#10;D+6LJahpelYSFeuQ80riVHIpUgErDCOd32dByQlKlRyyDJmmsQgZBA4BFKnvSM9IJ3BLriMP8ZQ7&#10;EQQkSTh7839w9fAkeLiQfXmpknQ7Bwd07NhNJAu6du36feUtp7V/B+vYq9dHnVm6WLVuLXYuW6vm&#10;d8g8WYxIVx/4RkWiTcfuqKi4jGZVmiDNL1jJlN8IDhahwQghDX/94qWq5/itMrfxJ8FDQEPYR0hi&#10;Ot68eYO4sBjcuXdPTcpTvWlbtG3fDTVq1kN9AkeTBk1Rv1YDDOjaFQd374KT/XG4OZuTUYTD0eEw&#10;TE13M+gNMGLCFAwfOArPHj9WlaepZC+pKRkoI8hlpKfDh8Hs7OJJduGEY+b20Nu5HzuNTShVzHDo&#10;iAV2HzgKg90H1UCtSAZhIlveUAaZv9z0EsiUYgGhYYhmqxzC14IkIBhs0ppLMApwSOGXSBo3goQk&#10;RiWpKD0Tjj5kMWQA6Xl5COf35x8djTgGWBJZRkFpCXIYfC6+PvChVEnJylLsQWSKG88l4KHOKWwk&#10;LBRh8bHqfekMWh9+rjsZyrU7t1QeQ+U6CAIxBIQ4AUteZ5QwHALdlzqOQAJeIK9ZakgEOCQHIlJF&#10;5Tr4WCVuCRqqW5bbaCnyIgORHphsXv8X4EjPyVbAUXyqBFncnybJUkqa4hPFyOFr6ZQ08fzfowiS&#10;IdJdTODw9PODg6sbnNzdCSIecHBygo2dDbp07ofli5fnVN5yWvt3sG49ev02dcZMLFu+HIbb9dTM&#10;T6ZsLaKCgmBC+dKqdRfceXgHP35bFw/zSvEzZUj+g7sIZoCEk6pK7YYkQT//JnmPX/E7QeMLcCSl&#10;5+L1q9cIpH6XOTfyCorxlx/qoVOX3qhSpTpqVq2JNs3bomHV2hg5oD/MTQ8TAJzh6WFHYIiBl5ct&#10;HF1sYO1oA51FyzBv4TJE+ATh9q3bKumalJSKkhMnCBzSsxKOwMAw7N5rCjNzBxw8bAk9so7tBgdg&#10;TLZx5Jg1gcMEfgzUcDKOGCmekgCTZGQgW36Chx/ZgABHKOWCBL/kHKQXRPIdmmCvZB0EDUkippIV&#10;pBIIrNw9KW2iFXCITPGOiEBCVgYSszPINnh9bJ1dfLzJOAIZlCWKRYhEEdAQ8JCkq7PkSggcQdGR&#10;SEhPUzLHs1KinLlwQcMiCGbR/H0SGLRRkq8gCGrKzQU0YilJYhDIcwdLDoTXLCxC8iHCOIIIHmGU&#10;JiLFpExdqklV8jVWk4CNpazJFID4e+CgxDpBtiRdtZLzkFnki4sLceasTDdYgFTJ3RC4ImJlwmde&#10;a4A/3CVB6uoOZw+6mxslix12GRph/vyFf52pqzut8rbT2r+yTZ4+fcCqhYsxefoMLF26FPt2GiAp&#10;JRmL123gje2PRcuWQ3fqHPjFRKJGo1b4/dFLVcNhnpoEPwJH6YlS1f0qgPH5l8/4RFD5zMciVUSy&#10;XD59Xq2ylpacqlZxS83Mxdff1EDnTj1QlRKlaYMWaFi7IepUqYEhffsiNS0Zbp6O8PB0QCIZh7eX&#10;DezszWFma4ahU2Zihu4iHDLci7Plp3Hr9i0ksKUsKytHEbV4QjwpPgNl8bItalpAGf26btMurFm3&#10;E/sOWeDAYQsYkIEcPmpFliEVnyGqIEwotjeD15stfqjQ+fRUMo44lXCUgqsvjEMARIBD8hzSbSt1&#10;DZIwlGSinZc3WUAyUnKzFfD4Uyak5BJY6PlssbOLCuHi6cnPDEYZQcCHEshLFZERhAhY4i5039BQ&#10;+EcSdHgNqbk5BA4Nw8mihJCeGJFOEZQH8ZQNkQQOYRrRqrRcul4ljxGDAF6nlMHLmBa5TqmUDSFo&#10;SHduuMzfSpAVFiJyRQrFBDTEpc4jg/JEmIWSKtnSu5KNE6UCHAWqezaDoHKKzy9elCUwSlT9RmJK&#10;CqIJYBH8n4PJjqQYzIkNjzMZhzOZhwNlrqm5OYaNGIetmze8+Uu/ft9V3n5a+1e1Zp262ezasQ1T&#10;Z87EoiVLsJNaNIs3w5bV+jC1skS/kWNxdL0xluhtQ4dmXRRACHAcI6X34k3309t33FdZXv7TJ3z4&#10;6SP9Ez4TOB69fYuXlBWP6fm88W7euMUbLx/ffFsb3br3wXffVlHdsI3rtUR9ypYmTZqgsLgIcUnx&#10;vPGsERsbTOZhBQvr47BxtMUKvR2YOHO+mgUrPzOb532ELEqf3JxcyJINCYkJKsu/foMB3D18ceS4&#10;LTZv24f1Gw2x94AZ9h8yh/Geo/QjiGSLKxJFRpv6SSUoW3sBDynWikklvWcQ+otMqQQMKVGXJOWX&#10;AJeSbKl7yCFgxZJhOMlMaWQfGWyh4zPS4MGAl3yHQ4AfPNkSx6SlUgp5K8A6ffGikkGewjZE8tCd&#10;KHVE7kj1aQAZRxLZioBNCAPSi+Am3bQBUWQTDHgvXk8KAzyCwBHKll7Gp0QlxCNSgpesIziSjEOc&#10;15+Rm4sYAo3kMYRxSI9LPBmL1HaI7NF00wrr4GOeW/IY0hWbRzmSTuCSHhUFHPxfpZ4jma+fKCnG&#10;2fOnUVJSpKZUjOf/H8NriBXZxM8MJWsKDAyAPdnGF/CQXMdxczP07T8Mq1eudq68/bT2r2pNWrc/&#10;vZQSZcK06VhExrFm4wYUkXqv3rINJkdN0aZHf3jbOGHirPno2aEHfv7lF5TfugVbBp0zW15Jkkpp&#10;uYxJef/pA959eMftR1VyXnL5Cj68f6sWhi4rL1PregSRNn/zXV107dYHX/3lOzRt0gp1azaiZKmN&#10;pQuWYNbmnchiK5eYloLYuDB4eNlTpljhqMVx6Cxfh1WbtmOn/jacKizAmeITKr+RzAAqLytFUnIi&#10;Aig5pNTc2dUbew6YY7uhCdZvMYbhblMlVw4dseJjEwUwgUHBbB1l1GflpDcEwxAGYjSZgz9bbn8G&#10;n7Ta9l5+qnvUWXpSKFGkhFwCPZoUXZiAJCRtSM/TGaSpZBzxZAvS3Sq9H7Ye3ny/j8pfuBJcJAdw&#10;6cY1BDPABSTc/fzhzP0iU5x5TjXWJSocyQSOTIJQIsHIlf+TJEYlSesbTqZCCZJ9oogAl8ygZ+AL&#10;26BHEuzCYihLpOUn0ITyf0gVRkBGJJJFrlPAQdiGbKVkXUBDAESYh+wX+SUMKquoAPkEBgGNIslx&#10;EDiS+Voa7w0BjhL6qfJS5BQUqrxHIs8v4BFPAJOpGYOCg+Dq7QUXSZISPJxcXGBhaYUduwwwd+4C&#10;+txOlbeg1v4VrVX7jq+mkW2MnzoVCwU41q+HgZERNm7Rw3ELCzRp0Qn5yRno1nsQts1ai49kF47h&#10;MXDljSnD2j///jsZxk8EjA94//ED3nx4j4+fP+OnX39BdskpPH3xDLfu3FHzaJQwyKUL8dvv6qBj&#10;ux5kHFXRsKF0xTbB99/8AGtLa9y4exvj129V4yEKi3Ph5e8KK5tjCA8JgK3lcTg6OmL98kVIIJ3P&#10;ZSt+4fw5leTMZyuZTOkUJN2bnv5qVisZSr/7wHFs0jPGhs2GMNxrin0m5jDae1jVXQQxsKWWQ7oS&#10;/eiS5Atl8EUna5KbvgQNGe3qxaB19guCC0FGelNc+V4PPnZl0EsS0plMxZbgIIGelp+j2IJ049p5&#10;+sCGwCFbkRvu3r6UJ/7IY9BFMMA8pZ6DgOLE/cI2xD0CA8k4IhikGcjIz8PpC+dVb4vKsfCcPlKM&#10;FhaJknNlSlLJtUbz/46jXIjlVjxGKkMpX2L4OFEStAQCeawKw+gCGNJVq3pbor+Up8dzS2Dh/mSC&#10;Q0JGCioIcDfv3kIhASSTskzGsKRXAkcBgbuI4CWMQ1hKUloaIgmGMXSZFT+AjCOWYObk7gFXSjQX&#10;goeMgzpuZo7xE6Zh5cqVjypvQa39q9mMGTPadO7RE9N1ZmEywWPJiuVYvX4dQWMz1m3cCDP+yG3a&#10;dqN2jUT9Go3ge9AW7wkSixl4dqEhePvoGSXKL3hHwHj9/p2atOf569fqseQ5YtKzcP/BQ7ZM5bh4&#10;4SKy8wuxc/9hypOmaNWsLX6gVGnYsBma1G+CBnUaonq1Grhz9y7OXbmEzccskMkW3DfUByvmTcSy&#10;2eOxcu5ErFs0HasXTIbOqP5IY4AUMriSCBzCOnwZvD4ePmqS3WVLt8LTyx97Dh7H1m17sHjpRrVS&#10;2oFDx2G0x4S02RYhEbzBCWQCHD5kCIkMAkmKRjLIRKaIS47BgxLFUZKXdAeyAykWk+7XL7UYwhbM&#10;XD2QTfYheQmpFPUmW3EhwEjtgz2BQ8rUvQMCKIf8kESmEJUQR/ChRPH1/ZtMka2ngFi4dAmnI5FB&#10;euPObVgRfLx4DX5kaz5hUbymCJRePIvcsiLFeDIpiSSRKZ5CwEnLyVJMQ1wASHIVqdnZBAxNWXoU&#10;vy9JqspUARrA0ABHIGWMyCFhHelkTmm5ss1ESVmJqiKVpGo6z1V2RuZIKUbhiUKVHFaD48g6ooVx&#10;kIXFCvOJCONjqdLl9+Xjo7ppJVFqbkXpaWWB/v2GYt68ecaVt6LW/pWsd78hi0aOGUPgmAmduXMI&#10;HCuwct1a6M6bC319SoJdRuhFphEWEY5mdZsikK3ljWtXMdfAAG5hIfjrn3+q+UNfv39PwHiDxy9e&#10;kGG8VMPoX7x+heTUTDUqNj4+GRUV15BbWIwp85ahTYsOaN6oOapXqUGZUge1q9VS4FGNz70YgNcJ&#10;HqdKT2H9vkNwcLPDmiUzMH/6cMydMgTzpw7hdhBmjeuDhPBwBPOGzJHZukmV/WSGK0qUbAbQbJ3V&#10;8PYOxIGD5tDbtk/NSG5MibL/4DECyFHs2X9MJUIlzyED37wpRQQwIsR58wewVVYjUsPCVa+GGwPf&#10;iYDhpHISUgAmdRiBqnBLWIiNu7eqtpSiLwEPSa4WnjwJc3cvWEu9B48PoPYPZUtcQWaSzNe9pO6B&#10;rMWejMOe1y4AJONXAgnU0mUrZerXbt9SktArOJzBrhkOH5GQgoDEWERlJKvEaAw9jsxDhuOLJ5OJ&#10;pZL1ZDDwMwkAEuwCHsJGRNpIPkMYidSpSI5DUzhG4CCQyD6RNjI6Vjw7Lxunz59WxWDJBI4UAkVZ&#10;+SlcuHAWZ86WqQKxNO4TJiI1IvGJBF5KlYDgQF4HpRRll7vMvk6AVKzDwQGmZmaYMX22DIT7g7fh&#10;V5q7UWv/MtayUxeXydOmYfSECVi0fBnmLlmCxatXYtZsXWzYsBmz5y7CpEkzSDsDUf2H6rA0M4Wt&#10;rQ1mzp0Pncnz8emP3/Dy3Ts8f/MaT16+wKNnz/D4+XMCxxM8UUsm5OLa9RsEnCC10ls6pU2PoWPR&#10;uElz1KlbH7Vr1UHjBk3RjKyjTesO+P77H+Hu5Q1bJyd1o8VQr5vbWmHejOGYNrYn5kwZjDmTB0J3&#10;Un/ojOsNT3sL+FE7yyC3GLaU0aTxbi4eiGUgTJ84W9V0HDW1oa4+iLUbduGQiRn27D2KA5Qrejv2&#10;qQFpXmQFaro9+ony0/CJiFDdnJKU9COwSI+KDFqTQisBDWcGuiRIJcg9lNQIJJsIhTWB4xRlU67U&#10;lBQVIafkBE6cPcN9F1B4+gyKzp5VvSW+fj54fPIUUlOSFHA4ksFIYlXyGw4iZXhOfwJ1VHIiQuin&#10;L19EAP8fz6AwMoN4pFMipBGcyi+VIZVBHRwdSfkRRQCJI4DEIT4lGYmpqSpHlJKRRgBJV6Ai+9SQ&#10;fZ5LRtKKy/MvtR1SWSrMQ3Io4fxeUrMlSSo5jXQyxRyymVyeQ7O+TGnZSVy6dAEnTxVToqSSbcgy&#10;nrLmTQrZniykRQkVG4OMLFlEKxJe/C09ya7kN3V2r2QdlhZo2KQV1q1be7rydtTav4q1aNfp1KQp&#10;UzFy9FgsXrYM85ctxfwVS6E7Sxdbtuhh2Iix0NWZBysra9SqVgfmx4+rAW3devdDhnc4AeMt5clb&#10;NcPXE7INAY3HL57jIRnHnUeP1Kxf167dgLOTlyxuzBsvA/Xb9USrth1Rr35j1KheF9Wr10Pd2o3R&#10;uVNP/OWrb7FoxRrMWLIck+cvxJiZupi3aAEM9VdDb+0cbFs3FxuXTce2NQugt3IejDcshY+TI7IJ&#10;HOFBQThz5jSc7F0QHh6JBXOWw5xyxNnZCwZGh7F91wGsWa2nWY/ksCV2GR6i9vZVgCHzc3rTZSi8&#10;TLQTwdZY9L4MV5feDAEPV5XHIO3mVhiCgIZUfEoVqLMUnnn7o+LOTVy8cR1nK66giNdy5moFzl6/&#10;hrNkaee4jUhPhTulShHZVCKDUd7v7OunkqdyDkc5L8HEn1IlPT8XZRcv4NSFc0ihFBEpFURpFUM2&#10;kETZkVPClp7nkC7YiLgYxCTGUyrIWBS2+snJSCCACGAImETGRisZIwPgZIIfGX6vWEZcgsppyDB9&#10;KRCTXhfJpcj/LCNgZVqFHErBTAKISpoKKBAgSgiK5WQb5WfLkZOXhwICpcznIQP8kggawjoEODJz&#10;MpRcCSE79eT/6UXwkBoPOzYMkj9bu249Ro4ZizlzFsyuvCW19i9gXzdt1+HDxMlT0H/QEMxbuBAb&#10;Nm/C/CWLsIiP9fW3oX37blizah327TuIWtXrY9/ufRg8ZATat+uC/Jw8vPv4CU9faUDj4dNnCjCE&#10;ddx78hgXrl5T65ZeoUSRXIMsdiwLRVdp2Aqt2ndGtWq1UZ1g1LBBM9SpWV+NpPxR9jVuhurNWqJO&#10;i3Zo0aE7wWsU9NYvxEKdEVg0awxmTxiIuRMGYd6kIdAd0V0BRz4DK4itWSZvbEc7ZzVKdumi1ZQl&#10;pmztArDTwARb9Hdj4dKN2LPvqNpvTAAxMbVUJecSlDI3hxRhOfj4q9yEI4HAkTe7I8FE5Ig3XYaw&#10;fxkO70cJ40cmoiYaDpc5O8LhLQVQDHop9RaWcplgkV9SgpLycpy9egVZJ4vh5uuD+IxUZJcUq/O4&#10;8DNsPLxg56npfZEkqn+kJsdxinLgxLnTKCovVd22Mv/Gtds3YSljQQIC1JiWSIKFSBUBjjgylPiU&#10;FAUc0jUbRVCJZRCnU7bk5Ocr4JC6D9UVGy/l5qmKZUiyVIrEZDSuAIdMQiS5kkxKrhReRw5ZjtR+&#10;yNSCkgQ9eaoEBYX5KCouVEAhs4NJ7UdsYhLiklIU88jMyqTModxKSUQoGZQs1+BLcPcmeLh6esDC&#10;2gpHjppi8NARWLxkyatRo0Zppxv8V7CpU6c2btS6nard6N53ACZNmaKSo0uXL8UKsg8LS3M0rt8c&#10;27ftxIKFS9ChU3e079QNXbv1xMTh4xmo7vBwssbbT580YPH4iXKRKfcJHCWVi0+L29u7Uw+fZ8uX&#10;gO/rNkXL9p1QtVotso2aaNq4BUGpNiZPnIpGTfi4fiPUJng0bNkBrdp1R8u23ShjuuDw/l1YtUQH&#10;K+dNxdbVC7Fp+RysmTcF/m6uOH26HKEMwmje8HY2jmrQ2dTJc9S8G7IGrOHuI9isZ4zlK7bgwFEL&#10;GO4zwZ4DR6C/c69qmWU2MP/QMHgGh6keEwEP6Xa18fChfPCDK4FF9kuAOTDQRbJIwZfIFmmdAyMj&#10;EUiJIxJDVX5yXxCfZzOYTsqyiumZuEj2cebKRTh6eZClUI6EymA5XwKFP2w9fbjfFzYED2E2vuGh&#10;ClxOnDujgKOcckUlTnmdZy9dhBWBQ5iKV3CwylsIUEh+QVxYhoZxMIApI4QtSPe2lI4LoEliVDMP&#10;abyqApW5PAQ8JDHqR0ajphOgy3NhEfE8h1SSJqRJ70ym6nZVy3tKz0pRoUqMykxiSWlkFwQi6WGR&#10;3FEC92Xn5SA1PUWV9Qfwt/AnO/PnNQt42Ds7Kcmycs0adOvVl4x3sVPlram1f2abqqPTu323Hpi/&#10;cDH6DBqKGTqzyDoWQGeWDpYsWshgt0PLlu2hp7cDw8dMQP+BI9Uo2bYdOmPSoD4I8qIkcHHEm58+&#10;KMbx7OUr3H/8mMDxGI/IPHKKTiiZcufeXbh7hODceQJHTAK++eY7dO7ZF998+yNq1apPtlEP9WrX&#10;Z6BPRR3Kl9oEjiat2qEpQaP3wBHo0LUfWrTuBpP9O7BpzSJspC+eMwmbVs3HZsoVN2sLFJFWR8mE&#10;O75BMD1qQ6kSgbEjxqgxN9Y2LjA5Ygn9HXuxfvMu6BnsxXbj/ThwxAzbDfapLliZ0CeA2l7mFBVQ&#10;cCRoOJAlSTeqlZs3zNy8VA5D5hBVw9gl70FgkECWxwEKNITi8zUyDQEO6cEoLC5Bfi5b5oIiJV9O&#10;Unb48ThXAoZPUKBiDfJZdgQNASpJkDoREHwIYrGpKSg5ewbFZ8pRdumCOs6ZgHiS+6QM3pYgI58n&#10;ZeYh/Cwp+Q7hc2EaUl8iuY5kKVsX0KCckEIuTR2HJqchSVEpdpOCMgEOSYrKGBcZxq9mPuNWxsbI&#10;1IPxKWmKnchYlsycXBSdKMaJk7KAdTHlTJ4qGJPRs196WPIKixHO85bx2nPyyFIINlI4FkZACSRT&#10;CyB4COuwtLXBQZNDGD9xElnHUpB11K68PbX2z2qjR4+b1n/IUAwaPgIbNm3CDN3ZmLtgHiZOnohJ&#10;dNNjx9CpS1ds32mArr37Y/xUHfTpPwzNW7TG5jUrERUagHPZufhI4Hj3UYq+3nP7nnLlCd6+f6cS&#10;aTdu3sTjZ09VzqHs9BneODH46rvq6Ny9F/7y1deoW78JatdtgJo1aqMPP2PpyrUYNGwUho0eh4XL&#10;VkN33mLMW7wScxeuwBzdKVi6ZB50dadDZ9p4zJ41GdOnjIS96VHkZGXBjYHtwWA3MbFAFANowugJ&#10;KilrY+0EVwb/xq1Gqlt2wYr10N+1F/sPm2HX7kOwdXCFLwEgKT2LQRNNBqBJgkow25NtWHt4w9Ld&#10;C1Z02VrwuQtpt5MUdJF6ewSxBWVL6ik0PETK0QPVQDYBEskjBFEahFFKeDOwvXhdUsZuL92v3r5k&#10;FzwHzyU9LvKZkmORJKk8l89w5Xml2Et6d7wIJmoYPbcOZDpyrEik6KRENchO8jIym5fkLEIJHhL0&#10;ap4O6XIm05DnAg7CmiTPIcAhc3MIcMhjkSkKPMNkhnUBjggly4R5BMdpzi2fIzmUgmKyKMoXYTLC&#10;SlIr8x/yOIaglcH7Qs2qnpii6lz8eN2+wSEI4jlD+L2I+xA0HWTCHxtrbNXXR9MWrbBo2bL3lben&#10;1v5ZbdTEiQYjxk3AoFFjFF2cMXsOFi5ehBkzp2PwkEEwNDJGz579oE+p0qZtJ0zVnYcu3fuQhbSG&#10;tZUF4uNi4OFqj88//4yPnz7iPUHj7fu3yn/97RckxIbj+fNnePP2DSLZ0kjxl5d/EL76vhq69uiH&#10;v/zlO9Rv1Bw169RXLKR12w746uvv8PW33+PrH6rhKzKSH36shh+++xFVq1bDdz/8yP1V8GONGvju&#10;+x9QpUY91KrTBAfJGmSOjwCeW+ba2H/guGIcIwcNg9FOIzg5e6gFpzfpG6vFnOfOX4W9lCl79h/B&#10;TqOD2LpzvwoImUTYNzQKHgGhqqZCJIqAhyRELQlKx5zcVDGX1FRYunvCUpYF8PBS3bKuBIFAkTt0&#10;LwaEf2govAVU+JrkJhQYcOvEgBd3EOCg23n7qApTBSACFtznSsbh4uNL6eJD4JI6DwYYzy9JWekG&#10;9qg8Vo2oJbhI9ala5In/s5TGy2jaL13IKl8hwEHgUYyC4CEAIuAhEuVL1aiAhwKOiGg1cZH0Esn4&#10;FjlvLqVWVn4+csiaCk+ewonSUygm2ygtLyWjKlZMIokyRg25p8cmSq9OOplIwX/JH55Hxs6IHJQE&#10;bzgZUkh4GNw8PWFjZ8ffYh8bhwWYPGUadHR01mruUK39U9qUGbPcdefMwdip07F6/UYMGT8Bc+bP&#10;w7Tp09C/f18sXLAYs0ZMoSaOQ8NGTTFl2iwGdye0bd0WWzasRXJyIhLio+HpYKnmAxXgePPuNT79&#10;9BE/f/4Jkf5uePv6FV68e4kM3lDFvOlkzou/fP0DevYbQsbxHerUbYxq1Wvh2+++R5OWbfH1d1Xx&#10;9fcCEFXxzQ/VUeXHGqhRpTrlTG388H1VVOWxP0pupE4z1GveBdXqtMG+bcZI4c0ayhvT1t4Ne/eZ&#10;EjjCMW7ceALiOrXSmaOLF4z2HcV2wwNYsmyDAo7dew5h9/6j2MD3y8AuX7INT4KGTMsn+QwnBq1I&#10;B3EbShZLNx9YOHvCggDiycD1lW5TBm8QH8uQfB8GdCJb7MDAYASRhcQx8GSYuW+lq54XgoewDY0c&#10;0iReRaJI/kJG3MrIVnEZ6Srl4jLWRJ5La69mL6+sv5BJkWWAmviXnh1hFwISstXMkUqwoAuASPBK&#10;EEudhkwnGCi9RXwu0yRKz4qAhkyPKKvUqaUj+B2I/9c8pAVIz6M8OXVKzTtaSJeciSRQZdyL+Jc1&#10;WRIIGpLviOZ5ZRSvlLHL5wbK9RDIpNs3Qv4XgkdASDBsHWUBbyts0dNDk2atsHHLxo+8PbULV/+z&#10;2vy5C4KWLF+B5WvWYsDoScigpp61cDHGTpiEAQOHYviQUfA8aAE7Z1fUYoDPX7AUjZu0Rs9uPTGb&#10;4DJpSD/s2rwO8fGxiAwPxqsXz/BByZV3+InAkZoQgxfcd/F6BcrLylFYchIHzK3wdfV6aNW+u5oZ&#10;u0mTZqhdqy5+qFINzdu0J6h8i28JEN8RHL6vWlP1vFSpVhM/qol+qqFajfpo0rQVj+2Bhi17oH7j&#10;TtijZ6jm4ghi0Ns7uquu1/0HTKG7cDl2GhrClwHt7ukHS0qWlet2YOv2PQRKPeww2KvyHDv3mMA3&#10;SIa3y3B5OgNfZuKSgBbWofIO3JqTzcisX5Fsub09vQkelAoEjyAGvAuBxZXBLwzEiccLSLjxuZu3&#10;N0LY+geFUsL4+6nqUWeCjHTnSiLUgYxDiscUqPD4YFL4uORkTbIzSUrJk1U5uQxSE1khr2kKvTRL&#10;Gcg2MiGe4EDWwaAUZiHg8QVAhD2onAwBQQMWIlUYxFGxBBO2+tItSxAS4JAlKiXABTxkOUspqRem&#10;UVB8AldznPHLo2JkpqeQSeSo+g7ppRHAFaCQHIi4mhAojg0K90URNEJlWsKkFNXNq/IqBCs5TvIk&#10;0fzcMEo3KUe3cXCE0d792LFrJ1q37oBFixYHVd6mWvtns5nTdSJ3792LLgOGwdnZBfb88WSOzlET&#10;yDgGDEaHTp2R5huCI8fNGdh1MG3GbDRp1BqdWnbAghk60Bk9GjPHjMHI/gOwfe1q/PL+w9+A4zlZ&#10;RkFGGp4+eaQGSVVcvUrGcRK7Dh5BnfpN0K5DV3zz9Tdo2aoNatauR0lSFS3IZL6lNPlRGAjB4wcC&#10;x490AZCvv+P+KgSS2q3RuGUfNGjeA83b90fjFl1huGk7pUoqW38Ch5Mntujvg7Ob5DsCsM3oCA4f&#10;NYe5hT1BxQPrNxkSTPZjyaoN2LZrD4wPkIUYH4SJuQ2BI5iMI0Tpeyn2EkYgMsSO0kSG28ezlZSJ&#10;fmQls3Cpv2DQ2xEAZIyKtZsn3Rs2bl5qUJu8R3IY9gQHFx7nJABCVhDA87oRcKSbV1jGFwkjx8p7&#10;wsgypLszgSAu3arSWxHP/03GmcgIXOlKFfBI5DHyuir1zqQsyMvRdBETKGR9W5El4go8CChqiQeC&#10;iUgR2a/petVMchzOYJfnanpCSYry/xe2IdJIumALTp3Bx6dX8Nd353D98hnEJsThREkJ0sgiZVYw&#10;GbYv85UKWMh8HjIhkMyMLrmcILIbGcovbEe6gGV6wi9zmUpSWobiyxghAQ+Zo3TL9l0YMXwMli1d&#10;jgULFrSrvFW19s9k8+YuzF62ZCnMzS2gO2cJPLw94ccAWb95O0aMGo927bugODAKBw+bomrtppg0&#10;eRY6duyFMUNGY+6kyZg1egx0KQfmU+pMGDoYty9dUExDJMuTF09QcfY0Hj16QJrur+YcPXP2DFZu&#10;0EP9Ok3QqmV7fPWXb1CrRiPUrFUPbVq1R9cufTGw3yCMHjkJq1dvxrbthtiyeQd0ZyxA18790KxF&#10;ZzRr3Ztg0RcNm/dCh+4jFOPQX7NFTRvo6xfMlssNO4wP4/AxGxw6Zg0HVy/MmL0cllaOsKOMOWhi&#10;Bn19YyxeuBZGuw/BgGxDz2Af9IwPqcStAo9AzeQ6X4a8y2LQktwNJQMJZlDZM8Ct3T1h5Up3J1jw&#10;ubmzB597Kbdwdoc1X3P00tRnWLl7wJbuQFbiTsCQYfxyXgEMlUOp7IoVkAmOilIMQgBCiqlEAkjX&#10;qYCHLLokM5QLaAjTUMVW3EoJeAaBQwJds67sf7EOBRri4QQOxTooGxjQX0BFMz+HRqpIL4r877Je&#10;i4CHq18QGUI0cvPycDo/B4+uncSJvCzk5+WrLuy0LFkiUrMmrZrLI0EzdF8twk2pEitAwt8lhHJI&#10;s0aMZk0XSaTmFRQp0IsjIIaRJUlxmDUbrt37D0Bvx3Z06tqN98DqwspbVWv/TDZj9vzTB/bsw+wZ&#10;unC0tUcob7DjltbQ22mEKVNnoVWrTjDZZ6KSo/WbtEOX7v2VL9RdiAmDhmIAGcmEwUOxZdVqTB08&#10;EC/v3ldD6sUrbt/E5StX8OTxQ1gSmN6/f4ey8nKMnzoPe3YYIS05Qy0yLWvIPnn6VC2dIJPyXL95&#10;AxeklLmsDAWFRcihxs5mqxbPG87Dwxdbthhj9JjZaNV2EJq1G4BGLXpg7LDxyGIL5udPluDiiSNm&#10;tgQPE4KCKUyO26Jrr+Fq2QIHWeXNyQsrV+lj44adpMX71QzohvuOYBMfhzOgXH0C4EXmEsigk6Kw&#10;eLae0lUrq8iHSjCRGTgwyK2ll0W6aclwLAgS5gIirgQUMg6RNJYEEplsWHpkJFchQSIAI4xEwMOT&#10;Qe4WEKiSnpoeHLIWnlMAIyQmWgGGJBilxRfgiEtOIGAkI4GgIZPpyPB26RqV5Qxk8JqMZpWh/rLm&#10;isgSxSzoAhpqqQVhHJJjENZBsJDX5DgBly+5D3lNZhuT6RGlm9mJ34U3GVhaWAwyI+ORTc+MTkBG&#10;XJKazCcjW8bByDSDlC7cyvykUgQmABKuenf4v/D7E9YhLpMjS09LWlYu/4ccSp0CBRwyME5qO9z5&#10;HYhkWbtlK6ZMm4558xZgyYol2gmO/9ms1/AxZ5s0awPTI0dhY22H0WQSUu23fRfpPMGjf5+hmDB5&#10;JlZv2IpmbTugbpNW0J2/GCuXrFJzTT57/hy+pOFHD+7HhvWr+d4UNfv5s1cv1HDsG9ev4uHD+9i2&#10;d7eak+PBw4e4euM6MkhjRd/KavGymposVeBFWSHu6c2WmK24naPMGkX66uSh8hbOLl5q3Im3DwPO&#10;3VcNWBs8bBq+r9EKNeq2JuhcRxSp8KGjNmrY/IatxlizyQjbjUzQf/AY+DBQbexc4OLqg6WrtmGj&#10;/m4sW69PkNyDA0fMsU7PCM5s+d14fllNLYDXJq1pqLANBpTM+PVl+LvUdpjzWsxkHAyvzUzYhgdv&#10;et740gMjiVW18jyD78vaseIaiSBMIBJ+1PbCArwZ2DLhj2tgIGx5bnlN1joRQBBwENmSIqNcs6U+&#10;Il0NNItNSUdkosxULt2dlC90CVphSSIxVK6DwCAyRFiEP59L74gkPUWSKCeIaCpeCSQEDtkKK3An&#10;aKjJj+n2ZFhSSZsWEoP0iDh6PLJiEpEcEasAQvIUMp1gVm6+miwondcgUygKo5DeGllAKki6eaWU&#10;neeWAXoxqkCM8iZds1btlxJ2GY7vQQkns6PvO2SC7Qa70KFDJ6xfv0ESpVr7Z7J+I8ed/65mfbbU&#10;vti8Zj1b/dtYS5AYPHI8po2fjqmjp2LPfhMsW7sJ7Tp2RcMW7TBm/BTozFqAYSPHon3nrrwBUnGc&#10;LXhxSSn09h1FREwU9lgex7lLF3H33h3VNbtpyyY8fP5MJfc8GVSm1g44eMRCBfhBBq0Mcz940BT7&#10;95viAKXEwcPcT9/L/fvoMjO5DEo7SJcJh2X6Pxs7ZyxdsQljJsxGA7KOv3xdHRs371RLIKzdbIAl&#10;q/WwYt1OrNtkgEEjxqsp7Q7xsyxtXWC4/zhWUwLNmL+SrOQQdlGubDPci/1HzDRl57xGyfzLvJ3h&#10;0jpLRSmBQ4DBgcAmk/lIEEqxlFB9fwk8of90tdIaqbfM4yFTB8ocpDLTl7h0eaotXY6XiYLkPQE8&#10;xi+a75GtAEoEgUa9NwZeYWFqkh4XAotbYJDmsxmIAdKCEzDiUjMYjCmUBulQyyWQFQlYCUhJMlSS&#10;kopdCEgLiBAgNOAhidNw+IQQZMI1YCLJUmEbAhoy74iMBJauYm8/mQowDIHBkQgOiUJ4VByDnWCm&#10;RsRKT4pm1TdhPiKbUtioCEsSxhHI65SBedLlK+u3yMr4qVl5lFaFag1hAY+ElDRVMh9MIJUckjPB&#10;Y4P+NsxfsAC6s+fwd16xpfKW1dr/bdu4aq2T0e496DJ4OJq2aIuF8xahc8e+2HPwKKysbGC4zQB+&#10;pOIvX7zE8CFjEMYbeIbOXDRq0BLpSWlwdHNDh5Ej4D98JgIsHBDKG1FGREoNw+kzZ1Udg72dPRxt&#10;7BFA7S4lyAIa+nuOYN1WI2zRM6bL1gh69J079pDl7IWBwX4YGTGYDQ9iB91o7xEY0w13H4YxgWmH&#10;TDrM57uMDqpq0AWL1hDopqBWk0745sf6MNxzAItXbcXiFZvVuJTFZCbd+g1Fq/bdcPiYFWwIHA4u&#10;3pi/YgPmL9+AncaHsHXnPuwwOkDw2I8QAkJKfLKasFjqDr50ZcpSB2EMhmBuVUCwJRVdr+bskG5F&#10;goJKBhIUBDgUmHwBFO6TNVrUYLK/c5kBLJAeQAAREPHjeWRRaalE9SNw+P0dAKn38FxSfyFroGhm&#10;OE9VM5hLRWcM2ZEs4iQzsKsV3kSu8POVLBEnKMiSCprnUhjGc6sV+cPVVIKqN4XHiKyRXiWZmEiq&#10;VCXn40tw8SBweAUKc5FZxRJUclN6VERuiGfnyZIKGqmiQKSSeYjkkqSubBPSMlBQkIe7typwkrI1&#10;PjWTEowsiuAhZexxZFoi4yQRbWlnh93796FFyzbYs2fvb5P1Jv9Qeetq7f+WGRoa7nV1cCIFD2eA&#10;rULVmg0wZsRYjGYAHjI1w/69JvChvo1iwGzftA0xvGFlmcXrV6/i1cvnapLgiqsVyCk7iZBZK1Rv&#10;Q4dB4zFqzhI4uHmo1kN6KRwd3eDj5UdpkqHWZLF3cmXQH8W6jTuxmEG7bOVGLKWvXquPdev0sWHD&#10;dmwma9iyxRDbduyF3vY92Mag3ml4QM1MvlOAhNvdBI4dkptgoBuQKYyboks5Mh7jJ80mKLhj3NR5&#10;lCNbMW/ROsxatBbtegxCp14DeT4DWFo5qN6WVRt3YTk/V2/7XmylS43HRoKZAKAfW22Zdk/otlqw&#10;SORAUorycN7cYdTvCkDoslUgEKeZ2FhthUnQBVwC+VyO0QAOwYN6XiYKkq0M2xcP5mMBkMA4YSIC&#10;QsJaNKxDwEMGnHmHUWoISyAbUc7X5LggxVqE9WjARQauCcBJFala3pEuXbrScyJSJCAihhIpSjPD&#10;Ov9P6UUSxiGyRsDEiyAhjEOYhiRbJf8i851K7kO+D5kLREBD6jVkNnQpN88haIjL8gkiXUS2iMuS&#10;khoGollOUiRN+RmZGf2EkjmS65DFyE+cPIVEso4oAnIo/w8BDxnbctzKHJu3bMbQIcPZuGzTds/+&#10;37T1hw5VXTpn4WepK/D390diUqLKa8wjbc9gqyAroVnbOCKFP2SdZh3Qp08/2JI5lBSVIIKUPYE3&#10;eNmpk7h584ZaivFSxRU1kMuITGXhej0MmDQLQ6bOhr7RPrTpMhBDR0zFkSOm2LlrJ1mFEWbNXoRp&#10;M+apmcpnz12KRUvWYsHCtVi2dD1WLN+ERYvXYNUaPQ2YEGC2bDXAFn1jxTB2GBzEXsoZ5fsOK9+2&#10;zQirN+hj+Mip6NlnJDbpG2HZmi2Yz/PNJWjMmLMc3foMo6SZjmatOpClmMHCyhEHKHmWrNrCY7di&#10;C9nOLmMTbNbfjaMEPGmB1YxYDHYBC6lDiKYckJnFZVZx2f49cGi2wiIoRRj8X8BDwEAeiwtAhBEg&#10;FNBU7pPHwkYCKo/zp1wR4AiMIXjQFWgQLKQ2w4cg7xNO9hOlyY8IWMg4Fan+lMcif5Ts4bULQMl8&#10;GvJ5stiS9LyUlJSg/Ow5JQ8yGMD5JSeRd6JEdY2mM/gTMzJ5fKKSK7LgtvT4SK+RpasHrCnRhHV5&#10;EWiE0cjwe0mASj2GDLWXWdqEdUjNh8wSJpM3F8pcJKUnKWWlByhDjd2Rrm0P3yCkpKWRxYRix+79&#10;kDlBJk2bBQ9vggXZUCj/pwh+dxH8LmRphf2HDqJT1+4w3m3827p167Tds/+3TGfxgmW9evfFzOnT&#10;1GzmkWzJSk6dQllZGa7duA4XZ08EUeeGBIZiwcr1aNKqE1q37YIqVaqid7feiOXN6evljfCQYOTI&#10;sO/iIly9chk3b9zAs4cPcP/WTYJLInbuPYh2fQZiv8lRLF66Al269sKYMZMwZNgY9Oo/DP0GjcSw&#10;YWMxftw0TJo4EzOmzMasmfOoaRdhDgFl4ZJ11LirsHLVRqxZs4ksZAc2bN6F7Qzy3bsPqZzIbuMD&#10;BJR9WL56C2bqLkH/gaMxZ95ybCWYjJs8B7MXrMY0ncXo2Wsoxo6fim9/qAVD4/0ws3SAq7sPlq3e&#10;ijmLVmI75ZH0rmzbtR9r+BkyQExJC7bc0jsQSaCIJZWOpiQQ4IhKStIwBrqAgAICBn8IQUMCXgBD&#10;9ikWwSAQQJG5PeScwhCEGXw5Rs4hx3wBDE1OhKAjwKDAgaxDyZX/3jX5E5nNSwrFZDZ1Saim5eYg&#10;VkmYFAUwUmdywNwCK4yNsfeYKapVr66WuzCzd4CjlxecfHwgo3ml/FvmL41NSkBWUSF++eVnfP75&#10;J/z86SMeP32Kq2worvI3vnH7NiquX8e5CxdxiszzRGkZrly+jPziYlg4OGPplm0YyIaj99BJat6V&#10;b7+tqaqCRxK488ha9fh7VatZF1VrN0C1es3wfbXaGDNpKkaMnoA2nTqj18AB6N5vAPoMHQU9g10w&#10;t7HCug0b0bNnHxw4cCCr8jbW2v9J69mzZ7XFi5fdHDF2LEaNHYPFixdh2fKlsDh4UE2yc/PWLVy7&#10;dg3vP7xTdRfWNs5o1aI9OrbtiabNWqNzm/ZwsLXFtZvSgxGNyMAgxAYHI4409mx5GU7yhjtTdgqX&#10;L13Ctt370HnwMIycOAXDx04g+HRGi1Yd0aJNZ3Tq1gddu/dF754D0bvXIAwkkIymVBo1chxGjByP&#10;yROnY9a02Zgzcz50dedj4cKlWLxkFZatWEdfj40bd2CbviGMjBjwO42xYetOypIVis3ozF6IVeu2&#10;YDRv1HkLV2DG7Pno0qMvJkyagkbNmmPw8NH8v+zh4OyBHZQ6cxcthxFBbpOeIQz3yPq0xrB2dFZ5&#10;DLXeCCm/sI3Y1FS1+pnkFKIYlOGJCX+TBdKyh8ZXMg4JfgEJBrSAgeQ8hBXINoSvi8sAMxmEFlzJ&#10;TmSKQQENBQgM9kC2thL0MreHL1nGFw+MlqUhY9Vn+YeHwtLFFUYmR6DH73rGgmVYsXEbjlhYYSe/&#10;l+Wr16Fpy3Zo0KQ5Dhw8hL988y0D+Dvob9+B3Xv2oO+gIWjH36BJh85o0r4d6rZuhQatWqJuyzao&#10;we+pJt9Xt007NOzSFf1HjMTiDRtg5uSAC2wkyi+cU0tAnOBv/uD+fRyzd4SJBZkarymVbCInOwu5&#10;lCwyibTMPRpIdiEjYvWNdsPKwQF7DhzE0hWrcfS4Ofbz2tp17snPbstG5pCaLHvQyFFo1LylmsKh&#10;dv0G3HbG8OEjYGhgiB07dmi7Z/9P2syZM2vMX7Dg7ZRxEzFLdw4DazLmL1qEtesYjEuXYP3COSgm&#10;5ZS6ijdv3+It/fXrV2ph6ecvXuG4yTEM7k3UP2SCINJmB2cn2M1brYqmjrGlCQwNRTzZSKifP7JJ&#10;jReuWIVBo8ej79AxmDZrHrr3GoDW7bqhecuOaNiwBTp06I72BJEunXoRQPqjR9fe6NW7P/r3H4JB&#10;A4Zj+OAxGD96MsaNnYqpk2dg2mQd6Myaj7nzlpKJLMeSpWuwZu0mgog+mch2bNy8TQHL7DlLyFZW&#10;Y+xEHczmsVN15qJj994YPXY8mrRlILRog337j6iuWVt7F6xYs5ESZSf0dhhj+669fGyI9Vt2Ua6Q&#10;Nv8NOJIRQ9CQngtxARKZWjCczEQYg2ISAhp/5wIeaunIcEoLuiRZZVSrJB/dZPBbsCydEAyZRcwz&#10;KJgSQLOV55LcjBTGw3OYOTljs4ERpi9YhH5jxqFNjz5o1XMAGrfphNr16qPfgIFkVgsJgrvJnpay&#10;xR6MXv36oc+A/pQA06A7bz6l4GIsXbUam7dth76BAbbu2KkKrfZRBhw4chiWNrZqcWgZcBZEJhlD&#10;MIvm/5AslakpSUhIiKe8oFzj/5N/oljNvC5D9WUqgeOOTjA4dARGR45j+SY97Nh7QFWCmh63gA7l&#10;aI+BIzBlzlzMJcuZtWAxf5tl6N6jN6bPnEUA26+qcHca7Mbs2UtRu3YjfPdDVXTu2AWtW7dDu3Yd&#10;0IIAIqOxlywho+zbB0ePHr3P21k7R+n/KZs9e3Z+v0GDsWrBEnh6e8LV2Rnubu5sjQ5itu5crF6z&#10;FrN1dLFt7RqEerjhIVnFH3/8odaD/eP3P/Dnn7IaLPDL5884c/48rGzsYDtcB2GpSZi0bCWOuLhg&#10;+c7dmMnWfuSEaXBw80QRNfTp0+cwZZoOnPhZLQkU7dt2Q8vm7dGhbVe0I4h05LYzQaRTxx7oxhZQ&#10;vGtnMpKufUlPB6JH9wHo1aM/BvQbTmkzDsNHTsD48dMxcdJ0TJs+GzNmzMVKSqrFlBwia+YRVBYu&#10;XoUxY6djzoKVmDB9LtpRJg0fNZ4A0gdV6jTE9u1GsCVwiFzZqG+A2fOXK9DYtnOPyqds1DPCGn0j&#10;BIVFUpokKYAQxhHNQEogKApoSD2CGnhGxiE5DnGVDCWzkG5UmU9Daj8kJ6AmOg6QEbCBqsdCJgXy&#10;JGh4sSWW12TmMDWXhyRm+ZnSDdx7ynR0GTgcA8ZORO9hozB8/CRMmDYTk3TmYMtOI9VNvt1gD8ZM&#10;JrNiME6bNQvzli3GpFk6GDl+PKbr6GDpylUYyta7/5BhlA5DMXPeAsqAvug3bCiatm2D1h3INBo3&#10;QpNmTVG1Vm3UrluHjLA9WrXvii49+2HA0NHQnb8US9dsVXUu+mQyu01MceiYBUzoBgTg49YOcHH3&#10;go29M8LCoygr9LBo+To1Vmj/gaOwsXUi2C9G06Zt+L0bIyAgBOER0cjJyMWZs+dQVHQCJ06cRBll&#10;T1lpuZqjNisrVy0kHsPvUuaOXbFkLTZs3IChQ4aQdRgI69CtvK219r/bps+ciY49emICW15d3oCB&#10;/n6IZ2uZS5ZxWTRqQSHmL1zJVkoXbYn0A/r2RcsmDbFg9nSYsmWy2HMAW9iCL9DVYQu4BxvXbcWS&#10;oTMQGRmDojPl2GvjiD6TZmPcghUYrbsQusvWYgKlhv6uPZg0dRbPX6DkRPOWbE1adUCbFm3RllS6&#10;EyVMNwZ20yakph16oDVb0nZtyUba09t15+NuaNeaNzLBpEuXPujUnayEAdW//1DS1/EYQjDR0VkA&#10;3VkLsWjRKrKQLZg3fxkBZCVmzVmKMVN00bR1ZwwYPBq9Bgylpq6FFcvXYN++IwQObxw6boXxU+ZQ&#10;rphAn8CxcRuBoxI8NvHxAUtbJUWk61OYhwCHdIWqblCRLZQsGqnCrUgQbgU8VJcmW1NPAocCC4KG&#10;DIGX4fSyRorMt2EvNQvSc+EtK977wc7dE0ftnKB/8Ag26O3EwlXrsXzjVszg/7P/sCnWbtqO2QtX&#10;KWrfUgYJflcN39dqhKp166EhZUbbbt3Rm43DD7XqoVqdpqhFMKheoz6+q1JNzRHbrnM3Srd5mLN4&#10;DVZT1mzhZxjtk/J8a5hbOSr5ZufgRhBwgbmFg2JlR81s1Gp4+w6ZYfehYzA+cATmNg5q8SoPL18c&#10;PGKJ0PBoLF+5iUxnNCxsnLD/iDlcXL0wZvQU1KnbCMZ7D8PVzVf11IWGRiE+IQm5Ofk4e+YcSktP&#10;4+QpWWqhlPKmQAFHYkIKkhLJcPg9evN7cXJ2ZeOwFmvWbEDf3gNw1NRUZkbX2v9uGzNmTLtRpLmN&#10;m7XElMlTMY6PdWfoIIAaWQYrFRcXoYCB/dtvv+Dc+Qto1bYHKfBwtuyT0LZtR0wYPREm2/co9iGL&#10;SH/xP/76B25dvwnH4/YozCvC+7dvcLXiOo5buWL4pLmo374XdAhG7bsNZKs/EItXrMeYSTPRqnVH&#10;tKJkaNmcrV7rDgSLDujYsRsft0XH9mQl7TqjZYsOaNWqI1q3JJC07oJ2rTqjXZtu1L7tCWxd0bVj&#10;T7KS/ujXfwT69B6K5s15nladCDA9sXS5tFDbVcJ0yKjJaEbw6d1/GPoPHoHqtUjv+wyCwY49cHGT&#10;wWtB0F2wClu37yZYGGK70UGs5Hs3EzSkh2abwX5sIpPaQWA5Zu2oRryqeUYpzWQou9B1mbxHah5k&#10;sJu5kyssHFywj4BkbHIcexlE2/hevT0y78ceNbBu605jlYRdz/Ov32aEjTz/VkN+DlnPGj6Xlnwn&#10;gXrv4WPQIZMaP20e5cgqxYq2UEpt2rITazZtwzYygKNmVjjK1n/KdB18/c23qN+0hZJsx81t1Pic&#10;Q6YWOGZux2OsYGB8SHVn7zLWdGsfOnwcJnz9CK/1iKm1Ok6qdWVrZmGviums7dxgwf9730FNUd5B&#10;gscxgqmZtTOiyAb0du5F3QadVBWwSD9bRxdKxx1o0aIXjhGQJBFtaiZSyBU+vkHwCwhFeHgM4mIS&#10;kJGepUAiLjYZkRFxZCyUeUHhCAgMQ3AwtwHB8COwih89SuDavQ/r1m/Cpg2bob912x/du3T/1KtX&#10;L0fe4t9o7nSt/S+1MRPG2Hfp2Qs1atdBowaNcNCEwbFiFSZPnYz9eptxkYzj/OnTDPqruH37lpqY&#10;Z8ayNaherwU6dOqK0cPGQH/FBgT5+CAxMlqVmr948QJv37xRY1Dev3uHl69e4dHjx6i4eo3U8xQq&#10;Ll/FnTv3kJlTgJWrt6Br92Ho2HMY+g0dh169BlGS9Gewt0Prdl1U4rUJGUerlm3QpmVbypku6NCO&#10;kqYlaXPrTmjerL2ac7RVy85oxscdCRwDeg9Bz96D0Z4AsmzpauxhMOzcYYy9e/m/rdqk2Mb0mYsw&#10;YNh4NCNj6d1nCHr07q/m8mjNz921YzesGVgyPkcKwKbrLlMsY+O23Vi7ZRc2bDXAhi0Gak7SncYH&#10;VIWpAVtOaU33M4DksYyq3WZ0ABtJwYXKryXwrNMzwFqCwoo1egxuBviGbdiwzRBbCRgCRFt5jfq7&#10;CBQEEX3Dfdy/H4b7TbFrzxE1naHsWynVuyPGqRnmJWmrQG0rr4nXtZUyayvPJ/UvA4aORbXaTcnY&#10;+mP9+u04eJTXtfsgdhBgBCQE9AwJWjt4/Ub7ZKFtSxwjgzh61JpAYYMDZBGGhgdhYHAQ23fso/Q5&#10;hCEjZ+KwKRnGPnNYmjvi8BFbGBgdw979Fli7noxsw24smrcVxgbHyPgmYqfeEezQP4adu8xhYeVN&#10;sPGFrw9ll380fP2iGfxx8PSUhcMp+8LJ2BKykJycg7S0PGSmFyA7owi52cXIyy8hKz1B1nFCvZaW&#10;nofkpGykJWcjLiIR9jZesDJzxF5jE5gcMse40eOxa9cuGBkZY9WqNXGVt7rW/lfasOHDn9Zp0hTV&#10;a9ZC88bN0IGt/caNm3HI5BC2623HlGEjEB8WgtcvX+Ddu7f49OkTkstOYgkpbatmHTFl3BQsnLMQ&#10;TrbWiGBL6+fsgvjIKNy9cwcvX77Evbt38eTJEwUeL/j8+bPnuP/gAYHjLjWvMcoJSjLfaHn5GbY4&#10;EVi8ZAsGD52KYcPHoQkZRLv23TB9hi6a8NqaN2mBOrUaoGG9pmjSsDmaN22JNtTdjRo3p05urdaZ&#10;bUep07NLLzKU9tTp3dC5S28MJPOYN3eJ6s4dOmwsBlKaDBoyAgMGjUDbNl3ISgahc+ceBKG2qF2t&#10;PgwZyLsIGIGUEtIqjp8yXxWVbWaLr6lmNVb5jk0M2G1kBLLym1Su7iOLMGHrvffgcTUJkEicXWy9&#10;9eW9EuBkBHIOCfR1ZC7i8nwrwUVcejx2GO2DMVmF4Z7DBBt+DtnPNsMDGDd5Fhrxf5xHSbjLcC+2&#10;6kv3827ok/3ocbtpuyF05y/HxCmzMHH6HKxny37gyDEFmjt4jRvX76Kc2YXlq/Swet0OBroRVtC3&#10;bGTAb2Rrzd9iE4Pf0PA4DhjYwMHaA55u4Wz905GeehJFheW4cuk27tx+gAcPnuD+/Ud49OgxHj9+&#10;ovz165d4+uypGpT4mL+3vCbjjx4+eqRW67vN3/vWrbu4eeuO8hs3buPGzTu4zu2167f+y6/dwnVx&#10;7r/J1+U9d+7cx717D/DwwSPlTx7zc548VY3UOzZMcl9dvXoV6WkZiImOpITxgoenB5bMn4tp40Zj&#10;5aKF75s0adKv8pbX2v8KGzJs2M8/1qyJqj9WweSJk9C+VRvMnDwNI0aOxKLFS+Dp7o5qBJV2TdtD&#10;Z+o0rFq5Et0pFV4/fYG8omKcOXUaz/nD6R08AOOBY2AycZaaiyE0JAwjhg7D1UvncY0/qgCH3EQC&#10;GE94o70kI0mMS8Qp6tgTJaeUrk1Ly0RuLlub7ByUlp9GYlIaW0t9pYGrVGuFuvXaYNTwMRg/ZiI6&#10;tOmEFk1boV4DgkmdZqhdtynq1qmPBpQb1b6rgmo/VMO33/+Ib7+rito166Fm9QaoWrUm91Xhvh/U&#10;lIPffvMdGjZsin79huDHKtX5ei0eVx8b2KpvISNwpq6PjomHzqwV2EqGsXWzAXZQlm0ha9jKgFXS&#10;gOxDWnBxAYt9B83UGJr9JqZs0Q8RCEwICJQjfN9msoENfM/aTTuwcs1WrF6rh0085yFZPY5gsVVe&#10;20iZssWQzMUCq3gNjQjqkrM4TtlhcsQC28h65D2LFq/HrBnLMHs6feZaLF68nQBAubHdHIf22sH8&#10;qAcczEn/faKRHJ2Pc+eu4FrFHbLGR3j86BlePH1LRvgJP//0M34mi5QG4cOHD3j39j3evn2HV6/f&#10;4jmZ4yMG6b37D1XwCku8c/cB7tIlkO8REO7ef0CweIawsERcvHRFPX/wUMDikXrfXR4n++7Qvzx+&#10;pMDmKRuW17yG9/zcj/j8+Rf8+utvSvL+/vsfKvkuSXfZ/r0Eln3Sm/eAjU9uZhaiKAdDgoIpcShh&#10;QgJh72ADM/PDMNq5VU1huUhnHHZsWYvVi3V/19uwwazyttfa/6z1HzDgt6++/w5VvvsOurNmYbbu&#10;LLRr2wZVf6iCJvUaoHmLlnB2dcWPNRuiYePW2Dh+Ln7981cyhbOqpSkpK1frl5q5ucBbZxnCqO37&#10;DRhJObAYcdLjEB2lFkK6cukiLp47y5v3Cp4+faJee84W49atW7h8pQJnFes4jdJT5Th5skwBSXp6&#10;JmJllGdsIs5fPI+y0+Wwd3LD6BGT8NVXX+Hrr7+jZOmEhvXbUtb04baNkjEDBmgSpH0HDsHwUWMw&#10;dOhI9Ow+gPp3C3Rm6mDzpg0YOngw2rZsjdqUaH/5y1f4C88nM4p9+82PGDhwhAKOfftMkZCYhO27&#10;DmLpUqkR2Q4jUvf167cp4NjKIBbJordjr1rh3mi3rHZvDdPjNjhmboWj9GMW9nxuSxlgi4MEg8Nm&#10;dgQFSzKUY9hNCaK31RBTJ83FwoUbMG/+Bixfro/hw2ahc8eB0JlBJmfvCbNjHnBzCkJMZCoKc4px&#10;5VwFnj56ooJegujXX3/Bx8+f1CTQr1+9xiv6mzfSbf5OBeWnTz/hI4Hh48ePaisA8eH9R8pIgsSb&#10;dzxW/C3B4rUCgdsEiZts6Suu3cANsoMrFdcVG7h05SouXarAZUrNq1dv4BK3si7O2bMXcPCgPVnC&#10;DUrbCpw+fwFlZ/h7nj2PM+cuqq3sO0dgucDf+gKPuSTvu3gZZy5c5GsXUcZj5D2FlLIp6VkoKD7F&#10;hiMD8fHpKDlRgjCy2ZycbBzevwceLo7wdHWAt4cTvOgRYYEI8PNCSFgQMrMod1IzeN8kwNPDE7Zk&#10;wsdND8Ge2/kzJ2GB7tSfjhw5ol0J/3/G+vXrV7Vthw5/7d+zF4YMHIDpU6Zg6uRJ6NOrB7p27ooO&#10;bduSyrfHD9Vrok7DFmjZpiva122Gi2fPVs6hcUZJj+u3bkJ//0HYjZ2jyp/7jBwP3UUr4Obji+Yd&#10;emLdJn3Y2jvBzk7GgnjDzcMbR/YdZOt1B2UEHgGM8xcu8Ga8Rgp7kzdmhZIup06Wq5xIbm4hEpPT&#10;FIhERsfxhkpRs6LLhLdmlk4YP34RGjTojGrVO6Jx856o3bAdajTpgG9rtkC1Rh3QsFVXRfNbtmiL&#10;6ZOnoF3LlujXsye6d+hIEBqBEcOHo0e37mjWoCElUAP88O33MDLcjSAlVRwRGhGFJUvWwsrWiVrd&#10;QXXX2tp7wM7RC44u3nBy8YG7hy/c3P249YeTKx97BsPLLxRBYVGIikkkUKYglUwsPSsHhcUnUFgk&#10;iecyyrRLuECXBakuXryk8j/XrzNgb5LK39DQ9hs37lDyCVV/zNdu4i3p+W9smT8SFF4+e4n7DPK7&#10;t+/gdMlZxEclwdnBiYzDCgd2myPAPRg3GPhPyRAFGO7fe6jOd/bMJY0c4Htv3yabuEs5QIbwWEmA&#10;F3hCUH8my1rw9xX5IXJDjrl1+y6u37yFK/ytLhAIzvC6C/i/FJaUKSC4T7bxmpL2w08Eqp9/wif6&#10;T/SPfP767Rs84vmvXLvJBuesAoxzly4TSAgodHks38c5fg8CNnK+t+/f8PcvgL2NLTIy0ulpbFA0&#10;NSReHi4wMz2AxMQEGOzcjJWLZ2DzmqWYM3U01i+fh3lTh2PssC6YMLIPhvfrDN3JYzF36kRMGTUE&#10;MyaM/HnZ4jnT10+fXrUyHLT2P2pDhgzp3qR5cxVE40aPxqyZMzFnlg7mzJyBpQsWYM3yFRg9cjTq&#10;UQK0a8fga9yGVL4WzpaSFeQVKPCQtV+lr/3pw8d4w5bs4sUrqgZi6Ro9jJgxHws262P3YVMMGDlR&#10;jVTt2m8kuvYZisVkJA8f3uMNeZ+tGFscgsfJU6WKbZTy/KfJaC6pG4ktEluikwSR/PxCpGdmI5VM&#10;JEHW8SAbCIuIYWAmqKUG00ldff1DsN3ABAOHT0OLtj1QrWEH1G3UHt169kejRi3INIajZ+fOaMf/&#10;u3uHDhjcrycG9u2Fdi2ao2GtWujF1zpxf7NmzWBhYQNnFw+s32yEDZtlWsGDcHH1xmEyiMDgCLi4&#10;+6osf1pmjroOL2+ZoDgMoWHRCI+MVUPMffxC1Ep1Ds5e8PENRkhoNOVPklpwOze7EOcZKKL3b93i&#10;d6HyBpRxL1/hPdnB/XtPUc6WNzMhGSEeITDdeQSGi9dBZ8BQzBo6HCtGDoe//lpcclyF9TOmYufa&#10;Vdi6bA2287tfMW8Fli9ci/27rJCZehLXrt3GkyfPCB5v8IZM5DUZxmNZXY+sUYL9rsiRSikhkuIW&#10;JeVNglEFf9/LV67hMhmCBPcZ/h6l/G1KyigxyQ6L+Hvd5LGfCAyy/MXbD5plMN5x+/YDmQyliOx7&#10;/+mjApN3Hz+oWe8FULLyilBQUoqyc+cJFgQQspHzlZ9x5dp1sswrOEWAkd9AwCEtPQ25ednKUwgc&#10;IcGBcHV2wMwpk7BmxXKsWLyA0mQKdCaMxLplC3CU7GS/AWXhkvlYOn8O5Qrvx5lTsXDWVGxYtQTz&#10;p4/D6kWzsXrJQo+1K1b0rgwLrf0jGz569LBGTZqgS/v2GDlsqGIcc3QIGosWYtnCBdiwehU2b1iH&#10;CaNGo2v7HmjXoTsaNGyFxg0a4RFvsLLCYtLkzwhISYbzlt1kD6XIycjBTdLaX0ifZTzDc7ZWJ0pO&#10;wsHRA8uWbsaoqQvRZ8gk/mhzERUWhiy2IDKWRZJbSqqUavrtS0pOoaCgGPkFRSoHUsob9cw5Wf3t&#10;GmluBUrJSPLyC9jypCsQiWVwCYBIwEoQJ5CVCMAIOwkJi8RxMxusXLUZgwaORJ/uvdG8cRMyjAbo&#10;2LopOrVpicZ1G6BpvYZo06QpmjdqhI7tOmDihMkIC4/AJr3dlCN7sOfAMZia25F5uCJYmER0vAKK&#10;Ira4qenZ/JwY9dw3IJSvRyOCrweERMLbNwhBweG8vngypwzkyYzgJxhwlAGSRJSAfkGwePb8JfIK&#10;TpNOr8a6heugv3I9juhtxbqZ0+Gz3xjm+mvgcGAvFk+ZjHljx2De6BHYPmUsovduxSG+NqnvIAzt&#10;OgQ6k5YjIiKNoPAUL8kyHvIzBCCETYgLUNy+e4/AIOzhtgrSy2QQ0tKfvXBJIx/IJEQ6lJ05i/Ts&#10;XJy/dAknyQ5P8XsvIWAUEzCKyTKKGPjCTt4IOBAYPv38SU0P+TcQkVnfCBbvPn1Qxzx89kwxixI2&#10;DucFLCqZxvXbt8lAziM3vxipqdmUvPEI9o2Ar3cw4vm9ieRNTU1GUlIcgoP8kZaaRE9WDKSoqBA5&#10;Mg4nLgahIUFwdbSHyV5DbFu7FGsXzMBsMpBJI/pjxrgRmD1pLFbOn415lC1zp0/CrIljuJ2IyaOH&#10;YOakMdfXr1i85dChQ9pZ1P9/Wc8+/Wc3JnB0VS1vH8zgDblo7lwsmK1LxjEfq5ctxYY1q6C3cQMG&#10;9ByI/gOGo269FmhQrykaNWyE26TNSaGRKmlVQvq9cvIMREVEqpL0WwyK1MR0AkMuLl24rOYbFYr9&#10;jq89f/ESuw1N4ENab8ZgjA7lDeLizpZXWrfLalBdAQFDQCMvX6YIzCddzVfTBW7ZqEe2Mheb163D&#10;UZMjCAsL5w14AU9ePCfdP4/kpFQkJCYjIjKGQR+N4JAItU3k/hSZUSqVdFfmiyBLWLxkNXR1dTF+&#10;9Bh07dgZDWvXR6+u3TF+zFi0aNoURsZ74e0fDKODx7FqrT6sKVVk6L/UeEiVYyLlR0x0AvV3NIop&#10;qdLSsvi5sfAjeAhYhIRGwS8wXDGPdu36q6UR09JzeKPLwMEzipbfIwA/e/ZCAceff/4V0yZthO6U&#10;2RjWvSd0hgzGXn73a3VnsGWcj8mjRmH8cDK2Ju3QpmEbNKnTGl0ad8O08QthbuFF+XBDDQkQdiBM&#10;4eKVqzhHIJDWXGTBack1nL2g8g0CDgIMwh5Ky8/y8TklD8TlsXjp6XMKTMZNWomWrYfjxq1b6v3q&#10;OL4m4K1hHmVq7owiAvxJSsjTF86jgr/lrXv3cJWAcJagU3qW56Sf5/XIYDhhFpmZ+UhPy0V2aiFS&#10;knPx8vkr/PTpZ1WNLPZXfh+/fP4Vn3/6GR/ff8TNs2wwMgtRXkJpRNYRFRZMgPGBr6cLf+MQhIcG&#10;Iy4miowkl+wzA9GxUYiMCicDDIGbiyPMj5nAQH8T5k4ZgwnD+mH6+JGKgehQwkyfNAbjRwzElLHD&#10;KG36f9i0eqldZZho7b+3fkOGzGtO4OjbswdGDSfjmDyJX+IkLJwzB2tXrcKWTRuxcukyrF29EtMm&#10;TsOadRtQtVYjNGjSGnVrN8LIPgPVJMMhPn44VXRCZbwFRK6x9fL3C0BCbBpp7308fvYESfGpCAmI&#10;QERoDPIpcyp4U98mFX746CFb3lukyfdwVm4stjpSrXqGIFBUXMIWqJDgUYhMtnoykc5kXsfQvn0x&#10;iUE0ZewEdGreAd3adEWP1l2wVHcBwoNCMFtnDpYvWaVYh+RRsnNyEREew1Y/Er6UDuFRsYhPTkON&#10;Bi0g0yN+/dW3qFurPpo0aIJ+vfvC1dUVU8ZPhK+vHyztnXDYzBY7DQ6o1eAMKIPMzOzh7elH0IpC&#10;QnwyYmIT+Tia13tSgVwYPyuYoOHgwpuanyfLL5w8eQK9+kzC6nXGuHjhHE4IeJw6owKwouK66mUQ&#10;AHn16j1G9NGF4ZZNWD57NqaOJFB06Y2unencLlu2GY/VcpoP8fbjGzzgVhiARjaUI6/wBHLYameT&#10;1eQXlJDBnEB+4Unk8/OEIcixpyqBQkDgLMFLWn4BmPOSvKRfqriKq2wUrt+4pXItb96+VAWAknO5&#10;dkMGPEpuRLpSNcdUXL2uHpfznBH8Ls5cOIM7j26ra5LzlpSeRnx8BhLiMpCRXoAz5Zfx8e3H/7a3&#10;5G+PBTH4J67g4781OS4vIRXRvL8+vHuP+9efwMPMBVa7jeFgZgoPV2eVPDXcsRmbt6yFv7834shE&#10;nBytYXXcBMeP7ofF8UME9RDY2dliy7pVWDRnBkYM6o3pE8di9BA2kN06Yy4BZXiPDtixbvVChop2&#10;/MvfW79+/Sa0prbv16snRlOqTJs0CbozpmPFkiVYtXQJNq5fB72teli+eAUsLSyxY6chfqheH9Vr&#10;NVSzj/dsyy92/SYsmT0ft9iKWO49gIuktpLd/4m0VbrWHlA7pydnw9nWC4kJaXj05DF2bT+EDGr8&#10;8KBIJMYlo5CsouTESZwjWEiS9AJbQ6lSleSrWl+VwCElxzJXRt9eA9G7cxeM5fX27NoFPbp0Q+c2&#10;HdCrZ1/07dMfg/oOZMsxBksWLCFln4bhg0bC1yuAgXsK6RlZSEnLZEvEQKecmcCW/euvf8D3P1TH&#10;t99WUeuz1K5ZH1W/r4a6NRqgcb3mGDpsvJI69g5u2Kq/Fzt3HMTePcdgaemo5jcNphSJJ0BJ4jaC&#10;50xLz1LSKioqgbIlHD5+oXBx94Obh59agjIqOhabthhjweL1MOJ50jOyyaRKcKr0LC5crFAB+dNP&#10;P+HkiSuYp7sLQ3uPQgcCY89u/Sj11vN7vqFkm5ILlAn5fG8uwUFm2crMyUdWjmzz1FZeO0EwEUZx&#10;loxDejwqCAiaRGhldyqBXfz+w4f8bTRy5gGljbyu6Vp9rF6TvIfks86TPZZQZhUWnCRQlvF/5W9U&#10;UMbf7CqB/zIbjZs4e+Y6Vi7ei48fP6nems+/fCbw/K7mnP38+TN++eUX9fjvXVjG7zL+SY2B0nTH&#10;KmdjJEzsC7jIsVfOXKyEEVoluvzx2x84d/IiYsJj4e3mjrj4WKSkpiKUAHHc1AS7Nq7FmgW62Guo&#10;hwBfD/j4SI+LFSwINka7tsHa0gKL588hcAzCiP59MbRXdwzp2RM927fDyKGDX61bunBQZdhorUOH&#10;Dr3bt22Dbh3b88sZQlYxkZRtIr/AeQSPRdi0fi1Wr1yFaVNnYvWajRg9ZhKq1KivVoyvUbMuGtSu&#10;hwE9emP/3n1YMGcepvYeCLeJcxC6bjt18zW8fvNadblK9ajUCrx8+QJ79lqqYDE5ZKnmqJTehTK2&#10;SCkpmQgMjkII9yUkpPB5hmIaxQSUEurpMgaLdNlKF63Bzt0YMWIcWrdsj6aNGqN/r74YMng4enTt&#10;gcH9B2LY4KEYPXwUhg8djtGjRmNk38EoppSSpSBLqdMvk+3cJNAVn5BKxAxMmjQFX33zI777oQa+&#10;/7Em/6/G6NSWwdq1Hwb2HIx5c9fAzMIRMXHxiJY8ChmFn3+YWnJB3D8wgpQ4DvG8bnk9knJF8iv5&#10;BcVq8mWRSQIiUlItDMTbJ4jvD4ErAUXWc7G0doWnVyBv8miCWhKycwtUfYv0ZLxjq1pcfBoHTZwx&#10;YcxitG8/Wo3uXbhsOwz3mOKIqTlsHF3gFeCvJimW1dtS+P1mZOepxGIF5cuDR49UsZRIxQ8fPypX&#10;iU8yBelqPX36AvLyTvJahdkV8zcpI5O8jKsEgfv3pODqGV68kAK+Vyrw/z7gf/75s+rdket88/ot&#10;Xr6S3/wVnjx5gZQkyg95zvc+f/5SSVQ5x8uXb1RyVrqL5X3v3r/He1l3h+eR7mK5V+S8MmhSQOaX&#10;Xys/jw3Rl/qO/2Ir/wUeGqbyV3x48xEZbKwCvUOQlJRIT+BvkY/YmBhVlzR/9hwsmT+TjeMC5XY2&#10;lti7exd2G+3EbmMDstUFGDu4H0G7NwayUe3dtStGDuxDhjs8Rk9Pr2Zl+PznWtt+/Wp17tDhrx3b&#10;tEbfHt0pAyZg3JjRWDB3tgKPdSuXY+uGtZg0eQbGjZdZsjqiSrU6qCaLJFWvhSoy6Uq1WmrMyvjx&#10;kzFr1hzM6jcUxis2sFU+gDUrNiI5IUkNwb93/z5+/vN3FGUVkNZKf/8VBsRJ6tw8tubecHDyJeVP&#10;Yot2ntKC2pc3f0R4PHy8QuDjG6IBlERJjqUo5pBXUIjTZ87wZs/F3r2mmKWzkMDRC00bt8aAvv3V&#10;mJsRI0Zg5LARGDt0BMKCQ9CnWy+MIBXt1qm9qkS9QHZTVFSsenSkHF5PTx+NGrbAt19/i+aNWhKE&#10;hmPRvOWwsHBQpdeOTu6IT0xVSc8YMowkgluqjKlISUcyH8dxXzyli7APkS+SqJXrlq3MnVlIOVfI&#10;z8vMzCF9TlI5kICgCIJIaKWHEFhC4S8LH/G5v4zL4DGxPGc+33tBdU++xZNHT3G6/AKsj7li+8pt&#10;mNZrEgY364cNZFp7JkzBlv6dMKP3MMwZNx3TRk/GlHGTCH7zMWH8NEydNAdjhs/BvbuaIi3pTZFk&#10;6aMnzzTdsM+eq6IvjT9RdR1Pnz7HU+4XAHj1ikH/+o2q/1BBr/wD3n+gM/jf8/FrKR4jUEhlqCR+&#10;Nf5cc24ymic8n5xf06uj+ayH/J++fK7INnmPAI0Aj5zv7dtKcCHoSV2KgIuAijCULyDyBTgkNyJs&#10;V/IjNyvuI8o3Eg7m1pS9Wbx/klTvTFJKCrw83bFr21bsM9qFZYvmYcaE0ZirM5X3/SKYmx7G5rWr&#10;MWPyZPTu0gVdW7fAgJ7dMLBPt58XzZqxtTKE/mPt6zYtW/7Zt3cv9O7eDT0JHnVq1UUtgsHsmTMo&#10;URaQci7AwnlLsWHTdmzW24FvfqyO72TZRUoVAY4fa9TG9Ok6qFWnPlq0aI0hw0dizrwFMDLer6Yf&#10;NNx7kFTdTa1I7ufry9bjV8VCZDzLjZu3qKkvq9Y1Kzufev8MXFyC2Lq7snWOxPnz51CoaPxpehnZ&#10;Rg4C/SLh7h7IVjsYoWExKoClNyU6LpHUvJia/z4Cg6Iwe84i9Ow1ACOGj8CAbr3h5uKCEQOHYdIE&#10;6tgRQzFDRweDBwxiEA3FiMEDUbd2fbWY0BlKrSfPnqh6C2+fAOzff0z1pmzVN8L27buV1JCaDAEH&#10;Ceh4Pk4gcKRQemVTIgiIxPBaIiLjEBnN6yKARMTEK3alWIarDxwcPOHpHchzJarcjXgKmU8E/w9J&#10;rPrwOC++LonVkDBZgDkGQaGR8Ca7cfPwh7unv+rylZ4cmW3r3c8fVNXl9eu3kRQYgjCjwzCdPwI9&#10;azTB8Cad0admW3St1gYDmgzAhB5TEMbv9sGDx5qArQxW6XV5+OgJ2Qn9YeVjJVOkdFzjqhqULvvk&#10;dQUslYAjPUKKVdAFGARwNO8nOKkqUo2r8/G98nn/VWEqW5FHD3Gbskm6haVCVQrRxO/ce/i3z32s&#10;QOwFP4cMiEAmJefCWARQNJLot78xEpE5auqHP35XSdcQt0i4OnkiK1d62xKRkBSPpGSRreHwcHNB&#10;HBlJSEgwDuzfgzFDB2Dj6mVkJ9OxduUygu8o9O/RGV3ataFU7gDd8aPejBo16tvKOPrPs+ZNmv7W&#10;h1quW+dOaNy4ucpd/PB9FdStWQtrly3H+hUrsHjuEhw9dBRrNmzGd1Xr4MfaTfHN9wSNOs3xQ81G&#10;bKWbYMXylZgzdwF+rFpLTcgzcOBIBukMODm5Ytue/Vi3y4hgNJ8/9kvetPfZwlfwZpEeBd5g3F69&#10;dh1SZSj0PjMrD6WlpdShYTA1dYatva+qFTlBTX/m7AXV8l6puErZcYY3QCZb5VgGGmUD5YP0oIQw&#10;yARMikpKVECmpmVR55ersmcZcSljTfbsPYqxY2ZhUJ+BGNi/H3oRXITByOJNOQQAGd5tbe0ID08/&#10;AlEI9u4/jPUbd+DQUWu1lGQgWYF0x8r5sygLkggcMWQRcTy/AIHsCyd4eJMt+VGmBIbI8gHiZBhk&#10;EsI0QsKiFAjYOcqq7B5wcPaBu3cQQslQlBMwpHvX20+WIaAk4nuCyEDC+bkCmv4EFjfPAJU7cfcK&#10;4PcQjcTkdEqUMjKA9/hJVZb+9l/5AroE1pege8Egl4CX4H9c6arV51YDKJUBLiBSCSQSwMoZ5FJ2&#10;LvkSVf8hjyufq1JzBr4E/x0V/Pdw+/Y9zWNu1XMFCJJHkfPQuVXvp9+Wc4rLMZXvlzErwmBu3LyL&#10;WzzHXb5HrklA6gsTEpdeJZE7kieS/1XzP/+uvoff2GgJoCSGp8LH1RsxkeEEdjY+CXH87WKRmJoM&#10;VwLI4aMm/B6TECaLXlPGSO/Lork6lDezFSPp2bGdAo9+ndpi84Y1GypD6T/LGtar/7k7NVy/Pr1R&#10;u05dVK9RBz/8UJX+I2ZNnoIlc+di8ex5KC0owqIVqxRw1K7fGtWqNUaDJh1RtWYTNG7QjK34KHTr&#10;2EVN8deHcuXbb6uhc8eeGDRgNFF7KdE8Fj1J/ddt3qaGQOdmZ/NGfIgKAsA1au2HfCwt0LVrNxQw&#10;nCwtVxWDaZnZpOmF8A+OgrNrAGxspBgonZpcqPslXLxUoaoYhb1IT42MohRmks3AldZaCsIkHxEU&#10;HKFa6cCgcPVY8g6ZPHc5waKg8AQDMhT5uXmqluTUqVK2RKl8r4x9cMMxCzu1unpoeBRcPXxgcsxG&#10;JTbt7N0VgESTWSQkp/GcaQqwZA6KKO5LTslETl6hYi8CIgIWEuwS/MIgpDjMwysQjgQMF1c/gghB&#10;QBaVIttwcvPlfi+Cp+RQRLJEqqIzeSy5EnF//i9hBBjp7pUaEZE1koyVc0r+xJ1b2SfM5PSZcyoA&#10;hf7LeBTxN5QbKuBeikt+4o0aPyKugIUuICMsQuTKs6eUMgQVYRNfQEXqUB4Ks1CM4oEGABj0GuDQ&#10;AIAClS9gIP53YKJYhWy/uHpNjvnvgEaqW9V+zetqoByB5FrlYDkFJvxsqVlRcofXKIlZKbMXWfNZ&#10;ErK///Y3SSMJ2Lz0IjjYuSIoJJS/XwKZZAJZYhRBIxEuTnY4uNcQnh5uiI6RhcTdYXr0EGZMGoc5&#10;M6di2oRx6Nulg2IhS+dMKTt2bE+jypD6z7A6tWr91L51G/Tr3Rv16zXA9z9UQf0GjVCTjGMgwWQe&#10;Kf2y+fNgtH075ujq4Puq1VGnXlNUrVofzVt1JkNpqubDmDNtJubPmIkh/fqhNml/u/bd0UaqTes2&#10;x+C+gzFx9ESMo952cfXENN3FGDJqKvR2GOGwqTmBQ8M+pCv29q3b/PEfsYW5rYDh9NmzKJDZtiXJ&#10;mJKGjMwsREQlqJbczMoVXr7hSM/IJYBcUlWYUiDmREYwdOgszJs3X+UgpDu2nIyjsKhIJTADGFwi&#10;G0IioqG/wxh9+w5Hq9bt1er4MgdIz569oau7AIcOH4OLmxcBy4tBG6bqN7y8/REZE6cey8r3e/YR&#10;QAguMhFNMAM7ljJFZExcYrLqWZGuWQETWYC56MQpgkiuGnsjXcOBBBKp99AkWSW/EaKYhYd3gIZh&#10;CDgQKKSM3d7BA45sJX3IPvwpR6SgzMdfjg3UMA4yF1nmUkBLZJvIKQETeb8n2YijkxekJN7bN5iv&#10;J1HvF6mxJ0/J+CS4PrGF/vTxEz6oPMV7lav4MpZF/PWrtyr5+VoSm38DGwLMSw1zeS5yRZWnS/6i&#10;UuYI8xDQUABwn7+pBhw0278DDD6/SSYho2GlBF7YhZS2q22l/+3YSpd9X46V8TRSyHbt+k0yV/p1&#10;WS6UYELAEWYiACdySkruZVCdDOj70rPz+edfcf3KHWTG58DJ3Ame7p7w9nJFRHgo5SaZYqC/Spx6&#10;erqSycpv4k+56YJNa1Zi8ujhGNq3J8GjI+bNnPjnigWz8yf06bNj2vDhdSrD69/TWnVo1btOrdq/&#10;t2/TFu1bt8bggYMoOxqja5ceaNmqHVo2aY7F8+ZgKX35woXYtH4dqtWqgxq1G6Bu3SZo27oL6tVq&#10;iE6tO2FA916YO30qEXkCJk6YgObNWqBGzQZkJrVQq1ptdO3QDd079cTy5Ruwes0W2Ns7Q99gLxat&#10;XE9ZVBcWlADnCBJPnz5V41euXKlgyyKtyk2cp46XHIdUlBaSHaSmyeA3TRIyMlZTLWpuSUlj64HQ&#10;0BicP3dOFVeJLAoOCcfyFVvRuv1ItGkzGHa2BBuPAMTHp6ou3lLSerPjlpRXnfDddz+iZvW6qEZv&#10;0KAp2rbtREAdhOkzl6ilJq1tnXnTeMPKxhX7Dlli377jMKwED5ncxsbGBVbWLiqP4UtAkGKwWAap&#10;BLAf2YHIHgGMtIwsMqMilQSOIAhJFarkbKQkXVzYhIxxEWYSQEbjJ7kNNx8400UmWdu50F3hyvO5&#10;EzScPXxhR2CwIQOyJcDYU/o4uQjIEcwojwTMRFJJXYuwMGEjMuLYge8RUJGK15RKViIt9oePHzS9&#10;GfSfP3/GT2yxhfpLr4ckKFVCVHpE6G9fv1OAopEKZC2KrVACPXuhWIoml6HJX9wl2xCQUIEvIFHp&#10;KsgrweELIMj+G8Im1PB6gsMNDagI0xBXx8n+yuPU8HyChgzGE/CQ3iTpMZKBevJcjhEwEiCT//H1&#10;mzfq/5CyAZlj5icZBPjpI54+eYkg/zhYmJjBy9OR3zsBIzgQYWGhMD12CE7OdggI9FNA4uXlgaNH&#10;DqJvjw7o1KohFs6azsYiUsoH/ty7bffTCd36xM8YNKhnZbj9+1jDho1u9e7VG40akGl8+w1aNm+h&#10;Bnu1a9sRbdvJsPUWmDdrBlnHdCzQnYVF8+ejao1aqE7wkHxI25Yd0Z5sQ6b469mpG9YvW4IVC+dh&#10;7sxpWDxHF1MJIE2aNEHtqjXVaNu2zdvyM9phyoRpmDVrPsaNmYZNm7aRCsbAwsIWxvsOYcHCFWoc&#10;zNMXz3CKQCE3s+QzZADcNRm/cOGCKkcvPVWmVjWPq0xQSgsvyciUtHTVQ2Nias/gCFA1IAI4nz9/&#10;5I1zEytXbCfz0cWxw7ZscS8q+TF/7jr4k4FkZhbghyq1UKNWfcq2hujYvquaA9XLyxfNWnZDp/Z9&#10;EEOgEjAQqSNyRnIh8QnJbJnC4EFmYGvrBkcHT7WcpAWBRNa5lSCWll+6bCX/4kF2YGXtpnIbUk+S&#10;lJrO685kYKeqvIdfAJkHmYSshesfGKpkikgdyXlIfsTV3V/NviXgYUOgEMAQ4HAjkDi6eKnXjhy3&#10;g5m5vap9sZLrEMZC0BFWE5+YpIAkjtcdRGB1JnuS2b0cnTxIzf3VTFuxccmqYEySl9JjIt2w0kUq&#10;AKJG2wo7IZAo2SPMpBJEhIXIWBuRNwIeCkAkfyIJ2Mo8yQOeU0kZJTuEcZA5EATUVrk0GJp5Oq7/&#10;zQkO3Mp+cQUMVzTdyVcJDvJcCukqKmT4gsY1z3kMj7t05RpZ6VXFsuTYazduqToVkV0yolgG4QkT&#10;kUTrS177n3/8ify803C05vdma8UGx4L3WhyZpRfWr1vOe40NgYcLGZwXfAN8sWHNcowe3BejBvfG&#10;jm07CDQRuH77BsrPX4DJ7oOYOWzU6xVTZ6wZPHhwlcrw+9e0Ro1atmnUqDGaNmmKkaNGqWHq3xE8&#10;Bg0ciB+/r0bg6MjWtzYmjh2LCXxdCsOWLlmMarXroFatemjauAVayJR8bKnbtGiPbgSO+TOmYe60&#10;SZhPDTif4DFr6mQFPKOGDkbjevXJTNpDV2c2b8wgIrk7Vq9cgwkTZmDSRJEVS3Dc3AprNm1F5659&#10;0JZSx9bajjdAhSoGOykgcvosLpJ9XKmowKXLl9VgOCkcy8srRDyDTnozxCVpKUGWyMD28Q2Fs7MP&#10;HB29kJiYipzsAt4sT3H1xjUyAy8sWrgSWzbvgJWlvWJDPxLkWrXtQglWHy1atsUW/R2Ubi0wQ2c+&#10;FsxfgUhZ8jE0QrXkQVJOTmkgLXpScppiEsmUUwIuUbIyGoPe1d0XNnbusCQTMbd00gQxwcRLxq/w&#10;HCIdHBm0DgxsJ2cvyg0NUAiAiDwSSSXT6omc8aHLe9Q4GcqfSP6fkveQQYV2DHpLntvcyglHzew0&#10;gMHHVtZOOG7hgCPHrHDM3JbX4QBzG2dYyer8BBlZ2DtKrpfMJ4jsxpssRdiNPcHImdfl7uGDADKg&#10;BH53Jwgk0sILoxBJo4bpKwDR1GAIG/kybF8xE8mjfGEkBBQFJk81QCIBKxPyyKA+YQCq90X1pAjr&#10;IKMQJiKjgysZhAYMRIr8t6Ag5fVSl6MBhWtqqP8lPpah/zI4T57//WtSZPfFL16WwXvXNSBCJvJU&#10;QOQ1mch76al5h5cvXvH5awLcA8RFp+P4gcOwsbJUUsXczBTW1sdVZaqHpxt/R/6G9rYy6hYdWzXA&#10;pnWrEUtJKo1Ibk6eSs4X8V61PmaLlTpzP6+cNXPn7OHj2laG47+O1avXcGarVq3RsGFD6vvWalGl&#10;r/7yFWrVrImOHTuh74CB+P77KhgxbCRZRSs1+G369GmoXrO2ao3btumElu26oiHBoyVZR4/ufTCo&#10;T18sm0tmMmcm5uhOw3zdmZg9fQrly3hMGTceY0eOIZDMw4a1m2BgsIfU3x6e3j7Q22aE/QcOYcDg&#10;kZg0RQcGRnuxYsNmjJquixHjp2PV8lVIT01DxZUrqrdFelhOnz7DG6eCN5a0JlcUuMikyjIeJZYs&#10;IEIWXmYrHcFWXiUrGRgSAF4+IbCz91ZdnobGB7Bi+WpYWtrC3s4J335bHQ0aNUP/AYOweetOdOjU&#10;BR269kaLVp3Qu+9Q7N93GAa79mHvnoM4cMBU5UvyyI5kXI2wHlW7ERGr5IAUgkmLLkAiTEK6Y2V5&#10;STsHdzVHx8GjNth/mMFs6Uh54UZ2JNMNyHB8PzhT6gi4eJKZ+JN9COsQyRJAJiC9LJLT8JIiMj4W&#10;kJGpBlS3rzAagop8jhUZz9Hjtjh40BwmR6zU2rjHzKxx9KgFP9sCJset6TYwJWCaE1zkGmQUr4Ci&#10;GtkbEU3QEoD3hrMLg4LA5OjoQSDxVdcj/68EgpShCyAo6VKZD/kyGZAq8PrilazkC4j8DUhU12ol&#10;O6G0kcpVBSRK2ggr0cgXJUfIOhRoKBD5O0YhAPI3kCAo0C8KMPwNJK6oildxeXzugjyvdHmNLuAi&#10;5xE5JGCmAITXK/kcSQjLNclgvvPnK+DNxuDIoUP8bpxhZnaYAH2cv40/f0MnhIQEkX0sQo8OrTB2&#10;xBBey3lE8j50d/NXgzLT0jORy21eQTF8+X0f2G50a+EkHaNF/UbVrwzNf26rWrVqk9YEBJESLbmV&#10;yWy+/+57bv+C7t17oFbdeqhSrbqaJPi7b74lCMzCTJ2Z+P6HqqhRsx7aNG2Hvn2GKPBo0qwtuvfo&#10;h/r1G2HF0kVYMlcXc2dNg87UiZhPmaM7bQomjxuHiWPGYcLo8Rg/Zgpm6yzA+vV6BA1DTCFAzJo9&#10;m4Hihdm6C9VSCTK937ZdJtixywATp81Ho0Zt0a3bAJgwaM+dP4dz587BwcUF4yZOge5UXWxcuQV2&#10;DIKI8EhKmZM4cerU31iIBJRIglC69GZIz4aG8vvgmx+qo0qNBpQodfi/1UbP3n0xS3eemri4XZfe&#10;aN2+Bzp2Jni0aIcBA4er3Mzho1Y4csQaTgykQwctYGpqqwJKcguh4VI1moWCIsnFZBEAvLHdwBS2&#10;BCthJEkp6SrnISNoRV4cJRsQSSMzf3tRmkiS08c3UPXWqNyGYixucOC55XXpJRLQ8KGLlJFSdmdX&#10;b960fmz5AshAwpUkkmI5GRksM5jJcH/JvewniBgZm+LwYQEPSxw4YklJZ409B47j6DEbMiJ7NYmx&#10;MBdJ/gpoRUbFqlJ6uR5XMhEBEgERyfPInCSyL4igKIVxMgmPsARJRKqJgSgBhJ2IdPlbd6m4FJAx&#10;KMWluEsqSaVHRxKtqsq0Mj8i8kbVmHwBEumqVYlUshFhImQgEuzKCRwCHgIcwjjEFYgIUJzXgIa4&#10;GvR3ns7HMk5HjdWpBJELdAEVVZpPZiOfL0lfKX6T61AFc7wGqeiVxKunqx8cLMzg6e6M+Qt0ERpG&#10;hulKiezuhGNHDlG29Ef3Dm3IUiMUW5YeLmfK6CsVl5CamknPQAplqhQGBgdG/Gm81fjCsumzNjIG&#10;/7lH59atW/dux46UJLVk5qvv6N8q4BAm0q9ff9SkLOnYsQsB5QdVVTpp0iT8WK0GWUk9dO/cV00s&#10;3KPXADRr3g7tO3RHsxZtMHL4MMqaKQSMaVhMxjGXEme6VKSOGKm6bPv16k8t7YKRI6dj2IjxWL1u&#10;E/oOGoYfq9QmQFXDqHFTsH6jHmbMWII6Q/3Qo78Tug8yhKWJCUaOmamWQejaqS9MTI6rOTi69+6n&#10;5hgd1K0vxg4ZiX49evMzemP00AmwtbH/f9j7C/AqszxbGC8k7u7u7u4uxCAJkhAsaPBAgAQLJBAg&#10;uEsBRRXlRrlDubu7W1dVd89tmZ7umTvrW2sfaPvmyv/5d883c++c59nPOTk58p733XvttX5q8l2e&#10;e+llPPX8c9yV78L1XATXkxUoTuIMwUMActUYG9g7+cHJyR29fQOwcXSHf2gMPHxCEUnQiCB4jO7a&#10;hxHSzKSEMixY2I8bbrgJ27btM+CxjTu7Ot0f4uKXLUHAoPyWLdsPEEzOmjD3b7/9kjv0s2RZx7Fp&#10;cJSL/zyB5UHcduFuYwS9Es8hg6YWv+wgAgVj6DxsKRa0a4+qih/DKKXP4WNnjLFVdT4kO/S63ftO&#10;YA+P54ikBpnNETIX2Uu046kQkiXY7DHIHT06egTr+rcTNEawhQAiMNyweQQDm0awmX+rWpkqmO81&#10;n3M1j/ecYSECYtlzlLh3ijvmfoLfbh6PQvKNjeTqa/h7bjbxLM9TSspFq5qgP122e1jiRyyPBRLG&#10;KyO7CIFDAGPAQ//jEHgYScMd3wCJYSOXja2ff/VHD4vYyBXbhkDkCvOwgMi7hlEYsDDjTW46yoWy&#10;/G3AhMAiILE8x/vXLv+P79NnyRZyxdhrKZdoAQ4ZW78jMJ6gHNm3awTXn6MkHt1KxneE146Mb2gj&#10;JctsREUEU7IcNImFb5Mlbx8+TBlzH1599XVjJH+QG40ijpVtrTly8y13/nNHffs3jQUFCZaV+h/s&#10;5ubmcc7b2weOjo4YO3ackSpiHrJ32Ns5GEAJDA4GZQ1CQ4IoRxLgYO8Ie+3Stq5wcvEhy/CDh7u3&#10;sQekpGcjkq+f2dFpLMzGzlFdY+JBJtZPQFVRKbITMrCLlPnC3Xejd81WdM7shr29E+wdvOFg5wEr&#10;Kz62cYa9SyIuLT+HXx3eg9/dcy2s/Q+jsmEFJkyYiDkz56GzYzZ30CG4+8YiJCKDDMEf/oHhyMzO&#10;QmZGBlKSUpCXmYWSvALUlVShKLsMOWQxx7gg1ctULlEFZV1HWaGclRqylv2c+AR7uHoHIiA4GmFR&#10;yQiPTkFScg6yUwtw2813cjeVPv+ai/kcVvcpV2QvGQd3azIHxXzcceddJv5iy8h+Y7iUTNJiGyLI&#10;tE7u4XeQeTzwmImSvUi6evzUdWaBy8sh2SEbh+IwJDckWw5JtggY+FmHj5zibn8Se/j3nn1HjRF0&#10;LyWNZM1Bgst+fu/eA0exZViyRG0P9mCEDGI3WdLeg0fJcAgCZDAy1N5GefPgI4/iEYKJPD2ju49i&#10;4+Yd2EjA2DC4wwIeW8lM9PeWHRga2UuGcRRHjkjTnzUGVEXHShopyvXkKTGeM/wuxb0c4LFp8Zwx&#10;sSqKn1FI/kvcdVW0WBXvDSgIEBTKLplyeWFeef7K33psgtI4jE1EsSMcih25ImsscSQWIPmIIPLe&#10;e5QwBBGBhgpLiXW8QWAQo3iVoKEgQmUGv/iySgi8jpdfecMCFAIOvs7IF/NaCyPRe/R/sSnJGH2/&#10;Il3FPiSlXuHmdOfNN+Dm60+TXVyPka39PMcE1quPYf26FdgxvBlBgQEY2rqV3/u6KcHwxptvYuPA&#10;KD786AMe15tGesuQLxaifkQP89pcfOop7KLE7KhsuHFCZqHsIf8xmIirq2uJi4sLF669AQ4tGgGH&#10;DSVLaGgY7OwdEMJ7Vxc3ePJ1tVVVCCMbcXN0gYcaAzu6wZEMxN3ZDR7O7nC1d0Gwlx/am1vQNbkN&#10;nZMmYkpjI6a3TcK0SS3I5mJWdKZyWG7lzj+0ZTcvyGtIiE+Hq6M3gcgXY8fbEUCckeYcgZ/v2YWv&#10;Vq7EZ7PnYFP1ISRkdiAsOA4hgdFITc5CUUklYhLy4eQWAS//GHgFxMHFIwA+/mFIz8hHVVk5KotL&#10;UMvX1ZVVY870GagqLEPrpDZMqmvEvXc/YAxYMnTexIulpkPnr7+BIDIJEVGpiEvIQXJ6IVJTCtA6&#10;sRPXUSYcOXSaOvY2PPP0c1wEsvB/iMcee5LM4zRZyVGMbN9naP7VlBuyRyiFX0ltfWtHDLW/gbv2&#10;vffeRwZxDXf8HWQtR7iD34Ynn3jGBL2pMNGNN9xmcc1SqlxJjDtGWSWX8MEjYiCncIwswLho+fgA&#10;WYFiSXbtOYThHXuwfedeDjIk9S3Zwcej+7B5eJd5vHWE/x89YBjS6J7DPO5TlIjnuLglN+4xRl0Z&#10;ZPVd6qEiENpCObN+03YC9Qg2Du7EEJ/bt4/vJRDJkyTDrdzeMuaepnw6dfUV785RY5jdOXqIUuu4&#10;saHIznTLrRfwyGOPG/ouF6p2brlrr1RA+yOzuBylKokglqGFqmhV3X/2mSXQTO/R667EjXxBdqDF&#10;/JG8MpQbkjACDAHH638mWQQeAgQBiDKTX3jxVTz//CtkqCo38KYBm7fftkgfvf4K4EjqyDMjI65A&#10;S0B49NBZqHbus08+h0duvQ2b1i7BrKn12Ll9K86coRzdMoDBzQMIDg7EqlW9hsU89/xLeOOtt3Dj&#10;+Ttw/tyt+OSzT/DWm2/jTX6+Ejof4/m5W+UDKDuVMKkSD/Ondv2upbR0c1tjY9jlJfz/2W2sk5Pj&#10;vyhKdMwYgcZVBjiCAwIRGRHxJwCxskJmairKKTcqy0pRXV6MmopyVHGUFBehMDefO3shF2k58jNy&#10;UJKdi9LsHDRWVZNp1GHqxBZMntjM9xearmpJ8Tk4xp3zNu7GihVwsHUj2xkPK2snjBtnAxc7R2wr&#10;LMGXvavwLVH6CwLHOzuPwCck10SkOjl4wNPDBz5kO2GRyXB1D4OVLRmLazBcvcLh5s2/7b0IKEGI&#10;jU5Fg1pCltegvrQSEypq0FbXhPOc3F98/SWee/YFkwov/S9XrkLC5aKVQVN2grPXXm8mvaSDPBjy&#10;aFzH1whsTpItKCpVbQnfff89gsjHeIV09MIdD5KansGB/ScNlT9OyXGMi+Y4ZcjZa28wEZ279hzl&#10;Lr6fIHQTLpCl3MxzcYj6d9+eU9TB1+Dhhx43k0uxJvKgSBoITBT5Ks+HAYz9BBJKFHlA9nGRCjjk&#10;Odks4yfZgoomD2/fjaHtoxjkYt+weTsZkhoscWzZhc2UJmrGpKZIApq9/AyxGwW5yW182x0XjI1D&#10;0kksahuPd13/MNatG8TatRzrtpCRqGfKQR7DMWOnOUHmcc01PE7+Tt1fzc+SZ0ZMSF4lE+/C7xH4&#10;SdbI6KtgtUcefcKk/2uRylYhV6zkgEBDgGAiTskorkSU6m/FhVgARyHrFlCxuHYvx4iQIRj5ItsH&#10;gUAS5QoAvEJwUL1UlRuw/C3moQJFrxsAee75l83fimIWgOgzVIRIUkefYbGNvG1AQCCn0gPKQD7A&#10;zWBBcwN2Dq7FyoVz0NpQiS2D/ZS5GzGwbiWCQ3wxfcZ0vPfBh6ZL3Uv8ze++9x62bT5gNqF3CEqq&#10;ufsGv0tz6RlKl/vNZnILr8Xt3OBuw8pFvahIK35+Wl1Fq2UZ/39w8/Tw+I2VtTWBQ4xDUuUqRIaF&#10;mdJ6rs5OlCgh3OVDUKHCOZXlaKitRvOEOmO7aKYEaa7jqK/FlIlNvK9DI/+uKeOuXjcBkxoaUKaS&#10;hNWVmD65HVkpaWhqnERwsMIDMhJyET5CzV2UW4iMlHRjiJUUUmGd17ftxOeLevDj4SP45ugx/ESN&#10;7W/nAzs7Nzg4uMHe1hHjxo5HAEHC0yMM9k5BsHcOgINLIKzsvMxjO2c/jLX1gKOzL4K9w1FXMQGN&#10;9c2oIMDVllViUf0UvPPBu/j088+walkfXnqRO/79D5q4DEWHnuHEl0FSthEFnOleRlaFeSuzVZ4S&#10;RYbKGHnunJLQbuRFfoQ6+13jNvzyqy+pvd83RWxUuHg3F/go5cUOgobiPBQheubsdSbSdf2mnZQg&#10;Jw31f/zSJbKS+3HN2ZuwfuMebB7cZ6plyQX9zHMvmF1e0ka2ChlQ95PJjIwcNGPb9v2GIWiB7iCz&#10;2Dg4Yiqwq0/LmrWbsbJ3PRf/FgMa2wgqctNKkqzftA2DlCXDlDdDlF4CA7EYySOdg2sJlnJzK6tX&#10;Ng4xlt7VW7BosZL/1ptCRxspcXbuOkjQPGbYiKJujxE0Tp85h2uuU2TstYY5KYrVgNx2yjwepzxN&#10;xh5DpqPiSBcI2I88cglPPvUcFzEXMBezFpIWlIDAFHEmo5CBVDEdAotPyFrEMmTvkFz5wLhwr8R4&#10;fIB3uPiNoVSLnkBhAYnXKFde+yNoXHn+FQ5954tc1IaF8DUCC3lersgdDQGHJIzkhz5b7EMs5PPP&#10;v8WOgR1YMqfdZOD2rViM1qYarO5dirVrehEdFYyGhnrOuy/w1NPPGzucilBfe83t/N2Pc/7IQySW&#10;RKB6jcfBefnkk0/hLsXdXHcDrzmvx/nryWAPIzcx58f40NCZltX873jz8PB4yNrG4k0x9g3e+3l5&#10;w9/bG+6urvDx8kRKUhIBoBD1ZBgTJ9SjqabWwibq6jG1dSL/rkR1WTEm8L5VDY4JGB0TJ5mCxy0N&#10;jairrsZUypXMpDSUFZURQFIxqbqOO8ZnfC4ZTXW1qK+pRl5ONvLz85GSkIz3167HN5x8XxCpv3v4&#10;UXwxeSpSIilHPAgKdk7GmGtrZY8An1D4+cRRalFyOQXCzikA4229YOPow+FN6eOI8fYED8cA+AfE&#10;wMXVj+DXhKzkdDKnSlQV1eD9Dz9AWXoJPvr0Y06+jwyFliFRBXo0NKFPkDWIacheITaiyX0nH6s1&#10;oQDktOIvqOVlGJUR89Txc7jn7gfNRDR0nJP6G2r7L774wtDmhx6+xAlwvVmYh02U57UGNI6dvBbr&#10;NuzE6oFt2LH3KC49fonjIm7mzn+Uu3TPwnUmLkW7s0BJxyDmIXkjW8LhI2fMwrcYO3dgYKPkxQ4D&#10;IGvWD5nSh6tWb8biJeswd8EqLOrpI31ej02UIvK2DFKKDA7usjwmoKij2wY+NyK5QYCTB0eh7dfz&#10;XKiMwD08F3Ib63uWL9+I5Ss2YuVKfh7ZjYBLDadVHV7uYdk9jpORyAB8hlLulOw4x8+QJVFSjVBO&#10;bVU7iQPYx+85e+Y6nON5v4lAfScp+30PPIoHH76Ii5SFT1ESiI1pgas6/CuvkDlw0Wsxv/UWJYaC&#10;vFQ+8bKhVMM8puww7ILvEyiofOMLL1jGS5QqL2rw+ZckV/gaAYvuJWOMlHnOwkL0GaZ0Ip8TQ5F8&#10;EQN5ge+TcVUs6dvvv6OcfQMTK6bi6L5tpjJZe2MtNm1Yh+U9C5GbmYb09BzKsm/whPk9L/M3vGmO&#10;4cjBc6Zd6tvvvENZRKlElvM8f6+8L49yXt5MuXuCAHzkyHECOM/d9l1IDYtHlHtUgGVV/zvcHBwc&#10;KmxsbS7bOK6C9XgreHt4IpwsQ3LF+zJwFOXnGUbR3tyEKZMmmdExZTI629swp6sT3RwClQlkH60T&#10;yDbIRsqKi5GdoW7yGQYQctLTuGgnoK6qCvXlFSjJzSMraeRztZQ+FahXISE+LsrJwc/37cZ3N96C&#10;73nyvnnpBXy+vBc1aalwdnCBzXg7ODm6wdfL3yTS+YamwsolDDZOwbBxDiZQeGOctSusHbzhREai&#10;4eobiavGqwyAH0qKKtHc2GxC7HeN7ibdP4rs1Dw8+8wzJipViW7v8HvVokF+d1FpAYiAQy7Pc0p3&#10;J3WUhFAavQolK/RddToEIgrSEiO59vwtlBgyHF5nEuA02VViT9pbXgBRa5UY+OSzzzkh3+ACeZAs&#10;x+IqlutOu/w20vvedcMmsOs0F5ziLIzdg4t3ExfrtqG9OH/dbab0wONPPsP/qa/qDeb4BHh7uFgH&#10;CSLqLresbxOW9w2SeWzFuvXbsKZ/K1b3bcaKZWuxYMEKLOKYv2Allq8cMFJk05YRI2G2UvLISLp+&#10;4zAGNgyTpeympDlKCUd5QuA7SlCV7Dhz7jpjYNb39ZLZLF66DktWDBhGI/vK7v1HsH10v0kalN1j&#10;Pz9DwCHDqkoYHOdjAcxWgogSCbcQSPQ9kkAK4RfDUkKhIncvEEzuvvsBU87goYceI6A8gccff4Y7&#10;83O8hi/iOS5yjecJChoCBi16AYwWu67FM8+8wMX9PJ584lkz9Pjpp1Uo+yULgFwGDmP34Hs0rsgY&#10;lUnU5+h/Kpgk9nGlXYTsJnLnihF98903ZI+P4sbzN1KeH8fGdQPo71uDeZTf2dkFiI1Lwdd8zbPP&#10;vWSOU/fvffgeeuZtIgB9bljHm5RLAo5LF580TPQCAVsG1EMyeO87iB07JDu3YEpbB6L8vC66u1/1&#10;71NsyN7B8bJUuYq7uR13dU+4kW3ExcYg0N8XCTExKObCb+CCnz6l3bCHaZNbDWjMmtaB7unTMX/W&#10;bMzqmIZGgsdUgkpbYyPpWTNf224qLk2dPNm0YTDPtbaio00l66cQOJpQU15usZ9QDpUXFZlWDb/Y&#10;vRPf3XUXvn39FXz7xEV8tWE9uggo4whwbs4e8PcJRGpiCuJ54j2DkjDGNRRW7uGwomQZb+uJcQQX&#10;Nw8/2Dr4ws03Ci4+kXD0joQ9ZY0KEgUGBiMjMxuJCUmYP28hIvjc9dffYCqMXVKkHyWBAOTNt942&#10;7lQl2Sms/fa7SNWpyxUUpTgKLU55ThTFqSxVMRIVJBKoiIHIgyHvjVLiZdtQAJrCuZ999gWjZw2d&#10;Jv1WroWyg9U9TcbBd97+APc/+DhuvPUuXEsQueU2ThRS/C1bdxsDpQyf2vkVKq8EO3l1Ng3uxt59&#10;J3DHHfdS0rwIpdgraEwGS4HecS5u9YlZ278Nqwgei5dxYS/vxzKOvj6yhWVr+NwaMpGVmDV3qelx&#10;2zFjEeYvXEWWQikiVjK0C2vWbTEtMZf3DmC17BwEiu0mIvUAdu89SLA6jD1qSk0Q2EzA6V2zyfTe&#10;VRNq9avdsp2v37XfsIwhgpBsLDt4XDLWKvT9+EmByTXGECzJpP8PEbx2kJkohkSua9lGVELhFp6f&#10;m265wPOjaN27cBfB5J57HzKJjxcvPmXquWg8dfn+CZU8fNICEGIuqjivDOZHH32C43E8SgDS+wRC&#10;askhViGpIoAwzIa7v4BBJR1kzFadWZVQ0OZiaqfwWqt6nYzdql4nlqCC2ya2iH/LZvHEk09yPMFj&#10;vZus6xRKS6rxGZmoQONZgpKO7Z333sOqFcPGaPqqwOvFl/mbHjPGfEm/o8dkJD9KZshruWoturq6&#10;MWlSGwqLShARHv5jUFDQ39+V6+/vj6v+CBz28Pf1447ugKrKcgT6+qKdCz8vK9v0W5kycaIFLFQB&#10;ffYsLJzdjaXzFxrgmD97NmZ3dWHG1CmYO2M65s3swuzODnS0txNwpiEtKRFtzS0czWinpJnWPBHT&#10;WlopbRRh2kS5QuZBCVTEH//loUP4/pYb8d2rL+Prxx/DL44dwdrqMuSkpiGATMNqvDWcnFxMrxSP&#10;oETYuITAWuDhHARbl0CMt3KEnYM7rAki1va+sHMO4GvC4OgTg3FWzggMiUR0XJLpGdvZMYOsKA/Z&#10;6bmoKavCww89YtyqushPP/2syZlRop20qOqJKkv3dv5fu7oiPrVbWqI7byKI3G5sAYrkFBNRIt6N&#10;lBlKgVfgll6j9HqByOFj15gJr880mb2XQUSMREZAxTAISBQHcdsdD5pOcXKbPsLzcfLsdQSQUVM8&#10;WXJCiXWyH8jTolDykR0HsXVYHp6zpmHSy6+8atiQDKkyAMv1u5+LdP1lEBJ4LCHzmLtwJRYtJQNZ&#10;vBoz5y7DnPkr0N29DDNn9GAuwWT6jPmmLedqAs0qAsLKtZsMICxcuhrLVq4jkxnkGDK2EwWUjewg&#10;YyE4DFC6qBO+uvEvXdXP168yja/FeuSl2U5GouMY2rHfGHKVa7OdoKH8muPHLS5gZSkrGnY72YrC&#10;6vfuP0YJecbYec6TicljJel44423U+IITC6Y6N27uKiVGKnKawIHNfiSJ+wiAePS40/zXpX09ZwF&#10;PGRfufI6RXg+dvEJ835F6MpTJoYlj9O6/iGerz7MmbcKi5cP8HfsM/abEQLdwnlLMalxMnKzipGQ&#10;kA4vTx94ufnDzs4Rzvact26e8HB2RaBfKJLi0+Dp6W2yd58iaIh5iAFpc5nXvQbvf/SBacFxDzeC&#10;s+fO81ycxnaC78DAZsyetYgbbR1cHT2Ng2Es17FsiLbWtv/s7e1daVnhf6cbf8wjV132qjg7OsHX&#10;xweh/n7Iz85EdHg48rLzqFt70doyCRVc1A0VlagpLcYkSpKKggLUlZaYpDaBiiJMpxIU2sg8OshM&#10;6itU0j8HdZWVSCZzKaV8KcrLQxVZRV1ZORooWSYSMCbx9VPaWtFKYFGE6Tvr1+D7m2/GN48+jC/O&#10;ncEvD+zH2spiFGdT9uTkElnLjFyx40XwDY3FeJdgjLH1gY27wIMXyMmDoOFk/u/o7AN7Pj/GIQju&#10;AfFwcA+Ao4sXXD39ERpGNlVUjshIdXsLRmZuIdmWB6YRTCqrq9BaV49XXn8djz78CKnqy9x1XuV4&#10;hTr3NTMhFeh1khJi937thCr6Q2Agy5C9QRNXDETh2aZiGB8rZuLqq5V7cr2ZhFrAR48qW/UcbuXO&#10;+SQn6mvUugpkknfh3fc+MkY/uSB/8+tfm+I8W9cdRHp8HZnDVlx64UlT43TrllHMm9eL9Ru2kWFc&#10;Y3Jf5AnZt+8YdlHuDG7eie0j+/E4F8tHH39kAExd6RVnoeNVGLtiUiRpVhIQ5hIwZnFSdqvH7ezF&#10;6FnUi85Z8zGFO9u0zm60T5mJKR3dmD1vGVb2bcBKgoCAZJnpnr+ao8+wF3W6X7ZiPf/P//VS369e&#10;ZzryL17eh3kEJ3XvnyOJ1LMSPerDy8/YOLgdGzZvI9OQYXiHsdeoJ+/gEGUlWchRgoWGwuSHCTBb&#10;t5GxEGQEmGdkiOXvUTSr5KJKN6qW680338HzS0Z4u67DvSapUJG9jzx80QDDE2QITz6pIlKPGYP3&#10;oSNnyHYOm5SANRu2EyBWo6W1m8fZh+WrNqKf52mQgCijcx/lXnPzNBQVViIxPh1JBAp/n1CuJc4x&#10;J2+4uvjAhfPR09UXAd4h8HH3NqARERSG8MBIuPP/zs7eSElJJUh8aBiHGM1jjz5pNq76+incUN43&#10;+VDyqAmMV/Gcd3bOQ0tjGxJjU7C4Zwn27qW8GxxE19QOE7Rpa22HgADfv6fnxSr1StSoo70jPN3c&#10;ER0SggYCQ0J8nKHz+bl56Jrehd6VKzGRjEF9V6ZxoYtdTGudZOwcMylVZndOpwSZjNlTp2L2tGlk&#10;Hp3opKyZ0dGB9IRETGppRjNlzKQmsgx1jtN9g8LS600yXXFOJiqLCnFbdwe+XtuHb994FT98/CH+&#10;4cIdWJSfh7KCHORnZSA7LYX3mUhJS4abtw9cyTzGOvphvJM/xox3h4OrD4HDAePH28LG2sl4Vmw9&#10;IwgwoXD0CoQ9L6K7dwAZljOqqifw/14ICI1GRl4hAiKiEBEbi9DIYIJnGsoyMnHm+AmsILOaOakT&#10;D5IOK0lOXg7VDFHshYK15DVRcNZJEyB1uXgQ6bQJlOLklfdFnhmBif42/VcoI5TEplB4SZojZCGH&#10;jpw1ckc7ngx5StiyBDOpgLDYyBemMI1c2Yc3H0N1VhsGVg2SCd2LG2+7jQCx13Sj7x8YMUZX2Tx2&#10;cRHs22fJXxnol61iF+6571FKpA/NsYzslEy4mo9vNhXHFAm6nbu6bB0L5veaJtcdM+Zh+pyFmELg&#10;mMpJO3nabLROnok2gsiMWQuxmGCxrJfShwCxYjVZyOJeLF7ah57Fa/hYYxXmqwQlQWIhh7r1d/Pv&#10;hXxNN1nMIv5/9twl6J632JSq1PMrKInESvrXbzfBaSrjqL67MvxK6ihWZC/B0VL24AiGyVhkD5LR&#10;WaH7+u3yAinhUHJNsu8GgojYg+Sk8nJUPEkgpc/uXTuEnuXreWy9PI6VBL8BAiPBjIxJ5RNmzV2O&#10;WZRwCwh4U7sWoKWtC+7uYfDxDjYZ4ymKYC6rxkoC45YNQ+ilRBugnNs+chxHDvEYbrqPc+ASAewx&#10;rFy3Cyt4roq5Gbs6uMLD3QfrBjZQGr1qZJU8Svfc84BJkktNLiaTvR0beIwLFq3GtOkLDHiHhUTh&#10;yJEjOHiQ12s7z8uGDVjSsxhN9Y1wcXaHzfjx3BTD2i3r/G9/4+db/U4Ro072DnCzs0UL2UPrpImY&#10;wEUdGxuPNKJhfm4+Wpom8iRuMklvHZPbMJPAIfDopjSZ2tqCTsmStjZ0tXOoWvoUS9HjZoJQUnQM&#10;/9eO1oZG/rB6UrkGAxqNprp6DRqNO7cGLXzcO2Eavuhbi+/37ca327bgF2eOojklGRWFBSjJzUFx&#10;Xi7yMzORmpKEzKx0RMYnkG2EwUZSxcELdkT7MeOsCRoORF5FurpgvGsIxruFGFZi6+wHFyK/J1lH&#10;Wlo22Ycf3H0C4OYTiPjUTITxN6dnpaG6qgwdHVNQX1dFSliEuqpy04NGnqGOKR14ghf1/fffx8uU&#10;MUqk23PgOHbtPcyJfMIY/VSM5zqyEuPG5YSVXJAWFojceZcCri6YCS0QUR7KNQQbGUVPnj5PKXEa&#10;x49cg1tvvtNQZxntrlj1NeQ9kKSxZKn+Frefuwt9nWswtHorbr5eOSt3YNvQPixc0M8JN2oC046d&#10;PGMWloyOQ8O7sXLVJmzYNMoFdDf1+xsmUW8fj12RqjoeuYvltRkZOcAFO4TllChz5q/E9Fk9hnF0&#10;dszF5KmzMXX6PLTxfuacHpO02LOM0mU5ZYmac3PxzCODmc/FKPBYSPYyn6AhYJm9cDmBZRUWLZSH&#10;h4OP5y1aaSST2Iy6+s+YtRhzuGDnkZmo0fcqLuQ1lAky8PZvGMHagW0Y2Lgdmyi7ZMjdpezfvUcp&#10;6w5j956jRu4oNkVJewpSk1tYUbCKlF21ZhCLlq3DPH73Ysq1dRsIqmQTsv/IttPZ2YNZcxaja+YC&#10;zJo5H9OmdmHFipVYv249LtxxG2668UZj85JUEqO89Pjzxqh6/NiNGB48jOH1I9iwrBcLKNmXUcp3&#10;c00t4WbaNaEWnfW16Ghpwtxpk9EzdzacbBxQWVOPFX3r8OzzL/J6v2gYk2w5l554Ao3NnZQnQwTo&#10;NegkaBWX1mLP3n245hqF/8s7dxg7d+zgawbQOa0DBdwEPTnHyT5+Ex0d/fdJohs3btxRxUXYWY9H&#10;MeVHLRdz6yQyhZkzTAPqmKgYJMQlorCgGOWUF6tXk47OW2BaRSpGo2tqu6mIvmjePMybqb6lluc7&#10;KVfaeXKU5BYbGmZsFKoSVlFSbIr+NJNpNFKqNFES1NVWo6a6AlOU31I6Bd+O7sGnQ1vx2epV+G/n&#10;r0ctgauGbKSquBAF2VkoLSziyclFUUEeElJSYO0SBAfPcIy1csU4G3WhH49xVnYYR9ZhTQCxd3KF&#10;DcHD3jsSLv5x8PSPhY29N4LD4mCtWqpOnnD3DYELmUhiRjaiklLh6heI2KQUtFKKlZcUoLy0gMdc&#10;jZz0RAJpFlIT41GaVkj6/zF3iBeNEVWNm7bvVhTnPhMOrjwPBZIJECRfbiVoiDprQmjHM7YQDtlC&#10;zvE15wgepvq5dkuxkpPX4sSxsyaXRe8XxRaNfVFWeE4usRIZWhUEpbYDavb82RtvYWTLPmzfuNfY&#10;azTxZPOYtaAPK9duMXk1ssvs2qXIzv0YJoisWLGJ8mc7gew2PP/iS3j04uPYxcW3h4tPLlfV7hDw&#10;7KFE2LR1FyXNFjISi5F1BnfhLi6waZ1zCQwChZXcTfsxf8FySpU1WL5iLXoIIPMXETgW93HH5o5O&#10;8FhAkOjhcz3cRRcRWOYRMHoocbp53833zp23FEuXrqaM4WsoZebM444/Z6nprKedf2HPaixeYTHS&#10;SqatWbfVjNVrthIAyErIQJSQp9ydIV4PeZbm8j3dlB4ChoH1wyaGRfYdsQz1CS6vnoTSskZ0z52P&#10;4aEtOHvWkjh49swtXMh34O67H8Jrr72Bt14XA/yAMvYi9uw6jLXrtGhHyMo3onf5AOZ3zkffoh4s&#10;mzUTg/19WN+7FAdGt2N0cADb1vaid+4M9MzuInC0Y0FXByZx01RIxLFTV+MIGa7sKkrIvI3XfPfu&#10;A6b0xCoyuVmzF6K1vQO13HwffughXH/+PA4dOIDRnTuxSYxj0SLMoDqo47oqKyvj3LeBs4Pz2ctL&#10;/W97s7KySpBc8XB2QkF+Pir4hS2UJAvmL6B08SRoxKMwrwCxUbGmX0lJYTG6Oru4aw2hIDPDLOb0&#10;xERkp6aiurTUxGYoOEzh51PJPuS+TU9K4g+ajomUKw380VUVlcim3MjMykJiEt9LmVJIOVJNUCnK&#10;a8ats47j0+VL8NmqVfh0ZLdpe6C+LxXFxaitrCDryEMRj0VMKJ/H4+gdjvEOlCt2ZBxOlCp2Hhg7&#10;zoZyhWOcrWEeVgQURxcyD6dguPrGwc0vDk7O/vAITMQYa4INwdPZ0xc2/M1+ETFmuAeEwMvbD2nJ&#10;aZhMIJzYWEu5Vo/S4jzkZqYiMzUFpRn5JnpU1vNHL10ysQo75VqkBlcMxCgnriJHZU+QcVJsQKn3&#10;GtLjMqqqHIDsIaqPIXesJo3uFe8hSaP8EHkUtu0kFT92GipY3LNsPZ56+mkykVfwxOPPGC+Agp6U&#10;2/GzH380hWkUVzC89QB2j14NdW27kexiC0GkpXUB1q0bJuu5A+rtu2nTiAESGTdXr9lseuaqhqkq&#10;0auehFyowyP7DSMxVcoIcJJoWymN1nLRLlttsXWsWNlvWIfkyuJlfWQSlCdkElr4i7hb9nDM5w4v&#10;ZrGAALGQC3YxpYxhFASNBXytAGIOQWP27B50UiJNoTTqnLWI4LTEyIQeypgl/I6ZYiQEkS6Cybx5&#10;Kwxj6SEw9FFireZQ8NtashPZWObzexetHMBmBb0N7yJT2YouMqe1/VuQml6EzJxCnDx+hOfjQezf&#10;d56s7BzeeOND/OxnPzdFfv7br39jeryoXumzjz+JC7fdiheefRKH9xzErBndZKYzUFtD+T1pKh57&#10;7CI+//IL3Hjd9WQaczB9UjNmTCK7oGxfMqsL6xb3YFXPIqxavBh9S5dgbudULJ03F05Oztixa9Rk&#10;iG/auJHHVQJ7R3+EhCfDJyAWQcFRSM/MRWJyJq/NGYLYXbj1FrLUc+dw6uQpgvwerO/n+V+6FJOo&#10;GkqKipGSnIyxY8f+i5OTk8fl5f63vVGqPJPMxa1iPoUF+aTndeiYNg3REZFc9MkEhgSU8kDiCSI5&#10;WTkEkiJUltfg6HHq7LJKTJ/aYVyv7RMnYQIXeCcZx+QWSp6mJkylfMnNzOLCm2zYTEsTwWNCA+op&#10;T5R1W0vaVlpeioz0FMNEJjcvwOfKqjx8Ev/9tjPoqR9GdkYWctJSUUJGJPdweUkpfL38YGflAG/K&#10;DGtbd9g6+sHBOQDjrdzh5x+OqKgEuDq6w93Jw7icx421ofbzgZdXOGwcAihZgmHnEQFHnyiMtyfg&#10;UBeOt7XHGBt72BEsxrn6wi8kFoGh0QQcD7i7eaOpoQYJMWH8zYXIzUpFeloKsimb2uuaoXYFzxE8&#10;nn3mWbNDCzQ2KBiLY5u8BIdPkFqSMnO3V9tII1ku3GtcucqSVaVyBXvJECb2ouevvQwskjO79h5D&#10;BWXcFk582QgWLes3EaB+EcWYOXspXn3tNeMVuPjY0yaQybTg/PY7UzxHJQG/+NwSoq3U8LfefhfX&#10;33AHF+4GgvsigsdJ3HzLbaZ+x47RvdyljxKY+ilRhtE1ewWuPnszGc0PeOChR8lEjmAb5cs+vkYZ&#10;uNedVx1XSxyHgs2Wrxog8PSR/q/F8pXrsJhsQ4ZTAYNiRcQgZMOYS7CYx78FGrKHzCWYLOJre5b0&#10;YQYZTOfsJZRFi9ExcyE6ZixA65TZ1PfzCSYLCTx8Dz9vEccyEzdCNtW7joxnFdnCMrIZSiMym6Vk&#10;OytWbTASZMfug9g8vBO1TdMM40jOKuWissIdFx4i7b8Jr73+HtReQRXBPv38G3z/w8/xy//2K/zm&#10;t5aCxwIO1Qm5SGB4+OGH8MGHb2P5gqW47977TZfC3t5VeOLSE9i1dQQdzVOwcn4PtvQPYHD9ABZ0&#10;z0JrYx03zSqkJscjITYaUaGhnEsRBJZJ6F9OedbYBhcXH/j6h6GFDGNwaJeZC4Nb92Bp70Y0t3ej&#10;nRJxYc8ygvgOPPTgg7j7LhWv4kZz9iwOkHkoma535QpMbm9HaUmJsU/KBEHgmHN5qf/Nb9ZRkRG/&#10;T09LQ25ONqoqK9HS0kJWkI2keGp+gkopF2052UgyUSydsqMwv4gLuYQ7Vz9mdM1ANd/TVD8BLRMm&#10;YBpPxrRWsg0CycSGBjKEfAJHO6l+IyYSTGRkLRc7aWjEBAKIRi3pWl42WUhCNe688XFUTrwaufn7&#10;cfDIRQKaQtxrTZp+PcGmvFhp+uqrGgtHZzeyC2uMJ6sYN46L3t4DMdHJJgpVjZhiw6LhTwnixsVv&#10;wtXHWMPTM8SEp8sLY+8RDneyjrHWtrCzc4a9gzOsOdw8yEb4Ot+gcPiTfbi5esHHx4/SLRqVZcUG&#10;RIoL8xETGY4KglnfElLozk7Ki6uhHrj3P/AQDhy9GhuVKKYiOlzw27mrKzFN7lM1r7bYPO4wPWIU&#10;RKa6IbLsq46I3LqKEVAB4pvITmQnUY0NBVwlp1eguWUaZY0KFF1nZM9C7sYHD581xj/V/pCsURyB&#10;pIxyO1TlSjUmBCYCELVE+OHHH/DUMy/i8OEzZAf91NBrjfvzyPFT2LZtNw4cOmZ2Z3k2lqzYQLo8&#10;SGb1PD7+9GPcfscFE36uOh579h6FUvoVFSp7yu79R03cSD+BZ/HSfsM2dHyyeywi++gmWMwkq5hH&#10;SSKpsITAMp8MZZ6AgMxAtof5S9eSnZCpkJHM7F6G6TMXYUrHXIKHWMgcjvlcSPMwmaNz5nx0kZ3M&#10;khdIEobft6zXAmBzyWpOn72WIDLA985FRXkt51U7rr3uMYLBP5uyiF99qxqp3+M7pf//9AsChoo4&#10;/6PpBaSKZsp/eebiCxga2IYFM+eghwyhf81aXo/bsGNkFxnHdLK/p3AjN4XCrHxEhcVwHRUgNCIK&#10;4ZExaJ/cgdCwSOSSuU+eNh3xCWmIi0tGZmYe11M6li1ehlV968hKz6OZrGXeoiUWj96jj5vM2cNH&#10;Tpvzv5wguGZgC6/Nds6zkzh+7BilykHsJdvYvWsXtg4OonfFCkwh0y8rJXCQxUdYcs4+urzO/7Y3&#10;b2/viR4uLobaZFF+FBcVcTHXo7yyCtGRKg8YgyyCRSaBRXImIy0DifFJyEzPQkFuETVYBzVvP8Gk&#10;mHSejKK6Bm3NAo0mNNbWoaq03ASACViaCSQtZBzNHHXVtZhQW48Jxs5RS7pXg4LsBjz00ItE71fw&#10;wAOvYeb86/id/EwZUclm6gke6ipfXVGNPB5LKtlILI/F2y8QNvbOGGtlB1/fYORm5yEnIxs5pHep&#10;iWmIDFct1WD4eAXC2Uk5LZQ0Dt5w9Iq0xIEobN2OrIMgtLJ1Ep5/+G5MzAqBB1/vRFbjExCOmNhU&#10;+AdHwtMnkHKlgAA4wQBIbFQ4Fi1YQCZSguy0dORnFXIyrMazzz9vGmZvI/tYSdos954pokOKr+cO&#10;Kk9Dlcuvv8WAhqSKmIhYhqqY3ULAUK6Mqa96131Q5KSMmJI5CnpaTmmwZmDY1OjYS9ag0gFy96o2&#10;iCabqpKp58t99z9ioiUVfi3QsPQk+RFfq4vaV9+YRkfqW/LAQ49jw5Z9XNirsGXrDgLcKcMkdo5y&#10;NyOQKC+ld/VmLKeOP7j/FFSRXhXY5MFQ5Oem4T0mF0d5KvIwqU6HYjRM0aANwybeYw4lxsy5SzFL&#10;wCGWQSCZRSDp5vmaQ3CRO3epwINgIvetcQ8TOCZPm4vJckNOm4OWKd3m8aTJs9E2dQ7/100m0o1J&#10;bV2YrOfaZqJ16mxMJEsZ5DFtHNyFhslzkZLZjF/++l/x3371a3z3w0/49vufCBY/4fsfKUl++zv8&#10;4+/+iYBKZnX/kxjcfADdM5di7iwynNmL0Ne7Fr1LezF18nQy53pUVlVxXhZjKr9/Uut0lJXUw98v&#10;EgVFVZwnZM/N7VDW+SSChuSuu4ePeU6tSPwDg1FQXIm4+DS4egRi48ZBHD12HP5kynfdcy//V0qg&#10;JXhQhpqi19xUDh05ia3cfGQkXr58Na45cxbHDh/B3t17MLxlCOv61qCP0n7pEjK1jg4CZBnXQDbi&#10;omNgO954Tq0tq/1vePPy8trv5eGB6Cg1cU7mDp/FLy5HQ2MjvL18EEPkTElIRBplSyYXhkK2c7Jz&#10;CSoxZCTU+uk5XEgVWLtuHRdSE4GiAjVc2LUVlQSHKlQrzJysQ7Eg1WQtJcXFqCwt43tKecLLKD04&#10;CC55Wbkozq3FY/c/iw8+eAe//PFzNM87j+yCiWiifKqvrOBn8X2mxWMZd/wSpGVmI5PHkpaiWhzp&#10;iIiKh6eHL0+YxZ0cG5eE9GQ1Xkrh8acjKS4FAbxAHh4BpqKZNaXMVXYBZB5RZCEeCLKywm/ffgH/&#10;7e7T+Kfnb0OgmwPGk4mo/qibux+i+XvdAoLh7BuE0OAI7vyNlF61iIpQQmChAZT83Ezk5maTcU02&#10;DZvvvu8+HDl5BusJGgr9XsnF3j+4w0Re7tp7yFQkk2tWbllZ06/YQQQgitUwgMGhoCYNxSKoQM9N&#10;N99pYhdUv1SJc9tHj6Cru9e4INUSQfElh/XZZ88bOSQguue+h00xYgWdqR2FpWLXLyy1Lb5Ur1mC&#10;CAHhmuvuwLQZK9DZvQKj+w7j1NVnTGi5ZMmaNVvIFPqNsXP5yo0m/kAh9AqvVyi5okEFFrsIjqqQ&#10;piGpoOdU80MBYZIms7uXYva85ZhOeTF9/jJ0zqXmp3xZIPDo7Ufvmo2UK4swkUDQMqkLDa2dmMDH&#10;zVPmkrrPoOyYitoJk1Gn+4ZW1JPu1zXo7ymoaZiC6glTjFG3vG4quvg9n39J6aZiQj/+Er/4pSq6&#10;/x5ffv0TTl99C3/PesyctQLr123G+lX9mDu9G821zZTmxYiISCQzyEFcQjqlayyam1tNGc28glJ4&#10;+0ciKSUPNrZOlFm9BiwiyHjHjbOFk5sXfANCzXM+vqFkIAkmSMvHL5TzNBljxtojICiKMqcPDz38&#10;IKryK5HNdeLh64vyiiq0T5tt6ueqVIOkrmw3c+evxFQC5Q3nz+PUiRM4sJ+gboCjzzgoOqdMRtuk&#10;iajnRqw1nBAXB0d5TB0c/vYRpd4eHrf5eKmeaBji4+NMjopoTk1tDbxc3RHN55Pi4pFB1qGRk5mF&#10;Iv7ASi72yPBw854kgUpGJia2TDJuoXiCSi6lTnpKCqZQtijsvDS/wLyvhmCiBLgGsRGCSwWBo5on&#10;qr6yBpPqm4ma1yDMdzu+//5DvPLmW8gvbje2jQIiaHFBPkr4OaWFpabBdBFlS0lpkcnGzaR8yUhJ&#10;IwClE0gSTQGiNB5vamoqkmLjkErwiA6PImPKRlRkHIKCgk1PGRevMFi5RmCcrQdygoPw09k2fHey&#10;Fb9/+AY0pcfASRKGEyPILxiOPB9xpJeugWHwoIzxpAxKT0tFKY8hMzWR5yeBUq+ETCwDOWRoW7ib&#10;PP2kQpmfwPkbbzERkmupuZf3bUIfWYhkwFYuqP2HKWFOqGzfdaZPi1iIih+LbZikMgLFffc/ZGJB&#10;NBSLoKS7+x58xGTtqves0u+vlCFUSr+AQ7ktAhX9rQLKClpTeLRASWHaL7zwsqntqU5oqmSukn6q&#10;k6G6nWoW/u0335J9HEVxyWTsGN1n3Lk33XIrj+GCYSHdZAQ9y/vRPnWRMej+5h9/g2eeex6q1q7q&#10;ZP2bdmADAXPPgaPmeBR/oXiMdRsUlzGExdxBO8hC2mYt4P0idPcQOBb3GtCYu2gFumb3kEnMQOuU&#10;WWjhzt7YNh3lEyYhu6QWZTVNqK6diNr6VjS1TEZVXQvqm6eisn4SSqta0NTaRYnSj4yiGmRXdBjj&#10;5o8//RJff/MT5s4bQEPVLGxdO4DNA/3c8FqQTGYaHBqFoJBodM9ZABcy08ioJEztmGXKT8ycs1A7&#10;N8rKK819Tm4BpbEjGcdU87cPNySBRGJq1uW/yXA5Z6wogxNTs+Hg5A4rK3vExSQjhMxVnxlNMGpq&#10;moj77r0Hi3kO7JzcUEdmHhufSBBsRB1BSh0FFaWsgDe5pJtauvDRh+/ioQcfwPnrzuPQwUPYsHYt&#10;Vi1fhu7Zs0z9nHJuzgVcw+peoLXt6up6msf0t725uLgc9fbyQnBQECIjI6jjo7gYCBBkHhHBwYgI&#10;CUEigUOd3xLiYrmDp6AwJxcFOTlITUlGdEwkwkKDTc1SMZKi3Hz082Lk5+YimyCTkpiIxOgo5KWn&#10;oZA7cXJ8LOrIHpT0VlWh+0o0VapmRgVlDplFRQ02rT+MTevOYf7ym8mC6i11QMhSigka6fyeEgJJ&#10;XmYOgaTQAio5WcjiAs7iccuYm0XgyEpPRypBMD42hsechBjqTA8nF/iRRSXGJSLA15/gkgQvX+W6&#10;+MDexY9Sxx4/PzEfXw2G4lfHSpDsag07Gzt4uHqa1H9XTy+4+fghOCoGIdGxcOVFiSIoBQUHGrDK&#10;IXjUVhDQctJQXpiDAEdHYzhVf9onn3iKu/K9OHn6LAZ37MGqgSEsWbkeq+QB4CJSHseBIye46M4a&#10;1qDQdtXrMMldBJC7uPvIfiHgkM1Dtg1l5QpA1L9WYKLiQWIvpuYFP0O7vaJDlbdykp+rxauyg4eO&#10;Xm1eJxuJaowoelUp/ErgUoq43LvfEDQUyarYkd/89te4974nMKGpB5u3KAhrL0GEsuTkaQzt3If5&#10;i3qNx6Nr+kITR6HSAkoIu4FgqYpgQ/xt6zePmLKEqhim6M/1m7djjdyiG7ejb+1mLBBoLF2N2WQf&#10;C8lIlq1Ygzlz5eqdY4LNmgkc9U3tqKybhKKqRpRwVFQ3kRm3c7FN5LFxg6loQFl1C8qrmtExfR6K&#10;y2rROHEK/zeDv+kfyNDuw+KFS9E6sZ0bQRiiQsJNI67o2AR4+/hj/sLF8kTA1d0T2TmFBIBxSCPr&#10;4DKBf1AoGcN4Mk9PjCczVYU8e+7m3pQiisD29OL8GTsOsTGJ5vViKm7uXsZjEh+Xav6nv6PC48jk&#10;La+NT5J3Md8EGh7cvQ/WlMq1NXUm9SNH81osvaoWJZTnMsTL3pjNjfGB++/Dxccexd13XcB1567B&#10;sWNHsHFgHaa2TURDfR03rjwkxMbyWGLg5+unRmu/N4v9b3lzcXRc480FERgQQCQMJgUPQhy/NJmL&#10;LSoiAhFhoYghoIj2REdFcNGRYah9JHd4PZ9IxhEfHWlARjaRVC7GPMqHjo5OzJo1Gymp6YgNCyfY&#10;5JjgrSJKnfzUFBPjoTwVuVhb6+sNeNRIivCElRUVoiC1HC2Th5FX1Gp29KJCMo2iYrKTCjIYfgcZ&#10;TUFenikqVK3iQnxPdka6cZOmCOAIdkn8HSmJcQQryiqBX6wGZQyljA/ZRhIBJCpKRlYP7gje8PAJ&#10;Rjov9IuburAv15LKb21jC3tnV1MR3s6R7EM9Zsg8ogiICZx07n7+SOBv9PX2RX5GKqpKCGoZySjP&#10;z0YqAebS448ba/xjj17kBX/QpObffuEuHDx2Cms2bcPq/q0mm1QAotwOFeVR9ukZ7jKKflSVLtk+&#10;DHjcfb9hIvLxy7gq162p5n6bxUvzyCOP4T6Ci9LSr7nG0v3eAAnB49RpC5goslLMQ0WTlcK/fddh&#10;qDDybhk5KXFU2UsRrE889ZyJWJWH5uNPPjVZoN9897WJaD14+DRZw3Zs2LITu8kmDh89gc2D27GU&#10;4DFv/nJ0z1uGLdt2QaXyXnv9de6aN5viPmpuNTwyipGdew147Bjdjw0Ej7XcSdf1b0bv2g0WY+nC&#10;Fejr24Bly9eQni/FjNkLKVkoV5raUE2QqG+azHsCSClZa00z6sk2yqsIGmQhja0dKK9uxMbBYeQX&#10;lVMSzceK3iF8+/3P0d7YxXkaS7YZheSUHPj6BGDcmPHonruAi32MKWfp6xdgDO4RUQSAMVZIzcg2&#10;QOAXEEL2YM354GCM8tpIPNw8YWtjDwcHJ7iSUTg5OiE6Op5sYgw30gzLazjPZAzVc6EhEYgMizGZ&#10;3ja2DkhOy0NMTAquPnoM99x1F6x4LC3NLZTaUWQJBBxuTlHc8DIo4wsp0fO4QWZnpqOzcwqeevIJ&#10;3H3hTlx3LYHj6BFsHdyE+d1z0N7K9UImrs1f69eP81LgZVntf8Obs4PDFE9PT/j4+MDfzw+B/urW&#10;FmpAIJFUx8nenuARZkAlOirSPB9FiRLDg1JOSxwZih6nUxIE+wfwfwQZRWByMZVSzqzo7YWbqwup&#10;YCJZRzqyKVvyyT6yU7n4MzJQU1aKSoJFMyVMW8ME43mR90QGU3lfZAdR4l0FUVe2kDI+J/Aolq+a&#10;UiiLrKYwJw+leQWGYWSmZ/Cz05GTnGY8Otn8ruSEOBMFGx+fgPCQMKRxwQeScUSFRsDemozCNN3W&#10;hPCEG/Woe3AMdxVVHXM2wDFeXhdOgnHjrQgabnDhzmHr5IQkfrczgSOU0iw+PgVeLm6oKuZOIXct&#10;mVUWf/PDDz9sygaqsrUqkPf3D+KW2+/AbaT7p85cg1HS/37uxmIfy1dvxMCGIQwO7sDu3YcMgKg4&#10;sLJxlQ+j4DGFr0u+3HFB3fHvMPEgykExRlZKEBUkUnbmE088bRiJGIXsHPKYSK6YAj2KeuTzCk4z&#10;BZMPHDdRlVu37YHqlsoronYNqp2h+JPruPBVE/XAwasxSqDZT6ARmKmmqGwgO3btIdjcQQA6SAah&#10;RuXLyUBWo6dnlan1of44L778Ms6dt1RNP3jomElwU4r9nj2HsGr1BsoTjY0EoxEsW2lJvuvt22hs&#10;HvPIaORV6eicbdp0VhAgKmoaUVpRh/LKejRMmIjGJkoW/q+KwFLC5yY0TiTlT4aHpzfl4CjO7z/P&#10;BckNiyAjI7jYRHl5nbmPiU6EFa/teC7oSG4qApGk5AxzHxgcZly3bu4qKOWAsQQTH99Azhcb+PNe&#10;kiOYrxGAeHBe+PsF8TVjkcDvtrKyRoB/CAIIOlxqXBfJ8FMIAd8bSAYTwe/14f83D6zHA/fdQ2br&#10;zvmaaWKaAtw9zHxSroudgwvsCU7eXKfxYviBvnjjjTdw14U7cO7saRw+eICMY4AyfzGaJkzgmikx&#10;DCWOwCPG4eXto+//2xpIraysEgUc7m5upFBe8PL04I/zMdIlIjwMLs5OcCR4hJCJBJGVqPObbBsR&#10;BJdQPg4noAjZIslMYgkqkSGhBkAUdRpPrRbOxVlQUIzVfX1EzwgU5VHmZGeaVPqygjzUEjiKMtJQ&#10;Ko+OGENSMsKDAvm+YJTyBJbxdUU52Sim9Mmj1MnXYzKNAsoUGWlzKJtyM7J4sstNDZACAkge/84m&#10;UOQRRNIIJgK1NEqZFMqsBDGFuAQEqYMdj0+SxXqcDdyc3bnjOMPOI4RgEA13r1BOJjvTItKFF9CV&#10;u4wmiR3BxNPLH84ObtwJckhJSQc5MZJSMoznJiKIO0RaCnKz0pBAJtZUXoOXX3sV9xI0ZDVX9TOF&#10;nZ89ex1B4E4u4htMWvmW7Xuwcs1mKFBqORnIurVbsG14N/Zwlz58+IQxosrleSWZTvVS5X2R1V0A&#10;cj1BRSn9ykFR7RCxEqWOC0CUbCdgUetHyRcZ3FQq8U4ej8oGnLxaoHDCxHRoMW/assvYMNYNbMXA&#10;+q2UIN08b8lmN/Zy94O/TwhcXchSwxKMMfL+hx7C7Fla2N04fkoZu6eoxzdi7rzlxj26YCk1+Joh&#10;U6TmjrvvI4idM5m92/mbByjTNm8dwaIlq0wI+JyFK433QN6VHoKHwt2XEkgUXTp79nwymh5Mau8g&#10;SLRxx85CcGgk56gnbGxsCPYEBF5L2RcS03IwsXUymie14xqel1P9e83i9fYPhTM3CmWG5+WX87mx&#10;XNhhhjXo/ymXbRQJiWnment4+pr2ILYEDXdXL/P6SC54AY6+W/dhkbEEHSuumTA4O7kRRAhAEbHm&#10;c6JjEuDiyu8jCEWTxbi5uMPO1o7yKB6evsEIDovG3NmzcPsNN6AmtwjxXDcNtTUI9/ennPLn2nOG&#10;DZmvlUlgs+E8dIY716d62t5z9wXccP157N5B2be6F3NmdKGQm3MZN2IBR0RwKFQES6EETk5u+Tye&#10;v+3NxcXld848INXjUHMmT3c3+HgLPf0McDg5OcLe1pYyJhgB/DGBfD44MJCPyVA4BCRB/KHhISEE&#10;FMvwIxjJj+zt5UsASSIzyMWGDRtN9KkQUZGgVaXFKKcEqSQ41JeXo55MQmyitlL2j1KCRAYfq6tc&#10;sWktKbeskuLKcxXlSgZSUUmpUopCgkghwURFhKKCQyhVEiyuUXld0rOQyZOYnZ2NdKJ5WlqGab6k&#10;Prex0dEERxl4k0wxozheZI+ASNj7RMLLL44sw5eTwImTwhYOdo78W7EeLiYxyc3Zy3hxNDF8uIvE&#10;JKTAjxfKibtOZCSpcEKCqf6eTqmUFhBKwHgU99//AOWGwONRdM9cgrNnzmH/wWO44eZbTCXynWQZ&#10;CrxasqLfgIfqYawd2GJS1fU61UE9RJA5ccLCBkxCnYkHudPEcIiNSBZIxigjVwAiZqLmUSqEa6kf&#10;cStZxzkDVmqDIA+MpI3yLiQnLLUvzmD1qo38/nWkzO4I58KI4k7sz9/h5xvGSUzm5eTBcxWCoNAo&#10;U7w6NTUTTz3zNNJzKlBe14qMzGrDXGbMXWHCvbvmrcB9DzyAW++4QAC7FntGD5tYkc1bd2DlqgEs&#10;IUNR5Gk/gUr5NBs2DmPmnPnILSiHH6XFeFulE4wxtoFx48fDikwwkue+sLQC0zq6KG+WUpb0oI2s&#10;pGHiVMyhxCkmI6lpbCUQqlLZgFnI9gQNN08/Ph6LvIIS85nqd+xsQOEqHr9sG1chhAta3zPOikzC&#10;04e/Wa7+IPP62NhU8/6IyHjz2pSMfMobAkgYj3O8jekAoPq4OtZwbizjuOi9vPwoS5Iofx0paZwp&#10;lbL5Gxz428Ixbdp03Hf3Pbh9yRDPpR2KuaEqwDCEc1SlJBz5egdHFwKHPZkOpTOvSVFRganvMTSw&#10;Dgf378Wxwa1Gqig/LItMPDcrC2FBwVBHA+MIcHdfz2P9294cHRw+F3A4kX7LMOPCezc3Ze65894N&#10;dkRzOwLHeJ4ITw8LI/Hz8Yavlzd8CBB+3t7cuQkmZCRBlDoaKVw4YcEEF/9ALqRoJJK65ebko427&#10;wKpVq40HREZWMQ9TzKe4iGDCYR6XEEBKCASFyMvKMEludRVlBmTK8gtQI6sxT0xBQYFxDyumQ5Gv&#10;VQQfMZTSwkKTkJZNFiA3bDKZRhJlSnR4JCULWQ11a3BgKFK4i6YSYFScWaCYEEMgiIqGqzJpXUJg&#10;6xYKa/V+sXGELZnGeE4iMQ71YvGR21c2Eso5N4JnDOVPUEQUmYov2VkocglQGXHxKMvLQUpstHmu&#10;n5T0sYuPIYJaV9pf7QqSk/LNQhajOKJx7GpO9J3o37AVvauo+bn7qihOP3fmrdtHTXr1zl0HLreV&#10;tNQHlQ3jOsoAJdWJgcjmIQBRA6dTqrQluSO3rLrdk+ko6lMlAa/UwlBTa4XLS54oUE2uv1pKgRxq&#10;696ly3HDtdebqNgPPngfH3K89+47lET3YEXfVgTyPKppub9/ENy9g/i91xvX7cNkVjeS1YzuO4KR&#10;0QPYMrKboHULn7uF7OcGjPK5RYt7KR0akZ9fZJibE5mDO4HX15fMNiQKaZkFKKloxOQpswmma7Fy&#10;NeXcyrVYzMfTZy1ERW0zisrqUVJOWVvdhJoJraiqnYipHYrvmI2Wtk60Tp2JqdOmmQQ5TnWMJ3vw&#10;DxFTGIt4sgoBga2dM4KC9dxViE+yPOdOcLHiDm+kSCDlChlKZIRkDF+TkG7uw8Njje0iNl5AchUl&#10;T5J5bxg/35EL3Z7yNoTXWv8LJah4ewWY2rr+lCdxBB+BjMLIS8orcDdl5c1L1sPBahxKinIpu+MR&#10;wjVlRxalkpkCIUkmG7IZa4KYGM59lDf3338/RrZswuCmDVg0dy7KC7gWyN4l28X8PT29TNdGN2fX&#10;v33eCmneXIGGKoFpOFCaqO+KhnZiPSd6ZSe9L6szWYgPD0jDm1rMk+AiMFFNDzGPIF9fI1sSuKPH&#10;xcRwR/Y1izMmJg65mTkooXRZsXIlOqZ0Ip8AoNqmlQQNMQvdqzK66pkqqMr8TcAooJyp4t+q6VHD&#10;15Xk51Gy5Br3rOSKIl3zc/KQQ1aRQ6lSTMmSz4mfwYmQnZaJTAJVFoEkkyObLCSSEipVEaapaUik&#10;PJKMSUtJRiYljQ8XgLNbEGzcFLNBfTqWKO/oyh3I2ljVdTGkZ4NDwhDL97oTOMJIMaVbfb39ueAy&#10;kZ4Qh8SQYJTlkO2kJhLYMlFUWESdG0OAikNqXAqeefoZU5R2N3W+EshUe1PVr/buP2JCygeH1O9k&#10;xNS8WEX9L/qvMn6qDSopIe0+tGOv6Re7hxJDtSlkQ1B2ruwhAhI9VnV0ZY4qg1TtIM4RCBQ+Prh1&#10;t6l7sX0nwWPfUWwb2YsNm4aRk1uI/TtHcM/td+DNN9/AO++8DbXe/PDDD/DJJx/z/kO8/dbbUECa&#10;omQHBga54D0pXSgbSI1XLF+FJ596Eg8//AilzwGz64rtKT/JwzOAbC+Y35GP6toGLFy8gr9tPWXR&#10;ZvSt24QVZB99/L2bN203hlJFnYotrCb7UrTpnHlL0DFjLuob21FR3YLGlimorZ+E5onTKGFmYAKl&#10;U33DZHR2zUMnpdO0KTNRWlxJFrPHLGAbgoSY4lhe0wDKSmtK0XFjbAkGKbzOY7nQw433xIWbgwye&#10;Ao5YMgUBQoqxexAgOG90H0q2NWbseLJOi3SJjU4wfYpiohJMK1WBoL9fiFn00QQZV2cPriUHbiJR&#10;BI8wAsJ4BBB4m5onYc/gMIZ5LjIdySY4Z1Qg3NvFBV6ubgSbMcYuo/QJO7IOJ25kLmQhymY/tnM7&#10;rr/uOqzrW2Xq/ZZpM+X8U5CaTAgCGq09dxeX+7XW/+Y3W7IKG1mNOaQXbcUwSNWEqJIvtna2PMlK&#10;WbfhiR4DRzt7U8PDg6ChAsdeBBB5Z3zIPnzVm5ZSRnYPY0yNiiKo+PEkBVPWaNdPQ25uARrqm0wt&#10;AblwS0nPBBKSLRYAKTDAUVNSiIqifFNESDEaBdzB5YmprSjne/It7ti8fJP0plya7PQMZKWmmsZM&#10;eZQqJQVFSKN0KcrNMyCl1xfxu6X/BDAZBBVN6uTEFP5NFkQw8vUOMBZ1W/dAOHqHwc6NDISTyNaW&#10;tNVDafn8jdxhvf2CEBYdC5/AIGrVCAKHqsOHobaqlHIpnAARQhnF48hO428pRD2HPEayH5UUlZlF&#10;eezIUTzy8MPGXdq/aRvWKVV8q6Vo8IYtfDw0gqHtu0ybg3Wk8SoILLuAyvnJkChPzAAXu7qxbdw6&#10;iq0jygw9jL1qjkQGo6At5c+o0LDsGwoJV5sGtX4YIVCpk9tGLlKBkEoDzuROrsK6Tz/xBN58Qxm4&#10;b+P9997F+++/h08+/hhffvmlGV98+QXefuddXLz0ONnMtXjiqae4Q5PO8xw4OLvD2dkV3sHxXNht&#10;ZAr96N+4Fdt2kDGNqE3DCL93GBu37MDq/kGsXjdo7BkqXajoUaXWK6ltwVJlzFK7m/T6XsqexWif&#10;3o2m9i4yjBbUNrRj8tRZpmaIitwsWLgCVXWTCBztJmN3xswFmDJ5lim0o5IBYhkKzrIwDS5Cyk55&#10;VlRFS9JB//cm8LtRCmiBBvgFcx6MR0ychVEkJuh+DNkJwWWsNXzIjLTz+xMIBTCKD5K0SE7LMeAj&#10;ZmEAgq+JjUwwBk65ZH39w+Hk4kXQ4ff5+pORx2LlgqXYvXkIhQSYzOQE49oP9vXmJuxjmL6CxwQe&#10;as1qx/PsSACy4vp8/sUXsWTeXFPKYlpbuwldkGwXw47lBiXjcDjXnIeHx8OWlf63v4UIKHQw0rDW&#10;HOpkz+cNiKiBk0BF4CELtJBVr5VdRAYbNxdXopqrkTIytAYHBhjXbmR4mBny1ihGxJ8AEsEfEhub&#10;gCwu9IryKmqzBVi5YhWS45JQSu0mNiHQUPZtbWkRaksIKJQnihwtI6hkpyabmqWW+I4SFJF1SLLI&#10;IKRYkkKBBNmHHqvpdXF+IUoJCGIBGWQVGRkZCCeopaemkBHFIY8SSpGmKUl8nJsNT+9ALgJHjLV2&#10;wXiXIHgGJ8GK2tSa+tLH2w8u3AVCo8g0fELgRd3vQQ3pS8Cwd3ImSKQTHPJIFaMQ6OdugCMzLRHV&#10;pdxhSUEVc5KUkoCEpESeN1c0UodHB4bjxRdexIMPPYTdh45ipVobUC6sH9yO9Vu2kXmMYJ0WGFmH&#10;5ItyMXrXbsbaDUOm6dLoXkqOkV1ciNsJPttNRKfSzE2PlZE92EhWsWXbHqi3iap/yRC67+ApwzaU&#10;UyID6CIuWLU2SCHoPkT6+9orr+AtAtt7BI0vvvjc5LYoKOznP/0ElTZUtOj33/8MX331NZ566hlj&#10;jH3yqafJzNxRVVONtZRl23btpyw6T1Dbhq45PeicNY+AsIL/22wiSDdu3YH+zdtMAtqqdZvJPlab&#10;BDgVzplB8OgikCxYsgYqSThpyhy0TetGM4GigRKkmsxCUaNt02Zhae86I/WWUdY1t3SgeVIHmlqn&#10;Y3b3YgMkgYFROHnyZlhdJcpvhThKi7FkCrIxhMhrwk1CrU0FCnb2TvCi9NLuHn+ZWcTECWh0b2Ee&#10;bm5ecLBTW1R3ylYP43GTLPH3DzUxHpFkIAKS0JBosnSuG66Z1MQMAyDaeFSBzpR/GG8LxYwEB0eg&#10;tX0abrnuPCoorWMjww1LreV8jwnnZ/JY9f2GdfDxWH6OgxSBkwM3cituAiewZ+8ebN68CYsWLsRc&#10;ShbFOdlxowvjWlMLEi8vr3v4GX+X2zje/pWD6GYZolKiSQKIcURHO0oWgYaAZTz/f+V/Tg5yXTqQ&#10;PhFRBSLORHJj9/A10kUeGR9PD0STOil+PpDaKyQ4hAgdS42fiuKCEoJCLYaHh4371UgNgkExJUgJ&#10;R1VhIaVKOtKSFUKeiHyyikR+TqZAgM+JVcj1WiojaU42Sgk8BfK2EJgSKCXyFO9BRqNw8Pxsi20k&#10;KMAfWfzMLIKLtHxySgrUU9fDK4g7pifGjCMDs3GCnVMg5UoMHN3DzARwoXZ1Jx0PCImBR0AE2YgP&#10;nMg8XDghisiAkuMiyYzSkJlKcIgJRwmBqJxgWEkQzCVQFfHvtJR4E54eRObhxx0uJTbRpOerkK2b&#10;myeuueacxaDHXXR1PwGCoLGJILKGj5euXIdFS1dj0bI+9CzvM9GRoveq+zm0badJkVdbShkYN5OF&#10;rCEIqVCN3KxiIqocrn4mittQxzZltW7iUPm+2Lh4vEoAe+fdd/DeO+/ga4LCTz/9iK+++AJvqun3&#10;q6/hjdff4Hjd3D/79NMmRuX551/AY48+hueeeQ6DBDqdS7+gQHj6eGH7rn0m8EuFgEz1rPbpaJw4&#10;lUAwC9O5sLsXLsP8xb1QPVIV/FHW7CzV3Zi3wrAOgaTYlYLMlPWqNPueFWsxR7Jl/hIjVfrWbjQG&#10;ZBlWp1KeNDRP4XdMQzdlTWZOGRdmKH7x8gdm8WnhydgrV6kWt+xUej4hPoVgMtYs7iBKUD2XlGqR&#10;JsFkGGLeYhBiCXa2TmRUlo6GjmQt48k+BDaSsYr3CQ+PNu8LD402pfzcXT0Rxccquh3AzwgLVeQo&#10;AcjVA6FBEXAhEDVObMPFBx5GDdmRLzfgvIxUzpckhJF12Fy2cchuos+VIdaB683N3c14Wsq5mc7q&#10;7MDyxTyfc+ZAnQOcCGyS4PrtvmQ14aGhf/vo0Ss3/pgndPKuDIGFQEIgIt+0/paMEXhYgMXSe1bP&#10;OxBULOAh/eVIBkLw8PIytg95Zzw93HmSgg14RIWFmVD2QD/KGZ5kgUd2Rg4lSiXmzurGunXrTG5M&#10;HqVFJidhWkI8F30OUTTTJNwpHiQvO5vgkI38zAzkpKQiJ5mvJ5OQRJE3JZevzeFjxY/ExESRrkYh&#10;nQs2l8Ch74qhhBK4VBSVIEeGTLlu+bnWPOGOLn5kF5wQVnacCC5wdo+An9oxUA/78CJox1EdB3ef&#10;QLh6+RtffHh4lKnynp+WjJz0FB53ArIVwZoYb2RXWaEkUjYSoyIps0rJknJ4fOmIi4ow9SjdyGIi&#10;ufPEx8ZxJ3PFxYsXcebcObKJg5QUe7CecqSPAKKdeeWaDRbgWKJsUMVLrDG77bo1gxjol5wZwTYy&#10;jOPHrjbp/Lv3HjKp2sPbdmOn6ap2xBT9Vc+TZQQesZgRMpPK0ip8Tnbx9ltv4cMPPsArL7+M5599&#10;zrAPAcU7b72N9959F++8LfnyPj7ga959+x28TiBRY6unnnwaTzz+BJlfNlJ5nWRcr6urN4tatVIX&#10;UY4sWNKLaZQWEyd3oamtA5M7CCCzF3AsJGAsMWUEFbehcPSVfZux2ci2Xab84WqyKKXJHzp6Emp5&#10;uWTZakyeMhMz+V7FgqiVwwx+lmp5tJOZqLhQIM+pGyX1P/3Db7noxKDHmBwSGT71ODUl0yxGXx9/&#10;szgFJvGUrXoulTJW94q9kDvU08vXSAbNg6DAUGP/86dc0Xv8/IONPFOwlZ+iSfm+CDILGVX9KHnE&#10;NPR9/nrs5m3eI2+cn2JCbB2QW1SOe268FZ0lNXAh+OSmpyIpIgxZnNe22qzJNixrUmtvvCn3KTuH&#10;LVmwwMPZyRHOXHcOlDDy/OUWlFKCZyMuNt4AXFhY2DEe09/tNkUA8UfwEFhcZhZCSP2te0ka8zxf&#10;o7/5PvNYLlsDIDKuEkQ8jN3DkyeHaKxm1mQaYcHBCFeMSGgoWUcwnwsipQtHApE/lwu6nNq/tqwK&#10;a1avwZzZs03CmtL9M9JSTXxGZlIKUmJiTRh5phhIYgLKsvNQmJpuolJVVV3Ro0V5OUYWqI9LaU4O&#10;yshC8skE0kg/M9KyDPNRPk0pZYxoXQ7fW0hm4EzppaJAKkUoQ5qNrTOBhBfbN9640jypUWUYzSRL&#10;CYqINeChgKCivAK0NjQgmUAg425yNJlHehqKCA5VpYX8bkW1ClRSeUw5SIqNgY+rC1lJlLGge1JX&#10;uxI8PD19uDtEYXR0N+69916cPq2K3udMp/zzHApZHyC9X8GFYmp7chdetGgVZs3ibiNqv3AlFpHy&#10;L+UiHeQiU/Xt3WQaovtr1R+FADK655DJHxnde9iksk+dNhddM+bjprPXGtAQSLzJIQPo5599ZsLP&#10;v/7qK8qSr/DxRx/hk48/wZdkIV999aVpOPXZp58aEHmT75W95h4ed3hYJCVCAFy4KHaRdUh6qcjv&#10;yr6NZnTM6qHMmIPJZAhTOuaZaFPV5Fi1dgt612w2tUCVFKcIVXWoU8FeuY9VBV0Vvg4dudqA4PQZ&#10;CzCxvcuk18+e24NpXd0mJkT1UVXgJ4yL15kM+PtPvuS8VLtRK24ElBqKyyFQSDJr/ooVyIalx4o7&#10;0r2K5+jelQxUi8/BnnPByY0bpo25RloPEdwwuOMagLK1tTPua1cyCQFNcJDyV66iXIihlHExNqAQ&#10;Mg9tPFovytpWA3crnqPU7EIc4W/tI6Oy5jGmca6IXSdS3ttyrek5y7rkhm2KVFlxvXGjlrePwOLM&#10;jdrHVzU9glBZXYuOzi40NDYZY6wd12NCQtxyHsvf7RZmAQgLOIwZc5UBCD13ZfA1ZlwBDvN//n3l&#10;fVc8MwIOB3uHPwaWuRCJ/SVd5IGgdPH38eZJD0d0ZBRCqTMD/QMNSKQmULrkFaG6rBoTJzRjx44d&#10;KCOYZJI25mfnQi0l5YoVC0lTIlt8HAqSU1FE1iDGkZmZZnJWFN5eSDZSwOfyufuVEBhUnb1YQWNZ&#10;edwxgo1RVXYQ9XQpzM9HVVUFd39eeLcQMg9P6nVOJv4GW3s30slguLpQz1KzOto6wt3JFd4+fnD3&#10;lPs1gqCXiab6WmQkxhngCuP/cvm9KdERxvArw2suQaSipIh6N9EkFTrY2cLPyx1u1Kp+Xh6IiIwg&#10;a3Ox+Pyj4oyc27plK06eutrksCgRTpmqR7jjjnAx7tq9n+xiGEvIOuZ0LyVwLOfiUYm9HszqptZd&#10;sNTUpVjDBatMXLNT79gLtXk8fvI09h8+YTJXZ85Zggn1zbj40MPGYPvWm28a0Pjkk0/www8/wy9/&#10;+Qv88LMfOH6G7779Ft9//50Bja+/+drcywYiT4sMqc88/RQu3HUBjZy0OblZcHd25PXI4LEegpK0&#10;BGD6LctWbaLsWIz5S/pMpu3c+csJYusJbtt5jPuxlQxjZHQ/gcLielb1duMyPnYam8mm9HlyKc/u&#10;XoLqCa2UNGvRNmUGJrVNN0ysdeocw3JCQiJN6PcHb78LJ1J9xVTY8Jp68vqM5c4txqtd3IqLUfYO&#10;7eaK65FRVIWIZTB1UOwO5ekYPjayhfeSIbqXQVTrISI6wSxqL7ISeWqUx+IfII/KeLLseAM2au0R&#10;SDCxIUDZEGTkcnZ2oSym1ElKy8EIr9P+oR1cO66GGZcVF5k8LycyEFse3zgOSSUxF0eCoD3nokBR&#10;tjd7B36mDZkImYejo5OZ37JJKmZE3tGE5Ji/b89ZAsAPV0DizxnFlef0+MowrxFD+av/yZiquA97&#10;nhwnyRbu4orj9yL7MLYPH18yEQ/jXQjl4tCIjY41YeDRROGY6Hhkk2aVF5ZSv1VgXvcCHDhwECGU&#10;BNkEgkKCQjF3bSX9CCQkaVIIJAqaiY+LQYbxqiiCLhf5XND5lCy5lCI5BJi8VBlQsxAZEYniwiIy&#10;hTwT2p6mPJOaKsQnxZkclLHWzuZCycKeLHdtSjpSCF6plEWqjJbNx7GUFaqv4MTdyJ8Tq62lyZJP&#10;wGNUMl4CZZnKHmZTvsgoW1Vegqz0ZGNbCSNo6qLqPISHhsDdxQnulHMRpJaxyWm82M5GzqUkxMLX&#10;0x3PPvccribbOHzsBBf8Mew/dIQLbBfp+SAGt4yY6Mu+tZswh/R85rxFmDGH1H9eD7rmLDJ2AtXW&#10;lAtX4d6SL3LJKhjrpltuMcylKK8Qb77xhinC/O477xI83jIsQnYOsY0vPv+cLONLfCWPCtnGN19/&#10;TTbyqWnp+QHf8xGB44XnnzegI+C448IFauwkuBIUfb18sG14JzbyGHdSep2++hrTbGkLj2c9j10t&#10;B1au3gg1sx7YvNMYcuUiFqgp+U9ZtTLm7jt0AivXDaGXkmX9RlVzvwYr+NtqG9uxiZ/dQtBonjQd&#10;Xdy1aydMwb79h038hDMB48P3PuD/phgj91Vc4ArcG0PpEsLFa8MFKICIiok3TEGyU3Lci2xAcRfy&#10;lPhTimhuR5lYjjF8jQycZBMhFntGUOjleI3LcRt+fgGGfYiFJCekmPXh7cF5722RRHYEFrli9d0y&#10;ksYnpWPt8j6c4DG7OXogNT4BiWSjUWRt/pQ5Y/mdssuI3QiM7G0ceG6d+fxYyp8A2PC4nRztTaiE&#10;NmjJFq05FzJ9Z74uISE6i8f1d73dwvH/Aon/0TDgIQpFAPnz5+W2vQIeCi5TbIhct6r9IduHFxeJ&#10;L1mH5IuaQQWRcYSHhvNChPExgYQ7rppSq9pYXk4BSggi2n2758w1dTVSkzLIVuINE1Hx4Ewuzjie&#10;6GQCiIJfMpISkE9ZUEA5ksuFrGzebH5eASVGbnY+QrjgVetUIfDl8tpUV6CwmLKmrISTKdhkvGZy&#10;gaenEzAkidIVrp7ACRdtut0lRMVSw4abqLw4AoiiZH2opWOjFLsSS2mSidTYWAMSopyV5aXG45KW&#10;nICYmHDDwqS9Xblj2Do4IpW0OCuvDFnZxcgmI4ohhc6g1ElPTUJhQS727h7FY489hptuvRUnrlag&#10;mCqqn8aZs2qtcAwbt1C+9A1g8Qru4EtV23MFxzKsXj2AgY1DlACDpuGSolElX5Tspgrtb739FmbO&#10;XoSW+gZTvexFLv6nn34aTz/1tCmH+PjFx/HExSeMveMtAssnH3+ET8lEND7m448/+tAEhcl1+zY/&#10;64Xnn8O1Z89i88AGAnkGIkwKgj9qaxqwbad6oew39SXU+U1NmdRYysSkbN+NNQNDJotWafebh3dj&#10;G1mVOsWpz8nug3zPgRO4/sab0aOiQIt7jS1k5uwetE6egYVLetFBudLSNsPU9aiZ0I4DBNggymCF&#10;CLxJQIsIiyNjsBg+E5MUUj7OeEXEBMxzl+M0FICmJmVKOXChhNFCDSHT0P9Skiwh6ZbYjasQZzwt&#10;VyEy0gIkEZcNo/JkuLoojUGeG4txNcAnCO7u3kZa+HG++/qpgJS9xaBK5rJyyQpcd+YswnyDTAxU&#10;ZkoSYjgXwwOCjEtWAGbxeNrAi3JIkdqyc4h5BPE1Hu5u8HB1ttgZOafcXJx5DK4W+9lVV9nwuP6u&#10;tyUc5scbCXL58f9k/CtPyr8a5iEa9WeAIyuywEOBYwIOxYMIPGQo9eHC8eC9n58//MhAAgggYh7h&#10;XIAaYZxwkTz5ouyZZB9FBYoILUFLQwtGd42iqXEiUT+eTMCSMaidWV6XpIQEXtwEZHGRZxNAJCHi&#10;eRFUDqAgM4cjF4W5BdzNw03VdBVXnlBZierKchSXEKBKiyl3LJF3SUmJxkOgkgHKAvanhvQkQ3B2&#10;cuJv8DSTIyoy2vjLg/k7YrhThQUphyfYGHXLS0p4cYONYTeLmjU1MdYYaOPjuJMQgORS8/D2IU3N&#10;QHZhBaI5KaMTspCVW4x8yrPSimokEBhjEhJRXVWNF158Hvfd/wDuuPNOnL3mHE5xkm0mYBw+ehyj&#10;+w7gIO937jlo2i2uWb8FK3v7KWW2YemyPhPW3btuE3rJShQjov6wO7gwL9x9N6ZOm4Ndw0N47dVX&#10;8PwzAgz1033GgMfDDz6CRx56BJceu4innngSL73wggELYySlNHmb0kbve+yhh3Dt1adwnqBx5+23&#10;YWjzFnR3zycI5iCY5yM6OpGs4Qj6CQrqiKZOb4qQVXNsMQ1lBZtmTEO7sIljA49xC/9Wz1kFxu2g&#10;XDlFsDt26qxxU89cuBytnd1om6yU+06Tet82ZRYfd2DSlC5MaJlMcDoEv4BgE5h48dJFbkih3KhC&#10;MM64Wi0GUIGGt7eveZxHiax7ZxdKUy44eS/8gwQ0YxFi7q8y7EH3wZRAAp6wMEvEaehlxqFsa92H&#10;hUUYF60zP/9Kkpu3dwDXgIdx2XpQ0ngRoJTwZktp7xMQiDnTZ+KBC3cjKiDM5HzJfpccFYl4ynkB&#10;h1ljCpHgGjMpIlpLbpYYKkd7O2NPVDiEGIY8nEodcef/FQ3O7/+730I4zA/93xzfckwWohr9pXvS&#10;Kv1PEkZBZQouU+Sp7B4KZ1fAmAd3WyGhu7IA1Snfz8/kwSgHRol0oTxxYiChvGCRETFcbAkoLihG&#10;YbY8FGXo6pxNnX6cIJHJHTweiXGxRiKkccEKKPJS0pDJ96RExyGHrCFD9hC+LisxBRlxiYjhzlNG&#10;FlJbVIyaklKoOpncpsrAjeeiVjxDUmoKPFXPgBfC0UYRtY7UquP5G68ytFETSwY2Gav8vAMRFxVP&#10;5hFF2RUPX3d3wxiKiwsNC8ok68jLziCwRVOKRcCN9H08PzNIAMbvDItLRVhCGqzs1ViKjIwTPJVM&#10;S8CRSgYSyM+VMW3T+o0mpfr+++7Dfi6MO+64E4ND23CGQHL4+Amoj+sGLiy5bwdJ37dyrO3fjL5+&#10;tWLspxQYpkwYxV5SYtk5jhw7iYkTO7B/1y68/NKLZBYv4clLl/gdTxqgUCvMt996xxg+n3v2WQLI&#10;Y7jx+uvx2MMP4xkyk2cINC++8DzuvuN2nDt9BscOHsK7772D3aOj2LZ9BHkFhXD29Ebr1E4TqNbe&#10;scBUHh8Y5LFRrvSpEfb6IRMhKw+KDKIqdrR20wiBQ67cQ5Qsh7FrH4GD0kQ5OXfde5+p9aGM2sbm&#10;acY4OokA0j6ZwDFpGuqb2zGT8nZ4x6jJL/El41Fh3+DQaDJJywKP5DXSvRauf7AqdV3F62WJ5ZAN&#10;wolz8yoyAzEW/U8uVs3reKXb829fgpBkTeBl160/2YPiLcIpjfR3NAFEcRSyV/n5K8fFEnYuIJF8&#10;CeC8VvKcEvMcyToDeAzNVXW4/957kZeUY0Iasjlvi7i5hRNULJ5Ma4zh/Bszbizc3F35WwLg7etl&#10;JIs3AcPHy9NsxvLsuJBtiIG4cwhA+P3/LrcGrHlvAAB6tUlEQVRXOMyP/d8YH3LolmPA4/Lg338c&#10;MtLoh5tQdoGHiwv1HymUqLo8CZIvpJOK+VC2qrICFSgm2aLhL28Md/OIiGhkpGZyAeajsqwadXVN&#10;WLl8NXbu3MmT5I0UMgOlzKvoUHpCMtKpY3MoT5KiYkzwV3ZiMgozs5GTlIp4fm5Fbi6alDxXWYEJ&#10;VRWoryhHSnwicnMoFQguTtSojtx5BBi+Hl6kiPwNdg7m3vweW3WNs+awpdYcz2Ft8hoCA0J5vJGk&#10;ja5ISyVopSSbLnSSUyr44+nmDD8yEy/S1aKySiQpHJssyIoTKTm7EPHpuSgor0UAJ6sWXQRlSzAB&#10;sHnqdATzuMZb2fI4U0ltV+KO2+4wqfs33KQ+tadxQv05KF0OHlZX+JMY3bPfgINAQsZV7fr7Dx7F&#10;rt0HTATn6O79aJ04Fef53ldfeRmPPvggvv76K/zm17/BDz/7Hr//p9/hN7/5Nf7hH/7BEtPB/733&#10;/vu4/eab8NCD9/H7b8Vtt9yEO++8DUf3H8BRAocaLJ86qQbdZ5FKthjERbRmYKNhAouXr0EHpdHy&#10;NZuMDUPsYiOZhxiIIkkHKFW2kJGoLusIAWMHgWN41wGykX0mcM3UC7nzLh43mRWPv6ZukmkM1S72&#10;0dZlOp2p/qgMx/3rBxEcHmt6Bh/j8URxPgg8VHgn8DJDUBqB0gUEGLHcWPSccbdeBoT4xMvRoiER&#10;GM9rHBtpAQ6l2Suc282N0mOslcmgFlAE8Npr84yJTTSbi4+PP+emSWv/o6FWm2gsAUh9fxSa7ujk&#10;aZqlL5rRjbsvXMDEymZurF6m/kwc5Ugq57O8QXIna77JgOvDNRPo54Mgfr5shtp0XXkMcs9qQ1Za&#10;hFy0Yhy+Pt7/nd8/luPvfvPj0JeZH/y/GH0cV25uROV//LcARN4XsQ8FkcnbIsON9L2swvK8yOev&#10;Mmcm7oMjjLIlmCclghdQMfdRkZHG5610/aT4JGM8zZbsyCtFRVkNjp84gQ4uLGnNYJ5ssYzC9Cwy&#10;jWRkUnaUKiWfciFX7lrKmZjQUBRkZZpgsdaGerTUVSMvPZkTIwpZlDR2BAWTyejgZNx4CrG350SR&#10;PpX9RruLDFJyi2nIz25NALFY4R1IWWN4QcmivP2QGB1JUItHApmMu6Md4siIAvyCUF5di+SMbCSn&#10;ZyCcksyZkzA1qxBRiekIi01BJMEvisfvRFZWSqniQWDtWboMXqT+7ty9xhF4x4n5kPW4unuhc1Y3&#10;hod3YGRkF7YOy1ag/I8N6N+4BZu37UBJZQPyS2uQV1KD4vwyNE9owcDaAdTXNOO2G27Gt99+a9yx&#10;zz/zDL7//gfcecvt+O67r/Gb3/6GwPFLEy3685//RGD5Eq+98gJuv/UWso/zuOG6a3EbgeTUsaM4&#10;feI47rlAKUUgWr26H5lZBabNpmp1TJrcRdYxhI6ZCzB70QrTgHojWcYOgpgMpdtH92PPQYLeUUuV&#10;sr0Hj1uMpJQrIzv249y1N6CyqpnAeBKtrTMxo2s2isvqTZEfNcbu7JxLJjoPq1etx5ahHSYMXYs1&#10;mADcu6oXmdl5xpMhIND5UoatWHKIDJ2cq4q3UIMySZArthBlBetec0/z2dfDn/djjTdEzaS1kOWR&#10;sbV1gr2DIxmG/j8G3j6WWh1y1Vsrq9XWEZ5eAZwrqirnwM8LMnPJmnPK2cWLstUdPbPm4/qz5zBn&#10;ymzKKVvUVNZy3uYh1myeKrRN+cRrbT6XskQ5YUHcaP3JXl0dneHu4m4YvDJitcZUKkAel4CAIL7f&#10;7/fB3t7h/C1/99skDnPS/hfjr29WPHGf/zVwyP4hw44WnbwuWlxyE8nuIZuBK1mIwEOeFxkOpdeC&#10;KRPCKF1UvlDFhMLCI4z9QxWSkihNMrhTZ3My5JpeL9WY2jaVu9JB1E1oMq/LzshEkqoocaGlUiKk&#10;JkZDEZ2FOUpyC0JZSREmVFegrbkB1RXFZAbxKCzMM5pRGtedjEOGJw8iueJQpBvFmsaRKopFOXOi&#10;2Ak8eDFtCRqWYLjxxh2nSaH6I8pwDCAgCiz8vb2QGBttYljKy6qQQWaTRtaTnJmFMXx9Rk4xElJy&#10;EBOfwckcB19OZG+/AEt5QoKnPDh5RUUIj43H2o2bsPcANTwnuPrLpBHsqvi7U8hcFNK8sGcpXqT0&#10;UHm5lpoJSA2LxzSeH39ObEUVulo7IdDBE75O7pjSPAUjBJrPP/8cP/34A5649DjeePU1vPP2BwY0&#10;fvmLXxjQkCv2u+++Na8ReNx2y8245cYbDGhcf+4anDx+zADH6ePH8cEH76J35TqERyYgKCgC6zfI&#10;5jKAoW27MHveUkyftQCqcq4eKZIpKiI0NLLHFAZSk+mdplrYHgxvV+HjA6Y37uieQ/xtCWRKOzF/&#10;3hLkF5TxWreio2se5s5ZhHlz1QGuD0s4BrduxzqCZgxBI5LgMYegWlVRj/CQGM5FK25Y7rAhe7R4&#10;U8giCBbOjm5QFTDt7AoD17yNirbEeSh5UQzC0dHVLEYHZUnzsQyoiiRVjIYDF6+eGzPGilLUn+8b&#10;g4DAEEpaa/O5yo5VjosKagcGWHJYnJxdTfFjgUdH4yScI2Ncw/Nmb+9GZp2H2tIyZJBxhnIeqDCP&#10;K9eKYqUkP7QmvN0IFG5cMxpk3QqZV1zIVWMpwch+KyurjWxy5ybj5+v7T5TQcfw9f/ebWub/C4c5&#10;ef/GeInj37o5crz0R/D4I4DIpWTJg1EEqtiHpItctn8OHjL6GG3m6cGdWWHrki0hJqDIx8sD7k4O&#10;JhZELtykBLIPnuD8vEKUF5ejtnoC5s5bSKq6x0iaLCW9paQiLSkOKQSP5Pgo0vwYRIeHorSYwFFX&#10;hUlNE4y3I1ElBhPjTHyFs7FGK4nPg8fnbPJKFJ8ie40iZjWJVI9UzMOW4CGDmzV3HhmwBB6qFqbf&#10;Gx4SihBqVBV+VnU0MRrVkczJKUQagS2zIM+UIpQbNokSJTo2jfo7CS7c2dQMSnLJRcfAe9/gcLKN&#10;EDhwZ1GJOmleFcNNTs0yLuRU7k5FZDE9K3opD2JMvIgn/+/L3c7HhueYr/dxdkOgly+8Hdzgy8np&#10;NM4ODVUNmD9nAX5LkPj8888Mq7j46KN458038VvKFEmUH3/8Eb/4xc/xs++/N+Prr77ApUcfwYXb&#10;b8N991zAnbffiuuuOYtzp6/GtZQFFwgq6wY2mWSusLBY7CXjUGCagEAtINVYSpGiPcv6jHF0eMde&#10;7CZojO45iA1bLclv6iOi3i69plPcANTgqb21Cz7uvrwepOqhMZjaOQcVZExdcxaaDnKr1mwgSA1h&#10;YGAz1q1Zb+qKRgSFo3PadF7nyfDzDDLAIbnnRvk5lgtZsRW6VjZkBvJ6CDh8/BTDIVuGpQaHg4Or&#10;Wei2ZAuKOtVwJfgoBkSh4PK8aM4oSEzSVYxGYCTpoiQ6T09fyhZ91ljOcV/+LbesFaW6Sgn4cC45&#10;YtmCxRjdNoL9PFcuDh5Qi4/qolLkUW5r8wwh61AOmOrgeLhaMmcDyWi9CBqqVqeAMHUl9A+OQm19&#10;IyZOmoTiklITxSvngwyqnh4ev+GG/ffpKftXN2eOoxx/DSAXOf5n5cjGczz218xDQ+BhAETS5bLR&#10;1Im7tws1mRiIbCAe1HACD3lf/EXJAvyJ2Kr9oYKvYaYIj9xR0RFRSKCeVNh6RkYWsrJzUVpagbq6&#10;CejrW0stvJfaNQXJiQnISE0igMSbxKHosBBUmjKE5aivrSYAxXIxZ3AyOHHn4TEQKLw9vTlIA7lw&#10;3b19CW7cUXisNpx02nUUxCO9LAOXLS/ald8qY6kmm4Vl2Zg0coXbK3gsIyMX2TlFPM587pgFiIqL&#10;MXQ1ngtfRXMTktLhGxAOey44F062cYah2ZuJoepSDgQQR7niImMJcJbJLM07nq8bx9d4hxGo4uNI&#10;0cMQRJ3sxl3Vn4zJg9/hwtc48XicCYzuAkNbvt7RC2kJGWiqayKz+Dn+keCh7Fd5S558/BIB4Bb8&#10;8x/+QPD4iYDxnbF7fPPN13zN52QV7+HJS8pReQqPPHAv7rv3Llx7+hTOkHk8TlkxPDICa7LLcOr5&#10;62+4EXPmrTCFe9RYqVNyhcCxcFEvVhIU+rnYt27fRZBYb3JvFvWsNn1VZpqesUvROWMBppDCz569&#10;EAG8JvGRwdxQPChTOviaHoJQD9QpThm425RNTOAoKaowxnIvD0/j1u+eOR8+Lr5kCdYGOEwyG6+R&#10;mJ0kgK2VvVnIBjj8lfE6xkSUygBuQ1mi86wSk5I4SjSz5znUfFY9D8mbwMBwzs1ohCjIiwxEuU0B&#10;vpb4j2D+TxXEBDACEFUW0/xw59zyI4iIsU5racPhfQdw9PAxeOq6JGUghptFenIyGXQoP4MbEK9l&#10;KKWHn4cPAcPDdLx3Fgsi8IRSEk6fPouybRamTeswQXilZCzp3DxDuIHJrujoYK90kF/xmP7D3661&#10;LKg/BZNpyM1rdu7xpPYEEEcCh2TAn9iHJdPW2D4oWxTzIVeuYkBUYSwkiBKGJ1M5J5GhqrQehpg4&#10;sgqyi0wZQLn71lTXoaSkEvv2H8CK5SuQHBdvWjUUEVxSyVaqy8tNtfWC/FxkZaSSxfgZ8BLzUZEi&#10;BS75c3LpXnpWhix7AobCf8U2FHmokF4ZycaMpUwxE4usxMqOx+pJAHQnfVUylIuJAlXKvZKeUlWV&#10;jMcXERXJhT8esYnJiElMQUpalvECuHJHMg2xtcvx+8R41I1On+vLHUYA5EQW4cB7b+8gJBJs4sm8&#10;FMAUF59gJok7QcTfyw9OfL8jjyvQldLEzQ5xwb7wdydgEBgFKGH8bdGBEagsKMUXn32Of/qn3xmG&#10;IXvHJbKOB+6+G2cOHMSbr76MbwkYX3/1Jb7//lt8ReD45OMP8cTFR40L9+LDD+GhB2QsvQWnDuzH&#10;qcOHsXT5SjjxPLh6BeGDD99FXn6NSd9Xh3uN1qmzMGN2j2ESYhTq9qb8kulc4HMJFlOmXXa3TupA&#10;C0dr23RMnjzDRBtnJMdRrkaisrgMyxYtxYLueThOiXT16TNY3TeABfOXEGxdEauMbG48anPay+Px&#10;Urg59b/sU9qFBRzKGRFwjDWd/mTIJCvgdRdz9Lxs2DRFqykDZKtLik2i3C1Cc/MktDS1obFhIrIy&#10;i3GYTEvxLD/8+DOed9nHnDl3lWk7FqGBvCaUhZojyldx5P80V2TQdCfA2/Pz58+Zi9GhbTh74jR8&#10;PPy42aUZxpvEea1NUjazCP8QSmQXOJPZeDh7knX4kx2FY978RTyHvcYFPnPmHJ6nqaivb0CJChcT&#10;OKJ4zlRGUBXG7LlxODg4fKDF+R/9tuTKbszHlwf/5jAGIgKHCRgzwTBiIAQPMg+l62sRexrDqae5&#10;V/KcKo0JgVXzQxJGfW4jCRwKyFIOimqJZop9ZJG6F5aglhp/WtsUnD9/HWIjYqDmT0FkEzVlZaa7&#10;nCaX3L1a7Po+lU30JZ3344WSfcNTUsFe5RO52/DCO/JeFnTFqWgC2nBxjiVwyEukmJToiFgyjFBT&#10;40OUWuXwXSgRQnm8vpy4Hip6w+P3J/h5kBLHcOHHJKcjhCzChXrXiTuTnZMr2Ya96bbvohqZPGdm&#10;cnMyO3HS2HA3cyaYySgr3a2J6ESgctJEJCgoh8GFx+yiHd/HE/EExQgfV0T6cvh5UbI4w5ev9XFw&#10;QpCHN6ZOnIz9O3aZ/iq//tWvDKuQbFGMxluvv47XX34RH77/Lj758AN8RKbxyUcf4LGHHsRLL72I&#10;S489ivvvvQc333gjbr35Jtx87iyuPnYCk6d1GbeyDL1r1m5EbW2rAYfWybPQ0iYXqmppECTmL8Mc&#10;AsUMMofuBUtRWd+CNkqQpkmdJvu1oXmyaX9Q18BF2jQVBYWlvM5hyFQvVkqy5YtXkHUm4bprr8OB&#10;A4coUTZwU4nmZhNgql85uzkjNCIcmwe3wo5zS0xRTFCAofPqrAhRshABhvJKZLBXAeOEmESUldWg&#10;nPOncUKTZU6l8jpRJof6eCGL3700rwC7U7Nxf1ktnt600SQJ/tM//85sLi5OZM6cDwKncLIQJ14v&#10;eeUCyWZs+VjXU5XGxDqs+PpFCxdhaOMg7rj9DgQRDBLikgl0so/FGGeBO+eQrwdljmwZfBwZn4oF&#10;i5dhYP1GrFixCosXqwn3AnR1zaRMaUM1Zatq8yqBMzwswtjp7G2sDXDY2lj/q42Nzb+LsfT/31sD&#10;geNfLODxl9JFKG6RLlyEnOiyf2hXUMy95IHAQmxDi1r1TxXQo8S5QC5EDQWLhXKCKOhGdC4kMAiR&#10;6kCXkobUtAxT71R1OcoKSnD99deb2qLhQSGmw5zqeyQnJhGMgoxLTYl5vtKQXODKdpS9ReG7Kheg&#10;Y5d9RhRUYGeOl8Oef0dQSiUS1XMVaRoTY2qFxIUHm16zKrwcGRFt5EoAd3h3So0gAp3qd7j5+iOK&#10;oBEQFQ9XBQSRXdgrAUvyR8lS3OXGcFLJzabJPobnShNO3y2JJNaj/AvtZHac8HpO3h9HLg4dV6g8&#10;VU4O8LKjlnd2gKetDbzI7Hz4Whe+xomviaKUquC5KeZ5+ubrrwxwyPipKNIH77sPLzz7jOnQLvB4&#10;5fln8fqrL+Gl558xu+sLL/A1D96PBx64H8eOHcXJo0dw/pozWLpoOYKjE+ATEo3iynpTzq+tfaZJ&#10;SmuZNAMNLR1oIDC0TiaAtHdhcke3AZO2qTORnluIOu7mE5rVnW2SKQlYM2GS6dhWRfBo75jFXduL&#10;m0UAF6E/Zs3qxlSylwULFmN4eBeGKIfGj7VFKmWhF+eJZ4AfbLiI91IGSHLYcV5JbsjF6unjj9hk&#10;zpGCMhRV1CEpNQcJiZSNEXFIDI1CQVgAZje24P4jh3GJjOaFm2/Aazv24zOehw8feRDv3fsg3nzk&#10;Ej569TWC6Ydm/Pb3v4Edv99NclO1R3nNFD3qaO9ivHW+XmI6qgdCxkFG4mIkzDg8eulxfPjxR6aw&#10;dVRYEiLkESJT0TFKtmpDcfcNJCA0YHnvWsq+bQSNTehbsw5Ll67AokVLyNTm81wQcJuaTU3ePM5x&#10;1ZpRkJsJxuSw5RyQg8Jm/Pg7tDD/M9yiufh+95fM4zJ48MSJtmshmgpkHDJGXpEusn24k3HYES19&#10;KFu8OPz8/UjtfRFMNPbz9TFV2JU4pxYIilZUafvYuEQkJaeZYj35HOmpGahvaCZQBKO8sMgAR2R4&#10;qEnCMyUBqYe9uLhVUl6P7R0cSFG1Q3HBjhvLiWfLhWpljGMO3L1U7CgpNhrJUeGoLMwxXfdbaqtR&#10;V1qEgsw0pCXGIjU+CkX52Qj0s1Bmby5mAaKJK4iKQ1h8Mhy9A+BElmNLNmJDwBKA2JA1CDTGG4Ps&#10;eMPOZAwdT6DQZNRxyAhrXLKXQUXnTjJEgCCJ4sfv8eJECXXlPXcbX36ur3ZCMiZXLh4fgmUQd8XQ&#10;gEDS7kno5871+z/83tgzvvnmK8qVh/D0k09QijyMS5QjrxI83n3nTXxI1vE62cjjlx7juMjFOoTt&#10;24a5OPdhx85dOHjkGI/RDhExSaY8oMLCV6xZz4XfTjbRjQaChAry1BAYJjSSVTSQVfC+pLSK1JvX&#10;prqe4NKGyrpG1Ao0GttQT+ahVPzOWfPhTzAIDvTneXTE6tVr0dOzEgGBUegf2ILh7aNcGE6w5UL1&#10;4etcvWW3uAonT17NhaPnHRBOqXrXhQuUXF/g++++xtZNm3DoyCHjSn6DsuyrH7/FU4sG8PrG7Xjz&#10;nnvwNn//e888i88p0b74Ri0zv8BXSvajbPuSYGsGWZqe//XvfwvnMTYm1sOFLFZFj6PIYCRNxAyD&#10;AuTqHWMYtrwuypx1pkRSo+tf/PIfyPLeQGFWBVlGhLFl2ZFl5FJyL1iyAkPbLe72bdt2EiS3Y/2G&#10;TejtpdRbvorAsRgzZsxCO9l1bW0dykrLkZKUYuI6zLoSs9faImhYvIPjvuB5+U9zsxFw/FvgIS1o&#10;2cklXWQ4tYCHMZ7KcOqiQsEEEt4bly3li4DDlCv09aa2J1iQcSh0XYFjETzpsoqHkwlER8dRuuQi&#10;mcDR3DyRr/dHKYEjOT6OVFAZiHaGyqlVhD/Zh+ijvComYY/AISZkzZMug5Y16eZ4Hp8oaAJ1dkZK&#10;AmrKS1BXWYqGqkrUEYymTJiAOrKNifWkugSN6NAgExavxlKSM4FkRU5kFhFxSfCPjIeVEy8uNfBY&#10;Tq5xlB62kiqUIdqJ9D2KFdH5UdyAJp0MquP5WmOctbE3VFv1QyTzfLgzudmQZVCGOIutjLGCwxjq&#10;dWsHuI63gbMklxVB2s4Gro4O8ObvduYkVlxMRUUNnuQiUQbst99+jW+/+8Zix3j6abz2ysv49JOP&#10;jEv23bffwvNkIsqGPbB7D0aGt2HDwHrs378fHR0zUcUFr9KKOYXl2Di43RQXHt65BxOnzMAsSpNZ&#10;85eitoU6nKOpZRqvCe+bphjXepC/L8HbE80T29HcMplA30pZMx0T2zu4oy7C/Pk9pnJ9VGQEYqMj&#10;0TGtE22t08g649C3dj21/jo+jkV4RBicZM8JsISUnz57LeeVGIeFPf7sZ98bhvDZJ59Qhr2HzyjN&#10;Pv32K3zK5z56/30LEPB/X377jXl8BRz+V+O3//33iHQno6RMlTdMwOHh4W+YqiSr32WPjSM3Q09/&#10;Ph5ng0GCwRdffoXf/Oa3+PS9T1CQXsrfF8vPcMf20X04eFiFqdWHZj92796Hke1kVkMj2LBhM9at&#10;W4+VK1dh3vyFpnt+SwuBtqYWCZTsshUq5YPSxKwpbchX1hs36n/lfSDHf5rbGI43/gQgfwIR/W3c&#10;tZcBxJY/WgByxXDqoqAxAomS5YzhlKChYULWyUACKBkCuXsqjiMkKJSsIxRBCibjiIqW8TAZEZQx&#10;/n7+ZCB5SE1Ogbq6+XjK+OoBH8VdEHzEOlQi0J601obfbU1ar13eWt4T7vLKNxBoFRfmccGpIHIK&#10;qsgy6srLTDvL4txsVBblm74xdeXlmFBdZbrtx0SGmvoiaubtQvAbT3bgQOpqTeCwFmA4U7+S4gqc&#10;xl4BC04sZerKfWc9nsdBmjtGoML/K0ZALrirxlqK2co678DXu9lQBvFYxdaUaSvjroyqiorUY1uC&#10;igMnrivPaQAXqZKiArnQJ0/pQEZSMhfOewSJj/H2G6/hZcqR9wgUctN+wcX14nPP4JUXX8SrL72I&#10;w/v2YufIDuzczkm8bh361/VjE3W6GjGHUH6tWrsB3fNVM3QFVqweQOfMhZjRzZ1RcRc9KzB5erdp&#10;sKw+sBMoQ8rLqsmAvEjTA01Y9vSuOWhv52KYSLZBwHfnuSmhbo+Pi4Oq6wcTFCRhmwkuiiRuIyNZ&#10;tbofNXXNCA0P4/X04lxxM3NL/V5cnBVs5Wq8Jx+8/y4++/RjfPHZp2RRb+H1dSN489BRvLVpO3/7&#10;B+b5L7/4/N8Eh/8ZiPzuX35vvs8nMIxzx9EAejjPhUDf3tHFSA/9X2HmHmS+WcXl+O77700T8F/8&#10;4h/w4IHz3GSy4Mvfn1tSgxNKDTh6wmRGnz5zjSU3aXQvtg5tx0YF+fWtw+KepZgzp9t4U+pq602W&#10;royzpkOBhjZArqUra0z3GlZWVum8/0932/Un8Phz5mGJ91BYt+i5MZxepldiHHLduskI6GaxSch1&#10;axgI5YsqqvsTQIIIHrJbqL5pSJDKFEZTklCzFhYbA1UwQUXGz4jQcBPI5UeZYAEOamKChje1pHYL&#10;LS5bRY0SQBT2a1xvXKRqlJOTkclFlki5U2JKF6oHTE2pCiyXoIKso5GSxfSCIZiUl5QiMTYG5QSX&#10;SrKTWEobJzdnWHEi2br5wtHDD46u3qYdgwP/lrtPjEPfacPv166l71UAkeSKAENAYfIXCCgCET12&#10;JjC4EDw8bR3hxc8eb4LVLNJKv8OWTMXBnqAhzwz/diewuFPOKBtU3+NHidfWNpUAF423XnvVhJ9r&#10;qHTgMTKLF8gwvuMO/Pabb+HEocPYOzqKQ4cOYvbMeVjbN4CBdRsJ2rGUYUmYNKUT/ZuH0TFjIbZv&#10;340JzR2YNnMB2lWBnPfTps9FB9/X0t4FtW5saGpHSUkVkuJjyCSiTMRjRmYBz1Wi8QqohYVsGvKo&#10;BRHctTlEBgdQmgaYREO1KVAj8L6+fuTnFyOQDFSSRixUcTb79h2iJPUyTE+eiWefedowqC8+/QRf&#10;fPUFPiGr+oIg+XbjTHzy3NP4krJDBYv+LXD4N8dlMPnVP/0WyYEx8PQNgpW8bgRp9WnRNXLz9IWz&#10;uz88/ULhH52Ahhnd5n0//PgTPvn0c7z72ttormknc6RMdvXF8r71phzBlm2j2EGw2LFjFNtHdmLn&#10;rt0Y3jaC9es3YvmylVi4oAczKVPy8gqN501rRWxdxbXEml3Imu25pq6stz9bd5Ec/ylv9WQcf2Y0&#10;/ROImPgELhi5bTX5LclyliIpClmX8dSkDStgzM3d2Ci8OHy9fSwJc5xoAQEBJoVeACHvi4LGMrOy&#10;CTg+BpX1P0V/yk3nQZki4JHbys3d2wRmKdnJgd+jTl6WxDbt/NZkDLFIjY1DVXEJyvILTUyIesOo&#10;p0tZfhGqyytRVlyGqooqVPBxFUd1aRkqiooQHeSPgqwMJCYnwpaLWwvfxs7F5CzY2IvaKk7AAgwa&#10;+l7Faai4jBKjDJgY9kAmwveKkRjvFN9nR2biZm0PV/5PMsWFu4w1z6HKy8mVrChXO4KLLVmKI7/D&#10;V3YcGVI5BByqpVlYWIop7dMM4F66dAlnTp7CU49fwqeffYJvqe9feOY53HT9DThG4Dhy+BCW9izD&#10;zp2jJqkuOSUDvqExyMkrxZmz12HVms3o6l5m6p5O7phrig1P7JyD5vYZaO+cizY+N0n5JRwK5mqZ&#10;NJnM0Z/XJsSAuEKtvVXgl4tfzMiPG0RYOBedv1px+CAhOhyh/qqq729quLpyI5k7bz7cySBt7W0R&#10;yHOtWCEBx4EDR7g5+PDae3PeuOPChTvx8UdkFmRRnxFAXjt9Bm+cvRof3HYLPiBwfCbGIfC4AgqX&#10;geGvxxd8/iuC6Xc//IwA9BV+/utfIt0vEj4BoWYDcHDxILsMoGQKQzBlqV9EHNIrWzBy4gb86te/&#10;wmdffIWf/fgjPvroE3Q0dCAqKgX+wcqpscOu3QfRt26zqQm7eu0mU1t2wwYVs6Y8WbWW7GoNgXIN&#10;ujq7kJqYShlPyatNgGvFgb/bkeDh7+oITwduGNp8yGAltzX4+JdmBf4nvvn8GQL+xZDHReAh2XIl&#10;aExpyAZRDQNxpqSw1BwwmbZc/AIO2RH8KF/8CRxhpIQm9yUwADExMUhJTeP/VQdEsSDhUJdwdzeC&#10;huL+OQJIJb0lVfh59s7q5DaeQGWJDjTHwkWpBtaVhQQKglBZXh4KMzJMsWIVBiqVt4bgUahKZlU1&#10;ZBkVqKmoRjmfU+HlzoktqMrPRTkpt0BwzBj+Jnv1B/XAmKvEsmz5nKrN2xqGYcCCE1BSZayJTrXE&#10;i8hCP26swIOAxufsrB0IItSyBFwneVYIFAqZV3SrHYFDMR22BBM970Yp4aDfzYmmmg5idc6ktoo7&#10;UKbntKnTMWPGHO7kyZQLXXj1+efxwXvvGTetEt1UvOfFF1/AAw8+SGmyxdQgNSUSwmMRl5pj2kz2&#10;rlaflE0mC7axbYbJUenq7kEHZcpUso4mPtc8sQvNrXLNzkAbv7NnyQpLng+vlQzgcoX7efqYUosK&#10;14/n9YsgkwgLlTfNn89HIIqsIzqS7CMyAr5+Yo6ucPciE+VQqUrFwSiic9OWIbLQSF5rL8o1B7z0&#10;8ot44tJjeOz+e/HRh+/jqTNnDct6/eWX8PGHH1xmHJelyhXQ0D3BQY+/+u5bfP/zHw1gvPn6m7j+&#10;+HGCkIobfYzyxFy4+QRRenogKTMXjt6U0Ik5aFu8AS++9R7+8fd/wJXbF19+iTtuvA3VqRXISi7m&#10;7+aGFxqNFLKtAdOYawDLVaS6ZxUWLenFosUrsaBnOWZ1L8L6DRvQs2gJQghS6vQmw7lktTXlvTfZ&#10;cqg7Jag7JakN5+5Yri+tMQ7JboLH37Wc4L/n7U0LgBANDXD8CUjEOrRoRdl1L9uH6LUDF96VaFNJ&#10;F3leFDimaEGxDXXhV7V1NwcHRIZSnlAX53Cxq8uVap6GcJeSR8WLO5QvhwqihARxsjm5kFZ6wo7v&#10;U+Vxe1J/xXHILaqEO9XbyE9JRlF6GsrzlECXyvt8goGaR6WbeqPqKqdWlbWl5agj46ivrEJLfT1q&#10;yExmtrZiYk2l6eOi8vzjxtvB2dWHIEGA4oK25veZHAc7sh0rAQRZBu+VGyFgEbtQcpXVOFs+72jO&#10;maSKnlfWruJNrHnO7Kivbfi8ow2Pn6DhwOMXK7HiDmxNQLG3tTcMxIbApJgVfwKuvD5uZB5zu+dj&#10;3rzFmDy50+xghcWlmD9rPnYNbsdh0v6dQyPISEs350PyKTw2wTR83qq6Glt3GdBYs3YzWlpnYsWK&#10;NRjcvBVr127gbjmAXurymfysvjUbsHnTEDZs3EoqvsdUSVdkqIL8EuIoeSLC4MvrGhEUgAgChGSK&#10;4ndCApWG4A9fH/4vVBnV3jx2pSj4cHOI5jxwQyVBOykx2YCiGNriJcsRF5dq4l7E1lS97IXnn8Xj&#10;jzxkAEJFij7+4H0zZCBVmP03336L995/D09cvIi3n34Grxw5hie37sTDD9yNe2+7E7s2bMEDjz2K&#10;B555Fm9/9hE+/fhDfEXZU5tbBmf/EATFxCNtQgeuffBZ/OM//4sBin/913/Fv/Dx68+9gj3q0Lds&#10;LTLjU8hC843bNDAsAg5O7iazuXdVP1b2EjQIFvNM536CLpnZtOlz0MrrsmLFSgI2JRFZqWHEvI62&#10;DvbwcHZEpIcDgsg2vOx5/a3EXi2bs9gG19QftOD+T7od4o9TcSATIMa//ziMR0OsgyfI4nWR4ZQL&#10;hQCixe/q6gJX7jYqVWiqjXHhy3CqWgW+pLkBlDFRZBjKKFRachhBQ/8TbVVosS8vmpiKyru5kx5L&#10;Biky1FKmzZWLixeHCzI1KhIF6akozspEUWYa8pISUJichDJl5KrhdGoyMhPjkZeaRCDJNUDRWFGO&#10;hspK1ApIyspQX1KCaU1NZCppiOFuqTJ2dnaucKRUseUit+F3WoyjBIzxZBxc5KpxKdYhsDD2H7KM&#10;8WPkqr3saeGOIy+Mqs6rArckirUAhIzEIk/GkXWQqfB/AhNr/h6xLQc+pxL8pncwh7KWQ7lA3Rwd&#10;0dY6Bddce570fynZwEqk5ZcYN6PqWqjEXg41dXJaJkoJjMtXrDatFtZuGsb0OUuxdt1GzJo+Gx2T&#10;O5CVkYW6mlqoGVdaSio62qegtq6Bj9PJ1IqRHJ+MYDJEP09XBHl7IpZyJE4yJMAHgT7uiAkjywjy&#10;pRzxRXCQn2lMHhMRyk3BC/7ermQpYQgPUSnKAGp6G5N+EBWRzDngbzYZRWhObp+KFEopDw8fgocL&#10;li1ZYpEjlCpffks2wfuPCBrvPP00XiCTuuuOO3Bqzz5ce+pqPEap9sb+/Xhr2xBeHN2NF156AR9/&#10;+Rle2bkfb+w9iNfPX4tXCHyfUc797McfyNTScPb2e/Hl9z8ZsNDtnwkW3331DS5cfyuGVfF96gwT&#10;X9SzqMekNaiIsroBBkVEm7YRa9cReAms6qu7cCEZxmwytpnzMKl9umFnE5omIS05g/PBYgtT3VF7&#10;B1s48T7GywUhrg7wdSSrtOG8VWTzZYmijZf3P2qx/Z92a1WhZIOOBiX/BB5mURA8BBwKVzc2D1Iz&#10;RZzK66JWlrKyq1CQlzuBg7unCV3n3wEEEYGGKovJICg2ou5z6m+hQsSSOMH+QZxYXtTIlghPL2d3&#10;7uCOprOXvsfN0Ql5nPiFmWQVqryuquVc/BVZGaij/ChJT0Yl7wsIHsXZGSjPzUZ1YQGqyERU+6OO&#10;kqW+ogZN1dVoVOWxkiKkJMSRRo4lQNgSuFS0hVTT0E5NCIIkgUPgICAx9gzeW8nuo78JCmIjlloN&#10;Fs+LYj4Euk5kY6b3KEFHGt+UnxOQEDD0GjETldkfR7Ziw8UlqaciNgqEC/T1Mzu7wrZDQ+Jx+Mhx&#10;04Lx2uuvRz932abGNrS2dnAHnG/6ua4na1i1eoC74nLMW7IawyOjyMzIR2RQJKIj1B6T7E7FmcIj&#10;EMERxM+PiogyQB0oWwYZYghlRrC/N/Jzsik/gvgab4KJD8KDA5HMcyRPS0xUKBLjogm24aa+rDaE&#10;lORUngP9fv4ujojIGLKOVH5PKkEmknNDxaM8TVsMlTB05m7uxoXa1jaZTOMzfPH1l3i9fhpeOXcO&#10;bx09gremzMLr996NNy49jjcfewSvXX0GL48SIK45i88ffRCvTZ+JV8gwnrznARyg1Oqd0IrOrEIs&#10;bu/ASYLLwikL8OZHH+Eff/c7/OGf/4Bf/vKXePWFV3Hu8El01jejbUIzuqZ1ormu0eQxKa3AmXMt&#10;OCqebCMWpdWNUDKgZIrafi5bvhbdcxdTMs5FuynI3IHaCRPR2DjJFM6WHFUKvZn7HFoT0V5uCHC0&#10;gbutpKuuvSXlQ9L/MuOYoYX2f+ItmJPfBItp8O8/DpPnQtDQrmvsHlwcJt5Ctg/FfBBAlM2quAzT&#10;npKTUrupWIaMa+GUKKqaFEjGoSAuWdk9eeHU0lJUXS5ZddgSgEj/u5DaOts7GcBS0RR5UrLIMDSK&#10;szNRm59H0MhDNYGipboSTRWlaKgoQzHBo0ZNgOPijIRRa8ty7q4TqurQWFODmtJSFOdmmZ4rCbFx&#10;xjBrXK6UF/J+WEmOkF3IBas8GYVEW8BBjIKAQTDQcOTCUDEZa2tH814bTkQDFJwkMooK9BTSLHBQ&#10;xKn0rc6jupHp9aLtyrfxIFg6UqLJECwDpZLAlG/jqmQ5V+7sAWHoHxjEKmruzZu3oX+dHq832ah9&#10;azaawjky2CWmZfPzVB/Cg5OYE5tg60HAdiQgqfO7Ymj0W4MpHb3JMlTfNSFBZSCTyRDdTXyOjzuv&#10;F49HbSMUCavr5ewo5keg4+7pwOstw994K8lWaXrF2jjy93IO8HepjWdwUARSCRbqlSMjtKeXH6bP&#10;mG36ozhT0paUlOMbgsaXX32O9w8ew/vD2/Dq4Ea8dugAPnn4AXx27134YOsIntgygls6puOewW3o&#10;LCVrLC9DfHS8SWhz9fAzuSJOTt6cN1HoWb4On3/2BX71m9/i4w8/xpMPXsSJTXtRFJ2FKS3tWL1y&#10;FZISEuHv7geXy5Gk4VExJpvZNzwG+UVV2L3voCmwNDS8E2sHtpjiR/MWLEXXjG5MJANsa5+GCkrC&#10;hLgkylSCDn+bbH3G9W4vz5kNgpzt4W5nA9vx47jxyL5hic7W3FFZCF7//6Nv4wgar/xb4KHx54ZT&#10;aXAboqtcUBbwULTp5SJBBARXaj4v6l4/Tkq1o3RVEJmPD0FD1cgsbl0Bh6+YBsHFw8cbLpxcxvWr&#10;WAvZDfhdqkiuojwZKYlIpP4uTk6mRElDuZpKpyUjwtsNsQHeiArwQ35CLNrqalGamYk4vq/CeFwK&#10;UVtZhdoKTcBy02NFbRUqyooRFBhkFpkpDkNGYIoECRAEIDKUEjSsJWGMZdxS0EWPle0pMNDfyvrU&#10;uRKL0GfoXoVjxFj0uUbKcDLJ2GqrpC2+Xt/jRnBVfRQrnksXN543nhsPsjWl9As81KVMf9tyEVqN&#10;kxeGO5p/GCIi4rlwQmBPwJEXzMHJjXRZTa1cuWB5Lfi88ipseE3s+fnq+q+4Eh8TmesBexfukA4q&#10;aE1W52DDhejC1zmYY1SsjBVlhwKl5BnR5iAgdOFxq3ePcTeSllspuIn/t7dX3IKoOndeXle1EPD2&#10;8yeo2MKG/5PdSnVKPP0CyCg9kZycgp//9CO++PF7PFvYiG/XbMU90zqwpbgSDUk5BJ1ChGTmwjcm&#10;Dk7egTw2X9jwuO1DIhGbyw1i+iJsGz2CRy5ewg8//YA//OGf8e133+Lmm+7EyeG9WDtppokPWrB4&#10;iWEMmqOhgWFw07ni/E3PyERETCzCOdJkUK+ZgN41A9iz94ApQyDX6+bBYYJxP+ZTusyY2Y3JlCiV&#10;VfWoJ2sRoIpVulGiy1kg0NA5sVM+Cs+bDc+h7FxaH8Y+KNCwMI+/TwPq/4C30/yxxu7Bx381LD1g&#10;xD4MeMj2oQkljwsnqkK7VRRYxjI3TlIVd/VWTQ8CSlBAoJEfsmXIo6BoUbV3FGC4qXYjnzdMxlwg&#10;J6L7OGSkp5A2xyI5Nsp0aStOSUE5gSOaWjsxLAiRAb4ozS9AA/V8AYEkzNMNJQSOijzJlxSUESgU&#10;6l5TXoEJFVWoKSo2kaaT6uqo41VMVxWtrbhrOvL77DCWEmQsd1VFiMrTonvpWblpBQRiXyZ3xrAJ&#10;DrIHvd+GICOJIpllKSxkYwDFWNO54yjHRanYMqZJnohhefK8KNReYfXuPl7wpoTwIUPw1v8IqJJv&#10;jjxHTpR2MuKZylLU5K5u/D9loNzZSsrz9afE4eJQwp09QceRz3l4uBGkneDM96rgjXZFAZWdE2WY&#10;tSSn0tQJGHxsYg94DbUxmGQ+7qSyY2kBKLnwKi6Isdo9ea9kSLUaEHCIIYmJOfH71JrA5BspFofv&#10;dzexDc5Yq4pnjRONqzQ2PsGURvzxh2/x4qWn4aUI41jKhcBQgqUHAoOjEJGajYqmViwlszp26hwe&#10;efxJAw7/8s//hH/5lz/gd5Qjn372KW698XYsX9SH9MR8Hq8LijLysHjWPMSERFuM39x4bLgJqb6o&#10;6mOo+n0gpVtyRhaqCALT5yzCrHlLsZGsZsfO3WQc+0yE6CCBY+3a9ViyZAU6Omcbd/WEhhaTtas4&#10;HCWCqtSDg+I0BNQCD4EG54xAQ2tAcl/n8oqNg+smjOP/mttUTXwLePw1gBA8uBAsskW02zLk6jQx&#10;Hzy5AhDtQmqMbeI0RJvJMuQlkeFTskYBYJpsaiyt6l8yqMnroGAhU8uRF0H9W9TvIoX6Wu0PMgge&#10;EYG+iCRwNNdUoygnEx5kDU7cGf25c3dMmYzGqmqkRkagkfIllSylkmBRVSojqeqdkm3kFaCabKS2&#10;pMzEK8gFKdCwEnCIKfCzZDE3dUCsFMdhMYgKOFRESENMQjVB9BoZUnVO5Me/Uu5QMkefp+QqyR7V&#10;N1WGpvS/Oqg7OhBYXb25ED0MW3DkYgsMCjRywZtsROfMk7u3kvLsZRPSueK9y+VYF8VNqNy/also&#10;RkbuazsO5duoIpVC4SX7FGeg6EkHDrnQHZwcjDFTACEvmSpy615gLcZgS7BQTRYtCDEaS6g9fy+f&#10;t+VzYiWuZDmi/M4EKTuyDbVUVIUvA2hePiY2RfUvXPi6oqIybB0cQkV1MzcHf7g6ENgcKTNCoxGf&#10;V4qaKTOxktLrmhtuxhPPvoCPPv0Uv/nH35BN/B6///3vTS3WLz/+HHfdejfWLO1HfmY5QoIjEROT&#10;jMrqBpSVViAsJMK4xm1k5Lbj71f4P8E0NokbSVQcouOSkZ1fhur6SZi7cCnWb95q+uIoDkZgsYtD&#10;pRZ3je41jGPFij7Mn7+YUmUOpk7rQhCZnsDVjXNajENz1MTiCDg4THg5z4s2PYGF1sYV28bYsWO+&#10;55r5d6k/+h/pFj7mqjE/twCIQc6/GDKQmfoeWmQEDlnT5a4VaGjI8+JsaCylB3W8jJ+q2qXEIzWT&#10;tkSjepiJJmOpu3YsgooK6MhOEODrg/go0tSICMSSHaTEx5v4ggBO7PTEZLP7z+nowKkTJ3DtNWdw&#10;9Ynj6GxvQwgXXN+yZUgMCUJrfT3SExJQXlSCssISAghZByebwKOKgFKYk4u6qlrU1TYiJExFfni8&#10;br6WRSaZQNmiWA5rLnrFd0jT69jkiZFMsbPmPRmHDKby6ws4jOHwcqyHgGgcAUTvtSxelSogCLiQ&#10;MRA4PF29DFuQXScoMIT/o0QheMiArDB8B94r5d9ZzIM7uLcyN3meBAbO7t5kGZ78n6dhHc4e3nDz&#10;CeR7+BzPoQBaRWe0qNUmQFG4KnVnmjfzXpJLQC/3qXquyjiseAvJJNlmTPEkyS7+TnVXE1MS0AvA&#10;DLvi5xspxN+jjFMFesme4cTv89Fx2Ou6uyKTbGBkZLdprv3pp5/jI7W0/OorfPv99/jpFz83APE7&#10;MpFf/PgTPnjzHdx13a3oXbAS1UUTEBmkgtj5qCfwTGqagurqFjKXLDLVIB4br5E9j4vn15bAoWJA&#10;sUlpiIhLQVh0AtIoeyprW1DO9xSUNmBK1zwMbNqKEUqS3Xv2Yf+Bwzhw8DD27j/I4xsl25DtaMCk&#10;zW/YuBGdnTN5PbzM9ZaEFmDoXixM89zIOc55zX3Z47SRGonyR9Awa2YWx/+VN3uOV+U1sJyIvzac&#10;Wui4iaTkxNOJNLSYJ1gnV9GmqieqXU2MQrYDTUaVrHcksGhop5K7Tt4FyRwTv8HXiQ3ERkYaO0ck&#10;R2JMjIl9iIiwdB9/6ulnMKW5GVMnTsTcrqmY1zEZG3p7TcZlAtnJtm07EEg6X0l2UZKTg8ryKpSX&#10;VaKazKM4T0WTm4yMycvINot29pz5pjDN/PlL4RccbaGbnDR2Hj6w4gKx1m423s4cv7wv2tmMN4aM&#10;xCw8PmfxoFjsJCbnRfYJLlrZSpRwpV64qvng6eYNLwKHj5sP//YhuLpZFri68RNoFRCnJkJuPn5w&#10;4WMBhei8gFV1QBy4uN1UOEg7vR6TzXkofN9PxkMZQ/34Gb5moWvRy7PhQpCxJQvROZctRedcdgpX&#10;LnoZHd3IYlwJPspmFcgZb5JAk79Fv1PsSNcq1GRDh5MhhZnXO/L9qiA+nudGxXdc+buceKy6t7Ml&#10;gDn7mMZKwQERyMsuxdIlK3Ho8HGcOXQSO4dGMaOxE4XxBfD1CEVCfCbaJndh8ZI+dHTMp1Qtgq9P&#10;JDcgXzKxcAJUMH+rGkcTlAgaKtITk5CKqOQ0k/kcFZuEsoo6NDW3o6S8HsmZxcgnaMzoXmLaVIhZ&#10;7D9whN9/DPv2H8LOnXuwafMQBgY2YXhoGwFkBxYvWoKIkBg4cFNQMSfloGjjE2gYwBBDI3jI+G1A&#10;47JNwwzNmcvAwTkqF6wq8/1ffbtdoKEFexlJ/2KIups0dIKHTqTQV7YPAxDc4YyhjX/Lo6DSfDrp&#10;AgkZS2UMNAFgbmQavDD6vwyNEdSkMRHhJoYggcxDcSAyfsmife999yEqwBcjW7dSdhSjIC0NGQlx&#10;6Fu6FH0L5+Ou229FcnIytg4Nm2CxnJQkFBcWmGKyRQSLiuJC5KenICU6ikykiJ+tUgEBOHzkGE6c&#10;OI0z11yHs+dvwu6Dx0zGqX6P7ByyIbhzUSo8XtJAtTlMMJiZNJJv/Ft2EjEOLjwFmglglKgXSvAz&#10;ngvKECV9eXEhu2vhawHzN/sEBsHFk0BCCaLzIuOosXFcXuSGCRCI9ZwzP0P2C9lE5OqUrcjWhYzC&#10;xQkqT6AqapIKkg5OMlaTvekcKwlMf9vyXoxCMkzHabJ+yTIEGmqPoWRFAY+Pty8CeTxq/mxl4wxb&#10;J09+h5occUGRmXn7hxCwwuDuFUJQIci58tzwtfJWKfHO0YlMx9aZr3fkcQViRlc3li/tw/Sps9E5&#10;bQ5mkgWoB82ChUtQUlANFwLEuLG2BB6yLm9/U/RHVc1US0NzT54aX78gJKnMH+VKWFgcgsJiEZ2U&#10;ToCoQF5BGZLT85GUopKRZWhum4kNm7fh8OGjOHT0BA4dOY59Bw5hhIChILj1GzZTouw2TccXzluE&#10;UJ8QWI2xJltzMQZ/eQHV6EludIGGAERMQ8OEKFxmGlfYhoDjz9bHKo7/uvE23yJb/ho8LHYQPS+j&#10;qfG6yE6g+8u2Dz0ng6LARWG6AhRdFOWlWHJguOOSmSju34AHAShaVdYpN0L8fJAUEwV/Hy8Tzl5S&#10;VIiygjzM7JiK0twcsxizM7Pw4IMP4sYbbsDcKVOxbsVi3H3XnUhLS0XXlMmY1FCH/OxMlBeXEDSK&#10;UVtZhoLMdMqUStRUVJqIzMAA5WsEEzxOYtvIXuzccwi79hzBtl0HcPDYaRw+djUmcsL7qj4m2cVY&#10;HqOTkQ3qe0uQ4G+UTUNFcxXnYXJiFJPCXVieDz9PLnR3NwTIyyCWIErPhaCAOE8uUEc+5x0QBAdJ&#10;Ow4BlBiHjKP23PXsCSa2PE9K4pJR1NhM+FhGUQGCtQMllEL2ZWDmeRQAy22qY7tKE5qT+yqCm+qI&#10;yF7hwM+T3BCDkTHTw9fCUkwZSQK0cQ3L2EnZZu1IcPcKgndQJKKScpBE+ZGeU4rsggqk5JYiK78C&#10;xSXVXKwl8PUNNefRRjVaCTDjxum6ywbhQvaia8uNgwzFzkGeIDIgsi9P70BTFkCMRoCjSF5JJAGp&#10;J58PDo8ymdb+wZGIjk9BVHQywSEHmTyGeIJEXHImYggmEZQxhaV1Jkp28+B2SpEjOCrAIMMQ2xge&#10;3on1G7dgiGxUJS6HyDKmtk9HsHcY7Ahu9pSg8hIZtiwjsYMYhjx8VoY1a1jmN+czz+eVTVKSXcDx&#10;Z+viJ47/uv3ZLekv7R5/Ll34HIfR+AaFLexD7EK7sWpsGIOb0c82Fsqni8ELJfAQiFhxsmsXl+RR&#10;Ba+QwACEU7KkJsTDlRdT8R+zumagZ95ck0rv7uyMgIBA3H7b7bj1tttw33334+VXX8X+3buxbfMm&#10;PEIwySKoqJt+aX42qpRNW1qMyqICSpYS7nIFyExONcly4RGxXKzBKC6u5g50EOsGhkz7xD37j2F0&#10;3xEM7zyI7bsP45rrbsI1527EoqX9iIlLxViyCnWJs+YitHfkoueQV8WEtbt4kymQOVAqSGb5UjrJ&#10;wCmp4EGaL9CRFLHjDufuwx2WbMFeUsXXn78rBAH+oXytt2EXio3QuGLs1HdZETDGkjmM5/kSOAgU&#10;NESXxX4kS9z5mf7BIQiJjKL2j0ESmVhoRBRcyWi8A0j9uavLLuLERepAhuDs4gt3zwAEycvBXT2G&#10;izI+NRcp2cUcJUjOKkEigSO7uAbZJbXIK6tFRl4pKqsmIL+gHCkp2cjKLkRmXgmCIuLg6RNIdiaZ&#10;6sCFJcOznWEkJomQ13uMzhWlkIy6HjwHvoER8KOs8QkIh5tvEPxCYxAZl4a0jHwkpuWZ1p0RsWlI&#10;IGCERSUhKj4d6fyuqvqJmDNvqWn/MLr7APbvP4y9e3nNRtQzdwibNg2RaYxi9+696Fu1DuUldfDh&#10;9XFUagHBTAzM2H8ExpLRmo8CW85tYyznObaE01vkicmCtrIAhs631sSf1sJVzRz/dfurmzvHR1fY&#10;x5+fsD89Zwm11YnXiTZeCJ54AYeF1lmAxY473xUZo8diHMYQycmkVgeSJ9GhqpIeZqIf1XC6qa7W&#10;LHwlFcXGxOKeu+/GbbfcinvvvgePPvIonnj8CcM+5Bq7984LePjhh8g0CBaUJ1XF+agkW6kuKyXr&#10;qERBbi4qS8pQnFeA4qIy+PuSdXgHU1sXYNeu/Sb3o3/jMJnHIcM8to8ewt6DJ3D0+BmcOXstbrz5&#10;Ntx4063YPLQbxdTU46i9lZxnRW1vayemIBuEH1mXjJRiVfJsECT4W9QuwI/gaMed3Z7Pe8guQTYi&#10;b4k7wUIGRjdXgoq9M6w5FAcitmbcwpeNmbJv+FHi+BEYAkPDCRBhiOQ5iYhNhBffL/eoGhe5kJWN&#10;5y5uw11eLMOZTMfZPYDyKAq+QVEIiUrljp2D5Awu+Nwy5JJBZBIk8ooqCQClyMgvQxqZRZpYRlE5&#10;8kqrkV/ewEGwKKtHEUEjr6jC1OX0DouCt2IvkrIRk5hBQGlACOWEK8HIg+fWmecjMCTa9EIJCCNI&#10;8JjdySpUkc1dLufgaGRkFSGf351fXEU2o5YDeSasPDktH6UVE1BYVoMUAklpeS1a2juwaPkabNq6&#10;E7v37Cfo7yNjHMXmzcMYGBgkwxjEps1bsH5gM+bOXoC0+DQEGsAgG+aclOvZyGaChYz66v4me92V&#10;Oa0hwJCnT/cWlqF5LNCQbYtMw2yieq1ZCz9w/Nftf3BTcaBb/ggU/y+7h+V5i+3Dgshm8G+LN4bA&#10;YVBbsQIKYSfz0AXjY1PHk7tPMBdRoLcPIoKDTQf2QG9vTJnchqaaCiREhKCILOGmm27ELRz33XMP&#10;Hn7oIdP5/eJjj2Jd72IUpqcglBPh4YcfxPbt21Cak4XOtkmoIFMpp9xpqFO5txLk5uVCtVPVsFlS&#10;KIIT357U3Nsn3HR237Bpu0m1Htm1D9s59h06YVjIyavPmabMx09dg+NXX4MTfHzu+ptx7oZb0bNi&#10;DUKT8ngeVAGKssaGgMJJN44TdQwXvkDT2EZIxyUfZGNQrIeovcmPEcW3tiMr8INPcAR1fCT8A0NN&#10;q0wff1J6Sgk7/jbJJXl9xozlrsnvcPYKgLNPEHzCY8yijUnMpqwoQjyBMLukBjmFlSgkwBVXcfC+&#10;vKYZFVVNKK9oQGXtRBSV1RnXaVllI4oqG1BeOYHP1XKBTkABGYYMjkWVdZb3VzRyl28j46hHNp+P&#10;JQvxIwOII9uomMDdf+5irFm9HrFRKZg0cSqaJ06hjKhBERd7goylkfEIjEggWOXz+SqUVtehsKIK&#10;qZkFiIpNIUjkIjI22ciRMh5DS1M7pnfORUNjO5rbppt+MVu27jAxGAri2rlrL5nFdqzt34SFPb2Y&#10;Pnsh5i9YiuUr16C2ZiLiCEhelE/KFzLGfG5okiQCDAdHGfIJrLxGfzmP/zTkwlZAnPGg8P3GpvFv&#10;sw0Xjv+6/S9uomR/MKnDBnX/4gSav3VSxTR0gnWiTTSleSwbgKgfNTkvoNHlZB6yhZjcFj9fAxbq&#10;yaLaEF7urpjS2oSS3HSsWLIEJ44fM+0Q1a394YcexKWLF/H8c8/iDv7d2zMXqbGRmDl1KtJSkslC&#10;HkdzwwSUZqShOi8HdUWktqoeVl+L6MhwTuyJSE1KMY2mjNeAbMfD05+sxcP0zjh67AQn5TA2bRnB&#10;DsqX3WQgO/Yewd7DJ3Hk5FkcIwM5feZanDx1DgePnsYQZc22XQcxuvcYhnccQPf8FahpaEFCahZc&#10;vEOp6y2uVhX7sbInA6EkceNubEXt78DdUMZAVSaz42N7Fz94cdIHcBdP5Puz8ktQUVtvOslNaGlH&#10;zeX6oPWNk1Hb3M4xGXUTOzBp6myTPj95WjdaO2ZjKnX/5M45aOfjlikzMLFjDt/fidb2maYSen1T&#10;BxpbpmNi6wwuzC5TZrCCC66en19e1YxyAkrthHaUVDehpmkyfw+/q2EKWqfNxZQZC7BkRR/613Nn&#10;37wDqwe2YunK9Vi6pA8bNw6horIJxVz8M+YswLTO2Sa4akLjJAJSHbLJaFIoheIT0pBIsMsl06ms&#10;qEdtbZPp4zK1cxbmdC/CfMqQpUvXYMvwLtNIau++Q9i+YzfWbxrGyjUb0L1wOTq75mHW7EXoWdJL&#10;4FrIz82BE5mfg42FxV6RIw6cX4o3umKg19z7y3n7l0O2CysjTf7kctVj3VtSCv44749x/Nftf/MW&#10;xfHdH9mHQd+/BJArz8v2ofsrTEQn3zAPyhUZUU3EIndkVTpXPQ9/AkZkSDA8HBUY5ojJTU1oq6vH&#10;7p07obgNtQi4cOcdhm08fukSXnzxRdzFvzevW4PclFgzSfT96q06yvdMrKrAlMYm1Bt5koeSwgJU&#10;lJUYw2leRiayktMQHhyOEO7ucjf6m7oLPBbeL1m8HAcPHMYgd7WNG7dh997DGN13FLv2HSMLOYkT&#10;J87g1OlzpjbGngMnyE4OmR6tg0OjWDswhJV9g9jIxzv3HjXvG965Hxu37sLg9r2mr+v0WYuworcf&#10;S5at5S65HstXbUDvmo1Y3b8ZvX0b0b9hGH39Q2as3zyCfnWZ3zCEjVt2mcWqZtLrt/B+aCc2cXGp&#10;T+zgNj4m2G2k7l/DxbxqzSYs4+fOWdyHOT19mE1AmzNvOWZ3L0HX7MWYPmMR2ibPRuuU2Whs7eIi&#10;n4fZXIjdppnTKixd3o91G7ZSvg2Zbveb+Z1qXq0O+JJ063lM/euHsWrtFrIuxUQM48w15/HAQw/z&#10;nBxDc+t0U9N0ageBqq7ZgEZSchbBohjlJdWoJnOZUNuCVgJfR2c3Fi8l8AxuMzYLNbbeNkKg4Plf&#10;uXYjz1MfZs7uIbDMw4LFq9CzdBWmd81GdmY+XFWkyRhiLUN2MzsXF1PCUeH6qngvG4aCuP58nv6P&#10;hhj1lVgNDUXQauMzwPEntv1zDieO/7r9/3BTvMeTVwDiTyfz3wYQS/6H8j4sF0K00UgWsg0TSEYA&#10;UUNsLzdXE8/hxQv9/7T3nUF2VdeaVmh1DrdzzjnnnNVq5dBSK6KcYwd1K2chgRBKgEAgkWSEyBic&#10;sA22n20wfgaMA/ZMvTdvyjVT86rmx0zVzLx5b16Y+eb71rm3uyULGxswCJ9VtWrfe9I9996zvv2t&#10;vddeS4vlZndNxqH9+3DpoYfw1NUnCRzX8bWvvopvf+tb+MEPfmDA8V26KvecPI6BbVu8nz8OmRmZ&#10;3P9X6GxtRmtNDaZ3dPIhnWwzLN1kHqqu393Rgea6RhTnFSMlIRlpdFsUmam6pnGxyXxwgpCRnI31&#10;azfjLB/i3XuO4uRddF3uf4QP9UWcJ1ho7OMyXRe193DbERrVnSfvNYPavf8EQeBO7D/qGLkM/jBb&#10;6X6CwvpNAzTeLTTuo3SNjpFyH8Pw3sN8zfd8vZfGuf/QXTz+FI7cedrS26ne68lT5/gZZw2ITt1L&#10;psP3d91zHneyPXkPt9PYTt51hr0zj2N77C7eD+/hyIl7cZDX2kcQPHBYSsPn9XXPen+EAKRKcEd5&#10;7H4tsjOX7Rh27TmCXQSgXbuPEOj2o5/at5PsgkCh8pHDvP/dBEqB1VECo0BuDz9Dbt23CCAvv/pV&#10;K6mwnmC0mixo4aLlWDB/GVaQDW1YuwW7hvbjGO/hHrmGp87ioNyP/UetRu2adduwjsxDoDFsS+B3&#10;Yt68xcjILEJ4WDSC/EPJMMIRGhzOZyjMFqQpRkbrdTSLpLVJasWAxz6Xf0h9bomeWY1rCDDkcuu9&#10;nmfvcfOorvyJMuQDBwMIZUHyGi/3jaj96NxvlE/+pgafvKAhP1KhvQIOlWFQPdv4yEhU0eVYt3ol&#10;Vi3sweali7F360Zcv3YNX33lFbz+ne/YoOhP3n4b77zzDq499RSOHz2CivIK+7zxXxqPSw8+hHP3&#10;nrZQ9KXz5liujqbaWkxl215fj5lTulFFd6W1oQWpcaohkozY+BSkpGQiJkZp9ch8omKN7kbHpGAd&#10;H/ITNN5dBJB72COeuyDm8YhVfr946TFjIirufJRGoMzjAoq+nYfIEk4QAE46AEDDEpNQL3qMhryS&#10;xrRs9Q6ykyPGUnbtO062cdiOP6DzVKeVKmNSDy+f3oybTOboSQIRXx8XOJBxHCW4SFXqUSzkCO9V&#10;x0oP8H72Ewj0uTLqvQeOY/feI9jNzxscPkzGcIT3cAh9ZD679h7Hpu27zfXY1n8Aw2QTBw6exHHe&#10;+91y287cjzP33mczUSf4HQ4fvhu7eM/DQ4cxOLAPu3cd5PuDdv1DBKaTZFhPkoV8+/XX8b3vfw9f&#10;eeVVSxB87+kLuItAeOz43RjmZ2/cMox16/qo/D2GDtjq1QMEkIWLVqGyqhXhdOGCAj18liaxw1Eo&#10;eAhCCBZKiiR2Gq7ZkSC6IlQlnxL7HGPkf5T6mIWYhz3X3o5P6j3mh1RXPqYUUv91FDzGDpw6f5zz&#10;4zv7DDyMAnojT+m6KLN6XHSUjWvEq2UvUVdZgQUzuvlwnsD5c2fpfjyKB86dw5fphnz7tdfwIy9w&#10;vPez9/DOu+/gyuXLuPDAA2huaTN3qDgzE9954w1Mrq5A77SpmN7eZkWipitPaXMrWgkeHU0tiA6L&#10;RF6mivOkQVXOtbhMS/8T4pVXNR2Z2dl8aCOgDGG52cXYR9p8ki6B6rGq8vuVx57ElUevmrsiYJDB&#10;DFMFEPvZ+/btlBEdN8BxQINuBCn9Xhqw2MgO9t672bMrf+hO9fA05j1kKtq2jwY+RPdlFw1oz8Fj&#10;2MnPloHvIRvZw32D3DeoXl+Gy55/JwFox+A+9O85jB3U7TRkuUEDPKaPxriNLGHrjr3GFrbv2IM+&#10;tX37eB0yigPHvMzmLM7d9xDOXngQZ+hinTn/IFnWJRs43st7kmH3zL0Dc2YswJTOaZjc3o2u9il0&#10;/xrRVNeC1qY2TJ48HcvonixfvgZrV29C/7adGKJbtp/u024yqh19vIe+3di6eRDDg3tw5MhxA78j&#10;dLNWrtqCppYuxEQlQmkP5CLYmihNZdPt0JonLVlQwJsKUytYKyRQkbrhtuxBtYFGn78/TX3jcqPP&#10;svNse/f/H6orn5BoyvY/UO0HHvMjm/q2SZ0/xRnv0CyLJfql6xIbFUn1ID5W4dketNCwt23dgoN0&#10;VU6fupsM4iKuffkqrj7+OL7y4gv4AXuvH7/1Ft579138/Ofv4/2f/xwvvvQSHlDU4IOXsHLNGjxy&#10;6RL2Dg2hu6kRvTNn2MpaRY5OplaXlqCxpgrtTXWoKq9EPIEjMjYRKQQL1T1V5KaC1OL5OoosSNOI&#10;CntWaHJdVQOG+4Zw4q5TNLL78fjVp/HyK1/F0888R7p9AZu27sLGTYPYum036Tx7chpo/6CjgwSS&#10;4T0yoOM4ePgU1qzZzh52P8GGBkXjHqDxCwCUGlBg0jd8AP3SoX0EmX0Eov3YMrAXm/v3YCuvt6WP&#10;rQyRILFBeTN37MZG5ZigbuI+XWfnrqMYotGLdWic5QRZwL1kDWfPERTInC7c/zCB70Gbhr6bLpBc&#10;Lbknm7cNkWltxuw5i2ympYGgoOxfeTklKMwtRW5GgeXjjOPvlp6Zg4joOP5m0YiMirP4lqi4ZIRH&#10;kknymMqqOrS0TLHCUAsWElRWrLO6Lk2tXcgvLrNcIkpBqGzzfpNCoUA6xcAEEhgU+6PKf1Y8jK8F&#10;Flolq1XOWgcll3d0ivTjq49daCZs7LPr3d9KdeUTlieo9gMrOGzMj+1sM+AQ65APSdZBP1KDUFqq&#10;rHwe0Z5w9jSRCOODMG/WTPZIm9jD78HJO49bxm8Bx8svvYArBJE3f/RDq4L205+QdRA8fvmLX+AX&#10;v/wlfvnBr/Dmj9/GT376U7z2rTfIOr6N0oJ8LJg+A9M7JxMoGtlDtqG2vATlhXmoLMonoNQhPinJ&#10;YiR82du1+OnQ0WNYtXYjCssqoMVdMhDlTFWdFFVry6Bbs2T+Epwm5X788au4/szzeOXVr+Ha9eds&#10;TGQ1QWHl6i1Wv3WTKseTXfT17zMwGRpWNm2CB5mHZgcEDgMCCgKLVO5L39Ah9NOAB0wPkZGQVZDN&#10;SPvkWlB3k8XssjEGui10He4mcGnM4/S5izZAef/Fy7jv4iN48NKj9vq8QOLMAwTjszhM1jJMINq+&#10;dSfWr9cK0Q2YNXsRps/oQdeU6WglwNZWVSEvP5/MKwsZ6alIT002NqaQfa3q1SroGLqZqvQfTLdB&#10;GhKuqv+R8JdRE0AUNRpKhqBxCDE3rZlR0JymRDXT5E/GEEDQCCE42DqdyBgEcF+wh9fgfoGEWEdk&#10;RLglHJIrohW+coHHPl+flI4Fi5ue4atUVz4l6aHe8CeMfT3irgg0CB6W48N/kgGGJyzUXJUI0s07&#10;li3Dxg0bSHF34s5jR3GBbsoTjz+GZ5+5TkD4Jh6+cB4/fvNHeOenf413qT977z38gqzjgw8+wG9+&#10;8+/wwa9+jf/429/iqaeewowpXeidMR0zOtrR2lhP4GhFW2MtXZV6Sy/Y2dJI48iji+KMsxQVFiA1&#10;KRlpiWkoLijHkkV34MqVx9Dfv9NWhqo+bXhcDAL5oIdOVO7JaDTVNOPgvsN0qZ60SmAXSPfPnL3f&#10;KPniZesIDuuxZu02bCQ937x1GP1kIYNDZB8Eg34v4xjaR5eF7eCeIzaDosFJlT7QTIZmTU6SJZy5&#10;8ADOP0CWQDfpgUtXcPHhR3Hp8uN4jJ/7OPVRxZoIJB54GKdOncOxoyexi2xl+9ZBsoeNWHnHKizu&#10;ITh0dKOJLKAktxBFqspHY09kb67MVvr9QwNDkRKbgIzkZCSnElST4skGo5HA/ylSq4nDPcbKtMZD&#10;aQBk5MFkaCrLaAvt6DqEcr+iZMPpUthqWmoM90foWJ0XGcnfUwv+wriP1/V4zC3UucrPqlD8AIK0&#10;plC1kNLWhtxoyJ+a3gwafP1btn5UVz5FiaP+A/V3/gip464ohwXdFSkBJIoPSqSAIyoK6fHxWNTb&#10;i2VLl2IdXY69u3fh7L1n8Mgjlww4Xqar8rWvvoI3vv0tvP3Wm3j3nZ/i/Z/9zFiHgOPXv/419Tf4&#10;m7/9W1y79gyN5xjqS/IwZ6rGN+SuNGJO1xRU5eWik69rK8tQW1fn1Byha1KYlY2s1DRkp2UhMyUL&#10;qQkZKMkrR3FuOY4fPWHX7Fm6Al/yC7DVolq1GkR6PWl8ICIDItFLar+HDGKwb9jGRE6TARw8cAyL&#10;l6zFHBWEJl3v6V1pxaBV82TrjmHMX7gKR+nnH7/nHO4m4MhtkCthMSSnzuPESc2WnMOpu8/jfoLS&#10;RQLD/ecfwiluO3HkFIbouvRtHsDGtVsIDEvIrsgYqppRmFmALI3biOpPnIRg/u5RQQFICgpECnvz&#10;Ik8A6pI8aEqLRUNyGJpTo1EZHYgi9u4T+F8FEeCjacyxNOwkRbuSSUTSkJVzVhoVEW0L75SgScWb&#10;o2zdS4Qt7gsjKGiRnVaXKlmRJ1SV/rUIMhDKDCdw0HqQcN5bCBmFmIRARGCkWTeNg419hv6cas+q&#10;WlMDkNuqnOPtLm9Sb/wzxo36kGIetsp0gh9UNd8TGmILwwoLCjBDoead7TTyZroDC3Bg/35cvO9+&#10;fPnqEwSPp/HNb3wdVy7ebxXD3v7xm2QeP7Gxjp8RQH71qw+ov8Yvf/kBfvjDN/Hcc8+ioayYBjUX&#10;XWQYTTU1mNbSihp+jurRZqUkEhxU3jLJEvvmpqQjMykVqaTkiTEJSIxOIBNiG6PaubkoL6rG5NYp&#10;eOC+i3j48hWLkkxOyKQvHkW3iwYarNKIiQSgIjRWC6imYMa0HvT23mHTiUuXrcT6DdvIPAawZv1W&#10;spF1tk9p7AQiazcOYPv23Y5uHaLLNoBdg3uws59MZdsAVi1diWlt3Wgor0cBgS07hj15cCCiJvkh&#10;jL9vFH/b1CB/FIUGoz4uDG0JQegpCEdv/iT0lwXizmoP7msPxeXOYDwxzYPHpoTjobYAHK0OxNG6&#10;YOwvD0R3QgCyQyaaSxZAYI8hI4miWoJqAQkZR0psnDHFSLqYxjqCNDUaZixCQVYhBIYQ/q9hZBIK&#10;71amN2WDs9WoGqcgiCh/ixPW7eTsHPu8fNYq0GD7b9RpVFf+zDJIdf4IL+PQoJMBh4GH8ndOQDh9&#10;WrkqUeGhaGxsQFtrC6orKpCXmY4WsoHeuT1WR/XRy5dx/elreOml5/ECAeG7r3/b9M0fft/clfff&#10;f58A8gsDj/fVkn288MILaKqtxLzpyoLehs76ekxvbUVnQx2mdbbSuMtRW1GK1Iw0qOhQHCm58mbG&#10;0XdXkWbViVHawdTkdDMcYyN0ZSqKStBQ24jeBUtspkWh0HfdfRpDw3sxdfYCFJVUIiFR8SEZiI9J&#10;QbLYS1oOr+UEm8UnZSFY+Sw88SirqENz62TMnNuL2Yri7JqF1pYpaG7sRElBCYEtBQk0zkgCQiIN&#10;Oj8sAI1xoWiK9kd3ajg2lkfgREccHp8Xg+sLY/DiEj+8tCwEX1kahhcXBuDZ3lB8edYkXJ42Hpe6&#10;/HGpcyKu9wTi6Z4IXJ8XikdnheFh2x6Gc5OTsLi6EpWp/DwCh4pNRZFpqDB5tLkqYWQeEQSAYBtz&#10;iI4kWHKfR2MbBAflGNEaGVvMGKzw+EAby9BrjUvI5dBz4HsuPue6nOrKZyQlVC0GsgdmlHGoNTB5&#10;PEwV86nBAZPQ0dGJ2ppa5OfmYtHCXmzctBF9O/qwZdMWPHTxIq4+8QSeJ2h85aUXcJ0M5HvfewPf&#10;ee0bxj7ee/c9Asj7eO9nZB/v03Why/Lcc89h6ZJFaKwowszOZkyhu9Jty/Xr0dlaj5b6KrQ21qGg&#10;uAAx8TGIVzHlOK10VfXzOAMSLYVXYakE0vWUpETERkcinSwlieCSSSCpKq/CtKkzsWL5Wt5nnxX6&#10;OXTkJI7eeTeG9h7C5i39WLNqPeYQUFq0cKypAxU1zSgiYJTUNKKwpgEJBJWMvBLklzegiGyiurYV&#10;bS2T0VjfgalpwVhdFInBqjjsa0/EgSkZGGpJxM6WePQ3hOGuydEEDQ+evyMcL62IxgtLA/Bc70S8&#10;sNAPLywOxrMLgnF99pfwNEHiyzODcLV7HJ5f6sEz8/zwzMJoPNo9AZdnBOHy3ETc3RiODdX5iA2i&#10;C6kIX7o4ypKm0hga0NRCOtUY0WtLXE02MZGuT4CAIiiMxnbbgMKIetnFDSqAY+vKZywB1AvUG8CD&#10;7xUHEqiksAIOZdhupnuinBsVpaVYvGgx1qxZg/6+fgwMDuKuEyfw2JUrePbZ63j+mWdw9dHLeP07&#10;38I3v/YqweObePedd/CuwIPM4x22P//FL8k4XsSRw4fQUlWCxbNnYApBo4vg0S5m09xgMyzV1Mam&#10;RgIFAYL+emJCEtlCEllHrCX8jYmPR3ycNIE9bBTdGrk2CVa9TsWmNMOQFJuAbBp/J92Yqd1zeO/L&#10;sWrFetM1Kzfamo2Fi5ejl9sVQblwCV0WAsp6uixrN6mS2AZbqDW05zAGdx/AToJPz/zl2FEahX0t&#10;KeivTsBQQzwG6kKxtjgAa8tCsaJgEjbXhONYSyyenB+Ja4tj8cKiWDy/MArPLozAc4v88fyiSIJE&#10;JJ5bGoVn5gfiGe2/IxHPL08lO4nD0ws8uDonAJemReFspwe7ysPRmRKOWDLAJE8kosPCyZKSzA3R&#10;DIdyfyirurKrW1g3dcIkf0z0V+qEMGOU+p9vB3UY8O8Cna2MnTDxOb525XMkKdQI56XJBCWCFe0N&#10;5h/W2NiImsoqNDc0Yn7PfKxYsQKbN2/BIIFjoG8Al8g6FIL+/HPPWPvqSy/ia195CV9/5WW8/eMf&#10;4ydvvY2f/vVfk338zEDk9dffwNNPP40yMphl82fbTEoHQaOL7lBNSRFmTJlMdyTOXKXM5BSkEDRU&#10;jDmWQBBDZpFdkEvwmGS9q/KIxkRFmap+ierDqPCRasZoINCWy5OZpCalorSQgFRahaa6VjTXt5M5&#10;ONrWNhVNbFuauzBrxgLMnL0Q02f2oLt7Burqm7B2/RYsJdCsWbsZ+Z4AnJlTi+H6eCwqmIgFWeOx&#10;KGccluSqnYBVxR6syJuIHRUTcKB2HO5uD8I9nePx8KwQXJ4ZiSvTQ/HY1PG41hNO1yQUTy9JxdME&#10;l+uLovHEjDg8Ni0c9zYHY3uhPzYVh2FneTQKPEGIsUHQMESFhmL9uvW2yjTIkgkFW/YwxVcos7iW&#10;/qsin5+S8UxS0p4gKLUi/9PPrXoHO2+pGndzVsRamHoS1ZXPswQEBPx3sQ1pXV2d1aBtJfOYO2cu&#10;7lh2BzZs2Ij+/n4MDw3j9Kl78Pjly3j6qS/j+rWncO3JJ/Hy88/i1ZdfxPfeeN2W27/15lt4+62f&#10;EEDewddefRWvvPwyijIzMKuLtL+1Ea0NNWiuq7GSklPbW9BYV8nPrLFC2Yl0QZRfM4pMQjEdygQe&#10;n5SMWIJCGOm6Vk5GRkdZ+kNlz1ISZuUNjYiKtuxa0bFxZCMpltIvKykd2clZyEnLRnZGLtJSc5GR&#10;kkuAyuZn5SMpMQdlpfUoLq2j+9JqSXxKSspRWFiE4rx8rKyuxMlpldhWFYn52X5YnOeH5YWTsKHU&#10;g/WF4ViVE4BNZUHYWTcJhxsCcaItkOARjtOtYbi7yQ+nW4JwoSMYF6dE42JXMB6aHIl76iNwsCoE&#10;O4rCsTI7AD1ZHuRHByE7OgJx4RFIJVjGRsbYbEh393QUF5da8iI/S8ATapG5lh3Lon+V3S0UljHe&#10;LxCBIWFkkp9v4LiVinUo27tKe/prZawDHH/xOUQ/9xIcEPANhZ6HBASguroadbV1aGlqZo880+uu&#10;rMXWrdswtHMYRw8dxoMPXLRVsE89+QSeuEIQIfN4ieDx9Vdfwfe/+118/3vfNwB58srjWDxjFh44&#10;fx7TJnegriQP3e2NdFPq0VhTiRbqjLZWdJGBCDiys3Np/GQPNJwQD4EgJsqmFmPiSdXD2QsTHJKS&#10;E/laSWCCnGXbmi3QVCN7aZVDiCboxLBN4HXio+OQoJkZgkhKQoIVbo6hq5Pkreiv5MUpSdlIpouT&#10;kpGHuMRkqKhRtFgMz6kNC8SmglisL4nAurIEbCqNxMbiQAzWpWCQrstwYyaOTSnB4Y4UHGqMw5GG&#10;WBypjcO+8ijsKYvGxvwILM8KxbzUELTEBaI8Mhwl0R4U8Dul6z5UqiHSg2SypRSCVmJYBDIIkm2t&#10;7WQaG2wadTxZhTJ2qeyDWIVcFUX8hhEkrNYMjcxvUqCBxwSCiaVUvIVxfpZ6K3fEp4HK1UHGq8Tb&#10;yvQlxjFx3LjXuM+Vz7sETJq0W8vrg9iblZeVo6G+Hk2NTZjSNQULFizAsuUrsGkT3ZWBQewa2oUL&#10;BIKH6bI89sjDuPLQQ7j62KNkIHRfnrmO17/1Gt2T7xBInkPfpk3IjIvDHUuXka0MobwwF9M66S40&#10;EpjqqjG9uQltlWVoqihDBd2Wjs4u0nFS9Ph4eGLIOnhuNNtwGpYCnlSVLUpRrlEec0nENpQcxiIf&#10;vWHSIcHhdHViEBnuIVuJtzYxVoOuvBZdHLETjYnERsdb3s+MjHwkkJVExaWSyRC0aMDKLRoTTlYT&#10;4I8yjz+aYydhfnoIVuRGYHVeENYXRWBNfhiWZoZgXpoHkxND0Z7kQXVCGPKjgskgPMiJiUQO2UOa&#10;JwSpkaHIieW22EgkhYciPigAKZERaKioQM/MWVg4twerV6zCUv5O+v1V1nOi3wQE013xJSXyY2vJ&#10;pQkOSnSjkgtiHXqvfXJhHOD4nE2rfghoKARA5S4FHFpyL5Yh9Q6KTqG68nkX9loNGiAV4ygqKDTg&#10;aGxoRGdHB+bMnoMNGzdi/foN2LGjDwP9Azh772mcPX0PHrhwHg9dOGcA8vgjl/DUE4/b0vtvfOPr&#10;uPeuu7B0fo8lCKqtq8eVR68gNyMVPdOnobulhcyjFVPorrRXlGBqRxvy09MQzgcoLS0TqvviYW+r&#10;CmtaJ6EZFcUgqJSlBk9VKzcuWkmIQwke7K2TUi34yY/3r5IKApEIHq8gKS3OCicYKJZBYyQ6PkbX&#10;JqPxREQjIpIAFJ+I+NQsyy2qEGwtB1fhpVQyj8Isujd0f9J5/XSymSwxGF4zPSoRadGJSI6KQxIB&#10;LJGuUypBLYfnJPE6nnGTkOqJQBVdniXz52PdCrp72wewddt2zO9djJLSMhoNWQSNRQPVcjsEgCo8&#10;pWp9cslUatJAg/uUsc0WJ6qdoKJEKkilRDc8n++V5lAZ3ZQFnn/pZ68fAhhiFInsELRGSkWkVbTK&#10;Fl5OHE3cw+PcXBu3iaQHK9Q5KBAZaek2ztHU1GQpAxcvWoT58+Zj9arVNki6nQ/+8SNHcPLYMZy5&#10;5xQeOHcGF8+exuWL9+PyQw/ipRefxzPXnsLeoUGsWbEUUYpI5YPyzddeQ3xEKJbMnYvu5kZjHB1N&#10;dWiur0JncwNa6uvQxu3KgK4iSVHs8bUaM47AE8XeOUFTtBowZG8cQyONiVD1ulBboKcCSlZXlcer&#10;JkpKerotknMWaYVAZRQVHaneLZStCj1rkVZQmPKVhiCKwBBOFqIUgpMIOhP0QPM4lSKMJBNrbmxD&#10;YmIK3R9lJ9cUMdkKgSeOrzMIdC2NjVjUuxAD23bYAHLf1u1Y0DMf9TX18BCoBAzqeWXkyuTtlDTU&#10;/aigtIyHoEFV4JbypWgcw0+Lx2hISi1g4xk8TqCgtAhObhW5JjI2JbmZZGMbcl0+rTUkH10/BDAI&#10;hKptrIqDAX4qqK3lDo57IsBwQMN+p6/yeFduE/EPCgj4Fw2OqjevUabytjYyjwZ0013RAOnaNWux&#10;dt06A44D+/bhBIHjxNHDuPfUSZy/6wQeOn8Wl8g+rmncg67L9k3rsHXz2pEH58dvv43o4ADM6OpE&#10;d2uzZUJvI3CU5WdDK2WbaqtRW1lBv15Lt8MQTxdFJRrDCDzaFhMjhiCwUPSjlnkrhoHsgoYYSQZg&#10;AWzs8W2tBY01LT3TgERlB1SpTdcTSxE99vAYjZH4UzVToSnNQLlqdFG0viMkQqUVo+nORKG9pQ1z&#10;5/Rg0eKlmD1nLuYSEOb19GDGjJloJnMqKyuzgVg/GqzcBBm1ku06hZO9g5h0MQQQ0iB+npJKS50e&#10;1+l1Ffqvmi8Wycn3KrFgpSAUtEWjGkejUsFq7Vev7NTKdRYsKgLYAvt03GfmqtwaMLRyVkWiQ9gx&#10;BRAkrH4uv0Mgv6MGQuWa6PvYd3LuvZvqyu0ifJDfCw0OQij/2MqKSnR1daG2lsbd0opFZB0LSLcV&#10;0yHWsXPnThzavx/HDh3E8YMHcYLtuZMncD8ZyGMP0225cgV7dg4QbFbxQXAeqNffeAMpiYmYonIJ&#10;1JqyErorzailq9JQXYG2xgZUlZZa6LkMSmUrFfikKNJwMo4QAUOUFmJpWbfKPIRAhY+UKVs9t3ps&#10;KzbFc1QbRYWQFEVpmcfJVFRJPURlAcIjrbfXmo5Q+tliFoqsDI+MQhBBxp/vLQ8pW9X+8J8oEAiw&#10;KWGpmIByt8oQwvR7iT3I4AUGMg7dC8FMZRw1+6HPEkuwkhU0bIGVGMVo6n9HBQ5iDHJRdJyVXtB2&#10;cz+cbVIBk1oDjvFsxykSVNmyyELYiytlpH7vP5/eGjB8MyX+vFcVihZICDgEkhoItSJL3OcDDi8r&#10;U/1XV24n8ffzO6vK4IrlKCkuxuSuyeayNDY2YXJnJ92VebZqdv369dixYzv27BrG7qGdOLBnDw4Q&#10;JE4dOYR7jh3BIw8+iCuXLmH/0BC2btnMh8h5sK5efQoVRcVoI7uY1UbAKC+ju1KD+opiVBXnozAn&#10;C/lZGTZwqRols+fMQXlFFQ2YrEBRkdzmhFOruJSqo4eRLYRYwmXFNIxnq3EAuQJmvAQJK4Ep+s/v&#10;FUaXJFiDqIHKNxFC43PGAxwj5n6Bhs1eOIWBxARUz1Z5KlTkWteZQCYxUe4M3wsIZOQCGhm3AQq3&#10;q36J8m4KOIwN8BwxDh2j1wrWEiDIzRCbEID4auPoeLkcthBR53KbDMpAg8alUpHjuE+Z2vVZVvKC&#10;96W6LmIftu8mA/609MMGPaVyQcQI1RGF6JkioIppaLsPNHzjGbb0gepksPvSWaort5k0B/EPVi+R&#10;lpyC5iYCBllHdU0tOtqVpXwmFi1ciJUrVmLzpk3o274NQwN92D3Yj51b1+HQviEcGO7H+dOncd/5&#10;czi4bw/27Nk98jBduHAB09paUZmfgxkEjrrKMtRT6wgcNeWlqKsqR1N9LUpLyyyGQ+MByl8pAFm4&#10;ZKkNkvrTQELoZsi9CA4LIVsIIMtQ9CRBgoCiqmmi+QIWMZEQsgwZsAzdl2FbBi4Dk6FpFkL0XqtB&#10;FWCmshEqoyAwEYvQAy7gkFFrnwZfZdwCK11znAxZIMF9TskFAYiAQWBAJkFA8lXTEzjJ4Cdwv9yQ&#10;sW7GRNUMMaCQ8Xsz1XsBxFwQsQoCsLUGHGONVq99EZgfbswfVy3Hyy22j1V9jxBVuSPzMaAwlUvG&#10;34C/pa3Gpo64JwYY+n523/9CdeV2FPYG/0PA4WHvXlVFZjBzFioJHE1NLTY12zOvB0sWLcGmjRst&#10;0U/f1i0Y3L4ZW9cux67+zdg9sA2nT96Js2dO48zpUzh65DCKikvMEI4ePmIFnlR3dsHMaagrL0Fz&#10;bRUaCRjleblkItVobqhFZnomwYDMIjiULgZdEwKGjConK5f3M9uCs1QyMIA9mVwDzUAE8rVfIAEj&#10;nMYfQsbAh1fg4QAFXQIZMK8x0ouLbWiQ0Qzc32ZcxCCMFfBYAYN6RmW30uCkgMPAgscr5aLGLfyN&#10;fXCfF0ys/Cb3yZ1xjuNn8nsLlPReIOB8nsM2bEUqgcBhEk5r7MIAwzEoJ++mM2bhRFw6ixRNuc+2&#10;e4+zshnebZ+k/j5m4VMbx+D31ncysCUTUzCXj11ILSLUW1hpBDB077y+9zMWUF25HYV/7lvmrtAg&#10;C/Ly0NHRgSndU1FTW4e2tnZMmzrNwGMVWcfqlauwed1abFy1AqsW9WDnlg3oW78Gxw7sxwm6LefP&#10;nsG9p07hzjtPkDmEYrB/AHOmTUNxdhZmtrehg9dspytUS7ZRkpuFzsZ6YyEZqalQElxNVSp6UvRc&#10;azSiQiIQRMPTwGhubh4qK6utJssEVXOTYesBDZQL4dRCDaRLIeM1Gu8FDAGYAqQEFhMmahpQMxRk&#10;F3R1fJRfjEQAo+2a9rRxB55roKIpT14jSO4KtzszHF4QsWN5jrZ5WzEkXcPHLIxJUDU+YT2uFyxE&#10;0y2htDEMJ7H0qFERTHgO/x6qz4id1rdfhjvGAD8B5bVGPuv3q4Ee79sAkGAhYDCQ0GtuGxufMRYg&#10;bwINpYBw5XYV9hgrRSs1G5AQE2O1YGfPno3m5lbU1zdgcudk9Mydh6VLl2LZkiVYtqgXKxcvxNK5&#10;s7F51XJsWb2CzGM7Du4ZtjiOyw8/jCeefAIrVq3GGgLNwvnzUZSZjvndU9CpgdfaajRV0WWpKEN3&#10;ewuyEmORHOsknVFUqMYGZKAyTBmhCmT7y6BpiHpYNUCak51rYdkq8zhunAxMhiaq7ICOb1xggl6z&#10;VfCU4x6od3QMX4W4jUkQaDQ+YUvR9dlm/PxMGoLuQ0BksRdmEAQrFR7i9okapKTxT+J20fQID90q&#10;nhtIIPOtHfG5HjYWIYMxw9H20d7XjMnasWMVBBLeq6+Qkc/YxjKR0W0fBzj+uPN1rAN2vF9va+Bh&#10;Ot5a2+bdPgIYOo/tyD07AOXGbdzmMi7Q3//fbNEbmUcBe/a2tjb0zO/BnLlzyTim2gzLnFmz0KOC&#10;TfPmonf2TCyeNRMr5s/Dit752ErWMbR9KwY2b8Z9Z87g6WvX8MpXX8WRQ4dxx6LFSIqOxoJp3ehq&#10;qEc7XZMGAUdlqcV1NFRVEKwqkZqeTQYQCs1emLHZA+c8bGplhKLmRtm9PaN65bS0DOQXFCElKYXb&#10;ZVjcZ+MCBBSdp96e1xIQiAnY1Ck/QzMfBiJUjZNo7EKlIcUcjGqztZgLAZjAhdfR8QIgjV/ExkSi&#10;qrIcpSVFSE9LRUJiAsK9y+B1nO7PqpDpnmU0ZjjelmqGxe9k26h232OMVKrfQhXRfO99Rj7WAG2b&#10;d7ujej1Wx27ja++5o8d/NLXMXDzPQMB7Df0vvv/JGJRe67t5WwcwvPcq9V6D16ununK7C2nmf1Me&#10;UiUxjo70oKy0FB3t7TY4OodgMX36dHRN7rSyjt1sp3V1Yta0KZg3c7pl+Vq+cAHWrVxhbsyqJctw&#10;dP8BvPLKV3CI7dSuLmQmJGB6OxkMAaK0uBDVFaUozcuBYjlqSsuQmZFhSXaDgsNpbDJguhpkEj7A&#10;UOsYx5gH3nkAR7fxfUxMrAFJgtafxMTRkD0GDCoirWlMTXfKmOWCaGxCjMRqw2rNBwHCF40pYFAs&#10;iFbixsYn2AyPnStfncCTkJiI/LxcFOTnoITfJ52uVnJysqXhE3BIdU8jwMH7lxqr4HvHwBwXxQco&#10;I99rRJ3v5bvWjdsdNeCQ2meMbh/Zf8P2sdf4eOq7rtjT6Oub1QGbm879v9RNVFe+CDJp0qRdml0J&#10;ZE+r6bSUpCRUlJXborfW1jY0Nzahsb4WrU2NaG6oQxOZwoypUzB9cgdm0wXpnTMbS8hQlvb2YsmC&#10;XvTStVm7Yjn2DQ+jrb4eBWnJmNnRjsa6GhpaEarKSwkYJagoKkRRTjZyMrMtxb8MXa6Bb7zBxywc&#10;1cN4c888ahS+B3bsfgGG1c4NDLbZFpUmtLyc4YoRCbNZE4u/CFSkaZAxC5tG5WeLrQhgNFYit0dj&#10;JM64iR8BKgaFeXkEjlyCXhoSyTbiCY5yU5R1y1wMgYUAguAxwjakvD8Bh3O/zrbR7/O7qmlZGaFe&#10;3/h7+PTm789tvvaj6z9Tv0JVDZNb7b+l+oDBmITU7uHGfWNUoDGL6soXSCbIT5e7IuBQmHdKAnvV&#10;nDwaeglKaOAVNPSqijLUkJ6XFeRhaqcymDegk6pFbDO7uzF/9myykJmYR7fmDro3uwd3oqqoiIwj&#10;HrO72tFUXY36CromJcWoJsVva6xHYXY60thbK2mPZlMcv34cosgY5CaYcckA2Rrz0EMowxgxDp/h&#10;OMY49r2PsTjuigYoHRVIqBXjMNbBfRrnEAvwHSvwsilcKbfZQClVMzoREREE10Srwh8fF2sh8pGR&#10;kQQdxwVy4hWcz/IBiO/+xn6PG4ydOpaJ+LbpXN/rT0F/Tl1MDaZKqqi3Ou7j6g+ovs9w5Ysk/n5+&#10;/yjWEULDUORfYWGhhWxnpKUhOzMTBbm5BJACczVK8/NQV1WJWroeDWQRKi7d1d6BjpZWdJFZdLS2&#10;YAFZx77de5BJAMhPTcbU1iY08ZxKMg4FgpXmZlu284LsDOTk5JhLoN5eSWpksIrqlKGKNfD2zNhG&#10;ejh7fWOPbUYo0BgxRqdVjIQBj4GABlLHOVOoYjViFAYUzkCeL0DJYQkOaBgA2X7neAVvhYSGIJLg&#10;kUiWERcbZy6KE0buBGg5A4OazeH53uvrmvYdeE83Mo5RkBgFvdF9N+7/RPR/U7dQY6i3En/qauqt&#10;zv1TdIDKv86VL6TQaHb7gnYU+efHB7agoMDWeqSqjEFKMjLT05FON6a+qhqVJaUoJwupJgOpIoto&#10;qKolo6ijO9OEhtpazJ81Bwf27kNsSDiyE5PQVluDRh5XTJAooRbl5qCCIFKQnWUFiLRWRKtUxTJ4&#10;OxbToeXzZsgyXlMHRHwG5rSjhjViZN5Wg3MazPQZoBmjQMS2yTAdtfcGLto/OjWq6zjgoXMdMJBq&#10;wZrygVqsggZSJ/kboNjALvdb/IiuadfxqfPZ9nne1lEvOHhbbfN9n09I/x/1n6hPUv9YWUj9n1S5&#10;Gbe69u9TVZd3E/P8BUjCJD8FL/lbJKmW3GtxWE5WFplHjOW3SIiJJusoQm56Bkpo7GIgZdSqkhJU&#10;FBajvrwSNVVVqKupJnDMxFD/AEJpVLWl5WiqrEB1YYEFfhURLLJI86tLywyIkglMGt8IJFDYOg4/&#10;BUqNM/qvkGUZmtNbj4KD4+97jU7vZXT23nlwR0f+va0ZqwMKzjSpc03nuo5+mIHrGAMN7ldrYGFA&#10;MaqaxtU+sRJzgcheDHT0OV51Pse5H586IMfXPgD03v/HVJUY+BuqKv1lUj+uqDDSMPVdqhjLrT7T&#10;p39LraD+MTLe27pyG8r4iRMn/L0otww3hMAht0VlFFJp3NkZ6SMgooVr6UnJyOW2guxMB0Ry8wge&#10;hSihNpBdzOqegkULehEbFo5GuihlOdnm4lQU5COf7k8mgaOY54hxKFdDLN0iCxdnry2DUm9uVdBF&#10;/Wl0Yg4+EOC9jtHRbWaMI++d8QTbJvVOC8od8QGGb8bGMWpn/40G7nutY3zMwQs6VAt04m/lDGBq&#10;0ZkzNuKsM/G6Pd5jR6/pqDEMgYVe3/B9/mT9z9QrVFX2+7THEzSduof6ZaqYjPQ8tZLqyl+a8ME/&#10;4AsV1poDGa1YR3ZWNtJSUmzFqEoHxkZGIZX+fapqonjCERkaanEPMuzxNIY07ps3YzoqySiCeK22&#10;+jqCSj6yBRipqcjLzEAKwSKX71XHJTbSY0l0VLdU4wKWl4KtDE9V0R3QGDV0tWZ8MhgZoOkY4DD1&#10;jot4j/O1jhH7zhlr1DcattQHSjdso/quof3Oe4eJCDh8booPYG4+1+75k1HNhIhRdFETqK648tkI&#10;KXe21hYIOGyWRcBBf96fhpCekoqm5mZjIsptEaUcGSHKjxFqRiFjnjjeDxPHTUBGchJdlVlQ1TGN&#10;lVQWF6AwJxPZBAwFS6Vxf0p8HI9L4HWTbHbCktdojQdpv88YxRIUVGXuhXpvGTr3OUbrBQqpXsuI&#10;vUblez+639EbzqGa4Y9s07W9gDDmGN/73wURgY5zXwYaVB/DGDnPez+foL5BraOq9IU74OjK50f4&#10;8P9awOE3cQLdBT8DjhAyAQ8BQi5KXW0tojweRPC9L62fEun6DEVuRWt9PdpbWhARFmph7HnpKchN&#10;T0UKASMtNYXbIpEYG0V3J4HXImOJ8NiMhMYJBBwaF3Dov+OyaIrTDJLG61vj4TPOWxmogMNa7R+7&#10;3d7fePzI+d7WeT9WR4/9M6oGI/8r9ftUuR6uuPL5FhroLq05EHgoTFsui9wVuS3x0dHISs9AcnyC&#10;pe+Lj4kyzcvNtTUbyl9aUVZCF6XUxkU0wFqQlYUcgkVWSrIBTxLdm8TYaCSpEjvP1Xtl+VKyXkuf&#10;R1XPbQOUBhZfstgJjSeM9uYycEd5yx9ZnXNvBQYfddunphrM/DVVYwaayQikuuLKbSUhNNx/FnD4&#10;AETTj5rdULLZWGUNJ8vIzspEvqZVC/NRXFSE7IwMlJeUICcjHaXFJQQNJdHxJ2AkIZPMIj0p0UAm&#10;MS7WWqvIFh0FT3goQkNCHNDwjpOoHTseIMDQKlS5BDL8sesffMd8VB3LQD5DVR6K71E1U9FEdYOj&#10;XLn9hcb7G9/SaMu34O8kzhV4SJXmPtoTQeYQS6BIMwDJIKtITUq2UGylz/OjkWv6NpNMQ6tfE/na&#10;QIeq4KkYshe1GiNR/goFSPlmIpzpUAGD0/KWRvRTHkP4tFSh3Nep7VQNZLrxDa58IaXKmQJ1Bv98&#10;zMOyO4l5BBBA+F4goIHNzLQ0m6rVAKoGSZUJSm6KxjfEKsRQogkSKgDl0aAqgUd5QuX+6HpiEwIE&#10;n34EYFBQk8oF/hfqv3q3fR5U9yWQUB7NE9RIqiuu/OUIDfiflLpeKuCQasxDGZ4UXerLJ6mktIHK&#10;w8njlD3LclJwu0oaaBxEWcljlImc7ohckhBbDxPsJB+2NswWh8k9cZiGo74xhg8BEBnnWFlKVWKY&#10;f6Te6vhPSxWR+e+pL1OXUYOorrjyFy0L1PuLcfhYh1wXy1xNYBA4CEA0batM1gIQJXNRJjFVwY+M&#10;CLeSB3odRrUktlQbLyHoWIzIDYOeUif5jQMWvxc43qbeSjRFqYpg91MVwSgGcKvz/xTVtX5LfZa6&#10;g6roSDfi0RVXbpLxNOR/NvDwqQGIxj5uBA8LUydgKAWhwEHsQqptTsZrKltbuq/zeLzN2hB0BBw+&#10;12QsYPxue4Nuo34UUYX+EmontY+qyEoxk7+jii3c6trSf6AqvPphqmY5dI2x1f5dccWV3yNTNMsh&#10;8BgBEC/7MNeFoGFTtl4w8LkvAgqxEEsOxNeKKhXA+KJSnbUdyuepJe3OmIYA4kbg+L1aSP0kRIxh&#10;wk3qsghXXPkE5DEfGzDwoDviAxGFWIsxaHGcDxTkujjblLPTm8zX+1rbnbBsRx036OakvH9Q5YK4&#10;4oort4H83Sh4jGEgZvhkHwQBgYKiTW0sRMr3AgtLja9jNNWqEO0x56q9GTBujuy8ha6luuKKK7eB&#10;JNKg/8UHHj72ITdmdPzD29prB0B8r32AMXKe97XpR2ca0v9ElTvhiiuu3CYSLyN3jH00fNsZAxkF&#10;hBG17Te+9x3vO9envPZH1clUV1xx5TYTBV0pXPoGg74ZCH6/fugU6x/SB6muuOLKbSoh1O9Sf8e4&#10;fYDgAwdjJmP2/4mqjFO9VFdcceULIHOp/4t6K2P/pPQDairVFVdc+QKJIjXPUW9l9B9HtXK0nOqK&#10;K658gUVrNP6KeisQ+KiqaM2NVGW3csUVV/7C5OvUP7TYTAOsf0/9BrWD6oorrrgysthMMyGPjmmV&#10;GbuF6oorrrjiiiuuuOKKK6644oorrrjiiiuuuOKKK6644oorrrjiiiuuuOKKK6644oorrrjiiiuu&#10;uOKKK6644oorrrjiiiuuuOKKK6644oorrrjiiiuuuOKKK6644oorrrjiiiuuuOKKK6644oorrrji&#10;iiuuuOKKK6644oorrrjiiiuuuOKKK6644oorrrjiiiuufB7kS1/6/1PRJksYoP24AAAAAElFTkSu&#10;QmCCUEsDBBQABgAIAAAAIQAgKUx24gAAAAwBAAAPAAAAZHJzL2Rvd25yZXYueG1sTI/BaoNAEIbv&#10;hb7DMoXezKpFk1jXEELbUyg0KZTeNjpRiTsr7kbN23d6am8zzMc/359vZtOJEQfXWlIQLUIQSKWt&#10;WqoVfB5fgxUI5zVVurOECm7oYFPc3+U6q+xEHzgefC04hFymFTTe95mUrmzQaLewPRLfznYw2vM6&#10;1LIa9MThppNxGKbS6Jb4Q6N73DVYXg5Xo+Bt0tP2KXoZ95fz7vZ9TN6/9hEq9fgwb59BeJz9Hwy/&#10;+qwOBTud7JUqJzoFQbxccxnPU5ouQTASxHEC4sTsOlmBLHL5v0Tx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fsftTBgMAAPIKAAAO&#10;AAAAAAAAAAAAAAAAADoCAABkcnMvZTJvRG9jLnhtbFBLAQItAAoAAAAAAAAAIQBWDYEkEq0CABKt&#10;AgAUAAAAAAAAAAAAAAAAAGwFAABkcnMvbWVkaWEvaW1hZ2UxLnBuZ1BLAQItAAoAAAAAAAAAIQBg&#10;Xe3COXwAADl8AAAUAAAAAAAAAAAAAAAAALCyAgBkcnMvbWVkaWEvaW1hZ2UyLnBuZ1BLAQItAAoA&#10;AAAAAAAAIQCDeZjI0XoBANF6AQAUAAAAAAAAAAAAAAAAABsvAwBkcnMvbWVkaWEvaW1hZ2UzLnBu&#10;Z1BLAQItABQABgAIAAAAIQAgKUx24gAAAAwBAAAPAAAAAAAAAAAAAAAAAB6qBABkcnMvZG93bnJl&#10;di54bWxQSwECLQAUAAYACAAAACEANydHYcwAAAApAgAAGQAAAAAAAAAAAAAAAAAtqwQAZHJzL19y&#10;ZWxzL2Uyb0RvYy54bWwucmVsc1BLBQYAAAAACAAIAAACAAAwrAQAAAA=&#10;">
                <v:shape id="Picture 1000" o:spid="_x0000_s1027" type="#_x0000_t75" alt="A map of the world&#10;&#10;Description automatically generated with low confidence" style="position:absolute;left:666;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sjxwAAAN0AAAAPAAAAZHJzL2Rvd25yZXYueG1sRI9PSwMx&#10;EMXvgt8hjNCbTdRiZW1aSrHQQhWsHvQ2bmb/4GayJmm7/fbOQfA2w3vz3m9mi8F36kgxtYEt3IwN&#10;KOIyuJZrC+9v6+sHUCkjO+wCk4UzJVjMLy9mWLhw4lc67nOtJIRTgRaanPtC61Q25DGNQ08sWhWi&#10;xyxrrLWLeJJw3+lbY+61x5alocGeVg2V3/uDt/Cs49f052k92X3efUx31fYlYUXWjq6G5SOoTEP+&#10;N/9db5zgGyP88o2MoOe/AAAA//8DAFBLAQItABQABgAIAAAAIQDb4fbL7gAAAIUBAAATAAAAAAAA&#10;AAAAAAAAAAAAAABbQ29udGVudF9UeXBlc10ueG1sUEsBAi0AFAAGAAgAAAAhAFr0LFu/AAAAFQEA&#10;AAsAAAAAAAAAAAAAAAAAHwEAAF9yZWxzLy5yZWxzUEsBAi0AFAAGAAgAAAAhAPZdWyPHAAAA3QAA&#10;AA8AAAAAAAAAAAAAAAAABwIAAGRycy9kb3ducmV2LnhtbFBLBQYAAAAAAwADALcAAAD7AgAAAAA=&#10;">
                  <v:imagedata r:id="rId101" o:title="A map of the world&#10;&#10;Description automatically generated with low confidence"/>
                </v:shape>
                <v:shape id="Picture 1001" o:spid="_x0000_s1028" type="#_x0000_t75" alt="A picture containing text&#10;&#10;Description automatically generated" style="position:absolute;top:476;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cRFwgAAAN0AAAAPAAAAZHJzL2Rvd25yZXYueG1sRE9NawIx&#10;EL0X/A9hBG81WQ9lWY1SBEX2UrQK9jbdjLtLN5NlEzX+e1Mo9DaP9zmLVbSduNHgW8casqkCQVw5&#10;03Kt4fi5ec1B+IBssHNMGh7kYbUcvSywMO7Oe7odQi1SCPsCNTQh9IWUvmrIop+6njhxFzdYDAkO&#10;tTQD3lO47eRMqTdpseXU0GBP64aqn8PVakDvZh+qvGTH01cev2O5y7flWevJOL7PQQSK4V/8596Z&#10;NF+pDH6/SSfI5RMAAP//AwBQSwECLQAUAAYACAAAACEA2+H2y+4AAACFAQAAEwAAAAAAAAAAAAAA&#10;AAAAAAAAW0NvbnRlbnRfVHlwZXNdLnhtbFBLAQItABQABgAIAAAAIQBa9CxbvwAAABUBAAALAAAA&#10;AAAAAAAAAAAAAB8BAABfcmVscy8ucmVsc1BLAQItABQABgAIAAAAIQCc2cRFwgAAAN0AAAAPAAAA&#10;AAAAAAAAAAAAAAcCAABkcnMvZG93bnJldi54bWxQSwUGAAAAAAMAAwC3AAAA9gIAAAAA&#10;">
                  <v:imagedata r:id="rId102" o:title="A picture containing text&#10;&#10;Description automatically generated"/>
                </v:shape>
                <v:shape id="Picture 1002" o:spid="_x0000_s1029" type="#_x0000_t75" alt="A picture containing car&#10;&#10;Description automatically generated" style="position:absolute;left:666;top:4381;width:11240;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4LdwgAAAN0AAAAPAAAAZHJzL2Rvd25yZXYueG1sRE9LbsIw&#10;EN1X4g7WILErNizaKmAQAoEq2k0DBxjiyYfE4yg2Ib19XQmJ3Ty97yzXg21ET52vHGuYTRUI4syZ&#10;igsN59P+9QOED8gGG8ek4Zc8rFejlyUmxt35h/o0FCKGsE9QQxlCm0jps5Is+qlriSOXu85iiLAr&#10;pOnwHsNtI+dKvUmLFceGElvalpTV6c1q2IXvwzV3dX5JXV9tav++Px6+tJ6Mh80CRKAhPMUP96eJ&#10;85Waw/838QS5+gMAAP//AwBQSwECLQAUAAYACAAAACEA2+H2y+4AAACFAQAAEwAAAAAAAAAAAAAA&#10;AAAAAAAAW0NvbnRlbnRfVHlwZXNdLnhtbFBLAQItABQABgAIAAAAIQBa9CxbvwAAABUBAAALAAAA&#10;AAAAAAAAAAAAAB8BAABfcmVscy8ucmVsc1BLAQItABQABgAIAAAAIQBR04LdwgAAAN0AAAAPAAAA&#10;AAAAAAAAAAAAAAcCAABkcnMvZG93bnJldi54bWxQSwUGAAAAAAMAAwC3AAAA9gIAAAAA&#10;">
                  <v:imagedata r:id="rId103" o:title="A picture containing car&#10;&#10;Description automatically generated"/>
                </v:shape>
              </v:group>
            </w:pict>
          </mc:Fallback>
        </mc:AlternateContent>
      </w:r>
      <w:r w:rsidR="00520049" w:rsidRPr="00520049">
        <w:rPr>
          <w:rFonts w:ascii="Arial" w:hAnsi="Arial" w:cs="Arial"/>
          <w:b/>
          <w:bCs/>
          <w:sz w:val="28"/>
          <w:szCs w:val="28"/>
        </w:rPr>
        <w:t>What we found out about p</w:t>
      </w:r>
      <w:r w:rsidR="00520049" w:rsidRPr="00520049">
        <w:rPr>
          <w:rFonts w:ascii="Arial" w:hAnsi="Arial" w:cs="Arial"/>
          <w:b/>
          <w:bCs/>
          <w:sz w:val="28"/>
          <w:szCs w:val="28"/>
        </w:rPr>
        <w:t>lanning a journey and being able to go out at short notice.</w:t>
      </w:r>
    </w:p>
    <w:p w14:paraId="4C98B635" w14:textId="788D783E" w:rsidR="009F028C" w:rsidRDefault="009F028C" w:rsidP="009D1170">
      <w:pPr>
        <w:rPr>
          <w:rFonts w:ascii="Arial" w:hAnsi="Arial" w:cs="Arial"/>
          <w:sz w:val="28"/>
          <w:szCs w:val="28"/>
        </w:rPr>
      </w:pPr>
    </w:p>
    <w:p w14:paraId="1F46CC5E" w14:textId="68698745" w:rsidR="00520049" w:rsidRDefault="00D958EA"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71904" behindDoc="0" locked="0" layoutInCell="1" allowOverlap="1" wp14:anchorId="25616454" wp14:editId="03E55B0E">
                <wp:simplePos x="0" y="0"/>
                <wp:positionH relativeFrom="column">
                  <wp:posOffset>-1769745</wp:posOffset>
                </wp:positionH>
                <wp:positionV relativeFrom="paragraph">
                  <wp:posOffset>344170</wp:posOffset>
                </wp:positionV>
                <wp:extent cx="1581150" cy="1581150"/>
                <wp:effectExtent l="0" t="0" r="0" b="0"/>
                <wp:wrapNone/>
                <wp:docPr id="1006" name="Group 1006"/>
                <wp:cNvGraphicFramePr/>
                <a:graphic xmlns:a="http://schemas.openxmlformats.org/drawingml/2006/main">
                  <a:graphicData uri="http://schemas.microsoft.com/office/word/2010/wordprocessingGroup">
                    <wpg:wgp>
                      <wpg:cNvGrpSpPr/>
                      <wpg:grpSpPr>
                        <a:xfrm>
                          <a:off x="0" y="0"/>
                          <a:ext cx="1581150" cy="1581150"/>
                          <a:chOff x="0" y="0"/>
                          <a:chExt cx="1581150" cy="1581150"/>
                        </a:xfrm>
                      </wpg:grpSpPr>
                      <pic:pic xmlns:pic="http://schemas.openxmlformats.org/drawingml/2006/picture">
                        <pic:nvPicPr>
                          <pic:cNvPr id="1004" name="Picture 100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81150" cy="1581150"/>
                          </a:xfrm>
                          <a:prstGeom prst="rect">
                            <a:avLst/>
                          </a:prstGeom>
                        </pic:spPr>
                      </pic:pic>
                      <pic:pic xmlns:pic="http://schemas.openxmlformats.org/drawingml/2006/picture">
                        <pic:nvPicPr>
                          <pic:cNvPr id="1003" name="Picture 100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285750" y="57150"/>
                            <a:ext cx="361950" cy="361950"/>
                          </a:xfrm>
                          <a:prstGeom prst="rect">
                            <a:avLst/>
                          </a:prstGeom>
                        </pic:spPr>
                      </pic:pic>
                      <pic:pic xmlns:pic="http://schemas.openxmlformats.org/drawingml/2006/picture">
                        <pic:nvPicPr>
                          <pic:cNvPr id="1005" name="Picture 1005"/>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971550" y="0"/>
                            <a:ext cx="363220" cy="363220"/>
                          </a:xfrm>
                          <a:prstGeom prst="rect">
                            <a:avLst/>
                          </a:prstGeom>
                        </pic:spPr>
                      </pic:pic>
                    </wpg:wgp>
                  </a:graphicData>
                </a:graphic>
              </wp:anchor>
            </w:drawing>
          </mc:Choice>
          <mc:Fallback>
            <w:pict>
              <v:group w14:anchorId="02905E69" id="Group 1006" o:spid="_x0000_s1026" style="position:absolute;margin-left:-139.35pt;margin-top:27.1pt;width:124.5pt;height:124.5pt;z-index:251771904" coordsize="15811,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u5AjgIAAPYJAAAOAAAAZHJzL2Uyb0RvYy54bWzkVslu2zAQvRfoPxC6&#10;x7Ls2HEE20FRN0aBoDW6fABNURIRccGQXvL3HVJL4wVIkTYHowfTw2345s3jiNO7vazIloMVWs2i&#10;pNePCFdMZ0IVs+jnj/urSUSsoyqjlVZ8Fj1xG93N37+b7kzKB7rUVcaBoBNl052ZRaVzJo1jy0ou&#10;qe1pwxVO5hokddiFIs6A7tC7rOJBvz+OdxoyA5pxa3F0UU9G8+A/zzlzX/PcckeqWYTYXGghtGvf&#10;xvMpTQugphSsgUFfgUJSofDQztWCOko2IE5cScFAW527HtMy1nkuGA8xYDRJ/yiaJeiNCbEU6a4w&#10;HU1I7RFPr3bLvmxXQESGuUM2I6KoxCyFg0kYQYJ2pkhx3RLMd7OCZqCoez7mfQ7S/2M0ZB+ofeqo&#10;5XtHGA4mo0mSjDADDOfaTiCflZihk32s/PTCzrg9OPb4OjhGsBR/DVdonXD1sqZwl9sAjxon8o98&#10;SAqPG3OFaTXUibWohHsKEsUEelBquxJsBXXngPbrlnZc4M/1xF97ZfptfmW9j/q4HjR7tETpjyVV&#10;Bf9gDSocCfWr48PloXtw6LoS5l5Ulc+Vt5vw8DYcqekMQ7VSF5ptJFeuvnrAK4xUK1sKYyMCKZdr&#10;jkqCz1mCicZr71BLBoRy9T2zDrhjpT8/RxzfELvHTdNuIoD+jdNHZFFzf6uyTivIIVi35FoSbyBW&#10;xIAJoindPtgGTbukobQGEJAhnjoraFySwoZnFDa8bIUN3lxhg8noxlcsLFijG1+7QrlqC9pwnNy2&#10;9ayxay231bBV0X8ltNEZoY0uW2h4d964lN2iuhqhnYhsOBg0H83hONj/WmTh64mPi1CHm4eQf708&#10;76P9/Lk2/wUAAP//AwBQSwMECgAAAAAAAAAhAO6zDdoBFAIAARQCABQAAABkcnMvbWVkaWEvaW1h&#10;Z2UxLnBuZ4lQTkcNChoKAAAADUlIRFIAAAF8AAABfAgGAAAAzOcAygAAAAFzUkdCAK7OHOkAAAAE&#10;Z0FNQQAAsY8L/GEFAAAACXBIWXMAACHVAAAh1QEEnLSdAAD/pUlEQVR4XuydBVhXy7r/16/p7hRE&#10;kVIRAwxQTOzC7kBQDFBECREBASnpBulOKUXF7u5ud+je6t7ucKvw/c8s2Od/7r3n3HvO2aWyPs8z&#10;rI7fWovvvDPzzjsMBwdHJ8LERMKoquow2to9yFIfkgaQZEtSf0Yk6i021u3GyMmpkWUeSRwcHBwc&#10;nxQjRpiJZGW3MdLSpWTpPsPjfU3SKzL/A0k/kfRzx/QNw+e/JNMvyPSMQEUlmRGLp5NlMUkcHBwc&#10;HB8dIwbqMCKpWTyxeBdPILhF1nwQCoXo3bs3xo4di1mzZsHD0xMRERFITEpCekYG4uLjERYaBldX&#10;N0ybNg3Dhw+HlrYWyLFtjFDwNSORVJASwDxSMqDW/3/O4MHKAm3tkSRDWcIIBGl8sfgwIxBfpPfJ&#10;kxY9EsjK3iPbrpNrnebJyFQxQuFGgZLSBEZFRbfjDBwcHBwcBJFAQSGdTMHj8UBFfsyYMSgvL8eb&#10;H37Av0trayuOHD2CxUuWsOei5yXpFSMrP49M+ST9q/AZeflujKJiEZmnpQoIBAL2nCoqKmwmtHbt&#10;WmzbFgQfXz8sWrQQlpaW7Ha6H/0t9BhyjmpZIyNN9nwcHBwcnRGRpqYFsZZ3MTzedzIyMkQwF6Gi&#10;ogJPnz5lRfv34KuvvkJxcTEcHR1Zq5/H558UyMuPb7+Df4KNjQzJHDyItX6SLP0sLS2NufPmITEx&#10;EefOncOTJ0/w/v37jiv8V9ra2vDNN9/gxo0bKCoqIiUPV6irq4P8xvfE6j/AV1OeTc4pYK/DwcHB&#10;8dljY6PIqKqvYvj8n5SUlOA8YyaeEJH/oykpLYWenh4V/neMlJQnK+x/j4qKAiMtN40RCL8Ri8Xo&#10;1q0boqOj8f2bNx1n+M/47rvv2FJAx7XbiPDXkKkBe00ODg6OzxYTE3WetPgYmcO0adNZS5haxX8G&#10;9Dq09LBkyRK2qoUnkdDGYLZhV6irO4DHF50hs219+/XFnj178P3333cc+fvw5Zdfsm0PsnJyxOJn&#10;ngs1VF3ptTk4ODg+P6SEgxi+4JWWlhZrOb97965DCv9c3r59i/UbNkAkEhHhF+Ty5WQCyN3BxKQb&#10;4uLi8PaXXzr2/GO4cOECBg4aBD6fD55YKpHR05Nuf0AcHBwcnwM2NrQK4yWtq6eC91fzobWV9fBh&#10;GF4rua/WyVMm4+Wrlx1b/3hopuPuvpqWNFoZgeA+Y26uQh8TBwcHx6eNqakOj8/cMzY2xrVr1zok&#10;76/n559/xuLFixEVFdWx5s8nISGRrV5i+PxjjLS0TvsD4+Dg4PhEEaip7KAuijU1tR0yx/H3tBxs&#10;gVgipsJ/n9HSUm9/ahwcHByfGJoDBnRhBIJXtNPUhw8fOiSO4++hjcn5BQVU8NsYkegA4+ws1/70&#10;ODg4OD4h+GY918jKyuLJkz/e7fJTJyMjAxKJBIxYvIs8Os5Xn4OD45OCx5OS2m1iYvK7uzh+jlCv&#10;Jdpzlzy1Xxhzy/WiXua9yTOcJdffYqmsTS93VaeBrhI9zcWMovpUVVPTvjTcQ/tj5uD4z+AzCgoq&#10;UtSjQle3G6OjYyox72rC9OihzbmOcfwHCIl4HbG0tMAP/0GIhM7KxEmT2htyO9Kv4Sb+S7iG9vSe&#10;JxA+4PH5pwVycvlk2YVR1XQk/7eqZJ6D43/AZ8zMhjNyivE8VZUGRih4RNb9QtK7/5bouu/4sgon&#10;GYkkX8rIiMYkEZLEwcEwAyw1GaGwr/SIYRMZFbWlDF+4hhGKN/OF4g3Ewr+ip6+P169fd8gZx/8F&#10;7aCVlpqKffv24fLly3j48AGePfsCjx8/xr1793D61CnU1dcjJ2cXNvv4sMHlyFugqY2kDyST/Z4n&#10;J1fAGBtr0NfD0XkRCFRVJ/BEonBGLDnF8PjPybo2Wsfar19/TJ8+HYuXLIbbypXw9PTERi8vtoi5&#10;YsUKzJ07F6NHj4amJhuJkBQ7+a8ZsfgUOeM2oaYKjU3+m5EzNzHnKynNJfnQZp5YnE/ucx9PIj5N&#10;rnOeJ5GcJdc8xPaOFAgCGSmphaLulj07DuX4YxELNDRGCpWVXYmYJDAi0V7yTq6Q9/CACP23ZPsH&#10;kn4VHTbx2NRujS5btuwv62TVGaBxh77++ms2zk9CQgJmz5kDOTl5WjX0M3k/dQJr6wnkPXB0EniM&#10;rKwGIyu/huHzn9PefTTSH40TEhi4DYcOHfq3i9u040xkZCS6d+8OeXnyYdF/cmm5A4yKnDmZ/9ct&#10;fzqohbS0Hl9e3otkQFfIGrb3o7KyMslYNKGrq4uevXph8OBB6Nu/PwwMDEB7aaqqqoLGOqH7k990&#10;hVFUXMbIyVF3Nm7wi98LZWVFRkamt5CNFMn/nqwB7TRFA4Hp6OhgyJAh2LBhAzIyM1FTU4NDBw/i&#10;9JkzuHP3Dp4QS/TZ06f44tkzdp6rv//zoc/ce9MmqKmpt/+fiMUF5P+Eq/P/rKGxuKWksnl8/hdk&#10;CSNHjkR+fj5bLPzpp586Po3/HHqOy5evIHDbNmJRyNEP6w0jFhaS6f/lVsYTqarOY4SiA+Te6IAW&#10;bXZ2dggODsbevXtx9+5d1mKhH+2vUQlpz8gfScb04sULUsR9iBYiMKGhobC2tqbXbeUJBE/JabM5&#10;P+bfiLm5nEBJIZxkpDfI0gca3MzFxQWZRNipBUlj0dBgYH9W/BuO3wb1jtpG/j+pIUX+R24Si79f&#10;+4vm+HxQV5djpGQWkJf7glplEyZMwPETJ363kLP/iJcvX7JBqRQVlWhx/nuxrq5Tx938fzQ1ZRmJ&#10;gA4icYGWNMzMzLB69WpcuXq14yz/Pu2xz49i8pQpbMmA/Ob3jLLqejbyIce/A4+RJ98Mw7ym4YCH&#10;Dh2KgoICru79M2EPMaTao3XyvxEaqtChITk+C4io8mVkDpO5toEDB+Le3Xt/Wv0pFd/Tp0+3V/Pw&#10;+T8KdXQ822+K0K2bMbHmz5G5D/TDq6urZ8Xk97IUaUng5s2bGDpsGLX4aZ3yI0ZJ1opemuP/QFtb&#10;RqyifIjMvTPt0YOtsqOxXjgr/vOCloy7du0KnlD4mFHR1Wt/+RyfLtIK/Yid9lBFRRVhYWFsrJC/&#10;Airkk9pdy94xQvEGRiLtzvB4b6jQB4eE/OFWI61X1tbWph/2C0Zefgm5DxH7fDj+JwEBYkbIqyJz&#10;2LhxI9cb9jPn+PHjUFVTAyMjfZBxduB69H6yTJtgQf6yvrr0pX4MOA5nRxli0+AhQ/5UX2xq8ffp&#10;Y8NeW7qrURCZcg26/wApTe0U6tu9Mza248lxfO5kZmWx/xeSLl2Xt38FHJ8a0oxAcIl6sFBPiY+F&#10;H3/8EcNHjEToX1TaoA2/S5cubc90BIJMMmUHu+BoR8ZQpzePz39D3W45Og+0va1Hjx5gZGVPkc+A&#10;C+HwicFX7N4tWUpKCtU1NR2v9OOBetf8lfzyyy/sYNa05MPwxOmMLddj+G/oaKbR7+b69esdT4uj&#10;s0D99Rm+4B0zwN6s42vg+CQw0LYhf1tXubt3vEqO/8679++wZcsW2hEFIiWl6PYH18kJCJCh/TLm&#10;zZvX8ZQ4OhPUtZb2ZxFpaIV1fBEcnwJ8GbnNNMLemY+oKudj5KeffsbMmTPbq3dUVV2J4PHbn2Dn&#10;RMrGYhCZICsrq+MJcXQ2Ro0aDUYodYd8B1yYlE8FoYxslYKCAr755puO18jxz6DuqePHjyeWPvMz&#10;oyY3hD4/5REjFKVGDDJgtAzNJN2sjJnVi2nHrc/+H0BaS8tZKBDg4sWLHU+Ho7Ph4rKCGkBtzKKZ&#10;+u1fBcdHj1Bfs8m4a1e86+iRyvG/Q3sZGxga0n4Crxih8GvyCN+SRINOtVv/DPOeYXjfk21PeRLJ&#10;TZ5IdIonJ1PEiMXejKLcNEZTswvZ55NH0dzcmYanuHHjRseT4ehshIeFtX/zSkpcTKq/GOpCKKYd&#10;YhhVVXkyT3uNKpJEBzrWFdvZ9BD16kZjZaszysottKPT8+fPO14jx//Frdu3sW7dOtZfv6ysHLt3&#10;70ZjYwPq6+tQWVXFhp8ID9+BBQsWsjGHFBUVQQPMsQ2/5B+EZAInGA3VSWT+k/VjFuhpjyYTNO3Z&#10;0/FUODobibThlgq+UNiX/Sg4/kR0dfX4KiqLGDmZLQyPV0As0CPkRVznCYUPeQLBFzyh4BvaeYns&#10;+TNJtCcptUppaqXRCLl4438MtBqIunfSXrzUC2rTpk0wNzdv/0eh0SJp9MhPcPBpaWtres/vaJwV&#10;js4JJ/h/Jqam8oxI1IuvorSFJ5HQkAPvaQcYDQ0NNgqllZUV7O3t2dCyQeSfMjM7G9XV1cQSbURz&#10;czP279/Ppj3EQnvxgrPu/0yoq+eBlhY2XLRse9C47yQ6movJVIq+2k8GRcXjNGbOHxljiePjJWLH&#10;jnbBF4m4Kp0/Er6srAexDG+R9CNZhK2tLSIiInDo0GE8fPQI3377Ld68efO3SJEcHydU+GngNxqz&#10;iLzH9yQdZaw+nWHnJEZ6YTSI3ZUrVzp+EUdnYs2aNazgS6y6Gbd/ERy/L4qKzoxQdIcOVzZ48GA2&#10;3s2dO3c4C+sTh3Yuo1UjNDIpjy84x8yaoNnxxj9uFBVtiNHxQ1h4eMcv4ehMTJkyBYyA/0bbxkam&#10;44vg+J0QMQyvkkxbqc/84cOH2SBVXDTCzwf6Lpub97UXkRnmOTNxIm1s/6hRpffI5z/u379/x6/g&#10;6EwMGDAAQm3t+o7PgeN3gfxT8WSkqslcG439zjWuft7Qjky0mkSkorSj/QP4uBFNnz6fR+63uKSk&#10;4xdwdAbouLnSpEQqNDT06fgUOH4PRNIyUdSdL5wrNncafu3RK1rj9kk0hvGlpY/Qb5QOlM3ROdi1&#10;axf9Rj+IHIf0af8KOH47iYlmDJ/3/aJFi/6y2PQcfz40Tgkdf5dRVDzGODh8/J475ubTyV/4+fl3&#10;/AKOz5358+dTt+Lb5L1zYRV+J3g8U5P91M2SC3vQ+aAdu0hm/0psaNij43v4mOFLSUntpkMb0hHL&#10;OD5vaL8SapDwpKQa6Ltv/wQ4fhs6Oqbkb6s7F8WyU9LU1ESLzG18RWUX9nv42HEwl+NJSd8yNjbG&#10;kydPOn4Fx+cIHYyehsXm6+kt7Xj7HL8VgZYWHcQb5WXlHY+ZozPx3fffQUlZGSI1leT2L+LjR6yq&#10;uJHW5dfV1XX8Co7PkfPnz0NOTg48BYXwjlfP8Tswk3prfCzDDXL8+Tg6OoLhi+ioQp8CfJ5YfIwW&#10;9b/66quOX8DxOUI7DFKXTBq6hbx3rg7/d2IWtZZo8Ymjc0IHF+GJRM8ZG5uPfhB14axZfYnk/0h7&#10;fHN8/lRWVtIqx1bpgf1pEECO34xAMJnGxmlpael4xBydDU9PT/pP9Y6kjz3cAo+no1muqaWFnzhv&#10;sk6Dmbk5pIyN95L3zzXc/lYk3Y0dyQTpGRkdj5ejs7Fp02bW15kkVfpNfLRY25qQv++XLlvWcecc&#10;nQFXV1fWymf09Oj75/gtSI/pr0cm7+hD5eicLF26hA4U/T35Dj5qX3yBkhwt1nONtZ0MGn2X1kJI&#10;TPRHtn8JHL8JkZb6/h5mZh2Pl6OzMXnSJPClpGjnlo8akapyHHUw4Ea/6lycPXu2fVAfaem1HZ8C&#10;x29BbNZ9Mpm07uYsp06JTd++4MnI1LZ/DR8vPCWlvfr6+nj79m3HnXN0Bh4+fAQauZeRlU/v+BQ4&#10;fiMCnrTUHbuBA1lXKI7Ow6vXryESiSDQ1Yzs+BY+WvhS0ldcVqzouHOOzgIdc0NGWprW41e0fwkc&#10;vxmRktIOOh7qmTNnOh4zR2eAemeR198mUv7oe9oKGAH/2+3bt3fcOUdngY7D0dWkG/1O69o/BY7f&#10;TlKSKcPnf0cHG+Cs/M5DUlIS6OAijILCxz5eKPUgehe7c2fHnXN0Ft5/+ABDIyNO8H9vxEaGHmSC&#10;vLy8jkfN8bkzd948kIz+axlzc632r+CjhXoQvYmKjOy4c47OAo3qSmPqMEJhWfunwPH7oKioRP75&#10;z5mYmOCrr7/ueNwcnzPdTU3Bk5ZuYRwcPvqu6zxZmburuCB/nY6bN2+yjbY8GZmojk+B4/dCf7T9&#10;EDLB6DGjOx43x+fK8RMnaDEZSnZ9xrMv/yOHZEz79fT0uEHzOxn79u1nR2cTqKs7d3wKHL8nvK5d&#10;Y8gE9Q0NHY+c43OEuuHSDi06Ix0Xtb/5jxsi+EH0fs+fv9DxCzg6A25ubqxhwlhafgpjNnxyCBhl&#10;5XMqKips3RnH5421tTVttH3CODjIdbz/jxahg4MtmcDLy6vj7jk+d54/fw4lJSVI6xoUt38FHL8r&#10;4gEDppFJW2FRUccj5/icCQ0NpdbTD4yMjA37AXzMODuLhRradVQAuBGvPn+o//3w4cNpY+1XUkOG&#10;6Hd8BRy/Gw6MkKegUNu9e3d8//33HY+d43Pm/IULbLd1kb52YMdX8HHj7CzH8PkP9PT0cfPmrY5f&#10;wfG58e7dO9YYoXX3PEX54I63z/G7YqKrxxOJvlywYAHb2YHj84e+Zzs7O/AkkvMdX8FHj8DaegyP&#10;YaCtrY1r1651/BKOzwXaKL9y1ar2+DmqqlmMubm449Vz/K7Q4Q55vPcNXGNtpyI8fEd7o9iwYXR8&#10;408CGQPNceRb/YIOvk87j73m2ps+C+jIe05OY9u/RympNDL96NuWPl0MDUslEgnXWNvJePjwIdux&#10;RTB+PA2i9+mgoqLAiCWXyFxbly5dcOTwYdY6bGtr6/hlHB879F19+PABz549w5TJU6jQt5H0MyMv&#10;v5C+Yo4/EIG09M2ZM2d2vAqOzsKXX34JTU1N8JRVgzo+hU8HU1N5Pp+/iJFIXaUum7169cLatWvR&#10;1NTEWf0fMa9ff4fm5mZs3boV9vb2kJeXZ50HeFIyOxlVVc798o9Guj87EAqCg4M7XglHZ+Gbb75B&#10;ly5GYGRkPuWu60K+jGQRw+efYni8b8hyq6KSEjteL238O3bsGB48eIAvvviCdfV7+eoV6wXy008/&#10;4eeff8aPZMrFkPrPoW1B9Nk+fvwYj5+QRKb0ed+9exdXr15lB62JjIzE6tWr2z1vGB4V+Fbyrl6S&#10;d3aHJ5EOZgwNldg3yfEnIKXE9rDNyszseIUcnYXXr1/DzMyM/gPuJ0lAP4dPFj09aUZBYsJXVpvF&#10;k5bbxQiFd8hatoMZ7VtCe+oaGRnB1NQUVlZWbD+EPjY26N3bGjRw4I8//tjxVDj+HU6cOAk6VoEG&#10;KSnS0iKd0uetoKAAWk1M3wGbePzvePLyBwTy8qkCFcXpjFjcnTExUaCvjuNPxGjIkHH0n2J3XX3H&#10;K+ToLPyd4B8g6aOPqfPvItbW7iHQ0Jgi0dVaQSzKcJLKSGrmicVHeDIyp0g6yQgEd2mJgJZ2OP49&#10;GhsbIRSKaKyb62ID7TXSBpqrxbraa+Rseq1gZKQWSpsYTReYmo4W2dlZktchan8rHH8pMlZWTmSC&#10;8oqKjtfI0VmgIketXmINV5JvgMd+EJ839DcKWXe/MWMkbJIoLlZVVcXLly87ngrHv8Le5ub2SJYM&#10;80be3r4b+3Q5PgHU1XuRv4iLi+t4lRydBdpoS90bBYqKW9s/hs6HlInRHNqD99tvv+14Khz/Fymp&#10;qRCLxSAlpTPkERq1P0mOTwNnZzFt7FqzZk3H6+ToLBw7dpyt45Zoa4/s+Bo6HwLBWJFIiHv37nU8&#10;FY5/Bu0Fu8HLi1r1rSTdVB4xQpF9hhyfFhI97XJarOXqMTsX06dPp1baC8bGuNP+46oNG0xjCaG4&#10;pKTjqXD8I54+fQonJye2FyxPXjad0daWaX+CHJ8cAl1NR2Llv0tMTOA6r3QSaBAy8urbeDY2O9q/&#10;gk7KxInyPKHwuwXzF3Q8mY8H+r/4V48BQDtHnT9/HqY9etDoqj8ySip+HU+O45OFfPSMWHyVBk+j&#10;Psocnz/UFZHh818zZmYWHV9Bp4WnrVemrqHB+uZ/TCQnJ2P4iBF49xeKfsDWrZCRkaHGwTNGT7M/&#10;mX7a7rsc7Sj2sxpOJt+PHz+eq9r5jKGdjQICAug/MOQMdDhrjcDX1nUhk9aa2tqOp/TXQC36u/fu&#10;sTGCLC0s6Dt6T5P7XzC848lTpzB06FB6D+8YiaSK0dAwJvMcnxNCBYWVZNI6jog+x+fJr2IvUFbI&#10;I9OP2xVTXV2OkZa3FQ8dMk2kpu3C19BaQZPI0HCxeNzoiYyMYm+yl6R959+AubkBw+O9HjduXMdT&#10;+vOhcY3mzZ8PkUjEvh/yZu4KNHUdGVm5CLo82snpT6neoQ2za9aubY9YSa7Ll1eko6J1BpfdzofJ&#10;6tUSRll5E5n9mfZE3H/gQMdnwPGpc/HSJUyePJn9JxYqyO2S7zdclX3pHwtqan340rJrGaGwguHx&#10;TzEC4UMiwr+QLe0CSBL1KKLp79ex9coCwW1GWvoYmc8TaWoukdfR6U62/VuIjfU30QGzExMTO57Y&#10;H0srseZv3b6NmJgYODo6QlZWllaxveHJyu4SyCvTvjFS7XdGSiBKSgFEc9nQBH9UWOi3b98iNi4O&#10;Zmbm9Lm28mSlcxhdXc6/vlMgEE8mH99zMtc2Z+5c1mWNfhAcnxb0nT158gSenp70n7iNvNPvSPJn&#10;3/HHgkRiwpOSpqEdWNGj/QLs7Gzh4+vL1mFXVVayDcy/xsP5kqRbd26zA7GXFBez/UfWr1/PVoGo&#10;qan92p3/nUBFJZWRldVkr/EvwlNQaKAWdiW55h8xLgR9Hy9evEBNTQ3GT5jwqxX9M8monjECyTbG&#10;xOSfllYkdnZLSGb3hvYZoD1caSiI3+pgQX8j7XBWUloCVVU19rmRzPYOo609uP2qHJ0GZYuu+jwF&#10;WerB8U5ZWRkjRo5EWloa+0/H8XFz/cYNJCYlsRYhFUHyT9zKE0tnM1260E52Hw82A4aSv19TEQsM&#10;3IZz58+zncH+EyGjVRGPHj1i46q7rVzZXhKQkrrGBAT86/Fa1NS0+bKy52nG47Jixe8WLvzUqVPY&#10;ERHBRoekcWfY0ZwEgicCJaUoclU7xsBAuf0G/g/UFPvw+Pxj9Hh6rgqSMdHf/e9Chf4EyTDdVrrB&#10;xMSkveQkJXWJlJKmMebmXBz6Tk03A2NGWTmRWCE3iHX4TlpaGmPHjsVmHx80EEvj8pUrbAmA/qP+&#10;8MMPrBsXx+8Lfbb0Gd+/f5+d3r13Fzdv3mSjEVIxqa+rQ1BQEObPn8+GCSZvja3qIKJyjVi5KYye&#10;nlX7y/yo4PGEwnJq0VOh/r05cvQoK2R8OYV/t2FawuMJisj0ZzqyVnh4OC5evMgaOv/bt/3ul3f4&#10;6quvcPvOHZw5cwbp6elYuHAhTLt3//V9vCLv4wpPWjpboKk/gb3Sf4KhoRRfKPRj+ILbZKmNBoKj&#10;754GMaMRKr/++mv8+NOPbARQWqJ49fo1G8HyBjECWlpasGnTJvTr37/9ngSC5+S+DghU1J3Zc3Nw&#10;/B2KjIqKuUBWNlSsoHCFLLNFUhrPmkbHo/+4hgYG6NOnDyZOnADnadPYNH7sOGzevJl8gP++JcIB&#10;HD58hH229Bn/mpRVlNkR/WlEQpoB83+t16Z1wDIyFYy8vBdZ7sIOFPIRw1dQ8KPf0Jw5c/Dq1euO&#10;X/zboRlj/w5Rk9hY0FLEv4uIEclYE2v6KJmHnJwc+w6selphwaJF7PdM3RX9/PzgsX49Jk+ZjB49&#10;erDRImlpmL4TehxJ78i7KOOrKlFnCAMaw59Mfx8UFZUYHc2ZpBRzjixBilyTXltTUwt0UBh6PyYm&#10;XaGjq8uW8hQVFUHbKOi+fEXF40INVVdGRkaLLHNBzTj+T3iMjk53gZbWGJGy8nJiJUTxhJJyRiRq&#10;5isqHCHCc5rsc46sp9Nn9B/gCikJcPx70IEi6D8xscTukecYTizWeDKNI48/hC8nt5GRyCwXqKhM&#10;kx1sO0JkZEqt+N/usfJn0rOnLPltSeQ7+YlmZNOIgRAXH4+WgwdxiVjVX3/19f9qVVMrlrZRnDt3&#10;Dnv27GGtcdobtL0BlPcdIxav67jSf4zQyKgfXyy9jhEKS/kyMsd4EslFcs93yaaH5D3cJ8vXyfd+&#10;hmw7xAahEwnC+Wpqs6WMjQf/SdUjPJGJiTUpyc0l/3+RpNRUxQhF+8j6FrLpAE9KqpER8HIZsZS3&#10;WEdnotiYa4jl+GPxoR03uEGn/3VoHfbevXupNUaHfXuvMGxgV/ZJfq7Y2BgIlJVzyNxbkj6QRGO1&#10;0N/OWqf9BwzA8GHDMN15BqZOm07mHdmSJLW86T4d+9JjqN/6G0ZLJ4RMOVdCDo6/gI2chf/vkZWV&#10;xVbdEM26ITY1/WQGGP/NDB6szigo9GekpacyUlIBxELP4SkrVzE84R4pfa0WvqriUZpE2loHiDXd&#10;KJSXr+CJxelkv40kjWMUFa3ZUgMHB8dfhIzMcuoqR4vdHP87tIoiLCyMtVj5spKTjKrq71fny8HB&#10;wfFHIzAyGk8bi6iHAMc/h463SuOmCMizEqoolpBHx43zycHB8YnRt28/8hexsbEd0sbx91CfaOpa&#10;2a8f61XynpGVpfXPHBwcHJ8gdHBpkej7qVOndkjcx0N9fQOSkpM7lv4aIqOi2nuHCgQvRIpsbBh+&#10;+4Pj4ODg+ASR9OgRSf2AaSTAv5qvnz9newwPHjKE9fCg1U3UFfDPjjtOY4yPHTuO3sMHRiisERnr&#10;0YGeOTg4OD55aH30qxUrVvwhMUr+N6iLI+1+/tXXX8Pf3/9XV773jID/RKCmNp4nEh2mXdWzs3f9&#10;4aJP74XGQImIjGAbZkn6kZGW9iDTzoaoY8Qk2iitSJ6BDpnSuDeKbIRMhpEmiYu7zsHxicIXyMpm&#10;UbE9dOhQh/z98dC4/pmZmWxnHFUaU4b6asvLVjJiwTjG0LC9UdTQUIsnK1NJu+HTuON/VGgImtFl&#10;ZGTAqmdPtmTBiMUljLJypxp8RGxiYi6SVwxkeLyDPKHwOiMQPGVoQDeGRwOI/USmr8j6h2TdFbLc&#10;xFeSX8MYG2t0HM7BwfGpoD3I3IARi57SsXMvXLjwmyP9/SOoqNKYJzRToYGh6LXIpT/wBIK7PCmp&#10;VLGq6j/zaZcVSMsVk+lbK6uebBCv3wsaHbGpqQk03DQ5/3siZNeJ0M9kr9pZMDWVF4lE0WSODQlh&#10;ZmbGjrgVGhrKZoJ5ubnIJSk1NRVbtmxhg77RoF4dIy29ZSSS5ex5ODg4Ph1k+va1JhbccyrEBYWF&#10;HZL426FD02VnZ7MhZ/X09NobQWkEQImkgJGSGySnra3WcQv/GwJGVpYK8Xva3jBjxgw2aNl/yrNn&#10;z9iYK0ZGRu1hcIWih3x9zZlE7DvdgOECVeVdZPJh6dKluH37Nl6//t/j5tBSFi2dnTl7FgMHDaKi&#10;/wvfedoa9mQcHByfEDIyvXl8/nEy1zZ69GhUVFSwA0H8K1UptI6dRlak0QgrK6vguX49sQZHQCIl&#10;1W49CwTXidBXMioqi2WGDNFmr/fvoq+vw4gFWWTuNa2Cmj1nDoqKikip5DxrrdOBK/47NEoojV5J&#10;SxZR0dFsNFHWOqXVFELhAUZDYwVjztZNdz40FY3IX9D2m/8UOzs7MALhC8bGhgv0xcHxCSJgundd&#10;Rqbf0bpzOuiEkZExVq5aheCgICQmJiGFFO+TkpLZgFje3t6YPXsOa73TfanFTI8jx1MheMjIygeL&#10;ehhTLxchSb9HDBUetcR5iipJZJ69FvXmEYvFsLC0BHUxXbRkCWbOnImBAweyEUPp9o4BLcDwBa9J&#10;aSG4I1plZ3ez5NFgYzLSMuxAJv8utORGG9WZPn3KO87HwcHxSWJioi5QVZ1MBCGekZJq5gkEN4lV&#10;/D3ZwgbOIokGxPqJ4fOf8mVkTvOkpBrIvtlk2V2gqunIaGv3YBwcqMj/cRgZaUoMdIYTS92HJ5GU&#10;kXtoFikqHOfLyp7mKyqc4IlEB3gSqWpGIolhRKI5Qi2tfozh/x+ejoNhVHv37kfe6x0pUhKjw/kF&#10;BQejvr6e7XBGR7Ki1Te0p/Ht23dw9OhRVFZVsqN09e3bt32wEB6vmdm+/eMakpGDg+N3QayyYJyu&#10;2Kx3N6nxIwwYW1vqosfx6SNhxFIBRPgfk/SaGP7vyLr2EtF/TTSzf0v2eUWmV0VGJvPIlIODg4Pj&#10;k4MO5ycnZ05KRI6MrMJqUdcuoYyUXJxAUTFWpK0dRNYvZYRSgxh5+e6MjQ311efg4ODg4ODg4OD4&#10;NOExEkUjud6WDgwjmMYIxWtlLbsGSXQ1o0Ta6lGyvSxC+TLyXnw9jTkSff2RTFd92mmLi7vDwcHB&#10;8UmgrDyQJ5EEsePQCgQPyRraSM26dNLxUfX09WFgaAjDLl1gYGAALS0tdmzSXz2UeALBtzxZ2T08&#10;gSiakZEZ2xGWgIODg4Pjo0FJy5Dh8R+QOdYLhQr5dGdn7Ny5E5cuX2Zj//wzaG/i+/fvIScnBwsX&#10;LoSpqenfuYPyvmUU1WnETQ4ODg6OvxqVBY66DMN7QId9DN+xg3VNpCNd/afQDmt0vGA6LKK5uTkV&#10;/reMouL09qtxcHBwcPxliBW119HOY78lbMM/g8YR0tfXpz18a8ml/oL6fXU5RSsrZYXpo1Q6QkiI&#10;29dzcHBwdELk7e27MXz+WysrK1RX13RI9W+DBqKj4SaGDRvG9kQWdu/u2XG5PwU6cAvtlEYymis8&#10;oeAWT1p0h/zG62TTSb6i4tL2vTg4ODg6IXxNzRkM7VXMMB8MDQ2xdt06pKWm4siRI7h16xaePHmC&#10;r7/+Gi9fvsT3333HJhpwjPZGpUHZ7t27x1YF0Rg/NEDbgAG27XX4AsGXPGnJVvYifwYBAXy+nuYq&#10;MvcLbWSmGc6SpUuxatUqNhomrWKiGRDJCI4yCgoq7QdxcHBwdDY0NWUZVdUJfAWFw2TpLUlsrB5Z&#10;WVkoKCiw3jg0lLCysvLfEl1Ht9GgbhKJ1K/eOq2MWHyRUVelwkurUX6PWEL/GmZm1uTvL3PnzsWr&#10;V6/Ytohfw17TtgUaVK68vJzeY5tQ39CHPYaDg4OjUyMvr8qoagxnpGTnMULhWkYk2snIyuYINTXL&#10;GaGojuEJG4TyslU8RcV8YsUnMny+F19GZpFAXn6ClFkXw46z/OnIWVr2IJNfRo4ahfPnL/wP7yJa&#10;IgkJCWEzJaG66kr2IA4ODg6OTxO+nh4tWfxEEuteSscRWLZ0KRv4jKyjcXHekwzq4t9GGOPg4ODg&#10;+ISRkbFmxGJvnozMQTK9xPB413hi8RmesnIuWZ7IVl9xcHBwcHBwcHBwcHBwcHBwcPwXzM1VGIlk&#10;OCMW+/JkZVMZobCGr6JwnC8ne5avpHiSEYnqeWJxBqOsHET2mcCoqOh2HMnBwcHB8akgVFen3i/U&#10;rfMDSRCLRLC2tsbw4cMxxskJI0aMQP/+/VlXTrqdJBqg7ReeSBJNphwcHBwcHzsq/fsrMDxeGfXF&#10;H05EnY79SseMffPmTYdT5H/l559/xuXLV1BSUgLqNy+RSMCI+KdkzM21Ok7JwcHBwfFRImTsyd9f&#10;tgUGdkj6v0dZWVm7xW9k+KeGYeDg4ODg+HcRClnB9/b27pDwf4+8/HxW8IUaah7s+Tg4ODg4PlLG&#10;jFHgSUvvJXMYM2YMqqqqcPfuXbz45hv8/NPPfwtxQKdvf3mLb7/9Fo8ePULTnj1Ytnx5ewx9vuA8&#10;o6ur135CDg4ODo6PFzrIt4LCKobHvKUDqaioqEBbWxtdTUzgYD8EEydMwNChQ9G9e3fo6OhATU2t&#10;PZgZySRIZhHJMIrK7Sfi4ODg4Pg0MDGRiLXUpzN8vj8bplgkOs4IxJfJlmtk3RWeSHSSJyNVzfB4&#10;IXwlmfmMlpZ6+4EcHBwcHBwcHBwcHBy/EhAQIOyY5eDg4OD4nPGY7iHdMcvBwcHB8RnxPwZWIRb+&#10;XzBuLgcHBwfHv4aOjiqjrW3ASCRdGGlpHdrg27HlHwp4QEvL31fb/J3og0f3j21o+NvxHBwcHBwf&#10;A3p6ljxZqQYy95Kk7zrSa0YofMyoq9NBTIQBpaViMmUA/Crs/F8zgV+nLi4uooCAVBkq+HR5dWzs&#10;PxB8Z0HHDAcHBwfHnwifr6ZGx5NlffGnTp2KTZu84e/rC1dXVzawmlAoBF/EP82sWNEl1XunQVhq&#10;qaKzc6kgPLmgW3h0Xp+wwOiNJXWN47IKqiakpu5am5Ga6xwRljAjIyljWkZe4biEtEILUhKQar8c&#10;wyQEBMgFxGR3ycor8iQZBZuJUFxcUkUdsxwcHBwcfwAKJL0YP2E83r59y/a+/e8cOnwYUlJSkFVS&#10;yKo/edJxV3WdfUFBrVpceNzpsoqSoOr9jab0RHVH6pTrazOdmo4fV2lpaRFW792rs/tow9ya3cXR&#10;KRERd+Lzq6ySj1/QDQBIyaBUHJvXoJBe0mQSE5rdxWV8gAwVfLr8j6qOODg4ODh+O7KMUPCgj40N&#10;jh8/jg8fPnTIfDvffPMNsfg3sT1wre3skurr63fsbm4ZWlRQ61tWljeqFBDsO3FCs/LUKdXSq1fl&#10;6LJzaamgpOGw+d4jLbbHr15VyS2tXtxw7GC/koISn9zs3LLCmkOOhXsOOVYfODQuIaNseErKLvvo&#10;6Oy5xdkVtpmZeTO2b8816bg3jj8J8qr/R6M7BwfHZ0RqTq1Bx+xChs//gkzbDAwMMMPZGfMXLICD&#10;vT3EYjF4PN7PIimp5vT84s2l5cXr8+Nir9fXVy8uLb0qbr5+XbX27FmZ/acvmVZX71lFMg1pasE3&#10;3L4t2bevxLyECP6eQ/vtG86d6Fm1v2HsrriA2uht/teSImJLd2WVeacGhR1PTMwsz0zOCdm1qzI2&#10;JrlsdnVR7oXkiOQZERG53Fi3HBwcHL8VG5dUUUBAthTDOAhLaWOsirSelkWPqZrGxnskIslZiUR4&#10;U11f/7yWsXk6IyPTK7ekxKi4osIyMy0zJT8lrqTi2DHL9MzMjeUtLT1oFUzJ+dvqLQ8eSFGxz25p&#10;kfq1Wqbl7LEe9WfOWBUUVa9tvHTadPfxC7o5yTsbYjau+JAWtu1aQlRU1a6GfdN379szpTgzfUdN&#10;cfax0tyCo3U5aT/nJOfU0XPQ6h96voyMDHm6zMHBwcHxL0CrW6gHTV5jo3ZhYY1mRka1fHnTgWl7&#10;jxx3rm9uWlBQXTeiaP/RrmRXHq2iOXz+vHlWRUO/jMLqviUtLSbJcYlJBUlJxUSgpzftrp6bHJ+6&#10;o/zg0WFVFy50KXn8WKXu2DHD6tOnTfNOnlSg1yLrlSrPHO1K8onc9OPHVWoa9yyqbaqdVl2eMSwr&#10;MSo/PzZob/j6DSe2e/sW5VXs67OfZAp7WvZNr6+q2lWes+tNYX5x/K+ZB5lyPXc5ODg4/i9+FU0/&#10;vwzT/JJ6q+bLp+yOXLtmsefySZuCopKY/af2WzTcbpBUZGevSQoI+SExPb8kNLTQmopsVHqJSlpS&#10;3L6y6t1LSsqawmsbGkY1kfnc5pYxJfn5iVkpWZU1LafGNF8/pdp06NDAhiPNgwuamiaXHr3Qu+7a&#10;OcM9p49ZVjTsmV5c29yvZHf98ur6es/ilr22heeO6mQnpRYX1Jxyrs2JjvdwnvkyNiF7V0VNvU/d&#10;8eMz8uKiToYEJWwKINcPiMlWYn8IBwcHB8f/DhX87AcPpNJ2lVmcJNZ345njfSrPnOla2dQ0vmbP&#10;vnkV9bWravY3zqjZt0+zoaVBr6YweUZiZHR8jP/WkqS8vbb1Fw93L9y9Z0pyWMiFXSkJGfklVRvi&#10;k9MP5tc0LsrNzR0T5r+xMTG3avKeY8c0yvYfGth09liP6tp617xdu9fGhqVUZueU7dzhH/Y0PbN8&#10;fW7z4TGVBw5NovdVkZraLzs24mZxbfnkktwkx7htASczMws9Gg4fNq/dV9EnJSjgemVRZSL1+KH7&#10;cx25ODg4OP4JAUy7ZZ+amiqidexkllbViHNKau3Kq/aOranb61xRURZU19w44uzZs6LqfXtmFTS0&#10;uJU0HZhZseeYRk1h+ryM4KBbmSlFaVlZxZXpOUW+yVm5DUnx8RW52dnFhcX5OzOTk67vLolfGBPs&#10;f7WgpHptcVVxaEpOaURQWPwGz8Xz3y/t2x0ug/th4/iR8Jw2BZ6zlsBjpceVyMjUgdlVLUpVVSXe&#10;mXnF6+pOnx/YQDKhjJ2xLfEljXaHLl402ntk/4yGww09m8+f7lfKVkeR39TRAYyDg4OD4+8glr2Y&#10;/GFF37n0qpi6TZYfO2aYX1K7ITsze1dZTvbO2rpqj+qmpgXUum88dGg0ta6rq6unV1ZWelbVVfXO&#10;L6l0jQ2NuLlt/canW9xWPPdevKTVZ+XmB/EpuWmFeWX5FXV1Hik7kgrLKop8wjdtOr9hoUfT6mEW&#10;b7YsHPZhm+ukN0EuM7B9jlNr0MqFP/kuHN22ddnM1lCf9a9iQgKbQ/z8m7Mzy7YXZWeUldXVzSg5&#10;vM+8vLI0OjbE79z2+LTudXsa5pWVlS1sOn1av6HhtmTMmNUSKvhU/H+tpvoVWv0UkEp7+XJwcHB0&#10;YlzYcAcMc/zxY+ny48cHlVQ3jkuOzdqQt6uwIimlIGJHZHJWdHRuWnxM5h4/r6hbO0KTd23ZGrc0&#10;PCTh/EYf39N+qzZ977Vi3fP1C6bBfdyYDyuGjXq3fv6c1oD1vt+E+AXc3xkR8XSbx9av1s+Y8GRR&#10;L8UPfisWvvGcN+d9bGjM0yjfjd9lREaci9265vugZXPf+q1y/RDqtfpV6JagAymRoRd2BgS8Ttmx&#10;42Jyal4pbUwuqipfWl5VvjE5NjarqqlKPyctbV95edXG3fv394qpqqJ1+azPOCvwfyf6qTmlBjS0&#10;Q8ciBwcHR+chILVWhoZAoNU5GXuP6uTWHB+zI6Mw3c8z4q6fZ9B3SyZOfec6ffnPS2cvfjfbaWjr&#10;FDPrtvmDRrUtsu2OeRaGbeOsjVr7qiu+H26lC0ddGVjISGArKwMnQ0XMNVFtm6Kv1LbEUgVL+xtg&#10;5aBu7137dm1b3dsQKwaoty2y1GpdP2Nqm9sEx7bYqJRL/mvXPdmywrVtjZNT69Qe3RAeldyw3X3R&#10;G/9lS97Hbt36bdAat7cJEZHHY4Nj62tbTgzOzUpvLspODPIPDIur2dc0sragwGtXSbn7vssnNP9J&#10;CAYedS8lGYAM57/PwcHRqcjN3SNLzGP9xMqDZhs2xrgtHTW5ZuHIsb9MMzb/ML2bbKuzgQgzDVSx&#10;wFQJCywUMbObLJz1ZTGhiwzslSXoL81goDKDfnIMrMTt02689tRPhoEdSdZk3VgNWcy3kMEMfQaL&#10;uilirIkUJmuJMI6cZ0YPFbgPscGcbkbvF5qpYZ5lFyy31MAUQwGmG2ogclvE4ezknftTwvwfJ/l7&#10;PAlzW9K6ablLW2Z+hUd+Vn5MbXOjXcSGVVeLMtJiyzPSCwsq693jMwp1ErJLtTrq8XkB2dlStMqK&#10;NuY6EIufZm7Ofxefh4ODg+OzhHaPj42NlezM3W2ZsKtsRn5e1vVV81y+mt+3e6vnKIu3/p4u36wc&#10;ZgJ3GyssNu+KuT10MdtcH+ONZeA1RAcTjGQxRIGBi2Mf2GsowU7EQL9D5HVJ6iokU3IZc5LGqvNh&#10;SzIEJ20GjnpiOGmKMIisG23IYLK+Amb0Vsb07nKYZSXEVB0pLDCTwcJeGlg3qjc2TrXHWmebNmer&#10;Lm07I5LPFaYnF+3w2fguYdu21xHrl7eG+m//Ii40el9WdlFZHrH0kyIjT1dmphQdbmjwSMrIsS7Z&#10;d2ZkccVuS/KTf63aYat1HBw4P30ODo5OQMnuC7pJOXUjyur2rIlLLVgZsTXsW88Fy9/7LnP51mXy&#10;6C99Z89sm9PHtM1lgAFmmOlhobE0EWMtjDfgsVb9LEM5Iv5yRPSVMVxRiBldNDFMVgQbJRF6CBj0&#10;kmLQh1j01sSy7yvHY+eHS5FjNQQYo8nHMGUehmsKMV2HD+cuYswm559jJoelZhIstNaBy2gHeE0b&#10;Cf/Fi+A91h4bnUe2zbM1wspR/V/HBO+4HOHp+XOYt+8PgYuXtW6ZO+5dSkjkk5TY2N0N1YUB4esW&#10;fpefnFmXV7J7Slp+/tLafY0ryvKLQ3P3XGSrbhJSCgc4O7eHXKbTiFyuSoeDg+Pzg7VwaeCynMLa&#10;1IKK3bMyyvdN3uwR8M26RUuwecoYuA9zbJuro4qRarIYrs/HeGKJjzYQYayuDCYaq2KoIg+DZRmM&#10;UhFhta0Z5tsYYf4APYzRksaCnvKYoMKHIxH7QUTkB0gzMJAw6MFnYEGsfUuaEZDUhVj/TsTad1Tj&#10;k+swmGjAwK2fAZZb62OOtQZmGspgvqUOlllqYoNDP/jOGIHlDn2xdKANlvTrAo/5zm2bpk9pTQ7w&#10;fr5tyez321Yt+zlle8D3pfk55cnBW58EuLh8yIzYeaY0q+BAYU5OyJ5jLZaV1ZVLGk626FXfuCEf&#10;k15pRp9DRFKFRkxMlVJAQB6NAMrBwcHx6UOrMKgvPQ1aRsMQl1Q0jaw6enqmh+uqq7PsxtxfMti6&#10;dVF/Myyy6YmZJvKYTizvCdrE+jZSxKwuCpjaRQ5j9RUxTl0BTno0ycPJWAoTNWQwz0ILqwebYY6V&#10;PuaaaMGltzbGaBNhJwJv3lGloyvhwVyOD1Myb0rWdRMxMCHCTzOEaUZCzDGWw1wjMWZ2UcRUUppw&#10;sZaCi6kYY9RlyTZZbBhjD//hfdmp6whLuI8eitCVS1tDPde/CV8x76eUyNAvo/2923yXe3yXEhb0&#10;IGL92p9z0lMKK8pyNzSeaOmy+9gxy9Ldu9fVHjxoV3/wyEhafx8an2+Vmbu7V93BOjOuc9YfBxdV&#10;k4PjT4TGqKltaVGj/vQJ+VW9s3aVeCemlcZuWB50bUpvs9aNg7pjcU81LCdiPUQowBg9abYRdryW&#10;AsbpyGOwEpkayGKsshRG6CthhIIEg0QiOKgpYYqpIRbb9cCqQT2xuL8eXHuawdmwO8Zo8uCoyMCM&#10;CLqdAg/WJDnKi2Avw6C/ggB2MiQDIFa+FSkFDJLnYX53Jcw2IWKvLsYQWR4cFIRYYqKCaUTwx6jy&#10;MUlHDI9RtljdUwUu/YwwVVcOAYtdEbLB+3X4toCzUX7er3d6rX0f4uvzQ2ZE8M3c6JjzpbnZedVH&#10;j8o3HD6sXnNin2ZdQ8O8wpqGnlTcSQYoFV1QZxxfWd89PT1dhTbc0gbcjkfGwcHB8WlCLCx+CyDc&#10;u//IjMTYzEfh/ju/nWBi/IuTil6bs7EIy21VMVJHGqM0JZhpSsRdWxm2xAIfqszHOE2GiD8fgxSF&#10;GCTgwYyINLXaaR29EZnX5/FhqaQGZ6semKSsjLFqfExU5WGIPB/DiLgPl2UwSUuOCLYQY7pIMFxT&#10;gJGafIzQEqI/OY+thEFfBQZOhgqYpC7BUA0eVpoqYZyGFIbpK2P5ACOst+sCJyUe5nSVxnpyr86k&#10;RLDUUh5e0wfB3Xn2++2eLt8nR4S+Wu/s2Ooz3+n9jvUrf0qMiThTVFAUtPvgwW4FKXGVe44e7V1R&#10;WrEyIDyjb0NDiXpIZoN6dkuLVm5hoWPHY+K5ENHvmOfg4OD4pOBRq7XqyhX9tJzSdemRWQ2xcRmn&#10;V0xd+H6Utt576iI5VIrBdCNZDFSTwiRi3TvoyGG6pS4GykvBRMxgiCIfA4i1PVCOD0dVMRyUBO0N&#10;sSIhFEg+IiGJKCT4JJHrgQ5Kq08yAgti1feR5sGAzPcgGccgkmEMIJa8NTnnBC0xLMj6rmS9MZ+B&#10;IRF9O7JtqIkIw/VlYUuEvQ+53hCSKfQlJQRbeQYLBpljdW91LO4ti0UDzOFirYEVPRUwvYc2ZvVS&#10;g++6NVg3cuQvWxdPao3YEXR9x1a/H7MTYs8VpaU2JoRsPZUXt/1gTnmtb35uQWbzkSODS5ubFYsq&#10;68wq9h6dmNPcrEqjf4aTREMqtz86Dg4Ojk+M1IKWHmkxuQf8Nm94lRoc9Gb2kFHoT6xpKyK4PYll&#10;PYZY7yPUBKynzGgDJSLORGRFUjAi24fRhlR1KfQRCjBaRRr2Ku117lYiHsylhDAk4i5PkhxJPJLI&#10;5dhE52kGQOMpG5BkIuFhkAwPhiQTMKYum0TkaT3+QLI8iNzLKJKpWCvxMVBViHG6KhipIsQ0ZSEs&#10;yf31IZmSpawIg5UlmKAmT4TfCtPIdtfBllhoLofRCnwsc+yNKV2V4TlhODymT23b5DrlXZif/73o&#10;bSEv84rytsTFhRzZc/KQUd3+vTOajh3rQQdZaT51SrV6/8GJeQ15Co2njljQZ8VWd20vMXEIaBHG&#10;51Sq0nUcHBwcHz0BpVfFO7am+8YEJ5z399r8du3sqa3DDYze95QSoAsRXCsivCNUeZhmKIV+IhGG&#10;EIHtS0SZVtNQobUnYjxFVxWTjBWxwMwK4/VUMFFTBaN1FWEq4KEbEWwpksilWIH/VfCp0GvzhVDh&#10;MUSkRaw7JrXiNcl6LZJ6knltMu1KrmNC5g2o+BOr376rBqaQa0wy18VoDWX0IMdbSIToxuehF7lX&#10;C5LG6mtiXBdZeA40wlhyH+O1SKakKMREYy3M7CbE6kkjsWKkY1uot9+rCB+PL3fFxx/budV/f83u&#10;Rp/S0spNxYXFodW7qxeU5FWMK6qqGro9PkeVNmSXlByXpiUhcv9sf4Tq6mr5qJIS6V/99Dk4ODg+&#10;WtLTm1TCgpLyQtdve+fhturJqtkr3tnLaaAXEfIuRGh7E8GmlrW9IrWuJTCT4qMPsbKHq4nQizaw&#10;EgGeqCXGLHNlDFdSh5OuEmb37YmpXY2ItS/L1t9TgWdHRCFJmiRVIsysgIt56K/Ig52uGMMUpNBb&#10;zGdLAbrknN3JNj0yr0L2MyZTul6GzKvTdSTpS4lhS64/TF2M6eSatKdubxkh7KR50CDbRxsZYIYR&#10;EX1tZSzuLk3ui2RaehKM1RZgpqEIc/upYc3Qvm2uU6e2JYRHtQRu8H0SvdnvbWZSZl1OTPyBtPis&#10;6MLS4rBDpw6Mrjx1uHtSQZ0yrbNvF/YAfmZDg3p0RYU2DbBGffIrjh3TKC1tViSPlPxMDg4Ojo+M&#10;zIbz6jsCg49sdp7XtmbKxA+Tuxu2mQkEbbT6xVaeDyt5BgOFQlhIEWubWM32mgL0EPFgTdb3k+Kh&#10;r5wQ84hYLzDRwchu6iQTEGOaqSYGa2qjt4oBjElmQYW+h5QQ+gwPOkT8+8jzMICUDixkyTnIfA9V&#10;IWw0RGxJgtbv09KAGkmGJFOwJxnOaH0dmErE6ELWmcoJ0Juca7CSPHqT4wdrEsFX4sNOWxqTusqT&#10;e6IePUL0FvJgIyshJQ05OGozmNfPHDMNGEwlJYKZ3eUxRlWE0ap8Yu0rwrVvF6x3HNbmN3d4W4Db&#10;orawlct+ifUNvVMQF366oazMOqe0anXl3v3Ly/YdHRIQ1aRCA6dR0adhJQoKatXS8ir0aH3+1atX&#10;xTQUA40r1P50Gb5HVAnJ3zg4ODj+QuiwgDnNzQbx8VlXknfEXV82as73gwzU2roRMR+kIiZWPIOh&#10;CjyYEpE3I5Y+rUqhYt1fmYc+xJKm1nQfsn6coTKWDHfCaDVVzLDQwhhdeQxQlIGFtBCmxEKXI6Lt&#10;aKhIRFkWFooCjCUZg52KNLpRH3tybjsFCUwVlGBGrsta9uQ63YV82JDrT5CXwnB1kllIiMjL8mAr&#10;K8AQOZIBkExnTFclOGjzMV5LiLGaIkyllruagGQEYgztIsHiob3axlnot47TkWrrTY4fZ2aMWcby&#10;GEJEfmZXMVyt1DBZW4Rx+nxM0RdjibUSVg2ywcYp9ghwX4rwNcveJUcn3M3NyM3LyynwrNuzZ0D9&#10;3vo5u1tahpZVVQ2hfuKrY2NZP3zqmtly9ZQWyQSE1PKn29pLAeDFNjQocFU9HBwcfzlF5QeWeq8M&#10;aRuqa/F+MBHc7sSapnXmvYmY9yQWfC8yb03WmZHEVsMQwe9HhLePFB/deWQfst84YyNYSiuQTEIO&#10;TiZd4WjaFRZEsMcqKZBMQYIhRmropSSBPp+PXkTcacbBdqoiiQZOMxbIQJHMG5MMgDbYapPzWsvx&#10;sbyHFBZ11cYIVQaOmvKYbGUAr4GmcLNQwCJipa/qp4FlPRWwtLcSxuoyGK7Jh5OGEFbUrVONZFBC&#10;mbbR5vYfNk4e/2GSVfcPk43FGK8jRTIHGYzTUsTKCdaY100avkO04efYBQu6S2Fh765YMNgIQYtm&#10;wX/epA+JQVs/7Nwe9qKoYFdMdssDqaMnD01qOnfcpCC3eEL9wfqRdXXNI1KiU7QDArK1yOPsaJpo&#10;r86hoReo0GdfaFFiuE5EHBwcfxW0zjk5rnjlmqkznjgQ8aN19b2JqNMQBlayZEqEnKY+ROC7kSRF&#10;RFiJqJkRSdS670erY1QY2MoJ0F9eiEF6iphs2h0jLLqhm7oi+mhqwlFRAXbaxlCWEmGwqjxGENG2&#10;lBZDk5xLlZxHRSSAOpmnbppqZEozFVqlY0LO7Wwmi+kmNBNRQH9VYtUr8eFMrPhZvS0xs1cPLBhg&#10;gjk99THHUBrTiXW+oLsC5pqqws3OAAv7mcNllDmmEYG3pY3MunJtUwyU22abWWBpHx0MUyelAV0+&#10;RuuoYpqJLBb2VYXrKCusH2MDz4HSWGatjM2TLLF5qn2b36LF7/3dXD8kRkSeKUrN9K09esqu6uQR&#10;m7qWFq3SxtplMdnZSmGppYo0XHJqai31MOWVolRQVFSlT6t4nMl8xyP/X+AyAw4Ojj8GGstdUFVa&#10;Z+PvtuWbqfpa6EusbOo6OYzYoTbEOqZWd3civDSGjT6fx4o8tbzFRJQNSBpA1puJ2r1mLPgCDFYX&#10;YmA3RQxVVoKFpjQGKKtiABH7vooikpEQq7qLJgbryrCWPfW20ZORhYgc20NamvXQod44XYQ8tqG1&#10;JyllzO/dBX3kpdBPIkJXsm68jgzm9+0G1/4WWD3CCW72o7HA3gwr7awwU18N0/T4mG/dBXMsjLGk&#10;pwaWGitgiiYPLn01sLivDpz1ieVuooS1dppY09MY62z1sXaAHpb318NMIz6x6qnIa2PtUA2EukzA&#10;5mHmWDOmL0JWzEH4svFY1t8EPgvm/1CVn78/Oz7m4OFzl4ZfvHhRtunxY5Wc2loD+jw7nu1/4ddq&#10;nH8SU5+Dg4PjD4WXWlqqmJdXEBHnH/p8nJ5+KxV1K2Ldj9Yg4k0sdxtlBj2J4Pcmgq5LttFqF+oz&#10;T01XVSL2WiSxYYzJ9r4iPrrKizDcQINkFGLYaHeDY1dt9JWVQT8lIvhqcnDQ1oKRRAo9hHzWxdKY&#10;TKWEEtaDhnrZ0IyEdrJy0JTFAGLJz7HRwmh9bYzTVMOiXtpw6amFlb26Y4yRHOZamGOqtiLmW5pi&#10;nqkGVvVTxyILOUzUFmOclgAzjERYaWuM5VYyWGgqiyX9dTDbTI5kFLJYTUoAntbSCByvhe2TemGL&#10;gw78RvXE1hFGcO0ji/VE5N0HGWL95GGIcJ2JxDULELpkEXxnTkTI0hEInDIca0eNepGSUZ5y8O5d&#10;q/qD+0aWHDjsUFTV2CWvokWPPlwi8HQc3/9BdkuLUnZ2y3/ZRuv8AwKy/+H+HBwcHL+ZgNqzMjGx&#10;eUXbt27/erhVj1/siJVtSyz60TrEupblYaihkI1hYyPHwJSIOq1modU41M+e1qv3IPO0A5QascJp&#10;zHpjRoCJGioYoiyBpZwQ5lpyGCAtxhA1RQzUUcAgDXX0kldCL2U+esvLsA2ytCqHZh7U1dKSnIP2&#10;oqWNxP0UpdFTWRrjNeVgKcPHQJKBjDHWxcSeBhhFMgIbZTEmKMrCQYWHceoSjCclhrkGqpioKYST&#10;sggTdcVw0hZhsZU6Vg/RwNr+ivDop4zFFvJYY6uJoIndEDrNBslLRyNu0VCkr52D6JWTELtiNuJX&#10;TUb0orHwmdIbCR5rEOY2FVHLZiN2rQsSAzwQutwJQXOnt0W4OLVtHjGoNWD5utu5JdVrjp44MZYO&#10;kxgQkKrGPt/YWAXnv+t1+6uFT6fUb582krMbCLR37q/bOTg4OH53QhISY9YsXd42REn/gxUR3EG0&#10;x6xqe+/VGWYSzOwuwTRrI/RT4aMbEXlan29CRFmH7EutcUti8XcnyZzHYxtw+ynJwlIshimx4Glg&#10;tFG6shijLIchRPTNBDw4KPExRkcamkIeK/K0aoiWDqxIpmFKkg05F3X9HGekioG6RljS0xijSGmh&#10;n7QIfRR5sJfwMclEG+NJpjRSlQ8nNSFmdOVjqr403BztsGmBC7aOdYCbmTrmaPGxxKIbXHvJwllF&#10;BtvGmWHjAA2kLxqOpAU22O7UFbHrZiOZCHmB72KU+K5E5VYPpK+bj9Itm5G31QfZvquQvHE1CkK2&#10;ojIiHAnLJ5JjVqJkRyBC5w3CjvnjkeTp8Txry6q7m2Y4v87PasxpOHzSPKOwWof1ymlpEdLqnf9e&#10;xROQmipTcvy4NB0jt0Pk/0udfXpTE3m8HBwcHL8TdXuvmLnPcP1mkl3/VtrZiQYesydiT0MlTNSW&#10;Ita0ANYyPNjIi2Ak4bHVLNZSxJIX81jhH6AhB2t5ARs+gda7dxeJMFBRiC7EOh+iJEEfIvhWxEK3&#10;UxKjt6wEQw10Yamigp5CMZtp0NJCd3KcGrm2IpknZjDUyblUhAL00lLEGDV5OOkowlpFiVjwspip&#10;Sf36lTBZRYThSjxMIaWHuUYyWNFbBWv7yWOpngpce3eB/3BHbB7cDev6KmNRFx5W2aphXU81+I02&#10;R/AIEySsmIzS9XNR4TEMu5YMQMbqychZ7Yz6EC80hHhgT+QWVIZtQmV0AMojo5Dq5YL61GgcyE1D&#10;nNtcpK5bjtzQcOwrq0LahsWIcB7RGjh16tuwhWPaNjqN/hDpH7jn7Nl7it6ppYodoZL/JuZU3Nnk&#10;ka5Ce+NWsKWB/xlZM6A0gFj7XPUOBwfH7wNv5oRV+atGj3ivJ6cMB2I9O2ryYEUEfbSBENN7SjBW&#10;QwgnXRG6EkHuSYR4CPWRlwhhIyvCCCLA4zR7QZPhQZ8ItY40H32JqPcWCOFooI4e0nKw0CQir6lA&#10;Mg0ZjO2hAzVGwMazUSLiTq4PK5Jx0AZb6n5Jl+XJdWgmQOf7SsnBSVsNg2RJpkJKG85WephNrP1e&#10;ZNtoZT5mafAwUY+Pcdo8rLBUw7axA7Fj0nAEjLbFqh5aWN9HCxssDIl1z8DVRAorTGQRObUnEpdP&#10;QL3HeFSsnoBjwW6o3+iMOhdr5HrMReM2N5yND0FL0EocSgzF3kgfpLnORT0R/Yb4aFRnZ6EhOwNZ&#10;G9dgp+s0ZAdtRVFsJOJXLcP2UToInzUVab7L2gInD2gN3xR4qKHhtiQ0qU75b9U0f3PDbPfJb59n&#10;eDT8Qsf8r/wtg/hnjb8cHBwc/zJrV2xbtGLC5Nddtcy+oFErndQY9JdlMMdIhEnmQoxXl6C/phDm&#10;xFrvJmZgLiuEpQyx6hWE6K9OG1R1YcSXgSyRMT2SGSgL+egnL0QfFVli1cvCrZctppsaYKiGLKyF&#10;DPRJGiDNY71yaJ39wG4asJKRkAyEx7p30uod6o4pLRCgp6Y6yRgkGEDOM0hLGhYiIWZ3FWKKviLG&#10;Gqpijr4cVtvowllXgMV6svC0UMGSHqqYRUoD2ydZI2JcX2wZoYdAe3NsNtclU0MEOXZFwvR+yHad&#10;iOwFU3AscgP2+rui0t0Jx7evQKPHDNQGrsbBuM04nRCEAzs24mjGThxMDEKFz0rsy8lCfVIc6uPC&#10;UREZgLTVcxFPUuH2UCR6uSM/wB0Rs20ROXcWYjeu/7B1zsT34R7eDcX1hyeXNTYOSdlVbR8dnKId&#10;lV6iUtK43zSgqkXJJSBVJiIiV7Zm3z7N5F0lunnVjaarYxskf9cjl/Jfqno4ODg4/j2IdTl1yMQj&#10;xgoKGK7FYLI2EXAVHqaZiGCvz8MwYj2baglhQESaNtTSUAcDiOU/VFMMCyLQY9VkYCwlw1rn1CXT&#10;iFYHyTOwlkixnjyO3fVhrdQNk5UU2B65xuQ8ZiTT6EuSEtlXj2QOtoqK0JeSZxuAqccPDaBGwyfI&#10;kBICQ0SfthH0lyfiL6uKwaT0MZ6I+wIjfSwllvsCQ3k2fs8kLT4Wm0uw2UYBrvoKWG0ixOZBOthu&#10;owWf3rLwHUQEf2Q3+PVRR8BgDSTN6o+yNY6o8ZiOA1vm48ROH5zY5oLyFcNxMWARKjctx75gD7Rs&#10;W4ozUT44nBiFYxUF2L/DHweyY1AfE4bGhDA0JUWjONgfFQkxCJ07A4kbvbArYCMyPBaQUkYfbCSZ&#10;S7D7mrbIRRPaglZ6Hy4tbdEqyC1wyyxpUM9rrDat2ltvRcoxPBp6gb4Lau3Txtvc3FzZ+ub67qRE&#10;IEWDsJX+V+Hn4ODg+PfZ5JPs3k9G/h0NT0DHfx1NpjNM5GAvz0MfYtUPUObBkgguHSuWij0dNHyQ&#10;PB8WZEp71BqKhWyduyKx7Gl8G0uyzxAJ7QkrxCBpIUYZ6mOcqQb6EnGncW6oRd9DyGPj4KiKRKQk&#10;Ic1mAmykSzKlnayEJBF1Y/3vaXx86ppJg6t14/MxVl+MFQ6WWGreF8vJvY5T4mOcrhjTtEVYa6GA&#10;iJHG2DmlB7HsrRHiqIekeRbY1lsX0ZP7I8xWCjtGK2LbMDNkukxGjf8q7PNzxYENs3AlbhNupATh&#10;RowXDm4cixtBC9DsPQ/HYvxwMcQF55K24kjEJhxKCUFzUhSOJkegOjYY1cG+yNm4DiVbQ7Bj8VRs&#10;nzcD8WtcEbd6CZLWLWyLmzu0zX+4TVvEavcPwYvGt8YFxBzIq2jUpiJ+4OQRm73nDpp5e6cq0tGx&#10;qNiTxI+KipJOrmrsUltbq1ZYs6/nkbNnDUoaG007XhkHBwfHv09wxC4nlyFjXzkRy56OFTtCl8Fs&#10;CyGGKDCw0yDircBjQwjTOPc2xIruR0Se9qql4Ym7CnjoQrbRRHvGUq8dWr8+kGzrTtYN05XHyB7q&#10;mNBFBzZyIvQmx9G4OQpE+Om+VPh7CYXoTsSfZhQ2MnwMIvtR10wq+NSqVyDnpVPaqKvLI/dCjhtM&#10;PXvU+BilLsS8vhpw7qqCJdTi78JH4DBtZLuNRb77GBTMtUHSODkkzLJHxFg9ss0UKfNsUbtuPAJ6&#10;ySJrzhiUrZuB/YGrcNTfFXcyQ3EjwQ9XqLhvX4GzvjNwKXIZTmxxx6Xkbbgc5Y5TIStxIi8NJxK2&#10;4mxxBg4kRxJLfwtSPZagOCgMDQkR2D53OtaPdUDE7FGInj+qLW3DwrYds/piY3+1tpCFzu8Dp49s&#10;i9647VpWXNKh4tSMaUX7j3Yt2L23W2pqrVpqba1MZGqBWnxOjmrdsf2Gp++c1m+5dNK2qqVF6djd&#10;ixp79uzRoO+NtgP8XX0+V83DwcHxv3P06A2dAM+AryZY6mA4EfeBSgzm9pIjos6wA4vYKYnaq3CI&#10;UJsTq52KuB5ZpiNJ0bp36kIpS6ZmZEpDHtD4NNQtk1rlg6UV4KgmgJOaDKYZG2CorgosqHCT1Jfs&#10;Z0fORa12XYbHeuPQuv9hOrIYqqzIeurQKh3aeKvRIfh0O80IaCMuHajcgaSRqgzGSniYQTKA4MEq&#10;2OmkgtAR3bB7w1JUezqjes1Y5M3vifjpNoiZZIZwBw2Ej7dE+eoJKJ5ljcTpw3B82xKc2L4K54MX&#10;42TIatwvicOV7e64E+OJa1uX4GbkStyNXIQjvotxOmMHzgYuxKHA9bjVcoCsW4jjZdk4tisOuR6r&#10;ELdqJXbHhiHRYy42DiUCP7I7Qmf0R+KKcW3bxvdC7JLZ77eO7vHec3RP+DrbtfnOn/EudWvwy5DV&#10;6+9F+wV8k5O8qy4rIz+gIKlg9M6dpYPzGhoUak6eNNp9/nwvOrBKQEuLVOXRM11TC2rV9l04rktD&#10;LdP3+HcNvhwcHBz/mLyq5pVzRs7+ZaKBqG20KhFOIz4mGklYK9pCnog3EdcBtEetFBF8kiyoyBNr&#10;vCsRbFpPT61uau33I5a+CRHwHlJ8tqHVRMJgflcpOJtqY7q5KSbpSmGgsjQ5F5916xygIoG+kM96&#10;+9Br0U5UDnqqJIOQwXRjHfSV8Nn2ADNSGqA9b6ng/1q1QwdAoaJP6/+d1BlM0ufDjZRKgoeoIG5a&#10;VyTMHIp0lwmoWzcbDe4jULd+Ohq95qLMZSh2zRuAoF4ySJjQH8e3LkbCZEvs9lqI/ZuX4UbiViL8&#10;7vi2Lh1fVifi24ow3N6+ELfj1uN+5Crc3L4cV3aswamtZBrnj0sFKbhZlYfDcQE4UpCFph1eiFs4&#10;CUku01DmuwoxK+fDa1RPbBxkBL8JdohzmYxtYwywyc4YHt2ksXnCUGwY2LXNa9KwH1Miok+U5eXk&#10;V5YXuTflZyxvOLhvQk1p6eaykooNVY31y/ZcvGhUt3+/Ycm+k+Ytp49Z0rr/hgN7FmZVNel3vMqP&#10;Hi5T4uD4C0lNPStaNmfd3nH6DEZo8TDXWIyZXUWwVWHQkwg6rXIZqEyrYBj0IhY/HViExs6xJMJO&#10;x6ylljq1wvspS2GMjDT6k+MsSebQi2QAU3VlML+PPsZ3M8BSc21M1BWy4Ypp3b8xEWt6Lj1yLlp6&#10;UOHz0VNBAC2BHOy7GGKypTHGKvGgSzKEUcryGCwnYksGVPSFDB+G5Dh1Po/t/TuO3N8CNQZrDKSQ&#10;PtMQabN6odzVHnv95uNazGqcDlqOs35zcT7MDTXE2i9YNR75k7SQPN4YFWuHY+fkXshdPhYtXtNx&#10;MdgNV7e54+u6PNxPDcCrxgw8r0/DvbgN+DLTG3e3r8TtYGec37oQV2I3Yc/2TbhZkYZLeZGoC/HB&#10;/oQAZK2ahDj3uagI9kDI/KnwnzQInjZa2DLcDqFz7ZHkPh8hM+ywfaoVXC1lETl/aqvHAJ22QGcn&#10;JG/c+F16yM7Lu3btSshKTN5dlJmW2dS0v9fu+hr3yoLK2LxDh7RbHlxQSj17VrTn4jGNxsby+VVN&#10;VQPJq2SF9G+unhwcHBx/o8PSSknZvW6SqfG7KTpEOE14GKNNRZSH/kRI+xHh7ke9bGQZDFMWw0Is&#10;ZBtTexIr34xMqVVPwx7oEMG2EAnYBlcaS74bsciHKYswWc8I04yVMc/GAksG2WCCrhgjFMjx5Bga&#10;LtmMiDYVfqkOn30akoEOmjJIRYjpVl0xQU0FTkqyGK4hDTMRn2QiPHbELBrAzYaUHmim0pekkeSc&#10;K00YxEzsSoR+MPZuXohan8U4RCz2WzEbcDV4Ia7tXIeTIRuQtXg0qr2XoGqZPTInaCFnfi+kjO+J&#10;qpXjcCxsPS4kbiNivgQ3E9bjUc42PCnfieclO/AwwpWI/WJ8kbkRXyasxoPtc3Er0RuX4zfiVNpO&#10;HEsJx/GkMDSE+6B47SzELHJE0tplyA1Ygy2T7LB5pAnWWakgYLgJAqaPRfCUXghfuaAt2m3iB5+R&#10;3VrXDun2wWu4BbYtcf05KWzr47ys1IyC5ITD1eWVnrXVezyLi8sC6xob11SXVwdUtByzJIIvs/vC&#10;BV3yCnkle/daNZ89q0jfJwcHB8c/pKyxZaif7/YbNLbM7C58jFWnrpU89FWg3jftYRRojHsqwjQM&#10;MhV/KyLKXalgk3VmxMLWpP74ZJ8eJBOgfvfU3ZJmCPZqMhiqpUTOqYGVfQZitLI0xmq0x56nnj60&#10;ZECDrSnTeXIcDcNAz92bpAFqipjeuzcsZGRgoyKLyZrKmGiqCq8BPbF+WE8sN1TAQi0JnFQZ2JJj&#10;HYn4zyMZVcKUnshbbI19mxbiWLA7TvrPw+VIL5zeOhdXgpbimP8iNK4bimOh7tjnOQMVC/qiaI4N&#10;Cqb2R80qIvhbl+JatDuu7lyNezFeeL07GY93heJ1fQK+qw7F450ueBThgmeJ6/AibT3uxK7G7Uw/&#10;XE3zx5EoHxzY7o3dwZ5o2rkJiUsdEOLQFTvXuCPd3Rkbxg3F5jG28LRWwnprRYTMHf8hZMHYd1sW&#10;z/sp2dftF5/xvb/fMNz6/UY7OfgtXfMuOzm9uX7v3jl7jx+0ajnRPLiyttKhMDsjq6qiLLimpsGt&#10;7uC+YSdvXjSi77Hw4EFrOv3VuqeePXTKwcHBwVJ/6lzfpKTcI3NMen8zpwcfk40ZTCKCP0aTiL4B&#10;sc6NhcTa58NKjmFHmqKB0rSJsNPQCbrE0qYRLA2kabgEAWisHdoJy5Rso+I9QE7A1vkPV5XBFEMp&#10;zDaSwlgVBtPVyTYizuZkf+raSWPjWIlEbPWQCck4aH29PBF+czEfY5RlWLfOtVZq8HDoD9+p07B9&#10;wzpsmTsXi8yMMJDcA42vQzMYG1JCmNtNDf52BihaOh01Lo64HrkSl7bOwv2UTXic4o27O91xNmQ1&#10;Lm5fh3MBLjjg6YyGxQNQ4NyDWPpmqF4+Avu85uHk9pU4GLwCD1KD8GJPDp5kb8fTnGC8a47HF0Tk&#10;v8z2xbWQNXgcsxYvK4Nxn5z3ZlYgLqVtwdlIbxwO80JDTCiKljkgYnJfhE02R/z6zcj0cofPOHuE&#10;jDHGqp4y2DDUtC3Bd/P7FD/3p94T7b9NiQp/smP+wBerHFThO8G2NcbH421GRkHB7sr6tVlJKeFN&#10;Bw8OqyVWfWNN2aSKiorwpuaGuQ3Nu+fSqp3SU6fogCp/qx8nws8FW+Pg4GincP8pi4LyPS5u40e/&#10;Wj1QDq6DjDDJiMEU1gIXYKSOLOzVRRiszGN93ulQhdRXXp6I9K9RLNnqHLLcgwq0FI+t9ulHxJyO&#10;fmVLSgKOqrIYpqoER00+aEPwdGLZD5Nh2N61A2jmQI6lmQb1uqENsrSjFfXE0aeZC0m9xTyM15TG&#10;fHNjuNgNxIa587Fq0gwsd3DCum6KWKAiYC17S5IJ0QxnqZUcatyGoXHtRDxK9cDjou34stAPj/O3&#10;4XH2VtyJXovLsYE4HbAIhwI9sM9jOirnDUTyRCPkTDFBwXwbNG9cihb/xWjxW447KRvxIG4j7id4&#10;4ka4G77J2YQvyHnf7N6B6/6z8VXqRjyOd8OLHF/c3LEaFyI9cT0zBBcztqPIczH2hngiflJXhNsZ&#10;IXHlLCR4uiFwmj28hxvDw1wePvaaCBjZpy3Bx+9JblT4ocDFzu8Kwz1eB04wbd083fH7gLmT24IX&#10;z25NSkjNOHH5hGbDwQbrxkMHRu87dKhPbUXZmqYTB0eWFecHlhU2WJcfPNiNvtfslhapkqYmFRqY&#10;jUbcZF82BwfHx8Gf7bHgDIjzGk4qVJaX5/t7bv7RbYAexhGht1dgMFqRCLVqe0Ms9aE3ohY4Serk&#10;NqlnTE+2/rzda4ZW8dDqGAtFERvrnlrotFF3ADl+ADkXHcDcVlkCe0UB5nQRYiJZ70gyhOFKDEaR&#10;61D3TlpVRF03e5ESgbm0gFxXFoPleRinKcQoZQYjFKTgICPGQB4PU1SEcLPUhpuBAPMN1bBUUQJn&#10;OR5mkHMNIecYS85dvmIcDvsvw4vyUDzMC8PdeF/cztuO69EbcGPLIlwLWE4s+3m4t3MDWgJW4PhW&#10;V9Q6myN2gBb2ugxExpTuyHMdgvo1U3HS1xWP80hGkeiN1xWheBq7Cs+iVuN5tifuJW7G86IgfJXh&#10;iWdJ6/FFkTdeZPrgSugKnI0LwZGwADT5e6LcZx2qvBYiaaI+wmfaIsvXBdErJxPRH41gtxlv3axU&#10;328YqN+2yUG9bdv8Sa0xLtNaU7eGXSsO3PgqPXDtk9g1Mz9ErHJti1rn+T4/uySx4thFjX2nTziV&#10;7Nk3vaI41zIrLa28ub6oe1503JHyuj32Ha+YqTh5Uq+0uVSRq9bh4OjkBFy9Ks6vbJy63Xdbk9ec&#10;6a3zzBUwkYY9VmcwUpMHRzU+K/a0AZXWrVMLnLo9mhBBNZHw2R6wg2VFsCTWtzWxrvUkQtbLhkbF&#10;7E6W+5L9+hLxp/719kSQbYmATySlhkkaRNDJ+tEkM6CDmVuReXNyHM1IqO+9Kp8HWYGQjY5pIyNA&#10;f0UeBpFlW7LfbBURlprIwr+XMTy7K8DLWIB1+iQD0GawXo+P1VpibBtsgEq3CTjhNxu347xwNWQt&#10;scrX4VaUK+5lbMa9GA/cj/ck1v1yXI70wIFNc3HYZyEaV45G+jAZNK5yQvZMQ+zxnIK96+bgBNnn&#10;i7xgvCiNxne7Y/GiOBQ3o5bgRUEgXhf741XRFjxOcMOjaHd8keyJl9WhJCNxw40YT+z3WoSG4LU4&#10;Eb8N+6P9UO8/HztG6yNglhMS3ZciaIo1AsZPe7dl0pAPHn314TPMGAFTBhNhX/JzuNu8t4n+Gz+U&#10;JCeX1tXVmZXt2hWZGhuclR4S9WVp0a7YkoY9CxsPHBhd0dDQr6J4V2DL1ataFVmpGYU5OevSS0pU&#10;Cmv2aZZeLRUXlBbYpBcWksfLwcHROSGlifK6OuPUyKib8cFb764bNfD9NDN5OCkJMViBhjpub4yl&#10;FjytWqG9aqko9yGprxyx2MlyH7JPTyLINP4Nra+nvvNdSGJHoiLH9CWiP4wIvQ0pCVDXTEdy3Ag6&#10;FCI9lhzTl+xLO2dZk3Oakf0NBDxoEwudij6tMqLXHkmsdkcVkqGQUsJMZT7mkdLBxu7K2GRvDu8B&#10;htju0AVbLbXg2VOMlHF6yJzeHUULh+FuwmY8zonEjYQtuJMVhce7/PFidyKe5YTgIbHKHyVtxtmg&#10;lTjmtwIn/RbhTNByNK0chNLpfXDEYxJ2rxiKKvc5OOq3kFj4S3ArcSu+zN2BL0lp4TE59lGsJ74p&#10;3IpfjmTj3bFs/LA7HE9iluNx+nqyny+eZvjifsw6nNvuhkMkwyn3dcO57HhcaqhB9IQuCLE1wLZF&#10;oxC7ZBpW9DchJRVFrHcYgIgpNtg0igZ16/0hdOGi92Gebm1pAZvv5ueXb6tI3NmSFZ/eUJiSFZwf&#10;k9ZYWVwcUXDzptrhE4d70t62TYcPj9l35lCf+vraOcV7945uOH9YPamgQLm2ri4pO7+qd8eb5+Dg&#10;6GxQ676quCw+Mz7laMgSt3duPVXaxugQS1ydTyxyAdv4SevrzYl1bkjmqaD3I4nGwR+i3O6iSUWY&#10;NuJSjxpq2VNPG1rlw/rqE+t+EEl2ZF8q/EPIOYaRYxyo3z2t7iHHDiKJxtSno2fRRlsahkGZx2P9&#10;+Gm7gAFZbyvFY72DJpDMZa4+g9X6IvgP748YVzckLpiFyPEDkTSjH7Lm2mHX3J6oWeyA45udcS7A&#10;DRe3ueBu9BrcinTHV7sC8VVREL5I9cbzXD/cSdqEQ74LiUBvxiG/ddizZjEaV08j1v1EHN08H/s3&#10;LcXutQux13slbqf44VFeJO5kbMHX9Rn46UgFvtuThTf7CvDL0Vq8O5iLnxui8H3jTmL1++J5gTee&#10;pa3H08SVuBPtgQux3tjr547mtARcri9Fc8R6+NpoYcc4E2we2R1LNIWYZaqKFT0VsXZIN2yb2Avb&#10;RtjAf5Idwjd4/5ATsf1c3s7wU2k+vi/y4mKPFKTmFhfGJmfFem38Irekxqjk0mnT5qtnDWpqKhxL&#10;6pvm7D91xOLQldP6JXtqqNcOjxQPtJKSCkghjYODo9PwaxtBbF6DQsPRM11LyhpXhfsEXXUdO/7D&#10;dA0e29GKRrGkDa207p12rDInotuTiDmNd2NBxNmWiHRvIsDDyHba07YbEWnqiUNLA9Syp9U8Xcm+&#10;1PvGgYg0FfaB5Jy0vt6BHGNHzkWFfgBZZ02OHUquYUmuR9sHqMizVTok0d68dD0tRTiS/aeQY11M&#10;RFhtrAovez3EjrdF4kwn7BzTA8lOutg1pRdaNozDmYBVuB62gQiuF55l+eFx2hbcTfTDk7IEPC2J&#10;wZ3kLbgSvhKnQlbjVuwGnA9ehxO+K9GyaSEavJagcpk9mojFf2DzClStmYXdbuPwrL4GL2sy8aI6&#10;Ha+PNeLH04fw7sZpfL+/BK3XDuLDhf14f+UIvm/OwauGVHKt7XiaG4yXtRH4Kn8Lroevw9EIL9QH&#10;+aMyIghfXziBxCm28OwtQsQoHfj0F2KEuhzm9jWHW09ZrLPVRICDOUKmjUTIzDFICw6/mJNTtrOi&#10;omxrdVbMtqLU2LzinRGHC+N3HIjy87/U8M03Ci0tLcKjR6t1ag7scalq3D2UDpJevr/OkL7v3PUR&#10;sgH/ZMxcDg6Oz5iG27cl1Guj4eRV8+Ss4lDPuY6tM7rqsoOPTyLWfT81Wi9PhJZY9lT4aSMqdb3s&#10;ReatyD69iZD3U+DDlMzTentq1VN3Sir21C2SlgrsiUgPJecYqMhgBJkOJlb+ACLstBrHlqQBZDvN&#10;MGiPXXoN2shLj6eeOfrEwqfxd2xIxmBH9rMl0zmafMwzEmM1yZB22Bohdp4Tsl2Wo2jeMDSvGosT&#10;a5xwbTuxpneswaMkfyK24bgdsx734n1wL24z7kRtxs0IbzxJ34J76f54mBmAR4UpuEQs7vKls3Ep&#10;1APFS+cibd4QHAtyR/rSSah1n4Lq9c64FOeH17vz8c2eGny9dzeeH2/GN8ca8CMR+LdXz+Cnu5fw&#10;5sJR3K/KwIumTPx85QC+2ZuNp4Uh+KIyFl9XROFZbiDO79yCownbUb1lAy7uPYyzRWmImqiPwJEG&#10;8LUzxLIeSnA2kMaSPtJwd1DHChsNRM2zReR8J4TMm9FWmJZ5oCA7u6C28VCfpvMne+1u3D2kIDVt&#10;X9pW/yvRm8Jy9t64oVNaWiouzs8NrDt3zPDss2cyu0+0e+s07N/flWyTo/McHBydgI4h9JiS48eJ&#10;5XfMMCk+PjFk47q768c7vRumSCNMEkGX8FlxH0zEeAARaxsixt2p4BNhZ2PmENHur0qEWoWHvmSZ&#10;Cn5vst2EWuxkf7rPIBWSiDVPo2qydf0k4xhKhHsQPSfZfwQR+cFE4O1oBkKWaecqCzJPO2sZk9ST&#10;ZBi0/n8AOS+t3x9OzjvXRAgPSyWE9BAgd5o5ql2HomX1ZJzcMIltgL0XtRYPYzfhUbQHHsX54GK0&#10;F74qDMLT9K14lh+KBwmb8DQnHA/zI/FVxU48LEzC5cQgHKYjVm1ZicxZA5HpPAyVG1dit996HI/y&#10;xIOqXJyICMDBmCDcIPMX8rNxNjMJ5wuzcWFXHG5V5uFY2k40bvfB6fISPD1zEC/PHsG9xhK8PFKL&#10;b3cn4+s96fiyLBiPMnxwP90Pp+MDcTzaF42xkbjesg9lXnMQOMwI3qaKWNxDDjOM1TDPRhXew02w&#10;3s4ELjaGCHKy+iV+1cL3QQtnvclNy/KuqSuaVHXgwPDa2j1OVbk5eTXF+YFxK+Y/3hkeOZxa+bUV&#10;RRuqj+43Lb16Vbz/2DHWwqc++M7OzlzMfA6OzsLufbvZbvd0vq65aVPlgeMOC4dOxnxzbdgSMR5G&#10;RJpW13QjIkzr53sQsaXWPRVgWodOXS9HqfIxTIMIOdnfnkyppd5DxMMAciwNcdCfrB9H5qkb5hgy&#10;tSHLo4iFT2Pb0GqdPiQDoJ2shpLto0jGMZxs70+uQUsI/akXD9mHumaakmXasEszhQlE8F01pRAz&#10;SRe73frj0KphuE4E/vZ2F9wOd8OD+A24tW0Vroasw92kbTjmuQhfFYfgBhHrR4nb8TBjB56XJ+Fp&#10;ZhDuJwfjaVkK7qdtR8WiWah2mYqiJeMQPawLsiaY4VK4P04nROFoagJaosKRuHAq9gS4ozo2DMcz&#10;YpG1dgkqSKbQELYNeT5bkblxHXZHBiJ+tTuiFi9Bovsa1EYF4159Ne4Wx+PVgWJ8VZ+Lu6kBeJwf&#10;ggtxXjhSkI6929ehbNs2HE1PwpbJdljfXxtLzTVZ99Nlg+zaNgw2avPsrQ+33uoIHD8YwTPskL1u&#10;zo8+C5a8rDh4dkrN3roZ5UTMj128aF13sGlYTV7sjCCXVXeo333TlZO9qk8cHkBDJO85dsySvu/1&#10;ERGyGRkZ8nSeg4PjE4TWx1OLrmPxn9NRb09HSqLTwrJm6+jIjMglY8Y+XjN2eNs0HSnWF57GtaeN&#10;rbRxllruNGIlO2gJEV4ZYnH3kxNguCEPQ7RFGELEfIwaD71IqaAXQwSflBAGkwxgGFlHMw57YuU7&#10;EfGidfbUQndSFsJewoM9sfbpEImTtXiYQJKjNp+NgzNRVQIHFSkMlBLAnixTwafXpTF2RpF7iRpp&#10;gBrXETiybSXORwfhQWowbtF6+QJitadtwdPc7cSi34bbRPwfEkv6fpI3HoZ74El6EL6uSsOL6mw8&#10;K4jG17WJeFiUgv2rF6F+uRPy5zsibpQRqtbOQf68ocia54Smbb44GemD2o3TULJ+NhrDg1ETuQNF&#10;AQEoDd+JTG9fZHmvxe6wEESsXouQhUvJ8nrUB3qhZosHqn08URcVgdOZkbhZGM22GzwrD2Wrdm5k&#10;bcfFqgIczEhA886tqArchAzPBfAw5cO1qzqGkMxxjKp020I7S8wzVoCbpQrcxthi5VArhCyb/nNZ&#10;4NpnYStWXdiZXqNZ0dAwpWZ/o0XLyRa9xpoa56xQ3+RI7225p66fUqUhk1taIGw6sr9XSUmJtIOD&#10;A/1O/tQ+HhwcfwhceNX/G9rdPjs7WyousXLqzu07D69xsG3znTygbfXQbj+PMZJt7UUEnYY0pm6V&#10;VPBpYyntSEUbX1XJMu356kAs8knmCrCR4WGsDg+jiMBTr53+8nyM0eDBSZfBYCL0o/UYNkbOOJIZ&#10;OKnwMUVDgMGyPNZaH04yhBkkTSL7j1IQwUaZj5GqYowxJOcg4j9GVYQBslKwJuel56b1/YsNGMRP&#10;7YaKDTNxMcoH17K3E7EPxJ2cHXhUnIJ7u8LwZW06vqzKxM0kP3xVEkyEPZNY9L54lBmGxxVJZHse&#10;vi6LxaPCCDwtTEH+pD6IHuOI9eb6KHCbjLgJ1ti3ajJupgTjQvIOnIkJwrEIbxzNTMEBUmoo99mC&#10;Ql9flG/xRoH3OpQGbUfCel/ErVuF2rAwFPn4oNh3HZojArEnyBPVG1xxOHorzkX44lJ6KL4oj8P3&#10;e7PwINMP+xMicbmuAocyotAUuQXZa5fC114Kbt2l0I/83v4kgxtHntna/qpw76cJj4HabW4OvbDM&#10;2hKx7m4/5fl5vwnfFt4Ql5Zr1HCwYUrVhQtKexp2z6ptqByVGBBwtHH/fufcixdlAwB+w5UzXTOq&#10;q+Xpu+/4FDg4OD5nqGVffuSycYhveGyEl9fx7V6bvvRfPr0tcOGIh1vXbbxrI5FqMyOWN/W06UHE&#10;hjaimpKpEskApInQ00HFbaSI4GsIyTYhpncXYIK5ChtLhw44QsMoO5tLMJyIvQOx5icSy91Jk8F4&#10;kkE4qggwUo6sJ5brRFUehtKMgpQGqOU/VotWIxFLX1kaw9X5mGyojvH6EpLJ8GFOrj1Snuyrxcco&#10;cp3YKX2Qt3omanxdcSx2Gy7Fb8UVIqh3srfhTjoR+MoUPMojgl6chMtESL8sT8WXxdtxNy0Yj0gG&#10;8TgvnJQGQvGsMhkPCuJQvMgBGwxESJ3YFQmjrVC5bByO+CzAkTBfXE/wx9GYEBxMjsbJvGTsD/dG&#10;Y2wczlZX4FR+OU7nx+FafQ1OFuXhVHo6rlfn4HFNHm4UpeNUWgLOxAfiUmk2zqRF4tTOQFJa2IaL&#10;O33wek8KyZRicCHWHxcqiJWflowjhdmo3OGHLY7dEehgiKldVDBKTQqOcnysttXEWhM5+LotaVtr&#10;Z4KpumrwdBrRlrDG9X28t/trf1f3I9VHq+VrDxxwaGhokDQeaBy3KzTwQnZ26Sz63htOnlSg8XY2&#10;hRaQshZnFHFwfNZUnzunU33woHXR0TNd83YVxBamxBQlhURfDnZf/CFwzszWrSvcvhujo/qOBkKj&#10;HapoFQr1zKF16F1IUhPw2BGmqMVP6+yHKhAhNxRh6RBV9JUTsw2qdkTgp+jxsbinIgYSYR9JRJwK&#10;+WQi+NQlk3rpTCAZwRgi9oNprBt9IRF1IvREgmxVeBipLIK9jJjNEEZoaqCfnBA2ROCHUc8ecr0+&#10;JOPpT+7Ff7AOQgf3ReLcUajY7Ir6rR44nxCMm+khuBTtTabbcD87BA8Lo3A1PZxkCNtwNzMIT6hF&#10;XxRBMoMQPC4kol+VgutJ/lhrqgFPXRFCrNRQ4zoRdW5jUb9qOo4EeJLjt+I0yVDu7a3Gnfo63KjM&#10;w5XqMtw/dRlXa+vw4tJZfHfpIF5fOI2fb1zGhztX8cu1i/jhdDN+PrkHrw9W4WlDAR41leFBXhzO&#10;7QzAPt81uEPu4WVTGq6WpeFEbjJOV+ThdHEOqmKisHNSd6y2VsUYWTH6qhDBJ89tYV8LeFmow3Ww&#10;LfxnT2hb0U0WK6y7IWimE6I9XH5O8PO4Frst5lz9oUOOBS3HejQfOWJcmpO2LjoiNo9a98evXlUp&#10;rG5Y0vE5cHBwfM7Qqq6sgwetKvfvn1rV1DQnPiY7JNRj2dv1Y2f9WFKekjN3mNMN6lEzVKm9l6s1&#10;seyplwwdhESJVi0QAafRMPXI/Ggi3jOtGMyxk8IUk65sXTy15kfpCuE1yRSjdUQYpk6WtdsDrg0l&#10;gu5Et+sxxHonpQZy/l7kvAOIkPeW8NjGXerXzzbMqvEws4sE41RlyHYZDJUWsKEWRmsL0Z9Mx5D7&#10;8LXXR6zLWCS6TEF1gDdqvF1wMMILl9K24Xr6DlwNXodrURtxPc4fr0/tw/VIHxwNXIFTgetwaOta&#10;drzZM5GbcD7GD4c3LEMAyXg2G8ri0MYJOLBmIlrWzMTh0HV4VBaDu/lJuF1bgvtHDuDbC5fwzbmz&#10;+PneXby+cQXfXz2Dr47tww+XjqPt6T20PryD1ptn8OHmdTIl6f5NtD25j9YH1/Hq5GF8eagBXzUW&#10;4EyYB4qXz8C3+wpxKXIzjmcn4nRpIU5kpyEvLAw5GxbAzYKPoSoSYt3z2HhAU4i1721vjEVd1OE5&#10;bWZb8MQRmEkyTXenvghwdkJScPDpnVs2/ESse7fC0nK/piun9ev3NY1MDA3Orzp6tPexK1cGVp1o&#10;6dLxOXBwcHyOeJQcl05JqdDOKqga3XRod//MhsPmuwrK3RN9PL8JXjX98a5dCR7T5rg39pJRaKVj&#10;1NKetLRXLY2ZQ+vO6SAkfciyMbGuaSwbOp7tPAsZuDnoYvkYS9hqSGEwWTfRhIep1opYaaGNcUSI&#10;XHrLwIEIPa3aodtHqJKSATmnFREvGhGTWvw9yfnpgCkWVPhJRkJLE4MUBBilSqxbOpg5uRda399f&#10;isFcA5K5kAyFjmq12EIKm23UELdyPkp91+JQTABaiMifjg7EpaRgXI0NwqXYLbgSE4SHNcQaTwnB&#10;LbJ8fttqXNrigou+S3A93hN3Yj1xP249kp1MkDdvFE6HrcGFWF/cSQvCmSgf3C1JxotDjSQ140kT&#10;seaP7sO3x/fgm5PH8eOlk/j2cDNeHtqNX26cRdsDKu5E8O9cRuu9W2i9fQOtd2+QdSQjuHkRH+7f&#10;xg8Xj+Oblhp8WZvG9uA9Qe6XuoYei9qKxpQEnCxMw/70JBT4b8SKrkIsMpKDvSKfbUCf1EMJXgO6&#10;Yx4pEXk42mDDyD6Ypc3HAmNNRC0fDb9ZY36sqNi9Y1dq5t49p49ZNp0+rU9dMfPTYzeHB22ffere&#10;9e41+/ZpBizkOlxxcHw20OJ7AAL4HY3XvNyW05a1tXl92I1kXXbLA6nYdcGHYn033IsK3uI8Z8L0&#10;curz3p2IqiOxvi2JtU2HKOxLLHIqwjRMQheyTHu7Umt/gjEfiwfIwZ2I/WRrdQwlFvwIRQEW9VTH&#10;OF0RpukyWGUjwQJzOYxWIxY5Oc/0LgxmaLYfT0MkDyRC3oOIGO2NSwWcxuah4ZTpiFgj5UWY20UH&#10;cw112ZALY4n1PVCeh/naImywV8d4NRFGKPCx0VQCLytdZPu5oMRnFfaE++HkzlCcy43DpfxUnN+x&#10;Gtfz43A1MRBXiSV/h1b5RG3CtR2bcT/JA7dStuBZRiBeNubhgOcMZEwahru5qbiTG4tLqRG4nBmN&#10;x9X5+GJvDV4fqcIX9UV4voekA1X49kgjXjcX4c2RCny4dhzvrpxH2x1q0d9F6xdf4cMtIvpE7Ftv&#10;XEXrFZIZ0AzgIdlGLP7W68fw3clmcj9bcDrWBzcqd+LUziAcyU7AtcYa7EmORlV8MNb3VsNcEwU4&#10;kt8+mDyvMWoSbJlojzW9BNhg1wsettZYZaEHZzUpbJrjjK1jbbHVa2tedU52SnZ53aLTl06bZj94&#10;IJWXGLs1LiLKfe+5ExMbDjeos98BBwfH58Hfeyk1HT+ukpyV1a2hpUGPdrRKb2pSKSprGL51zfrn&#10;s+37Pk0ICj8/3dQOPYmwzuilhGGaEjZ+PeuZQzIAKrhUjOmA4FpkHR3Ddr6FBCtG98MiB2sixgJM&#10;NRBhYnchJhuKMa07EWgdBhuGKWGSIUPEiMF4YuHPNiJCT6z4fuScg0kGYEstfVJqoIONG5FEq3Js&#10;FNt71A6S4WGanBxmkfMtINdyHagMr0H68OilDH/H/oicOgBuPcSYpyVG2NgB8Hawhd/EoYhcMB45&#10;Kxdjf9gGnE8Nx53dhbiaFY0H1Vm4RMT+eloEru70x434LbiXuwPPKiLxYn8Z3hytw6sjdQiz7kIy&#10;DH9cy4zF3cIYXAjfhNvZ2/GwPBZflSfj65oMfHuwHs9yIvFFTRoelsTgZVMmXpNMoPXCAbRdOIm2&#10;u5dYy/7nqxfx6tp9vHzwDE8vXsDrGzfx3cXT+P7sKbz96gl+uX8R353YQ66xFveLonEizActyXG4&#10;XF+GfSnRKAjyRtw0U4xXl4IjydyGCqgnlDwCxw2E5zAD8iz0sWmQCdxHD8FCQx6WD+6FqHlOCHFZ&#10;/KEgryBi76lTfWnvWvoNVJSkB6VE7Fx/6OJFo9LSUm6YQw6Oz5nirLx+RY37p4auDXHLKSwP2b5+&#10;w3O3Ieat6Tt8H61b4PqDna5hm/sE27YVwywxSF2BbbCl1S79iAj3lWcgR61wMk+Dmjnp8OA21JgI&#10;/mDMHqiNyVoM5vRUxHgNASboCbDCTA5zLBl4ORliFBH76XpE8EkJYCKZUk+cWaZkqtoeloG6dtIw&#10;y9TKt5bwMESVj4FkvSPJDAJHd6U9ShFo0xU7Zw1B7FhDhI3QgP+w7giZ2BURY43h3Usd3rZ2iBnd&#10;Ews0ZTFfRw7rLGSQOH8iziUF4X5ZFu4UR+NyUSYe1WThYWEKHpQRMS+Ow52cIHxRnYSvGvLw/fEG&#10;vNxXisvpYQjuo4+9wT4kgwjC1SgPPMiNJOKfSAQ/BS+Kt+Pbmhg8yQvF6aDVuJgQgK9zt+GboiB8&#10;fWgvbtTWonaLDyoDgpHj5Yki381ojk9GbVQSjhfvx/2rt/D1s+d49eQrvH7xAt9//Ro/v3yK72+f&#10;xa3CJBxJ9Mf56gpcLkxG4to5SF7QH+NEPAyTpcNJ8jBdWxYhCybAe/JIbBhvA98RPbHeridWkJLV&#10;8h49EL10Smuy78aXadGx5fsuXepDw2XQHrVVZbmBUb5blkbs2cO6ZnZ8FhwcHJ8btCNWw/nz6pWn&#10;Tqlmt2RLFe9u6rV1Y+DLHatmHgmN23HQ0ap728IR9k/XTpv4PnDN2g+9eTw2dAL1jOlNBJp6xdBR&#10;q2gVjx1Znt9fC3MdLDHbrjum9lDAfHNpLO2ryg6KMtOShxlEcNcNkMaGEWaYRCz7BV0ZjCOZgiMR&#10;+QnaDJb24GMEWU/DILNDIJJEY+9Qy5/1RCHbPLpK4G+rhtgRqoiYpI+dk7sheZ4V0hcPwk6yHOds&#10;hNR5PZEyZwACegmxubceCjfNRMb8oYifZIwjXnNwK2ELntTl4nrGDnxxoBL3q9NwuySJTHcRiz8F&#10;NzNicDs9CA93kf0KYvAwORBPKhLxKC0A5QsdkDplCKqWLUD9qvk47u+Kg1tW4PDGZTgc4IKqRQ64&#10;uGYiDvotxu6AjSjy90Kexyoc9HbDza0b8CDCB18lhOHLXUl4c+gkPjx9hffPf8D7n37Bh/fv0fr+&#10;A5l+wPtf3rOJ0vrhPX569RxfkNLBjdpc7A5bj31hq5E4vTdmmUhhkg4f4zR58HZyJBmuFQKI6HuO&#10;64+N9mbw7G2JpWbK2Lly2rsI7/XfZ+0IebT71i1dWn1HXTHTQnYeyikuGMsu324Pp8HBwfEZwtbn&#10;d/S+DQgAPzwwPGPznFlfxm/fEeTqMPuXOcOGHdnqv7ne33Vm68oFs97TQGi0ukWPWPjWRMRp4y0d&#10;kKQrEX0nQwlWOPXFXPtuWDzcGosGGGNqPy1M6SqPfsokM+gphWX9FLB5dG+4DtGEWw8e5uowmGHM&#10;Y/3q55tIY66ZNCzI+Q3I+ehQiHSgc3si9jNIKWCZkRBLDXnw6y2NcEc9ZC3piYxlTti1vA/yVtqg&#10;dPkw5Cw2RMqs3siea45K95Go8ZiBdWaayFk6DodD3HE6dBWuxfviZk4IbueH4UHhDtwujMXD2hx8&#10;0ZCL+xXJuJkXhZtE5G8mB+BWTiAeZpHSQMxGPEkj0/gteBjrh3OeU7DfbQx2Lx2KBteJ2L1sIA56&#10;TsNeNyeUrHBAlsd8ZGxagqoNK3DMlzYEb8DFAF9cC9qKG1FhuB4ZjDvpqXhUUou3d56h9dl3aH35&#10;I1rffUBbWxsr8v+dVpIZHElLx+PLV/Du55/oGjy5fBHlMcEYqcBnQ1NscxpErHorbJo8um3ThPHw&#10;su2JNXZdsZSUTGLmTWmNWDi2tai8xJcIvTk5Aa9+b4lVYWLM0aiE9DHsB8HBwfG5AV7J8ePS1UeP&#10;srFSAgJahLkVxzRyGhvt8rLyknb4bL6+dPSCbzym2LRmhPuXJcdmhqR6bX4f4LHtLY2FQ+vYqcBb&#10;kERDG9OYOV1IWjDEEOP62cLZqguW2vfE9H4WGG9OLE8DWUwzEmCRtRTWjVLBluE6WGcnA3cLHpb1&#10;YrDcjGFDNSzsLYPRhmI2tDINfdyfTGmcnXVWQnj2ksa2QYrYMUoDAT2VEWSng+iJQ1G02BbVq6Yi&#10;Y1o3lK+dilIXRzT6TkH2PGskLR2G2k0LUOA6ED59ZLFn8yqc3LYS1yI34HbCetyI8yaWPknpAbiX&#10;F4xbxQm4XRCNZwcq2KqeW8l+uJvoiye5O3A/yQ8PU4PxIHYT7oa549ZWF9wMWomvsn3YePkPSeZw&#10;arMzSnzcUBrqj8KNa1G7ejkaVs3B/rVLcHBrIE4GbsTh0K04FRyCy2GBuBG/HbfTkvFl/SG0vvgB&#10;ra9+QutP7/6p4NP11NI/Fh+FU0fOk+UPuHHyPHKS4tFfTQqz9fjwmTkFm8Y5wnvooLbACYPhNbwX&#10;1llrY53tAES7zmqLW7awNTs1u/gsICqqqtLfu3f36KKizC3xRZXd2U+Dg4Pj84M20Fa2tAwuTM/1&#10;SGhpkUsobZGrPHVd1cdne8mC/n2wbcn8V/kZydtIprB8u8+2vdUV5ZfdRo5rHavX3jmKVrfQxlTq&#10;pdONWOTDNRlsGm+Gyf17Ym4/HUx16A1naxWM7CbELDsjzDIRYdmQblg7VBsbJ5jAnVj6HoP48Lbn&#10;YXFXYsEbMBipysBRmce2D9AY+zP0icXqoIVAx64IHKKA2KnW2LVwMOLIcpCNKaJGmKFp3RxUrnZG&#10;/jx77FrmiDLXMchdNAzFy0agyoUkV0eUrx5PMgQDlCyzx6VQb1wKX4+bkd64Qaz2W1EbcCfFB/fz&#10;t+Fe0kZW+B+VxuHJ7lw8zqeNr+lsPf7zyjh8mbMNj4iw303zwd3tHrgdsgp3U7fgatwm7A7YjKqd&#10;vtgTEYj9QZuwx9cdBUsmIHX+SMTOGIW4KaOQMHsO4mZORNyMmShesxoHfTfgKskcTsYm4tWdF2j7&#10;hlj43//MVum0ffhAFL5D6f8bv/z4A15/+w1OVFaheosHXAf2QX9ZEWZpy2LduDHYRq7nN7wffKaO&#10;gR9Z3tDXApuH9kSk+9K2jPUu7zOioipoVV7dqVNaFY0V2jk7dx4tamrS7/g0ODg4PldqSspmZGeW&#10;h8UGR+/eEZxav2Jov/ehq8Y/zooO7rOrpsYtJjIpeceG9U25ufVnF4+yxSwzHmxkGUiIBU4DpfWS&#10;MKA9b+f2VMS8YX0wpp8RZvQ2xqZJAzDVTh2je0hhZl9dLO+jC5ehhljraAD/8TZw7yPEVnsJvPpJ&#10;4GbKw5r+QgwhmQeN/jiATCdqMfCylSBkah8E2Ouj3HUskqabInXOMCRO6IKdo/rATVcWGx17IGHu&#10;BASO6w+/UWYInNgLW0ZbImqRE5Kphb/dG9WbpiPCqSfyZ1rjUKAbzoS64lrYGlwJXUssbS/cTiJW&#10;frI37iR6436mLx4XReBJRTJeHSjHd8dr8PpgGV42FOLrmhR8VUEs/3gv3Ahbh7sJG3DUbylyN09C&#10;dcRWHI/xx4VdO3FqxybkLp+PxGXTUOGzEvsCN+DIDn+cJ9c64eeKqgUzkbV0JiKdnVG22hV7V7vj&#10;UkUL3r/4GR++JaL/hoj+u/fEmm9FWytR/X8g/K+//4Cm+DCUbfPDSC1VmBLBX2Iiiw2Odtg6dyw2&#10;O/SE7/gBWDOiH7wnDobf2EGIXrkYCV6evxQUFy+m7776xg35iuqKWfmxCZXsx8DBwfH5k5dXYpoW&#10;vWN1UlRUdHHsjppd8cl1BQW5s3Y17O+6ZcW607v3VqzbtHLzTzPNlbHIVIReUnzWuqdeNNQ/n2YA&#10;03pJY2ovZYw118EwQxl4T+iOEUYKmGGliAX95TC3vzRWDe8FFztjLOujDQ87UiKw48NrgBxWWvOx&#10;pC8fiyx5cFBpt+6dDRn4OOgifM5QRI60JCLeC8lrhuLOmRoUZUchbPVi+M6fhrW9DRA43gqBo/sg&#10;aMJAhBLLNnzuKOyY7YiQiSTNm42ULXHISyrA1aOHca85F80BC9CyeRbO7FiLU2GuuBi+BrdiN+J+&#10;4nrczwrCpUQv3CqIxIPqXXhJBP/NpSN4fWYvntQX4HJeDM5FeeGYzwI0rhqL8tAFqE2JJUIfhqtF&#10;O3G9thjHS5OwOzwAh3ZswcnwbTgWGYqL8eG4GBtCrrkF96K241pUMM7tCEa82xKkzJ2JCrd1eHr9&#10;Bb578Aofnv+A1u+I+P/8Dm3v/rGl/8X9L3DryD5s7tMDfWSkYKEgjZnGcvCf0hdbx1jCc4A+No4e&#10;BO/RDvCaNAoBzqMRsWwhkrdH1VU2H7Sj771y//6uxaXFy5KzixaxHwIHB0fnIeHqVbmKXYUZ1ccO&#10;2Vc2NIzauTPTIzM0aF9yYkb6bAdHzOwhwRRNIvAy7YOF00HDaacrOnj5pJ5ijOmjCltDFYy1NsKs&#10;/rpw1JfDRBMhpvczxeKBpnB1MISnownW2mjC204a/iMl8O2vhdU2PLhbC7HNSQfe9tqYoStgx7Jd&#10;Z60In5FdsWySHaICvFCUnoZzx68gfXsI0twXo3CzK2IXTYbf4N7YPrU/AvpbwW9ob2xxciCW/lgE&#10;TB6BgOnDETh7HKJWe6MktRJ7dl/Es2dPcbc5H0e2ubFDE+a6T0TI7KGIXjYHkW5zUJESih9/fIkD&#10;u/fi1YvvWU+ZVmJpXz93CXvLSlG4xQNpy8Yjb+UgHN5bjavlqbiUF42bVdm41lKP5tIiHEkKRcuO&#10;bWgO80VDTASSNqzFlpnO2LU9EDtXLEI9+Q157h7I9fbCke0bkDRlBMkoDuKbe6/x3cPXeP/1G7S+&#10;/gkfaJ0+a+V3pA7efv8Dfvj6OfJm9MUoTTEbVmJ5L234EYFfN8AAi3vpYOUgC7YBd+MIe3g69MCO&#10;1Ws/5ObmBzYeP9SHema1kPe9K7NwXlRUlLRLaqqo4zPg4ODoLOTtygvP39c07OilG6bbAwMvFBfk&#10;RLjOWnF/mY01RhlIMEyXwSAtIvQ8BrokGRFrfJA2g8nGirAzkUJPDT7mDTSEQxcenLqrYaohHwsc&#10;zDHZQhnugzSxeYIl1tvKIGSsAsImaMFvOB+rrQQImKiGUGdj7Fxui5BJFphtowzPGfYoifPE1dPH&#10;cPneIxxracHe/CI0p8aiJCQQiauXYuv4oVhpIot5PcSYb6yF+daqcO9vDjdLPaweOghrhw8jgj8F&#10;0Ru8UF9+HGcuf43DTefRUnsAb779Bqme7vCdNgBbXZwQ5ToTIVPNULR6Do4U5OGQnxtOhG7C7aJ0&#10;3KzZhWbf5ahZOw07pvVE5LqZOHLyAO5eOY/vnj3Eo4N1+Pb2OZw5cgSHqipQnxqDotR0JISHItpn&#10;C4LnT0T2AmekLx2HnBXTkbHWFXn+5J62b8b52DDs81mDEr9AfHHnDV49+A7fPf4eb7/6vqN65wPa&#10;3hNLv7W1Q+6B929+wqN7D/G8KgULzNUx08gIC2x04GZNMlaS4bp0lcV8cwOs6msC7xF2CB7Xi2Q6&#10;7l/RcAolNTXzaBvOrrq6YbGrt66ivvgdr5+Dg6MzkZKYkp8aFVcW4hlQHui+5IXrHNf7k4312kZ0&#10;k2CsngSO6gIMUuPBRNLeE5b2uB2jyYelkgj2WgJMHGAJW11l2FK/+m5SmEQjY/bWxRRraSwhGYE7&#10;sTT9bAUIn6pGkjq2jpDDBjsxtoxRQthiW2yZ1wueztbYuWoysiMj0NB8Fm8+tKFkVxla8nJxenc1&#10;dsftQFbwVoR5bcSWRVOwYaI9tk7oRTIKOwSNtEbk+FGIdx6MgOFGcLfVg/uwXgicOw958cXYf/Ae&#10;jp5+ikuXnuHS0Wt48exL5Hu5YdeyPtjrNgAtG8bioMdInPNdiG/KotB24zBaH17BT8er8ePeFHxZ&#10;HY/CWX2Rv2Upzu9vYcX+/beP8f7lczx9+AD7a2tRk5+LOL+tqGpqwdqlK+A6Yx4CXZcgYctmRK71&#10;RBmx+luIVX9sqxeupoaiedsmHNyyHgcC/HB+90l8ff05sfJf4afH3+HDtz+g9Ydf0EpKGW3kOfxq&#10;5f/47Wt8eechXt44g9TxfTFZW4IZ5jKYbaWGmT0NMUlHCrMM+JhlrgD3IabYOmkYUgN9KuqPH7cq&#10;rys3rj3bopaalDExKooOdhLwfw+Kw8HB8XnRfO+sYll+UUxJxq7wGN/Ndxb1M2oNch783dLhfX7x&#10;Hm6J0YZqcFJgYK/OZwce7y3bPtiJkyqPHaJwSndZDDDWYX3nB2nxMNhAFVOIpTmhlxqWD9KG1wgL&#10;uA5SxUY7BtsndkHYFDVsHamIDUNECHY2wUzLrogl1vXOVYtQnBSNm2fP4diBS2iuv4Dmln24duwg&#10;7t97jPLaRiSE7cQmDw94LViITdOnYM0oJ8TNHo2EeRNQtG4R8rw3ocZnHXJXjEfgNHtsHDkSYas2&#10;obHqFI4euYlD+67j5o0XuHD0Mh5ePIOsxUNR62qHo/6zccxvIS5vXornBdvQdu8yWm9fAc7vAa4f&#10;xNdVMdi3bjyenjmAV7dv49Xd63j38hle37+J82dO4HBdNcpy8rGnpBwxW0IQGBCMtaR0UbCrHO+I&#10;pX7zwg28/pYK+WPc2puHlo3LcS1uG1oCPHEuZCNOxWbgybHreHntCd4+fok26q75hgo+9c///7U6&#10;Lx8+wsMzl/H1zeu4muYLPxMlTCUlr3nmOlhiqonRSgyGSwuI5S+PtdZa8J8yCbWHjztUtbQolTQc&#10;Nu945R1j17aPbMbBwdGJqDp0Wr+upUWr4uDBif4+gRXRwRuLd4TkpM8Z4vh+3kgb2OsK4aAvwCjN&#10;9l62VPRplQ4dpLwHEXwHE3l0lZfAUo6HvlpCDNGQwngLCRbYqWHpcFOsdjCCZ38i8P0FCBovjR2j&#10;JQgeo4B1trJwspJD8Fx7xLjPRzURy+am4zhz/CROn7+DS2fP49Lp07h4/jxqG47gwp1H2HfqMuIT&#10;crGVCuri5Vgx3Aoe9naInDcZcfOmIt5lBQo3rEWJx3JU+rkjY90q+M+ei6KUEhxpPoeLJ4mlf+wu&#10;rp5/iAf3vkS17zJUrhyMZp9pOBy4FGe8J+NJ0ka03jyFtofX0XbrAhH8o/giOxCn1kzCFy0H8PL2&#10;Tbz58iF+evk1bt24iWtXL+DGuSM4eegAzl0+S5YvIjshFQ17diMnaAcO7L2Mcxe/wncvf0DbeyLi&#10;H97i24e3WE+hez5LcWnLWlxNjMbT/Ufw8uIt/HjjIX68+QBvrl7Dz3dv4ZcnD0hG8RL44Q0eHDqM&#10;I9VNeHr+OJ4170LBbJIhK5J3oCwgGTDJlOkgMuQd0XGAV9kaYcfG1U/L9x4ce/DJtW5JdUeU6ftO&#10;TU0VcQOVc3B0VgCeQ0uLMHJz8MnUcL9TyTvLgmYNGP92tn33Nid9GYzSEmNkV3U4EMG3kjAwJKmL&#10;iMeObtWFzPdWF6C7LB9dyfwAYvX368In1r0SVs0YhU0zh8JrZD942AoRMlwBQWMU4TVYBetHaiHc&#10;fSryQrcjcpUz0rZ4INNrFUrjd6IycAP2V1bgRMsxHK1vwu7SKlQfJmJNrPxWYuqeu3EXaSVVCNiw&#10;BtFr5yFkii2Spg5G3OQRiFq6BIlrvZG8dg1KN/tgT0gAMjZ6wt/VHdkRWahLL0HZznRkh2eivHA3&#10;dnktReFCA9S6D0Gz9wwc95mPJ7Eb8P78XuDBVbRdPw0Q8X+W7ovDa8fiOZn/7qsXaG39gLffv8HX&#10;X77AD9+9xC9ExF+9fMFa4V8/f47i4nIkhYUjKSgI0d5B2N98nm0ApoY6/Q2//PAj7tdXYe/iSbi8&#10;fhEepEbjcVURvqzMx7OsUDwvSsCrwjB8OFyCtlONaLtxEW0PruOLw3uxv6QEt/aU49Hp/TgTvRJr&#10;jKQxljx32jOZij8NbLewmwG8B/dCWlzckZLj7dU3q2NjafgENoAeHbicTjk4ODohiXGpk+MDA48l&#10;J2TsWuey7JfZVuptzkOHvp1qaoBZ/bQxQFcRFkTkqXVPwxXrE3HX5BOxl2FgRsRei8wbCIj1T6z8&#10;AQZScB5oAI85g+E2eQy8Rhkj3W8KFjj2hqmKFIbb90Z2cRFKcouQ4O2GTO/FyN4wH8X+bijYQoTa&#10;xx21MSHYW5iPAiKa2TsiUF63B82X7+HN23c4Saz/7NRCbAnwwjy73hhtZYGJhroYbaqOpf17wW/C&#10;EIS4LELBtiA0xCSgJjgcaevXI2zNSmT7+OBAajqKY1KRE5OJnUtGIGOiHGrc+2PP+snYv3oi7u5Y&#10;i/ctu4BbZ0g6B9w4jpdVSTjs2Q9nS5Px7OFzvPulvWdse2plpx9aW/H2l19w88ETFOwqQGR0IpJj&#10;yXGHT+BHsn/r+zb8/MNb3Dt2HHeLCnEjPQQv6wrwVWkO7hbm4nFxKr4qT8eb5kr8cKAC747W4f2p&#10;WpLpHETbo6t4e/ssahMT0JSRjhM5GbhUW4LzRTEomG+LsSoMhiszmK7KxyRSypqhLQev3hqI3R51&#10;pbq5ecTq1bESKvLUsqepBe1hNUj+ww1pyPE5wn3Y/53Sq1fl6D9846FD2kW5JUvTs9IXBqxy+X7D&#10;4plv1411aJ1qZfZuiL48pvQxY6NY0hDFNNYNFXbqlknHsbUkwm8s4UGBCL482dZVlsH/Y+8vgOu6&#10;tnVdVInDuJKsMHPi2EnMbMfMbLFkyWJmZlnMzBYzSxbLkiUzM9txHCemxHbMJPpeG3L2qVuv6r53&#10;9rl377vuWfOv6tUHj+k55a/9vY0+ep/44T/QnTkZ25XTMZ79A/Hiog8ePIC/OPjPP/qIHz/6GBMN&#10;HSKtNIl31CXbSZtCd03yXVdT4W5Ana8FjUHe1AQEUODvSbyXH/7OnsSm5JFfWE18TAoeviE4eCYw&#10;Zak2U759H8vRH9Ha3sn62hbWl+eRERRMqO5Csq3MqPP2oTsuliIJAIkuHqS5OlEUEUdnWRbFnnoU&#10;ar9JyerPqLccQbvFNM5EWnK7NZ2BA11wdIuULu53FHEgVJP2IF127jvF3XvKmDb/ocfg71eA39PD&#10;nfv3OHpoHzu37+DnX85z7dI1/jz1Mz+vr+dYXg6/NdfRc+wofT+f4mFXK38UJXI2KZSfC3K5ULmO&#10;a5WZ3OlaT9+WGoH9LgaO7WDgl2OD7wXsqa9ja4zX4ExYB8rTqA3zYk+iC45fv8K8155g+qtPsvzj&#10;51j16lOov/ckXqsNLjZt27lMcfcJCc3PKuMnmWXs/Y+umKr/Eyr976kKUDVh/7/kWF4uzFZTK6/e&#10;uLB+Y9mk2KDghsyI4D989CwHbGd+3Tf+4497v3tFjSmvP8O4N4bwnUBdmajk1b+Br8xVO/IlqZ9W&#10;403Z9qysfyxl/AdDsFw5CQ8TfdSnTMTCxghXDQ2S3E2JMLIgYMzTTP/8XRIsfyLNYZaUZRQ6Lqfc&#10;Yw313i7UrXWn1tuSag9L0ixNibKyxctQj5QocbPhIZjrGmE4eybGk8ag/e2n+GnPwcd0KnFZrVzr&#10;GaCnr59H4rQ3VRYSNn80UfMnCNidaZAgkGLnRNhqbYJXL6SptYbccFdSpj9JysKnqNH9mDbXuZz0&#10;N+BqthcD26vhUCcc2cyjrZXstJ/H9rUr2SyAviNO/THrxdnL/RTY33vQy/07j/jtzBmu/vkHVw/u&#10;59T6Wk61tXCiOJdz8nlu79xN39nfuH9gJ317NtHXWcWDlgKuFQjwI9w4kxDItdos7rZV0bO9loGD&#10;HfTvbmXgj184UpTFzx15nEvypj0+hD3FKezMTaDSX1pF9ouY/7K4/JefYMo/nmTS61IrQ1988g4l&#10;TTtmpxYXvxZbWP1uYWHhK+UtLYMvYKm6Zaqk0r+ZihsbX8tral+TkZHlmRwXmREfmV6i/u1wjMa+&#10;zrhXn2H0W2pMfutJxopzVID/ibj4VwXqCuQ/eeHxNITKFIfPy3ahx2CaZ/mED/E0VcdijQZac6ai&#10;//U/MfxMDedxLxO28J8k6H2N4axR5HlqkuG4gHVOSylxWUyZqyEVHoYCewNqvSyocLUgxcKQwGXz&#10;CF6znBRvN6LtTXCxtmDVrAkYTZ2G00+f4qK3FBsza8xW29LUtI2enn56pVz78zrbK1NInf0Z/l+8&#10;QpqxHjkecg1rdbY0F9LcUE+k/ijiF6oRPVWNYr036HZawJkwa64UhvOgLZeBw9vo31IKu2o4Fm7F&#10;nlgTKsxGcfLwfu4/7KFX3P2NEz+zJymDHelJnMhLZGdGEtsys9gYG8qOuCgOBXlyLiuJWzu6ebhb&#10;Pt+hvfSfPU7/wZ30bCzmUWsO91vWcTE7kJ9jPPi9JpmbrQU86izhYds6+g60cXt3M3UB9jw6voHr&#10;NeE0ua5ha1IUXYnh1PlbUuyoie3ID5iiBOjnn2DS80MG8/lTpdjpGG/Lq9n6uQL4xpa6WdX15aoR&#10;MlVS6d9N4k+HVLdsereko/7t8oJym7zEyG1rDe1uLvnwCVZ9/TTfCtDnff0c378m0H/3aYYLSD4V&#10;sCtO/htZVmal+uKZxxOhPKcU2TfsHy+y6MtXMVk+j2nff8iSj5/CdsQ7BEx5gVit90gxHkma0ddY&#10;rJhAWbgNKTYzyLHTpNhmHkWOS6jyMhmcmWpDmDt1Xpbk2ugQs3w84RpziNBfQE58AEnJcdjamrF4&#10;xlRWTZvEirnLMDO0IC87n5NHD3D+lzP8fuYI5/Zu5nRNIlujPchZNZqE2aMImPYNGU5LOLR/O7mR&#10;8aQbvkm4wD5kghqJU56h03kuv6a4c60iib5dG2Bv82DXzAGBrrJ8Ls+bc4UWbE3zpa+/j5s37nFQ&#10;Ps92Hzc2Bnixyd+PDWv92SmQ3xkUyPEYf/4QgF+rX8f9rRu5Lc794bat3Nu9k/59W+ndXE7/1vU8&#10;bMzhYqYPv2YHcDrFlTsbyyTQlHO3zIf+zbmUONtzcmM1fbur6O3Mp9t+IdtSw9gQu5Z9ubEUW8yn&#10;0V2dxW8NYZIE4/EShJX5fnWGPo/NrDn90WuDbiUnF0aVpEXvra2tVQ2YppJK/25SRk7MTcioSI+J&#10;ys5Lzyytrmi2tZ616Lrud68y/p/i6l9WJhF/kglvqDHqtScHx8D/ZIgaTwvcR7z0xKDT/1y2vSD1&#10;E1KekaLk+Kd/+RbqI9/ETvsnzOeMwn/ld0Spf07S6q/FZY8hfvX3xNpqUpESQ6btQvKs50uZSYHN&#10;MmrdtGgL8WTjWhfaA22p8zQlWWMmETO+JVz9J8ItJAC4OhDj7oyPpRXO5pasDfShsq6FU7+e5/yF&#10;3/j1wjku/nKUs92t7C5KosrFjFwzXfJWzyVywudEGs+lKD8bH91RAugPCJv6JH4j1Yj96Rl2uK3g&#10;XJw7f4mL7tsnoN/XwsDRXQwoD3CPb+fh9mou5HqxOXAJ+6oL+f3EQXZlRLM/I549Av5Naz3ZvNaX&#10;7YFOHEsJ4FJZnLQW1nK9LoN7Wzv4q6mSa4213GxvomdrE33bm+jtrubRhgIuFfhzJs6D37IiuVaX&#10;TM/mMgk0tWxN9GdHfjic20P/3hp6t5dwOc+XDn8JPHLvrkhPmtx12Jzgg+HQLxkjrn6KtLymvPk6&#10;+j+MxHDUNw9Lypuq11eXR+elJWskJ1e8ZJugmvBEJZX+rVTevWd4TmLKpnWxsYVhvsEN874c2qv+&#10;/tOsGDaEmW8ps1E9wY/Pq/HDi2p8/8oQ3hSY/0OKnDo4v60C/s+efAx6BfhDpHz5zJOYzvse2wWj&#10;cTPTx1ljFkHGk4nUGkGi0RgyjYeSKnWI9o9sbGgm0UmbHOu5FNvNotxqPmUOWtSIy2/0s6DTbzV1&#10;jmYkLB1O3OJPiVmijJr5DdVrptNgq0G5tT5N3ma0RPrSlZNKa3IK3ZmZtKck0xTkTa69PZk25hRa&#10;aZOlOZ/wiV+R8NM/SDafS7TsX6fzD3ZGfE3MohcJGKNG/pLX2em2nHPh5vyR70xP+zoGdtUL8Hcw&#10;cGQrAxJEBg5v4WF7Jcdj19BuOpG91aX8dnAT+7Ki2ZsVw85gL3b72bInyI2jYV6cS1/Lrxl+XMgM&#10;5kpRPH+UZ3CjoZRbTfncqkzkUUclDzeUSinkQro3J4Id+TXeg6sSVHo7MtkS7UuSoz09R7vgoLQy&#10;jnbQu7OSno4UGpxX0REXSFOAFV1RrpQ4aRK6dBxT5TeZJO5+8gvKGEhvYTn6M6zVzfqLqlp1Ctra&#10;XszKKvzJdV3d4JwIKqmk0r+B1m3d+nJNVY1rfmjc0RB31z8Mx3zT+5O4d6OJL+Iw4S3mffYk4/6h&#10;xo9Spr8zhB/+8eygk1egrsBdydu/KLXysFbZJpfkDQkG33/4MtorpuClPRNH7UV46S4g0l6LGI2h&#10;JFsMJ8VyAqlmwwhdOVQcfgLFPjYUOi6k1EmdUgdNCq2XUmK7inqLBTS7aZJruJD4JR+QoD6SdK2p&#10;FBhPodnTkEZTDTbYrqDVWps6a022+AiAfe1Y72XHVj8TtofYszHEg5aIYGo93KiwMpNzl1Dlvpqq&#10;GA8irUxpdHiaYsP3iF/8EmsnqZE592n2ec7l90I/rhZ6c399CH3NcQL5LgaO7RTobxHHv01c9gYe&#10;7W7lXI4v25yW050QyOWLF9iXn8CB5Ah2h3pyJDKQ02mxnE1Yy9kYN4F9ImezUrlaEMufZWncbikV&#10;d19H35Y6ejdXcVdaAJdz/fgt2oXz4XbcLYsk106LQk8HHu2qgl21sL9FoN9B/556ereWsS/AgBYJ&#10;jI3u+rSstaDUVYcyaTnNkmA8/fWnWPba86xUxhaav4AQC72HOWmZzQkh6bZuzlEaj/8KVFJJpX8L&#10;rd+794XKmo75yZFRZwPtbe/rjRuO9YqJrDXRYcXId5j+/pDB1MD0d59nwgdD+Obpx45eyd8r9dsC&#10;97eVnjoCfiUAKA9tP5L1oa8NwXTJCJy0JuO2ZgXexouJWPMDsfrfkmQ8iQzToaRbjyPZbAYxpjM5&#10;uGkHuQ7LKXLTEejrUOmsSYHJbMqNJ1BuP4sio5lkqA8nWeN70rTHkq8zguLVUynX+IZOy5/Y7mck&#10;btpCHLcXBzJCOBTjw8G4IPYnRrMp3I96Xw8q7a0liFhQ7mJGqYslKaG++E1/jQqzF8jS+JiYmU8R&#10;M+NFCjXfYavDAn6JceKyuPx7lSH0b8yAfc1wYAMDJw4I9LeDwL5vez19XSVcW5/MyUhrmv0dObVr&#10;J0fb2zlRmMyJhBBOxwnAk3y5kBvB1coEzkc7SyCJ5oa0EG60VHBnQzWPOou5v6GGG0VhXBTYX01w&#10;5ViSB8lrdChyWMzDrjx6G9Ppl5YGx7bAkQ5pdVTLeiWn4s2ostNmh3zeegcNymzm0R5ixPK3nmL8&#10;c08xTVz+pJefZNZbr+C0aHpPQnDA0fwQ/6rGqqqP/XNzn1P+DtT/fgGL/+b++KoeQiqp9N8oZdTE&#10;qpoan5SwiBN2GrPuG037vC/ATA8//dnMUN6u/ecTjHvvWX764Ek+e0aN94QJg2D/u3wtoFemOVT6&#10;5yu9c5SHud+8pMaK8d+wes4o/AREXvZWuOn9RIT21yTofkGyyUSSBP6ZpmNJsppM8PxP2drcRFNS&#10;BFXOMwT4mlRaLaDYYgpVFhMFZksoMZ9OvvZoig3GUmIyi2KjiVSuHkOLzTI6PXXZ4a/LkQhX9oc6&#10;cCjCm6MJ4RyKD2N/fAjbI0IFxE7U2ptSbqJPtdMaSuKTcFo6ldDRaqSsVKNg9VeETlYjaupTlBv+&#10;SIvR95z2nsuVPE/u1oTRt0GA3501+MB24Mx+Bs4eh6PbxOl3MrB1vQSCDh5sq+FosBVbPE3ZmprM&#10;L6cucLyllp/zovgtJ5Lfw525kObPhWQfruWFcLlwHX+UxHO/NZ/7nbXcaUzjQXs2f1UkkWplgN3Y&#10;oVxulnvub5V7lAng5d5yDw53yr03yWepp39LsVwjnFLj2WwOMRaXv4pt0jJoks9h/flT6H38OpOf&#10;fQKjL14e7KqpP+qrgaSg8L1KP3z/iopn/v4zUEkllf4dlHC6+dmNm9vGxYUEblszfUK/3fxxj8Kd&#10;rX+znzO7Z9KLanwsIB/2+pNMfvUJXhSYK1BXipLWee+FIXz5wlODQyy8+/zjlM7rUsa88RTLJo3G&#10;cNFwXG0NcLHUxW75WPz0RhKn9R2JJmNIMx5GouL213xOgtFXOE76cHBY4fVeBtTYL6PObiotrvpU&#10;Ws6j2GQqJRbjqTSeSaXJHOot5tJksYw2qzm0O2qwbRD4Fuz3W83+cHcOBjpyIC6QA+FB7BUX3+Jq&#10;TYujBc3W+rS421EeaEeEvwMe375A4nQ1ue5X5Gq+ie8PaiTOfYlsnW9ptpzGET8tLqZ5cUeA/1eS&#10;Pb0tiQxsrkCaIwyc3MfAoS5x29sEwBsFyhsE+l082lzDCXHaxYtGU2W1gsaoWJpSUjnY3sHRmmLO&#10;lmfzZ2MFN9bncKe7iVtddQL1Ug4Vp9Ee7U2GiRaJ2ovZkuBNT300A1uq5Ppyj2M75L5ynyPi7k/I&#10;8mHlfm2wqVACxjrqDMfT6aVHjbMWuxNdKfPUIW72aGa9+w+0x49Af9iH/cZDX+7XH/YVwfa2vVX5&#10;FQkllZUj/v4zUEkllf4dVHH06DO1na0TCwsrknXmLXy01nT5NV+XwC0a33898MWTAnApn4qDf05q&#10;Ofx/5O7flW3KS1fK9k8F+B9IrTy0VR7sjv7yHywcOxy7NZr4WWsQ4GiC5cIxRGoNJVb3W6I1vyNj&#10;zbekGgr0TSeQbDSFVLOv8FKfzrFdp6l0XE6rpyYb/HWod1pG/Zpx1FtOYb3VdKlX0OakS4fzEjod&#10;1aVoss1Fnd2BhuzzN2GnrwnHAmw4EuLGqWB7Doe4SlAwpcVMi/WWEiQE9gm+UURM+5JUndeImvwa&#10;1QYjSVv2JdHTnyBH8yuK9T6iyXQEh/0M+C3Nm+sVwdwr86WnKgC2V4qrF/Ce2CnA387AqcNSDsLZ&#10;w/DzAYGy8lB1A6djDGjXn0jGlE8omPUhSUt/ItPJgYqIIMJMLAixsCLG3h439TlY/PAtETN+oFxz&#10;Kr9F29JbGs7NjLX0rw+jf1ud3EeAf2izXLebgT1y74Nb5f4C/r119O+o5FFXLrs8tDkQYU+buxG7&#10;4j1o8FuD19zRGHz/NtOfH4Lt7LG9XhpTes1/fHsgwMbhak1Dk2dZW8MwVUpFJZX+TXTo0KEPKioq&#10;JicnJBSHBYWctl+5/FHw6oV/+Dr4bvv2xacH+9Qrjl0BvBw+WJ6S8ulzf0NegK/01hkh9Qey7WWB&#10;/rBPnmTC0LfQXz6DEAc9nExX4mmxCqsZQ/Fe9jEx2t8RpzuMpNU/kmL0I8mGQ0k1HUqa2XfEi7P2&#10;WrmArvWddKy1os1LXwCmQY2HBnWOs2mwWcQGj5W0O2nRZLN0cJrB/V6a4sT1ObbWgOOh5hzzN+Jk&#10;gCmnY705EeHFFncLGs20aTRZSUeQLVHuMcQum0uJ3gRyFn1Clf7nZM1+k1y978nRf49c3U8pXP0p&#10;jRaT2B+gx9lQay4l23NHoN/fmETfxnUC3RYYLI2Dwy4oI2kOnD3KwIl94sS3i/PuFkB307ulkksZ&#10;rnRqjyBrygcUznqPnBmfU7p4GPVzP6B15gfsNJjKeacFXAsx5c46Px41Jcn1m6Q1kcbAjlq55v7B&#10;VoRy7YHjex7D/7DA/6gSADYwsLuBgW3FnEi0oyvEmI1rHdkRaUW5BMJYrdnovf0MFiPfYuZLT6Hz&#10;1SsD8Vpze2Pc7K/W11a7N7a2TnSMefyWtUoqqfRvoPKOjvcjvcIqHXXU+/Wm/Tgw/6N3Bqa889Lg&#10;Q1kldaO8VKVAXg4drAcB/8rTfPbkk4P5+lekfCdu/20pb0kZ894QFv7wHmZas1jrboO3lSn2OtNY&#10;+sNL+C9+RqD+DRFa35Ow+ktS1owezOUnGowi03IomRbfk77sC/x1Z9FQXMbmcHs2B5nS6qLBJp/V&#10;tDtrsUNc/w4vXbY6LeXAWiOOB+txKsScU0GWnAy35FCAJUfF3R+N9uZAVCgbHc3Ewa+kLsSdWKc1&#10;hM38llK9b2i2nsxG2zE0Wk6iYvVQqowmUrRmGMWaX1NrOZEG/Um0WY7jtK8B5/zXcL1o7eMUy26B&#10;8K5GgW0nbKlmYH+nQF+ct/IQV3H3Si+eo9vpFxeubGdfOwPdBVzP9OCY9zIOu+hw2H0VP3ut4o8Q&#10;M/4ItuNGThi9jWk8rIynb3vzYxe/X849LYD/9ZTAXloPvx6HU7vhzF657kYGNpUysLeZ/t01DGwp&#10;41yKK3X2i9kW5SGtGBPypTWTa7UM5+/fxfDLF9H58k1Mh36C9byxRNhb/1VUVKrTta11WVpx8ZeP&#10;/xJUUkmlfwtVyX/6RHe3G946P/VNfedZxr38BK8LyBVnr6RpFNAryx89PYRh/3iWT99/nR8/eYs3&#10;ZNvnynbF8Yu7/+qVJ5j8/pPMmvAOrgYLCfGzw0p/KdZ681jx3Wv4z3qNOP1vBfbDSTH8nGT9MVKP&#10;JcXgW9LNZ5BnNpUKq4W0CcwTdX4izD+MjnXJbA+x5GCoHe12CzkUa8vetWvY7rGc3e6LOS3QPOhn&#10;xBZXbbb42fJznDtHxZVvC/Ohw9Wc7kAL6rOCMF2xjBy9ibRYr5CgYTjo3ru9Ndnpr0eLzVyqVn9M&#10;rXymQsO3qDD+hFL972mxmsZ+CTYK8K9kOnKvPBi6CmFTJeyUcnQTA2cExrsE6ocE+Ep+fZ+47l2t&#10;9G9voX/fJjixFbbXw8YS2VbP/Ypobuav5WZJCHeKQ7hfH0dPUyZ99Rn0NArEd28cPG9gl1znlMD9&#10;19MMnDsiwD8KZ/c+TiUp7wIo6SSlm+i+VgY2l/BrsvPg84xdaUHsTImg1HIFaTYrCZg9mVXvqDFR&#10;WmH6X76EwfjvyY+NvZiUVPrV3z1ylKKSSir9G+mJxrYWw5Kcio1rJn6D1uevDHa/VHrkvCVF6Wev&#10;TFz+yVNP8M6QIXz24pPi6J8YdP3KG7b/kPpjqcf+Ywg/vv8iK8RFm2rPw8/ZBFfDpejMnYTG0CcI&#10;Xvw+ibqfCORHkGT0I6mGE4mX5TTD4aRbjSPHbBw1Fgtp8dZhv7j1OtulRJrpUxwXRUdyOLvjvGW7&#10;BcfW6nE6xYOTAvsTQeYcj3ASt+/ADj8n9gXZi7N3pT3ak/IwLxKCAvCeM5zcVSPotpsvxxpxKtRk&#10;8IHsbvdlbPVeTqvbKhrNx1BpOJRyi5nk639DqfZnbLKfzH63lfwStJqrleHcqg6jrzNfAF8lDrxZ&#10;4CvQPXuMgeMC5r0C6R0C35ZsBrZJK0AZ6ExJ8/xyRPYJmLdVMLBdztss9cZS7hQEca80kv71qTxI&#10;dmOgKY/+DWX0b1V65IjL3yfn7N9B//GDg0MzDxzdLdeS4HJq12BgGTgggeSABBkJMH2birmQ4UlX&#10;kBO7EgLZmZ1IpdVcsg1nkaA+Br/x76D+4ZPM/MfTmP/43kB2Snzk4K+ukkoq/XuqvL19eGp80DXL&#10;KeMGZrymxrsCcdk8OGyCkstXwP+KuMT3xcl/KO5fSfco+94T0CsjYyo5/WlvPMmc99RYOWMk7vqT&#10;8HQwxMfwJ3THvMvSka8SsvQ1krSHkqj1NVG6Y0k0+JFE4x9IsfiGAov55JqNochqHi0uy9kYvIYt&#10;ntr8lmTHHj8D8u2c8Te3Iic8iOr4CA5lR7EnPYpdUZ7sSgphe1I4rVmh5EQEkBXjg7H5KmJmfknc&#10;/FFUan9NszjeE9JS+DnGgbORlpyNt2K/vxabHKaxwX0JzY5alK4eQ8HqH0lb9SY1xmPY6qczGFx+&#10;y/HgzzL/wW6TPZ0ZAva/R888LsA/qXTRPEX//m3izHfQ11RLX7nSbz+L/q7Kx104TypO/QRsKxHn&#10;vl6CQg6PyiJ4kOFHf6XP4PpAW5kEBHH1OxolIMhx25vp37SB/sNy7uUzcq9dg4GF07J+6iADSrBR&#10;JmXZ10m/BJPzab5sTwhhb0oYnRLwyuy1iNcYTuycT8mwW9GfZLmob6X8NkYTv+hPT8+zfPyrq6SS&#10;Sv82Smje+UpuV9c/kvJr3mjcuXNUom/Efme9ZX0TBd5K7l7peqmAXRkU7X2B/IdD1PhA9v3Hi1cf&#10;KEUCgDI+/rA31Jj7xZPM+uAFjH/6GscVo3C30sRCbyXaYz9m4btDCF7wAQlrviLV4Dtx+d+SLCBO&#10;Nv6JFNMRpBqNI81o2mB/+/VO02nzNWRLgDF7BPyHQo055KvBLteVbPLUodB+BalrtEgwkNrJilBz&#10;fYJWziBCazIJhktIXjyCBqsV1Fiuost+GQd8TTkbY8v5BAd+iXHk1yRnzoQ5stdPQ2C/lGqTCZSb&#10;iLM3nEz87JeInvwC6y0nscV1FSdCbfklyp7LWW48aBPY7yoVcNcwoDxIPSWu+4iA98iuwREv+3dt&#10;FXfezd3CKO4k2dNTEw3Kg9fTAujfz4or75CWQZvAvIb+5lQGNhfStz6NgfYCBlozoSl98IHwwH65&#10;zn5pMRzZRP+RPYNj4HNIHL0yJv+pnXBSytlDgzNwKS+CKfe4mBfCkdx4CYCudEV4kW+wgFT9+WSZ&#10;zabUN6C/Ptz/vteMHwc8l0zqz80tX/j3n4BKKqn076Ls8s1v1jY3mlXXrbcuqezUDnfzueWkqd2r&#10;PIxV0jRvSlHcvdIVUylPy/b3BPDfi6t/R4qS6lGOG/qcGlNee4oV3w5h/BvPsWryN1hO/xRPGw1c&#10;DFahP/Z9lr/7DH7TXiHZ8EcS9MeRaDiSRN0RAvtJJJuNHuypk242ikLjidTZzKLBbT5NRiPpdJrF&#10;BtNP6LYdR6fBD1TMf4u21Z+xyegHOpd9RMuSb2jVHc9Ol7lsd9Why3IOuwIM2ei9hgMh5uzzNuBY&#10;oDkX0/y4WrqWy3ne/Jbvy6lACza5LKNCfzzla6awTnciyRrDiJjyFLkmX1FlNZGNTgs4vFabXyPN&#10;uVbqz8POfHq6Bfg7GxgQ+PZf/PVxf/zd7QwcFge+s5WBTcoQCS1cCbbjT28NHuV7wJYyAb3A/qTA&#10;W0A98LPA+vQ+2N0gpUngLuc15TGwV65zXFoEx/fQf+wA/edOSVBR1nfIMZvlntvgSPdgKomj/1G2&#10;MLCtioslQZwsSWZLqONgDr/EUZdcb3vqItZSGhjQX+jjeDfP374nL3ztvU2bdn7695+ASiqp9O+k&#10;oqLy4Ulh/hvD7e1Puaya1+O4ZE7vzI9f5QNx7cogaYrTf+/FZ3hfamUo5O/fGMK3/3iC4cpbt+L2&#10;lYe730g985OnWTz8Gea9p4bm6DcwWvwNjnpzWWs4E9NZH7P0bTVcZw8hSYCfuHoU8atHE28+VsA/&#10;gvTBF7FGkWs2hVz7yVRazqDReSpNVpNpMfuOVuNhbLGdxw5fbTotJrDTUZ1dTgs5GmTNXrvFHI93&#10;4VxGAGczvTkc68bBKA/2rTVnp/sKTvuu4EKyE3+VBvJXTQxXKwO4kBMkQcCQkkXS2lg4jAzN7ynV&#10;G0nh6snkaXxEhfF3tDhOYf2a0RIwVnGpIIA74sLvNecI1OsE0o0CYoHy1WsM/HH5cY+aEwL8k7vp&#10;P6oMuyDLvxzhZlEUf7ouo6fYHzaKe99QIucpwD8ujv8MnDkI+zYKzAXaB7fRf0ogf1jJ1R97/GxA&#10;WgX8LMBXUjg7Oh4/GD66YzC9o0yorkzIonTNZE8Tv5dEsSs5hK3hjuTb61HmvIx19tq0lFRTFRYw&#10;UOxs29+YmdhWkZ8dtXfv3lf//vlVUkmlfzdV1lWOyIhJXZkRF10X7mx1b/lHTw2Ogqm8eKXk8ie9&#10;9QYjnh/C2E+eHZj4yWe9X//zHwPDJCB8Ivs/EOBPflWNuZ8OYdl3T6P/wxAWD30Vs9mf4qy3ENMF&#10;ozCa/DkrPn8Gx0kvkqD1FUnm4wT840gQ8Cs5/FTLH8mx/ols67nkmc2kzHoO9TaTabSeSqftNLrt&#10;Z7LHR4sjYU6c8DfiqMD6jDI+TbovZ+J9uFAUy6WadZzKCOJ4iCfHY7zZbbOCM56LuZzqyrV1Xtxq&#10;SOZGQzrX6mP4JdqDTsMpZM59nwKd8dTZzaTLTYMOaSV0eC6hyW4urS7aNMtn2uetw69rjbkv7v5u&#10;cxo97UX0bV8vcBcI37pD//U/B3P5HBZoi+NWoM/xnYMPWjl7kCshllxxXszDYm8GuophrwD+iMD9&#10;yu8MnFfALpDfLs5e6X1zRnnIe5KBi7/AeQkKv5yg/7TUJw/Rv3ebQL/p8b0U6J/aC8cU4CsvYDXz&#10;e04Y28I96Ao0I99iKQW2y8jxdaW1sJiCqJj+1qy0Hds2b1h0+vbtN6OiCl709/dXxtB54r977ByV&#10;VFLpX0C5XV2fZJdWB60Ljv15+eefDfaxV3rpfCxQ/+Z5pZfOk2h99UH/lC+H9nw1RG1ghLj9Uc89&#10;Hhlz+ZtPsnL0c2h/+RROk99n+QdDsJj9JnbLZ2D205tYTh/Ggq+ewuzLZwnXfEdAP45YI4G9yQRS&#10;xemnmo0gxXIqZQ4rKbVcTrXlPGotZtJot5At3hrsCdLjhDj2E2EOnM0J5udYTy5mu/FziC1n/PS4&#10;KI79l6wwzqQH86tA/0SQK6f9DblWHMCVbEduFrtzrzV1cALyXyLsOOSuSdqk16jWHk6r42I6XTXY&#10;EmjE9iAd9q41ZE+wBU0e6jQaj2GP8yzOx7pyoyWNW1Uh3O+qpGdnk0B7J/3nz9F/9tTgS1aDL1vt&#10;6xRQC8C31dHbUcTA5nIedZbzm9UE/vLV4WGpDwPNyQxsWk//8X0MXPmNgd9OMXD5Zym/PAb++bMM&#10;KC7/5BEB/mFpMeyl/8hB+o8dkVp5sUv2KUMtKNBXUjzKG7ji8M9lh7A7I5ZWV3Wy9KZT4aBHRZAH&#10;7YUVFIRHPmirrExs37Hjy6tXr76szH+g9h+gVwFfJZX+95e/P0/+H91daWPjtxX19YbRoemHxrz5&#10;Qr+Sq1cGR1PGzxnx0tPoTvpmYOK7bwwoqZ0f33qSKW8+xciX1Rjz0pOs/uFDtH94AZ3hz2H3w6vo&#10;Dfsn1tO/xnTJMNQnfYXFhA9Z/uUrzPpAjbUz/kGcwTBi9JSumVIMx5JoNJZM8ymU2C4Udz+belct&#10;GsVZd7ho0O25jMMRJpyKtOeXJBd+jrbifJIHP4fb8Fu4KZdSXQZniPolzIVzgZaci3LgvOy7kurL&#10;9Rx/7tTF0tudT++2Mm51FHIm0ILSRe9K+YwazW9od19Np7syVIMeW4PN2BxkwbYAI5qcBfjmc+m0&#10;mc7JEAvOZ/hxZ0stt7sr6N0pDn+vMimKuPUDmxhQXrja38pfrQXETB1L2fB3uSAB61FlHI8OtHJU&#10;ZwRXbCbxV6w9PVXhsK1azlNy8rsYuHCG/nMnBPQC/jMCeSV9c0rAf1J5e/cY/QJ+DnUx0C1B4tAe&#10;Bo7JOUq3zGPi8BXYS7Dp313Pz2khtLuZUG8xkQT1L0k3WkKpnyvr01Poamza1d7c6LL54K7Bvveq&#10;4RRUUunfSPKffvA/vPIfXxktc3DGq66u5yrKKpzT07Nqfnjjeb6Qw5TeOMrLVXpTR/DNG28MzmW7&#10;evyHD7XHfddnOuvbAWVylAnvP4fjgskYf/c65sOewH38GyyTAOD80z8xm/ElhrNHo/HDEDnvTSZK&#10;gHAe9yRRq74mRvNLYnTGkmw0jRSTKaSayrLFQgqcV9Hgps56PzPavTTZ5LGSg6G2nIzy5BcB+/lc&#10;Ly5l+3A5zY0/lFROcQR/lgZzOSuQ30LtuBBizJV4R67HG3Az14OHzVk86irhwfYafs/ypttgAinj&#10;/0G75SiajGfQ6LiCJnsNcrWmErl4BAV6U9jgoUm98jKWjfrgIGo7HZdwLtebS4Wh/LWhjBsNKfSJ&#10;q+7f2ynQFqe9r5X+3w+SsnI+uvIdFX2qxi+2X3GnOFiAv5mt6mM4qT+MK+4LuLnOk4EtxaC8rXtE&#10;6bsvgUPJ+18Qh3/5nNQ/i/uX9V1ybaV//4Gt4ug3S6uhlYH93Qwc2gKH5Z4HpUWh9PhRPsO+Fk7E&#10;OFAhAbRszTjSV35Ekt580hzt2Vbffnfflm2Z+/fv+PLo0aODo2Mqv7sK+iqp9G+igp8PvpUcGOHV&#10;3Nz8QUVX1zvxnmsTIjw9Y+Iikost5i26NOO1IXz3tBofCuyHv6jGkmEf8cM7Lz5aNuz5/kQfm8tW&#10;P33V5zjvm4GRL77Aki9exGj0B5h89xzOk97AdeqHGI97jzU/fcnqsc9gNv1L1L95Fe0xz6P97Rus&#10;+WYI3tOfJXrxp0SuHCewn0qaxSxSLKewzmI+meKMa+wXU++hRae3Ht0eGuzzWcMJcdlHw2w4F2HF&#10;pTQP/sgJ4/doBy6EGnEpxZcriZ5cL1zLX8VSykO4K1B+2JZP345qHm0v53p9Ekc9lhL32VOkT3iF&#10;BvMZ1NqsJHfBUFb/82VGy793gpRhTz3B4o9eJ3zpMGodVlLuuIrt3lqcSfPhQlkoV+viuFIVxt32&#10;fPoPtNC/uQxObaI91I1lLzxF7vCXOKj5LZe9dLid68eNdaGcCXXmoPowfneexZVwS+5XhtLfWTDY&#10;20dJzQzOpLVXXLvSE+fYPvoPbmdgjwSDY+Lot3VIvZv+XbJvU+1gi0LJ2w/sb38Me3H4PXKtI+Gu&#10;VJiMpnD19yQvfYc0nakUr/UfaK0su3zu6AnDCxcuvLF3796n/wP2KuCrpNK/gf4jjbOts3NibX2j&#10;cWN5aWhhcmRGjL3ZXn9D7Qsmy5bcWfHhc4x7Q42vn36C8W+rsfCL1x+E2JqezI8Idg3w9cj2NV6F&#10;s96SgQmvPD9gMPaLHt0vnkb3OzUCV/6A49iXsJn8JtrDn8d0wudYz/4nRpNfx2Tyu+hMeBbNH4dg&#10;M0aNiLlvErbyc5LN55NstoB087nk2C2mWgBbarucetvFtPro0eWux64AI3Z6a3LMezlng225EO8s&#10;kPfivK8OfyR6cDXLi2vZntwq9udWZTh3K7y4VxtK3+ZyersruNtayMW8YLqNxxE+Qo20yS9TYzmB&#10;MqM5BH31ItofPDE4ANxQcefK/L1fytekPKw2+/ZtCtfMo0U+0z7HZZxN8OViRThXKkKlVRHNzbZ1&#10;PNhSwe81WVh+9BbNq37kdlYwt3KiuJnpx/3SCO7U5vKgqZTzQcacMhvDBX89rkWYcyvPj/7mGAF6&#10;pTj1zsdAV97W3Se1uPj+k0fpP3vycT7/6B76lTdvtzUI8MXhK+mgnRukZdEu57bzsKtYviMT8paO&#10;IWHGO0TPfo8CWx0KQqP6dnZuWn/04NHJSquuAoY4xsSoBktTSaV/RymTYNTV1b1X07Thq+bu7hGF&#10;VaX20cHRe/Um/Mjcr4cw/tUnMJnyESkRPpeSo6P3lWWlx1trrP4r1kEfWwOjvm+fHDJgMuXLXoOJ&#10;X+I25mX8F3+H26QXMB//AVZjvmDOh09j8P2LWEx+DselQ9H/7kWMhz+Lw+RXCJz7DGErPiLRSGBv&#10;OpNM8zlk2KuTZzePGruV1Dksp8VFg3Z3DVpdlrHNcxVHfI04FWzEr37GnIt04GKGH78nuHO1IpAb&#10;5WHcKFrL3ZYUHnWt49FGceC7qrjfksmNljzOJTjTpP0l0cOfIHLss6zXn0KF8WzSF7xE6HdPYCqB&#10;bbJAXpn0e6ZA3+6DJ/H4QA3Lt58kbPo3tBgvY2+gC6eygjiRFszJdeGcSA/kl9wEDjoacbU0gf49&#10;G+nfspHe9jbuJoVyJztmcL1/YzX3t7Vx1Ggqpx0W8nuAFVdTnXnYnMJAdz7KkAz9e7YysFsc+26B&#10;+M8HBx8KK88G+ndIObxf1vcK9GXbbnH8ynODnRIAdgv09zZzpzWfnR6aZE//iJgJL5O84uPBCduL&#10;ElLvbGzYGDYwMPD8//F5jUoqqfRvLH9xfwVtbZ+WNVQtSI+JbXfXX9Or9+1LjBeXb75g/sWsnFKd&#10;2vpW2xhPj84AO+u2FEeDiyZzZvcrOXnjH97DbvZ4nMc/S/DCz3Gd+k8MJryL45Lh/PT+a+h/+wT6&#10;3z+Fx5yXcRWnbz7iaazHvIT/vLeIWvUD8SZTSLaYTZLRbLKsF5FnM4My24XU2i2lwUOgb/sT7Z7L&#10;6XZW56jfak4HGvJziCnn4h05H+vIpSQ7rpYHcb08gNsVwdxvTR7skdPblseDthzuNMZxuSiMU4GW&#10;rNf+mvRZrxI0+hkK5n5G5ZopUr4nf+m75Pz0CslfvUXipLdJmfCalJdInfMBMUufx/uHp4mb8SHN&#10;Dtps9rNmp48VuwLtOBLhxpX8RO611Aq0BczdnfRWFPOoIIWHdQX0bWmhf/dW+rc2waFNXErw4aTF&#10;DM55anAl3p27xZH0dlYwoAy+pgyYpoyXowyDfHiHbBOw7xUnf0CZVUvpq6+4+laBvDKfrdIVU7bt&#10;UF7a2sjNxmy2Oq+iQONTgoY9SY3Tcup8nXu6Gtqqdm7bO+Pvn1kllVRS6bGSaja8UbXv2MfrOzoW&#10;FyTl7DecNJJpL4tbXzyhryw+aldYYFxlrG9gfbC95f74tR4PdCZ82jP1WQkI077oMZwx84Hb5KcJ&#10;W/wajuOGYCkO3nrOt2h9/zXjnlNj2Xtq6E54C4cxL2I+8klMPlMjcPEnhEuJNpxFstkcUq2Wkm65&#10;iEzreRQ5raLSZTHrHRZTb7ucRtvFdHouZXeAOaeDTDgTYsi5EF1+DTMcnPD7z1xvblWGcKvUk7v1&#10;0dxviuXBxgLu1CVxvWwtv6d7cTLUivUGI8hZ9S3J054j4qshZM14g4plX1C1bCilmqMoNh7HOp0f&#10;SV80kpTZ3wjkX5D6n8TPeZXIKc9RpD+KVgk8O0Ot+TUxmEty3SvZUTxsqhcodwvgO+jbLFDetUXg&#10;r/Tikbpd9h3bPvjA9VFnPqe9DTntqceFEBP+iDDjYU0yA1vqBOYSFBTnvl9c/E5x+l1V4vAF/Ar8&#10;FdgfEvBvFsArPXMOSFHy9zuUYRWauNGcyybX5SRP/YCg4Wpkrhnb1xoRcKF5w2ars2fPvqpy9yqp&#10;pNL/kJLaEYf/VumBA59saFk/oba28ccAM+u/Frz70oC9+twBT/M191ISE63SolPcAi11r8R5rb1s&#10;NWMcI19Sw2bil736w97tCZz/CfErPsZ++D8wmvYy3vqz0PnxNb55+gk0PlJD6+uXsJ39FcYj1LAf&#10;+gQ+U14gfP4/iVj+Nkni8NPsFpFtu5RMB02yzedTbD2XKtdl1Lmr02y/jG63VWz10+RQsDGnws05&#10;E23Fz9HOAl5nrhR48me+P9cKvLhdFMLdinDurk/mZnU8F2Md+C3OgX3OGtQYzaHGZAYFK15m3az3&#10;WTf9ddYt/IjcpZ9TsOAdsld9QfbcL8jUH076ys9IXfYxuerfkr74c9Jnv0fW3Pcp1/meLvm8+11W&#10;cy7CmT+L5D4dDdzbUEfPtmZ6BPR9ShfKzlL6drfRv3+DOHcB/sFNcLSLq+l+nJfg81uINVezfLmT&#10;H0hPYwb929YPAlzptTOYz9+j9L6R9cPbBfDi5g9JIFBG3dwtQWGHMofuFga2NUrroZZrrUXs9TMj&#10;dtjz+A4dQo7ZnPudkWv3Xbp06U2B/dN//8wqqaSSSo9VvW3bW00d3fNbt29/vba19cOysiofr9Va&#10;ZxwXz+j3NFx+o7qkJDc6ODQzwNj0YWKg/xUPzZVMfm4IrgazezW/eo6wlV8QsupDVn36HNZTXibO&#10;Xg+dsZ8y/6NnGfWiBIZPnsV6wSi0hqrhOlYNr8lvEyJQDV/yBokG48lxXESG3XwybeZRaLWSDPMZ&#10;5JvNotR2Om1OOgL9pXR5r2Cnrw77/HQ5HW3GmUh3znmKy8/z4mpJEH8IPK8XBXKzNIA7tfHcqA7n&#10;jwx3zifasdNNrmE6h2ar+VSZjqNI80MyVn1AkfZXpMx/hQKtD8nTmUa6/msUGI+myOR76mxX0mEz&#10;m03SwjgUac2BUHv2+1lxItiO35IkwBQmcKexUGBfQu+edno21/CwpYRHbYX07ailp7OE/t0C7eN7&#10;BPaKM+/ioRz7Z6Y356OduBrvyu3ySB41ZtLXVT3o9Pu7JFh0b6B/jzj6I8qLVQJ8JVjsFTe/X8C/&#10;R1oQsjy474gy5eEGLtbnciTKnlRpQUVOep22te6XOmNcT3Vu2j1ReVj790+skkoqqfRYuV25z3V1&#10;HfiHsly27eCwkqIS6+LiCo/y9FCL7Nj4oOKsOL8Qd7c9/sZ69yMcHI45LB/BvPefwGXBaGwnfYbH&#10;T+8RsvBDtL4SuE/5J9F2KzCZ+hEGw19izItP8NNrajjP/hzNb97AUKDvNfYl/Ga8RejCt4kzmEai&#10;5SpSzeeRZjSKZEsN8qznUGKziErnVdS7r6bFTZ2N3lri9DXY7aXJ0RBLToWacTbSiXNhdlxMcuFa&#10;WQhXi3y5luPMzZpobras41J1ggQGV3Y5GdJqvowOj2U0285nvfVoKla9TbbOV2QtfotC4+8ps5hG&#10;tv4XVFqOoNHuJ7b4a3FcoHyhOoO7uzu50VnBxdp8/iwI5kZtmsC7ggcba+nbup5HHZU82Cwuv6uI&#10;3m0N9B3qomeLwHtPkzjxepSRMvv3tDGwq5kHtancKIriSpoP9+oyeFCXKi0COaa7mv7WYvrba8Xx&#10;Nwvsu0A5Z4fSG2fjYMBQ6v590mLY2To49WGvXP+32hxOpvhI8JpAkdYPbPBxvr0n1PHKjauXXI4f&#10;3/XG4A+skkoqqfT/SxV7975avn3783vPnn21sbFDLzcpuSLK3edWqInGwyCrlQ/0vngSqx/fwEt9&#10;El6LvidIfTyGXw7BbcILJLhpYTXtE8y/HsKKT55hwqtqaH7wHMHaM3D47kk8Jj5P8MJXCV7xJbE6&#10;o0kzm0my2UKSjSaTYjmbTMu55Nkso9JxBRWOy1jvsIwmlxV0emqxxW+luHx9jgZacibMmbNRlvya&#10;6Dj4xu3lbA/+zPHnQpovV0qyuZQVwPFwBza7aNLtsoBu1+VssJ1Bi9NS1htNpNp4PDWWkykz/ppi&#10;o7EUm42k0VlaE546HA6z4GJNFDda8+nZ38FNAfz9znL+qozhVmUmD+pzuF+Rwr2qJHo21fOgs4y+&#10;/e0SAMro2VFP784W+sT5924X5767iUfNOQLsDfTUJnGnJIYb63y5VRFFT/u6x2mgzSUC/QYGumof&#10;v1ilvFF78HF6Z3CgNGUcnUOyvqWGgf0K/Nt50FXP77WZHM8O5EhaDF2uWmx0tcRv9kh+3tL6+/kz&#10;J9ZWVFQM+fsnVUkllVT6PxE8ocCiOL9mWntru6WfvXN3tIPRo9S1AReDzAz/MBRwG/z4YY+nicaj&#10;AMPFuI58CZfpLxG4dBRhNqvxm/81HhOew2PuByx+V405b6rhufBrQvUmEjjrdcIXfUPMqhGE6Y4k&#10;1XoxyaYzSLX4iTTTuWTYKP3yZ1PsqEGtzVKq7ZZTazWXDV46bJKyPWA1B/00B8fXOR3rzplQgX6k&#10;IxdSPPk90o3fPHXF9TsL+H04FGLHFgkWXY7z2GT/Ex0C9AabqXRLEGmXANDsNIsWb3XWW02m3mEx&#10;G9w02eGry+lEOT8/kL/qU7jTVcVfNWnc66jjWkkCfxXF8rA+m57WIh5ta6Nnaz0Pt4pDV4C/U8nd&#10;t4ujb+bR5hqBfauAW3lRqmOwK+WAwFuZOetBXRq3ikN52JBOb0uuuHaBvVxHGbaBwwJ5Zfx8pa/9&#10;YSWlI45+cM7cvY/f8N1WDbvXc7u1hN/X5/FLaQq3OmrE6UcSsfAz4kxWsr0tp//KmV92qx7aqqSS&#10;Sv9TEof/el5Dw/sC/meyYxNj0qMid0TbW9wOtTJ4ZD/ti0cGw17sj7Nd3e++cDSWw1/GZcRzuC8Y&#10;RqT+dCIMp5Ck9z3J1nNxnv4eBt+q4THpVaKsJhKh+TVJGqNIMRxPnP44Ys3mkW41nwyLOaSYTiDV&#10;dJq4/tlkW6yg2EaTcpsFVNsspNFuFc128+lwWS5Q1uFAkKm4fAtOR9oNpnd+CffgtzgnLuT6crFg&#10;LT8neXPAX5nzdhFbnOew1XMZ3R4LxenPZ5P3Arb6LqXdeT71jlOkBTGbWofZbPJdw8lIK84VRnO5&#10;PIK7m6p40JHN3ZZi7raVcKsumbviyHu21vGou3hw6Iaena3caS/nckEcvQL6h7vaeSROvH+fMnTC&#10;JgZnutojsD+26/HUiLsaBmfEul0Uzv2qWAkABfR15dGvTIy+p+nxW7h7mwX4co4C+J3K5OYSCI6J&#10;699RS//WUgF/m7Q6SjnfmM3eOH+q3Kyw+OEt7MZ8TZihBnlBLhxqqd46+EMK9FX5fJVUUul/SoUt&#10;Le/mVDePiQ32uxZlY3c/Ny5yf4ir413z4W8QbL54wH7B1AGbH57AfuwQXCe+SaL9YkIMJrDOZgLx&#10;+kOJ0BmH+0+vEbjwGxKWf0u82XRiNUcOdsmMWzOKODMBvNVCkgT8Sabfk2Embl9J75hMpdBhFZUC&#10;/HqnFTQ6LaHRQsnFa7LNX589/gYcW2vF8WBTzoabcU5c/vksT84X+PBrgf9gv/1dXivY7LWUzW4r&#10;2O0+ga1emnT5aLHZcyEHwo04ELqGDtdVFJuMp9VtLruDzTgW6cCZJC9+S3Dl/s4WHu7tFgffxoOu&#10;Wu4JZO+LW+87tIu+EzvpP3ticIiDPnHffZfP0n9UoH5IwHx6H4+UnH1LugSHBvr2tEoAELeuOPdt&#10;6wXoEgxaMrhTHERPWzL9Ejz6ugsE7uLylbRNd4Uco7j8DtlXQP+mMmkhNAn4JXhsr6BvRz03Oys5&#10;X7uOlgA7nGeMZvQrr+A97XuCjA3JkwBaFOmd9PdPqJJKKqn0Pyd1JQ8sLjEnv9qqtKDIpSR3XWuU&#10;v/8Ft4U/4rh4cp/5pG/7/Wa/gevIZwla8jlx1isI1xxHksEo4o1HEbrqMyK1xhCk/iWJAvhk01kk&#10;rR5Lks0s4ozHCfDnkmandMtcQJrxRNat+YFMm0Wkm0xineLyxdmX2wr07ZZRY2dAu5cBG3316VZy&#10;7T76nAg04liYHWdinMTxW/FLvBOn423Z56XOJs/lbBNnv8NXgx1+6mwTd7/ZZwU7QszZE2LGHgkW&#10;26VsC9Fje4AOx1I9ORhswc9pQVysiOVaRQp3m0q5t7GOW43l/FmSy+9RXpx1M+dnF2vO+7nye5gf&#10;N8ryudlQQc/+bYOzWz3a18ylDG9uFYXxoK2AnvYcejfkDHanZI+UTYWwuYT+jfk8Wh9Nb3MCfZtL&#10;6dtSJQ6+mv72bAkMtbCrZfDhLdvrBkfaZKds27uevl213Omu4VxNDmXO+vjOn8LCj1/DbfEEvDUW&#10;kqM3tLc8yk//759QJZVUUuk/p3V1de+VdXQvTg4O/r00Pf2Ax4rZGI9+G9cRL2A38jXWzv5AXLqS&#10;j59NuPZIItTFzWsPJ3z2m8RpjyZm9WjSDGeQYvYTSeYLSLKYTqKUBOv5JNuuFFe6nCyTRaStGSvO&#10;fglFNjPIslpKgZ06Zbb6VFmupM5RkyYXcfk+BnR6r2KXtxZHQy04HWrJyQhHfom14FS8PceC19Bu&#10;OY0tbkvY4a8xWLfYTaXdZiztTsvpliCxxVeLw2EmHM3y4ef6dDnOiA2uVmx2NqVJcx6tC35gt7Ml&#10;u021+DkomN/9PTnhZs8+I232uTqxx1RX7u3ONj119usu5oTOAk46GnMpKpA/GivpP7KJB40ZPKhP&#10;4uGGIh7UZPKoNUOgXc1AazIDHbni5ksZ2FxEf2c2vU2ZAvpC+rvK6Fd69yhDKe9qYGBfqzj/Rqnb&#10;B1M6A4fa6N1eyZ2uSk5XZZGqOwO7CZ+z8tsvcJn8FX5LxlFiNuVWWlTa0L9/OpVUUkml/6T8/Z+s&#10;7ur6oCAvz7O8vN4r2Ghlv9mYt9Ed9iRLP3iWJNOVZDgsI8N6qQB/PGEL3ydBdzTxej8SpT6ceNNp&#10;JJtPIMV6Nokmc0k1m0GC0VxijSQI2Cwj217cvNUs8szF5VtKbbuYQvtV5FjMI8toOmWuqwZTO02u&#10;2jQ769Dtt4Zta83Y62/IoRATgb6ZuH09jgWuYrvtKJrMhrHRfSGbvFeywXkZDZaTafdQUkLKi1y6&#10;HIqyFkfvxemCGE6lh9Ggs5ha/eUUzxtDrfZ0moz1KJ06iuKfRrJRfxmdKxbQvHQKnQZalM0cSd3C&#10;aZTMGkvu9MnUac6ndvYIWjXn0r1sNDvNNLmenyiOvYy7DVlcK4rnekEot8tD6GnL5VFdBA8qwgTu&#10;2QL9isG5bweUHP5uKfuVh7wC+h3rZVsdA9IieNiaw6PucgYOPn4I3CPgv9lRzpHcGIIXjmXW2y9g&#10;9dM4dD55nRyd70mPTUnKyKhQTWeokkoq/eelDK+7Ye+GV5WhdUtLyzVLS0sz3TU17ntPehrdr55l&#10;7rtPYivAK/K3ErAvIt5oCqErPidowQdE6k0mSmsM8WZTxNHPI8denUSbRaSaLxaXv5B4k6ni8JeR&#10;aqtBtjj6fOspFJotoNhhMcVyXK4EghLL2RRbz6RWAkCDqwYNHnq0eemw0VOTXf667F+7msMhBhzy&#10;V2eP+zzqdb8V4Iubd1/ERrdFNDssosZwKG2Oi9gWZML2MFOBvh473SzZaL6MqtnDSJ8+nJQpwwn+&#10;/itCP3iHnHHDSR3+DcVjhtK4dAZbrc3pXjmffW7unIoI42pdDZeKKjhfXMbZxDiO+PuwxWI1LQ7W&#10;1CweQ9GEj9hlvYILKf5cLQzhr7pE/swL4GbZWu7XxfGoIYlH9VH0bRKnv12c/qY8ELfPjqrH8N9a&#10;B/vaYH+LOPy2wZ4/g5OeH+4U4Ndwo7OEY+siSZr9PbFTvyRr3tfsCtYl1df1ur9/7jvyWw2Oga+S&#10;Siqp9J/VE1V16/0rS4piSgvKbYJ0NB9YTpk04Dn2JVYNfYnFHwzBedZQQjTnETL1eZLEoUdrDSNG&#10;d5jU44nU+IJYZThkAW6uvcDdfCapNktYZ7aEDEddsux1WGdvQJ7DUvLsF1DmMJVSu8UUyXVyrRaT&#10;Z6VBsZxf56JPjd1SGgX6tbaLaHVazibPZewR4G/306fbeTk1Rl9Rp/U9zZbDaRfYV9rNo8psOCV6&#10;X1Fj8qUco8lmRwtK9RZRMPsz4sa/jctbL5E+byQVy35iR0gwe/y8OZ+Zzc8JKVxOS+SodyDngyO4&#10;UlDOLzGpnIqK4mxEPBcT0riQWcTFyHhupqVwq6iA3h276T15mNtt5ewJsKVs0SgOexhyITecK7l+&#10;POjM42FbOgObc+nfVkBPQwz9bSn0d68Tp18CexqkrIddUnY3woHHL20pTn/gQCcDhzbQs3M9NzdX&#10;0uZtS+rST6hePYJ07XGseO8FnFY7FT/+yVTj3qukkkr/CSn9uMs7No1dv2HDR+u7Nkwuzi9M8F9j&#10;+pvZ5KH9Wl+8hs6wZzCUsvRzNYxGvoDr9OcoMBlDpsVS1ombz7ddSrKFwF99BBGrF5HhtJgsO3H4&#10;1vNIF1efZrGKVCUAOGiT46pJtr0+hQL0cuu5FNktocRqDoXKBOfWSyi11KTCbjWVturUOenQIM5/&#10;g+tK2uWaW71XsMl9Kc3mo6k0+oha0wk0WI+nzHwqJbpfU6z7CRXGH9PoNocKvUlkzB6O40cvsnb0&#10;hwLMnyhTn0eHhTHdFvbsNdbjiK0l5zx9OR+TxpXkVH4RsP/q58XlpBQu+YdyJSiQi0Fe/BWfwL3i&#10;Yno6WundtoV+ZTKTQzsYOHVYygFx47u4taGCLlt9Oox/4vcMX+61pg2O1690r2RX+eBD2IFOgf02&#10;Wd5eIbVAf3ctHO6QosyXq4yfswEOtj2eRP1QJ4921fBXZxVFNquY/uazaI0ZyYovP8FiyfR72dnr&#10;J//986mkkkoq/edUt3Xry9VNG1bXrl+/uKSueURhRWlaVnTwHV97qx7Lqe/2mwx/HvXvXh0I1/hs&#10;INdkMqXivPOsF1DurkOJlyXFbqZEiftMXD1B3Lwe65y0SbZcRrLVEmkJLJaiTqb9arIdjMjzWCMB&#10;QWNwaIUiy7GUO2pSaTONYuvpg9Avs11OhbUxNfZLqJLrrLdZzAb7n9jgPJdGqctNR1Fu8DVlpjOp&#10;NPueTOOxFGh/TqHRp9SYy36jGeRqT8Xyu28IWTGXDmcbdrk7cMTVjm2Lf+KokzFnPN04aGPEcUdn&#10;fgsN53KAL78Hh3DSSIffLAy5EWDHzdgAHhRlcU9KT6PAW0m57BbYKxOZ7O2iX+A8OO7N/q0C8yL6&#10;NxZzJN6NZo2RnE9x4m5rMv176h+nb/ZJvV0gv1+cfVe+bCsT4NeBgF1x949hryzL9cT59wv0722p&#10;5kJDMV7TvkLj+3fw1liG1eIZD7JS6y3//tlUUkkllf7XVHH06DspYbFJvoZrjka6uN/z9/Cry8nK&#10;yfezXNPjq2eEy4Kv+1ymv9/vPuNLSgXEJc7alHuZUey0hnJnUxK0JhCo+QPJToak2OuSYrGCRAtx&#10;+JYrSBOIJ9trk+aoQ66bEblO6uTbryLXYZE4/NmU2i8S4M+j0GSKBJM5EgDmU2E5nWrzmTTYzaTG&#10;ZhLtdguoNh0pwP+aKtPhVJmNI1//MzK1v6DI8As6HKazXoJE4qpxeM8dQcrySXR46XMywYefY3z5&#10;NT2Y3wsiuVKeyYXsWM4GO/DrWhP2mkiQGfcjTeM/Ysv8r9inNZq9mhPYuuJ7uuZ9z+6V4zliOJVL&#10;XtpcjXfiVpoLPQ2x3Cv0o3dD3mAKBiUds7GEezXRnF8XyFFvPU6uNeReU5LsU3riVAnkxdnvqBGw&#10;K902BfwK/Hc3SS3r+9tlu/LWbffjh7kHWrjdXsJvtRn4LBiL7YLFuKvrkODt75RhlvG0urq6ajgF&#10;lVRS6X9dFRs2vBrpGbjFRW/FLbvly++6mbhdWLN40XH31dr3jcZ+xoFm9ytzP3nvkTIG/tq5wyhx&#10;N6PAzZIiO1OSDJehM/oLbOaPJsZanRTH1cTZaIuzn0+KrYDfZgUJNhpkOumQ7WxAsQSEUqdFlNlr&#10;EK8/jUKzmZQ5aVJtN59y2xkUWi2j0nYh1ZYzaLRZQIP1ZCqNv6PU+G1qzb+nXFx9qf5QcnU+ocpi&#10;FN1+C9gTZU+RyQpSDWZTKPesdVrKvggbTuWGcDojkF+zg/i9OJoLaUH8HGDFXqU76PwxRI94jZaV&#10;IzjmtpI/4ty4lRnErQRvrkQ5c9xztRy3hH2Ws9i1ZizHbBbyi7chf6Y6cU3gf6cwkF4BfX93KX3t&#10;2fS3xnK3LJKrpbFcyfHj91h77q9PpLc79zH099aK0y/9G/LNg903B4dWONIh662Pwb9Xefmqidsb&#10;8tmZ6IvDvIlEmekeXZdSOacgseDTv38ulVRSSaX/ddVs2TK5uLj4m5z4iC/9ne0sbBZMvrNq6Mes&#10;+OhZZn0wpLcxN+ii5qgv+ua/qcZYgf6Kr1/F6qeRrPj2Mya+8SLGC+axZvKXZHhYEm9jRJK1Nsk2&#10;i6XWINFyGRm26uLwV5PnpEehux4FzqslWGiQZ7WIbEtx+HYrqLBdSrnFIgpMJ5CpN4ZGN3Vx+PNp&#10;sBwpjv4rKk3GUGQ+mlKDL8kx+pQK0y/Z6K7D1rUWZGjOJHzO2xQaTaXWaAQbXZdyOMyYQ+Hu/Bxq&#10;xs/JnpwJs+WI+0pajeaSuuhzGvR+5JjTKi5H2nM1yUPcuz/3cgLoqUrjVnoQ93NCuJMfxaPKcB7U&#10;xnGjJJKLysBtic7cKorgd3Hx19d5cDPDhf6ORPqaounfkMmtslDu1sTSs7Wce23ruNeQTl93pgC+&#10;cNDxP87Zi8NXxr4/0j2Yu+eQQH+PBIHdjTzaUs31DaXU+LsMJAYFZcvv8k91NfUhtvNsn/3751JJ&#10;JZVU+p/Q/8lgW//HURf9/f2fKihrGJaZmW2cGxGRHuXl2pIeYP6n5eRRWI39fHCgNPXPn2PO20/y&#10;xfNqDH3xCUa88TxG4z4mw82YSDttEmz1SbZcTrLVKhIF5OnWK8m20SXHVYscgX2+qwEVLsspUMbJ&#10;FxedZzeXUvuVVIrTL7EWpy+tg2q7eay3m0OVwXAqDb+k1no8JWu+FeCPocp8AiX6k6kwnkCx+XR8&#10;x/2D5AVvUWb0IV3KWDou8zgSasJRNw1OBxtwRunHv9aYPSHmVBlOH4T9Lof5nAsw4nKUF1di3Lgr&#10;EL9bnM79SoF0XjQPywTimxp5UJU1OHtVX2MqfS0ZPFqfRk9HEY82FHC7Kpab5WE8aEzmUV0YA+2p&#10;9DbG8LA2kocNMfQqL13tKKNvYzpszhOgKwOjVTGwoxI2VTCwW4G/uPtDysPbFnH3zdzbUsvPzaX3&#10;O6prTf7+SVRSSSWV/mtVWN38weazJ79v29ztVhIfe2bhJ8/ib+PChFeGEGo8jtlfvM53T6rxzdNq&#10;fCKhxHPecFzm/5M4JVVjp0usmTpJZstJUCY9sV9OivkKsp20yfdeTYH7GgpcVgro55NvPZEi2/mU&#10;KN01rZZRajOLauuRFJnNoNr8W8osZlBnPYVa24lU2c+nxkqAby0tAJs5VNtOxXPSK4ROe45U9SFs&#10;cZ/PjkBd9nkt4ly0Nb9HGXEhw5GLuZ4cj/djt5ce6/V/ZKPZKs6uteF8qCMXIrz5MzeOv9K9edic&#10;x6PGYnrqsnlQo/Sfb6NnSzP3G/IZ6K5hYHM1j9oy6WvPo7+tQMBdRd+2au7WxtLbFMdAVw79LUn0&#10;tyZzvyqY+00p3KsIfdwP/2Dd4946CvC3Fsu18hjYL+5eGVBt/wbYXkmv0v9+YxmnWmp2//0zqKSS&#10;Sir910npqllx9OhLxVu2vFbcvGFyU3enTtG6wvY1Y95hXXjwQIiv/8Cq7//BrI9eZdhTagx/To1Z&#10;bzyBwecvMuOtp4iwUyfBUZc4WwG+9QqirfVItVlFqrUG2c7i8p30yXNcRaGLBsUOS6h0WEC+1WQy&#10;zaeSZzGHCutZlFrMGgR+rdV4qiznCOwns956qkB+KXWWU2hzXSRlJQnL38J9hBrJ819ivRy/02eZ&#10;uPtFHPfX4tdII85EmfJrgg0nM9ayN0CXZmk51OuMZI/TMs6E2/FLsAsXojy4VRwt0E7nRmEU9yqz&#10;6O1uoq+7nZ729fRtaad/YzP9u7oF0JsfT0+4p10cuTjzI1sE1m2DefeBTRIUJBgMKIOhtSTT25rC&#10;g+YEHtRH09uVRr+yf1cp7Ch+PNbOznKBf52UBpRhkwf2irvf2sDl1iKObdxo9/fPoZJKKqn0X6+K&#10;vRtebdm7c0pVTZV9VXlVVkxw2DWL2aMGyrJz+43nTWHM688x9Hk1xr2ghvnHaowW+D8h8cJbZyop&#10;LkYk2OkTZ7mCWNc1xDtpkGIlwLcWh++qT5GDHuX2ywbH0Sm2m0uJwxRKjOdQYDyTfLt5FBlPp8hi&#10;JDV2C6i0n0Kd7RQa7ebQ6ryQDfYz6PLXpGLN13iPUiN01pMU6/xAm+Msdgnot3jM4YDPXM7H2wjw&#10;3Tjup8f+tXpsdNYRdz+GzTbLOexvxikfY85G+3E+yJ77zQVcLxLgl8QL+HN42CJOvrGG/oP76Nu6&#10;if7uevr37x4c94bBKQgF9Ed3DHanHBB3PrClUgJAgwSGQvoaIgT8SRIA0unfnMP9mihx+3701IYI&#10;6KVV0JVLb1vy4JDJA90Z9O+sHmwl9G5fPzh+zsm2moebNu159++fQSWVVFLpv17KMAtKbr+2se3H&#10;tq1dP1qv1PvN0dTogdmin/qMR32I7kdqaL79BJrvqjH9tScZ8aoaQwT42uM/J8nfhhQnA+LsVpPk&#10;oEOKowFpTlpS65DrrEe2g7a4fHVx+SsptllCgfkESm3mUG4zmyJLCQDG4ykymUSV7SzqpBXQ4CiO&#10;3nM5XT46bPBYRoPrQpKXvk3ghBfIM/qKGothtNv+xDbXxWz3WTI4N+6RwNWcCNBnh5cemzx1abdf&#10;KA5/OTv9Ldjnpsepta78kuDGlbzQwZTOtcxw/ipP5Fp6CLfzY7hXV8yDmmxx+uL2lblsG/IF4E3w&#10;8wGB/dbB7pjK5CUD2+sY2FwG28Wxb5HjWpX0TiR0CvA3Zch6Go+aYnnUEi7LKfQ1xw2Okd/TKS5/&#10;Tz29Wyt4tLmKu52VXGqqZO+GtvC/fwKVVFJJpf8eKcMmF7S1vbh3794XWlo6RjZ27zQLsLDY173j&#10;WEN2bt4fa+1M+qa89ywjXnuOhUNf5NNX1PhAXP73Lz1FmPlCUtyNSbY3IMVan0yXNWQ4GZHhaEK2&#10;o9FgSifbYRXFLqsotF1MtfkCSh3mU2A7nzLbZZSaTabccYm4+9nUWs+hyVWddp+VbPZRp9VTk3zd&#10;D4ic+SIJSz6hZM1kAf4o6i0ns8F2FNsDVrLdbQH7Ao3Y6W3Idj8juj21abGbzf4QS46H2XIqxJYz&#10;yR6cj3Xmd6n/yF7LldS13KhJ52pqAFfjvblXm8mj9gruFUbyqCqdhzVJ9LSVM7BNoK90pzwkbl95&#10;0Nq5joGd4vB3CPC7sxjYmMojZThkcfk9zcn0dmbQ26I88I2ib0MavRtzuNuYyMP2TPp2VPNwSw13&#10;W0q40lDGL0111w7U1g7OP6ySSiqp9N8knihv3vymv//RZyrO7n01tqrxs6bNuxatdbY9sXPfzlHr&#10;UksC3SzM+797+cWBpd89w4yv3uOb157ms5ef4DOBvvaYd0nztiPBeTUptvokOOmSKrBXumNmeViy&#10;TqC/zlnA7biYIoeVlDipUyB1qc0CCi3nUW45h2p7Ab7NdKrsFtHsqUG773JaXFdQbz2W7NXvkbTi&#10;n+SYjKV4zTTKjUdTqDuCNpu57PBXZ7P7PHYHrGCX32p2isvf5G8o60Yc9NbmZJQtJwX4J/1X80uQ&#10;GecCLLgS68afie7c6Wrg+row/kzx574y/r24+4dtlTyqXUd/dzU9TZkCfHH0HUXQng5dxaDMUNWZ&#10;Mjh2zkBnkuwvpKcxnDtVUTxqS+GBQF7J3z9qiOR2RSj3GsXxdxXK9nweSn2rPpvrrcWclxbEuc7G&#10;305s3fry3z+CSiqppNJ/vZR0TkZGxtNKN86Suvb3KjZUvFrZ2bjCydzJ3mu19sGsjKx12RkZXbpj&#10;hz8c8+5LzB87tX/il+8O/PCCuHyJFiP/8RzR1hqkuZgS72BIogA+xWE1OW6G5Lsak+9tQY6LPkWu&#10;q1jnsIwiu4WUC9iVMfKVYZPLbBZSooy5YzWDCtuFNDktpNl9ObW208g1GEbUvJfJNh5Jnvn3FBh9&#10;QZXB11QYDaXBcQIdHivodpvNJp9FbPPTknolW7y12BWoy15pIRz21+aAw0KOuAr8/XQ572fGhShX&#10;LkU5cbMkhj9zwrlVmcyN7HgedTTRt7GGB4URPKqJo0cg3dssjl6Z7GSL8vC1QFy9rCsDo23Nfuzi&#10;O5TzUrhTF8qDhkQeNabwsCGWh83p3K6MkJZDIncbkrjVkseNhnX81ZjPxYZCztTlc35LR5VqukKV&#10;VFLp/zGVVVePLG8tf726bdtbzdt2jzBdaX3DYvbEgarGFlcfI8fzE/75JiNfeoYAR+vbK0f8yEcS&#10;Jj59Qg3LxSNJ8bUjScCu9NrJtDEh2c2cHA9Tsj2MyXW3IsNRoC/uv8hpGcW2i8Thz6XQZg4FtksE&#10;/MvJMptJudk0apz0KXdYRKHOPGIWvEmK+URSzYdSYDKeAv1RFBpPGRxaYb3dNNqdF9BsO5VWhzls&#10;9l7FFrflbPVeyhFfDQ4Ea7NXth320Oagw2yOB+jwi7QCzkfacTktgIvRblyOcuB8jCMXA9dwc50H&#10;98sTuFcaLy0AN26n2NNb7sejjUWDD14HmqIE+AL9HVX0b8zkboEc3xDPvSYprck8bIyltz1FIC+O&#10;vy6K2+tTuF4Zx/WaeK5VJXOtLpPL9aX8WlvIZWlJnNrYFvb3166SSiqp9P+s6trb36tva/vUw86m&#10;PNDa+Jyfsf79GV+/zaR3niY9KuDo0q+/ZNgzarwj0P/ulWcIttQkwc2UOHtDou10iXdbIwHAjDSB&#10;/jp3cfmOqymy1SDXZZU4f01KbJaTb7eAXMtF5FjNpEBaCQXmC1hnNIsUzfHEz32LWM2hJOiOJdFg&#10;FEk635G25nMB/jBKzEZRbTedBvsJNFlPptVqNFu8VtHtspydUu8XuO9bq8neIHMB/kp2yf12OC5i&#10;n+MKjvuv4VyiH1eqsricGcr10iSuF0VxPTuUmwUR3G/O5kqsK3+lu3Mr34d71eE82FwrLl+cfpc4&#10;/K1F0hJYx/3GhMH8/L2WdO7I8oPmKO41x3GnOoa/KqO5USOlPpUrdXFcrU3l96pUzpRnc6m1hBub&#10;q9nT3a3z91etkkoqqfSvoZqG1rFOxpZM/eC9hwsnjbujO2HsHc1vPxlY9d1rjH//dd4Th/8PNTV0&#10;xn5EoqslsXariXHQItZGn1hHU9LczMj0tKbIzZh1LmvIczQkz16LHHt9gf0CMqwWkmOxmByzRWQY&#10;zSZXfwypS98hdsUI4jR+FOh/R6r2CJK0fiRJYxLp+j9QsGY0VdbTqDIeTp31T7TYL6PdW5Muj4Xs&#10;DTBgp/ciDgYZsslpEXvcV7DPR5sdHhpstl7OAbuV/Bpox6XcAC4I+C+n+3CnKo4b5an8keDOtfJo&#10;/sjw4nqeP3/leHK3NoK77QX0d2XSL9Dv6yrgQVMyt5riuNWYwl81sVyvD+d2Szy3G+P4qzaBP2rS&#10;uVyZIKCP50pFLBcrEzmZF8Ov9YXcFNj/0VrF9o2bp/39Faukkkoq/WuoJK9kiZOlzz1rI4OSlrY2&#10;u/To9MzZ3w0f8FytzeS3XubdIWoMEegPfekZ4iwMSXY1IsZKhxhrAwG/AXGO5iS525PmaznYgydf&#10;nH+BqwHZzqvJs1lGnvkckqR1sM50AZlWP5FjNJF0w/EkrhpG3MpviFsxUdz9aGK0RhNnOJlk44nk&#10;2swhy2IyhZYTqbSeTpPtQlodl9DltUJgv5jdvkvZ5S2At1nKFteVbHFcSYcs73BR54CzOj+vteNc&#10;lCtnA2y4nObNtbIE/qpO4nywBb+GO/Fz6lqupHtyrzWLhy3i5Fuy6WlO5FF7Cg/bBOxNWfzRkM5F&#10;OeeiuPc/qxO4XJ/AxYoILpXHcKE0jt8rpUiL4ef8SE4Xx3G+No9bmyq5s6WOS80FHOnarPX3V6yS&#10;Siqp9K+h5tOnn+3avHlRbceWxb7OvlY6s2YfKq5v97LW1ro97f33GPGcGm8K8JV++Yu+eodEd0vi&#10;rPUIs9Il0kybMEszYsTpJ7jakuFuTYaLBcUexgJ8fXIs15BjvoAsq8Ukm68kxXChOPhFAvVZpBlN&#10;JnrVGKJ1JhC3eg7xOqOI0ZlJglwz00JaA8bi9g2mUGiudOdcPPh2brvzPLb6arA/QJ/jYeYcCtBg&#10;l68R+9ea0u2mxUbXNRIITDidFMCZxECOyec47anPhYwgzsUFscvFkM1OhpyOduNiaRQ3GtL4qyqQ&#10;2/UxPGiM5lZ9Itcb14lrT+aXkgROF0ZzOk+gXir1urX8XBLDqXUBUkI5VRDCqZwwThREc74qlTvd&#10;FdzdVM6trkoJFnmc3LTJ+u+vWCWVVFLpX0SoPVHfsePtAPew+kBX35b1mzpGKmPv5BTXJCTGxm2c&#10;9f6XfCYu/1WBvpLeCbPUJcnFhCQ7baIsNAg10iTCQodIe3NiXKxJdXEU6JuTJ84/w3oNyWYrSDXR&#10;JNFwNkkmS6WsIsloJomm84nSmkms7myi9eYTvmoaccYLSLBYSoLpSuKNxxOmOYMM0xkUOmhQ56Il&#10;Ln8e23y0OBisx76Q1ez31eRQiClHgkzYFSDgz4xho5eNBAMHjmZGs9vZjL0+zhyPD+RkvB/H4rw5&#10;nLSWo9Fe/JKXyu/FMVwuDuBmdSRXqqO4UJHKhcosTpcK2KUczQzgQLQP+xK9OKKcnxfAoSgfTiR4&#10;cVgCysHktfxalMhdcfV3u0u4113Kn02FAvwcTnd3u/39Daukkkoq/Wupoqvrpa5zXc8pywnNzc8W&#10;V1b71rd3r7BcupRRr6jx6VNqLBn9aU9CRMT5RHfrq4l2+iTbaBFptYoII3XWmq4i2t6MRGcLcffm&#10;pDiYkWlrTqalnsB9JTGmi0gwEaAby7KRNqHq84jTm0Ks/nyi18wgymAusXJcrKm2HLuEBAksGZYL&#10;SbHQFrc/h1zLedTbz6PDfRXb/HTYF2xEl5LD917ErkAzuvyNaQrxptJsOe1uluyMWss2KXsiQjmY&#10;lSglga2BHuwP9+BQjBMnEv05KwA/mxXIueIofimO5oy4+uMlERxND+KItAr2R/qxM9ydrcEuElBs&#10;2Rfqwc617uwJ9uJASiC/Vydwp6uce10l3O8uF4dfyl8dBVyti+XXpspSZSyjwS9XJZVUUulfWWWb&#10;t0/qOnTog8TguDNj3nmj/31x+YvGvM9aZ/d9NTU1nml2egNp9lok26sTb7GCEHMt1q7RIszKVMBv&#10;TpI4/GwnE+KsTYmzNCTOShlxcxkJZvOJ019KjO4Sgftygb8EDdNlsryKSPM1hFsbEW5lQrSlKTEW&#10;+qTb6pFmbkCO3KfKZSUtfrp0+Bmy0W8pnW7a7A53YZ847jZPc8oCw6gK8KI2MooqPw8afJxo8nCh&#10;zd2BXanRVNqa0BXgwM4gVw5Few669CNJ/uLa/dmfFsb+ZF8OxgrM43w5EO8roPek1d+OLh9run3N&#10;2ehtwc4YH45nBnG1JoobCuQ35HBfgH+3s4i77XlcW5/N3ZYUfqvPO6C82fz316mSSiqp9K+rChgc&#10;jqF4fdc3ISGRWfNGj7kx96tPCHWxuFNRVueT72ZzIc1eR2CvQaKtBrHi9EOMlrPWUJ1wUw3CbC2I&#10;dbaWVoA5cQLyOIvVRJsaEmusS6yBBvFmekRbGMv5hoQZC+jN1hAmYA8y1CNE1kMtTIk1tybBxpI0&#10;eyuyPRwpcDCgyNGUOkcj6v1NaPZcTbc47+4AK9pCHWmJi6DaxYFKFyfypYVR5eVEuUC/ytuFugB3&#10;si1XUyDnN3jb0hnkzvbwALZH+rMxwpsuWd8U5snmIA+2R/vSHehIZ4AdGwKl+FvS5WfF7mh3TheF&#10;crE2musNSdxuyxdnX8R9gf2d1ixut+ZzUxlbvzmDi9UpvYeqkqpPnjz5z7+/UpVUUkmlf32dPn36&#10;2fycslRTLcOMqBCfmISE5mczk+LCoi11SXRSUjvqJNhpEGOzjBDLVQTprsTPyECcuilRAv44C2ui&#10;zcyJNDIj1kyHcAs9YiwNxNErbt6CKIF9uIURayUohEkdZKZPkPFqQq0tCDc3IdbOhmRnW2IcrMjz&#10;tqPUw45iD0uq/W1oCBQX72XPRnHpu4pyqPZzpNTVknI3e6rluPq1ntT5ubPOwZw8N0tynCwol3Or&#10;fB2p97OnwdeFSg8bOsLcaA5yok0CyI5QTzYGuNAd7CSBwIEtwVYcjHPneE4gFyrCBPZx3NlQyINu&#10;AX5nLve6C7i3MVdAv44b4vJvNOdwtTaObYlr2JXpdWxfZfrorq5zg+kylVRS6f+i/P15UhlC4O9V&#10;lf4L5N/V9ZRSZ+zd+7RS17Z1/RjvYESy/WrSHbVIEuAnWiwnzlJdoL6QMLNlBBlpE2a6mhhzcwG5&#10;OdFGxuLwBfzGxkSYCuSNdAlfI4HBRJeo1dpEGy8h1MwYPwsJCmZm0lKQoGApLQVlqkUbBxIdrFnn&#10;ZE+qsz05EgBKfFwo9bSh0s2GzblZ1Ac40JyWRKGvE3n2NpR7OtEQ5E11oOcg7PPdbSl3t6LUzZpK&#10;H2tq3e2p8bWkZa0TLYHOtPnasS3chc3hHuyKdBfwO7A7yJEDMR6czPDh95owrtaHcbcjW5x9Hvfb&#10;13F3wzrutWdzsyGD2y1St63jVmMW12sTOFWQxLZQdXbGzr5/uKWxcu/eva8q351KKqn0f0Gqh2P/&#10;zygjMrI93VafeAX6duok2q4kwUqTRKvlJFquJNZcnRCT1UQYaxBqrMDfkBAzQ6JkW8gabUINlxBo&#10;oEOwvi4hOssJNlQnwkRfWgK6hCnnSQky0h9M9UTZGBNnZUaqtbm0JkxJthO3LmWdsyVp1ro0pCYI&#10;5I3I93WmKtifqqgISvw8KPVxldaADcUuEgA8TKjysaDK2YBKLyvKPG2p9jalUeC/MdiGbRGu7Apz&#10;ZL/AXsnx7xf4H4lw51SWD+dL1vJHbTR3OjO4o8xv25opoE/lTnuurCvuPn0wn3+nLZNbLancqI/i&#10;9zxffm7KY3vQXI6v0+N0dfL1o+tLrM8ePvv231+hSiqppNL/O5QUGx0d62hErJ0+idbqZNnrCfSX&#10;kWKyYnCGrHTr+aRbLBNQ6xJprkW48XyCzDSk1iLE2JAIoxWEGSwn0mAxoas1iDAQsJvoESGuP8pE&#10;kyhLPTnWiBDTlYTbGBJpJS0Ea2kxGBlIS8KIeEtjUqQO1dOmND6BpMEJ1s0G3XyqoyG5VvqkOa0R&#10;Z29BkasVVS4Ce2kRVDiZUyHAr/U0o8bPmKYgU7aHuLM3QgAf78HhRG8ORLlxNMqZE5k+/FIUwJ/i&#10;7m+sj+FWTTy31ydxpymR2+0ZAnmlrON2dYoEgDzudeZzuzGeGzWJ/F4eyYnCCK5vrqXb6QfOtfpz&#10;Ot154FBpxsUzJy9r/P01qqSSSir96ys9Pn5NvJ0hCTa6JNppkSIly16DDAW8FotJNF8qbn8l8baa&#10;JNloiOvXI9ZKXLypLtHmplKL2zfXI8pYh3BzHWLMNYm00CDMYg0xSq8dQxNi5JxoyzVEmyk5fwkc&#10;JupyvzVSjEm20iPD2oAccfnlEZFk2Kwmy3YNuQ4G5DkYku1kQK60BgolEOU5rqHY0YQ8JzPKXMwp&#10;dTOn3N2UBj8zNgbZciBU6bnjzrFkb44meXE81ZtTGd5cqAwV2IdzqzGOm7Uh3KyP4WFX9mAa535H&#10;Pg+68rnXls6jzSU87FjHA8Xh1ydIiedSZTRnBfiHmso4m2jJzoDhXGyI5aIEkFN5wRwqSc0/0LF9&#10;7N9fp0oqqaTSv6aam5ufzY0MS1Gce7ylNokOCoi1UbpqJtnrkGwyjyTLlaRZziFB6ZJpKcC3XiUt&#10;AG2BuOLWDcStmxBhIcA30SFaSoy5IXEmGrJvGVGm2sSbaRJrrk+MBIA4CQYJ1jrEma2WZbmG8arB&#10;fvvxcu0iPzeSJXjkmmuQJdddZ6cjLQs9WdYhU1z+Ohs9Ch3VyRXo51voUmptRIXLakq8TWjyM6E7&#10;yJ6DAvtDsQL8LH/O5AbwW1kQlyvC+KMqmJuNSdxuEmdfH8qd9nTubEjlXnM6DwfdfZrAX7atj6N3&#10;QzKPOjO41ZLMzbpofi+L5deCQE7WVnG3LYN9XpPZlW3A3Y25/Fkaxrk8N47lBvYfa6qqONrY+M7/&#10;xdSkKq2pkkoq/d+vrq6up/xNFuR4L55IrIA3ymYlcUZKDl+AbqVNsuVycfjLSbYW0NssJc18EemW&#10;S6QVoE6yzSISbFcPwjtWnH6ihTqRlquJNVsx2O8+1lJf1gX6AvgoM13iBfyJpgJ6gXysiZYEBnWp&#10;l5Egywly70Qzua7RCrmO3Nd8FesstMi20BTQ65Jusljuu4JUaRnkyfYMKy2pNSmy1aFQPkOViwEN&#10;3kZsDrDkYKwHx9J9OJPjy/mSQC5UR/BnnZTSIG5UR3JrfQL3W9K4Pwh4JX+fw4PObG7XRnO/KYb7&#10;zUn0dGfwqCOVuy2J3KpL5HJpOJfKJHhsqOVm+zqulfiw2fUbTtcnSasgmWu1wVwoCeD3Qm9OF0Vf&#10;O9RSF3Vx78X/pb77GXszBh+mq6SSSir936bGxi2vRTlbZ5uPeh7naZ8RYbqICON5xK5ZKgBfKG5+&#10;FQlG80myWEaK4uitxZmbC6ClTpRAoPTiSbERWNvpEWujKy5fm2gpkebqxAjII6TFECuQjjITF2+x&#10;gnhZjzNZIYBfQazAOsFyFfHGKwXuylANi0kylX0C+xQ5J1GOTzJbKJBXts8lUWllmC4m2Xg5mfJ5&#10;MiSQ5FouI8dBiyJrLcqkddAkwN8TbM+RZB9O5QTwiwD4t4oQrtfF8Fd9NHea47gpsH/8kDZD6hTu&#10;t2cJ7BXg53BXSfE0x9PbkUzfpnwebMjibnMat2pT+LMiUloIflxoK+dWewH3WuI46vs9x/ON6N1S&#10;ye3mVK7XhnC1bC1Xyvw5X+DG2Ybca5cPnSq4cuHWhN9+e/CF0gPt769eJZVUUum/Vz7WZgXe09/H&#10;/Lsn8NMeScjq2YQZTibaYCYxpnOIN1kisF8s0F4kAF4ikFUnwVBDQL2UTLPlJJmvHMznZwy2BJYS&#10;bSVQFxDHi/uOM1tFnJUm4eLa4wXUsRYribfQkYAh6xYaEkB0SbXUJkngni4OPkMCSKZAO0PgnSWu&#10;PVOul2q1QOpl4urlfsaz5TorSTNeRKrZ0sHzss1XkGe9hBL5XGUSZFo9jdgf6cqRJC/OlfhzoXgt&#10;l6uVNE4Mdzek8kdhAHcHH84mcl9gf7dJSeeIy28S6Len8UgCwkMBd5+4+97OXHo6pBXQnMKNylD+&#10;qI7iRk0Y5xuyubupkh7ZfyVOi72ZujzYUshDCRi3akO5URvBjapQ/iwP4FqZL7/meg9camt6cPXi&#10;teunf7mx9eDP12N3H/mjuHX3r/4bdp//rH3nL/r1nce+a2k5/m7d1vPv1XYd+Ed9x+G382t2vaHM&#10;bPb3T6WSSiqp9L+m4uL1k6N8wxq8F32B7/RX8Jj6z4GGZPu+YN1xhGlPJkpnKlFGM4g1m0uc8XwS&#10;TReQaDZfoC7LZstItlpCsskqcfcCZVttcfirSBNYJyjpICtpAVjpECdOPd5qEbEC6wRx7rHGi2Vd&#10;goGFLolyXLKcl21tQIbtatZJ6yDfbiWFDjrk268iz0mHCuvl5NqLi7ddRLbVYnHxS0g1WUC68Rwy&#10;TZeQZTlXynLyjWdRbL2MCns92tz1OKy8QZvrx/nStVwoE+hWR/NXQwq3N2TyV2mgOPMU7ki525LO&#10;rfooAX36IOzvtyTxUIJAb1cu/Vsy6etcx4PWDG7XxXKzJprr1UqPnlgubyjmzpZqejamc7fUgyNR&#10;M7l9eD39W4t51KH040+T68cNXvuvmtBB1/+HOP7L1bGc21DNLwdOcenyHS5cecihc3fZeeYOTYfv&#10;ULX3L8r23qBw97UHhftu9tWeud+3/tTdw40nb2fX7bisVdi885W/fz6VVFJJpf//Kt5y+LXw6Pit&#10;1gbGhOpNJXj2x3iMV6PQfRGRZlqErPieIO3RhGhPJEr2J66eTrzhbBIF9Enmi8VxL6LAYq44bnHZ&#10;FhIEbMWV2xqSKrBOMdeRgKBDovVSYtcsJ14cd6IAPsFMnL0EjGijhSSbqZNsrUOGnR6Z4vKzHNQp&#10;dNOh2F2fQid1ipz1KLNVp9xNj1JnI8pcdamy1aTMbjHF0pLIl89RaDaPAuNJZFsuJFc+U7HD4sH5&#10;ddc769DqoMHJFGfOFflyQcrVyiCu1cZyuzWVmwL4+x1Z3GsT+K9P5HZbJnfbBPad2fQI2HvaE3nU&#10;lU1fVwo9GxKkZAw+zL0j59+qjeFqTTB3mxO42lnEvY3F9G2U65R6cSxmNlc25cKOQvq3F9K7tYze&#10;zfk8apV7NMZxpz6Uuw3R3JRyd30k54siaQn3Z3v7TgYGBujvH+DYyT84ce4OJy/cZevFRxy78oid&#10;1wfovCblBmy9BZ1n7x7LWL/3BdV7Kir9v17KH7HqD/n/XpWXb3++urFrXk3NrjcSC1umeAVHpHt4&#10;eF32dnAixGQZwfO+xWfqP7H+eggV4eZ4q4/GZ9lQQlaNIkRrNJH6o4laPZ4Y43EkWM4QZz9HYC0O&#10;32IeKaZLB11/usV80m0XiLtfToq1Fpni/tNsl5FoLscoA6spI2VKayDRSlP2L5WAsEqgv5AkO12S&#10;bNQptlMn32U1pW76lHqspsJNiwoBf63nahp8jGj21GG9mzY1jiupsllCtaOWQH8hRRZLKbcV0Nss&#10;p9Jekxr7lXQGWrA7yIITKT6cLfDlYkU4VyuCuVHz+CHtbSV9057BnfZsbjckcLc1gUcbUrlVGsr9&#10;xkgedSqpHHH2HUn0bcnioZLeaRLYNyRxoy5ycLasu43xXGop4n53oQSGPLlOPCeCp3Oy3g/21dK/&#10;o5yBnWX0bZb92wrF8WdxvzWe+20x3JeAcq8xVgJOnNw7hY0Rruzccoy0kp0cPnaJG9fvcPG329y4&#10;28Mf9/s5cr2f5ssDNP4BjX9C13UB/58PHmw9f69538+33U+fvqZy/Cqp9O+ugoK2F5OTqz4Oz28K&#10;CojO6vdYm9wbvjYKFztLnJxscNRfQugKgfuiL3Gb9QTGXz9DY5IhNpNfwnf66wQu+ZYAzdHErhpB&#10;zMqRROtNInHNT6SbTxycvDzVQpy+5fLBkmwtQUCcfoZsS7daJq57KRk2Swfz+CmW80hQhmcwlpaA&#10;xQoS7ZSHvVqD6ZwMe22ybFZR4qRBuRTlbdlyV32qPPWp99Kj2U/curcBze66NAr0G9w0qRPo13tK&#10;rYBegkypgzZVjsupd9Gm0WUFG32N2R9qwdEEV37N9+FKVQQ3a8K4Xh0mYBbYNicPpmRurxfgNkbT&#10;2xbP3SZx9c2x4sbF0XcI7Ddm0rshkd6N6TwSMD9oSZJjU7hVF88Nqe81RPFbZy33uosZ2JTD/ZoA&#10;zoTM4nCJExyoh12lAn6p9yrgL5XAkU//FnH9G5N40JbEw24JJNIyeNBVJPdL52ZrERmRiaz1CGXv&#10;1iNcunyfC5fus+f3B2y90s/Zqz3U/9ZP7YUBKs8PsF7qtj+lXBpg1+93z+04eyOt88j5z1UPg1VS&#10;6d9I0joa0tyxf2hYbFGSS3DWQVOfhGvOvmGYBcbi5BOOv48vnq7OGKlr4r50GGsXfoPfnG/wnfEk&#10;jqOeItdzES5LRuAy+kl853yB36LhRGh/R5Tej8RrjyHBaDxJa6aRajKGLGOpLWeTJC471WwuSWbz&#10;SLaaLi5+ibj6xWRYLiFWAJ9itVCCgSZJlnNItV4gAUB98O3ZZHH2ynKW/QoKnHQF3PpUeupSJ2Cv&#10;9BBH76tLs/8aNviZstFPnXZZb/OWIOChRYu3FusdVlBnv4p6uyXUWC5gvasu7d76bAkw4VCkAyfi&#10;ffi10I8rJQFcrYvjj7IA/hLY3lH63zdED5Z74tzvtyWLs4/lYUOkwDeXPnHivW2J9HRm0NueTF9n&#10;tkA6YzAFdLNWHPqmLG7XRnCqOocHG5XJ0aWlUB3KMb9xdOS5M7CvetDls79CSj0D+yvp3yng357H&#10;wI4iqdfRvzmH/k1yfWkdPOrO517nOu5vzGFHoi+ZYdH8ef0Rl/+8z29/PODgjQFO/dnhcV36AAD/&#10;9ElEQVTDsWt9VP4+QJ3AvkVgX3Cun7pLUP47bJD1zt8e/bnp9M2aLbvPm2VkPB4bSSWVVPrfUFlZ&#10;HW/HZdSar00uO2azNv/Rcu9UZrsmsdQlEgfvICxD1uHpHYiHXyBePj7ozZqM99zP8Jn3Bt4zn8d3&#10;ihp2PzxJktty3AyMcBXg2018gYD53xC0aiTxmgJ9TXH5hhPE5f8gwJ9IhsF4cfTTyTCeSYqpwNx8&#10;FrFGE0gwWzD4MDfJSnm4q/TWUSfRfJG0AmYL4JeKu1cCwFJSBPhJVorLX0GJ9VIKrJdQJdBWnPx6&#10;HwMafPXp8NdlU+BqNvsasslfn24/Q4H6ajbIcovnKnH0GtTI+bU2y2hx1mSDtyHb5NjDoeaciLXn&#10;bJEfFwX0f1aGck3pNVMbOdi98nZjDHdaMgYf0N6vj+XB+ggBt+Lmk+hpjBTIp9Mj4O/ZlM3DllQe&#10;bMjgzvpEblVHcr87l3vt67iwcxMPpVZaAfdqozntNYZ92QYM7CkX0NfB4Ya/wS/Q31MJAn12lAzm&#10;+NlRJvCvoH+3lC159G4r4UF30WCqqdRKm1M/3+CPaw+5ev0hBy73sPtSD7/++YiWywO0/wk1F6H+&#10;Uj/rfukn+3QvFeL+265KILgC3Zf7+7vP3i7ZfPLmvB37f//y7z8RlVRS6X8HlZRvMHIML72x0KOg&#10;f45LBrNcUvnJK4UxAnx1p7W4BMSgFZiFo1cIAX5+eLp7oTPqczxmvY3P5LfwnfgUrtOewG6kAN/o&#10;G6yWz8J70uu4jn8aj2lvELTkG+I0viVW6xviDUaIy59E/JrxpK4ZxzrzKQLtn0g2nS9BYL64+9kk&#10;rJkiYJ8v25eQaKklZR5JdsuItV5GqtUqMsyWDqZ8Mm2WkCHbsh01yXXWotDFgDLXFdQH6A2mcTo8&#10;9dkcIKAPNhXXbs5mHy02eavT5WtAp6c4f3H8Ta7q1DlqictfRpPdKjqlRbDT34CDobacTHPhdJo3&#10;F0v9+LMunKtVodyqD+emkrevjxSnH8WdukgeCPyVB6t9HVn0dSWJ886jf2OsBADlDdt4gXoSD5oS&#10;xNXHc6MpjgfKQGvNyfxxYOdgT54Hrancb03iuM84dmeupm9PjcBdwH5w/SDsObCegZ3i9ndWPU7z&#10;7FdaADUSBKpku5LyqR4Ef8/mIh4K/A9GWHB0zxkuXXnAn389ZPOvD9hztZfzN3oVmLPhKrT+AS1/&#10;iNu/OECpwD73lwHWy3KVtADWi+tvu6IEhr7e9vM9t7cdu15V1bBfBX6VVPp/s7KLuya7x1RVqwcW&#10;9y/xK0Q9MJcZXhks8EhlrHMi413iMHUPw8YnAgP/BBz8IvD2DyTAJxCdaZOxnfg03hOfwWvCU3hM&#10;EuCPeQLfua9jvmI0VuNexnXiEBxGPIvf/C8JVB9B1OrRpOiOINloNEkmowTysr5mApnGP5BkPlMc&#10;/iQJAnNIsZhBkuk0cfFzSLOeT4b5YrLE0WdZLybVYqHUSgtgGenWK8i2UKfATmDvpEulixY17ho0&#10;+BvS4m/ExkBDOtcaC/SN2Bq0hu1BunQLzLu89OgW6CvpmyZ3Xdq8tGhzXkG7yyJ2yPFHQuw4FmHP&#10;ySh7zuX5c7nEX2AfwXUB/l81Au36aO7WhnGvKYyHbeLixb33bBCwN4QL6HPo25BGb7u4+qYoHm1M&#10;EeBn8LA5lnutydxvz6S3O4fLFbH8tadF3L1yrrQSJIic8hjBzjxPBg6Is98ljv6AuPyDzQJ3xenL&#10;8qFW2CuO/4AEhP0SDJRc/4FG2SbLeyUA7KoQ+FdKkPLl6M5jXL/+gJu3eth+9j57/+jl52u9g/n8&#10;VnHx6y8NUH9hgGoBfPH5AXIE+LW/DVAupUHAr5R6pUiLYKO0CNou9rD53L3WrhM3LRp3nXvn7z8h&#10;lVT675OqN85/XsqMVYWFOz/Iym8t1/NIvzPftwij8Ep0/QsY5ZrMeLdUPrJLYJxbgiwnYuUei71H&#10;MGYh+dj6RREQEICvbwAGJkaYfPY0rtOfwnHGE7gJ8N3GqxE4630WDX0d44nv4iDrpj+o4T7hfQJX&#10;fkmk5jBiNYaRqDtK3PwPpOh9TaLRWFLNRpNsNpJUox/ItRhHmvlc2T+NVNuZpJkofebnkmwptbj/&#10;dNMFpFjNlBbA4sHePMr8tnlWK6lyWkm1ly51Xqup99KmVYC+KdhSIK8vELdkZ4ghuwPXsM3fmG5v&#10;Pbrc9cXpa9PuoU6Hx2op+mwQ+G/30WV3kB3Hoxz5OcaRcwWenM/z4UquL9cE8n+Js79RE8G9ulCB&#10;eAw97Qk8Etc/0JVK32alK2Y2j5qjHi9vyaeno5hHXQXcG3zrNlOOz2RgUzbXxfH/tbtRYJ/OQHc2&#10;d+Sax7xGsi3NEhSHv1uAv0ec/C5x9QrUjwj4FWe/X4B/qOlxuueQAP9w12AQGNgtZU8dAwL+c5m+&#10;nDl6hhs3H3H/Xg/7f3/IkZsD/Hq9h+7zPVQI5CvF1TeKi+8UmDcJ/OsuQo0EgKJfZZ+AvkzArwQD&#10;xe2vvwyNUtqvQ7Ocs/H8g3tdB//Mq+84+7bq/6BKKv2LasPesx9llnSX6gcU/rncb92ATnAVmqEF&#10;/OSTx3jPHL5xXcd7LinMdk9F3TOFWS4JLBKX7+wZglNUNqb+UQQFhuPlHYSHuy86X36I7Qg1PH9S&#10;w2vKk7hMUMN+lBpaX76C/YqfMP1Rgf0QLL97Du8Z3xC6cihx6iNJMvxOAD9G3PpY0gT0acYTZXkq&#10;KYrDt/qJHMvpAv2psl22Wc6SYxaSrvTXt1oh7n8RmdbKmDhzZXke+WbzxeEvo8huFZVOy6h11qTR&#10;fzXtAvzuAGN2ibvfsVaXPcFG7ArUYqfi+L002OEn0PfVp9N7NRslAHTK8hZvOU4CxIEgHU6F2XBa&#10;gP9Lkgu/F/vwZ0UA14r9uLleXH6hPzerwwX4kfS2xQrEk+jvEufekSFFAN6VQZ8s93WlScnnkTj+&#10;+y3r6Nms9LKRujOLSx11PNhUTL8c91D23yn350TIWPbkWdC/RyB/UCC/W0ntSIjeJ8uHpBxul+0t&#10;Av8NAnklxy/rh8X1H+mUVkGjFMX1N3IuN4gTB37m2l+PuHXrITvPP2T/n338eq2HDb/2UvRLP2Vn&#10;Hzv9JnHwiptXum1WiNOvEODXK07/gvIwV9YVx6/AXgJDvcC/Ts5pkeUNV5WHvA+vbf/lXuGGvb/p&#10;qiYaUkmlfxFt/+2352Oz2zWC09Y/WC4u3sU/FbOAbBb75zDNO4tRHvn84JXLh1bxfOsQi8HaHOb6&#10;ZPCdSzzf28Xg6BOCnlcM5oGZ2HiFE+gfiqfnWgy1NNH+bAiuk9RwmSHQn6iG2Wg11N9RQ3/iZ6wZ&#10;8Qp2Y9UwHC7gn/VPQhcOJ1rza+J1vibZeCQJRiNIX/OtuPax5FhMJNtkMoXi9tNMpwnkh0uZRLrA&#10;PsN0Fqnmc8iynk+W5UySzZeTZ7aIdRZLybRU3p5dRI3NXCod9agTx17jKo7dT5/uQDN2BOoI6New&#10;a60R+0NMOBhuIsBfRbf7MjZ6adLtokmX1BvcdNnktZI9AYYcjhCHH27DqRgHzic7cbHQkyt5Xlyt&#10;UEAfxMP2eHra4nnUmsSjphD6OuPo35xFT3exwDyTvu48+rcUD7r9vs5cHqyP52HrOno35wj087hX&#10;E8iNfR30Suugpy1VrpfKrRIPTvl8x/FaZ/oVF79LYL+lUKAv8B/M4yvQbxPgi7M/LNAfXBfXf2QT&#10;HO+WWsB/VLZLAPglO5LTxy9xVYB/+9YjjlwS4P/Rw4UbvWy82EfJr/2DXTOVfH2V1ArsFegr8K8W&#10;l684fSWHrzzAbRbYK6Bv+gMapFaWG5Rl2dcope0qbPqzf2DLL7f3bjl8bXb71vPv/f1np5JKKv13&#10;q7F198Sw5KYjiz3W9Wh4Z2Lnm4GJawILXbOZ45rOcJ9Chrrl8bFLJu/bJrLYJ5PlflloeGUwwS6R&#10;T5xS0PJOwMxjLRZrE1D3TSAgKALvgDBcA4NZ9cNQHMap4Siwd5z4BE7i6k2/VEP766cJMFmE0edq&#10;WHyvhvX3TxM452OCl35OhPZwEg1/JNPgB5KMR5NhNYl8kykUWkygxGIK2UbjBfyTybWaToH5WLLM&#10;J5OoP5ps8xnkmi4i3X4qeRazyTadQ7bNQgplW4HlfKqcNKh3XUG7py5tPnpsE3jvDDYT0BtyYK04&#10;91B9DoaZsjtQn22eq9jisYiN7itpd1xIq+siNntosM9Pi8N+RpyKtOB0rI0A35nfM125VuTLDQH1&#10;g/XhPGgM51F7Mj0d4u47Yh4/pN2cxsCWbPq7M2VdoL91HQPd6wTucXJsLn2bZftWcfRb8rlc6Mef&#10;O5rF3SfwqDOF3u5UbuQ7cMr3B45UWA8+gFX63g8oLn6XlD1KGkcAv61coC7QPywO/+SWx+7+uAD/&#10;1FbZL4HgWBcDxzdyNDOE8+dv8ef1h4Mpnd2/PuDAH738cbuXZnH4cUf7yP65n3Jx80rOvliWGwXk&#10;zQJw5cFthzh4JcWjQL1VgN/293qzgL5a6hap62Vfk5Tua8rzADlOljuv9PZtvPDoQsehi14VFRVD&#10;/v4TVEkllf6r1d595NuwrOZMk6CSR/O81mERWo9FcDVLAuuYHFDLCK9ixrtX8Y5nBZ+65fORgH2Y&#10;UxzLfHJZ4J3PXDlnoksWXzglM9M5Gd/AKKwC0tH3z8AuIBr/tZH4+K/F2dIavW+ewn38k7iMeQKP&#10;KWqYiKPX+EBc/U/DUB/6OqbfybbvnsRj7AcEzf6cUK0fiVv1HQnaI1lnPJ4ssx/IFcAXWk6hQNx9&#10;kclYgfhM8s2nkW86hSL9caQaTyNZZxo5htPJM5lJjvl88q2nkm05gwKzBRTZzKfCfBHrnVYK9LXZ&#10;4GlAp5+eOHx9dku9L0Cfw8GrpehxNNiQ/WsN2eOvzS5x+3slGOz20+RwgC7HZN/pYIF9tAUX0h34&#10;PdeDK0Ue3KgL4VadMuFJGPfrQ3jUGElvRxx9G+Pp25JCf1cWA53pUqcK1NcNjpDZ257O/faMx8sC&#10;+oEtpbKcx+WWIm7tbpL1vMFc/6MNydzIs+Oo30j2FfsM5uEHtis5/AoBvpLSUR7UStkvUFce1h7t&#10;gtPbBPoC+mMbHy+fUtY30SvbDqVHcvnPHv766yF37vay60IPR8ThX7nZQ/7JHvJO91F+rp91p/up&#10;FcDXKEXcvuLmFRevvJGrOPpGcfz1lwb+RzBQevYorl5J8Sj7FbevnNMkRQkC7X88HsKh+8++/s2/&#10;3L/UfeaW07a95775+09SJZVU+q9QUWmHsX98fc8c35IB/ZAaHOPbWBXZyMrgRsb51zDJT4F+I594&#10;NzDZp5b3XHP4yD6BSe7rWLK2moUBAnxx/pPF5U9zSed9uzTcYrIw9wrCJioTQ99Y/EKi8QuNIyA4&#10;gtVTp2P1gxo2I9VwHS31KDVCV32EyYw38Fo+itVfiOP/ZggOU14gaNqrBM1/kyjNoSSt/v+w95fR&#10;dWVrliB6sxI6u/JlV3VWVWZVZRcl3HszL3PEjYgbzOxwhCPMzCCZbZlkWUyWzCyDZAZJtpiZDWIG&#10;i5l1ULPnXJJy5PtR43V1db2ue1N7jDX2Ofvsvc+GteY3v7m+9a3v4ezSHxDYX8LFDb8iq38J11e8&#10;jWurfoobW94l438ZZze/g/ANH+Li2ndxbtk7uLj8ZUSsplEgs7+y8XVcX/Mawte9h9sbvsDNzR+a&#10;MMvobXMI+F8h4cAK5LgvJ6NfhSf+a1AZsNlE3lR7r0CN12o8ObycjH8RynxWkNFvYNmI+uCVqArZ&#10;hPqjLmgJ24rWMDd0XduDvgfeGLxzCGMP/DB6nww/LmRqUFVcAEGe6ySBvsD9oonBtyedgj09ggz+&#10;NBw5ipW/iMmsMFgzrqAhLgbWkjhM5t8gy6fBSL2KnsvbUHHgN6iP9IYzN9z8hpxwAv5dIO8GJrOv&#10;EOgTCPBk95J2Kgn0dblAbaEBegP8tfmYqEhEydVL6BlyGDmna8iGolYravodqG+fwOVyG85WkeWX&#10;2HCBwH+fgH6yeioG/0ojwZ3gfd/E6E+BuFh+Elm8NH2BfBS/3+dvYvex3FdGQNtTe+QBTBrQl0eQ&#10;yJLQ7ZxMb7dPpD/t2jFdNWeX2WV2+X9quXcv8yvv0w8fLT/y0PH2vttY5n8PmwMS8PmROLznEYe3&#10;D8XhlcMJeOUAgd79IX60Pw5/uz8K/7vLOfzh+gD8ek8Y3jx0F28duIV3Dz7AO0ci8JbbFXx72wl8&#10;b8cF7PQ+hRUHTmGtdwTWHQjFIe9AMv0A7Cbj3/Tr/4Kdr38L2176FrYS8Le89GdY+Z0/wNZFb+GL&#10;v/lTA/orv/+HcHvt3+PQh38Gz7l/j5BF38Pxpd/HGbH61a8hYt2ruL3uN7ix7n3c2/Qx7m58Cbe2&#10;vIcbG15G+NoXEL7mXe7zBm5u+hCRLh/hFve5sflN3Nn8Cb+/j/suXyF220dI2TsfqWTrWYcWo9hz&#10;FUqOrESp13JU+24k4G9AHcG93m89Kn3XocJnJSq8F6PSawlqfFeg3ns5GgI2oSFoK1pCtuL5+T3o&#10;vOyG3vCD6Lu5H6O3D2D8oQcsse4EagJ8SihssWT6qWfheORnJB1H2kXTiauOW6fR869NxcvnR2A8&#10;9gT6authy43gPqfI8C/ClnIeA5e34MmRn6A1kfvn0BtIPU+gvw7kXifbpwHIiQBKk1hiCPzS65OB&#10;CoK85ByVmhxThhPOojw5C/1DdtgmbKjrsqCo04HGfrvR8k+X2nCsaAJhBP0rdXbcaHDgesskrjc5&#10;cY9ALskmkaAtmUZsXjH7AvcMgr7APXl6LWYvGUdROw/oHSjax+j93GZ+pyFJoxFRhE9CpxMZbZa2&#10;tOpBt8T8in81XV1nl9lldvm/swSei/uze7FFPpt87uJT9wd4c+9tLPF/gA2BKfjKKwFf+qTibc8k&#10;vOWegpe9UvCWVzJe8UjCd/Yn4Ve77uFfbT2J/+R6Cq/su4IPDz/AR0ei8P6BR/jCKxbvekThI7eb&#10;+MtNV8jsL2CfVxDWeoRjrnsYdnuFwsvrKA6T6W/ZsBN7f/bPsOuFb2EzWf6q734Ly/72j7D8J3+M&#10;FR/8GEv+w7ew/Nv67V/gwG/+Fgff+0sEz/0vOLHwBZyWPr/oBdxc/zZurH2TQP8R7qx/C3fJ7CM3&#10;fUIg/wz3tnyMO+sI+GsJ7Js/QOT2L/Fwx9d4uPltPNj4HqK3fITYA18h5cBc5BxagvT93yDnwAIU&#10;H1mCp75LUBm0mQyfTN53OYGd4O+9FFUG8FejkkagnmBfK6APWI+GwG14HraXgL8JHee3o+vKPvTd&#10;3o/+G7sxGhUMW6IfLA/9YXl0CJZ4P9iSj8EW40sWfhyTmVdgTz4OuwA/c0qzn8yLwGThPa6v8jzB&#10;6C/JhZOegDPrKg3GOTMl4sA5/u8lF/RnkdmnXaI3QJDPvDQ12EqyjuLxFbkjWUeSzlMyfaPfE+jL&#10;M4CGPDL+PDSd24r6xw3o67PCMW7D45YJPOl1oHnQjsxGC85VO+CdM4ZbTQ5cIsO/Wuc0sk0Y15J3&#10;IhqduNM6acp9grUAXwO04g17p0Hg9gfcnkrgF9M3gK59CPjyBMygrmmGr45gsX1tT+L2tD4ajJrR&#10;geyqnjfj45/8yXT1nV1ml9nl/8pyhY3mzLXkwE1BjxoWHHow+dahKMw9chuugQ+xKjgRC32T8ZVP&#10;Cr7wycDnvll470gW3vDKwoueGXjNPR2/9EjAj92i8K93XsDf7zyD3+yNwCdeD2kcHuEtzzi8Rm/g&#10;88PxNAIJeOfATfxs+w3s87uEdR4nsSP4BlYeuIAD/sfg5R0Cb+9QbJn3OXb/+vfgQoa/4offwo6X&#10;/wQf/8tvYdMHf4u5/+kPsfivvoXV3/sj7PjNX+DIu38B7y++g9BlP8PpFS/iyopf4vqa13F302sE&#10;+jfxYMd7uLv1A9xz/RgPN71iZJoo189wZ82HuE+D8HDbp0javxCJu+YixvVTPKBBSHL7DDlHliPr&#10;8ErkHlqEIoJ9iddSo90/ObIUFYGbURW4lix/DerI6OuObkONzzpUke3XBqxDDUtD0AY0+W9E66Wd&#10;aL26E12X96AjbAd6b7hh8PoBjNzfj7H7hzF+5wCsMSGwafBVUghBXiNtT7CEEOgJ2Ep9kHOFRoAs&#10;vfAWJpUEreAGhgjO1uJI0ymrjJjWmKM0CuEYOrUAbdc3oVcGIuUMjwtjoaHIvMr9CPhFBHpF7Dwj&#10;y1doZnkaAZ/Ar05cgX19DpxPo1HqvQGd3YMYGSLgW+148tyCkr5JMn6r6bA9/tiK0JIJhBZbcL7M&#10;imv1ThN+qRw7An4NyLorECe4G12eQC2pJlrx9wL07kkj4Yj16zcBvKJ2TAcuP2udTmAXwCuUU7+n&#10;sGT1c83j07lO7ibjr58oznzW8dV0VZ5dZpfZ5b+2NDbij89GpL/hcSalZJXnPcz1jsUrB+9jAZn5&#10;9mPJWH00FQsDM7EgMAufBeTjE+9cvOtXgvd9s/GBVx4+9C3Cb7jtR4dS8P3dD/Fnu8NMp+1v3K7h&#10;zcP38S49gPcJ9F/6JOFTvyx85ZmGz48k4ydu9/HGngfYH3ANG32uY+fRKLh6XYVfwAV4B56DR8BF&#10;bH3r29j+i29hy0+/hb1v/gnm/t0/w8Lv/29Y+/4PsOJHv48V/O76yz+D97v/BUc++iv4z/kezi/6&#10;KS6v+RVurXkBN5a+iAfr3yBjfxVR2z5CzM45uL/hJQP48du+QMLur/Bo56eI2zEHSTs+IItfajpm&#10;0/Z+jWwy+xKfqc7YwsOLkLfrU66/QKk7Wb7fOjz2WYUKsvgav5Wo9VuLBt/VqD/hgnoagPqgjajj&#10;b41B69B0YofpsG0/vwsd58Tw92DoziEMRuzEyB13jNzaD0u0J+wpRwn0wbA/8oIjkUCfSMDPuEDm&#10;fs4w/ckMgfZVMwoWheEmeVpfbhwcuXeNEVBYpxmIlX0RPSdWoPX+NvQT4GUklCdHxzsJ+g6ey8Ti&#10;a5CVOm2f8XOZ5J0Ersn068jy6/MwFncGOd7b0d5lweiwDcMsZT12VPY70NBpwYUKG3zyLPAvseJo&#10;8QRCnlhxrtKO8wT9u2TjAvxbXN9qnWLs6rxV2KVkHIG8DIBZ8zeBuLbrd31+JHCXQeBn/S6wF/DL&#10;KMSxaLvSMovlK7JH4J/Z7bCm1Y1eTS/teresrOyPpqv37DK7zC4zy6Vbqf82IrIgbr1/9MRXh+Pw&#10;smcC3jwUjc2+D7EnKB4bQzOxOCgbC4OLsCCoGF8Hl+Ijf62f4JMgFr8yfOb7GG97F+IX7hn4xaFY&#10;/AfX83h59zW8diASb3jG4o3D0fjUNxNfhubjy6A8fOmfiwX+OfjMMxXfd4/BQr8ouIfewU7/BLj6&#10;P8A+39sIDrgM75Az8Np1ANt+8QdmENban/4+Vv3wD/HunxL8v/k5gf9PseXHSrL2R3B75a9w+JN/&#10;i4Cvvo2gL/8eF5b+GjdXv47o3XMRuelTPNryIWLI4mP3fYl4liTFye+eh/SDXyPXYwEK3Bci13MF&#10;Py9Czr45yDz4JZ4eXoCakC2oDtmMSp+1eOzxBcr4e6HHEjzjMWV+K1Dhv5qAvwGNXvPRFLgKTX6r&#10;Ueu/CfWhG1F/dD2aA7egxfsrtJ7k+vgm9Fzfjb4bZPb3DmMo3A0TUYdhSztBsPaHI0sdtGcJ9Cfh&#10;TAmFM/UoJrOuEfAJ9rnKdUNWL8DPj4Cz6Aa6c9MxUl2AyWKCdvFdAvk1OAToeTfRE7wYleEbYcnh&#10;vgL8VOn41zBZQnDPJbPPjZyK1inkuoIgrzw7FdM6vth+YwnqPRcj78Yd9PVbjH7f0mdDXofd6Pd1&#10;HRacLLPhUO44TpdacfyJBYEE/It1knCcCGvUAKtJ3CNDjyY4S7YRWAvQ1XFr4u/1G4FcvwncFa2j&#10;UE2BuRi9SiYBXYYhk0xexwvgMweAjGmGLylIa+2brGMM8Nut6TUDj2LTm/7ddDWfXWaXf9rLw8zm&#10;//3UzVTXbcdjer8kIM87kog3PBLxMQF6Q0g8Nh1LwspjWVh6rBALWOaeeIpvzpZjbshTzDtWiW9O&#10;VOHz45X4MqQSb/s9JfMvxS89c/DDw4n4wd7b+PHeS3jh4AO8evgRPjySgnd90jDnaAm+4vFfHivF&#10;klNP8HXIY8zxSsObB5Ox61gC9gbdwrZjiVjhdQceRyMQFBoO/+P3sH/BUux84fexnuC+iEx/7p8p&#10;xcK/wdZF72LtX30LK3/0Lbi+8mfw+PA78PzkP8D30+/i9KKf4ca6V3Fvw6t4uO0zRLuQ0e/5Aolu&#10;XyN575fIPLAIWYe+IdAvRdGRxSjxXcX1cpQFb8Ez35V44r0E5dxWd3IrmkO3ovG4CxpOuqLafx1K&#10;/VbhiddaPPVciiqvRWT3q1DrvRaNgSwBrmg84YoG/7WoDybrD92M56e3oiNiL3rueWLo9n6M3juE&#10;4Vt7YYvzgeWhBzSLlV3pE5KOwZ7AdfIZlqNwpl8gK78EZwbBOueuibSZzA43bN1WEonWjEewV6Rj&#10;Mu8OfyeDz73N32/BkRKGds9P8OT417AVP4Iz7aqReZAjg0GwL6BHoLXSLCiLptHyxfgVj59hOmvt&#10;TyJRsnchaiu7MEhmPz5hR0WHFbUDDrQPOZDdasOlWgd8CiZwotSGI1ljuFhlxzF+Vky+8ukk9k7J&#10;OYrEeUDQ1ucUAvbMxCkaZavPYvAC/xiuBeiG0RO8pdeL1Yv55xHkpeUL3LUWyzcaP4u8AW03BkBG&#10;gesMHpfRZhnIrB2+mJA7m6Fzdvknu+D3MvJrPjp8LLZzsUc0vvFJxfsE41+R3c/zfIgdJ5LhejoD&#10;C0JzsexYMZYcf4zPCOrfnKnEotO1+Op8nVnPO1WHD0Mq8MWZOnweWoW3+fk3R/Lx4/0x+Bu3O/j+&#10;rrt48WAsfngoBm95JvM/0vFhYAHmn6/BirAazD9Xj+VnK7HwdBm+8MvD+x6ZOBoeB9fAKHiEZ8HV&#10;9xFOXonCqSvROH32ITa9+UPs/MG3sO4X38KGX/4eFv8vv4c9q7/A8l/8a6x++Q/g8tM/xu5ffwve&#10;b/8Fgr74Twie/x2Er/gpbq17D5EunyFm98dI2TUXGQe+Qtq+uUjc/w0yBPz7vzYx9GVk93XBLqg/&#10;vxfVRzejJois/eIu1F7YYfLXd911R+fVXQTu3agO3oCGM9tRdWoParyWENi3oOH0drQcc0Ebf1dH&#10;53Nz3EF083tH+C703tqHYYH9XQ9MxHjCTkZvjQsgsJ+C9ZEXxqM94UjwhpNA70gJIfifJkifh1PR&#10;NzkEdGnxWTfM98nSOHRc88ZAZSaNAkE8554J1VT+G0daBOwE+HaPD1B6aSWchZrT9ia9h5twxp4w&#10;Wr8ZdavUyBqIVRhtcueghNuUU6ecBqQ0CSPxZ5Dh7or+ESeGhqwYt9iRVGMxs10Njdpws9qK0xV2&#10;HEobMyAfmDcOjwKricm/VmvHfQL5uWaYztpbGlw1DeI3CPoz4Zhi9zNgLwCXRKPviszRWmAuA3CP&#10;x2gtVq99ZAQE6KbzlkX7ypDos7bru/T/dH7X9pQWK5IKnm+ZHbw1u/yTWpLza7/yPJ8YtTnw0cRi&#10;7yR8GpCJjzxT8bZHAjYcTSDYp2LDiTSsPVOMFWdLsexclWHySy7XY8HZesxj+eJsA7680oovLzzH&#10;1xebCdwN+ObSc7xyogYv+ZTgBwdS8Z0Dsfj2vvv4L/uj8Iv9D/GORyrmBOfTM3iMRWersPBSA5Zd&#10;bsCi8/VYc6EGq/hf80KKsSwoD0FXU7D9fDb2X86H24k4nLwcidNXHuH4qTvY/PJ3sf2lb2Hzi7+H&#10;lT/5Fr78j3+KfavmYusP/gA7aQS2vvyHcH/rX8F/zp8j5Mu/w9UVL5Plv4Yo1w+RuPczxLvOQeKO&#10;j5G+70tkHJyPnMOLkXdwEQoOr0a5zwpUeJPRH9uM+lACePAmNJ3Zhk6C9eADH3RfJEO/sRMdl8j4&#10;T7mg6fw2NN44hOfn+TlkA1ovbEPr2S3ooBfQHrEHrec3o/3yTnReo5G4uAM94dvRH74TYw+8YY31&#10;g+3RUbL5QFjj/eBI5PdEgn2CLyZTlEcnhGB/yej4zkyyfIVSKmVx5kWgmCy+4BY6H13AaFEcf7sG&#10;J4HeSZbvyL4LW2q4kYU6fD5E2e3dxjNwpvP4TO6Xfo1AT3avTJkZZPxFtwj4+h5JwGcpjTdyjqMs&#10;Aa0n1iAn/AYGhu0YGbaih+uSrin9voeMX+GXd9oncbHajv2pY/AutMKXbF86/rEyG64/n8RxDcRS&#10;egUC+G2C/m0Ct6QZyTwC8SgCs8BfAG9kHm4z8g7BWtu1lkwjsJcUlEuW/w9yD8FcBkFGRKzedN7y&#10;uwyCPAVjBPg9nb8J9DN7Hc7M5+MVSc/61swC/+zyO73culX0L249KFy8JzRubKlXAhb4puFzsvq3&#10;vdLxlXci9pxNgcvJNGy7UogN559i1flSLL5Qi6VhLJcaMe/yc3x1qQXLSc++udiEZRFdmH+tDV+S&#10;wi283IpvrvVg7plmvBVSjhcOF+CvDyTguwei8KODj/AXbjF490gSfkMW/5H/Myw4X00voQHzLzRi&#10;aXgbVt9oxarwBgJ/Bb4+UQ3XsEKcupWLA+HF2BdehMArybgWnoywe2kICQ7H1h/+r3B7+/ex7ru/&#10;h/n//ltY+cZ3sfWN/4hDL/4B9r78e9j32n80nbdH5/4VTi7+kRl0FbXpDSRtJ9Af+AZpbvOQ4vY5&#10;Mg9+g4L9C1B0ZJGJq6/wXWVy3dSFEsiPu6A2aBWeE6h777jDkhCCiUe+GInzw/A9T/STtXdFHEBv&#10;9BF03XBDxzkXdJ3bhq4r29Bz0QWdV3aj+7obuq+6oFufr+5B7409GLyxCyMP9sGmrJgEfTvPaU8O&#10;IKs/YcB9MjkUzsTjcJLdO1KDYU8h2CuqJueaSYHszL7FEo6hRyGojSXAKwPmk0eYLGHJjyTgk8WT&#10;ySsHz/OgD1Hz4CC9gus0FPQKiqNpHMjkc8nsaRQk7yBd0ToPeY44gn7UFMsvi4ez6A6Sl76KypJS&#10;9PaMw052X9tpQUWfHc/J+J+1WxGuFArNk7hQ7UDgYyuWh/fiaIkV3nkWXGt24mqDEycJ+AL3mwR7&#10;hWQq+iaSRbr7dWn4/Kzfbykck59lEO5wX3kE2k+GQLKOSv4gwZ3Hzej3GZpA/R+BvLapryCZn1P5&#10;OZFr7a99slmM1m/2m0R8ae+D6Jzev5xuHrPL7PK7s1RXN7/ifS61fIV3HFYEpmG+fwo+983EB0dS&#10;sMI3CbvOpmFVcDq2nMvFslNPsPBMBdl3LVZeacSKCAJ8WBsWs8WuCG/FomvtWHT1OVbc6MSCq+1Y&#10;drsX8wn+C6914YuLbfgwtBovexfgBc8MfH9fIn65/wF+sjca73ql4B2/LMw7WYqvz5ZjBc+xnOdb&#10;xda+4V4vNkf3Yj1p4NqbrVh4vhE+N58i4EY2Au+XwvNmMU7dzMGV22m4GVMI94P+cH/pj7D9xX+G&#10;/W/8EVZ85/fhs88Fbp+/BPdXvgWPt/4APh//axyf8+9xZtl3cH3tG4ja+iFiXN9G8q6PkHzoGyS6&#10;fYnk/V/hsddSFLovxFP3+Xjm8RWqAzaixmcVGs/sRstxV7Lz/WaAlEUTfccfhyXyEEbvHUD/3UPo&#10;vbmfAE8wj9iOnqu70H2BTP7kZnRd2ojO89vRcXYziyt6Lrii9zL3ubwVAxFuGH94mMw+wMg2zuST&#10;sGechDPtKME6DI7YQNiTCPpp0vElvxCYC64StCXr3CKo38Hk00j03D2K8YEeOBRbX/wQTsXkP34E&#10;ezqNQ2Ekxh+cRL3Pe6iJ4TnI+p1Zms2Kx2bxXBmXCfY0FOkEfOXFl5xTHDul42sQVnkChqJ9kLZ/&#10;Azo7x83oWpuV7L7dgmf9TsP0k1ptCFfYZeckjpDZ70kehV/eVOft2XIbrtU5cOO5E+H1TkTQKAjs&#10;pbMbHZ8gLmYeye+3CfQC9usE+JvcRzLQtZYpdn6b+5FT4E4r2TyBWh6AQD2bQC/QV8mlEZDHMCP1&#10;CPyVclnnl5GQZyBvQL8J7CUFqRNY67QOa1tUXtOGM2fOzE69OLv89i+FhU3/7sL9zNV7TiWOLfZJ&#10;wtc+mZjvl43PjqRjjlcStpxKw9ZzGdhwIhebLz/FirNPsflGHVaS0a++34mv2QpXPejHlzd6sJSA&#10;vvByF5be6MXSmwNYcb0by693YMmtPiy53ouF4e1YGtGNz8+24F2fMgJ+Ptl9En66Nw4/OJiA77kn&#10;4rUjWZh7qhRvBpdh/YNOLL3eig2PBrHpYT9cWDY/7MOm+91Ye6cTSy4149ijagRfz8Gx2Bp4RVYi&#10;PLoAD+OKEV/YAZ9N63D41T/Anpf+AO7v/CE2v/gn8HL5Gvtf/9fwee+fw+vD/wMBH/wVjs37a1xb&#10;80tEuX6EaJe5SNj6MVL3f4FksvysgwuRuXsO8g/Px+PDSwj+q1AZuA51wa5oPrMNrRf2oDvcDcN3&#10;DsESc8QkK7Mn+WMiyhvDD9wxcOsA+m7uQz+Ze2/YVgK+K9n8DvSQ5XeeJcBf2oGusB1oP7ER3Wfp&#10;AZx3RR+Z/hCZvyQdZ+oxE5UzmX6ebP4ogfk8nAmhU/l0Us8RkU4S0QjyGiWrztgcsvT8u3DkX0db&#10;1HnYnqUR7B/AWfAAkwWRPH6K3TvJ9ntOrUe1/9toieO5ky/Ckcd9ssjmlS0zg+CfwXUujYnYvpF4&#10;CPzS8ktiec5HaD23E4mnL6B/0IqxMRt6RhxIabKiut+BjkE7bpHBq8P1RuskTpbZsStuCOtZB7wJ&#10;+kefWXGOgK999LuknTsEc3XYmk5aAT+LgF7yjTptZQiUakEMX6z+bOMkbijrJsFa7F/7Su8XaAvw&#10;BfCSawT6M9/F+JO5lnEQ4KtPQPvH8rMMgbZpf30W6Gfxc2afw5lcO3L6VmrZ7AQss8tv73I/9fG/&#10;9AlLfbLB96F9SSDB3j8bc1k+P5yKxb7J2E5W73o6FWtOpGL7pVKsv1qDZZdqsSqiBWtIs5bd6oZL&#10;/CCBfwBL7/axDGH5jX4suz+IRWT1i+8NYT6/L747gNWPRrHi4RjBfwALwzrx0YlKvOpTgp8cyMJ3&#10;3RLxNwfi8esjSfilVxbeCnyKuedqsORKE9ZHD2Bz3AjWRQ1jZ9IYXB5xnTaKnYnDcI3uxwb69TE5&#10;TfC59Rhhub0Iiq5GXMoTJCYVIiGrDnvmzMHeX/2v2PXS7+HIV99C0Lq3EbJnI/zf/hOEvPXHOPXl&#10;f8bJxS/g2qoXEbXpPcQq7n4f2f3ezxG36X2k7pyL7H1fIfPg1ygk4Bd6LES1NPyAzWg+SdC+tAf9&#10;kV4YvucOm6YZTD1BQL0MZ0YILAlBGLrphr7r+0xO+95L29HN0kMm33dpK7pOrzfMvlvgf2knmf86&#10;tBHwuy7swMDlnRi7fYgsnueL88Xkw2AzgYmJsU/ntsyz5r+Qdp6oJOlFzF6TkbA8vo3O4NUYbSrn&#10;PmFTAF0QZUItnQL8vBv0GCLQFbgY+V6voiXhjGH+xihkaKQtjUf6OUwm0aBkqtOW7D6PbJ8GBQVT&#10;bH+yOBEVgS5oarZgbNQG2wTZfcsEnvY5UD/sRGmPHREEcnICXCGDD6uxYXvcMNwShmis+xH42AaP&#10;QhuumhG2BGuCeEA1QKcO4WTsOk4a+z2CuIq+X9ak5wTi803ARTL843WTONc0iZDaKcAnBzCALy9B&#10;6RkE8NLsVcTw43isPku+0Vr7it1L3pG0kza9z4wnIGOhz9n8nN7vnCzssJbHZ3f8+XTzmV1ml9+e&#10;5W5SyVyvSynta44mYklQNr4JyscnBPtPfDOw9ngq3MIyse9UKrZcyMeqsyXYercJm++1Yv29Tqwm&#10;9XKNHcS66CFsih3BqkcjBtxXE+jX8/PyB0NYdm8Yi+4NYk00f78/hA0xozQEw1jHz0tv9eOLcy14&#10;K6ACL3sU4LvuSfi7Awn4zqFHePlQBl73LcQ352vx1eVWrHvQa8q2xHHszZrAjoxx7EizYGfyGNwy&#10;xuCaMIjt99pwP6uBYF+Di3m9uEi2n5JdjtzHDUjIroHnnN/A/dU/xcF3/whBX/8pApe+DP8N8+H7&#10;3h/jxJw/x5l538HlBT/AvXWvIpogn7T7U6TtnIPUfV8jZ/8c5O6bg+z9nyFn76coPDQPJYcWoNZ/&#10;FZqObkFnGMH85gGMavBT1iU4kk4RpM/A9igA1nhfjMcGkOn7krXvwkDELvRc24W+KzvRc86F7H6r&#10;6aDtv7WPwL8VHcc2czsZ/rXdGL7rgbGHPjyX0iZcI9hGEHkiYL13ZDoM8yzLaW4jQHM7spX0jOBc&#10;8gDWzDC03QjBRF3hVAhl0SMj6RhjkK84/Xs0TlfRvOctZPvPR3sKjQK9Amf6FSMLTcbz3KmXpwyJ&#10;QjJzyO7zFIvPQqMyFbVzH88unsGgZRJjI1YTjpnZZEHV0CTGLQ7k9Tj/gXFfqncg+Jkdu5NYT270&#10;YU/KCHanjeFEuR1nqh1G5zdsvW3SyDfXaAB0nEA+lgz8IcsjFm2TpCMN/hqNyd32SZwm6EvLv9BM&#10;g0AjILYvnV/reAK2QFzsXh25KjNGQAxfzN4wfRbtJ+avY3SstslIaLskIQ3ySuPx6a0TrZF5HW9M&#10;N6PZZXb5n3vR1HBZ5fWv7Dsfb1t/MtVEvHwakI9PA4vwhW8KdpxNwq6wPGw+mgzXy2XYdqMOG0nB&#10;1t9qxuboLmx81AfX+GEsI+PekjyOranj2JgwgeVk72vI4hffIbjHjWEZWf0Kft+YMIaVBP810aPG&#10;GGxJmcA6gv/C6314PaQeL3iU4MceefiOeyr+bl88fno4Da94FeCjM6VYGNFBY0HjksT/SBzDbgL+&#10;fpaDuVYcyLNiH9eHWXZkWuHPlhtX0IzLua24VzqM22n1KCyuQWlVOx7GP4PXnJ9hz6//CEfm/2uE&#10;b/82zob4w+urn+P0l/8Sl775j4iY/wNEbXkTsTs/Qur+eUjfPxe5bvOQc+Br5B1YhIKDXyLdTdve&#10;Q+7BuSg7vAgNAWvw/NJe9N71xPB9L9jj/QmYF2BPOw2HGDg/22II3A88MXLHA4O39mPolhuGbuwm&#10;qO9A78Vt6L/sgv4rZPTX3MjyFaWzB31hezF8+zDG73uYjtvJtJMEfQJ7wX1odislRIN0+5yrRDPp&#10;7RfhjOY+WZpqMArDmuzc4YD9McFeI2OVIbM4GjYydicNw2TuXQyFe+P53teQfWIehjM0YIteSc5t&#10;Y6zUB4D0Ka8B2WT12QT5x7EEexqVx0qglojByBBUpuRiUNMZkuG3DNhRM+BAI9n96Jgdj7omDXOW&#10;RKN5a4/XTsIrZwKb7/J9xgziKA1ASJkdl8jw1akr7f1M41THbRiBW5E5UQTZSJZrNALS7bVNBuAC&#10;f48g2z/P84bx2ODqSVxT2mUajjsauTsd8aMIHYF4DoFawD2j6adMA7nAXteo/bRN32UQJO8I8LXN&#10;SED8LCMhmcfIRX3W0aiShldno3hml/+hi8D6v3cuz/BHBV/sO5M4sTYkDSv8UvFlUBE+9c7EiqBE&#10;7LmQiT1XirEl7DFcwiuxLaoFa682YCf9Y5foXrrivXBNG8fqR2TWqRZsIHhvSJ7A2vhxbCGwryXQ&#10;bySYL40cxaqHBPmHXHObft+YOIH1NAxrkyawicesiBrBnAvt+ORoFX7pVYhfktn/zcE4/PhwEn7t&#10;lYd5FxuxLPw5NkX1YXPyKFzTLdhLcD/yxAEvlRI73Ivt8H1swxF+3pVjxfmCIUTmNCM8rx1X8ruQ&#10;kNeCkqdNaGwZwP2IKBz+4N8g4Is/x/Yv/xIn1vwdLu1dhNMbXsaNJX+N25s+RNTGl5Cw8xOk7V+E&#10;HPevkb1vHjKVDG3fXGS7z5v6vvUDpG//AAV7vkC51zI0BK0xs1IN3T5o2P1k8jECsDo8ycpz7sCZ&#10;fBbjUYGwa8LwuGCMRXth9MEhjEQeoRE4RCPghmGydsXe9xPk+y67YeSBD0buemEs5jgcZPMG1HNv&#10;sojJE+SVvlisXxOOm8FULIlhmEySfn8LffeOw9ZWCjP9YLGic7jW6Nq063CmarKUC+gKXInW/T9H&#10;8el1GKUhsCtFQ3LodMQPgV3THPJYM8ctDQZKaDyeJkOTnaA8Ey1Xj6OzdQgTo1bYbQ4UtljwpMeB&#10;zlEnnnXaCbiTBpzFli9LdqmahFs6jXbSKNbe60dQqR3b0iYQyPXp+kkj5dyYZveKyNFxklfE7KXd&#10;S7O/KdmGBuQ6971EcA8kuz/DYy80OHGRgB/G/7lKA3DjuZKuTWn6Am5dh0BfYK/1DMOfkXm0T5wK&#10;91PnrWH43K7ftW86j5Eh0LGK5NH2PBq35PKugKlWNbvMLv+TLTQUfxBfUPf1rnMZE2uOpWNZYDbm&#10;+ebhc/8crApNw6Hbxdge/hRutyuxOaISGyLqsPV+K3bF92NjZBt2Z44ReCfgmm2FS4YFW9Kt2E+W&#10;vSnDBpcsKzYQyLdlWgjyI1ibMI5VZPcyAOsJ9pv42xYaiO3ZNmzmcZvTLKbMvzmAd4414lX/Urzi&#10;mY3/TMD/OwL+9z1SMTe0FFtierEhpp9ewbg599Y8gvwTJ8HCAZ8yNvhnDvjy85GnXPPznhwLkipH&#10;EZ3XitiqYVwv7kf+4xZUlLehq3sCpz18EfLl3+Ce+2c4supFhKz7CR4EHMDVNa8iZuPbiNk+B2lu&#10;XyBr33wUHp6PpwcXodBrBXIPzEf+oS8J/J8gfcdHyNz5OdI2v42qw9+gPtAFbef3YuC2J6yPfEgD&#10;TxEZrhAZxJqlh98wKRDGCeLODAKxom7Sj2MiWqNn/bj2x2ik5Bs/jNxW7vsDGLjjSUNwBPYEMvJk&#10;MnflpS8kqIuJp1/keXn+HAKyGLg6VovuEpjJwp88xECYGwYrimCXHv80ARpx60g5b2Lr5S3YWSZi&#10;jqLNYyFqdv4M8f6reCwBXvH3GefoJVziNfO8BVFTun1+5FQ45hN6CmUZQFUBLM8yURUZjf5RB6zj&#10;dpNKIbPVjsrBSfSNOPCwnYWgKTBVjpyLBOIT1U4cyJzAkvBOLLzWgyC+M68CC05XOeBeYMMVAvVd&#10;AroJwSSoi6Frrc5aAbDA/i4/C/AF/hH0BI7VyHNwIph14FiNOn9hQjxlQNSxK2MhYBdoC6QF+JJ1&#10;JPEoJFPbxdjF4LXvjHHQd3kTAn19Nsye++oYI/NwmwZu5QxMIrt6aNuZoqLZCJ7Z5X+u5WFK2Zpd&#10;59MtK4IzsOJoDuZqNGtwOvaE5WDn1WxsvV4Jt/tNWHOrAdtuN2FrdCs23WnGLtZ699wxbE0ZhX+V&#10;E64E9/0lDoK3FfvybdhXZMeOfLuRddYlWbCeIL/03hDWEOjXkuFvohcgRr85Q9KLhUzcht3cf2vq&#10;BFbGTWDuuXa8d6oF3/MsxouHU/BTj3S84VeEl/weY9mFOqy62YFV0UMEBQsOFDtwmOz+YKEdRyud&#10;CKlwwPOZE4GVkzjKz4HP7PAi60+uHiXL70JyzThuFPWimIBfV9uFgQELLh44hGsLf4D4Q3MQtudD&#10;+Hz0Z4g5exCJ3i5I3v6aSX721JPl0Neo9FuNCq8FXG/GY49lyN87B0/I/DN2foRs1w9Qsv0j1LnP&#10;R/MxF/Rd3Q2LUhWnk90XSnIhIJtcNGTmaeFw0gjYU+gBZJNlpysN8RnYUy+avPSaqnD00UkMPQgg&#10;8/em8Thoon7ssQH0GqazV4rNk8lDCdBUMnneVAL/9H+g+B5smeFoPUcPoryARiASSoM8KcZOpu5I&#10;vwJb/DFY6TWM0rh0Bq1A/ZGfo/SmB6+FBkXx+zqXpjZUOgX9RxFB/xlZfZVmtsqZmvjkeS0Gs2LR&#10;1jaEwSEb7BM2lHXbjJzTRQPQ0G8naDqN3i6glhRzi4z7Yr0TblkWLLnSju2JI/DOGYf/UzuO0xCE&#10;t5KZ0ygIpC+SvStKRwCvkMtLBHYD+PxNMozkHH3XvqEEe3l853juQ/TyJPGcoBFQXXhEkDYRP/x/&#10;dcAasCbQq2QN8lGyCPgl+UjCkXGScRDQC9wF9Fr/Y29gZp3DovNMdeg6bOm1wyunm9nsMrv8v7tI&#10;Ajp5O3v57otpmO+difkBufg8OA9rjmfC7XIOtlwg4Ec8wdoLz+B6txk7yOq3PXiO3QT6PQk92J0+&#10;igNZE2TPVniRRe8j2HoQZPeUOLGXwL+zwGHklP0EY7F8VwL7xhQLVjwYwfZMK9YnjmMXjcPuwql9&#10;3YyxsGEPWd3KOAu+Icufc6ENr/iV4oVDWfjrPQ/x9wcy8G7wU3x+sgZr2LJ309gcpGHZlktAJzP0&#10;rphEQIUTPgT6QAJ/cLmDhQag0gF/ro+V2lHXMobYJz3IbxnFo2dDqGwYxPOWAdQ2duHcplV4sOlN&#10;stslSA76BFe/+ve4d+BTxHsdRCnBvvLIN6jw3YxaDbJS+mLPZagOdEXVkeUoPTQfRQcWIn3rx8jf&#10;MwfVvmvRFLgFPeEHMf7IlyxZEgzB2US0iHlrtGqE+a5wyclCficYS55xGi+AYM5jHGmXMJ54BiP3&#10;D5t0yMN3jpD9H4GTHsGktPpCnZP7KhqHbFzTGk6mEKizCfzyAHIiMHbjMAaaamAnYE+mXYYz9bQx&#10;JpoIxZHGzxnnzdoSHYyuoJWoPj4HjY/8CPjcVx2yefcxWXDPGAiUxBDo84AKAX0BJmtKgMZSTHZU&#10;43lKKobGbLCwqLM2q8WKupFJDI3akdPtINhPGoavIgC90jJppJqdiaP48kIH1twfxO7UcRzIs+EE&#10;Gf6puqkkaoq8UaTNLRZ1vCraxgA3vwtsbxHAJfdc5bmm5J9JI+cdrZ6E5xM7DhL8NX2iX5nDeAsy&#10;EmLs6ogV6M/IOjOdtzMgLmAX4Gs/gb8Mi36ngznF8Fn0mwyEfpMRkLav8ylsM6PLgZSawQVsbf9d&#10;cuvsMrv8fy0C71u38N/UUZT3pHH5prNpjhUhBPtjj7HkVCG2n8rE3st52Hu7AqvPFGPPozZsJthv&#10;udtogH7jg1bsItjvIwvbHDcEtwKCvHTyXBs86D67P3bg0FMnDhL4dxLI99AI7OU+WwnkW8ngtxD0&#10;N0vfT7XALdcKVwK/S64D+59w/yKCPoF/L8+xKd2KJdGjmHe1G79RUrUjBfjJwXT8xjsdL/sW44Nz&#10;9XjZuxTrHw7R0NDgsFEHVU3CX0DPtZh9IBt7KBt5CNneKa25XaxxY+woylvHcb+wA3ktE3hQSLCv&#10;70Vvzwh6x6wI274O8ds/Q1rAHKSfWo/wBf8Hkt3eQlqIGyoOL0TjiZ2oI8A3nXIzM1XVBq9FdYgL&#10;Sg8vYVH0zgLkuX2C6oNfovm4KzouHsDoAy84Eo5PsWRFtSjnjEBfaQkKozD5NIbgHgaHJJgn/Pw0&#10;loBPwCaDV2I0S+JFMnxfDN/zwQSBeOyeF7oC5sORSJaeet6Ee9pTL8GZQA8hidsehBLYuU4+ZwC+&#10;4dguDJWl8vdjcCaf4fYzcMYFEvBvwB4fTAZ/Fw5NkZh0CV2+K1AZ8hl6ZTByaDDUESxjpNz3lZlA&#10;KVl9DT2Fxmdc52OyoQJor8HQ43Q0Pas0nbWjBPz6Lguy2+2oH3Wivd+GB+1OA9iKoxcTl45+s30S&#10;Zwnqh/ItWHitG+vpsR1m3TpSZMUBeomRbU5ca+FxBGkBucBeoZjXCewaICUjcJXbBcoC/HBulzE5&#10;wjrk/cSGg9kTCKB3tz1lHJ6lrB+sJ15lk8ZLkPQjuUYMX6AtoDYsn0Vyjsm1M130Xf/3D6DOos8q&#10;0vd1nIns0W/T55gB/axO22Bu3dBs8rXZ5f+dRcbhflqF3/rT6VgRko2FIcVYezoXh67kYs/dSrhc&#10;K4NLWDnc4juwla1zZ2w31twgu7//HFtJbQ7ljGFvjmUqGoZgvpcN04fM2v0Z2ZQ0dH4+TMDfTQDf&#10;R3a/I4f7kLFtjh/FDgK/S9oEwZ+NkKx8J4/fSWNxgOz+EI858NjJY5zYke/AupgxLLozhA+ONeIH&#10;BPy/O5yG7x/JwkcBjzHvcjPWR/Zh3f1ebMmykr3TUPD/xOBOE+CNhstyqn7SfA6jS39WESE0AkH0&#10;AEIKJ9DUOoK40kEUP7ciq3wITU39aGsbQXl5M+7tXYesQ1/iztZfIZ/AGr/4L5Hu9j5Kwk+g+sx2&#10;NB5zQYvfWrSc3IbG0HWoC3Ah8LugkqBffmQZKg4tRI33crSEuqIrzA0D1w7AlhBKFLg+pX/P5KMp&#10;IfBrwJLmiaUxUIgknkRjksA/qUlKEk4T1E/AknyCRsPb6PcD190xHn0UlpgQOFLIwAXyCpvMvsXz&#10;8hhNdKLcN+lk/dw2cCcQvc/yYI07ReZ/mQaAgJ+kAVtk+DII6eE0GprtKtyMvH3u8QEen/oSY5KG&#10;8nQtus44kxTNzFdbWwQ8rwTRHWjmuqMGzt5mtKYkon/AYiY6GRt3ILNmzMg5fSN2pLXZDWBqdKxA&#10;Vgw5guAswD5aO4lD9BQ3RQ9jc+ww9qSPI+ipDUfL7LhKD+CkdHeC8xXuL0YvY6EwS+nq93i+OwRv&#10;Mfzrkmn4Xd7AbRqXQB5/sJj1jPXNLWcCfnz30vNVD9SJe5nn07Uo544AX+CdrZG3BOkZXV8grv8x&#10;ETncR1E7MhAzhsAYAP6mzzOMXzq+jtd+6siVcchot9Vl1PT+/XQTnF1ml///LEVFRX+YXlhzZn1o&#10;ElYdy8XS4Bxsv1gIt8vZcLlchL23KuB6ow47Ilux+0ETdpI6bY/tx77UQbixIe5NG8KW2CHsyrZg&#10;P8E6pMppgPYMG5EvWbV3qROe5ZM4SBblwe/uBHE3gvhOafPpFmxSBy0B2oNewD42xn0Eejd+dmfZ&#10;+4THkenvY9lDQ7GLhmTJ7QG8d6kDv/R/iv+wNwbfO5SGnx3Ow+en6rCGVG93pgXLH43SfaeHUT5l&#10;ME4QIM43TppQvmN1MKB/ro7buD7Lhh7WBOOJnMkbQl3bGJIqh5FH0M+rGkJr65ABrYbGAST67EHm&#10;viW4v+1l5PguRc76n+PJvteRcyUQTdcD0XxpL4F/M54HrkHT0c1o9FmHxoBNqPNchjqfNaj1XIPG&#10;k9vRHXEQw/e9YRfY5in5GBmzNPDHMXBmc5uYvoBeLFqSDw3CJJm/mTc264qRdCaiPTF+X/l4jqP/&#10;uhuGbx+BJfY0QVzRMwRvHqe5apFFkOZ5THx+cQzsmWFoTUvHuEbSKh9ORgQcUZ78HyVDo5GQASKT&#10;hwZcpZ6DIz8Srb6fouzWNtiL1SGbxuuKBSoyyO7J7FueEOjJ6Duq+bkcaKsl+FdjorEczSW1GCS4&#10;KxSza8CGkk476oYd6BC7V2QOwfg+AVZSjoD2uvR5AvkpvqdtqeNYFTWCHXHDWBUzJfkF0HifaXTi&#10;KA32Ve4rli/QV4etPAWBvwyImL9YvQyKgF/nvEFDcZyew74cKy422LHs/hCCKvmd9fakieARKXBO&#10;eQw8j44VcJtIG64F5GLoAnylURCgi61L1xeAG6mH2wTsyrejz/Es6szVd4G+ZB5T+NlE8zy3xsfE&#10;1Pwv001xdpld/scv95Oe+a0ITbd/c/wJloTmYmdYLnbdeIydEeXYfa/OaPSbbzTALa4DrqRSe1jz&#10;N9zvwK74AbgmDWFr4iD2sNEcfmwnuDvI5B0m1nkfgfYYG5JvFaaAnyzfk6DvzkYrjX6X9HwaiM1J&#10;49iaYcEebpMHsIPs3o8NcQ+B/wD3962ahA+B25vn2EojsTZxHHMvdeHXPpX4kXsWvu2egjf8nuBX&#10;AU+wlPRu8fVOuBXZjNFRlM5xgrr+X6zwHIFdhugsP5/m5wssGsSjzj0//sdRGqsbT8fR3D6G9JoR&#10;PCZA5XHd1DSAjo4J1Nd1Ij3QA9EbX0D09pdQE7ASZbveR/2h91F11gXF10LRc9cfz0+6otGXYO+7&#10;hqyfIO/niobgjWg6vQvtl3ai9/ohTJCNO1NPTrFlRc08vgM8iyZIXyXoCnAJ9GmKbb8BZzpZO42C&#10;M/sa2fhZ2JMJ7A/8MaFpDKOCMPHQHyP3CPgJQbCkkt2nEfA1E5Xy28hL4PknCxVJcxcD905jqKoA&#10;k8kyBnfI/ukBZE2HcEpOKuD3DIK/5JvCOzQeYXh+aimaCq7C/jiV16kIHDL7qtwpRt9ORt9SyjUB&#10;v42lnRa1t8UYlaHBCUyMTYVipjVYUD7kRN+wzTzXGe1e0suUlDPV8XpFgN8ArHs0ho1xo9hI0N+X&#10;PzWWIrTSQTbuNAOoFFOvZGlKiSz9XbLOTX428fc8p1Ima62OYEXrhFSzLlRNRWgpYuxwAT1M1iX3&#10;AisOkWgoHDSYhuTK8ylvQ16DwF2APtMhK+AXYxeIz7B2bRfjlwHQ7/ouJi8joO3aX4Cvc6k/wPzO&#10;zzIe6X2TSKsZuv7fKr3OLrPLf/NSVF//L65FFRxeE5SMb0LzsOl8Hg7czMcegr3rtXJsuFyBvZHN&#10;2HDvOVwetpPVd2J5xHNsi+nAFoL93uQBk75gV9qY6SQ9RID2Ipv3IoMPoUt+un6KTXsQ6EO49idw&#10;B9AQuD9hg5Omz0a2J8+GPTzWJWXCSD2ScTx5jn0lPA/3l2vvp+MIxP4VOrcDLpk2zLvah9cDq/Gr&#10;IwX48/1J+LlHHt4OLsPC8Fasud9n+hDcCfpqyGJtx3ieEwQJAb6G1mu4/TmCysXmqUiOi/wuEAnW&#10;gB/+x+3SUZQ9H0NC9SgyW60orh1BTydL3wSqq9qRfHArYjb9AlmH30LLqe2ocJuD6q0v40nQRjxP&#10;i0Ttid1oPrEZ9cc2oTlwA1rJ/Nsv70FXxH703jyEkbvusCYehSPxFEFc0S7qZFUsezRBnyxaDF+G&#10;wIyIvUHmfR5OE7VDlq7wTRoEa3QAQT8AtuhQWKICTYrk0Ugv2OKOwZF6muckcBfFmMFPZmYrsvux&#10;lOvoyk/FRBa/Z6g/IJJGgMZG4ZSSkBRHr6RpYvuP6WHQGIzc9EbFVTf0F/FanpHdq3PWAH4B0EpG&#10;L7BvlWbPl9zG0lqD0bI8NBSWYkSdtRN2tA/akVI7joYRJ1rJ7sMbHEZ6EbAKlMWExaoF4Ep9rLh5&#10;dd67JIyY1AqK2NmTwTpSaDPSyxW+M8kw0txlIMTwBfhi90qaJnZ9n58lD0nWUQSOPAKFfO4lodj0&#10;aBgr7vTBU/1OiaMmyEAG5DKN/wmeV0AtYyQQF0CLydP5M5/F0HW9YvzyArSv1v+4k3bmeBkzgb2+&#10;q8x05komymPRvum9Tmd6/WzkzuzyP3i5l/gseGVIhmPF8Ry4387Hrmv52B7+GJuvlpmyP7Edrvdb&#10;4ZY5gi2Rndhyrw0H8i1YfqcLHplDRlvdywazP8eCIAL5AYKsHxmSVxkBlo0msGZqNOQJgS3BNZTr&#10;YIK3vIC9hXYc5P67yfBd0izYTeD3pCHYQVbuRgNw8Nkk/HkeDzJ0sS4Bvs57mCxcsfxLIofx/pnn&#10;+LlXIX5yJAN/fzgfr2t6xGPVdNkt+Pxyn2F0OwkawTzWuOy8Jum8irs+pygPgr3YnCJCTvLaLhNk&#10;zpA9yrCos/lOhQXNXeNIIcPPf25BRpnknRH0D0ygtWcY4S7LEbP8Lwnyn6PnygG0nN+NskPLkb36&#10;h2iMOYH2h5fRcmwbWs+5ofuaMmG6o48sfPDuIYzd94Mljgw/g2w8l0BKcDZpCEweea6l5Rsph5/5&#10;uzPlJJyaRzbnGpyaqjD9lMl8abnvDktkEKxRngT647DGHeU6AOO33XmOyCnvIV9pEmKB0hQ8j7oK&#10;Z1sNGX8UJlMVrUNj85hGQfIR2b4xMhoha/oR5Hk8REe4G8YHG2DXKNynCUBjMVD/FKjjup3umzpq&#10;n3PdVsZSgcnhTrQkxWOEQD/AZzUy4UBeixW1ww70DliR2+kwLFw55wX4iqwRCzbgTLC+RFAOpBfo&#10;WUjATxmBa8o41seMwu+xDWcq7LitWH2+PzFyE2/P45RWQWvp9REEdzF9Ywz4bsX+z/G9n+T7D+M7&#10;1pSJO9InsC5qFJviR7E1bsTkczrG+nKy1onb0xOky9vQ9QnElUZZ4FwwrefPhGLOgLg+i8HrtxnW&#10;LxYvwNd2pXcwnbr8LPavME8BvtaaUCW7xzoam9vxn6eb5uwyu/w/tzzp6PiTm/HP7qwIScVmsnq3&#10;8AJsv5SLXRGl2HW3FhvCqrA3tg2b7rdg26NOuGcPYWt8PzazlR7MHceW2EFsetBhRkLuy57AQbrG&#10;7gTvUAKltFVvgnIo1yfJ8E8S8E+ziFUrHM6LRsCX+x147MBOgT69ga1k7B5PNSCKgE7QP0xg9ymf&#10;hGflJA6TOPqoY40gLa/Bp5LHPp3E6vhxfHGxBz/1foa/2peC3xzOwVvepXj9RA2W3+0hYyMbzLbg&#10;OBv5frLC8wQHNXjlUJERusr1Oa4FCjdYzpLhXyP4ywjIE5AkpY7chNoJNPZakNs0hnJNtN1uQW/3&#10;OAaGrKiuacLVjatxff6fozXCFV1kwR3X9qD51F6UHl6MopDdqLoXju5HQQT5wxiM9MVQVBBGyczH&#10;ooNgiye7TyZzz7gGTSc4NVKVgK95YAW4Ji+N5BYCfXYEgV6RNBe55jHqWM3iOuk4HLGhsMYGw5Gi&#10;UMqLJvLHGsvtKTQmknKKCPYFkRiMPovOokw4yNqVLwfanj0d/y893+TAIcjLK6A3oHBQG72LrpSL&#10;sA4+h12pjqtzCfYlQIPKY6BpGvRb+KJaK4GuBgw/SSb+N8NicZgUyA29VkRVjaOR7L6n34oHHU6T&#10;BsGEUXItkFY4pBix4uCV9Oy4+oHIutdHDcGFXuTqB8OsZ1b4PaXHxrpwgWxcUpxy6RgGL4DnZ7Fp&#10;sXwZAp1XoK3fpOOrbqoOKFJnb4YFiyJ6sCN+GFtjhrCFoH+hlnVYsg/rmTqGBea6vplIHckxM6Ga&#10;Am0VAb+K9jE6Po/R9xmmr8+K0jFr/qbt8hbE8nWM9tF3HZvVPlEcV9byZ9PNdHaZXf77F0XjFD9r&#10;CVsSlIqtF7Jx5HoB9twog8uNaqw5+xTrrpRi851muN5phFvSALbE9GDd/S64pQ1gzZ0euOeN080e&#10;xiE2xnVxwwjS4CWyYcWz+xOM1ViU0zxkWs6RhCJ2FUKGL7nEADmL4usP0FAcJovbq87YPAc25XAb&#10;Gb2MhfR6af6KogimsQiVJFQNBPGzR6kT65Ms+OxqH17zrcSPjuTh+wcz8aL3Y3x9pharbtMY5dux&#10;JXGMDZceQZbNhGZeFbvndcjbELCrw+8St4Wz0K6ZnCzyQtRxqMyK3jQ8vk/syKqfQFO3FU87rSjp&#10;sONZ4yh6usYwNGjBoMWGC5tdcGvO/4b2YwvRGroRbed3oD3SB81hXig+tBTdhWloveyJYYL8RGoY&#10;xh8dhy0tDGP3jsKhXPO5itK5Z8DZyDrZBF51tmqAVCHB2ETZaGQrATzlAlEibFp/57EJJ/n5PCbT&#10;JPkowkY5ebhvTgQcCsnUnLU5DzCedBENhcUYLs+a+g8NkNKI2McEfvOfBHoZnKcE+pJo/kY2/yQW&#10;Y2mX4LBb4OzlC3hKA1GbT2bP8pxsXud6XkrQ5+dmluflsBH4Sy9fQt+g3eS8d9gcSG2yoHxgEu1D&#10;fJYdDhNdI/lGLF/6utixBl5p1KxkGA2IuvLcSc+RAF8ywXo4DO9nNgQ8tpuggJMEejF3ReII8KW1&#10;yztQR63Jgklw10xWyqIpsJ+Z5UpG3411TaNtN7FufHOtF+vu9WFTVD8Omz4CCyI7yfDbnOZaRAAk&#10;N4mdC7ANe2dRcrT8oSmgFosXo5dhyNd3fpYXICCXcUjkeibaR+fIYzEduFzrXCbBmj7rPCzJDaOB&#10;0011dpld/vuWpu7Rf3fhQcmVdSHJ2HUtB3suZcIl7DG2Xq+C65UK7I5swhay+l0xnXDLHMa6Gy04&#10;lDWE7clD2Jk6BNeYPsP0d2WMwS173OSl2ZI4bjRvpSwQWJqOTwL2CbF7gT2BVeAvgA0mZngTtBUT&#10;r4FXGlC1g0xrP4F/f5Edh0sn4UGQlfziQ3YdxPN5c1914OkcAmsvHu/D/9iWY8eyqHH8KqgOP/PI&#10;xn/yzMJPjhTic9L3edc6sZagv41u+xGChAyNL43HKa4F6sd5Lkk5Glqv5FuSdMQExeoiWK61Tf2n&#10;Bmup8/hgkQ35z61o6bEgp2UCWfxc0jBmZm0aIeh3tvXjzJbteLjlJ2g+74pmnw0mFXL3Aw+03glE&#10;SfB21OelYjD5Lqzp5zFOYJ5I0kjaS7CmRMCulMQFtwnqAnwCfG4k0USdqAJ8gq+2TXfcOpKmUhwL&#10;4KGRswR3fTagrwFWJv5e0TbXaEzCYc/gcTk30fXoBnorn071F8iwKJUCmbxmtEIePQp1Emu0rBlE&#10;lUBDwFKZg5HiaEw6HXA2k9krIqe+iMyepbGQn8nujYZfjkmVgS50pkSjra3PpEDWQKt6pVFosaKJ&#10;7L6px4pbNMACeYG0pBwB5V2C/AwblzQjgxvK5+5RZDWjrrckjWNT3BguNTjhyfcZQJav9yhjrZTK&#10;l8n2ZUDE7HVuFXXYqiP4DsstFX7Xuz1RNzVj1o7kMdaTbnx2ttUk5tuXOY5VCROsu04zuEvGRPH7&#10;AmuNERCQi5ULpAXkM5KMjJWMgn7XZ+0j+cfINyxi9QJ6eQv6XQZCnsyM3m88AxYjA/G39A67Nadu&#10;cP50k51dZpf/e0vq48Z/GXa/oHhdaDwOX8vEXun1V5/A5WY1NkdUYeXVCmy5UoWd8V3YcOM59iX1&#10;Yn10H1l9B3alj2JvikIv+w0L2pKoRGcj2JM6Zkau7ntMsCcr0yCnUAPWU1q55JyzBHo1TLHqoBrA&#10;k95/IIHXh/tuTrWYdAs7c2xGBloYY0EIjYWA/gQbt6JzQgnOx2kojvFcAVwf51px/W6FBPzIMbx3&#10;ogW/8irCdzxz8XeehXjfrxKLIzqwMVXZNodNrH9ghQMXyApPsrGL5R9Vpy2/XyNQKBZfzFDSThiv&#10;VfHaMgbnuF2fdQ3Sdn3L7UivHMWz52MobptAdosFJU3jBPtRM6FHX+8IfOYvQcz2t9AQtBTNgWvQ&#10;dvUAeqKD0Rd7Hnmun6C7sgQDWdGwpF3GuHLVpF4j6F8gc4+ASVdgZpAS8N8gIpBxKy5fo2zTLrCQ&#10;3Wdc5ZqgTqZv8uLIUCjUMnvaQ9CgLGnw0uTlOWTdoTG5gubTu9H2NJ//FU6DcZZGhKCu1MdKomY6&#10;bFmUKbMkforZPyb7L0vCOP93oqsBk7ZxTFbnkdkT9BsI8k1k9ZJ01FErpq/4+/ZG2EqTUJOYhr5h&#10;B4aHrRi1OE1kTmX/1ATlSQT+hwQ1AbJAT0ApjVxMXyxa70DauSKnwvgOpN0r66lIhUZnK4GapLYw&#10;Zbpk/QhiXZEmH859L/BYhWVKu1defBkOnVdGRB2skvFS+mj4WXfUP7M9ddyk6Pj4fDsWXe4wpMWf&#10;XkRouQMRmkqR51R0jmSnGeDW2nTeCqxZBNr6LkDXeka7nzEM2jbTWat7Vceu9jXnmy4z+wn0lXdf&#10;hiK9096UVdnz76eb7uwyu/y3LW1t+Odel3OTtpxIduy9kg6Xi7nYdKkAu66XYsP1Wmy5VQeX+23Y&#10;ercGrg97sf1hF/YlD7AMY/3DAbhEdWEjW+py+sj7ssi24kfgqQgYutdaH6skw3/qwCWCqKQQxbWL&#10;jYvVq+GeIXBe4FoAeoTYIIa/rcBhJJNViRZ4PHGYkbeKsd7z2GmieaTza32UjD6U51JctlhdEA2A&#10;cqIonHNR9Di+ON+JnwaX4dsE/F8Q+H/uU4rPzjdiYXgndqQMm/j+QzRI6iOQ5xFCBneJ13WB53zQ&#10;TtDndSk/uqI+JA8I7NXYVbRN93Oa93OQ5zhVTrZaOYJGMv3yHhvKehxmEo/+3nEMkOkPDYzj6n4P&#10;3Nvyc7Sf+gwtAQvRfccPA49C0fvwNKrO7UVjThImihLMCFhH9j04MsnACfRO5c/RtvSzZOcEeCU5&#10;k4ZfRIZdIiZOQ6AJSXLuwpF6kaigWPnLRAiupckX0FgoFYPpdJWxuMV9r2P8YSgqI86gX+GXypSZ&#10;dYv7aZ+pME2lPjYDqLStkKxeuv7TJDgq0zGiMQFi98+LMFmVA9SyCPDVWdvCF9lMdt/8jOy+CnZ+&#10;rgg7g+6eEfQN2mCzOlDeYUVBlwOto07UdVnxoM1hmLgYs8BYICgWLgCUpi8joHh5MXYZZKU/UIbM&#10;dQT8EBrcvdkWnK1hXWM9kWyouHl14F7hZwG8onQu8b3JoOi8kokk6ZzhNp3/Kvc1sg5JwFqy+Y9P&#10;NeGrC5344lInPgvvN6O9NVjvapPT9OvE8XhdL5uCudYZYJdOL9lGDF/XbkBcoM212L8kH4H+THy+&#10;DI48GeMtcD3jDcgQ6HhJPNrf6PksSrKWUj9WnFrW9f+ZbsKzy+zyf23JL2v8twHXMjI2HovH3qt5&#10;2HEpBxvCirAjohzryep33q3Gzug2rLzVipXX6rA3cQAb2Hq2pw4S+HtwuMCC5dc7sSd92AyE2Z0x&#10;aqJgfMiIdmVOkP06TGoCpU5QIz1BYJZkooYrVqWGI8amz4p7F1tXuOUhgrxbntUMwtqYodw6djNA&#10;SuAvVi2mHyjQn+6w9SXrl+GQPHOCjVbx+sqV8/HlbrwZWIPvHc7FT3wK8ZJvGd49UYfVkUNsyF3Y&#10;mjRmsmJ68HrFDtXHICZ/igxeaXIF/rrGcLnwXBupgNuUW+UY70MGSx29Agp5FgcJOsXNE2jsnMDj&#10;DotJBFb2fAIDBP2enjH0903ghIsrSgLnovfiKjT4foXOcA+C/hkMpd/B051z0ZIWg6FnBVPJx8jg&#10;Jdk4xeQ1tSDZvwZhmRh4afkGjAn22kZgV1Izh8IndZzy12hAVYmicaLIzh9OafIq3K7Uxs1XfNFc&#10;kgVrzGnYk87z/PImaBhMnnueQ9KOYfhk9UbXTwEq82iUHsFhHYVztBvOUjJ/Av5kFVm99Pu6J1Md&#10;tg1k901Pye7r0JNwC82VjSZ9wuiQFZ39ViRUj6F6ZBLdAwT7JjtuE4Rn2L2Ys5F1pou2qSgLZoT6&#10;gPiePFgndqSR4fMd7su1mFQZ7ixHCf4aMKVUx9cJ4mdY78Tk1WkrQyKQlwFQR/BMp65+C6eBV6es&#10;J43/Bnp/H51txft0Oz8/22am1HQl4LumW3GsaqouX6D3IG9BUUMyUgJ6AbjAWcCuzypGi9d6+rvY&#10;+gzw6970m+QrGQaVWJ5HHoMieGbCPnWsjEka9zeeg2ShhhHv6WY8u8wu/78XAL9//G5uya6zyZMH&#10;NGr2Qh723CjHotPPsOx0MdaFV2LlxTLsiW3D6qvKi9ODgwV0o2MGcCBzDF9dbsPGuAGsutcP1+h2&#10;E+K4P1ODYGw4TLA+w8a5m6AbxAbiR3CWhi8pRyB5miAphnypdQr8lcBKhsCvloBfPmlGzbrlW03e&#10;Ha+nCtEkmFaQSdNwBPA8knzErA9zrQ46deCe5zndleaYv7sTfLflOLAyZgS/8K3D3x8pwK88ivEr&#10;v2d4KaASv/GrpNEawbpHg1gdOwqXdItheMrcKbBXHL68Bg3aERhoQmxJO4oDF2Cc57WL/Su+249e&#10;hiKNFAro9diGfRkTyCOYVbWOo5gstrzfgdKWcXR2j2GgbxxWqx23PH2R4vJD9EftQcdZF3ReO4CR&#10;uAiM59xDzcHFqHl4GSOlJZjUwCgCvZKcaWSriX9PPc9Wf43bCM70ACYLCehi53l34dT0g1m3CeYy&#10;DBpURaYuwFdYp9IWa8aqJ9yn5BG6QzehIikBEzkP6BWE0asg608L43nI8pX0TInaJAUV0lDIsEjW&#10;KY6H7XEcRut4bZOTcDSQ1VdkAtXZmKwtxmQdGX01wb7+CSYbCfgtTzFRnIRnN29iYMRpRtTaxq0o&#10;oRHM7nSgedCO0nYbjarTALnATc9X7FuArHh5gZ46ayXJRBCUT/A5B7JOqQ9Fk9lsV+dtqZ1epN1k&#10;uzwlr4vGOoLv83LrpGH2R+mx6Rx6l+oP0H/ofDNF/yfvLYCGQnH4koq+uNCO1wNqsOx6Pz4gm1gS&#10;NYwQEpgA1rVzNCZKtib2LSNCx/cfWLkAWcVE7UyzeYG6ikbPqswYBIG47nlmIJfR9FkUniljoPuf&#10;kX1kONTxKy1fo3uz+xzW1IqO708359lldvmvLzW9vf+bb3hGwa7TSdh9IQuuF3LhevkxtlyrwPqw&#10;Z1gfXgXX2zXYl9CNTXdb4ZY1gmURbXBlzdxGVrUicgDbE4bNZOBriYYrSJPW3mrDXhqCw4U27M6x&#10;YQ9BXyw8gKAs7V7seWbqOIH+NTFnFhNbzW3S8Y+xHFGkTumkSaGgBGt78u04VDYV/y6ZRzH9RtZh&#10;8a6akoKUBvc4jxUQB5D9yzNQYrUlkaN4/1gz3ggsx7fdc0wWzTeO1uLt0DrMI21fGzuCjckTU+yQ&#10;xkTXe5NAoYE9ukYTmsm1OujU6aekWzNJuWSkpCvrNxkbhQEG15AhEnQOFlpRUDuCum4rnpDpV/Q6&#10;UMl1Hxn+QO8EBgn80cEhiFv7BhqurUbXg73ovu2P8dRw9EUeR2fwEvRV5WKoJA8ODawyhczbzA97&#10;1Yyk1ehXZ340AfoenAV34ci6DkfmJXoCsdyuTldF1ZB9F94jyBOwn/BzbYZZ21NP4Xl2GnpyYuDM&#10;vA57uvLsX4TtUTCc2WT/MhoyJiaKhx6DJitRPvyqbAzmRcI+MQpb1zM4ldO+Ls/ky5mszMVkBZl+&#10;TTEB/zEmm6vgfF6G6uuX0Nk1ir7+CYwMW02++0KCfMuwA31DNsQ+txuJTM9b4GyATkDKtYBO+r0k&#10;EwH1aXleNMbn66eY+IECK7ZmWU3WVbH+kCqup/tkFASgOqYiUDZROTTQ+g/TJ8B3KKC/YQzJ1H6a&#10;01adsusfjeKzi634FRn+GyGNmHe+G2s1D7KmUuT/KDRXg/VU31QvzAAqXqvkGAPs02VG5hHoG02e&#10;Rcxe27QW2xfIS87ROXSPOo9kHpWZgVv6TeczBoLfdR4ZjfQe61h8Rd8s6M8u//UlNTX1D6Iyn8Xu&#10;PJOEnZcysTO8GBvO52NTeBlWXirH9uuVWH+rHiuv1GDNtTpsZmtbc7OTQD6Br+/2Y2fSELY8HMKm&#10;mEFsju7D3Gsd2EijsD9nAtviB8wIWW8CqPLde08zLk0orRGr6mSVdGP0cAIlnQQDnALtMK4F2tLF&#10;3QjYOwoc8Cpj40sYNwOrNubYTX5yTVYiaUcjKA/x83F1shIsFNqpRq3zS/LxJIBvz7DinRMt+E1w&#10;OX7m9xTf8ynEq8EVWHCrCx/TSiwhvXPPteIA/y+oVvl51GlHj4TGRMCieG1F6phRnlzLIxGrl+Qg&#10;4FcyLxkbraUPX6ShkCzgxf/en2tBTdMoSsn0y7ssqOy2o6ptAt2dU5q+1WJH1rkHuPvN26g/vw7N&#10;jzwxGn8c1icJGIo+i5FLrmjNuIuRJ/lk2wRe05FKcM8iE1dOm9gwMnky/cQIAjZB+6FG5d6e3leS&#10;jqJppkFfo2JLp0G7OBLNgdswVPd0is3nSsLhOTPCWaTjE+zNNklGD7kPz0Vmj/IMjCSehqWvE46R&#10;Xjgk8TQVkuFnA1Vck/WjhsBfV4bJ54q7r0bvvXNormjG0KgD4+N29A/aEFc1gmc0gN2jdmQ+t7Ee&#10;aGTsFBOXB6UQSgG8gE7MV2AoJq0JS6S9y/NSznrVjW2ZVnpqE/B9ZsemNKvJcKpc9ibnDd+RWPt9&#10;nlMynOqb6of+R/+hqQ416Eq58OXBqd5o8J00/NUP+k2n7UtkFF+eacXcy11YfbsfO/hfwXy/pzV3&#10;Lj2SBzxORec018lrlnY/E7VjQjC5FlCnshjZh+uZzljto+OkzctwGLDnd7F/M+k6i9I0CPz1LGRA&#10;DMNX0fE6f+P4rdnpEWeX/+py+kaO/7aTsc4d51PgejEHLueLsOHyM2yLqMSWuw1wedCKTbeasOF2&#10;K7Y/6sK6223YlzaEFff6cYgg5kJ3d1PCEFbf68EGot/yiCasIhq6PuzCxqhB+JRYsYOsSxNHqBPU&#10;iy6w2PsZNrpTbFQCdrEprdXgrrDhiSmpwel3dZ7uLNZkJMqdYzdpFqTJi+EHENwVgy+tPkCuO5mc&#10;AEDGRMer89e/ZspoHKZ7vix+AgtuDuBV/1r8yu8xvu9bih94PsVrQRWYd70bK3kPK+8NmFm1NGjH&#10;76nNDN4SQxRISNoRUIjRz2RYlKYvDVhAIU1f4KHxBGKo0ovPNUx5IhqOr1HGT5rH0ThgxzMCvkpF&#10;pxVDZPrKEDk0YiUmpyFq5ft4HLwY1o5kFB/9CsXHaADO7MDYnX1oT7yCgfJiOAjK0urtSWGw3wuF&#10;41YgbDdPYjIhnOBMoKZBsKdGTE1F+CSRIE/Af5YCFBHsFV0jwK9ORf/9U2grKIJdIZWP1TF7nYbk&#10;NuwCfU2jyHM5lWpBg660jyYtz4/FSNpVdBXFYbj3GUYKwjBZlkOgzzKaPqrzp9Ifcy1JZ7KxGgOp&#10;1/E0NhYd/RYM0sBZxm2o6dJYBRs6aACed03gbqvTzGKlsRVmoNV0mWG90u1nmK8ibIwRloFoFsPn&#10;+2IdOcK1R5GN52AdKdXsZU7TsXuW9WImHl91Te9JMfgavCWAlremfgPVGcmKYv8afS0JcUOiBd9c&#10;7MD7wfV4NagWn55pw1fhfWbqTU8al7Amp5k7V/VAdVkGStcsgyRpJkWgTnCeAXWxeYG8WLkBaf42&#10;o+ML3Gc8GQG77lnn03nkgcjY6bvWMiTGO2Ax/QHcP6vfYc9oHHabbt6zy+wytQD4Z7EZ1Zt3nozB&#10;noh0bD6TiY2XirH12lNsuFLOUoFNd5vgcr8FayPqsYM1eHtsD1ZF9WEba+HOlFHszrKYzlTNRPUF&#10;afnaO61YeKkBq683Ygtb5Za4IWxIGsOBfKvpBD3CxifQVwimiuLuxYTFlCWFCEjFusT0xf4Vpinm&#10;pgRWmzNs8CewK2+ON8F+dxEBXx3AZPXqDwgiG1Oop46RFKTzC/xVNJmJZJ3t+XYsuDuCl0Kb8Avf&#10;MvzI+zFe9H2Kl/3K8fbpFiy524MtSaNYHz9m8rAo/E4DwtTvIHCRpHOWbFKsXteqos8CDHWuKUZf&#10;coCYpO5L/RCh3F8eiZLFHc6z4HDOGKoaRwn6DlT12lHe7zQjcjU4a7B3HJYJG55GJeP+8tfRHr0Z&#10;pY924+L299FUU4eeSAJ7jC8GUm6h42kJbNLk0y7DHn8RjrsnYbt3CtaHV2BPjoAjLRzWjJuw5d2H&#10;s4QgTYCffErgf6ZQynh+T8fYw2Noy0qEo6MeznyBPYHdROREGs3eTDyu8M8CGg0y/MniODhpMKzp&#10;YWjNScbYaB/a8mLg1DnLCfiVBHoNtqrMxmRFAQsZfu0TOBqLUHPtGoZsk5gYs01NTN5jRXGbFWW8&#10;f3k4MfUWY1DDye6VmdQ8VwKoAF7gJxA0hcAm8Fc8vqQfyWeanEby26kqh0lypugwpdzQqOlAemoy&#10;+NL7T7JeCNRVx8T4xer1XeAv4633KElHRkCjc33LaUjo4S24M4TPLrTjHd8qvEbQf//kc8zXzGvR&#10;w/ChF6jUDn4kNKoPYSzqb5AnKIYu4Nc1C5zF5gX4ir034D8N2DMhlvIApP3PaPam72L6s85jJB7e&#10;u4ygzqdnI8MxMxeu4vYlISV327szq/t/NN3UZ5fZ5Vvfupn4ZN7u45GjB6+kwvVsGjaezsOy8yVY&#10;eTwfGwn46+40wvVBG+acqCXwN2Nn0gDWsZVsSxzA/BsEfwL+hvhRo6kvu9WL1Q+H8PWFeqy8Woel&#10;F6uwjK1mJWvofoLc8thxw9CV50ZhmGJbAsezZMRiU2JeWmsAjKQSgaaGtYu5exLEN2WT3edp4gky&#10;5YKphGnBbMgKoVRnsPYlaTcTTxsXXyDAxn2UYH2Kn6Xj+/LYHTzH8rhxfHK1Bz/3r8IPfZ7izZBK&#10;gn8FvqTBmk+apyyLbvkWbM60YXvGBDwI1CcJ2oE8v6QmpU6WgZLsIBYvmUcNXUxMv+sexPZ1r0Zf&#10;VmdyqaQnSVJOuKROYEvsMCrqh9FCpv+4y4YSMv0SMv/unjGMDEzAbnMi+vItbHzne2h78hBJFw6g&#10;v6sdY5UE55ubyepPoo/su7eoBNaiLJPe2JYWQaBXTvrbsBGkrZnhsJGlG09AgP84kUyfwFybS3af&#10;AEvWHRLwNLTmZnF7NI1ADEscUMh1zn2e7yaZ/YOpY0qTaAgI+sWxGM+8jn4yd8v4EIZzk2AvTZuK&#10;2NFUhQL9GkXmsAjsq/MI+lkoO34ALS296CO7F9iPWZ1IabTgGcF+kN+VWvp0vYOMWOGTkwRc5b6Z&#10;Sqkwo1n/47UAdUaGkQSodxJE469BdgrZdeUzDqwmuyf71uA+eVoala33pQgr1TUZZMkvitgxUTv8&#10;rKggMXS9vwh6GsqcqhQNK1lnNOjqTa9KfHC0Ae8FN2LBtV640LNVJ7EG7Hk8UUZPkgPWOU1oYjJz&#10;8jySYAT4pqOW4Ky1AF9Sj0BeYK1tYumK2ddaco/OJaAXm1cxOj7Xknr0WUZQnoGOlTSkDlwT8snP&#10;WYOTSG0YS55u6rPLP/UlIbf677yupXXsPR8P15BkrAtNxZpjWdh4rRibr1dhC8He5V4r1pPZuxLk&#10;XeL64MrWtjluGJtj+uFOlnqIDUHgqBz1G2OGsTq6H3OJ5N8ce4pVV6qw+mYz3NKGjaYqHVzpEZT2&#10;QCxOGrvYmfRureVGS4ZRp6caiooGTWmwjEI0lSJ5DxuyGPoRGg5PsjllyxTQB7KBqfNOzF6avwZi&#10;ndF/8HyhPFb/of3kGUjrXxs/gffOteLjs0346yNP8EpAOV4NrsSbwVX4iCz/68ud2KNZjkptOEiG&#10;qBw5bmSN0uWVjVOMUh3NknjEBAUWMyl39VmeikZsTmVc5DXxGOV7kWfjWyZgIBt8rIRcY8ivHkED&#10;mW5lrw3VZPwVHWT6fRMmzYBlggB17DIiHwQi8VoQWuvLYempQ3nUcQxEHoImK+9Lu47OmqcYy3sI&#10;kwpZI2xzyerTrsKeRZavwVgKnVRI5tMU2IsfobMoFc9jI9CRcAVlcbfgrCJYax+COST90CPQiFpn&#10;djTX92C5fRBdt9wxmnQC9qoc2MdHYbMMwVJRAjuZP8p5rHR7TW6iTlt+nqzIxWTVY0zWF+P5/Yto&#10;eFqL4TE7rGT3/SN2FLVPRSu1jTnQ3DaOG812HOfz0ejl0zUO3GklW6dBV655EzI5DfQqAjh91/M1&#10;eY34bvWMxcYVVXPksc0AsDKpytD7EIiV2VIJ7zQqVyNob3Ctd6N+H9U1gbyidsT6BfrGKPD3EAL+&#10;YZKKpfQK54R14E2/anqElXgttBmfnevApughE34sD2Mb66f+R31Ukook52iCFBknxdjrugXwMx2s&#10;hdOgL1au+xJ4i/3rNwG7igzcTDiqDJy+G+bPomcgozAD/NLyZ84v0FdJqBhwmW7ys8s/1eXMmaI/&#10;DLyckL79dAy2HE/CquBUbDmbSnb/BOvPlcDlVjVWXqnHhht1ZPltRrN3TRjE8ptdcCGN3Z46jE1J&#10;Y9hAkHdNtZip5ZSHZuGtHnx0rAbvBz3GPP9crLtajy3c3yV+wEwisafIMZV3hqCsQVZi+AJ5gaQY&#10;1zmCojo+L7OoIQrATY4dAsGOXPsUYFaR4ReSweWzMZPBudOQkKib0EuNrFXGTRPayXMpDl8sziRj&#10;YyPcW0zAf0aGnWHF4pgx/MKnHr8Qyz/yFL/xq8CPAysx90IztiYMYHOWFV9E9BtWLoboS/Z4gCxd&#10;ydUUQSTQV/+CdORoFjVwNT6Bhxq4DI1C/RSbL+BQv4UiPg4U24zx2E3PQaC0P9eKxLwetPdZUN5l&#10;R0WvHYWtU3H6w4MWOJ1OZEQm4PLmz1H9JAN9BO32+27orUhH5yU32OKDMJZ+CT1VFbA/zZmavaro&#10;PuzZWkuCUWI1afhxBOB0dIV7Y6C+Ao9X/xDVt07Cobw25WToZQTtMnXipmKyKAGTtZlwPDiCztOb&#10;kLjvE7Q/TsLoYJcJvRzvb8ZY/g04JA8pWkfG4pnAPpPeQzGUYmGyshiTjc/Q//ACSu6nYMg6idFh&#10;G0YJ+pqIvKjNiic9DvQM2nC+zErWShB+rvBGgj7BXqGO6g9RjhrVCYGfAFNyhzorBZDaJtnnPAH8&#10;Eo/1YV1wyXGY+nKgyG7mspXUp05zZTaVgVaeJu2vzvRwHqtMqGL58tL07mTA9X/qR9I71SjrwHIH&#10;lt8dxpIbPXjxcAVe9KnGq6xsC673YcWdQWxM0ITpNpwg6GtCddVx1REZeUlSM4PEBNC6foG8Can8&#10;R4AvoNZno8WrcJtCMHWMjhfQm2vj+WakHq31LATs+t3IQyx6LjqfBoCld9qqDqam/sF0059d/iku&#10;J68m73c7F+dwPZ2EtcdSsDw4BatOZGDNlVIsOVOOtWHl2Hy7DiuuNWMTKc+6B51kMv3YkTIK16Rh&#10;rCO4azahTYmjdJ8dZmTj9vQJrLrXaySdd3wL8F5QIb469QSb7nVhR+KAcbU1/aDi5hWKqSKpRYAs&#10;PVWuuViVtottqUNXbF85dvylz5K5qaNWur6yX3rxfAfJ9BWOqXw7CvVUh606ajXS1odGQOzKZN8U&#10;2yfzOkxA0HVsTLdi9YMhLLrZi7dON+OdkFq85FWGV4/X492TTYbJrYruwz4Cs1u+QkqtBCCHSdIl&#10;j0Ngr/BP4/7zPzToSmxOGrC2mYbJz9LvBTIayn+F61CCi+K/5bFsz9WEK3aT4XFP5jjiqsfRN6oZ&#10;nmxoGJoaddrTa8GYUg6MWBB9+xHKMyIx8DQS413FsE86UfzwJLpK7mIo4TSspQloSroNa3sLLJrM&#10;pPAO2fltFjJ85bt5Fgt7xmVU+K5HY3EG6u5ch2VkHI66AhO1o07dycdxcD6OgSPnGvJ8PkFmyAJk&#10;Rp7HcH83HNYJWMbG0JlKxq/RtsqTU0qQL03DZGkWGX3eFOhL0lHe+5oCjKdcRWlkFHoH1D8xbvLl&#10;lLdPIL+V3sygA/0WB1IbrSZ+XYPbxO7F1i83OHFLDJzPTSye1c+AmwBQkoUJTeRaYCcwVI4jTUV5&#10;jh6B5jXQKOndfL5HK+n9sd6oXihNhoyu5ELVMTPPAUnA3Q55g1MAPfMOJedo4JTIiMB7Z5ETCwj4&#10;31xsJ9hX4BXfKrweVI+PT7djyd1BeBZbTditwkAD+J/qdNb/SLYU+EqCEQmQkZIOL7AXuJvUybwP&#10;04E7vTZ6voCaRQZO96djFJEkYyFgn/FEFLEjQ6Jr1fl1DpNQjWXm+Iz+SaTX9vtMN/3Z5Z/acjuy&#10;YI7b6ShsP52MVYHJZPYZWH40Dasul2PVxWdYdb0WHx19hg13mrCCiLsjoRf700exNnIALilj2JE0&#10;hM3J4ziYM0EAnYqL35E1gZ0E/y/DWvFRaAVe8yvEx37Z+OJsKbbGtmNl1CB8yWblXrtm2w27Uqeq&#10;GpmYvRiwgF8Are9iW5JkxPjF2jXqVakTJOF4S84pc5p5Zw/onGRvGlwlr0Eau1i3ZCOd8yKLjIoG&#10;dcmAqAEeIVvbRe9gxaNxLIscxi9pQV6kdXgzuA6v+NVg/oUmLLvfg0V3B7AlyWJAWRNhq7NZco4Y&#10;o4BC6ZIF5poIW0AhJqcONa3VAGXAZLCU8llrpW7WRBwmlTIZqCKMDhTZTO79bXl2bOWzvZzVi7EJ&#10;O3JbLOgYd6Kqy4refguGCZgOxySq85/iyqrXURt3BI2FWTiw/gBu+e/FWE8F0rf+FC0nVxDIgzHU&#10;2Qm78uCL5T8h0Ofeg62sEC2J8eh/loDqo2tRcdsf3Q2lmFT64spMTD5LhpPFUpWGrqRz6G4uRJn/&#10;PLQUJaP4wjbUnl+F+nvHYNegKmn28gYU9UOwF6PHU4K9fivPJrsvgS3nLsrOncQwjYo0+5FRO+o7&#10;J/CwYgwlfU6TCbPi+QSfo+aHVS4asm4aZclnmk/4Gr9f5vOdmT5QOrjY7swgJAGpdGw9cx2rGcqC&#10;eaxYvTeJhc51gMCv96VUCjKy2leMXf1F6vAVoIspn2V9lDcmI6C+I3kN6sjVe9M+x3g9i1lf5p5v&#10;xwckBD8iOfjN0UZ8eKELX1/pw9yrfQgtt+E0SYHyMF1vciKWHkso/0vGyowW5v/IWKlIspkBdrF8&#10;STsCZ5WZbZksukeBvcBdRkNEQoCvaxPAy0PRedWBq+/aN5fnMPIQizp3FR2Uwd/SnnT/ZBoCZpd/&#10;SovX5fgyt7AkrAiKw4agBCzzise6CwVwuf4Ma6/XYOn5GuyKeo7Vdzqx5PpzLL/VBZ9nFhOCuY1g&#10;vzN1zIx4XU9Wr9GHmllIEsmq6BF8dq4Bn56sxLue2XjHKx3fhBZjc+Rz+BZbzITjHupgJYNTI1Tn&#10;pjRvhcfNdKKZIe0sRlNlOc4GKOAXqGtWoQNPHPChkVEefEXpiDEfImuT8RAYK0e9dHuBewgb+FGC&#10;rdi4OnA10EshnIee2LEjx4Y1vP4FEf14n1blrZAGsrZyvEGm/05IHT642o6F17vptShvj90M6NlN&#10;ti+jJMaoRGk6ryJxpNfLzZaRimTDUqPUfUkW0NgC7SfQ0DWIaR6vp+HgOTRBu+5FYLIyegx7aFQO&#10;0QBcIBqMjNhQ229HVa8NlV02PO+xwDJqxQSBs7mxE75ffoXU3Z8i/LY7CgsKMeHg/pe3I2Hfx+hq&#10;qEH5g2MYqi/CUOUTFIUFo6uxES35eWgpyUcnf+u5dxR9MScwmnULo/d3o+leIJyFEai+sx+nNm9E&#10;1LWbsFvHUZdxGlmn1qDx9A703g6GQ/KNOmdLUwnwivTR95Sp9ROWchqPqnw4SlNQEX4Zz9sGMUhj&#10;ZR23w2pzoqhp3OQUah9xoHPQjmv1dtPBrUFTF/hMIzsJzo1OhLfIC+QzpoG8RwYuMBaTlZYtMJMe&#10;LjATyxdgyztQygR15J+i8dCsZfLkNPBNhkC/aQIb1RO9h6m5DKYidtQXI+3/8rTBMWmO+U4NCVFd&#10;4nEKDFgXO4ZPL3biFe9K/PxIKX4hln+8GUuiRrAlYZSkx0Jj5cC5GrshJcq0Ks9jht3PROsI0GdA&#10;v3BoiuXPjL4VM5cUo33kAWh/GTkdL29GE8AoOEDXKBlUdU3PRkxfRkEGQpE70vO1npHAkvSfTaPB&#10;0xAwu/xTWDQH5vWootBdZ2KwMSQe3/glYol/LNadyMbyS6VYdrYEy8MqsPJGIxaRWrk8aMeOlCGs&#10;jlTOkBHszBjDluQxrL7fi11ZVrjGj5hBSbsKNaesHZ9f68WSW934JKAMH/hn4zXvTHzozXNfrMF2&#10;steDuRbDbjV1oYmPZ2OSdCOgVGeUic5hEWtRWJwMQagAn41SqQousTEqiZofGbG0dKU70GAq6bO+&#10;XJ9iw5xh8pICZvT/MLrkiuP3ooGQ0dDMWlvS6YIX27D0/gjePf0cH/CCXqR78NaJOrxOVPjsShsW&#10;3enF/Fv9WBc3hpNVDpMeQuCh/gB1yil6Qwxf1y7ZQcAjRqgGqLA8SRACFnkcaqRBvAeBjiJ3dLwM&#10;kIb9h5Lt+9Hr2EPA2J1rhTsNy8msQXT1TaCpn2A/6jT5dxq7rRgYsGJkyIJxO4Fxrzsy1r2I2pCv&#10;0Jbqj6LbfiiIPo/mshSM9XYiZsc7uLN3He5fO4/+/iH0NJZjoDwWXdFHUJh5Ax1trRhpb0Dn43TU&#10;ZYZhuK0YA3192LN9Gy74uGEw/z6q9ryKojMHYHtKFv8sHpMl0vkJ9pJynmVMDeQyETxk9hXaJxWO&#10;Z0louHEBna09GKLhGhzidQ/bkCcZZ8CJpmGHyZUT2eKYCr8lu9YUhXomymqpSW9OVpMlE/SV7Exh&#10;knrG0tMF+AJAgb1AXwAn9izwuyY5SARAE+uQ5SvVRkCp3XgPira5QOMh4yxioboiaU51UB25qhMX&#10;CfiaT1mZW+/S8AjwFUEWxu1Kwb0qehTfXOzGS/4V+KXHM3qFtXg1sB4fnW43YccehVYzKf8JGvDI&#10;rqmoIPVBKNHeTGip0i3IYAmIBfCKyBGwz6RONgDNIh1eoC/Q1r3qvnWfRsrhZwG8OmoN+PPzjMwj&#10;oyLtXyBvDKLAfvp7aqe15UFW5Z9Ow8Hs8ru+3IjMfMHzYsL4xpAELPBLxcqAeCwOTsL6s5lGr3e9&#10;V4vl4fXYcLcRq9mClt7qwMrrzXAlyLtnE+hjRkzEihJGrU8g+Cv+nuAk5rOO35VXRLl03guqwK89&#10;M/GuVxqNyDOsvPUcbqnD2JhsQTCZlL8aGhuDAUI2BhXppgJ6MXsBv4mYYAU/z0anCByT4pgNUfPb&#10;7i9ymInDlfdeoXtuBH81WAG7UiJLv5dur7wqWp+Q0eDal+x+Z7EG0ThwnICwLG4Ca2JH8HV4D13z&#10;NrwUWMkGXIVfB9bgI1qN+RGd2Jc9jt15Vvg/tppGr9BK2oSpztdnk2YAj0BD1yzDJclA124YGLep&#10;Eeqe1FGoa5A+fUo6PoFFkTo6zxGy0gN8ji70gHyLrdiTNg6vx/Qq0odQ83wEg1Yn6gfsqBtyorid&#10;gD9shY1s3zphR2ZkGu4tfxv3N/w9GnPDkB7yBQofBmMSQPuzEiTdD0TvQDceXj2JR3eiMGkfI9se&#10;xtODc1B7Yy/3c7BMYqilFj0px9HxMAQDMUEYzr2H/kfhsBQSzDVNoaSb4gQT1mk6ZkvE5rl+Og3+&#10;KpqsvCobDRFn0d06ZmaqUv+DJjQpaJ5APRl904jTdNomNFpNn4oMuJj2WRrtW+00pnWa7GTSpBsW&#10;O7/O5yYt3MTMEzQN2BO8xJAF9gJHgZ2YrtIey3hoIhQNthL4a8SujP0pPmeFY2oWNcmEknQUl6/+&#10;n8s0MtLdlfDMGAX+p8ZdyFiL9ctwBJU5sCJqFJ9f6sRHAVX48eESvMAK9cnJdnxxpQcfh3VjJwmB&#10;8iZ5P7WbFNumH4rv3Bgk1gUZLpEA3YM6ZdUfIYA3HbXToG+kHm6b+az9BPrybgTeAniBv841k/NH&#10;QQP6rglctJ+knKzpZ6R6qP/Uc8oZmkRaVffWaTiYXX7Xl3PReTEuxxLwjU8yvg5IwlK/WGw4k0l2&#10;/4wsvALLL1RjWXgjVkU0YQupyNIHA/jySgsOZo1iIZnujswJbCDoaypANzJRxTlrXtkANq4N6RYs&#10;eTCIzwiUL3kX4jXPdLztnYr3/HJNWOfeHItJXasIGTWqc2zsYk/SSyV9iBmLwYnhKzpCg64EkmJI&#10;mhRFmrli8cXQ9xGwFW/tS8ZssmSKlVVOjaaVuy6QV4inZsnS/prxSnH/M5OqyGjsyiFbJ9Aujx7B&#10;Mhqqt2lZXgiuI+DX4PMzrZh/pRMLbvdiU+wolkYOmYRrhokTGDRqUyCkTluBiPoJFDaokE0jPRDk&#10;BVAKy9RajFL3ZjqOeT9nCTCaQUn9GTPykFi/ksntKrJjG70nL7JFTckYUDSBorox9JIhV3RZUaqR&#10;uV02dPdZzexZDpsTNcUVSPTaj4TtnyB6zdvI2Pxz1F3bivLw/cg68gqKr6zDyf0rUV7WhIH+cdgm&#10;xtH9JAUd5dnozr6NptsH0JMdgYbL29B92QPjCdfgfBw/xdjNZObT6ZOLaDBU8mKmonJMCGY6JhXV&#10;U5wE+5NE1N8ORUt1C0bHHRiiJ9I7xOvusaOs02o6aXUfKfUTZspC9afcJbgrjDGE936XgK9noKKk&#10;aZogXh2mkln0/PQsBXYCdyNTsAjsJWWoQ1OGVedUPpugyimjLpatjuDzTU7jJcjzk0yj8+l9qS5q&#10;XIS8Qj/W4zDTnzAl/wSwPnnxfWsiHM2wJk/vk/Od+DUr2wuHnuLXBPzfhLTgXW77kqC/J33UxOtr&#10;sN5JGq4zLJKL9L8zXoj6HPRZkosAeQbwBe5i/Op0FThre8HQ1DZJPGLrMnQiEDPROQJ7PQsVnVOk&#10;Sdt1Xp1fhkPH6RnpWamjOLPN2hFT0v5vpiFhdvldXWKTitduOhqFtUfjMTc4Hss9b2NNaCoWBZDd&#10;X32GHdFtWEtqs/oWwf5RJ9axZrkm9WMLWfncS21wK3Jic8o4XDMs2Jo8bga2rIifwL58K9bGjGFn&#10;gQMfkv3MPVuHH3vk4CP/VLzlnogVZ4vx4ck6HE7uxGECsEbaHuBa0S5ixrfY6KTfG4bGxqih7SaX&#10;DouAVNuUm9yLx2mk6q4SuvxsjHL71TErnV5x0tLJ9V0yjiJi5I4HE+DF+OUh+BKc1am75ymP1UjM&#10;xw7s4D24JIxi+f1hfH2tBy8E1ePngeX4RXAVXj3RiPlXO7D64SA2Phqkp0FgIHPbR0A2/02AvquB&#10;QbwHsSpp9roHdTAK6PXdSBFsnGqIMkQmOoT7C0iUSlfykEYIK0ePsnwqC6g7wUJx5C6ZVpMeYC+B&#10;f3mCBdcKBmBxkCm32/C4y4GidrsZpWoZYbE6yPataE5LRWNUGHJC3ZHltQFFPpsQt30h7n/+l7jv&#10;sgLVta3o7GxCc2UFqmkEYtf9COXHXNF+cQ8GHx4HmkrI1MnclTZZ8fhmnlpp89LrCe5F0UbCmSwk&#10;y9c25dIpIvtXUrYnsWi+eQad7UMYGLFhnMA+QSb/uNWCzGYbqgbJ7OmpZJDZyxtTZIwiZSIJWgqn&#10;vEBwlpyiBHXHKhym0zacxkDpEuSpyaCKleuZqp9EmvY/aNQskjcErPKyrvA4vV/1AfgRrAXugXzW&#10;GvshcqFnrTEgYvgy/vK29B4u0BAfJLDL+Piwrl1smYoo0zScW0ho1tMAf3Wxe6pz3/MZ/u5IGX4T&#10;2oq3T3WYDJ0K0dxI7/fkM5sx2kqoJg9Qg/NkjHQPun6BrzqgVW8EzpJ1pOOL5YvRC6w1gEpGQCCt&#10;/XV/BvB5DoG+uVfel5mdi2sRDXk86rw1fQAs6tzWNnkGAv4UlowBuzW+vP8307Awu/wuLjdzcv7M&#10;63JS5YrQRHzlG4eFPo+w0vchtlzMxcYbZZh/rgwryfC33H+ONayFy250wCW6D6tud9HltmHFwyEz&#10;e9BGpZ0lEO3KtmILK/bWLBtWJ45jT7YFq9gYlt7px5uhVfi5dwFePZKId7yT8ZFPFnYkdmHhbTKg&#10;rAnjUmtKOOnfYmwCdLF6RUXMVGK5wqcJjIrDF1OXRCOmr05OpcEVMASyoSq+XaGXyrki9qzvyq2v&#10;SB3l6dE2sX0VhXIqPt9LAPvMjoDyqayK0sy3plowL7wH88Ja8UpoNT7mSeZeasfXV7uxO3WIv49h&#10;a9qE6a9Q520wAVosUgZIHoM6Ag3A8/rFNBVBoc9q3HKp1QktT0aMUp6MjJDkCjFZMf1T9U6E0Aip&#10;03lTutUMzBJgneBz2s5nKznJm9ccmj2E590TaCZTrh6wo7zPgYp2K3oHrBgdJvCPk/U3NKAv5R76&#10;Um+hKfosSny3I3nzhyjxXovIm2GobWhEZ00VBpMfwFZCUK/JxeSzNLL0eDJ3Ar2ZxYqllAxe6Y/z&#10;Ik1yNhQR3PW9WBk2CfYlKVPMvjQDjtw7aLh3HZ2NnejqVT+DBRPjvL52C560WYwU1T1Clj8dkfOw&#10;WyGSkwac1XGv6QN1r8olH0JwVcSNEuL50wO7ps5bbhdQC9RUR8RYtVaHrQBTgCbwVEer6o4nPT91&#10;9qqPR9NOqq/kDo2zoqXOsj6d5G8iFMag8LvehTwt5dqRsdV7UKerMrMq2Z/ScrsSwL++M4KPyeZ/&#10;EVCLH3lW4Id08V4NbMQXYT346lq3GXGusRVu+TYzOb/quOQ/3aeuX+zbADevX5+l58tgicUL7MX0&#10;VXRPMmYC+xlZR0ZA6RV0jO5VXo0IhuqWQF9tSB6E8YBYZCQUz2/kHH7WM9I6c3ASabXDftPQMLv8&#10;Li5h8Y8/3xD6yLE0OBErA1Lwlc9DrA6IwZpTudh0oxzrIhqxNqIG6+62YE1UH9ddWE9Wuyp6EF+E&#10;dxNwJrAj14YNKRYzj+xKMs7NmoAkx4JNBMKVD8exJm4cX1/pxE/JkL/rkY7XjyTgPa9kLDnzDPNO&#10;lcP3iRWr6C0otPIwXWgBvXRS5Y+XLnlFFZZFWriAcYbli4kpH4kasR9BQLH3OodYuzreDpC5aS19&#10;XhqujIEGu2gi8+uSCLgWMzThftMgrRmKtN5Kb+UAGfXm9AksvD+AD0Mb8Rot0lvHWM614KMzLfjk&#10;QivWxI7iCO9bESAyOkdYxAo1wYquU53LatSKKhLQy1Cp8anouxqdrkHXpd+0v8YWaNyAAEZRS3tK&#10;BEgEiQanGUgWwuvelW9HYJkNW2hgd6ZOGEnpUPY4njSNo2vYjtIuG54S9Gu7rejqt5r8NHbHJAbb&#10;R9CdFovOh+dQ7rkJWS5vomj9G6gO3ozSfKVDsMFpt8Na89h0suJp2lTEjTpmlVKBBgAlLJrHtnJ6&#10;W1GcyaVjJiHnZxQn0lDEw553F60P7qK7axgWiwODZPcDQ1YUtVhQofEENE593FbdYcHZWrsZ8Ww6&#10;G/kcZPyUZlrPRExbUpcSlV2kUdAoWE0ir0lLLhKglR5Dz1H9POonESjqPGLKRrYgmInRCvAE4qoL&#10;AnxNo6mkZuorEWkwydHoXeg6dD5FSN3rnOpAD2T90sQ5KpLtVHcUnSPZcnUs2X3kMD4514l3jjbg&#10;BTL8F70r8XpIK34TyLpyWRLoED1C1pUCC3blyhNkPef/Kk2EJBd18JtRw7wH6fjapms3g64IzkVD&#10;U+GYAv0ZKUegrc9i6orSEdjL8CnyZ0bKUvvRc9Bz0e8Cd2NEWGYGZMkAyLjoe3LzaM63gN+bhofZ&#10;5XdtOROZn78hOAGLAxMxxycKy/wfYu2xBCw9+xifHC3AzpgufHWmBu75Q9gcN4jF93qxOXYQO8nI&#10;t2VZsEiVuMRmQi+3aXQo2c9OGoAlCRNmBqs1sWNYHjmET6504zW/p/jJkXQy/AS875GC+cdKsCK8&#10;0Ux7uJsApslEBMqSV0wOFIG8GiErsVib3FONkhUjnslYGMx9Beo6zpMA4F3OBkmwFTOTTCQmZWKr&#10;yQy92UhDCQ5i0WKPknU0klIx78rJ4/6EoErg3ExPxe+xDfsLlFzLgQ/YYOdd7cK7ZPdvhNTjGyLL&#10;UnolSn3rkjzGQuZWaOc1TMV3S+PdUTil5StsVEZJ9zHTeSswkcaqhqmixj0DcJJ1FJ6piJGpsQME&#10;foKNL+9NBkDXqoiV/fw/SUjhBD+BvWb4Ukev5LR7z4bQ3TeB2h7p+jY099vQ1Ds1c5SA3zJmRefT&#10;SpRfCESZrwuKd3yOygOLMTw8itrSOlw5dx1DfbxAJTwTe895RBCfkmwMize57qfDLUu4vYxewGMa&#10;ATF/MfyydFgzItCalIK+oQkD8oq1lyHJbZhAbquNHogd/WT6T9usuEGmfpL3LHlF8psirxRKKWlP&#10;k95oWyiNcFir06z1vhXCqw5dMXyjxfP5qY6o6PkqWsVEpRDIBPYCQBkBxddrnIc6bBWiOZPETh6A&#10;+oVM+CXXMrwa8BXEZ613J0Kg9BtHKzXfsjronSb3jnLrL4oaw7ybQ3j72HP80reGLL8Kr3hX06Nt&#10;xvtn2/BRWCeW3RnA1nQbPV6r6bzdW2Az6ZJ1/aoXkmNmQpFVH8TQBeK6FxksddSK6UvemQndlCEw&#10;3/lZwK37NekkeC4Bv9qLPFgBv86ruibQNzH53D+NRf0G8hBmAD+t3WqPra393jQ8zC6/S0tUZtX7&#10;rqEE+KMxWB6YgLk+8VgVGo+F/snYcKkY8y5UYmtkG7650Ig115sJzN2mw3ZT1CB2Z09gY8o43Evs&#10;RsqR5r05jSyfrHgrwV+yjlj/+sQJo3V/dLYFv/TMx8veqXjLMx7v+2Tgc79cAn4TdqYMGdZ04ClB&#10;jaCsSqqpCwWYAnc1AEkhKjOyjtiz9H3F0gsYvSoJlASGIwREMykFz+FRMyXXaDvJuJFXBCaKsPDn&#10;+aUT+/L/xBxPSyfmvh68BrHp/U/pthNEv74/Yma4ei2kEe+eb8XrQXV4myj+Me9n+e1+uKaPm1hr&#10;7ydsxARhgYnYnzqCTTZPgoQMgPT8GT31oe6DHobRbdkIzb3xXvS7gGcmoZoARiGIiv45ScN0mmxU&#10;qSOUd+gc/2ffY7J6GklFQ7kXWc3k6JrHV7n6QwvG0dgzgW6y/edD01k3NTp3YAr0bTYnhrqGUHn/&#10;Lgp2r0bJrg8x1tGA5vrn8PW+huFWPqDK3ClwNzNXKcSSgF5IgNfkKGL/Rsbh9nxJOQkwWTSfpWA0&#10;+xFacvLR0zsBK43L2LAN/YMWw+xL2q1oHJk0eXMK+f1sLYFb75P3LS/uahuNNEFWMfdiv3oOiqjR&#10;oKe9+TYTuXPkiR3BFQ74836VakHPV89OMqC8JjFlFQGmNHyBoyQPAaeYrt6BDKwitC7z/xSCKUOh&#10;AICZ/gCxfNUvEQ9NoCMpyUy5yXqiFB6B/O/9rPtmjAk92JX3h/Hh2Xa8F1yDX5Hd//TIM7wW0IgP&#10;j7Xi44tdWBLRjfmRA9iVPGrShYvcGHmK93qf96rr0bSFCuvV+5fHIQOg6xJQS8aZ6cCVnDPD0rVN&#10;wC/A1vHS6WUsRCh0rO7VRIfxnvRZGr88CEk4itiRByHQN94QDUGKSmX/5mmImF1+l5bQ+zkPVpDR&#10;LwuKN1E5q4LjjaSz8ngW5oTkYtODNjOhyba4bqy734PtcQNYGD2Gray07mT1X98fNyCnkLPdmXRV&#10;+Vls92CeFeuSJrCOQLkt34GPWOHfO9GAn3kX4EceiUbD/8gnE18eK8dSnn8nQXP9w2ETHif3WQNe&#10;xOA1ClYAr4prJBABpdbcJjlHoC75QxKQMhCacMYKNiKex0+afPUUU5Oko30F7uoUVASQtH/NcKQO&#10;20vcFkzmprh9dcJJMtHgK+W7P0jWvPDOIBbc6DKDsD481oRPL7RhW+oIPr3UjZVsxIrt3s7710Ap&#10;jYzVEH1JMcrQqDhtE0JI4JCmKl1fHYs3CDRqhIqqUAMVixRgSW/VdiV7k3ciCUHyjuK3NYRfHom2&#10;yQtQp6H05b25VpysccC72Gb07mPlmrpvSma6UzyMkQEL6sjwK7qmonkUFWO32eGw2An8DhSlPMaD&#10;lV+jcsMLKDztj7qBCXQ9b8HEU6VHkKQzBeiG1Uviecy14uwrWMx3dd7GY5LeQH9yDPobujA44URH&#10;1zgZvgVDo3YkVo2ipMeJ+mEnhsn20xutJgJHhlFAr/eg5yKWLTZuEujxWR3jO5HGLS/mOI2DeUcE&#10;+0M0yIrWUeSSNH9F16joXAJAgZuAUiAocBOoGQYsY8D/EctV5/2NDj5fsnfJQSICMhzSvVX/dK6p&#10;BHd8VzIMBHm9P7F+ZUg9zHe9hfV94YMxzA0fwvvn2/Bzn0r8nXc5fhhYh9eCmvDGiRa8c7wFKx+x&#10;LdAbPJRvRWC5Ujw4aLwcph4okkwd9/IE5cHI2xTwS2oRaVAb0PULnGdAX2XGCOh+ta/ua2bsgY6R&#10;wVJwg6K/dE9qQ+ZZcB8RDZ1jRh6aKZJ8CnrsT7Mqe2Zj8n+Xltj0ip96Xkns23gsEasDY7HANx7L&#10;fGIwPygRa0/lYmlELb4+VYENbDFfna/HVlKAdWTqOzJH4JJGoCfIbySDdyfICOi3k+G7mvwvmhd2&#10;DDvoun52vR/rYobw1ZVOvBVSg+95ZOM7B+PwypF4fOibjYWnnmDD/VZzjjXx4yaM0oRKEnAFgGJ9&#10;KjOAbxjLdEXW7wJ2sWCF26kjVmFyRpoR6LMRKaZf4C4QUXy1Yvv9aQSC+ZuiYaQDq2Ephl+dcer0&#10;VV4epWZQDPaG1Ckdf4mRpLrwFk/wLtn9h2eeG/DfJg+G97ciesRo/7sIvErvoOH7MkSh6nTl+S8Q&#10;mGSslI5ZaRZMRx3vQ2AvMNNvuiej9fN+xTB1XWJ5kqokYSgeXLKHwhHFdjVHqvoapDPvK1JeGCcO&#10;EoS8CSbSpSU9aJsGbZ0pGUdNxwTaBmwEcwfKu+0o7rShvc8KC9m+0+FES10nso9fQlqoH8bHLMhJ&#10;fYbO0idGnsETgTpBX6GWM4nQFFsvsH+SjEnuYytJw2BhIbrbhtBnBoBZzQxdFc/Hkdc0jtp+h9Hs&#10;Je9kNU3gDO9H/SgaMKf0E7f5LJTuWKAvmUXvWsnSFMVict3wPWsqwuO8LyWrC35mh2+pHX58V4re&#10;kSc10wEq8NYz1Tm0lnYvyUMduQJ9rRUeK+Yr4BMYmndAwJW8I9lwxruUzCRCcVQGmM9aHoYG88nD&#10;2JRhwzYSg8VRY5hzuQfvn+nAK741+L5XKclNFV4KasaHp9rwBt3QuVd7sSCiz6QCX0OvV4PGPEgQ&#10;7nXTe9A18141TuAiDfeW+FGsfDhqZCT1NShZoLwTMXvJOkq1ILCf0fFnWL/AWveiemW8Yl67jJ62&#10;yYiqDYlcqG/gHzpqeQ4j57Ak8jkp107+gN2S3TD47jRUzC6/7Qud8T84diun3u1CHFyPxWO+ZzzW&#10;BLIEJGA5AX/eyQIsOv8ESy5UYdu9ZiyLeI4dqWNYQpRSfhpXSTkFVmzNtmFLls1IH+qslG4txiPg&#10;+SZyDKviNbFzBz49385G8BQ/c0/FLzyT8RuPeMzxzzQRQAsv1WNvyhCOsBErJNLo7AQzMXMBtELX&#10;BJKqrGL3qrBytxVRcZG/iZ0pCZkkHWnyZp5SNhLJKsqGqVw7SpmgkEwxerenBGKCpqQghWpqQM1U&#10;vnwY8FCEjqJgBKbqj9CYAnkt88O7sOjeAO+lFR+EtRmJSgZwZdyYYW/uZNR7yNo0EYtY2gMyx8Nl&#10;U41Ysd4KrxS4XOc9GIPFxijGLzBSA1UIooyAtGjJO5KlFIMvoFE0iXR8yRua4EWzY2myDk3osY8G&#10;VgZGwLCbRlca/84cq2HA6tAUWCqGXODxoGIqQdmzHgJ+uxV57TbUkPlL3nFY7SbzZlFRowH8mJRM&#10;1BfmT+WwNymNCfDPCPb6rNGzWlcVwvkkEeOFGeglqx8ad5rBVEqXMD5uM/n7U2onUNo/NThsnMYl&#10;rt4yJZfw3ei+ZeDEtNV3ofersFklF1NUjAyBJ9+rOjTl8aiPQs9hP9eKkXfnc1C0la/GVPAZ6Bwa&#10;NXuaz1vPVYAm1i8jIi1c28RupYFrIJJ0bNUrdZTqd3lhkjtUx/Ru9D4kB4kt672os/cqn6fyJ2my&#10;nD2PnfR4x00U2hf0At8MbcF7J+vxY99K/NS3HK8HNOKtwOf44Ew73jrWbOZDVr+WcucrtFOGTc9A&#10;hEThoqqLO1PHsSlxDItvD2E336Hkxg1sVzP9D+q4nWHm6puQAdBnGQAZBUXq6B51/SZfE9cyZAJ/&#10;5eCXIZDcpfPNpEuWARTg65lI19c5c1tGsmanQfwdWa7HFn6642QkNoTGYENADJYGxmGl3yMsC4jC&#10;ktAULDyRhyVhlVh2tRbzz1Rgxa1WeOSM4psHw2amJ1X4dWS3yieu+HM3sn11YK3PtOEgf1vL36Tf&#10;f3l7gEaiF78+3oAXvQvx7X0J+P6+WLzjnYRPfDOwlID/dXg93NJGTUev0gZIm9bsUwIFAwasrGJA&#10;qqgCfjVK6ZPSvcX+xcik+cs4SMsXsEmb96iYYsgCAYG9JB2BwxkCvSIuBP7KzqnBUtKA5VbLu1Di&#10;ssMEbU1Qrnwr29lAXVIm8BkZnEbcvnG6BZ/yD9453YyPWfbSk1lL4N+pTmfeu/T1g3wW6vBTY5Xx&#10;kkst8NB1qOEJUFTUgaaiRi/gEavUdhOSyucg0Ashq1SnpGL71dF4ZBq8penLqKnvQYC/n0bK3Af/&#10;UyOelTxOko8meJcWrtQC/mL/tQ6UPLegfdCOhhEnnpLp1/XZzXcrAVkjXycm7Ghq6IS9ogiTiqUv&#10;ScKkZqoqywKqCwzwO4sSYH2ch77a5ybT5fiIfXrkrB3NvVZkN46bFMf6j/5xBxrpYdxpths9Xu9E&#10;EVhi4OqoFjNXlJKuUe9OA6qUoVIjUc074/4ydpobVh3WknRkDH1o3I7znjUyW6xf4C6ZR/KLDKr6&#10;eVRvxOT1fAVyYvqSPgSQYvkzMoi2q16JCQv89U7E+rXWdaoeztSTQNYhRWQpTFaT4Cy6N4yPrvTh&#10;k3OteCug3sTg/9K/AS/41OPXIWL5z/H5xQ4sjxrE9mw7fEpsJqJM16b70n+qA1rvaWuaBQtvDmJO&#10;+AC+jBo3hk0dxJKiVC/UJyFWL2auztYZPV+ALe9F93FNdYznVHuRNKX70bOQAZhh/OrfMHPn8jgZ&#10;QJ1PgK/vxosYnkRm9cDn05Axu/y2LmVlZX/kfyUlxSMsAeuOx2KZzwOsOf4Ii3zjsPZ4HJYdS8ec&#10;YwX4+lgx1oXXYM6pWqy522py5Lg/tuEbVkbNYLWRzN6flV8hmAEESe9KJ9bJxSVwr4ibwMZMO96/&#10;1IUvyHjeOlaFv/HIwHfdk/DTg/F41ysTn/sVYcmlcqy714aNMYNGIjpM5ubxjGDGRi72I11TbFhu&#10;tTrjlFlQwKnGq2IkH1Zk5d8RKCoXvQbOKERTWr0vtysqR6kXxOCVg15pcj3Y2OSaKy+6a57dNGJv&#10;AqSGySvGekemhV7DFHNWyOmmhDEsutmPT8nyXzxZZxr256ROX9/pw9K7fdzfalIku/P6FSooT0HX&#10;I7AX89YgH7FYSQOSa8S0zD2x4UlrVpFxM0xMBo2/KQ5ccof6FuSRCGwUpWNCBBWpw/NKyxfQqaNb&#10;TP4Q/18TsQssPQkqit8/3UDDxetRP4I0c3WK6ntioxUdQ3bD8OsHHajqd6C2146uASuGlZ7B6oDd&#10;6oS9sxe28icE/BxMPk2H81km7KWPMVzfipFRJ8YtDvT2TJiUDh09FuS3WlFIg1LW50ALwV4jfjMb&#10;JnCe16GOawGOBsNpQhJF4EiCUUe6uXc+BxOayvcey/0UgivNXJ2XinbSYKeQaeN2RKWCYEjgPV3v&#10;NMZAHo2Rd3ifph+Az1v/NyPrCGAF3NLv9VngqHchwJ+RfwTwxgizCBS1nzo69f96L5LXJAkqZ9M+&#10;Pu9Vj8Yw/8Eo5l3txSt0G98JbSbQV+BnRyrw5tFGvBPyHO8dZznbhgW3BrAv12L6vWR8RV40utcY&#10;/i4SDtbHvWxbcy/34aOIIbx9vs9Ef4kMqR9B/6/7EMhLt58B+5lOW8k08iIF8DqnDJhAfkaimum8&#10;FakQy5c3ozQLAnlj9Pi7wN54EFp3WVOmYWN2+W1dHiQ9O7jnePTk7nMJWB8Si28Udx8ch6X+8Vgf&#10;lIAlwelYcjwXX4QWYt6JEmyP6cDi653YRfqwQQOqCIaKDtlGoJf2fYjsYxsrqSJstuXa4UJDsD5p&#10;AisejuF9AuQLvqUmHPOnHjn4L4cT8WP3BPzGIx2f++dhy93n9B5asDlhCEHliopxGNYqcJ4JlZuZ&#10;aEIN0jQ+FrmpMzHuAlLF3Qu0T7Gha9StADaYgOhRPcX+FY3hUTmlh0vfP0TWq9GaGhUrvV7s2Zvb&#10;dQ4DkAR+sXw1PnXGuhdasZOG4RM26o/PtmIhgf6N041Yer8PW1PGMS+8Hx4FFtM41ckrcNa5BcqK&#10;wBBLo50wzFbMU96LokHCdU8shnVxuxq0wF8RGwbkCYy6P4GMknidIqhJ2hArDCNwa9i/Rmyq41MS&#10;lDwSMxq0xmHkNl2PmcOV70iDhBRlog5gxX8rtcDFagfSmq3o7bWgd8JpdPYKAnVlhwU1nRaTwdJp&#10;J+hbyf5bOmCpqcFE7zB6+6wmF44StUkK0hSE6XVjyGkYwzMajfYxJybGrKhqncCtWpsxNHpvpj+C&#10;7/ZOB70XMlpJNjLkAmGB+lUWgesV7i8ZRcZaYa5neJwIgLRzhc3qfe1/KgmEBoDvUQZMcwrLS9Cz&#10;P0yDKI9OnbDGq+J/y9DqswBTz1vXI1CUYZjxsgSQMgD6rt9lEMSaBaAyxKpHEbx2JVAL5P+55PE5&#10;Z1iwNGoUX5GRfxXWiRd9avAjv2p837uSwF+L1wJa8GqIRty2YUn0CHYVKHzWbqRLGTb9l56B/vcE&#10;39WqWE2vOYA3LvRhQeQovowen/JaCfhi7LomsXEj47CI8ZvvLPJaTMc070XXLLCX0ZJ3IAOmaCh9&#10;lsQlOUjnU3SOjo/l54d85mL9pmOYJa/PbknMqP/2NHTMLr9ty53MZ3/lfj6ud8+Zh9gY8ghr/Qn4&#10;ZPYr/SKxzF/6fQLmB6diflAmFpwpwdxzZVhwqQbrY/qxlBRBoHeg2M7GplGeVpMJUyNCJcFsY+UX&#10;81qbbsMqMvyPr/ZjztUu/MyvAt/xyMf3DyXjPxDsXziUgPd90k2n7aqb9Vh4tQnrovoQohGkBCZN&#10;SG4aNoFhJtZe8fiSQsRI1DhUadWhpgqtSA4x/cMEdOU8Oc5iBl4J5NmolKdenoImFlGn7lECnaJw&#10;DpZq0vKp0D7pqYrfV5TPwZKp/79AMNlTpFz3Vmykm734xgAW3B3AvBs9WBjRiddP01U/04GVj4ZM&#10;crjNiWMmkmQvjxeDPUfDIUCWJi3DJKlC16rOZl27gF/x0jNGTA1fjE+NUmxXRQxegKfnq6ifIzJa&#10;9bw3fjbx+AQ3AaBGFut3gbkiPzZlKnzRiZ18R3v4jtSBLSlFEoiSs2lMgrbNSEYnym0oaLagmyCu&#10;aB6lXlZOntoBB3pG7EbisVicaG4dM30AirLppyfQQWafr1DL5xNIe25DNY/rHLajp8+C5EYLLpB5&#10;612JXSpNhoybjLhYvdZi7wJZ3beejd6xZBl5I/pdhl3XKvlKoYomXJHXLAOqTmyNdtXE4EqvIG9M&#10;RkS/yXjIm5CUJmIgA6q6Iw9CHqOR0HhdWgsIBYBai1TIAOi96H0oMkaSz0x9k/ehEF9JTfIEtxHs&#10;XdMtWHh7CF9f68MXl+kB0t18wa8KP/Wtwa/9+DmkBa8da8YbJ9vx6eVeM8eBor/kAcpw692LXT8g&#10;MdA9uCSP47PwQfzqTD8Wx05gWeyYiXST1Kj70HWbDlsC80zGTBV9FmsXi1fR/eiadc9GOpt+BsbA&#10;TN97ks7Doo5addgq0keGRCxf58sfIvA3D0RPw8fs8tu2nL+XGbQj5N7krvMJWOcXheUBsVgSGINF&#10;SqdwNB4LCP5LgxIx53gR3vNKh2tEObYkDmMBkXVporJgjsNFaQTI8JXozIuVUCCtyTvc2eg0+nNp&#10;ipWNwIpPL/Xi3ZPN+E7wU/zwSB7+1j0Rf++RgJdYfuGZhnd9c7HmVj1W3W7C4WIr9vFYdZZeFHMl&#10;cJ1jo1IlFeAbt5QNTezPxBKzwooBCujF/JQ1U8ZBg7AUa68IHJMFk8ccnwYAgaWkjx00TCbsjQB5&#10;lECiwVYyCuoM3Mv7kgyzm2uNLzjAtQBTwK8h9OsTRrD44QDePd9monOWRw9gPYH+m3uD2JhM76eA&#10;bJrsTbKO8vF7lCniiNfCa5IWLYCTTCFpSm52GO9NnbhG3uG9qWFKRzVGTo1V98j7UvpnHStmK2BX&#10;RMpBsvnTPK+JWCG478+z4iJBRNk1g/n/YrxrEiZMpM72wqnr0aTuMhZ6PrcJMOoQvcnnfZnsUZFR&#10;p0snUETgt4zZ0Wd14kmfE5UE/eLnFkw4+P1ZG7oHaRQ6rUirn8CjKun0NpTSMxilNzBKQ5BaOWYM&#10;iHLP6D3pHQrwJd8odFbGT89CgKz5DPQeBcyScHSvYqR6l9pX21WCaORktBWhtYvvYWfJVD+Jonzk&#10;lcnD8aZnJVlLoawyIAL/Q9xHwCc5Rt6VNHvJOTICMrgCd33WPgJGvQPJHbpuvRexadU5bdfvkl90&#10;bQoEUIfxIZKT1fETmH9rGO+c6ySod+JHHqVmopy/JdN/MagRvw5qwIuhzzHncrdJxrcladyk7FDf&#10;g4BZeroAP4HvQ4Pp3r86jPcv9uPFC4N4m0x/MRm/F9/pKRIQ1WMBtVh5IQFZna0zcoz0fIG1QFug&#10;LuKgyDSF+ZppNrlNz1rejZER+b/yBsxIXpZk/q7JUSQTieHrXErQltdltWdVtn5nGkJml9+WJT6n&#10;7qV9ZxIs28jst56IJ6OPxQK/R1jkH02WH4tVAfEEfm4LSOG2NCw4VogvTxRha0yHyQOyP30M+wjI&#10;CrtUUYTC7mIVB3bxu9bbCY6uBO61yWQ9d4bx+rEWfNerBH99JAt/uT8Wf02W/wIB/yOPVMw7nocv&#10;TlRgTWQHVt3pxpGnPAfPIx1cjUrZLU3nHhuvBk2ZyBZWYrmrYmBqmGqsijOWRi9gIKkyYGLAnyCh&#10;hq9YfgGr3GJJBOqw1XUrzE+RM5KQ1NGqMEyBh8BfLFjhjboWSTqahH07G+nCyGEz09WXET347EI7&#10;5lzpxtd3+rE5ZcwYvrU0ioce2004pooG9EiK0fVJv58J+RPQqKHPdBIK2HV/RstXo9S9cV+xXsWj&#10;n+a9aAyBgE1ymkBcHoiY/Ql6IzICCieVtKHYexkz3a9vqcMAo2Qr3Y+0bk8lAuM53cv4n7wWxbVr&#10;oJM6ShUZpInBTz6xorBpAp1DNvSO2tExpsnE+Z8p7YitGkNppw31Q050jk+ifdCGpm4LclqsuFxr&#10;N9coIBN71TSEYvMCfenrAlx5ODIA8tQERAJxMU6xZwGSQk7ViSujp+Mkz0kWU04kXadkKRWNeTBT&#10;RPKzV/lUdJS8GHkIGgdhRiDzOUjG0bNXHRLIKzRWa9Ur5ZXRsxdA6n0YQsG1wFFSidi9AUtu1/vR&#10;NelcOr/qiry5NUkWrIwcxdwrvWTyLfjl0Ub81KcSP/euxo+8avHLoGa8feI53jlB0hQ1jM2sTwcI&#10;7FdaFVI7FU0k+UVFXu7i+yN4nYD/61N9+DB8GCvixs3MXLpf1X/VDYVVCphNRys/i+HPxOUbI8V9&#10;ZvouJGXpftRmdA9qCzqH2L48GEk7afxd0TkaaatzKnrJnF+gP+x0ptXNdt7+Vi0Afu9EZM711QEP&#10;4H4+FquD4vCNfxQWBcRgiV8MFpDlr/F/iBXHkjE/MAEfeKcS8HPxWdBjLI+ow0bSr/Ux44bBH2bl&#10;k16voolFthHkxfBdc2wGSBdFj2MD2e6cm4N4IbAW3/V8gr84lIm/PJiEvz0ci5fdE/C6TyY+CcjH&#10;4rPVWH27DW7pE9hHQPUutU+NfCUwKzJDDF0gYBqjwEGNj5VzhqXIZRUoCkgF+AJ6ZcgU8Kvjzr+W&#10;jJ8AInYYQsDxJyBoIIsiV7aRjQsUJR+I/WoA0xYyYTFmbwJIUJWkEBqzPLuJdlmfZsWaR8PYED2M&#10;L692YtWjfnw3uAlryPIVM70vb2q6w9VsoJ5snD48n7wGxf1LhpFXof+WEdM1C0hmWKUAToZM4BPD&#10;tdiZ9hGrVzy+xgjIcCjE04Rg8l7EZBVueprbJXOYRGvc35Oel9IwuOXbzExRAnllK1X0jh89sgdk&#10;xeoU17l1XQpPlaYv8Anlsw/j85BkcZTXfYj3lNxgRXm7FeMTDtwuH0NemxUdfVa0EOSr2i14VEeg&#10;5/l0/WLtMsS6t4sE29v8LxkuyVMyZGZwGdfqq9A7FRjr/eo9zsg9GhErj0fnkjGQR6DOdv0uQ+ZL&#10;46XQVIGuGPx1GoPjfFd7iu3GICg5np6dJD114ArklGxP4yJUD/S/8gxVV2RslWZDo1MFjmLQRq/n&#10;Z9Uv1TN5XDIC8gxkTCQ1ao5kjX7W3Ljr0mwE6WG8eaod759swbc9y/Ar/yr83KuO9b8evwhqIuC3&#10;44sLU+kVFkWNmPenUGCBr65B4ZRJPZNmzMfc64P4eWAnXjjehzm3R/Dp9WGSGnpjJBIiMXq+knMU&#10;LqqwUx0rWUYMX1KMgNyAPYsIhbxGQ5b4LHVPuk/dj7Yn8Z5yeFwqj0nk/po2UR2/OrcYvjJ1Zg06&#10;J/NbR2bz5P82LUcjc/9i24no7q1BUdh5Nh6LfR/ha5a53lrHYKHYPYF/YXAsPvOMwXzfRKw6n49V&#10;V8vhEjuAZUQmH7rpGzNtJtZ8n1gjgdHt2STcWOkFmi4FZLg5U/rx53Rx3zvTjhdCavFzz3z81eEU&#10;/PBAAv7z4QT8/EgSPvBKxdfH8rH8ajWW3m7Hlof9pmPUnR6EWJRy08sNN5EtAgtVWIHCdGVVxVVl&#10;ViXWwCr9fkJr7muyZ7Ixn6NLrwYqo6HtynMjEFaeei8C/gH+l+K5NbxdnolmvDrORihW78b7U9TO&#10;BoK8ImPkfSx4OG6yIi6KGsWc8B58fK4NLkljZPv9WB09hOVxYyYf0IESu+mA3stziOVrtK2iZhTy&#10;KeCT16HrEqiJ6ep+JB8I/PXbDOPVaGIxXLFwHav+BZO4S9IMDcl+Mn2xN3kp6tyV2y+g02hQTREp&#10;A6FJWTzJfHXfigBR/4v6F9ShqeyQGrNgppPkfSsGXIB6U0yf55GEpjQRkogu1TtwpcaG6HobLhaO&#10;IIJMXjNOKRxSnZl6vmKfAmUBmO5BzFWgonek+xKrlEEzYMP1zDFi3AJgvU8dJwNnDIPOy+26R4G/&#10;9pEcpoFsEW3yxHgffL56l+qv0Ihmn6c2o/lrwhJ5RupTmYkCEhDK+5OHpfuTUdLnG7wedZ7LsEgD&#10;13vQvjIMYv66XnkjYsi6Zh2r88lrcmMd2pJhxTfhg/jySh9eJwF4gVb4B75V+GEQ675vHV71a8DH&#10;QW1491QHPuZ++/KsWJ9hMx6mzqlnJBlL400kI84hwP/kTD9+fqIPvzo7gC8ejGEviZRy7mtuXREb&#10;eRyKypHObqJzWGZAWt9lnLSPIRS8fsmDknbUtnRf8hDUlmQwBPYJ/CxWr3DPmbw6Yv7qwJURyOuy&#10;5E1DyezyP/vS2Nj4x+GJT6+sCXoI16MPsZHrxQT3OUeiMM/rIVYFPMQC/zh84T0F+F/6JGAeWf4X&#10;IclYfKEUy8MbseFhL9aSMmxMHp/SugmKPgREX4KQNxubmxg/meXGPKcByW/olr59tpMVvhz/4VAW&#10;vnM4GX/rHocfHIjFOx7xmHc0F697pGO9snDeasF2TZFIV1fhamKoklfk2gvw1fDFxgQWAgJVYAGk&#10;GouYmNiMpB1VZoG79FVF5sgISCMWoGggloySRt6K9RnNntetySvU0SytXZEX8l5M1Ie8DK73FNjN&#10;oCUlKduhicTpiSwmS1t4o5/rfnxwrhNL7vbCTaMnY0fN9a9LtxnjoVBVE/rJaxFAC1x0fQJleSkC&#10;QYHhjOuthi+A0zaxXsWpC1x07wKqY7wmRa8otYI6/CQXabYmhW8eeWY3HZu6t9M1DhMhJJnqYgOf&#10;pTrBeS/7eC+K2d//hMfSACjMT89BnZCKnNH/6DjJOjfJmhUZI4MjIFTki/Y3c7/yd41+1fsRsOi9&#10;iCFrLZAVQ/7H0UYmbxC/i5neYtF+ik4x0UfT71iGQrKX5DlFaMkgaH+Bln6Xl2DAX4DF3yTzyLAJ&#10;NMW0NeZAifLE0IP5HDReQYZMz0ZSUmTXlNEVyMsg6Twa7KQ6o++63pkkZnoX6iyWLKXfVPRZ0WK6&#10;JkX+qPPfj8/QlZ6TKwF/+cMxfMS68NX5VryomdHo1v00uAY/8q/DS35NeP14Bz690otVbBdrE8ax&#10;n3VK96D7kmyk80qaUVK1t8/04pchXfhxcDdeODOIJY/GSCYmzGA7PTs9Mw2uUh2a6bhV56sA3+jx&#10;XMuA6JpVZu5ZxkrtRd9nOqklsRl2z8/x/E2AP2M0JA9J3jF6fpfFmljROhut89uwZFa0fL4uJAbr&#10;/SOx89QjrCSYz/F6hC98ogy7/1I6vl8svvaMw0LJOwGxWOobjaWBSVhxrhAuCT1YHNZoGLFkjc3x&#10;Y8YlFaM3enjRVO6YvWT7O7JtWJdqwyfh/Xj/Ygd+4leBH/gU4j8fSsY/33sP3z+QiJ97JOEN30x8&#10;HlqERRersC6qExvjR7E5ZQIhBOE9ZDOSJtTRqThqIwewsQk81LGnBil2okYy465K0hETFGipCOiN&#10;VMFtAsvw9kkjFYkFaqYrjc6VLLCf16ztSvymKfVWJlvhVuLEpjSLyUOvDsJ5d0YIBk5sI+ArHl8j&#10;axfeHsTayAG8y0a+LHoEr13s5TFWrE6awJ4c5UpxwCWXAMt7UOejJCZdkwBm5lolY8wk6BKz1PD5&#10;GcOlez6nfbg218+1jIa0a+n1kngk6WhmMI0rkKQmNq64fW+CiTwBjVxWKGZAhQPuvGd5PC55Ntzs&#10;JkgSPDQ4SQnAFK2j8EgxayOD8D8U6SLAPFY7ZZDM3LE0AtquAU8Cc4WD3ud16Vgj27AI+KciTmDC&#10;DAWkAhkxZklVAmsZBHXgCtzFvnW/AloZQn3XekZ6MSNQuZ+8AwG+SZ3AfRVdJDlOIC6g1iA19R1o&#10;PgIZQxEG1dGbHVP7GGbP69P51ZEpsJOR0bMXY5Y3MjXieorRCxy1zaRb5ncjO7Gc5O+S0SSPKQ2I&#10;jPu2LBu+uTOKjyMG8MqJZvzCrxov+lfhx56VeMm3AS8HNuPl0Ha8eqYLS2PH4PHUblKSqP/lPv9D&#10;ddjkyRnSKNsJfBA2gJ8FdOJ7wb146fQAXuN3SafaX53XJuKJ1yJwF0Crk3ZGjxdjF/CLwRtPmGXG&#10;y9I9CfhVx9SGZKx1j5r45AGfQzLXMwZEQC/93qRuIODn9k0io6Zj2TSkzC7/My9Hr6efXeIVBdfj&#10;D01n7ZLAWHzi+QifeUaT1UeaCJ3lAXH4nOz+4yOPMN+fRoCGYJ5/Ar4JyTe58OddasS26A6yKjuW&#10;JlhwkEApliPgPEgw8SDbUYfr7hIHVsZP4Ot7w3gxtAnf8y8n2Gfhu4eS8K/2xZLhP8LLBPzXPdOw&#10;8Gg+Fp8rw664LrgXWkzsvsDKnQ1JHYlq6AIhA+qssKbissi9VmMVEKniqzILONUgpY9LLlHlFrMW&#10;e5VefZ5g50EWqOgUdbZpkJjGEGhWKeWakXyjDjgBpcIdFTq3k0ZAo1rdH9uxh8xd6WzlhWgQzCYa&#10;pzk3+wyrXx8/gu0ZFmxJmzCjco+QpSnNhNIa61ySVU6SYcsQCXQkQQnIde1i+TNgonsQoMkNF6Ca&#10;0afcT6zVGC5emyQYZcuU/q7BZb4EdU3wrdHCMgDqm1Beoan88RqZOjUeQeGLCjUNUh8Jr0k5gyR7&#10;aB9JVjIYknPEstXZqXh5/SaGrSR0lwmGAnVFqeiaJWlIXhHLjyZ7liHQexGIaK0oEgG83pGMswyB&#10;1ro3AaiMgDpI9Qz0TGbAWGxeXpyMn97xjCyh/WSMBM6Sms41Siqb6oNQNI4GX8m7OUkPRuCuPiA9&#10;B3XqCuC1j/p0VKcUsqv6oboh4yPDo/8T8zVgz8/6PxUxYEM2WIxHxuN0r5ovWZ39Gqktw77kwRje&#10;v9yH9089xyvBtfiJdyV+7FNND7fehGW+fqKV3mAX3r0xaEJ85XUJwM28uDyn7jNx4P9s7z3DtKrS&#10;dP9z5t9zTs9pp6fjdPd0mE62nWy7tVW0RFFAck6SJCdBMkgqisq5yEGJCgoSKweKWOSsgICCCgoS&#10;TGReqoq+//dvVb1zzedzeqb7A+917Wvvd8e1117rfu4nrGfVjLJ9cu6nui/7gn6TcVG/mvWFGi6/&#10;rh4lN0ObJYqMuZkhCNjaAWSAHy0BZ200WodjCAHqHFMZa8w6QcPyf74T4A/IkyGTiXhIs8C1IUzT&#10;C8IDAUA8/nYvFWeur76bJ//v/Bcn/cPYWWWfD0gr0Oh5hRo8tVRdvN00pVhPJxaqa0qhWqUSrVOs&#10;zpllBvvSYNtvZpb/XEaZ+s7frS5z9mtk/sfqW3jFquvl4PhjhONLtewY9oqZZ5gBf4AZcq+NlWq6&#10;4KJV0zP6Sepb+mXiHn0vYb2+P2V9zaCrpPWqn7JVbaftUpe5R9T5lXf1YvlVgz2OxqoQHgi7DODj&#10;zgCgAwY02tCA/T9ET3hN413iY3SaAJq1HTNEnxi0cNaRBhnBgdMQhxsmAMIaJxys8nU1jlV8EgDz&#10;mM2REG7KrFILDCAjdlQp3mCJjXjQ9iqNdOceaJAftv66+uRe0XO5V9Wv6LoGWusZvT2iEdZOBpv1&#10;Dd16OySTQ/PBRzD5WI3TlqgVfBIwYGzSAA/vxz6YLu8Dq+UdEQowYgQYpqjgmPU7kds/zyDP7Fyw&#10;2BwLE1g6tvwos534toHc+4joIVSTOPUknIx+N8CScQhTcWz7GNEvmEYA/EmHDN6uKyYUwaHK8ZV+&#10;FikqMPtgZiJ6KoyG9TbO3WBecf0wuTjMMQC6yw3gYwOHbWJiQFhjYuAdEQSwdgQBwg3gBXABPqas&#10;pD54fwCaOgCseCZr3p/zAHTMP9P4tt4/4W18GjVJ93K8HybMNwSgKXeI1PF7oPkgpNAY0CIoK8KV&#10;50TBke9D+8J0yPvwXK4nBJi03WyTSoRxKIM23w65pbqtuaZG887pUdPwn6ce1UNpJ1XHja/etI/V&#10;bJ7BftYFtVr6RZgw5UVrBZhAM3wv6gRwrjDDT9oTUd30c/pe+hn9KPuSHph2SY2XXlXrtTeslVUF&#10;8yRMnm9AuUIMvkGZ+iMrKMdg6AgB9iGwor4uhBr1BnliTd2zxmmb730M3MKUE3wC3MdrtAWmU8Ss&#10;s+9i1dmtxy79oBZa7v7+3n4y2L+x8a3ygTkF6p9WqDGzi9U3u1RN00rU0EDfLiFPzVOK1NEA/3xG&#10;gbpnlqtRZolZf4E6ZBeqfVqpOmdtUvusbRqy9kN1W3E2OKiGbbxphk+OFjNGN9hMgwdx3rEGoCEG&#10;xZ5lEbVYZnXUB+9PPazfJm7XPXFl+n5sgX42uUz3G/SbZWxTi6zd6jz/sCZs+lz9Cq8p5XBVYD2Y&#10;JcLaHRLWS0cEAOiIgHpoyF5orIAEQAIzw8aK0w/ARPWG4WMagJkSuYFJhRS8sG7MIyOJOLKQiTtk&#10;Fu/3YWh+/023fexOMMukvG3m7/PSfIwRrISbMkcvWT0Zj9C/9IY6r/pCw8pvqMvaK0GzmbzvttL9&#10;HvgCAAMci0ymjmaB2YHUDzB2wBRWy/shiHgvgA+wAvgBN4QBAAXwYKbAsQrDxOEK08eWznswpSKC&#10;gHlXSRMMq8epiVMRkw/fh0gd2CiDtJgkhiyhIVkcbN/HcOCiQQCOsGbMQ9wLExJZHBGUgCDmFuLr&#10;Cd0MTk5/A8xwYeSsr1kLqPg8gB+Q4VuhmXEeoA/IB6Cv3c+3hT1jYuHdo2kl+Na8PwvfD1AO2oXX&#10;aEowYzQ33ptzIAeUC78FdUUdLqMduNwIf9oCTD5oghYKpN/gnrwPpII6RgAHbcILz6f87Kft0c5o&#10;S3yjkOLB27SdiV5edJvvuvaaWi/51MD+iR7Pfk9/zHhXvzDLfyjrfT2e+ZEeN9g3euVTtXz9c43c&#10;XDP9JxOn83y0lhAPf9maw9Zrqjv9gn5swP+BlwfTLihmyVW9aOIxwYKCaDFMawgJzDGAMqwcs07U&#10;hs8CW6ePoEUhnKL9JCqQAXsEMakUirw/1+/J4CuuCwKj9l4APaadmnQLVdc3nbr8UC283P39vf0K&#10;dr9fd1BaXnWfDFIn5Gv4nFL1MIPvklGqJ5LL1CotT42S89XMwqB3erFZfqmapBarhYUBTtyW6aVq&#10;l16urq/sU5vpR0MKBEwbL26LaLzZzZBd1cEsANCTFXKSG//ALZUasLlSjRZf0sPTP9Qvk3fru3Gb&#10;9Ov4jfqGWf6vxxfq0bj1eiZ9u7pN3au+y0+p38oa/8DzBTeCEzXB9w6pjA1AITrCIMA6RHnUNlga&#10;MI0XAAAsOQ5QMNiKeGtYPh2JcD6AFQaIGs6gqpEGYpydmEYArvF7K4MDlLBGZi/CTEVOGswgZJ/E&#10;AUvuHQbFMKnL+D2VarX8sgZsuKnBG26pwxtfBjV9hAXhUGsI7MN5TcQPIEvsP4w54R2XzR2cME2A&#10;e7EXwIZyBybr9wFEeRfs97BK3gETBUICswrOaPwmxNETcgqbR8XHNLXWoAvDh4GixQCGWRZw5BQi&#10;Jp66ZdBViPgx6GP2IBwT8AckibpCgMPmSeSFGQQGzwA4zCuALOXHt4Lpi1G+1N9SvycORc7Bv7DI&#10;5wEoAHoAHb8X4AT75D9gj/kBFsl+gBegBUwBMq5jIB2CAMAFeBHoADfPZx/ZLYncCfZ5l4XvjnBj&#10;EBmjjUlcR52xpryYn3gv6opvgZBgXwj99PMgC0HQek17wqlJ+4IN8x9/BEIYYcM345siWOkHZIvt&#10;UXRTbZd/qcdmfayHXYn3ZbynummnDP4fqE72x/rjtLNm/xfUKe9yCB9lZDc5mqKaachr4/pY9UGl&#10;fpv0vr6b+IF+ZMD/RfLZMBCrt+8/y4I5y/XMt0L7AZCpQ8AZ8EZooikA2AiCKLvnXaL2fNoaDt/o&#10;pDAMtkJIM+kJYB+12yNEuA9sn1TMOHJ3WSBtOvXl2Fp4ufv7e/vNWbcju1dS/l96p+dp7Lx8DZ1e&#10;qE4ZRWptFt8ouVgNEosM9rlm+WvVCydtTplBvkwNk0r0nBl+i1SOF6t9xhb1WHhYvV/7QHF7Ixq+&#10;NRLCFqOmnSQ3/FSD5FA3fEIyexXfUN1Xzitm+gn9IeWAfp6wXT+ZUqzfxBfp55NK9XDCRjVI3qaO&#10;2TvVxQy/14rTSt53K0x4DpOebLCFUQZQpIO5QQLsgDiAQUeMMjAaMeAPyNNZYfZMIsFoW5gZccvc&#10;g+yGMHzs9kyQgs16ogEduyiTj5PsjDw+ACaROSG/vBk/YD/NnZPMhjA5ZvMatMGgXn7dHfZ2cN4O&#10;Mtvvtu5KGAI/gQRqZmGYOHgG+c4xmcCaYeZBABlkAE+YF8wXYAJY+A/o0EkBN7Z5b94DIUA9MJIY&#10;AAP40BpwpuK8xAw2+Sjx4VXKqXXaIsRI/8wxNIHZx7zfAJ3tY7wTTlcGYxG6CLhzHvcF9DFxLHEZ&#10;YbJE3gB2JGxjvldYKRE7mJjQHEJkj7cx/+BH4BrMO7B1BjahGQDygBJMFODn+/Ht+JYh94vPQeAB&#10;gKwBNAQIoYoB+L2gvVEOWHpYu97QApmMBBNfMHn5+ThxCT3FrEOd046CluD7MUE5wh/igGYF4NN2&#10;IBHBjMazfB4x7JQP4YOAoXx8izC3gd8PjSK0JbcbHPsDcOSvvhoyqtab+l5IrXBv0mE9mPmB/59R&#10;g7mf6Fn3iU6vf+a2cs1aotuKSQ6J4DA3Ug+AcOn5aj2Wdlq/SDujnyee0o8TrB0suaJO5bf14u5q&#10;t+Xa6COXE2GJDR7gRyAhRNGiWCMEqGvegwVBCsOPCmHOC9/i0l+CD4iRttEkakFj8HHs9wA9QiAI&#10;EZZzN88XbjvzzVqIufv7e/ltPnryl1MWrf+0n9l9z/RCjZ9Xop7ZBm8APLlEdQ2+zyTlqXkiZp1i&#10;PZdWFMIz22aWqUFKuZph8jHDb+pze7+8Q+1n7tPw/LN6cROpkauDQ5NZlmLN6pMMktiMSaBGfHGb&#10;lddUb+EF/WHqu7o3bZ++OmWrWX6pvjspT78gDj9xoxqlblbL6XvUaf5x9XnztIaVXNaLm28G8wPm&#10;Ctao8HROOhydjQ5JQwfog/oPMLgBB+bCtvdxPoBEB4KNwZhhwmyTniDJIEwcO3H+ccdqHJ+oyQA/&#10;9u3s4xY2BpAXtt4OjleEANE5461OzzgB46/U0J2VGmg2P2rLLR+vVN+iaxpuzWCQAZ/RkEN3uW5c&#10;R3MMsIAooY/E4hNHj6kEYcY74V8AsHg37KtEiAB0vB/lRsDB/DkX1g7bRlggPKJCg8iSYN4xs848&#10;WaUs9+IZBl7qD6aLTR5wx0xGVEmKy7fSnZxoFmLYXzlFSGqN/R1hBzPHYUuKApyglBVQxJmKCSlo&#10;Ti4n9m+YPGueHwZY+XxG62YYCPEHrPW+oMH4GsAe4cZIThyGMFMcjAgClv9s22eb70U9IKwRADyf&#10;9gBw871JBZF7kRG4NU5YBCR1EogC9eXnw/4RnphiqHeECecRzRPMOD4GCK6kzl1GnotQ4XrKyDcI&#10;fhSfAwMH9CkDwpQooSwTgmTXGd/+hY0RdVx9TS3mX9TD2Sf1uBtdHbP8B7NO6umcj1Qn52M1XnhJ&#10;9V4+F9KKD3bbmei2RR1n+XsGE4vrpOKa1NHq7TcTjumfE096+UC/n/+lehbcdP+47TZaHbQ+6oq+&#10;gHMccKcOAXJYfkiGZnBGEASNyWXnXbmGdwHoA+B7wZST731E6mDDJ0NmCMn0Oaz5RmgC3C+EaHrZ&#10;cPzTgbUwc/f39/LL33lyYb/UQvU2kA+dkadxs8rVz2DfJqNUdZMLzbCLVD8pX08l56t5aq56pRSp&#10;S0aZGmd5SSrVU2mFYSBWm5T16jq1TM/P3a/+S09qxKbrYZARDlFYPuyVKJ34I3/RiL016m27NVdV&#10;Z/ZH+lXaMaune/XThAr9eEqpfhBfoH+JLdFvkzeqcdpWdZq5Ww2y92vg6rMatvFyyDnPiNfJhBC6&#10;UwKA2F0BcZKnsabx0uHpqCEHjbdhxywAKJOiEMoZjXnHLBKcewYnQj0nGMRJa4vDbZ5Bg3QQs87c&#10;0YhtkWD/JWKHOHWiPRjsMtfHEl0eMhwSakkGSq4fUHrTnfyWhm64GdR5JkDBLjvZ98O8QarnEQZ+&#10;BkeRlZI12Q5DKKHLAzvn3WDvwRlYCyz8D+YNvxcCDCEHyAJm2MkZRRy0A9fPYt+P8ExMC0TlMAHI&#10;6N23g4OW0NPgYDTw4aDGH/Gm2SGMnBHSfL8ZvKProUb7+Eswob1iwETIwPi5LzZwhCdrwATABSwx&#10;iVAmmDf2cPK4Y/8nBh4HKfZtoj8CQPt9uAfXwz4B0+gIUdYIAqJEMEFwHqa7qC8Ddg7Y80w0B74n&#10;4IVQZgIY6g6BBAhyDmwZExjvwtgBgBCNKJjHaq/HXIQZCf8INm7KHRW2tB3OCXZ8HwP8KQ/fAk2A&#10;Y5gDETjZ1owQquT1ISS359prarb0czWc8b4eMbt4JPVd/QanbdZHqj/7vNov/0KPTT+n7nmX1a/w&#10;loV0tSaYKOX4+yCMML1U3JAmllzUD2Lf088S39W34t5X3XlfqG3+LY32dwsT9yDgfD4aFGAMC0eA&#10;ouWEuvSacE1MMwgq3gN/V4jQ8cK54RrA3NuMk+Bbwe4BejQH9rMNyCOk+U7Y87HlV5y+vsIQ8z9r&#10;kObu72/+W7fr+E/Hziu8+HxavnoauEfPLtKg6aXqlM6gqjI9mVqiZ5MK9ERCkZqmwvLXqW9agbpl&#10;lKh75no1Sd2gej6vcWqBGvn6lhYG/RftVlf35IGmVKO339IYM1ickgAnqYZJOTxq/x3123hb7VZe&#10;0VPzzuqRtCP6VdIefTt+o34YV6Z/9fKziSV6Kp4onQ1qM3Wveiw+ohFF59V33WcaUHItRJtgfiAF&#10;AWpzVMUG9KLgTmekYQMOgCPqOHZQQAizDmwZ4QDAT3fn59pUAyxmHlT+HC+kdH6h4nYYPENyNAZW&#10;wWx5n7H+T7gjIaLE45OjP97nD9hwSylvVWms2f5QM/yaCdpvhggN7PaTGDRmsE86VFUjIAyYIWGZ&#10;19nhve4EQAGAsMUDOLBIUkgQIhhMBi4v7wTohkgenw/L5Z0RXAgGQA1bOVE/mFsAb+z6ZPtkJCY2&#10;eQAvTMXnYxzHX0HKZwTABAMUGseC2nsQ3YOTd/q7Zo8GP4R41DHJlIqAN4AIm4fFYzoB7APb9xoG&#10;TdmoXyYn4RySuQGUCApYO85ZgJ9vFWWYAE9gkV4jBEIIpxfi+rFFUx9r/AyYLO/PwvUIgtAufJxn&#10;Myctg84ANDQDgJt6ou7+w+nt9wHwESSAayAN3oYYYPJA2NJmELCYm8KzvQ7s3scpOyycesDhjqkM&#10;nxCaw0QL82Hbq9TLgr/5ok/VZOZHuj/lhH6VekIPZ32gx7LP6ukZXuacr0m0ln9dAzdX6sWtkSCo&#10;Sz/zt3A5Yehlro9Vp2/pd5MO698ST+meye/o13M+V/t1N9TLfQtfTQgj9TtEI21CFBTXUo/eRlNA&#10;0AHSgDb9BKbP+dQ750XNPoA9ZiEicWD5XMP3CYDv46zDuV4D/Nu9vfPTyksb3v3oh7Vwc/f3t/4t&#10;LNg/fHB2gXqkl2lgeqFGzC3RkKlF6pBdpmdTMdmU6pmUEjP9ArVKyzWo56mjz+vj4+3TS9U8bb0b&#10;aomaJhSoS1apmvr8HtM2aHjBWT3vHjFmy+UwUnMybNwAmeCGP+YAA7Gq1bUsolbLvlSDuR/p31OO&#10;6PfJu/T9hE36YUK5vjWhSL81w38kwUIlfatap1aoy7yD6rvijEZsuRmSjmFfH3/EHdYdAMBe6IZN&#10;hwX0o52PDgn405A5BtjD2mDxgALgAkgADETs0NFf97njj9awv5cMeHPcUQdYRY6zisyI2Li3q5SO&#10;03Z3tZIN6jBfOlfmCfLt3AlgPrA8EoTB0FpfQ+zBqpAVtG/JDfUvv6VRZv998q9pqO9BMrmXzMiS&#10;LSxeMasmTw1gSs59ZvRCoAHkMPao6Yny8p6YKHgvokZ4ZxbAFWAiLC/6Tjh/SRNBKCL29aVE5vj+&#10;ADisO8HPR7ikHjcr9TrTwohYfMxO410H2N3TLCQ4l/BRRqTGHcXx6esM9GgjsGds3YysRbOAWVJu&#10;tAe2o4nJAHcEEWA/1gCIAMBBjrmHMRCM0EUgA0gAT7Afe4GVAiqAP7ZjgIr3pB7wWyD80CL4T50A&#10;5DBYysJ/no1NnTIB4MFR63Nw4gLmjBPgHgB1MPX4P/VJO+EchAwACqBzvxCO6QVg5LoQAeaF5+aY&#10;NHA+fgEcvoD+K34/HPPDTAx6MZH5yst6Zu5FPe2T/pzxnu5PP6b62R+r4eJLarPsM7eVW+qbeyVk&#10;2sRX9ML26uCXQTiX+P15t63X7qhj5nF9dcphfWXCId0745L6rr+t8btuhwFblCcMkPM70dapU4Af&#10;gUE+I8xcADTgzTGEKd8QYUn5+c+5hHMy9SYOcOz3OG0RHnwHTDn4FPgu3CMa31/h9Z4v7mjrqc8H&#10;1MLN3d/f8nf8+Kf/nL50w8nO6cxgVaRxMwo0Yk6JehrA22YU61kLgSbJJWpglt8oucgsf52aJuXr&#10;uYxCdc0uUbv0jWb0m/R4YpEeS8Jxm6sWaeXqlLNJzy98R6P85Xsa1JjAYZIbOiNVmUpwnMEFc84L&#10;bpDNV3yup41Mf0x7W/+etE2/jNug70xZr5+Z4f80rkCPxpeqWfoWtcis0PPz39IL686of/GXIS0B&#10;uehxJEbDFmFaLHRCOin5ZQILc8OF1QD6LPwPNn4vUaceHR4AwExCWB6dBAcfE67HGtDJpAg7G2fw&#10;G7njdsgESsTR8J1VIXFayLezt1LD/J/zx7psdO7xuyN6yVrOAL8rudBHsF3GCFxrPr5PxtuVoTOj&#10;shPuOXRPVdAsyEmDqQTWzcClKAhFbeJE5sAyATM6ZggpddlhfzD5IBR8HAEBQ8dEhOkrzOxlRk0s&#10;fch774WBa0RzTPH3IaKHe2H+wZQEUBMuSpQN6Qhg+YD7NB8jZS/snLTRaAmUe4WfQ36aFX4+Nl/K&#10;y/0oP4IoONcBIJeT+1N+NCdMSzDvMOmKy8PzYLQAPoIbEAFgokwfIQC48O6cEwUovisLAgD2jnCh&#10;LeAAZ02dweZpAwj/oAF44T0R/ByjnAx4i96LMqNFcX+AnSWqMaI9UI5FPocy0PZgyFwHUCJE8RUw&#10;ihoHKoELww34pBR5bsVl1Xv5E/05+6TuM9j/LPOUHsw5rfpzLqnxgosaUVGpzqu+1PB9JhnWKl/a&#10;edtlrBG6kBYAv+KyNHn9Of2f0Qf1lZf26r5p59Vg2dUQARd/zP3D9Ypw4/0QTPSD6IJZiLolJh9B&#10;Sp0iQDkvmHZ8HOCmzjHhrPa3xRlLWuSoRsAxzEGY2WD33INrOI6dHzv+to9v7F8p3Z3v9m/9W7Pt&#10;7cFDpxert8G+j5n7hAV5GjS1RM8b8LtlFqt+WqGam+U/mVysmORCtUvO17OJ+epGPvwMUitsVPPs&#10;TWpkDaBBYomeSsxV6/Ritc026M/bo8H550IOHUAQJyQTfJBHB1vk4J3V6llwQ62XfRqmensw/YB+&#10;mrxV340t1fcml+nfJhfpvvF5qpdUVuO0zdis9nMPqMeS9zTYrYt85hN23NLYwzUmDwAacAsqKYsb&#10;bBgI4/Wb/h9lYdglYW2wMTon4Y6AI2AJG0atrwnbqwGjl32MCVwAtVEH7miqgWjkHmz3d/SiOySm&#10;HEw1ae/UODSTiORx2UhG1t9qNWGZQwz0OHOZYISY/B65V62hVGu0Wf4Aszg0nxes5mPPJ3Nlmtkg&#10;IE2UDO/FCFAAE+FECgj8DwAQwI+gir63FaUgFADTaIQI5+EHoNMD1rBq2DRmqDDPrZ9H/h9G+uYQ&#10;peMl/kBVCLWESTJYjvMRFmSeJGsjMf6ZBi6ehY04hFz6OL6Aws8sBAzYhDVi5uH51DugB5sM8e3U&#10;sa8BuLCv8xzCW2GyaBKEQyK4GNTF9ZhfABRACLAPMeReABb2wfQRBtFwW1goDBzNARB/zdvcB3Cn&#10;7tiHIAhmJ+/j3BCh4+s5L2qOQWsE0Gkf1CfXYbrhGaypcwgGGiTloD4gDNyb/ZQbPxF+BUxYjPaF&#10;oAwwGI8w4Wn1+mW1evNzPTPztH6bdkJ/tLpWZ/YFNVjyuTosuaSBG265j1w3Y49oijXEUSYGywz4&#10;ydbU+NZBELoO8j64pR/E7tfXJ+zStxNOqpcZ/gsbb4YwYXxCMHb8ELxLmKHL1yEkeW9AGtAGoDHX&#10;APJBGPg4a+o2rP0unEe9k08Hkw3fAg0g+l2iYM826Zex6YfpD33O+ncu1K+Fnbu/v8VP0ldmr9uz&#10;vkNqgTql52vwtCK9NKtIA3OK1T6rzEy9wKy6TI8ZzBub4T8+pUTPJOXq2YQ16pGepwE+9tzUcmsB&#10;m/RgwnrVSS1V3QRG3JqRp5Sq9ys7NazwfEgilrjrZhh0AiMnxcJkM8bBBsu+ZRE1ffWC6hsNfp90&#10;SD9K3qF/mlioe+MN9pNL9bNJ1iqSNuhZaxHNMyrUddoO9VpyTANWnFYi6V8tTABDOivqOvZtWFuw&#10;qboRBpXfDRUBsNr/YXhE6uDUpXOyRGOpYfkIA2L66aQwM3KR0FHxORDiNtCsjAFXhILi2Iw1I4fF&#10;k4Nm6I4qjTCATzNIj7NWMH6/QfQ9CzvvG7nT77rhdkhZy4xYY318lMGfydv7Ft90Z67WULM+bO0M&#10;dGINsJKLHgABhAPrNrgCPpSXciEA6PQACqo774/5BHYKwFMvwZTh/6Q8gG2HKQANtDhko2D76scW&#10;MgbbNRf83wCPBkBUDlFDhFRikiNqJ93vnu37IDgIqwwmGN+TtAEMFMOvgYMyOhKXkEdAFochQEpU&#10;C0II4CEXEeViUnJyzTAgCzMR90AYkquewVyAMpoa34Qsj3xTGDWMNICMFwQA+0J0j48DxnxzwA2h&#10;jsCB4bJNeYieIRqIdsJ/WD0gznlcRxmp0xCOyfleaF+AJgDHMzgvSiKoYzQQwJL/vB+ACWFACAGI&#10;jDBHiKFhDXPbH+ily7rr6r7uih7J+UC/SzqoP2V/qMZzzqvJEmvGeVeU9JbJwvrr1n6q1K3wRpgO&#10;c5brCmJA+RFAvP++G9LD1pC/PumAfmTAf2ja53rJQptBggQNEJWF2ZOwV8pGHQL6tBnKTNlZCK0E&#10;+EMEj49Tf9QlUTdE50SFLGGZgDl1wTdAEASh4W2+Bfv4PpyDvR+nb8UHV2fWQs/d39/iV3bo3T8O&#10;n154rXt6oRl7vkbNy9OQGSUalFWTLqGdWXzLdDP3lPV6JrFYTycb8M3um8flqm16gXpMXa+esyvU&#10;OHuz6mduUf30cj2WUKzOGTDyEg2YvVV9l59U7I7rAQwBEpy3OG3HHgAIq/Rc3g01XXxRTxq9fp2w&#10;T79K3KofTCnX92OL9a9e7p2Yq7rxpWqShklnq7rM2K2eK85owKpzGr+rMjiCGfJPRwIIWQA6TBmw&#10;eDo4DZclaoulA7Jgz6TDAwSwTkCUDoRDlAgLABKTDoyTEE1AjvBSBpBNeasqxNUPqjBw76kKmkvy&#10;21WaaLW7t4E960R1sO8P2WxmZpDHlIPztt+m2+pXdlMj998JM16RXoEwTybkGLj5tia5k+JQxa4+&#10;18IG9okZAJMVbBOTCYInaofGucg78N6wfBzQCAhYLMIAoAJ0ADPMPDiBk8wOidCB3QP2DK7CX8Aa&#10;gRIyYnob0GbSdtJIYP9FwBBiCEiHWbkwufh6hAax+ZiHKE8YeevncD+YP9oX/gUYMsCIgOA/ZZvq&#10;fTyL9A34LTA/IJAQqoxwxtTEvXg/3pNvGEwQBpqoeQf2CcjALtHmAFoWTBNRezLgzT6EB4ActB2/&#10;K6YazDeAGj4dQBEtj/+Uk3pnG4GAEOV7UJfci7IA5NyPd6HtwPQBVcrLGqGGZsP3IhPnuIOY1hR8&#10;Onzvbhb29edfUOP55/TH+BP6k4G/zuzz6rz2mtou+0Ld1t9S1/xrYezH8K03NXBbVSAXLxn48QtQ&#10;PoTO1qvePnhZXx9Zrv8Te0StVtxUs+XXasKgveBMhzBAcAB66ozrgjBymQOr93+AHcbPf+oYoUY9&#10;A+zF3kYYAObY8BmEtfdyTf1yTVRTQEhwzQYv2PmZKAVz0I7zkYpa6Ln7+1v81u08trBbRp5ap+fq&#10;hcx8jZlRpAGzytU7q0CdM4vVFLt9WpnqphWrbkaxHk8o1BOJRWbbhepqgTBoWrEaZm9Qs/TNXlfo&#10;gaSNqptUqkaJeWqTSp6d9Rqy9n0NL7mi2AM1IYhjDYixBn1AErNIl7zrarroM9XN/kAPpR3STxMr&#10;9B0z+2/FlekXcaW6Z9xaPWKtoU3qZrVI32pBs00DX39PcTuv6UUD5sQdEU18p8ZkQY6cwOxrGzHb&#10;MLIAAv4P2CAAAhj4P+ewDxDAXACQBAevzwmORndiOieO0jgzfNJDILTIFz/R24D73HNem0X1Kbul&#10;cRZA8RYEE616k+xqzN474b2He39/d+5RW28HE83YrTfCrEdJPkbqicFW74dYvU82wDEFHjn+5xgo&#10;kg2qABWDgrC1BhOJQQkwwYyTaSDhOCYf1oBXNCID8AKggm/DC85HBBr3wAH86pmaKBzYNGMLkix0&#10;EDwIASKHGEWLTR/hA5OHaQN6DL6iXPHHAe2/hIglkqchMHDkAnAvWZhR34AbaY0B7DDAzc8HXGHM&#10;1DegC0slhh9fRZyBCUEE0yfVBAwfUxeCapk1BQQvZgzYZ3RZbyBhxClgDxjBPqNaHd8RoY7wB9iC&#10;9uNtWDvlYMFsgxCkPJyPRsS1lC04Z709x9eFNBFc73OD0PEzaEsIWNoX92QN6JMvn+fxHbCNh/bl&#10;NTmaMNMR+YTZbpzfbbg1vAZvfKEnZ53R01mn9EjWSTWY/5nqzf1UfUquaezOqAZoYmEtcYzre7br&#10;asohgh9q2gLvB1iXf3JdXxuSr69O2q2GSyPqWHRTfcpva+7ZmpxB5ByibnBqB+D3dtB4vQ2gU4eA&#10;OfWIJhW0GL9TlOljjuM8WDtpFagzTF88m/0Af/QeQQvwf2z8mH/CQK1Lt24U737v67Xwc/f33/nb&#10;c/TD7ycu3fx5T8IrM4s0emaJXpxDFswi9fXCgKr2GaVqYMAnWdqTqcWKwayTUqQ2abnqkrZOfaaW&#10;qPvMLWo1faeap1fo/tRyPZFWovpJhWqZhTZQpH6vHtVg95ZhBjkaOFEsYw34Yw/cUZ/N1epBHp3X&#10;Lugp0/Q/pu3Xvyds03enbNI3Jq7TvZMK9ONJuXpsSrFamOG3MsNvnLNTPZce08C1ZzVh540QIw67&#10;ZGAUzJbOGLWz0iFZYDTYUmHysDNUWoRBGETjNaDAEmWHNGyYGiAFq8aBSycdtqsmuRmTn0x9FwZf&#10;pSmYdbxgsgEoR1uQMZct5homOx+2rVKxB+8EO/6YiogGlt8IWT7H7axh+rE+N+u4hZ+Bf4xBP84M&#10;H4Bl3lzs24TxTTXYMrsWTBHQCbNgGfw4hqkHlhnCN2HLXoKZykCAwKL8DBwipQXvHcDG2sTcDwzu&#10;vh8sHpsy2svM92syRzLwCjMAgM9sXpyDeQkmjsmF8uEjQBDByhEYmIjw0XAslVBAl4fjgMl0l5H6&#10;JCkcUw9SDiadQUjhL6F8mH4Y5UyZmDwGpy95exBIvCsDyQBozCp84yhLJaQQoIFZwvKjTBNQAqio&#10;C4Q+z+c82DhJ0gBJjiEkg/aEQKxtF6wRSjwH5k45+c8xABYhFcI3fZwysJ9vgDMY0kBb496cy72o&#10;AwQ059GmyNPE6GUmKEHL6/jmZT0776zqZB7Xr6edUZNlX6pz0Q11WHdVz+VeDyO8R2+/HUyEk00y&#10;QvK+vZUWrjWaGMKV5+64ekct5rytfxiyRX947aaG76zWULc5JlBJOVIzlSRtm3qEucPi0UIAfiKg&#10;WAfA90Jdsc2a/Vaog4kGAGeNkzZqUoua09iG2YeMml4C6LP4PJy32z/9i7a/f2liLQTd/f13/uas&#10;29K/t9l9t3QmNynQsPmFGjiN0bNF6mRG3zGjUM0Ab28/m1iqx7HPpxbq/sQCtUjNU3tf148Mmdmb&#10;9PycPaqftVv10ip0b1yh/pCwKsyMFZO8Uf0X7tGw9Zc0Yv3l4PgkU2CKGyx5wbHhdyu4rpbLLqru&#10;tPd0X+pbBvtt+tHkMn07Lk/fnJKvn03M068m5Kll+ia1ytqidlN3qsPsI+q/8rRGbosoxWybicNR&#10;mQkJpFPB0AKjd+OGgdDhsR0HAeA1oydZw1BwHtIJYPawMpgKoEAHmul70llhhjgtMbNg2yZdMKAf&#10;HK3uVORH6bO5Jh0yOXSGeB82/H7lkdBBJ5vJk46YlLV9raKPtnAgrQQTmJNiefAmayo+b9GHVRq+&#10;uzqYMZhQBXCG9WNaAECImgGcAD2AGUccWg0AY3IY3nuG96OVMKUeYI/gI00E+4JzF8D29bMAfL8T&#10;C4OgMJ9gs5/wFoLEAsTAjSkJsF9o8MW0g/kHBo8pBxCe6XJSptfOEXtfk54BwCe9MgCOSYqy4zvB&#10;fFJj1qgBDwAXs04w9bjMOJKnuH3wDab5OQyCmvOh393Ly2b9DBpjQBgpi2HfCGjejcFAgAogD+CQ&#10;yTGwfUDHaxgtdQd4R8081FcwAfo+MH72w3TRYBBU+BtoB9Qz2iLPQeOjjQD+1DMRObQhSEY08ofj&#10;+IdoM7Q5mC/P5v1YA/58A4Ty4tM1vh/ySPUpv6XHpn2kOqnHdf+Mc2q/+HN1NtDPfr9K/d2GqBeY&#10;/ZhttzR2e8TEozJMfM9APYRqqtsK77DxipSz5YL+16ASPb3wptpZkJCKmTDXmf7e+FvC1I8uJ+lE&#10;IDtsIwAAbNo8A6qiYI7QxGZPfZKyIqoFsGCioY7RBhAC1DX7o+GdaARB4/Li7q+tPhc7/uaPrl/c&#10;vPnoPbUwdPf33/WbsXrfhs5m8F3TmNWqQKNeKVG/qTXz1T6XWaoOZvhtMksMtOWqY1b/TFKRHkko&#10;1uNJBXragN8tNV99p5aq47TNajdtuxqkVuhxAD+hRL9NLFYTaw5E93Sfs0ODXj+lF8uvKc5q6ejd&#10;lRptNjtkZ5UGbatSFzdsZoF6whTuF8n79cukLQb6cn1t3Bp9y0D/tZfe0KNJxWqUvllNvXTws9rO&#10;PKhBBvxepijEhSccNji4U9Gx6JyAQVCtvQQbpRe26bx0PEAH1RzgIRwvGnIXBX1YG9uEbKKWA4B0&#10;LFgujDfN4Dd2X2VIJ4zQGufOSB78wQZxOiazKQHoY8zgMJOQL4jBVMzhy8Qpg9ffUKfca0rCD2Dm&#10;xmCtodtuByFBqCnnEK1CbhvYPCyTQWXE29dEt9SaalxmzDZoN9hnibnnfN6Njh2Snfkc/ocJQABd&#10;AytmDEZ/4gtgyknAFbDHccrIV2zvCCgAHLa/5nyNTZ06ZVAWw/tZE5JJ5A4gz3kIjyQLDpy/+Bpm&#10;GWCC4HCZqH/qPur4jPoVqG9YPWYhrqesOMsRNmOsLeUY7Of5WSQ8I/wT0w/vBUvHWRk1MwBMgBYg&#10;BbtEAMBMMYXBZtnGNg+oMT0h3xeGC5AD0AA/zwaUAX0EEmYatCSEEvvxT3A+miD7uZ5reQ8EC20p&#10;jAnwdcHM4/08n+/H96H+ME9RHohBqt8LP1bLFZfVYMEnejjpuB6ZekbPLv1Sz7z6ZTAD9i29qUxr&#10;d7QdTIcvbo4ods/tEAjAgD20Mnwr3BszzLHb0gOTt+vB+TfUJu+mOhXeDJriJLdDJrDB8Up7QQBG&#10;+wMCCw2F+osKSwA/6ohFU0JABFOPj8HcGUHLNsBOPSBwuBbgh/EjNPgWrLHlYwJCGG+7VHVjx6nz&#10;v6+Fobu//47ftr3v/vylOUXXe+UQWpmrIXOKQ6K0PuTOySoMM1o1TypV6/Q8NU8rVb0pRXoipUR1&#10;EovcKHNVLyVfvdPy1cOA327aBrWatVNNs3apYc4O/TFli34eX6y6yXnqkFWm9jmb1O21Ixq19aqG&#10;MOHHvpo49i55NzTUTLhH8U01X3IhhGXen7JPP4nfom9PXq9/jivSPXG5+l7saj3sdeP09WqcXaGG&#10;6TvUaf5hdV10TAOMFpO3XA1MG6dUcAa6Q8LQwyhIOq0bNOBAA2dEZgAeg8ZSd/7A8rzQ0dEAAB/O&#10;o/OSmz3kSfF/1HDCNOeYJRFySfjii+5wDLZiAhHMH2P2mLGbTaVa4xjnjkmHHrzDDN7gTTTGcAP6&#10;S+60JJDrZzWeUbh9Sszs91rjsSDE9IOKj/MXEwnzAL/i540/XMOMcY4C9jBMwkNh/4AIgE75ACPK&#10;ClARH4+dFicpZiCcoMSzAwokaCPkkUgRBgZxfaaBhzxAM9+tKS+zWjHTFyGmgDnCAPMOQhFzBIOy&#10;EJo4a0Mkju+PSSjkjfE+EsGhGWBmIkskmhcAz6AmTCPE+QOc0Skpa96rxoEM++WZqy9YULg8Sa7P&#10;EJ3kMrxiVjzDz8cmzrvxLdHk0OIAfUCdKBMEAWyfNaYfsj1GwZ+2ATihHQH6AB4L3x0Qh7Hzn/JS&#10;r7QJ6o13R1OJgn9g+F7zPkFw+V7YvAE/ABRQR5NAC+CbIAgQKghlBAIaC+0IU2D3ddfVZN5Z/Sn5&#10;HcXM+kRN11xT14KbYWxGszevhkF5zGCVepgJdqwlbzLoWyMkRz6Aj4kHAQzZsQxQx5cP6zsZ54LT&#10;dhDtlLZk0E/zeXw3MoTiD4n6MKgHhBXCExNO1BTDQCsAH+DmWDCb1QI6+2DvCAeEK8KAbxDVAtiP&#10;7T6aiRN2TxhnxWd37mz84MqYWii6+/vv+K3a+HZ27/R8dTJLH5yZpzFzCjRyZr46Z5eoi8G+nVl+&#10;t4x8NUkvUYuUUj2ZXqoHDeKPG+gbpxTqsZQCdfd2/6ll6jBzu7rM2GXWvVePZe9RPTP935jh143P&#10;Vc+sUjVMLVWfRYf1QsFnSj1wy2z3tgZuuBkSQfXedFvPrb2iBovO6/Gck/plygH9IGmrvjHFgD+5&#10;WN+flKuvTl6lx2ItgAz4zbI3qHnWFnWYvV/dDPgvrvpQU/ZdV2czmRnvVSv5mDuqG3CwmRpEaMSA&#10;fpjc2wCDWgq4k0AMRyaAjjAgUViwtXrBOQfzgeWTVwSWR3gnmRTpsMzUhRnj5Q/vKMHb4w8a/A30&#10;dF5CFnGSEbdOeoGZLtMgMzjYFSNoR1kVH0N2THdWIneGbL2toWb7pFBgDtLll+4ExkdeHnwDsGXY&#10;KJEsOC0ROkTfMAqVSTzQamDDMFeAEqYMEAJcIdLIC1E3CD0SlBV86ntYWMDQsb1jmiF5GZoETleE&#10;SKKFD47lNAuG+R/DHmucsQAEWgHXAdaJ79awVrQcwIQy85/MnzgIo0ntKFsog9+Dqf4AXsATgRoV&#10;UGgpgGbIO+8yIUSYrAVBEm/BSbmYd5cIHoQB58CaEdgAMo5RhDT3BrCCLb8WmKL7YKkAMgyfBVCG&#10;0QKSwczk/2hOCBHaAYIQ4GeMBmZChNdq78MsiHDgntyDcgPq7OO+tBX8BbSfaPBA0Ba8HWLh/Z82&#10;l3upRqAmHatWJwN8i/ln9XTGUdWZek7t82+qaz7tojr4e6Yb1JlLYjwhluHbmPFXRAzydzTEpAJh&#10;ifCljFuvWKhvOKOfxH6gRq9d0wD3MYgI3zzMMex3eNXthzYPOaJvsI6aQmkrCEsAnwUgj5pvomYe&#10;QBzGDsOP9hWELvUL4CP0YP4AP0IBoQvYs72N+3x0/W60zn/Xb8+xY99Of33zmV4G+14GdSYpHzWn&#10;SJ0N8p3M7onOaZ1WrJYWCIyybeRt2P1jPv+pNKYb9P6UdRYIBRowrUzdZm1X23l7zfAPqHHObtVJ&#10;36p7k8v0ZGKe2qYWqlFmuZ6ft0f93jilF93DRrqhkvlv5M4qPW923734utq+elF/mnpKv04/oO8k&#10;btH348oM9Gv0HYP+feNW6qkkyrNRbdO36LmZe9QmZ6e6L3lHPV89qREbLmuCVX8GNWFKwN4Mu8Sh&#10;CaijisJOYJnMocqQ/9e9kLCLhQ5AB0QwMCqUBgzo00gBCTosI1rpsMG0Y7DBlk/+e2z5mEAYcTvI&#10;HZPBVuMO3dGofdUabuDGT8HE2Zh9YHIkSJu4tzLMEcC0h8Sa9ym4ruSj1Rqx47YZ7p2Qt4Y4fHLQ&#10;M2k6rBeTCBk8YfGYddBKAP+ouSmAqs8BiLHtw0JR2xF6qPtEMC3Ehuuych0jd4m6AVhh/phJiD5C&#10;YJD3njIH56235/s6zDKYaAivBNS5LyCB4zL2HcJVa4CPcpIimvsieEnbgMAI57tMCIZFfhamIsZB&#10;cA7XsQCumFIAeYQz52Nqyv3iL2HwEICFwGE0M/VE/fCOABVsmuv5Xph2og5cGD6ABehHZ3cC1AD5&#10;YMLwfoRO1OHKfu7HuwHgsHJYMFoEIZA4nTmOP4S6R+gAbiwIHoCfZ0XfCQGAgGA73N//uYZtgJV3&#10;ZeT2wMKbevblc/pVyhE9Pe+8Ohfc0IDymxrn9jJ4++2wXmDhS/sZv8/LrtvBPEpwAHMwpPg7od2i&#10;iWBK2nDxtv4Qd1yPzP9CI/feUQ+TiUmYGt1eqUcc7My/jMmSsiDg2Ebz4V2IeoqCPoOmGHBF3WKa&#10;YfpCQjdJjAaIA/oITgQu57BwbYjO8YJPIDB7L+Te4Z5bzldpy7tn6tZC0t3ff+XvjbL9zwyclV/Z&#10;N7NAPQ3qY+bka8i0IvU10HfJLlKn9EK1yypWGx9rnGrATylS/eR81U016Mev1ZNpBvGEAnXMzFWf&#10;aSXqOnOr+r1+WM3mvKVnsvfqkax9+mPCBv0Ru3/cGrVIK1Wb1A3q/8YJDVrziYa587ZeeUWD99xR&#10;r5Kbarf6SzVx73lo+nv6dcpBfSt+h/5nbJ6+8tJqfX18kb49cbn+bI2hbVa5GmduVoP0CsWkbFGb&#10;abvVZtZ+Td5yySruTWUeqVSCWfPsY1UB9BkoBOsBzElLsNALMxot9zHYMgKATh0A38wHtoZNn+RQ&#10;webrhpvnfQA+zAX1HGcnHR5gBCQx6UwyADGJOSmUyZuDeQebK6A52p0ZFp/zTpXmvV+tofvumN1X&#10;atjWiMZsjwRzBQO4Qry+BcZCd+rJ7tDkrMeGzWCmxR/dCQwRoAUkcTjDtgERQgIBYRg9nR27Pawf&#10;sAY8sdmzYAIhhw7vyvlMVxg0A79DiKH3f8Bs0tsGA2sbAHEY5etjnMd4hEW+jvti0qFOMXmQOoFj&#10;lAXwR1NgtCwDtHCwomER4bQQjcTXIXwAhFkGHEbQch0aCWYdBDMpNwBIZtMKsft+B/wyhDC+YUZM&#10;qmaE7DwzW5zPfDcEAzZ7vslWA1E0Sgdwh4UDTjBTBAFgBhvlPywcoAfkIASANd89gLHXoT14H+/M&#10;ftaUlXvgxOfetB8WhA3XAXqYfSgPI7wRGDwDYYDWyXfk/YKd32t8MAQy9KuoUuO5n+i+hCOqM+uc&#10;mqy4omRriDjsE91eJlnbe64woplut+nvug6OGOwBf2uLEw3+zM+bYOGKCYqybL0mtZr7nh5edDlk&#10;Zh1mMoTWSUoGvuts34d+gC+EMkEC+FZBcLpcAHVg+K67APy1dcn/qPkGE81GvwfCEDaPIKUueXfI&#10;E8IBzWBDbX3zn3uSTI1l23tfbt+/f/8/1sLS3d9/1W/eyorMvhn5f+llwB8xtUAvzSkOztfemaUG&#10;VTNpA3vzjEI9y2QmWaVqkFSqp1OL9WBiTQz+08kFapy8Tt2tHfSdWa7W0zap44zd6r7gHdXL2acn&#10;cw7owYQt+qOvu3/KOjVLLzDL36A2M/ao87JTZhq31H7V5yEtQXczj3brvlTjJef1hPX+76fs1S8T&#10;tunrk0v0tdgSfXP8av1g8puKiS9Ry6wNapu9RV1n71bTzF2qm7Vb7V8+qB6vnVTPFR9pzI5bGrP5&#10;akg5jNM0yQwIEKqJiDBovOttq8NvuKGT8gDWyVR8yw0qrOm4RO2wBLuvF0w6/I8yQjotavM0349O&#10;whSBJEwjRv/FXTU5/zOtoscamELOHTOwEe5sOGODjd8snhBSZswatcOgT5SOt9EQxmyz5rO9Kgx6&#10;YoYjBtdMsUAII179Dol+Dgwalo+JBSAk/UIY/u9tAB6AxGbPu5HaAOaPY5Wc/lyHmYXjNY5XA75B&#10;EzUfZymmEmz3jKzFbIN9nfOpP5g09n7GAESBDwEDeACOzJcK8ALS3Is0xAi+cG8DP+8cbPd+JmYx&#10;MmQCqIHt1i6YUKL2cswNTDzCs4Ig8/XLz/ueBkDCQin/Mp9DThrKiSOYe2OOgeECSgA7IA/YAFCs&#10;iZrBqci3hokDUAA/ZQGAEeZ866At+FwAGY2PnDV8f0AcgIQR86xgn3fZWQN4tA3W0XtG5+hlG9NQ&#10;8Bn4OgQ0Ggdx/pjVBmyqVIMFF8LMV0/Ovaj+JgmkXoAQzDzBuIwqEwDGaFgAuF3jvJ7uOqFNjXYb&#10;g1wwcU50FPZmA35cyUU9PvvTEBnWqzSiWLcpZm7jnajPeZAGl4VyYWIL7+Ny8v60/TAythbwmdYQ&#10;Fs82C0I0HHddsp93ZI1mhWkHVo+5FJNO1JRT7n2Yg7Z4DdPfdb7y9IbDF75XC0t3f/8Vv7K33vpa&#10;3PzyT7obwHtlFmrMTMw5Bepvht8ro0itMmD2RWoA4CfnGvQN8inFeiK9WM+mFatOmsGb9Mhp+cHW&#10;P2B6mdrM3KVuL+9Xt4XvqMWMt9V66gHVSdmuJ5PKdG9CsRomrVKjjI16bt4u9Vr6nkZW3FTvoi80&#10;/vBf1L3gmnrnfaEmiy4oZtp7+mXaQf3TlM361uRCfW1Kof7X+Df0+wmr1DDZzyFfT+YWPZOE8Nir&#10;FlN3qamf1WXOIbV4+YSGu3W1XfZpmAz8pd2VmnwEOzAmkTshZwyDebCzzzIQ5hgAmRycqBQciKvc&#10;4IOD1o2fCB+AB7CPxjdj4gEs6ByYUAAGAB92i6kDswg5/jHnMCAGRoqPAlUcUCIyiTQMQw34Q8zm&#10;ceCO3lWlNDO1NAuIPutvBXPUjA+tAXg9zwwM1gb7o4MS306nJNFYGG3rMsz082HbsOkA+D7+igUX&#10;2g3lTzju434/wjsBzjBpuesB5g1zJxIn0x0f+zX2euzkrHEOk62TKJ10vxOsHSDnHlOOGhwQeBYA&#10;sHJs8lyPOQHAReuhPDh8mdQdMCOcFUZMOgY0DUwjCE5yyiAkcPRS59yfd42aqngOtn0EE74AIqSI&#10;YGIKQmLyeQ6slggUgBbgpUyUB7CPAj8ADxAB+rB+viP70doAOByoADnHYbmAV9SmzzZAD6BzLhoW&#10;9QyAo51wDIBE6MGMAT2YPkIN0Mepy7tGB3BRRp6PEFnMMa+ZEIV0HO1euxRy6dR55XN1K7xpAK8K&#10;+aeS3G6ZIWzMWzXtizEO4/dUBQCfYC2RkdmkGBlKrirXN3WBMNnyRbXqzjmvVm9cCTmaXjpYrVQL&#10;i/Tj1aH9Qh5mcr6/HW0Cwco70t5h89jsYeRRswz185/TJvAfWz51BKsH3HkvgJ36DU50vzP7EbYh&#10;D4/3MeoWO/6WC5WR9acu/7kWmu7+/it+245+0GPsnFL1ySjQwCwz/HkFGjK9QD1yCvS82Xzr7BIz&#10;8iI1Sc0PKZFZSIrWMLk4ZMN8MCFPLVLy1NTHn7fA6Opreszeo46v7FHLhcfVZq5V0unv6NH0HfpZ&#10;4mbdH1+qej63YVqZmk3dqh7z31LXdZ+q15pLGri9Ws+v/Uwd1nyhxgvOh0yBv0nZr3sSNupfJpfp&#10;G5Nz9f1JK3XfxDVqbcB/1lpC8+xtaphZYYG0Ta2m71aTGYfVbdFRdXr1Q41yqxxpvZEJR17YeEM5&#10;RyqDrXqMmfTsU9UBUNEqsO1jLsH+OcfsCfs2rJQMj68CXF4wVeDMCvZ8N1RUfhgfDI2OETWhYE+H&#10;BRMHTVQOQD/KrH2s7/2SmTsjZgcZ2GHnhKGS2wRgHbPHQml/tXqU3rRwqgqDtRJcPjSCeIMsse6A&#10;MkCZYs0EVR0bPiw+yUDOGmBEayF1csiN7/KQbz04V83iEQKAIXZvOjesON3vTTRTvDWTOQZ1ABmT&#10;DSYeZqCC3WPnhykSYw/Q4qDO8MIzg7DxNnl+YP2wQkASDQSTzX+kaPB9OS9Mk+j7kWqB+gLAOR9t&#10;g/vB7BEmgCAgSjQNx6lfAJRyB7+E7xEidSzAmAcZHwrmLoQtGhARV8yjCzMFrGG5gHyUdcJUYftE&#10;n7APQAOAMcGwRjiE6By+s7f5z0L5AH6AmvoFyDgPgYqQAsxh9LQLtmH+vAeCgOui92YboQI4kr4b&#10;YcE2QoGRzDhem796SY+lHtefZ53XBAM7I9LnnK5JskYoJ9E9ADR1ylSHROcMrbgd2jTtK81tgXkb&#10;GOWLBnak8o5azzuntmtuqGd5RH22VLk91LRRUnwv9LdKcR0SsUMZqGNMeYxBoNy8K6AO6Ae7fG09&#10;Au6Afoi68RrhSr2zXeZtBAZClv3Bl+LzOYZJB/MOwoO4/IqLf9GOs9fX1ELT3d9f+yfpf75cuGdR&#10;n8w89cScM7PQS54GzixW1+widcksVmODffepTGJSonZphXomhXDMXDP7ItXDYeulcVqu2pjh98ny&#10;fWZtVPeZFQb8Q+r5+rtqNuOQ2s87qno5B/SnlAr9PK5ET0zJ1TPY/X3PfksOalDhBQ3beEUD1t9Q&#10;6zcvq+vKS2qz4JwenfqO7k3epe/Fb9I3JxcHlv/DScv1h4kr1coC45msCrUy4NdNr1CTrB16ykKl&#10;3dz9Zv771G3xu+qw5H21tr79Qtll9cq/oucLr2n68RrQJYEUDlXC12DXmF0Ywo8phRQCcW8blHwM&#10;pyLzvOLYxaFLxw7RB16j/tOI6aQwU0ALsGW6RgY9McqWiJJ4q9ZMZRfn/wD/aLN8QImBWsMtjFC9&#10;SQkB+8cmHX/Qx90JY83AmMQ8TIh+zEDv+wLOjLIFQHkebAzQJaEb5hpGpsKMAU06K8ySBF1TieTw&#10;fbCzp1hAEBqJozQT4PYzAHxYHXljMFEQUbT4zJ1g4qGOMA0RBojvA4ZOQrUw360XnH4AMal+eTYs&#10;lvoAxDAdITBI2RDSIHibkE6uCcm7fB7mFPwFMHds+ghVfA8h0sTnA5jcDxYKkKI5cB6CkrEAs62V&#10;cE9GByNMiHThfHwVDO6C4a608EJI881wlAJCABgORlgqDBghE8x2/qaANqAM44ahB3YOKHO9twFw&#10;AJ4yUf5gyvF5XBN1VrKfZ/BMruOeLJiH0Ay4J5oAa4QAAoBt7p9lsGZOiIcyTuj+qef0wja3E7cL&#10;Um4TuYSgxrSG8GXWLBKnMcIaokE67fhjRIvVRFSluq3luhzrL1sj8Is2WfyluhfeCLl7cPTyDXEW&#10;E05Mu0p3+yLHD985CCuXh/BVWDnsHhDHl4WQDADuJbB71yMmHQQAfo0gJH0tYI92HD0fQYG2wHkA&#10;PQKACdArvGw9F9HGIx88UAtRd39/zd/RoxfvmZm/4+1eaevUK6tIw6YVauT0Qg3NKayZuSq9UExI&#10;3iYpX01TCg3+JWqSXBTMOg0SCvRoYqHqM81haq5aZuaqX846dZi+Ue2m7VHfhW+r9ZwTajjruJpP&#10;f8vrQ3o0qUL3Ja7Xw3HFqpeUp6dTy9R51g71f/2EBpV+rh7rvtDg0itq/+Znevrlj/Vw6hH9Jmmv&#10;fpiwQf87vlD3TFileyat1a8mrFDHrM1qPXWHHkvbpq4LDoR4/KZTd6r7ogNqufiE6vmZ3V49qh6v&#10;ntSUndcUu58c+5c1edsNvWT2PHhTTZrY4TvNls6a7buxZx6uCrb+aKchvzuTluSbuQAijDwF4EOc&#10;txfYbDSOm46BeSf+hDuz14Bz2jF3GneeKUcsVMzqyYv/hlnMGK8z3HH7b7qtWdY0Oqy7oWQD/Yhd&#10;lepYHNEgszTSDJMbPYyaPFQZzBajD9eAKzH3C7xmVCgADvumg8F4KRPAD/sPIZV+L0AGbQHQQ/uA&#10;LWN6Qosh9hszyBvn3dENniMP1gAvYZQkicPejvkIZx4gC0CzTuf+vj5oDz4WWKTLEibmNljBqEMi&#10;Mj8Thy4OVOL2CdnE5k69IGwwAZX6WoQO5UdQUZ9W+gyMLvslg5HLgxCALcNq2SackZm5GJnMpC0I&#10;VuqQOZIRzqRrIMUG6Ri4J+cgrAFvWD0gBBgDzgxOCmDP4v84UPmuOOSxuWPW4DzKFzXZ8B9zE9+d&#10;7w2Icw+S1cHsAW7KyHfhfBz83BuzBiCIEIiyfAQkz+A/QgIhAvgyqX2jWR+r7ryLarXmmvptiKiH&#10;l2n+JjwTgR4EtxcEP/WD9ob9Ho2L+SVedf0zXwHhqmgrrx29qj8lfhwSsY01qRm6ORLMmjlurwh8&#10;vifjL9A6EP5oXXw/BFgIqXRfYI1JE4CnLqMjmQF+bPLY80Mopq8B4IPpp3ZBYGDWQRvgHIAe0ynz&#10;4GLW2ervvfnkp91rIeru76/5m1O49+fDphV90T8zP7D7oTOLNHJGgZ73/46pzE9bpBYZBWpmFv9s&#10;WoGamNmTCO0ps/x6id5OLtZjFgTPpuartVn+QAuK56ZtVO85u9V5wVvq+uop9V37sepPP6anph7U&#10;79N26g8J5QbxMt2fsFYNUkvVenqFWszcr5Hll0I++C5rPlOrpRfU+OUzqpv2jn6Wsks/mrJR/xRb&#10;pH+dlK/vTlytB/zsZlkb1Shlo+rn7FCDnO1qmrNTDWbs0p/TdqnxtL3qufx9tVt4VC0WnVSTucf1&#10;YvFFjd5yXf2KrynlYESjzKb7lV7VkO23ve96mIxl7O7bGlB+Sy9uvqHxFdc1uOBzDTDaT9wTCTHl&#10;xPQDPjgEAzi4QQOmUTMAbA2WR2I1Bh0BatiVseVzPTb4EXuqQ+QO7H2kBU+w5ZsFMyKXwUmMxp1s&#10;1sWoyYkWNglvVymbXENma5hpAGEAn4FSOEYBGIAHlh8dbQujJxKG81kAaLSB4KS15oC9PdjcfS2h&#10;l4A5PocgAPx+2NJhfeStDw5aH8cWjjOaEFT+w+jRPDB3cR4Mcb7LxPnUTwBvP5fz0ARwsPKe3Df4&#10;D/wsnMIhYsrnYqrC7BDGF3gf6a0BtQBUrlOEWIjN93YYAOUFpk4ILKYuBAcCbtb7Nc5LGComHvwU&#10;ACp2bgAZUORbAfb8B+wBJcw7fEcEOsfIJwPTB+DRBgLIez/aAsDNfhbKCIATwgjoB9u911wTfALe&#10;5jmcwzGESZTFI4AgCSHiqxbouQ+mLtJgdM277r7zsR6dcVbdi25pmMkJuZhetkBDA6CeEfwIZNoB&#10;Pg3MZ+l+fwQj8xnEH64Ofik0T9rqxi/+oi6vf6r6r11W37JbSnm7ssZ86HOJduKbYs4Jqa5dx8GE&#10;5fJEtRRYOfWFeROmD8AD9tQfQA/DR0hGGT1aFefxzgA84M5xwJ/rWOPALfM+wN8woC0f3dgQFxf3&#10;D7Uwdff31/qt2nqwx9DpJeo/PV+jZhVpxPQCDcwsUN/sInXPKVIHUiFklunptDw1TC3QE0mFegoh&#10;kFxiZl2sR8zuO6eV6Bkfa5u+Vs+TGnnOZj1rht/llbdUL+eour52Ul2WntaDKXvVMGun7jfL/018&#10;gX47ea2appVaoGxShwX71H3ZaQ1ef0Wd11xRh2WX9Lip4mOZR3VPym59P2mr/mHiGv3zpFW61wz/&#10;kYR8tcjerCZm+C0ztulZrxvP3mtNo8Jgv0ttZu1V27n79FD6Pg1847h6+t6Dis6p7bIL6mUK1WLR&#10;h1ZlK8PIVmaWGllxSwNMKSdZExiy4Ut1fvV9dVv8oVrOPKzeyz5Qy+lH9WLZ5+q59osQJbHS7JFw&#10;NsCBiJ3A1rymUROPvcb7McEkuVNiUmEu23EGeHwE4w7UOHERMOP2VwYbPY5U5sYlF0qv8ohi91WG&#10;DopwiLdgyjF7pXMDlCkGNmyzADMMHyDElgyQAfiYnej8aCezDaQAFECPbR+zD74KrkX9RwuIdzlh&#10;3inu7Jh4YIOALSN6M/wfOzhACqjC7slbAxDAwAHRbN93bi17J0UDAgcbO6YwwJmp93g+wA9jn+l3&#10;RThwH4CeCCHCQLEbcy6MFYAGVAD7fIMGLBMQBRABfZgjLDrqwF3pa2uSxhkIXVeYIhiIhaDFFMU0&#10;jpSLZHGYjjAlUUdRxs035HksUdMO24AyoI5ZB+aNaYPvHL61nw+Ih9G5PgfABuQBVUCeNkE5CZMF&#10;KIOJw8eC3d7/8StwblQzDPfgOp/HNoKabKlPzD6vB3I+UveNt9Vrc2UwNzIPA9rRUrdD4ucBVrQq&#10;6oTMoWFEs9fcA9KB9oYGhTN643WplxtTh9yb6pR/I4zOHXOoWonHfZ3PxRyJgA75lfzdaFuUMyrE&#10;eBYmGeos2O69HaJ0vGAaw76P4Azak8+Pmj8BeYA/CNba+7Cm/rHjs+DA3eR9Wy/dvjC9uPh/18LU&#10;3d9f67dg3e7tg8zKB03N19CpBXpxepGGTC8OQN8p08CeDpAXqW4CSdOKDfqFeiK5UA0N7o9ZA3g4&#10;FbMMGsA6dU3PU9/p5WqZvVGd5m1Xz0VH1OP10+r22mm1XXBK7Wa/o9+k7dEfkzfr/rhiPZC8To0s&#10;POonlajbK/s0oPC82i94X/1Lr6n+/I/1pJHgkex39MvUvbpnSqn+ZUqJvm5B8YtJy/WsNYwOUyv0&#10;bMYWtbJwaTxzl+pnVugZg3+z6XtUJ2ufmmTuVLtXCAs9oI6LThn0P9K4LZ+pvxFkzNZrGmVgZyL1&#10;QRuuarBb8vDSz9V89rvq98YH6vLyCXXyfR9PWK9Hk8qtyVSozcwDVrEvaPimq8GmvdSdiA5Eo8VW&#10;Saego9JBYGgAMQ7cMA+sWTVgxChZ5gBg8NFwgznD5PtX1Ay26r+lMgzMgpH12XgrTGAeJrYw8BJV&#10;AxgjBAKLd0cE7GC+dGzAC80i2PS9jXDAdgvLhrEBCuGYF8wumABIR5B4wizQC1pDlhkeo2nJQQ9Q&#10;MOMVk5cA3mgBIXLDzwZMw33RLvxs3g8mjzAI53jB5BLYIZqHr+Fc6oPQUfwCgDEmB8pSc68aAUBI&#10;KSYX7onWAhDCMKlPgJL3BcARbmHUq9c4qhm4hW+DBT8DZaTuCONkX5h5y89BMwJ0qSMAGGYNqGNO&#10;4T+ABeNkRC6AD7AjAABlzHh8X4Q62wgf7hXs+r6WMnGM+9AW2AfoR4UB+zgOGPI/mK18DFt+AH4v&#10;kIPA/L0gZEgA2Pj1z/SgGX6j165osBk+CdZoO/hk0Mhm+x2D38b1i6mOdsH7L/M9MKlBDqhjHPTc&#10;381dU/ffULMlbu/Lr4YsqcMtWJjPGCfthLe99rlhVLS/HW0JTZDxB1EbPDnwYeoAfTTlAmv+MygL&#10;YQCzB8wRbiz4StBooknouBesHhNPSKrmhWidzd5XcbG6uvzY2ea1MHX399f4bT1y5MeJC8urBmUZ&#10;6GcWavhUg72Bv3dWvrqnl6gZNvvUUjP8ErP6Qj2ZVBDs9TFp+fqzj8UkFqglA7AM/I1SCoLTtyuD&#10;s6ZvVrdFB9Vq1iF1n/e2eq35RM3mva8Ws97SU5n79LvUnfptYpn+ZCHS0IIlJq1QHbIr1Pv1k2q7&#10;5LR6F3+pNis/0+NGNhj+v6bs0Tfiy/VVawT/OP4N/WDiG2rEPLk5m9XJQN94+j5rGLv1dPou1Umr&#10;UHvv7zbHgD9tv7ouOqq280+o54qT6r7ijFqYinZ9/ZQGFlxWW4F2PgAAE+VJREFUowUfqO+qS+q2&#10;/JyazHtPA948raenWjjM2amHUzbqgdh1+uWkdfpFbIl+YQF1f3yJBrz+nrq+cSZMfEKMPUwU5kcn&#10;DrZaN1YAko4dgMsdEXbJsHfsyzgw6aiw/BQzNaY/JId+9rskWWOiFK+3RMJIyaz374S8KKjrpEcO&#10;A8e8TefFGRlMS34GOe0JWSQPPgAJ4ALYMD1s65gcUO/p/PwHmBn1CgtkZCoOYAaITXVZcKxiBmAA&#10;GqAB0yNjZYavI0oI0MBEQngkggczCmDKvQHoABC+FoAG6CkXNn3WmH1g/eS3RwBQFt6FhVh+QlsB&#10;FwAURo8Qo6wMKgMgYZiYQwAt6haABeAQKrB8tBWune76DaN3vQD+vCtAT8QQdYZw4l4ISL5XAHCv&#10;+X6AGWYGQjWjbJ9jfGPYLYKda1lwCqPhwfq5NmgAPs55kADKyLWw7qhQgcHzPIQXoI5A4T1gw+zn&#10;/mgFgP867yPEtk+uCdDiT9U+94baraoxPTIVKNFWPJMss2suul24vvjWCEhAPwhKP49tzF88BzMR&#10;zyi6eFt/nvqJOuTdVKvV18MkPUNMPBidy7wOCHiEPd8Aocq34h0oW0iP4LK5WwfgDgzd/wF7InYw&#10;6yA0EYYIVIQoA+j2XakRgpzLcQQA5p91vg9ROuTYCWDvfaRoqDh1+aPNm/WVWri6+/t//ZXuOtFp&#10;1CvrNSAnX8NmFJjhF2tITq565ZAZs0ityX1vht/EoP5IUr7qppEgzUCfWhyctTEp+WqQmGfQLlYL&#10;bw/KKdLA2evVMqdCfZYeVdfFZvirzqnjQoPtmrOqQ06QzL16IGmrfpRQrEbJ+XoyBTt+gXrP3a5m&#10;L7+tfrkX9NzqT9XKPbmhUavutCP6VcpufS9ho34wpdAMP1c/nbTMZVqvFtO26c/xvm7mbnVfdFjP&#10;ZO5Sq+n79Xj6TrWasU/Ppu9Q+4VH9FTWfnVc8J4aTXtLqbs+U6O57/r/cU3cflU93/hY46yX9rAm&#10;8HhihRonbdCPxufp38fn60exBbpnYoH+MKVMP4st0m8SmeFro593WDOP3tIUs1XAFkCiY8NYAui7&#10;ocPagjnFnY0OB+jhxMVckmhwZWarWLN6UisQFcSx1GPVGr3brN7gDssft5f5cWvMJGgGODsZGQnz&#10;CykT/FxYLizZciuYewLQew0AEyIJ+AME2NwpR5qBFlaIszXb94P9puLQM3iECA3vJ5qIaJus49Vm&#10;cTUaBffmvmgKsGbKhHMQQOCdAE+EQpafSQglz4bto+0AbggGGD8hoggStJUQ3ulrYLq8z38uPyAT&#10;QjF9fwAT8MI0AmgBJNQxZiBYJKDP/QFzziNtMuap2b531Gm+hDL73jgmmWM33VoNgM39cN7y3QjN&#10;BIQJL4zaqQF+QB+gYgmg53WU9QPuUbaOEAjjNXwOmh8AzrlRgRD8Aj6f9wlCxPsBdkCUeyMsEAoc&#10;Yz8OVgQ6aUcav/a5mq66ppSjRHhVqeQLtx+IAu3A34KpQfHB8D6x/sYIRXxH800SiHRiUn3i/nHC&#10;8vxtV+6o+xuX1PT1yxpeUTOg64VtNak9Mvz98X2MtRaBVoQQZ6Qw9ZPna6kDxqvwHTDn4MuC4Qew&#10;95o4fEwzoT/4HNg9wI9NH2HKmjomSgfnbVQ7iEb4IDiI2tn2SbU2HP3kt7Vwdff3//qbvrxi7qCc&#10;PA2bXqDhWYV6cUah+jJJuRl/+wyWIjU3wDcz4BOa+YSZ+BMJRXrc7Lpe4rpg3iFEs17qmuCwxe4f&#10;UitP36EuZskdzO6fe+099V7xkTq+dkYNZryjOgbfX6Vt1+8SS/T9yQV6PL5AzYnxt9Dou+K4Oq04&#10;p+dWnlVLU5U2RpM/ZJ/Qz1MP6hsJm/QvDLqauFq/iX09ZMlsPm272r98wAC8T3/O2qeY9N36Q/JW&#10;tZ6xXY9n71LdlB1m/7vVbvExdTbwPzP/fT2d9XaYCrGBKejgXD/rjbNqbaHSZtoB/W5srr7z0nJ9&#10;c0KBvj7OwmViqX4+qUy/m1Ki700p0H0T8vVgUpnf44A6LD0rEqXBerHT02kDc/ICawPksMXCVLGb&#10;A87EReMIY9AVHRRnLGA/1iDfufhWmPRkCIOvDPRjdtekVCY3Opks447AUIlEYYJwd2QDNfHydHiA&#10;PGrWgUkDrDhs2R9MOwY8ABimTrQK4Y4wd7SU4FQ2OAIUhPYt9D1xHDMOAcctgM0IzBBu6M5ONA/s&#10;nfvgnI3mwcd+ji0e0IWxA1YIG1g75o8QoeNyISDD7FV+FwAppHzgXl5T/hlm4wAU98C+T3w7AMXz&#10;WQIr9r0BRMwyMFwyVAahRJl9H0CKQV7ccwEaDO/qBU0rhIV6H/+jMf9MZB4GTPmeUXAG3ACh4MT1&#10;NgIgsPfa/4A8tvsoqANuRLUAhgA25h6uRWDwXrQN2kXUB8B7oK1wP47BeLk2uo9t6pB3hgDUf/mC&#10;Wrx5VZ3JpHqwSlPcJrDhYxpEaNPewiA7vzvl4vsg0PhWkA3MaSzUN+Xa8OUdDcr7Uk2WfKHmy601&#10;HK3SoA2R4B8g+ybClHENmHUoP1FPhIKitQDoJBxEgCEUWRCagD/gjX0fM00QEH4PNAJAH7DnmmjM&#10;PWvYPsy+xP8Zubuh9jzs+Nxj48kv7kbr/DV+HVau/P8Sl60/+eJ0A31WvobOK9Kg7DxvF6qLQb+D&#10;GX7HtCI1TSnQY0kFeorQy4R1qp+0WnWTAf58s34DNnPZpuerVdoaDZ5Rqg4zt6rL/P3qZHbfas4R&#10;jfIXfWLae+q27EN1evUD/SnriO5P367vxxWrju/z0JR1esL3aWYA7zJ/nyaYInRxb3n+zU/U7tUz&#10;enrWu3osfY9+aMC/z+D7jYkrVSdutbpO26z65MCfsVfPZu9WFzP2VjP2q9msg3owYavaz96uZw3i&#10;TWa8pWbZe/VE5kGNLb+kF7deV8eX39PIknPq5V474I3T6r30Q903sVg/fWmV/jmuQP82qVjfnkgK&#10;5gL9JL5IP5xcpB9PKtF9cev1+8klFma71XXdWfUrvaFMdzw6PZ0T1Rbgp1MTokjHXmAQwIbKdHjp&#10;ZpwhY6Y7KXnwCfOccJgBM3eUaEaPg44BRCTBmrzvdlCvJxuMM7yPmH3s1BnuiERoLDlnYDaIYpKg&#10;QwLGjLKlUwNgzE8LQ2ZwEzZT2DfmDQbp4DzFCYt5hg4N258bHKm+l48zjWJIrOb7EpmDUICJw0IB&#10;ZEAFgESQYWIibJT7YTrBvg6zB7AAd8xQAEcAbi/kwyHXDWYI7osphggimC33CQOm/G4A3Zt+Nscx&#10;m2CqYR8ADXgA+vgJAFaEEpoOAEdqhWWfWGvxdwH0MHUQGRQilvycl972cw2Uy3wt/gIEIhoQ3wow&#10;A3ABcECHZGEwecAs2Jtrt9cb1ABpvjnnAfD8B7QQnJSN96G+YMEAYrDz+zjPYT+Mme/EM2gvPDec&#10;523aEf9576X+/8qJKrVcc12d114J5r4JFgC8V6LJQkhw53okJp9BbTxnsRfCSREA1C3aEsI/MHwv&#10;aCKbLvu937qqR2ec0yiTjJ4FNzXRZIIBfaPdDpmshlDiJa5L6ggSgP+Ie6F1YYYBzAF46gCBCJhH&#10;B7IRcgmTD4LSazQh6ob+ETQarvV1JLIL9nuvsd9jx0cAAPxhCsRz11fUQtbd3//Lb9vBDx4Y9XJJ&#10;9QtTCzRiVrEGkwPfYN/TQN81M18tM8vUCHOOl5jUUtVLzg329kfj81Xf2/VS1ikmKd8MH7MM2kCu&#10;+k8vVbvsjWo/Z5daznlbPd54T91fO6Xeq86ojXtTkzkn9WT2ft2fslP3Jq7XTycV6TdT1uhJawtN&#10;k0rUbvo29Vn+nnrlXlB7t6o21tWfmHlKv0vdbZZfoW/G5us7sav1dGKhmmZuUsupW33Pg2oz7y01&#10;mLZfdVO3eN9OPZm1Q82m7VTH6bvUbs4hNZr5ttoveEfNZx1V7/xP1Nl0CAE0xq2sx7Izejhxk742&#10;1mA/Lk+/mFyse12uH002u59Spq9ZEHx7cqG+EV+if48t1n2J5Xo0ZYv6rPpYCbuuB7DGREInp+Oz&#10;/AdDc8da7jUmB8w/2NQBRsIIp5hJkVkz0Qx+/P4qjdxRpRHueJhy+E/62gQfzzjm/+7YxF1jhiAD&#10;Jcw1hFT6vmFwEeYSgywsP8qKOQeQC9ExXnMcYYM5BSDkf/AteB/lB/wBfkAXsI/6CJKP14AV0TOw&#10;dQAXcAVQYNLcJ7BqL2xj0uE4zBttAxClXDB27MeYbKb7XRIRehZojC0ACOKs8cAiEZQAMFpJ/qc1&#10;5UE74hyEGQBPXQOkCFr247fAlwKbZewAOXtgspQVx/UsQhR9HxzF7IPdMyAOzYEy860oK0AUvT/f&#10;EYaKuQKWzjaAzxqGzALIw9QBM87nOpg27J/j3JcF4GZNeQPYe8057OM/4E5ZqGcAkvsSEgpQolUw&#10;V+3zBTfUZuUVDWJinV2VmuA2MvVEdWDimOLQcDDD8H35bghB6h1zDOYd2iBthTX1RDkXH7upBi9f&#10;VId119TX5IXMruRpSnB74z4M/EtwO0VQUw7SXxRY0Lx6+o7WuazBdl8L9lGHbdSJiw2eOkDI8f5o&#10;MAgAhAKROvyPDryKpmXAph+0BC8lPncr5529daH8/fd/Ugtbd3//t7/cbQcWD51VdHvk1ILI4Bn5&#10;kX45pZG+qesivbJyI63T8iOtUvIjDb02m4+0SM6LGNQj9yfmRx6fvCby6/hVkUfjV0eeSVkXeTo1&#10;L9Igfl2kd9raSI/s8kjXV3ZFus7aGem67ESk2+vvR55dcibSfMmHkY5LTkfaeHkw5WDkocQtke/F&#10;l0d+HlcQ+UPcushTCbmRJhn5kRbZmyId5h+N9Fn7UaTH6k8iLRedirRYfCbyg5R9kX9KKI98Na40&#10;cv+E5ZF2KbmRp9M2RdrN3h15KMNL5t7Io9mHIn9K2xWJSd0YeSRtdyQmaXvkuXmHIg2yd0daTt0X&#10;af/aqUjLl09Ehm37PNJv7cXIwLLPIkPzL0X6LP0g8k9j3ox8a0JB5H9NXBn51rhSb5dEvj1lfeQf&#10;J+RGvhvn7YnrIv86cVXkvkmlkYfiCyPNZ+2OdH7tdKRb6ReRuMPVkewTVZGcD6ojb3xSHVn/WXWk&#10;8NPqSN6l6sjy89WRpeeqI3M/qo6s9P+UY9WRmT4v7p3qyJSjVZHhuysjiUeqIwO23Y5MPFAZGbPn&#10;dmTgztuR0bsikcFbb0RivS/tWFVk5IGqSOxbVZGpvjbheHUk3csc3zPjZHXk1Y+rIy+f9n7fe6G3&#10;Z3zoY/6/4Ex1JN7PmXnKx71vvvfN9hJ3uCoy39em+Pmvu2wLvD1+X1XkNV872+dNfd/ne1+mr1vq&#10;fQt9nxzve8XHVl2ofYbLsdrvmuX1617P9H0XennF1yUeqYqs9nlZXO9jb3p7FmXy/7Wug8VnKXNV&#10;ZM4HVaHck11/C7zmOOWc7Wct9n2W+rzXXD7KkO865VrqeN1F16vvWeY6ftP1WxC9p89lzXvO9Xnz&#10;fC/qaa3PT/U67mBV+E4LP6qKvHrGdeD7UvZs12F4lpfl/r/I+yk375Dve5f72SV+1mavo0uu75nr&#10;Y6XezzfmP3Wz0gvrFd63zPdY4+3X/9Nx7rvW6yUuK/fk/DW1xwr4z3btwv25jvsv8/l9Nt2MdFx3&#10;NdJ/ayQy8WBlJP5QZaT7+huReX5f6ne1z6Vtsb3c52e5HqkTysE3znD98o6JJ1wO7+d5G7+sjnR+&#10;9Wyk+euXIy1XXY10XXs18sL225FRu267fbiNus295Lb3qq975cOqyLKzVZGV56siSf7GK12uMtcF&#10;bZ16Wu8132Sj923/oqaeqMNof6Au+F7U2SbvC+d6Kfe1BS57IfXpNfs2RI/5mg3nqyorPjg/tBa2&#10;7v7+b39LSnc+MmTGurp9ZuTFDPDSJ6MopktyXkyXjNUxBngvRWFdz/vrxOfFNIxdHfNAfFFMw+TV&#10;MXW8/4H41TFNvLD9hI93yVgRM2DuppguMzbFNMnZGdNn8aGYtvNPxbRdfCKmS9HnMS3mnohpsvhU&#10;zEM5J2IeiC2L+Ul8Wcw3Y30f37eOF+7bJGNTTI8VPn/ZqZgeq8/FNOGauadiHsg4FHOPr7nHz/9m&#10;7Iqa8vk5beceivndjJ0xT8w45Psfiqnn9QPJFTFdVpyKqZOzLxyvE7/T5dkXM2DZiXBOn7zTMR2X&#10;nYsZXvZ5TI/Fp2Oe8PlfGb045ruxRTH3jF8d893xfgaL/3/V5fuKF/Z9d3xezK+8POD9DTMqXM5T&#10;MbGHbsZknKiMiT9SGTP3dGXMinOVMUUXK2NWe73a6xW1ywwfW+Z9M07VLON9fljv834fG32oMibW&#10;+5K9DNh0MyZ2382Y0T7GEs7xPTgno/b6HC/cj2dy3eLae3N8vveF4zzXa5ZkX8v+UNba7Vju5/9z&#10;uc5rns09uRf78mqvX+xzKSPncB37uT/L/Npz2R+e5fV435dr2EcdcJz7cj1rrmN/9Pks4Xzvj5Yl&#10;x8sML9Qn92VNnXIe13Lvss9rnhfqu3Yfx/+jTryOPpN93If7c+/wbG8ne+HdoueE8nrN81jYz/vy&#10;rDLWXqLPY+E4a57FMf7zvbmG/ayj2+E8H2eJ3pd90fP/8zXci/2s+U+5KXPb1Vdjhu+sDEuG35G2&#10;wXfjWKgb35d3p44pP+/HfuqG92Lh2Sy8076blTFd5p+OaZt30330ZkyPvKsxFiwxw31f2km4d21d&#10;Lva9KMcKb3Nt9PuyXeGFclI3m1j8n4Vj0f3ROqBcvFf0vOg7Rt+b/dF1ns/d/Knq7T1788e1sPV3&#10;+Psf/+P/BxrbDcKse8qbAAAAAElFTkSuQmCCUEsDBAoAAAAAAAAAIQD2dDRgeTcAAHk3AAAUAAAA&#10;ZHJzL21lZGlhL2ltYWdlMi5wbmeJUE5HDQoaCgAAAA1JSERSAAAAVwAAAFcIBgAAAHHI2WwAAAAB&#10;c1JHQgCuzhzpAAAABGdBTUEAALGPC/xhBQAAAAlwSFlzAAAh1QAAIdUBBJy0nQAANw5JREFUeF7t&#10;nAWYVGe2rqubdvfu0pZqrXZ3N7pxd+/g7u4QCJKgISEQmYQ4CQTXxq2xxt01wTUh8N5VBZkzmZBJ&#10;Zs4598y5l/U86/l37d17197f//3f+lZVgeJVvIpX8Spexat4Fa/iVbyKV/HvF7e3rK54smjNs2cf&#10;f8Wz2R/zbNpcnk1+m2cT5/Bs7DR5/R7MfZ+nH3y26tmSRbWefb7CDYXC7MXpr+Jl8ePOfbEH+79B&#10;ZfvuPDu+g5uNOvPRzE+YLwCPnTiZQSNep1O3frRt35XW7TvQpU9fhowYzMyRk9nRazyPmnflWdc+&#10;PB30Oj9PfZOfP/jyPiNGmL+4/P+f8eS7TWfO9ZvIkRHTOT14AucbvsZwn1RGvjaOk2eucOH0Vc6e&#10;usT5s5c5dfoaJ49f5tiJSxw4ep5Dh05SsfsoR89/z6EzN6g8fJJTB89Tqm5KdFgszZuVcbXrQB73&#10;Hsj3wyY8YeHijBdv+/923Jv20ZOjXfpybNIUijKLOffeAs6PepMbzTvzYMxUKioOc/bKbS5c+J7L&#10;F69zWcYLMp47Z8wrnDl7ldOnrnLs4BmOHL/ImZvPOH75PmMGT+boxVscOXaag4dOs2PXAXYcOE6n&#10;2uOIjUpkf9dRPBg2hqfzPrv74lb+34ibFad03/cfzYGW/ZmYkIe/0pe2+Y0JVyXRtmozzg97gx9q&#10;NpWHn867k98xsfbShWuSAvCl53nxwnVOn7vGuTMCruSJExc5duoixwXoo2e/p2eb/hw9cYEDpy9x&#10;7OhZjh07x/79x9h9WIDef4K12w6zavl23JwMrOw6nOuNG4tk/y/W7J+WbPz4Qo9R/DB2Np1Dson0&#10;9Kcgt4AgrYFYvyiiwhOpl1eDSyOncC0ihfsjJjGw12DOnr4iknCFi+evcF6W/vnzAqrsO22Ui3NX&#10;OXXyMqePn+ekAHxCxqNHTjJ90kciHRc4deIsJ46c4diB0xwXBlceOEVF5Qm27j3NrsMX2bL7JM06&#10;jqdpdg0+KsszAvy/Kx7OW/joUMf+nJ06m6Pj3kLn4kegLoJgbQyhulBC/MOJ9I8g0D+GhgU1ufz6&#10;dK4n53C30xDG1O3C8dOXOSF5Vhh6XqTg7FmRA3l97uQ1eX2dMycum4A8JmkcTwrYx4Wtp46e48zJ&#10;85w4dpajx85z8Jgw+cg5Dhw+y/4jZwXgE+zae5TRQ+az5rttXGnd638HuLf2nnG5PXQ8B6R6T8ks&#10;wNbKho41enNlwmR8fbREhiURoQ0n1DeOxLB8WjduQ72CenRp3ZtLE9/ioiqMu2VD2dxuKIcFiJMn&#10;jMy8JMVMUsA7ISCeEMDOmLYvmRh77Pg5ThwV7RXwjghbz129KZoroMq5lSIRhwTkvZUnBdDj7Kw4&#10;yvZdh9i8aS9bN1aydvN+Pnfx/vcG99GK7W0v9xzJpQETKPAxYGPhwNfLtrBm/Q7WbtzNhXHDCVYm&#10;EKxJpHnNFmTGZbHgg0WUr9vIqnU76FjWg4ujRRYCEoS5A3n6xVL2VZ7hoGjloX0nOSxL+/DhM7L0&#10;T3NAto8cPM1R4yjL/oTIweFDZzgkxw7Jvtkz3pfts1RWHmOf6GyFsHTXHgFViqRxJVx48DPnHzzl&#10;3O2HjJ62kOnu/uzOK6zx4lH+feLRglWPz/Tqy4m33kAXaCDA1YcglQ3L1u9i+Za9rN20h5Xlu/im&#10;dw+qFpeSn5RKcXYi8cFVWLxsA+vWbmTFmi207zyQy+JlL3uEcLdNd36a9xl7dh9i93YBZudhEziV&#10;Fcc4KLpZKSzct/ckhw5ICsgnDh437dsvk7B/zzEmDxsvbuOAnHeQXTsOc/HuY3buOszlR8+49NiY&#10;Auyjpxy9+4hRs9fQrcNAjjio/z3YC5g/mjqXg017M1oVjZWlNbZ2ClRqBWF6MyZOHM+8WTPZuG0P&#10;5au2snr1VjqXNiIxWiPFS01khJbaxfmMHDWcqulB1K1ZnYTICC7268lFDwN3Wvfh0Zsz+fqDr9gl&#10;oGzbfpiKncdkOR9h+9bD7N4tufeYCczKPcc5vO8IO3fKROw8ygnR465lfRk1Zi6z3vqYk/d+4oKA&#10;ecEE6jOu/PyMzcLgsa/PppWskMHvrqdmaRkn/XP+Z8G9s2pP0I1Rk3n28bfkRCSQoEqgJKsqAd4B&#10;+Pp7Eaj3JCHajMwEFUmJfmSmJZGQEERQqEr2Z5CTHCSjlnBDIEGGEKKj/UmP1xAbrSY+NoHTbdtx&#10;ySeWW/Xa8HDCLHqV9WT75sNs2LyXzVsPCQsPsWO7gLj7IJu2VLJdco8Af+HSLa48hss/CniPYNrw&#10;+fQbMpXpHy/k0N0f2X76LBs375ZJ2ifXq+TSk6ecuPeY4/d+ZP6y/fSfuorzccX/M+D+/PmSg2fE&#10;n37VtBWutg7kZxSg9ggiUGOgQWourj4W6Pw0+Ot9CPDzIixCT42saKIEPN8QP7R+KjTaMHwDdASE&#10;6giJ1JAW4ysgq8lKUJId5UxcpIHzzVtz3ieGW/XLeCBdW9dmPdm6aT+by/eyYXUFm9bvYcv6A2zd&#10;sI/rPz7h8sOnkj9y5eHPXDayUpb95YfP2FNxinmfrabPwFkMn/i+7HvO3nPyd6cfPuHE/R85LpJw&#10;4s4DTt16xMAZq1nhaWCdg0P2i0f+74+742c+vdJzHAsatsLbyhOtux9RIa6E+SYRpAvHXxvJ50U1&#10;UKsc0eu1AqofIYEBwlQNhjA1wTF+ePl5o/JTEq6PIDrUG52vK37yt1pJf52GhCglUQY5V0A/36aM&#10;c55+3ChswMOhUxnTpivrNuxhfflO1q/awQ5h3TkB5ooUo8uimVckjcAZgf0F3CsPnvH9o59Ysno7&#10;1ZsM49jtBxwVlhrl4bSw+OSdHzlmTNk2AXzvEePnl/OpJomdVrb/vey9O/kdj+uDR3Fm8jRcbJ3x&#10;Fpvi4+JBdSlGkRHeAoQfEYH5BOsCCJOlfa04Gy+1A5kpaRTl5WAIUUp6ExworA30JTYxnsjwYMJ0&#10;BvwDXPHWeBBsiEAXohEZ8Ret9RK/6y3XCuVc2y6c8QrmZloN7g8Yz3sZDThy9hoXBZwfBIRtYp0u&#10;SoW/KCw0gmtk6WVZ2pcE4CuPfuaq7L8qIF/9CUZM+YBx4q9PSDE7fvuRgClAGrdlPPZiPCqjkb1v&#10;/mUTZe16stvM8b8H3Ecz3p16tmNvhsRnYa0ww93FFrVajT48knC1RsCypGpmIYVJOag0VfBS2uPn&#10;78KD5vn46IS5fp74BahQqt3RB3oRIOAFhQkzY41+NoZwv3A55kFgSBiRCXLNiBiRiCBhs6u8jyNJ&#10;hlgutuvKSXdfroencq/XWG617f18SUueunmX9WsqOHfjLpcEyMvC0CsiC6cFoCsPJY3MNWquicVP&#10;adukB7VqlXH09j0TiMeFqYdNbH1oAte47+idx8LsR7z15Taa1WrPQTPjp5f/hXH/jZl3r4sF2vxa&#10;R5wFVC9XO5y9HcjKyiQgOIjmaRkkRSQSFOxNSJAlyYYq+GoUaMRuBQZ48m2HegKmg+itPVp57SPM&#10;1Gm9UQdoUAf7oQnU0i85mfigDIIj9UREB5Cck09IqJ6EUC2J4a7Ephdyo0l9zmbX5ZRnDN9HJXOn&#10;ZS/uDZrMoNB8pr8+jcWff87mdevZfeAYZ2/c5uqPP0qKNDwWoIW9V0ysNb5+ysWfnvL6oLE0b9af&#10;o9fviAwYGfocUCODj4osHL3zyMTo43fE684rp9/wD+W9I/7z4PLFQavvR0zm2PhJOFnbUpRVSmZI&#10;OH5aP9xd3QgI1KP1cZVlXoPFJYkMGzuGlEgP4uMcCAtxQKmtIhrpJLbKjn71WuKrFzAD1Whkmat8&#10;vdHqVAJiLCFRUYSHh7FenIBaoyTAV4lSqSKtqBq1ajdn2MCR1FJpOSmF72hBAsejUzjmrOeaJoa7&#10;3QbwcPxM7g+dwv3+43kw9HXuDx7DvSFjZRzLQ9n3U98x/NS5Fw9a9GZfQTO+Tq7JwOAMSvUxlIZl&#10;U69RCyZPmCqavYnjZ6V5uP+Ak/eNsmDUXWGw5BEB+dNl+5j62Q72JObwtauy7AVM/1w8/nxJtUuD&#10;JtI9OZ8gLy16XTReGj/mvv8+fuowATWIqgVVqVavPoGimZnp4VzNTadWhidJkW7oAxwxhNpL8TIn&#10;RG9NQJCbFCeDuAApVEFqlDqRg4gwwmNiSUpOp/eA4cJ+f34oTMYQFES7ll1IT0jjUz89h2NjqPTz&#10;5VBIIIfigziaFMJhfQCHXN1FFqK4LRJxf9gbJnm43n0kj9r25WHL7iJDvbnXri93m3XnTpPO3KnW&#10;itvFTbhdKlnShDulrblb3Jg7dVpyK6c2t9KLuJ3ekNt5dWWszo9pVbnhn8LnynBqK2MoSKtGpw7d&#10;6NilP6s89axS2Pxz7D07eCrfj5uNr4MXkxt3wd3CVRhqS5pPCU1atqBx3YZE6cKICI0gKCRYlrhS&#10;qn6wsM+PI/Wz0Yc4SWW3IEiWviHEQlhtSYQUIp3alVC/UPx9/QXQBPwF4OBgX3EEPhjik6hRWoM3&#10;Jr/NgXQDxwsyOBKn56Cfjn0hHlQGqDmg1XEkVc+RCH8qkzTs9fPhoJuayxo9N2u05f6Q8SSlp5Kb&#10;m0thUSFFxUUUFRWZtgsKCygoKCA/P5+8vDzSMzKIiI8hsSiPlp268M7Q8ewbOZ1bDXpwJziJ+5Fp&#10;3AmP53ZiGjcDYrnhF8JN33huhkVyyzeCGwL2KSHbXnO7Pw/uppY9MBMtfe+zz+nfexjfNC3DQxNE&#10;PemYUmOyqNGmCQ3q16daSg0BJoi49DwBKQBthIHcvHz6FGWLT3VBpbSTguQk59oRGuIm2upqSoNf&#10;grgCNyKlcGWmZVO1pAGNGjbn05BI9kUrOSCauy9SxSkpatdnTWCXrxd7Yz3ZH6Km0ng8WUBN82Jf&#10;jJpDAnyli4Gzrv7cSK7Dvf7jyMjMIL8gn5LSEqpVr0ZptdLnWVpq2ldSUiLvWZWqVatSXLX4+QRI&#10;GiegsPD5JBjPN2Zefp48U65psoyZk5tDdk42iVJfPHLSue4dyJEqHn8e3FMT3sRF6cm4yVPpM2AY&#10;2/p0E2tkYMzAUai1LlJw1OikEGkD9ITHxYueKoV5OilWeuLC44gNjZPlbo2X1g5vtQ0BAVbEiXMI&#10;17tQ3KwejWs2ZfTQCQQ4uXKimoCVKoyM0FDp6Midd97n0Z5t1Np4gde2Pc+ONnbsi/PmQKSW/eJx&#10;Dybp2BPjQUW0O3ukNT7kpeekbQDfi+7f6zKKeGGuERQjgNWqVTPlXwH+W5D/DuhfwP4N4L+w/hfQ&#10;hflGwI2TqE5J4rSVy58H98CsWcSlZcmSFl8aGcmA4upUlTdSiqb6h2jRKL1onGSgZs164lfdUfqr&#10;8BJrFSoeNl9m3s8vFn+NGVrRY63OTbYVpEarGDxoFFsjhHFJKipjZDlHKrlYvz33lnxJt4ortNt6&#10;/q+A/m22tbNnb6gPB4L8qQh3Z780G7vDhMnSSCwxeHLAXc9xJ0euS4Nyr9doQmOiyRRmGYH4BaQ/&#10;zBfS8bL8BVhTGmXlBaON4CYmJnJJE8qxhR+GvYDvH8frHdoRGBbOiDGvizVpK7qaSsMODckrqkqr&#10;dmW0LGvDF9lJaKST8hUp0MdF4S/ykFBUgj4hjKioFELiDAzrN1osWRz7w73Zn+RJZaIbe309eLD8&#10;G/oPGEBoaLg0B1F03HH5paD+kk0cnNkd4cGeKGGqvxd7QnzYrfVhV5gTX8vkVUjjclThzTW/JO52&#10;Hky2IVyKYxIZoqnGJRwp93Pl8hB2berMkm/bMXt6E7p0qUFauriE0lyysrMIDUsiKiZV6kcSOXJO&#10;bFwaKamZMknZpmv8fRonLzUtlbj4OJGxdNY7qRe9gO8fR6xeT25xLfTRYuQTEghQ6wmJDZMlVEqb&#10;1mXEpCWyu7DI9BlAt179CYwPl+MxRIupnx6exjQvLw5oVOwTC7XbyYZroyaxfvE3KH21JCekkpac&#10;RrX8atJESNsbGEr7PT+8FNRfsq6zK/ul9T0gHnd3qAdHk+PYIw3IHqUPG6XJ2GXrzTE7V34IzeRO&#10;+/5Mj04lOjqaxKREklOSeXp38F9HgxSoZ09GCYgxzJnTlKGDakqhjefhveGmCfn5pxF//dujR/rx&#10;0YetTdtvjK/LjSsDTdvPno2Fn4eTkJggRIpioZuSbQrrP5aGeUFhIx0tHAlLSSUjrzpRWbmEBcWi&#10;j4kiNz+XNk2a4SO+dEmDOrL8YunbdzTFonH7pWrvk75/r7SrhxNLeHxkHyGGSLZNGE75yH7sfGsM&#10;294ay8I+rYkXUGLCw0lNTRffG07ZSwD926zm4sbOGEd2B3tSEeDBifwQKny82eXtyS43AdfSkSM2&#10;aq75x3K3rD/HqzeRVREqjI0kRib92f2hptEIjOm1gGt6fWeQaaxdM110N1VAjuLp7YEE6MM5ur8b&#10;Cxe0IDrm+XnGYw9vDebnR6PgmeRPw03XDwsLY6yHNxUK8z8Gd2l8zjU7J0+SxbtWF48YLPYoNzmH&#10;iJhEAoVxsTlVmf/JF+wMkMKicWe7uytHtUE8XLKMjw9cMDUVmSl55OjULOvVnI1Du7K4a3NW9BEp&#10;6duGeb06s3bcANytrYiRm9MqlS8F9G+z2F1Y6u/NbimiFSo3dqvcqfD0Yruzim12duywdOWglRdX&#10;xH/fbtKVJ+Jn/QP8CRaLGBoWyrPHo3n242gTSGGGMAF3pGl8+ni4afT1C+LpvSEiI9Gyb6xYtBhh&#10;5hgT+CEyScbzjOPNG0N5en8wTx8MlesHyb4Q6TT1BPlIoVVY/jG4uzp2pGZ8AbXrNKdG0/bkJSXT&#10;pmU/+nfswpHIAPGZWio9PLk+cBInDxyh7qb/AKFs+0WCZdY9vb1YNHEs9cL9qC6d2NQ6aXRODuIv&#10;/bvxYZdGbJjYl8KIQCbUq0Xd5u1+BeTLMs9TNDZUAA7xYpe7Ozu9ndjqZcNWexcB2I3tNkr2mTlz&#10;SRnC7ept+LFdP+nuxNGIgzGCHCCF+Y/SP0CspM4PZ1cVHtIsOTr54OOjMR1LSJRmScY6tRPp2imb&#10;sSNK+PwvjU3XNr6Hk1ocz58Bt6JdBwZ0GUCXjkPoGJPMXnmjSilIx6Nr8UCWetnOf1x8dKLPHnbW&#10;TOvakaFlHfmsfx92TxnNmfcn83nvrkysnc3qEd2poVcxsU7eS6/x95nhrWKXxo1degHSTpagUs1m&#10;d2sTwNtcPNhqbs0+C3cuiVu4VbUpdzv1xcPDQ8DxQaVWmYD+M6nRaJ6n9s+l8RylSomnpydHzf5E&#10;I7HQx4lyD0fODBvH/WWLmXvyxksf+G+zZM5CiqZ+ZNrO0kdiZmbGhx2aMqdFTc68M5bbG9dx+pMZ&#10;XF76JVeXf8GKMf35tGtLyra+/Hp/n6lKLVv9rdgjD7Tdw4ltno5ssXVis60Nm63t2GLhxH4LL+nS&#10;wrmZXpV7zXtgL9bM1VW6SmG6h6fHP0wjOJ5efz69pGB7yeo0brt7uOPi6sJRW50R3H/8Q5GvPBQc&#10;jpc+3qBn1rIDL31Y3+hEnv38E+2FxR333cQYBunejGE8rnV3pmLSAE7On0HltNE8OHSMO+XL+LZP&#10;e77q1pwPB/Rg8Lyvf3Pdv88uhx9QNPMLulk7scPNge0C6nZva9F5FzZbuVJuZ8NGK0mFeF07LVd0&#10;kdyQDvJuw67cLGyAuUyycaIVFlWwtbeXpe6Ik5PTf6Tzr9PZ2fl5uvx+uri4PE8B1PjaeJ6DowOn&#10;xY4tM1f0egHjy+M7JwV7/dXs81Uydv1pKtateg7aritE5JcI286bXtf5eishUimfPvnJ9NoYB/bv&#10;NYHyTbuWvN68MT2S9dSOCCZb5co3vVuxemwfprWqxcDa+b8CsX3FNZqtOoStowtzvNx4z92S9pbm&#10;zHBR8J27Levd7Ngqnd42tQObXR3YKnq42d6SjfZ2VMTlsVbAO+Ci5aoUne8D07jboL0A3JLbNV/j&#10;Xp123GvZgXu1OwqjO3K3WkvuFbfkbl5t7krrfSchn9vRGdxOkoxK5E5YmqRot1jEmyFx3A+O5+fI&#10;RB4X1+Zew8bcrNecA+2681FBQ3pnF5MdEsoHWdU5Ye7JZnOzKy9gfHl8I+Du1HqzU+1Cz83nuHH5&#10;Es8EuMzMTOo1akybHRfpVHnLBObVy5d58viRaTt35HRiazX+K2Cze3ejdbKBFtIe9qqay/D0JBqk&#10;ZjClVW16r36+Iuou3EYXdzPeDVewPtGGdYHCQk9X1vqascrHnHIfK7Yq7dmoqiKAVmGjsxQxtRXb&#10;BPDJxa3Y4CB/Y6tgmZkFHynMaF21JZ3rtGLUgIlMHPE6E4ZN5OsPvuSjqW/z4chpzGzflw9L6zEv&#10;voj3/OL4WOzbO1Y+zFEomCY5RXKM5FDJ4S+231dUYZ2FOZVVnDkvun5b/v6+dIw3zWz5wUrNFckL&#10;5v6cthbcdM7/WHcXqRTs0qrZpfSm3fYr/Hj/Ll3btSG1pCbfX7tGh4qrfDBzGh33XqfdjisC0stb&#10;1lnDh1MUH0GRixMrhTnHZ8/m/XY1aZkTxV8GdsfV2Y56bbqyNc6C7RGinxkKKpKd2Blsy55gtYBs&#10;ySa1JVu8LdjsYcUGZzM2WCrYauPKVl9rDs2ax6qQKFYJAB8oLIwP9dfs2X00Cd4hFKQXkBEeI44n&#10;n0yxkUUJ6RSnFZEam0SobxDpyXnEhcWREJpIWlwBPi7hWIhfrVuz7q+u90uKoJrGKkZPa26Bja0D&#10;kdp4aYxKCVWF4WH+B45hobcZFdIkVKi9aVbxPa3atKHBkp0vBdCYXY/cJbbnCDLFb84R7zvUxZEv&#10;9V6sDbamXHRyQ5g5b9arSceMQAY1zKVOvIpZ7Wuza4r4yoLabAu3YmeyNVuSzNgWZ872SDt2R3qz&#10;yceezbEKNrmasVVnzUYfYa7aXAqZnWwr+CQ+mX16HRvE8zqbmbqjv2b7vtNp3X6EgJtH+w6D6N1t&#10;MJ36jaCT3GfX/sOp33MorVsPpJ20ym17DCM7sSotO42kSauhpvMb1mlkGh3tTEz809mtqdI4/n58&#10;K+Bu93dlh8hCw73/0ZZ2OXiH1GHTSHBw5O0wJdMD1Mx1MmeNvTMb3B3Z6ChL2sybrdKqbhV7tEVn&#10;wU6VB5t1VfiuTy8W9GhFlMqW7gVRfNKjqcjJIlIL6lCRZMX2FFnqKcLKSDO2ZMnySnJmi4+4AHm9&#10;1dOWHUoblthYMEkkq6/o8ECdkpKEAro0ak2T2i2I+7uHLOv2Nt1HzhKm5tFz8BSGTJjNyHEzGD52&#10;Bn1HzKCrHOsuMtZ34lxSIvPoNmEufSbOpMPgN0znN2/c4lfX+7PZu4HWOP5+LPRUsFkp1Vm6rxnJ&#10;frwV5MGXrjaUW9iyyUOAdHCWQiKMlBbZWFS2iZHf4epJuYs5mxxFI10FFCdj4TEuaWsZq9AzN4Pi&#10;aA0tY9WMrx4m/ftmfjy8lNTMYrbnmbM1URiqrSIsV7AtTPQ1uwqrvBxYLNKw2MWMjdGhREtljvLU&#10;kCAeNzHYg9KwaEqzIilKi2Pe3z2kKrIenXuOZsi4WYyZPJ8RE+cw5I35dB82g24jZtNXAO85QsAd&#10;O5fu4+dSs6QVdZp0oMuQt0znN67X5FfX+7PZr9Yf/LzpSy8FW9zESwa7sVXrzGZPd2GhaKIAvNXF&#10;VZalG5scxMBb2ogOKthoI2xzMAIqntNBlq6VHZuMldzBjE1eVmx0s+KL8Q1Z+Vk1frz3hfTmm/n5&#10;xyMc/KAzXw7tIXIgjPU3l2tVYa1MrPG8DTa2rHN1pNzRjHVSsBKc3clJDSE9XklOvPT6Tz7n7g9f&#10;8uTWIIoyExhiZurr/5ra0BrERiZRp7AeHVt2pcNrXahetwVZmdVxkKLkYheMlzqe6JQi6jToSmxE&#10;Lo1btBd75YFVFStKikp/db0/m8URrsbx9+MLNykk0l5uCbBjc7A92/w82ejqxHcubkx38Wa6uw+T&#10;HdwoV7gKe4WttlJsrERfbRSsU2rYZO3GyGGvUzs7mWylino5yWz7agCP7wqwjw/y9KdLAs5FUy7s&#10;1IRNCQKoWKlymaQNruYmMNfJtcpd7CiX4rpetuP0BnJTg4gP1pMcp+LRtfrMG6Tg3tnqpMfEMsCm&#10;ym8e9D+TiXGJWFj8ukj+E/n7scBJioevM/tj/Nke5M18pT+7IpNZaWPD+6VNeXPcG3Rs3pRSHy0F&#10;Qb4kSlsaHqyjOCMDB2HQ7ARforRKEsQrF2c4CxgB3D6+kqfC1qdPjMBe4OzS6TzatJY9C+awXlxA&#10;uVTZDWK1NpibmcAsF1uzzlUmTWHPOisz4tQR6MMMBPlpiIxU8+h6DNf2BHP7WHVSUqLpIMy2e/6R&#10;339JatVa7KRwvuzYn8iXx1sKRdBXjrZslO5lvcaRFc1qM8vNg6wGRWQ1T6KwZiqpKQYy6ybjJ+AG&#10;6n0IFYeg8QokNTIVPzc3uoeHERzkR26SCwkRQSTXSuHemYNSwDbz7NmPnP18LrdWL+Rh+VJ2fDHf&#10;pNXlVUQWrAVIAXWtFK211iIHotWr3QVoWUnRumAyMqIIUnkRH6Pkh4O1uLY3gmsV8WQKy+rJ/Tor&#10;/mUwfpOWlpa4OJu+uvlX8uXxpr3Zys9keW5UOfC6Rk3nae9QPSKO/Bo1qN24hKK2XanasSOZLdqh&#10;9vKjoHE3rty4S2ZYDCP6DSM6MIsRagEizp26LaKJiIgnI9eXS0eWUHnsUya1TeX4h9PYNnk0Tyo2&#10;sWbGWAFP5EB87HrxsGuFtetFIoy50ln2if6tFZmIVYksJOqJFc+anSUTluhFZIwFMf62NGlYn7q2&#10;HuI9X/qg/3KGhYS9dP+fyJfHLBf7XZ+pPVindqSvQU2v/g0pjAijbpsssupmUbtlJlHpBrJyUghU&#10;y8OmJZBSnEFuYQYphblklSYzykdNpDC3pFYY0RnxpGdG8fDGRZ78dIPycUMYl5vC/nemcG/ZxyyZ&#10;8yZr7EQCHCQtrVnnKOBKQ7BeAN0obe53uaWmfdF+ISQYAshK8yRC70hEsA2+3u4EuOmkSYgm20b1&#10;sof8T2VxYdWX7v8T+fJo6ml9eOkQe6nyLrwWGE5oQio5oYG0bKImIyed2g0zKCjIkIfMIlynJyEn&#10;i/jcbNLq5xNfWpPw6lWZoAogzNdXKq5eOqFocrJCeX92Nyr2zOXj99rz7YAOzG1ajR3jh1D52dus&#10;NbdmjcjAGgF0tbiPtdbmrLY0Z6WwtkhudqW0tRE6A7HxPqKFtgQqbfFT+hAd7IrS05tkgx9JXqZP&#10;pP5Ls2WzVi/d/0dZPT5dJ+NvY6qF4ux7Go0Yf28ahIYSFBRBckgk/RrriEiNIC4tGb1/IMFh/gT4&#10;+hOkDzF9h+Sv0xGgCyU+Iph31V7EhvhSp6YWQ4COqOgI5s3oxvRJbcmSir9iRDfWje7JlvH9GFI9&#10;XZgrFkw0d3UVYa+wdpU0CetFd1eKJesmUrFMdDhcF0Zenp5IfyfTj/t83LwIdPNG4y0FTu4jw9rU&#10;Gf0qLSyeFzjzv2uNX5Y2llYy+jx/beZpGnt16/3X4/9M1owzvCbjb6OHudn16p5+fC2NQmlQFIbA&#10;EJLDYnl9gDtJNaQHj4skOV1YK/tiggMxJKURnxBJhPTnYcEhTOlpzzxpR2O10jBU1VGa4ElxzXDe&#10;GF/Gt4vH0Om1Unyl22oY70ZEgBUBGtFU8cQrHaWoWViZbNhKkYi10vktl46sk7B2ufTxMRo96Vla&#10;ijM9yU2xlSLqidpJTYBKSbzBhwwPDf5VTP+6BitxHioPPwJDqmJu4Y+DQ7jst8PM9B2XuYwWVHkB&#10;oMIsF5vs/niWvY+iljQQlg1F5spMxwb0Gfj8b/7JrBbn/62Mv43WdjYPXlOGs9rVmfTgSHTqWGJD&#10;IxjaPoaoyBgpJInk9HiD0LgUooNCSUtOMH3DGh2bQGRCMi0KNHwlbXB0iIFaue5EJkWTlZ/O3Jnd&#10;+XB2Kwb1bU5BZhDdmhvISfLAQYBdK4VrnZMFax3FHYi+rrMQiRD/vETa8GY6DSsEbCNz8wtCTAUt&#10;IzeHzPRQIkNDSDPEkZmUQFZwOFlRmaSUNKawpDmteo6RtncCrToPoHXbnqiVUdha6bCWFWJmHfwC&#10;COOHLNVRpPTDq9EsvKpNkJXZjeCsWqbjPbuY/p3ZP505CaGHZfxttLSxfNYiVMfGFG8SRA7iw1NJ&#10;0EdRo7A6BRn5VEsrJa95b7LTMslPyKUou4j0/LqkVS8hOyOd1jX8WOpjQZwhkoZNvMWMR5GQl8ac&#10;6d355qN+zJnUmfatcti8uBMtGwSjFz+92sGScg9bVoneGj/aW2V0DOJ9V4rn3bE5lOX20kRoAylI&#10;96FQdDzZEELZmGhpnaWpEDcSGZ5EnK+BaulVqVmtgSznwQwY+iaDBoyhe9dB9Og8kO5dBtGp/3Da&#10;N+1Fw+YdyajRVIAw/gQpCIVNKOZ1JuJTPILQaj3wdnE3gVTW+rW/AvZn00MaqtJw7U+y/duoJy1t&#10;3aAgdvgGUDs5n5ppEXLT1ejWuScZpfVp0647LfvMJaOoASVi3hNr15MHLiEps4D09CRhawjlnk4U&#10;JoWTW5BJgjDaEBnGXz7oy7zpHVnwXn956Lrs3DyG88ffo3vnLNZIV7Y9xItVoq9rLC1YbSFsVktB&#10;85DXbuYsFeYm+sVRq3EmxbVLRMPV9P0oguq9vYgLTZGiGUuoMLs4u5gkmdQALxXtlnzPN0efsezY&#10;E77e/5B3tz9g2pb7TNp8j4kb7jK6/B6dF/6ARRXjT+6r4OvsTagmkmo1mxGc/Jy5/8yHN+aS79es&#10;jc7WmYzIEOO+30YtS3tqS7HarIliS3YNduRUY7tGxUHpuB7rndih0lAuxW59qD9xYYEkpIgFS84m&#10;Mj2VGg0a0LKWSlpnBSVizULCc6SXTyc0MJQFAeZ87WnHXzQK/mJhywIXMz60N2Oeh3RkXjZsV6lF&#10;CqSwWUlB81SwXJqHlXJ8pRQzI8hJ+mBySlXktnQWEAIoG6smVLq24JA0KaihBAREUDVDJnjECnp9&#10;e5Wpm+7xUcVDpm8QMNfdZdSa24xefYtha28zcvVtxm+4w9g1d6V+NMXJ0YNQaYhSC+tT0KgHCfnt&#10;TIA1rv/HH964SnpKetvaE9+1M14+3sSHaIzHfhupTq4USXHa0qoWc0Mj2ab2Y6NaTbmAu9VPy9Zw&#10;LZtCBECNktK8ApLiM0iOlWUZlUVGUipVs7PYHWBDjQzxxUVJZGUnklSQTLmPD6t9nFnv4cpykY01&#10;nm6s9nChPMidjVp31rgLqMLQ1SIJK2Ry1gqbjF83rZZ9y4TRBSFJVK+jI7ixMx5uWpyFcUYbFirM&#10;1WuSCPWLok5eDZJGb6H74qu8vv4O0wTgcStvMWLVTYZ+9wMDl9xk2Lc3ZbzBaNk/ct1tun91CZ2P&#10;DkN8nNSQNAra9CWyoAEqBy0N6jT8DZgqK3EhL9yHXjJV7o9bjeB2Ge2Xr0IpXV2EuCU5/tuIcXej&#10;qn88WzLD2RWqpyIomB0BAWyKVbPZoGKjQUm5tKDrNT6sC5B21d+e8gA7yv3t2Ohnz0a9Hcv1znyj&#10;c+ZdpTf9Q1UsCPRhsb+eRYGuLPGzZJ1U+A1yjXJPTzZ6Crg6T/G3DlJEpaDZi+YKU1cKsCvcrFhj&#10;dAtmZozRhxEeaWDgjDQi/MOpKxpfq0lLacNbkJoQzUjxyjVFc7OGLqLzp+cZuvIOY1b/ICB+T/+l&#10;P9B30VV6LrpGL8myRTfpL0APWnaTlr0W0PvTYzQYsJD2H5+g/bw9tJxUTkSQP3Vr1iM5RmrDxyfp&#10;8MEROs0/QtlfzjH4y/OMXXuPTp9dllVyiZQuXxLYdxldPj0tmuuO1u13/gFKkIcHJYYYViXp2Z4a&#10;y06xVztT9KwPUVOtuC7lEe6s9/Vmnd5NwHX4l3KF1oV1Ph7CVhVrvTzYoPZhrTB6pas9K0QSVjvb&#10;sMJcwXciIUuEHSt9RX9trFjuYM6X1ha85+XGm81b0T0tnbqujuTJdZZ62VOaXJWcbnPp+dEhBn97&#10;lv6LrtBTAOvx6Ql6fnqKfp+eYdgXJ4W9pxm9+AKTl51j1IID5LQYyoj3hfGjPqXj4M9pPmIZvmFR&#10;1K5ehwbthtGiw2jqNutJnVqtpaiKVSttIbruRTcpeHmFjUiqN5T4nKb41exGq6mb0bj/zj+4jlR6&#10;UCQM2ZmfyK6cOHamRwqgGtQyG/byoDNLS1kbIMAE/+vgrhRJGOvoyHQ3YayfTJZo+DqNXNPDSYqb&#10;lRw3Y1aSAGtryVJpLFZbW/Kd+N/5ZgK4k7vosGixvTMrxfivNLNimexfIXpdlFOd2gM/p9W8Svou&#10;OEa3Dw7TZM5+2sw8SMsPjtJu3jHKPj5Cl/eP0FVY2Hz6HmrmNCI2OIa+H1Yy+ONK+n9yiNfmV5LT&#10;bzF1qtembL5MztxDlL21i7ZTN1FvzFpqDFpO487zCPDRkNNwMEXFrUhJakFWSokU2DR8nrsNy+eI&#10;/k0YfPwoiopnR41MKooSaCxNRHmUv+kTp9yISFL8Ylkb5M3a0H8d3OXejnwrcjDf20p02Iu1Oh9a&#10;1CwhxsWVDo06slwk4dNCBYvE8y6xU7DK1oslYtOWCoh/sbOQ5kK2BewV8nq5kdlS+FZIIfzOXUmO&#10;eN3MiBTR32o0zRfmZdalemoJJXH5VI+WFj0iA4O7HxF6A3XqtKasYQeSfIOJd1aT5aikmp0HTW08&#10;aWttRS9zOyZWqcKHZjZ8JRO8uooFW6Qt3yJSZfx2OE5Gnb0PGy0UXL56lcs3bnH/zh2+TC58OXMD&#10;fVTUjIhiTf08tteOZHXNJFbGh+NlbkWqPlBa4TDWBHqxOkT5UuD+TC7VCuv85XyVVmRBzYQ29Uz/&#10;hs1CbthLbNi7zRqyQMD7Qhj6ndEteJmzTI4tkX2z7axZJkAvFw9sBHeRgL/UrApLRUa+9fCWQunF&#10;TndPDqmCOK7147jSj5NqHcelaJ3wNkj6cMJLSztxBpm6WGrbuHBBreWyn55LOl8uaHSckQJ+Wqnm&#10;uJcPR6QuHHRzo9LBgX221uwWkHdKl/ex3M8IyZ1m7rLPitO5jbi2aws3zt9kdYP2v6O50q/nRMfy&#10;Xe1MllePY1FhDlMLM4nQ6mWWnCgpKWCzr5Y1fqqXAvdnconambXB3qwWgNf6qkz/js34lbUxA93V&#10;xLlr+U7Y8K1IwiIBbZnYtaXiGN53tON9W3NWCHNNYBt1WcZl0u4uE7B3xVdns4uevV5BnNAJQBp/&#10;Tnn7ck6nFbD8OesTwBkff05660znLZTJ2Szvfd5bZQL3ok73AlwNp31+AdfjBbj2/wGumbm4GUsW&#10;yfnbZdxjbsuVS9e5dPk6n+z9nh0D3qKpQiEu7e8iMyyNnDTpctp0p0O7qXRp9hZZaYUkhIbiLUsm&#10;QG5qQ6i4BX+jW3g5eH+Ui3WurApSskajZnWQ1mTArSXDhEFhwj6DhxQ9b0++cRLmGgEUefhOCt0K&#10;AWKRsHeZeODvjMDLOUaQlsv+VfKQizVaKtML2e3qyzGVnjMaPadUOgFYJ+BKyvEzUjxPefmxSyav&#10;Qs6rlDzj4cNl3+fgnhdwT/8KXHcOuj5n7l6pAUZwd5mbm9i7UfJrhQ0jRJJux6ZxwNOfdS5KNnn6&#10;0kihePMFpP8RjXO60bvNOHp1nkDvVqPo3vRNsqVypoXFk+arQ23hSeuC/jTKn8Qnk1dz4fpltq9e&#10;xoqMaLFnYs18bQRAGV8C6i+5SOMiwArz1SryQ3xM4GrlppOky/K1rSJWS+QnIJZvBchFwtjFcnyJ&#10;2LNlFmZ862DGMqPmvgDW6CYWC0DG10u8XVkvIKz1VLPPVc15KVSnVTFcz6rO9/XbcLNsEN1Fdn7q&#10;8TpPRo7n8bhpPH7rPR5N/pCfp33Mz5Pe58ns+TyZPJcnUz/kJ2mjb1WrwzlDqoAcyCEvX/a6BLDb&#10;14WdUrT2iNXc5e1MFztPNnn4sllA3SK5zVNHL4VCbvvvon6NMlo17k3/dm/Qp2wMHcsmkRoXS1ZM&#10;Ii0S8qhTtYgaVcfRvN4Y2jaZROMGE6lTfzpNqo2iZlYZ1esPonb8NFZ9sokLV0+zc+NqVmbEsE4c&#10;wDrxwkbgF2ldWavViFPwQSkFooo0DNG6AHxt3JASi43CmlQBZZmws2peXTIi8mmenMy3iclSAM1Z&#10;YtRaI6j2z8F9DrAVi5QObLBzl8bHmoPC1OOaIJGBQM54hwnIIZzRqugoRWmKvzdnlFpOKX05Jbby&#10;tCaYk8LwE8pATmlkn1YY6+7LYS9PSoLDOeztxxGxXsdU0qlKA7Pfwyg9PpKe7PTUEBkSjWXCp1gY&#10;JuLl1RRHy2iyHRTnXkD662jaokVBW6mirerUo169QcQH6EgIMVBWrbb08IHkl46mXas3aNdkMk1r&#10;vcFrdSbQtO54mtR9nYaFE0hPGE5OyQzR56kU5MwhO6kP6XGvER87joa509n41VaOHqpg2/I1uJg5&#10;YCVgxYmO+1k5UhiTwefvvEmznDRWOYosuBoLlgUrxEEsc7QwuYSV5lX4RgDtJxpY0xBJXm5Nov0C&#10;cYuYhEI7HUXGAtyzylHW2o9Z4UbMqh3AvFolrvkHsaxxmEXS2Z3zEbAFyDNqg4Abw1mRpFO+SpED&#10;PSc8Q4Spag57Kk2fZR8VB3XUS8UhYWSlWwD73fRUCrh7fNzZq/Vgh4sWW9UcGpQ0oktZHxLCk2gu&#10;cvYCzt8Ns3B9uNbOzLw8SKrwa41aUiM0iqzCiTSuPYaaJcLqotGUVh1B1eJxFJVOoLB4EolZE0gp&#10;eYfEgvlismeSnfceqfmzSS+eRlbWNJJy5hKT8zYpqZNwEN2yMnMiSutNnMqD0hBvFk5/l0Xvvsfd&#10;G6c5fuwIG7p35TuRh9U2NuISpJlwkW3R4WUm5koHJy3oQgHbLmEe76QqmJMtTqNYwWdFNnQc8gmD&#10;OnVlwZufsmfXcRQl+zmrieCcidVS5FThnPOTwicF+pRWNFknBU+6z+Nu4jREQw95aAVcf44Kaw+r&#10;NBwWKaiUArhPju0V7d4rer7LQ4lT1KcE+tcjJqEXjtFvonBq8uwFhn8YHg7Cnk6N2xARGIadiLja&#10;xpy6mZlEGuoRGd6TlLiehGUOFSCHExg3mayc6SQVzZbX75AlY7owODP9HZKz3yIufwZJeVOISZ2G&#10;u8IeRwE4XFiUFBBIaVIaYQ6ezJ8wkNC02ehj3iYseSYRcdMxhE+lVvZsNi/axOVrZzi4ZQOriktZ&#10;LPKx1NwN28T5jNEqmBirYKo0IauaSePx+QaWfraQlZ98xaFNO1DUrOCE2M1jUkeOFxZxvG5tzk2a&#10;yIUVS7hSuZ8fzp7k1o3vuXX/Ifd/fMiTnx9LPuTxD3e4fPIam7ZcYt5n5+k49QSpA08TP+Qsfr3O&#10;E9luA/6djxDa8QBuJesw9+nxh8z92yAqOBSluz220uu7CGOM+35Ja3OLQ0GqwqvBES2IiuhKrGEc&#10;sYkTiUqcQkjWOxiEranp00gUcBJyZpKeO5nUtDfE21qapCFFE0qKaFdqeLToexyd6+YSkDQNZey7&#10;BMTPIjh8GkHhM9BFynbiO+hD3sEn6h384ubgGDuH0OgZBBqm06zPEapPvkybt68z5KMfGPDxdaZ8&#10;fYf5Kx7wxtf3eW3WHcZ9eoexH7/Iz+4y4au7vP3NfaZ8dZsZkv1nf0+71y+R2Ps4Ac33oqq3FYe6&#10;63GssQqbGsuwqv4tDvkLURQswCpnAWYZ87HLmY9Z9HTJqViGT0Dh1e2fAlchVf2RDL8C9UW+9NfU&#10;Dg6heGkG4hvUlwDDcDTxr+ObPImQlOmEJU0gOmMqjtIAWCssSBIfmh4QgtrKB72Y/NZJ0Rgi56OR&#10;Gw4xzEIbO5ugyLdRR80humAuSgFZGTUd3/DZeMa+hyF6DuqwGShCp2AZ9T7m6V9gX7gMXfFGHIrW&#10;YSNpkbsam5JyXGt8i021NdhXX4lH8SqcC5finrcMl5IlWJR8hJVvPzwDesr7dyGnuD9tW41h3LD3&#10;+OTthcyfsxLLzI+pkvoeZrFvYxEnEhAxEYvQSZgFD8EsbDTm6qFYe5o+rvy/GtYens132Pt0wF3V&#10;Ad+w/tia26MycyXSN4Qh3auTEhRBQUwolmZWRCXNRieguSbMxClulgA7G5WAGZ0xF7eYGXgJW73C&#10;3sYhYTbB8e+gjpguFfstrGM+xCxtAS6Zy/HOXYtTnjAuZwWWuUtRpC9Gm/iJTMhn2Erhs0r/CEXa&#10;HMxTZuMc/zZJNT8z/ZD798IqchJWoeMxFyAtAgRMf1n++i5UcW8iUtAKhVUbqri2wbzK//z/81hF&#10;EjdbewKUKsJUvgR52ZMqRUPv5kFQ7HhS4jvhGj8D75hp+MVORxX9NtHJ76AVNnuGv4Nnwhu4JYom&#10;J83HL3w6tmFvYhE7C0XiRyiTvsU17Wvskz/DNfoL2fcBipi5VImYgE30FGxCJ2JtGIlFiKSsLLOQ&#10;gTRqMe8FjL+OJ09+4vTJkyjcG6Cwr4+5dQ3M7NJQWKQLiHHSXUaIX9fLtr8Aq35kU8Vu5vNH/J+N&#10;B8a2187MEoO/r1iyALlJc9IiEkTjM2T5z8QxfBJO/iOw1w7FzXc0LrGjUeon4amfglvkW/hGTiEs&#10;YTpehikiC6+jEL9pHjFVQJxNlfCZKPzHoNCMRKHui8KnO9a2Ao5PPanojVC41ceiSh0UzqWyWgQs&#10;s2wU5vECkvEbY/0thcL3uELhPk2hsEiQezWy8ffy3zY2SOJj6U5RdCqpuhD8RIONvxY3NhXGYy9S&#10;QhVroah7UeHZ4WeFdyfMPGRZ+vZBre0jHrc3Cpd6WFjXRWFZIn9fIBn/s0IRdE+hUFYqFNoecgGH&#10;59f5l0Iv+bf380v+24fpRl2MXxZa2j33v792JK/iPxn7JTGXjs04/k2+ilfxKl7Fq3gVr+JVvIpX&#10;8Sr+rUKh+D/X535Xt8yPTwAAAABJRU5ErkJgglBLAwQKAAAAAAAAACEAQEihK6UsAAClLAAAFAAA&#10;AGRycy9tZWRpYS9pbWFnZTMucG5niVBORw0KGgoAAAANSUhEUgAAAFcAAABXCAYAAABxyNlsAAAA&#10;AXNSR0IArs4c6QAAAARnQU1BAACxjwv8YQUAAAAJcEhZcwAAIdUAACHVAQSctJ0AACw6SURBVHhe&#10;7XwHWBZnvn0U6R2k92qjqigiiooFsYCKNfZeEQvYKSooSJEivRfpHUSxd+y9xhZrEk2iSTa7qed/&#10;3oHsP3fvbp69e3N3vXt5n+d9Zr6P+b5v5sz5nd85M6MftI/20T7aR/toH+2jfbSP9tE+/jmjU6dO&#10;z9pW28fvPVRVFQ+2rbaP33tY6Gn1aVttH+2jffzfHNYfWMs/vnT9xIGLF3/IyMnFntR05JWWPjh0&#10;6NDytk3+b42bN29qPX36eM7Tx49LH3z00cMHDx7g4cOH0nz09Akef8z55DEePX6EJ88+xoPHj/GQ&#10;r+/fv4+7d+48u3vzTvPdqzeDGw8dwhbvETixbTHOb5mFpNme+PxwEt5cyEfL0iFw11NCd2M9tP3s&#10;v+e4evWq8/179/D02TO8+uQT3COY5y9dweWrN3D79l08+fgpzp27hMuXr+PTz17jiy+/xNsv3+Ht&#10;27f4kvOLL9/i88+/wOdvPseb15/j9es3OH/xJsIjItFStAcfVefi9dUzuN5ch6OlOfjqVBHeXCzA&#10;44ZCnC/PQWNpYWrbrvz7jH019fuuXbuOlgsXCcZl3CKQvuMW4/iJE6ht2I8GzqqaetQ3HkBCYhbK&#10;K2pRXlWHnNy9yN9bjqLSSpSUVaOkvBqlFTUor67n9g2ord+Pxv2HMW3GQhgZmsLb2xchodsQuiYI&#10;+5Ij8PbyAfy8PwyfHSrBtaIEREdE4eatO7jLE3z96jXkRqQOb9vF/52juLgYLWfP4vGjx3j56hME&#10;b9+N23fu4sqVazjXcgEnTpxCY1Mz9jUdRGU1GXfkBJr2H0RWTgGysgsQE5+GuMQ0JCZnIXFPFvak&#10;ZCM5I1v6W2FRGYpLK6Q5YsR4aGoZQKezIYYM8IRzn77obGQMExNzKOvpY/iw0Th16gxOnTmH02fP&#10;oeX8RS5bcPDwEdTV1yMkJESubZf/d4zo3bFo3LcPX7z9EhrKKjjc0ID5qwLx008/4e7de7hMSThy&#10;6BgONh3Gq1ev8OLZc+Tnl+LkyRbExadj45YojPKdjRUB6wluBqJi9yCGc0dkAnbsikdEVDy27Yzl&#10;egKidicjnMvI2ERul4i4pFQkpmRgV3wSQsJjEbBmPabNXoyUzFwcOX4M2yLjEZuQwcppkKpmb3Ep&#10;yisr/vfo8iiXwdi8dRv8Vwfh22+/xc8//4yLObX49M0b1B88iLuUh2tk8PmW8zh5/DROnjiD40dP&#10;ICIiCUlkakJSOnbuSkJEdBLSswqQR6aKmb23BHnFZSgsq0A+WZtVVIJcvs7hMiOvCJl5Bcgt2IsC&#10;8X5hMaWlBPlcz+L7AtyMrFwUFJdTaqpQWlaJ4pJyhG2PQnBYOPbs2fP+Azx59uzJe4uKcPXocVTX&#10;1uC7777D7rw8/PH77/DuD9+gsLAMFhZd8Kc/fourly7jzs1buHXrFm7fuIESHvh2snNXdCJCw3ch&#10;u4gAlbD8q2qRVUjACGgmlzlFpUjNzUcGAcwj0JkEMD1/rwRwWkER7n38CDcf3OOJKEVJVTX2chZX&#10;1aCsuhYVdY3Yd/Aw9h06jIYDB3HoyBHphNjbu2LsmHHvN8CLZ85DZWUlzl6+ADUZFXz/ww/oM3A0&#10;vv/pR3xC5l69fBWGxpbQ0tDDtpB1mDbNC69evkRj3T4caW5GWloOFi0JRNDG7cgh47IJWlltHbL2&#10;lnISxLxCpNLPpmXlobiuDo+eXMOJs0eQxm3T84uQwxNQUlMnsTyzcC/2VlShqIIAV9agbl8Tyusa&#10;0Nh8EIePn0TToSM43dKCc+dbkJCRTm1PRsCKFS1th/L+jWWLFmN/UxOGT5oMTwsHbG+sBH76GT9S&#10;Gg4cPIqXn7yCbRcHqGvpo6q6HNG7gjFk2EicPtOC5v0HsD4wFBtDIrA1PAbZuQVIJYhi5pYL1u7F&#10;nuw8pGWL8i5FXlUlmk8eR1Z+IdI4k7l9HktdnIRMsj6djMwrL2eoKCd7Bbj7eKLqUV7bQNYeIMDH&#10;yOQGnDh1AkUlpdhNcGPj4t5f9o728UEdm4VVF3u8Pnwa2XW1+NMP3+OHn3/CyxcvcZZOwYTMNdDU&#10;Q2ZmEgrykzHIZxwefvQA9MNIT8/FmnWh2BS6k26AesoyT87IQh6rIbu4RGLogSMs68OHUVhdjSNn&#10;TuHUuXPS+3vI6MrGOmTwM/lkrJCDEm6TyxNRWE4G0+aVE9xiysM+Vknz0SNk72FcuXqR+9yIbMpX&#10;UmoqBngMe/8A7uU20HvS1GlYuGQFIlcE408//sjGUY2vvvkGf/juT3j+4gWBOQZNdV10pn2auGYd&#10;CvdmYvX6EJw/cRKNjftQT3u0OTSKjmEnwrZFIYelvp8g5FVUIIEMTqbW7qeN2n/sKF/nYndaJo6Q&#10;eam5BIaMrtrXiBQCnUkZyS4rRlkNJYGsr28+QN2tRqEAvZosZpXcf/iRJA2nTp9Cw/79qKyqQiLB&#10;jYuPx8KFCz5qO6z3Y5ha237rO3kSZsychZLSEtRUlEqMffX6NZ5QV19wVtQ0Ql5WAZqqGpi3KgBL&#10;167BqME9MdqjG+p48MmJqUhLzcbkKfOxNjCYmluEvbW1BKqcpV+EFIKbTgkob2xCCSukvKEJV/n3&#10;5Owcgp2N0roaZFVUou7gIVTt34cqVk4dAW880CSBW0ZgRZMrpV7vP9SM+qYDuHPnJpoONtN3N6Gm&#10;rpp6noWdkZHvF3s9R4zA1OkfYumSZYhPSESfvm4MC0ckYB89f4ZLtF87YnZDppM8jPSNoGNkBjNr&#10;O0wd54mF03wYgc8hSvhX+tjlK9YjZPtOMreQ5Z6PuPRspJKRCVk5bFbFdA6lbFaVONy4H5kF+QQ9&#10;D7HpmRK4F29ex9Xbt1FMKalmJVTU1NAVHJIkoZ6MFZKRXVKGqsYGNLEKjlBmaqnHNayc5sMHeEIL&#10;kUBrZmHT5f0B2HeCH6bOmI6gdUGYNWceLCxtELMzDO++fscA8SN9ZSlGT51BcBVhbGqOjmSwjIws&#10;PpBTgKyiCg5R/0JCd2BPYgoWr1iHoE2hKKmsop7uRTzTWTjfj0pNx25qcCYBSKHGJhLs3ZyJXE+h&#10;LCRkMtHxdRrBTsvLRw5/UzS4HOp3IV1DMZmbS4+bwSo4zZN55vx5nL90nsw9RB0+zO2p8zx5xWWl&#10;CN0aBl9f3/cjKg/1Hi0BOJvA6hiYw0jbCGMHDcKP3/+Ajz//BPG749HFxQ1KyqqwJCvkCKickhoU&#10;VI1hbN0LTWTPxs0RcHD1wvaIOKwO2oxVG0PpEooJZB7qacnK2Kxi0rIQS60VepuclUkwc+ki2MxY&#10;6jWNjagkW8VSOILMor1keauDEJ44r7wSuQQwi87jeMtlXL/KtHjsOOooDw2M3+LvZbRy5fyt5PR0&#10;DBw45P1gr411N6Sl7MEA96FQ0NKB11BvVNAK7T/YiLK6KmxnajvKxiWaVEZmHuL3pCM2PgVp6Tlw&#10;H+SDZ8+fYN2m7Zi/ZA1iGWu9JzECB24hI/NRRHBE6e/gZ3YkpUnNTXhZ4SBy+RsZxcVkZgUBbaaT&#10;OIjyetou2iyhz3lkag63FSFEJLp8Ood0nqSmokocrKzDwSNH2WiPSp8tqKxGRX0javc3o7KmFqHb&#10;w7F48ZLv2w7xXzPCQkLe9HYdgKXLVuHw0aM4JMXc28gZ4gfLfp5YHhQsZfjl/usxc/YSzJ+/Av4r&#10;12PV2s1YtyEMa9duhGPPQRjpOw0eIycidNsOfDhnOdauC5MkQASDMh50EQ+4gA0pn509j5JRzNfC&#10;khVRV3MJrgA6k4BnlpQQqErkc5tSsrCaDTCP4IoTlUMvLPRbpLnG5kMSsIfJ3gNMaw3U5KMnT+HA&#10;4WOo5WfSac9WBKz817J35uzZmDd3rriYLVkuZSVV3PvoPppYoqePH8WoiVMxbeYcmNv0QE9nV/Tv&#10;NxBenqMwwW8yps+Yj1UB69gM52LG7IVwGzQMChra2J2UimX+gVjCWUxwa2mXRJffSyCFNSsgcIWc&#10;BQwTuXQTOXQomYzepfW12JGYiBFjfBEVmwBdPX0oKqtAs7Mu5LmU01SHrpklNPT1pYvzdZQPISFN&#10;nFG7E1BPd7ElOAy2Tr3gSanT0TNCWFjovwbgUWPGwG+MD44dO4bFZK65qQmGOLrAz+9DeA0cifXb&#10;dmHKvCVwdBkIA2Mb2Fp2g5VVN5iZdYGVeTfYdO+Jnj37w9dnElzdPGHX2x06hmaIozRMn7sUi/yD&#10;4E8vXEkdrahvQDGtVyGZG0fN3ZWchh27k7A1Og5rQrYjYN0mzF+6ChMmTceQ4WMwik3W0bkf+rgN&#10;xNoNwXQgkQQ8CRE7dyOcMyp2N7ZHxqH/AG+s5W+EhEWhsKgU127cZCy+iH376C5YOQsXLYO1kbVx&#10;2yH/84Y8G9Qq/5WI2hWNA3X1CJiyVJKGmIA1ePr4CR4/foxPPvkEB9iNL5y/gOHeE+E9ejzsejhD&#10;p7MeNNS1oEWm9iDIxqa2MKJFU1XVwpaNYZQQf6xZswlLVwQicH0ogrdGYlVQCPzXbMSCRQFYtWoD&#10;AqjLC5avxeTJ07CWTXD9phAsWbYGU6Ysw6wZQdi0IQb1NQdx4/IdvHnzJd6+fYfPXn+Gh4+e4MHD&#10;j6Xl4ydPpfnkyTM8f/5SuuPxjQg/336Lr776CnuSklFQWIQ5U/3+uQx2d+0Hn9GjMGbUaBib2ODK&#10;2XP4ljtWxQy/PSYeY/2mY8qMebh584bEhhs3b+HkqbOobdiHw9S7DZt3QFbTHLqmXTF8iCece3RH&#10;F3NzmBgZU4+3McWVYC91sqS0ErXUXXG5sHBvOaqqGnDy5DmGgI8kwJ6/eI3i3AIE+47FxOHjMG6E&#10;H2qqG/Ds2Ut89uYN//4Sjz9+irv3H+DKtRs4cboFb796R6v4Fb549xZ/+OMfcOLMeVy9eROXr17H&#10;tes30UCJ2RC0EmtWr8SkMcOxbN50zPDzwRRfr38OyP36uGA8wV00bx6mUFs1NfRQSQvUwEby9Nlz&#10;lBdV4eixk7hy5Sru3b3HuHmWoB6Dey8XONo6oJydfh+7cxnBK6+shZ1Db9h17YHB7gOwKWwn1q3f&#10;ilLxt4oaglqBjKwCJrjFOHvmAl68eIU+jmMQtGwJLM1tsGljtHT17ay44yDueJw5h5YLl3Hh0hVc&#10;YIi5fvM2T8oB3OZ+3Lh1BxWVDXyff7t0Fc3Nx/Hxw2fAz/jzENeib169jK0rlyI8ZCPqCHZyUjyr&#10;IRAe/XpiYB9nBPr727RB8fsPazNTeA3zxNwZ0zB8pC8UVDTQrbsdfAytELF1Jz797DMpnSUm5uAM&#10;WV1YWM6dbMSx4yewY2cMnOwcMcxzGIa6D4SDrS1L9SH8Jk6BnqY+5sxaKlVAIz1oBW1TNderxG2h&#10;YyckJufl06Kl5qCiql66mZkYkwVHE2cMNzCFqUk3rKBcTZ+6Frdu38dXX3+Nly8/kW6CfvnlW5b7&#10;13j37it8/fUfKFufMp5/Is2Xrz7F68/e4B2r4ds//hE//vijBLJYxoWmopENb3dMNHy8hsB/6UK4&#10;9+0DF4ce/zNM7mJtzWCgjhmTJ6OAVkhH14q6aQ5vbx/0dOqHUyeOIzx0G2XhFj4icEePnkB5TQPq&#10;Gw7g5q27uH79lnQRvaCwFDm5hbh77w6CAtfj8OGjiIxOwJ6UTMbpNHbxA9hbXEHTfxJ5BaXI5/Zx&#10;CZnYk56L9Ix8FOxlumKaKyP7U9Ppg7n+mJr/5RfvqKFfUGc/x6efvsYrgifu6z179oIaS619/BSP&#10;uHz0qFV/Hzx8zPUn0rp47/5HjyQ9fs4q+eXOytWLd1BZW42qmiqUlZciYMUiDPVwx8rFswLaYPl9&#10;hqGBAYYOGYq+PZ0wdcJ4GBiYwNrMFnOnTYb3sGFQkleC9/DRiIqKhZfPRIJ8E7du3WZZt6Cmjhpa&#10;XoOQbXHU40uY5DefZdwi/V2J6c3Dw4ulvpUnYh/yCFZCPONvQqp0qyYqOoWMbibIDAj8W0lpFWLi&#10;UhCzOxXxSekID4/leor02XSGlpSULDbak/gj2fjNN3+Qbt9/+flbCXAhL0LCBJgPPnpMQB/i3r0H&#10;0vLWrXvU9fvSFBUg5EScgHfv3uFznrDs1EJWItNhXQ3S09Pg7TkQN+7eho/7oKo2iP6xoa6ubqGm&#10;oUFfq0RrZYkpfn4w1DODtq4Jfe9sjPEaihFDhsB7xFj4rwrCqVOnMHd+EMxte5KBR9CFkrBx9Qac&#10;u3iRINO3llTA22cqFJR1IK+gjG72LoiLS0Aq2ZvIZNZA9kbsTELzwcPU3kLsikuW7ghnZeUjmfKQ&#10;RT1OTM6kXAgd349d0cnYSiu4OXQnwnfEMg1mo4gpLZFJLyEpg2CfwBdfvMVrgvT5my+4/iUZ/kZi&#10;97PnL/DwwROpYd5ihd24cQdXrt7kvCHNq9du4er12zw5n+Hjp8/x6ZvXyM7KYNUkwUxPm03xCqvv&#10;GI4cPY5pXuNK2yD7r41OnWSF3sDAyAhDPDxgYmAMbdorUx0DzJjohw8nTkBSUgpazp0jYOq4sjER&#10;LzJSYGNpB3ePUTAws4eFtT28Bw3HFB8/7Gs8gI3BOzBzzgLYO/ZHaloeLl2+jMb6AxIoeWTq+k07&#10;2eSqER2VinPnziM7pwjJyRm0TBmIJ3Mjo+PpY2OxNSKayzjsJqPLGW0T92Qw/UUhOCQCyWRyfmEx&#10;0tKyEbkrAZk8MefOXcSjxx9LEiAAE5IhABbrQiZu3RQA38DlK9dx7sIVnOe8wfcuXb6Ge3QhN9kw&#10;4zatxfIlc7F61XKpGrcHx+EGnUfzgUOUkRrMmzLBoRW5v2N0lOkITTV1CWBP9/4YR0s2yXcMRgz1&#10;xLjRozFmpBf8fMeRxSPg7uaGB3Pm4+Hi5VBSUIWynAqUtcwgq6wHGQKvo2vK8k3F9NFTcPnyFeb7&#10;euRTX4UFKygqkyxYU9MhHuhj3L59j2zOoCQUE8R4yVGEhMbi+PGT/EwZNgdHYu3GbVi/fhsWLVzF&#10;lLUTERExCNseTZnIQRmlJTQ0CmsYwWPikhAXn0Lm5WNbRJx0bWNvcSWbVzOr7SwuEEQB6FWCdI2M&#10;FaC1tFzExYtXcZFOo+XcJVzgurB4l7idkJewjeuxdOFcOpRblJj7uM5gcpZWr6qqFtHRsbAyMlrQ&#10;iuBvDHUNjZ+0NbTg0J0+dfBQTBk/nj7Ql4D6YPa0KXw9gQCPJCvHY4z3KHy1twCfZKWhl2MvyMkp&#10;Q07NFLLyqpBV0IGSthWsbO3QpYsdyssqcJ6svHjxkiQZadTNYsqGeIgki0zNzt2Luromlu09qeEc&#10;O3oaxeUVWLU2VNLX8B3xkp9OSEhHDHV68fIgLF22FvPnLcfUaXOZyEJbw8mGEGwKDsfSlWuxeEUQ&#10;JWQHQrfHMBTFS5Ui0lxWdj5/W9ySr6K+NuHQoWM4dPg4U+kp6SmhnVEJWLAsEMv9GXgYYIz0LKCr&#10;Y4jOrGBNVR0J8ObmYzjYfJTJMwkfTpuHAf0HQEFe6ec2GP/2UJWX407Pg7OjMzZv3kwp8KP+TsA0&#10;v/GYNG4cJvn4SiweTst2IigKr7aG0Hq5wcWlJ9QMukBJjflfQQ2yWhaUDjWoaBmgm5MLerv2hRu3&#10;cXZwlMpfuIfMrDyCXY299Lxl9L65lImszALU1DZym8u4f/8j3Lx4mwBnY9GSTWRpLsLJ2LKyWul5&#10;iNzcIqzfEoG5c5ZhwuTZ8A9Yh9VMgYuXrsXcJQFYuCAAcxatxOLFqzBn/goErNmCIFZAcGgkYmJT&#10;qKk5PCkbsHpdMOYuWA03t2HIZiWUl5VJTC6nd546eiLCN61D0IIZmDl+LJTppk6ePIvq6noEBm3B&#10;/v1NiN61C75jfaGqpHqrDca/Phzs7TCGQaKnnT0cHByYtIZLbP2QDc531Cg2NC+MHTMWXpSG9UtT&#10;8OGoBIykbDj2cECHDnJQUOwMe9vulAoVqKoZQ8/CiUxWhrGxDdS19dC/L4NF925sEEeky5WbqZui&#10;hMvpfQtpz2obmlBEt+A5ahoqWXYTp8zBwYNHpaYkLNcNNqQFC9ZIWrwpeDsaGw9KT/Fk8rt28oQt&#10;XR5IcNdgrgCVIC9fuR7zF6/G1OmLMHXGAsyZ5y+xfjFZGZ+YhmFePjh05CKevviU/vodvv/+BxTk&#10;5SF6ZxQCAgIoixPRnVh072EHa2tbbNmwGQl7UlDCfV2waDWKigqRlspqWrgIjvYOv+2RTUxM4Eoz&#10;bW1mjl5OzhLlnZycqLvDIRLcEKYtIQnDaNl8vNdiX8Nx+sJBbICecB/ojp5kfI/u3dGbS/seTlBW&#10;14FMJwV8sy8XSooa6OvuAT1DU7j16QVHxx44e/oMNoZFYkMwG1NaFh1AOSrpbyvJjMamA1KKSyJz&#10;hZQICWkm0CIwiKaUV1BFp5CKqJhETJm5gnp5QbqVn0InsSlkB2YtCuBcgRWr1mPcxJnw8mU4GjGO&#10;gPrCY6gP/GbMIaBfY9a0tVixdBlcXQZIroYwkJUbuOwAdU0dGJpYwNjUCtra+qitrsbYceMxbdYC&#10;BK4Lo4QdQVhIqCSdLr17/za4Ojo6MDU2pr6ooouNLeNrV3SxskRXrvv4jENvAj3ApRdGiSZHJg/1&#10;HIwBBHU4X7v2dUVvZ2f0oS1z6NEd3Wy7QVdDB4pK6ugoq0lbpgIlVTU4cbuu1GJXZ3scOXIEw4b6&#10;MjiUICAwBGHbIpFNXSwle6tq6pBLKyYidkFROVLoBgT4cfFp2E79zCDjmw8dRxFlZe2GrdTWWMrH&#10;Kly7cYNhJRnx8ckI3BiC5SvWsez9MW7cFAweOgqe9OrTZy+AskpnRu2umD1rEU+8CoHpCDMLa3Ts&#10;KAMdbV0oKirBxrorLC1tYU5wbW16IGDZcrj07M3j0oKGhiamTRyPrIw0LJg/T2Kuprrm9jYo//NQ&#10;V1f7WVVZGTqdO0O2UycY6OrCUFcPJoYGtGb6/AJneI8cjcH93TGof38y2AMjBntgKNcFuCOGDkVv&#10;yok9Z09nstPeEXpanaGsYSI1PXkehC1B7+bUEya0fF6DB5FxLYzTZ+lvswhaLJb5r2On34Xo2GRJ&#10;lyvI5IwM0QTLJS+8Ky6ViS4VanQ2J+ko7t+/y++Whzlt4IHmZkwUUbu6BkuW+kNPz5ggqcDLeyKC&#10;1gfDw3M0hpK5E6nRQ73GSoCqqmrCuZebxFjBVlNTa2ld38gUup0NIC+vQCzkoKJCYvRygUyHD2Bu&#10;YEgZlIFMx07Iy87CjKlTIBKulqbOSwnIvzUEqB07doS8nBw/LAMNdXV01taWru/a2ljzbHbB0MHD&#10;MLC/G4Z7DIDXIA8ymvpMoPqwNNz69mNOd0WfXmxglBZnJ3t0lFGAmq4t9HQNoKVvDl1jU56YAdze&#10;EQN6Uz5UlKljZC87/oaQ7dIlx9XrQrArNh5Bm7ax08ciIjKeaW4PwrZGQk/fmJ7zmnTJUVzzePr0&#10;GXJo25JSUqixq9i8NrDZbWfDCsKMucv52Tj4TpmNkWOnUErSMGLUBKkBCoDEvhkbWcOUrOXhE8C+&#10;kJHpBGubrhLYsrLyUFfXRIeOslxqY5zrIIz0lO7JoRNP6nyydsP6dbDrYS9I+VYC8W+Njh06SuCK&#10;pQCab0FZURHaWtrQZIqzMjWFgZ4hAXTDLnbKvgTUzsoaTmxUA1z6ktH94Elm93LoySjdC+70zApK&#10;emSttnTd19ymO9+nfg8cwJPjDltzU+hraqIbT5y2li4y0pnMCooQQN+6jLZo/sKVCKEmB2/dyRic&#10;jJmzl9Lo32MQuMUE9pJe9DFj73Mpjtux8YjoLOzZ1JmLsJBAi1S3M3I3InYlYgtDzbSZCzCbgFtZ&#10;ilvuHVpBYoByZz8Q6yoq6tDS0IWKmqZELm0tHZibW0vXpzuQqRHcr16OdpDlupysAiVFGbr6eli2&#10;fDkbt8E1geFvDelHfpkCaLFUVCD7qMX6uhR5loUNAe3BEu/vOgDu/QaiNwFzcrCjLFBPXVyoqS4Y&#10;NMAdAzz6wd6uBxzs7dG1axd069oN1haWsLW0wiCy3qFHF+n7ujk4o5/bINpAezaKo9TYdGRk52Dl&#10;2g0IWL2OPjYM4WxYK1auw6WLF6RmeJKR9OGDB3jw0X3sb2hAxLZwypgBouP2IJQM38STsmVrFLbu&#10;iENWbiFm8MTMXeSPyR8ugIG+AffHngRS4jHKSuWvSkDFsVrT8YilkB5LCxuYGVnCxNQSWgS6urIC&#10;fZydKA+CfLJQoeyYGBlCXUUFpuamcfzcbw5Vzj+DK97o0AawnKysBLCmphYM9fRhZmwGQyMTCdhR&#10;tDXdbLvAxd4J9jY26EfH4N6zJ0bTE3dnySgoKEJeVo5VoMwdk6W16QoX6rJDj260aTpwZDl26+kK&#10;dR19LA1YBRV26rCwbUjPyMTuhCQClkjAdmDB3KU439KC5sYmvH37JT77/DXKS0uQGBODHeE74dTH&#10;DZOnz5cerhYRWQSPrRGxSKGmL6RFmzpjIVYHboIuXYuGZmcYmZpLx9ahQwc4khAdqcOW1j2kxmZG&#10;xupTglSU1aBObTY0skBp0V424WESa2V5PIY6eqxoTWq3CqvB8u96unIo55/BFYM//rPYAQGwspKy&#10;JBGaLGdTNiY9bS1079odbv3csXHTZp5ZgtbdFsOpTXZkphK31+aBCPYryClKmia+S0/PgH93RB9+&#10;TkO7M8ytukmOQllNi6zRgoVVV+hb2UBFTgE68krQUlFlMzGTQG2qq8drau6L589QX1NF81+CXWSu&#10;k1MfzJyzFEvoZ0VY8V+1EYuXrMGkCdNhYGKJ2fOXYgO13VhXH+oKWrDt0gOdqKuiuXWmbPFAuQ/q&#10;klSocx+UlVTagJSnQ+iMhOgY9CGZREMWjkqXJFCgl/fzmwRr7quujs7xNsj+y+PzDtSpTgRHlJGa&#10;mhq0CbIxy8LM1AxWFlb0ufYY6D4Ybq794eXpyY4rHtjThhqBkaOGd5JhKRFkKzLGhd3Xkp/TNTSC&#10;FUGWlWeMVlLjwShCSV6RNk5VahrKZL2Zlhp0lJSgx6796SevcPv2LVw6dxZ3bt3AuZaz2JMQT23e&#10;hrkLl8Jr1CT4TpyByYyn4ybPwMgxfhjGJmZnawFDfRP4rwyEARu0qRk7PAHVNbak/x2D7k69MJCA&#10;1ack4BYt3MP79yWwFejVWb4EXA65ObnoxhOioakNAwNTbN4SwhS4DCPp/234WUUFcaL+8RHDKTFP&#10;QV4eKjxgcanSQF8fJsYEiXpqSLAcnHtTcweQ1Tp0CfqQE5aG2wvWu/Z0xAjq8UhaucED+kPfwACy&#10;ZICipq7EoI4d5XgwnaTn0RQ4NSglKmSu+A5dTQ167gkSYy+eOyeBm0OvGREezm7eWYq6M+ctxcQP&#10;52E046uZkQEmTZ6JLrb2sLa0xKzp8xiBw9mgDODk6IJp0z7EI4J4OXQbnjx+xLT2HE/53dLkekcy&#10;WJmyIM8TLAKQ+CdePeycKDMZTIcJ2LRpC2bOnE1yWUh4CGw4PQVQ//D4pdEJy6ZANyHEX4sM1dPR&#10;hYWJGezpca0tbaBJn6tHXZIjW0WpDXKlVetNhvShq2DSc3fpQ6AHSE1FzA4CVBk5fq8iHYssmU6d&#10;Zkkqk8kqZJAKgTZg0/IbPwUtZ07j1ImTEP/EwM7BSbqdvjEkHOMJ4Di/2Rg/cTr06dF12YhcevWC&#10;lbkRZUyvVR9ZZXPmLISPr3iu+D6uXTiPpx8/aQX35Qu8+PQV7t25DS3+lkl3Bxy8dBt/+u47jPQY&#10;Q9Z3YZNdj5UBgQjeEizFfUEwXRUliemtCP03R4c2XRY6/Iub6Mxmp00tNmTKMTczk9KODpmrKKcE&#10;WcqJq6MDhjDledIne3Dp6zUS3oMHw9jQkNpFGSBTRTMR28qQwcKL6rBhyPF9RVklKJK92p11yEgj&#10;6brqmvWb4T1mPFat3oDomN1MmEKeLAmiCUwYgrpbW8Ha3ARW1mZwoJMRkiaYp0hAQoLDKA0WuLxu&#10;K666DceNR/dxPWkPjlVXInbcJFTn5eO777/H6UPHuN+9acU6wtiiKzZu3oq5bKzj/aZBieFIncdt&#10;pqHMfaZvbiXd7zMoDz9xwS/sQB1uLXsVMkOHTc6AjkKD9kaLiU+ZcbKnsyN6du8KK10tDB3oAXNN&#10;dQzu1xcjhnhiwsiR0jO/4ns++EBGAlWO3VhR6LAEeGu46SCCDU+eNoFj84CqhjaMzGiTCLg6T6w6&#10;Q48SdVlBWYH7Iyc1UxXaJEUFWq5OMpIvVWKT0qBczZo9D93tHPDFZ28oaSYwsLXD7qQM/PTT97h7&#10;5y4sDG2wgu5CltG9Xz9X9GelbWLIiY6OowdfifETJkGDvUSJlavAquxEcIlFugTM7zhiW0FpNeSC&#10;XSIuqrLrKrBc1AiwEsHtyoho10V6XhbTJ01CaFAQFi9cjKGDBsNz4CACPhj1DfUSwHI08/ICWDJe&#10;ACsrwxOnps3KoMxo6rFKNAmuLq0by5zbausaSU9e6rCBCr+qylSlyC6upWNISaLEUHI0NHQoVV15&#10;8rWly4dKipqw69YTW0MjMN7Dh1LWB1OmzIeasgH3W1NyEtbdmD4ZmSdNm09LmIzIyBjq+w5oqPJ3&#10;eIziGoRo7p3akq2Exv/AUBBNjksp3clRi0UTEP5WsEeGGmrBdKdKW7Vwziz4jBuHxoZ9SI3fTd3t&#10;TWcxBP3ERRF6ycCgUETGJGJPajaceg+BPMGT4+cNDM3pOw2gpqEFFeqogaEJk5Q25NlwxKXNDmS6&#10;2AcDSkIXewdpG0XaKQ1NI9g7u8LBxQO93Aaj78DhcHLuCzePYdIFnI7i+WJWiiErQE3LEC4MM+Zd&#10;HGHT3Rmz2Bx3x+/BJkpB5K5oqMuzKgR5yGZxrPJ0M79cMuDrWgHE/9xoA1iwT5ZaLMNSUSC4cpQM&#10;I5axmpI8YqKjUVtbg5azZzBysAfy83Phxabm5toHA9zcadbNmcZ2IoyRNyo+VbqAExWbjM0hkRjD&#10;RtWlO+Wl7xB01jWBc99BGDN+GsbTck2YOg9TZy3GgsUBmLPQH37TF2LipDmYMGk2RoyaiGEjJmCs&#10;3wysWheM7TtisD0iBr1dh+LDGfPQu68H+vYZSCcyEYuWrpJCy4YtWzF91gKMHetHaRLWUIXV0Qrq&#10;L1OQSLC27fU/ZXzXgezlkixuBVmBZ1hHW5Phoju2hwZjX2Mjzp8/j11RkdIJGOneT9LhnkxzohmJ&#10;W/uKysoIYfcXF7Z3J6Vjc3A4VpPVwWGR2BK2A2vXb2XaCsaGjWFYv2Ub9TCCJyACG7dsx7rN2xC4&#10;cStWrd0C/4BNWLJ8nfTcsLjOsGNHLBYR/FkzF2LZ8tXYGrYT+UxeK/3XYd6iAKlhGfL35YQ7oe9W&#10;o9yIZi2O5y+nqJS2ipXl/KeN+ZzSDoiSEdG3Mz3q5Il+CN+2FRXlZThz8gSuXLqEm7duY+VKfwxx&#10;749edt1gbmkBZ2dnGvRQ6iIPjIxZtmg58vIKMZvpa6F4eG/1ZulfvAcEBWPNujBpGbw9CjujE5Gy&#10;JwNJqZmIi9uDoMDN+JCsHjLAA/Z0CSZmJtDlSdamRRQPHyozESoQQC3qsTYbrzotpbq6htQU1dX+&#10;OqC/nm3A3uH8lwxpB4QF0uLOeg4ZjP69ehOoHOTT/J9nyrp+/QbKyiowYvAA+siBcKc8mOkz9TFc&#10;6OoYkM0OSExMgXNPVxhoGzIFOqNv3/7SNQDxT7oWzPfHmBHe0KNzMKEeehjLIdhDCbk+hkj1lEPe&#10;GCXsHqiKftqKkBf7wVQp9kU4GdHsFOluhMsR7kTs7z8w/6WjgLOT8IPCzM+aNRthwSEoKylGPT3l&#10;hQsXcOHiJXgNZGrzHAwbC1MYsOubkmVatFedaetEODFhqQ5w5QkYMRYjh4/FBCYv71G+mD9/Gfx7&#10;a2F6N1lMtpJFnKcSCsZpoWicEkqmW6DAVwkrHBXY4VXhv8KfTFVhA6QLkazfXwXr75pC8rjU5vzX&#10;DzUVRt++rhjHVBQYGITM9DQU5GTj4IFmjB3hBWMdDQzs2xuern2hQiulw0itSeulqyMu+ihxXSRA&#10;PQlsIwMjZvke0Caz9bjNaL1OmNdVESvsdDHJVhcDzYxgpqVBT90ZXQz1MXrYCJiZiX99RBfDtCfu&#10;LnT6x5lKu9nqErj+fgxFebkfe5O5I728sGDhQmwLDUXCrp3Iy8pisjKE94hhZGYv9O/Ti7qnRiB1&#10;oK+nC036ZXXJw1ITacPEdQwNSSuVadPUpKtzkyZNpW4HYPSYMa0HT8snx6nEpqhIky8SXycCImyi&#10;DMNER74WSVBs+1+Z6iSIgnAIv3ca+x2GlrGhEXq70KxPnoJVbGIbA1ciIS4WDozFkeHh6NfLEb0c&#10;ejCqOhJgaiJdhqqGunQFTl5RgeZfhSGAMZms60jmiLSlRN0U11ZFgOlA0GSF9+QU4HaSDD7TE6dw&#10;JcLF/BnU1rL+m7OtWUlTRVmJvyMumb6fwEpDlYltDNk11HMopk2ehCWzZmBz4Bpkk70Z6ekYIW52&#10;OjnAkKWvQCmQZ/mKA7GXngvowIMT/6iwE22SrHSdVY4lLrYTdk+UurysPDp1FLdr6EcJjowAvEOr&#10;YxGf+yVJivlr8H5rCrYLQMUUJ0h8l7j0yr+9X0Nc7xTsdXPrD/d+feE1bAimTBiPSePHY0NgIAb3&#10;d4WrsxNsrawl1ooDkwCRgKCnlA6Y7oOgKTHXywjwCZoMmSumuLZgbWXB6E0bxc+Iiy0CiFbf3Qqm&#10;+KxYiil9338GWdzF/Q/vie3ESWp7/SPn+zeYZlyVlRTpeTVhaW4OJzt79HZyRn9XV/R16gU3Atuj&#10;iy1MGZXFXQChlwLgNqZIU+rSgo2/KnPBJrGUYrcUvVsZLt4T20jg/jZTxQWovxzi/5T8y+06cr6/&#10;Q1yiVCVwqtRPA/GMBEEQzFClptpaW8OQ7kAYfRlqqoiW4i4sP9bKMk4Brijp1imA+9W6YGqbBPyq&#10;fP/WHMn57zWEdomr9hrURUszU4nFDt17wNzIEMYG+tDvrC3dGmptQK0B5Fcl+Y9O8STiYM5//yEj&#10;01ECWHRgbdou0aB0tDSZmkTspDOg3v7CSm4u5nrOwrb1v2dWcv7fHKK0ZVi20l0MgiwePBEXncUU&#10;utkK6n8o6b81nDidW1fbx5+HAFACWVgcSSfZmPj6V2z9e8BtH78xJPAkq/P/gfzL2T7+G6M3518D&#10;9f22Pe2jfbSP9tE+2kf7aB/to320j/bx+40PPvh/EoCLR1xl1N4AAAAASUVORK5CYIJQSwMEFAAG&#10;AAgAAAAhALNrqyzjAAAACwEAAA8AAABkcnMvZG93bnJldi54bWxMj8FOwzAMhu9IvENkJG5d2pSx&#10;rTSdpgk4TUhsSGi3rPHaao1TNVnbvT3hBEfbn35/f76eTMsG7F1jSUIyi4EhlVY3VEn4OrxFS2DO&#10;K9KqtYQSbuhgXdzf5SrTdqRPHPa+YiGEXKYk1N53GeeurNEoN7MdUridbW+UD2Nfcd2rMYSblos4&#10;fuZGNRQ+1KrDbY3lZX81Et5HNW7S5HXYXc7b2/Ew//jeJSjl48O0eQHmcfJ/MPzqB3UogtPJXkk7&#10;1kqIxGK5CKyE+ZMAFohIrMLiJCGNUwG8yPn/Ds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Xau5AjgIAAPYJAAAOAAAAAAAAAAAA&#10;AAAAADoCAABkcnMvZTJvRG9jLnhtbFBLAQItAAoAAAAAAAAAIQDusw3aARQCAAEUAgAUAAAAAAAA&#10;AAAAAAAAAPQEAABkcnMvbWVkaWEvaW1hZ2UxLnBuZ1BLAQItAAoAAAAAAAAAIQD2dDRgeTcAAHk3&#10;AAAUAAAAAAAAAAAAAAAAACcZAgBkcnMvbWVkaWEvaW1hZ2UyLnBuZ1BLAQItAAoAAAAAAAAAIQBA&#10;SKErpSwAAKUsAAAUAAAAAAAAAAAAAAAAANJQAgBkcnMvbWVkaWEvaW1hZ2UzLnBuZ1BLAQItABQA&#10;BgAIAAAAIQCza6ss4wAAAAsBAAAPAAAAAAAAAAAAAAAAAKl9AgBkcnMvZG93bnJldi54bWxQSwEC&#10;LQAUAAYACAAAACEANydHYcwAAAApAgAAGQAAAAAAAAAAAAAAAAC5fgIAZHJzL19yZWxzL2Uyb0Rv&#10;Yy54bWwucmVsc1BLBQYAAAAACAAIAAACAAC8fwIAAAA=&#10;">
                <v:shape id="Picture 1004" o:spid="_x0000_s1027" type="#_x0000_t75" style="position:absolute;width:1581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0bwgAAAN0AAAAPAAAAZHJzL2Rvd25yZXYueG1sRE/NagIx&#10;EL4X+g5hCt5qYikqW6MsBUF6KKj7ANPNuFncTJYkrqtP3wiF3ubj+53VZnSdGCjE1rOG2VSBIK69&#10;abnRUB23r0sQMSEb7DyThhtF2Kyfn1ZYGH/lPQ2H1IgcwrFADTalvpAy1pYcxqnviTN38sFhyjA0&#10;0gS85nDXyTel5tJhy7nBYk+flurz4eI0xLIayuC6ekGzra2+7t9z/rloPXkZyw8Qicb0L/5z70ye&#10;r9Q7PL7JJ8j1LwAAAP//AwBQSwECLQAUAAYACAAAACEA2+H2y+4AAACFAQAAEwAAAAAAAAAAAAAA&#10;AAAAAAAAW0NvbnRlbnRfVHlwZXNdLnhtbFBLAQItABQABgAIAAAAIQBa9CxbvwAAABUBAAALAAAA&#10;AAAAAAAAAAAAAB8BAABfcmVscy8ucmVsc1BLAQItABQABgAIAAAAIQC5Gh0bwgAAAN0AAAAPAAAA&#10;AAAAAAAAAAAAAAcCAABkcnMvZG93bnJldi54bWxQSwUGAAAAAAMAAwC3AAAA9gIAAAAA&#10;">
                  <v:imagedata r:id="rId107" o:title=""/>
                </v:shape>
                <v:shape id="Picture 1003" o:spid="_x0000_s1028" type="#_x0000_t75" style="position:absolute;left:2857;top:571;width:3620;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5iwwAAAN0AAAAPAAAAZHJzL2Rvd25yZXYueG1sRE/NSgMx&#10;EL4LvkMYwZtNVqvItmkpLdJ6EGztAwyb6e7SzWRJxu727Y0geJuP73fmy9F36kIxtYEtFBMDirgK&#10;ruXawvHr7eEVVBJkh11gsnClBMvF7c0cSxcG3tPlILXKIZxKtNCI9KXWqWrIY5qEnjhzpxA9Soax&#10;1i7ikMN9px+NedEeW84NDfa0bqg6H769hXP8uE6HYtNuZbvfPMt7cfwcCmvv78bVDJTQKP/iP/fO&#10;5fnGPMHvN/kEvfgBAAD//wMAUEsBAi0AFAAGAAgAAAAhANvh9svuAAAAhQEAABMAAAAAAAAAAAAA&#10;AAAAAAAAAFtDb250ZW50X1R5cGVzXS54bWxQSwECLQAUAAYACAAAACEAWvQsW78AAAAVAQAACwAA&#10;AAAAAAAAAAAAAAAfAQAAX3JlbHMvLnJlbHNQSwECLQAUAAYACAAAACEA8+ueYsMAAADdAAAADwAA&#10;AAAAAAAAAAAAAAAHAgAAZHJzL2Rvd25yZXYueG1sUEsFBgAAAAADAAMAtwAAAPcCAAAAAA==&#10;">
                  <v:imagedata r:id="rId108" o:title=""/>
                </v:shape>
                <v:shape id="Picture 1005" o:spid="_x0000_s1029" type="#_x0000_t75" style="position:absolute;left:9715;width:3632;height: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QODwwAAAN0AAAAPAAAAZHJzL2Rvd25yZXYueG1sRE/fa8Iw&#10;EH4f7H8IN/BtTSY4tBpFBsJg+DCnbo9Hc7alzaUm0Xb//SIIe7uP7+ctVoNtxZV8qB1reMkUCOLC&#10;mZpLDfuvzfMURIjIBlvHpOGXAqyWjw8LzI3r+ZOuu1iKFMIhRw1VjF0uZSgqshgy1xEn7uS8xZig&#10;L6Xx2Kdw28qxUq/SYs2pocKO3ioqmt3Fajhsf+hi43dzmn6Mj30xa85+0mg9ehrWcxCRhvgvvrvf&#10;TZqv1ARu36QT5PIPAAD//wMAUEsBAi0AFAAGAAgAAAAhANvh9svuAAAAhQEAABMAAAAAAAAAAAAA&#10;AAAAAAAAAFtDb250ZW50X1R5cGVzXS54bWxQSwECLQAUAAYACAAAACEAWvQsW78AAAAVAQAACwAA&#10;AAAAAAAAAAAAAAAfAQAAX3JlbHMvLnJlbHNQSwECLQAUAAYACAAAACEASPEDg8MAAADdAAAADwAA&#10;AAAAAAAAAAAAAAAHAgAAZHJzL2Rvd25yZXYueG1sUEsFBgAAAAADAAMAtwAAAPcCAAAAAA==&#10;">
                  <v:imagedata r:id="rId109" o:title=""/>
                </v:shape>
              </v:group>
            </w:pict>
          </mc:Fallback>
        </mc:AlternateContent>
      </w:r>
      <w:r w:rsidR="00520049">
        <w:rPr>
          <w:rFonts w:ascii="Arial" w:hAnsi="Arial" w:cs="Arial"/>
          <w:sz w:val="28"/>
          <w:szCs w:val="28"/>
        </w:rPr>
        <w:t xml:space="preserve">People with disabilities might have to </w:t>
      </w:r>
      <w:proofErr w:type="gramStart"/>
      <w:r w:rsidR="00520049">
        <w:rPr>
          <w:rFonts w:ascii="Arial" w:hAnsi="Arial" w:cs="Arial"/>
          <w:sz w:val="28"/>
          <w:szCs w:val="28"/>
        </w:rPr>
        <w:t>make a plan</w:t>
      </w:r>
      <w:proofErr w:type="gramEnd"/>
      <w:r w:rsidR="00520049">
        <w:rPr>
          <w:rFonts w:ascii="Arial" w:hAnsi="Arial" w:cs="Arial"/>
          <w:sz w:val="28"/>
          <w:szCs w:val="28"/>
        </w:rPr>
        <w:t xml:space="preserve"> if they want to go out.</w:t>
      </w:r>
    </w:p>
    <w:p w14:paraId="728F307A" w14:textId="1D83647A" w:rsidR="00520049" w:rsidRDefault="00520049" w:rsidP="009D1170">
      <w:pPr>
        <w:rPr>
          <w:rFonts w:ascii="Arial" w:hAnsi="Arial" w:cs="Arial"/>
          <w:sz w:val="28"/>
          <w:szCs w:val="28"/>
        </w:rPr>
      </w:pPr>
      <w:r>
        <w:rPr>
          <w:rFonts w:ascii="Arial" w:hAnsi="Arial" w:cs="Arial"/>
          <w:sz w:val="28"/>
          <w:szCs w:val="28"/>
        </w:rPr>
        <w:t>It can be hard to go out whenever they feel like it.</w:t>
      </w:r>
    </w:p>
    <w:p w14:paraId="100B40E3" w14:textId="6DA24A39" w:rsidR="00520049" w:rsidRDefault="00520049" w:rsidP="009D1170">
      <w:pPr>
        <w:rPr>
          <w:rFonts w:ascii="Arial" w:hAnsi="Arial" w:cs="Arial"/>
          <w:sz w:val="28"/>
          <w:szCs w:val="28"/>
        </w:rPr>
      </w:pPr>
      <w:r>
        <w:rPr>
          <w:rFonts w:ascii="Arial" w:hAnsi="Arial" w:cs="Arial"/>
          <w:sz w:val="28"/>
          <w:szCs w:val="28"/>
        </w:rPr>
        <w:t>Just under half the people who answered our survey said that not being able to rely on a bus coming would make them choose another way to travel.</w:t>
      </w:r>
    </w:p>
    <w:p w14:paraId="7143E4DE" w14:textId="1029EF3F" w:rsidR="00520049" w:rsidRDefault="003F4ADA"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74976" behindDoc="0" locked="0" layoutInCell="1" allowOverlap="1" wp14:anchorId="33CBECB9" wp14:editId="21445A10">
                <wp:simplePos x="0" y="0"/>
                <wp:positionH relativeFrom="column">
                  <wp:posOffset>-1998345</wp:posOffset>
                </wp:positionH>
                <wp:positionV relativeFrom="paragraph">
                  <wp:posOffset>163195</wp:posOffset>
                </wp:positionV>
                <wp:extent cx="2087245" cy="1439545"/>
                <wp:effectExtent l="0" t="0" r="0" b="8255"/>
                <wp:wrapNone/>
                <wp:docPr id="1009" name="Group 1009"/>
                <wp:cNvGraphicFramePr/>
                <a:graphic xmlns:a="http://schemas.openxmlformats.org/drawingml/2006/main">
                  <a:graphicData uri="http://schemas.microsoft.com/office/word/2010/wordprocessingGroup">
                    <wpg:wgp>
                      <wpg:cNvGrpSpPr/>
                      <wpg:grpSpPr>
                        <a:xfrm>
                          <a:off x="0" y="0"/>
                          <a:ext cx="2087245" cy="1439545"/>
                          <a:chOff x="0" y="0"/>
                          <a:chExt cx="2087245" cy="1439545"/>
                        </a:xfrm>
                      </wpg:grpSpPr>
                      <pic:pic xmlns:pic="http://schemas.openxmlformats.org/drawingml/2006/picture">
                        <pic:nvPicPr>
                          <pic:cNvPr id="1007" name="Picture 1007" descr="Icon&#10;&#10;Description automatically generated"/>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200025"/>
                            <a:ext cx="1033145" cy="1033145"/>
                          </a:xfrm>
                          <a:prstGeom prst="rect">
                            <a:avLst/>
                          </a:prstGeom>
                        </pic:spPr>
                      </pic:pic>
                      <pic:pic xmlns:pic="http://schemas.openxmlformats.org/drawingml/2006/picture">
                        <pic:nvPicPr>
                          <pic:cNvPr id="1008" name="Picture 1008"/>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647700" y="0"/>
                            <a:ext cx="1439545" cy="1439545"/>
                          </a:xfrm>
                          <a:prstGeom prst="rect">
                            <a:avLst/>
                          </a:prstGeom>
                        </pic:spPr>
                      </pic:pic>
                    </wpg:wgp>
                  </a:graphicData>
                </a:graphic>
              </wp:anchor>
            </w:drawing>
          </mc:Choice>
          <mc:Fallback>
            <w:pict>
              <v:group w14:anchorId="01B6CEE7" id="Group 1009" o:spid="_x0000_s1026" style="position:absolute;margin-left:-157.35pt;margin-top:12.85pt;width:164.35pt;height:113.35pt;z-index:251774976" coordsize="20872,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M0hogIAAM4HAAAOAAAAZHJzL2Uyb0RvYy54bWzUVclu2zAQvRfoPxAs&#10;0FsieUmcqLaDoG6CAEFrdPkAmqIkIuKCIb39fYaUrMR2ixQpesjBNIekZt68eRyOrzaqJisBTho9&#10;ob3TlBKhucmlLif018+bkwtKnGc6Z7XRYkK3wtGr6ft347XNRN9Ups4FEHSiXba2E1p5b7MkcbwS&#10;irlTY4XGzcKAYh5NKJMc2Bq9qzrpp+l5sjaQWzBcOIers2aTTqP/ohDcfysKJzypJxSx+ThCHBdh&#10;TKZjlpXAbCV5C4O9AoViUmPQztWMeUaWII9cKcnBOFP4U25UYopCchFzwGx66UE2t2CWNuZSZuvS&#10;djQhtQc8vdot/7qaA5E51i5NLynRTGGVYmASV5CgtS0zPHcL9oedQ7tQNlbIeVOACv+YDdlEarcd&#10;tWLjCcfFfnox6g/PKOG41xsOLs/QiOTzCit09B2vvrzwZbILnAR8HRwreYa/liucHXH1sqbwK78E&#10;QVsn6q98KAYPS3uCZbXMy4Wspd9GiWIBAyi9mks+h8bYo320ox0PhLiBeFzLheOo1Dtu9McPm+tP&#10;cZiFRWk9XjfClt7gtZCc1fWWlEILYF7kgdYQMMRoIrLAyL3hD45o87liuhTXzuLdwFKE08n+8Wju&#10;wV3U0t7Iug5VDvOWGER3oMPfcNtofGb4Ugntm0sLokbcRrtKWkcJZEItBGoQ7vIeSgQbhkcVWpDa&#10;NyJxHoTnVYhfII7viD3gZlm3EUE/4QwZOVTrH/WJzSPttxLcibSXDga9TqSt0cTZadyC87fCKBIm&#10;CBiBYH1Zxlb3roW0O9Ly2qCI8BBUUxqcvCWBYg9v+sL8SaAXb1tm/f8us/PhaJTik3PcC3ft77AX&#10;dh0N7+s/yyx2RXw04i1pH7jwKj23cf78GZ4+AgAA//8DAFBLAwQKAAAAAAAAACEAB1rgxGUiAABl&#10;IgAAFAAAAGRycy9tZWRpYS9pbWFnZTEucG5niVBORw0KGgoAAAANSUhEUgAAAPkAAAD5CAYAAADl&#10;T5OQAAAAAXNSR0IArs4c6QAAAARnQU1BAACxjwv8YQUAAAAJcEhZcwAAIdUAACHVAQSctJ0AACH6&#10;SURBVHhe7Z0LlBxVmcfJhEBCJIHwiGAIEhUhCrIiLmp8HlBEQBcPCJrjWV3kYFbxgYjIalSW9YGH&#10;dRcwE5MoyMNARDhZgcAEiQiSyUwyJpMY8pgkk5k8JvN+9aQfM7X/r/urODV9q7u6px9V1f//Ob8z&#10;yUx3ve73r+/eW/feOoqqKFWBicok5RjF/v/RinxGPi9MUCiK8qHEnGJYMe6x4Lg5c+ZM/8lPfjJr&#10;2bJlc3/+85+fvXDhwjkLFix4/fXXX3/yvHnzToSm43PHg6nKFCDftW8GppsARVGllGVZYjwxoBhy&#10;8uLFi2e3trbe2tvbWxOLxTpHRkbwEafi8Tj+FBuIRqP7I5HIlsHBwRc6Ojoebmlp+VFDQ8P8VatW&#10;vfuGG26Yhe3JTeB14Dhg3wDGmp/Gp6hiCp6F0T4oppuyfv36qxKJxOGUlfPX8PDwCMCmEoehQ7hh&#10;rNq0adONN99881uwn2nAzv6TgWR92/RieJqeogqpa66xYK5ZU3p6eh5QjxZVMP+w1ACQ+X8H439x&#10;xYoV559zzjkn4VAk44/O9sz0FOVVqHJPhb/m4OdHwBfhsx+ApTDbUwMDQ2t6e3ob8P/0enkJhGw/&#10;gqp/N6r89bt37/7R/ffffz4O2a7mi+ntTE/DU5UrGHcKmAkuBt+EYVfCPHtBTL2UJnzGQlXaQlXa&#10;wnf0t/4QjnsYbf2GxsbGL0uH3+zZs0/EaUq7nlmeCr/ggUkw5TvA12DUJ8EOMJSyh3fBSBaypzUw&#10;MKC/8adwbiNSve/q6vrdunXrPj59+nQxvN2etw3PtjwVbMHQ5yPYH4Axe/BTNO7UG4/Hrf7+/uTP&#10;oEjOGySQ5V9dvnz5xbg00oEnGZ5Veio4QiwfA1O/E8F8F0y9AxSlLo12sNXd3a3/C6Zwg4p0dHQ8&#10;tGbNmvfrM3u7Dc/sTvlLiNeJMPYVMPSfQV8hMnU2oQps9fT06P+CLbleOJ8DLS0tP7300ktPxSWV&#10;TjtpvzO7U+UTTD0VfBSmfrUY2RrbTnauSXVcOtik/d3X15fM3ocOHbJaW1ut5uZm/bS7DkViVtXi&#10;Ouuo6nrr6MX11tSl663TH2yw3vZYo3Xl09usm//SbP1yc5u1uqXXeq07YrUNxqxIfNgaLlNnHq7l&#10;8MDAwPMrV668aMaMGfJMXrL76LY7RRVXMN8HYL7/AxGNy3ELgW0NDQ0le8o7OzuTJj7YdtA6eNDM&#10;gQMHkgbfs2ePbsFdSZP/qt46CgbPSLXcCFI3gylL1ltnPrTR+sBTW62vvLTHenR7h9XUM2TFS/iU&#10;TrP7a1u3bv0CLruYXdruNDtVHCHmJiHopI09rl4uyc6CVLW7e7qNBvaCbfLdu3frlt3l2eReWFSX&#10;rAl86tnt1nPNPdZgLJXx5ZyKKdRmops3b75RM/tos0tVnqLyF+JrHsxdkwq1/CRZOhKJWF1dXVZb&#10;W5vRtLlSNpOPBhlfTD9t2Xrr8j9us5ZuabN29x4uajU/Fov1ovZy69y5c2egeOxqPNvsVO5CZvo8&#10;zH1AqowaXzlJ2tHSKVYoU49FTC5V9bKafCyo6k+A8U9ctsH6JDJ97cF+PYLCCzfOPpz/t1BU8ghO&#10;zM4OOiq7YOypCJ5vwNhRjSXPOlIF786/Cp4LvjT5WCTTg0tWvmatQtW+L5rQIyqckNl7Ghsbr5Mp&#10;tShCGVxDs1PpQqxMhrF/BoPnlHpKbezRBMLko0GWn7wkZfjnYfhEATvwpLaF5tC2lStXvgfFaT96&#10;Y+cclepMA99BkAwno8Wj5OMy0sxkvlKRNHlzgEw+GmT3Kpj+Sy/uttpxbIXstOvr63vuuuuum4ni&#10;lWGz7ImvVCEWqpC1b4JZPQ8Xk0CUZ9XyeMtkulITuEzuxqI664IVm60VOzutaCKne62r4vH44b17&#10;935bq/AcUFNpglnfB4O3azxklZhbJoAUqwMtX0Jjchtkdnk0951XWwpidqnCoym1f+HChW9Gsdtj&#10;42n0MAvl/kYU/NpUCGSXVMlldJnJYH4gdCYfRRX40ou7rNb+nPs/04Qb+jCu1X9ffPHF8sjN7pij&#10;0cMklHMVDHs/cJ2XPVpi7nJ0pOVKmE1uM3FxnXXF09tx/OM3O7L6gSeffPJChITdVmdWD4NQ1f5n&#10;rz3mYm4ZUmoylB+pBJMfAVX5q57ZZrUPjW9KLWJhBNfsezrbzW6r0+hBFMx9PEz7By3bjJI2d5DM&#10;bVNRJlekGv9vqMZ3HR6f2SORyMZ77733bISKPTxWsjoVFMG0F+OO7WmVFRlqajJQEKhEkydBVpdq&#10;/F31+/Ts8hNiJLZ69eoPI2RYfQ+KYO4pyN4PaxlmlAxgSc7yMpgnKFSsyW1g9lMfaLBqmnus8Txl&#10;7+zsXMpOuQAIBj8Xd+ZDWm6ukqq5TBIxmSZoVLzJbWD2i5/YkhxUk69isdieO++88yyEklTfaXS/&#10;CcaVseYZH6yKuYNcNTdBk48BZv/FxgN5z3eX6nttbe0VCKnR01hp9nIKxp0Kb7+kZeQqFJ7V0dFh&#10;NEqQockNwOjnLm+0tnfnvPBtUpIs9u/ffxfCS8a/c/BMOYXyeD3Mm/XRWNiy92ho8gzA7AvXterZ&#10;5yb4fKS3t/cFhJlMYZXHbDR6qQVzXwcyVs8le/tljHmxoMmzUF1vnf/YZqu1P7/XwkWj0W1op5+B&#10;kJMOOVbdSyXcZX8hVSotB6Ok59xkirBBk3vjGJz3I9s8T1VwKBaLtT344IPnIvTsRSlo9GIJ7e9j&#10;cc3XpC69WdK5FsRBLflCk+cAsvq1z+20huK5T3yB0YceffRRebeb3SFHoxda2sG2Wa+5UZLcw9i5&#10;lomkyYM6n7xMzHlkk9WSR/Udzb/ounXrrkQ48hFboYXrewIM7Foqkr1lLTWTCcIOM3meVNdZL+/v&#10;S8ZOrqqpqfkQwtIeIUejj1cohLfjDtqn19coedmAyQCVAE2eP7LY5I/q9uVl9B07dnwe4WlndI55&#10;z1e4+HORwTPOL5SVUE3BXynQ5OMERv/QU1thdL1IHoW4TGzZsuVahCmr7vkKBpe3k7gu6yl337A/&#10;HvMCTV4Y5DFbbzT3WW0w+mcQruyMy1VqcNcMjr9Z7e3txqCvNNjxVjhmPvC35PvfchGakomGhoZP&#10;IWyljc6M7kWxWOz9ev2MkgxuCvZKhZm8sEzB9dnZk3vP+/Llyy9C+LLqnk24VvIqItcrLD3ofltI&#10;sdzQ5IVn8pL1VkP7gF41b0JCH6mpqZH13jkyzk3I0G+Wqo9eszTJn0xBXunQ5MWhqrreeml/xoc6&#10;aUIttO+2226bjXC2x7pTtmDwt2TL4KYAJ3abvMwvPAwpsszUX/b36tXzJhj90Pz5809FWHNSiy1c&#10;l+OQpbtSlyhdNHhmmMmLi2T0mpYevYLeFIlEGs8888wTEN72clKVK1yPY2Bw16mirKJnhyYvPmL0&#10;2gO5vZm1p6fncYT46PnolSdch6Nh4trUJUkXDe4Nmrw0TAKNnYN6Jb2pubn5DoR65T5aQxt8hV6L&#10;NMljMvaie4MmLx1HL66z9vR5f7yGGB9es2aNrARbeT3uMPFteh3ShOtCg+cATV5aZvx6g9WZw8sd&#10;4vF4d8X1uMPgH4aRjY/KJINX2lTR8ZI0OUe8lZRTHmjI6WWMkUhkE0Lfbp+HO5vDxDIn3LW+E4R3&#10;j/kNZvLycNHvt+S0IiyS12JYINztc5znxEQisT91yuny85tD/QxNXiaq66wv/GmXXtnsktprbW3t&#10;ZbBCeNvnOMlH9HzTNDQ0ZAxgkh2avLzct/GgXt3skiWkYIVpQNrnYvTwCNX0K/U808RHZeODJi8v&#10;VbrCjFf19/fXwhKyzHN4pqbivE6AkY3dkdLRxp708UGTl5+pS9dbhz0uDoka7UhTU9MtsIbMWAt+&#10;tR3nJO3wv6dOzykxeFjeR1ZOaHJ/cNYjG62Ex464eDx++O6775Z3rtnt8+AKRv6unleaKnldtkJC&#10;k/uHm19u1iudXZFIZCssEuxqOww+Q88nTWyHFw6a3EfIGPeD3tvnzc3Nt8Mqway24/gnou1hfFzG&#10;dnhhocn9xXFL1luDMddlERxCtX3o3nvvPRuWCd4kFhz/D6SDIXUqTlXS201KgZgcGYEm9xHv+YOx&#10;G8ooVNvXwjLBGiSDTD3TrTedc8MLDzO5D0G1/aEc3ru2du1aWQgyOJ1wMPgWPXaHpJpuClIyPmhy&#10;fzJ5Sb3n8e0yieWiiy46CfbxfyccjHytHrdDYvBKfwlCsaDJ/cvbH9ucjH0v6ujouB8W8ne1HScj&#10;k0869JgdisVixgAl44cm9zHVddbjO4yWSBNqwLE77rhD3oPu3ympMPjderxpMgUnKQw0ub+ZtmyD&#10;5972gYGBF2Elyeb+e6SGLD4NdyJjvaS/v98YnKQwJE3O+eS+5qY12cvG1rPPPmuv3e6vbA6Dv6LH&#10;6BB+bwxMUjiYyQNAdb21q3dISyGzhoaGGmApGQnnn7Y5jusCVNWN3YhcBKL40OTB4G3LG61hj51w&#10;L7/8sr0unD+yOfy9Vo/NIWbx0kCTBwRk8z/u6daSyKxoNLoN1pLlosqfzdEWfytMbrw9cehqaaDJ&#10;g8NJv2nQksiu559//oOwWPl72pGt9+oxOcSVXkoHO94CBLL50i1tWhqZhWy+BxaTbF6+ATLI4h/Q&#10;43FIHv4fOnTIGJCk8DCTB4tjflXnaYEJeVpVW1v7MVitfG1zHMRGPR6HDh8+bAxGUhxo8oBRXWf9&#10;uH6flkhmDQwMvAyrladtjmx9Htvi/oAmDx7Tlq63IvHsA2TEY7fccsuZsFzp2+bY+Ut6HA5FIhFj&#10;IJLikWqTc6pp0Lh34wEtlczq7u5+Bpazx7SXRsjixhVf2BYvD8zkwWQSysHrmnCf+9znToP1StcB&#10;hyz+e923Q9Fo1BiEpLjQ5MFlUaO3nvaWlpYfwnpTQPGr7MjWx8PkEd23Q3yHWXmgyYPL6Q/+zdOr&#10;lpBAD86dO3cGLFj8bA6TL9D9OgTjGwOQFB+aPMBU11kvtvZq6WRWTU3NPFhQHqcV1+Qws3HN2c7O&#10;TmMAkuJDkwebC1cYF1JKU29v72pYUB6nFW+JKGTxN+j+HGIWLy9Jk3PEW3BBNu8aimkJuSuRSAzP&#10;mjVLquyysmtxBDM/r/tzaGBgwBh8pDTQ5MHn+pqdWkKZ1dTU9BVYsThVdmx/Umo3TvGxWflhdT34&#10;HLuk3tNQ10gksgV2tFeOKaxg5ut0Pw5xieXyQ5OHAFTZf7+zU0vJXahNR++55545sGThe9nRHnhV&#10;9+MQX1hYfmjycCAvZJCacTbt3LnzZliysJNWsN3puIOk9QzIAZmCjpQWmjwcTEA2748a30niEKrs&#10;9bClPWmlMIKZr9btO8Q54/6AJg8J1fXW4s3ZR8Ah4Y7AltNA4arsqKpv0O07xGfj/oAmDw8ne1w5&#10;5oUXXrgc1ixMlR3bk7eTpjUU8DtjwJHSQ5OHiEV1VjvKKJv6+/v/CnsWppcdVfVP6HYd4sIQ/oEm&#10;Dxc/22B847dDMjAG9jwBSJV9fELGXq3bdYi96v5BTM5XF4eH8+X9aVpebpLa9eOPP34hLCqj3/Jv&#10;l2NbVbhjGNeQNQUbKQ/M5OHiaJRP51D2Xva9e/cuhE3H1y5HVf1cmDztpsIBMP6CJg8Z1XXWs809&#10;WmLuQrt8LWw6vgkrMPg3dXsO9fb2GoONlAeaPHx8etV2LTF3Idn2X3bZZafAqvm3y1Hv/6tuzyEu&#10;1OgvaPLwMXnJei2xzLrvvvveBqvmP2EFmTyq2zoiPjrzHzR5CFnkbfppY2PjAlg1v2Wh0B6fpttx&#10;iI/O/EfS5JxqGjp+5WH0W19f3yuwa37tcmTxm3Q7DrE97j+YycOJTFjJJrTLo7CrvOY493Y5TJ42&#10;vk4mpLS3txsDjZQPmjycTF+63tOstGuuuWY2LJv7ajEwedqDOtmhKchIeaHJw0kV2D+Q1i2Wpg0b&#10;NnwWls2t803a48PSwzZGML4xyEh5oclDSnWd9YyH95l3dHQ8DNseB7x3vsHk75Vhc7qNI+IrkPwJ&#10;O97Cy7dfNb4Z3KFoNLoNts2t8w0Z+9v6fYc4tdSfMJOHl/c+kX21mFgs1nvhhReeDOt6X0QCWfwJ&#10;/b5DpgAj5YcmDy/Tlm2whrOYHEl5eMmSJefCut4XkYDJ0/ru2enmX2jyELOozop5eI3SK6+8cgWs&#10;K683zm5yfH4STN6X+uo/xE43/0KThxiYfF//YS09d6Hsb4d9vY18w+dPSH3NKY508y80ebh5wsNS&#10;zZ2dnX+Afb2tFINq+Vn6PYf4lhT/QpOHmxv+tEtLz12Dg4NNsK+3HvZ4PP4x/Z5DPT09xgAj5Ycm&#10;Dzfn/G6Tlp67otFoBPb1tkwzPv+d1Nec4rvH/QtNHm6ORXl5EexrL9OcWcPDwyv0Ow7xfWf+hSYP&#10;OYvqtPQy65JLLjkdFs4+hj2RSGzW7xwRH5/5m6TJOeItvFTXWZFYQkvQXdXV1e+EhbM/RkMm79Lv&#10;HBF+Zwwu4g9o8pBTXW+1eniMVltbey0snH2iCjJ52i2Dz8j9Davr4Wdd24CWoLtaWlruhIXlWXlm&#10;k+vnHeLqrP6GJg8/K3elVbDT1N7e/hgsnHk2Gj5Xlfq4U7FYzBhcxB/Q5OFnceNBLUF3jXp1krvJ&#10;R0ZGpurnHeJoN39Dk4ef769r1RJ0VzQa3QkbZx71BpOfqp93iPPI/Y2YnK9JCjdffWmPlqC7YPI2&#10;2Diryd+kn3eIQ1r9DU0efuavbtISdBea1QOwcVaTn6efdwh1fWNwEX9gm1yq7NlEkweTK5/J/kaV&#10;RCIhQ1uzmvw9+nmH+vr6jMFF/IGYfO/evUmjZ5O8+/qNj2yyZj9MgsT8muyZXE0uvesZTf5h/bxD&#10;XGvd34jJW1parB07dmiJUZWoSCSyGTbOPKccn7sk9XGnOAPN/4jJt2/f7mmdbiqcQnPtW7Bx5lcZ&#10;43M0eUBpbW21mpqaZF6xlhpVaVqwYMGZsLFMUJmQNLRJ+BxNHlD27duXbJOL2anKUzwej8HCUlXP&#10;PJ8cVb2P6HccYpvc/+zfvz/Z+bZz587kCEWqsoSb/NdgYamqu3e6iWDy9+l3HGLvuv+RzjfJ4vbI&#10;N5k5SFWGhoaG1sK+8uhMsrh7VV2Ez1+Q+ppTfE7uf8TkdjYXk0v1nZ1w4RcMvvH2228/BfaVFWGy&#10;r9SKoDhbv+sQR7wFAzG6mFt62sXoUnWPRqM0ewglZSrDzevXtn/kxhvrJ+FX2Q0uwhdPS23CKY5d&#10;Dw6jjS4dcdLjvmvXruTvpG9Fpg1LVZ4ED+lrkacnUo7ShJZ/d3cPSO1bZo9mrqbbgsmPT7p6jFAl&#10;MAYU8Sd21V3a6LbZpa0uhpcBM/I8fdu2bdZrr71GfI6Uk2DfpKVWLX6UGpp2sM4B3gwuwoePlm+N&#10;FeeTBxMxu214CRIxvY2YnwQHuxYmqzQJUl0X+vv7Z6p9vUt97RBNHj7sGwAJBpK9XXSiWte7UPdP&#10;66WRO4cpUAghpcE09gG+lF/KhJTchC+mvexQGv2mHRNCSoNU1ccKvuzFj+wvUxgrmDxt4qrU/dva&#10;2ow7J4QUH/HgWMGrzWrb3IS7w9O6jSOSHfANKoSUD5Pg1XVq29yEL96p23CovaPduHNCSPExCV59&#10;Um2bm/DdT6U24VR3d7dx54SQ4iJNZZNg8p+qbXMTvntOahNOcfw6IeVBEqxJaEbPV9vmJnxxBu4Q&#10;aa18rr1OSHmQYeVjpR69UG2bm/DFyYlEIm2rfFUSIeXB5fGZmHy62jZ3YQNpS0NKD7vpAAghxcX0&#10;+AweHVa75id8f5VuyyHTARBCiovJ5Khtd6td8xNMbnyM1tHRYTwIQkhxEM+5ZPKn1a75CRv9KDaS&#10;tuWBwUHjgRBCioPMPjMJHv2s2jU/YQOnmEyOKoLxQAghxcFt9hk8OkPtmr9g8oRu74ik2mA6EEJI&#10;cTD1rCPZjqhNxydsyNjDzjHshJQO8dxYIQHvUpuOT9j4Qt2mQ3zRAiGlob29XV3nFEz+a7Xp+AST&#10;n6HbdIjrvRFSGmQouUnw5tVq0/HL1C5n5xshpUG8NlbiSZh8llp0/MJO/q7bPiJpI3ABCUKKj0kw&#10;ebvaszDCBv9Tt+0Qp50SUlw6OzvVbU7BkzVqz8IIWfvdum2HZM1n04ERQgpDhufjn1Z7FkbY5mTc&#10;OQZSm3fKdGCEkMJgao+r5P3jhRVMvl437hDHsRNSHGQsivR9jRWMf0BtWVhhZ1/SfTjER2mEFAd5&#10;z5mLfqC2LKxg8im6A4f4KI2Q4mAayiqCF9+ktiy8YOgW3c8RSXVCRuSYDpIQkj8modl8AD8mqiUL&#10;Lxj6q6ldOcX3lhNSWNxGucHkv1E7Fkcw+UzsZFj3d0TyK9OBEkLyI0Oven6LNuYiGDpt9JuIVXZC&#10;CoN4SZrBYyUJVm1YXOEO803dp0McGENIYRgcHFRXOQWPL1IbFle4w0zTfTokdx7TARNCckOavyZ1&#10;dXXlv/RyrkI2N1bZZR0q00ETQrwhg8tMgvG3q/1Ko1gs9i7dt0N8Zk7I+HB7Ng5v3aT2K52w357U&#10;7p3islCE5Id4xyRk8SE0h49X65VO2PF/6TE4hCxvPAFCSGbcZpzBa8+p7Uor7Pv12LmxbsHFJAjJ&#10;HfhJHeQUsvgZarvSCwf1qh6HQ/L2RdNJEELMuE1GQVt8h9qtPMIxGN9hLnckZnNCvGMa/CKKx+Mf&#10;V7uVT7jT7NLjcUjG3ppOhhDixO0VSEiWMktlklqtfMId6NLUITnFwTGEeMOtLY4E+i21WXmFY6nC&#10;QaZNQRVxdhohmZGXlGTQBLVZ+YU7zr/qQTkk2Zxtc0LcyZDFv6v28odwTBNwsJHU4TnFbE6IGbe2&#10;OAwuM1QKv1DjeIWsfVXqENNlOkFCKh03weTfV1v5Szg2yeZ7Uofp1OHDh40nSUilkmE6qdSIJ6ut&#10;/Cdk8ytwkMYHflxUgpAUbksti/D7r6qd/CtUNXbr8TrEMe2EpJCarUnwziG1kb+FO9Gb9ZjTxHen&#10;kUrH7d1mInin/KPbvApV9j/qcTskVRTTiRNSKcAb6gan8PtNap9gCGaWVV2N8+b4xhVSqbgtsyyC&#10;Z96q9gmOYHLjfHMR359GKg0ZFOYmeOURtU2whGOvSiQSXanTcAq/N14IQsKKxLxJ+L2Ma/XvI7Ns&#10;QhXk7alTSRfnnJNKIcOLC6Wa/lm1S3CFqshyPZ80SU+j6aIQEhYyPRNHFt+iNgm2cIJTcTLGB4Os&#10;tpOwk6GaLkunvU5tEnzhZOYhoxtvZ+xtJ2Elw9BV5L6RG9Qe4RFO7FE9xzTJnFrTRSIkqEhTNEM1&#10;fR1++GeueKGEk5qMkzMO98ENgOu1k1DhZnAR/jZFbRE+4eSMb14RSdvFdLEICRoSyyZJNT0ej39C&#10;7RBewejf03NOE9+MSoKOWztcBJM/rDYIt3CuE3Cnq0uddrq4yisJKjIBy02Iefljldog/EI2n4G7&#10;WjR1+k5JW6arq8t4EQnxK25vIxVprJ+s4V85wknPTl4Bg8ToXACSBAnpPHYT4vmTGvaVJ5z816Uz&#10;Qq+FQ3LRaHQSBNw62kSI40Ua7pUpXANZF+6p1OVIF3vcid9xe5+4CPG7VkOdwsXYqtclTVw2ivgV&#10;t1cNi5C89qKmGt7n4bkK12Q6LorrGrVc7ZX4jUwGR9JKwOCzNLwpW7g28r5z194LGp34hSzPwiWG&#10;Z2tYU2OFu9/5uEax1OVKF+egk3KTaQknxK5k8Ks1nCk34SJdrndDo2h0Ui4yZXDVjRrGVDbB6DfA&#10;564j/Dk9lZQaeaefmyRWoYUavpRX4aL9u15Do2h0Uiqk9phJMPk9GrZUroLRXSeziOQZpalQCCkU&#10;WR6TjYBlGq5UvoLRv6vX1Cg+RyfFwu11RiI1+C/xz/At/lAOwei3pC6tWbjYxkIiJF8yjWQTIeYW&#10;a3hShRKM/jW5e+o1TpMYnS9tIONFVihKZB6LLhn8pxqWVKGFi/8ZXGDXEsCNgC9VJHmTaV02W4jB&#10;WzUcqWIJ1/kSGD1jXUqeZ5oKkRA3Mr0AQSTJBTeA6zUMqWILF/s8XHd5vYyrpEOOU1WJFzJ1sInU&#10;4B/V8KNKJVz7E1F1yjgECYVjtbe3GwuWEEFiJJMQY4dh8BkadlSphTKYiEJ4JVUc7pKqmKmASeUi&#10;a/1na3/jBrCVBveBUBYTURiLUsXiLj5PJzayKnA2IaaexI9JGmaUH4Q77vUomKylx973ykV6zz1U&#10;z0fAHRpWlN8Eo89FAbmvi6vi3PTKI9PwVFuInV7E0Ls1nCg/C4X1Z9yxMza4pD3GrB5+ZICUlHU2&#10;IV524nPHaghRQRCM/hUUnOsCFLakfcb3sIUPKdNsj8ZEiJE4+KGGDRU04c58BszerOXpKrnTy3xh&#10;U7CQ4CFPU7xkb8TGID43V8OFCrJwp/5fuWNr2bpKAoNV+OAiVXMYV0vTXYgFkbxKmzPIwiRUy9+B&#10;AGhNFXNmyQykjs5OYyAR/yEDnuQRqRchBuT12fM0LKgwCnfwu+Q2niryzBKzc2isf5Gy8fLMW4Qi&#10;l9ljD+GfzN6VIFTLz8IdfV2q+DNLqvDSgcPhsf5BOtWyLck0Wijrv6Mcz9PipypFKPsJKPjLEQCe&#10;UoGYXaqE7IkvH3bmlrLwIpStTCyZj39WziuDKbNQjbsH8ZD9eYtKqvGdXWyzlwrpUPNaLReJuVGm&#10;v4XB+Zoi6h9CQMxEfDwubbdUqGQXYomTX4qITCKRa+w1c2u7ezU+f6YWK0WlCwFyGgKrEcHiqXPO&#10;FtvthUGq5Lm0t0VibpTZdpqbykmInQsQPH9OhZF3yb1BXqXDtrt35FpJjSjb4okm4XpvgLnfr8VG&#10;UbkLAfQGZIm1GlOehe+xOp+F3t5eKxH3Xh0fLZi7CT/O0WKiqPELgXgaAkva7J476EZLDC8ZvpKr&#10;9HLu+WZsEa69jDNfhX/S3FTxhACTZaduBZlX/ssgBGqyDS8dSyYzhAkZJizTPOUml6/w3Riu2Y9x&#10;o52pxUBRpRGC7oMIwM2SYTQe85JUV8X0Yoggt+Wl06yrqytp6nyq4KOFa4pLm2jCdv5FLzdFlU8I&#10;xNPBfyAw92mMjktiEKnSSi+ztFvlObGfhtfKscgxybHJMcqxjtfUtnANO8HPsL2z9PJSlH+EGJVR&#10;dKcgSH8LcnoEl01iIkE2KyPvZG15yfzSzi3WDUC2LfuQabiyT9m3fRxCoYSMLc+3n8Y2z8J/Obac&#10;Co4QtO9E8C4BrRLIqZAurmwDiiGxz2SWFcSko7F/L5+RzwqlEvYlz7Xb8PMR/HceoLGpYAtBXAXj&#10;zQJfRnBLG74khvebcN67cA1uRZv9jfjv0Xp5KCqcQpDLYJv7YfomEAmb8XE+Q2APeBDGfi9+xUki&#10;VOUKJpgC3gFugimeBPtB6erP4xQOVarfh/DzGZzD18G78OvX6elRFOUmmGUauBzmWSoZHz+jQCQd&#10;VSXL/Pb+ZMc4jhiQDP0wju1qcJIeLkVRhRA8Jz34M8B58Xj8KhhO3tt+D3gM/Amsx++2g334dzt+&#10;9uJnP34O4udo+oH8rQPIZ3fgMw3Y/hr8ewX4H+zjG9iHGPmfwCn420Q9DIqiyi0YskpMCSaBY2DS&#10;Y0cjv9O/yWfYXqYoiqIoiqIoiqIoiqIoiqIoilIdddT/A2WHzVopGq6+AAAAAElFTkSuQmCCUEsD&#10;BAoAAAAAAAAAIQD8IFfBINoBACDaAQAUAAAAZHJzL21lZGlhL2ltYWdlMi5wbmeJUE5HDQoaCgAA&#10;AA1JSERSAAABWgAAAVoIBgAAAF9RlXYAAAABc1JHQgCuzhzpAAAABGdBTUEAALGPC/xhBQAAAAlw&#10;SFlzAAAh1QAAIdUBBJy0nQAA/6VJREFUeF7s/QV0HVmWrotW9zndp09XnaLMyqxEM1uyxczMzMyy&#10;ZMuSSWaZUZYsW7JFFjMzMzOzZDGYZEhG/3eukKq6b9/T57033hsvXdXxjzFHxI6IvRWxt8YX/5pr&#10;rhW/4sWLFy9evHjx4sWLFy9evHjx4sXrv47+4VcBAf8YQGFz6NBvLd19RQ1sD0irm9hKG1o5yWoY&#10;W9sZWLl42B27fMPe95K5mVfAn9ffx4sXL168/nfS1Dz0P2xdD26yc/LU1TIwua5vZlXu5uPfaud9&#10;tNXIynHawMLuJx0DU5ia20Bd2xCahqZQ0zOClpE5jC3sfjaxcXmuZ26b6XzwZIDnqVsHbA5f2rH+&#10;0bx48eLFi/QP5lZOj0zNrd86u3rDwsoWljaOMLW0g4GJJfSMTaGlawBdXX0oKChDRVUDMrLykJaR&#10;h6KKOlTVtaBvZAZ1HSOYWTvBwtEdlq7eXxg6HLyhpmb7a+aM1/8OL168eP3XkpmZ2T8bW7loG1o6&#10;pOnp6v+opa4GNQ1t2Ni7QIfcqqamNpQUFaCqrAR1VRWoyspAXVEeSnIykBAVgZSUNAT274OElBQU&#10;Cb7ScspQVNcmx2sANS1DKGsav9U0tJozdz3cZX8sSH39z/LixYvXfw3pWFv/Qd/UIsvYwvonQ31D&#10;WBnqw0RfD+qaWjCztIG+niH0tLShoSQPPVVlaCnKQVtBBppyUlCWEoW0yD7ISIpDRHg/ZKRloKqq&#10;Dg0NLaiqaRCk9aGqqQsFdV0oauhDRdsE+iZO3+g7+eZaHb9pY5aR8d/WT4MXL168/v7k7h7xT7r2&#10;vuoGJvbVVjaO0NHWha2FBXycbGFpYggNbS3o6urBVE8P5to6MNfRhLWuBgyUFaBHsFUTF4KatDC0&#10;5CUhtX83AVcIqvLy0CHIqikpQ0lBERrqGlBUVoe0kirklJnTVYGCqg5kVXWhaeH8o6nPxVAz/4jf&#10;rZ8SL168eP09KeAfDZx9Q+RVdX7S1DZ6a2FlBxNjE7hYW+GUlyusjQ2gKCNJ7lUWpqoKcDbShbOx&#10;Pmz1NGBvoAkTVXkYKElCQ1oEqlIiUJGVhJ6eFhQkxLm0goKEBBRl5aCkpAJNTR0oKqpCTEwaQsKS&#10;UFbTgYCgKIREpSAhr/5W29Erl06Iz93y4sXr70u6tp4+epZOP+sYWkBBWRP6BiawMjeDk4Uxjro7&#10;ws5Qm3OvTjqq8NBTwUETbXiZ6eKApSFsaJu1tipsdFWhryQNY211qBFolSRFYaSlDW2Cq4aSEjRV&#10;VGBmbAYLY1OYGhqSyyXoqmpBlAC7f58YBASEICmlACVd0+90rV296bT+Ye3sePHixetvXOaObmIG&#10;5jYrGnqm0NAxhpaeCVTVtWFmaARPW3MccbGGt7UBTtoaIMBeF5ecDHHeyQSnnczga20EBz1NWOpo&#10;wFBFGQYaKtAjx6ulIA1DNYKrkiIUpaQgJyYGdWU16GjpEmyNYaClCV01NWgoq0JRQRXyckqQFJOk&#10;dRWoahpAWcfkewVN0wN0ejxsefHi9bctL6+A39h4HOnUNbGForo+Nd9lIK+kASVFJWgoyMHeRA8n&#10;CLQBbhZ4dNwGod4GuHvAEJccdHHR3RJ+VvqwVJGDgZwMB1otJXlokJvVUZSDioQoFCXFIbZPAAJb&#10;tkJBTgHmpmZcrlZTWQkq0jKQk5KDqIgUhPeLQ06G3KySOpRVtaGqYwRDC/sfzDyOua2fKi9evHj9&#10;7cnMzOs3rkfOdKobWL8VklSGmKQ89guJQlpSGqqyUjBQITCqKeKglQlu+zgh97IHyq+7ojLwICJP&#10;2OOsvREOGmvikLkhXPR1YKevDXszQxhrqUJLRhoa0tJQFBOHEjlaCWFRaKhrch1s6qoaXCqBuVtD&#10;XSMoyihCQV4FkjJKEBGThpiEHCRoXV5FF8Y2ri9sD57ZtH7KvHjx4vW3JS1LV2UTe48fFLQMIcdc&#10;rIom5GXJbSoowEhFHvY6agRRPRw21cFVN0ukX/TAQPx5lN30RMIpJ4QcdkCAqyVOujvBz9UVLmam&#10;MFVTgTa938bQHI7WzjDVM4AOOV0VWTkCKzlVFXXoautDTVULMgRYaXFZSIlLYz+5WlmCrZKKBuSV&#10;NaGgog01bWPomljDysO32c7b+7310+bFixevvw2Zevh9omvuuCwspwYxRQ0IipGLlFKCOkHOWIOc&#10;qZ4uPEy0ccLGABccDBHkaYJHx+3QFnkGdfdPICXAHTfdjXDG3hSn3Qi4Pt7wsbOBt4MDDrm4wdXS&#10;DmZaBFQZWShLSkJVThYyEtJQkJKHlqomVJXVICoqAXl6LSshC0EhKYhLKUBFXQf7Cb7C0spQ0zOD&#10;moEF9G1c33ocOV1q5uX1m/XT58WLF693W0dv3/61sZ1jqKaRJcSUNLFHQh57RaUhuF8CYsJSkBYW&#10;h568Iuy11OBrpo07PvbIvHYQDQ/80R55GhVBhxB7wgqhfla4ecAaZ5yscM7TFWcOHcKJgz7wdnKF&#10;o5EJrLS1oaesDCNdNrhBGcrkdDUVlaEkIwd5aWmIiYhDYK8grctDheVlNfQhJacCGQU1aBmaQV7b&#10;ELKahlAm4Fo4e8PF+6ji+iXw4sWL17urQyGJvz14+uqIipHFjwJyythGUN0hJIH9knIQEZOBuIgM&#10;lKUVYKimiUM2tvCxMsM5F2tcdrVG/GlnND04huYHR5B+3gFhh01x1lYTPsYaOOniiICjx3DuyDEc&#10;9zqI88f8cdj1AKx19WGkqQlrMxMoyshAilystIgYBHfuxd49ghATl4KegQkkyFkLiclCjNytEv1t&#10;cUVVCMmpQlGXXK2RBYysXOBx5Gwl72p58eL1TotNa3glLCHc3OnAz8oGZpBU1cVucrLb94ljw/Z9&#10;2L1ThEAoAyWCro6sHOx1tOFlaoyLHo64c9ARYb4OKL7hib74c6gJ8kacvyWCvE1wwdEQZ1ztcP6w&#10;Hy6dOIOjBw7B2doeTpaOMNbSh66aNgx1DaGhpgZlOSWoyilyNbRSsrKQpnU5FU0IiUtDWloJMgR/&#10;ZVUNyFGIq2rROepBXscMelaOsPPw+fng6QD79cvhxYsXr3dPx2/e/9jV98wzTRNrSGsYQFZdDzsI&#10;slsFRLFllxDEhaWgIasAC3VNmKlpwMXAEL621jjrZIXbHuZIJEdbfvMAemPPoSn0KJJO29F2U5y3&#10;M4S/ow0uHDmB495+cLElwGrrkzOWhyI5VA15VcgzgLPqAmk5iO8ThpgQhZgYVFQ1oUDBJp5RVFSH&#10;sJAU9gmKEXhlsVlADJv3SeKjnUIQUzeEkb0bnP3809cvhxcvXrzePV0IjnQzsnIil6gPMSUt7JdW&#10;gYiMKvYS3ARFpCErqwRpar6rySrDWE0H7ubW8LYwx0VPFzw84Y5IP2uU3fLEYMIFVAf7IPm0LYIJ&#10;wGftyPV6eeCIozMOOrvDXM8IpjoGUCGoSggIUYhBVUIJEntEoCAlA0kCrLi4JBRlFWFsbEaw1cHW&#10;nXuxbcseCNGxUhKKEJUlOOtZQM3CBdLkaP+4VRAK+hZwOXT0tanToT+tXxIvXrx4vVvyPHo+3sbN&#10;Cwq6ZpBRM4CIPDlIOTXsEpSEgLA0duwVI0cpC1UFVRgSaA/YOOKwnQ3OOtsg9Jgr4k45ovCaB4aS&#10;rqDloT9SzjojyMsa17yccdnvGPwP+MLZyhoWBkYw1tOHupw8JIXEIEtuVnyvEKT3icBQUwOG2lqQ&#10;lpDhKg7kRGUhKS6PHYIS2Ef7tXRMoahM+5W0sU9BC9vkNSFG20Q09KCoZwxLF++3B474H16/JF68&#10;ePF6dxQREfFPpwJut1g5eUBawxgCBNit5GK3CEiSmyXnKaEAKSllcrUqMNLVh42RGTyt7OBlYYXT&#10;Tta4c8ge8QTa4hse6Iw+j4o7PkgN8MBtd1Nc9nDECVcXHPM6jEMePnCxdYExOVpdDU3oqmtDX10X&#10;ytIEcBkF6Kqpw9LIFDLCUtBW0oC0iBREhCQhzWpoNXQhp6oNZYKqrKY+d0OQN7KBiqk9NExtoWdu&#10;C00DC/idPrvAd4rx4sXrnVN4dqnw6ct3vtO3cICkhhEEFTSxW0oBu0XlsG2nKAQFJCAmJg8VJS0Y&#10;6hjCysgCbuZ2OOvpjps+a6mDqOP2yL3khJ64y6jjcrROuH/YAZfd7XDS3RWHXDxx/NhZeLh4w4jc&#10;p6qSKpRllaAkKQMlcQnIColCiVysqR65VjFZaClrQJFeCwsIYdvGLdi7S4DOYx/EJWQhIaMGIRl1&#10;7KTzE1U1gqq+NUxsXODsdhD+564ssaHD65fGixcvXu+GAiPS9b2OBkCRmuFCBNPt1FzfuEccO3eL&#10;Y9sOIezcJQSBfaKQl1GBioIKbM0t4GPngOOuzjhPjjXA0QihR+yRf8kFzRFnURt6AqkXPHDzgD3O&#10;ujnjhMcBnPE7Dnd6j5OdC2ws7KGnYwQ9LZarVYSWrCK5WDHs3SEABVl1SIhKkrvVgJS4FDdgQU1B&#10;jf4ugZmcrKyOMeQMrGDs4gMjJ08YOx6AtbsPrF0Pwt37CDx9jr31OH522/ql8eLFi9e7oVNX7/nZ&#10;uvpQk9wYeyWVuN78T7buw0aKzZv3YtduIYiLE/CUNGFIsDPQ0IaDqSV8XTzgRdA9Z2OAu16mKLt1&#10;EM2h/lzFwa0DFrjs7QJ/gvFp3yM45XcUB5xc4WBpDwP6O/raxtBQ1IK6rCoURaWhJq8AeQlJaCip&#10;wJucspqsAkR3iUBojwgEdwpDZL8kdu8TwyZythu27cHGXfuwT14DsvqWMCLYmjl6kqt1g6uXL7x9&#10;jmXqWVp+uH55vHjx4vXLy9bV76yargkUdU2xg5rt20RlsHu9A2zHHlFsI9DuEBTHfjH23C82faEm&#10;AdMJfh7eOOFoj4u2Bkg4YY+28DPoJEebRW72mrMRTtqbkvO1xdmjJ3DhVAB8DvjCw/UQrM0cYUTu&#10;2UjbBHqqulCVkIcsuVhFSWkKSXi6OkFkhyCEtgpAlM5BjM1Hu0cI23cKYp8InYeQGAT3i2OLoBik&#10;2GfYusHa5RCsHA7A78RZnDh7AR6Hj15fvzxevHjx+uWloqkrZmLt9JOOmS2EyLVuE5bBJxt349Mt&#10;e8g9CmKbgBh27pOCiIgs5GRUYUhQdndwhZetHc462SLQwwKJR0zRGOKH9oenkHfRHVE+Vojwd8Mp&#10;Jyv4e3kRbP1x6shpeFET34jeb6hiCHVpdahIq0FNRplAKw0FCWluwIKFrj5khcUgvHs/RPbsh6SI&#10;KMRFxaCmrgs5ZW0oqOlBhUCta2YPO08/GDl7Q9faDVbkbFmu1uvYyVUHj4My65fHixcvXr+8rgVG&#10;bnf1PvadvI4JBKk5vkNMATvI0X6+TQCfEGw/3rwH2/eIkZOUh4K8Fkz0zWGuZwYfR2ec93TBVTcL&#10;pJ51wljqbfTGX0V96CmU3vVHoKcZLnva48YRH1z1P4VzR/zhQy7YwcoO9mZOMNa1gpKKDlQUNSAn&#10;KQ8pEQloKChBWUEFuipq3NwHIvuEsWv7NuxhT82VU4aUgjoUNQyha+4IPXtPKFm4wJS5ZA8f2Lh4&#10;w4xAq2dhd3n90njx4sXr3dDVe49cXA4e51IH+2RUICitii1CMtgmJI1t+ySwZbcoPt28Dxu27Mfe&#10;PZJQoP1WhhY45OgKP0cHXPG0RcwpZ1Td8UXLw9Oof3Aa6ZfccdfHDtcOOOHiATfcOXUal4+dxGmf&#10;IzhA77M3tYOZvhWsbJ1hamIPeTkNAq4KzIxMYGlqDh11TYgKi2DH9u3Ysmkjtm/Zxj3ORlPfBMx5&#10;GxNkLQ+egPPRs7Cmpb3XEdi5HYSppQMsHdzvr18aL168eL0buh0Snex0wA9mti6Q0TDCXlk1bBCU&#10;xEfb9+PDz3dR7MQmWt+5UwTCe8UgIyINS2r++7q44IybE266mSHcyxAFl90wmHAF5XeO4IGfNYIO&#10;OyHA1Rb+Lo7wcyLgHiVX63cSxw754oDrARz0Pgp3D19YWDpCS10fJoamBFlLGOkZEHgVISYsBsHd&#10;e7FfQBBKCvIwMjaDkpYBd44qRrZQs/OAtuthmB04Bhffk3D0OgoLew/YOntnrl8aL168eL0bCgyJ&#10;iDt67BTsnTyhqE2uVk4NG8nNbtorgc93iODjLXvx+c792CcgDsn9YjDW0MUhG3tcOOCBsFOHkHzJ&#10;B6nnPVB//yRGU++gKfw8Es+44IKrCXzMDXDa0w1HXdxw9vBJnD16Hjev3MGlgBu4EBAID09yorbu&#10;0NEyhL25NZRkVaCvoQcZUXGoyStj++ad+PSjT7F3tyBERGWxZYcY3vtsOz4WlIIEOXAt58Nwo888&#10;6B8AS2dvyKgZQcfI5sL6pfHixYvXu6HbweHyN2/f/87b5ygMrJ0hq22C7aJy2ERg/WT7Pvxpw05s&#10;3LIbBspq0FNRgbGmNg5aWuOcmzPuHD2E4IOOiPF3Jid7FIMpQai+dwZVDy4h7Lgbrh5whK+tDY65&#10;e+EcNfNvXQvCqdOXcdDzOFydfWFj7QoraxcY6FpAVkoJcnIqcHF0gcDW7QR2AezYuhuffbwFn3++&#10;BcJiCpCU1YGsnjUkjKyh7eYLfedDMCRXq2HlDmElfajoGMPO1bto/dJ48eLF653RP9wPj4v2P3MJ&#10;+lbOEFPW4+ppdwhKciVeAvvFISEuB11FRbjZ2uLMUTav7CFcPHIU1/0OI/T4ISSc9URZkD96Em6h&#10;Keoqkq4ewR1fF9z0dcVRO0scP+ANPy8/nDlzFcdPXsUR/yvwOHAcbu5+cHGj5r+ZPbQ0jKCspA0x&#10;NgfuXgGICItg5/ZdHGy3btvDDZoQFlWEsKIOtkooYqeyJiRNbaFh5gBJNV1om9nBxM4Zdu4HBzUP&#10;Hfof69fGixcvXu+GQmNSQ4+cuQxVYxtIq+pBUFwJQmKKBDdJiIrJQV1RHZ529rA1s4atiTkB1wGH&#10;nFxw9egRBJ04itCj7ii8eQwT2eFoiwlE+q1zCD11GJcPueOEiz2OenjiyKGjOO1/EcdOXIaXzxkc&#10;PXUVHofPwdjcFUaGdjDUsYCEoDikRSQgKyHJPWlBWHA/tm/eim0UH334Z3zy0SfYuHMvhBTUIWNk&#10;BUO3Qzhy/jpOXLwJSzdvCNJ5qppYzaip2f56/dJ48eLF691QbHrB8WMB1yFvYAERZW3sFlXAJjYq&#10;S0QGQhLyEJeUxz5BCagpasFAwwCuNo7wcjoAX9cDuObnh9DDrmgMv4L+tPvozY1D3r3ruH3EG7eO&#10;+eDSkcM4f/w0rhAQD3idgCM1+Q0NHWBqfQAa+nbwOnkR8uRkBfcKY9PHG7Hls80EWEHs3bGDm59W&#10;XUGFm6NWks5BRc8CunausD7sD8cTF6DleRQ2vmfg4ncG0lpGkFDXhYq+6ew+BYXfr18aL168eL0b&#10;uh2e5Onuewqalk4QI5AyZygsr8pBdj+bk3afOLbvEoIEOV05GTXIyavDzsIePvbOOGlrhZSLx9AW&#10;dxstj26gMyMShWHXEXL6CC74euG87xHcvnIbNy7dxjECoo29JyzMnKCvawtLGw8oqOpg334xbN++&#10;G1s2bKXYhh2btmP/bkHIiMth16Zt2L5xE/YIiGK3sCKkdCyh7uANNQoDj6NwYZ1hJy7B0sUHCnrm&#10;UNIyilu/LF68ePF6d3Th1oMAR+9jkCFQCZGj3SWrhI0iUtiyVxRbd+zDxu0C2L6XYLhXHPuFpWBs&#10;ZIEL5FIDvA4g5pwfKkMvoTbiOhpjCLZJoci4fRFRl07i8tFDuHbqHG5dDsS5M1fg7OgJext3Lk1g&#10;Z+kKOVlNKKtoYa/APnKtItizdSc2kaPdvXU3dm/biz//8SPs2LgVmz79DFsIuFt3COLzjTuwQ0IZ&#10;chbOMPX0g+Phk7Dx8OMea7NVSAZ7xGQbf/Urs/+2fmm8ePHi9cuLPS/s6p2HUXYH/KBkZA1hAu0+&#10;BXVsEpbENhFpbBOUwOc79+GjLXuwS0AcKsqaBEsHHHLzwo1jR/Ao4ARSrhxDwc3jaIy9jSoCbsa9&#10;m7jg7YrT3t64FXAZNy7cxM1Lt+Dq4AlLY3sYahtz89HKSitCQFAYO7ftwIaPPsPmTzZg86cb8ekH&#10;n+Gz9z/Fn3/3J2yk1wI790NQUByicmqQ0TCEjI4JZAytoW1Hn+d2GPpm9tgvJoc/fPDJ2717hZq2&#10;btXkO8N48eL17sghIOBfrt4O6dS3dOQ6w8RV9bhc5z5ytfulFLGJNdn3SRAQJSAsIgcZGSWoqGjA&#10;2dYZJ909ccrOEjecLVASEoDm+LvIuuWPvPC7CDh0AEcIxgEnL+LS+Ru4eOE2vN2Pwd3eEwYautBX&#10;14CGvAIEdu2FyB5BbN+wGRs+/Ag7N2/Hhj9/hh2btuLzP/6ZAPw5Nm3dCwExRYgoakNS0whqFnSu&#10;li6wdPeFp99JWJpb4/PPP4PgXgFoK2srrV8aL168eL07unkn/PjBo6egbmJLjpYgK6OGrXtF8Ol2&#10;AWzYLYwN5Cj37JOGqJgSxCXkoCivigOuHrh9+iRCjngi4Yw3qsIuoysjCvlht/Dg7DHcPu6Hk16H&#10;cep4AI74ncWRI+fg6nwYFromMNIwgLaiFpTos0R3C0GMXK3I3n0Q2k1/76NP8dH772PLp59h6yeb&#10;sWvbPoKsHMToBsAexMimRlS1coWhC30WuVlbDx/YuXpBXd8YksqaPysYGGeLiIj86/ql8eLFi9e7&#10;oUdp2ftuBD2EmqEVxJR1sF9eHfsk5LFtD5vnYDc+3yLAre8VlIQsQVhfzwjHXF0RfPo4ws/4Ifny&#10;cTTGBaE+JggVkbfxkLaddyPHS472zIkruHYjDM6O3jA1sYa5oRmk90tDUVQWcsJSECPHvHPHXmzZ&#10;uIXc7FZ8+v4H2LFlM1fSJSQoBhEhGQhJKkFYSQsSmoZQNneGntNBmJObtfY4DDOnAzBzcIeCrilE&#10;lDShpGP8s53HQbf1S+PFixevd0NX70Z9GBQS+dTY0gGy6vrYRU5zv7Q8Nm/bi21b92Djpl3YtJkN&#10;HtgLiX0ScDAwwglnR1w9fBC3KMKOHURl+DUudZATdBF3D7vjspcnzh06gosXgnDlWig8DxyFiYkN&#10;1JS1oKGgBgUxSYju2E1NfTXs20F/4/2PsOvzDfjkvfewecNn2PT559i5dSf27hGGwD5xiMiqQELd&#10;AAomdtCwcoGpgydMbdxgbO0KFT0ziCqqQ0pJA0pahnDy8jm6fmm8ePHi9e7oXtijVAtbR0ipaEOQ&#10;PTNMRBJi4pLYtmEbPv9kE8FvG5TFxGGkIAd7HQ34WpvjnIcbbvkeQux51hEWhObYO0i74o8gXw8c&#10;Icd7yu8ETp+5huP+l+Dk5AVLCxdYEGxVZBSgJi0D6X3CUJaQgRR7Htiu3djwpz9hG8H2z+/9HlsJ&#10;tsJ7BSAmJg1RcWmISClCTkMPutYusHb2govHIbi6e8PYwh5a+iZQUdOAsakFJKVkn0spKOxcvyxe&#10;vHjxencUG5u809HZ7Y2StiHXCbZXSAKaKhoQ2LUfmzduw47PN0Nix06IbNkCRcG9sFSSg4u2Ji64&#10;OiPpWgCKQi6hKvQiEs/54t6RA/D3PoRzpy/h1PFz8PM+ChszcrNymlCTUSc3K8c97VZf0wgC5Fr3&#10;bNmKrR9/iu0fb8BHv3sPn//5A3z25w+x+bPPIEWwFxeXgyabMNzYCibm9tAzNIOrkzvsCKwOVpaw&#10;sbKAmYEe9m7d8v3HH36ot35JvHjx4vVuSUEh4L97eB9ZVtExhBQ1w6XlVAhmHthHzfYtW/fgkw8+&#10;wdaPPsWuTz6H2PZtUNi9DeYykvAx1EXYcW+kXj6K+oirSL94CJdcbHDOyxsBpy7igLsvDnv6wcWS&#10;AKmsBfF9YhDasR9SBHIRARGICgph8yefYMMHH2HTnz7F5+99iA9+91ty0R9g164dkJWWh5KqLlTU&#10;9aBALlhPVQMGKsqwU5bGAXXpt55meguaaootUkK76rZ//L45Xco/rF0RL168eL2D8vf3r9I1Noes&#10;khrk5VVhaGgJGVk1bN2yC1s+2YDdn2+CFDXnZffuhfK+3TCTEcIJM22EHHZEwjkf5N84iqJbR3DO&#10;TAuXDngg5NodeDh4wd7KGaaaBjBW14GMiBhUZeWhpqwEKVExiImIYvfGzdj4/of47A9/wsY/fUhQ&#10;f4/2iUJSVBziohJQUlaHsoISdBXlYaIoC1vpfTivI4Fr5oo/HtZXlFg/fV68ePF69xUZFLrn+OHD&#10;i5rqmlCWU4SokBj27BTAnu27sGfDFuz56BNIbt0EIxlRmEoJ4aC2LE5baCDQwwT3PE2Rf/0wci95&#10;ItbXGudtLXDK0QWOhqYw0zWDsaYRVOWUoCIuDQVJKezavBmbP/8ce3ftxvbPN2ALOdrdn2zCrg0b&#10;sGvbFggL7CMoi0J03z4oSorBTFMF9lpq8FSXwmktEdxz0MBlC6XvTthofrp++rx48eL1t6GQOzcV&#10;jh7yeqmtpAgFCQns3bYL2z/biO1//hj7PvsEmgJbYSWxCweUhXBYTRTH9aRwkiLM2xiJJ6yRcMQM&#10;YU4KiDxkjrN2Fjhmbw9bXUNoErg1pGQhL7gfgps2YzcBde+2rRDetZfguhE7PvkMOz76FJs/24Bt&#10;m8g5CwpCR1YWqhIiMFKQhLe5Hlw1COyGErhgKIarJtK4bKpUZrZ79z+vnzovXrx4/e0oOiRI/cwh&#10;9yU7HSWoiQlBVXg/hDdugsL2DTDatxkOUjvgrSgAZ7EtOCC7E/7kMK+ZSuCBizJivLUR7qqAjJNW&#10;uGKpAn9jFThrKkNfVhoa+wWhLbQPctu2QeDTTyFEoBXZth2CmzdhPzncrR9+SFD/FGK7d0BTShwm&#10;ijIwlBaGn5Uejlnp4rSZEs4RZM9q78ZZfaEfjxkrqK6fMi9evHj97akoKXb/bX/PpVPOJm+t5UXh&#10;pK2KA3rqcJIThIvsXjhJboGrxFZ40tJfZQeuGe7HQyc5hDtKI/WIHnJOGSHCTQH3XFRw0UIZburS&#10;0BXYDs1dm6CxewtBeyuktm+B6KZPIb1zC0Q2fIT9n3wAVam9UBbaA13hvbCSE8ZhU3WcdTLGGRtd&#10;nDFXRLCdEv0tAVw2FnuiJvghP+8sL168/raVEx6y5cF5n+nQow647m6C01aGuOpuh5Nm2vBTF8Mp&#10;7X24ZiaBYEsxhDkrIJxAm+irw0E256Q2Eg8pIfm4IZKOGeGSiQR8VARhS3B2VdwHE5GdMBDdBR2h&#10;ndAX3gkbWQF4qAvDSWknXJT34bC+Is7bauLmQSvcPGSP8/b6OGeh9Paeg/KbMHtZctBiU+unyYsX&#10;L15/20q66X809qw7ks+7ISXAHSnn3fHI3wmRh80R6q6OcE81xPjoItpLE/GH9ZF8RB+5562Q7quE&#10;6uvWyD6lh7xz5rhpuh9XTYRx2UIa/vri8CKo+umI45CmBPy0JHDOVBa37ORwmyLEVQWBjsq46aiG&#10;2170Xm8rXHAyxEUH7S9PGomK3bJRNgo65XN4/RR58eLF629biVcPmSde8EDqORekn3NG9kVXFN3w&#10;QslNb5TQMv+iIwou2qLokiNyA+yRecYS6ScMUXbRFI13nFF03gipR9Rxz3YfgqxEcM9VHaFuWrhu&#10;Ra7UShqB9vIIc5FDuDs5Yg95RB8kcPvqIuKwHkK8dRHsbU5u2hQBDvq44G664K67NmFMYGDgZwEB&#10;Cv+dO0levHjx+ltW8vUDf7jjZzMT6Kn7NuGkLQqueqAm2A/lgd6ouHMQtXf90HD/OBpDj6Im6CAK&#10;L1ii7LIl6gMdUX/LFpVXzJF1QhOZJzSQeFgVUe5yiPGURYqfCvLPaJPrtULJJTOUXKS4Yo3UkwZ4&#10;6KGEUE9V3PVQx10vY1x2MiDQ6uG0k/6Eg8KGf2HnFRUVtYs7QV68ePH6e1DwCVeNUxbKP/joi+G4&#10;mTyCCH55Vz3RGHYC9feOoOqON6oCPVFDUR/sieaQA2i+60qgtUbNNQuUnNdD8Xl9lF+1QOUtB1Te&#10;sKOlM/ICrBB/xAAP3BU5NxvmLIIIT2napomEY/qIPKSLe94muMKBVhcH9cVLLSR2bLwdcGp3bFKW&#10;zPrp8eLFi9ffvuKu+H2SdM71y2BPHXjrycBZXQrO2nIEXRXcddXAI18DpPobIjfAEqVXHVB1wxFV&#10;121Qc9MOVdesCbKGyDyugVBnaVy0EMcZU1lctFLAXTctxB8zRfJJczz0UkOEtyoSj+kg+6wJUo/r&#10;INZXDw98rXDVzRgBTno/HTZTtXKVeb8l547bqdraWj5twIsXr78fBQQ4/EvyaeeB8EP68NISg5uy&#10;MKzEt8FCeBu8FfbgprU8QVIb8X7aKCbQZvprc5Hko4SHTuRSXSVxw2QXjip9iiMq23HBVAZX7FRw&#10;3FQRx8gln9Pfh+MauxBkL4PSKwTqq/bIP22IWB8tPDxqi2vuxjjvaPD6tL3OJzbKHwnfDTD7fP3U&#10;ePHixevvR+kBHseST5gh2lsL1+1kEegghxBnZQQ5KCDaxxCRXtqI9JRH9jlz1AV7oSHQEQ23bJF9&#10;TAWP3KVw10oQNwx346bhXvhIbYTFno9gIbAJDqIMwFtxWnMnEg6po/mOK+pu2CD/lC6STpji3kFT&#10;XHMzwjkbraH1U+HFixevv09FBzh/nHve8UXBGQuwKDxthrwzVkjy00WcjwaiDygg5ag2sk4boO62&#10;E3oeeKM92BFFp5SQe0IJWUeUkOilhChnWTywk0akqzweHVBFuIs8Qu1FEUeQrr5ijaZbdqi6qI8c&#10;fy0kHTfFbRctXLbXxFlbraL1U+HFixevv1/lnLEpKzlvhZrLdqi9aIX6K3ZouuGAyisWqLlug8Zg&#10;DzTccUNXmA+GonzQc88JTTdN0HLbCq2Btmi+ZY/Ss3qoCDBE2Xl9Wuqj/KwOqi8Yo/WmFTqC7NAW&#10;ZIvqy0bI9NfBIz89XLOWxkUreZy20wpaPw1evHjx+vtV7EFtnZJzlj+23HREd6ALeoJc0E2utS/M&#10;C30RR9AVeRy9UScwlXQe08mnMRnji7HIQxgOP4h+crjDkYcxFnUQ0/HHMZ1wHI9jfDAS5ozBEDsM&#10;hjqj564N2u5Yo/SCIdcZFuIsjZvW4rhoLv3zaVtNfkJvXrx4/f2K9fD399QbDHZUhOQG2I/UXrZG&#10;V6Ajem5bYyzCFyORvuh9eBhdEccwGHcOc5nXsZh1lfa5YzbhJCai/dB1xwH99z0xHOaGx48OYebR&#10;QSylnMZi8il67YXxSE/0hzqQ+7VA4XldxB5SRJDtftyyEsIFa5kJLzOz36yfDi9evHi9uwLwD60D&#10;jz9sm5j4bWNR8ua2wgfOzbmBD9uybtX1loW19BQ/LGsuiE6sy3vg01ASq9Jek6rS35Tr2N9W2NRc&#10;k/fDQWv1n89Y7P+x7oYDekM8MHDfDf333DAU7ov2kINoDTuGifQbBNobWM6+zUF2LvEUhsI8yPm6&#10;ouWmA5quWWKMHO5c3FEsJPpjMckfC0mnMPXIB333HVBz1RCZ/hqI9JTBPQcR3Lbaj0sWEufWL4EX&#10;L1683l3Vl2Z/VFNVktzSWP2itS5vrqM88k174f23HXk30V8chF6KgapwdJU8QGP2LdSkXkZvZTRG&#10;27LR15DxxkJp7/f28h8g3l8atVwe9iD6H/pg4MFBdIUcQOVVe5Re98Bg/GVMJ1/CXNJFzMafxmSE&#10;N3qCHVEVYIqUg0pI91VD3VVLjEYcwuMYX8wnncZ0rB8GyM22Blqh+JwWUo6oINJDCuHusrhpI4yk&#10;oOOJKXdPfbh+Kbx48eL1bqmjo3FzY2W2fXXeo7nm0hj01aejtyoKveURaC8IQUvmFfSVBGOoMhSD&#10;BNrOwiBUJZxFFsGzszgEo80pr856aBQ4Kn74U8QxKTSnnkFH+lW0hB5GR6gPOdkDqLpsjcpr5EYD&#10;D6Iz/Azm0q5hJv4c5hPOYTTME2037ZB3RBNJB+RRetYE7UHuaCJ3O/jAG0MP3TBGbrbzrh1qr5mg&#10;iAOtEuIOyeO+sxjuuMmjLDUYtQXh/Tk5IVtqY2P/paQk5H90RUT80/ol8uLFi9cvp66mYrfW2szX&#10;1Wm3fmrICiTIpmCg+hFGaqIw2ZKC7iICWOIZ9JCbHa2NxEBFKNpyriP7rgeSr9ujqyzs+5vHbesN&#10;xT/44eEpbdTnPkJ7WQp6qjLQEBWAxuCDqL3liryTeqi87oime8fQEX4a43HnMZNwEdMxpwm0Pmi9&#10;boPmG84o8tdH/XUnDEYcR0ugC2qvmKM31JOcsRc6Q5xRd90cxed1kH5MmUArhxAnIYQc1kB7cRSa&#10;iiLfNhVFfUnL+fqCiJn6/Kjekszwa7XZD/bWFSceqS9Ju1tXnHy7uTDasq0kzrS1KMm4uSx5Z3l5&#10;OT9nLS9evP5/r4yMjP822Fjk0teU821vXSKXBmjKC+ZSAb0lIegrvI2plmRysiEojfJDO8F1tCYC&#10;/WX3UJtwCrEB5ih6ePRtyFmXRs09v319yl4OKaEXUVeai7aGWnQ2N6C1MBWVdw6hIMASCb6ayDxt&#10;gvJbB9AXdwXjsQHkaC/gcfRpDNz1RE/IQfSGnUDuCRM0Bnqh454v2oK8UHHBDG3BbugOdUdrkC3q&#10;b5ih/LIhMk4oI/qAOO64yKA97z5GG5IJthFoyg9FU+591GXcQVPmbTRn3Xnblhv8bUfB/Z+7SsLR&#10;URSGnpII9JRHobs06m1PWcw3XeWxC11liXWdFYln2kvjpTIyAvhH3/Dixev/O01MlPyP/oZ0v4HG&#10;tB+HG1PAoi3/LkUwOguDMVT+gAPtIEF1sDwUpZHU/M+6hNEq2l4ShLwQTzwi0GbePz6jK77x1eUj&#10;Hnh44zzCrh5HYWYymuqqMdDTjdz4SGReckPhRXvcdZLGw4OaSCCQFl1xw1TSDUw9OoPh+14YCPFA&#10;2x1PxLirEjzVkHXaisICRRfskOOvh9Jzhui674b2u46ou0mO9oIOEn3lcN9NCkGHzDDRmIbHbZno&#10;KaRryLlN4A1CZ+5tdGZfR0PyedQlnqflRbSkXkBD0mk0UTQnnUFrSgDas2+jr/QBBisiMVQdj56K&#10;mO/bKpKaO2ozfJubsz9gnYPrXxsvXrx4/b+n+Zb0/zlQl5YxWJeAwdpYjLZkYKw5DQPV0eT0QjFe&#10;n4jeomACbBg68m8TdO+jLPwgOrIuYoRA25FzjSBriaiLTlDe9d580JUL32emZSAn5RGSo4JQX1OJ&#10;nq5ODPb14dapg4g+Z4P0c7bclIa3HeTwwFMXycft0BF+EY8Tr2Ekwh/twYdx00QKMQd1kXbSBsn+&#10;Fkg5YYZEP13Eeysh208ZXffcyNk6kpvVR+oxRTxwFYWX6mZUJF7HdFs2xhsS0Z0fiIHiEAyV3sdw&#10;WRj6CoJRk3gB9SlX0Zl3B115N2nbLXSTO2/PuILWtEtozbxB24PRUxSCnuL7GKtNJHCnYrguBV2V&#10;KV+11Jb4Emz/cf3r48WLF6//XI1FD/7QVxV/fqA6dnmoLuHtWFMKxptTMUEx1Z6FSQLuZFMyHrem&#10;o7/kHsHnFoH2DgZKQ1AR5YPuPIJi5X1yhCcR6KMDO5XdP5075DJQXFT+U3VFFTnZR2htacDQyChm&#10;ZucxPj6OtAcnEGAtjGA7MUT6GiLMWxepR5yR72KPLCtDpLvoIeewKWKcyOm6GyLSVhPhNioIMVNA&#10;mKMy7tuJ4oGjEIoDTFF70xZ5pzUQ4SKI22abYS/xAWzkt2K0IR0znXkYrYslt30PQ2XkTgm0PflB&#10;qCXINqTdoJsDAZj2DZNDHy69h96CINpGzjc7EH1FdzFe+RAzBOoJ+oye4jAMVz3CdGsmfR/0XVSn&#10;/tBSllzVXlv05/WvkhcvXrz+76qtDfjvfZWxmgPVMe3DdUkYa0xZg2prBqY7sjHTkUNLFlmYak4m&#10;d5iB0eootKZfRDc5vN6Cm6hPOI7e/JvoL7qF5Ou28NTbBwtFwRdlReVv2tt70dJYhebaYoLsGEZG&#10;xzD5eAbDA92oSPLHSd0NuGLwGQJ0NiDazxTJR+zRcfo0+o8eQ4ePNyqdbFBkbYQ8I23UHjqIsuOH&#10;EWbLJplRRLyXEpJ91ZDip4okX2WC7j6C7Ba4Sv4WGtt/g1M2MnS+uZjtysdQVSR3gxgqf8jBszHl&#10;EkojT6I95w6BNwyjFWEYq3yAUYJqX9F9dBJ8+4vvYoK2TddEYImuf6E9E4PkhDuyb2CiIQnzHXn0&#10;nWSitzoJ7eUpjVX5KXz5GC9evP7vGqlP/IjcWfZQReSPo3UJGG9Kw1RbDh6355ALzMUcAWqhpxDz&#10;PQWY7cikyCInl0pOLonLb47UxFBT+yba0s9hsCgQXdkXyc1qQl/kkx9j7t2e7Osfetvd1YG2+lxy&#10;sORk5xaxsLiM+YVF9HXWIf6aNS7ofowgiy24ayOACA8FRB/UQcpBSzT7HsTIlSuYPH8eo/4n0X8u&#10;AGnOZgg2kcYd0z2IdpVCymEVZPtrI/WoGoJtdiHQcgc8pH4Pd7VtUNn0a0SedcRMWzaBNo/cLLlY&#10;Aixztb2FQeS8A1AefZLWgzFeHYHxmnBM1kYTcMPRW3QPA8X3MEmAnW2IIdA+xGJ7BhboOxiteEDX&#10;eYWOj8JcG8G3q5i+t0x0V8ajsThmuqEkU3D96+XFi9d/dY20x783Xh/fMd0QxznV8aZkcrGZ5Fzz&#10;KfI4F7jYW4ylvhJaFmKptwjzXTmYbU/nQNtbGEhuMZOa4ncxUHQTA4U30Rh/HAaiH+KwlcZSX//g&#10;F0NDY2+7WmvQ392E6bkFzM4vYeXpc4pnGO+vRIDpDlw3/hzJhxWQcUQNiT7KiDuogvhDunhgo4oI&#10;a02kOpkg3loDgVoCCDERRaKXBlJ8lJB9TBV5/lpIOyyPGwafIEDzTzDb+S9wkv0EGjt/D50d76Mi&#10;5irmOvPxuDmVy7GyPGwH6wTLuY22jCsE2wsYq4rAZF00phoe0fIRRsofcPnbSQLvXGMs5priMF5+&#10;FwttaVgk0A4V3cZAwS2s0HcyWR2Ope4ignkuBmsT0VIc+bahJP5JQUHyzvWvmRcvXv9VBQT843Bd&#10;QtlMK8GjKxdsOd6YhClysnM9xWvRnU9wLcbTwTIs9xdREHS7aT+BdrolBUMVoQTgfHJ21NyuCCH4&#10;XMejC7awltv2U0VB3uzU9DwmJh+jr70SU5MTmCcnO0fx5PkqlpaX0ENQu2b9OcLddiH/tC6Kzxsj&#10;/5Q2kg8qIOEgAfeAOsKsJRFtL4VkN0UkuUgj66AiKi5aofqqA8oumCHriArumGyA2/5/guv+f4aH&#10;9G9w0VYIalv/GV4aWzBUncg58tGaaHSv511bM66jJv4MisN8UZsYgOnGODxujKGIxVT9I3K3kZgi&#10;8M61JGK+NRETVQ/Rl3sNTwisDLqjZcGYro/B85FqLDO3355JrrYIE9QaaC8KQ1VaIEoywrPYd7z+&#10;dfPixeu/ovrqcy3G65O/n+vIJnjmYamnAKN1MZhqzcA8QXaeADvfU0SQysezoTI8GSihKMYKAZeB&#10;drIhHoOlIeR2C8j5PcRoeTBX3mUi+v7bm/6ei1OP51/NzC1huL8Vo4MdBNkVrDx5jmerL7H6+gus&#10;vlhGS14AkgIMkXxSHqUXTVF12YIgaoSiU5pI8JBApJM4ol2lkeghixQPKWR5yyObnGzecW3kHNVE&#10;5mEVBJlsho/4v+KCxm9wQfM93Pfaj5Pm+5EUeByRZ20x15GLBbphsDI0VnHQlUdBjrYp9RIyb7uh&#10;KNQXs83xmGmiaE7gQDtZG8EBdrE9GXO0rSH6EDnZbKx0ZWKmLhIz9ZF4Rt/Fi7EGPBuuwmxjPP2N&#10;YozWJ7OaXBTHBCAz4sJqePiVj9a/bl68eP1XU3t75XsT3WUrk9ScHqt6gLnWVCx1ZRM8YzDelMQ5&#10;2cX+ciz1l2G2M5tAW8G52hWCKot5aj5P1MeiJ+8WlhloCUwsdVD86Bz0BP7wU3NNzfTCynPMLSxg&#10;oLMC07MzWHn2Ak+evsCrN1/gi6++xvJMO+LOKaOjNAa18QGouGyGupvWqLtmgWqCbelpDcS7iuCu&#10;8acINNyIULMdeGCxHbf0PsE1nY9xU/czXFZ9H+eV/4j7VpsRbPEJ4o+IojnlMCaGupETeRetWXex&#10;SI5zoSsPQ2Wh6C24g578O+gvvIPe/FsoCz+CpuRLmG9Lxiy518cNj7iYJde63JVOkYGR8hAsdxfg&#10;WX8BlttTsNAST+vFWB1v5GKFvqPp+ihMt2Who+AuKuLPI/mONxICDyL+/qkL6185L168/qupp7FY&#10;bbw9/8ep9myMVNzHIEHySW8BFruyMFZPTebuXCwPEFgHyzFHoH3KudlSPCHArNBxS7R/qDwMZRGH&#10;MVx2H93ZV9CYegHh5x3hrLLv6fjE3LfLBNbx0V4Mk5t98mKVy8uuvn7Dgfb1F19guD2NmtjUbB/v&#10;wuPJcTQlXkPdDWs03rBA3WUD1FzQRdlpFeQelkCs037cN92A27rv46bOn3Bb788IMdmAh9bbEWW/&#10;Cw9ttyPI+k8oD9PERE8ZRocGEHzYhM49D8v9JXjcmMSVbfUXBXM1tGydVRe0p1/AaCW517YUzLUk&#10;kGtlN5wMLPdkUWRigVztfGMsXg2X4ml3Fp725OLFSA1Wxxhkm/B8pI77Piar7mGyMRkNadeQ++AY&#10;Em65If3+EWTHXplwd3fn51Lgxeu/oqoLYu0663J+nu4qxOO2dAyX3sFYxV1yakWYJwCO1UVjqa8I&#10;T4bKuU4wtu05rT8fKuOgu9Sbh57CICRfsUZr8lnURh/FWEMSrrrr4Jyn/ezMwsqP84tL6OuowNLy&#10;MpcuePL8Bd588SVeEmyfPVvBaFMU2ktC8PTZEywuLWFydBBNcRdRT4628aop6i4ZoCpAGx1x5zFa&#10;nUHN/XuojzuH2pjzqE+4htb0e+gpTcJgYyla8iNQF2OM/sq7mJ+eIMhdo2tI4a5hqSePy7eO0I2B&#10;3RRGKlgnVzRYB+BA0V2MVUfT9WXgSV8eXV8JF0/7CdDdmQTZGLwaqcDLoVKsDlKMVOH5MItquumU&#10;EIzzuJz1Y3K0wzUxqE+/gewwPxRHn0Fl0hWUptz+JjU+eNf61/7/if5BzOzYn8VtTnz6KzOz/7a+&#10;jRcvXn9LKkiPsKsqiP15rIMgSk3fGQLNWPUDTNQ8xEpfPibqojDTloYnBJcVcrKzrSl4StB6MVyO&#10;Z7RtqTcXnTk3EXlMG8V3nNAQ548ZaqLf8TXFGS/HuamZxZ/6+9oxMtxDDvZLPH2+ygH2q6+/Idh+&#10;gSfzI6hNO4WJkR4sP3lKx7zB6suXWFqcR2vcBdReMSbgmmG8MgnffvcNvvnmG8yOtmJmrBsLc9Nc&#10;PF1ZxPNnT7E4O4XKRy6oT3bEWGcxavOSURFzEYs9BXTuJQTRVMw0xWGiOoJuKCEE1ztoSTxNbvYy&#10;sm67o6cgiOBKbp2u+ynB9gVzr325mGuOw3JHOt6M1+IlAXZ1pJKOKeDcL6s+WCZXv9JbRME6CMnV&#10;tqSjveA+WvND0F0eSRGNmszgt/lpD6+zOSPWv/r/l9ohqSIgpWmUoaxnuSqvY/RaUdu0QELVeNv6&#10;bl68eP2tqDAzyqEoI+znprJETHaTMxuqIueahwlyZoOF1zFHIBkqv0dAzec6wFi1wWJXNl4wx8cq&#10;EHpy0JF9HfFnTJB5xZJzs/N9xcgPPwNjiU0rPT3d37Q2lGD11Vqq4PnqK3zx5Vf4+ptvCbZf48XK&#10;FBpz/DE3N4vx8Qk8f7GKL7/6ipbPsLgwi+pgd3Sn38Eb2vbNd9/Re77C3EQHlhYekxsmB0zHvHjx&#10;HE+fPiWwBaI20Q0zIy1oKIpFcfgprlJihc6bpUJmmmK5tMBETThGK0IxVBSI/vzbKHtwGIUhPuRy&#10;QzkXO0/HPB8sJqBW4CndSCYr7+PlaPU6ZKsw30rX2JyIFbr2FfquntD1rlAsE2yXeku4crixpjRM&#10;tOdiqjMfY2056KtLRV1J3E9luamfrX/1/0eJiIj8Tt3UZtb50Ak4eB2FhqEFZFW0Ia+h2/eetP7/&#10;Wj+MFy9e77oCAgL+sbIsNb26OP5tfUksehsyMNdfiWVqEi8PFHG1pB3kNjuzL2K0JpKa3wRbcrHT&#10;BKJnA4V4QhBa7Mqg/ZfRm3cDXdmXME3ubpGa0sN1CTDa/4cf4kKvL8/Nz+I1udlX5GRfvn7NuVkG&#10;WhYrU+UYrL7G5W2XKaanZ7i8LYPws+dPMT81xC2/+e5bfPf99+Rqv8Xy7AgWZsewsrzMAZlBdmFm&#10;EjXxBzBYG47S5BBUxpzHQhc5TXKyzJnPtsZhtiWeXGgSJmsjqYkfTU41EV0Zl5AT6IbUSzYEzEK8&#10;GCknGMfj5VgNOdoSrsNrviWVwFuOFbrBLHWSu2dw7cnDSnc2RR5XEjdHLYGZVnLM7dkYb0rFWGMy&#10;ATcXswTaybZsDDSko6MmFQ1VaYbrX///UeZ2Tve9jp1763qYQOt9FHaHT8HC9RDE5FR+ljNyrJL0&#10;8/uf64fy4sXrXVZLS6lwS33B9z1NeRhqzcdgSy41uQsJtuV4OsJyj0VcDzyDbXPSCcxSU/kpuUO2&#10;XOrMwNP+fC5n25V1AQOFNzDdmYM5lgslGM/1FiDE3+ytn5XK1OzC0quXr7/gQMtysxxkv12LxYka&#10;9NcE4+nLV3hJjndp+QmWV1Y4qL5+8xIvXq7S9lf48ccfufiWXO384wHMTAxiYWEBS0tLWFpcRGdl&#10;HJKv6iDr7hF0F4RgsTuLzr+Qy5vONj8iFxqPxY5kauonYbphrS6WOdKlznRMVNxHR+ZVrE42c6Bl&#10;+5lzfUbXN5B3FYudDKjZBNdcPKcbzFMC7VNy+EsdGfSZayPE5trSuQoM1mE41ZxKgM2l74q+R3L9&#10;CwTjocY0tFclorE05cr61/+fSt/5+P9y8T6yaG7rCDsHWxgYG0LZwgF2PichrawFdXOHn49du19g&#10;FRD4/vpbePHi9S6qtrb2X7rbq3MH2ssw3lGIaWryLg7VYm6wGrPkapdGyNFNNKzBtjkOVeEeaEo8&#10;Sa8LuG1TDVF41pfHgbYl/TxmCDjMCS8OlFKUYLa3EBPk5G56afzkqSexUFlUOPNi9dXPLC3wzbff&#10;UXzLLWeHCFCDmXhOoH3z5ZcE1lccPNlxz57Mc5D98puvCbDf40tywix329dGf2NhDisry+ugnUV/&#10;6Xnk3NQmtxpO58fqfUuxRCCdb0+kSCagpnIlWktd5DobH3HAfdKbQzAlcPYVoDX5NFanWvFssJjL&#10;T7PUwTxd90TVA+59z+k4Vtb1tIegSzeZFdrGHO4TllJh4CU3/JxuME9ZNQZ9P0/p7z8fruTqjldo&#10;32hrFt0M4tFcFn91/Sf4T+XmdkjB2NIemnp6OORqDnUNDciaWMP60Elom9jD/tAp+N8Oh7nXyURJ&#10;U97Z8uL1zmqwt/XMSE8tJrtKyIUWEyRr8Gy8Gc+n2vF8shVPRhvwbKwRL8brOJBM1UYg46opNb1Z&#10;M7oYU3WRHHjm2lNQFXMMs+TaVgi0K0MVHGxnunMJtOnUbE5He95d+OmKfDk7PfPdl199ja+++Qbf&#10;cqD9FsPNsZgaKMPqq5ccaFksLS9ifnoIq8+WuA4zlmpg+V1WsTDS14LH4314vvoCT589Q29HC6oz&#10;b6D4rgpm6u7ixVARngxSk78jBXOtCRxkmbtd6kojYKZzwF1zt2lchxe7hueDRRgouIOXY1W0LR89&#10;OVfoJlKAsfIgrozr5XAZXjDQMlfLoNuTx4H3BQF1lUC6yvLV9DnPBuhv03KF9i3Td7ZEgF2kY9l3&#10;M1CXjO6KRxisS723/hP8p3L08L4uo64NLT19mBoZQFpOCZr27nA4fBpKWkbwPREAT7/TcPA9+9bq&#10;4MlacwdPSQUHh39ZfzsvXrzeBXV31+0a6a5bnegqo+Z+PhbIfT4drcMLajq/fNyKl9MdXLDXrDn9&#10;fKSCms5Z6Mo8h9686wQUek9bMqabYjFNrq+SQPtktJaihkBbiSfU7GaudrwxgZtasa8i/G1bedrU&#10;KjnaL774igMnA+3qs0UM19zEyngpXhA4GWRZbnZhdgIz411rMCYos5pbFstPnhFomwm0/SiIDUF2&#10;6Am0ZFxHXZwTBrLsCY5Z5DLT6dziCbTJ3IiuhY5Uavqzmtg0rPRkcqDl3G13JjXtyYUOl3Iu9nH9&#10;I7wi0C7TdbLa2kXmeMkRv6T9q+SQn9P25+SAVwmkHHgHCgi0BWuQJcByHWMMxAyyBOnl3gJuJB2b&#10;jGe4KR1NheHor4nHVEval7X5j3T1XLy2/iWMPY5vczgUoOngd87E1e+Mi6WT++R+WQXoGhnD2MQU&#10;YpJysPI9CRk1HRhb2sDQ0hYSarpw8DoGp4P+b0+cu/SDnIb+YykTO6H1n5gXL16/pNgTALo762In&#10;+xsw1VWKifZscp0ZXAfW8/EGaj43Emxb8GauB69mOrn1l7SN1c2yHvuOtJMcjFize6gkEP3sIYxV&#10;UQTlJiyTm2VwedyahCn2BIOaNOSEn0ZdVtDLsaHB5ecvVt++JmfK0gJfM6BOdqGvOhBzw+UE2uf4&#10;grazqoLHo+1YWVnkXr9+8wZPX6xyqYWaknz0tVBTfLKP63R6QqBc7k5ES/ohzNUFYqmdANsSgwXm&#10;WDvTKNI5oC53Z1CwdWruU9OfOVtWK/uMnOyLkTKupGuaDUYYq+SukY1ue0LQfEk3mBcMsvSeVYLp&#10;KwLsKgfYHDzvyyW3y+BKn8/9nbWcMBvMwZzsHLlYbhBIYyo6K2LRXPgQE80pmO3IRmnKve/0jUy+&#10;1jK2oDD9Wt/E/Gt9c6ufjC1sYO3gAhUdA7y3cSvs7OxhZWUNQVFJuJ84D0NTS5gSZA3pOAklTbgT&#10;fM1dDuJicBQ09Y2hZGYfuP4z8+LF65dUb2/t7zuaa15M9tdjdrAOcwOVnKudItjOkwt7xuAyVsPB&#10;9c18N17PduL1Y3K6kw1YIbgOF1/HfEssXgwWYqg0mHvcC5vRa3WiCY/bUzHVFI9JNvNVSxKqM26/&#10;9dUXfdbVXPt4Zn7x7dNnzzlwfvXV13jz+gXmxlowWEnN9OkarL56wVUbvFp9irmpPm6iGdZx9nz1&#10;JRf1BSmoSbqMV0sjeLk0hpdzfVjuycBY5XU0R+lipuYWQTZ6DbIdKdyoLuZgV3oJrBxoKWidVUqs&#10;9GRxzXzmZllM10fT54QSWMvwuC6SK+9irpXB9Dm9Z22gQjFe9KQTZHPJzbKKA7o5tScTZNO4jrGn&#10;9HnPhsq58jfmYidaMjDcwB5cGY+O0igM1MRhtisX8wTgftqmLCeGzdu3YeOWLdi0Ywd2CopAQEIe&#10;ZjbOEBQSwe8//AS+vj6wJNDu2isAl4NHoKNnAFNzG+gamkNdzxQuPsdg7ekDa+/j5H7NISKtNPHZ&#10;PrE96z81L168finV1tZ+2tFa+e1wdw05yUYsj7diabSRIFtKTjQVMx3pXI5xdbQCb6Zb8OV8D76Y&#10;7eBgyxzgdF04Zuoeck3n8eoHaEg9jxcE2acjlRiuCsNEfQRFNOozb8BQ6L2fOxrrFienpt+uPHmK&#10;JxQs5/r1199gcbofL5YmMdGRiKUx+luvVzkIP1uew+rzFTx79oxerw3Rff7yJaYHGzDfk4vBghuY&#10;qk/CeOkNzDaFYa7tFvozHKipH0NBkG1PWnOvBFMOtBScqyUosxsFC+ZmubQBXQ/LN4/SDWOk9A5W&#10;h4sJ1EkE2UouLfCc3Ozr8VqCbSa5WoIsc7MUi+1skhmWWsjm0gbP2eCN4Yq1AR3d5OjJyTLQjpKb&#10;HapNwEhDEjdR+hJ9r0sEYuZ07Y1V8cEff4MP3vsdNnz8CXbvEYOotBo0jawhLqMASXkNGJhaQVXb&#10;CKKyCjCzc4Sapja0yblq6plA08AE7j5HYGjnxKURFFU1ISgh//bz3cKLH+m6/+v6z82LF69fQm2N&#10;1fvamst+GOqqwePBRiyNd5Cj7MHKSC3nth43J2C6NRnznRncAIXXjxsJtt0E23asEhAZYCbKb3Ol&#10;T7NNjzDdRs3w4SoMVYRgoi4CYzUPUR4fAEeFTV+lhwcOTj2e+X5xicD5nBwrgfSbb77Fl1+8wuxY&#10;O77/9ms87ojFm8VOfPXla27/0twEHfM1vv7mG7xYXeWOf/X6FRLunsR8fyk36GC85DrmmHMlV1kd&#10;boTpqmtY6UzEchfLvbIhtLnkXFl6Yy1WWLBqAdrOghtiy/Ks5GaX6MZSFOKFgeJA7hguLzu0loN9&#10;NVqNp91pnItdJQf/lNztAkGWgfwFQXqVAMtGiXHDkdkouT42yxmbGL0IM130XXJPosjGXE8+lgdL&#10;6GZEQKbPXB6uRnLYFZgbG8DQ2BQmJubQ0zOGnIImNu4Vx04RaUgr60DbwBJStG2HkBTE5JWhpa3D&#10;wVZT3whqukbQNbeCCgFXQFoRUnJKEJFUwEfb9q5uVnX/3frPzYsXr19C7e3VB3o6q38a66vnhrIu&#10;TbRjZayJmzhmkSAzR+BhHVyT9VEEXQazTLwi2H612INXU7XUZCaXVhDANZsfN0SSi6PmNsF5uCyY&#10;m/GrMesm3DV2vsqNj5wYGR77eXnlCYHyNZeXZR1bP/zwI56vzOHJ/Cje/vwzxglcT6ca8c3XX5Lb&#10;fY3F2TF89/133HErT55w7veLN6/hZ7AP0z0EqvGGtVzyZDPmO8LRknYAS61RWOlKJqhmEkTJsdJN&#10;4AnB8Uk/G7VFzfx1F8tePx3I54YOsxTCc7qRMLhWPTyE5tijXH725WgVntG+lwyKBFaWIlklID+h&#10;74HdZJ7T+1cJ0mz/y9FKvBqr4WpuX7C6W7rhPBmq4DoDWb6aVV8sk9N9xvaPsSBwk0NeGa9HU2ky&#10;9PXUoaWjCzMCpqGRGQSFpLF5LzlbOXVyrJYwtnCAspo+xKVVIE4gFZeS5o5XJthqGBhBw9AYAuR+&#10;FfVMYWbljI3bBfDHbXsG139qXrx4/RJqba3d2N3R9Hy0rwmLY614NtWBF49b8XyykZr/tXhKDm2Z&#10;HB8rjZppjMVE7QOKh9TszsSb6SZ8MU2Q68viHO1I2R1ukm82j8BoZQjGqu6jJfvGW0flDV9mPro7&#10;Pjo6gfmFJbyh5j9zp6wOlsHzhx++x/L0IL7+8hWYFoYy8fWzQdr+Lb748gtuxBcbrPATQfgrgjOD&#10;7RdffAE/w/2Y6CjG84lmvJxqwcuJBnTlX0JP5mEsd7C5COLXQMvBNYcbTPGMXOnTfgpaPuO253KT&#10;xLB86nx9JBaaY/FksBjdyadRGuTIPaqGDbtlbv1pXzZXcfCKgMrqaFe6yNkSdFkel3WavaZgcx+8&#10;GqNg4Kfl6ngdB9MXtP0pAfsp2zZRz92oVifq6CZRgyd0zOJYAzpqcqCsKA0lJQUYkaPV1TWFoLAs&#10;Nf8VIKGoQyAl0Jo7QJFAKymn8VZcVumbTzZt/lpOQfGtlJwCpJTUCMhK2CoiQc7WFnIqOvhsw7bv&#10;dolLn1j/uXnx4vVLaGqoPXpxvP3fAEuAeDpcuf7EhCKwCb2fMydH8GFOb7YlDhM1YZiqf8jNbfBm&#10;so4cXR4H2rakIwTaCC5PO1IRhMb0CzAS+v03Mde9xoYGBn9m6YIvv/wK3//wA3788Sf8+NPP+Jng&#10;+cXrZ3iyMI63b99yoJ3sScdT+twfCcBfkqOdnxnmRn8xKP/00094SqB9/uIFrnqaoL00lgPtKt0Y&#10;nvalY6jqCgYLj9M66/1PJ9BS059g+myomLsGBle2jwMtgy5bUpOf5WfZlIfj1VF0Q4lDZ9JRFIa4&#10;Y6D0Lp4TTJc7U7kStlfkWJc7U7jUA+scY+Vfr8er8Xqihlt/ReurzNkyV8ugyobtsiDQPiPgPiOo&#10;vpxqwirFMwLuU/q+n9D5z400oqowHrKyopCXlSY3aw55eU18sE0YApLKEFfQhJq+BQwJtNIEUClF&#10;rZ+V9C3dNKSld3z6+ebZnYKi2CYohi0C9H5VLUjJKr41NrduV1NTU6afmZ/hixevX0pLIw3+T8Ya&#10;vn4yWo8nw9XkXIsx05KE0ZJbGMg+g550f3Sln+Im7Z5rpWb4IJt3loDUloCpmlBqVscSVEoJXjl4&#10;XHUXZaGOa4+tYc62KgQXXZV/uONnPFxXEPsje+Di69df4PvvfyBYMsC+/StYny9N4s2rJ9w607OJ&#10;SnzzYgQ///QjOVjmaEe5gQzf0XvZ+74nd8umV8yMvIPUkBPkvglczBW2RqIzzZOa9CnkUllONnPN&#10;rQ4yoDI3m4/nBFzW2fV8iFUEFHPDa19QU56Vc02UBaHsnit60s5gtPweOrMuY7TiPudyWfkXm1xm&#10;pSeDy/uy1MHr8SruRsNA+2qsgnO2L+n7YPs42BJcX4wxR0tBUH02vh7kvBlgWbpgcaQWM8N1GOws&#10;R9C10xDdvweyUpLQMzDDXkE57JNiLlUDkkraUCdHq2NsC3ECsJC0ynfSJnai7Hfcs3Wr7oYNG+Y3&#10;7tj9XEJOeXD//v0DenqGCQoKBr/nfmhevHj9/19sWj5qrh59OlL9/Up/KTnXMrAHK06xR84UXsFQ&#10;zlmuc2mk5DaaY31QEmyHukeHuc6hJS6vWcgNV52oDMJ8SwwBLA9zDWEoCbHDSPENTBB0y6OPw1V7&#10;z9Pq3MgvRwe7uLKs775ba/7/TIBdQyw41/p0YQw/fP/t+hZgjj7vCcHo7duf6T3fEmhHOEfL4qef&#10;f+IAzQYu9Ha24eZBI2qO1xFoazHbGIyO9AMEOQIiOVmWh13LvxYSVAms5F4ZYJlDZZ1erIyLPRGC&#10;PY6GDc+dq49Ef951NMcdR0n4cdRFHcBUbThmGyK5dMNatUI6l4d9PcFSBORkOciWU7Dc7LqjHS0n&#10;J1uN56PVdANj+dlKrNBymZV6sTwtxdxAGWb6yzHeVYz+1gKU5sXDVFcde3dth7S0NHQNzLFjpyQk&#10;5DQhJq8BaVVdaJvawtDMDlLKOtgjrfi1jJnd5+s/6a9M1Xf/0VJZ4kMRkV/9k4iICD+ZOC9ev7QW&#10;ukuNWa8467xh4/GXu7KwSMCcrLiNmepgsGdfzTZGY6TgIoZyz6I13heV4V5oSTxKIDuNpR7WqUSA&#10;aorGWOkNanJHEKTCUHnfnlzhDXKBwXDS2Pm6rqr4cVN5Ijdl4Q8//rjmYtdhysSA+WZ1CS+fzK5v&#10;WVMrNdeXR0u5/Sx/uzi3lqNloP1LrpbtY3neM3YKWKCbBQPteNkl9Gc4k5Os5KoBOAc7yABLoGVp&#10;A1a69VdHS06coMsGFUyTC58ovUNgLsAY3Uxm6unai26gOtSGm7Sb3VRYamGZvpeFzix0pt9EU8gx&#10;DMXdwlTeA+6zWefXKgGYAZZz/qxzjeD6lOsEK8cCtRZmewrwuDMP462ZGGnJQn9jJjprM1BbmozL&#10;Z3whuHMbdm/fBgVFVejoM9CyTjAN7JNWhRQ5Wi1ja+iY2EJaURd7CbSq7v5/BS0vXrzeIY2PF36y&#10;2JX39DkBlnXqMFe2yqDTnYFnvVlYpWb2c2puP+vNwHMW/Vl42pmM7syzGC1jT7K9hp7ss5jvSMMS&#10;gedx9T0CcgCmym8RaG0xWnodR0z24+7Zw+N9Xa0/D3ZU/NXJ/kex1MBzcrPffv16fcualskVvljo&#10;5WD6448/YHl+gksXsM9hoGUzdrHcLtt/zk4eI3WJBLhKTNRcJRd+Bi8narg8LOvAek7X8+9zsQy0&#10;zOGy1MJzauazyoORwmuoDPPBeDldX85ljBXd5EA7WBrMjXRboZtKd8YVZB5RRuoBGaR5qSDNUw2p&#10;XhpIdJVGiqccii/aYbIqDk/oBsZy2qvkbhl0GWjn+4vxuGsNsAN1SeipTkJ3dTKayxNQV5KAxKhA&#10;yEoIY9vmjdixbSv09EyhoWWE7bsksENEAYKSqpBV0oWBsS30TO0go6SD/TLKX7sHRPCg5cXrXdRo&#10;e/HR+a4cLLPZpsjNsQlU1ibsLlorW2JBTfeXQ4V4TU3wlyyGi+n4ZExUhWCuNRHjlSEYLLjCzW0w&#10;1xCFgayT6Eg4iMYoF+QFub61Utg219fZ+WqouwHPny6sOdB1iP57ff/dVxxofyKY/nuNtyaQA0zl&#10;1r/56jWercxyHWFrnWi0JNiyXO+PP/2ES976aEi/weVhq6Lt0ZfhhpdjrEogj0sRMFfLzbDVz1xt&#10;IZdnZdvZUxJeDJfR/iKMlwai+uFBdCb6o+LhIeQGeWCk4iHqHx1G9V0n5J3SQqL9TiQ7CyLZVQiP&#10;rLYixnoHEh32I9NXGX1ZweSM8zm4vp6q5+LN4yYuXk024MloNYG2EEMN6eiuTEBnRQJaSuNQVxyL&#10;8rwYHPeyxe4tn2LLxs8gsE8YphYOUNc0wC5BWezcLw9BCTXIK+vDyNQeuiZ25Gi1ISil9LWuTwAP&#10;Wl683jV1dXX900h7cd9sRxaWe9ea/xxkKVjOknXivGAdRz0ZeNKZiGd9mQQlcoUDubSeg/nmGLBJ&#10;rlmVwUx9GMZKb2G67iEGM0+i8KY+6iI9YCO78bumqvK58bEJTAw2ExC/W8vJ/m9I++WrJ3j9bJ5z&#10;pv9erxe78WpxzdG+fDqH1y+fctUGDLAMriy+ZdMqfvMN7p/zRNodb6x0pWCo+DwWWx7i5XgVd+P4&#10;a+pgPV3A5WW56y0Fe0rCS1apMMAeNZOF4cJb6IjxQX/+LYyV30dTzFHkXrJAOEE10mIDQXUHsg+I&#10;osRPAVUn9WipjsabTnSzScUqOfDXBNTXE3UEeWohsJra8Rpu25upRnwx3cLlkcfactFFoO0g0DYS&#10;ZKsKY5GXGg5Xa11s2/ARthJoZZU0YGnrTK5VCzuE5LBHTJlAS45WxQCGpg4wNHMg0Gpij5Ti1zJ2&#10;7jxoefF619RfXyo82Jz99WRbFuY6M6npn4Un68HmUmUjoF6Qw2MTp7xivedD1NxmsO0n59uThpWO&#10;JCw0R+PVcBFeDxdisuIOJivvoS/7DApvmyHsmM5bN12ZmaH+oR9mZyYxN9n31+qC/8jZn3/+CatP&#10;p/Hdt1+ub/k3zfalYaYjht73M57Oj+LrL1+ugfaH77kl+0yW82UdYvGBJxF+3g5LdH5z7VHU7D+B&#10;1ZEyvBglV0s3DXYjYaBdSx2w3CwFAZflbdmcs31ZAdwsXYu9BRjKZxN65xBsr+Gh817c1P4jQo0+&#10;Q5LDXtSd00XHHTvUntdHlqsYmoMPYKE9A6+m1l1rfxHm2hIxUXkXo6U38bgujACeTudSQQ63kXO3&#10;L+i4ia4itFUkorYoFmV5j1CcFQX/Q/bY9tmH2LNzB5S1jGBOoBVT0MBuEQWIyutARFaTQKsPPXK0&#10;hhQScuoQkFJ4sUOff3wNL17vmv6hpzkva7AxDWPNaZhuTcVKbz43bPQFOb9XDE60zuZWZeBdHSzB&#10;q9FyvKZm+KvRUrxkzW1W2kSwnW8i2JLTfdadSk7wKnrTGWit4ai8601jXfXM2NjE2/nZMTxZnPpr&#10;LvU/6ofvv8Hq8iR+JnD+R82PNmCFmuFslNjTuSF8982X5GLXUgfs85hDZukI1lFWnhWJO0eNuOqC&#10;ijAjzDXc55wrG3X1lwEKf83RUqzlaAm8tG+lJxcj7CkQrWmYrI8hRxyEkZIgxB1TR+pJGUQ4bsd9&#10;w49QfkIdA3H+WGrPJoDX02fXE2Bb8HqmjZtCktXIzjYnoCHWC/WPPNCbfRrj5fS5tfeoBZCClwT9&#10;L6bYexoIto2Y6a9GY1kiqooSUFeWisDzPtj12Z8huGcvlLVNYEagFZXXxH5pNajqWkBcQRtKGkYw&#10;NHfkQCurqMM6yFZ27zb75/XflhcvXu+CVsrLf91Xnzk3QpCdaEnj5jBgveMEnZ9XBwu/WR3M+2q5&#10;M3PpcU3M9GRVxOPp2uinTzqzXr7oy//u5VARF8/7c39Y6Uz/dqYu8s1cfcwXi00Jq52xJxdKL1o8&#10;i/NTXzjlpDs1NDT60/ziCuamBqjJ/2zd0a4T9N/p269e4+WTx/9bCK/O1GG2N4fc6494tjiKH3/4&#10;jlv/jhu0QLAlp8tg+8P336GlKhMXPbS4HO1wsR+W2iLIsTLXWsLBlYNtfwHX6cWt9zH4FnJpk8Xu&#10;bG5WsSdj5Ern+/FmoZ8bYTZcHo6ayCPIOK2H8pv26E29xNUZv5xsxuvpVryZaccXc11cfLnQR8tu&#10;bp3tYxPJsGeQLfekc7ngF0OFYDW2DLRfzDSvwZZc8OP+KjSWp6C1JhOPgs5hOznandu2QUXTFOY2&#10;LhCWUYcYuVlVfUtIKelBScsURhbO0DW2YYMVICSrOvarX/GPGufF651SX2uRxEBDyvfjBNmJtizM&#10;dhVitCYWVZFnvkg7Yd6becxgOtlNbiXNQ/H7bE+lb7K81V5l+ag/Lz5j/qI4wPpFYYDNs9KrznOF&#10;56ye5fnpvs45rPF19kG1bzIOqr5N81TEI2ept9Huqj8VPLqH2fkFzE10482rZ1zVABug8B9zB1++&#10;foo3Lxb/t6AdaExGf1UYvv7iBVafznDOlns22LffcsFytAzgX335Cn1tZThtr4h5cuLx1w0wWHiW&#10;q4l9ytw5q/mlWGHBHp7YR8BlUyLSOhv1tthXiPmBSryeH8AbNiMZxZfzvQTSDi6+WurDG4Lny6lW&#10;zJH7Ze9hU0O+mqjDa66zq5ng2UbHUMwSfDkIt3H7WOkYg/0bAusXjxvwFUH2S4o3tP5qPY0w1VuO&#10;tuo0FCbfhciujdiwYSM5VxMCrSuBVgMSCnpQ1rWEjJoRlHTMOdDqGVlDkkC7X1ZziActL17vmLpb&#10;i28NN6e9ZQ9LZE+jTT9ti3s2MgixlnybflDzbdUxbTSe0UOtvxaKfNWQzkqYvNhSDWmeykinSDug&#10;/DbLSxUZB5S5SPdQ4CLFTQ6JrjKIcZREhIMUGlND8HyKzQDWhZXHPXj+ZJ6biev7777lUgUMrm9W&#10;l/HFy6dc9cB/1OuVYayMVmN1cYKb/4Adz1IG7Gm3X331JV6vPsPTpcdYIJjPjrSgqzyRHHAZBqsi&#10;MNWawj1K/BkbJMBm6iLIsocxshwse4QMmyCH1QHPd2VirisPz8abCLC9/w6cDLIMnuvOlc29S9tW&#10;J5uw0JNDjpRgSfteT9ZzHV1cJxgLAuraZzStrZODZVUIKwN5/w60jZyzZftePm7EMwJ2b1MOKrIe&#10;QGjPBvx5w+eQUdaHpa07hKTUCbDGUNezgry6EdTJ2RpaOELb0ApSCtrYL6899CszHrS8eL0zYg9d&#10;7GwqGJ7sykV1zAUk++ojwVMVYdZiSPPVRlWADfIPKSDfRxG5PspI9ZBH1iE1FB7VRaGfNoqP6KDQ&#10;V4OL/EOqyPFSQO4hZeR6KyKb1rNomeohh2R6X/55czwdriXXRs5utptzi6/nh/Biphcv5wcpRrC6&#10;MI6ajDCctxJG7NWDXJrhyewoXiyMYXWeljNdeDbZhhePe/GcQL0y0YVltr44hWczA3hG60+nutZi&#10;sgvPZ/rwfLoHy2PNeNxdhN7Su2jPPoeZ1mQsD1bgOX0WC/ZonoXeIm6O3OHqCMwNVODlDDlvbiJz&#10;guR0CzfPLudoGWjJqX4x18ktubl32RwQA0X4arEPXy2Q+yUX+4Y53PEacrm1eMlGiRGAXxGAX03S&#10;64kaPB8p44YtsyVzs18QYN9M1ZL7beKOW6JzaiyJh7jgVnz02aeQkFOBubUbhERVoKRuCmVNU0gp&#10;6kFNx4IcLYGWgCsup4n9yjxoefF6p9TVVfD+QHP+67LogO8eOsoh0k4cD20EEOshge5YT1Re80TF&#10;eVtk+6ii4KgOSvwNUHpSH5UnDVDpr4eqU/qoPq2P8hPaKDpCAPZTp1BDga8K8g8rI+eQIrIOsmJ+&#10;BQzk3yWAMGARoGa78OXSEMUwNc2pSb44hDdLI5gdqMMFy70oizlP6w14PjuAV4sjeMVAPEtAnu3j&#10;lq8I0qsE6KcTHVghoLJjXlO8nOvH6wU6dq6Ptg3hNX3+64Uh7vXKaBOmOnLRVXADs90EOHLWbNIZ&#10;NuXjk8Eyzpm+oNdPRmroWHKkC314w+VXW7jqAK5CgDlWAiuLNciy1y0cRNmILzaHLIPs1wvdBNyu&#10;NWdLoGWpghfkpNlAhVWCLwMtK/1iAyOWmbNmJWUTVQTZRnw1Sw6Xgs3iNdCUDS15IXzy8UfYs08U&#10;+mb2EJXVgqyqMaSVDSCpoMs5WxMrJ6jrmnGpA2FVQx60vHi9SwJ+9Q+lqcHGl41FX11Q+Rj3rfaj&#10;+Lw2Ku4YoyPGGW3Bh9Fy+wAqzhqj/IwRqmhZe96U4EqgPamN2rOGqA8wQc05A5Qc10DuYSUKZeT5&#10;KBFkFZB9UA65vgTg00bcZNcMVly+krlDFlzHEUFpaZCDblqgD6LPWGBhmKA328/B980yBe17RYB9&#10;vUDg5SA6jFXazxzrKsH4NYMq55DpPYuD3HGvafmGYP6GwMs6s/6y/dUcAXua3C5BdamvCPMdqdwc&#10;sF/M03ksE5Rne7hguVnWicWAyGpfWakWA+cbAuvrSQLhZCPBkZr668tVAuoyq1gYLCYItxAs2yjo&#10;Guk97Im53Cxhw2x0GAGXjXDjQLvmahd6sjDfnYlno+UcbNkUk68f12OiuxTOFtr47KMPsHHjRihp&#10;GkJARgP75HQgSm6WdYopk6M1IEerqm0KCQUtSGgZDZnxoOXF693SFWvl69cMhd4+dFZFuKsKQm0U&#10;cN9fHaWhtqi5ao2ay1YoOa2HHD/matVRTXBtumROYYamiyaoP2+I2nP6qDqti8JjBNUjqig/qcuB&#10;t9xfF8XkdhvveXFubi1HydwhQYuA9cV6L/2X1OT+kmB4zloUdRlBWBlvI4CScyWHyrldBlICLNc5&#10;Reucw10YJhiT6yQQswdDrkGW9hMsX8/TsQRU5pa5fQTO1+SiGXDZdrbt6Ug1FjozucnK2fSEXy72&#10;46uVIQIwOVTu+E4u78rOmwMtmyxmnGKCdXo1cHB9sT6vLJtPgcWz4VIsdGURwAvoGtdGgX0xTe6X&#10;wXa8iqBawMH2BX0ei+ejFeSoCzjIsonTZzrSsMAqIQjArIxttKsUBx0MsZmB9pOPISoph90SShBW&#10;0oWUkj7E5XU50Oqa2nPlXwy0MpomgzxoefF6t/QPkQeN8xO8tRFqL4N7DtLIOGWCCzo7UBlkioQD&#10;IkjwFEGMyz6kH5JDyUk9NBJgO27YoPOGNTquW6P9uhVar5qj4aIxOVsC7lkD1BCMa88bccFedydf&#10;4FwcC65nfrJuzR1SfDnTxuU/Vwlqxw23YbQxnZuH9cXjLrycYcHyuQyyBFJypMylsrQBSweskjNl&#10;DpWB8xU541cEUwbU138FLL2fq2ul46bbaT8dN9OBl4/bqKlfTk12NrF3Cb6gpv7XTwjQdPzq9BqY&#10;WZqDgyg3fyyd+2gVN7rrFbeNTXNIYCUnzObofUbQfk7HPadjngwUYa6TgNmdQa/ZlIhsJFgdl15g&#10;k8s8Y+VlzNnS9mcE0yVytHOd6ZhqTsBEYxxGG+Iw3JiEgaY0tNblIuCoCz760x+w+dNPICAgAiFp&#10;VYgr6nKpAwl5PahoW8LQ1BEqmiaQYo5WVS+X/a5rPy8vXrx+cV3Sl94R6aS8nOKtiWgXWdyzE0eE&#10;hwKuOashO9ALSb7yyDmmheJT+ig/Z4j6i2Zov2HLgbX1ign67rqiO9ABnbds0X7TBi3XLOkYYzRc&#10;MkX9BUM0X7VCHa0P5QdTM7mCc3xcxxAFgw9zfV+wpjg5yvHWbNx0k8FsTyGWhqrxZIzVlVLTnYKB&#10;8RUH3AFq/vdzTfsXjzvwjJrwLybX9nPHUbyaZiBtp3U2aICCjlml5YvJlrXXXLTQuVRimQ3MIHB+&#10;vTKIL1nagO1jkCVIr040EmgJjuRUX9C5swlh2IMV19YrueBAO1TJPQeNOeSnbFauITa1ZC7nbOc6&#10;UwnohXhBwH3G1fCWci72CYF2ZaiYmyZxabCEc7JjDTEYqo5EZ8kDNOSFoiLnAWorsuDtbIoPPvgA&#10;n3/6GXbv2od94soQUdClYI7WgJwsgdZsLXUgLq8FUSWd6PWflxcvXr+0XJT3fnjaSHrgtpk4gs32&#10;IMxaCJFuyog+YYXG0lTUp4ei4IwZSs8RNK/aoPmGPTpuO6InyBm9FF237GjdEZ2BbLsdOu44oIO2&#10;tbN1Am/rdQsOvvVXzDBeGbXWZCZHx1whm66Q5S1ZMIfLJsKuTrqGxKv2mOnOwzybB3e4hnsI5JPR&#10;OnJ+BDyCJ3ObzOEyyDIIPxtv5Pa9ICi+oHX2hF3WocWWz9m+UXKN9BkMgitDVfSamvzsc8g9M0f6&#10;ZKCUA+1X5Ga/WOxfd8Y9HLDZhNzP6W+/oM94wZ4NxiDJIEvXwfLNTwmQHFgJtmtzy1bR36ikKMUK&#10;ueRFcsszrfGYbU8k6KZhkQV7sgMbhcY9uoZFNd1USjHbmYnhmkfoq4hAa2EYKrLuoSjjASpK0mBr&#10;pon3PngPH3/2CfYKCmO/lBJElAwgpmwIMYKtsq45DMwdCLQmEJHThKic2vH1n5gXL16/tI7rSuX4&#10;awq8Pa70OWI91JB/0gxJPrpIDbuCnCRyVbmxqLzmhsqLlig/b8xFLTnaJnKpbeRqm69aopW5W4r2&#10;WwRbcra9IW7ooeCWdwnGwS5ov+OM0bIHXHP5L6BldaRs+OlLrmlNrydqkRXih8xAV8x0ZXPzsy4M&#10;lGNxsJIL9iTYZeZyR+oITg1ccE9/YK8JpC/G1x7CuBaN1IynJcUzAuVTei+rJFjoLyH3WMmBmDnX&#10;FxO0nzlTAu5Xy6zDrJcDNAM2c7MMwMz1sv1sVNczcrNP2bSRtFzpKySYUqzPL7vCnp82xCbwphik&#10;m0R/MYE2H/Od6dw8B7MtsZgj4M62JWCJPT2XzbPwV9CWEWizMESg7SmPQEN+GEoz7qM0Pw756ZFQ&#10;U5TgQPvJ559jt4gkhGQ1IKFmQqA1gCg5WxU9C+hbOEBJi0CrQI5WRZsHLS9e74Iij/joHlHb/3WA&#10;kSTuO6ogxl0ZGX46yDxuhNKk+4i7fxXJIRdwx0YMoTZ7cNdsEyLsBVB+xgA1AcaoPKOL6nNGqL9k&#10;gbab5GrvuKDrrit673sQaN3XYHvvAHooOu95Y6TsIQGoaA22Y6zZzR4TU4ZVgi2DL3OMidddkUvH&#10;T7WmcY/fnukuwGxvMWZ6ijHXV8KtL/SXE4ArCL4V68sqAhU5SQ7E1IRn7nWUnCq9ZgBmy0WC3pPh&#10;Wsz1FtFnFnLvY0/HXYPq2uNkvlwaoFgbZrvKYrJ5DbBciqCaA+7TIQItgZWlG9gQ3UVusMPaSDLm&#10;YBlkl8ghs7/HQLvQk4cF2s8exT7XnoJZcrfTzbF43BzHdX49JXfMHsq4TKCd6chAf1UUusrCUV/w&#10;EOW5ESgvSsKDoPPYuukj/PFP7+GjTz/jHhEuJq8NZQMbyGqaQkJJH2p6ltA3dYCiujHEFXQgrmHI&#10;g5YXr3dBt50sTa+Yqnx7y1oJd8xEcddCGPcsBXHLdDfuHTJEysObuHTAEl6ymxBI29J8VJF3XAfV&#10;F8zReNUGTddtCbLkaG85cSmFZoItW2+kZctNJ7TdceWi/Y47mgPd0Z0dSABiDpA9XaCMwEVB7pDl&#10;LplLZE/UfXTBFtnBnhhvSMAkwXaczb3QlgU2o9hkey5FFh53FRAsi7jlNAF4ppcBmEGOgEVulQH3&#10;CYGWWxJo2aCE5cFybn2OQP24MxfTBHDmbJnbXXOvDVyZGXO1bCQY6zR7zp7fxYBNcGWdZqzOlj2M&#10;cpmc7CI5bpZ/nScXOk9NfgZUVmWwyIbuMsiytAFztHTsfHcuRTaBNB3TLYmYaozFaPVDrsJgmaDN&#10;nPDiQBE3aq23IgLtJeGoLQhHeX40ygoScf/GSXz8wR/x2z++hz9/uhGysurcRN86xo6QUzfhOsQ0&#10;9W1haEKOlkAroaANBV2zY+s/My9evH5pBdnrDZxT34FzKhtxVvVzBNpJIdpPH7nX3HHPU5teSyP1&#10;uBkKzlmg5oot6q7aovaiOQfWlluOaLhug+pL5ig7Z4iS8yYoOWeG0gALVFy0Ru01R1Rdpv0U5RSN&#10;8ecx35OPhT5WZ1pEAGN5THK41IRmr9moqiRytI/OmaKv9D4GKiMxUB2LwZo4DNUnY7A2DsMNSQTe&#10;bIy3ZmGiPRuTHTmY6srHYwLnfD85SYLqEgMr525rCHjl5CxpO7lhtj7fX8I9LoYBe4qWzNmylALr&#10;8HrF5iSY68ZrCjZwgbniFeZQmVtl1Ql9RVwwwHKQJXDOdaRhnq2zx9gQTFcIxuzRNIvkapfJAS/S&#10;32PXPNeVswbatmRMcqCNwGhdNKbbUzFP38csgXusMYFzs20E2rrCSFSVJCI/IxxRwaex6ZMP8Mf3&#10;/4TPN23nKgtklQ1hYOYMeXVTyKkYQcvQFnom9lBQM4KkgvbPClrGhus/MS9evH5pXTZSSD+nLYAb&#10;5pJIOOuEhKNmyDxlhfJrLkg7Zoj7DlIIc5ZGio86ck5oo+SsMTlaM9QQbFnnWM0VOpZAW0IuN++M&#10;IXJPGyGfYJt71gzZp4xpmymy/fWQdlQHZfcOE1gIUtSUZgX9y/0F5A4JugRY9nqJ3G7+g2MIPqSM&#10;nqJgdBXcQWdRCLpLQrkOooHqGFpGYrA+AcMUY83pGGlIxlhLGgfNme789bRAKRfMsTKwLjA4MkgO&#10;VtH2ci4dMdGWycVUVy5megjSA6wCoJLguvZ4GQbMJXrvYi9zpKz5X0BBTpYDLXOz2X91swyyiz05&#10;3FwJSwN0XeTYl9j714E7T5/POrpmKB63pWKiIR4jBNrByoeYbEnCNG2fakvHcF0cOkoeEmgjUFsU&#10;jcpiAm16OO5dPYZPP3wPf/zT+9iyez+Utcwhq2JKcLWHvIYZOVojztHqGtNrVQNWdfCTjIKu7PpP&#10;zIsXr19aD/3sP0m9f3E5/+5FPDpkiigPDcR4qSHnlAkyjhvhkbc6Ij0VEe0hjeTDysg4oors4wRd&#10;fx1knSSAntBBkq8aUo5qIvmIOpL8VJF8VAvxvqp4dFABUQfkEO4miVBnMaQGmJOjIzAxIJFLZE1t&#10;VgLFAZdiiaI05iwCveQwXE1ArXiI/opwztn2E2j7CbI9JWHoKWPbIzn4DtbGYqQxeQ2azN12ZHN5&#10;XOZu5xhkGeh6GWhZbpfASW6XgZWBmXvPX9wtvZelE+Z6ijDL8sIE4DmKWXKiay6cgEtLFqzTao5i&#10;tiOTizlWwsVcLt1AFtk1MdCzv0XLRQL4PEF6tpuA3p2DydYUTDYnkpuNxVBNFIZrH2G0MZ4iEb0V&#10;0Wgn0LYUPkR1YQwqS9NQlPMIpw7b4YP3f4f3PvgTpOTVoKZjCSlFA2gbrYFWkkCroWdNr224Jy2I&#10;K2j/JKFpxoOWF693SWVFiWXFEdcQYiuPYGtRhNiJINJLETF+mog7poMUcqjZV2xRFOiG8nsHUPXg&#10;MGojj6I57iwaY8+gJTEANeFHUHzHHTnkctMumCDxtB5ijqkj3EcBD7xkcc9TDrGnDDDeQk3lXgYu&#10;conkAllzmw0YWCJny8BblXQFoce0CFzZmGNw6szGVGs6JpqSMVofz8FpoJJBNxy9ZQ/QR+sMtqMM&#10;tuy4tgyCJzXTGTB7qdnez0BHLpec6CKDLcFvjpaPyf1yrpZLP6zlfrn3MuASYKfp786Sk51hwKVj&#10;5+gzZgi6s50Mvuy8MjBDkJ1pz+Ca/Zxj7cjgzptBmUGWg3w/QZ+9l65luiOLHGwyRQpG6gm0BNne&#10;8gfk1KPRXxODrrIItBSEoTb7PqoItDWVWagqS8VhdxN8+P4f8OcPP4a2ngXU9a0JrgZQ0baCvJox&#10;ZClU10HLZveSUtT+RtLAVGD95+XFi9e7oPKixBv1pTEoDD+DvHtHUZd6E23599FVSkCrjsVAVTQB&#10;Lg5jjUmYYEBrSuHicUs6plszyaUSdCiYW51uzaDtqZhqJudGTeSxmmiMVT8ihxqD2pTrXI6VNZWZ&#10;q50n0M6y4aa0XOLAm4uGjECEnzImgKVzzXTWicXypAvkgFnTncH3MQFunMA7UMVc7UMC1SOCFp1f&#10;E50fwXaynZroXfnkUMmBMtASWOc5+JWt5U3pM9l2BmM2wcwkuWAWzN0ySD8mkD4m0HKpCFb5wMUa&#10;fFkT/zGd22MC7BQDM13zZFsad0PgwEvBXO/iAEGe+7tFXLC64GkC9ZqjTcZwHUuDPCDQPkRn6QO0&#10;FT1AY14oarJDUJl1D+W5Uairou+jNh++7pb48L338d4fPoSmgTWU9Sy5si42SIE52DXQWkKHQMsm&#10;AZdQ0HoqIKvzh/WflxcvXu+CqssyTtaVPkJzSSQ6yqPRXR2H/rpkDDamYrQ5g+t4Yo/CniL3N9VO&#10;jo/gtAYf1iQmt8eCXs8R3JjbY+B9TMB73JKGSYLfJAG6Iy8Y7fl30Vf1iOCUxsGW5Syn21K4TqLZ&#10;LnKG9Lol7y4eXbTj8pxsvP98TzZXqcAGAzwbZUNcq7me+gWC2WOC3mh9HDnccPSVhxF4IzDawHK3&#10;dBPgYEnn2lOIWQY8VmrFmvJcSRh99mAlVy7G0ggMyKwzjT3ym1uSa2UxRcCeIqAyh/uYuVG6rknm&#10;msmRsuU43WyYQ5+k82DBzmeG3sOgy1IHrJRsrSStiHOzbD8D9SS9h7nZnrIwgmwYudj7qMkMQnVm&#10;CCrSg1GcEkSgjUZ9dS5a6otw+aQnPn3/T/jD7z/kJviW0zKFiKIOFLXMIaNCjlbVkCBrCy1Da0go&#10;6kJcUesZD1pevN4xVZSmmdWUPEJLGTVfq+LRU5eCwaZMDLdmY7QtB2Nt2dTEJvAwl8iVVhVyUGI5&#10;TdaxNEcwm2NLbp22kTt83JrGxXhDHIaoeT9OzX4G4O7ySHKeBCqC1WNyd1OsM6idOUKCc1squkrC&#10;EXLUiOtIWia4suXCQCE1v7PJ2ZZxgxrYM7gYdNmggDlyiuyzWK5zsDqCSy2M0N/iAEjucoqlH8gJ&#10;s04x5mQXmTum9y0OVdGygusEm6V9HJhZ9QKDLbtZ0LWwSdAZYB935JBTpmuhG8d4cyr32RN/WZKr&#10;Zw56DcBr0OXSDgzwFNznULDPYA6YHTPWmMi58I6SUILsPdSSi61Iu4PytCCUpAahIPEOSrIiUVOR&#10;haa6Qlw6dRB/+v17BNo/QVxBE7IaRhBS1Ia8hjmklA258i41fSto6FtCkoFWSeuZrI41D1pevN4l&#10;VZVnG1UWRaOxJBqd1fHork1Gf0MaBhozMNyciaGWTA644535mKRYa2KzHn6CCIGJdR7NEKRYcHAi&#10;oEwzh0fwGSHwzRKIWA8+A2cfAaavKprLtzJnONWaytWPsub0eFMieiujcdZBllxpKoGKmv7U5Gfv&#10;Wx4qJcecyQ0OYPW2z0ZZhcBaoT9LK0yT82TvH62PpWY5g20sfUYy3SCoec9yq6wJT1D9N9CyJXO2&#10;BHICLhuFtuZw6bNYyoCCAZO52UmWyyWgjjUlc8HywWy59tgfcrlsP1fzm7IG2/Ys7obEwD1Fy7UO&#10;t2yCcRZGm1IxXJ+InoootBaFkYsNJsgGoTjpFkqS7yA37hay424jPzUMlSWpqCNXe+6YJz774EP8&#10;8XfvQ1xaCVJqhhBW1oWMOhsFxobhGkCdQKuuZw4JBR1IqeisqLq7/2795+XFi9e7oPKiZJHygmg0&#10;EWg7KshpVT5aB206htZBO8LcLcFinA0aYKDtIIfLdRyRA2QOlsGFW7LOobUe+8mmBCxTk/0JG1HF&#10;Cv8pWCqCQYYrz2pMoKZ+PEbqWK0sAbgyCh2lD3FQfxcB6DZGCFxz9P6nbCrCKTZnQSUWenMw05rE&#10;QXdluJSD7ZMRlsdl1QUM9lkccDnQ0nKcYMscJ4Mngy2D7FoQYBlsh+gzmbNlVQosl7qeSmD5VC6v&#10;ylIIdF1rkE3hYrQhibsRsOAcbRtLrbAUS+aay6XXE/R9sE62MYLrZEce7aPPaE7HcGMKemvi0VYa&#10;gfq8e6jMvEuADUR+/C3kEWSzHt1EevRNZMSFID/zEYrz4+FqbYjf/vp/4ff/6w8QEZeDDHO0Snrk&#10;bM0grmgAGVX2KBsrqHGgJUcrp9G7/tPy4sXrXVFpfsqeopwo1BQ8JNDGoK8uGQMNqRhqSiPAZnEx&#10;1paLCQLGBMGDjcj6axN7PWYISHPkQFnqgJUyPSanykZHPWfN/PE6DrJsEMF0dyE6y9ZqYodZtQCr&#10;JKBmf39VJFes35wfAl9jYSTeOYyuigiMNCaRA44iUKVgmYDKJsVeGWSTZOdgsS+PHG0JbWPDWNnQ&#10;WzZYoZjcKbnqduYwCYgE+3FyzuPkOCc76GbAgNvL3G0puVqCLC0ZzFkpGNs+20vunOV/u7LXluTQ&#10;mWNl5Vd/BS052vGWDAIn/Q0CLAPrGL0eIbc6Qt/ZKN2YGGDHqRUwwm5SrEXQkoUhunH11SRz33FD&#10;4UOCbAiKycUWJgYiN5YAG3UNKZHXkfjwGhIjbyMlPhTZaVHQlBHB73/9G/z+t3+AmKwqOVljCCnq&#10;c4MVpFWMIEvOVk3XEkoaptzwW1F5za71n5YXL17vioqKMv6clx3+fUnmPTSXRKC/jhwhQWSUNZcJ&#10;JMyZcakCAtFMb/Ffm9azrAqA5T+5ci1aJzCxJvzjtjSuWuDZWDWejq3NO8Bm4GIdUXO9JegoCUd3&#10;eRQH28GatWATqbQXh6EpLwQ3fPRx9aAB6rID0ZgbjJK4M+hl5VwE3AU2uGGIzZdQQks2zDWXlsw1&#10;l+HlVANBvYacbhlBnvX0syoBBlwCI7nj8TZW/vVv7palElipFwPtDHPDPXnrQTeL9UoBlltloGVO&#10;lYMswZQFgyyD6xhzsSwlQOsMsCPk2Ie5YOuZ3JLFKDnagfpUdFbEoaUkEjV5DzjI5sTeQOaj6wTZ&#10;60iOIMASZKPuXURc+C2kJYQhNuI2dm38BL//199wOVpFbRNufoP9BFpxZUMIk4OVUzOBpr4NFGm7&#10;GL2WUtblQcuL17umjIyAf87MjKrLSb2H6txQcpLR1MQlOLH8IzWBGXj+0qRmPfhzBKVZ9qRYVsTP&#10;ALs+jn+qJZFzs6yT6ulIDTe0dZliabiKg+w864FnD0esItgUPuA6vpiL7a2IWhsRVUSgzb+HnIgz&#10;OGYpifLUayiOPcvVyrJ863BDAvoIzuxcFtnIMgo2AxYD71J//lrels0XS4BnE2qvkMOd72NVBNSU&#10;J0fLNfdZJQTBc60zj24M6zcMzskSWLkqCnrN3CxLi7C0AYMzlzpYTxeMcPnZdAIugy05fgbWxlQM&#10;sxYAwXaIQMxSLsNsH7UEWNqlnyDbW5OEluJI1Oc9RGlqMLIJsMkPLyLp4WXEhxFcw64gKuQiIkIu&#10;IS4yEBmJD+Djbon3f/u/8FtytO998DE0jG0gQ0AVUNDDfiV97FPUhayGCVfepaBpAlE5bcipGLat&#10;/7S8ePF6l5QYG6qSFBfyfUHaXTQSBPvIZbLm9jTBZ45gyjk8gs8sQXaul5V2EYCpeT3VRtBpisME&#10;NdEZfJcG2Rj/CoJcNQdYLv9JgGXw4sqdyNGyaC4IRVNuCNoKQ9FKUZ8TjAZ6XZtzFzXZwTjjqICH&#10;l9w4RzvKcrmso6spiWCbiO6KSHKPaXReBWDzuLLhu0+GSwm6xQTaMi698Hy8mhx1DQGZuVZWL8tc&#10;J4NkErlQBskUcum5mGaQpf3M1bK8LAfav5R9dbH8LJvMhsE2g+C6Duv1lAFz+6wig6ULWDDQshhq&#10;Sudc7VATBQF3oCEFfXUp6CiPQ0M+QZa+49zYW0gNv4JEAmxC2CVE3z2Ph0FnEXH3Ah7evYiYhzeR&#10;EBmE3Ts24nf/+j/x23/9NTZt2wttU3soaJlBUFYHu+X0sENOC1Kqhhxo5dWMIC6vA0l57bT1n5UX&#10;L17vkgICAv45OjywNzn2Nsqy7qOdXOYQQY2BhjlYBjWuec3cK0H2cTvrCGKdTfHUvE7nIMugtjRU&#10;gcWhMq6cioNqXynBeS3/uTYkdq20apQAVJ0RRMHKmm6hMp3+bsoNlCTfRGnKbaTcPwEvgz0oiDqD&#10;wboYjJCbHWlMXHO1tXGc6+6rS8BjctBscACru2XzwrLJaVgqYe3JBaw8rIz+JoGTbhjsWliNLXOk&#10;zLGPMNiyDj3mZMnRsvPj8szMpRN8mdPlBilwsGUDExhsWVkXgZpLraylDljKYC1tkE7fGcGcnOwg&#10;60hkoKVgOe/Oyng0FoSjLP0u8uJvISPqGgH2AqKCz1KcQ9itU7h3wx+hgWcRTq42Juwq4u6dw64N&#10;7+OPv/41/vi7P0JYUg1ahnZcjlZUyZDCCPsJrHKqRlDVtYQcm1BGUQcSijop6z8rL1683jXdvXvV&#10;+mHo9e+TY26iOu8Bempiybmlc5Bi4/SnycE+7sjAFEF2rDGOwJPKNcsZpLhhrgRRrkefDT1dHxXF&#10;5UAJtszZsl7+peFKLI/UcUAeIedXRlDNjr6I3EeXkB11AVmRAUgLO4vMiPOIuuqBC07SyH14HAO1&#10;sQTcBFrGoac6Bt1VcWgrjSKAxXDAY+fIcsXcHAoDhVwqgYGXTe7Cyr/YjWKWAMo6t1hKhIGSgZY5&#10;UzY4YYZdA3dzYOkQ5rzZTYVdNxuswK6bXC19FwzUYwy0f8nJrqcLWPpgqJHcLMUgXRer2PhL9NYk&#10;o6UkGtXZYShOCUZaxBUkhDLInsaDwJO4T4ANuX4Cd6+dQBiBNvr+JSSFX0VO+HHYqu3Ge7/+V3y2&#10;YSdkVIygYWgDSW7CbxPIqlsQVPUhr2oCFR0Lrr5WUkkXEpr6PGh58XqXdS84IC889AoYbOsLHmCg&#10;PpHcHIMRc3SpBFk2uomWHZkctLhRU7TkHCs1uVmZ1F/G93MjsdgMVgTZZTbAYJhN0F1OUbk2FwAd&#10;x+YTaCt+iJyo88ilKE68jrKka2jKDeQmkpkkqD0m1zhBMUjnsja7VTjayx6hpzaZbgZJaKP17trE&#10;9fPIX++cY9AlyJMDn6WbxBw5buZW2Q2DpQVYjpalA9h71lIiBGKWRmCOlvbP0WuWSmA5Wq4zjMDM&#10;XPBAbTwBP5G+lyQM1CVhsCGFWw7Up9B6KjeibqCB4Fq3li5g59dREYe6/IfkZkO4OtnUh1fIrQbg&#10;0d2zBNpTuH/TnyB7HPfJ1TLIpkbfQnKoP/LCjyI90A2ff/ox9kupQ1rFGKr6NhBVJqCqmEJWzRxS&#10;ioYEWlOoMtCqscfaaEFYjXe0vHi90woNvaV5N+gSIh9cQ3p8IOoKI7gm+hDrACLgTpKDZc3oCdaU&#10;5mpF1+aEXZtbgBX9s/Iqlsddm1hlkRzs0ggbWMAGHRBkqRnP8rjcFIKslnU9f8uGpo42JGKoLpab&#10;ZGWgOgpjDQkE9qy10jH22QRzBvaeimik3fNF0l0fVKTeQGtJFNrLH6GZgD1KzXdWxsXNVUBLNnCC&#10;VR6wUWcMtAzCLC3AuW9W2sVSBOR22XItZUDrPaxTLI8bfstKw8ZaGWQJqgR65qgH6Pv4C2zZMOWB&#10;hjT01RJsGWgJuD01iRxoWedXV1UCmorJzeY8QGFSELKiryM1/DLiQs4hgiD74BY5WgLtwztnERN2&#10;CQnkZFMjryAn8jQKo/zRkH4RJjqKEJXXgzQDKoFWgkArS+ts1i5xAq2Cuin3uHE5NfZEXG2IqepH&#10;rP+cvHjxYlK29PlQ09wmxNTSPsPYwtp6ffMvpsTExN/ev3999PbNc3gQchGJkTdQkhWGplLmGpMI&#10;JGzU2Jp7G17v9GE1o2Ot1LTuyMV0z1rRP3OHrAn+1wEC5C5ZE57lU1ms5XKZu636K2jZAIZhNn0g&#10;BSvJYsNf2Wdxn8Mc8EA511nVVxlNbs8fWaFH0JB5k5v8pr34Aepy76Eq+y45SPoMNk8DNetZpxcb&#10;Hss+nw2kYOfAKhGesLIzihU2d8IoOe0Rctl0PiyfyyopWMqAvY+lCoYbWMUDOVUGWIJtf00s+snZ&#10;MtCyzi/2nbBUxl8g21WdwOVk28nJNpdEU8sgAuXp91GYeAfZMTeQ8uASYsnNRgSexIPbJxEZfBbx&#10;Dy4jMfwaYkPJ6QYeRP6j8+goDUVvZTgC/JwhIasDaWVjqOtaQlxeH7K0rqBmBlE5PQ60qtrm9JqB&#10;Vgv7ZTRPrv+cvHjxktU0/ZO0tmm3iq4JtPWNISOj/K28jLz9+u5fTKH3Ah2vXD799vqVkwi9cwGx&#10;YVeRGR+MsuwI1BY+QmNxLFrLEwgkBJSqJHK8az3to6053BBd5m65OWHJ3S6Se50fYHlaBkw2XeFa&#10;RxMbMMDBk1wty4VOtJJzbGKDAtYGGHAVAOx45ooH2XPB2EiutYlg2BMXyhMuoCTmDNoLggnMcVib&#10;zSsabUWhqMoKRnV2CNrLYrgbAsubssEEHHQJuGz2L1at8ISNKiPQMtiyWBxeG5bL0gZcLrclHSON&#10;KRgiyA4RYAeZg+VAG0efSzec2gSu5rinOp4Am0AuNgndBNkOgmxbGX1H9PdZyqCKblRlqSEoSAhE&#10;BrnVhPvnERV0CtFBpxF3/wLiQi9SXEL0vfMIu+qFYH9t1KRf41x/d0U4gs96Y7+EOmSUjKCmZQFh&#10;WV2IEGDFyOWK07qCqgmUNU0ho6gDKSVtiChq+6//lLx48RJV1zXZI6kEVQNL6JraQUhYCqJ7BZ5r&#10;iov/dv2QX0QBAWb/fOPq2crLF0/gysXjBNsAxD28jqyEYBSk3UdFbiTqimLQUByDNoJte2UiOqvJ&#10;1dWkkKtL55rQrAeeDdOdYROrMGgSvBjAuA4mllpg+VMG3P5SrpnP4MqeEcaG8LIqAG7kFlceVsat&#10;zxNo5wYq6D2lHADbC++iKvkCumg5WBNNoE3CEC1HqYnPwNhRHo/S9HsoTg8jVxnFnRuDIUuDDBAc&#10;WUpivr8QS8Nsohn2N9j5rN0EWHqClXSxzjcG2KEG9plrkOWC3s8cbXdlDLoqHqGTDVsuf4QucrXM&#10;ybKccXNxNJqKo1CT+xCVGfdRnHSHG2LLQBt/n77PewGICSEnG3oBj+6eR0TQGUQF++O8swBirphw&#10;k+ywqglW5XHWwxy7xZS4OWgVyb3uk9GGoLQ2xGQJqtIakFcx5B5vIy6vCSE5DezjQcuL179pt5Sy&#10;6YZdQpBU0oeStgV2CUpi3y6B7xTEBT5dP+QX0+3bR399+ZJ/zbVLJ3Dzij/C7pynpu0NZCfeRVFG&#10;GKryo1Fb9IhgG4cWcretBNwOcrdd1eTqqhK4jqpeakZzw3i58qcMjLex53TlcpNuM9hyE7cQVFln&#10;21qHG+tcW+uoYjOFMWfI5TVjbiE34Q4qc8Lpb6Rys4oxR9lXEYX+ykhurgQ23JYN1x1inVMtRRgZ&#10;6MLk5CSmpmcxNDSI1sZy1BZEcS6zs5Ka/nXJa3Ww6zHetlaeNUzOl6UIGIw5yDKwcs8qS0FvdQz6&#10;yM32VMWisyyK65RrK44g58zmiIhFe3kMWkoJsEWRaCiMQHXuA1Rlk5tNC+GqDXJibiD5AbUQCLAs&#10;Yu6y5XlEEmSj6XX0bS8EOG+lm0gg5rqzsNSfR7AthYe+HPYISUOM/k+Utc2xV0oTAgRbYQLtXgIt&#10;m7FLTlWfHK4WRBQ0IaKqx4OWF6+/SFBEQfbz7fuwX1KNeyTJ7v1S2LVjzw+ygoLb1w/5RRUQ4PfH&#10;KxePZd+5eQahQQF4FHoVyRE3kRF7B0VpoSgn8FXnk7stjEYDQbe5lMFmLTfZSbDtqibnV5+KQWq6&#10;D1NwdacEtAlWKkWOcu3RM3/pXGMTseShuy4NFdnhyEl6gLLCHHR0dqKrvRHtTZUYGBpGd2cHmmuL&#10;0FqdhbaqNPTVZ2KwOXstJ9tFznRuFk9evMTT1TdYfvoSiyvPMbf4FNNzS+jv60ZZziNUFyXSTSKe&#10;Oz9W49pPTf6/RC+53u7KR+ihWHOv8WtulsDbS9v6qmO5Gl72pFr2bK9WijaCa0tpFBqLIlBfGI7a&#10;fHKx2aGoyLrPVRoU0c2CTX2Yzsq67p1FXMgZxN87z4E2Iug0V0sbFxqAtAha3rDFZEsC5rvYxOc5&#10;WB4ogL+jDjZsE+BAy+Y32Cmujm0S6tgjqwUBWU1IquhDSkUPwuRmWexX1nZZ/wl58eIlLKcsvGW3&#10;CATFlaGsawkBcQXs2rXvZxmRfYrrh/wfZeYV8JuzNx/sOBsUt+dSKIuU/0ecpe3c/qBILs7eCN3j&#10;eyloj+epq3sPn72m73r0rLmN11FzMycvcxN7D1p6mNt7+Zqa2nuIG1s7bT579sSesJBLzyPuXUQC&#10;Odq0mEBkxQchL+kuSsjZVuZGoCovAjUMuAXRBBoCTskjbiYwFu3k9LrImfbVJFGQU6xn5U8ENwYx&#10;biarRK6ZXZJ2H6mx95GZmoC21g5MTC9icnYtervqMDTYg8mZBYolLiZmlzA+NY/x6XlM0TEDfU2Y&#10;mBojsK5i8QkB9skLLCw9wdzCMuZoOTO/gqHhAXK2pRidnEVv/zCqKooIuknUxCeXy24Olaw+dw2k&#10;3VUxBO+UteoClotlTpb2d5ZHr5eXkTsmuLaQo20sfEgRTtf+EFW5YRxgqwi0DLalqXcJsoHIib2J&#10;1IcXkUKOlkViWABXRxt19xxi7p9H9B0/lGeQa0+/iqm2JCz0ZGCplz3mJwc5EQHYtVcQIuRc5dVN&#10;sFNCDbsodkqoQlBWAzLkZuXUDSAkowZheU3sl9fUXv8X4cWLl4aRufA2QQnsFFaAmoENhKTVsHvv&#10;/p+lxSRt1g/5T2V79Mwm+xNXJmwOn/ne3OvED+YeR36wcPWj8P3ByuPwD9Yeh36wcj30g6WL9w/m&#10;jgd+MLJ1/cHU0fsHuwN+Pzge9PvB1snzBwMzy5+1dA1+VlbT+FlOQelnWXmFn+Xk5H6WlpH9WVpO&#10;7kc5FdXvTCyNv6nMi/w5hrmwsEvIjL+D3OS7KCRHW5b1kHOflbnkbPMiCbiRHHjLsx+gNIPcHOsE&#10;yiJnl0NNaJarJAdcnhWOvMRgpEZfQ3jQOTy8dwMR96+jvr4eQ2OzBM5FgugyBmi9trUfqfmVuHTt&#10;Jjx9T8PM9Rh0rTyhY+wMTX0HaOjZQ8PYFdqW7rCw94Db4TO4eCsKDxPyUFDZgvb+MUwQlKfmljGz&#10;sIKxsRF0tlZxwB6dmsPQ+Az6RibR0taB0vw1J91UwkDLwLs2KKKXwNvN1gmyHaWRaF+Ha33+A66j&#10;qzr7HkUoanLo+8gIQV78bW6ymAq6fjbUtjA5mKs0yHp0A5lR17jyruSHFxAfeh6P7p8l0J7FvUtu&#10;SAz2RX9DJmoyr2O8ORFLfbkE2SwOtOUJF/HJnz+AtCKrPNDBHjG6IYspYoeIAoQklWibNmTVdCGp&#10;oA4RGVUYWjkfvnz58mfr/yq8eP3XlrWbn4CAlBJ2iSpCw8iOPVQPAvuE38pJiF1dP+Q/lbn38XR5&#10;U3uIaptCXNMYMtomUNIzh765LSztXODocQiePkdh5+IKeSVqZu4RxuYtu7Bj+y7s27MbUsKCEN+/&#10;F8ICu7B393YI7NkBIYEdEN23CxJCeyEhvAciQrthbaGDtso45MdeQML9k4gIPIq4+2eQTsDIjruD&#10;LHK4KeHXkEQQjgr0R9g1H9wJOIDAC764cd4XoUHXEHb3NkLv3kLQTTrmYQhi45NQUFqN+pZutPaP&#10;Iyc3Aw+iYnHy4h3YuvpCnW464tRMFqKmMQOKgJgydpN72yHOnJwG9klR81hKEyKsM0heHxKqppDV&#10;sibgHoCx/WHoW3tDWd8RWqZuMLE/BDuPEzh3IwyRcYmoLC/k3PDUeow/XsDIxCz6hx8TcLuRm5mE&#10;eLqelJggpEZd56BZnn4X9bmhFGGopagmqBYlB3GPnMlPCERmzE0kPryE2FByqg8uI4O+m/TIq0gm&#10;15pIQE2mfckPLtF3dHEtNxt8Cg9uHkFwgAeu+hkg9KwZ2ljOt5RaB4mnMdmajKUB9kTdbCz2ZKLo&#10;UQC0lGUgLS0PBRVN6BpbwtHFCz5HTuLkmQsIuHgJZ8+dhZ/fYTi5ecLA0vEHbXO71+q2B5pOXH+Y&#10;m5RTWh2TlJseHJPFRVhiflJ4RuHR5IKynQD+cf1fihevv09ZOB74TFRe/fvtwvJQ17OBlIIWBPeL&#10;QV1eoTogOPj364f9P+TlFfAbQ/fDs/tVDbBLVhP75HUgqmQAKWpWymmbw8jWA97HL+JCUCys3Xwh&#10;p6yLffslsHnjTmz+bAOEdm2HhCBBdQ8Bdudm7Nq2ETs3f449WzdAYNdmiAhshbjQTojt34HjPv8X&#10;e38BHuXV9X3DCRSqlEKhuFsIcXdX4h6SkJCEuBtxQoDg7toWahQqlLrTUsGduLsnBKeF/7vWnhlI&#10;e7X0up/3eL/vue5rFsfinDnntJnM/M7/XnvttYNxnprP3x5ZjQ/351MTNxmblkYjdb49Ai00EGKj&#10;g0hXUyQF2SMn2gNFGUFYlROOzz75EJ8dewcnCF5nLpXj2xNn8d7RT7F3/2tYu3kPlq7ajMi4bNg7&#10;+UJVTReTp6lg0gwNTJmljSlK2piqrItJKnTNmqaYqW2JmbrWUDGwh6oBfUbkYmnsCBVybUtPmDrP&#10;h8f8BHgvSIIVKV1tM3dqITgJGCvrWGGGhhlmapjQZzwXEcmL8cb7X+Ls1UqUVNWjlGDLwC2pqMPJ&#10;06fxxSfvipvAR599i/ePfoxDb76OXZvXYu/W1di+JhfrlySQCo3FhvxwrM2aj80FC7ExPxQb8sKx&#10;MjMYhcn+2Ls6HR/sWyqGFB/clIGcSGfE+xlj0QJrLE9wQVGcAzZlOOPw5jhSza/ixEebCajpOPPx&#10;WlFTl4cRc73d0h9fhZetNjQ11GFMN0yngDCExKQiOWMxsgtWIn/ZahQsW4WcvAL6PJPg4jMf+mZ2&#10;mK2mhWnqOjD3DX+4bNOeBxt3vIrlG3ahYN0O5JMXbNj1sGjr3pvrduw7+tpb72V9/PFXmR9//EXm&#10;mwffTdm4cccs6VdNbnL7z7eEVduNTJx8fhutpEFNPnvoGllBQ8sAgQHBSF+UfyUtM/cvY7WJBasm&#10;OoXG9qiQAp5laI05xg7Q4vqk1t4wdw1CQHQ6ctbux+aDnyI2ezUsCb5apJqnTVeFygwCrNpsGGvP&#10;gb7GbILqLGgoT4f6zKlQI+CqK02DGrmmynR6bQaBZRGucDrVl7vx+dsrcWBLJvZvzCAltwIfH1iB&#10;tan+SPQ0QKiNOjx0p8HLRImg4o5Dr23D8W8/wtlL1/Dj6as4TbD94dQlePqHYtL02ZgwdQ6mT1PH&#10;NPLps3WgpG4AdT0raBs5QJPgqWnqCHVTB6jRjUSN1mmZzhVg1TB2JoA6Q82Q1L/xXMwhZatm6kzv&#10;34NuMgFwC4qHD8HWmmFr6QUlXVtMVjXFZBVDTFUxwgxlQ0yZqYfx03Vg4BCItbvewtc/XxDQvVJa&#10;izPnzuLnE1+huKIe565U0LVfwYlTl/HFD6fw6/lifPThB3A3mIA3t+bgm/c24JePt4j47bmv9uL7&#10;9zeKjINP3liHj15fJcls+OktXDn+Jr58Zz3yIucie741Dm1IwXdvr8BVuoFx2cZL37+GT15dhF+P&#10;rhEj2Mp/5Qph/NpBvLk+FoY6KtTasYSDXxhcg2NhP4+U+8J0JC7eiMKNr6Noy0EsWr4FnmFJpO49&#10;oUI36xnTZmDqpMmYbWjxML5wVcuqTTuxeNUm5K7YiIxla5BauApJecuQll+EnMLV2LbrNRw6dAQH&#10;D7yFrVu316Smpo6Qft3kJrf/XIso3GzpGbuoy943EBbOHnB094a7lx/8/P3g7uEBI0NT2Fhbd6cm&#10;JGhKd3lk8Xkr1Z2D4+6rmDtBycgWqtTE1rYgRWvvBxvPUATH5yJ7zV6s3nsMcXnrYO8ZAl1DO8yY&#10;pUWKVQ266iow1lOBvo4y9NSVoD17OtRmToEqKVqVmZNJ5U6B+uwpMNaciaNvbUHx6aO49PMh/MBT&#10;YosRYm8QfN/D5ROHcPa7g/j6/R3YtbEAySGeMFQjgI4dCzM9HWRnZeL4r2dRUtmAqwSuuNQ8TKOb&#10;ytiZ6pg4SwPTlbUxS1UfMzWNoESqXlnLHOr6NlDWtcIsgu5sA3pvRvYinUmTQKtO6lTVxAkaJqTQ&#10;acmgVaN1aubO0LXypPceDp/wVLgQiAztg0jpu0PZwAETVY0xhuA6doYOps7Sh9IcI1LN+hg/Wx+j&#10;ZmpjOilml/nxWLPzHRw+cgiff/kZvvnpPL7/5RLOEYAvFFfh1MVSnL3M8dzzpEqdsG9dGn79fBfO&#10;frlHkpnwwwGc/my7UKcXvuWOs9dERgKDtOwUz67wDn48uh2b88Owmm5OP76/BWc/3SKG9H7+Rh6O&#10;v78Kp7/YhjNfbKfj7Ufl6cPgWYC35fiLEI++uTXs6O9o7xsJh8A4zIvPR8GmN7H17W+w68h3WLnz&#10;MCIylsLSYz7UtOgznSoB7QxNQ0TkLLuyasN25K1Yj3RSwBnLJaBNzF2GpNylSM5agsz8ZVi2Yh3W&#10;rNuMFSvWPFy+fEWh9OsmN7n9Z5p5QcFTbtFpZ4xc/WDs7AWPgBBExCQgOS0dYQsjYOvkBm0tPQKh&#10;FqytTU+am096RrqrsOSla70dAiNF2EDJyA4qpk6k6NxhZD8Pdt4RCE7MQ+aq3SjacQRx+evg6BMO&#10;fYLSzFm60FTXgqG2GoFWFYa6c+hHTAqXFK0mwZVhO4dUrYrSZFK002Bnpo0vj+7DtTPHcPXUUVw5&#10;+QEuE2DPkRL77qNdWL8sDdEBPphvbggvLS3MmTINw0eMwYiRYzFuzFQoqRnA3W8hfjpfgk173oSq&#10;jilmk3KdrkYg0DCEMgF2jpYJVPQtSJlak3K1E4Wr9QicOpasUp3pBuJCz12hTzcSbXMXaJq5QINe&#10;Z+hqsMpl0NJSk7YxsPeHa0AMKdpk2HrQe7b2IdDaY5KaMaYoG2AiQXXiFHVMmKSKydM1MW22AaaR&#10;yp2maoRJBN2pSgbQ1DKFp+9CLFq6Ga+++zne+ehb8m9w9Muf8Mb7n+ODT77AxqJsZEV54eTnewRU&#10;OR2M824vETTPfLlLjCDjvFvOyb3w3WsoPXlYpK+VnvoA5757Ex+S2n1/Tx7OfbEbZz/fjhNHNxCI&#10;3xB5wCWkgLk2A0/H03j5GFYl0g1UV5Pevx1sPIJh6xMJp5AkhKQWomDjG9j65pfYeehbrNr+LqKz&#10;ikj1LoSmIWevqGLq1FmYqWWIgOSck2u37sXiNZuRuXI9MorWIW3paiQQaOMyFyN+UT5SshYjK78Q&#10;+UuKsGLlGqxfv+XC5s2bn5Z+5eQmt/88W7BomZGJZ+BdDYKJnr07zJwJVpFJiEsvgLNPMPSMraEy&#10;RxXqqnOgpan6wFpHZ6p0V2HheWuCrOaFY6ahLWaR6pttaE/NbBcYOsyDpVc4ghLy6Ed4EGv3HkVs&#10;zlqhaHUM7DBthjZ0NLVhrKsOU30JbPW0lKFDqpY7wrRUZkFbTYnWzYGJgSY8HE3x3Sev4sz37+Dy&#10;yQ9x4afD+OnLV3FwRwESgr2x0NoGm9UMcVRfF2HK9KOeMgOTpswkV8IcDVKNs3Whqm2KFRt2wNSa&#10;wKlnDm19K2jqWULL0Aq6JrYwMnWAKfem27iJ6lPspnYeMLEndUxLUwcvWDr6iBFRdi7zYGzjDkNr&#10;dzFKSs/SRcwAa2DtAUMbL9p2Hlz9ozAvPA0hsdnwDImH+dx5pHwdRHx2JocolHQwa5Y23XS0SNnq&#10;QUvbHAbGtgQnG6jQY6U5xqS6DUnxGkLT2AleYSnUNH8dS9ZsQ9bipcjOX4KCvBz42enhy/e2k2rd&#10;JwYs8DBcTg376eOtAsDnviH4EnAvHT+IM1/tI9AeFiPOqs5/LFLafjy6DR+9ugTfHF5N270hcosr&#10;znCBnvfECLV6Lvd45VMsiXWhv4UOdC3sYekeDBvvSDgGJWB+UgFy176Kja9/hm1vfYUVW99CbNYK&#10;OPiH083KDsoqdCOZqoQZarpwCUssW7ttHwrXb0f2qo0CtKmFqxGfU4iFyZmISFqE6JRMJKZnIz0r&#10;H0Ur1mDTho23161bJw8fyO0/14KTC3I0zR0wjWCkpGMBTaO5yCnahd3vfgtzJ3+oaOhDdY4GdLS0&#10;H5jq690KcJurId1V2LyE1EBTF19ScvZQJdiqG9tDy8wJurZeMHCcB++Fqchf9zpW73uf1G0BzB18&#10;oU3bzaRmuw4pT2M9TVKrBrAw0YOxkTb0Car6+lqkoDVhaqANAx01qKvNga+7Pb76cJeYCvvHL17H&#10;t8f2Ys+mPESHeCNYWwPfu7uibOcm7E2MQm50NOJCF8BnriN8nFzhaG4GOxML2BiawsXeAc72c+Hu&#10;5AJPFzf4evoiwNcHQb7zEBkUjGD/APh4+8HByRtWc71g6+IDB88ABM0PR2jwAsRGxWJpwXIsKyxC&#10;VkYOIhdGw8FjHqwdvEUdVuu5tL1LINz8I7EwNh05uSuwKJuaxcnZtG0CQoIj4OXhLa7D0cIGPs6e&#10;iIuMxea1m/D1l1/hl59+xuG330J2WgZ83HxgS7DXN3DAbBUTTJmhg0l0g1ImCLsFLkRSThHCwqLg&#10;aKSGrWvy8PaeVfjgwFp8xulsR7birV1LsHVlCnavTcfBrXl4d/cSvLUtX6SHceHw6vMf4fJ3PMKM&#10;FPCP7+LghiT8SmC+dOIdXPv5bVSc/QB1BNkGUbD8UxTGOcHMWA96FnMJtCGkaCPgEBQP/9hcZK3e&#10;i7X7jxFsP8aS9a8iPGUJLEj1apkQaOdoYjqBdjp9j+wDF5av2LyHQEs3i1UbkLZ8DVIKViKOVGxw&#10;bDKCoxMREpWAsJhERMWniI619WvXoaioSEn6lZOb3P7zzDcswdLA0rF+porOnfFK2tAydYTvwgyE&#10;pi2Dvq0b5lDzeuoUZdhY2PwY5O09hXZRlOwpMc5WcHTxWGJoYLpcVVV3hYa20QfaBlY9mobWPSqa&#10;xn0a+lYPjaxdSR16UFPbEboG5lBV1cbU6coYPWoSKc+ZpF7VoKmmAV0Cr6GuDsyNDGFtZibc0swE&#10;NlZWWJqdLGZlfWtrDt7ZswJfH3sTZ09+i0tnvkdPRxvu37qF33//Hb/99ptkef8+btO6tqZKdLbV&#10;4w49vnWjD9d7utHT1YXe7m5c7+3Fzb4+dHc2o7muBHfv3MbNGzfQ2dmB6uoqnD99GhfOnkFdXS26&#10;ujpQce1XdLQ34dbt27h16zZu3LyJzq5O1NbW4MqF87h64QIu0DVdOfsjGurq0drWRsfqQkdHBz1u&#10;R119PSoqKlFaXIxTxz/AhTM/orS0FDV1dWilbXr7btCx7+DO3bt0/Ftorq/EhV+/wGdHj2LNkqXw&#10;mEufIf09ZqsQcGepYaKSJibPotaGugZCArywOCMKOfFBSI0LR2REFHzmUeuBbjC6BmbQ0jemm4cD&#10;YsL8sX1NJi5+fwA8jc6FL7bj3Bd7cPrj7Tjx4Tac+GQvfv58P05/cwDFJ99D7aXP0XDtK1p+giVx&#10;rtDTY9A6wpogau8bAVu/KFKpaYjIWo3cDa+hcMsbSFq8Hp4L02DmFgRVajUozdHCLCU1TJ2tCSvf&#10;sHJWswVrNyN9qaQTLHpRHkLjUzE/IhbBC2MQGBqJILqBhEfFIyV9EQoWF9xdXlCgI/3KyU1u/5k2&#10;VVt7qLm917xRk5XwwojxGD52OsZPU8PoScoYMWYaptGP2tzC9n5oRFxNWubijA273ghZue1Ns8Jt&#10;+/WzN+0dJT2MzAY5mDiMTAgNHWmkaTTWSNdcQ0tZK05HTfv1yOSce8ExqZgwYTrGjJmKqZNnY8SQ&#10;lzFl7FQ65yxMnqGJF18YCh1VFcRGRCI6PBwx5AnRkdixrhDv7t+EH7/9GE2NBM5793C9rwvdXc34&#10;/cED/JU9ePA7OlsrCaA3pWv+2m72daDveqv0mcQeSp3tIT24f/8uOloqCOD36PnDP7p0mwf0X2db&#10;Dfp6O3GfgP8bA5/8HkGf4XlbCtGbN3rRVHsVdwjs/Nr9336X+m/C792nJa3voBtEa1MVbt6+hT66&#10;ATQ3NdHN5ST27tiJ+YFB0FDTxsTJ0+Hv6w53FwdYmujDRE+XgOoLG4KcnrU7ZutbYoKSDkZOUcXL&#10;E5UwerIyLG1s8M7eFTj71V4C7W68szoCx99Zge/eXoWfCbRc7evCT+/hwo+HBHCv/XoEleePISXA&#10;CqpKqjA0s4OJlTNMLF2gaeqEOUbUgrHzh7FrGAxdgqFj5wt1C1dM1bXEJFXDh5NnqGPStDmYOkcX&#10;Fs4+5YkZuUjJzENCRjYiElIQEh4Fb78gBMwPvT0/dOExH//Az/yD5l8ODY04lRifvCMvL28Ofa/k&#10;ObZy+8+2gIgkx8jkrBYTBxfM0TODAf2AeMpoLhqiY2QDY+u5MLMmNWpoguRF+dj86rtYu+cdrNxx&#10;AAXrdranZuYl0WH+oHRl5u3t/ay9iWmJp7UxXGzMoKdtgJdHz4SKrjX8A+MwatgEzCFlpmHsjrDE&#10;Qjz//DDokkKLCA1FYkwMUuPjsTgrHd9+/TlaOjvR3tuHW3cIWPfuop1AdONGNwFOAkUGHQOPne0+&#10;bdPWUEIql+EoWfdXdr27iWDbJX3213bv3i1SwfUC3n9nD+m16z2NBMk70jWSa3pANwKhsskZpD1d&#10;rWhuKMVdur77BNW79+6T38Ntfl8EYgFlgnBd1UV0drSQcr6BHlLffaR4e/uuo4+UdC89P/3Tj8hP&#10;jUNUkBuWL05DYV4S0lPi4OAVCo+gWBg7+EDFwBqzNAwxnm5ir0xWxUt0Q3tx9FRERIXiwwOrJbP9&#10;HlmHL1/Nx3ubknDhq/2irm3ZuU9Rfv4zfHVorZg7jesnfPr6MqxZFIbUUA/Md7dD8kJ/eDrZwNpU&#10;F7Y2zjCaG4yY7LVYv+sdLEzIhq6lIyapGDwMCInGvIAF8PCZDxePgLP+88N/Cw5d+NDT2xfGJqYw&#10;0NV7aG5kfN3O0rxsYUiQGIlYUFDAYP3L75Tc5PYfZfxlXrHrHT97v5COmbrmYnw6z15q4zwPrn4R&#10;cPMLh66xDabP0cb4qTMxbaYKUqiZt27XG8hbvQNxGYvhH7QADnY2vxsZaC2UHvZfzNfe5nNve1ME&#10;+bjStvYYNVkdE2YbIyA0FaNGkWImCBiaeSE4Lg/PkqLVVFNH+IJQpCcmojAnExfOU5P9Oim6rl40&#10;d/YI0HR1tROsygm6twW8WNWyuuxvt25dJ4VZLUD3d8b79HTV497dW9I1f223b/USaBv/5Rz97fff&#10;fyM1SwqbljKTQJbU7W+kXEkN/04w7mqrRU9Hk0TxkpK9R6C9c/ceLSWw5ffX2lKHuspLIjxxk7y9&#10;qxNdHO7o60Pv9evoJtD20LKluQZlF4/j3de2IX6+E+IX+sHWcwFcA6JhzYW5TRygSn/bWWoGmDRT&#10;C2OmzCF1q4yRk2chcuE8vLmjAF+/tRLHD63G+S92iZhtBVctu/QVSk5/gHc2pmBPYSj2LA3DiU/3&#10;4KfPyD/ZiRPHtuHLQ+twcEsG3twYh9woV4wdOxEZS9dg/b4D0DO3xdCXR+LFEWNg7uAGNVLfWlrG&#10;MDR3qtcztHpX18CkVMdQv0FNXblBTUO13sbGMpS+KgxWOVzl9r/Hioo2j1y+fd/Hy7fs/y0kPhUa&#10;esbQN7OFpb07TK0cYWpDKtbeBcakStS0DKGla4iwhTHIW1KEmLgkeHt5wdHOEiaG2iJTwFBTqctI&#10;XfkPHWUyc7Uw+tDb3gL+nk6Y6+SEsdPUMH6moRiiOm7ibMycrkYwcIRvxCI8N2QYNDU0ER4SghWF&#10;S3C1uBRlldfQ2nNdgLauhVXtdTQ1VqK7pxM3b93CjVs3RdyUm+H9gXu9pxV9PW1PhCMDsLuznmB4&#10;X7rmr+3mDToX+ZOOxSBlRcvqVWYM2gcPfiP/HQ+kwO1oqcaNvm6hYvn6BTxJqQq1euOG8NrKy+js&#10;bBHg5ffWR9vwdqxsu3p60EHQ7eBYcskZ1FWXoK2jA+VlJfjk/bcRFBCMgAUxsHX2hh7dPDX0LTFb&#10;k9PKdDBltjbGTFchdauEUZNmwt3FEfvWZuGT15bhh/fXk6LdjUtf7EDV+Y9w5YcDOLQpDa+uTMau&#10;pXH48bP9+OGTvfj+2B5RuOebo/vx7qtrcXDHEmxbnYPRYydDXccEs7R1kZm7AgMHPg1LRz+EhMfT&#10;edwxzz8AMbFJCI9K+i07f1lvXkFhb1Zufm9yalZvfFKKfMobuf3vsoKC3c/lb9rzUe7aHVi8bidS&#10;F69AesFq5K2h5xv2II/Wpy1ZjeTsApjbOsLZzRMRMXEIXxhFPxiCpZUZ7M0NYWqgCT3NOWJEl76a&#10;EvTVlSpN1JT+payi7qxZOtaGOmGOFqaHNdU06jS1jR/qGthBSUUfWuo6sCGoz1I3h9eCFAx58WVo&#10;a2kgPiYS5y5eQX1rF4pLL6KlqwdNnb2ob+tCU0c36urKcZ2AxLHa2xz3lHZOMbju3L0jmuVtTRW4&#10;S0pVNN+lLv6JpUTN3ujrQkfrP6neB+juqBcK+Ul2m17v7myQHF/qfNz7BNe7dE0ck+3qaEF9TTHd&#10;JLpImfYSPK8/8ps3bwj1yh1udVWXCbA3RQjh1m26mUiVLXeS8ZLDCJ2d7ai49gtaW5sIvD1o7ehE&#10;S1s7qmtq8fGxTwhq8TAyt4eWgSXU9MwwW9sEM9X1MVlJHZMItuMmzyafCae59ti8JBEH16fixIeb&#10;RPEaMR352+uwNScUOxbHYHtBNL76YBe+//Q1fHV0Lz5/bw8+ObIXb7++Dft3rMWmVfkE2mkwMLOD&#10;sq4x1m/Zi0FPv4TolOWIjIiHp7sHoqOikcZx2bh05NINO3fxUmTmLEZqejbiklIOSr4tcpPb/xLL&#10;XL0jLWnJesTnFqFg017E5SzFss17kb92O4F3B3JWbkFAeCw8ffwRGRmJsLAwuDg7w9rMFFZmBrAx&#10;M4SliS5MDXVgoK0OPXVlhiyp2jkwVFf7VX3SpL+tjZCcVmAVFpXwcOXmnVCaNQf2Jqb44L2j1NR0&#10;wTxStMOHvQITI10c++wL1DV3Emg7UVJ6iSDbjbbePqFsO6/feATam7dJ8XFck4AreusJTH03+tBU&#10;X4EGAhqrXM5EkHVMcacTN9dl8dKWhkqCXzMBUQJFiT8GJTt3gLU1V4jY6yOAypa0PYcD+BwdrXUE&#10;yQZxHQx8obYJnkJx0+O+PrpR0DXxjYDDBPfouNzpxSpX5pz5UFtxUWRC8HbiGPQ+GbasbFnhym4q&#10;zXTtNbQthxDau7jubTeaWtrR3NqOlvYuNDa14PVXX5eM7jOzgZaJNWbpGGKmhi6mz9bADILtlKmz&#10;MWHidFhbWiM3JRIbClOxfFEYFicGYEniPKyjxztWpGPf+hx8fGg7Pn9/Lz5+dzc+PrwXh9/ag9f3&#10;b8fB13dheUEmXhw5HnqmdpitY45V67dj0LNDEZG8lL4/MQhbEIr58+cjKW0RwqPTkFOwHBnZ+UhK&#10;z0JKWtbD2MTk9dKviNzk9r/DYpesKXELT0Boci4y1+5ELqnYxRv3oXDLa1i29TVkLFmDsMhoRERG&#10;wcfPD7Y2NjA1MSKwGsDa3BhW5kYEXGORemWsrwsjHYKtprJwIw2Vh8bqc7ZIT/UHMzc3fyosKfO4&#10;F/3wMtdsw+H3j6K2ph7fHf8FpjaemE+gHTFyHBaEhKCspkGECQRoy4vRShDpIsBev3ETveT1DVUE&#10;MIIZN60FaO9L1C09b6LX6qquEaD6BOgYVqx6JZ1Mjzucrvd2E6gukULsk/b+PwayDMS8vrO9BY21&#10;JY9g99jp/OwEUokKvSLOyetv0+sCqARTDhGwNzWUi5gqq1SZ6pbcBDjbgM9/X3TKNdcWC+hybJf3&#10;ZwUrU7/inDdvoYcUcUXJKbS1N6ObQCsULcG1geDaSLBtbG5DCyn/jp5eFF/4EeuW5cPWltStiQXU&#10;DUygoqaN2aRsZ89Sg8pMNUwcNxNjx0yl5TSEBvjh2FsbsDQ9FMszwrFjTQ72b1uON/atx5uvbsIb&#10;+zfjjVe3Yd/uzdi3Zxte37cdXi72ePal0VAzsMJUbUsUFK7BoOdeQlreGgTPD4e3ly9cXDzh4uYL&#10;73kLxWAE+7mu0DI0RWJK5sOoqPgF0q+J3OT2n2+xy7ZNmrsgrs82MAqxBeuRsmI7stbuRd7G17Bk&#10;20Gs3PkmVmx7HQmL8rAgPAJOTm4wNTKBkZ4BTI0NYWNuChtLS9hY2cDezkHi9g6wI3dwcKAfkyvc&#10;XFx7ra3NVKWnfGTzY9PSXMPifrf0ng89axfkL16OmtoGJNG5PHxCkJyxDBPGTMIHH76H8romNLR3&#10;o7qxGfXNrWjt7pXEZtuaSbXVoZPzYa/3CVXLztBlldfd3UnAu4pegqhQk7Tu0ZK3Y6fnPb1dqK68&#10;TIBsJnhJYryPVaNEOTIMe3o6UUvQ7uvrkb7ez+mcvLx+na6TgN1Lx5SBV5yPlhxv5fO1NteSyi6n&#10;fW7iLkFeKFpyhiwrYoYqp5C11peii1Qxx3lFXJcUMytnfs7XxcDt6e1BQ20pKktOi44xdo7btnd2&#10;oY3DB+2dQtU2tbQSjM+ipopuVB1duHr1KtavXYUAH0+6UZpAW9sAKnN0MHumJqZNmYOJ42dhEvns&#10;6WrwoBbMxpU5WJHPJSZTsGZZJtatzMfGtYXC160qwMqli7A0LwmRAS4Y/PTzmKJqDCWC7HhNS+Tk&#10;r8CQMTMQEppUFxIS6+Dh5rHQwc4l0tbWKd/M3jV11tSZlU8/8xxeGT8Jdm6+tyMiEqZJvyZyk9t/&#10;viUv2zzfJjDiQWDKEkTmr0dS0XYsWrsfuRsPYOmOd7By92Gs2/8+lpK6jU5fDJ+QOPiHxCAkMgnh&#10;8emIT89Das4yZCxehazCtcgoWIW0xSuQkE3HS81CSHQSAsOiERjgu0p6ykfmMT8i39o76IH+XC+o&#10;GdpizaoNKK2oQWpGNjxI7WQmp8HP2RFnLl9GZX0TqhqahTd19aCNlFlXby+qq0tFYv8Naj73kbKT&#10;gJThdouA0yNpmt+5JYWXpFkvSa2SqEZWiAzEGoJxe1uTgCA7w5GhyUqUYcvPuzrbUF9bhu6udul2&#10;0m0IwsLpcVdXG0GvjGDb9UjB8nn4nHxuEaOldW1NZQTWx2lff2Uc421vKqd970tCEnwMqcuec6jh&#10;Lh2nqvQMaiqvCuhyB1kngbaTVC3Dtr27W8RrG5saUHzpewJuC9q6etHdR8q75zpOnvge+zYsQUr0&#10;AtjbWEFHU1coWx6YMnWyMqZMnoMJBF41PSPEhgchLzkC+WmxyEuLQUKYF6L8bZASOheFCW44sCEV&#10;y9IjMVXVDBpmLpipaSYUbVZOEcZMVUZYSNxJ6Z//DzZ48JCZzz//Qs1kVV2omFg9sHT2WE2r5bmy&#10;cvvPN5+CgsGJSzed8YjJhE9CPhZkrUHcsu1IY9BuegvLd3+Ata99gvUHPsGyXYeRtWYP0hnEK3i4&#10;5A5krd6BnNU7kbdmF/luyXLlNixathEpBN7oRfkITUgXo3o8ba03Sk/7yAy8vZ/Vs3fbo65j1udo&#10;Zffwu6++xI61RUj2t0aKjzGyg6yxdVkWLpdXo4pAW1Zdi/rWDjQTaFnNdnQRIGvKBWh7yDkNSpZp&#10;wDHTro4GAl67gBI/5/WyMAA30xmEt+/cRF3NNYJtB+5ys56c4fjY74vtOT+3sa5UNOEfPJQcTxaX&#10;FU5g5CWf8+aNHgkp/8Zu3+4TnWl8XX9nfCzuSOvtbn50bNn7kp2XlxxquEHn486y63Rj4UyEboIs&#10;uwAuZyOQt9Nn1dzSiJKLP5C6bUNzW4eYv6yFWgkNTW24cuUKdq7Oxfq8WCxJCoGblRHUlFQwcwbH&#10;bZUxkYD7ysTZMKCWzPq8RGxdkYUP3tyFbavykB3tg60rM/HF4a24ePxNbFiSAnUjZ+haemC6ih6U&#10;De2Rnb2MVPJMhIQlNkRHp70i/Qr8wcaMGLpt6PBXHupY2D/Ut7S7a2znoS59SW5y+8+1wIKCF/0T&#10;crscwlPhHpuLwIyViClk0L6KnE1vY/mej7DpnW+x/o2vsGTXB8ik9SlFO5GxcicyV+1C5updBN/d&#10;yFm3B9lrOTuBHq/ejsyizQRagnbmEjFO3cnWBo6Gav8CWqkNDPB0tXz/0IH7if4OyAkyxwdbE/Dh&#10;9lS8v2MRPntvD0qqeGoXnvqlDg3t1BzmsAGptbr6GgFbjsve4w6tfiDi0VZtzZWP4CRg+Cdn0DEY&#10;e7oIZrL1Es79wTjLoIvAePtmr9jm74wHQnS114rOsidZTxcp577uJx6L1W5rI6neu7fEduJ98Xvp&#10;9x75vbG3NlahtblKcmO4J+kEZAUu0r+kYQT+nBobqlF29aQUtO0CthxSqOXWQk0Dzp07i49eW4dT&#10;x3ag+PvXsDo9CJoqaphEoB07SRkvjZ6JVybMhpOdPfZtWoajh/Zi/+YibFyWgY0rMsWsFlwBrCAj&#10;UtTm1bL0xKiJs6BuF4hVa7dj1PhpmB+dej+nYPnfDZ8d8tKwEd+MmTrjobah6UMDU4t/nDZJbnL7&#10;v94iM1cN9Y3L7bENToTTQlK1KcuwIGcj4pbvQdbGt7Fk90dY/9Y3WPPG18jb9j5SV+1H8ordSF+1&#10;W5Q6ZIWbQ4DNXbtXwDaHoJu9ZgcyirYgIXe5ULJuLnMx19oYdoaa+6Sn/RdLSwt6PtLLtizdzwBf&#10;vJqBj3Ym4bNXc3F4ayo+ObIb1yprcJlrADQ2o6GtC609vaiuqRB1Be6y4uwHH6H+yDkX9iap0CfZ&#10;76ROO9oIUHdvS9f8tfHr7a1VBLknjAIjZ9Xb1fnkQQz3CaCcsSBRxlLgS5eyvfgxg72rvV6ynrfp&#10;/x6lzpDlGK/odCNwyzrsuKON48E9pPo580B4ZyfKis+ivOwSmjheS97Y0orG5hbUNzShurYel0nV&#10;fvPBfpz6eCfair/A1a/pbxzpJ0bmTZmhRrBVwcjxKpimYoDgsGAc2LUOq7JjsHFpGl7fsx5vbM0T&#10;oA0P8YeGmRs0SNG+Mn4WNJ0WoGjVJoyZOAXRqbn3l65cpy390/+LjRgxYqaKusYJKytbD+4sla6W&#10;m9z+cy0sY/UQr7jcdquAWFgHJ8MtdjH80lchJG8L4or2I33DOyjYdQyLd36EjPVvI3klgXblHgLt&#10;HmQQaLmAd+7afcJzCLZZq3ciuXA9whIWwcU3CB5envBwcYC7nSk8zHRO/t0Px0V32hwvg3H3PtmT&#10;hh/eLcBRAu2hTfE4tCUVX3/8NqnZCpRWVaOuuU2kdTW1t4ssA84cuE9wkalWmfFQ2w4C4z8NOuAm&#10;fFdHLW33eOTWX1lfXyc6O+rEYz7LX2GUQdhJapbhLttGtl3/7a/3tKO9jc4pAycvZc4ApW0Ywk31&#10;Jbh18/ojyDJEOSYrC33IvLO9CfU1JSJOy4B9NKLsNt0cSMU2NEtm2y0tvYRL535AHXcmNrWgluBa&#10;T+tr6xpRybP1VlOrgYvb/PwNjuwqwrXjB9By5RPsXRmHokUx0JyjjinTVDF+0hxMVNKBhrkNoqPD&#10;sH5JMl7dVoR3DmzDlsJonPjsNdhYWonavCaOvhjFubSOwVi8dBUmTpyKpJxlD+jx0djYZF8fH5+B&#10;0q/AH0wOWLn9rzL+ovtFZ58w84uG6bx42IdnwT1uKbxTVyMwdwtCluxE7MrXkLTqAOJXvIr45fuQ&#10;VLQHaSv3YtFqUrFr9iF79R5kE3QTC9bBNzweDu7esHf1wlwPb7h6uMPNyRZutsZwMdY8ZW6u8Jc/&#10;IAftqSYpftq/ff16Go6/sxiHNsfg7Y1xeHtTCn4+8R1Onz+LitoG1JMK47hifV0Zbtzsk8CGIMTQ&#10;EmCj/7iZ39Pdguu9fywKIzOxHTtt3NPVSOBrE+v/zni7DilAxXPpuv7OgOQOrtbmSpEp0F91cjxX&#10;XB8/pmULNfH7bvQ+hqVIGZN0mPFj3reXax/Ul9LrkgwE3k6WWiacQMpLHvTA2Q2tLfUiXCBJV+Ol&#10;JH2MQwcM25raGpw79S0qKspRW9+IaoJrDXltfTOqaupRWlmL4rIqnDnzC86e+Qnnz57D3uVxqDl9&#10;BCc/3op96zIJtlFQnj4bU6eqYMosHSjpmUPdxArp8RE4uGcd3n1jB5amzUdmWjR0ze1FLd5RE6Zj&#10;8KAh0LENQt7i1Zg8aRYyC1ehsGgdklMzsSA8ylb6FZCb3P5327z4vAxzAq2JXyzMA1NgG54Nx5gC&#10;zE1YDs/0tZifuxWhi3cionA34pbtQsLyXQK0qct3ICZ7FcE1ieA6DzZOHrAit3fxgIOrJ5wYtJ6e&#10;cJ1rC2drI9gYqF3U1lYYJD3tI1M1MRmmPFv5q3nWqg935vvis/0ZeGtDHN7blYV39yzF+cvXcObC&#10;RRGf7ejuxfUb19HaWiPgIxShAJoMgJL6Au3N5aRqnxwOuHv3tggb/P6bJJ7K+/+Vseptb6kW6lh2&#10;PganTJHKHnd1NhOQG6VNdwkQOSNA5OKy0/X2dLehubFCso6ei+wBaceaDMzi+kmN377V92gdA5rP&#10;IQsLSDrxbqObjlddcRE36DORgVbiPDpOkgnBGRNVlSW4eO5nER5g0HJMtpYzOKSQLausw5lz5/D9&#10;N5/QZ30Bv565iB+OH8f+olhU/npITG1zePcy5MYvwMypygRaTczSNsVsPQsYW1lj55YivLZrLfzd&#10;bWFoZYeQpCxSsX545sWxeGrwUBi4hIshuFNp37yi9cjIWozw6ATMD4/9hL4C8loGcvvfb/Pjsl62&#10;9YustfSLgmVAAmxC0uEYkQP7yHw4xRTCLX4ZvJJWkBfBbWEmPBckiwIlth5BMHd0h6W9G6wd3GA1&#10;1w22BFqGrCNB1s3HHx7ePnBztoejlQGs9ZW7fWy0h0pPK7WCAaqaWvvczHThbjQLC2zmIDPAGFvy&#10;5uOD/Uvw0Ts7cO7KNVwtLUdX73WCE6lVUqCcIfA7j9xiMEldBivu8ef4Jj9+kt3o66DjtD5xO36t&#10;q6MRfdc7xfH/4AxaBiBd063bnBdbSUC9R+seX0t/4+fNTRUCtv1B/We7e/cmOtsZ7JJwBm8iG6Um&#10;4CxdcpWvxvoKETZ4lF5GLoPtTU5JI+dUt6bGGpRcOU2grUN9Y4sIJXDnVzlBtpwge+nyVXz/7af4&#10;5eQp/HL6Ir754Vec+PUcvvjscxx7dQXKfn0Px9/fim/e34PIQB9MnK6MGar6mKVlDDVdaq04OSLQ&#10;0wVGxmaIyV2GsEWLYejgixfGzMKzQ8fB0DsOWdnLRWnEJWs2Iz4+SUxN7u4b2OPs4zNR+mWQm9z+&#10;d5vLvIWHZupaYJK6MaZommOytjVmGjljiqEzxpOPM3TCWD17zDC0I8XiCmsnL1i6esOanJWsvbMn&#10;bEnJ2rsQZN194OLlB+95QfDy8YWriyMcLA1hpa9y3VxdDMUdOHz49BenTp060cnSOMzdTPOev9EU&#10;5EfMRX6YPZK8jJDub4WDW7LxxUdvoaSqBjcIGHe5JispunZSjRw24Bqt7JL1BCAiEje1OTb7T5W3&#10;uFOrp7uJoPbk7bhYOIcNOCzwJGMQs/8dtHktH6Oh9ppQ0gLEkpf+xW5c70B3Z9OjY/GStxeKVvqe&#10;7937TQzfrSyXDIqQQZbLRUoGWhBkCbAi7Y1uUJWl59DQUIXm1lZUVtcKL6+sQWl5FcoqqvDtV0fx&#10;80/f4SQp2Z9PkrL98SS+Of4zTvxyDntXF+Drdzbgu/e248Rnr+ODA5vg5WyNSTNVMUVZGzPJ9bX0&#10;YGNuifC4NMTnr4C2vScMCLSjZmphyKgZMPJPQnpqHibPVMPy9duRnJIOIxMrWNg4w3d+tL3kWyg3&#10;uf0vt5TsZVGe80IfahhZYpqmISbM0ccEVROMUTPHaA0LvKxmipHk03WtoGXmKGBr6ugJG3d/OPnO&#10;h/u8EHiyB/ByAfwCQxEQHAYfvwC4uTpjrq0p5lrp3Rkx/JWCZ1946cuXXx7Xbqxv8GC+rS5CrWfj&#10;wJoEfPduEX79eBNO/fAxSivKcLWkGE1t7aJ2AQ9GYO8luDQ1VommOTsrXKEupX7zZo9Qg38HPDZ+&#10;jZvlPV2SYi9/Z/xaH0Gvr7dduuavTQLtZoLf34cq+No4tNDeUvvEc7Jq5c652/Q++huHF/hmwu9Z&#10;FhqoLLuC2uoygiqXUeQRaaxg+bPiouA3xSg5HtDR1taCksu/iMpeXP+AU7vKKqtI1TaK4bmVVZW4&#10;eO4EampqUVPXgKraBhQTgC9eLsbJ81fw0y+/Yu2iMHz0xiZ88s42vPfqerxalABXnZkY+cokjJ00&#10;C4YGJtAytcHqHa9B184Thvb+0LLywExNY7w4ahpMg5KRkJSLcXM0sXLzbizKzocOfde0DSzhsyAy&#10;U/o1lJvc/ndbZGTkoOSswjVe8xfCyMYJKvqWUNI2x1TyCepmGDbbEK/MMcEUdQso6VuL6bU1zJwk&#10;c4HxdDTGNtDUs6AfjzXUdHhqbmMoaRhARUsfmjr6MDPSwVwzHYx4aQSUZs6Gp5MD4oI8kepnhHe3&#10;peO9nYvwzaFVYiqaclKwJeWlqG9pE4MTGtu70NLdiy4CR3NzA1rbmnCPY5zSpnf/0AH3+nNM9Z8A&#10;2t3ViFs3e6Vr/tq46d7VUYf7d588eos7v1gdMyT/zjik0FQvUbNPst/oWCILQho3ZuN38hi0XLvh&#10;roDqtQu/EER5uPAdUe/hep9kRBxDt5tULDvXq7184QcUXzuHDoIsw7ezpxctHZ0i86CKlO3ZX7/B&#10;tSsXhMK9WlxOqvYCvv7+BH789Ry++vIrfPvFUWzKXogUXzsceXUjjuxfi0935WFVlDUC7M2hq6EN&#10;A0MTUYs4ackaqNpQa8cnGqqWbpiuYYihBFqz+cmITczBWFVdrNq6F7n5S6BjaoXZmiZw8gvdK/0a&#10;yk1u//stqaDgpdTcJW/5LYh8YDnXG4YWBFITOyjpWWIywXYiKdrJmhaYrUswNbTFDG0rTFMzw+RZ&#10;eqRqVDF2sipemayCEVOU8co0FVFM+pXJczBkzFS8NGoCRo2ZgBeHjBBlD+faWCHUXgMH18bis4NL&#10;8OHeXHx2aB3OXbqIEvrBM2hrGrmIjAS07M2d3airryZg8Aguaj4TeDi1S6ZmOQzA08Y8CXhsPBCA&#10;1SynUD3JeDsezPCk3Fk2VsesfJ9kPHVORxvHXZ98rDu3r/+L0pa9P1nogNVsa2sjrl06JcICXLmr&#10;k25E7N29XJ+WByn0CbCWl17G1UukZrlIOG3Lgzw4a6OZP0/yhqZWFF89jxJqPZRVVOPchcv45rsf&#10;cPynk/jp1Hl88emH+Or9Lcj00oWfoTKKsuPw9u5VeHtVNLZlzcM3722FuZkRLK3tsXbXGwhJL4C6&#10;gw/8E5dCw9IVU1T18MLLE2EXtggxiVmYqKqPtTv2I3/JMlHfeLq6PoycPQ9Lv4Jyk9t/h3mnpDy7&#10;KH/lRwvjU34fO3kmnn5uGF4YMQmTVIwwdpammAbF0zcAVg6SqbfVjR0xYqoGhr8yAy+/Mh0vj5+N&#10;V6aqYPwsdYyeoYZxStoYO0UFr0yYiReGjSHIvoLJU2chLGQBEv0s8eaGBHzx1nJ8cnApvv38CM5c&#10;vopi+sFX1dahvLpCALaHlBpX6WrruU4KrAxtHe3oI7jcImXHgxVknWI81PZ67z+nanEs9caNJ09T&#10;w8bb9PY8ubOMrY/OyyGLJxmnhnHdgn8y7qDr+1NaGkdzuTOMSzly6IDnGSu5cgY1VaXoJaByXJah&#10;Kuoa0JKLxTBMq+jzK6bt2js7RSWvFlrfwDeuNlaz7Who5gELHaiqKsOVi2dQUlqGS9zxWFKOy9dK&#10;8Msvx/Hzdx/i1cK5iLXWgq/pLPhYqGPHunxSuMHYszoFi5PmQ9dQF/PC41C0eS+BdjG05/ogPHM1&#10;DGw9qWVkhqGTZmFuVB4WRqZgkoYJ1u98DYuXFsHO2QvTVHRhYOX0vvTrJze5/fcYT2cTEZdxQNvE&#10;8uFTL47E0LGzMFXTHGpG9qRs9aFFcJ00xwjK+jZQJmXr5hcKQ0snKCnrQGm2NlQ0DGA/1wVhqXkw&#10;d56HYa+Mx1CC7NNPD8OQ4eNg7eiGsAA/pPhZ4JM3ivDZWyvw6/cf4HJxCc5dKcE17qCprEBZVRWq&#10;G1rQSpDo4aYxeW0twbelCR2kzvq41CGBh0ErCQc0iLDBk4zVaW93yz+OBHtI6pHrDNwitfokk+Ts&#10;NpHS/PvwAm9zo69TDKL4J+u73oZbfxrNJkDLipbUMIcOuLbuuZNf0Q2nFV09vSJ0IOKxHBJo70BD&#10;azvBtRtXzv+E2jpqAdDnxyPDWju70NTeKUBb09BM3oTKykqcP/U16upq0NzSSgq3mZwHMjTg0oUz&#10;+O7DLVgRboL8SDuYzpkEgykjkRTkih1rsrFjZToCXCygbaCLzBWbkLtqE8LS8uDgG4L4jCUwJWWr&#10;a2qDodOU4J60FIHBsRitYYSNuw9g8bIizPWchwkzNWFk43xe+tWTm9z+uywhIeHpiJhkOys7l28m&#10;KWn9Pk3dGJPVGK7WmKJuiqlaFpimY4npBOA5uhYws/eAgYUdzC0c8MqoiTAzNYebfwjGTZ2NibM1&#10;MGq6GoaNmQYVLQNERMdj7crV+PazoygtvYbK6ipSX9UE1mpcuFaKK6WVArSllVWoJdVVyyqM1Fg3&#10;qdrqmnJRlYrrz3LnGMctWW+KWgSddSIW+iTjcAED9J9qEXDclcMGshSrvzOG5/XejieGK/gYHBP+&#10;p1AFW29Py1/O0MvvkUMHnJvb29ONy+d/JOBef1QOksMHbfQZsbOyvXb1DK5cOS0gy+ECUZuWYNvA&#10;sy3wSLCaOlRUlJAyPonWthZRFJzXlZRViUwEjtd+/ekRHFjujsXBtsiJ9YGp+gxYzhgFL5PZKMoM&#10;Q1FGGBysjWHt7omibfsQv3gF5sdnICo+BXFJ6XD2WYDImEQ4ewUgLDGHswugZe2ChLylSM0rhKv3&#10;PCjrWcDSyfOy9GsnN7n9d5qPj89g27keiZoG1qUzNY0eTFYzxBTyaRrmmK5tgdnapHS1TaFvaAlT&#10;c1uMfHkCnh40FENICY8aPwVjpyhBXdcUygRj3mbDuvU4d+EiahsaUd/ISfMN9MOvF6ECBut5UrQl&#10;FTUoLi9DeU0t6lqpadvYirKaRtS1tKO49Iq04HefKOxNYlaYKOZCAP2neKoAKG33TwC9c/sGKdUW&#10;6bO/NlbRt271ivoG/Y3VZ/9wAwNWUv/gybFjvqbrBNon3Sw4f5br4JZcOyuKfnN2AXeA9dJNiGHK&#10;4OUCMhfOHEddQ61Yx51fXT1ct7dDqNgm7mRsrEd5yVmheOsaWwRcrxSX41JxGS5dLcUl+jv8/MNX&#10;yPI1wLaCUKSE+WCBizWiPK2wwFEdb+8oQEFqOGysTRGRmoGCjTsRnbMUsRl52LVrF2KTMzFKw4JU&#10;63wx75y2oQXUdcygamQNC99QBCdnwcnNA8rq2nDw9L8i/brJTW7/3RYYGPii7Vz3DB0j20vaepY9&#10;Gjrm13X0LbtNzOzavD19+/S1Da6/8MyQ3pdeGN48buyk9gmTZ10fN3VW1Ww1tTPWNrY/Li9a23f5&#10;ylXUU9O0qZWbqNQ8bWwkwNaQkuJcznIC8FkC7TUCbAN5NUqry1FPTd2apnZR9LusugGnz51GdVOL&#10;qN7F0JHZHVKBXE7wn4y34xzVPwNZhkUGJD/mecNYqf7Z+DXZtqxiGcbcCcf7yTqtBGil27Bxpxqf&#10;85+MlSwrWg5b/J3xeW7c6EVp8TlRApGH2HL+rKjHS8Dl+ri87urFX9Dc0iRmxuWQAneUcfHv65xX&#10;Szepaxd/Rk1tFf0tCL6kcCuqasnrqFXBXouLly7h9E+fIcHHBIsiSdUmBGPfqjR8c2QLvnx3M44d&#10;XI1gXydY2Vkgb/UG5K/fguQlK7Fh+27kr1kHK/8wjFa3xFyvUBhZOlNrxxEqeuZQNraBhX84QlOy&#10;4ecfACMre8xbGCEHrdzk1t9Y4UYHRb9ia+vxirW19cv0/AU1NbVXRj0/6pXpo6ePjI6OnpUYH18Q&#10;Gh5eEhkTezslJaX255OnPq1paPyNm7DN9GNvam0ToK2uLkZF5TVStXWktBpQUV2Hy6XlKK9tQG1L&#10;K4rLrooCMq1dPSJ0UEuK9lLxNTS0d+D23XsCaDLjylW9/9ARxsZFWnq7W/+lqS8DqAy0XV3N/wLa&#10;/q+zccy0ra1WUlSc1vdPM+tvd+7cQHfXP4CW9rnZx4MeOvjhE42zHHigQg8pV56tgevqSuYiuykZ&#10;DXbzBoqvnEZ7Z4cALdc64PDCHelghq7uTlKzp4Xy5RSwTlK77QTidvqcWzslYYbaqlJwOcUNuUFI&#10;DXXH6tQwvLMmFT9+uAOnvjyAD19bA2+PuXD38cTKrXuxZP1WLCbgpuYXIqGgCKZe8zFR2waODFpr&#10;V+iZOUDFgEBragNz3wUIT80WkzGmLMrFwrh4OWjlJrd/1wwMvJ/1CIg57+ob9dDOPQyO7gsfvnbw&#10;3fPV9c33uBOmnWOrpKh4ttfGhjIxE4EYIioGItwQP3QeBVZWU4+K2npcuHyW1GyLCB/UU7O3lsv5&#10;tbTgOim3/jBj+LGyvPnvZBJwr76A2V/TTKhR8rb2elznkV60Tjit49fE69J1XASGh9TyDAv9Qfvn&#10;I3OWw/V/SP/isAIr8v65vXwc2fn6Gxf5bmnm80omZOSlGKzAML17F7du3SCQnqfPuVvAlNdxzQVZ&#10;MRq+Xp6JoburQ+zPxdLZGcaiaDjBubGuDJdPfY71BdFYnBKD9EAnfLgxG78SaK/8cBhblqXDx9MV&#10;wVGRonOrYM1mJGblIyZ7CbJWb4bT/Ci8MscYGoYOmKZuBDOXQGjoWkDZYi7BeAWWFK1D4fI1WJRT&#10;gIgYOWjlJrd/y5SVfQYb2gducPZPeuDinwTfBdnwXpCFr46fFJkDLd3daGhuQGNTFRrqy9DdTapU&#10;mp7FsVZO1eIUrjJStaXkFdScPX/xlHjO8dkSas6WVNB+BIL7v/9JjRKkWDHe+YeMA4Zlb0/bvwxU&#10;EOCk1xhqMlg2t9QQdLpFB5TEH0qqhNFrvC2vYyXJMzNwgW2xDa3nY/zZurtaCI5PTu3iUEZXRw29&#10;h8cdYY9A2++Y/LybbipdnU3inAxRnh+M1aqk2Mxdupn0oaL0IkH0hgCrqIvwG88/Ji10Q4872xrQ&#10;3lIn0sV4H1GAhpyBzYXCS6+dxqlvDiA5LgIFWRmI8XbEO0WJOP/Fmzj12X7EBnnD39eboLkEm/Ye&#10;RFL+Mth6+qNw237krtkGbTtvTNO3xfMjp+CZUdMQtmQHzC3toWThhF3738ZaUsCFy1cjM7cAkbHx&#10;l6RfI7nJTW5PMnO3sPlzfWMQmbIKTvPS4BOWC4+QRQ+/++nsA9GRRZCt4jm5ukjZEnT5x8wdOazC&#10;eNgop25xMe+SymqCaz3Kawm0l8+LDjF+XFpdg8raGvTeuCVGhTF7ZPhhSHGt2CcNgWXj7bo7G0VH&#10;V3+TAU0G2d8Iqo0NFQSwbjEoQgyM4BxWXhLk+TGv47Sq6qordO19AsL9gdjfOjrq/7GmAhcg51Ft&#10;3FnHxsfi4cUMyf6alquAtbbW0ufWJ9ZKYCstJMM3Lh45Roq1qaGUljcfAZYnf5RM3SNZXu/rRXN9&#10;uQCxZBtJhTHetqu7B6d/+Rb7t62As5s3YuJSsGPbTnx99Ch++foj7FydA7e5dpgXGIgVm/ZgKUEz&#10;JiUTXvMjsIkg6uQXAW0rL0zVsiLQTsbAlyYgIH8bzMwdMcfKFXteexvr129BQeEKZJGiDY9N+Ez6&#10;NZKb3OT2dxYSu2a0X1huXXj8UkSnroJrYBoc/JLg4Bt/56dTl9rLa5tRXHYFjR2d6L7eJ0II7Dzt&#10;NU+LLZvvi/NlSyoqUE6grahtwoUrktKIjW3tqKmrFWldt+/K6htI4MjGvfWdHY8h9XfG23HKFtdw&#10;7W98FKFSZU4Hb6ivIEXI9W4JdgQzGWDviJFZv+H2vd9EyKOMlCOXbRS5vJLD/cE4FtzOJR3/IbWL&#10;C85wbVwGLhtfD6tNPmf/I3M8uJlr3hIU+f2zM4xZqXKKl1jP52yrFaEP8Rqt4+PxawxZLrzD67s7&#10;mwnuDWI9P5fl6TY2NWPvppUw0dOGyqw5sDC3x4YNW3D48Lv44fh32LJxLTw9PRERHYu1uw4gIWcJ&#10;tWAiEbd4FRav245p6hbQm7sAY9TMMIzU7NMvT0YwgdbQxBGz9G2wY+8BLC9ajdCIWIRGJyIkMvYj&#10;6VdJbnKT299ZZMYaH/+ogoch8csQlVyE6JQVcA1KgbVH5O2zl8paapo7cfnqeVTWNaGls1vkwLKC&#10;7aEmbif3ioue8W5U1VSiqq5ebMegLSbo1hNk20gFV1Rck1TpIuCxmpRBkUHDgJWUFfxnmLFq5Ipc&#10;Aq6S1cJkzwVwCVSsaG/cuvEIsrzk8zPoZc7xZVa0PJUM79f/eDJjhdjeVifg9yRjxcvziMmyIfh9&#10;8ewRXKmLHj6ynp52Am2VuEaGu0SBk6plKNO2vB+XbWxtqSPl20A3BS4QLkllE6/RtnwtfL1cTlLU&#10;2eV10tc4g+HMyV/gZmsFI20tGGpow9/HH9u3bcVnHx3CsSNvISosGEHBwYhPTkPR1t0ISU6nm2oQ&#10;Uoo2wmZ+DCbp28IrLh/jlPUxdtJsPDdsIqLzt0LZyBUjxyiJ+KyuhSO0zRyhY+4AEyf376RfJbnJ&#10;TW5/Z8HxS4MJtPCPXIzg2CUISyjE/Kgc2PlEdV4pr+lu6uzF1WsXRXpWVUMLOkjVcuEThmtTUy0a&#10;GmtIRdWjua0Nje2dYhaF5jaeIrsXTR1daGknRVtTLh1uK4mFyiDDJmoctHONgyfn0PJosI52CfQe&#10;gVXq/Y3VXVNTlQhrcC0FWfiAzy9qLNxnBUnqkEDY1FhBKvDvR4WxAv3HjAMyHp57vbddAJCN1SWH&#10;JvicMuPXWlpI2Xe2SG8AkusQkKXrY/XNS6FKG6rQ1FwnhueyYuWjMkwFUNlpf568soPUNhes4dfF&#10;OnrPb+3fhaSYCPJo2BpZwc01FFnZq5GXuwJx8Ytgbj4XUdFxSEjPwqIV6+AaEgH7+RGIzSmChqMv&#10;Zho7Ijh5KaapGmDcVFU8O3wy4gq2Q8VgLl4eOQ3zgqNg7RYMt3lRcPUPh76VQ7NPZOSf6hTLTW5y&#10;+4N5zc/UdA/Jvu8WnIGgmHzMj12MBfEFcApOaiura7nV0n0dxSWXSKU24kp5NRraOkmldhFcKwm4&#10;N0RHGDfDO3uvo1E6BTZDlnNlW7p60NTWguracvTdYvCwquXpax53PHHnVkdbDYHoyaqRBxdwbVmZ&#10;8d4ylxkfk2cuqK8vF4qV47J373HNWwatRFHLlLSYpbaF5yX74+AHfo2hyEtOEevp+espdWQmU5f9&#10;h/syLDkLQKJo6Vi0jtVxjeh86xPXIOlEvCeWEoXNnVqcVXAXVRVXRZUz7nDksIK4MRFIH4VC6H1d&#10;7+kQYQ3Z9fI2rPq3bliJgtxFKFq2DNYWXjC1joOJVQLMrONhYLwAJiZOSEzOQGJ2AcKTs2HjFYjA&#10;hEUIS86BoaM3zOZ6IyoxG1NUjaGlY4ZBL01C9PK90NSxwMjRU+Ho5g/PeWGwcvaHg3sADG2d7rst&#10;iDCSfp3kJje5/ZU5BWWquwZn3bf1S4GZ00JYuUbCMygV82Ny2qpb2m+1MmhLL6K2uQNXyqpRwTVP&#10;6yrRc71XAJYLxDBk65ubRPm+VgJsI8GWIdvOI5paCbSkaDmti8Ei4rQEBYYDG6dPdbQ9uc4rG4OW&#10;46B/Z7y3AC0Btq6+jAB2V6ocJXASaloKePY7BOSO9sej0QQQ/+S9pFL/auBDf+MbBKvZ/h1mDEge&#10;gPAItOQ8UKGhoUzEXPl6+HO4JQ1j3KCbEIOWPx/uXKypLkZPb7cAL0ObtxeKV+YE2t7udhGz5uM/&#10;Ogfd+D748EMUrd4ML5802DqmwMZpEeydM2FumwoVTX/YOgQgOSUDWUtXwT8iEU7zQhGbtwzeC6Jg&#10;6eyDhbHJiElMxxQVA0yYNgeDR05H0toDUNc1x5gJc0jN+mPvvj2Y6+wGS0d36Fk7/e4bEWMp/TrJ&#10;TW5y+yvzDc1Ud/RLuh+2aCs8whdDzyoIhtaB8AxIaqtv67rFWQblFZcJnL0oqaoj2FbiUvFlgiiB&#10;j/NnCaYN7Z1ieG1DayvqSfHWtnaQ6u0RKV9NLc20f4lIrOf4rmywggyrrBj/aYpvttu3egjKf1/E&#10;WwCHlrdv0zmbKwXQRDObXJyvn7NxPitPS8PP+XWZ93/OaVh/HqL7Z+MwAU+pw7FjNt7vJoGzjz4b&#10;Bq1MjbYTFFtbaiThAVp/RyhtSdy47yZXMyM1S87DcMvLLhJoOYeW13EHGNdJkMzOwPvzMXm0Gk9g&#10;KXs/vM21klJ8/NkXBMsiWBNgze0yYGCZBhWzJCgbJ2DcTEd4+0cgNT0L2as3wT8yHr4L45BI0LX2&#10;mw/v0Eis37gRIdHxmDhbF0NfHodnxigjbcObmK1tgiEjpkDJwA7uvvNJITvBwMIeugTauQFhctDK&#10;TW5PMu/ILEMj54W/+casQGDKRpg6R0HL3B/+Ydlt9e3dt1ra2lBZeYWA2ofy2iZcLqvC6UuXRNoW&#10;hxEYwI0d3bhGoK1tpHXtXahpbkczg7a3TwzZLSm9Sqq3T5RM5Lglo0ECNaCzs1mM5JLgQmKy1zke&#10;K4Mejxz7u9kSJMeSHI8Byh1YDLfH68lpu0dOz7u6m9HZ1fro+LzuD49p/06C4z9VAGPAitFqBFw2&#10;hqCoX9DXR6CUZFnwtTQ1lqOD3qsMsJK4MWc/3BEFd2SgbaUWQFXlNdpOov4ZtBxukYQYJNDl4/XQ&#10;zan/1OjcEbZy2SZExK+Ak1ceDG0yoWmZgdnGyRivG4exujF4aZIVQsJikZKejVxSvREpixBM6jWe&#10;QGsbEIplazcgt7AIZqRsxyvrYviYqXhmvBoyNr6DyarGeOq5kRiragoX34Vw9AiCgZUjfV+8fnPy&#10;C7GQfp3kJje5/ZUtzFzpMS9mKWw842DvmwKXBdkwtl8AC6sAAm3XraYWnnW1Gt0EyZqmNlyrqMHZ&#10;K1dxqaQSF0oqcK2qHnWtpGgrylFcXi6qdbGiZdByGKGJQH358llRhYo70bgZLAMae3t7PYG2RcBC&#10;ZvyYXxPNfV6SNzfXEITqpCCUbCez/pDkY7VxpoDYrp/zduS8nsHVStt093Q82q//McS2tOTOt9t3&#10;bv7h2v5sohA5QVuWmcDXzKqUa80yHEW44sHvIj7L4QAJZCWgZbBy6IVhK4Eqp2dVk9fgJgGW18ky&#10;D7glwKDl40vSu+jabl0X18vwbairg7XFAlg6ZZHnwMAmC9rWizBVPxGTdGIxdPYCPDtCD5HRyUjP&#10;KUTK4uVIyslHYnYh0petRXBcOlat34Sg2HTo2nlhhrY5Xhw5GS/PMkHWpkOYqmKCp4aMxnh1Exja&#10;+ULX0g0z1Y1g5zWv08U/fJT06yQ3ucntr8w1LGOIns38UrO5ETB1Wghrr3hYukTA3jFYhA44vtrS&#10;3iIGGzBQeQDDpZJynL54CZdLK3GptBpVDaR665pw5sIZkZ1QXtuCmpZ2oXSb2ztw+co5UVOVwSED&#10;p6xjqq2tnoBHTWCBqT+aDIzsLQTajo6mP8Rd2Rk8sm34eSdtwyPIZLCUvSbOS9CT7M+grcf1vp5H&#10;r4vt+aRSY3ByZ9k/TV/DtQu6CbR8LjYBwd7rogAM59IKhXvjOspLL4kbDUOTr4EhzHFZ7iTkJatf&#10;jnlXVReT0uaRd48VrQSyPHKMoUtKmIDb1lxFz+/QsSSgbWttg4tzDKxccmHpnAcTuxxStJkYqx6P&#10;YTPD8MzUeRg8TBuRcWnILFyNkNgUxKfnomDtTixbtw2ZBUVIIuguTMmDpWcIJpCCHT1hNl6ZbYq8&#10;rUcwS8UYho6+SF2UC5u5XjC3doGzB7V8QhZulX6V5CY3uT3JJmm5HJmm6QIVAy9omfnDxCYYc13C&#10;2uraOm9VVFwWubK9N26TSu1FZUMrSqvq8POZXwm0VeTVqG5qR0VdG86cPydAW03Kl/YVxWTqmltQ&#10;XEZqjhQxDxgQTV+CkgAlQamlpU7MjCuUHwNPCqw/W2cH1y/oegRLXspStyTPJeDleK8srsrHksGW&#10;zymDKm/b0lorBivQYf4S8jwwgGsS/NNACm6+93T3j5VKQMsDORiOHFNtbqolRVsqYCqumWDJ6pWV&#10;LDs/ZvBywZiKyqu0jjsOecpxzuggEEthy9vwvlzohtU2p37xTYfXV1bXEfziYeWaT6DNJ9WZDXXz&#10;DEzUJNAqLcTT41wxZJQhYhIzkFe0Hr4LopCYnoNtr76DgjUbsXjFWqQvWYWo9MUCqGPn6GP4+OkY&#10;MkUf+dsOY9psfTgHx2LLjn1YlJUHJzdv2Lv6IjA0apn0ayQ3ucntSTZW0zV12Cx7Ui+OUNJ2g5Fl&#10;AMysQ9rKautuVVUVC9V1/eYdcKoXq9qq+lacuXiBIFuBa+W1qKxn0Lbi4rVropAMx2mbSM1y5kFV&#10;fT1aOzsFDFhJMngEZAUcOXTQIOoJyCD7V6DldWJ68X5FtSXAfKxS2UVclUB7S9qkFiq2n4tz8pKu&#10;g5X0HVKrfz6bDMacKtXaXCmGtj7JxFTlfV2Sa6fnHBboltaQ5U4xBmZN9TVS420ibMCfgyxMIAHs&#10;b2LJMG1orkNtXYXYh/e9Tq0Izta4fvO2SFPjfdl7utsJ3jXSY90TN7GjH35JzflEWBNoTR1yoW21&#10;CDMMEzFKPQYvKIVj4Mu2mKxiifjkRchbuhpuviGIjk/Bq29/gKT8QkRn5mHllr2w84mA8Vw/2lYP&#10;wyfNwJDpesje/BbGz9CER1gitu7Yi5T0RZijqg0VPUu4zQuRg1Zucvt3bIahe+TLM+0wYoY9pqi6&#10;QsPAG3rm89qulpbcqqmtIAjcw3X64TNoGwigDW1duFRSKtQrhxIaSLmW1TTjwuUrqG1uFTm0HJ9t&#10;7uxCeWUpbpAyY7jcvivrbZep0IfU5OUYbbMEtASqf8Usg1ZSHav/FDYysAmnxyKEwKAl5cvNeRlo&#10;HwGXXpOBlnNaW1qqCPqSjrn+JgMtx14l6V9/n98ruQG0iroE4jk5hwYYtDz3F4+g46I11y6fEjPa&#10;cuoWq1R2BiSDl51By1P7VFWVoL2zXYQNOBOBAcrOsGXQ8nascJsaq0lt1z1SxJz5kZ+xEjaOGTCf&#10;mwsjmyxoWWZglFY0RmhE4plpQVB80Qg6Zs6IT0pHZt5yuHoHIjw2CXtfP4To1AwEJ2Viw+43oWLu&#10;BhvfSChrGEFLUxcTNC2QvekNjJmiCs+IZAHaVALtLCUVqJk6wtU/eKn0ayQ3ucntSeYYEO+oax2I&#10;cXMcMUZpLibMngt1I6/75y+f/72xuZ5+4KTACJSd12+KTi5O4bpw9QKBthEV9S1o7CTl2tCGs5d4&#10;XZ0IHQhvaEBNbaUANTvDhecJY+cmsIgttjWQPw4dMNbEY3IZSB9QM76XFC1P5y0z2WtssiVDkUsu&#10;MiRlJvan4wrYSl0M++0giNJjhqUMrv2dww9cr5Zfl5mAe7/nkjoNDUL98lp+icHJxbpbO7hQN4Gy&#10;pxvFV88QOLnerKTTq7+6Z/XKsOzksEH5FQFYBnEv7cvev7OMVS8fo76uHG3tbWL9dXqdJ2Z0dIiF&#10;mWMWjGyzoGmRASWTZIzUiMIwtQg8Pd4LA1/UwFz3AAHalMzFiIhJRGRyNtZs2IEFMcmISM1BWn4R&#10;NO384BSSAh1jSxgYmGD0TD0UbH4T46epwz8qBes370ASgVlVRRNGVq5w8AkMkn6N5CY3uT3JkgpW&#10;Tl4Qn3nPKygOJo7zMUffHfrG7r1nzp+829jaTD9w/pGzqr2Ntp4+MY345WIeLdYsUrnqec6q+jZc&#10;uHIFV0orSN02iVSw8upqVFSWiHxa9us3CCJ0HIY2qzOGBw81bW6ufaQ2WXnyUoQCaMl+/x5PdfPP&#10;c4ox+Hgm3T+P9mITkJQuWYF2ipkaWFWz0n0MYT4fL3t7O0THGj38g/V/evfuTVK99eI4vJ735Rgs&#10;x2gZtBynbWlpQEXZJQFIVvMiH5a24dgqv3+hSum1Wroh1VSXic+FgcrrJOpXEsPlbYXyvXEDtdXF&#10;olatRM324ZvPv4GJ8UICbbZI61I2TcME3USM04nDyyoRGDjaEU+9pA6feaFIINAmEFQzcwqQvWQV&#10;UrJ4yHUS0peshHNAOLSdg+ESmoT50fGIT0yCT2A4kjKXwtp6LtyCIpBIkI5PWwRVUrvGlg5wDQ72&#10;kH6N5CY3uT3JCtavH7501fq2ZWvWInPxcviHxsMzaGHXybMnbrd0duIGKyn6kXMIoIOAyYr2yrXL&#10;pGJb0dDeTbDtEMC9Vl5GiraeVG6r6AirrqtB8TWukHVLKDMGxy1StQwa7hhj9dfa2iRAK+KXUgix&#10;0mVoydTjLQJje2u1iJf+GXz9jUMLT5rqRmY8b1c7ZzCQqpQBXnYuGWgZxFwE5knWTcfo6ng8Wo2P&#10;wCqVswsYtF0E3MqqEjG3F793yXBgSfhEKFmCqBhdR9uXk5rl6WsYpjLnzjMGrCw+y+t4m6qKKyIL&#10;pJfUb3NHLw4cPAxP31yYEmh1LNIx2ygZo7UTMFEnHi/MDMGAMQ4YNFwN3vMWIjk1E1Hx6cgtKMK6&#10;bfsRErsI4fS8cO026Nm4wsBjISx9I6A9NwAGVi5Q1TOHipYJ5miYQNPEDnMJtiGkhjV1DGBuZXff&#10;O2CBqvRrJDe5ye0fbEBCetaawhVrbm/cvhO5y1eTasm5/+uZXx9w/I9By4DkTrEuas42dfbgSvFl&#10;MeEix2z7g5ZzbSUqtxONra0oLr4gAa3o0JH0usviqQy15uZ6UnIlEsBxuICW/Z2tr68bjfWloped&#10;t/s7u3vnhojR9gctb/3nPRigLS31Al4y5Szbhs8prqupWgD5SdbeUoW+nj9OwcP7c0EZnumAC+rw&#10;RIw8WwIDmN87K1oGKIOXbz7sPJy5tPSS2IfBKuAqBbLsOT9mdculHZsIthwz7+i5gea2DuTlrUVU&#10;6ibo2yyChnk6ZhokYYRmAl5Qj8HgmcF4dqobnn1FC95+4UjLyEdkdBJy8pZh35vvk3JNRGxKNpZv&#10;3AldGzcYeUXD1DMClm6h0LZwFJMzajFs1Y2hTY/nzo9AUGQstA2NYO7o3OQWEvKS9DskN7nJ7d+w&#10;AREJ6dMylizz8w2J6gpZmNBx7vKlWwxWVrIMW26q9hA0m7u6RcoWA7eulecD6xDqtrxWMnihvq1L&#10;hAp6qZl77do5ocQYaP2BJ4NoU2MNKknN8XPe5s/G63kobGtjhXTN3xtPyvjvzFjL8VfOFpA1+f9s&#10;DOrG+rLHnVx0DVzGkGvG9ly/KYYSs9fWlqOzq5NAKC3+Qkqc3xanZ3FxdJ5apoxuNNwhJkIG5KxO&#10;ubOLlazkBnQL9Q21pGivCvCL/GK6LlbVDGaOa3MoQdzkenoJ3KdFUR8OGXTSZ/zTT78iLX0lsgp3&#10;QssqBbNMUjDVIBkjtZPwgmokBk8PwlPjXTBkjA68PUOQk7sMCyMTkJ23FK8feh8hUQmI4VDCig3Q&#10;dfCGhW8czD0XwsozDPpWTtAxsYGmtik0tIyhS4+d54XALzwaWvr6sPHwOmVubv6U9PsjN7nJ7d81&#10;NTXDVzRNrNt0zex//+Xc+Yf8gxbKi2DLP3gGbSMptaqaKpFXy/my3PF1tbwSVY1tArI8ikyMfiL4&#10;XLt6RjTRGSAMLIYR1wdghccKt6m5EdV0LAYKA13S4SOJTXJxFk7SbyX12dnO8dK/wuJj62pvJJX5&#10;uMLX3xnP1NB/jjIBebomvh4+J2cLVFVXoJVUOQ8dbmrvpiZ6N1rJ2+g9cx0Hrt3Qwils0vW8bGjl&#10;6mU9BFnJrLZcr+DyhZ/FAAN+H/yeWZXze2PA8ufK56ogyDY11YsbDX9OEsBK4uL8mXB6F9+4Guiz&#10;KiVF28ITZXb0oJY+79079iM6cTmBdgccfHMx2zgRE/WTMIn8OeUIPDsrCANetsWwcXpwdw/C4sI1&#10;iIxIQFpmAXa/ehARsclIzClEYl4RTNyD4RScAivvCCjr2WC2hjFma5rCwT0QarN04BcYgezEZFg7&#10;ucPAyAwuvvM3SL82cpOb3P4nNlXNUEXH3PGez4IE/HTqrIApw5VBy84/+sbmJtQ1NYgMBJ7ptrqx&#10;BVfLStFEP/42AhBvL0BKgOESizxxY3FlHc5dqcT5q1W4VlZPzxtRUdeCuuYOAlQnNYP70N59XSxF&#10;ehidt4WgxYBr6ehCEwG9g47NKpCndJGFERiSMm9vqSEg1/9hXX8X4QpyzhTou94tlGcnnae2oRnX&#10;ymtEvV0OhzTSuRiYXb03CIh3RDy0p0/iAnoEX36NvZOvl47B2/P1cv2HqsZWlFU10ufUikvnfxHX&#10;Krte/lwkgxG4s4tzZW+grPQCqdUuAVZJzvJtcc5uUs98ToY915SorLiK2vpa1NPnxR2S56+WIS1j&#10;MSITlyAhZz3y1x7AHIMYTDNMwES9eAxTXYhBM/wx4BUrjJpqADu3QCwpXI34uBQkpGZjyeoNBNoU&#10;ZDJ80xbDklSsfVAK7LwiMGzYBAx/aQImzzZC2uItUH95Ko4XReLntYsw19kd9q5e8AuY7yn92shN&#10;bnL7n9ioqUoqmsb29wKjF+H7n34RoG1lVSsFLSusGvqx82CEVgIfq9im9g6UVpaL+C0rYAZWeU0T&#10;rpTV4cylcly4VouzBNgL12pwraJRlFxkoPJoM6Fibz/uAGK/Qc/5tS4CDUOmi7btJqjJ8ko57ekR&#10;jOh1ntK8qb0L5VU1qKiuQTOBqLyqDj/9cho//vgLPv30C7xz6DCWFCzB20eO4avvfsSla+Uo5fnN&#10;6ppQVteMqqZWAXUGZy/BTaKu+Xok6VisMPnahMq8xelXXDhG4nx9fBNg4DbTddQ2t6GsthkllQ24&#10;eKUELbROFNMRoOWKXpJqXKygu3uoRVB1Tdw8hIql8/J7l0BdkifbQe+xrrEZVy+fRg3dFPjmVFJR&#10;i8OH38O80FhJvYIl67Bp/yFMneOASTrBGKcTghGa1MwPXQQLWz8Cpiks3YKQl78UsQTaxORMJCel&#10;IJJAm79yExam5MLKKxxekblw8Y7C0GET8cqoqZgyxxTpi7dC5+VXUH8gFufXpT709HD9xWf+wtXe&#10;3t7DpV8buclNbv8TGzZKSWXkZNV7UzQM8Nk336GRVGo7QY7hd4Mg097FM+I2ih5v9naCQAc1ZS9f&#10;vYQffj2HvQfexbZ9b+F8cR0ul3G1r0aJlzagpLoF9W3dAqAMEU4bEzm65LJOH5lzChjDjhVeH4FN&#10;AmMusiLpGJJBiYHU2MbpZa0EziYxRJg74778/mdcKK6kc9fiPCnps5cr8N7H3+HnM9dwtbxBpKZV&#10;1rc82p4VKUOWAc7nuv2na2LYys7L18Gw5e34Ghm2fB2sQNu7rhNsu4Xq5Gti1X7hajUul9QQJFtF&#10;pS4ZbDlc0dJENwZyEZd98FDaCSZ5n5xvzPCuoZvZlavnUVx8GdX1dN10c+CiPiuKViA0IQNJOUux&#10;ePUmbHn1LUTFJWOWrhO0HYIQn7EES5atxcKoFExRMYWDXyRys/IIsmlIJkUbHByK6NhErNy4ExEZ&#10;+XDwDUdMcg7cPEPw4otj8dxzIzFZ1QrJORth+PJotLwZi/b31m4zMjIaIv26yE1ucvs/sXGz9WdM&#10;nKl5c+REJbz74cekphiykiLaHDtsamkg2EiyEHgOsW9/+Bk52UtgamSG7MWr8OFXJ/HTuXKCGTXH&#10;K1rIm1Fc1UIQbCHV2CE60DjeyGCSweqxopWoRqEceb14/hjEfH5JHJPLBkpKDHK4oYYUJAOznKDG&#10;HXMMzo8+/x6Vje0oJ9ixii6uasIPp67i57ME2rJ6lNBzhiDXaeD4KocBuKOLQwX9zyv8EWwfZwHw&#10;ela3MoUrc47P8jWx8w2gnq7nUjEp+ktlOEewL6lqxNXSGtSRguY4bU11qSgVKTIxRHhDkvXAxu+T&#10;P6taaiFcvXIOVTU88WWjKMB+kRR5fEwcFsSlIn/VBqzZvBObd+zDex99gpVr1qFo9Sps2LxRdHzN&#10;UTfDVA1rOAUlIiM1HYnkKVmLERIYglhStFt3vYaozMXwWhCH7LwlcHIPwNCh4zD46ZcwQcUScYvW&#10;wHzUy2h7OwG/nzkSIv2qyE1ucvs/NQNv72dVtE3KJ85UJVV4Am29fQ8ZtAwCHiZa11CNqtom7Npz&#10;EGaWLhgzSRkaBnawcQ1GQHg6PvruHE5dqiagcPGZNrEsqyUQEvTqCDzNnb0ibNDZD2ysWiWwZZUq&#10;haz0OSs8MZKMVCBDlp177vn1DgHZdtEZx0seGtxKx79MSvabH0+LsEYleTkpV358gtQsg/YaKVoG&#10;HsdSWXlyx5YMtAxv2QANGWglkJW4DLR/B1wOZ7AyZudpfWoJ5FdK6+ic9QK4PFT5zKVSnLpQTOtr&#10;8NmXX+P8JS4kc1uqaiXKlo3fexsdo6T4EqnZcwLO1Q2kaOnzP332PPRNrOERFIkwUrFppFSXr1iF&#10;Ldu2Yc2aVUhPT4GqmgoGDn4WA58bDSuXcCRkrUdcfDKSklOQv2QZwgKCER2fin2vvY3MJcuxZfMW&#10;bNu6DXO9gjBy9AwMfXE0JqkSaFOXw370ELQfjsfvZ99Jkn5V5CY3uf2/MRVtg/g52oYPvj1xqriu&#10;tWv/rxeufPPdL6d/2b7ntXv2Th5Q17PCTHVTqOjZQcvKC/oOgTCcGwxjxyBs2f8+LpY0kIJtJ6iQ&#10;E2SrGjsFZLlWAgOWQweSziRJZw/DjUMTAm5SeDHU7hJcWcWysuN0J4Ysw03ELQmOrGQZsgxYbmKL&#10;Y/f24dufzor4MMO1ikBXTRBmpXv81CWJoiXQltY0iVKODGZZ5xY3/YUypRuLDLQyoDL0RGqW9Dm7&#10;bECBDLQiN5ZuHBw3ZtDy3Gmc9sbXyGGKYlLWDP7zVypw8kKJCCd8+Om3uFrRgIr6NpRVN6OJ3gvH&#10;aPn9M7SbWjtw8fyPqKguJ3VM76euCdV0rGNHP4KGpiHcfYPhHxwON79A2Dh7wtLBDY609PEPRlBo&#10;FAJDoqGsaYFRpEzn2AQgJi4FKaRoN6zbjKxFWUjKyMNbbx3G6vUbsWLDZiTlLoWZiz/dQGdh+PAx&#10;mKHnhKS0ZbAZPhQdR1jRvpkp/ZrITW5y+39j06dPf9rOwT0mNTV1hHSVYkFBwVPGxraf6Brb3lbS&#10;NscsdRPM0bfFVB0rTFAzwzRtG1I/ZggOT8aVihaCbIcAbUVdB4GOmtBt3aJTTRafZaAxlHhYLita&#10;GeBkIQQGmyxU8EjJ0jrejhVxPQGIm/2ct9ve3Udq9JY4FjfZfzh5gUDaLF5nwHIKGvuxr3/Cj6cu&#10;E+DqRI0GzhBgIPLxRGebVNEK0Pa7FgFWoWglgw1E/Fa2npasrvm6eHu+Bo7ZylQtZzHwII5SUtDV&#10;DaS8mzpwlW4Cpy6WkvKuxrsffoEKWl/b2k2fFb/eKWpHNNINoLa5UyjiayXFohOspqEFpZV1Ita7&#10;OC8fGvpmcHT3h4dvCAIWREnm+0rKQGh0sqjOpaprguGjp2DQsyMw6JVZGKpigez8pcjKzcPrpGK3&#10;btmBLTv24si7H2D73texestuxGYvhbWzL2bOVsP4MVOgZuJJCrgQVq8MQefRRPx+6lU5aOUmt/+P&#10;TVFF22Tb6MkzoTR7Dt459AEOHT4KXSNLjJ04A+PGTcb8eYG4WknqrYrgIgVtFcGjoYNnXJCAtqfv&#10;toAtd3LxUoBXGiqQgY2H4/ZXsgxZhh9nITAgWSUyRFnJih56KeCucvyyuEqEC6o5day9W6Sd8bDh&#10;fW98SBC+hAvXJDV0uZSjLJ76OEbLQ2IlsGVw/kunmNRlkOXr7R/uYODKUsBEaIOukzMwWK220HVU&#10;k3Ll9LbzVysFaA8e+Rg1rXQjaqfX6HOqI+C2EKDb6HqaOq8TaLtQ09gl4snvvPMelqzcjNfefB/B&#10;YXFwIOXpQM18V78FmBcWg8CFifAIjoautQtGTVPDi6Om48WR0/Hs0DF4ethEDJ6ghuXrtmL7rn04&#10;9tHn+IT86Hsf4fCh97B95z4kZebAwMQSw4a+hEFPPY2pE5SgauSO2ITFsH/lWfR8mITfj6+Vg1Zu&#10;cvv/0maq6U0ZPnJC+5AXX4KHqyc+/OAYNm7ajMTkVJhY2cPExAye3v64WtUqQCtTtCJ0QMAToQPu&#10;CCMoXr8hzRclOHITWcRpGWwEME57EtWtCLCynngGGKdRcf4ohwRkmQKsRPk4vD8ryBOnLpFCZMi2&#10;ibq4vE0bnZehvHLjHgloCXC1tD/nvbZ1SUDL+zJo+Xok4P8TaKXx2f4dYjLQ8nYyRc7XwdBncPNN&#10;oJIAWVrVBK5u1kYqlWv5Mmg5bnuBYHv42NcE2V7Ud/QK0LLqF+ldfAy6Hr45NXeRgm/pwTfHTyGj&#10;YAN8FyTDyM4XakYOUFK3gLK6OUyt3eAWEAHPkGiYkyKdpUOtDGUdzNQwxBwdUzwzdDQGj5mJrGXr&#10;8dHHX+HYx1/iYwLtgf0HEB4RCm09bahoqUBNRws2NjawtHDAuDHTMMvABRGxOXAc/Tx6P0/H/c8y&#10;5aCVm9z+PzDFglWrxufkL7dPz8n/KCE1DelZOcjOzUd6xiJEx8QhMDgURjaO0NfXh4uLBy6VNxFo&#10;21Fe2yENHfDMuF2k0HpFni2PHGMVys5QYWdIcb3au7/9jnsEWV7yKKnHSvaGgCxnF8ggyWBkqPG+&#10;DNtWUoznr1YIqDJkGbCdPTfEvpwvW7hiC346c0XEbyUhBx7lxZ1zHDum65JmQ/TvnBMKm1yEDaT+&#10;d6Dl6xSKlt8TvUfOy62oaZZcd12rAHpFbYtkwEZFI05dKMFnx8+ggcMEbaRom7vQTfvyDYcVPg/8&#10;aKf32NZ7k9T3dfz48wUk566Hx/xEGNr6QlnfDrPUzTB5tiFUDWzh5B8GP1K6XkERcPEJgrNXwG9u&#10;XkHX3H1DNsxQUtn0wvgZD+dFJuHgm0ewJCcPc+2soK48A7NnT4KeoTZ8ggIQl74IGflLsWBhFF56&#10;8WUoG7tgQeQiWL9CoP0kg1Rtmhy0cpPb/wtT7OfCrB29Ve3cgo7M9Qju8g4Ih29QGBZGRSM2Ng7h&#10;CyMREhKGwPmhWBAWBZu5HjCztIGPXzAuljaiuLo/aLsIJARaUo9tpNBY1QrlSFDh8AGDUtb5JOsA&#10;kzm/xhAUsKqXpG/xqDHuuBJNfNqfwcjP6wjAFfXNYvBCu9hGAnKGJ4+i2vnqu/jlbLGIlz5Suwxa&#10;AuCjOC0Bsn/o4M/hg/5hAwloJR1hIltBClrJzeOWOD53hrGKbWjpEjeHcgLvVVKzPK/az2eu4rtf&#10;LwvI1rR00w2kWwD2NsGcj8l5yhxCaOXiMR19+OLrnzA/Jge27qHQsfAg1WqJ6SommKCkDxVDW7jO&#10;C4P/ggg4efrDN3DBNic3L9Phw4cbjHllRLKOpub3Tl4+D+eHR8Dc1ASzZ0yG0qzp0NHVhpubC1KS&#10;U7B0xSosW7MR2YVF8PSZh6EvjiTQusE/OB5GLz+P8lcj8PXG+LXSr4fc5Ca3f8MUIzMPD41IO6g/&#10;P3lvvl3Eri+e0Vj2xaDZWV+MVQrMd3T00jF38Gk1sveBgZ03jBz9oG3lCkNqUnp5z4OzuxfM7Zwx&#10;XVUHr0yZDT0zUlTuftSk9cCZqzUoEaDtJPB1CtDWtXUTaElBchO9n5oVsVpyWdiAY7OycokMLoYf&#10;ZxdwjJJn12WVKmKpBDaGITvDUTTTCcScrsXKkY8vVCbBkM/x9Q+/4ktqep+5XCEGEnCmAtcw4P1k&#10;oQOJopUcW8Rc6ZpkivYRaKUhhP4uYCuFrAgdSEMiHCpg9c0qltU2x4sZ8qWVTSghP/7LRfx4pgTV&#10;BNlqgmxtSw9uiVko+AbDoL0jINtCN6emjl5sXL+JlKc5jE2NoapngdlaZpipYQYNXavbGnoWXaRa&#10;H7w0fCTGT50JEwv7Yy8OeabE1Mz0QXRsDNLT05CZlYnktHQEEWxNbRxgZj8XIRHRiIlLQHraIhQu&#10;W4WC5WsQl5oJr4Dgh8NfHvdQ2dAVbv5RGDdiDFLikpGckPy29PsjN7nJ7UnmFPPWsMCs91bphb/T&#10;PsThjXvPuB56OMTrEKb4H8IzSuuhMCrrwcvjTe/O0TZ/aO02H3ZeC2DtEUrLUKhom2K2ugHGTJgl&#10;5v0fMnwclNQN4RG4ED4hEdT0LMDP58sloK2TgJZ71Lmzh2O0PABC0iH2GLYMKNk0NwKyvxNkCW6c&#10;rM/x2PLaZglACYqycIEEhpLMBY6HcpEVziRgFSmBpWz6nPsi3nng8Mf49VyJ6AirFL38nWgUqpbD&#10;GdwZxqCVXFd/0MrCA7Jj/SF0IPVbvC1fi3gvkhgtvy+GOHeGMWj5+hroZsOgLS6rp2Uzjv96Eacu&#10;VdF77CJFy6/3CtDefgTa2wK0je29KK9qQHpcKIJ9rBHkbQM/dwfMUdbEsKEjMGbUqKwRL41YO3ny&#10;jJseQXGitGHQwhiYmBohneCampGO6IREeIcshGtAGNyDFsItOBJOvsGY6+EPv8AFSEpKRWZ2PmIT&#10;UuE+b0GdubVT9pDhk6rmkKJ18A7HmKmzEZ24CIuyC+SglZvc/sk8M4+amS784NrLpm8+HOTxKYbH&#10;n8KYxJNQtHsPA1R3QWHcGii8XIjBo+Zh7FQdGFq7w9kvCk7zouFKP2IlbUuMnjAHSip6eJ6aluMI&#10;uNo6FgiNSIKtqy9UDKxx6mIVSmu4qU9qliBSR01jzjpg0HKMlkHLIJI10RmqDFqGFsdkGWwMT252&#10;c4I/Q5ahxes4K0CiVCVxUVaOHGvlTAQOL4htpJDlucn4uCWVdfjg0+/x46mrIoe2slEy7JYzEbg5&#10;z6ED3k/WGcaglYQNpDD9A2glsH0UQiCXKFrJPF/8fvh9sYqWgZbTuhp5WC6p6OKKBhRzHm91C46f&#10;vISLpfUE2m76jHpFpxdDVgbaLrqWhtYe1DV14dyFK4gOdIK3nTbM9LVha2WD4SMm4dnBLz58ZfjI&#10;u7rauvDw8EBEfBoWJuUjJjUXwRExCOcYekQs5kXGYX58KoLiM+BLfytHH7p5OvvCzSsQkZGxSE5O&#10;7QkJi37bzc3XxcDAjmsYDHrqmaHFs03dMNdrIZ4fOR6JGflISs26OMnc/BnJt0lucpPbv5hD2jFd&#10;g+hPmgdrvQVFly+h6P0dBsScwVPeX0JB6wAUpmyG4vS1GKm+AsNmRGPYZEMoaZrBiZqOzoFxcA2J&#10;h4m9N3z8w2Dj4gdzW2csLlyNtw8dhZ6pE5QNbKFt7Yrz1zgG2SEgW0ugYMhy2IA7pR6FCwhmAkoE&#10;RYYKQ40BxgAVSpZzRmuaBAwFZLlZTyCUwZldkkZFTesOSW0BXgrIctaCNMbLx/36xGlcLKklBXlZ&#10;1EOoIvjxYAUGnyTFi+O5PGBBMt0OA1wCWkk445FLgcs3A/b+r/G24j2J9yMJI3AsuYZzeZs6xLn4&#10;GrkjrKSyUQwLPnH6GqnwDvEZNXZeF51ed3g6cQItF/bmuGx9a6/IOPjs089hbaiGCaOGwdTCGaaW&#10;rtA0sIS3bxCS07OQu7gQaYsyERIejqjUxUgrXIPclRsQlZaN+KwCxOYsxoLEdHgER8HBk5SsOynZ&#10;eSH35s0Lvug3L3CJZ0DAVOnXRGrKg5958ZVyZUsf2j4cQ0dPwrwF0QhdmHRfS8t0v4qKSry2gWm4&#10;to3NUOkOcpOb3MzjPtVRSvrhziCHjwmwx8l/hmLoGSj6/QgFs8NQmLENCiOXQuGZXCg+lwyFYW54&#10;epwmJs7WhbVnKBwCY+EYFA9tK0/omDhBm8DqOy+cmsHVuHS1HFYO/lAztIe9TzjK6joJMJwbSkqz&#10;o1dAlsv8SYbe3kQ3KTXOPBBNdFaDArKSIjKSDIFmUrISyD7KcWWlKVWzQskSEHk9l1Tkjq2G9k4R&#10;z+XjyDrSGIYtpCR/+PW8GCF24mwxga1Vmh4myUzgzAA+xx/jswzaP4YMBGSlz/kc/UErCydIru9x&#10;2KGFY7TSDIj61i6hoovLJWGDi8U1OHWpkoBPIKXPqbm7Dx30HhmyrMKv03vspOctpHIbCLZb12/G&#10;yJeHw4ma8d7BsdTsD4F70ALMXxiDpPRMpGTmIiOX5/PKQNDCVMRmLsOiZWuRtmQlIlKz4B0ew6GC&#10;h94BYQ/95gXfcnV1+9zCYq4+fTUedX7KLKSg4JngiCTXEWOm98y29oW1ewheHDEO2mZ2Auw6OoYw&#10;MraAupEltOxc0qS7yU1u/91mnv7J6Alx35cOCPkeikE/YVj8OTwVeBaKIWegYH2M1OxeUrPL8Zzq&#10;Ejw3NQcvzYrEU2P08PwkDYxT0oMFgdbcJwqmHhEwdwqCmZ0vuQ8sLV1w8vQFXLhSgrmeCwRolyzf&#10;LDp1JIC9LpxHOrGqlQxaIHDKQgcEJRnMGE68nju0WHXWSYtoi04qAqjItWU1SwDiJa/jGgWsSEUq&#10;F4GcIcf5twxZnneMj33k2Fcil5U7os4XV4vCMzLQssrk2Cmnd/0jaP/k/TvFeGguK1pxE6BrE6Al&#10;51KSHM7ga+R0supGCWjLqltI9VehpLpZKFn2lp4bBFoeeksqnEF7kxXxDTFY4VplExLSN2LIREO4&#10;BqciJLEA4anLMC8qgwCagHmR8UjKLkDhuq1YtKQIPsEJiEjJR3LBMixISEdwVCJ8g8MfOLt6FTs4&#10;uceYmtpNoK/Fv8yMEBnpMzQuISU7f+PuCj//yN9GTJgJDXs/WHqF4nkCrY6FPULCIgVkLawcYWRN&#10;ytrNd7N0d7nJ7b/bpiR8v2nggm8JsqRiI89jcNJlKEZdhKLr11CwIzWrsQoK6uTjl5OqzcaQSe6Y&#10;rmWDl2foYbKKGex8o2DuHQ1L/ziYOAXCyMYT5vY+0NC3xUfHvsCpcxfg4hcKA1r/w8mLBNc+MbqJ&#10;k+95yb3mLQRchixnHTBQZWqWm/kMKVan1Q2totgLq0AGYP9sAAYtx0/ZOYTAr7Ea5dgnA5kLgnPh&#10;GRloGX5cG/bo59+jnSDGseFLpTUiHCEb8MCdYRyjlalmWXyWr0tAVgra/vHY/vFadr522euSzANJ&#10;fJfDGnx9DFiGfF0Lgba+DcUVEtBeLKkWsetmTt3q5hSum+iimw+ndnVdv4OzxS344Ptq7D5WDJe8&#10;r/G85asYYLgBen6ZcA5OQlBsLkKSChCcmIeAmBTkrdqMlVv2IGf5OnjOj8eCpCwk5hY89Jwf3uzo&#10;6r/PyNTWbvz48c9KvxL9TTEqKko5IjZ9VXBkUm1sWv7DlJyVWL56N0ZPV4GB63zY+objhVcmQMvM&#10;HgYEWyMzK1o6wMzZBzYe/kelx5Gb3P57zSDlK9Vnor7uUQz8AYoRl6CYVA7F2GJ6fB4Knp9BQW8H&#10;ntFbhVG6KzDWbB2GWuzH03rrMVg5F4PGRmCcljNcF6TALjARlvPioO/gD30LNxhbe0JFxworV6zF&#10;kSMfwtE9AIkpi8Ww0VaCFjvHHDnhvlPq3QxLaQyUwwQMJAYUhwVqmwhCVfXgouBcXpBTox4pTdqX&#10;1SY/ZvAyGDkey0qRYcaDA7j5zkN1ZWEDVpQffPIVqcF6ApckVFFMjxm0PPyWQcv7c9aBGBVGrzMc&#10;RdP/jixG2w+qMvD+BWglsOWBFZI4LT/ncomcPsZxWQ6BMHC5Bm5JeQOq6ttFnVwOF7T13qLP6qYA&#10;bSdd57nSNuQduIysV0vgsOEypqWewPiMH2G34Rw8NpxGzhvnkbRiJ5xC4rEwowihKUuwIDEHSTnL&#10;sJRg6zk/BhqWHvCNTIFbcMRtWzcfDfoa/CE8AEAxISHh6ez0dLVF2bm745Mz+yy9Y2EXkA7XiEKk&#10;Fu7EkjWvYdRUNZj4RsPBLxxDRo7H2Jm6sCLw2nuFwMrFP6jiygAA2gRJREFUB9qW9rB19/1Ieli5&#10;ye2/1QoGjIn/4VPFoO8ecphAMa0KiovqoBhXAoWwE1CwOAjjsNdht+hDGEV/jBd9f8LEbXegMK8W&#10;CrrHoTB0BxRHBmGGaZBQtLNtg6Bu7QUNE0fomDlD3dAWOsZ2KFiyHPo2Htj96rsCGDLQtvcDLYNO&#10;Ei6QDk64S3AiOPI6nsqmpKpBhAseZwGQ8pWqWXZWnLyOU7w4TMB1A9poW36NgceQ5ZFkXEybn3MR&#10;loOHPhTqmM/BiriygQt9S2rQ/gto6RoloJUNnpCkdvWHqvA/r6PnfwAtH0PEmvsedbbJOsK43gHH&#10;Z2saOkR4hFO32gmuDFq+KX3xazXsV5wlwBZDaVUxXllXiuc2lWPkvgroHChDzHvlyPmoAou2HsL8&#10;hBzY+EZgQXIhotILERyfjqjUHIzXNMdsUydSvOkIiEx+OHr0yDtaSkrJ7vY20bnZ2avSU9IPxsfE&#10;f7pgQcSV1JS0B7n5Sx/mLF6FzMVrEJ65GYEZW7F442Gs3XYEI6aqw9Q/AUYOfnj6xVEYMUUN0/Ts&#10;oEJ//1k8YaO5HRw85YpWbv/lNiPlm3GDwo/3Kgb+AsX4EiguboFiai0Uo69CIehbTHPbjbNXqqGa&#10;8jUUjH+AQmAdhu3+jV4j0GoTaJ/fhafGh+Fpw3BMMHDHMF03jNa0xlRdS6gY2mG2rhW0CbTRsaR4&#10;3YPxznufSdTZI5fA9hFoCUKccSBCBgQmBiAn9LPqZPixkpU14zmnlV0CWImSZQAzGLk3X5YpwJDj&#10;eCzXRbj/2wMBbz7HV8d/RUlNg4AcJ/7zOj4+x0w544ABzCPIZGAXqV0EY4bko9BBf6D+jfP5BZTp&#10;sQy07Hxcjh1zJ6CsM4xrHpRzAXRStJzLy3Dt7LuNNoLtD+cb4LHuImYsvYqBmZehsIRuhivIV1+D&#10;wuZLeGHbOQS+dg5Zb15A3LJ9iMkogLKRA0IItLHZK5GzYiNSC1bgueeH4lmCotlcP/gvTMS48ZPx&#10;9KCnH4yfOP2hvWc49G2DoWMZCAunYAQuiER61mIsXrYRecs3I71wC5ZvOYJNez7Blj1HMXyiOkzm&#10;JcLAxhtPDx2LqRpmGDVLH2NmaGLsLE3oWzrCwWPeMunXTW5y+++0EYnHcxQDf3qguOAiFLMaoLi0&#10;k9RsJRRiL2OwyxG8//k5+vE3YEoCQdb0VyiENuP57b8TcGugoPMdFJ7djtFWKzA7/hCp3S0YqDYP&#10;z04xwqg5plDSt4G+hSuCQ2ORlJ6DoMgMbNz+Opq7boiOHRGbZcX2CLS3xMABVrRCyRL4ePaBq+V1&#10;EsgSjDiDgIEqAy3D77GavSGyFhiK3AnGTX2OiXIaFxfLZthyjJab/pW1jfj8+18Ishxa6JF0onHn&#10;FMGPY7oMWQYuq2IJtKUxWgbtI0VLIP0L9dr/OW/DkBWdZ3R8fsyQ7aXr5nPxTYFHsnGMlssjllQ0&#10;oqKGp2VvpWvoFGqWP5P6tl4EbL+M53MuYUDgSQzOKobCIroZ5hNwiy5i8KazCHj9HJa8eQ6Fb5xG&#10;UsE2OPlHYOocE/jGZiMyqwhZRRuQXbQWr4wZD8UBz0DLxAUJiwowTd0cY2aZQdUoCENVgzHCIApW&#10;8wowL6IQi7JXIzYxHcnpBVi3+SBWbdiHddvfxfbXPsXW3e9j6GgNGHnHib/zkJGT4OAWQMexx+iZ&#10;2hgxWRkztY2hb+3sJf26yU1u/302KeT7lwbH/NCoOI/UbGwpFFZ2Q3EJgTacfsRhJ6HmcxC19c0i&#10;YX5UBIHW6hQUIjswaD2BNqAaCprfYMBzmzHSYDEGKuVg8LQCDHbejYk682BiH47IhEL8cPIKlixf&#10;h6S0RQheGAsXd3+U1rSgkbMNCDCSDjECJEFMpGcxkAhQDFuOX/aHrIAdbS/isf2dgMouge3jjjGh&#10;ZEV1LxlkJUN2OT3s+K/nUFbbJJnvjI4rwhUEQo77ioEN1Ixn0HInGr/+B9CyouXrlKrUvwLsY5ek&#10;dfGxeR92Bi1fI4OWwwetnHVB77WSC3tXtaCitk3MAMxZGRw7ZtC++nEFhiwmqCZfwpSCUgzPpr9X&#10;1HkoxNDNr+gkHHefwbxV38A97wO4J22FpoU7jOy9MGqqDvSdIxCesRQ5Kzchh2A7U1kdAwY/j9kG&#10;nrD0jcczc1wwSD8aT+vEY6pbEYLSX0dQ4qvQnLsSXoEZcPUJhat3GLbteQ+bdr2Lbfs/QOG6/Tcd&#10;XZO+GfzCtNuGblHQMLQlsCohI7OAjut8d/hktfrRU5TqlbT1z2qZ2o+RfuXkJrf/Pnsp+bip4oIf&#10;HioGnRFqVmHrTSimkaoNpR+wx2dYs/s4qusacfJqHYaGEWjtz0AhqRuD1j2Agn8VFFS/xMAX1uNZ&#10;9eXQ890GfVK0avMOQscxFwuT1iCC/M1PT6NgJTU31+9GSEQsgkIjceDN9yUJ+AQY7uxh0DL8GLQM&#10;L1aWDF7uDJJAVlJvgJWqZAgsj86SAlYKW0m2AQ+9vSVgxr38nF0gpu8WcVlO5eJRYpwe1oyzV8pE&#10;c12kbtE1yMIB3IHGdWy5CDgDlxWnDLRiMAWdR3TUkf97oCWn1/iaJPmzEtByR5hQynyjYdDSdTBg&#10;y6tbSW1zR1id6DTs6rtN0O+D+dorUEgnzyjD2KIaKCYRaEO5hfENRq39ESopx6Bo/jYU5+RivIYD&#10;JqqYwNDeG2OVTeEanIHApMVIX7YOGYVrYOQSipd1fTDFNQtDHLPxnFshlAM2Qz9sD4a5bsQ0z23Q&#10;DtiFly2KoGSVCkuXCNi5h2LPwU+whlStlUfc8ZdUvNQUFIYOG/z81G5jel3VwBIT1LSQm7ccGg7R&#10;57gwvAK7gvYg6ddNbnL777Th8d+tVZh3AooLuflJSnbjDVK2FaRaz2Oc2yFcKq5GdX0Tvr9Qg+eC&#10;jkPB8Sw1V68TaEnR+lZCQeVTDBi+BoqTluFFjQKYOq7Bs/prMWh2OMZMs4Ozfxo2vvkVfOdHw9nd&#10;D7OpGTlTWQMOLj5ieGldO48Gk4CWh5Iy6FjRclP6SrkEstykZiBxSIAVJYOWVSWPzpK4NN1KKEZJ&#10;05wHCrCSZcjykiF7++49AUkG9vkrpWLoLitKnnmBjyvUJu3bRHAV84S1SXJbOc7LgH+savvE+SSg&#10;/SNM/w62fE0ywDJs+ZpZ0TbT+fm98hxpHCcuI8iW17Shsq6d3n+dUPtcEvHwD/V4Losgm0otjdxa&#10;cropRtHzwB8wMPIrOG89AfvFR2Cdewxj4j/FQPtdGGiwCtM8yPWd4ROZg5CkJUgpWC0GKFgEZ+EZ&#10;60QM8l6JMQvo5hj/OvQS38TIQNrPYSNesdyAwcZr8IxmAZ5SToCpWzSc/CKRnL8R2cu2nDZyDRMz&#10;3I4ZM3PEM0Mm9Zq5R0JJzwITNfSQkVUAVevYs+ILJje5/bebecH3Tz0f8e0pRf9foZhK6nTLLSgs&#10;64ai/wUoLPgV3qnHRK88zz/18alqDPIl0DpfwID8Wxi0kUDrR0BWPgqF55aApDGeHhaGoaNCoaBU&#10;CIVh1hj44hy8MFbnN1f/hApjK++jlo5eS6xdAnumaxjAyNwBm7e+inIeWtommS2AFSUrWVZ4JdUN&#10;qGnpRD0rTtG8JhATmBhQEtUqgaxkcIJEJcqgx7mxHCpgyMpCBjxwgCHL0OQyiVcJ4o0EVIYcQ5aV&#10;NJ+bQd1Ar3PvP4cMRKyXwMrOkOXtOZ1MlnkgFK0MsE8ErXRadNqP3wM7n5dVLHeE8ay/nEMrQEte&#10;QbDlaXba6KbS0nkDATuuQTHxMhQX0d+psBkKeU30NzoHBc8vMCrzG0z23YGpfrswfXsjhuyiv41n&#10;HbU2fsGkuccwXs0Oxt4xcAhJFUNuFy1fB++kldCJ2QrXwiPI3fkVMrZ/AdXY16AR9TpiV3wIq8i9&#10;eMFsBdS9N2DQjGAszN8KLY/l8IzfhOzl6++v27Aha83KpQGJcXGRg14cd0fPKRRTNM0wRddUdJyp&#10;WkfKQSs3ubGppX2p8lTY8TuKgWdEpoHCzvvULKWl72koeHyOra+dwMnzV/Hu0a/x6ldXoOj1PRTc&#10;L2Lgsrt4asVvUPChpuus96DwbDYUh4Q/VBjiS4ANwcCpYQ9fGqdfNknVZouhhZv19OkO1HwU9pSy&#10;nvkvGkbm8PAJgKv7fFworkdFQ4doHnOMlDvEOG7K08swhGSKT4QKWLlKFeFN2lYoUHaCnQyy90jJ&#10;8mwLEsiSmv2dawLcF1DuIMg2d3ShghR6VaOkglcHKWlZPVqhiOlYja0dYtv+YQmGokzVsgrm12Qq&#10;WpxbOEOXQwn9wgmPQCsZESYJGUjCHtyhx4Bl0DaScq6o5RmBm8VABc46qGmWdISdLmnHlDy6+cWT&#10;gs1rhMKKTihwmMf/ZwLqp1DJ/AwKkzOhoHcYT6+9h8Er6e9oSzfBST9hstMHGDLJCUMs5mGmfRAS&#10;8lcha/kG5G95C/s/PIs3P76AXYdPInL9R9j30VnsffcErEI3YYbHRswr/BCT7JMx3DYZQ1024qmA&#10;M5i7/itsPfgGtuzZi8JlSxETE4tnR06CoWcEphJopxvZICWzAMr2ctDKTW7CRqd8E6Q4/wcoLrwK&#10;xRU9UNh4B4qRlVAIOo3BdocIsD/BLyYfs839YBK+DIoeX0HB6wqeWfMbnl9DP2bXy1CY8vZDhRdS&#10;HhrYp154QS3y7LMz/TFH2wJzNIxypKfpb4pmlo77rOxcMUeTSyjOxJEPv6bm+XWRXcAxWTH0talN&#10;NKN5Di8OGbCaZAX5aKCAUK8SwMmWonaBCBdIICsLGXCcluHGUON8Wk7VKieQS2ZOkKpZVsd0XMnx&#10;7qOJXhNQp3UyBS0Zytsn1KxEYfcJNf0ItAxUcS0S/2vQ3hElEmXw5vPzzYRnlKhrpeuqaRWKlkHL&#10;KV5c9pDrGmz7rAaKCRehwDHZlQTZNdehkEqK1e07vBD6CZQCdhJUCbTmxwVoBxXeo8dlUBh1AlNc&#10;P8ZzLvsxwH01hhnNQ3TuKixeuxvb3/kRb35yEW8RaN/6+Dxy93+J/M1HEJm7Ez7JezDSthCDps/F&#10;IBVvDHLfCoW572F40T34HSnFwW9/xb4vfqTjbIWDdwieHjEVJh4RGKdmhJnGtkjKyIeSXYwctHKT&#10;G9uI+K93KgT8DMW4CihuvgvF5TegGEjwXHAWKv6HkLJ0CzSoSahuHQijeYswwOkIqdhiDFz9AE8t&#10;pR+zI6msCW9gwOC4X2cZuQ5RNbDSUtc1wXQlVcyaMStKepo/mLa29tAZSlqvDh094xcXZ48ffz51&#10;4QH3qvOMChwq4CloGLIcl5UVmOGYLCtSiYKVwYzBJoHYvfuSmgWPlCw5d37xawxMVqesXrmTq6Gt&#10;Q9StlYUjOGTA85KxmuZjitBBS8ejGCzDlLfheCo7p4xxjJehzdfE4YBH1yKDrHDJtUkgKzkug5bD&#10;F7K8X0nuLI8K60IVD04gNVtCXsoDFqqb0NLNQ4Jvwm/bVSjEXoJiFsF1620orLsJhWgCqfs3UE77&#10;AhquK6AwvQAK9hfx7Jb7eCqP/jaG9PpIAq3nZxhg+zamFF2DYdwurN7/EfYc+R65uz7GW5+exWsf&#10;/IyCre9hwZI98EzdDGv3JDw91hID1ALw8kwDjDIOxLNF1MrRfA8DIq8j64s2fHSmDO+dKkf22r3Q&#10;sPHCgJcmw9QzEuOU9TDH3BHJ6bmYIQet3OQmsedDvz2lGHQOimnNUNz6OxRzugm0BM/QXzDZuQhW&#10;gfGYZOgOHbtA2IXkYJDju9RcLcPANQ8wIJt+8LZnoDDmNSgOjn+Lj2dEsNUxtnJUVVVlHyZO8vc2&#10;oKymyYMA+xvXN+Ci38VcJIYgy3FZ7oRiBSkrFCNRslLISgHGLuv0ehwu4JFfXPZQkl0ga+q3dBK4&#10;yXla79rmNhEGYID2SiErK8HIcOW8XVmIgpd8HAkgJaljfF08pJdVKYNYpmB5KQlj/FHRykDL28pA&#10;y5Dnql0iX7eZh922o4whK0IHzSKMwLUNSmo6MSP/IhRjrkg6K/f/Roq2DwoB56Dg8AncV30DU48i&#10;KMxaRQq3As9uo5tgzl0o6FdA4ZUT0F74HaLXn4Jy1k+w2FuKNz6/gFeP/ozEfV9h6db3Sb1ug25A&#10;ESbZxuP5MY5QGKgHheetoJJ0DNPmF+KVgDUYlF1PrZcT1NJpRO7HNfjgTCV5OaIXb4SS8VyMmW0E&#10;u3nxGDFTm27KroiOz8JEy5gz0r+z3OT232shBd8/81TIt42KoaSUMukHvPkBFBOboBB8HgohxzHO&#10;IQsmPrEYT6DVtAuAUUg+FJ0/hEJgJZ5aT6DNIFVlfpJAuw9PvxD9P66m39B+fUZb182ORoINzxPG&#10;FaoYsiKlilO5BAglSlbWScawksGLASsgS8pVpmIZspwny6BjmLHyZCByuIDBzUvZAARWlLKhvjLI&#10;iowHgisrX4asTNHyNTDs2WWwlXWUcThDdl0CtEJ1yzrmOH9WUqBcHJu25VAEA5qVOl8fz6bAgxTE&#10;AAWOzda0CNByNS4eyHH0l3o8m0o3v+RyKGy+jcEHf8ezmwm0HgQ+xw+w5M2fYeSyDApqu+gmWIfn&#10;tj/EwIw7UNAl0I46AfOk49jz0TXMW3caqquu4a2PT2LNzncRnrsHs/3W4nlVfyg+PQ5Pz3CFY8AS&#10;6FrEQdd5FaZGfo9n8prxVOI1KMzYigEaHz5UdL9222/zF3Ubjny1a9/HP+5NX7b+w1laVtVjZ5lj&#10;ioETlE3dYeMbh9EqEXhGL/Jj6Z9abnL77zXl9O81Bgb9cEcxphSKy25JQBtZDYUFBFqfz6DmkQa3&#10;8EwoW/hD1zEYqlFbSNV8SRCuxiDadkDqDckosVG7MXT4/wy0V6+2vUCAPc6pXTU8bUstAaauVQLa&#10;1k7RMcRKlNWfiMtKQwYMK64VIKvzysqV4SqDLIcLGHLdPKyXQMhgbWyXTEUjAy3nxXLmAYOWh9uK&#10;YxMIWSXzvgxWfv3GbXqNHvNzAUgpJCWgpSa9VCnLOtH+FbS8TgZayXqGtwAtd4SxoiXQ8qi06oYO&#10;EZ+VZBtweleLmDGBU96WHCHAJl6CQnYDnnrtd7x44HcMzmykv8V3GOz7IfZ9dIpuhIVQ0KObYEgz&#10;nttJoE0j0KoTaMf+BMPYb7Hu0HnMSf4WE5f9BPv4LRjvvBrPKrlA4ZnhUFBQhILiEDw3zQ97Dn+P&#10;19/7EW9++BO2v/UtbJNfh5GJLRQGjcEEHa+Heq4RHyuHr+dZFWSmOGjguLUKTylDcZgdnpqdggHq&#10;eVCYGIeBav/zm6/c5Pa/ziamf1egGHKSVGwtFNf/BsV15GFlUFhITVKbN2EZkouAuALE5axDdtE2&#10;uGwiqLKKCq0l0D7EgKReKBjT8xHbHj73QkSu9LD/aIeBgVUtXQeqmjsflje2o7y+HVcrGkUPO8/P&#10;VUsg5PipACFBSShLAUNZk/y3P8RkGbIcOrh7n5v9d8R+rEjrWzsI2h0CrELRSr2FnJv+DHFWrJLj&#10;Spr3/JxVK3d0SdSspB6BxKXAJbAyKFmRMswZvLytTGnLQCuBbf/QQf94L6ttyUgwDhtU1ZOirW0j&#10;yLZIvLZVdBByR5j3jmICLanKok48fegBBu66D4VIgq/jF5ga9yneOXYCs8wW09/iKyiEt+GFncCA&#10;RAKtBm1DoDVO+R6j4j6gY5zCAM9VGDjVDgrPjiTAKjz2gS/jGY83kbT5GF4/8iPeOvoLdr7xLbyz&#10;DmDt+u0YNmw4RkzVgLKe5e+6Znbv6Dk4vMh/S2EDzVcrjk6jm+77BPordAM4DoXZazFQJV0OWrn9&#10;l1sBBgyJ/+YbUakrpQEDtj6E4uKbUJxPP5SFpzHQcD284goRmlCAi5dLUNfUCsetFwm0BNuIegzi&#10;7RO6oWD0PRRe3vzw6aeD/7Lj66+spL7JvrKl835ZYwdKSL1dKqtHGanZmhYOG3AnGNcykGQDSLIM&#10;JOpQEpf9TUwzzspVkrolUbGsbhliDEgOFfBAA4Ysw5ZzZYWiJefUrrYugiMdm7dnJSqDITuDmsEp&#10;FC2rzz+BltfxY6FIuenPnWykShnODGwZaHkb3lZyY5ABWBKWYFCzmuWauxwiqROg5RlweXJGHhHW&#10;IhQuzwvWTttprbwMhYRSKGy4gYHv0Oe+7hYUOI5ufwwGWR8iOG05fBLXQ8HkYyhGd+GFvQTaBAKt&#10;Gu0z5idYJh7D0yaLMNovH8NGT5co2P6QZX/ZFIMLOjAl4QMs2XwEB987gdcP/4BF6w9jx943kJNb&#10;iGkaJlDSs4a2qd1DMzuX4+YeHuNpX4WBz/quVBjNHXEE2PhWKMyjm4L2AShMy5ODVm7/3TYq7cvn&#10;n4r4tkEx/BwUF1VDcTv9gNM7oBh0nlTRTxhuno2IjJUIi8sTgxVqG1tgsu4sFNx/hkJcE57aSNvH&#10;dJCK+hoKw9c/fHnYvwfaAmLAlfq2oyX1bbha2ULehCvlDagm2LBztgGrWZF2RcCThQ0YWFxg5nG4&#10;gLMKfhfOEGPQMUAZsLWi4lb7YyVLcGXQMmRZ6XJclbeXHJcgSMflouJ8HAYhl1dsoP353LydCBlI&#10;wSlRtNJ0L7o+PhYP3+WbAsd6+Rh8rQLSBFReMng5A4HX8/H5mLw9Z1mwohWgrZOAtrKOnGBb39It&#10;wgY1Td0Yl3eRbob0N9p8F4PeBhQK6AbnexIDLI/AJHUvwrJWICCxEC9abYZifI9E0SbcJtBWQGHC&#10;zzCYtw5DxqrAwNEdzzzzAgY+9QyepaWCogy4g6AwPgxPLe7A6LB9sIvfhIJdx3CAYJu9/k0kFG7B&#10;ll1vYcWmg8hfuR9haWtgYOcLK2ePk8rm5i8885JfrsLIHALtd1CIbYeCH92Q7Y9AYXLh/xFog4KC&#10;ng8ICDCLiIhIiomJSYqKikoKDgx0NTc3f6agoGCAdDO5ye3/fpsQd3TsgOBvbyhGlkExvw+KOx6Q&#10;GqojRXtOlEWc6ZyKsNTlWLp2N0GW1GZDC0K3fA+rjGNQyfwOz69vIdA2Q8GQQDts3YOxY0P8pYd+&#10;on158eLzxTVttVeqGLLNuFzWiFJSs1UMG+mUMdwTL4baEsiEMpSBVnR+/f5oOK0MstwU5ya8yCaQ&#10;Ond48awJjzrCpI9FARfpqC6ZmmWAy6ab4fU8/PbCtfI/gFamUP8IWmn4gMDM05AzWPl4MtDK9pFd&#10;v1C69Jyvt6v3plDDInTQ1PEYtORVBFvOn+XSkaeuNmNoGoE2vRaK2+5j0BsE2kUtUHD7EQMtD8M7&#10;ezcSF6+Df1w+JrisxICkHgzZTaCNY9CWQWHiLzDwWoYZynrQMzLHgAEDBVwVCbIDBw3GU4OfxfND&#10;hmPAjCgMzmvBs3ar8bTjMvjmv4btB7/E4g2HYR+xE/p+uzHKbhfMow4ga+1RLN74AcJTih5auAQc&#10;e3qo6wqF4Rl00z0GhRA6Z9CPULA9TJD/n4E2MNBjjJ+f3/aQkOCG+fMDf4uJiUZ8fCyCggIxP3j+&#10;/bCwsM6AgHnVTk5OW6ytrV+W7iY3uf3fa6MTv9ZVDP75nmIcwXX5HSiu/x2KC8rFkE5Fzw+g7hUH&#10;l5B07Dn4Hn749RxePfQRUot2IiC5CDbBGdCZl4xZHtl4SoearKOK7j33XIi29NBPtF8vV426VN54&#10;83IZKdmKJgHaMlK3lQQbjtFyJ5ispsHjkVePpwSXzYrAypbTtxh2DFAuZ8j1ahmyHC4QsVha/zjj&#10;QKpmCYjc4y+UJsGPjysBLalagiSDtZ6O8elX39NjSXEamZqVxGwlnVmyVC8OAcg6xTgcIeBNx+Rr&#10;lqSEyabikcSC+VgS0Mo6wiTxWQasRM22obqRY9R9ohD6oe9qMDjhEhRyWjBg1wM8tfshNc/roOD0&#10;HZ5xPIyoZXuRUbQV/vH5GO28CgNTrmPILgJt7C0oaBL0ppyEmkMqwXWAVL3+2QfAytED6mGvYeSy&#10;egwwXo6xXqsQU/QO4pcdwkSr3VCYvhcKSm9DQetNaIccQfbGr7B0+9fY8uq3yF/x+u9Dxlq1Kw5Z&#10;QK8TXOddILX9PRS0X8egifmfmxpoafm5ufG8Y/8ysWN/WxC+wDZkQXBZZORChIUtQGxsDFJTUxAe&#10;FgZStoiMjERwcDD8/f358UN6fM7FxcVYurvc5PZ/pw2P+zpBMfjkQ8VkUqZrf4Ni0V0oBl6FQvg5&#10;DLDeD9PAJPhE5SFj6QYsX78TqfkrEJ68GN5hqTB29Id/SBQsnXwwfo4xnpnocG/EGCst6aGfaGev&#10;Vk28cK3xziUGbXkTirkcYH07qgi03BEmA60YSEBAkzXvBQyFopVAkdczrDieW8NTghNkRUyWwMUh&#10;AqFeqUnPLlOyPMBAFIMh2LHC7H9cXvI6hmcNKfhDH3wsUbPkDEoBZoIon5f3l+XC8jUwaDncIUv1&#10;khz7nrhRdNP5+BiS/SX78n4iD5f24doGorh3LTmBlpVtXQtdNw9U6L2F/EMlUIynv0teGwbueogB&#10;mx/Q36gCg92/pWb+h9BdkIXcNbsQnLYCT1ltw8CMm0LRKkbfJNCWY8DMU1CzWdgPrI/jswMHD4YK&#10;V9pavAyWBd/j2YxKDDZbDtfE3chcfRhDdLaSIt5P/i4UTL/AEOdPMFD3Xfiv+h75e37A6n3fY/+h&#10;E0jK3oKBz8yEwtSNUHD9CQpzPycw78PLMxbhpaEvPJw6adINFze3BDrnX8I2NDR0akhISEVUdCQi&#10;CLQM2czMRUhIiEdCYgIyMjKQlJSEoPlBiIuPR3R0NBYsWMDPr3t5ec2RHkZucvu/z4bEfvO+Yig1&#10;STM6oLjpARQX34JiwGUoLDyLwearYO0ZgcT8DUjMWYHk7CWISFwEr+AoeM9fCGM7N1g6eGCGhgmG&#10;jp2Bl8ZMvj9l4hQb6aGfaGfKGvQvFNffl4GWwwZlBBcGregIE1CUgFaSNkWgJYXInWAyKLKqZKix&#10;cuVShgxaWUyWO74YrBxKkLko2k1Ljr3KVLKIzdJxWR3zMfkxg5RBy7PrfvgZKVraVoBWdJpJFKkE&#10;lpI4KwNTxGn7dYrxOklIQlIljMHOpRBFGKEfaHkfvqnwvGesaBmw7NUN3HFHx+oh0PbcgvsmUrMJ&#10;xVAo6MJTex9CccPvUAi+BgXrTzBx4WGY+SeiYN0+hC/aBAWjt/BU3m0M2UugjSJFq16JQaonoW4Z&#10;2A+0En9++DjYBYdj9aYtWL95I3QLT+KlvDLozN+KrBXv4AUjOt7kbVAY/xYUZhzDsAU/QDfxOBTU&#10;jkGj4DgW7f0Zq177Eat2foZVO45ihq4HFF50gYLlp1BQJfU7YTtenpaN559/AQOeegruXj41tra2&#10;z9O5/2wDw6PCv4mMingYvjAMUVGRQskuXpxPgE2nx6koLCxETEwMsrOzBXCTk5MRFxfLS1a2X9Ex&#10;/mWWXrnJ7f/vNqbg2HNPhX5XrhhJain/BgbsoB/mol4ozqcfdfhPGGaWCwOnENj7R8I9iJpsEQnw&#10;Do4QcLW0d4OmoQUmztbCVGVtDB87DYOHvPxw/KRJ/9ZU0ifOlYSduVL74FJpo4jRcmpXGSm5ala0&#10;pO4YPpzEz0rxsTqUQJEf8zp+va6VoCRmqJVAlsMDDFMxNJacswbYHz0nZxXJkOTjcAeYLAzB8Vle&#10;x69x/LaqoQWffvuz5BpkHVrU9OfrYNj2V7UMbt6Oj82qmdUtX6NQv7Qfg1bAVkD7cWoYZ1Xwe+WB&#10;CqxoBWzJ61u7RbZBx/VbdMO4AaVl9DdJqYDC8psY9Dr9nbi+RAA1z62OQjPpEOaGZiEoYSXG6C+H&#10;gt1pDF5yDy/up+0ib0BBowLP652EqqHnI8AOHT4ak5U0MdPSH9PST0Bz6UWoFZzAc3G/4hknHiW2&#10;F+puO0jFbobipL2kUt+Dgu4XsFt+GsPcvsVTnt9AedVPyHrtVxRs/RR20ZuhEbIekanrMWCwNkF2&#10;FxSUD0Bh1CYMHZONkSPHQEPXCAvCFtb5+MS+IL4E/Sw0IsImIirydlxcDNLS05CWloLly5cRVLOQ&#10;mZWJ/Px85ObmYtGiRSgoKEBuXq5Yl5OTI1O6dwICAv6tsJXc5Pb/Uxub9PmsgSHH7yvG1UJx2W0M&#10;2M4jwlrAI8QUgr/GRJsY2PlFkxJyg4GDN6ycvf8f9t46Po4refcemZllkmSxLMsCi5mZmZmZmRks&#10;MsiSmWNmZmZmZjt2HN7sZiHk563q0STZ/e297+69m+z9Q/VRfXqmp2GmZ/Tt59SpUweGPH00uaqO&#10;KSYra2Gw9DSMl5uO0RPlMXTMxJ/0tPQSew//v7VzV59mX7798sOtRwRaHmpKkH3IcUlSdr8eqMDz&#10;hglKUgAtKUlySacXD599Ts17BqxEwYrBKi5nKIEbP+aYLDs/55grA1AS7xXSwn74Rc2yeuWaCC/e&#10;vsfBkxcFOEtCB3x+3o7juAJsOV77Z3FnGcd8+VwMdLGqFefV8vtmVczHFM5PjwU40/YCaHs7wjiV&#10;S/CPvxByZ99/9SdhOvGnb7/B6JKbEHFHWOtfMWgdAbSBlGrwFVK0O2GatxZRWbXwjaslIBJovW5j&#10;cP33mPwRbZdIoDV6iBGWl6Bu6C5Att+gwXDw9UciqcT05i4sOvseyvO/x7g5P2FQwefoZ74T0l7L&#10;0d+QQCuzECKV9QROUqgWxzEk4AxEzicwquICNGefRcXy8/DPWQiNiHYohLbDv2AJNLR8CLA59F4I&#10;0KNbMWxcEZRUdRGTkITklDQCbeA/glYqLjFhY3JqiqBks7IyBdi2traSiq0hwJahubkZRQTU2bNn&#10;E4AbSOlWobGxUYAtP+dlcnJiWu/x+qzP/t+xCWnH3KQizwrDbaVmf49+XOMg+TVESXchFbAbLrGl&#10;qGych/L6TniFJcEjMAoy6oZQmGmMMfIzMWj8NIiGjiXFooyBoyYSaGW+VZFTUe49/P/WTly6v+jK&#10;nVdg0N5//l4IHTzk3NE3pE4/+VwIHYg7wnrjmgw1UpCsGhmoDFcOF3DnlzCtTa9SZbhxE13SAcWP&#10;JcAV1hMQxfATx2WFzAVySWyWYcrbMZQ5RnvszFUh+4D3E4cafsmHlYBfCCMQbMUdXL9kIPCSAS1+&#10;XaySGbYcrxUUMJ1HrGi/FlK7Xnz8OfkXgpoVYrNcspFuMjeffoH+2TcgVfoW/Tq+x+CPPkBU9g1E&#10;/ucwwHkHLFPnIKmoBZ4RlRApNkDK+zaGt3wHpQ2AKJG2I9COdb4EtVlOBFopjFCcjpSSUhQ1NqFs&#10;3kLsuf0K2Qe/xcim7zAw9gX6Wx3EMMdNBMrl1PRfBdH0bRDpHYbI+hRE3ueo1XMFMi0XYdVxDjkd&#10;exFW0AP1wHZMCOiEUnAbXINKIBoRQWq4C6Lhjeg/poBaRGlITM1AYlLG24CAAMXen4FgQUFBOvEJ&#10;cd9ybLaouIhUa6EA2aamJtSQeq2pqREe19XVob29HW1tbcLrDFgGsLBdbS2yc7N5dt3/bWdbn/XZ&#10;726jU4/ViCIuQqrgM/Rb8CP6dX4PqThqnmbfJdWyFA7hpHiKm5BRVIPk3HL4hidhygxDjFLUwsAJ&#10;8gTZCcLQzVGTVTBgrCr6jbJ9KxJp/7P42/+w45fub75852UvaD8R5g1j5+G3AmhJ5TGoBDAyqMiF&#10;jiNuZr/7JVzAGQQMMAGwDFbyb75lKP4q/YrgLBSkoceSzigGJYcLGLK8FKvZvwn7CPFWAiVPcXPg&#10;2AVh9oV/BK04zPCrEAKdj19n2DLUGbRCChk95vXsfNz3X/zyfvnzSap2cYyWQfvy3ZdCqURhlgkC&#10;7Td0Uzh47R2kMhi07+k7+gGDlhNoc99D5HEKw9x3wDyqGMklrfAIK4RjSBUyW/chaOk1qC37FAPj&#10;aTuje5jqcQFG9pGQnaYOPUdXZNXUorCpGY1LV2H1mfuYffFvGNFEUHY+jhHBe9BPcwVEY6n5L79B&#10;mDlDZHECIrcLEKVcxbjZNzCz7QJC552BW/5KDDFvQn/T2RjkMxfjvdoQWt+DYRMCIZJuod9IPaRG&#10;5dC5AxAaFQcbZ88PVnaOn+mZmIf1/hREycnJrVm5OaR2k5GfnyfEYBmorGYZpCX0nMMDHR0d6Ozs&#10;FCA7b978n6HLKpfVLe33iY6Ozpjew/ZZn/2/YSMSjm2UiuGSe1+j3+KfqDn6FwLtA/onvgcpi0YY&#10;+WUio6IT/rG5iM0sgaGzL0ap6WLwVDWCKoF2uCyGTJyO/jJm1LwsR7/RJQTaiH8dtLdfEGjf/gza&#10;+09/AS2HDhhEQocTwYsfc3hAomQ5s4Chy/BluIpBKIYdw5Sd46cMTjFwxcpYACUBkrMWJGqWZ2EQ&#10;IEuAZkiy6uTc28cv3mDj9oO48+ilAGqOq0pCDpKBDVwGkfcVzslLcn4vrIi5M4/DCNzpJcCW3g8r&#10;b0l6mSRL4Q3XdfiElSwPqOBMgz/iC4Is18bl8y078hKijFsQVXyJ/tTqGLjoJ4jSqOXhchTj/LZA&#10;zzcFRU0LERqXg5isaiQVtyOnZh5yGhchqW4pDBJ2QCPqMKaqmmHkmElwDwhDGjW18whk9T3LkLls&#10;J6J2/hnDyz6FyHg3RMEHSBkTZKeQmlXbSeuOEWQvikMVLXcwreM6DDvOo7jnFLR8ZkM0s4EUbydE&#10;Dt0YGTIH8u1zIOeURqo2B6JBZRANiIWZRzS8wxNh7xkMcwd3yKlpvBeNHz+S1O3QpOTEG4nJicgl&#10;yHKWQXV1FebOnYsOAmldXS3mzJkjxGUZugxZhi2Ddc6cubTdPEHZ8uu1tXU/ZGQk96V69dn/O+aS&#10;uX/w4PhTD6SSH0Oq9s/ovwSkmL6GKJrUbMZtyDkXwzYkHWkVHfCKzoK9fwTGaehjoMwMSE1Qg9TY&#10;GRg4SRtDpuqRYmqEyGAHBkiXvp006V8D7eELdzZfuPkMN7gz7Nk73Hv6DnefvMOT1+JwAAOIwwYM&#10;UVaHHB5gyArpWwRcjtEK8U4GqQBUSY6rxHlwAcGXXmP/NWRZjTJguTYCTzfO63kbPh6DkUeVvSGQ&#10;PyLQrlq3C5dvPBTOx++FjyMA9lcuDiEwZMVqWaxeuZgNAZsHXdBxGfZ80+BZe7moDR+PFS/fUHiq&#10;nFeffCmA9t2X3+BTVuD0eXiEGc8eUbCBi8nQDbD2j0L+7ID5P0KU8JTAth9TQtfDwDEEiXl1CI7P&#10;RUBKCcLocWJJM/IbOlDY2IGS1i7kNi+Fqo4lxk5SwOjxMtA2t4R3ZAzSmrqQt/kJpsz5I0ZXP8NA&#10;650YbL8GUjIEWsWNEOkchMj+PESJNyEqvo2Bc+5ieuc1+HadR3rzDgxVL4XUlDpIaXdBZDcPQ2o7&#10;YLN0EUzLWulGHEuqthKigeGYNtMVsyzdoWniCDn6HQ2bMO0z0cip40PCw93TMtJ/jE+MF2KxDFoG&#10;aVtbuxCHbWlpERRrfX294AxVyevd3T0CcGOioxEfHyd0lpWUFP3LtTb6rM9+c1MvOaLWP+Hst1JZ&#10;byDV/B369XyAVP7nEEWJaxwMUQ+FV1wREouaoWPrickahhitrIt+E1QhRXCVmjgL41WNMVjOHCKn&#10;vaRodmDg2IJnIlmTob2n+N/agTM3N5+9/gTXH7zBHQGyPGjhjbhyF4FHnDLFc2R9LYCVFSwDmF8T&#10;0r56lawEouz/83Hv814AMhQ5TCDURyDI8lKiSIW4LClZjsdyDi6rzRcff4LuZZtwiUD7QhI+oONK&#10;wgc/O8FbgC0dR+zirAhxBoK4Y0ycuSBW1txhxzcOzv1lNcvlERm4wiwStA9PTMmxWQYt32z8uNh3&#10;wXOIGv+CQSuAfpxxEHmfwLYbKvEfQc/GD/7ROfCOykR8XhUKGttR2NSJwpa5iMkpIdDORREB1ys0&#10;FjIKGlBS1cZklZkYNlYaMrMsMc4mDpPdMqDhnQ23pv0YLD8HUgqrxXPAWZ6CKPw6RFWPIOp8hJFz&#10;7sBw7lXkLDkPh+gOiJQJtFOrSPV2YGjtbBiuWASvlUth1dqBAdNCIRqXR8o2GgOHq32QltP8ZuQk&#10;pa/HT1V4JRo52Y1/BxlZWUszs7OQkJiAyqoKQZnOmzdPiMdyqKChoVEAKK9j4AqdYQRXhu2yZcsI&#10;rKUoKy1DeHiYkPpVUlKyXfiB9Vmf/b9gE/OOh0vFXvggVfCpkJMpFJPJfEuQpX/q4EOQN41GdGYl&#10;9B0DIKNlgnEquhimMAv9ZMilZ2DQhOkYN9MeIvMiiPyvQqS5HVIjC4+JRIH9e0/xv7V9p28uOnH5&#10;Aa7df/0zaG8+eI3HL9/jPYGIVSArPwYrD2CQgJYHIbDyZGgxRBlskib7r8MGQmnD3iWPHGMgSsIF&#10;klKKrGZZiXIWwmdfigc0iEsnimsgvP7kU3QtXY/rd57i/tPXAtgZoH8H2l7I/iNo+dwMV1a14hCC&#10;OC7Lx+VOMB6hJlQV43g0wZYhK8wiQfswXHk6HY5Lf/L5n6DXcBuiktcQzf4Ogzi1q/5vEIXdgshm&#10;F7TT1sDQIRDOvpGIzSxFbH4VUioakEXQy6hpgV9CFqz8o1BC4E3JLYXOLGPo6ptCz8gU+kZmkJ2m&#10;CmWCrYV3GnIrFmC8SRtEk0idqm6iVsohiJwvQlRHkG9/hn5zH0Br7i0E9VxGVut2TJAJhEidQOpR&#10;Cdl5bfDZuALuG9fCelEXbOZ3wDKJADw4AVJDUtB/lMdrDUPryfLyOmOkpTV+zjpIz864nJyaLAxI&#10;4I6wiooKdHUtwBwCKUOXH0tisOz8mDvHWM1WVlYhMjISWVlZSEtLQzp5cXHxnd5D91mf/XfNOjBw&#10;hFLO4T2i+JuQKv4SUt0/CZ0sUukvIEp/gIG+HyE4qQSzbL2gZGCFierU1JPXxEA5TfSbpErNwRkQ&#10;KThAKnofpMr/BKkgUjvTN2HIyCwCrehfAu3O41ezD5+//UEcp/0YnE979e5zarKLK3YxfDhWy6EC&#10;SbiAVR93LjGsBMgKOa0EOQKbBHIS0Eqe8+s8V5ik40uAbG85RQYlK1RWngL4PuWQxVd0fHEGwbvP&#10;vsD6bftw++ErAu0bQYmyIuXzMWB5f6FDTAArn/tXTut4W/4sDNp3BFEhXY1UOoOU1ws1GXgKdfqs&#10;/PontO5zVvJ8fjoGK9qHr77C5FJqZZS/g1Tb9xi8GhBV/AkiP7q5WW+HbkIndC3doGFkD3uCbVxR&#10;FeLL6pBc2YBMgm16VSO8olKQVVqLsNhkmFnawMLaHjYODuSOiEzKxOjp1pD1Xwr9oHkYqkKgnbYC&#10;Iq1d4iyDOLrxdn2MUQtfQnfRXRh0XkHu8stwDC+DSDQDUlPCIbKqhf6iudBfOQ92G1bAclk3/Bcv&#10;RO6yJRgjEwapsTnoNyb6K3XDyL+rS2BoaDg+Mz/784ysDCEWW1tbLXRw9XQvFCDLUOU4bF19vaBw&#10;ueOLvbGxCWvXrkVwSDAKCgoE0KampCKFvKAg/3Vg4L92s++zPvvNzCsubmRobOoJ5eRNH0TJ9yAq&#10;+wP6LfsAUdNfIUp+hKGZl+FVsBA+IVHQs3SGrKYRRk3TxDAZDfSfoPBhsIzSjyLd1A+ioIOQqvor&#10;pAr+CKngh8IY+KETMo7SKf6lH/m2o5d8j5y//eO5G09wnVTtzYdv8OjlJ0KogAvKPCcAPWPn7AIC&#10;LqtbccfSnwT1KlGRkrm5GHYSuHImgPg1MQyFerWCiv17yPK24kyAr/ExQfZjAit3UjEoWR3z+XYf&#10;PIWHzz/Gkzef4M0nXwidYvzaL4MnJLVrOU7MI8UY0lwH4a+kaMV5sqxWP6Zz8JJHunFusCRN7cXH&#10;vYVvOMTwK9D+gc7BoD139zMMzSPQVnyKfh0/YDApWlHx1xC5n0U/h+2wzZ2H/KoWpOeXw8ErGEEp&#10;OYgtqUFqZSMKmzpQ3T4fcdnFmLNoJYzMLDFx4kRMmTwFMnKy0DEwQhqBeaxHKZRLzkDNeTYGysyF&#10;aMZmiEwPQ+RFMG/7GKLud/DZ+hoHrryEz9yzKJm/D/KqJgRaeYiGuEBKrxIjSivhs2ktNHpmw37F&#10;EjgsmA/zpgbMdEvDwHGkakfE/jhKLjK49+sXLCI62ie3qPDH9Mx01DfUoaWlGfPnz0dn5xxxylZN&#10;rQDYunp+rUUIJXAnGfvs2S0E5losWLBAeI3rIMTHxyMxIeGbgIAA6d5T9Fmf/XcsIC7bNCAq9Sfz&#10;+EaMSt6PoWX3Maz7LYZV3YFM5BJYBKVilo0XFLRMoW1qh7FK2hg2ZTqGSct/GDNV/rJVfKPjgIiN&#10;W/rHXn4iSn/xqSjh+aeigEufimatej96Wkph72n+f23r3nPy+87c+Ouxi3dx6dYzodYBzw/2kprT&#10;EsDy8sU7TvX68mc1yJBjqP4asj+7ZD0BkF0y3TjD9dez4bK6Zchyupc4C4DjpV8IYGW1LKRs0Xk4&#10;RHHi/PXe2LB4mK84NvxLzVmGuRjMnLXA84CJgfs1LRm0PIU5Q5ZzZTmNi5Urw1YoQkPHesVpXW+4&#10;StdX4tCBAFpxjJbDB5vOEeiy+Yb4OQbM/wmDlnJq1+cQuZzACM8dcEisQ0VLD8G2GSk5xfCNTUFC&#10;SS1y61rRPHcRqls6UNHQicyqeVBRM8DkSXKQ6t8fAwcPgay8MhSotdLfMAlDXJdDzmQORCqrITLZ&#10;R8fnVC5qqSz8jED7FssvvMXRy8+wcMt1hGU2o1+/oQTaYeQGkJLOhZRnJdw2rITNim64rV4Bzc5m&#10;yJcXw6q4Cq6hRdC1TsNIhcgbItHP081LJaWnrykoKkB6RjoKiwqF/FnOIuju7kY3AbRn4UIhNssq&#10;l7MNurq6BF+yZAkysjKFZXf3AuF1Bi0Xm4mKivyuqKjIqPccfdZn/x1zDEuI0bJy+ck1IBJWHmHw&#10;SypCSG4DTP2iMN3ECZpGNlDRtYKclgnktYwxTHY6hk+U5+nA98nKakimLpGSDdg0VBS4eYTg1gtG&#10;iLTbONvgX64RumLDQbndp2789eiFO6RoXwojwrgOrQBYUnmCkn33mdBpxAAU1zyQhAz+AbASJ3j+&#10;5W/f4W/fSaa3ISX7K9AKapbW8eAEcciAa8j+UtGLQc7Q5GPxktXuhet3hZABx25fUFNfMrqMX5cA&#10;XVC1BHmGLWcWSIDLQBaU669Ayy4oV6GGwR+Fm8iL15/iNX12hjBnHHBnmGTa8459Lwi0BLyqrzCg&#10;5ycM7ObUrjcQOR7FuPBd0PVIRW7jAmRXzEZBWQ0CkjKRUdmEhjk9qGruQEJhPQyj1sIjbx0sLOwx&#10;dMgwAu1ADBw0DAMGDsHQiVqYaBiGyeY1GKrTA5E+qVm7oxAF3ISoniBPoDXb8AkOX3uJbccfoG3l&#10;acyg3wc1XMgHk8+g48WQCi6AzLxa+KxbA4slXVBvq4VFWwvUAuj9lbSivGo27NxTfhoq72nC379J&#10;QMDQmMS452XlZSgrL0VjYwNaSKX2dPeQqu0SVGsXwZZDBaxuOeOAocvOnWCttJ6BzHFbVr1c9yAy&#10;MgIR4eE/lZWVuQo/sj7rs/+W2YfErNQwsf9gZOsJG49gRKYVITqrFCZOXlDTs4COkR2mzTSGrKYx&#10;RivNxIjJCh+mTlU6qKlpPKn3EP8Bq+5nGV6evHLnqR/PXH+Ex6/fC/6UAdsbMhByaQlKAmQJSBzv&#10;FGcS/BJ7lYQKxFN6i2HLqVs8vY0Esh8IruwSNcsAZlBLQgbvWEkSZH+puCWGJ8d/Gby3HzwjKPIA&#10;hK+FNCwuKs5xYu6M+zlWSy7pAGPQ/lEII4hBK4nHMmhf07l4XjAGLxf7ZtC+pcc8/PbFm8+E0AKD&#10;9nMOLfD+dKystU8gKnwOUc2fMGjJBwyY8wOoFQGR/UFMjdkMBdNApFbMQ1JuOdIKyhGRWYTaji7U&#10;EGTjsytgEjkfIotLcEhdi8lTphEYReg/ZDi8XO2gqKINGev50HBqx0SDJoimr4TIfC9E7ucJ5o8x&#10;YMmXUF37HmXHPsGBC09x6OJjlNSvxLDho+k4Uhg0aAItlSDq502qNhWD0ksQs2UL9LtnQ3NBOwaT&#10;yhw0yQM1DQtQU9eGgqJqOHslL+ZfAKlPmaSM9D9xxkF1TRW4rgGDddGiRQI8OX1rwYJuIU7LsOXw&#10;AKtZVry8zdKlS1FUWABvby+hdCJ3okVGRLCq/VBZWZnB5+izPvuvWHR09RBbv7D7BFpqyrnDyT8a&#10;UVll8E/Mg7a1G5T0zKBpaIPJ03UxiXyYrPKHMTLy75U0NKb1HuI/YnZhJYGq3sU/5LZvxr0X74QB&#10;CzyFzWOCDSvbF598IYyO4qY0w47jngxYSWyWBxhwWODnVC3u5CKXhAfYBcACgkvUrDhk8J2gjDkU&#10;wYBlF0IGBER+jSErKS7DgH3y8q0Aet6eY6oMZl4v1Jyl98TbMWgF8PN77H2fDFye0PEbIYQgnk6c&#10;1SzHnxm4gnql43AHmDD7LX321/S5ebp1Dh98Qft9QcD16boPUfEriBr+isGrPqD/7O8hiiWFa7sX&#10;ipHLoWzmh7SqLsRmFCIsNQ8F1c1obJ+PjPxyxGVXYYLPYYgsb8AteSkGDRiMfv37Y+jIUUhPCMN0&#10;2wgMzbyFUeZzMXDGAkjpkJq1ITUbfgtSDW+hufFLVB1+g+2XXmP9iUfYdOAWLKzEhWn69+uPYSMn&#10;0WOCt5QdpIbGQso8Hc5rV0N/cSc0KhogGu0CUX9ruHkmITYugxRnEtx8o967esdoJWfmBGXm5vzA&#10;8VlWs52dHUK8dUEXq9h2IaOgtqYWra1twoAFTudilcvbtHd0YM2aNaReQ6GppQFvLy8BtNHR0ULZ&#10;xJKSkvniX1qf9dl/wTwis6aZuPr/ebqxPQztvOAVkoj43Cq4h6dghqk9lGaZQoNAO15Fk3wmhsso&#10;/llFXUto6v2nzDO+cZJ+QOljBd9KnLr+WKjcxaB9TM3nJwQbhiyD6A2pO25if0nQEZQmAfDnzIF/&#10;iLv+o0tUrABaWgohg141yxBkNcvhAFapHAqQDJNlNSvUpCVncPI2r0hdM2hZ8X7K2QO96pcHHjBI&#10;JaD9tbIVoEvnkcycyzcLBvXPqpacp1bnwQnveRobWv+Lqv2DUOj7CwL/u8//COPGewTaNxA1foch&#10;q4B+tBRF3CEg7sVk/w5Ye0SjYvYi+MSlIzanBE2kZnNKqpGaV4qw3EYM8bpMoL0Fk+A6AZCDhw+H&#10;9ORJsPMOhkVMLaTD9mG40RxIqZOaNSM163YWotTH6NfzJfTWf4rbLz/H1gvPsfTAfZR27MOgwSME&#10;NTt21DioqczAlCna9FwTUv3dIBofjpHz2zFodi1EY4MgGuCNwSMc0G+INhQ0HGFi5Y2ZRq4fdM2d&#10;vk9Iz/i+vKriQ1ZOllBApqKyQgDswp6FAkw5fLB48WJB0TY3NQnrGLiscjl8sHbtGri7O2GqzCSY&#10;mZkhIyNDgGxsTCxnIqwR/9r6rM/+C+Ydk+esa+/5QZ0UrYmDDwJjs4QEd1a2anqWUNY2gbqeBSYq&#10;aWDCNFVMlVPa2rvrf8ysw8pXq/uWY87640IdWs6ffcCzvb4Wq9mX73ma8S8FNctDb4VOJ1KwXGVL&#10;MrPCDwzaXtgKEO1d/jP4SiDLcVkJZAVo0vEZssKgh19Blo/P5+FQhJCN8P4LIT78M2x5P1oK4QwC&#10;oqBqhRCCePpzYVpxOhYfTxLa4FACK2BhhBvDllQtq1vuJGPYsr/+5Eu8/PhzvH5Hn53gy+GDhy+/&#10;gEIFgbbkE0i1/4ihawm0td9CFHwDIutdUAmtR3BiLjwjSClGJKKiqQOFVc3IIND6p1ZhXNxpiLw/&#10;hsjqDvQ8itGf1Oz4MdIYOWw49MztMc3QH5puDRio1gUprU10TFK/gTchKv8YA5d9hdnnP8WBmx9j&#10;38XnWLH3DhwjCKAE6xGkiC3NrdFvwCB4ukdh0FBdQdWKGLaKwRCpx0NqZBREY6IxSCUGUhOsMGCC&#10;AZSNPKCg5wDP0Fgkc6ZBYz0aSM12dLQTPOdi0cJFgnN4gJWsZHitoGbnzBWyDjivljvB1q1bBwcH&#10;e4waNQyqamqIiIpGcnIyqVpB0Z7rS/Hqs/+aOYUn5cy0dIKmhROs3QIRkpSHBFK01q5BBFkzqM0y&#10;E8ofTlGbiUlTlL7SVNTU7t31P2FSXuFl7pp+Fd8m1K8jwH4CnsaGh90+4vmx3nIdgy+EZjTHNIWm&#10;N6tD7nD6FWj/xuECAic7A1Ti/wy0EsgKcVkCHkNVACY5q1hhSC3DkCHJ4Qg+9o8/4bsfxbVpPyYg&#10;viXQctOfO8B4H96XQcvO8GTVysf+Wdly6KEXuJJQAoOWSyLyvm8+45FunLMrjtdyiISdP/fLj+ka&#10;EGzf8jbvPsX6PdcwtvA+RGWfof+8nzB0DQ+T/gPB8xLBcxsMQsrgHBgFE1dfIYWroqkdOaW1CE4u&#10;xdioXehf+FeI/D6ByPYOdB3T0a9fP4wePgqTx0/AgIGDMUnVETMdOiA1bRlE+jshcj0HUfwDiLq+&#10;gGjpVxi76h12Xv0Ya44+QsmSszD0SKKbr7wwOMDX3QPDhg5HWFAsRo7XgdQAK4j6uRJsvSA1NAz9&#10;piRDSi0fUiqJGKAWgLEzXCCn7QBpNWPoWjmhoLQYpeVlaGzimgWdQtx1+bLlBFMuGtOGHlK2rHA5&#10;XMBpXD09PWhrbxdULsdnOXRgZ2cLBUVFTJ46FcHhkUhLTRUyD3Jycq5WV1f3FQHvs/+OOQbHrJ5h&#10;agtNcyfYeociIrUIMZllsHD0g6KmMWboWkBhpgEmyKtCRkF5Ze9u/xHzSKqeZh1a+We9kAacvPyE&#10;1Ow73CPYPuCwwavPBCXLKk8YGUVg4p57ISbbO6OCRM0yCP93cJV0fLELkP2BlCzBTgJZwRmypGyF&#10;4bQMcnIGOG/Px2fn7IWXXLyGXADtrwDLYQBe8rq/qwhGsBVSzPh9C0sOIYgLiXMMmEeEcb4shw5e&#10;soLl+gYE2Deffo037xmunFf7BS2/pKbxJgQVLcbAXFK01V9h4OIPGLwCEOURBN1OYYDNcrhE5SMg&#10;Lh3WnkEobWhFJinZiPQqDJ1VgdFz/4gBBX+DyJ/UsONdaFjFoZ9UPwwbPAwy0pMgPVEBOlaZGD1j&#10;LkQaG0nNHiWAX4Uo/wVEi78i/wyiRW9huPYp6rbdhUfuAkgNHIPAsCgoq6hgIIF63JgJiAlPx+Bx&#10;+pA3jIPU8GBIDfaF1KgwSI2JgpRuA6T0GjDRMAnmTuGwcvCFi4cP/ENCUFpVjpKyYoJnq5A7y6GC&#10;FStWoJNA29TYJNSXrampFkDLnWALFy4U0rgYtKGhobTtSjja22EqQVZRWQlJKanCDYBHiqWnp/eB&#10;ts/+S0ZiyMAl8Kq0qg6pCkPoOwQgOrMCocmFMLLxgiqBVkPPAlNUZmKyrMqHadPU/mNVkKqrVw5x&#10;S2g+qhlU+6GyZx/uPf1EyJt98Pz9z/OEcZOagcZAlCT9ixWteH4wCQAlSpZDB78GrMQlnV/sDGZW&#10;qwxDQZH2QpbDBxz3FZRoL2h5Jt1/BO2z15/g1cdi0HLI4NfO+bcSVcvA/lYIP/TClVUsrfuG4CrJ&#10;lJCoWh6Ky7V2GbIvCKgCbD8h2L7n6cYZtDydzXu0dHTTTbAcqnHzMCTvBIa2P8Uw8iFphzDVtwEq&#10;poHQMLRHRHI2AmJSkFdRi5yKesxfuQ1Nyw9ignMDBoctxdSklZgePhsTVcwwbqISho2cgmFDRmOq&#10;4izoO9ZDJLdYqFMhcjwDUeRdiOZ+CuN1b+G+6RUUlj6H1NJHKP7oBjTMw9B/2FTIqxhCTdMGGsaB&#10;MPHMh2vpCnjXroas3zJIB2yGlEk9pGYWQ8qKju3YgNFhRzHWcR58E3Nh4h2A3MIyBMWS6izMQ3lF&#10;mTBVDY8C4xDBSoLn4sVLwCUQlyxZKlTrktSgZcUrlEnsaIeWliaWLF0GZwKt3DRZ6OnrC6UVebbc&#10;8PCIPtD22X/PzLy8Rkor6b0doeECkfsqSAVtxWDXFkxQcyHA2kBF0wQauuaCmp0sq3COdpEklv9f&#10;m1tiW5phWMtPSn5N2HvqrhAqePKGgPKOmsq9zWdWewxXjpeyS5r0kqlmhLgswfMfVeyvswt+7vyi&#10;bb+nfbjGAUOW4SrxfwZZCch/DVo+96PnHwudYUJ8lVOy6H1y7QKe3FECWkmsVqi9wDcHfu/sdA4+&#10;t9i5VKM45euLr3tVLYcKCLJctesVgZYhy84zLDx48hq5xdUwdvSFqVcEnCLTkVDcgIjcKph4hEJB&#10;eRakx8rC0NIFofHpyC6pQVphORav2YhNuw7i2PlbMDE0goapDYwcvaBj7gYL50DMMPXAWAVDDB0r&#10;BzWLeMgbz4NIm9SszWGIfK9iUtEjFOx8DYfuL2Az/xNYdL2B0eL7SGrZhWGjpkCcN8upXZMgklKF&#10;SCkL/TLfo3/+l5DKeS/MztE/nxR05it6/Bz9s55CpuQTDM26h8m5lzEq9QSmpBxEcGk7mttmo62j&#10;VQgbcEcXjwZbvWq1AFrOm11KIK2tqxVSvRi0nDPLnWDVlRVQV5+BhYsWw93VCdM11GFlZS3k2aYR&#10;aCPCwzndqw+0ffbfsdFTVXRHq1r8VeSyElKpjyBV/Y0wGaMo+hKGK5tBRcccqtomGDtV+UcFVa3o&#10;3t3+ry0it0PFMrrtjWpYJ9SD2nHz8cdCmODjz3t73QlUXxGIWL3+iRUhgY87koQlOXdQSSArgasA&#10;2F6w/tpotbCdAFlSpEIBF4LrLy6uoMUQF6dxidWyBLQcm2WoC0qYtrn3+KXQGcag/XXYQBI6kICW&#10;laqgXgmkghNkecnrGLIMW86n5ceSWC0r+Fe9sH3JSvat2HnesJt3nyI+hRSgkx+svcIQSGqwoLYd&#10;8bkVMLXzhoKcGoFWBvbuAQhLykBxTRNmz1+E9Vv3YNu+47jx8A20Z2hh5ixjuoEaQ1HDBHIzTSGv&#10;Y4OpMyxg7BwDYy9SvGorSM3uhMjuFIZH3kD2uqcY2/An+Cz7FD17HsJv4QvUbbgLS68UoRNM7Dxd&#10;+SAC7WCMVHWAnFsupO3TMca1AIPtsyDjVYNpgZ2QjVqFKWnboZB3CFa1l6GXd5xu7tsxMWo3Chq7&#10;0drRhqbmRixesljIn+W466qVqwiqHUIYgbMPuBOMocvZBuwcp01JTITGTE0sXLgIHh7uMDAyhIen&#10;pzByjEMHERERfaDts/+eSavMSh1pFAip4IOkNkhx1PwZUlxIJpGahzODoW5sB3kN/Q8Tpyp+ozRJ&#10;e2Lvbv93Fri5v2fCvKO6MV1QCJ0L/5zleEFgEdK2WOkR9IQhtQTYX8dh//qduNNLiJtKwMoU/ZVJ&#10;nkmAy9sIkCVYcrOf1aOkA4uXgpKl80mULMOVzyUBraSzTZLexar05t0neE2KluHIx5CAluEqgSyv&#10;l4CWj88uAa7kuRi2vzinrHFa11vONvj0a4ItAZdg+/Jjzqf9Aheu3EFwZCIMHf1gQ4o2Mr0EhXVz&#10;hOpcJlZumCarjPGkaP1CYxGfkYfc8hqs2bAVH23ZjYPnbuHqvefQUFLDiNETMXjYGIyeqkyq1lWo&#10;BTvDxA1ekeVQtZ4D0fT1EFlwha5zCJpzD2YL/ojB9X9D6frnaNp0D5GLn6HhowsYP0k80OEXl0K/&#10;QcNhHZKLpJI5SK/oRnpVN6ntQNh7+sHDxwdOXp6w8vGGX1IS0vLzYeXiCxO3YOi5eiG7vBh1TfVC&#10;fQNWqsuWLcea1WsEZcs1aJuamgXgLly0SFjHgGVVu3z5cvj6+0FTS1t4LTAwAJZWVkikczBoMzLS&#10;hRhtH2j77L9mE9XNVgyzyyfQnqFm3seQavor+XekaO9hoEk2VE3sMUVV88PUaWonafP/yI80Iqsj&#10;3jJ+wffTY5ZgvEsrchu24snr90Ja02ekEjkeKx6N9Z0Aue+E5ru46f/rEMHfI1ZsvwatBLLc9Gdg&#10;80wLDFYJaAUQfvsrJdsLWTFof3EBsrQ/O4cxzl25jeevPyE4iovA8JBdsYtBy51hrHYZ6kKaF4c6&#10;BKUsdn7M0OcbCQOenW8srG45ZYwHLLCyf9Ubn33JqvbjL3D42Hm4B0bDwNkPVr6RiEgj0NbPRVRK&#10;IYxMHCAvq4RJE+QQEpuKlLwStHctxEebt2PDzn24eO8VLly7DwNSs8pqszB87GSMm6QMGcVZkFHW&#10;hZlTMEw9yzFSZxlE2tshsj4Okd8VJK1+Cf15f4F865/QtfM+wnqeIX/VA/rOVmHEiNGQIrjSV/oz&#10;aIdPUkBAZh1iitoQV9KJ8MI25FTNRXBUAmITEhEWEQ4//yAEhETAnD5HZHopItOKaZs61Lc2Y878&#10;OahrEBeF4ZFfH61dKwCVobto0WLxwAWCK69jGHO8dtWq1TAmBautoyOANjI6GhYE2qpq8ewLDNrw&#10;8HDExsb2gbbP/ismJadpeXGo22xqvvWCtvU7SFV/C5H/dYywKYCaqR2mKKr9KK+i8fNcTv+WBQb2&#10;t/f0jLZx9Dji4Op7Iiql9IxXes+3sxKXQzpkIaQ0KzHLsxUXrj/E41efiDu/CIaCohVUJsdjJfHS&#10;H3+G7E+9MGX7R+D+T8h+LxyPISvxX+ojEGTpdYYr1zuQxGMFBd0LWE7JYrXLYOSbwOHj5/Hs5VtB&#10;lQqddL3Ox2V4C1kLfJP4QRx6+PUNQnB6zuf6/gfOfiCY87noPJyJwCDnOcEYtm+/4JKJnHXwNYH2&#10;S2zZvh/23mEwcgmErX8MYrMrUdwwD2EJOTAwsIDyNBVStaqIS8tFUXUD1m3aig1bd2D7wdO48/w9&#10;jp68BH1DS1jYOENtlilGy6hhwlR1TDewhWdEKfRd5kNKfTVExvsgsjkNUchNJKx+C6v53yJtzRt0&#10;77mPwAXP0brqCpJzqjFo0GBhJJhIisMG5LScPMME/pm1iCqcjdiyTkQWzUZiaTsCEwsQmZyFpMw8&#10;hEUnC9ktbuEpSMivRlByAZrmL8LszjbM754PLo0omZ5m5YoVWEyA5RABhwW45gF3kLGyZRhzrHbp&#10;kiVQUVIk0M4SCs4kp6TAxc1VyEwQYrRpqYggwCclJvaBts/+GxbYX1Hf6eUwn2UYFXcWg4veEWi/&#10;hxSnCrmewVi7PMwws8ekacpfGKob/l3N0H/V9OycbI1tXX40s3eDg3c40koXwC5tJVST1mCQTStE&#10;qhXkxfCN78TuQ+dw4/4zvODUKQIXKz8GHsNKACCBiZesbgXYkv8vISvATAwwsVrsBSEtWS1zj79Q&#10;v4Be53P8SDuKwfxBUNAMdn7t16qTwczKdcu2fXj+6p04BCAcS9zRxXDl80ne768HTPza+fWfYU7b&#10;89BhCdD5PDwggwvIvCd1K4Hty7dfYvGytbBwD4SpaxBcCVLxuTUoJkXrG5ECPX0LyE9VgbycOlJJ&#10;zc7rXoyNW7Zj0/ZdOHL+Bh6++QLbdx+GAzXVTS0doKChjyHj5TBBVk2Anmd0I0Zp9kCktQ0i0yMQ&#10;OV+GqOQZYjZ+QqD9IxYfeISoZS8Rv/QFGuZtRVZ2PoF2ECnafhgwYACk+hFoBwyCorErrEIyYRuR&#10;C4eoAsFtInLgFleA4JQCuEelwyEwCV7RmfCOyUIYqdnU4nq0kvpuZdB2cc2ChQTMHiF1i+Oz3b2j&#10;voTC3wRchivXOODXJUCeMnEidGbpCnHd5qZmIWzA+wQFBwtqlkMHfYq2z/4rNs3dfayCWcDX/QN3&#10;wrvzKuRnE2DbCbQZbyDldAQqLlnQNnfARFnlB727/HtGatYzKHSdZ1AEwuKSEE2KJjarBqE582Ec&#10;3Y6ButUQTSfQahRjuGEe9GxjkZ6Rh0UrP8IjUozclJZ0TgnKsBdUv4asxCXrJM6KkfdlyPJMCRLl&#10;KYCRYPYzxBmytP/fgbYXgLwNz8TA+3CIgeOon3z2JZYsXyfUNhBCA3QsAZYcZuhVsAxZ4b3SsX69&#10;ZBXOSzFofxSK3Pw6LMHn4+P9kc7JOcNc24BHg7359A9C1sHstrmwdAmCpUc4/ONykFnWjLzKdrgG&#10;xEJrljlkpqpBZbohcsrrsH7zNmzashObd+7FhdtP8IhAu7BnGZxdPITOsAlKMzBZTQtTZ+jCPigL&#10;eu7NEKmvIdDuhsiS1KzPLYi63kN7xUsELHsPvc5PoTn3HfI/uo2YzGrERccIAx3oWyYlK/Z+w8dD&#10;0ysRtlFFcIgphj1B1jQwC07xpfBIrYR9TBEBOA92YbSO3DkyE44hiXAMjkVkehpqG+uEjjCuwrWQ&#10;QMux19WrVgng5CG3K5avEKDKKV1zevNoObxQkJuLiePHQUtbB50EYo7r9nR3C51m2jraCAgMEEAb&#10;Fxe3n95v37Tjffb72jQ9W/3pril/Gxx0ECMLHkGq8htIdX4LqTh67HQAis7J0Da2xVR5tbu9u/zL&#10;5hiRP9wzNOqcf2T0DwGR0QiMjoN/eBR8QsLgFRACB89gaFhGYdDMIgzRK4GqQxHkdL2FguIbdx/C&#10;5btPhapYglIkADHIJLD9R6j+ozMsWZGyGhWDljvXxIDldQw0fl0CRDEAGdYQzsFNed6GFSqDVshS&#10;6A05vH73GeYuWCbkzIohK35v4vcnzrkV4MouAS2fo9f5sRi0YkXL70MCWiE8QcfkzyzM8Es3Bglo&#10;Hz9/i6LSasyy8oSeQwACYnORXzsH2WWz6VqGQ0PLDGPGy2CWsT1qWzqxadsubN66C1v3HsKtp2/x&#10;+PVnyIiMwbiR4zlND3LTtaBAbmznDRO/OozQX0ig3QSR/iGIbM5BlHyfQPuW/BXku+4jccUd1G28&#10;jdr5WzFTSx+DBg4UQgUDho/DwGFjMXDwKAxV0IGBfwZswgpgH1EA88BMAm8CHONL4JFSRfAtgytD&#10;l577plTAP70SQZmVKGzoQBuHAVoa0dTUIACWh9NySIBTuzge29LCtQ2axVkG3T0CZHk9hwfCQoIx&#10;aaI0ZmhqCip25cqVAqwZzipqavAPEIOWfG7vz7PP+uz3M1VDh/wp/vUfpPyPQSrtCaQa/wKpevKg&#10;m+jnsgNG7tFQn2WGKfIqPBXNv2UO8Y0l2l6lP6n7FGFmYD50o8tgnlQJ7fBiKLikYrJxAiarR2O4&#10;ThaGGpdCyb4I+k7JmL98Ex4QVNh5NgWhQhfP70UQYhgJKpQgJXSOMbwENfuLouV1EkUqNPv/Km72&#10;/9IhReqTXhcDkfb7eX+CLa377gdxx5kkJsvxVlbDHDLgOcsePHuF+T0rhI4vCbAl70kCVeF9/RMX&#10;r4fw3gWgs6Klc7ELarYX7FxvlhUtF5ER1zv4GrfuPIG9sxcGTzRDP4MCDHXtgnzkSkx3q4WsmhUU&#10;1AwgPVkZ1q7+mNuzFBu27MDWHXux98gZPHr1Gb3vt3C3ssVY6UmQm6EBRU1dDBwyHlNn+mCkTj2k&#10;VJdBNGM7RBYnIPK4AlHra4gWEGjnPoNUx32oz7uJotU34RVXhsFDhouVLC1HKmtjrJoeRkwhNW3u&#10;DfvwPJj4psEuJBvGfimY6ZkA57hS2MeWCJB1J3eLK0Fodj1CsuvIq1HcMh9t8xdgwcJuNLc0oa2d&#10;a802YgHBdM3q1VhFqpZHiTGAGaTs/JxBy8VkHOysMWOGOsZPnYzVa9YKqV88UqywqAjyyirw9ffn&#10;wt8M2nniX2ef9dnvZ/00zVwOyoWRkvE/A6n05/QP9T2kqv4IkedFDHZbC3OvCCiq67MC2tu7z79s&#10;Lsmdrf012yHSo+ao42GIkh5hSOkriGLon9hsPTVR50I0Lg26tpkYaVGKyVaF6Fl7SBhuK571VZxL&#10;Ky52LU73Egq8MCgJUBxHlQBXoiJ5+WuACaqUnHv4Jfv9AmlxM15w4Rh/HzKQNOElObc8ZxjPqHDr&#10;wVMsWLRKgKJwTIY2HZOP8Y/Q/0eXnI/fJwOd3w/HgcXvU1y3lsMUfM4vfg4biOOzBwmY49XMCYTd&#10;EJVyLP0HDOWZb6vp+1JMxBgFY0hLq8ArJA6LV67F5u27sH33Ppy+eAvPPv4C1249hL6JKSbIyMDU&#10;zRtq+lboP1wexk4p6De9gyC7DiKjAxBZkZqNJjXb/Q6iea+ohfMYg9rvwrjrFqqWnISOgRWkpHoz&#10;DQYNw3AC7XBlXYycbgir4BS4R+XDJjAdlgEpmOUWDUPvRHgllMMzoQxuscXwSCB1m1yG6IJmpJa1&#10;I7WiDVXtC9E6dx5d127MmdtJIOWyh10E03lYS+DkjINWUqc8QkwyUIHDApx1wMrXRF8benqzoK4x&#10;A+s3bBCG7DKIfby9MU1RSQAt59H2gbbPfndTUtIfPcvC5YtJIRsgCrsMqdyPxaDN/RQilzOQ9lwG&#10;S89QyChrQHrChPbe3f5lc0me29pfZz6Bdi2k7A5AKp7+eTOfQir4LESGqyDSmQfRhAzoWKXB0KMU&#10;RbO3COrtU26ik4LkaVu47iqXBeSBC0LFLqGpzgpQ3FMvgS0vGVzCY1r/M2g5lYqdQCaB7PcCZMVg&#10;FZSlBM69+0mUpRByoPMKgwg++xLPP/4Ut+4/w+Xrd4Tef95Okg4mHJecjyvA9n8BXAlouVPvZ6iT&#10;s9rmz8aQZSXLHYHveaqbz/4gQPbp6/dYsnITZMyjIIq/DFHlF+jf8SOG8sy3tX+ByO0AJuv7YsJk&#10;LcSk5WHt+i3YvnMPdu/dj2v3ngugPXj4FJTVNWHv5AlDGw9MUTOBorYtdFxaCdSLINLeBpHJMYis&#10;L0JU85LULIG24xlEs+9j4pxbiF5yHcFpDZgmryxAluvXDh87EYrU4plp7YLpdp4ITy9ESj4p1KY5&#10;qOjoxux5C9DcOR8FNbMRn1sL36QSeCUWwz+tHJEFTUip6EDJ7CWYv2obZhNgW1pb0NrWSmBdSmq1&#10;G8uWLsXa1WsEaPJkjDz8lgHLIQHuDBNAvHYtZmnNgKGhAQyNjWj/dqGwDIcY1Ei5yyoowp9Ayx1i&#10;cXFxfaDts9/XppvZTte29/swxm8rqcxbkCr7AlJdP0Iqif7JnA9DN6AC+rbumCCnBHl5xdm9u/3L&#10;5pK+sHWA7gJSSesg5XiIjvsIUhnUDA0lxWRAoJ3VBalJWVA1T4VrRBXuPHlLoP2j0NPOswnwkmHD&#10;4GV1xyEEhh8DjnvnGbYSZ0D+nQvrxQpWsmQQ/z2QJcpX7BJlKYnpcmjg3ZesJj/Dw2dvcPPeE1y/&#10;9xinLl7HF1998/OxBVjS+2EXn+eXNDEJWCWqmzveJICV5NNyaEPS4cbKnYvn8OdnyHKtg2evP8XD&#10;52/R0NwFWbcyiFLvEGi/woCOnzB0KVftIkXrfR5KPvmYbuiIvIp6bNmxkyC7D3sPHsW9Z5/gKYG2&#10;m8CjIiMHU0snqGpbQkHTAjUNHZhsyPOBraXvYz9E5mcgCrxNSvYTiOZ/TJB9iAGtrGZvoHbdNSho&#10;WUBaRp6WutAwt0dAXCYyCiuRU1qH1KIqJOVXIJ2WuaU1tK4GxdV16OSiMGvXo2vRMrS0dyKvrAoZ&#10;tE1YdjUSS1tR3LIY6/edRVNbE5pbG9HY1IAuUrOsVNcSMJcsXoKa6hpStDwsd66Q4iUJG8ylz8Sg&#10;VZ+uTKA1hL29HfLz84V5xhbQNrL0eWXl5BEYGMiK9kNSUlJO78+zz/rs9zF9S3tvE/8MDPEhtZl4&#10;Xzz0dg6BNoaaim574RGZC1V9E4yaIvdBXU0roXe3f9kcMxYWDTBY8EFkQorZ9Qikkp+QWqamaCQp&#10;MqM1EOkThGVyMXxmGtZuOYbX7/8gwOXt5zw7LNdiJdBR0/kTAh7DhxUuw4iVnxi0vwBODF9Wr72P&#10;eyEmWScB4q+dX+OwgkRNSgDL08iwgn366h1u3H2M42cuYdf+Y9h95CxuPXwudIKJO8nEnVa8n5CV&#10;QPtK8mcZohKlKwln8HMhnkswFqdzicMTnHfLqvmzr7mmLX1urnX7KQ9U+BzP3zBkP8b9p69RWNKI&#10;CcHUQkh9ABF9VwPnfcCQxR8gKviSFO0Z6IaXw9A9EHXt87Frz17s278fh46fEorzPH71KcJDw6BA&#10;zejp2sZQIWDqW3kiNmceBmguwSCDnfSdHIbI8QJExaRiuwi0nXTDbXmAaXNuI3LpdaRWL8eIcXJQ&#10;MTBDXFE5HEKj4Refh5DkYiTkVhDgm5BX2YS04iqkFpQhJbcEybnFBNVKoR5u5ew5KKysEgrGVFSW&#10;Iz6nBBHZBObKDuw8cQlzFnRibtcc1NbVYNFiMUxXrVyJOZ3iot5cGpFVLKtZfo3DBlwPgUMLPNzW&#10;zt4BIWHhwmOuPVtdVQVpaWlIT5FBcHAwg/anyMhIt96fZ5/12e9jBrZu7UYhNRjgxx1hpDS5E6zl&#10;O1I0tyDruxYuvpGQUdfAuGmKH4yMLAJ6d/uXbWZMj3N/0yU/iay2QMq99xz5byAVfVUcozUk0KoU&#10;wzx2Dl685RKABJdPvsabT3nGAY7Pspr9VlC03CkkCR/wRId/N1uBADyx//y81/m54MK23DEmdu5s&#10;YoXMWQQMVq5zyzMkvHz3Ga7deoCNm7aivqERBWXVqCTVN2fxeuw9fqE3RUysdhm4wigwOsYfvv0z&#10;gfM78SCEXpcoXgHodE6JM5jFw3W/EeD8J86GIOf1DGqG/Vd/IvjScXlI8huuefD2UyRnlmNS3EcQ&#10;JRFoa77FoO4PGLzgJ4jS30PK6SSsYqrhEBKHBctXY9+Bgzhw8BBOXLgsZBucv3wTSiozIT11Gqxc&#10;/DBd0xzxqWVQdOqAlA63Lgi0pjwSrHca8fkE2tlPMbj5LtzmX8LaYzcRkFqOkeNloDxTD8HJWfBL&#10;K0RASglCU0sRnVUhhAzyK5tRVEPArSCFm1eMxMw8dK/ejO10k9qw6whaFixDRn4RMjPTEBMTicSs&#10;IsTk1mLllr2Yv7ALCxYuQFV1pVD0u76hHsuXLRM6tTo6OgmuPNPtAmFqGu4M4xBCQ32tECZgFdtC&#10;AC4pLRVAm56RgaKiIowcPQpjJk5CcEgw16P9MTExsW9yxj77HU1DY5C5q8/1GaHdkAo4Dams1+IR&#10;YVV/gcj/KuxiO2Fu545JyuqQUVT6zkTPRKt3z3/ZBNCaLyfQboWUJ4E28zmBls4Te41ASyrXlECr&#10;UQ6/rqtCHJJBy6r27Rd/FCArmbaF/UuCD8cuJaAVoCQoyV+W/BpPxc1L3vYXF8d4uY4AQ/U9qUZW&#10;jI9JKV66dAN3HzzH4xdvcf/JK6zfuht5+YVISkrB7J71WLntGBZt2I8dh88L+72l/Z69fi9MLcPn&#10;YYgKaWIEVo7BfoAkp1ccn+V0L1auP98U6L0yrHl2XVasLz/+lD7v1/iUoMtKlucP4yHInD8rzBvG&#10;7/X9V3j+6hOEJBVDMZOa9+mkOGv+giFLPmDQHAJt4ltI2R2DTVwNHEPjsX7bDhw6fAQHjxzFpduP&#10;BEU7v6sHvhFRqK6vg7K2IRy9Q1BQUofghEr4p3bCJnEF5EKPYFD2DYhaXxBsn0LUdA8Tmm8je911&#10;nLv7EKfuPoDWLGOMHTMVUxS1EZJWikABtGUIIg9MLiE1W4+0wipkFVcio6AEsWkZiEpMw0c7D2H7&#10;0fNYunEXZnctRkZOPqIJtFyMO6ugCkvWbCTIdqF7IQ9MYAXLdWZ7hBgthxBY0fIoMC6TyOURedLG&#10;GgJybU2lkJHAebUMZIarra0tKqurkZebi1EjR2E4gZbr1EZFRn4bHR2t0Pvz7LM+++1N29JR0SMo&#10;+luTlNUEvksQFZGCmfsjNRu/hmz8bniFJ2G6njHGTFOBstqM9/r6+hN6d/2XTTulx3mA1YqfRDbb&#10;SCmdhiiHmqIFbyBi0JpvJO9Gf+0qrD54h5Tkl0KuKIcLWMV+RmD8SgCruCwiV+9iRcqPJSBlcPJQ&#10;VY7fMpgYUOyffvUnAVBvP/uDACnxVDCf4cHjV7h88Q4O7z+Njau3o7ttGeY09aCtbg4uXLiOu49f&#10;YvnaTSitakBhWT1mL9mCxRsOYf6KXbh447FQi+HB0zcE2y8F5SkZtisJD/watkL+LK2TFBvn1xjI&#10;Qk4ufbbP//BHel9f4AHB/ea9p8JouHv0+MHT13j07DWevnxHNx1+71zn4DPcvv8EvomlUMilpn32&#10;a4jqv8PQZUD/uT9gWN1LDHA6APu4SnjFZmL3/gM4cuw4jp44iVuPXuHZm8/hZGVFKnYWgiKSqKUS&#10;Av/oeIQmpiM0PhWxmUVILapAMoE3tqobhq3noVZ1FooN1zCz7QaWn3qKvRev4+iNWzAxMsP4UZMw&#10;TkYVuo6BCCD4B6WUkbItFWAbkVmJpIJqxGTlITY9GwmZWQiMjEJMShpWb9uHpeu3oXl+DxLoNZ5i&#10;JjIiFInJKZi/eBnaOlvQ0taEBd1c46BVGPXFqV0cJuBSiTwMlx8zeOfOnYOW5kYBtJwzu3LlKqHg&#10;d3JKKqxtHTC7tR25OTkYMWokRk2aitCwUA4dfBMQECDd+/Pssz777c0lNC4kMC4JKcWz4Vq3A+qz&#10;r2Fq98fQabiIsIwimDu4YtoMbYyTVYCm5qxLtMu/PWxxZkKX8wCbVT+J7LZD5EOgzSSllE+gjb4C&#10;kck6iKwXYqJVI67ffyWEDN6Rkv30DwRPgigrVEkzXxIO4Ka+UN2KtmPl9+5zsdp71Tt5IcOUC2Pf&#10;f0jwuvkYF87dxImjl3D8yEUcPXAW+7Ydxf7tx7Fj00FsWbcXa5duQ1f7clQU1aOJYHvi/HV0L1uL&#10;sto25Jc1YM6qPVhIoO2i5flrD37iDime24vjsVzP9q+kZsXx3t6YMDmHC4Q0r141+9333xNkxeuE&#10;TjF6zKlmrGpZsXI2wdU7z3Dx5hNcvkV++wku8Xu/8QjX7z4j6L4lUH6Kk2evwCOhHFPSL0OU9xb9&#10;mn/A0EUE2trvIIp8jP62e+CWVIHwzBIcOnaMIHsCJ06fxcMX73Dw4DGMGTESg8ZowTBoCTT96zAr&#10;rBBmKeUIK6iHb349vLPK4ZNXBdfsNsTNOQqbqgMwqz8Bk/YraNh2GWVL1uHo9ZuYpamPieNkMGq8&#10;DMYoqsMzLp9UbSlC08oQRh6aUY7o3ErEZpcgMiUDQTGx8A4JgXdgEPLKq9C2cCkKqqqRW1wCN093&#10;+Hq5wdfHDe1zOjGnqwPtna3o7ukWZxwsWybUOWhoaERVZZUwwwJPZVNWVioOHXS0k7qtwWqC8QqC&#10;LefYRhDUjW0c0DFnLpKTEjBm3FiMnyZP6yMJtKHvMjMz/2O1lPusz/5/zcoroFzV2BozjG1g6RlI&#10;/yT5CE8vhotPCIwtHaA0YxamTdfC6MmymKVnvKh3t3/LZiaQorVfTaAlRetNoM0g0GYTaKMIFsZr&#10;CLSLYBDQSbD5VFCz3NPOYYKvCWScO8vN/E94jiwCzdOnr3D71iNcuXATF89cxdULN3D80Gkc3XcS&#10;B3Ydxc6Ne3Bw9wls33AQ61fspOUhHD9wAUf2ncfR/edx+uhVnDx8iYB7Hvt3ncS29fuwac1u9HSu&#10;RDEBprFxHnYfOou2eQtR2TQXWUU1WLrpGBas3f+hY9HW96cu3z3OYBRitNzp9WfOfhDn0f7c6dbr&#10;3NHFCpYVLS//wlD+jquQ/SCsk0CYbyBcqYvDGHdIbV+9+xTX7z3DjQcv6ebzEldvP8O5aw9wiQC8&#10;cfNe2Ca1YmTSVWp9fIb+rT9haA8gVfYXiHzvY4jDVvgklSClsBpHT57EsVMncfr8JWGQgoeNjTjn&#10;dYQeRDq76brT9Y95j8GVf4HJir9gVPufMCD/c4jiXtH3dBvOnXeg2HoNSgTZwMU3kDV/O6LTcxGd&#10;GI8pU6dh8mR5jJeehomKM+AWX4AAUrLBKQTWtHJStSUITi9DZkUL/OIS4UOq1T0oGG4+frB0sEVz&#10;10KkFRQhPb8QXt6ecHWxg4eLFTKyk7Fw2SLMWzCPFC3n0nIBmR5hyC2P/OKqXTxXWHtbO+rr64RO&#10;MR7M0NLShA0bNgrhAwZtbGwcZKbPRBdtm5CYAOlJkyCnqiJMNx4VFfVc/Mvssz77nczCI3DbdILs&#10;LEtnOPhEIiG7HFEpBTCxcIHKDH0oTteBjNIMqKjPhLuze3Pvbv+WCaB1XvP3oM2kZm/4RXF6l+VC&#10;WMf14BkpUc4yeP8lNafffY4HD1/gDkH1wd0neEKPnzx8jicPntPzx7h/+xHu3XyAe9fv4QEtb16+&#10;jcvnruPy+Rs4Tcr1/MlrOHvsCk4dvUKgvSgA9vSxqzhBkD17/CrO0GsnDl0gVXsAG1fvwLzZi5BP&#10;6qujcyG2EbRLq+rQ0LEQKVlFWLBm/4/13Rs2bT90wfXJy/dfcqfXF+Rcf4FVLYNWyL0llyhaHnTA&#10;Klyibn/4kUMI4jACw1XSUcYAZufQw7d/+asQ/331yRe4/+S1kPfKsOXlqUt3cebqfTR3LIZZWjf6&#10;xd2GqPRLDGgj0C4g0OZ+C5HLPYxzWQPfhEKUNnTgOIH2+KlTOHf5GtavWovBg3j2AxGGTjTEcNM9&#10;ENnegCjsUwwo/AGjWj9gUMVPBNlvIAok0Lrdge+Ce5g4/y6Uu+6idssDKOjYYdCwcRg5dhLGTZDB&#10;xMkKkJbXgKqBtTg2S4D1SyxGSFoJfBIL4E+wDUovhUdUAjwjokjRBsLdyx3mlmaIjE9ESm4eUqhZ&#10;7+btBksbE3h7OiA9Nxmtc9uFyl0dc9qF+cKEobSkaHnJgxSWLRUPqS0rK0NHu3hyxtbZzdi4kUG7&#10;WgghcAeZjKoaKeQ5wlTlk6ZMwUxtTSEWHBkZeVv8y+yzPvsdrLq6up+Ji89dDVNbGNh6wC0wFkm5&#10;VfCPyoCWkR0UVLQwTVkDk6apYKKcInQNzP6PQGuY0uM8yJ0Urc1miFxPQJT6DKJkch6wMGsFRBYL&#10;YBvTLYCWY7R3H7zAbQLpA67e9fglXj55JfanL/Gq1/nx80cE3vuP8ZC2fXjrIR7Q8vbVe7h7/QFu&#10;XbmHW1cf4Pqle7h07jbOn7pJIObldZw8ckkAMCvbA7tOYO3yLWhv7kJGchaaW+djEynj1PRM1LYv&#10;/DE4Iu5B+7IdMZnz5g2+/ejlgRcEQR6l9enX4sEU3MHGHVscNpDAU5IfK3R89bowbLh3UIOQx8u5&#10;uwxnTvHirITvOcVLnFbGIOdsBI4Bv3j3GZ7TdXn07GOhky6vvAWmWesgir8LUdUfMXjuBwzp/EDX&#10;9CuI7G5D0W8pAhLz0DZ/KU4QaE8SaLeu3wBZaWmxmiUfreSMwcZ7IXK6BVHo5xhMgB3d/gGDqxi0&#10;XxN8WdHeRdTSB9Bc9ACOi+8hqXErho1VwJAREzB8tDSGj5uMmeZusA/NhHNUDoLSCLQEW9+kYvin&#10;FMGX3DuZlgTdyMwiek9xOHJqK44cXYutW7rgHxaA9OISRKWmwtHdCUams2BlbYS8khw0t7cQINtJ&#10;0c4XYrAco+WCMlxEhme75RgtV+ri4bUMVB6s0NHeJijalbQdOw9SmKqsjJbZrcK2srIyMDYnwEdG&#10;ICQk5Kzww+yzPvs9zDkxZ4qunduXOhYOMLb3gnd4MlIKauHkF4OZpFIUCLJyCmqQllUk9SIHhWkq&#10;lb27/ltmltjtNMh95U8ii40Q2R+m5uoDiGLJPY9BNGMpRCZzYR2xQEjIv01wvXvnMR7deYj7F6/h&#10;3qnzuH/8DO6dOIu7J88J6x7fvI/nD57g+cNnAmzZH997TKB9iIe0731Swbev3CfoEnDZrz3EtYt3&#10;ceH0TVy5cBfnTt/AcYLsqcOXcWjPaaxYtAHN9Z0I9A3Eso92Yg01z+MTklHbsfwUz6PGn+HyjccR&#10;dx69+p5nOuDpwD/htCzuhCNVyzFjhiqDVKxaxQMTGKBCPi/Hb+mxGLYMVbH/nOtLzvtz/JlDEdzJ&#10;x7nC3KH3/guOP38pzOLw9OXHiM8ohmbWDohSHkNU9zcM7SJAthIgYz+llsF1mEbNQ0RKPrqWrsHx&#10;Eyexc8tmGGlq/AzZIUNHYap+PPqbHoDImhRt1OcYWvsTxhKwh1bTcZL+SOs+hsiP4LrqESJXPEDO&#10;+ifQtAnDkOHjMXTkBAwl0A6ZKAvr8AwEZNYSYMsRnFoK/6QiBKWU0LIQXgl58EwogE9SAVJLG+Ed&#10;GYkjJzbj7LktOH38I0TEhKCssRmBMXGwdrKHvOIUqKpNQ3F5IRpa6lDXUINFSxYRSNuFTi9WtDUE&#10;Wa7QxQMXeBJGHqgg7hjjFK8OrFu/XlC0a9auFfYxs7JCXX2DoIRn6WjB2d1NGH4bFhbGhev7rM9+&#10;H/ONTnPRtHT4ScPUHhZOvgiJy0YSgdbGIxQaBFp5BXVMllPGJBlqIk6ZhilTlH16d/23zCulJWSo&#10;aftPIt01EJnuhijoOjVPya1JVal1Q6Q/Gz4Zy/Dg0SsC6XXcW7UB17JKcDEiBaf9onDGJwIXwhNw&#10;NiYe51NScLmuHpdXrsGdk+fx4OptPL3/BM8Iuk9oKYYtKdw7T3D/5mPcu/FYAO41BuzJ67h84Q7O&#10;sqolRXto71ns33UK61ZtR1FuKYIDQ7Gb1G730o+QlVuC+rlLhXnRDt28OfzirUcv7z5+gxdveUba&#10;r4XJIjnDgbMehAEUBEiGJStVhuyvSy2KVW6viv1e4mLVK2RS9DqHIfhYkrxZjtm+IQX94s17PHn5&#10;FncePqfvKAvy6XQNeXLDxh8xYhkwuOVHUqHvqGVwGeEZzYhMzkHX4mU4fPgozPQMMHDQcPTvPxhS&#10;Uv0wVloOyhYZ6Kd3kMB8E1LxX2JYPYF23gcMqyPQpn4LUcJ7Ot5dmDffQ+jiR2hcexljZNQxYuxk&#10;DB9Fanb0RExU1YJjTK5QdSsiqwaByaUISi4m5VoodoKtH0HWJyEfZbN74B4Wje37VuPMmc04fWId&#10;ouJCUdnUAvfQcFi6uGLwkIGQkZmMkopCdM5rR3VtJXoWdmPRoh4hFMDg5CLgPMW4MEcYKdnm5iYh&#10;+2D+vLmC8v3oo3WCquWyid0EYa5dyx1pnA4WxvUNoqIE0Ab6+S0Vfph91me/hzmFJy6YbmKDGSYE&#10;WpcAUkIFCEsrhJG9N5Q0DSErp4rJUxUwcariB1k5RSirq+v17vovm39whJm3f/DnmuYBGKeViGkO&#10;szHVsxvjnedjnH45JmokwGxWJDYWtuBRwzw8IlV0PyobjyNz8CwqD0/Cc/AwJB23/JNwzjoMJ60D&#10;cMYzDGf8o3A6NgGny8pw+aMNuHvhGp7cfYwnvcr23k0OJTzGHVKzN688wG1aXjxzS1C1Zwm4p49f&#10;xf7dp4UOsQ2rdyA+KgE5+WXYf+IqMvOKUFTR8kP1nIVCruXpqw99Lt9+8gOD9vmbL4TMCAloGY4M&#10;WwYthwjE4QExbNnpTwAud3z9ehjud+S8rRDHJUXLSz7GV3/+ixCW+ETIpCCov/tcmNKc83uv3LiH&#10;gOhcyKVRSyDnHfo3/YSRa3pBG/oWgxyOIbWwHmHJ2WhpboeliSlGTpTH4NGTMWjYGPQfOARDx8pA&#10;16cKUrMOQWR1G1IJX2FYwweMndML2jQCbRKBNvYu1ErvIWLRE3ilNmO0tKwwL9jo8VPpsQz06TeS&#10;Wt6G2IIGRHJdYVK0wclFAmADCbT+cQTZ2Hz4xuWhqG4OPY/H9r2rcOjgcuzZ3ICIyCBUNrcgOD4F&#10;Mw2NIDWgPxSV5MWhg44WVBFo2zvahNFhPDkjT8w4d94cITbLYQGe/ZbDBhyfZciyr1q9GnYO9rAn&#10;Z+XLIYRVq1cJoOWZGFJTeXaFCK518G/X6+izPvs/tMD+1n5hh1WNLKFt6Qw7rxDEZ5YgMDYDuuaO&#10;Qnx28hRFSE+W/05OWX25oopGoIaGxqDenf8ls3Px1A4KjfjEOyAEqjN16Z90MsbLyAvFPQy1tBBt&#10;boXVgdG4kZSHG6HpOOsSjZOmgThnF4YLNqG47BCBm56xuOOVgHu+ibjjl4hrHnE4YeiDY4ZeOO8c&#10;jgv+tE9wJA5nZeHKxq14cO02wZbULMGWQwj3bojDBtcu3cNVUrUM2NPHr+HooYvYvf0Ydm09glXL&#10;NiE0KARt85Zh7eb9SEzPQW5lyzHr6uoB+x8/Hnzu+uOLV24/xb0nHwug/fjTP+CTL/8oZEZI1KhQ&#10;cesPf8RXL97g3fkreLP3EJ6s3IQHPatwf+4yXKmfi2vN83CF/EBVPQ41tuJMzzLcOHICNy9cwaUz&#10;l3Hx7BVS25dw8th5nDx+ASdOXMQx8iNHz5Ofw/oN2+Ecmo0hSRcgyvscg1o/YJQA2h9Igb6Gbswi&#10;pOQWICIjF7bOHhg2QRZDxk7F0FETMWzkePQbNBiDxkyBYUgLgfYoRLa3IJX4NYYzaDs+YAjHaFnR&#10;pn8CUfYDGLQ+QMz8K5iiaIQxBNiJMoqYKKuISdTKcQ5LQ3ReLaJyaxHM8VmCbCBDlm6UrGhDEmkZ&#10;X4DAhAIU1LQiLCEBh45toc/xEdataUZMUjTaFi6Gk38Y5NTUMWDwIBjM0vxzbmHO+7LqMqEeLZdJ&#10;nN3aItQ7YGXKgOW8Ws46qK2tE8onMmw5bMCZB9lZ6Zg0dSIMjYyFYbrdHNsl+HK9WgZ0CrWGuDOM&#10;PLX3J9pnffbbm5FXiLuSsdsf5PTdoecUSc3Oatj5xENBw5JUrBbGTlL5eqKc8gra9P+oEr2RtW2H&#10;mZ0LLBxcYU5LEytHmFvYIdHCFgfCYnEjIQcXQpNwKjAGx8IicSQqEsfionE0OAjH/YJw2jsUV8Lj&#10;cSckCXd943HbIxZPI7PwIDAVd3wIum4xuO4ahateMTjnHY7D/iE4XlONmwSvh7dIxV69h9tXGLC3&#10;ce7UdVwh4B4/cgmHD5wTfPOGA9i0bh8WEAj9vL2wYv1e1Ld1I6+84cfUwtpA/gxHztyddu7Go79e&#10;ufOMmu6v8fy1JDOiNwWNmvif3LiLp3SMuwSV6/SeLhr64rp1CG44ReCWazSuO4bjvJk/js9yxwWz&#10;AJw1D8ReXTdsNnTFercA7MkrwdHVG3Fy3zG6AZzBkUNncZj84P4z2L/3JHbvPIKd2w4RdBbAxDtT&#10;XF6y6GsM6QBGrwYG1nyHwVG3EJ9fD9/wKCTlFEPT2IYgK4PhY2Uxkpr6w0eMw4BBQzBykhIsouZC&#10;pEmq2IpAm/wHDG8Sg5Y7xQTQZn5Mx38I13n34V64HoNp37ETp2LCJFlyGciozkAQQTUiqxJhGWUI&#10;yyyDb2IBfOPzBMh6kZL1ic2Fd0wubccpXNXwDApCWmYSUpIi4eHphLScbHR0L4R3WDSkZeUwctQo&#10;zNLSPF5SVbg/My8T5ZVlgqLlWRY4n5ZTthobGwS4ds3ndK4WQbWyom1rm00wnQ8XJzsSBtKYpacn&#10;VO6aO1c8PFeSrRAXF8fpXR9I2QYLP9A+67PfyaSGeq++K3LbDZHXSUjF3YfIfgdEMrUQjU7EyGkB&#10;hbyNeNN/z1SMjGSNrJw/tXX2hIO7L1w9/ZEYGIojKWm4EJWC85FJOBERg50uXujRM0DBNAUkj52A&#10;ZjUVlE+ZgurR0pijoITNNqa4QvB9EJWGR2HpeBqWgSehGXjgk4Rb7nG4RQr3Bqnec44hOOsUhuOe&#10;Qdjq6YmLa9fiwY37uH7+hgDasyev4syJq8LAhf27T2L/nlNYs2onVi7biqrSGng52WPN5kPCIAUC&#10;7VdJxS2j+XOcvHBP9czVRz/dvP8SN8gfvfhEGFDxCYH25bnruJFSipsE0wcE2GeeCXjsEoO7FqG4&#10;70zrSKHfsQvHPfdY3LQIwi2rUNyyDcctWn/NLhSnLQJwwMAdO03ccSAoFofSc3F89SYcP3wWx46Q&#10;ij1EN4SDZ3Fg30nsJdjW17fDJTQXQ6MPQFT9NYZ2AaMItP0qvsWMxDXIKyyHuZULga0CajqmGD6O&#10;ADZaBmPGTMZoUrQDBw7BKGl52MV2QaR9HCIbBu03GNFCoO0k0FYyaP8EURaBtvQh0lY9golnLoaN&#10;nUyqeBxGjhuP0eSqBhYISytBeHo5eZkQhw1OKxYmXfSPy4dXdB6CaJ0vwdY/KR9uQdFw9PCBma09&#10;DCzNMcvEGFmFRfANCIS6+nRIT52MKVOnfD9hyhTL+JSYZcWVxcjITBVKJc6e3SwUllm0sAc11VXC&#10;zLc8OoyVLXeCsQugpaWBrhamyslihuZMtLaTou3uForIMGw5dBAbG4OYmJgfk5OTjYQfaZ/12e9h&#10;Osl7ZAYE7/9aFHFN3Fws/ytEIQRbtU0Qja3H4Gkpdr2b/tumYmQzX9/GAwa2XrBw9EV5RASOZKTg&#10;alIqjgWEYrGuIVKlJ8Fp0DA4D52AkPEqiJyoisgJKnAfKQPngdIIFo1A8bixOBLihSsRUXgQnoYn&#10;UVl4Gp4pAPdRaDpuupNiJKV71SUSV8gvuEXiuFMQNjs54nBVJa5S0/vcycu4cOY6qcXzOH3iGvbs&#10;PIYdWw9h9fJt6Olai9SEFAQFhGDR6u0oJ5ilZBcfpY/Qjz/HkdM31c5de/TTjXsvcekWqdpHr/H6&#10;3Ze40bUK1/1TccMtFg+8kvDQORbPaPnEMw53LINxjwB7xzpMgOs1en5W3xsnddxxUs8DR7WccdbU&#10;BxdsA3HePhAnLP1wwNQL20w9sCsoAQdKanB6+z6cPHYRxw6z+j6FPVsPIiMxk25YIbANy4JdagOc&#10;qzfAtn4DDGMbYecVAXVtCxjYeSOjoBLyqtoYQWp2zAR5jBszBWNGj8ewocMxepIiHFMWQqRHitaB&#10;QJv2J4xs7gVtxY8E2m+EwSRSJQ8Q1nIE4yarYtjwMRg6ehxGTZAWioVbeIQgIoNrGxTCPzEPPqRk&#10;/eJyERCTA//oLHhHZMKbvif3yAxEZpTC3jsAts6uMLK0hLqeLmbo68LQxAgmJoYwMzWCynRVTFFW&#10;5oLy/SLjI5elZaUhJS2JFG0rWmY3iYfazptLKraZnouVLIOTY6/cGdZOoOUC4RrTlaFvZARZJTnM&#10;IyBHUwvJ0dFRqIlQU1NDz6NY1X4WHx8/ib/bPuuz38VmJS/UUArt+dPowI8wIPokRpa8gMjpNERK&#10;qyGSLv1psGyESu+m/2j9AwMDB+Xl5U1gd3Fx4eGM/ckF9auhYTJOy9zxnaGjH0ydAxHgF4b5zt7o&#10;1tNHpYI64sZPQ8BQaVQoGWGrBcHGNYWa3Gm47pSCSy4pOGoeid3a/ugZZ4ouTR0cCCBA+QXgqhcp&#10;RL9EPAoh4JK6fRScijuBSbgdkICbXnFCKOG8TSjOkB+2CsCKWUbYU1SCU/tP4jwp2qMHz+PU8WvY&#10;t/sEtm3cj2WLNqKpph3eDvakZDvQufAjFFc1/S0kIt6FPwfbviM31Y6fvfPTpZtPcf7GU1y78xx3&#10;1u3E1SA6t38K7gekEvAJ+in5eJiej8cpeXiWlEfqOxM3naJx0TQIR9XccGiGE/Yo2WGXojX2qNnj&#10;sK4bDhBwT5r60vsNwGlrfxyj97zNyBPb3UKwMzYdRzu6cHzrPhzZdxw7Nu5CkGcAzO28YE8wDiBF&#10;WbtgA0pmL4SzVyiU1WdBWkYNTgHRQlnCycozBaiOHieL8eNlMXrUeAwaLA4duGeuhEiHQGt3B/3S&#10;v8XIpg8Y0/YBA8t+gCjlKyGjoV/ubbintmLU6IkYQWp4OIF6+LiJmDJNBS7BiQhOLkAgfU6/uBx4&#10;EVQ9IzLgSd+JN90MvSPT4RqWAtfQZPiGJcCOWi3m1raCkjWwMIebrxe8/X3g5+8Nc3NjKM2c+ZmK&#10;hYU1X++QcP9l0fHRyMnLQk1dNUpKiwRl2k1Q5VKIXAy8o7NDACcPz+X4a3uvup05QxWa2tpQUFbE&#10;YoKziaE+Hd8cubm5qKqqEuKzCQkJr6urq0cJX26f9dnvZdrWTvvUjWxgTArRMrIYAycZQGpiDEYo&#10;xP95qrrP+KSkpIHp6enjU1MTDRMTEzPo+fK4uKhzcXGxN1KSk79MSUn5MjY29haphHP02tb01MTy&#10;mabW64wcfGHuFgxb70h4BMQgRNcWgcp68NO1RpytP/Y4J+JucA7u+WbirmcaHvlm4Z4rKUSbRFy0&#10;jMUps3DsJejsdnHBZitz7DJ3xTHTQFzjpjnB9mEIAy4Nt33iCdLUFHeOwh3fJFx0iMApUpDHzANx&#10;1CYYi7UNsbWgGGepKX7y8HlSiBewf9dxrFm2FYvmrURhRAo8pmuhZ/VeNHQsQU5B9eHeSyPY7gNX&#10;9A6fvokzlx/iwvWnuLz1MC75J+C8UyTOWRPUnSNwLCgGK22cMXeWCeZrmWC1lSsOhkThVEwSrmbk&#10;4U5+GS76RuFuXAZOOQRht4ojdsnbY/skC+yb7oijBh44YUqK19wHpwi4+6x8sN3BD9u8Q7A/twgH&#10;12zCmkWr4GzrBisnPziGJCEquxI1HfT+a+YKZSw16dxKKtoIiEtFel4JJkxTxxhpeYwlRTtq7FSM&#10;HC2NwUOHYeQUFfjlr+uN0d6BVPK3GN7wE0a3fkD/ou8hSvySWjfPMSj3OuLL5kJTRx+jxxBsx0pj&#10;xBhpyGsaC9ODe8YQXKMy4BGWBme62bn0ultQEj1PgGtIIrxC4+Hk4QdLWyeYWFjB1NYW8YlJSEpN&#10;QVxC/E829jbfTlFSuzDLyUmn93KLYhJjlkXERKKwpACV1RWoq69B55wOYdAChwsYtlyXllWqkObF&#10;GQe0jtWtoY4WZmjMhLqGOpavWI7pqgrQJQXNmQY8ioxBS7/TU72n6rM++30sKWnxwJnGlo+0DEyR&#10;U9UO5+AEDBs3GYpqWti158A39GPOzc/PP56TnfVNSkrC9wkJ8R8yMzKQmZmBDFqmpqQInpaWjsyM&#10;TGF9VmbaB31r5w9W1Ly094uGQ0Ac3ENT4EKq09U/HhG+cTgTXYhHkeShuXgUmIknQZl45E0K1ScD&#10;Nx3iSZkm4gw1vQ/YuGGFhh5WapuiZ7QmDpmG4IxFOG55JeIqge6ePzXVI7Jw25sVbbyQpXDJNZqa&#10;4sGkigNw2DQAB62D0KGiiS1ZeTix9wSOHzyLfTuOYmXPWrTkVCBqvAKCp+tjxZbjaGxfjKS03J/V&#10;LNv6XWdm7jh0+cOx8/dw8dAFHPGMx14td+yc7ortM12xw9wXH9m7w2/IKNhKDUa4aAKS+skgfuBE&#10;ZI6WRb2KDpYZOGM/wfhCSjbu5xbjZmIWznnFYLusJbYMN8YBHTcc1fXASTNvHDP2wmEjN2zVtscq&#10;FRNs8wrB3twcdGRlw8bMCdauQdQkT0VsXi3q5qxCbmUHHHzDMV1TH6pq2ojLLkJNQyvkputRs18Z&#10;E6YoY/hYGWr6T8LAIcMxaup0eOZSi2XmUYgsb0Eq6U8CaFnV9ssj0MZ9DlHyAwxNv4iEwhbExiX+&#10;pKw8/dLosdI/juTRYGbOcI8mwBJoHQLjYesTBxvPKPJI2HpFwc6b3CcKjj5hsHP1hrOnL4HWEb5B&#10;ESguq/5bSVX1w8LC4mXWji4RsrKy3GL6uyJFEbERi+KS4hGfFIe6hjpUVpULYQMGKYOW462cQcAh&#10;BO7kYrXLqV3d3QtgbmgAZVU1aOkbYsXy5ZgyeTxUVFXg5OwsqFoGbVxc3ILeU/VZn/0+FhCbqaGu&#10;a/xnLQNzdC/fQs18HwwfMQb62jMxu6URpdRsKyzMR1FRIYrJGxsaMG8u/eipucYKY/78LmGEjtCr&#10;K1RWqkBkdAT9s4XCJSgOHqGkcAiyriEpcCalExqQhENxRWLIhuVQE7sQL9KK8CK1EI+p+cnN8PsE&#10;zushcdhiao1uBXV0TpyBhiEKmDtAAxsVHKm57YtTppz+FYnbXkm44R4j9PRfto/AOQLsKYsgAbSH&#10;9H2wT9sT+4wDsEbDEXWTlbCMoLW7swc75i/DvPh05CloInLgeCTqO2Ph2r0fqhrnbWUF33t5BFu8&#10;ePHA7YeufHTsxPUPBwIzsFvDFauHzsLyUcboHKKJblVLdOvZIGDsJHiJRiNdpIBS0QyUS81A1cCZ&#10;KB2shqwBisgaqYx6hVlYpG+DQ+FxuJiYjQtRqTjhEIydSrbYM9UWx4x8BNAe0nbGpgkGOGjqhzUG&#10;pHgTU9Du6Q1bEwfYUCvBJy4TKWXNqJ+3GqnFTbBy9RdujloGtiipbkZVdQMmys7A2MkqGD2JQDtR&#10;HhMV1DBDzwjTVGZhulUsRMprIdI/S2D9AkOafsKQmg+kZL+FKPJjiMIuYlzsHkRyJa7ImO/DwsKs&#10;ho2dkDhyksx7bSt32NPN0ychDwt3nkFufRfMnANh5hIMM9dg8A3W1NEbdu6+DNkvbJydd7t7B+RU&#10;1s62rK9vl6Nm+5DeS/tPLTIusjMhNRFRMeGora8VQgXz6ffGKVzirIMmIYOgprZGiM+yd3S0E4i7&#10;YGdjDblpcjCxtMTCnh6MGTMcqtPVYGljS2KAC4zHsKIt7z1Vn/XZ72OewRExyuozP2ibWGLz3pPQ&#10;MrbFiKGjYWmsi9lN1Whva6YfcSspiBbhh/zRR2uxadNGbNmy5WffvHkzrduEdevWYdmyJbD1CIB7&#10;UDz8ItPgFZ4Kn6h0eFHzMpCAuyk6Hy8TK/A6vRJ3k9NwKT4CNxIScC8lHU/Sc/E0IxdvKstxxjcE&#10;u4wcsXK6IeaM1MDccdS0HzULKyaQwlNyxm5FZ5w2CsFN53hcdYzENfdYXHGOxiXHKJwwC8RhAz/s&#10;0/PBHm1v7ND0xJZZ3lioYomy4VNROVEBDdSsLhgth5j+pD6HqiDPJhRdK3Z+V9Gx/Ocm7K9t97oT&#10;6vtSqv+yS80Jh+h4ezTd0TVkJtpGamL2BH3M17DGQktXZI0mmA7UxIqx5lg/geA53RN7VT2wZZoL&#10;lk+wQstQbWQPkEGJtDq6dKywi8B0JTUHV+MycIKU9yFStUf0vXBwpjO2TTLBcasQUvUhOBqXhA4X&#10;D1gRaO28w4UOqMyaDjQvXIfY3GqY2XoKNSk8A6JR3dCOgoJSSE9VxVg5NQyfpIBxcqpw9g9BGAFb&#10;h26q6tN1MWSEIgbIe2GodSlMZl+AcdMVqOcfwmCHRkjJ2mMKqWzfkChSoqF/jY1N1uDrMGjk+Ony&#10;OmbzDO08bruEJXy89tCl97k1nZ/qW3m917XxfqVj7XHfyN79lIOH7ypLF7d4A0snOeEC/hsWGBla&#10;ExUfDY7TMmh5loV53OHV3iYAlQcqsKItKi4WUrtY4fJrixcvgo+PFyZPmQhHNxfMm9MJaekx0NbW&#10;hpm5BeLj4hATHQ26kfaldvXZ72s27r7NCtNnwszJEzuPnIcyNXOHDRyGIB8HLF3cga65LWhurEZN&#10;dQVWrVyO7du3YceO7di1cyctdwi+fft2bN3K0N2M8qoK2HgEwsk/hiCbAk+Cq2dQIvyoib83vQKf&#10;ZDXgs4JG3M/IwPmkEFxJjMdZWz/cCknAs9hsfJxajM/yqvApNYufR+TijncSrthG4rJjNM6ZE1gd&#10;E3DHPQX3fdJxyy0ZVyzpNasIXLAmhWsXibO0PGYShAOzfLBT1RVbVd2wTskJa1ScsZIed8nYoHSI&#10;MnL6yyJ3iBryR+lQ834W8gPTP/Ss3NlNl+SfprItVjCx3iZv/f3Bme44oe+Pk/oBODUrEOvlrTFv&#10;pBZax+limaErNtv50/lscVTdA5fMw3DFIhyXLcNx1jAIxzV8sFfZFVukbTF/uD6KpJSQS5Dv1rHB&#10;ZkdfnI5LweWUXJxwCcNRc7pRkAo/5xGDk37xOJ2WgXwCpLWlCxwDYhCQWoT8xi40dq9FVHopTC1c&#10;oUDwzMorRVvHAkTFJWOMjBJGy6pgyMRp0DCxwjRFRajNnInwhDSkZxaivKSGtq+Aa2AsvOhGFxiZ&#10;AFVrB4xRUsN4graxnSusnVxhYuPwRzMHr6m9l+LXNpggNlxDQ2OEaMqUYfT8365T/M/MM8CvNCgy&#10;FEnpKcgtyEVFVTlaW3k0WKcwrQ3DtaO9gxRttaBsebpxBjDPlpsQG4MJE8YjOCyElG8DZGQmQFNT&#10;E+4eHkJ5xLjYWJ6U0bT3VH3WZ7+9FRQUTHb3Dzlr4+yBsNg0rNlyAFNlVDGof3+kxgVgfmctOtpq&#10;0Da7Bi1NNaRa12Hv3t3Yt28P9vUuJc/37NlF63bCzZ+bj4EE2zAh3ciJ3NuVwJFWgXdpNXgZVoi7&#10;Qck4E0nqzd2dFJwrLrtE4YpTJK6TIn0YlIp3iUX4PL0cn2VX4ZFfKu66x+O+Xwpu0/KuZzLuE2hv&#10;2sbijmsS7vFjhzicswjDEW0vHDUNxBHjQOxlJTvDE9s1vLBOxQUrZeyxQtEFC6Tt0DnJBvVjTFEx&#10;2ohAp43EYeooTy9/MW///n9aCDpQJOq/RdZq7/4Zbh9O0DlOE2QvETwZ8ndc4+lmkIzzESk4l5mL&#10;s3HpOK7njVsO9Jp9FC2jcdMmEjdsonDRNAQn6X0d1/DGIWU3rJe2wcIRJqjsp4GCoaoonqqFNeYu&#10;OBoai6up2biemYfb+SU4lZiKFc5eCJeZCWsDO9gRGMMySlDeuRLN3evhHZkBTW1z6BnbICmtECnJ&#10;WRglp4JRskoYM00VE9W0oG1oBunJkyEjLw8l9ZkIjU1FQGQiUtMLEZucS56N+PRsRCVlIDolA4l0&#10;/qjYBPgGBsInOPRPtm5u8r2X4zc3n1C/vOCocMSnJKKCbvD5BFsOHwjDbmtrhAELXI2rvr5eSPMS&#10;0rsERbsYJaRyx48fjeSUZBQVFUBRUQ5GRsYCZDlskJiQ8NfU1NR/W2X3WZ/9H5m1nUuApY39p05u&#10;vh+CImIQT834wpIKzNDUw5CBgxEQ4Iu62nJqfjVi/pwmWjaRit2Kw4cO4NCh/Th4cJ94KTzeI/jC&#10;xV2YaWwJTQsXaFm5Qd/aHYH2PjgWW4wnoUV45J6BqxYx2E2wOBYZhvXU3N4sQ81neVsc0XLHRetQ&#10;AaZPgjPwNq4QnyQV4x352/giPPROwWO/NDz2JffLwNNAzlBIwl1StQ+80nDdIRbHDPxwSMcLB8j3&#10;UPN+p5YXtql7YtVkOyyXccCiKXZoH2KKpiHGqBlqiMJhusgYPBMRw1R+yE0oiu+9NP/D1k4w0duj&#10;aP/dGT0/XDQJxg1S2I99U/AiJBPPI7NxjyB1vagQ1wuKcNEnCg+94vDYJx4PPWLxwC0OD9xJhdtF&#10;0X6kvI39cck0GKe1fHGcVPd+DQ9sknNAx2A9pPdTQsBgGaRMmoFqNRPUqBqiStkIBUrGyJYzRIW6&#10;FdTHmmO8aijUXbMQVrYWMYVLIGsYhrF0Q7EPzEZweAK0DCwwQkYZIwm2I0nVGtm6YMTIkRg+bASk&#10;J03FqDHjYWbnjJS8MmQWVKKgtBp5JVXILixDem4xUjLzkZyWg1hSxSFh0fAJCf/RxsXbvvdy/Obm&#10;EewXGZ0U/yGMVG1RaZHQGdZJkGXl2tAghiuXSiwvZ6UrrlXLipZTvdrptXHjRxGcC+iGkwh9fV1Y&#10;W1sL8VkeFZaYmHgvNzd3aO+p+qzPfjuzdvJU0TQy+0xBbSbktUxh6eKN4MgYpGVlIzwqFtLSk2Br&#10;54DM7BxSCEXobG/C4p4O7N+3E0ePHMBh8iOHD+DoUbEfPryPALwLASEhUNIxwzQdS8hoWcJWzxa7&#10;QzJwxSUTZ5xScco2CdsJMCtnWWKTmzfmjtLEgmFa6Bmojo8mGOGgmhOuEIzu8egqAtlzAtnLiCy8&#10;jsnH+5RSvAzNwROfNDwPzqZlOp4QbB8RdG85J+IqgfYUKcbD+r44aOiH7YrO2KHhia3q3lg+0QaL&#10;Jthg7hgrNA8zQ8NQE1QMNUDOYE2kDJ8J32Hyu+my/K+avVJ7ZGwWnpzpiWvmIXjkkYCXQen4mAD7&#10;IjEfd3LycLkwB1eyMnE1IA5Pg5LwLDABzwIS8NA5Es98E/HQKYpgSwqcVbtlMG47ROGaZRguk58y&#10;8KebDN0QJjtg8XATVA/WgctQBcgOnIARA8ZgxHAZTJ0wHZkKpujUDYX0+I8gin2C/lmfY1THnzGk&#10;8A8QedyDyPAUZsTsxDh5DYyRURSU7EhqnajpWkCVvmf6HBg8cCCGDB2GwcNHwNk/DCFJOYgiRRuR&#10;nIOIpCwEx6XBOzQe3kExcPcLg7NHEGxdfGFh7/mNY0CEovhy/Pbm6OIYEBkX/SEiOhxllWUE2gq0&#10;kWJtFJRsE2pqqtFEy2JSr5xLywBub28Vsg94YIOcggztU4Ww0BBhckYfH1+kp6dz/izHZz/qPU2f&#10;9dlva7YegQXaRhbQM7WGir4F1IypOeoVgITUdKQRXANDI2FqZoM4UrlZ2bkoLCxCfV0V1qxaLMD2&#10;CIGWAXvs6EEC7z56zIp2B1R0dCGtpodxqgaQU9bHfNcY7PRKxfbkUuxpnIt1pfXYXNeGlTHJWBkS&#10;iyZDN5TL6KBiwCTMllLE2tEGODTdFWeMfPHQLwWPfJLxmLMQSBG+DM/CJ4nFeBOZh5dhOXjqn4EH&#10;nqm455GKyzYxOGsRgcO6/jhAQNyl7oatCq7YouaJNZMdsZx8/mgbtI+2JsiaoWKgAUqG6SF7qDbi&#10;hk7/4D9AzrL30vwP26Bg431S1/v7Ow5heOwRg/uOkXjgTQo1OgW3K4pxvawQ9/OL8IDg+sI/Ca+C&#10;UvA6PBWvw1LpeSKek7p95pOAJ97xeEAK945DBME2BLcIvlesQnCBbgpnSNkeUXQh2NpitbQV2kcY&#10;wXKUCkFRFgPGqUBRXg/tmo5o0UyESPo4RGV/xvDWnyD9ETCq8SeIgr+CyOQW9JJ3Y/BEBYyZLIuR&#10;k+UIuCpw9w/GgAEDBNAOHDgAQ4YPw/hJUxCfVYrAhBxEphXAJzIZHmHxcAuJgZ1vBKzdg2Hj6g8T&#10;Gw8YWblAx8T2gvhq/D7m5eVlFRgS8EM8KdLsvGyUlBWjsblRSOfi0AHDllVtXX0dqqurhdgtp31x&#10;rQOu8GXv6CTEcb28veDu7o7k5GQOGXB89idStTykvM/67Lc3I1vPDnfvINg7e8DNLxjGjl4wdfKB&#10;vVsAktOzyDMRn5QKZ88AhEbFIyYhSZi6uby8DHPntGLblo9Ixe7FsWP7CbS0JNDWN1ZTk1YHY1X0&#10;MEpJF6MVddDtl4CuuHR0JqaiMykdPXlFWJRfgp7kLPSk5aI9KgXzUwuwLLUIyyIysIHAvFbGBvvV&#10;XHHWOAB3PRNxm5red32TCW6JeBmShY9jCvA6Ig+PvAh0Dom4aBiKc+YROKbPPfYB2EfQ2kGA3Sjn&#10;glXjbLFikgMWjXVA5wgbtIy0RvVQUxQP0EPegFlIG6SB0KFKL1xE4/7pKKHQEWoTjuj5vr5uGoSb&#10;poG4aRGMqwTHW0mZuFNdhov0D3zDLxYvgkl9k3J94ScG7XOfOFK99DgwmdbR+yYAPyPQPvaKxX0X&#10;UrcE3+vmQbhiGoDL5OeM/HBCwx2HZrhhwxQbLBtngaZRRpg5ajqGTNSElZIpFmi7ol0rEKqT0yDt&#10;1ILJ6Ztgv/UtBhc+gCjgFUSWl+Ca2oPR40ZhrPQEjJGWho6WOiaMnyBAVqqfFMaMGY2hI4Zjhq4x&#10;EvOrEByfhTBy3ygCbUQCXEPj4ECgtXQNgpmdDwwsXDDT0ArqJpal4ivy+5iXv79BYGjQ9zGJcSgq&#10;LUZWbqYwpTgXkeHJGCsqyunGX4uqqkoBqFx3lrNiOO2Q47jNtN2ihYuEQQoBAQHCDLiJiYmcdfB9&#10;amqqbe9p+qzPfjvLTAxWdvULfWXt7I2g0GjYuvrC2MELJnaeMLXzhpNnMOIIislpGUhMyYBXYDj8&#10;w6IRFZ+I/IIiAm4xqYpqrFi2EHt2bcThQztJ5W6BprEpxqjMwkilWRhLbmFIwCjMx9451Ti7dg6O&#10;Lm/D4cVNOPfRfOyd34rtHS1YUlqG7qIyNPhGocYlEB2+kVgVk429EQU4QOA8quOPi3aRuMLqz56U&#10;oGM0KcUcAbQPfVJxxzERV6xjcEwvAHunu2Ofth+2KLpis6IbKUN7LB1lg8Vj7NE12g71A6lZPsgE&#10;5QOMUESKNmeQLpIHayJwiOKh3kvzjya1zcS/44yOz4dzmp44Md0FxzVccc4zEjdKinEhNYVUtA/u&#10;2kXgpU8i3gSm4pV/Mt4EpxFo4/EqhJRtSCpeEnxf0voXBOInnrF4RH7POQo3LUNxwyYEV8zoM1oE&#10;4ZSuN45qe2IPwXbNNDssHGuK3LG60Bw3A1VKdlgy0w3LtN0RNskAlg6BcEmtxoLdFzHeyANDqRUw&#10;1r4WCfR9hXmbIsLHHGG+1gjzc4C/tysC/Lzh4GADLQ01jBs/GgER8QiMSYN3eBL86GbnEREHd1rn&#10;RqB1D4iGk08YbOn74KG+qtomf5hhbKXae01+F9M11ZUPjY36NiDYH7kFeSgtLxEGLvBEjFVVFaRi&#10;q1BZWYES+h44l5aH4HINBM7n5k6y5ctXCDne2dnZyMzMRFZWpgBaUrbfZmVlTes9TZ/12W9jdHcf&#10;WliYccIrKBSm9h4wd/CEGalZY3tvmDr6EHB9ab0f7D1DkJCaTao2AynpOfALjeqFbRLSs3KQR03l&#10;4hL68ddV4qM1PejpaRemmx6nSqAlJTteRQe5IaE4taodZ9Z24MKGeTi/YT6ubF2I+/tW4NHRDbhz&#10;aCOOrVuEzXMbsbgwF7PjEtFC//D1/hFoCYzA5qQC7HEkiJqF4IxZMC5YE5icYvDYJx0P3FNw1TIK&#10;d1ySccE0AgfVvYWY7FYlV6yb4og1k+yxQtoRiwmw3WNs0T7SBlUDjQmyhijsr4f8QXrIGKSDuEEz&#10;PvgOke/qvTx/Z5tkA8btmO71+R5ZO2wYZ4LVY4zx0WQLHI9OxsmkJKwcr44jyo64ZhiIu9ZheEHq&#10;m/0VqW+GKyvYp6Rgn7qTe8bjiXsMHrpE4pF7NB64RtNNgjMRQnHR1BfnzQJxVNMDh2a6Y4eKE9bT&#10;cZdIW2CejAWK5EzQPd0BPdOd0a3uAK/hcjC2dEVobgO2HbkMVU1NKKtNR3pKLKIDLJAY5oCUKHek&#10;xnqT+6GyvADtbS1oa6Xm9ux6lJcVICEzH84BUeSx8AxLgGNQNFxCY+EYHA17gqyFsx+MbLygY+KA&#10;6RpGa3svye9mOjryY7z9fb4KjQpDZk4miksLUUuQZahWVJShnJxBy62siooKIUbb1NgohA94WC7H&#10;aXmKG1bAHFrgGrRJYtB+Fh4e3lfjoM9+W0tJSfRvbir5wdUnACYEWjNHUrH2BFtnH5i6+sHYkf7B&#10;HPxh4RIMe+9wYfbXxLQs5BeXIToxDQHhMYhJSkVqVi6y8woRm5SG8KhIOLi6YbyyJqZoGGGM8ixM&#10;mD4LC8tzcXptJw4vacSFjV24vmMJrhFob+1chFu7FuPmzsW4un0JTpHaPbd+Hm7vWYFdc6pQ5++P&#10;cmd3VNi5ocU9AFupWb7PJEgYdnvBJgo3rGJxyykR5/WpGW8bg7OGIdg7wws7ZnhgwzQXrCKwLp9g&#10;j4UjbDBvsBU6h9ugZrAJygYaoqC/LnL66yCb1GxS/5mI7Kfyg/v/Ij67Zpqj4go15++WWwdjrpEX&#10;WuSNMXeiLtZaeGGFsSPqRFOxfOgsbJexxgE1F1w3DsID2wgBti99CLRe8UJs9hGp1wf24XhISyF0&#10;wDFetxjcZtDahuGMvgeOz3TFwZku2KviiM2ytlin5oSlMjbommiGuTLmmKdsjblKVihXMobJqEkw&#10;tnJBZt1c7DpwFsrq2pCdOhn5GbEoyk1GSUEGKsoKUV1ZhrraKgE6K1asoKb0Qsyd047mxlq6YabA&#10;wSeEIJsIW59IOAZGw45aE1ZeobBwDxTCSHpWblDVMcF0Hb3fvaltbS0a4Orn+S42OQGJqUnIzE4j&#10;2BahvqEeRcWFQsiAlSsr2tKyUiHzoIFAzOGD2QTXefPmo6e7R8hGYNByjDY5mURCevoZa2vr/0iu&#10;b5/12T+1kJCQqbk56a9amsrg6u0PUwcPGNm7Q9/OHQakbI1Z0Tr7w8SZmoyuwbB0D4ETNenT8kqR&#10;lVeMguIKpOUUISw2GeFxqcjILURSZi4ycvLhHx4NW3c/TFbXw1gVAq2aDtJC/XF02WycWd2Js6vb&#10;cHH9HFzZOA9XN80n4C4Q/Mb2hQJwr23rwdUt/LwH1zZ3YdfsYpQ5uqDI2hmF1i5YEpGIpbPcsX26&#10;B47oBeCUfhDOmkfgtEk4Dmr6YsNUJ3wk54zVU0kJjrZBzxgbzKVl82BzVAw2RvFgIxQM1Ef2gFkC&#10;ZNMG6iBhoAY8+8k+1hCJRvReor+zbEcv45rgqB/aEjLRk1uGhQVlWFlajdPLN+LCuu041rMaO/Nq&#10;sckxDJv1fbBTwREHp9jggo4PbllzecQIPHaOxSNS4bdJjd+yDcFdB1pvF0ZqNgp3PeJwySoYJ2d5&#10;YL+SPXbL22KrjBUpcgssn2KGbmlTzJlijsbJhqhTMkGxjhky7R2hPWoC3PzCMGfVDqzevBeySuqY&#10;NHESqsvz0VBbjqYGznmuwzyC6pbNm7Fr1y7s3LED27Ztw8YN69DS3AQPf2rR0M3V0iMYdn6RMHYL&#10;EiqscREgAwdvaFu5QtnQCpOnaz+ebiaemPL3Nr+w0Ce+wf7Uokqhm3kIsnMzUVdfi5LSYuTk5giZ&#10;BxkZ6QTdagGodXU1aGioEzrDuC+B6yJwKCE9PQ1ZWVlC1kFeXl7f0Ns++22Nmk9xxUU59I9WSf9o&#10;9A/m4Q9zZ2/6B/OGPqlbfQcvcElDAyc/GDoHkJOyIWXrTLCNTMoiyBYik4CblV9K6jYd6dnUBE3N&#10;RmpGHimOAvqHyEJgRAzB2w3TdM2grEcqMi0G2+bVYP+Capxa3kLAbcWFjwi66zpwccNcXCK/uoXV&#10;7kIBtte29uDyxvkE32U4uawTnbFRyLR0RC4ds8zCCY06duhStcdH1LzerxOA/eq+WD/ZCatkCbDj&#10;bLFwnD3mDbdE61Az1I00RdawWcgcpY9kWsYOmIGo/tMRO1gTUUPU4TVQ9ntb0dig3svzPyzZySux&#10;PDTmw3y60XRkFaA1MweLK6qxurYZ2xYsxZqOHqxuW4AltbOxuKwG2+ubcSCnCgd9UrHfIhRHFb1w&#10;QT8QV01DcNnEH1fMAsVL0wAhn/aSBal0A28cVnPEPgV77CBlvHGyBVZNMMGSiSboHKuPemk9FCvo&#10;osDGHkU+Pkhzd8eM0eNgYe+FxZsPYfb8FZgsIw8FBQV0ttViXmcT5rSzN6K7qwMHD+zFieNHceTI&#10;QRygx7t2bKPmd50w4suEWjMWbgEwJ9jqOPhAzdwN082doWJsC2UjG0zW0PtR1cg8qvdy/N7Wz9HD&#10;7U1ASABi46IJslmCouXQQUFBntAhVkpqlkHLhY047YvjttXVlUIhGU93VwHE+fn5Qp2OnJwchuxf&#10;CLjavcfvsz77z5tGYOCg2Nioyy3NdaisLoVHQDDsPQNg5eYLO69A8iDYeJJ7h8GWFI41NyOpSWnh&#10;GQZr7whYUpPSm1RlfHo+0gm2xeVVaGptR9PsDjS2tKGppR0LFi7G3AU96FywEK3zu1Hd1ILsohLk&#10;ZWaiKDEC9RkxWFqVil1zinF4cS3OrGrBuTWtOE/gPb+uUwxdUrNXt3Tj6rYluLCxG1e2Lsaa6gIU&#10;uroj09oRedZOKLGgZruhE1rlrDBnghUWTrRF9yhLtA03Q9tQczSNNEPFSH24DJsCyxGTECI3CxGK&#10;BvCdNANu41TgMWE6nMYqwXC49Eu6NH9XPObXFufkHl4UEvVTQ2Iq6uISURWbgPKoRJSFxKIhMRNt&#10;hdWYX9uO2cV1qEjKRmt2IbpKKrG2icBbUIy1STlYz+lten7YJ+eCg9PdcErLE+f1/XDewA8ndNxw&#10;0tALh6Y7Y5+aE/ZouGGjgi0WjzbA3LG6qBmmgbzJM5Dt7IjC8FAUxsUjJTwK5npGcKbvbPOuYyip&#10;aMLIUeOhqTkTSxa2YemiDizqbkf3vNn0eB5OnDiCM2dO4vTpkzh+7DC2b9+CsJg4qJnYQNfGmVox&#10;ntB38oayhTPkjeyhamhLN0kLyOmYY5SixsdT9PV5WO1/xeycHF/6BAUgIjoSSalJAmzLSKlm52QK&#10;8OSQAdeXZXXL4QEemsvxW65Jm5+fi+joKHAhJFa3+Xl5DN0ndNi+sEGf/XYWGBhoERcX831393wU&#10;FBUIoHUg0NpQc9/WMxD23iGwJ5hyao+Dfwys/aNhS0tbWjoExcE5JAEuofFwDIqFSzAtA3iZAI+w&#10;JPhGpCI8KReFVe0oqmlFRnEt0ourkUJN7fj0PCQkZyKGQBUZHIwQLw+EuzkiNcAZrRnBWN+YhT3z&#10;Sn8G7/mP2kntMnTn4+LGLpxc3YkdC2qwsb0c87OTkevsinQCbqqJNVJmmSFVxRCpY7SQMXAmCgbr&#10;oGCIDoLHqMB42HhYSsvDY5oGfBQ0Eag0C9702EteAy5T1GA5fhoMxk7e2Xt5/qltayibsq+n4U8H&#10;emqFbIm9C+pxbOVcrGuh5ysX4NT6JdhDcGtKTUNxUBiqImJRF5WEluQMtJMCnkPKvy05G3MIzj2h&#10;CVhlH4w1sg7YquiIHVOssGOaFXYp2ghx2a3T7LBO1gYrJnMOrRaaxmkjc4QyUqztkJ2QiJLqBqSm&#10;5QlzmVW1zkVCVi5iUjIIuAEYNW48DC3thJSmzo5WLF1IsF3QhpXLF+L0qZM4e+Y0Tp08gWNHDwv5&#10;piqmdpiiaw4NMztomTlilpUr5A1sMHWWOWR1TKAwyxSTZxhgoor2f7WUoLOX5wP/sBAEhdLvJiwQ&#10;gcG+KCopEocOcrKF+GxaWqqgWjl0wMNyGcA8QqytlQcvLBBitqx0iwoLeWTY6d5D91mf/TYWFBQ0&#10;l8eAL1rUjbyCXARHRME3JAKeBAhX/zC4B0XBhZSsW0A0HANj4BAYB3uCKZfCcwlJhHNoIoE2EXYE&#10;XmcCr1tIEm0XDyd63cGPtqelY1ACYnOqEZ9Xi+jcSgRnlsIrNpe2T4S1Rzg0LT2hbGAPOW1TTFTT&#10;xGQ5eaipKcNCfwbCXE1RnRiAZVXp2DW3BIcW1eDEihacXtuB0x914uiKVmyfV0Wv1aAnJ5lUnjPi&#10;TK0RqWuKSD1zhCrqwnGcLDwVVeE0TR6hBrqIMzeFj/JM+CppI2i6HrwVZsBdVg1OMqqwmqyEWaMn&#10;JvRenn80SVEZqZKooNjyxLDvFpam4KOmQmyfU4m9Pc04unIOTq6djzMbenDmoy6cWj0HZ9bOw0la&#10;v48U5eqaSnRkEGTzy9FVVoe2zEJUeAei1tkD7XRj67EPwhwVC7RL6wtgnTtEGx3DZqJugCryhqkh&#10;S9cBGeHJdPNqQUnTXGFYs5L6LGGm4rp5q5CYXYzkHJ5lNgMu/qFw8QlEVX0DSsrL0dhQh8U9nVi1&#10;YqEQNjhDoD1x4jh279qBuIQkTNE0wlgNQwKrGZT1raBj4QRFXUtM1jTGJFovO9MAilr6KMxLfpeX&#10;Fe/Yey1+d7Ows97n6ecNVw9nRMZEIDElEQUE0tzcbGRnZ9LjAqGDi9O2KqsqhdSvwoJ8Ic2La9Py&#10;oAYuKiOAlpRtenr6vt5D91mf/TYWHR19hTsGlixZiBXLeZjiPHR1d6KtswnV9VXIJ6UQR8osLCkd&#10;QQnp8I5ilZoH/+h0+EamwYeWruGpBNskAbTuwuNkOJOidSCQ2gUkwikkAwmFjUgoakJ0QT0i8uoQ&#10;ll2LkIxK+CUWwzexCK4ROaSWk+EamQP74GRYeIXDyMkHmqa2UFDXw0yV6TDTngl/ayPkhXtiXm4M&#10;Ns4uwv6F9Ti0pBmHl7Tg6NIm7OwsR3NiuDBVuZ+OATw1deFtaHgtyt50d0VC0IOdHcVfH5hb+MPC&#10;nGgEaOjBS0nzg4uc6o8Ok5T/aj1R4SuDMTL3lYeM/cfCIv11DSyWWdu6nrd19D1hZ+dz0MjQcreS&#10;quZfdLX0YGFgCA8rM1Lk9sgK9UBDRgQWlKVjRW0uNreVYef8GuE9nt+4ENd2r8LFLUuxvKICNRGJ&#10;qE/MRmlwDEoDQlHsE4AS7wAUu/uj0iMQlXbeKHMIQIaFG5LsSbVlViC/bi4K6rtQPHsR0ksb4eoX&#10;BAfazzkknq5xA3JL65CSXYiIlGwUVtYiLCYRKZnZ1HpIQVZODhZ1z0FPVzuWLVmA/Xt34+jRI4LC&#10;0zKxhbSGEcYTVCdomUBO1wJ6Ni6QoZvfuOkGkFY3wCRVHTh7eqKztRoVJdnfJMdHm/den9/V7O1t&#10;8pw93UkQBCE6IQ5xibHIIsAmJcXC189DULVFxUVC6CAvP0+ogcD1kuuEEootAmi56AwPbuBtwiMj&#10;5/Ueus/67D9vAQEB44qKir/kpO5lSxdh44aV2L51Dfbu3oD9+zbjwP4t2LZ1FRYvbMGKJU1wcHWC&#10;pYMXfH1DSU0EwC8sHhFJ2YhIzkNgXBY8w1LhFZUB94h0uESkwDEsDfYh6QhOKUdGZSeSy1uRUDob&#10;UYVNCM2pQ1QeQTerCiFp5QhIKiXY5iKa1gemlcI/pQiBqeS0DEktQWR6mTBz6pRpSpCfMgVKk6Qx&#10;Q04aJjMU4G6ui9RAFzSmRaCnLA3La/M/dFXk/iHRzf29t57pERNVHZnejyzaNbd00u72Qvt9c4oS&#10;M1wdEm0nK/nZTZK3tZ2kPNN6itoE2uR/xGZHTp06fqqSxrfyM/ShRDCarmMGTQMraJu6QMnAEbJa&#10;VpAjxcc1X+UU1aA4TRnTSUFrqqjAYMYMuBnPQpitIVJ97VGbEoZ5penY1tWInaQum1PSkWDqjHRb&#10;D+R7BiPbzR+5fuHID4hBoqMfChKykV/WhLLmLuTVzUMc3axiChqQUtqMzLJmVDW0IC2vCBWNbWhf&#10;tF5QutncKZmShdyiMiSmZiA9Ow/xScnIyMwk0Haie36b0Dm2dPECHDiwD8kpqZhuYINp9LmmElgV&#10;DG0hR8/HE2CnaJlh2ixzTKWloo6hkHvL+zc30E04P/1FRIDn/2reuN/MzKzMvJw8PL5zdHdBWHQU&#10;gsMCERsfI8RfU9OSBehmZ2chOjpSUK3cIVZaWoLyslKhU4wVLsdneVaF+Pj4H/z9/W16D91nffaf&#10;t9jYWOv6+oYfeKTMqlXLsGnjGuzYvh57dm3Cvr1byLdh+7YNpH7moam+ENr6ZphhYA0ZanaPn6KI&#10;CbLKUCbVOHLyFAwdMQJjx0lDTkEFuqTETNxCYcdzRMUVIrG0HakE2aSSZsSTRxIowrJrEJVTi4jM&#10;SoJsMfxJ1frQtnH5DQhOK4N/cjGtL4J/QiGCkosQTM89orIxRUkdUxUUhfqpU+WmYaqsLOTIGb5y&#10;46UxdewYTJs88ZsQW/OZswsLR/4nciOHyyhqy0yfBXlqOiuR4lPVMYcqNalnWXhglo0fZlr7YIal&#10;N2bQc1VzNygZOwmvy6vpYqLCDExW1MRI6WkYOXYKRo8Yi0mjR0Nl6lRYaGkg0MEOlSnx6CwpREte&#10;PqLs3BHuEYr0pHwUVHUgvWw24nOrEZVVSdeqCqn0PLGkCVmVrcgmL61vQ01zJ0obOrBs02EUlNUi&#10;jRVtQiq0tQyEYdOZuQWkaNNQUFCAhQs6CJStAmg7WusItotg5eCGaVqmBFpTyBJs1UztMdXAFmPV&#10;DaGgZwlFQytaZwv/kEBsWLcUa9csE1LEysuKkZISf5Eu0f+y4/A3sv5mtrbdLt5e4E6xyDi6KaUk&#10;IS09FWlpKUL4gFO2uBxiXl6uMB8Yg5WVLnsxqd28vDxhZFhERMSlvvzZPvtNLS0traKxqRmLFi3C&#10;mjUrsWnTWgLtRuzetRl7dm/B7t3byLdjy5aP4B8aJgxeMLT1wlhZFQwdLQ1H3wi4BMXCytkLGrq6&#10;GDNhIgYNH4NJBBglTWp+EpTk6B9Xlf5pNY0doGXpDD0nX5i4cuJ7AOy8ouAVnIyA6GwExxchLLWM&#10;msPNgoINTipEQEIu/GJzEBSfC//YbFj7RGMiqUYZJVXIKCpjkrwipsgrEXAVMGmyHCZIT8HYsdIY&#10;N37Cq/Hjx//HcjyllTSip2kYQF7LCCp65lDWt4SqoR30bX2hb+cPLYKtBsFWw8ob6laeULP0gDpB&#10;dzo1+VUtXRFBit0hNAOmHtHQsw+AnrUnZpk6QdvcCTMJajomNsLMBr6+4QTEXKTk1yC9mFQ/Kfsg&#10;VvOZFcJki7E5NcipaENedQfyajoItG0orOtEUcNc1LQvwke7zyKvoBTpOQXU+vDGyJGTEJ+cidiU&#10;bCSlZqKquoJAS2q2owFtTRWkSisISKmYoW9OatUEMtpGpFxNMIVUrbQ2q1gTKOiaQ34WfYeGFmjv&#10;rKeb8Hrs2rEJa1Ytx5zONlRWlP4UGx3eRpfpnxZF/63M0t4+2tXfH96BAQgIDUZwaJAA1jhStknJ&#10;iUjPSEdKaorgZeWlpHbzhLgtO6d+cfw2itSwh4dH34wKffbbWnZ2dvfs2a0E2oUCaDcTaLduXY+d&#10;OzZi185NBFsG7VasWr2UAOsIE2dfqJvYYrKyJjQINPFZ5UgvqkcINW+jk9LgHRQCNfqnnWFmLwBE&#10;w8gOivo2UNS1FpqlqvQPq0I+TcsQ/foPgJSUFAYNHILhI8cSqM1gYuUKRzc/JKTnIC49j5q/uQhN&#10;yEBYYibBOEUYoSarpkWgVSNVq0yQVcDUaUqYIquACZNk/jZaWubT0ePGPx0zfuIm+nj9xJ/y/96m&#10;aOhPU5hpFEWKdr6KrslxVUOrpxpmjt+Y2Pv9aOwUKMBT25ZUrZUXKVsCLKlaFTMXqJk5Qc3cGQGJ&#10;BfCMyYEH3VDYfWPpBpKQD1+6kQSlFiIkOQ+e4Snw4Sm5w1PhHJgMt+AUuBOcPSNp+7h8BJLijyL1&#10;n1LYiJKGeahq7UFR/VwUN8xHIT2v6ViKjftPI7+4HLnFpbC0d8LYibKwdnJHbGo2cguK0NxUIxRs&#10;b2sqRUN1HipLc+Dk4k7q2wwKpGanaptg2iwLTNIwxiRNXmcBZV0L+q4tERb5/7V3JsBRpul9987s&#10;erw7szM7w8wwMIBASKD7bHVLfd+tbnVLarUudKIDgYQkBBLoRAe60YlOJIGQ0H2gAwTMsTuuxHbs&#10;clUqVUkl5aScSq3Ljl2JvZW1vZv17gz/PM/bYuK44iPxzuwy+/2rnvokEK3v6+b7ff/3eZ/3ebNF&#10;Gunp43XsPVzDw50NzExPYmjgJq5dq/5hVkrKl9b8mxUbG/sWudr/EGfQwZ7kgoec7VlytgUUhUWF&#10;IrJyspGVnSXAWlHBrRALkUvXkZeXi8wzmc/MZvNvkpv9vy5KkSTp5yIeLtXV1f3O4OAQpqanBGhX&#10;Vwm0G8vY2lrDjgDtJra3VzA80gelxQGdwwOfkBhydUpkX6hBxbUbqKzrQFUjua/iMpyvvIxQrQWR&#10;liREUcgsyYgwJiLc6BLNviPI3UVq4vGdQz6ia9RLL730eZs+hmUkuTr/gGBUlJ3F9HgrJkbbaIja&#10;gps9NPRrqER5ZSlKaJidX5iH9PQkOONVsOijoVeGQikP7qHX+Qc39vt5KiDKdijK5E6INaZ3R+o9&#10;n4To3H8SqHH8KFjl+GlQrPWz07GWZ6fJxQeRq03ILoM18zwsFLasUjhzy+HkrbjzK5BSWIWM8zVw&#10;ZJ2nryuRRu49o6Sa3D07/Fr6/goS8y7BRZGYfxlnydVeae5DTesgSuu6UNF4E3Wdo2jpn8Hs1se4&#10;VHcdl67Wk0OOxcH3fSEz2ulzqUFdQxMNma+gOD8VWWnxOOOxIfsMPSAUOgQr9KIl5nsEVn+ZHr50&#10;9AnX0p/pESDTIUZrwvhYP0F2Ax8+3cJHT7cJthvY2lzFxPgIOttbUVR0dnr/rfnSpDXbEvU220/t&#10;iS44KNypbqRnpiMlNYWgW4D8s/lI8aSgqLiInO15OhYiMzMDHvozq83yP4KDg6XdFCR9sWLQXr9+&#10;/XeGh2+JNe/352exssKOdhVbDxi068LZ7uysoLW9BSqLC9p4N04ERSGQbs6SSzTMr2kWtbFVDd3I&#10;u3gNzsyzkBlciI3n1WMpiLG4Cba8uiwRMnOyiGidE1976ev4xm+8RvFtvESOlk4HB94+giiVAZEK&#10;FZyueMzO9IlC+/HRmxge7ERfbzN6uhrR1lyN5qYruFJ1DkkODXSxQVCEvIeYoMND3iv7RSjt5SBy&#10;RkExjvdOR5lCg2WGlFMyY7u/zPhBhC75+9a00p+aUothSuN64yLYMs4hIeuC2AHYnV8O99ly2M/Q&#10;9eSXIbXoEtLPVSGbnG5eRS3Btobe21rkVzSg+EozKho6UdPWj8stfSir78Klxh6RSmjsmUT/5AIu&#10;VFXjcl0T4tRacv2nUXG1DpdqG1B/vRUqlRLf/NY38corv45XX/0WQmQaGnXoEEhxnB6ex8nZ+kSo&#10;EBCpITerQyjvhkGjkwIaZu/uLBNkt/HhB7t03MEHj7exu72BtdVF9HR3oPrKpZ/kZmQE7r8hX4qi&#10;o6O/IYtT3lZoNc/0NgtsCXY4nPRgcyXAlZQoIjU9DfH2eKSmecjFZiA11YMEZ8LPYhQxdfQSX2q6&#10;Q9KvoBi0NTU1vzM8NEygvU2gvYvl5fvYWF8hR7tON9bzWBZbhhhp2B5ndOLo6VCEyPW4WN2EC1ea&#10;UHSpHjkEg8yiKigdaVDaPDSUTqQhsxXBGgeiydHGcucvC/17ayqOnw7Ha+8ew9v+ETgUEIl3fEPw&#10;2kEfHDjiB5nGDLneBqPViO0H92l4uiZyxutri1hcmMXdO5PkrAYxMNCD1pZGnMlIgo7crCz4PYSe&#10;euf2/qX9MulrfvL4180p5/31nkKTKSWv1JhydsSYnP+BLb3wPzkyz/2lK6v4M1dWIVzZRUg9W4qs&#10;kirkX6zBuap6FFbUiSbcxfR18eVGXLjagov0YKtu7kV95zBqbwziatsAxSDquyfQOTiJ6vomNLS0&#10;Q63V0eggHAWlVahpakVLRzdO+PqKhxrH2+8eovc/Wqz4Ok2g9YtW4bRMDV9ytlxDezxCh6NRRijM&#10;CRgb7ccHTzb3QfuQjg/p+108frRFn88Gpm6Po77uGooLz7aIq/4SpVQqvy1XKp9GyGWfyehBIlMq&#10;ESWXQWPQQ63TIComhkIOtUZNwLXBbDH9SGfQcQ/dl72vIEnSF6i0tLSXq6urP+ECbl6sMD93hxzt&#10;Itb3Qbuzs4nd3XVyt4uoqa2B2ZkChS4eR/0C4EOAVOhscGbkIPtcuWgoc+7iFcSRk3WmF6Cpow9d&#10;g2PwkFPj9oocaquHIOrEsZOBiKDX0diToU9wi4YzkRoLDvsHI0qpJ5jbodTrCa5zePJ4C0/phn7y&#10;5CEFb/a4g0ePeIfdTSwt3UcDPQBSku1QK4KhCD++vH9pL4b8/F6RqRN8zUnpDoszucnmdP0gKcWD&#10;rLwCXKisEiVbZVfqUHmtieDZhgvVjSi72oxL9TdwqakDDV1DqOsYQj1Fbfsgam4Mobn9Jpra2nG9&#10;tQMRUVFQaA0oLr+CuuYOtHX24q3vvCkg+/VvfAMHj54kF6tDCD0QQ+NMCCXYhsXqxETfyUgtAmRG&#10;BETrUHD+HLY2F/ABQfajDx/iow8eUewRbB+JHTUe7j6gz2oF3V0duHCh5D/+InKeDNu4uLhRmULx&#10;g+DwiGd+wcHwpZCr1ZDFxkGn1z/TaNV/ExUV+Z+joqL+3h4WkiR9Ibp8+XLf8NAApibHMXfvDjna&#10;BeFoNzc5dbApJsM4fVBbXwt7chqM8UnwORmA93wD8dqhE/jmWwfxzqFjiFY5xP5RvJV4W9dNGs62&#10;oK17AB39IzAknkGkzgmtPR2BdBPrHKmwpWZBTaBV2hKhsiZBFZ8iKhfkWq7TtSM14wyWl+4RXHc+&#10;h+zjx7vYe/wQD/dBy+fY2dmK7DMeWPQxUEcH8ATYCyldbKxfVNCRvw48+hIiT78GQ9xJZHhsKL1Q&#10;hOJzxSitvITyK1cJuo24er0dDR03Ca4E1c4B+rofN/rH0NY3jquNN3CtoZkcbQf8w8JQXlGGC1VX&#10;Ud3YhkaC7SuvvCJA+/qbb+PN9/0RFGvFaSWBVmmhh5wFQTE6nCC4+tExJNoApYHdbC+e7K2LlAHv&#10;nPHxR0/EnnAfffiY4PtQ/B/Z3t7A2NgIrlyuQl52dqr3qr58EWzfNRqNaxpl3H8zm01/Y7Wa/1Kp&#10;jPvvKlVcm0ajkdOPSKkCSV++Ll26lDEwcPMzHvrdI9CKCbGVJQHbBw84R7tBrnYD7Z3tsDiSYSVX&#10;63c6GAExcTh4KhgHfE7hWwcOI9bsQSzBNDmnCCU1DbjRNwJHZiFiTAkIltPw0+SGyuahG9oGQ3Ie&#10;PFyuVVghqhWKLl4l11UDvc1Nr2GD2mRHbn4BFhfuYe/Rtigv4+3KOR4+3MbuDg1XCbQbG+SiGLQZ&#10;ibBow6CNC763f1kvnOx262C8RffMapAhLycTZReK0XGjBf29N9DX3YiejgaKJnS116OnswGdHdfR&#10;dqMZja1taGrtRGt3Pxra+3C+ohYtN7rpIdePs+VXUdPQitIrDfRzPWhq6RSTj/Tr8Obbx/CObxSB&#10;1UqONh5BKhsCFUb4E2R9orQ4KdMhUmUGjXqwvDAlqgyePuG0AbnZD58QcJ/gQwFa3lp+GztbG1hb&#10;W0V9XR2XTf2iH3gvyeXy18lZv03xnX2H/XOrQJEk6f9ZxcVZEd3d7T+ZnBzF3bvTWLg/T0NydrWr&#10;XtCK9MEmRkaHYHMmIcGdAb+gMPiFRuJESCQO+YfgwIlgvHssAObkHLiyiuAuLCXYNkPryiIHq0WY&#10;wgR1fBoi4www2T1IKyjHhdoOFF9uQlFlHfJLLyO76KJoWK0yxENtjEd2Ti6dyz2RJtjd3SbgMmR3&#10;CPwM2S1xbqsri2i/cZ2cnwN6ZTBiI/2u7V/WCyWLxfKqx+P+L2keNyorysVOANPTU+J6d+mB8mBj&#10;WSwkWVq4g4V7E5i7M4T56ZuYm+rGnYkOZKQm0GcSDhmNBuwJyUhKdMOdkooIpR4aox0ZucXIzy2A&#10;y5koIPvtb72OAwf94BOkRLjSgXCVXaRyAuiBGCg34LTI2eqhoM8iJlaFG60NBNJlPH60KdI47GQZ&#10;sgzcp5w+2OPPaBPr62tieSs9vP+Qfo+U/5Qk6bnoaf8bXZ3tfzo2Oog7d7jEax4rK8t00zBoNwhq&#10;D+gm2iL4zsPidFHQcN9oxaHjfgiMiMbJ0GgcDVPg2ycCYExKg8bpQRK5WkNSpljcEKG2QpeQCpU1&#10;ET5+p6E1ueDIyEFZbRsqGrpQXtOE0ktXYUnMhIrcr97sIDhYkZqWTuexJGDzcJdu5B2C7M42trYY&#10;spsEnmUsLs6hsaEayQlGKGMCPw0PPvYLWXf/z5XZbPZPSXH/2JOSiIb6Oty82UtufR1PnuyJPrEf&#10;EtA4vEN2AtwHO3hKQ/m97XlM3OoRD7BjgTL4BsfgJH0WvLDivVOhOBwQiWOnwvH2kRN49+BhAVmO&#10;A28fxrsnQuEfrkFUnANhKgqNHYFKCwHWiCB6MIZpzDA6khCjM0MXn4CF+Wk82uUl2V7QMmS9jnYP&#10;Tx7TQ5BAyw8/3tK7tLT0r1NSUnzFxUmSJMmrpsZr/4Z3r52e4mW4s1heZtCu4cHmBsGNh+0Eud0H&#10;OFd6AQa66bgblFytxylytceDI+ATQTd3tBIHQ+U4W1IJrd0NkzMVOgKtPsGDKK0Nb7x1AF9/+Rvw&#10;jdDgpEIPEznj89UNuHTtOs5dvEzOyohotQkGix1KnRFl5eUEVXbTNCwlwLKLfQ7ajY0NLC8tYu7e&#10;XVRVnofNokSsLOAPDx48+Or+Jb1QSkiwn3M5Ez7LzPCILVdGbw2JB9yTx+QWnzwimD0RIeD2gTcv&#10;+nSPwLY+h4ysHITItZApzVAbEtHYNQFNUhbCDE74x1pwMsqAI6cjEBCqEJD95qvfps9Ah1O8qk3L&#10;k45OROtcCNEkICDOhlC1DUEqi2gmE6E2QG6wIk5nQUVlhVgtyKDlc/iIc7QUHxJonz7x5mk5Z764&#10;uICC/JzPzp274PFenSRJkoSqqs73DA32YnJiDPdm75J7XcTqKk+IbXwOu0ePtjE7O0NDfydM8S5o&#10;LA68e/gIgmPkCI9TkysyID2vmNyPC6akDNhScqB3piNEYcCJ0Ci8ceh9vPrWuwgkt+QfZ0YgDXMV&#10;dAMzZJPI4co0JsjoxtabbYim1+NKCM7Dcqpga4snW7xHPid2e5zemLo9hpJzedBpohAd5j+7fzkv&#10;ml5yOOIf2awmFBbko7enG/Nz98jJ72Jvj6ss9vD4MbtGBuxjAd9HD+m92FhEe1sTVAaCIw3zI+nh&#10;VVzZhIxzl2FKyYPKdQZxCZmIsabhZKwNaWcr8fY7h2GnPw81uBFuTITckgyZlkBLgA43uAisdkRy&#10;6B2IpM/TlZkLvT1Z9EFwuBLxYGNJVBk8d7TPXS3D1ztpuiFGQxdLz7Orbd6/PkmSJLEKCzNlHe1N&#10;P5qY4DztHSws3Bc3DA/RGbQ7Ow/oZn8kyngKzp+H3uaE1ZUK31NB8AsIhEKjg9npoZvUCHNiGpyZ&#10;BXDnlogtq7kGU26Jx/GQcHzn0DHEmhLpRnYSfGmYGxiGsOg4KMjJhim0iCXwspvVm61YWV4Sv5vT&#10;F5sEVi9kvXlATiksLsxjeKgPuTnpiI0JQWTI6cL9y3mhpFar37RaLX9qNhlwrqhQNKbmh8nu7g72&#10;HnlB+zweE3i5bywDbXnxHtyeVITKaPgfq0dgeCzceWVQcR1zQhpi7KmQEWRPqVx4R2ZBevFlyHVW&#10;WD0FCNUnI8LkRrTFLTbclNEx2uhCjCEBCgqdLQWnI1TIKrwIe0oW1PQZ6sx2jI8NC9Cyg/3owz1y&#10;tnv4gL5+ytUgjx6IVWKcN2+or8W5c0Vf+ioxSZJ+6VVbU/XRreFBTE1N4h4NyXlSjKH23NXyUJYn&#10;PhaX7sPp9sBgTUBqThHCouQIkytx4GQQdFYXLInpcGcXIelMIZKyi6FNIEdkS8A7vqfw1jE/HAkI&#10;xRH6Wb/QaIJDNN56932EhMfQv3WQc4qHSmtEW1srHmyui5yfgP2D55BdF057cfG+qPnt6mxFSlI8&#10;5NHBiA4P4tKdF04E2lNmk+lTi8WE8rIyMRHG7v3hLldZeEHLR95Ekf+MXf76+rJYiaVU6yGnh1tI&#10;hByHfYMQpDSL0UIswdaeUUjD/hT4xbkQYk6DJ7cMOeerEWFMIcCmIMrsRpg5Sez/JremiL6/cjON&#10;VKxJiIozIChcIUYjzvR86K2J0JrsKCu/KBYocOqCQcu1tFx18GSPJyvJZRNoeZXYzd5u3sL7AV2e&#10;VEolSdLfVmXlhfze3i6RPrh7dwbz89z3wJs+2CToMWy5b+njxw9xs7+PQOuAzZGE/KJSRBBouRrh&#10;kI8fgqJiCaxJiKUbNomAa3R5yBE5cDI4HIERMQiPUyEwUoGTIVHwpzh05ARkcVpysXaojWZ40tNF&#10;eRkvmmDYspvlVAHnZVdXl8np8gqxOTrHKVRVlUGrioYsOvgHAQEBB/Yv5YUS13ZaLGYkOOzIyXRj&#10;cHBAPNR48o8B++gR1w0zaHkycIceOptYXpoXa/djCbSxGgOOnwzEqSg1jkbqcSBEiXcitAjTOpCe&#10;fxGll+qQW3IZHb23kEPHaAKtjNMGZgIr72xMkOUdbuMIuEr63ulMh8/R43jrvfdxkB6KDk8m4hNS&#10;xCSlJz0Dew8fCBf7MacPeNHCB49E6oAbzGxvrQnQjtwaRFFh4RO6PKmkSpKkv60LF3Lerau7/CdD&#10;NBy/fXvCm6sl58hw4woEUYVA4OOh69Mne2hqbd2HbSLO5BTCRDdjjNoKpcGBw/5hosMWLz6Io2Hn&#10;sYAwxKh0CCLnFUhxLDgS79NNHExuOCqWIGuyQW0wwxQfj8nbk2KVEZeXbWzQjUtfM/D5yJDlkq/5&#10;+btiGJuRnghFdPBnkZEhnXQJL6R7slgMRqNBD6tZh6w0J0ZHbwlHy1uAP3z4UMCWj+xoGbb84Fle&#10;WkBScjKiYzWIoffvpH8gToRynwIjDkUYEWhJg5/cQA87D5JzLqCiphGdPYMwJuYgypSCSG0CojQO&#10;KMjR8nJpJUE2jo4aqxuRUQq88ebbCIhQ4L1TQfT52eFMSoPB4oDDmUjntUZwfb467JFYivv0MT0U&#10;CMBbD1bFEm4eGWVlZT1taWmRQCtJ0t9VZeXFgu7ujp/yCp+ZmSkxq8/LXHlZLsfq6hK52zVRcsWl&#10;Ry3tN+BMdtNNGA+nOw3JaXmIVNJw1kDDeb0NgTINTvHa+ZBovHciAAGhUTgdHiNSDXEGi6iX1Rlt&#10;wplpTSYMDg0KoLODfg5ZL2iXxYo1Lufi5uTTU+NoaqxFvFWL6MigP4uIiHhn/xJeOCkUCrvBoIUz&#10;3oKkeDW979MiL82wFemCfciym+U/W6OHDq/gs9odNMTXIphGB/6nAhEoNyFIYYVvmJqcaLTYElzr&#10;OgNHVgmKq+oQ78lDuDEJx2JMOBgoQzD9vdyYAGV8CjSONGjtBFN7qmjefvxUAELlavjRZ8WfU0JS&#10;KvQEWqs9AdsPVgi0XOL1iJztDsWuSB2I8q7NFZE7H6ART3q6Z4suT0odSJL0d5WamvrN2tor/7qf&#10;bpTRUYLtNMF27i4W6OZZXOT6Wi9w2W2ys+VtqscmxxHvSiQna4FMZYDO6kRSaiYcKRkIjI5DQGQc&#10;wgmsITIlOV4j4vRWRKoNCI/TIZqgHBGrgpmcLDe14XQBBztXEStLIhj2Cwv3yGXPEGTHMDoyiNyc&#10;DGhUMc8iwoI69k//hZRWq3XrtCp4PMm4crmS3PqcAC1P/jFcBWTJ3TJkOV/NaRXOoxus8fRemhFG&#10;DtTX9xSO+Ufg4IlQnAjmnWo1CNUliP3bSi7XI6eoDJFmN07E2cQ2QxevtqL2egeu1F6HLp6cLEFW&#10;b08XlQtfe/llehCqEaJQI5g+M34YxifSz9DREu+gc1kVjWU+YtiSs2XYPtkjBy7SBgtixNHT04mM&#10;jAxpMkySpL9PZWXFEY2NDX9+82YPRkaG6aa+LSbHeGkuw5ahx852Y2MVe3t0o33wBCv0/aWrV6HS&#10;GRGhUCE6jm50GtbKNEYoCKxGeyJiDVYCsR7hNNTlmzgwRgm5RoPKy1X02nMC4AKydOSUBU94LS3S&#10;jUuQX1iYE8uD2cmOjQ2isb6G3KwBUWGB/8rHx+dL6z/7RUirVCZq1HGIt2i5zaAArXcCklfAMWC9&#10;weAVoF1ewsitIXKYNnq4WRFCoD0VFIq3D5+Eb6iCHmBmqMzJiLUkw5R8BheqG+DMyEWg1olTcfHI&#10;L7+GnLPlSDlTgIzcIrjSsmF0pIq0wbdeex2Hjp5AmEKDSHLLp+m1kz2Z0NmciNVbYE1w4eHOPmhF&#10;c5n9Dl7PQbuyIEZBvB9XZmb6C/0AlCTpC1dOVnp9Y0PdZwMDfQS2UbEc9M6daeFu78/fE9Blp7lF&#10;zot7D+zxgobtTQHD+uuN8GRmQmEwIUqlRaiCl3lqEaakm5eOcQTjBHcKKq5cFhBnYHOsrS2LNIG3&#10;omBWTMbx692j38n1uwzZifEhsUNAmscJuSziL0ICTsbtn/ILK5VCYVGrYsWDo4bek9nZWXrgrGFz&#10;gyeXvMuNuerieQ0xr4ibnBiHgUCrMdlEc++TQSHwCYqAXG+HKz0XlqRMyAwOZBaXIb/0EhIzciA3&#10;JsFXboTK4UGA2oa67jGYkzOQkHIGtsRUhETIcOC9wwRrGXzD5DQC4dGIAqlZudDbeMVePHLy8/D0&#10;8ZYALMeHT3fp+208fvQA25yfXZoXD+Wmxsaf5eTk/MK2Ipck6YVQfHz8K8UF+be7OjvEctCRkVti&#10;gmxm5rZYpjtP8ONcHMORS7C2RBnW2v8Rc/OzGB4ZQmd3J5pam9F6oxUDQ/3i34tcL8H1ebCT5SEx&#10;O1eGOEN2dvaOqCy4Sz8/OTGC0ZEBDA50o6Q4F3HysE9Dg/zP7p/uCy2FIjRaGSd/5k5OxNWaGnp/&#10;ZkQe1ltatylg6wXtlgDt6vKi2K3YGm+HzmSFQq2Hf1gMuVg7nKlZSM0ugi4hTazwiiNXq7GnwpqU&#10;DhMBNlIfjzAKGbnXqsYeaJPI8VZWweBIRJzRhLPny2B2uvF+cASOEbgDZApyvjnkdh0w2xPQ3dOB&#10;7328h+9SPK82YNA+3OHqkBUagczT/5EpXLt27c/S0tKk7WEkSfrHxN2Pioryf+/69cZnnEYYHh4U&#10;M+Lj4yPkRMf3G9DcE5NUDE7emYHrO3myjGODv6abjxt2r69zN7BlEetr3s5gHCInSy6WX2OewMxg&#10;5TwsvzbDhHvkTjBkRwcxNNSDy1UXoFNHfRYaeHyATvErMdESGhp6JC5W/iOn04G62jrMTE/T+8Hl&#10;bV7QelMG3uBJQn648YPO4XRBY7BAo7fCEp8EmckBa3o+MoorkHWhWuzQkJRTCqMrG/r4VFicHmjp&#10;57glpdKWhHj3GWTn5iMl4wxkehOBNBk2RzKcyalIz8pHFI08dHYnjHYXDDZ67QQXdnc28Ml3nxJs&#10;vT0XuNrAmzbghQr0GdJIZHJyEpcuXflk//IkSZL0j8lqtb6VlZX+vbq6a+jq6kAfudvBwT7cujWI&#10;25NjYmh///6sAC5XBHCsLHMOlysUGMALYoKEayv5RlwjIDNoxfcilgRkvU52TqQI2PGyc56k1x8b&#10;Hcat4T4M9HfjWs0lmA2xCDt1jJt7f9lbW39h8vPze0UeE/lvE10u1F6rFama5SV6j9a4+oJAu70t&#10;IPs8R8sPp0V6v1MzMsRkmEpnQYzKAKUxAXkE1zMlvP+YtwWlM6NElHSlZhcihn4uSm0mx5oGc4IH&#10;yenZKCwqQEpyCkJiNARZD5KSz8BKwA2LUcLuTkf+uQuwOJKgM9uQk5cr3Oz3Pn6Mjz/khQpcbbAl&#10;3CyXdfHnO3t3hv5/DPI231X7lydJkqR/ikwm04HcnKy96urLz1pam8Va/MHBfoKtd1cGhuLs7BTd&#10;ZBR05BpX7iO7sMB5VnK98zP0/SxBmGFMDnhpXsCY6y29aYJZAVhOFXDlAQN2fGxEvP7gQB96eztp&#10;SF0JvVaGkBD/TV/fN9/YP7WvjGKiI4bs8bZn1Veq0dPdTe/dfZE+4EUaXsh6Kw62tzZplLBG7+F9&#10;XKutEZOPaqMNIdE8sWiB1paMnHOV8OSXwZ1zHgnphUjOLBSr7o76B+FktApBGhvUFicS07NgTmSI&#10;OhFndMBoTUZyShYs9iSRUz97oVKkIoy8IafZgqFb/QKyHFza9dzJ7lJs0oiFP0fed66lufnPCwsL&#10;v9TdcCVJ+kqI+6W63UnDJSVFP75+vRGdHTfEMsuB/h6Mjw9j6vaoiNuTIzTknxQpgNm7t+k4idk7&#10;EyLm52Ywd2+ajuSCKfh4V/zMFL3GLYySe+W0BFc68DJUjjYCe0X5eRh0sZ8yZDmdsX9KXylFhARY&#10;DHr9zyoqKuiaW+nBtCDSB7wijl2tN3XAdarc92FVzO5P0Xtttduh0lugMlgRHqOGX2gM1DYPbMm5&#10;cGUUiSXQ5oRkvHf4GHwCIhBpSoI6gRytKw3J2QUI15pEjwqtJREGiwt6S4JYIn2mqAyFJRUw2JxQ&#10;Ga3ILSgUedmPP3yI737krZ8Vy255h+QHK6LvwvT0JCYmJlBZWflibSckSdIvmb6m1Wojc3My/+Da&#10;1Sp0tDcTbG9gaLAboyP9mBgbohttWARDd2Z6nKA7jrsEWT7O3pkUR/5zDt5kcWZmghzsKDnYW8Il&#10;Dw0Ngmt4uXl0R0cbCvLPQBUX8ePgwJM19Pu/7j2Nr55CQkIOqmLlf1lYcBZ1dbXk9MnxLy1ibW1N&#10;uFqRQhDA9YKW0y/356YJaheh1hsFDEOjYuEfHAXfcCWcKXnIKCgj4Kbj8PtH8Ruvvoa3DvogKFot&#10;moEreEWfJ13sZGF1pcNkd0OhMePAUX/kl9fgYmUNUjPzBMDVBhPm798VgOWdb3kPN3azDFreNHNz&#10;fVlMjHIzoqGhYRQXFzv3L0uSJEn/v2JXmZWRknvxYsm/a7l+9VlX53Vyth0YHuoRcWu4F+OjAyIm&#10;x4fI5d4Sx8kJ/ppc69igF8wT7GKHhIPlNAFDliscWpqvo6qqAk6H4SdR4afnT516P2z/V3+V9esK&#10;edTvp6a6CZ4VmJr63w3YueSNl91ycIWHAO3qIrnIWdymh5otIQFxWoKt3oqwGJVobyjXxyPWYMfb&#10;BNnXDx/C6YhIArFc5F7DFWocPhWEUDryIhPemihMpoIfQTinuByXrtShoLgUeqNNrArrGxrAb36P&#10;WyLukpPd/tzNPtrlVAbvcrGMBXowTE/PoLqm5o84r79/TZIkSfrnKjEx8dul5/Py6q9VftzUcPmH&#10;vd0E3L429Pe107GdnG4XbjF49wE8NPg8eiluknPtEZNr7F67u7vQ1taCyoqyzzzuhD+Sy0Nm/P1P&#10;cDeuX5m18gpZRJnRoP3sfMk58X7Mz/HkIk8oepchc8UBh+hqtkl/tjJPsL1L73cXYrV6yDW86s6C&#10;iDiN2NySV+G9efQ43jh6BD6nAnDk5Gn4BYfjeEAo3vHxx+GAMISRuz0dqUB8YhoKS6uQe64CmdkF&#10;Ylm0wRyPq03X8TGXcpGT5ZVgvAvuUwItd+raJuhzZcTi4iK52bs8CfZZXl5O7f7lSJIk6eetnFSX&#10;X1VZZtv1uou/e6Ot9s/a2+p+0n6j8dP2G02fdtDxRlvjsxutjbjRdp2A2oTWlkY0Nzehtrb6WUV5&#10;2d9kZqb/uVqt+JdB/oe5NvYrmYf9xxQaeuxNpSL8T7Oz0nHlSpUo8+JWlZxC4BK49TVvUx/ROpJc&#10;7cbaIlaX57B0fwYdHc3QGM0EWpNII0TEamG2uxCj4S1uQvDecV8c4jjhh/f9AnHQNwA+oTFITMtG&#10;ztnzFCVIycyD1uoU2whpzVZU1zfg9373t/bzsnuiXparDDhtsL3l7ejGO3HwAovJiQk65+q/cLlc&#10;B/cvR5IkSV+UdDrd1ysqsl8vKvKEFeYlW0tL86wVpWddpaUFjUVF2c1FBRxnmnMzHM1Gvaw5KOjo&#10;5ZM+78b5+LzxHfrnX9kc7D9VsdEhY0atHCUlxeT0ezE3x5Ua98FN0EVHsw1vjTKnD7w1yYvkbOew&#10;MD+Fnp52aC1mcrZ6RKsMUOutiFIbYLI54PakIcmTgYQkD2yJyXBnZMHlyYQzOR3xrhQxCaYy2aCl&#10;MFrjMTo5ht/+rU/wyXe5FeLu5yvAOGWwu807XKxhaWmZzm8OMzMz9Lt7uLdB7/5lSJIkSdIvr+Ii&#10;I30UkcH/lTdpLL1wDhMT4+BtbbjnAy959rarZOAyaDl3uyxKqxi2SwszGBsdQG5BHmIJtjKlzptO&#10;0BrF6jGlzgxHQiJ05Fa15FrVBqvI6zKQeeGDyWbH+Yvl2NhcEYD95Lt7+Ogpd+faFpDl7XN2d7i8&#10;bJ3OZQULCwu4c+eOaD5UXl7+e9JKMEmSJL0wksmCq9SxEUhPc6OlpVn0mbh3j+uQuV3lErhlJK8O&#10;EyvtxHGJjgsCtqtLd7C8OCOqQbLzcsmpWhEZp0Z4rBpRcbzjrYoArIJcpYVCYxCphgRXEgG2jKA5&#10;ge8RXD/5mPsYbOODxw8IsA9EuoCbfXshy/1mVzA/Py8m7G7e7ENtbe0fZWZmyvZPX5IkSZJ++XXo&#10;0KFvySJDP7FZ9M8KyZ1yNQbDdnbW266SN6XkFXW8ys7rank5sxe266tzFLMi1pbp5+enMDDQg8s1&#10;V5CZlwN3ugfpmek4W1SI2sZaTM2M49HOEkF1A0/31sQW5k/3NvD44ToeP9ogF0uxu7kP2TX6vasE&#10;/TmxMGFkZORZfX39X+Xn57+QW7xLkiTpV1wKRcjBmOiQP0502VBZUY7btyf3YXsHC/fnwFv5rCwv&#10;iPD2juAmPdxbYhGba/PYXJ/HA4r1lVlsrNwTsUaxuX6f/n4Ou9tL2NlaIIguk1tdJrCu4MmjVTqu&#10;0nEde7u8k8YadrbXRXXBqlgmzZ257mFy8jZGbo1wXvaPCwsLQ+h0pebekiRJejEVFRWqUcSEft/j&#10;dqKm+rLooDY5yYs9bovGO9wInbtl8XJc7jPAsF0nV7u57o0HG94Q0CUA89dbm4sidrYoHtwXsbu9&#10;QLGI3a0lOi6L2NlawdYDdsrLwjlzsxgGPa/84l4G/f39v33t2rXA/VOVJEmSpBdXUWFBRkV00J+4&#10;E+PR0FAnFndMjI9h6vaE2M7m/jzv6zZHsOW4R8CdF/W162v3RWxuLBFYecKMIbtE7nT589h5wLBd&#10;pK8XPv96a5N+joC8vjpPr8XVDvP0O2bFpBxPenV3dT1rb2vdrq6ufnf/FCVJkiTpxVdExKkYgu3/&#10;dLusz+pqa3Dr1jBG2d1OjJG7JeDOThEMOaXAQeBdYPjexQrBd2V5jhwpQVcEpxQWBXw3GcIE3421&#10;OWys3vMeKdbo6xUC9iK9DjcJukdx986McNPd3V2ftrY2T5ZER39lOqdJkiRJ0ueShQVGyqMC/8Bh&#10;1aLi4nkMDPQT/IbETsAzU2O4Mz1GYJwgME6KmJ8j+M7xgoc7XvBSrCyT4yXwel0vQXhplr6/R383&#10;TWCeERNn8/e4H/C0APgU9wIm98xgp9/3o5aWlitpaWkv75+SJEmSJH31FBrqdyQ8xGdGq4r8cc4Z&#10;D1qaGzHY34vRW9xXYlD0k5ieHBZxZ2qE4DuKuzME4Dvj5HonMUcQ5ZaVAsDiOCOAzHBlUE/fHiOw&#10;8k4W3H9iCMND/dym8rPe3s5/0dLSaNw/DUmSJEn6yutr/icOm8OCTvyBSR/zs/PnzqKzowX9NzsJ&#10;ul0YHuzCyFA3xkZ6MXarFxNj/fR1H25PDIm2itzGkvde452EZ+jIMT7GDX9GMHJrEEOD/ejv60FP&#10;d/tf9/Z0/H57e2t2SUmJlCqQJEnSr6S+7nv0jbPBfge/r1eGoSg/E63N9ejpasPNnhvo62lDX+8N&#10;+roNAwTg/ptd9HfcQ7iTQNpNbrWPnOsgOVdvsHsdHhoAwfUHN240jzc1XT0tpQkkSZIkifTGG7/2&#10;neOHXrf5H3/nqjI2Ysqd6NgsKsz99zVXyv+qoa7mWfP1OlxvqkdjQx3q66+hvu4aWlquf9rW2vRD&#10;cqs/7Ops/35fT+dOb2/npY6OFnlLy2WpxaEkSZIk/RP0ikYedsJm0umTE6wlHnfiqNvtvJuRmnwl&#10;PycnvrKyMqaiovhIYWHm4cLCxG/v/xtJkiRJkiRJkiRJkiRJkiRJkiRJkn7++rVf+1/3oOJrIOJ2&#10;SwAAAABJRU5ErkJgglBLAwQUAAYACAAAACEA0Um8sN8AAAAKAQAADwAAAGRycy9kb3ducmV2Lnht&#10;bEyPTWuDQBCG74X+h2UKvSWrxrTBuoYQ2p5CIUmh5DbRiUrcWXE3av5911N7Gl7m4f1I16NuRE+d&#10;rQ0rCOcBCOLcFDWXCr6PH7MVCOuQC2wMk4I7WVhnjw8pJoUZeE/9wZXCm7BNUEHlXJtIafOKNNq5&#10;aYn972I6jc7LrpRFh4M3142MguBFaqzZJ1TY0rai/Hq4aQWfAw6bRfje766X7f10XH797EJS6vlp&#10;3LyBcDS6Pxim+r46ZL7T2dy4sKJRMFuE8atnFURLfyci9uPOk45ikFkq/0/Ifg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PhM0hogIAAM4HAAAO&#10;AAAAAAAAAAAAAAAAADoCAABkcnMvZTJvRG9jLnhtbFBLAQItAAoAAAAAAAAAIQAHWuDEZSIAAGUi&#10;AAAUAAAAAAAAAAAAAAAAAAgFAABkcnMvbWVkaWEvaW1hZ2UxLnBuZ1BLAQItAAoAAAAAAAAAIQD8&#10;IFfBINoBACDaAQAUAAAAAAAAAAAAAAAAAJ8nAABkcnMvbWVkaWEvaW1hZ2UyLnBuZ1BLAQItABQA&#10;BgAIAAAAIQDRSbyw3wAAAAoBAAAPAAAAAAAAAAAAAAAAAPEBAgBkcnMvZG93bnJldi54bWxQSwEC&#10;LQAUAAYACAAAACEALmzwAMUAAAClAQAAGQAAAAAAAAAAAAAAAAD9AgIAZHJzL19yZWxzL2Uyb0Rv&#10;Yy54bWwucmVsc1BLBQYAAAAABwAHAL4BAAD5AwIAAAA=&#10;">
                <v:shape id="Picture 1007" o:spid="_x0000_s1027" type="#_x0000_t75" alt="Icon&#10;&#10;Description automatically generated" style="position:absolute;top:2000;width:10331;height:10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PcwwQAAAN0AAAAPAAAAZHJzL2Rvd25yZXYueG1sRE/bisIw&#10;EH0X/Icwwr5p4j6spRpFxYVlQbx+wNiMbbGZ1Car3b83guDbHM51JrPWVuJGjS8daxgOFAjizJmS&#10;cw3Hw3c/AeEDssHKMWn4Jw+zabczwdS4O+/otg+5iCHsU9RQhFCnUvqsIIt+4GriyJ1dYzFE2OTS&#10;NHiP4baSn0p9SYslx4YCa1oWlF32f1bDRYZ8uzCnYbLJktMKFa6311+tP3rtfAwiUBve4pf7x8T5&#10;So3g+U08QU4fAAAA//8DAFBLAQItABQABgAIAAAAIQDb4fbL7gAAAIUBAAATAAAAAAAAAAAAAAAA&#10;AAAAAABbQ29udGVudF9UeXBlc10ueG1sUEsBAi0AFAAGAAgAAAAhAFr0LFu/AAAAFQEAAAsAAAAA&#10;AAAAAAAAAAAAHwEAAF9yZWxzLy5yZWxzUEsBAi0AFAAGAAgAAAAhAPqw9zDBAAAA3QAAAA8AAAAA&#10;AAAAAAAAAAAABwIAAGRycy9kb3ducmV2LnhtbFBLBQYAAAAAAwADALcAAAD1AgAAAAA=&#10;">
                  <v:imagedata r:id="rId87" o:title="Icon&#10;&#10;Description automatically generated"/>
                </v:shape>
                <v:shape id="Picture 1008" o:spid="_x0000_s1028" type="#_x0000_t75" style="position:absolute;left:6477;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C7xAAAAN0AAAAPAAAAZHJzL2Rvd25yZXYueG1sRI/NTgMx&#10;DITvSLxDZCRuNKFCVVmaVoi/IjhReABr425WTZxVkra7b48PSNxszXjm82ozxqBOlEuf2MLtzIAi&#10;bpPrubPw8/16swRVKrLDkJgsTFRgs768WGHj0pm/6LSrnZIQLg1a8LUOjdal9RSxzNJALNo+5YhV&#10;1txpl/Es4THouTELHbFnafA40JOn9rA7RgsU/Of8eeqnbd4ew8vbAu+W9x/WXl+Njw+gKo313/x3&#10;/e4E3xjBlW9kBL3+BQAA//8DAFBLAQItABQABgAIAAAAIQDb4fbL7gAAAIUBAAATAAAAAAAAAAAA&#10;AAAAAAAAAABbQ29udGVudF9UeXBlc10ueG1sUEsBAi0AFAAGAAgAAAAhAFr0LFu/AAAAFQEAAAsA&#10;AAAAAAAAAAAAAAAAHwEAAF9yZWxzLy5yZWxzUEsBAi0AFAAGAAgAAAAhAHWi0LvEAAAA3QAAAA8A&#10;AAAAAAAAAAAAAAAABwIAAGRycy9kb3ducmV2LnhtbFBLBQYAAAAAAwADALcAAAD4AgAAAAA=&#10;">
                  <v:imagedata r:id="rId111" o:title=""/>
                </v:shape>
              </v:group>
            </w:pict>
          </mc:Fallback>
        </mc:AlternateContent>
      </w:r>
    </w:p>
    <w:p w14:paraId="740E24A2" w14:textId="0CAB5001" w:rsidR="00520049" w:rsidRDefault="00520049" w:rsidP="009D1170">
      <w:pPr>
        <w:rPr>
          <w:rFonts w:ascii="Arial" w:hAnsi="Arial" w:cs="Arial"/>
          <w:sz w:val="28"/>
          <w:szCs w:val="28"/>
        </w:rPr>
      </w:pPr>
      <w:r>
        <w:rPr>
          <w:rFonts w:ascii="Arial" w:hAnsi="Arial" w:cs="Arial"/>
          <w:sz w:val="28"/>
          <w:szCs w:val="28"/>
        </w:rPr>
        <w:t>A quarter of people who use wheelchairs said they would go home if there wasn’t a wheelchair space on the bus.</w:t>
      </w:r>
    </w:p>
    <w:p w14:paraId="68B5BDBB" w14:textId="48C7810A" w:rsidR="00520049" w:rsidRDefault="00403DA2" w:rsidP="009D1170">
      <w:pPr>
        <w:rPr>
          <w:rFonts w:ascii="Arial" w:hAnsi="Arial" w:cs="Arial"/>
          <w:sz w:val="28"/>
          <w:szCs w:val="28"/>
        </w:rPr>
      </w:pPr>
      <w:r>
        <w:rPr>
          <w:rFonts w:ascii="Arial" w:hAnsi="Arial" w:cs="Arial"/>
          <w:sz w:val="28"/>
          <w:szCs w:val="28"/>
        </w:rPr>
        <w:t>This can mean people do not get out and meet other people or they miss things like appointments.</w:t>
      </w:r>
    </w:p>
    <w:p w14:paraId="5CF2D57F" w14:textId="399BBD87" w:rsidR="00403DA2" w:rsidRDefault="006E1A77" w:rsidP="009D1170">
      <w:pPr>
        <w:rPr>
          <w:rFonts w:ascii="Arial" w:hAnsi="Arial" w:cs="Arial"/>
          <w:sz w:val="28"/>
          <w:szCs w:val="28"/>
        </w:rPr>
      </w:pPr>
      <w:r>
        <w:rPr>
          <w:rFonts w:ascii="Arial" w:hAnsi="Arial" w:cs="Arial"/>
          <w:noProof/>
          <w:sz w:val="28"/>
          <w:szCs w:val="28"/>
        </w:rPr>
        <w:drawing>
          <wp:anchor distT="0" distB="0" distL="114300" distR="114300" simplePos="0" relativeHeight="251776000" behindDoc="0" locked="0" layoutInCell="1" allowOverlap="1" wp14:anchorId="1FED4C68" wp14:editId="563FE5D0">
            <wp:simplePos x="0" y="0"/>
            <wp:positionH relativeFrom="column">
              <wp:posOffset>-1874520</wp:posOffset>
            </wp:positionH>
            <wp:positionV relativeFrom="paragraph">
              <wp:posOffset>260350</wp:posOffset>
            </wp:positionV>
            <wp:extent cx="1733550" cy="1733550"/>
            <wp:effectExtent l="0" t="0" r="0" b="0"/>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33550" cy="1733550"/>
                    </a:xfrm>
                    <a:prstGeom prst="rect">
                      <a:avLst/>
                    </a:prstGeom>
                  </pic:spPr>
                </pic:pic>
              </a:graphicData>
            </a:graphic>
            <wp14:sizeRelH relativeFrom="page">
              <wp14:pctWidth>0</wp14:pctWidth>
            </wp14:sizeRelH>
            <wp14:sizeRelV relativeFrom="page">
              <wp14:pctHeight>0</wp14:pctHeight>
            </wp14:sizeRelV>
          </wp:anchor>
        </w:drawing>
      </w:r>
    </w:p>
    <w:p w14:paraId="606767D9" w14:textId="25D47877" w:rsidR="00403DA2" w:rsidRDefault="00403DA2" w:rsidP="009D1170">
      <w:pPr>
        <w:rPr>
          <w:rFonts w:ascii="Arial" w:hAnsi="Arial" w:cs="Arial"/>
          <w:sz w:val="28"/>
          <w:szCs w:val="28"/>
        </w:rPr>
      </w:pPr>
      <w:r>
        <w:rPr>
          <w:rFonts w:ascii="Arial" w:hAnsi="Arial" w:cs="Arial"/>
          <w:sz w:val="28"/>
          <w:szCs w:val="28"/>
        </w:rPr>
        <w:t>Getting on and off the bus can be difficult and embarrassing.</w:t>
      </w:r>
    </w:p>
    <w:p w14:paraId="70E37F9F" w14:textId="6CF622A3" w:rsidR="00403DA2" w:rsidRDefault="00403DA2" w:rsidP="009D1170">
      <w:pPr>
        <w:rPr>
          <w:rFonts w:ascii="Arial" w:hAnsi="Arial" w:cs="Arial"/>
          <w:sz w:val="28"/>
          <w:szCs w:val="28"/>
        </w:rPr>
      </w:pPr>
    </w:p>
    <w:p w14:paraId="45CDA458" w14:textId="462AD2C7" w:rsidR="00403DA2" w:rsidRDefault="00403DA2" w:rsidP="009D1170">
      <w:pPr>
        <w:rPr>
          <w:rFonts w:ascii="Arial" w:hAnsi="Arial" w:cs="Arial"/>
          <w:sz w:val="28"/>
          <w:szCs w:val="28"/>
        </w:rPr>
      </w:pPr>
      <w:r>
        <w:rPr>
          <w:rFonts w:ascii="Arial" w:hAnsi="Arial" w:cs="Arial"/>
          <w:sz w:val="28"/>
          <w:szCs w:val="28"/>
        </w:rPr>
        <w:t>The weather can be a big problem for people with disabilities getting around and can stop them going out.</w:t>
      </w:r>
    </w:p>
    <w:p w14:paraId="17D19233" w14:textId="6A8E043B" w:rsidR="00403DA2" w:rsidRDefault="00403DA2" w:rsidP="009D1170">
      <w:pPr>
        <w:rPr>
          <w:rFonts w:ascii="Arial" w:hAnsi="Arial" w:cs="Arial"/>
          <w:sz w:val="28"/>
          <w:szCs w:val="28"/>
        </w:rPr>
      </w:pPr>
    </w:p>
    <w:p w14:paraId="10542E0D" w14:textId="65454258" w:rsidR="00403DA2" w:rsidRDefault="004E2D6A" w:rsidP="009D1170">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80096" behindDoc="0" locked="0" layoutInCell="1" allowOverlap="1" wp14:anchorId="5925E31D" wp14:editId="0105E395">
                <wp:simplePos x="0" y="0"/>
                <wp:positionH relativeFrom="column">
                  <wp:posOffset>-2017395</wp:posOffset>
                </wp:positionH>
                <wp:positionV relativeFrom="paragraph">
                  <wp:posOffset>295275</wp:posOffset>
                </wp:positionV>
                <wp:extent cx="1914525" cy="1328420"/>
                <wp:effectExtent l="0" t="0" r="9525" b="5080"/>
                <wp:wrapNone/>
                <wp:docPr id="1013" name="Group 1013"/>
                <wp:cNvGraphicFramePr/>
                <a:graphic xmlns:a="http://schemas.openxmlformats.org/drawingml/2006/main">
                  <a:graphicData uri="http://schemas.microsoft.com/office/word/2010/wordprocessingGroup">
                    <wpg:wgp>
                      <wpg:cNvGrpSpPr/>
                      <wpg:grpSpPr>
                        <a:xfrm>
                          <a:off x="0" y="0"/>
                          <a:ext cx="1914525" cy="1328420"/>
                          <a:chOff x="0" y="0"/>
                          <a:chExt cx="1914525" cy="1328420"/>
                        </a:xfrm>
                      </wpg:grpSpPr>
                      <pic:pic xmlns:pic="http://schemas.openxmlformats.org/drawingml/2006/picture">
                        <pic:nvPicPr>
                          <pic:cNvPr id="1011" name="Picture 1011" descr="A picture containing text, electronics&#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pic:pic xmlns:pic="http://schemas.openxmlformats.org/drawingml/2006/picture">
                        <pic:nvPicPr>
                          <pic:cNvPr id="1012" name="Picture 1012"/>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733425" y="466725"/>
                            <a:ext cx="1181100" cy="861695"/>
                          </a:xfrm>
                          <a:prstGeom prst="rect">
                            <a:avLst/>
                          </a:prstGeom>
                          <a:noFill/>
                          <a:ln>
                            <a:noFill/>
                          </a:ln>
                        </pic:spPr>
                      </pic:pic>
                    </wpg:wgp>
                  </a:graphicData>
                </a:graphic>
              </wp:anchor>
            </w:drawing>
          </mc:Choice>
          <mc:Fallback>
            <w:pict>
              <v:group w14:anchorId="5D1BA536" id="Group 1013" o:spid="_x0000_s1026" style="position:absolute;margin-left:-158.85pt;margin-top:23.25pt;width:150.75pt;height:104.6pt;z-index:251780096" coordsize="19145,132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rRq+MCAAAdCAAADgAAAGRycy9lMm9Eb2MueG1s1FXJ&#10;btswEL0X6D8QKtBTE1my4zhq7CCom6BA2hpdPoCmKIkINwzp7e87pGQ1cQJkueVgmhyRM2/evCHP&#10;L7ZKkjUHJ4yeJtnxICFcM1MKXU+Tv3+ujiYJcZ7qkkqj+TTZcZdczN6/O9/YguemMbLkQNCJdsXG&#10;TpPGe1ukqWMNV9QdG8s1fqwMKOpxCXVaAt2gdyXTfDAYpxsDpQXDuHNonbcfk1n0X1Wc+Z9V5bgn&#10;cpogNh9HiOMyjOnsnBY1UNsI1sGgr0ChqNAYtHc1p56SFYgHrpRgYJyp/DEzKjVVJRiPOWA22eAg&#10;m2swKxtzqYtNbXuakNoDnl7tlv1YL4CIEms3yIYJ0VRhlWJgEi1I0MbWBe67BvvbLqAz1O0q5Lyt&#10;QIV/zIZsI7W7nlq+9YShMTvLRif5SUIYfsuG+WSUd+SzBiv04Bxrvj5xMt0HTgO+Ho4VrMBfxxXO&#10;HnD1tKbwlF8BTzon6lk+FIXblT3CslrqxVJI4XdRoljAAEqvF4ItoF3coz3b044bQtxAPNpK7hgq&#10;9ZJ0cAgz2qPOUObEI6+fCJeobzBaMPfxw/bycxzm4ZiwHhuS0JU32DiCUSl3pOaaA/W8DKoPkAKK&#10;FhMNnN0YduuINl8aqmt+6Sx6x2KF3en97XF5L6GlFPZKSBl0EOYddYj/QKmPsN92wdywleLat20N&#10;XCJuo10jrEsIFFwtOaoUvpVIDcMrxaNOLQjt2x52HrhnTYhfIY5fiD3gpkX/IYL+jzNk5FDPz1Zw&#10;nk9OewV3izbEvgEsOH/NjSJhglgRAxafFnR94zo0+y0dpS2AiAzxtFXByVtSb/6IevO3rbAIH5UD&#10;rJPRHRW9VF5kufluStRq6MWohr1auuvydDgcBVnhvTgaj4PCUFS06C/ObJJlA3y6wsU5GWfjs7ih&#10;v/2wc1+iOlpoE/o0xpA6ROoN6DNYohoPhRkvWXyDYkt172V45O6ucX73VZ/9AwAA//8DAFBLAwQK&#10;AAAAAAAAACEASCjSLSf9AAAn/QAAFAAAAGRycy9tZWRpYS9pbWFnZTEucG5niVBORw0KGgoAAAAN&#10;SUhEUgAAAScAAAEnCAYAAADrWoVBAAAAAXNSR0IArs4c6QAAAARnQU1BAACxjwv8YQUAAAAJcEhZ&#10;cwAAIdUAACHVAQSctJ0AAPy8SURBVHhe7J0FeBy31oZTbm/v7S2Fmdowp6GG04aZmZmZmZmZHWZm&#10;BoeZDbEdtOMY4rDx+8/RjHa1s7NrJ3Yv/avn+SwcSd6V3jnSwCZyOZdzOZdzOZdzOZdzuf9B94lL&#10;/zFyOZf7f+nMJoOqT136t8ns+1Dlci73P+fMBrpxYnzmRJ+7lOAy+5yljN+N2ffHcjmX+690xoGs&#10;DnZ1IqgT5gvSl7q+0vW1A31jEpcyi6vlVF9NV9OMcZlmzJNhNc1YRk0zy5NxY76Mq+VUX01Xyxvj&#10;ajk1bib5ufN3wN+HCjJHsHI5l/uvcMaBawSSCiIJI54M3yRPnvxvP/300z9+/PHH73744Yd/ssh9&#10;T/rh73//e+Jvv/026b9Df/vb35KpYTWuylH6f6iSGMJJ+DMm/fzdd9/RV/Djd/xdJE6c+O9Jkyb9&#10;lr8f/Xvi70uCyvhdu5zL/Uc640A1g5KNZSRhxBDiCUF+DpoUzWlCzPgpSdJ9SZMlO5skRYq7yVOk&#10;uJ8iZcqAlClTBaZMlfp5ylSp4iE+/sOVipVaD7NPkmma0ihhWY7TpIxxR4prOWf6mLZFnwNTpEz1&#10;jGD0OFmyZJ7JkiW/lTRpssP0fSz+KXHijvTd/PaPf/zjJx1WbGXx98nfrfG7dzmX+49x6sB0BqWv&#10;0qZN+zWfjRlIPNC///774j///PMaSnuQOEmSd6nTpIlJmy490mfIgAwZM5IyCWXMxMps8TOJsBLP&#10;HB/9okuGMyMz+SzH5bR45l9spR4v8nVfhtW4fb3WfGtdujgu21HThWQ9qozp+rG6zI7LyBKfp/aZ&#10;s9JnyIh06dMjTdq0MUmTJQ9PljxFwE9JkuwnUNXmEwp9p3/Tv1+jJeVyLvdvd+qAdAilVKlSfcNQ&#10;4mUaLx8ITg1+/jnxvWTJk0fQmTsmbdp0YCgxkBg8PAF//fVXoSxZsjhWVlVZkdWlOEr/zMw+U138&#10;2f/CIGNYEaT4hMGgSpsuHcjCikqcJOnTH39MPJBPMvQdsyXF37kKKZdzuX+bU6EkwWRnKfHyjfcw&#10;eD+D4JSHIHWBzsBRqdOkpTNyOjHo+WxuAZEOGhds/n1SYW+BVRYNVhnpBKJBKj1oKRiTJEmSR2T9&#10;VtGXe/y9uwDlcv9W5wxMAkqqtcQbr9//9FPHJEmTvWRLiaHEy4dfFOuIJ0K2bNmEsmfP7tJ/gvTv&#10;g5U1mwIq+s7YokqXPoOAVIoUKSMJUPP5u6bv3wUol/u3OadgYijxWZQ3u3lfgq9i/fDTT7OS0wAW&#10;lhINaD4DSyi5YPTfJQEqOpFIS4otXwYUn3R+Tpz4iL7McwHK5f7lzhGYLHtLDCZexulgSv7jzz/P&#10;TZkyldjozphRs5b+P0Dpf/L/y8HKIcL8/6lWFEMqTdq0IGv5It/+oY8JF6Bc7l/i5CCTcLIDEy/j&#10;JJi++eabFD/88EMf3jxNm57ARAPYaC3l4IGuD/b/JdHkxOeff46vvvrqfxZS4rujMFtRfMLJnDmz&#10;BFTMTz8l2cxjgcaFeiXP5VzuL3EqlCSYxMa33PTmwShvESCXgiZomRQpU77mfQm+AsdQ4oHMA5oH&#10;thzc/2vi//PLL7/EF198ToD6TGwgm5X7X5H8HvnEw8s8vgUhdZo0IIu5FY8LGiN8ApPjx+VcLsGd&#10;CieLxWQEE1tMFE5GfkbyLzCYeCnH+xMMJgml/1UwSX333T8EmL4iSGUlWJmV+V8Sf59sIYolHt8v&#10;Rd857zGS9ZySxgnfWS6tJxegXC5BnRmYLJvfKpj4MQgKp6GzZg++VYDvW5J7TP9fwCTFE/V/cknn&#10;QBJQ/H3zEp5v4CQLej2PD33MuODkcgnujHASyzl185s3QPk+Jl7OkZ81SZIkd7UbKjNZwJQzZ87/&#10;N2D6/yh54uHvWwNUZr4PCnyy4vGijx8XnFwuQZ0KJpvlHN8uwPe28D4TL+conI5g1Zysphi5Ac7L&#10;OQEmktmgdul/RzlyaicfCSe2nmhcTKUxw3tPPH7kic7lXC7eTg4m1Wqy3DIgl3MUTkJQSknhTD8n&#10;TbpNWE2ZtU1waTX9L16Vc8leFuvpF+35vWQpUrzWl3auK3cul6BOwsmR1SReZ8JW0/fff5+W4vmT&#10;p0jhz1YTP5IirSYBJ5OB7NL/noT1pO89MZx475Es619p7PDzdxJOLkC5XLwdDyI7q4nPhNJqSpIk&#10;SVLdaspIft1UqdNEsUnPSzoerP/JVhNPoMRJkoAsP0t/XYqf5N4Tf5587xNb0T/9lHgAjR3X0s7l&#10;EtTZwUnda+JNcHLJedOT/F8IWqP4TnC7JZ3JIP53i68sffb5F/jksy/xyaef45tvvon16hrnp0+f&#10;XtzHkzq1Lg5LpU6tSU1T02WeCGt5aUj/a1f15NJOvqLl55+TnuExQ+OHrW/X0s7l4u3kGc5mSac+&#10;niL3mngjnAZfFlrdredNUH7lyX/6ko5vjvzk00/x2Vc/INEnX+BrghPvk5iVleL8L7/6Cl99/bW4&#10;+1v4ijjPmi+lpynltbg1nC5dOtP2/lvFcOLvny1ThlOy5Mlf6nByXbVzuQRxdlaTXNKx1SSv0BGc&#10;UlE8A1lPOZIlS3ZGvG2ABqTlKh0NVLMB/O8Wn9k/+/wzfPr53/D5F9+KR064z2ZlpTif/mf88/vv&#10;bfS9If6hiq3d/zbxd87WoFja0VhIkSJlDH2+/LydekOmy7ncRzs7OBk3wuWSjq/SUVrepClTesj9&#10;Jh6c/6lWk1TKlCnxj+/+AQIsLdf+t6yXf6fkCUnCid9YQMvmVDSGeFOcx5MLUC4XL2cDJ3mVTl3S&#10;EahS8FU6glRmSiuYJEmqR7zf9CtZJTw4/9Ph5NJfJIZTDiuc+L43srR/oXHEP5TggpPLxdtJONns&#10;Nxmv0pHFxPtNv1L670mTJgvhV7ryoORB6oLT/1MRnNh64nHAV+vSpksX8+233+agcSSv2Lng5HLx&#10;cjx4eCAJOKm3EPB+kw4n3m9Kz5vhpNKpU6d+za/N4P0cHqQuOP3/lYQTj4d06dPH0ImtNI0jfpWv&#10;64qdy8XbSTjZbYbzLQS8GU6gSk3xDASprASnsqlSpX5jgRMNThec/v/KYjnpcKKT2R9sedNYcsHJ&#10;5eLteABZ4OTo/iZa4vHNl9lINPhSvxVwyqq9HsUFp/+/MlpOdDIrzyc3GksuOLlcvJ0jOBmv1Ek4&#10;/Ulnxre8x8CXxl1w+v8tCSe+tUSHUwUeP/p44nHlgpPLfbRzCicKiyt1BKdMBKnsP/yQuHzq1Gne&#10;irvDs/5n3x3u0l8vCSceD2nTpY+hk1kVF5xcLqGcBU5md4ZLONEZUYfTD+WTpk4t4OSynFyScOJb&#10;CRhONF6quuDkcgnlnMKJwuI2Ar7HicCUg1TBCCeW2cB16X9fAk5ZCE6ZHcLJte/kch/tJJycPlOn&#10;w4ktpwqpXXBySZcLTi73VzkeNB8CJ2E5ueDkkpSAEy/rXHByuQR2HwWnZMmTv3PBySWWgJP+2hQX&#10;nFwuoR0PHptHVySc1EdXFDhVdMHJJSkBJ+cb4i44udxHOWk52cCJAGT3XJ0VTj9XTJos+XtHcKIy&#10;+Oyzz/5n9alJmrk+tSn7KcU5TQvb16Pmizi/g0qNW8rIY4351rCZ1DZty1L4U923q0OPi75ox339&#10;9dfie7eDk2tZ53IJ7BzCSXmujuGUnuD0iwanHyqR5eQQTvyyNX7b5N/+9rd/rb5xkCZlVkaPf0O+&#10;pm+s+loJm8pQXkoep/tfk+9YX8chjeOarC+2i4/0F+J9oOQL9micWJ6ptIGTy3JyuQR2cYGTeOiX&#10;4fT999/nSpw46YjkyZNHOIPTz4kTI2nyZEieIhmSkR83JTdJ+zBxm8mSJdUk0/V48jjIcmyyJErY&#10;XrZlHSgp1ZFU+h+npCbhpOJd6LovwyJOn7lIIz8ph1Vp6UmUNBlm3yhLeuKfdV9TYop/8skn5nAS&#10;llM6F5xcLsGcDZzUn4IyeSPBrwSn3ClSpjyYKlVqcUdw1mzmcEpbdSIyN1yBzI1X/cv0i018tRJ2&#10;SZXt5/QBarQSmRosw+d/+8kJnFyWk8slnLODEz+06QhO5Och6+pgytQ6nBxYTmnqLEbGVruRqc0+&#10;0n5daliNs28WVsuoYWMZo5zlxUd/Vb1SH1O/8Rg93lpNM9OHtkXlW+9FxpY78fnfk5jCKZMLTi6X&#10;wM4pnCgs3x1uCydpOTmAU+q6DKc9yEgDW4oHuRpXlanNAUs+hzXfGpZxGVbT7MtZw7bidJnH7anl&#10;1DxZh7WsNc16rHq8tbxaxjbdtow1zr4xrMZVPy5Sy4pwW+fH25V3pNb7kKHlbodwcu05uVxCO1M4&#10;EYTs3uVEAy4L+XkZTql0yymbI8up7hJk4DOtMkGNk8A4ETK1OWhXRvqq1DyeeI7Kq3lqvjHNmG6W&#10;5kwaNM3yzCD3sTpoDRv+L5ZNfznfpMzH9UE5RsBpl8tycrl/meNBwwOI4eT0RXMqnGK3nJYSnGhg&#10;t6VJJXTIRGZ5jsqqclbGLE9N43Bc2pD60PKsDy0fF/076jTkE6AykDX8+d+TuuDkcv8SFz84OdgQ&#10;T113mQInZYC79N8rF5xc7l/s/iLLScLJZJD/r6vdYfN4OyVNFeerx6hx3c9EfibdV9MtMsYt6WrY&#10;tkwmzhNyUKcqkXdQLNVdcHK5f5WTcOKB5PAVvUY4yT0nh1fr6q8Qgzlz+yNCmXQ5Csu4UWo5Y5oj&#10;GfM57ugYR/XKsNE3yzdKLWcmYxkZ/5hjjVLz1XpjS5dhNU0tL8Qga7PPIZxcG+Iul9Dug+GUMk2a&#10;WJd1aRusoDM9wakDDfAOR/+t+iWWuCNxOVnW6BulphvDFnVU8joes4QtaSZhVWoaH28TN/jGdKM4&#10;XT1GLWfMs6QzoNrud2I58ZswXTdhulzCORs48bIuFjjlSZYihfU+JwdwStdgJQ3mw2JCiomoSB3w&#10;Qob8/0p1Mkkz0a8maWaKazmn6nTcEub6zOr81VBGzbMRl+MTTbsD+PwfLji53L/GfRCc+A7xJEmS&#10;jJOPr/BPkZvBKX1DNzGYefD/v1VnkzSpzic0meV9qBzVo6bL9mSaTZ7Ml3GljBpmSLU/6IKTy/3L&#10;nFM46RviEk78+EouUhVnbyUQcGq0igbzUWShAZ+FBrYj8aBX/f8X6nJSk1m6o7h6jDHdmGamLtI3&#10;KWdWnzHMYkh1OIQvXHByuX+Ri4vlJK/WMZxykioTnBy+z4nhlKHRajrjHkNWHuAk1Zdylq6WlXE1&#10;TaarcUdpjhRr2a6nDGVOWcKWdCpjzVfU1UlcPUaGjfWYxc3KOkpX47KMjQzpjsqp6QyojocJTsnM&#10;N8TF1ToXnFwu4ZwdnJzcSiDgRPFKFjg52HPK0HgNnW2P06DWBnc2OcB1cdyYJtOdxc3Ss3U7bZPu&#10;qF6bYwy+Izk6xtlxajnpq8eoce67kCFdPV6E9f/RUqab9LVjs8o6ZH3GOJdxlG8oZ6lbSk/PytZX&#10;p6MO4aTdSuCCk8slnJNwivU+J7Ki+JUpBKefY4VTxiZrxWAWA10O/ARUdlZ3dyERV8L/KqltG/P+&#10;J8Unms4uOLncv87FFU7yfU5sOfGbMHU4mW+IZ2y6VgxmCQ2X/gfEJ5rOx5zAybXn5HIJ63jQ8OBh&#10;ODl9KwHDidLFO8QlnLI5sJwyNVuH7ASnHDSoc/Q4I5S9hxq2xjmctec50nknumCSpqafQzaumycR&#10;1Sukti0nmJ5vk6aXNSobpWcjv1DXY6jSaQ+qddr90Src9Siydtf+V7v+qHKWZ1Q36l/vc8gy5Aqy&#10;DL1qEKVxuio1TQln7Xvevl35mbAvPy+2nrp8EJy+JLng5HIf7ZzCyfgmTCOcHC3rMjVbL860OfSB&#10;bSaeEJn7XEP6fveQrr8X0g3wjofo+P4eyNTnBkHlrGl7FvXUZUxTfVKL9ltwtv5ghNbsgMjqrRH9&#10;kYoihdVsjyv1BqBDuw3IJtvX28qp9FeElTxbaXk5KfzriOtIs/Y5Uux7ixSHw0kRH6/9b5F6cygy&#10;T7hjbVttn9vsSW0zrLoexxffuSwnl/vXuI+Dk/zdOgdw+qX5ehrMp2lQawNbDG4a6JYwWToZ+t01&#10;gUz8lZ4gla3XBUtbH6ocpCktFuC9gEurBFVktVaY13wWshvatFEvkzRFmad4EpTeI8UBAkuCKhzp&#10;Fz/W2pd9UH0+0XQ74QROrj0nl0tYx4NG7jnFFU5Of46c4fRryw00mE8jFw3qXL3OWZRT9zP0u2MK&#10;loRS+v6elrY+RHxM6w5bEEEQif6LxIDq2Xat1iYty4x9sEnjsBTFs4y8iRR7CEz7CCZ/icKReaqX&#10;fT+ECFDdT7osJ5f7lzk7y8nZDxzEHU4bxZk2t2Vynaewppy9L5gCJaGVhZaM3D63yX2Q7Wtha5/U&#10;/uWhCXirdl9EVyWQ/GVqiUc1uyKHpX3Nt/ZN9kmTzMtNgEi7KggpdtMyzolSkpKTMu/X/BS7yCLa&#10;a80zllfF+ak2v0KuPhes7eqKHU4uy8nlEtbZwClt2rRff9CyzhGcWm1ELlrS5e5DA9ugX/tcN4WJ&#10;I6Xt740Cwy8iNfkyLQ2FCw4/b1POqIy0bDRr35nKdj+KiCoEkCotbTViOqInL4yfOg6iurS635Nf&#10;uvsx5GEIGPvBMFDiXIaVq98lpNryBil3EER2mojTSSlIy3yi8CoiBtPuRaLk0XAEv4/B1ZBokef0&#10;eBF+j2wjbujta22LfjIse55yajmlSZsu5nuCE42Z73g8kVxwcrmPdh9jOcW655Sl9SY605+1TC51&#10;kP/S95YpTBzLA5f314Hb+r7IOPAe0g7wwvilk/D4eBlkHXzDpLyUp027cVG9LnsRU6k5oisTkKTI&#10;2sHTAMTXRW/Za6kzitSi0w7k6UvtxlG5Bl1Byi3vkHIbAcSJkm0Nx/2X0aLNiKgY+L6KEWGGVWqT&#10;8mbKMtHTvg99GE6nCU7JY1vWVXPByeUSwn0QnPg+J/K7J0+e/IUzyylbm81iMOftd9FOv/S7bQIS&#10;x/p9lDvCz+RH1Nl8uLG/Bk7ubILIM/konhf1Jm83PUbKrH1nath1H2IqEpwqEUQqtkDE2Dl4PmsZ&#10;IkNCgfBwRC9Yg+gZy4CAQDHhY7YdQPS0pYhes53oowHBkYvevE+rlxRFatN5u9ZuX/t+mCn34KtI&#10;uektAeq9rTbrUtLKHHyvt2p1SzwjkUIpY5HhWFaWySafHZ9oernjSydwYsvpn99/P4HGy/c0nr4i&#10;ueDkch/teNDwAIp1Q5zOiOJ365ImS3Y4Veo0yJgpNjidRz4a1PloOcKDm31W7HDywh9jj6DKhL2o&#10;MP4gJi4bj6gzeUh5EeVOvhTF16/vjvLjDqHyhH2oSmJrSa1Hbdei/tZwXkN6w24EpwrNBJiiKzTH&#10;u4vX4eHphXfv3gFBoWRFtRHp0Y26I4YAFX3kDJUl4DTsRmZKpI4Bcxe9iSwnrpcURWrTeYfWF6U/&#10;lrBMV5Rn8DWkXE9w2kgAiUXJSSf9rbB8ER6DNJvMyxqVgpR10n37PvS7gLy9z8QGJyRPkTLym2++&#10;SUXj6Wt9bLng5HIf5ewsJ2dwIj9PunTpDqdOk5bglMkhnLK32UIWAcHJOMBJv/Z3fqWO95gmLJmI&#10;iNN5EHkqL4lB9DuiPEci+uEy0nJEeU9C1Pk/EKmXiSDt2dyWjlXvl/Iybd+ZhOVUnuBUgSBS3gCn&#10;t+8ISj0tedENummAOkqAatY7bnDiY0lRpLZkOZn1wZEEnNYQnNYRRGJRCpIbWUrsYmhV18k9AskN&#10;ZZyJ4ZTf2Ae2npzAiR/8ZTilTZc+iscMjadv9HHlgpPLfZRzCicK2/1uXaZMmQhOaZAhI8HJwZ5T&#10;9rYMpwtigOfvf1nTAE2/DogFTqRSo48j+nQuRBGYIs9XQvTjtYh5utlG0U82IPJKEyqTG9GncqHJ&#10;1I0CbGpd+bhNQ/sWGdMoLuD0J8GpPEHkD4LTBQVOPNGfPkN0va6I/pPy/yRA1e2MmGdBiHlHyyim&#10;gBMXvZHgJI4jOJHakuVk0w+zPirpeQZfR0o3gtNqAkgs+mXDe0Tr3fF7GY2ldyPR91yEaVkzZZ1I&#10;cBqgf3d6HwSc+sRuOaVLnyGKxk8aGk8uOLlcvBwPGofLOoYThcWzdbZwSqvByYHllKPdVjGYbSaZ&#10;rtjgxFfiMgzwwP395cgqKoCoByvswCQlAOVeHG+O5UcOu81xL2rvCgoMjEVKmUbd9iOmXFMBpuhy&#10;zQScPD10ODF8QkIR40/WUp3OWhlWrU6ICQzRSODERW/cowGNjokitSM4cZv59T7wZyP7kn8ghfV0&#10;2be8QwhOK94QoN45VfKV73A1MEq0GUV9LrXjPd5ExiDkfTTSrDI/xqhsE3yobe37En3jPrH11Pds&#10;LHBKi/RWOP1NH1cuOLncRzkVTk4f/CU4iXeI21hOscCpgJxkihzBiZdkQ7Y/wyW/t7jp7Y3Ic9UQ&#10;eaE2QWiLHZRURV7vhMjjuXB5R01kI+uCLS+tToKToe3Y1Kg7wakswakcQaSsDifLnlMIoiu1Rszh&#10;M8Jaiq7ZSStHEItuTMu6yFiWdRsITqI8wYnUrstO0z44Ut4hN5ByKcFpOQHEiSrsoOWnbsUdfxyF&#10;FJT2nrrGSWs8IpF8mflxqrIznLjdQVrbBQddJUiRJdXvHL78py2csrvg5HJ/kYsrnOQ7xG3h5GBZ&#10;l7P9NjGYC9Lg5oGtKstAezilJ3kEvLdZGcVERyLyyU4C0CZd5nCKujsKUcdyIup4Trw9mgfVJ+zS&#10;AeUl2vuNNfgaSWuffUuaJV+LN+lxADFlCE5lCSJlCE7nFTg9JzhVaC3SY05dQgzHaxCgCGLRtbvE&#10;vufEcOJ6SVGk9l126e3qfYlF+YbeRMrFBKelBBAHSrr4HYLeahvhDKh0DBtKP/FIs6TekwVVYL39&#10;cUZln+Br3wcGVf/zdnByWU4u91c5CSe+m1fAiSBkfE2vHZxSEZycbYjn6rAdBclqKmQy8bIMtD5T&#10;x3tEbDEN2/ZMTB6jY0DFRBG0Il4hJmCfKZwibg9E5NEciDyWHcPmTxP3QUnridsrNCTuEnAq3UQA&#10;KLp0U1vLKToa0ffuI/rGPcSEvdT69+oNxT0Q7fdYM02cuOj1BCeulxRF6th1l2kfrLpu4xcYdhOp&#10;FrxGqkVvHWrgqffUTa0fUy9GICWlsYqu0/bM2F30J+tpgfnxLC6fY7yv3rbSl8FX8NuACzqcfnUA&#10;p3QuOLlcgjmncCJn99NQcVnW5eq4XZxprZNLU2FSlkEanBhKnVY/1adM7I4BFWVY4kU/2YzwM9Xw&#10;5mBuFBtx2rAh7kUTyrZ9o7g/LBlv2uMgYkoSnEoTREoSnFTLiftAAPpYRa/bjehSVC8pitSx626b&#10;9lXfEh5qDRcYfgup5xKc5hFESCnmK6J4WgLOO7KM2LGFlGSuNT855W/30iw7ZlfD3e/FMfJYVkqS&#10;rDvHOF+tH3r7wucTzUCGUwqnyzplQ1zCiceXC04u98HOBk6Ofrfuu+++y2gKJwfLujyddogzLQ/q&#10;IkNvWFSYlJXgxGAqNsFHTJa4O5rgr8hyUQAVfm8CIg5lQ9ThLCg96qiy36Sp8BCtTZZsX/RlmIzb&#10;9q9Zz0OIKdFYgCm6RBMbOEVFRcHb2xdeXj4fLE/Ss3lrtHpJUaRO3fbY9MWpTyo4/DZSz36FVHPe&#10;IMXsN1h8NYKgp380sbiX72PQYX84IuUlPIO7/iwaaQhmXDcrF8FJtK2oMJ9oBl3EVwSnX+NwtY5v&#10;5qUx5YKTy320cwSnHwhOiR3BiW/CdGY55SU48ZlWTixVWQdpj6DsvRamT40Pc9FvHyP68QaE3xyK&#10;8IPZEXkoq9DUhSMMlpO3zeQ2qqjBZzXveRgxxQlOJQgixRlO1+ChX60zs4Y+RFFrd2n1kqJInQlO&#10;3HZskn38jeCUagbBaeYbJJ/xBh7B2j5SXF3IuxgMOxmux2zd28ho5F1KYKK6U5JyjfVV+nBT+3yG&#10;XkPhQZd0OFmXdbaWkwtOLpdwLs5w+vHHH7NSej7jso4Hpx2cOu9EETrTisE9/KYiK5wu+73Rp8aH&#10;uZjoCLw/VhqRB7Lgya4iOLOhNi5srIH9a5uKWxBUOFnaJ7+YTT9uWuJqeoteBKffCU7FCSK/a3CS&#10;llNkZJRmBXnehweJfcfytolz+YC5q7V6SVGkLgQnbttOI0zSSIVG3EHqaQSn6QQRUrFlb+BG1tPa&#10;G5HYeTcSm25FYg2FOW6mRZcikH7WGzx7LTfMgb2edMz1SLTa8Q4ppmn1snKP86N+3NJF7bOGXUfR&#10;IZcFnOJyn5MOJx5XLji53Ee5vwRO+bvsIiBc0yaWPsh/1/1sgwlOtKwbtT3u+02qi4l6h4ijxRG1&#10;/xd0nzFfvK2A741iqWBiFRsuJ5fq2/ZH+pwv4FSskQBTdLHGeHeOLCcdTsL6oaXdxypy9U6tXlIU&#10;ScDJ0rZRxj7fROGRBKfJBKcpBBBdKUlNttCSk0jzOjwGueZqaWoZVZzXcONb+l+0z3LjrQikmGxf&#10;LvcYhhO1TZ+f5fOhE0sRC5wcb4i74ORyCeXiDyd9gJrB6Xca4Cw5wXigM5w0eHgiINR8meHMud/2&#10;g+fWkni3LwsKD3e3gZFR6uRi3yhLul6uZW+CU1GCUzGCSFENTuqe04MHj+Hr+/CjFDRvrVYvKYrE&#10;cFL7Yia134VH3kXqiS+RatJrpJpIIj8l6WmYZgmFR8Yg03Qt3ZnSTH6Ncw+1zXHeOC9LFpiaz3Xm&#10;Hu1n0w8Ww6nokCsKnLJp37kJnL7//vu0Lji5XHzdX2M5dd1Ng/k6io+8RbqtyAon3h/KPMgTmy8G&#10;w/f5ezwMci7fwHdYceq5OCbTwNuYNG8E1aM+6GuUl5hUtu07l4BTEYJTUYJIYYKT+1ULnOLrolds&#10;0+olRZG6dNtr2gftM7Pvd5GR95B6HMFpPEFEVw6CkbxCN+Tge6QcZ81zpJSkEgtfIzKK98KAgfvf&#10;2+XnGe1r137xEbQ0HqrBSdtz0uCUI0d2ASd+EFxerXPByeUSwiWA5WQPpwLddhMYbqDEqNukO7qv&#10;KecQaTlpStPPC6n6eiJ1LOIyaWg5aDlOqcNMmQZ6ikmlts0qbhPnvln7V3eAO6KKNEZ0EQ1O4T0n&#10;IHD7IUQfv4iYE5c+WtFHzyO6cmetXlIEwanOwDN27Vv7pPqaio4iy2lMGFKNIYjoSkHqv+c9pp8I&#10;R+qx1vTYlJLUdtNbzD4djnQMJUNewVHedu2XGEmW77Cr+Op7WzixhOXkgpPLJbD7KDipV+u0s6ct&#10;nAp23yMGc8nRd+xUlJYnxkv+f4VyD72HUmPs27fXXUu4LC09H5XuJMBkUSGypH7TpYaNaewbpZZR&#10;6gwq3ka0V2oMtc3iPlBfRZzC7EtxvgxnGBWE1KNe2SnVSPu02MTHmB2XZtQLFB9zz74fowlQI67h&#10;ax1O2QScNEDZwim9C04ulyDuQ+FkdysBL+uEFDj91n0vnW1v0aDWJpxRGWnJZQaUhJMXWUj27cYm&#10;BsHYdut1uDCYEl5RVPfC5ktsoBNXFRjlh1TDXyL1cALJX6QcI5+atl0qDnBK7YKTyyWg+2A4pcuY&#10;0W5D3A5OPZzD6XcCR4a/EFAFR7DVZN9uXFSGJuHe2hN1q4eAkpAq2BDuVYaZthtXZR/xFKmHEKCG&#10;EEwSUKlImYc9JwvJwWdnAicNUDqcxIZ4WqRJl851n5PLJYhzBCeHd4inTJXqUOpYlnWFeu4Vg7n0&#10;2Luke6YqTpMg62BP8dAvL/PiK4bSL4O8xMaxWXtGlTFJkypDUJ3XchmeFW+HyIIEKYJKfBRFoAsu&#10;1gZuTeZR/Y4/E5azfknlG/EI6QaHIvWgl0gVT3EdaQe9QM5hbDHZt8X9EX3iE83I6xqcCEZmcOJX&#10;6aRKnVqHUyKX5eRy8XI2cHLwbJ3lwV8y13MTwPYkT5Eyyrqss4dT4Z77aDDfRplxNLDHeZjIml5y&#10;jAcKj/TEb6wRum8WN+YpaYVGeqA41VNmrNpG/FSaVHHUTXTsexQjOm3F6E5bPkKbMYr8zn0Oo+Lo&#10;G6JOx58Jy3FeWUO8FP2vxUb7oOBIP9KDj5QfilAdpcZ62tVvJ4JqqVE3nMIpTdp0MWRhvyfxmzBd&#10;z9a5XLycUzgZ3krA7xDPSX6ZZMlSbM+QMaPDZV3RXvtpMN9BuQkeKDfeM3ZN0PyyStip1PIm6XZS&#10;0p0eI8PGejiu5hnjqq/I8v+Y5AmZpTsqa5QsF1t5zndU1lHceAypLINzzE1bOGWz3XNiOP3jH983&#10;JUv7RxpP/A5xF5xc7qOdHZwcvc+JrCjx01AEpwJJkyZd7WzPSYPTXfOBbkwzK6OGVV9KjatlpGSe&#10;mq/GHaWp6WZxs7CMqzKWMYbN4kapx0nfGJZxKTWullFlzFOPU9MNeXZwIjDZwEm3nP750081aJz8&#10;k8cTieHkemWKy32Uk3DiQRQXOGUnP789nDQwWeDU+4AYzH/QoP5jolf8NEHxZTgB9Kcaj6Vem7If&#10;oA85TpY1O4bTHNUVtza8Tes3q1dNs8kjK7js2Fv4+oeUTuH0/U8/VXPByeUSwjmEk/Ed4h8Cp2J9&#10;DtAZ955loFulTRJrWI0b861pcnLZHmNMk3EpNS2uZYy+kj9JjTsSH6eUnaSHzY61lFHSjFLLqOVk&#10;XE03xh2Vlfnkl3eQbhPWfT7RlBt72xZO6p6Tdp+TC04ul2BOhZPTX1+RyzqK/5YsWbI1tlfrbOH0&#10;e9+D4kzLgz9emnxf9zkuw+yr0vNkOpWtYEmXxxnE9VnKs6+UFXlK3JKnxy15ahqXM1cFzhOispaw&#10;lmd3nBqnsDhWxOl/4rCeZq3TsYzlZFymmflqvkhT+8HQHXfHCicHe04MJxoj8hd/XXByuY92cYaT&#10;viGei9JWJ0uR4qXthrgtnIr3O4TydKZVB7xLf4V8rOEpSthMseWrMivLVuB4BU7GZZ0LTi6XwI4H&#10;DQ+euMIpN5U5ZHx8heGUzQZOh+lM64mKNKgr8kDXB3vFKXKw+4h0Kc4XeZawni7Kaem2ZWV9tmFr&#10;OdmOtYwqkcc+leM+amU5Xc+3yLZey3GW/nNc6YferoiL+pQ8/VhrWduwtQ09rh9r0ydLu3pc9o/r&#10;NralpFni+jFaWItb8zks87icmu5D1hvD6W6scKJx4oKTyyWIc2o5mf3ib8aMGe3hpIjhVELAycsC&#10;J5cSTpWmmqd/lJzUxe3YtMXL0gl38U3scKrqgpPLJYT7IMuJ4WR8tk5aTCqcSg44IpYB2gD3NVXl&#10;aeSzTPISSqINY7pJWmU1rOdbjiVfTYtTnXo59TiLr4ft4koZWV6VMU3GZXlVavtGqcebydGxwqqa&#10;eM8xnDJnRtp0YlnngpPLJYhzCiczy0m8MiUWy4nhVHGKNw1qH7tB7tJ/k/ws4Uq8hJzkBE5kOaXV&#10;9pyq0lj5B48nElvlLji53Ec5HjR2yzqCkPE+J4YTP1tnsZwyGvacVDiVGniEBrM3qtCgrjLdz6mq&#10;T72P2pM8UW+Sx0erDqnGVGrPpP74qPaku+jbZwtmtpqE2S0nWjTHogkUn2AJa1LzufwE9O+9ifp4&#10;27SNj9ZUAsfY+6g01AuVh3ihymBPTYM8UHXQPdQccBe1+99F3f530KDvbTTqcxtNet1G05630LzH&#10;LbTodgutut1EYypTY5KPXf1VZ9jG+URTabJHLMs6cSuBajm54ORyH+1UODm7CVPCyf6VKSZwKj3o&#10;CC2V7osB7kjVaLA3GXcdLcZcQ8uxHyAuL49Rwi1IzcZeR63Jnko7D5SwszRbVZ/mjTV1e+F+rpx4&#10;lOMXPM7uWI9M0ozpXIdP7uzYXrWtaXvmctLPvvdQpeUNVGt+HdWbX0XNZldQq+ll1Gl8CQ0aXUDT&#10;BufRpu4ZdKx9Gt1qnkKv6ifRv8oJDKp4HMP+PI5R5Y5hbOnjmFj8GCYXY53AwDoXUX2KD9XvoN3p&#10;ZAVP8bSFk36f0y8WONntObng5HIf7eIKJ9tf/I0VTkfJarqPajSoq818QGJfhh/Q5L+PZqMuo/lf&#10;IK63Ni0/ZFusqkrYXNZ+1pjujUN/1iO4ZBZQSVBRneeK/0H9sX4W6udiGzZXrXY3UbfuJdQnmDSo&#10;cx6Nap9Dk1pn0byGO9oQhDpVPYbulY+ib4VDGPTnQQwvtx+jS+/HhJL7MOX3vZhRdC9mF96LeYX2&#10;YkGhfaT9WFjoIPmHMOnPk6hJgDJrt+p0Wt4Z4WRnObmWdS6XcE7CKdZn64xwkss6sSFugFOZwUdR&#10;lSwjHtTVZ2mDW/rVyG88gs7uQhd135HM8mM75gKakKrP8LFp25ks/SNNazMdD7JlxgOyeP4SUd0r&#10;6/cTbRn7EZvq9L6NZhXOokXF02hV4STaVDiBdn8eQ6dyh9Cl5F70/H0X+hfbgaG/b8OYIlswsfBm&#10;TPttI2YV2IC5+Tdgft4NWJh7Axbn3ohlebdgZYHtcCu4EysL7sbK3/aS9mNYo/Omfas2wxdVp5pb&#10;TgJO1sdXJJx4TLng5HIf7ezgxAMrLnCyuVpnBidaBhgHOKsGLZkaDzv30Wo45Cw6TryEFbt9cfC8&#10;P/af88fmI48wZ6Mnmgy3lqsz/qZp+85Ue7oXrhcoRABhiCgSUFH8eOpunryoPtu8D87UurI7OhU/&#10;ii7FD6Pb7wfRo9g+9Cy8AztmXkdIwBuEv4tEZHgUoiKiHYjyKD/iTQQCrgRiX+P9WJdnIzYU2Era&#10;jvUFdmJVkb2oS9aTse1qMwlO0z7IcnLByeXi5ZzCiZzdy+ascNLuEDeDU9khR8WZtgYN6hqzH9qo&#10;9rjrBBj3j1KTYWdw3SPE8iu6qgsJCxf5smz94edN23em1mPOwSdrRviSdfNX6j4Bqs2YM6Z9cKSa&#10;k33QlaDUs+h+9C66B/2K7MSI0tvxMoh/h077LCLfRuLN8zd49eQlwh68wEtFrx6+wJunL/E+5C2i&#10;o7Sfk+LjfLZ5YmvuNdiefxO25d+Crfm3o8Og23btV6clZ9VpXvjmR8dwMlytc8HJ5eLlbODk7DW9&#10;Ek4ZzZZ1ihhOfww9TmDwQ605j1CTxH6tuZpqj7qMegNP2GuAg7BFJ3HVI1hMKjMXHPYejYac1Mrq&#10;x9ea89DSruiD7I9ZfO5jdB1+FD6/ZsD9rAQQVhZWJtzPnF7EfXJlg0++3PAtVAC+xYvAt3Rx+JUt&#10;Cb9ypeBXpgR8SxaDb9Hf4FMgL3xy58D97L+KY31+zajVo9frTeo7cJelD7KP8rOqqfRP5rE106/E&#10;LgwuthXDim7CiN/WIOhhmADM7Z13sbDAXCzNMwer8s7F+nxzsTnvLILOLGzPNRs7cs7BzhykbLOx&#10;LcsMbM40CfvLL8W756/EZ3dn2gXszb0K+/Kuw968GzGg22VLu1I12dKb4Y2//ZjKAZwyueDkcgnq&#10;4gynH/VfX5FwslhO2UzgNEyDkwVMPOF0v/bIi6jT7+gHa9j8K2IiGZ20ooJevEODgcdsjrHAidvm&#10;Cab3wZI257Fl8nGY4XT/lwzwJihp+gXPli/D69ev8frdO6vevtX05o1BejrLUv4twu57wztfHku9&#10;XiQBJ9k2gdHSJ0uaLj2N4TSs+BaMKroB4wuvwpa+h+n/BrwPe2Jp3plYV2AOthScgx0FZmN3/pnY&#10;l286DuSdhkOkI6SjeafjSK4ZOJx7Jm6POYJjFRfhQNFZiHoXgXcBr3E4/woczuNGWoPB3S/p7cvP&#10;53Ec4OSynFwuYd0Hw8luz8kCJ22gMpz+HH5CDObaNKhrz7NVrREXUKvPoQ9Szd4Hsf2Yn44jzUVH&#10;x2Cf+yOMWHgFw+dfwsA5F1C7r3rcYdSmiW1s35m6jjgKb7J0vH7NBM/MGfCgT28NTAmgF/fuUZ16&#10;3aR+A3eb9sHsM2PVn+qDUb+vx6QibphRcAm8jt0Xn8OW6kuwMd8M7CAg7c0/AwfyTSUgTcaR3ONx&#10;PP8EnPxtIk7mHY/TecbjVK7x8Bq5Txz39mEIDmYajccbCfoEucuNt+JE7qU4kWclhnW/aGj/CUGS&#10;lpYz79vCyeaVKZlce04ul6AuAeCkDVAphlP54SfFYK5Dg7rOfFvVGn4ONXruR41eDmSSV63HPpy5&#10;HiAmlXTnbz4T6cay1uMPiIlubN+Zuo08Bs9M6eHxSybcIzg9P3zIFDRSr0zSHOnVy5e4lz2rVjep&#10;36Ddpn2QqmuIN5zmi0nFVmFO4SVYmHc2gr2eC4txa9Gp2J1vMg7mJyDlm4hjecbiUsNFBB/rEjgm&#10;MgqBu67ibMERuFJxOiKCXiFg/SWc+nU07g3eKcp4DD4I95wL4Z5rKUZ0v2DpQ935T0W4NllQNWf7&#10;OLac7K/WuW4lcLl4uQ+Gk/2yTsLJajlVGHGKBvNDbXAveGqjGsPOolr3PR+kKt12E5z8xSSSbtcJ&#10;X5FuVl6ox17UJTha2qZJpvbDTAwnj4zpcDdzRtz5NTOCb97Eq1evzEWwefnihXmeiV5S+bvFf9fq&#10;JvUbvNu0D6aivjee5oM5RZdh2W/zsTL3VIT5BSMqIhJ7C40nS2ksjucdg5O5R8B7wi5tqUtAevco&#10;CK9vPUBkyCuRFvHiNa6WHI2LWQfjcs6RuJhzFDx7bBCfp+/4YziXYw7O51qIUd3PW9q19IEtqNm+&#10;Tpd1LsvJ5RLSfSScUptYTpr/5ZcSTo/EoK5nUPUhp1Gl684PUqXOO3Dm2lMxiaTbecxHpJuV17TL&#10;Bk7cttGXkvHuI4/jboZ0uJMpI25nzYJQX19T0LBehobiaoP6eHz2LMIkpAhAxnJSDKd7tWpqdZP6&#10;Dd5j0zb7jvrFajLdF0sLL8DaAjOwgZZnr8gyinofiSNkDZ3MMxxncg/FlQrjERMVjei34bhVZQwu&#10;/9odV7P0wJUs3RCwgJZzBKi3Hk9wLXt/3Mg1HNdyEsw6rRaf56Opx3Ax+3RcyjkXo7ufs++LC04u&#10;9y92Hwwn/lFN82Ud+9nwJVlOlUaeFoO5/kJ/O1UbfBoVO22LVZW7bEPNHjuFqnfbgbMGy2n3ifsi&#10;XS1jU0fn7WJSmfXBVgEWv/voE7hDcGJ43MqZA6FPnwiomCmM4HQrX15cT5cWx2pUx8PLlwSkzMoK&#10;hYXBo2kz3OK6Sf2H7FHatlUDu7QANCM4rSk0G9sKTMKuXMPwmqyiqPcROFu4Hy7l74Mrebsj7Mxd&#10;8dl4NhiLm9m74U7OPribsy/u5OiN29m64dXp2wJe9xvOxu2cg3ErxxD4dlwhjnky/QiuZJ+CKzln&#10;YWz3s4b2/emzpOXlHD87OPG+k4CT6yZMl0tg98FwSpUqlYCT5VYCMziNOo168x+LSdZgUYCNqg06&#10;ifIdNjvVn6T+008gnJYt78M1Ren35kgXSXGZxzp1+bFtPR23iEllbN9MDXW/x6gTuJU+LW5mzICb&#10;BKcQf3+EEVTM9CIkBDfz5tXKkk6lToW9DRrg+ZMnpuUZXPdatBRlb5AGDNlrbX+xbT+M6awWM3yx&#10;rehEHCwyDMcK9cDbx4GIfh+O66U74FaJtrhTuBkiw7Tl2708jeBdoB2883aBd87u8MrREx4Epwet&#10;Z4jPLnD2XtzL0Q93sw+AX4elIs1/+kHcyDkO13NMw/juZ0TbVj2j75IsqHkP8O1PLsvJ5f41Ls5w&#10;ovQslJ43WbKUh1OmTAVa3tnASbtyk03sOVUZ7Y4GdKblgd2IBrYUD/IqA0/gj3YbnKocqd+042LS&#10;xNVt2H8X5doq9bTfSJPd39IuS+2H6stwj9EncZMsoRsZCCA5CE5Pn5qDhsRwupEnryh7PX163Pr9&#10;dzzZvBkvyKIyK89wutu8hVaexHCytq0BQO2L6jei/FazfHC47CCcKdsdF0u3wvsnAQJOnpWb4H6F&#10;BvAtUxPRr1+TZRQFv6LV8ahkYzz8vTkeFGoNv3ztcT97BzxqPFF8VsEL9sMzey94ZO+LRx0Wi7SA&#10;6QfIWhxNUJ6EiT0YTlr7Fi0iK9QpnFxX61wuYZ0jONncIU5xyy/+JkuWbM7PiRO/M4MTiy2nKmPc&#10;0XDhEzGpGi3RJxj7pCoDjqFs67VOVYbUd8pRMWni6iYsPosyrdZY62mzDo10OMm2tYluiCvhnrSs&#10;u542Da4RbK5mzYagR4/wgqBiptDgYFzLnQc38hfAg/kLRNysnFQoQet2o8Za3SSGU2PZttIHm7AS&#10;bzP7Ps5W6YrrVVrhVqV6CH/qj5jwcDysWxOPalXBkxoVEe7tKT6LZw0bI6B8FQT8URtPS9fHk2KN&#10;8DBfI7zcyPdGxcC/wzyCVQ94EaAet1+oHTNtHy0Dh+NO7rGY1PO0tR8k7ieDvv78h3Zw4u9ceyuB&#10;C04ul7DuQ+AkfuCA4uVTpEz5ks14R3CqSnBqtOgJmtCgtmip5lfufwSlW65yqlKk3pMPITo62iKe&#10;VKqLpria33Xsftt6CFSNl/iLNnlyyfbZN8aFT+o15gSupkmDK+nS4zItWwM9PQVUTBUUBJ/pMxBM&#10;1pVpvkEhIaG4WqmyqJs1YOheu/Ydhknt5njjWr0W8KxXD/frVEaE/xMBp4Dm5RHYpCyCmpZG2Jge&#10;iKHPIurpEwQ3qILnlcoisHx5BJSuiODeI8WGeMST5/DL2RG+2bvifrbueNJhgfg8A6fuwd2cQ3A3&#10;12hM6XVK+4wUNV7sj4YmcGJr2QUnl/srnA2cHDz4q8IpJ8UrJUma+q0dnPTBysu6amPd0ZiWAWJg&#10;Lw3UJhr5TUmV+h1CyWYrYlX5tqvRcvB2tBi0Hc0HbsOlW0/EJJLukPt9kc75LQbtQLlWbrZ1NHej&#10;9gOozWeiXVtfhtX0QILTSVxJnQaX06bHJZL/pUumoPkYhdAy8FL+gpa6Bw7dp/RBldo/a986zPPC&#10;vWb18KB5ZTwmEEX6P0JMZASC25dCaPuiCGtfBGGtfkPEuQMC5NFvXuHdzo14s2w+3p87J8AU8+4d&#10;gruOwuN8LfAwR0f4ZesM/6665TRhB+7lGIR7uUZiau+Tlu9LqgmBvtFChlNqO8vJuqzTXjbngpPL&#10;JYSTcIrL+5xih5NuOVVnOC1+SoOaJteyQDTTxeGKfQ+geJOlupYpYccq1mgJTly0vUN884HblG5e&#10;XqjpcjQlOMm246JeY0/icqrUuJQmHS6mSgPfTZsFVBJCwYGBOJ8+o1Y3aRDByawPjtRpgRd82lel&#10;JVkZBLYtjKgn9/k2eYT1KIaX3fPhdc98eNM9L950zIPwnfMR8zJE/6SIS1FRiPS+h7CePRBYpjoC&#10;ijXEk/yt4Je9PZ71XyLKBAxdB88cA+GRazim9T5h872x+LNsbAYnkvVlc38JnPhYriMh5KwfCdVO&#10;fP/X2PoRn/r/qxz/ox8Cp1ykys4sJ77PqcY4dxrM/miuD2z2hZYHokLv/QSVxR+kIg0W4fgFXzGJ&#10;pNu0/6ZINysvRIBqRhPK0japGbWvxo3qTZbTxZSpcSF1OlJaXG3UBMHBwQhhmQAnLhLHk++3/wAu&#10;pEwj6j5PYjhxmyoAZFztE39m7Hde6IlH3f7Ac4JRSPf8iLhzRnwOb0aUw9v+2fFuYA6h9/3I70Hx&#10;ngXxfmIzvJveBW/61UVYg2J4Ubs0gqtUxPOytRBQtBEe5mqGF8v3C6vqccu58Mo5EJ45hwk4cbtq&#10;X5otDUCThY9M4WS1nNLF/POnn2rQePmBxxKPKRLfKc6g4jH2gcr2JW81JE2a9Fsel/ER15EqVWHq&#10;U0muW05yMf4rZOoqtjTMjvtQcTtp0zb/mur90P85Tv8rl9H+j4/9TMV8lycN1n+sU+Fk9w5xAlIK&#10;Cqf7xz/+8cu3337Lv/ZbKEWKFA2SJE32jgejYzid0eH0TJtcpBa6X77XXoLKgg9SoXrzCU4+YjJK&#10;t3HfDZFuVp5VtOEiMaFk+87UQodAH7KcLhCcGB6sswyoTl3ge+Qont65g4D7Pnj24CECHz9G4NOn&#10;eB4QQHqG5890UZzTnz16hAA/P/h7eODRlavwWLocZzL+Yqn3HMNpGMHJ2A9DWFWXRZ7w71sCoQMK&#10;4uUgso62jdL2kA4vwPvBWRA+MhsiRpPIDx+aHeH9suN9DwJVp1x42zYvXrf4DS8bMaDKIrhiJQSW&#10;rIGnJZsh8lkIokJfw6fQAHjnHECAGoLpOpzUfjSnz7LpInM4Wfec0sbkz19wcJMWrau26dC5fMeu&#10;Xf/s3K3bH1169CjXpUcfEvs9ynXr1atst159SeR347BVnfR4xy49yvXp37/J/KUrb23euuvWhYtX&#10;b1+/c0fo9t27t2/fuUthTRxXfRvpaUdPud+eOnv2zQ4duhamsc6TmwHC+mb2gsVLlq5af+voaXdR&#10;XtQv5KWEtfgdkSbT1fDd21ev3769eu2m24NGjtnVrl3nIvy/dOrWTfxP/P9o6lKudeduf7Tu3FlT&#10;+85/tGrb8c92HbvUHT1h0rW5i5feWrVhy631m7cKbWBt0XyOr1y17taseQsuNWvV6s9mrdr+2bp9&#10;e1EP18vttKP2WBzu2rNn6Z49+5bu3rt3qR59+xbv3r17kfr1m2Zt0qRJ+vz58//MIOR5T/qPXILb&#10;wYkA9B2D6ZtvvkmRMWPG7BUqVG7QsFmz6e3adTzSsXsP75ZtOofwGdKZ5VST4NR8qT9arggkPbfR&#10;nz33oFDduR+kgrXn4Ph57UFX6TbsvS7SzcqzijRcSNB5Zte+M/UedwrnUqTC2VRprSJrxz1FapxO&#10;kx6nCTCnf8mK01lzwD17brjnygf3fAXgnr8g3PPmp3henM6WE6ezZMfpTL/idLqMOE11nKHj1TrP&#10;kPqPOmzaB0fqtsQDz4fREm50frwZlwfvJhVAzKtAWtpFIWrXUEROy0PKJfyIyaSxuQhSOfG+b068&#10;65qTAJUbr5vlx8u6RRBSqSSCatXDu5PnxWcZtuYo7mfrgfs6nCYNPGPXPn+WzRY/dgqn1GnSYuiI&#10;kVi9fhNoImHj1u3Ysn0XNpO27CB/x26LtuhSw5v0OJffuG0nVm/YHOG2dgNWUX1u61gbhb96/Was&#10;2rBZxFeu1dI4vIp8Icp3s6RvspRZtHxVzPwlbldXrNlwbMWa9cdWrF5/bPmqdcfnL3QLXUFlVupl&#10;RXjtJuFr2qD5a/T4Goqz9Pzlelgeu2z1+uiVm7dHbaD/YcM2+l/E/7PLGt6+2+JzGc5bv3WHpi3s&#10;78Q68oU2bxc+p6/bsl3P34ENVIbrE8eLurT6ZRqLy66mvq9dvxFrSCtWrYlZtmrV+9nL3d7Mmr3k&#10;6aTpc24MHztha58Bgwa3bNuxZMGCBX9iDug8+LdbVQwn7gR35msdTIkrVa1aoWOnLmsGDhrkP2HK&#10;tOg58xdi8bIVWEwWwJRpM5A2XXpkdLIhXmv8WRrMATSoA9HKMMirDj1JUJn1QcpfcyaOnfMWE0m6&#10;DXuuiXSz8qxS7TfYtNtqpdIPCnOc+6aq0xwPnE6dAWdSEkD+Qp1KnREd53lTH4K0fuh+yxXsyzRV&#10;QWi//DECJtISbiot12YXRPj8gojc2RYx4a/F5xET+gAx3ocRc2sroq+uRfRFN0SfXYmoUysQeZR0&#10;aAUiDq5FxJEdiLh6AdGvXorj3l+6hQe/dYZPjp5kOfWHR64hGDD5rmhT7UPL5WQFL3mMvzu3nDB/&#10;4SKcvXARl69ew9WbN3Ht1i1cv3WbdAc3yL9x+zalUfwmhW/eEmmcf+O2zCefxOWv3biFK9dvarp2&#10;A5ev38Clq9dx+RpLC9vqmk38otA14V+4cg3nL1/VfLJmOXxehK/hgsyndM0n0XEy7ZylrOZf0H1r&#10;mnYci9u6TP29Sv/fVfr/rpDYv0r/m/SvUd6VG/Q/3dD+p8v8f1L8si4tT/u/Of8Ki/O4rCV8E5f0&#10;sIjr/iX+XOjzYZ27dBmHjx4XOnT0GA4dOUJpV+h/u46zl6/A/cIlHHc/h90HjzCYoyfMmPmw76Ch&#10;Cxo1b16MeCCXjv82SEnLifcGvqtVr1G5nr36nSQgRS5duRrrNmzCRjoD7ty1GwcOHcIh0rp165A+&#10;QwaxAWqFEw1SXWw51ZlwlgZzAFrToG5Ng9wityA0X/QE+WtMI7DMQAES+1Icl1Lz81WfjqMGOK3f&#10;fRX5akw3PT4/pdccd8nSpo0vw2pcpq14hs3FapClxNZSGpwWflolrKbby5gu4+xb8pKnxt6cxam9&#10;YPv2lT61kWl6vCWVvzCvG94vKoaIlcURtb40ojaVRfSBFoh+fAKIIEjRMi9Ojq0t/yd4vXgp/Ms2&#10;xqMCbeCbswfBqR/Ol5iMdnRike1a+kWfTQuG08/mcOL73hhOPD6879/Ho8eP8OTpE/j7P0VAgD+e&#10;PQtAgCKOa3pmkJ4WqMfZd6DAwEBdevi5Lpku4zLNGLcp99yarsaF/xzPpYJ0ybCaZ5MWqKRT2K6s&#10;nibSZVgew75VWj8MsvRf+98D6LOyfL4BAfCnz/wpiz7/J0+f4vGTx3j46CH8Hj7AfV8feHnfx517&#10;93CVgHaeQHX63EWcPHcBew8dw5zlqyL6DR15qF69xrwEZjb8WwDFcPoqV65cSdp36rJs7MTJ4avI&#10;DNxKJvj+Q4dx5uw5nDt/Hu5nzlD4LM6Sdu3ahfTpM9jfIa4PVA1O59CK4NSG4aQP7jaKynbdTsCZ&#10;GmflqTYFR89qNxhKt27XFeSpOsW0fOHGi8WZXm0zLuJ+9h97AidSprMAJaF1kmA3eMR+0/ZVGT8z&#10;1pCVV/FqXWVEbauE6D3VEH2wFqKP1NF0sjliznZDzLm+pIGIPt0f0cf6IupgL1r2dUfkhs6IWNIW&#10;76Y0w+u+tfCiYTkEVamIgLL18LhIK/jm7kZLun6YPMjdpm0Zbk1WcIulscNp8+bNePDwoQALT7ig&#10;4CBxQSD0RaidbG5UDbPKclf9S03i2USy9DS9wqvXml6/eW2jN/zCv7dv8EboLd6+k3qHd1LvWe/x&#10;Lvw93oeHa4qIEAqPtCoiMhKRUawooSgW30Om31f33yTueyT9PxH8v9H/y/8/v8YnJDSUTh7+8PXz&#10;I1h54+adOzh78RKOnj6DXQeOYPqsee86dO05n1dUxAleXf1L3ZcVK1b8pVe//vfmLliMTbSWPUzm&#10;35VrZJKTrpPZ6enlhft0JvQi/xaZ5Gw9pc+Q0Smc6k48J860bWlQt10VrEiLt1oZiJJt1iB3lUkE&#10;nsmxKheVO3LGFk5rd10S6TZlq07Cbw3mo/nCB4Z2DRL9krLPG9NnLY6lTI+TyQkmCaVkqXGC/Ild&#10;FqONsc04io+bue4I3h5siugTjRHtTkA61xoxF2h5d7E9+aTz7RBzpg3lN0f0ocaI2l0fkZtrIcKt&#10;CsLnlMe7seUITmUR1rosgmtXwrMKdfCkeAv45OuKRd320v//3NCu9jm1oe+s5bInDuGkX63Dlq1b&#10;8fjxYwEmcaUyNETAJ0yFjpCSJgCkQ8ggy5sddCBpIhixDHCypklAvcFbC6xUEbAM8LINkwhi72kS&#10;/0dJANVe4ayIcCEGkACrLgaThJR2I7PBuqY0LvOaPle2stiquuPhgVNkmOyn5eCqDVvRa8DAW+XL&#10;l09HvPiXAeqL6tWr5+k7YEDw0pWrsGHzNly8fBk3b90ic+8unjx5QmZhAB48egRvHzIB797F5SuX&#10;sWPnTmE58WDMYganr75CvUnmcGqnhDmv9rgLKNJkCYFligBVboKL8KU4TspZaSIOn/FANH2uUmt2&#10;XhLpogwdX7D+PFQecBitlj21aafdaqVNmWaI26cFoc+UC1hepTMOps+JY8nTEVjSCh3XpcbNwjLO&#10;xx5Kmw1u5Vuj38QzaKv3h9uTUttX04yS6YPWeeD4waV4cXEAIq/3RvTNvoi+3Q/Rt8haukk+p13q&#10;jqgznRB1vA0iDzRH5LaGCHerjfdzquHN6EoI61EJwU0q40GNJjjSfDKGT7lG9Wvfl9q+JUzQar38&#10;aexw2rJFLOl4OcJwCg4JFjeh2lhJqqVkTJeS+QJgKtykH0+xVWaMm8gCTYvlpshRuolemaQ5kizL&#10;vq2MkLZKe6mhbk1KeEtYG+JsYTKII8ha5CctpGN4cbqAlI8Prt+8iT0HDmPNxq0x/QeOeFaxevWc&#10;zA0NH3+d+6Jy5coZeg4a/GLF6rXYtG2HMOkYQA8JRs/JFOc1LIe9ydy7fvMGLl66KJZ3PPg0OGl7&#10;TlmzaT+saYHTl1+i3uRzaLvymRjsDAdWe0VqGpdpvcwfLRc/ttUS23i3tc/RZ3OIpk0h6LzmmaVc&#10;66VPxeQxrV/31bCar8bVdBnuuOwxui7wRrf5XnHTAmOaJzrRcsisbqNkntovY5qa13lNAHqte4Q+&#10;6x+S2Jdh0jrWA01rH6D3Gl/0Xk1yI630Ra/lPui1zBddVjxFe/17UutWfVbc4JQWGzdtgh/fRkHL&#10;BV7a8X6IWN4FBdmLxplpOovzdAUrvgCekBo2ptmWNR5rH7c/xiKCq6oQxZdhZzItY1Kv03RFsl22&#10;SBmcDBwNUFb4aGkcltDSwyJuKz6WLUlewjKoGFVsZfGy2+/BA9zz9MDeg0ewbstO9B40LLBkyZJs&#10;Qf1lgPqMBtJ33Xv1ejBv8dKYDVu24a7HPXjQso030/gD4EHFZz9PT0/cIkvq6rWrAk5ndDilS59e&#10;DEYBJ5LYEFfgVH/yebRzC9QG9poQdHCi9qvN0xNCsbZtkuZIH1LWTPE9/t8tBlhbApkZnDgu4fRT&#10;kmRInCwlKZVBqRVfhhNASa36WZcxblVKXcb4x0it10xauZ+knyQlfpRKrMgsTaYb0xKnsOiHxMmR&#10;MmVK+PILEQWAGDYSRDqMZFyBEadbLC6DJcb7dbzfFqkvAzmfOcBsYAtq2er1MR26dfNgfjBHNJwk&#10;nBMb4O27dNk4fc68GLc16wlMnuLqCp/heIOMfe6Ql7cX7tLyjuF07do1HU7uOpy0ZZ2252QCpyka&#10;nDoQnMwGukv/fXIGJ8uGeJq0yNdsNkoMPIFSQ86i1NDzKDXsAkoPv4hSwy/ZqbQMj9DCUqWovCVP&#10;hPl4W8k09oVG2OZJqXFjnjOZ1eVU4n8wSVdUapguDgtZ/0chS75MM88rSZ/r7/2P4ZNPPsHJkyc1&#10;AAkgKVByYCXFRXzhQOxfRUXR8pIARSuoe2SobNq+C9PmLIxp3KK1G3NE50mCuc9r169fdNzkKZGr&#10;1m2g5doti8XEZhxfxnz85Al8xKVGL9y7d88AJ7KcthqWdSaWUwMJpzUanDoaBrpIW6v7apqUksdh&#10;WcaSr0ukGfKNvrGcjEvJtmzSjL7SRgeT8ixRRrZhKC/SDLIcI9PUY3QZ65NhS72GY0RczzceY5cn&#10;pZYh3yZfyWu/muHk73RZxzdhFmyzBGVGXkW5sbdQbtxd/DH+Hv6Y4EHytNGfhviHio+3rUNrw1hv&#10;bHFn6Y7S/rS05WEpo5Y1pql+fCTr4M+VoS/hJKGiQciJpWSUkz0svmAgNtvJknoRFkZLPD/cuHUH&#10;K9ZtwtDho95Xr12/KPNEw0r8nbCaevTocXv5qrXYvf8APAhAT/39xfqV1+EcfvDwgYCTt7ScbhuW&#10;dQQnbVmnwEkZqAynhlMu0Jk2kAZ2sHXgGwe8TFd9o9RjZNhRmqPjzNJVOUqXkvlqOVmflExX841x&#10;R2XNJMvpfic1z0zGep21E8c+2LRJx3QgOLVbGTucCrVfjj/G3KBJdA/lJ3qi/CQvVJjkjQqT77uU&#10;IPIWgCoz4rKt5URAkTCSYTPoxCoGlg4tvrLJtx0wqPiiBq+wDh8/icUr1qBV+y5XiSf8+E+CWE+f&#10;8/M4E6ZMi1q9YZOwmHwfPBDWEm/E8XKOLwE/fPjQYjnddWA58bJO3krAEjdgKnBqNPUCDebnYoB3&#10;WhdK4sFOPovjwtfTRH4sstQj44os6XoZka60Z1OGxeWk9DRZXi1nE1fLqulSyvFqPodt+q6GdRnr&#10;M42bHCcl6uf2jWVkXEm31C2PkfHY1XFNENoTnP4RG5zaaXAqH1c4TTFJm+xjkqZrCuc5yvdBRZO8&#10;imrc2J6oT/HtJNNjy6d21LosYb2cXf2GuJ5v03+bYyisx/+kz7XMSBVOHwgk1WIyWk8STrr46h0D&#10;iq9M+gcEiA1yfhRo+KjxEdVr1y7OXNHwEj/3VdeePfe70XJuD1lNnkRBvpOUN8D5agpfPrSHk7bn&#10;xPc8Xbp0yWA5abcSCDgpA1XCqSPBqTNNmM40sF3671YXUqe1tER3C4gdTrrlVH6ihwCTgBOd7Xli&#10;icnLk1UPV6QwyzbNVmq6NmG1iWrN16CghW3Ly3wtTfNlXE56eZzqq9LKmueblTfKvoy1vyz7Om3z&#10;1TTRD+ozQ98KpxMfZyUZICSkpitl+b4vvneMb/HwIm4cIetpEVlPLdt23MNc0fDy8Y5vP//72PET&#10;QleKTfB74q5Qtpb4si1fnRNw4lvcY4OTYUPcDE5Npl1ApzXP0WV9CLquD3WuDSZpcZV6LIc/tK64&#10;lo9r3WZljGmOyjgrJ/ON5WTYmK9KllXLq8eoYSfqsi4YnVabw4njPB54Q7xw+xX4c+xNspY8aCJ5&#10;i8lUiSZXpak+JF+DOM0qORmN6cayFe3qkTKWNcszSpZ1JNsyFS1pjuow5jmSWlY9Xkotq4ghRcAv&#10;O+qKgNMJgpMZUJxKljfKQZ52b9RrYT3xnvTtu3fgtn4Leg4eHpIqVaofdb58tPu8ToMmZWbNXxjF&#10;9zV5enuL+1B4ScfP6fCGuGo58eVJZxviGpyse07qQBVwmn6RrKYgdKOB340GNosHuDX8wjSsScZt&#10;09XjreIyUlpa3Mq9UMpZ06zlbfO0PspjjOXUuqxparr9/6tKPUaGnclazrY/an1qXWpYi9v21z7f&#10;Pv7CKZzk1Tq2nIp0WIHy428RlDxpInkLMFWmyVZ5mq9LCSK2nrxRbrQCJwkVFUBmMkDH5hgZVtNk&#10;nMS3GbDPKy3mB789YtyUmVG16jWsxHzRMPNx7suuvXpNWbl2PfYdOiwqZzAJqylQe2BQWk78XJTR&#10;crKHk+19TupAZTg1nXERXdcFofvGUNILl/4H1I2s4C5rnpnD6Rfrsq4owakCwakSwanyVA1MVWhS&#10;VZnuZ1Hl6bbxKnZx87TKLKqrEvmVZjz4aFWc/kD0ieszthE3qX1TwqJOjsdNsqzwZ2ifiwgbPi9b&#10;sQXljT/HXLWFkzPpgLGJq+mqZBkH+Ww9+ZDxctL9LJav2YjmbdotYL5omPlwJ67SDR48/AxvhF+5&#10;fl08P6M9/fzcFk5kOcmrdZrlpMIp7su6ZgSnbuuD0YPg1IMGdo9Nujgs4/qgT2jZtCHblGGzuBOJ&#10;+nQ/PrLUpYdN5SyP5eB4PgH0IAtH+IqMcZmmpouwoT5H6r6BlugMp8TO95wqtJqHJsPOoMnoy6g7&#10;4TZNNB9UpQlVlSbfx4lAwv60+xjfYQEuFSuHhzmz4FGOXz9aXvnyYmfVVmg10l1MePN24y4BmJFk&#10;JXa9jUptb6JKmxuo2vo6qrW6hhotrqJ288to2OQimjW6gFYNzqNDvbPoUvssetQ8gz7V3NG/sjsG&#10;VziNYX+cxvByp9Gn7kXUG+VFn5vazgNLmKFffqwDOJkAxUZmZWXYmKbGdfFjNXwfJD/asnXPAXTp&#10;1fsi80XnzAc7Xg9+M3bChIdrNm4WN1OJR1T4FQ2mcOJlHcPJ23K1zn7Pybnl1FyHU0+aTD1NBroQ&#10;5Q3Y+gKbzr/C7Qdv4Bvw8fJ88gb7b7zCyD1hol6u32G7JDWPw1bR8ZxOdfQif+7xV7j0IBxPXkTh&#10;aRiJfSmOG2WWR/Frj8Kx8OQr9Nqs1W3frlWO+qfGGSpNadlcYOkTpFjgh5/nsXx135E4X0pLSzbf&#10;DzmXPEad1c/RTfmuZJtSnOYMTuqeU/mWc9BoyCk0HXEezUbShBx1CdXpTF9tph/pgeKrYfs8noQc&#10;r0pqOP4abhYsjEfZMxNcfkk4Zc+ExY2HodoMCU+1X0apeTJMmuqL6q1uoGbjK6jV6DLqNLyEeg0u&#10;on6DC2hY7xxa1DmDdrVPo3PNk+hR/QT6VDmGQZWOYliFIxhV7gjGljmMiSUPYervhzCj6CHMKnQI&#10;swsdJh1BvyaXUI3Ap7bH/axCoLaBEz93ZwSJWVymybAxTS3vQAwnvpDmQRzZc/g4+g0f+5D48jed&#10;Mx/sPsvze57E02bNfrlu0xax2/6EQMRLOiOcHlksJ23PSd7nZLOs0y0nm1sJlIHKcGox8yINZoKT&#10;Prh5ohvDq86E4WUY/bOkMN03hh1JljH6rBN3XqIPQUC2Z1WY8Ll9Y396UZ6aPpogF/gySjxnlJB6&#10;+S4aY/fq/aA+au1pbdv2x14yrxNZSQykRLPvJ6i+m+uDFrQUN7Yr1WNjCLqtfYbvYrGc/mg+Gw0G&#10;nUDjYWfRZPg5NBlxAU1GXUR1mmTVZz2wqJoSlnGefDZpFK8x4z6uFi6OhwSmh9l/SXhly4SpbWfY&#10;tW2Usb9CBLV6Dcgqqn4ejaufRdPq7mhe7TRaVjmJtpWOoxMBqOefB9Cv7D4MLr0HI0ruxpjiuzCp&#10;2A5ML7IDs37bjrmkBQV3YFGBnVhScBeW/rYHSwvuJX8/lvx2EH3aXKG++VnbpHDV6T6oME6H0wmT&#10;DXEFJjYy5scRSEJKWTZs+GUAB46dwoRp00L0N2h+1OMsn9evXz/rnDnzwjdu2S7gxPcrCDhRI3HZ&#10;c2LLyRZOzi0nhlMPgpMY2DwJLdIm4rJT/FNJL6wKVsIfI8PxJ2+HWtu09IHaVvrRW6Rzmpr+AsN2&#10;EjQJImZwSQi9i4jB0B3WfqhtS0j25v7paezLePdNofiJrB0zuGjyxqfT7uGr4efxbadd+Hvz9fh7&#10;s/X4ts0WfNP3KD6bcAOJZniZHKfp6zn30ZYsXtkvblfrF8GR4NQ9DnCq1HIWGg89jqbD3dFo6Bk0&#10;Ikg1JkjVH3vddmIrcgQGBsLc5mPxIFtmPCCQ+JFU36JstnG7fD1NlZrumTsXGk68YdoHZ6o74C5a&#10;lz2JdmWPo0OZY+hU+gg6lzyInqX2YXSdw1g56Bx2z7iBowtv4dTS2ziz9BbOL72JC0tu4tKim7g4&#10;/wbOTb2MI/1OY2uNPVj922asyb8Fawpsx5qCO7G6wG7SXtSa4mNtl60nAadrCpz0NxaoIDGCxxmU&#10;jPFY0nlTnN9acPjEaUydvfRN2bKVMxBnPgpOX7Ro0aLMwmUrorfu3E3E8xFAMoWTg/uc2HK6ZNwQ&#10;z5zZ4X1OLWddRE+CEwOgj5hY2uRiv++WF3geGPyXa8r+EL3dMNEHKZmmpmtxDQ7n7r83hUpC6l5A&#10;hGhL7YuttM/N2Ociy55aQPLpbFvIfE7g+a7hKnxRcSYSNXHDJ30PI9HYy0hEky5Rr31I1HErMrWd&#10;jKq9e+G3eeuQeP5VuzpYmRc9tLQv22VLtDfBqcc653DiB3/37duHFy/CEBr2Bs1HuKPBYHc0HEL+&#10;sHOoQZOrxuyHcVbV2Y9wungF+BKc/kr5ZcmIwb3Xo7pJHxyK/pd2VU+jKy3FehQ9gF5F9qJ34V2Y&#10;0uAQAh9or0Bmx68hsShakZIu3Ztnb3Ck5SFszrcBW/Jvxub827CpwA507XPT2jdql5ehFWmpa13W&#10;mUPEAhdH8PlQcT2k0NAQDU4nT2PukhXhderU4VepfNQVuy+at2rVYMHipTE79+wjy4nhpN3f5AhO&#10;8lYCq+Vk9lYCx7cStJp1iQZzMPrSoO67hYFk1eLjIfB/+ixWeXp44/z5Czh3zlY3b97G0ycBpseo&#10;OnbjOfoY2o5Ng7eH4S1ZNkaYGMVPbEcGB+H99ct4vWc7Xu/YjLfuxxH+6AGiw8NNj1HF1tOAbeZ9&#10;cCSGxU/zfC0QGTOhP76Y5YlEM73wXYed+LLcFCRqvBKf996HdKMP45MhJ5BolremISc10XIrY8/l&#10;uDM/DV67f41D20sh+0yCmAKnz0mdCUR27W8KQc84womv6PDDo02HnUS9gSdQf9BJ0inUnOmLmnMe&#10;xUEPhV97li9u5ckLn6yZbZUlk1VZpW8oo0otZzlOLZMJ85uPQQ27fjhXjxIH0LfYbgykZdrgIlsw&#10;t+k+REVGk6Lw6NJjnJxwAvu67MK+Vluxv+lmHGiyCQcbbcLhRptxlHSi6Racarsdl4YdxtOTPoh6&#10;HykGiHv7g9iZZy125duInQSpyQ1P2fStOn2OlSdct1/WGaXD5IPgFIfy/Byur58vjp5y5x93iIjP&#10;c3ZftmnXrt2SFW7Ys/+gsJz43iYzOPGek53lZLrn5HxZ13q2DieykoyD/MCVZ3j08AkePbKVn98j&#10;POQw5V25cg2VK1fGH3/8gT///NMiGd+0aYvd8ayHXK8uD5+n6GfSvjNNPfTKDiQ2orNcuI83ggf3&#10;QEDZ3xBQKh8CyhSgMKl0fhF/1rAK3hw/hOioSPM6SPzenOlHXqHv1jD0Y1HbQjKuy5JP6kZLui9p&#10;2cUA+X7mDfj2SoU8U/fjp7rL8U3F6fiquRsydF+KM3Pbofa0zUg09LQGpsm3kWjEWQugCg9ciBMz&#10;ciHE7TuE7fwbHs9Kht+m7cUnihXVeO1zu/7we7R6rf8wODUZchx1+h+j5Q/rOGrN8EGtuY9QiyYY&#10;qyaFWSLOvppHqsNwyp0X97NktipvDjzq3hUBc2cjcO1qBO3cjuBDBxBy4jhCz7gj9Pw5vLhwHqHn&#10;ziLU/TRCjh9D8IH9CNq+DYGr3RAwcwYetWuN+zmzKvVmwuImw6kvjy0AYKl9sfRRplF4YMmdGFZs&#10;M0YV2YDxxdbgxbNXiIqIwv7+e7E4z2xaks3DhgJzsaXAHOzIPwu788/EnnwzsS/PLOzPPRv7c83B&#10;3hyUlnsmtmedjNNN1iHybQTCX4bjYKFVOJBnDfbnXYf5NQ/btF9jlh/B6Yb5npNZ2JEkiKTUNGM5&#10;JS7hdML9HJat2RDTsn37OsSZj3rH05czZ8/svGjpCuw7eEiYYxY4Ga/WiT0n3hA3LusMlpP49RXn&#10;cOqzKZgG9QubAc7ad8mfLDNug+TzAPfv+2HHjl1o374DbtwgK+3qDbRs2UqAyJGqVKmCw0eOwdOT&#10;Xx9MfdUl6qU6uW5P7wfob9K+M80gYJjBhBXNr4/YuAoB5QoRjAo6F4Hqee+OdAY1BxS/yXPBydem&#10;fXCkThtD8ZkOjzxjD8CrWEpcrPgLVrUvjTsT/8TdWXXwYEAKnBxREokmXEOiGWRVTburgYnOsomm&#10;3iFRvM9BfNptJ9r06Iwni39C0MLvcHHkbyg+bZsFTtVWP7Nrv69TOP1igdP6TTvg7fcMfo9D0GDA&#10;EdTqcxi1aYlZu+8R1CY41SYASNVSwmqcfVbd2X64SXDy/jUTvAkgXll/QejNm+JRCu1h148UHf98&#10;9254EZi4Xm9a1i1qPILafGLXJ1VqXq15jzGsxBaMLboOkwq7YUXDTfTNAg9P+2B57unYWHA2thUg&#10;IBUgGOWbjgN5p+Bgnsk4nHsSjuaejOMUP5FnCk4Vm4M3D0Lw0us5DuSeiAfrr4h6LrfbjSO5l+NI&#10;3lVYXOOApV1WzdkPUIWW67FaTlKOYGP0jWEzUT4/xsJPmJw8dx7rtu5A63YdmxBnPg5Oc+bM6bZg&#10;6XLxowV8Jc4hnPRbCcz3nC5Z3oQpLSdHe05t5lyiwRws4NCfli9CNMDZ33P+sYAK68qV62jQoAFq&#10;1qwpVL16dWEZlSlTJk7i8jVq1BCqWbMWtm7dbqn77r37GLiN2tfbjYtmHnUAp5hovFw2X7eSFAhx&#10;vBxZUH8QsDgs88kPGjkA4r3NJvUxnBYSnMz64EhdyHL6TLecigzeBe9SKfCkb1I8HWCr/S1L4IuZ&#10;HhbQ2IgtqVEXkKjbLiTqvgel+s7C4xGJ8XRwUqwbWZPK+IhylQlOvOxU2++3JQS9N8QCpzRp8Xud&#10;cajSZTuqUf01eu5DjV4HULM36yBq03Kk9rwnJJpkwtdUR8Rt0zhejybh9Vx54UlwYvm2bS0miClw&#10;PlCvyLrzrlpJr1uHk+iLtX3ul4yrvgyPKb4e0wqvxJzfloglHFvWJ/vvwOb808hKIiDln4pDeQlG&#10;ecfjfPX58Jq0H49XnYPP1IO4Wmch3HONwpXq8xAdHolosrjOlpiJS/WXI4bGzcPll3Ey1yKczLMc&#10;y2rsVdonMNLnUnXSTQGn4wQny48+KACxhGVcSk1X853FDWkMJ36FymmC09rN29GyTftmxJmPg9Ps&#10;2bN7LF6+QoMTmWOOlnXGmzBVONnehOkcTm0JTv0ITgMIDjzIB2wnsU/aefYBbt/2ENq+fSeaN28Z&#10;u1qYpJlo9Oixlrpv3PLAwO3UPrdtlOyTGic5gtPb08ftoBTYtBZebVqD8PteiHj8EG/PnEDwwG4i&#10;P3gUg8nxrQgMp0WnXlP/wmxk0yddMr3rZiucyk3aiMf97MHEelAnGVY3qYFUYw8i0biLtmCaQdCS&#10;Sz1K+3z0RSzpVBpPByaBx8AM+GHWDZFeZXWApW3Zfv+tIei7yQxOWS1w4qt1v9ceg8qdt6IqAbBa&#10;992o1mMvqrMIVHVoOVJ3/lMHeqJIS6s/9yGu5cwLj18ywSNzRjx1c7OdMPERAcqvf19Rr8cvBKcm&#10;I1Bngb+lbWuf9PACXXq8DoWn/u6GBYUWYSkt226vuYSYqGgcrrcIe/NNwGHS8bxjcbLgGDxadYYs&#10;72j65un71zfAGUDPdl7G+fxDca/tCtxtsRLnc4zBhRJTBayeH/CEe465OJt7Mdxq7Fb6QpCiz6Xa&#10;5FsWy0nAyZkkWBzBSSo2SOlx+QrfU+cuxB9Os2bN6r14+UrsP3hEe+CX4RTsCE5sOfnavM/JcrXu&#10;LMFJv1rHy7osWbOYwqnd3EvovyVYWC5ygEttP+2L69dvC61Y4YZixYo5VNGiRVGhQgVhXVWrVs2S&#10;XqpkMVQqz/m25Tt06Gip+8q12xi0w759Z5p1zB5O0ZGvENK9AgHJCqbgMYMQ9faNXVkWgyw6MsI0&#10;T8oRnJyp2xYNTp8SPE5NK4yngxLDf/DPdnB63C0p/Gomg/+UKvilv5sGo4n6so4tJt570oGVf8pO&#10;nOmfBYGzfyBAJUbRaTs0OK15Ztf+AGdw+sUKp6I1R6Fih02oTNZTlS47UKXrLgGqqt12iz0kyyQ3&#10;kw6Benq8AU3CKzny4C4B5G7G9Ag4sN92sigSD6UeOoQXwcGm+WZ6MHkS7mbKQPVnwEKynASclPal&#10;ZJx9GWY4zSu2FCsLzsXafNPgvfWqgNPxqrNwNM8osnhG4kzuYfBff5a+cRoXPgHwHboWd+pNhW8/&#10;N7y5/VCkhxy8jiu5BuFarhG4SpbU1WITEP0uAi/O+hKsZuBCrvlYXX2HtT8Epzr0uVSfosGJLSeb&#10;/0sFiiMYcbpZnqPyLHkMScLpNMFpzaatBKeOHw+nadOm9Fu0bAUOHCY4kTlmgZPJsk7dEFcf/DXC&#10;SbOczOHUnuA0YGswBpHlMmhHmI22nPTG5cvXhZYuW44iRYqYqjQt22bOnI0FCxdj5KgxmDFjFpYt&#10;W4latWqjUc18mNgnGwoVsj2mXbv2lrrPX7qOwbJ9mlzGfphp9nF7OEU+24Z3+75ASI9MAk7PO7dE&#10;1Pt3duU+RAJOp1+b9sGRJJxKzN+Ox70JREMITANpSUaQsgVUEgTtm4caO/0JTLrF1O8wEnXcgkQd&#10;SJ22I9F0sqDozJtm8HYELfwnQlZ/h8DxP2LAxFFiY7wqwcnY/sBtIehHcPqnQzhlFnAqXH0Eyrdb&#10;j4qdtqBSp62o1Hm7AFVlApWEUz2CgDbR2ZdhKZnmT3B6hMvZ8+BOpoy4nT4dAs+eFRAyUxjpdsUK&#10;uFiyBO5t2ogXIfwDAOZlpR4vXozbGdJT/Rqc6i4I0NpeqPdB+Ep/lXhdCi8rMh8bCkzH1rwT4LdT&#10;g9PZSpPgnmcQzuceiJt1pgkL6a3XE1z/rQ+uZ+uFmzn64mb23riZuxdeXfKi0QD4tFmEmzmH4Gau&#10;4bhReLSAU9gFX/rfp+ByztlYW32bTft15j0iON22hZMzsDhSbMeY5VPaC4ITr7BOnyc4bd6GFq07&#10;NCfOfBScvho3btzgRWQ5MZyYeI6WddY7xHmD2bjnxBvi8h3i+tW6LA7gNE+HE1kucnAP1v1Nxzxw&#10;7vxloYWLluC3336zE4NmyZLlqF27LgoUKICCBQsK8T7T8uWrUKFiRRQoaH9cq9atLXW7n7tMbb6w&#10;tKvKLI1lBqeIm80QfuQLhB/+EmGTUuDtjYt2ZQJeRONJiGMFhNku8RhOix3AyVF/u23V4FR44h7c&#10;HPSrgNDTwQQmhpQCp4AhaeE9r57FOhJwooEsrKZWa5Go5RokGn0JicZcxs9TzuPJpMQIWfkdnk36&#10;EftH/CGOcQSn/psdw0m+laDb4PmY4XYWM1dfRPn2m1CBgFiRwFix41axwV1/YQAaLPJXfJL0dTVY&#10;FCDyG81/jEvZ8uBWxoy4mS4dnl++bAoZFsPpFo0LLnuVQHakbBnc3rYNL0JDTcuzHrmtxE0ay7cy&#10;anCqr7dr6ZcqztPzZXxtkVnYWXA89tPS7MluGhdRUbhWYxiuFu6CG791RMCinfSFx+BR33m4k6sT&#10;7uXqAY+cvYXuZusB30ZTBLxCt57Hnez9cTvnYNwuNJzgFE7g8sXVHONxNecMrK++Vf+MtLbr0edS&#10;gyxhK5wMN2E6kwPg2KU5kg4nNmLYclq9cSuatWnz8ZZT6/btR/CreQ8ePuoUTvZX6+SzdWav6XV8&#10;tc4CJxPLaf2Ruzjtfl5o7ryFyJ8/v52aNm2GHj16meZVrlwFkyZPRb58+ezymjdvYan7xOnzAk7G&#10;9p3JDk4xUQg/l5fg9KXQ+xMpER3x2rYMqcmCtygz/g1Kk9hXxWl1Ztoe4wxOjiTh9LcZd+A9LI22&#10;pBvKYEoC355Jsb9iGqyplR8Vpm/GkGWrNatJBVS3PUjUjJZ5jVcgUYPl+Kb1GpSZshGPByRD8KLv&#10;ETD6Z2yeVpnK+34QnPinweSyjjfE9++npRdN/ODQVyjTah3+bLeRIMXahHpz/NBw8TNSgC41bJ/W&#10;eMETXMyWGzczZMCNtGkReOUywtTfmlPE77m+WaGiKCvKE6BO58qNu3v3mpZnMZxuEPRukvW0sPFI&#10;ajPQpn1rmH2rGlFaA/J3lhiLYyUGwL1ENwTuOyPgdK9hL9wr2wyepRoj7NBpxERG4UHd7vAt2hx+&#10;hdvAt0AH+OTuAu/sXeFdqBei37zDmwte8CBr6l6O/rj32xABp9eXfMiSGo0bOadgU/XN1KZsn9qm&#10;z6XW9Ltxt5xkntE3yi5df2bPkM7LOv5pc3e2nDZtQ+PWrT/acvqyddu2Y/mXVg4dUeAk95yefeCG&#10;uLLn5AhOHedfwqBtwRiy8wUpzEZrD97CseOnhWbOmou8efPaKE+ePGJj+/fff7fLk/nz5i8SMDLm&#10;NWnSzFL3kWPuGGrSvjPNPWGAU3Q4ItwzWuAUfjY/gcV+o7vx/LcoNe6NQ5WfZA+nJe6vTfvgSD22&#10;aXBKNu0SfDunxLMxP1qspYNV0mJ3+bRY274MPp1lvOtbuwKXaOwVJGpIYKq3BJ80XI7vBh3C2VH5&#10;6PjECJz2AwJG/YQZS9qJ8tXWPrNrf/COEAzYQnBKklpsgGvfN3339P2rcJL3OXn5BRKc1qBc63Uo&#10;14a1HvUJTnKSse9MXKYJTcLzWXPjevoMuEZ1P7t4UVwpMlMo6Ub5iriWLj2uZ8kKn1GjEExj3ays&#10;1IPly3EtbTqqPz0WkOXEcDLri5kaUNljFfrjYoVOuFa+JUIOnRBwetCqAx5UrYWHlavj5bbtYgM8&#10;sOdAPClbC0/L1MeTEo3xuDCBKm8rPKwyUMDr1YEr8M7WHV4EKM/fBupwuk+W1HDcyj0Om2tsVNrW&#10;4FTbAqfjVogoAElwKZASltOjRzhz4RLW0rIuPpbTVy3btJvMb8AUcCL4PH+u/YY9+872nGzhpFhO&#10;NAA0y8l8WcdwGrw9WMBh6K4wG63efwOHDh8XmjZ9FnLnzm2jXLlyYfSY8WJpZ8yT+WxxseVkzGvY&#10;qLGl7gOHT5i270zzThotp0gCUg6r5XQqA6Kj7PebGs57ixJj39iopAKnipPt4bSU4GTWB0fqSXD6&#10;nOD089Sr8G6aCk+HaVYTw+lU7dQ42zwF7nVMBrfhtfDzjCv4cqYHSkzeiBnjOqHP0g34jG8haERw&#10;qrWArKdV+GHmdfgvpjr6J4H/kMR4PuV7NJ89Q4CsOsHJ2P4QgtNAHU42lpMFTplt4HT4rDdKt3RD&#10;mZarCFKsNag/1w+Nl9AEI7Efm5oufIJzWXPhKo23q1T301On7AAjxXC6XrESvHr1wnOPe6ZljPKZ&#10;Nx9XySK7StYTw6nRkkDTfpipIZU9X7MTbtVqCo+adRF29IiAU0Cn5vCvXx7P6v+JkJF96NsG3l28&#10;gMCK5fC8UiU8+7MaAkrVwuNCtfBqxzGRH9hvGXyydcX9HD3h/Vt/DU4XvXAn5xDcyT0GW2uutbbN&#10;lhx9LnVsLCd9WWe0cozAMsZlmkwXvpMlol7WYjlduCjuc2oaD8vpq5Zt285avX4jDh09Jq7GWZZ1&#10;pvc5ObKcdDjpe07a1Tpzy6nTgksYQnAatusFKcxGK/dcxb79h4UmT5kuYKMqZ86caNasBVq1boNc&#10;OW3zWKVKlcaEiVNEOWNegwYNLXXv2X/UtH1nsoMTKeJaLR1OX+Ds/pTwCfG2K3PiXiT2XY+wES/p&#10;GEwlCVSN5trDadmZ16Z9cKReOpy+mOmJG40y40lfDUysqy1T4GrrFLjVLjke90gC7wFpcWNQFjwh&#10;8DzplhSnx9VHjTYDkajGfCSqNg+JOu9C+umnEDj2Bw1wAwlQ0xLj1xkndDgF2LU/lOA0aKuEk7Sc&#10;VDhpe04z5q3C0TP3MGLOUZRsvgKlmq9EqRasVWhAllMTmmBCS3XfKE7X1WzRE5zNkgtXCE5XqO6H&#10;u3aJXwExU0hICJ7du2ea50ieY8biCllOVwhO8xuNoMkfaO2X6suw0kcG2fVGLeDduBb8GlXGq2P7&#10;BJyCezdEUMuSCGlVAqGtSyHy7lX60mPw/vQxhLZriODqfyC4cSO83aWVj7j/iCyp9niQvTN8s3eD&#10;T+G+Ak5vznngXs6BuJt7FLbVXG3tB7e96CnqzDAs60wgYiM1zyxsI0eA4vSXBHYNTmcITmu3bEfT&#10;FvGBU7t2C9zWkuVEcPKTcIrT1ToJp6v6hnjc9pw6keXkCE7Ld13Grt0HSPsxfsJkARmj8tGSja2j&#10;0qVLI0eOHCKNfV7KTZs+G+XLV7A7hlWvXn1RL2sHtZEQcIp8sgzvDn+OZbuzotCGmuh7cjKiHNxc&#10;KXX9QSRKEZQknOYfjgVOu237YaZe2zU48bJrR50/8KQjX6XTAPWwT1Lc65gcnj2Twuv35PAtkRwP&#10;KifD9crp0bFBB3xadQ4SsSrPQqKWG6hvq9Bi/HSymhIjaEUTquNnnBpRCJ/N9rZYTsb22XIatDVQ&#10;sZy0713dc0qdJg1y/9EHRevPR/HGi1G8yVKUaLIMJZqyVqAhWU5NlwbaapkiQ3rzxU/h/mtOXCKA&#10;sO4vWCgglCAiON3p2g2X0mh1zyfLqcnS52im9kf0iSw4liWu+Y2p7L1WdfGoTQU8bVMGbw5tRkx0&#10;FMKGNUBYp9/wqgupU0G87v0Honxu0bdO331EBKJpYseEh4t4JC2Nghq0h3+RRnictw0BqhP8fu9L&#10;+RF4deQGPHIMwL1cw7Gj1ipqk/uh9acxwanezHuO4WQmMxDpafyOJjVup9eUL2WBEy3rLl7Cui07&#10;0CQ+y7rW7dotX7VuIw4fPW5rOZlsiDMR5fucGE43b910uKxzZDl1ZstpRzCGExyG08RTtXTHRWzd&#10;vlto7LgJppBhEBUr9jumTpuJYcNHoVWrNujdux/mzF2AGjVqWoBlVJ06dS11b96+x7R9R2JAzDeB&#10;U1T4cwzeUxH5NtRG/g11hL/k5mYCjDmgXryJRs0ZGpQYTsXHvEagydW65QQntW21L2bqbYHTfTTv&#10;Pgu+pZPhab8fyTrSrCe+KfNRX/J7JkGTiq2Q+c9h+LbuQiTqto+Wc25IVH46Ev0xHaV7TsW1QVlx&#10;bWBWAlMthB0cTfX8jG4Txoi6BZzWPbNrf9jOEAy2sZxUOMlXpqRBrnK9UKTeHBRruBDFGi3C740W&#10;43cC1e+Nlwo4NaeJzQBgX4rjMk2GWS0ITqd/yYmLBBDW5Rq1xM+YmcLmAxUUGIhLv5fQ604r4NRs&#10;2XO7fhn7JNOaUlmfTlXxrEspBHUpirfbZtOXG4O3czrhTa/ceNuX1IfUMxfe9iiI98sGIerWGUQ/&#10;8UHk7Ut4u2gSXtSvjGBaigaWqU2AaoJHuVvjSbXhwqIK3XAKnjn6wyPXUOys5ab0g623p6g/S4fT&#10;cd5zMsJEl4jr4GHfIXzY18vZlLECyeKT2OpkOLnznhNZTs3btm1KnPk4OLVq23algNMxDU5sMTm6&#10;Q5wtJ+1NmFbLye59TgwnJ69MYTgNdQCnRVvPYeOm7UJ8/5J6rFEMoVJkPfGjKRUqVESePHlNy0nV&#10;rFXbUjc/4/UhcGKZwYm12mMX8q7X4KSpNrocG41bQV4Ij4pAFIEq9P1LbPTajwqr5xCYXlr2m9ov&#10;tbWaWEY4xUUqnL6acQ/nS+TE4xY/4FGHpPA33E7g1y85JrYsj5TTzlJ5H/EOp8Q1pmBUi0oijy2u&#10;5zMy482ZjgicXhw3CVbf63eHs2rEAid+0Fd+5kbLKWeZHihUZyaK1J+HIg3mo2iDBSjakESgasRw&#10;Wm6d/BYZ0iQAGE4nM+fE+dTphM6lSguf3XsQTJMjmAAjRLD6IOnH3Zs7X9R3QdSdFvMknNS+cNis&#10;v6Smy4LwqBct0foUxou++fFmdnP6ZskaOrsZ7/plwfuh2YTCB5M/gNQzG951yYG3HfPgTau8eN20&#10;EF42+B2hNcsRoKrgWak6eJy/AUJnbhT1+PdeDq8c/eCZawjBaaXWLvWF4dTUDE5GqAigqGmKKN3u&#10;kReLrBAyii0slrbnpG2Ir9+6E01axmtDvI3b6vWbLHBytuekLetsX5lid7VOWk5ZzOHUZcFFDCM4&#10;jSA4jKCBPWK39MOwYLM71q7bLDRx8jRUrVqNVN1EarqjMixrXoeOnS11r163hdoPtWvfmRY4gFNE&#10;dCT6nJ5sA6h8FC6woS5KbGmGMltboMimhiKNLasCbl1RYoI/So97jbC39lf3JJzs+6B+XrbhPjus&#10;cBLWTf+V8CHryfePpAgc+R0etbXuQWlKIh4EvjYoG64Mzg6f/ilFGito+vd4uTEJXmwqREu7pGgx&#10;aaalXgmnEXvUPhHkd4VgyDaTDXEFTmkITjlKd0PBWtNRqO5sFKo3F4VZBKrCBKrGBKcWNMHs9dw0&#10;rRVNwhOZcgiISJ1Jkx7nypTDhZatcaVPX1wbPgI3J0zErWkzcHvuPNxZtBh3li7FncVLcHveAtya&#10;PhM3KJ/LXenZBxfpuLOlyuCsDjtNaTCv0XCa/LIf7Kt9su9fs+VB8B9YCi+G5MerEXnxZkxBIPwt&#10;Yt69Rvj0cogYkxURE3MiYgJpbE6EDycNzEGQyoF3nciaapsPr5szoIojtFo5PC9bCQF/NkFkUIiw&#10;nHyLDcB9spwknGzaXuqPBrM9FDgxPAyAEZaOHjeDkJomwjqEFAuJJYGkSlhOjyWcaFnXsmW8rtbZ&#10;w8ns8RVe1gk4seXE7xBnON20tZxsrtaZw6nrwosYvjMYI/e8MCgMczecxMpV64XmL1iCfHnz0ZKM&#10;N8Kl5DJNDRsl86zH8Yb4oMHDLXWvWLUBo/aEkGzb5/iovST21TxKW3TKHE6st5HvMfjMTAJULcWC&#10;cqzC61vAJ9D8MRaG04qz/M5zaz9GUd+0fpBPfdHytDTO70uWiwon1tgWPeBbNAX8KieBX0WymKrT&#10;0q4rqRMt77oSiPr+TBPoJzxlMZgGJ0bQjH/gxdK/4cXKb+E//GcsHdUYn+p7TUKz7qPehmeiTdEf&#10;vf0Ru0MwdPszfG/Yc2JZXplCcMpWqgvy15yCgrVnomCdWfitzmz8RqAqXH8+mhFsWq54HnfRRDyc&#10;JR/OEkCEUuq+CKfBGVUpDHEH6XycpQ6pFKkxpf1stDDrgwM1JzgFjC6N1+MK4O3kfHg/LQ8i9w2i&#10;b5e+47ehiDo1E5ErqyByYXFEzimCiGmFCFQFCVL58b5fPrKi8uFNm4J41bwEXraphddzZiEqKFgc&#10;Hzx5I3yydcP9nP3glWswVrTZYe0bfSbNCU4NVThZ4KLCRveljPlCOoTYjwOUpELIcuIfOeA9p/hb&#10;Tu3aua3ZoMJJv5XAKZxsN8SNcJJX61hGOHUjOI3YFSwGtQCBolnrT2Dp8tUWLVqyEgsXryAt131V&#10;nCbTZVgtZw0vorBNvSs3Ufuhdu3bi4Clh+c7gRMrMjoKRx6dw5/b2yLPupp2QGKrKQ/Bqy9ZWcHv&#10;Xoh7XMzqiaL0BdSWo37YhPXPcDBZgV8Z4PTZLC+Ma9UDPsWSw6dESviWTg7fcgSrCuRXSg6/qinw&#10;sFFSPOmpWUz+Q3/C84n/RPDcvyNgxI9YP7IWvqblgVonw6ndlueGfhAkCU7DbOBk/c7lnhPDKWvJ&#10;zshXfRIK1JyGAmRBFag1g0A1A0WbLkXrlUFCrVaSVSR852rpFoxNJerogCGryYncTdLirOSpMWD0&#10;EZu2tX460YognJ7VB29nFcL7BYURsawoIt1+R/TZiXT24ZfG0TfNfgRZU+G0tH9PY4v1TtdbFqdT&#10;fqRenvRywRo8KtAKvjm6E5z6wivnQAyaeFtpm6y4ZQFoNMfTYDkxYAwQEpLphjTLMUqYZAYjo3hZ&#10;90jfEF+/LZ5was1wIsvpyLETtpaTYVnHNOR8ezhpr0wxwsmR5dRdh9NoGthGTdxyW4HLX6eZqw9i&#10;NE1ssz7YKswSnnjghXhLpQoSM72LCsfdEB8sv7MV/dynoufJCZhwaTEOPnDH87chZBk5r+N9ZAzG&#10;7zP2w7kYEonnW9+EKfXJLG9UGbQKHqXT63BKCb/yKSxwetSE4NRLLvmSIGDoz3gyMAkGjxukvUnT&#10;UN8XpAFk9dq1T3AabgIn67KO73NKgyy/d0CeqhMIUFOQr8ZU5K8xTfjVhp9Cazea9B+owcP34VTy&#10;NDhNgPqrtCtvGbRd7m/TbhsHYalWpD7L7yF82e+IWFsWUVvKI2pnJUTvqYLoQ40Qc2MW4O8OhHoC&#10;L/2AV4/JfwS8IIU+REzwA8QE+iDa7w4iL5/A28XTENKkIQLK1MaTIi3gl6uLgNPNAiPRhqwlS9sE&#10;p5bLA2iJrMHpmLCcGCz6PpIdgJSwiYUkZQYhRwp9EaJZTgmz56TByWZD3OGtBA8sG+LWPSf7l82J&#10;PSdHcFp0ESMlnCyTUIPAmL0hmDt/yV+sxRi33U9vVxf3Q+/LGOrLGDVPpGn+5Qcf/g7x2GBklPfz&#10;SAGbMft0MOp9E32w9FEJU7kxFC6z2voOcaO+nX4bnXtPxs3KWfHwzyTwrZyM4JQcj5oRlPoQlPr/&#10;hEcDkmHh6BZIPfMcHaMs5RRlX/rQpk+yL7xEHr7DkeVEcMqswenX39sjV+VxBKiJyFNtEvmT8HuL&#10;FWhDk4on+cdoWbXuOJUstYBUQutY6kzoO/EstRNs125ctGPtQkTtrobog3UQfawBok81QYx7U1Iz&#10;zT9J8eONCViUt7cuorbVRNRaWu4trkBLvbJ4P6I03vQoibDmpRBSqwICK9bCkxLN4JevE7xz9sGg&#10;qXfs2my14hmazFPgZAMgCgsISUjpcZmvyAw8cRG/Q1yD00Vs2LYrvsu6NoZlnYM9J3ETpmo5WX+3&#10;zuZ9ThY4md8h3oPgNGp3sBjUPKmMmrjxOmbNWUBa+BdoAaYu309th5i2HZumHX6B13/hr6+w1TSF&#10;2jBrOzaN3BuKJAvtrSdVfJNm4mlXUXzMDjQbsgDNRs5F+SlrkW6mOy3h7lIZcyixvqFlYz+ymsza&#10;Hk1wGuEMTvqy7peibZGz4mgC1HihMp02ow1NprarguOgIJM0ggYtZ2Y3HYsTBKiTyVLhJEEl3kqa&#10;CvuyFETvqRfRxqRNc5n1LwgrtmxH9OmWiDnfFjGXOiHmalfEXOtG6q6FL3WmvA4ErjaIPtIcUXsa&#10;IXJTHVoKVsP7GZXwdkR5vOz2J0IaEZyq1MTT0o1wr0QvDJx2V8DIpj2Kt6bPs+k8LwucNGioMJJh&#10;HUQGOIkHn9n/SEnLie8QF3BqFp8NcVrWmV6tM9lz4ny2nCzvc7Is6+J+n1NPgtNogtNYGtRj95NU&#10;XygUE9dfwfSZc0nzEk4z5mDyin0YS2Cybc9W40zShPRjZh0NQ/DrhAfUq/fRmHlMm+yiLbWPTvqr&#10;asSeUKRdlPC/W/fPeT7oszNIa8ekLwz7kTs1OFmfrbOFU2qCU/4aw1Gm8ybUGHUaLZc8pskUiHY0&#10;odrRxGq3WpcMq2nOxOUIAh2XP8XIQdswv/5gLK/aFcuMqmaSpkgcU60bpreZjr7TLlO/nqOtaVuG&#10;tFjE0Oi0OgDTt13AniNbcOr0GtJanDy9DqdOrcWpk6tx6pgbTh1egZMHluLk7gU4uXU2Tq6djuNL&#10;p+LYnEk4MmEiDg6ZiNVDV2Hw7FtoT30za4v71mblMzSbb4WTBh2Gki2EVJlBJlY5gJiE0+nzBKft&#10;DKd430qwEUeMlpNxWWfYEDc+viJe0xtnOOkD3Zn2BGHCmjOYNG8dpsxY+NGaPMcNE1ccxthdTwlM&#10;oeZtfYCkteB27hXuPA1H6NtovImIwZtwRca4UXp+GFlh9/zDseb8K0u9Zm3GKhUY9D/23BGEkqse&#10;C1B9P98H3xJcvp0bR1FZhlHKhX4otPIx2m97TvU6/9zGkOVkgRPBiPea7OCUOi2q9N+IVkseoO2K&#10;AB1Mz9GewMITq308JI9vtyZE0+oQtNfDRt9MNnn6sca64yOtDq5Trz8WcRkpGRe+3lezNqTargxU&#10;4HRMAMMMSCwjWKQ8vTwxfPhw7Nq10zTfmUIYTuI+p4tYvzW+llPLlm6r1m3A0RMnBZyeO4KTYVkn&#10;4HRbW9YZN8TjBica8NJCUMUD3sw3pI2TacY8s3RjHXy8TDPmyzTVN8vTwxIqHyu1LYvVprYjfWNY&#10;xtVyalhJ43r58xIyhmVchkk29anidDVPD6uWk+2yTt8QzyzhtAmtlz5EOzq7t1tFYFr9HB1oQnWg&#10;CedSAog+y3YE/eYLvDU4HTtGEAqLE5Ckzp0/hy+++AKffPZ3EB/QpUtnhL0MMy1rJ7Km+NEf7Q7x&#10;i9i4YxcaNG4aj2frCE6r12/AsROnbC0nB8s6s6t1ZhviDCZTOC0mOJFVNG5/qJgUPMAtkyUOkhNE&#10;hh3lGdONaWq6o3xVapkPLW+muNQRm8zq4DQ1XYZV31gmLnJWnpfKo3YGOIaTtJwG/Gvg1NEk7a9W&#10;fNt0evxaxdfDXF7Kkr+G4ESfa4uFEk7ass4UJCbi/ag+/fri08/+gUSfpkOiv5fGN998A/8Af9Py&#10;Qry8k6J4iL4h7s7LuvjCqYWA00aynBQ4mdwhLn+3Tr1ad9MIJ9VycvAmzF5LLtJgDsJ4gtP4Ay+E&#10;Juj++AOcpkqmyzyzcsY8tYwxbF7O2r4WdximiWiNOxMfJ49Vw8YyjtLkMXE9TpXxOP7/jMfEVkcs&#10;MnwO4/YFY/QuDU4MI5ubMCWc0mhwaqPDqT1Nog6rg2zgJCeo0TdTR5qQYnKqE1eJO6rDaZ1madyO&#10;oU4ZFpLtG+QoXZWzvsQm82N1OCmWkx1MHEmHy8JFC5E0WWYk+uRb0td0UkktjBW7sgqQ1LgKp3hb&#10;ThY4nTxleSvBc0cP/iqWk9xzMv7ib1qCk7P7nMzgJGULKWvYCA/b+IdLO97RBI19Ilsnu6M6zGVs&#10;l+PW/yW2urR8s/IfWoe5OM9BfixQtoHTr9qek7bvpFpOaVBt4Ca0XfYQHVY9o4kURBMsCJ1oEnda&#10;pyrUqrXsG9JkXOSForMIK2X0dE3GY2OTWo96rAw7qE/2k32b9vX+WWRyvP7/a+WUfFlPrP+PfizX&#10;Q+pA1mhLi+VEcJIAiaMYLp26dELGXzPi58Q/49SpU9Z8BUKOZIXTBWzcnhBwWictJ34T5nMrnJQ3&#10;YXKD5nCSlpP2DvG06dI5Xdb1JjiNIzjxBNcmp+ZPFH6ouNnRmi6l3QSpxtV882NY1nRrGWM5Y1yV&#10;mufoeDPJMuoxxjRrOf7f5f9vXkaNG+Us3VbWNmSajKvpaliL2/fNNj6e4DSG4ZRUXq3T4GS9CVOz&#10;nKxwChRw6mSBk+2E48kmJ7Xt5NZFE1YtwzILd9YntmmeEjZK5mnSJr9a1jbfPs2szL9GZFERnFot&#10;vG8OJxlW01Qp6fzCPf6JLEs67zsJX5cl3TbNciuBsJx2E5xafDycGosN8Y1iz4nfhOlwz4mXdeKV&#10;KbZwsi7rJJyc7zn1ITiN3xdkmZATD9prkpmvl5VpUtYy2uTT0vWwLs4T+ZxHk0ktY6lbSObpcfIn&#10;cZqQnm7It4RNjhfHinaV42WaJa71wbb/Wro1rufpmqSnc/0yrB0j67Cvy1K/Lpv/WylnqUOkU1ik&#10;8+cn82WeLsqbsD8YYwlOP+hwEmAS370tnGoM2oz2yx+h0+pAAkwQTaYgdKEJ1WV9qEVdlbAzxbWc&#10;UXycOHaDIa5LhmUZNW4MO0ozKyNlk6fX71CGPjqUpR4CKQG/zWIFTjpsPkpG+MRBbDnxhjj/+gov&#10;6xo2afbxV+uaCThpG+JOl3X61Tpf5a0E2p4TL+suwP2MreXk6CbMPksuYDxZTjYD3VTKBFN9NU/K&#10;kucgXZ9E1nQ1rPsWmZUzlBfpJBE2ybfElXQ17qxNu7qMiksdSpppOQdlLen6cTZA08PG+ig+gSyn&#10;sbsVOPGJicBk3BCvMXgzOqx4RBMoUAdTsGVyddOlhV9YwjJuDNuWl9KOUyWPsy1nzVN9W1nb0Xyu&#10;29oP2zwpeYx9H7uK463HqlLT5TFS8jitTtv/j+PGOroQ9Nsu9hFwOvqhcGLASD82mZWjNCOc6sUH&#10;Tmw5rVyzToPTA36HuL4hbljWme058cvmrl4lOF3k+5yscBIP/jrYEO+79AIN5iBxxp9MA5ulWQ7W&#10;sNG3SjuDq3mq7/g4TtOOZV+WtS9vrV9KHqeFbX2jjHVaw1yHbN+az76Uedx6nK3M0jQZ69Fk/z87&#10;KiPjMuy4vFUTyXIaJ+FEMBJw0r97DU6ZxZ5TTbKcOq58RBPoOUEpGN1I3WlCdd/44j9HNOFN0/8b&#10;xIAi6LdbEg846ZCxgY5ZunqMEubHV/iVKQynTTv2xG/PqXGLFm786yvHeEPc+OsrxmWdeLbuPry8&#10;PHH37h3cuKnB6cJFW8vJfkNc8xlO/ZZdoMEchCk0qKcc0iXD7BvT1TyzdFWO0mS6Wb5MV/NiO8as&#10;vDFsVkbNU31jmpQal+WMZczyVYm8F9Yyqi9lKD/ZLN8YVvzJBKcJewxw0r9z1XKqSZZTx5WP0VXC&#10;acN/IJz+m2WAU5yWdRI2RuCoac7CBl+9Wrdpx27Ubdw4HnBq3MyN3yFuAyc7y+mJaPDBAz/c9/GB&#10;p5cX7hCcbjKceFnHlpO7OzZv2azBKaNxWWeFU3+C0ySC01Qa2FNpYLv036/JB0zgpH/3FjilSYvW&#10;YzZj1NYnGLz1OboLqykYPTaGosemFwki/oHRiQdekjX38Rqz5yX6bdUmu1kbH6qeLPofO28IQQta&#10;xjahZVdjksVfo4VjU1NSm/Uh6Ors86I+szXaYWkscJKAUeFilmaWp0rN18OWZd25C+Lxldp14wWn&#10;xgJOfIe4DZz4PicCE9+A9eSpBifOv+9zX9zeLuCkLusIThbLKWNGmwFqBic+45oNdJf++zSF4DRR&#10;wknuOUk4UZzhxA/+btu6DQH+AQgODsUdvxeYfjBEwElMYF1yoqlpzsRlGUj3AiIQGf1hb4AwFf3h&#10;x4p233gnIKW1E6bLtu24qC0BKeuix/jS5JnFj9E/5vqgxPKnFkjZtOcITkaQSDmDjzFPjTs5TlhO&#10;jx7qe067UbtBPODUgOHEyzp9z0nbEH8ufLaaBJyeWOHkIywnHU76so7hJG/CtOw5OdgQH0Bwmrz/&#10;OaYdCiGFajqsS8bjIkfHyLS41OeoDlXO2viYNKMclZHpseXHRVxWyiz/Y6TUZQMnB5YT/27d5s1b&#10;8PjREzwPDKITYAiCg15g7RlbOPUyhI1S0zm8zP01wiMTAEom8nkeiYHbHLdvp8228WZk7fA7sMwg&#10;o+rTaR74fNJNfD7hBvm38Ol0D9NyqlLM9xOAkm3JfvUgOHVcJvecjpoCRCiuYDIrZ0yTcfI1OD3C&#10;KXGfE8EpPpZTQ4KT2BDXl3W8z8RWU2CgAifdcnqgW0685+ThcQ+379zB1evXcO78eRw4fBhzFywU&#10;5jsPRnVDXO4/WOFEyzoFTnz2NYbVM7OxjJRZmipjHQktuTQVYSVdlZqulrWE41CHqriW4XpN0w1p&#10;ZpJl1KW3sYzI1xUXOPG42LBhEx74PSTr6RkCn9EYexZE4ywY06id3jSxe28O08VhKRlX8zR/1O4w&#10;vAn/615hwzrvE47eZDXZt29Mk9LSem4Kxddz9F9UNtFnU27jm+778beGK/Fl7UX4vPEqfNZ6Ez6v&#10;vwxf1lmMfzRZie/6HsCnU+4i0SzzerItfkR9U/rDkKKlcicJp6NkORnvT3ImHTIvwl5g/4H98L5/&#10;3ybdRpympr/S2tGWdQ9x6tx5cRNmvC2nFavXWZZ1FjiplhPBideRnM+3EvAVu7seHrh24wauXLsG&#10;93PnsHv/AYybOBmpUqe2u1onLysLOC2/QINZs5ym09lXis/EanzBsSDsvPAYp288wKXbvh+tszf9&#10;sPfiYyw/+YzasG0zPlp34SUuP3iHxyEReBYWKRRg8GMTl/MLisCZ+2+x9HSY3WegSuYZyxjjM4+E&#10;Ytf1V7j9NBwBL8zblbLtZ5QS1vLuB4bjyN03WHDCtg2jph4MxqS9/rHAKQ3WrduA+/d9yXp6iqdP&#10;aWw9fYaAgEBc8XouJlcfVVte2MYt0tK5/FkChxlQzMQv/YuKCEfUu7eIjjB/f7uZeKk4bp+hD1sM&#10;cROVdwuwQOTnWdfwif6urE9meOLvHXfh64qzkKjhciTqvhuJBp9Aomn8Pi0qP/IcEg08hu8H7UCj&#10;Kb2wb3N+LD7cHFWWr8BXsw2vTSZ13hiitSn6RNYTwamzDZwUgKgyA46uPfv24quvv0bJ0qUFqMzK&#10;2B5vBaCEEy/rxJ5TfOBUu2FDt2Vuq53DSV/WsTzv++A2genOvXu4fvMGLl+5Qss6+6t1jm4lGLTi&#10;PJ0pn2MGgWLGEVao7mvh6eRvO/cEdzw8cc+BPDy9hH/7zl1cv3ETN2/dxt17HpZ0Rzp85QFmWtq1&#10;b1vrk0xT86yafTQEtx6/RzT/EkECusioGJz0fGP/udj119hPq5acDoX/C5p4Cds1vH4fha1XXtr2&#10;xdIH+s4OBWHKvtjhtHr1WrK4veHn+xAPH9IJj/T4sT/uPwhAP4JRX5pgcRVbM4Ev7X+9xqhIGscv&#10;169EcM92CKxXCc9qlkNgg6oI7tsZL7dtQCT/kKXJcarWXngjJr9ZP8zEkEhKyy4NIN5YObohcs88&#10;TNbSHXxffSE+qTwbiVqtR5aB69Fv8Ub8POIIEtGyLtEsAtjoi0g05KRQxgHrsWFISQQv/g5vjnyF&#10;4wuKIunMSzZwqrH6mdI2WVEbg9FluYSTvqwzWjkyTfUVrV67RsApZ+5c4k5xy/FqWUtYscwozWo5&#10;8a0E8dxzqlG7ttu8RUvEO8QZTrycM7Oc/P39cYuAdOn6DWE12e45aXCyXK1zCqcLBKdAMbhn0iDX&#10;pJ3xObzpzGOCDi8ZNd25Sz6Lwrdu38F+stCmTJmKbt26o0WLlmjatKnwO3TsiBEjR2LDxk24eu26&#10;dpzheNaRy75icsn2rH7cdOfpexquf43js/txDw1Q1jbN+mefNu94CIJeRek1JbzjfZ11F8IM7Wr9&#10;YDhNjQOcVqxww+3bd+Hl5UMWlB98fNgS53vnHmHkrlD02xoWZw3YFkbQdLKki47GS7fFCKj0OwLK&#10;FEBA2YL2Kp0fz2r9gVd7ttHJxnFdh+6+F5PfrB9m6r/1BVk5Gjy+nOmB+03TYG+HMsheZTyqtRmB&#10;pkNmo2O/fvAbWwBlxqwla+k8EpFFlWjMJXxCSjTcXYTZgsrXdy72zcyPFxv/jtDV/8CW0dWQQbxK&#10;Wau/8LIn1rbZ2twUjK4rDHBSYaL6FsAoaeSvITh98dVXyJmL4RSq5zOEDEtEkzpVOPFNmPG+Wjd1&#10;1hzxJkxHlhP7127ewrHTZ8Trec02xLVbCTTLyWbPKTuDSRuo0nKaTnCyHeSaZh0Jxg2ygtgSsuim&#10;5u/avYeA1A3NmjVDjx49SD2FP3ToMEycOAljx45Dr1690bBhQ7Rq1QqLFy/BNQKpOF6vQ2rZiQDT&#10;9mPT5sthCW6VGN37yGjMJ9CYte9MV2iJGV/HEzoy7DUigl7oKbbuKS0TZ5m0PcMZnH7Vf/E3dRr0&#10;7z8QS5cuhxtZ6ufPX4SnJ+9f8gUWX4zeHWIzwWOTMzhFRUYiuE8nAR9TKBn1R2G8vX7FtC7WkQ+E&#10;E0NCwulvM+7BK0sK+FRNBt8+KRAwKDkCBqcSPypxZmA+fDLTS7OYWFPvEKQ8tDAfP5gsqG678Hm7&#10;9RjQpzmezfgBT0cmxpZRNfDpLDqOymRf8simXXs4GYAipYKJw0qc4SQsJwknkWdrIVnChvoZTvwk&#10;yalz5+J/tY4mu9v4yVNx6Mgx+D7ws4VTQIDQfV8/rN+yQ1ggjq7WGeGUVV6tE3CyWk5DCE4zDwXS&#10;8ihYLJFUrT/9SABF1ZWr1zFx0mTUrVcXI0aMxNSp0zFv3gLsJli5u5+lti/j/IWLOH78JLZv34lF&#10;BKXevXujSZOmAl6nTp+2q/PQBS/T9p2JJ+Vdf8dWk8+rCMz1CEPXi0HocCEIw6+H4mjAW0Tw8i/q&#10;JWICVyHGtycVbA88HIqYsJN0FA99W8fwO3L3tWkfnCn0zYdZTfzTVNGvXiP8jhde7zqKF7NWIaj/&#10;DAS0G4cn/ebrpWwdW3arz72wa3vW4SBM2++PH51ZTgSnfPnyoVSpUihdujTq1q2Lu3d5HLG8MIbg&#10;xMDpT2JfDRvTWAO3O4ZTyMDuttZSGYJUxd8R1LM9QkYNQFDXVggoX1QrU+43vNyy1ukPURy5956s&#10;Idv+GCX7J6RYTt8QnPxq8S8pqz9qqulB22To0W4IleMNb5NNbwYXA2rsZdJVrOpago5LDP/+PyPJ&#10;DEqjMgwnax9oabw5GN1WOrGcjGETyWVdrtx5rMs6mc9h4/FKXIPTA5w6ew6bdu6JH5xatmzhNnbi&#10;ZB1OyrJOv1oXFPQcC5auwO79B8XVOh/1PicHcLJZ1hksp6ErNTjNITjMoYEtdEzz9531wuXL13Dp&#10;8lWhi5euYODAQQI0s2fPEdbQqdPuBJib4srPyJGj0L17d2Ex8VLv0OEjuHzlGg4cOIQZM2fRcq8F&#10;WrdujSNHj4v6ZN1nLt2wbT8Omkt9DHoVSUPV1jF8Zt0LQ4lD/ihywB9FD2oqQipM8WZkkT65Vhm4&#10;WRi4VYRUVPMpHuPTiWa8PfA8At6b9sFU1K+lJ0Np2RWtH+3YRb94ifDdB/B++gK87zMCb1v3xesm&#10;fRDWbCCCW4zAs5Zj8aTVJDzovVA/wt7tu/XKrg8Mp+n7nzqFUyqCU5kyZVCnTh3Ur1+fLODmuHHz&#10;Dm7cuIPrpDG7gzGAgCPF8HEmvuHSDE5vDu2zBRNZT6FzpyEyOEgAmcswiCL8nyJ07BANTIY6jDpK&#10;cGLomPXDTIMIEhJORWbtJkuJf7xU/gSXVY+7JsX9P1NgZftySN+ory2YeKk34Zol/s2su+jcvh2e&#10;DkmMp4MSo8oUN5HOcLK2/QL9twSju5sCJzOYsNR0NZ/CDKcvv/6K4JRbsZykyFKSx0pZ8qxwOnnm&#10;LFlO8YQTTWC3sZOm4ODho1bLie9zIp/vEL/n4YWBw0aKPD+StJzu3lWerbtEcBJ7TvZwym6wnIYR&#10;nGYfDqTJHiwmvKq97vfICrpk0ZgxYwVcRo8eg42btggoXb12AytWuokzLw9wXsIxhBo0aCDS+vbt&#10;J2B0jCypZctXoBUd36ZtW5w85W6p9yxp7rEgu/adiZdaRuuEB/m4W6ECRBJKNtpzFUUXF0eFZQUQ&#10;dFWCSVURxHi31muzuiehEWLSm/XDTMtPh4oN9djcm1HTENWgMyKadMe7pr3wull/vGg+BM9bjoJ/&#10;qwl42HYqfNrNhOeA5foR9o6turmGvs0+8hwzDuhwMt6EqVhO/EvMhQoVQpEiRQSorlwly/jKdTqh&#10;3BBwEhOMoCNkDKuiNEdwers1M55VzUOA0sAUtnWDXRkp3meKjnG81yTFcOJ2B6l9ofAg3VfTtHQN&#10;Tp/OppPtnDwEpsR4NpqWZAY4PemXBI865oXfsQ0ot5qWdLMIRLzX1O8QEvUlddyKRNO1K3T8G4R3&#10;ZmdEwPif8Gzaj5g4rru4Ashw4n4JUbsDthKcVplYTkZZoGK/7BNwsuw5GSwnKZs0vQ5KE3tOAk66&#10;5VS3QfzgNGbiJAuc1A1xBtVsWkKNGjvechOm9viK9myd8cFfsSGe1mg5ZadBarWcLHAiy2UeDWxV&#10;u0/doXrOkc5j0+ataNSoMTp26oS9+w/g6LETGDR4MNauW48Dh45g3PiJWLp8JcU3wm3VOkybMQu9&#10;+/RF02bN0LBhI0pbjaPHT9CScJIA1PDhI3DaXav7FGmeDqd5BEluWws7FsPphQFOpwPf2VhLtgpA&#10;Ube2KLooP4osKoDuGwog6qY9oGIoLeblOb1GzfHeDgPA2AcJAzXO/Y8rnF4Pmorwxv3wpukAhDUf&#10;rFlLrcbhcZvJ8G0/Ex4d5+FW50W4MWSdfoS9O8pwUvrA7c8hOM2UcHJoOaWmE1V2FChQAL/99htK&#10;lCyJCxeu4Pz5yzh3/grBKcg6yeKgITvt4RT18jrCj3yJd3u+RlCrbGQJ1rfJ/1gd9bDCKS4arMMp&#10;yZyruNEiC4FI+1XlZ6N+tIHT0/5J4DuzCjIsoyWd3GcaewWJ2m9CojYbkKj1OiQadxWJphGgBpzE&#10;+RnZEDj9BwQt+SfODSuMb2fdRg4VTjs0OPUwg5MZYOzSNato9Zo1+PzLL5CDTiYv+FYCR8eayNZy&#10;2o069Zp8/FsJGE6jJxCcjkjLybqsCw4ORuPmLbF+0yZx16cdnGyWdadtLCcxQAlKPCBVy2m423nM&#10;IThJKMzXBzj7O0/cwomT7kJNmzZDi5YtsW79RrHk5KVd48aNCUoTBMD27juIBYuWYAItSWfOmoNN&#10;W7ZjO5Gaw+3atRfLh5Wr1mD/wcPo3KWLWErsoA/rJNV9/OQZas+2fdkfmTb/uJYmwuQvoLgKJx60&#10;XS4Gm0BJ1/4HwmoqSmBiFVpYAM/NrCeG0/0OWqW68yc4ybb5Khy3r/XT2j9r30Kw0j1ucHoxaC5e&#10;NR6B0Oaj8Zyg9LT1ZPi0nY57Hebg9kA3eC85hPsb3HFu5Fb9CHt3jOAkPy/Zr7kEp1lxgBP/6EXe&#10;vHmRP39+FCv2O32PF+iEQScL9wsYveu5MslilxmcIr0GIfzwFwJQ7w99gfePrtnks/bfjMCY7e8c&#10;avKed3gXYVvvx8KJfydw/+gyFjj5j6DlHUHpQe+k8OmeFNeGF4LvoiZIO5cAxGCSGnUBiVqsRqJm&#10;qwhSm/BJ+234ctpdnBpZCM8JTs/nfA9/Wt79jZZ6cYaTnRSLieGjAIgtpy+++lKDE1tOsoxalnT+&#10;3FmxzSOP4zoFnIgTJ9zPxH9D3CGcyHLiX1IoUrI0Tp85I+Ak7xC37DnduiHgdMFiOW1BGrac+MFf&#10;B3tOw8lysoWT7tMk3HbsOllIJ7F+wybUoSXagIGDxC0O7dt3oGVbQ4waPRa79uzHWgLWzl17BIBq&#10;164txPAZOHAwdu7eh/kLF4ulXqNGjYSVtZAgxlbYoEGD6Qs7SXWeonaDLJNLTnYx4QQMdFFYm4Qh&#10;dnB6SQP4j6NkHZmBibXnOkHpNwucChOcTpzgfScDnHj/6V5VvVbNMZw0y9IKAKusaVp/g+MMp+cD&#10;lyOw0WQ86T4f/nN2IIQ+7zd+AYh48RrRkdr/9tL/BQ6P2y3CZu7oPQ1OWvvaZ2QKJ/07l3DiZd2v&#10;WX5F7ty5BaCKFClKS+2zdCI6QyeLs2Q5PcdgAk5cNXSXPZwirtewwCn88KeIirK/2XLWwXCUHPvG&#10;ocpNeC1uQlWPYTgJ6Jj0w0xDCBJiWUfWkMew9PAfyVDSAOXVNRk2FsuAeRWK4quZHvhu9l18Rss/&#10;GziNOIdETQlMDVcgUb0lFF6LnmNG4NpAspym/ohn43/Eo8Up8OUsD+RY+khrk9umdgduC0av1Q4s&#10;JwkYGZdhg9hyErcSiD0nHU4Gde7UEZ999pn4AYQLFy5ov9BiA6ez4gcO4gUnfmXKaP7RPoaTny2c&#10;eDMsZfoMOHv+vOUOce3xFf2tBPqyTr4yxew+JzvLaeU5GsyB1klGk0sAgbTlyDUcPHgUPXr2JEup&#10;CS3N1mDDpq2oVasW+vUbgC3bdmA6Ld8YRFu2bscwWqoxoKQYUj179hKAGjtuPOrVq4d58xdg9979&#10;VGcvEWeL68ChY1gg2tba1aT0Rc3TwwtJKpwC30Wh+CETKEnt9SAoFbbAibXxUCFzOHnU0WvVnMVy&#10;4v5YPiOjrH1e6R4SJzg9HbgOoYduIDrSfmNfuhcBYdg27bAes3fHCE6WPnDfSPOOEpwOOrOcMgvL&#10;icO5cuUSgCpcuDCdiE7hCJ0sDh89JeDEEyyuGmYGp2tVFTh9guho+5s0Zx8KR6lxbxyqDMHpaYgt&#10;nI55vrcAIC4aulOD02ezveHZKi0ChhOc+mtLubMNUuFw9TQ41ywVOo0bawOlr2bdw9czbmtX6Tps&#10;JzAtRqL6S5Fo0m3snVsKTwfR0nD0T2Q1/YwzSwrjk1leAk7Wtl9gEMNpjYTTEQEMK1QcW0uWNPIF&#10;nGiu5jDe56Tnv37zBj/9+KP46ShWn969tHwdTsyJE2TQxPsOcb7PafTESThgA6dAAadQspxS08Da&#10;sXOXsudktZzk+5xsrtbplpO4lYChZNkQ1x5fGUHLurlHnonBzdaIqk2HLmP/gcMCIkOHDceO3Xsx&#10;YtRoEZ8+cxbBaacIM4Q6de6CbTt3E6jqGQBVC3PmLSDTdL2wnrr36EFLuyOYNWeugNqGjVuxd/8R&#10;8XiMsX1nWnjCaDlFoexhJ5bTAcpbWlFAifecSs3NB/dlufDeLSciDuRDjLxyx8s6/zl6rZpjOPGk&#10;N+uHmdzOxA1O9wfuQugFXz1m7oICX8Jtvrses3cMJ2P7DKfZRjjZWE7ay+YyZ86MHDlyCEDxvhOf&#10;JA7QyejAwWMYsytQWENx1fDdBCfDc3URd7socPoM4W8f2uSz5h0Jx5+T3tio9HgrnMpPfI3gV7Zw&#10;Ok5wEtAx6YeZhu0iOM3RLKdzZfOIJZjcZ7raIiXON02F6x2S4/GAZFg3vBpajZuM9cOqwntQBjxZ&#10;3QEdJ5PFVIfAVHMBElWfh0TTPHFmTj74D+N6CFATf8Tg6QMF0BhOlrYJToO3B6O3EU783JsRRFIi&#10;XcsP09MscHK050T1zZg+XYDpKyrn4+Ot1WGBk5+wnPgO8XjtOTGcxtCy7gBviOtwChRX6zQLqkTZ&#10;sugzYKD5so7hJN7nJC0nfc8pY0bNcuIBarCcRrqdowESSIPaCgee+OxvOHARu2nZxvCZMWsOdu7Z&#10;h3bt24u7wFesXCWgw1aUtJJmz52HSVOmijSOSzGQeP+JN9P5NoO9Bw5h0ZLlaNOmLRYsXEJLwwOm&#10;cFroIMxaZIATX5bueCHIHExSm5ej6ML8WN0mHe5UTo7n1ZIjpDqpRnKE1k+B8LW5CFJFERP1Vq9V&#10;cxJOxj6wZBr7UnGF0+1BR/H8wmM9Zu4Cn7/G7OVX9Ji9M4PT/GMmcLKxnLRlHftsSfNVu4IFC2LP&#10;vkNk1R4kHRJwYmsorhphAqfI4CMCThFHvsC0nXnR8/g4m3xWBH1O7yOsYuuryYK3FjjVm/2aytjW&#10;y3AaSnAy64e5NDjx1bcl9ZvhUVttScdw8u2ZFDdbp8C9PkngXSk5HrZJiie9kuBJl6Twa5gULeu2&#10;RuZ6E5CoGkGpymx82vsQfphxHfcIXE8HpyTrl8bR2O+RY8YRC5zUdocQnPrExXIykw6h1WtW47PP&#10;P7fdcxJiiGkQYvGrUZ4FBljirJDQYPFbBMfd2XJiODVMODjxLQTylSl8tW7x0qUoVrqseITFFk7a&#10;rQRXrvKzddJy0q/WqS+bI8tJnkUZTqNWncP8o88ISEFiwqtav+88tm4jU5AAM3rsOLKc9qF58xZi&#10;g5s3vEeNGmNjJXXp0hXDR4wSVhK/9mXV2g1Ys24j1m3cQmDbj01bd5B1tUeEp8+cLa7a8bJw+859&#10;WERwNLbvTItPEpzeWuHE7uSzd+JeJlMwsQ48wZGmZeBVgQZlxWQI1sFkUfWkeLtxrl6b1TGcGDpm&#10;/ZBioMvwqjjC6eLgC/C/EKDHzF1A8FuMXXtHj9m74x6vbfrBWkBwmnvwiTmc9Pc5MZz4pMVwYusp&#10;f4ECZJHvw/Yde8X3MXbXM2WSmYhgpMbN4BQTE4U3R39Aoy3lkG9DHeRdXwt3g+7bljHorFcESozV&#10;wFSSNGrbG7syJxhOStuxabiEE8GjxJCt8C2TFAH6lbontLzz65UMPj1IbZPhfN7M2PV7XvT5sx5S&#10;tqQlXKWZSFSZVJHUchOGje6J4aP70HE/49XZxQSo1PAkUH1NS0DHcNJ+4IDhpO0FSbgoMrGkVMvp&#10;088/Q3YBJ77PyQofIWNcF7cVHBIsrtYdP+0ulnU14wsnsedkAqeAZ8/gH0DLk5KlcJrgY4WTl+Vq&#10;3RW55+QETqrl5AxOa/ecozp2CEuoQ4cO2EL/HF+x4w3xjZu2YgItPyWYGGD9yaJjIPXq3UcArH2H&#10;jujYsZPYSN9GJiVfuVu6wk0AauDgIeI+qOnTeXm4O0HgxPc5jbwRano7Ad/7NGPMGnjV7wKvWlXx&#10;vHpKAlJSUjLNr/kLQpq2Q2iz7ogODdNr1Fxc4KQqrnA6MeQ2Hl8M0mPm7knIO/Tf7KPH7N0JspyM&#10;7Qs4HYr9ap0FTqT8+Qtgy9Zd9H3vxGbyGU68VIurRu4xgRNp/o1VBKXayE9wYhUgnXx00a4c3455&#10;8UEYyk2wLulKjn2Na372bzpgOAnomPTDTCMUOH09wwN3C6aDf4/vxU2XElBS7t1/RbrKw5Go0x58&#10;MuWO9gBwVbKa/piGMW2r0dIvKR72T4YXWxvi1bExwgLrNGkS1a3desBwsrRN7Q7dEYy+azXL6cgR&#10;HU5y6cbw4eWbBUx6mkVaXFpO2XPm0PecNPiYietXxZYTw4mv1iUInMYQnA4cPqIv6+RNmNod4hyf&#10;v2gJEXycaNR8WaddrRNvJTBcreObMDXLSdtzknBaZAKn1btpnbp5uwAPPyPH1lDXbt3RpGkTzJk7&#10;H26r11qWdZzPv7fH1pBczkmNGDlabKR3Jsuqa7du2LxtJ9q2bS/yeFm3cfOOBIETuygC1JTbL1Bo&#10;1yNk6HccSRvuQMrWe5F7+V1cbtkf3g27Iqhpd4JQN1IXAlIH8ruSeiC0OYng9HqBm16b5szh5Li/&#10;q+MIp33DfOF70fy5Oel8g96j87YneszenTC1nAIJTk/wk8M9J+t9TrzXVKhQYZQoUQLrN2zFug1b&#10;sH7jNozZGWAzwWOTIzjx9/HH9jZkOWmAykegYlj9ub01Zlx1wxavQ5h+dSUq7WhPeXVQdMFyHUxv&#10;MHD9a9PHWHhZ97Fw4vuXGvReCL8yieFTPimejeWbMbUlnqYkeNw/CQ4OLoGW46ej/KQ1GNK/A+70&#10;TkPw0paDwUvT4vXhsng2JQ+8B6bDP2be1uom5VThtNsAJ9Vyslg7Kox0IDGsFGAxnD7/4gtkJwvX&#10;EZyMUJKScBLLuh274r+s48dX5NU6YTnp9zkxnPjZOg6vJWicOH0W930VOBle08uWk7iVgAajtudE&#10;FpPlVgINTqNXn8NCgtNimmw84VW57XDHuvVbxP1MHcgCGjNuAiZOniosnv4DBonbCNiKYsiMomXf&#10;5CnTRVhaUywuy2CaNXueuJVg2IiRWLZyNTp26ox69epj2YrV1MZWav85ybZ9i4zpFF9Cvhmc2AUE&#10;vkHd7seQu9FOpKy1GclrbkaBOuvhU49gRPAREHIkyn/RY4Rek+YYTjzpRT/s+mj43Ch/9dm4wWnz&#10;yKfwuvRKj1ndW5rkmy7wC9Keo+6aILTb8VzPsXcMJ9mu7MOi488x77ABTiaWU4YMGSzp+fLnp0mw&#10;EavWbCDrdxNZTv4EnBcYQWLwaL4WtpWWNmrvC1M4sd5EvkfhjQ0sgJKQMkrkkV9wxQA0mBuKt+/N&#10;X8Fywuu9WEZa+yP7JqWlyb6PJEhY4ET6bKYXdlX5E75/JMPjJj/Cj5bzjzpIOGnyH5gY/kN/FvBi&#10;XwBscGIEL/o7wtb8HaErU8O/f2KUmrrVUi8rF8FJ7dPwncHot85sWaeDxQZEUjJP853ByQgjo0Lk&#10;si4hLKd69eq5TZ4+E4ePKg/+KpaT5ZUpBKmrt27jGllLnp7SctLuc7J5n1PatCaPr2gDkuE0luC0&#10;6NgzLKVJtvQUiX0RDsaKbSexavUGDBk6XMCpd99+WO62VkCHr7wtXLwMW7fvRCcCzXK3NQI+EkoS&#10;UosWLxVLQL5bnNPmLliM0WMnYOCgIeLGTrfV62lCbKQ2n4s2tfbJ5zD3R0qksa9p2WlzOPHG+Oi5&#10;V1G7y1EbteywGx41OiKoCVlMZlCSYjh1H6bXpjl+SdwS+blIWfrKYUXUz7Xngp3CSTxTFh2DRYPC&#10;cPeK7eY7X5mquyAMdZa/Qc2Vb1B1zSs022m7zFTdKYLTEkv73CcGVSAWxAanVKlRtWp1YcF26NAJ&#10;M+nksXT5KixbvppOGGsFnEbt1aAjRBNNCytpSnzMPrKcDLcSqIqMiUK9fT0EoCwgMkhCqvnBgXgb&#10;+c60HtYJz3di4tv2w9oXGzE4qezXCpxY38y4i7N/FIBP0eS4XyIFfCskg2/5FHjQMDl86ySDX+3k&#10;FCZ4ddasKgZU4OR/Inj+twhd8jeC18/oNWGkTZ2s4queKm0TIHcFo78OJ17WaVCRADLASErZQ2LA&#10;WJZ1OXKKK/ZGADmTxXI6rcEpXlfrqtao4TZr/gIFToGmcOJbCZ76+8Pb1we37/JL3m7ghgVOmuXE&#10;cEqjwIkHp3FD3A5OYoJp/rItx7Fi5VoxaBksI2kpOXX6LILLeAGerl27ElgYLhswbcZsAae6deuJ&#10;WwT4qtzmrTvE7Qb8sDA/a8fLusXL3IT1xBvrI0ePFfWvWLkeS8lyskww2Q8joBQtOx1kCqf34VFo&#10;3u+kHZzqdD6MGzW74lkjWsKZQUmK4PRqygK9Ns1Z4GRpXweTpX+q7xhO0ZR258Q7rBv2BlPavsPo&#10;TtG4cTVcz9XcytNvUW1JJKquCEdlt/eosPYdmu6yt66kO+X5Wm/b2g8BpyPOlnWZBZx69OyDWXMW&#10;Yv7CpViwaDkWLlpBJ5MVWLhsLUbvDSG9iLMYFvz+KiNIjLoZ5IVG+/ugwIa6YpOcYcTLvIIUb7iv&#10;Dy4G3DY9TtX2a2/E5LfvR5hJmgaK5Avky+as+nrmPWyuXRU+xQlOpUjlUsLvT4JTxeTwq0qgqkdw&#10;6iqXfEkQMOJHBE78Hk8GJkGXCePs6mM12PjM0ib7IwlOA9bbw4nBYbOR7WRTW1pOfLXuQ+FkuyG+&#10;EzXrxMNyqk2W06JlK8X7nOwsJ7KWVDhxo48eP4bX/fu46+mBi5cvi7vH3UknTp7Eho0bNTjpG+I8&#10;OLOTeKCyJJwWH9fgtIwGtqqlm44KMC1ZtgpdunYTQBkwaDAWLV2JAQOHoDYBavio0QI4DCG+FL13&#10;/yHyD2LHzj1YtGQZWUx9BLCat2iJBYuXY9CQYehFVhQDbNGSFaL+pcvXUPvPlbaDlbBtXPZzuQM4&#10;RURGo/Wg03ZwqkXa2HAsAhvHDqeoh7Z7PBJO1v5IyX7Z9nfdOfNl3aZhbzG7aQymtALGdAAGdweu&#10;XYvQczV3+A4BaWkU/lwZhXKrI1F63XtMOfdaz7V3pzxfCSBZ26clL8FpIcMpmfNlXdduvTB95lzM&#10;nrsIc+cvwTzWgqWYtWwrTSzzie5IPBmvPX5vChNTkfX4KvwNgt+9wKuIt+ZlTMR7UHOOx7Fv+6zh&#10;6uv8TWHCqjloJa6XzwLfsils4PSwQTI86a7tM/Fzd7wZ7j6kALLNOGpaD9+qMHA3QV20q/VxJD9A&#10;LeGkL+tYZiAyE5ddtZospy+0WwlCaVkn67AozBBXFKw/W8fvfltHxkK8lnW1GzRwW7zCTd9z0l82&#10;J6/WCTgFCDjZ3CHu7U2+D27evo1LV67A/fx5HDl+HG5r1iC1Dqes8j4nhpN+JhVwWnMOSwhO6uSS&#10;WrzhMC3d6ExK4jMr7x9169GLQNUd8+hsywN5/qJltEQbKq7M8dW6kQQrfuEcW1W8V8UWVsfOXWjw&#10;LyaLaTT6DRj8f+2dB5xUtfbHsdEF6R0FQRT12RX1KXZEBZEmIEUpShVEn4qoiPS+9N57l957Wbr0&#10;tkvZ3nuv539ObjI3N5MpO7v49P0nfH4kOclNMnNvvnuSuXOH2YaPHAMzEU6s/TkIKPScdGMwZA+r&#10;+Q6WdRSmLrkMzXvtsQNUp357IKrHQAYgLZg6fA3JUxfwVswQFpepgTeNSR2XYWdwUh4bnJWRC5O7&#10;ZMMYBNOQrxBMvQG9S8A/LFY4EdR+2Z4CjZemQ5OVqTDuWApOSF6oCQQndQw2OLlY1vXq3Q/GjpsE&#10;PhOn4bJuBvOiJiGoRqzzx2UaLdXyJp+9CZCe6XhpVxC6GJLBJr2uf2f6fWsc3Kcs7WTdhXpt6CaY&#10;36UDnGjxNFz+pA5c7VALrn1bG47//DRMHtqVQ8nxjyQ8PjcIhspjw/TvMpy450TQsPOUlKWcrB07&#10;d0Cx4sXg3XffhbiEeLtyZ2KeE3Jin81zap0/OM2cOx+279pjek7ShrjsORGc1Oc5nTt/Dv8aG/tO&#10;Gzdu5Ms6cROmcQuBvCE+fNkxmItwmn8oinkj8/HiZjFqFsJp+sx5zO0nGI0ZO5Et7/r1/w769P0G&#10;xvlMgcnTZsPQYSPRE2rDyoRatWrJvKXhI8fCRLzoBw8ZAb169TGWfN9+z9o02kbhMsLWP9cCkcbx&#10;sDQfl5GOYXFMsnVii5Ccmgn9hx9HQKHHhJAifdp3H5w8HwU58QkQP2CEASOClNAX/SFl3kregjX4&#10;RaTbjU1IthEwKV7mG619ntPErzNhWDeET0+A7/sB9PsxM9/PPt97OYGPgYBtjGXewUiY5cpzQjh1&#10;79kHRo2eAOPGT8Zl+RTmRY1edACG4cTyVGvPpLAbK1Wo5Fv4H30wQT/TPmy71KdI62yK+m1w76eh&#10;Ck2+pcgxkIQqzrgFgxGA1j7jYMjmaBi40oQTAUOGEEuj56ODEhP3isj5INDYlbuQgFOBbIgTnOag&#10;50RfkKXbzm1wYvc5qXCiX/xVbyUQN2HSUwno0zppQ5ygRHtOkuc0Ypkvei0RlgknNGfzWZiC8JE1&#10;bMRoaNW6NXTp+iUu2b5Hb2kgjMa/vhMmTYMRo8bBz7/+Dr/9PhzGTsALHi/2YeghfY9LQHrWU5u2&#10;baHfN98yoMltzli6FRYgnHRjcCSC1bUwx4/Czc7OgYOnwmHyokuwfPMNiE2wPkQu0+8WpCxdBykz&#10;FkHq5l2Qnajf16Hlx2G/RO0YnCkuxf77ckHoJU34JQOG/pQJkyanQXSM4+/UuRMIbOtOxdr1TXCa&#10;vdf1su7L7r3wj8c4GD12EoyaNB+Gr7oIw+wmWN4161AihCZkseec624FcFfEbfJA6VPA4zfTYYQD&#10;6ORFAzbFQp05AUA/E3W3BjLuijyte1El6Uc1F4fgUk73vtnDSYDJBicnS7KCEMGJnJgCg9Ps+QvR&#10;c9ptLuuE50TLujADTsayjh42Z8KJNsTpDnG6CfMwwWkNh5P89RW8QMXFKuBEz/Cmi3ohv7gpNhTF&#10;vB5y+SdOQfF4NHpQHTt9zr5XR9+p+6pHT/wr3Av6I6wGDPwFfkT95/sBbMO1a7evmLdETzEY+Otv&#10;ZjtSm3N3+El9utARM731bDyDx50MtExZip6QZQxu6GxACvtrfydDaFyGtV/+3sxHOM1BOJV36jnV&#10;hM4DZ8BvS/6EIX/gcmRLDC5DYhzDicAgpNrlmIuWXuTlzDuaCCtOJTvUSo1NaPmJJLa/RO3RMsky&#10;BllyGe/fLi/ZhqOG4Ov8z6YY6L4uCjqvjWT6gsdqWs13QfX+A6GzOZa1S+1Z+hBpredEXz/h8CAw&#10;3Wk40ad1Ak4bNhfAsm7eAgYn5jlF8D0nZVmXNzhJ9zkJOHHPaSTCiX5DznKBoxbxeNaGU+juT9Nq&#10;4C+/sR84YPBp2459IvdZ+/YMXO07dGTwatuuHfTt1x/G4tJB18a0JVuw3yhLn5Yx4Jhku0gv4mO9&#10;Fmb9KL4gA/3VP4Jek/reWKTY2bhQizFNtwXcqUA/vLDhTKx9/6gFhxzACb1m03OqCV8MXQOD1gXD&#10;75uiGJyGEZyEB8AnslZyOZ+INEGH87RcxzZxKVbTks1hPdUm27nYsXJdEatyx05pRaJ9Z6/FNgZZ&#10;BKct9su6v1K2T+uE51QgcNqJnpNY1kUbTyUIRzCZcArkyzp/ezid0HtOBCZ1WTdquS8sOBiOkymK&#10;TShVdLHPWu8L4ybNwKXaFDuN85kKI8dMgAE/D2JLtt69+7L9qO9/GAhDh4/WHkMa5zMNpi7ZipM5&#10;UtuvWzoaDUtQV0NTITufezdqoD2j4/5J7PXL/VliNa1o5fEYCEPvhiBXUIGaSkjNgm3n4qxjk7QQ&#10;4TRvnys41YDODE5B+Nc90gan4TihaKL91RITvMDEofJfFb6XQxFOP6/KJ5zy4V2xmzDlZV2+4MRv&#10;JTD2nMxlXURUBHpOBKdQCA4JtofTZXo4PT0D2h5OtWU4Cc8JRXAavfyYCSeaaA60YH8wTF99ECbO&#10;XQ0+s5Z5rIlzVsLUZTth3i5/YzJR+2os5KqciybpxjNxcDEoBUJiMyAyMQuVyWM1LUvYjTgiIROC&#10;Y9LhzK1kWH0ixuhPluhTZ9flebzzQjxcC02DsHgxNkdjELIvj0jIgJuR6XDoWiIsldtXhXYCvhZO&#10;eO4pT3uQ5Dl1GbYaBq8PgmFbImE4gWl7DIzYHgcjd8TDCBTFQnJ+xA6zjkjLdXTHCjm042SW7XK5&#10;tj7rN85WTuMQdrOO9ThRzxqbZbKsx9hL7lvUEWnbMfheDtsaDb+s9gBOBbHcwzaE53TAdhNmPvec&#10;6NM6gpPhOYXbnkhAXlNomIBTANy+jXC64Q/X6A5xJ3B6uDbCid/npMJpzApf/EuLcDoaxbwQ90Tf&#10;H/NUuvYKRrbJmQ/R8bq28ysam66/vMjdsRGc5u937DnRp7c2OLH9JoJTtAQneQKbk13InICirlHf&#10;TFvtxjFG2iqdTRb1bULA7M8oM6XmDQkACRnjN2zmmGSJukZefq2q5Nckpw3xNL6X9L7+6gmc8iMB&#10;NglOdCvBivUb8n8Tpthzou/WhSOUInFZZw8n7jkhnOjrK5cQTnSXuA1Oh3Ub4tKyTsAJl3V5h5NX&#10;f2cZcAp2Aqc6UK16DYTTGvgd4USe0wicRCMQTiO3x0oTLQ5GsbSRHyVPPJvkcpGm4+yPF/XJZthF&#10;m3JdkbdKbtu0G3lzXNY6Zj9GXhxD9Y0ycZxZZqblPk2bsJtl1rSRp3pG+r8KJ5QJpwL6tG7G3HnG&#10;nhODkyPPKRDLb1k9p7zsOQk4oee0COG0FOG01JcULUnNy3JSZmuLCyeMYedS6+skH6OWuRyXXK7k&#10;de1ZbFjXlpfbcSTevsM2JOWpXRJvW7Wz91exCWEfi49EsGW4qz2nrhxOwwlO26IRTAacbJN3pzHR&#10;zDTXTnOCWm0ouR6TXFdznE3OyoQc1SG7rozb5ddhs4u0nFfslteiHiNsQrLNrEPQH0RwKuQhnFwt&#10;76hcJ15m8ZwQTs1btuuAnPHcc5o+Zx5s27nLgFOE8RQCOzgFoueE5f6OlnWS5yT2nMhzYo9MkeA0&#10;FuG0+HAYLMNJ4Fh0Y6Ec62TcfGhKLZPzqpzVl9tzVE+to9aTJZc5qyfkTlu6NinW2eW8apPtjspF&#10;HTltrbcU4bTwgBPPCa8HupWg2/A1MGRDEIxAOI3ESURwGrUjFkbjpHQs4xYBa16OdXVUOSpT7Zp6&#10;OOGtNrkOpYXkOiiChbBTG7p2mM08nuBkV8dpXpZRRtDPE5wEWNyVDCORl+wEJ9q7ZneI060E+fKc&#10;CE6z55qeUwQu6zRwot8/J89JwOnS5UuO95wkz4me4WMPJ8NzMi90+wvekGzT1XF0nE6inrM25DJH&#10;9YXEcarkcrm+Kt1x8jGqTa4n11HL5TpyWif1GDkWabmumV8u2Zc4gBP9YTLgZCzrug1fbcBpK8IJ&#10;J9GoHTE4QWNhDE4qkv2EMyTKRD05L9cTkuvp6prpeG25LN1x9rEVGrpjRFqWWi7nVbvOpqtD7+tv&#10;a/LhOamS4aPaVaHdgNNt2HfoCKzKr+fUrEULtz0nASex52RZ1gnPqab10zodnJYgnMwLXp0Ewi6n&#10;TS23lMmTRK0r23R1XNlkyWVGWoxDHY8hUabadbIeL0960672QXnVJuyqTZb9+yeXmcersSxRzyxz&#10;5DnRuWdwoj0nukMc4TQM4TQK4TR6ezSM2YHaGQvjdsXBWJQaq2mtcEK6rONA7vZDZaLcUT2bHcej&#10;luVFcj+O+lJlq0uAwvf19zX+Epzy9t04iyToWGKd+DFsWcfhtGL9Rmj+aT7hNA09p607dlo9J/aI&#10;Xns43bhxwwKn0/KeE//6ijM4jSM4HQlnk5DpGE0YnmZS8zq7Mcks5cektNM2UJa6KJYXx0jHqvWc&#10;ylGfihy1aRmDKnVsaj1nfStleXpNiizHmu0uQzgtcuI50Z4TeU5fIZyGbwyC0dsiYQxOorE7SQac&#10;/hmK19j+TkIvlMGJPKdCCKfdNmi4lBPgaMtIrAzhx2TkhedE9zkRnPJ1n5OA05btO0zPydmG+E1l&#10;z0n1nFws68avOIp/acNhBV7oBa2VdrZojc3QSiwz0iL2ROaxjvrRK6995meMzuRJu/IxlEZIHY2A&#10;xU48JwEn8pwscMJl3T8LTn9v0XspPKdC5DntRs/JnacK6KDjqExILWP1481l3eEjsJw8p5af5t9z&#10;2qzCSeM5ubUh7mJZNx49JwYn/ItrvejtpU545wBwMtHc6OvvpjsLu4LVMoLTQSfLOrweDM9pFYxA&#10;OI1BOI3lntM4nFDjcWKN342S47xKcxxNWNV2xyWPw93X4qoelevqKDbmOe2IgiFrCU7cc7KBQ5EM&#10;FZGW68o2R9LUFXDae+gwLF+7AVrmd89pCv2W29bttmUdPQ1TDydzQ9yA0zn7DXEXcJqw8igsPxKG&#10;ky8SVuGF7bGOa2x3Sn9lX/9ArUA4LdXCyfy0juD03ZjlMH37LfDZEW5b1tngJOTGhHYEHR88duHR&#10;BFh1KtGlViuxSC89nghT9roHNuGx6MpkUZ0p++JgGbYt9yf3T7FapmqxbwL47HHcrxVO3HMSANGA&#10;xCY7O1+m2aW51Pak48WeE4PTug3533OaOnM2bN4m4OTAc6KbMLnnxJ4hri7rOJxquICTD8JpxdEw&#10;nPCRsBonvVf/fK30jYBlh4KggiM48fucZs+Zg9fLWTh74TL4nvODhYdCcVLFwoTdsuIUCZsam+WT&#10;ESYXgtMgJSMn398rpKdO0JMhbkVnwAIEneN+VdmPizTvcDwExmZCelZuvp8aQWOj13g5NJ3BTtff&#10;OILTOsNz2r2b7znJUBFpnWzl0lJQ2OVjRV4u52XCc9pzsKDgNGuOdc/JyYa4HZyUZR3Bydme08RV&#10;R2Elwmk1wmkNXthOdYJE9VCUFjYWc5uI2TFSm7ZykVdscplWUru2+kqbch0hqmMZh2LT5lGiPrNL&#10;5aKOLY1QZ3mlDVHO69i3y/NMVC61z6Tk2bHCJrXH7Fy8jVW+4c7hhNcDwWnmrNlw6vQZOH/hIly8&#10;dBl1Bf44FojeQKxWE5nQI2J5EaNwEgrb9ANxEJucfUceF0NPYlhzmrwVYyzWcTiKuXCMy4/HQ4bm&#10;8ckFERLScmDGfrM/Nj7sc/zOKBgmw0kARYFIviS3o6RtyzqE09K1f+QfTlPQczLhFKHfEGdwUvec&#10;cFmXR8/JDk5isrAJIGS9+C2TQqTVPGuPH6uW2cTbF2ViDLLkMcgSx1hsdDyvy2LpOFt7Ik91RVrY&#10;+TFyO5b+RczFjqO6lKZYqiu3Lbcv8ky8rtLualtetuvr2my2fmh5Hg7LtXAy95wITjNmzoITJ0/B&#10;2XP04xgX4cLFS3D+4mVYcCCcg0inOI3NsJOnEIReyZ0MKek5MOugozE41uS9sezhd3cy0LPm1X7H&#10;74yEYes9gJOuzFl9IarD6hnLPwYn5AR5TsvoB3ILFk6OP60z9pyMWwkYnOg+J2XPqUbNmiac8C+n&#10;CqdJBCffMD5RDK2VL3qLzcybUu1RWNdIi9i+jlVmPY34hJNlX5/XsXsNZt4Qjc1+vK7GZ18u8vy1&#10;sjGaNmtdbuNj0/YvQ00X294DikVavA9mXmi1SzjRp3XV2S/kHDt+Ek6f+RP+PHuOQerc+Qtw6PQ1&#10;NrEm5VErTiQ4fewwlUSkZoFfYiZEpSnPfydXKzMWINUf40gyGHZNOOKfYjc+XV7YJiI0D/ul8KM9&#10;C9mpaZB25SbErd4F4RNXQHaK/imsC4/GSWOIgQkIp+GO4CRgwmK+lyTgIu6HkuuKcjnWydYGwinG&#10;XNYtXVMAnhPtOW3auo0t2yxwCjPhRN+XEZ6Tdlknw4meSuDAcyI4rVLgpF7wNAlkyTaRVuuJY5n4&#10;5NKWccllurRso/Gp5YZd2KyT2LSLtHm8xW4DiLVNkdcBT9STY5Gm9ix5LmFTy9R6pl0ar3SeDLv5&#10;3hpl6Hm5ghO7laA6vNeoEfTp8zV6T6fh5KkzDFKnz5yFE2fOw5S9MczbIE3h0qVl28nb+gf/EWam&#10;XUuA9/aGw6u7jJ+HfxX1wb5wWHIzCSDpBORebQZw8TXIvfgKwIV/Q+6VjyA3dpPRgBKCYjJgMk58&#10;tX9Vcllsiv7HMHQhJz0DMv1uQuqazZD0+0RI7PkbxHX+BaI//w3CvxgKgZ1GQkYEglQTjiI4zbHF&#10;wMRdUTDyDydwEhJAkfNqrCu3kwQ1jMlzIo7sOXjI8Jzy92lds0VTZsyEjTo4SZ6T8fUVc1nHbsJ0&#10;CKfa3HN63A5OW/f5wsVb4XAlMAqucsnp/0XpX1+0xmavK27WKwg5Pg/RSpl1TJdvR8A5v2CoUs05&#10;nBq9/z50+/JL6N27Dxw/cYpBinT85BmYuS/SNrFJU7lE2lK2z4ivhFqf004hEz2pVocioMGOMHgZ&#10;gURgEmL5NXOg27IXIJugZNHLkHsBFTKWt2SGJPS6pvE+p2As+mdpPh4hshGk3FnSZSGQMr76DrI7&#10;9oHM9l9DevtvILnDDxDX6WeI+vx3CP1iJAR1GQc3ukxAOMXxo6zhehhtjvPxIJwm7Y50H06ObGqZ&#10;s7qKTcBpN8KJ7TnlB05NmyGcyHPaZsApQt4Qlzwnec/Jdoe4IzjZlnX2cNq23xcuB4TD1aAouBYc&#10;7dX/gK4ERsL5GyFQtbrjPSe6lWDsuPH8B0/bwvARI8DX94ShYyfZz4XJk9yVaEJexYmphs7HouBl&#10;BJMMJZu2noNXZj4LL898Hn5c+4ICJ0MMUAn7eGtGoJ9rn3lAPw6dCBT0izCuQsauQ5Ddrh9ktO8P&#10;aR3+A0kdB0Bsp0EQ8cUwCO4yGm5184Hr3afChe7TIS0ynh9lDf4RGWbf5H0inEZb4ETLN1kEEhEb&#10;QLGzyXaKWVo9RtMGxjbP6cAh49O6/NyESXCaPH0WW9bddOU5BRh7TteuX8NlHf/iL9sQPw6HDx9C&#10;OK32wun/oVzCqQ7BqTqMm+ADc+bOg6nTprOf89q6bQccOnwUdQzm4JKLvJNp+2J4LMveRpNRhdMZ&#10;XH6p3pKpUHhl8dfwyqznmV5F3TjxsgZQCCf/brxFIwg4qWNwJHfhlL7rKKR9NgBSOvwMCQil6M+H&#10;QFjnURDYbTz4fzUFLvWYDmd6zYITvedDapT+J+IJTqLfqfg+GXDy08PJBhoTJra0bGP7T7y+bJdj&#10;O1EfkudEcMJl3cf5hRP9HPmmbdvh5i0OJxdf/BVwot+sO/MnuuYIp0MIp9V2cLLfc/LC6X9P7nlO&#10;1eHNN9+EXXv2wc+//AK/DvoN+vbtB/v2H4J9Bw4zOE3HCWYoxkHatNFkvKbA6ZvTMY69ph0h8Mrs&#10;12xwIu9pzMaXNHBCXX4HINv86S6C06wDYhwY7ydZxyOPkyDhDpxSdp2AhM+GQmzHERD++Si43XkM&#10;XO83A25M2wxRx69BelwSZKdnwv5f1kBKVCI/yhoITmIMBPEpCKcxG3RwkkAig8YRbBxCSJLteLN9&#10;1XNq0eqz9jgWz+D0PsJp4jQDTjdu3XSx5yQeNneNPTKF4HT6zGk4zuFkek7GnhNdnJ7C6SrKN+Ic&#10;rEtcBctTFnqsVUnLYG/0YbgcHIFtFhwQrwRHwsbwPTAmZgwMjx3mUsM0NtKImOGwJHIVXAwOLaDx&#10;RcH+cD/4MWE9fJY8B9qmzPBI7VJmQc/EZbAy6jSOK1LTjyl34fT666/D0GHDYc26P2DATwPZr+hs&#10;274Ldu3eh3AKMya8mPhs8nMQ2Ca+maaJqMLpkwMRejCRCE6zGphwQn25TL+0g0tvAmSZG9AmnFBi&#10;XCLNxispD3BK3HUWwrvPhIQD5yEjFuGjuVkrJzsHNg3bCokx+p+IZ3Di/TI47ckLnKQyGUY26Agp&#10;x6PiRVo5juBETg7d52Qs6/Kx50Rw8pk63VjW3dTBKQThFMQ/rTM9JwNOZ21womWdzXPin9Zp4XTA&#10;NZxOhl+BMdkDYFT29+4pR2PTaEvsNpcTzZUIIFvDDkC7hI+hdeKHTJ+y+AMeK0r4wBDPi7pqvlVC&#10;Y5gSPSNfgDqN5+nxzEFQCL5CdS8gfQUlc/rA8siTDsfmLpzeefdd9nNe23bshq7durGfj582fRbm&#10;9zA4zcBJRpInu8iLMrmOCqdmCCeHy7oduKyb18QGpgaobsufh1xaxqFkOOVe/RipYN4/RXCafdB+&#10;DGIcRjrWtLkJp7hdlyBk3E6e0weC09LxeyE+Vn9rwg0OJ9GvFk4W0BgQ0drkOC+SjjHgdBP2sa+v&#10;0Bd/8wmniVNnwMYt29hPEJvLOvrNulAGJ/q1XxNOfhbP6YwOTnxZp4WTC8/pRNgVGJ71Heo/9sp2&#10;klfLdMr+Dv6I25AvAGwO2wutEhtzIVSYRFoXCzkvb83jMdFjtP260sXgcKiV9QMUykUw3QHdi1od&#10;cUbbtys40fVAcGrZqhU0a9YM/xDugEG/DYaWLVvCwJ9/gc1bdsCcvaEwk08ykkjrbELXwq1w6nPS&#10;ybKOtHYxguk5eG36s/DrD/XgbJtqENuqCsR2qA4pPo9Czmla5jWw+8SO4DQH4eRqTJQmuQunqF1+&#10;cHPcYZ7TB/ol6enTfCE2Tn/bBHlO5hiiYRrCaawFTgIc8ejtGLIAxQYW4R3Ze0lMVE+ty/IcfrzM&#10;Cqd8ek6NP/54wYQp02DDlq3gz+FEXhN9akdLuhAFTn4SnOgO8dOnzWWdO57TVidwoqXc8MwfYUjm&#10;t3dMv2f2h9Oh+BqUvt3ReXwfOsW3gpYJ7zO14LEs2UbpFgmNeOy4ntXWGA6GntX270z945dDoZyu&#10;qG4udQ+qWE53KJHTA4pifHfOl2h3fezT6YO0YHcLTtWqQ89efeCbb/EPxKYtMH3mbOj0+efQq3cf&#10;2LhpG3pOCCdcOtHyiSSnRV4tv67AyTcyTQ8lrpd3BMGHUxrB+SZVwK9xZYhsimBqJqllZcjc+TYu&#10;6awf2zM4HbKORxUBQqQJFO7AKXTXbbg0/jTP6QPBaeT8sxAdr78Jkzwn1j8bQzRM3xsB4yQ4MSAh&#10;ONgyTF7GCanAkWRbulkkg8k+L+Akvvj7cX7g1KRJs6k+U6aj58ThhEs5ghNBisEpNBSC2J6TPZzO&#10;naM9p1PGhvih/MPpeOgV+DXjGxhkUX9mG5YxAAZnfKuUeaZlccs88p42hu2GTxLe5cAx1NySfo/l&#10;W+Ey7ovE1tAv8Uv4KakffJvUC7oltoM2CR8ZdeLfsx0r1IIfS+WDon/R9u9M9dN+hkJZnVFdJFFe&#10;2DpD5ey+MCz7D7gNUZAFxk2CGZi6nhsKP+WshopYbm3DPJbie7O6wp6wa3Z9u7us+2XQYFi6YjWs&#10;Rnd//sIl8J/vv4cePXvCuj82M89JTG53pIMThc+ORGqXdmRruCUQznfoC34fPgK3PqiMQCIRmHj8&#10;SR2I69oLsiOieGtGIDjNdQEnWQQqd+AUsDsUTvtc4Tl9yMrJgZ+WXYXIBPvXSuFGRLrZ7wEDTuPt&#10;PCcZSgqEbJBR0kwqiJyLYCbgRDdhsjvE8+k5DR0/aQps2LyF3SZA+0xWOEme0y2Ekz+H0yUOJ8Vz&#10;ot8nc7rn5ARO66I3wsC0fhb9kvYN7M7cAjn4zz/nGvyslHui0clDPYLT7Ij50Cz+XfgERbFIC3VN&#10;aAebM9ZCcq75SY8csiATTmUeh/6J3S3HyaI2u8a2h+vBsdox6ESb/VXS+0ChzM+1KpbZFaZm78R3&#10;MBcycrPgVm4kbMs5C0tzjsDOnPMQmBsNmWjPRGCNzN4IRTMRSJp2CmV2gsWRx+z6dxdOLXAZ165d&#10;O1i5Zj3MnrcA+vf/Dvp83RdWr93Afs5cnuCu5AhOKZk50PRAODRAGDXYEgzPr7gBz6+6CQ22hcDQ&#10;cevAv20fuImKbdcaYls8C7HNH8P4aYhr2wziOvWFuI59IXn6It6aEe4UnPz3RMHhibd5Th+y0HPq&#10;tfo2RCRmcIs1CM/JkA5OMowwLUBDsZAodxNCzqBFv/h78+YN9vWVJXie8/MkzMKNmzT5fpwEJ3vP&#10;icMpQILTtav2cHLTc3IGp7mx8+GH1K8NpXwN32O8Jn05Pw1G2JaxwazjTHi81o4anPyTR3CahXD6&#10;OP5trndsahn/AaxNXQHZOMHdDReyzsFnCZ9Y2hHqENs6T3Ci/aZyqd2hUHpHRR2gdMaXcD0nlMF9&#10;W/ZZeDD9a7S3Z2Wm2kP9jO9hf/ZFVu8o/hEomYHLPLv22sPEqN12/bsLpw8/+ojd37R05RoYPW4C&#10;tG/fHn79dTAsX7kO5u4LZpvOTDjRbBI2RTQZdXCikJWTCx3W+kPlFmuhXJNVTBVbrQXfjj9A0Gd9&#10;EEL9nKvPL5CTYcKA4DQP4TT7IP6Bov7lcVnSWI55goQ7cLq8Nx52Tg7nOWugx7ZEJGbCAb9kaLsi&#10;DMIwrQvkObFx0Tiw3xn7ImDCxuuWZZ2AiWWZxpZ4Ii3ZZanw0kkpJzjRo7x3HTgIS1avyx+cPvjo&#10;o68ZnDZthuvMczL2nHRwIneN4HT1msZz4nByz3OK0MJpRswc6J/c26KgnEB+GoyQnpsOo1OGWep8&#10;K6Xd0c+JAzyC08zwudAk9k1oEvcWNEVR3CbuI7iUeZ6PLm8hLTcNusV/ZrQXa7bZPqZl3uGUjDBJ&#10;/cyiIqkd4UpOEPOKOmZMQVs7uzqy7sLyfhkLICs3G/YhqO5LRXBZ6rSDUZHb7Pp3DSfj6ysNGzaE&#10;L7/qDvMWLoWv+/aD5s2bw5RpM2HJstUwd28w23S2V7QmT5CIBj8HcAqNSIEWvfZA8957oVG3HfBW&#10;1+3wwZc74NonPSAGPSMtkGR1/Q5yEsz7ighO8w/L41DTIm/EBAl34HRuTzL8Mc26v0XPbDpwJRW6&#10;LoyFFnPjofmSBGiyIhZCk/R/+G5Epkt94zWKcPJR4GTbBLcT2gVc1FiVXK6ry+20rLuBntOOvfth&#10;7pKVuc1atfH4PqfC7334YY8xPpNg7R8bEE7+5rIOIWUPJ8NzuurEczLg5Nl9TtOiZ0GfxB6onjzu&#10;AX5Zfvw0mOFm1g3ozet9jfHXUn35eKtdpHvCD/HfewSnGQinD2MawkcxbzA1jXkLTmUc46PyLKTm&#10;pELL2A9Yex9yfRbVPO9wSuwMhZLbSPoUpmZsY310TJvE8nclt4X7Uzop9VR9Cv9JX8iO+xm9VrVs&#10;VMRWu/7d9ZzoPqfxPpNhwqSpbHlHWrhoOSxavBLhFMSWTnMPoQdtEdlQOAGN2LDThPRDr0EXRs44&#10;B80RTi0QTjZh/twnX0Nw6556IMnqOQByUs0NaILTgsN8bDQOGgMbD8XGeOQ0QcIRnLKzciE+PBtu&#10;nM2EeUNSYcUM6y0CQdGZ0HpWCjSflwbNFqbCR0tTodGKRKdwMt8jhDbCaeImGU4SQIQXJUNFJ1fl&#10;JFbHHnoynOYsXp7bsnXbNjgWz+D0TuP3vhg6emzuyjVr4TqCh8EpQgOnQBlOkuckbsIsADhNipoJ&#10;PeK/gu5cX8V/CatTV/HTYIbI7Egs726pK9KyTS0T+jbuO4/gND18DjSOeR0+QDWOeQ3GJ43gI8pf&#10;OJ15nLVntPs6tI1qlkc4hUG5eIROYiubyiV9Dknome3M+hPuZraWsCBjL9pSoXQSLtGkuqoKJ34K&#10;x7KuQkROHDxgqdsS4bTZrn+34FStOrT+tA1MnDIDuvfoCZ991h5+GvgrzFuwBOYvWAbzGJykiY6a&#10;J9ICTFIZTURHcOo7xNcOTuRFLW43GgJb9tADSQg9q8Qx03lLRrCDE8a2sQkw2NKO4ZQQlQ3Lf0gF&#10;n/aZMKpzLgzuBbBwtnUv6eStDPhoVhZ8MD8LGi/KhPeWZsAHK5MgXn3kCw8GnHjfBKf9VjiZAOFg&#10;kmEiL+1YXkrbbOR5yXkHMU/TI1MITtt374UZ8xfnNm3ZpiWOxSM43fdW48bNho0Zl7Nw6TKEkz8C&#10;yQGcbHtO/nCNw+msCqfVBKcaUMsJnIxP6/TLOp/I6dAltptF38X9B3KlZ+1k4RJlYuJku3p5Ud+Y&#10;/h7BaVrYbGgU/W94H/VhdEO4leXPR5W/QK+pRXQj1i7p08iP8w6nuPZQKL451yfwS9oS1vZjib1Y&#10;vmrC55Cdm8Nsk9M3MptZX9Un8G7SIFa3a8pklhf2UeGb7Pp3B05VEU59+vaHn38dDB06dIS2bdvB&#10;zNkLYPachTB77mKYuyeQ7evQpHdHNCEdwWna0sv2nhOqY4+tENzWxZ7TF/0h66r1vBKcFh6hsTkb&#10;n1lGkFDhRM+dWjciDXw6AozqAjC4O8CAfgBzF1jhlJSeA5+vSIO3F2TBG4uy4O3labDiov42Ago3&#10;EU62MXA4TbJ4TgggG0BMUNkDh5cpsLGl3VRUTDTbc9q6aw9Mnj0v+533P3obx3Ivo00ew71vN2r0&#10;8m/DRmbNmr8A/HBZR7cO2JZ1mBZwop8YJs/Jn+Ckflp33Inn9IS953TJgec0NmIadIjubFHH6C5w&#10;PdNc2oVkhUK76M+hQ4y1Xl7UI6qfZ3AKnQ3vRb3C1CmmFU5295/Z4ywQfEcnDrG13SqySd7hFNMW&#10;CsU25foITmRdg5icBCgSi2BB2zPxfWzP1w7NjmF1zPr2KhPXBhJykmFNxmHMi7pNYFTYRrv+3YVT&#10;py+6QKtWrZhGjh4P02fOY5oxawHbELdNMjbRrTCYbysT5Y73nBKSMqDNN/ssgKL0Fz8egqTjZyGu&#10;y7fMQ7JAifIIprRt1icSUKBHpiw4bN+/ozyBU31kSg7Cau73aTC6M4LpK4CfegP0+zYXtuy0/xQu&#10;NiUHVl1Ih1WX0uFGbJbTRxD7I6DlvunpDjKcdIBxvAclyQIpDbjkvBRHRUWyD9Y2bt9JXnLGm++9&#10;9xRxhtEmj+Gel1566aHvBvyWNnXmHAanoOBgw3NSNsQJTu7dSlDD42XdqLAp0Cbqczv9GPurzXtK&#10;yUmB3jHfauu5q26RXyOc8v41lqlhM+GdyAZM38Thn74CDOtx+Srabhn5Yd7hFNUaCkUjRJgaQyAu&#10;fQ9mnMf0h8xWJLoJpOcaE+HF2N42uxlbdTfqXKY/nETIFYr+gNs/gFGhG+z6dwUncRPmG2++yW4n&#10;GPjLbzBl2myYMn02TJ0+B6bNWgjzD0YyAOhEm9G0rDJi0/ZngOOnTd4KSoTvRp6ANv32Q9tv9sPP&#10;409DeJRxl3VWYAgkjZsJ8T0GQFxnBFX3HyBx+GTIvHydlashJC6DwVH0T7E8FlmsDOvGJtvvEZ07&#10;nAG/f5kNA3vkwnf9cmCMTzqkpBrerKfh1K1k1h/rH+O5ByJg8mbrTZgGTChWoKTChonX04FIttkd&#10;a7RN3yyhr7it3bQVhvpMTW3QsGEdHItHcLq7bNmypfr2+yZ2/OSpcN3Pj+0tOdoQN28lcLbnRHDy&#10;7FaC4aGToUVERzs1R+1LPcRPB154mQHQMbKHrUytr4rqCFH+i/DeHsFpSuhMeCvyRXgr4kXoE4u+&#10;eQGGlSlLsO2XWPvNIxrnHU4RLaBQ5Ptc76F3FA2b0o9KtkYwOHkB+zRoVspmVscs0+tIxgW4kHUT&#10;06JuIxgV4j6c6JE5wnMiOL355lvw08BB4DNpOkycPAP/ss6ESaip81fjsikaFuIEY7GQLi+E+Y1n&#10;4iAbl0uOAnkc8Qnp6ElpPobHwpy0dMiJjYecFP1XQ0QgANDkt/TPx2AZF09TXV9/+3vdaGkX4J8F&#10;x45kgN/1TMjKyh+YKKw9FWsb24LDUTDvQDhM2SLvOakgUQAl5+2Ao0iU6+px74qYcd3vOqz6YzP8&#10;POj32KpVq5bDsdzDaJPHcBeqyOfdu98cNX4inLtw3rjXCb0m3Ya4Fk52n9Z57jn9HjIRmoR9plWr&#10;8C4QkBnETwmAX8ZNaBf+lbauK7UP6+kRnCaHToc3wp+HN1Gtoj6ADO6J5DcQMAbE9oM3Il5gahbu&#10;AZzCmkGh8HdR70ChsLfgVlYYnM64CndRXtLR9PNseTcwca6t7Lno7vBOzH/gbnE86t7wRnAV/wgc&#10;zbiI+bdRVPY2wukPu/7d3RDv9lUvGDXGB8ZNmALjJ06DCZNQk6fDnO2XzQlOUkGkEfMUUKHo1dzJ&#10;QD9wsOJ4jP0YXIxxEZbTr7fcyRAWl2n0Z4MiwSlCgtMuBAZBgwPIFXxkOQURl2KLj49nvzVw6cpl&#10;WLF+E/T+9vtAHEdx1N0oj0KRNu07bhoxdgLs2LUbrly9qoUTPbScfX2FwYnfSiA9MuXgoYP5htOv&#10;wT7QKKStVu+h2of1gqisGH5qcL2dcQtah31prRfcBvWpxaaqdUh39sgTtX9XmhQyHV4PfxYahj8H&#10;DcOegwsZZ/lI8hfo3q23w19i7b6O+jjsvbzDKQSXXSFvcDWEPWmnIDU3DUqEotdjs78BxULeZdAi&#10;IO5PPwOtY35le1M5uTlwOP0cQq4pq1c17BO2DJybjF4Wtmcc/zqMCl5v178Mp7pO4PRl994wYtR4&#10;GDNuEowdPxnGIqSmrz7IJrKnWongiEtx/+bXvASCy44L8dp+XYmAsfnPWMi8Q4CKx9e84liM0mcU&#10;Lo8jYNpWxXOSACLHDj+FE2nZrpNSj5aQ5NycOHUKFq1cC22++NKX+IIiJ8ijUPj9Jk16/DpocO60&#10;WbORelcQSsYnduqyzrwJ8ypcvHTRsqw7KH1a5+mybmDweHgrqDXTmzyWRbaOYf0gLtt8ZCkBqm1o&#10;L3gjsBV8GtoTfFNPw+GUE9A57Ft4M9C+DdInQd08gtPEkKnw77Cn4bWwZ5h+jOnL7qjOTyBIrEhe&#10;xNt9GuNnoGnoO3mHU1BjKBT0mk1fxAxhHtLbEX0sdlLR4DdhVtJ6yFbGnpSTChWCEXJYp3PMUAas&#10;DyO/k459FeG01q5/FU6PPvaoHZyqVqsGXb/qAUNHjIFRYyfC+GkLYfbmszipomDx0WhYjJPLJpGn&#10;2I0y8myuhKRCWmYOW8rlN2Rm50BgTDpswGUjTXq7PkVeSGfjWofLrtuR6QUCKXppqfgaLwalwPJj&#10;BpCsfUfBAgVO9ntOkidlk5xXy9wUwik2LpbdZrRp2w6YPm8RfPhxy4nEF0YZD8M99Z566qG+/b9L&#10;Gzx8JFxGz4lcM2NDPEyCE3pO7NM6saxDODHP6RTC6Rgu69BzWr3Ktefk5HlOPwaOg9cCWrpUu5A+&#10;EMZ+zscI8dmJcBShJEMrBSfa5Nj50DCgtd3xTQK6egQnn+Cp8Grov1BPMf075GnYkryB9+hZuJFx&#10;HV7DdkSbpI9C3s47nALQQwp4xaYiAa9BZFYs+GUGwn2Br1rKDL0M/wptBxMTlsNVXCKfSb+CS9UB&#10;zF4m6F0IysJzhOAvjO2YxzSAUUFr7Pp35TnRhjjB6ZshM2DquhMwZ5cfLDwYBosOR5hwEhNMpJ3Z&#10;VLGJiZDCCbsRvRXydnZcNLWTS6TlWK2z5WwcrDoRY2vT1r+Ipf4s0tklG3l4m7Bt0Y+QbixCavmG&#10;M7Gw3Fdp39IvwulQOEy3wUks60yAGGkDUPpP7dAm6lHM0ryenV0S5iMjI5hzM2/JChg8YmzWG2+8&#10;4/FtBCKQy1W0U+fO/r+PHAWHj/oi/a6zHzegpZ3Oc2JwukxwoofNCTgdglU2z8mzZd13AWOhwa3m&#10;TC/xWCcqaxr4JfilO//SJH3CdzTlNDS83cZy/Pu3OnsIpynwcsgT8HLok/AK6uWQJ+GN0BdgV8pW&#10;26eJeQmX0i/A26EvsfaYsD2KPwh5M+9wuvUWFLr1oqTn4HpGAIRlRcG9txooZbJeYOX38Hzh2y/D&#10;quSd7CsvH4d/o9R9HkYFrrLr39WeE4NT9erwn3ErYM7u27DgQCgsOhSBk4kUBUtwgnmVfy0+GgUL&#10;LXBSlnUcSjJQrOVu2tjmtwmxpORkBjra9qGf/Jq9aBl06tk76sHSpR/AcXi83yRC4febNh04aPCQ&#10;XHpCwcXLlxmQyHuiO8bZnhO7Q1ws664YcDp3Fk5Je06r1hiek+ubMPVw6nd7NDx3oxk8i6LYsT5m&#10;dRreagdbE/fj4sQ5GNoE9bW0+fbNTnAlKO9wmhA8GRoEPw4NQlDBT/A0wir4XzAw5luIz9H/tpga&#10;MnLTYVrCBHg1+CneDm+LpxsHv5F3ON1oCIVuPGdTqZuvQlJ2CkyJW475p+GuG8/CvTefx/Szlnqm&#10;noXSt16DdUl7GGjHotdpX/cZGBWw0q5/d+H0/XiC0y1cehQMnJZqbAUvR+MrWKjm77XwseB7SXCa&#10;sU2GkwQjG1wolm/ElIHF01hHuydly3M4JSVCckoy+9rKhUuXYOW6P8Bn+hxc0jVfhWPI136TCPfU&#10;rl2pYveePZMHjxgFf547B1euXWXLOgJUSEgIwuk2h9N1tiFOe05nCU6nyXMy7nMSnpOncPr61mh4&#10;0r9pHtQEnvJrCl2CB8LFND+t93Iy5QI849/MclxD/w6ewSloMrwYVB9eQlFsph+H54Mehe3Jm1mf&#10;6TlpuNSMsz2lgPalknOS4M/0UzAi9jdoFPJveCHoMVs7FAtRvlFQw7zDyQ+Xbn5P2fRJaB+2n+UT&#10;uxDWJu2CW5nBTL0ihyLI/o11nkQ9weIqN9+EH6LGQUhWBLuxdETMLLjH72lbW6aehAkBq+36d2tZ&#10;R3BCz2nunlu4pAuFxYfDcUJFoCJhqW8UTk4UxbhsEVpmyYtyWWZds46UZm3ydnhaL1FGsSOp5brj&#10;jb6McVtt4jjraxLHCsk2uY6wSfUQRnZ18DXS+zpTghN5NNrlG4cNK1PBI5Ub0hzPlZqWBokIKPo1&#10;8JOnz8As9Jr6/fBz+vMvv/4CjiFfSzoR2C0FTZo3X/jbsBEwfrLhPdEPHoiN8aCgQAYn+v6d+OKv&#10;gNOx48cMz4nvOTmDk9NbCW7Nhceuf4j6SIqdyaz7xPWm0CLga5gXs44t9yKzYmBzwn5o4N9Wqm/o&#10;bb+uHsFpfNAkBpUXUS8Eoijm6hLRFpIQQCsSF8O7Ia/Av4OegneCX4bGIa/DeyGvwmtBzyDAHmMQ&#10;Y8cox8ttfhD0JvjlAU6XgsOhkh8C5zrChulxWJ24g4GRQlpOOuxPPgGBGaEM4Ek5KQxUlzNuQkBm&#10;CNufI/vldH94K/BzuMvWjqr6sCBgu13/rjwntiGOcPoBPad5CKdFCKclOImWoue0FOG0DCeWmNTW&#10;tCyyq2XqcWpepHXlnkh3vKM23elLrePsGDfas8HpmgVOJlxkyHAoCQg5ii1pK6SSU1IgLT2N3Xh5&#10;9vw59Jo2wORZ8+GjZq2OYP9FOVcKJNzzYP0HK3fp3j11tM9E2LZzJ3Z4HgKDgtjSjv0CS0CA5dO6&#10;s+f+NDwnDiexIe4pnDYFHIc61xpD3WsfeCw6vt61D6H+9SaY17fV68Yoj76+sjhoNTwbWBeeD6xn&#10;0XOoPpFd4QNcjpn2R6VYpGWZNjpe5J8LfAS6BHbS9u9Mda+/B4WuPsZVD7bhcvfXSB944VYLKHv9&#10;BbgL7UWv/Qsa3GoFw6OnwY6kg3Ai9U/YmrQfBmG95241gyLXEEBXH5Xasepu1I7A03Z9u/KcBJy+&#10;H7sM5uzyhwX7g2DRgRBYfCgUFcZA5VXBaOHBEJix5Yp1z8kCHA4YsXxzJbF8U+wpCKX0zEyIjYvD&#10;5dxF2H/oCCxcsQZ69v0mrUGDBk9i/wXiNYlAlCv89vvvfzNw0KBc+qHNP9EzMgAVCKG0MY6gIu/J&#10;hJOnnpP+i78EjIevfAC1rrwPtbkoLfK6dK2rmCfJNpSj4x+88h5sD9A/qN+VTgb7Q4PAf8FzAQiR&#10;gEcMIUwofjagrmljMkAj255V8ka5AScjX4/VWR+8U9u/M3X2/wkKXamDqst0z+VHLHmmy1xkx/ju&#10;K1THzFvqalT36ttwKSjcrm+3lnXVqkO/YbNh8vqzMH3LZZi59SrM3H4NZm2/DrN3+Nk0S0o7s3mq&#10;v7KtguxLSLRJsdo+5WduvQYT1562wglle464TY7hZKsnQ4nSPJ+WkQ4Z2VlsOXf1+jXjviYE0++j&#10;xue+3fjDMdh3gew1qYF21ou3aNPmBH2dZf7iZXD+4kU48+efbCfe+Iko4yfJ6RniDE44MAangxxO&#10;eIF66jmRFt3cBdUuvwM1LzdCvcdjV6J6QqrdzNfAfBe/oR4t6YSmB86FpwMeZjAqaD2D+jygPUJa&#10;37cznQi6AeUvP4OQqQ2FLjnTw27U0Wv6LfvbCEhO4VSP4FQb6CbMChUrQqXKVaBylap3VpWrYj8o&#10;TFvi/zeqArVr1WJ7xeayToWRZJM2wZ1Biza+07MyISMri9Wle5pOIRuWrFoH0+Ytgmat2p6pUKFC&#10;Sc6ROxLuqV+/etnP2rePmTp7LixatoJtkBMdiZKB9KndzRvs+zMEKPppKAuc8rGsYwqKhhk3NkGV&#10;S+9AtUvvFpgqX3obOl8fBhc1f/nzIroFwSdwCjxzuw5CygDKMwF1nMidOnXgqYDa0DmgE1wKDtP2&#10;64623z4BFS89DYUu1kQ9VEB6EO7FeNiNmQ7PmQqnR2U4cc+JHja3bNky9oeNPHG6RYX2MmnLIDzC&#10;+OCFYvrVH5GW7da8KdoTpe+COpL49WojTbHxpFcjbdpEXhbZ7BRFirRTVFSUoei/RtF2iobomGiI&#10;QUXHxEBMXKx1v4kBSAMeySMyISXXi4fk1BQDSugt0VKO+qel3KkzZ2Dl+o0wb+lKaP1554hKlSpV&#10;RH4U6HJOF+6rV69e1Y5fdI6YNXcBrFy7Hg4fPQrHEVDHT55kyzrae7py9QpcuHAePaszcOyYL6xZ&#10;u8aAUy3PlnU2IaBOIwRH+i+Fj658A69f6eax3rnSC77xmwR7Ai7my2OSRcvPY0FX4PeAIdAyoAl8&#10;HPA+fHwbRbEqYbcrbwRNMW6G8deBvWFX0DGP7r1SdT4oBGbcXAUfXu0Ez15uDM+gx+ipXr/SEn7y&#10;Hwu+Qdec7tG5s6wjz2nFyhXMAycoMbAQFGhi48WuTrqo6Egei7xerD6bkNbJaeRxkiplMTFGfWE3&#10;Yp3NiC2KNdqjmJ6VzeI4AwSxBag4jU0nqhcXFwdx8Ybou23xFCNQmChvByQFUgxOIo8xh1UKAikt&#10;M4PBiDyldEzHJyYCPTbp9NmzcMT3GKzfuoOBqW2nLsF1n3qqGnHDwMedD/dVrlOnQpsOHXzpF4HX&#10;/rER/ti0GU4gnI74+rKvq5w8fZr9dt3Zs3+yn4f6Y8Mf9p5THp7npBPVy6907RaUaNLSMsxz3Znx&#10;sXGx149pIbLLeaei1+Xe2Jx6TmxZZ3hOMpzIQyLvxICQAQMBJiPNbbEUGyBgQhgQGJhoksaSYnBy&#10;WieqTraJK7wFLrYfY7ElQiKTYktKhKSkJEhKVoTLHboR0SbKcxsthUylMC+EJn4qi1ONdBrFqWgz&#10;YiZus6VRrJ4tTcelQWo6F0unQxopQ1aGkjeUymKCD4ov1SwiO5bTuCPxnJAzcoa+robLuC07d8HW&#10;PfvBZ8Zc+KT1Z8erV69eFnlxxz0mObDbC1ClPmrecuB3A37KXbxsJWzetoP9GML+AwfgKHpTe/bt&#10;g207dsDWbdtg6bKleBF6foe4V/9MyXAiT0mcbxucavNl3fJlcIM9MyyI/Vir7EHZLaVo+cRiWjaJ&#10;mJZPXDhhbN4T83yi0KshCS9HeDoG1ExPx+p90KdNNg+EYgEy7l0IL8SElBVuBDCCVmJSAoKLAyyZ&#10;IMZjFWRcySQBrdRkhBCCS4KXW2KAEgDjaQYue8lwU2M6nsZEG+H0B4GW3PSoXbqp8gx6SaRjJ07A&#10;jr0HYPfhI7ACl3K9+v+Q06hps77Ih2KovxRMItBzWAhQ9z/yr3/Vat2u3bYBvwyC+YuWwPoNm2Dj&#10;5q2wZt16TG+ELVu3wZIlS9hF6GrP6dJtL5z+l3QlMML1sg6vi9lz5rAPUS5fucw2U+mhhbR3SX+V&#10;SfQ8MVPXNWmK/1vC/q/r7FxUxnWNib8+Ke1U/P1gMdNV9h7RFopFV5U8F22xGGnjeNofFnlLO3g8&#10;1b18hXSZx4YuXb7MPoU/f+E8nD5zBg4d9YW9Bw/D/mPHYd/RY7B83UYY8Nsw+LhF29VPP/10Bc6G&#10;O7b57SyQ50QdExWL0C58qVKlyqJXVLdp8+Zjunz1VeSA34fm+Eyemrtw8VJYtmIlTJ0+g33B09me&#10;0+Y9h+GcfxBcuBkKF2+RwnjsSnI9d4+R5cnxoh7FjtKirk6OjnF1nCq5fl6PJemOd9WOXM9R2qh7&#10;/kYwnLkWwG4X0HtOtdl1MXbCBNi1dx/sP3IEDtLWgO8xOMTkCwdQh3ESHEFRfAAnxgGcEId8jzMd&#10;xPxBzB+mPMZHj5+EQ1T3OOkES1N7B0j8OFaX5bFtXu8Iito/SGXH8Dhqm/WHwjQdT/mDWLaf6mA/&#10;R06egqOnTsMBtFHZfmyf6oqYSbKz9lgb2OcJPB5FMYlsh3AMoh+qd0iqQ2WGTrI+yX6QXiuN/cQp&#10;NhaqT6/F1iZP+1J9LD9yyhgv02nDxtrCmPVBrw3HugY9oDXrNzCt37iZtet75k84fvYcq799/wGY&#10;t2xV7rCxk3I69egdhSuon+vUqSOgRI5Lgd8u4G6Q4VT4wQcfLCoAhXHlokWL1qxdr97zDd98s0+T&#10;Zs3XfdKmjd8nLVokVKpcOdcZnMZPmQWLVv0Bi9dshCUoEXuq/+bx3rHz9OoNsGjleihfvoJ+z8mA&#10;U27X7j2zBw0dkf37iNHZI8b5ZI0YNzFrtM8k1OSs0ROMeNQEEqVRGI9EUZ40ksrG8/pYPkoca4up&#10;HeN4IWqDpfG4kWMnZo3EPqnfkeO4bdzkrGFjfbKGo204jonSQ1EUDxszIWvwiLE5v48aB0NGjaf7&#10;eGDI6AkwFDVkDMZjfDCPNrSTbSiz8XKqixo8cqztWGpn0JARucPGYB/YNonSrH8cG2kYvS9jJxnj&#10;ofGOn4zjncREeRr7CBo32SmPr20k5snG6tBr48dQTO8Ze9/ovfWZkjUSY7KPmzw9a/a8+VkzZ8/L&#10;moGaOGV25g9DRmZ8O+DX9K59+kd/9sWX5z5p89mcdz9s2hLnchVkAAGJHn/yX4WSCHZwqlSpUoky&#10;ZcqUFoDCdM3777+/LsaPly5d+llMN32gbNk0R8u6ypUrM0D9t3Ufl6MyEet1H4sdH3eftuy++0hG&#10;GcWini3m5YbILuc14uOwpXXlqk2Wq/Y9EF4H7Lxb4VSPwalateq5eM18/uSTT9Z76qWXHnru1Vdr&#10;Pv/a8zVebNiweoMGDaoZeqtag7dE2n29+OKLUhv2eVWu6lOe9NRTT1X7uOWnu77+8efEqQuXJu7c&#10;vTdx554jXPsSd+47amovF6Z37fPF2BdjI83yWH/c5MmJ737UZPszzzxTVfQhJPcr23SSyx3Vd5QX&#10;8SuvvFL1tUavVWnYsGHll19+uWLNmjXL4Dyne5RoD4lAJGBEn8D9LYAkB6dwqlixYqWyZctWQyg9&#10;VL58eQLUE6jGZZzAySudjAezqRIT/E6roPuh9vSeU/XckiVLNsPrhSYBTQBx4dP1RRf/31H31S/U&#10;isZJE5W+KyaLXoNqc6Ui9esPovb+rq+Z5juJ5v7fCkZq0MKJfhDBGZweKINwkpZ1Tzzx/xFOeuAU&#10;hMTEdwcqjuo4s7vTrruywqlaLnnWdP3g9ST+GouJ8HcOYqKKiZsf/d1f6z8maOHkwnN6n8HJ6znl&#10;WToo5AUU4tG4rpS3NvV2d2WDk/HdOgancuXK3Y/X0z8JTt7wNwyewMnwnCQ4PfHEE9oL939HVijQ&#10;66ZNYfomPn2nrE6dOlAPJyjZ5XqOJAPBUdqdvDPp6ro6Xi531recNj0nL5y8oWCDgBNdRO4u69Bz&#10;KqMs6/7X4WSobt26gO8J2xi+66674J577oF7770X7uEqVrw4VKtWDUFVj9V3BQNncgYH1S6k2uW8&#10;c5lQlY8zPDV74Mp1Hn+8PjzyiLEhzuHUxAsnbyiIoPWcXMAJPSeCU63/N3Ai2FSoUIEBqUiRIoDv&#10;EfOWHhUQwveB8lWqVIESJUtC0WLFAd9LqQ33PCqdBAgoltNyHUeSj5FturTIC5ta5kjMc6KbMBFO&#10;9Gmd13PyhoIKnsCJPKdUw3Oq9w+Hk2toEJhKInDIS6pWtSraXB9Ts2ZNuL9UKaiMsNKVCwiIPSQZ&#10;CEJyfVnOymTp6rlq25l0x9WvX9+Ek7nn5PWcvKFAgmdweuCBtBo1arKJ+8+BU969F3p9xUuUYPco&#10;0f6SsDvbmBaTmCZs2XLl2Vc6ZLujNMVyWpTLZY7KVZuu3JT92J21qxPVIxlwomXdI1ATPcUqVavm&#10;kmfthZM3FETwBE6NypQpm1qjRg0bnJ588kntRfz3FE1OV6AyyvE1s70kWrIJm2Mw0Y2J1jK2HKxU&#10;GcFGx5v15DpCOkCIPR+1zBkcSVRPSOTlMpE2ZPZhLTP7FZL7pbQMJ3oAYZUqDE6NvHDyhoIIeYXT&#10;45h/F+GUUgMvRpp89fHi/GfAyZiEptQyOX6MeUq0x1S9RnU2Ee0nr710k5svd+Cx+ro6Rt5o3+hb&#10;lAubsMv1deM1y3U2a7k1r7ap2h2L4ETnX4YTXR9eOHlDQQSncMJ0RQVOT2D6bYRTMl2MDE54gf49&#10;4SRPYCFduZo2hK8VihUrZstbJ6oMDbNtXR3aLK+BS546devycm631FUl6oh27cdntZuxXFc9jvK6&#10;foWNYlNGXSGjD3NcJAYnFMGJPGmCE4LpLS+cvKEggoATXUTuwOnxBx54oGG58uVja9Q09pz+u3Ay&#10;JowhXZmaV+vLsWmv92g9tpyrWrUqn4jGZDXriwlrHGumZRkTmNLG/VAP83pGO0ab6jFmuVnPbEeW&#10;sMnjMuuZxwmJ44x6Rh1xnDhGHCfXNdsy2pfLZTjhtUMfAOSWKFHiX/TlcbyevHDyhnyHPMEJ9XKp&#10;cuWCaQOULkq6SAlOdJGaF/RfJTHBxISR88LmqK6wqeUIkzp14N777jNuF7CUGeXGBBUTVdhMu1pG&#10;EH+4Tl2WNiQmvNqGsMlpq0T71jbM+qIPUdesI+oJyeWGzZo3Y7k/o22jLjvnuFyl64DgW7FSZfq0&#10;rh5dQ3g9eeHkDfkOAk736eCELnpVghP+NayD9vqYfwG9p6v0aR3dlEjLlr8GTuYkMaSzuRIeg+Ol&#10;tDH5DJtICxGc6JM2uo9J2MTxRtqctKJcyOzLtJEnRss6ecwmALhwXEbaapfbEXmjf+V4XuYsb9r0&#10;x8r1dW2p5eKc0x3itOlfvkKFXFwKV69UqZAMJwKTF07e4FFwCSeE0YMCTgiqZ1GH6VG97GsbHE70&#10;qZ0x+e6EzMlREBKTS47lSUdfTXmwVi1LmVovT0I4sadHopehlrlqV379uvK/UmIMIiY4EXjrcc+p&#10;TNmy2eg5lcNrqThdT/y68sLJGzwONjihilSpUqU4wQkBVKZkyZIVFDg9hvZnSpYuvaxq1WrsrmBa&#10;stB9TvKPHORfxgQoSMmTzJUIuOyBasybsQdKXsT6xglMzzyi16ar467E63D39Rj1CqZPe7ux5/TI&#10;I3WNZR1eC3htRNN1g9cRPWpEhpM3eINHwQ5O9GmLDKcyZcrURE/qYUw/ivanS5YsNahS5crw0EMP&#10;sQuz4G7ENCZDvqUs3bSyLaOUujKQpDpO5aIegYmAJ16jro5b0vXj7hg9lh5u9FoITuQ9k9f0IF4L&#10;eL3s4HCi5xrRJ8BeOHlDvoIjOD1AcCpfvnwVGU7oRT2F6U/LliuXRZ/YseUKXqhPPPmEh/tOBhwK&#10;Um5NWKqj1uN5Ghd5hLoyT0QAN9L582Ls5GD8f4XEuaa9NPoqE90JX6xkyZ54rZSm6wjlhZM35DvQ&#10;xUMXEV1MRapXr16MPgrmcCqPaXpUbw3M10ZQPYJpukv8VSwLoHud6GNy8gyeeCKv+04cJDwuCKkT&#10;yE6OJq/GTp6OR5NfqcP2ZOrR+FyASde2o/5kuzt1HMnDY+m1GEu6R9iHIvQlcPoZ8iJFitShawev&#10;I/EkSPrD54WTN3gcZDgVFnCiv4C0ucnvEq+OcKolbifA9HMIp2X0xdYHH3yIXaB0pzAt7Vx7T1ag&#10;uJIxGZzk1YnkKE+xkFwuSyqnsWoBJeSm3fCajNcu2y31dP3obDrJ9eRYtst15VhNq3JQr359A070&#10;qSbtNdGS7v5SpYLpeuG3EXjh5A0FEujioYuIwUl8Ykdwok/s1K+w8E3xp/FCbF+mbNlM+vVf2neg&#10;SfgEek6OvScrVPIjNlF0E0e162xyXWGTyyS72Bi3LPFEHaWuLS3FdJzYa7LVE6J6slS7XFeWozJX&#10;x4hykZZtOsn1JTu9FoIT3T5A5/2hh2rRF36hRIkS/fG6KEPXD15HYjPcCydvyFfQwok+sSM4ybcT&#10;YL4O33d6EstfKlG69PEqVaqyb6ST90QXLsGJvgxa0EAi2SaJg4ljs+nKVbtcJmxynovtqdR+mC3P&#10;7MrlY+S2MWY3Xtat47Bdtb62TE3LNld2tY7Iq3ZRJueFTanPzin/jiDzmnBJT+f+gTJlMvGPWU3a&#10;q8RriPabvHDyhgIJAk50MWk/sROb4pgX+07sZ6KwrDt6T1m0GUoXKk1kcvcJUMbyzh4wbgsnhJA6&#10;SWyTR6TlvFxPrS/nVcnHyHUxrvUwbfjWYK/Rrr4qtCPgoUq1alAbJ7BlE1w9RurDLpYl13enTM6L&#10;clmO7E7FPWCEE51n8proA5HK+MepWIkSw+k64Us6eTPcCydvyFewg5O8KU77CLQpLu870dIOvad/&#10;Me+pZMltFSpWYt+8p4u27iPoQfE9CR2g6ELXpVVZJpA80dSJJcpUu1ymplW5OhYnJT0zvTy+znLl&#10;KzD4sKWeVIeWOfQkTPqtuCJFi8JDtWrj6+BgEu1Y2lRsquQ6cj1nNrmOrq6ad1ZHShtesCFavpPX&#10;RGCiD0SKFisWQ141XSt03eD1I/8skhdM3pCvQBcQiS4mh0s7TFfjSzu6paCe8J4w/x4CLIzue2J3&#10;jTNAGR+dG4Cii9oePhbhRHDoIZF0ZWpaFzuSWk55WY7sqMpVq0LxEiXZd+/uuvtu9lgVEr5vTPje&#10;WPeoZFEbclpIZ5MllztK6+qqeZFWpavHj9eBiZZy1fCPUZmy5Wiv6V30muhTXfqUzrvf5A0FGgSc&#10;HC3t2C0FfGlHtxRYvCes8zzCqTNCKpU+vaMlHu0/1a0r/RoJ36fQQomn7SaIyDuyO7KJtFpPLXN0&#10;jFwm54UNRa+FNrrpkyq6EZViKie7qGN3rJAok2O5vpp3ZJMlynSxTvJxjvIYG+cMXxPm6ZwyMNWk&#10;J15Wg7II4aJFiw4gr5quEWlJ54WTNxRokOHEvCdy0WXvifYUEETsbnG8GGnviQBVnwCF5S8UL178&#10;h1KlS2dVrFSJ7UPQ/U/kRdFfW7aZjBe4ASLNHgzFalrkHZXrykRejuU6sk2to8sLm7Dr0iKv2lSJ&#10;ct2xqt2dOmperSPHaj01L9Io2/nBNAGYzh/tLxGY6FO5SpWr0HfocgsXLTyDvGm8FsqQ16Qs6QSY&#10;vHDyhnwHcSHRRUUXl817EntP5D2J2wrU5R3m6a7xF9DF/wbrpdANeeLrLXRR2yAl79OoUiaJXV6W&#10;KKNYTTuyqcdRLKTWk+1yXiddHbk9tVzkdWWO5E49V+3pyoVNsdN5skEJ/8g8VKsWPXGA3WhZqvQD&#10;OfcVKTKYvGjajyTvmq4T7y0E3nCnggwnsbSz7D3RX0jynqTl3UMIJHZrgQSoF7FOi+IlSgSXLVc+&#10;1/CiqrCvN9CFzj7lkUDFRHdQSxPDq79OxnvPz4MAEp0j7imxDwEQSvT4mDJly+UWKVIkpnDhws3p&#10;/NO1gHFpjdfkhZM3FHjQAcrmPdGFSH8paXNcXt6hrS4BSlriPY9lrxYtUWIeplPxr20ueVEkvIjZ&#10;Vx0YqCRYGXtUpmiS/FNEm/+yZJuunmwrCMl9iljuR86LtPxei3Mgzgftn1WtZuwpGVAqm0vecNGi&#10;RWdh/Bie5+oEJvKmFa+J4CSDyQsnbyiwoMLJ9smdtDlehgBFyzsCFC3v0FaLe1D1OKCeRNszaHsB&#10;43fQi9pQrHjxhHLly+eQJ1WxkgEq8qhoEtAnP2JTmZYQbBkowUueSI5Ej+0wJqAJNrqlQZ6gIm3I&#10;KKM6TJo28yQcK8U0Zrsykht9GK9BFo6TyjBtjFepQ8fUtYLGmerUNd9Xep/JK8Jzy579XblyFZuH&#10;ZECpLJR+oEx24SJFIgsXLToNz+NzdJ5pSc/BVIauB/KqJTB5l3TecEeDCii2vJM3x+nCxAvUtv/E&#10;PSgC1MO45HsEL1qxzLNBCvOvFCtZsjtqJzYQikopX6FiFkIKvaoqDFR0pzltpFOa4CVARqLJQ2W0&#10;IWtVNbs8PWeKRHmRZkIQGqrOZdroY3HTVp194kg/K055Ni7s3xgLjcldIYT52G3jZK+B0tXY6zRe&#10;E6XN1y5E9eW88D6NvFlG7594D1UZdqOuqGfIeF/xFCKUKgL+4ch9oEyZ7BIlSiTjH5OAIsWKrUJP&#10;6VM6j+QZ0zmm5Tyddzr/dB3Q9cCXc7pP6Lxw8oYCDyqcbJvjOkDRx8gcUGIPigBFyzzyoh6jixv1&#10;BO1HcVA9j2XkUb2BE6EtXvhDi5csuaJ48eIHSpQsebZYsWJXscwPj/XHCXUDPbabWP9WybJlA0re&#10;f38gKqRkqVKh95cqFY6KQEUy3V8qiqkUj3m6CMvfH1UE84YorVGR+6PQS7BX4cIFJ137BaPIwkVs&#10;/UQyUb6Ikb6vcOEI2gPE9/c2vs/+KD96n4sUKfInxvuLFC++HGE0BGFE56MBnS/6A4Pnqg6dUzwX&#10;1ek8C48Jg7zPRGDy7jV5w18WdICiC9C2/yQDSizx6CKWlnk2SNGFTqBC1eegelLAiouWDM9xcD0v&#10;Yq4XHAnbe9ErvdT3it5T8T6j6DHL9L4/TeeBzgeeF/o9wscQTo/QucMyBiXyluj8Co9JgEnZZ1LB&#10;5IWTN9yxIMPJDlD0F1MGFF7Q5dALqkh/XXEi0EZ5DRlSqDoEKhQt+QhWzKviImCRd6WKnhnlVf7F&#10;3k96n7nY+47n4FE6D3RO6PxwINWi84b1a2CdanQ+6bzS+aXzjLZSLsAk4OQN3nBHgwwouvjsACUt&#10;8R7Ai5tu0ixPFzP9taWLmy5yFO1HPcRVm8NKBhaDVl4lIOeVId17JIm9z/Sec7FzgOejFokDqSae&#10;s+rYVlWsWwXPbUU6n1ivLNZhn8oRmPhSTt0AF3AS14w3eMMdDzKgBKTsAEUXLl7ceA0bXpSAFP3l&#10;pQudLni68AWsaDJwz0pAi00SSbW9yrfU95S91wJEXOQhVac/JHSehKckQcnmLSmb37LH5AWTN/zX&#10;giNAsU1ycZuBAinmSXFQVaALnvYtFFhVk0QTxCKaOF7lT8p7yt5reu9JAkZ0XjiQKtD5Ep4SHl+a&#10;zieBSVrGecHkDX+74AxQNi9KhhROBLbco7++EqjK0ySQgSUkJgrFXhWc5PeY3nMBIq7yEpCQR2VK&#10;03mj80fnkc6n4i3R+RZgEteCF0ze8F8P4iIUkBJ/OWVIFZUhhZOjpAAVXfgCVgJYAlqqaNJ4lX+p&#10;76t4z/k5oHPBPCQBJDpfCpTkvSXVW/KCyRv+VsEVoGyeFC0DZFDJsBLAEtBSJSaOV/mT+r6K91yc&#10;AwEjGUjK8k2cUxVM8nXgDd7gJBQq9H+ab097b9mxZgAAAABJRU5ErkJgglBLAwQKAAAAAAAAACEA&#10;vY/Jw6gsAACoLAAAFQAAAGRycy9tZWRpYS9pbWFnZTIuanBlZ//Y/+AAEEpGSUYAAQEAAAEAAQAA&#10;/9sAhAAKBggVFRMXFhUVGBgXGRkcGhoaGRogIBwZGhoZGhofHB8aICErIxwcKB8cGiU1JCgsLjIy&#10;MhohNzw3MTsrMTIuAQsLCw8ODx0RER0zKCEoMTYuMTEzMTExMTExMTExMjExMTExMy4xMTExMTEx&#10;MTExMTIxMTIxMTExMTExMTExMTH/wAARCADAAQcDASIAAhEBAxEB/8QAHAAAAgIDAQEAAAAAAAAA&#10;AAAABAUDBgECBwAI/8QATRAAAQMCAwMHBwcKBQIHAQAAAQIDEQAhBBIxBUFRBhMiYXGBkTJCUqGx&#10;wdEHFCNicoKSFRYzU3OistLh8EOTwuLxg7MkVGOjw9PjRP/EABsBAAMBAQEBAQAAAAAAAAAAAAAB&#10;AgMEBQYH/8QAMBEAAgIBAwMCBQMEAwEAAAAAAAECESEDEjEEQVETYSJxgZGhBcHwIzKx8TNSYhX/&#10;2gAMAwEAAhEDEQA/AL0/tFCQZKU/aWke+g1comQBLjWm5eY+CRS7838GVqUH1ha1AKPOJJKiLA5k&#10;m8EW66Gb2PhnCAjFOybiENG2fm5/RaZrTW1MzwGucsGAY5yfssr9pgUHiuWrQuA8Y4JQJ8TNCbY2&#10;AlgJWh3nUuK5tQWlFugsylSQIIKbiPCq7tl59SubbbypJMuRYBClR3gSOJy1hLVcZbWJtj3GcvkJ&#10;glpYHBTpzfhSI9dCt8uOcUQ2loH0VoUT61VTtsYXmCiCSshRUo6khxSQYOkgUNjX1OQVKlQuCdfG&#10;tIyUlaCLs6Ps/amJcdyFwNm/ktJECJ84GmG0GX+fcl5zIbpSFFIAsPNg8ao52u4ObW2uFc0ASImQ&#10;SN/YKt3IbabmKbWp0hSknLmgCRE3Agb+FKXBRBjMKqBJUqTHTWo7p3k1KnY/RkJSFag5Rru7asGK&#10;wWdAAsQoEese+tcMUklsKkoyg2jWI6qqELjZEtT4qBAtDjTSQpJWlJDsAJOcZfKSIg67qwMGneCI&#10;40c0iF2iTI03Xrz7REESoye7pC/vqpREpWQowCYrT5qgG8ae80XzWogxaOyb691C43CqUCE2MCCY&#10;0zEkdsHWkoi3EbmGyrCo6Ps7eqsspAeSdwUPbRzBGkGe730tyS7F4zaHflVBHf76bjQRlZFtzKp0&#10;gcE+ylJwoAPbT3ajcOEcEi/dQRRaoou8kb/J8BtSis2QVRlA3E65qT7ZQrm2ssRzYnslVXPEj6FV&#10;j+jPmn0TvqqbbQMjUz5KYjjfXqqY5LkkhHg1QVj6xPrroDGzGsqTzaD9HPkAmYG8zVGYYuszYH21&#10;fWcUjIBIMJAkBRg2G4Rwoab4K01dnLtttlQRAJ7KGw7KjiGiAY5xv+IU0eY5x1CBqqB4nuqDCNw+&#10;2ODiB4LFUuDPuWvkqB87fkA/prH9rUPykMThmgALOzYX8le/fWNirU3iHlZVauQdNXReTurPLLFZ&#10;2WzwWI6c+au0ZRHGb1Lg73UbR/sKTsZtSVkkRY+6ujfJ+sc26CNVz4JHxrn7SYXO4g9mlXbkaSMM&#10;twG6XbjiAgEjtiYoXJBXcQ1DO6CgHxABH98aFcuiJjTviaYYyOYEfqwPED3gUvOvcD3VHYUOQU4a&#10;TGZMd5vx0p3yRaCX2wI/SJOnWKWo1prya/Tt/bT7aIFSEu1WCXFwRJPA7jXql2kqHTBivVsuDJnY&#10;XtlNqic1l5/K1V0bnj5I/sml+GxGFcfXhkLUpxsJKgJgZHQ5GaIJzESBUnLXbHzXCuOjyz0G/tqs&#10;D3XPdQPyb7D5jDhxYl13prJ1ANwJ9Z6z1VYyLlvhOawrSEEmHRE5ZgNLEWAnojtqtLTiihRzEEjL&#10;qkeSTw4X9tXHl4gltkJMEvDXgGnSdOqq+VrcRmRGWM1kkkyFSbCBMH2UvThLMlZz6rd4KBygKjkU&#10;tWZSxMkyYtE0NhkFaikb0miOUk5wkxKejIETlMabqzsPCKddShGqjl7J1PcJNTKo8HR0sHNJfz5k&#10;7gAAAIMJAkaVd/kkH0Lv2/8ASKQcrtjhhSVIH0axHYsC479fGrB8kv6B39r/AKE1F4dm+tpqDTTt&#10;PKLuB0LcaWbIaIK1EQVLAv8AVA95NOBpUSk6dorfTdQo4JxudgWTpoP1iPBR+NGKSkWgk6wJn+lC&#10;uLgoJ0C1/wAVGsOJABKh0rm+802NEKHE2lJTcgTpMxrMTNR4gEFUDcKIxGVP0ZWlWbMq0RBUTBE9&#10;ffBoTBPHMtKlCxgEm5EAie4xPVSTG0bYZaVAAkTPG9L2wfnRBOl+2TH+keHXRzjICpBynWRoe0Uq&#10;RiZxBFwo2XpYBVu7pa9dEggshG2J51VvNHsoAno0Vtl4ByJGgAA6gBS5pK16JUQDuBrJPBs1lkzi&#10;0hJtMzrqD2yaC2qCUNwR5InTS9GrwjhSPo1/hNQ4zZbqshDZkISO8bqvlZJcpSeRHhFSHO0USrbD&#10;iVAJyjokb+riYonCbCfAVLZuRFxw7a1/NvEKIVzcC4uoT4TUW1wWrFOzUziWuoj1AmtcLCHGzAK3&#10;FpufNQVxb6xvfcNNae4Xk4826HVBISn617gjhxNa4XYDiVpdUgKDeVWXNqECOF7pqlwT3E20kuIC&#10;1ALSedcIVBFswiDw1pZinluAFS1HiCSYVe8dfxrpu0tsKdYU0pkEKtOYHXgKqieSi5DalZVKuJAg&#10;lPAhVzHVvqZK+CkVJhJzDgPhV55ErRzLiFHpZioD7qd2+gUclUhRl02uJTAIPfY7v+RTnY2HQ0hT&#10;aoVmJUCYgEpyyDP1bGpooqTqv/DkE7h4ED3+yggb9gFWZ7YQQpKS4vKoEDpASUxG7eKxsbY7biwk&#10;rWPoguc5HlZbSI66jbKqBYKy0kzYGmGxgQ+3rAUJt1jfVgOw2UpkhUgT03VC0C56UQJnur2zNlNc&#10;2VgDOCSklRkmYFiY6u0xTUJA3ZUcdhVqUSEk93XXqv2zuTLEfSISTwNx/fxr1Vtn5X2I+gr+U3FN&#10;uv4NhLiVAunnAlQJScyEAEDQ9JevA10MCub/ACgYNtvHYBTbaUKceUVlIgrIcaueJ6R8a6OK2H2E&#10;PLVlSxh0IIClPwCdP0TusUFsVD+DSObS2sSQYSrzTF9501ppykUAvCz+v/8AheqIYpITv8teiSY6&#10;SjJtUtsnam7OafKVhlB9txQAW6CopToCkhNO/k62ZlSXlDXoo7POPjbuNAcuwlWIalRGVJBsejKt&#10;biTa9TY7bQLfNMYhLSAAEqDSyuAL3mASd9RuW7LO/S0prRbgm28Y7It22MAl5lTat4seChofGl3y&#10;bsBtt1tZhYdgp3jopHhIVeqlsnGOMrzDHrWN6XGlrSfFyR3EU72dtcHFNOt5lqX9G8EtlKVX6Kkg&#10;kwRbU6ClJxbscNDU2OElS5Tfk6Jl668WwdSai+cfVV6vjWRiPqnxT8as4aQNtNAAEDjbtjjWcXst&#10;txIlImLKAuNPVUe0XJyjS/FPV1n11L8+ShIzFOkTnTE+NU3hEx5YAzsRCSVZZUNBBgX1gm9Rphpd&#10;0xm1SrcYtBMyDB9VMztJszKmrcXRSPaOLGWFuNSBI+kQQd97SdxipwUMVPgAlCZ3ZSAL9c0E24hT&#10;qCAZBUg21VlDk8bQR10OxygbJSlS2gLlRU5bW4mOO/ePXHtjbbUhSHWDlIIAdBuAsbtR5NqMDyM0&#10;JSCVrgyLG8pBvFuojxplspMoSeoSeJOp8Zqvq2xh1SPnGHJJSJzzaEg9wuO+mp2iVRza0ndIQrL2&#10;zMVSi3wiXKuRwTcf3etiaRflANyVuo7x1R6VLsXyngmHEdWRBJPeTAraHT6kuImUuo048sts1qZ4&#10;+quefnu5fomPu/y1Ev5QlJMZST3fCqn0k4K5UvqTDqYzdRs6BtLyDfUpH7woJorSEKTKoTcb7yZ7&#10;+HZVLd5fpUMq0K1EiBuPZW2H5ctJgQsQAPMFhbhNZ+na5X3L9Snw/sWvElHlJQJmxSBfXongff3i&#10;vYhyQHDB4Eiw7x5PAx7qqz/K3DuKCs7iTofJOYbwYFSYTlBh+kFOrUk2giLWEaRoNf8Aml6Mvb7j&#10;9WPv9ho+5mUFoJSIg3kpIBseIjMRu040OluXQlSYMGwzAzlUpJA84QDr6J1mlmJxjBCcjk5SIC13&#10;iIIzEzGpvNRP7QUopIQpRToeeSro5gY8qdJT96pelPwP1Y+Rzi8QQ0SEypHTaI33IV4AzusB1mo+&#10;T9nrCCGBA+sh0pN+6J7KUY7a30Skcw/MEA5iRoRuJtfjpS/ZfKBLSpW0skIUkdMg9JwrBJO8A1LT&#10;jyilJS4ZdFqzW83MBO8hUzu9FI/FW+ysKgGQZQCo9UZjl9UHvFUhzlAi8NkdLNdc2MxIi+7wNe/O&#10;RtKUj5uDlTlBK7m+4lOt57hS3orazovz7pDhfTfFYqgq5XoGmDRpaXBPX5n93rNG5C2sc/KQqcZs&#10;w8Vk+LjNdCzVz3lctnEYjBON4vClDCpXLyAYztmwm9kmrenbeFOmJZP/AFUfGqAX8ubjDCVCX9Uq&#10;KT+he0UDIrmuMxr4zEPuiFWhxfE/W1q+cstotOHCpadbcUHishCgqEhp1JJg2EqA765+/ov7XxqZ&#10;BExsdpT2LaQ/nWFZvLKrgJJAkmYkVcU7HY34JM7/AKQ6dV7nq6qT4bC5HGnUjMpsAxMSkggx13op&#10;rbbQhwYd+BlgjLl6JkCdNe+3C1EeCnJjNrYLCkkjBhJ6MArVeVQd4ggX76TcrdmJbZbU02WipwpK&#10;UrJCk5CZjQGR4VYtlsu4kc6nDuhCyqFKdbSnUAwMxNinhxozFclFuJSguIbQlWeZKzIRkAACUgCL&#10;602rRKk7OT8w6TouO2tTg3D5prsDXIvDJu464rsyoHrmjMPsrAN6NpUfrKUs+AMeqo2Fb0cy5J4V&#10;aGsXKYlq3aArh20uwGyMU6OjhlqJsSGjG6+keuu3MYltH6NoJ+w2lPtg0NtQuOi3RVxKjfqIAomn&#10;twraCDjuy+TmOG5GYsjpIba61rSLdgJO/Si0cihbnMW2nqbQpZ8Tlp3ikOpUQsweoe8kzQ5Sd6j4&#10;x7Iry59VNOqo9CPTxq7ImeS+CRdanne0pSPYT66h2oxhGkpUzh2iLhWdSnCDuJk6EGO0USpCRcgd&#10;pv66159u4UUlJEKAOoPZv3jrAq+l62UNVOWV3VEdR0qlptRwxUNsrT5ASgcG2wn21JgVv4gqCVGQ&#10;JOdR3mNwIpTjFBClJEqAJgxEjcb8RUDWKvY31sb232k19hv09tppHzPpzvhj57ZBSDnfaSdLXJPe&#10;RSzaDKm1qQVEkSNInogg+ul+K2iEylSwk7wQZ9cGtE4/nMyisqIBkn/kz/xUQ14uaW6zSWlUG9tM&#10;nbiDOu7x+FJ8Qoc4ftH20xZD6xLTK1p4gEj2VA7hHplWFXPYe3hWPVzhqKoy7mnTQlB212I8Sj1x&#10;ULqOkancUvzmFjuNRLdSdW1ju/rXn+m/KOzf7GwjIbDUe+o0ti1q2+cNxELHdWW8S2I6RtxB+FLZ&#10;L+MN6/iCC0m1qiW2OvxNbnGIPnVrzqDPTFGyQ96B8DilhxIStQvuJ0pvjy4tIF1HUSd3aaWYTDpC&#10;8xcTbS9O8DClDeAJtuEj+++u3STXTyT9+Tk1GnrRoT804PN3xc2sAdeMEVHzZNzHVJ8acPskNCdQ&#10;4oHq6LZ8Y/iFAhix1vY8NONeZtXc9BW+CFDBtcSRv3V6mWDw066+zqr1GwNxe9koBDaEpBgeVFgD&#10;0gdJMi+lU35QWhzrcAR0otrBF6vGykFCG0SM8JmSCJyCdJmAInqqmfKM3lcaGshf8QqdPllS4RY0&#10;4PD82hZcIjLZCACTlE3JFuuKP2FsTAKBUpCnN8KcJ1nzWwN3tqnOuo1J3D1ACrJsDb7LaCnpKV0b&#10;JTOifjNEZylJeDq6jR04adx5LkyWUfo8OkcDkE+Kr0o5c4la8OARCecTae3dEUrxnLNCCAGlkkTE&#10;fWKbgxFwaV7S5QuYhIQWsiZCpnhO6/HjW9o86mWzkuFfNkQqBKtAPSPGaYLTxUo/eI9kVzte2HkJ&#10;CELygKUN86IVx4qV6qgcxTqrrdX3QPYJ9dDlQVbOjFbQ1KJ7RPxqB/bDCPKcSPV7Yrnj6DkgqUcy&#10;0AyomxzGLnqpMtoZ1AC2YgUt49p0zE8ssKnRebsv7JofE8tEglKGlqMDyUyOkAoXtuIrneIRY9GL&#10;dlT7RT9M50gPJGvooSNNRRudAki0bS5RPOiBhyOBJAjxB9tKXnnxlKikJKkpICiT0lAbrb6UNu5d&#10;Fkdmb+lGYTHF1xpCjI5xMyAJhQOoNYy0ozdtKzWOrKCpN0DJ2lIBOYnfcAfwz66sAwbfzZDykElc&#10;mCtRiCRvqm4c2HGrtisLzeDaTGVwpOaTMGFHrFaQ04q8ES1JPLYiS6gPsqyDKFrVlIEGA1Y8RY+J&#10;41Y3NsKcaCQ22gEA9AdUxPCqkpGZbQO8LPrT8KDbcUFqCVKABMQTGvCqhJ0RqRVke28q3FqUnMtR&#10;uokzYAcaH2HoobiR7RUeJWoqN/7ipcAYtvNxbgYq9OVSv5imrjXyOgbBxykLcwxMhonm+JaKioTx&#10;IzDx6qfJfNUPH4ktY3OPRbJHEc2kEd4q+YRTbiQtBkEf33ipsKNg5WLHzQe6imcPZUcPfUSMKqix&#10;AeNwja21p5tElJg5RYxbdxoTZWDQtlK3WWsypIyoAGXze+L99MdoIW204sC6EKUO0JJFL+Ty1rQE&#10;5eilAy/5jqT/AAposrsbL2Phjqy34Up2hyPZXJbWps8MqVJ9Yn11cWcMYuk+FRnCqzWSdaZJzh7k&#10;U8D0S04Nx6SD4QRUfI/AKOIUlKTkKDm+rEKF5ESQBrxrqjGznFGAI7q53jllraLiEuBCS6ptZNk8&#10;2qQreNwMdcUnKuBrIdhMLzyCpSZC1lSbbnF5Ek3EDqvASmeAE5TMIQpIQnKLz1kEDS8AfHhTrD7V&#10;QVNoQtvpDMTmHRAzKvexlye0UJyvUgloIUkwlU5SD6IA6hUSarBpG7EuzsQpSrIT0QeN4ITxjfNe&#10;r2EVkIVE2UP/AHD8K9SJbyXrZeFbb6aMyidMwGkEWsNZmqX8pyvpWvsq/iFXtbaJAKlkgiRJt5QI&#10;EawYHeaoXymH6RqNMio/FUwTRrJ2YwLYJckAgRP+Wd9SbIbJQsqJIAJSCoxAVGkxx3UPgFgKWJ1B&#10;MXHkoPjR2wm/oycxg5jF/VTjwVq8v5kGzDmVKmyYTlABFoUozrEXo/EohIPNhIzR5cnfujTrmvbK&#10;WhMyQDCT+6D76k2m6FNpymRm4du+L1a5MexFg2UKXC5iFKtxhA9xozDYFlQ6a1AyRu0mOFDbKT0x&#10;9k90qUJ9U91T4rEIABykAKgGD0heTfgRu409radAl3BuUOzrQyVKJUjeBGVLk3tShOy3kwpxClJC&#10;rgGTHjVg/KTaA2SbTlsNCecitvzhw0GVGyo0OtTLA0IsdsdKMOHApWY5ZTAgZhe0TvqPFbNdW88p&#10;LainMoAxYwpI91XN/EJVh1KBlJRIns4UBhNothTiJulSwY63f78KUngIq2K17Kw0KbIWXgnMVeZm&#10;jMUC/o7+IPZQGy0th1OWBBBG/SSeyrA1h5AcVmJ5w5Z8mCp5OXS9kHRVpFt9S4zZrTYK0pggHf8A&#10;VUa6NbTjpuKj4z8yd25N13aKPhyPojwSJt2+NXDbSwnDMrJ8oak6yhVBscmSUthTkECIjq4mrDtT&#10;k+0tlnMpcoQkATawmY42FZRfImihNrHONE6ZFn9/+lBAdJZ6zHiaabfwyW7DQNqKer6V1P8AppDh&#10;1Ei9TFUVJps2DEqVJge3sqVCAAQOr2mmLaIZBIGhi2usdpobEWUd10fGuvThtVvw/wDBzynf3Rvt&#10;UKDjZO9pq/Xzaafcn9tFBWMoKSc0aGTYxNtwtUbWFbdQhak3ygG5tAFGYHZbQUCAdI4iLbjXO45t&#10;Gm/GSw4Pb7SgqSpJjRSSN4046jxpPjuVykLyNtJWDGU5iJnqihto4BKVJUgqsZgGAYMxpburTAKw&#10;jiZdAbIMQpSriI1G60RQ4tKwU02e2hytdUhbfNoAUkpPlSJBB76ZfJ1t5ltSQ6pKfoim9hm55StT&#10;9VSfGqvtRppJUEKlOboxoLdZv/fVSfIC22MxCs6yCDcER8KzNW7PpBl1pQsBUoS3uArmnJrbALCY&#10;cjKmIM5gUi6Y1Va4ibSPNNF/nWlKo5xPeY9RoEX59VoQL9lcJ5WMztDEAXhS/wCFQ99dEwnKZThy&#10;tuJJ3wZIGk1z3bYHzzEKBJORw3EQoKUO8Rv66pcCvIpwuCWbhCjYCySbwD7xRmFw5STKCk9aY3Gt&#10;sNiXEYcFKtGlKuATmL0A3HCanedUpxwKNkOEJsBAjq1pNKik8mqh0B97/uuV6p0plDY6lf8Addr1&#10;UlgylLIbskh7EOtrCAltxaU5QJKQXAJ4noj10t+UoDnGo05sx+KmPJpCG3g2CodJacxIjKgOXNh0&#10;pVPZS/5TQA60BeGyJ49LWoXJtnFi9GQ5icwVe8iD65onZ7Cijz76Zc0Gey2tRRbup1gF/QoAgRIt&#10;bgr/AFGuefUOCuuD0Z9Gud3ORHitoBtZTocqN5H+GncKJwON5xCRnUY3Enxv20RguSXzoB3nAJSk&#10;EbxCQOG+JqfGcnBhEBfOZhOWIiLFUzPVXVBt5XB5clTp8i7aeIKFIUlRBAGhImHHDRXKDEK+iCVZ&#10;xIUYTZKL9FVtbm3V11pjhhVJQsPpLmhTJEDMtUz3ihQ0wtUTmJ7DOUdaeApS1UsHTo9POaxX1dMH&#10;w6ypCSon9MIjqSugsY5aE+lN+sdVXFHJ5xOVCWwQTmBmydRc2A7hvplyc2Fh1JUX05VBzmwM5TeJ&#10;ixuaX9zoqfST04Odp+yds56nGuKhPOKiRabQLCj8Qo88+QNXFARrZ2a6Qxs3Z/mpSro57qWejmyz&#10;c8bVXOVeHQnELS22kC09EGVKTmOoN70tVJRuw6Xp5609qVYvOBc7tVvKopbdLpTk6XkII3pvvMHv&#10;Pfhe1VuKCYITkcsdSQ0u5HjUaklJjKEnhkCT7BVn5EX52b3RE3ic81MdZzkk7/0dfVfp0tHSeo2v&#10;p7ldwG0yUHPmKjA8u8QJIiyTbcN5p5j9ruKabS2lSlBF/o1kTkIiwvBq2gChdq49LLZcUCQCBCdb&#10;9tdFKKtnjq5OkjnW2ME+4EgMukqbuQ2qBLrqr2tqPGgm9hOIQM7Ls8ZCR6wa68IN+NRvMpWkpULH&#10;+5qZxe17eRxa3fFwcyw4fQiFMhSECbkWAPAHdS7a2MU84p1ScpUU2F/JAFXrE4VTa4IkbuChoR4W&#10;IqobYwYacIy5kKBUib2nQ/WSbevfV/pus+olLT1MSX2oOt0lpKM4Zj+4xwaAlKQD5iSdOA66kD8C&#10;BPhSTDYloTmw6FzvNiD3VlT7B/wAOxZ+Fej/APOn/wBkcD6n/wAv8DpDhUQneTF7DxNqCxOKKlFA&#10;OkgkX0sbjX3+NKsUhK4yS3xzLJB691xUmGbbbEKzKPFCyB1DrrN9FqbtuPmV68FG6d+DG2GVOAXs&#10;Fb+sVYORHI9jEsJdW46Fha0KSgogFJBTZSZukkkzupQ240SAOdEne4YpsxhVtghDrqBqQh0gSTlm&#10;ARJKhHaOsTMuilF5aKXVJrCZcPzVYbbLbbjmYdNMgdKwJggQNNdxg9RQ7N5MYPGFbicUtLmY505N&#10;DuOU3AIvB0IUNUmkJ2qsiPnOKj9of56CwDj7bynGcQ6M1lKKoWQbwoknNcTPbxpS6KccqmEOqg+b&#10;RYcbs/8AJ+MbBUpbSx+kiAUnoqBvAKVCfA0h2igpxzqJKgpYEk+Yohdu4+s0bjtpqdjnMQ4vLMZg&#10;kwTEwcu+KFwzyefDiszisuUA5U6CBJSNwFTLodSKbwXDqoSkk8fQibB5gfsv/nqxcm2kqdeKgCOd&#10;ULjsoFGJajLzNoywFzbNmi49K9GDGBCVKaQcxVKkEielqoHThXK048o74aUZ3tkvJA6gJWkbhm/7&#10;jtYoF3HF2SW4PUuNSVaxxJr1FvwYy043/cjOJxZUT9GlOZcynUdh69T66H+UF8LWyoEGWhMEGDNx&#10;atcQwoOJVpJMX9FIJqDlL01MpFzzQmp7F3mgHE/p09g9lWLZiuitB4T4WPqM/dpKvDgqC5Oa1t2l&#10;GNPqSQQBPfebEaVyzgpKj1YOk775Q75PYstJbIuMokcRHtp1t15K0NFJkc6n2Gxrn/KHFKQw2hJI&#10;K4E6WAv67VtyNcUFhBUSM6FCeMxS04zhpyTeMnDrOMpxxlFpx20XzzTGGGRKW2QpSQBK1tBd1RYA&#10;X7jRjO0PnDZZzhxbakw6pIhZU26DAA0kQDwO/eyGx3FsIUyptJdZaDgcSSFQ2Eggg2MGCCCDA71u&#10;O2OjA4MqUtZUXUFa2xBESAEgkWvx3msI9Z+my6eGnH/ktJJLN3lt+CYQ1467nJ/D+K+RttN/FNDM&#10;pxJBISIAneRPR6jRWzMUlLLS3OlnW6tQyTmMgbrJ491VV/bjKwErViVBOgIR/Nem+zuWzDTaW0tO&#10;kJm5ySZJPpddejDTnut8e+Tt1us0vTSjTd5pVgsGy8QhS0WJHNrUoFMAKWsKkTqPKA+x10DiNosJ&#10;cdlRzqWq5RmykdAFNo0APiOqg1fKE1uZc7yn41XH9sMqUpRbdlRJPSTqTPCr1IySW3Jjoa+i5t6l&#10;pV2yWdG0WApRKs2ZRN25MQlI6Rv5II7Vk0ZsfGpcUtSbdFsG0XzOHQdRFUj8ptfq3fxp/lorBcok&#10;tghDSulE5ljd2J66iEZ3mqNep19CWm1BtvHJdtq7Yaw6M7qwlOg4k8AN9Q7H25hsalSUEKi5QsDx&#10;i81ynlntlWJcQCMoQICZm6tT7K35LYo4Z5LqRJEhQmAoEadVXuzR5e3FnbkmspNc5X8oLmoaAG4Z&#10;79dyg1qn5Qnf1Q/zP/zrXazOjo+IYStOVQkezrFVzauyvKQ4kuNGDKfKQbjMOCo7iNd0V1PyhOfq&#10;v/c/2VJhuWOKcdythtMifpAVxHAhSbVz62kl/VupLNr+ZN9Gbb2VafZi/bGwVtjOmHGZjnEjySdA&#10;tOqD6juJpQtsATw7a6TyfxeLdeShxOFSVyAotqGZMXBTzvSkeabVryh5MoZCypODBAJCSh4ZrEgC&#10;H7TpMQDXf0v6tGcP6lN8Wu/3MOo6CUZ/Dhc0zmpFHbF2eX3MgMdEq1MmBoOutVbdyqKDhsJKSUyW&#10;3LlJi8O9VGsY1wgKSxgB3uA6fta6ZdUnF7VnsznjoNSW7KM7L2Ct1KlNqKSlQSAc11dIWUN8gaDe&#10;CYtJi+S+LGqgTMD6Uze1pjWAO8TEGA/nThMnD4A/ed/+6pnNoOqjMxglQAkfSOmEiYA+nsLnxNQ+&#10;o9vwP0f5Z5XJTEAFRCQACbr1A+No7RSdDY3z40zVthwWOEw/cXiN/wD6/WfE1I5tJCGgtbGECjo2&#10;A8VRO889bwqo9Su6f+P3M5dPLs0KigSAJHG8/wB/0rdshCgokwJnwirRyRwAxgU4MPhkDOGwC48m&#10;SBJtKuO8jSpeUzScGtbC8KyrOhKitLi1dEqMJIUBAlBkA8NajU6/SUWs2aaXQas5pWisIxrR871H&#10;4VMnabcpyLBvf2QZrCsWx/5Vsdmb+ehMQvDKFmQg7lJKpH71ebLqNyo9nT/TNSEk01j3HGH2ac3O&#10;NAqSryki5SdxjeD6q9W2xdstNeS2s2j9JH9e6axULVwPW/TJObcWhKMUqR0U2mOiN/8AStELzPJk&#10;R0TFEIQNNI/uKFxCClxCwJAEGN0299ZwuzPUUduAML+nCoMdn1Yph86TwNO8bsMr89tJ4jMD7CKC&#10;/NtwaONH8XwrSo90yFrTjhUV3bLmZaANwPro3kcTz0HSUEdpVf3eFTbW5PuNp50rQoDUJzSAd9xe&#10;9R7EPNu54mMpjjlMxNTONxaXhkb7lbOybHH/AIdn9m3/AAJpV8oC0pwsqEpDiJGs3I0NG8lcah3D&#10;NFBnKhKFD0VJABB67eykvym4qWAyhC1uKUlWVImEiekeAJsO/hXwfS6Mn16jTxLP3PTnKtNteChv&#10;O4ZXmrT9mPZMUI6lHmqJ7Ux7zUOKQ41HONLQDMFQsY99R4N3nCUoSpRAkhIJgV+hQjGHEn9cnkyk&#10;5dkS1mt14dwCS25H2TuE0D+UG+J8K03xI2sMBrYmghj2+J8Kyce3xpb4hTAsQmXe/wBlOmEILJKR&#10;dKryZJgx3CkqlysHdMjrk0052EETqLW04VjeSwRSa8E1GcSjj6jWfnCeNdSlGuTOmbxW5NqjTiUc&#10;RWHsSiNfC9PdDyFMZYDaPNmU50nUFChbxT76lxe1ucBCnHiFagqsZteFCarqn+BrBePGoctLwX8d&#10;cjNbTRNluDsA95JrHMtem54Jpbz/AF1uHxxo9SBG2Q6Z2OVpCkB9SVaEIEGDlMGL3t21INgr9F++&#10;nQTe0+wz2VNsrloprDpY5ltaU5oKlKB6S85mLaiLbqLa5duEFIwzSgQRfOYlISdDrA11qHqLt+49&#10;rFOK2aGo5wvIzTllKbwYMdhrVKWR/iOfhR8K35RbecxJbzNob5sKACQrz1ZjOYnfSkumLqjqiqWp&#10;HuLax5hcWlofRuupvPRUpInjAVE91aY/aLjiypxxbiiACpaiSQNBJJMCkwWTpJjhWyHbGZ04aVEp&#10;QaeDXS3RkshvOf3NZz0B85HH1Vn5ynj6q5aPT9b3/IYrEZRJr1L3nQbTNYp7DOXVtOkdtGEb3No/&#10;CmoMRhEHVgK7k/GkiduPixCu3IJ9mlZHKdwbk96PhWtHBZYQ45+rP7teJX+q9aaUNcrVegj1j30S&#10;3ytE3QAOpXuIoAM+02kd4pByzjm2+bTJz3CbwI3xTxPKhk6g/umpE7dYVHSjtT8KAEWAdVg0t4hE&#10;FDqUpeaJjpmyXBwO4299PGtnlUuOQpxfSURoOCU/VSLDvOprznzJzyspvMErF+yQKNwq2kA83zY7&#10;FfE1gun046j1VH4mqbK3ycdr4AndjNrF0pI1uAfbQ55PM6BCEk8EJ96Yp2cWI8pH4k0MdoN5hmcQ&#10;PvJNb2TRUtrclHhdosLHouMpCvxCx8BVKxPJl/MTCBJ0FgOoA6CuxDajJMc4PVupE7i3FEkOLAJM&#10;DMePso5E0zl7mwHx5k9lEYBlTQOfChwneubdQEWro3POemrvPxrRTq95HelPwp7SbZzPH5lLzJZD&#10;Yt0U6W36VnEugJ64ro6kk7k/gR/LUK8Ik6oQfuJ9wo2sLOX4RxIWkrTnSDJTMZhwmmZxODP/APO4&#10;Oxw++rx+TWv1SPw/1rQ7Ib/VI8D8aNjHZS04jBb2Hfx/1qVD2z97Tw+9/WrW5sNo+YkfdFQnk+3w&#10;/dT8KNjCxChWzN6XR2lXuqLG4XArKeaeLYg5syVKk7tSIqxfm83wH4U/CsHk416A8B7hS2sdla/I&#10;zBFsYgmLApi/4qRKBBiugnk2z6A9fxrH5vMj/CSe9f8ANS2sLK3yPwAcfSpcc2jpHMJBO5Mb737B&#10;V+OHa3BiP2Q/lpQnYTQ/wk/iX/NUyNjM/qR+Nz+aja/AWZ2xsJLwBQtpBHoojMOBAgGlOE5LlLgW&#10;paHAPNKVJBPXE05GyWf1RHY6v41I3sxoea5/mn3ija/ArBzgeDLX43RULuz1G3MNEftXR/ppu1hW&#10;h5rn+b/tolAQPMX/AJn+yjax7mUB7kk8VEoCAmbDOTA4TlE04Y2EptIScMrt50CTxumrXnR6B/GP&#10;5KyHk70LjqcH8lG1i3MqbuyCdcM73PN+9Neq3jEI3IcH/UH8leo2huZiRWChJrycOo6BR7AfdU7e&#10;znD5h77e2rbS5CgYsJPmjwrRWAbOqE+FHp2YoeUtCe01J82ZT5TqlHglPvvScojpidWy2z5gHjWP&#10;yQ1wI7zTkvsJ0bWv7So9laHaCfNZQO29Lc32CvcTnZCNyleNbt7GUryFLP3Zpn+UVjRKB2JFbo2w&#10;4N4PakfCh7uyHgBTyVcVdSwkdZA9hNQucmG064hHcCr2U6G1kq8tsdqbe2pkPtq8l5TfUoW8RFYt&#10;S7lquxXW9gNBQIeUSLjK38VUcjZyQLKd/wAsfzU2VhXT5DmfsWfjQj7LifKzgdc+2nGnxITfsCfM&#10;B6Tn+VH+qsjZ4P8AiR2tq9wNbQfSPjWRPpHxrWpeSLRp+TjuWg+I9oFZGzXN0HsUKklXpHxrUg8T&#10;401u8iwafk1z0Ca1VgHR5iqlg1ginkMEfzNz0FeFaHCuDzD4URPCvJUr0j40ZDAMWVcD4VqUHgaY&#10;IW5uK+4mtwp//wBQ9yqHKgoUxWpFPG1vDVvN9pH9KmDgPlsx1gJ9hFQ9Su35KUSuV4GrGcKk+SW+&#10;xaY9YqJeBVuZbV1pUf5qFrINjEUVsBTdeFGimQD+0A9ta/M2zuj/AKqKr1ELYxUE1tFMjgWt64+8&#10;k+w1k7Pa156O1JPsmj1I/wAQbGLJr1HqwbX66fuK+FafNEbnR3pV8KN69/sG1gZFeow4JO55HfmH&#10;ur1G5BtZOra8+c74pHsTQ68Sg6hw9q/9tDpbPA+FZ+arPmKP3TRtigtsmDrfoq/F/trJcb9A/i/p&#10;UKMG4f8ADV2wa2TgHT/hq8DR8Pn8hk35xHofvV4uJ9EeJrKdmu+grv8A+ayNnOjzfEj40bo+fyFM&#10;15xPoJ8VfGs50+gn97+as/M1jUD8SfjWRhV/V71p+NO4+QpmOcHoJ8D8ayF/VR+GsjCq9JA++Pca&#10;yMMfTR+MUvhDJlL5FwEDrCBNEN7UdHnA9woUsD9Yjx/pWeaT+sT4KPsTScYPlBcg47RCv0jSSeIA&#10;9/xrJLa9FZTwKE/D30v5tI/xE+CvhWcqN6/BJpbY9h7n3C3MOvzVIUOoAe6hnFODUEd1ZRkBkOK/&#10;D/uolGNA1UpX3R7Zp5X+gwA86d5rwePGjvnDCvKQodf/ABWwwzKvJUZ3AkewiaN6XKFtAEvq9I+N&#10;Z+dK9NXiaJcwBGiCrsVfwihVJAMFB7z/AEppxfAU0eOJUfOV+I1oVk7/AF1tmR6HrNbBxP6tPir4&#10;0/oMhgV7KKmLw9BHgT769z31Efh/rRbJIsorMxvI66kDx9FH4RWpdVwT+FPwoyUSN4pweeT1G49d&#10;b/OgfKbQeyx9VDl9XV+FPwrY4hfH1Ae6k4+wWSq5s7lJ7DPtrPzZB8lxPYoEeu9QfOF+kawcSv0z&#10;40tr7BaJjgnNwCvskGoXMOsaoUO0GtTiF+krxrdvHuJ0Wrxn1GaPj9gwaFB9E+Feqf8AKyiOmlK+&#10;2QfEGvUXLwFLyf/ZUEsDBBQABgAIAAAAIQDFIt7U4gAAAAsBAAAPAAAAZHJzL2Rvd25yZXYueG1s&#10;TI9Ba4NAEIXvhf6HZQq9mXVN1WAcQwhtT6HQpFB62+hEJe6uuBs1/77bU3Mc3sd73+SbWXVspMG2&#10;RiOIRQiMdGmqVtcIX8e3YAXMOqkr2RlNCDeysCkeH3KZVWbSnzQeXM18ibaZRGic6zPObdmQknZh&#10;etI+O5tBSefPoebVICdfrjoehWHClWy1X2hkT7uGysvhqhDeJzltl+J13F/Ou9vPMf743gtCfH6a&#10;t2tgjmb3D8OfvleHwjudzFVXlnUIwVKkqWcRXpIYmCcCkUTATghRHKfAi5zf/1D8Ag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IWa0avjAgAA&#10;HQgAAA4AAAAAAAAAAAAAAAAARAIAAGRycy9lMm9Eb2MueG1sUEsBAi0ACgAAAAAAAAAhAEgo0i0n&#10;/QAAJ/0AABQAAAAAAAAAAAAAAAAAUwUAAGRycy9tZWRpYS9pbWFnZTEucG5nUEsBAi0ACgAAAAAA&#10;AAAhAL2PycOoLAAAqCwAABUAAAAAAAAAAAAAAAAArAIBAGRycy9tZWRpYS9pbWFnZTIuanBlZ1BL&#10;AQItABQABgAIAAAAIQDFIt7U4gAAAAsBAAAPAAAAAAAAAAAAAAAAAIcvAQBkcnMvZG93bnJldi54&#10;bWxQSwECLQAUAAYACAAAACEAjJp/u8gAAACmAQAAGQAAAAAAAAAAAAAAAACWMAEAZHJzL19yZWxz&#10;L2Uyb0RvYy54bWwucmVsc1BLBQYAAAAABwAHAL8BAACVMQEAAAA=&#10;">
                <v:shape id="Picture 1011" o:spid="_x0000_s1027" type="#_x0000_t75" alt="A picture containing text, electronics&#10;&#10;Description automatically generated" style="position:absolute;width:1228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V0JxAAAAN0AAAAPAAAAZHJzL2Rvd25yZXYueG1sRE9La8JA&#10;EL4X/A/LCL3VTTxUSV1FBB/QU2wFvU2zYxLMzsbsmqT+elco9DYf33Nmi95UoqXGlZYVxKMIBHFm&#10;dcm5gu+v9dsUhPPIGivLpOCXHCzmg5cZJtp2nFK797kIIewSVFB4XydSuqwgg25ka+LAnW1j0AfY&#10;5FI32IVwU8lxFL1LgyWHhgJrWhWUXfY3o2C86rbXjZ/GP4c0lcfTZ3ufHM5KvQ775QcIT73/F/+5&#10;dzrMj+IYnt+EE+T8AQAA//8DAFBLAQItABQABgAIAAAAIQDb4fbL7gAAAIUBAAATAAAAAAAAAAAA&#10;AAAAAAAAAABbQ29udGVudF9UeXBlc10ueG1sUEsBAi0AFAAGAAgAAAAhAFr0LFu/AAAAFQEAAAsA&#10;AAAAAAAAAAAAAAAAHwEAAF9yZWxzLy5yZWxzUEsBAi0AFAAGAAgAAAAhAK4xXQnEAAAA3QAAAA8A&#10;AAAAAAAAAAAAAAAABwIAAGRycy9kb3ducmV2LnhtbFBLBQYAAAAAAwADALcAAAD4AgAAAAA=&#10;">
                  <v:imagedata r:id="rId114" o:title="A picture containing text, electronics&#10;&#10;Description automatically generated"/>
                </v:shape>
                <v:shape id="Picture 1012" o:spid="_x0000_s1028" type="#_x0000_t75" style="position:absolute;left:7334;top:4667;width:11811;height:8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Q4pxAAAAN0AAAAPAAAAZHJzL2Rvd25yZXYueG1sRE9Na8JA&#10;EL0X+h+WKXirG0XbEt2IlgrprUahPQ7ZMRuSnY3ZVeO/dwuF3ubxPme5GmwrLtT72rGCyTgBQVw6&#10;XXOl4LDfPr+B8AFZY+uYFNzIwyp7fFhiqt2Vd3QpQiViCPsUFZgQulRKXxqy6MeuI47c0fUWQ4R9&#10;JXWP1xhuWzlNkhdpsebYYLCjd0NlU5ytgi3NP9Zf+fen2eQ/s8Nri0WzPyk1ehrWCxCBhvAv/nPn&#10;Os5PJlP4/SaeILM7AAAA//8DAFBLAQItABQABgAIAAAAIQDb4fbL7gAAAIUBAAATAAAAAAAAAAAA&#10;AAAAAAAAAABbQ29udGVudF9UeXBlc10ueG1sUEsBAi0AFAAGAAgAAAAhAFr0LFu/AAAAFQEAAAsA&#10;AAAAAAAAAAAAAAAAHwEAAF9yZWxzLy5yZWxzUEsBAi0AFAAGAAgAAAAhAB7pDinEAAAA3QAAAA8A&#10;AAAAAAAAAAAAAAAABwIAAGRycy9kb3ducmV2LnhtbFBLBQYAAAAAAwADALcAAAD4AgAAAAA=&#10;">
                  <v:imagedata r:id="rId115" o:title=""/>
                </v:shape>
              </v:group>
            </w:pict>
          </mc:Fallback>
        </mc:AlternateContent>
      </w:r>
      <w:r w:rsidR="00403DA2">
        <w:rPr>
          <w:rFonts w:ascii="Arial" w:hAnsi="Arial" w:cs="Arial"/>
          <w:sz w:val="28"/>
          <w:szCs w:val="28"/>
        </w:rPr>
        <w:t>It is important that people have information about when public transport will come and if there will be a space for them.</w:t>
      </w:r>
    </w:p>
    <w:p w14:paraId="42F0D0AD" w14:textId="10C30385" w:rsidR="00403DA2" w:rsidRDefault="00403DA2" w:rsidP="009D1170">
      <w:pPr>
        <w:rPr>
          <w:rFonts w:ascii="Arial" w:hAnsi="Arial" w:cs="Arial"/>
          <w:sz w:val="28"/>
          <w:szCs w:val="28"/>
        </w:rPr>
      </w:pPr>
    </w:p>
    <w:p w14:paraId="690FC00E" w14:textId="42E5234A" w:rsidR="00403DA2" w:rsidRDefault="00403DA2" w:rsidP="009D1170">
      <w:pPr>
        <w:rPr>
          <w:rFonts w:ascii="Arial" w:hAnsi="Arial" w:cs="Arial"/>
          <w:sz w:val="28"/>
          <w:szCs w:val="28"/>
        </w:rPr>
      </w:pPr>
      <w:r>
        <w:rPr>
          <w:rFonts w:ascii="Arial" w:hAnsi="Arial" w:cs="Arial"/>
          <w:sz w:val="28"/>
          <w:szCs w:val="28"/>
        </w:rPr>
        <w:t>Things like the Stagecoach App can be very helpful.</w:t>
      </w:r>
    </w:p>
    <w:p w14:paraId="04B27240" w14:textId="4D132981" w:rsidR="00403DA2" w:rsidRDefault="00403DA2" w:rsidP="009D1170">
      <w:pPr>
        <w:rPr>
          <w:rFonts w:ascii="Arial" w:hAnsi="Arial" w:cs="Arial"/>
          <w:sz w:val="28"/>
          <w:szCs w:val="28"/>
        </w:rPr>
      </w:pPr>
    </w:p>
    <w:p w14:paraId="3DEA9096" w14:textId="732C2203" w:rsidR="00403DA2" w:rsidRDefault="004E2D6A" w:rsidP="009D1170">
      <w:pPr>
        <w:rPr>
          <w:rFonts w:ascii="Arial" w:hAnsi="Arial" w:cs="Arial"/>
          <w:sz w:val="28"/>
          <w:szCs w:val="28"/>
        </w:rPr>
      </w:pPr>
      <w:r w:rsidRPr="004E2D6A">
        <w:rPr>
          <w:rFonts w:ascii="Arial" w:hAnsi="Arial" w:cs="Arial"/>
          <w:sz w:val="28"/>
          <w:szCs w:val="28"/>
        </w:rPr>
        <w:drawing>
          <wp:anchor distT="0" distB="0" distL="114300" distR="114300" simplePos="0" relativeHeight="251781120" behindDoc="0" locked="0" layoutInCell="1" allowOverlap="1" wp14:anchorId="0CCA405A" wp14:editId="2B63D2C7">
            <wp:simplePos x="0" y="0"/>
            <wp:positionH relativeFrom="column">
              <wp:posOffset>-1990725</wp:posOffset>
            </wp:positionH>
            <wp:positionV relativeFrom="paragraph">
              <wp:posOffset>346710</wp:posOffset>
            </wp:positionV>
            <wp:extent cx="1889125" cy="1133475"/>
            <wp:effectExtent l="0" t="0" r="0" b="9525"/>
            <wp:wrapNone/>
            <wp:docPr id="1015" name="Picture 1015" descr="Arriva Rail London trial real-time passenger information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riva Rail London trial real-time passenger information technology"/>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891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A2">
        <w:rPr>
          <w:rFonts w:ascii="Arial" w:hAnsi="Arial" w:cs="Arial"/>
          <w:sz w:val="28"/>
          <w:szCs w:val="28"/>
        </w:rPr>
        <w:t>People said it would be helpful if buses could have information like on trains about the next stop.</w:t>
      </w:r>
    </w:p>
    <w:p w14:paraId="4A01464B" w14:textId="3C339FA2" w:rsidR="00403DA2" w:rsidRDefault="00403DA2" w:rsidP="009D1170">
      <w:pPr>
        <w:rPr>
          <w:rFonts w:ascii="Arial" w:hAnsi="Arial" w:cs="Arial"/>
          <w:sz w:val="28"/>
          <w:szCs w:val="28"/>
        </w:rPr>
      </w:pPr>
    </w:p>
    <w:p w14:paraId="4A394210" w14:textId="4E8E8B6F" w:rsidR="00403DA2" w:rsidRDefault="00403DA2" w:rsidP="009D1170">
      <w:pPr>
        <w:rPr>
          <w:rFonts w:ascii="Arial" w:hAnsi="Arial" w:cs="Arial"/>
          <w:sz w:val="28"/>
          <w:szCs w:val="28"/>
        </w:rPr>
      </w:pPr>
      <w:r>
        <w:rPr>
          <w:rFonts w:ascii="Arial" w:hAnsi="Arial" w:cs="Arial"/>
          <w:sz w:val="28"/>
          <w:szCs w:val="28"/>
        </w:rPr>
        <w:t>We think people should be able to get the information they need about public transport in a way that is helpful to them.</w:t>
      </w:r>
    </w:p>
    <w:p w14:paraId="2CB61A2A" w14:textId="4CA42AEA" w:rsidR="00403DA2" w:rsidRDefault="00403DA2" w:rsidP="009D1170">
      <w:pPr>
        <w:rPr>
          <w:rFonts w:ascii="Arial" w:hAnsi="Arial" w:cs="Arial"/>
          <w:sz w:val="28"/>
          <w:szCs w:val="28"/>
        </w:rPr>
      </w:pPr>
      <w:r>
        <w:rPr>
          <w:rFonts w:ascii="Arial" w:hAnsi="Arial" w:cs="Arial"/>
          <w:sz w:val="28"/>
          <w:szCs w:val="28"/>
        </w:rPr>
        <w:t>People should be able to use technology like an App to see up to date information about things like bus times.</w:t>
      </w:r>
    </w:p>
    <w:p w14:paraId="3635962C" w14:textId="47EF4112" w:rsidR="009F028C" w:rsidRPr="00575C9C" w:rsidRDefault="00575C9C" w:rsidP="009D1170">
      <w:pPr>
        <w:rPr>
          <w:rFonts w:ascii="Arial" w:hAnsi="Arial" w:cs="Arial"/>
          <w:b/>
          <w:bCs/>
          <w:sz w:val="28"/>
          <w:szCs w:val="28"/>
        </w:rPr>
      </w:pPr>
      <w:r>
        <w:rPr>
          <w:rFonts w:ascii="Arial" w:hAnsi="Arial" w:cs="Arial"/>
          <w:noProof/>
          <w:sz w:val="28"/>
          <w:szCs w:val="28"/>
        </w:rPr>
        <w:lastRenderedPageBreak/>
        <w:drawing>
          <wp:anchor distT="0" distB="0" distL="114300" distR="114300" simplePos="0" relativeHeight="251678720" behindDoc="0" locked="0" layoutInCell="1" allowOverlap="1" wp14:anchorId="0426C054" wp14:editId="42953945">
            <wp:simplePos x="0" y="0"/>
            <wp:positionH relativeFrom="column">
              <wp:posOffset>-1522095</wp:posOffset>
            </wp:positionH>
            <wp:positionV relativeFrom="paragraph">
              <wp:posOffset>-292735</wp:posOffset>
            </wp:positionV>
            <wp:extent cx="1057275" cy="1057275"/>
            <wp:effectExtent l="0" t="0" r="9525" b="9525"/>
            <wp:wrapNone/>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57275" cy="1057275"/>
                    </a:xfrm>
                    <a:prstGeom prst="rect">
                      <a:avLst/>
                    </a:prstGeom>
                  </pic:spPr>
                </pic:pic>
              </a:graphicData>
            </a:graphic>
            <wp14:sizeRelH relativeFrom="page">
              <wp14:pctWidth>0</wp14:pctWidth>
            </wp14:sizeRelH>
            <wp14:sizeRelV relativeFrom="page">
              <wp14:pctHeight>0</wp14:pctHeight>
            </wp14:sizeRelV>
          </wp:anchor>
        </w:drawing>
      </w:r>
      <w:r w:rsidRPr="00575C9C">
        <w:rPr>
          <w:rFonts w:ascii="Arial" w:hAnsi="Arial" w:cs="Arial"/>
          <w:b/>
          <w:bCs/>
          <w:sz w:val="28"/>
          <w:szCs w:val="28"/>
        </w:rPr>
        <w:t>Our ideas about what needs to happen to make things better.</w:t>
      </w:r>
      <w:r w:rsidRPr="00575C9C">
        <w:rPr>
          <w:rFonts w:ascii="Arial" w:hAnsi="Arial" w:cs="Arial"/>
          <w:noProof/>
          <w:sz w:val="28"/>
          <w:szCs w:val="28"/>
        </w:rPr>
        <w:t xml:space="preserve"> </w:t>
      </w:r>
    </w:p>
    <w:p w14:paraId="0E611270" w14:textId="3BE341AE" w:rsidR="009F028C" w:rsidRDefault="00575C9C" w:rsidP="009D1170">
      <w:pPr>
        <w:rPr>
          <w:rFonts w:ascii="Arial" w:hAnsi="Arial" w:cs="Arial"/>
          <w:sz w:val="28"/>
          <w:szCs w:val="28"/>
        </w:rPr>
      </w:pPr>
      <w:r>
        <w:rPr>
          <w:rFonts w:ascii="Arial" w:hAnsi="Arial" w:cs="Arial"/>
          <w:b/>
          <w:bCs/>
          <w:noProof/>
          <w:sz w:val="36"/>
          <w:szCs w:val="36"/>
        </w:rPr>
        <w:drawing>
          <wp:anchor distT="0" distB="0" distL="114300" distR="114300" simplePos="0" relativeHeight="251674624" behindDoc="0" locked="0" layoutInCell="1" allowOverlap="1" wp14:anchorId="67CA1293" wp14:editId="71C2EBE6">
            <wp:simplePos x="0" y="0"/>
            <wp:positionH relativeFrom="column">
              <wp:posOffset>-1864995</wp:posOffset>
            </wp:positionH>
            <wp:positionV relativeFrom="paragraph">
              <wp:posOffset>335915</wp:posOffset>
            </wp:positionV>
            <wp:extent cx="1701181" cy="1019175"/>
            <wp:effectExtent l="0" t="0" r="0" b="0"/>
            <wp:wrapNone/>
            <wp:docPr id="8" name="Picture 8" descr="A person driving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driving a car&#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01181" cy="1019175"/>
                    </a:xfrm>
                    <a:prstGeom prst="rect">
                      <a:avLst/>
                    </a:prstGeom>
                  </pic:spPr>
                </pic:pic>
              </a:graphicData>
            </a:graphic>
            <wp14:sizeRelH relativeFrom="page">
              <wp14:pctWidth>0</wp14:pctWidth>
            </wp14:sizeRelH>
            <wp14:sizeRelV relativeFrom="page">
              <wp14:pctHeight>0</wp14:pctHeight>
            </wp14:sizeRelV>
          </wp:anchor>
        </w:drawing>
      </w:r>
    </w:p>
    <w:p w14:paraId="4B2EE515" w14:textId="70554563" w:rsidR="00575C9C" w:rsidRPr="0021187D" w:rsidRDefault="00575C9C" w:rsidP="00575C9C">
      <w:pPr>
        <w:rPr>
          <w:rFonts w:ascii="Arial" w:hAnsi="Arial" w:cs="Arial"/>
          <w:b/>
          <w:bCs/>
          <w:sz w:val="28"/>
          <w:szCs w:val="28"/>
        </w:rPr>
      </w:pPr>
      <w:r w:rsidRPr="0021187D">
        <w:rPr>
          <w:rFonts w:ascii="Arial" w:hAnsi="Arial" w:cs="Arial"/>
          <w:b/>
          <w:bCs/>
          <w:sz w:val="28"/>
          <w:szCs w:val="28"/>
        </w:rPr>
        <w:t>The way staff on public transport support people with disabilities.</w:t>
      </w:r>
    </w:p>
    <w:p w14:paraId="61173423" w14:textId="135F14AF" w:rsidR="00575C9C" w:rsidRDefault="00575C9C" w:rsidP="00575C9C">
      <w:pPr>
        <w:rPr>
          <w:rFonts w:ascii="Arial" w:hAnsi="Arial" w:cs="Arial"/>
          <w:sz w:val="28"/>
          <w:szCs w:val="28"/>
        </w:rPr>
      </w:pPr>
      <w:r w:rsidRPr="0021187D">
        <w:rPr>
          <w:rFonts w:ascii="Arial" w:hAnsi="Arial" w:cs="Arial"/>
          <w:sz w:val="28"/>
          <w:szCs w:val="28"/>
        </w:rPr>
        <w:t>People who answered our survey said that sometimes staff on public transport like buses and trains don’t understand about disabilities.</w:t>
      </w:r>
      <w:r w:rsidRPr="00575C9C">
        <w:rPr>
          <w:rFonts w:ascii="Arial" w:hAnsi="Arial" w:cs="Arial"/>
          <w:b/>
          <w:bCs/>
          <w:noProof/>
          <w:sz w:val="36"/>
          <w:szCs w:val="36"/>
        </w:rPr>
        <w:t xml:space="preserve"> </w:t>
      </w:r>
    </w:p>
    <w:p w14:paraId="523816EE" w14:textId="41A93878" w:rsidR="00575C9C" w:rsidRPr="0021187D" w:rsidRDefault="00575C9C" w:rsidP="00575C9C">
      <w:pPr>
        <w:rPr>
          <w:rFonts w:ascii="Arial" w:hAnsi="Arial" w:cs="Arial"/>
          <w:sz w:val="28"/>
          <w:szCs w:val="28"/>
        </w:rPr>
      </w:pPr>
      <w:r>
        <w:rPr>
          <w:rFonts w:ascii="Arial" w:hAnsi="Arial" w:cs="Arial"/>
          <w:noProof/>
          <w:sz w:val="28"/>
          <w:szCs w:val="28"/>
        </w:rPr>
        <w:drawing>
          <wp:anchor distT="0" distB="0" distL="114300" distR="114300" simplePos="0" relativeHeight="251672576" behindDoc="0" locked="0" layoutInCell="1" allowOverlap="1" wp14:anchorId="4E4259E1" wp14:editId="5DE0BC9B">
            <wp:simplePos x="0" y="0"/>
            <wp:positionH relativeFrom="column">
              <wp:posOffset>-1760855</wp:posOffset>
            </wp:positionH>
            <wp:positionV relativeFrom="paragraph">
              <wp:posOffset>49530</wp:posOffset>
            </wp:positionV>
            <wp:extent cx="1533525" cy="1533525"/>
            <wp:effectExtent l="0" t="0" r="0" b="9525"/>
            <wp:wrapNone/>
            <wp:docPr id="3" name="Picture 3" descr="A person holding a magnifying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holding a magnifying glass&#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33525" cy="1533525"/>
                    </a:xfrm>
                    <a:prstGeom prst="rect">
                      <a:avLst/>
                    </a:prstGeom>
                  </pic:spPr>
                </pic:pic>
              </a:graphicData>
            </a:graphic>
            <wp14:sizeRelH relativeFrom="page">
              <wp14:pctWidth>0</wp14:pctWidth>
            </wp14:sizeRelH>
            <wp14:sizeRelV relativeFrom="page">
              <wp14:pctHeight>0</wp14:pctHeight>
            </wp14:sizeRelV>
          </wp:anchor>
        </w:drawing>
      </w:r>
    </w:p>
    <w:p w14:paraId="4CD477BC" w14:textId="77777777" w:rsidR="00575C9C" w:rsidRDefault="00575C9C" w:rsidP="00575C9C">
      <w:pPr>
        <w:rPr>
          <w:rFonts w:ascii="Arial" w:hAnsi="Arial" w:cs="Arial"/>
          <w:sz w:val="28"/>
          <w:szCs w:val="28"/>
        </w:rPr>
      </w:pPr>
      <w:r w:rsidRPr="0021187D">
        <w:rPr>
          <w:rFonts w:ascii="Arial" w:hAnsi="Arial" w:cs="Arial"/>
          <w:sz w:val="28"/>
          <w:szCs w:val="28"/>
        </w:rPr>
        <w:t>We think there should be a check on the training transport staff have about disabilities.</w:t>
      </w:r>
    </w:p>
    <w:p w14:paraId="0E0247E2" w14:textId="77777777" w:rsidR="00575C9C" w:rsidRPr="0021187D" w:rsidRDefault="00575C9C" w:rsidP="00575C9C">
      <w:pPr>
        <w:rPr>
          <w:rFonts w:ascii="Arial" w:hAnsi="Arial" w:cs="Arial"/>
          <w:sz w:val="28"/>
          <w:szCs w:val="28"/>
        </w:rPr>
      </w:pPr>
    </w:p>
    <w:p w14:paraId="088C61C0" w14:textId="77777777" w:rsidR="00575C9C" w:rsidRPr="0021187D" w:rsidRDefault="00575C9C" w:rsidP="00575C9C">
      <w:pPr>
        <w:rPr>
          <w:rFonts w:ascii="Arial" w:hAnsi="Arial" w:cs="Arial"/>
          <w:sz w:val="28"/>
          <w:szCs w:val="28"/>
        </w:rPr>
      </w:pPr>
      <w:r w:rsidRPr="0021187D">
        <w:rPr>
          <w:rFonts w:ascii="Arial" w:hAnsi="Arial" w:cs="Arial"/>
          <w:sz w:val="28"/>
          <w:szCs w:val="28"/>
        </w:rPr>
        <w:t>We think people with disabilities and the organisations that support them should be able to help decide what should be in the training.</w:t>
      </w:r>
    </w:p>
    <w:p w14:paraId="23A9FBD5" w14:textId="49D3EA15" w:rsidR="00575C9C" w:rsidRDefault="00575C9C" w:rsidP="009D1170">
      <w:pPr>
        <w:rPr>
          <w:rFonts w:ascii="Arial" w:hAnsi="Arial" w:cs="Arial"/>
          <w:sz w:val="28"/>
          <w:szCs w:val="28"/>
        </w:rPr>
      </w:pPr>
      <w:r>
        <w:rPr>
          <w:rFonts w:ascii="Arial" w:hAnsi="Arial" w:cs="Arial"/>
          <w:noProof/>
          <w:sz w:val="28"/>
          <w:szCs w:val="28"/>
        </w:rPr>
        <w:drawing>
          <wp:anchor distT="0" distB="0" distL="114300" distR="114300" simplePos="0" relativeHeight="251670528" behindDoc="0" locked="0" layoutInCell="1" allowOverlap="1" wp14:anchorId="23FEBEFC" wp14:editId="11B06F70">
            <wp:simplePos x="0" y="0"/>
            <wp:positionH relativeFrom="column">
              <wp:posOffset>-2076450</wp:posOffset>
            </wp:positionH>
            <wp:positionV relativeFrom="paragraph">
              <wp:posOffset>217170</wp:posOffset>
            </wp:positionV>
            <wp:extent cx="1990725" cy="1990725"/>
            <wp:effectExtent l="0" t="0" r="0" b="9525"/>
            <wp:wrapNone/>
            <wp:docPr id="6" name="Picture 6" descr="A child riding a bi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ild riding a bike&#10;&#10;Description automatically generated with low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14:sizeRelH relativeFrom="page">
              <wp14:pctWidth>0</wp14:pctWidth>
            </wp14:sizeRelH>
            <wp14:sizeRelV relativeFrom="page">
              <wp14:pctHeight>0</wp14:pctHeight>
            </wp14:sizeRelV>
          </wp:anchor>
        </w:drawing>
      </w:r>
    </w:p>
    <w:p w14:paraId="3A5DB208" w14:textId="1F9C0B36" w:rsidR="00575C9C" w:rsidRDefault="00575C9C" w:rsidP="00575C9C">
      <w:pPr>
        <w:rPr>
          <w:rFonts w:ascii="Arial" w:hAnsi="Arial" w:cs="Arial"/>
          <w:b/>
          <w:bCs/>
          <w:sz w:val="28"/>
          <w:szCs w:val="28"/>
        </w:rPr>
      </w:pPr>
    </w:p>
    <w:p w14:paraId="3783BC71" w14:textId="392C5759" w:rsidR="00575C9C" w:rsidRPr="0021187D" w:rsidRDefault="00575C9C" w:rsidP="00575C9C">
      <w:pPr>
        <w:rPr>
          <w:rFonts w:ascii="Arial" w:hAnsi="Arial" w:cs="Arial"/>
          <w:b/>
          <w:bCs/>
          <w:sz w:val="28"/>
          <w:szCs w:val="28"/>
        </w:rPr>
      </w:pPr>
      <w:r w:rsidRPr="0021187D">
        <w:rPr>
          <w:rFonts w:ascii="Arial" w:hAnsi="Arial" w:cs="Arial"/>
          <w:b/>
          <w:bCs/>
          <w:sz w:val="28"/>
          <w:szCs w:val="28"/>
        </w:rPr>
        <w:t>Being able to go bike riding and cycle paths.</w:t>
      </w:r>
    </w:p>
    <w:p w14:paraId="53E1053B" w14:textId="67552E08" w:rsidR="00575C9C" w:rsidRDefault="00575C9C" w:rsidP="00575C9C">
      <w:pPr>
        <w:rPr>
          <w:rFonts w:ascii="Arial" w:hAnsi="Arial" w:cs="Arial"/>
          <w:sz w:val="28"/>
          <w:szCs w:val="28"/>
        </w:rPr>
      </w:pPr>
      <w:r w:rsidRPr="0021187D">
        <w:rPr>
          <w:rFonts w:ascii="Arial" w:hAnsi="Arial" w:cs="Arial"/>
          <w:sz w:val="28"/>
          <w:szCs w:val="28"/>
        </w:rPr>
        <w:t>At the moment there are only 2 places people with disabilities can ride bikes that are specially made for people with lots of different needs.</w:t>
      </w:r>
    </w:p>
    <w:p w14:paraId="6099D4BD" w14:textId="2638B36B" w:rsidR="00575C9C" w:rsidRDefault="00575C9C" w:rsidP="00575C9C">
      <w:pPr>
        <w:rPr>
          <w:rFonts w:ascii="Arial" w:hAnsi="Arial" w:cs="Arial"/>
          <w:sz w:val="28"/>
          <w:szCs w:val="28"/>
        </w:rPr>
      </w:pPr>
      <w:r w:rsidRPr="0021187D">
        <w:rPr>
          <w:rFonts w:ascii="Arial" w:hAnsi="Arial" w:cs="Arial"/>
          <w:sz w:val="28"/>
          <w:szCs w:val="28"/>
        </w:rPr>
        <w:t>These are Gloucester and The Forest of Dean.</w:t>
      </w:r>
    </w:p>
    <w:p w14:paraId="2FAE44B8" w14:textId="20265E5E" w:rsidR="00575C9C" w:rsidRDefault="00575C9C" w:rsidP="00575C9C">
      <w:pPr>
        <w:rPr>
          <w:rFonts w:ascii="Arial" w:hAnsi="Arial" w:cs="Arial"/>
          <w:sz w:val="28"/>
          <w:szCs w:val="28"/>
        </w:rPr>
      </w:pPr>
      <w:r>
        <w:rPr>
          <w:rFonts w:ascii="Arial" w:hAnsi="Arial" w:cs="Arial"/>
          <w:noProof/>
          <w:sz w:val="28"/>
          <w:szCs w:val="28"/>
        </w:rPr>
        <w:drawing>
          <wp:anchor distT="0" distB="0" distL="114300" distR="114300" simplePos="0" relativeHeight="251650048" behindDoc="0" locked="0" layoutInCell="1" allowOverlap="1" wp14:anchorId="757DF282" wp14:editId="38AFC918">
            <wp:simplePos x="0" y="0"/>
            <wp:positionH relativeFrom="margin">
              <wp:posOffset>-1703705</wp:posOffset>
            </wp:positionH>
            <wp:positionV relativeFrom="paragraph">
              <wp:posOffset>268605</wp:posOffset>
            </wp:positionV>
            <wp:extent cx="1400175" cy="1050132"/>
            <wp:effectExtent l="0" t="0" r="0" b="0"/>
            <wp:wrapNone/>
            <wp:docPr id="973" name="Picture 97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descr="A close up of a sig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00175" cy="1050132"/>
                    </a:xfrm>
                    <a:prstGeom prst="rect">
                      <a:avLst/>
                    </a:prstGeom>
                  </pic:spPr>
                </pic:pic>
              </a:graphicData>
            </a:graphic>
            <wp14:sizeRelH relativeFrom="page">
              <wp14:pctWidth>0</wp14:pctWidth>
            </wp14:sizeRelH>
            <wp14:sizeRelV relativeFrom="page">
              <wp14:pctHeight>0</wp14:pctHeight>
            </wp14:sizeRelV>
          </wp:anchor>
        </w:drawing>
      </w:r>
      <w:r w:rsidRPr="0021187D">
        <w:rPr>
          <w:rFonts w:ascii="Arial" w:hAnsi="Arial" w:cs="Arial"/>
          <w:sz w:val="28"/>
          <w:szCs w:val="28"/>
        </w:rPr>
        <w:t>We think it would be good if there were more places people could try bike riding.</w:t>
      </w:r>
    </w:p>
    <w:p w14:paraId="13A5AC12" w14:textId="77777777" w:rsidR="00575C9C" w:rsidRDefault="00575C9C" w:rsidP="00575C9C">
      <w:pPr>
        <w:rPr>
          <w:rFonts w:ascii="Arial" w:hAnsi="Arial" w:cs="Arial"/>
          <w:sz w:val="28"/>
          <w:szCs w:val="28"/>
        </w:rPr>
      </w:pPr>
      <w:r w:rsidRPr="0021187D">
        <w:rPr>
          <w:rFonts w:ascii="Arial" w:hAnsi="Arial" w:cs="Arial"/>
          <w:sz w:val="28"/>
          <w:szCs w:val="28"/>
        </w:rPr>
        <w:t>We think people might feel more confident using cycle paths in other places after trying it out.</w:t>
      </w:r>
    </w:p>
    <w:p w14:paraId="6499E36A" w14:textId="1BBC3A52" w:rsidR="00575C9C" w:rsidRDefault="00575C9C" w:rsidP="00575C9C">
      <w:pPr>
        <w:rPr>
          <w:rFonts w:ascii="Arial" w:hAnsi="Arial" w:cs="Arial"/>
          <w:sz w:val="28"/>
          <w:szCs w:val="28"/>
        </w:rPr>
      </w:pPr>
      <w:r>
        <w:rPr>
          <w:rFonts w:ascii="Arial" w:hAnsi="Arial" w:cs="Arial"/>
          <w:noProof/>
          <w:sz w:val="28"/>
          <w:szCs w:val="28"/>
        </w:rPr>
        <w:drawing>
          <wp:anchor distT="0" distB="0" distL="114300" distR="114300" simplePos="0" relativeHeight="251651072" behindDoc="0" locked="0" layoutInCell="1" allowOverlap="1" wp14:anchorId="10EA0806" wp14:editId="4AC27A68">
            <wp:simplePos x="0" y="0"/>
            <wp:positionH relativeFrom="column">
              <wp:posOffset>-1760220</wp:posOffset>
            </wp:positionH>
            <wp:positionV relativeFrom="paragraph">
              <wp:posOffset>371475</wp:posOffset>
            </wp:positionV>
            <wp:extent cx="1524000" cy="1524000"/>
            <wp:effectExtent l="0" t="0" r="0" b="0"/>
            <wp:wrapNone/>
            <wp:docPr id="9" name="Picture 9" descr="A picture containing person, standing,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standing, suit&#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14:sizeRelH relativeFrom="page">
              <wp14:pctWidth>0</wp14:pctWidth>
            </wp14:sizeRelH>
            <wp14:sizeRelV relativeFrom="page">
              <wp14:pctHeight>0</wp14:pctHeight>
            </wp14:sizeRelV>
          </wp:anchor>
        </w:drawing>
      </w:r>
    </w:p>
    <w:p w14:paraId="4D3D9E11" w14:textId="50926868" w:rsidR="00575C9C" w:rsidRDefault="00575C9C" w:rsidP="00575C9C">
      <w:pPr>
        <w:rPr>
          <w:rFonts w:ascii="Arial" w:hAnsi="Arial" w:cs="Arial"/>
          <w:sz w:val="28"/>
          <w:szCs w:val="28"/>
        </w:rPr>
      </w:pPr>
      <w:r w:rsidRPr="0021187D">
        <w:rPr>
          <w:rFonts w:ascii="Arial" w:hAnsi="Arial" w:cs="Arial"/>
          <w:sz w:val="28"/>
          <w:szCs w:val="28"/>
        </w:rPr>
        <w:t>We think that some cycle paths are not easy to get to and are not in a good state.</w:t>
      </w:r>
    </w:p>
    <w:p w14:paraId="40F562EA" w14:textId="77777777" w:rsidR="00575C9C" w:rsidRDefault="00575C9C" w:rsidP="00575C9C">
      <w:pPr>
        <w:rPr>
          <w:rFonts w:ascii="Arial" w:hAnsi="Arial" w:cs="Arial"/>
          <w:sz w:val="28"/>
          <w:szCs w:val="28"/>
        </w:rPr>
      </w:pPr>
      <w:r w:rsidRPr="0021187D">
        <w:rPr>
          <w:rFonts w:ascii="Arial" w:hAnsi="Arial" w:cs="Arial"/>
          <w:sz w:val="28"/>
          <w:szCs w:val="28"/>
        </w:rPr>
        <w:t>We would like people who can make decisions about cycle paths to think about making a report about what cycle paths are like and saying how they can make them better.</w:t>
      </w:r>
    </w:p>
    <w:p w14:paraId="20E08167" w14:textId="5F1C2303" w:rsidR="00575C9C" w:rsidRPr="0021187D" w:rsidRDefault="00575C9C" w:rsidP="00575C9C">
      <w:pPr>
        <w:rPr>
          <w:rFonts w:ascii="Arial" w:hAnsi="Arial" w:cs="Arial"/>
          <w:sz w:val="28"/>
          <w:szCs w:val="28"/>
        </w:rPr>
      </w:pPr>
    </w:p>
    <w:p w14:paraId="5FD11074" w14:textId="5578244C" w:rsidR="00575C9C" w:rsidRPr="0021187D" w:rsidRDefault="00575C9C" w:rsidP="00575C9C">
      <w:pPr>
        <w:rPr>
          <w:rFonts w:ascii="Arial" w:hAnsi="Arial" w:cs="Arial"/>
          <w:sz w:val="28"/>
          <w:szCs w:val="28"/>
        </w:rPr>
      </w:pPr>
      <w:r>
        <w:rPr>
          <w:rFonts w:ascii="Arial" w:hAnsi="Arial" w:cs="Arial"/>
          <w:noProof/>
          <w:sz w:val="28"/>
          <w:szCs w:val="28"/>
        </w:rPr>
        <w:lastRenderedPageBreak/>
        <w:drawing>
          <wp:anchor distT="0" distB="0" distL="114300" distR="114300" simplePos="0" relativeHeight="251652096" behindDoc="0" locked="0" layoutInCell="1" allowOverlap="1" wp14:anchorId="7AEAE1E8" wp14:editId="21DEB5B5">
            <wp:simplePos x="0" y="0"/>
            <wp:positionH relativeFrom="column">
              <wp:posOffset>-1667510</wp:posOffset>
            </wp:positionH>
            <wp:positionV relativeFrom="paragraph">
              <wp:posOffset>-181610</wp:posOffset>
            </wp:positionV>
            <wp:extent cx="1440000" cy="1440000"/>
            <wp:effectExtent l="0" t="0" r="8255" b="0"/>
            <wp:wrapNone/>
            <wp:docPr id="10" name="Picture 10" descr="A group of people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around a table&#10;&#10;Description automatically generated with medium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Pr="0021187D">
        <w:rPr>
          <w:rFonts w:ascii="Arial" w:hAnsi="Arial" w:cs="Arial"/>
          <w:sz w:val="28"/>
          <w:szCs w:val="28"/>
        </w:rPr>
        <w:t>We would like the Physical Disability and Sensory Impairment Board to be involved in planning the new cycle path between Cheltenham and Gloucester so they can say what would help make it good for people with disabilities.</w:t>
      </w:r>
    </w:p>
    <w:p w14:paraId="1A057BFD" w14:textId="17EA52A3" w:rsidR="00575C9C" w:rsidRDefault="00575C9C" w:rsidP="009D1170">
      <w:pPr>
        <w:rPr>
          <w:rFonts w:ascii="Arial" w:hAnsi="Arial" w:cs="Arial"/>
          <w:sz w:val="28"/>
          <w:szCs w:val="28"/>
        </w:rPr>
      </w:pPr>
      <w:r>
        <w:rPr>
          <w:noProof/>
        </w:rPr>
        <w:drawing>
          <wp:anchor distT="0" distB="0" distL="114300" distR="114300" simplePos="0" relativeHeight="251668480" behindDoc="0" locked="0" layoutInCell="1" allowOverlap="1" wp14:anchorId="35309559" wp14:editId="77EDB6FE">
            <wp:simplePos x="0" y="0"/>
            <wp:positionH relativeFrom="column">
              <wp:posOffset>-1779270</wp:posOffset>
            </wp:positionH>
            <wp:positionV relativeFrom="paragraph">
              <wp:posOffset>351155</wp:posOffset>
            </wp:positionV>
            <wp:extent cx="1639860" cy="1095375"/>
            <wp:effectExtent l="0" t="0" r="0" b="0"/>
            <wp:wrapNone/>
            <wp:docPr id="2" name="Picture 2" descr="Close up of powerchair user traversing a gutter while cro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 up of powerchair user traversing a gutter while cros… | Flick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39860"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27EBB" w14:textId="213E4352" w:rsidR="00575C9C" w:rsidRPr="0021187D" w:rsidRDefault="00575C9C" w:rsidP="00575C9C">
      <w:pPr>
        <w:rPr>
          <w:rFonts w:ascii="Arial" w:hAnsi="Arial" w:cs="Arial"/>
          <w:b/>
          <w:bCs/>
          <w:sz w:val="28"/>
          <w:szCs w:val="28"/>
        </w:rPr>
      </w:pPr>
      <w:r w:rsidRPr="0021187D">
        <w:rPr>
          <w:rFonts w:ascii="Arial" w:hAnsi="Arial" w:cs="Arial"/>
          <w:b/>
          <w:bCs/>
          <w:sz w:val="28"/>
          <w:szCs w:val="28"/>
        </w:rPr>
        <w:t>Things like pavements, bus stops and crossing places.</w:t>
      </w:r>
    </w:p>
    <w:p w14:paraId="1AC4A0E8" w14:textId="3014EA75" w:rsidR="00575C9C" w:rsidRDefault="00575C9C" w:rsidP="00575C9C">
      <w:pPr>
        <w:rPr>
          <w:rFonts w:ascii="Arial" w:hAnsi="Arial" w:cs="Arial"/>
          <w:sz w:val="28"/>
          <w:szCs w:val="28"/>
        </w:rPr>
      </w:pPr>
      <w:r w:rsidRPr="0021187D">
        <w:rPr>
          <w:rFonts w:ascii="Arial" w:hAnsi="Arial" w:cs="Arial"/>
          <w:sz w:val="28"/>
          <w:szCs w:val="28"/>
        </w:rPr>
        <w:t>We suggest that there is a way for people to tell the council about bad and blocked pavements and curbs.</w:t>
      </w:r>
    </w:p>
    <w:p w14:paraId="045D9703" w14:textId="75B0BA5C" w:rsidR="00575C9C" w:rsidRPr="0021187D" w:rsidRDefault="00575C9C" w:rsidP="00575C9C">
      <w:pPr>
        <w:rPr>
          <w:rFonts w:ascii="Arial" w:hAnsi="Arial" w:cs="Arial"/>
          <w:sz w:val="28"/>
          <w:szCs w:val="28"/>
        </w:rPr>
      </w:pPr>
      <w:r>
        <w:rPr>
          <w:noProof/>
        </w:rPr>
        <w:drawing>
          <wp:anchor distT="0" distB="0" distL="114300" distR="114300" simplePos="0" relativeHeight="251666432" behindDoc="0" locked="0" layoutInCell="1" allowOverlap="1" wp14:anchorId="117516EF" wp14:editId="75923118">
            <wp:simplePos x="0" y="0"/>
            <wp:positionH relativeFrom="column">
              <wp:posOffset>-1713865</wp:posOffset>
            </wp:positionH>
            <wp:positionV relativeFrom="paragraph">
              <wp:posOffset>126365</wp:posOffset>
            </wp:positionV>
            <wp:extent cx="1439545" cy="1439545"/>
            <wp:effectExtent l="0" t="0" r="8255" b="0"/>
            <wp:wrapNone/>
            <wp:docPr id="12" name="Picture 12" descr="A computer screen with a group of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mputer screen with a group of people on it&#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15770072" w14:textId="23BE9788" w:rsidR="00575C9C" w:rsidRDefault="00575C9C" w:rsidP="00575C9C">
      <w:pPr>
        <w:rPr>
          <w:rFonts w:ascii="Arial" w:hAnsi="Arial" w:cs="Arial"/>
          <w:sz w:val="28"/>
          <w:szCs w:val="28"/>
        </w:rPr>
      </w:pPr>
      <w:r w:rsidRPr="0021187D">
        <w:rPr>
          <w:rFonts w:ascii="Arial" w:hAnsi="Arial" w:cs="Arial"/>
          <w:sz w:val="28"/>
          <w:szCs w:val="28"/>
        </w:rPr>
        <w:t>We think it would be good if they looked at how people could tell them online, this could be using something called ‘Common Place’.</w:t>
      </w:r>
    </w:p>
    <w:p w14:paraId="1158CB4A" w14:textId="2DAF96EC" w:rsidR="00575C9C" w:rsidRPr="0021187D" w:rsidRDefault="00575C9C" w:rsidP="00575C9C">
      <w:pPr>
        <w:rPr>
          <w:rFonts w:ascii="Arial" w:hAnsi="Arial" w:cs="Arial"/>
          <w:sz w:val="28"/>
          <w:szCs w:val="28"/>
        </w:rPr>
      </w:pPr>
    </w:p>
    <w:p w14:paraId="167BA05D" w14:textId="081E1792" w:rsidR="00575C9C" w:rsidRDefault="00575C9C" w:rsidP="00575C9C">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664384" behindDoc="0" locked="0" layoutInCell="1" allowOverlap="1" wp14:anchorId="175F09D3" wp14:editId="04726B9F">
                <wp:simplePos x="0" y="0"/>
                <wp:positionH relativeFrom="column">
                  <wp:posOffset>-1915795</wp:posOffset>
                </wp:positionH>
                <wp:positionV relativeFrom="paragraph">
                  <wp:posOffset>269240</wp:posOffset>
                </wp:positionV>
                <wp:extent cx="1896745" cy="1830070"/>
                <wp:effectExtent l="0" t="0" r="0" b="0"/>
                <wp:wrapNone/>
                <wp:docPr id="18" name="Group 18"/>
                <wp:cNvGraphicFramePr/>
                <a:graphic xmlns:a="http://schemas.openxmlformats.org/drawingml/2006/main">
                  <a:graphicData uri="http://schemas.microsoft.com/office/word/2010/wordprocessingGroup">
                    <wpg:wgp>
                      <wpg:cNvGrpSpPr/>
                      <wpg:grpSpPr>
                        <a:xfrm>
                          <a:off x="0" y="0"/>
                          <a:ext cx="1896745" cy="1830070"/>
                          <a:chOff x="0" y="0"/>
                          <a:chExt cx="1896745" cy="1830070"/>
                        </a:xfrm>
                      </wpg:grpSpPr>
                      <wpg:grpSp>
                        <wpg:cNvPr id="15" name="Group 15"/>
                        <wpg:cNvGrpSpPr/>
                        <wpg:grpSpPr>
                          <a:xfrm>
                            <a:off x="0" y="0"/>
                            <a:ext cx="1896745" cy="1439545"/>
                            <a:chOff x="0" y="0"/>
                            <a:chExt cx="1896745" cy="1439545"/>
                          </a:xfrm>
                        </wpg:grpSpPr>
                        <pic:pic xmlns:pic="http://schemas.openxmlformats.org/drawingml/2006/picture">
                          <pic:nvPicPr>
                            <pic:cNvPr id="13" name="Picture 13" descr="Text&#10;&#10;Description automatically generated"/>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276225"/>
                              <a:ext cx="933450" cy="933450"/>
                            </a:xfrm>
                            <a:prstGeom prst="rect">
                              <a:avLst/>
                            </a:prstGeom>
                          </pic:spPr>
                        </pic:pic>
                        <pic:pic xmlns:pic="http://schemas.openxmlformats.org/drawingml/2006/picture">
                          <pic:nvPicPr>
                            <pic:cNvPr id="14" name="Picture 14" descr="A picture containing graphical user interface&#10;&#10;Description automatically generated"/>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457200" y="0"/>
                              <a:ext cx="1439545" cy="1439545"/>
                            </a:xfrm>
                            <a:prstGeom prst="rect">
                              <a:avLst/>
                            </a:prstGeom>
                          </pic:spPr>
                        </pic:pic>
                      </wpg:grpSp>
                      <pic:pic xmlns:pic="http://schemas.openxmlformats.org/drawingml/2006/picture">
                        <pic:nvPicPr>
                          <pic:cNvPr id="17" name="Picture 17" descr="A group of people around a table&#10;&#10;Description automatically generated with medium confidence"/>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333375" y="723900"/>
                            <a:ext cx="1106170" cy="1106170"/>
                          </a:xfrm>
                          <a:prstGeom prst="rect">
                            <a:avLst/>
                          </a:prstGeom>
                        </pic:spPr>
                      </pic:pic>
                    </wpg:wgp>
                  </a:graphicData>
                </a:graphic>
              </wp:anchor>
            </w:drawing>
          </mc:Choice>
          <mc:Fallback>
            <w:pict>
              <v:group w14:anchorId="27D4769A" id="Group 18" o:spid="_x0000_s1026" style="position:absolute;margin-left:-150.85pt;margin-top:21.2pt;width:149.35pt;height:144.1pt;z-index:251664384" coordsize="18967,18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KpLNQMAAOALAAAOAAAAZHJzL2Uyb0RvYy54bWzkVttO3DAQfa/Uf7BS&#10;qW+QzV7ZlF2EugVVQi1q6Qd4HSexSGzLdvby9z1OsuGyIAotD6hIZD2+zJwZn5nx8cmmLMiKGyuU&#10;nAXRYS8gXDKVCJnNgl9XZwdHAbGOyoQWSvJZsOU2OJm/f3e81jHvq1wVCTcESqSN13oW5M7pOAwt&#10;y3lJ7aHSXGIxVaakDqLJwsTQNbSXRdjv9cbhWplEG8W4tZhdNIvBvNafppy572lquSPFLAA2V39N&#10;/V36bzg/pnFmqM4Fa2HQF6AoqZAw2qlaUEdJZcSeqlIwo6xK3SFTZajSVDBe+wBvot49b86NqnTt&#10;SxavM92FCaG9F6cXq2XfVpeGiAR3h5uStMQd1WYJZARnrbMYe86N/qkvTTuRNZL3d5Oa0v/CE7Kp&#10;w7rtwso3jjBMRkfT8WQ4CgjDWnQ06PUmbeBZjtvZO8fyL0+cDHeGQ4+vg9MJHe6dbzB+x7fR6/g2&#10;HExHcLQm1fN8uzn5iG9asBj/LQcw2uPA07mCU64yPGiVlH+ko6TmutIHoKumTixFIdy2Tj0Q04OS&#10;q0vBLk0j3KLTYBdyLHurJMJMwi1D9l2BGh8/bE4/1Z+FnxTaoYQQWjmFVBeMFsWWZFxyQx1PfEi9&#10;Ma+/sUZ9NC4Uu7ZEqs85lRk/tRr5Dor53eHd7bV4B+qyEPpMFIVnrx+3QQG6e7n1QFybvF0oVpVc&#10;uqYQGV4At5I2F9oGxMS8XHLklfmaRKA+iqBDbmkjpGsIYp3hjuXefgocP4Dd46Zxt1CDvsHpPbLI&#10;wkfzrj8Z9/st/XbJNx0MhiNUPp977bixsstcbaw756okfgC4gIGbpTFdXdgW0G5LG9UGQw0OkJqL&#10;weDtUHO4R03MtNQ8JXCl5itT0qGso6uQtkHQglQW7QpXyE1KGf+PONx/dQ4PRxN09IA80EDa6tg0&#10;kAdKJYrBX7P4ppW8QUZP9hiNmY7RmX9HEJUSzZUuOKGQZUIocXRZPI/EZC1cTkqeiKokyJBUJHjv&#10;8bddn9GYXrk+D/A3wSME3J70B1PQHEWYxrsiHUW9cYRHUUPwVvjXZbomOJ6RdY9pK5p/p96WMb79&#10;MJ//BgAA//8DAFBLAwQKAAAAAAAAACEAT7q5lf19AAD9fQAAFAAAAGRycy9tZWRpYS9pbWFnZTEu&#10;cG5niVBORw0KGgoAAAANSUhEUgAAAOAAAADgCAYAAAAaLWrhAAAAAXNSR0IArs4c6QAAAARnQU1B&#10;AACxjwv8YQUAAAAJcEhZcwAAIdUAACHVAQSctJ0AAH2SSURBVHhe7Z0FeBXXvva/e8+Vc+65p0bx&#10;KAmSACEKSQgQILi7hIQQ3CnSFiu0SAsV3ItLcQnu7u5QoAYtrtXTc07f7/8uWLnDdG0JCS1N2M/z&#10;e2b2zOzZs2ev3/yXzvy/56/nr+ev56/nr+ev56/nr+ev56+s+/o3OwMGDPj3JwHAr/b1nGcCRy9X&#10;65+/nuJLnXwtT4MGDf5UpkyZ/wgLC/vPwMDA/yKy7DH08vTA/f+W8Dc9LXjOnhbWC9vTQP77tKJl&#10;zSiy1uvq1at//eqrrzp98cUXrxOZ5/SNzz///E2h96VLl/pcuHChL7l48WK/jEa+q99nn33WT76n&#10;r3xf3y+//DLD4X6tmLYxceXKlcf4+uuv+/yeyH/V212uX7/e+9atW25z586dN608WuYW9+7dezMD&#10;iNMXGEmWWUdGSWh5RLqbksBw+fJlBeedIYkB33zzTerUEZIQUrl27Vrq1BWSeJ4qN27ccIubN286&#10;RBJomrl9+7YRScRuc/fuXSOSgH/F/fv33ebBgwdGvv3221/x3XffPRHff/+9Q+QYxlSuXPm/27Rp&#10;8582ETP3Swuo5XNEWgS0iqehWHrqCpM0GYlJNhMm8TQmwVxhko+YRHPE05CPuCsfMcnlDibxNHJ+&#10;JoiAL1SoUOGvFDHLSCjy5ZVs4C0RETJ9DC4jso3CKiPlcxYB7fKlBZM0GYlJNhMm8TR2udzBJB8x&#10;ieaIzCqg/O9T69Sp49GkSZNXKWL9+vX/wvL0Iwkz74sCSvnrlgApk6XC90TKTAoKaZXQHQHtYtlx&#10;tQ1l0dOMxCSbCZN4GpNgrjDJR0yiOSKzCijpa17jxo0LN2rUyEemOePi4l5s3rz5nymhJNPMGwU/&#10;/fRTj/Pnz986ffo0NGfPnsW5c+cgyyHrU0VkNHRHQEdi6YhoxbSdxiqNadmTYpLNhEk8jUkwV6RX&#10;PpJZBZR0tiwhIaFM06ZNg4V8Eg1zSDb0f4X/kmSa6Spl/m3hwoX/NXbs2P9duXJlkb17994VsG/f&#10;PuzcuROrVq3C2rVrsX79emzfvh2HDx9WEursqKssqEkw6zLrcjt2WUzL0otJNhMm8TQmwVzxXECz&#10;fOTkyZMbEhMT6wtlhSARz0tEfFki4J8lvf6JaVal3D/6SyQLGz169AIJ71+XL1/+x/Dw8J+Dg4N/&#10;KVmyJGrWrImkpCS0a9cO3bp1Q8eOHTF06FDMmjULFy5cSI2A1ooYR+LZRbPOO4JymN5b5ckITLKZ&#10;MImnMQnmivQKaJKPpFdAk3zEJB8xyeUOJvE0R44c2SHitZUoWCs+Pj6yWbNm/iwPVq9e/X9YISNJ&#10;948voESyORMmTPjhww8/xMyZM/HJJ59g2rRp6NGjBzp37oxOnTqha9euaN++PVq2bAk5Eahbty4k&#10;X44zZ86klgEdRT6NXUIrVsFcYZInIzDJZsIknsYkmCuysoAm6axIDuygCPiGBIZ4IVbSXqCIl4vZ&#10;UHackOT7xxdQIlcByV5umjt3LhYsWKAYNWoUOnTooKLdG2+8AcpJKQ8ePKiyn4sXL8b48eNVBEyv&#10;fMQkmiMoi55mJCbZTJjE05gEc8VzAR2zZ8+eYyLg2yJeK5lWlJxY0caNG+eR9y9kGgElzA8eOXLk&#10;3/v16wfJhmLAgAFo0aIF6tevj1q1aqFq1aqoUqUKKlasiLi4OLW8YcOG6Nu3r6qEcZT11JiEI3ax&#10;ngSTSE+KSTYTJvE0JsFc8VxAx+zevfuUSDdcsp4dZVpV0mUxETGvFvBRf+I/9uvcuXOtNshr8uTJ&#10;WLp0KdatW4dt27Zh06ZN2Lx5s4LvZRMcPXoUKSkpeOedd1R0ZAR8kuhnXW4Syx1MEqUHk2wmTOJp&#10;TIK5IjMIaJLLHUzSWdmxY8dZEW6EZD+7iIA1kpOTQ6To4ylZ0BczjYB8Xbp0KW7JkiWbpMx3TqLd&#10;lRo1atzZt2/fv3TzA5sdGO10eY9RLy2Rz77Mvt4K5dJTEyZ5MgKTbCZM4mlMgrkiMwhITIK5wiSd&#10;FSnunBPxRomA3US+mlYB2Vk/0wjIl/yYP82aNeuvUv7LLjJGiHR3dOP7Z5999liju1VARxJqoUzL&#10;3MEkHzHJkxGYZDNhEk9jEswVmUFAk1zuYJLOCgVMSEgYJVGwq/CYgJkqAtpfIlpeke6WqceLls+V&#10;gHZMkjnCJB4xiZNRmGQzYRJPYxLMFZlBQGISzBUm6axIFvScRL+R1iyolP88MlUljOlFAUU81RdU&#10;i2eKfGkR0I5JPGISz4pJnozAJJsJk3gak2CuyAwCmuRyB5N0ViigiMcyYOcWLVpUl2lwlhKQ8lkF&#10;1BLaBdSYRHOEST5iks6KSZ6MwCSbCZN4GpNgrnguoGNYCSPSfUQBhWqsBc0yAkr0u2UVzyqgMwmJ&#10;STiNSTqNSTg7JnkyApNsJkziaUyCueK5gI7ZtWvXGZHuQ5GvoxaQzRCSFf1bphdQyn1OBbTjroCa&#10;J5GPmOTJCEyymTCJpzEJ5orMICAxCeYKk3RWrAKyHbBly5ZBbIivWbNm5hZQElMeiYA3dRZUYxKS&#10;pFXCJxFPY5InIzDJZsIunRWTYK54LqBjKKCI94HQQUSsIlPVEybTC8gIyFpQ1n5qdG0oYeWMqYLG&#10;HQGt8qVFQJM0GYlJNhMm8TQmwVzxXEDH7Ny5kxHwfcl2theqSNaziJT/cmeqvqCmlxaQbYBW2B5I&#10;rDJao+PTEtAkTEZjks2ESTyNSTBXPBfQMRRQot5woa1QSSQsLNnRXM2aNftrph6UywG5wi0OwGVP&#10;GPtgXHZBo5D2NkJXApqEswtpxb4tMcmTEZhkM2EST2MSzBXPBXTM7t27T4tw7wltRL6KFFCiX+YX&#10;8NChQ15Hjhy5I3BMlhp8y5EQnD9+/LgaIU8RGQ1NAprkIybJTJjE01AW61TPpxeTbCZM4mlMgrki&#10;vQKSTCwgO2O/KwK2lmmFTCsggH8/efKk3/Tp02u/+eabnbp27Tpm1KhRP3B0xMSJE8GO2hz90LNn&#10;TwwaNEiNG+ToeHZVy2gBtVSOoCx6mpGYZDNhEk9jEswVzwV0DAWUct+7Il8rCijlwUDeGyZTCXj0&#10;6NFuItk5kesnEe8XucqgWrVqiI6OBkfElytXDpUrV0alSpXU0KSmTZuqgbndu3dXWVNdGaMrYUzi&#10;EZNsduyyOcMkUXowyWbCJJ4Vk2TOSK+AJvlIZhBwz549J0W6IRIBWwrlJd0FiHw5OCI+0wgo5bnE&#10;xYsXH50xYwZmz56N1atXq6FIHID78ccfY+rUqSriTZo0CcuXL1djBvv06aOGI7FcqKOftRbUkXym&#10;ZRpKxSn3pe9D4wy5OvKeISobzP2lV0qTbCZM0lkxSeaM9ApI/qgCEpN4GvmfT0rkG5yQkJBMAWWa&#10;KqAk3cxxSwop05UeOXLkFUa1Nm3aoF69eggLC0PRokUREhKCUqVKqYG58qNRoUIFtV5OirpJU1rk&#10;I6bl1qjG/chJhr+/P/Lly+cUPz8/FCpUCJGRkep4GI1NYrmLSTYTJumsmCRzRlYW0CSdFauAMi2X&#10;KQU8ceLER8uWLTsvEmLKlCnqZktz5sxRUY9RkRFw3LhxquxHeGMmSkIRGQEdiecIq4x2CVmrGhgY&#10;CB8fnzTh7e2N0NBQdasM7sckmDuYhLNjks6KSTJnmAQkJtEc8TQEZCUb/+vWrVvj0KFDT0VAYhJP&#10;s2vXrhMi3jsS/ZKkaFRWyoMFeVMm3qBXkm7muSuanOzqS5YsOdejR4+fpJz3Dyn3/XP79u2/sNbz&#10;2LFjqhZ0y5Yt6paEnHIZI587FS+u0BISZie1gJTKy8tLTR3h6+v7mIgFCxZUtbUmudzBJJwdk3RW&#10;TJI5wyQfMYnmiKchICvc9HlmvQCX/dYCSjHjuAj4tlzwxcHmsZlWQL4A/GdKSsqrUsbznT59ennJ&#10;0t3TbX6s7WR0smY5NU9TQGZ5KbtE6V/BiwNvn8E7tHFb/ZkGDRqo4zIJ5g4m6ayYpLNikswZJvmI&#10;STRHPA0BeVMufWGrU6eOWvZ7CCjiDZQLQGKLFi3KiIgFMq2A1peI53Hp0qVbFIJQPtZ2OpIvrRJq&#10;4ezL7QKy1pXLdRZVZy+t2Ux2DmAtrZaQUZAVNHp9WjFJZ8UknRWTZM4wyUdMojnCJCBJj4TPioAS&#10;AQeIhAniYOksI6BEOjUe0NrdTGc5TeJp7EI5wl0B2RzC5VYBrfJpFi1alJpY+DmWZe3buItJOism&#10;6ayYJHOGST5iEs0RJvlIZhNQ5vNnKQFNHa6dCUjsUjnCKqGedycCmgRkdrRAgQKpn+NNhe3buItJ&#10;Oism6ayYJHOGST5iEs0RJvnIH11A3hdUsp79RcB4ka8UBZQomC1LCCiRz+GIeC2hIyGtorlCy+eu&#10;gFoU6zzLqMWKFUv9nPxhSha93gq/h9lWfZPhjRs3qinfs7zLbezSWeHnWS5lGySPQYvH4+QytmHy&#10;Vo7cJ2sPWY7m50zyEZN8hMfBphUeF28LuXXrVrXvU6dOqXPsSkAuZ+6F5WVuz2UUkMfC49y1a5dq&#10;T+Vv4W+iYDwe9vHleUhOTk4VkDkRXRfAi/JvKaBI188uoLznsyEy73MCKaCc6FQBrRJq6Uz8FgJa&#10;0VJRqCJFiqR+jm2aTGh6PeH2TEDsUsf2TbYh6vZGTll2DA8PV8+94G/RwtmZMGGCOkYyf/58tYyS&#10;8GbFhQsXRv78+VPbKblPflevXr2UiHb5iF08LqNsfCYHfxMjO/fFfXLf/N7y5curbDfFdyQgm4hK&#10;lCiBgIAANGvWTB0nzy+Pk7+d+9THSNn4md69e6v2X8JzogXkd+vlbCNmN0R7NDTJ5Q4m8TRaQJGu&#10;qUTCGPkd/vLfvpLpBZQ/Nk0DcolVQHcltMrnroBWqTS8kusEw8+9/fbbj63nvpctW6a613E90YnL&#10;il5etmxZJYFVPA3l1ttTLLabBgUFOd0nYbc+9iTi8TgSkL//9ddfV6I52h/hOkrB5gFGMLt8hL2Z&#10;9PbMHfACIIk59Xis++PxU2bWOluXm+Bnead0fkdGCEhM8pG9e/ceFfH6yu9sIhLGyNRPsp+vlHn4&#10;dKTMHQElMTw2IFfDLIjGLqVVQGcSUgg9JVoua0M8/2h3IiCnI0aMeCxRsUHeKiDv+K3X6ykTXUxM&#10;jJKNcjDaWPfBhn3eCZyftwrI7K3ehpHIul9Kwf0EBwerKdsprfukWIweTOx2CXkBa9Wq1WP745QR&#10;kAJxn4xcXG7dJ/vq8rzZIyHvZK7bSRm5GLl1uyr3w0jGiM8py8zMnjL6Fy9eXMHIqL+DkVIv5zlj&#10;Vtgq31MU8IhE5z4UUM57ySwnIK/IdvhnW2W0SuhuFNTipVVALZx1nk9zYjZLJ0pm+VjG0fKxzMTu&#10;ajrhcv9jxoxR2/DYecz8HYwk7ONKifT3s/KBx+dIQL0dkSu0SvQcqsXyEvc/b948Jal124iICFW2&#10;sws4ZMiQ1G045W8aPHiwSuy6/MXKJo5OoQh6O06ZXeX5diQgZdKfYRRkxwr9v3HK72cZkBLzfHNf&#10;7AHDzxK9f/1f2OXTmORyB5N8hALK8faWc9tIiOJDOrOEgGwHlD/8FstWVpiNYULQI+QpjFVCq4Ba&#10;Njt2+axQcKuAzDKyOxyzeXY4RIodwnl11gmFn+nfv3+qoPw+PlZNX/mZEBcuXJi63sRHH32ktuX+&#10;KCP7vDoTkImcT4/iZ+2RjfBCxc/ofXLKx71Zt+Fj3lh+1PtkRGYlDoUwQblr1KiRuk9mv9esWeNQ&#10;QP29vEjw87qm0xmOakF/y5pQufgclnP3pkS+hjLl8wF9s4SA8gd7njhx4ra15wn/dCYUXr0pI0XU&#10;0VAL6Eo+QtEogJbOuo5SawHTChNY48aN1X60TBSa0U9v8/7776eucwQvKFFRUWp/hB3RudwkINe3&#10;bdtWrad8GqtchL+TWUX9OXZw19txyjIr96X3ySwzo5JdPCuMtDrbrI+T+3IkIGEHBXebIp5EQGIS&#10;zBUm+QgFlAj4hlVAyxNyM5+AAP5j/fr1f928eXMx+bPu7tmzhzVRqkDPxm12zGZlBq/OlJLCPImA&#10;VqzrnkRARjdGNlZe2EdE7NixIzVCMpHyvXW9I1iG1PvnvnlcJgG5jiJo8TR2AbmMw7v05xixeGcB&#10;ruP5YsTjch4jayn5Pa4E5D758FQtIMuKzKqaBOR6dtnj555FAYkzASVyN6CAgk+mE1BECp8+ffoQ&#10;KW9s7tWr10X5gTflB34vhe1fWEHBYUisxmbZgX/KwIEDVTaNCYp/uDULahXQLpde5gx7FpTlINa4&#10;EXY3s1aNM3HxuPhcQ7ZpmbKVHNHB/ejPsHc/myFc0aVLl9TES8H3799vFLB27dqPiaexC0i4D09P&#10;T/U5HhPPH5fzosHfqZezsoTyuRKQHDhwILXMSlgb7EhAjmihfBq7cHaeFQHlfPeSCMjnxBdPTk72&#10;poCSFv5bkm7mEPDcuXNTP/7447usAXvrrbdUdojP/6NofM8EyYTLR1ITyYOrqynF5NWfAqa1/Ged&#10;t2IXkN/D/erP81h0ouB6vufn7OJp+KRfbqc/8yRQQI4AMQnI8qW7AlI0LSD3yfPMbVnTytpRLuex&#10;LlmyxG0Bea4ZhfXxcDC1SUDC6P9HE1AuWocooFCPAop83pLVfqlBgwb/JUmXAv7xXxK9Xpk0aVIK&#10;ExPH+MXGxqoGXM6z0M5szmuvvZa6joV/CskEZZLPkYAUxbTMir0WlN/J7RjdCMuhzK5pqXj1121r&#10;JjiKX2/LKRMro4278Fh4EXCUBWWzgV0+jV1AXqysAg4bNkxtx9+kJeIxciymFtCVhMyBaHkJiwom&#10;Abl/1gb/EQWUnFdPSYd1ZRpBAUW+Fx8JmDnKf5IFnSnlu7usBv/ggw+UXE2aNFENzuwh0aJFCyWi&#10;flw1s30Ug92TWBnjTDp3oHhaMEcCWiVlNsu6Dav52evDlAVlzaBORIRlV8rkCkZiDfer5bMLyAsS&#10;17uSj7Bh35oFXbFihVrO32ztRsdn8rsjINdZLzC8GLFcaRKQlTWUNaMEdCaiSS53MAkoWeyDkv56&#10;aAFl6pXpBJSE+r8SzeIXLVp0+vXXX/9eEv0vlIt9JFm2YiUMowyrzllBwIGa7AbF7leMgFYBn0RE&#10;VwJyn1o+bsPPsKlBJzxO27Vrp5bbBWStLRuhdUJi9s6+jQmrcHasAhLdsO5KQrbp6c/wN7LczOXc&#10;p2SvUtdRFl5QXAnIXIfODRC2L/IcmATkOeCF5Y8qoJyfOiJfeKYUUL/4hNxDhw69umDBgoKLFy+u&#10;KlmWe0zATAxs/2M0sGY5NVYB0wMFs5cB7RFQi8qrOStAdAJhNowN8naReHxsRNb7Y7S015Ta4e9j&#10;ToA5gOnTp6tlzgSkBIw8jgTkPLOGOsoRXuD0esKBxXodj7Nz587quxwJyOW8OZa1AoYVY1z3RxWQ&#10;2AXcu3fvQYl83eWc1xbCZF49HTdTCmh9ydU5r/xh6tb0lEK39zFxOhIwLRJSJtNyV2VAKxxxwATI&#10;7bg9P8eobJWJ27Hh3dpPVP48FRl5DPZteYFhZRTLaNyefSO5nTMBCcVmRQ3PAfelt+W5YlaTAvC7&#10;9bGyN4tVQErK3IVezynL5Lz4cZ2OhtyWkfO9995LlYvbspsat9Xy/Z4CEpNc7mAXcN++ffvlfHeT&#10;CFgzPj4+lM8GzDICiniP9QXlH6/ls0pnxS6UCR3NTOscRUCreBrug13KrImWWTm7WHzPvo7W7dgH&#10;kgmMWWk2TvNeN++++66696k1YbMszM+7EpDbsn8lm0uYHX7zzTdVBU1cXJxqh7R+NyMrf5NVQMLs&#10;vu7rqbflcfIY2NTCGmmJACri6mMkvLiw4Z6iZjYB98vLLqDwgqSRrCMgo4KWzy6gIxmtUjnDLmJa&#10;BCT8fnvkYMSxCkiYhaYQTJB6W0Y5ohMp57lOw0jJmkN+3pGArJBiW6nep3W/RC/T++TvYaSyy6dh&#10;eZLSWffHeb0/+3LKp9sNdfbUXQFdSfisCChlwC5ynmtI+S9ERMybZQQU+dwekKvfp1VAO/wudtNi&#10;4iK88lNSk3waRg72AtGJc+XKlb8SkHBblu0YZXQCtsMEyyp7DjPixccqnklARlZ2yWM5Uyd2034p&#10;Cn8LP28ST0ORKCjl1+U7+764jN/F8yRZtMfkswrIdj+dRWezEs9tWgRkG6v+PnbMtsv3NAQkdgHl&#10;fHcW+dTz4bWAmfrRZHxRQIl8v5mA1kjIhmnWcrKcw4hoF84Ea2xZS8s2NO7DJCDhthz1wK5mrOgo&#10;Xbq0Gj3BxMw+nRy9wHIkt7OLp7ELyGU8R6xoYVMOs6Ec4sM+qGzG4TFxZDy/3ySdFV3W4zlkc8v4&#10;8eNVhGcNJyMj22CHDx+uvos5E7t8Vgn5G/g72azBJhAuT4uAvABxmBc7ZfCi8FsIaJXPkYByscvc&#10;D+fkS8oTT/UJuYTSOYMJyDpvQktll8y63hk8Th4/p/Z1dvE0dgFZ9rKi98vj5nuTaI7QAlrhcv17&#10;OG+XzY6OgHbs8rkS0I5JQGISkJgEcxeLgPuk3NtJzrl6PnyWeDouX5JwlIC8ymrckVDLpzGJZ0UL&#10;ZoIJzjrvDKs4jpY/CU8ioBWrXO5gEpCYRHOEST6SXgHJ7yGgiNeRAko5MOsIKKKpShg2C2iYHdTN&#10;ERotplVCq4gm6Qil0lNXWIVyBGWxzmtMy9LCby0geVoCkqchIDEJSExyuYNVQDnfHSXrWUUIkvJf&#10;7iwjINsBWcHARm+iB+JSRKuMVgndle9J0DI5ksrZuifl9xCQPC0J7QKmVUKTfMQkHzHJ5Q5aQCmP&#10;7xHx2kv0q9y0adOicu5zNcjsz4fniyPipeB9iw3WrIon7EzMXiQskLNanzJqCbWAWr60COhsnRWr&#10;YM4ke5YEJCbBXPGsCkh+awHlfLdLSEiolKUE5COq5cffYe0dkayAqpVjtTdrKSmmMwGtUtmxSmVa&#10;T6zbaOwCZqRojvijCkjcFZCYRHOESUCSkQKSLCOgRLW/zZo1y3/cuHFlRo8e3axv376de/fuPWrk&#10;yJE/cBCnfmQZ73vChmKKSCF5gyBmRdMioEks4mw9RbO//z0FtN6WkKPwTdJZMQnmCpOAxCSaI54F&#10;AYlJLneRi//uFi1atJEsqHo+vH489SMBM8fr+PHjn0yYMOFBnz59/jFw4MB/tW7d+pcKFSr8UqZM&#10;GdVOxp4evJ+JnmevCPbo4DSjBuTa1zvj9xZw7ty5aqwge5dwuJNJOismwVxhko+YRHPE0xKQ/N4C&#10;Strk46kzx0uykS+NHz9+WPfu3b9JTk7+hQ3J7FzMEfFsDGfvEc5TOEopWQE1tIZRMK3lPzsmwTT2&#10;bSicdf63EtEuIL+PFVKM/pznMpN4VkySOcMkHzGJ5giTgMQkIDGJ5ojfUkDJdraWLGgcBRT5crRp&#10;00Y/Hz5zvCSKvTtx4sR/sBOxXG1UTw59Y1n2vuCIAN5tjFGP92XhLSk4FIhlISZEq3TO5LNLpacm&#10;9HbOtiG/hYDELqEdk3RWTJK5Ir0Ckt9SQGISkJjkcgcKmJSU1IoCStoMpIB8PHWmEvDSpUtBEs36&#10;8THVAwYMuCVi/VC3bt2f582b9wvvgMae9hx5TTnZR5G3p+B73q+TUSCtUc+OSSwrzrb5owhITJI5&#10;47mAqRGwZXx8fHmRMEDSYPZMJ6D1JdnJv2zdujXXjh07ykjZ8B5vPcgmCNZ6yntV88mynk707pT7&#10;3MUkGLGv09JZsQuT0VAyPXWESTqNSTBXmAQkJtEckRYBiUk2Eyb5NBks4C6JgMmS/SybJQTUL7YD&#10;SvZSNcTrxneW91jW0xUuGi1gWiW0SpUWfi8BXWESz4pJMmeY5CMm0ZxhkpD8lgISk2CuOHz48E6R&#10;rgUFlEhYKMsIKJFQ9YRhO5+9rS8jBKRIjpbboWD291o6VwK6Wu8uJuHsmKSzYpLMGSb5NCbRHGGS&#10;j6RHQGKSj5jkIybBXJGlBZSo53JArh2TVM6gUPb3dtFMyzSUQ0+fNibprJiks2KSzBUm+YhJNEeY&#10;5CPpFZD8FgKKeElCbJYTUCKfekR1WgTUWKVyBqWyv7fKZp3X7/U8oRj2908Lk3RWTNJZMQnmCpN8&#10;xCSaI0zyEZOAxCSaI0wCkowUUMqA4t5DAfXz4bOEgBL93BqQa5ePWKVyB4qlp66wy6cF0cutyzIS&#10;k3RWTNLZMUnmivQKSJ4FAYlJMmeIgDsoYEJCQpnk5OSCMlXPh2/QoAGfD595XxRQIp/xEdV2tJB2&#10;Ge2SmTAJ5gyrZK6gNNb59GKSTsP1/B4eI38X57lcH7f+/JNIaBKQmERzhElAkl4BSVoEJCbRHEEB&#10;JfIlSBmwtMhXIEsJaI2AziR8lgTUIljnrdP0YBXOysEDB9Udyzp07ITWrdugZXJLdOrQAYMHvo3O&#10;7dujc9u26PVad7z9Vn+sWLJUHYtJNEeY5CMm0Rxhko88F/AZfVFAlgFZCWNFlwlNZUOrjE8iIBOm&#10;9b0JbmPCJIyzdU+CVTq+P3zoMAa+NQDVqlRDxfIVEBYahsACBRDg74ewoKKoVL4cqleuiNCgIPjx&#10;rmZ5ciPAzw9JCc0wa8Z0db5MwtkxyUdMojnCJJ+V9EhoElBjEpCYZDOhBYyPjy8lWdH8FFDe/zlL&#10;CMhmCLb/sR1Qw/fWpgktpRYxLVHQJJgzrMKZ5NLvTesyEu5765YtqFm9BkpEFEeh/P7wzpsX+UQy&#10;T4+88BFCChdCk9qV0ahGBZQvFY3CAYHw8fRCruyvwiNnDhTM54Pa1atg547tbpUPTQISk2yOMIlH&#10;7PJpTLI5wiQfMclHTLKZOHr06DYRLl7Ei2nWrJm/RL9XsoSAbIi/cOHCLQ68tT6iWo+O1zLaBXQl&#10;n0ksd9Fi2TEJYlqeUSxfuhTFQ8ORN3du+Hp7oqAI6OvpCY9cuZA3Rw745MkjAhZEggjYMbE+KsXG&#10;ICB/fpHUQwTMjldfeumhiLlyo2xMScyZPk1FVZN4GpN8xCSaI0zyEZN8xCSaI0zyEZN8xCSbiSwt&#10;4IkTJ26z+5mGj9HSo+LT+4hqjWk9sW5jxSqeFZMoGQ2/Z1VKCqLCI+Dn7Q1/Hx9FzldfRc5s2ZDj&#10;5ZdlPhsK5PNFlbIx6JHcGJ2TGqFibBkUK1IU3iJmLtkuu2yXPdvLSkJPkTg2OgqL53/iNAqa5NOY&#10;ZHPE0xKQmAQkJgGJSTg7FFCynk21gE2bNn05UwoI4N8GDBjw74Q/bvv27b579+69I/ABGer27RyM&#10;q/9w/QelVUCTVO5sY8UuHzEJk9EcPnRIRb7QYsEqu+mRIydeeeEFZHv5JeQQsXKJiHklexkTVhSd&#10;m9fDkJ5tkFi/DqIjwiRb6oE8ObPL+uyy7SvI/spLyJMrB/J5esi+PFC5fFls27rFKJ/GLp7GLpkz&#10;TAISu3wau2TOMMlHTPJpTNJZeRQBG4t80SJfvkwp4KlTp1pPnjx5Y/v27fc2btz4cPny5U+GhYV9&#10;KtN/8EawcgVSt17QD+rkHZP57APe6Zn3h0mvgE/Kbyngl198iRZyHqLDIlDQzx/5vH3gJ2U6r9y5&#10;RC5PeObJrcp23vI+OqQoOjSriyGvtUKDapUQFFBQIl1OiZIS+ST65ckhElJAmfr7SBZWImZkeDB6&#10;deuivsskHzHJR0yiOcIkHzHJR0yiOcIkHzGJpzFJZ+Xw4cNbKaBEwCgtIB9PzUDxKPn+8V9nzpxp&#10;PmnSpE0i1OfC9datW9+tU6fOdyLcL7x7NGnTpo16QCfHAfIZC3xuAKvemRVlGdBeAWOSz4RJLI2r&#10;bX4rAbn/8WPHoVzZcigaWBiloqJQrHBhESgHvCRbyWxk7uw5kFuEYk1nyfBiSKxdEf3axqN2hdIo&#10;Hh6GvFI+pIB5JGrmeOUVKQ/mUe8LF8iP4KJFEBEcpCpl5s+b80RZUZNsjjAJSNIrIDEJSOziaUzS&#10;WaGAEgAaUcAWLVpkTgFFoJcXLVo0rX///tvlRx4W+c5J9LsiP/SffOYBnwsvWQD15KHu3burW5Xz&#10;PjEcppSW2k9KY1rmCOs2WjTrer2MmMTJKD67dAn169RFlYqVUaF8HIoGBMDP1wcB/gUkEnqrrGfO&#10;V1+BZ66cEh19Ua18DLpJFvSdbkmoW6kcwiXL6itZ0JzZs6lIyGynh2zrIdEyML8/ioeFoFR0cdSu&#10;URWvd38N38j5M8lHTPIRk2iOMMlHMkJAkhYBiUk8jVVARkCJhi9lOgFPnz7db8mSJWfHjx//w7Bh&#10;w37u0qXLPyXS/Yu3p+BDOThSnsgJUI/K4nPr5EQoMRkBrdLZp46wC6aF0vOm9Y54mhJy/yM+GoFa&#10;NWqhksgXGlQMYcGhKFakiGQ786gyICNZgJ83SoUVRp3yJdEpvhY+er0t+rZtivrVK0sWNFBFyJxS&#10;9mPFi5+Pt+CFkCKB8Pf1RtUKcYiNiUTDurWQ1Kwp9u/bZ5SPmOQjJtEcYZKPmAQkJsmcYRKQmOTT&#10;mOQjFFDkUwJKEPCVXFjmE5CvX3755b+lwOuzevXq8GnTplWQCNdi165d3+pKGN7/hc/QYw0oox7/&#10;dP45jiKfKwHt2KWyYt/GKqqW72lJePjwIXXRqVapqghYXskXUyISft5eyPbiC1Luy4ngQvlRQQSq&#10;UiYKifVroU/rBninQxMk162MyqWjUNA/H3JL+ZDy5ZJIGRZUBMWDgxEbHYmQooURLtnPKuVjkdi4&#10;AVo1b4bJE8cZ5dPY5dOYZHOESUBil09jEs0RJvmISTyNST5CASXn1VDkK5GpBbS/2Awhst2mcGwL&#10;1G1/1iynxiTgk6ClsmNfr2WzbvO0BFy4cAGqVa6MGlWqqqxkTGQU/L28VFufZ64cKCgiFvHzQdGC&#10;+VEzLgYtasSif1J1dKhfAY2rV0T5UiURWriIqgH1lCxnWHAxRIQUQ/VqVVC5QjlULBeLGBGxYb1a&#10;iG9YTyJgY8mGdlO/1yQfMclHTKI542kJSEwCEpN8xCQfOXbs2BYpFtUXCYtLrssnSwkowqlHVFsb&#10;3Snfby2gHS2bM0wypRVebJISEkWUiiJKeZQuVQolwsNR0NcXeXO8Cs+cr6paz0B/X1SJiUDTuBLo&#10;WCsGr9WJQfvqUWhWORqVJDIGSDbTQ7bNJVnQ2BhW4ASgRrXKSGzWBPVr11BZz8YNaqNpg7oqArZv&#10;mYQjRw4b5SMm+TQm0RxhEpD8HgISk4BHjhzZnCUFlMT32COqdU2ntcIlowUkaRXNGZRIT5+EnTt3&#10;oEqlSqhZuZKIUwq1qldHtAjolTsnvCWi+eXNg4gAf7SsWR5d65ZFp8oh6FO/JPo3KI0Bjcvjtbrl&#10;kFQ5BhXDi6KQd1545cqOopJdLREWgtLRJVC3ZjU0qlcbjerWRGOJfnVqVEWrpAS0a5mIlSuWG+XT&#10;mOQjJtEcYZKPmAQkJtGcYRKQmOTT2AU8fvx4qoCNGjXKWgLqztjWrmZWAbWEVgE1JrlMUDT7ezt2&#10;sZxBcazz6WHe3DmIjghH6agoVK1UEXWr10BAPl8U8PJAWNFAVCwRgk41SqN/o3IY2rg03msSixmd&#10;a2Nhz0aY260hpnSqiw+Tq6FXvVjEhQQgtKA/ihbIJxKHqra/BnVqo45I2KRBHTSq/1DA5vFN0DIx&#10;HlOnTDaKpzHJR0yiOeNpCkhMAhKTfMQkoES+eklJSRFNmzb1znICUjyrfPYIaBdPY5XKHUziWbFK&#10;5i4mqdyF3zmwfz81siGoYEHJKtZCSZGxsGQnK5QuiYTa1TE0uT6mdm2Aqe2qY3mfeGwc1AZHx72O&#10;I6O6Y+/wDtg8qCXmdauLES0qo2ftUqhTKhxxJUsgKiJEImEBlCsdgwply8i+q0sWtxyqV6qA5MSm&#10;SGzSAB8MG2oUz4pJQGISzREmAYlJQGKSzBkm+YhJPmIXkFlQka+uFrBBgwYvCnw+fOYXUCKf0xHx&#10;Jp5EQrtsdkxyuYISOVruDjz++EYNUSygEMpGRqNKXDkUE2nCpfxWuVQ03mlRF8v6J2NmhxrY8UEn&#10;nJjcD5fmvovLCz7Al/OG4dOpA3F8bE/sGNoaKX0SMLVTfQxMqIKyoUVQs1J5FJJyYzHWgBYLUn1F&#10;S0hUjI2JFvkaSgRsjNc6d/pdO2gTk4DEJJojTPIRk3wak4AJCQnhgleWFdAuoZX0CGgSzoRJpifB&#10;JJsJ9nGNjSmJ2KhIlIkIQ2E/P/hKGS6/Zx60rVoSs7rWx8Lu9XB4Un98sWgEvlr0Ib5eMgpXha8X&#10;jcRXnwzHhRnv4OjoXtg1vDM2D2mHlAFt0bFGKVSKjkDhAv4oHloMkeFhCA8JQlRYKEKKBKBB7Zpo&#10;ULMqOrZJVmVvk3gak3zEJJozTPIRk3zEJJozTAISk3waLeDRo0c3ZVkBJQGk3pTJWhnjSEq7iCbh&#10;7NgF0/N6uRW9jSu0RI6WuwN7+UQUK4rYEiJLPh/keOkFeGV7ETEF8mJok9KY17Uujk95G9+snIyr&#10;y8cL4/DN0jG4unQ0vl4sQs5/H5/PHorj43vjwIju2D+yJ/aNfhNL3umIaiWKonR4MQQFFECIfEdQ&#10;YCGUKlECflK2rFQuFg0lS9qiaUMc2r/XKJ6VjBCQ/B4CEpN8RAt47NixjYmJiXWkHBgmInrGxcVl&#10;HQFZC8pIYEWLqGXUQtoldDcS2gWzvrcuTwtaIkfL3WHTho2IKFpEyn/5kSfby8jxt7/CN/uLSIzy&#10;xcTWlXFs2mBcW/0xrq+YjGsrp+DaKpmmTMA1EfHrxSNxZeFHSsJzU9/GwVG9FMcm9sOB8X3RtUYM&#10;ogr7o5CUJylhwXzeKF8qCt55c0tZsIxEwepo2zweq1euMEpnxSQgMUnmDJOAxCQgMYnmDJN8xCSf&#10;Rgso8tUW+UIbNWqUtQTUd8bWg3B1Y7xuF9RCWiV0V0CTaI6wi5QWtFD2964Y8cEHCAkoiIISlbK/&#10;+De8+tc/o4T3K3itQgC2fdQd19bNwO3Nn+DOpnm4vX4mbq2bhpurp+DGykki5XhcXybRcMlofD7n&#10;PZyQbOqRsb1xetrbODVtED5sVQtVIwqhRFBhBBUqiHweeRBXpiS88+RCBZnWqlIRHVomYu6sGUbp&#10;7JgEJCbRHGGSj5jkIybJnGGST2OST0MBJetZSwuYZbKguicMB+AyO0b4fAgOP9Ij4ymnbqDXArob&#10;9SiDFszRNhotj7uYhEoL/M5WzZMQKtHJJ1dOZHvhbwjzzo46QXmwbEgXXN+Zgvt71+D+rmW4KxLe&#10;XjcTt9dOFQGFVSLhiom4sWw8bkjW9MqiUfh0xmAl4RmR7/ysYZjZKwntpBxZrkSoCFgABXy8UE4i&#10;oJcIWCaqOGpUroD2yYmYPMF5lzSNST5iEs0ZJgFJRghITPIRk3gaCijyZT0BT5486Xn48OHbBw8e&#10;5AMyFJxntzRGQEY/Rr4nFVBjWk/0epNg7mASy1342yrElkZhP19458qBbH/7X5QrlAfdKoXjwPxJ&#10;OLdmPr7cuBBX18/F1dXTcX3VVNxY9TA7en3FJCkHTsA3S8YIY/HVotG4MPcjHJs0EIfH98e52e8j&#10;ZVBn9GxQEaH5fRAo31HAVwQsWQK5smdDVHgwGterg7ZJ8Rjx3rtG4eyY5NOYRHOEST5iEpCYJHOG&#10;ST6NST5y9OjRzC+gRDXflStXJg4fPryzvHrWrVu3l/zYoe++++7377//PkaNGoWpU6di8uTJWLdu&#10;nUK2V52zGQXTIqBVPivO1lMo+3tXmMRyF0b5UsUjEJDPB/k98yL73/6GhpEBSI4NQcrIAVg8vA8+&#10;Gdwdaz7ohY0f9FRifbFglJT9RDiZfjbnA5z+eBCOTBmELSN7Y/l7PTH99WRM656IDe91x+qh3dE/&#10;vioKeeVBgJ8P/L09Ub5kJLK//ALCggIQX78OOrdJxkfvum4L1JjkIybRnGESkJgEJCbRnGGST2MS&#10;UCLghsTExJrJyckhFLBy5covPBIwczwfni+JdtPGjh17o2fPnveF75s0afJDVFTUT2FhYb/IVD2e&#10;muMC5cerh3U2bNhQUb9+/Sd6RLX9vTtosUzLTJjEcpejR46glESiQhKZCnp7IOdLL+D91jUxvFlF&#10;XNmRgmu7VuLcojHYPvI1LO2fiDWDWuP89MG4vHAULkkWc/cHXbGkdyKmdKmLd5tXwsDEqujdpDLe&#10;rBeL95OqY2ynxhjQvBb88+ZEQR8PeOfNhXLREciV7WVEBBdGYsN6aJ3QFO8PGWyUzYRJPo1JNGeY&#10;BCQZISAxyUccCdiiRYvqzZs3D46Pj/eggG3atOHz4TOPgJK9/M+UlJSoadOmVR0zZkw9iYRNhw4d&#10;2mXixInf8kGcHHzL56LPmTMHu3bt4hARVQ5kQrdWwGj5nAloxyqUM7RYpmUmTGK5y/69exETFgJ/&#10;j7yqEibnSy9ibp8kTGpVGdc3z8XtbQtwdcV4nJ3SF5v6J2DTgOb4ctEIXFsxAZ/NGoqNA5OwoFst&#10;7PqoM07OHITTc4fj0OQBSOnfCssGtBExKWBNFPDMhfxeueAl2dzYyAjkkAgYHR6GJvVro1WzJhjU&#10;/02jbI4wyUdMkjnDJB952gISZwJKJMybKQWUKPbhjBkzfnzzzTf/0a1bt380btz4nxL5/hkSEvKL&#10;REHExMQgLi4OFStWVFFQsgDqefGMgiwTutvsQGns7x3h7naajJRw5/btiC0eKoJ4SJTKBY9sr2BR&#10;/9b4qGEpTO/WGBMlgk3t2gQfJVRAvyrBmNe+Mr5ZMRb3tszF9aUjseO9DpiSHIeDY3ri0icf4OKs&#10;ITg5sR92De8iUvaQqNkKQ5JrI9ArN/J75EIB7zyoHBsDn9zZEVcqEk3qVEfbxHi83qVTmm5lb5JP&#10;YxLNESb5iElAjUk0Z5jkI84ElBxX5hRQpPkfiWwFd+/eXXrDhg0116xZEz9//vwey5Yt+2758uVY&#10;sWIFZJkq97F8ROlYI8rbFDL6mbKezkS0YxLKXUziaaxS2d87Y+vmTYgrIWVAXx8EeuaBT87sGFo7&#10;Ghvf7YbLKROxpG8i3mhQHslx4ehZvQQOTuyDb3ctxA97l+PBphk4NrEvPmgUifjIQLStWgptK0ej&#10;kZQh28aFSBa0Mma81hjDWlLAPPDLlR1B/t6oWi5WZMyBSuVKoVn9WkhqWBe9OndIk4DEJB8xieYM&#10;k4DEJJ/GJJozTAJq7AI2a9asGAWUotDfMp2AppdkS72OHj16Rz+iWt8LlLJZEz7fu1P2cwe7XO6g&#10;j8MEZXI074wd27YhLqq4aigv7u+FMsUC0KN0EZyY/h5urZ2KbxaPkDLfIJyc1F/1+byzaS5+PrQa&#10;Px1ah+93LZFoOBEb+ydh14he2PRRL3wi5cEl/Vpg36ieuCARce+o3pjTu7XKgubL9aoaqlSlbCkU&#10;yJsdFSQCNq5dDU2FN7t1MkrmDJN8xCSZM0zyaUzyEZNkzjCJp7EKKNGvGgWUnFmeLCMg2wF1Q7xu&#10;72P1vC7vafGs8qVVQC2R/b07aJns751hks3E9i1bEBsRioI+3gj380LX+lXRNrIwPl8xE9/tWoHv&#10;ty+SSCdlweWTcGPJOPywbyV+PrIePx1Yix/2rMADKSOemzwQl6YPxddLxuKylA+/WT4GV1Mm4Jul&#10;43BswkDM6JEk0e9VeOfMhnx5c6NO1Qoo4JEb1eJiEV+vJmqUjUaf17oYJXOFSUBiEs0ZJvmIST5i&#10;kswVJvk0FPD48ePrk5KSqkr5L0gLKMWizC+giJb6bAgtn7W2M70CUhpHy01SOVqeFkyymXgoYAgK&#10;5fNBQN6cGNezHZpFFMaVzcvx3b71+HHXany3cQFuLZ2I26un4afD6/Dzsc0i4BqRcTW+F26smYGv&#10;Zn+A++vn4cGGubi/cQ7ucNm8ETg4qp+UIRPgyxH1ObLBzzMv6lQuJxExN2pUEAFrVUWN0hHo2z1j&#10;BSQm0Rxhkk9jEpCYJHOGSTxNlhdQxPvNH1Gtl9nlSY98Wiz7e0cc3L8fNSVLWKyAP3yzv4yR3Vqg&#10;RlBBXF63EN/uWIV7Gxbi+oIJOD/qTXwmke7n/avx84md+Pv+tfj7kY348eA63Fg2Fqc+7IF7IuD3&#10;W5fgweYluL1mLj6fMwrbh/fCmPZNJPuZDb65cyC/lAUbVa+EAl55Ubl0JKrHRqNyVCje6NwOt9JY&#10;BiQm8TQm0Zxhko+Y5NOYRHOGST6NFIHWSRa0skhYND4+PneZMmX+N8sIKFHP6YBcZ9ilMmGXT79P&#10;j2zuYJLOytFDB1G1VNTDrmiSRexeryIqSTlw+7A+uLVmDi6LRMc+fB1ruzfBvY2f4O8H1+PvZw/i&#10;p72rJApKhDy0CXdSpmBKnWh8OnmoRL+FIu0i3Fo1BxdmjcTGQV0xuFlNVf7zzpUdBXw8EF+7Kgr6&#10;eqJ8VBhKhxVF1chgdE1u5nJMoDMyQkBiEpCY5CMmyVxhko9IBMy6Akr0e6oCWtHSWbFKY1qWVkyy&#10;mTh25DAqlQhVg2/98uRE+aL+iBUBh9Qtj/MzPsI+iWAreiVg81sd8MOuZSKeZD13puD7DZ8Ic/Dj&#10;Tll2eCPmtK2Dqc3K48onY3Fj+XRcWTQJR8e9g6V92qJHrVjkz5kd+XLnRgFvDzSrXQ2B+XwRVsgX&#10;EYXyoVap4ujcoimuy3Gb5HKHP5KAxJmAycnJRbKUgJLtzCPc1ALaJdQi2nkSCa3SOcIk1JNiks7K&#10;xQsXJBtYCtHBQcgnAob4eqB4IT+83bgyFr+ehAU94jEivhx2j+iHqyLW5fnj8PXCsbj48RAc/eh1&#10;bOmbjP3vdcGoBrF4u2oYpraohsOj38Khkf2xdkBnzHqtObrUKofCPnlVO2Cgn4+U+6qgSP58KObn&#10;iWChZnQwEmpUwpdSBEhrU4TGJCAxSeYKk4DEJCAxCeYKk4CSBV0r0a8SBRQRc1FA4T8kiWaNCMjy&#10;n8Yqo8aRkO4KaJKNaFns7zMCk3RWvvzic9SMLY3Y8DAE5fNBgbw5ERnojx6SFV3VrxWmdaiHN6tH&#10;4PD0D3B3zyrc2rwAZyYNwJ4PemD1mwnYObgdtg3uhDEJFdGnaji6xgZiWMPSmNmhAeb2SsLkLvHo&#10;2qCqRDp/BEj0Cy6YH42qlEeQCFjEKxeCfPKgTkwY4iuWxImjhx8T8PdqFyQmAYlJQGKSzBWOBGzW&#10;rFnWE1BXwlixCqkxSZhRAhL7+/Riko7o9Xw2Q6fmCahSOhrhUg70yPayCFgA1YoHYfXb7bC8t0jU&#10;tj7mdUjG0anv48oKyV4uHI+vl07C14vG4OK8j3D848FYINGyY2wwWoT5YkDNMExqWxOzeiRikgjY&#10;uXEthInUIYUKILJoIGqXjUFRP28UyJMdgR45UL9sCTQS1i1f8lQEJCbJnGGST2MSkJgkc4VdwMTE&#10;xIpC4SwnoG6GsA7C1U0SxCqljoZaPlcC2oWzQxGs8xmJSTr7+gkjPkRcZLhkQ4vAK/srKF64EOLC&#10;gzAquRrWvdMeRycPxoUF07DmrU7YMXkQvtj8CQ5PGIB9E/phy8hemNEzHm/VKYmkEH90iimAKe1q&#10;YEnvFpj3egtMfi0RHRqJgAEFUbxoACKDCqNm6Sg1OiJfzmwokPtV1JII2KBMBAZ0aiUXhCtPnA0l&#10;JvmISTJXmOQjJvmISTB3sEXACllOQDbEC7fY9Yy9YIgejMuuaHp0vBZRC+hKPqtQWjD7eitWMTIa&#10;q4h2GbdtXI+K0SVQOjwEBfPmVrefr1G6JDpWCMXiNxJxTKS7unYOVnVpgz2D+uLS0sk4NPN9fLFz&#10;CSYn1kCfksXQr3Rx9KlcHMMblcSKAclY0q8l5ryRjDEdG6FBhVgUK+CLEkFFEBFYEJWjwlHE1xOe&#10;2V5UUbCufLZRuSg0iAnF+uWL0yUgMQlITJK5wiQgMQlITIK5Q5YWkANyjx8/fvvYsWPsDqSQ94+N&#10;jKeEjIhpEZBYBXO1njKwKp4JkFOrJOnFKp1dQDZFlC8RjjKhxVBCol8R/3yoG1cONSMKYkRyVez6&#10;6A1cXTUDG/t2xJmJ43Bv7Urc+mQOrk+bgtMj3sec5o0xrEEFjG/JyJeEtYPbY2HfZMx+s4WUJcuj&#10;fHiwlP381G0pQmVaNqwIQvL7wPOVF0TAHErAZhVjUFWyvW+0ipfje3gOTHK5g0k+QqHu3buL7x7c&#10;x3ffPviVbCZM8hGTfMQklztkGQEB/IcI9erevXt9du/eXWjFihVBKSkpVbZt23ZPAOEjqjdv3pya&#10;7dSRL70CElfrmfB0gmFi4nu7ME+Cjnwa6/JPz59DOYl+0UWLoHx0cSmr+aNOXCxqRhZFm/LBSHmr&#10;DS4vm4gjE97Gii6JODv8bXw2chjOfTAYa7u1xITmNaWcWAcr+reWcmN7pEi2dUGflhjZrh4algpF&#10;iES/EClfMmvL2tC48GIo4u2hBCzokRMNykWjZY1KqBoVipgCHti2YV2GCXhHuCsiPbh/D9+LdN9/&#10;9y1+EDg1CWfCJCAxCUhMgrmDBII1CQkJcS1atAhs3LhxzgoVKvw10wkoV5l5U6ZM+Uf37t1/adq0&#10;6S9xcXG/hIeH/xIcHPxLiRIl1DAkDr7lMCQ+IZfTqlWronz58ioi6jKgO5UvdrncwSqgHSautEZG&#10;u3gmvvrqS9SMLaUqRipFFUd0scKoF1cW9ctEo6RfLnyUVBkXPhmJb5ZOwIZ3OmBu1yZYLtnL5Rz5&#10;3r4+Zndtio1Du2DzsNewclAHLBERJ3ZpjOQKkSgfXBCFvfKqqBoWkB+BnrlRPiIE+XK8osqbgd55&#10;UDc2Et0SG6NqdASK+eSW7GhJXJEL3JNKyHN1985tiXQPlGwmKKNJNhMm+TQmAYlJMFdI2sz8AkqW&#10;ssDMmTM7vPPOO12HDRvWq2vXrr3j4+OH9ejR4/vXX39dPQ9+8ODBGD58OObPn48lS5aooUk7duxQ&#10;kZDyWQV0JaEVk3B2nAmoYSJzNzLqbazC2bkqx9YhsSkCeMOkEqEoVawo6pQvi6YVy8Iv+0uoF+6P&#10;vWP74cbKKfh87ofY9X4PbBjUGVvf7Y6d77+O41MG48SUd7Dp3a5YNrAtPu7WBJ2qRSPKP7d6TkQh&#10;EZBNEBTQR6SLLloIHq+8hAK5cyDYzwv1ykeja3x9VIkORyGPXIjwy4s1thpRd6B0DyTxM3tJwUzi&#10;aZ5VASXrWZ4CNmvWLEf16tX/J9MJKNnPWlOnTl0mkh0Q2S62bt36i0aNGl2V6T87duwIEVEheXH1&#10;fHjO8zHVI0aMUBUx1qYHZwJSJtMyV7gjoBUmPFcy2oWzwt+yZcsWNKtfRwlYKiwYZSOCUbNMDBKq&#10;VURRyTJ6vfgXjGhdC1c4IiJlCi5MG4Yjo/vj2Pi3cW76MHw+fzR2jXgDKyT7OfW1JuhRuzTKBHgg&#10;3CcbqkWFIH/eXCKgJyICC0i280WEB/jBM9tL8M+dHaWCA1CnTCSSq1dAleIh8M2RDYF5s6N4YH70&#10;7t0be/bsUb/BLhu5LTCLeV/Kda6Es5MWATUmAYlJQI1JNEdIFnQ1BZQoGJBpBTx//nzc8uXLZ02Y&#10;MGGNZEW39enTZ0edOnX2y4/+WVCPo27Tpg06d+6MgQMHgjdqooASLVMFdCfyUSb7eytMVPZlhFlM&#10;k2iu0InSJKNdOsKs9OzZs1GtWjV4eXjAK3duyQ56olRIEMqEBqF88VAk1ayCSIla2f/yn4jwfRVr&#10;hnTBlSXjcWnmcBwdw/t/9sepj4fggETH5W+1w7gOdfFazWhUD/VBjH82VCrmiUqRwfDPkwP+HrkR&#10;KmVBj5f/F6H5fVUNaCGv3KheKhL1ykajZslQlA0OVIN2C8n2JfJ7IW+e3PDy8lLHOG3qVFU7rS5Q&#10;8jsZ6SiRxiSZM55lAYVCmVZA02vnzp1e+/fvv3PgwAF1O0LJCqgR8Dzp1pNojXpaQFci2tGiZbSA&#10;digj92WVjt/Pu7y9IdnskOBg5BHpcgt5c+dR8/k98qB0eDBiheigwkgQAWNFiuz/89/wfuV/UC3Y&#10;B3N7NVfZzZNTBuGgiLfpve6Y3bMZ3mlaFq3KBqJWsbyoVPhVVCmSE9WKeaNsSBHVu8Yrx6sIzp8P&#10;PjleRqCvB7wlK1pEypzN6tZEndgoxBQtiJKSNeXIef882RFZyBfeHnmRJ1duhAWHoEO7dpg/dx7u&#10;STbTJFRaeRIBiUlAjV0+jVUyZ1BAyXmVy3ICyg/35I152dyg2/1Y46l7vuhsp7vRzxUm8TQZJaAd&#10;7nf16tWIKVkSvj4+8JCo55E3ryKvmnrA39sLJYOLoJwIWDq0KBJrVUONksUlar0Az5f+jOC8LyC2&#10;QDZ0qhiMofFxeKdxGbxZOxLt44qgWbQ3GoTkRJ3gHEJOVA/KhfoxQRJB/ZBPspq5JcvJxvf8Uu4r&#10;6uOhRsgXy++DepXKI06yvLEhhVEmqBCKyDreP6ZmqRJIahaP2bNm4pZcPEwSpYcnFZCY5CMm+TQm&#10;4exQQBEv6wn41aOeMLoHjL3B3SRgeiQ0iadJaxnQXXQWlb+JTSyS9UZISCg8PTxVNs/byxv+Pt6S&#10;PcyHMiJhTNFA1CtfBnVKRyHE3wseL/0FhXO/gNL+r6B60eyoH5YTjYvnQUJkXiRFeSCxRF40LZ5T&#10;yI1GEXlROySPasYI9s0jETCHGoqUTyjm76OyopFBAQgvmA8lixSUbG8RRBXOjwoRxdA+qRnWrFiK&#10;y198jm8fNR2YBEov3C/Pi0kwV5jk05jk05iks5KlBRTxnD6imjypgBTLtIxYy2rkaQlo4kuRcf6C&#10;BXjj9ddRvmw5FMzvjwg2lIuAUQEFVPmsdulImc8Hz5cp4N9QMt/LqCYCKvlEvKRoD7Qo6YHkGE+0&#10;iPESvNG0hAfqRfhKGdAPxXzyqLa+wrwnaI5sKFksEOUk4pUJD4G/RMPIwgXVjXlnTp6Ii+fOPDXh&#10;7GgBiUkyV5jkIybxNCbprGTZLCgFlKinRkPoqGcX0C6fFbtcrtDymST8LQW0wuPg3eB6tG+LmmVj&#10;VFNBGYlMTSqVQ9liBeGf40UUy/siyvhnUwI2kYiXJMK1Kp0P7WL90K5sPrQVWpfxRfMYXzSMLogK&#10;xfIjwCM7/ES0Ivm84CXZ0Eolw9GgcgU0b1gPE8eOwTdXvjIK8rSxCkhMkrnCJKDGJKDGJB85derU&#10;qsTExLLJyckF69Spk7UElMj3uz2i+lkQ0MrFC59i3coUDHijJ5JqVUGV8KIIyZcXoV4volz+bKgZ&#10;9DACtpCo166sPzrGSRSrGIgulQqp+aRSfmgY6S+fC0RByX7658kJ9v1sULMa1ixbgk/PnMaDu3eM&#10;YvxWZISAxCQfMYmnMclHrALWr18/+3MBHwnoiCeV0CSgnn8WBLTy2YULWPrJbAx64zVUCsuP8oWy&#10;oXaxnGiiBPRGh/IiX6VAvFY1CD1rhqCrTJPKBCKhdCDiwgLQrF4tjBv5EY4dOoAH9+4aZfg9sAtI&#10;TIK5wiSfxiSfxpGAkv2MbdWqVYEsKaDOgppEtGMX0SSaCat4mmdZQCtXrlzGhpTFeDOxKhJL+iC5&#10;tC86VZDIV6UoulcPQZ96xdG9Rjj6NInFqjmTceWLz36zMl1aMQlITJK5wiSfxiSfxpGACQkJSsDI&#10;yMi/NGjQ4E+SRLOOgFasMtqFfBIBrdIRa9ZTL3uWBdSwSePM8cPYunIhxvVtJ9KF4b329bB16Wyc&#10;PbIP927dMCb6Z4nnAj5DLwrIZgg2QehmCDusHSVWEd0V0CqdxiqdVcI/goBWeCvBy59flOzl71um&#10;SyuOBCQmydzBJKDGJKDGKmB8fHzWFZB3xWYjvIbtgva2QR0Z3RVQS2bHKqCVP5qAhMN9ntWspiOe&#10;RQFPnjy5SuQrk+UEZE+YM2fO3JYrEK9CCj4LUI+M171jtIRaQIr3JNHPGY8JeOsW7ty4im+/uYj7&#10;5w+rhnRrQnlW+CMI+P2D+3iwcxX+/sUJ/Hj1Ar6/+7Azt+n3aEySucIkn8YknxWrgE2aNHk10woI&#10;4E/79u17ISUl5dXp06fnWrRoUfiBAwfush+ohs8G5Kh4CsgoyMiXkQLa1+lsqBKQ4l37Gt8d24a/&#10;H1yNH8/uxP25I3FT1psSyu/NH0HAb2/fxK3J7+Lb/avww8G1+HnjDNy/cBy3r191KKJJMHcwyacx&#10;iaeRC//Kpk2blk5KSsqfaQWULGN1kW3V6tWrvxo3btzVN95443qbNm1uT5gw4Z8ff/yxejT16NGj&#10;0a1bN3Tp0kUNR+I8R0jw9hRpEdAqmCtSBbxxHXfO7sdPh9bix02z8cOaqbi/ejburpz1zGZP/xAR&#10;kFnO/Vtxd8lkfLt0In5cPxU/ycXtwYFVuH3lC+PvIibB3MEkn8YkH5ELfuYX8MSJE8lTpkzZ27t3&#10;7zMi32cS7i+XLVv2ZkxMzL/KlCmjHspZr149NSq+WbNm6NSpEzhQ94MPPlDZUF0GdLfyxTrvFNnm&#10;xpcXcXffany3dzG+3zkf91dNwI257+Paipm4+elpYwJJC6y95HdR9LRkZ7ktR1Pws9yH/bMck2cS&#10;kMvYn5MjGO5LwrNvw/emz5lwdztnfC/HcufoPnyzaDyuzx2ObzdNw/e7FuD+xlmSxT+I23Lxs/6u&#10;1N9nEMwdTPJpsqyAhw4delUiXULfvn1TRK7jdevW/axGjRq3JPL9i+PjPvnkE0ybNg3t2rVTAr71&#10;1luQbGpq9NOVL86in5bK0fJf8c3XuPn5GfxwbAMebJ2DB+sn4u6K8bgy9V1c2bleoqJhhMQt4roc&#10;w6h5UbLQs+fMQZ169VE8MhoxpWPRuk07bN22Tf0e0+cIj+3gwUN4s09fxJYthxLy2Rq1amPmrNmq&#10;YooicnhTh46d8NlFKVdZJLl5/RrWrF4tF7KGKBEVjXLl4zD8/ffxhWTjtXjbtmxF23btpexz4jFR&#10;7GxYvw7tOnTEJfkO03o7LO/98OCeEo7zdnm/vXkdl6d/hOtz3sO9NePw7fa5+PHIGnx3ejtuS9bf&#10;fk5NcrmLST5NlhRQIuBHkyZNuifR7++SvfxHrVq1/hkaGvqvoKCgX4oXL64eTy3LVCQsV66cejQ1&#10;IyJhZYwr+YgWy7RcZzX1POW7f2YPfjy8Ej8eWIH7m2bixqIR+GrGe7h+8WxqYlBPDpIr9K2rkkA+&#10;Py/Z1OP49ouzuPflOTVcx5pgNJRv0uQpiCgRhQKFAuFfoNBjBBQuqoRiZZM9qvG3NolvhiJBwb/6&#10;XP6CAYiOKYVNmzejRs3a8MtfEPUbNFLRjgmcv6lm7TrqO7mOn+GUn4soHomNGzaoqBhbLk4tb9W6&#10;zWOCWOEdzMqVr5C6HW83YdpO8+DGNTzYvQ4/fn4a35/cg++PbcW3x7fhwWen8ODqV/jurkRr2ee3&#10;Mv/VjOG4Mu0d3FkxDt/tWojvJedBEe/JZzNKQpN4VqwCShkwJT4+vlTLli39a9eunS1TCrhw4cI/&#10;7d69O8fSpUsLyHywlAOjhwwZUn/+/PkPFi1ahMWLFyMlJQWrVq1SV3kKR1l4Mq3yORPQEVpMLeE1&#10;dkQ+thE/STaI2aG7aybj65mD8dnHg3FNBLt17TJuXTqDO5KQ7h7ZggeH1uO7Pcvx4/41eLAzBT98&#10;eRoPNi3FtUN7H0sshPJ9NGIkCgYUVgIEh4ajYaMm6NrtNbRr3xFVqlZPXVc8MgqHDx9O/ezZs+dQ&#10;u069VOECiwShUuUqqCvRrEq16ihaLCR1eVBwqJqvULFyanYzsXkLtYzCNWzUGAMHvo3OXboiNLy4&#10;Ws4ozAj52ms9Uvdz/NixX8nEyDV7zmy1Hx7r8mXLf7WNnTufnsGtmSNx/+Ru3N2Vgu92LsGD7Qvw&#10;w+G1+OH4Fnx3aB3uHViHW/vW48rMD7G3TxJOD20vEfFt3F4+Gj9snoGfD6Tg9te/Lhfa5XIXk3hW&#10;rAJKkSgmUwtoerEZ4vTp07d10wNvyMuaT2uWU/Ok8lnRIt7+9Bj+vluuvJLtvD53KE681Rw73oyX&#10;bOdKEXMTvj24Sj0S+ls+h+/sHnx3RBLOyvG4I1yd+S6+3rAAN1fNw82L5x9LKIxmbNOkdEzghYsG&#10;gaP9rdtQ0HffG6YSN7dp3bad+hzp269/6vLomNLYf0DKR5bPMjteUYTker2dFvCrLz5HuEQ59dmS&#10;pXD75v/1ilktF7VCgUVURKaAO7dvV1GS++j2WvdfZRX5WWaXuS9Ke0XK3tb1jrh/8hBurF+MrxdO&#10;xC2R6qZwe/MsfHtoLb49vAa31s3A7Q2z5Byvx8+nNuP7g6vlPM/GPSkL/iAXw5/3LMb907++qBGT&#10;YO5ikk9jFVCKPllLQMluqUdUWxverbWdJgHTEwE1t84dxt/lavvTYT5pVq7uR9bip9Pb8Pcz2+VK&#10;vQY31k4VJLFI4rkjV/KbG2fj6spJ+GbNDHy9ay2unT6GW1ekDGfLLrGipGWr1irhhoiEh48c+VUW&#10;k7BipbeU7ygAo5CUj1VTS0hYhFrG7KI1MlphFrV8hYrqO6wCfvH5ZwiLeBjpatSshfuWUQ/MTp6R&#10;i9yX8h18zyx15SrV1HcxOl6UfeptyfZtW1Oj9GsiqM7iuoIiM6v54OoV3JUcxM1DW3B10wJc2zAH&#10;V1d/jGuKKRIhF+P7o+vw06lt+PHkFvx4aDX+Lv/Bz/J/3D+1y/i7iUkudzCJZ8UuYJkyZf6cJQQU&#10;0dSAXCY+e1ufVbonFVALZ19++9wh/F3+7J8OrpTyxzJ8LxHuO8kqPRAZb2+bj+sbZuLKion4crlk&#10;TbcswdcHtuKGCKcjFRMDp6yksTZRsKZWZxMbNm6ifov1uK2sWbtWla/IsOHDsXz5CjXPz06YMCF1&#10;n3b4vXv37VMRzSrg9avfILZsebWM66ZM+RhHReKrX19RAtplmTB+vPo+Sjhv3tzH1vXq9YZax/0c&#10;O3r0sXV2vrt3F7c/O48b507i+nkpw33+Ke5c/hx3vrmMu9ev4sFtOV9Spv5mxypcXjMbl5dNwtV1&#10;M3FLzvOdnQul3ChZ1a1z8f2W6fj7wRTcO7nTaQWXSTB3MImn0QImJib61a9f/5UsJyDFs8qXUQIS&#10;k4A3zx6UP3sFbi96D9eXSFZp40xcXT8TX0sW6fLSSZJQ5uCbI3tw/evLuP6NRGDJal46tA9ntq7D&#10;2TVLcOqTydg/dij2vT8Axz/+AFfPnVKJ49ix4ypBUwJWtIRJdHFEcEiY2o506twFA98epOaZNdy/&#10;f/+vEp6dUmXKqu21gIw+69auUd/L5eo4BGaDWfN66ODBx7KazIqydpXbVq1WI3XI0jdyros9OraE&#10;xCSjvFZuHd0vUk3FiQnv4/iHb+DC2D64MK4fTozqg6Nj3sKxSUNwUsp8x+eOw6E5EzC5fiyWtKuJ&#10;o2N749P5H+LyirG4unwcvpnaD9+tGIU7J3Y8FQGJST5CAZs2bVoySwooke+pjojXUdDKzTMH8N3a&#10;ibjxyTD153+5bCzOThuEU1OH4PLOVVIWXI0rmxfjytrZ+HLxWEkkk3Bl1XR8tWQsPp8+CF/ItufH&#10;9sW5uZPw9QrZZsZYydbdwBHJcjLhawl1hHMGtxs48B307ttP5gMQIFHn8OEjxsSnYWJiDSU/qwWk&#10;DBRs+7ZtaN++o8rG+uX/vxpUitmzVy+V/dTyvPXWALXOT+CofH7+3XffSz22FctdV77cOnYAlxdO&#10;xoWFU3BmTB98OetdnJ/UT87baFyTcvTVtdPxhczzFvt39izHvYPrcXX7Yny+dAIuffIBLqdMwM21&#10;03Bbsqf3100WAbcbs+1W7GKlBZOAJ06cyLoCiny3rOJZBXREWiUkdgHvb52FB7sW4d62BbguCeDa&#10;mqm4vTcF30q55LuTW3Fn91JckMR0ZupgfLV0LL5eMw2fLxyF05PfwiWRkE+qPTdrNL5YIZHzgFy1&#10;JWGcP/9patmpQaPGWL16jWQ11zll0+Ytqkw4YeKkVCF5FzV7orPC36NrNq0CPiaGiMb2wB49eiK2&#10;3MOsKfc/adLE1G22bt6slvOC0bNnLxUFq0v5kcuYlWbFjnWfJtjmd1NyC+fnjMPZqe/j7KS3cGpC&#10;P3n/AT5fMRmfLRmH4xP648jonipbf2eXZDsl639PyuB3t87DrXUf49t9y/DjsY24v2exCLgNt27+&#10;utOBHZNc7mISsHnz5llTQMl6po6IN0VBE+kW8Ox+uRovxo+ntuKHY2txc8UY3N4wHbe3zxc+wfWN&#10;M6T8Nw6npw/GMUlMFxaMwqcLxuDohIHYPbQL9g7ugL3De+HkXLmyH9+fmljYxFE6tpxKwIxQPD57&#10;wtHwM1yvP3vw0KFUAZvGJ6gKHftnCMucg4e8q7YjWkD2eNm0cSOOHjn8f3JIRCOXLlxAcOjDbGW7&#10;9h1S11M4NntQQK7fsH6DXEAC1XYT5YJgzbI64zv5/q/3bsGxMYNxYFg3bOnbHFv7JWHrgGTs+7AH&#10;DkpkPC65i08XyQVr5RTJTUjZeqWUBVdOlBzIaNxZMx4/HV+Pu/uW4s7hdSo34UpAYpLLXWwCrsiS&#10;AkpiUs+IZxZU40hGk5TuCqjFUw3wwq2Tu3Bn3xJ8t38pbiwbia+XjcHlxSLZjMGSDX0Hh8b3xYHR&#10;b2Lvh92x491O2NCnOba8lSzSdcOBET1wcspQXFy5AF+fPflYQuE8e74wCrIsN2jwEHWc1kRDeCzv&#10;DB4sUSxC9W7hMoqlZaAA7w4bpo7X+jnuf8HCRapyRG+nBTx4YD8KyfeyXMdnvlsFuXv7lmp85/ZJ&#10;LVo+tm5lSgoKPNqXjqphESVw+cvH9+EO929cw7Uju/HVthRcWD4VRya9ja1vt8GOIe3VI7V3vdcZ&#10;24d2Ekm74tT4N/HVfCk/Sxb06pJRkhOZhXvyn9w7tAq3rl1Vv1VjPQdWTGKlBbuALVq0yJclK2F0&#10;Lai1NlRjFVNLSPGskdCZdI/JJ1M+m/3m4bWSBVqOu1tm4vqqSZIF/VgkHItPPx6AQ5JIjo7vj9OS&#10;hTolEfDgqF7YNbQzziwYiy93rsXVC2dx00EPGEKR6tZvoBIyadW6rbof6MlTp3Dy5CnVDY0S6PWD&#10;RET92SVLlopED2s3GQ3rN2wkwi1Wz5BYsWKF6nqmxbMLeP7c2dTG+dJlymLnju2q2YE3evrwoxGp&#10;0ZXlPqs0NySxs/aU+9O079DRYeULl1+7+o1xnZXvv72Pu1c+w9f7NuBCynSc/eQjnF84GmfnfIgz&#10;I/tINn6wnPuJuLVlNm6wuWfXJ7gvF8Q7+5dh54aVqX1fnQmoMcnlLo8ETGnWrFl0lq0FZRsgG7CJ&#10;tU3QKqNVQKt87gioer8IvLdK767tcX33Ijw4tFz+9Pm4vm0ubm2dg1sbp+PSzCE4PW4AzswYhvOL&#10;x+H8iqn4Yr+U0b66pGoN3UkQXH/i5ElUr/GwLEUYDVmzSEF0Fo80btJU/Vb9Wcr78dRpj0U4Tvl5&#10;/Z60bdcBZR41OfxfFvQOBgwYmLod98GG+ZCw8NRlbFQ/e/r0Y6JQqD59+ipBuV0+/wLYKFlR6zYa&#10;ZlkHS1Sn4CNHjnRZQ0qYjf327m3cuHgaF9cvwLnFE3FOJLw4azhurJ8u534ebkjW/8bOTyQLKmXA&#10;g8vRqm5lrE5ZkXq+XZ1zk1hpgREwSwrIhvjz58+rW9OzJ4xGP6JaC6lF1BK6I5+WTsPlc2bOQGLN&#10;crh7aAXuMvspf/r1nQtwc9snuLZuOi6qq/RYnJfs0xd7N+DalS+Nf7g7cATH2+8MSs36MYETZk+r&#10;Va+JUaPHGMt5lHDV6tVo0bKVqgjRn+M+yqqO1R+o38NO0qzZ/PCjj1JFoIjjx09IrSHl5/L5F1RZ&#10;y65du+HM6VO/EoTs27NHbU9q166rsqym7Vixwwodisp9WnvbuMOVgzvw6ZKP8amc3wuLxuHyyo9x&#10;ffsC+Q8W4trO+bi1dzHuHV6FHs3rolbVSo8J+DQl1AJmiSwogH+fNGnSf65Zs+a/9+7dm//o0aO3&#10;BViRE6K6XVHEJxkRb418ep6SlyhWFF2aVsd9+ZMp4PUd83FVBLwqieDLNdNwYelEXNog7y+dM/7J&#10;TwKPgSMblq9IwZo1a1V0pGSmbe0wF7Bx4ybJfqaoxnfuS69jzen58+eMUYgiHjl8WNWC7tq5UzXS&#10;27fR8PMch0lZKdbiRYuN2xEl4KPs6pMIePvy5zi/dBrOrZyO86um4WLKZFzZOBvfbJ+Ha8KdPVIG&#10;lP+md6uG8MmdC0sWLHgsK+pKQmISzBUUMCEhISpTCyjivShlucTly5ev7N69+57GjRufaNSo0WdS&#10;Pvonn0VH2BGbg3HlZKhnKCxcuBDsqM1omF4Bhw0ZDM+cr6JNvUpS0F8p2Z1luL51Lq5smYOvNs7E&#10;pZWT8eXBrVIm+sb4xz6LZMSA3Du3bqKWRD1GP3aLu/DpeeN2JL0C8lg/P3kMiz7si1MrpuDU4rE4&#10;t2y8lBEn4sq6qbi1awFuH0hBYvWyyPNqNgQHFMKnchF+LmAGvE6dOjVh1qxZPw4ePPhfb7755i/x&#10;8fFqCFKVKlVQs2ZNiIxKPDkB6r2eNmnSREVDVsTYy38m+YiWTsNty8VEqz+1ZJH8uLZrkZT/FuHy&#10;msk4Pf8jHJg+BOe2LJU/2PynPqtkhIAH9+9X4lHA3r37OC3XpVdAwkqfor6e6FyzFEZ3rI/pPRpj&#10;4wddcWb2u7ixRaLhjoWICS6E3Nlehr9nXtWDxyrg0xBRCyjZUN+mTZu+XLly5f8eMGDAvz9Kupnj&#10;xR80Y8aMOu+8886uXr16/YuyUTA+jZWDb99++201z+fDx8bGqgd1coDujz/++FgtqLsC2ufLlyop&#10;Ar6C3C+/hMOLxuK2ZD9PTnsbq95pg2FJFbB77VLjH/kskxECsrM15WNFz2eXLhq30WSUgIEFCiLY&#10;OwfqhXphQKNSWNS/BbZ+0AVfpEzAYYmK/nlzILf8VxFFi6icz28pYPPmzV/KlAIeP358wsiRI2/y&#10;Hi8ceCthHlFRUahTpw7kqoPWrVujffv26j0FrFGjhoqKjIAsC9rlcySgVT79nvR6rSvy5HgV2V78&#10;Gwa1a4AvVk/Bhnc7YvmgdniveRw2LZ1n/COfZdIrICtlChctpoRq3aaty31llID+fn7I5+mJ8gF5&#10;8G7zSljzflesHNwBm0b0QmJcBHLIf+SVJyemfzz5V2VAK6ZzYsUkmwktYKtWrTKvgJIF9VqyZEnP&#10;sWPHTpDXYinrrRLJdot8P8uPVs+FZ9RjGZCPpeaNmubOnavawBgBtXxWuZxhF3HLpo0I8PNFthf+&#10;huL5PTF/YHusfK8zNo95Ex93b4x1C2cZ/8T0wu+eOHkyRo4aoy4ifD9r9mzVQTo+IRHvDB6iLjA6&#10;UX311WVVWfPWgLfRPCkZzRKao0ev18HHmbFW2JrwrAJyypEPKSkrJCfRVz7bAsktW2Hw0KHYtWvn&#10;o/vD3MHkKVMwRWBN5/Jlyx7VshbC/PnzUytvRo8eg7Zt2yEhsbkaSDx79ix8fulhU0xGCJjP1xd5&#10;cuVCoPwfw9vXx7aJ/TGzfyskx4XCP9cryJUtG5o3bawqq/R5cYb1fJswSWeFAkoajMzUEdD6AvBv&#10;/IHbt2/3PXjw4B2Oh2NH5mPHjqkpK10oHYWjeJq0CGhi7qxZKOibD7lfeRGlCuRB/8Qq2Di2D4a2&#10;bYx5M2cY/7z0sm79BpVgmc2bv2AhOnbqnNrzRPP6m71VQtp/4IBqQtD9Sa1wHyWiSmLVqv/rJ2oV&#10;8PDBAyhVJlZlJa2fo2BsruBtJbY86vvJbXbv3KWEeq17DzVA+LqIwfZFjp6wfl7B746MVgN7M0JA&#10;XxEwZ46cyJsnL/x9fVC9TCSqhhZAYJ5s8MiZAw3qNcSlSw/vfeMO1vNtwiSdFauALAOyEiZTC6hf&#10;bAc8d+7cbQrH5gZe4dnkYC3vWeXTmORyho6G3M+gQYMRHFRMPbY5IsAP0aFB8PLwVBHX9Oell5WS&#10;aHVC5u0hOPKgUGBhVKpSTfWYadw0Hpslyh84cDB1FDopE1sOnWT77j16qttRaImZ8Dds2KgSnhaQ&#10;oxaKhTzsBUM4ooLtdRUqVU4dn8jPV6laLXWeHbEpBD/PmlAKqtcRNuJXqlJVjczXUjO7WrhIkFqf&#10;3giYM3t25BLy5skDTw8P5PP2QVE57rLlK0quZ+uvJHMH0/m3YpKPmAR8VAuauV8i2mPPhmCB21rb&#10;mV4BdfnPCr+nes16iIiIQj4fX3hKWSRP7tyYPGmy8U9LL1YB2eGZo9Y5AoJlG53F4u8uHftwfB9r&#10;JEePHYcr8jv1Pq5du45Fi5dYbnVRTLVrUsC7sr7so8Z+isGyHO9ixuwme65wfN97w95TN3nScpGt&#10;Ij2FYK2nHoLEffC2FZ/M/0SV95glZVZ13949cs5qP/b59EbAXBIBKWHunLnUBdA/f34UL1ESNWrW&#10;xdlzjzc9pAXruTfhSMBMXwtqelFAEcLlI6rtmGSzYxfPurxlu44ICQlDEYkOnnk9kDNnzqcuIBMt&#10;s5brN2z4VUJJSVmp1lMCdtJ21ENmghwj90XYKZv3BR069P9GRvCeMoxm9kT/rUiWsmIFCj7q0ka0&#10;gNfknDDa6mPcu2d3arbWyteXv1IRVW+X7jKgXPTySPRjNtTPLz+KBociPCISzdt0wCW5SNrFchf7&#10;eTNhEjA+Pj41AmYpASXL6XRAriOssjnDJOAbfd9CyVKxKFo0WGXXvDy9VMWE6c9KL1YBq1SrYdyG&#10;Xda4DQfRMhvOXi4m+Ls53In76tLtNfVbYkqVVp+lEBx2ZEr0hJGsnmR5+VmiBdy3d29qFvMNKYs6&#10;awc8KuVzHUnTI6BfvnwPs54iXz4pkxeU/RWVyB9boQoaNEnEZfnvTXKlBdN5tmIV8OTJk8u1gFmi&#10;Eka/KKBEvjQ9IfdJRNQSagYNGYZK1esiOCQC+SXq5JMEMXXqVOMflV6sWVCW5+zrmVjqNWio1gcW&#10;Kao6WTtDNxtUrFxVspoP78DG96wcuW2IflZYztVdzrSAc+fMUd/N5ey2Zv+Mlatyvnlf0vQK6C/n&#10;m9GPZT+/fP4oJN8fLdnP8hWrIiGhherBZBfqSbCfazsmAWvVqpV1BbRKSNkciZheAceOnaD+7OiS&#10;ZVQE9Mvn95sIyGFB9vXMWlarUTN1G3epVacuPj3/aaqAvFOao07UmqVLFv9KwKkiJffH5dbBvCZY&#10;U8qa1nQL6OeH3LlyIW/ehxEwMDBIxC4j0bws+vbu67TtL63Yz7eJ5wJaBLRKaCetAtrF45WVzJkz&#10;B9HRpVKzoX5+/r+JgNOmT//VeiaS1q3bqvVRJWMwZ+5czJ03zyWnTp1SA29DI0ooIXgvUJbnTIme&#10;sFzHsYf8HquAK5avSBWQN0e2f84Ky4Ec0pRuAeWCxyyoh0RAf39/FAsKQcmYsoiKjEG/17uJ6A+f&#10;VmWX6Umxn3M7FJC1oIJPlsuCWithrLBcqLFK6a6AjuQj0yeORPGI4ioCRoRHolDBQEyf9ms5MgKr&#10;gBwtb9pm4sTJKlFzrCAf0eYo0XA5y4JMnHzPSFGx0sMb9bL2lLchNFWgEDbSR5SIVN9jFfDsmTOp&#10;bX8VZF9379z+1WcJy4br161T5cX0CshKGG8vT8n6+0r5j+XXSJSIKoUSxUtg3ujXcU3+r4wUkNjP&#10;pRUdAbOkgNZmCA3bAvUQJC2jVUKrgI4ktAtolXDV4tlKQFZ7R0REo1ChIupBMKY/J724I+Du3XtS&#10;K0J4P1H+Zvs2TESLFi1GJSn7ccQ6f88dkYU9hdjQTilYDmRFiT3RcwR/3379UuWzCshsK0fe6+Uj&#10;RoxQvWbs++D2vHEwj5HbpVdARr8C/gVVDiRMBOTFIUKi+dwZU1ObaDR2mZ4U+znVZFkB2RBPAdkQ&#10;b4U1gcQqo1VCZ+IRq2waq4hsyI4U+ULDeI/OSISFRmDmzKfTFc0dAZng2CNFb8fyHY+R9xnlbfvZ&#10;SD9Djk83qrNHzBdyPnRDfHLLh3fjphi8nwu78O3btxcHDxxQD2SpXffh8yZ0DxurgPz82rVr1Wh9&#10;LmdWNDm5FbZv3apGIuzZvQsjRo5MrfzRpLcSxtvTG4XlwhEWEoFQOf8h8v0xUiTYt2//Y/JlpIDE&#10;dP6zrIDyw9UjqmXKk6Bg2YbDj9jQrGWkiIwKaRFQS2gVT8PubhUqVUdoSHjqnz97zlzjn5Ne3BGQ&#10;MGvJ50TobRkRGdmYteTtJXT3NfZQoZhMTFrAr778AnEVKykxuA2n/Aw/ryMr3/NhLfZKGMJ9zJwx&#10;I1UuQln5efba4Xvug50F2FTC9yHpEJDNED4+PihaOAjBocVRLDRM3cq/Xr1G6v+xC6ixy/Sk2M+9&#10;VcBMXQlz4cKFqPnz57/Xp0+fRW3atNmRnJx8dseOHf/gnaD5EBPevGjMmDEYOnQoxo4di02bNikp&#10;eVuKJxHQEdxXYmKyJKYoBElUCQoOw6xHdyfLaA5IFGHWjRFk69Ztxm00/G28VQUbvCkOZdHwbtqd&#10;u3ZT+9OJSAtI2EQwRM4b2wmtn+N+2OVt+fLlcnE7qY6FEp+W82oVg2W8zXK+E5onqbY+6z64ff/+&#10;b+HKV1+idZs2Ss72HTqo3jbWfbgDBSyQPz/8/AsgMLAoihQphiDJhkaEl8B77w3/VfbTjl2m9KDP&#10;OwVs1qxZiUwtoMg3Ys2aNV99+OGH6Nmzp3oIJ8cEUjg+npq1kLw1QlJSEuRqpKYcG1ihQgUVFd0V&#10;kILZs56mSLh9+3aUjI5BUUlsRSTKPC0BCUc7MKqb1plg4ti1azfGT5iIUaPGIGXlSlX5ZN9OC2hN&#10;4CzTMbrx+RIcT3ni2LHHGtfZWM9+t9bP2OFDP+fOnYdxY8epR8bxRrl6Hbu3mcqZ7kIBCxaQC4NE&#10;0cIiYLFioSgcUBQxJUtj2/YdRums2CVKLzyPWkA2Q2TaLKhkJwNnzJixadCgQRg8eLCUM5LVmEA+&#10;nDMyMhJly5ZNfTgnxwPywZx8TDVrBXUZkPJZa0FNAhIKZp03Cch1jZsmqGxQkaAQJaD+Q54VrInE&#10;hElAjY6MpnXukt7P22Hf0i8lu1wkoAgCCxVBkJz3AJEwJKwE6jdqpi6yJulM6HOTEegsaKYWUCJA&#10;okS4vd27dwcH5bZo0UJN+Qz4UaNGqehHMRs0aKBErFq1qhojyLGBvGLb5bMLaJfLvtweFcnAQUMQ&#10;HROLAMlSNYtPxMdTPsa+Rzc/0n+OKeE/KzgT8Fnhwb17uHnjunrKEhv9O3fuIlnQgghSWc8Q1fm7&#10;XIWqmL9wkcvspxWrQOnlxIkTmb8S5siRI+0lW3ROsp+3W7Zs+X358uV/Kly48D8CAgJ+KVasmIqA&#10;HA3P0fLVq1eHbKMEff3111UZ0FXUI1osE1YBtYQ7duxEpSo1pdwUh+CQcEkUQfD3y49aNWupZgmO&#10;T+R2+o8ySfB78iwKyONhpGO3uNNSdPhk3jw0T2yuKl68vLyQL58fAgoVRjEpd0dGlUZ06VjUqttQ&#10;PR2YAv4eEloFzNSVMHv27PmLlAM9Zs+eHSiRLVwiXr0FCxaoR1QvXbpU3QVt3Lhxqhp9/fr16jFd&#10;LP+x7GcX0B0ZrfN2Cfme+23VtiNKli6LyOjSCJWsUGHJkub3LwBvTy8ULFgQ1atVx9sDB6rIyMTB&#10;P8wkw+/BsyQgy5laulEjR6JB/fqSvS8Mjzx5FRz2xW5n+QsUUs0poRFRiJJzHhtXGb37vy3/5zep&#10;AqZFQmIXKq1kGQHtL8l7/+oR1WxysJb33CnzuUILaEVLuGxFCuIYBcuUR1jxaISERqAQ717t5w9v&#10;bx+VeDh0hlfvWjVrYth772Hjxo1qvyYpfkt+TwG///ahdBw3eOjgAYweOQqJCQmqmxnH+uVWw41y&#10;qw7XXiKfr48v8ucvgCKFWeaLUJ0gSpYqh8bNknDs+InH5PutJaSAIl/qcKQsMyJeIpDqCcMspm50&#10;t8tnL/elRUS7dBprJGTBv2PXHigrV2KWBzlgljWjhQoWgq9csX28vFWvDfbeZwdijh3MmTMHQoOD&#10;8Y5ERmZTmVj0n2kS5WnxWwrI79Gwpwz/F+YKqlSsiFxyTnJlz4GcQi45Nw/H+j0c7+fp6aHk8/Pz&#10;Q9EiRREUHI5wudBFybkuV6ES1qxb/yvxrJhkc4ZVLHehgFl6QK6pt4tJPI1JNjsm8TRWAQkvAK3b&#10;d0B0KcmKRpWSKCgSsjwoV2yWWby9veCRVyRkwhI4ijtXDkls2bPDVwStWqmSeqY7G9OZaPinmoTJ&#10;aH5LAe/cloR6/JjqHMH/hueRnSWKBgbCU0SjhLzREmFHa4508PDwhI+vz8NyX0ARFAvioFvJepYs&#10;g1JS7p46bbraj106OybRHGGXyx2yvICMQnb5nAlITNLZsUpnxy4h26DKx1VRiaN4ZAyC5UpduHAx&#10;STz+Egl9VBmGkZAJK28ukVASGvGR5aWio1X22bo/q4zEJFB6eVoC6kjHmzbt3rULHwwfjrp168g5&#10;CcbGTZvUbyP8nWNHj5Yysz88c3N0O8V7KB+znd5ycfLNl0/VejJXESZlbHa6Znm7Vdv2+OrLr34l&#10;myNMsjnDKpgrrFnQLFUGpIAin8MBuSbxNCbhTJjkI1ZZCLedNWsuYkqXRYkSMepKHRwcpmrsWHng&#10;4+WjRs57ylWdIjIiegsF/PNj7Zo1xn1a4R9tkig9PA0Bv71/H2fPnEbfPn0QHhaKHNmzIXu2bEqs&#10;QoUKYcGChakCkq/kwvlaly7Iz+5lUk5mFzOWnX28veHHShf2eJEyNWuZQ8NLqBwGs/v79x9QnzfJ&#10;5giTaI6wS+aMLC2gRL4nHhFvl80KhbDOWzEJQpgNbtu+M6LlCs1O2uyszd4aBdi/UiIhB+6yJz+r&#10;1H0loUVHRmLB/PlO90kY4ZNaJKPbaz3U9jx2k1BpJaMEZJeybVu3oEvnTihXrqxELi9ke/llvPzS&#10;i3j55ReVgLmlTMexe+PGj39MQMLfM2vmTFUu5gWpgGTdSaH8hUTaQAQFFVPnkl3/OOj2k/kL1Xkx&#10;SeYKk2yOMMlmggJm+oZ408suoF1CK08iITFJ50yYU6dPI7F5MkpEPhwtUaxYsFzBCyOgQICqmCks&#10;V/PChYugceNGqkuWaR922JGgeIkS8JPEmVuyr8Gyz25du6qH0bBMxUTMhGCSzBlPKiDb6a7Judu9&#10;cwfeHjAAxcPClHAvvfA3ZBPpXhXhsr/yMl55+SVkk2mO7K+qCMhbd/Tu01edP7uEhJUyjRs2kvMW&#10;jkA5R4Ul91CYFS/ye0NDw1GxYlU1mJhNDtbPmURzhUk4R9iFs2ONgFmuFpRZUF3+c1dCdwXU8jkT&#10;zsTp02fQtm1HNT4tODgEAZKICgcWeTh2LSISkyZOUtHS9FkTbGYpVixINWXkzZ1b3Y6PdwPLnSMn&#10;AtjWWL266izNhGUSzRFPIiAfxtIiqTmKSHYyp4j18t/+hldefEFFu2wS7bKJdIx4FO+VVyjgK8iR&#10;I4eq1cyf3x9N4hPUubUKZIXRno/djoyKRnBQiBKQDyetWrU6du7caZTXLpc7mERzhkk8jY6AIqG9&#10;J0zWeEKurgW1wj9SY62gIa4EtIqXVvk0PIb33/9AskxlJGKFoETxSPWQyz1796Z5n0eOHFWN+kq6&#10;XLlUtGE7Gavsc0riZtNG7ty5VL9Ydr9jJ2rWMDKhmcTTuBKQ7XTs/LwqZQW6duqEkpElVDR7icK9&#10;8IKaviLHwuOhaCryvZoNOV99VU1JjpzZ1bF65M2r7ucZGxeHi5cu/UoiK/zNhw4fxqjRo9GvX3+M&#10;GTuWidy4rRW7ZK6wS+YOrgTMcmVA3Q6oB+FyXrcL6rZBu4RpEdAuQ1rg5zmKYdeuXSoBcd+m7VzB&#10;Zx/6ePsgl8jHaMIEnzNHdnh4PmpffNS8oWoPJUp6eXmqITuNGjTEqpWr1HnhfphYXAnI7CUfyHlg&#10;31506dQRvrIvZis1jHSvyvdTvJdfegmvKvFeUVGPFwNeFNjEouZz5VTH5+HB4/JUbXkR0dE4eOiQ&#10;UaCMwCSaK0yiOcMkoM6CZikBpfzDR1TfYi8YJnQNr/6s1mfZiTJqCe0C2sXTaPGsUxNakKfNunXr&#10;4Cly5copAmbPoQTIIdlQSvmwt00eldB19T1rWlOr8X18ECLZ4IoVKmDixInqHGgRtYCEw4Q2b9qo&#10;eqOUiSml2uNeeekFZHtRspGPRMtOVJSTKaObRDolmpBbZGM5j8eh2jpzP3zPGl9vORZGv/xyUQiX&#10;KL1g4eM1oRmJSTBXmCRzhV1A3Q5oy4JmrpcI5Z+SktL23XffHdOlS5eUtm3bHpTo8DNHqLMhm4Ny&#10;t27dqu5zwvF6XJ7eEfHEKp0VqyRPE5YZ8+bO8zCrKWJkF/kYDSkgKzYY9TwkkTOxPxTP66GcIiCr&#10;8wmXsRmEvUkSmiVg6tRpOHjgIFavWoke3bsjOjJKNQFQWHYHo2wPy3OUTspxlE2+N4dEXpX1ZY8V&#10;OZ48kvWlcLwIsNuYQh2DpzoGtU9fH/j5+yMgMBBh4REY/O57RnkyEpNorjCJ5gwt4NGjRzP/05Hk&#10;BJXetGnTKo5u4Di/bt26qYdyctQ7ZduxYwfWrFkD+eHqxkD9+/dXjypr2rSpywG5JrmIVQJn654m&#10;PL42bds+LPOJdHkkyulo5+uTTzVxsLHfWyTz8mL72UOJ2OTxUChfFSUfrideShBPtkkKvo966ihZ&#10;ZVvCPpcs66mop8pzlE+Ek+9nWVNFOR6DwOylQvb5MPsr+6RwEvF4cWC2k80P+QsUVP04I6Oi8Nbb&#10;g4zSZDR2wdzBJJorrFnQTCug/MgekydP/o5PweWYQPmxqvaPA3D5mGo+kppDkKQwrJ6cywG5XCbR&#10;UlXVswxI+ay1oM7k01hlsL43rX8a8MJRsmTMQ2kkuqio55sP3pTMzx8FCgWIhLw7twjn/VAg9h7h&#10;PEV8GAUZiWQdp49k1DAy6Xn2XeW+2ZGcXcNyC6qSR6B8zAZ7SmRTKOEezquIK9+lofxs6/Tz0wL6&#10;oWAhEbBoUURERiK5TRujMBmNSTB3MEnmjGPHjmX+MqAkxMBRo0atfOeddzB8+HA10LZfv34qEnbt&#10;2lXdpoJy8im5jHy8XcUbb7yBbdu2qSyojn5aQB39NFoojWmZVQxX66zv0wNH9AfwxkYFCqh2QD8/&#10;mfrlRz6RJH9B3kDpIVymEr4s981H+UQkSfgqC6oi2yNBJDKRfL5+sg9un1/JTAG5XT75HPfD5g7C&#10;qMuyJ8tzSjolK7O43N5HRbyH0VP2IajoJ/Lx7tWMpH5yDDyOQgGFUKhwYYQWj0C1WrVx8aLzmtCM&#10;xCSZO5hkM8EsqC4DZloBpYy3TgT8l5T7lFy8JQWr3OvWrfvYQNy4uDh1Hxi+5/Jq1aqpShl7G2Ba&#10;BTTJ4Wi9o+2fhOkzZqob3xYJDlHPfigSGKQ6JvPGRgUl+hWSqboTmURBCppPIhrlVI9xpogW2fLL&#10;ctUbh6LKdkR9TrKw3FZ1/1Kf9RehvCWL+bBmVT0IheVLFekYKbnfh0L/X/RkZGb0fThygRUuvGgo&#10;ZD4gMACBFDAiHLEV4jDswxHq95mEyWhMcrmDSTYTVgEzbUO8hPm/LliwoPK4cePeEMZ07NhxTo0a&#10;NdaJiD9z5DsfT/3aa6+pZ8WzjDhw4EB1YyE2UDMb5yjyaawymbCLYce0nX7v7j5MXLhwEcePH3/E&#10;MXVLwYdw3jmSMCzIMkHNq/WPlnNeL3+0nZ5nJZbm6FGit3mI/g7uy/7d5P+O+xEnjqvmGN6p7tyj&#10;zucmYZ4WJsncwSSdFTkHvxIwSzyg89ChQ16SOG7zz+Yfyz+ZCUL9wRL12AShy37O5LOjhbHOa+yC&#10;WJc72iarYEr0zxomwdzBJJ6GAop80S1atMiXpbqiPWoHvM32Pt0IzzY/a3nPWbbThJbIEaaER1yt&#10;zyqYEv2zhkkwdzDJR7KsgCKa6glD6eyN7Vo+q4DuiGiXzfreuvw5jjEl+mcNk2Du4K6Aj7Kgmb8v&#10;qIiXOiCX4pkin7vyaUzSWTEluuc8jinRP4uYJHOH5wLKSwto72ztLPK5KyGxCvdcwLRjSvDPIibB&#10;3OG5gCKgyHdLi2cX0FEUJFbJrLLp5dZlTEx6Xr9/jnuYEvyziEkwd6GAzZs3L0kB69ev/0qWEVDk&#10;yyPctAtox5GQJtlMmBLWc9zHlOCfVUyCueLIkSMpWVpAZj+tmCQkaRWQiUdPn/PkmBL6s4pJMFdk&#10;WQGZBdVlQI2ukNHYhbRK6EhAnXDs75/z5JgS+7OMSTRHaAETExP9spyAjkbEE8qohdQipkXA52Qs&#10;poT+LGOSzUSWFZAN8RcvXlSPqOYAXMJ5Nszrwbh6LCAl1FHwuYC/D6ZE/qxjEs4OBUxISIjJ9AJK&#10;VMu1du3aBh988MHbXbt2/aRjx477Dhw48DO7oWnYDY03MeLIeArJHjI6Guoo+Fy83xdTQn/WMYmn&#10;yRICiiA51q9fP7N3797/6tWr1y8cjMsn4/J+K3wKEuFds/iUpL1796rbOHA9hy3xlhVaQGZBTQKa&#10;Espzng6mBP6sYxJPowVs1qyZf6YV8NixY3OnT5/+E5+Qy8dU84GcHPnet29fBccG8gGdb731lprn&#10;mEAOym3cuLES0FoGtMpnSiDPefqYEvkfAWcCZuoIKH9azhkzZuwaOXKkegYgR8XXqFEDUVFRiImJ&#10;QcWKFdXYQAqnB+hSVpYFrdHPVPazJ47n/DaYEvgfhSwlIIB/kwi4/uOPP/52ypQp2Lx5syrnMbLN&#10;mjVL3QeTyydNmoQhQ4aoKMgxgvr2FByapCtfrPJpAZ9L+PthStx/FBwJGBkZ+ZdMFwEPHjxYdOrU&#10;qRMGDhx47I033rgmP/B+yZIlv4+IiPhFfrB6RDUjIkfCyzq0a9cOUlYEIyYrYRyJ91zA3x9T4v4j&#10;IcFhOfuCCvYBuZlHQMvr37Zu3frn8ePHv7xw4cLg7du332Xly+7du7FhwwYVDRkVFy9ejLVr16o7&#10;prEJwpWAzyX8fTEl7D8KIuDSJk2aFG/+6Nb0FDDLDMiV7OVt3fan7wGqy3umRneTeBpTwnjOb4cp&#10;cf8ROHHixGIp7oQmJSV5SuR7UfivLD0g11TZYkXL9ly6ZwtT4v4jcOrUqflS/ivcuHHjPDVr1vxb&#10;WFjYf0ryzJTZz8deFFDEe+z5gM7kcxTtrO+fS/n7Y0rkzzJnzpyZ3ahRI1bAZK9evfr/ZOby32Ov&#10;mzdv5hHxUocjuSufM8meC/j7Y0rkzzJSBJou8uVl9tNyT9CsI6A75T1Hf7Rp+XN+f+yJ/FlGcmGT&#10;K1as+AqjnyX7mfkF/PLLL/NI5LupxXMknyMBn/NsY0rszyKSBsdXqFDhr5bKl8wvH18S+l/44osv&#10;3rp48eL7586dG3ny5MkJhw8fnrF3796FO3fuXLV58+Yt69ev37N27dqDwhHh6OrVq48Rzq9Zs+Yo&#10;l69bt+6wzB8i3FbeHyAbNmzYJ9O9hPvZuHHjLrJp06adRNbvkPfbZX6bfNdWskVeW7du3US2bdu2&#10;cfv27Rtk0QZ5v17er5P3a4U1O3bsWE14nLt27Uohu3fvXiHLVsh0+Z49e5YR+S1L5f2Sffv2LZb3&#10;ZNH+/fsXHjhwYIEs08w/ePDgJ4cOHZpHZN1cIudiDpF1s48cOTKLHD16dOYjZmiOHTs2XZimkfM4&#10;9fjx45qPyalTp6aQ06dPTyYnTpxQyPwk2V4h8xPtSPlowiPG2zl79uw4O+fPnx/rCPm/xzhC0sBo&#10;jf19RnLhwoVRly5dGimM+Oyzzz6U9PeBLK8bGBiYteR79Po3/mi2u/Ce/FIQ9mzcuHFQ8+bNYxMS&#10;Euo2a9aspUy7JyYm9hPeFga3aNFiqKwfwvmkpKR3ZH6gLHtL5vvJtK9MewtvyPzrMu0pdJdtusm0&#10;q9BJ5jvKuvYybSe0lmWthGSZT5Lvai775auZLGsq0yYybSQ0kPX1eEyyrI5Ma8myGjKtLsurCZVl&#10;vpKsqyjTOFlXTubLynL+jjLx8fGlZL4kkfdRfBqr/LYSMo0gTZs2DWM1uKwLkfnghg0bFuN5kPmi&#10;ROYLy/pA0qRJk0IyLSjnqoDM5yfsRCzb8YZC+diYTOS7fOS9t+zTS8PzS+TzHnJ8eVnuYc0fkWW5&#10;iUSBXBpZnlP2lYPUqVMnBysprMh3v0pq166djciyV6zI979M+N8SlrGeBDmuF6Rs9sTw84Q1nITR&#10;jtlNpjuKJ9/xp6woH19KQDkBPAn/W6NGjZysjZI/PkQSSGk5adUeJf4EkYavlvJeCcM3sjxJJomC&#10;EobIssb8DJH5ekJtmVfCJCcnc39VW7ZsWVmWV5b5CrKsvEzLybJY2U8ZeV9a3ithZBot76NkeQk5&#10;nuLyXgkj68Ioi0yDJXEWk+VKFNmmsGwbKOsCZF0h+WxBmS8g2/jLOj9Z95ggWgwi+1BiEMpBZF5J&#10;Ids+JgOhAPK5bFbcTfiyT5UwdYIkPP9W5Dv+SphQ7ch3/MWKHN+fmZityP7/24rsk/+xwv7+t4Rl&#10;PDm+/yDy3iqeJku91I/myeAfKSeECSSXJB4m1CKSqMLlz2XkiJUEWk4ScByR9+UlgaoII+/LyLrH&#10;hJF5Pu87UrYpLu/DW7VqFSZTJQwR2YIojSwrItsoaWR5qjCyTkUVWZcqjaxPjSiyPjWKyGfyEC0K&#10;kf0rWeSz2du0afOqFkSWPxYdZNuXyKPfrcTQyD4fk4IyaGSfvxJB9vNnK507d3YogBXZ13+a0InU&#10;hHzuT8Q67wz5j5nIFfb3vyNZVjr7S2dD/4OdYOPi4l6UBJWdiVuioQ+zWJKgClESjSTmxyIMhaEs&#10;5JG8qcJQFqswOrsl61VUsUYWfi/R2SqZV6JUq1ZNoaMJj1ES9WMRRI7/f5m10ehowd+kkW1SI4S/&#10;v/9/P8r+/BenhFdnDc+HFZ2YrfC8OULOqz2RpQfTy9m6568/2CtVQl65JXHxqv8iE78k4ldZ/tCy&#10;cF6XR0QCNpw+VgbRomhZrFHl0X4VJlmI7OOxbJWjKKIlkeN2KQqxymGCI0Z4HjKQ56/nrzS9dHnw&#10;T0zcTPAUgFJQEma97LJoYezRxZEwdiiMFX63FbskcoxWTIneFc9fz1/P/EsnViZylhdUWUMLopfZ&#10;sMuhsSZ+K89fz1/PX05eJmmehOev568/yOv//b//DxwPSnwWuISMAAAAAElFTkSuQmCCUEsDBAoA&#10;AAAAAAAAIQA7Dn7X28AAANvAAAAUAAAAZHJzL21lZGlhL2ltYWdlMi5wbmeJUE5HDQoaCgAAAA1J&#10;SERSAAABWgAAAVoIBgAAAF9RlXYAAAABc1JHQgCuzhzpAAAABGdBTUEAALGPC/xhBQAAAAlwSFlz&#10;AAAh1QAAIdUBBJy0nQAAwHBJREFUeF7snQV4E2n39uvubqklbVN3d9oCxd3d3XVxd5fF3VnctUhL&#10;W2pAS6FAaaG427KL3t95Jgm0UFj2/ZN99+s793Wda5KMZmbyyz3nOfOMAi9evHjx4sWLFy9evHjx&#10;4sWLFy9evHjx4sVLQWGUSKQ3wdHLY7LIJ2GSs3ffKS6+CyeL/XZPdvY+M1Xsd26qq8+Faa5+GZNd&#10;/I5McfVdP9XVf8xEV9/GE129gieLPG1GKSgoSRfFixcvXrxkGqXgpjbOyTN+ssjj2DSxL2a6+mGO&#10;mz/muQVggVsgfvUI4mKRZwhFMBe/UiykWEAxl8bNppjuHoBJrv73J7r4Dpvs6KjPQ5cXL17/85rk&#10;6FVpksgzeaaL18M5BNgFBNdFBMul7oFY4RGMVRSrCa5rvcKwjoW3LEKx1icMayhW0/sV9H6ZlwTC&#10;DMDzPIMwyz3wzRS3gEuT3XwnDHRx0ZWukhcvXrwqvjop+KtOFrm3nyryypjl4ov5Yj8sIue6nOC6&#10;ilzpOgLrBs9QbCaAbvWJwG8U230jsINip18kRRR2UGyn2OYfhd8ottDnm2j8et9wrKFYQQBe6h2C&#10;Xwm+cwi609wCnk5x85k1ytHfVroZvHjx4lUxNdnRLWKKo3vhbGcfLCDALnX1xyoC7DoC7GavUGwl&#10;Z7qTwLqLYq9vJPb7ReMAxcGAaByiOBwQg0OBsRRsGIMD9PoADfdR7KbxOwi6DL5b/COxwS+Cg+5y&#10;n1As8mIuNxDTPQIwxdXvl1HOzibSTeLFixeviqNJDq7HZ4m8Psx39sUSFz+scgvEeoLsFnKw2wmy&#10;u73Dsd87Agd9o3CE4HqU4jiBNYniBAH1ZGAlilicCqpEEYeTFCeCKWh4jD47QnGQA28s9tA8OwIk&#10;0N1IbneNDwGXHC4D7lwC7jQ3/2fjHT0CpJvGixcvXv9/a4JAnDDVwf3WPJE3FhNkV7kSYN2CsNUj&#10;GDsJsHsJsAfJwR4lB5tEcD3pF4PTAbFIIbCmEjzTCKTpFGeDEyQRIol0irSQykilOEOfJ1OcCo7n&#10;4HuMpj9M8x+g2EXQZcDdJHW4ywi4C8hBz3ANfDvZ1XdDXxsbTemm8uLFi9f/f5pk5/rLDKEHFoi8&#10;sIxc7FrXAGx2D8YOjxDs9QrDIQLscQLsSQJsMgE2lQCbHhiHDIrMoHhkEzhzCKjnCKbnQ6uUiqrc&#10;MCdMEln0OpMinaZj8E2heSTQjSenG8e53F0B0RxwNxBsV3mHcg1nczwCMcXVP3WCs4dYusm8ePHi&#10;9f+HGiooKE+0d904iyC7iJzsSoLsRnEAthFk93iE4iC52GME2VME2TP+MUgnwGYGxCGbAHuenOkF&#10;ilwCZh7FRQJoflhVLi6FJ3KRH16tTOTRZ7nhVXGOpmHglUC3Cud2T4fEI4mAe5jcMcvl7iTYbmbu&#10;VtpgNo+c9TSx391xrr520s3nxYsXr3+3OikoqJKTPT/L0ePjEnKyq5z9sIkgu9MtGPsJske9wnHS&#10;OwIpvlFIJyebFVAJ5+gS/wJBNi8oAfnBlXGJIHmZooCc6xWKqwTSq2EUEdXKxBWCbAENL1Ncosin&#10;6S4y6BJwzxFwswm4Zwm2qQTu08FxOE7uljWi7SbYbmVVCgTbZV7BklSCOODVWCdfV+nX4MWLF69/&#10;p6IVFFQm2Yl3zRF6YrGTF9Y4+2KLawB2uQXhIEH2OEE22ScSab7RyPSLRQ5BVgLYeOQTZC8HV8EV&#10;AiyLawTJ6wRNSVRDEYG0KKL654isjuss6HUhDa9SXKEooPcy6DKne56gKwMuy+WeJOAeCYzFXi6V&#10;EIkNPuFY4SXJ20539X82zsU9TPp1ePHixevfpwk2zotnO3pgicibg+xWguxu9yAcIsie8AzHGZ8o&#10;ZPjGIMc/BhcC4nAxMB6XCbAFBMCr5GQLCbTXycEWhSaiiBwsi2KCLIsbBFEWNyNr0JAiQjIsLhXX&#10;oyRxTQrdywTdfIJuHpdWkKQUWA73dHA8jgZVwn5yt9ulsF1OsJ3vHohprn63+JwtL168/pWaYOsy&#10;fKaDOxaRm13r7Iet4gDsISd7xDMUJz3DkEaQzSIne96/EvIoLhFkC8jJXiPIFhL8isjFFoVURTGB&#10;9gYB9mZYNdwkwHJBwOSCYMqiJLKmJKI+x00CbDEXNblgwC2kaT8Bl6UUKLIJuCx/m8xgS+52P7lb&#10;Vn+7nt1h5hWKeR6BmOrid3WUm5ua9Kvx4sWL139fY63tvWcIXN786uiJ1SIfbHHxxx5Xgqx7CE4x&#10;yHpFIJtAe8EvBhcJspfJzV4l0BYSZK9TFJGbZaC9QZC9yUVZ0JYQKLngIFsKtOXA9qYUtCyKpLBl&#10;aQVZHpc1muVwjWWVOdgeJ9Du84/m7j5bz27lZX0nkLOd7OKTRl9NUfINefHixeu/qPEmtpYTbZzv&#10;zic3u1LojU3kZncTZA+7hXBONtU7EtneUcglN3vRLxYFBNlrFNeDCLBBBFiC7A0KCWClkKUoIdB+&#10;ir+A7S0paEvHDYIsC5ZSYMDl0gk0/yVaVh5rLGN521AG2zgcYzlbcrW/EWzXEmwXewRjllsAJrl4&#10;tZN+TV68ePH672mMtdPCmfZuWOzogXVOvtjhEoBDbsE46RGKVM9wZJKTPe9LTpYge5ncLAdZcrNF&#10;gQkSwAZXkQQ5WgbaEi4ItKVhy0D7A7AtF7g0HQdbAm0hzXuFOVtaFqtMyKF1pYcm4HRQHI4SbPeQ&#10;s93iE45VniFcb2FTxX5/jhO5C6VflRcvXrz+eY0yt4uZZCvGPAcPrBR5Ywu52X3iQCS5E2Q9CLLk&#10;Zi/4kJMl0Bb4xxJkK+F6QDwXxeRob5CjlYG2hEDLxfdg+x3Qlo4vgcvlb6XAZZUKrDRM4mwTuTRC&#10;GrvBIagS15fCTnK1m7zDsZxgyxrHprj4bJZ+XV68ePH65zVGIDw53U4MlptdI/LBNhd/HHQNwimP&#10;MJwlN3ueQMsge9k3FlfJzRZyoI1DEYH2BnO0DLQUJQy0Mth+Au0XsC0N2v8Atl85W1oeg+0FWk8W&#10;K/0iV5sUEIsD/lHY5hPBdcu42D0IM5393oxzdIuQfmVevHjx+uc01MwxbpzA+f1sezcsFXphg5Mv&#10;drkE4IhbMJIJtFmeEcglN3uZQHvVLxaFBNrr/nEoDowjyEpBS8FA+xVsPwG3HFcrA+4n0H4fuKWD&#10;VSwURxBsaf5CcrUsjZAfzm7nrYyM4AQksxQCudq9fpHYQrBd6RGM+W4BYE93YHe7Sb86L168eMlf&#10;7O6vYdbCgsnkZuc5uGOFyBubnf2wRxyIY24hOOPJQBuJXO8oFBBoCwm01/0qoZjc7A3OzUriJgPt&#10;X8JWCtwvQftTYFsdl2l5rHEsh1xtenA811PYQb9orv/bdV6hWEKudpar7x+jXFzspV+fFy9evOSv&#10;3vrm9sOthG+m2rliIYF2FSvpkuZnj3OgDZc4Wilor/nGoohAy0FWGjdLg1YK278E7Q/B9q+By252&#10;YLBld5VxjWNhiThPoM0g0KYQaI/6R2OvbxTX+ThztfNc/TFB6HVE+vV58eLFS/4abOW4ZIyNE6bb&#10;ueFXRw+scfLBbxxogzjQcg1hXhG4QKDN94nBVYItc7Q3/CWO9qYsfhZsvwncr0N200MxzcOikJZT&#10;QI42L7Qy11MY65LxZEAMDhJsd3iHY51HCBa7B2CG2BfjBHwFAi9evP4B9dSxMB1iaf/nOIEzZhJo&#10;Fzt6Yq2TL7Y5+2O/NHXAcrQZ5GrPeUcizyeKy9MyV8tge5Ngy0UZ2JYCbuk0QhnYfidf+2WUAuuX&#10;IQMtd0svTVtEjvZaeCK52qoSV0ugTQ6QuNrdPhHY7BWG5e5BmOPqh8mOnq2lu4EXL1685Ke+FtbV&#10;frEWYQKBdpa9G5YQaNeRo2WgZamDo+4hOE2gTWc1tF6ROE+uNk/aKCaDbbEMuD8CWxlwvwfbbwH3&#10;GyG7pfcGQbaI5r0eloiC0CrkaqtwfeCmBlbCCYLtft8obPMOw2qPYCxw9cdkZz59wIsXr39Afcxt&#10;ZzDQThS4gFUcyED7G4F2L4H2CDnaU6yOlkCb4RmBHAItg22+DLasAoFLI/w1bL8G7c+B7ae+E2Sg&#10;JUfLumPMJ9CeC05AOoH2tH8sDhFodxBo1xNoF7sFYJqz1/sJFiJT6a7gxYsXL/mor5nd2WGlQMtS&#10;B6yGdiu79ZZAe9A1GElSV5vqGYYM1s8BOdsLXBohGpcItlcoWCVCsQy2MuB+z9l+D7ZfAvfLKAXZ&#10;L2FbTJBlvYSxbhlZH7is0/HMwDikBFTCMb9o7PGOwEbPECx3D8BsF19MEHrUke4KXrx48fr56mRo&#10;qN/b3P6PYTYS0LLUwSJHD64jmc3OvtjpEoD9roE45h6ME+RqWa6WOduz5GyzCLiSnG00LpZKJXDV&#10;CKXd7V/B9ss0wpfA/RHwUnzqGUwK2kJaJksfXCTQsic9pBJoj/tFYb9PBPcAyZXugZgn9sNEofsk&#10;6e7gxYsXr5+vrubWsX0sHTDMxgnjWWMYgXYhgXaF0BsbWJ6W9dpFrvYQudpjbhLYMmd75lPONgI5&#10;XN42Ehe9yd0ScK8SbAspfiRv+91Uwveg+43gegijKKb5WD+4rMPxi8GVcY7Wm06gPUGOlj04cptn&#10;KNa4B3GPSJ/i5LFbujt48eLF6+erk6lgMAMty9GyqoMZdq5Y4OCB5QRalqdltbQ7xQHY5xpEsA3i&#10;GsYYbE8SaFNk7pZgm0WwZe6W3TmW7xv96aaGou/lbb8E7fdgK4tSUP1WMNDeoGlloGVPejhPjvYs&#10;gfYUgZY9QHIHgXYdgfZXAu00kVeGdHfw4sWL189XJxPBuj6W9hhKoB1LoJ1GoJ3r4IYlQtYPLXO1&#10;vviNXO0ul0CCbSAOsD5pydke44AryduymxnSpO6W5W4lVQlRnLtludtvVyV8kUYoF7iloxzwlhOs&#10;S0bWD+51Ws41WuYlAu2FoDhkBlZCMoH2CIF2J4F2g3swFktAe0O6O3jx4sXr56u9iU1aLwt7DLYS&#10;YpSNEybbShrE2E0Ly4VeWCvywSZnSU0ty9eyNALL2bKOZg4z4ErTCawqgaUTGHAljWURXDohj6B7&#10;WQZc31jc+BZwv3S4paH7ZYSyKA/EkmBdM96gaVjH49dCKktAS5DNDIhFil8UjhJod3uGYSOBdimB&#10;dobI8xntCr5DcF68eMlH7c1sLvUg0A6wcsQIG1ZL64Lp5GpZN4msP9oVIoKtE8GWnC1LI7CcLQPu&#10;bnEAV/rFHO5hllIg4LLKhJMEXC6lQMFucGANZufJ5bJbdz853L8CbqDE5X4F3vLiSwhLg/WFyzog&#10;Z098uEzLzg2IQ5Y/gdY3Gse8I7hHpG9yC8JSFwKtg8fbUaamOtJdwosXL14/V23NBFe7W9ihP4GW&#10;lXiNJdBOtROTq3XncrVLyNWyfmkZbFkagT1tYSvBlgGXdQi+i2C7lxzufoIt6xycpRWOE2xlFQos&#10;rcByuCytIMnhSupvWYMZq074bmNZKeD+EHRLxY+CdhmBdpbI68Moc0cz6S7hxYsXr5+rNsZW17qY&#10;24E1iMnSBxNtmat1wxxpBQLrMpE90oaVfMmAu5GC9e61lUC1XepyWVqBNZpxaQWuSkHScMbyuMzl&#10;yqoUWFpB5nAl5WDkcFmjmQy4ZaDLQgbe8gFcbhBs2WN12ON1CmgZ7OGR2bSeFAL9Ma9wAm0INrsF&#10;YrmzL0sdfBxl52Yh3SW8ePHi9XPVytT6ciczAXpZ2mMgudrhNpJGsSm2Yq4CYa6DOwdb1ji2TArc&#10;VezR4xSsKoFBd3OptMIOCpZWkOVyuUoF5nKld5fJ0gqZBF1WFpYnLQm75hvDAffmlzc8lAve0vEl&#10;hCXBOiBnj9YppGnYM81yadnZtI4UctVHPcOw2z0Ym1wDsIy+wwwH97eDDQ31pbuEFy9evH6uWpha&#10;ZnYg0Ha3sEc/crWs+mC0jTMmkKtlXSayuloGW5ZGWOTo+Qm4rPyLpRRYd4rM5a5nLpfcIXO5rEqB&#10;y+V+Aq7E5UrSChKXK3G4n296kN3wwHUoTvHVHWZ/E7qsA3L2eB32PLNLfpWQS8tmj0b/BFralo20&#10;fQy0Mx08Xkh3By9evHj9fDU1ttre1tQGXSzs0Jtgy1wtu0tsNLlaBtsptq6YQbBllQhzCLjzCbjM&#10;4bJH3Swm6LK0AoMuu8GBOV0ZdDmn+ym1EFAGuszlsrSCrOGMVSrIgMtSCrI+FFjDmazTGsndZnFc&#10;fBPALKTQZZ2Qs0fssGeaXSJwX2Cg9YlCMq3niGcodrkFYYPYH0ucvDDdwf22dHfw4sWL189XY0Pz&#10;0a1MrdHR3BY9CLbM1Q6xFmKEjRPGEGwn2ooxhZwtq0Rg7pYBlzlcFhx0pU6X9Y8gga6k8YzV4JZu&#10;QCtdscCAy1UrSB2urDSM5XAZcCV3mkVxpWEMuiy1wG6AYA1oDLzcjRAEXlaby3K7X8KX9Y/LnvxQ&#10;SO/Zc83yafrz5GbPEmhPe4XjsEcodroGYh1tzyIRgdbR7bx0d/DixYvXz1c9A/OazUys0M5MgC4E&#10;W1ZTO8DSkUshjKBgsGXOdjIBdyoFu6GBAZcF6xeBuVz26BuWWpBA14Pr/YulF1ZQfHa5ZUvE2LPI&#10;WHmYJKUQJLn5gYDL8rdco5mnpNGMuVxWj8ucLksvyMDL3O4n8FJ8Ai8bEmDZawbkKxTsYZKsx7F0&#10;Aji7o+0gAX47Oey1tC0LaRun2roelO4OXrx48fr5qm5kZN2EQNva1AYdpbnavuRqB1kJ8Qs525FS&#10;ZzueYMvcLXumGHO4LH/LKhNkwJ1NsP1WaoE9f0yWy+UqFghwLI+7g6UTpKVhMnd7ktymrCxMdvMD&#10;V6lAsD1HsGRON9db0okNB12CqCTN8Nntsi4b2ZB138icMJs2h+ZPo+WcoOXvp3WxErVVtC3zaRvp&#10;O82V7g5evHjxko8aGphfam5qjXYE287mduhpaY9+Vo4EW0f8YkPOVgpbVmPLgDuBgPsZuhKXK0st&#10;fOlyPwPXU5rH/Qxc5m5ZaRhzt+z2XuZuuQoF6Y0Pstt7WX8KzOV+gi45U4nTjeIerSPrPYw5XRl4&#10;L/vEcO/ZODYdc8gptAyWG2ZOmvVMtpy2hf1BjBeIW0l3BS9evHjJR/UNTJcxV8tytawCoZuFHXqR&#10;q+0vdbZcGoFgy9wtayRj5V/jPkHXBZO+gC5rPONcLoWsYoHd0svyuJKUgiSHyxrNuCoFCnbzgyx3&#10;+6kkTFqhwHK4Epcr6cSGOV3WTaMMusytsvQCg+4FcrusnwWWamCAZfle1lk5ywGzZbFlszwxS2Ww&#10;FMcMe9cP40xF/HPDePHiJV/V1jNp3NDYEixX24ZcbSdzW3QjZ8tqa/tbOXCVCAy27M4xVmfLgDuK&#10;YMugy5wuB10KdqODDLrs7rIvG9BKA5c1mrH8rawW95O7FUtyt7LqBAZc1p+C7PbeT9Cl+OR0pdBl&#10;j9lh4GW5XRbMAZ+l8ayygeWAWXnZHlo+W9cqgj3bHtpOvucuXrx4yV9V9PXt6xpZoAnBtiW52vbS&#10;hjF2ay67Y4zdnjvQWshVIzDgDifQsmAutzRwZakFllb4DNxSDpdLKXyuVGDulrv5gWAru9NMdmsv&#10;e7KDrLcw1ngl6zHsk8sleDLgcjdASF1uOgMrB1c2lKQckskFyyDLlsc6x2FwX+Loxf0BTLRxGSDd&#10;Dbx48eIlX9XWNzvQwNgCTaUNYwy2nTnY2nNphH6WjlzHM4MItoOl0GX5W9ZheHnQZS63dFqhNHDn&#10;OLhxjWYsf8s1lnGpBGllAsGWPUJHdsMDA66sLwX2SB3WaMa5XIInc7ky6HK3+RJUGXhZJHuEcg6Y&#10;TcNuB2YPmWR3rbGbKlg1xHyCPmvUG2vm4CndBbx48eIlXyXqGIbXNjR/34hcbXMTay6FwPK1Mmfb&#10;29Ke3K2kkYwBl6UTZMBlLpd1HM6gywGX4kvgyhrPuByunSSdwBrMvpVKkNzs4M+lE2QOV5ZS4PK4&#10;Upcry+UmEVSZc2XgZcFu+WXjWPqBgXo7OVnW3SNLGbB1stuLRwuElxsqKChLdwEvXrx4yVdeCgra&#10;NfXN7tYzMkdjE0u0INgyZ8tgK3G2dmDdKbK8LSv/6ksOl6UUOOiWcrlcLlfqdGW5XElaQVKPK3O4&#10;LH/L3G3p23u5vhRYKoFrKPucTmAOVwZclsNljWaf0gqloCsDLxsywO6n6VhOloMsLYs1wDGoM8hP&#10;tnX5MMrCPkr69Xnx4sXrn1EVA9PutQzN0cDIEqwKoYUpOVszgq25BLasgawHgZalEnpzsJXkbxls&#10;ywJXJHG5BFqWVhhJkJU4XBeM+8LdysrBZLCVpRJKl4GxdAJXnSBzuARP1j3jboLtXgIqA64Mugfc&#10;CLA0ZO6XQZmlIFi6gEGWdfnInh7B0hijrYSFnRQUVKVfnRcvXrz+OVXXN82vTa62gTHBlqI0bFk1&#10;AusT4bO7deCiL0GWBUsrcA1nVkIul/sprSADLoUspcC5W1kqgWA7u1TeltXdfrqVl2ArSyeUBi7X&#10;aEYgZXlcBlSWWmBOl/Ucxj5jQGbVBWw+li5gpVwsL8vWx9z1EAvH1tKvzIsXL17/rKrqmrSrYWgG&#10;VoXAYNuUwZblbAm27DZd1icCu6mhDHClKQWZy5UBl7nczykFIZdSkOVwGWxZhQJLJbBSMJa3Ze62&#10;dP8JzN2ybhkl6QRJY1kZ4FJsY8Ggy+DrLAEwSzWwVME6mofNz9IF8+zduXQFK0Mbbu2QIv26vHjx&#10;4vXfUWVdk6MMtnWYs+XKvqw42LYytUFb5m4/AdcWXQm27AYHVp3A0go9pS63NHQZcNldZgy6DLis&#10;4UzmblljGau/ZTc7yPK2rCrhU80tudtln+4qk6QUJA5XksPl8rjSkL1ngGWpguUEWNb3AuvAfBoB&#10;fbytM0FW+LG/sV2M9Kvy4sWL139HCdqGHlUNTVGTc7bSNIKJFZpzd49JYMvcbQczW3SSulsWDLrd&#10;pbCVAVcGWxlwZQ5Xdmsvgy2rv2Ww5RrJCIrsJgfJbbySVAJztyy/ukzqbhlwZU97YNBdR3Blr5nr&#10;ZYBlUF5K8zBnzJbD0gXMyY4UONE2OEyWfk1evHjx+u8qTtegVVUD03cMtnWkaYTGFOzusZYEW1aR&#10;wIDL6m1ZZzSdCLrM4TLgShyuJK3AgMvcLbvxobS75WBLzlZWf8vypjLYMjBK7iiTwFbibiW5Wwlw&#10;pd0xMvBKg9XGss9ZLpY54fk070xaDnPK42jZw2ldBNnC3vp2BtKvyIsXL17/dSnH6xsfJthClkao&#10;R8BldbbspgZWa8vuIpMAV1DK4UpyuCy6UnwGbtkcrszdSsrBPudtZSVg3C28BFtZVYKskxpJdYKk&#10;9rZ0sM8WSKdj5VssDTGRljfGxpkDen9zhyftjI11pd+NFy9evP4dilZQUCHYnpHBtrYhg60lWL8I&#10;rNaWAZdVJbB0ggy47Qm2LH/LgksrMOByDlcCW1n+9kvYsqoEibOVloARaFkZFnO3n3O3kg7Hmctl&#10;wRrOWDC4snFsGjYtc8WsoY3lgdmy+1k5oJeJXTXp1+LFixevf5fCNDWt4vSML1Yh2FYzMJO6WwvU&#10;M7bggMtyt83I3bJuFmUOl1UocNA1lzSalQYuSytIanHtuZIwBltZPwpcVYKAAdeJSyWUrrn9BF17&#10;yZ1lLLXAysJm0HsGV+aAJ9H0LBc7mgDLUgUsRcFSFr3MbDtJvw4vXrx4/TsVrmFoG6djdC1B3wQy&#10;d8tubGAlYPUJuCyd0JiA+ymlIK1Q+OxyS6cVZLW4EofLQMjSCVzuVpq3ZcCVVCVIgUsh6axGAl7u&#10;7jLpkH3G4MqmY+kHBljmkgfQMnta2L/vYm7bS/o1ePHixetfL+VYXePceIItc7eJFKyhjN3cwAGX&#10;gkspSHO4EuhacdDlXC5FO1MGXEnjGVcaRsGeU0ZAlPajIOmSkTlRWRkY65bxU/8J0mB51zHS1+xz&#10;9sgd9jSIwTQfq9/tQ8vrbmbzB62ri3TbefHixev/D7H+EGJ09PfHEWxl7rYawbYmwbY2gVbicCU5&#10;3EbGVlxaQeZyZbncT2kFaS73c6MZOVwLSXUC60dBllKQlIPJbun9HOw9+5xzrzQtgzTr+IYth5zz&#10;x9bG1nytLC9evP7/lJ2CgkakluGQGF3jD8zdVpa62+oMuFKHK6tQYCVhEpdrxaUWuFwug640tSAr&#10;D2NpBcnND9LOa6Q5XFlagT2ZlzWe9Wcd2Ug7s2Gfs/G9Cc6sqoHBmpWYtTUVpLc2thRLN5cXL168&#10;/v9VtIZORLSuQX6svjEYcJnDlTSYSXK4NQ2Zy/0MXZbL5ZwuAVeWz5UAV1YiJqvJteWAybpnZPBk&#10;HdlISsQkZWIs2Hv2OWtgY4Bm6Yg2xjYvWxlazndTUFCTbiIvXrx4VQxFahtPiNY1/D1Gz/hjHEE3&#10;wYCAK0srSKsUOOhScNUKDLoUkvSCrGpBAt0y+VwGXmlOV5bXZcFeMyCzB0my6QjUH1sYWl9urK9v&#10;L90kXrx48ap4CtHUtI7QMZwXpWf0kTncSgRazuUy6HKpBTMul8tBl8vnSqFLLleWXmBOl/WpwKD7&#10;uVzMhisZkwR7bcPletk4Nk1jI/MbDfVN/BvyLpYXL17/KwpT1xOG6xpOSBQ6wV9NE2Hq2hx0GXAT&#10;CLiyagXmdCU5XQl0ZZULErdryfWHK3O8smigb4qGND37nKbb2MDApLp0tbx48eL1v6U1a9aYbd+7&#10;BwumTkOXyomItXdAiJY2Qgm6YVp6iNLSRyUdQ1TWM0YVgqcEvJLGNOZ4azAI6xojkaapqmOAapoG&#10;qGFsitbe/qhlYDIlWsFUR7oqXrx48frfFAPt+vXrsWfPHqRlZqDk8SNcLijAb8tXYlS7jmjs6YMI&#10;dR14KivDRUkJTtJwo/Chz8JVVFHXxgE946ti1qAh+G39BhxJScaW3buwaNUqoXQ15aphw4ZqvXv3&#10;btq/f/96Q4cOrTdq1Kh6Y8eOrTdhwoR6s2bNqjd37lwuFixYwMf/aLDjz86FadOm1Zs8eTJ3frDz&#10;hJ0vgwYNqkfnT8Pu3bvzpYG8/t1ioN2wYQP27duH06dPIysrC1euXMGdu3fx5OlT/P7nn3j14gWe&#10;PnyI+7du497Nm7hTXMwNH965g0f0+S2atuDaNeScP48Tp05h165dWL16NebMmfNd0Pbs2dN0yJAh&#10;L0aPHo2JEydixowZoB8WFi5ciCVLlmDFihVYuXIlt6y1a9dysW7dOj4qeMiONZ2bWLVqFZYvX47F&#10;ixdz5wU7P6ZPn86dLwRc0PmDPn36pElPKV68/p1ioN20aRMOHDiAlJQUnDt3jgPtTQLpgwcP8OzZ&#10;M/z+++948+YN3r17h7dv3+JPBt9Xr/DkyRPcJcgWFRUhPz8fGRkZSEpKwu7du7kfyqJFi74LWnIl&#10;pvRjeTFlyhQGZTY9B1c278aNG7F161Zs374dO3fu5JbJx/9OsD9rFuz4s/OAnQ/svGDnx6+//orZ&#10;s2eDHC7YnzQ5Wx60vP7dYqDdsmULDh06hDNnzuA8udJr5E5v3bqFR48e4QW52T/++IOD7IcPH/D+&#10;/XsOtq9fv+YgfP/+fdy4cQOXLl3i3PDJkye5NARzJj8CWnImLxhkly5dyv2QNm/ejB07dmDv3r04&#10;ePAgjhw5gmPHjnEAP3HiBB//I8GO9/Hjx7njz84Ddj6w84KdH8zpsisedt4w2I4cOZIHLa9/t74H&#10;2sePH5cB7cePHznYlgfay5cv/23QTpgwwXTWrFkv2GUh+/Ew58LmZdvCfmTJyclITU1Feno655Yz&#10;MzP5+B8JdrzPnj3LHX+W0mLnAzsvmNtl5wk7X9h5M3PmTIwdO5YHLa9/t/7boJ0/f/4Llodj28Bc&#10;C3Mw7IeVlpaG7OxsXLhwAXl5eZxj5uN/J1gq6uLFi9z5yM4Ddj6w84KdH+z8YucLO28WLFjAXC0P&#10;Wl7/bv03QUuXfqbkSl6w/BvLx8kgy9wM2w72g7t69SquX7+O4uJibj18/G8EO97suLP2AgZddj6w&#10;80IGW3a+sEZclnKaMWMGD1pe/279N0FLkDUhV/Lit99+4xrjTp06xV0uMhfLlsca2Vij3O3bt3Hv&#10;3j0u2Pr4qNjBjjNrZL1z5w53/BlwCwoKuPOCnR/sHGPnCztvWFXK3LlzedDy+nfrvwna5cuXm9L6&#10;X7CqgqNHj3L5uJycnE+QZYBly2eNck+fPuXWx4Z8VPxgFS3suLPjz84Ddj6w84KdH+w8ZecLO29Y&#10;AyoPWl7/ev23HS1d/r1guVnW0swuDVk+trCwkFs/Ky9jP7jnz59z5WSszIyP/41gx5ude+z4s3OM&#10;nQ/svGDnB3O17Hxh5w1LHyxcuJAHLa9/t/6boN28ebPp+g0bXrLLQJZ7Y40eLC/L8nPs8pH9yNj6&#10;2bpY7S6r5eXjfyPY8WbHnR1/dh6y84GdF+z8YOcZO1/2798PVgP+66+/8qDl9e+WPEH7V3eGsdQB&#10;wfZF6XWzxi+27ocPH3JOlq2H/fBY/S5bNx//G8HON3aeMXfLzgN2PpSUlHCNY+ymGnZzDTtv2Lm7&#10;dOlSHrS8/t2SF2hZ7mzJkiUO0tWUK+ZoN2/e8uLw4cPculljhwy0LD/38uVLbt1sfWy9bP18/G+E&#10;DLbs+LNzkJ0P7Lxg5wc7R9n5ws5ZVlPLg5bXv17yAu3KVStxK//KSOlqyhUD7aZNW18y0LKGMAZa&#10;tm7W+MHWzfJ07BJStm5e/ztix5tdxchAy84Hdl6w84OdJ+x8YecNqzzgQcvrXy95gZYVk19Ozd4t&#10;XU25YqkDWjfnaHnQ8iotHrS8KpTkBdplS5fh6oULG6SrKVes6oAHLa/yxIOWV4WSvEDLOv1YM37B&#10;PulqytX69YtNNm7cyIOW11fiQcurQkluqYPVqzCm+/CL0tV8pYt7zzTct/b4mfUb17/nQcvrS/Gg&#10;5VWhJC/Qrl6zGqP7jS6k34yidFVltGvFvjldhszC9m1buR8MD1pepcWDlleFkjxBO6rv0Ov0mykX&#10;tDvW7hsxZspybPuNBy2vr8WDlleFkrxAu3zlKiyfv+Qy/WbKB+26Q2MGTljCO1pe5YoHLa8KJXmB&#10;ds26tRjQedjjfbN2NE5fdKBX0sRNfX7rvajfnw+e1zi/M7nWpoU7j/4ybSU52i08aHl9JR60vCqU&#10;5AXaLVu3QGDlDAsle3jouUOg6Q6RkSfWHDyPNrW6oXGLQRg1fy128I6WVzniQcurQkmeoDU3tYah&#10;ihZUtA2gqW0MKyNH/LLmIMIi6qJJ2yEYMp0HLa/yxYOWV4WSvED729atsDAzhbKSDpSUtaGrqg81&#10;FQP4Cn3gKBSjRfdfMGzaKh60vMoVD1peFUryAi3r7MPUxBLKCtpQUlSFpqIyQVcJDo5iONuJUL/T&#10;APSZtAA7t/3Gg5bXV+JBy6tCSZ6gNTcxB62CQhUKiorQVVCCvaUAng4uqN+2LwZN+ZUcLQ9aXl+L&#10;By2vCiV5gtbMxEQKWiVuqKigCEUlNeiqqcLAyAZNW3bHrp07edD+m8WOOR2H969+l37wz4gHLa8K&#10;JXmBdvPmzXC0d0Cb1k0f165R5UCDuvV2Rgb5Llw6e2bfWWMH1hncqV1KdGQ8du/e9VNB+/bRY1xp&#10;2BIXoyvjgl8ozrv645zIB+edfHDO2Re5/uEoqN0Y9+Yuwbsnz6RzldX9pctxITQaFyMqcZEXEYNb&#10;02dLx0qUl1jr03gWF8Ki8ObefenYsnqyYy+uteiIC/5htC3eOCf0xgWfYG47Hq3fKp3qr/Xn9Rso&#10;GT4RF2Or4LzYj5bjhXM0vBgdjxu9h9L3eYqXGVnIDgwrs23fC7bd1zt2k67hs14XXMW1dl2RI/JE&#10;lqkTsk2dkePggYIGTfH7uVzpVGX1+4WLuFSjFvJo3533CMQ5ts/tPLjhBc9AXIypjBt9fsGLM2el&#10;c3xbPGh5VSjJC7TszrCBvQZ/fPv2dZR0VWVUlJwR275OO2zfsf2ngvaPq9dxVtUE56zpB25TfuRY&#10;uuKspgmy7V3x/MRp6ZyfdXfqXIKL4+d5rNxwc8Bw6ViJztmXXWa2sQhvbt+VjpXoza07BJeqSNfQ&#10;R7aZS5npuXksnHExsrJ06m+LdiLBfxXStY2QqS/4ajnsu6Yoq3JwfHE6Fenqel9P843INhaioGZT&#10;6Zoken76DM6aWiOLxn01vbkYaaraeLTxN+nUn/V03xFkqlvSdO5fzceFtTuyDIS0ffq43rk3Prz+&#10;Qzrn1+JBy6tCSV6gXUWg7d680weax1q6qjKiz3W3rtrwgZWB/UzQ/nm9GJkaVl/9yHMIlizKfC7w&#10;wlktI7x79kI6t0Q/A7TvX7xEpokdrcOzzHSlI9vcGSWjJ0nn+Lbu0PakqemWuwwWOQQwBvO39x/8&#10;n0H7KisHKYqK5U5bOtJpe16cSpXOJdGzQ8eRqWXz9fS0fV9+lmVsh7zAaHx49146d1nxoOVVoSQv&#10;0K5cvQYDW7T7kwFVuqqvVJxXcHzjpk1yBy1zsBeD45HrGYFMHRpXCn7ssjgvLAEfaR0y/QzQXu/S&#10;E1kmpZZBkUORpe/AwYhdijPIPdlzSDpH+fr9Qj4yDL/+48i2cKHlkOs0cEAOuUz2Hd///vv/CbQf&#10;aF+fd/HntrP0NGfVTZBpWPZPg60vNySCm0+m8kCbbeaEdFUDnNUw4v7YSo/L0LPG0wNHpXOXFQ9a&#10;XhVKcnO0q1ehd+sur+k3oyJd1Vd68OBBB/ZsMXmDNsvakYMI0+3x05ChW3Z8urYh3j54xI1n+r+C&#10;9j1td7aNuOx4As4FjxByp/Nwf9EKFPcdgiw7F257v6eiLv2QaWBbZllZpkIUde2L+0tW486kWciv&#10;UguXYmtz++hl6llkOIi5dV3wCMZ5cQCyCYqyeWWu/oIXGx+Cc65+uNq0PbcutryzWqafpmWRZeaA&#10;h2s34+bgUcjUK7sdbLteZuRw8zJ9CdpsM2fkh1bB60sFeLL7ALKtaZ9YfXa3DNaXKteVzl1WPGh5&#10;VSjJz9GuxqC2vZ5g1Cgl6aq+Ulpams3q1WveyBu02Rxo33Dj39y9j0xtmzJphLOahlw+Vab/K2if&#10;JyUTzK0/jWOX9hc8wrhxpfXhLX2vUk66PF3wCePWL1tWhqYlHq7aIB0r0ccPH/Hu6TNGJ+knn8UA&#10;d1bV8PO2mLsgz4cu2ekYfqmLsZU/TcciU88GJaM+pzYuVa5NbvczKLOM7HGtecdPx+Yr0NLVQkHV&#10;Btw4pmeHabyB/afx7BhkGTlKtv0L8aDlVaEkP0e7GqO7DHz6PdDSD0ZMoH33T4L2PS3vnINvGdCm&#10;a+qWuez/v4L20bqtdFls/mlcjoWYXGNHbtzf1TnnsvnNDC1rvL7Kuvn9MX0NWjHyvKO+Au375y84&#10;MJZeVxZ9p7elKikerN5YFqTkSLONhJ9Kv/4KtG/uPcBZbZNP49kf0FlVM7wpuS2d4rN40PKqUJIn&#10;aIf17fecfjPfBG1Bbq4rgfanPmHhr0D7Or8AZ9UNuR85N47Ak20rxgf6PjL9X0H7eOvOMqBljUHZ&#10;VmL8ceUaN/7v6Jy4bGNapoEdinsOkY79a/0oaJ/s3EfbXHa/sfRCab04dQbpKmUb5dI19bmrBKa/&#10;Au3bh49xVu8L0KpZ0H77fDUhEw9aXhVK8gTtuH6jHo36jqO9cuWK79q1az/IG7SyHO2bO/dxpUFr&#10;ZJnInJsnMvQt8XT3funcEv1fQfvnjRJk6tuVHU+uNpMutR+t24IPbyTQ/xExUJVxmgJPZOrY4Fqb&#10;jvR9Prvwb+lHQXtrxCTa5s/pDvbncKlKbelYiX7PzUeasnaZKoKzasa0z29w4/8KtKz8LEPb4tP4&#10;HEs3LhXx/vfPf3Iy8aDlVaEkT9BOGjaO1U19E7RXr171+ydAy4HByZ8uWy0+VQKwlvWzBhYo7j1Y&#10;Oudn/V9By5SfWJMDSelpWKSp6yM/qipX7/sjerxtN87qmn21nGxzF6QrG+LBqvX4QMfnW/oR0LJ9&#10;W9i6G7JK508tXXG1saSRTKY/i27grLLxp6sBFhkalgRQiVMvF7SJjbhx7549R0HNxsixKtUwx9bR&#10;tC03/kvxoOVVoSRP0M4cNpq1cnwTtLQe/7Vr18kftOxHTbD8BAgaZtAl67MDR/GRvs+X+hmg/f18&#10;HlKVNMqto2Xbka5uiEcbtkmn/rbY977avDUyDRzKXU6Grg3yImOkU3+tHwXtlZrN6Dt8vkGBQbCw&#10;ZRfpFBL9efMWgda0LGg1rfE6nz1IoxzQ0n475+iLghpNaX/ac3XDpUvHWH72VfZ5bt4vxYOWV4WS&#10;vEDLqg7mj5zxXUdbXFwcvnr1mo//BGi/jBxrNwKBMwo7lIUJ088ALdOz4ye5Gw1YHrj0tCwYrM7q&#10;muPJvoPSqb8tdmttQf0mOKvFLru/BneWsQNywyLL7Y/gh0Fbi4FW9Gk6Vpp1vWMf6RQScaBVKQe0&#10;F8sHLQv2B8cazEo3PrJg+/dibNVPufMvxYOWV4WSPB3t5NGTnn4vR0ugjSNHy/1g5Ala9iPPJdd3&#10;XuwruTwu5TIzDG1xqVoduvyW1Nky/SzQMv1xrQh5EXHI1CuV/5QFg62RNd7eeyCd+ttiOeabg0cj&#10;08yOLsk/A1EWGdpWeLh+i3Tqz/pR0F6t3xpZBMRP0zFH27yzdAqJ/iy6+XXqQN0Cf1yRVEGUB9qv&#10;wopcuAG58JjK+Pj226VtPGh5VSjJC7Ssr4OZwyff/x5oi4qKQv4JR5tl87nq4P6CZchQ/cKVqZtz&#10;Leoy3Zky5z8ArbBMLe6Xur9kFdL1jcqsl8VZNTM8XLtJOtVfi5VC5QZGIMvwcz6VBVvueSd/fCQ4&#10;ldaPNoYVde5XpgGPgfZKvZbSsRKxGw/SlXXLNIalqxlyuVumbzpaUycO4mc1zJFhaoN7Mxdy039P&#10;PGh5VSjJzdESaCcPn/Dwe6Cl+SLW/AOgLV3exUB0pW4L5Fh87uSFNdCwHr9kKg+0N/r9Ih0r0Tm7&#10;ssDkQFtOmVJpvb56nXO2pS+j2evCDj2kU/yYOHc7dDSyP1VP0HIIfukE1NeXr0qnkuhHQcu+c6Z+&#10;qf1Gy8uvVFU6VqKX6ZlIU9H6PA2FpLzrHjf+qxytmQvyguLxeMsOPD1wBG9u3uLumvsR8aDlVaEk&#10;T9BOHzWZ3dda7uPGmQoKCnz+6TpapvvL1pQpmWLuLc/3c4PSw9WbCJylQEvQKezQXTpWotKt59wy&#10;rN3K1OJ+Sw+Wr0WWQanSL1r21UatpGN/XOwGgywTh8/Q5kCrh1dZZRuXfhS0z4+d5BrWPm0XC5Gf&#10;dKxET3btJwf++RZdtu5MIzu8o21h+gq0rOqgmqTq4O+KBy2vCiV55minj5jMKtm/Cdpr1y4F/BNV&#10;B1+C9taYqVxjj2w8B9rAeOlY4FVGNl2alwItxcXwKuzXz41nl+9fdiGY6x3OjfsrPd6+B1mlL9GZ&#10;o21dNhf6I3r/8hWyLJw/gVbiaA3we94l6RQS/ShoWUMau6lCNh2LLEM7vMz83JdBcZ8hXFnZp/Em&#10;Qlyu2vBT5Ua5oC1VR/t3xIOWV4WS/BztGkwYMYndW/lN0BYVXQ39J0AruWFBAtq3Dx6SC3P87AQp&#10;cggw11p24sYzsf5fs/TK3nCQoWHCdQvIUg/FvX9BltHnDlYY5K40aS2dm+an7WWdsLBbTlkj24c3&#10;b7mbFFgON8uQXCiBXTYvu9Pr7owF0jm/1t1ZC/GYnCRzy2wZDJCsbpZ1jlP6z4BtAwMbc7ql9aOg&#10;ZbpUtUaZ8iuWDrmUUJeb9u3TZ2UgyyLT0BYPN3zul5YHLS9e35D8GsPWYPzwid8FbUZGsvCf6Osg&#10;y8IJjzfvwN2p87inEpTuzYrFWXVTvEzNkC6BfuT0Az8n9uFys7JpGMiyLES44BFKbpZAXXp+DWM8&#10;XLdZOjc53pu3kaEvIOdqjyxzO2TbuyDbTsQ52dKQZZf7qSqa3JMJvqXLiQ2RoWfLQS1L4IhsBzEt&#10;0xbZJmUrD1h/CsWDyjbYMf0d0LJeutI1P0/LgtW+XnALou/rSn9IpfebJ/e9Si+HBy0vXt+QPFMH&#10;s0ZPvUW/mW+CNjPztO2aNeveyhu0LFjfA5l6VgS6z/BkkWniiLyYhK96+783bzHO6pTqr4AFgZFz&#10;wjQs/RlzzOw+fpmeHU5CZumuGNn0peeRBuvhq2TEOOlc5Yv1N8Ag/2m+cpbDbu89q2tS7qN0/g5o&#10;2T7IC4v/ah3crbJffHZW1wK3JkyXzikRD1pevL4heaYOpgyfyup+vgnasydPCv4p0H4ZXN8D5Drz&#10;4qpI5/xa+VVrIsvs68e5yIJB96yqMZ6fSJbOIdGd6fMJ7J/v6f8ymPvMNLTB5WoNyuSOy1OW4Oua&#10;2dKRZSZCpqXjV9UGMv0d0DL9cbUQ6YYm3P4pvZ7SwSoyLtdvIp3js3jQ8uL1DcnT0U4ZPYX1av1N&#10;0CYlJf30/mhZD1lnlNSRbUiX2WbOHNS4MHfhnkaQoWKCVAVlrjHr8dZd313uB1rv5eoNaXol5JRq&#10;PGORqWWJNC0DvEzP+moZN3oNRYqCIne7KutqULYNWXr2tCw1ZBpY4+neQz/0ndKNzJGmoIUsXXYL&#10;qwuXemBlXewOrTO0jmvNOn1VO1taj3/bjRRFVQ6ALDLUzJFj583ljb8lBmFWe5yuZlDG3WYbO3Hr&#10;vN6pb7nb/nTPIW5bZetiKZn88LIlYj8qtnwetLwqjOSWo129BlOHT2W3DH0TtEePHrVes2btnz8T&#10;tKzG9PnxU3iwbgv3pNu70+bhLjnMuzMXcg03L1LSuTuZZE9c+Cuxhi321Ne7cxbhepdeKGzVCcX9&#10;huLp7oN4e/+hdKqyYuBjzpo9VoY9tYDdaXZn+jw83rITv+fkchUDP6p3j5/QPBfweMc+7jvcmTwH&#10;9xevxMvkdO6W2PL6aigt1oXh010H8PxwEhfPDh7DixMp34UzE6tCeJ50Gjd/GYPCNl3ou/fG/UUr&#10;8frSlW+ukz2z7Nm+w2XWxZ748J+IBy2vCiW55mjHTvkuaJOTk61+Nmh5VQzxoOVVoSQv0LJOZWaN&#10;m/YDoF3Dg5bXV+JBy6tCSZ6gnTP++6kDHrS8viUetLwqlOTraKeypvDvgPYwSx38wYOW15fiQcur&#10;QkleoGV9HcwZN/0K/Wb+0cYwXhVDPGh5VSjJDbTkaGeOmFJAvxne0fL62+JBy6tCSW6pg1WrsGDi&#10;DNbDyV+Adg0PWl5fiQctrwoleTra2eMItArfBi1Na8k7Wl7liQctrwol+Tna1Zg5dvpFWsVfgJZ3&#10;tLy+Fg9aXhVK8gLtilWrMH/izIv4S9DyjpbX1+JBy6tCSX6OdhUWTpx5QbqacsU3hvH6lnjQ8qpQ&#10;kidoZ/8FaPnUAa9viQctrwoleaYO5k6aeV66mnLFpw5+jt7//gpvHtzGx7sPgZI7QFEJcOU6cPES&#10;kFcA5NIw9zJw+Qpw/QZw4xZw5x7wgKZ/8hRgndyw7hrp2P5bxIOWV4WSvEC7fOVK/DpjUa50NeWK&#10;fih86uD/qNcE0py+fZA+egiejZiAj72GAG17AW16AK1642OjDvjQvAveteuJd2164UPL7njfuCPQ&#10;lKJ5V5quN03fB+hO842dAqzYABw7CVwtBH7/XbqWf148aHlVKMkzdTB/wqxz0tWUKz518B+KAPQu&#10;Mw8PJ85HavueONK6DXZ0aoanEyZjSY/R6N9mCIZ0HIGRvSdheM+JGNNvMkb0morR/WZgWO8pGNZr&#10;IgZ3G4ue7X9Blyb90KlRL7St3g7dKrdA/6h6GBlZH+sbtkda+x54Png0MH4GsGozcDKFHDO55X/A&#10;+fKg5VWhJM/UwYLJ834AtLyj/WE9fobfD5zCi8m/4uHgSUjuMABFvUeiOKIGLjfvgd29hmHxgs24&#10;dfMp7t99hYcPX+DJ41d49vQVnlA8evIKD+izB49e4O6DZ7hz5wkduwe4eLEEeXk3cf7qQyRnXsWR&#10;I1no2HEgFs7ZgAGdx6BrnW4YUKU55lVtjD312iKH3PLLqbOBQ8eB/AJJ6uEniwctrwoleaYOZk+e&#10;nSNdTbniHe0PiGDz/s4DvF6/C3c7D8OtgeOwskEHtImriXszluLmsEm4ExiPF30n4ES/cTh1Jge3&#10;H/6O2/eeoeTWQ9qXD3Hr9iMaPqL3D1B8kx2veyi6fheF1+7i+rU7uJx/Excv3UbBrRe49hR49OYj&#10;RgyeittvP+LW89d4+PQFrhY+wMGDGZg0awNadxmH+jHN0M03HvsS6+FGl/74c9EKIPMc8JQW8O49&#10;Pr7/v7leHrS8KpTkCdolsxbwqYP/i4pu4cEv0wmiY1FMznVYfB3YmYjg7xmOhNAauDByOu4Mm4w7&#10;fpXxvOdIXB00EXt/O4B7tx7hVskDusq/T8fxAQfZOxS3CLw3GWiL76OYi3u4XnQH1wvvouDyDRQU&#10;0biXwK3XHzF1xFxcJsd7+coN5F+9gdxLRTh/sRB5NN2FAjret+8jv/Ahliw7gtr1e6Omf01MCq6E&#10;1x26AvOW4M+F66Rf4j8TD1peFUryBO3caXN5R/t39ecbvD5wAk9HzMTTHiOwv3VPNHALhruDB4I9&#10;whDgFggPgTfcHLyRPGAcHoychnt+cXje9Re8nLAQG39dh8cPn3OQLSGoltwk0DLYUrD3zM3euCEZ&#10;ctClYeE1BrDbuHK1BAVXb+FK4W2sWrQZp09l4gpB9QrB9crlIhRcuo683EJcOF+AC/Q+i8CblleM&#10;9LybOHo6F+s2HsHAruPROCABmSZOWFOvCp0v339kzrfEg5ZXhZI8Qbtg+oIfAC2fowV9tfe37uH3&#10;7Ydwu/dYFHYailV1WqGqWwicbFzh7xEBP1EIXGzd4EmA9XL1h0joieP9x+DRmJm4FxCJ520H4/3C&#10;NVg2bg6Xm71BbvVG8V0C7j3O3d4i8N64eQ/FRfckwOXGk6MlqF67UoKrBNkrV25SkLO9fB0H957E&#10;jq37UcSNv4GrBNar5GqvElwv5xHscq8hh4ZnL1zD6exCpF8sQWb+bVwveYxRU1ZjWFQ9TLexwJs/&#10;yz7G/UfFg5ZXhZK8QLuCgXbWfL4x7Dv6+PYdAfY+ns9eifvtB6Cg22CkdBuBafVbwcLCGaEelSBy&#10;9IaduQvEDmJ4i4M42DoI3OFkH4SkXybi8eQFuO9TCc+adsP7+auwbMBE3LrzGMXkWouuE1iL7+Mm&#10;udYSGrL316/fxY3rdMwIuMUsbcDcLLlYBtpr5F6vXb3JOdzcrMtYtmg97pY8RNFVcrQcgIuQX1CM&#10;XIqLNO2FfHqdfx25F68jPecaMi8W40LBPazYdBQL5m3CZkt3vCliD0L+++JBy6tCSX6gXYGVc79f&#10;RysB7f9m6uDP5Ew86DUOr3oNw4k2vRBtK4KBpj6KFq9GmIs/7M0cILJ1hafQGy4iH9jRa5HAG9HB&#10;8agZVQeNqzXF7v4j8WTKQtz3iMSzJt3xfuYybOk/EXn5ReREWe71NjdkgL1ZdJdrAGP5WEmQ+6Rx&#10;XNrg6m0JaK+QY6UoKChCCYF6xoQFuPfgKS7TuMvketkw78otXKTIo2ku5F1H5vmryMwqQGZmPlLS&#10;cpF2Jhu9h/yKbUcyMdbWC09GTpB+478nHrS8KpTkBdply1dgyazF2dLVlKv/NUf74dFzvNi8B6+G&#10;TcHVdn0xJaoK/K1t4esSiFEjZuNwaj729R8GL0cvCG2c4GDnDgdbT/h6RCEqIAENEptiQOdBWLV8&#10;K46nnseuPsPxZNJc3PWOIEfbHW/H0DL6j0dSajauXKJjQpf6XH6VpQWYW71ykyBKzrTgJn0uiWv0&#10;+jINL7G0wOVCXCJIs4YxVrEwc/ISFJPjvkyOlznZvEvkYPMKcS73KjLOXUFm9mUkp13EGYp0csA5&#10;NP7mw+c4k3INE1cexvDg6ijxjsR7Oo5/VzxoeVUoyRO0v85Y+N0cbTJ3Z1gFd7QfPuJd4Q38uW47&#10;HvYYimxyr/3DEyA0s0d4aGXMn7cBaVmXcCLrIk5cLMK2Nh0gJsC6kHsN86uKmvH10aJuS4z5ZTJ+&#10;23YEqWdzcDApHYeTs7G5x2A8HjcD99wi8LRuG/w+ZBLSBk3EmvW7kJdLQCIY5uZcwUV6zd7nXZBF&#10;IX12HZdofZfpsp/F1YvXCLLXkE+fXbpchGtFd7Bs3lpkZechj8afO38F2RxcLyE9Ix/p5GAzswuQ&#10;e+0Oih+9xO0/PuDOu4+4QcNrt55h2NwD6N+sB66qGeP1xXzpzvhx8aDlVaEkL9AuX7ECK+Yt/svU&#10;wepVq19XRNBy+dcrxXg8bAZe9RuNQy27I9bRE8qK6rA1NcbksaNwlhzmkaQMcqDnkESX3HvO5mNj&#10;g4YI8Y1F89ptUDksCv7u1mhaKwRTRg3FnkOpOJGUQvOk4njKeaxu1QqPR03AHddgPK3REq96jUHB&#10;2HmYO30JLmRfQ/bZS8hIy0cOuc1zFOdzruJczjWcJ9heYMNzDMCFFNdRkFcgfc1AdhX55Fq3rNqD&#10;3Tv2Iz+fXGxOAdJTL9D5cRXXSh4hk7b1yp0nuEtwvfXnR9ymYMNb9MdS/PwlxixOQo8+05Bv7oIn&#10;23ZK98qPiwctrwoluYF2+XIC7QpmZf6nOv5mhfp/7DpCl/FzUdz9F2R1HwwPcxvoqGtAaKUCkZ0C&#10;4sKcMHLEUJzOzMVZcoinMvIItjnYn3kFqyvHIzgkDrWrhsHPwwQhgc6ICXTAwK4dsXzdFvw6fwYW&#10;L12NOfMXYVXdGng8sB/uuAThaWIrAvo43Js4H1OHTiDHWozMDHKfBNusTIqsApwl2GbS6+zMAmSR&#10;02XQzZWC9fKFfPqcpqN5MlLzkEPTnDySjnEjZ2HyxEVYOH8Drj18ittvP3BAvUvDO2+A++8/4h7B&#10;9ebvb5GaW4ApBPlGtTti1ML96DJyJZLc/VDUuLV07/y4eNDyqlCSF2hXEGhXLVpZSL+Zbz8zrAJ1&#10;KvP++i2827ofr0dPx4nW3dHSJwJjazTAyMgo6GorwdRUCc5CTXi56CDAQx/xoY5o27Q6OrVvg927&#10;D9Ll/iZEJcZhWbW6EIsdERFggypx4Qj0c0FYoAeCaBjgJUC4tzmCvO1Ro1osNtSpiUe9++K2aySe&#10;VK6Ll91H4fWEBRjXrh8uXr5J+zQXqWfOkRO9iLR0FnTJn04gZTClYADOoPfpabm4mJWHDIJyXn4x&#10;iu89w90/3uFqwQ1MGj8PUyYvw5Dhc3Hl+e8oIQd7l+Ba8vsbXL73GJkXi5B0MhMHDqRg6fKd2HU8&#10;C9eK72Hpjgz0mboby9xDccXBA+/eEJX/hnjQ8qpQkp+jXYElC1aw2p5vgzY5meVo/7993PjH13/i&#10;/dVivFm8Abf7jcKmhu0RI3SDub4NbC1d0Dw0ATVcg2BiqgprgRHsHSzh5W6BIF9LBPnYwsfLEc0b&#10;NcLQYYMhFlrBydUJM2OrIiDAm8BqDQ83AdzdHWHnZAM3N0cEeAsRHSCAr5c1bGx0sLQyAbZzZ9wS&#10;h+NhcBW86DoI7yYtwPRWPZCbV4zTp3Jw6mQ2Us6wagCCbgobEqRSzuH0ySwCcB7nbi9dvoWbJXdx&#10;781HPPgA3CUmsrj14DkmDJ+JZSt3Y+SYeTiQeQFbD53C9r3HcfhIKrd8VoFQ+OAprr96izvvPuA6&#10;Afr6m/fYk3IZAxYlYWBQFeSr6eEFHdu/Ix60vCqU5Jk6WL5keRH9ZioUaNl2fKRL5bcn0vB+1Bw8&#10;GTAaA6OrQldVG+bmdnB3dIeliQi25i7o4B8OX2cvWAj0YedgA5FYBHtnawhdbODh7YTYUHdUSYyC&#10;o7MtHF2s4OsixqiIOJjamsLByZw+F8DL2wGBXjYI87GBp5s1Qn3N4e9hDW9vQ8yrHIEnHdvjtlsY&#10;HrpF4FmbPng7YS5WtB6A7OxrSEkmoJ6gY3IsE6eOZ+LEMXp9JBPpyRdxpfghudb3BFZyqH98QMmD&#10;xwRXes3SAiz+IOj++QETR83CgqVb0bn9ALRq2B0rVh9E5tW7eEBQvUvzltA0116+wRUWLyie/4Gr&#10;L/7E8fMlGLz4ONpVa4bzGjq4u2yldA/+mHjQ8qpQkidoVy5b+5B+M98E7dGjR63XrFn7/w1oP9y+&#10;h4/rd+BGn1E40qIjEuzdYWMsgLO1PQJcXeFoJoajtTMcbd1haiHGL1EJsLdzg7W9BYFUAAcCqr1I&#10;ADdXK7h7OMDN3ZYLW5E9LBwtUcNbjK7BMbASmMKRHK6DkyWcncjpiu3h7Mze28HPk1yuixk8nLUx&#10;NTwYT9t3wi1hMB64+eFZi154M24e9nYezDWynTyegaSjZ3FwfwpOJWVxrvY2XfIziDKY3mFBr+/8&#10;/o7c66NPgOU+o3jyDlg8axWWrtmDbr3GIevGHVx//RaFtIzrr97hxuv3uPbiLQfYAgZZAmyBNHJu&#10;PMJwAm3TjuOQY2CDwk5dpHvxx8SDlleFkjxBu2bZuhv0mykXtPcv34g4fzJj+foN6z/8m0H7kb7r&#10;h5w8vF+8HgV0aT4mNAGXfhkJPws7CKwd6RJeAKGDEblNIewsnGFj5w1fj3C4egRhXrVq0LcgkDra&#10;w8nFHmJ3IYQigq2DFexd7CB0FcDeid4720PgJEB7Lw808g2HlTWBWWgOWwcT2AttYOsk5ABtY09O&#10;2M2KlmFFADbAeALtkxZtUOLojfuOvnhary3ejJqBjF6jsXXnUaSl5eF8bhGuX7+P5JTzuFx0l3Ox&#10;rBTr9uvPQL1Nn5Xce4A75GjZew7E9Pr5e2DHxgNYsnY3uvUYh2PZBVLXymAqdbAEVVlcffEHDSWR&#10;//AFJiw7gXYTN+CYwBX50THSPfpj4kHLq0JJXqBdtmw5lv+6+hr9ZsoF7ZLhc4uGDZ+B7dt/434w&#10;/ybQsnV9fPocH06l4tWIychs1A7t/KKgo6IODQ11rG/ZCo4E0KAgf4hcLOHibExO0wvBnrFIjEhA&#10;qL8vjGyNMa9SBAwsCca2+qhepRqiIiMhdnOAh6sRvMQCeLs5wsPdAc5ubnBwscb4AC/EuPtBKDSC&#10;rT2B1t6anLAzBARmAQFX5OYFd7ElHMgBWwkMMSEsFE+aNkOJgy/u2njhSWwDvB4+Bfmdh2LzoWO4&#10;xyoE3nzAvZd/II1VEuQXk4slyLKa19fSIQG1+PEL3Lxzl3vNAMtytWz4mBzt0aMZmDxzKfr/MgM7&#10;Tp1FITlZDrQvPwOWBXOx3Ovnf3CvCwm2C7ZmYsDSI9jgFYGL1gJ8+BvHkActrwoleYJ26fxll+g3&#10;Uy5ol89dVjR41FTs2L7tXwXaj7TON8vX4GPPIVhdqzFE+hZQYflXI0MYWpnD0sqUA6jIxgBiF20E&#10;eHsiNiQewTR0d9KEhY0SOVJVmFgZYWXVOBiYGUJgrw9rWxNY2VvAys4MQkd9iIQWcBCzdIA5nN3J&#10;8XqI8GuIO8LFgbBx0CWQmsHRyRnewUHwjoiDm08AxIGh8PD3hIOzCwyMlLAp1B2PmrXADRs33LZ0&#10;x5OY6ng5YAJudB2KoaOn4THtsyJyrpcfvsLxUxdwLq+QAPsWtwiwt2Sg/ZOmofE3b9C4t6wRjEBL&#10;gL739iNuEixzLhZj2rTF6NVnPHYkZaHwdwLtJ7AyqDIHS+8JvpdpeJl9Rq9ZimH1gfOYtC4D06Kq&#10;47KKJp5fY0UoPyYetLwqlOSZOtizeXeedDVfadOvGy+MnrEE23/b+t8HLX0nXCzAx8VrUdJvFNbV&#10;bAA7XUOoKinBwFAfzs52CAmLgKu7G1zcPbGkahQ8XLwQGRAKbw87eIh04CpUhtBeEXZCLYKkERzs&#10;jbC8ZiIsLPTp8l8PNkJjWNsZk7s1p3GGsHUQkFO1hLXQHnYiW5g6WmNreAA8Hd0Jvvbw8xFCJDZH&#10;YEwcXMQO8BbbwCMgAE4uVvAMDEJ4vVYoivZHUUxVFFm74paVGx75JeBlt2H4c+QM7KnVBrPHTMXB&#10;QzuRdGo/jicdxYmzuSh4/AQlf77HA9qdTyme01d/+f4DHj1/gVf0+sWHj1w8oXjw5j1ulDxAt06D&#10;0KffFEz9dR2KyRGztAEDrMzFsiGDK+dmmdulYRGBdnfKVczbn4+BtTsgV9MURYsWS3f4X4sHLa8K&#10;JXmBdtXqVZg0ccaDpK2nOu5fur/F4YVbOmyYuaE7/YZ0KPQ3LNx4feTMFdj2XwTtx5ev8DE7F69m&#10;Lcb+xm1RzcEZ7SMTEePiiujoSgQ1F4KeCOZWxghhztLPD05eXphOQKwUnwgnoTpcna3g7a4DD2cN&#10;CMjJOtprwdlRHf5iEyytXg2m5vqwcTSAwJEcLYHVllytHUHY1sEGVo628PTwgJObC00jwOGIcIgE&#10;zvDwcoe7qy083C0RWiUBIbGJ8PH3RVh8LbTrNADtajbGAk93nAv0wTWC/TVLJ5SYO+KRTxRedBmE&#10;VyOm4c8hk1HQezT2N+uLXfW7YVvDjlhXtx0W12mHBQ06YWajjpjcqicmteuFiZ0HYuqA0RyYf531&#10;K5YvW4NN2/Zi98GjOLjvOLp2HozxM1ZiyZaDuEL77MqbD7hBrvcmAfvmH+9QTHGN1d2+eiuF7h+4&#10;9vJPpFy+i7n7ctGr3SCcM7RCdoNGdBylO/8vxIOWV4WSvEC7ZesWWJnZQVvRCo6qtrBTs4GdmRhX&#10;8m58mDt0xvtePUZjwORF2L7tHwYtbf9Hcm8fjpzEozEzsKZec4iN6JLezAEThhBoxk+B0MwaXr5+&#10;CAwMRpWqtdC8aVtUjotDcGQ0ATgco4NCEBYugr+7JjzdVeHjoQ1fdy04OKrB10OJ3K4Gwtx1saha&#10;IsFXB7aOlrBkgHUREmCtaTpjLs8aGhkLN/9AiNzEcHQWIa1KDFxFruR6LRCXmIjlC+uibtP2qN+w&#10;LbrUaow5vgHYZ2KMO+Rwi6qF4Xz96rjk4Y3L5g4oNLTDQ8cgPO84EK9GTsOzTgPx+7Cp+H3QePzR&#10;dyzeDB6P94PHAEPH4+PwyfhI3/UDffah11i8b98H75t2x7u6nfCqfns8rNka12o2R2ZCQxwNr44D&#10;/lWwzCMY8wMSMC60CkZWb4wR7XpjLC1n1tI1WHfgEJLyLiP79h0UPHiE60+foejV77j2+CXGbruA&#10;qaMWINPYHil2dj984wIPWl4VSvIC7VYCrYmlNVTUzaGpawFdAwFddgdi0e7TSKjeDM26DMbAifP+&#10;0cawj/ceAjsO43a/sRhWpTaEpg4wN7ZCz2b90KBpE9Ru0hjDGzdBREg8vL39ERVZiSDbBgF0qe7j&#10;6wU3d3sE+Tqjb2AE/LzUEOClD7GTNkQiXbg46cDZRZVcrgLEIk1Eu1tjQmQCLK0NYWNnCmsHCwgI&#10;skI3EcSuThx0IyLisGD+CphZmMPK2gjPq8QjMq4O+k9bgDoEsy5uQVhlbYNLLo4ocXfCRTsBLns6&#10;43KYKy76eOK8lxi5zvS5iQhXtW3xwCMCz1v2wstfyNF26IO0Tn2xunF77GvWGankXvNb9Mat9oPw&#10;susv+NBlGD50GIwPrfrhQ7VW+JDQBB9iG+BDRE28D6mJN9G18Ee1Jvi9WmO8rN4cL2Jq4mVELfwe&#10;VRd/RtXC69gaeEn76ZlXNO47BeG8hSsOm7lgnZU7Ztn5YEJALEZUa4i+tN4tXiEodvTEKSMjvKFz&#10;5kfEg5ZXhZL8QLsVJmZW0FbTgToLVW26ZHbC2gOpiKlSH026DEH/CQuxY5t8Qfvni5d4cSwVH9fv&#10;wrb2PZDo6I2tQ0bBQJsu6c3MYaJrhC6teqFJ05aoQa5xdLVa3B9CeHgUfAICERgWDjuhDVzd3ODs&#10;bocqvg5o5OUHRydVODtrw81Fmy7zNSAUakLkoEKfqVPooqa7LfoHhsOW4Ojo5gIPHz8IhAKInGwh&#10;FlvD3MoM7j7+GDFuGnpNnoOBNerjfpVALAwPw34/Z1wMsEehvTkuu1jjAs13wZ7C0RqXApyQ7ymi&#10;8Y7I9rNFjrMtLpoJUaBnQ8ALxFNypa+HTMa5hh3hHhIE/8gIhFSKRXh8HCIooiiiyZ1Xik9AQkJl&#10;VK+SiHrVqqNljbroUrshBtVtggnk8hdQrKvTArvqtcGxGi2RVrkO8mJroyihDh6EVcXL8Gr40y8S&#10;bwOi8dY1DO+Fvvho6wnYUwjEeC/yxWsHbzw0FeCFiS0u23kiT0MDv9+7Lz0y3xcPWl4VSvIErRWB&#10;TEVBCSqKylBT0oa6ihbCWRG/rSta9ByF4ePnY7scQfueLlMv/jIOs2Jrwd/KGVaWAlSv1QTD69aD&#10;lqYxrE0dCY7+6Ni0MyaMmARPfz+6LK4GF89ANGzWGuGxcfDy80FsQgLcfLwgEFmhOQEuxNUTVrY6&#10;sHEwg5OzJuwcDSES68HBTh22Ag2Y2eijqZcQbX0D4eYhhthFhMjIaFSi5Xn7eSOuVnU0at0VvXoM&#10;xLCqNbGI3G22jy1S7YxwM9wVt7zFuN+4Ls7YOOGcsyXOOVnigoMNzostcTHcDnn+dsgNsEO2vxUy&#10;nQXIt3TBZW0r3BcH4UliCwLtFEyt0RCBEeGII7BWqVoFVROrIrFaIjeUBfu8SpUqqFylMhIqxyOW&#10;QZigHBYTheDoSPjFRMCLRaVo+NB4/8QqCEmshmgCc+XE6qhdpTqaJVRFp9gqGBAZj3GBkZjrE4Y1&#10;7iHY7eqDk06eSLd3RQmBtljghAJ1C9xPTpYene+LBy2vCiV5gtbMxAwKBFpVBQUoUWgoKkFsZABb&#10;Mwu07TMGQ6f8Ktcc7aPsC5gZnYC69Tth7uJ1OHD0NOYtXIFB1esiwDUcreq3Q1hoKJo1aIraTRqQ&#10;K3UkQNXGokXr0KPXALRp3QExcQlw8nSFf0gkbF1dMSDIGyKhCOa2ZrC0t4KltS7MrTVhbqkJG1tt&#10;OBBoLWy00dfXFbV9giB0FiKhVl1yltGo3aIrueeumBAcjG32uii208ctkR7yLLVR4uON121a4/6a&#10;9difcxVDih9hgZIS8lxNcMHJGufcLXDe3xy5vgKcD6bXAdbI8TBHutgKFy2ccFnTBPdEPnhSqQFe&#10;9x+HzfVbIzA8HPEJ8RxUq9EfSPUa1ctG9erc59WqSYKBODGxFIyrloVx5coMyOSEWdCfD1t2fHw8&#10;B/NKcZVoX1VCRFwsQij86LUrDR1io2ERGY4sgQvyjO1xdeJE6dH5vnjQ8qpQkidoLUxMoKCoQLBl&#10;oFWCprIa1FRUoaqqglY9hmLcrGVyBe3DXYfQOyIOunoGaN+uE1q1ao+IkBD0joxBgK8YPfv2gS+5&#10;WAtrE1iz217tjTE6KgpqBlqwJ+jaOQlh4+wAe2cnuHl50xWxCFMCfWmcCwQCbXK1+jSfMcHWFE4i&#10;VYiFKuje3gweAYpYHxuBLgTW7j0GY0SNRKz0tse5YDNc8VXDJaE67rja43Wd+rg3/1ecOJ2Naedv&#10;oXXOYzRLu4M2qbfQ8vxDzFJSRr63Kc4FMsASWH1MccHPEjm+Zsj2oqGLGVJdrJBrQqDVNsZdBw88&#10;CYgh0I5Hastu8A8N4QDIYMkA+gmsMrhKhxxgZUHTfQnbT8CVQvcTeDknXD544+LiEEvuODo6GqHk&#10;rBMDgvCcriDOV6khPTrfFw9aXhVK8gLt5i2b4Wxr9z4qJOS6l4NDVmVfv+wqlWJylw0fXmf36tXR&#10;bRt2ON+29zC53bDApn+2YSfq+odC5OICodgVTi5OCCM32TUoHAHBQXD3dKPLf0vY2VvAx8cL/mJr&#10;DAiJQJOGzWErsoO1yBZ2QhqSc7UTCWFPznYezWdiJYSziz5shOYwtdSHrqEmbIVG8I/2x9jRrdG3&#10;UUNkBdgiNdgRaSIVXHPRxKNQVzxoWg83R43C2W37sCLtCgbkPkLb7AdomnYXrc6UoGPq52h77hFm&#10;KKniopspctzIwXpYItvVDOfENPQywTl6n+tkiVNCcrzGtsjXtkSJtSsee0Xgdb8xuNWhH3wCAxBF&#10;fxwMegyGn9MElb8C5ldB07ChDKRl3KwsCK6fAPtlEHArVSKXGxuDsPAweAb445ylBzJ19PH2ByoP&#10;eNDyqlCSF2hXrVqFEQOGpUpX85WGN+tSIzqmJnbu2C430D6YvRRxXr5wJTfarGl7dOzQA93btEVd&#10;JzEaN28CZ28x/MMCEF01BtXr10XlME908/WHX2ggxH6eNN4VfuGBsBPbIa52Ixo6YXFUJOJja8HB&#10;wwHW3n4Ijq2KOjXrY1C16lgT7o/DTtq47KSMS+RCi6oG4G6XTjg/ZSoWjRqPxi1bYeCZQ6h39gla&#10;ppQF65fR9txjTCNHe9GRgZYA62mOLCdTZLuYItPVBNkE2RwbM5x0MESOoTXy9axxy9IFj8QBeNVz&#10;GN52Ggo3X2+EhoUiKjqKA15UVAwio6JpX1QlCMaS242hz2O5z6JjohEeEY0Ieh3B8sl02R8WTm40&#10;jJW0xXBD9j6KXrPpImlZEXRlEBwSxQX7LCQ0CkEhkdwyQ8OiEBgUQcNwihC40pXDRoEYWXRl85rO&#10;rb8SD1peFUryAu2SpUsxa9SE7dLVfCUUJWksGDb79Zat8kkdfKTtvDFqMjwdneAXFIKQyFiExCYg&#10;jlxeoocvrF2s4eLtDKGHParXro2EGvGoFeqNpl7+sHMXQhzsD9egADh6ucHZxx2eMQk0fQAyalRH&#10;cJOOaNmgGWbEJ2KPwBBX9RRxTU0JhU7GeN+zI54tWYL9y9eic79BsBK7Q1XPAM5CZ/h7+qL1uBno&#10;lPO4XLiWDgbaSUpqyLU1Ro6jOXLcLZDhrI8Lrlb03gLZttbIsjbBcWsjZOmaIt/QHDdMXPBQ5I3n&#10;bfrhY/dRcHZ3gz85yZCQEAJhOEEyDH+8HkvHbCwBqgO2beuM319Non07Fsmn++PmzUHo0aMG7t4d&#10;AheXAAzqX4uO92RMnNAQLx8NQU7OEHTuVA3zZjfB5IkNMWNqQ9y93h+njnbGpPENsHNrWyQf7wIX&#10;t0CMGVUPixc0Q4MGcfD1DYCTry8mOIhxXlEZT1LOSI/St8WDlleFkrxAu2jRYswYM3WHdDXl6nrO&#10;+UHrN22UG2gvDPgFHo7uCK9cHb7hUfAKDkdjcqQBQjE8Q3yQWIsBNoGcZjP4klOr7+2Byi7e8Az1&#10;R80mbSHw8oJXVCWEtWiLNu27Y0Z0LAqdbXDK1BC5Gmq4aWKNV/VaIr/fECRNn4GJvXoi0F0MG0sr&#10;GJpaQezug8iwGPh6+XGgdXdwROtZK38QtE8wQUkVl0WWOOduhhwPM2QKTHDZ1xU59tbIFpHDtTLD&#10;CQtDnNUxQp6uHYHWDg8FXnjerAs+9p0IV2cXeNF38Pf352C3+NdmOHK0B/QMXbBnW1vMnd8cdWqF&#10;4vnzsTA3d0J6Wk9kn+2BNm0T4O7hh1cvRqJ27UhUrRqBkuIBcHbyxPix9eh8GIs1q1pgxZJmmDy5&#10;Me7cGIwWLeNx+9Yw9OpVDStXtcfmzZ2xakVLVKsWCS9vbwi9PNHK1hnXCLT3du6SHqVviwctrwol&#10;eYF28ZKlmD9xxndBS9Narlkrn0fZ/EnzHmnfBVZWDgipWhtxtZrCkZxtx6gI2Dq6IYwulQMiwuAf&#10;Qg63ejU4h0aiN7m/2NBYBNSqj8ZteqJf83aYHROL486uOKurg2JLM9yiy+WSVl1wYvREjOjQFaPb&#10;NUfSzDHYMaAnTk0ahcw5U3By3ABMbVAJfjYWcHESIYhA5+riAk8XEbpsS0GHjHvlwrV0tCNHO445&#10;Wk99ZImNkelohEwLMxSEiJFtTe7WygRnzY0J+kY4o2WEXB1zFJvY44HAE88atMPHwZPhJ3KC2NUV&#10;ngQ5F7EnNqxtiV07O0DfwAHbNrXEvHnNUCk2iI7xONjYuWLYUHKzd8bBwNgJcfEhuEfgNLVwQVRU&#10;ED68HoaTx7qgTetKuF0yGHnZPbFgTkMkJISgML8PLd8dLx4Px47tndG9RzVs2tgWZ1P7oFGjWDi7&#10;uEHo5oooW3vcVNLAjdnzpEfp2+JBy6tCSZ6pg19nzP4uaFNTj5qvXrP2d3mA9lHuJayrXQdWAick&#10;1GuBiFqN4BFbFX0jomFq74Ja5FIdyH06ehB0E2oiollH7CeITmzSAhtCInBCVxMFmtq4Y2WDu5Wq&#10;4/602dg6dQ5adeqBgErVYKqnhwUN45A8vDsuzRuDEyN7I23yMCRT7BraBcfH9EDSmD4IYH0amBrD&#10;Q0xOV98APc49LBesXwZLHYxT1kKusx5BlkBrR2FtjCxbcrcCS6RZaCPdkBytkR5Oa+vjgq4FrpGr&#10;fWDtjGe12+LjkOmIEzpxjXhiVzHc3N3QpEkU7t4ajxYtErByaRPMm98CMVHedIynQGDrhOrVQ5B/&#10;cTTUNGzg5CzGsyejUKd2EAIDvXC3ZCAENuYYMKAaJoyrjeLikZg6kf7A4gNx63p/CJ1o+se/4PD+&#10;dmjVKhZrVrfDwjn14OfvCWdy1o70hyMUCHBb3QiX+/SXHqVviwctrwol+YF2Geb9BWiPHj1qvmrV&#10;2lfyAO2tg4cxOiAYAaEJ6NLnFzRv3QFxzTthUHgcjGyt4ZvYFPEd+6Nnj2FY0rA+DgjMkK6siEIV&#10;ZTxz88a7MZNx8VQOFt/5A20uvUD9lNvwcPFGoG84tLXUsalPZ8zr2Ahzm1XC3t4NsLZNDcyoG4oq&#10;TpZoHR2GEXRJfnzqcExpQ07ayhK6+roEGlt0v/pHuWD9MhhoxxJo853NkCUkyFqyMESmsQkyTA2R&#10;aqiLZA1dnNTXx0ldPZzXtsAVbVPcNRfjaUJDfOw7Fs1E7jCzE0BIsBWJRDAzt0PDBiHYv7MN2reL&#10;wsD+leHlJUb+uR6wsnFApUq+BNr+UFW3hJW1PTp3iMaH99NpH8XjyaPhuFY4Aa1bx2DYsJrYuLEz&#10;Fv7aFGFhXnj0aCxsbR3x4OEUREZ64fjxfli1sg3evJmI5UsbwsKSdXbuAAMCbRFtZx5dMfyVeNDy&#10;qlCSp6NdsnDJd0GblJRksWr16tfyAG3Rmo3obm2HKjUaI7ZyTdRo2A5xLbthR9M26NugFbnWQJy1&#10;tEKhgS6eePnhcafuuLB+FzZmFWLQ+Qdok/MQLdPvouWZErSn6Ha6CCG+IXBzcUeNsBAs7d8bzfxE&#10;iHN2QI8wdyxtkYgFTauiS0wYBtStjkkN4nByXG/8NmE0fMz10cVbhKojpqNj+u1ywfplMNCOUdHB&#10;eYEesu1NcEFkhzRjfZwld5xqpIUzOjpI0TXAKV1TJGnQNJpmuKRhjDtmIjwJq4J3vUeiv2cwdMxN&#10;YCOwga2dLRwcHWBpJSDg2sDaxhbW1gyA9jAxs+HG2dnbw9xCAEd6zcLSypab3tbODhY0tKTp7ezt&#10;YE/TCWzZ8uy5+cUuDtzQ00NIwLWDr48zPD2dER3tiZAQNwjoD4Ztg5a1Bc7oW+K8h6/0KH1bPGh5&#10;VSjJC7RLlyzDkl8X/ldAyxrCiucsRF8XP7TtNwrdW3XD5Fr1sNfHC5ctzXFP7IyH9RqicMYiHD5y&#10;FtPyH6H75RdoknEfTVNK0OET8G6iY+Z9dDxzE93zniE0rDJchC4Y3qYdxjVvjG6JiehWqy4ODOyE&#10;/KXzULLxV5yeMxOrOzXFriHdcGx0b2yaMhEthGbo0b0HOuS/Qgda1pdQLS8YaEeq6SHHWAdnbQ2Q&#10;6yxEqoEmuVkTgiy5WS09pOir47SOMY5pahBoLXFRxYBA64THPlF41X04JvqEQ4uctIWFBSwtLQms&#10;1gTY74eNjc1fB0HzL4Oms6L1ScKKXK0FtM1NscqAtlPHAG/puH5PPGh5VSjJC7TLli7Dul//2tGu&#10;lUOO9s+nT3E0LhJrfAKw2d6RLr+dccvDAU8Gj0TWvpNYXvwS3Qtfo3b6fTROJrBJ4dch/c5n2KXc&#10;QKuUm2i+eh/ap91Bp8uvUKVDf4jMLDBr0BDsGNIbY2pE49SYfrg2bwSeJ5/G8yO/4cmJw/jz7Gnc&#10;3b4ExycOwLJhQzCvQSV0zHtByyz+vPy/CA606obIsdJCptAUObY2SDPUxVljE6RokZvV1OJgm6xt&#10;gMPamsjUNkeugh5umdGfiEsI111iUnQtaKqrw8jICMYmxjA1M+XCzMzs6zAvG+bm5p+ivM++GRZf&#10;B5vXhP4gdI0MMcTEBPkKynh17Yr0aJUvHrS8KpTkmTpYt2TVd0FL01quWfPzqw5e3r2DJWoKSImO&#10;we3+PVBUJRoXJs1G7QvP0CL1NtoSyFg64BPYztxA45TbqLNsN9onXUHH88/Q/uobzN15CNmZZxG7&#10;5jh6rt5BsH2ASj2GY+6ggcifNxpPd63G/W0rcWZYZ/x5uRCPD+0iqEYjf84oFC4ai6TpI3CqfyvM&#10;O5yKFml/VWkggX23C8/R48Z7tHz4BwZpm+GckTbO2pCrNTWmy24NpLOhgT7BVh+nNQi0GtoEWh1k&#10;qOnjgoIZSsyEeODii+fNe+Fdq95o6+kHRUVFKCorQklVBUrqalDW0oSatha0dHWgo68HPVqevqEB&#10;DA0NYUgwZGDmwlg6lL3+RhgbG3832DRs2br6+mjAan4VNfDo4AHp0SpfPGh5VSjJFbTL1/5VY5j1&#10;mrU//3HjL++U4FcFBSQ7WiDf1Rb59uQCuw5Gm/PPUWffeTTYlor25F47ZN5H+6xHaHP2HjYdOIyM&#10;rBy0WLsfW8/koPP0hcjNzcX2vXuRk52Nm1cvov3OFLRNKcKyLu1wbvZInJ88CLt7t0HquEE4NXEo&#10;hlYJQ9q0oVjZpgbG1Y3BxNb1MeLQWbROv/vJNbPolHEP3fJfotO1V2ie+xwNTlxD441H0XjCfDRs&#10;2g4tgiLRUyjGHANtAqsW0sy1kWaqjVR9XRrq4YymEU6pKeOUOo1TVsVBTR2kKRBoVYxQYm6PezZe&#10;eNa0G17U74DnNVrjSJUG2BlfBxur1sXyavUxN746JlaqimERcRhA6+rhG4R2Xr5o5u7F3TVX1UGI&#10;GDshggW28KZLf2dLa9hZWMKcnK+BqSm0yJ2qEpCVCJ4qBGoVPT2o6mpDVUcLqgRxVS0NqGmoQ1WT&#10;ghtqcK9VCPRLK1XDVX1T3Jr//RIvHrS8KpTkljpYtgxbln/f0XKgXbPmzU8H7c1iLGGgtbfCOaEN&#10;ci2MkdR7HBofzERKSjJuXrmEZpuSMGhvCkb+dhD1Uu/h+vXrGLtxN+ov/g2n9+1CcvZ5bNx/BJ0n&#10;zMRbWv+WlcvQZnc6OqffxsKx4zC1RX1MqhGKtZ2bINrOEo0DfLGoe1ucnzsMI+tXxphGiegdF4CO&#10;F1+jQ8oNtCO4tj5ThGb70lFnzibUJvA3rVwHXZ3d0F9bHSNUFTCDXPgqDUVs01fGLjNVHLVUlwDW&#10;XIdCm5ysKrlaAq22JjlZDRw0t8ZWBzEOkFNMU9BEnrIh7pjY4Y6xAI+rNaVojqdVG+JpQn08rVQX&#10;zyo3xUuC76t67fC6WRf80bg93tRqh7e12+FdtZZ4n9AIH2LrArF1gJjaQHRNICoRCK2Md8ExeB0S&#10;h6dBsbgbEImiyKq47BOK8wERSPMLR5JvCA64emGbdwDWO3tjqasv5jt7YZrYC2McXdBf4ISB9i54&#10;4kNXFwqquNq3p/RolS8etLwqlOQF2qVLl2Hjqo3fBe2ZM0etV69Z99NB+6K4CEsJtCdszZBlRbA1&#10;MsChoZMIcmnIyb2AbXv2IWHkLJxJTsbl/HxU3XIG8cv2oOB6MdatWI5FK1Yj4+IVbD54DH1WbUf2&#10;6RNISUtD80N5aJ92C70PX8CIWgkYUiMSv9RJwOja1bB26FAMrxyFWu52qOElwvSmiRg+7Be0Pf8M&#10;3Yv+QGK1huiqpIBRygpYoaWAHU4EVGcl7LHWxjFLZZy2VsBpGzWctFJFskAdKVaaOG1KYNXTRIo+&#10;hYUSUmxUkWKkjlNGupjqFYaNunrIoO850dwWWTQ8qKiKSeYiDHX0wvjQBMyMrIwZ/hGY4RGApT4R&#10;WOkXgmWegVjp6Y+l9s5YZSXCBnMbbDWzwzZjK+zRN8M+XUPs1zPBYU19JGmRc9bSQio55rOqGshk&#10;oayGfFU9CnVcVdNDkaYhbuka4J6RJR5qG+GZrhmeqwnwu4YpXqsa4g9FA/xBbvuNohFeKevgvrIS&#10;risoobAVAf074kHLq0JJfqBdio1rtm6VrqZcJSXtt1m7dt3bnw3a50WFnKNloM20M0OOgS72jprD&#10;gfZa4VXsPZWMqRMn0OvrGD9pMqok3UBG6gmk5mSj5fy12HUiGf027EXDdUfQ+sRVtKJL/zZnpZf/&#10;6XfQreQPzO3XAy3CvVEvNg4TmrdE0tSpyJu/HIfG/oKlraujY7gzhi1dg5hRC9Dw1w3oSpfu58RK&#10;SBYRRF1UkRqihLN+6ki31cIZGx0KghoB95SFClIsVZBsqYZkc3qtRUNtFZzWpNeaesjUV8IyoSvO&#10;qWkgOTAUZwi2E9UNydEqwEFNF8oqalDX0EblSg3hKRDD39YZgc4BCLb3gA9FgJM3AsT+8HPxQ4Cz&#10;D4I8g+BP8PVyo/de/gghMIcGRiMyOBbRwZWQEJaIYO8IhHiEI8wnBM1rNoJYxwTeBmYIoqhmbYdm&#10;zr7oSTDv6xmGviJPzrkOFggxzNIWY43NMYUgPsfIAkuNLbCEID5ZRRPzK0VLj1b54kHLq0JJnqDd&#10;sGHLb9LVlKsjR47Yrl23/qeD9tmVK1hG4EmyN0GmwALnzHSxbcIiNNuVjNslRUhPSUbdhZux/eQZ&#10;TPltH1qk30fXPWloQY6VXeI3OVGIjhdYZcKfaH/pJZqdvY/GRy6i0YaDqDN+IWq16YzWbmL0o+VP&#10;dDDAZAMFpI+fiD3D+mNd90YYVC8K7ar4YW7HhqgZIkbD+nHoaGKLHG9FpPtqINVHBanBSkgLVqPL&#10;bnWk2evjjL02AVYdyUJlcrPkao0IrBSn9ZWRbKiEU+os1JFpqohFNWvjXIQ/zgwfjTQXV4wlmA5W&#10;VOL6/VWmoR65zCFDVyPQIwqRbuGoElUN9Wu1RoMqDdEosQkaVmuKxtUaoEn1RqhNn1WOrYGwgHgE&#10;+1VCVFhlBPvEIDy0Grw9YuAuDICbKBJKCsowNzNHo/pNoEjrUFZR5dZXJpSVocA+V1WDAv0RKKhr&#10;QlFNHRrkjvW0DWCiawxjLQPokjMWWBvRefReesS+Fg9aXhVK8gTt5g2bt0lXU65Onz7tSOt/99NB&#10;e/mSBLSOxsiyN0eOsS42z1qN5kn5GLRpPxpsPY2u55+iceo9tM9/hY7Z99A2+xHaZt5H69RraLAr&#10;HTWmLUfdDn3RLL46OogcMVRXDVPo0n+jihIOkfM8bquCEyZ0Se+oggJ3VfQIdkHrMBHmdaiDjlW9&#10;0D7KlV7XxpG+LbFsxS9oQpfSue7kZn0VkRaojNQgJZwJVkSqqyrO+uhxqYJkO1WkBCog2UqNg+wZ&#10;J3K21jStQAVpRppIM9DGORs1rBPY4IIhjTfXxyl9HTjrW0K3FPCUlDUQ33gcarcZgeYteyE2IBq1&#10;6nZArwFj0HfgBPQeOB79B4xFvyGT0J1et+0/Fq26DUe7PiPRts84tOgzAdHkiKvVboeOQ6ejVfep&#10;UFPXgYmxKVo0aQllJWXONcvW959EYqQeikoeS4/Y1+JBy6tCSZ6g3brhty3S1ZQr+rE4rV2z9qeD&#10;9ml+rgS0ToY4KzREppEW1i7egTa5z9Hjylt0L3mHllfeoPrBXCTM2oAqnfqiXng42poaYATNt5Bi&#10;rzqB1JjdEEBw1CbHqq6NMzoUukZINSIwmpMTNdPDabrEz3EgAHduhSOj+6MDQTbEThPDa4ZidZcG&#10;uLphOH5dNxqNNS2QG0TLiSHQBpBbDVPEGR8lpIYqIiNMD8kCVZxx0MAZT/rcRoWrn00118JxYwXs&#10;11fEFpYysFDGTEsj9Bc7o5unD1oGhqKvXwAqKetwjwqiXSoJJTX41BmPdgNn4pcpy9GqaRdEB1bG&#10;0HFzMXLCfIyctJBiPoZOmIe+o+ehz5i56DV2AQZNWo7WnX+Bt7UbBs5ej8FTV9Nni9BzzBJoahvD&#10;yNAI7Vp1gDJzrqXX9x+EJ/2pHDySJD1iX4sHLa8KJfmBdgl2bd21UbqacpWTc9Gd1v/+Z4P2ce55&#10;Lkd7XKSLdBsjZJprY3KPwUjoMQCNKsWhh0iIiSZmWGOqgx36GtitqI7j5NJOqatxrfkpeuQitXS5&#10;/gTO6GojmWCbrEvukoZnCDap5D7PWNFrKw0km6jggocSZjWpjGgPGwRY66OuixUGhIqQsqwvPr5P&#10;x+bflqKxsj7yohWQGqWAMyGKSHEjyHoqIc1dAZmhmkj1UcRpAYHdWwnHhcqYb6iA1S4WaBQQgERv&#10;P8S6BiBQKIKnhQ38BQ4ItHeGp8AKTiJnzLAQoH5pkDHQ1h2JKnV6oEaN5hg4aCLGzlqOcVMXY8L0&#10;xZg4bQmGT16CgQTYvuPmo//Y+QTUxRhCn/Uf+yuadRqByLC6aNFtJEbM24Ae45dDR88U+voG6NKu&#10;K1RUVMpA8++GmoYS/J21kZVzWnrEvhYPWl4VSvIE7fbtuzZJV1Ouzp3L95AHaB+dy+HqaA+ZkUO0&#10;IdjamuCguSb2qLJGJk2k0+V2qrYW0nTZ0JBzqsladBmuReA0INixu65o/Bk9XaToaxF4CcAcbOny&#10;3pCG+irkdMmVmmnipK4SCoSaaBskQri9DvokOiNpWRfczl+Ljx9y8frOEbzISsNgWyFyQlRxykMF&#10;x2yUcZTc6SFrJRy2UUISzXdMXx3HDJRxzEgRx8nBppkpI9HKEY7GRghwEiDMQ4BAFwFCfewR5++E&#10;+lXDULOKG6JjPJCobYaeX8BMQdkMtduOxMDhczBu+jJMnr0S0+atxrTZqzB+6hL0GTkHnQdPRsu+&#10;k9Cq1wS0GDAD7YaSux23GINnbMTAyauQ2LAPfEProWWPCTA2tYaurh66d+wBVdVy8rN/I0zpe3o7&#10;aOFS+jLpEftaPGh5VSjJC7RLlpCj3b53tXQ15SorK9d1zeqfD9qH2ZlYTD/oQyaaSLM0QKqtIdId&#10;jJBsRWC1MEKatQ7SzbSRrqOLNCMDpOsZUeggiRxbsro6OVsVnFQlh6mvyrX0n1JXxmlyu6d1CJSG&#10;Ski3U8EZAmOGiTY5XEOcpem3jI7FiV31aDs3EWAz8P7PbHx4e5X23Tn8kbQDswIDyL0q46SnIk4Q&#10;SE/qK+CkngJOG5DDNdbCaS1VJGmr4oQGjdcix0swstQ2RYivEyIiRIgLtYKjhS3OnmqG189/xZOH&#10;M5C0Kw4e3r6IMzLD6C9gpkKu1sYqHDZmNnC2EROoAxDjFwZ/70A4OXtASODX1jCGkoIm1BT1oKZp&#10;Di19WwgcvOHhnwBXtxCERSUiPCIRaiq6YI1s2lra6NWlN9TU1Mus6++GGu1bdgPE98SDlleFkjxB&#10;u2fP/hXS1ZSrq1evxqxes/bjzwbtg4x0LnVwxEiHazA6Q7BNExohxU4LWY7G9N4ch4z18ZuhEVYZ&#10;6GMqOdwxugY4aEiOluZLoaBfLlejekFbHXnWjsgIDEeyuRWOO5pjSmJ1DKhRD80q10Bs5URsE1kj&#10;fW0HvHq8guCaS5DNx/s3hfT6Jm33C+yf3xsLXGgZnrRsE2Uc11VAkhaBVlcRSRoK5JB1cEJTGSdo&#10;XSfoMzb+FLlGK1t3RAa4ItDDEcH+NrC3NkfOyXic32uDc4djcCklAd5ufqhqaoeptK20S78I43I+&#10;+89DU1MTvbr1hjr9GZU3/kdDkUJfX196tMoXD1peFUryBO3e/Ye+C9qcnDyfNWvW/nRHey/1DJc6&#10;OGiiRmDTx1l7I6Q6GeOUWIwFRoZYaWyNDZY22E7ObqeHH37zD8dvfiE4am2BeXUbYEx8TfSIq4JW&#10;cZVRNyYWlQJ84EEOsJt3EPpqq8A7xBoBoa6IjBDAy88aQ2iZv6etwod3lwiuRRTXaT89wdvfC/DH&#10;tQzkbF+NOb4eOGtEcNVUQpIODbWUcUpXGUmsTwYjfSSpE3zp/XE1gi8LcsnWliL4ennCw9kZ7kIB&#10;rIyNkb4nADdS7HArzQM3syMR5OeLeCsbzC8Fss+hRqH4xWf/eaiTk+3VrQ80NDTLHf93QktNDW/p&#10;HPqWeNDyqlCSJ2iP7D9CxvLbunIlP4RA+9Md7d3Tp7GIfsyHzFVx2kwPB6xNcUxgjP02ulgVEYnR&#10;1Wqha+V4NK0Sj8pRwYiKDENY9QiMtLCAmbU1/H2E8PFyhNDSinsqQGygO4zUNRGibYKOAhHsvN3h&#10;50rTeQnh5ytCH1MtvDt3nFxsJsH2Ae2jR3iQtRc3Ny3Fu7QUfCjJx7KEGKSrKeGEHsFVW5EcrCpO&#10;qCvhuCqB1lCfAKuA4zoq5HDpMwLxCQMVWFm4IdDHDW5OphAJzOi9OU5u9cPTfG88LQjAo7xYBBJo&#10;o61suUoJBQVJLa28gjWC9ezaC1paWuWO/zuhSnGv+Lr0iH0tHrS8KpTknDpYKl1NuSosLIhfu24d&#10;94P5maC9vGEDVikp4Yi5DpIFVjgkNEPPxGo45mQLDyNTxDephLi2UYhuHoYA9rjxxHhENwxDK4E9&#10;bIUOcHASwZIA6+TgBF9XcrPkaCtFJqJj7ZZobG4KJ68ARIbYwNXfA6Hx7hhua4BXmafw7GkKrtzY&#10;gWu75yJz8jA83LcJzw9swvsCcthx0UjXU8JJDTUc11LESTUCrbLE0SYbGnGgPWasiGN65HaNlXDK&#10;VBlmlmKEhwvh5myJShFiONB3WTdTjCc3vPHoggj5R7wQ6ueNSPpzmM0BTL6gZb2Ade3YjWsUK2/8&#10;3wmWPig4nyE9Yl+LBy2vCiV5gvbYwcPLpKspVzduXK8tD9CmjB+LteqqOGytjQxrDQwwtcGA7dsw&#10;PigIYSIhGnSoiUoNQ1GzczdUb9EKDXp1R9WW7dDS1hZuPpHo0XcC0lPzMGbsFLhaO2HquLn4pf8o&#10;9K1SE/UtBAgM9kZwpANEYg8aemGUlSFupa5B1vkFOJUxB1u7N8bNrUtxbt5k/JFyGB/yTmJBqB/S&#10;dZRxUksbSVrkbMndHtMkF0t/CMkGBjimRJAl0B5XJzerRyA2UIbA2gUBXk4I8xPBP1CMAA9LeLvr&#10;w1GgCkdrXVgYmcDfwxuhJgJpjvbnpQm+FZ3adYGJiUm54/5unDr47afh8qDlVaEkT9Du3n1gsXQ1&#10;5YrmCV8rh9TBiWG/YL2mBo4Y6+GklSY6CIWoXCsabZ1FCHd1Q7UO1RGXEIzo+tEIjyd3GhuA2MQI&#10;tLRzhKe7G0L9/eHj5YYAX1+EEiC9g30RHuWC5nEhaGRmBf/KoYivQW62ig/8KnlhuIUxLp2YjstX&#10;t2PNovY4PnYgFjZMwM7B3fBs3xp8KMzE3KgQnGE5WU0lHNdk6QM2JLCqkIM10cQxLXK0ykpIDYtD&#10;ko42TuiqQGDlhqAAX8TXjEe4rxHEDsbwdDKBrZkOHEwMYK5nDC+hKwIMLDG5HJDJI9rRH5LAxrbc&#10;cX83dqxeIj1iX4sHLa8KJbmBdvESHD54eJF0NeWqpKSk3jo5ONo1AwZho1AJR1n3iPp6aGkvQuWe&#10;XTHRQYAQd1e6DPdF/RbxqNGxMhLrVkJUjRBUiwtEPVMBnPw8EBgfibC4cARGhyOqZihC4mMRVskZ&#10;jeIq0TTm8IsNQnycE1zc3REU7oYx9NmZ30bgUuFvSD46Ey28rLBnSGdkzBqHiwun4E3uacyJisAZ&#10;dXKtWqyxS4WcK8vPkqtVJeiqq9Frgq6eOlZ7eGKPoT43ja2NO7zE9ggLNoLQVhueYlMujWBnoQ2B&#10;mTbsrazg7CiAn571N6oOfn40a9wcIqFTueP+biyfPkV6xL4WD1peFUryc7RLcfhY0ndBe+vW3cZy&#10;AW3nnjg1UwmHTQ2RbqCP9o5ucAqPwSSBDbxdxGhUneAVHorYyvEIIwCGRcQg2CcQDWzZQwoJbj7B&#10;8PePgF9wJCKqV4KDsxecvMRoEeSLWpZWCIgIRVSEEwICfRAY5YHp9tY4uW4obhbvxqJZLTGzewss&#10;bV4Th4Z2xZlJv+DJvrVYTI42RUMBRwmuR7UVcVSTHKwevScXe1iNIEvAPa2uijAFJcyj9ye0VGFj&#10;4QofT0uIHU1hpqkJL2cDONrZwtVRB2ZaRvB114OHswC++gJpjvbLYDnb/zBvq1h+GqJ+nQbwcPMo&#10;d9zfjakjh0mP2NfiQcurQkmeoD1y/NQ86WrKVUnJnQbyAO2uzh2w2tAGJy0MkWSkjZZCISw9fDDF&#10;2gp+Xm5oVsMOHlG+CArzg7OHLwT2dvATWqOBgz0sLQRwcfOC2MULAgdnuFBYW9lDILBDDbEDato5&#10;wdzEHq7OFrCyFsJK5I7JFtbYMacHVi3ohmaNouDnboSksb2RPn0YMqcOw9Gh7THG0QbJUkd7hEB6&#10;hKUKCLpHCLgskvSVcVRXAd0JQAuUCbwaKrAwdkBouAOcbfRhoW8Ar1A9+iMwQWCAGQxVdbnHmLs6&#10;OcHXWFZ1UDYUFZWhrPS55lWJoKvElXx9Pe2XoUKhqCmk15pQUdeAoqqAXiuhRtUaCPALkEyjrMLF&#10;l/P+aPRu21J6xL4WD1peFUryAu3iJUuwf/+R6dLVlCv64TSVB2jXtWiG4Sam2GRqjD2aWmguEsNK&#10;7IWpAgFdiruhTWNbhEf6ITjYD56eYjh7B8LfQUSO1h7ONN7J3Qc+vj5wdnYjoLrCxtIF7euaYkxN&#10;M8SaClEv2hxD2hhhREd9jOhtiCXullg/uSfWrxiGYQMaICpcjEpiCwyK90GTQAvEBeqhq5EmknXI&#10;waor4wi5Vy51QLA9rCIB7QlTJRzSUMQYfTOsp+08qqIMW1N7iN0E8BMbI8xfG9GJFvD2toJvVV1Y&#10;6jjA1YHcrFgEL0NrrhMdRQVZZy9KUFHRgpmVEzR1rKGsoA0DPSG0tCyhpKTFTaekzADMplei97Jy&#10;Lda1oTOUrQJh6lITpjUGQ8m9DcysI+EY2oLGayM+Jg6hwWHS6f9v0bLat/uk5UHLq0JJno426djJ&#10;74KW1tFovRxAO6lRfUQQJFcZmuO4ph5qC51gJPLFdBtr+JKj7dhShPCqnvDx9kJMeCX4thmLBG9/&#10;1LdzhLdfIAICQhAcHQxfnyD4efvCyc4X9eMsUJtgnCgQwsPTC8EBzhC5+MHWxgnTzG2QfWgprhdu&#10;x/GjKxEb6YaoQAdEB5H7dNOCnVAHrXU1kKKrhGO6qjiqxuplCbYG5GI1CLbsBgV9VQKuIrpa2mEO&#10;/Tkc11KBlakjbaM/fF2taTvMEOLjAr9AESrX84KDmRNEjm7w93aHr4UQGxUUYW0qgoMoBC7iGFSu&#10;1RkN2/dH9do9EVmpBeIrtaI/l3pwcYqFkYEYSoq65EY1yfFqwtOuEsGWpQrcoWDZHYoJU2HYeBaM&#10;Oq+DQtQwmPq0hqtXDFQ19REWEoboyOivoPmjIVmP5HVimA8+EEzLEw9aXhVK8gTtiVOnJkpXU65u&#10;3b3bWB6gHVe7NqIdxFhnaITT3kJUtRHBwN4TM2wFiA71INASQAO9ERDkh4R6LRHcojdi3TxQx9Ee&#10;EXG1EBwaCrFXAAIC4+Hp5gdvdz+0Ixfc3M8Jla3J9Tp5o3ZlV/j4uSEw2AcLbGyxeVZ3rJ7fCRNH&#10;NidX2xi1KrtjYCcvRPrpwcZWB7XYI2H0ycUaEWA1CLgE2yPKijiizlwuSxUoYZ+RCnp16IQFZlY4&#10;ZaUCD6dABLq4wMvBE15uPgihbfEUusHDzgkudvZwsxYg2NUXYQJnbFVWQlRYNVRr0B51m3RGp17D&#10;MHrCfAwZOQ19B4/D0BHTUDmuIV32x8PbNQ7udt6oFd8Qtq7VoKjE0gnM4TpDQbMJFCJHQqPObJi1&#10;WQS16EFwqT0MiQ17wsjEAd4eHkiIq/wJln8nGGT19Sw+vQ9wEuLNn39Ij1pZ8aDlVaEkP9Aux+mU&#10;lAnS1ZSrO3futJAHaEdUq4ooZyesVrdF0Rx3xOk7waNSNUy1FSHGyxe/VKuPkKBoBHmEoGmvKUho&#10;1g7tK9dCXRcvNCTwVqlUBTFR1RAeF4Mwcm8xsV5o1dgBDQgM8eRow4N8ERclQJCfB8Ij3DHXUYDf&#10;5vfCng1DsHZBD4wb0QxV41wxdUQc5k2qAQcnHdRjoNVRRpKxOo7pkKtlDWKqyuRmJY1ix9QItDTu&#10;RKotklqZ4ZiSChztPRAVboFqHYzgQX8Crh7WaDPWATX7msPJ2guuBHwvsSfCXb2xU00TYWFxqF2j&#10;Gfr0GY7hv0zGkIGj0LlFFzSt1RRNajZBraqNkBBZG5Ur10VsSCLiY2sjLrI6/KPrQlFZh+DHwhwK&#10;JpFQbLgMlq0XQzdhGDyr94adfQAUFDXg6iJGYuVqn2D5o8FuUFAh0OpoaUNPQQk6ympwMzfCazrG&#10;5YkHLa8KJbmBdukypKSkjJeuplyV3LnTcv36nw/aQbGxCHUiRytywQVPZzQIjkXr1m0x28YG9Ws3&#10;x5T+Q5GQ2ABxEVXQcPhidO81Dv2rNUMdoQuq1qyG+Oq1ULVaHKJiIxAcEYn4iAC0auiIegTqeBG5&#10;2EBPRMX4Itg3mIDthQVWNlg6rTN+nd0NC+b2xJixrdG7f30cODAS+/YORH7hcnTxdMQZLSWcEZjg&#10;mJa6pBGM4HqENY7pkcM1UcJBa0WciNfCQRsNruxL7OCHytU90axPbXi7OcEvzhQ9V9ujy0ojWOi6&#10;QuQcDD+vQISKfbFLR517HE0gQTfIvxKC6/VG0xEr0XHOfgxdcxLjdmZj/J5zGLs3F+P2XsbIXbkY&#10;vSMXw3blYeTeq+iyNRuiiMZQZ516a7lAz7k6TD1qwNm/PmKrtIFHUF2oaJrAwZ5An1irXJj+VSgp&#10;KmJIrTpI9PCFJrloEwN9PKdzqDzxoOVVoSQ/0C79S9CSo20pD0fbNzKCLrndsdXCHrvFHlhbswFG&#10;1W+AvQJbDG7cCiNbd8L4dr0xuWtPjO0xDIO6DsbKmAjUtbNBpYREREZFIzIsDBGxCQgPiUDtxDC0&#10;bOaO1u4uSHBxRkxkCE0TSOMC4Ovnj1+tLNBTRwVttbXQVksNHXTV0cvMAJ30dNBWUw0dDbTR2cAY&#10;6XpqOGttj6M0zRHWMEaAPcIqEcyVcNRAAQfVlHGIwHuIHC6rQnAW+iO+sg9qdfeDp68ZbA0sUa2n&#10;JcJrmMDGxIncZRD83bwR7OqFHTqaCHD1hXfVLmj32yMsuvgOG/LfY8uFd1hx9nfMOf0Sk48/x+ij&#10;zzHq0DMMP/IUYynG0fspSS+44fDdxRAY2UBZURlmmnqIqd8VsbU6kjuvi4CE5tDUtYCVpRXq1qpX&#10;Lki/F8zRsqdADO3TB/3bdYW2ijr0dXXx9NEj6VErKx60vCqU5AXa5cuWI/no0bHS1ZQrlqOVR9VB&#10;N4JfsJMrVti4YF9YJJKrNEJB7VrYZ2OFPBMz3BNY4IaFLnL0DHFO3wBXnW1R7GiO6nQZHhAQBk+/&#10;UHh7BiM0OBJB3qGoWSsMC0cYY04NK4Q5e6N9Q3fM+sUei8dbYMNKIZbYm+OMmT5OmuvhmLUKjhmq&#10;4LCBJo4baeKooRaOmurirIURfa6PNIENjmoqS0BL7vGwPjlbU9YgpoADRgRbbXrNamxpnFjog6Aq&#10;AtTtpwMvZ0PYWQjg4WaO+GamMNBxg4djEPw8vbmn0+7RU0VwUBXETDqD7ptLCJxPsSD9FZZl/I7Z&#10;p19gOoF0NIF15OFnGHHgKSbQ+2GHnmIovZ947DkmEISHHXkNO6cwWJs6wsHUFomVmyM6qj6qtRuM&#10;2PpdYG3tCUN9XTSo27BcmJYXGhRV6zhi33pn7NscipChExE+dDiMFdWgp62Nh/fuSo9aWfGg5VWh&#10;JC/QLlu+DFkZ54dLV1OuSkqKG8gjddDc1wv+QldsiQzGqhBvbHX3QLalAHvt7JFBoDtlZ4VT7pZI&#10;EVshM0qI006WSLPWxYT46mjWoTuatumJFu1o2LEvarfsjk69O6Npr24YLXZAt9oNUaNhbdRsWAfV&#10;q9dGfP1EbCT3etqSQGptgGPGRgRYPRwh8CaZGuC4uQmSzIxxytoEp63otYEWDmurEmiVcFhHEYcZ&#10;ZDUVuVTCfnN6rUvAVZeANsIvGrFV7dB0piE8qmhAQ1UPQSHB8ArxhLdHEJxdfCFy8Eagmye2qRFo&#10;oxsialIGum25hTEHn2J28kuKVxh/5BlB9gmG7X+MoXsfYdjeBxi65wH67nqAwfR+9KEnGHvsGSal&#10;v0FYw2Ew1TSBj28sgbsmPCPbI7TxYITU6UMQjoKpgROaNmgEVdo+9sBGBWU1KJI7VVDWgY2WIRTM&#10;w6CmYwgVQys42boj3NoNbcb0paNSj86dlugxdjB8wuKho6AMbQ0N3CkpkRy0L8SDlleFktxAu2wZ&#10;LmRmjpSuplzdvFlUZ9369T8dtPXdXBHo6IpVQb7Y6+uKLC8XZDmJsF8kRIarLU77WeG0uzFO+1ji&#10;pMgUSQ4mOMYedyPQxm57A+x1NsVOZ3PsdBdgk7sjlnu4YL6PJ/bZGmKluwiTgn0xISwUoyvFom9E&#10;JI6SOz5sZ4ZDAiMcNKPXBNjDpkY4YmFI42jZBNsTFhYEW2scNtHEEX1NHNJX5upmD5sSZA1ZEGQN&#10;CL7M0bIbGpQUMLhuM0TROrrO9yJAxSLaLwyt2nVAu36j0Gn0FHh4hyAoNAZxTj40vzHCAqIR1m0V&#10;mszKQO+NVzF29y2M33sLI3aVYPjO2xiy7Qb6bilGv02F6LvxOrqtK0SHDUU07XX0p8/6bLyCtrOO&#10;o9PCNNTrNhNVusxHwwV5aDgzFbUnHELVnosRXKktaldJQGSTKWg4JxmtVtI8S/LRbtEltFxTggGH&#10;XsGvUkck9l2JdpuL0P3AO1SblYZxm5djwJaN6LI6FV4JHaCvqAF1+nO4cb1QetTKigctrwol+YF2&#10;OdJTs0dIV1OuyNHWX/+zQUvTVRE5wV/sg40Bbtgb7Iaz/l7IdnbFXrEzUj0EOONigSPRAUj2sESS&#10;yBjHHU1wnEB7zFGbXuuUCvZeG0kUJ6WvTzlq4oyDFtIcNZBhr45MR3X6XEsa2jgm1MExkRb2k6M9&#10;ZKGHg+RiD9Cy95mYYq+VGQ5YmWK/sRn2GWphr6EKhSr26tOQXO1ufUXsIfju01LBIRq32lgLnRPq&#10;oGNUA3Sq1gp9mnVE18at0bVJO3Rq1hn9eg1Dm66DMEVXF/MM9RESEIPguoNQY/BGtJ6+Hz3mJ6EX&#10;RftZSeg8+wTazjiKVlMOo+WU/eg44xA6zTqCznOOof+SExi+Ph1jNpzF3KN30ajHAlSp3wvDd5fg&#10;F4LvyG1F6Lz4LGr0W44mfRaiSnQEus46hsFrzmPM5gKM336V5s3DwKXp6L0wGd2m7oNLYFUEVO2B&#10;ngtOYuiqbHSaegSNaf66PeagzcoCOPrWhoqSEv0Zl99VIg9aXhVK8gLt0iVL6X3OIOlqyhXr6+Cn&#10;g5amjRYI4e/siS0hfjgY5I3MBB9kubtgt58HMt2tsCjan+u8elxMNFKt9HDCXoBjrBrA4UvQ/qeh&#10;hSNCK2z39MRRS2MctjTBURNDHLemdVgY46i5Ho4Ya+CgniIOsLvDtJVxzEQP+w0UsF9HgZwuy92q&#10;4ZCaAtJpfLqiAk4qKOB87drInTIXWY0acx3RHFMkR6yihCMqylhvY4LI0ARE91yDdssvYeiOmxi9&#10;8xY6zU1FdEI71KrdA1FxrRHfcDjqtR2LJm2GolbLgajadCjqD/4VjduPQp2OE1C7ySA0qNoKXafv&#10;RIOu49G07zQ06D4ODcbvREDXNUgcsA214yLR8peVaD5yNZoSVLvMOIhuC86gCUG80cxT6L29BH7B&#10;tWFlbI8G0/ah6+5HaLPjOVrufIE2216g6ar7qDf1DNe/7ZED+6UHrqx40PKqUJIbaJcuw7kLF4ZI&#10;V1OuigsL66/f8HNB+4G2K9zKEgHOYuwMC8TBaD9kxvrjeIgnNrqLkertCHNTc66m097CBknuQhyz&#10;JYcrMC3H0f5nkcRcbmgY1sYl4IC5EfZZmuEIawyzMUeyOblegv4hctcn1RVw0FAB2yyVMLeSNjaR&#10;wzugrYB9aqyjGRXsUlXAXgcRdpiYYbeyEo7qaeMwbft+VVUCrCIOKhOolWkZBNoDRjpo0agTqv2y&#10;Bc2WXsOAbSUYuv0Wuq+5jFYLMtBhQTqaL8hCu2UX0H55AQasu4TeGwrRf8MVDFhfgL4rctG09zJE&#10;+sWhVsPuGLH2PMZtysXINVkYtfoses/ejxZD16LZoJWoVqUKus/di95zj6D9+K1oNWwVGg2Yj4T2&#10;E+Bfpw98E3vASRQJgYYOHE0d4BNWD96BVeDpFAw/kS887DzhYe0MG1UNhIQES49cWfGg5VWhJD/Q&#10;LsX5rJzB0tWUq1s3bjT62Y72zfNnCDA2h6+LB/ZVicCBSsE4V8MfS8I8MdfJBcsDXLjOVdxMLeDp&#10;7Ic5Hh44LiKXKfyJjlZIQDTTxx4zAqSNEQ5aW+IwOdlTVsaYQy463D8Q0WERmFa7IU5oqGKjQBGz&#10;4xSxiuC/j+B6UFUFB7WUsVWLvVfBXnVl7GT5XNZQpkGulxzuAXKDLA6yRjQNFZywtkE3gnJ8SFXE&#10;RNRGnWrN0bpJd3Rs3AUdG3VEx3qt0KZWc7Ss3hitExqgZZWGaBNTC42DK6FpWDQaVKqFQHEIYgLj&#10;0cTNHy3piqC10AVtbZ3Q3toOXc0E6Glui2Ghtuhv4ojBOroYoaOFsRq6GK+mhakqGpitpIJ55LxZ&#10;T2JNaNvsldWhb2qJMWqa2GNqgrSFC5D96zKkr1iJk3TOHe/WCzv7sYayr8WDlleFkjwdLf0gvuto&#10;i4qKmv1sR/v708fwNjZBkJMYh2rEY09sILLrBSCnbiCOVQpEG2d76KmqI9DJDWKBE7r6+OGMSB/H&#10;Hcx/GmhZTvcgAfaYnQWO21jjiJCGJgbY5ucFdXKjmorKXE2piZYBFiZUwyFypv3UFbGL3Ole+vyA&#10;uhL2k7Pdq6OGvRpK2EXA3U2wZZ/tJxDvVyPIkvvdS6/3EZz30jIPODrisJEeNmmoYw2N26NtgGQz&#10;K5zRMUKyhh6ydXVxTtcYF3UNcVnPFFf19FGsZ4SbmvqY7uKNEFcfuLkHYaCmAd4ZG+O9rSPeCezx&#10;p60d/rCxxQuBAM9sbPDAwBr3LCxwy9wc140NcUXPEJcIurmaGsjRUEOOqhKylRQwQ0UdNZTV4E+u&#10;drOuCS46CfH43kM8XLUG89OewGbFKyTN34gdrZpLj1xZ8aDlVaEkv8awZcjLy/suaPMzc+pu2Ljx&#10;p4L25cP7cNDUhI+LD1JqRmJSgCdOVA7H3rhQHIn0R7iNMcQmNvC2ska10EhUdnTHOaEpwdD0p+Zo&#10;D9oa44iDBY7YWeKIwAonRRZ02SyEGoFUj5wf98htJTWI3IKw38IK+8il7lZRwB4a7lcmqKopYCe9&#10;/02LQKWpjh2qitxn+2g+5mj3E5z3ckOCqooS9jlaYa+FGc4YmyLLwBKXrOxQ7OiKG3ZCFFnao8ja&#10;HsXWTtywyEpEn4lQbCHEdRN7jFbTQFMVVQxR10E6/QmVmNvgnqMIdwi2JQI73CTQFlkLcN3KBtfM&#10;rXDFzByXyKFeNDJArq4BzuvoIIdAm0WgzSTQnqVt2k1/AIvVVLCa3G62IkHY0QEPC67h3sI5WJ72&#10;CFG7X2HH4j3YWq+O9MiVFQ9aXhVK8nW0F7tIV1OuCgsvRq5bv/7DzwTt40cPUDssCm3rNcfREcOw&#10;rR0NWyViX70YnK4RRpA1g7edGHaG+khwcUPNgCjkiCxx3N7iJ+ZoCbQCMxy1tcJhiiP25ljp6ggF&#10;Aizr51VZQQkW6npwNDKHlbYxhrt44hh9vpsutznQEqD26TKIEmzJ1W7RUJakFDQkIN5DjpEbslQD&#10;A66KMrab6iEtOAIn1fSQYWiFfEtHAi2BVeCIa3TZX2hph+sW9hQEVws7FFk44IaVAwpMHXGC1v2b&#10;ugbSVdSQomeGElML3C0DWpr+E2gtJaA1IdAaykCrS6BV/wxaFUWcVFDBYfqeKQTZ80rqyDU0wZ3D&#10;Sbi1cx+ub9yB3JVbcan7YCzT1Sm3vwMetLwqlOSZo7148fugvVl0+afX0V66eAkulkFo12Q42red&#10;jM5txmLshC2YNm4tlkxdBwcjMwSK3GGvrQNnAkWEmw8uBDjgjIspjguUccxCjUIDx2w0cNyOgnO5&#10;fw/AHGgdTHFUaImjjpZIFpijnYMd52JZysBUUw9eFrbwMLeGm5E+4hy9kaSljD2s8UudAMtSBzTc&#10;p0+vWXqAfcYavTRpPAGWxR5aDguWOthDDnIvAf2YmxsuhsYhy8waF20cUCQU4ToNCy0ZIAm0pjYU&#10;Vig0sUKxOblUUzsUGNohnZaTpqSK0wYmdPmviZuGZrgrsMUdKwFKLK1wg1zsdTMLXDM1wxUjY1w2&#10;MMRFA31cIEie09RBtpYWstQJsmqqBGtlpJAjP6pMfxaqavSdNHBIS5e+izFyNXRwUV0f51UNCMh6&#10;SNXQJaeuiyf370mP3mfxoOVVoSS/1MFyFBQUdJauplyVFF+q/7NBe+ZMNkI9amPg/2vvPMCiuL4+&#10;vHSxK12QooKIdFC6IoqKvZcUjbG3GMvfEnsv2EBAxV7R2I2JvcSS2HtFBeyosStqVH7fOQNYktXk&#10;i6wUz/s85xlg7+ydnbnzzpl77w5txqJ/j1h0+LovurcZh3atwtGWxGtrYgl/Rxf42ZWAZYECqFDS&#10;A7Om/4rlC7di7/yVOBU1Aaf+1w4H6/pjZ5ki2FwkDzbn1VMe+rLNShdbbQyx1TYvBcmXJaymu0ER&#10;rQ2J1saSZGuJg45WKGdUSPk6KncduJrZwZNu7R0Km8KFssqSJMNFJLGf9CmrZcEaaqdltspAFwmV&#10;ZLupgK4y+MV9uGvptTW8TI913H1AWfNGU1Nsp8x0r08oDtVthhNftMOdDn1xt2NfPOjWHw96DKbl&#10;QDzqNghnazbCOa9AXHTxxTGHMthfygmHyrjhqJMnjrmUwzH38jjh5omT7hVwspw/TpavgFMVKuJ4&#10;cAiO+wfihFd5HPekcPPHMb5YuXjhMGXmR0uWxlG7kjhqaYcz1iVxzsIOZy1sccDIFLvzG+OwcXGc&#10;IOGfMbHARfrbPm0d3L92Nf3ovUFEK+QqNCnas2fjO6VXo5ZLl843zmzRbtm0G+4Oofjmy4H4vsN4&#10;dGs1FN27RqJ9q9Ho3GokHM3MEeDijdpurvArUxahAYFoUXcAmjcYhqa1BqNe7ZFoXGcMOraMxuA+&#10;8xE1eS1WzlmHbdMXY9/I0TjZ+zsca1ELe/1LYpu1ATbxV2nzamOrEYm4uC6Jlr/gkBcbrU2VubSc&#10;0W4paw2zfHlhSLfSRQzzopxlCZQoXBTFKIssa2QMx+J2GGJsijgjA0yxKYEl5qZYVyAffs2njd8o&#10;k92tq8JOEvCm9EyW+z95ydJVslq6Xd9UmiRrZIIdhkWxt1BRHDMyx3mS3RXulzXlrNQWl8xpaeqg&#10;/HygqAXd/ltiQzFrXDUpgXjKbuPN7XChmD0SitniPGXA5+n3eFNrxBezQrxZcZw1ssLposUoo6XP&#10;RuvHU0Z+mjLzM+b0moU1/WyOE0YWOEr1HaIL2iH6TPuLmuNAEXN0sSiOcNPysM/fDCXNO8HWrAes&#10;zPuioG4VanPx6UfvDSJaIVeh4Yz2m/Rq1HL1UkKThYsWZ6po799/gH7fD0CQT2O0aNgPbb7ug0Cv&#10;aujUegI6thkFe1MLVPLwRevqtRBKWZt/WXe0qD0E3zQZg2+bjUeLphNRr84ENK03FjVqDEO90P6o&#10;FtgHdav/gAYk4WZfRqJbx9kY0m8hYsfGYW3MImyPmoY9QwZif4cvcbh+VRwIKottTlYkYhNsNMmP&#10;pVZmMDAwVETrSHJzMbdCMcN8aPtVMzSsXh2NK1dCM/r7cl1tjDM1w0BzC/Qr6Yi2pUuiHV0M2ju7&#10;oEdpZwwp4YDwkvaYYV8K88wtsaJQIazLZ4Ct+voY5FwZg4zsMblgKcwpXBprLRywuoQHVtj7YpeV&#10;C7bZemOdtQdW2vhioV0ABhUPxkkjG3zrFoR7RpZIMGfBlkKilQMSrEojobg1LtAFgWV7gcVrTiI2&#10;LY7Txta4XcQITWzK4CrLmgVLGepZev2UiTWOm5jhqIk5DpsVwxGTYjhoQllsUTOEG+dHO8v2iFi0&#10;Hd+0H4VvWv6AIN+GMNUujN/WLEs/em8Q0Qq5Co2JdtY/izYpKb7RokwWbQaXLl5El3YD4VeuGjwc&#10;nNAgrAdqh3aBef4iCHT1Rsf6jeFl7wwvutWtX3Mk2nw1Ae2/moSvG4ejUf1wNGkwHg3rjkODuqPQ&#10;rOYoNKkZjpqhfVGpyjRUqhEJ/5Bw+JQfh/LlBsPD+Qf4+Q5GrdoR+LbrIgwbuR6zIldi44yF2BkT&#10;jSW9uihfkNCnW39vyl6tCxVGA39/9Gr+LeL37UH/Tu1RwdgcW/OolC8gbKEsdaehNnbpqbCDYrOu&#10;FpbTazMLGmJ8oYIYYGaBznR73prE24xu2ztSdl7ToT/MSveEg/tQ2DlPgq33AliVXwvTqjugX+cQ&#10;rMI2wbnjIZRovQ8lmmyDTv0k7LHyx0Q7J9wkmSZa2iDJkrJdEm1icZKtRSkkWFrhgnnJNNFSFhxP&#10;meo5k+K4TBnt6GK0Dgn2NGeznNmasmgtccLUEsdMzUm2ljhCGe5hYxMcoHUuFSyI1qZf4Piu7Rja&#10;8wcM6N4XtYPrwlynCO2nqPSj9gYRrZCr0JRoZ5FoExLOt0ivRi2c0WpKtAyvk/rqBcaPDUff7sPQ&#10;vkUHFKDsz8vWHkNad0L3dq1Q3sYJdepMQasmw9G6VQRq1pqAWjVGogllr7XCRiOs6iiE1RyDOmHj&#10;UT1sGIIrT0eVqtEIrjYVlUKmo1b1WPhVnI7AkGnwIwn7BUfAt/xwOHsPg6NTHzjZd4ZbqcYoqq2C&#10;jpY2PG1Ko7JzGXjbmsO3hB1Gdu2DVfNjUdXTD/d+nIfLw9rjSC1vbDPPr3QNcPxCwTMONhRUYWMB&#10;HhTTxgZ6v230911aKuzV1YWjy3h0dXXDmiBaJ0SFY1+rcLK9MX5sXBourfZgbvhoJJw4isOHjuLh&#10;gwcwCf0Rm60q46aFPWWxpdOme1mVwKXi/DuJlrLZBJLpRRLwRUvOaEsinjJWFu1ZuitINGbBUobL&#10;Wa6ZCWW6ljhFmeuJwkY4lqcQjujlwWGVPg7RBYYsiGMUnfLWRO82bdG2aVf06ToGlat0hEq3NH7d&#10;uD39iL1BRCvkKjQpWnqfD2a0iYkXmmf2FxbUoQg3fX17e3tYFjTCgHZdsXx+HCzzFUFNv3poXes7&#10;VK/QHuU92sLLvRsCAwcjuMIwEucwVKgyAlWrjkRw6BhUrBxNGW0M/EOjlahYdzp8gilIwP7BUfAL&#10;mYIg/0j4VZqMoNDJ8K84CT6+36MgiUZfWwc+1g7wdXCEM936B9hYoypl15uXLEbHpk1QtlwkfCvN&#10;R71GP6J/758wLWYLNizYgH1z5uHU+OE416c9jtUPwU4nS/CjFJVpXvS+W7S14eEyAV0oc19aToWF&#10;ASosqqJCHMVwb3s4tfods8eNwoFtW7Fy7mLsWzELpmEL8VPBACQa5MNFgwK4oJ+XloWRmNcCCUbm&#10;lNFaI9HGEYmlyiLRtTwueXjhSmAArlQOwdVaobj5ZUM86NwSD/t1wMPBvfBw3AA8jJ6Au7Om4vbS&#10;Bbi+diUSN27D0c17sXPLEWobpzAsYjd0Kq5A4TobYVxvC/LV2AID/2Vo+c1s5di8jYhWyFVoSrSz&#10;Z83GidOnW9A5o0PrGdIyPy0L8PIuUIiWWjduXP1GE49J/BA9e/ZEXl0DtKjeEA1JGsb5CiIfyYqn&#10;XZkaGsDe3BbWVuXgYlcDDiUbwsK8IWzsO6Kc3wAEBfaBV1AMgqpHwbPyNJQjuQbXnE5SjUZASAxl&#10;tSzaSLgGRVO5CAQET4IviTbQuxUKqPRgqK0HTxJtSFl7VC0fgDpBIbDLkxfTRw6Cu40dyrqMg53H&#10;VJRwmwIb10gUtZ4AS7sJcHCfCq9Ki1G7xWq0674RY8dsQlz0emydswL7YqJwclBPhAaFw8Z9LDyc&#10;WiPArgma+zRFh0qNUSf4e1g33Y3vBq/DFx3j0KDDj6j33QYYBP6M1TPX48bO7bi0Zy+S9u5H4sFj&#10;OH/oBM6dSMSZk1dx4sxNHD13F4fOPsRvZ59g1+nn2HryBdYdfYFZe55j1MZn6Lv2KTqtSEGrxU/Q&#10;YOYj1Bh/D8Fj7sJj4A2497qCst0vwPLb0yj49TEU/mIfLOtuR6Hqa1Gw4nLo+syBtt1gVAvrln50&#10;3iCiFXIVmhJtHGWq3tW//PPr9oPv1mvzQ0pYq/5/VmnR50Xjln1fhHz5vxd1Ogy/FTNr0dNly378&#10;pKJNSEyEqYkpHC1KwKqoMfLr6kGfbm/zqLT/9t8BvLy88cu6PejccTh8fNqgePHGMLXtjZKOAyn7&#10;HIuyPuPhWyUGZQNi4FGBZBg4Fe4Vp8KtUgS8KqT14/pVCoe3+7copKOHfCTa8jZl4Mf/5NHVA05W&#10;JZX/bTa8UyvKbJ3h6DYExT1iYe01FaW9pqO4awxsXWJg5zqVliRfz1iYOU1FkVJToWM+GXlMJ6OI&#10;zRS4B8yDs88EFHIYD7sGG+HV7TyqDbmNJuGP0GbKI7SOSUbLiDvoOPMees9/gDax99FrfgoaDjqL&#10;kYseY8Dsexg06x76TLuLHjF30DnyFtpOTEbzcdfQaEQS6gxJQPUfkhDS8yJ8vzsNpw7HUbzFAVg2&#10;/R0WdbdBv+4W5K9FGSqFTtVfKNZQ5roUWhXmQ8tnPlTlZ0JVbhqJNRbaZSZA2z0CWh4ToOsSDpVN&#10;b3zdYmT60XmDiFbIVWhKtCxQC2M7FChYEKqCxWBAt+gGhcxRoLAtdPKZQ7uwBXoPG4FVK1d+UtEy&#10;ycnJMDczBX+BgHaB2ggNDcWTJ0/S1+CnL76g31Nw/fotDBs2Bzra9tDWrYu8RbtB2/x7FHMaAQfv&#10;sShdbhIc/CfCxTcCLiRin4BJcCvbEka6htDT1oFXcQcEOjmjXElH2NI+KVnEHN/Xr4w6LqVRxnk0&#10;SXYKirtNg5P3VNi4RcOaZGtNorVwnopSJHJeWrhGw5jCil4zcZ8OW08SsfdoWDlFQddpHLQco6FT&#10;djb03BfCMPAnWFTfDpPaO2FUezcKhO1G/qo7lDAM3gDdSj9Ct+IG6FTZCJ2QTdCusgFaIT9Dt/LP&#10;yFflJ+StvBJFq6+AtkVfqMz7Qb94d5iW+B/KePZGWc9+CAjqh7AaI1A99Af4BbSDll8c9P0WQidw&#10;BvTdYqHjGQkdj0nQcp8ILZeJ0LEdSNs3CtpOY6BjMxwqk+/Qo8fU9L38BhGtkKvQnGiXwci8OMoU&#10;s4ZefiPkIbkaUOQtUAyGhYvDoLApegwZlCWiZfgk5u3dtGkjNlP9vA0ZwdvBdX6I8+fPYPPmbdi+&#10;fS/WbzmGHwYvQsXQ0TAp0Zk+XysYFu0M45K94EiZr7NTYxTS0odVvqLwsisNT0sbVPX2RLCLO3xK&#10;WuELfzfYFDZBKc/RMHaZAXOPaNiXi0IxymKLu0TBloVKYnUg+Zo7R5FkY2DmNhXFnGnpOg0lvKfB&#10;xjUcxcqQaMuw2GZBv9xC6PqtQJFKG2FUcysMKm8loW6CFslVK3gjVLTU8V8G0wqLYRC8gsS7EoYh&#10;K5Cnwo8Ui5Dfbz4M/WfDwGsmvhuyGTeu3kTytVu4c+sOHt1/gKdPHuPVn8+AV7yfUhF/9hxdcDpQ&#10;thpFcp0MPZfx0Cs7ClplR0DHfhC0S/WDigStY9kdqmLfQ2XZA1oWPaHSb4jwKJneJeRyNClaMxNz&#10;6GrpQEcvH/Lr5IeBviFUunmha6BN2aQWevbvTaJdpZwwn1q0miKFBLR713GMn7QCDZsMRnnPmiht&#10;7gwDLW1Y5ysMBwsrlLNzQMOAsqjiXQ5hrvaoW9YWLhYWsHMZjlIu42DrPgFW7lNJrpGwc58CS/do&#10;WFK2al0uGuZlY5Rs1pKWRiRcIw/KdCmrdfH6AaYkYQPHSOh7zoBWufmUWf4I04o/w6zCJhQM2QD9&#10;imthGLAWOgGroe1LUnWfgUJ0S5/Pcy7ylp9FYp5BYp0OHa8I6NGtvQ5noE5jMXHGvvRP936uX7kG&#10;lUV7aJXsB23bXtCx7gadYu2gXaw1tEy/psz1S2gVqAstw2rQMqgMVZ4gWgbQ3UMJLF60Jv1d3iCi&#10;FXIVmhStqbEJnUhaUPFjAbX1oK+jTeLNoww8UdXo2bdPrhOtOiwtiymfN5+eAYoa5IW3bWmUKmoO&#10;z2KmqGpnDEsDfbhal0QZt+5w8uwBe9f+sCTJmrlMRnE3zmwjYOISg5KulNG6ToGJczSsHEm4lPma&#10;uU+DvfsYOLkMghlntE4ToU1ZsJ7bHOShrNao/HLkI+Hm8VsKPe/F0PdaAJX7TKhcp0PPYRT0HUdS&#10;+dEwdBwNnVIjoOc4kJYDoEu3+DolKAs17Y5psVtx9+59JCffpnaRjMSEKzh1+hh2bNuMpUuXYtKk&#10;KejVczBUOtUoQ61NEq0KHZ1guqj6QKXtSZ/dmcIBxsY2sLP1RYBvTdSr3QIdO/4PgwaNwCNqY39F&#10;RCvkKjQqWhNTOsG0oaelBy1tHfpZC7oqHcpm00Xb7/MQrZOTE4oWLap8Zv7sJc1M4Fq8FNyK2yM/&#10;7RebIqYob1cCIc4VUCpoIoq5xaCI23jkLzUUeW2HIF+p4ShcegxMncagqGM4ijiNR5GyJGLHKJi5&#10;RsHPuRHJeRiKOEdAx2EcVE4ToCI5G5UloVK2q+MWCy2nCKhKjoXKdjhUNgOV/lYd45bQMm4FVaEW&#10;JMfmUOk1JFmGUVCmqeNBUYoukrYwzGuJIkWMkI8ycgP9EjA09ISzY21Uq94GnToNQqVKNemz6VLo&#10;py/5WHPwACNdaOkz8+d/+PDBvz6WIlohV6FJ0RobGysn29uDThlPsOKfe/TsjtWrcr9oM6hZk4Wk&#10;QmEdPbgWs0WwRzl4WpWEj0Np2JpYwCRPfhgVtECRwq7IV9AbOnk88W27SAQG/wCbUl2hXbgttPK2&#10;gHaBb6BTqCN0C/SCntkAGJvWgnWpLtA3HgRVwTZQ5f8SqgKN6VadxFmgAVSGNUiilaGtU4XeOxQ2&#10;1nXh6dEIlSvVR5NGrdC2bTf07TMSo0fGYM7sZVi+bD02rN+Jnb/uxeFDx3HuLB+TG7h37x7+fP6M&#10;LZj+idJ48uQxatQgQacf17+Grq4ulixZkl763yGiFXIVmhJt3JI4+Dp5HfAvXWFLqGetzbUD66+t&#10;EVArtlnFOtM7Nuo0Zs6gqLZrf/xlG996fi6i5c/I0qHdDiN9A/iULIvy9vYoZWKJYgb5UEDH8J2L&#10;0vDhA9PXJOjz379zH0eOnseKNXswbvIadO0zF02/noRaDUajWbPeaNx8MLp2HoYhA6cgImIuFs5f&#10;hQ2/bMP+vQdx8cJF5Vm9r149T3/DzIePZdu2bdGuXTu0b99e+ZnnLSclJaWX+PeIaIVchaZEO2f2&#10;bFy7ezcovRq1XL58uV6m/xfcbE6XLl2grZ02Z5cfAp6XIg/dXmtTvC1ZX19fZV9/rohohVyFJkVL&#10;71ElvRq1XL2U0DKzn96VE9i6dSu8vb1hoK+PvHkNkTdfXuTLmxd58uSBjY0N6Jgo+/xzRkQr5Co0&#10;Jto5c3Dp2rXQ9GrUculSQlNNPlQmO8Ofhz8bx/Pnz5Xgn3Pb5/yviGiFXIUmRXv5+vWK6dWo5fLl&#10;xC8+9bMOhJyBiFbIVWhStHRifLCP9sqlSy0+14xW+DAiWiFXoUnRXrlyxTe9GrVcT7r41WIRraAG&#10;Ea2Qq9CYaGfPwfXr173Tq1HL1UuXWkrXgaAOEa2Qq9BkRnvjxg2f9GrUkpQU/9XnNr1L+HeIaIVc&#10;hSZFS+/hkV6NWq4kJHwtGa2gDhGtkKvQnGjnIiHhnFt6NWpJINEu/gT/ykbIeYhohVxFVma0iRfj&#10;Oy1aLINhwt8R0Qq5Ck1mtImJ59zTq1FLUlJ8axGtoI73ifa8iFbIiWhKtAsXLuRwSa9GLZcvXvz2&#10;76I9jyvX/sDtOyl49PgVnj5PxYuX/F9s089A4bOAj/fLV6l4+iwVDx69UNrD5at3cO78FRGtkPPQ&#10;pGhXrFjhnF6NWpIunm+zeHHcO6I9ez4ZT5Ln4eXNCLyi4KXy861sGjcnU4Qj9VkSXt0Yob5Mdozk&#10;MUh9ehqv7q9W/3o2iow28IL29Z+0PHHimIhWyFloVLRLlnxYtAnnuy76i2jPkWif3pxHJxgJTM1J&#10;l+0iQ7TPWbTD1ZfJjpEh2nvZX7R/jROS0Qo5DU2KdunSpU7p1ajlzJn4DnFxItosCRGtIHw6slK0&#10;+7bt7LOU6hbRZkGIaAXh05GVor1w7nTLxXHvDoaJaD9RiGgF4dOhSdHGxcWVSa9GLRfPxncS0WZR&#10;iGgF4dOhSdHOm/dh0V44c6bDYumjzZoQ0QrCp0Ozop334Yz23LkuItosChGtIHw6slK0lxLP9ZOu&#10;gywKEa0gfDo0Kdo5c+Y4plejlotnT3fmf0suos2CENEKwqdDwxmtQ3o1ajl99nQnmUebRSGiFYRP&#10;R1aKNuni+c6L//KsAxHtJwoRrSB8OjQp2tjY2A+KNjGeZx1kkmj/+JfBZfnZCbff+ts/xYeetZAZ&#10;ouX353oeRlFEpy3vRH64Xo57U9LLUzygdfhv/7RORmSmaHlffijUrfMRIaIVchyaFO3s2bPt06tR&#10;S9K5M//LjIz2afIkXLs4DsmJ4z8Y1y+G4+HViXTyT8atpPG4kRCuttzbcZ3KvFRT5+v4GNEm07ok&#10;1CcPpuLqhXHY9Us/rF3cE5tX9UbSiZF4TH9/9QcL9619QT+/JBHfuRWFc/uGYv2y/+GnuJ7Yv7k/&#10;bl6PwItHJF3ed2+voy4yQ7RUx3OqK/n6RKp7ktq4cW2i8jAYtev/xxDRCjmOrBRtQlLC4I8VbSpl&#10;TAf2D4O5jTfK+QV/MOyd/DAzqhNePZ+KRo1qwc0rSG25t8PZPRDPn09XW7cSLJH/KlrKQudM6wz/&#10;oBCU86mI4EpVEFKlKoIrV4GvfyV4lquA37YOxKtHJNz0df5ICkerbxrA1TMIARVCEFI5VFmnIq3r&#10;6hmIDm0a4cXjGNqWSe/W9dfIDNHej8KvP/dDWfcgePsE/y28yleEdSkf3LlJFwt16//HENEKOQ5N&#10;ipZOgFLp1ajl0qUL7TJDtMcODYerRxCqh1X/YPgFhmDhzK4k2mlo06ohCSpUbbm3o2KlUPq8GhIt&#10;ZaZdujRFUMXKauvmcKeLwU8re6d1DdyMwNX4sfDxD1FblqNicGXUqVsDqa9iqY4P7MPMEO2DaCyZ&#10;2w2VSPbqtqVa9WqKcO/dFtEKnzmaFO20adNKplejlstJ5wbEZYJojxwcjjIu/qgSWvV1VE6PatXf&#10;nPi+AZUwP7aLItpvWtRHBZLSO+uQeEOrVXtHFkEVQzQn2j8i8ePiHvChzDmAstqKIVUQSFlqlapV&#10;X9cfVoOEFVYNz9OzWjyORtOmdZTslwVdMThtyeXebHNlzJzamSSa3m+rLjJJtBNGtX5HtGkZdlpU&#10;osycL4B3b4lohc+cLBXtpUtjMqOP9uSRkahEkmrerO7raEYy+urLuggjSWVIwMOrAn7fPVTJDrt/&#10;1wwNG9Z6Z50vmtdFo0a1UZUyMS5ftVpVNG5SGy//5OxQfd0fJVq6SFw4MUoR7NL53yPx6Cgc2D4Q&#10;NWuGUf1vttuPLhC/bR1A5SORmhKL77o0o+1vjoPbByHp2ChEjm+vdD1wBsnlQ0nULLmnPFimrl6O&#10;TBAtlP3Y/PWdQVW6SLX6piFdxBoo0fLr+kp2/UDNuh8TIlohx5GVor1y5UJ4Zsw64MGqPynTe/FO&#10;RGH3tqHw9Q9+LaxGJE1lsIjk+Cfdtr9bnv7+50x06djstbA404xb1Ivq+MC2fIxoeTsoUu5T3X+Q&#10;FHmmAcn07KlxKP+WOJVMfNZ3lL2nDYw9YuHyzAQeKKN4eX8qRgz7li42acLj9Zzdg3A7+QOZZGZk&#10;tPenoDldnPjOIW0fV0Pqq/l4xfs4PV6m72+16//HENEKOY6sFO21K5cnaGQe7c0IpD6bjo4dmyiZ&#10;HUsgmCQ0b2ZXpD6Kec86k3H6xBh4l6+YLo3qyi38Q552pa58RrBE/qto3xNPKdOtQVlthmj9AkIw&#10;J7YrwGJVU14ZlFr/w99Ee+uGZkX7hC4MnD2HVq2mLL/4oi61kYVpFwE15TMrRLRCjiMrRZuQdH60&#10;RkRLonr6eNrrQSYWj2NZf1w4P16R8N/Ks5hJwFGT2it9pLwOi6N3ry9I2LFpMv3rOhmR2aKl97uW&#10;NEEZuHs7o12/ureS7apdhzLiWdM6KxcTLs9dHj7+lfDwjma7Dv64MVkZ7OLt5G6DBvVrYuLoNtiw&#10;vBduXJ1E7031J//D7If/ECJaIceRlaKlesI1Itp7UVi6oLsy5YnFw32ITZvVQWrGpH41kfpnLGrV&#10;4b7RNDG7Uka4fesgRcLqyr+OzBQtvRcP7q37uR88vd9k1vw5biaEv3ed55RB1qiVdnHg8jxQ1rZt&#10;I6RSpqt2HY5MEG1SwkQ4uQbQ/krbTl5y/zZf4BzowrZycQ+qY2raPlKz/n8NEa2Q48jSwbDLVzK/&#10;64DE+IQEwyPhGaP3LJ6t6/spAla7DsWe7YOUQac0YVRTRvqf8GufWrR/zkCzZnWVbeBt4WjZsr7y&#10;d7XCuj8Fe3cNhYd3hdflWXTH9g5Nyyj/Wj4jMkG0p06Mho29T9rsjapvtpeDt5/7uNevo/1+N3O7&#10;EkS0Qo4jSzPaSxfCP3Z619+CMsJTR0fD2S3g9UkfWKEynqVMo9fVvCeL9HG00p8bHJKWAXNmGDGh&#10;HVIfv/miwHsjs0TL70OZ6azYrq+Fz+HuVQHbNw9IG/j66zrJk3H/VhTq1q2BsPTyPE2Nb+FTX81U&#10;L+aMyATRXjo9GpPGtMGMKR0xoM/XCKtR7XX3BQd3J3DXwn2Z3iV87mSlaJMuXRqf2Rkty3HUiG9f&#10;n+yczX7/fXO8SnnfIFgEHt6bqmRfGeu4uAfiQvw4Rdpq13k7Mku0JNKrVyJQ/q3tqBIait69vkSq&#10;cpH4S3mqN/X5dIwY0gr+QW/E7ONXCYf2jVAk/Ld13o5MEC1vcyrt19Qn0Upf9oM/otCwUW1F9hnb&#10;4+QWiBNHRihdImrf4z+EiFbIcWSlaM8lXYvO7Iz2HgkoIzPl4IGk33YOUVtWiXtRWLGkhzIPl8tz&#10;NhtCgnv6b6clZYZokyfhwb0YeFP2mtHPytmgs0sA7t2lC4QaaaaS5H5e3Rflfd+I2aNcBczlmRXP&#10;SMz/tO2ZIdq3g+ujbXp+f8rrvnEOv8BK2LGuL1Lp72rX+w8hohVyHFncdTBz8eJMfB4tnehrV/WB&#10;V/k3/ZX16Db65RMWj5ryFE9JALVq13gtOP4Ka9z87/Hq7r8Uw8eKliSa+nwaelDWnfENK5asf2AI&#10;rl2hW251meCdSFy6MF6RbEZfLnePDB/8DYmOxPxvLhCZLdqMeDXznQudf1BlbFvb54MDkf/fENEK&#10;OY6sFG1CwoXoTBMtiZQHjNq2afT6m10VKlbG5IntkcoPWVEn2tuTcfzIaDi7vunP5Wzs+YP3dDOo&#10;i48RLa2b+mgqIiM6opzvW/N3KaM+uG8UwN0dnAny7AEe2FIEOhn8lC7eThYyl+evvXZq3xgpj2Pf&#10;lP8nsX2saHlblEc5vnWcbkfiDgV/LTjjs7h5BuHo3qFKBv7O+h8RIlohx5GVoj2beGp6XCb+h4Wb&#10;SeNf37ZypufmUQHHj45+VwZvRWrKdIwd2fq1sLhvkUWd+oLnzv69vNrg9/6voqVs9fedg5Wvz2YM&#10;ZvnTrTY/j+HcgWE4vGMgjvw6CIe2D8DZfUOV8s8fTkP7do1fj/LzlKo6dWog6UI4lR+klOf4fVN/&#10;POZHQqqrl+MjRcvivHp6NO7fjcHzJ9H4k+LurRh81awOKldJuzvgY+Do4o8bV/7/x/JDIaIVchya&#10;FG1ERMQHRRt/8eLczBJt6p0ITJjQXhFVxkn+5Vf18Op93wSjePxHxGvJcniXD8a6tf3eK2a18RGi&#10;fXA/WnlUI08ly9gG/hor33rzFC2eNsXh4x+Mdm0a0gVgGqZMaPfOgFk1Cv4MQRVCXpfnsLX3wZlT&#10;o98/CPWxok0h4bdtBM9yFVGvXk00bFQL3nTBqFr9zUAYf45BA1umZdhq3uO/hohWyHFoSrRz5szB&#10;L7+s/KBoE69e3ZEpg2Eku2dPY5Wnb2WIk2WzdlkvpPJ/H1C3Dglo7eo+73zlNqxmdaR8aO6puviv&#10;oqX671G8Lc33Bffdfte5KVJfxmLUkG/eGWx6X/BXcONPk0w1JFqWZ4MGtZQLGvdv893A209KY8lW&#10;C6uKZ8oUuf/fRfOfQkQr5Dg0JdpFCxfgi+4/JNboMDChVtfBl2t0Hng9rGP/a1U7D7xRrevghFqd&#10;Bx+MXLDo5fJlP368aO9OwfHfh8KDsivOBHlgqISDD65fpdfUdQFwfy5Ji7+bz48n5HX4QdsjhrZS&#10;P5XqQ/ERor1Lt99l3QKV+j8ULON2rRviFW3zMMoQOXNUV+7tsLX3xZmTmstor18IV/Y3z5vli5si&#10;XFryRYAH8lq2qIdbV3nfZK5kOUS0Qo5DU6JdtmwZzMyskEdlBD2dwsijZwZt/SLQ1zGFXr7iyF/U&#10;AQOGDMDKlas+XrT3p2DRzK4YOqglRg1rhWG05OcWvLr3/gEYFtAQkhaX5/hfj+aUAXJ/rvry742P&#10;6Dp4fHsyfuj79etteF8Mpe3k/8Tw6ulUrInrgcEDWqgt93b07PEFrl0Yp7ZeJT5StPzUseULeqBj&#10;u8aUwVZTBuT4kZTfdW6GQzsGpvVz87S0/+/+/BchohVyHJoUrbFFMRKsCYoYFoJBYRPoFywOg4Km&#10;yFPIEroFLNB/4ECsygTRvmTZUXYIuu3PiNS/joj/JXid1LfKc3CW+SlFy+umUjb+9ja8L7gPWin/&#10;R4Ta19WF2joz4iNFqwTtY5629exxDFIeT8WzJzFp82UzcYaBuhDRCjkOTYrW1MQchtoG0NEvAAOD&#10;vFDp5YG2bkHo6uhCR88Qffp3J9Gu/viMNivjY0SblZEZos2iENEKOQ6NitbYDNoqFbS1dJVQaWnR&#10;79pQKaFC+y5tsWbNGhFtVoSIVhA+HZoUrYmxsSJUPZatSkf5OQ9JVouW/PN339bHmrU/iWizIkS0&#10;gvDp0GgfLYlWl4SqT8GypereCc/SZvj5lw0i2qwIEa0gfDo0JdqlPy6FfXE3mJo4wtLM5VkpO/c7&#10;thYeV+2Ked3wca1w1N2x8lYPl6AL6zf8/DfRpiTnQNE+y3mifZVTRXviuNJWud3wBV1EK2R7NCXa&#10;2XPnYOfGjT4H1h+wuL36TAGAewzeZd26deYLFy1M2bBhA/bs2aPUfSb+eo4U7auniTlMtGPxkkT7&#10;MgeK9tjRo0p74XbDbTc2NlZEK2RvNCVa/gpuTExMifRq1DJ9+nTjJXFxD9evX49du3bhyJEjOHX2&#10;Kp4kz6UTKmeJ9s8nF3OcaF88IdHeXaX+9WwcR44cVtoLt5ulS5eKaIXsjyZF+08PlZk1a5bJ4sWL&#10;H1Jmix07duDAgQM4eiIRj2/MoRMqZ4n26YNzJK8R6stkx7g5lrb5NP68s1L969k4DhzYr7QXbjf8&#10;4Hi6oItohexNVoo2IiLChMo95CleW7ZsUfppDxyOx8Prs+mEyiGiVbZzPB7dOYXUmyP/8lo2jpvj&#10;8OjuSTy7vUz969k4fv/9N6W9rF69GgsWLEB0dLSIVsjeZLVo586d+5BHjvk2cOfOndjz+0k8uDaD&#10;Tih+xB//q+rsHhORemsc7t48SkvuOlBXJvtF6q0xtM1HkHJrqdrXs2u8vD2J2smvSnvhdsMPL4qM&#10;jBTRCtmbrBbt9OnTH/KjEjOy2u2/7sethEV4fG0WnlBm++TGbKTcmIOnyXOzaczBs+RZuHH5MJ4n&#10;T1PzevaMZ8kzlG2+f+0nta9nh0jhoGPP7eDx1Vl4dGUmHl6OpXayWWkv3G5mzJiBCRMmiGiF7E1W&#10;inbkyJEmUVFRD+fNm6dM0+E+Nz6Jdu7cg9/3HqT3O46jx07hxMmzOHUmHqfPnMfpsxeyZZyhz6/u&#10;79k5zpw9R0var2pey9I4cwGnTsfjxKmzyvE/eOiY0h5+3fkbNm7ahnU/rVPaC90Ncf8sxowZI6IV&#10;sjdZLdpJkyY9jI2NVfra+FaQZcvzI7dv347du3cr/bb79+/HwYMHleA6JHJ/8LHm487Hn2cYcHvg&#10;Nspti9sJtxe6GwK1HwwfPlxEK2RvslK0/fr1Mxk9evTDyMhI5RaQTx7eFh7kYOHyNnF3wrZt25RR&#10;Zn5vic8j+HizXPn4czvg9rBq1SplOhe3E744c7uhbBaDBg0S0QrZm6wW7eDBgx/yyRIREcHlMXv2&#10;bOVEWrJkiZK5rFy5UumPW7t2rfK+Ep9H8PHm485y5XbA7YHbBbcPbieTJ09WJDtkyBD07t1bRCtk&#10;b7JStO3atdMj2dYbOnRoGJ00YXQbGBYTExNGt4Rhs2bNCqP3UCIuLk7iM465c+cq7YHbBbcPbifc&#10;XrjdDBgwoFa3bt380puUIGRPslK0giAInwUiWkEQBA0johUEQdAwIlpBEAQNI6IVBEHQMCJaQRAE&#10;DSOiFQRB0DAiWkEQBA0johUEQdAwIlpBEAQNI6IVBEHQMCJaQRAEDSOiFQRB0DAiWkEQBA0johUE&#10;QdAwIlpBEAQNI6IVBEHQMCJaQRAEDSOiFQRB0DAiWkEQBA0johUEQdAwIlpBEAQNI6IVBEHQMCJa&#10;QRAEDSOiFQRB0DAiWkEQBA0johUEQdAwIlpBEAQNI6IVBEHQMCJaQRAEDSOiFQRB0DAiWkEQBA0j&#10;ohUEQdAwIlpBEAQNI6IVBEHQMCJaQRAEDSOiFQRB0DAiWkEQBA0johUEQdAwIlpBEAQNI6IVBEHQ&#10;MCJaQRAEDSOiFQRB0DAiWkEQBA0johUEQdAwLNqlS5diw4YN2LNnD44ePYrz58/jypUruH37Nh48&#10;eKBIleX68uVLRbjPnz/HkydPcO/ePSQnJyMpKQlnzpzBwYMHsWPHDkW0CxYsENEKgiAwLNq4uDj8&#10;8ssv2LVrFw4fPoxz584pWSpnqyzTR48e4dmzZ4psWbKc4XKmyxnv9evXkZCQgFOnTmH//v3Ytm0b&#10;1qxZA3pfEa0gCALDol28eDHWrVuHnTt3KlkpZ6eJiYm4ceMG/vjjDyWr5QyWBcvZ7ePHj5Vug1u3&#10;bildDJwBnzhxAnv37sWWLVuwatUqzJs3DxERESJaQRAEFi3f5nMWytkoy5KlGR8fr3QfcNcAZ64s&#10;Vs5iWbqc5XK3wrVr1xQhs5iPHDmC3bt3K329y5cvx+zZs0W0giAITExMjOncuXOxcuVKbNq0SZEl&#10;dx+cPn0aFy9exOXLl5XuAc5eObtlwXKXAkuW+2ZZyMePH1e6DXgg7Oeffwb3+c6YMUNEKwiCwLBo&#10;WYpLlixRug84q/3999+VDJVly90CnLVydsty5a4Cli/3y3JfLme/3N3Agt68eTNWr16tzDiYOnWq&#10;iFYQBIEJDw83ZSly9wFntTz7gDNT7kLgzJZFyl0DLFzOcHnqF2exLGGeCsaS5dkKW7duVUTNU8Xm&#10;zJmDyMhIjBs3TkQrCILAomUpcp8qZ7WckXI/K0/T4nm13CXAwmWpsnS5m4B/5jmzLGOeqcCS5VkL&#10;K1asULLZ2NhYTJgwAcOHDxfRCoIgDB482JRkq9zqcybKsuVZAyxO7gpg4bJMWbosVu5W4AyWZyhw&#10;NwNLmefNZkh25syZmDJlCsaMGYP+/fuLaAVBEFi0I0eOxKRJk17Llqd7LVu2TMluuTtg/fr1ykAZ&#10;T91i+fLPLGIWLHc38OAXdz2wZKOiojB+/HgMHTpURCsIgsD069fPZMCAAal0m59CmW0KZaMp06ZN&#10;SyFppsybNy9l0aJFKXFxcSmU6aYsX748hQSs/Mx/oww2hcScMmPGjJSYmJiUiIiIlNGjR6cMGTIk&#10;pW/fvq+6du0qohUEQRAEQRAEQRAEQRAEQRAEQVCpVP8HHDD60IGzqeIAAAAASUVORK5CYIJQSwME&#10;CgAAAAAAAAAhAORxjn+l0gEApdIBABQAAABkcnMvbWVkaWEvaW1hZ2UzLnBuZ4lQTkcNChoKAAAA&#10;DUlIRFIAAAEKAAABCggGAAAA6ssbyQAAAAFzUkdCAK7OHOkAAAAEZ0FNQQAAsY8L/GEFAAAACXBI&#10;WXMAACHVAAAh1QEEnLSdAAD/pUlEQVR4Xuz9BXQcV7rujYccMJMYWtCtVpOaxMzMUouZmZkZLdmS&#10;LVuWQbJsS5Yss8zMbCe2Aw5nkkkmzMmQ/HxvdXT+/3vW/b4zueeczJ05089a76pWq9VdXar928+z&#10;a1fVUyqppJJKKqmkkkoqqaSSSiqppJJKKqmkkkoqqaSSSiqppJJKKqmkkkoqqaSSSiqppJJKKqmk&#10;kkoqqaSSSiqppJJKKqmkkkoqqaSSSiqppJJKKqmkkkoqqaSSSiqppJJKKqmkkkoqqaSSSiqppJJK&#10;KqmkkkoqqaSSSiqppJJKKqmkkkoqqaSSSiqppNK/rBqdnJ5jlgqF4tnq6lLhhg0bFit/8b/Iyanx&#10;OXpe89jAwAvzT6mkkkr/05VZWGgQm5wRl5RZ4JGWkZGblJRkkZaZEltQXn4vNz+3qbo6X23+pUqA&#10;5BaWOm8Z3rB/w9o2yfzTKqmk0v9oZWQs8ItJHXLzDfrWzsnlS3sHxx+iYqLf8g4M/ERmaz/n4uby&#10;fWRS/ExBVVVyeGpWTHxaWn5UUupkbX3tn7KyMrpHtwx7H5yddayoqxDk5+erHIZKKv1PUsbmzQvS&#10;0uJN4gqKKswdXX8UiGVP2Gw2hEIeODzeE4FU/sSYzQGXL4CZzPyJ3Mb6ibu/7xM7N68nfuHhT9y8&#10;/J6EhkX8aXh4w5/WDG/5a6gi9KvyyoLCisYK3f071q+a/xiVVFLpn1RPF1VVeeZVllXFZ2Qc8o2I&#10;+NlMIn2iZ8CChrYGtHTUoa6pBk1tbXqsDR19A7CM2dDSVocBgYRlYgJ9tjH0WHoQmZk9CQ8Pe5Jf&#10;Xg13T8+5lKyMb7q7O28dPXF4qqWlxb+1tlZv/jNVUkmlfyb19fW9lF9WeiolO+NnWxfnP/PEZk+4&#10;PFOoa6lj+erVWLpsCZYuX4zFS1/E8mWLsUptFdQ01KChpYHlK5Zi9crl0Fi9Aprqq6GlpQWOsTHs&#10;XD0hEEsQGOyP0upadK1b+6e16/re3zI84O3f2LiQIsnSjIyMhY1lBWabKerMr4pKKqn0j6jGxsbn&#10;agcGjJOLKs7wJRKwBTyoaa7C6lUrsWQpQUFTCy8tXEj1PBYueo5AsQha6upYSXBYqbYSK1cvh/ry&#10;JdBTWwbNVUuxavGLWL1iGdgcHvQMDaGlqwWBmRi2DjYIiwz9a0JGzqWYpLTbjfVVWYnpWROtFWnX&#10;mHWYXx2VVFLpH1BPZ1VUR4UmpnwgsrD5K8vAiCChBjUCwOqVK6BGbkJbVxdqy5djxdKXsIwcxSpt&#10;TXIRBIlVK7B06RIsJ5ioLV1EoFgBbQKFvsZKaK0ih0GlqaGBZeRE1OixKZcDO2cX+AcFISYlc668&#10;svyntMzsP5amRW5pbPzl8KtKKqn0Dyiu2MrA0tHjgtTCds6Yy4eOPgur1DWwihyB5uqV0NXUgIEe&#10;C2x9Q5iwDMDS1iInsYxAogZ1chWrCCArlyyGBsFAZ/UyaKxYDH1NgsTyRVAn56GvrY3V9HjZoueh&#10;pbYafIEZhORazKRyBIVFUiyJ/Ka/q04wvzoqqaTSP5rMLV1SpOaWnwnMZHMmpkIYGptAh2CgRi5A&#10;X18PhiwqPR0Y62iBa2QAU2NDCNhGYGmuhI7acmr4q6CvvgK6K5aQi1hKUFkBTXqsq0bgWLYQ2isW&#10;wVBXB/paatAkqCwjoJjyBRBIZGAZ6sPK0gpOjo5/jQqLul5aWhOQkZGxbH7VVFJJpX8EmZparDI3&#10;t7/E45vBmG0CQzYXbJ4I+sZcaOnqQUdHB3q6WmATLEwNtME30gbPSB+mVCKuEYy0NKC7ejlBYRl0&#10;Vy5RRg5mfEJ95WIYaK2CHsWXlcteIkdB0NFRg7bWanIby2DEZkPPyBBaBA9dem8ej4PI6HDEJCb8&#10;EB4U+jA3Psx8fhVVUkml/9uysnUJFIqtPzE24YPN5VHxwRFIoG9oDE0CBXPkQkdTHcbkLDj6mhAa&#10;6UHCNgRXTxMitq4SGByWFgy1VkJPfRm01ZZi9YqXCA4LYEjOQldjJdRXLaLYokWlAT0Chq7aSrAM&#10;DLF61QqsXr0C6vSzUMBFqCIE4TFJCA0I+KoxLykUwNPkLhY0PvXUM/Orq5JKKv1f0HNSuUOTCU/y&#10;F102h3p5Dkx45CxMBb+AgiChRZDQpTLSp+ihqwauAcUPgoSZsR6kJrqQ8QwIIhpgk1swIZAYaC2H&#10;nsYy6JCjMNImUDCwWL0EBrqa0CdnwmLpY9WqZdBnGWL58oVYtvgF6GprQSQzB5drCnMrWyQkxP4+&#10;JiWrrayiqrG6OLclJzycPb++Kqmk0t9b5g5BelJrl8tcgfQJi2IHmxqqCV8MDsUQPUMj6Ovrw4ga&#10;NEuH3ICuBgy0V4JNrsBYVx0iIx04Sriw5BmCTQBhnhOY0nuwtGGosRSGBAYDTebIx1IYUCzhGOrD&#10;QF8bJvQ5q5YvISiZYAVFklWrKKIYGoBjyoepqQhOzq5QxCY8yUxPf1JTWzOXn5v9Rl1alGqQUyWV&#10;/m9JYueayuYK/mxgyAaHJwRXIKMGawYjjin1+CwYGhnBSE+fnIAOOQM1avzqMDHQJDBogkdxQ2ys&#10;C1shGzIOSzmwyWMiCZUxOQmePsFDZwX01BZDl2DAHDnRoDIgAOmqr4YJfYam+i+TtZjn+BR3RCIL&#10;ONo7ICQkBJX1jQhSRM4pAv2OVKdGacyvskoqqfT3llhut8eEenK2CZ8AIQKXL6XHAmq4xmAZsaFD&#10;joKlqw09goWujg6MDPSUA5KG2urgUhThUOQQESxkJvoQkJNga6vRc+Q+CBpsrRXkJpZAe+VC6K5c&#10;BM1VSwgQy8HSXg0+ORc2AwwtbSxfSrGEPotLkUdfjwUzsRlM+XzIre3gYG//54Qwv60D+bFL51dZ&#10;JZVU+nvK3jtZTSJ1/B2PcRFcIZjBTCMjExizackckSBY6OjqUhQRwIgeGxgYUkMmWBiyYEBLlpYG&#10;OQtmbGIVJBxdWJjqQ2SoDQ5LB2yCiIHacgIKlfoyGGkQICiG6KxeqBzw5BAYDPV1oaOtTfFjkXIi&#10;lxbV8qUvgmPMgbWVNSytbJEYoXint6k8vrIw0WB+tVVSSaW/p+T2fgquQDxH0QPGFAMMqIGyqJc3&#10;ZvNgwhVBT5dF8cNAOUZhTM+z6feGxmzl0Qo95ZiFFsFCTXnUQ2ZqRKDQg70ZGyK2PiRm5AoMdQki&#10;K8GlGMLWXqYcCNVdTc5i5YvkNFbQ31IUWbVIOXNTjZm4tWoFtDXVIRJKYGXrBAcXL4SFhd0KCYkb&#10;K8pM29jY2Kg68qGSSn9nPSOSOO1hxiKYiMFAgs0XETC4yslWLJYRDKg4JqbKsQSuCQMPATgcHjkB&#10;PRga6CuLRY6CzzGGpZkQ7hZmcLMQQG5iAIGJMcyEAvCNdCA21IKZoQYEhuQyyFlorXgJugQIY4om&#10;hhrkNjRXKWd56lAx08ZNeUJIzO3g6u6HUEXEX+JjEx405GfFz6+3Siqp9PeSgcRObMQVfKhvYECQ&#10;IFAQINg8MUUOLpiBTT0dXeVRCa5QCiaamBAo2AQMYyNjiM2tyXXQ3zDxQk9TOU4hYCZfETCkXH2Y&#10;sXUgNNKGhFyGhGcCqTHFErYexAQNjo4ajLSWUxRZCp7uaohYGpCQAzFmTlXXZ0GXogjjbkQSS/os&#10;E1jb2MyFx8T8rqyiYlNyerZTZ1u9X2lp6aL5r6GSSir9VnJXKJZZ2jlvMeaY/MXElJwClSlfSD25&#10;iIBA7sFUoJxPYSY1h6mpEAKRFEKBGQTkOIRCMaQyW/Dob7jGhmBTvOAaaEBqagxrIQdirh7MjLUI&#10;AOowN9GDjZkJbGVimPONYcXTh9BAE4YUQ5h5FrpqS8FipntT6Wmpw5jcBONcRBI5zK3sYG/vCncP&#10;f/gGRjwJi0n5a6gi8S9lFTU/FJdXnc+Jj7ef/zoqqaTSb6GwqHippbXtYzab/YQ5MUsgEkNkRs6B&#10;LwCXx1eCQiAQQy63JjBICBL0e4KFTGYNuYUNbB1cIJHKYGrEAs9AF0KWFrkGPcjJTUh5LHIWuhAQ&#10;KCw52nCWcOBCkcRKZApboTHsRGxITXTApt+rrXgRq5Y8jxVLnycHQ86E3Iqerg64fB74tC4yuTm8&#10;fUPgHxKF6PgMhIQnICW9AJ4+/k+aqqrunT9//n+7qK9KKqn03yR3b+9GMzPJX5iL0TBHNAw5JuCY&#10;mlLEIFCY8sktCCEWW8Dcwg5iqYUSFKZcPqTUcM3NLWBpaw+xKZeiBTV6rgGsBWzlXAprvj4syFHI&#10;CBgyjg6suTrwtRLB15IPf2sh3OR8eFkJ4WVJICDXoaP2ArSWvwDNpS+CR1GGY2QEfT1tGBjoQVeH&#10;IolECkcXDzi7ekERm4aAkEh4ewfC3ycIPe2df52aOZKtmJ5+dv5rqaSSSv9dCi8ufsnFze09gUgE&#10;Iw5HOaHK2NgIJlwuOQoh2CYciAQiyMxtYGHlQMCgGCC3gpTigIWFNaysbGEhk8FKIoHcjIBCsLAX&#10;s+FhLoCftQCe5ibwMjeFGz3nKjaGj9wU4Q5iKGxFCLKWwF0uQKiDFB4ygoX+KrA1l8JYfTkEphz6&#10;bGMsWbQQq1YuxepVy2Aupc+2tiFgWcPdLxQuFEP8A8IRExWPka2j6Fs79Pb64a02819NJZVU+u9S&#10;Wk6OxMbe7ie+KQ+GBgYwJlCYkpsw/TdQ0FIslkBmaQO5uRX16nJYk4MwNzeHVGYOiZkYjvZOcLJz&#10;gK2lNVzMxXCScuEl5yHY1gze5Bb8bYXkJAgaci6CbMwQ6SBBkoscKW4WiLQzQ5SjDPGeNnAUGcCW&#10;bwAbiisCIy1wDHWxkqKIrraa8qI4Zozj4ZqCz+PB1s4FXt7B8PYKRFx8OkpqmlFQUPjNunVDydOP&#10;Hj0///VUUkml/w7FpqYmyqysnvCY8yqM2QQIggQ1RKFQBFO+mfJiMjKZJeRyS0jEUohFzOClOURC&#10;MczoZ6FACGsrG9jbOcGWYoirhRyu5mbkEuRKpxBIsPA058HFjFyGzARhdhLk+NqjKsgZVQEOKPOz&#10;J2hIkeZjiwh7McFFRA6ECylHW3kmqqH2KvC5bKxevhCGLHVoa5DrIJgx0PLwDkJwSDRCwmIRrohB&#10;Tk7h3NpNW98d3DJ6cGBgQDr/FVVS6W/Kw8NjUVCQl4G/t7uTm5tjjKurQ5aPl3uWv79nspeXe2Bw&#10;ZDDP399/4fzL//WUmJ5eayaVgk+gMDOTQEAxg8cTQMoMTpLLkMosCApm9DsxPc+nx0IChzm9jl5D&#10;kYOZSGUuN4clOQ4newe42trC18mJHIQcnjIunM04FDlMEGIjQrqnNapC3NCd4IeR7FAMpwagL8Yb&#10;pQG2yPSyQF6gPVK8rBBHbsOHmX9hqgs+axWEXCNorV4MbZ0VUNNYCZauJkFKDBsHF7i5+8PVxQe+&#10;Xn7Iyi5AUWU9irIyce7chf6DB09pHzt2THXfEJX+Nzk5Ob1oby9aEeznKffzcdpqZy35WCo0/Svf&#10;hLlMgha4htrgsbVp3zOAgPY/C6kI3gFeH4WHBzeEhoaywsPDX5p/q38NOXp4zPIZOBAU+AQI5iiH&#10;kH6WMNCgx+ZyC8gkEogJCEzJZFLICRRmIgmsrW0gExMoyEnY2jjAwdoejhYWCHKyga+1GP5WfKWb&#10;CLA2IwDYoCnGDxtzozBdmYjZhhQcqIzHjuxgDKX6oiPGA3VRHgQLOxQEOcDPSkgxhAWJkTb4bAOw&#10;tNSxYtlCLFr0LHQ1l5OzEUFGLsfRxQtOTu4IVsQhhCowMAQ1VXVYM7DpL5N7D3x0+vS5xPmvqtK/&#10;uBSKp54NCPAw9HS1D3ayFQ1byE1fIxD8IGDrQMTRUc73kZmyYCE0hoWADXOhEST0s4BNxTGATGj6&#10;hIDxFwc7mw9dnBx3hYWFuf1LuAyGiubm5m8LyU0IKWZwOaZKYJhR7OBzedQYJbC0sCIQyCHicyEn&#10;YFhaWtLPluQm5LC2sYMFgcTG1h42VlZwtrKAj40lQlxs4WNnAT9bc/jbShDtbI7SUDesz43BvtYC&#10;nO2vwoX+CpztyMXxxhRMl0VjNE+BdelBaIh2R22UO+JdLRFoLUQAwUZiYggTPU1oLHkeyxc+Ay21&#10;xTA20CWHY6KMQk6OzggKUyA0Mh6RMQnILa5FVlYeBtat+3n//kMR819XpX9hxcZ6L/Vycyywkguu&#10;i3gGnws42nNmJsypBixYkut1sRTBjSrQxQbhXvYIc6d92MESzhSjLUWmEDOTBfkcyEQ8chdiKskT&#10;Bwf7993c3Lo9PT3/Z9+Lxl+hsBcK+T8wYGAcApfDhYQcgoRsPc/UFDKKH8z8COWgpVhCUCBIKB8z&#10;cyhkkJmbK496mFE0cSRIBDnbIsbTkTayM8I8nBDh4QKFqyMy/FxRqfDAYHYEjnSV48aWbtwbXYP7&#10;oz24sakZZzvzcZDcxc6SWKzPDEdtuDuKg50Q52oOhYMEcq4hpER0jtYqaK9eAs0VL0Fr1TIY6mnR&#10;eovg6uQBL99Q+AaEwMfbD4pQBaqbWtHRt2Fu06Zts/NfV6V/UYX6uXOcra1uC7mGc6YsrScCcqli&#10;U30CABvOFkL4O1vRPmuN5FBPZEVShI3wQ3ygmxIawa52cLeSkcPg0t8YQ27Gh6WU3DTt+9YWFk9s&#10;razmbK2t34wNCdGa/7j/WWJ7e79AjmCjWGQ2J1SCgQchj8gpFEJE4KDnKXLIyGnwIRYIyU3ICBIE&#10;DgIGM4BpJqTnhQKITDmQctlws5Ag2IU2OG3YCC9XxPl5ITnAB7mhPqiM9EFfajAmq1JwYUMj7u0c&#10;xIPJDXgwsR4v7x7Eve1duL6xESe7SzFVl4nhvGh0JgegKMQVQVZm8LcWwdNaCms+GxxtgsXKxVAn&#10;WOioL1MCzYqcTVBoFHz9gxEZGYfUzHzEJqajpLgM20Z3fjCtmlvxLym5XL7A28NeYSsWvc5n689x&#10;9DTAN9SB2IQFuZANe7kAPo4WiPF3Rna0LwoSg1GZHoGC+GCkK3yRGOQJhbczvG0t4CAVwVrMhy1F&#10;bxupVDkdwJ7ctYO1NWyonJ2cH7g7OVkrnnrqf9a+Zm/vZmRhYX3D2truCXOEQ8IXwEFiBh9LOTzo&#10;i9taWJK9kkNgylXOaWCgwIxR8LgcGLF0wWUbUXYzhJhDZCb75mXOQ5i9FNEEi0hXG0S5WiHVxx5V&#10;4Z7oTgzAaHEUjrTl4PL6BiUcHk0P49WZrXh9/ygttygf39mxDhfWN+JwYy62FBEsUoKQ4GaJWHIW&#10;gfZyeJoTzU31YKi1BKuXLcCqZc9DT1sdpkwEIYBZWtmQqwiGr18I4mKT0LumD9u27/rhwIFZ+fzX&#10;VulfRN7UEXq62pVaiAXvC9h6Tzh66uCyNGBG+6uMZwh7GR/etE/FB7oiL8YfNVlRKEkNQ2lqOAoT&#10;Q5ETHYhcqtQwX3IbjvCxt4KrpQzO1D4cKYrbyyRwsaZoYmsNJypHW9u/Ut308PCwml+F/xny8vIK&#10;tLWz/8LK1gEechl6Yv2xpyAcB0pjsLc4EfUKf1iSu+CytMHjGIJnbAQecwNiI32Y6GkTmfUgp43u&#10;JDSGh9QYodY8JLuKkcEcvfC1Qa6vJSpCXdAZ74OhzGBMVcXheEcOrqyvxsu71uK1mRG8cXAUjw/t&#10;pOUOPD4ygUcHd+HexCacW1OBvbVp2FoUi3JyFSVhTgh1lMLHWqic7Sk01ABLcxlWLX8JassXQl9f&#10;C0a0TlxjNkUhKwSGKJCWW0zxowc1TZ1P+gcGL4+fPKk6cexfR894ONnVWYh4PwqMmAtAa4BnqAWR&#10;CXVqYi65Aj48bMXkFhyQFxuIqoxwNBfGoSI9HIkhHihNV6A4WUHgiEJxSjRSQvwR6GxHYLGGl50V&#10;3AgQHrY28Hcht+HoBE8nJ7jb28HO0uKvdlZW1xgnM78e/9yiL7LQysZmWiqTzQU7O2FHjgJHcoKw&#10;N8YFExGOGI1wwIHiSAzSBnQ0M4EpSwemBroUMYxhLxXA20aCMLJsCnsxYqkBp7tIUOJrgeoQO7RE&#10;OqA3nlxEnBf6kvywJScE0xVRONachHO9Obi5qQqv7OrH6wcYN0F1YBRvHBrH42PTeO3oL3VvchPO&#10;9hRjf3U8NmeHYk2qHzIIPgE2AtiLWBATKJhL66mvfBGaK5+Hzuol0FNfRUDjwNraHnY29nD18oe7&#10;dwi8/MMQEBD4g5uXb7m2sTEz6PSvdVjrX0x8/lPPO1nLiuQCzlcCE9YTnpE2TCluCI31IeEawIpA&#10;4UJxNsTTBvEEhby4QJSnMWAIRTm5iaacWNRkxqA4KQyFSQrEB3hA4emMcA8X+DvaItDFgaDhiCBX&#10;FwS5uRIsXOHj6goPByfl1AB7S6s5FweHM66urv/8l2q0trNLNBObfesol2NHUQLOVsXjfIECN0uj&#10;cbcuGZdrEjAe74pj1YloiPaAuZE6pMY6cBSbwtdKjBg3a6R62yDHxwaVQfZoCLNHZ6Qz+uPdsDHd&#10;mxyEPwaocQ+l+2NnYRgO1kThZEsCzvdm4+r6MtzZ1o6HU5vw2v4teLR/m7JeJ0fxxon9eHz6ED2e&#10;xP2dfbjYk4lDlZHYlhuEsmBbxLmYIdSGciJPD1ydpTDQWAKNpc8ri7npkCmBQmwmgZW5DVycPeHk&#10;5A1LS3uIzCRPTEx532rrs26qq6sP6errxy5TVzeiTaG6+fH/MLk52fibC00+EBAY+Ma0nxAouEY6&#10;FDkMYGnGhpOliBq5DWIocmRF+SnHJEqSQlBJsKjJjEZTXhwas2NQmx6NqrRoZCl8kRDghQhPV4R5&#10;MOWGUDcCh5cbwcadyguBHh7wdXaBl5MjnG1sYWdh8VcXB6cBS0vLf97LNbp4esoFAv7HfL4p0nzc&#10;caWrAJfr03CtPBIPW9Lw7kgb3tndj6OV8RiLd8KBulikuUsRSBQOJRcR5+2IRB9HJHlYoSzIDs3k&#10;PtYQIAYTPbE+iSCR5kuQoLhBoBjN9cdUWShmayNxqiUeZzrTcHldCW5vblS6ilf3bcaDvSN4MD1C&#10;sCBncWwv3j5/nNzFFB7R87c2VuNscxz2lYWgP9YBJX7mFGmsEGTFhcx4NYw1FkFr2XPQWPYsdDSW&#10;UvQwgEwkhKOdE5yd3GDv4Aa53BxyC+ay/xzlTYV09XSe6LJYX2nr6T+kOm5sys/l8/kr5zePSv/E&#10;Cg0NNbKWit8QMkfI9DWVF30WcnQh4lBM5hnD1UoIPydzxAS4ICfaH+XJ4RQ7Iqii0F6cjLqsWLQW&#10;JqOjMBHrqvMIGPHIjQxAeqgvojxdEOPthjhfTyQE+iI+0A8JQQHKivX3pff0VYLDy9ERbnZ2cLKz&#10;/9TD1TVkftX+uUQN4nkrB9sJU64JBFR1cQpca8vGxcoEXC0LxpvDlfiIIsFHR8dwZ7gVuzICca0n&#10;DbtLIlAd7oEUX2ck+rsi3tMOyQSKunBHJSS2ZvliW7YvNhIgNqUzjwMxnh+CyaJQzJSG4UhVOM40&#10;k2vpSsGVtUW4take98d78WDPBtzfPaA8CvLK9BY8PLgTrx+fIWexjxzHZtze0oZLnUk41RCF/YU+&#10;GE93xUCSM/K8LeAk0gePtRqs1Quhr/YijLSXQ8QzgQUz0GRL8cPOBebmVgQILiQyCbgERn0DFlgs&#10;A2hoalJpQZ9lRD+z/qqto33HkM32p8cvzm8qlf7JxOzbbo7ynWamRuAaaMOEpQkmdki5LFgIjODM&#10;nKToJEe0vzNSI3xQmhaOilRyEQSJSnIPJRQ9CmKDUJoYiu6SVPRX5aIiKRyFMcHICvNBZqgPUoO9&#10;kRUehMQATyofpIUFIDsyFJnhIUgJDVJWfLA/wn284O/uBi9X1ytOTk7L51fxtxXwtGK6cXHSZLdD&#10;7J4ua3rm6V9+8Z+QZ1CQnsxCeo85ksFcrq4sPABXO/JxviIBd9pS8dZYM97Y3oh7m6pxfqAco+k+&#10;ONUYg0P18eiO80ZhiDvivZ2QE+yKwjAP1Ee7Y22yJ7Zl+WBXnh/2FAZjZ0EoduaHYbIwHNMl4QSK&#10;UCUozrbEEiiScKW/ADeGqnBrW4cSEnd3rMHd8XV4hcDAuIuH+7bjjdlJvDaz5ZfDpn20fu1xONMQ&#10;jtO1ITheFUzOxRVxTgJlBOHrrqIIsgh8I+o5yDVYUJyyp7wol1soZ29yTThgsw3Boe/L3KpQXW0F&#10;NDXUoaevDy1tLaxauQzLViyjnw1+MuGLNgkEUt785lLpn0dPeznb+EmFRh9xDclJECS45CYEFD1k&#10;pgZwkvOVkAhxt0aknzPSonxRTpGjguJGdWYUKlIUBIlA5FEUYeLHQFUe2gpSUZ8RjepkBQoj/JBF&#10;oEgL8SZg+FIc8UdJfARqMxLRmJVMr0lAUUwkcqMILLG0jAyDgmDh4eD4R09n11aCxW96N/7wqcaV&#10;MVO98QmTPQcSdrd/E7ertUUxrfjPH6Z19XJ1kIjNPhBT78pnGyHT24WiRxHO12Xi/rpiXGtNwpni&#10;QOxN9UBnoBzrFFaYKQnGoapoTJZEokLhhURfF2QGuqE62gdtib4YzvDHzrwATBeHYF+5AlMlCgJE&#10;BPaWKqjCsZ+ix9FqBQEnEqdbY3CpNwtXBstxfVMTbhMsbm3pwO3RPoLGetyfGMArk+vx2r5tyoHO&#10;B+NrcIfix6WeFFzsiMWljhhcbYvCwYpANEbYId7FDI4i5laGK8DRWwmJKQe21nawsnGAmUQKEYGC&#10;ehoYGhlCW0cdK9QWQ119OXS0NJV3OTPSVgNLaxWWM1PDFy+CurbOX9g8/n4DnpQ1v8lU+ieQu1y+&#10;zFYmGuex9ee4LC3l3ekYNyExYcHGjA1PWzGCCRLR/i5IUXgjJ4YaekooSil6lKeEkauIpIYfhDoC&#10;Q1txKpryk1BGgChPCEUVLVtzE2kZgRwCRnFcKMoSCRJp1HkW5WCwqhhrCrPRnJGMLqq9tWU41dOM&#10;3TUlKAwNhoutww9+7u6B86v6366Iw92yqH29e5L2rf0qae8axO5pn0uZ6SZQ/BfmDoX4+8sCPVzP&#10;hAf7fW0u5j9J8XDGuRbqsRtycK2FYkFVBO5RFDlPjXwkxhFDMfbYneuLS12pONmUjmoicbyPK5J8&#10;nFFN9q0zKYBiRyCmioLJOYRjXxkDiAhMUe0hWOwpVvwSPSoVOF4XiWP1UTjbkYqr66txe6QVt7e2&#10;4vrGBtzY3Io7YwSFsV68srOfYsdGchSb8erkWtzfXIvr/TkUQRJwuTsB13sScL4tBjuKgujz6Z8e&#10;4kK9hj645CgsZHLlyWnMyWuGhgbQYe6TqqMLLXIPOrpaWK22HNra6srDu7ZkSR2EhrDkG0ForAsN&#10;+t3ChQue6Oro/1kisaqf32Qq/RPIwVokM+MbfszWV4ehjhp1GhrK/6k5zwAu5nwEuVgixs8J6Qo/&#10;ZJJrKCAoVGZGoj47Gg1UPRWZ6ClLR29pOtqL08gZBKAoPhhViSGopPhRkRCMMoolTBSpSo1EU1YC&#10;BirysKEiHxsrCzBQkoX1eWm43dWA99d14J2WYnzSX4N3NvegOTLiiYu9/eseTk6S+dX97xE5BsVM&#10;T1LQVOtX0btbn6TM9DyJmW5DzHj1XNr+9v+ao2DU2Nj4XGddpTTYzeWrvCAfnCA3cbo2DTcaE/Hm&#10;UD0erS3C2cIgbIl2RH+EI2aKwnBjbT7OdeahMzEYUZ5uiHZzRHm4N/pSArE+1Q+780MwTa+bYUBR&#10;FoldxVHYWajAboofk0UhSldxhFzF6eZEXOhIw/WBMtwcqiNX0YhrVNeHm3BrK7mLrZ24u50iyVgX&#10;HuzowKOxVjzYUoOba3NwpScVF7sScbknmRxGEg63JGB3fSIGK5LhZC0Dh7nwr4kJTKj0yUGwDAzA&#10;Yu5DoqOPVRoa0NbUUN5SgLmDureYjWg7IWIdJYiwNYO/OQ9OAmPl7QJWrlgKNof3g5WVi+/8JlPp&#10;H1zutrJWvrH2nJHuShjprlBes9XMRBf2EjZ8HKQIdrNCIsXmnNgAKn/kxwWgJDkE9TkEitxotOTH&#10;oaM4hSoZDRlRqEsjx5Aajsb0SKWbqE4KQy05C8ZVNGYmoq80G1uayjDWWo2tNQSL/HiK2gn4dGIM&#10;X+zbhx+PnsD34+P4ess6fLpjEzbkZP41xsv9gMLJSXN+lf9Lkk9XLvOf6m0ImWz/LmZ3E+JGq5A1&#10;047o7aVI2lE5lz3zX4we/6aStNjolGDvnytiQnG6KQ+nKmNxrSkJj/uL8WpPDs7mhWMqyQuX29Nx&#10;a30JbmwowZmuXKzPiUK0lzsSvN1RHOKJ/rRgbM70x0Q+OYpichRM7CA3Ml4YgZ1FCkySo5gsZgY0&#10;QzFbF4Mz7Sk435mB6xQ9bm0ipzBUg+ubGyl+tOIGOQwmjtzc1EC/q8PtTZW4t6kc9zeW4GZfGq70&#10;puJcRyIBKxkXupNxuicNh7qzMdpWCE9nB3IQBAgWG/oGzB3XdaGvb0BlSDFDV3lDZWYGJ3N6upOZ&#10;IVI9rJDubU/RywEpnraIc5ZDYSOEi4gDI4ooaqtWUmyRv2pra2s8v8lU+gdVcbj1S9ZCk0fMuAQD&#10;CkOdZQQKdeVFnZ0tTeHrKEMI/b+Tw73IUXhR7PAhUJCriPFFPkGjMkOB6jSKF/kJ6MhPRGsORQoC&#10;RmtWDFU0ugoS0USRpIGcRE9hGtaW5mCouhCbaoswWEZtoiAVa1MDcKw8BV+fOIbvr17Dn27fws+X&#10;L+CHE7P4ZnocH+3Ygt1lxX9M9fPbGu3kv3p+1f/P1dj4TMh4nTh0T+dAwO6Wr2Mnm58k7KpB9MYC&#10;JO6oRHh/BrLGa+cKDzPR478AiowM/4X5UYHhBXGhvyuIDnxSSxnsQkcRrnaTY2hIwoN1pXhrYiMu&#10;1eXjdFks3trVggdjjbi5sQJnOnIxVpaEjBBfpAX6oiTUCwPkKCbyQwkQv0BiL9UUAYOJHVPkLPZW&#10;RmGmgikFjjbG41R7Ms51Z+L6hgqKHk24s60Fd7a34e5YN8WQdlwjR3NtfSWuDZbi2rpCXOvLwrU1&#10;abjWm0ROIhFn2hJxmupsZxKBIhUHu7KwvbUYbi7OMGDzoKNvDC1dY2gTIHRZHOjpGcCAYgf1Nsrb&#10;IDInlxUGuaEszAelVMWhtNMEeiKbGeDyskWMgxzOImPlzYg01VfNycwk3bTZVDcZ+gdWuJ9TlIhr&#10;+Ge2vgZBfiVMCBY8Qw1YCAzhYsWHv7MM4V42iA90Rma4O0oS/MkZBKGAYnRepA9yKIrkR/ujLY8Z&#10;c0hWVk9JCoZqctFfmoLewmSsKUzFQHkOtjeXY1tTOUbqS7G5vgSbagowVETwSA/BycpUfLl/Et+e&#10;OICfr5zBn1++iT/euIwfTs/i20PT+Hj3ricTZWV/SQgIOJwfG6s7v/pKOZHLT1nfqF00u82o6sQ4&#10;O2dPf2zqRM9QxnT/TNHBbQcqDm6fyNrT1xY11jQasavl47A9zX9W7Kh9kry3EfHbSxA3mI/UndWI&#10;6MtE1lTzXPbhzv8cKBppZy+P8jHPD/c6kBXk8adshT8Ko/xRmxCEw/XZeHljLS72FOMhNd6b3UXY&#10;lxeNmexAvLGjDnc3lZIDKMaptmxM1aSimbFhtGE7icq7KHIcIhgcrorCgfII7KeaKVNgfyU9pueY&#10;2lsZjYM10TjeGIeTLUk42ZaGo62ZONFVhAsb6nBhuAUXR9pwb2IQtyl2XBuqxtX+AlzuzcH5doJC&#10;axxVDFUkTjQxFUvvE49j7UnY35qG4YY8uDm5Utwwha4BlwBBSz0ORRDmGhsC2Im4tOPoQMAxQpyr&#10;DWpigtEQr0BDQiRq4ih/RgQS9HxQEOiBLB8HRDtIIGPrkKtY9sTQ0PB1Gxsbi/nNqNI/mJip0q5W&#10;4jOmHD0Y6q6CMcUOM7YWLPksOMtN4WMvRqCLORTedkgOdkYRuYmqlCDUJAWgKMqLQOGJPAJGAcGi&#10;PiMS/eWZWFuRgQ0Eia1NJdjSWIjRplICQzE215VgtLUKe3oasautGuNUW+rLsK2uCHmB7ticEIzP&#10;tq/HN7N78Me71/Hj9bP4bN8ofjfSjt8NNOCr3dvx2cH9GMrP/UtqRMRUemys8mxTx3h3nmWg/ZTY&#10;2/oH366SP+fPjvyp/Ni2J3kHh5Ew3o7wkXrkTA8ibVcHEna1In7/GoRPNCB+VzWSpxoQN1KI2PW5&#10;SCNQxA2XIvNQ11zmwV8RPVICbZe0p0ZpTFSnaowUxkgGikID6uO8y8oi3N/K8HeaY+ZCJPu7ISvY&#10;AxUxAdhMNuvljVU425GNi205uN1TiL2FUdiT4UngKKKePA0XqNHONmVgV2UyhgvjsaMkFtMVcTha&#10;G48TDQk4UR+Hw5WROMgAg+pgVSSO1EXjMAFipiwch6ojcLSOgFLzi8PYWRKJ7SXRGCmJx1BJArZW&#10;p+AMQePOeA/ubmvHjfUVuN6fi0tdKTjZGIMjVeRIasLo88JxojEKJ1picIjAM9OcjC7qAZjT3425&#10;ZjDgCKFvaAojggaXx1zs1wzmPIKGEQu+1lKCgh/a0mLRkZ6A9oxktGemoCUpluARisoIf5SE0Hbx&#10;sUOApQA6aiugpaX5Zx6XV0ab9b+e91T6b5fC3U5fLmC/z2ZpwEB7OUz0V0NiogtHqQl87MwQ7GqO&#10;cIodCUFOKIz2QH6kB5oyg9GZHYzWVH8UK1xRlRSE5swotOfGYbAqG9vbyjGzrhnT/U2Y7K7DVG8D&#10;9g224eD6Luxf14bDg104NNCJKQLGeGs1eosykOTjjQutJfhsbD2+np3C15eP4/2dg3hvdA1+P74G&#10;76+txUcbushtnMCDnTtQGhv9c0Zc5FBUcnC0Vaj1WY4t569qrKVPtGRGCKD2l3FsAJmzG5B7aAMS&#10;RxtRMLMOuXvXIOtAH+L2tkNBkIgeLUXs9jIkbitFwqYCpIyVI2d/B72mY65w9m9Hj6f7MsNT1+eG&#10;XhjKCr7dnxX0ble622ctUa4/V4U6PUnzskaMqwUUzuZI9nZECTWO1rQYXOjMw+0NpThOjXu2PAyz&#10;1fHYV+iLS+0xONcaj7NdmZipS8FIaSI2lyRjsjoZRxqScYrqbEsqTjcl4mh1NI4QCI7UUsOui8Gx&#10;xlgcIEBMFQdTJAnC3rJgiiTBmKCfJwge24rCMEiuhdYRPRkB2F4Zi7MD5bg/1op72xpwd6gUN9dm&#10;4VJ3Eo7XR+BQRTDBgixeo4I+OwrT9Hk7a5OQFRECQwKDMV9G8UOgvLmyQCCF2EwKCz6PnAQbtmIR&#10;CoM90ZIchd7sVPTnZaKvIBd9hXnozclAR2o8GhPCUE09S0moB5I9rGFpagC11cvnyFUc0tLS+te9&#10;VuI/sIJd7ELNePrfGOqshrHOKgiNNZVuws2SjwCKHKHuFoj1d0AmAaEoxhNlcZ7ooP1tjPadyfoE&#10;bCyKxGBJHDZUZmCwPIMcRBH2rm3G7KYuHNnYjVPb1uLkln6c3D6A09sGcGHHBlwcH8Jpcg6HBzpw&#10;cKAdFQnRqM5Mx+NDY+QYtuPzA1THduMPx6bxzfUL+OHeVXw+PYJ3eqvw3clj+PjMaWyqLH6SG6v4&#10;Y2Zc6Nf+0c5z9t5i8MQ6WK3+EqySfJEx3Y3sA2uoepG9pwMlBweQNdmCjH2diJtqQthoMRLHKylm&#10;NCKdcRKb8pE91Yy0mRYUHO6dKz7R+x+DYlqheHaiJKR5sjh4bqIwGGP5/uhPccBAgjvaIl2R7mmF&#10;KAeyY5amiHKUIifIHWVRARjJi8Irw1V4fbwFd4aKqGHGYneWp/Jw5rnubKoCzDRmYKggHttKk7Cn&#10;OokiSzJON6fgLNUpxlXUxWG2JlI5Xfs4uYBjTQmYoVgylkcQyPHFSKY3NqZ6YVOaF4YzmDNKmXNB&#10;fNCf5oOmOHesIViMlcfiPMWc+9vq8fLWalqXQlzvS8O5jljM1ofjWEMoRQ8F9laFY6xYgQ3FSfBy&#10;dIWBoQDGpjIYsvngC2Uwk1rDwkwMiSmPlkKkeNmhlUDQm52M9UX5GCyibFlWjKHSIqwrzEFfTio6&#10;yWk0xTOximxpqBtC7KVgaa4EgeILY2M+e34Tq/QPIgXt626WZl0cltZfjAgUXH11iNnasFGCQoBA&#10;ZzkivG2QTG4il0CRE+qE+gQvDOYG4viaXFzbUotzGypxqLcUMz212EoxY1dnJY4RJM6PD+LKnq24&#10;NrUF945O4frMDgLEMO7O7MT1yW04NzqEK7s24chgO0oS4zHaWY9XDu7EH84fxKfHJvDlmb34/Mwe&#10;fHJ0DF+dmcYXB4bx3sYWfHvmBL65cRlnhtaiOSMOLemx6M2Kw2h5IibLItEb54qCeFfE9yYjcaIW&#10;yZN1SN5SjoKJFuRNtyD/6BpkHumk52uRu6+ZIkkjkshVMKDIPdiF9L1tKDu5fq7w2K8AxfGGqObT&#10;zTFzx6jXnakKxrZcN4xm+aAvwRP5vraIdxIjxNIEIRYcxDlLkOJmjlwPGWZKwpS9+MMtlbi/uQr7&#10;KskZNCSRm8jDyY4C7KxOx4b8eGwtjsWeingcp9+dIUicbiJn0ZhAbiQWh6si5kERiyP0/GQ5RYuM&#10;EPQm+qIrzgvt0W7oJih0xrqhlapB4YTaMAdUhtigNsIBzXG0rhWRONuXi9ubSnBnUzFurc/D5TUp&#10;FDeilWMUR+oV2FEUjJEiBRpykiDkS8A1lcDYhA9TnhnEMktIpeawEJpCLiL7aW+Nhih/AlEc1hfn&#10;YmNFKTaWl2G4iqqimB4TNIpzMJiXgt60SHQkhaAhNhAU0yCh7KujrTnH5wtj5zexSv8gCrS1XWIv&#10;Yu8x1lF7YqC1CqYECubOdG4WfPg7SBHK3AqCHHRKgB2ygx1Ql+yNTaXhONqVgfuj9Xhz3xo8mOjB&#10;1dFOzA414+imDpwdW4dLExtxfXob7h/di1eOT+PhiRm8emIfXjtOy1n6+fAk7u7fjRvTozi2eS3W&#10;NzTgxJZ1uDM1hk8un8RnF2bxxeVZfHJyDO9N9uCzQ1vxxeGdtNyJb29cwXd3r+G1md3Y3VyMrRUZ&#10;GKtMx3R9Bk62Z9E+nozp8hCU1IYiYawUqQSLlJEC5OyuRemRPpSeGETJ6QFkzzQh72ArOY86xA7n&#10;IXW0EtkEiYqT61FwdM1c7uzfGMxkQHGxK6X5YnfK3NnOFBxuisBEiR92U68+SBuqjDZahocUcfZ8&#10;hFsaKyvCioNQuQEyXcTojffAdFkYLvfmkhuIp8aejjMUSw42ZWNzEcWOgmhsK4zCVFksuQiCSHMq&#10;QYKiAUHiOMUNZizhWH00TrWn4XhbFmaq6W9yotGbFIyOGG+0RLphID0I24tisL2cGmZmNMrDPJDg&#10;YoZkFyGyvcRoiHHAFoooJ7tScX0wDzc35OH6QDZOdyTgaGMUDtRFUvSJwq76dCSFh8LImABBLoJt&#10;KoKZzAYyCxvIhXxYS8TwsLNFYaAbOpMiMJCbipHKYow31mFncwN2NNZiW3U5waIQI2V5GCkmx5Qd&#10;Tw5HgfbkUFTE+MNFJoCG2kqYsE1G5jexSv8gCnC10pALDY8bUuRgQMEzUIeV0BCe1iIEECgivawQ&#10;72eDjCAHlEa6YG1BCI72ZOD21kq8d6Afn57djk/OTeCdUxO4tXcYt6Y2496BMbxMjfrhsSm8cfYI&#10;3jx/BG+dPYx3LxzF+/T4vdMH8SZB45WDE7g2sQWzO8ZwYmoGl3aN4MYeAsO5I/j86kl8eWUWX147&#10;gi/OTeOTgzvw/o5+fHnqAL66RaCgKPLusX3kKtpxqLOcwFWGk2vKcKG/FNf683GZ9vvB5likUKTI&#10;2d+KzNES5O2qQdmxdSg9tR6lZ9bT8y3InGlA4u5KxGwpQOaeRuTtb0fOgQ7kHumZyz/R97dBcb4j&#10;ofl8VxKBghpwSwRmKkKU4wQb07xRG2qHkgArZHnJkOwgRIw1h2BhgBAZC8FyYyjsyWF42mF9SgBZ&#10;oTgcqE/D0aZMavBJygHMnSXRBJ4oHKyOxdnWFJzvyKAlRRByFGcobpxpjqY4koALffm4RF/8VEce&#10;ZuqyyYUkoTclCOV+lmiL8cK6zAiMlKST9c9Cf24iyqM8EOPAQ5SVAVIcOehIdMAExYsTHfG43J+O&#10;y33pONmW+MsAKeNWOtNxoL8Cni4uMBVIwBNKKeNZQCCxhJlIBhmfD1treyR4u5I7CFHGiv68dIxU&#10;l2GysxXTvV3Y39eDPa31GK8vx3g1AaQ8l75jGjbmxqA3IxxNSaEIdjSH+splMDAwuDe/iVX6B1GA&#10;g6WhlKN7laXJHO1Qg5ijBVcLLrkJ5pKMMiQFOSMr1BnFBImONF9M1sfj/q46vH2gBx8cWU+NeQ8+&#10;u7IPv790AI+P78bjE5N45+wBfECu4MNrp/HBtTP44Mop/P76OXxy4xw+vX4GH18+gd9dPIq3Tu/H&#10;vf3jODFzBLePzuLOzDgubu3Dywd24oOLx/DZjbP4/M5FfH3rJD6e2YBHPYX44tAovr52HD/cOY8P&#10;CDY3dgzg/IYWnB+ox/m+ClxnZitvLMfdwXzspjSQSY6i4HAXcvfUIGNrMfL3taLgRB8KTvYi80AD&#10;UiYrED6cjYTRUqRN1iP/UBe5DKqT/XOFp9YSKP6DKdwMKE63xDSfaY2ZO90ajzNrIrGXrMwkgWJr&#10;VgA6opxRF2qLskBrFBAsMt0pvzvzEGfHRpQ1gcKWp7z6dV2EF7bmRZANisf+qgTsrYwjcMRgoiya&#10;3AT16tWRONmciHNtqQQKchZN8VSxuNyTSlTMpthQjbtbm3B1Yz2Od5diR1UmurNi0UI9e02ED3oy&#10;orGhJAsDBIrOrBjUETxyfC0RZ2uCZBsjFHpz0R5jh/GSABysCcOJ1jjMklM53si4FYo6lDFn1lTA&#10;wcYeZnJrmIgkEEoswGduoMw3g7lYDh9bSxSGeKIqKgyNKfHozs1CX1UteuraMdTagV19vZjq78S+&#10;rhbsba4i+1eEPdVZBIw0bCpMQEdmOCJcrQkUS6Grq/vpqqeeWjK/mVX6B1CwvZmJ3JR1R19rBdj6&#10;qyHn6cLDig8fGxGCnGWI97VBTpgz2tJ9yd5H4MZIOd470o8/kJP44vKkEhRfXj2AL28cw6e3CAI3&#10;z+DDKyeoTuIjgsLvb56j587hs9sX8PX9K/jm5ev4+u5VfHHrIj6h5+8dnMK924/w9qWTePPsIbzO&#10;RJTj+/D45GF8fOMigeIKvfYs/nBqN/5wZCu+OjuF726fxg/0fu8xF2favRFXt3ThynArbmxpxZ2t&#10;Lbi3pRb3RypwsTcVFUO5yJ+lhr+/EakUL7Imaggcncg/3oOU/XWI2VmCsE3ZyCOApO6sQdZUCwqP&#10;9SH/xNpf5yiO14U1n6iPmGMa1dl1EQSKUOwpDsVYbjDWJbqjM9oJjQp71AZbojxAjmJfGfI9RUh1&#10;5iKcYBHvJEFtuBs2ZwRjd364cnblRJECe0rCsbswDDPlEThSH4MT5CLOtyXjXGsCzjXF4GJbHG70&#10;ZePWUAle3taABzvacHd7Ky4OVmOmOQ8dGZHUaINQGeaFyhB3soPBqE6JRl1qOGooluT7WSPHVYBC&#10;Zw5K3Y1R7iNEb6w9rbcX9hQF4AA5o+ONBCj6zMMd6egpTVGORUgs7AgScogIDlwTHkR8IdzMZUj3&#10;ou8YE4g1BKXBzBhq/EkYJwexa00fhpvb0VFUhPKUBHQXF2BnfSn2t5RjX0M+9tTkYEd1NtYWxiPS&#10;04ZAsRiGOho/m3P0mQvdqPQPokg3CxNLAeeuMXPNVGMtWImM6P/Oh7e1GULJUaQHO6Ek2hU7amNx&#10;gSLs4+kOfHJmmCCxG19f34dvru7FN9cP41tqvF+9ch1fEAw+vXPpl6LG/Bk5gm/uX8UPD27ix1du&#10;4KdXbuOHl28oo8NXty/j5XMX8eGj1/EhOQ7Gebx99ijePHOUnMksPrh0Hp/euIrPbzKwOI8vLxzC&#10;N6f34UdyJF+fncUbe0bxysRm3NjWg5vbupQnR94f68Aro814sL0OLw+Xor8vFTlHO5FxoBHJWwuQ&#10;sp1xFU3IO9yGpL21CNmSq5xslUsxJHm0AvkHulF8fB3yjq6ZS/tb8yj+/6CInpsl+3JmXST2VYRi&#10;b0kYduSFKI869MW7oyfWhYDhiNYIO7RQVQdZIJvcRbDMCDG2QtQEO2JDsg925ARilGo81x+T+QGY&#10;KgrCwYowzFIEONkYjwttSThPoLhAPf617hTcXV+A+5sq8WCsFQ/HO/FwV6+SlKf6ijBcFEeuwQH5&#10;lBmLA2zhbyGCHd8YHhIuIu1lKPGRozvcEr2hEnQFClHnw0d7mCUGExwxkuKKXXle2F3kg+GCIFQn&#10;B8DPw5ngIIOZzJpAYQkjjgkMWIaQiUSIc7FBRagnaqICUB/hj7YoH/QlhWBLRR4mOtswVleFofwU&#10;dGdEITHAC/nhQRivzMLe+kxMU1SabMjFcGkqor3soL5qOYxYWn9xknLN5zezSv8AinGzN7ISGF03&#10;1laDgK2tBIWzjItABzNEe8iRF+aAdorbp9bl4o19nfjo+BA+P7cdXzOAuEENl4HEzVlq+GfJLVzG&#10;Vy9Tw75/mZzABXxJsPiK4PD9w1v4+dEd/PzgNn56+RZ+pPrh5Zv4+PwJPLr/Fr585Q4+J4fx6Y0L&#10;FEtO48MLJ/HeuVPkSi7jo0uX8Ierl/D5jUv44sZ5fHuJYsfJg3h7fCteGxvBo52bcW+0H3dGqY1s&#10;78LLo9RedrTj0Y4mvDrWgOn+TOQdakXukXakT1QhcVsBcqfIOUw3IHZ3Jfw3pNPz1UjZXYWksUoU&#10;HOxFwWwfUo50zsXtr//boDhJ0eNEc8zc8SYFzg/F43C1AvsrwrGrMBAjmT5Yn+yF9UkeGEx0w7oE&#10;V6ylao20Q463GAEyFoGCi+oAK/THuWGYNvTWDB/szvHHfqZXZ6IA1fGacGXcOEd1ntzE1a5k3OhJ&#10;wf31+XhlpAqv7mjGa+MdeG1XFx4QMK5tqMKRZooaGSHI8bFAipuEYo8Eqa5CJDpwketpiS3p9L4U&#10;L44x65vvhulcV+wt9sLOfB90xzigJNASsW5yeNqbw8nBHo6OLpCa28CMylQkhyHbFAKeKXxtZMj2&#10;cUClwhtlCh9kB7gRLHyxlpzFWHUhprs6sLO2FFtyo7EmyR+tsb4EFH+sTQ3BWGEsJsqTKSqlYFN5&#10;OpL8naGjvhL6+pqwMTNxnd/MKv0DKN3LQcvGjHOKuYqV1EQbDhI2PK35ULibI5liR2m4I3bXxeH+&#10;eC0+OLoOn5zciC/Pj+LbKzP47tYxigHHyU2cwPd3z+CH+xfxPcHi6zvn8NXdS/T4Gn589Q5+JEj8&#10;SI6CgcMP92/hp3u0vHcdr505j9+98T6+f+Uuvrt/A99QJPny2jmCAgGD4PDRjRt45+IlvHPuLH53&#10;4TQ+vngan56Zxe8nx3B9oJPaxyY82DZA7mEd7m9bg1e299Djbry6sxuv7+7A491tuDJSisod5dT4&#10;O5B5oAnJYyXI3FWJzD01iN6aC/+1KcibaUDclgJyHKXInelgIIHoAy1zSfubfwUommKaj9Uq5g7X&#10;BOHCeuawZbgSFruLA5VXodqU7o1N5CyG072wOc2LXIY3euKdke0pgZ9EDwl2HFRQHOmMdMQAQWQr&#10;vWYixxczBX44RJCYLQ3CicpQnKmLpIpWguJiayyutCfg3kAOXt1agzfoy74+0YPXd3XjwWg7bm+q&#10;x7nuIhxuzMTWfAU6Yt1QF2KPFoUDBpPcsb8mCVfXN+D+jk6yX024P5hL9qsQdzaXYnNRKCId+PC1&#10;FUFfTxfaOnowFYghklmBLyJHQaDg0M/GJlzI2IaIcZKjIsgJTdG+aI0PQk1sMGVVH5TFRWB9VRHG&#10;22uxtbYAGzLDsYHg1BbpTN/fB2uT/Wj7hCnvidpHsasrOwaJ/i7Q0loJXR31J9Y8Q/f5zazSP4Dy&#10;vb2XulmY7jUx1Hgi4+rBXsyGj40AMV7WyCbX2pPmg+vbqvD2TDt+f2IDPjuzmUCxA99e3Y/vb1Lv&#10;TpD44eYxfH+LlvfOERhu4IfXbuP71+/QkgBBoGBix/fkLH64T+C4f10JiS8uncHDy3fxxWuv4ceH&#10;935xGgSL7wgWX98hV3LrGj6+RaA4fwGPT51URpF3TxwiWO3HW+PbcXOQOk+CxGs7NuLljWtwf2MP&#10;XtnSi0dbCRTjBIo93XhruhuPdjVgcEsR8g+2KV1F2mQVUneWIYtcROyGDESsSUUuuYvooRykbCGI&#10;HOhAJIEj9mDrXMrBv3Ga+b+BYrZGMTdV5oNLm9Nxoj4cR2qZsQYCRa4fNpOrGM7wxUiWL7Zk+WBz&#10;ui/6CAjpFD38xPpItDNBhZ8MHRRJhhJdsDXVHbuyCRZ53pgp9MfRMuYEmFCcrCJYVIfjQmM0LrZF&#10;41pXIu70Z+LhcDneGG/F4z29eHvfejyeJHKSrbq5oR5nO4twoiUHR+uTMFubgPMdmbg7XIvXpwbw&#10;1uFRqm14PDOE1ymrPZ7swIOd7cgP80A0OYkgN2usUluNJctXQpvFhiGHD77YnEBhDSMTUxjpU68i&#10;NKXvYYmGCE/0pyqwOS8OmwpT0JmTjBhfLwR6+iA3NQ+VudmoTVGgIc4bzWH2GCRIbEzzR3+iJxqj&#10;nJHmaws/Z3tYyUVYtXopNFcv/bNUR93sl638r6nGxsYX/UJDOT7BwSYx2dkr6Knf9KpNf0uNCsXz&#10;IbaSzWYmrDnm/qD2Yg65SQKFuxx1cZ6Y7UrHW8wRjkO9Sjfx2Zkt+OrCBIFiH76/chA/XT9KoDiK&#10;764dImicxA+PbuDHxy/jh8f38MMb9/H9o9u/uIU7l8lRXFeC4rv7V/DWyeN4dO0VfPvqXfz0kIkk&#10;N/ETA5HbV/DtrSv44uZVfEr1zslTePPUCbx+bBavz87Qvj2Ntyd3ERAGcXOgA/eG+8mBk5vY2IcH&#10;I714yIBiRzdeow72zb29eHOqE9NjFSjY10CgaEM6QSBprBRJ24oQtS4VUT3JyJ6qR8LGPGRsr0Dy&#10;/lbE7m9C+tHuucy/NTOTuQnr0Yao5kPV4XO7C11xsT/+F0dBoNhdRNGD4KB0Ehle2EqQGM31xfZs&#10;P/QnuCHJmXptMwPEU+9dQo6iI8IWa2MdsCXJBeMZbtiZ6YapXC9yFYGYLQvEifJAAkUIztaG4Vx9&#10;BC63JeBmType3pCHNyhnvTXdg3cPrMd7R7bivdltePvAMF7b3Y8HW1txe20Z7vQV49WRGrw90Y13&#10;Dw7jvaOj9LrteHt6EG/sWoNXd6/FvbEu+NlIIOEYQC4RYfnKlVi0YjV0WMYw4ZmBJzEHz0wONnO/&#10;EV1N+FhIkOtti5a4AAznJ2C8Ih2T9cXYWpmPxuRohLm7QmhoBAmPD1cHO+SGuStvSbCnOgcbs8LR&#10;QO4iz88cmd5WSPNxhJTHxYrlS6G2ctEHGk899S91XxDmhCtLJyddb7+ADF9/v9u29nafiqWSn6Ry&#10;+c9WllZfe/v4v2zn4jYqt7QcsbCyKrV2ddX5e9/PIjvCO99ebPKTJd8QbuY8BDmIEe9ljlHqhB5N&#10;tuGD2QF8eLgPHx/dgE8Pb8LXpyfw3cVpfHtpH769THXll/qOgPE9Ez8e3cL3D+/gu1du4eu71/DV&#10;rUv46g4BgNzCtwSLz26exSsnz+G9l19Xuo2fyG38TJD46S6B4sYlfHvtAj67dB6fXPglcrx//iTe&#10;OLYfjw5N4tHMOF6bHKVosRX3h9fg1tpOagPkoDf14dGWPry6rZdcBrnwyV68TqB4PNODk7vqUTpd&#10;h4xDzUjdR1DYUYL44TwEd8QiuptAsacOcesykbSjCrGTdUg90IqC0+vm8s8MECj+4ytcPTuSF9A8&#10;Uxk2t7/KG9d3leJQVZjyEOnOwgByD94YSHSjuOFBj72U17rcmumLnjgXxNqbwkekjzh7Hgq9pegI&#10;s8G6aAYUzthFoNiV5orpHE8cLPDGoUIfHC3xxfFyP6oAnCKHcbZOgSutUbjdl4ZHm0vIFVTj8Xgj&#10;3iYr9f7+9Xj/0DDePzKC98hlvLWzDY+31eNVihavjZThTXrdWxNdBJdBvDvVT3/Tp4THo8l1ULjZ&#10;wVBfFxwOGyvJUSxX04CBEQcmAolyohWfQMElRyE01kE4QaUkyBUdSaHYXJCIvfWFOL6mGUe6GzBc&#10;kIzaCB/EOsoRbCNGpCfZ07w0AkkZDnfWYagwEcVB9qgOcUBjjAcaEv1hLeQSJAgUyxdtnd++/xIK&#10;DAxcYufkVC83t3pVIBT9hbk7HM+EXJyhAQyNDWFKP3NNjME1NYFQwIWJidFfhFLJPVd390ZPT19b&#10;5r4x82/1m6osPdI41FX2rhczycpehmgPG9Qk+OPEuhI83tuD9w/24wNqcL8/tA6fHhnG16d24ttz&#10;E/jmzC58c5bq3B58c2GKXMYhfHvhINUxfHv2GL65dBpfnD2Oz69eUDqEz69fwKdXTuLNw7tw4/R1&#10;fPnqQ3IY1/AzRZGfbl3Fj1TfXz5P73UanxEcPj1/Ch9dOIl3zx3F2yf3KW9F8XDfDtwf34yXKXLc&#10;3bwWt9Z14u6GHtzfRG5iZA0e7yRXvasfb072KUHxBq33zYlmNO2pRjqBInGmFtHbixE1mIEgcvAM&#10;KLLGKxBF7S1hZy2SphpReKIPpec3zFWeG/rboEjxsmvenBswN9sYgks7KjBTFqycR7E91x9DqZ7o&#10;iXFBf5wrBslFDKd6k8PwQWukEyKtTeAh0EasLRv5XiK0hlljIMYB25KdMJnljt0Z7phiQJHnhQO5&#10;7jiS74FDyvLC4QIfHC/1w5maIFxsUuBWTxzuD2TgwVAuXh0uwOPt1Xh7Vwvemewm+9WFxzsa8dqW&#10;cjzYkEuvycHrW8rwxmgt3hhrxDu7un4By+wWvLF3PbIiAqGvbwSWITVabQMChTZ0DRhQSMETWUIs&#10;sYKZQAhLvgESnOWoifRFf2YUxkrTcai5FCf7W6lacLStAhOlKRjJicCGzAgMFaRiuDQPO0ozsL+5&#10;DJ3MxK9of3TnRKI1KQT1BBsJ1xgaKxf/pLNskcv89v0fL5mti7Gtre2ERCL5iWtqCraREYxY+jCk&#10;0tPTUV4lzIRtpCxTEypTY3DYBuDyOZDIJX+RW8jfsnJxGnNXKJbNv+VvJubyCVXpioKUQLc/pwW6&#10;oTzSB2NVSbg6XIGHO5vx9lQH3pvuxO/29eMPh4fwxbFt+Orkdnx1fCstx/DNSYLFiV34+tw0vj42&#10;SbUPXxyYwqdHD+PdmSm8dWgG758+hrdnp/H6vi04u2Uj7l+9j69vnsOPdy7gZ3IaPzHXnCCgfHfm&#10;JL45dQyfnzmOTy+cwMcXjuMDAsVbx/cq74L3yvQoXt41gjtjA7g13Ic7a7spenTjleFechRraF03&#10;4Z2JQby1Zy25iTUEii48nGzB4K4KZB9qQfxUFaK2FyKS2lVIazQiOxKQuq1EOVaRvKsG+Yc7UH5u&#10;EOXnh+bKT/0KR8Hjiprzg5zm9pR54cwQWe+SYIwXkJug2DGQ7I6uWCd0Ehi6opzQF+uC3lhnVAVY&#10;IExmAEcTNURYGSDHnY+GIHOsi7HF9lRHjKc7YWf6LxFkItMVU+nOOJDlgv3ZbgQNDxzMccfRIg8c&#10;L/PGyUoieoUfxZFQchgK3OiMwq3uBNztz6CNk4mbvem42pGES03RuN2dhEfkKN7Y3oA3CR5vMQ5k&#10;Rz3ep3z2u9kRymr0xVNiYGIqgrGJCIZsEXQMTKBvzIMRjxwFgYI5AcxcIoa7hI1EAkVDbDA25Cdi&#10;Z3k6jnbW4NL2YVzdvhlXhtbgXHc1ZptysZeixnRDGcYKU7CnNBkzdUXKy50lRkUiPkKBooRIZEYG&#10;wFBLa46ltvQwbdd/hbNHn3bx8hJILSyv8njCJyYcDvT1mPugaENLWwPaWtrQ1tSElvIK5nrKgWVD&#10;Y2No62rB0MiAoqAxJBI+hEJT5h61Tzw8XC+Hh4f/Xe6XsqYoMbcmyuf7/rQAHG7LwJXBYtzaVKac&#10;k/DmJMFi7xp8NLMWn8wM4NNDm/DF0RF8eWIbOQzGVexVznP44sg0xZN9+PgIRYXJMZzb0IcLG9fi&#10;zvgQHkyN4PrWLhwYncHvXrlPrz+IH2+cxY+3Ka5cP4fvyYF8M7sf35w+StA5gc8vnqD4cYxcxXG8&#10;e+YgXj80gZf3juLWzo24trUfNwgUNwe7cXuA4sfGbjwa68NbMwSKPQSKqbVKN/H6TDdenW7FxM4q&#10;ZB1oQtxkFRTbixC6LgXBzQpEtsUiYXMeIntTkTlZj4pTa1FzfgMtB+cqz6z/26AwJFA4WcrmZtsU&#10;2N+ZgJ1FgdiW44uhDE+sSSBIRDmiNdwWbRG2BAx7dETYo8xXRqBgwcZgKfwlukh35qImQIz+KGsM&#10;J9hhe7IjxlKcMZbmgp30eGeiPXanOGAqw1kJjf1ZrjhV7osTZRRJSn2wL98de3MIJPkuOEQAOVjk&#10;hZl8b0zneeNIeTiudubi5Q11lMs6yHL14B3aOO9MduLt3S14d0873ieifnxiB96Y7EdWbCyEEmuI&#10;ZNYwJmCwjE3nQSFXgkIgkMPaTIhQSwESXMzRGBuCDRQ7dlWk40RvHS6Pb8Hl0WFcWNuME8152FUU&#10;j805sdhTVYDDNXnYXxyPqdIkdKaFIzUkAFIeDxKxCFZWFk+0Vq/4jrV6dQpt1//8PRL+z/V0uGf4&#10;ShcXT7Gbm4+/o5Wtr425ja2Li4sg6Jd7RPyHO8B/Qs/QtpVZWNkMi8Tijzkczhxz7xM9XX2Cgga0&#10;tJgiQGhpQVNTAxq01KcIwrgLBiLa5DB0GafB0oExmwWOCRNN2DC3lP/RL8C7KCMj4zcft+hLDV/Z&#10;ER9woD/Z78kMM0jemYWr/bm4sb4YD8caKMp24T2KwB9O9+GTAxsohmzC50e34Kszk/jq7D58epoa&#10;855R3Ng8gDNrOzFaW0jOJBeXKRa8NjOG29v7MEsO4MKlx/jwzAF8cYbiyuXj+OH6WXx/7Qy5CYor&#10;BIpvjx8haJzD11eZCHIUH505TI7kIN46No2HB3bi5s4hnBvpxaXNVGvbcJXq5sYuPBhbgzenN+Ad&#10;ctBv7e1XQuJ1chSPCBTHxplzPhqRQKCIHC1G0Npk+NWHIaIhGvHkxhXdqcifakb1qQGqQVSfG56r&#10;vjTyK0DBEzXzBOK5teQitpcEYFuuL7Zke2EozQ3rEslFxDmiXWFNkLBFV6SdMmIUeIoQKtGDlf5C&#10;OHJWItbGEMVefHSEkauIssGmeCeMJLpQOWN7vAN2JNhjLNGOoOGAyTQnzBIMTlcHKl0Ec++Nw2W+&#10;mMolB5Jmj10El4MEqxPVkThVF41TNfG42V1CDmIN3t09gHcnqPasp8c99M/sxIf0D/z41AQ+OT2B&#10;O9s74OHqDaHUCnypJdg8PtimAugZmcLARAY21wwcYxO4y4SItjNDsrsc1QofrEmLxM6SVMx2VOLU&#10;ujac6KzETEUSfX8flIV4YSCWGWeJx7HSfBzIV+BgYRS2E0BqojwRZCeGjZRHeZz1RF995QWD5cv/&#10;bpfu93bxNrY2N2+wkkoP2JrLX7WSy7+zlYu/sZFJP3QwN3/F1dpixtFC0u9qZ5nr6eTEnPr+XwaY&#10;lZUjTyq1vMLl8p4YGRnDQJ9FDkIHGtp60NDQptIkQBAkdLShSc9ramtCV99AObnN2NCIgKIDbXIe&#10;6toEDV1Nioh65C44EJoJ5hwc7d/wD/TvLi4uFtFH/WawbWx86pm1qSGZ/fG+3+0qiqQOIRUXehhY&#10;5OP2UBlepUj75u4OsvY9+GBPD35P7uLTg5vw2alJfHR0N17ZvRnj9WXoSI9FXWI4mhODKY4W4+am&#10;Ttza0ouj7ZWYGtqFl689xHtTA/jsyCi5hxl8d+kYfiQ38d3xwxRhDuLbsyfx/cWz+ObSSXxJseP3&#10;BIn3Tu7H20pQjOPmrk04TzHj7FAHTq1pwPn+ZlzZ0IKXRzrx2vgavDU9oIwdDChem+kkULTg0q5a&#10;FE3VImZnGUJGcuHXGw+v6lCEVIYhfl0GwloSUTLThurj/ag+MYj6y9vnaq9s/XWOwogvmZNJzdES&#10;44LhTC+MECiG090xlOKqhEVPrAO6oxk3YYvmUCvkeQgRLmfBlrUQct0XECzTRZYrD9UBUnSE21AE&#10;ccJgnDOGElywPtoBwzH2GCVQ7EhywnSWG45X+uF8UxgutUfjfEskzjdH4FhVED1P8aMrC3c3VOLB&#10;cC3uritUnnF6qDAcD+m596eH8dHhcXx4YDven1yL3zHW8NIhfHb1FD45NYUDnRUQScxhzOURJITg&#10;Cs1hIpRAm2VCOys1Zo4AYlMOFLZiJDlLkE6gqAhyRFdcAEZyYjBVmaGMFjvzItGX4IOuhBAUhvpi&#10;O3Ph4LUNuNzfgrNNWTjXXo5DrSUYLqAdJd4fcQHOUFu1eE53xZLy+e36W+tpJyenYEup9HVzgemf&#10;zUW8J9ZmvCeWZqawlfBgJxHCSSZ+4iSXPnGQif9qby77o5WF+e+dbWw2ubm5mcy/x39Gz8lsbMo4&#10;PP5PhobGMDQwUl6UWFt5mwMCgwa5BW1dWlL80GEpr2iuRRFES4t+r0kugqBiQO5DV88AOvR3egb6&#10;VBRLaMnmsJ9w+dwncgv5XxRREZ/Gp8TbzH/mb6LdJdGr++P9r27JCsHB6jic7aQIQqC4vq4IdzdW&#10;4OG2Bjwea8WbWxrwO3KqHx8cxoe07z2c3Ijx2hyk+jpC4WyBHD9HcqPJOMHcxqKvGfuaKrGjugwX&#10;jt/Ea/sm8D454E9nhvD1kXF8d/YQfrh4Et9dOIFvmWtjHiNHcfIovqXnvjp/HB8zZ5senMCbzFEP&#10;AsWtyWFcouhxen0rTvXV4eIAgWBdA25taMKjrczco16K2+QuZnoJFp3K6HF3shHV4+WI2VEC/+Fs&#10;ePbEw70qFAEVIVBQ/FA0J6BkqhVVh3vReGEraq9sJ0ex6W+DgsWAgiedMxaYw9fOCp1xLhhK98Dm&#10;LE+MZHhgKNUNg0kuBApbdJOraA21QL6HCJEWRnA2Xgqx5jOwMlpGroKNQi8RGoLN0amwRW+kA/qi&#10;nLAmygFDzDkY5CYmMt2wv8gTJ2uDcLElHJc6onChLRoXlVfKziN7VUN2rh23t1IWY+a0j7TjYn8Z&#10;JooiKLq443pfIWXIQfz+2C78/vhOchFT+OLmBfzh9AF8sHcYXXmJ0GcZ005KPRntoHq0M5rwpdTj&#10;GSmvi2nKF8NFRpCgyJHtaY4CH2tUBDigM9oHGzPCsSUnmr57GDqivLEmKRzTzZUYbSxHVYQ7QdQL&#10;u5tLcXlkHS4MduJoRxl21BZgG8ElLzniZ221JVspYP/mN5llboVnbi6Nl4kFn8oo31sTGKxFBAgR&#10;D3IBm0DBh71EADuxAM7mYjjLJXCykMPJ0goOltZPXBydPgjyD4rPz89/Yf4tf7WM+VI2l2f2GosA&#10;wWxbFpXyyuXU8Jk7qSmvYK6jR4DQoWJAwaLXGNJrGKiwYUgOhEWw0KXfs1gsep4Z8CRQ0GNDQ3Ic&#10;xkYwo/V2dXdBQUFu4fzH/mbaXhgZOZDg993OYuqomlJxiupSTx7tZ8UEC6azqsFrw/V4e4zc68R6&#10;PBobwN6WMqT42CHExgwlIeSY85hzmmIwWpiAzcUZ6E2Pw4F1rXh48jAeDjfh/fFO/IFcxVezOyhy&#10;HCRYHMF3SlicwrdHDxEojhAoThAojuH3zJTtQ7vxmCDxYHorbk0M4cq2fpwaaMOxnmqc6KjAmb5a&#10;3NjUhFe2tuONPb3KaQXvECje2teFx/s68HC6Db0EiqjRQvisT4MXOQqXyiD4VIbAvyoEUW1JKNnd&#10;RI5iEA1XtqPqwshc6a856sGAgk2g4FDvK5LIkexth75kN2zKcCdQuGNzuis2kbPojbFFe4QVRQ8L&#10;lBAQYqyN4MFTg0RrAUxXPwdPvgbSHU3pd2I0BNmgJdSBXu+IbgLFgHJ+BZE32wV7C91xuNQXZxtC&#10;cLpJgVOtcTjXU4ALfRXUa1fjFoHi1tYuXNnUjnPUix/tLMFEZRLWxrhibbg9tqUwty1Mw3t71+H3&#10;tPE/OTqBjwgSr23vUt6+bYWaBpYtXYzly5cqd0hjjhCrVmlQL6cPkdAMgTZSZLpboMDbCsV+dqgL&#10;dkJvnC/Wp4VgTUoIGqJ80UpOYndtMY6v68Hshj5M9LSgLjmcnAgfw8kEjJxgAmkExmoKmFPi53oq&#10;CiZoWz7/yyb9bWVtbR0hEfG/lQq4kAs5sDIzIVDwYCUwhZWQCxsxDzZmBA8zAeylIjgSGJWgsLKA&#10;o5Ul7K2s4erk9qMiLDZl+m/sHP+rLCx8NQVmFtvZHP5fWCw2OQIChA4z9mCojBa6evrQ1iJA6Ooq&#10;QcEARIvcBYtlBG1yFgYECgNDttKB6JIDYRkwf/fLvV1ZFEn06WcjtjG4PBNIzSWIjI08nJyd/Jue&#10;WAc89fRQdljnYErgH5kIcqAsDmfasnCxOx/X+otwZ7AcLw/V4rUtbXh1pAtHW4pRFuqJUFsR7Ts2&#10;6I31QGuEM2rD3dEQH4j2tCiME0j2kOM8O0gRYV0l3hvtxKfTG/DV0Z0EiYMUNU7gh6vnaHka3585&#10;TsuTysOsX5+bpX15Bu8f2I23j0zgtf3bcGv3RlwYWYMTa5txtKcSsxRvZrvKcHFDLe5tayFH0YW3&#10;p7vxLoHi7ZkechZdeG1vBzaPEii2FcC9PxnuXbFwLg+EW6EffKvDEF4bjbJdzWg4txl1F7ei5OzQ&#10;r5tHweHJmzl82RxbIAdbJIO13AI1CmdsoOgxkumOLQSLTcnkDMhRNIeao4mqwk+MVEcugqS6sDVY&#10;DJPVz8BMayFCpcwFbfio8LdCXZADmqhhtyjslLFlPUWY0QwX7MxyxUSOGw5X+GOmJAB7ykKxuyIW&#10;e6sScKKJ7B8Bg4HFvR1rcX24Fcc7i7GjLB59qb4EHid0h9mjwtEMB/ID8CbFE+Yf8faWVpzpKIGD&#10;VIily5bh2eeewcKFLyh3SF1dAyxfugxaGnoQCyky2UmR7WGO/HlQNIU6EyT8MZRJToI5zJkQjpHy&#10;fOxvr8OpDb04vrEfe7pa0J0aiSQvS6RRXMlklm6WGEwNxabs8J9HihIi5rfnbyoHBwdDEZ93W8Tn&#10;ECS4sBKbwFZMS3IWTFlT2REonGTkKqhntjXjw0FuRs5CBg9ba7hYk6uwsoW7owdC/KPfzsmo8p5/&#10;6/9QDg6eeo6O3rOmfPM/GxmbEhzY0NYzUjoGPdq+enq0JFDo6BAkaJszYxPayrELcnVM/KClLou5&#10;yRJBg0DCuBEGDDr0N0rQGDAxhBwGlRHbECYECytbi59DI4MHw4vDX5pfjd9EfcWpK9cmB+xel+L/&#10;18mSaBxrSMHZjlxc7i7AdebiMGvKKArXkcuopM4zHIX+jqiPcMNIug96qSPMcpUgP8gF2f4uKAn2&#10;xLrkMMxUZeL88ADFmCp8sHMNPjuwBV8dm8S3547ghyun8ePNi/iBnPAPV87ie4rN315iQHEEn57a&#10;j/f3jeO92Qk8nNmKa+PrCRQ9OLqmHkfaynCgpRB7mwpwsqcUN0Zq8Wh3O97e+4ujeHtvN97aS6CY&#10;7sDY9lJEjuTCtTsOzm0RcCoNgEOGG3xrwuFVGEDRow3VZ4dQfmoDCk4NEiiY61H8BzMzSc9yBfJm&#10;E77FnDFfDrKWIGjAwcIC7fHOGKY330qgGE5xJldgr4wV1X5SlPtKkeHCQ7iFIVxMV5OreA4GK56G&#10;XH8hIq2NkeclR1WALWqCbVAfYk3AsEZnlA3WxTliY6IjtqW7YCzbAxvTmanTZPMTQ9EV5ou+cDcC&#10;kx92F5HtL0/A6bZSXOmtweHqNPQleCPf1wpRNqYoIBi1+opwviYKD/qLcW9NEZpi/aG5egWee+5Z&#10;PPPMU1iy+EVoU2+1dOVyLHzpebLFOrCxsEKEgwwZBIpcLwuU+tujLsQJ65J8sJ52gppI2ohhbmiI&#10;9ERXbCA25mXh3M59mB3agQ2ZmWiOCUAm7ShxLnLk+9iiJ9b7yZpE/w/Xpvj/pnl6Xs+IxeJKAc/4&#10;ZwmPDTGXDakpRQ0Rl4DAAMKUQCkgSAjhbi6CGwHCVU5Ry1yqBIWPnQ08CRau1nZwtXOGj2fok4L8&#10;lrsDA/v/w5sWKRSK52Piippd3UL+KCTXaWzMo6hgQiCgiKdNICZXoaPLuAuCBP2sw0CC4MHcmlGX&#10;HrMIBprKoyHM8wQNAgVTDDCYn5lookeg0KUYok9LI7YROFwOZOQq3D1dPwsPD+fOr8pvpt1FyUb9&#10;ycFnNqeFzB2sScK5jgJc663ADYLDFWqUp1vzcLA2Bf20D/bG+eBQfSKu9mVhqjRSeVGlcnIZxf7O&#10;aAilzjU1EIeq4unvS3GbHMXHezbhi9nd+Orkfnx9fD++PXME3xMsfrhGwLh+Dt9dP42vb5zB55cp&#10;epwhUJyYwuODY7i3ewOubO/DSebKVl3VOFJfij0EoF21WTjcmY8rGytwb7QBr0914/GeTjye6qIo&#10;0okHu1uxdXMxQtanwpmivWOzAg6lfrCl6O9XFQzXggAUHupE0bF+lBxbh4KTBIpfM4+CAQVXZDFn&#10;pASFBGyCBXOFag9rC7Qy9xNNdcVgsiM1CltqVHLkuZsiz4P/y/UoLA3gzlOHlf4LEGg+DaNVT8PZ&#10;ZCWSnAUo8bdGTYgdmsNt0RlBjYocCQOKoWRXbEn3wHieL6bKFJilXHikIQeHmmpwpqUDV4nEN/YN&#10;4TBlxeGccIxnx+BkTTb2VSQoz7Uw0tWA2mKKOiZaKHYRYV20O2pDXcDV18ZzC57B008/hWeffRpL&#10;KH6o08750qIXsGTRizA24sDe0hLhtuSG3GXI9pSjyM8WlYFO6Ij2QWtcIErCAzFUlofz2zfgxJYe&#10;bKkuxUh+EbaWdqE/KhP9aclkMcNRFOSK6lA3tER4/KU50n1XX6rnb378Xy43WS0WmuwTmhrOyQgU&#10;Uirm1gJ2zACmGRcOBApHKR9uBAlncyFcqaG5UXlayehnKTxsLOFuzZQN3B1c4O0RhKjo3Lnm5uGa&#10;+Y/4f1V142bT5NSqB3b2vk/45DqZSwkyk9mUY0EEBk0CgqaOHj3WIdemBQ0mfjDPa2lRFNEikBAQ&#10;tOkxLfUI3MzREC1NjV+AQn+ndB8EDV0Wi+IJxQ9jBhRcmFF0srI2/0t0QuRvPlbBaKw4wXIwOeSV&#10;0YJYzDZk43xXCS71lOHSmlJc6CqkhpqCaQLD6bY05XlFr+3qwbXhJpzpYa5Lko0dRfGYKI7D2dZs&#10;3FlHkYVcyOMtHcp7dXx9fC++PjZN8WMPvqHH356fxQ/Xz5CrOINvrp3E5xeP4OMz+/C7U3vx5qEx&#10;PNq3BXcnNuAyuYlDXRU41FqKY3VFmKpKJ1Bk4mB7Ds6sycP1TWV4uKMRj3Y247WJdjza1Yq7O+rQ&#10;vSkfPn2JcGqPgkNjOOzL/GCf4gD3Al9Ers1GMUGiaLYf5SfWo/jUhrnCU79iHgUTPZSgEFnAiIGE&#10;UKYEBZegEeBgjjqKDh0xVOQIGsLNkeHGRZKjMRLs2QiR68FXpAV79ouw0HsapmpPQ6T9PILMWSjw&#10;pQgTYoOOCAf0RzNnljpQhHEll+KJnZSXDtfFUBbMxq31ZTjdTnQuT6UN0ozrawZxfWgN7p/agzPj&#10;fUTxAHIbnuiMoy/pZq08l2LB88/hxecXYPXiRdBbtRyaq1bghQXPKSHxNLmJZ597Ci8tWYRFy5Zg&#10;wYvP0t8shKkpH3YyCYKsmfkTMmWEyPGyRmmAk/IKXdVR/mhOTsSm0mZc6NuI148ewesXzuDhtcvY&#10;v64PzWGU7QJDURgagsIgD5QEOiPXz+W7bD9Xxfy2/E1lweO5ifhGn4t4hk+kPGNYCDmwYaIGOQob&#10;kQlcpBQ5yFF4W0vgaiEiQBAcLAn4VnK4UXnZWsGbHIWvvT18nVzh4+aP0KAklJX1vD69+fT/56zI&#10;jt4dicERWT/JzZ2UFyVmM6BgcaiRs345/KmhSSBgjmxokmvTVh4a1WYOj2oyP2sqj4IwwGAmXBkw&#10;0YMea6mrK6HCwEOduX0jM1ZhaAgDFjOwqa88msLMrZBKRU+iYsMfl5eX/z2uFvb0eEmS7br0iE83&#10;58ZiV3kKpqozMFWZjPHiWOwojsH+mgQ82FaP94+O4uHezXj7yA482jOEhzsHqLGuw+s7+vB4tBsP&#10;hhpwv78CvxvpxufTW/DFwXF8dWgHvjq4HV8e2EG1E9+cO4yvzx/GF2cP4sPDE3hnehRvHhzFo6lh&#10;eu9NuD7ah2O9tTjQXozDrUU4TdH6UFMWJurSMdWUhkPtqbg4kI97Wyvx8vY6vDLWiLtjDbi0pRLl&#10;G3Ph1hUDh+YI2NeFwb48gEDhBOsEZ2SN16H0UB8KD69B4fG1yDveN3+Fq78FCnIUpmZWczwJc/q1&#10;hEpKrkKmhIaRKdlXSzEKKG5UBspQGSBFlhcfEVYsRFuzECrTh5+ZJpw4S2BJrkKutwAiiiH2xsuR&#10;4mJGDoTiRgIzGErxhVzExjRPjBYE4nB9NJE5WXnTnjuDpUTvXIxlBmB7XgIOVtfiWF4RxotScKi3&#10;CX1BvkigRmFqqIvFLy7A8wSIxcuW0s7JgjrtbIuXLAR9DzzFQEJZTyvHKJ4nUCx46UUCBQFl1RKY&#10;mDBX2eYRKMwQ5SRFnKsF0jwsqcG7Kq8vUR8bivaUOKwtKMeeoh7cbt2Ah239uLZlGK9cv4L22gq4&#10;C4SI83RFToArUr3t4eHo8pmbTMYc8//N5WBrOWDGN4YZ3whygbHSRXhYCCli8OFO5UWPmfKzFsPf&#10;Tgo/O3P4kovwImfoYiElUNhQ/LCFv6MjfByd4efmC3/fSKSlV2Pzupmw+Y/539TWOX7E0zsGEokd&#10;jE0EYBmY/BI3tJlDn+QmmPEHcgkGOjowZI5g6BAgNAkcamr0Gk1okHvQ16PfkeMzYOZQMIdLKYow&#10;cURDQ10JDm36Wz0ChL4eAYWBhb4uuBQ/rCzl5HoivunZ0PPfcrPeX6OauMA18R42c8l+DsihSJHl&#10;a4dcTwuK2jKku5orLxZ9vK8ML+/fiZcPD+PB1BBe3bUe7x/cjY+OTOGt8UHcXVuOh31FeHuwFh+O&#10;9uKT8bX4dO9GqiF8OrMZn45vwJf7x/Al/c0fCBIfTm3GO5MbyaUM4uHkIF6ZXo+Lw23Y31pMQCjE&#10;wdZcHGzJwVRDKsaqkrG9gtxLfSxO92Xi2voC3NjEzOGgmE4O48BAHhLWZ8CpJRL29WFwIFA4lPnD&#10;ieK+PNwaOaN1yNndiIKDHUpnUXxqcK70zK84PGrMRA8CBV9iC1MzC3CEBAoqY54MhjwxwUIIC4kA&#10;rhJ9eEu04SvVhpPpStgYLoWlwXI4cldSA1oNa6OFsGC9BInui+DrvAAvsR5K/S3Rl+BCgPDCpgxv&#10;bM7yIzqH4ERzPM53JuNKVyoudaThZFMiduQFoUvhjO3pCbhYWYN7hdV4kFKEy5Hp6AyKhPrqX3Yu&#10;TbXleH7Bs/Pu4elfih7/GyieefYpPP/CC3hx8Yt4aelLeOGlF7B69QqyszxYzIMi0lGiBEWShzWK&#10;yR00xISjJTES7cnRaE2Kxu6yHlzp3YvbHRtxubQam2KjkONPwPJ2R57CH4l+rrCUSmEjt/0o1tv7&#10;390X8reQk5PTi1ZSs1fFFDWkfHISEg6c5Fx4WQrhbyWk7yREiI0IobZmCLARw8eKykaGQEdLhLnZ&#10;wc+eIGFviwBnBwS4uPwCClcv+HqHMPEDva3bdwL43yY4TZ343cqs/O4v7Oz9ITSzhjFHBAOKHbr6&#10;Rsp4oaXJRAxtmBAErPgGkJmwwDPQggk1eJ6+BoRGupBwjME11AebpQNTjiFMDA2gT1FElyDCOA5t&#10;LQYW6tDV1YaeLgMKXWjpaZD7oPekTio0xOejnTt3/uaHnf9NxdHuTqGO0jcC7M3+nOpNjjPQDjkE&#10;ikiCb5KnM/L97LGpJAYXxjfhFjmFezPkAia24u2943h7agfe2NqDN0ea8XhDJV5dU47H6+vx3uZm&#10;fLC1XVkfjhE4dg7i833b8OnkCD6m+mh6GG8TIF7btRav7O7HXapzm5qwv70IB9rycaCFondzJgEi&#10;CUMUcdbmhWOkLAzHulIogmTgHAHj7JosnOzNwtq+DPivodjRqIB9bRhc6sPhQo7COcsDwbVxyN/Z&#10;gPy9bSg+1Iuy44OoOD8yV/2rJlyJ5M1sM8s5vswWPLEluMxp2CIpTIQWBAsJ9Ez4VCYwMDaA+spF&#10;UFv8LFYteg6aS57B4heegqb6QugxtWoBNJeRzV/8DBYtehoG9BxzhmlDuB36El2xnmCxLT8I0xUR&#10;ONkSh3Nt8TjVEIuD5WGYKQ7ElnQvVPpRXPG1wa7UeFwsrcTD+jZcK6tGkV8Q1FepQ4N6LxNaD2ZH&#10;XPAsA4un/xcnQUXO4hlyEy+8+AIWLX4JmtSDaSozszbYDCgo1/uZCxBiLYLCSY54DzsUhXqjjZxE&#10;d3o8ulNi0BwbgtqgAEzkdeFocRfOlNfjGK1Dd0YG8hVByAnxRmyQJ0x5AjhaOryRGBTETJP+TeXg&#10;YC2Tmwn+KOObQCZgw8aMQ5AwJSjwkeBG38NZhkTq8VI9LBDuKKfvZolIZysE2FtD4e6McHd3goQT&#10;Al2cEESgCHJ1g5+LB3w9ghAemoKmunX3v37vvX/3PQgcz++eul3rF5jzV3NLd/AEljBiC6FPjkJb&#10;15DihR4VM4CpA3MCBHNV9DhHU0TachBmYYxUJz5FNRtUR3gi2tUSDmIeXMzFsCZXZMEzgJijS/DQ&#10;Ut4xnkX/JwNyHQZ6BAsqdc3V0NbThKnAFD5+Xj+v3z4sm1+t31wD+d4v5AU5OtQmBNatLUn4066+&#10;OlRnxdD2lCDVxxaZvtboSvbHxd5qvL53FG8fncFbU2NKULw3uQ0f7lxPMFiL90ba8HJ3Pu62ZuFh&#10;dyEeEzTeWkcOY3sP/jC1CZ9QdPmYXMTvd27Ee+RI3tixBg+3deEW/d2lzS04vaEWR3vLsbeZnERd&#10;GjmJBKwriENrRgQaU/wxXBZKjoMceHsiZjuSqFIwTVXelw6Ptmg4V4XBsToU7g0KOFHU9ygNQsbG&#10;UuTuqEfBvi5Unt6EmovbUHFp61zllV8zhVsJCgtl9DCVWIEtNoeJWE7OQg5Dih+6ZDe12FxoG3Og&#10;ZcTGiwsX4hlqlEtfegrLVi7GSyuW4Onnn8PTzzKW/2k8R7VgwTN4iSKChYEasj0oghAsOuPJWWT6&#10;Yndx6Py9RRXYVxKImaJATOb7YjDJGaV+5oiyNkGSrQAtAZ7YFh+DNkU4uCwWuQI1aOnqQc/QCFw2&#10;BzzakZ4lN/HcM/9r7GAcxdN4/sXnsHzFcgjpe/CEErA4HIpTAlgLTQgUPART76twlCHBwwYVET5Y&#10;m5uK9cWZ6EmLQ0dCuPIOaelODugOjsNYQh62ZZWgIi6enIQHRTEZ4kKdwRMJ4Wztcp2ZADW/LX8z&#10;2diYF1rIhE8szEwho4bmIKbvYUWN0sEMub6WyPexQgYBI8vLEsketO7ejsgOdkOkqxPi/f0Q5+cP&#10;hYcHEpjHvj4IdafexcObQBGA0KA4FBZ2vn/32qN/d3ezN9/5Kq6ibtsPTm4RT6TmLuDy5WAZmUKL&#10;mR+hwyIXwIBCh6KGNtzERsj3EqMqUI4SH7Fyhu66WDuM5fpiui4ZW0uTURsdSPHOH40RrmiIcqM4&#10;a0tws4C71ER5Ji/fUIeAQXFFhzk/RIM+Rwcmpsbw9HJFXkF2zvxq/d1UG+PLmtjU+tOD6xcwPtiM&#10;3dTIu0rS0czctDjcAbPUy398YlJ52bufX3uZ6gG+u3YOn+3fjc92juCr6d0EhTV4c6gcbw6U4PWu&#10;fLy5thLvbe3Ah7sHlED5aHIT3hlfhzcomrw+2oNXhttxZX0tzq6vwemBSuwjNzFNoJisTcPmEurM&#10;cqJRGheAqgRPjFOHu6c+Bnup051pScAkRZFecurhbXEUNYJhXxoMR4KFa2UobNPc4d8Qg8TBQhRO&#10;t6Pi1AZUXtiM6stbCRRbfi0oLJo5FD1MJdYwkdooQcEmV2FsRtGDIog+uQodNh9ahmyoswyhR7DQ&#10;Mzah54ywlP6pz764gHrxBcoIwDRSpp597jkseP4ZLFv4Elz52sjwlKAmzFZ5Nup4fgCmS8KoQnCo&#10;IhInGlJwuDYJE0VRGEj0RYm/FZKdRYhwEMCMYwRdyrBLli/F4hVLsVR9NTQIFsz1JXhsNnRXL8OL&#10;C5jPJEAQMJ6jdVhAtWTh8zCibMzjiyCT20AgMgNzCrSFGR8+UjZZdVOE2ImUYxVlCm8MFGVgS3U5&#10;hgqy0JceozzcFUcQUTiYI8nRDkkUOYKcbKnH04RcwIKvrxNMhXzY27uMzW/H31QOVtIDjlYS2IiZ&#10;w6Am8LQSINxBiFhnMbktK+VlAssDrQkYFsjytkG8qy2Ko4ORHOCD5MAgZEdHIjk4CImBgYjw8kSY&#10;hzuBwgMB7j5QBEYjK6Pmk80Dk7bzH/fUF1/8aHXw2L3X0rJbnljb+UIktoOJCQHXkAM9ih3aOgbK&#10;adk62roUO1gEXzaKfSVoCpWjNlCGphA51sfbYldhEA41Z+Aw7fDMTaFmapKVt3LYQ//3iZJQDOdS&#10;3Ez1RZXCAU5mhvS/XglNzVVQ11oFHX095eSr5NQYtLTXTfyfTA7771BxlJP32dmJJ2+/fAmff/IO&#10;vv/mU9w5PYOhygy0pgWjN8Efr2ztVM6N+NPdm/jTg/v4gaDy+Z7N+I5cxk+Xz+HzgxP43dZWfLi1&#10;CW9trMGDwSrcWVuNOxubcGeoHW+Q83h9bA0ebO3C7Y0tuD3UhCvranCmtwwn1pRidk0JgSAL2yvj&#10;0Z8XgcqEIORFeqMjgyJ8dRTGayKxvUqBYdqWHaWhSKqNglthIGyyPWGX7wen8hDY5njDOsUNio5U&#10;FO5pR/nJAZSd3YCKiwSKS1tRfmHLXPmvAQVHZNVsIrae4xIoBFI7MEtjBhYSc3BoaUTOgsUVQYdj&#10;Ck2ChYYeCxr6tKPo6+P5JS/iuZeexbPkIJiGqmywVMxg4nNUzy5YgNXLX4CbQBvJbiI0Rdgp505s&#10;V95f1B+TJQocox3ocEMmpioSMVYYiV6yVWn+thDzDaFJEUNH75fj7qs0NLFaUxNqVMxMQBM2T3ne&#10;Bt9gNbRWvgS1JYugu3I59NVWQl9jNYyZwTO2Ccwt6b3MJBAIhJAJBXARGiLAgoNAG7LuFqbI9nei&#10;DR+LkfJCjJTmY31uMpriglEa5YeCSB+kBbjAm7K+no467cSr4e1iBnMrC3IqzBmj9iXz2/E3E+NY&#10;nO2kD50tJXCUceEo4cLHiocIR+EvAA62QW+MC9oj7VEVZIVMZo6IrzNaMhJRlpSEqrRMlNKyIC4G&#10;SUH+iPfzInj4ItrbCwovX0T4RyAnrezzbf07lNf4pMix4K13P9u4cevRvwRH5EAiZ9yExXzsMIK+&#10;HnNiF7kJinMsiglWPEPEOPJR6i9Fc5gcrcqSYW2cNXYXBuBIYzKO0s4+25iGg7UJ2FcRjb2lCvrf&#10;h2C8LBLbSiMxlBMELxl1PlqrsVqdQKG2nNyFHgFKBP8gbyTGRd6Jj49fpdwgfyf116asfXjvIn76&#10;/kvM/fVPmJv7E/7087d4684FbG8sQHOUN32fHHw8sx0/nD+On69ewA/M9OzZCXx/9RzepkjxsL8O&#10;74904F0Cw8P+KlztJAA0FWBfdRZ2l6XgaGshTvcU43JfFa6srSFQNOJSXzXO9lXiBMWO6bZc7KxL&#10;pZgRj46scOQSJIqj3DFIEX5DQTA6M31Qm+SG/Az6XxYHwyXTC5bxTgQGFzgV+MMuzwfW5CZcKdpn&#10;batG+eE1KCNQlJ4ZQsX5zRQ9tqLy0nZyFNv/Nih4YptmE4ntHEdiC4HMFqZyW4KEBTjkKEwlljBh&#10;Lm0vMIOBQAQDUz50yfbrGrOhbWhIoHgJC5c9j2cYUCghwbgJZh4DxYBn6TmKH8xRh5XkCGxNNZHs&#10;akqwsMUaItyaZA+sT/HCVFkMpquTaKeJx2hpDGoTAyAVcrBaYzn1LJpgzgNgGRjTTmpMvYy+ctxB&#10;S4dchQGHXIIQjuZC2JP1lZkYQmpiBA+5gKKKNsUTQxhzTWBlbQeZ2AwiyrticgGWbB14ig0QYM1V&#10;WmaFvRBFIe7oTYshSKSSo4hFW2IEamKCUREdgChfN6xWU8PKlctgKzUgl2ICU5EEbKGQMrTAc347&#10;/iZqdGK92BTtn+zvbP6Nu40EbhY8eDCXcHMUk2uQINdHihaKdRsS3bGOdhBmnkpLuD1aY30wXFuE&#10;bgJffVY6KlOTUJEUTy4jFAXhAcgI9qUY4k3Q8EdkQBjyCRSjPVuUszR//hkGr77++6/7hg7AzjWQ&#10;gGgNjomYQCGAHssIbCoeSwccigYyE32E2/GR7iFBGQOKUBl6Is0xEGuFjYn22JXrQ24xFkcbk3C0&#10;IZ4exxAowrG3JJhgEYqd5dEYLSMnmUX/c7Y2czd4qKmrKQetdSjSCPimiI2LgK+P+xshISG/+aDx&#10;v2l68+Zle3etffnrrz/DXwgSf2Vq7o+0/Bl//tN3+N3LF98fr0q9tzEj8snj4V58PTuNn65dxM93&#10;KIbcvY6PDuzC/e5qvL21H78bHcTbGzvwyjqCQE8djreWYLoyEwOpIRTJ3dEW74OhXAX2N6Tj/Jpi&#10;XFxXhbP91TjaW4ldLbnkdJOwrjAGlYmBSA1xQUe6L3qyApGjsEd0kDlCklzhWxAIuwQnmEdawSLB&#10;Ho55vnDK9YZNugfssggizQkoGG9A2aEeJSjKzmyk2oTqC+QoLo/OVV4b+xWgkNo0c6V2SlBwqXhy&#10;O/BlVjARyZVlKmNgYQ49AgWLOWWbnAUzXqFDwFihqYbFK5fg6QXP4ilyFP+/+EGwWPD8s1jwAuM4&#10;nsdzixZiMbkPPms1/GTGSHKlbO1nruwNmQvU9qX5oTfdH9VxnpAIjLCKiRiUU5WnKFPPwkz9NaDI&#10;Y0gOwZCW2rospavgcAWQioTwt5fD3VpKPa4ZAu1lkPM5EHCpyEVYWFjBSkougPK9VMCHgKUOc6NV&#10;8CBYuFI5CfUpYgiQF+iEmqhAtMaHoDUhnPJ0CDJDvKHDjI/Q9+QZU2bmGlP04oEvMgeXK5pbvXo1&#10;Z347/hZ6usRZVFPpbvbHZoXrEz8bKTkJIQJszRDpLKV8L0G+FzXMKEdsTvPA1nRXbEl1wpY0F4xT&#10;73KgqxqHhtZiW30FWlLIvqdEoiTCDxVUeSGeSCdnkRoYgASKI9U5BZ8f3rpTCb3Pvvxecf7i6xjZ&#10;dgQ2tr70naUUOUzJ1VHk0DaAlOKgq8AQIpYeuQAuUj2kyPExR22oNfriHTGc6oytmW4Yz/GieBlM&#10;kGBu7RinvAXEnqJATBX6YTLfm9xGIIEiHDvIXTTFuMNIhxzjyhVYvWolOQo1ci3aFHcMEB4ZgpAA&#10;r9diY/9+oDh3eK/blXNHv/rs0w//+u23nz/54Yev8f33Xz757rsv/vjFp++eefPGsaWTtQnGo0UJ&#10;p652Vv71k71j+P7ODfx4/w7+cOogzrVW4E5vCx5vXos3hgdwf10XrvU04HxPI64MtOB4Yz4mCuMx&#10;XUjxITccG3NDsKcyEbOtOTjeXYIjPWU42F2KscYsbCiNR1t2JNLDvBDta4HEEGu4U8yz9hPDMswS&#10;cgU55jALSMPlsEhyhE2WB2yTmTkT9rBMcYYlPRfXnor8sRoUHepC4ZFeFB7tQ+XZYTRe24mKqzvm&#10;yq/9CkfBpejBl9nNmUjJTTCHSMlVCOUUP0Qy5eQrjhkzZmFBRTGEntMXSGBA2V+P3MVqigQLqadl&#10;BjN/AcUzymKOPDCzJBe88DxeWMQcqnyBli/i+eefx0oChqHaYkgMV8NVqINAKzb8rU3hQtbTiKWJ&#10;pSsXYaXaCgIFWX1yD7oG5CiY6x4QnIxNeMoy4vCgZ0COgcMFj2BgLZMgwMka3jbmcDMXw8NSDHMR&#10;HxKxDDICnY1MCjsJX3nug5TLAl9vESwMV8KRr0dORxe2XC0ChzEi7CTI8LKlRuQKhasdxFxDgpER&#10;OBw9CIX0uaZiqOuTczG3hYEh73e0/X6zC+hWe0vUWv2kb9R58dBNO0OOjzUCbMwQ5mCGZIoXWZ5S&#10;FHpL0B1lg23Uc+zO8cTubDdM5LjiMOXXs/01uDDSjVPrmzHbWYI9tb/0Yu1xvmgk21wX44/yiAAU&#10;hgWiv6Tkw/uzJyWUO55+94Nvd1298Rj1bRthJneEkbEA2voUObX1oaPNgh25vRgHIWyoETODqYX+&#10;lsoB1VzaiUsVDsoxh+H8YEyWhpFrCFdC4hBl6X3loVRh2E+5eW8JAaOUXkOgGKP4WRXhDJ1VK7Bi&#10;+TKsIlhoaKiRY9QDx9QI7l4uSE2IvppSnvJ3u0Xjzs0dFif2b99w//b5dW+/evfc6/evv//qw1u3&#10;33vrYdP7b9wwnH/ZUyebc6yO1qZ/8ebWPnx+Yh/+QHVvpA+jWXHYW5CGyy2VuNbVjCvdTRQvGnFn&#10;0xrltS+vNNbg4bom3OkpoThSgGPNuTjSmotDrXk4RjHkIBM7OouwuToVPQXRKIkPgoONiKL/EhjK&#10;tGHqzAbbyQg6cm1o0c8GTmyYBkshibOCNMEGsiR7mFNZJNrCgiJgQmsa8nc1oOhwF4qPrkHJ8QHU&#10;XRpFy809qLq269c5CmOBRbOpxEY5mEnuAlwZLeU24IjlBItfyoiKGa8wNKPehUChT6Bg8QTQoN72&#10;JfrHPvPiC+QkCBJMMedaECSeXfA0Frz0HF5c9JJyTgMDD+bIyDPP/XJI8zmKJy+98CyWvbQASxYv&#10;wCICyaLFi8ihLKOcyjgKchN65ByYk4UIFIZsLjVaPkzI1XBNRdR4+crL7nP5ZhCKxHC3s0SQsw3c&#10;LWXIocYe5mwLc6kYQr4QtuQ03C0EcLWgqEIZX2ykDoHOIshYK2DOVoM5ZzUtNZSloJ7W3tkDWmSD&#10;1VctpXXQAIfPpVhGEYwnVV7R280r9AlPYLF5fhv+Jlqv8MrqDpT9tStIiHJPU9SGWyPSSaI8HJpH&#10;0CgjR1blL0F/rA3GMjywh6zm3gLmqmBeOEp2/3xfGS5tJLu7vg4X+wpxsi0dMxVRmKHGu6ckFCP5&#10;oehNDUUTOaeR2rq7n3/++ZLPnzxZ8t5733546+67SM5uou/sQA6OR9uADR1ycdpaupAYGRKkZHAR&#10;s5HkJkEV9XAlBIviQAuUhNkTZB2QHuiCxnhfjOQEYW8ZAYIpAsSRuigcqFLQ43BMloVjV3kEtlP0&#10;qI50h87qVVi8dDGWMRcn1loNPX1t6hSM4BPog/T0uP2NjY3PzG+a31zT04pnN2/OWPjo0fTzDx9e&#10;1Lt9Zp/s+oUjnDePHft3p+ZPKxTPn6xL33WutfjJq1t68fKWNRjKjENHdBDW0XadzE3CheZy3Oyt&#10;x4ORNbhA7u50cSke9qzBGxvb8XBDPe4M1lAkKVee/DhLTuLomhrs66nAeEs+BiuS0ZQRiTiKxiIb&#10;LjTNNKAr1YKpFx9W6e6wyHCFIIKiYRA5/0hLCFPsIEmxhYicpZxcnVWWK2zSHJHSlYXi6Q6UHutH&#10;6dG1KD81RG5iF1oJFE3XJuZqb+z626Aw5EmbTcXWBAo7ihj0oRQ7TGU2EJrbKWMHT2oFDjOwaSYj&#10;YEjA4ouhzzMjV0GgIOq/tHoFnn2JQPA8c/SDYsYLtCQn8dzCF7Bg8UKqJQQNiiAEEGZWJX2mcr6D&#10;8lDm0+Q6CB7PE0QWvPAcXlr8ElbQ+6mpr4KajobyDESWsTGVCYwpdnC5PPB4QvBoHYTkdkwIWMwF&#10;angECrlUikAnW4Q62yknx8S528LajAeBqQmsxHz4EZF9rUXkNvhwkBjBylQfUmMN5bkjC5jDuuSI&#10;VlKP5uWrwIKFS2idnsWihQuVh1aNTU0hJIDqGBjTzsuHSGz9swHXzOuXTfjbaEOcx6XxFFdMZDij&#10;0JWLErKbSe5yZBEkqoPs0UQNs5l6kXVRcuzKcMH+Ql8crQjFfrL3hyvDcb4rmwBRios9BbjYSfm3&#10;LQknGyJxolZBjiMceysjsSk7BF1JwRgozdnDfCYzPvHZ5z/8+cqNd1BcNQiu2FYJChY5CiNDDvR1&#10;9CEkUETa8uBpwUe2rxzrku1R4i1GCsXJrmRPjBQEE9TskE6xqFrhiKEUD0zkBWG8wB/bC3ywJsUL&#10;7Uk+qE3wpQpAY0ogKqM9oLlyMXUYLynHgjQ11QlOOtQZGMHZ3QnxSZEzAP5uoPg/EZh749SkBpxu&#10;SE0825EXXRnkeLcyxHNufVL4k+5QT8yWp+NmRwWmEqIwGRiG2+W1eLSmA68MNePuQBWu9VXi+rpa&#10;nO2pxKGOMsz2kqPor8VoUyE6C+KQGu4Dz0B7yAKpLfpLYeongYmPABZp7vDsTYZrVxxsqkNgWRkE&#10;2xYF7NojYdcUBuvKAFjlusOKYJKxvhQVB/tQcWwANac2ovH8KDqv70EPVffVybnOK78CFCyuuJkr&#10;tpxjxia4UmslJHgyO4ofBAoprRyB4xdQMM5CCiOhFIYCKbkKM6wyMMCL1BM8Sw3q2RefJ1gwgFjw&#10;y7gEEzeWLSG3sRBPL1iAZ5lDqLRd6TN/gcX8vIdnKaq8+OJzWMAUuYrlq5dRj6IOdV0taBuyKHJQ&#10;4+SSc6Cow0CCz4BBYAYBrQuHHrPpsQmBQkDr5WVrTZHBAeEOFoh3s6EoIiFQGMNSxKVsL0GovQT+&#10;diJ4WfLgIjWEo5j7y8lkBAlmnRYtW4RFSylK0Xq9SC5JjblaE2VnrsgMEks72Lt4w9RM+sTAhHdX&#10;g6VhwGzA30L5bPYLWxP8/rAni5lnEoz6QGawkIGEHKVB1mgMtUF7iAxtwWIMRsqxkxrr4SI/nGpK&#10;xMnGJByrjsCZphic70jDhY4UXGxPUNbJhnAcrQrBgYogTBSHYkOKPzpjfZ70ZMVlM5/79dc/G777&#10;4Zd/mjpyB3HpDRBbuoDNFsLAiGIhwZq5Hwpz6f0gB9rW5M6KAq0wQr3W9mwXpLmKaftKEUOOJ8eb&#10;3IWPFEUEkEaFFbZkeCkvgNQcaacc00jytEBukAOqCBBtGYEoj3TD0sXPY8myhViltpJijiZ09MhR&#10;cAzhE+CNrNz0vX/vw6P/WW3MClFvifLq3ZET+/l0Rgy2xQRjU4Aftrn54GxcGu5V1OB2F3Nzq2KC&#10;eRFOtRfgVEcpxY4SHOgox5G+Guyn2tKQj5LEUPh420EeYA5r2n4W5Byl5CSkma6QxtnDgToEn6FM&#10;uPUnwbY9miBB1RkD27Yo2DaEwarEFw4FvijY1oCaA2vQeWgttswO4fCpMVy6TDHpxlG8evvk3ONb&#10;p1r+1vZ9lsURN5uYWcwxYxOmTOxQLu3Al9OS3ARXYkmgsFAWM7+CcRYckUx5FESNZYQlGupYuHQ5&#10;Xli6lOCwmJYL8SLVS8tfIlAswrMvvKQECH3Wvyulo2DGNWi5gOKHcjxj4fP/D3V/ASXXkWX7w21b&#10;zFDMzMzMzMzMzMwMKmZmZlSJGW1JJllmpga7zd1DLe/vxC15/j3zZsae9d5b35tc66ybeSsrKyvz&#10;xi/2jjhxYld60mtydRalZOhioQuU7IYCqRhlFXVSE2pcViRTETIqpGyY/aD3o0BhqKWNADszBNua&#10;Is7eDGG2xqQq5GGhKYdAC7a+QxM+JN/djNVJXSjC04KNa5BC4j/GrTg9dJiARu9pz94XwMfPDz4+&#10;UjXUu+nZ+cItrhjOMYWQVVb7QUZZIYP+h/9rRWDLXcx5ZhK9fpqOccJQtC2XBs8W2GW46qLYUw/1&#10;vno446eNRoq+UF3MxxjjXI4zKYcY3GnNxq3mdNysj8eN6nDcqAmlYxCu1wThQqkPNnLdsZDFpqdd&#10;0RPpjMZAhy+r/e1E2d9966ufjy5feuWL9IIOOHtQb2XrA0363jW0dGBpYYmwEH842NvA2c4Cjvqq&#10;yHQ3xBhJ3EvlwVgpDkVPgic6Yj0wkBKMjihnnKH32Rdtg8WCQPTE2CGbVFGAkQICTFWRSr9bEW6H&#10;ngxvZHqacIPdPGT1+PhPECiYmhSAmqYyAoO90djUsH7t2rX/v+409t+5DZVHn8qPcb+Y5mePfHsr&#10;dNs6Y9HdF+dDwnA+OR7jqWEYTwskVReB9dJ4bFWmYbk8DSs1uVhrzMNMZRaa0qPgTRZOl5Sjqqsm&#10;jFKdYF0VCLMSX5hU+8OizAt6sZYwKfCCQ2csV6TGgiBhTD/TK/GEbp4bdDMc4VEagpLxSozNn8Gt&#10;nVG8e2sDf3jlBr596wF+eP91/PDRG09//OStKlJs/zUoRGWVK2VUdZ4yFSFPakKeZWhy06SkLBgs&#10;uHO7wJBX1+FSvOXVtTnrwSsujtPU6x45xYuDJ3mw7+Rp7KU4dPokDvMcw35q9C/sO4Dnnt/zn4Bi&#10;N1nqACmQfQf24gDZlYPHj+E0/2nqwWQhI6sIGQKBrIIKqQplyBMgWMFcWQoZJRUCFttDVAnicvJQ&#10;0tCGqhr1aHQRhztZId7VFnmBLnA304GdjiJJYR0kOhsQPHTga65JFkUfUc5WJO3sYaajjP37X6DY&#10;h70EiZPHj+PY4YPgOX4SekZ2cEtpgcuZixA08ICYlNx9EVlZYfof/q/dWlJTzecT3f9pOzsELaHW&#10;KPI2Q4GHEQrcDFDtpYfOYAN0hRijJcgIA+RLl1JZHVJXkrHxeNCdhwf9xXjYU4gXW1Nwpy4MN6sD&#10;cZ16mwul3tjIIVCku2Em1QODsa5oDXHsefZnWQ7FC92DZ1/1C0qFvWsIHJ29YWXlACdHFyQlxqGq&#10;pgIV5QUIC/SEE4Eizc0QwyRtr5YF4dEw21y6DNdbcnClLh2rbDAz2RbnigNxr6+MGzeZSfckVWGL&#10;IFNmo4yQ4mSEUVI2UaQyTp8kJcHLw63lESTbKUyg0NJR5xKuRiZGyv6nKAp2y84OOewV6rxtTteb&#10;h70RKhzs0O/pjlZPJ5R62qDG3wF9sd6YzY7ARmkyrjTmYJ0UxVJVJqZKU9CbE4P0cHcYB5hCK8wM&#10;mkGGBAUbuLbHwIEBoSkMjn0JsK0PhkawMYwIFs4dMXBsj4JlQzBMSE3oZjlDn+xoSnU8Voar8Pjs&#10;KD69s4mv2G7sb97FD+8+xE8fPMZPvxUUvOLylRKKmlzCFQMEy86UJ9uhSIBQYjaEu2/ATZmytSCK&#10;arp0ZEvSVcBL1uCkiCgO8woQLPhx+JQADvHw4QgfBamC544c5mzH73733P8CiV1QPE8geQGHjh4k&#10;VfECXjj8Ag6cOIxTBAoRcbFdu0EKQklZHQoqGpAnBSFHSkaOQYJAJUchr6QOcVkFDhzKBDFbQ31E&#10;u9kh0cMRhf50gbvbwtdCBwnOxsjyskQ6+ftIe10E2egh1sUMQfbG3JjFwX27U7v7CBZM6ezd8zyO&#10;EizYxsbZ9cOIa13+WVxB7TsxSdn/S5sP+77gGpIpE5taHpMQnfjWclwA1nKi6aIiUHiaopA8aoWH&#10;Hpp9DTEVbYl5aoRNQQYo89JGNav3EWqFoRR3zBWF4kprBl7szsWDtiS8eCYct+sDyXr442q5Py4U&#10;+WI92wuLGV4YiHX9h45wp39T5aqhfWnMNzgVIZG5CAtLhauLN3x9/FFSUoD2jjOYnRlDXnY6XIzI&#10;CjmZoCPEEtt5nrhNXvvBWDcezQ7hMssBSHDAfKINrpIdejhYjdtnEnGlJgqrxeHoi3PBQIIrzlaE&#10;YptUj6uhMrcojJ/vNJd0JSrCFKUQl3AVFur/c2Fhocqzt/c/4lZUFC/sFmZ7y9BJF9pWqtA1koOV&#10;sRwCLDSQaEfg8GUbfntjPi0cGwWJ2ChLwWxxIiaK49GdFYqCSC+4+JNaSHKAfrIT9Mk+aIQawb42&#10;FO4DSbDtiIYdWQ43um9d5A0pe1WY0Hfg1BwJh6Zw2Fb5wzTPA44ZrhioS8bD+TZ8eGUOf3xwHt+8&#10;dhU/vnUff3n/Ef760ev4y0ePn/7DJ08IFL9iPXhFpStF5dWfSqsbQI6Bggs2TrGrJpiykNdh+RV0&#10;1GQzIwQUAoUo9fCnJaVwSkQMxwVEcJRXCCcFBOm+AE4ICeKgAC+eYwObe/4zNUGx93lqmASHI4ew&#10;7xDZD5L+x08egQCb8SC1wgbQ5OWVoESQYElOyqQYVNW1oEL2h40byDJoKGtym/tIyCgSTNShRs+N&#10;IVCkejsh28cZpaFeSHSxQI63LXJ9bOloiQQXI0STwoh3NYCnkTzMVPm5RW179jyzQmzGhpTFidMn&#10;wMvDA3tn6vWyG/5B38aNFVH5Pzqoltqxs98vpdpG1dSz0tEn5VFiRvk/+wVEo8TLDY3BLnQ0QxHJ&#10;9FKyHXWkJroDjLGSYI3LxR5YynFCmYcGV9S4xEsf1QFmyCGglPqaoTvOCWt0sdwgNXG7LohgEUKw&#10;CMXVSmqchf6Yz/R6OpDgebk73OnfLOHuGjzrkpnf8bSkoh9p6ZX/5Ojg8beIsLBv+ns7/3FxafZp&#10;c3Pr3wyMTOBsrIcIgmyNjzFmEu1wqToOd/vqcaurmiR1NDrofU7GktqoCMODnlLcakrGhapoXG5I&#10;w5UzmbjenMXVI5ktCoOxqiwU5GTAR9eMoBAvpCVFICYmTN+1MkKDfZCYGK797O39j7hlpvoZOHmZ&#10;vqdpqQQVIxko60tAUVcUGroSsDdVJmVrivYIdwzH+pIFDMJoBlmR3Ej0ZYSgItoDvgHWMAkxhVGi&#10;PSyK/clu+EEv1Q76KQ5w600mWCTDoSMWdp1xsGuJhIqXDsRtFAgOnrAjm2lb4QurfA+kFAbi8kAp&#10;nrAK4jeW8OdHF/Dd4+v46e37+Ot7D/EPH71KsCBQfPRbQCFMoJBVfirBStsTHOSfBYMFmwGR19SH&#10;nDZBhGwIAwU3ZkHWQ1ReEQLi9OWKSOGEMCkLitPCIjglLEZHMew/foSb/Xhhzwv/FhIUbFEZC7aI&#10;7NDhPTh07DCXa3GC9xR4SH6yEu8i4qwsmiI3Dcp2/mKLu5RVtbmFXqrkm5U0dAhYWtyyeBaSbMqU&#10;FIciASTa2QbpBIpcP3fk+7ui2N8J5cHOKAtwRIEv/czDgkvyySRJH2gqDxdtERjL80Cc/xj2kKpg&#10;4xSHDh3AaQIf27+U7AbBSudLFRV9fvah/Z+7+b6QmttWb+ed8rmpU8g/23tG/5xT0gRHj1CYGVnD&#10;x1AXhaSCit0NUOWujQZvPQyS5dhKscatMh/cPRONpWw35BBEYlws4WmqhUhzNSRYKSHHSR3tISbY&#10;pJ/vFHhiLtsVbVF2qAi0Q763DfL8bP6xMMAum22z9+zNcLfV1UunJ+ZvvNs/fgHlVf2rtrZuPrER&#10;Ebp3bly0n1+cTU1ITH/HwswSVvpaCLI1RLaLPtqCzah3dMF2QQhZDbrgo5wxHGmDJTp3qyEBD0fO&#10;4G57Ntbzg3GuIgEXqtNxsTYVFxuSuIQia0NNGOjqQFFBBoL8PJCREoX4M1AkJ0ejvCTP59nb+x9x&#10;q6mJFfSNcrxp5KILLUsVqBvLQtlAEgp6IlDQFYKuvhTCHY1RF+qG+jA3VAW7opKOWcEEAi9TGEeY&#10;wzjFDrphRrCqDIIVAd6qLhjaMRawrQuF72gm3PqS4dRF9qM9GqZZbpCzloeciypM05xhke8OlxwP&#10;9NHn+2C2CR+cH8Ufbq/g21cu44cnN/GXdwgU7z/EXz94BX/54PXfCgrxSlEpxaesqhWbHlXQZEAw&#10;IkgwKJCC0GBKgqDBlAQdldl9kuPicgoQkZAHv5gsTopJ4ISIOHjExMEnJoWTQqJ4gamJA4f/VUGw&#10;4FZ5sgHMZ8HWhBw8egiHCSpHTxwFnxA/BERFwS8sDEFSKlzKsJwS5BXVIU/2Q45UhSJTFAQKZU09&#10;Cn0OFvJqGpChn0kqqkBBQwuh9pbI8nVGgb87SoJc0RDlhboIN1QSLEoDHVBIsOhO8CaPbIAYG3WE&#10;miuTb1aCt4kqRHmP4wCpnNM8J8D2qzhMEGPFYaUUlP9ZUV2n6nf/O6tFzc33aBq5CUWn1YUXV/Y2&#10;dAys3MivGfxbbHodotJqYGQbiJzSNhha+0Hf1BH+lsbIcTdHsas+ajy0ccZbF0OhxthMtsbdUh+8&#10;3EyNsDcP0zmB6MiMQ6qjCbqTg1DvbYgWX01Mx1sSKFwwGstqOuoihCASa6uDXILPmXivT5qS/Mye&#10;vbN/vbF8hXOX3sza2Hnw7fjkhZFnp7lbfHy6RFJmwSeJKekw0dFCgLU+fYakYLyM0B1mjXmyPlsE&#10;g+YAC0wnuWA5xwc3u0vwaLIN9/sKCBKRZHt8sZzBEq98sVGbgJXBJvS018Ld1QFa6koQE+KDsqI0&#10;ZKQloK2tjrKyXHS2NZY8ewv/I27JeSG2LiFWX2o7qEPDUpFUhRQpCjHIsOQoLX5IavJTZywMOwt1&#10;BLmYIMzNFI4EXH2yllqhJtAMM4ZxnjPMM+xhmutG6iEa9gQEc1IKhlku8B5IQ+BEDryGUuDcHQ/L&#10;iiCCiBWkCBaK7powTrBFAn2+F3qL8WS1C59dmcbX9zbw/etMTdzFX959EX999wHFQwLFa09//OC1&#10;XweFpq5mpbySCoFCA3LqemQ3CBAEBVmWU8HGJAgMihqkMOixEgMFHWVI7rNUbhFJBfBJyIJPXBo8&#10;pAB46ChAduEoHz8OHGXLz5/NdjwDxd9DglkPpij2HdmHYyeOcYuB2Nw5S5kWl5TmMi+ZqmBHWQVl&#10;KJHdUFQjFUFHZbI+qgQKNQKFKqkdRVIZbKdyWYKJPAHD29qU1IQLigNdUUag6KTG05kYgIYwd1SF&#10;uKI8wJ6DR66XBbI8zLhxiww6ZvhYw8lYDccIXqd5T+K0kAD2HaP7AnyQUSJVQ/+7qpZpOP1PvxEW&#10;vi+4B+WpeocWevnHVofqWYcUKus4v56U1/60umMOFa3T8Ioohld4Iex90hEYXYrI1DoOGNbOQQi0&#10;Mkaaoz6KqZHXkLxs8tHDECmKzWRbvFgegNdaUvDWdDNudxRhgXrm0XgvzCa5YSPLA+fZLEhZEDcT&#10;0hJshfJAF/iZGyDYyghJJH3bwt2v1ic6n3z2Rv/N7eHbX/DcevBh+O3bH/6bwrZZueUuxeW1f62s&#10;aYSvuxe8zBkoDMj2GKDB3whjcQ4ECj/MpLqjLdQKHeGsOLMdPXbBXI43LjUkY5N+Pp7oiNF0d/Tn&#10;RaCrtQFjo/1wsjeDu4sNrCypF7UwgpqqMkxNCEIVRZieHM959hb+R9wKC8OtXQMtPtd31oSurSo0&#10;CRaqZqRKCRhyZEGktAQJFgKQ1BGCnBEpDRslKLppQT3IEFrx1tAhm2GQ4Qg7Vhw33hbO7VFw6CRY&#10;dMfANN8FjnVhCBrLhPdwKgcKq9oQLo9CI8IEUvYK0KfrpLcqDi9O1OCD7QF8cWUGX7+4ie9eu0Kg&#10;uP3/geL9V/HT+68QKF75r0Hh6+v7Qn9nQWVdfeZTRR1dUgq61CPvKgcFNmahzqwHgYIUhhzrvdkY&#10;hYY+JKhBCssqQkiarSiVBT+zIBTsvpCkFA6dPoV9BAr6E/8KCnZksGAzHXuef353Sfje58l6HMBh&#10;AgWbEhUVlSCZLwVJbs5eno7yHCi4dG1SFgoMFGQ55AkWzIJoaOlBg0DB9hlVofOKGtrcuIWLhQny&#10;A34BhTvqwr0wmB2D2nBPVAS7ozXOD9XhHmRJbFHkb01HG5QHOaAszBlppDaE+E/gBB8vjrC0Yh4e&#10;nOLjgzDBS45VoVbU+EBcStGR/p//pSLU39/k5d2O2rrEJ9m7xr+Skdv6TUxa80++YQX/EppQQbRv&#10;h4NfJqxcE2DpkQgd80CY20cgrbQPMekNsHWNgLGNF9yMtRBro8UV9Kn1MeIGMoeDyU4kWeOlimA8&#10;6czFB3PdeHdxGI8nOvHySAteHqjBg+ZMUhyheLklBw+6ijGT4op6X0vku5uhOsgRwwkemEsNHKS3&#10;+V/8D/+24hW7VgqK686XVTb83NrZh8LCcnjaWCDa3ohAwWqjGqA92JybUWEVy85XRGGnMharBcHY&#10;oPdyrioKd1rScak6CiPJbuhJ84avrSlMTY0QFxuGyPBADPR3IicrGR4eLrC1NoOHuyMSEqLQ29sV&#10;9Oxt/I+41damKnlFO79u4W8KQ089aDtpQI1goGwqA3k9UVIWApDWEYGUgQTkreSh5KwOFbKV6hFm&#10;0E6xh06uC7STbGFGqtG22AN2Vf5wH0yCY288rBsCyFq4wbc/GQGjGXDvTSBbEgKDAg8YUOegHWKI&#10;8AhbXO4pwOPFZnxybgB/uD6HPz/cIUXBBjJvkfV4iWDxCD+9+zJ+fPfl3waKtfkzlWsbXU8VDAy4&#10;VG0VLUOwwSp1HaNdaU8hr8XGKQx3Z0TosbiyGkSplxeUI1gQMASkCBjUqIVlFLjcigMnef4VDtzx&#10;2X02FfocW2W6hwWBguzJkaMHSd4fwslTp0jii3Ab2krLkd9SUISMvBKk5JVJuexuOCMhQ7AgQCiT&#10;9ZBT0SRloUWKQh9KBAxlHT1SPPT+CRa2xoYopB60LNgN5cEeKA/xRFO8P5rjglBG8GiJC6TzLij1&#10;d0QJqYuKQHtUEyQaYjxQGenKFajl5eUHLysSS/aDj2yQgIgEvRd1SMqSPZFWfIlfXPw/TbgKTyoX&#10;8ArNmbPzjPnZLTANDV3zaOheQffIWYwuX0dBwxRsPFPgR0pCzdgXTr7pyK8bQVblIOJzWmHjEgm3&#10;gBg4W5oizEILGfY6qCJ53+RjgIEgE2wk2eBeSRDe7i7ER9Md+Hh9Ah+uTeLt+QECQwVebS/Eq03Z&#10;eDJYj0edxbhQGIbVFA9MxDliLdsLW0XBWM4Nzd59t79+Y9dJa2e/c21Dxz/XN7WjvXsQ9c1diAgN&#10;gZ+1EVKcjVHsYYg8NwP0RNtiozgcV1jJ+84yilLc7y3Bvd583OvKwvm6eIxl+aI80gM6OtrQ1tWG&#10;mbkJUlPiEBoaipDwMHpsiuTkGGRnpaCtpZYUxVDhs7fyP+KWWR6m5x7v9JZJkCn0CKA6DBauWtBy&#10;UIWarSLUrMmOWCtDzpasMkFEw08fWhGW0Emwg066M/Ry3aGf5watGAvY1QfCMs8dPqQePIaT4NIf&#10;BxOyJfYEh6CRDPj2JcK2MRSG+Z4wLPCEQ6orJirj8fJMPamJHnx+aQR/urOMb18+jx/euIGf3rzD&#10;geInBop3HhI4XnpK8Wug+N0Lo/1FlSPjdU9lNLW42hM6utRrtZViY6EHnU2FRPg4+AT6wNjKCqq6&#10;bCm6/u6yc7aSlHp5MQKFGNkQBgkxWWWyItJ44eChfwOKfz8+wYFi73PYf+ggjvPy4dCJ4zh28jR4&#10;BfkhJEqwkJKBDEFIRl6FbIcqZBVVuYVgYqRaZOWYDdGBkjqFKsGCWREtXahoEyiYqlDThIWBPgpI&#10;UVSEeqIsxItA4YUqsiBNsf6oj/RGTZQ3SoOcUUKgKA1wRFWgIxrCndEY5YF6gkUyeXhBggS/iAip&#10;GXEClRQExNhREpIEKyFJ+b+JScv3iouLH9j9JHdvIgY+B02s/V0SsuvfCYwr+tkrNBMWTjHwDs0n&#10;ALQgMK6aLEYGwpMakJzXhfTyQUSlNqGldxVV7fMoa5pDUkE3gmLIjgQlw9PZA/4mmkiy0UYpNcIz&#10;3kboCzTDbKQNLmd64PW6OLzTlom32nLxoDoaW2lOmImyw+XsALx8hs7PDeFRbxU2soNxvSgUD+qT&#10;cL8+EdsloU9X8kOsnr3t//JW3jF1rL51OPVM5/Cfz7T0/tzVO0agGEHP4ASqKuvg62SDYFsDpLgY&#10;IdHOEJl2VqhxdUGLpyeGI2IwGZeA+bQ4bLHaj7UJGMj0Q0WILWwMteFgZwsXF1dYkqpwcbSBt6cz&#10;zAz1kJqejPz8dPT3teHGtXO4cmF7+tnb+X/+5ptkfsQ92nbROtLmZ5tYe1jF2sE80homoRYwJMVl&#10;EGgKXX9j6AYYQ5tAohNpCd1EOxhlOcO4yAsWVQGkGoJh3xoBx45YLlfCLMcV7m0xCJrKhPtoCpxb&#10;wmCa4QCftlj49ibBoYkUaKEnTHLckV4YgOt9hXiyxNTEIL68OoWvH5DtePUiB4ofn9ziZj3+8vYD&#10;/OWtF+nxi78OCrq9kBIXUFlclfRUXEWFAMAGNPUQ4O6ET969gd9/+hI+ef8WHtxbxfpyLxqbiqFt&#10;bAwvNxvkpEcgLysKJXmxqCkhuejjCgWS/fxSEtzCMHrtf4XEv8azsQlugdi+57Hv8D6CxDEcPnUM&#10;p3h5yX7wQIAVXqVGKcH2qSQAySmp0+tqQl5Jk+ChzNkRKToqkqJQJEgokA1SVNWCGhuzIFgoq2vC&#10;SE8P6T6OKA/1IFB4ojKUQEH360JdMZgfSarBC4UBThwkyinqgtmGxI5ojHBDA/V0BQEOkJUUJ2iJ&#10;EZxISRCk2GKw02RBJKTkdxWOpOw/yqqoO+9+jOzm+4K+XWSinXvcxyW1vT8nFbbC3iuJPi8feAVm&#10;Iq24G54RxWQpwpCS24boDIq0ZgxOX8TquZewdullZFSMwz+2Amd6Fsl+RMLFMwyOOuqIMtdAnqMO&#10;6qnX7g2wwHCIFRZjbHE91xP3igNwI9cXFzM8sJTigrEwa1ylHvtRbQre2VjAywSKiUQPbNHP7pdH&#10;4m5tItbLYz7eLgj6D8cn/v42OXmBr3d4sbWtd/rrtp6Jn1u7x9EzMIvB8WUMjM2jrXsIqYkENEs9&#10;hNsZINnZBHnOdhj1DcFMTCp6fCPR5ROGkfB4TKSnoCcjEhVhDgiwVIeukhjsrcwRFBSMkKAgBPh5&#10;ISUpCgmxkfD380VoSBCGRobw/ntP8MqD23XP3tL/87e4fN/jITmBlz2y/OGU6w37HC/YZLnDKssN&#10;FukuMElyglG8AwziyWIk2EM/1RFGOW4wLvGCeU0gbJrCucFLp554uHQlwL4+HEapDlxZu9CpbPhO&#10;pMOTlIV1kRscSnzg05kAx+YImBV7wSPNDcPUeTycrsT7652kJkbxp9uL+PODLQLFJQ4UP7xxEz+9&#10;dY8gcRd/fYuUxZMHT//y5FEVfi2FW15Vt9LI0uKpiALJfEUNyKjrQkNXH4+uTOFLAsXnH9/HRwSN&#10;TwkYjx9fhImdDeZ6yvHBk0v46E2Kty/j03evIrUgFUIScth//AS3ipRTFP8OEly9ChYECpZodeDY&#10;AS7l+xCBgoePF3xCAiTxhThQiFEvzhaDiUuznclZwpU2AUEbMsr0HpnSIEsir6oOeQ0tOq/JjVGo&#10;kQ1R1dKBDikMlmhVHuJOvZcnSikqwjzQQmrh7kIz+opTuX08ygOdODVRR769IcSBYOGM2lA3lNB5&#10;Mx1VDhJsSwB+tnmNhCz2HzzCFdERIhvEKyZFVkjhGn2GB5SUfPf5xRRXeUYU/LW8ceTnpv5VuAbl&#10;wc49EYGRRcgo6kZiQRd8wkvgH1MFW+8chCU1oW/iIgZmrmHu7AO0TVxBYGIzHH2y0De+BRefZBiY&#10;e0JfSRlBxmpIJ1VR7WqITh8T9AeYYzTUGmORtpiMtMcSXXi3K8LxYms2RuM8MEcW40ZBMB53luDF&#10;xgyspPtiJtoa57I8ca4oAmslSaW7X/9/fhue2fbtGVr+qG9s+V9a+qZ/bumfQf/YCvpGlzA4sYKR&#10;qQ1ML54lZTGO8JAAeJppIcrBEAkO5qQovLGVmIdb5R14UNuPq7kVmM5KQ0tKIAr8zRHtZgJnPWmY&#10;qYvB38sLsbGJSE5NQ0VVOVmNBiTFRcPS3ByJSSno7uvD/OJca1xc3P+1lPn/k7fygfJD8Q1JU36V&#10;EXCviYBzdTAcKwJgV+oHKwK7aaYbDNNcoJ9GFoPCiABiXOwNk0r6eUMobNsi4dgVC9feBLj3JMG1&#10;OYYrZacVbATPnkT4jaWTBUmGU3s4rNPt4Ea/40KKwo6gkZ/jjys9+XhrqQkfrnfg91cn8PVL6/jm&#10;0Vl8/9ol/Pj4Kn4kWPzlrTv469t38Q9MVbzJQEGK4tdAwVaPyqjpPJVR16NGqANpNeb19XBuogWf&#10;fHAPr5G3ef3ROXz8zg28/OoOnO0t8OjqJCmOawSIa/js/Rv4kI7B0WE4TT7+0MmT3ErS/xUUrKz+&#10;c3jhuV1IsPGJQ8eOEFgO0u8cxYnTuytG2UwHAwUbwGSzHxIy8pyyYHtKsCxMORUtyBM0uPuKagQ3&#10;VXq8qzjYeVUtPWhp6CLS2RrFAc4ECQ8UBrkTNNyw1ZaC3z/ewvnFIe5nlUEECgo2wFdLqqImhO6H&#10;uJItcYKnuS7Y7tsiBAUhIVGIikmTVTrMjVmwArOsLgWpim8NjF0zIlIbd0qqB/+WVTGIoPhqeIYU&#10;wNg+kmRgO6paFpBQ0Ac962gERpcgNKEeWoaB8AgqwuDsdQzN30Ju7QwC4puQkENAyW5DZlk3nIKy&#10;yO55Q1/XHI5ayoix1EIZgaLZ2wQdfqboIVjU+ZihzMMIY3QhXSwMxPWqOFyuTMBksie6A6xwNt0b&#10;m9SzLabQ42AL9EU4Yig9HPPd3U7Pvv//5VZeXr6ns29B70znxOWxqY2fpxZ3MDm/jfG5LYzMbHKQ&#10;GJvewMzqBUwunMXk3CbqGlthoS0LPzb9am+AaGsj5NvZocrBBQ0ubvQ+XcnyedBna4uqYDMUhDoi&#10;wl4HvsZycDElwISFIzI6FmmZ6agoL0GArwe8vb0Qn5CE5JR0NLW2/nVwcKR9ZmaT59nb/H/2ljSW&#10;JBDdkfrIvzkW3tTIPagRuzaEwbkmGC5VwXCuCIJrWSA8y4LgVR4C7+ow+NVFwq8xBj6tZCW6E+HV&#10;S9GfDO8+UupdSaRG3KHjowfLXBeCRApcuYHNWFiRqrDN94BLfRiCyvwwXR+Hlyer8AFTExeG8dXt&#10;OXzzkNTEyzv48bWL+Om1y/jLk+v465PbpCbucaD46S0CxW+xHuIECmkVAgUBQkFdn5vp0NY2wP3z&#10;M3jzyU3kF2UiKSEaIz31mF/pQUqwG95/vIN3Hp/Hx29fxWcf3MTDR9uwcXPBUT5hHDnNu7sI7F8B&#10;sXt8gYKpCVY5+zm2rPzAXhw8chgHjx7ECVIUJwkUJ0naCwoJQ1iUTZHKQJQtbSapTz03B4pdJcHG&#10;LFimpg63EEyGrIeskhpnUWRVNDg7oq6uhUACWo6vI9kIV+T7u9DRGc0pvjg3XIbVnjKUkb2oCrRH&#10;DSkKFrUEixqKimAnFNPjEFsjyMpIk7Jh2/XLgm3Oe+IULwXZIzEJCLCNeSVknpqYu/4lOafxb/n1&#10;o7D0SIWVM32B7knwDMpGXfsSWod2EJTSSudIMhJAtMzDYO2SgtzyUSQXjaC6cxORmZ0wsY1CRnE/&#10;AuNq4BKQC5+oIlg5hUKfYKEsLQsfPWUk22qh0EUfpa76aPYzQYOfGbLc9FHrY4iRGEdsFUViuygK&#10;Z4sjMBnnjOFoOwzFuaIx2A5ZzkYo8rVFZnQ0kjOrF1paFv7DzX9bOqYtOwfmP6iq7/zbOIFhevE8&#10;ZpbOY4JgwWJm+RzmVy9y56a582cxPLmE1Gg/2KsLwI8af7QNW3aujnhLTbIiLGXZAo1supTeT2cc&#10;wSLGCWneFoh30ICXoQw8bE0RHBiI0LAwFBTko7Q4H/n5+aiorEZxcQVa27t/7hsY/6F/eK5/bu08&#10;t4Dtf+PGZnP+yxmr/43bczHtKUWh7Yl/De5KRhA18tCuRCR0J6OoLwstQyUYGqvG/GQD1mdbcXa2&#10;AzuzXdie68LGXCeWZlswPtWAM6NlyB7MRnBvKgcKh5oQaHlqQ81TA/ZnwuDanwCn3jjY1AUSRFzg&#10;U+KPM1VRuDtcinfY2MTZfvz+MqmJeyukJrbwPYHiB1IVP5H9+MtrV/DX128QLO6RqngRP7394OmP&#10;7/wGUEgqqhMotAgUOpAnVaGkaYAIdzt88s41PHl8Gd6hwSTpDRHk7YrK2ixMdxbjg7ev4MaFEQLG&#10;OVIUN7FxbhKqJkY4LiBMsBDgCtlwFa9+gQUDBTc+sbueglkTtqycpW4fOHoAR8iCnDx1Ajz8ZD8E&#10;BcBPsOC20adeW1R6FxQScoqQJFhIybEFYmqQ52DBFqjt5k/IkLKQUCTVoawJJVIYzmbGSPd2QLav&#10;EwHDGdk+Trv3/RzIdjii1M8e1QwUBIxqelxNdqOSAMHsSCkdYx1NoCgrDXEpGW7/TDZly0/K4ijB&#10;TYDV7iRQiEnIQFvHFGFxpYjP7YCdVxKS8prhF1cNZ59MRCXVITq7C94R1cipGEJu1RhMHFPg4Z+H&#10;mrZVunC2kFUxifi8fjh6pSI5vw8BsY2ISmtFYf0YFAxcYWDtT/+bLoyU5RBsoooUO02k2Wkhx0kf&#10;TYGW6CPrMRjlgIkoHwzFhKDRxwFd4a5YSA/ASDz15iH2SHMxQJ6rCcqTYhCTWAAbl9h/Kq0fdX12&#10;Dfxye25sbOxAe+/kYv/wPJraBtHWN4FZgsLi5lX6jm8TIC5jdoUer1/GCp1boOPc2iVML++gu6MN&#10;KW66cFHhhb3KKfjriSHeQgF5jpqo99JDb5QFJlKdMZZOwCaolYQ7IMNNDzG2yvAykEWglxti4hNR&#10;X9+Igf5edLR3ora2mdRKCxqbezEyPvtzS3vvP83Nb2xfu/bKf3svlaL4eOH6rBTfypTYzpLosLaq&#10;pJiIXD8XrXRz8xPa/4dWAqd2ZBpENMZ/G96VgRgCQ8FwPsYnq3F1uRMvbg3j1fMTeHxhGm9dmsfb&#10;F5fw9gWK80t4Y2cBj8/O4dXtGTzaHMOtpQGcm27HcFcJYkpIgdSGwyTWFrLGkjBOdoBrVxycyJ7Y&#10;NYXBLtcVadneON+Rg7eWm/HRZje+vDyOP16fxtcvruLbR5v44eWzBIptAsX5XVCQ/fjrmwQKih/f&#10;fIlA8ei3KAr1SkllzadS6jqQ1dCHnr4Jtica8PlHt/HSvQ0Ekv80NrNAfWEcxscacO/SOF5/ZQeX&#10;N3rx8VuXuUHP7uFmiCur4AQ1qGOCQthz8CCnJHbtx3MEDRZMXbDiuwQKtpaC7MfBwwex9zCrW0Gq&#10;4vRJDhRs5yl+YUFu81u2rb6wmBQ1SOrRZZQgJUugkFXhBjNlFQgWShoEBrYGRAuKZDu47RAZQMiG&#10;GGvrINnDDpk+jsjyduJSujMIFixjM4+AUUrAqA6wQ7U/AcPfAZXcwKYDSimKCSIJjsZQVyDrQ6AQ&#10;EOTnNthl4yaHDh2CkKgoQUyCO8fWoQTHFiK9bADhqY1ILumDpkUYbFzjEZ5SA1Vdd6hqUyPIaENi&#10;4RBiCRx13VvIr55CWcsyEksn4B5Whugk6mUuvYq63i2EkgIJSiKLYhkMa49EBCeWQYeA5KpLvbS1&#10;JtJJtmc76qPB1wRDkQ7opUbXH+GGBbJ/5/NyMR8fj7HQEHSF+aDE1xI5ZE/S6HMICElCYkErlHXc&#10;4ByYuRAePsbN2iwsnD81NL2RNza//cX4ws6/jM9tY4rUwtDUOtp6J7G0dR0r2zexuHEVcwSOpQ0C&#10;xdlrmCNozBMoljevYGltB0MN+ajy10KugwLyKc74aKE/0hTjCZZYynXGVoUf1sgiTWT5oj41iFSG&#10;OaoCTJDnrgt/W2Mkxichv6AMY+PjmJiYRF/fCEYnZjEwPI2Z+TVMTi2iu2fkn0Ynl9ouXLjwq2UI&#10;WXp6kaenYFVWSluAo9Wf3Yz0/manrvSzg6r8z46qMk+d1KX/yVdX8btQI+0nqc5WZ0oi3FXLw91P&#10;sOngZy/x37olV0dXxLWm/5zel4eeoVLcmm/Dq+uDeJM60rcvzuG9q0t4/8YaPri5iY+uU1zbwMfX&#10;NvH+5TW8e2GZgDGHV7Ym8WB1GDdmurA5WIeyRG8oGkhA3YM6cQKvgp0C7EhhsNWitk0hCCDLMVrL&#10;pkNr8OFWFz67MIg/3JjCV3cW8M2DDXz3kEBB8eMrZ/Hjqzv46Y2rZD9uUtzh4sc3SVEw6/FrYxSi&#10;iqqVEkoaT6WUtSGjqgdzUwuCwRQ+//A23n/rCu7fXMTCXDuubg9gfaUTTx6s4sL5aazMtOOz925w&#10;A52FFbngl5TGaRExAoUI9hw+sgsHBgoOEv8eFC9g/749OHSQ1ASr5H3sIE7xnNqdkuQXgICQCMFC&#10;lAMF275ORJzBQp6bmmTLzdnshxwpCDkCBbMh3BgFN3ahyS0SY+c01LQR5WSFdC8HCkcke9kjxdsR&#10;mb4uyH8GigqS4hV+NijzsyMrYo8SgkYhRY6PLSLsyIIp0t8mZSMszrYOEKe/T/bj5EmyRmLcztts&#10;LIW9HyOHYEgqW8IrNB/+cZVQIDiY2YXANSgXNp7piE1vJKXRhqD4WqTm9WJ++yGaBs7Byi0NGeVj&#10;CIirhW9IPhbPPcLE+n1EpneQ/ShCUEINvUY+ghPKydqFQZ3slbueGpeElWCjg2pPI4xG2mE4yh7N&#10;gVakJhzRE+SBoRAf9Ib6ojGM/ldSRxnxcXD1iYWRdRCySzvh6E1y1iv5k9zSfsvGriUdshAbw+Ob&#10;fxyZ3vx5du0yFggI8+tXCApX0De2BAaOpY1rWN6i2L6ORTrOrjJAXMMKQWTz/C1sX7yFjeUVLFVG&#10;Y5kVxynyJivkhXPlZPcIEBfqQnGlOQ7XGhOwTTK5JSsEY1mu6Iun9x5uzaWXx0VGoayinsAwjpnZ&#10;BUzPLpIUX8TkDBsXWebuDwxN/jwwPPPHjZ2L+evr679kjj5XXl6+L05bey+b8mel7Lpyk4USPG0D&#10;fC0NrjnpqD+1UVWAhbwETGWFYCojBHMZQdjIi8BBSQxOimLw0JR9Gmtj8KfySN/1vuKs4O7u8iPP&#10;Xvs333qm6uyKOzP/NtJThGvjDXh5uQuPN4dIOUzi3cvz+PD6Kj66tYmPb5/Fx7fO4pOb2/jkxjY+&#10;uLpBsFjFO+cX8Nr2LB6ujOD6VCfWeiqQFGANXmlqJ2J7cUKMOlSp49COtoZzSwTc6oJRVR2JG4PF&#10;eGe1FZ/s9OGLy6P4+s48vrm3SpAg28FA8fI2fqDO/QeyID+9zsYpbuGnxwQLNj3KQPFbBjOFFZUr&#10;RRXUnkoqanLTo2wdxVRrEVmKW/iUQPAJxWsvb+HmlQncvDCEdx/voKmlHNMDDfjig1t4841LCIgO&#10;4dK4+YQlcEpQDHsPHX4Ghl/il9mO3bTt51jqNltefnAvDlIcOsLGKU5xMwyn2TQpAYOPFIWgyDNF&#10;IS7DbY4rzrI1qbEydSGvyJaaq3Lp5LuQ0HqWxr07sKlI9011dRHvZoMUgkSCJ4U7qQtfVxT6ORIc&#10;HFBOoGBRSqAo8rVDga89cumY7mkNf0tdqMiKces8mAUSIFiw7EwGDTbzwSo+iUhIgRX7tXKJgJqB&#10;L1LyWlHVPgPnoByyHkmkKGoRlXoGAzNX0DW6g8yyXlg5xqKmdQb59VPQNvRDQ/c6gpMboK7ng4HJ&#10;HQyv3EdYRjeUjQMRmVqPiLQWAkwVHPxS6O9qQFFaFu5GGvAx1iYLoocz/sboCTVDS6AFKj3NUORq&#10;jFKWgRlgwy00So5JRVPnDNr6VxAYU4qKM2No7JpiaeP/nFrYUdbcPTMzNn8OHQNzGJs5S4BgELjM&#10;QWGRQDBP0OgaWkBL1zjWzt7k7Mby9q6aWCL7sUygWCJ4rO/cxDmCxfZUPy41ROE6q4XRkYY7bUm4&#10;1ZqIa+0puN6Zjpt0/lxtDLpyIzCT742RFGeChROSHbUR6eOBwuIqtHYPY2FpHZtb57C6voOl1bOk&#10;WLaxSOcGh2fQ3jP08/zS6veLi+uPLpzdsNpZm8sfG2hbTwjwXAmwNBwOsDedcDfVe2CpJPUnfWmh&#10;v+lJ8sNASgBGBAh9SV7oip+GthgvDMT5YCEtBBs5YdgriJBtkkS0reHPDekxX7XnJvQ/HPjvzbSM&#10;9xV5jrRnPr04UIl70814daUHT7aH8c7FabxPauLjm+v45M5ZfHrnHBef3NkhWJwlUKzj/UsreOfC&#10;Al4/O4UHy8O4OtmKxbYCuNqo4hSBYr/w86S8qd2ceg4ihtJwqgxEWnUYNtrS8fpsHT7aJstxaQS/&#10;vz6FP99dwrcEiu9f3MAPD9ZJUVA82uJAwQ1mshWkbJziHQLFW79ZUWiS9dDiFoVJEyhYGjfbKObD&#10;J1fx4dvX8NE71/HqgzVcOduPt17dxOPXz8E/wAtbs934/IM7uH1nDVoWpuBnoKBGzUONe/+RQ1zF&#10;qF8GMtlxd2xid4yCZWWy2LNvL/YcOLALCuqpT5zmw3ECBRvUZKpCUJCNVYhDTIRkvogkpKVkoSgr&#10;DyU5BQp5qCgoQoWUhYqqGldDU4XsB4MFq10ho0iqg+yJg6kBEsiCxHnaIMrVFhnermQtSFEQFMp8&#10;bFBKUexrQyrDBjkEiUwfO6R4WCPASh/SooLg4eUjcPETuAS5xCspBipZRQ5WgqQo5JVUYO9BMtAt&#10;FfXdKxiYvYrorE5YOETDIyQT9l4paOhcxxKphaqeDbIlflDXdYO5YwLMHZLgHVUDz7ASGNvHIiLp&#10;DLJqZhCXPwhb7wz4hOWjomMZXjH1UNB2gYmVN6Sk1KAorwBLbW24G2qTutBBuYc+Wv2t0BZghRqy&#10;GZWepijwskZ4UCLiCVQNHSuY27qNzOJOhCXXY2blCiKSK36ubhr/U15J8w81LUOobxvG6MwWpxSm&#10;ly6QijiL6eULBAoCx8pljM5u0u/RY1IcSwSRNYLDAj13iUCydeE2zl68g/NX7uHS5Zu4Rg3lVnce&#10;7vbk48XefLzUk0v3c3CjKxPXCBRnq6MwWBCFmVwfTGd6YSLdC0U+hghyMEVufik6+iYxv3wW22cv&#10;Y2PjHOaWNrG8vo35xTX0Dk5jeGwW/YMTGOntwuLM2D9XF2Q/9XW0hb2+DszVFaFLUFDgOwwZ3kOQ&#10;OX0EsqePQpr3ABQEDkNT5AQ0hHmgInACKvzHoCVyEkYSp2EtSwqDgGGnIIYwCz20pkc/bU0N7x+I&#10;0/7NsJjvKalf7yzAtaEKvDRzBq+vUpvZGSM1MYcPri0TKDbxya1tfHZrFxSfMmVxY4tAsYb3Ly7j&#10;7fNkPTYn8eLyEC6Pt2CuORcmlgoQ1qLrUOk0KYr9OMT/HHglD8I72h7jdfF4NMlyJtrw2flB/P7a&#10;JL66PY/vXlzD9/cJFPeX8cP9FXx/dwU/PtzGX169gL9yYxQEizducoOZP/ySmflroBBX1qwkJfFU&#10;WkUHMizIfujrGaGjswbZ2Uloqi/C3StTePxwDe89uYDusRa4O9rg/sVJUht3MDLdDRHqVflZSXcx&#10;afCSXTh09BC3XJubEn0WzH6wIzvPFYgh+8FAwQrzHjh8CMeOH8MJCjb7wcfHAwkhAWhICcNaVQau&#10;2orwM1RBjKU6shx1UOCmj2J3Q5R7GqPMyxSFXuZIdzNHpJ0ZnIx1oa2hQbBQ43ItVJVV4Wdjglh3&#10;a0S62JANcUUJgaKc2Q1vaxR7WdDvWxEorAkUNgQKW6R62CDIxhAy4qIQIHXDYMHH9hkhy8GqgUsS&#10;KEQJjPyCggQKNRhYBCAwshwD09cwtHgL4bndsPVMQ0RqHXfMKR3E1OodTG/cR3R2ByydoqBlGgBN&#10;o2CCBTXmvC54BOchJqMTFU2LaB85h/SycYJFJsJIUfjH1kLVyBsWTmHQMHSGKMHCytoJDja2cDI3&#10;gZ2uBgJNdBBurodoet8xbk5IS8lHaGwFgmOqEJ3eisHZS6hqnoCFazyyyntQWNmO4spWFJY1orKx&#10;F809k6RoVjExt0OW4zKpi21uxoONT0wSOObIivSNLhAwtsh6kDVZu0Lq4zIWN65glcCxSs9bO3sd&#10;O5du49LCOG70FOAOAeJeby7u92bjbh+Boj0NV5qSsElyeagsCStlIVgs8MdMth9aox0RZq+DtKQU&#10;tHWPY3puE+tbF7G5fQGLy1ukKraxde4Sevon0ds/hoL0LER5esHPwR7W+vqw0NKCkaIs1MQFIcW7&#10;H5KnD0Ls1H6InjwI8ZOH6dxhAsUxqAocpTgJNcHTFCehJHgCqkInoE/qwlSKD5ZyQrCTF0agsQbK&#10;g72/LvZ1jGWW5ll7+U9vbDxkp6dkcKM1C9fICrDl3Y/XBvD2uUm8d3mRQEG249o6Pr6+iU/JbjBI&#10;fErQ+PgG2Y6rq3jv4iLeOjeDlzfGcWe+D+eHGzFck8KtE5G2VYKEmSxENajjVOWDtY06OvJDcHe0&#10;HO9sduLjsz34/OIw/nRzFt8QGH54QErixVWCBAPFEoFikc5t4aeXzxMsruAvDBRPbpO6IFC8cf/p&#10;j4/v/zoopNkmxSq6TxkgZFT1IaPGNis2hK6pBeTVdaGmoU9ysgFvvrKFN147B2dfb0T5uePdVzbx&#10;4bs3SB7HkSyXAz9bRcpgQfbjyJHDBILnnqmK3fEJBgoGiN1zLJdiL1fOf98RklWkKA4ePoBTxw9B&#10;WZQXTprSCDNVQpqtKoqcdVBBQKj2MkaDrzFJ7V2Z3RFsjc4Qa/RG2GMg1g1D8V4YTvRDV6wXCv0d&#10;4WdtQp5eBQps5amcDLToInIw1EeKmzPK/J258YlygkQJRbGXJdkRK1ajAdl0Pp3Uh6uRNkSEhSFE&#10;cfo0DykKAfAQGFgtTSmChYAg28lbjKyHCiSVzOAbVoi8mknEFfRDzTSIQBAIU8d4KOt4kXWoR27N&#10;OAoaZuEcUgkDq0go6rhBSccZ/nG1yK2bQmB8GaIJCvmV48ivmUNh7QwpjXLY+eYip3IEEZltUDX2&#10;IbCEwIyA4e6fjKiEHFjZuUBWmqyYlCJkJBWgr2MEB5cgpOU2I4MAZe6SDEO7KLgGFSCtsB0axp70&#10;vsKQmlOJ1KxSFFe3oLy+C/Xtg+geXsDgxBo3kMkUBcuTWCHlMLtyCUOTa6Q2LmB4ZoObBWHjE9w4&#10;BrMi9JjNgqyfvYZzlwkU587j+kA5gSKPIoeCgSIbN8l+XGpKxAaBYrK5Eps1kVgtCcFCfjBGM/0R&#10;bKUFP28ftHeNYWRyBQvLO9gg+7G4skX3N7G1dR7dXUOoLquFt6UFDOh7NVRWhqWODmx1tGCjrgRD&#10;BUkoivBA6MQ+8B59AUf2P4fD+57DsQPPg//IXkidomtM4Dg0CBQa/KegQ9ebusgpaIjycbDgxi5k&#10;hWArKww/bYWfE211nuR62+g8ay//6W2nw2H/fEPqlY2WDFwfLMWjhVa8uTmCd87P4P3LS3j/yho+&#10;IovxIQs2iEmA+PjaGj1eJpAs0/Pm8YTUxMurw7g13YGdwTo0lERC298IKr76uxW4zRVgbKeGynQf&#10;XOnOxZsrzfjk/AC+YJC4Po1vyHJ8R3bj+5fW8SMLgsQP9xYJFAv4gSVe3V7Ej69eJlDcIEgQKF6/&#10;hR8e3376/Su3fwMolLUrZQkUcmr6kKWQYsAgULDl5WzZOdtA5/pmF95+bRtTy/1Q0jZETU48Pnv3&#10;Om7dX4ecri54JGTAIynLHU+LSlLjP8zt68HGIpjd4EDBALGHfBab8dhDluMgK6a7l+J5HD62DxJE&#10;fGdNMcRbqyLbSQsFLjqkGnRR4WGIeh9TNPqaosnfFM1/B4ouAkV/pAMr6YaRBE+MJPlgJDUAQ2kh&#10;aE8IQL6/Gww0VSBGSoCfGjgPNXhxIWEYqSogxtoApR4WpEjMUe5jTiqDgEGgSHW1gImaPMTpd4To&#10;ufykKHiZohAQIAUhhCNHj4BtI8AnIES2SArC4jKQUjLmGmFF6wLZjnboWIQiMKoYzv45sPdMRxEB&#10;pLJ1EfkECi2rGKjq+5HViIKpSxJSC7sQldVGgOmElVc2QhMbSFUsYWzpPobnr6Owfg4l9Htp5SMw&#10;IvBYu8Qis6QJtu4JiMiohamdNwxMHSkcYO/gC2vHAGibuMIrJAcJed2wdE0lVZMCTfMAZJKS8AhO&#10;h7yODcLjs0hVtKC+c5xsxyiaOkbR2jOFfgLF6MI2eseWuBkONlA5s3IR4/PnMEEKY2phB41tQ1hg&#10;06NkOxYIFktMVRAkNnZuYOfyHexcvIGrs4O41VtKkGDKIh93eklRdKThQmMC1isiMVaXS8CIxkZZ&#10;OFaK2XhFGDxN1KGmro7qMx3oH1vA5OwGqYrz2LlAr002hN3vbO2Ej5U19GSloK+oCFMNTYKFInRk&#10;JaFOakKa9xgEju7F6aPPQ4rUgrQA25v2MI4SLA7S9XiIrj+hIy9AifcEBwl9cTZ2IQoDaXHoSgjB&#10;QFIQ1kqScFSSgr28GNzUZX+OtzF4ozsvSflZm/kPb+d7ikXnqpKebLVk4c5oLV5d6cbbZyfx7oV5&#10;fHBpGR9eXsMn13ZnOz4gUDAV8f4lAsilBYLEHCmPGby+Pob7s724OtqMrf4aJGZ6QzfKAuqhplD3&#10;0oOpqw4yYpyw1ZKG1+bq8PG5Pnx5aYggMUUQWMB3ZDc428HUxEtMTRAkGChepPsEiu8ofnqdKQo2&#10;63EbP752Hd+9cv3pt4+u/zooJAkUu4qCVdnWhRSFNAUrqCtHR3NjY0yN1GJhtgP+EcGQVtdEchQ1&#10;xv4GBMWGcrMdfFJy4JMkVUHBitfsJYXwAn0xv4Bid2zieTy/dw8B5Hn6spjteB4HDj4HvmPPQ030&#10;GNy0JBFupsxN/6XZayLHkSUX6aDUXQ813kao8zFBo58ZwcIMrYFsn01r9ITbcqAYjHXBcJw7hhO8&#10;MJjog8GkQPQmBaMzKQTFIZ7QV1MGLx8f1+i5hs/H9rYUgaK0JExU5WCvowRbbSXoK8tDWlKCsxos&#10;8UuIDajSkYFCkEKA4HD89CluBkRIVALCElIQopBRNSJANCM+vxtmrsn02TnAzicNCnqecPDOQGnL&#10;MorOLCK1bAJ6tjGw90ilz66SGnkCAmJrqAEPwzGkhIBjDQf6WV7lBDYuv4HVS6+ja/IqGvs2kVI8&#10;iqzKafhGVSMqrRbhCWUwIQtj4xIBV99YaJs6w9EtGF6huQSHKLgFpSCzbBCpxYOkArNgaBsO9+AM&#10;2LtHQVBKHSFRyaQkulHdNID2/ml0Dc5R41wma7FNVmMH/eNLGJ9dJ4txgQPFGFmSyUWCxfwWRqZW&#10;6efLXI4FUxTz65cIGldIVVzH6vY1sgjXcW51FVf6qnG9qwA3unJxvYMkOVmPc/UJWCsPx3BFFimK&#10;eGxTrFfFYaYwHFb0HYhLSCIhJRttPUxVrHKqYmn1HFbWd7C2eR7FqSkwUpCFnpwsDAgUujJS0JaR&#10;gLqkGKT4T3BWQ5jUBN+JvZDgPwolCQHoKEtCQZQHpw7twYEXfocje38HgQMvQJmeb0avZUmgsVRR&#10;hrWaKkwVZGCnqgh3XXU4qpIKpU7DQUMZIeYGn2b5ukaUh4f/hzkcK/XJnnPVSV+d78jDi1NnqNEP&#10;4F1q/B8QDD6+uoFPr23h81s7ZDl28DFZjveukpVnSuLCAt48O4U3tsbx8toQ7sx04NJoIxZ7K+GW&#10;5ga9JHsYxNvBLsICcZF2mKyMxIPJSnyw1Y0vr4zhj9em8PWtOXx7h4BAIPj+JTY+sYjv7s7SuSk6&#10;zhEkVvDjo0389ApZj8fXufiJ4seXr+Lbl648/fP9i78NFNKqBAqWwk1wkFFnoQMFLX3qpcxhbmkO&#10;L097+Ae4w9PbBQGBHkiMC4JXsDeEFJQ4SAhIK3KQEJKUBy8bzDx0eHfhFwMFOxIYWDUrBo8XCBAH&#10;D+7HHiL7EQKFAv8BmCgIwllbCgFGirul3KzVkWangWxHTYKFNjdYx5ZZM1g0+VugLdAKHaG26Ay3&#10;R3eEA8HCCf3RLuiP9UBfrCd64/3QHReA7oQgtBMwkr2dSZ5LkwIQhbCIKAcAlq/BgMFPSoEpB2Yx&#10;2HlRAh07CouIPDvuPp8FV2BHcHdXdbZgTJBgwUeqQkZZH6lFXciqHoOtXw7cAjK4mQpzl0RklQ6h&#10;Zfgiis8swT+xBWJqTjC0CoZLYB413liEJDXCL7YeakaBpOgsyMLkw59g0Dd9A0vnX0N9zxYm1u6j&#10;ZYR69fWHKG5ahFtIMTX6bLgEZcHMIQI+oVlQNnCFtIIurMmWJOY0ISw+n+DSh6jsbth7Z8LaPQ6e&#10;IWkElRgYmTuTNalCAymD7qF5Ug/L6BpZ5FRE3+gyBiZWyH6c4/Il5shuzCxfwByBgE2TDhEk2IxH&#10;a/cE/f4ApzoW6XkMFKvbN7jxiq3zN3F25zIujrQRKApxozsfV9uycKU1Decb4rBOoBirLcRWVQLO&#10;1qdguz4VI3lhUJNndTP5YGJtT6plEP2ji5ghdcMGNhdWzqK/h6BnpANNCWGChDxM1dWgryAPVSlR&#10;yAidghjfYYjwUBAsREhFiPEegaTAEcgKHYPo6QMQPE52hCzIcbIjJ+laFCQroiUuRB2FDqy1NOGg&#10;ows7ZmM01eBprAs3HRWChBIsVBRhrCD3s5u+xtex9lYDM53NCs/aD3cbiIvbO1kaU7NQlfDP18h2&#10;sGK2T86O472LCwSKFbIYG/jsOoGCIPHpTQLFjW18RNbjg8sreI9A8db2BF5dHcRLC924MdGMCyP1&#10;GOkohD1bRJbm8i+OWW5/SMnz/rynKBQ3B/PIcjThk4ukJG7O4qvrMxwovmMqgs1wEBS+v7eAb26M&#10;4s/XR/DnGxP4gRTFT4+28JdXLpDdIEXx+jWCxjWCxzV8++Llp3++e/7XQSGuqFoppaz5VFqF7WD+&#10;Cyh0oUiWw9PHFcERvogIdEVQuC+iYwKRmhKF5OQoWDs7gJ8pCQp+aXk6km+XVsBpYXG8sH8/qQiC&#10;A8GAAYPbYpCObD9StmMYW/NBf5urn8lHX5aOJA9sVMXhqSeHIBNlRDFY2GhwyiKLlEWBiy5KWBVq&#10;T7Ih3qQoAqzQEsR28LYnWDiiPcxpN8Kd0BHhjI4YD7TFeqOdgMaiMS4QZjrqXKNnC70YDNh9NvXJ&#10;QMFyJUSZ1SAY/KIkuPwJeo6omBg3LiFCx9P8IuBjgGHK4vgJnOITJFhIQVPHGqWNY6Qc5uEUXIz4&#10;7CaEpjYhMr0VU6v3sHntTaxcfB25DYuwDSlFWEIN7HyzIavphojkRgSlNBGknSClbgEbjwRSCvFw&#10;CyxFbs0cl+adVDCM4vp5dE9cxeTGQ7iFl0PDyAdeYQWQVraBnqkv5DTtYEIAUNHUQ3R6AwEkDKHp&#10;bQSvSdR1rxOAChCVWo7YlHzEpeYjr7wFrb1T6CMo9E+uc8lVEwukGEg59BA42gemyW5scpmXbDyC&#10;TYtOLp/n1AUbm2DjGOW1begamMEKwYHZDxbz9HOWubm6eRnbC3O41l3MqYorrZm43EygqN8FxUhF&#10;Bs42pOBCC9tKLwPJHtaQkpSkz5eP20Yyq7AKZ9qHMTi6gJGJZUzOrSI3OQXa4qKkIKSgpyAHXQKL&#10;oqgApPh2LYYY2wLyxBGKQxDjOQQRAoXoqSMQOH4YfMf3gJ8srjAF/8HnOWCcpo5K6vRxWJJ9cTE2&#10;gaOeHlwMjQgc2nA3oNBRhaOmMkxUFKAjJw1dWemf7dQU/iXUzvzd4brKhIebA4dYI5ooSD49Ux67&#10;vn4m4+e743V4dbkPb+9McYrhw8ur+ITsxmcEh88IEp9eP0uPt8iGbOAjgsgH5+fx9sYYXl3qw4sz&#10;bbg0VIftodofp3qL+/yz3P29890tYkq8ldebk3pu9+Xh8VwNPjzbgy+vjhMg5vHVjRluAPP7BxsU&#10;pCjY4OW9OXxzfQh/vjaEb25NkcogULzMBjN3dtO4X71K4LiMH1+6THblvwEKSSUChZIOGCzYWg8F&#10;UhaKGnrQNzRFdJgnkuIDkZUShvzMKFQUJiIhKRSy5CUZGARldkOY7gtJk/UQEiVbsW934JKDA0GB&#10;lAWDxS+A+PchduogDGX5YacmDg9dOW6TmAgzFbIhakiyUUemgxbynHRQ7GaAKg9jsiCWaAq2RXOI&#10;PZqD7HEmyA71gXZ0347O07kwZzRHuKE50gdNUX5oiPFHpp8bXYhSHCS49SQcKAgKz+4zIPyiOJj8&#10;ZcGey4DB1AezKgKsLqiwEE7xCuLUKT4cOXGSy61Q07ZGTkUfsqqGyXJkIr2wEx7UmHMrx7C48wgz&#10;Wy9j9uxDpJSMIzi5DdUdS2RVeuAaWo6qtlU09G7CI7gASvquMLGPgqZpCIxtYhGR0oJSsiwBCY0o&#10;qJ1GVesKKju36bmlSCvswJnOSSTktsHZLx36VkH0e15Q1zGBk28iotIb4eSfg7aR8xicu46ItDq4&#10;B6UiKasMKdmlyK9oRm37CDoG59HSO00qYg0zBAU2DsFsRu/YCmpa+9E5NIdpAsQC2YuR2Q2Mzmxi&#10;dI5UzvxZ+t0ZpOdXooees7jG1AeDxEUCyxWsbV3F5vZ5nOupwKW2HFxsSsVOXQKBIhGrFRHoKUrA&#10;dkMqzjalozszDCryCpCgz1JERAwnTh2Hs6cf2aJeAtEsWR1SONPLCHJxgo6UJDTou9GUIrshLQF5&#10;YX6ChRAkeXkhceoERI6TeiBQCJ84AOFT+yFIYBA4dpBiP0FiL/iPPA/hIy+An2yI4FF6ztGD0JaV&#10;g5uxKZx0tWGvS6pCWwv2mqpw0lIkGyJPP5eAppwUlMWEYUhWxUxRGkGm+j/WJIe3TjaV8y20pOjN&#10;1cR/fK4jFw+mm/FkfQzv7MzivfMLeP/CMj65sonPCRCf3TyHz2+cpfsEjSsb+OTCElmIGby5PIaX&#10;57twiyzHTl8VNgdq3jw31cglkwG/e+5yV7Lt9c6M9x9PV+K99TZ8er4ff7g+jm/vLe/mTLAMzAdk&#10;OV5a3R2TuDOHr6/2c/HdfTaQuYafHm4THM6SkrhISuISfnxwgc5fxLf3L/42UHBjFKo63PQoG5tg&#10;ioLNerCSeBYWFlgZrcPHb1/GFx/dxhcf3+FmOioai7ly/YJkOYRllCmUCBSs0pUcTgqIkIrYw1XZ&#10;ZmMTbJaDS+P+d3D4+2D7j0rzH4GRPB/s1STgoSONAEN5hJG6iLZQQaK1BjLtd0vClXoYodrXArUE&#10;i8YgWzQG2qMhwB61Abaop2gIpAiwQ2OwE86EueFMhBdXrKY6yhdeNuaQoN6KjVMICJIaYAAgiyFC&#10;cGBKg4GCgYMB4hcL8kuIiRM06DmnSYXwCQiT/RDk9koVlpKGsp4t0st6EJ5xBuoGPrBxiyd1YE9y&#10;Pxl5NROobl9F0ZkFeIZVITyxkRr/LJKZSqibxfrF1zC+eh++UaWwcE1EdEo1wtNakFY8iKi0JhQ1&#10;zCGpqB95BIqK1mXE5/UhraAP+bVjiMtuJlB0IYHOmTkn0XfnyI1PuPrEoG3oLL1mOTLKR9ExeQk5&#10;deMwsvaFd0AsMvOrUVbbidrWIU49NLSPcvZjjK0GZTkUpCzYcWzxLM50DGCALABTCTMEjDG2OIxs&#10;CVsQxqZKS2takZiajd6Rec6mLG8wBXKZVMZVbOxcw/r0GLpyojBVGomNmljsNCRguSwCHYUJmCyO&#10;RVWcPyz0tCEnx3JTFCAmJkEgPg1VDW1kFlSjrnkQXQSyxtpWOBkbQoMAoSImyi2/V5MSh6qkOIFC&#10;EBI8RyFO6kH45GEIHz9ENuMAhE7uB//RF8BHIXR0H0SO7uWOYkcOQPQoQeTwPojS8xXFhWGqoQo7&#10;TU1YqqnCTFUZ5spysCVIWCvLQFNShIB0GnJCp6FCf0tfThKmsuJw05L7p5JIn83pxswryw2pf7s+&#10;VIlXSBm8wUBxdgbvn1vAhxdX8NnVXVB8/gwUX1zbxucEis9IbXx4dhZvLI3g4VQHrvbXYr2z/Oft&#10;kbrBxcVyri7rlc4U9SttyfcejBT//O5yAz4624XfXx4hNTFNtmEN375EkHiRDVSuUizjh3tL+OH2&#10;LL6+2MfZjx/Jkvz44gZ+ekCQeLiDHx+eJSWxg+/vbpP6uIBv7l54+tVvBoWyNmc9JNXYjuU6XFFd&#10;BU1D6BqYYJL1CFvjWJtrp2gjsrdC19wUrLCuKEFCRFoFQiz5iOyHkKQcjvEKcOMSLBOTXv83x35S&#10;HYpCx2GqIAx7dQmSfdLwNZBHsIkiYixUkWRNNsRBB4Vuhij3MuFgURdgw0HhF1DU0GMWtf50nimN&#10;UCc0hrpyRXVrwr2QH+IJYx0NDg5sTIKpBQYIBgwGA2ZDfhmzYGqDKQl2nqkMzp5QT8aK/7JksOMn&#10;T3Hp5yLiMpBQ0IdfdDE8IgrJAlBjdQ6Hsq4LXP3TqaGT9O9aQ1hmB0wcEhAQVQLv8Ao4BRShZ/wS&#10;zt16G5tXn6DkzAysPZMRHl9GMOhFfvUYWYgmsjHd9BrzCEtqRmb5OKmSYYQl1nJjGwExdTjTt0Oq&#10;4TIHI9+YCriF5sHRJxa13RtIyusi1VKKmLweBCbWQMvQES4eIcgpbkApgaKqeQBtg3No7Bgj67GB&#10;wZktavxnMTBOPfjyBVIQZ0ldbKOtZ5xbZr5IioMdewkcA2OL9DtraOmZREpGISJiU9A3Os+pCRYL&#10;axexun0Z6xs7iAwOgpmBDrysDRHqZIEgB3PEBPnAztQYulra3BaREjJyEJOSJVBIkf2gz5xgEBie&#10;gNK6bjS1jSA5JhkW1JClBXmhp6wCAzUVGGtqQ01aCjJ8p8lCMEAQHI4dIBVB6uH4QQgd3w++w3vA&#10;SyFMcBAhODBASJ46Bnn+k5A+fQTSPIehQVaGzZ4YK8jT9ScNI2V56MtLwUROAmbyktCWoM7k1F6y&#10;Nofo+UcgI3CKVI0wzBWlkOJt9fNwWezP57tLcGviDB4s9uD19RG8vT2FDy4s4kOyF58+A8UXt8/j&#10;i1s7+JLBgqzI51fX8dG5eTxZHsL90TO42F2J9e7Kf9mZaDahNvG7W70FJy83x16725P1tzfnqvHh&#10;Ris+vzCAr26S3bi78AwQm/ju7jLFEr67s4Af7yzih5uz+PPFQXx/ewZ/ebBNQZCg+PHeBoFkHT/c&#10;3cL3t7YIJNv46vrO0z/e3PltoJBlg5mkJiQpuOlRNT2uVD8rphsT5IHuM4Xo76tDUWk2TCwtCRBK&#10;pChUIMZCVoXuq0JEjpSFrBJOCYpy4xP02v9psLGJ/+g82yxYWfgETBREYE02xFlLEj4GsggxUUK0&#10;pSqS7bSQ7ayHQrYhjqcZKn2sUENQ4ABBx0pfG1RQ1BE0GgMdSHE4ooGURWMoK0jjigoCRpKXI1SV&#10;FDggcGMPBIBfgMGObK3JLyqCPWZAYQqEwYIVDhaWZGnqQjjMcxqH2MXI6lJIqcM/ppBsRQ1UTfzg&#10;EpwFLVN/eIQUIqtyAkWkHOz9iqBl5I/csn4YETCU9HxI/o9h8/LrWLrwOgobFuAQkIOAyDyklgwh&#10;s2wYLX3rqGpZxML2y6hqX0HP9C3Mbr2CnJo5UhLdSC3sR//MNSyffxlDC3cRldUJv/hq2HknoKZ7&#10;FYGxVVDQcoKudQRCkypg5ewPJ89gZBbWUQPswpmuMXQOLqC9fxbDc2cxOL1JimEH04s7BApSD4vn&#10;KHbQ0jVCzxnH3MpuDYoxVptinuzHwg76xpe5WZO4lGwkpueTGtnhbAkDxcbOVexcuon6+maoaWhB&#10;Uk4BkgQElv7u6OwCZbbBtJwSBwk2eyRG1kNUXJKbUTp6mq4DawfklDaiqqEbof6h0JSWhDRBwVxX&#10;D7bGxrA2MCKFIQk5UiAsP0KErIXAMVIQJ/aSoiCIEzDYVKnQkb0QP3YIEicPQYYUhBI1dHUxAagI&#10;80BDTIheVwbm+oYwUGZZncKcYtCWEYehlBiFCDTFhSBykoBDlkX85HECzgF6HydgrS2PprQAbDRn&#10;43J/Ge5PsbTtAby+OozHq6N4h2zF++cX8fHldQLFFgFiG1/ePIvf3yRY0JGB4oPtGTxe7MeNwVps&#10;dpRitb/q883y8kOb5XGHztZGzd7oTMHr0yX4YL0Jn+50cmrimztL+J6sxI+PdvDD/U0CAj2+MYsf&#10;bszhp5vz+OHyBL6/OIafCAz/8PAS/vpgBz+9uIUf72+R2iDlcXMN31xbx1ekaP5wdevpZ5fXfxso&#10;pFX1nkqps6lRBgl9bppUjiAhq2kEPSMz6FBIK2pBSkETYnKqXIjIqxEo1CDBQk4NogQMEQIIj5Ak&#10;WQ+2jeB/DIN/E2zR2L87x5SFvNApGCgIESzE4KItBT9DBYSbkwWx1UKGoy5ynQ1R6GGKMi8rVPjb&#10;otzPmsuyLPOxRjlFrb8d2RB7NBEoWggSbMyiIWS3MA0r1x/hYkUXqCynJNggJoMEG5NgYGBjEZyq&#10;eAYKBgimLNgFLCJNPR5dzLzC5KN5eHGYJC6r7ymrYoSA2BLY+2dCWtUKli5xUNJ2Q3BcDQeK0qZF&#10;uISUQ5nOsfUbdp6ZcA8qRFHjHGra1nBm8DyC45tINTTA0Tcbpm6ZsPPNQ13PJorrZzC2fBed4xcI&#10;ClexcuEVNI9ehmd0HWJzOkhF1GFw7g6GF2+joGkVBrbxBHgHeIYWwoLeh7aZL7RMfBCSWA5LJ3/4&#10;BMWQpK9DRVM/AWAS7b2zaOubxtD0FheDkxvcgCVbBMbyJKaWL5KCWEBL9xCml8mSLO7WpegYnKb7&#10;BBSyIGy2pLKxAz5+QUhOy8Po9BrWtq9wsbR+CXOLmwjwD+KKJUvLKoIVT7ZzdORKJ8rIEjxISbD1&#10;M2yMgq3WFSUg8xDEZeTpe4/PQHpuOVwtbSDNexxqkmKwNDCEvZklrKlx66soQ4PgLXeaGjCBQohC&#10;5PhhiJ44DrGTR0hVHIIwNWwZXh7IESCURQShJkSAEBeBjowk9OTloSsvB32WuEUA0pUWga6kMLQJ&#10;Ejri/BwoNMQFCBQHwHfoBQLRAUiRClGT4EWslwUmymKx3ZyJGwPleDjTgjfWBvDu2Sm8tzOHd3fm&#10;SVnM4J2dBXx2ZR1fXN3gYPELKD4jULy3NY1X5ntxta8SG52FT88O17Qulvvu26yJSrjUEv/dw/EC&#10;vLVQTaBoxpeXh/DH61NkOTY4ULBsyx9fJFDcXMD316bwI8HiR4LFDxcIElcW8I8vnsc/PbiMv75I&#10;QLm7TipilZ5LduXmOr6mv/3Hi8v47MLy0/e2p399N3NJZV1uelSK7IYkhRQ368F2MDeEDIFCge09&#10;StCQUtKGuKI6AYLsBgMFgUFQmiyHpCIpDDWIy6tDVEENvOLSeGHf/v8FBL/UpWBjF7+c212G/neP&#10;n8X+PS9AlmyIEbMhGlLw0ldAqJkKYm00SFVoI91RD9luxsh3t0CxtxVKvG1Q7GXDgaLC1xrVfqQw&#10;/Ow4VdEUSrAIc+KA0cCqWLHiNCHOCHY0gzL5XFbEl6VlS8vK0wXLitRIk+0Q4epQsJCQoXMyspCi&#10;3lCC7JU0PVdITAan2X6r1LvwiEuR+rJERFo93CNKYGgTDN+oQth7Z6Cuk3z/yj2uxy9sXIJ7SAly&#10;KwYQltyEqLQ2tI5dQk3nKjzDqxAYVYPa1jm4BuaS2vCEopY74nL6KHqQQsqhsmMVRfVzGFm6i96Z&#10;GwSKergF5cOZnu8XVU0qZBRRmV1wIMAwUNh7J8PGKwUWzpFkJW2hZeACSwdfBIYlIreoHhVn+tHU&#10;OYHmnmlOVTAlMbZwbhcUq9S4Vy9zg5gsd6K5ewxNXcNcEtTU0g6WNi+TPVnmZkyY/egdXUJD+xBS&#10;c4pg42CP5Iw8+l2WAr6N5Y0L2Dp3FeUV1VBVJQUhrwhZshp2dtYcMCRIXTBLxwoDydLPpAkcEtLS&#10;4Kfv4BipChsXL8TEZVKDpu+CpL+OghwMSZ1YmZjD3twaVqQqTNTUoSwkCElSDBKsIZ88Bjl6LC/E&#10;D0meo5DhIatAykNLVhY6BCsdaQkYyMnBTIUsjJIijNRUYUh2xpDen7aMKKkNAomoEHQkBKFP0FAT&#10;5YEoKRaBI/s4OyMjdBJupuo4k+qLhep4XGjPxt2RCrw614y3VvpISYwSKGbIeizhPVIUb2/P4kMC&#10;x2f0+MsbWwQKsh5s9oPg8c7GJB5Nd+JydxnW2gv+4c5cg9FOc5zJTmPsm3f6M39+MleB91Ya8Ml2&#10;B/54bezZVCg1elIT37Pji6QQrs/i2yuT+PHWPIFiHj9dm8dfb23gHx9cIlCQorhLz729jm+vLeAb&#10;AshXlxbw+/Pz+OLcIt5bn3r6ynQPgeK/Xlq/O0ZBoJBmkCBFwYGCICGtSaDgthdk+5AaQlxJC0d5&#10;BLDv0CFuVmPv3j3cLAaLvQSGo6f5wCMqCR760vccOsAB4Bc4sGCFa44f3IeD+57HHla2/9n5/wgU&#10;LPbS82UEj8NUWRQuOjLctGm4lQZiSVUk2ukg2UkPGS6myCVYFHgSLLzY2g17OhIwOHVhiypfO9QG&#10;2qGJgSLMhWDhhOZQVhvTEVV0LtjBEioqapBWYNsWEjToIpVjtUMJHjIERHaUVFAkJcW2DVCCOIFC&#10;ii5mIXEZbmr0GPVSPCISUNe3R2pZH4LTW+AYkA3PyEKu9mXb4FlMrr2ElUuPqbdfR3BSOxoIDLk1&#10;k4hKb+dmQ8ZW78I1oIjURD2KayfhG10CW59U2PmkoIHsQ1P/NpcKbuqSQpYiF9FZvYjO7KHH6fR9&#10;OXDqRVXHG4GkLFKLhlBICsTQJgImtiEwsA6Dkq4rNAzdoWniCnvPUITFpSOvtAE1rUNo7BxDfccY&#10;KYJVatiXyDbsgmGRLfjavMqBgi0G6xycRWV9O7oGptFL9+cIFuN0ntXQnFxiA5/n0UOqoratHynZ&#10;ubC2skZaZgEmZtawuLLDpXYvrZ9HTnoWlLhqZKpwcbMnULBNpNgKXFZwSIugLE8KjcBByoKVHDxJ&#10;DVyKzUg4e0FJ8DTkBXigrSAPbVIiZoYmsDa2gIuNI2wMTLh8CjUxYcjznoQsz0kosWlUUo1actLQ&#10;o+/QkL5nC1IMZtq6MNHS4sY7LDXUYaGlA2M6mtJRj1SFGqkHVbFTZEuOQ1OMl2AhBDURXoifOgzB&#10;o/sgTKDQkhdFTqgLhvICsVobizsDRXhluhaPGSiWu6jxD+O9s5P4kCDxIcGB2Y8PSGV8tDmJL66s&#10;4surm/js8iY+Or+Ct1bH8eJoC3bairHeXvzjy2vdTuu1EW9eak3++dXpMnyw1oKPNprxxYUefHV9&#10;Et8wUNxj06HbBAmyEDen8fWVcbISM2QrlshurOGvd9bxD/d2OFD8A6mKH29v0c+X8PWlaXx1fga/&#10;35nEp1vj9NpjeG2y9+n9rtqqxV+pwbFbM5OVwiPrIcupCf3dXcJIRchoGXC7mStTiCuo49gpHuw/&#10;cJDAsA979u4F21eUBbcKlGLfof3cPqJ7DuzZXWZOENjdGfx3HCAEjx8F35FDOLR/D/az7MwXCDT0&#10;c3of/1/8HTgYXOSFT8BKXZJUhSICjFURbaWJeAYKRwOkOZki09UceQSKYh8HCkcUetkj28WM1IY5&#10;Cj0tOZVRF+BIgHBGW4Qz2iOc0BrphDMRjtxeHoEOZtzqU6YsOFjQkVvCTqBgS8hl6D7z1gwW0nRf&#10;Wp4slqQcXcRsObwQTp1mdT5VuHqYcXnt8I2rhXdYMQrrRlHXvozu8atY2HkF6ZXTCEpoREv/JkFl&#10;HBHpPaQMbmH18uv03Ak4+GVTA4+BnVc65LVdIa/piuS8XtR3rcMjdHdGxMAmEi7+eUgq6Cf10AY9&#10;q1AuucvULZ7URQGSS0cRkdUFx8AC6Fv6cwvJ9K1DEZ5SDRv3cJjZeiAyKRdZRXWobh5AC6mJuvYR&#10;UgWb3CAmq4nJFn/NEyTYYjCWrj1N4Bia3kBpXQcHjeb2QZxp7uEURe/IAleRe3hyFV10v6FjGMUV&#10;TQiJjIO1tS0ySGHMEShml84SKM6hv38U6hp0nckow8bcnJSEFBTY6l9WoUxakayHPMRZSQExCbJ+&#10;ouAl+3Hk5FGoyUpyAFAghSAvKgxVUng6BAtzA1M427nAycoO9sYmMNfShgE1dg0ZaahIisCAFIMV&#10;2RMLXSNY03NtDE1hZWgGK2NSI6YWcDS3gi2dYxbGXFuHICQDBbre2DiZqsgJgtNRqIuchqrwKYgT&#10;IPhJUUjxHYOPnS4aEz0xWRSE803xuD9UiEfjlXhtqgFvLXXh3fVhvE+N8b2zs3j/3Dw+OL+AD8/O&#10;4OOz0/iEUxbL+OjcCt4/u4A3loZxe6gR6y0FWOou/3mtLfdvG7XRP9/qycAbc5X4cLMNn2y14cuL&#10;A/iGrMW3txfxLRu4vEs24u4yvr0xjT9fncI31+fo/Ap+euks/uHhBfzDg/P4h/s7+OnuNimOVfzp&#10;wiz+cHYcX6yP4JOVQXywNIAnM92429f49GZL5a+DglW4YqtHuRRuCllVPcirs4FMtuEPA4Up+W0j&#10;bo2HBDUYYUkZ8IuIgY+N/POcxonTPDglyI+TArw4wX+Kzp3kStyx5CquND8Fa/BH9j+PEwQS3iNH&#10;cergQZwiZXLq8EHsY9mbz9TFL4Ocfz/YefTACyQVBeGqIw9fQyWEW2gi2kYXKY4mHChSXdjKUUtk&#10;edohl5W783JAsrMZUp2MkcnKx5PiqCBl0RBEgAhzJVC4oCvKCZ0ULZHOpCycEeJoAQ3qcRQIBvJs&#10;ERn1eLKKrKIWyWG6z2yHNJ2XZaCQVQY/Kaejx05ATlEDwmS7RKQ1EZVUgfreVURlNXONPaWwA24R&#10;5dygY//sDW6aMiCmiitSY+vD7EItJlfvY/3aW1g89wrZlSqomQTCN6YahnYx0LWIQlrxMCpbV2Dp&#10;lkZQoIZuHwtzh3h67QEkFg7C3DUZKqQYjO0joG7kR79bj7LWJdR0r8PWPRauITlwDspFWEIpPIMS&#10;YWnvg9TcKuSUNaKmmRo8WY/2vhmMzm1jcGoDw6xGJkuY2ryO+Y0rmFu7AFZcd4Ki+kwfqaFhdA/P&#10;YXxuE91DC2RdxtDRN4We4Vl0DMygtWcC5Q2dyCurQXBYJOzt7JCWlo3h8QWsb1/iIiY6gT5nRXh4&#10;ekGB1AULBmcJaRmIEiRERaUgyjZcEhTi6pMcP3EMMnwnyT4cgzRdWxK8fFAiS6hO34m+uhaMdQyo&#10;4VvAycIGHrYOcLWwhqU+2RFSDmbaegQPUg86dF9XH5akPGzNbGFhaAFbcxs4WjrAln7XXFsfRqoa&#10;0FaUgwKpBwVBgoQAgUngGFQIFCoEColTLLPzIEzUZZEa4IDeLD8sVETgcnMS7vfn4uWJSrwx34I3&#10;lzvx9mof3t0aI1BM4102TbozS4piFh8RJD7cmcd7LHdibZzUBPXoc3243l+LlcYszNYlYb02Gjc6&#10;kvFgOA9vLtbgo7Md+PLSAP5weRjf3FnYhcQ9Nsuxgh/ureLH+xv48SU2XnEOPzw6j59evoi/ECj+&#10;Qo9/urNBKoNZjhUCxQL+QHbos/VxfLg8gLemuvFgsJnUUNPT6131vw4K0Wel8HbzKHS4GQ9ZVR1u&#10;1kOGQCFPakKBQKFGRJagxnSYwMDPirhQb3BSgK2opF5VkA+n+PlwlPc4Tp4+To3oKPYf3Iv9+0lx&#10;MNVAEDhI4Dh9cD9kqacQOnka/EfpuQQMBhA228HlXTxTE38PCnZOmLyplbo03PWVEGSqgWhbPaQ4&#10;mSCJgJDoYoFEVxvEu9oijiLZ3RHxLtaItjdGtJ0Bt3Fvvoclqv3s0RDsjNZwAkWkC7qjXdAZTfCg&#10;qKPHrGq3mqoqFNmKUyUGhV1QsB3LpOTlucK+cgq76uIkD4HxOA+MrVyhqGNDn48tQmKK0Dy0iYyq&#10;EerFI+AWkgcVYz+yBvEoa1pAWvk4glPaoG4cDHWTEJiQnSion0ZZxwZ6pm8jNm+Iy9DMrBxFaNoZ&#10;xOZ0YXT5DlYuvkp2ows2bqmkEkJJabjAwTML6aUjSCwahJVXGvxjq5CQ08nBpqyFevfJa/AMy0Ns&#10;dgPC0hrh4JUER+9IeAfHoqCyDQVVbahrGSRYDKCtdxp9Y8vc9CirN8FqUHC2g4Axt36JgHGJG7Qs&#10;qW5HRkEF2gemMEqWgikJltnZ0jlO95fQP7GCruF5Lgmrob0f+aXVCIlgZfctkZqRh4W1c1jdOI/+&#10;gVGYGBnB09sNsvT5sgFOUSlJrooZS4tnWyMIcgPI/OBnWyXw8nKDmFIk/SVOsIHE01Aiu6IiKQkV&#10;ugZVpaSpgSvBWF2dVIUxXIxJIRiYwYKuVydTG9gQMAyUVaBDoNeiMNTUhZ6GFvTpvLGeIYzVNKEj&#10;r0A2RYFsiiy9nhhkBY5DkUChSMBQEDxGCoMAdfoA5EQF4WNvhKpYN4zmB+JCSyq3OvYhKYqXR8qo&#10;YbfgrZUOvL3GQDH+DBRTeHd7hkAxhw+2CRjnFvA+HZ+wbSDne/HSWAsudJRgtiIOsyWsClgC7vdl&#10;4jWyHU8WKkiFtOCPV0fx9e1pfHt/hUuy+pZNh95fww8vEiQeERBeu4yfXrnOZVuy+IHlSRAgvr+5&#10;gm+uLuHP10hRXFzCH+hvf05/+72VEbw+0YWXxztxb6Lr6WZbZdWvlf97QVxetVJSUeOplJIWJFXJ&#10;JxIspNn+Gb/MgDwb3FTRIwtCH7K4jBz4qLEL0JfE4MASjwRE2KY9rM4lQUSQF4dPHAXbfHgfqYED&#10;FKya1T6yKKcOHwL/8SPQkCIvyssPcYrjdG4/WwdCsPh7VfH3sZ+si7Y0P5x0FOFrrIFwa13EOpoi&#10;lgGBItLZBqEUwQ7WiHKxR6ybAyIczRFhZ4oEBxOyJxYo9SYLEmiHtnBn9Ea7ojvGFT0xTuiJc0Jb&#10;jDMHi2AnS2ioqXOgkKeLS4YuQBmmJtggG/V60nRRi8nJk3ISpP9bHCa2PmQH/Kn394ZXUAYa+tcR&#10;ltUCMWUr6Jh5QdXQC+6+qWQ/zqN1YAcBiY2Q03KHkXUYt+9HLkElrWIM0XkD0DIPRVB8HZKLB+ET&#10;VQP/uCYMzd3C5pU3kFU1yRWcCUysQ0BsLbc2pGfqOma3HqC27xw9rkVyYR9XjzM06QyXQ8HqW8Rm&#10;VJMVaYaqjguUVE0QnVKAxOwK+IcmwMHZGzoG5lBR04KpuT2c3fzhSyCpaCQFNLGM8fktzBI4Vrav&#10;EkDOo7KuCz7+YWRXxsmibHBl+9nCsE5SEoNjiwSJOXQMzaKZfl7R0IWKujaCSwNXht/e1g6ZuYWY&#10;mFnGwsoGEhKSEBgcCHV1TUhJy0OS1ARLtBISESG1JkLXEdkOtqUjWQ9+UhDSJPfFjh+ABMl/CVIV&#10;MvRzRXFxCjFIkf2TFxaCKlkSHYKGkYICDEgd6NNr2+kZwFlTHeaKilClzk1RTIyeKwJlCWkKcbIw&#10;MlCWFIOSqBAUhYSgzGwNgUJJQhiy9DeVhHhIzRzhlIWswFFY6SkjxtsGrcnuWKmMwNX2dNzpzsTL&#10;o8V4c7YRb8034clcM95YaMeTtX68Q6rinS2yIKQkmAVhVuSDcwQMUhRvLY/i1eluXO+pwlJdGsby&#10;g7FaGY5bnSkEnlw8nizDO0s1+GS7GX+8MoI/35nlFAUbl/iOlMR39wgULD/i8TUCxXX89bUb+PHh&#10;JYLEBXx/j+VILOPry3OkJKbwe4LWH+jv/35nAR+tjuLJLNmOhUGyNoPY6a57WlwYQ6D43a8oClnl&#10;SglWCk9JA5JKmpBU1iJQ6HIhR7BQ0GS2wwTKZD1klNS5vUAFif4sA5MttebhF8ApPl7wC/BDUFSA&#10;egN+8u0ncPjIEa4m5oED+3Fg/wEc3L8HR0lRCNHPFESEocH8P3050vSlC544TrbkILdxMQPFv4ln&#10;KoPnyB6YK0vBw1AdQVa6CLY1JjCYI8TJGoGO1vBzsEKAoy0i3J2R6OuFBC9XxLnYkeKwRrq7NQq9&#10;Wc6FLVrCHNEb44K+WFcu+uNc0EvRTgqjhiDib2cGVTVSFqSe5AgYUgQGZj0kZeVIYdBFTb2PoLQK&#10;TosqwieMzSqEcaAwswtGdGYrfOOquTEGM/swGNmGw9olDmllA8hi1iOhEeYuSQhPqN5d+m3sjwRq&#10;3HF5vVAzDoC9VyoCE+rgHlxCxzMYXbyDjcuvI5WUQ3JeJ1mOPuSUDyM8rRXZFRMYnL+F7olrSCoa&#10;hhUpDjYDomUaBI+QYmgY+RKQ/OAckAFlHQcCvAZcPIPhFRAJXUMT8NNnL8i2HKAGxIoGi1FjlZCW&#10;JTulDF0jS/iFxqG2uX93jGHlHKmHMcQmpKGyoYNbNNbDxifo2ER2pHNwCl1DbPUpKQuCR1PXGKrI&#10;gpTVtqK0hmARFQMHB7IhmbmYX9oiYMwhNTmBbJwspKTkIMEGMKnj4UAhxPJW6JoiULBVvPyk3iRP&#10;H4YIgUKYOh+2jkOEOiIpQUFICwlAjI8HknzHIU+qVklIEHpSEtCWlYaGvDRsNEl9mhoiRF8bOuLC&#10;kKPnSPGfpuefhgz/CUjR70nSUYb/OJdboSBwGvJCvBw4pPmOQpaHTaseIGgchZasMLxsDZAT5IDR&#10;gkCcbYzDlXZSFF3U+09W4rWJCoLEGbw+24xXphrxxlIPWZAhvLMxjvcJEO+xnpwAwfIm3t+YwJOl&#10;QTyYaMNOSyFG84IwVxKA843ReDCST69XirfmqvARS7A634ffs/1D2VjErXkuG/OHh2fxw8vn8OMv&#10;S8bfuI2/vHaLrMcVfHtnE3++sYSvLs2Q1ZjAl5uj+GJzEl9u0N9eGCYl0c4B6q3VETwc70F1VsRT&#10;twibqt/9GiiEpeUrxeRUnsooaxMoWM1Jbcg+WyAmr2YAJS2ChI4JVHSMyZJoQURCBsIECjZGwdKg&#10;+QgQp+jL4mUl7E6fhKAg3T99CsePnsCRQ4dw8ACDxQFSFLsDmExVyFOvoU89mYYSeVM++lLosTDf&#10;KZw6ug972aIxAgO9t3+dOWH3mTWRFTwJW215eJD9cDfTgZelAXxszegLNIcvqYlAFwdEESDSQgKQ&#10;HuiLdF8PZPu67lbd9nfgdgRrCXVET7Qz+gkSQwluGIhn4crBopvO1Ue5IIjUCBvglFdSJUCwKTxZ&#10;amiykCBYiNFjYWp0YrLaCI7JgplTEGQ1LKnxuSApvw2hGS302AWmDqHQNvGBjVMszgyeRevIRWRW&#10;T8MrsoZbFGbjlgJ7jzRUta2gqmUZ/lHlCIwphwHZFnktF6jpeiOtaIjLpWDTqonZBIfqCcRkdiE2&#10;vw+2HpkIjGdKYgiBya3QIUWiaexF7yeGFEk5NE0DoaptQ8olE45ecWQR5UjtiXO7wBtZ2UNIXHq3&#10;BihBgtX+ZFaSbQTNKneJ0/8rSbaA7RQfl5zNrbXoI1sRGZ+OhLRctPZNcOMZ4wtb3PhE3/AMZ1/6&#10;RhcJHqtcEhZTHrUtfQSbbhRXNiAiKhbW1lbIyMwnUCyiobEeMgy81LuzeiGs5KEgdSCn+ajDERYn&#10;O7ubZi8hKgNxAgXLX+AjO8t3cB/Z1n10jho5NWCxU2xtx35ucZciNXQDCTHoSpMlkRCEpZICChzt&#10;UePpikh9daiQnRAj0AiRhRE7fYSuvaPcsnRJvsNQF+GBBgU3a0KdmQwpCmmegwSJg5ATOgUHI3WE&#10;kTKtISW6WBGOS23JuNmThRfJdrw6UY7Xp6rw+nQdHRvwynQz3lwZwDurw3h3c4KsxjRBgmwINdh3&#10;1ydITYzgtdk+3OivxXxlAoazfbBZG46bncl4NFZEwKnG+8sN+GSrA3+4Nr67SvT2Er65v45v7q7i&#10;25cIFK9dxU+sSO6Te1wBmp8eXsd3d3fwza0N/OHyLD7fGOQGLT+h9/DR2jDeJzAxu/F4tocgQcAg&#10;2zNRlgF3f8unFl4Gvw4KpigkFdSfSilqEiB0IEdKQp4goaBuSGqC7IaOKZR1TaGmZ0byVYsuIgVu&#10;gx5h1riZTKRegOUdsC+Vh6DBvmgxcbYk+wS3uc+BQ/vxwr49eP7557nyd4fpvvDJk9CknkuLem0N&#10;8ogyYkR7GerZyLYI8J3knsfNfjwDxS9xlFSJtqwIbHTl4ExfnIuZNjytjcg3msPbzpJgYYU4b3dk&#10;EijyKQqCfVHo74byQFduq8CmvxvMHIhzw3CCOwYTXDGY6EZHAkYcWRKKWrIm3rYmUGTToiSN2Y5l&#10;bMqONSo2kCsup8k1Qu+wVOiae0BKxQyGFn4IS6qBvV82pJVsuKrantTAk3M6cfbqY8yffYTy9g24&#10;BJciOq0Rxg4x1LjDSCGMo3PsPNmFVXiSkrB0SYSsuj0UVOwQm9VJcJiBjmUUNfYshKd2kp0JhKF9&#10;DJR0PaBh4sdlcZa0rCCuoAf6VsGkJvIQmdHGjZMoaVjBzjMOTn5xBAYViEtRSLJNlaTp/5CAoKQM&#10;Bf1fBH62clNPVQ7+ltpI9jFDsrcZPM216ftRRlRMMgFgCdHJmYiISyYA9JKCmMfQ9DpXHq+qvh2t&#10;3aNo66P/pX8a3SNzXD2JqsYulNW1orqpA8XldYiIjoOLsxOycgowt7yK3JxcyCsocjMcAkJ83BYN&#10;fILCXN0PtkpXilkDApYYNWzBwy+A5+DzXNIT76E9ECFYyPMeg/iRQ5A8sh9qpA60hU7ASkYcDooK&#10;sFeQh6eWBmr9vTCWFIPBmHAE6ShBgYfgcJqULQFCgucIZ2nECTSqwqdhKC0CJR4C0LGDXKq2xKm9&#10;dDwAHXkReFkbUOdjj65Un90Bx26CxHARHo1X4PF8A8n4BjyeYccWvDbdQvaji1MUb5OieJfZj80p&#10;AsUUAWSUGukg9eYd2GjMxhipiYXSIFxqiaXXyyHYsLGOWm4Q86OtdnxxfQJf3V3BnwkS37J07Yfn&#10;6biD7x+T1Xj9Nn589TZ+evUm2Y6rpCa28eeb6/j9xRl8utyL96Y78O5iL95fHcC7LNbG8N76ONmO&#10;/p/PNVf9HEydpoWfyVOzAKPfAAppxUoJOdWnkgoaBApSE2zmg0DBpkoVNQyhpW8GYxNzOFrbQE9H&#10;my4qMRznPY0Tp07g6PEjXI2Go1ycxGGmJHhO0xfNCxGShfwCPDh58igOHzuEo0cPkbLYg717n6cG&#10;vxdC9Dx5KSmuXJ0ayXllkqHSwtSDsHGO00c5q/L3kGDBVIUQ9QhGimKw1paDrYEKnM114WZlDBcL&#10;Q3jZmCHawxFpfm7IC/REYaA3SgI9UBPmiaZIL7THeKIrxgO9se5kOTwwGO+J4SQvjCZ7YyTRA0Ok&#10;LgaZuiBoVJJFcTLRgyTbkJh6WibTWf2Jg2SpRGVUoW7oCGv3aGgaOpM1s4OMsjnC4soRm9sFI5tI&#10;JOa0ICC2Esm5nVjaeYjx1RdR3LwKS/cMpOZ3EARaEJzUyqVuZ9fMIqt2FiZ2sfAKKYCNRxIMrUJQ&#10;cmYODX3bMHdOgJN/FhLy+2HhngY9yzA402ND20i4BRWR9RhEcEoLZDRdYO2WQK/bBFUDP8gompBC&#10;CUJIXAFBKwOmtr6kEA2hoaPHjQOI0v8mLycLBwNVZHkZoTPOARNZnpgr8MFisT/mi/zQm+6BlECy&#10;ZQSD/NIahETEoKa5B4NTq9xCMpZj0UqAaO2f4KKHwMEyNdt6JlHfNoCalh40tvejtqkTpdV1ZEOi&#10;4eXhgeLScgyMjMPO3h7CwmwFryB1PGxFrwBE6XMWl5CAELMgRw+T5dgPngPP48TB5wgWFIeeh/DR&#10;PVCkRq8jwgtTCQE4KkrCUUECvurKiDc1RpGzAxr9vDCVmojz5SW4UFHBwSLSSAeW1PB1xHlhKMOy&#10;LwUhc/IYJE8egb6EMAxJiUge20ePCRKn95KiOARLutaCnUxRQtfEeJ4/zp1Jwu3ePG77vtfn6vFk&#10;/gw1xFZSCq14e7kdb6/1UgzgrZV+Tlm8vTaKd9ZGCBwEiYV++r0uXOmqxGRRNMazAnCuIRLX2hLw&#10;cKwQj0lNvLt6Bp9e7McX18bwx1sLBIk1fPtgG98RIL57QPHKVXz/CimIh9fw7b1LBIjz+ObODr6+&#10;sY4/XJzFZxsj+GRtiJTECNmXMXxybgof7Uzhg60peh/jP7802fP1cFnqeY8gy58sA82fmgWZ/BZF&#10;oVgpKc9AoU4XO1kPUhWK6rowNTBEvBd92CmBGMqPRn9OJHJC3enLZPUYeLh1Emyw6RQvD07wnCJw&#10;nCRYHMcBAsKhwwdwgiAiQPKNn4dkI6mEkycO4wh5TDa4eZCVJaOjAO8pKJI3ViEJqkahwKoUsQuG&#10;WZlTh7i6m/QeuWCgYEc2nSrDfxT68sIwUZOElb4KHIy1KbTgYKgBPyJ/goslcvxcUBnui9oIPzRE&#10;+qI52gfd8b7ojfdGP6uElUCQSPTBWKo/xtP8MZrig9EkT4wQJJjK6CYrUh7iCDMtdZLCwhQiOE2+&#10;+cD+fSC4QlLNDEa2gTC28YeitjXk1S1RVDPM1cU0IbUQn9UIl5BCBCXUc0lTJU1LcA2rgAzZEgev&#10;FNh6psLaJQlNvVvonrmN6MJRsg6BCIguh41nEqk6e25xGEvzZkBw8MngZjrCs7ugYuAPfcsQqJOi&#10;YHuIxBUMEYSW6fcyERBZyg1m+sXVQN/MAy6+ySiu7SMgjcDWLQLWTl7chk4CpAbVleQRZKWFQl9j&#10;NEfaYCDRGZMEiqUif6yVBWGtIgTLZcHoy/JBXmYGt57D2z8Y+WX1BIo1DhbtZEOaOgcJBkPoGpwh&#10;cFAMz3Fp32wNSEP7IAGjHw1tvahv6UJ5VQOiYxPg5+ODwvxyZGXlQIF6fxF6P6IEY7ZfioAwdUan&#10;juII20Xu4B7wHyHLeuA5rn4EA4XA0edICeyBAlkSG3kpBOtpId3aHKkWJihztkd3eDBm0xKxmpvJ&#10;QWK7MB/rBfnojQ5Da0QgmqMCURvig6oAT+S42cBGToJTGqoCJ2CrLE33D0HkyB5SMnuhIsEHF1Md&#10;xHpZopU6k4XSEFzvyMRLg4V4NFqC1wkWb802cFv5vbvaiffWeqjX7qMG2Y+31gY5ULy5zGIQTxYH&#10;yZZ04e7QGcxXJKMvxQ8zWYG42pKAO91ppE6KSE3Uk5Lo4Pbn+MPtOfzpzjK+JjXxZ7Ib3z26jO9e&#10;vYZvXrmBb1+5ReC4gq9ubOJP1wkQF+bw+/Oz+JKA8OnWKD7eGsNnO9NcfErnPzo3i/c2pkjNDP/L&#10;zdGuscX2BrG4RLcs13CbH23CLH6bopAmUMgqqcOEFEOSuxXGC8NxvScXD0ZK8NJQAW735GGzLhVT&#10;JfFwstKnL5WtkRDdHalmdRzEqCcgf8mmtE6SfWAwkSH7oUA2QUKUD6J07ugR+tIP79mdMt33PDdt&#10;euTAXojz8UJBWhqyYqw0nRgdRSFEiuX44X04dWgv9jwDxC+gYKri6P7fQU7wMDSl2UpCcZhryVOv&#10;qAF7PSU4k8oIsdJBios5yoPdUR9FkIj1RztX8SqA1II/hpL9MJLsS3DwxRhBYiozENOZAZhM88F4&#10;ihepC1cMMFjEuqI0xAHqCjKcLD56igcHDx0GjwipDHl9WLpGwsQxHJr6jtAnC1JMoKjoWIEJWQMn&#10;7zSo6HuT9E9Cekkf8qrG4BtZCS1jP9i5x8POKxkqem7wCStCY88GYgv6YOuTAxefbDj65sDUMZrg&#10;soyG3rOwcEsmq0I9cXg5EgoG4RhYBBNSGVEZrfCMKENR/QwplnuITG9GSHwt2kYvcwOc+ha+8AnJ&#10;QW7lIHrHl+EbkQV7V3/IKshRLy4AZ2M1pLkboDzADK1RthwoJjI8CBQB2KgIxnZNODarwzFTEoLa&#10;whzEJzNQhHJFZVh+xdj8WXrdJTR3EqgqG8lqtKOmoQNnCA4s7buxc5SbRak800UqhGxI1RnUczak&#10;hmxIDDzdXFFEyqKgIBei9L2zndcEBPiowzlKHc4+HDpEQSr0FF03HCToPgOF0LEXoCR4jJSBGJxU&#10;ZBFtyvZjtcdAZAiWMlNxoaQA54qysZqdjKWsJKwV52CrughX2xtwe6QXtwc7cWugGTd767F9Jh+t&#10;ke6INVFDoLYS/LVVYSjGBzFSMaIEKh15cQQ7mpKVdcBApjc2yHbc7MrAvb5cvDxaitfGK/HmTB3e&#10;WWji4u3FZryz0o53VtlgJqkKCgaKNxb6yJJ04aWxZpxvKURvRhD6Et2xUBCEawSKhyMFeH2mEu+t&#10;NOHTs334/dVpgsQKQWIDXz84i68JFN++cg3fPb6Frx/dwDdsTOKlS/j61gb+dGMNv78yh8+3CQ5b&#10;I/T7E/jswizBZhGfnZ/HxzuzeJ9sz5PlUdyZ6PvT1YkBc9b4y8t/tycuya3EL8a65FdnPZwNNSuj&#10;7AyfNoU7YbUkFLfaiGyDBXhtrASvjRbj1ZFivNSfj/MoEtafAADSiUlEQVSNaVgoi8dwQTQMNJVJ&#10;GlLvT9JVhho5W8wjKrlbOYrVbZCVloWslASU5OWhr6EBQ11tKNHFqa2qDknqNU7ShXCclMdBsiCH&#10;CRZ8JPsEjh+FMKkQUYKEwKnjOEYXxZE9v6N4gYPFL3kWLLWbVVUWOrkHMkKHSIkwWIjBREMGtjoK&#10;cNBXgIeRMsItdZDhaoHKYFfqQbzRSrDoTAxGf0ooRlIDMZoWwKmJyQyCBFF9NpuCZOBMui8mkt0J&#10;Fm7cYGdHjCtinM0gLSmOIyd4sO/AQfAJSUNcwRj2Xomw802FpXMoDM19kF3SjRjq8SVIDRhYBZA9&#10;8UJKXju6Jy5wMEjM74OhfTQ8g3PgG1UCC2rs8WRBusYvoGP0PAoaZ+ASRDYhtBCRaU2YXLuP1UuP&#10;kVTYB28CQkxWB3qmb2KUoMByKGKz2xGf24PQxCa0DJ1HUFwtfKJK0T5+CZXdW7D2SoKDdxJyK3qR&#10;V9lLcIqGsZUzNHR1oURQ9rfSRAZbtu9vjuYIWwwmOT1TFH7Yrg7FxcZo7DTEYLEyArU58UjMyIO3&#10;XxCiE1K5lO4mUhHtZD3ayHLUNXejpWsI3YPT6BqY4ixJS/8U/Wwazb1jaO4ZIftBECFlUVXfipzi&#10;MkTFxCA4OAjlFbWwNjcHvyAfDh8/jP2HDhKQ92E/m1qn2L9/txrVyf3P4QQFL1kPfXEeBOgrI8nB&#10;FDXB3mgK9UNb0O7+q5crCvFS6xncba7DxYpczKdFoC3ACw2kJrrTUzGbk4mlwhRcIkjc7a3BXZY+&#10;nRWBvnBPFLlYw11dCYr8JyBNYUu2LNrFDPUxzpgpDiLbEc9tZnS7JxsPhqiNTNbgrbkzpCha8O5K&#10;G1mPNry1yGxIFwGih6IXbywTJOZ78HCyFTd6qjFVHId2urbGSaltVoVzoHgwXIB3lslyECS+OM+2&#10;BZwjFbGNbx6dx7evXsJ3r5GSePkqvn54CV+9dIEAsoNv7tLPKf50a53AsoAvL81z8cerq/gDqYwv&#10;rqzh80ur+ICDxBjuj/X/y43hzpqBgYF/3X4gPN39RFSCPSuS89zumf/gxijSHWFdOZnk/HQ5xweX&#10;ayNxry0VL/fn4RVSEq+yEd3hQjzoyyN5lI6Fkmis1SQjL9QFynKSkCQoiJIsF6XeVkRECBLUI6jI&#10;K0FXXQd6mrrQpzDU1oaZoQ6dU4a1qSmBQx2aSopQVWCrN3lx4vRxCPEfhwh9KXwEkCOHDuDAvt30&#10;bgYIVgyV7YTOgq0RYdbjGMlRXupVhE7sgbTgUegpScBIlWyIlhyc9JXgZqCEAOoh4m0NuR286+n9&#10;Nkd7oSMpGEPpkRjLDMUoEX2cYiqTIisIc9lBmM8JwQIBYz7TB5OpHhhL8SCb4oJa8qbuxnpknU7h&#10;+IlT4BOg/1tGB0FsaXlCJaxcIqFl5Eq9dxYc/DKhqOtEjTKBK2/nFliAtKIBxGZ1wyWiCgraHrB3&#10;T4Q3NWhHv2zkVQxhbPk2embYNOcIDKyjEBhbjozSAUwRKDauvoHqrnUExbKiuk3oo+ctnH8FZ4Yu&#10;cPkWifk9pDQquOQtNr2qYe6PwMR6JBNINCwDufL8Zs7RcA/KJvsSA3k27qSnDwMNFQSS8mKgKGVF&#10;i8NIUSQ4YCrHA2ulgThHPeeVlkRcpFiri0Y9NaSo+BS4e/khPJZUUnYR6pv7uVJ4rb2TqGpoR1Vd&#10;K1oICF0EiCa2NH1gkqtX0dJDoCCIsBmQyvoWlJTXoaCsBtn5xYiMjEJMZCyKiktgamxEoDhKoDiC&#10;/Qf3YS+pz72kPvdTMEicJvtxgoKlUrupyyDJUhux5nrIcXFCeVAINkqrMBARTCoiHm+PD+L9hVm8&#10;MTqAF9urMU5qo9HfFx0REThXXY27HXV4pa8BT0Za8Xp3NW6UkPpIDEEzWdZQul5VRfihJi0IT/ob&#10;KZ6m6KPrYbEsFBeaE3G7OwMvUbt4daoaj8l2PJkjNbFIoGCwWCRQLLfjyUIb3ljqpOjGq3PteDjV&#10;ivsjjdhqzEU3KdmeZBfMFQXiypk43G5PxkMCxbsrzfji4ig19Gn84RoDBdmNly/i+9eu44cn9/DD&#10;4ztkPa6TutghtbGGP91cxp+uLnKDl1+en8bvLy/jjzc38fWdc/jj9W0OEp9cXMa7m7N4ODv085WB&#10;jmu3entPPmv+v/3GQNEeZFk5Emv3dJFk1Q5JzOsNcbjfns7Fo75sPBrIxYtsb4aObJytScJqRSKW&#10;KpMQ52sDE0M1KCnKEjBEIUHWQZYUhTpbgKOlCwt9M9hbO8LawhKWpkbQVVOGg7UtnGwsYWNixO34&#10;JU5wOU3Wg4fnJOQkRTj4SBF8RITo/IkjpDioNyFVwTI3DxIkDu5j6eDPYR9B5MDe3+EQPT51+Hlo&#10;SAsQKKQIFLJw0lWAu6HKM1DoIsfDnLyoHVcarzORbEd6OEYywwkW4ZjICiFIkJ+lWCBILOaGYjmP&#10;fHkuwSLbF9NpHpwN6YpxQUmAA71HcZw4wQtePmEoa1ohLqOWA4W+TRBXst8vNAOuwdkQU7SEsVMk&#10;JDVd4ByQj2qyI30zV5FVOwMbryykF3QirWQAoaltaO4/i0u338H91z9FedsWDGyjuLqZIYk16Jq4&#10;hqmNh2gavUQWpYLONZD16Efn1HWUtm3A3DUN5o4x0LMIgUdoEVR1XCGn7QQjh1iEky3Rsw2FmoEz&#10;VA1dEZVcQdYjE2JymlzavQH1mkFW2khl9UjZGEW4NQYTnTCX54XNihBcakzAFVKXlyi2ziSgqyQB&#10;cWm58A0IRmJqDjJzS9DQNshNm/aR/ThD6qKW7EV9ey9qmrpQ3djBzY40dQxz9SxaCRRNHYOoIRtS&#10;2dCGQoJFcWUdMrJzERYairj4RMTExoKPlwcHSFHs27eH28iaDX4zm8qUBA9B4hSpCd6jBxFrpovJ&#10;GD8MhPhhPDoKKxnpuFJeju0CUgvJEXh/fBSfri7j03ny7EtTuFdVgY2UBKxTXCvPxaPGKrzT34F3&#10;+lrw+plSXM9LwDKBoovUSYSxNlQFTsNIWRYB1jooDbbGRI4vXfvhuNLOxhLK8dpEFR7P1ODthWa8&#10;t9aJD1a78CHFB6udZD26qAfvJDXRhTcWO/BgvBF3R+txrascUwUxaCV1MpDmxu1vcqc7HS9Th/xk&#10;uhrvb3Tiy6uT+PruKr66s0Gxhm9fvrQLise38f2rN/ADgeKbRxfxxzvr+MPVWfz+3AS+JMvx+wus&#10;fuYWvrp3nn7/AimSHXx2ZRMfXVjBk9UZ3Bkb/PJqf5v+s6b/37v5kvWo89av7A62fDqV5EKezpuk&#10;Whiu1cXiRkM87nUQOXsYKHKJwFm43pyO9co4bNUlY6ggCq5WBlCUIfshIQF5GYKEohyM9fRgomcA&#10;c2Mz6KhpwNnOEVam1rAyMoKbkwPcHOw5WBjqakCRwCAkIgDeU6chTspEUUaBAKIIBbIuYsL8pFT4&#10;wHPiEI4f3IvjZEVOHHoBh+nCYeDY8wwgTHUIntgHA0VRWGpIwV5bDu76ivA3VkakpToynfVR4kXy&#10;NMgBbdE+6EkKJFiEYCw7AlO54ZjNi8BCfgQBIgIr+eFYLQzHSgF5XYLFXIY3plLcyYK4oz3aHek+&#10;9pCTkSWLJQUtHWsOFE7+GVDRdYGssilCYgtg55MKaUVrshbFdD8LWeUjGF68hrGVO8ismuSmTEur&#10;BlBQ3ouYlHq0dy/i4s3HuPnwfQLKKuJyO+FIr2HpFIOY9E5kVYwjqXgUakb+MLWPoobvBb+YOqQU&#10;DcHWOxuaBu4wsglDcHwNdE0D4eKXBiPHWK5WRWBSHVmPaNi6htD7yaNjOCQVtMDHL0SgUEaAuRYS&#10;HLVR7GOE5kgrDCU7YSHPE1tVBAqCw1WCxOX2DOw0p6C7MAYJ6XkICo1CSFgMcvMrUd3QiQ5SDT3D&#10;czjTOYTy2jOkMrrJXgyisW0AjQSG9v5JdA5No613HM0dQ6g+00nWow1lVY3IK60kZZKPmLh4BAQE&#10;IDsrB/Y21twA5j6mJp4tHORWHhMo+JiaoGtA8ORRhOlr4FJyLO4W5uBcUizOpybiVlEubhbn4VxG&#10;Mj4aGcUXqyv4fI4a0vISPp2cwDtdHXijpRFPGmvxfmszPhkdwfttLXiltABXSYUwRdEZ4oFAXRVo&#10;CvPAXo+uIQc9tMQ4kdLyo4YdgavNSbjblYNXRkvx5kI93l1uwUdbPfh4sw8frXfjAwoGjnco3lru&#10;xsuTZ3BnqBa3hmqw2ZhNasIHnXHOGM32xEZNOF4ayCbrQpBYbcXH5wbxx9tL1NDX8A2piW9eOoev&#10;7m/hu1eu4fvXmZIgCJDl+OruFv50d5OeywrPLOCP11bw9W2yIfcvkAq5QmrjAj6/uo2PLq7j3e1l&#10;PJwZ+8erg51NA+XlXDHg//aNgaLEWbuy0cf46WCULRbT3LGV54cLpaG4UhWFW2foQ6EL5aXubPpw&#10;MnGT7l86k4rN6jgslcWgMzUIwXam0FBUgJqSLAx11GFrzpSENWzMLchuaMLazIrAYQwDsiGeriTP&#10;Pd3g6mhPdsQQmioK0CW7IMj2GuU9BUlSJfJS8lAmWCgrKEBOShISBAxB3uPgOXYAp4/uxUnqUU5Q&#10;7CELwq0R+d1uirei6GkYKosRLCThqidHoFBCmJkKUu01UOiuh0o/CzRFuKIz3gsDqf5kPYIxnRuF&#10;+fxozBP0GCxWCiOwVhRJx3As5ZMdIQ85l+GJMZKdffHuaCJYsO0JlcheqakbUaPP5AYz9S19uelR&#10;B484TlHomfkhKbcVLkH5ZDt60Td9GV0j20hJLEK4qw/+f7z9BXRVyaKuDe9uunEJJAR3Qtzd3d3d&#10;3d3djQiSBIK7BHeHYCHBHRoa625oGmjdvg/7/d+a9L7/Hf8Y393nnnO+P2PUmGutrCRrrcx66nmr&#10;alblhwWjnC1heYgXmhLDsKKqDFt6VrAVXouS+nWITm1EdEYzMkt6UFC7Hqmlq6FnGQYHj0SYO8fA&#10;M7QQNZ27aBiN0naG5rSKiLRmqOn6wNguDPPUHeAYmA/v2EoY2ATAyNobxvYhCIjOhoGpo7TDmbgA&#10;ys9cBwlOujQKMxqXDVamOmNbPo2iOhwnW/8FimwcJii6+bkkpGQiPDoB/oEhyC+qQlVDp2QM4sIw&#10;MepR09SG6vo21DUvRX3LEqnformTwGjv4e0u1P9uGtWMKCVVDcgrrkRmXjEycgoQExWNqMhoZGak&#10;Y9KEMZ9Awf+xsEfxf5444g9S9Jg8Zhhm0zqclBbiQFgobuTm4U5BKe6X1+EB//6Zwnyczs7CiyU9&#10;eL1uC75Ztw6vNm/GsxUrcK+mGo+aFuNpSwdedPbgxdIePG5owNX8XBxPT8CWhCAsDnKBj5YCtGbK&#10;Sh3jGZ6mWJ7sho00zD1ivgNj2KVlmbi5jqDY2oDHfa2ERTueMG482dWBpwTEk33LpL6K+9vacHVN&#10;Hfp7KnFySTk2FSegM9GdDZUHdvEzPtacgKurCmgh7YTNcrw6sZ4AICSuH8eP147hFzEMerufJnGO&#10;5bT02AeC4u1FsQjONnx3ejvenGH8ICQ+XCFEBo7TQo5Ja128OHkAXx3dgzt7tuL8upV3T/cu/z9u&#10;YPR//BKgyLBVrS531/+4LNQKa+MdsT3VHfupWSKGnKlnfmpLo1lk4nJXLi4QFqeaU3GiKRmHaxL5&#10;wcVRycJREeEBVxNdGKqpwdrUDFZm5tDX0oWtpR1cHNzgwAhiZW4FBxtH5lBzQsSCzzOCjpoyTWQm&#10;1BXnwoIGsHDeDCycPVfagFhdWQWqioqS7s8VvdDTJmIGgTFddjTmzxiNieNH8CT6XOrkFFO/5ceP&#10;ZgSZBlPCwpkRxJdWEWqmgkRbNeS6aqHM2wS1gTZoj3KRhkfXMCeuzw7HlvxobGdr2Vcagz1lcdhT&#10;Goe9oi+mjJZRFILtOf7YlMnnpxIWSV7UUBfYGRli3jwVuPnFs2KGQFnXAfPULBEcW4ikwg6Y2oQi&#10;PqOerXs2IuLKkJ2UiWQfd6S5mKPYwxK1YlGdUCcsDndGe6QzOmIIML6m9qw45KUVICK+Asl57dJy&#10;eKVNm6TFdXVM/GHnHgdD21BYusZJF4+5BhdCw9ADeowe0Vmd0LGMhKVbAmNPgrRdQEXbdriF5cLG&#10;MwFm9qFIyqmChZ0n5i1YJHVmephoIdFJH+X+VmiLssfKFGdsyfPB3sowHKdRnOrIwima5GGeA738&#10;bCJi+Huj4hEYHI4kxo+KunY0ta9EJ22hYXE3TakVxWVi4d421BMWAgpSBFncI0WTJkKjuqkTFbWL&#10;GT0aUVRWh7zCcqSmZTN2xCE8JATpaekwMdCWhs/F8gT/6sQex5gpOjRF1Jw/VR76c2ZinbcnLick&#10;425uCR6U1+NiTi62x0ThYkY2XtS04XXPFrzsYEu/bAWed3ThMo3lcHQMBjJycL+gHA8LK3C3sASX&#10;sjJwKDkG6+IC0RTgBHe1+TBUmAlfSw2UBFigm7bdVxaKs22pUj24vq6MEGjEk92deHawB6+OrMKL&#10;Q/wbB7rx7MAKqVPz4c7FuLWhAQO91Ti9rASHmnLRkyE2pvLE1pIAHG2JI4jTcaW3kGBZgpfHVuPl&#10;CUaIi4wbN09LBiEix2/3L+DX+5fw651+/Hz9JH4cOIIfzos1LXbi21M78PrcXnxPULy9dBTfXziC&#10;N/2HGTkO4dmJA3hAmxjavO4fZ1YuT/x3V4f+H78EKBIsVauz7TQ/NlM/l4dZY7WARaYXDhQH4Tit&#10;4gTL+fZU9LN1ES3McUaSE4wmJxsTcYxmcbQ2EYeqSOOiSNTEeCHC1QbOVmaMFvqwNrFg9HCHj6c/&#10;vDwCCA0PmJtZwszIGKb6erAyUIejlRYWLJwOFYXpsDbXhJaGMubPnYN5YvLNlIkYN2YExjB2TJWV&#10;IRxoFWLO/6TRWDRLjhFlGqZMGoPRw8SMz88xb8o4GCwSGxvPh5e+orShUIyVOtKdtJDvoS8tytsU&#10;YoulMa7oSXDD2vQgbMkJx04axW5WhN3l8QRGAvZXJ+FQTRL2V8ZgV2EoduYFS6MhYuh0abwHUr3t&#10;+HpV4ewVDQPbECho2sLYJkja/Legfj3M7aMQEJoFA10T2PC1BBotQqS5OpJtdZHnakZo2UorcDUE&#10;2aJelGA7NIY5ojnCBQ3x/shOL0F58wYaA62iYg18ouuxQMWBdhAGJT1PGPGYVbFKGiFxC8yGT1Qp&#10;OtedlvYAEUOwwUmNCEttxpINxxGXuxj2nokwcwhBeHwBrJ39MFtMw586GQ6GGohz5OfCytBBoxTR&#10;Y1uBH/ZVhOFQXSxPZtFHkYtjbelYX5mArIISaa2JwLBYaSp3XWs3QbAMHV1rpCHRKoKjhBW2qmGx&#10;NG9CbOIjOjEXL1v9yThaxHTuZuSVViKvpAKFJTQKET0SUxAVl4Cg4ECEhoWgkFYwTW48hg0jKGgT&#10;AhSjeVv0UYg9OebzvJgjJ4NCS2McIbSGknNxKS0X2yJD0O3lgf6UDLyqX4Lv1m7H121deNzYiXul&#10;9bjDv92fV4R1Xjy/Q8JxPoZxJTkdR+LisDUqFGtig1DjZw8X9XkwVZmNcHtd1EXYYUtxMFv/JGlH&#10;9murS3F7QyUe72yhCXTg2b6lUux4cbBbKs8PdNEs2vFwRwtubqrFua4SHG3LxebiWLQneGA94/3+&#10;6jBpgtVgbz6G1hTh3vYmfHN2G15f6MN3/Tvxw+ARySR+E9v+CUjcu4ifb4gJVqclo/ieUeO7E7SJ&#10;/v2EBO/TIt7w+JrlO4LiJUHx5Og+3Ni16Z/n1iwfEBsU/V7l/2tfn0ChXp1ipf6x2FUXrYKekXbY&#10;QNXale+PffyADpaF42g1gVEfR5tIkDq5TtTHExYJLIk425qKU43J0n4Nh3h/R3EM2pMDkervgAAn&#10;KzhZ28DdwRVuTl40CUdoqqnDklZhZmRE62D00FhIu9CEqvI8qLGoLppPsyAoZk+DvLwMpkyRwayp&#10;cpgxRR6TZcZiqlhEVUzdlR/HmDKZxiGP8aOHQ2bsF5g8cQRU5zKCKM6Ak9Z8+BkqIspSHYl2msgg&#10;LArc9FFFWCwOtcEyvk8xE3NjZgD6CsJpEtHYVxmPvdWJOFiXikP1LHUCFvHYUxIljYZsy/LHKrYI&#10;LTQAPztzuHhGwN47CVZuMbAkMIpqeuATns3XtQjqs2RgvFAOdmoz4Kk7D0FGSoi31kaOizGjkAUq&#10;vK1Q42vJYoE6f0tp+4F6sUhwsAMKQ/3Q2L4FNR196Fh9FOmla2HpkkpwNBAOn1bDWrLuOIITaxFf&#10;0IEw3l+x/Tw6N5yDd3SNBApXQqSkZSuy61bDwT8N1q4RcPWPg66pA+Tkp2OKvBysdNUQa2/4aXg0&#10;xk4yis05XthZEih13O2t4/+5IwfH27OwhZ9LbkEZgiPjEZ+ei+iEdJpCN1/nClrFCukorhgtrWpE&#10;QWkVo0W9FEMaFi9jJGlHWXUjymgcRRUNyC+tRn5JFY9VyObvTMnMQ2xiKiIYPYKCg5GdnY0F/P//&#10;az0TAYrhPE4ZI+ZRfI5ZE8Vy/KNgOEsePZ4eOEp47UmMRruvI4otDbHUwwXnU7MwQLAdy8zG8ewC&#10;DDW24vridpwuLMZyH5qhuRk6HB2wxs8Xq4P90BvB/218ECp87OGsvhAOOopIdDHAslQ3bCkM5LkQ&#10;jcvd+bixpgx3CYqHWxrwtK8dz/YQFPu68GJ/F14KUDB2/AsUNzbU4NTSAuyqTcWSRG9aI+tVJWN9&#10;G6GzLAO31jO+EBIivjw/vIKVfjfeDhzE28FD+OnWGfz6cAC/3ROguMwYcoFGcZawOCWV94TDDxeO&#10;4gdxZBE2IbYCeHl6P54cYeTYu/2fA1vWvuhfu0zn9+r+X/+SQGGtXp1gpfExx1EHNT7GzGjWWBnt&#10;hM3M5dtZMfpyg7Cbef1QBTNVXRQtIhbHq+NwmvHjOE+ksy3pOLc4HWda0giOFJpGqhRLdlXEoisr&#10;GCWMJZEe9nCzcyAQrKGtqQdjA2MY6RtDeeECzJ49HcoKAhILCQ5VWBjrQF1FAYsWzIGKIhWZWVRh&#10;7mzMkJtISIyDHCOHPDOs0lw5KC+aioVzJ2P8OBqH3FjaxXgCZTxUZslKK3m76MxDiIkKoq3UkGKn&#10;hizCosTTAPX+JmgLJhSj7bEuxYMQCGLMCMO+shjspx0dJiSONGbiYL3oj0khLBKkfovthMXGDH8p&#10;gtRFeiAxIo5gyJOGRzUN3KBnZI+p02dJ29npzp8EE8XpsFCeAXv1WfDQWYAocw1kOOjTKkxQyuxb&#10;5W1GUJjz9ZijkZBuCrRCs9hugLBozkrG8hXb0bu9Hzm1m+EeWIz0wmXwj6lCWtFyLFt3AqGJ9Ugu&#10;Xg6/yBppHsXSTecRmb0c5q6JMHGMgVgKLzilHs6BGdAx84CWoR3UdS0weepMgmIy9JVpOnZ6KA+0&#10;QGuMLboS7bE6zQUbsj2wucAfW9hI7G9i1OzMwU5+JhGERGhUAuKTs5BTWIXWJSulfoj61i5phKOh&#10;rYfRoh2lNY2orGtFIx9rXtJDkHRL/ROVBEl53WIJGqJ/Iie/BKkZuUiiAURFxSI8LBKBAf4IISws&#10;LUwx7IvP/hcoRAQRGwzPoWnMnjQW08eNggzjSYSuOrr8+D9Mj0BXtDtyRAetvhqqrS2xKZTxubgY&#10;N1o7MdC8GCerK7A1PhbdLu5Y7u2FGmdz1NKAOwM90cvY0ZsQhDxnK9irzoe7oRIK/Myk2LEp15/n&#10;RAyu9ORJF3893t6MJ31tUuflS0aOV0dW4htGh1dHevF871I8ZfR4sKURQ73lOLo4B2vyw9Ec7YKN&#10;hQHSvJTLXTm4s74Cj3Y0MrosxzfHV+O7Uxvwff8uvL1MUFw5ig/Xz+DnO4TDnYv4RQyL3hZW0Y8f&#10;hxg/BkWhXQyd5f1z+DBwmqA4Ju1C9vzUfjxk5Ljet/HP/et7qysrK7/4vbr/178EKFLsdauT7fQ+&#10;pjvqsRIZSSfr0nB7rE1ylyYebUr3ZvHBgdJQHConLKqjcaqW+ao5GadoEOfaMnCeWVaMiJyoT+Lj&#10;aTjXmindP1Irdq6Ox2bGkupYXwQ6WEFXXQ0WYpl1VdEHsVAaLbEy1oaTjak030JHTQkm+lrQ09aA&#10;hphvobAIagrzMWuaLCaKk2PcSMhPHAO5iSMxfdp4TJQdD1mx2vLkSdRVGWlW3xTGFBVGEyvVGfA1&#10;UKD2KyPJRhWZDhoocNVGuac+GgmLjjBLtiKO2JLBVjQ/GHuKIwiFWBypT8Gxpkwca8nF/voM7KlO&#10;Zisbg+35EdiaS0VN98OSBG+URfvC1T0UOiaukJOdhplz5kmTz2ZMmQK1WROlxYHNVWbCXMBCYzZC&#10;TVSRaq+PbGcDFLsbo9LLlHA2IyjM0BxojtYgSwLMBu2htmiPdERLSiRWrOpDavFK+EaWIa+yB2EJ&#10;9dLu6EvWn2LMqIVvdAVM7BLgFlyGiMwliMwQS+RFQc8yAIq6znAOyIClWzwWqBpCTccCemZ2GDl2&#10;HGQmTIAyzS3QShtFYqf4KFt0JzpgNePH+iwPwsIHq0X/TFkU1Tkbe5szEB4ehYjYRISERMI/IAQp&#10;6TkoKq9DRV0bQdElRZDapiVSR6V4vLKuBTUNbaiqb0VdUwfKaBMFZTXILSpHalYhYVOOLEaBRIIi&#10;LoHxg7AICQklLAL5t8IwjfHoX6D4V1k0ZzIMFKZiPq1y3Ihh0spXRS7m2FNAEyxPYnx2Qoa+JhK1&#10;1WkJ/J8mJuF4bj6OttbhaF42LoSn4lp1HS63VONwSQq6wj3QHeWH1Ymh6AzzQYyZHqyV58DbWAnl&#10;bDRXpHkykoZLox1DPYW4u64GT3e2siz+FDsOdeNbQuLbk+sJjd+jx+523N3Ev9Fdgr08l5Ym+6CL&#10;DdJhAYkVuVJ8ub+5hrBpwaujKxkhduCtmBchhkQJie9Z3g4cwY/isvFb/VL58eppvLt0VJojISDx&#10;47XzLP0SJN6zvLlwHC/PHcHXJw/g7r4d/xzYsf5S/8beeb9X9f/el9SZ6Wxane5s+jGdJ2+OqyGq&#10;fM3Qyhy/IsaZlciNH6AbNqayIuUGMI4E4gg/tBO1MTjdEI8zTUm4tDQHFwiKi0vyeD8dFxZn42pX&#10;MQaoXP0tAh4pNAwBjERsZEWri/FCiKMx7Iz0obFoIebNYkUyNIK9lSVM9XWlvg1DHQNoq6tLIynz&#10;Z0yTRkQmyIyBLI1hosxozJk+AVMmj4P85LEYO3YURot+jLEjaRZjMH78WEyYMB7TCQ3teXJw1JiD&#10;AMIiykIZKbZqyHHURJGrDqo89dASaILlEZZYHe/A9+iOnXkBOFAehcPU7KNsQY+3ZONocy5jSBb2&#10;VKYSFnHM8JHYkkNYZAQyc3ojhpo7a8Z8jB03CTPmKEB2ynSMGTNWujTaRGkarDXmwlR5JqzVZiPY&#10;RA1JbMFzqLRF7kao8DRGlZcJ6n1M0eTHyir6CkKs0clotJTZuIOlMSkCPn7JMHOIRmBUmXQ5uU8E&#10;K1jZWsaJVKjousPGKxkapn4IYjQprN+ExKIumNiGw9ozDh4hWXDwTYG6ni009SyhbWiL0TKTpP1L&#10;VBYuhJOBOrI8TNAUIUDhTFCIadw0ilxvrM1hBcoNxG42AHv5v0xiZc4oKEdAaDTikjOQmJqDtJxi&#10;5JcTXpUNqGtegiZaxaeo8QkWIoqI75XXthAci6WdxfJKaqUVsApKCQ3Gg9TMXMQnpSCSoAgMCoGf&#10;ry9Cg/yhsGCWNMFOdsIIzJAdBR1FOQTZKMBOcyqUpvPzlpkAOcZOR/UFWBLjS1CkYGOaPzoCHNFg&#10;Y411acno9vHGiexCnAyOx92UYjxoX4IbS9oxtKwRl9vLcKgsAT0xjAURXijztIevDqOxMqFupUHL&#10;csDWkmA2GonSeX69txQPNjXi6a5OfL17CZ7vpw3QKL472otvGB1eHuzB13xMTOO+ua4apzpysaEw&#10;Aovj3LGxIBAnCJsbNImHWxvwiJHj2YHltJAefHd8Lb4/vwvvGDveiZmXjBbfExRvxaxL0XkpAHH5&#10;GN4P0SKuERI3LuDH21d4/yy/dwKvCYlX/Ufx/PRhPDy8F9d2bfptcPv6OFbx/+fZlv83XwIUWe6W&#10;1dlulh8z3YyR6ar/v6yiM8Ie3bHO6GFZn+JOq/CS5hXsFVfPVUTiJCPImYYEXOrMxkVmWAGGC225&#10;uMzjtZVlGCQsBCjONotYkoEjzPtH6pJxuDYZmwojURPliWAHM5jraMPa3Ap21mKuhTHMDfShq6UF&#10;xQULMGuqLGZNmUSbkMPsGfIsk2kRE/n4RMybKU9zGE84jCIkBChGY8y4sWwpx2HiRFqG7ERoK0yH&#10;v50JXLXnIchYATGWKki3V0eusxaKXbVQ52uAxcGm6Im2whrCYksGW4/CYOwvj+TrTMDx5kycXJzH&#10;UiAB40BNGnaXJqCvKApb8sKwIj0ANZFesNHXwZjxUzBPURvzFmlIu6RPYJ42UJgCK8350kiMteY8&#10;BJqoS5PAcl2MUMjPu9zDCNVeRgSFCVppFW1BFlgSZiP1E/WwdEXaozPSAbk+DrCxEMvtR0NZwxHO&#10;PhnIr9uA2Nyl0LUIgYtfGixd46XRj4j0NmnhXXO3JGia+sDSOQr6Ft5Q0rLGIlqFmY0nFJR1pati&#10;VRYtgomGChKd+RrCCYpk2kSmJ63JGzvyfbGV8WMt4bmhjLGrIRXpKWkoqm5CRHwaEmgTOeKiroIK&#10;VDd3oKalEw3ty6U5EnXNnSikOWQXVdImFksTrCoaRORoRjGhkltchYzcIlpFHpJSMxCfki6thBUZ&#10;EYngwCD4+vjyGMB4qg1j1ekItJwHT6MpcNJmnFs0AjpzRkJxilhPYiJmTpYhMEbBRVsRyxODsDEn&#10;DG2hLujwc8VO/wCcD47FtZhMPCirw73WxbjR3oKB9kZc6qil+RbgSFUKNqQF0ubckOloBXdtVdiq&#10;zUeKiyFjhzt2CItuTMCF9gxcXc7osboSX+1oxfM9S/EtwfD68Ep8x+jxSox+EBZP9i7B/W1NuNRV&#10;iAONBFWqL7pSPbCnRqyvmYzrq4qlGZwCEi/5c6/PbsHb8zulCVTvxbyJqyfw4eY5/HT7glTeCZMg&#10;IN5fPYf3N85/us7jxiUCg7cJircDZ/DtxZN4cfYovjp+EDf27vg4uHP9mrPr1o38vZr/978EKJLs&#10;hVGYf8x0NUW6M09iwqKSrVxriBXawmwlYKyMc8SaJFe2uh7YmeONg8VBOMoP8FR1DC62phMU2QRG&#10;Hi535mNgeQGurizF5WUFON+eI83ovLg0DycakhlLMhhJsnC6LQsHqhOwsywGi5P9EePtAEdrM0YO&#10;sZ6hFluSuVg4bxpUFOZgwewZUqyQnzhBWtxm3ix5zJwyGRPHiPgxmmAYjsmTxmHapImYIjcBsjxp&#10;ptIm5GRlUZwYgr6NvfC3NYS71jwEGy1CvJUKMhhB8py0UOGhgyZ/YywJMcWKaBusT3bG1ixP7JJg&#10;EcXolEhYZOBkay5OthUQGPk4WJOOvuIYbKUdradZLE8JQFmYJ3Q1DWBq5QYTGw/MV9aRtjNQnikD&#10;C/XZMKVN2OksQICJBpIc9PgZGxMUJtKmy1UERY2PERr9TNEZYonltImVUXYs9lgR5YAulrYIRxQE&#10;e8HNPQzaRu7wCspATmkXEnPboG7iB0UtB2ibemOeqjW8I4pR2LgJec3bYO2RKG1r6BSQDH1LX+ia&#10;OsMzIBaG5i6YPVeBZT60VZSQQFDUMW72MI9vyffDruJA7Cry5/sMwCY2DKsZy8RGN1mp6SijGcSn&#10;ZTN25LKyF6OgpBKllfWo4OO1rcvQKA2TtkiL1WTkFBEkJcjJL0Z2YSnBUkZIVKKwop4QqUAmH0/J&#10;yicw8pGWJawimZEjgpAIhr+vDyICXJDoooJQi5nwMpCBveZ4GCsMh+6cYVgg+5m0heCMSWMwdQIb&#10;iJFfwExhLloiPVAbbI8GPwcsCfLCrqRYHM9Kx9kyno+1JbjYWI5LrVU4v7gCx2p4HpYlY3NGOJqC&#10;PBBvY04YqcBZexHyvc0ZO7zRVxmFsx0ZjAtluLexHo+2teLZbgGJFXh9dBVeH6NNiL4KRo6XBxk7&#10;9nTg+tpKaf7J1pJIRlQ2ssIm2pIx2FskzcJ8uL0ZL2khb85up0nsxPsrB1j5CYirx6To8aO4hFyA&#10;gsf318/hh6EzeHvlFD7cuogfbxES18/jw+AZGshpfHfxBF6cO4qvTx3G3QO7cGXHhqGz6zpkfq/i&#10;/zNfAhQR1obV0TaGH8Xy96lO+sh01uNJbIBqtnKNzM2Lw6yZ5dnaUMPWJDpha4Y79rC1OVIegmPl&#10;oThTH4+zTSm0h1QMdObiCo1isIegWF6IS8tEKcBAd7EEjPOt2SyZEkxONaXhtDCNxlRsK4lCVbQn&#10;3Mz0oa2qijmzZ0NeTlayBg2leVgwdzpjhwxjxSiMHz0CcuMZQ1gmSZeufyn1W8wgJKbIUkVpE1MI&#10;ioUzZmDvhm5cPX8aPVRNb3NdthZzEWS0ALE0izRbDckqajx1sTjAEMvDLbA6zg6bUlywI9sXuwqC&#10;cbAiBsfYkp5syfpkFm2FON6Ug0O1KdhTFosdBRFYlxWKZckByA5whbWdK1t4F2n245ix47BwphwM&#10;GDsMaRRWNAovI2VE22ojzVEA2QAlHgao9DSkURihJcAcncFWWM7o0RUhYGGP3mgHRkAnqrGTtIRf&#10;uK0x9HSNoGvICKFjilkzF2HihBlYpKIPRTUTmFj7Ii69FNmli5FR3EHTSIVXSCbiM6rhE5oBC1sv&#10;ePnHw9LeC/LT5mP69LnQVVNBvJMB6sIcsJJ5fCtP6r7SEOyhcu/l/1jMH1hfEISVRZGIj4pCPltm&#10;ET+SM1m5swuQlVOCClpDHg1CzI2obV6KgvIaKXYUV9ZJw6DFjB/ivogjJXxOGe+LEZTUzAKkZRAQ&#10;iamIi09AWFg4AvwCpOjh6eGKcA9LZHlroNBPiy28IkE7E3YaYh2JUVCd8gVkR34uzauQG/2FNLVb&#10;TMYzUZoFWrK030tnmBdWxQRgZ0oMDuSyoarIx8X6Ugy0VOJ0YxH2laVgZ348ViWEotTLGUE8R+w1&#10;FeBjqILKIGtsYNQ+2iyu7cjDdTHasb4Gj7e14cXebnx7gKA4vArf0gq+Zfx4sW+ZBJB7WxpxpbcY&#10;R5pT0ZXohd50bxyoi0E/o8udTXWMHC2SUbw80I3vhE1cPkA4HCIoTjFOnKU1nCUM+qWOS6ncvixF&#10;jfdXeZuQELc/XOuXbOLNwCm8On9csolHx/b+8+r2DW8ubl/l8nv1/p/7EqBw19esttVW+xhqo4cY&#10;Gx2kOBogU9oM2BDVfsao8zdBcxBP4nArdLPV3ZjKVjfTjRHEF4dKgnCsimZRF0tQ8AOlnglYDC4X&#10;F5KVEBhlNItiXOkupWVUYIj3b6yqxCDBcY6x5EJHHs615+LM4hwcrEvBOkaSdF8H2BlqY9H8uZg/&#10;exYWzaVdzJ2B2bNkMYNRZOL4sSyjMG7McIxnGUdIyE2ciKmEhFjzYpLsWAkYvjYWOLOjD0PnBzB4&#10;eQirelYQRHpw1ZxFWCxEjJkysuzUUCoiiLc22gKNWEEtsCbOFpuY03fm+mBfSSgO05qOMjadYAw5&#10;JayC5XhzFmGRzIoUh+18zWKW5+IEfyT4e8PK1gXq2kZYJFaXnj4V6vOmQnvRLGnNRTutBfAzUUWs&#10;jRbSnHRR6K6PCgkUxmgLMENn0CdQrBDXXUQ7YjVj3+p4Z6yKc8KyaBc0hDojKywYcczaovLrmXlD&#10;XVdcqRqAecqWsPdKQ2ZZNzIrViEooRY2bvEIjilEck4DIlJKYELjcfONgaK6CWSnzsGcOQtgpKmG&#10;BAkUNAqCYosEilDsoTEeqAzH3opwbOfn0JsfitykOCSkZEsjF6nZRXwd2VJ/Q5GIEzQLcaGX6HsQ&#10;nZnFtIySagGEcpTQIPJpEHlF5cguKEVuYTltohSJkplkfYof8UmIjo5DeGgkbcIfnq4u8HW2QpKb&#10;FkGhyfilhiRnRfgZT4eVqthv4wtMH/u5dCXxWJZxIz6TpnlPGfcFtOdPg4+RGlpDPbAvnZW0JAfn&#10;S2i2JfkYbKjEhYYygjANG3PjsCI5HHUBHoi2NoGjliLsNRYgzFoXTVFO2FwUSptMw+XuQtzeUIeH&#10;W1vxdNcyfHNAwKFXsopXBxg5Dq38fVi0TVoOr59g2ZAfIq3wvr04lOdNOq6tLcf97bQRMUpyYgPe&#10;9O+ShkPfDR6mIRzHj9cJCtFxKa7pEBeA3bvCMijBQaw98dPNi9Lx/VA/wXIG318+xcghbOIYnp46&#10;SJvY+ceBbevK/0cjx7++BCjMVRWr9ZSVPzob6yPKzgiJjmKJewELnshuumzx9NEUYITFQTyRwyx4&#10;0towz9tja5ordlHTDxb641hFGE7Xx+BMUwIud2QTFPm4yg/36gpCorMA12gYN9dU49baWtxaV4eh&#10;7rJPEFlaJNnHFZb+jlycas3CrooE9GQHI4253Epfl0ahDAUq8pTJY6V5FJMmjcfM6SJaUDfHD8dY&#10;GsaEsaMwcexIaXLWOEJkprwMWuNicDk9G5c3b8eNwes4138FMWkVsNJWg7PGLPjrzUOs2SJk2aui&#10;3E2T6q+PjmATdEeYozfWGpvF+8vzw57CAByoiMTx+iScJCAELM60FxAc2ThcmyrBQszuXJUZjub4&#10;AIS6OcLQ0Ax6ekbSyliLpE1wZ0J1jhxMlKfBkREk2JStuK0Wspx1aBWij8JU6qPoCLREV6g1eiPs&#10;CCxnrI135Wctjs5YwZNOwEJsuJzNSiUuU1fScYOhpT+8wvNgYheJsOQWxOa0S5Ot1M0CMV/DHuYO&#10;IYwbyTSLFKjqWEPTyBEzFmhgxhxFzFuoDHM9TcQ76qGW1thD1d5cGITdZRHYVxmJg9WR2F8Vid0s&#10;60vC0Jgdi7jETAkMDe09yCysQFXLEmmB3fyyKoKAMCilWRAMlbSMgtJapGbkESCER2UDAcHoUVAp&#10;QUTs/SGuHk1No/EkJBIS0YiMEEbhBx93D7g72cHNwQoB1urI8FRGSYAGcr3VEOcwHx56k6E7dzgU&#10;ZGkUoz/DqC8/TeMXVxpPHMXHxg7HPPnxCDHVwqqoIJwtzCMsCnGe8aO/vBg7MpOxLD4EnXEhqCIk&#10;4mzM4KqlDAf1BXDTU6ZhGaKVkN5bl4jzouHrLpHO3Ufb2yAu/nq1vwcv93dLRQIFgSGGRR/vWIxr&#10;66pwoCERyxLdsCbLlxE7Guc6s6SZnE/3deFbMfX63E5pvsSHa5/ixo/XjhMCZ/HL3cv49eFV/PHx&#10;Lfz64Bp+uTeAn+9clqxClPe0iR8Gz0qQeH35JF5dOIHnZ4/g1r5t/7y6a/3uC1v+C1eG/ie/hinP&#10;m1W9cO7sj0b6BnC3NEGiq9h9yxy5PIFzXXRQxFLjbcDMZ0xgmGB5lDW6WdYl2GFrshP6GEUOERbH&#10;K8Nwsi4aF9tScYlmcWVJFq2iENd7S3CjVyzwUS992DfX1OAWy401tbSMctxcX4cba2uk/owLS/Jw&#10;inFE6sNgK95FYAQ4sNJRj1UXKWCmGCKdMJrmMBJjxnwpGYXs2NHSbE3Z8SOlNS4mMK/qMK7saWnF&#10;ubpOnFm+Fv2nL6GmdRMr0WIYWnjCUksNjmqzEGi4AAlWSsh1UkO1lx5aA42xLMyc789SguHmdDf0&#10;5fpiL1uWAxXROFqfLMHsbGexBIvjTZnSiM7+8nhsK4zC6uwI1McFwMPKCkrKWpCbPANKrIyaCvOh&#10;PFsOGnNlYcYo4q4zDxFmakh10Ea+mATmbYImP0sJFJJRhNsSFE5Yn+iKdTzh1iYIYLgSYC7oIiwa&#10;o9xZoeKxUMMJFvZhhEQ41LRdkJC7BBWNG5BR2QsNc1qGqjV0zNzh5BUJFS0rKKibQdfcDSoaFpg8&#10;ZS7UNXRgY6yHWHv+jwmonlQPtqIh2F0uhomjcKAqCvuro6Rl5LcRHl18j2lZOYhNykRJTSMSUzIZ&#10;GVKQkpJO08hAkRjhqBKQaEV+STWKCIRiEUGqaqUrRYVRZOYwruTmIyMrDyk0iVhGjuj4OIRFRiIk&#10;NEwChZuTAxxszeHvYMDzUZUt/HwU+2ugxF8NWV5KCLeaDROF0VCe+hlmyNAkRop9Yz6tVTJ2+B8w&#10;hefDeLGuJg3ThQBoDvTC+vhoxrkwNAV6I9/dHiU+rkh3soG/iS4c1BbCTnke7FXnwlVHEZmejKE5&#10;wTjG8/ASz99bm+sZF5bg2T6CgSbxzeFeRgeagbCDw7SJ/bSJvnbc21SPc8vyJZvoSnLHPgL2ZEsi&#10;Y3geHu1oxQv+zJt+WsTV43hPOHy4cVqaK/HT1RP46dopqUjzJW6LeRMsdwfwE0Hxo9Q3QUgwcnx/&#10;5TQjx2m8HjiDl+eO4uHRPYTExhtn9/4P90v8/3wNWzBnRvXCeXM+aqiqwtzYGH42pkhxNUO+hxmK&#10;3A1R6MpWz02HisxWx88Qi4M/mUWXGFaMsca2VCfsynbHgUJfHCsPwpm6KPQ3J+DC4mQMiSmvhMXN&#10;VYwchMXN3grcXkdYrK7GtdWVEjTu0DBura2W4oiAxRlGknP8B51ro+ovFovlJKA6xhM+lszmSgqY&#10;O30K5GkVMhPGYML40YTFCBZhEyyExoTx4xFgb4WBDZtxrqwBp5f0Yt2m/YjLbYG2qRe0jZxgaGoH&#10;E9X5bEFmIcBAwEIRBS6aqPXRR3uwKZYSFqtibbEh6VOfzK5cP8aQELawsTSJFJzl6+zvzCfQ8mgZ&#10;OYwmadJ1L1tYkVZlhaMyyg/GmurS3hQKi5Qxe/Z8KM6bC5X5M6AxTw7mSlRjPQXEW1KpXXRR4WWE&#10;5gALxh9LLGWFXRFpR4twYnGRQCHKhqRPx9Vxrlga5YyKUE+EhSQjuWAJLNySoGMZjNDkBoQk1iOE&#10;Rz3zIJjZBsLKKQRBUdkEhSVMbdygb+ZGqFhj5mxlGBlZw8pQH+HW2igLZLRMcScogrG7QgAimic6&#10;IVEWzvcWgZ3lkegtikBBbjYjQx6S03KRnlOE6IQU3s9hlChCLo1C2EMZASE6OAvLa5BZUIKKumZp&#10;NmZGnnhOmdSpKaCRkZPPCPNp5CMxJQXBIaHw9faBu6szPJ0skeprgKIAHckk0t2UkO+jwqKKFGcF&#10;uGjLQm3m51gw+TPMmfgZJg3/HDIjPoccGxD5ccMhP5Z2ycfETnOL5CfBfNEceKgrwVdXFX4G6vDU&#10;WgQ7pdmwUpgG60WMhUpzYK8yl5FFBdURjlifF8w4nEgbyMWN9bX4atdSCRTfHFolQUJc1/HqKG8T&#10;Gk/3dOLxzsUYWlWOvTWJ/By9sDkvAKfFLmLd+dJQ6de7l+HFodV4c64P7wfFhKpTEig+mcT/BgcB&#10;CmERd66wDOADI8eHG+fx7hpNYoiQoE18d+kUXvYfk/olbvVtfnBp20qT3+vz/2tfw2RlJ1TPnC7/&#10;cf6c2TDU14O1mQlCbM2Q6S52CxczCA1R5mGAUsaQcg9darKYrERgsPXtibTgyWuLLamO2JMrzMIH&#10;x0oDcKomDGebYnGhNRmXWIaW5WBoSQ5u9JTgNiFxa1U1TaMC11ZWECCVNIwKwqMSg8uKcGV5CQbE&#10;iElbNk41pOBgRTz2VibwBI6ShlS9TLWhOGsaZk2RxWQxr4JRYwwhMXbMaIwZT3jITEBLUR7ubu3D&#10;5YQs9K9ch819h5FS2o4FmpaQn6WEyVNnQ1tdGcaKM6VZk76MIQmWiyRYVHvro5VRSwJhrB02iSsq&#10;M92xu8APewmLIzUxtJ40nOsQsCiS7OLU4nwcaUiXrhURl66vYAwpDHaHjrIC5OWnYuq02dDVMYG9&#10;jSs0Fs2D3nyxNuNMhBqrIM1BA0Vueqj3NUFrkBVBYcXP1RarYuyl+CGm029O88CWNE/Cwp2ftztW&#10;xjijPcoRddFi3cl6eIcVS3uKNHXvQ1rZKriHl2KusrXUh2EilsOLzMWsRXowtnKAsp4VzOz8oKpt&#10;DAOCQldDA0EEVpGvOZaJpfCKGD1oE/v4PvfXxkgRZA+j1y6W9SWRqMzPQm5xNRJSs5GVX8aKTkNg&#10;xc/OLyEAKpCVVyrNnaisb5P6K9Ky86UOzSLezuBzk9KykM3n5Obx+QRHUkoaYuKTERkTK0208nJ3&#10;hZOdNcJdDFASpIeqYDZUfmrIo0mkOi1kBNFBtjctw3IWjBeOgerMz6A87TPMncjIMeoLzJaXharC&#10;XCjPmYp5cjJYMFUW86dN5ffHQF12BDQmj4b+DBkYzZ4I07mTYbFwOhxV5sFdcxHctQlvB0P0ZPjx&#10;M+D/uTWdFb0Mdza34uv9K/HiYK9kBc8P0iIO80ib+Hrfsk/XdWysxUk2bqsz/bA6w4egjcElMZy6&#10;iZFF2MThNfj21Nb/LyiGROygRdAUxOzLn+8PMXZcx28PruIXlp/vDPJ7BIXoyLx+njZxDq9pE99c&#10;PIFX50/g61OHcG/vju+v7tgQefbs/8Dsy3/zNWzcmFHVcrIyH2dMnw4FsWS7tg4sjE3ga2uKDHcT&#10;FHoZopKlwkNPGk6s9tRBna8OWgIM0BliygplhnXxVoSFPXZmOuNQnhdOVYTgbD3NoiEWF5viMUC7&#10;GOzMxrWlebjZU4xbK6twtatI6vC8uqJMmsgiQHGHhnFd9F8sLWR8Ya6k5gtgnG5IkyZuiRmT20tj&#10;URfjDldjdQJjKqbJTsC4caMkmxg/YRxBMRHtDY3YvmIT1pc2oG/jTnSu3MrKkwZVXRuoGFhjGuOA&#10;sbEhdAkKG9XZcFSfC0/teYi1UEKWozoqaU+dIWboERErka3Lv4ZNC/xxqDwMx+tjCYtUmgWBtrwc&#10;Z5eV41RbrjRJa3dpNGERgZUZoSgMcsPMybIYM2IctFkxnZ19ERqRCu35U2C6aAqtgoCyUWX00UE5&#10;raJBWIWARYgN/zZBEe+MjQTFlnRPbEv35WfMkuKN9QTGCppFZ6SLtHdqUHCGtDHQ0rWHsWr7SYSm&#10;NkHXIgjO/qlw8k5BdEY9lLStoGVkS6vwhndQItTEVpEq2nD24X0zkf9N0ZFAg8n3xy4BitpY7K9j&#10;oVns5f1dBIaYpdlcmosCgiI7r4xGUShdKFZa28pjGTLyy1HZ2Iaa+sUoIxgKGT8KaRJZhaVSDCmq&#10;bEJxRYM0VJpbXEGwlCI1PYcRhBEmIRkRkRHw9vKArbk+ouxVkeaqiFI/DZQRFIXeNApvZcTZL0Su&#10;r7r0PR+DGbSzMTCc+yWMFo7AQvnR0NHShomOJkx0dWGgrw2NhfOgqThfMkjt6WOgN3UEdKaMhAlB&#10;Yb1wGmwVZ8NNXRFe2krwICgK/a2xNjcQe6tiGBsyMMRz9e5WsXpVJ54dICyOrGGlX4tnjCDPD63E&#10;o51tuLulQVpXdmtJGFakeGJPKWN4UyKurCyWthl8sncZXp7YiNeXDuDt4DG8F3MlWN5fPYkfb57/&#10;FDFYfn54g8C4hg+3L9AkzkuQeDd0jlGFkWPo7O+gOCV1YD44sBtX+zaV439qUtW/+SIoxlRPGD/u&#10;o/ykCVAUu0Rr6cPE2BT21jYIsBOb/Rqh0N2AsDBAjbcearx0UeUphhW10cwo0k6zWBFuhrVxVtic&#10;aIcdKc44kOOFI8UBOFkZirO1kYRFjASLq0tzMMhYMbQkj7fzcIXHQR6HCIxbqypxe1UFbtEwbtA0&#10;JIh0F2FoeREusRL28592XszBaEnHoapE6WrVthR/pPjYwdFAA+psRWbNmAoLQz1UNy9FedNSlNV3&#10;IC6rEtGpJTC184KhuT2MLWyhZWgGJWU1aCnNhdmi6XDTXghXniQeOvMQbqJIWGgwhugxhphhZbQd&#10;1iQ6YGOaK3Zke2JvQYAEi2P1cQRFLi50leJiTxXOLS/DydZsHK5Lxp7KeGymWfQQFimetlCepwB1&#10;dYJJzxqmpm5QWagEXcLCTmUagowUkGStjgJXRhBvY9T5mdLWGEHCbSVYrGXl3ZzqQVD4YXtGAHaw&#10;tduU6o2NLGuSvdEV54GmpDAsbuxCw5KdKG1aD5eALATE5MMvKg/RadUoa1wJE1tfWDr5M474wC0g&#10;nkZhBiMLa+w/vhOBDiZIdTVEc7QD1uX4Y3tZBPZUERI1cVLZVx3H+zHYUh6FJeWfpm2nZRUxSpQy&#10;PhQzXlQwUlQim3FCXOhVQkiU1TTRJHi7uhklNIyahg5k83llVYQFfz6vpJI/UypZhZg/ERYeCV8/&#10;Hzg72cHPwQBp7upIZsSIs5uLDEIh210RyTSKVD6W6qSAbE8VJDgtgrfRLNirycJaTQZmKhOhpzYb&#10;3u6OcLCzg7WJ6IPRhLevK/yDAuBgpAk31blwUpwBm/lycODRRXUey1y4qM2TzoNGMYsyPxh9JRES&#10;KAZpv3e2deDZwVX45sQWfHNyE14e24hn+1fjaxrG412duLmpDsfYcIg+ni2FQTjelIyBrnxGljp8&#10;RUg8Zzx5RVC8uXQQP9Ak3t04iw/XzkhDoe+ui5GOAfzI8q8JVe9oD8IgRH+E6LyU+iYIizcD5/Dy&#10;7Ek8PrT/7zd3bem5dmDlf20hmv/C17Bx48ZVT5gw4aMMlX0KNVlxkSr09Yx5QlvAytQS7hbmiHMU&#10;O4Pro0QyCl0JFsIsqt1pF2Iegr8BusPMsDrKEhvjbLE9yR57MlxxKN8Lx0r8cbYqDBcaCIvWFJZU&#10;QiMNV5dkS5Yx2EHTIBCudhfjOu3ipogiq6twk3nvek/Rp+8RFle7SwiQcsaYAlzppG0szsaZliwc&#10;rEnB6uww1MV6Io3Q2NTWiKdPX+CbN+/w+ocPyKrqgjlVW0vfArPnK0NhkQqmzpkPGTnq6Ax56Cuw&#10;wqoxfugrwcdQifq5AEGGC5Bhr0YY6mNpmAVWxNhgTZIDW3ZX7Mrxxt6iQMIqEicak9C/pACXuitw&#10;sZuw6CyVJmcdqqNZ/B5DejJCkBnoARsLB4LCBvLTFDFx0gyozpkJE/5tN425iDBTRJq9BqOPHsoZ&#10;9QQs2oIJizAbgsoR6xKcsTnZi6Dww45MVuTsQPSJdT6zArCOAOlN9kN7SjTKC6sREFkEC+cohCYU&#10;wtYtBok5Dahs7oWNayhsXYJgYOYMa9dAqGjSFqtr8OztW6RExSOWlbOGf29Vpg+2lYRLLeqBuniW&#10;RMIiHntqYgmKSCwpSUVVbTMKyuqRkl2ElKxC6XLzfJqC6LMooTnkl1VKNpFXLEZCyqWLv0S/RWZu&#10;KWqbOqXHJagUlSEzJx/xick0rSgEBofAw80JUa7ayPLi5+GjgRwPFalPIs5uPmJt5yLa+lNJcFyA&#10;ZAIk2k4B/iaz4awtDzutSXAyV5e2L3S0NkdYgId06XpchAcyM5MR7uOEJFcbRBuqI1xPGe4EhACH&#10;m+oc2C6aAU9DNXTS2LYVh0tXDl9kDL63tR3Pj27C67N7pEVivj21jVaxgVaxjlaxCo/6OjDA83Z7&#10;YRg2ilWwaqJwYWkubm+qp0104Ckt5Duxc9fJrfjubB++Jyy+HziKH8WGPYwdP925xKgxJMWNn27T&#10;LG5cxIfrouNSxA0WAuKtAMXgebzqJyQO78fAlg3f7utZovJ7Hf7/y9ewKVOmVE+dMvWj2ONxiuxU&#10;TJ82AwvmzoM2FU5P3wj6uoawEOtKkM5JdtrIETMa3WkUXjqoJTgq3bUJDE20+umiI9CIdmGO9XHW&#10;2EZY7M10wf5sdxynXZyhXZypisD5ema3lkQCIgNXRRwhMK7SLMSw6pXlBbhOqxBAuL6C4OguJDhK&#10;cI12cWMF4wn/ITcYXW4QICK6iD6N/mZaRlMGDtckY3dFEpU5G0eW1mBgz3Y8e/IUBa1r4BOeAVv3&#10;IKio68LQxBxK6toSMGbPngUtxg8zxakSIELM1BDOvO6utwB+LEnWqqjy0mMcMMMK0V9Bq9iS5o5d&#10;eb44ICacMcefbkpFP83iclcFBnqqeZKU0nqypAvidpVEY31eOJalBSPJ1xPGRvaYNEUJMrKzMWeu&#10;MgwU5sBSiZDSnYdEKzWajBbNQg+V3iKGEBYhVlgmZkxGiv4K/u10H+wkHMSannsLw/k6xCpcQdic&#10;FYSVyf5oifFBgIMD9AxYTFygrueIqJQqZBa3w5CAMLZw4Xs3ITStoGPigD2nLuDpu/eoratDsKUu&#10;SvwtsCzJA5sKghk1orG/Nh4H65OkFc32ERZbCYq2nCgUl1SgvKEdBeX1Uvyoqm9DZVMH4VEtDYEK&#10;q8hjtBCzMMWxuLyGZtGEupYOaT3N0uoWaWl/cYVpYWklUjKyEBkTI/VR+LjaIstHH3neasjxVEU2&#10;QZHpvggphEKY5VyEmE5HNIERYj4NiU7zEe+wAFHW8+FjNB32GjIw0lOCo08QooK8EBaXgKTUBASF&#10;BaOiKBlZccE0UAfk2hsh18YQSWY68NNcCE9GTycaRbCtAXqzAvl+k3C+sxB3Ni/G1wfElZ1iubm9&#10;eHNyB14d2YgXBMc3J3bQMtbgYd8SHG1MwYYsfxysS8Dp9iwM9pYTMK14SuN4Lta0PLsbb87tw1ux&#10;foTY8u/8AXy4clzqvPzl3hX8RlD8SlD8eu+aVH6+exUfbg3i/c3LeDtEk7jSj+8unMHTYwdwZdMK&#10;bKhL/Vttefq9hobalurqauP0ysrxv9fn/9e+hqkrq1drq2t/1FDTgoqimnRpt7qyEs1iEfR09WBs&#10;agYdXSPeNoSNkRFCrA2Qaq+NAidNVLp9mtlY46FNaGih3lsX7bSLnnAT2oU5NifYYVeaI/ZlueFQ&#10;gbdkF6cJjPMN0bjUnIiBtlRcaU/DoJhHvySXlZ+gEAbRVYLLtIbrPYXS/HpRbvD2rZWExcoyfr9Q&#10;iiQDS/Mx0CHiSyFBUyBN4Dpel8aWPgtH69NxrLUAaysLUJYYhwA3d7ja2sPS3AoqqppYuFARauqa&#10;MNRRh/7CqXBQnYkAsX6FlYY0XOhvrAxfg4WIt1RFsZsOWsU1ITF2WJ/iiu1Z3thd4I8DZaE4VifW&#10;6UiSpqYLWFxhDDnfUYjjDanYXxGPbUXRWJcbicVJQbDTN4TMpFlQUDLAXAV9zJwyHwZKilRnQspg&#10;EWGhinQHLRQyhlT5EBb+5mgKsEKnGAmJEX0ljCAZvrQJf+zOZWUmKMSiOltzgrGBsWRlii86432Q&#10;5usGdVUDLNK0hqN3HNx8GTU0zKTZm0qqRlBU0YVnaBxO3riLVx9+xZ5Dx+FjpotMD2MsjnbCev7+&#10;nWW0iuoY7KVJiBiyqyIaW0qj0J4bhdTUDGmGZmlNCyJjE5GQkI5MWoOAQlp2IWPFJ5sQ8yjEaIfo&#10;nxDTtDMIlQLGkirGQjGEWlRRg/SsAiQmpyM8IhJe3j7SkGi8vRJSnBSR7qqEDHclZLkrI9NNhZFD&#10;EQk0iyir2QTGDASazCAk5iHEYi6CzebCQ28q/JyNkRQXgrSUKGSkxkglKjQIcUl8nTEhiHW1Rnmo&#10;B0ppyXm2xogz0ZSWvnPSVka6jzU2F9MUm9l4ra7F4x3L8JJgECbxvQQKsU/GFnx/bj9en97N+LEW&#10;11bVYEteIHYWM2aLyxh6S3FrcxNtYhm+pnW8Ot3HyHEIP1wRa0ccxjuxP+j1syznpGFPMV/i1/vX&#10;8Avh8MvvkPjx9hC/N4gfrl/C64Gz+ObCaXx98giublqNxYm+KA4xxIYqL2yqC/vnutq4vy+pK3yb&#10;VVR9KTirMdMrvmWBpeX/fOfmMG11zWo9Ld2PRgYmMKBB6GhqSx1C6moa0GBF0uJ9AQwTcwuYW9jA&#10;wswSjmbGCLLUQ7o9W0ACo0yMFtAqaj0/AaPRWwdtfnroDjXF2hgLbE2yQ1+qE3bTMI4U+dAughlH&#10;wnGuNkYqA4tTMdSZhWvMddeFVRAUg4TAVd4fWJIjgeLacmY+AuIGYXKNRXz/Cst1wkMMvV5dVowh&#10;/tzpxjScb8vD2dYcnGvLwWkax56yeGwsiOGHHMyTwRm+1qYw01aDAd+njroGtBZOg4XiFHjrLUSo&#10;uQriaU7J9rq0C1V4sLWPNFVCrouW1Mr3JjhIMzf7GEH2lwbhCC3pOC3pbEsKLrRl8/UW4fKSUmm2&#10;6fH6NOwTsCgUK3+HozLCE2qKipghRl7kF2LOfB1Y2wTARs8ATuoLEUhYxFmqI9NBG8XSrE0jVHoZ&#10;o8HPTIJFr7hAjy2+6Njsyw7AHoKiL5ewYNmWHYItWWK9jGD0pgSgin8rISwCUQkFsHYIgK6xPZQZ&#10;NzRpE+o8xpWVYt+l27j/7U+4cOsrRFPRYx31URvK+MHfv4Mn/p7KGOwhLHZVxGBneZRUiTpyo5GZ&#10;lY3krCJk5pUiPiULsYlpyC+pRFZ+sdRXIRlERT1jB41CXBjWsBiF5QRGlejILEcBHxObAAn7SBJD&#10;ranZiCZw/Hy9EeSkR2Cpo8hP43+VAm915NEucj1UkUF4pDoqEBBzCPKpCDCejQCTufDRnwlfo5nw&#10;cTFHcloS4tJSUVqchbycZKTFBSAq3A+hAW6ID/NHhqc1zc0CGTyHE0y1+H9XpjGrozlRjFYk0yaK&#10;cWt9M572MTbQHH7oP4A3JwiLM7QCQuLt+cP47uQu3N+yBLtLIrGjKBjHm1JwhY3Y7c3NeLS3C89o&#10;Et+e3onX/XtpEQfww+BxvB86iXeDpxgtzuGDmJpNo/hJDIPeu87YcYW3h6Ty/uYA3t24wshxEd9e&#10;OiNBYnDjKnRnBiKIMSuCcKyNNsCSNGu0JZtjaboNmtI9/pmVkf537/jKG/5Zi8tjy7qUdf+7K1v9&#10;b1/DjI3Nq02MzD+am1hCT8sABrQHA119aKqrQ1lZhWahiIXzF0BRWRE6OnowMjCFm4sHPF1d4WFl&#10;TgXUQZqNGgocVVHhpo5yNzVUuqrTNtRR76lFw9BjHDHFuigLbIm3xa50JxzO98KRQj8cLQrAybIQ&#10;nG+KxaWmeFpFOq52ZLHSExKik3N5LuMFTUPM9BQAEbAQdtFFi+gQWwpkMY4USRZyjZAQfRyXlwh4&#10;VOLy0mJcbC/AUHcFK7Do08jHSZrG4dp07CxNwuq8GDTEBSLN2xkBNgbMuPPhrrMA/kZKklWkOjFm&#10;ubF1s9GCl/5ChJgsQo6zNlpEB6eY5p3mjD2FwiqCcbQqkoBKZKGytqTjQns+LvHvn2vNpXF8mmOx&#10;MS8SPekhKAjxhKKSPibJzcfCRYYwtwqQYGEpYKFFWNBq4hhDMkQMcdFDkbsBSj0M0ORvyhhii94Y&#10;Z2xI8pRiyI5MxhBCQsCiL1+sHB6G3UVR0jUom/PCpJGX4phI6OuZQVnLHAqqhtAzsoWdkz+qevqw&#10;5+J9XH3yFle/fo3mtnaE2OqjLMAcPYTR1vwQAkJMtorBbhqFBIqiCHRkhSE+JhoxtICYlAxCIp16&#10;n4m03HwJBmJ2Zlltk3RhWAFtIi2nCFm5LHklNJAmlNU0SrM1MwtERKmUjEK6ziM8Wlp4OZrvt9Bf&#10;B2WB2igJ0ESRP2Hhq458wiLHUx3ZPL8yXVVoG8qIJCw8dKfDy2AmPLTl4ak/FZ7WbLgqS1BdRbPJ&#10;z0NOVjIyY33h5WwNC0MtOLk6I87THuluVkiz0keUoRrcjWmR7pbYUBSDY01ZrPC1eLhtKV7sp02c&#10;3ENQHMbb0/vx7uJxvLtwGN/3H8KrY9txobMEmzL8aLCJuLCMxru1BY/3LGfcWItvTm/De1rEh8ET&#10;+EBASJeHD53Bh6tnGSsuSKD46R7t4e4VKWJ8uCXAQZO4eQXvrl/GD9eETfTj61OExOZedCT5IJOw&#10;9DOSh7fBFKS5KaIh3gilgTT7EF2UhuigIpLvKTYGrtHlfwvIabkXW9HbGl+yYtrvdf2/9TVMQUGh&#10;Wk1Z9aOOKs1BSw+GuiYw1DeGvq4BtHlfVVUdKspqtAp9aGjqYpGCCkxoH462DnBydoOjvRNcLEwR&#10;aqqGNGsl5FEbS51VUcZS6iLgoYoGTw20++mgK9gQayLMsSneGjtSRCxxxsE8b5ysCKRZhONycxwG&#10;WhhJRGdnZ86n+RdSEbEkH9eW5uKGuN2WjstswYWJ3CBMrjG2XF9WgJs9Rbi1ohR3xXTxVZW4yXJv&#10;QxPurmvCnfUtuL22kfZRS/iUMyrks8XPYUTJwf6aDGwvS0QXW+PSIAdkisVkUnxQFmKDfDcj2oU+&#10;T8JFhIgixEpgTUEm6I4lLNI9sUcaMg3FiVqqPIu47uVMfSKBkSGZzZmWHBypTWULHYu1WRFYnhqC&#10;cA9PmNsGwdknDcYWfqy8Hpi70AA6ixZSgRcgwEiBgFKXYkiusx7yXHRR5mEorYTVGWaHlbEujEAe&#10;NBvCgpl6R3YQY0gY9pVG4yChtK8kli1dDIERhXWZYcgP8qQZmkBNg/9bIxt4BSagrvcg9l28h8GH&#10;3+LW8x+w4/AZhHs5szU3RHus2KyYEKqIZPyIxb7aeGlewRYaxfK8cKSmpCKOJhESFc/okSQtuhub&#10;nCkta5dJIBRX1UszNIsrapFTUIwymkQmgVFLs6isa0JGdr50X8yfSEpNR3RcEkJDI9nieyHZWw+F&#10;PFeKfQlKAqLQW8yhUEO+F63CSwM57oSoC0HBkuS0iLBYQFCIVcRkYac6CXbqk+Fsa4kCmkRuWjz8&#10;PV2gp7IAlmJxJFtT6KvNh4+bM0Is2QjYmSLMQBXe5nqoiPbE7upUnFvCBmddC77a2YNvj26XIPGB&#10;gPhp8Bx+unIG7y8dZ/Q4LO2+daAsgZ91JC6zYRtaXYEHfUsJiXX49hTjyYV9eDdwhKA4/mkJO8Lh&#10;FzEUKuZN3B5g1BAxg2C4O4j3Ny5KFvHjrau8PYC3VwmJy+fwnJC4umUtVmSEIMVZEUkuivDWnwwX&#10;LVlaxRyUhuqggMaVw8+mwE+L8FNDUbAJEqNi4J9Yi/Cctn8GZXW+CSpYU+CX3TPD/7+xwO6weXPm&#10;VS+YNe+jlooWjA1NYWxsBlMza5iYWMFMFN42M7VmLDGlURjCgMXM2ATmxobwcHWCh4sLrC2sYGVq&#10;BFdzY/gYaSDCWAGZVorIt1NCoaMKSpwIDZYKZzU0MJq0++qgO8QAvRGm2BJng90ZtIwCT5ws8cP5&#10;6nBcbIihYdAyWpJoDRmMGdm4IjaG7czG9U6CYnE6gUJQsAy1pWGIwLi+JAvXl7IwqtxiNLm9ogR3&#10;CI17q6txb2UN7q1pIEDqcX9tA+6vruf3q3FtWQVNpAI3aSDXeyox2EWAdBZiYHsrHgwdwfmdi1FG&#10;aOS5GhMWetKsvSBjJWSyta/1N0Z3tJ00GUp0bh4U/RVVUThe+amcYDlTn8xIkk2T+dTZ2lcah9Vs&#10;kevigxEdloLAiCL4R5TCwjkeMxSMMHuejrStgaO2IvO3EuIICzHNO91Rm8DQZRwxZAyxICxs0RMt&#10;LhhzJzC8sS3DnzEkjMCKpd3E4zDLwcoE7C2Lw3bCYgP/ZlWEL5xtxMiLBXLK21G3cj+2nLiNk9ee&#10;4sGrD3jx9hfkZORI8aMx3A5rsnwIzzCpn+IAASiAsYNWsYa2UleSi5zSOmQXVUkdk7Wty5GQkiOt&#10;eCXNi0jLQrqYaFVcLk24KiU0MrIL+b0saTammJlZXlmPZBpJQlIqonhiRwV6I9nPEjm+2igkJPK9&#10;NBk31FDISpAvgYLA4P1cxpIM2kSys5hToYJIG9qe5Xy46kyD8cKxcNKcDIO5o6E6YySUpg+HytwJ&#10;MNRRg7W5AXxcbWCtz0aPMc/eWBehbg6EvwaiXazRkxOFo035uLCU58P6NjzZtQqvT+3GhwvH8PPg&#10;GfxyTWwK3M+Kf1baXOfu1m7sL4mW+qZurKnB3e2L8eRAL749s52Q2It3lw5IcyUEKMTSdT9d7ycc&#10;CIh7gzxe+dQvcf86fmb5kXHjw+1rjCRDeHvlwqeOyxOHMLh1DeMGDc5eEaGWM5BIUHjqyvM9TkSQ&#10;2UzkEhKF/urSMHEaG+QkZ0YyOwXkBhoiLjIavjHFcIuqgHty2z8CM5cPxuYvz00pXT7n97r/f/U1&#10;TFVZtVpNRfWjtgaNQkeXNkEY6BnDxNCM4DCDuZkVoWAFI31z6UInTXUdFmZ7TW3YWFrAwcYaVuYW&#10;0NUWP28IUyNL6KqoSMudu2tMRbzZQmTaKhEaqihmPClyIDgclQkNZdS7q6LNRxu94UbYlmSN3WkO&#10;OJLrgePFvjhFyzhbG4ELjbG43Co6PlNwuT0NVwiJy03JBAkfE/bBMkSgXBPzNMTzGGFuEC43OjNx&#10;YwljCsFya2kBbi2jbVAP73YX4143AdJdjvurCJDVtbi3th4P1jfiwcZG3N3SjNe3DuLFrTO4TDPZ&#10;WhyN7hR/1IU6IsPdlP8gdamjM8FWA1W+xlgeJdaxcMHOHObbIrGoTzhBEYEjpeE4XByGk6y0/Ytz&#10;aRbZOFKXwoobia60IJTFiWXlStm658PQzB+6Jh6wc42CPo+6mmZwMTWBv4kaYxBPBBsNpNhpI5uw&#10;KPc0Qj1h0R5iy7/tiNWJ7thIs+jLDsYhGsXhqjgc4d88IhYJriAsfjeLtZmhqIwUazwE4tTZU1i1&#10;6yR2X/gKZ2+9wFevf8LzNz8hO7sE/sztZQFm6Epxk6Zz7yX8DhIUB2v5u6rjsZW/b2l+HPIrm5FN&#10;WIgRj7qmTh4/LaCblVOIuMRUaVp2Uko6EmkMKWmZSM3MkdamECtvpxBI4jqP6MgYREbHIDg4CCFO&#10;RqwIasiiXgsg5Hlr0CA+9U1keaggx0OZRRUZbDWT2brGOyxCtO0iRNkoIMySkdF4NowVxsNVewrL&#10;VDhqyMFaVQZWOrPYiOnC1spUih9OVsbQUZwNzQWT4SQuOnOyQmkkYVuZhmMtBYwdDXhMSLw8uAmv&#10;TxAU5wUo+vHrjcs0gwv4UQxXXjzFSFuPk/UpuEaTuLeDYBEzN49vxptzu/F+8BjhIPbmOCN1Wv50&#10;g5C5Kda+HPwdENfw64Ob+OUBIcG48f7WEN7dEJC4iG/PncKT4wdxedMqtNM+I63mwsdwCgLMpyHB&#10;eRE8dORhrybDRmuaBIY8H1XE2C5EguMifiaMrmZzEGQ+D7FuevD2CYGtVzzcosvhkdj4z5DUur8n&#10;F3UeyalZrf17/f9Pfw2bNWVa9fxZcz8qKyyCosICLJg9BzMnT4GGhjrvK0FNSRXqjB4qSqKoSp2Z&#10;Rsam/L42VFW0oayozueoQ2GuArTVNWBmbgtNtoqzZ87BrKnyUJszS7rQJsZUGek2ishlNCkiKIr5&#10;jy7m7RJ7ZdS6qkrRpCdERBMTbE+0wZ40VxzM8cTpimD010SgvzZSGi05WxeNCw1xuNgoYkoCbSKR&#10;gEj6VJrjMcjHr7Um47rYQ5UGMtSawedkYpCAEfZxjbC5xxhzr7uQplGCrzY34enOpXjaJy4TXo5n&#10;J9fjh1eP8HzoOG7QPoZ6SjHQXYLzy4txuCULq/OjUBzogChrLcRaq0ubC4lhTHEB185sLxwoCsDB&#10;kiAcKA7GvjyCozQUg8tLcXlJEc0inZGAcSA7FK2JAQjxCIKWrgt0DFzg6JkogcLIwh+ewQXIqehF&#10;WFAC/C10EUI4RVtpIcVWBzlO1GRvMzQGWqM91B5d0U5Yl+SFnVlBbOEiqcMxBEUCjtYk4XhNCg1D&#10;XLQWh62MDGsyg9GZHobdfP+nTx7GsasvcfvZj7j57AcM3HuJyLh0uBjrs7Iaoz3BGRsKA6TrPg4y&#10;ehyuS8LBmkT08Xetzo9ATXUtShsIiOYutCxZIy3bX9O0VBr2LKtrYfxoQEZ+CRKSM5D6+8hGYmIy&#10;EpOS+XcSCZM06SKw0OAQ+Hp5wd/JHPE0zmzGi1wCotBHdGJqIJ/RQ1zrkUVQpLkqseUUl5srsZVV&#10;ICgEJBYi3GoBgs3nwFF9EossPHSnwtdwOjV9OtwMZ8PRUgcm5uZwc7KBnaURDLXVoKMwBfqqc5Hk&#10;54JVebE42JCHs8uqGR/EHh3b8O2xnfj+1D68P8/YceUcfmU0+EXEg6sX8MP5k+hvyMHA8iLc3tSI&#10;x/tW4uXRTfj2xCZ8f3aP1CfxkxjVuEpQEBK/MGIIOHw60iLuXedRgOIW48Y1vL99HT9cvYxX/Z8g&#10;MbB1nTRKFsX6IjpsvfQmw89kGu1pDty1GbHUJsBNXw6RtnOQ5a2KaJsFiLaeR5sQiyPN4fueCX/T&#10;uXC1MoO+tR+sAvLhHlMNz8gCBCfXfQzP7bgTV7fJ6HcG/Ke+hn05bFj16OEjPo4aOQoTJ07A5Ely&#10;BMUMLFykgEUKilBWVoW2tq7UZ2FgYEjTMIWhgQksLWxgbGTO7KsLxUUqmCXAMG0GYaIMfZqHqoou&#10;IaIGJWV1zJg6FXPkJ8F4wVR468xBjJkiMm2UUUBIfDIMVZTwWMkTpdFDE8sD9LAqzBjroy3Rl+qA&#10;/VluNA0vnBEXnVWH4mwN40kj40lzHAEQT4uIlQBxuT4GA/WxGCBIhlpoGM0puNLAeNKajqvt6Rjs&#10;TMNAcyKutWXgVmcW7i7Px8N1VdIaiM/2rsDzI2vw/a19eHnnIh7t7sb9DYwoqxlLVpbjBluOWzSM&#10;a73VBEeFtC5Fd2YIihlNCknvZjEiEmOPzalu2EFg7MkPwF4WcQn+II3mytJSnGnKkmaVbmfWX5kX&#10;jPo0f9iZ6nyCr6kbtAgMS4dIxKa3oqh+A8qbt9I6CuBpaY1A5uhwcw0k2mqjwM0QVT4WaA6yxZII&#10;B1qFJzanB0ijH7uLaDK0iVON2Then4njrdk41pCGvYw92/MisDotgJYUijWVqVi/7SBB8R6vf/4b&#10;rhMUYZGpsLWwRLSDHhrFrNBcf+wsJXxoEmLG6UGWvQTQ9oo4tBWkoKpxKZo6xZ6jK1De2InqlqWo&#10;5LGioVW6urSktkGapp1Gm4hnxBCWERufiOjYOMkkQsIipKtFXZztEeppQZXWQ5G/llQKxWiHD2MH&#10;SxZNItNdSZqpKSZaRdvOZ6VZgHBrBSr5fJYFbEnnS5OuzJVk4KA+GV760+ChNxPO+nPYcGlBW1MJ&#10;dma6jNQEhdYiGCjPhq+VAZZliG0JciRIXF3Xjid71uHV4e14c/qgBImfL5/Fr1cH8Ee2/L/eZGy4&#10;Pojvzx3D2fo03Ob5Ic6TVye3EhBix64DeHtuHz5cPoafhk7j52vn8LMAxZ0rkj38+vA2frrLiEHg&#10;vL9+icchGsV1vL12Bd/0n8ajo/twhXGjIzUUwTQDb1qDt+E0Qm8afIyn0ixoSoSEheJIOOnIIMx6&#10;JjK8lBFjJz6POVJ/jb/pHL7vWXw+wWmuD237aOi6JMMlNB8+cSXwiy2GZ3ITIstWfRtZsto3ofI/&#10;N7tTAsXYEaM/ThgjrpMYJy1OKzdpEuYvWCjNpVBV1YASbUJbQwe6uvrQ0dKFLiOGvp4B44cWtNTV&#10;oC5W1FZRwswZszB/znw+ps1/jD7UVDSgSlCoqWpJazTOmD5DWvtSbe5MWKsrwN9AEbFmNA1rFWTb&#10;KCHXTpGmoYo6d000+2ihg8DoDTOVgLEjyRZ7M51xpMAHR4t8cboyBP31kbjYHCvFk4sNPBIUF2qj&#10;cIlloCEeQ/WJuFKfjEFGFWEY15aIvo1EXBbfa03B7WVZuNdbhIcbavAVM+arM+vx5tElPD2yFo94&#10;XyykeocgubWqVJrkdW15Ia6JGaJimjljy1BvDQ41ZmFZojfKCYxKLyO0BVuhN9YJm1I9sT3r08bP&#10;F1szcYlGcbw5FXtqWZF7UtDXlYL1TUHY1OKP7tpA+DoaYtZ8Tdi4xCIquZFavwJxmW2wcY2Hu28y&#10;/HzC4W5mhFBzbaQ56KPEyxx1AWK5Qjt0x7piXbIPNhICO/JCcaA8FiebM7Ehj9FnTSVOtOZgX1k8&#10;+gpipA2P1maESKuI9zTU4fqd53j+8gN27j4NZ1d/afq+r4UeKkNssDLDG1sLQxk/xAxNMfEqGWJz&#10;JDFFfV1RDOppFWKp/prmT9PlyxuXSHMkympbUVojNvoR+3s0ShOxEmkWCYwhoeGRCA8Lh6enJ9xc&#10;XOFqbwdXWxNk+Oozb2ujyFeNcGARnZhS7FBGhqsK0lyUpBmaiQRFvP1CtrbCJBYixIKQMJ0PL8O5&#10;sGPUNVOaBBtVObjpzKDJzoCz7kxoa2lBX1sRNiba0NVSgYGOOmwMNRk5fLC3oRD93Y24uakLj3au&#10;xtN9m/DqaB/enDmM94wYP185T1BcISiu47ffy+sTbPX5/3yybwVeHN3IuLEH7y8fxY/SBsE8Ckjc&#10;uoRfbw/g1zu0iNtX8DNB8QtB8csDAYvrEiTeiyHQoUv45uJZPDiyH5c3r8aS5BAEGs+UJpB5MXL4&#10;Gk9npRegmAYnjUmwVZkAS6WxcNGdjFCrWQSFCqIIzjDLeZ8imImYTzKLkJkNT1sjqJsHEBYRcAnI&#10;hINfMqz8cuGe0Ajv1JZ/BuZ0/RRWsrI4svLfX6IugWLUiFEfWTB61BcYP0qsGDUBU+XlMJvRQUNZ&#10;iZagxA9YG0aGRjA1Fx2bxjA2toCWlj4WzlfAvJmzoTR/Lg1CBaZGJrAwt4SxgejTMIautjEUCZo5&#10;s+dh1px5mD1vPuTl5QmjCdJK2YozpsFQZSGcNBciQH8u4kwVkGGtiAI7ZVS5aKLdRw/LA42xKtwC&#10;m+OtpOHVQ/luUsfn6aoQRpEonKdNiIvPLjUlEBTROC/BIhZXqMxDDUmERgKut6fiBkExyFhykfHl&#10;Est1GsbtngLcIQge72jB93eP49WVvbzdjsfb2/BwSxMebG3CnbUVuC7mb9BAxHDsrd5S3F5VjdvS&#10;JfL1uNJVRi1PRUe8pxQL6nxN0cGKtirWBbsZP07UiYV643GsKwrXTy7BtbPrcIYnWd/aJvStacWq&#10;pnx0FofDxdELRtbBsHKMZomHpp4HdEy8ERCWD1efZJYkRASEI8pKH5nM9AIWtQHWWBzqRFi4Y22S&#10;LzZnBmFPUSQOVsTi+oFeHGpKRV9xNPpKCIrieGwnLDYx+mxgVFmVFYb6rDSERyQgNDINltaO/L9a&#10;wsPOGjleZmiJccZaPndvDQFRRyupTcE+3j4gti8ojUVnUaa0mK7YZ7S0upXAWIbFXatR2dAmgaKC&#10;3ysor0NuSQVySyulVbBCo2PhGxAEb18/wsIbjjYWiHA1Qj4hIQyigJAo8v3UkZnrro5slkw3ZaQy&#10;diQ5L0ScHRXbar4Eigjr+QgyW8CWdjYrziw46syFm+48VjLahhWV3E4DMfbaCLI3RbCtFnwsVOBu&#10;vAjeFjooivDBvmZGwhUtuLqmHbc2LMWDHb00ig0SKL4/fQTvzp/AT5JRXCYobhASLHdu4sXebWxA&#10;mhg1tuNt/168v3T4k0FcPcu4wUKTEP0RvzFq/PbwDn5lxPjlESHx8C5jxy2pfLh7E29pJy9pEg+O&#10;7seVLevRkxUJf6MZ8NSXpxFN4fuYggDTGbSKKfBkBHHRkoOzxkTYqY6Hm548Y8Z0xDrSspwW0arm&#10;SXblT5PwYPQQoPAw04Qio+0iXQdYOUdA3dgLmnbxsAopgWt8A3zSOv4ZkN7xIaJgScDvPPh//Br2&#10;h2GfVX8x/IuPw4cPx6jRX2L06HGYOF4GcnKy0krYJgb6sLU0h4udPZwd7Rg/jKBBY9DSNqBhUOOk&#10;kRILGJlYQIdgUFdTg56+AfT1TaDO56nRSAwMzaQdwBcuUGCM0edztDFz1hzIjB8PuTEjIS8zFjPk&#10;5DGFgJo7ZRL0506BvcpMBOvNR4LZIhQ4qKHeQxfdtIuNCXbYmfJ7HCn0wcmyYAkOA4TElcXJ0sVn&#10;lxg7Ljcn4wqLgMSlWn6vKQXXOjIxxNhxRSxv1hSHq60ECK3i1upSPDm6Eu+fnMJX+1rxYE05Hm5q&#10;kKLH/U1NuLuxDnfWVDGGVODeugoJLHdWleHe2ircXVeL22tqcI2wON+WzwoUh6YwR5R5ilXBLLAt&#10;2xs7y/1xfEUMfvxmEB9eDKKfJ+PpLauwuSgRbZHuqAywZevmh/SEFHgG5cPWPRVzFS0weQZtTs0K&#10;ymo2UFK3h1doEfKr1yI+No+qaYpkBxMUuJuh2s8azcF2WB7hitUJPliX4oczNKXrG5uwrySKseMT&#10;JPpKErC7PAE7GR02lUZgC81gU30SmgsTEBESBCuCwszcDn7ewYgUv9vHBpuZxVeUZ6OtsgjbNq7H&#10;1iVN6MqKwNq8SHTlxKCytIIW0SntXN4obfSzlNBolkZDCsvrkVNShYy8EiQyfqRn5cE/OBIxCekI&#10;Do9DREQsIv1dkOWji6IARg4/LalfokiaYKWGLEJCdGqKzkwxbyDZZRHiHRdStRUQLuKG6Tx+DirI&#10;9THHklRCkoDsK41iiZaGh3cVx6KvkJErJwqrEgP5e02l2afLef9YeznOLa3G5ZVNuLFxKe7vWImv&#10;dq/7vX9CzMI8hB/OHMX7cyfw4+V+KXL8evMafrt5HU+2rmZD0o3vz+z9FDNoEj9fFSMj52gQA5JB&#10;/HKHoKBF/PboHv705BH++NUD2sQdvL9zDW+GLuI7msqL82doEocw1LcVvQVsBFjRRf+Kh94UGtFk&#10;AmMyPAymwZ1QcBaQ0OJRUxYuOpMICYKEUcRDfzpCrMTyfYxgVvPgRxtx15sBD8NZsGesVbEMhqZl&#10;GBT0vTBHzxOG7inwiKuGa0I9fNM7RN/Fx4DUypp/N3Q6bMSIYdVjxn75cfzYURgr1nYYOwYTZcZj&#10;2rSpUKAtKCmqQkvTAHrahowa+owimoSAIYFhyseMoaNLa9A1gb6BGQFhyhiiCxVVAYIFWDB3AVSV&#10;VKVREnUVdf4uJelnDQ2NWUwk4CgsXESALMDcmbOkXc1FdJk3ey5micveZ06DxvypsFAlJbXmIJ4x&#10;pcRZTOIywrpoMRfDUbr47HhhAM5WhOFSo5gaLkZJUnCBceM8IXGhPh79zNiX2LIOtmdhqEPMu8iT&#10;rjMZEh2gjCQ311bi7e39eH1jL+6uLZaGWW925+Eutf3B5lbc29SM+1taIXanvr9tMe5tbpJWZL7H&#10;WCJgISAiXfHaVYIL7Xk42ZiJbfmRWJfmg5Wpjugtd8LDC714eescLmztxuHmfGkHsn1VYmOheKwV&#10;S8wn+CEz1B+2dsFQ13HFjPl6UNWxh7qeE2bO1YeWoQfcAnIQEFECz4A8qrQVW0hzVhojarkRijzE&#10;RkK2aA1xRmuMO47wtWzN/rRd4m7C63BHGc6sqsO+xnTsb8nCjspEbC4UHavBWJcXjpo4fzhbi34n&#10;Mzi5+iDIwxUdlfnYtHYl2tvaUVNZiaOHj2BJaxvsLSyYf40R6WaDwsJi1C3uQiXtobhKXCnaLO0I&#10;JtajEBGkqLJBWu1K7P+RlV+K2JQsgiIVoRExCPP3Rpq/OfL8dBk7CAse8zy1pM7MDFdVpDoLk1BE&#10;ogMBYa+AOIdPJcZWgTaxEBkeBlhKQOyuoK01iI2oCnBlOf8PK+oxyHKhUyyiW4ijFRnYVZCAjfmx&#10;2FWbg3PLa3F9/RLc27EaX+3diGcHthAQ2/Hy8A58c3Q3vj2+XwLF9ycP44ezxwiDc/jpKqPEjasS&#10;LB5vEvtxbP20Gc/ACcYTRpTB0/jlxkXGDXHtBs3j4S3JJv4oQEFI/PHRfcaPO3h3awivBy/QJE7R&#10;JA7hat92rC1JRRQh4UNr8KRJuOnKwlVbjpZNKDBiOGtPhrhCVhiFg/oECRA+htP5fTm4609DiOVc&#10;BBOcwbQKP+PZBMU0eBjNhbmpFdSswqBnFwt9xwRo2ERD3ykWDkE5cI6qhEtsA+xCyz6aeaXX/OEP&#10;/wYUX9Iovvxy2Mcvhw/DGMaO0SNHYMyYEWztR2MSW/rJcpMwdfIUzJg6DTOnzsSMKTMwi1FjFiv2&#10;3OlzMXPGPEaP+ZgzcwFmzGS8mD4b06fPJGimExazJHOYwfszp0/FzGnToK2hCSPGE2MjU1hZ2MPa&#10;2kmas6GlpYcFNI7ZM2dizow5fO4Mxh95TJwwBuPGjYC87BjGlCkwXEBaas5GCjWyxk0HywKNsCHW&#10;FnsyPWgXgThXFY4zjB4nKiJwrCwcR4pCcbAwDKdqCI1WMU28DLd7aQcryqRRkEvNSbi7vQkf7u/E&#10;18e6WflrGDPypZmf17tyaRUNeLR1Mb7a1YWv9qzA472i5elhi9KOB+vrcJ+x5M6aUumy+Cti5fHO&#10;PGls/Rz/1pnmLBxm9NnXkYRTG1txYWWdtG6FuBz9OCvswdpUwiIF20viWFnF9SBh8BCbCC8wwqyF&#10;BpinYAC56epQ0bSFk2cCfIKz4OKdADUtOyhq8jPTsYKxjiFCnRwQZ2/MOGKCfHdTNCa6Y3miG1tR&#10;H2n/kd38e/3bOnF6eYm0x+quwmipY3NLdgg2MapsyAxGb3ogKiO94WLrAGsHF1RW1+HerVtY3FSP&#10;4vxcrF+1Art6l6EjLwVV8YHID/dGsJMF/Hw8CYUO1LX1oJLRo6ppCSMIi9i1vEFsL9gsLWAjLkkX&#10;C9zEJYk9PBIQF+SDQhpQU4ovugmzlbmhaIixp1HoSgaR4aKMFBpEsou4cnQBo8Z8Ron5jBTzCQkF&#10;FPiaYE1GgDTr9WRTOgYIiDvrFxPoS/F4Ww8ebVnByLgcA8sacaQmByfqBUQYFdd04P7WlXi6ZxNe&#10;HtqJ747tw5tTBMOpg3jN8ubUYbxh7BDR44dzx/FD/3G8uyQ2Bz6Pn68NMmIM4Ou+NXh/8Rh+vX4e&#10;v926hF8YN36+eg4/37qMX++JNS/v4k9P7xMOd6XyGyEhbOKDsInBi3hxjpA4dgg39vZhS0Umwi3m&#10;wZ+V35uRw1V7Es1hIhw1JrBMgoOGLOyl0Rw+rjkW7rpyhIHof+FzdabA32QOQaGAQEawQLO58DOa&#10;KVmGm9Ei6Bo5QsU0ADp2MTB0SYaBaxpMvTJgYB8FY9dkOEXWwja85qNVWOV/BhR/qB4x/HNGj88w&#10;4svPMWbEFxgz8kuM5HHkyM8xdvQXmDBa7MI1GuMZFWRkZDBVVh7T5aeyTMeUKdMxbco0TJs8DVPl&#10;xK5eUxlbJvO2LCbKToaM3BRM5vPk+Zyp02dg0aJFUKRFKC5cCB0tHVhY2sDEzBI6OrpSUdfUwZy5&#10;cyA3SQYTx46H7IQJkJ80EXKyMpDl3x4/RizZ/yVmTxoP/VmT4as1H9k2aljsa4StSU7Yn+ONo8VB&#10;OJAbgH2iRWWrvi2V+p8VgONV0dIaGGL5vbura6QIcqY6Es9O9eDN1c2s/E34ilB4QGW/tjRfurJV&#10;LLbzcEMjT44uPN27Cl8fWo9nh1n2M8+K5zKm3BEXry3JwnlpD9Z0nrhiD9YUXGzPly6bv7ayEv1L&#10;CnGO0UQs/S9W9D7ekIaD0o7piYwrorWLwsqsMJRG+MPRwRcuPonMlC5Q0LKHrWci7AkKO48kzF5o&#10;grkKhlDRtcd8ZVN4hWQjJL4YAYwL/maGzOQmqI11RUOIHZbGeqE7O4i/OxI78yOk/VPF7M3dRdHY&#10;WRCJ7fnhjEah2JoTis25IVifFYL25GBkJyehp6sHWWkZNIY8ZMaFI83PEZ0Z4dhcmo51jCrrCwi3&#10;glhpDkJJtRgKrUBeWSPyi+uQLa4YrW5CbcsyaYl+AYqcogpkFZQiMioe6bGhaE4Pw466HJzqLEV/&#10;VyUur6iTFgBaxv9XhjujBo1C2IOYjRhlu0Dqj4jhUVwpWuBthrUE256yaJwmBK/0VOPWxk482LYc&#10;D7Yuw+MtAvjLcLW7mf+LYkbQMny3sRc/EwI/sfJ/d3gPvmV5e+Ig3p9lvLhwXCqiT+Ld+VN4238C&#10;b88cwxuWt3z+uwun+P0zhMUF3j+BN+cOM4Jcwp/uDLEwYvD2r7dExyVt4t41/OXJQ/zt68f406MH&#10;tArRL3Eb72/fwHeD5/HszAk8PHkUtw8dxK6mMqS7qEqAEDMu3XRoDQSFg/pEAkKGcBAjOAIQk+BG&#10;eIijvwkhwGjiQkiIiOJnNAOB5nOlUQ4v/Rm0ielwZfSw1lOGmpEbdB1ioW7LYhcNE48EWLjFwjs8&#10;BVa2PtC1T4JNcOlHh6jqmj/8u+jx2Wd/qP78888+Dvv8D79vM/8Zj59jOKExfPjvsBCmwQo6bpwY&#10;FRkP+Ylisx15TJadSuMgCAgGed6Wl+XtSfKYxDJBVg6TWCbKyGHCBLGR8ASWiVJH5gyahrKyGqOH&#10;HjRU1WkU5tJQqzpvi8eVFJQwZ848Akf8rNjPYzzGjh2BUaNYRojjl5AZMxKTx47FdMYkhanyMFaY&#10;jmAjJZQ46WBVjAPh4IWtyV48+mBjkhdWxriiL8sbZ6tjpMp/Y3kRo8mnbRG/PrMCg8ujcHN5Jh4w&#10;SjwSMWN9A26LrQVoFndXleIJI8dXfcvw9YG1eHZkE54fobLu7cFXm5rwQKwJujQTl9qScK4lGaf4&#10;O4/RJE43Z+Dmyio85M9e7i6VTmqxT4iAxPHGNByuTcLeigSCQqxdESXN2lyWEowcRhBXt3DomHjA&#10;MzALcRktiEpugLVrIhS17aFn5omFKubQM3WDR0AKLO0DoaBiBA1NU3jb2aMkwglFXhYoC7ZHO2PI&#10;1uwI7GFe31sSjT2ExG4axW7Gjv1lsTjAWLKHt/sKI7GV9rE+JwRdWeGoy8tEtL8nkrwdkB/ojJoo&#10;XyzPiGZFjsSS1HAs5etcnsaSEYL6vHRUMGaI3c3FZeRVjW2oZqmqFxsB1SMzr1CKHWIjoKzkOLRl&#10;EFrV6TjeWogzHWKOSiUGVtZjgHHhVHsRmmKdkOqijlh7RUSKCVXWzOBU63CLBcimRfYkekrAE7Ne&#10;h/izdzcSDrvW4OGOFYyEHXi4eTn/hz242tuM881FeNbTgl8P7cPfrgzgzzSCnwcv4cPFs3h/5jh+&#10;7D+Jnwf68evQBanT8pdrA/hp8DLeM258f/a4VH4gKN4RFO/Pn2YkOcB4MYg/Egh/oj38Sdy+f126&#10;/0fGjT/xtgDFX54+IiTu4Zf7t/Hh1lV8y7/xjCbx+PQJ3D64j5AsQL63DoJMprGCy8FLbxKjxQTG&#10;CRnYCUAQFCJmCHh46HzqxPQ1mCJdzyKGgZ205AmFKRIcPAgGAQoP3nZj7HDWmyN1A6gY+ULFLAxq&#10;lhGMHNEwZYPjwIYlMD4fAUHxUDb2h7lv7ke7sPJ/DwqSovqLYcM+8oa0e/SXXwzDl7SLkSM+/90q&#10;hjOSUP/HjJE2tRk3XuyfwdZ+kixkCQJ52sXUSWIti2mQl5tKgAh4TIMs48pkWoS8PCPElFnSojhy&#10;hMmkSZMwlhV/Ip83deoszJk9F1oaujAkKHT1TQgKdSneTKOFyBBI42gUYwiE4cO/xPARwzFy1GhG&#10;I1HEaxoLGcJrwrixknXMnT5N6tdw1FBCmrU2OgOssSnRAzvSvLE0zA4rIuywK90N5xlPBliZj5aG&#10;o7+nAFd3NGJboi2OF/nhYm04bnVm4tH6arZMLbi7tgZ3e0sZMSrxgDHkcd9SfH14I16e2I5XRzfj&#10;xb5efL2DJ+e6StzszsFARxoutKUSEvz9tYk8mRlhVlbjEo3iVFOGtOP7CbGpUDMrCq1DbCS0sygG&#10;2wtjsInxYy0r9dLUUOQRFtaWHgiIKGCuryUoamBgFQALh2CY2wXCwsYfQWEZ8PGPg46BrbRLuYqm&#10;OQz0zJEV4ogML7HuqQmWR3thV24s9hUnYm9BFPYSCvv49w4Ux+BEVTJOVqfgcGkidvFv78gNl0xj&#10;M4+izyTL1w5VjBgN0f5oTQxBWwofTw5Fe4LYd9UfXQRFT3oolmVGor68FM2dK1DZsBjSvh4sYgk8&#10;sZiu2LsjJTMHhdnZaMuOxraSBByoTsPRplycbivGhWUVGOxtYGnERVb87ZUpyPbSRbyDotRpGWA2&#10;R1qcJtFBHUsinQi5MNpbDq7y5+6taiEYemgSK3B301LcW9OG1we24fXRXbhLYFxpK8UbRo0/nzmJ&#10;vwxcwG9Dl2kA1/Db9SH8cqkfvxAAvzEO/ImA+PONIan86fpV/MLvv798Ht8TJG8vnMa7i/34gaD4&#10;YeAM/vTVPfz5wY1PhWD480MeCYm/POHjjB1/fnyfceOONBT64fYQvhMXd/HvP+0/jdsH9mJ9cRLy&#10;vLQRaz0P3rqTaBNycKUx2KuNhp3KWAJCgEJAQoaQkJGiiBgF8TaYyXN7CqPI5E+g0J9GMBAU+rPg&#10;ZTiL92kbfMxSWwkLdVyw0MgP2paBMHCIgqVXEvQdImDmlQKH4ALYBRdCj1FEwz76o0lQ/n8GFH+o&#10;/nLYZx+/oEV8+QULTeLLEZ9hNEExesSXGDVSLH0+hsovduUaC1maxCSCYhJBIUdQiJ3DJZNg5BBl&#10;CiOI/OTpkJMnPKYKSIj+ik9lypQ50mOyk2di+ARZfDFqPEaOoS3w9oSJkwgGGUYbWcJBhjCZJEFp&#10;gswkTOT3Jk2Uw1iWcbw/nvCQHUfTILjGijJhLH9mHKMJIwpf12RhMmPHQG3aVMQaq6I3wh6bElzR&#10;E26DLbH2OJTlhVNFwThUEobBLVRfRo1N8fboS3HG0RxPnCcwbjRG4WFPDp6KOfxbmnF/TSXu0ywe&#10;bqzH093LpKXQxEpHr45uxKsj6/E17eLRpkZpOb+hJZm40EqjqEvA0apYnK5PljY8EqA42UhIsJzm&#10;/ZNNadhTGssIEIVdBEUfW/qtLGtpFksSA5Ed6A0bGz/YOoURBq5YoGIGMysvqGpaw9UzGmHhmYSr&#10;HebOU8fkiVMxb746bG2ckR7hRxMwR7KDPrqjvbE7Nw77CIu9eVE4QKM4WBKD45XJOFOfibP1Wbyd&#10;Sngk8TUkoY+RYm9xMqERjc5oD1SEe6A+xhftNIilKTQeQmx1VjDWZgZjM3/f7pI4bMyNQntGDJpq&#10;G1HXsgTFNWIFrFppvQmxAbHYAb0gIw3LsyKxhe91T3kCDtWmob+9kLGhBtfXNuPG+nZcW9sqmUX/&#10;8lqUE3axDmJpfoLCdA4imMNbQqyxMycA5xozMLSsFLdpIA8IhoebunCTx4H2Ujxe3YEfGTF+OH0Y&#10;DzZ348aSavywcz3+ePoYfqMl/MbW/Y+3aAA3rtEuLuG3S2fxRx7/fH0QfxHlmrh9md8fws+Exw8E&#10;yVthEwMX8Y7R48fbV/Hnpw8Ihpv466Nb+NvjOxIo/kJo/PXpfckm/kRQ/Epw/ETLEIvOvOTPPz9/&#10;Fo+OHcHqvFikuCpLV7/6ERDeevKMG4watAcblTGwUxOgGA93nYkSPJy1xtM2xOjGVD4uz+/LwUaN&#10;39MRjxEUBjPgaTAb7gbTGDmmwpWwUFLSwQIdNygZe8HIMQJ6VoHQtw+DrW8GrP1yYBOYD+vAAlgG&#10;FsLAKfbjAm2Pf99Hwa/qEcO++Dhq2DCMoFV8+eVn+IJFih3D2YKPGI1Ro0d9AgVb7zHjZViBZaQK&#10;LDtRwEKeEUGAYopkCZPkCAmCQkZuBiZNmU6jmI6pLDOEVdAghEWI40SaxgQ+X0Z+MiZJ9sH4MnUK&#10;5Kbwd0yRh8wU/r7JcpjMqCI7eTL/jqxkMTIsEwmTiYTJuPG0nAliB/PxBMV4msWnIhbZFcYhx5+V&#10;ZzTRmiaHJDNVLPYT08OdcDTXCycJirOtCbh9uB0nO/IJCTdsT3DEgSx3nMj1xvliX1yrCcGjpcn4&#10;elMVSz2+Wl2Ox2tL8HhjNR5tbMCTXWJH65V4eWgtXkj9FqvweMdS3F9di9vL8jC0OB0XGhlFahNw&#10;SsBB7GHakIHTjZnSLM2j1aygpQlS5+LOvGjsyI8mLGKwk/c3sVVfnhKEzEBf2Nl6YOpsVUybqYIZ&#10;c1Qxi7eNTBygo28N2ekLMJ2PTZ+lwvihA1UNHRgZGCPcwwGxVtT0GE8CMQkHi+JwuCgWJ/j3+huy&#10;cXVpNWNVOa60F+NyaxGBkYvDlenYXZZMy0nBwcpMbKAxNEW4oZfWIExnY04UK3gObSCdr5EmVBAt&#10;TeTaRTvpiPNCRUaytBFxRZ3YkLhRWhOzoqQMjTkp2FAQw/ebhoHOSlxaWoHL4oK8VU24va4N97cu&#10;w/0dPbjf14u7W7sIjHZsK89AImNklJ24lkEZzTTCrVlB0qX74gK+OyvrcGt5DW4uqcEg38vQ8nq+&#10;hwI8Wd+Fn84fx7tzR3Bv3VLcWd6Ad7s34xfC47fBC4wGrNh37uAvN67jb7SGPw9d5O1BwuEK/sgK&#10;/cfzJz7BgqD447VBaWj0w4DY65Nx5doV/Hb/Jv7+9UP8jVbx9yf38Q+Wv0jA4P2vH0l9E6ID86c7&#10;16TJVK8vX8A3ly7g1t4+dGeGI42RKpWQCDSeAjdtYQ0TaAijCYExEjDcCAgPWobokxAbHXlJfRdT&#10;CIfxBMl4WCmPhT3jibMOrUJ7KlwYNQQcnBlDnAgdcx1FLNRzgIapF7QsAqBu7gljZxE7UmDqngxz&#10;zzSYeWfAzCcbDuFljB45HxXMQgiKP/y7PorPaBTDPn7ByCH6JqToQav4gqAQcyu+HD6St0dg9KhR&#10;GD12NEZT80cTGOPGT8REFtlJrMxyn1pxWZqFHCu/rAAAizAMORrGZHnRyTmD8eNT56ewjCkssrQL&#10;OcYM8Zj8VD6XgJBjRJGnjYijrPTzU6QYIys3mZCgdfDvTaRZTCCkxNL8E2gd4wUcBCTG0k54HEto&#10;jBdb4k+dTmCMx/AvRkB27CioT5NBirkSesPNcTDfG5fXl2Fw70ocKg7CLtrEzmQnHMh0w4k8L/QX&#10;8ful/rheG4z7HQl40luE5xtr8HxrA55tbcZXG+vwZFMdvt7agmd9y/Dq0DppmbRn+9bg650reMK2&#10;4uGKCtxh5Li6OA/9tIlzLVk4xVwtdtE+wcq2Oz8W23I/KX9fvugjiMb6zAhsZ0stDENc9bkkKRBZ&#10;gZ5YsFAVc+ZrYuYcDeiaONMygqGubY3pC7Qwa5EONHXMGEccoaVvBkf3AKQlZyDGSg+rotxxrCyV&#10;kIjHsYJYnKtIw+DiEtxa2cioVItrSytxtbMKFwmLwxXJ2E2YiLkHe0qTsb8iCRsyQgiDRGziSb4l&#10;KwJnWktwsrUYe8uTsTk9mLCIkXZ47473RmtSGLqbGrB2aRuWNlZhWQWh0lJGQBbgAj+Dh+s68GxH&#10;L+5vaMfdDa14Sji82rsez/duwOPda1nW4PHeNbi3bRnOdtYgx9cBcc5aaAoVkAjByboM3F2/GA9Z&#10;7nbX43prFYbaqtHfWoo7a5fgTF0+Hq5Zih/PHcXbU/twq7cNd1Y04fs9G/HzmcOMF5fx1/v38Nfb&#10;t/DX69fwl6uMGbSEPxMCf7x0Dh/278RvZ4/xewP4K+PJn64O4GdayI8CFIwtH4YG8Kd7t/Afzx7h&#10;PwiF/3j2WLr9N8Li708e4O9PH+HPj+7h5zs3pGs3vh8cwHeXL+HS+l7URToj0VEZyS6qiLSaA1ft&#10;sTSG8YwbI1lGwVFzDNwJCA+9SfAxICBY6cU8CgctGVioToA5bUPMyLTmbUdNWdhpyMJRW55lKpyk&#10;GajTYaszU7rKW9XQmcUVWpb+0HEIg55LPAw9kmDgngQjt0RCIx3mBIV1UCFsw8s/WoUU/3ujEJ2Z&#10;Xw77/OPnjB2f0SpEBBnxpYDEl1IZxvIlI8gnUIxiRRwpdWpOICQmjJvIqDBR6ncQFXjCRNGRSdOQ&#10;E/BghadpyBESsiwSDAgAeZqC/NSZUt+FHEExmaAQ4JDnUX4aizj+biICMgIUMpMmY8KkqTQQOYwX&#10;EYVGIUAxlhFIZgJfwzgCg4CQITQEKEQMcbQ0hqWPPyOMLOE3iu9pOD7/7DOIPUsV5ceiN88Nl7eX&#10;YQ9P4p1pHjQKJ/QlO+NAhisO53jgbKEXLpb4YKDcH7cawnFvcQK+7i3Eq+0N+GZvF17sYvwQe0lu&#10;aeRxMb49uBLf0C6e71uFFwc24Nmu1YTIcjxZ14J7PVW4sbQEl5uzqfspOM/cfLw6A5tSw7EqKQib&#10;M0OxhxVuL7P7xpxYbGDm38MWexdBspGZviM5CGkBfjAydoCRkT00Nc0YRZygaUi91HWAvqkjdA3M&#10;YOXkBTU9G9i6hKK4ajFSfX3RG+lGUCTjWFEiARiL86WZuMLKfofZ/s6KBtzpqcW93lZcpV2cqEik&#10;fcTgICv+3tJEAiOWMIvCDoJrU1Y4NmdF4VRzMU63lWFfVS5WJPljHUGyu5iWQtjc274azw7vxrOj&#10;O3GPn8MgQXmNv/+q6HAkHF7sYlQ7sg1Pd63Ck61L8XJnL94c3IZvDu/Ak32b8BWh8XjPKjzauRxD&#10;3Y1oiwtAnb8tdmWH40h5Iq4uEdGvE4/Wt+FmWznuEUhD7XXobynBvQ2ES0Mhri1vxLuT+/H6+B7c&#10;WPHpPX63ewN+7j8qWcPf7t0hKBgbCIk/X7qMP13qZzmHd/u24W3fBvyFFvD327SNWwTF4EX8fPE0&#10;fuRz3l8iLK5cwl8f3sXHl0/xkZD4+ILHF0/w9+csNIm/ffUQv969jXdXB/H22hC+HxrEyeWLketp&#10;iEjrhYhzVJQu4PKgNTjRIGxURsBWVYBChpV/EuOELLyNZkpTt+1UZWCqNA5Gi8bCeNEoGCmMhoni&#10;OFipTYK1uhytQo5GIQ8HcaUsQeGkM12yCSUtKyjpO0HDMgDatmHQtAqCllMM9F0SYOSRDGO3FMko&#10;LLyzpPhhFVD40SyIoPh3fRR/ICg++/wPHz//XIx4/AG8zSJGPj6VL79gDBEjIAIeIz6VESNoGiOH&#10;Y/jo0Z9a84msqKzA41iBJ7FSTxRmMYmVXIokNAqagYgmsgTFJJrCNEJiCoswDQGQKVNmS4CQ4+3J&#10;on9D9HPweZNFf4job2AZL0swyU3EuIkyNAreJiTG0BrGEliiL0NEj/EifowXEJsAxZkzkVtVjXH8&#10;HSNHjJEiFKGIESNHYo78BOzsrsIxxoTMuCD4686Tth3YkmCHfeku2E2zOJTpgtOF3rhYFoSh6hBc&#10;rwnF7aZIfLUsFa82V+O7vUvw+kAXXu1YjBebavBycz2era/EVxvq8GwzH9vWSYCswNdbuvBo9WJW&#10;yDrcWFaGyy0ZuNCSg9NU/c3pUQRFGDalR2BfPqNBaSorXQo257KCslU/yFb9EBV8c048WuIDEebp&#10;CQVlY0yfqYkFalaYPIs2oWIGZTU9WDv6wtbZH+EphQiJz4NfWAqCPAOxJMSZkIjD+epMgi8TB5LC&#10;cZoguLuyHo/WtOApK/DzbT24zSx/MJuGkOyBwwUR2EtI7S6Ix24az86sUPSmBqM60ofWEIG+uhLs&#10;qsxGR6wXDnTW4u7unXjVtwUv9+9mBT2E748fwIsjW3FjNUG0thW3VjXgK5rENwe24btTu/Bi/1o8&#10;2tyJlztW4fWhbXh1rI8mtgVfH9iCh9u78XBrB272NuJYbR520mSO0mjOMrINLSnGnXWLeWTcaC5n&#10;7GjGqep8HKvMws1V7bjQWkEIV+G7w3349mgfrnc3MQa24/v92/HrhRP4282r+Mddxo5b16VOzZ9P&#10;H8OvJ47gp0N78WZzL349exR/JyA+Mp78h4AJo4no6PyRIBH9FD/yZ/7j2VfAdy+AV8+Al8/xz+df&#10;4x9PH+PPD+7gp9vX8I4w+oE/9+zMSeyuLkSSgxZCLRQQY6/MKCUWnpkCw/kjoTv/S1b+4TBbNALm&#10;CqNgrjiat0fDYN5w6M4dAa05fM5CQkJhHEwXjYOZ4ljYqE+Ejbjeg1BxYvRw1Z0mdV6KfgoX3RnQ&#10;VVeDorYNNE29oSWWLrAJhr5DKAxpFYYusYREIkxoFRZeGTBnMfNOh5lH5kcLv8L/G1B8hi++ICTE&#10;ECkB8cXwz6VRkC9oGqK/QtjFiBEjMHLklxhFuxjJMkZ0co79NGQqIwxDRg4ytIqJbP0nExSyPMpK&#10;Q6iMFJMJkMn8HoEhYsUnWyAkaA6SQRAUk+RpFlNnSZYhxRb+rIDLRP7seNFHwYgjgDSJQBpPWIye&#10;JDo9xRDqJMlwxk+Q+RRF+Hpmystj/95dmKumjpGjxajJKAkUIwk5+Qkj0LeqAxdPH8Smjaugo6kM&#10;i0XyaA0yx9ZkR2xPtKNd2ONorhsuVgXick0YLlcEY7AqGDfrQ/G4PRbPVmbj5fpyPFtbhmfrKvA1&#10;Y8hXayvxeE0VvlpdhcddJfhqRTVvt+I+W7b7VOD7qxpxv7eGLWMBzjXloS83EetTo7EumZUvKw5H&#10;ytKo/xnU/hTaRQorQCZOsrIcKMtAT0oI2pLD4GxugZmz1bFI1RhzlU2gqGfHz2AClFT1oWHoiPCE&#10;AmSWtsPNPwnGxo6o9nXk+4jG1cZi3G2txo6oAJwqisZ9ZvwnhMQ323vw/cEtuNVZiV3Jntge54KD&#10;Gd44V5mAW9T7S3XZOJgTiiXRnogMDCCsXJAVEYbmRLEpcyCG+nbg22NH8XzLRlxf1obb61bi64M7&#10;cJwVtLkgDre2r8Stda14vHUFviEMxLqTL/b04sGGxXi+Yw2+PbAVL2kgT2gjz1mhv9pEC2P0uLtx&#10;MS4uq8LhymRcWlbKzysL/c25GFhSSWgUMXLUYpDvZy8/w915ibjcXoOBzjqcbirFMxrE8/2baRSN&#10;eLqxCx8O7aQ1nKEp3MA/7t3Fn69dwY9njuGb9SvwmuW79d34cHAnLeMi/uP+bfxTgOLOTfz9zi38&#10;hcD4mZFDgOI3RoqP3xAS370Cvn2Jf774Gh+ffoU/87k/Mqa85+99f/0qbvdtRUdSMGIsxcrh4joM&#10;2oSDEgJMZ0Jj9pdQnDYMmjwaLCAklEbDjkbhoCE6LmXhpjsZnobT4GcyA4FmswmZOfz5OQi3mUvY&#10;LODvWYhE50VIdlWWFqvJ8FRFtrcGcny0kOZjiDR/a6QFOSA12AUZEd5IiwpERnwUMlOSkZOTg+LS&#10;ClTWNaOyqR3lzZ2o7Vj1sbat9z8BCjEz8wsxPCrA8DnBIOLHMIwQkUN0aIp5CyNHY/jIERg7ajTG&#10;EQ7jxrL1Fi33WMJh/FhWUFFRJ2PSOMYC3p40gVCQmQy5iVMJDWEFjA60CwkaBMREgkL0YYjRkalS&#10;HOHjklHMlEZFJhMcsny+DH9+AiEjI8ffLSvPKPPpd0nWwqgzbpKA0yRMnECICFCM5WuRoDWBf3sS&#10;9qxZjqCEVIxmNBnG6CEZBd/XGMLCRlMJJ3ZvRv+JA+jp7cHMKeMRZqyI7ggbQsIRu1IcaRf2OJLl&#10;hLPFXjhX6IP+Ym9GER/cqgnCo45EPFqSga+68/B0jejgrMXjDbWSUTxledTFirk4G7fbinC9rQJ3&#10;lhEk69sZR5bg0cZGabr3AdrDpox4rIgPw9a0aJyrz8eZxlwcqkrHfprEUWb8c42FON2Yj835MVhL&#10;9W+ICYTqvPmMgTKQnaEoRY3pc1WwQEkXLr4xMLD0hn9UHpy846GoaoI8F1scyY7AjWYCbfVSHM9J&#10;wuXqFIKLr3NzF14zv7+npg81l2BHggc2RjphF2FxtTYVT9d14EFXPU6VxKM31hururvQ2bkEKYnp&#10;SGYUyvG05msPZDSIx+a0cOk5TWEeaMxNhac4SXMz0L9zLS6vasVXmxnN+jbh+xP7CYUe3OmtZ/xY&#10;gVe71uPFvs14sHY5XhI2T1Z10nB68XBzO4Z666SFZG5t6MTlrlpcI3RvrWnHeb6XK4TC2cZSbKTh&#10;iM/uBM3iencrTtUV4T7f12MazC3C+dtta/DT0b34y5V+QuIWPj68jz8Onsct2shB2tU9Gsi7PYwc&#10;l8/iHzSOf9IMBCgkWNy/i78zqoip299fPIe/MW788803wDcvgRfP8A9GjT/yZz4MDuCnm9fxE03l&#10;4qplKPCyRJCxAoJN5iHYbD4r+0Ik2CvCRXsyrFQnEAwTpdve+lPhbzwDoeYzCYNZiBIwsJv/ac8S&#10;2keasxIy3JSlmao5YpUvPy3pCtviYH3UpbhhaWUsVjVlYF1bHja25WBNbQJWVkZhRVkYeitjsLG9&#10;APu2LMelc0dx8/oAHj64jSdPH+LZs6d48eoFXrI8e/7845PnX9fs3Lnz/wwKMerx5RdffGTB54TE&#10;5zwOY/niS9FHMUqChJjoNHLUSEKCUWOsmL9A5ScsxMk6gZVQtGjjxk+C7ISJ0mjExAk0h/GykCMs&#10;ZEURHZCMI2JoVU5UdAEBMaRKcEyVOj1/jyW0iEmEhyxBMon3ZUUMEYAhKMTvkJ1Eo2AZK8uYM1GW&#10;hYBiFBGgGi/DCCIznq9FxA8CZJwMatPjsX3vPir6HAmAf/hMjOaIeSEjWYYj1tcNfds3orulGgFB&#10;gTBfNEta+XpNtDV2pzpifzqBkWiNoxl2uFjqhcuVvjid74Z+llt1oXi0NJPWkIcnvfl4ur4Cz7c2&#10;8SRnSyn2dOgtw62WVAxUxWOwPhu3Osrw1ZomPNvShq+3tePRhlZcWlyEvoJULI8LwfrYAFxfUoHB&#10;5RU4VidWDs/E/qJMnG8swaWOCuwrT8W2PLH8fzKinSwJ06mYp6QDDQMHGBEO+qbusPUIhZaxB7QN&#10;nWHvEStN+06wtsbBlGDcaavEN9tWo78sHYO16XjQXYuXOzfi7YGd+OHILqyMDkGygQpWhbpjbbAj&#10;BisSaEyMJWs7+T4KsDsjCMc3r8a167dRXVGNSMagaCsdVPlaoT7AHqXuZqjztESGkyHCvBxRWVuE&#10;8yePYujYfkaQZrzsW4c3x/bgu5OHcGcNzWNFLZ7tZBwhKF7u24SHrOQvupficVs9nm9Yg/trF+Mq&#10;49HQilbc27wCz/Zvxbd8nffXLMXFFhExKnGkOgerE4KxITkcewuScL1nMc40FON6L6MegfKAx7c7&#10;1+NXvoa/XmVseHAX/yQo3rFxWB8diKP5Kfhh93r8uf8Y/nGd37978xMk+Dw8uM/n38Nf79zG+8uM&#10;H1cH8ZFRA2++xT+/fYX/eExIXL2CXwiIPz14gNd8zpbSPPjozIWd6hTYqTMS6MyEr+FcCRQhZnOk&#10;LRB9jGYi0JSm8PsVsLF2ykhwUUaS2I7AQxMZPrrI8ddBXoABioKMUBJuhopYBzTnhmJlWxl27ViL&#10;s+dO4iZt59FXX+HZixd49d1rfPvme3z7WpQ3vP0dvnvzBm/evcO7Hz/gx59/xk+/lx9//gkffvoR&#10;7z98wLv37/H927cf37x9UwPg34Dis2HVjBcfP6NNiA7NYV8O+718QaMYLpnEcIJiOKPGKDFEyjKe&#10;kBgnRhdYJoiOTWmociJNQrTwIgLIEhqy0n0x30JM5Z4g9V18MgG5SYwTEycTFIwhtAYBAmEKYjRj&#10;HIsMISB+bhyBMEF0jvI4kUcBCRnGj3FyMhjD+2MZP0T/yHj+HRE7/gUKmfEymMTXE+Zggds3b8DM&#10;0ZnwE6D4A4bTLKQIRatQmTcdK6nLBrpq0Gf8MFHkP9BEHbU+JlgWzBgSa4Xt8VbYnWCF09mOuNkQ&#10;zAjih1PZtIwce9yuD8GT7ix8TVA8X12Cl1tbmNXZSu9bjVdbebK2ZeJsQRBNJAJ3lxTiyep6PF79&#10;ySweMbvfY3Y/31yAtSk8CYIccb2zCPfWNeF8az76ipKwnXHkIlX6Dlvk04wqu4oSqeLZWJMRAzcz&#10;I0ybNgcLFqrDySMcrgHJUNK0hoKKOeYq6MHWJRJOvimI9I/CdsaWG03FeLFxGc6UpuJsSQzuEUjf&#10;7tqId4f6GD/WosHLCU5zpyFKS6w4ZsH3GILXGzvwds9mPFleh4sER19ZKpY2VCHS1x15UWGINNdE&#10;qZcZSj0tkGytjUxrHUSYUoUjvbGrqw4PB05hYOtSQrEdL3avwruLR/Di0G7sL01npa5i9OgirFbg&#10;5YENuN5aiasVBbhYkIK7S5twkz//gLHh5X6x+c5xvOs/hdeH9+BKRw3BWU1QlONgcSp6EwKxJiEU&#10;u3IScKm9mrGkGBc7qnBjWQNh3YF32zfgj8cPEhSX8A/awseH9/D+2D7cWVqPt/u24k9njuJvgxfw&#10;H7ev4SNB8fEurYOA+EhQ/IVR5ceL5/Hh3HnGEELmueiTeI5/PHyAv9y9g78+eoi/PnyEp8eOoT0j&#10;GR4mWnAyVoeXjQECnS0R4++EDH4WRUkhKE4NR2V2AmqL0tFaU4SlTeXoYgO1amkrNq5bgZ3bNmBv&#10;3zYc3Lcbh/bvwkGWw4f24sSJozh3vh+DV6/j1p37uH3/ER4++RpPv35JSHyLb17/QCD8SCD8QgD8&#10;ET/98mf89Otf8PP/Xn77C375X+VPfM5vBMavePfhJ3z/w/uPb999+Peg+IxGwUr0UcQOUb4kJL4Q&#10;w6MsI4aPwJejR2LESHEJ+mhm/dEYy+ghI2ZoivhB1RfRQwBjDO+PZRQZw5Z83O8dimPHfYLGWMJj&#10;rAwrNO1ijGQCkwkDMTdCAINxgqAQAJnI70nzJHgUcyYmCkCIYVfJJiZjPB+bIOAhS3sgKMYweowR&#10;nZxiotbEcdKQqJisJSPDvy8jA6NFC/DVvZsIjY2TTElEjy8JCilOSWbxBRJjI2BgoAPNOXLw1F6E&#10;MCNNpNnoo9DZAN3BZtgWb4OdYtXwGDNcKHDF3YZQDFT64VCaNU6w3K0Pw/NVxQRFGV4ycny/bxU+&#10;nNqNHw6ux9frGjBQG4cjGV44Tx2835WPxysZUXqb8XhNKx6ua5cmDZ2sSWFL7ojL9Wl4tIktaVcl&#10;K1MKdmRGYrClBE+39uBqdw0OlaewIpTg8uJqrMtPho+jI3RM7ODgGgy/8Awo6dpAQdkAesa2MOTj&#10;YiGayOAorGRlOpYThdudNTiQE01b8sH15iw8W7cEb3asx11WvOL/T3tvHV7XdabxtnESx3YSBzpt&#10;p51pb9tpO23TaZumFGrYiZ2YmZnZsi2LmS202GJZFliSdSRbFtpiZmbmI2Y4eu+79pEcJ9NOep/7&#10;7/6e533W2muDdKT9/db7bZBWvYstv/4F1v3XT3Dq7T8g5NBatHJGFxf6Wm/aI9/wDO5d3ovTm9Zg&#10;5+efwnTfeux/8zc4/8kbOPXRn7H9T7/E1j/8DBvffA0WGkeRScfUlHgLBd7GqA9xQWfcbShT6Sb8&#10;3XH9yFak37iKKl8L1Nx2QNM9b3gf24wLb/8OLlv4c7C4yhLtJn+O9zCemYaRnEwMEBYNBEeypSZy&#10;XE2RRZcVza9zk27J88h2RGiI51WuslTToqvQRJG9GVo9ndEfcgvjCfcxlZuO2bJCqFh+DCdGYzA6&#10;BBNJMZh6FIfpjEeYyc/GTFE+ZkuLMEtXIZ6zUCYnoS8xARPpmUBZGVQVldymCDMlpZhtaMRUDWf0&#10;+IcIcnCC4TUdGGgbwtzUEo72N+Du6kkABCA4KAR37kQi6m4M7sfEIfZBMhISU/HwYQadQQZSU7OR&#10;kZmH7Ox8Sbm5hcjNL0Z+YRkKiyvpHKpRWlGLiqoG1DS0or65E83tvXQN/ehWMtkHxjFAGAyPz2B0&#10;fBajE3MYnZzD2IJGJmbVoOA2AiCDI1MSTAaGxgmWcXR2D6jaOnr+BVBIjkKUHgSEdI1CDYklzxIa&#10;rOefWvoMlnD2FZB47rnnJa1YTi1bwfYFugyKwBDgUJck6ucaxJ0I8XCW0IsSPEQSfwfLX3oVy14S&#10;pQNh8ep31Q5Cuu7wHUmiNJGgQSi8QiiI260vEwhCwlEswkN6+ErcaeGyeFFt5crn8dLKF9Wlz0sE&#10;2Msv4vc//gGaqotx9soVPEUwCFA8LT0bQhGIz/KzvrpyBf7nR9/FZkLizPtv4uJHnB3f+jN2vPHf&#10;hMVf4b33fUSd+gQB+95CwJ6/IfPyasJhJzJ0N9JpvIWE4++j3voYugKt0XLTED2RrhhJU2AwMYwz&#10;lifqvEyQwloy/OxGRJ5bjwKb44SFPssQS9T52qPK2w4lrkZINT2HNKMTqAm4TttshTijC7h76SDL&#10;lkuceT05u9ojwfgsHYYuar1dUOVlj/tmGji2bT22bNmN/QfP4PDxizh49CxOn9fCFU1TXNO1hLG5&#10;K9zNbOG8aw3untkOv/1r4bjlQyhYSuRaXEClkzbi6DJMjh7DkT+9jt3/81sc/PPvYL/5A8LhFPqC&#10;fFFra4IcreN4eO0IjLZ/DnPafZeTW7H/L7/Evr/9ms7it9j11//GFsLiyoWziHS9jo6Ue2jjz6DE&#10;x1J6O3MoK4llDmdMg8u4tGMdEq3OoirUHg0x3miK8sS5936LDa/9CDfP7EFDGMuFtBTO9FmYyc3G&#10;eMoj9EYEo8CKboHlWQl/ZkXOpoi6fFAqxzyPbEH45VOIN9JAinhuw+wKyp0s0ObpgkHO0uNJcXQU&#10;OZilu5wVj2+z/JlKf4S5wjzMZNEtiOsPacn8epmYposYy8lBT3QsS7I4TKZlQJWVhflCsW8xpqm5&#10;+no6iRrUJqQg2DsIvl6BCPC7TShEICw0mlB4gBhFImLuJeHe/WTExaciOTkTKal5SE0rQHp6IaFQ&#10;ity8ckKhAnkFFQRDBQpLqlFSVouS8jqUVzagsrYF1fUdqGvqIhyUaOsaQEfPMHolOEwTDgSDBAQV&#10;xqeE5tWaZl/SvLRewGJ4bJrAmKKjYMt9+3mM7q4hVOQUqdJDg41CQ7/pOYol36ajeJqOQpQbz0rX&#10;Jp6Wnp1guUE9w9Jj2QrxdOYLWL7sBQLiRSwnEF5kXwLDcjqLFQQFnYa4G7KCyysEPKjl7C9b8RIl&#10;SgLhMLhOAETc1hSPYhMSy+kelhECyyVXQCCwlFDDgSWHgMerwmUIUIjHuNXQeOk7Ag7iGY6VC5AQ&#10;10XE26Urpce4haN4+ZUX8YNXXkBdaT7MHW9gGderQcHPJsqqp5bgmSVP4Xsrl+GTX/0E5z96B1ab&#10;N0L3s1VY/+tf4uOf/wjrf/9L6H3+NzqKD3HvzCr47nkTofvfRr72OpSb72JZ8TnCD7yD1LOr0O6m&#10;iU4fY3T7mWIkzh+jSaHoj/ZCW6AtCu0u4r72Xngd3wCPgyxb9EQpokFgGKGazqKCNbx40jDb6hKK&#10;XA1R5G6BBwZnEKlxCJkGJ9FGe94Y5slZVAvpllfR6OvOcsEHzSE3keWoD1stbVzTNIemjhW0dG2g&#10;Z+QIM2tvOLmHIzAsFTEJ5XC9ogE/JpTPwY2wPbIHDrs+h8ueNXA7sBZRLq6IcvaFxWdf4PLfP8De&#10;N16Hyb7duHtsK5qZcJU2Zsi+chzJdCP+B9fBbt9n0j8m2vL7H+P4O6/BcOP70OXP6eLGVbDS00Ku&#10;jxV6E0LRQCfRrPDEUE48RtITWFqZ4dT6Ndi/5iOkOGmiIdqJEAlA8y1nXP34LfhcOormqFsYy0qR&#10;bk/OcZafzc6gA4hFk3hl3EoTxXRB9azTq/3dEGt4HtF6FxBwfBdund6POMOrBIkJkrldQ6AbyyYe&#10;K4mlBYEwx1JBxWSfysrEVOpDqHKy6RI4RglYTD58gAk6i8GEeHTfiUJPON1MEkuSnDzM57IsycqG&#10;ipAQJUg/HUZx3CPcj4hDZMQDREURCjEPcf9eCh1DOhITMgmGXDxKK0RaZgkyc8qQnVeB3IJq5BfV&#10;oqikDqXljZLKKptQUdNCKLSxpGhDTV27BIamtj6WFQRD7zC6+8bQ208HMCTcAAExxuQfn5NAITQi&#10;JDkJlSQBDiHRH5Gk3nZgeAo9PSNoKK9HfkISHrLkSfSwUmVHeHzzxUzhKJ56+hmVdBGTCfS0SCK6&#10;CFF2iOsTz4iLmQTBMrqI5cuE1KB4gckvgPC8BA86DYJCch0r2FLS9QyxjwAIHYcEDnGcFcvoOuhI&#10;JGAQIkxqoaVMZOnuCWEhgPDKK+J9EjUwVgo4iGVxsZQwENuIux1qWAiJcuNFgkVcJxHPWXBbjn//&#10;pRWoLc5BVFw8fvjjn+IpcY2CoFhGIApIvLT8WfzxJ9/Hnr/+AcYb1sFy00Zs/P1reHnZUnyX3+cP&#10;6TZe/9H3Ybr+L4g59TEij38Azx1vIfroByjT34QKy/1IvLgGYSxLcjU3oNPtGnp8TDEQ4YpBhTe6&#10;w1hj+1ujjEmRaiben9gO060fwHnPx4i7ugXl9pxV6S6KXQyQ72LCGlsH6TYaSLPWQBhLC/+Tu/FQ&#10;8zCa6DKa7/qgkGVKiqkGmnw90X7bB333w9EZFYg0JxM46OhCT98CuvrW0DO0h4m5G6ztA+DmdQ9B&#10;dzIQFJSAQOsbuG3tiLgHuYjw8EOYkxseBEeitkGJJJ9g+G7dAcfP1+La6i/g7eSPW1evosnJGh3B&#10;ESjVv4Ic7TMII2zOrfoj3cPP8flr/wGTTR/g4XVthIh/mbhrIwL1rqLO2xHt/k783PpoYXkxeM8P&#10;Hbfd4XTiIA5sXAudvRuRY38FdZ766Ap1JFC8kelkI72ZOVPEhOSsPpebiYmH8Ri4H4nmIB9kaJ1B&#10;NsuN2jAfdLBsqGfJlGiuyVJEF+Eap+C5bzMUWueRak8HZ62Ftih/DD+MJiR4vLo6zLNMULFskJwF&#10;SwhVcTFQUID5UjqE/ByMJcdDGR2DjpDb6GWpMJ5Ax5GRi/n8IiCHJUlGHkazc1D/KBPpAggxFNu4&#10;2HTEx2cRDHksJQqQklbMUqIc2fmEQnE9odCAkopmlFa2oKK6DdV1nfx5d6G2sRv1Td1obO0lFJRo&#10;ae9HS0c/OrqH0aMcg3JwimCYZqkwQzhQoqWGRgkHakTAgnCQADGx4CboIManIbVjQhwT68T2Pe0D&#10;KErORoKfL2KdzBHP8q0k9hYai9JUbTVFLD3+FVA887SK4mwrQMGZdqlazy57BsufW6ZOcCnpmdx0&#10;CM/QXYh3KZaLkkN6k5OJz3EBDvGmp3huYelSStw1YTIuX6F+A1WA41km4FIJGAImXP8CXQjLhmXi&#10;YSnpYqh4j+Rl6THsl1g+iDdVV74obscux0s89kru98LiBUtuL57fEH3xOPdLK9V6RfTpXl7m9xbj&#10;64q6+lq8/sZfpAfKxINjz1H/xq/5t1/8J0/43+Dsxx/CcN1abPvD77CSkBDbLXnq21j69LfxEr/3&#10;L373UzgTEOKiZsD+d3Fz1ztIu7gKLU7HUGa1j/X/apYl7yLnGmdgx8vo9LNCm+91tPgxwQmKSjqH&#10;4ht0AxZH4Xr4Uxhsfgf+V/YhWX8nCm3PItf6EjJt9ZFhZ4Q8Z2Pk2l+Wygz3o6y9T25BtbMumu+4&#10;o9TTEvE6x5Bvro32AE/0M4kG46PRcfcWUh1M4XLlLPSuXIOuliH0dMxhaHgdVpZucHKiPfZ7gJDQ&#10;VNyPK+VJ3IGiciXKa4bQ0DpNWzuDtMgkhB0+jLDte+Bx+DQUdx4h0jcc9fY26OUJ1hwRg9qb3ijx&#10;8oXludM4vHkDdn3yDoKu7kZt+HUkXT8H9ytnUBEdh96kVLTfCUPXvVgM3/LBiJ8bUow0oX/iGPRO&#10;nsQDdxe0s/ZXhnmgm2VEy+2bGE6Jla4hSHccyouZuLEotjVGxJmDyDQ1RNKFwyjyvo62B6HofXQf&#10;DaG+eMRSJNuRJ72hJlx2rEXwpWNItCRs7Qz5PYRjOj8FqtoKzLe1A7WERQFLjYoizLd3cKwTyKNb&#10;yMrATE4GYXYP3aF3WXLEYCQ2HjOpGZjPzuU2hSxLMtD8IBmZ0UmIi07Gg/upiIvLRFJSDlJTiwiG&#10;MmTlVCKnoAYFJXQKle10CARCYw9hoAZBMxO1tXOIIBhBZ88YNYouOoXuXroF5TgdwwSUA8IxfBUM&#10;w6NzLBVmqRnJRYwJKEwulBiUgMH4lIDDExLL3GZsXIVB5QTy49Pgb6AFP62jSHLTRxnB3VSYgq76&#10;YnTWlai66sr+BVB861uGS5aI0oNQWPEMvvPyCrz6skj8pfjhd17Cr3/4Pfznd1+WYCDcxNLnXqBj&#10;ENBgctNNCBexYtlKjhMcy5ZLWvHcc1i29Dk8x3bpc3Qn1MpnCQxxcZTlzBK24gLpcup58TcmBDCY&#10;1OKOirgFu3wF96We57h4dFxcQBXlzSsviNfKV0gXSsXfthCPbT//otq1LBf7EiTS7VuxzfPLsXL5&#10;Mjib6mKgtxMbtu/GUib/vxE4b//6P7Huj6/h3Idvw2jtGlz95GNsfv01/PpH38P/88NX8POffAe/&#10;/q/v4bc//wFe/+VP8OZrv8DlNX9lIr3PGfU9uO9+F6GHP0al6W6WHOfQ6HoBYafW08p/gltHPkXs&#10;xV1I1jmKHCsNlDjpoJSQKHPWRpEAgI76T+QFm5yH94ktrLN3EhgHkWJyATkOxtKtw0pfW1R4GSJG&#10;9zCiTm9GmfU5NPjboMTdGlEsR26d2IN8Ey10Bvli6IGCwLiDVs7Y5e7mSLLVxU1jLZhq68JA1wRG&#10;BhYwM7GHre1N+Pjcxd0o1sppVSgs7kBZhRIVVf2oqh5EblY9wnX0cXf/AXjuPwI3cwf42LihwsyS&#10;dr0Cs1WdGElOxdCjNGTH3MN9RSxCAgMRx+QtYomVzPIh+1EyT8xhKGvqMTw4gcmGFsxFhqDT3Rl3&#10;HZ3g6+yBSL9A9HUrMd6rxEgiZ+9gNzqH+5gvyQGqyzEvXrrKSUXDnQA8vB2MRE8PFBtpINvoAqpC&#10;XaX//TnIMqYu2AsZ9nrId7NGmqUBfOkofA7vQLTuJY6ZYzgjBqpyJnpzPdDRjvmqSkLhIeZrC4FO&#10;gqO9S7ruMPcwGRPxsRiKikBPcBiUweEYvRuDqfgETCc/wnDSI1TFJiMu6iHdQxoSErORRteQmV0u&#10;lRLCMVRWs1wgFJpahSsQMBAQGEdf/yQhQLEV/YGhGbWGZ9E/OP1YQyNqGEhgYCvcwiiTfGyCyT4J&#10;wmAh+Rc0QRgILYJhcXlCrBPbcL+hwUnU5ZfhvpMdQvRPI83XDNXxIWgtzkB3XSm6qI7aIrRVFamo&#10;bwbF0iVLDL+78kXVL/7j+3jnNz/Dhjd/j03v/AHv/e4X2Pqm+D8Sf8bB99/Aj//936TrFCsIh+eZ&#10;jMvpEJZR4glN8SCWWJYucBIYzz/LRH9mKVYIIEjPZCzh8jPSbC7uOohnNsTDXEuFWOY8TYlHwp8j&#10;NJYzuQU4lr9A4IhrGuI5DXFxlF9buJfnuf4xQAiTZcv5NQi1ZdRKQuDVlS/gO6+uwPe/8zz+k7K4&#10;fBL379zCjp1b8bN/fwnb/vIr6f9hmG1YD6sNG6Gzeg1O0W7vWM8ZcsceHDp4EseOnceRI+dw8OAZ&#10;7N1zHLu278ehLdvhdHQrIs+uQ+jxVaz1P0PE6S9QYLwH1TfOS+9qXNq+FXs+W4OjX6yBwa7tcDlz&#10;DEHXzuL+tUOcUU8izfQ04rX2I8bkAKKsL8Dp4Ea4H96MgJObEat1EHnXtVDlbYP6225ovOuNcm8z&#10;5NmcR4n1GZS7mqDAywMhF4/jxtmjCDI3Q6rxNTS4XqfNd4Eywh8D0YEYuBeAplv2iLO4DCfta3Cx&#10;c4WvTxjdxAPcuy9mwVKkZdSioLANFZW9qK0flFRa0oEHQQrOyhpwv3QZzibWcDezQZKlBSZzc6Cq&#10;rsV4fjqGivNQXVCCYlFrF9dQ1SimCnKKUVFYirqsXM5WxVC29WC0rAKjKQ/RkPAQpdnFKMkrRVFa&#10;JprzC9EeH4OBMF9M56YxicuBCkKitABTmYloUdxCRmQEkiMVeORqgRKLCyiwvoaW2ECMFyRgPD0e&#10;jQGuyLbXlR7dzr1hhZBTe+G1fytCzh9BmbclRlMjMF+eBTTVAG2tUIkSIyEE82WphEQt5pubMZuV&#10;jfGoUAyFe6PJzR5Fxiaoum6Hek8vNBIaNZExyItJQEp8OtJTCpGfV4my8ibU13ehmVDoojtQEgD9&#10;TP5BJv8wE354VIURSSwL2I6K/phaY2NMfGqU/dFxURZwmRKJPSFa4RSoiQXHICX91yTBYAEMT4Ji&#10;Uoxzv6H+cTTml6Ay8QHSPK2Rc8sGtfFBaC14iO7qIvTUlxIUxRIkJFBUF6k6/pXS4/1f/cRw85u/&#10;U+3/8C8Q2kcwHFr1No6t+TtOf/Y2Lq5+G+c/exN//OV/MGHFzC4uVBIGEiiYsOIahnAP1DKWGkuf&#10;XS491PQ0HcrSJc9gCSUedlqyRDzMxZbjz0i3YkX/KZY7osx5hs6EkHiex3iex2S7dBmPsVRdDi3l&#10;Ns8RNsvZPk+gvPz8s3j1xWfx768ux4+/txI//dGreO1n38cf//vH+Otvf4633/gN3vvbH/Dxu3+G&#10;NpP1wpnj2LxxIzatXYvzO7bD4tQZmJzWgKmGNky1jGFmZEOL7gQrK2dYWlIWLjA3uwFTU0cYczY2&#10;NrKHvp4NTHQs4HTtGrw1TsDt4imYnj2P65fOw01PB1bXDKCnbQFtLUvo6FjBSN8GZoZ2sDKwhPv5&#10;jQjX242Qy5sQobeddNeC96XdcNj3BZz3rYPz7tUIO78NCXqHUGSnIT1r0RrpgeZIH1SLl8pcdJBi&#10;eArhl0/D6cAWOF06g6johwh190W45nkkXjyExhtmGCEsppKiMHr/FqrpZG4e2Q5PQiXEUBsxLBly&#10;M0pQXtGFmoZBNDQNo6llBK1tY9Qoqis7UJhXhbzUfOSkFSInq4zJX47SjHz0VlVhqLkF3Y1N6Gxq&#10;R2N9G518u3ThTbR19e2ob+ig2tHU0IaWpk50tHajp6ULXS2i38Vc7UYr+411jWjJz0dPchxm0gmJ&#10;Os744vpBdhZ6o0JQRKeQEOiBaH83RN50RJS9IbJMDqPERZslRximS5Iw+TAaTa7myHPQQ5HHdelB&#10;q0hxq5SgCDq+GxU39DAW7Y35nASgiqVMUxOms9IwHOKI2cw7mK/JYglSjOF7EWgR7/xcOABzwt1s&#10;wyb4X9PDPQ+WNaEK5BAQpbkVqK9qRTvB0MdyYZgOYIJAmCQAJpnsU9Qkk1xoaqH9UkzgBU18XXQK&#10;T2pStIsgoB47hyeXF7UAh0VNimsRAxMEdCmyWOqle5igMtoTTekKdJZloa+uBH0NZYRECboIB6FO&#10;oToJFqqOum8AxRaC4spnbxlqr31XZbTxfRhufg9aG97HpfUf4NrGT3Dpi/dxbtXfcOWL9/DHn/9Y&#10;umApri8sfX4lk3mldHt0BS2+KD/EX59a+rS4SPgMvr3kKTwl6dvSQ1xPsdYXYBBjS5jsS5cy6ekG&#10;VqxcjheFWD68QKfwAkuUF5Y/zeM+i1deWo4ffPcl/BfLgd/+8kf40//8BG/98Zd4/y+/l/4t3NrP&#10;PsHO7Ttx5OhJnL2ojYsiSU3EX392gr6FMwytXGBq5QZLO09YOHjB3N4L1nY+atl7Uh6wc/SCvYM3&#10;HBypG95wWpCjkxccHW7Cnttdt3WDDS24jY0r5Uyg3KAcYWFhD3NTe5iZ2sHU2BYmhrYwMLCBvr41&#10;oWJNy3+dsoUxYRHoch31mT6oz3BHnsIaPiw3nA6thePeL2C5/iMEHVyPVL3jUGjuxyPjQyh2vIAG&#10;X0O0RXpKL5bV+15HiYM2vI5thvHB7QgKCMODhGw8SMxFTGwGbju74YHRVVRY66KLidPrfwNNN4xQ&#10;ynKmiiVOsf4pOp+z6AjRRG+8ExqKS1Et7HJdJ3OoB23iQlpbP5pb+tDSopSWOzoG0cGauqtrCL3d&#10;w+jtGUZ3t3q5k22nuE2nHEMfT1Bx4U20QuLqfB+lHGArSWxD9Y+ip3cQnSW5mCpKx3w9XUR9A91E&#10;Beay06HkzJ5+2xuPFHeQkZxAWKUgPSEW94O8cdfsEh6an0R3nA8dRxTGk8LQ6GGOXLurKLlpgxxH&#10;EwkUHns3Iu7qEXT6WWI+MRQopKOorABqa6GMjkSNuz26g5zRFx2Aci8XxBD6tiyzrh04CTsdG4Tf&#10;jERuQgFqixrQ09CL4e4xTA5MY4ZgUI0Bc+PALJP8sZjcs0xcqV3Q9BOa4rpFiRn/63qc+AuaFEn/&#10;dQgIzXypKS5L4vZTE3QwfcNoLCxDkrMtHjpeQ7XCDZ0599FPOAy11GCwuQrKxnL0Ego9VLdQfTE/&#10;n1CJgIWq6xtBseVbS6y2v2/ouOsjlfPeVbix7zPY710Dkx2fQXPdBzi16i84++lfoUNo/OYn/8FZ&#10;fhmeIRSEnqWjWEo9yxleXHcQM7+47biUJYZ4n+I5Li+jUxBlgigJXl75PL7zEsuCl1bguy8/jx9+&#10;92X89Mffx2v//RP86fX/wXtvvYlPP/4I69eux7bNO7Bv71EcO66B0+d0cUHTDJf5i9Q0sIOOsSP0&#10;TChTZ0LBBQZmzjCycIOxpQfMrG/CwsYbNrb+uO4QAFunANg4Uk63YHvjFq47BnKZ65z8OObL1hd2&#10;N/xg5+QPOwcfgsNbkj0h4eDgCTuCwpZAeSw7N1hbu9B1OMDC3I61/3VCgk7DyBoG+hbQ0zGDzjVj&#10;6GgaQvuqAXSuGEKPMrhmCFsdLTie3gXNL97G8b+/gRPUhff/DB3+fCOOb0K6zhEkXjuCuxp78EB7&#10;L3KsTqDcTRtV4p0I8a6EeM/BwwKxNz0QHhaDsDtxdBWPWDNn4VFqAR4mZSD+VggSbMyRrHMeDzUO&#10;ot5UA0o7fYzfsMS0vztUSdGYy3iAzvxsdHYNo6tnBN1CveKiGutq9r8cY2L3McGV4xgcYh09LGrr&#10;aen+/eKFtkFRV49ynH2xTty+W9SAuGIvbucNTVIT6CcserqV6HgYidn8ZMxzRp+vKMNsQY70Kndj&#10;bjaaKyrQTnh00b10NTajQ7gPupnydEIjwBNVUV7oy7gL8W/7aqL9kWivgzxfG6Q4GeK21km40kGV&#10;2etj8h4hkZtJSNBNVFezBKlg6WeOwPNaCL5mhmBdOwQYuyPMWZQ3aSjJrEZrTQ/624cxppzE1NAs&#10;5ugYVHQLKsJBRSjMLehJKEhiws4IsS80LRJ4Qf8IDpIWAbCgx6CgBASmBRAEGBa3WYSEBArhVObQ&#10;T5dWR0eWy7IzhyVq7X0PdOU/QH9tAYabKzHcUkVIVEBZX0hIFKCH4z11hRIseuspCRTF6KovUvU0&#10;/Aug8Ni/xtDr0Ocqn6Pr4XmENvjgF7DdtQaO+9fBfNdq6Gz5GHrbVuP9P/wS32dy/+K3v8GrP/i+&#10;9Kj0cgJD/HVu8Wr3KytfwPf+7WX8+Ic/wK9+9lO8/ttf460//RkfvvsePv3kM3zK2v3zz9diw9oN&#10;2Lx5J/buP4YjJy7g5FlNnL1ggIuXzXDlmhWu6dhCx8BeehZAz5gwMBFAuMHWCTpCHNc1onMQ5YAh&#10;xdbAmJLG7GDIvgm3N6azMBSlA0sII0q0Jlw2oQswNnXgmAPH2KcLETLlmCXXm0uyhcWCzE1sCAMr&#10;lieWkkyNLLgsLhBawJwnn4mhCYz1jWGkYwh9LX0CQhvaGldx7YIGNM9rSK3WpSu4evwYLq59Byc/&#10;fh173/wfHPjbb3Hxo7/CbP378Nu7GiFHaXsPbYTrnjW4fWwt4rUPIsngENINjyPXQgOlbtaoj7uP&#10;6ruhyLoThvDb0QgLvY/oqETEPUhDcmI2Hj3MRtL9RNy/dRsRjrbIcRJ3XtwxcCcY47H3MJmZibGi&#10;EnS3dNMdDHOGZ/JKroB19iDFViS4SHpx5V1cYBO1trh6LmppUVOPiqvpX5MYk9ZR0nbcXqrDx8St&#10;PHGBToCGACEslK0dGG/vwFRXH2Z6+jFNlzGhHMY4141JGqWNHsGQcghDfYPUAAYImL6OLvS1tUHZ&#10;1gJlcxMhUsuZvwCV2RkoSkrAw/A7SHa7AeWDYKhyHgJFxSxp6jBfXYvRpEcI53kRbHkTUe6Ew51H&#10;KHhYgtoSllNN/RjqGcMES4rpYQJijHDgZ1gEwxyTX2gRDNIyE1r0JTiwv6gnISES/p+BYVGSa+D6&#10;x85B9BeWH48JLUBimpAYoYNo4u+xINAJZWH2aE7wQ2/BAwzW5WGEcBhpJSAaS9BPQPTXF7DsyCMo&#10;qFqWe3UsIzkmgYLqIyjoML7ZUYQSFN4H1xj6HPpCFXB0I3woryMb4Xt0M26f3QX/0zthtOtzmO/Z&#10;iMsbP4LphVMoLa1CYnYJ3EKjcOD0BXz00btY98Vn2HvwGM5eNZRmfCNafzNLN5ibu8PEzBWGnPX1&#10;6QKEDM2ZuCwLLGxZAojZ/kYQrruGwdYlRJr5rzv4w8bBj6WBD7fxhrkNywZrugUrdxiZu8JAEiFA&#10;GTCp9Y0coKtnAx09K2jrWbJvxdmdMzytvy5LAT32tXXNcE3bGJqc5TWv6uHqVV1cvkJd1oGmhhZ1&#10;DVcvXKUu48qFi7hy9hJ1EZpC5y4w4S9C68Il6JwXOgftC+egc+G8JO3z6lbn4jlC4Sz3P42r56mz&#10;p3Dl9HFcOnUUGtTlw9uhs/UP0N/2Js58+iZLurdw4ROCg67izAd/gebnf2eJ93ec+fAN2O74GAEn&#10;xMtO23D/8m7co8uI0zuL8iA/DBWrX31uzitBeXkTqmpaWUK0o7GxCy3N3Whr7UVHmxKdnQMSDPro&#10;DJS9I+jvG8FgH2vs/gkMi4d2RmcXrqrPP74oNibEE/XJi2eLksYXt1tcXmj/2T5Ci7OlJH6tiQnW&#10;9vy6k+xPTanUYn9SjI/PYWJ89qua+FKTEzPUNLebwtgIP8cgP193Lzpb2tFcXklnkoD5xiqgpZaQ&#10;qKSbqMNsVTXa8ytRX9qElroudLcNYqR/ClN0DDNPgEAkv6RFEHxNTwJhhj8DocdlACVcgOQEnhh7&#10;nOj/oh4Dgsd57CBm5gkIFab5+Xv5uy4KdEFliDm6U/wxWBKH0YYijLZW00Hw8xMQA/X5BEQunQRF&#10;QCjrcgkLoTy1BDwIEUnct7u2UNVVU/DNoPAlKPwEKI6sh58Ei83wP7kd4ecPsN0Fo51rYLh9NbS3&#10;fIgLuzfCSlcLxlpXoXX2BJytTOF70xMuzu5wc70JWxvOymaWsLW0go+7B3x9giQF3IqAf2AU/G8J&#10;KeB7KwY+ATHw9o+Gp78CHn5RcPe9C3efu1Lfw5di39UrAs43w+DkGaqWeygc3UOo27jhEYwbohVy&#10;vQWnBTm4BsLB0Rf2BI2dvRdsWD7Y2HnA2sYF5pZOMLdwgJmZcBE2MKJDMDQwI1iMYKhrAANtPehp&#10;akH78hVoadAJXLwIXY1Lj6XHMYPLl2Fw5SoMr2rCkNsaXtOCkZCWjvp5/2u6XKcDvcua0L6ogSun&#10;zuD80RO4cPgwLh/aB43DR6CxYw0ubXofRz7/GHs/XYU9qz/F4U0bcGTTRpzatgn6Rw/CSUcToS5u&#10;SA4KxD3zK4i6fAAVfi6Ybm7FfE8fxhqa0Cme+e/sR3uHEu3tajh09QyyXCAcxJN8AxOS/VffclPf&#10;dlu8D7+YvE8mtZT0PFGfHHty3dchsTi+uN8iaJ7U4nYiAcT+0tcV7T/QpLDVC1pMNHXSiWWRMAtJ&#10;Mz1HuAh4zGB0lJ+RrmOwrhiq5kKgi5AQaqrBfE01plu7MU6XNEWHM01AzVDi+sJjl8Dv55+KX3tR&#10;M1PcV4jfwwwTWOgxFNh/DIonxr8OAkkL28zMqrd/cp30cxBjC5omRCeG+LusqULDg1DURzmhKy0I&#10;Q+XJGGkowFhLBSFRgaGmYgIiD/0EQn9dDuGwKAKiNoeAEGKf20igaFBDYhEULEe+GRSBR78wDDiy&#10;VhVwjE6C8j+5DUFndiHg1A64HFwHg60fs65+B5fWvgWjM/tgqHEU2qf24vLRnTC+cgq2uhdhfOko&#10;bA0uw/DiMZyiA9E6thPBHg64YWUABxNN3LQ3h4edJdxtzeHrbI/QAH+Eh4QgPPQO7oSGIzziHiIi&#10;YxEREYs7EQ9w526CpHDa6ghFMtskhN1NRKh4KCgykesSEa5IQgTX35HEbaXtxX7xuBPJVkg6Tjz3&#10;iUcIjx0SHovgO/cRFHYPQaHRuBUShcDguwi4HYGAwHD4BYTB2zcEXl4B8PL0g6ebD+W9IC+4Ux7u&#10;7Ltz3N0XXh7+8LkZAB+vW/DxDIKPxy14e3DZww833f25TwA8XP3gTnl7BCLQNxhBfqEI9vXDHX8/&#10;hAUE405wBBSR0SwfkpCU8AgPqbTEFGQlpSGTbUZcIpJYakTbmqEi0APTDbWYb2vEBIHR09WPLqqT&#10;sOjqHmQpwRmWkBgYGMfgIBOIdl9Yf/GgjvrR3gUHIW69LZyYkktgUnyl/T/0FQA8Ob6ohfX/bLvH&#10;X/Nr+sr3Qz1OHCEeQ+jJpFLDRA2OUSbTWE0W0JkP9FZTdYRFHVTdPZhl2TPHz7x4DeFxucBjSGJf&#10;AsGCZnlMSZzJ53hsSTMqzM6qNTPLr7mQ5P9Maifwpb6+7uvbic/z1W0JyxGCvroKHSl30fEwEL25&#10;kRitScd4czHGBSCay+ggWF4QBMrqTCqDQGFbm0U4fE112QTEAigIGDUoqEZxYVOA4hsdxZYlQSe3&#10;Ggad3KwKOLEZPsc2wZu18s1Dn8Nh10cw3vJ3nPzwdzj3we9w4pM3cG7zhzA8uRvXDq6H5r7VuLzr&#10;U1zZvQqaez6B3oE1MD+5GSbH1sPkyDpYntqG6+d2wPrSTtjSOtte2gWLs1vhqHkEEZ62uOVshhC2&#10;YTdt4W+riwifG7jtao2oWx5IiApGQmQwHiXeR3Z6CjJTU5CccB+pyYnIYk2alZGOzPRMZGTkIT0j&#10;F9l5RcjMykVGpugXUgXIzS9BfmG59LJNLpWdX468wkrkF1WgoKRKUl5x5YKqkF9cyzHxZF018ooq&#10;kVvAfQrKkJFbhPTsQmRk82tQWbkl0ngO1+cVVqG4tA4l5Q0oqWxEaUUDpW7L2JZXNaKmlqUBy4Km&#10;lm60tveJt/WkpO4TDyYpWRL0c8Zgv5/qY73e2zOAHqqzow/tnA2bmtpRW1mLkrw8VKU+wkhVCWZq&#10;S2k1BSh4LKq7S0BCvEk4hoEh8VqxgANLCwEH8bIQT/zHSSkSVyQe+1/X423+f+hJSAj9K/ARkr6H&#10;J7b/R6AQ/a/CgsnFzzbBzzjJDVQT49QE5lnsz9OqqybnWEYw4bnvPyodHsNBQGGG287OEAw8xvQE&#10;VFwxNzu3AAdCYo6wISSEExBuYjHZ/y9JyS+2f0JfWfeExJj62PN0Ce3oTA6HMvM2xiriMdmYh6nW&#10;ckzSPYwRFMMsIQYJxv7qdPRVpkpSsq8GRSbhkCHpMTQICqkUkUCR/yUs/r+AIvLKXsPQc9tVrntX&#10;w3LT36G1+nWcev/XOPzWz3Hk3V/hwmevw2TrW9BY/1ec28j1+zfgwraPcXbju1ymNr+DMxvf5PKb&#10;uLz9PVzd+SF0dn8E/b2fQFdo3yfQ3/cRDCjjA5/B5NBqWBxZA8tjn8Pm+FrYnFwP2zPr4HRhM1w0&#10;dsDj6j74iP+2bXwcgWanEGx5AcEWZ+Gluxfe+gehcNajHbdDYoAVUu64IOdBEArig1Gadg9FqTEo&#10;y45HRXYcaopSUFechrqSLNRKbQYayvNQV5qF+pJMNFYVorIwHdWiX1OA6uIM1JZmo6Y4E+X5D7ku&#10;FfXcpq2pFk21ZWhl7dvZ0cbZuwstjY1oqa9HR2snOto70d7Sgm6Od3d2SurvU6K/t4+tUC/6e3rQ&#10;096CruZ6qgFdTQ3opSsY7OvByOAARofHMDY6iTFmyBin5dHRKUnDQ6zDh4Q7GCNQRjBAjQyMcp9R&#10;DBEK/ewPcJvBYfF3B9RvBo6MzzDZaFlFAvGkE5oULRNCEk/IRS1a3MfrqP+VvE/oyXWL66U+j7E4&#10;JlzFk/0ntTj+dX396yzqMSwEJISe7C8sPwmNxSRkvn8pjkuOgT8DIVG+zNAlzDCDZwmU2bFRzAz3&#10;YnqoAzNjfYTDJKHAdQuQ+N9aBIZa0/9LarBIcJE0B9UcITSn3le9P7+nBc3xe5oV3w8/0JSyFwMl&#10;4q99h2OiOgmzrUWYaa/AZEspRpnoQ1XpGKhMgbLiIfUIyspH6KtOk6Sk21BKcFgEBaFRl0XRTYgy&#10;hJBQEhJKQkLZKMTSgyVLz79618Nx/ypDi61/V+l8/mdcWf0naKz5I66sfQP6m/8G0x1/h8nO92Cy&#10;6z3obn8XGnQY1/asxqUdH+Pilvdwicsa297Fpa3vQIPS3PE+ru38ADq7PoDBng+hL7T3Qxjs/QBG&#10;e9+HMfum+z+C2YGPYHrwE1gcUsvqyKe4fmw17I6vhuPJNXA6tQbOZz6H27l1cD+/AZ4XNuDmRZZG&#10;V7fCX2srgnS3I9RoDyIsDiLG7gwe3LiC5JsGSA00R06YEwoV7iiMFvJEfqQzihQuKI/3RXWSH6oT&#10;vFAecwNViX4oT/BBQ/ZdNOXHSP3K5Fuoz45GVcZdNJc8RFtVFhqLk1GTGcXlFHQ1FKOjJg8VKeEo&#10;jfNHdaI/WnKi0F6gQHdZInr4C+wl3fsb8uiAM9iyZmxgfdiYj86qVDTlctuSZJbQOZJ6+Msb7KjG&#10;cHc9RrobMNrfgfFhJTWA4f5egqRLUn93O/o6mtDb3gRlZzOUXc0c78DwQDeG+rswpOyS+iMDBM9A&#10;L8bEMUYGMDYyiImxYdbmTIapKSbKNDVDzUontNCUkADJ1/Tk9QIJOkIL68aFvjb2eN0/GH98nIX+&#10;4noJVCLJF9t/oEVoPKl/tN2T1wrEjC9cgiQm5hw/o3ALqlm6DtYe8zNjklRTw9QQHcQo19GJzHGd&#10;aGfF+hHMTw+zFRpif4TbUTN0HOI4pM+XEstiX6FxHkct9f1UIfXFkHmSQSWcy/QcoTSF8d5+DDc1&#10;Yqi6iE4xCxM8R6bqUzHXXkxAlBEQxQREDoYJhf7SeChLHlBxUJYlQFmeJIFCWUVwcD9lrQCFGg79&#10;9QREfTbbHLV4PkqQ4HkoQaKJJUtTEVvxpCYdRcM3OAoBCrfjawxdj32mcj26Gm7H1sD95FrcPL0O&#10;Xpzl3U6thQMT2Pbop0zuj+kKPoYhHYHRQYpOwYjLxvtF8n9MMekProLloVWwOrwK1kc/4X6r1Dq2&#10;Cg4nPqUIAYLgxunP4XxWgOALuJ9bC89z6wmDdfC8uA7elzbAW2MDfC5vhN+VTfC7uhn+VzfBX1Ot&#10;QK1NuKW9hbDYimCD7Qg33YcoqxO4b38eD1yv4tFNQ2T4myPVxwhJHtpIciFExLiQ80WkuF5EupsG&#10;Mtw1kONzDYVBeii8rYvi2waoCDdDlcIGtfdvoO6BC2pinVEZaYOyEEMUB+qgJFAPJbe0UeB9CQVe&#10;F5DveR7FfpqoCDNDTeR11Crs0XDvBhq4f0OsC5ri3dCa5In2NB90ZgagK9MPvXmhUBZFQll8Fz0F&#10;IehhvysvHJ05IWzDMFgej6HKZJ4Iiehlv78mDT1VaegoS0ZDRhiqEjxRcvc6Kvi9tRfEoJ9WVNlc&#10;hEHOPINtJVI71FmFka5q9NRwZhEnWns5RrurMdZTi+nBFsyOdjNBlJif6mc7yJN3hIk0Ro1To2rN&#10;PCmOC0nrhSa4LMR9pHH2H2uSY9yHx50bVzJXlFCN90A11sN+P9cNq9dL+3FGZ6LNcNYVdfmTlnzR&#10;7fwzLUJBDQZxHWGGxxIuQF1CqOZEAjNxRSkxOYQZOoap/hZ+/nbMjHRjlt+b+Ozz00M8iNAwDzTC&#10;hGYrNDPAMWpGSfWxz3a6n/3BBXGf2QVJfbHvqFpzQmPScef5+eeUbRir4+ydl87zSsFzzgu53pao&#10;CDJHV5IXxkujMNOcA1VXBea6KjHF3+cYywhx0bK/+B6UhVHoK7zLcyaaoIglKAgNnh9KcZ48BgUn&#10;JgkSAhALkJAmqrwF5aOfkOgX1zUIigFKQKOnLv9fKz3CtHYahmnuVAVf3YGgK9tx+8oOSUFXtyHg&#10;8lZ4XdwED87oN06vhT3B4Xh6PRwIEocTX1CrmfirceMUxeR3EYlPB+B+fj33YfJfpBNgwntRPkx6&#10;Xya9n6Za/lSg1mYp6W9pbaO2sk+3oL1d0m0qWEdoG7UZITpbEKq3DaEG2xAmAGG0ExHGuxFtfhD3&#10;bE4hzuEiEl2vIcXDAGnexnjooYd4Rw3E2Z1DrA1BYn0E9ywOSIqlHlDxVgeQfP0QHtoewCO7A0h3&#10;OIKMG8eQ5XwMOTeOSMq7cRj5rkdQ6HYMRW4nUOx5EiU3T6HE6yyKvS6i1OcqSgmQ8luGlIGk0lv6&#10;FJdvG6EixAQ14eaoi7JE0/3raI2zRVv8dXQk2KMt1g4t92zRdNcSLVHWaI+xRdcDB3TE2qP9gRM6&#10;k9zQ9cgDXane6MoIJGiC0JV1W2o7MwMJl2B059+R1FcYQd1Bf0kUBitiCRvOPMUR6OfYQMldDJQq&#10;MFCm4LoojFbFYLotC6ruQsx18ATtzse8shzzQ/WYH2mk6iRhuAEYqALPSmCI/dFmjolxiv35kSao&#10;BmugGuF+3FbSWBun/U5mMzXezuVWtcaFOjjerdZUL8UElNqFJJwWiUsJkDDJZ5nws5yFFzVHRyRm&#10;dLH+S3HGJ/DmeQzVZD/ztAujHTVoLUpEbUoEcu96INHXAiG2V+BtfgbuRicQYHUG97xNUJBwG0Us&#10;W2vykjDW20Q+tDPRF0CxCIF/JAEG4TIkt0ERCKqpAbKhD+PKFgzUFqKrOBXFwS7SP0/yPrEZrgc+&#10;hf/JLxBrsAtlvhroS3LCZEk45ppSMd9TDlVPDUuNckzQFQyXxqG/gHDID0dvbih686m8O+gtuIve&#10;IgX6iu+jT7iKCoKimqDgZNJfl4kBgmKAgBhozHtC+YSCUAEGmoWKKDUo+tnvayhU9X2ToxCgiDLY&#10;bXhXd7dKvIsQrrsLd3R3IkxHreBr2xGoSbvPBPfiTO/OxPe4tFECgCT2BQS8CQEfAQAmu1AAEz9Q&#10;i/sy2QOZ7LcoUS4ESS1BRAXrbUeIPoFAiTZYfxtbiuOhQhwLYxumSzDobUWY/haEc304+5IIjEjC&#10;QmG2j6A4KYEi2UWAQh/pPAkeeRpIbiLxxiUkOJxF/PWTiLU+hFjCQQAiwXo/tQ9JbB/Z7EOq7T6k&#10;2+1HpsNBZDsfRp7LMcLhhBoK3qf5yz2Lcr/zqBTyF7qECv8rlBYqbglQCEjoo4zQEBKgKAsyREWw&#10;EapCjFAXboKGKDM0KYzRTLVEmaI50hSNkRyP4FikGTpibNBJSHTcJyju26Ez3hFdCUKERoIrweGJ&#10;rhR/dKfSnaT4EiI+6HjohfZkT7QlutO9uKEtyR0dj26ik3DppoNR5gRiIC8YgzzZhgvDMMqTc6wk&#10;AhOlkZgsi8RUeRSmKxSYqYrGTHUMZmvvY7buAeYa4qBqTICqKQHzTYmYb32E+fY0KkWtjnTMd+VQ&#10;WWp1cF0btxFtdy7mB0ox31fEfrZaykJCpwIkFdtKtYZqqNov4TPM/lC1elwsE0QYIZxGCR8BoEWN&#10;CzGpxwgiAmuuvwYzvZWYVdaRN01M+no6q2r0t1eiv7MOAz2N6O9pZulWjXbOvq15IWhO8UFZtBMn&#10;lwuIsTmGijhvcorHfewYFiRcBeGlbinhxCbojgabMNlRirFGzuIl8Wh+FITSEDs84nkYwbwJu8Jz&#10;9vJmRHHyS7M5guqAq5wEbDCa44OZigioGvgz7SCgBSA66SJYoo5UJGGwKAr9dJZ9ucGExG2KLb/f&#10;nlyKsOihsxCgkMoP4Siq6SYIioG6bAzyGIN0EYNNLGkl5atFQAwSDmrRfbKkkdRaQjdaouprKfm/&#10;QYFvfevbUXp7d0Tq7bobrr1TEa69TVKojloh7N/W3KYIoHw1Ny/oq/0AtgHaQuxTQXpPSCzzOLdF&#10;K471hKRjc5vb+vxabENF+xVtVoTrLGqTWnpCXBbiNneNtimiLfYqYm1OKegeFMkumoqUm/qKDF8z&#10;RYqXviLFXZNjlxXJThcVyY5nFUl2RxQJNocVSTYHFMk2eynRHlCk2B1QpDseVmQ5HVZkuxxT5Lmf&#10;VBS6n1IUep1VlPqqVeF7Qa2Ai5KqAzTYXqa0FdW39RUVj6WjqAjSUZQH6UsSY9Uh+oq6UCNF410z&#10;RVO0EWWqaIpiP9xM0SiJy1zXGm2p6IyxoewUrbFsY+0VhAXlpGilOuNdFJ0JXorOZCrBnWMuC3JS&#10;NMUsKJbiWFMCx5PcFR3J7orOlJuKnnQfhTLDVzGYFaAYyg5QjCxoNI8qvK2YKAyRJJYnhAqDFNMl&#10;IYqZ0lDFXIVQuGKmOloxJylGrbpYxVxj/JdqSqISJKlaU76qDqH0LyWNiX6GQtVJdWSp+9J2C/s8&#10;1sI+ndymO1uh6smjChUqpVpzXJ4T49I6jvWUUyVqdZeypbrFshjn9vw+J0qDFIMZ/JkmiN+FjqI1&#10;xkgx0ZisUI22Uh0LEv0FjTQpVEP1CtVgtfS1putiFCOFATyGi6I73oa/Pz1FfYgmf5faPJ4+j2em&#10;6Im3VIykOComsr34s7zNn9ldhao+Vv2ZOsX3Wc22QjFRn60YqYhXDBaGK5R5oQpl9m1Fj6QgSd2P&#10;FaLozgtX9BTGKHrK4xU9FckKOgpJg/VZVLZaTXn/QIVfU4mCoFAMtpXe7Wsq3Ang2wtYkEMOOeSQ&#10;Qw455JBDDjnkkEMOOeSQQw455JBDDjnkkEMOOeSQQw455JBDDjnkkEMOOeSQQw455JBDDjnkkEMO&#10;OeSQQw455JBDDjnkkEMOOeSQQw455JBDDjnkkEMOOeSQQw455JBDDjnkkEMOOeSQQw455JBDDjnk&#10;kEMOOeSQQw455JBDDjnkkEMOOeSQQw455JBDDjnkkEMOOeSQQw455JBDDjnkkEMOOeSQQw455JBD&#10;DjnkkEMOOeSQQw455JBDDjnkkEMOOeSQQw455JBDDjnkkEMOOeSQQw455JBDDjnkkEMOOeSQQw45&#10;5JBDDjnkkEMOdXzrW/8vTrSIGG4MlmoAAAAASUVORK5CYIJQSwMEFAAGAAgAAAAhAPf1OlDgAAAA&#10;CgEAAA8AAABkcnMvZG93bnJldi54bWxMj8FOwzAMhu9IvENkJG5b0nUMVJpO0wScJiQ2JMTNa7y2&#10;WpNUTdZ2b485wdH2p9/fn68n24qB+tB4pyGZKxDkSm8aV2n4PLzOnkCEiM5g6x1puFKAdXF7k2Nm&#10;/Og+aNjHSnCICxlqqGPsMilDWZPFMPcdOb6dfG8x8thX0vQ4crht5UKplbTYOP5QY0fbmsrz/mI1&#10;vI04btLkZdidT9vr9+Hh/WuXkNb3d9PmGUSkKf7B8KvP6lCw09FfnAmi1TBLVfLIrIblYgmCCd6A&#10;OGpIU7UCWeTyf4XiB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O9KpLNQMAAOALAAAOAAAAAAAAAAAAAAAAADoCAABkcnMvZTJvRG9j&#10;LnhtbFBLAQItAAoAAAAAAAAAIQBPurmV/X0AAP19AAAUAAAAAAAAAAAAAAAAAJsFAABkcnMvbWVk&#10;aWEvaW1hZ2UxLnBuZ1BLAQItAAoAAAAAAAAAIQA7Dn7X28AAANvAAAAUAAAAAAAAAAAAAAAAAMqD&#10;AABkcnMvbWVkaWEvaW1hZ2UyLnBuZ1BLAQItAAoAAAAAAAAAIQDkcY5/pdIBAKXSAQAUAAAAAAAA&#10;AAAAAAAAANdEAQBkcnMvbWVkaWEvaW1hZ2UzLnBuZ1BLAQItABQABgAIAAAAIQD39TpQ4AAAAAoB&#10;AAAPAAAAAAAAAAAAAAAAAK4XAwBkcnMvZG93bnJldi54bWxQSwECLQAUAAYACAAAACEANydHYcwA&#10;AAApAgAAGQAAAAAAAAAAAAAAAAC7GAMAZHJzL19yZWxzL2Uyb0RvYy54bWwucmVsc1BLBQYAAAAA&#10;CAAIAAACAAC+GQMAAAA=&#10;">
                <v:group id="Group 15" o:spid="_x0000_s1027" style="position:absolute;width:18967;height:14395" coordsize="18967,14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13" o:spid="_x0000_s1028" type="#_x0000_t75" alt="Text&#10;&#10;Description automatically generated" style="position:absolute;top:2762;width:9334;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UUtwwAAANsAAAAPAAAAZHJzL2Rvd25yZXYueG1sRE9La8JA&#10;EL4L/Q/LFHoRs+kDW6OrhFLBgxe19jxkx01sdjZktzH6612h4G0+vufMFr2tRUetrxwreE5SEMSF&#10;0xUbBd+75egDhA/IGmvHpOBMHhbzh8EMM+1OvKFuG4yIIewzVFCG0GRS+qIkiz5xDXHkDq61GCJs&#10;jdQtnmK4reVLmo6lxYpjQ4kNfZZU/G7/rIJ++LNMvzpvju+rfOIuZv22z9dKPT32+RREoD7cxf/u&#10;lY7zX+H2SzxAzq8AAAD//wMAUEsBAi0AFAAGAAgAAAAhANvh9svuAAAAhQEAABMAAAAAAAAAAAAA&#10;AAAAAAAAAFtDb250ZW50X1R5cGVzXS54bWxQSwECLQAUAAYACAAAACEAWvQsW78AAAAVAQAACwAA&#10;AAAAAAAAAAAAAAAfAQAAX3JlbHMvLnJlbHNQSwECLQAUAAYACAAAACEARhFFLcMAAADbAAAADwAA&#10;AAAAAAAAAAAAAAAHAgAAZHJzL2Rvd25yZXYueG1sUEsFBgAAAAADAAMAtwAAAPcCAAAAAA==&#10;">
                    <v:imagedata r:id="rId124" o:title="Text&#10;&#10;Description automatically generated"/>
                  </v:shape>
                  <v:shape id="Picture 14" o:spid="_x0000_s1029" type="#_x0000_t75" alt="A picture containing graphical user interface&#10;&#10;Description automatically generated" style="position:absolute;left:4572;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6GwwgAAANsAAAAPAAAAZHJzL2Rvd25yZXYueG1sRE/JasMw&#10;EL0X8g9iAr01clsTjBMllEChvRSy0t4Ga2KZWCMjqY7br48Cgdzm8daZLwfbip58aBwreJ5kIIgr&#10;pxuuFey2708FiBCRNbaOScEfBVguRg9zLLU785r6TaxFCuFQogITY1dKGSpDFsPEdcSJOzpvMSbo&#10;a6k9nlO4beVLlk2lxYZTg8GOVoaq0+bXKjjmX/9+d/jpvalpvypeP79t3in1OB7eZiAiDfEuvrk/&#10;dJqfw/WXdIBcXAAAAP//AwBQSwECLQAUAAYACAAAACEA2+H2y+4AAACFAQAAEwAAAAAAAAAAAAAA&#10;AAAAAAAAW0NvbnRlbnRfVHlwZXNdLnhtbFBLAQItABQABgAIAAAAIQBa9CxbvwAAABUBAAALAAAA&#10;AAAAAAAAAAAAAB8BAABfcmVscy8ucmVsc1BLAQItABQABgAIAAAAIQDUy6GwwgAAANsAAAAPAAAA&#10;AAAAAAAAAAAAAAcCAABkcnMvZG93bnJldi54bWxQSwUGAAAAAAMAAwC3AAAA9gIAAAAA&#10;">
                    <v:imagedata r:id="rId86" o:title="A picture containing graphical user interface&#10;&#10;Description automatically generated"/>
                  </v:shape>
                </v:group>
                <v:shape id="Picture 17" o:spid="_x0000_s1030" type="#_x0000_t75" alt="A group of people around a table&#10;&#10;Description automatically generated with medium confidence" style="position:absolute;left:3333;top:7239;width:11062;height:1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wzKwgAAANsAAAAPAAAAZHJzL2Rvd25yZXYueG1sRE9Na8JA&#10;EL0X/A/LCL3VjRZsiK5BQgQP9tC04nXIjkk0Oxuya5L++26h0Ns83uds08m0YqDeNZYVLBcRCOLS&#10;6oYrBV+fh5cYhPPIGlvLpOCbHKS72dMWE21H/qCh8JUIIewSVFB73yVSurImg25hO+LAXW1v0AfY&#10;V1L3OIZw08pVFK2lwYZDQ40dZTWV9+JhFIynC93i/D0/rYshjv1rlp3bQqnn+bTfgPA0+X/xn/uo&#10;w/w3+P0lHCB3PwAAAP//AwBQSwECLQAUAAYACAAAACEA2+H2y+4AAACFAQAAEwAAAAAAAAAAAAAA&#10;AAAAAAAAW0NvbnRlbnRfVHlwZXNdLnhtbFBLAQItABQABgAIAAAAIQBa9CxbvwAAABUBAAALAAAA&#10;AAAAAAAAAAAAAB8BAABfcmVscy8ucmVsc1BLAQItABQABgAIAAAAIQCEjwzKwgAAANsAAAAPAAAA&#10;AAAAAAAAAAAAAAcCAABkcnMvZG93bnJldi54bWxQSwUGAAAAAAMAAwC3AAAA9gIAAAAA&#10;">
                  <v:imagedata r:id="rId125" o:title="A group of people around a table&#10;&#10;Description automatically generated with medium confidence"/>
                </v:shape>
              </v:group>
            </w:pict>
          </mc:Fallback>
        </mc:AlternateContent>
      </w:r>
      <w:r w:rsidRPr="0021187D">
        <w:rPr>
          <w:rFonts w:ascii="Arial" w:hAnsi="Arial" w:cs="Arial"/>
          <w:sz w:val="28"/>
          <w:szCs w:val="28"/>
        </w:rPr>
        <w:t>It would be good if there was a report made about bus stops so it can show which bus stops are not easy for people with disabilities to use.</w:t>
      </w:r>
      <w:r>
        <w:rPr>
          <w:rFonts w:ascii="Arial" w:hAnsi="Arial" w:cs="Arial"/>
          <w:b/>
          <w:bCs/>
          <w:noProof/>
          <w:sz w:val="28"/>
          <w:szCs w:val="28"/>
        </w:rPr>
        <w:t xml:space="preserve"> </w:t>
      </w:r>
    </w:p>
    <w:p w14:paraId="1FC3D865" w14:textId="5007406B" w:rsidR="00575C9C" w:rsidRPr="0021187D" w:rsidRDefault="00575C9C" w:rsidP="00575C9C">
      <w:pPr>
        <w:rPr>
          <w:rFonts w:ascii="Arial" w:hAnsi="Arial" w:cs="Arial"/>
          <w:sz w:val="28"/>
          <w:szCs w:val="28"/>
        </w:rPr>
      </w:pPr>
    </w:p>
    <w:p w14:paraId="37514E8B" w14:textId="79AD4ADE" w:rsidR="00575C9C" w:rsidRDefault="00575C9C" w:rsidP="00575C9C">
      <w:pPr>
        <w:rPr>
          <w:rFonts w:ascii="Arial" w:hAnsi="Arial" w:cs="Arial"/>
          <w:sz w:val="28"/>
          <w:szCs w:val="28"/>
        </w:rPr>
      </w:pPr>
      <w:r w:rsidRPr="0021187D">
        <w:rPr>
          <w:rFonts w:ascii="Arial" w:hAnsi="Arial" w:cs="Arial"/>
          <w:sz w:val="28"/>
          <w:szCs w:val="28"/>
        </w:rPr>
        <w:t>We suggest that when new bus stops are planned people with disabilities can be involved in making sure they are easy to use.</w:t>
      </w:r>
      <w:r>
        <w:rPr>
          <w:noProof/>
        </w:rPr>
        <w:t xml:space="preserve"> </w:t>
      </w:r>
    </w:p>
    <w:p w14:paraId="453EF8A5" w14:textId="470D14A3" w:rsidR="00575C9C" w:rsidRPr="0021187D" w:rsidRDefault="00575C9C" w:rsidP="00575C9C">
      <w:pPr>
        <w:rPr>
          <w:rFonts w:ascii="Arial" w:hAnsi="Arial" w:cs="Arial"/>
          <w:sz w:val="28"/>
          <w:szCs w:val="28"/>
        </w:rPr>
      </w:pPr>
      <w:r>
        <w:rPr>
          <w:noProof/>
        </w:rPr>
        <w:drawing>
          <wp:anchor distT="0" distB="0" distL="114300" distR="114300" simplePos="0" relativeHeight="251662336" behindDoc="0" locked="0" layoutInCell="1" allowOverlap="1" wp14:anchorId="1BF1DBB9" wp14:editId="349756A7">
            <wp:simplePos x="0" y="0"/>
            <wp:positionH relativeFrom="column">
              <wp:posOffset>-1779270</wp:posOffset>
            </wp:positionH>
            <wp:positionV relativeFrom="paragraph">
              <wp:posOffset>94615</wp:posOffset>
            </wp:positionV>
            <wp:extent cx="1504950" cy="11272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04950" cy="112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5BD17" w14:textId="4172BFDF" w:rsidR="00575C9C" w:rsidRPr="0021187D" w:rsidRDefault="00575C9C" w:rsidP="00575C9C">
      <w:pPr>
        <w:rPr>
          <w:rFonts w:ascii="Arial" w:hAnsi="Arial" w:cs="Arial"/>
          <w:sz w:val="28"/>
          <w:szCs w:val="28"/>
        </w:rPr>
      </w:pPr>
      <w:r w:rsidRPr="0021187D">
        <w:rPr>
          <w:rFonts w:ascii="Arial" w:hAnsi="Arial" w:cs="Arial"/>
          <w:sz w:val="28"/>
          <w:szCs w:val="28"/>
        </w:rPr>
        <w:t>Our report found that it would be good to have more places people can get information about bus and train times.</w:t>
      </w:r>
    </w:p>
    <w:p w14:paraId="71C3EB73" w14:textId="2479C851" w:rsidR="00575C9C" w:rsidRDefault="00575C9C" w:rsidP="00575C9C">
      <w:pPr>
        <w:rPr>
          <w:rFonts w:ascii="Arial" w:hAnsi="Arial" w:cs="Arial"/>
          <w:sz w:val="28"/>
          <w:szCs w:val="28"/>
        </w:rPr>
      </w:pPr>
      <w:r w:rsidRPr="0021187D">
        <w:rPr>
          <w:rFonts w:ascii="Arial" w:hAnsi="Arial" w:cs="Arial"/>
          <w:sz w:val="28"/>
          <w:szCs w:val="28"/>
        </w:rPr>
        <w:t>The information needs to be easy for people to find and understand.</w:t>
      </w:r>
    </w:p>
    <w:p w14:paraId="042CA1A7" w14:textId="786A8137" w:rsidR="00575C9C" w:rsidRPr="0021187D" w:rsidRDefault="00575C9C" w:rsidP="00575C9C">
      <w:pPr>
        <w:rPr>
          <w:rFonts w:ascii="Arial" w:hAnsi="Arial" w:cs="Arial"/>
          <w:sz w:val="28"/>
          <w:szCs w:val="28"/>
        </w:rPr>
      </w:pPr>
      <w:r>
        <w:rPr>
          <w:rFonts w:ascii="Arial" w:hAnsi="Arial" w:cs="Arial"/>
          <w:noProof/>
          <w:sz w:val="28"/>
          <w:szCs w:val="28"/>
        </w:rPr>
        <w:drawing>
          <wp:anchor distT="0" distB="0" distL="114300" distR="114300" simplePos="0" relativeHeight="251660288" behindDoc="0" locked="0" layoutInCell="1" allowOverlap="1" wp14:anchorId="5EE7971B" wp14:editId="2CE41EBC">
            <wp:simplePos x="0" y="0"/>
            <wp:positionH relativeFrom="column">
              <wp:posOffset>-1835003</wp:posOffset>
            </wp:positionH>
            <wp:positionV relativeFrom="paragraph">
              <wp:posOffset>62230</wp:posOffset>
            </wp:positionV>
            <wp:extent cx="1609725" cy="106731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09725" cy="10673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23559" w14:textId="162854A4" w:rsidR="00575C9C" w:rsidRDefault="00575C9C" w:rsidP="00575C9C">
      <w:pPr>
        <w:rPr>
          <w:rFonts w:ascii="Arial" w:hAnsi="Arial" w:cs="Arial"/>
          <w:noProof/>
          <w:sz w:val="28"/>
          <w:szCs w:val="28"/>
        </w:rPr>
      </w:pPr>
      <w:r w:rsidRPr="0021187D">
        <w:rPr>
          <w:rFonts w:ascii="Arial" w:hAnsi="Arial" w:cs="Arial"/>
          <w:sz w:val="28"/>
          <w:szCs w:val="28"/>
        </w:rPr>
        <w:t>We think people with disabilities should be asked about things like curbs and crossings and bus stops when new houses are being planned.</w:t>
      </w:r>
      <w:r>
        <w:rPr>
          <w:rFonts w:ascii="Arial" w:hAnsi="Arial" w:cs="Arial"/>
          <w:noProof/>
          <w:sz w:val="28"/>
          <w:szCs w:val="28"/>
        </w:rPr>
        <w:t xml:space="preserve"> </w:t>
      </w:r>
    </w:p>
    <w:p w14:paraId="6A055B37" w14:textId="621FF785" w:rsidR="00575C9C" w:rsidRPr="0021187D" w:rsidRDefault="00575C9C" w:rsidP="00575C9C">
      <w:pPr>
        <w:rPr>
          <w:rFonts w:ascii="Arial" w:hAnsi="Arial" w:cs="Arial"/>
          <w:sz w:val="28"/>
          <w:szCs w:val="28"/>
        </w:rPr>
      </w:pPr>
    </w:p>
    <w:p w14:paraId="228CB9CA" w14:textId="6A7ED40F" w:rsidR="00575C9C" w:rsidRDefault="00575C9C" w:rsidP="00575C9C">
      <w:pPr>
        <w:rPr>
          <w:rFonts w:ascii="Arial" w:hAnsi="Arial" w:cs="Arial"/>
          <w:sz w:val="28"/>
          <w:szCs w:val="28"/>
        </w:rPr>
      </w:pPr>
    </w:p>
    <w:p w14:paraId="6E85D225" w14:textId="1EDBB6DA" w:rsidR="00575C9C" w:rsidRDefault="00575C9C" w:rsidP="00575C9C">
      <w:pPr>
        <w:rPr>
          <w:rFonts w:ascii="Arial" w:hAnsi="Arial" w:cs="Arial"/>
          <w:sz w:val="28"/>
          <w:szCs w:val="28"/>
        </w:rPr>
      </w:pPr>
    </w:p>
    <w:p w14:paraId="2C568B07" w14:textId="77777777" w:rsidR="00575C9C" w:rsidRDefault="00575C9C" w:rsidP="00575C9C">
      <w:pPr>
        <w:rPr>
          <w:rFonts w:ascii="Arial" w:hAnsi="Arial" w:cs="Arial"/>
          <w:b/>
          <w:bCs/>
          <w:sz w:val="28"/>
          <w:szCs w:val="28"/>
        </w:rPr>
      </w:pPr>
    </w:p>
    <w:p w14:paraId="0726FF3D" w14:textId="0D57C8DC" w:rsidR="00575C9C" w:rsidRPr="0021187D" w:rsidRDefault="00575C9C" w:rsidP="00575C9C">
      <w:pPr>
        <w:rPr>
          <w:rFonts w:ascii="Arial" w:hAnsi="Arial" w:cs="Arial"/>
          <w:b/>
          <w:bCs/>
          <w:sz w:val="28"/>
          <w:szCs w:val="28"/>
        </w:rPr>
      </w:pPr>
      <w:r>
        <w:rPr>
          <w:rFonts w:ascii="Arial" w:hAnsi="Arial" w:cs="Arial"/>
          <w:noProof/>
          <w:sz w:val="28"/>
          <w:szCs w:val="28"/>
        </w:rPr>
        <w:lastRenderedPageBreak/>
        <mc:AlternateContent>
          <mc:Choice Requires="wpg">
            <w:drawing>
              <wp:anchor distT="0" distB="0" distL="114300" distR="114300" simplePos="0" relativeHeight="251658240" behindDoc="0" locked="0" layoutInCell="1" allowOverlap="1" wp14:anchorId="4FB122DF" wp14:editId="467BD283">
                <wp:simplePos x="0" y="0"/>
                <wp:positionH relativeFrom="column">
                  <wp:posOffset>-1731646</wp:posOffset>
                </wp:positionH>
                <wp:positionV relativeFrom="paragraph">
                  <wp:posOffset>-45085</wp:posOffset>
                </wp:positionV>
                <wp:extent cx="1628775" cy="1666875"/>
                <wp:effectExtent l="0" t="0" r="9525" b="0"/>
                <wp:wrapNone/>
                <wp:docPr id="24" name="Group 24"/>
                <wp:cNvGraphicFramePr/>
                <a:graphic xmlns:a="http://schemas.openxmlformats.org/drawingml/2006/main">
                  <a:graphicData uri="http://schemas.microsoft.com/office/word/2010/wordprocessingGroup">
                    <wpg:wgp>
                      <wpg:cNvGrpSpPr/>
                      <wpg:grpSpPr>
                        <a:xfrm>
                          <a:off x="0" y="0"/>
                          <a:ext cx="1628775" cy="1666875"/>
                          <a:chOff x="0" y="0"/>
                          <a:chExt cx="1506220" cy="1562100"/>
                        </a:xfrm>
                      </wpg:grpSpPr>
                      <pic:pic xmlns:pic="http://schemas.openxmlformats.org/drawingml/2006/picture">
                        <pic:nvPicPr>
                          <pic:cNvPr id="21" name="Picture 21" descr="A map of the world&#10;&#10;Description automatically generated with low confidenc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66675" y="0"/>
                            <a:ext cx="1439545" cy="1439545"/>
                          </a:xfrm>
                          <a:prstGeom prst="rect">
                            <a:avLst/>
                          </a:prstGeom>
                        </pic:spPr>
                      </pic:pic>
                      <pic:pic xmlns:pic="http://schemas.openxmlformats.org/drawingml/2006/picture">
                        <pic:nvPicPr>
                          <pic:cNvPr id="22" name="Picture 22" descr="A picture containing text&#10;&#10;Description automatically generated"/>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47625"/>
                            <a:ext cx="895350" cy="895350"/>
                          </a:xfrm>
                          <a:prstGeom prst="rect">
                            <a:avLst/>
                          </a:prstGeom>
                        </pic:spPr>
                      </pic:pic>
                      <pic:pic xmlns:pic="http://schemas.openxmlformats.org/drawingml/2006/picture">
                        <pic:nvPicPr>
                          <pic:cNvPr id="23" name="Picture 23" descr="A picture containing car&#10;&#10;Description automatically generated"/>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66675" y="438150"/>
                            <a:ext cx="1123950"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B1308F" id="Group 24" o:spid="_x0000_s1026" style="position:absolute;margin-left:-136.35pt;margin-top:-3.55pt;width:128.25pt;height:131.25pt;z-index:251658240;mso-width-relative:margin;mso-height-relative:margin" coordsize="15062,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cJ2AQMAAOQKAAAOAAAAZHJzL2Uyb0RvYy54bWzkVslu2zAQvRfoPxAq&#10;0FsiS17iqLGDoG6CAkFrdPkAmqIkIhJJkHTs/H0fKclZHHQJmkOQg2kOl+GbN48jnpxum5pcc2OF&#10;krMoORxEhEumciHLWfTzx/nBNCLWUZnTWkk+i264jU7nb9+cbHTGU1WpOueGwIm02UbPoso5ncWx&#10;ZRVvqD1UmktMFso01ME0ZZwbuoH3po7TwWASb5TJtVGMW4vRRTsZzYP/ouDMfS0Kyx2pZxGwudCa&#10;0K58G89PaFYaqivBOhj0CSgaKiQO3blaUEfJ2og9V41gRllVuEOmmlgVhWA8xIBoksGDaC6MWusQ&#10;S5ltSr2jCdQ+4OnJbtmX66UhIp9F6SgikjbIUTiWwAY5G11mWHNh9He9NN1A2Vo+3m1hGv+PSMg2&#10;0Hqzo5VvHWEYTCbp9OhoHBGGuWQymUxhBOJZhezs7WPVp37neDBJU+Qt7BxP0mQQUhb3B8ce3w6O&#10;FizDr+MJvT2e/qwn7HJrw6POSfNXPhpqrtb6ACnV1ImVqIW7CfJE8jwoeb0UbGla4w7lSU85pv2p&#10;JMVIzi2DQs9IQzVRBXEVJ1B5nb9/tz37EJqFXyK0w6UjdO0ULodgtK5vSMklN9TxnGyEq0itNoQp&#10;WYgct5J70j0cj6DFQz1fl4pdWSLVx4rKkp9ZjVuDRPnV8f3lwbwXzKoW+lzUtdeA73e0Af8DhT7C&#10;fKv+hWLrhkvXXmfDa8SipK2EthExGW9WHOo0n3NQw1BKHBSqjZCulZB1hjtW+fML4PgG7B43zXYT&#10;AfQtTh+RhZYfUS+k6WX6iIJHw+PxqFdwZ7TH9BdAG+suuGqI7wAvcCD5NKPXl7ZD1C/paG1BBHTA&#10;1GYGnZej3nRPvRjZqRehBElDfg7VEcWZOFSEfxLxyxYs2HhmwaIyQqyjo0naFdS+5E6Px8NxVze7&#10;/quX63BPrhj5nVwZNa9IrSDjmdV6W15Hw2kCeUKSNOslmyQpimz/re+M/y3a8F7AUyp8Ibpnn3+r&#10;3bXRv/s4nf8CAAD//wMAUEsDBAoAAAAAAAAAIQBWDYEkEq0CABKtAgAUAAAAZHJzL21lZGlhL2lt&#10;YWdlMS5wbmeJUE5HDQoaCgAAAA1JSERSAAABWgAAAVoIBgAAAF9RlXYAAAABc1JHQgCuzhzpAAAA&#10;BGdBTUEAALGPC/xhBQAAAAlwSFlzAAAh1QAAIdUBBJy0nQAA/6VJREFUeF7s/QeAXNWVLoyCAslg&#10;DMbG2cZhHMYJG2OMDRiTM0gEIQkRhFAWkkBCOeecc0vqbqlboXPOOVZXdVfOOefcVZ2k7629u+WZ&#10;uf8/79733v3fHXvOB0dVXXXqhH32+ta3dlj7Jg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gP8GuDlvj+VnTktork+vOiUtrf7l2OcCBAgQIOD/&#10;G1w50ninXmH7kdXoeclhcZ9OBMP6keEEjDoNtPJeaDtbh7w6w2djuwsQIECAgP8VdK2v+LKsRjPV&#10;ZzGWRMOBxPDw8NDQUP/1+EAaQ6kEhgb6MTI8gEQ8hMFkFPFYKKWqafrJ2M8FCBAgQAADgAneRssc&#10;SVHd0d6ywozO2vrjfoes2urxasPRUCoa8aM/lYTfYUPQ50Mw6EXI58HAUBrXr1/D9ZFhIttBmDVa&#10;xJJBRC1tTWOHFiBAgID/viBy/UbQHnw4GojOT8aTHW6n7Xo6neKEef3aMJHnCCLROPQKBfqjMaTT&#10;/aRWY5CKpdDptPC6XXA63Qi6fdAoVDBb7FApVUgkI4g5qwdcJevvGDuVAAECBPxzo7GxcYLP57uT&#10;iPUr0ej1e8Ph8KtDg4NFA8kE/DYnEtEQ/CIJulsuYnAwhWsjA7h2bQgjQ4OI+vywWKzobmqGSqVC&#10;R1s7rHoTxM3NqGtvgc6hhdFiRl1pLc6fPIfeDjEqTl/ByIgXfr3owbFLECBAgIB/PhCpjkun0z9m&#10;r/3x/jnJWLQ+Fom4hwcSkZGR4ZFhItFEIgiFTIzBcBSOS+fhdqiRSqfRUt8MSa8MbR0iBIMBhAIR&#10;ZGbl4tCug3jmhedw8tRxZO87g9vH3YK8qkLYzTYE/QE4rTaImpvgbWhANBCCrLNp9djlCBAgQMA/&#10;F9w24++9TvvaeDTkSIQC+mgoGBge6h9ym0ywGcyQdHZD3deDuoISdHQ0w0FEKam4BJ/PBVWfBvFw&#10;GNFgBGGfD4WZ+fjJv/wENdVl2LRnOzJ2n8CUae9haGAQv/jmA3h+yhuIRiJI96eQSiaR6o/DarLB&#10;SqTrFIuUY5ckQIAAAf/1IRaLJyatzd80FB79Lq5cGa9UKm9JhULfHRxMPjgUTy6/NhzZoqj9/Kyl&#10;e5E1HDQj4HJieHgIuH4dNqsdYVKt0YgXCgr9HQYLaq8WwaLQorq4FKFIFJ2Nl3Dt2gj9Zhh2oxXX&#10;SAoPDw3Db3Lh2/d+A6+/PglnMs/h5Rdexntvv4X358zAZ1Pn4uEnH0c//eba0BDvENP2KaDoVZA6&#10;tsBW1zXc+MnS+8ZuQYAAAQL+6+AKEan+uv5Wsbj2bpW863VF+cHsuvzjoaCmEvKMTdiyeVPH0FDM&#10;NjIYw3AqimsjaRjFDbD0zEEqvAKDAxb43T60NbajoaIJvd0iToJBtx/JZD+Ghgbh8/rg9vvRXtlC&#10;4X4baq4cJGIdgt5ghM1uJ36+jsHhEYzQ6+THXsLrUyahsaYd2zdvxrRZs1CUX4Bd23ZyNey2OzE0&#10;OMBJ2uqwwaQ3Ixby0fEGYbhc9vzYbQkQIEDA/zmojKqfyOXyl7wB7ydDQyPLa4qL23tLM2x9BSXx&#10;qkv5kHfXoTy/BEq1AhZSm2uzK9Gw7zjcWgOipDqHUoNoqq1Bb91O6DqnQyM6jCSF9pFACPFwBEpJ&#10;H2xmC/QyORpLi2HSKeBx2WHQ6JDgxDuEkMsEq0aEVCoNManSjrY2VFY0Ip5KovTERWxdvwVZGVmQ&#10;dfZB3NUNn9uFdH8SiUgM8XgSVrsLOo2RSH6QiH8Iw4NpxBMRRILBi2O3KUCAAAH/e0BK8FaKum8b&#10;+5N1St0cj8e/FrDb/xAOe1+Nut0PierqPm1qqNtn0qraNX1Sg9OoTbsthmsem3G0x5/Up62mGs17&#10;NsPpCkAuliCdjCOSSKJYY0dfOA6rPwxJaTkuL1wCQ3sbKg7tQsGG9SiY9xv0XpgOxaVChAMBpEm1&#10;RlxOxIkQk7EoV53ilk5oiWSb8vNJfZowMDgMeyhOhFyH9royiDr6IGnrgdfmREVeNRJEvlaVCbFo&#10;AolYHB6bA95gADanC0atBSqlhhRyAAFfEOFIFPFoHEPDg4jHIkTU0Ziyu/EbY8UhQIAAAf+fgUj0&#10;HiLWn9L2zPDw4M6RkZGOkeEh1+BA2knvRX6PviAdj/eZdUoEXVakSeGF3M5heWsTVD0SGNRyCtWV&#10;9HmU1GcQAwMpDKVTGKTNLZOg+P0pyGtohJ4IOJFIwGCywWhx4+kNGQiTUk3RfhalEZe3L4RZIkc6&#10;7sdQcj1GBlcjaO9D5e4j6Dp9AcbLF2AvqINNLIexsxv2Pil6m8XQ9nRCJVZhkFSxtkeMA69PRf3a&#10;HbAYiDzVWng9XoQ8YVitDqgVBvQn+pFKpiHvUULU3YHaqno01zair69vdNLC9ev8Plx2NwL029a6&#10;Znh9TgSN2pKxIhMgQICA/znYcCkilO9eu3YtKxgOD6RSA7D2iSiUlmOwP0pEFEWCQmp5dxcaTr0P&#10;L1OUIT/am1rg0MnRS+ozFgyTQk0ixRQmkVw8GkOMlGKMVKtILMXFzFM4sXAxNNs3o/3sPqz88E24&#10;bXZcGxyEj5Ts4swqDBOxKYmsleJTdEmg86ZIUSaQCmQh6ZuHwWQ1UsPXQNeJuD+EttwCiCsbcGXT&#10;bnSX1kNaVInLSzehet9ZFG05hMNz53Cy9JsdaDyaxY8JXOedaWFvGDYrEaY3yCcnNNZ2Qa/TgJwJ&#10;J1d2juvX6P21YVwjxTzCOsboM5fFTgo4gmhqwEMH+7vKFyBAgID/ACKSW9l4VF/QPam7sTtDq9Ua&#10;5KLuAbVUA7WkDerOLlJwVjisJhg0HVD2NqGvMx92fQ80TReIZINIxZMUtsdhd7nhcjpRV1mG7FMX&#10;0UFknHfiIE4eOIeKgnJoZAp4PBTuE1GfnzsLqgsHYO1tRvmVXIT8PiSJkM/mVmN/Ti7ayw9B0VJM&#10;hEsqkgibqU6dzobe7kKkI59hKHEIgwPDvP11lC+v0b5APylSp91DjsGHISLDGJGnuaeOE+YwETN7&#10;rTmeBUObGNeISBnRuj0eXKNX9p3D5sTQwBDdhxfD9Ps0vU+TAxhMD6E/PcBVNjtnemCAv0qa2hGM&#10;RlIyvf47Y0UqQICA/25gRErbV/1+/0+MRu0LLqN2uc2o3+3yuDLf+WJmUzzis7oNyoGQz4Wgx4eB&#10;dBqhgA/xSJiTl49I1iCrh1bWAI9Di1jARcQaRJRIUd2V/3eSY4TV1yJCT3MH1BRq21RKWIxGRIIh&#10;2C0ueIn4RJ19GBgaQNvVInRkXSaleB3+QAhOi5NPfY2GfGgrP4NPD51AkM4rFashlaih1+opzPfz&#10;9tMAHWcgugkDoeWkLqOsMwoDgwO4PnKNk2E0PNqGylS00+pBMByBXStFxKsnchzE9WEiTDqOtrEL&#10;kstFKDl8HKKcQlildL1SBe1rglWlQTwU4wTLrpEp2pERIvXhETrXIMgxIUlK3xeKoLahE9H+EJFu&#10;//yxIhcgQMA/Iyhsvdnj8XzJY/R8PTbg/5eB/v7JsURi68hgqlwmEpmNsop4Vc1VzF2zFP0RHxFU&#10;CpfyLmDR1GcwzMknTSQyQETVT6RoJ7JNUmh8HWpxH2Rd3ZDUHEK3ygKVVgt5twQaUrtKiRSmviq+&#10;H/1DRDfIydZhtsOqVaClqRN2gxF2pQYalQFauZrIL8xD7/xl6xH1evkkAJPJSWrVSER2DZr6kwjS&#10;7ycdKmaHIsU6xDuo+olAeaB/nZRkkv727cZAbAlG0s1wu5xIkUIevY7r8NhtsNMx3A43HDoDnC47&#10;OQcPbOoefsz+VIoP8woEIvAEwpxM04kkJEXVaLiYh/azeajJykXFvrOoOpwBt8ZAqtgPH6lxN5tJ&#10;JpFROcWQpN90dbCJESroDCoMpuIhNvZ37JEIECDgHxXENRNInbLOqV/Q9iP6+y+JWGxpOBKuSPrc&#10;Aen+42lXW9ew1+e4btJooFVr0NetgKzuEtRqA5GgEXuyT6GqqRXf++0vIflgBmIOJaySVrhsNvR1&#10;1mGYCE8uV6CzoxMD/T4oW84hOUjkxNomKdRm6i4RjyDij6A4awNiIfcY0bIkLcMUjlMIP8iUZZKT&#10;I31Jfw8gGUvQb4eJBK1o33EM1oAfXgrre9rFfMiURSNC98mDiET78eG5Vk6K166PwKjrhl1/BUnf&#10;aQxG9kJy9Rl4FZ8gal2CpGcthujaKOjnZ2Kqk2Xe4qRLKMrOhU5tQkUpkWjdVbSX1iE1NEIqmClh&#10;In06CZUj35dhmH7H/hqkfUboPtl9mPqUaMnMRf2xXHSdL0DbvpNULv1c6bbVtiBIyr+vT8qvlY71&#10;0NijEiBAwH81kG3/h46UeBz39fcHvx2LxX5is+l/5LE536KQ/nwkHPYm4/EhvVIzbNKbh2wmE3pb&#10;O2hrh0svR7/bidq129FWSWG+ywe/xw1vTxVkzVUwG7QIOiks1uvw4gd/gKWnEJcnPwPTlT3ozDqM&#10;5sMbsHHhu2iraoKDtYfK29FXcAExMxs6FSHC08JuNMNm1CDm95CqG4Cms4TnAGCsyEJ3Tlq0jRAp&#10;B/1hDJJaJOaF3+5He30VqspL4HK5ULhuLUSH90NrtcFrtxK5J2HqzUEqUglF1TZ8vvI5yOtmwdD6&#10;EQxtb0JS+gxs4hlIhVZiMLYP14cuw69eStt8xCJ2BIiw/U4v2hraoO3rg6itBTXFFQiRYo1FknDo&#10;VYiFPbwteYjI0+MLwEvXrdZooVLooJRqIe4YHZ0wNMyaCVgnG90TbR43qVm/n1S8ATKFBo1XypG3&#10;dg/UvTLIxb3o7u3lKjmVIlV9/fpTY49QgAAB///GjZDSJRbf0dfR921Ro+iXdedzft3YUvW6vCD/&#10;Ym2fTpNOp0QBt0fsMKjUqvaSiEuvGOpPxCBvrKNw2IqRgQEE3G5OZmaFFlajBZ1VdaQs/URqfgqH&#10;B5CKxVC3cS+ibhepVzPSFD7rq44jHPONkiERh1wsx7x1S5G0yCA7tAhX35sB6eGNaNo/D5aOq3CY&#10;pFD2VMBSdh6hPh2uE2myTiP22yHWeUS4NjzCmxr0kgr09zMyHW2jDZBKTPSnmBTFEKlCk80BfzgG&#10;q84McUMpOsovQisugeTKMsya/ShaMz+h+5sLddtHaL34JKImIte2D7Hm4MsIO7YjGTgKl+IcZO2X&#10;oVfVU7geQTQQRNgXg7jkC3RdfB7K3ksI+ULwuT0wdPeRwmaTCEL8OllZxXQ2KNuvwudzw6w3o7Wl&#10;GeIuGVqbmslp2GGxO/i+DOl4PyluCyx6C1RErDo2A4zIOuj1wevwQa8wo6NTBJ1Ig/aSWhRuO4Du&#10;rAJ05VXAa7MgNTI4hT9wAQIE/K+B7G782FsOMtrb2RaJRL5C390Tj8fv85q89wftwW/b5PIfxvzq&#10;f0mFA9MSVte0tMHwXNhqne44lrE4YdKfJBV15ciGHborx4/G8s9nobGyHrkHt6Hp9FYcfOQhzDha&#10;AnEwggCpLCUp1Kpdn2OQSGVkII4ohehWUlLJRGK04yedRjqVRiwa4WF8Kh5Fmr5zUkgeIYXYcXQf&#10;befh93mJtLqhqclEejjNw36mOhPhMF794E0izhFo1Ha0HzuGgw8+CZdIjtxeDZGKAwkiHJ3BTkqT&#10;QuhhNsd/dDjTCKlBX4sIPoMStQVbEI16EY9GuRIkHUv7pkn9OZFKeqAs3QpNyxZImpbC2jkT+rK3&#10;kfHpr/DMc3dg0vs/w7Z9TxHBP4fqPU9AfGEmDBVriBlV6JP04GS1BINE8LHQIN1HBDaTnRN9xB/i&#10;r4xAfep8tGS9BkXtSuj1WvhJQbOwf2hwmE8sSNNrmq450CSl85fx5gmNWEXl5INJb+NNKex+wlTu&#10;7D55B1csScpfh0EqX6Zqg0SyHreXd+Sx+/f5wvA5PUTsYWj6tOgUKyHqlUDU2Izu9jbEU4niseoi&#10;QICA/xmSydh7RGKNQwMD2alUqoxCYfHI4KAvEvL7SFWGidgifo8rFg4GTRGfLxXxOIdd6kLp8NBQ&#10;IGGxXUvbzUNxr3+432a7HrZarsfC4ZH+eJzPjWcGO5iKIxGKw62W4+T787C604+Db7wL0d6dyNq+&#10;jsjQj2uDFIoOk1okAmO9+qzzpaOlC26rnUJ4CyJeD4xqLXrFYphVeqiVKnR2txM5JbBx/jtQdPZB&#10;WnAesrxVUJedJRJ3I24LAvEE+q7kID/jEFpXLESoVYG0pBEN02eiPxRDR1sPpL1i9LR2obmhAS67&#10;C8PD15EmFgupjWgr2weDQgFlZx3cpioE7SXorFiOlow30Zn/MnquPoW2o7/FSHodypqmwdr9KvzS&#10;uahf9BimTf8pOq+QE2najTmrX4Hm8lK45acxEuxD3GvDUOoacoq7kd0hI6Wc4u2kI6SenSYLrHoD&#10;7HTvfAQAkW0oqIWiejps3e/D67XAT4TJksewzFqss4s5FbbvNVLWNo0I/XQPPBrQmtHb2YPePjnd&#10;hxYavRU6rRHddL9ahR6RQBQa+vvyhSIEKSKQ9shIvdNzoyfBJlQwsLZctyeEkMcHOTmolroOVBbn&#10;I5qMXaNzvDxWjQQIEPA/giWOJiO59dq14QNDA2kSTqytcYiMlYXLLNfTdQykkqynfCTsDZCyHESS&#10;SIshTa9hC2u7dJCBjxBJpkkZehAPR0ldhRCjV5aUJOJzIux187CeDY+KeqTIKLyAyasOwSluRt3e&#10;/eg5vg9Bp5aIho7NOpno/IloArpeGWw6Ax1nEP3xFJL0/YkzS3G5djPOl2/E6eLJOHX+SZwqfAkF&#10;lc9i3cdvQ3x5H8RH3oeruxj94SBUVzIg3rYdzWuW4uScl/HJhqnIuHwCR05lYMCpQvHkWRA3t+DY&#10;keNQaOl8Fi0Rt5Supx6Onh1oPvM2JDUU3te8iXTwC1hUsyGXzYKmbRpyLr2CzVufxJbNT2Hy6z/A&#10;vOWz8emu+SjrrMb8je9i28Ht0Fw9BW/jaehyV2D19gUwV+xG4MQbkC37OerzN6Co7RweW3EeViLN&#10;AUaU9AysVicGSDGzEQJe+lxrsMIX9MGsEENc+QG8ypm4NmLgw7kCXv/flTvvlKPfsbZWl1mBSDrF&#10;iXaYys9EjolNkGBjfxP9afST2h0gdWvR6NDS0Immum5IxH3obOmGgYg4GInx5ywjx2Yz22GyWCFu&#10;bYOsRwqT3ISejk5yTvSdRc2UcfdYlRIg4L8f9Hr9raFY6NFAwDt7YCB1fHCgv3YonZIODfT7R4YG&#10;XdGQZ7C1qiRKCpYrSLaNjAxSGMyMbLRtMpUgFWo1Edn20/skEW+aPmVaZxRObTOpnRFSOz4kYlH0&#10;J1PckEMhP9xOF1w2JxQyFfpT/aScvPhwdzaulmbDoeiFQymBoiwLmb99ENGeHFibM+E2SBCL+BFw&#10;WxELBjiRMPJhxBPyBXDoyHPYnfsX9OU9BUXm89DVTIPt8J9gvfAByhcvgP7MdiizP0fEKUfb+UMo&#10;f+c1dC+eDWnlJXy2aT6WbZuEiyeXY/bsZ/DxF4vg11Vhzh9/hu1rZ2D25OdRdOENXD34R6hK/or8&#10;zT+EpfltmGVLkHlhOuZteRxrDj+DmbufwWNv/Qmrtq5CbXUDKkurIW6jezmTgT3vPI3PP30PTp0c&#10;juz9qPnieaxb8zC27nwFW09NQk72C1i55Tc4cfXPqGh/Hl+cnIw/7ixHkEJ/NkbVH4zy4V9uswbS&#10;9m5YdBYoRH3wuGxwWxxI+qsRMC+i7Rjv+ErEKQoYoefBmheIcAdSAwix9Ik+B2x6CSdaDz0Hlq8g&#10;NTwMvzsAm8JE5RMkp9lPylfJnaPX6UOKEXAswZsJutpkKC+pgEql48vcsGfL6kc0EINSrkJjYxsK&#10;SstxpuQsBoZTzrEqJ0DAPz/Y8ibRaPQevz/2sk7Td7osa7n9GinUUMBDRkhKdWiAthR/ZSH6taE0&#10;3KTivC4z7+y5RipnOJ0mdUr7ktHegF7aDUV3HUyyJgrZ22HRKnD53GVUVtWjtKQA5w8fQ23eeZQX&#10;FKOppAlXzl9BftYZ9DQ1oImMsaeSwnsiz8ZuGTZnlyPSehZdyzfCWZ8Ja91JKC7vQOOzf0XdlFeR&#10;9BjhtCjh0IqhzsuCV1UNp6YJDosC6p5SyPrq4Xb54D6zGpp5T8KZsRKu4hXQHX0D8uML0PD+TBzc&#10;/gHmfPZX/OK132PS67/E89MfwfMv/xDlOTPovjLhl0/HoH8ObOUv4K8v3o6HH/wuDp3Kwe8f+yOa&#10;cxZCVLIGoo4dRFQquJVVmDTzGSzbuRk2o5rP+/eH+nkbZyCWgk+nQ783iNrFa1G2dR7SsiKEmnJw&#10;8Wc/gLFsI3pKduBw5uMoaXoDR8hBfLj1YRy5+AkuVu9Gq7QLJ/MbkCuz8NyyWlKPYqkWXr0Mmq52&#10;3gzgdvoRJfKLk5PzukMwqiVIJ9YiFdjEJxL4bfRsiWSZ72OvrImBtbv2k2N0qsRwuT3wkYOyu/zk&#10;rIb4kLXWqk4YrVbIVXJIWpQoK6hAR00z4sk4P6fN6oFcIYNZ48SRPSfgJQfJopwkRTcmkxXbTmzD&#10;2ctnUFFdjaKKq9fj5FQHr1//zVg1FCDgnxOp69e/a7GYdug0CqXNZo4HPJ7rkvIs9J74FLV7Xoex&#10;8iRXO7yDhxTrtYF+Cs2DnEz7AyFkT5+B3X98HIUvvYk9P/k51v74J6g4dpwsl1nvqBEzA2RLUCco&#10;XGXTSX0OF0JOGynSLXwaadRtJmXkRqC7B2kfNzxSW+x8w/T70WmfjV06bLmQD19FJkYGwyjc90uI&#10;r36IkLwCde+9goS+FNKSvbB3FiJm6yBHMARdlwhhrRFhf4RPLmDiLTrIOoCGSEnR8envpq5erDu5&#10;CVOXTce9D9xDRDYVZ46+CMPlSQgrZsEp+RBuxXuwNb+CmiOPoSXjeUR8ORhK1SBgl+C1T5/GsZVL&#10;kVdRgBenPIenZ07F+SuXUZZfhfUrViAnKwsuox9Hth5ADik5JZGbXKEh0g3xgf+yq6WImK0wNV2E&#10;uOY8tHR/rTs2QVvfDklOPkp370Hj8jWwFl3CykOMsFV0P1EYFFKsOlwAbZ8Usl4xoqxNmzk8ei5s&#10;uFg0GKS/xyYuEIGGg2FEqOytkgUYin9BDlGD/ihbFpyVLxCLRuGwGmHQWCETyWE1tCPFlreJJigy&#10;CJAajfCFFwf6B+G1uOD3h0jFpviyNXpSro3VlZCJlaSu/XwaLhtbm6boxmZgbcUGzNj2KOYdfBI7&#10;KGJIpAdhMFrYdV4bSKdAYdGaseooQMA/B8juxul0use6qpt3XFmxoVN8NW+4ISsbUpZZyeWB3qBC&#10;R9Y+2DM3o3T7QuRvmc+HQl0bHmAWy18jXjf2zpyJ4zPeQ83yZaj+fCXqZs1B8dPPIv83D+LsO1M5&#10;ObKNre8/MhiHQ93H21lj0TgiZNRuqwUa1tNethM+eh8hJepVdsDS1wyLpgMuk5hI2MPPyY5jsXox&#10;+0wZAr0FMF7dDk3BHIiurkbb/LeIpC5h1cwPcGzNXPRUF+Hk6o9RlnOcZ5S6ds2JsKOBblsBp6sW&#10;lwr34uDhRdi48y1Mn/l7rN70OM5v+z3a81+FpOgtKCtnoOPU86g+/REccnI4VZlw6Xth1UpJKRtI&#10;fZ+CXFyHOCnFMIXrm/ZuwcH1a+DMPwNP4yk0nt6HvqwcOKVqPpuLhdN2lxcmgxMFuSdgNKsQZOG2&#10;wwulTInsNydBVl4OaWcXGi9lQNdyFfXnciC6chXycyehzD0NU+FZmK4eRM7lbFy6spXIsgpBqw0f&#10;HSuB32XjxEqFxEN/3q46NExkzKYE81YB3mQTZO3kFHXoOg5iILYaQ+kSUrkxhEJjw7HsNthMOvjd&#10;Qdg1vagtzIRYQs+E6gQbgcA6JdmWJCfFchokWC6DRD8ceiLmPiXUMjl6xVLodVYYzA7eQMTOL5X3&#10;Yd62NZDoe+D2uYl8B2C12KEQ90Iqkl5vbWhCKpUqpd1vHquiAgT844ERq0Rl/r5UoXnFarUft1gs&#10;AYNGDT0ZgFPWh7r181C39F3ULHwfNbM+QPPKxWg5vhvWixvRuvMdKI/ORzoWAJvzzixH1S3CzD8+&#10;iuOvv4J9r72BE889B/mJk7C1d0J99Qpyp72L5W+/SacdhdtixIWNc6EjY+zt6oSHjEwvVSEWCcKj&#10;74Lf2o1YOIbBZJp3sCRiaT6mNEIhrEFSBz2F4OEkqapgDKcO58J9ZBWUF5dAV3QAbZdOo27SnzGs&#10;PYyCVW+g7ugKbJn7VxyZ9Qscnf9z1J55CiNDXyDtn4Ut+/+GN979HvZs/TOaC96Asmo2vB2f43rk&#10;Evpd5bD3VRExGlB9dRdKdyxGQ2EpUoPD6G3tpnuww2WxIOD2k5LtR199ETTt+dAqVdi2ZyPOXDyJ&#10;0heegqXiNGR5h9CTcRKuwmKek1WlN6BHY4CBSFojq4amJh8jKZb+cBCxgA/WykJoqxoQJ1IOms0w&#10;1jfi8puTYZU2w223QH3pJLoXLEP7ko9xecMaPDVrEmxBP88nO3nLBa5WI5Ew/CyFoT8It8dPZEmq&#10;kkiX5RroJ5J1ONw87GfE59L3QdH+Mczylejvj5PjiyFIatdCyrSfFG/E4yGVXDZK2HT/bKIFO8eN&#10;IWv8mPEEH7WQou+CdM4EOQ6W65ZNunBSWfV09aBR1IXtxw5i3cGtGCDlbtJaSSVreaLw9uYuPvwu&#10;SvdgszlHovHYSDwSeWOsygoQ8I8B4rfxRKi3xeP9b3R0iU2nLpdi2ZF8GNVq9PQq4HI7EPL6EY75&#10;EUmkEPNZ4O6twKktn2LZXx5B3oJpKF0zCc4r66E9tQYhm+nvhvaXhx7Gin/9KZb96RGkIxEKw1N8&#10;Pv2ohOHc+h/ARiLYu1qJ8BLc0CMJRqTDRLQD8DvUFIYqedNCmkLSJH3HEl3HfUbolI0YTChg6/wC&#10;xuZdkDatQeXcXyPjbz9CzvanoSqYipJXvwvFKz+FOfNlqI49ico1D6Fn96s489mj6MifhmDzPLjq&#10;58JatxlLd8zAUHJsKBNdyODgCPwhIjwiDva3Qd2Dmqu7MeB1IE3h8vBAEuL6BogbGqDoEBGJeSGX&#10;9iKoN6Fq43ZSeSmY5LVYsflz7Dz6GcqeeRGGgjOQXDoIKSnQ+jPb0NleCrPdOjqJgZEVncfccRHR&#10;llZeljykJ2I68vOf4OzDD6JwznsoWLEAHlMzQr3FcDVcRN6zT0FydBM5pRb++34q6+lL3idii+LN&#10;bQWIuO2ksEX8O1aOTG0OksNSytXQqs3Iy63B0Mgw4ow06TpYzgJz26fouvo6TJoGOKxW9Ecj/Nld&#10;p7KwqkTkWNgzYZ2IVDYsoOBEOzoDjG1s9IjF5uZL1uh0LEsZy70wAr3FhGkr52Lr4Z0w03t2TQzs&#10;tam0BnabAz6HH16Pj8h/dAUGltTc63IhHA3njVVfAQL+6yIcxt0ldXUv9A+nN6QSSX0/xeiJeBQW&#10;k54b3ptrjlGFH4GTwl0+dXKQwkitCb0SGTIOZeDk4TM4M3syzGXHUDH7A9TNmYrWU5uhLT4OXX0e&#10;GdsIH8/qtlkwGI8z6yMTIsNj7XiRKDeo/zswI7t+bYDIXIKQtQrpRDOG4lcofD2HQNvn8CqXY6j/&#10;AJx98+BTzia1t5oIllSobyGdZwkGwvOQDsyCX/omrOVP4dUPfw6H5Sga3vojYvoMXJn9Opx7FsEr&#10;yYffJEb1WlKDa1+DR9yEEVJsyvYWFFVn4IMNj2Ff3maoekR8zKnd6USCiJ23axI56cRl7GI52QSJ&#10;BIZJrTmNRMz0t0Gpg6S1j8LsIG97ZGTNOo4G00m88P6zqGppQKz1EIoe/jlcbS1Q5+5B9uo5UPX1&#10;EvExgmXDcVNwOklt2jWw65qQTsfgc1ngsxmRDPjRtGUHKnZuRee6hbj4uz9DkZkJ0RHWtJKNeMhF&#10;ziwyWpZUpmaDEc98sQv7a+SwqAzQk1ruFfWgt1cGr9UOs85M98Y6tdgojhRvo2YpCln7bcATJydC&#10;Cr5rGsKei4j3k2Jlz4mRKN2rUdGCZMw3SrT09yjRjj1H2pgyjoaiMEp1aGzqgKhDDIVKjU+WfYAm&#10;UTtCpK5ZekW2vhgjdra/mZxT/dUS/j5AipuNBGEDU5iz4R2p5KyT/YmBaDT9o7HqLOC/C6ju3WbR&#10;W04HA4HmkDeQQZXkBfps4tjX/8dBlf5+u8v1XEVZxTppb0eHvKc31Vxbi13bFyIjJwMtXU0QSSVo&#10;bm+HM+DF/sxi5DT2ocXgxInsqzh15DjqcvLQWknGQWEnU56DYR8ptTSiPj+q121Ha/YZNJ/aBvWV&#10;o6OGRqo2xQyeZ55i1setBckkEe//G4TtpYhaPkQq9CkGo4swEP2MDH8TnGf+Cr/iY1i75xP5HoBX&#10;s5pI5whS4SykouUYGWghwpNguF9Gr0Y6TgPaMmdidqEc3QfPk1K7hrx3F0B65DD03c2wS1sx4DfB&#10;uXMpBtwWruSKKrLw6PvfxbmSzaipzebz7FXkXEwaHdwOK6JEQGZbD2Q9pTxBDHNCdrWed5i5zQ5O&#10;Towp+0nlMkLmyo/+Zo5KKZdixpzncJEU7ulXX0LNhx+SAn2RFKENh5bPg72zAolh2ndgAB5SoMNE&#10;0qzRNOQxwqgUwUGKMuTWwKbvhfT8Buham2FuaYG+8hiSYS85NRvisSQ/P1tpwamWoLemBFZ6XvOO&#10;F+GvW85S8bPvBonERju+WJmwMbWc7FIUPQywNbuuUQQR4w7Ca/eRCm6CSzQD1wb2gk0MCfoinPzY&#10;ppc0k2INIU3Xyv4eJViWSDwJlug7xKYNx1mHJl2f2YVLV/Ow8sAqvh9PLMPOTVuaOXM6n01v5/tz&#10;0D4sQQ0jXPaeES1dHF1XCvFkDIMjg2V0HGEEwn8nuDy+LwaT5GmjYTKyKKmuITadM0Qh0oqBgYGf&#10;UYW4fWzX/8fAwn9ZV9d3OptUPzHrdI/7PL7lNWUFBb0dPabm+srh3s5OqCU90MgoBHe7ORGwjhE3&#10;hau5l8/jWMZhZFw8jR371mLO5vV443gjunKLYDObOXE4lDZuiCkKR1OJftB98cX4+hNx5M/7EMGa&#10;ejTsXgF1C2uzY6HuEA+pR8gwGMHGgyFoWjvQcugUileuhmj3QTgamhBWaWDVaEaJiTCUIiUYr8Rw&#10;soXUi5QMnIWVEXhl1QjZm7jhDfST+qHwlvE3I6RIlJHHaI/4MF0Xm7rqsVO4KivB4+tIgb8xnZOL&#10;uqAUYYOVj2iI0j0pdBpUSMRYum8LHp/6Kt7fugB5haeJQAfp+whMeiNUsi709PZAR8pQ0VUHRdZW&#10;DFJIzSZVMER8QVJabJVYD5++y8A6mtiAfZYoO0zhQ5zlaO3pxfm8K0jEEjz/a+206dBczoAtGMd1&#10;UsStdU2IkpIdoPdsWmyYyC5Cm1KqRE+XmBxUGqKKzXSOBBE3HT9CBEf7spy2lvpWJPwBUsJ0LCKl&#10;IXKAurpC+CWtEJ/eAWlzDZ5ZdgIHM/agnAi6VSFHXn05nH4fD+8ZkbG6cGOSiC/oJ0XtgtvrQSwe&#10;Q9C+hspjJe0XQdBD907lw4bzdTVeIKIe5lNymcJl1xMOhfhSND5/FAqRDD1032qjFm8vnYO9mUep&#10;/vTzZzU8wsiTrpXes2sOeUdHJrAkNnycNbsPIuBAKMw75th7RsYj5LQ6pW1I0DVQXTg3Vv0F/LMj&#10;Fhv4acAVuMYWk+uPxYhYiAjI4Ngr24YHByliHo4RkeyiOnzn2M/+fwYd6z4SUJ9YLMZMo1x3tbuu&#10;22fVqocqc2qHTVrFddaBxIyHqSwedvHxrWkKpY2wWy3oJDXUVtNCKrUKalEv6vMqIG5phscV4W1o&#10;j7y/GTEi1KJF65AiZcKMgW0sHwAjO4/LRAQXR93ZrTBlfIa8t95C1L4LupJnkQhbScASEdJ+7DcF&#10;Bw7i8dvuQNGqz+HoFRGZpjBMW+fZ01h355fw+4kTScmMzhBi+7O1pThxjv3dT2G7sj0TfRSWs5yu&#10;SpEIedlVaKyrRM6BDGxftQkKcR83XLfNiyip8n56Hh4y2s97U3j6oyl4et4UFMhlyFi9ARoiuien&#10;/hkfzPoQxVUFiEfYgoDsWskhBOzobTxKTqmWVKyCFDIRmE8Dh7YFEakWA3QtfFIFKS8Nhd0SuhaV&#10;UgKf2QZJp4iuYRgaOk+CSKG5uhQXThdi3479qLxUio3bD6GtvAp9Le1ombMAxpyL6JGYUN4lR7vJ&#10;BRE5na7GNlKOMWh6NfA6XPxZMCc00B8n8o7BrO6ha6un6+ngHUSsfAbJ+bHX4XQ/ET/LpDXadBBl&#10;Pfwt5/h9HTxXDT9v0knBQSRq1imw69Ah7D13Gl0qBcxUZqK+PqzYtgaL1i3DiQvnsGbfbqzcvQVL&#10;1k7Gq9MewMWig9ibtQzF5eehqjkBv88AnUmP7OoSbDx+GnUtbaigZ3L8XAb2nDuAbef20u83YcOx&#10;XUSWZBPMMVI5G/VWciSk+ukD9syYg/Ta2Rjaa/C7gvBHotwB2GwOuBxu2JxuWG1uIn8vdu3aj6WH&#10;N2KEHF06kdgyZg4C/tnh8QbK06REmHGMkGdneTZZwucRUlr/ttHnZHhDA0ORkcGRhqGhkU/IEG4d&#10;O8T/FMQ3X7k+fP3lgMfxRcbbkys7M/NNGqN1wKmQQEFqKxb0IRSJoL2NVBGRSDAU4D31zNiuUejO&#10;wvhhIlmWmMRuMCBKioUtb8KG6nhcDsRJNci6++j7IcQ8boRlclw8mYu8GjGUh46iO68I0ppm5Hy6&#10;BL1XsqFpqoT67H4Yi1dAe+plSDb+AbJ9v0fn+gfh6XoFQ0kxnZMppWtYNWs+Fv7x12g6egxH3nsf&#10;5555CXt+/RhOPvI3XHjmVZS8MRk7HvwVTEoVJ1YesioUGCRCZwrG7wzQ+yFoWi7ApLLwzP4Rnw8u&#10;CmujZJBsxAGbgx8mhRoJx0gtehAlFRkLUejqd+HhbdmomDcHfYX7UHlxE5HyTJzLOgOxVMTPx8DI&#10;bICP52SqaQQGRSucdgc0ShkRuJTIXQ+zXIVQKEbhNtufSMCgJsJXkFKVI0Jhe4icDnNCsXAEouZW&#10;aMQ6In0rH5rFsl9VlJdgxvqnsfH82ygtOIDSyc9AfTmPnlOCD/Q3uiPwR5Nc8bHnxrJ5hel+zAYz&#10;KVwHbFYXkuT4RhtJSTUnI7BKC6mIR5sriKX4F6zDiD1HFuZHrGZ4jO38e483jIc+z0A/OTAXqWS/&#10;0kh1JgmtQQulshendnyC6j4xNHY7LxOGEVKdA8PXode2Y+m232J/xlN4Y9Hj+Gj7POw+sgPTZr6B&#10;4s4uaMx6lBdVQ6qUQ6NXw2g2wUH1Sk51s72hEy01tdixfSdsXj+/Nz58jMQIU9CsfTdIn7MRDey+&#10;GPmyCRJOm4uPgrhxv9JOKdRqJb5HdUWrl8LhNmEoPdRL3/5vEy8C/ovC4fO9GSdj6I/3k1Jg7Vsj&#10;jEwxwjamaKlSc6IdJFVCr6MkTBu9Dg4MBIhUzhKBvkqV77u03Z5IJL7u98d+Mgz8tT+RWBALh0/q&#10;NYY+o84yLJUw1XkJuupTyJm9AvKWHj4vXUthYMDjgo8IMkThIxt/6nY4yLi9VFnd3PCuDVPoNciI&#10;dpDv46XvmDriyowIwu/xwaxRcyOIGkxwd4ngaO7Arz/aA6fDAlnpKcir8tBdXYTerKWwV70JX9fz&#10;SGhegvL872C8/BqCjmPoOLEFyrLy0XMSuTOi3T5/Cc5Pn4Jp3/sO+i7nIqDRQS9j9gGE9Sq0HNyP&#10;uuMn/kMnWdpqg625jZyAh3fOidtzicCcpOoSPF9rhMLvQIB1pAzD5fZTWM1GBDCLHAULnSNWO04/&#10;/Twyn30JzpJtkF/djfYppLoVer4PG9dpUhlhUVv4TCin2Yn2ug6YzA50VV+EQadB0Ofm7asMo2Q8&#10;8PdFCy06HZ9KyiZUsOm7tRUiUmlhuNkqrv4wTBYfjEYL3C4v5wqVTobzObuwZPNs1F/JRNO2bdAS&#10;easUUihNctj7R0cbsNSMOoUBsl45pBINf04WUpp6mRpqqYzqWpITPhtmFXT5IWk/OlbWdBba2DRZ&#10;9hwZmPOw9NVQubG2zhGcvtSOBr0TIYUa/m4NouQEWF7bjsKD0PWVIeDzQ02qmt3PmeNnUVdRh/yL&#10;eSglhxDQLUPKtgTXBnwYIOfHmksaVm6F12lnw67Q09yCDoqIGmqb0FBdj7auLig75VD3qVFfWE0O&#10;0oEoXXeKrsnnDaE/nYKXzuN2ehAMhHh05KD6ysZNM/iIaOlO+L2wTUFEayKR8N0//AFdpUd4h9/A&#10;8FCCnssU2n3CmEkK+GcD67kPuINetmQIW0WUGQlrN2TEeo1I9hpvt2LbaA/t35sS2Hv+OW2MeGl/&#10;IunrpMIG2DAgVWc3klTpRoYGSJWFKAzVwijXkapLIRH1UVh7DqlUHKdnfgFlUyvtG6BKR6H9mLEx&#10;QojTxTGyYx0tbPYNH0RO3zMyjvmDPK8A289NIRnrFfbTPsFgEJknLkArVnJVmSCVPn3dEeTuW44t&#10;k/4FzZsfxaWXH4BX/BoixlcRN32EmPMIQpZaOhfLX3CdCNuFvJVrEDVrObkztZV15DAe/dUvYe/t&#10;wvUh+uz6MDrqGjlJ/mfovlIKbUsD3GYFEQuVQf1uUi8JuCW5RJT5vM2TnY+RLVOAjMnY8CIOes8c&#10;3qlps2FuKoCqMQuth99F487JMKxYAX1RFsIeHRov70Vzx1nkd5zEkYIFaNLWwWnS8uPGfFb4LH1c&#10;ldOfvKxYImqHeTSTFRvzGh1rz2Sz1QwyA5GEA0ZSh2xs6FB6gJdhPDa6xHYkEOEEyfIM7NyyCwZJ&#10;N+pnfQCL3oS+zna45fUIuRXkIPr5bDi2TleUnj0jdFavrhF5JonUWWpBq4rCdY0ZOrWRn7Pm4g6k&#10;U6MqmNdBKtc01atQcDSP7Ag9A5O0GBGKeFIUbj++Ph8RN9UZimZSNi/sXQU4umklCvOL0VpfA1FT&#10;C+0bHc39QPc9TOU75HAi1r4CvsoXEVKVIO1L8SFr7TsPIS/jHP2uFWWXSyHpEpMDS/FyuQHm0Fjk&#10;wQuS/lf16uj69agvqYeiT47ebumYQ2K5f4N0LymeDLw4O5tP5WV1KxSOc0Xf3SnCq6sXw3jhBMJG&#10;iswi4SQ5v5/Tvf8vR4cC/oFA9WeCXm0WDaaSZACpvxMoU6qjRMuIld5zUh0jWkasN1Qu/4y9p1e2&#10;HzMSes8G+rM2vhiF8oyoRtXoqCJl28BAErWXtyEd8WEwGUfnxUuoOXCQ6jAjBAodyahYE4LdZIWN&#10;jLiJwn3W41uUXwKdXEbGNxq69cdCkLCOig4xOuvroepoh0lnRpCIQWNw4eyBXdg+/Zc4t+0RHD/5&#10;DCwX/4qGbd+H+spclHz+GoV0UfSTavSQkmGdE4wc0nFS9iFSoKSS8+euxRCFfexehgfJKIk4GJgR&#10;saVXRK0t6E/eWI7l/4p0OAhTVSU3UHHTZURkFxHsu4iYMg9BySWYRJXkGELkeJgB0w9oY0TbT86N&#10;QXmpCOLl76Gp+BKKN78Mc81JmCouY9uf7kd9x6vIa3wK7fJXcbXmzyirewyHcv4Ve65+ynvOeZpA&#10;rx4WVTUGiEz1Biu6m8UU3nr56ALWW56kewz6mGq1Ix4dHRfM2sFZJxhLrJImUnQTybGpsymKdljn&#10;lUVn5Ylwpn4yjcpgECXTXofXpkKYvr9GapyN0FCIq1BfnA1t8ykMxCjy8AX4tFbWjukncmd5AFhu&#10;1zARLus0Yw4gTOfQa7sQCbrQ1V5B18WimgT/jo1aYNcWcOjJacnpWpMorZNjS14DKd1adJ6cB58k&#10;Hy6LE7nZxTh99AJyMy7g4umzFNbH4KN7CQajCNsC8HedgKvnQ8Tdx+gaBuFx+FC6cA6c7a2IxePo&#10;Fav4MK1/D0bULKpi52X3wGzE7vBjiBwuaxZgzohN1y3KK6R6Z0DIE0K3SAIbORPWMRakv40GI+Kh&#10;BBJE+C9OeRVXqveh5eJZxKisI9HYUDR6/V461X+ZET4C/jdC0i461k9KhiXUGGRjC6kS3SBSTrKM&#10;TPnrGPFycmWvYwQ7OPo9X8eetgCpVvuFXAwmWAfBCCmpsf3ZPpxsmcJMor2SQm+7kqtbpkZ7etWQ&#10;FhWjZPNuyItK4fUQQfWpuBpykZrVy6XobGsmY/SR0rLCpDGiu76TjDICG31vkGmJyOoRDyqIvIvQ&#10;fukddOY9A4fkRaQdk6BvfQlvLXkKDdkLEHarSEn3wyqSIm/Far5kidlHIWCKLfCX5MuNJKg8wlQu&#10;MSL0FDkDunC+MaP3e2ycGPn4XLsV8bHOr/8M+XOWQ1KZj6t7F6Js31o052ag+PBGdGVvRcCk56o8&#10;RUTImm64oqbfNOXk4PKyNah6/klsmfo+ag9/gdLdi6Dr7YFdJUX9jl3ILZuH6vYTaO65CJ21Cwab&#10;FA6vgcL+AHdCTEVGyWGoeipgkKrR3SoiJ0Rlp7egT9RLUYIbfd29CJIqZMOgov4QEUmcrxDLRhSw&#10;6IYRLlOxISpnpkLZEjOsmWaA1G3u+dNoVChRuXQu3dMZuH0+3qNuszj48/FQiN1be5KiHLovqlfs&#10;Ow1FGXzY05gqZOCOnYiXDc1y6SmsVkrQXXuJ6s0g79Fnv70Bt0lCipqtwhuBR1mDD/YWkmql+033&#10;Yzg1xNu1dUoTqUoPLwMGo1rHl/9m9XCQHJjbJCfyX4/h+GZ6puQc6JlG5XLkTH8fbWcv82aKMDk/&#10;F9VL1olls7vho/rBHAVr5mDHjUcS8Lh9sLKlgIJE5BRJ+eh9yBdhTWl88Uknla9Jb4BCY0JnSxfi&#10;9PnhY2fxwrt/w8XLx2FQd5OYYI6EDRVkr8NSutyv9F+//u0x8xTwj4i9e/fe3lxZ+c3q0vxfllwt&#10;eDbjxJnDeoWGDIFCND476RrEMg32HyqE0eIj1cbUJyNUplZHlS77mw+25uRL7xmBjm1RhxWFd9yB&#10;pol3oP7r34abQlRWiVjPPFe5zGjot34K5UySYjLmFO/xNmhNkEl6YSaytBNpiq/ko3TLTk4ULNUc&#10;a5P1kwpjf7PEHW5SIGzCwEAiCKuiHqKqHQiIP8OAZx6CshdhaXoEjoYnEOydDkPjYjhUl4h8LXh+&#10;6X5obR4MMNVKKsSv7IXsfCZKt21HgE2nJAcQJQfBxk6mKfRNEsH27P4UYU0fk3kUPodh0xrJkEYV&#10;rEOrg7QwD5UbtqNm+06os7Igy7wIU109qS6W/JkZ+nXY2hvRsHwyuq8eJDWVi6C8As62yxS2mnCd&#10;SIvdF9NPrDzNvSpUrj6Mjot5iJPx2Yjs6l99DY3z56O3vhaG8qMQl+ajZddepNXaUcIaAwu1WTsl&#10;62gKEWmyEN2kaoXXyUYYpDhhcnVI4GqWyDREBHsDLDRmx7sR4t84NGvbjUXYuFNyOAT2ucdmwbHd&#10;J7Dh5BHIDx1G9Y5PIdLo0Ehq0GIwkeo10jX4oRCJoJV3QK/SE+Gp4La5SCmzpXbGLp025mCYStap&#10;HURwMXhdISJqJVfjkaCdnIUbIb2WooMo7LpO+Ol+Omv2EvH7UVItQaHIBI3MAJVUBZOBzmO2kOIm&#10;9U0qkzmQtpZu3kbOnUkoxtvH2YSR4fhyjAzI+b1epvpm6pNA3dCOhh0n+fLlapmONwV0tfRBKiOn&#10;T861q7aZl6HH5ed9CKH0MAZIbLgo2uonoWLS6qHVmNHRQvdMUYLMQuq8Q4Eo1XMfEfOfpjwLt6IC&#10;LaV7IFNoeZ8Ci3bsVL/Z0jp0DtZOe8eYyQr4rwasxzh6QBOue65/iR7WvWyoli8afd7r9a6RdHbv&#10;n7X28/yju/cGr5w6iOzDu1F69igKTp3hxslC36GBEaoww/jJrybhpglv46abforaopa/kyx7ZfuO&#10;KtNRwmSfsRlFI0P0HXnr+ocehvTL30bPXd9CzxNP8nCq8ukX0Pqt78Fx7BQG/aQCycC5aiNjHk1W&#10;HaFjpBEjUkjEg1TxPFxN+TR6nH91CUKkJqJEgIkYyyEag0OTiaHQMSRtnyHpeBPmxj9hKPkOtA0P&#10;Q5P3BDy9i3E9kYdradaxEeRti0zJsKWx3160FOViKzmWfgoZiUyHByDefx7m/FpSjEepDAZ5k0ea&#10;jV/tjyGgU6B26nOw1FyBXs16zPX8+j02Eza++Dpm/eD7qNm0AQW7d/Ok3oauTpQumIu377oTZ7dv&#10;JSJhzSDXiYAzId++DDV5Z5G21iJlKkZQUo2yd56GdMcmqMpr0XC1BFnzFqF0xx4ME/naiJCYQa86&#10;uJcU0HT8edFONLVehq/lHFI+PZQUModb6nGdrpWRFYsMXA62QGKUK1Hm4AYTpMqM3fwaGJlHSLkz&#10;8vFS6M7au1niFxY2j/kDJFnTwdgf7DdsYyrU4/JyFcoyYTGC5oP86fmliZgfePxfeRtt29HtkART&#10;sMb7EUiPoJ/VDdonaDQh7DQR6cahMbqhpCjC6/P+/fgM7HismUDXJ+d5eCPh0eYCr7wILlMrjJoO&#10;eERFqNuwEL1XZ0Fauovq0Ai0Kgsa6kTIqOgiZ+Ll7fNhj5fUrA0uDylMcujRYJTfq6Slk7fds3Jg&#10;541YziPuXkhlfZkinAh0Ze0You8cvXK0HMyEV2FAX1cvlKTAw6RmZW0d8Lu9UPYqyAGMdtQy4WHx&#10;hGAwOWCluu0JxREKJzEwpsBZfwKLuEIUlbG6VVlcgd3ZOyA9MQcnz5zg+7C6yZy+0+SEVt9DyjbZ&#10;RB+voG3cmGkL+D+J4PXrX04kEk/StpkeTs7lrbvaI15vi1au9pTllcSqSitHii5dQFtTFWZ8PhdL&#10;Z89FQ1EB8jNPoDTzFDIPHaRK6RsND5MDvAKu2HQM4ya+gvFfn42P39nEhpxwMmXfJUkFsnYrVkkZ&#10;UfKNSPc6I1+qWN0zZqFj3J3o+vK3UDP+VgSbmlD91EvoueM+iO76Bupvmgh77iV4pH1wFhTTb6nC&#10;M8LlpMvm/LORBEOjxxv0Y8DbAF/JerRsnIyGRY/DJ3qPvvuQlOAjSPtfQ9o9CfKKVzEQOIhUsILI&#10;nsK2gJuHhmyCwQipYK/Djv5UHA6ThVRvBrJaxCiQmOFnkwDCIVI+BlI0g0hp1HB1KLFnyVpk5+3H&#10;Z1sfwYp9P0P55UzYOxvQu3MlKW/WVHAdys4e/OH227Hjo49QfyIDy3/6U+y//7vY9evfo+rVqdj4&#10;s5+h8alnsPyFl/9OJuamShRMfQy1qz7CpSWL0LDmc9R9NgvO+iw6fg6sHaSAxc1IsnbnMSLwU5j+&#10;i7/+GgdObOXkuORMHRZuotD20iFcmPoJGk4dRcXOI3BqtEjRPZhNNhgsVsiUGvRJZUROpKbaRZD1&#10;NPCk4gFSl1EiStZhyBwmOwcDG0B/oyuPqb0buNHGy3IL3FDBg3QdrF119L6IjumfqUumoWbyFKhO&#10;LITZ6UGX1Y8gRUJ8H3q2+rYCJNwOija8SBosSBNJxSikZt+zlWTZcdh5WB1jA/4ZR2nlShTnleFc&#10;dg0ObvoC3a2dFAGp0Zm9mo53hOrhaN4Gl92DNrEauy9XQC+TQSmX0f0qYNTr6V5Gx+OyEzgNbiRI&#10;kftJSbOOvGggTn9rYO+YhlRkJ2TF7fCRco31s76Eawiqdeg+chZdJ67w+2ZgnZVJiqZY/RLLTNxZ&#10;2M12vnQQez5DJD6YIGH5DFhnnclghkquh0lng0YiRt3FErw/fzHOnlkCTWM+Gqs7kJ9fii2rNuHs&#10;yVycO3aGJ7dJxmMjdN0v0yn/w4rHAv4fAktIXddR9+0urfaBeDz1hN8f/NSo1R/Wq/WtHq/Pb3W4&#10;BpLRIIW3QVJTYZ4FSXqpmLcXshlQQReFYRTqPjfpOezZugkd5UUoPH8aVUQeRdmn+OJ+A2QQ6WSa&#10;q1MNeeWvfO0F3PK1jzBx3F/gsXupAo1wRfPRJ9vx5a++hm986y28+eZ65Be08J58rmypYopWrUUj&#10;iWrpb36Fjon3QPbks+h8cxo6br8X3US8zRPvgmr9avRT6Fl27z2oHzcRmi07kAz5EZPKuUFwlUsG&#10;zYh2uN+IdPAMAuaZMB76KeKKj6C6PBP1n/2VVGwhRtIyUhUmUglxfg18WRiq7ExBO01WRIhMgnoZ&#10;AkYZtOJOnhDbbezDVbkdh+t76dr74Q/6EIxFUddWjmVH5+LwlUnYc/TXuHT0X1GS9RCOHXqIyEsK&#10;SX4WZPs/xSAjWlLgGlJde2e8h0nf+TYuLZoLV48IeWcyiOSDpOpTCKjVkJeVw65Sj1oogTVVdKyd&#10;hytL5iMtK4Wnpx5RuxwWSRccnWVE9kn+DAbJkBORfpwtzceUla+jpKGafk2qn37fcPQ8uhfOxvY9&#10;23moGg1HEKBQuGD7QTRv3IW281loPnEOygo6Nim5wdTA6LAvIvKARMUJ3KSlUFinh4JUWl9PHwwK&#10;C3yuAF/vKkwky8Jh1lbPRhewiQ8RCtVj4TD0oh64dGp4TBpSXCw7FhtXTFeWjmPWzL/gwHO/hng1&#10;WwCxCO4oqWn2HZGhuVsEW0cRUh43fz6sLo2SHxE5MSojJ/5Kx+MKnLZhcsBsphrLDeAlJRlS9hGh&#10;apFfWoLGS9tg7LzK9w37PFD3qtDaKMap0nbeBuol5R2j+2BNJ2ajjZ5J9O/njJCTidHzZuB/u4OI&#10;ODYjbFyDY2+8TDaU5B2QbIuTXTjtPuj7DKjfex5GCvktFhcUIgnKi4uhVsjQXtkGtc5Ix0zA7mGL&#10;PDLnQs4qOLpUDhuWyOoh63RkiPmCmDbvGVzIXQ632wkllX8XXTNrLoixKGSQpdUcRCzB1Dw+GWUB&#10;Af9bQOU/gUL7H7pcrsfCQf+nKlnf9mDQfUHRK9F0d4oiRoP6+pJVS1BSyjqHXPTgguQhDeiPhGFz&#10;BcE6sVgYzIyDjYvMeOtjhNjwFb8XqXQ/pi2agqvZWcg9exoNl7KRf+4UirLOEuFSGE/7p+JpIgEy&#10;HKqMv35oMibe/S5uuesNXDxRSYbCmgtGUFXXhXG3/hW3fu1jTLjvQ9z8pXfo7+fw3QemY9veTIRb&#10;m9F0y0R0vfYs5Evno+f2r6HzVlKx936Vk2wXkW3vO+9hkAy36bHn0XPLPRBNnYw0GXDhz3+G1psm&#10;QPb5Ct7Dn7CxtbSYwiXypC0e9ND9dMBBhKnWUihXVANdfRu/LjYwnOUeYEO9WAcbm73FBsWzMLGj&#10;Ohc9Fw9DfGA+KrZPheL0UU7gVSI55h3KR7OkFmu3T8P0Vb/Fkt2kXAt/j5oLj0J06A/QnHwcqtUP&#10;Q3FxM7Kffwm1707B+cd+Cy8pJjoIH6b2yl8eRcbGdZx42eoLvW1kdKQi/zOwskwnIshbuxxNMz6A&#10;KWM/DIf3w9nbSmGrfrQ9kZRlkow9t7Qcz0z/GxlogidyaW9ohV6tRdJlR+GqQ8huUvGMVGyWUVdr&#10;Nxw2J4WxFG2Q0gx6PLC0daEj8xJ6LpRgiAjD2FGAlHl0qWzWvOM02Ym4o0RERviJzBjpGPVmHub6&#10;nBRJ0D5sFVnmtNgz4O2cpIbtOiX0LWUwddXDbyf1FwogEdBhwayX0FC1G4rP30FHWQFsviisNhcR&#10;ORGzuQMurZIfh4G9snwAjGjZeRlhsrZ7BjahgH9HYGqag15SVhcCPXUw9xZCtns51LnnwZIG8d9T&#10;PViTUYUrnSoezo9GSCN8WBbrRGPfM4fB9o36w0TorDOTlDNtI4OkiMXHcG7un+G3lpIKJ8dAStef&#10;SCNB5RYJxKBSkTqua4GospmPJ7YqtLyDlD1P1neglBrgY+NmqeydpK49RLisszDB8ygEiHSZs4og&#10;RUrZpmjH8+8+BZFCysvUR88vTMrXYbXzSSrxVIqTcn8qiXg6eaG/f+gPVAJ3j1GFgP8ZqLBupm08&#10;W4vK3tFxe0TvfNAmEq8y1DfXmEprfHazET67jZRpAJ3trUR+QVIRPsSIZGL+0cHUuw9vxcfLlmDR&#10;8s/w+bbVWL1vD8xEpqzjw6mUwNPbhN7LB9D012eR9fQfsOeJ3+BrL/wa+Zs+R09zM9asWIXLWRk4&#10;ffgYdm/djTAZJ/P6KdYRQySVW9mC8bdNxvivvo/HHv5wNIyjytBPCuvOu5/DrV8nkv3aTDzwzSmY&#10;/Oxq3HLndIy/429oyG1FFd1iw/33wdnUgfLxtxG5fhsdP/g2tEtnonPcl1F/yy0YisXQOesTiCbc&#10;iZqv3IfheAKSWYsgue2rqLl5PEJ0jd0r16GWjiU7mEEqlRHYqBLhSpdeeUhNW8nqfaimexiMhEa/&#10;J2Ni4a+FjDsUi0DeWoWWU5spjBtCb/4ehFqa4KMQzx8IoKRFhFXnKrFu15M4e/rnOLn7d6g//Di8&#10;556Hc/a3oV79F3hLVsJffhylCz+HvKUbVw5vwpE//Q6mvAtk+Oy6RpNMM5K9QfRsMUZJRzejhv8U&#10;6o52/puRgQSqlq1E7duvEPGR+qKog12rlQy1tb0ND/z1bjhjSbg8DiikdiJwBcx6KyfhODnP0sYu&#10;rDxTgeFkgupMGC6rExKxjCtDdl1DZPR+nQo2SS+qli8iNTg6a4x9x5oA2MbK8ZonyT9j7bTRWBoR&#10;eibMYbNmBfqCd375WEdNkrXNknpmSVHot+qWNkiuHocmbw22f/IUPpv3CRZO+wtWTX0es159FZfy&#10;itDX0cNzUAwkfHC3ltHzZjkiRq/hxhhhXoa03cCN62d1j4GpXEa47DNt4UYK5wsR16hRm3EQGnJQ&#10;FlLiAVKtj6y/SPfE2tZHlfCN43LSpVc2HpyNxe2nTWdzwx9LwRZO8NUOKhZ/QmVxEFHXKtqfnBWp&#10;adaMwa4qyUaA0LWwSRunX5kNp8oMl9PFyduo1vP2YLfDQ9fSjaYOGQmhAL9uhhtt2MxZsS3/agYk&#10;nSX4OtWjEAkMg07H+wFugI3i4H0T9OwGB1P0mrgaTad/TM9i0hiNCPgfQQr1fr8//Fg8HF8bjARL&#10;25raxbI+kVot6/OrSguTpuKq65bGJgTIgEJmtmwxhf1simU4CCUZBxvmkSADSkZDRIb0HVuPnyo7&#10;WzwuQt9pVXp0NJZg1eJJeOqVJ7B87ov4+LNX8fqrT+Nf3/ob5i58Aa/Oexdfe+6H2D3jbSx++E84&#10;sn0D9lOonnvyOEQVVdxzpuOkglNpmKxuTLz9Qdx63wzcefvzsKitvHIwglu28gDGf+ktUrPv46YJ&#10;j9P16YnQvJh46y9w9VgBOn7yC0i++nVkZtSj8w9PoOuWu9H3IKnBk+fRctdXUfeNbyDtckC6aSOa&#10;J9yOFto37XRDvHYTmsbfju67vone516EKTcfTTdPQOsDP8MAGXjrsmVo+snP0Lvt5KgB0rWMjsFl&#10;Y1kHESUjbj51GUU7DsHaK+dTV+NhD2w1WXCLK9C5Zi5qXn0c5ktboKnNgc1khbS+Avl1nVhM163R&#10;90BfvR/SR74Cw7ZXkW6/iGCPCPbmFtiqm0ldplG16xD6jpwlBRNB5ZLP4JT0kFEy5cxWXWCGPUqy&#10;NxKD1zbWj5nN/z1M4m6EjGxGEDnVKIWxpApF248j5Y2ijp77+wf/hi/2P4cDWTOh0klhVih5O62o&#10;sZXnOuCkQUbOztUlN+L1PaVIEIlw5U9lZtf20HX3Q9bXDatGir62WlzauBY9cgPkajWuZBeguKAN&#10;ClkrvDYZ5HX5sCuqEHUqENF1wlJ9EgGLgRMxAyMUn90Eg0FOJOuBX6tGkqIK+fkD0JbvhbpiLaSX&#10;N+GHj/4S9qotiMovIWfHGiTp+qzxAd4MMEJRhqOvBjE28YGeXa9MDaXRgIaaNlSUlMPpougrmuAz&#10;2EREVgPJMAZiIShtPuwt6sKU/cU4lXsITmMbzp8vwIorHaSYI1QOQ3Tsa8i80oIjFSJyXhR203lZ&#10;+kcXqfEIOSUHEao7koQ/FOHD91j7L9uYw2JNG5cXbUKA1PJQdC0SoU+pHL3cGbCO3XgyRVGEHlVF&#10;9egRyxHtT6Js825yNMNU1jGe+pHN8mMjBthziZGQGCSiZxFCwB2CtEuO1iYxz4NQdjkHWkUjjuza&#10;jxWn9/DyZcPEmJhgv4vQ9bnoOiIU1TBiZ5N++lP92qgv+qNOmeqFMVr574v+/uvf8vtDL4UD7nkU&#10;MhwXtXbU11fUmfNPZ4201TSgvqSUPHsH1PSgzDo1V60sQUg87EeIwi6b085XxrSYzVTB4jAaLIh4&#10;vGB5BpIsqQu9shCEtcEOEMFG++MI97Pe+SQUkm4+cqA2PwdndizHytlT8cycF/Dy6w9j4+YF+PqL&#10;v8KDzz6EGdOexWPf+xomPfMgXn/5CRzZvBH9oShV7iRSrI2VHuxbM1Zg4penYtyXXsPW1ae5QmRN&#10;CR29Gtz+ZaZmP8DNd07BznVnSeEO4Dd/eA/PPL0S3Sey0fr082i72oTyBevROfFWiF+eDmddGxrv&#10;+QYk330AtUfPISFRofnur6P5nnvhr6uGtawMDbfdiZ67vo6WO+6Go6MZ9d/5Ppq+/S0MBnzQnj7N&#10;h4e13PM1+EgZ3RhOxhQL20aHiTF1y8LBAMR5+YiTWg3ptNBfykHpy0+je80nqHv0t2h65ilIt80l&#10;ZeZCxprFqJfo8PHePDQo7YhSBJEwiBGn5yDetAsJNz0XtQppTxitOXmoIUWuaqiFUdyFi68/gcZT&#10;++icREKMXJmCus467QbRV12Hi8u+INX7FI5QeTTNXooLL7+B5hUrUbVl+6hCJLAe7/zSfOw/cAJz&#10;1nyBeWvew4rN5AhXzcFnH0zCitefhsdE90FKyknGqlRqcOVMDlpbeqFVKvgxbig8hiaxFvvqiSQD&#10;QVKiKVgorPWpKpF/6jxqCgtQlHUF51evRiepKV1dJlzyFphkzTDIOlFTUgRRUz2Obl6P7OPHUXL0&#10;ICSFq8jJHIC8rRQaWR9qS85D0VkBDf2uq+Yq9D1FcCjboajKhFNTB0tLDpQVuXjm7Z9DmjMH6nPz&#10;UXf4IJJE/sHkAPqJMFj9unA8AwWXClFGW3e7CGqNFn09bMJJDCFfiI+h9pEaZMuAHyFie2/HJazP&#10;qkMp3VtnQxUp8l4+uiFK9tHUZ8HHB0sw70wdNmbVYHuzDJ9n1aOgRweDN8Izb6WIAFkZMgfNyJdl&#10;a2NFNlZs/I2uvR1NmWcR9Eegle4jp/M2ZO37oezqgkalhMfthZnskq3e4PcF+QSDpoOn+GgYloks&#10;liACp2tnhNxS0UjlJIdcrobfNbqED+tw5JEY1ZfmugzMXTUP7332LiJ+RqxheGxsqm6Qd5rxZiOq&#10;RwkqjwRFFRZZG08MPzg48uH69Y1sOu5/j6Vu7Hb77V6v/H6dovU39H6+WWs929XQLnYaLcM+pw1e&#10;rxPV+ZXQSOVw6lVUeTykRBNcFbJZRrF4GDqNgY8D7U9Q5YpHUFfbhKrSCrTXNsKqNcPjd8OsNpCn&#10;JJJlHVwsRSE9MD6ekzaP142l87aQV8/C/k2bcHz/aWQcPYP8S1Ww6GwoOb8P+UtmYsn8N/CDR7+P&#10;X77xEDasXYyNG5dh+4IZWDb1OUz60y8gKq/gIUs/KUC2vtKl0ibcPPEx3PL1GXjgm68jHWFp69go&#10;gmv45W/exYSvvIeJ932I++95gidRPpFRhJtvfZq2tzDuzicgl9ow+f01EH30Ebrem41Tuy6jeeLN&#10;6LrtDtRv2Ic1Cw+gavwt6LjtS9AcOoCk3oya2++EiJSw7OVJ6H30L2j62S/QeOeX4W+q4QsKNtxz&#10;P1puvxuWrFE1O0qyZLRs42HvaHjJXvlc+LH3UYsFtbt3wJC9G/rLB9G08jU0HPsC5956Fp2lVE4y&#10;BbYsXIE3TjXBFohTpJAk9RRHwmSDs7QI1voWhIjczpOa1jd3QJKzEx5pDVo3TEbfx5NRtvsLMrgY&#10;XQuR7LVhaDtEWPrEU1j4p0dIHZej5hwRkFgCt6iX7kOPusVz8PJPf4IwGRZRJIW1KRw7uBvHM49D&#10;3NZI9zKMkX4vItoStFSXwtd0AdVrVhBxt6G8vhkikQQmrYnKWAmH0cwYgvPEDbB59s9uugI/H/rW&#10;z5uRIuE4pL0StDTVoZWcPVuRtZUc4hARn7M8H8NsujI9d6PaCI2ydzQ1JJF0jH7vttrQe34GukqP&#10;kyNm00fTsBidfDRDYoC1SVK9SQ0jQCq3t4zNrCpG0KTFb/78G3h9NmhPfIS6JR/BxYg2NQSfjyX6&#10;ccDWXQ+fTYXqslY+WL+xrBq5pK7LsguRjrroPP2wkpN7fVcB1mbmI9k/AJ9ISor5HJGahgRHikJ2&#10;IiUK9b1+ljQoQeSUhsoexe/WkDOwu3C+sB0LDpdg/vFSlFDUZfSE+DLhg1Q/2ISL0SaF0XKTtzXj&#10;8Mz5vBPY4wpB0piNgGomwupNFP6PLosjpeeoZkuWS/WQS+R8gk1Xdj4iesPoQQhsGaIgCRbm/Njq&#10;DgN0z06HF3abm6+pliLbX71nM557/w/olnSSeKKo1eeFy+fnapjZIWueYyM5kgOD/PkNJKOQtTVA&#10;KxcjFItJUqnU98Zo6J8TAwMDv4hFYpt9bqdM23VwsGz/c8OSipPXYhTea+QKtJSWUQUgz8XCHrmG&#10;DH4Y8l4duju6ESY1wpIEpxJR+P1eKKUKdDTVorW6AqKGFrQU1KK2sAKSpg4YetVoa+uCqktM3pgq&#10;O6meIIU7bOVScyCEPqsfPvLmXm8QQyk617ZZSGYvgm3FkxTG9MMTYMkohlG9ZzUuP/s3XDm0EZnb&#10;1mLjzCfx85/ej3envYVTB3fg0zdfRNZni/iMlyRVXJYYmZHTj372Im69bzbGj3uSN+yzsIaFLkey&#10;izH+rsmkZj/CTbe8CqvCitTQACZ86W+49f6PMeH+2Zj//kbkXqrFTTf9DV/74Uz88eklCHeI0fPT&#10;X0O3Yh1WbLsA2SMPovumO2FZvwOHduSi5psPoOmmm+AhIqkefxsR8tfQcNM4OHOvIOF04uK48Wgf&#10;NwGq1RvJMEi9sgQ2Y2qWK1vWhMA2RrKMYBnRcoU7qvSYLbHPYwEzjLV5kF/ej+4N83D6pdeQtXYZ&#10;RRVeGE0W3P3MUuSK1Igp2XIrZIQGBa57PDj80fuw+Iyo7jWjsEuG9bt34sixT7Fm6gwKu2s4ObKm&#10;A4bf3ftVbJzxPi58PBPvTJyILd/6HnY/8jBaP1+GY797CIvGj8fJ75FSr65hVzV6fWzmHXMY10Dh&#10;qg/WunPQHVsPd+Mu2NqK0NdYAh057cvzPkVdeRGGQxRak7ryk/H+j0TLjncsvwkbiluJGCMIE8n6&#10;rG5OnEwlxcJRqkeD0DS2wJx1gbcDm0iJavpqeX4Fu81L5RFF0uVGoEvFj6fuzOMOmHXCmTV2ckaj&#10;eQfYxjqqWLhu65KgL3M9NL1VCAVc+PDjSTA4jOg4tQKRC5vRKm7/+286DmzEth/9GH0ZWeg5lQF9&#10;fhFGfAaoXvsl3OdewsDZD9Eoj+Hhz/bwsN6VpPPqXZAVHoPD0YeY3oSkm+6D7MwqaYelMQMaIi12&#10;bEbI07Ze4WNlWYcT+4xdn6i6Cwv3F2Le1qtYdbUNzjQ9s4HRnAVdZLcX1n/OxwKzkRss29hoQne6&#10;n/I3oOlpgENlht3qQW1DEyniYRIyZt6f0XE0E0NUHm67h8L8FLcltpw5b4+lzU/Rlc5o5++H4oN4&#10;YtKzmP7sjxFpkFP0eQx12Tuo7HIpomjnnXlMpQfY8DBSwXE6340yY5ufxFs4Eb4+NDx0doyS/rlw&#10;9vCufRf3bbE5jQYoJRJ66Bq0ZX6MoHwR5C2HkXe1EMtWrMCBnXuwbf0mfP0b30BNbgW6u3vgJq8c&#10;i4agkEnBsqk3EJmoiJRZwbEZMn7aVDoTFBoFKcoon53C5vKzFThZGrgkPUQ/EXkiGofc5oPJGYaF&#10;VGSMQny2eB9bhdV8ei38pecQ6W0h70dG5PBDRt7/5GwK3bpbcXHbQpxYPQ1L3/wxFn3nK5j14s9x&#10;38/uwJO//yEGKORhM4XSfDD7CKbM3owJd07G+Hum4K0XV3KjZEamJRUzbsLvcctX38P4u6di8gtL&#10;uIKc/O5KTLhrCqnfD3HTzY/yweL3fOP50Y6ye2eQ+p2Be+99nkh8EI89Mx+ai4WQ/+4PsL4zGVsP&#10;lEA06S20TZgAIynx7rc+RPdt96J1/J2wrf6M7qUfFQ/+Fr233Afpm29jmBwBG2fLSZURExn+aN4F&#10;NlNtjHw5ydJG+3CVO9ak8PemBa5mkpA3VUKWcxq9+cWQ5Z9EzO+i50Fh6vw1uPrE01iwORfPvbIA&#10;L8zfg9OtEpTbQtCTwsu8WIMLp4/gYu4JPDdzC57ZlIOiwlxO5PRQsWvaVMz4yj2Y/+ijSHrcFOKa&#10;kX3yFDdohhhFNl6Lma5jtM2ToeXMOaStKt7kwKfb0jMdiqXhaLgKc302nEV1aOuRYOH5JuRrXZiy&#10;dgeWZragsstI5/y34zAwFSUPpaDyxVHgIuIk42Z1jZFk3BfAQCICVUMRxId3QjX3A35ObU8JhbUB&#10;KDuYsz8Fq7oDIX0b7OI6qCU1pHBjPDRmz5vNzfe5PKy9YuyMo+AdackEnJ298Dr02HV0M3Yu/Azn&#10;Xn4B7StW4+pjjyHrU5ZHYhEad+zAiKkT7etJqV8oxZW9R1Gy7gBUJ7fjwMcLcKGhFX97ZQ6ajpxE&#10;Z9ZViPOuonfvIRjIQap7GxGk4/sMPbBL62DuyIGy7hhqr+yAy8KmDTuwMLOG12V2vX5viIfsbCRO&#10;igiQZULr1Dqx9GwLFhf34djhC2jMyWA3wMtp9F5YTuIBEhmbkNDPpUiyhuyNlK7bh4AvBK/TA787&#10;wO3CIVWjaPsRGNt6uRq1GSww8OXG2ynqkPH92TORkhp9YfbHyFr3BUznDqEi/zhFEG1o3L8VpVQm&#10;hbOmQHT5CkTF5Wg5fhY1B46j9MAJlO05jsJjJ1F77iKKlq2DprMJ8WQyRdf60Bg9/XOgrKBitaK1&#10;HuVZu9Da2YErJ06juriIPOg2/PbB7+PssRM4cOAo1q9YhrdnvIvSklJ847vfxpFl2+Cjh+FmnpWU&#10;RXogDb3egvaGDojaO1BXXIn62iYoxBrIJDLoKaxMJWJ8Bo/H7OH7pygkDZBXZp9pXEF4KSQZonCN&#10;hXmKHjUsGjU62zphlsug7epAQE3eXVeGwqxPkTX1j+go+gintzyOVZMewJYPfogFL34VCx6fiDd+&#10;djceefIrqMw9zkMo1tbEhnXJNBbc9qW/4NavfYDvffstXCe1wzouGLFNnroME++dSd99iG9+4zUE&#10;nCH0yo245a4XcAtTs3e/hXPHSvDuh2sx/svvcDJmY2/H3zcTTz6xENNm7cDN9Pn3f/42ygraMHXO&#10;OrTtP47u73wbipffxPncFnTe/z103X4fFK+8hGaZAYoFS9Ax8U40/+uPMRBkIy0YqbK20FEV9XfV&#10;euOVEyltVLFH//43wh3NrTBG0PTqNJlQXN6A3sIi1G5cjuqtO1Cxdi3aVq/CpekzMf352dAU5PHE&#10;NW1d3bCabWREVgynE2jeNxWdFw6iZMdOSCkCaT3DDJWMlM57ett2nF69Gg6Djq6VDeIfxqEtW7gB&#10;/2fop0hHvvsoYqE4ZGYKy4kkwxTChgMxUkom5LZIMO8UEVLBZXjEPbjuV8HX08fTNZqqWlEtcyFB&#10;98QQ8IXBVjG4WNuN4vp/y0cbtWspDB2GvqsKtpYseJozUDlnNhRVJ9GQd5Tqph5ahRYymQJNNW0o&#10;y6sgch4mlZXiy7CwcutWm1BOIXhRmwq7SztwtKID2Q196NDaYSRH7HH5YPdF0Gf04JV330K7Qg1Z&#10;awVyX34FWxYuxemrF7F+7zZMW30Qb27NxAebT2LrW7Ow+HIPtuV3YfPlbmy/3IJChRsR92j6yJDH&#10;B6/ZgoIFn0GakclD6d72bqhVBqr7Hagoq0HZxTzknjiJYYr+jp6+iMukxPk9U2THmk36WTMBCQm7&#10;1gCzqA+9dQ1Q5BXj5BvzsPNEMb642InPTxUhr0aC9h4p2ki96rVmtJefwbIFH+Lw7qVob2ujiCBF&#10;TmY0UxybNsumDDvZZAcSAL1F1WjdT+q87DI6r5zGiY2fk233ELE7sXLnNrz45vMQi6iuHN6DlmPb&#10;UT5vHsqXzkXn4Y0I2+rIebDVLXoosi2jiMLBnQQbLsabw6hqMSfAOiIVjU1kr0mqh8PPjlHUPwfK&#10;cotL8jOO4dj2Hcg8fBRdNbXoamxH/uUvcPPNN+F3v3kQF4+fxv3f+SZEjV2Yt3AOvvvtb2PHkvUU&#10;QoUg7pVzlRInteqgSuOwOMGWw2Ab61xilaOfPO1Aup9CEzdaWpog6pKjqqQS1VVNUJF3jET8kOoU&#10;MKo6SZV0o993BU7VLkSc2yC5MBfHH/0Gzrz1HRR++CNUzPk1rm7+K+RV76K3+h0UHXgFmxc+is9e&#10;+wW2zH8F77/6CL6Y8zZ2f76UkxWrPGwgepLI9u77H8fE+z4g1ToNt9wzHb/+1UzkZDYgO78eN9/y&#10;JG69bxpuuvUlHNl1mbxqP2676y+Y8NX3MZFU7i9+/BoMJhduvu1FTPzKu/hw5kHc+RUi3C9Pwx/+&#10;th43j38OE74xGw/9/CModVaMm/h7PPj4CuzZeRkhVwzdS5ej/Utfhewvj2MTHV+y5TCaJnwJoh//&#10;CKWNMqxcnQGD0UsOiPXoM8IcVaujTQZj5MqGVrHXG+T67za27yjRssTXaURCIbz22iLEowFEKExT&#10;llYh6bQT2UURoHsrIpL6bH8+d4oBIpCAUgd3ZzfkW45AWbAPNZ9MhaeuHpGAF/XZOfw6+OgDUpij&#10;WcZGO8foH5zZv5Mb/n8Glv914bxVWLrhIGYRAa3PacO84+WYc6QMHx4tQ87JjxEwlGOoP4ohTxhD&#10;bAie143hEBFJbw9W7z+Nzy81IxCN8tyxWq0JlwqIgKqvIv9kBvqKD0FZvA0hcweKTp6Fp+M8fF05&#10;KP5wClL6QlSe2AqFqAcdVLfddj+cFOoOURmEA0GqFyk4ibBOltTihzOPYmd+JzJrelHXo0Ofyo02&#10;mR1rTpRhyoZsXK3owfqMcvzLZ+dQ6qMIZuEpHN6wH7q5c/HFC1Nw6Iu9uJpVQaIhCdGVC0iSKGjb&#10;sp7KjjlBVm7XEaPQX9On4M+EpWeMEclWrd6PoMaEHoqGWBrGYNALPTlipdwElVSHXpWW5/oNUfT3&#10;u7kn4fCpyL4GYfb4YVJqcHXnARTsPIiaQychuVKKoEzLyz0ec5EqHWBT25AIkCAKhCEm4fMJRVrb&#10;y3oQpHI+tnUddq5dhTeffwQhimgibAlzKuNIKIbelmZo+3ToIhUvIYJmerhx22F0ElfMnfQKTh/c&#10;im/+9scoaalGf2QQhevXonjBUnTuWgabpgFJfxts7Xn0zPRgifVZ5xdzLiwTWiQcJpImZ0ORCKu/&#10;9A9FuEn0FF+gMooh2B99eJSh/gmw/qabxpWt3NZae+UYXEoRGotLYTFb0dFGZFi5mROttE2EVavX&#10;YNWnK7B1zVbs27YPJTlF0ItlnGhZUmOFWsMrrYtCt5CPKrLFQZXEAJ3SApvFw8el9nSryQO7oFR1&#10;o/nqWUiaDqM2ezFqLr0DXefHsPXORMy+AC7ZNFK0+5C37I8o+eIJhO3r4DauRGvxYnTnbaQQyYNL&#10;5w+iqb0KrU1tOHziDHKKqrBn80asJqW1bPESvPPiUzD1KZFMp9Dfn+bDuliCZ0WPEa8+t5Tu61Hc&#10;fOtruPnOGbhwogAPPjIDt94/E7fcNwPPP76Qh0wHTxdg3Jen8tEHN932MvxmF77z/Ucx/utz8JeH&#10;P0J5ZQsm0P63fJ2p2o9408LNtzyByoJW/ObPMzHhm/Nx832z8OJfF3Dy/HjBTtReLMfVc+UoPXYO&#10;jRPGQzLhNohKWjD+lj/g5u8swC23vIIf/OQTnD1XC569iZHs2DZKtGPEOqZmRwn434h2dGNjRMO4&#10;cKUWhVcqYFB0kEJJw0sGVFtcBwsZkd5sJDKLozWvEhmHSznBRp02+u0I2Iq3vfWHsPJb98O0aAEq&#10;t1AoqDVihMqSL23DRx8MjREtG+I1gp7mWsRT/5YykRnkqP4cBXO4LG+DObMMaSKdGzOiPKYe+A1V&#10;9Lz7Yeq9TNHHWOLwMYXD1BrLNcBWljA7vHh8ySYMpp2ouHAcx05vwoHyNvpNP7QdV6FvvATllTXQ&#10;Fq1G864p0OR/gZo3HoeiNhtN9cXYv/UYcvcfozB7dLKCIpyE1BnB1kuNeGjxQeTWSXnu1D6pCSaH&#10;D25Szk5SdUEiQ5ZHIE1R1aDKhDgn5378/pk/o23tXARrz6Lixb8hIc/HEDk1e7cUulYpjKJWxIMu&#10;mFpFCFL5hcnBsam+Pn+Yj35xmmywW9zwKik037CBd9xFpArUzvqYr8zQV1WCw6s/Q0PhBQS8IU6q&#10;Dn8MmR1miiaa6BhedJRWoPrMYSqD0ZE0VBFYwfH6wKBXdlPdH22nHaLP3IkBULHzffU6D55cdgbv&#10;kupfMm8KiauduEa/Z+TPphuzIXUuilB1fVpYrVboKLpkv0uQYwpZHShbshJTf/o9hF02DPR76Lvr&#10;OPXsCwjLS6CtOAWPohQD9maE1dWQEknbrDZUlFcj69wVLF2wENvWrkfO2Uz+LNjG8k2wyTgDKbaO&#10;WgJ+v/NBsVj8z5M6sWTBym1qKYVnOUcQ9IfgdNjhEPeias8sfLHgMWRtnga1oo9CSzOCTheirD01&#10;noCCiIxNX0zGBxFPD8Fg9cDusCGVsNAmRyTYgnS4GG7lESLIeVQJd+LwusfReWkq9LVvQVPzJjQV&#10;76AxeyqkZTNRvH8KGf5y6FvOImPBp2jNL4DFoEZfdwesRpYu0EgPdBBKmRJNtZ3QGY0wGYxobm7F&#10;0f0HcHTPNhzeswvnDh9CZ3X96Fx+1s5LYRXLMTuav2BUVVgMTmRQSPXSs9NonzRuHsc6u2ZiIpHl&#10;r3+3GBtIcU6441n6jEj07qn4ePp6nDxfQO/fwc23P4fKvGZ851+mE9GSOmYETdt4UrOzp23BuZwa&#10;3HTL83QsItsJz6FPpEVJZTvG3fkKkfFMfO3+SUi5AxBt34fu0+fw/V98hHF3vIPf/+sc+s0HGH//&#10;x7j5nnfx+OPLwZbVkZKzYpWeEyoRFFOzo+TLyJb+5p+NkjIPxeg1SeTz4UfrMRAz8xl0enJ6Tno2&#10;IacHYRlV+toWBOQKPu1x1sZTyGtV8J5gL0Uc8XAKWc/8CfbmKqi2LULT8e3c8bBOQWJETq6McEeN&#10;+hoRpRkFa9bh1OtTkfHqO2hasAz506dDeeAAzF1d3MhHiROklkIo23cIqYEYXO1XEe9rwwg5agYW&#10;+VgVFfw9Q4ip2UgcaXp+LJk0q3OdKifmZ7KptlaUN4qw9Fw1onT//lAYUo0Bbq0Y4d4iBBWVMDRc&#10;gPtKBio//xynW/SYuTsXKyh6mbY/D6/tKURtMA15ehhqqr9saFYiOUgKL40wnVOvtUAt1/DhTDEW&#10;ShO5JO1ODNA1xW0O2DMu4Kd//BVqis6i6uBmVKz9DFd37UD2+VyYmlugaW4m0h7ECDkJxaU8REm5&#10;sXrHpppadTYYpEqYibRNOg2az10gn0XPl/4bJmfWsnwuwu0l0DVcQmthJnoLzyBBZeQmoj4mcSOU&#10;GkIwGUPxqlW4un4Nz/cQZx1MniA0GiU5MDbmmAqQNkNvNY9uWCdYODGIAfqOjxYYHCEnFuXt/ycO&#10;b8Piz34NufMCn7TAfu9zjy4R7if1byOyVcvlLEE3H2oWp9+xjs1f//FhEmFNaJr7Pjo2LUfOpCkQ&#10;kfo1iYqQf+Uy8k6dw8rFy3B6225czbkEk0yD1vIy+Cl68ng8JHxSf7dHVo9ZU1c3ibrOthY+Xnh4&#10;eOAFm7z1Hr8/8uAYVf1jw5JXP9XutiL3zG560DGwdaisdhtkTfupci0nYpwGt5nUKBtHFwySV/ZR&#10;SGKHvJNC0XA7go4rCFqOw2vYjMarU+GSzkHYPB/9lrlwij+Co20W+p0rKdSfDXn7HlhyV8JdcZTe&#10;58KilsJqUBJ5++EjL++mkO78vHWQiOR8GJi8rw9qlRzVFW20D5E6VfwhMjw2PvTkwTOoqKxGa2ML&#10;8oqu4kpWFjIvXMDBTdt4zybL2j+asGVsaRoikhRb2ZbeM+X3dyVID3nH5rP40fdfJzJ8DTexsbW3&#10;vzpKoN/4BF+77yVIiSxvGvcIqdmPMfnFL6DQmOnvhzGRSJHtN4EIdPz4x0klOPDjn72Nid+Yg3Ff&#10;eR8blp3kIyTu/tqLmPjNTzDu3vcw672N6OnVYQKd66s/noub7nwHW5cc5uTyi1/Opv1o+85cfPOb&#10;78JE0cBN4/6MB//wKQ5TiK3ROf9Otjeun7+njd8TvTKHsnXnaZSW1BNxium+R7UlW0hPqzCQA6ug&#10;67QhwCaLkDpzksKdsj2LqxlPOIEL8xei5OQ5dCtVaGlsxtXKOiw5chHZNXKSQmQYRLTMSFTVNVj1&#10;yiRsfvkFXP1sMQ5Nng5zcyMMlTXoyziNk4/8Afu+WMFtnuFG772zUwLxgQ1w2F2wU/TEiMeqYe2n&#10;KiT89CopofDyGtXDEKk/lieWDb0b5IRrN9mJYNXYcLkZF8pbsTq3hsLoOBqb2qGy+1DQocKVNh1y&#10;WnVo0Lkwe/pizDzbiv3ZBajeug+Xt59CWX45KjKvovH4OdQfOgxzexcsWhP0egM89iCRgB9+T4AP&#10;wr9BBmkipiEiel9LF2IyHSehx155DGq9CtlEdqVr1yBGkZyxqxLN69bA2dCNWJIiKQqPy1as4sdg&#10;zWcumwtykQRGUrhOk5GruMq1Y80uVFBDSVKpKz5Fz4fvoufzRbBQpOnouojemgKIpRo8tma0Cad2&#10;03Go8kvgJdVtNbgQJEcTpeiSrR3HhinyKa107V6bHnpFI9JE+lEiaJYchhEbG50RtrFhl/1Uviao&#10;WhdixqI/4NPDF1CkdsBHdq7TGGFVKSBpF6O3vQ1uix2u5h54nKx50Iaf//VvxAVeWPduRt20yTBs&#10;mY3SzWshPr0bs195E32tZVB2dPEsYlRgcGdtg2nlJH7+YXq+Kbomdp2sqdEf8EHaIUZjeS3qyiqQ&#10;TQLE6nbkUKlMsBvVbwDr//Ezelnyix+xabXwuE2oyD1DHotCJqsdspZTsHR8AIdkLsyy42gv3oqo&#10;7QB8mi9gl82BpWsq+opfgbL9A9Qc+gNaMl9CV950VJ6cSp9tQTJQTB61EgNpF8+ApZAooVNZeadC&#10;fWE95D0imFQGBPwBqBQ6GHsVOP7uMnTU1EGnUPBpkDKJGtVVLSgsqEBnowQdHTIKQfuh9AaQ3yHB&#10;p4s+x2JSLJ8u/gK7t+zF1q27YJNpyUDYKANSsqRYeKpDphhI9e3YW4KvPzAPWRfaSC2NDuFhw7pY&#10;5WVTFsuu1uFXP5uG22/7G266awZuveWPqCc1+sncdRh/z8cYN/6PFEoZSd1W46YJb3LVypsO7pmC&#10;g1uy8e5HmzHuy29hApHvrbf8GSFvGCvWnMLNd03HxG/NwR13vYQYhX9fvpcU7/2zMOHbc/GzH73B&#10;r+PCpRqMu+tV2m82brp7GiqKW7Dg0z0Y9815mPjdBaRyP8Jjj07hIZpC7+azgeiHRLaMYEc7EoaY&#10;EiBF8vZ7mynE1fDjsrY2UYsI7Y295CyD8Lo86Ozs4CTC9u30R1C0MQMFnyzBU1+cRNfUydi0aBlW&#10;7c/BlIVbsHRnJrpFMiqfNJ2bDJXItvzkGfzrxFuwb8YMFO3ejwV33Y09X/869v/8F8h58hVsvf9+&#10;HP/WA9jxzIucXP890okQLjz/HG+DZW29CY+TPr0Oo9kBeU0Fgt2VZNhVFIkM8SVTbDYzFB3dRFA9&#10;UMnUiNPzWlcuw/JWNfbV67Gjog9T9uTh9Q0ZqFNYoCQy7iUS2b9wBxpEbH796PLhF4m4WF6JmG90&#10;JhQrG1ZmpWu34OTHK0iZm5C02XCN9S0woiKHFZRrEVdpYCjKgbelGf1syXGKCHQU8T333M9IQYrQ&#10;RYq/8Y3nEG/IhyhjG7r37YW9SQljKAEXka2usoWfnzmcdDiOsNXH2ylZVqwo2Vnh++9hgJwkU5I9&#10;pw4ib9bbMF4+DOv5Pah+43X4yi9A3VqERz47DB/rBxEp0HfxCg/jh9Ns6XhSs0S0Xk+YK1GDQklK&#10;u4KiQCurHhQNOOHQNtA9sZl9QwgH+iFulqC3T4uuunpIpDJoq+cgal5EzliKWTsL8JfF+7HhagOq&#10;qd5oxX3Q0D1rWH5dlZE3f1TV1uH5Be+g6+gxlM2dA2fjRrS35sJmsaIlKxt1M95Cy8aFCCq1CFJZ&#10;xfkwTZaTIUVREdVXujA+3j6dpmctgtlqIIHQD5fVRo5uNHl7LEjOzh/aNkZT//iQr898KOy2IBzz&#10;YvPyT6Dsaiej7EAkIELKuRQexSLEDfQQ9HNJ3b6MoPpz9DUugLxlO7oajqLs5HYKT9n8ZxuF9Qa4&#10;XOTlzDb0xwf4DDCbzgytVEceij6nsMFMyqGzo40IrANWkw59TW3IXr0DbVfLYfeG+DhHjzeKlqpW&#10;yEiBhUnpsmU2rpIKqa5sQlFxCYVoZ3H00DFczjmPQ/tPIedCLr5YvgHtVdX8IbFB2WzNp9FefCJZ&#10;Nr0wlsZtX/sYE789GzeTEr3n3hmYPOMoEf/odEI+lIqRFaknl8VH5yul+3Di8OkCTLjjaYy7Zzr2&#10;rDvLye2ZFxaQaiUCZCR7/yf43S+n8M6J2770EilSUrN3vYO60k6o6N4nfvlF3ELnvOn2t3H2dAWO&#10;nSngKnbiNz7GzXe+ipKcJq6yv/O91zjxTiQV/ZUvvYyWTiUmfPkV3PLduXwbR7/ZR4RisXtwy23P&#10;4P5vzcCceftHiZYMla/0QGpz464stJJqjPv0pORJ4dKxlUYLOZeLaC0rJBUVhUSpx5Yr9Xhq2TFM&#10;3pCJ1jM5WP75FuS2VmLxW39DxclD2DZ3JvQiMZEzhcsUurpI0Vy7xiYtjCDv8mXseutdPHHnXWg5&#10;dQxJioK2fLEMbvcoebJlyOPhEG+2+LukJYhaRci7cgkxPSmXGa8iYJbydjknkT+FiOQohhFV6yEr&#10;yYDFIKOQnsLYflI+ZJSxeD8fv80SowzTM3h+2suwZ+Wj7VIxIvS8WSrEYDDCI5cBlQw1a9YiPTDM&#10;x2jHSY0GKewtX7cHVCOonBjJjjooBkagTjapZNd+dO07iWtOK/w6EalFLdyKZqhIWUqyDkBedooE&#10;xX4oulvx7st/wLbli1G/bxM6Z01BrL4Qm/7yNHSn9kDf2wcvXbubHL1VQyqZdcbS3+w5szXmvK4A&#10;H/HQTyq0dN8hrvb9inq0rP0cOjpXT95p6GvOo2rTMmRPewNtRy7gzTO1cCjkyPl8DdS17Wg8n82n&#10;tCrFUjg1rBmC7E+kIWINI8AUOZEbWyInSuoxHvVC2V2EoF2GjqYqsBzHWqkS4jZSrCI9ego3w9o6&#10;FWH7TvgcTkRjCaiNXmy72IrX1l3AhkuNvOwNfXo0FzfgsZd/heoP3oO84CKqC6+i69wGqOvOwdhw&#10;Di4quxEizTg9V21TByoOniLVvhGaiwXczqwUPfTUNKC3tQOt9L2fPR+KthxmMz0T5sjZEjmD3LHH&#10;oqFhwlNjVPWPjURW+9c7qmuH+6hytDU1oKG0EL2N5WiuPQpR1otoz56Eltw58JiLiMDoYYq76UF6&#10;kYiMZmxX0QOzGM0IsY4werCJRAx2uxPSbhl0Rh16KXxQU6gk6xFDLVPCpjRC3tWLK+u2o/LIWQpb&#10;RPBaHOinisiGYTmcHhiJoNjSIg67l44jgZ1l+rFYIO2R80z/DlI5xWX1KC8uxMXzmcgn4927cRvi&#10;wRBS5CXZktFMyfIwm485vY6rxWLcfMcU3PqD+Xy75QfzeCfWhK99hGdeYUt70H5EyCz85m2dY8Tb&#10;WC3CW5NW4IffeZ5PenD7QrjlS6+Rkn0ft7Kxtbe/iPqSdvzqd9PoeB/w7aEHP+QK5Yln5o+eg8jz&#10;5z94E1qDE/d843XcQup23P1z8NbLLM8xsHRtBsbd9yFu+c5c3P6Vt+AwuvC7h2dhPKnbW74zhxP1&#10;uDsnU6jtovN8wgn55q+8g52bznE1zhwKu1+7y4+/vbaJjLuTEw5TrYXnc6lSt6KrshaSLhG2HszC&#10;1rOlyG+Vw+RiYzBjfDbU7sIO3PHIc5B11SNny1Lk7NvMO4ESSTIClxshMjR2TEa0VqUKkx56CPln&#10;T4JNo742nEZXVQkMmrEUiWRQfPsfwBapZGM1OyvPoH7B62g/cgzWnjwe1bBpo6PZpYbJ4O0IekxE&#10;gP08tSMzUHY8tloCa3NX0fmXL54JOxmxqa8P9YePgS1nzsZkM6WkPpuJnkv5vG3ZbTLDabPDp5eh&#10;YtE8JOw+KrMRfs+xUISP32bjUCP0W2c4AX1nN6pXLIY57zjUJccgunQazuYs7JjxDk6tmYdji59H&#10;xYUMzJg+CY2VuWjYuAyibevh0shwddUKSPZ+AaOkDgmqc6bkIHrqmpGm58PCdDZ2ld0Hc46sPXQw&#10;HkP9nsPoqCxHF6nhVvp9X2kuqo5sRWfRWfjspOAdLuTedjuCdY248tmqsZIE5HUNaM0ZzRvLxs8a&#10;FVp4qWzZOdjYcNZsxp6/RqongdICKwkcdZ8EfS1laCw5Q+rXgySVL5s9dm2YSC61Dj4TqVCfDT56&#10;3jq5Ei4qN12vHo0UTc5YcwxHS5rxp0d/jfOzZ8LV04NgNIKoVgXNupnQ1W+jaMFMEdRoisQU3a+f&#10;fh+3u+g+ySFUt6JixwGe5jFE18nsg5UD60x3WZn6ZuXCokt2PaN5otmadslkmoUE//jTcTVniu6K&#10;+PxpPxGllipwZ5sUldVNKMg5iLYLL8HYtATeiBf1R3ZAVp2D7vrLkIubECQVnE5E0d5OHp9ItTiv&#10;kELUHhRfqSZS7YOMPeDyBuhUZFw+P2L0QD29MtTtOYgrW08iQOG/UW/jBc5UF1vxkyWOYW2xrA2M&#10;TbVMUaUpz6/g4Zq8T0XHUpDKMKG3txcXL1xF+ZU85Oacw+69+9FQWMINi6W7G2JNBpxkxzaq1C+8&#10;thMTxkj2328Tvz8Pz7y0je/DfnP+fAMUSsfo36xZgYyEjVFNkSJmxHs2oxBfuusRTLhnKibc9zGm&#10;v7kShaUtvAPslm9+gru+9ja0VDnrW6QYf+ebvCnglrsnw6S2Ycr0dRh393v8swm3PA1xl4ZUrwM3&#10;3fQX3oY7nsh2yuQVqGuQ4Oa7p3CCveVbn2Di9+bjxedWoqC4jYj9JUz4/iL8/jezRysnI1lGtlQx&#10;TVIzeqms+knBjJCD6Wpso+dViMb8auSXteDBRTvQq9TB0FJIqoZ1NJF6tzkRiYSgsrgwJU+NppJC&#10;OFryeK4CA6miKKkxvmAlqeVr19ioA9r4MC8qV7axrF7DpEDScRTkXuaG/5+BjVn2a1qhXvkqYj2X&#10;UPPe6wgQmbAE3ez62f0wJ8eM36KsIMJgwwYTfNow69BhdYQ54E8WzsKpS+f4CACmnKVnzkCaV4Qk&#10;PS+WW0N6/DzsFOpa9BbY9EbUZJ7EpbUL0H56C1rnr4JbbeTHYc+TTsqdFRsmwcqRuQc2Q7Fi0UcI&#10;FJ6Cv+scVAXH4Q9HYWneiKpTD5ED0GD5qgVo6mmBvvgsJJlZEFeVoav6KhpmfwSv04AElb/cFoC8&#10;gniCzsE21qnFVDu7T+ZUWL1q3nUUIa0S1R+9B9XFA+jpFBGJNlKZMyU/gulbMtCn0KFyxWYYJFI+&#10;zZ3ZDIOusIGcRJg3AVmpHinEcrBpuqwdVSpWoJns2GZy8jIyqNV8Wm8q4kLEpeXlzUl5YJDKYQCW&#10;6oVoPfA36KXlJKDi5NBSiPg9o9O1yVY9ySFM3X8Fuy/XQm9zwE1iii0wGVCr0LFxLhzacoqWgtxm&#10;2SgJp96KISL6sM6EMDnYkWQSgT41StaegEOq4OkUfU43Ai4Xz63gJCVtp0iYJeNXa1TYsG4V3t+x&#10;jN0rVVT8cIyu/nFRPHPr/VM+3TKSZutYJaNoa+ziK1kOD7hgFX0Mm3gBeSoDomYDgm3diOmMSKUi&#10;UPQ2oCZ/P5pIKSUiLHnwAKJEcml6cNYeKWRV9Uj73AjKNKRGHZA0tKLg00/RmJmDAapE+7dtQU97&#10;H4U4EZgotGWdHUlSI0aHBxabGzWNTbCbXGTw16EmsnZbrDCTsu0R95KH7UTmxSvIOXMRaz7fgPP7&#10;9uE6nZepFDaHmnvLf0e0Op0HN9313v+FZNl28z0fYu+xWl5xY5E0Jtw+HTfdPBkPPb4BvRIr2CB4&#10;1rY1QhWPH48MxOMK4pMZ23DHHQ+QkrDh1nte4+Q58Ruz8J0fz8Xh09UYP+ElTPz6xxh3z/v4658W&#10;wx0OE0lO4qp1PG1rF5/gBjdpyipM/M5CTPzuPNz6pdcRpDBq/PiHSLXOwQTW2caaHe6ZiezsWjzw&#10;S/r7B4tw84RnUVbaxX8/OqSLKYERiCVyWFRVnGR9RCbiHevR09TMQ+939uyF3u7A+c0rULp9CXpL&#10;cuCzaIlU6L6IQCNmO+bd+lU8vPwQVI0FFLaRCrEHEKXnwp6X0+ahsP8CJ1qmOtgyPHwaLwv3OAlf&#10;w7YNq/g1MaXCiIVt7PMbiIfJsPoaYb10Bn5VHuRZu6CorOPDqiJk0GxfBz1nm8GBAJGquuoQ/4wR&#10;oo+MkT3XFD2H7/7ge7CQUuUZqdhxDQb07cqEpa2HyNeP0+9NxwD9hjleU1sZJBd3wdWUza9tIJxE&#10;47YdnOR4RyI5VH6tBLaSBnfyQT96jm/BuXu+gt5DG1C1ZBZOzp+Pjlnvo37mX4lYj2Hfn/+AVW//&#10;FRVTX0XBT36EthULkfP2iyh58gnuKFg+hUG69gsLlsGlpAiDzsfWlhtKsQxxJC5I8Q5TnW1YvJFH&#10;Ck2fL+bNbD2Fl+AnuzER6ZTUiPHK/kJ+3R0n6XkR4bH2XafZAx0RZ/2lCmxeshpeCtPZkvlMsPjI&#10;fgz6USJlzomdN0bfsXSZTpePokcDeruqeYcfX0ssEuXNfF3Zq9G2+zlIS7ZAJemGui4PuroMOEjc&#10;MKe7ZuUGfLL6I2zceQHLjmTz8koFIkSQQfiMzSSAJND1sCTkAXgdPj6kkGUvSwfZNGFWxFT2dO3s&#10;tSkjF6pKtnINK396DvQZq6Mmiwlf7PkEX/rZvcgou4wBsgVvyE+8FN83Rlf/uLjy1lvjN+VWBA7m&#10;1iIc9JKCiGLHrj3Iyz4Pi3wunL1zEPLpoKew1OD2k2e/MRYwhl5xDUyKdpi0Zqh62snzkxpq6CBl&#10;pUZ3TT2qS5uhs/l4D+zVDVsgKi5AiEILtix2MxW0mlRvfUU96sqr0dcmhqi5FwGWlMNH1xGN8s6L&#10;FBkgW+qivVMMvdFEBNyCE6cz8Ony1di+cTsuZJxDkKV9I6JnXpj1snMVeoNoyZDeX3CWQvOP/k6u&#10;E783l7/ewoh24pvoEBmpMo3g+79dzttw2ecTv/0JbqLf/OCBeVi9KZ8qf4KT2uhxGZlcR4gqGkv0&#10;/MJTRIYT/4ab73wXE+9nowtmEEnOIlKdh6/dO5nC5SB+/NO3MP6box1gX7n7RUQCUVwihXrzHS9x&#10;MmWZwnZtzca67dkY9405uPm+Gfx6xhHZMmU8/ZMjuPnLUzCBCPmVp1fwzrvR0QasmWMYUQqdRaTi&#10;UlG2gCNL9pGGLTsfaU8EL68/hC56Jj0FJyBprUXu/FdRu3sZes7thK1wG+r2LqAQsQ8Hf/wNvDN/&#10;GapkNq4yvBTy1ZAj3b5xA3KK6uAmQ2ekPEq0pGTHJiyQNaO3rAoZTz2FE8++jBN/fAxXnp+MsqnT&#10;0bZyHRnR2KIxZFCM/PqTcb4qA1O4nUezOSkEI6SiBkcQ9nrRlH8ObTmn4ZNVk0GeoO/pcz9bgyqM&#10;cCSMR19/nK1NTmrcDTYxxmyxkNqNovlcCSnGEbQcP4nyS1fgInWbDoTgt9vJ8Nmqr6OOSbV7HaR7&#10;TsAvk3AjZ0o2GaRrolfRuSs4++k8uDUaJKku2mvyYGyuJEdkQt2Lz6F7/y5oWovQfmwPnpr6MEwV&#10;p2HM2QtfTSFMdTWoeuF5HHxnJiTl9bB2yIm8jmDAJccw1ZeoxYxQQx1Ex86i6NQZlK7dh461m9G+&#10;fTdMVXlQUN1uO7kNbrqXFN3H+xuyyGEMIeZ0oecsRZPtHWQzKsi6u2Gg6E9aUM7rrU7SToSZgI3s&#10;0KikiCaZgkWjRRvtr5CoiAzZarZB9HXJoZJLEBI38HJgz4PBZTRDV74Ppeseg/LCWxSdBIi0++EW&#10;F0DdkIPfP/EgttL9OuwWJMj+Vx+rRpHaiTTVPTaE0qWg8vhiO6I2Oz8eawaKhxNgScN5kxDZC7cd&#10;KgOWN8FIUW/dvgxIy2oRT6SRkXUKv3/xUSzavAQZZ3ajo6UebnKeBqmIbMxJRJtkadz+8cfUfnG6&#10;oDijSs5Ds0ZRB956ZQoe/tXPEPbshlU+H26XFC4qNL/bDjmFJw5SoB6nBzarA3X5x9BZcwFXzp9D&#10;U1EJTHIdH56llilQXdQIjUSPugsX0H3pMhR9fbx5gY3LayooQ3V+DT+O2+Hl4xdZjzjz7qNz/Nkw&#10;FbYsSYyHKEarEWV0/IrqClzKzsGmbbtw+NAxtNFnzJAHBtgsNPKYjAT5NkaI9KC/88O5nDw5yX5/&#10;Hu756WLcQq+sk+krP1wIlgm+tlHFO6xu7HdjY/uP+9LbeG/uWV5RbpD3jfdMnTBil0kMWL3iNH7x&#10;LzNwEynTcV+aRsd7Bvt2ZiOvqBnjeVPAHEy8dyrOHSvmFfLBhz7GhG/NxQQi5J88MIWIUo2bbn2G&#10;FO88LFt0HC+8tIYP9bqNHAMb48tGH9x+92sUErtGz88UGZ2bKUidwQqNrIZI6TpXPeu3r8CKzUux&#10;Y+VGHOi2Q1J6HvK8c5Bmb4GbJZCW96Do8Fo0ntgKZVczGlatQPvsd7DmwEkcqZXCEEqg2UIGGiYC&#10;Yudg42dvNB0whU+Klg0FLN5zGPMeehiZK5djx9tvopYILmY3wymTomXHJix7+PekUl38fsmyecJu&#10;FuraKfxkmfjtFGL2FBXwXnNptxjqyguk+sJIRx0I61vgk15Eb3Muv4Yohfv1DY3Yf/owhbdpcsZJ&#10;Ih4dX8eKpRvsT/nQtX01utdv5OkKo9EI1IfXI0j1zSFqJgVmgOjScXRf3AvR0V1EVhaujNkS7F6K&#10;ADLnzUDH7Lnw1Z5E0q9H1KpEd3E+LB35FHJH0fnJJPTtW4XTCz9Cw4md+HzR22i9sA/ezjKUv/cq&#10;LC1ZqKRycJjskDW0oaOoCjWzF0N15So8HUUQbVmFkpnToK25RAJFwZ1h/ZJlaJz5JjQXt6Lq2Gdo&#10;3vEhDETu1r4afH50N2JBC6nZg2jOOIEkhd+s/fWG40qEHch/bwpazmTC1ytBwu8nm7Rzpc8mDel1&#10;VvidAWgpIjQbLGS/Ht5U4+iu4e2m7Hkkyb7YmFqvpBnOshnw0BbqPgJ3VQGkbb345cM/wJFLh/kq&#10;Ckz8JOl3LJHPDz44BCtFPSa5DA3F57i9xqjOeI0OeNmqCxQ9+ckxs+TpQW+ID3WLWW3o1xu4ym1s&#10;b8RLbz6FeRs/wuGc87zdnTls1twgqTsLn1UObWs+kfFOEhFJcqjDT4nFrjvGKOsfE5UGx4WrCitf&#10;niIYC+DFZ57D1cxszPv0Rbz/Dhm2sovPqw6GQmDpC1nOApZ13UfGwrKky6RiKFoLUJZ7ggwoCLuZ&#10;FAY9BBY+6UW9yNt0iNRFgFTMEB+7aTNZ+LxnpYwtZ5KGSmeESWMmg7TT5iBFGybDYksmR3j7XIDC&#10;QZVSjoyjp1FSWozMrEzs2nsYJ4+cwrV0mrzvAA/D+AgDTrA3tuu4XNCDcV/98O8K9qYvTcczbx3g&#10;n0387hx8svAsbx749aOrcesD/5Fk/759fSZVmthYZ9l1FBWJcOJkHZzOEPfUo1Ms6TsiOZYUpqqw&#10;DR9O24a8nFpWl/HdH08nhTyHd2z96McfUVgcx+ZdpFzvfZuIlNTrXW+hp02Bt6eu52r2ppuehFpp&#10;IZX71mg77dg27qsz8P6UrZxYR0mWNjpfNDmAvvYGPg6azQxj7W6sMyQYS2NtjRJPfr4OkqYaGCtP&#10;wdzehIjPCae6D50Xd+L8pCew6/e/w6WXn0H9gulY8ulsLCJHECHHxZTkKKkOcvXJljFJhNkwHXJs&#10;FD0s/csT+M1991KIX4Kmy/nY8ZOfYdsPHsCe3/4WpdNn4OCPfoW8Z57H1RMnuVEzBcXSErL2Qpaa&#10;z0JE7iTibc2vgstg4u2jAVKn8rIL8EuKoW+tgLS2FPUndqFw5vuQ7NqJGdPfgVqno/OzexyEUWuD&#10;pI2tQyYiUt0A3+UTaHjpeZQfOAV3KABP1V4EpUXQXNoNf9NpyC7shabkMIxVp1H85CvoN9ZBV3Ae&#10;mc89D8eVA7BfOkjEXIqYugxRyTmI87OImOi9TQb1lpUoW/wJtMVHkLH5C8xeMYs7DW3ZFfStnw9z&#10;+Wm0ZeZCnRjhQ7ZipND150oh3vwZit9/CXWv/QmNq+dCvXoxcmbPIyWoRc/WdVC89QysVRvQRaQt&#10;ProddouPd1TNOFIPf0cFSh7/I/wqNW9TZQ6ll5SpsqMSHce3wq9vRcGC95E1k0WfcqoPbPTJCPzk&#10;QBj6Aybomy+hpzoLfWUn6L6Pwth6lggzyjuwWb7ghNcBa+M5yLI/hPL8K8jZ/D4u0HX+/LF/gVp8&#10;hQQYiyZiiLMJG+Rw2MoeVwu7sSW7nM8E7Sg5h7LKXFKexAsGB5KDLLVjhCLZFFfyQacfPnI+Trcb&#10;F4ty8fR7L+CFGS+gvZuc0e5jcKfJhqhO8yY6qmtBXwguXS+6Co+h8fJGBPpZO/RAy1As9ugYZf1j&#10;ovtqqbyrqR31pDIH0iT5PQF8vuYL1BzZQIQxk1RtJ4UzVMhEtGyKHtvYe9ZBUk2hUIoZIIUEJnUb&#10;+toKeVtMkLwkI6CseStxjbXfysoQbi5Hkgy0nx4EG6fIFEldTSv9pgtJuxuDDnpIRh0v9BQVOm/X&#10;ofDUEwxDrZXjYl4eZr43HStXbsCmDdsgauygUJQt7jfAPSpfYZYT7CgBDVFF//L35lO4PpsTJmsy&#10;+P7Dq/DEK7swntTsTfd8hO4eM05ktuDmMTU7YaxZ4cY2gRTtiy+xJbRHFSwb38kyd93EZnDdPAlv&#10;Tj8Cp/3G8jKMdNk2Sirs/okV8dHMnbhp/KtEqvMwnk1cGPcybrpjCv97wtc/wrfvn4L6bgXG3fUa&#10;xn/rI6z57AS27b5Ef08eHXXwrU9IgS/AN+9/e5RkmbJkFZNtdI7q2m6E3NrRa6RzJ2MJ3l6XIIOY&#10;eqgUB7MOY+aSGajNPs33SYdY7uA43hw/HqIN62EVidFNqokd80plPZr7r8MQoVCb9mWOkS1q2N3W&#10;gcbSI2RYGm4MbPLIr374PVSsXYmXv3Q7GWkmAqpu5F65PHodY9fGr5f+5kTL/mXf0cYGsjOHwLOn&#10;0T5nP/scUd+/pc2runAeg04RdA3HoTq8jRRVN9TlZ7Fv8ZNoUrL2PYAlhmf7jlxLofyDKeiYNx2y&#10;I8uRlBWg59BmHCXiT1nrYavPxLmZn6BgwyoUP/EXdJ7ZC0P+EWRPfQklP/gtWhfPwVCgHV3ndlL9&#10;Z8uqDCAovoxwbzb6crZhyFCIvgOrEe2sQtH7k+Hdtxx3f28cyjP2YijtRcV7r+BaoBmFS6ZDWVmG&#10;RGoAzSIl5EoTFBezUfHBqwi1LUVQdg7tRxeg89OPeblULd8AzfrFqP/wTRTvXoOsZf8v6v46vq7r&#10;Sv/H006H++lMacqcpk3SpoGGmezEEDMzM4NkgS3LlmXZAlsWWEyWZDEzMzMzM6NlSN6/tY+sxEkz&#10;8/v+2W57v3TvOfeee2DtZz3PhrW2kh99i+rGdtoFsF47dJMGqwt4vP8e0XsOkOphT1ZUEMm+Jymz&#10;PMdItp84hQB65Vz7y8Ox2rqbsEOXeDA2a4+q3BkbJMXrBj4mhtpMhoqIG8RcX0JZehQzo1M8EIf1&#10;2T2p/XX4+JiQG7ib3Vte4TcLn2Z6tIQwDze6BgfoEqZaJ6x/qLtfG3Mpycrkoqk/pvZOQoqk/Ynz&#10;LU4PpVH1R8u1TcmzVXn51HkU1dSz6eQu/vsvv8D+tpCjhzbRV9tEzjUX7sj9ns1/J/aixdL4jMyE&#10;JCFYA9TH+zBcXcbYzHTnzMzMHx5C1j9m6SqtGBwc6qe2VOWXryA3PY3yimJMdVewav7b1BaHa0A6&#10;KfRf5Wu6MyVyQzxhZXGtyPo+LdzhfXlY6gbmpoXQ2jeIR3UbFjtO0FRYz8jENC1X19N8Rc1tFAAQ&#10;tqs6vwdEesbYuZHs4kPIzpPEXbpC8BF9Ai5ZE3rZBqv9x/G0deXQkqWYH9DB9aYte7fvxd/rFjG+&#10;AdLghTkIq1FzE7U+IK0qQJwFnMqabr4pgDbXHfBNAazbfjk88/wpbdt//McauvtG+eMzJ+X9fr7x&#10;41386vkzGsucA1qVlNEnKH/2mOKd9x5x55s/2KrtU8dQA2D/+sPtvPCCLg7uqVowaQ1wH1btHOWa&#10;48PzWPjhKR77FwHZf1snDHcf3/rFQb77vU/o7R7kiafWCMju49e/XKn1Y7757nFht7OzDrQ+3P9e&#10;iZWpr2aEWt+s6m8U426X82+uzeL+9Lh2zfIBrYHNls9YbhVIqTDvs2b6lNTkaueXW1XDBZHAK578&#10;Ho7Gm7Ew3cfmnW9geHQe581Pce6KOddCMsjOTtWS/6l4xCGW54WtpNHUWCvXNDv95uL2bex87jnS&#10;oyK1cISffTqDpcHslLX/raj7obp4VMlNLaWiuom6qirycwsJtvHGzz2U6+au2J0+iv7OtdwwMsT2&#10;1F5MD+ygOtkNL5O9OAoDVQOf0ypIfGMj3p98zI4PF2CyeyOuFw5iun0FDse30JYmIHfwEMGvPM9Q&#10;rICU2x7yHI9QdnEPcWaG1JUJcDQ3k7x8EXVGuxmri6Y5N4S6cGs6pHEXCLuNuW5JqNFRSpw9ib9k&#10;QEO4BRZnj2Id5EFtgMjnOAciVy1krNxf7FePppw8bc6sys3lK/ZbdPYU1Zbr8Tb9Gd3JJykxPUTq&#10;wvmMtvQKCA6TfWw3jVdOEi7VTW8/Q20FTAt52H7JjfD8Ipx3HGW8RM4r2J64Zc9Tm+9MZ4YXbfFu&#10;9JcE01edJoyxhZbqSqalHXaW1pBo5SDnHiDkplg+U0lPlj+ZTocpDtMXZhxPgecRZjqyScrK5vX3&#10;32atOKjt+9bz9Gu/450tT/HXRU+QV15MsIsVTRXZNNQJK27spEuAb3R8WgvE01hWI2Cbj61zJCt0&#10;bbX0NKr0NVdIW7lLYWkpW04e4v11izEwP0t2Ua4W5U9TfQKoXR2d2oBnloWb5nS6u/vo6+mhV8hW&#10;T1ePxpwHunuY7mxlqrVF9c3fHxkZ+fVDyPrHLPEOnp3pCWkEunqI7E3QUtE0NjTSkHZOJMgxRtoD&#10;ROLf00aoW1uaaK5r0fpn1c1prW2gQWpRXp42rauhrgKni6dwWLeTmrRiLW9RaHgIaSlZREXF4R3g&#10;h53xJaLsPTm/bgeJ7t6U5BVTVFVJVXUdVWL845N35CEMMySgHhIVTW5SOsZ7jnJxxx78Q4MxNThP&#10;vzBgNV9PTYOZBVkFsHNgK1VAZ+dBVwGzLwa+vvuDzfKAR7SltN/66R6efFEPl1uZfPO7mzVw/cXT&#10;x/nTa2f51iNA+9Mnj0mjVn2/n9LZOcx3frLj832PVsWEFWu1c02ZNaaH56AxO9XH+dCLV5U0YXzW&#10;g788uZ3nnl5HpG8aTp5xfOO7WwRM13PLPlIz2B//TBzEL/YLo90jxz7IX57Zo0llDWjl+Op4WnxQ&#10;JctaVRB2ZcCzv6HlkRKmMiFgtOyKNxVt/ZQ3t/PDgxYsMHVix+o38LA/jY3BDoJ2LibNaAvBWxdz&#10;aP0aHA3X8dGKBex2CGRrQBURFe3kZMbSIqqmT6WqHuyV61EKQp5Re6v8VdO7VL+tCgx+Hycz4y9j&#10;/VeKOj8VVLpdWFFeWh4q/VGW2EJpbgH5Ccnc1jNkRKRsRbQpvTku1CfcZqanmMGGYsbrEzAz3EV4&#10;cpQwqE9pF2Jw868vaKl9mipKqIlR0t2ama5iBPm5Ny3koKGORo+bRK6Yz52GIKqCzahP8acsM10L&#10;A5jo50NL5AUyjq8gZ/8eiq4ZiN1G0VpZQU2sNcXexnTIucUumC/nUaspuQWb/kRHzGVqfU6RfHEn&#10;GVvXMJjpRJLeMWrCghmbFmciz8j8pXfoiPcmQxxFdcIVkndtIlfuc865A+TZ3aCjUsD8hinltkbU&#10;xdjgLYDeVlmCs088FyLSyTi0l/HhDppTneS8j1Prbkr1dWO60xzJj/WnMitDVOGMtNU2bXD10VKf&#10;nEzeTXMaM2MoCDKmPfUqBbcMGKpPpjHyLOv2rGH1mo/Jy42huy6Xzroq6nxtybZfz+0rC/ho4VOs&#10;2vYu769/E7Ob18ivqBbwzMEn2pHgOD9uBwcTm5ksjr6HwKRSlppFkyeM18LOkrWnPmHLid34xYYx&#10;JQpWEQdV1PQ2BbalGSXUltfQ1t5JT1MLt07oMTiggsnMxqBWg6JqauVIXx+9QgpGSouYGuhndHRo&#10;/UPI+scsbQWlpSowd3djE+MTw2KA/WSKVBzoDqQweCllKRe1vtLw28HExcaQk1RESGgA8WHp0lhy&#10;SI3Poq+9j4KYVCz3nsT/8nXq3GxFxuzB6+AREi/eYGh8ggEx7AQbFxLM7Lkj0lVFcspJy9ImrDdV&#10;VAqQqHQdUwi9FvCuxvWaMwE+oQS5i/QL8GHRU39m7ctv0phbJMzovjQkkZ1qusznAPsF2HYIKKr+&#10;WDXopQHhj3fyxuIrmNvF860fbOFbP9yK1+0cfvVrNWVKgPjHO4iIKOW/RNrPgadiuNeux2ggpkak&#10;X3jvvBbfYG6/6n6YO776+9i/raWkvO3zcwiJLMHTI5n+/rFZgLz3UE6r1wqNpLa29fLd/3paC7H4&#10;9msHNIMsKW/gMQFe1W2g+nZVtofYaJUkUb6jAFsBqhynd2hcQDBQjikMU85xQoBYBRhRQZxVbAM1&#10;+vzx1QCc0urZe9Udw9Rm7PYbMxhmSa77BdKtjtIafpNavZ3EznuFPF9nKv2EDWWm8uO/PI9OQAbL&#10;zt5it8g71+hMOoXRTE2OogKRq4wLs/Wu0FR5L9vU9SQEetPQ0KRdx1xR16qmCM0V49O67D5+QMvt&#10;r+ygLjKWuq5Bcd79NGZnkR3srdlG1LXLRFy1ItTFn9sXzAk9dopVS1+jMDuJFAc3bi1/X+vLr6sQ&#10;Z1/RTFttJ2UVYsOTKkTnNBMCilPDo4y0dNIaGEvMvs1MlNymIsCWJOvjtETbMiAsvTb0IoP5t7UF&#10;D5Hb1xNlbETY5fME71lNmctlcnQOUO1oyPRIL3FxoSzc9D5TJYHCFF2J2L+PekdLugvDSTp1jNaU&#10;FG3Vl+p2CXzhDVL3bCHtqSdJtrZion+YAh9d2rLDaCnIIPTESRKWriL+0E4BUkdqon24N1TNnmvJ&#10;eJqaknt4CY01ccS7mZEf4kPUlTNELZzHcGOJxuiVOlArwNRKLzW96/Py0NEl6FlqC4vGxTm2Z3nT&#10;lO5Nuf9xvC2W8vaqNygJvS1tOYwIk7MEf/wWpYaG1DjvJdRmNf3xh5iaaGSgrxOTc2d4ZvWfWaX/&#10;JHru6zhwfidGtmYc1tnOu4v/yocbFvDK3r3sd41Gx9yEgaYSsYv7qMy/apltW00LzY1t2jhMYV45&#10;o/Jc5tqAmiXSmFVEY1ohd0TliiFrtq0Nioudd9fWoVLdzExoi6FGJiaG1lRWVv7LLHL9g5XcW0GB&#10;gSERRAaFkRqbQk52EaUiQVzM9zBSe5iBVhvq6jtIjE3D1sqV1qZOapu7qCqvo7OtS+sjVbmC8l19&#10;RK4Xk+JmRUJoGKWBdvRVRGtBok/84knyA8NE6k8Lm3nYFyc3UgH4qBrZFhCpyC2ltbmJwsws6irr&#10;aK9XaXJSiIgOwdPVDSsbRxyNznFfHp7qglCrgb7MZh/+FdAxt43nG/+1+QvQ/O5WOjqGeOJ1YawC&#10;pt97/DAHT/jMzlcVaf7+vAscMwrSlsZqwCn1sW98Qn1Tn3ae1dVdfPPbG7TtcyD7wnsX+Ze5qWIC&#10;tD966rhmHNp5yPW99rqBNk/3P//fOjbvcqSnZzYvv9aPq1igMigxNNVXfeWCMznps8kI12wx45/E&#10;ESigVef3ynMHZlmxOrbGZj/TjLhAPP3d0dkZCHN91WoOp1pGrMqUGPfVBWuIS2tiQlRCR7cAjzCG&#10;MIOzpJ/cS9HBdeQa7iZdza396C0a/IxoL0jB7sNF9FeUCuP5gBfXvoK9nxeB+Y08c/o2seWdct+n&#10;ZsFVWKwCWm1GglxXa2kl1vMX4PPmfPR+/hvsnnqe2PWb6fD2FYYaoZ2TKqEZdaxzCmXT1bO4+Nyk&#10;fXKQnNQKAoyvErH7DMFHdAm7bof9gR3aUmo1AKsCYivnelzOu6GhVhqfcsjdlFYUz9qS1One2eXU&#10;9Tl1RAhY5jhfpKkgjgcz7Qw1FJJrbEKt7WW6kt3oLfDC12ErdSEX5f7dpS3Vk0FhdgWXLElfu4Q7&#10;bRHM1AaTcno3bk8+QeSxHcwISNuaH2TfiS0kGO5kQhhXvvMN8uwtiTl7kaxP1jIY5Ed8fga7DI6R&#10;qneI6eYYQj98jfpbrgw2NxBy8SRpt6xoq8jgzuggBRs3MtWRTODajwhct5yYt97Ae+Vu9CyduDst&#10;ANnUw9DAOEODE8wMdZJ2cBPjIrFb6qoFvJq1Lhy1ykzNwlABhbSifLj8K/e2Y1RIk1qy3NXeSFao&#10;Mx3l8SxY+ALBjmcZLQ9kpj1VQHYe42k+dKZ54WV0gBizj0gweIVbRjuI8bhKfZIz4/1NwjSntS6/&#10;+9Mz1KeG05LuTFeGH5PSxp3Co/EIzWaFpT8Tw4OCJa6kpmaSnphBbmY+ZdkFWnjJieFh7mlgOmvH&#10;CmhV2MwQnQvUxWcyLb+hnuGoMHQVta+3r1uUU5fch3rGp8eZnh6bGh4e/stD6PrHKq1FZaZtFTV0&#10;ZBdSHCvSIjqN5oxM6oMuM1h2gOnBG9oD7esfFMBtpFY8VFtHD435xWQJOCc6ehJ2XJ8aYSYpkQHU&#10;VlaS7WdBtvd1kpxtqchIpLk0le6OKtpEwmZnFJAaJdvqWkX6KgBPJiUhhYSYNLITsijLK6amqRFX&#10;J1cuGV5i38FjXNA/x1VDAYLqOm360l1hULPLbOWBPcJk50Duzy/qfg6K/yz1r6/oMjQyyX9/b5MG&#10;iv/524P8x28UoO7nn767mSJhoo99a6kA5yxD/eef7ubdpebSuEWiiwH/+s8n5HuzoPrP8vfbwnYX&#10;b7bVwhrObtvP3sOqv2n2fFTDULMV5kBYDXr95w938O6Hxnh5Z2ozHTTgVOcs39GWAEtV05jOnLjJ&#10;T362mW/85wr+3/dW0NLYrd1/rftBfU6+V98u9784VbtWNaf2rjgerY3JezUTZFDY2amj+jTbSwPv&#10;7KJGnm9rnXJcZQwNT9CYGoz1H39DxUV96j2N8VvwJrnWp8gTQHSdv4iRoBgG6rsoSHGlsCyX6MQA&#10;TO1MeGv3HhqammYB9r5UOafSuHg+fvZ57PfsJMfdBouTp+ksK6GnqJi66ChuLJ7HmQ8/0s5Plft3&#10;ZyiJC+PA2lPsMLvNd5d8wtZ9WwiN9OOU7naRjL10CZNJlgZ65GYQm26Ekd45SlBNnzyLGZYf3Epn&#10;f6+2umqou5mZkT5aI5PIuGZLkOkVUj38aMnPIk7/NNGHdxF7eCPRevspNDlJ9u75FLscJmXfAmI3&#10;LCZuyTzKdI7SWezPtTUbqb0tpMJGjyS9feSaXyRsyUo6I64J085m03N/4eNVT7FcZwH7zhzkvZWv&#10;s/qdv7Bv7escPf0mS97+C5+8+QTHdReSnBbNh6ISvIURd92+Rs3erYw0lFDlr0/sxXO0lecL4x4l&#10;+oN5FG1bQWOoPX1ZHnSc3sfK97cQkBHLeGEQrdnBdOfdoi7Ohv70W5Qd20m9g5ew2PFZ0JN7oGxG&#10;RRhTc4nVQJRy4rV5qUz29lLu6C3PSGR7eRGjNSmsXbOA3XrbqPWyJnXvbsJefJtsCx0cxAGURDpT&#10;Eu1AlNUa7E6Igz02n2NrF5EVcZ22ylzGRoY0WxtsrqWlNFdwoZPycCc6011oamvVZgnpWYZjHptB&#10;ZUYcDW0N2rJwZeti5tq0s7tq5Vh370NLULb7QMjBjDYLJUb/Mp0V1dQ1NKKCgCvioBScXBCD7a1a&#10;Bt2x0YEHw33DbzyErn+s0lhSt6fEP4SxJpU0rZ2+jnYqispIinEh6dYyot02kJqWQkZUPCPirZIy&#10;i4k1cSbDM4DKFAHliio89p1gtLuPcQHB9tZmJgc76KrOIdH7Eg5n93Bu6wLKskrpk5tcX9egrQbr&#10;bGmnvryaRgFvFXkoP6+UitJq2hubKMovwMc3EHd3b+zdnLC0tSX+VpgGOPdmZvN8qalMX4DsF6/j&#10;kqr4xne+WAn2ze9sxOxGHLX1PfyTisr1EBgVAH7zh9vRO3cbT99MvvH9LxY1fOv727QVZQoAHVxT&#10;+Iaw0rl9//T9rXj55fKLX+7+HMwf+++tRMdXzAKh1HV7nfjWj/+2P1f1/35TjvWHPx8lOqF81rPP&#10;nbsC3oeefmr8Ds424Zw4fH2WJT88rvrM5B1pSOV5TI12irNRbFaAVu67KuNqIEbuwa2ENHLLagRU&#10;RxkfGKFW5HxaYQbFdSm4hJzl+s138HN5E9N3/8yw92UCl0mDd7xKeXEuHntO0RcRyvToCA2FMdoq&#10;oguGF0gMDuOykQGnLZ0Vokv9lGCb67z47/+O0+lj1BcU43/OCLsXXsB+wUI8Fyyh8JIF6adPordk&#10;MX3S8FW5MzaG3861lB4/oU0BTMyv55hjIuduRXL9vVepNj7HaetADG8n0djZp2Wj7RGbnH/KmuK+&#10;Oxw4up1gAWqVZnt8YBjv0zrEO7hSW1A6G0hldEoapEogqH7tM8YrfWlKsGWk3JeUE9uJcnydirAt&#10;VIXbkutmQrqlLfm6+8k2v8RYTaWw+nAqkuwoFVaWtncjvmcO8Oe3nuKSsNkNm5dz7Ko+iW7XhBUH&#10;kLZjJUNOJozl3yL/6DYadm9keqifHnkuGRnC8Ja+x+Y9i3EwPYFvoA9HTszH8theSn1DaUnJwHX7&#10;NqI++BDvs8ewObsbn1efZY+Og9i+irFwi8qAq+R4mBBuYUR3UQjldpYUn9dhWEBNhUlUIKZYoWL8&#10;2fm5JGUk4OLtyDG9jRzSX8+RJa9y5MBelu3ewIodn2BocY78lNuE+nsR/NtnqYwMxPwPT6G/9AMs&#10;9Y9ieGgXtvvfI+TcW2TZLBeH7EBrhqeWOHJ0sJdJ1Vfa0Sbb05lMy6Ux6RbZQTdolLY82NNBaWE2&#10;z5+6Tk2BC8PD/Yxry6tFxYm9jKss1A/uMymOXkXYU/Pjuzq6Kc4XJVvVREp4LPEm1wVHurR2rroR&#10;VFUO/dPpKVrjkxmZUcuyh/Pkwf7jLWBIMrMya1OBu3sGmRQ2FBcfSXRoHB1VyUw0n2C8/Rx5VtfI&#10;uHoV+w+XcfvkWbkRajnklDCPZpw2n2asq1eAs5PS/Gqh/7JPGFZXTyfVhXHCPB7Q1lRMc1mcxmaa&#10;69pmwUNuvqrqpqrIPSrthmLMoQFhRAQG4nzTBvsbN3jnow85e+QI96cmNHmk+ma/tstAVTneWwsv&#10;a6uw5sDtX4RJDg9NYnkjlm8+nOqlbRc2++/f2azNa/3Fn058vl0NbP3hqUPCGNQ13uOHvxGW+3CO&#10;rQLWPz5zVGT4MN/83iww/8uvBHz/aZkYW78GhD19Y3zrn1d+DsKznxFQ/4kA89z0MWHUj/3TCpLT&#10;a758/nP1IbBqaPF5Vds/JTuvhvb6Qs3R3JfPqjItDS6mpIaA7glyuiYYEvAtr6nBLtAFA6ttHLv4&#10;Zy7dfBJ7j9+RmfMuxjd+i7HJn+iqz+XSvA/Jf+L7hM97gdz5S3F74U8MJdkSZ/Qhg7K/pSIPD+OD&#10;tEVeo68ii3yVRVcajFo+ec1AQFtnLzv/8hw7fvJj0kzPYbxzszZNSpXRwX4eKDko/+aK6qfuaWnl&#10;lv55DbBVIBjVhTImziXJ6Dzxa1ZTV1ogADLbJTE92MJAiS/Rtmd5w8QfvwB7zK6dINPWjQiD0ww3&#10;FzCi4giopcBynM6uEfoHZqd+DXZ1Md6URKa3BRMN4UR8/C69iWcYrwslP8iDHB8LSqNcSdiyjbBX&#10;XyZgw0oWfPA0B08uZMuOeeze/Ca7V77LYJHI7LFBYZfRPPvqn/j03oiAtzM5+vu0JJCjOV7E71lN&#10;tQC+GtBRfcfNMZHcLU+hKfICuvN/jrm5LrF2e7HY/CEHDyxj4a73WbjieV5++aeYzHuaa1a78Xru&#10;WcreWcB7C59h58m1NKX4UexrLm0xm6KUOG3lZOCxTcTedmOwv19bwaViE2zbuo6Xl7yO49XlhHtc&#10;ICvcgWz/GwQZHhKWWKK1sUkB5zpfZ7JNThO1cwXl1mdx+utfSVy/isn2WD69O8qdykhG0m1p8V5L&#10;g98qygKNSfe8QrK/G3enZ4M2DVTnURrsKQTsJiH2VygVh9VRGkmRjwkj4uje1POltSRKQFXaqrSh&#10;OTtWzFU5/li/WDKTckW5FgnJUkHphTAIe424FcQdUZ3uCw/I884WrJgUO1PdDEKs5Dr7k5PE6apg&#10;QH0MDPT+40X1qgyMuN4k1L2wsZ7b3j4kh4Uy3NJCb10uUabrCTz5AWWhIXTW1jAxOKTlO2rNLOFO&#10;ZxN5BpbcaWtjdGyImtJyOts7iU/LJj2nmIRAV4Z6GrW5ktMqlsHEqHgtR7rrKrVGoIIUK8mrvPGE&#10;WhnWL3K4qR4Pb2/0DIyICQrGytKShMQ4KnOL5cE90Aa/VMP8W3Cafa+857dVJKyHAPdPAoJHTnpq&#10;DfzFDy9qo/hz4PfYf20mOqaMkOhSbVXY3PZ/+u5GTNUgmJzj3hO3tHgFc/u++Z31XBHAPqLro3Uv&#10;qG2Kpf77z/fJNar+yk8JCMzXlu/Ofeeff7mfx360WwP6f/uROICHoK1mRLz0io72O1++lofXI9cy&#10;x3DlI5rRqVgO9dVp3L8jMnFGPic7ZoRZrrTNoKhV5PTktBj0XZpbm9C5/kdqmz7B6fZT3HZ+mRjP&#10;D/EMMiQ2IkAYUT/Jzg6UhroQuG0deXvWEfLH3xI/7zVcnn6c6tsnmaiLZbiqVEBoPhVXDamyOUL5&#10;tdOUepprgP9AGkJ+aipvfu+7LJY6qAJP35kk2cdZ7KBDu+dfV1SjT718ntzTekTqnaPLJ5J7wnbU&#10;RSqgrEmNI9XNGZsAZ2pa27nbVUDH9QsU25lx+IwuP12xgkPz/yDM1JyZ8RG6m7LIjAti4o6K3iWO&#10;vKhEWwijbOGOMNvBvHgK/WwZKvQgff86BpI9GM67TbrhUXxf/R0dhSX0Fkfz7vOPc0QAr+6SLnWe&#10;Z0m6bUOTqxnRwlqDruqSGuBKT00B81a8KqphhNGwdOpNL8q920y9+QGKbpwk4awpbaLsutJ9yLfZ&#10;QmXgebJDbcm7ZERXbgG9NsZcmf9LFu+eR4yrG5lWRlSnRxKyaCEFrpcJW/wBv189n6GhAbKiw/nF&#10;n39KofxmaYAdzSnO3F7wESM1gfSWRtErz7i/NJ7li9/gjI0pdwYGuHOnlTSbS6TcuklXVxs1sQKs&#10;n6wk6rIZQRdMiL6hT4qbBeWBKwUkH2e0tQWXt96gJ8mblEvHiFWDc0vmk7jzFfJOv0Oh7mpKjXVJ&#10;1zuA14FdxHu5UHzrCuVBNhT6nKKjOpK2qgJxKgn01dXS1zPMPF0vUQapTI0NaGxbpWXSDFjKbICi&#10;B9qUzFphsaPj4w+B+FPuTEwyLO/vjE2RetqRaZUAVGx5NoDRZ6K2exhsamBqSi2c6L/xEL7+cUqx&#10;q69VZnENrW19TIrh5gaF4acnUtHRg9rk/XSWnBAQraA8p5ASqZHu7kSZXSPU0olSh1t0Z+SRl5JG&#10;Q3kZ3S0dtDS0MiDsNjfZjzFhNCrdhjZl4/59bdCsqCCZxqo8jdWqic4qI+7Y8Ag93d1UFBYTlxiL&#10;p6c3p46fxtXhJvbnjLVRVdW/o8BZi1alLU74CkDJA9t1xFNAbrZ7QIHtY8I084qbtRi33/x/mz9n&#10;lAokf/+X4+Kh77FivRX/9AgAf/9X+5icnGFsbJr/+umOL5ipAORvnznOiHjd/xR2+s8Pp46pQN9b&#10;D7lpxqL6dJ94SU9jsHPH+5b8lu65QM3Q3P1yeOyRbo2f/XqPZoRfuo65qq5TgayqYqxq6WV+WT3j&#10;PQ3a9Bd1D1S5EZVLbEk76Yl5s0YrRRlzcq4rgbHGFFfF03tzE71mi2nPVlOChkm95kXEG88Rf3wt&#10;NdLAg5e9zUiiNYFXTxP44eskf/wiMReN8ForDMngCNGnDpF7dDO1N/WI37GWzgZxlg9mGB8apiQr&#10;QwBWBZmRKuyjMj0aP3dv7Tz+t9Kek0lHnD/94nSzL10kedlCppurpQFKwxrsIu/YLmJWr8fx4n7W&#10;bHiX95b8hf2nlmFutgedDR/z3raVPL/0Oa5729CQ6khjlhu1JWU0lyeQHmjNHTXoMqkUkFp8EER1&#10;6HU6MlyJXvwRKesWk7zwTWoFQAfCbuDstoNX3/0jQQLwLX63Sd6xnuJD7wko76TR/RIZZw5SX5JH&#10;qt8t7ETeP7PgGQ4te4GbpgcI0z1J6uaVZHkYk3ZZn9qYREbEzssCTpHjZEzM5VMk+FtzY9sSLulu&#10;Q+fkCvwct1GQ6EdNTAq1iakMVycSvm09+cbHybY6g+1lPcyERQ4keFJreAC9iwfZenI16dHO+Cxe&#10;IioxkrHiYMb7Wvjk7bc4aW7EPbGhsZpaqvyOM1YXSa6bOeHbd5JspEvCge0k6pykuSFH2tkQ9wbG&#10;GMxOJFVvHWH7tlDm5Uzyli00JzjJvfRjQJxkVYgtMTqvEnv2fVEOZwl3MKc63I3q4CBir+iTccuE&#10;oOsnKM7Jo29oSIvy1dnWSVNzL28b+3JvvEfafptmjyMTUwz3D9InBK0su0QLs9rV2aOFRf1cqYl9&#10;a321AqYKVHsqGknWv0prbT1NFaXkpiZr2Vbam6UtDw4wNTFyZ3p6/PWHEPaPUdxe/di/5NhJ4s5d&#10;InD9HkoENLUwebUN1Kbvp9B3BbUFmQx2dONz1oQcNz8aEtOpDY5gsrmFaZEkKhWKAoI7wmhUsO4m&#10;f28qC5IEYO+rmJLCXO8yOjrKkJof2z9KXHAolXkl1FU2aPJhdGSI+to6MtRcSj9/LPRN8PB0R0+M&#10;ZLpvUANZtcx2LnThF1O6HqnysBLTali2+ho//PluvvmDLfzsmZPaCrGkjBq+8a2VnwPcv/9wGw1N&#10;fQwPC2iqRQcPt6uVW7sPumgDDO8suMy3fvLILITvbMDTJ4ucwmYNwOe+880f7iQ3Tw0QfUZCSjXf&#10;+NdVn4Oz+vvv393EwKBaWw5bdzkIk52dp6v2PfHHQ5ph/c21qDq30k0ZoxxbpdmuyksUqTghbFYk&#10;cmcX2UnRuPjHEh9fRHF+vtjsp8xMqInh8jymRElM3WFCgLUlwpZGXxNqw72IM9QRlraLhlgHoras&#10;wPW9F+mMu0Gs+QlhLvuIP7ySwCXvUO97nd7edpHhPXTWV5NycifuW5cRsW4FZcKK1WyDu3dUuEEF&#10;smo+7WyQmZ6mCm5cMdWu99GiXIC6VlXUYouxxlbttQq7mGWlT/6ZfTS42RO69AMyzh+lI8CNHJ1T&#10;3KkLZzA/mEr7CySc3EXFay9ivHAT687Y4WNznBNGm7g/OczdiUFtJVSGnwsdRT6MF4gzF3sZ7qik&#10;Jd6WrtibZG1eRsWZY/TWlBEcHcKz8/+K4faXqXLZQb2FlTatqK8qlWy7tZgs/ICITavIXrmIyNN7&#10;SN6+hsMb3uD21VMCkjGkOwpDdDfn2KH1DDVlErhxLd0z0xSO3qMiO45w8y2YGu7isN4KrD76K+Xh&#10;1nTl+ZBgZ0SrOMAaP0c6y2vIS0ogQQAx+tgO6oKt6G+vYvHOpVh4CJkR+X9afwfPv/U4b3zyVz5Y&#10;9zqbjixn3YFlvPL+nzC+uoPJzlLaizPoLoqnKtyYQuuLRK5dRebZM2TFB9PdWkPy6aOiTvIYUn31&#10;zl4EHTtGa24qiQLIscHepNvZUO1oTHd9OX1trZT7XaQjYhM13huk/RuRE3KTknRx2DWlBJocJNNN&#10;h/o0TyFAI9xVEd6EeQ53D1Ah7XmnsSkFqbdpKg3X4it0dwjoCkZMCltVZOuOOMAhITgzQiQ0oBXs&#10;UF1gE6PiAPpnk2c2lGaS6OFPYVgsjY2NWnbe/JQsshKSmJyelGOMMTE+Ev4Qwv4xyr5n3ty7bMEG&#10;7uicJeTAOeJNLWkPj6LCyYb+1P3CDvSoE1Zgs0WHyeFRkfrSeEWiqr62GTGsuyKZFRCq0GhqalFv&#10;zxAZl03lpjUyI2BRUFBMfVUrxXm52mKHjtZu6uqaaCwTA0vNp668CntbN0wNTDE7b8qhDas4vm8z&#10;Kz96kaqkXHkW4u3k2GrEU2PBGhApcJoDqEf+KnCSz6tAMZdMQ4hRA1Ty/pJVFN8QQNSA8Qc7WLvN&#10;Xtt+4Mxt/ul7DxmwsNDH/m0V6dl1FJW18s1HgPmfhfGqflwFeubWsTymugAe7vv+j3c+RBHYtv2m&#10;sOMvFjwo4P7zm+c0Ft7fP64t+53b983/2cnijTbaMf/2er7yWj5TVVPORE+9gMdnDHV1UZ1RqDG2&#10;s34ZhBR3EO8nwJgbSkW0yyygSe3tH6AmN41YsyO4HVlPwDJhqxdO0JDuQV9OFuUCFsXRvjSXllOz&#10;dykBa+fRHGZJ9LkT1OnvZaA4l4bKWlJDI+S5DtJamclN3UOUxoWLsxOFMaMCf6vIWGoGgoqBcEca&#10;RxSGjz+F0Z/+zI0XX8Vl2RpGIpNpuO2j9ROqovrkVb/ckMjbttoUafBW5FoZ4PPCizRdOkOpyNPx&#10;vjaGWypxWzCf5MO7yLuix3hbIqEbF/BZdxQhTk68eN6fDaf2cGrlO9wtKaQ+L4Oe/CCGGjNFKm+n&#10;v6GCskQnSsIdsHvhacaDb5JuuJ+3PvozepcMudsywmCgMz3CivOurKHJ6ghlNzfS6WShJWKsL88X&#10;ADpH7Btvcme8hs0nVjDS10RntdyvSAd6UoI4a7iVl1f8hqe3PIel53WuBQSx8egWth94H3eHC2Q7&#10;XyFJWGqo7hFCTA6Q63uFttsmhD33ChXpOZoaSN53kqwNS8nLuM1//eg/+Hjbu7y85DmWbX2PMg8r&#10;Pm2q1NLbqOc6UxVFf7g9bcJwIyzPkO5+ntLb1/HbsYGofSvId7dipqWUuyoTbV0Granh5OsbEPrT&#10;nxH43KvUBYbIsxLb+vQBY93t3BcVqxy036Gj9LW0Ehftz1htMCHn51Hvs5SySAPq2tq1djghYNlT&#10;WULU1YME2prS3dMpDLhbnH4ffa2l5AWbs9zQgSlpq1MjnTSXzQ5gT08IuAoT1cIiipPtEjLWNTGb&#10;bXdqRvX3Kxv/lFH5jApKXuBtKs8yB5cV2zQAVvai5t82VDaJjU3Q3dujxpMGxZT+cYKCn/hw438O&#10;jtRNNCWZoG+9i9UnFuF+ZT3Rp98ibeOL5B96k7hDO2jLzKZepE6jSkHR1MIDuWmKxU4Lw5qZmF2C&#10;qwyhc2iM8pJE0qKTteg92hxQ2S67taLiomYmZpKflkB8kAMplvqUWllRFhhFdFQEmz9+gpv6wgZ0&#10;dLW+HBXDUw2CzWY9UOAzB0Bfff0QlB55rcBPPcQjx9157F/W8A0Bxe/8bLew7iktZcZPf7VL60NV&#10;wKcGx559W0BRvv/Hl78s/9Vnvv/4YUwsIoVJnP+csaqBs7++dEb7ncmJGf7jkcE2VdWKr5z8Zm2/&#10;rnEQ3/zvR+b2fnsj2bmNj5z3o3Xu2mZri7CFmpIkHgiwqutpSEumpyiLQmd7/CvqcAmOIWbfdupv&#10;2YtDEocnDFjNTe5o6yJXZGDcuQPc3vAR6X4+ch9nqIlPJsxI2FNpCYMz9xguKMPzBWF21lspCb2g&#10;hbaM37eTdP1TdARH0SjPW2UqHR8ZY0qed2V6tpYW594dlXlBLZi4T9RNZ1a98hrhly9x7YMPSLGw&#10;p/52KD1ZmcSf1Wfr//wPqWGzkcuUEyiLTaYuNR2f5/5Moe0FadTW1MafIvrkSxQYHSM/Kpyy9Djy&#10;7LcQv3E+ddam+CxfQPzJPUw05TOY40RjyHW2OaXyyuY1uMT6UNU6Tl9DrQBIpzTaFtKsNlLmd4Gc&#10;j56lJdSeklvXCbAzxNXkDIMD/Yj+ZLq9kLGi27THmYg0PkaeyOK25Cxt0URNWwnRji8wUGDCol/9&#10;hOi469xtLqI9O4Emr8vkedxgxYrXcfS5wObdHxKbGE+K3Kcq+f1KURgxZpeIv6hLlY0B4YsXMJbl&#10;T7FI8XQB3ZEGcXApjpx87l3irOww+fhN9p9ZT6ycX2lsBJ0NXdpyc0cvUypCHcnYulGe/X3qjn5A&#10;/9kFdKZ50BRsTcypo4Sf3EfY0iXEb36d7MPrSTixjbjj20nbvozay8YM5wSSsWEto5WJuL//FsVX&#10;DRkuidb4gfY4hGl2esdT7WJBwBUdIm3PM1JmSkfkRgoTdTX7fXDvLgO9/XQ3t9PT3U9jWgjVcc7U&#10;lyZSam/MYFIkd1o6WWXiz+jUbDaJjpoSKooz6RkYFhxQYytS5RrUku3ukXEtypo2p1xhhNiQUqqK&#10;rHWWpTCYnsKo/F6knoV2rO6G2UwMKqPHyPCQmn3w2eT4pMFDGPvHKEPNRkkjbYe4061DbcUZ9ttt&#10;x2zVS6S98lv2L32GI8d2sefoFY6csebU2RuEOPuTYu1Ipr2btlKrsamD7OhUUpNSKcguJz7MjZa6&#10;VpobO2hplr8NbVRXVVNaUCQAW0CeyIBRAeH+3iEqqvJxuXyaG0e2cu7YOk6tfhubi+ZU5Vdpg2Uq&#10;BKIWNEbA44vZBv8bMH39ayVRyivaOX7CC1//THkPqek1WqqZOeBTg2OhkUW43srUYsvOgelcVfNx&#10;v/ndrV9mrPJ+v45K2An6pqHact5Hv6Pm5f7hzydYv9WO78nruWOqY73y7jnNcL44369W2Sfs9a68&#10;TkpJYLxbnNvMp8KoBrWBJ2X99x9M8MllkaPioOJunMN26Ycid9cxJAaugmJH+4lM3LSRkkBvWmsr&#10;NKWWFRSO5/GzdKuI/GKw3apLaNt2ARphdjHu1HsbkR/nSavvBWJXzqPC01+cz30tCMgdJduEUXgf&#10;OclwV7eA9pSomTuY7j7Ggp/+BPNV6zF49SXM5r2B5569pF28gO8WAUpdQ5xeeomIq7ONRtVMfX1y&#10;zu1iqNib6eFWJsUWmnKv0JR6gETdg9TH2pIb48JQWyH3J7sou3qc4E/m0ZXpSU9xMKMFrhQK0Hif&#10;F2m7aSvrnn6KvW6uRGak0ClA15wRSmnYDfJ3rqPg+afEoRuQJWx8/odP0prhj/+qJfQXRhJ45SS5&#10;V04RtHohees3kqW3i4neZgbKI6lyNyb11GsEr3iVgXRPDuxZiN/h1ZTYnafCVgDR2pibKxdh43UF&#10;lQ6qeGCChsn7NE7cp7qtk6zYYMKtLtJobU6r9Vkitywn/ue/YSI/mDSXD8ny+YiaK5d5f/3rGG1b&#10;RpmREZ2tLUyr/mVRB70p2WzftglTAer+m1cI3bKaFrmmuGs64jx1iBGmn2VhSNSujdT5X6cx4gwj&#10;3eXCxmtoS7SjIdKOjrJcMp2t5FkupULacZOnBTdfeVnuqQoWrqLf3dGUSKyRE+XulqR7mZHgdJmC&#10;YD06a46JbDeQ5yVE6p445KERbfBaRRFrzy5hvLGN+6pvVdr64OColjFhjZ4H6Wrgr6OTCVEwFRne&#10;2oyQ2eXyCmzVHPIHTN65S7849NmZBbJdA1o1c2RGPjtFhb8tI/W11MVlUeQTIPhRpTFbK0cH8irK&#10;6Ovr4s7k+F1pQ/86i2L/ACXFRSexrcKLnFQnOmoLCLtsRUlkAt3l1xhs1aWl1IuOrkEq6tu4nVLE&#10;BhMPdt8MJ624gegbNtzafIjp8QmN/k8K4wm5ZSWgmk9FQRU1FbVywye0YDKj8pm6xkZNLoyNjNIh&#10;4JGemU9WaSFnDizn6Ko/s331cpxNbmiyQuubFVarraaa67OcA6HP/34dWD267ZHXgjRzddkmG/7t&#10;f7bwrR/v0pjpt/5jlTZo9tunj2jTrz4HS2G2KtvBHPN9tKo5umr+rDrXx584KMf5288ocP2GgLNi&#10;zHPvH/t/63HzyRLj+up5Pvperlne9wxNUlWgMsPOevyuQmF6cWFE2ttTGJ/OSWNTrh7aLFJvFwmm&#10;+ymzOU7uNWv8D2wjSO8sk/KdnoFRmls7sN11mMzgAPqra+T+jzEh9/fW7hM0FRfSXZ1DR3IgOVve&#10;Je3qcqpdL9Kd6U+o2UXiL5nSU9tGu0hIlaG4Ni2d5pwcrWGofrjvPPYYW/71P7A9cVC23aW9OB1f&#10;ny8GxO5OjJATEUp/u+qXVTzqM6qCA4VZHSXi/EGyPC8T4+7EQH0mfTnutERcI2T7YW2wtCfXj8HS&#10;aPorw6kw3EPoex/QLuBRFSmMUL43HmJH0ZbdfPjJYV7Y/jwn93zCex//lu26H+O7dzdl7qbkHttN&#10;TmEwT7/wJ4rOmxCycTlFZ/aT/Kc/UXB4GzlmZ2l0tSR34xtUuF0kRkA3as1ygg9tJF1nP50CQAF2&#10;l0kVdnnLRcBXzj3d5yrpR/fiuu0jTh5YRKO9KamlVXQ0t9E4OkPH8CQz46NMDHYTv2ETxasXkHp0&#10;u5ZGPM/wFJVh1qRc0SPcRB8vayNqM5NJO29Jv0ruWFJItbcbPaIAHkxOsXXFCk6ZH6QzM4Oszevx&#10;Wr+a9F3biDfcTlGwLXd7S2lIcibHZYcozH7CLh4m3FSfqJ1rCPjgTfKdTZnqjiRLnHCnjy2DWT7E&#10;LVlBY6IvQz3dDAmAKqeftPMYXamO4sgC6C0OoqdBj662IwL6RZqTVnkBVYjM4YFBLZ+byqOnlGy/&#10;KKcB2XZH2vfWM840dXcwJGxUDeZ25IbSl50tICmAqoBUSJMaNFWrFVUXghaGU0D4/t1pLSD8/Xt3&#10;NLsqTZJ7HBVKnpCzyLOXKSwu4pMNS5j/8pNURkcyMDrM9MyIWub7m4cw9vdfIn0iwhtK60nwDCLR&#10;zoWGxmoSYgQAI3XJ8FhKXY6l1s/aJyx0emJcazwqiIiuXSAvHLIhIbcW19XrGelUA0wD5Cf6a8RF&#10;MVJtOocAZXfPIO0dXVpACbXooEUaaHZBJYHRcYSF3ObkxnfZs+hPnFi/hzviMVVkLpWMT7FZJee/&#10;PNNgDpQeBab/a9/fbldlbHiaLbudeOyxhRw1DJjts31E3qv6n7/YyymjQP75Pzfxr490J2j7fnVA&#10;zu9TGup7eewHX16g8M0f7uCxf1/Hv/7mC9Cerfv54eOHZ0FWGOuXz+3L56pW/lRWZTOtQt8JRe1p&#10;bsJq41pSvDy07hQ1f3bL1WDulAdTF2JLRYA5U4leBPzwlyTO+0RYyyTJrrcI1THA8i/vCFPrYaCx&#10;jLaeITrq6jVGG2Fwji6Rf305IfTVZ1N+ah1F55aQfHk7Nc6HKE1xIPK8lZY2WrGNu1OjGsNVAT80&#10;9iENbfl//TdLnnwcKwFk1UhaipOwNBAm9DdFgezs39G2ZtKObaUh3YGAi3sJMNxNqpU+d9vC6S/x&#10;Is/RgMSzhmQ46TBV6UNvmgBxuqPsC+P6O6/Rn59IrO1JunOSGc7IYOUNb1ZtW8D9xFQod8Jz40JW&#10;vvQjDl7YxUd/+gH/88lPMDA7SWaSFzO9cUyW+/HZdDspah5sUZjY66c0ZdoyqvodBSTKvB2IEzaZ&#10;uG0Fd1pjeNDVTLSdCcsX/xnaIqgT9u/35K9ItzRl/tJX6LAz4N5EExk2DsLwmmmuKsXp+A7udheQ&#10;6WZKwqKPST8s7yfK8Bf5XpfqQsLJvTjuW0lS4W1h9APkGF2iNCCIitBI0gyNSDp5QguGrcqt2668&#10;v+YXNJzbR6uVHhPtsWR6rMBZ99tyX6xouWZC5ZmtBGxdRdTWlaSf38/tp//Kp9OjooZaGWrKIHXT&#10;ahr8rlGf7kGujyuJ5hdI8rOjvqtTezLR5y4y3VNJk4C2eo69rbcY6z/Gg2k3IT0P6O/q1bJvqDat&#10;yoyAZakwWxX2Uq1UUwsodOyTqWhpZWxwiPSUHIoDznO/voyRMdWlKnatVNyDGS2z8dD47CKGB3fv&#10;zAKsiqMh+xvS/anO9aVPzrtxAuzk/n3ve4/htXM3fSFhzLRVMKpiY6tluXenNzyEsb/v8vZjj30r&#10;ztSi1svgLGm3oshNLSQmIpas3ELC3HW4bfIWVTGnaWps1vrlJlXgErlJIypPvXiw+u4Btpi6suda&#10;pDSKAOKvXKe+JllAVsWpVJGMhFG199LV0kVTQxPluUUEOgXSIw8sU1iR860A/CITObRjPq6u7jSX&#10;VmrgqiSp6m9UnlDNWvgCgB79+9U6C1D/++u5949sE6/b2aUmY9/ltbd0eexf12khFRUoqkhfG3fd&#10;1IyquLiVbzzS1aCY6fxFs4kdn3nHWEuwOLdPJYLcsdeR5PRalq6y4Jv/sYlv/NtqqSt5+i8ntaA3&#10;X5zLo+f1yGsB4uLaRlrK0sUQZ6dz3RkfYbAoXGN6Kj/bB8buFDf1iPTupjPcllL7a3jt2URdcTG9&#10;RYXceH6htoa8Ka+AmtI6psZGqQ2+Tm9+DGNj45QnBFMT6U/wVgF+ucY740PURlqTdf5jEjc8T6LR&#10;RYabW+kRRp1ydD0hx44IS5mhztuKTAsTeTbCaO5PEunpRUZ8HEPaqPED2irzsDYx0KL3f7moX5mr&#10;UGYm8jTcmZr4mxSHX6cj25MEx6uzMVYrAgn55H3SD22n2MuS4mBXxrKcaUlwYqwphBTdPeTqGxK0&#10;aSWB29ZjuHI380+/TuzqJeRvXkOrNM4w2/OYXNhBgckpWoxO0J7jgp/9GQIjfLE7uRJ7q4NYn9yC&#10;ybHlmF46Rlyio7CDZuoiHGhNdiTb0oBqiwvkul/mps4B0pzPkZufge7JTQSu3yKKrYBgg8O4XTxK&#10;ppMZsdtXM1mVg/dFI6pKK0Q+t+K9bikRy1cKQZmkNTWR0F1bKDQ/T7bLFeK3biDgpj6euttpTImh&#10;r7aajIuW2r1RTHGotZOS8BjiPlxC/L4t5AXasUk+m3nuOPUeFxnrLBAn3MRQfSW5RkdJOriJvPQU&#10;3ARAM6+aUe1uw92+Xi3bbHdnJ6mnd1DhYkau03mCr58jYutqbr75Pl7HDfDfc5C28FvUJ9+mMtWP&#10;6soGAdViRnuP89mMkRYASMUhVnEmVFFtsiCtQMsirMBRPVKlPHVs4+kXAFXxF2rTMwkw301pXCgF&#10;0tZdrjsTFR3FyPQDGoVIqXm2SgGpPn6lhrkL070dcl0VtLa0o3NVnyO6Bzk+7xWaRXX1ZgkzFsC+&#10;Pz2mJRUdHR5keHBARTH6+18ptvvtRT9w33f6bnd9ozYyqBLhqfxTKrV3e40y+P1M9lzRFgpMCcNU&#10;MqO3p0c+O8KwMM/+4RH6O3sIz6pgg5UfN1wiyLVwIlvkVk1dN1ERWWSk5VMlD66sqonc3HISCyux&#10;snPC9uZtrt64zJ4187lufgm7i1baQ1NTRhRQq47yu6qPVs04+CpAfv56bvuj+7+67+s+92hV+5Wx&#10;iHxKqWLDdnv++2d7BHRXUl4t3l62L1h/g289jF+gqgJdU8soqmq7eewbSz/vf1X1sX9ZRUZOgwbC&#10;SnM1N/UTEVNKcmq1dqyvP8cvzkPVEWELbcIE7k2JvJJ78KnUewKOk101DJQnYS3necI/k9bOdir0&#10;9hO1dik5zn60NLWRWVxBW3Mzg/J8kiydac/OZ0Ia8X35fkdWCE1eRjRFO5J4RUfY1jUiT24gbdsy&#10;avLDyA42pyklko68Yu4LkMZf2Eu1gx49flfJOLQev2dfIHTvCtL3b5DzmhKHcEfumwpyrqpSCp8x&#10;2NOIs+UlCvPUakkFqqr+bcnxvUnAwb0UhDrTVlVIf5E3fUVeVAbdFJnsyUiuN63BV0k+tJZKZzNt&#10;FVdlehQhVueIum5I3jEB4TO7mCkN4MLZ8+w6c4Ajy5+iNMGDmI/eIfj8YazM99Od5Uv6Wy8zFGEt&#10;1+9JX3E83RGeAuhxqM7sgYJIapIccTNbyjmdj4gMuEytvwX1sXaELl1AjjivIlsj6uW8BEt484mf&#10;0CmgWRfpSIq9MG8/R8J8ztFx7ThRH71BVoCTMLJkwq5Y0ZCRKGxVwENk9vDIKFWh9hRdOU2mMNy6&#10;0CDSb53Hy3ALnXGuxIiTidizjcq0ODJCfbRobLFGeuR/+D6xVkZkuV3mnKGeqEB7snauJ8nLhfj0&#10;LEIvW+O0fzN+NudEXVXjtWs/JfoCcJd0SAm+TWmYjZyHL9ODveQd2iYOtYGJrmIhTj0acx0R2d8c&#10;nUC0qKV8h4saBvR29TE2NS4KQoeWyBUCbp0CbKP0yfbhwWE6mtsZVyvy7t6jv39I6yboHJnEIiKf&#10;1J5RZoShVshzvbRxDdcsLpGanEm1OJ9sAV8fd290L5jg5eFNWU0JUQkB7D56iINn93Pw4npW7lnM&#10;usNrMHhvHnluHkx09mqxr1UiTrXS8N7MNBWF+YwI8Ku41r0DA/8YK8Vyb4fUtHW1MzakAj0PCyMS&#10;WfjpfYba4mnM2Ul2+FYyYtOIC4ykID2bpNgUxoXVTonXqiiv1hYldA8J6E7NsO16ILtdkvAxtibz&#10;hpeW610LfDGt8rSPy/fGBXhqKCkv5uTezexb/xGxEWF4Wl2jp6FRPOGMFhjlnsgItYRPTevSug6+&#10;BESPgtPXbf/fXv9f2+aq7BMwVF0CfsH5mqcdGp7kv/57Lf/8SD+rSuyYkFbNZfMIYcBfzDZQsW3/&#10;n4D0XBzbv/0t9X5u26P7vnitIjLV1NYx3FWlMVl1LqobYLqjk0m1/l9k5lpzN7xPSePzD8Nx41bG&#10;R6cp6x4V2Tso91D1nz3MQCCqIEZYUvQpA5IvW1HgYiFsyhgPkbWhhnuIu7CTmGObSd32HsPttVqC&#10;zmZxtAMdjXQVJVIsn/NdsZrAxYsI2bCQlLPbCT0vMn/pa4w2iTNRU7tECspJfg6098aHiQ5wlOca&#10;IfuEiasZCiNj3BkaoiQtWWNr2ue6Syh11KfW7hz9hW7cH++QRpVJm+81UrZvIWLxRyTv3EiNxxUS&#10;RG77r1pOxJFLpFubMxRqQaMAXegbL5O+bTVx1lfQfXYxDiaHWHNoCTVl2Sx69bfYr/qQzgh7Us+e&#10;pSzaj97Garrb+8iNTdC6KmptdCg03atNNasKNdT6iDeseIXu+nBGS32J3bKcOsdzFFw5QvrRbXiY&#10;n2PhYWGXm9fRePE4M01xojrK8HUyIs/2HE0i2fMObifc4DJF0UGUJERq6kEVpZomWrrJPnqK2Fdf&#10;ovK6CeNFt7lsd4ix5kJGO5sp9bDEc9sGvE3OYPXXV6m2tibn9AFi1i4j2EIH99Nb+eT0XoYrkvH4&#10;wROk7DtM5ZXzzLRE0JfrQ2tNMVVutyi/ZkBruhvdcT40eljTFulGfVszRmsXs/PgGiytV5Cal01N&#10;i6im9jaaUyNID7pBc4of2daOwjIfMDM6QGvMMdpC19GQaSJAO8KU2KGyq86uASalbaq23dupZnDM&#10;kN8ziWNJO+Wj8jo+ioZEUSjX9DHVO47TNUf8XL3ISkuht71VS/JqYqfPKc8FbLvyHsEZITQLYTO7&#10;YMiSE0upsLzO/ZFpent7NTc9IL+hguaoBU6tTUIiBnsYHBdbnx5nYKDj/EMo+/suae5+6QO93VQV&#10;l+Lmckv+FrN61WaSg5zoKhVG22nI1MyENnjSI4DaMzFNW+eASNsmLWxicUkNw9KIasul4clD6JNG&#10;9dReCwJ9EkVunqLUO5DOyHCmGptw9LAhOzIRo/OHuGpylbiYSI4skwbvF6J1E2j556dnFyeoxQZq&#10;SZ7arvoFvwxSj9ZHgev/2j/3+v/LZ774q4D2jQ8u8Ng3l2uZabUBrf/axsTEHb79yy+YrKr/9KNd&#10;+PrnaQDzxfG+rn71PL74ze6BSSpK8kSuqX6rT7k7OUxPpcrNr+7FfczDMnFKqeG+sH73t5YwOinP&#10;o0sklQI1NcdZDFINPmrzJWWbmmJ3d3pa9o3gKcxuKvomPcGXGRTmVnZTh8hl79GS7MpofwPNUWrB&#10;xj1yXY3J3bKQpJdfpMX3AvWZRUzcnSBdgKDC9jS1147RW5Itx1cjxbOrwuaAVtlAU1Is1q+9z8Vf&#10;P8Gxb38bhz8+w7n/+DZGP/qRNndUldHedm5ZHCNKdxc2F89wxdBErreNkPcEPJ3MmejrJsvOgHpv&#10;U0aywoleOk8bMBkpyyX/2kYhAl3y/g79wrBCF6+iRW8nKy77ctTUiu898X3e1X2euFhvQratJXm1&#10;gK9I0a6KaO38BisKqPXVoVslPhztJ+T4MiJuWjHQ3U9faQgbdz5FkLDa9CAHKi+fIGvfPtw8T7P/&#10;7BJyXn+b/LMHaYlPoys7iOoQO6I9rPAz1iXCzZhocQqdcs8SLgugWusRK6qhq6VCQOI+2frXiTMy&#10;pUMISsLhsyRsXckhUQglsTcpiHDEa/0msncdJEv/NCM3DOkKv0pnShRp8rkxAdeh6gwWbF/GbXF8&#10;nfUJ1Ed7kX1Zh7S96wnZvIm2uChK4oOZ99yPeW3jxzy/4Hl++8YfePqt3/Hst/+V8AArGrMCiHW8&#10;wCn9dSxc9Rovv/d7Xnv219g+/QJXf/883s88T7y5DTkmZuTv/4T2uJ18esdSgHWC3LRiomMTNcBV&#10;2ZfVvZwcFeZb2y6yf5iFJx1or02jJsaW0mh3xnsb8DbaQW1NOZkpWczcnRFgnMTa9CJvbX2bvJhU&#10;IXitlMXdFsuZTRpZmZrN8WdeIVWc4vCotHvZWltcJr+lpoo+oKuuWbO5e1OjjE+O0VJbXvEQyv6+&#10;S7S9m2tX3wA9PT0iWce5bu9AUUEhl88epbf5PE35R+joFq/XIqAq9D8+Lp7O1g6aqoTKi+ebFmMf&#10;H5ugp6tfDHWAlo4+afg9nHAK5dDNFBpy8ri99zTdVTV4ePhw/MQRjM7ocOHiJfYsWkCQq0ruNqnJ&#10;kGmRS/cFaFUW3NnVYOI176lBMdWg58B2Dpzm6v8GWv/X66+rc/vV34dVgE7bJgZVXdPFRdMQfvLb&#10;A7yz+BKuvll84z/Wfw6yCoD/52fbtUGBLx9X1a/+9txvPPpaqvxOQVGhMKxGbQWY6p9VU31GBUzU&#10;EmQ1aPOJmQ/35F4MCsNtKy6geWCExv5RRkSNqH4y1e3SVNdIZ0uXFgBcHbO5qYOhygIqb/sQ8d47&#10;JKz8K/VW26jxO0zEog8odjbSQMHryAZcdXaR7XCG4PffJn77YlxWLKUqKpzuyCTKk8MoifTA/sAq&#10;yhODBFvF+D9VgWGmaWloISfAn63vf4jNjvWY7d7JcEebgFsNg2V19BcXoffGK/TIeauiYpdGHNxM&#10;xDtvU2RyirrMKLx/8kMGSwJoy3CmJuq6gIyNsDdvWtJiSDK7QmteKY3BwdRabKa3o5y2jg7GRQH0&#10;TUxQb22L5/n1vG7lwVavOArk9+avfhu/IGt6I2+Q+s4rxB48SPSxE4x3D9NUFCYqoYe7gyPcE3lf&#10;aW2ghROc6Cgh7+IREu3Pc9l0Gxt192BnvIdFC37FJWG/M23JVFw3JPbIDm3hQpn/dUxMdlDkf4WK&#10;lGSGG1Mo2LWVhlvmpNoaUnBdH1f3CG4+N4/cn32PrpJ8barcyNAgI1VJrNn2AfkRrvgvWUBdkB3J&#10;m9fQJeDdX3SLgTxv+svTyTc4QMAHCymNd8LOxpgDH/2B0r3bydu5geg9q6gQZxBmc4nX/vIH1m59&#10;nhAfc4qK02ltrmCwr43R9irSnIwJ0z1Frvt1+vOKqGzvojA7gZzb11l27qAomjZ6akpJC7SkLfsm&#10;VzcvwebULsLN3yTQ6BmC9fdSkl0o7bxbA1ptUExsa0ikvQryrV5bucq96eugMcaZ/ABjfGxM8dTf&#10;T1KUL1lFlcRFi5JIimLepjfFJstojLOjPsGNhlhnUryv0dJWTWZwLHp73uGUywpuRizjiv1hmhKd&#10;mRlrZ3RMbL20hMqySmLDhcWrcYuBFpVoct5DOPv7LclO/o4tqt+lq4uu7j6u3bBH59hJXMyM6as7&#10;TcqtpVQWpFNdWUtJcQU93V0MCgNurGwQ9qSYpwCjNud1hvaWVmJiIjS5pJbmOsfm8eEpa0oLirmx&#10;9zAmB49y86oFZ0/ocN3gPCG+bjzzwgKWf3Icb/cEhvomBSxE8goLuy8gpzrVtSleai6tgJKqX164&#10;MAdWj9av2/bVOvfduc8++p1Ht31lvzRqBaStbQOcP+/Ld3+6i299f4s2/euffridlQ9XnX35OI++&#10;Vn/n6ty+L2qrOKmm2hJhoHe0VXfasaSqpIEtTcqghjjpGa/1mVdExzPU2qY5qJ5eabQCtNNT09II&#10;phgdGZfGPE1dRYUolDK62rsZqW+iT5hx1P5tdEUEEn1UQHbbcuz+/BRxAhoZelupND9Gg/t5glZ+&#10;RPW14xTbnSbPy4nQc+dJ2rGanrJMxkb6adBbTIvBXmlcagT6M7Likzm3cRPv/Pd/UZ2TQ8AVM3R/&#10;/ktuLl6Az6YNRG3fQ8j2vSSZmnyxQkwcqePzrwi4XCVh7WukvP06/TW5FMSFUhpqwUB1lNaXOFIR&#10;SHdtgTDZbFLO2zPQ3Eyx1RHao3Vpqq5kQqW4bu5k58kzbDz1Hq7CYKvDbanvbqfXzYIl7/2RlEwP&#10;0s/uoyMpkrtTU6Tu3MVkey13+kaZ6enj3pDq/+6iL9ZJmKo1VTfNiDLRI+OmEWdPbeR3R1/k4MVd&#10;JOgLazU+RPLpk+S6mJCwdxMdhVEcPL6E+hJfqoOFsdpeJf3QTmIXv0fU6WOkPvMnsn7wK0Jff4vi&#10;0Jtk+l2jpLxGk+LFAWG4XjlH0tVzWgJKFdQ+6aQBwwpk832pTXDGT+Ut8zYndv57xC9fQPbVsyw/&#10;sIgkYYxFSSGkJLqy/dwKnnnvWfzCbzDUWEle6G2GBwe1kIrqd8aGRmmqqWC4LpnKcDtavWyIdL1B&#10;pqsLsc4ufHLwQ644WJOWFk5muDcRXnZUO1tReP0Ug8VHuDt2gbbMC5TeCNAY5ozY14PxSaab2xju&#10;aWRAAHK0r05sLZtN1k5UFgfQ0VRMZbbqKmikWc6prLWV5Ix0nln4Gt6eLmSYWFMSeIO6eDfak1yo&#10;DXeh3D8Iu/P7sYk4yiGDtZy3PISLKBHPS8dxvKRDa1cHqcFRFGRmEeDkrKXTmZhQy/ubUuS0/r5X&#10;itkf0gtRUn1wdJjuvj6h+Q0iQ4VNfTrKWLu+eHsd7k60MzmmRhOntRz7/UNDjAgTUPmj1GRkxThV&#10;g1eTisMj42mobhSJOENJxwAXInJ57bQrVtcsuLZ2iwDuXjJveZMk8jJwz0769EyIcwrnpddURoI/&#10;Y3LWQ7zmkAaoDwSQtClec0Cr9VnK72gMV85RrS75G5n+KJh9HaB93bZHt3/d977yXjFdAUAVZEbH&#10;wI+f/GIH3/qXtdTWdj/87Ncc42/mzT76WoHpA5G6yUyM9HJ3UqXrEUPuVon3xrSR44G+QXKaWrkR&#10;qeYl3iXT3ZfhtnbGRMJ19MzOhVRTk6aFxY6rPlqxvB4BEbVdG9mVv7cELItEMrakBmt9wXfG+rn3&#10;6ac4rvsQ57WvY7NAGsGhdThsnYe3zh7SrxtRbqPLWFMBhs+9QKWzMbm2utSeW0Ox0QFhNapv9p40&#10;pmZe/vGPcTp6mvk/+hHxF88SbnOZivrZ1NdfLl8Mjg0Iy3ZdLlK7ooT82yI1xwekCiikxzDYWEhh&#10;hAetqR4UexnyYKqVmcl2/D9+j/FMXzmPlfS31pPk4Mp3n/0Vvr7G3O1Jo9nmDKEv/YF6AaexIh9h&#10;w568//r3if/29xhNsGOkJJXJxDCi16/UUqWMd3Yy3FLP/TtTtJflEG1xFs/tO+iKtuV+YyQb971L&#10;kcEuIu2OcWjpU7Ql+9ISG0mFgz3BKxdoc2id9i3nxsktxG9ZjduHb+K7fBl1Bku5LdcWsX4d9R4u&#10;BKQW8ZxOCJmJXtRmJ9FQ1cI1c1M2bviY/GumpJw7TaitCYVXjKgPdCDNWZeGGH96Lxwh7egukg30&#10;STq0TxxOIK1+3rw277ecu3KJp155ksSMBMrFkaZGOtJRnqCRHlVUN5K2yEAUZ6YAWXuhAGCusOQC&#10;P3KDHWjobNA+p0pxYR6vLfkD83Z+hLGTLrquWzljqk91ghftKStoyt6qZVxIv2FFtZsj1TGOWkyD&#10;1soUivysKIuypzrDk3Wm1zl0+SYLd6/CwPsWlqGebDY4wvIdH/DGkldw3b2fmMuWxO09wkRtLCUh&#10;TuJwnPF57W0KL2whzuEo7TUZJPi5ckhnLdm37bAx1OW2szWJMTGorBt5cQlakti6yjLGpieYHO4c&#10;Fpr4Hw8h7e+zpLh6HwzyEc8YEkpRRgbTAqjTd6ZRGW8nWg0YaznM+ECRMCW13HY2i21js0hbJeVV&#10;H508TJX+uzCjiKzcclKjc0S+3mOof4DK8lI8rE+z19KZVzceJ9XehxxPOwze+RijDxcx7m9D2+l9&#10;pP3k55T86Xl6A5PQ13Ph2995hWf+tI6s5CoNIJREVfM2VfeBktPalCcBdQ1w1TloEn8OvGaB64s6&#10;B2hz9eu2zdVHv/Po5776+pEqgKX6a6urZmcofPG5L1fF1L8MtnN1dntBVQO1BanMCHBOTU8R5elA&#10;XawrOXanhMWp+/2AsMRcHBLLtO4Bj2WrBGjaaBG2UlQ+O6NBDWK2NzbQUy0Su65ae2aq62VuKXTa&#10;5SuM9baIU7xDl7CS4Tt3qchPpSTcnqo0Z5pEucQbLSHBdDPpwhpv6+0m9tp5Ui7to8TFiKCXXhCQ&#10;c0d/1Xv4udkwOT4E96YY6OnmtV/+EvfdwhTFCSvQSvaxx+ay2cNm/AW4fvFa7ttANyVZQfSLg6iv&#10;b6EhOZFGL2s68wIpj/ehuySE4c4KiszOknV8K+NZHpTYnOX27x4n6eMXaBNmvnb9KvKSnRnJdKMz&#10;9QbD8pmRgkicP3qL3LPHCD+ynwzHa5y+uBt9g9WUR7gTa7qXGjthrTuWESxMKc/ajC6fa4RYGwij&#10;3E3Mh+9T7GqGz1VjQm8ak3reUBjeJequGXDi0i6C9+4kacWH5Cz6kB4VLObsIcIdjMi8IoogO5ja&#10;0BCyD26h3FyHTmG45RWNZMbFsWnpYvZt28Wty0eozcrjGz/8BsU3dMkxOECj81mid27F662XKd2z&#10;manmcHFouoTJdQxE2wvbT6I2+Ab1x3R4EBLNtnWvccDrnJayWx6uZkNBdpdpEgap4vvmhodQlJ1H&#10;dWMznX3DzCjAFYXYPzRIfXUJtWV5lFbXawHj78h3W6qqpJaSW5jFjdun8I/3o66lVsDuCC8u/A2Z&#10;pXpiR/2MCvO31zWkqrwch0vXMThwlMunjpKeFkeP2OdeM2teP3mUxv4eMqpryUyOxWXdRkI3LKcg&#10;OFSbfXFHLUYpr8Pz+Xfkuo2ovH6BZrPTVF3So6+tgf7mDt7+4I9kxF4l2nInnQ0FWleFGqQrTkwk&#10;IjhA6zYqFWbbK4A7Mz342cTEwMaHkPb3Wapi05eq9L9qMcLMlMrRNKWFPpuZHGe0xZSh+oNMDuRo&#10;cwHvCqMdH1UypJVukaPjIm/rm1vIzsghIzmL/OwiYhMy6RE5V1NTyy0XFyxNjbjl7MmOQ+d4/I1F&#10;GCxZxw1DE2oz0kRyJhHj5U9tkCe1u1+n/Kn/ofbFl6k5pIfzaWs+/GAPf356NSeO2lArQKatEtMm&#10;OSuGO8ugNRBTgCVgO9e9oAHY56Cm/j4KcI++fnTbV7fPvZ/b97+9f1i133v0M49+Vu2XKqCsfe4r&#10;LLxHpGtuXo7c8zHx2DNMTc3gH2RPuacZtTE+wuamtRQfY+PjXL4ZisoampcQS2d6AUMz96msrKKz&#10;IJ7RgQHaK0spvXWV5lhv7V6pFT1V5RVaCqEbZyyoCQylO16Y8vA4I+Ig7s5MkWgvkvboPDpqE4gw&#10;WU7aVQGSi/vItDhEwY3TlDoZUimN2nvlQlLXfEDwBy/j8dEH1EWGyLOYFkenBt/uS4P/VGiUsFxx&#10;imWpkZzcu3u2L+9ri0q9M07o0nmM9rYxPtxL5PPP0ai/lxEBy9YIW1qFuVZfu0b9VR1Cfv04Qcs+&#10;oeD8ASo8L4nUr6dG/wDG+18j9bIuI3HC/hprKM7MJSs6jLrQq1RfOEX+R28KYGdyZ7CLrBArTpz8&#10;hOggI0Yib1N3bh/xK+dTckafkfRA+hujKPW1In79Ehrk3pvp7yPKSp9yX3OKzh8lK9CN7jQvNr79&#10;G8oNT5G0axl9pdLo033Q199KitdVbpuewV/YfMqqJXg7OXFh30GyvfzI97tKZ7YrR2+E8bprHM+9&#10;+EucbugwIU4xw1SPjFPH6BWG2VOWS6rhXkrMrxB+4jCdWU50Rtoy5HCB+vwAjm95j9OHFnPbyxa/&#10;7ByaBlU8X+120l1XSri/MxXpIRRkRzEhDnt0ZjbzxtRdqWJ7KqucyskxJnamMlgMSrsZlX0j0uar&#10;KqtpKC+RxyjtSGxVK/JMy4tsuHT+NVZteJFXPn6bo1ePomd0kOb0Iu4KW74rz7G9pIJiz2BeXreG&#10;/3nhN9zOSyfd2Z98CxfKL1mRE2TCcHMDXXnFDJVUMlpcRXtgNP1B3tTetCBk83IGk50YKM7gkjj4&#10;M64XRMmN0t/RSnVBFs2NjRRnlzA80Et/d7dgTBf1FUWMiBIfHOphcLCtT872Ww9h7e+vDFQ2vtc3&#10;ouI8TmipOPry8kUeJUiDn6K/wZSB+qNMdMdro96TAsb1lU1aEOr+4SGam5rlogfo6+hlTN1wkfjK&#10;aw6OjRBie4WOwgotlmS8mwOObi5ct3XgqUWbuahzgUgbFy7v2E6i0TGyTi2i5Pjvidn5MpnL3iT/&#10;T7+j9Bc/p2vlGvJOm3Lok9P86YnFLP1Ih/Ag1U+ookYpkJodeFKMbQ5ktTQ3at9XwOxv6xwIqvp/&#10;bZvb/ujf/61+3Xcf1jmAfcg+5kBXsZHS8gY6RS6p7hK19lwlUlwgcnWsM5a8AA9yE3Po7egiIiha&#10;GIYpydHRlJdV4nPsNL21lUzKfe+WBjclrKWprEjLVpGZnEFUQAieNx01kC3NzdeW3iaaX6cywJ/m&#10;lHgGVSZhYbyqpB/eTKb9ZhLN1hCitx37PUsJ09tM3pWjVDnqUWd9isTV84SJxFEQF0LptROkinT9&#10;9IE8i/vjco1yHAWyGuCKfdSXc3DLOmH7s2EiVRHOrY08T4kT197LtbcmhZHrepMSUzNKHc6Sf/4k&#10;CRfOEXtWh+gjOyhxOE++wWFyF79Jg/t1ugOtqb2my4ORCcZTYzi3awmXdTaQtHkzZRnx9Fck0p15&#10;m4owa/LFBpMEIAsu6hBzbiuV4cIIY+wxEpnvdcWY+Jt7qXU5Q9XeNSSLhM89tJTGYGeyLx7Gb/82&#10;bM320xZpR7qPNY7zP6Q/L4iuKDscr+3BdPFb3Ny1D71PFogDO4LB9jX4m58kOTGJPB87YtYsFWmc&#10;QntFgTioj2mLdqPC2wJL43OsOLWLF1e/gOnN8+REBpMe6EH4mtX0ebpSFeFBhr0Z4eIAqvUOi9Md&#10;F1V4g4/e/j3vfPIyR20sKQ0Mp+bYSezdr9Df3qxNnxxX4QoVYAr5GZI6KQA6dO8BY2q2UEuzAOmE&#10;gNI4HZ0DwlQ7qK/rELDqoLCokLvikMcFdKfFTza0NWvTttQslhFx+Gp2wfRoBvcnDLg3aaU9NzU2&#10;U56Xwfbtm7XVhxV+YYQdPkGj2KRLSDDZx45SJKw229qE8aFO0nX0GW4toa+sjEm1PFcpU1E9E11N&#10;FK3ZQsSzL1Fmrk+q6Un8t6wn1NaGW3JP+jo7tdCNNUJCaksL5LyEOPQMoLL/9vf0C+a0Ccg3Mjg8&#10;zMhwE0ND7X9+CGt/fyXcyX3PpDBalT5EdQfcG59gonVAbrw0lkYLhoXR3hmOpFVYbJ1IAdVVMCTs&#10;dmpGRe16QGdj++z0IbXQYFpuoDSepCA3Gq0taK+qJisqiiRvX1wdnAjx88LGyhYfkQinl3+E+eFD&#10;FLlIwz//Hpk67+K79xOSDy6i1vIEbR6WVBscJP+FP1Hyox8yuHELGWbuvPD0dn74/bfwuBkjzuGO&#10;BlhfLNOVqpitAJgm1edA7m+q2vfo/q++/+q22b+zQK5AfW5mwZf3f/nv3OuHVYGsnKvmIKSqxQyK&#10;AE5O3SMvI1HrspmR61H90eONSXR0lLDx6IekOp6jqbiUzvY2wiKicYzIJiEmA1vLm/T29BF86jwd&#10;g6O0jN6hfHCK+r4xWuqatAFLNWimRoRVtKpJtfhB9afLj8aZXSYvKEQamFyLPMPW8mwynQ1JMF5A&#10;kcVBqpzO0OJxjnavC5TdPEZXqBkhS96ixNGQWHdp6G4mNOfFE62rI9cg92JGAe008gMaA1LOY3pk&#10;EM9dO4g7fhaXeR/it2AJBad1SNq6SRpmkIJZDWh7RSomXD1D7uEdJFleInv1Yu5WVzAz0kRzsgCW&#10;rQE5whCLTQ1pD7Uj38NUGNAZmuOi6IjyY9vuBby/6hUBN2ty1y+jLc6FytDrTNfGkbhqJeOtyRT7&#10;3yBg4Uoq/M1xu3SWzCAP8m97cubYAuJjz1Hitou0m3soj7Imw90Kz9//mrMr/0JpRgi3xVZjnC8T&#10;eXof7bevUntDH4P9H1EuMr7d6zrpm7YyYW+P9ZEFdOfcwu/j9wk5sJ6UfZvEGRmQYqdLkqMpNz94&#10;DwcXY/aZbCfkuhnZHi787uX/IcH0FPf6Okk5sI0+b0tGkkIFdBeJvI/n+LwXefH13/HRlncZqC0i&#10;NyOJ5pnPyHb31uZLh4d5Eu7lpM0tHRE7GhOwHBLnOSp/lZKIO2pA4JvvUJAaQk1mDnGXrRmpr2Om&#10;d4IH/QPyzO5pKwarM0PJjw2mefwOPeP3GLmjvj/7HOW/PNZxwQVjxhr3yPsvUoZ7bD7ELksdjllc&#10;5MTVi+jbnycwwB0PAU9980vkv/M+neUZFPl4Ue0bwuToGAlm1vhdMiPh8jVuLt5K3tVrGO5cR1WQ&#10;F5PDfdKmJ2kWnHnmkzeZFjBWKfUbUiLoqoqjIdOH4Up3Blu96W6+yN0BwabeU2LbQhSnx4RI9B57&#10;CGt/f8XXxn5JW3UOMSE3cTU/R1l8GDVVZbQ29DDQ7sJ4xzG50bG0tXSLtBmgtaOHitwiinLyyU9P&#10;pyQ9n476Dm12wIQwXj/x2g0BzoxKYy8vLiZEjPDWLVdCb3lw5LjI0KQcBpICSD93mCu7tnHqgxe4&#10;NO9JEs7spMLhCo0R3iIZE2jJTqIxOYqG+HCaQ71pNNWl9KW/UPXU01TqXOLE/mv87KdvsneLhXi5&#10;2Qn6c90GWhfDoyD3ef0K+P1fwPjw/RdM+eFxxYAVUM4ef+57c9999O8jrx+y2dnvyzYlyxToitNK&#10;yBIp1SkOTNiIOmZvdRajVQH05Dpx5tQqrtmcJjoggaKifGIT4jjuFKkx04GBIWEoU4y0dxJ0/Dwj&#10;cv9nxAlERkcJ+23WflNjDrJtXBhNb34lQwODIsfGyRWJ67N6lUi4AgHrSvpS8/Hd/zbNkWZ0BZpT&#10;7WlMssleYZaHhSHnUXxTn/C1H1B8cS+Zl4+QbXGS+osH8BMnqDU6aYifCbO9d3eaieExLm7YzMqf&#10;/oRrKxeRFhqopToZFOk30NAooGqE4f59GjNS352eGKXC1UtY6yFqfSxpcTQjYOtmKsx1BRjOkSqA&#10;Ff7xxzTGJxO0bhFDuV7caYlgWoDmDy8+gb39aSrlnH0e/y1Z5pdJOriFhG0rCNmygoT960jesoyU&#10;/Rtp97lG7MpPGEt0oT/bjpnKQEKsDdlz/B1G65OYGumjMjUH8zdfwnTDGq6f2ofBig8Ju36KQMuz&#10;pN64hPf2ZZw/v4OVH/+Rc9s/4sLuJWSHWJN9eitZtnq4GugQf2kXvQ3VYr9pBLzzV/K9LEgUh7Vt&#10;1xu4LF3OUGUqrYlu9CS74W96goXLXqX8ih5l/m4EbHuPHS/8gjeXPMtB3bXERnqTcWArAz0ttDTV&#10;MaqWUcsz7xICE/D4S7yzazH1/f2o/HZ3xM4Ui1X3VHUjeGzcR4G7s9ybAELeeYuoCxb0NTZTHBGH&#10;6/oduG/eIyxUXxzRIAOtxfTmetLT2cq02M2QCmKkbFQ9W/WM7n3GcIctzSXbhUX6M373My3MYc5N&#10;Hy3sYWthIT3V1ZTYefJAlG+2uQMLdm1kpK2DguhEstJzCNt1DI8r5lRm55GYX0pyRqEo30kc7d1w&#10;8g7msqk15uev43bDlyaxlSM7FrHqxd8Qu+k9mi5/Qq3HBipCVuN47GVKivbS23JY8OisOI0rzIw1&#10;CJkYYWSoo+shrP39FV8r+3dam1qJC0mmJK+U6MhIqnNiRYZFUBFzkrrkjaQFbqWxqoTxySnN49RW&#10;1dCksjCU1WoDM2nxwsgmpujpbeW62SkigyJxsnPC1PACevsPccVYPJ2HG+eOHmW0vYnuSHe6wt1J&#10;sDbFUtiI+7Z55Hk6UJmVoc2T65LfGqgpYaiuhOG6UoYaSqWRltJTkkWLqy3lC9+j+vkXKDl5geNb&#10;jPjlL5exdaMhRdn1sw1fgdgcwH0OeI/WR7f/b69n6xzIau8VeD2sGkPVtn/5819+/8jx5r4zB7TC&#10;/GpaemitLxAmO6blRFMzN1Sc34meJlqzfOnLceW99c/T29qlzQQpa2zliFcK4/1DdLR20N/ZQW97&#10;Nxm+viINJ+meEkYz2EdyaIDWlaP6aO/fu8v00KAwxGGNAXe3NFIgjrDWVZfQea9SbLKf2ANvEKO/&#10;kAQXC4LO7SbD4gglTno0BlnTXl1Cqd5mCk8cpfjaJRpuGVOmv5mbz/2B+pun5X6rLAvTWn9ayI0b&#10;zPvhT7HWOcFASyv+IhlNXngRr4WrcJ3/EQV654nftRubPbs0oFWIoPJfpSx4nybPK5QqQDt+kIRj&#10;h8jfvo6i3eto9Dch/9RB0sMjaROmk2VjS9k1S2542bLXcDn3hwtJ0j9Cb6wF48MDFCUEkOF6geLb&#10;plSFmDNWIg03zIpyb09qrIwoOrOdyusWZAQ4Emamh7fzeYKtdEi+qkflKVPyN6ygpqAGr21r0d+z&#10;DDc9Hcz2b+KUXPOV5W8QJuCrBqty9A9SeEOXqGObSRJGd+XSbvZe2EZT5E0BVzNqEyPwWjUPY7NN&#10;mFocIsbFhCSzkySfPkCOOJSmzCCaA22Z//HTolSucWDfRvacXor5jeOEuJhTF+xA4jVj4s7rEDbv&#10;Hfxfm4fT0SMkOvgSctEMU7ObmMnzuurvTLs8U5XSZkbZQGUtac7uOP72OXIE+ILkfnu99Qq9aaGM&#10;d5VocUSG+/vkdQfpFseJE+dh8uTTVPi40FoUx5iY5rTYbOeECmV4l4Gpu/ROP6ChLYG8vK1UlR6k&#10;d3SYock7lMRkceu4HpZ6esSaWhF66DQhZy/SmV3A/P1rKCgtIjY4hrTENMqq6rkn9jgq51jePMCg&#10;4MXo1B2KUlPFHi0Zagyhr8uD2gJTxgcuS5sw5brlPN5c+gTrlz+B3aHXyRc86ih2YLg2kGlxWCO1&#10;5UwPDjPW3yPHmmJsQpjt1PCSh9D291UMtx969874KPUNDcJim+gS5joyMkpjXRuVOQ4i+xdSn2BE&#10;Tpw3xakZJIaHUi1g2KSWiQ72c296ms7WbroaO4gJtGJmcoKSsnKyhVmFWToRFnCL4FvOuNtc5/q2&#10;dUx0d9JbnsdwSy0V0rgKdd+jwvEilUnJ1BYW01lZymB9BYMNlfTXlNNTUUJ3mXhc+dtXV0mPYkYt&#10;TXT4OJP3l6eof+UV6i7f5MCGK/zi5/NY8NYxYkPyGBkUljsHbJ8D31frHBB+XZ3b/+hnvwK8X/rs&#10;V+sX27VuAu1c1N9ZpqBS/eRnFdDfUimK4QH3Z+6pyPFaP9TUWB/tybYUehzC3mQ1x41PcVeO0TU4&#10;wl5HNeg1QkdjE4P9I1RX19Aojctyoy6tfWN0yDPpHZlkZHxidrqXPB81+6CzrYueri6a6tu0KT+l&#10;DoaUCWuNX/IXCiyPEme8jxgB3QoHXfoLQym8aUhPYTz1KUE0Ohyn3uwsISvep9b4AGkr51NlbUxJ&#10;Sjijg4NyTWrk+1M++OmvcTY6zpU9R9j2xOPYLniPze++IfdLBQi6x6A4hvsqPsJDkJ0raXr75T6p&#10;ecPyRv6Ot7VQExgi0vcAo/21RG9fy73+BCrC7OhrKsHQ1IgVe54kQ76XcWoXUU8/Ra+/PeN1yUx3&#10;VzEiDG2wMY7mmBu0JblSFGpDcXwAaa4mxNucJXz1AprsjMi1McBLdyux4baEHNHRzkUNBKlpg/kn&#10;z+B2aQcBMS4sefln1GZ6UnvdiLLd66l651XShfGmPf8kjZF2JG38hK5Mdza/+ms8XI2pyfDhjOFm&#10;DhxZRIC1gEN1LrWBVwje/AlZRzaTqXeKsFAXTu9Yxt7d83hl40t4LppH1OIFXPjL0/htWURQtD/Z&#10;qUnkFxXTWlPNgfVvcMnVFAsva446XeeQ/SU26u1Cz+4sXTOf0to5QVtUNtaLFpPl709roB3JFw/S&#10;nnabxmA7Mg7vJvDyMXwvnqahMJ2mHDfyXLeRE3GOlmI/so12EvXhX+mprGJSnHqzAG3b2B2aJ+9R&#10;PHSH3vEuavN2MzOqy/BEK/2qm2F4XAPOzu4+8jKL6K7tFHXZT2NFA6+I9PdMiKKjrZfmqhaaa6uI&#10;DFQhV8tp70ihucWd1qoLTPYZ0G78AoO+n9DXfYrskqNYuM/H3G8h0YX7sItZzymnd/nliido7myn&#10;0Sdc6z+emHnAiOqXnpimo2+QEZWZW0jcxHSP/0No+/sqQZZeP/ns7oRcZBdJCSmU5xQTeDuA0d5e&#10;2qqCGW08JTfjMq0tLcT5mhHsa098iBMF8V6khzpSnO6tsZl4aXTJEe6U55Vw5bI5Z/bs4cTBQ+ju&#10;38MFfX08btgJeLbTVtMo3rSNLmnA5QIiNVdWUe7rRGVyGt1VIm8bqxmsK6e3qpTO0mKa84tpyCkU&#10;Q8+lLj2buows6mRbY20rPa2ddLjeJOd3v6Pg+z9k9Jodvtcj+fkv1vCNb/wR3YOOTIwI41Is93NQ&#10;VPXrAfH/f/3/+ln5nMZcVX34nTnAV+/lfDq7hmmvzZztN5WGrZ2jVNXHreanNmaFi6M6TE/OFdZv&#10;eYMHU2OkyD06etGC2zaXtWPf1daew+jwMM7L1pCZms3g0BDDUzO0j86g8jX1dfei0lKrYw8Nj9Db&#10;P6z1zY7X15J7RkDDaSs2P/8pGfa6tN86R7sAwsy9IfLkfX2EM3UBVsIgj1F77TDtdkeI27SeyLVr&#10;qb5tTYztFUaHGuXaZoPLPPfE06x87DH2/+kJzZnUF6awb8US6uvqFIRpQDZb1Osv3scbnxW2I9cj&#10;19QtsrVLGk5phBPlxiYkvvkBgUvFTmKdqImyxcvmGK4BDtyrT6Y52Jz6TA+axTGMFvuQ8uenidu/&#10;nlSnq8RZHife6ghJDuaMVEfTEmNBaXw4I2V+9Jf40RF9Uxj9a3w6IEwrP5pX5/0Ik+tnxRG1M3I7&#10;jExfT1a/+zT//fN/Z6Axg5SlC2n3u0rhVmH7entpc3Wg2PMytbeXU3zur5RdPU/aio8wF2ZsdPU4&#10;uvorsTXfje31oyx5/kccP72bF7/zLT7a9D6XDq7h5pF1TNenEPzs74l59nHcdM5qtjE5dJcyT2e2&#10;HV2E/sV9HD62nDWb3+aI6UZyYkMJD3ajOCUev6BAvMPjuXr2ujbAaH96Gzte/hOWVmcZbK3izvQ4&#10;NWlhxN88R1KAE1Y/f5JWAdXm8lsCcLH4WRqRdfsSkXKPg86a4Lpzn8j0dVx5+hVC33mLifZmWprr&#10;qchMpkdUkjweJptMmBzUJSfRgNqaWorzishOziUiPp282lLM/a14T/cNqgdbqS+vY5f+dqryfcX+&#10;fHlwx4r+jjNUpa1ltPsI1UU7Gek5yozqZx26yMSwN96O+pgFrCK5ejvdbTtwiX+X67fnsfHa64SU&#10;3qapuYuW0XGaOntpFZVX39RGu6i0MVHVdz69y5DY+8zM6PhDaPv7Kn4W7f/eVFVyt01kaZ6A2G0H&#10;H6oysynMzqa9PoE4p/m05BwSWTuuDa6oMq7AQcBARfTq6Ggj6PpuLfKTGvCKio/F9qIJgbfcsb5i&#10;jpftdcwvXqAuzI+6hDg6i/MYSAsUo71OrdkaKq7sJtnRhRTfKApCoqmOS6ItL0+AtozOilJtvmF+&#10;fA450dlUxGdSm5BIZVQk5RERlCelitQopj03l6ZrppS88wbFv/o1tR8upMTYhvNHrHn88c288te1&#10;3HJN0OJqfg58X1v/v+z7ur9f8z0FrIrByu/NMtovXo9NzBAWHctUX6vc008ZEaaX6+RGorsbhd6+&#10;ZLreIsPsKv7m+7m2ZyEnl7/NFp09tLS0cd01ThjqJAMqpUdnP6rPuLejhxsLVsi9LRVm083g6AgN&#10;fcMMC+PobWqnv3+QQZHV6WlZAu75FMUnkHFhi/zOckLN/0CN+SbCXnmO9khfatwNKfEyoNnHmDrn&#10;EzS56VFqfYJOr/O03b5AyY2jxL78JKU6W0he9SGJRw7JdanZBndpEZbdUi5yTs00+PQB/Y3lXNLf&#10;TVFerljN/w600aYXKJNGWpwUTE9TGbWxFhogjgjrqrhwjNKTx6jzsWD37hVs3vM2EwJ8jfEOlEe5&#10;UuBvQ3aAtTDpE2SuWEDi+rUELlhG1p6NpF8+S6LeYWIOCIvcspTsDQuoND/BYIQdM/XhcpxYLI6t&#10;Qd/6NINNCQRY6mBmcohk+2tY650g4sJherO8SFi9iL5oF9J++AOyNq8i5eA+Ut58luiPFpHi+A5B&#10;Dq9xe+MHdFvpY2h1kE1H59OY6kv8dTPcTh/C8cnHcTyzjRC/Q1z33oHu0b8Se9KAs3oG1ImtJ+3Z&#10;TOfwGIFGAooC4D0NXSQGxFKeG0N1dgztbbVM3BFl0tZHTnUaNiEX+ejSYSyvnUXv3MtcF8Z3K/wD&#10;omLm4+TwJkbG67g/0ENTWgCNsVcojz5B8Q09WkRBqaL67TNMTIjb8hHlcXGiEloE9NpJNTSmJ9ZG&#10;nK8p9i+8JI5Kl7wIP1rrKjRCMD2UQlvZdmbGLQTIJ7V+3KaqAo54LeKE/Qfo3pqHbtgKjjkuIdxr&#10;FYYOi4RUHWeo45Ao3t1UZW2no+ECY4O3aGmNkvbYJGpnSOoM072jjFY1EiAO9oLfWbxzQshrrKVW&#10;VFn7yADtvSO0yT3qaO+kRAC3Ua7hjjjz8vIG8rJyiAmLYWRK2HVDOaOjPasewtvfV+nq6K+4K0Da&#10;WFUrjUaNqqvke1NMjFZTFbWWmeFLpMRG0tDYTkFaKnUlNeSn5lFZVkO8jwf1eYm4XD1MvTDSSAEL&#10;S9PLmJtdwf36NTwcHQm7eJ7+cHeaU6LoL06nL0MNcDlRcW4FYce2YXLwPMbHLbiqLwZ+3hZ3C3cC&#10;HIJJCUmhNCWP1OBEnCx9sL3sSZhzCGWRcdQnRFMbH0VVXBQVcdHUJIrMjQml3tWamoPbKHn5OWqf&#10;f4H69TsIPmbBmkVHePrJrZw6fp3SwsZH+lkVSD5a58By7vXXbfvq60e3fWW7+g0FtHPsVt5nF1YL&#10;SyrUDPWBGgQTsFRLmRULnFFdBwJUle7nSDlymp7SGG4Zn8Rky1usXLeUw1Y+jAmA9vT1UlxYRnNT&#10;E3UVtYQbmmvTdYbFGBtae+gbn6JdgLi9tEwLb6nAucTNikrDPVTanKTi+hpKfA1pKrhCdVYAZR5m&#10;uH80j/LEOKoCrSi3Pc5ITS55Dno0eF0kxmQPBVZHafA4Q+Sbf6Hk9AaKLopsNxUnfEeY9QOV0+ze&#10;bNXCJt5nvK+dJB9HPF3ctAY+VxS7frTUlRYS4GGLp915MlK9sLe+ip+w0Ztn9+IrwJgV5ikAuppf&#10;/fEHdHVLQ6oIZLIuhCT7ixQLAKvwijWx9kSu2EhdYQG5wtbixdF2NjaLbRaKAyom2+0q6cL2UiyM&#10;BGCELR04hNsHH9D41NNE//j7uD//ewHyecS4XyZw0ftMiJrL3rmO8QoHEvQEpN97iTqDY2T99Iek&#10;b19G4OFdxLz3Ktv2v8LhK8+zdslviD9yjOMfPcWOfYsxOPw818++htPV50jPXo+fgGBE8AIKot8m&#10;JVL2v/kOZdWFeEYGY79woaiIu7wr7N3eSYe6RF9RbOW01bUyXF5DT3YmDf7+TFVlcnrZ70jJ+RAX&#10;x79g7fUq18ze54rJe5zTe5ML55fi4nCe0itGZJ45QvKKxSSY6pN4/iSVaq77MX0STC4Qs3srBScO&#10;05/mxkh7pTyqu7SlBpKwexN9tcHU+FykzEiPlCWLaKlIpjbGXpRrithKEi25G5noPy0MNZH7E6F8&#10;di+Q024fcMTmLQzt3kbX8EUuey3Awu4T8huv0NN8k47mECFkGQz0NzE0cYc+tYRX2t9Q3wC9ra00&#10;SXuudBci5uTNdGu9EI86stOzSI1PIiEsihBnB4KMz5NuakL0C+8SvmojpR7eFFwzw2nDRupTvJkY&#10;6+eOtKFhYd/DQ53Ko3zzIbz9/ZTxzs4oNYrbXFdP/8CgFjx6anyc6Sm1WmcTQRZv0t1cTHd7m0iC&#10;SnKz86iprSIhxIuumnSRpENUV+XiYXmSBFsH7G464mJ7Q4zgIiYGiiG5UxngwXB7C/0VhQzWl1Pt&#10;cYXswx/juHUNhpuPcGqbISf3mqJ75CqXzt7EzjKAK0Ze2F0NIjkojZTABKyMbTGQ/deMnUjwCqNM&#10;WGF9SgIN6cnUpyZSn5ZEY0YyjdmptOam0Bwkv3tgF3m/+w0dr79Ns7EFBrvM+d2vPuD9N48RH5Mv&#10;D0X15c6B46MgqV7/X+/ntn319Vc+pwG61IdgOzF5l6KsRKZHu7XAMYNidB2DYwyOz3ZxqDIzPSos&#10;XcAvzZnoresYaakVhlJCTmosfzx6ASvXGyLdmsQx1tPXP0pvZycRR0+RkZhBf3Ul7VlZdA2N0zn2&#10;MN1IT7cwkVKiN/yVW5v+ROjZv5LjcJKpEcWIPxVZ+IDhmgKitq8kasMSko2OkWp3GqMda4i67URm&#10;ZgKlN09r4NvoYETyniXU+17C//oZAeADWki9z1QUL3HQs/NpZxcvqJTkQy2F3DgmDqOsnK78IgHv&#10;BgaraygKDxJyP3u9HW3NJLk7sWrjEoztd7HlyCq2HN/Ixj2rWHlsE+8t/j0v/vVXHLo+j483fIS1&#10;jR5ulmIzmz/GTW8n5eLES2yNydYzpb+gkFZRWXEeHsRZu9FTEkaEfL6mpo6cgRmKp+/Sexb7EwAA&#10;//RJREFUOTKKsU8ClhdsKBLgrPx4Ae12p7DaJWAYLo7H4RIl16+SdWQfhQa/ozBjORmLXyFr2wYq&#10;tqzE+81XaVTxVY1sBHzCMHzpVxx57nF6RV35uR/lhvub5OeuojzlY6rTl4r6WkKa7TyaLBdQfuFF&#10;WhIsiLpgy3hVKLn+zngdPkpFgI/2/F/5w9OkHd1Eg7WRMNBcys6dIF+YfLM4j6D33yJl1xqMNi4i&#10;4sZZfA5sRf/IBj4dTJf7KgqpMYX6MAeqc+O03GM5hgaMpycJA52gLCmZ3qIEpsp9qRSmOprsTFeO&#10;B60pN8VRjtEWFkDazo3cnRxgvK2QWmH1USvX0lCRS2Gsv2BDDU01VVRFrBPpf5K7E8e4P3qS/tAN&#10;5EWuprj+DHf67Gm5vJ/EJC/0rhmKIu4kJb9KgHWSlsoaIm75UBwUSpDBeXxP6+N1xEAUswtRR3eR&#10;6upMmIUV7iuXE7F3PfZvvESCh9j/OQOyVq2lZMV8gs+fItnKlHhRG6nWZ+gSNt1VWEXgyjUM1lQz&#10;3NvL+PgYE8Nd4+PjXT94CG9/P8Xd0s45PSqCShXVp6KE4ox8ujs6pQHXUJ26hrGekxSlh1BRVsJw&#10;T48237a8JJayvEgmVHSpoS56+rtwd7jIhRXv4XTckCBXJwHba8RZWVByy5nO/Ax6hGGMdbbRmRlD&#10;udkhso9+QsDOVZit2YjuhsMc23FBgNYcveOWXL/khodtCPbXI7h+JZRwkcx5wmw9rZwxPHAJnd0X&#10;sBXWkujuS3VkqLDlcDFgMYhIlSHUXoDAkmofS4o8LIm3tyRM/zRxr75K7r9/h6EVayi08eedD/T4&#10;9397iUN7b2gxXZWhz7LcrwHMv3n/aJ3b/jWfUSCrHfczDfTC4nLoaVXJ5oTJynuVSeGcdwrvXgxH&#10;zzlBW1asvH1nbqgY0yd0xt8kZNdOfM9eJNrckrN7DLiyciXvPP9TDl3ajoHtayw//t8894fv0d6n&#10;0jEPaUG58xs76RZQVxlxVXCSZPMFVHjri6PLJsxwHf7njxN++bg2OX3izh2t3/bO5CA94dEUublQ&#10;c2b/7BJnOUdVfZ3M6LhtivFvfkObrzFuJ7fguHcZIZd20JY7GzJxFminNZB9MDGN+YZtLPy3f2Xf&#10;v3yToB2bSTLQJf7CWa7+RkDzX/5VG3RVRQscJH/HhxvIDDSitzlBO969jmxGK/243xalZYCwcLIi&#10;KfQKNw224Ox0iJN6W3h+wa85uPg5sr7/P0SfFJna1fG5wyq5Zk294wU8IsLZ7xrLh9ci0T1zjuSb&#10;ohZWzidp9zpyb+gyVhtEq+dV/N95iwyfQC6eO8NF/c1Mt6cy051I+LOPk/z+GxR+vJAbH83H75w5&#10;0b98nKIj67n58/8hd8dW8nWP0iz3OeDAFk5+/Bt6Nj/LaPhuavY+S3vwSoYi9jISvJ3hEAOKbC/T&#10;X9dI4P6DZBcVU1BUQoapIb311fTlFlPy019g8/4Ofv3SUg7oXCbtrddoObiF9INbGaipZaQykzu9&#10;HUz1dWN/7RIz9WEkWZwmwem8HCNFy5LbGG1LR3Yk3u+9Tb2fPzP9HfSludOU6k5RmDOh187QkeFG&#10;p4BtZ5EArgBa/sG19FZ40FsSxHB9PPYLPiTH8jI2H84j6+o17b5OdYkabdSR14mUu5whYNXrRH/w&#10;BMlHhZW3dKB3VJdvPPt9UkVZqCBHaiZEwPGz5Hp5krzwGaL0DRlpqmdASFtWWjYRnm6kOl8m0ctA&#10;Wy6uuie7mpvkeY+TZbaJnmonok6vFMW2TNq/MUWuOuQe2ERHsQ/1Ga4U++lRH2kq7PY4qQZHGR0f&#10;EeLX/9nYWP/f35zazKhUvfiQKFIjU6kqqRaA7ULlBGpsLOPugKF4qpP0tSVpU7jUBPfAm6bkpwRS&#10;ml8oMigKP09frhtcJtzbR+TLES6sWY6PlTXe1yxp8XOTB+0k3j6FvsZG+ovTaPEXr2ujS5HRJkI2&#10;z8d+82LOrV3LtsXbObH9gjwsCwxP3+DGVU9szIOwsYzk5rVQblnfJsbRl3BbJyzPmAo71cV4zxkc&#10;dM8Rb2ZEsaUuVaa7qD67nHLd+RTrvEeBzgfknvmYNN2FhB/+SBjim2QveprSv/yCur88S/nOY1ge&#10;suTZZw/w5hv78HRN1CZrawz0b4D10fdzr+c+92id+4xUjclKwxcjbegeEGeWxczUGJ+qMIj3pMpn&#10;FDDdEed1wDMRn+xm7s8Mk+x3mLGsm9QGXmYgO1ALJTkiz+W8UzBRuXXaNK4AYS9FRSLLeqooqMjj&#10;zRWvkF1RSXlrHznCHEura4lPT8XefC01KbeIiQtjw4Z5bFz7EiYiNxt72rknAKv67KbGJshIjyEx&#10;1YnjxieZP++3LNz9Hu+vepd3P3mWtxb/hRVLfoue/iEO7F3Ckg+f5LzRflz9rfGzuaixWMVq1UyU&#10;4PMXmP/470kLDpCGUoCdzgnq4lKlkbgymp1Oe3o2kYZ6nNfV0wBRlQqPy7Re3U15lJswyjPUhuyk&#10;I8mMkdpAhiuCmKgIE4Y8ios46EZTHQHBJEqDXRmvDsPgmZ+x+6Un6I73YqA4miyLi1gteYN1K95l&#10;1+5TLLroy9tOcaT4XmUo25+uDEdqLM+SpbOPXNNzRJ44QkVIGMMiY2cG+hht78Hc4hyHdFaSfvQE&#10;2dsO0RafQW5cHJHf+W+SPH0o2Kgy156gWvc4QYZ7KDA8TY2jBUbCwAsjBODNNlLraUi54zFyLU4R&#10;u3khaYe30J4dT3uKK63FJQIM9lQIc+1NcCNe34zy+ERC3D25uWkdTms3ssnoGk9aJnBNmKBDWCQx&#10;xRXkNbXS1dZEf98gtblZONieZqo6iM5kR8ZFmo+2iXLItKevPFbr0hnp66dE2nbRTRvCrU9T6H6B&#10;ynArWuU5d+W5M1QgqjTLnprAAOL2HNCCvJREeNGSFkGd/y1KdY4yUJ4g8t6KsLWfEOXiReHFq9gu&#10;Xi3kRpRjXBANSRuJ1n8KOzdLVlg4klqUT3NbB71i74Pt3aTfsCPewob+3DzaakTNTU6JQu6kobSS&#10;0jhvOrM96KlLpCbKWcukoMKBTo2NkyPsNfK4DiU6e6hIcKQx3o72ZGuS1y2iLukGub5GNOcHkB3i&#10;QMIta/auXsbASK+WBaa/t3m4q+vvLNBMU0n5xsKEZBpqW6kqUEGl7zLY0UxLSAgD4bsYkhs5PZRP&#10;k0i+sixvEoLcSI5PJSYojNCQUDwdnTAzuICL9Q2RTg4Y7N/GbTsVzDiGHBdnqr2dhMXG019fRVey&#10;sId4X+rczcgST5V0cglee+ez/+2X+fjlxVw8fRMjPQcO7zLhupkLFhfdsL7sh6t1KLZmbtiK8fmb&#10;WZFwQ/6aGHH9yBFMtmzHbIOwi82r8N+2mOjdC0k6tpx4YT4xJoeJtdAn4box6faXyBLWnWN/nlw7&#10;A/LO7Sf3o3epef45mlesJXTvOVa8eZA/PrkLwzMuFOXPzsv9YgHEV0D0S/V/2adAVqpKppiRkkd3&#10;U4G2ik2xuJbSYvqqy+lMSuGelo0UjjiHs/6SLYU1lQLKseTnJ9BXmMjY8BAjY6Na8PWFl8M1cBKi&#10;yZDIwqTSBsyDs1mkK4Z+K59PDh9h9dYV7Di0lZPnd7Jr30/ZfWADOqsWsue554k9vgzzfRtZ9srv&#10;OLJxAduPbRRQfZuzls9wzf5dzOxMKa8t5sDZHczM3JHGGMQbr/+eyBA7bgV74uHvym1XU8z2vIPB&#10;no9wPLtdrlMNNM6Q7OXPW797HLMzOoRa26L7hyc487MfYz3vYyJPnSb50mUSLl6m+JbYQE2Fdh2q&#10;THRUMVrhTX9ZAJXmZ2i+sQ6zYzvwNz+C3tqPuXl0LbdMz7J27XvEHN1Csq+LSF83cl2vEndgDWu3&#10;v82ija+zeM3brFj/Ekf1VhIcYUGGwSGag67xxrr9eIQFcvu2DZW3rYhbvZiCAztpNLwi5/2pEIoh&#10;xutaGM6WZ9LUS2i6Dy+sfQpHz0NYB+7hkutqdK78laO//jl+W/aRduYoBcvmU/3737B76XNkRNhy&#10;Zt2rLNJZR8g1PUrcxM48L5PlepHU67o0xzhQKiohdc0iqq7oknXjAiEBAXgYXeC6jjF+to7atKzA&#10;PQvJM1pIk9VmAcAACoamqB6coqqzn7oRIT/dndydHhcHlEWp2M8Nl5OMlt5mtC6OSXHEatBqtKte&#10;6/fvLgxnor9VZHUcCauXMC3Mt7/UR9SSG82J4myi7cn0MiU3womsK+bkSVupS3FmsDJGiNaItBM3&#10;zf5VBooCn2P0VieRGhhER2I0FZbGVPoEc2+0jSLvJZT5fcjyFa+R3titLctXpKzYP5roEzpkWpow&#10;UpzDlKit9rIE+rvquCv2r+67yjwxPdarGfNoWyUDKZHcGxjkroBx8McraSnOpyE3gYoID3EgTrTk&#10;RpByRB8bo9PobtmE6cEDHF65ADOxieK0WNrqirV8hmMjXUxM9H7wEOL+PkpbcdWSwqxkMhJiSRap&#10;nZ8aSGGYDdVx9lS7raDU4g3KQvUpSQl4KCXlIYp0SU6IJCc9mRs6OkTe9sfPyxVfdze2rluCq0iO&#10;zpp60m3sKPd1ozUrla7KQpElmXSkRVNtZ0jp9SOkXtiA+bJn2f3ei+xfshFPG2/27b6K7kELnM1d&#10;MNO/gdFxa8wNXbE1ceGGgQXXThjicPwEkSJ/00yPEG24A281ZWbrUmw2LsF+21pcjh/C76oZgdY2&#10;RNjeJNnZlQwPTzLcPcjy9KAo+DaVCeHCPkLJ9fag+vJF8l94nronnqD3pCHmR2/wi58s4/ln9pGe&#10;VKGFRFSgqRZCfDGPVtVHAFZltlWrc+bqg1mQVQjaLAZYkR8pLHZGA9qxoWEGe/u4NzHJhBjhnc4O&#10;JpraGa5JYET2B3WMkz5ynxspNVgHZ+KVWCjg24J+dBVH3EO4kd/Cliv+rDjvyQmHMEorWihx8ML1&#10;jDHJF8zxtbpEfXEByU56tMdZMRoXQ1NAGHXFESS9/zJxhxeTYneFCi8H7t67S093N52dPVq/qRrQ&#10;mp6eoqg8n53iBH/+3C9IcHBlRlhY+VUdok5upSPYjI4UX7KszhB9aI/YhGK00/i6euJlYsqGPz6N&#10;0bx36SlLJzspBOPz5x9C6tcXrf+6o4DRKm/yBKAmM51pCD0rcvEmxe66lFieFkVyEG+Lw+gcW0qz&#10;MNPizCjSrp0n55KegNoVRvp7Ga/PYLI+mvZoJ8pczSjztuLWa++Q4uLA4zYZGB7VJ08Y5t3ybMJX&#10;L2Sorpqu0irybt0m/cgpkk8cZP3TP8LQ6BlMHN9kv/M7rNv9e7Z88CSXT6/AZOk7NFU00JcSzaSP&#10;C8Vyn1dveQe762coTbYj3O0kx45/RGKkBcON0YymOjNR6EvkheMUuZiRs38jFWa6ZOzeRPy5PeS7&#10;21IUFEnq+cPUvv5fDNh9RKfFMnqdttEfaUu2AE+irwf/cikL/eOGZO3eTIrJBXEwLriZXJH2Yk6W&#10;8VHybC/RX1tHT3IK46l5jLV3MFoUzUC+F8PlIYQtXUSF3zWK/GwoCregOFRYd4ID0/3VIvEniTuv&#10;T19VvrYAqbMsnp7WGrIdhIk6XSHG7pw4RitRV3701ddSlBhJZ3UGiTvXELVjPbUJVqTar+CTRb8i&#10;2c6aFMED/x0HBMjjGO4Wlj0yos3d7usZpCEvhIlxAVZhrdoqSbG3KfnNnoF+quvrCbp9hZyCPDp7&#10;u0nbc5LejGAeTI3QJ22nJMiZoY4mqiLSGcrPJDXGk6HaaKbqE2jODKA+xpqmtJuM3r3D1NQQgyNd&#10;dg8h7u+jlBdm/bGxKo2hvv8fc38dXkeWpfnCXU13unt6uqirqou6u5iSqjKzKpmd6TQzowyyzLZk&#10;SRbZkixmyWJmZmZmZmZmlmU78/etCDtneu53759TdfejeM7RgTgRe6/1rvfdsHY/c+NjDAwPMytR&#10;ZXRsnI4yEzaXDUWG5AtAKFmznrCyMM/83AQjI4NiBGEkCXv1crLjnpExro4u3Di/jdIoewYa6mkN&#10;8qQ1Lkwco4zxzlYmmxsYTA+jN96LSmdlW+mjhF/7CJs9r1PpYkiYkw/2Jt7EuEfjbyvgahmAn3Ms&#10;DuahmN12FZZjhfONu3hcuYK35mkCtI6RqHOM4vsnqXhwmpIHF8m11CHNwZ5UD1/yQsOoDA+kKtCb&#10;CmXObZAPlaF+6mOFvzcNkb60xfvQFuZOb7QPw5Fe9N+9TP1P/oOe379Oq5U3py+48s1vfcqpI7Ys&#10;zz9PyP2/Ae3z/xWg/eq5AOwzNguLqxtkCWtdWxwR41KyVm2wsrQmj4/U1WBKV8WmvLaQU8xkT6EK&#10;PI+V78vvZJY10tDeTWXXIAUdfeQ19ZHf3sdvr7rTMTrL6qPHalKRNr8EbF97i82VJTXL2ppIzNhL&#10;O2jyuUyh+U4Gu2qoSfJgtiyRNLN79Hro4aesyEsMIicljanZWTaUCeDy3S++2GRhZoShTH/CHhzj&#10;ptshujNdyNR6l5Rrr9DocpT4u2dJ8tYi++iLdAbcYXVyQGxjXc0YdfKb/4re+XM8kudrizM0Fydh&#10;dFNHva//t6IsaFgezGOmL43SCGfqMoOpszhH+ql9Eki1GUy6Tk/KLpItLmJ7/DNKzh+n3OY+5Z+8&#10;S+mrf6DKP5QmXy8St3xIwlFhhRePELJrO0VnD5N2YAut//E9bERxnb5/BmtnLQbc3cnc+RHZt86T&#10;c/sYY8muRJprcuvOIaYnyii8doKaKxoE+N3i3PXdGNqco6s6mAaxrfbMfPp8XYi7rYl/YChZoa40&#10;GtxgITOGhZQ4lrrixf6vcV37ENfe/Qm9RR6sdKVQ8tBIbM2JiYIAUq1uUGhxi6jrd4i7dYUaZzc2&#10;yx8yWZX/LNBJffT3t7L70KtcvXOUkJRMTupdZq2/gMYYIUOJ7hSLdM9JiWdtbo7VafHZwWHG2jrp&#10;Kc2lxPQW9U4mJOz+gES9i7Sb3CTr5imi7xlRfVPUhqkx9Q+dCD15nFBhhqlXtCnZtofIE6dI1LpI&#10;oRCZlu07adm/h7yzZ8j68BOSX/ktPbpa5J07RbHWOZK1r5Dz3kfkGtzCc/uvafz8Fxju+g+arC5R&#10;p7ON/FNHydS/T56RBUX3rci0caDq1h1qLOxp9o8kOyKULcc+46cfvMCvPv09RpYmxMQZk5KXw47D&#10;b7H3/Gu8/PFv2HnmXW4aauLuoU1DQwmNHtHia4/oamoXll1DqNFtAu1MiLLXY7g1U/xhnoX1VQVs&#10;l8S0/r+zS25JSck3anML1ksz08iKjaU0o5j6ugaKM7Ooy7pJXuBeGjPNhOlWkp+SIdR/nPmpcdrb&#10;m8hKihN594AQJ3v8fL0xNnvAvQtbaMywprehhba4IHqSIxksKRAQ6WSksojRwiRaBdTKfOxJs9XE&#10;T5w15tSfyLY2ojgmnfKMEqLcw7HUdcBOz5kAAVx/Oy/cjCwx17yF4UlNzE+fw+38GYK0ThJ57STx&#10;d86ScV+LUhcDavwcqRJwzQuJIjMgjKIAP2pDfWiMDhBmHkVdUgKV8fGUy1ESn0BRbAKFItvygvwp&#10;8HahxM+VKm972u7doG3rW7S/8CKtJy/jrufBa+/fYstHmgQFZPH40TMw/Z9zZhWQfc5iv5rOpTzP&#10;Kahjtr9JHUR8omRDEmmjSKdVNV+sAKXIpEdKbtjsLGYG61heXGFtZVmdqlXf1Ehnz4C6ZfS4Mm1L&#10;WOeM1H9pWzeX3LPU1WJz8n/0Q2diPAOoqWokKjwaayt7wo7up8JUjwSNI3JPr5Jp9Evmu6opEtk3&#10;FmEjRlnKjEjR8bYKhsrTpG0EcNc2mZuZpN7lOoPBd5nOjmTfmU/JfXCStggzhmaH6QgwkfdMGE+y&#10;Jv3ifrrzMoQdJcr9Kmx9Xd13TGHxUhl88WiVvtpsLp08/AxR/1+KwqRbYgS0tEShGOtQonuJ7oda&#10;DBW6MznYTlO8LuVx2xmpd0BDazeFwa7k6JnQ7XdfpKwP1R73aLp/k34TTQYcdPliMkekrT15pw+Q&#10;bW9N1MEdLFaHk+RhRsbNs/R636PW+z7pPnrYiw3eNTlEaIgBe0+/IPVfQf7Wj2nS3C8BS+wx2wk7&#10;q+PsvvQGH+z6BX7CogNstZkoKebor79PdZYndQ9u0OpqwUh5BjWB9ynx1me2M47uUi+CH17FxHA/&#10;3i56jFWFUBzkQnykK4H+dhgfeRd7zaM4vPEC5ckPyfJ8SL0E17AgVzxCDekb6SDb1YiaMGdsDe9i&#10;qXeGThcThsriSYxwxVNrHxsTYww1lKkJ39eUBP71VUxUp9Hta8t6fSJ9iR5UJvmrWyQtrWyI7A9k&#10;Qtq/7/JlZipyGUiLI8/GgGwB0ZqwSFGgCVI33iznl9Bbkoatni7hVgbcP78bvRO7eKh5XoiQI6lh&#10;3mRs3yEEqps66xOU7fwFlfveIGPPQbrc9GhMDWRhtJ/xwmwWq+oYScni6OGdHLv5Plq3zxDg5UlJ&#10;ZRmD40Oi9J6gbM462lJKu9TZUEcDpUWlVJZVUVCaT7Kw6IDIAG7cu8WZO9vYKcH01p1LtLZV0l2U&#10;Ql9dDsPtynxtxRcfM7csZGNdYdKrZ57D3F++yNX9/WPx7C+erDE5Oc3k9ISAbTa1pTVMd3nyaMaQ&#10;3voHwmKFQS3M0NHcTIFEnQAvL+KDRMJYmuJnb4evjxe6104LKB4kJ1Sb7oYmKkL86E6Jpl9ZjtfY&#10;yEhZIcNFmSJdIoQFu5DmrEfylbfJu7GFvIf2VGYUUZiQTYZ/LMk+0YS4BuNo5ICFljaul8/jd/UY&#10;Fsf3cHXnbm7sOYzZaQ28blwnzkRfHMqcMk8XAVVhrKEBJLl5EGj/kBBHd9Jc3aj0cVcZbKOAbVVs&#10;NIUBgeT7+lEcHk5ZcgpVuUVU5udSnBRInPsDAXlNgq1uUuVxndKdf6D2Zz9g8vR5ch3C2LtTm5//&#10;5jSWpv40NfSLofwXFqswXgV45XFuYY0aCTKrc8PqdC4FgNP1DFmek6g7tyBBa4q+3iEaa+sYHRoQ&#10;+ftsTy3lHMpuFgsCunNLK6IoNpgenxQmvMzi/DIri0vElrWj4ZrE3WM30POOo6C8meXhDnr1jjGR&#10;YErBlvcoPfA+OTveE9l4l7X5Rtol0GXePEqC+R3qyvIpSo4R8F9ipCKGoXATakNsBSg36U71FImq&#10;Rfw9TW5onyTVVV/af4y6oRF6/YQ5BNxlJMqWAksLZnt61QTd6q64j1eVfWpUkFWPL54w3FImqsSa&#10;EZGD/7Uo9aPM/VWfy9FdWEHhhSOMJkVT7HePhhABSNPT9NYW0Zt0n/5sV5qirAi2OE6crw45J/Yx&#10;053CeEkUTQluEkgdaIl1JjfgAX7GhoSc2k/QfW3Mzh3Gdf8xRpO96bx5g4KHhuw79Q4v7v0lO669&#10;S2LSA2bKYiUwW+Jqc4VKNxs6bPVpCbQTxqtJpI8urm767Lx9gPjqbN69uo1tNz8XgL7Bp1pbae3t&#10;ZqoilOQDOxgqCqHDw5bZFF8B2zP0B+jT5GhIs/kNnM1u8ruLb3Lv/kVMpY0+Pvh7IkP0iQlwpCjE&#10;kbRbZyWgDooM1qQ7/RjtcdYkOxhQHOrEokjwpihffr/nVVIe2lKVEIKj0w0eCqB3RTkyVpuujvLn&#10;pidyVWMPuw6/zd5dL3Ls8Dtc1j+KtYsOLkFuBGWm4BXuhbPJJczt7nBeWPk7Bz9h24V9HDj7GYfP&#10;vszhk/vwl/bKC49UZX2ibwjpqZlUJIYQs+NDxvO9meupYjHGhuZzn5Fxz4oaqfvHG5Z0PXwXnbe/&#10;R12Yk9jrBOuifJubajEwN+KVbX8kPDVcVNcK6wNNLI33SlBbYqp/lI6UInoqU/B1sqCptobhgSGG&#10;evtZXllVc8/2dnTRXt1Cf8co5d6hxDbXYefjzHmTfeg+PIZDyknOmO3F1vceAVEhzK6tqLs6L6/P&#10;Zz6Hub98qa2t/btHawszyqKFppo6BHSZnBHmNDHOQKNEYM9P2Ji2k4gp4DA7zuTUJE2NlWSmJmDp&#10;YMN5jTPoXNZG88QV7IyN8LTZTXbAJTprcgU83WiICKItIVokVDEDlZUSjQtICYnH/L63gKgZN7f8&#10;Hq33XsbxqqYwBTdiAxKpya2mMbeE0qAgkm3MCb5zEfsjn2G66128Tn2K8+ld6Ozfj+aek1w7cg1j&#10;LROcDYXF2XkKKwikyNuHdEdnQiyceWjlgeN9V4KsnCn29qI5IYLWrHSa8/KoSUmhODiI0tBgqlNi&#10;KctMJVOMOMzfjMCHF7lx+RMO7HwDd6sDlMafJ//W+5R8559o//lPWRS2bO+cybe/9xEv/u40Rfmt&#10;IleUifvPmKzSJRCZVElnbbHaH6WwWQVAG4JiaAmNZXBomOnJGebk6OscYH52lbbKPBV4lKIAq8J4&#10;F4XxKpsaql0MjzaZnJglKiCKpdlpurKKyXPxJqm6m9/rRpDSNEj7lQ+JOyIAe+AAVac/JX/XO5Rd&#10;vib1X47d739H5ltvMRd0XxhXvoDquppoRtlfKlrvBH2RJsK4n/WpDbYUMdNZxXe/903aQoXNLq+R&#10;FmjPoMcdhkKNGfa6TdJvf0h3ljBhYS5KH+2z49niBQVoH62v05qWRPCnnxP6q99h+t2fE/zGFsqv&#10;36XU1Jx03Ts8eX6/q1J3i9M1tDmZ0XLuKOM+lkymGdGbbUNJpCdDmeb0ldrwpKGYzZlujh/dw839&#10;n6O1ext25/cR7udCqP4dMqTdK50NaLqjT8e9+xT53sL00haO/vy/s3Xvy7z67s+5cek96rwtiLK5&#10;yslrn5Dory0qQIO1ynwGLO3JtbzHOcML2Pha4nLqjFzXBBa29zAwPILda8Jqg/QoynXhu2d+y1Ud&#10;BXTPEa+vwWCUNZMVKYRZGHNOZxdnj/+S++ansLPWxEH7AFPBopRiXCiw02O1Nhb9G3vZffAdLp79&#10;EKv7d3GxPEtj2GVqow8KU3dmPNecqdIwJovdsNI7yZ4TW/j3N77FTbNr/Nv7P8Dj5mmqUyM5vf8d&#10;vvf7f+Pjc9tJLUlitT2HR5NFtHs+IOzsMUI+eQf3P/wa13d+w4MPfoKF7pviEx/RlGfDZn8+HUWR&#10;1AU4UOPiqi6eqU1PQVfvMj95/zX6J0cIO66H/8H9fDmr9K/C5vQIgwbv0Xn9E/L17lBZnchc93XW&#10;Ky/z+j/+IwFm+py7+jk/fv0X/OLDF0gvzVRt//G6KLqZZTobOyVYutJWlslyeQHDeSHERrqrfcTD&#10;3b1k5BaTH5NNaUUtg/2DzwxEicZylHtGiml9If7wVM0NEhUbSUl5jqjrNMrrqkUJeNA7McTS2pqo&#10;TgEt+JvnUPeXLQUFBX/7ZGV2cGx8mKXpcdYXphkW5pKdliVAG8HG1C2RJ2bCuqrIT8wUo/LE2MCQ&#10;W9p6PLS0xea+ORZ2DujoeeMZkECg7R78zXeS6SssM8SXUh9PagN96cpIp6+imt7yUpJD4zG5bcHd&#10;i7oc+fgjDr76ay5//B4Xd5zk5tl7WN51x/neQ1zumBFlcIsC3X2kaLxN7Jl38Ty3C8uzJ7C+cEnk&#10;zC20z97l1jlTtLWsuX3Jmhun7nHziDZ3j97A7Kw+ltct1UE1J0sfAp0CRXbG0JSWRmuOsrNrMQ15&#10;JTRl59KSlUlLfpGw+TTiQ9ywMddA87xEaO3tWBvt5oGwbusrfyQ98DhT4iSdEiTKvvMdeg8eoTI4&#10;VRzWne9//0NOnbBkZGCeloEJ6sszebw6p64Am2hoZmGwn+nRIQp1DUTaPBZgfraN+MbqhjrQODcs&#10;ILK+Ka+vMD01I4D1lHkB2oXpWTbmVlkTlrAkTLe1pU0C3yrROw6pA2yKDabYOHD43f3UFlaT+Par&#10;NBrdIFPjONOJ6aSeP0xvcS5jxTGkfbKTWAFflx9+h4Q9u4jU2k6x811GwywYlADjemU3QXfO0h5m&#10;zZXLxwgKc+OLx0pikXXmp1oZCjJgKOQus2UhDEvQmG5pEUBdUQ1fAVql+0CZolOfkMr7P/ox5p98&#10;QISZDrs+38bCiDjA6AjzAwOMFOWw/wfflwAzq7iRyn7ncpNYFCYz195K+R4BgruGtBbYMZVjSGrI&#10;IRLNdTE1uML7d3TxunCCqntG2Igd1tkZ06x/S76zlQEByEQJGj954wfcMdMm0MadaturpJ7dS2tj&#10;sTh2JNPhzkzGWFEXZEaa1w2+e+FXXDfZj937v2MqL0HYsVxHTz+PRWrXC3n4eM97JITo8Wgwh6Kd&#10;W4nSPcI2AZkLN3bQ15VMR7EnAY7aWJ74EJPLu2kpdKXAXoco46v4nD1Ihtsd4nftZiLMnKogS7Js&#10;7+B17QQjOd50n36BCaczxDw0weCtF9G4KvL84W3s7C7g4bSPhCAn6l2dSU4NI7ssm/KEMP7mX/+e&#10;S3r70Hjllxhue4MwNyOqzYxIuW9J6d2L1Pq5UuZox2xrnch/ZYvxe2Q9NCDPz5aheH/abIzpz/AX&#10;9m3AdI47sZ+8TJ20UZIox7bYFOJva9EmgWUw2otzR3/Gln2vsUXzEPsvHuLI+aM4uzhwxfA6FS3x&#10;ON04iNYbr2FqtQNDuz2YpIfwxjVrYkuyGWmPVzPPfSmHMhNiZX6BrqY2etu6qC6rpa4giYLkIEYG&#10;BynJKaKuupKStAIGRhQSMs3E6ARzswtqLltlGqJi6EvCgBs8o6korGSgrVfUWD3rm0JIppeoLqhS&#10;AV1RV7Mry2w8UvKBrP1/Y06tmPhfP3m81j42OsBQd5c6zevEiTMY6d/Dz/YW452XRPZfpaerlpra&#10;JtKEDZo72GIqjOGySHcDYbPaN83xD+/CxjuXHN8zRNjvw890D1EeeiQ+tKDYx43OlBj6iovpLC2l&#10;NjNL3vMSBmtNoIUeXrf2YnXwLe7v+RCbc6dxNbTkgYEzFw9f59THuzH8/E2iT7xEgdZr5N74jGQx&#10;4CBLB5wEjM11HDC5ac99bUcs9FzkuR1Xjt3h6GdnOf7xaTR2XuXsvjtcP30PC31htq6RFMWk05RT&#10;QEtuPnUiiyqTM6iWiNiRkcxAaSFNRSUUJgaTE2uNs9VRNAXkjbW38kBvG5ePvMyhD35NeV6ayNo2&#10;aq5rU/3CS3S894EwKEesdX0w0LemJK+GpeEaUdJP1GNNjOzJ5iMePX5CqbMH3TFpwlif8GjjEUM9&#10;Y+KwI1TIOadn55gcmxJFMcbywiLD03PMTU0z39fHsDIAMD5Fn8j1hrQUctwfUuIVht/hMyKje2kc&#10;muQz42Bme7toTHAi+dguejLDaS/Ip7+3h8qUKCbSHCgUJjgaYkKx9T5SLUUiG50jdPebJBwR4D20&#10;W9jZVaJERfzyzW/QG2QhjNaekjvn6bl8hOrd75Gz/30iDh/Ed/dBvP/wOnrCkpWR7i+/2FTZrNGe&#10;g7zzT/8XOQlxTMh1peoKcPzyRUJ27iV691EarJ3Js7PBXkuTSrGHr8pVe3sue6ZwyScVo9AUAm7f&#10;plHaYc+lrbwk9pZxQq5z53a+b3ibgi2fEfiz72L1+SdEHd2Kxc3DhF+8gPnlXbx4+iMK87KZKPGk&#10;VEMArraUhhtnKDq1izaf+wwI2M1mPMTS/BxGDy7hsuU1jM33klSeTMz1U3Sb32e9u4PW5mYqnAyw&#10;uKLk5DAXMLtDo4WJANRdfi9sNj/cWuxQrsXNWNSbMa3y2YqbGhRZ6dKf6kihjylFN09S9ECHFK0z&#10;ahaxTF93+rL9qI8JZKnEi/mCYCYyvXG9o4XVK6/zUILchQPvUJnlSKrjDSLPiJT3vsk9w31oyn0e&#10;vL4L2xsCcga6ZB/fS8v1yzQLKBYd2MnjIVFGcemiRJLE1zxYWppRF6V0tzYL6DUxLY+LA81k7dhD&#10;mdZZKq+cJ+H0USbaKtUUnbHHtehMz5XPtjOQlyuAZs9YbQlTc1M0NzaQJj7c1FFPsdSt2T1tXD0N&#10;CYgLJzItFv+wh1jt/jE7zryOUVgURc3dIvXrGGjJYXF+WMjEAv0NFWTHRDDY3UJvaw1d9ZlMVmcw&#10;NdxJvwTf1eUVepp7eCwEQxlIVlTc2PCkusHk+OgUc/OLLIlvFIifPV2YY3NokCczs8ykFzFfXka/&#10;+EV/d5/abbAm963sAry8PDOkqPbncPeXK2Lffx3g49nlZP6AIEdfbO/d4+ju/TiaWAm4aDLXqcVM&#10;0yUmektpqignMy6SCC9PfPTv4hfoQ7B/ED4+pfjGtuIZ0kKo/Vmy/U6R4HacKNfL+NmL04qUq4z1&#10;oLMgkfbiPFqKsqlOjyZXGifR8z6xYlAx94+RrLedQr2tVN8/SJnIqwiL++ge3MWpP77AtXd/zf1d&#10;bxJx+QB5BucosTWhMiiE9OAkYdZe3L9izt1TOpicvInJiWtoHzjPjYMXua91n/s6rlzTsEDzmDHX&#10;TpnyQNeNaPdwSmOSqUlJpyIujvyAILL9w2gQwxkqyaKrplrkixv5odcojjyDtf6HXDr1Fg46n+F1&#10;90NKIw7SXSfg3NlLXmwC/fZnqHv9GxT923fp6JqgpiBOAPbRs1yzjx6jbJ+uzjaQ53nmNoxHZTM1&#10;NsHC+BxDo2N0Dc3QXhpPR3svG8J0FQagsNyhqTkWxZiGVzfp6B6isbiGkNv65GpoUOwbSKMwAUXu&#10;qV0WTx/znkk4KyLZ48P0qVJ2VjXQoNDPhpXFGbrDzBjM8aK7ooLUD35JR8g1hqPNWRuqZ7w6VpjD&#10;KHFGp6hy0cbDVpfLJocJev1FPF/+FYV7P6Bg7/tkv/E72jKjiLHTpy4tiPTLmsy2NfBodVVls3Ih&#10;7H7hd5QmRKD78RYu/kok667P2PofP6SvsY4VkaIDDTXMjPTKdT/bSuerMjG7yFxXGpPdIwQXVGId&#10;X8+uaw68fMeQzy9/TmWAHuthMcJYb2B19SDhdtbsP/U+miLTH5hcYq29Q8BJn3lhRMpmhksVPqQf&#10;OcJARhULaQmkHt1OjYc1dQZauB77HF2zI8wofbfC7Dqyghns6mU8xolcV1NyXWy4ffZzEu5fI0Vz&#10;DxliwwEfvMGggw72FmeIDTfl0q1DxISb0ZvsLErJic6yCDIP7qDs0jH64l0kCJoL+FrSkxTGfG85&#10;i0MdrI/VkWV3ixTLK8S6OeNm6YjjyZ3cOX2SdP3LpAeYUB8dSLqw0MnmaAkOh5ktT6MqxYOf7f8F&#10;ew21WOlrZDjEhwbxpeibl9kQxldlZ0n1Qy+WujulLeYoi34o9V0qAbuX9RVlZ4Rnu0j3VNVQoqnJ&#10;eImvui9bV1O1mmMj39qVYgtbtR2UZOLLYnM5vvbkx0cLOUpUu7JaapoEPPvpqckk399CnfGytrgq&#10;trXMyuw4EwWXeGvXL+huz8XR3oXZ6RkGhLyVZyRRlRcvhK2I9lQfCoI9aSi0UGcxLfeO0J8dyGBn&#10;NpMj02wKQCo+sibKbvPJFyzMLYofKJoNNoWUzE/OkG5go/6/LNc0OzVFVmwalWU14nMlQli6qCyu&#10;pLu7W53xMzXevzkzM/rL53D3lysmJiZ/HeL2sKMsI5M0cY6koHgKczLobGvn8cY0UzXnRHJeoFmM&#10;JurabSKNDPG4cYVIS0uCg7ww1vcjsmgc37BWnALa8LK6Qpb/Gfyt91ORYE1urBcxXlYkeFuQLZKt&#10;MkPAoTiW2twAyuPdKIq0IjfUjGw5CoKNqfK+TrPdLjoN/kTXnQ/perBPWOyb3P34Fxju+4wHV3RJ&#10;dPIiyfQBAfoPKAyKpCktlRwXW/xvX0X/8HH2fbCXszvOcXXPRQxOXsXbLgBXh3isjNzRv2DKxYO6&#10;aB02xFDLAm9TB5LEQDMFaLN8PCVAPCQ7MITWjETayiqpTfWjLEyDAt/9lEef4b7JVmqzrjNUc5sk&#10;h48Iu/g+dh98g27LH1Bx4zs0Rd4nKbuSxcludQBMyTersIW1JWUu7hfqnmv5ls48FeBcWtsUOa5s&#10;Fe0vDtHDaEOYakCKnFZAVgHPpY3NZ+kT5XuOx8/iuHe/2g+6KnJpWaRtc30bi7NL4kjPlvleD8om&#10;LSOS2bkhKkM8KNn/MVPl0ayN9dNmdpMnG+skHTsrEjGEwN+/SN3VEzT76OCvuZ8cZzMx4gMMx7hy&#10;V2s74SJTh5QJ/lGelD3UZSDehjSR9CG39tMabEiXSOHQz/7AXG+vul7+GaN9wtnde9H97//MN//6&#10;r8UR55gaaMPHQuRqb596f8863P6fy1x/GQuNsXKPS/SaWaFjdJ5LH/6SHkt90oXJFurpqX3XFw2O&#10;SOBOYaitn2zfe8yl+TMmsrU3L5LV/nEmg+yZLgki78ZNnm48oSs9j9lcX7yFBT/tS+XzM58Ka4sj&#10;4+e/pi/alcFiX3qaunDS3s0FrR1o3dyCv7Ee8x0x1B7YTsrObTxdqybKz5kLFlcYS/OjM82NQGF1&#10;7Wmu+N4+woYwt/TbV2gsSSXL/i6FZ07R7nOP7mhjFeiUNhrNTkfZVj7f24aicA91KexKazpxOjp0&#10;OugTbXKNiiAJBhG2VHnqUxxqzbYf/Qvfe/NfcHa3Zufhd/j5Ry/QEOrF8vAYg6ION1dX1LafzPUn&#10;8q0/MBjnTpqNPnnuxiRFO9FVFUdf7kN1pVWStQstOYFi6ya05gWyIQF9bWGFkP1nnrcAwoK/EN9/&#10;TG1yGvmeDlTnxqjzrb/qJ1Xuo78hU5jj0jM7lZfXBNS+/ac/UFqiS8Xlj6hs7qAgt5DevmfbzivS&#10;fm1unscTk3wxt0RJTh7j4008evolM0PzggkxoviUQP3s/MqhMNrZsWnVb5TfWV1ZY2xwjEzdB2ou&#10;bKXbbWVlgfXZVVF6Y+p35sdnVABX52Y/2mR5bpy1tUXf53D3ly1ddfVRmalJlGeWE+oXwsTggNzY&#10;Bh1ttXz0xmu888c3uf/eR2RY2eNvaECIuxOBNg+4Z2RJRv4QgbGd+IS24BHWha+jEXkhZ3E130lu&#10;wA2q8wTAEnxIDnUgLcSMfGFQ5ak2lKdZUxhpSE6gNvkh2lQkSsOXuNNbH8lARQB9wVcYtHuHHqPf&#10;0qTzKg3mO0g1OE3AHR3uadsJSJpx/KNz3LskTNzOG38LN5zOXsLz7AkynewIcXrIrfP6nNh5k9tn&#10;THCzDcfZKhw/Gw+srhiiffAaesfvcF/THFtdOyJdAiiKTaE6O0cAtojWihJ6KrOpj3Ih794B8o3e&#10;JvbaCxTr/4GCO7+h8MaPmPT4JWthv6L4zLeoN/4NmXd2klogcqm5XIxAIvLqIwFIpX/qC9bESDY3&#10;n/BUDCDjriHNJRnUFQo4VJUwMzVEc3MhnUWuAszK7I8pHi2MiuE9YVYY73LLMM6fbaEzLpVNkVfz&#10;M/OqnNpQEq8PyefEsBRDV0p5ay/BgSaMTC2xvLhAzId/ZKI0k8KzZyjd+hYF+hrknjxJd1CgykJH&#10;Smvo9A9lPCtFDHaUxyvzIjuTOHX4jxTlprE+MUROWiQ5Dy5K3W6n6vJtah5oUWF3lcL7V+kVVtVV&#10;nU5bRZgAoAK0mzQXFxPh7U5/X6/KshcnByiI9SPCL1Cu8Lm3/j+UhakZSr2tsDPW4PL1X/LRK/+J&#10;u/lVmoRNZn26hWkBlpnOPjZD4zCxPoarySkSXe4xIs41N9SHpfsDlmYn+GJ1jcLjJ8k5tZVCrcsC&#10;EgImwrr6C8uZ72zn7vkd+GrspS0ulkYJHilnD9CfHkxdXh7OQTeZ6szD6uIF9M6+T8lpCTyGl2mx&#10;0icj0J6kSHcyXHRpjXWnPughRhbnaYu2oz/HhyYvEzof6rE8O0iuvxU5F84wlmhLn6kmTeYX6U59&#10;oE55W5kepijMl43xBkZLhe3OzgsABxB/cSfREZ74exrhYHmVa9c/w9PpMk0P79JhdI250ixhdIM0&#10;tzTi4KCNhuZ2zr/8U94//Cl6BhcxuX2CvIwQqox16TS6SWuAHVONWfTVZVHpZ0XWpbNUZ0QzWuIp&#10;SqqF9aUZFp58Sd59ZxqConiyKkAnRQE1pW91tL2dvqpchvt61NeVZlPmRrdXxDHVW8GqKDQlufzy&#10;8CDDxfLZCrGpgRt0ee1iOSyCp2KrymaKygybiYFhhgfH1exzQ0NjovKeMtnXxGBLrrDqQiaFZNTm&#10;RtLb1cJsQyvrTR0sy3eq8moEXEeprWhgZnyKtoZmiu39mWjsYEFlzN0sCeAry3bH+gcpycpmuKWN&#10;PAkSPdPT1PcMsLo+/VhA+F+fw91frtTEp4a25ebRUVxKY3YubTn5ZDt78rPv/yv2925y5NBBYXp3&#10;ub1/P/p7D2Bx6BA+l69x9NhVHLzLcfaoxzuyHXeF1do5Ux5xjnw5Ql2OEeNjTG5yMIXpItXT3ShP&#10;MRImK3I8WpOc4HMke54k1vUYcfLZdJ9zlMXq05TjREeaLd2+Ggw4fkSX2Z9otD5AqZcFeW525Hl7&#10;4Wbtw4mtWhx/8xgWmncxuO2KjWksGbGlZEZmUBifQVVCGtEPQ7lxxhSjG/bcv+OOvaEbfoZmGB06&#10;za3tx3ggjNfmshH2Bo7E+KVQU1hHR209fdXKxn4O1Dido+H++3Qb/JzhBz9lxPo/mbT/D/oe/Cde&#10;73wDn33foTzKifL8YnrbesjPypHo3c+jNWXOrEgrcfp1JXdv3wi9ItOyQnzpCkgQwDsh700IDolR&#10;C1Aq07aaKmPFmHroFEfqLsxU58xOt3UStOME88r0r94hvhR2PCNArEZzAQ+l22B2tJ2SwmSpNw8S&#10;UoLwK65lQZxmaH5Fna4Xum0fqdcPkiVyda01TST+IxLPawhThhWRid5/epk2Wx9xrGZay7OpCA/k&#10;0u03yJXnkbY6hFzbL4zriNS/kRi5yMlzuymw0cJv7zZmRvuJKGrlqH2AytbV6V1fKOkSlaXLG+rA&#10;xMrcBB2FsWgcO/HMW/+38hXwfikycIY9h9/Axf4GJYmO1LlYMH7vDo1hYSzGp7AhTH8iPJG1iQli&#10;7E9LkL6O/v2jTA1PUFxbgUectwSyL+lu6yX/xgW6y+Oo8fahp6OVof52WqNtmKnIw8jJmLggZwGU&#10;L1mbbGKoIYvs63fQ1fpIZK4L6VcuUHr3MlqX30PL4Tw6jnp4+z1gy5XPqSvwYbomnEUlr4KwxuRU&#10;a2YKg2n0MyXrhgZ5djrkORhSmx5Hd5gb7Q46jOR5Ue/lwGh1GHWhWnQkGFHicZC1vnI2hmqpSQvB&#10;0UoLK8ODVOUI6EVZ0yTKcNjVkMkMN2pEVRSeOEzb5SOsTU+KjUwLU5ulNyuaAqNblET7U5cdgY+H&#10;Naf3/J5dx99i5+cvofv522QaXKbR+AaZN85ReP0qDcl2TLQmqzWuJB1S1FLCqQt0JqSwOjAkzfCl&#10;upBmWoL5wuKq2lXQ3iB116Is7X0kfhFPf3cXy8pOxPNLomb6WB8apj80j5WBXha6bjFecZZ0jT3M&#10;itLqGJpQd0NWiMCMkht5apqWihaWhATMjirTRRsZ6uuksyqHkoIk2iozaSuJpz7BX80c1l6bLapP&#10;1Fh5A5XFVfR196sDr2l3rFiSelAWV82NTbG6sER7dR1LM8uiEDPJjkumuqaCafGDlXVlQHrl2HO4&#10;+8uVmb4+x6a8bDXLTpGbG7kPXelr6yA1K47PP32Bb339n/Ew0MDLxZ3MlBiRsKcwPnQKo0uamOga&#10;cPO2NdaOuZjblWLrkkJ2gCaxApzZIRqEOZ0kP9KMsiyRK3EPSQs2IMNfQDbgDHnBpykIPUOuPKb5&#10;nSDJ46gA+hESXI6S5XGOSrfjtDnsoN32c6osD5LtdI9scbqCEH8qgv0pi4jA5OgxHM9fwsnYlcua&#10;Ttw4Z4LWYT2S/BJIjcpksL6J2vxqwjxicLMJ4co5C8yvm3L/5FkubdnD9W2HsTh/HWs9G8wNvfB1&#10;TiBLGFOqvYEw2A9JO/dzko78kPQTv6D0+huUaH9A+JnXiT34fRKO/yvJV7bTUVZOZWImUdmNdNUV&#10;quCpsNmRviEmR0apK81nrKuBIg99WmNcGG+XiHtxF3N14dSlx7AqLGFEDLK8KJyOnmq8g2wwuL8V&#10;Pw8dxmrrMH/hNTmnwhaVubhP1d0TlFHY+fFOWstC6azNpK+zkwUB6+D0cjwKWtVVY1Pzi6qB56dH&#10;kupqRrkoCi+9c6SGuhD68kuUm+pSGuJIs48Bcb/4KZkH3qfSQ5fGOD/e3/U2ZaUFTCRa0+J2k97U&#10;QAYEuNJ1D5C59U2KDmxhubeJ4zYBnDEIYuGhk4CqAKyyG64yp1YBWxVolW3N1xipL8HujCYjNfWM&#10;NjQyWlXDUu8w000NtBQXqLJPKfUilavdDHDZs5XED1+j1dhAWOCmyPY15mtamc7Nl3t/TKudNlOe&#10;Ogy2pmLoY0qgxV3KbV0pvW9Dus51qsNtaJHgE3f8Ir1lIfQmWzNVaMNciSWX7n5KTU6xgMUS5UkZ&#10;dAuTNTU/i+G1bUwleHDrtV9x2eAAHtd3c8hgGxlNVXR0d3BZeyvLArJT1cEMiST3P7WFxABTJgd6&#10;BJw2KLCyodDBmJ6aSqZshQG7WpLr7USqAHBlrDOTTvY8qhDwSHSlWb4f6XoaD8c77H37J3iJOlBG&#10;+tMfXKc3zY2F2nDmm6IYrYhA2Ya+ONKLzN2f02NvxMxAO+ONRVKvK4zneZD96Sf0hliwrPRzSl08&#10;bapnbKQPzyhf3j36Ln5xrowU5VPz3rukXzhJm489ywJ6E2ubwlzXiDu0n4aYZFbHJqXpNultbqW6&#10;rFrdkWN0cJjNjXUWZqbJj/Gjs7qJttZmddHNugT9FQG5oaFxdK18GO6ZoT5Gk67CE6SZvEdTTBxd&#10;Qj7qq5vpae2mOKOcmpJKYaf19HR2UVdRpe6o/WR9k43lR1RWt5KTJISvvVvU0AhzC3PMynW2l2dS&#10;VxYogNvF9OQ48/JaV0U1ATv2MFqXx1TrgKi2JnU2Q2dwNMNdA6wtLDI1MsAjpTthdUnqajXqOdz9&#10;5UpXXcP95flp1lcWqK6tYUUceUYiZ6c0WG/OFWEO27AwOYyZhRkXTmpw9eRR7hkbcueKJq7WDzAz&#10;vsuJ4/s4tu8Md7T9uHXpFHmhGtQmaFEZd4Hy6PNUJF4iL/w88R4nCbE/RIitsCTnw6R7HCPP9yTF&#10;EWcFrC5QlXyBgrAzIgkPkWC1k6L7n1EjoFNre5JMm9vEOruI5K6gPiON9vQUKh2NiL59kXB7ifpp&#10;2dhaPcRUAU0dKy6eeIC/fQTFfsKmA4LlvHH4u3ph98AaRzMzdM9fRu/8VYJcPQjxCMLByI5oO3vq&#10;3O9SpfcxJRf/neLz/06N7utk3D5I8UMHYeMppDreI2DrN0ja/U+4aJ1kQJhUfUsnWTH+ArDzPHn0&#10;RBjHNNXRAczNiPEVFZDlqstYczFdxTEM5kcS+9OfkfHQGLMHh9G4+Ct09H6NjuVPcQ16mbzM98lI&#10;excjky3ova2wxjFmJXoP9w/QWVNHfmaBOEA+A1WJbGwoqeWGWBGZNj45TXJ9B35Vg+oS6hRh565W&#10;hsRbXqdSGEJPnDslLtdEPmeSdOYYj6LjBciD6A++w2SuDwMSBFO2fUjWljfZ+fL3KeurxvK2Bg1F&#10;sdQn++B9fR8FD/XpjLbAcOcuvq/lTV3vIE9XFlkUSbc+PvwMaL94BrDqduRPvsB49wHe+7u/Y+/X&#10;vobXoQPk3jcj6vQZYo+dwuRv/xshcq7nOMtolA8NF48xHGFHr+0dBm0NWGoQplLTwGO5v8cCOqPt&#10;nYwL60sLuM3rf/g63z38fbIS/GhM88Te+iI6Jhc5evFDtO6dZtfFV9C48hHnLr/L6ZNvce70n7AM&#10;NifaxYAHd3V5PNLAqzt/ym77ExgL0P5q1w+lLUtFDo+yUOzPeowTtfZ3+FzrdW6LD3Q9uMrqw3vM&#10;hDlwddcb9JZ4M1mbI/J/naJrV/B64VXGhXU9EtXxpQRDZSt/kxsnMT77NvZGxwl11MbcUgMTuzsU&#10;BJpSZqzHRpofQSaX8RPFOBxsxkipBwtTvUyWSduk2xNicJs4G2OR+Lcpu32W5bVFRnLcGZX3x3Nc&#10;aNA9R63WKYrOHuHJsthGVSRTHRVqfT59+gQbBwt2C6OtCohT+y/H6ipINzQge9deddDO//W31WCm&#10;BLuvjsfKknJ5nBK5rsyMGekeIi8thXyR98qAVW1lA81lVZTkFlBdXENYfikV2SW0Vnkz3nqJ1Rlb&#10;qm9d58nwjIDpYwrCU+kUAG+rqWV4cEBVZAvCRpVxCIVBL83Oq/PQlW6LuSll+qsUsQnlGpTX5qdW&#10;RCWuShDIo7EoioH2MjUoFJ69TFdGoLp68gup66dr6+o51ftQppQJo52eXZDH6U157R+eQ95fpsz3&#10;D51sLcpjsLGZmrhE5iVCD7c0U1deyt2TL2N3+WdYan+Ek6U5VtevYSGPwZ6uPLAwwcZAB3tzYYm6&#10;2tzUPI3mqSMcP3QYU+1LeNmdFwC9TKLnSXKEtVbEX6QmXpPK6AsUhp4lL+AUxeFnqU26REPqFSol&#10;GhYHivxyP0a63R6STT8jzeATCo12kG9xjhyRfGkOlmT7KQNqFbTnZAuDMMX7wLv4HHyTYu1PaTT5&#10;VIxRmOettwi78CkeAvrWWrewPHcT56u6BFk7EOPhQKznfYKddAiyvYnfvUvYnN+L7dH38Dn8EtEH&#10;/538Uz+k9NrvqbU4Sp33PZoSgymNSaI2wIcCNz1CL39CVZA1vt4JBPimkpFTwUhbqTqI8FiYQmdL&#10;E30NVQxVpYjkesx8ewpTeY5MVcXTGmVJ5ucfc//OW2Ql/QELu1/i5fMGNt5vY+2xF0fnzylIvYvR&#10;Cz9hcUwYsYCnsopKmaUw2DnAxuo0Sp7ZIZFTQ8I6FhRgX39E9+AIZWWV/E47kLnFZZFOtTTVtpKb&#10;HEiBq55cfwDNsU7CUt0pNRWHjvLnC2FimyPNDGV605rsR0+0JakOukQnh/PSmVPk9o4Ks5mlQRh3&#10;i9iFuU8Q71415tQBDQaHq9kQublQV0dnbiqupvdVcFW6DxTWmWnjyHvf+Z4oGF+muitxM7pDpn8o&#10;s42t9BYXszm9wFxTHQdfeU11NsWzlsd6GC12ZSjFil7Xu4y6WLDU08+6SNXHK+sMjPXzyplXOXtn&#10;N8cuvC92ZEn0ro9wc76J2/1Looz0yPF/IGxJya/RgbbmFpoyvKj2M6PU8w5Z7npYeVwiKtKJl46/&#10;jJ75PnyCHAkSsBpsTyVIX5OX3/geUzmpLIwM026+n8FUHYoTrUjIsCHS+wb3bnwu5OI4W869SLwA&#10;fJKnNR1xPtRpHKJNfjvxxlmCU6O5rrMLz3BXOgc66a+uYaCthppoaxKO7aCnLI5SCejFNy8yKCy0&#10;2t+S6ZIQIo6cYTHXn8dfPhIZXsD6/CQT3U10pT5krjqS4msX6C8tFjBvYG12WJjgDOszvQyEWTGR&#10;5UXSvu1MJDjyaHmY2fYiNldWWR2eIPiWNjpXTrPz8ikaulopiAwn4+g2SoUVjiVFMzfRTm1ZPEW5&#10;0eRkRtDckM/4mCiOOZHl62JfK48kaHzBSGcui9MjjPeN0VDXKAy1HGOXKLp7+5ibnpYgu86TNSuW&#10;R/TojxcWX9NGW3UjI+PjwoIfqeA3NTbG5KTc18SsCqZK2VhWdtKeZlpAdkZY8vTknNq1owKmHKuL&#10;z/bIU4oy/rE8P8H8RBvNkY4sd3Wp09iUjUvVIp9TUn+2CWmsqq5kTs69sbEin1kzew55f5ky1N79&#10;ydLsHP1d7VTlFzAjlHuip5OOmjI6825T47FFnGYXaT7+xPt5Yf3AHF8HO0L9PNC/eRVHc1McH1jh&#10;aGGFlYkBulcucProAU4dPSLgexRLg+P42Z/Cz+4gLve2YW/wGbZ6W4m3O0mF+xXKHc5SYnWMMstD&#10;ZBpuJ/7Wx6Td2UK63qfyuJUsg31kW2mRJk6X4elOnrc3VQmJdGQn0+hrQ7bOfpJPv0rOqV9QdeGn&#10;1F36Oa23f0e34Su06P2e5PN/4OGBV3Hc9yZWhz7F9sweLE59jPnh1zHZ8xK3P/m1MLRXsT72ASb7&#10;PsD2+DYKbW5SH+lJX24Kg2W5lGdVkZdeS7B9FLcvOLJzuxnf/sl1/u5ftrHzQggtJakSYQVkxSi7&#10;m1rpK8tmvjKUoeJQ+ptraMgIZrgiluqkEAFtP0azwwnZ+wZhUSfIDLtOtjCZ8vArDCffZ0ScarQg&#10;leBP/8TaTBsNHQMMD8/SIZKoR8C0tEAYup0X7XXN6j5hymq9RZFZK6viVCsr3PbJwC+/merqCsZG&#10;R6jOSVYHuZTtZYYLAkUd6GO7+yT+sXm4ReZgEJbDJddEbtgEc8jUg8sPE7nqncKFnBr2attyWseC&#10;c4bW1AqzvqanS32wBUW736PL6QEdPsIize/wu5e/wXkJdptry2of7ZgY/0v/7b9hd+syxfGxEsQk&#10;+P7oh9z5yc9I1tAkRkA8+4o2KZpXSXC0U/vdVB/58qmwmyFRBUtidwJepso80QespifhJSB26cyb&#10;WAh789DYSfDpd0m5tx9dh4skhl8k2mcvPh5/pHaggoW2alY6unE9+gGjLeEMpDswVSrBqSyEmJgH&#10;GBru5KGZFkUBlrR6OIotZZF7Zp+6pLWkIIgbmp+zODBIZ/o9+jJdRfrb42F/Q87jxnCxH9MNkby+&#10;/zdcNNyPpRx6Vz/H+dS7XNQ6gPmNPYRr32C8t4KlmSn1vhTbaJP7bLbSodXiJk0BxhLcvKh3s6DB&#10;w5QcmzsU2ulS529K2ouv0H73Mm2+VjRFONCYny1AnUeRnzntzgYCuGkM93Wqg3zKjJal8THm2qKZ&#10;aQhluSmNBrO7VJrqMuBtRouNGwVOrkz1djHTHUFfazha1y7x0clPOK7zAR8d/ZBd10+zR/Mwx29e&#10;4KKBJmcNrnDk5m4OXpK6TDdgtNSH9eFmVke6aE91YH1piPbiKjobWjF7mIR/UgktLS2CbwoFlXtd&#10;j2Z5QE+C9k1ai8ro6uiioLCY9sY2Oho6GekRex4aYU3Y5oIw2WVlWe7SGo+UbgRl4HhplcXZRTob&#10;2xmVNuho6qSiqIp1YdZfoe1jIRezkzM0FlSSaWDF6tKS2k03I6/NTkxL4JhSz/308RpLQkJmRbGv&#10;rU83PkO8v1CJ8os/khsVx6qyN35dtRj6lEQHZRnuGL0NlgxUHmOg9CYdLY0U52Xg7fuQADdXwv28&#10;eSDSR++CJub6htgKo7E3NcfZxhbreyYYXNfiqsYxjh/cx6G9+zl3fB+XTm1FT/Mj3A32kmF1i3xL&#10;HVI0tpB14kXSjvyExMO/Jf7MW0Sd/4wS87NUuN4gy/aGMFwDkpxtSfP2Uddhl0YEUeXrQrOLPs3G&#10;h6nX/oSa2+9RcedTSvX3UWIq3xW22uCmS4vrNdpsT9JkvocS3U9IEBkZduFdvM59iMu57USaXCPb&#10;3ZYcAY0o24fk+4bQk5fGYGU5GREF6F92481Xr/Ev/3qcv/qHA/zVv5zgb36kxde+q8H/+K02zhFl&#10;ItWq1ZHUjZU12pO8GcwJxk/Od88/iWp7YzLOa5C7fydJ544Kk39Iiq28Juyj09mEykAL2lIDKXE9&#10;Qn2sMv3GjyPf/SbpVnfU+aihfvYEWt4m/IEeadbXCdN/h8bQe+RYajLZ1a0Opq0KyE6MjDEzM6cO&#10;cmw18KKkvl1YiLCRzSc01tdhYnWPU5YOnLxkziG/ck7GVJHZMsTg/DKtmcHCxpdQtjVS5Zocv33r&#10;F/QPNbFSE06jk5a6u2yM9iEizn1GqbTbzYNb2PPSP3P7+E9Jd9Ei886rLE0Nqd0Go0ND/OCf/pGI&#10;y9c5+M//Xe7Nkq7yJDTOa6qO8r+K4jjKoeyz8Iy9yOUzPVFKZ8xeOt1uULTtA5wv7xEWeZBQ9w/J&#10;z/iI+MzPqKo/SEH5p9RV7qKu5wTJ1XtJKN6Bc5Y1y3OjzJcEE3J+F5mxVsx2VdBT18DSwixvarxA&#10;rsjusTQ3NpcrSN39IY9Xl0l9+Zc0ilramOqkIcYErfvbmB+tIuXBdax1NcgOsGe6JUtYZi+zfZX8&#10;4w//ToJfAWsCuvOtkdjsOMhAogdPRwtJ3/+RBNo4KqPcWV7dYHlmlIlyf7W9azRPiHwvZ7gmlcRd&#10;W2k30SF469sUXD1BzrG9NAQ4kHnrNDlGOhRZmjLb3cnaSCvT7Zk0ml6XYKbs6/cIZXt/ZZB0ortb&#10;wD+KyUpf5vty1DrsTfamWluHHO1rrC8uyH1PUx60naYCTR5L++Te1cMlUu5VgucXYh9fKAOZUh4/&#10;3mRdVM6KyPSE6Che2fMBV27+Bl2dN7l653USgg8x0pzG8vKyKLhudAIz1dkiSlExUI4vn3SxMWtE&#10;X8BOsUdhxWNz6uquxak52lo6aKppprG5RWxWSagkICg2O6vsDiKsVPl/bWGZ2tpGutp7mJuaZbR3&#10;UAJEK0NCNBqq6wgLFJ8IjsTB2JqSwlLyzt2lvyJfvQBl/rmSIW9ufFoCkXJfG6xLXc0Ls19en92U&#10;K/zH57D3Zy9f8/EIrMuIThYDmmNuboaJoT42Hy2zMDnB8mKcSBBNZlr1mR0dZLS1kbSgAOpLCigR&#10;RlmRGYe3lxOaGhcwOH8RKyNjifDGWIk0tblvioOVJffFYG5rnebskb0c3LOHUydOyXsPyInLoyoy&#10;mDabrbSZ/IYkYaSFOjvIv3uUIrOTZJueo9j+DrVBDuT5upLq7kKauxuFAV5U+rtS43aXOpMTNFzf&#10;SuPVLTTc2kmlyWkKrG+T5mhOqosDGR7uFPn7URbyLBdtaaCf/O9Dvo8X+RIoin29qZCjLSmSzqw0&#10;urNT6crPJ9Apmm3v3eS3P97L1rcO8cJLZ/jaDzT52x9c4u9/qDxe4Bs/ucRrF6MF7KrVPqf1hXXG&#10;OlpIP7eHjvQUHOMK2eWbS4+wlyyry2RbXyLfSUcAPIdmG2Ho7/ye7FdfJufoOwLCn5P00s8J+M0v&#10;qdl7iNxtb9J04RC99vqMF4VTHuNMf4o7g3l+NIdeZzjuHq2B5kyKJJsVyaZEe3VOoxiaR2EPF0Mz&#10;MM5o4Y8X7Qjsn6NgYpX67n4CJRDmXryGuaYO/s2T1PX3i5JpIcfPhsxQOX9vL18KY5noa6a1NAUv&#10;Cz1S0tIEcProF2DvNDzPWY13effFr5Nqd4kSUQiluifoCzbA84O3mW1uUIFW2RXi3e98h3/7q79C&#10;9/oVcfYxquP90L+m9T+7CZ6V596pAq0yd/gJT8UBBw0/lXvdh++93RwTxnjh4udMTjSg/d5PsTZ9&#10;G8tDP8fZ9SCTVofpPv5LRqaHWVxfZO3RigCJsJ3pKfq7e+msraclyRNr+0v0dtTzrf/8BmGXDrLc&#10;Hs1iYxhNIQ9o9tGjOV7Jk2xGs/VdVoT59xd50ZltxmmNP1FT6I2u3l7GhGVW+Rgw1NpMc7glW/e/&#10;TZTnfUrdDQi8cozSMAfKbR3Ue1hsjSXqpZfo9LamPTkB/wOfUX3tFAVHdtB0+zhhP/w5Ccc+ZTjI&#10;mvmKAJoys5kuymEwyJkkS2t1sv6GtGlfWjiZb/+JZkMdpuqSKbp9gccD+XTW1MrvKDM7nkh9Q3t6&#10;iNiyDbOF6SxU51Ll4aIGvYnSIIKObmetc5hHy6sS0P2ZaMhk9KEZehf3MZmZJUFmlSfC+jYFYC29&#10;T3M/YAd6zp/glr6FvMoTVNUepLnhDEHhH3P1whZGU64xUeJBXeco+z1z6ZuYY2ZxmbKuYbIa+0is&#10;qsfT4xyFaSdYXG5TV0Yq558YUWYcNFEqbHhFGKgya2FmbIaOunYqC6oozS1heGBUTZQ/OTyhBgxl&#10;UURjRR3pyVnq6rTe9k5GxydUcqHY+6aw4rR9l4UU9kmQEEUpdbYggWV6aEJ8QumvVXJurLC0Icx/&#10;RVjv3KTzc9z785fkiISPOhvq6W1rkxscoCyvmJbqWsZa6ig6u4OhxP0MRx9jPDeDGZEITYUFTE4O&#10;kV+Yh62FGbq39dG+dR19nRvcOn+Om2fOY65nrG7OaGVsjI2pqQq6ZoZ3uXPtPKcP7ebwnp1c0LiI&#10;5YUD1N16hbrL3yNoy78woP/vNOr8Gp/Pf0zI4RcIP/smMRc+IkPvEDmmGuSYnyfnnoCp0RHKdHdR&#10;cX0LlVc+oVJnH5XmWhS7mJHr4Uq6txcpPv5kBAVTEBlNSXwi5ckpVKZkUJ2aTk1SArXhATSHeTOQ&#10;HcVEVT7KFDf3BwHs+ugWb794lFPbj2N0+TQWty7wp9cv8LXva/J3ArIq0Aqb/ZdXDCgub+bRwog0&#10;8LNUb+oKLZ6yXBXC2NQY2sH5lGXGsjGvTMla59HmujpCHZOVwnh9ARnXTlPkfJkSp4s07NtGtrMZ&#10;Oa/8itGSPMosb5ByeCvlp3ZS4WnD2nADnWkeNHufYzhUn8nGXFbnJtRcsvW9E3ilV3LIPISbbrH4&#10;ZuVyzTOREWWtuDitclXReneYEGBVDDjPzotzW04wUVxLi5MxFbdPkRXhxj07Qz747EUOXdnF1q2/&#10;4vevf5vPr3+OnY8dxz/9KZ/87lv4iFpI3f4ei4n2JO/9iDZXM1oluNYYXKa7KFEcf1Ok8roE4kxh&#10;MM3qrgDL0z0URbpy8/hBigtLnoPrfzm+yvglYDvZU8fNo7/guPFnhBodo78xihb9y6T97hU6SwvF&#10;gRZoikmmNzOBTWXlU1cVyp5TiuMp07uU+1OK0se3Mb/AF+tzZCaG8evPX6S4pZYiHV1m8jyYEgDt&#10;LE+j1NWARltzMuzvknbzGtXh+kIyGmhM9yHXXgcP65scu/gOPQmBPFqaFEeepyg1BkerG4Ta3BJ1&#10;YU1VmDm1Mfbk3rgi59GlrzSCqcYcEk7tI+PiKfpjE2lz96bZRJepUHvqTx5jMsJLQCuEdpHrQyHO&#10;PJ6fp+DECQHPp+rxWABHkdczNfEUXjtGr58jBZc1eDyYQ31eOusr00zXVtKbFiKPMUxWRdGTHUbY&#10;n15jfXr0GcgsTzEz2EuhtSVTSanSFiLTF6boTfSiwOsepXW15Hk70t1YqTJAex8N7APexThoK/pu&#10;e7nve4F7d6/xy3d/ya4r2wmy38U7u19nv+YnGLvqcjyklKP7dDDRt+LWXResrL15aOCK3tZXCQ4/&#10;jrPdPjyDE3CMLSetoFwAcUbd6XlpdpGB7j6a6poZ6Rmir7OXjqYO8Y9NtQtBye8xMzmr3r8yw2FF&#10;GPTS3IK6WEWVPM/NZnl0nOSDB3iqjIMIs15RVqrNLQpBXGS8f5DZiUkJ+kIaheUuCwh3VlWuDAwM&#10;/Lfn0PfnLQ0FDV+fGhvaHOzrobu7g47memEEE4z2tNGT+ZCp1msMNF6lu7NFnZZRXV7K0sgg4411&#10;TEgDVQcLS/R6SJKXJ043LmN57Rp79u3l/PETGIt8sdA35IG+EZb372FjfB9TBXCvXBCw/Zxd2z/l&#10;9MGDWF3YhenW3xGt8QZ1blcYq0glyfk+UcbXibxzEv/TnxBx4XPib+whUUA1QXs/yTpKn+5ZMaLb&#10;lHtYUxvhS118BHWJkTQlRdGWEkFXRjRdWQlqxq6WnFzaCovoKMynJyeJ0bwYpqqyac4pxsHEny1v&#10;X+OVXx3ixI5T3LtylqtHjvPe7w/wk/84zj98/wJ/9yNhs3L8zffO861fXGObQTrzg/Vq/9v6ikgU&#10;AbRlAb2i1kHCEx/yoX0y24OFhfkUEJ5aSlhaKamp2aRWtZNZ181pPRMeuPmrSanNjHW5ccIQuw/3&#10;UJeWwtjIONXZSWI4owyII0VLIKtOSSHwuhaFwvQrk4SpSADRtIpgv5kfV5yjcIrNpXtoRGTfOull&#10;zWg4RDwDHDmeCMvKsrRXd70dkWBaXJCAU3weJ/ecYfvuP3L8wg4uGVzCL8qHzhx/xq7sY7O3mL7q&#10;VH72yb/z8rvfozBIh7a750SqHaLk97+k+PIh6j56n4qXXqRHmHqp7U0my2JURvvloyV5VLJ5rajH&#10;o/kxygRogxyNCPILUsHwydoaT5ZXEPnEk6UFYT7KyqCntLa1ckNnG931YZQ4GhOpcY5q+/uiFrqJ&#10;j06gt7mb7vhYeivK1O6S7tZ+YT6rrD1+KqdS5vA+c8RHT79Q2ZGtnT3vn95OW22Jmqav2EiPsWQX&#10;keLZ6mdHmktoEOXUG+pJi4sj1UYnmaguY0XOWR/rwdVLW8hPtcPW+iQ+4Y64e+pxQ3cv//TuP1PX&#10;FE9HojsLtSG0xjlQePMSTQ9NqfZ1oSMqlp5UH7LvXmCwoFRAelFdcJK6/wB597UpuqLBUIwE+kBr&#10;2qJ9BDTqKbx4kvWxGhbHBxhrLKfKX/G/Vla78yjSOk7pG29TfPAwvVFO5J8/RvmhrbRcvcJMgS9z&#10;EpBGxKZjLp1mpKtZTcOpJCFSymR9B1V3TBkojKMmzp/8ECeKgl25oX2C2uxIWvJSaWtqYmJ4nJjM&#10;JGZXF1kUpovg2pO5OZaGx/By0yI6woPK1gYhDVK3M0tss02hRkByLDaGwZQEITumeASkMZgfTeuV&#10;d+kJO8dkZwcpZW1cDSkga2CahoXHrEm9K4ObPR095GfkMTwy+hxcZ5genVS7wHqam+nq6hCFPcmQ&#10;kth8aJwGsWuFzaqERs6xPD5NuauXPFWIzhobcs0z4wLmS8sCvHOsTs0zNTaibsu0LPYxOTL0xczi&#10;+GvPoe/PW8qyyr4T6uG1aWlowbjcULew2dbqSlqqGsTR2xiuukBH9ln6e9uoFKBSJsn35GXQk54t&#10;kVFYS0oi9bWNVOWlkJgch9mDe/hEhHPo4J+4cuYIF85d5PaV65jd1cH8rh7murpY3buHpfE9DHSu&#10;cPHI55w9vI2d+w5icFWHLDc3/E29matrZbCqgpbSOsriE4izsyDWxpxIK3MibO1IcHEn1z+YmsRU&#10;2gvyGFC2zKkqYKpB2YJZjHWglaneVnrry+mqLaWvuZaBphoGSrJoSU4k1CGUQ1sNeOE/D/DOH/Zz&#10;TABW+5wGZ3Yf4N3fbeeDVw7wwRun+Yd/v/gMZBU2++NL/MMPLvDND6zZWJkRcFjk8doTtX+2uXeU&#10;F3RDuB6YS3tLFY9W51kSlvtI2FZnfwetYjSdXf0kVbRhEJKNU+kAGi45mJq68+DN3UwI+8rODuan&#10;GkZMLKwxt6owZNWemBYAUcqKSOJtmm684p/HvjOnWRY5tCwRe3llWc7fjLXPHW47n+PSA0e23bnO&#10;fq29vLf997y1XVjItlfRtb6BqYU2ITHuZDV0Mq1E+tIqnq6sqssxvxDZvT5Qx7jrWTbGhzmnf4m7&#10;B98ky8sO3f3bufLuTyjyuEOt5j7aJUjOFQSSfeBVynwvMRJlxXhJsDoA8aXUy5ebq3z5eEWZw8iT&#10;1TlmuyrJNdXD9Ke/QvPbX8dj51EMv/51ot75EO///i1GCgrkDgWARfIV+1qQdPk4cdveY9zXiRJh&#10;nUN5eUwWVwhAr5IiUlzNCiVA+lQk6PrYOHODU6yJZPyK0ZaKUwdFe2Jofk59bag0R8BumUY/X3pC&#10;7Blw8mRNnHt9pEFUTThxO4+xOjPPTFMheSY3yN69nb4EN7yDDrLQ/IDuWB0eLY7zeKKE3EunyE53&#10;wuDmAdr9LEgW0Iw7eoCMd/5Am/Z5mkOdqbS/TZLI9tr33yft849IPn+BZlE33ZmePNy2hW5rJ2Iu&#10;X6RDmHlJuC1h1npUm96lzMlOWPVDKm3vUH33Or7f+QbNTqLU9K6S/frrNBheo+KdD3g0kctSRwIt&#10;gffIO3GQxIPbqTARVu5wE2ft6zTUtan70ynjBkoKwjIXZ6ZLgygKsaQgyJGB0li27nqTyjRvauOs&#10;BcjqmRwYYW52Vv38psj2+fF5esbmyIsKZH66CyVJ/aYEMKUvtL5xnAcpZepApqImlMCpDIg92tig&#10;NCCBwcB9zPXpk+NwnVRDZ1anZ6hYfExh2zAHbFLonJhXv7esTL8S0P2q3RQQ7W7sprykisbqJipL&#10;alkQ4B0cEpYun5mbFlsSMFVWWa4tLJF5x06dcvZEmPCY+KAyQLi6uKDmDBkbGn4GyhL8N558ydTC&#10;PAPzY3+ZObVyb19Lvnmnb35hkQf3dKkuyKWzuYneljo6WoppzzjFdJs+DRUivQsqCA0KIS48nuSI&#10;OAZ6eyTqSKUUFsqNLTAx2s9gbztFJUW0tjdgZnAKOxsrTIwMOXf2HJfPXsLojh739Qyw0jPCSmG7&#10;RkYY3NHhxrkTaBzYyq6t2zh04Axh98xpTsqgMlwiZFEhvfk5NGZm0ZBfLmyvgML4RIpiY6nPz6Sn&#10;sYSh1mKG2gRwW9LorgmmKd+G2nRduqvs6G9KJEc+b3zTka3CXF/9zUl2f3yCu1pnBdxP8ulbh/nt&#10;f+zh8z8dxPH2UQLMTxFif4qdn2rwd99/DrQ/0uSvv3uWX79jwm2XIpaHywVEFGd/yn13f9zSxVAH&#10;+5gZmaK0sIoUf13ahRGuLYxTVSbgW13CYJ8YgpIDQaLyw7f/RFtqIpOiIqqDr7E8P85idTalBrf4&#10;yT4TWoaVZCCq7Qm7ekRMQQMvXLLkgoUtMSLRszp7iEkMxcLWBjcPOxy8TPALu0hajhsf6rmQ6BMi&#10;zuXD3MIsS8tLrAlAKVNslCI2qs5IWJ2Zoc7JhuX+ATHIZ+vxY7xCiApP4ujhHYQ6u1ASFkdvay2d&#10;4XcYDjYlaMtbdMQGkLLlNUpO7yX75MfUeuxnLN6O7hgzcVBxoHUB2ifieI+VPAzrjNVW8+6PfoT9&#10;1g/58A1l0GyCNZF36kDN5CRZPq7EBYfIlX2p1k3S62/TenUv40VxxJ08y9rwCM0ap1itz+XR5Aht&#10;EnRXhM2uzSnB7pG0wWNxfgEAuX6lyp4ISPjYGIhyKJV7VRZ6yHmFIChlRthZi5Uui43xPJoZZqY+&#10;hOFyX+rLignfvocVuZ4ukeS10XYE2miT5v42ua6vCIs+LxLfkLLdn1JlfAfrS4ewvX+GvLRQ5mtT&#10;xRY2GciII/3Idoq1jtFqpydBoIaCq+dZG8ymxuk68ScOE3/+NLWiAKstrsn34sjc8zGRW7bS6PCA&#10;oqO7yTr4OcVX36NE/yK9LvpsDBXQFWpHlqcLyZExhNjdpzUynLIjh+guCqc+zIJUZ1sK7E2IsbzN&#10;+nitgN2aOmKfFx1Gtsd9QgWc0630yHv1I+bbEoU99xCiq8HJ64eoyYqlNk/sKSZMiFSaMMwUqnKy&#10;JPgk0BP8kIxQK4Z7xf+EmSqguraszAqY473LLlT1jTAzv6juaruwsCz1/JRVCdqRW08wP+ogZMeQ&#10;qnhtRqamqfAPI1nXnPGGFiZmFtCwz+ZGRD5fiAJTciDPCZgqDFxJwNSoDOQKYPZ19zHQ3k95aY26&#10;i4SypH1tWZmhsCHgO6/aa4GpKzODStJ8AXlpd2XOeWVmNmvCbpWcyIsSOOqKyphbWWRFfmdldeGJ&#10;fO9Hz+Hvz1viTQzyM0ValIqs3liel5tdlJtZZaS/m5SHn1Edc5DWqhjaG9ro7OxmZKiHTXFcZVle&#10;RUm5OsezTcB5bmqcibFhBkf6GBbQiY52JcLdkpjoCO6bC0Dp3kZbQPXs4ePc1rrKfd273BPgNTM0&#10;xMLQGDOju+iIYZ4/up/Du3agcfQM96/eocLHh4mGJnXAqjU5gK5sD8oi7pLgpkGSuwb5YbeozbIT&#10;o7ElL/iyyNxz1CTcISvKgft3bDi8/Tqfv3OM7e8c5uCWM5w/oMG+LUcEYHfw2Vv75XpOsvW94xic&#10;1eSaMMV33znBiy+e4e/+7Sx/+0MB2R8oYKvFN79ziKYmZcpJFV882VRBNr2shtT8Mpb6hlno62dl&#10;bIzhrBJp4HlagjwYL06iLyOeijQ/8pM8aCiOYXGsHteP3qOzKZOWdDMxlGqaS9PpScpisDiQqFt/&#10;4qJHEobCjk/YhrPT5CFbb10lPTdMgGWGR4ImTdPLLAibG+4bEqcaYXJ0htLMHMYl8p9yjKXIP4Ia&#10;Vw8GhnsISLclssAFfb8t6Hp+wmGz31DW3UnvqDBAhZEIk30qIPxF7wB2rjZ8euhdkgPNiT+jSYOw&#10;n831BVEBBaTf0VVBUtm99PHqFHG/+xmjIcY0epyhwfEozQ9P0laSIqAjTvdUjHx+ltAHZnzwT/9I&#10;b2U+rfGh2H30AY67dhP5yec8/P2fiHvzY5L+9CZO2z9XnUVxnuboSDXnQle4DWXvbWOlq4/VoXLG&#10;y7yY7yklR5jf8qyArKiF/1oUkN7obKHZzh2L0weIKk589roEKuX+ZpRZGsJ88m5dYqUqlskIRybS&#10;pY1yfaj1c6ZRgLDB8gETEyMM5oVy8NLbDMpvtjldpc39Po0SBCs0D1IVYc5QfSwDeSHo3dlOl6UO&#10;S50CRtEu9HuYUHb/Bs2uhmQc2UW7vjbVURZ0VWSKk6/QGeFF3je/zkS4M9H3L1OaFECMBIW8m5cY&#10;bKhhvNCTlihLjJRdIqyNuH9yB/4mV4Xx3iLa7S5et3ZRGa1Fl8cNsk6fYKIkSlRnJJOVIcw1RjOj&#10;BJDFWbnfJ2JbKZQHmJPqoEeO+z1yr11iojGB6ZYU+srCuGB7g8n6dKYGOiQgPWZVQFTt65bg9WRu&#10;SoLaNKO9QywsrQho/a+6LigfYrd7Oo+eSHBTgpjUe1VeLjU1wkATsnA5eYNEXxOqQg9SGbKHJVES&#10;SgRcGBbS8dCXiYJyvhT8CI7K5X3rLFbWltVZCUreAgUse9oHqa1tZlMY9Iqw1gUB5nm173VVnf6l&#10;gOiKsgRY2G1TVCZT7T1y/mezDmoLqqmrrKazvoPCnCJhtUP0d/cLS99gcf0JiyvzwqDnbj+Hvj9v&#10;mZ8Y8Io2MGRSWf7W0UZfR5ew2hZGh/pYGLvHUNUFpnsKaGppor6kUCTJBitzc+oKMqXftqm2Xm5y&#10;k6GeXlaXFujp62Ksr1fZToIAbzPyUqOpqS0TGZBFZloCxy+eQevMKQ7tOiiAewX967cw1RFZeUcf&#10;C5N73Dc2ktcuc+nUIfbv/Iz9Ow5geP0ujsYG2OgexdVoN9HOB0nxOkxOwAkB1avUJmmTE3KLEGcj&#10;dLSMefNPN/j2t0/y0eun0FJyGwgzevW3h/jVv+/hJ/++k4MfH8f6xhkc757E4qoGP/vFYf7Hd0/x&#10;ta+f5WvfucjX/k3A9QfK4Jc8/vgSf/OtQ+Rl1BCbUcKj+T4B2Wd5Cnp7e6U+NpnKKWG9f1Aktxhn&#10;XIY6er4sUn99cpzVcWFf88s0lFYz1TNJgQCi8w0dakorSHY+zXBCHmOR/owJwCg7lqYE69CYZEdz&#10;thFpFp9QE3aUheU5xmaWGRTJVdPcTo1I7aH+LiaGlFwHJcIolmiuFTAa7uWwZzYVmZkE7jpMULYb&#10;Zx1/yh2fP2AdeYTIbDMqm5KYWHvMitKnKUxQYbOLbT14693g5LmPmKxJkvNXUu1sTbrWUVL276DI&#10;M1zuV9j44w0ei5NMVxfi8dovqHXeTa+A7Ua+B6f3v4KBpbGcT+lHe0qEmyfv/ss3JPh54HnjJkd+&#10;/AOuvPhrqYdikX7P9ldQBrIaC7OYGuyV/5QeZXnt0TJDopYyhDFP5AWIzH7I07l56uNcyLQVcLJ3&#10;YCTAU/mk+vmvitIO3QWFVDo9kMCVzE/e/ymPhGk+WVnhsTjx0uAAk1nF9D50IFvzABWn91N2bBv1&#10;wgg7svwY9jKl4vIxpsoSaUh0ItDHQIAogrYwG2osDEgURt4e5yrgYcVMVSA1kS4E2d9G10ZH7YOd&#10;6qpkvjWB5cYQeT+IyWwvil9+mckMD2H3awxVppF+/ixLpb6UXrlKsbEWS9NjVAQ4kGeiS66PNZMd&#10;xYzmuZPqpaNukzMlALpUF8liQyRzNSFMlofI719hfWOJFWGWEccOSoAzoyPTi1ynu6Tb3SHT9S7Z&#10;3pbE3jvPRKEv6fY6DFcGkXvuCC0RsTSEhlFweA+6n7xAZ2MMM32NdIhvToj9djR301BZR1Z4Btlp&#10;eaSLollYXlYTGSmlqWGCj/Q81FVnXxWlC6ettJHKqlqi9hwREFRWfwmrDjnAWus5UXUN0s5PVP/Y&#10;nJ5hMiaWVWGrmwLktZ3jvGeVzvDCitqvWldWJ6StS35zjenpWZVBDwoBUAbKviozY/OiAJdZkffK&#10;AxIk0DSyprDXuQWmBMx75B7Ks0uZHhpmqK9PzVM70TMogUFsXq51bbin/jn0/XnLRGenh7J/lOvx&#10;8yTddxaqXUxleRkRgcGUhB+gI10aqEIikbCnpfkFNTWbspVwcU6+ug56dVlo+eK8OsLXWtsiNF/A&#10;tq1LmO4whYUR5IijzS6O093dSldXG12tdaQV5pCRHoepvQVHjxxG8+wFDG/ewVxXX1ioLibCdC0N&#10;jTDRucVVjSMc3b2FA9t3cO7YeW5euyhM+Dhm2rvxstAk1MmSKxqmvPC7q/ztv5zkr75xhr/6zjl+&#10;+vOL/PynR/n2d/bz65/vw+amJql+J9C5eIq3XzzN735+mL/55yP87bc0+Nr3LgioPmOvan+s8vj8&#10;+d/86xm2vKlDfGYNg83FAk6KVP2SwcpmHotBKECllNZEAVv1/2eaX2l8Je1hR2U79VmVdJreF7lY&#10;T6oYcOBdIxqz81hefUSoqy5zbYV0xEQxmVPK5FQ3vs5neHj7MlYGN4l3uUtbbycTU2v0i3qYmF9T&#10;EyQrv6vMlR0cGhCZNcisBL++nn7Mwguol+g9KUGgws9dZYn/85DvqPluFTb43FmU16PS/Tmx7Yd8&#10;IUxV2USyIyqE8Jf+QP4Pv0/h/k+Yy/IQ8A9iRtq9U6Rl7O9fpDc1jFrryzSE3+XMJ79h66mtTGcp&#10;g11KN8RTSrIz+MOPf8Ttf/oGCfo3GW8uIDvOCwcbB+VX/2+HUofK8aWogVE6884S/cnLPFlrIPfQ&#10;YQbDgxkpK+CLkTJyT+6m+sEJgq0+IzXDjtauagqronCP0eLi6/9ATNJe8kqu4e7uQE1Xq9pXoty3&#10;Mmo901ROd5IX9YH3qIpxZTrzJulXjpB8fA/1Fka037pA5pYPSTx+mOhUd3Ve8oQ4bNbBfdTcPkNt&#10;rCMLzWHMtYQzXuJJmZ+5ukQ23OoqIXoXWF9ZZ6U+kvm6UBr0LtJgq0uN9gVq3IwZT/SiyvQmJXF2&#10;rG0+lqCaRMSn75L6r98UNeNNmps+X64OMVzjS6PuESbjnRgt9xNw9WeizF/AO5iOeA9GikWWz3Q9&#10;qy0JlMW62gxKEB8vDxUmu6Fu0z1X6cdghZ+AewKro3WUuhjSXRbJeNpD5jwcmc/2p83TnL2HP+Xu&#10;2eNCRI7j7eQjxKGToYFuSkoL1K4CxTYmJubkl+CRqIi39JQsbP97yT54hbXZRRoiU8k305PvwMrM&#10;GptDTkI0bvBkPYg5eb+3c4AvBeimBkeouWfGQluTAOkGG+tfcNwr91nXj/Jl+ZuemH1mFUq7iY0r&#10;mexGBoapr6gnMTiJ9LhMxgbHqQ3Npr+ggn4hHcPDY8wNTdHW1M7q2prg0bra16ykGV2fGFfnS8+u&#10;rIlqXxCyMPv6M/T7M5bcqMiapYkxHj9eYXp4lGy3h6Rr3xaJFENHnjbjLTfoLHVjZGSI5OgEqsrr&#10;aairoTi3WKLQlICvSBWJFrOTY6yuLNPW1kpGbJxEmDmczDSJ940mNiRSmEwVgV4BBPn4ERwaxEN3&#10;DywfPCDE34+QiECuXr6MxskTXL14CX0BXePbd7ivpytMVxdDbW3uaF1A8/BO9n7+Kft27eXUCQ32&#10;H7zKS69p8k/fEYD9+gn++jvn+bvvyfFvF/hbefzr717g+z/QwOHOTS6cPsNPf3KYfxam+9ffvyTv&#10;y2eEuf7t9wVQf/QcXNUpXAK48l2Fzf7NDy/z+h9OSfTcoCS/XEBgmC9EMikNuDgxTV1iBsWu3hQH&#10;hTLR3sV0R48woATaYtMYKKumq6GTjpYeeT+EGhdniq1sSH9gTe62D2jOT6I43Jc060/Jr2lmeGSY&#10;lMAYYp386Cgqoq4wXF1vPidMtrWjlobyWBbE+PNrGqmXqF+Wl8Xk5CJ1EtwmF8WIhNWaJFaz08ab&#10;N7a/xh93vIpfiL2AcC/9XT2siWxq9LMl1/6WXLMufaJgelu7aKhu4Oev/4gafwvSLa9SqrmH5Fd/&#10;yoSygGWwkfz/+CGzNQIeveViwOvUhPgT/9J/MJXuJnL7Q/zdLvOzP/wrfS5GZGx/l801YT9fPqKz&#10;pZU3vvN93vvNrxkfGaS1JI3ieE/OHTqiOs9/Bdf/+lzxtWLdrQz5aZP7yqt02tyg8voVequqyfNx&#10;o8TVHKfruxgZvEpZ/k5y8z+lZ+go0f6vEh75IdZGL3Mz8H1aOhv4ycs/onegToAoWdiPFe2RFvTn&#10;+DJQLIATfZYEp1v05vph+unHVDy4R/yej7G00eKC/L6R/lGqPAOZVTJ8/eEV5psiGOtsYXVO7Hyq&#10;j7mGKPryfZiW121sDahJdKckSNm+/BajFVG0Gt6mVvMEtdG3GM6PIGbHTrKM9KnwsFRBZa6tj8S3&#10;3mKh3JeejAL6k4Np8DaW4LlMf7g5y231ArShAqA+8hjAWGMysz35FJ85ICCVJnUFj0XSL41M0ewZ&#10;zGCML7PCEB9vrDI/1Ck+qeQw+IKVsU5h4k6U+og6zfNntTaRZpM7zOeGcHrf61R11lJcmMRQa4Oa&#10;2nBpflENGFOjU2qWuAlRaQp50LBIIaZpQP3d/1o2l8T2GluptPJUd8ZVi7ThfF86a1M3BfiN5YVV&#10;6gtqqK2tY0PaPm3HDnp9XVRgVQ5zzzTCavv+J9AONPWLfQ7SVlRBbXkNPWKr86JqFGatJAH/qr9Y&#10;2Qqqzi2AcQHdkb4BuuRzSleFAtBflaWeMXU7fmVO7ZoA/ayoj6W1xYLn8PfnK03V1ToRIRJFc/KI&#10;Dw+iojiDSDcxOt9giu2OU3TrVcq9tCnNyCAhJILSnBziYyLobm6lpblZzR7V29HNjMjk0aERxsfH&#10;ReYuUpIUTUGiB/NC89u62uU78aTEJxGfnkR0ZCi5mWmkpMbT2VylblkeGRXMQw8nHlibcf3mdc6d&#10;P4/O5evcv30L01s6PNARpntbG/0b17kmrPTMgZ0c2LWdo4fPsOvgTd7+5Bbf/PFx/vqbp4SFavD3&#10;ArZ//2/n+b++d46vf+80f/M/TvI3Aq4KCP+9Aq5fsdavAFYBWxVonx/y+tf++x7C/DMwcha5PdDI&#10;40ebKtCODU2yLOxOkdPK3MDBphY6CkqoDhUGb2xMySU9On1DSL5/j9Sb52mOdaMn4hZt4YYM1iWR&#10;+NsXKNe/wWhuECVuJ1gda2ehsZnl2hrWF+YZEzY62CFRXgxGGSwoHFigtSKB8ewC8ipqSC0uoXdw&#10;mIyMciam51mV6xibmed3lwRIxiZZEGPqbGsm0kCf5bkpOuvribEyJtrJmHIfc6oS/enq6KRTrjsp&#10;PZmDh16h2U2HXIMrpJ3ZRVe0Pv1FniT6mZF2di/Zn71Kt48LoxH+NPt6qUtIJ+rTxR6c+WD3f1Jn&#10;e5akz1+g2ew00w3Vz0Z6hdGPjT0bqFCAd6yrhuqMYD59/XVx3gl5/SuQ/a/HszLTVstQoDbF7/0n&#10;PXKtw+VSr+cOsT6YzehgCx63j3JJ42fctXwZbdMXcA96h9jgT7Bzfpm4nF2k5+8gIfE9ctIEMO1e&#10;Z6E2jIEUD0YzfOh3NKAv9BpVoc505EaRc3w3HTmeLA3UiO3dFCIRxnKdHA0hDKbYU6t9jubTh+lM&#10;dqY7N1hsYI1HC9MsCuiNFQeIxA+kL+Uh/k6mEoTkM6UpNMWb0/rwFGU73qCnMJhUw2uM1FfQEOtC&#10;/OsvCIg20uoTRe6eXZRFOJJ66SQZWuepDQgn/NwJxqrL1epQ8sZO1KUxXuDJykQHy8ON1BreYCDS&#10;RK0nBZgUm+wVxpisa8SGtLXStae+J6pnbbKXsbI8Wl1NqDO7Scp1TUpvX6D8s61U62mQbnIeI8db&#10;1Avz7y1LlDZTmKCoMuW8Ivc3pQ3HxZ6UxQF7H0SypAw8Kq9PL/BocpbHc0usDgqT7BohX8+GqUVh&#10;sgKESl/rzFg/LclHGWu5yEivqN/ZBfok4H+x9kiIRB5xZ08S5+VNlK0zvaNznPdTZp5I8JD3p4WZ&#10;zgmGLMl3GosaGB2X4LYoRHBayYPwHESfm0yZkzBmuZbi3DJmRyflu+MS1KsYEZW3PDaudm3IDfFI&#10;SKCyuGdhZYPByc615eXlbz+HwD9P6W6s2zc7McjS8ow6e6BBGjk/4K6apqyjUCLsuiVBu3/NWLNE&#10;lZkZRkYHGW5rY7CvV5jKOPVVtaoUnZ1R5u4tqtMr8pT0gY4OlNgJE+loYnR0XIBphp7eLsJ9AkmN&#10;iSEqPBYXOzvKRRImpyTj5edDYmIiMYnxBMdHYO3lypETx7h88AjXz2hw99pNAV1dHmjrYmlgxAN9&#10;fe5dvcSFI9vZv/0zDu8/wJHTWrzxqRbf/80l/uqbJ1VW+/dKX6sCpt9XgFcOFVzlNeX/r4BW/f85&#10;4CqPytzZH1ziez84SWH1AJ2NjSKBllSQVWYbqJFXirL8Vcn+vrosh0TSxcVnCZQ3N1co87rLeLq1&#10;SElvptuyqQs8TqPrNpoi9WmLuEDu+T2U/OIX5L7/Y2Edw+oE+6XmNgZM3Sn1NRI2McessjGiRPKm&#10;mQVyoh5QFJLF8LqAmDAMxeAKq+vUvtYNAdoLXmk0DC/ySJ6viLEq+46lXzhBdXkiaeL0MQ+ukyuM&#10;tTlczhOuyHeBOjmHpY8NNz//HdWOxuIc3Uz2VqkDDhWhVoSe/ZzU8x9RZH6QprBoCm9rkfe9bzIT&#10;cJ8k+6u88Yt/JOfUYSo8nZnqy6Pw7gWWGgpE0opxf7EpBq4w12fH6swI9fnh2BrcUHdcUAbinqxt&#10;yLHOF+KYK89zA3xVHq/P0Bmky0iGAe2xunRJkEo4eAo32w/ILvyE7rr9tLefpr5yHzdvvoSt0atE&#10;ph8jWP81zHf/DocHn5GYHYapwznOC0Ov8XGnUusoyb/7DXkaRynY/Rn5v/6VgK4VS40RrHdEEux2&#10;kazCNKoTvHg0UU3CvcuUeN+jKySIeDNTJkfaWBzpZqI6iYX6ACarhE1VKkcQkcKOo/11pW1v0218&#10;iDEvS8ouHiHH1pEFCTgd+clM1IQIaIZQKAy6QNlivTKFsUJ/StxF2gtzXhyaYX1qgtQtnzDT0S6g&#10;tyLseY6ximimm7Pku75qmsXWCAnYVaFqd4hiiX0Lq7Q4+FC2dytr033CatfZmBwlZvc28k7upkH7&#10;PK3aGgxne1MXbEeT5W1G4pVplHFc1dFgenZW3bdrZnSE0e4hujvEtwcEpMTenwqwKoniD9glqjls&#10;HwkuPBK2+0gC+1h0KqtCCpYmBTf8QuhXvtsqKq6+WU0eMz/sS1PGacbbnET2N5IQlkSgKMC4yBgq&#10;y0oZGeij1NGZwgeOHDIKU6ePbYp9z08+2z+vra6NqqIadcxoVdisMhd8un+cvjZhrkrKUAH+cpsg&#10;pkcmeSIsfKyzh4FGZdC+Vw0OIyEprE7OUFdQrKrLiTEBbAlM88tLUkdLkc8h8M9TFgd6Dy/PjrI0&#10;MyENt0lldpDc1AiFeZVMD3pK41+RKOWL46c7mW3vZ+PRslRmj0SOEYmAK0xMjTMrLHZ1eV5t+Nra&#10;WrmRFfqbi0jX3E+m8zlMLKy4ra2ndhV0DY/TpmyAJ87m4u5DZWkNQ5MDdHf3UNfUQFhkMHZW5ni5&#10;PaQoK4NPBYwuHzvMCQHS62cvck/A9v7tOxjf0sZMWx8bIxNMdG5y++whjn32Lvt2buPIqStsO2kq&#10;wHqCv/ofp/8XsD5nuSq4Ks9/+BxcVQb7/PE5GP/V/ziGk3Ma6ek1UjcDz0BWDgVkVek3PUNNUbnU&#10;RZ8A02PGhp9tDT43O0BDSRDD7THUxhoQfPszIk01SBPjTrbUpzv8IbXhZ8S5LhJ/7kOa798g86gG&#10;Y7XNfPFonc32CjbnBwn1C8bVwQsnOyfm16Zoyc8UOfiU4pom+b1l5sXwlC6H9SdfsiH1/sotb5bX&#10;N5kWkF3cfEpdbCax+mbqtTZneLCaY8Z8oatIVBsmuptVMDt76Thbz/0nI+O9aj/muoCesgV5dZw7&#10;+Q6XKNO8QHeIMU8WxekELJfG+2k4/inv/o+vceb0j6nYsZ2F8Smeroi8lN9JPnyYL7sSFTolfwrQ&#10;Kiu+nlGPL4TVbi4OC/CYYfP719D+x/+O29e/i/nf/T3hb39IzBt/Uq/pq6J866kEkSdTM8zXNkrA&#10;6WKs3hWH7e9zecsfuP3Cd/D4xXeoKYsn9Z0/kXb6EGmXtVguCeSLlVKe9ESz0BEtgL1GQlEpv975&#10;Fs3ZUbgJyAbsO0DymaPC0K/SeEwA99xplvpyGKgJ5aUjr6l1sdAyyMZADjW3NagTMGi+ZUjepZuM&#10;NDXxxbhI0bxcNmaHGOqskYD1lM3+TD48/0c6qt2ZCTRmY+Mp6TfO0+lpR7CuJg6nTxB+7yYRt/dT&#10;qXed+ohAtc5mK0OEyZpTHWKp/v/lxgYNwZaE37lNkM45YckP1EUMfSVJlEc6i0150pMXQaGXpnxe&#10;qd9npSk2jfkcUVEXLvLl3DSuP/wR880JdGf7MCXt/XS5i46oh0yX+ZN0+gBVl08wKcDbGGqBve19&#10;3J0cuGOrR50A5ercnJp+Uxn5Vxjq2uISn1gmMSP29RXJUIq6/bcQj42nX1IqEv7LzS8oCBPlGpmI&#10;r1M4GRIcO/PO0FR0THxj/vk+YGIbEmRXno9vKHuEKavhYjJbOXTgKjPNjTQ1tVOUVkBxQZW6SaMy&#10;8KVgy8LkvKiwLtqbO+hqrGWjb5AsDW2WWupZ6B9gXoC2LzhWMOoRw73Dqj8q1/tIWGxFXgVpEbHq&#10;LApls8eVlakvhdX++XZfaC6sPdjbWEN7axPtTbUUJ3kz0NtPszDYmX4flgeusjRoLBJ5loxbxgzn&#10;14hUXaelqkpdjaEsK+3s6GJ5cZnamkaGRUq0CeikxwWR5WFNyL0jRAZH4CWsx/6eJa72Tvi5+ZKZ&#10;nSnfa2JFWSq6skRCeAKpylxBv2iiAkOIDA2Uz+Rw74NP8bW2RevQAXbt3s22115Ha99erh05xv2r&#10;2ty7fgvL2wLieoY80L3LtXNn0Ti4g4M7P+fISQ0+P6TNf74iDPXbJ/naN5/Njf2/dx0oc2W/9o9H&#10;+Kv/axdf+2/KsZ03X9IgObeJvp5udRK3wmSV/ujR7kIWRuqZGKhkbrSD8a5sWksTGWovoKUiVhj8&#10;s7XoX4rxKYDYnObDYLoTE9mutMZYU59pRFd1DG31tfSIcRgd20m0Tyy+Fs4UxERRER2vrhJqzs8h&#10;KiCaEAd7/O7p4RMYTFRaMeUNHQxPz4tD9NDUOcSkyEYlzdwN9yiWxKAWxXBXxcB6AsNJvnOXlVUx&#10;Mv8o2tJc6fQ/z3R5DE4P7fj3P/6AxLx4ajuLVLnY3zOgTvRW+r+UBRcFV69RbKhJRbgdi+VeLCZF&#10;CasMYOcb/8glozNMy/1MRDygOy0Fnx//gILz+8j/4+8oc7ZESQ8pFfYcaFWXJF/adIcETd+LpzC4&#10;rMm0KKLVCQnQExMCBN1Ynj8lQeoZq92UgDPS92zJ8OamyNeREaaV3YFnh8kXlpn7wksMmWnTdPoM&#10;decPULf3U+pMNIVNWpOp5CAIsiPXxZhqnxP0ZJgx02KJufHvObT1FSKPHqQu9B7LS49ZnR8V+S/3&#10;EHWNzjhTtuz6Dxrzwvl4z8s0uBtRc+ciRXu20l8WRepPf8xAZjajeTm0JYeTY29Ohdh1jdyXMsDo&#10;JPLc00WHypOHyXDVpSHWmwpRZMOFRuTY7Ga02EtNeZgdZEOFvi596Vlk2t+jpa6MRwk+1Frcxs3f&#10;FgOb61zRv4CLxRXs9U4T5vMAV2dTguOcmG2LJt/fi5qSXMYa85nqzWVqYoqU3HQ8XCx4+OAc9+Uw&#10;PP6OMHpNynIy+UKApb6qFCM3K2ycrzJZKgz64lGGHsi1OujRnuMhYPms3UfHR3H0dyE8O08k/GN6&#10;ugdYEaWmgO1B8yQyOpU2WBTAnFd3ml2YW1LnwCrgmagjgVyCrrKkVrmm5RVlr7wlvlwxZWHovoB1&#10;k9q2agSVsrL4bCaD0h+sLLdt6p7ioIfUbWgGjTFpqi1OClMeFrvsbetnelwC7qwyPWtVnXUwVtJI&#10;mbE940JQHi0vs9AzKAx5hP7ObtWelfwHLQLIrU0taqrGkXZ5X7BpQM63IMFs8/EyT9cX/3y7Lwy2&#10;1Lw1Mdj8RX9rmUSBKhqLo9SJx8oFtpV6sjJ4hbVBXdaFgfb4uZCsqUlDXIZU8DTd/UOsiUxpG+xV&#10;M7P3Dw6pq1KqahookIif4udMe5I7BQluDAwM8Ejk9/qjJWbFwcZHhunr6pbG7KAgp0BkR4+60dq4&#10;SKdJofh98nn/a/pURscR4RRKZmoq4fkFmF49j8WnH3Hj0FG2vPUmmvuPoHNRE4OrVzDV0cHSwARL&#10;Ybl3b9/kyumDnD6wi+OnzrD/5GXe3HqTf/0PDf76W2f4m+8Is1UWIwjQ/sO3j/LALIKykja57kay&#10;smrpG5khNqNYpMyMGMyXauRWHjeVgaeyfMYyE5npaWZu8lkn/tMnj3i0sag+V4BWKJxqVOpE7gVp&#10;6I4yqtMMae8eE6dwIT8+m8qsKIrFoTrT3RlLduCJfPexHM2xXoT/8dcUuFpRluTF5vIkXU359DSG&#10;CzD2UynKoraxFa/oRLJL63BLquBWsDiHSCll1cy8gG1vRjYpJ6+J4hCpt7bJXPWQBDID9h5/Fe17&#10;dwTA1hjoamCou0wd5FrsEgCvyGO0rZCYbZ+QqXOc/vZ2cZpZBvIzsP/sdQ5c+Iho1zMM1UhQKcuj&#10;yPYGzYl+1FnrkH/8MxoCPZQb/l8gK8/HpF2dTp3j7IfvMNLWRFloCJavv4nn1l3Ef7IL9zfeo/SC&#10;NgGvv0FuuLJwQSlfqrkZlPpTMjK1lVfRnZJOto3YU24egwX5FL3xMpWG10QiB7HQmkp7WBC1ngEU&#10;m+gzkJdAV7on8fbXqY3WkvrcTlbIR1wy2Elzpj+pNjdozHnIypCor6YwCfaDVNZUcurCXmqExZve&#10;u05pmjsr3QkUWdoII5qkXe8C9ZbW6kwRpY2zU3OpsjOnzPIOxVePYqPxHhli660eZvQG2FP/2QdU&#10;v/gLWsLfp9TvNZp975Ektpt18FMm6rJwOvoezVVBzI4Noa+1BXv3y+J7rqz3pdEaZ8dEgZ8w+SDm&#10;2jNZmxvFYMvLXLl/iICkAEweWuEW7Y5rmBWeYQ9ILc6kvr6MnGvniXe4S5G/jUj0B9QUp3H56n7u&#10;G50mMcQcO8sruDiYEHN0G2OhNhIsH9Io6qUuM1JN+q+UDQE9//gIwtKyKekZUQFY2UYprbyf85GV&#10;zCwJMApIbqw/Ugc1lb5XhTmOtvdQ5BuknuN/FqmnCglqr7/2qlzDRXwcXFWFpfiG0q+6KAx3Vh6V&#10;PAXKYoUPbwcyK8SgJiSZwmBlT7VlwQtluycBdwF2FWjF/5QdMpSB5xxbD8b6hmmqaKI8t4LeTmXv&#10;sCKm5V6UxN9Kf7KS73Zmco7OwQkyCutxj0xlU657XFHwG0vVcpVfew6F/2fLQGvV9wri7R+3VyXS&#10;VB5LecIDjp84zgXNi6SKcfQUnaEj4ThldzWpzY1hTS4+Tlip7wktKiIT6BBgXZkXqbG2yuDgIIUS&#10;DQuyqxjqGxJgXaSlpZWsRB+q08PoaGiS1yT6zE2wNDvJ+sYy5TUVAqzDtAlwdLd00dYqDi+Archy&#10;mwN7iIiKozA1m8HRUWrlvYSkFHwPn+PW7l3YnrnG2Y8/Yv+nn3F6/2FuXLiEwY3bwmz1sTK4h6O5&#10;NRaGd7ktDHHvp59wZO8Bzl2+zo6Td/n2b4Tlfussf/tvWvzwu38UkBRpK7JbkTHLs3OYekkwGe5R&#10;52d+oe7v9UyGqPbz/FAGw5RGVxiN+t7zN54Im1WeKuWxsPWNoVlaywLZXFimzc5RJNYjuq5+wLjR&#10;6zTd+jmTnu8x6nhEPcfGow1mJoYYiTMj+Kc/ERZTJYyvmjUxuI7mAirq62mX8ylbdqf3zlLSN8nH&#10;ei7MT0+ok8gVkF/ceMxwSz+p1/WYE2bYE52Bxl0dPvr8h/RFn2JGPluZm0+E5TlhXnaMpMXQGXCe&#10;+lQ7CaDj+H8mDDE7RgLuirrsekAYwc7zH6j3U5aZRl99No02Fxj2us1EsAEzWXZkbH+bbg83VUYr&#10;E+AVsF1fWSbE6QE/+uY31C3dT7/4Cuf//Yfs/O63mRwaUs+nlJGBXianxp//96w0Zadi6GJI4b6D&#10;VJuZ0xkZpQ5sbAyPsyH2kvHx5zxZzCfZ7pc05OoIA1tntrpBTR0YZ36DpMPbmI72oP7iHnrD7vDR&#10;xR9Snu5Kf26QsKMRVpc6GSm0YHW0WNTaOjqW9/A4vJ3N2W78LG/IdevR4GdO7UNP9T5mu5qo8fBg&#10;bWmNiYlpYUyz9ITpMZYYwvDtt+m9+yHme9+m0eAyWT/8Dt1GV6lxFObcmyHgr0mPvR6phz7HTljl&#10;hYvvYx2gi6GTIX88/TqVVSJp65LoiLUXheAq9xHEVHkAU5WhLI3UUukSREdwII+Ga5gtCWG0pljd&#10;j01hkksT9QzWRKhpLusiYhgWf1KKQgoW51aFtc/RXCLBqadTSMMmZcXpfPzaz1iujKY3yZnJ1mz6&#10;CjypS3VX56IqJKt/oJ8dR/bzM88SPrXLYLdRKC/e8eR0TDVRTaPkd08I011hYVpZwfgl60JCZgXk&#10;mqPT1d/+r2VjaYQIfz8So/w5tPe9Z0RgYk7NG6ssjthYVHLTCjueXaK9bYp97kVMCPBOdvdSaOzN&#10;pLKlzuISj5WujJU1WgT8W2s7CLpirOLFvHx2QtkxV65jdmyWDiF/ZeMLrMu9llZ34RhdwAX/LK77&#10;JKD3MBIfXz+mlxaYVWYtrC+wsbHw0XMo/D9bOuqGvj8hRj8yOSqMLoHu5mJOnz9PelI2TsYnBWhP&#10;UBuxi/y8VJKC48kQWt/e3sK4gOFoVych2vdIM7ZhXei8Ivk625uIDgnF19WVjKh4Jnv7WVxcpCjV&#10;n8GWCqoKqlmem2FjZZ62lgY1Ko4OT+Lu7EFVSTk5CbH437NUgSAjTYw0vQgncxei41LwjxKJ3tdJ&#10;bUUpNr/4DbGmevh5uWN+8ipXbt7k2tVb7Nyxjdsa57Ayvicga8QDYbg2lpY4W9hgoHubc8cPcnDH&#10;p5w5e55TWgb84VNdvvutD9XUdMp0kZmBUWo6RmkoamB1cVw1WPV4DrJPBHSV/tmhrj41oXFpXgGr&#10;Il2UznoVXeWz6uZ/Y1MstHWyrMx9zcqWeqhQJ/s/mn+2fLAjypkGu4s8XVtUpZua+UoAe2rk2bru&#10;sd5mZjvy8H/5j9R5B7AgUbqto4mmqlzyYy2J9bjLWEcMNml56ORXYmtviYWtCxaeTpg42dA2Nkjy&#10;bXOsLU349bs/kQg+SFtmIC3pfhS63aTY/aSAyA7agw7R7nmQ3uDrjDWU0VVZSeaDu3jdvUWPSNQ8&#10;d0uyShOJz/JXE3ZMlVfyRNh+u4MRPd53GI42o8ztLu3h1sRrXWJpaVXY0bzUw6bKsPWvXUf3vbfY&#10;9y//zKIAfIewLDcLA4ry89X6/H8rCw01OH7+I6bbG1jv7OOLR495PDvBhgCHsingQkw6lVfOstLl&#10;xmLDQ/pEgreJNJ8daKGuMI06YXorvcnkB5jz8bGfkJDiyai8NyrBU1lU0S911umrwUhdAP1VFVy8&#10;dJySHHdawnRIcdXB9+xRxqVt5waacLtymmxPM6oC7UXWxrG6sSksa4zopFu4PTxHou92AnzewCns&#10;Q0KD/kh963Hcr/6Jmn1bGbynRe6hQ6Qe24On7mmOmO1jTUmmPdrDhpL8enWB2rRYNTfrVH8Xzflx&#10;LPVXMFam5AleJ0HLgsHCKrVOlmemGO2oU2WxwgyV6VvtlS20FCSKOvIiWd+Cuf5B9bNK+cpmFUCe&#10;n5xUvycvUlWRzxYtCUA9vQJISv/nJkO9rSSlJXNR7wqvH3yf2MRI3DJacHQOpsTaXUB6jfj8Ji6E&#10;lvBE/Hxmal7NGdvS3KOef6FnlGrfKPX31CLCRtmUUelGurDjE374va+L/YYJM13hkQCskntWIQVL&#10;8r+SEOix1KmStauvf5rPDEM4aJ2ESU4jxqZ+mJ03xuOODYnmNuq2PD63HwhTXeaJ+ISiGJ/5qAT4&#10;1TXmKutoNX/Ijit23E0so6Gkhp6cLLqGp9R+3oHGLoqSM5kV4rLyaI2FgRHX51D4f7ZMNE780+LM&#10;0MZ4azM1GYECng3U1NaQn5lBT2sh3UWnaEo/Sl1BplTctES8ZXG4RYmgK8L+HokzrTMmTDPfP5hU&#10;B28yctLITCugsqSEHmFTygCPMqdvfW2ZrHh/ZgWgq4pLBTjjiQoNpamsmmBlXX1JBRVFFXjomFOT&#10;W6yuaVZWh0S4+jNe16pK28nqRhbHp/G4dAGf19/B1MEMxw8/wEHnFrcu66CtfxsHFwsBVA2uXj7L&#10;jes3MbipjZWRgO09U+zMLHCweICpoT7XtE5y7MAuTh47xn6R2M720eSXtKJ5KwgtXT+Rk/1y3U/U&#10;aS7KEuNhkcA9Aq7joyNMT04wLaxX6btVRkKVogC1ElDUbcGb28SRxnksMkdxlqY8Sxar8tWBGWUA&#10;YaO9j4w794UpKf1UisMgBjcv/ytLENvVOchKUcbryz28qPAJxfP8LfoahYUJ++uqbmNkbpql0XJ2&#10;HdXhjgQaf5GGpuaH0b+yA1cnA3QOvy338jEfnnqXgeEhudYvGW+tZDzNm+EoS+rdPmK2XiS2xxHG&#10;4gxpCTClO9CIzjBTSjV20JRkx0PjC2SEePHBzt9KWyyJalljvr2fGldL+mwN6bp9jDInHYJNr+Gm&#10;uxtXAy2iUkLoH+kXw99QgaAoPZlToj4eOjuoU49aihIpivYl1MtXvcdn0en/v2ysjEugfJea9ka5&#10;9g0WWzpYHeoTydgpUn6VhOPn6c9xpdLIgJKHeuQ73KQ70Zq55ghWZ4fVWS77dr3HKf2DZOgdp8D1&#10;Hm2lmQyNTKqzZ5RE112+dgwLAWjPesCpq39geTCV4aJIwmONuaf5Jx4vjbLYGs1aexxt4bYUeDyg&#10;3MGO9blHJOfZ45n8GqE57xKc/ilRcR/g6/02Nw1ewt1+L3qfvM5kfgB3976KgfYeHnhdwkUY8PpM&#10;m5q4W1FBX5WF6TFRT23P/5N7V0beR8cIvHSe8ZomYfHiR88/rwRjZeNNZYT+q/8fbT5lZriedIO7&#10;ap0rBvVYwEtZpq0wzyV53NwQfxKCpMwimOzpoTIvE3tHS66YG3DT/jpJGQmEOd4hMdie8eFB+rr6&#10;WRgekXpckM/3EatvoOYY+FA37BnQy+8rW7knBSSoXYCDzd2UeQTR3zsiAW2I7vYONUfB6uIaY12O&#10;rIzqMFZ9UyT9Y7XPV9mKfElhlfL8q6J0QcxOzzMxKURmepHS9hGKxN5CM6qwjS7lRlghDof06Dt7&#10;GfvwXMwyGnBOreW6Vxqa7qlceJjMNk1XCq/fYVyueT4rn2onbwo9lJkdIRRHRtMqqrqluo71p09Y&#10;EHuemxhTpNTfPofD/3Olo6Pjn9tLyzYnGwTo/C1pKs+lo7GRConmM+MNzPbepq/kNNOjdfS299JS&#10;UyXUf1pNXNErjG1RST4thr8phptqpWQfiqG+sZaW2goam2tws3WkICWNooIi0rMT8TG8LUBbTphf&#10;IGkJ6YwM9lNbUspoUysFngH01rSwJrJYaYQ4Hz9aGpuY62pjtryOlZkFPM5fYrKvG8/9+xgRpuj/&#10;2e9I9DTA+tZxwu0fEGmmTaKpCc2N1UQnBmPjZIeWlhY617Ux1zNU0zXamJvjaG2DlaUpureucOnU&#10;Xk4fPsLHe67w8b4HIlUk+q8rzvCFyspmZ6fVqK0UBRYUYFT2UfrfIOL/R9t/QMeVZFei6Pvj9NZo&#10;9KSRRlLLdksjqVWt9qa6qst7xyKraKvoyaL3FvSgAQiAAEmQAEhYwnvvPRLeJpCZQHrvvXdwNPud&#10;uCDV/f5/mvVHasWqLIAA8ua9Eefss3fEiRP0DxahnQ4XOcoCZzTLj59AOd0MR8cAFm1uet8z+EgK&#10;8RPTMFNXQcaohEWnJ2ahgpKA3Ky1wqGUkVzUIyCVwTsjgiYnl8BDgQhdt4UMpj7mKnpOnkP53hi0&#10;fLge7+xLRgkFDAlF7WGSvLMX16Ljo9dR9fKrmKnNQNKZj7Fh26tY9dkPcOTYp7gc8xXq7m3AZEMG&#10;Vwi9/psvUZv0Dq6c+AK3Y1bjykl6vfE9XPnmExxuGcCfrNuKE4dfx4PiNIxfioGsvgb93RW49c1H&#10;uH50E+JvHEBR8T1kXT+H7roidORkYCjuBnkN6xAWKp53Dr0Yu1Hz+6GdbsP5Q/tWfvUvtMVIEEbx&#10;BGKvbYFd0AKTkEc/I+VAMrM37j5av3wPA3cvYyzuLKQndhCrrYZfUkmAXAFzfhKOXTyAc2kxwDyp&#10;gNsxcBHTq791FmP1lfB42emoy3DySxCYbSAp/xHMs3lQ1p/CzGQbNm77Lnw2FYzDedC1xiBEyiEg&#10;KkdIxg7YzEb5O+/BrlGiffwBugUVaMi/hOtX1mKwOBExMVug6y5A44MzuHjkDZx8/XsQHNwG/qFt&#10;sFY8INbdA2F5Nfhk27oh8iWjhQNBtqjMmkfPCnWHUb/vBLG2AAL8Iczb2bbvlRV/NmfNbNLGdk8x&#10;Q6TGprAWSSoPJmTBpzZxQOglksLUIgNWptQCTjcHymxzESswtEygSQaKoMcDN0lvD5GH2f4uUrRi&#10;eH0e2M02zq/Zi21iUNB9y1t70TIgwYZHY1xpUKbc1AIpTAoZV9BlvLACJiIl7GQDlkftZ+faEcg/&#10;e6zF4+g12Pn76VoOAnIrEa8FREPzFBCI3ZIaDtr9sMxp4TYSQaHPFPaNQUeK0TQpgU1rhH5WDEn3&#10;CJGMKUxdv4Oyw5eRe/Me6uk1PDyFlnEpPr7bgPJJAQXiKESVbRiIvUUqjkeEUcntFmut6cTU2BT0&#10;Uh0cRGaMxKpZwfhIxHPhORz++7X+hoI/cOtlSxGvDcrqUpJB8Sh5UEIS3cClUNTcX4PunM9Jrt7B&#10;UFcvRFN8OPQq+Ah87DYD5samSUILoCUQdtiNyFm/k1jcIjIf3IeUALunqR4Npc0Q9VJ0KU3B9V1v&#10;4+bx/dAL+IgSK66rJGN32CDITEPi2g0UndkBf49RcD+XMyRWa3KRompAJEPGG++hOSMHDw+cRvWx&#10;04gjOdp7YDOGu5tIigQgaKyFmtcDn9eKWYkAE4IJ3EomBnvrFrIrCrB35zc4fvAE4ik6J12Lx+34&#10;BC4QZCTfQixJ5VN0reMbPsbj4IscQpIlnCn/ujHbJvviyrMxQ1v5GTEIMn4nGTc3jUBBYp7A1qGd&#10;gdciRNS9UsLvCbENL0Xo5h0H6ffzFO19K4sDz6/BpM28xY6A0Qw/ST2PUIimjTvht5HMXIzAt7gC&#10;9iyRfPxOOjJf/2McPZOMifUfoPWf/hbZf/y7OPIH30LhZx8hmLMPnel/D0P7XgT5bfBKO5D9MBaf&#10;Hv4ufr7/+/j6+HYcvHYAJ1Mv4PqjO3hYnI6s8jRMyiV4tGEVfnLoND6LLUZ71xCWIz5i1oeQfesg&#10;bh58HTODZQgHgtyCSNjuRuGnG9H7xg8wSvKY99obmDu2j57ZQQ/FpCq75+e9SJLdppmD1yjkskUi&#10;5PwBCjxhsrV5UgBRpxN+g4HrC9Y6SmIRc3c9OdgjtN/ZDmV/HfJXb4N5gg9Zex0av3oX6rwEjK16&#10;D8ZrR+njlhA19KE14Ti+8/ZfIegKQdZTi9bYg6jbtxNjd67DXHkH4YkuYqotCIvLUHx6F8TiQZi0&#10;BGYUKA8e+xmUA7mYPvYq1Dk3Iay4g56cOHr+y2i9cgilsUeg5DVA3d7K1cTt4rVg55Y30V56HNdO&#10;rMLbe17Fhdw4COQiiAbuo//9lxHsvQ39WCWpiC/hHC7hArJHKIB5aBSt6z9Dc1wKulIfQkhANlPV&#10;COmjShhq6wmIAlg0dKP47H5c2/o1utt4aKuu4QgAW1MIBSNka/Mwq7TkMwSixNL6YlOI9CwTU1zA&#10;fGiBK13IzYuSzGeNyWxWnOVFWwFfNnWg4wCa5aSyxlXVsrGqWmE4zCYEdMRY72ZyY7MtthojOifh&#10;9GO47V5uXYNVSGPUo/XYFS5QMGa9wNIFPQG6/lOS6MlwKr4h0B8FuRWsGiITFgcXPFnFtZA3BJfT&#10;Rczczr2P+VPQybIbgjDpzVz+a5DAmR2t3xF/H1G9FgEKIEJLAOdqhvFoVA0XkbXph0VoO3wKQ8Rg&#10;u3jDGGwbgISwgwWoiC9MqmoZTwLkn3NyhOm+vMEgAa3bRI/8X55D4r9P6+/v/wNDd0fY2s2DSjkG&#10;xXQnnBR1ejvaMTPVB93IEYq6R0nKjXC7M8I0+BFiG8vzIejJQaLhIER8IXdEuUGtwURlJdwknStY&#10;4WJynoDfh87SLDKgEjRmxqH11leY7W0ErywbA1UNCNLAGfvH0LTmGwSCLgJxKRd1Z9vHOcOfJ+cJ&#10;aay49er7aP70G4p4Fu5QtxmSBkFy5vxPXsZQRw5KyRmckXm4KFI77A6YnXZUldXB6XWirLYSnT0j&#10;JO2ycSU2FifPnCbAPYK4S1dwNy4J95JuIe3WbZLcqUi+fJGYM0X/hceQ94xDNyjgDO9FYxBAds4B&#10;LWOtzFA9Ljf1yUoNCLZCyozRpJsAv+sK9z1bSIssPoY9vIi641fhJKdmYMmuxuYL3dRPzMhmZ8SY&#10;nZwBr7sTXnq2iMeL/kMXoL99HAuKXtjcETiI0WW8+S7sqV/j8vUjOJcUh5ncy5C03SC2eRGGSR7K&#10;132BuJ0voa74DSRe/jvEnv1TVBV9F1L+h+jr/RXO3P0+Ny3hjD6Ghe7JEl4C3xmB3BGicV3G6X98&#10;Az31pVC1sqODkqHvLIA87yKyDq9D1ulDpAji0Nvbids7j6Bm1Sr4Ki9gNuUbzJ39BJKLu9C74zP4&#10;TBp6PPoUjtWyXqNnJQbVcCMBu//8z3Dod34HeR9+itL9+9B+8gSaj5/Anf/+f+HMn/whltliGjW3&#10;fBy37++HoD0PQxToB7aux7xNCt6jbEyX30fFmV0EhtcgPPE5Rja+h8BQK3ziBmQmXERXWzr1cQRu&#10;Yi72qTaY+7LQdv0Uujd/Cf7Xa2CJ34fAQD5aCm6i4OoB1F47iL7iFNx9eBKqmpuYufMlbM0ZNP45&#10;cI5mQ9N+Fur+G1D2lRDTnMWDoztw9f4B2JQNcJkGyd4PY6z6LgqSdqKo5DAsLTFQtlyBm58N3pZV&#10;mCneiKGMa3APPoBjrhcRFwXTuX54RYPctECUHfFCgSdEzLLng18hbFIi6vHBOtcHy1A9+uvqYBEZ&#10;kH8vE73t7eiv6UF9ZR0kU2IC25VUKT1/GtrWbixRoGe+4zY5OQBz2xzEmpcpmFhgUeo4Wc+15/GP&#10;fWVA7bY4ufUHi95C6lUGBSkppVBMdh0kYLPRtfswntNI13Hj1oAMGh+rpjVPn/X8OnQhYVkL/GN8&#10;6EUDcLtssAmNMKnssIyn40k0Ho99KTSuAu548JCPFYKhfmCnIpNiU0tVXI4+29ww2TdJrHceOrEc&#10;54p4+MHFQuzKasfu5Erc3HQa72e0YtOdWuR0T1GgMaNvTwLUpBDcSj2m+1rgIYC2Ox1cetpCdJHU&#10;Vh9mBWIMtw9wdQ+WiRAFKVj5iP0GfK6nnqDnleeQ+O/TCGi/JW4oeeKXK9Fde48G10pS2Qb+5ATE&#10;4/2wzV6EeuogSYRiaBVq2AzsbJ8Id0ibQi7jpMZClCJrwAs3gYPDrEHLkfMY7+IR8xlAZ1cn2u9d&#10;h3awmWRbLloeHoffokBW8lmknjuB8dlp3NywDhO5ReivKMZEXS6a004h6+JhjDblwqgeR8e102g6&#10;fAQ9heWY4I2iKKcaD4kBnL94BTGbd3BH1MiMevQ3PwK/r4KMowc6uRADxBikgjmuophMpkDMpWtI&#10;f3APOVnZeGfjBrz28WZitTcRR9dhJ/mmJd/GnRs3YVWoOEbLwHAuvxbCxjZyALbS/AQBTxBLFF2f&#10;kDRmOX0el5cDW2aszLiZ4VlMQqhnG+E0TJP87Wa7UDjmOpBXTiCRzpkk26psIJnntttgoYDF5q3Y&#10;sRx+YuasupWEGI9BLcO9+HiUHTyE6/s34daVC3j00x9g+NxHqE7egnGtA3l9M9ALWzCa+AXkzfnw&#10;Eis8sfl1DHa+jiuJ30daxg9RWvIKUgreQ3zcD5FPYNxKDM4ZeQyVPwonAauTMYXHzyiA+RGTXYPk&#10;NTvgF/XRAy3jUfI15B3fgazLZ9BXWsbt6mrMyUdHWh5mmyuhJEDj522HuZaApfgkOhL2YObRDWiE&#10;I5zjsaR6Vt1NSWOx743XkXb2JDG3MuTcvoWW+kaEicG6Z0R4zDbAEEO8uvYLOKlvWAu5XTh9dh0W&#10;yN5G7j1E7TefYLLhJuQtmRjNvYb+jFgIcuKhStoLZeNtlMVfQsn5wzhx/UvC9zAFL5KpVisk40MY&#10;SD8PTccDWEfzYe1KR8/696Crf4hr8V/jsakNTzXtOHNmLQWjAkwU3wY/5VM42rOh7XxIgJkJWWUq&#10;fWYiuotSce3SOtzf/B4EpBAG6D4GbsVgMOsshL03YScWu+3YZ+jjtRJYjsPV24Sx7Tthbk1B/ZVV&#10;sArLSaX54BFPwjeWB8tUJXxmFRdU/LP9aDtxCnryE+csq3K2UlTFND2GiviTmBsehWSsk1NLXAK/&#10;N8j1E2vsKB+zxghtbTMiBLCsRYj9ua0WqOdkBCZu6ld2nAyBI/kr154DLcssMelNmOobh5MYrdvm&#10;gsvhxOIiMVwrm0KYJ2a8BJtEDunwLLp8TzBsD2DOS0yUrmcnFsrSOnVyNXeIYs35REhZyUkZy0jy&#10;0XvZ4p0RhuTX4J3cjohfzuXFsumNIL0MUiWmJ0kpU0Cwkz+xWiISrRPXi3uwJaMJtSINWEEYxuSd&#10;Jgc6c2ph06g5EsMW1dou3qVAFSb27MciY/k+Oz23hJsHZgt2PpcP8/R7uViJmdFpWAjDRroHCIyp&#10;P9j0yXwAJqNu+jkk/vs1zRBvbNGiQXXCEQx01KOvpQvtdbXoaGhAZdpX6Mn6CB2Fx9HT3oP2snoY&#10;dUa0lJRzFJ+tWPqINfg9HhpoFVfWrIXAKm7zBrSn34RfO4UZkmsjRXcxXRyPqcpYyCRaiPnjSDm0&#10;CxVnT0FID6+izhAr9GgvqUT5pTQ05J3HTG8hptt7kbphF6xmCxqrm5CSdA9Nza3copyPQK2jsBRT&#10;FQ0Q6g2QUQSeJ7bttusx1JqOCDFklm4UDgegJtCqyLtODlCDzzbvR3pxMUQz01AoRYi7egO5eZm4&#10;RffNzjnrKKuEngwnQpGczX9J+voxVVTBHd/sYSvexJr9/ghXnpA1+hMC4cdcorTdTIDPCmHLjbAa&#10;zGTEFJVJpo7lVGEg4+HKvAMxgEVyFOYcL866YrKP1d9cIMPzCiTcefk6pQZ3LsaAF3MQ8oJE1K0h&#10;6Tk1gKGqO2grPIunCz6sPbWPS4hvij+GcamewF2Pyz//CyTG/CPunvsYdQ8OErjv5O5TLyrEk0Uf&#10;fNFl+Ej2a4MLMEfJgSLktMtPcSa1FDebpzEQF4+o3chJPjObP66Oh5MdnkdOxW9pQ9Pdm5BIZGgq&#10;TcNoyhG4+u5D01uE0cZSiLqqIBUJMN2YQ47MAtAzSLt68cW3vsWVYgzanehIvoU7v/gFEv7wj5Hz&#10;+mvIfe8dNG7fgdzvv4Qr3/5rKCdXUpSWlxfx+YVtxDpLkLf6LbpmGklUF5dX6pT1wSwegLq3Ffy0&#10;GIQU9bAru7F+7zp8ff5TvLH+fQhlAjy2q+Ehu5zpa4BhMJdLaQqrqrDk4uHO+jfQkn8FIWEF/Ldv&#10;4GrcV5g3dWKmsQi6tkNwDN6EtPoeEYR7qCFQTUzejqT4jxHkJ8FSuh9DZ47DOPiIGPAdSHiJsJKc&#10;ZdXdbsdugJDXi8duLWytiRhd9SFsVfEYSDsPp6YfRmLSEfssx1pDlmkum8AhGELvuo8ho2sFdD3w&#10;E7gukMxlu7NCLN1vqIbAhNjmcCkpIiEHOm6nn5umYkrTbXfBRyxu5kEuglIZlggcXaPj0JCvBSl4&#10;RwiAmJ2x2ghMRv9mYz9nAMsWzqIM0AjgvXY3N+0QJiBjjas9+/zVdDMT1/MGkNjOR3dNGzqIRY8P&#10;TkEsEBLYudG37xz6Du+GjQhVwGaCeaQNltFqaDr3QVj4EeyzOXRPQfLLeTgo0GusPmRX9aJsWIxr&#10;xTzszGjH12mNqBiZhUZjwOzINEaHJtDX2Y+cmzQWcXHoL7iH7huJqDl8HnNt3RzhCboD8Ln9XA1b&#10;40gZPaf/n4MJY+wOCh7cVAm9WP/plAqYCbcCFHjUOiKRHv1LzyHx36ep6xoL9BlZEEx0E8DdwkRX&#10;O8bKmrgV8yfzpXgajsWzxQoup/QJsZyiG8nELBpRU1iJqoJStJW0ormxEv0dXdDKFdDMzuLR55/C&#10;3poDZWU61G0PIG1KR909YjMVKdymBJ/HiPTP3seS34OCvHyk51ZiYFqIjIJaTPQOQzDUDG3vOOI/&#10;2oiQ3wv1pJKkQAAq4Ry3WshKMfYPThBz7kPn5eto4s1A5/Rxx0ovEDOL0qurKAnioUpMVaVi7NEt&#10;GMiwf7JmPYa7KjDSnEZA6oRGayTQ9hMwzkFL7HJkfBhpJ4+j5XIsGUKUMzxmiOzlkUvREn8D3dfu&#10;oufGdbQn3IGyqZ1YhhBmuwdy6Sxmhpu4UzhDJFnoTZzRyuoL0fsgmRt0dh02yIwxswpE3Hn2ZAQR&#10;pRJhkQRhHUVv4TQFIw3UYhnu7/sYkhYC6RMHuB1fbCeOl4xULhHgaciKVxOaUZ92lKSXAXNKNVep&#10;vmnnLrDycOyzZpunMHTgQ0TMPGIjpfQzAj+6p6csAEy0QzwxRsFRi+WgF/vTqkmthFDz2RqM3zqM&#10;mf5hiKam0fYwAQ49AS85fslnq8AX9aIk5zb6SaLVZSWQwxswTw7oJ8UfIMC2BcnJTSL6LFZH9CkK&#10;4hNxbst68Bor8MP//J9w+pc/RF9RBj795EOyp3/Wnf8/jWUG7Li+Dd1d9zHX3wndQAlK2LHd4wMw&#10;KVV4mHsDb235R2w49Qv8+OU/wu9/+78gMf8S994wBdy//eGfY9+6X8IUdxbKtEwszFVAVJ+KJUsX&#10;/AkXcezU2xiOOwj+pQOQX96FgqYMzDvV0LcWwDxwHdVFB7D28E9x7qs3kXZkHVz557GkK4Zvqg7D&#10;j7Zj6NwmeKsOQN2Ti97k05iqywE7UJA5ctKdC8TQ9fBO5MDeU4CBr15Fx8NdCIhyIbt2HLLT6yCr&#10;uADXRDZaz+zBQMxhTFTfgXaomPxsHmGXmXsOtpjF1SFQ8THTXogFrxVqIgsMMFUiBcTTcwSybu5v&#10;2Oc27NnLjfsSAautqQeLRILYdld2HVbAm5vfDf8G0LK/JTXltK2sI7DrBv0sf/ox1DIzyW0pnIEg&#10;V9qRjRX7G7fcADtfgi9SeZgPBOBQGmARzoBf10b3/hgTMQmk/HREwogt0r01Jt1A9tV4tKYfwBjv&#10;EJRdR8Gb0SFX7UOnxYd+WxjfXHmAos4hVFe3oKuTh1ECz3PsOHGLkUsHYzvSeLceoPLLXaj74CMM&#10;JsVBPTYLsVRNvqCBgwiGTmUkf3rC1T3Qnr4Fs4Ds/YV9PQdcrtH3AeqT0YEhVA3yECLGHV6ch9Np&#10;vPEcEv99WkV2QVxN/NVnl9/9HJmXT8Cs1KGvpoGrvGXVZMIyeRCDVzdiqK6R2FQu7NkP4OGNwk+M&#10;y82fgV8ug6m3BxGPk8CDWCA5yEBjNbKJtehO7IH64Q1IatPRl7EH/FuxqP7qUzR/9R5E03yUjc5x&#10;jLhnWswdQ86raIGPgGosLQHF275ATfp9YsLJGCxMQvH9bHSzDRE9fSQDxOjnz6K7uhS8ukwUrtoK&#10;ZXIyPBYnGQsBJLHLyZZ6WHtaEFYrYPJ48fUtkmok/b1khIsLEYy258Fr1axM5tMAsXQ0VsdS0TkO&#10;3qXbMMtUJIucBJxRdFfWIRAMYFmjAX/oEQGJBFatHva5OUyXl6DtejymqxvRmXGdmPgI9MRIPDYZ&#10;jPwhVBJTMWuksJAkU8kk4A+PwailSG8yk+E+hSVKzkSy2U2Bxq8zwe0Nw+N0c0nofJEUovYODF+J&#10;J9luxKyUAhkrnEwG/Yzu+9PbjZglxzfR+9n+boV0Ci6jEZWb92KRMRkCwHliyR2XjsEqqaDgGeak&#10;VchjhUM3g7Jze8GvzMKhB83oGBikoBaApKIEDgVJQa2W24aZE3sSIacV1eu2ImQzIxBwITI/Dy8F&#10;IRcBP6tL7CZmYgrMQ+IKQGe3ov/WNng1cjLqJbgsZnz259/C8d/9b6jIvAeDQgidoBvXTh3iFl3+&#10;Vy0Y8GLj5pfxT+//AOduHKF70sBu1KOiIhdVjZkYG2rDr9a9DalyAD41MSdhH/e+gNeDkK4XfXXH&#10;8d6qf0Tcqc8xb++DtK0IUWklZDf2oIWC+ePFBci6uuAdqMOdzPMoK4jHycsbcOT0p/j2lr/EmZtb&#10;kbHrl0iO+REunv0npCT+GHdvvQvd6CPYh9IxumktmpOOoedeLHoz44loTHPBtbCuGHrFKBYUdeh+&#10;51eYbUjDzJ0YaNM2ELimwztYCEf3AxhqL6B/+yZYBstgIbti0yysvQiUXD2Bx4+5EwYWaexMIpL3&#10;yjF4bVrYie2pVazAtZ5bxTeNiaDuGITDE4Z1UoAFYmsRAtcFshVr5DGii8SQ54ksMfAm/2DXNdD4&#10;KoRSSIUKAhoPV4OXZcu4LG4Y6fpzM2JoxXICYgcspGS9xJydrijG7t/H9bIJ1M9pyZ5IRYqmuFxd&#10;NkVmJ+AtjsvBN/tv4nBaLq6VdeNMIQ8n0vOw5dqHOHP3U3ROtcPkchML9SPo8WGkqQ0agxZe8tN5&#10;8k+tWMv5wOS4AEN59ejZchz8vCwsRSLwkCpqUlg48J8nssKBPxEdNqXCGlt/Zcexz5O/GsR87mcM&#10;XB/T84e8QerHRW43WnJmKmIKY8j3n3G50fNhf4Su9TvPYfG338Z6ez/v72x/VpORiqbde5F0LAZ9&#10;8cRY7mWiL+UQxu99hOmb76Fq0xfojzmKmm174VLoELbbEXHYV8B1KYIgsQg9RbjGunrkluWjkVhc&#10;y45N6Nq8CeIbp1G+5jVk7FyHilNfY26wFXWtPExMCMETqDBb0wEsRbk+6a9qRv6XH0DYkIGpknsQ&#10;1T6EtDEbfQTegyQfKsrq0T04jMVQAJqCHALdHgINI6o3fAVpaTPMOgsNmBsuVi+XBq5a6kABX4M5&#10;3zw358WmA4IUpcXD5Qi41Fzk5QbL4cbo8AyE0zMk8/OgnJmGyWTEHBkaS2dzsjnq2i4C0guwEVtZ&#10;WH6CaQJCjdICG0VUzawIFjV9TkcPxK0tkJNkKv9qO0lDPxQTjYiS0bMdXVyjz1v5ujK/xv4Vpci6&#10;QEzXSdKeVe5y6U3wen2oOX8VmuZ27h7txNpZMOCqGT15jI+T6jE13EA/i9Dfegi83bh9PpY+04vK&#10;gxdIdjrZTAX0WgscLCAqhqGf64DRJMNQ7yPIKo9jrvIY3jm0n9h5IrrSj2Pwyl5oBLOw0LMbKPi0&#10;ndmMwX1rUHdoC6rL6tDfP4h7d7NQWVGHlvo6GEiC+SJkvMSGLASEc9knIb2/FhEVK1azkpZ0dudW&#10;HNu5Hf1drbDpybGHGtCYdwfS2V/nj/5/N/Y+FgBnBnug08u44iY2uibbLnrywi6S3XqMFSYi4dJJ&#10;DGZdwHjdI4RVLQhY5LCPF0HYchXK+nMImbtx8dTHWLvjTZTcu4DIXC32738LWhsrZh+C2+1G3M1T&#10;2HPhPVxOPQRZWxapimbcSXwTwslPUN/6Ooa63kNby/uoqXsHV2N/AJMwH1F1HSZuHMW8uAEBQRUU&#10;rZmQdxbBJ+5DXvYNNNTegPjeOcjuX8BcdQJmG4ugeHgf8hsboG2+BPdIHlq+3IAA29RDDNYsmSY/&#10;ItZJQL3oDWAmKZNsfGVukvUDC7xsUYuxNCaFAy4CKQIOdoKtk2yXl3wfFokcsuAi/GRH2sgyjKEl&#10;juV5/SEs01cGbJ31fTDobHCR/1rpvWx7K7v+i8Z9FoGWkYI+K1XItskaFAo4rA44zTYC7CXIi+vx&#10;IL8H+aMi7j1+hQYBvQ1JhV3YkNGCu0euQDQxBTtbXKP3BFhWgdUO/eBJLHpiEHUU0n0T0JI6Yzm/&#10;bIqEHTfOGgsEVrOd0HLFR4SPqsG/noYoPbfTHYDTvrIjjb3Y1l2f08+BJ/s319iX568wKWfxUAsk&#10;M3NctUGz3sIVDY9JXY+0po3Ib9yNEKk4b3CBAtI85hcDV5/D4m+/TQz1f93dUPHMqJjDSGYeJKOz&#10;EMmkNDBPKQI0wac5hf7mXRjMu4bxlGOYvHwcN/7mn9BxJYEkHDFCesAIGYiEol3v0DRsJH0nhgXg&#10;904jGF1CZ8Il9Hy2nqLnHLpKLqGh8C68RgcMJGGMDheqjtyCRTaOmbZm3HznY5R88hnE3VUQlqVB&#10;1foAGRdPovT6SWJW55B25SI3x7RExvB48QlmEw6jr6MaHSRbao9fwGgOOdiokBsA1vE5TRP46PRd&#10;Yn8rA8FAlQ2KQqLDZM9DksRCekYXsUT9SiEMGhw2ea/li6Bo74KS2L1MxI5iV0LH64CG5Kt8dgC8&#10;8njw2nkk2U3EKlQEtgpI52SY6GtH+aHDcBFA1Z6/xn2mnZiqua0JioEcivoybr6LTRmwaltOejmI&#10;0bojBFLECIP02REy8KjJihCxdnV2CUwtPcScFdy1TE6SguEwGbydy3w4lN2FR7Xk5ON9nORbkBBw&#10;sUIt93MxVlIO3eAYfFobFinA6EYmsUzh3kfS3kYMlAUdiU6HNVcfQm+QYCLncyiKT6B2zxo4JWoK&#10;Vi7UpV6DryMbvRveRX3SPrTV12NUIMQwsfKWjlYus6S5oh7lRdXIOHcEtRn3MHv7OGZLzsAjGKR7&#10;ZtuCWRbBr60/6neS8TdgqqcGqYkp9LN/ubHxuLx/P0rzS1CWlcmpFZannF9VgPx7RzDRnIoNJz6F&#10;oLUS01U5EFakQTNSBmlDDAyzDQg5lND2ZUDelI2h+ttYc+wDdNek4auYzVy6HWM+JquB2M1e6Hl3&#10;ceLUp3R/g3i65EVz2TXcT3kHTYW70VZ5CTWx6zA1XYV56wSByjAiXh3s4imMPryLnvhT6E26hNrV&#10;H8FQchtZ59eCVxmH8c0b0X19H3ryE8mJ5+GRjMFQkQp1cxxGbl4kRuaFanoKFgOxRZOSAE3Kpc29&#10;kLzMXlnaFVuQMpIt2oxWiPkK2IhYSGmsLaTgQsROWdoWY6MFmw7CRcH+RW+zIM6yXrgSh2T3c5MS&#10;LIQDZCJWAlAXbAS0bCGJ1RBg4M0VGFI8r99BjDFCgV4xMkz2bOIyBMxEOpZCi5CejsW+yyXcTkAf&#10;OwZnWoL3r1QisZnH2WWUAkDnrn2gJ+GAlKVrhYk89DxKhFp4nNRHDD3nErxEHNhX9swOM1PExFgp&#10;GCyx6QtSTEvkx0NpJYQDfRzOREkBBUk1BYiRcvPN9F622MVSzf65/drUuJdRSsrSYiSGboRaQa9p&#10;DTp4zbh06yL0fhfhyCK8kQUESaXNz4dEz2Hxt9+m2rs+Dzo0z5Q0yD3xybBWV2NGJCGaHoXb0g5R&#10;9waMPqJX0XViPZnIfnAd3ulKCC4eR9y3v43LP1uN6kYexnoH8cRl5QYpTGxvmRjXUG0epuozkPDL&#10;n+LWj99E59HDkIxPoSb3ETa/vQa5GQno330Q7YfOIevHf4up3HP0mWIIugswVpqBjqxUjNQ+wmxT&#10;IUytGZjtrEb30BjmRAqYyNj4HVmoLyvH1IiAGEQ59HIdAR4xLDLAfemt2JzczMlsNkjzNNB2AoYR&#10;3ggM1PmMBbidWow23EZTZQ8Gu0bQ39uGyvuJEPTmoWDjV7AbCPSCPnqfBO01B2GSDUEwWITx/odQ&#10;TaRicogCU3cOtBPVUAyWIhr1Y2jvxxDcKcDUw2ourcvgixCQWeDTOyEjFsOK6zDWwGThIv3eS6DH&#10;wNa5RI5P92kuzEXEaEZQMgdDSzXXny9qLbCiMyqRjPs+MD5NUvcBfnQiFXN1B0iOd0FS34DRsg50&#10;0Hik/vAtjNb1YpoMV+aLYkisg3hgBiVjauR0zOKVUznYcTWfAmgLjJX54Od+juFHOzAxlo+uI19D&#10;VkXK4X/8IUr+7n9iaboCU3mXcOXzV3D8/V9gOOcChIM8bgU3SgDiGGmFvyEfi0YRlMcOQZBRgJEH&#10;d8nQWS4tYyqMMa2AB8vCEI+3Yrq/Fnu2beR+9puN+UfI+3x3HL3NLh3CU68Myw4BPLNVCJvlJGnH&#10;sTlmK1RTZUhIOUAf8wxL2hYsRla2MD9ZXsJM3h5YBy7DO5qNiLwW/rka8Kvv4bsb/wyjBgdsdDvs&#10;b7Vjfdi89024BdkQ1R3Ghj2v46lFiK6EY+BX3QEv4TS6kk/ARKzZIashJWfkFjnZ6riG3suKv9eQ&#10;aqtd/z6iilb4RgvRcvgQ1n74D2gov0n3XI2QvJ2bDmBste/GYcyU3EH9po+h7ThHdkBKi4iKQyuH&#10;y+QhaeyBlZiXm8BQJtKQzF85kvvFSymQYXR0hvve5w6SmiDiQR3FbCeslyDp+y/BXFbMnRT8m+9j&#10;io2do8ZAeZ7kvlr1oiDSE7o39nqM6T4WHIk42X3w6yjYW73w2d3wOz2QCMTERhexyK/AoTMxKLj+&#10;kAiACIUxefjgdh00nhBCBILsGdkYDp25AbfLALfVDKXGgPHCSowXN0Kc+RUG9/8TJh7GYaqyHur+&#10;KbiIbXL3ufAMTwlwF7RmLNr9qD10DXYJKbEJMbdxh1mRj0Cc+Q8LuGwRjL2PLYKx5/rnxoEs/Y/9&#10;R1+fLi3AIGyAh4B1mcB5dlyJu9mpiNLveDVt5KeLcFPQmF8IPaPA9tpzaPztNpde9ZOo1/I0aDOg&#10;O+E2rF29EArFZOw+RDyMoe7GWMsWtGWw3EBimQQs6s4cjBHbkZ0/Dl12LNo+/RT9ly9joDAVYw9T&#10;MFiZidLbl9CcnoCGQ9vQsuFLVN27ieYtm1H8d/+Aqfgz0OQlIve91zGZ8RDV27egYe8WtOefwdJy&#10;FNL+Kogb0jCQ94CAgK5ZdBc1dy5jamIUCk8Ucw4/MYQlSHtyELU5YZgch4VkTvXOwzRAXqy9lIQ7&#10;ldOoq21G0rX7KK+oQGlxBfJz8jHEI6aqIIk12gO3YgazHZkU7UYw1ngOWsUAyTETgTIZl8OJrguX&#10;MCcdwXTJTvhMfIqeXmIXXngGRjBRdA5G2TR8KiNCUyLIu0egnhyCqu426n74CwpUIXIAAlPGFOhl&#10;t3kw2V9JwO3gjJoZBpsiCBHYOsh4xtsnETIZoOmZhtfiRsmHn6I28x5Kk2IRt2sLHp0/iPQTu5F7&#10;eh9sra3wttZiarQVe4sHsKtJhLN3y9D6MB538u+hrH0UGf/w93iUHYdR9xKmiDEXTupxrXAItyua&#10;UViVRsy8B8qxaqhGyjHSmIXR4XFIpQrIFGoozW707d4D3e2DEN86is73XoLk1gmICykQtqTCWReL&#10;/vw7cE9PY9FsRpgV+Bjthyo5HnPXr4OfeJjwNcImy8jSGdtgIEtWzxWdeQJNRxNq1n+B1D/478h7&#10;6ftI+9730bh1Dx796Gco+Ou/QeGO7cxduOYw6YmpsqT/BvDy0zGedwXtpcmIybkDYX8LHt69geHK&#10;+9BLyAZozMJBdtT5M1ikAhhGijCXeRFmXiyU7VdgmylHd8YGFGQlYSjzBqLaGQK7Ynyx/acIKduh&#10;b46BsOsabidvx2xXDnTdlxA0DiMgr0HE4oC5qRgzQ+XchgCfywnh0BDEjR3o+tWPYO7KIzJyE76h&#10;bIyU3EPMrX1IOLwat7a+i9mjuyBMuY3JhGuYuHYCA5tWw5Z4HtL7JzFdeJDY2QpQMLXG6q9yLJaI&#10;jkGlgJAvhsPtQ5BsZYFJbGKHdquHAzSWy83SuliB+LbKRnSVVaM6NRa87WvhmmjCAvlIiCkdAiX2&#10;9/OBKMcwPQS6bEqBZSywqQk2JcFOCQ4QoJoIgD0mEwVRK3x+LwE9O76b7ssTgG+gDwHjHO63TpAf&#10;LOBcSjkyS7vQde4iZN3N3K4wT4Suv/AEIzllmMpKxvDli+g+egD9147BMCWAou4QLOM74dbcg0uk&#10;hJUI2kxGHgZJhfUlkb/ffoiJ7GJSZFUYTcnkatY6FDq0nU/kgoLL4UWI7tvvDlCQWym2HyWGG3ye&#10;IcE1Dmh//WL2EA4Q4ZjooCAt4voiK/s2UpKuoSMpAwbRDGy+EN17gPo0ys7k+Y/P4fG315qr6l8t&#10;fpT5dKCuDg1HTpMsMRHyO4nl1aGvKRc96R9gsvUrqInNNWTeRN3ts8hIOInc5JMoytiH+4lbcf3K&#10;R7h87OfYt+P7GDm+E7VbvsSDXZuRvuUrDJGkrH7/Aww9SEHfV+swuPVD1H/8Bno//RCTBzej+3wM&#10;mq9cQPwvX8EwOajfZId6qBa6nnyS7zmYqXuE4tx7GB4TY5Sia5vRhwBFSPfgBPxDHfD0D8LKm+Tk&#10;rt3jw7Yfv4/8zhnqTMBCICzoI/k8yYeXvUjes4Uwo1GFwbIb5Gw7oeHXQD3QBTE5FktyZxsmTNP9&#10;CJOR9d1/iJDRiJnhR9Cr5mB2eLD0hBWNsUHeWQGNbAYRcmyTWkF9VIipzk60bv0E9s4+NF+8QTLM&#10;CNGUEE21nehu6adrL0IzU89lJfgDQW4SXm91Qtndj/YDx9EVF4+u+BTUbD2FeYeF2zgykHsBDXGr&#10;UX7lA5SkxqAr/QTk1XGoaW3Gttu1qJmQ4p3YIo4ZhyelsFGk5uemwn3tBlwFJzBB0ncwjxy6NQ39&#10;ZXdQFLsXbaWPkBWXjPaiSpQ+zMesRAu+huSkxQyfWY+IK4yWzWsRmcrBbNlVqOqPYHrbl5j64gOo&#10;b+yCeWYQcz2VZI8rzSIcgbPpFmzVSeh9+XvgPzyLsawr3PQEZ+kEuM+ekLMH53Fr5y5s+/ZfIZls&#10;5Md//zckgee4a3CMhl5WmRAXvt5K33M/5uYL9fR52pFi6MTj8Fjl+GTjK9BplJgRTqC5tXjlD583&#10;ttKup+eLENOWlF+mgJ4E/Z3TUKQdg7HqAWxNifjxhu/gQfYVnD31NW4m7EZrfjYW9C6Edf2wNB3F&#10;tYtvYaY3lj6LbKu3HRGbEo9J3s47HFhaDMMmV2OmtJTU2Tj1lwXaqlyM7d4CTX8R9HdjkXmEgmTV&#10;LUwkX0bywTXISTuMocRD4F/ZBX3lXRhvnIP0yj64J8vhHmbHjJ8kMPSTzRLD5PoBXAohY26MrbLG&#10;Vv0jBCwq0Syqi0vRkl+MhsJqtNc1w0Ukg1XTMk12wTreCONIIyZPHSYVJeTeyxoDqQjZHJtWY/Vg&#10;WV+zBTE258/mSKP0c1ZjejFEUjwaIpZNaoTuh+XZOq1uTPWMI2rSQtxWgsSHnXhUM4QZg427L+Po&#10;KFq2fY05YtdskdQjEkOYX4H6l/4BstRLEDU8RC+pA/bZT5Ym4FUdJJ/djIjXgRD56LLfv7Ihilgl&#10;Cwps04R+dg5BCpwsk4HlrzcevIR5fxA2wod5+pwI2+FFf7tI3/uJSXO5tBSQWJ472wSindNDPask&#10;lasEn+3mk3TB6+iHnn8DnXc3YKzrMO7c3k1+raBrOTjs8ITCRIi0UYPB8GfP4fG316YGp/7Krhc9&#10;VpPBF+0+wC3AdAz2oL+rizrFgHn3aeh6t6CqNgEHjv8E6Rkf49Dln6Og9EPUNa/BWP8GDDWsQX3R&#10;J0hPeg8mAkhtWy5aH8SRcxfh4aovcfGVH6Hk23+Dod//Q/Sf2Y7p/JOwjJRA1UzsuLYSQ6fPo/XI&#10;JrSmH8WVn7yKzFdex/23Xkf+26/gxptv4r/dnsQvTubhhwfT8IvDGVh3OR+xabHozK6DZ2ICZosT&#10;NVNS/CSmFLmHj8Njm8PMQB3G+woxQwxcNlgCCa8A0tES8EdLMcUrh0EzDvNUB4KRp3gcXYZ3rBej&#10;lVkYKk0B71EsRLyDaCYZyc/JoojXBsN0E5wGAxaCAXi0BvDuHYDVoELqgQ3oy0iEYZYPUeMjjKZn&#10;Y/p6MoFnJ2arqiAZ6SCWwEpfsvaMjFYE42wHXXMO5fvPov32HfRk5oIloTNWM5dXTPcyiojPx4Fg&#10;0qVYFNy7hwHeACYmxtBWUYBb5ZP4IuY8wi4f+kfnOGn292tPQq40c3UnHBYjGl/6GfhH30PulYO4&#10;vPljXNv5JnITYjEnIhlOgN+Ufgs9yTEYLy9B45X9kPc1wcsyIeg+9G1FmDy7A87Oe8RKjkJTcQRz&#10;7SVoXvUO1Ae2Yd6ugWOgAN7hcq5GbO/lq+hd9RmGX/8p5la/hbbbJ7h+setZ5sFT7vRRLa8X63/v&#10;TxF/cj/Jt3k4BGNo3b8TjazozI9/hvJfvo/GVz9D7fd+jKSf/oxTLKwtEGCy86w8bheGiDWt3vcl&#10;jt65igUeD4PDXeimIMlqjzLnekKO94TYZkinJeYlhkk+BkntKQLQZpiHHnFnnU2TEvjliXc5qc0Q&#10;7SkF1qhShihJ9icEoh5ZC6zCKZx6eAhRvxliIhbzLgdHjgJ2O5pib4MXdxTylooVsGLzjwoBfAIh&#10;ej56D67Su7hwfSva8u7iiaMLvuRTqDm3H8kpO3D09CpcOb8eA/dj4RZWwcQrgoHskh0zLiw/TMBH&#10;0p57ajY/u8zt0WfAweyCY54E9kGfF3aHmcsK8HhWmC07uNBPAbs55Szqki5C2lUBcX4qOlg++87d&#10;qD+XwJ2cwFqUwITd94vGrhsl1ss227Dx95hZwr+TO6BxdmwWNocdXqeXK6hklTejcc9JiFZtRG1j&#10;H4acUVijj+H1uzF85Qp4l6+jffNBNH21Br0JpKZqMjGYEo+RygRoSDkZ+iaJUXux4L0Jr3Q/9b0c&#10;4kEhBGNCSEVSSGYlMJCiYvVkWZBh9zZPwVlNjHYkIZMLamG6V7ZwFiCGzRa2Pc6V3Zg+B/u6DL/T&#10;Sf1kg8vYQs9FAdSdgrDlBNnGdQogV2mcLyAk3ontp7+LO3c+QmFTM/XxImw2B6wE+KH5MLlA9Nhz&#10;ePztNf7g4J89CXqWHTIJpPVNCIWc8C+wCEFRJqhDUHcIhvEDaMzahYIHb2Gs9HNMVq7FaMYamJM+&#10;wkx7MU41TEAejUDpd0GaRtLu0/dQ8f0foum9d9C5eztOvvwSMmMOYOLwDvC+2YmqrW/D3nIPyrgk&#10;GJzECHs6IS6vQO2qV1G6bRuajhxG3c6NqNy8BiUbNuHyxq8xlVNBxmLnVj0DQSfunn8Lm1Iq8NLO&#10;BJwt7cHvbroNiycKSX4hGSlb4WfRbh7O8MpCGJtwd1HUWlgkgyXnUmrsGCrPgU2tgkajx0R1GRnL&#10;PnSWnIAgfw9689+FceguRg99DUHtYUibs1BwJwZ9hQ8x2l3P7QO3mQexMDyM0XXvw1D4CNV/+n1U&#10;7dmNrguxaP7Z6xjZ8D5qdm/m5ImDZNJQXik6YhO4Y07YEe6L0ZX5tyWzCUsUtXsJVCUko9i5W36T&#10;joxyEQ5i33p+OzmABtLBThzOGcTNqkZ631Nu9wtztKWFKBxkgB9czEJlvwJL4TBKvviSjP00Ri6d&#10;RNc7P8Hoqtc5RsZcLBgJExuYh0UlxAAFJMnAIyi7Ckmi3+OkZvPJMxA8OIXulCNwG3ToORuD2Yxk&#10;uMlhJt56BeOv/hQ5L30Huau/IPY0ggWXlqRqPwrXbcDwHmK+h7cjJBolSWcjKsUWax7j7BdfoDTh&#10;IurT72HTX/wVNv7u7+Lm67/E5VMnian4uXtmr3kCEnZO1QswWIiE8Mu3v49XvngZcfmJkBvUBKas&#10;roEFiwYlFkz00rC8zWUCvSUssfPXVDqSvyRTWwYgu7wV6rqj0LfkQnTlKLZe3oisO99gYLAGT6j/&#10;mEP7zSqImovht9m5koxjRWW48egugiY1lp1KPF1YhODeXZS/+wHdG4GLfoC7N3aPUcai6H7Z0Tu8&#10;vTtwbO8m3E5YDX55PByDOSi4sA+D92LQnnwOwxTAix/cxppNP0NpDjF+SQOC0nr4xNVwTxWRUijn&#10;rssaq+LFbfOmIMJORGbAwhgo+0z2YuPEWCrbteWjQOTUiOG3sywasnP1JLRqIyIhB/mwDfNaE8oP&#10;7CU7iSBEz/yib1ngZ98vEZBG3QTWRjvsVjuXdsfYM+sbto2XfU5Q3YmYrB4cqOrFuaul6FdY4QqE&#10;iDWroB7ugXmYh5Zv/Sn6Hl5F0f0kDHVUwDJZh8716xB0a2AZK0FgToygMwRD5ym41UfgV9+GRqmB&#10;XqmHcEKI6WEBjAYz5sYk8JKvso0W8ikJJAo56tafweJzJu6wRzmQZWw66GSpbr2wzt3H41AGlgPX&#10;OcZsntgC28w2hCzH4JTtQkB1HEFrMuzKQiwvyHH0qx/BL43BZMsVFKQVkGLmwc8WLANueILWx/Q5&#10;f/QcIn87La2oaO2uS7eenjwfj/Obz6K2d5I7OSES8JCRmxA0H4e8diPGi05DeXk1pF98n+TAGnib&#10;D8GZsI4MtAJjYx3oOnMIHds2ofLjN8B/EI/mmycwlX4Vpu5KfLaTmEpNOdqPb4P05hnIyuLR9Pka&#10;aFMuwTrYjlDYh666OIgr70Bbmw55ZQamshPQRkCh7KyFYaYPsq4a1F+MQdGaz1F88SiED2MQ0IuR&#10;1dCI9Ym1OJHfgrXx5Tiw4yq2fHUeX99pxO2KTlQNSdFlDqDVGkKz1s1JMe39R9B0DUJn0KD97laY&#10;ZlshaL4JXfVZSBspEse8id4tm1Dyzmeo/MX3cO/dt1BHn1v9xdtoW/cBWnZ9g6a7d9F1dR8mHuQQ&#10;4+9Bx9GL8M2y6lsG6DVa1B4+BBcBOANEfU85hi5uhpqUwkhBPjHuScj78yGeHIN6vBedKalov36e&#10;AHWSovzzGptkUMyYGDKyXVoztUX4MqkFsRXs3H1icGRkbpJWMrGcO2E0SAAjFMqR0zeHD8+X4Pqt&#10;YiwSQ1p6Rs7iMqPoO9+GMC8HvddTYKxpxFMKPFG1CfLsTIzFHkDPkT3g7fwSXZs/gq7uJoSlV4i9&#10;7UHNpx9BlRcDbeYpjB/YjKlTu9F+dScZcTc3jcJu0CdtR8/pLfAqVZDnXsDo5tXwjHSR7FugZ2EL&#10;Yo9xbv8B3H7tNXz1X38P/blZkE3xYJAPI+bg3hWf/180j9+HZ4FFhIUjsCn6YJL0QiXoQm97AcyK&#10;SU7Ws7n5kGSIY5/OsVaElCNQtmTBWpQIR+l5yBI2IvbKl5D1nSYmXoR7Sdsx112HBaORwGwRCz4D&#10;HHNdCLrsOEqsvbmnGR7FAGxt19F7IwVSkuqLhjliz0/o81u5+2KbYyKOlWO4F4Ne8D54DetOrkZd&#10;6jmoJ/IQ8dsRkNfDLyjFgroOhq778FkNUE2O4+Ded3Av+Rj8E6VwEav1DpfA2h8P3Vg+ni0RQZid&#10;AtvezgjCC3YXCRNjJ1tgcjrkD3E2woDYoDWTrbDV/ccr+aIhVoOA/j7E6h6wRTI9nKSg5jJrSE0s&#10;YMnuwrzejHkC1ijZ6rzbg4BGTX+/ck22uMRtNafPmlXYcSarG4nFLRiUznGVvWwOD27lNuBi6nl4&#10;O2sgK3+Inn1b4JYK0LdjM5rXrsfYmZOQPEjEyMbPoadnC5ONcjZNn79g6UJgZBsC6m8Q9ikRJebO&#10;7pc1Vlw9SgTkyRKxVUcUeomJm55zW7WYuHYd0TAPZlEWRpoOYzBvHSziE7AKDlGwi6WxPw+H7Dic&#10;0rMwC2NhUVfA52RlVz3QyqXgD03AxJ3CDNy4u50w61fg12xCb0ctWqrrYGQHVFKgZ0TuyZPw5ucQ&#10;+dtpvS0tf+HQS5e1E4NoTsvBuUeV2JpUCy9J12jYRsBxCiNlGzFbcAyKzLOwFV6DtioZqvo08Ivv&#10;w1BwF/UHvkbVwe0YzomHsScXjWkXMDPah/ACO73yKX668V2U1D5C3J6voS5NhrjjIWZyYzF09BiU&#10;OQXoSNuPAZLsp7Z8jcTTp/AoIw2bP34dp3Z/jf68VBj0Mgw3l3AdPtxUhfwNnyDhwB6cS6rAutO3&#10;4fPYUFVaCBNFcRWvH7w7WeBZXJh2BzBpdEIdiOJqZS9S6yZg94RRKdMjQsYkHMyHsywXrHr/YFct&#10;zu7+FNt2rMV7f/vnaMpNwMnvfx/ttZkozrgHU38L9FMdmEj9gvpkZZuo36WkKOtGU/J9CkQUwUnS&#10;uTwhjHbUExCNofyDj9FdnI6GG4fQnn0WA/X16G+phqCzDX21D2HWGTGeXQVxz4rjkiWuvAi8WAoY&#10;l6zuC6C/awSv7I5Bk8DE7c9mMnme5N1Tkq0GnY47adikVkI5NwvdTC1Jxo/xy6PXcK1FChF/Fvfe&#10;fB2TR9ZAUVKAmR5SDu++itxVG9C4+QCat3yFybNfYvjGHmT/7BeoPL4PNz//OS4SaFx6+SdQ1yRA&#10;XHwVjYlnIWnLgryvDi69hMsjJupNkmweQYsSY7u/gaMgk9hmFG03byBKTJw9B7cYRox2jsZl69/+&#10;T7z16i8xNzMJxXgPdPwenFi/ClrdClj9S82vF0JXehFuTQfJv5VzqvxOA0pq7mB2pho2zTh8lhlY&#10;xzMQ9JgQsCogu3YUs4c/I5mYi77cJMRd+wxnPvwe5EfWwZwag+hEO4oKk2G0r3y2X62BsiqfSEIe&#10;4nZ8iJJtb2OYbHp01fdh7WzBkj/C7Zb0mKzQs1Nr3SZyYgsmCu/CNNMP59ww0va9j9Ky2+jJuA4t&#10;L42bQ5zrbCCG1QvLQDaE1Xc5lcKCvUMwjB3bX0NfVSIUSbsgzzwK5b1LUDccIec/AO1ACmYbbiLg&#10;dYCdiLu8yM7LcpNNLHELWgy0XjS2gOYh4GXpYGyrtI2A1W6x0/dRIkvznDR2kh0omjowTYopTAF6&#10;nkDVPy1FWCrBEvkVa0wVOOh9bG7dTsTkaHItdmR1oEWogdXEsiJm2LQtdAIZ2m7dR0LBNfzqO3+M&#10;3ltx8Km6aXyECDh18Eq7MVxAhKn4Jjrefg+aeFbVKwjnwCSc7TwCdxGCgu3kOycwH+wmUCWVFQxQ&#10;gAjC43VRcCYWvWSEcbYC4qE4aHtPwpT6GQSp70M/9DUp7B2kVjZhsupjCryX8eDUKwiHu2CVNSDs&#10;JXJDN+kjhs6mWlgqpHRSBrFExj3jiwD08NFFTJetRWXMj9F2+xLkYgkmh/vgoj5zh1gNk3Dzc4j8&#10;7TRVu+p3Jnu7FwW8VrSk3KHOtONqVj4uXboDh14Nq+Qk7MIdZExXMFhEgNNQCVX+XXQe3MEtmJR/&#10;sBaTqcQGewsgLE9GVymx0ZEx6Ij2sx0oLL3qdnM5DqddxWv7PwaPwFnTmkmMMgvdZ3dj7OwO9Gfs&#10;gq7/EZrTb2K4Mh3OwSr4RMR0nVI4LTq0F17BrFSN1NJOvBtzF/+w6xL+bsd1pDb049FHbyDnvV+h&#10;Mj4eExUPIarORMOJWFgJZMeb8zFWkIwwDexCKIw7lZ34q53pON+qhZxXhaWhARiVFnxzZjv+6Bf/&#10;A5cS92PVd/4KD4rP4uvja7Dh5MfwDRSTLIzQtQrQkLSP7u8KtDYHRiSTyO/IxNvf+2PkNB7E/qxV&#10;2HfjJTi9VnKGZYq6gxiMOYSxQ3swEXMEM6knCJwWKFovYoycb7onH9U3LkLTUM0BJzcPRy/GXtjK&#10;Mqs56nK5ICWDOV/QhgAxOpb36bD5yFj7ILl8ENKObMxNFkIjbMHcQCF0Yh4ZG7HpnZ+jLOMGkvpm&#10;cKqkH565QRSf3YT21/8a09nb4Az4OLacnlWI7Iy7OH9oM86vfR2NBTcxffZDDK1/GzNnNsDSkAFd&#10;5UXMlqcSEEk552bHmy9HSWbOkuONzpDTyKBJSscSBRlL8wME/Q70p9yl+/XDRCyJFe5mgMyB7vPX&#10;U+oHi2wKekErko/vwWBPL/OBf7GxI1GWw8r/B7iwlpoTB9eMhPs5d29RPzyWWbiUg/D4zLBPF6Pt&#10;0i5U5x/Ejw79AJGpFHhmM9Cyfi1mdn4Fz9QkPtz4CsrPXUPrR+9gMuYb2HgV+Mmb38VA/wl4ta0w&#10;9J/BbFMaZnq7MdVUTvadg6nuJsgmGgngQohS0BkvziBQOYLmJpLNj2LRkXAKwpJ4aBk7JUXD7vop&#10;qRC7gRUynyfAXuZS++Sjw/j40MsQT1TBMXkP5q5ETJQdhHy8DQt+D6TE4DXKWRjVQhglzTAou6Ce&#10;qUE4YAUrcsQWf1jtDb3KCLlcB5VUCwsx9NGOKQKTKDQyIzxOP8TjEyvnaOEJkZx2VB+/ioiHFCtb&#10;qX/edwxc2eYFBkTzkUV8cL4CA6TI2Pz3vNWBiE4Lcf0jNMUkoO9+PgJd/ZhwPYHVacMnm75AWeVV&#10;su0w5ikgqfurEZ6tQ2HsSfSS8hnesQeBKRFXwY21Z8RWHy/WIxJNhNuZicr6QuyPex3nClfjetYn&#10;9LMrWPKdwNOFixTIb8I7uhWOxrWQFK+CbeQqbKpkLCwIoZ7uJaYqxvgIH24iUAuLFPjJf1h9XBcx&#10;1xBhwPTADH3vgHBMAMWcEn2tA/CSbx26cRrLTx/SZyRgJHc1hq/Hw+W0w2I3Q+chxr/oZ9MHv3wO&#10;k//21t7e/jvzDvPC3BAP3TdT0cEqAIVDSGnsxOnsXpLsJxCRH8N4xn40b1iNqq07UXVuHyqunkD1&#10;zZNQ1txGV9FtTBJ4mE0GbpdQFz24wO6HgSTGtN4CuSsEszeCL85uh6ydVS1qg8ughqC/GM1v/Rzj&#10;Jfeh4PejLe48Rg5vReuhrZh+kITRnhKUl9/Hry7k49ODicirLUThw8tc7uA8ATgzkIBRggBJwbYj&#10;O5H+ne9AUloGyegg+KdPY+LiOTi6CjFy/y6mzsagddVnSDmXhI2tNnzvjZ/j4/Wf4i//7jsYm+qH&#10;eqoZjcf2Ql5bgsGKu7D15WPtnjXoeHAO9+/tw5ULv8KltE9wMfFlXM15Ay0DH6Jm4nNIpj5HQcMP&#10;cTXvHxFf+GNcyNwCv1UDcXksOZYQwYkSGHrToO8dQcsXeyni2iBsyMbAiUPoTDkHp1WGwfrbXAEP&#10;r9kNM6tF6/FyE/5DngU0GTwwRkgW0rM6CczEwwXQjJeDnVbLCom7iMmyugzz80EuDae3rh73959A&#10;5sav0VnRjKNXC1B0+gMIc45h5tYx8I7FcMZudfm4nTtsyyUr4KLqPQ9573FisCdhHCyBLOMC5vJO&#10;wzBVRAyK5CaxKHtwAQoyXj+NMStGHVbI8YQ+u+XMYXgrMzi21UFjv/30a3hv049w4upxchoXfRqT&#10;hS/AliWwEuioiWFNNIHfV08KJoN+vtKeLK2AKaut4XOz99I7lohNGrs50PrNlpp7FY4JAfVFgAtW&#10;tXlkTxXsJOUalCZdwsDQNHidTdiy5RUIRol5tp/FdN5nCNh58AyMYSwljgKaETGXPoel4hYWzS1w&#10;VKZh06rvobPxFPTNJG1NPBobtprNUqQoINI4sKbpvEf/XiLwTcJc5X54dCMIBgLYsOk1qAauIygq&#10;h6HhJElaFxxqFeRzYpL4WgIGNQwaDXfOns2oRxeBzOlza6HsqoJ9pAHjDaVwGJWcfT8mMGUZAhE2&#10;vgTObAy4Km8OFVdPgoEKqyLHyXwGkDT+rLHE/66WblI7FKAo6LOgOr+wsiuR3X+EVFLdN8e5aYQI&#10;y4Dxkr0tLHEgKxgRYmtcHYoHBKRqg3hsD4F39Ao6L8TDNDsLJ/09s0W26BhdeMyd28WqZHW3lOKj&#10;V7+FeyXZeEx/w05edo1XgEf/llZlo+/iGRRmHkfXZAsy6lJwp3wzclo+QePgGkxr96NnfAPSqj5A&#10;bPYvINMdJwVxGQueO/D230JU3YcFpwZ+Ilvq+l7ygzBkQj1CgXkMt/LQ19bD7fZ00X04CXMcbE7b&#10;6+cYvsVICkSqgY6UH0ubY0epH445hVGJCMvBQe6kb8PQHtx8sBH7bv0AZR23YfH74XCzc9mW+p/D&#10;5G+nlWZkCQyiSbTee4Ci9CJulbdRZcDXqTXY+/AoBs68Dvn97dC01XHbW2sL7qOzOh/dZcWw6ejh&#10;FQrYfSFM2egh6eHbKXpJPUGEwgEuN81ODMquncV7W3+Ju8e+QTfJ/BZ6f0N1MYo+/gxWlRJNxfFY&#10;fWAttu3dhRu37yAhtwwfXbyHr+LzMTxnQKS9A4K+R5gYmsR47xgmSYb0dXahIO4c8q8cwfRoFybr&#10;M9BHEjfp00/R8YsfoOmXL6P/Sgy6Yi6jbc3rBPBDCLA91nYrRgTT6KHg4iDwYsa3HA1S4LiE/n3H&#10;oBLPQVCRgcrcS/jWqh9iqOtzVFS/jvS0n+J+wRvILfsQvZlvIC/lYxxf9zIGBkqhMPJhIhnKnNFP&#10;bMJOYLust2Es/RtyNjt8o1PgH9mKjo/fRM/J3ZCUVSLqUnGnJ8xHfdAMZ8LZ0sHNxbFmUk7jg4t5&#10;0OuUMMlHMEOfYVYNExAboLKubAx5sSDGThVtra7F2PgoSuOSYNTqCBzMsIr70FV+Eb88Fgt1dxGx&#10;DSf6H+ZCOtACdjro1Jwa8lkxsSYDdGxTQuweYjArW6FDs1Joax/Sd4ucwbJFRV+Ubel8ikX6N2NI&#10;88S82X2IMrOIPYpw9spRfLH3c9TfOAZ5XgKCPno2p4oDVo7VvngR4Kp5POR//hESfvADZL78M5R8&#10;sxv5b76Hzp37UPbKayh96Z8w0dTM3QsDuUFyVsYKf7Ml59xB1GSke2CS8BlXvpOdVeXy2KEYKiTH&#10;s6KwrgT77xyCU9AMSV8c1I2Hoa77BlGrkJ4hjJBmDCeOvwJVVjxdi9hwTyFyDn6Kew9PwNoVAw8/&#10;i/qEnpXUGZsDfdGCqhGM5m4mINRQv3rgNcwSqLfj9PVDMGn5kDdfg6CUvucnwtKbDUlzHjFZlutJ&#10;z8/lEz+Fh9jwkt+Lm1ePYO/l9ZCNC2C2GLAQnicgps9kFfLoM1llLcY4WZEjBq6shX1WeLTD3Pes&#10;MbPhfk+g6iQm+9QZhLa5HTatBI6ZcXjJnsz0NaruhbHpApyPtkKSfRY2Ynns2moCsfuV9Ez8Gdjc&#10;bgT0djQev4T6Y2fhUGqgnCN16XDCbnFCp9TDRATKoDdymQJWq51TfUZSoUl3UvB1DFvgdJHNlZBC&#10;SISy+hTy976GfsV+1PW9T/77GerrP0JK1q9w+z75VfYqFJUcwzC/gEB7hNguyf8nBPJEqMJyPZbZ&#10;wh8FmacUUBoPXyKVvAjhOB9aPdmtnFi8mfyBxp8L48yX6e/YlmEGqi8ayxXOyM1DYvEDjMunuSmW&#10;pYgNIfVZOGeO4P7DzyFUDKOvnQcbqTGHz0PKMkwx5dmPnsPkv73ZtWqpUylB7bEz4HV0Y2ykEYWb&#10;N6Pg8l08aLyML0/+CodvHcLtil7MaqyQU0QUmG3QEJjqyQgGFXpMkKSVOEnKzC+hZWIGptAix4Qc&#10;JEdsZIi9hUl4b+87GC67j9nGTMxU3uactOHwfpKw8fjFzr3I7VMiZ0SJvM4p3K8dwjAZDNtet+h0&#10;Q3LvKoGXGnOzKgiFsxTBQtBoLOAVpKEx/SqqsivQ3dmC5od78IgY1tC3X0LtHXIsXjVEvVUw8DuQ&#10;HXcHHrcHPgcBG8kiNofF7oG99LM8mLsfYCL5KOreXQ25lIxeI8GqPR/jF6v+CnkZu9DZmYu2lksE&#10;kEbI3vszLPPyoMqtJpCc5JLGl0kOMq8PB6OwKrUI9Y7CSADGwJBtXJCPThCjvICgyQRfaJ7kUQAL&#10;BPpBsZzk4RScDY1kVCR3BvOw4/ha9A7Wwyjugsu8ItuZMbFiGlZvgCs07vE4uK/s6BCL1Qd5aTk6&#10;P/8QBnkPjLJ+CJvuwNxfhcbmSryZ2EcKg95DkZ13hkDEYIe5qYPe54BUoYJZUIu52C+w4LBxUx9h&#10;kluG8Rbuc1mNBjMFUDYNxFnzCqkjUDCiOzkV5/ZsxEdfvYYCYrULQS/8LFNh70Zi2B7ImuK5v2WV&#10;w54Q6/ZbrLixdgO2vPxzPNy9GSM1j/D5q79C2GCGUyxBUE1sj2zLODOGM9s2cYDEPvDFx1IXcGDC&#10;nO5Wzk12ae5nzMG4lC1q7P4DdB+3cpNQ1lmBAPWtffQBBVMfxO2XYZgrh40A1qztgrLjMATlx/Do&#10;0UWECHifzbuhGG7CnlOb6D7GKIgcIdXQgaifnJIV5PGZiTG64ZY2kpRORFhN0lQ6SuwqgLWHt8NG&#10;Up/tWHI5iSUyRjXxCFMPtiIgq4dzroNTNE8IuP1zLdD21sNr1dPfuiCcHMG5vBvEpIiV2dywWdk4&#10;UJ+R/TO2znJMWQUulvPKWsTkgHuiDyEWyKgx22AgzPJiZaXZMHUVwDpUAPVYFSyyAdj1fMj6CzEv&#10;TsKSIwnBnqtYsk9BlNOE+qIqfHO7HRcySiBV62EcmUXZ1j30dYK7Nut5tj6iVCogF8g4ZviicTZJ&#10;fhS28aGrjsVCoA/Xzq3C0cRPEZjeA2XZGtj7NqPv3vs4+M6foqt1G7Q7vwfjrTV0vzpE7VLYLBpY&#10;NCYoxRYE/VFurpjNQ4eJvLkI2A0qLQwKDUTCOQym5iJMwZTZJVe6kSIM277LGD39kLufJSIErBAP&#10;S1PrbezDxPgMytPz0d7Xxy0eLi8+gY98z03jJO6MJ3V1FMruXTCbJ6m/l6A36OGMhuEJsLnahWl6&#10;zP/wHCr/bU06NcQfbGrBSEkdhgeaEfuDv8V4fCwG2xvQ33YRVuNlTIgScLG6H7/7xQUMzRjgpI5w&#10;UFQQipUYnOKjR26GgQwhv2sCJbUd0JLs8BCd95ABsu2HVlkPPv7mQ0zW3YG46i7csinMlJ/Bvr/7&#10;Ob7KYA69wo4Ye4oE/VwRDfHUNIwGK4Y6+lB89wpSH1bh3o08ZCTcQczuE7gXn4TqpnaU3LqFoYKT&#10;aL6zFrKBfoyOTOHR+vUor6+BUjCE/VsOkZRYOYHWYXFwGwbY9X0EKh67g9ijgdgID7e/+RI5l/ch&#10;/w/+BzQtJdAPEOucqcSP1v0Ax+OuYaSXnJUMf55k35OoFYtMdqktqD5/FVKpnBxmpaCxQqKCnxyh&#10;I/EwFkjiM5Y6UFqKqtjr3AkCPpEUUZWJnFRDUTvAGWw06IRqNA6SoXL8I0XtUTWb2yTgYNhBX9k1&#10;uDoJy2RYZESBoA+siDNTH0vEfB6ePA9+bRu64hMx3D/G/a1J2ANpTSr3fhEB698dy4eUT+PzP38H&#10;1skx6EuKoRloJAn4BLMNlxCwzBHrimJhkaUOLcNrU9BYaLn789JnvmjsXrIfJuMff/7HaPnZn5N8&#10;DXGVvWRFV6DqWGGeM+S85oFHcPQn0b/Z2LKDAUV457//ER4c3UsAY0PLiRO49N9+Dzn/+XeQ9ad/&#10;gft//lco+O6Pcfv/+hNk/uf/jNhfvYbHHNDSZxLTdvb3cHOXLA/3KQXwhp46DmS5LmKvJwswEEha&#10;J9rQ2ZqG9v4GzFPwC5NENuvFCDAp/oSYL92fjlSBmwLHkwVSXvIqzI0X4sjhVyDlXURvdRyu5iav&#10;fO4CMUujG46pbviofxysoLt8CFJiu+LhaUSsAvr3JISSGRQNtmK2u55j/bP8OXJ68pHZPsga2fbd&#10;tuf98IzsxgVrbzrsQ48QtKxsqW5Pv4d9R15C00AH97mMybKTltkW36DXyQWcAAXY32yhWTWsPWVw&#10;GMUIuk1w6UWYrj8Cq7CfG6NIcJ7bpaX3sSpeT6AWjKK9phGSCSkGGgaRn9+CYxevoHnXOQoCU/Se&#10;J5jMKIekoo27PrsHuVzMFeVWCOXctIJwliQ4Bd6gzwRhbyX9TR2C5sv0PJ8h0PAxgq6jcCkv4m/f&#10;+n3cK/oK5e1b4Fbfgq7/OhbnatFx7CQWTeOIuJScjb5oYV+Yq9Ms5k9jsGsYSpGWVCqRHSIlLDec&#10;a9RPPvLfws37UBeTAHYKCQNYl/n5uX4c1j5Df2kfsm/n4t79PLQ190IikaCk+Da6RKMwq40cxrCg&#10;5LWHMDfMw7znNEKyY/Bp78DrjUIplcK7QCSRSE8w6nxC1/z2c6j8t7WcjLyzTQ0VSP70C1x/932I&#10;2rtQ3dGBB/ey4fe0wqo7BY8lkSg1MVgCkt3pNVh9pRCzxJDuNQxhRGVD/bAAZ4s6cL6Eh4N3K3Ez&#10;vx2ZdROYIVY60d0G20gt3j2xHuK6WEirL6Ho/gH88EgBeBXV6O3uRcmDR8i5m4H8zHxk3c9E0cM8&#10;dNXXQ0SdVFpZg3tJFyCjQWfyhc0ha/U6Lhc0JJjF2OXNCHkMmOprg2C4E9KiZAzevME5aZii1wJ1&#10;rJYYE6sk/5QczUTX6KPBlMtUHJtgKTQiXiXJ30pUvvkqAqMFUFbGQVWdCEdfLoyDxbhXehUbz+zC&#10;9958CeWVJdy4s3xOVlijNTaJm3h32VxkQG5YFUpuN8047z4N6DKaj8VD2MZyX5+RgQbJAVfA40UL&#10;W0i+T5Xg5t09+CypAWZiQwsUCH6NIs+4RQ92HpuTAsP4pADjQxPQq5SQz4hQuHET/DQuguo6jJRV&#10;ceDL3rjAorJJwb2fvfp66vHSvrOoK89Gy/rNkHYQKCwECHieYabuPAVEOzdvF7C4OHnm0szCoVrJ&#10;iHCRnGUG6rB4sObL1UgtTkTLzu1wDJdgpuQ+Rluq4eu6B1vrHW7RRdVZif6tbO7zJjFJF0NKRCno&#10;Xv/sI6Rt+Ar7//CPkL53B8aay3F011eoKK/g7pE5zBP6bK9WSwCzkmTPGlNHI6lpEBaXwVJfB8lM&#10;H77JToUttMB10TwFZ6fFBAur5jZWgJSbuzAoHIWV+i38+Bm8ZC8hp5NAIgr9XBNcphY4TP0IWEmC&#10;tp6BvvkYApISxJz8EH/+g/8KmZ76jRorR8mOQwn7Ixy7YmPImkVUA9VwDdzTQ+iiZ0+vuIyzeV+i&#10;qDiJ+z3b4cTmmR8Te31C7NvOa4S59yG8kjYYO5Ng7bsN33AudL3FFOxJgjcWwNh8CevOrBRqZ5/D&#10;mGPIH+TyWueJUeqkzzM5njeukhcRHp+LgFsyRWpFiZDLBEFPJaxmUgfRZbjnn8AeYVtxI+jmzWLX&#10;zUL84vQDvHrtEW7VNmIh7Mbw6vXwyaSoJ/ByiVjVtRX7DLqDpI7UsGmnOGYs64rFovYiPv7obRQ/&#10;zEIHEaq4uNdhl26Ha2YdgrJDNMwFxFpjcbNgLd7f+hLuN+axG4XLzjIKfFxlOdG9AjjHBv65L9kX&#10;NhdtNhIIkmKLEIFjG6fY1An3uC/8gL6y6TKWyxwkUtN4NpVjtazY94rmWWmsxm6Y/obZEnsWu1iH&#10;L79Zi75ZUh4UrK4eSUJ5RjEK75WhtqYZbeVHcfvoT1F950OMtRShOT8TRrMWdiJSwYjvWWQ+cOU5&#10;VP7bmsOg3dp+NfnJbEsnLBQxDHYXPv1gFZKu3URR6lEo5KehlV6CyWmDWs2O3XZAYvNg1OTEkVs5&#10;2BGXgytFbUjvHMTdRh4K2waR2cJDev0gTmY3YFtiMT67lI0bfAG2xybjk9MXsTEuHwKtHh1bN2Jy&#10;uIvbUqlRG7iCNE9IZrIOZfUm2TEUisk+mEgKG5RGKCVKjA6LOGlh6+nHRMZZYqYKrlPZcdIswuV9&#10;vQkhi47kvJ9jF0xO6A30XrGCKxkYDpPRkkRiwBEg0GWDsUjMRt0/gqYNb0PVEA8jMUubrBOCihgY&#10;BMS4l9lpv8swu634YNenOBz3LuKyN2DNpb9HTcptCGuauN0186EoHCRZQqwEn16Imq8+h2OQx5Wb&#10;M9HzCWfEmBgYQW9zFxoriiGnZ79WWIwt95sooKQQsAmgHR7jDIsFBWaEAb+Xrh3h5hSNJLEkOjJI&#10;AgBmqE1XbiA0NkpSehFjOYXEwgdXLJcai9oRklFGmQyqnkLIU1dj4MYxfDe+D713LqL/i9cx7zWC&#10;CUFxRxKWydgfW4wIzM3iMbFlffwt+JRVXMCaX3qGE/GbcT37J4i7sw+CghKoG9Oh6y6CupOCUdMd&#10;uDrvQF12CYqmXEwU3sBYNqmi/evhV4ronlaOZvniL/4Sa//L7+Dzn/wMi4s+6GaHMFibh0uH9q6w&#10;kn+hsWdlAVEv16AtKwftuzYhcfeX2HVyI7FCPSbqSuCUdMIj7cOiox+7j30Ad9BLAEkA7PRwTrrM&#10;lAzb50+O7JqYhbaQguvwXWKxWQgo2hHWdMCin8E/rP8OeprrOOVjIHthi00eh5c71ZWVvQwGFqAT&#10;T8JuNWG4oQz5lXdxu34L8lsvo3mIWB4DVxqf0POdW2w8npBtPCaG5OzrgH3wEewjqSTbv4Gy9sjK&#10;honS63BOV+Ors8/zitkY0ovZZiTgh9VggJbGkRVD8jt9XKK/i743aU1c0ZcQBfglkvCsUhZLCRT2&#10;5lN/zyMYCuPRoBwTZh/yWsdQevke5AWVCEVDiDplMFJg7Nn2FQYuHYCQz4PYJiYCMUoBuBEuxU0Y&#10;Zw7Co9pLamQ3op4YhG2nsO7dv8X+nZtwO/4QOjsySDklkP+wnHF2uOpTCpAhWGxWTE1M4VTMKaw9&#10;sh28kQHUNTXgesJNXLl9CvV1D7DgFHCbKFj/usk/WCUyrze4cnouPTvLnGC+y14cjrIvdH3WL4xA&#10;uWRa9F1LxxLzu8gCt4AcoaCo17Edko8xMDqC/I5ryOreheN5pxCO+iEbEaO/ux+DDb3Iuf8QRY+K&#10;0VmTBqPkINRDOyGfyoJCKYPeboGfTX36CWijgQW6nz95Dpf/+taTXf37s/2jETbX2jY8w6UXffTx&#10;R/j8408w2PKQHH8vTPzDUIkn0DQlwajOBLXLB6nFzhXZZgcUakQzEA6OQSIWcvmsQWJkommSHQoV&#10;nCYD+CQJPjiTgsSOKZhdrCoQDURfPer2HoC2th7jDR0YzSuBsncExlkpHMRoGmtaUVteiaFukmTE&#10;3Gwk9V02Jw2KkdgoH/yOXGKIupXBoM6Xa3UYb2lD/bHjXBC0EPtjiwpMEk2MjGCkrRVu+pme7s9O&#10;YMgOhdOTxIuSQzotKvSd+AbWznQYxcPQUmQzt5UiODy6cn2Smwxo2ZxQ90gjHpSfxMBwIW6lXcGr&#10;G1/Hxn2fIj31Lgx6PbcCap5VIXbjIaTvX41HyXEoJqZelFuCkfouWKb50IwVQWy0460bFUjvGCUg&#10;WCmQYZprg6O7BEtekur0DCwDgR2a5yNDZCebsh0zIZKB7HkFnR0Yik+Af4YkLIFj05VrHIti+9PZ&#10;QXxecvTh8izu8EFR3n6Id3+GsN6G41cu4U5NA6QJ32DmbiqkDa1o/fAddCWloPfadUwSQ5fVNkDS&#10;1wf+w/MwzE7i0Jnt+HTdy1CNFaP4s48hrE6HjFeB6pjDKL5yEgWHvkTs15+jp64WUw15xBblFDCj&#10;6Dx1GLouksNPVsr/7fjkE7z/8x/ji88/x+J8GNKxNmJLLdj6+i+4Aib/UmPPm10/ggsVXUhvacfg&#10;xpch2nsSr59JwsRQLULqJgQVNfANlIBfew8Z5VfxbMnHOfLcnIBjh/MkgcNaIYGFivppgQILScPp&#10;XmLz17DgtyNsniV7MuP7b/wRMTApsTO2N58YPjn+fCREQKyFe6gLBmLNduMk5klZ+T02DkwnRVPg&#10;y2UcCLBFM27+kMCWLaKxedMgBf0oAUeY5LyVyErvneuISlowWbgZhuk8ku5D0NbHYce143AaLeis&#10;rVqZd6TGTjJQS2VwE6C6dBaE7DZigGy130UKw8YdXWOVSeAim57lywh8yf8cashm+fjoWiXudY5y&#10;pTKfLj9FYFYBj4iPkNkIWU0dmva/j8VAIRaDSXCMf0l/cwWL/iP0s+OIuk6QnD6Ix5FrWAreps9N&#10;g2manVwQQn1ZHpJTUqgPAnBb56gP2HMvI0D2yuaR2cm7LF2MtTH+GO7kpWHv5cMobK7GwHg7vtj7&#10;JRJy78OkHOWI0ouFRq5+LgUzNt/udrCdnGzDC7BIAMqyMF5MobGpkACpSD35DtsS77S6SAVZEfGH&#10;aKyXuP7pHenDjptfgDdWCqNVR9d8itbSVkyOjGGO1DG7DgtSjAAsWFKg6N+KhcB1+pwF+II+WEgN&#10;SZyeZ+H50LPHjxcSn8Plv63pdFrfsEBEMmUBoikRwkxSRgNkkHrMta+DS3gKspkezuB7WjvRUVWH&#10;2up65GU+gEIkg5SMUChgHf4YZpLpLgJTuUIBlVJKstaF6zkJKG8oxJBIzjFXdh22nZbVAmi7cZyM&#10;ZkWWhbweZFy6jPzPN2M0NgWjV69j8OI2qOZ6YVBMoaYwAdUPLmN6gAyROl1PRjXQxsNI3yBJ42H0&#10;FzwCn+QlXQoqYgC8lm5IpyfRRQzSqFFjuH+c+xz2MsgnMTdYiPHaW8QanOjY/xoQXams9eJvGDg8&#10;Y2k99PUJGeqzJywN5nmaDzFvNlgrzPMZhkXD+N2/+V1k3LyCqsOnuJ85Lb2wqFuhHr4PR+VDDH38&#10;T3D2p2BapsOfHiuHlSQSOwIlQMbloUG3W83QCcohpPvWKgxQqjRcBSePh+3lXikMwo4n4Y9I8ehU&#10;ApdmtUxMLzw5isHbFN3JWJkaWKK+YQVKfDMFEOSvhiH3NLpTEsGvLwY/dTdOvr8LdT95BZO/+iWU&#10;FFREY7Xo6hlBa0MbspJTYNfosehywu/34ff+9v9Ef2seBnedQP5/+A94GvaAl34BrblZaEo9DWHD&#10;XSgaUhC1s6Rw6lfdiuxm87yeiQIMXb5BP2Z9t1In+MXLYzNAPNoE/UwHDq1+mwDNx73v/62xv/dO&#10;S/CY+oh9b3eMgT/2AP+0cQ3W5Yvh7c9DSENBKj4Gn2z6PiLqLkznxUIxNgwrBdRAIMQtJr34bLa7&#10;jn2NiCWQVB1HyGGCd64MYUMHvjzyPuyqfvjFDZgqysJyxAnV3WPQXttPQTidAHBp5RoEpAxkA8RU&#10;Z6UCZFbnckqLMW9mF0wJsIUdJvsdZjNXa5WlWz0jG3tCANx14S2SwGqIKWBlnPsCqrov8Nbav4Sb&#10;gJWBAvuMF419Dpv7ZptU2CIR27bsVFrhEiu5a1ncIQyJrcjtEeNm5Si+jC/H+/d74SKpzK4T1lEf&#10;9dzBsvEeWj74a7Tt/DZCpiOIOE5woLroOYiAcRfsovX0vBlYjjZQkJHR/cm45wxHyF9NVmhPn+PK&#10;GjI1yJpqtBrsXDInES+f69dFxEPe/2dNBeY/FiJyrPjLfJh+9/gZCnOy8dqmzxDxERnTT5MqY89I&#10;jNi38t55+hpdfAwf9RercRCmfl2gfzMQZr+P2AKQpBeQXa38m61VsMIzTiKA9+IycCY9kfs5ezkI&#10;iFnYYhs4VHOsZi9hjXses9NSWKxeiPoewqE5ipDtJHy2KXimpxGw6WCnIOaNBBnQTj2Hyn99M5lM&#10;f9hQ2273EGNUy9TUEWQQBLjiWTl81mmSW6eI+e0j2T6EmpJaDHT2YGp0iqKEmZsPZHmYbI+12aQn&#10;+W5Cd0MTSa8e2Ni+ZakE3UP92PTNZvS2dUAzJ4PVZKaB8HLyd3KwCAthktoUVRZpMDzk3ILRaXQ3&#10;9WBkfBojPTxU7TlOTMANhWSGIpUdFhpQjdYM0cgkAa0ODorsM91V9Dd+2AUC5H+0iqLqAjwUBbUU&#10;5Ue4+UwDeN1tmOiuhI7fANlALXSyCQK0AjKkJUx0ZWCusRESYpz/3F4Y+/PBekpOww7gYz9fZEn7&#10;XjeiCys7fdjg6/1RGJ0hfLLu7+lvV6rlR8KLBKAGivR6jKa8C0ndTQwSo/0ioQLRpafcoXFBcgaH&#10;3UVSidUgoHuebYGyvwhBlw38wQGMdfZhqI+Pu7cz0NPUgamRGZRu3kZGG+Q+YykUgq19BJOVJPPp&#10;PqIk3RaCETylYKmt2gdN+y3wG7LR/eA6mtavhq+9FbczSxENeNGWcQkPzh9DS3Uh7E473BQUmaIJ&#10;ExtWqpX4qx/8FXQ2PZxVlZwCcPLH0XpoPxrPHMdEYipMjy4gOlZGgFpBcrgcTpWEHI+kOuszYrFs&#10;hZ1ttGB9xgIT95VRFPp+KeSBYqKD5FoLss8fwsToi1XuXzeuhsEL53V7wafg/qJpRjIRf38PWr9e&#10;jbkdh+Dlj6Cj8DqKOvIwRcHTIGgmNaUm+3zCbRRhjV2LsR2f0w2r3kx9ECH10Qreww3EWOuxTAz4&#10;xx/9BEa7CobJPIirT8DUcxWGvjjo54pX7OF5YxkBfgqATEF43G4kFGfAY3FxDJb9HZu2Yk0vV5Hs&#10;V3ABMqy3wzleQ3ZwBXZic4uRMJci6VbPwDzZgtwHV7FxzybufcshOx7Ps5qrK3bI+oJNC7iMZrrP&#10;Bcjm9NiY0ooDJXzkjcmRU0fyvGMI91JuoODBEdSkfoG+4i/pPpMhL1yN8ZhXIM78DOqytzHX8TlM&#10;sgPw626Q2OjH4wUpwsSCreIm7rPYMD0hlrnsjyBM6mjZ5cGiw01Av0h+o6bAPAeLagwBp4rrU7bt&#10;9zcbmyeNRJ8fL0NdxnJcPR43+EOTZPNk61EiCDQu/KkR7DxzBHrCDsNwN4IiFQL2IGQs/9Vg46YC&#10;WLnRxwtkB+RnzK5neyYwNjoGXU0bRAcvoOFOIib7WHaOBVYzm7bzY+v+3egVsCI2C3hKn6Wa1WKw&#10;dxyiGTF0BiMMSi147e0QEKkcH+MjYlbC234A7q7tCPKvIiCZhV80TepxAS5SLqxw++Ji5PxzyPzX&#10;t8mZScdk7zAZjptAhJ2c6UOQAHeKHF7TuxPyge0w64YhnZNCJZdyUZytojKazYqasMlrjUIDp8+F&#10;YaLmLD3FH4oQCHqw88Q+FFUVYGK8h1iMjat2rpTIwbYGSkbq6OfjkPD5GOwZg0gkhJId8khMTiwU&#10;cwM1nMcKfjjJUIOwtvVx0VSvY9WLSEZTpGMMQtz1CHY5HyPN9zDx8DpakzPAzy6Fg64nFgxCxu+A&#10;erIGxp4aqEqq4J3tgazhDqTtBHgkC81kNCwiFu4/RQAahFwkhZYMbIZAerCzFxV55YQNT8mpFgk0&#10;3QTqPgK5FQBgcoedPcSMq23vVrxHUVowO0EMLUAsigyKHJJJV6dJicbedqy61cqthjPACRG4MsnF&#10;jJXVI3UTAPhJ5vCSPiZW1o6Svesh6WjFdPcAhgtLMZiRhd6EJHh8Droflv7DgCMM56wEop4uMhgT&#10;AuTUg7dS0LvjSwxteA+jO9ej6/BmjB/aDlFzMwJ0n+VD0+iRGaAw29GSchRRK40p3euLqvwse+LL&#10;dash1Mm5Ii0LRh0ici2iRj2CJA2X6e9Yf41cjcfgtUvgbSdG9uAK3BY1ohT4ItR3lpYmuAcHiaEE&#10;sER/vwK0bEZ4BYCePqagIhqDRtyHiYpM5F6IhbKyAX3XrmP49AXwthxCxatvQEnP9aLZlUqM5OQS&#10;s5RCM96GgQ1vIOnkh2h/eAOH0gpwLPZLoi0qdvHn7yDAIE9njPbFvDY7Y4vt6ooQs2IJ/6zpBpsh&#10;bjqHoLwfMUmbUd2TDivZzIJHBo8gl8aE5byu5Biza7AFGzZe7Pw0ltLo0Jtw6eWXEWWBkxydnSLL&#10;JOnjpSgRCR9JVCOBkgJWeQsCDjFJcTvZxGNieQp47Q40JJyDujuHgDeEuylX8dXF9ZhVCFbWGLjg&#10;tNJY/mfYE8JkrwhfXk1AW2cW2m7tQU3CeiiGD6Hqwg8xWvUpgdYaAs6zZA/nwE9/HxNJ70E1dRZm&#10;8W2YhJVQiXrIvsV0f8QQWbAOLyCkkMEkqeH8a95mxwJJ5yWyLa9Oz1W3Yo0VCXeyHFV2JtdsGwHy&#10;yr0xguClPmZ9wxrXR2TbLFPCTMFlql+AEd4U1y+sJCKbQ3W4yD/o86UyOX7xwVsYJ/VrHmdHta/k&#10;thu1NlKu0xgjH+xsHURv+zAGmjtRX1kHxUAnXNN1GN9Odl2fjo5Ht7hNKl11hfCpxPjiwh7qPxk6&#10;i1m511aIxTIKTEoIya9Fw3xMTwpgI1CWCqSYJNIYCkfhGkxEeGgXohZitRYRusrrIVfNwDe/AC+B&#10;rYednwT8p+eQ+a9r0YgjaCQnmqRIwc5bj0a81LlWYjEazLRsJJlxGiYNGR45KVtUclotMDIHZDUm&#10;yaD0Bi0BVIDkugZDPeNQSzUYnxBwRZJf+eJNLjqydK/izGQopkYhEw9itCmHBsNNxhrlchg1Kin4&#10;QhG627shGJnmrju/vITiDZuIvQWIXdvgrWsgWWvhBpwNBjsl0+sOQDDUAlFtInhZh6Btz4ZJ3I2e&#10;8ztQseFLDGbd41gVO/d9gaSwnJixvOYuMZUsek8yCu7uwmBrO3Lv3kNdbgnqsh5hoH+IGwydUk5A&#10;uGJMbNKenUXGFlhYErmfgF5IrHucBq6ltoWcRoOBEz/BhYRTuJV1lXNspdGO+KoRHHzYiw+uFmBv&#10;Zjt3nAxbKTVp2QF4c+B1juBR6gNUppdCPLzC6th9Vq17C7OlZeCdvYxZir7z1JchkqYM5IRmGiOK&#10;8gsE4MxhbQS0emKEjrpGNL7zMQw9xTDz22Hl5cJVXQz+1Xfh4GVDO9TA9VuVMYAmnRfnmoUYIXnt&#10;I4nkiJAyoXtm/X7s0lHczbsKZ4SdZUaMRa0jxjjOAaaXmDQ7GoUVlXEvPEaAvro0UlQfOYvs1Rsx&#10;l52LocvXULH9AA59uh8/2xFH/ckW+KgfGdgyRkuNHUboN+jRdOoMYv7P/4qj//E/gkfAPdfeTIHV&#10;SqrHjZ6c+8ikwPKiTfUMoqKoGyXJdzG4aQ2mv/qUgpkf8YmbsTp+NfbVjSC7mw8JO2CQAMlErxmD&#10;B3aSoWyHFTfN8xwcmLxnK9vMNsKGaczWfANd23nwu87jaPwRhK2koFxaWEdKEbKbuJ1XbpKgLG+U&#10;9TkLjmwFXOYIwSpVQLh+BzxDw1z/suApG8+DTtoFk7QbNuUQZKxuL9mPdlaKzqoWdJRVoa+7HVWp&#10;GWivzIdRNwcrgdrltA2Ib/oMX137e0j1UpLZFNQXpQTOPfCpCShVD/GXH/4ZLI5rcMl2kOxdB0nt&#10;h9A2r4Grawf80mOQP1iDkbM/Qee2NyF4sBHzoZW55AhJ+uFadjqGCVYKnmwKhU3BLXn8cA51w2ef&#10;g0lvhU5thE6j4Y7VZ+scbscK0EYJJJVSJclzAz1TLz3rSl+yEfUQ+3WTXa8URvcRi1RBSj6hIgZs&#10;IqVktpECJEBmWRQmYuXse3YgKAN7pgh++P6HmBWIkB53CRm3HqCtpQsPE2Ix2paNZQrOrF+9Ng9s&#10;JisFDTFM/DqMHNwNv6oaI3UPSW01YaY4Hes+/xUEViJi5K/s3LOmomaM84YxTYBqt9E4BkOQCmWY&#10;Gp8lAO/B0JwE1sgC4Z4EXbmfQF23GUXbPsTcrJg7LdtL426jIOLyk9pbjK5+Dpn/usYfHtArRXMw&#10;qNTQKeScRJEpSB4QpR8u3wglbyscpmGoxTp64JW5KZbfNjnKB6+rH1VVVegitimY4nMDIRKJ4CMg&#10;Uuq02Hl8D/RKE3h9HRAJCMD4YwScNjJ4knT0EBF6LT2OcAyAXddIEsDlcnNGEPYF0ZOUiYBUAo+Y&#10;JNasEGbjyombrLAJMxI2AIyFNeQeQEXiGgj6s8mwiPHRtWwk05tPnYN1rB9OYg8Rq4kc9HOM5p5A&#10;d+IXGHx0mJjwJH0mBQ0G+CSZmw6ewZLWvmI9jIhxbIwkeSQCI8nNvAd3UZZTgdy0VKiIYYUI7Blj&#10;bYs5i7BFAYtFg9e+2YCD7Sacyu6AyUFGPDXHzUn3tvWjmfrpEbEvCUlKt88Nl0qOiNbKMURJeSua&#10;426h4uh5lP7yLVRfuoGurd9AlJOF4WuJ8CqU3P3IHN6VKQsGGtSPbMGvLzYGdb94lfrdDEFFDr13&#10;D4wKNdpTzhLLPwZNbRwFNj+sPpLLUWLZ9N4Z+tx195vw0sk8vHYmD++dK8KGG0XIV/oxp2eylZgr&#10;AyTGcgg87IvEdsl4WR7yCwdjIM1yadnfRsjZJrv60EES8TYxDwExZvbcrCDLyl+T3cyH4SYn13f2&#10;4NXf+33c37UBZtk4Pv/OX2KMQDX/tQ+Q9id/jd5vDqPy9/8Y54kpvmghMznY8CNIx4dRFXcPI0dW&#10;w96yA/r+C5ianUJeSSqM7iBKRyW40jaJi02TSOGJsTm1ERvudY53+iUAAKz2SURBVKBz1kR9tkSB&#10;MkSvCCd5l0nBRe0KuPQDJDWD8NvliE85j9sZlyFuKSA5qidgsHM7jf65mhb1HTuVgANv+p7Z2uil&#10;ZBxp0iK8/BRRnxFOTSfXJ6wx9REgOSyRS2A02blA5XdaOIUUclnx+Lk6Wlq0YqD1GI5u+p8Q8w/B&#10;PL0Liq4vYB1eD1/ThzCLjuFvPv0DaGyx5A9fIeq6iOVwAbHPGiiaU8HbtR5Tu9YRGxdhiciLP0oQ&#10;tTyP2f54unaUY65GYt/L8ySHg064jGoiU6QA6D6dwjk4ZM0wFVTiCREoxmyZjbjsLgRcXgpoK1MB&#10;cyI5AtQXYS/5qZHl8680NhUgU5FKIjVjM7tgIULU28bjThhZpgDHAhs7YJT1yYuDGYME/IzhsoVC&#10;IzHazbu3c5jgsmqhkXVB2JyA6bY7K65I73PbCFMUeswRQ30SspBi2wre9ZPIv3wICaf24e1130e/&#10;dAiLAS/HutlWXKZmbA4XJqRqTMjVnAKR2r0wReahJNJjI+UdIf/VELYtRMowdPBliMsPEhGSgT8x&#10;SkHaDAv9LTu9I+i3LdF9/OtPy9XIJLoJXg+6mtupw5YgICnP8vPcfg9R861E1b/BVOsDLtGbRfEF&#10;chydSo++5gHUETiwEzLZxgSHy8adR1Rd1oDmmnrk1dUiK/Mh9NTpE30V8JJxMcNkxsoyEziW6HBz&#10;9SgneH3o6ujB+NAIZ4jMQb00APWXryNktCFMLIexOhd1GiEtsel5sGOJ7QYD7BIpnP113CaAqNqA&#10;oFqPJepAtu/aK9agY9tXGL16BQOHKWI1k/S2zhHbEEBQTyyvPROqvlqE3HZu4aLqyEnME0P5TaBl&#10;u6+iZLhssB9TAGDtxVeWghbgz6Fk7RaYzWYyJgdejStFpsiL1pgT6CTJzrtzBYXr1hLbK4Cmsx9u&#10;7UrZuMnySvTeSkNXIkn9nByM1zRAMSclKUP3TX3Nck99JhPGHhah5fxlzBQWIciyPdh0A/WjeVaO&#10;iZwCdH29CeKUFCh6siGqz0Tt9b3wsdoIrbcgSt6GqaIN0DXGk8OYuB1LXgqkXpaCRoYuHp9CgCSp&#10;zRtCp8yA4vYeXMjKxfWqUWxK7cCV0n6MKuzciRBs3Blosk0bLgIONpYag42MMQhrMIq4MmKbLZ0Q&#10;zIjgovuW8iehJrXjZMWz6XnZSymYwoPtu/AP/8f/B1ODFKQvXcSRv/s7rP9P/wltybdhnhiHSy6H&#10;h8bVMjVOslzH9TNrS2EH3OIq2AfqYSQVYyeVpRQUwtB9EZaBRLSUnobcYaH7XCKmROwpFOIWGxfo&#10;+dQOHzI6+NiaNwqNZ2XKgDHa6cFWjFSmw0uAZ5JTX5BiYbJ3y5nPoJTxiM0aKJA9JQVDTkuqjakZ&#10;lkoUei6VowTWjCR4iKTE/fDnSHyUijuVuaQMFuBceAark8CY+nyJwIXlWYctEjyOask2J+BW5mLB&#10;kUZE4DC88oOw9qzCsu8SLNqb+PLYj1HVewB1nUdR27gFp1L3YG/8Pkxp+GSTFrINUrLPlukZg+Ad&#10;2Y2uVW+j9OwR7kDTuqZmNGWXoTw7n4KTlJigBlpRNTHpFIgn2dy1AOaeShiaC2DpqoZH3krkxwmH&#10;phf+CRH5kQ7zFhtCs3N0n0FuwY1lhbBFuheNsVm7dhD+oAc+sh2/PwxXaJHYrhUeAjiWHhekvnqx&#10;cMYWtELEHDklQX3GvrJ+ZDUV2C4th8WFjvp6bD9ymEjHMqyEL5NDXdDONWO2/gBk7YmYKLlAWCPh&#10;iM1CyANJcizkBZnorS7A6WxSqU49bIQJWqsbOmLXbm8UM0I1hoYmkH0jFcmPSmGm53DQ75xOLwTT&#10;xGYtDk6ZSol528ieujd8D9rRb0jpjMMkU6CpOBXWhShd1wmnXQm7cWzDc9j8328dtbVC8cw4pGIB&#10;1AoZtxuEzaW6XXbMtB9CR8FnaKm4Ap/FAtmcGD0NHRTZxBjpn8LUBB8em5OTUzq9AUaSJWaHCX3k&#10;RHvPnUJWbgE6WjtJSrCKOy0Uleyw290ESlZMn7sBH7FCJ4GcQDBDUUyL4eFBup4bFgJXNkh2rQ4V&#10;O3bBQ6yQsU4zN+ltg4pAlRk7K8y8RAasH6qFhyJQkFi0bbAXAZ0CgmsJFDFdaNq3CeNxuwi0Zohd&#10;rDg8W+FXDLeQnDLToPnwmIxpqrQOSgoQbAGANfozDmjZPnr6jv2D+zkDmwBFXVbU2jejQPeOkwhE&#10;l+Aho9l1vwAVMickzb1wtBfCoxuGSTlOQcKF1sOH0bNpIwzEaIcyczBS3YY5iYTuhRgTyXCHy0Ps&#10;MModdc5AjC0EsNxEdiMeMnxJexf6U7MwkHIfdW9/iMlrRzB+5zwqv95IwGfE3MwosfVY+L0OSPpb&#10;MXPpbWiuHoKyYB2El46RIUmJRS3BSuPLpgi0Ch0FtmHIZwQQC2cpsIbw2uqfYGKaB1dHEzGiedSN&#10;i3G6jIe9OZ14UD+A1glSPQYz5CIhIgSu4xYfusxeDLFiHwGSjV5WpIQYI8lCdoihXqWDmgx2ZY72&#10;GTmzCv/wH/4PpF28gKP/8F1cWvMJZL3VOLxrE6orfl38+v+tsbQs52w1dPevYeLeZ2RLSmKaDoTN&#10;dcTupLgc/xkx6UQEHHJE/W4ESfKyzR9Ok4XUmhEusxujpMIuFXVi2uCCd04O8+gDqDryMFhwC37j&#10;KFykati8ukI2jVdW/xQLBNgsp5MBLHNwZpMhb5BIwsoCG5O+wfAy1GY/xMTkW07EI6VhErNhF5Ru&#10;FYSafty6f46U3A141ZcRcV6FV3YIC+rtmDfuQ0CyD1HtEXin92A+nAS+MJ5A9ShO16bj7SsXsD0l&#10;AW0CGRpnyd4paDAzXEl3egwxqcmGnYehbGmFUSdH9b1kDObGgd9eQMxct2JD5B+M2TnNTm4RyGZm&#10;1b5kBCRPyO4DnH0rRf2QT2bQNSMrJ9C6vZgnRcrAkDXmL8y/GYOPsOkrCjwL9Nx2zQgFJgu3ALjA&#10;Ct88Zr7FvYVxIQLMRfrdyvRigAIVaytbZ59w6V/MFtlmHLaZgVurIFv/es8O5DY9gnqmEXr1LGwU&#10;cCe7KhB2KRCyzULalQHhcD70IsKU0puYuXIZp+Ji0S9iebnL0BNudNf0oiq/DvdT7uE8qcMdm7bj&#10;0qUrBMAa7lnYlB1T3jKRgsiAlD7DBqfRRD64gIFjq2AY3gPF5Dl0Z18l22QAboDGSsQz6IbXMvGv&#10;z0AY7m/vK0nLhZgimMfr5HYaWe0WOMlQBe378TRymX5GkaNzBE11VRAMj6K3pwXTJDf8bhdMBLAs&#10;PWd4YIybw5qVKIjFBHE+PwslxfmYHeJjdGAQda0tqKfoMzvQh4GWFs4IGDNkrEM0LYSQXuq5Wa6q&#10;PKuJK1Np4CIGV7zrMGyjE1gihsd23ZgoCLDpAz+xDzfJESVJ6jBJ2JneHCj4LdCR7FBNFEPVn4u5&#10;kXKK/hb03aXoHmH5nAwwSb6wNBoyRMZWhnPzULtlJ/r3nYKqrIIzQjbwbKWX5Qozhs3kHxskllGg&#10;6s2HrisdnsFqVP3yVzBNjkMRWkafJQwPGZvLZMBUWyFJES+cBjGxiGoCs3aYDBNQjRSi9bO10PYM&#10;QaNhIM/qCBBIU5/PU7Q10aCzRTG20MWmRhafz0dzi2p0D2y+cYm+r9y8FSPnduLQhfMYTk7EaHsT&#10;Gm5fJIZ4lILFHfQkr4bo4OdwtyTCIq6EODMeQbeDDN7FLeCxU1FtrP4oPR+ThqwvivPLcfneRVh1&#10;am4xz0mAv1JQZYmYWwA9swqcaxhCQVs3yho7cSXuNoq6puAmORZcfEJjH4FKMI3cpHT0EjspSElH&#10;U00VKnKJuQW91O9spd6F93/4XWz4L/8Fl7d8BQ8xRslAE6ab83D0q685Z/xfNd90KwzXvoJXO4Cx&#10;3HIoOjvh9mlw+fYxTMnGuL+JBu0wSloRsIixQIBoJ/nrpGe0kV0xFsuY1NoHQ5wqMvanIaSohX0k&#10;BSGJjOzj16ytpCQXlS2l3NTMbzYmo589W8LTpTDKG9rx7sWr2HjpMGJKr+HmX/8+XvngW9gU+y6x&#10;4jfx/sHvYmPaWqxJWYOTV9/E5cR3UFy7A8NjVyHgnQJflYEBdQdGLDpow0uoErug8ZEai/owIxrE&#10;tlObceTSCU5NRAj8JorLMUQqqPo0KbSHuZwtB9xu8qUlAlRiZy3FmKgqxlx1Bnoyb5IvOYj0kASm&#10;Z2c571qxAgpSQixTiPkfw8XFhacYqLtOKmjlJGG2CMem4zzuABbpeyb9l+nfXoeXvrJ5/GUYZ8jH&#10;ZpvJFpc48LdaVnJSGZCyxkDa41opIs521/0maNN/3DQTqz3C3hwhMPZ6SC1QQNMrVPiDb/0BPJEV&#10;xcAUI/MDVjPERQSMAT77uck/jw5eFwY/eh/bP/0ZLmXcRFt5EzLiklCWEIuaW8cRIL+PEBvVC8WY&#10;HhhFdgphWCurORGAeEwIWU0PQi4nshJOo+j2QbQPVmAk5izsmasRmjgIR00SeGnHMd6dCb02C521&#10;1+mZJI89Fun7z6Hzf68RAxk1UQScJqBk0UdNwMUOE3TavXDpkiDv3gT5yCUCViXRcTcBq54enhyf&#10;jJgBld1hI+Zi5UBQrtJCODGLpgEeZqfG8M4X76C5uZ2b1/MHonj8dAH1FYmYneZDJpUTo1NwkYWB&#10;zeJiBIN8EaoLsuAhqh4KrKQw8Wtb4GL5t/S9WcPOMXJiji8Hr60H02NzGB0XYGaQhxleATl7ED6K&#10;lmz7K3sGLrRS67uVDpeW7WAhyRIJI0rRK0rGGSSJM7BnNxS9RSi9dRFDDQ1kuCEYDA4ObJ1mF3gN&#10;zTBzSc5PMV2bDdNYA9o3rUXFS38OZU4iZjpTsfZyMtwE9uz00QWSc0ZxDyQE8iGflYx6ga7F5r0W&#10;ifEFOdkiqu9B24kTBKosX5Xkk9NDhhHgAg/LqPAT0NnpZwazg5NCwfllenYlpG1lJJ1LMVmXDOHh&#10;faQKDqD7zTcwkHUfM21FcA7ega7xGjTjdwlEw+SgIainMhA0znEGywJXgBgIW1yMELCEiAksGPSY&#10;GhtFOkkxlvnBiqTYSXHYKBAEiKGyCk0Wsw4u7v6e0FgtckfKR6IhzM+HMTU8jv6eTvT29pLSmYPd&#10;YiDpGKBncBFbJ2Y3XI1Fl5Z8amUV3aiWwsGK6/jo2gpi00ONkA7X48t33uaCyP+qmQQjGPl6OwZT&#10;EhH2EHia9Pj2e3+Jpt4qzMyuAC1rrPBKQCCAe6qcWPQwgYgGckEnFHK2lRWYlOmw+kYF5kXTJKMv&#10;wtFXCLfAgKUw2XWAwNjqpIAbxf7D76Cg/A69g37nrcOiMws+7XlEPWnYfeIniK/fg6DlNBb9R/HE&#10;H4eBr78HnegU1F1b4SZnVRZvIHJyCW8fO4pZswBOrx1ivRklM0pU0StrTI5xowMReuwogdmL9Ycg&#10;jXX7zgMYvpuBmINf4yyN80hmHsIETotsQTJMQV3Npg+ewUy+odfouZSqpYUgpKNdqL5zDSbFBBfY&#10;mM3bDBYEyNZZMAx5gggQy2e5rfzhacgVJhikrdDI66k/xfD4l+AmtcgCUpB8loUezm9Cj2FRjUMz&#10;VUe2upIPz+ydtSjdMytuxBgva/PkC+zcM9aYH7HXb7Yg3YOdfIwVXHrRmKda5ZPgTw3hozNbyd+Y&#10;+z6D1WjnprwYE3aT/wQIZFmuuJNAcqqO2K9yCncqi3An4ySc219FoGkn9IlvwC+pQ3v9CB6ePY+h&#10;oT7opTIMj/TDwpdgQSiChgiTYqKGgN7NKZf5oA/Na9fA2L0dxvYNpDo3oIrU0/EDO6CVxqE0ma6r&#10;7H2mFbaUP4fO/722FAn2P6borDPqaBD9xGackBNbVUlV8JjISS2noB2/xj30Y4pgbpIWEZKGjHWZ&#10;SMpLpXr4aRAXCCxZVDPTINpJgrG5TbVFjd2XT+Hnn7wKlVAFi46PYZJqbJDY0RgLdD2T0wE1Scwo&#10;SXSNWkXGQoBFTIrNQ0pFIhj0CtReS4F8TobRoRFu9d9CxmkzSiEdqICqNZ9o/iWopcPc/JCVzRO5&#10;fPQcQS4lhpV089msaD57lSJ3McSN2dCO9UM50MYtEqSvXYXJqmzU3L1GwC1GWgrLWe1GZWE+eDwe&#10;elrSIWrN44xluKAUvUe/Qd/Vw+j4/G0oeW346NIDCGpvYp6eP+CxwS4fgF85SkGIbYBg1rKyYMWO&#10;C2Hsna3us0jffPQotwlhnhxsmf6MZRSw+UUvsVayI87AucIZBLwehwv6mX7MNebD0X4PkrYq9Hz8&#10;HqR5yRA1HkH/g5/C2p8DaQ1Jq65sOGhczFotsRBiOWRUE20PufuP0Nj5mWOTs3uFs1yhlsmSHHy6&#10;/m367DA5kB8aGckpqx6CsUmYdEbMcal2bOyJzdD9RCiQsCDLnocZP1tpZqlqK40YC/3fbdRCXk0s&#10;WtEPs4BHgXKOxpw9EXutBD/21U1yTjrcDg0xpG8+fhsjgyPPf/frxuyOBTnWIgTOC46VQissyHvp&#10;/m/lfYTClg24kvYp9zcvGjs9Y8lNgdekoMCtIdDRIWSfol8s0HuXwFebsPdhEXJzd8BKwWgx0ISI&#10;MYGY7WkEJveRjI7Ds2gykm/9FNsv/BDluW9jRrAHfksCHl57GTcz10DbuhHm4StwKdJJ+bVj+OIB&#10;KGbq4Ziohk0+iKDXAgcxNSex1F0FAwRIvwYcJv85hk32/us+AVQqEzqvPoSw8C6pSiupSR8SUq9j&#10;bE7A/Z6RIXb09iKBIXsfUxtsisasMXFsdGk+AM1wK8TjIxT0vNzRNwt0D6y8oYMCqHpOCoFgDjIC&#10;aifZ1hIRALuObeYh8DKJYFLx4DOLCJQdJJU1ZKsrRY4MU/VEcqTcjip2UoFsRgENSXDVnAJGh4er&#10;K+EjZspsm00zMB9nRMdnJxJBLNJv8xAGyEgxWSk4mMGd6ED2wwgAhy00Xuo5EbxkgxdOnkVycR73&#10;rA6LmwIR2Rn9foHU01BtBYa7OzA7PAF+Qy1ay/PQXl6I7SdWo+nmKvjGi2AdrcREbTL6KlKI+DWg&#10;JuMCFp8uUoAxwDjdA9UoPYtDxfklA2xmtTOdg2i9X06A+g3unn8V1Xffh3akHrKxHnTmxqEsLwPt&#10;ZZkw6mZC9Gy/9xw+//9vZrW6dGZsgtiWhytcohDMcgnGEupEsyIbuuHd0E9d5mQ3V0aPOpnJe6fb&#10;BamYAJKlBlFEW6SowIDYTk7OH1vZ+sjybVnU6xENYc22TTDrpmGQDcFGTM1utiNMzI0lkAfmoxgb&#10;5ZMhEKAQg7LbXASUfm61l+U7DteUYzAtE1aJijt6WsArgqwiDfMCIZwD4xhpLoGCBkmrMVC0JNlL&#10;z6GUK6GWaaBVawkAg5DV1WH63iUIixKhqX9I8ioTrtFapO74CrGrvkRh/EmSHVfRkp+OkRq2qYBN&#10;3gPNOe9iPO8D9B4+i8nkAxBU3YX4FDHJV36C147GIauiCtahRxBU7uBqI7j5IyT9ViI9MzYGCpwD&#10;sMhOBhOk/hsamMZAZg5MEgl0Ohs5JAECDbhRpedW5pmNMhA2zM1xmzymh3lovk4MmJcHbf5tZBLI&#10;8resh6arHsM5azFZ+xa0DWcgargNyUQnTGxTB38CQv40x4bnRkthI+eMKDVw908iKJYipFYSQPrw&#10;9pq3INVKuK2abP6NTVN4yTn1FHjdbid0ehPdM8lAkppMGi4QU2ZTL5wjsWd8/nrR2LZRZUM8/IMP&#10;YGu8iahDDPlgO/UDm6dlDObX7wi5GZsag007jYwtq/Hw0AkoKprQe+QUJk9fxAR9Hft8LaTNLdzf&#10;s0VXtgAasa6kHLFMAIvZyBV83nlsB7HulaNZ2N77Z09ZSh8BrG0SC+EpzIcGkHN5J9rzr6I0PQEd&#10;VbvhnN6A0ZH92Bf7KxRUbqCAdhFR/RFiruewHInDvPc6ns6nYzlahFWHP8Ll2tvYnn4LvWMVCBsl&#10;8DvMpIweI0BsT9s6DC2pwqHychiFTVicj3D9Scqba/WTJpypn1oJNWQTTDmwxk6yZX3J/sytMWIs&#10;JRdyUnwS2RxEA81QSYZJGdmQ+OAGPMS6WMZDf2sX2RMxOwJqr80ONxEJHalD9ZyS20loMRjhtuup&#10;b2wIE9O1EUM3k4phhbvZKQTiKTEczxcpo0EPPGY+dy+sRcn/9FUFMHeXwCLsgkXaBEFfLQFWKflq&#10;CDayByfbeEB+yQQjKzZuW3yC8BIF4cWVjRxSiZb8TkP3pCE7FMJKvm7TWSAYF5IancPMzAzYeWHs&#10;81kxGRf9XqeyYLylloDWzQWgd9d8iqK+bixQH3qNLsIlJRSTEm7xqre5CqPFd1H+3V+hee8OCkrJ&#10;UA41o7KlDp9e2QGFuIOwitVLIHCmgOYxK+kZCmCg4KeTjpKaCkIyLUFTSQO3JsWmB8su3cHU5BRm&#10;R6oRaNmBhdG98E2nwC8YgjD9PgrT7qLkbiIaix7A7bP876d69bW2pbJqSZOjo8QoBjFAklxNjNaq&#10;tYDXSoypbTOMUzHUKRR5yFlYOo9gfAaCGTFYqszK5gVyUpLqbF5zZGIYMqGAmw5g8re9ppljPj98&#10;+ycUSYUofnAFYwSOZfmlKM4qQH5aAfijU/DanWTQUYhcAXgXnsBOklpH7LiPR51DLMwol+Pya2+h&#10;i+Q6o/oBl4tbgGLyQynug0EzCx4xosHucciUKm7H1SIFAQNJq6HYG5A21KP3Yjzy9n6D7C82oenD&#10;D5G/dSP6D1/C2PnTBLD5FNHOozHlNBkTRTt6VmbIYzd3o2nVz+AkcC+7HQdNSQJmP38Lf/DZPkwQ&#10;A2Zl+wZKD2K29AwxJhk962NubpW9WL4gczaWpM2mDfzEKJki4CR0ay9EyQVw0L/tFmKgViPJdJIx&#10;9OwmkvCy1mJEXDrqX5JNxCqUSedQ8q2/x+SZbdBN16MnPRaFL/0ddEN16LhJQeLsVux8+w0Mdo7g&#10;xoWbSE7KQFV5A0lAtuOsASFyDlVRNQGfA8skP1nqz7ZtP0JF9XEySnYg3xNu4cpBjvuCQbLGQIEx&#10;DjZvayPH9ZECcZOEZQqEpSix37M6C0uRAML0jIskxebyzmA2k/r15kGMZV5A6fYv6fcMBOm6z8GW&#10;7bR7vLwEUdn/zd5/AMh1HWfCqH97HXa9jvLa8vq3vbJsBVs2KUpUoChREoMo5gTmABIEA0CQSASI&#10;RIDImcg5xxlMzjn1zPT0dM4555x7IoDvVZ0eSLSeV2/3rXfXYQq87J7u2/eee8JXX51Tp+oS1v3+&#10;H2Lpr/0qtn7pS1A1tyMXCZICzxEIJdG3bTV2r1xVBiMa2DxPXvK6MB604vp4gJRaAHt2b8C353wf&#10;x88tpPqqovo6SM+5AjkvmfTF1ShG1yCkW4Tf+o1fw/mzTWi4Uo87v/Z7dO5G+j1v16xH6+Ah3LPk&#10;VRwduAJvlKw7Yr1ZAo8CmfWnuqy474QMm+pkMJ+7iqjG8rO6KZh5C68Vffe9CJusD+3nDhGrm0Ca&#10;rL5ymX9+vHe+F02eBJnhRfFbFo6PwWASJlCqeO1dTLh4sYrqhkiG9dgF+DvOI6gbQO2V1aiVlrPw&#10;Jqi/WLQ6DDS0C9/w0niRWG6MwDMmFmZTpFzZ4vAR4PK0FUvU6yezm3NyleMS5HNcBnbLSyDikYny&#10;sZXAbc9W5USpHOCFSVTENYSKbT9FwKul31xHisaeOJ+OFJGYHLHZMTLLMtR3+fwEfcZsNWQPwER1&#10;w/7uiq4hpEmp8BQHj6281okxjQPjRgOSZJ1qO07g8vkN8PvD1L/ipNCL+MPb/gpuImJM7CLRBORd&#10;MrgVCmikEgRorPc+eD+mwkqoyeJ974Pn8ML+TVSmG9S3yJrkLfPUV8bG83TMKDM6Im4/3ETAelt6&#10;0NPeJVxVfWorKh96CcXJHCztHYiQlZgg3JsMrYGu6wBG9uwii1lC1koPWfCDTCJ/MAOf/+MSCgR2&#10;Hdi5CzVnq9HTM4j+vjbU19fDQoxQ27cP9SceQVC7UqS/ZlNcKZUKX9drV7tEEGmfzSsWjVw2D2RE&#10;511OF65euoiO9k7SEAQYpDmYnZ7rbsCS1ctRc3UPFJ3lKPcpvQpFMk1zDgtRfgUNIDLvnG4xj+jP&#10;0ZEtYNAbQzw/hiCZDrYhKWrf2iDmhBK2EJI6B3V0PaQtZ9F0fCnSZCL5vAn0NTaQmaeCrruTBu4l&#10;xJ0WaEjbszDDcJBW9hIrUqrM0PcPoWPFalTxVIBuGP3UkEORMQztOYQLzzyE0MBJ6NuOoe3iQbg6&#10;T8MzcBoLX1+Ga5tPIaIZgKTrDAw16+EndmyXnf9ZB7zVsLeE37PmvE6dkv5A2klM9dODOHn3I8Id&#10;LeTywKnT0UC9jL7L+zFccRBZqnPV209C9e4r6HvwboyeXIeBq+dwbOnL6NyyCPJlr2Lz1j04ffwk&#10;hiW9sNssUA5cJOuCgI/AnWnSJNVVwDGCTITMdyoHx50tpNPQDxzFf/nGfybGk4ZVegYj7Qchb91B&#10;zC8jFnx8Lh9cFitsWmqfbEqs4huJrZtkI+VpBGK+bHqxqVgiReA3yGGqPwzfUKPYEOKq3Qzj1W3w&#10;NO6HcvsbZLbx5hoqAZlwk9m4yMb78YOP4d3bvwp5dyXaTh3Ga9/4FgKXqlD70nw0PPsKpO8To336&#10;VSz4iy8gT1YPV2fRfwZjwbeRN7yOknEemY9PY/76exAxvEED5h1SqI9Ac+1eqOsfgOzKD5A0vQe/&#10;hpMEVsJp78Z78x/BMz/+CvqbNmJqIouEl6wIUsglDs9HdWV2R3Fx2IZeaxD2WJHYSwnx4jg4UeIE&#10;lUH20WYawDPxEvRuKBd+ANnlg+ic9wx81Bddo01UPzdobARJYYcIOKII+/2k8MZRpPb/6cFe4ZvM&#10;v58iQDTWd6Bt7UborjYhQ3U9lSzHdGBhQJ4iZX+TAOrclUM43HZZ9C0GZp5S4jlttpIYHHkzDf+O&#10;s+JmciUCqwR07B9LypGVGytFXkxKE7Dz1m+zhcYOvS/lx+E11BK4kuXZIiFlH0WIgJynwgpWI7VT&#10;AV5tD5GqJJEhC4zU/3nqhRe42MJJUv1kpm4iVpwU02AMtCEPWWqmXgLaLsKHPphlTdBJa+Cnz2yK&#10;aniMnfBJT8KlqIJtpB6ZdJTww4ZInPoZkQBeSAukCvA4nfjjb34BC9cvR9tAj4iudfrAflysOIEz&#10;p49j0+J5uO3hb+OHcx/Bs1vn4G/m/gjvfrKULDQb1e00BgeHkSPA5ukZZrdcP2l3SETCS9BzdjW0&#10;wuq0ovXdNTTG68X0J+cYLMaHYe4hoE2sgGX0APSGATiYCIV9VHchjAw0Ge037f9zPrURp/N5mWKE&#10;GGBYmP/eYAjNZGbbLYT6BCzm7vkYT20T83OtzZ1QynXoJm3gspgxIhmBQqYU8V4ZROLMzoiZ8tZL&#10;+YgBQ8RcVSNqMj896JMM4I45P4K+cxes8gZ4R5WYIGaU1KqQNdgQ1luQJ21WIrOfO7JIv00Vww0e&#10;8oWhliqhU5hw4fV3oNx7GJbafSIuqNvQBbd1FOrBM2i6sBUGVQuGrm0mU+EopE1HUHVoHeoPbiQg&#10;3iS0eJ6UBXtUGMkcN3aegrqNzSI1ZEeP4+Sc52FT6bH9xdcxsOIdhNqPofvyp2g7sQemtsOIEug+&#10;sO0k5t71KKaDAdi6T8F4aRFSjVuQ7NiL0aurCch4hV2Mk58JjxvulDxIBNKT1mVmkeDITGYTrs1f&#10;AZ/RAnXdUTgNQ0gqL9Ggu4qhx57AALGsjp2rYWk4hL4j6yE//zEG645BMf9F9H75ixjcsQOB8wQa&#10;WQ9CfZdhkXxKpnKYBuF1YhhTyJM5VyxkoCFFYNT0kQmmxmjHReiNajww98eifLlUgjp4Cl63nZQW&#10;KROLDDFSpryYIoKhUNvHLVpSBFoy87zIZdI0dnlxi+caeSswAVY4iYSV+lH3Qfib9yOrasDg8W0Y&#10;evUxWFuvEcPieVxWNiUMkYm38Mtfx3vPPY6EwYhDLz6PdX/8x1j1678uYs9qr1TA1tEBd18/mdK7&#10;YevrLdcdST6kRVj+OqYK+4iZH0AhfAxPvvlVmPsWYTzXjLivCpmYgoDAS2fzPX++755N3Qgxe6vb&#10;R6QhRW13DCW3R4RRnEyQWU59eKpAAy0WIZArIE/WVTqcQIEYWaSvC5L3F6Lj5AYoes/h0qnN2Ljs&#10;buzZdBsGlE9g4yNfp/I2Q9XbQ0AVR5qjr8XSIlwhz3NysHYGxLbaftR/vA8dH29Az4drYaExledt&#10;rwSoSZ8XIUdIeAZwah6e6+Qki9yWKbI6P/p0g2CKPC3HK/VsNZYf7oZQAlNkmTAA8rPyfD9vwuEQ&#10;niay1rw1zSjwtmEao7zNmheEuTzctsmgAS5lDVLEHON03bFEASWpFhE1tYG2hc53ULtNim2zxVyC&#10;FFcl4n4jgm41vJpujLRcQcBthk4+QKb3VQSDFvpNEJxSKEkWEK8ZBP1eqPquUN9xErPmyH9pAvUw&#10;Wch0XbFTjMMkUjsQ0eeDyzZNz8LbzCuaqrDl8G4s374Gm47swv7TB/Hh7vVYWbEDtiBZN6QwBpUm&#10;DMm1GOiS4JkPn8THJx7GG9u/i7OSRqGMeA9A1xUCfLmcyJgDNr2BsGUC0k/PwdVd3tXH5ITdCHNU&#10;dn3/Hur/WoyNZYUfcZbax6wzwaEzoqW5Xss5F2cg9H9MUsHgnAKZaYPSIZFHSj6spEoJw+d2YLj3&#10;Cq5u/wla9jxCGtMjNjUYtDY6Rw2tXA2j0U7vNcIE5AHJIQgVBKCdTa2wmDzEbj2QDA5BazAgnkri&#10;kY/moH+okyj7IWKzQ8ia7Ai42EwjZkTmRJBYgDBf6JD0k5lgt1IZBjHQPwiH1QIvMVNefKl+ei5p&#10;HjJ9uEfRf+yGwqw2RZqfTWWdrAf2vhbq5MQY2k4gNHwGtpb9UFSshlPTif7qT2AiE1FTexxKAreh&#10;qhNoamzC2Wdfw/G77yIWfAK1ez9CCwHByNnd8PVXYVJ3Ho+v2oaXXlsE5ZLXEXXJYVz1DZif/QqC&#10;O7+JVN0qBIzdNCjLaaxZuHgMsD8DWfFh2f8yQ4yDX1kypFwG1y2Dp4vMRIsS9sOb0TWH6n3OQ4I9&#10;hrw6jNacgKnlJKzdBMCHN6LliYdh2vAWAY0JHQvnQLFvHSp/+gC6PniaOm4aBc44SvfNkWLJU2e1&#10;RspzgtVHFpF1YsZrC56BgwZElhhEgtgcl04kh6QyBewdCKvqkGpvRMliF25gvGihrj2KXNglpoKE&#10;lwQNeLZyON0JB/bxGjSQHl2MkKIWrpqT0CxfgN6lL0F6cbtYHGVAYHP1zKatuP/P/xSnVi3H83/6&#10;pzj+5ovEqKtw//fugIYUzv8vmSIGdH2MF1/L0xo7Dn6CA1eOoRCTCzbOg5S31zLjFn3kM8K+nRx4&#10;aDwfQSmgKF+HmSO7svGiboqAjZTMJPUlXpRlP9pxMsMt21fh/F1fxLD8MdTU3oHWxh/B53kJI91P&#10;obX2biy9/y9hqtiNfDoFvdpMIJuE0+iC00oWWiIGS5cUrR+uw+D+E1hyRiKAM54piPlMduuLJTLC&#10;DUssUFE9TdPBkwv8DJwLixear9VdRo6DGhFIcdyGaJgzDBCw0sH9nt3ZbvUz4adKQMvB1Is5aiv6&#10;fYnAjKezsgRovIuL64YVJqd5MdRtIYuxBpmQH0ky50PaC6Q8TWIXFwcb4iwIvLDG7oB+XwwBm5zw&#10;YhguqxqaoXZ0V+2h8geoH4zBZgxAp7cKUlOi+uZOz+Vic96jH6Dr+Khey66Nt4SLzVMOqRjP0Y6L&#10;qbfpmQluzvo7Pc7tKf4UffHU+csIc5YSenYOB+DxxNHR0IYNa7ahpqECQ+oaKLXD2HtsJzwuBykw&#10;D5UvSISSPYE4SE8GJrLgtdV1yFI98ecx+j6fTYLjYXDf4rtzvWWJEHqsVgxU1GKgpqKYzCW/MwOf&#10;/+MSNFju8lgNIvqWmUC0vaEDao0SSUJwi0UPefObOPnJjxG0SiHTWeH1U2XOmCl8cEBmaXc3JLXV&#10;GOweoIaKYSKVQ56AOCGTIUOVUKSGem7lQ9jS8iwWHf02uqUKWLUXoT15EjfJ7OCOxFrH4wkI8BGa&#10;dub6HGPBbrUTa/aJfD/8XeO2XbD09osOxkc2GYVDfgl2D7EwGvScWubGDfY99MNNpr295QgMI22i&#10;MfmaE3SY9I1ovLgKg+fehK/lINoeeZxM36M4d+oM9n7/KfiTAXRtfhbmY7up04bJdCMWtv0MtM8/&#10;DE/dexha9xSK1ibklGR2xcwYD/rhGjpOjfNzFyVuKL7nZ4Xvz07kwj+X3vPBwU9GPl6DSMCJpMWG&#10;DV/7f6Gr3U6d1oVkhqwDYlPD1QfRvmcNWg+vxNCKNWg5uxchYo7WE4/BPnBZMJ3xbB6SrQdJad0Q&#10;iwBGsgSyxNDYQdxBnTUT86KQ9kOuHMVt932VFMC0AAZemOGVZB4MaWI8HE+C59FcfbsRbNuIktmF&#10;odpzMFzdiojbQnVeBjAeAHaDBWme+6P7cwQwlvG4G913/i2SsotIy6uENZQ2Gfnp6SAlWleJr/32&#10;b2HF//NrqDp+kgBpBE5FG46ufgeHNu8Q1/hlMkWMeor6AjMhnluOeBM4ce0IFu19TrjscebXcQIE&#10;zssmIoiR8LMl6DesEDgmckzXinGOZ0GMv0TnTuSJIbJ/KdUbuxPx87H/KNdruZ2m4dixHDv2PIDj&#10;y+/DlhXP4vLFJejqPQaDshcjP/oevFRHAbNG3I+F++bgiYu49PpiBEfLYTp5Ae9Ly67CQmyXS8bX&#10;v5Wp9p8S/k2B2pUHvJ/62LGqM+VapGtzwkSOw8DPxsAQYx9ses9/i9RLNK6KaQJuUiw8XcTz/W6H&#10;mwhLGMVUnqxAhdjIwQuuYTLXr21/Fqpr21G3Z47YgcjhO0u5klgI5XKwMAiK+shNwWcrJ8jkvzn4&#10;uFylEEFaeFcYuwUyYeIszyLGxzh7rZSv4VC1Utv94/Q8/FC83sLXikaSxIhTZAlMUTl5gwiHpxSY&#10;KmRq4iZWHjxQvi+V02H3Cs8XTm5ZnCTlSOUt8a6vk1eFolm4bilSpTSCZFnHHEYMd3cS8x2GjF5P&#10;HjiGU6dOi2vxwWVNJXKwEWE0D0mgIeteV1cLd3MtqvbtuCmVyh+dgc7/OQk5vHdwFK5hpQqqUTV6&#10;+nrERPHogIQGaATqrnnIBFfRgFUTm9XAaXGgrbUFo8Qy5aNSwUI9ZH7xfuBxMo+8UikKHtLiBI4T&#10;ROk96SI82TFoLWpsP7uHNI1UDEqDthPWmmqeRKS/p8WigN8XFN4IkRABp4U0ImkW9ufj86lniY7L&#10;AMDaunHj3nLlkNbzOkbhMPUhVZwQg8Tp9mKk+Qr0TYfQf/VTyJovUocpAwlfQ7QaCzXYwZdeQuvz&#10;z8J7fAlUVStgV7dioL4FR+9+HBcOv49k73HsvdqLu97fBvm2ldCt+CEMy1/BdMIqLiM8CvgwuuEc&#10;OFu+7i8R3tudiqWgGVXRM9qFiRkMptG1fDP6j55G/dYtCCXiiMdDovPGlUbRQcfJ6rCM9EJeeRD9&#10;165hjHqmvnIF2ja+BI9ZiyQH9gnEUff+SlI6RpGRl00jrqNUQINczEJmNZv/Ury77HFcajkuVox5&#10;mofNR47nwPXNbCFJg5LB1NV+GObG3Rg48hycTQdJIR1D0DhcrveZQwCdP0oMvSg6fdxgRO+yt5BW&#10;b0bKtARj8U8IBFYj2f8AjZByCvJ8LoU9HyzAvm2b4SCwC+oV8BLTqT+2FU/+4Mfl9v4lMkllFcqZ&#10;GBxPwfi9AfgcXsxZ/BJ8EU6iWG7rCTKRbxJ7GadnTHsiSNqpn5Jy4PnlWMADWX0dMt4Q1SRvDSVy&#10;4CfQ0ZDi8MfQde44ojYTte8EHINXYJfX4ZNv3AYLmeFt9/8QKVc34tp6qPdvRP/3HxV+0Wdv/3uY&#10;mi7AJVWie9dRapu9iFodiBIAsFcHm98MVB1KNy4qypaPACNSDr9MJgmc+Xl5pX7uR0sE2y2HgBxH&#10;OBhGiX24qa9ECDDTyQyZ5QkkohkYrUEYZAr4XB4EXSEM940If1pecMqwOewLIeMP0RgOC8U/norD&#10;2Pwh9bWyVwdVoSjfZLaEkcZ2jPSOYqizB1eITZ46eg42l1MA5K3pCrVUBaVCB7vdQf2vIBaCmbky&#10;0xZ9hU8iCZgGwXGgOZOK3ej4GbMVmyXoWcWrYNDMwMn6KI4Rk+btusR4Q04EVR1YsedjAutJsTAn&#10;8IOuxfPLfAeeFuE0QoWRUUzrtKi7VkFK8SLCoSAsxNh5mzsrIi68WUn9jxitTmagsujhrG3A8M69&#10;qFiwDFeXfHS95qPNwzWrt+6oW7N93lB9/ZdnYPN/Xvwa258VqOMniTJb7E5o1TRoidVMkDbhTmYb&#10;eB8+3ftQdx9EwO2HRU+MhgYLd041sVbpwDB6u7pgJ7Zr4zlHKnRsqAeBM/VkcozDTeZRkU1kaoxa&#10;SSdOVF4Uu0GGmvdSxyazlAaqPxgU9+T3bCrxBgf21+TWYxC4BY78HTNantRXVDfDLZGLKc/+1hPC&#10;eT7FHZq+8wdcsEsuIGJoQ8IqQy4UxjjRf+OpC5gkAFJSZV5auBjHXnkNlqEhdAULCLd3Ytwbg6v7&#10;BMzWPux88mW89+xrmLNyNbHwCtKqOTR+8yvQnFon0sL0ntuHVCQogIk7PUewD5vKye1+mbC7Gncc&#10;Nk/kdW249N5K1KwlkF28FPL9R8HxRn3SUTEPx4DAC428oUFGg4S3LktaGzF6aAdkJ/dj4OJbiCmb&#10;kYu6ib3H4SYQ6T1xFkNXKtC1aiM87SdgGr2ImF9FzEWFiP4Ulu+5H2sP345KUkJpAnyuT6pgMRDY&#10;vI8myWwm8GJmGDDIkA574HaNwHDiOSSGz8LVdVG0xXTJiVLaiXxsCCHVfhqoxOZaP8DAnL8mRrwc&#10;heirSNufQlz1GAKSe2G+ehuyfnYj4qFw66D/U5vGPHa4NX0YabiAR+68Uyye/jLJp4id+DiTBG9a&#10;CJLy0GAsFkNlxTk0dLeJbdIlApP44Ah8Kj2xIupb1OfKnjME9NE4WlZ9AvX5U5CdrUL/pq1oenc5&#10;tM2dsBCQ6M5chuViJXpIEWhWL4FhzwZoDm6C7IEfQHn3d2D98F2MPPcU5Gs+gmrTWjizBZx7/AlI&#10;93+ClrnzYG7vR5KU/QT1R3Y35J2L3E/SxGJZMeWobK9flJTBk9o3xVk0qE9wnfMuKP6MTfYivfLG&#10;HR4PnOOOQ5Su2LqWrJwcikQcGFySBKwJqgd2heRceuyREPAQmCTT0OhsImYz/543mrCIFOY0RrJ0&#10;XS4TtyUHevGarNC2V8MsqYS+5yIRlT5YzB5c2HcWnc3tMGu08LmDhAnE9rkOSbGLsUnNODF5HUky&#10;7UtU5vEQR7qawGDXoHCv5LZkF65MLEv4wUQqhEEaaz4iYyGTAymqiwnCjCKRDvbvLgSiiBNgJkNJ&#10;Ur5uxIMZuOm1q+YKND1nEHIo6FmKWLVjG9wBOzRGDSnbshcHY0gskhBpyG1ECDn9lZmY9bVeNepJ&#10;+V10xDASz4uEo8zW7XobvF43ETwXYl7P9NHn383smTMvdPTNpb0Hlq55rnLL/v8yA5P/62K323+T&#10;mGjB57bDU98FX20n0vTQvu4hJLVquBrnwm9dhol0OSKRz+kl9uChCoshmogiFA6jr3MAIbuf/k4Q&#10;E4shODiIhNyEPGnwGHUGBlnWIgeunsTVlmoBIvLufTCN1EDVW0Xswk9a0ANJlxRGjUlEyuLGSlJH&#10;Y+DktBZF0nR8vTEC7QKbBgRUV+etQr5EFUtAME3n8xzbBHXmcX85WWJGY0CB2HZapUPUbEfbsVM4&#10;89a7qFy9mgYBDWZ6Hn4mHvNJMnHYqb9EpopRcgnhgBkvH2jG9862YmTegxh9/mW0vzYH1oqdMDXs&#10;JdNEKzQp/7xImjURdRKglePoCmEcuXXMCGt+jmEQzxRx5qU3MFpRIdxxxukiJSr7wPZTgq1xmdi/&#10;kv0gM2TW8+rw+FgeHocUivZPMbDlfahOn0KIrATuXG7qsF4bDRSNBiODo+DMv2G3D1WPvYaEzYMx&#10;HqyZEOIEuN/+3h0wmrmz8iAvcKFE+/Arz9fxoGWTnBmYTdpB7Jv9EYtw9h3A0KePomfr06TEtqHi&#10;o39AxPwESslX6e/7oHjlzzD8/peRj7wKfe3dsLZ+D47uFwnoNsAm2UvtoSeWwQFdZiqFQK/8Ss+e&#10;icGu7INb3Y1v/tfPw2NzUn/LIOvyYjwcR47+9jQ3CouJhRUysx6WiVyW2rLMCKuqqlBFFshEJo48&#10;DfixbEYsMrG/doGYT45Ax6FQo23FVuFC5rTZqZ5z5RJROXjlncEnYTSLeWkuW9ZCLJgA4+bkTZiI&#10;HUm3r4OXV6GrTqJg6oTX2IXr1BdVuw5j6NIhdJ49iLq9m6CRjsBK4OV0uGAy2Qg0J8FhCHkKIE1W&#10;29s1CvGeQY/nMW+ldPlFoSKIo0DMMBqL4oN9u2a+IaHP82lO4vjzjRCJcAzyIZkwux2uADg62C2T&#10;nYWnhZi98n05tCH3SVEBJBxYyTPYCnvrSqrXEKyeoBirXNc8/cOAyuY9WwtsdWQIiIMdEkTGppEi&#10;oL1Oz2FbswMTwRhypOw40HeQxrLX64fD6hZBX/h30YgXcZcWngMnyMgJIS3TI+vkDVJRqIbksFqd&#10;MJL1puw+C4e6BYaBi+ioO0KWM09V3ERPRxeWHXkFK878CE8vvgt6owwRr4uYuQcWGvNmowmpVEL0&#10;73BuHMYokRqyVlpGrRg2GeF0OskCjAjlxpZuLpq9nokkLXTt36bjczPQ+M8vLpMzmE4nETh0GBPE&#10;LpL0oJwFlNmGY3QFtN1vUoOUg/12DsjgtBjpb6pc6rwBj094BvCEuZsqNBKMID81gUB6DM5k2X+N&#10;3Y0eeOsJHKSOeJ0aPp1JobH6CCqvdUCh1UM62A2XQSWYaoQenv1nGWBDBNJpAjHu/OyecYMnqEXH&#10;KB8+qtDK534oynWdgYPMKPbFZcBgk0fd2oGGzXtR+fWfwNfTL+aqmBWLnsX/zXQyDvjd392P0weO&#10;Yef7b8JZvx2ff+FtvLTyLTz+8k/xzT/7HbT/h1+nAW/BsQfvxcTgeRjOr8U4mT+8YsEdUDd4mFjI&#10;TEoWuqY4PtOJi2M0UG1BDPdfgXroCuQnj8MpGRFKhKOSZexuWOtaMfDJDozTAMwoOeV3Gj51NUx0&#10;vrntCPy154lFp9F3/gzso/0ohiPEGJjdlE3+8Skyuei3nOPMTGYQr6LXE3MbWrMZLU/+AH/3zH+G&#10;yWUiBpOne0YEY75VVnYLkrW2Q6eyQa8zIptwQt+3C5O5XRiPv4GS51n07f07XFv7FYScb8KvfBEe&#10;6SNIB9/CpR/9CUqhrQj7TiFLDDcd5ihTpBTJktC/9i7GMxnkiBFNF7h+Zm5YXuoR79mndzJLwFdX&#10;gfNf/muc/Z0/xZb//AfY/vt/hO75i3DqC1/B6l/7NRikEjq/LDfY95faPEb1xu3KMqAYxr7jy6Gq&#10;WIdk0EMMq0QgcR0tS9aj98AhdOzZCx8NZLvNK0xpjhoVJ0D2mr0Egl5YTE4RNY77rOT4DjR0fIzq&#10;4cNYcugunOpbiyU1j+PIuR/hcs0PkSPzOkOW01iWwKTyKjqfewXugRpYdWSuUv3fWmdgQMsRSLL/&#10;KEex4j7ud0Uw/2rZJ5ZFjBFSbp+VmW5zq6uLc1RqNQb9vplvqA6ozQs5fsay0rklWQIPjqjFW7k5&#10;djAvirLwdTjNTqlQrq8xUvIM8rwYxgtdPH3H3hHxkBVGRS31Exp/EbIavD7xfZGUf4bOyVMdFei3&#10;+mFS9ES4uGzsIpchBc9twX2Qs+9GIknx/GJel//R/VNULpfKRHWRQN7TCL18mJQQu1+V52fzCWKY&#10;o/WIuCRUh7xzjOtymlitDd3tPeIcl8uONdsX4VzlISi1Uri8DhRJiTMOsBURI+ZslZkwMjAIpVwJ&#10;k90M3o7OID9JCtQ4oIOsRXZ9qHmk265yvp52pf+Crvv/fwjE/1EZ7u6rUJGZZTM60N7Wh8aaZgwM&#10;ELs02uFUbIOs81WkHMcgH1ZBSqZ21MsLYiUCjRG4eJ6RzPLhkVEMdEtgIXMlEoyKudVh1Qg+IFPn&#10;nU3L4aJOyQkGWbvmcnGq4B5olAa6h5lMgCBa6so+ghFixTkCVwZvrlTuTGL1WLzywdMJ9Dk1JjfE&#10;1XmPI6jSkCk7AatEiqZ9R9CwYQcGN+2GX6uDvHY77P11aF62S/hKCnNnBgB54YPLwwsJJTK7vA4r&#10;HL2ncceSLVh7/AASPUdgrH4b539wJ27/1h+gW1KPlNGC7g+WQLn5HaRDbsTIdHO6AwhaOsXg4Gtz&#10;AJg8NTjv0kmTwmm+dAwjPecIHPcgYCHGoKlBzNyHvp07CRx5jpqnRKaRHFWi4sU3RWdw6rvJJO6l&#10;gUSal+4RsVhpYIdIsbnQs3kPkqTBLXoVsSMy7c3ECGgAxEkxRYktecwWUlwGMVfJpurZM6txz5O3&#10;4fLKt5EntsHMnacJuC5wPYnxtBpjwVpEjBugu/YMOo7cCV3DtxGzPEUgOwdjicehaPgRjr//VXTt&#10;uhuK/o1Q9x5D+5kdaFq8FFli3imybnhQCREVQfVboIHrtBE7pEHKr2xFiC+5DTgaFQ+uG9DVNuLl&#10;r3wVG7/zdSz85t9hy4qVmKTBOUGKZMJqw3WfH9aaCux+b5kAMBaeYhEbJOiVr+hq7kDPU8/jnVUv&#10;w0SKUHvgbfTvOYHGj3cgqNcL9iIWOZwhBEnJFNiNixduGADJ7Ob254XXPH3OUzudI1ehtz2FAdXD&#10;6FQ9Rsz0GfR0PYprl36Kw4u/Q0AWJLYtQ9QiQz4eQWxUATMBAc9LflaYfXNaFu5yrNgmJshSsAew&#10;vU0nvp+pKgFeolvyeXQJfuXPZ7qqkNXb1mOMLLdbwuOC53353M8KTz3wtAM/EweF4XHE/ZzfMyjn&#10;yCznPscmvZssHvZ0YAXAn/F5hYkxSM/OJ2uAxguPQarzjD8m5nrZRZLXGfxkZQTcXihlaoTJPOeQ&#10;p2yFZjO8GWYaHRVNaGxohZks2yhZvaP9UjjoN06nD95QCB6TAeePbiRMaYRutBk2VQOMjUeRVPdg&#10;jPp2VKUsVwIJb+FN+HwIhvxIJ5Nibj7lC4rxW6Sx4bO4hd+yqn8YWqUcQZ+LlExKTCeWqG3DpFRd&#10;BlfY6/DVeE3eeepB9W3pdPr3ZuDv/5xYjeomu0UPnVInwh1aiVrXVTZBLtej6dQ76Kh8BkH1Zphp&#10;AHPSPjuBzbULlbA7ObShFGatGQ3nGxDyczT3m8iQKbWv4hLWH9wm3LYYeDj2pJ9XSQWoZTDQeRFG&#10;nRnDQ6OQ948So7yGsEMGTg/OHSg/xg7evG21vArMfrXcSbjRhY8tnWNW1pIp2I+md5bi2vJVkJ2h&#10;a7g9KJKpljUaME2MkLO33kwVxLzc8efmIkTAzj2XpyACpIWjeRpodF7Iroek5iJ+uHQXlh04jszw&#10;cRq8BxBzqXH1b78ASVc1vvLNL8JKSoEH98kvfREBjQTRdAEOyzAc8osIB32I+r0I6S2w9A3AopWh&#10;/up+pEIquiXvFOOttjZRH7FEFq3LVlFnKJvDLLwbyE316ZD0ImwfEJ2cY8HyM4usqjzXRs9et/pj&#10;+IdGEHcE6LvrUGuMZOInoNXbYSJTl3d3eezEQtJ5bN65AW+tfJfaYQppmx62mqNkwvdjPHkISeN8&#10;TBUWwC+7H46e7yCsfhBx00NIDP4E6l1fRz62EgnXJhSilbAMX0XTK9/ByO4t6PpoI/pOnIXqWh0y&#10;NIhiNhOxJGJEZO7fCiF4SziQfJ6spXQkDrfdTs/EQES1MTkOeUs9Ln+wHE9/+UuwK2RQXbqEg9/5&#10;Bs7+0edx9Qf348qDP0Hz3Ll037mo+Lu/x46nnxRgwML1wGlUWCErduzEyKLX4dN3YPGKZ3Ho47mw&#10;HNpLgzEgzmUriutQo7QhTgPT64giR6wuE8/BZXfA5w0j4A0RK2JA5IUYYmSFLM4NbEen9hoG7J24&#10;2LAF5+uPwNR/CdKdq6GctwDWC6epvmwo8k4pusfwoYvI0/XZPL8lXN5stii4+62/R0wB7O42UC3w&#10;vzKQFjisILX1Z4V1CmNNGW6AmuYKZMbKwVrYO2eKzufoWClijhx8JR7niFgMtGOC6DAIM3Cysr1O&#10;SmSK2SjP215upOcnRUOgyeXhud4sKR2+X5F+xwG7S7koYp5uuk/ZtS+T5DWUaSQiMURCQaGsWVnx&#10;1AJ7PrDi5vlk/pz7bcgTwpVzl2ARAW/KsVD4SZhR87SVVTkK1WgrXZ/HdPkJ4zodIh4/OEedw2CC&#10;baAXW1Z/iCv9ElRZCFvoHFGWSAajnRLYFAqo5TK4HS7EY7womEM2zinaI1MhR3BE0acZVgzrtoa8&#10;se/RT//XUtH8c4jDbKrSK5SkCfywWc1IZFNIZKJo6erB6OAenN/0A3Sdew7FfFq4h7RcrhcDK1/M&#10;EsMlTa7XkKalgUwVznvrbT4P5ix9nSh9CGqZjrTZKEYIeDhRW44ANxEvQt1zCJrhYSSogjigCjfO&#10;SNshApSZEIa8DZFes9SAWQLEHIEus0XuGDwV0XngKCpfeAxDl68Jh3nBcunglC/8nq9Xoga2Sc5h&#10;jMAnT2VKqvXEGF+DuaFHzIFeHrUTiNP1SkmcOvkp/uyFzWioqUWw6zBimga4FC2Q153EiceeRD7i&#10;wwvvvYSlG9fCSYzk5HPPQq1swCiniSFtHB3qgq/jGtxk9qQlnRiX9cJsMnHXEM/DA4PnCwVTo87s&#10;dkcwuO8UnI0VxED7SEtTp5+aRCEexbVvf5H65JhQLOPEQnglmYNSs5sPO3qXSHFIlm7C6KmzNAAy&#10;YgDwirRRTxaC1gSzwQaPRUdAYsB3f/RHxEr3IeWaT/UyH22Pfx557zOIW5/AePQ5BOruQqz+HiS7&#10;HkGs8U0U7CdQcI6QCUZ9wO1Hz6FzuLZgCWQbNiDfI4GvZi8ylrIJV5iZV+T3ItAMKeFbZrwQagcD&#10;p9qxWkS6d46FwVsrWa5PTeDg0qW4/Td+HYcXvo+5f/NlrLrtazj61mv4zd/8TRH/ggcmX/ufEu4H&#10;DLRp6m+utlaYju6C6/ynuPr4t/H2jqcQ9kvRPLQPB6++C72jG8O6avQPNoq+w9ue+bpceu4r3B78&#10;yiY2ZxbgV55+4amqOKdQ8ZUJBN2SANmBlLUL+g3L4Dy0CvItW9G9+wC6th1CkMaQ8pNPyMqzkXJl&#10;JcimfTngDq+486PwfY+36XFFSUqHvr8l/F2GzG3+nt//ovDn3mAAr2//kBT1NLRSA1zE6mKxNHxk&#10;UU2K8UIHlZvdoZit8v1zRhtKVhcmwzFMUx9ihscpq3gHlrgXXZuVFrvoMWDye45Va5acRMzbD7v8&#10;HPKpkDiXha8ZD4VFJD/uj7f8lnlBrVx2nuum61AZeNeoQWPGSL9M1Oc0b9UlxRAlBlwiHDD0nSZr&#10;OA4dWZ4XLh7D3u1rcGDb+9iwail6GjfCO7gLvrbNeHjHRyJ3l8nshsFghZ/Y7RgpALErMZu/EXIG&#10;cmaFzauT6WrsFt87pdLUN0PAf5qBt385kowEjozzfBZVWIBYKVcWb7Pdv+0AgprzsHW9TmxrMzUw&#10;AaTRCis1nCUYRGfvKEyeANJUed5URrAvnu8JRGPYcGwTsmRiuDjZol5LlW4hxhclFmsjTUsmzdQ4&#10;FKp2SJsPi00I3JETyQi0I82QtZ5EIR1FxuoWPZBZUIbAlrce8nlbn3oRrStWiAUwFnYvGuPUFDQg&#10;/GQ661VytNbx9tgeBPqryCyOiIE0mYkgY9TRM6lQtWgNOmUGyBQGPLf5Iv7mvSME2ntQtW8LLqx5&#10;D5LqBnTXn0N/wwV0bv6UQEyHPft34Z6HfizMweb5SxFUagV4sJYVWyVpEF+ngS86Y4z9PMugw1kN&#10;eMByfNB0ghcRk8RgivCpdBg6coY6ZoEYtRQdZ95C0NKK9tVbIT9TwY9O5m5KMAAWdszWK03ifj17&#10;SBn0E0BTnd+cTtK9lfS+ktppI/Lht5H0v4Sz++/AtYv3U2d8jQB8DlkBczHw1l/AefllJMyLydy9&#10;jKmYhRRoFJPZNJnq5fm2igtX4SGwrvruA/APKOBrbqXz4rhB7ZSO++G0KIgplecgWfh1ghkNPeet&#10;ZxbCbcdDmVksHSIoUaYMcizr3nkTd/36r+Pd//AbVBdKjGUTxHTacfjQIehUer7Az879p4T7QpjA&#10;fmTtRmju+REGX54DmfpZtCleQov8KTgDc6G1vwC99QWEom9iT9PLxNYmBYMTcXapzXilns1mwQCp&#10;XpNj08gRy+L7ciQ1Bh/+jq0DTq/ESo93Ffau/IDAgxRHMoscgUnJ74bk3Teh2r4K4ZGrKCSCYu5x&#10;ckYZ8VxpidPWU71VDjgwRCAkpsTEt2URi7FF9oulJ6eyXKe25WwReb2J2qeAWDSNM1fOY8PJ/aRg&#10;09ApjGJ1PZIqTwWwcABsvgZbOMkEmf70eUqY+0UUhfcDu0dOCYDmZ3TafHAYHSCwElOBcbJQ1C2n&#10;BJPlcZcYkSMycBZe5RXk426U6Pm5f/NvecqFXQL5fZSUMmdIMRGZMSmJaarU0FssYqqDlQzHquZs&#10;CpwIdkQ6gEFJB0aMnbjadBZVumZkE2SJRWUYjwxgSNIGr9kEi3IE4agHuRIp8ClqJ2ozjgbmMbrI&#10;irZoTQbXapvN/y3zaPBzVIb//XOs/6viUGuX55IxKORSGBR6tPV049H7n8Tyj1fj0r6VaD/+E5iH&#10;3oJZo4Dd4kIkSIOOG8nJ7llTBIIlJDPsNkLalBrx6JWj2HPqmNiCa1RoYXXYEAr4qGHKIfZ4bzxP&#10;M7ALWYS0ZdAmE6ECQ8SAWXhftdsyCGP1dmTbWlAMJ+g+04gRmPvJdDn8xLOQStQY7hnCQHcPpNTh&#10;TAYLurupkbqlwiuip7Ub2qFBXD56Co1VTcKEGp8idkiDZl+NBG9/ehk7VWEcq+yHhExv+dV96Dy2&#10;Fqr6E9C2HoamcjfUNZ+iSJ245pkXcCMdgkfXhYc++AHsGglGKw6i9tkn4WeXF+oAeTIP2ZeTGQxr&#10;d44ezx3yl4ldMoyOrR/DT4zWb+0l5uAGFVEMBo9UgZoFSwXDEEKfM9sPuuSYKHahZcnDKCZ2wt79&#10;FArBV1AIzEHa+TAmC/OQDr6BywSwX7r786TsiHEPLoZPdwpe4xWwH23j2/MQVmlFWEwWl8lB5i3V&#10;7fGTSA8Mwi9RQUlsOxoNwq7jWLwzc69UCI6sFPCHxI6wz0qJzEaOOMZAKxbZZqTMrK7TIE0gTWDN&#10;g4W6DslNNFZcxNIf3YOPVyxDit3KCsS40gF866tfRcWx4+L3v0x4zn7w4DmYKqtgOnEU9qefxumP&#10;v4eqzoU4UjOXAHsRqpQnITW3oUl5EMPODmJCZVOXneoZYBmsuZ1uPU+Z1VJfYdAloI0k82L3HAMm&#10;LwQx6LKr4NCeI8iGSEGJaxDwEMtME+mQMOg//gQBD1sz3Gbs8VxmtHwvliqJHXU6P0/giu/Kn5af&#10;p1AYh/10NYoBujYpWa67aTLROXIZB4phUFuxcSW2n9kn7psi0JkK0vjIj9H1yootS6DKYMuLfRm6&#10;/xhdl2/Nz8bKZJxeswTcvLuPd66xpRknEpSg84daLiES4fjB9ANOG09jdYKeM2fSIaHqRthUh7F8&#10;RJRXkBeqD4vcImIV8CJ3Ic+eHmTtRklpkrK0GOk7qx0Dg4MwkDL1xzilUpk4MCnL0TMmvHLY9FIE&#10;3D7hF1wgRl0sFqhPFckSSiDui3nD7sgll9m/wGZyfT8ej//pDHT96xKjUvmSTmtGn1SGfmKpBrsd&#10;rzzzErZt2ilyDZn730LXqUdoAGXgI/OF09ckk3EEqXF451eegHacTEFvwIP3N61AVcs12O02KInx&#10;jQ5IUXOlCe3NbRjtGSQgylPlO4RW5c7LcVANw+cIDNuEDy4nkAt5wohHk3A5tDD3nUdMNyDmmZg1&#10;HX/0RUTtLnjJ/FATy5RLpDDriC1Tx7x46hw27tqL08cvEOj2QkVmq1JyGR6vFxKDByd0YTSHs9jU&#10;METa1I7VcxYhbwzAcuQIMdSHYG3Zi7rdL6Fq14sYOfMh1JcXQ3r2PbQufB7SE9vRsGMFNi+ehz27&#10;NqKu5hKa5s9Fx6XziHjDiBCIxOJxoeUddG0GmP+e8MBK63ToPXSKmKeDLAGqv9KU2DEWD7gRJsWU&#10;jpmgubAfyc5TuDF5DcXIJqR98+EZuh/jqVcx8N4XEJU8AU3Fd+EdfZQGwMtIhtbhyOH7cf/T/4AF&#10;t/8lAcY4sX5ShNkxUnTEpH0pEfFMun0ffJ09yKoNYuCGAgG4zGaROtvZPYy2lZvFOOODlQb7THKp&#10;WZFyLOJwNEqWQ9k0viWcrZhT2AhFysBEA5DzuiVcPkRsWuSpvxSon6TpGfmenHGhfDDb5RohoJke&#10;J+btwcWTR7B90xbx2S8T6/AwdPV1Ir0L329k7w4ENizGVMCCA1ePifvwwQDH+b1496HYpkrlzjMA&#10;0ncM/By0Pk+gypYKCyt1jvjPFh4DFJMKfp0pJsZIiXoHZfDLVOJat3b5sbA3hOSpJ1HwEqCIcpWz&#10;FfO8LzNK7vduewC7O7Xit1yn/NtbO9B4npNz5E0SuLJM8JQZ35+fgZSBuA9V2dbDn6C+6QBC2jZ4&#10;RiqR1A4gplELliziJhB75NxdfI9wIoNALCPWR9Lj00hSOXiXJUvcHxD57ngRVTN4EeG4U3z+i8Jz&#10;0CL/2VhOZLBgpcBAy65qVoMesZBfbCvntEqG0RGyKlVw2h2wuHlDQkl4gHBgHc5+m6F+wVvvA/Rd&#10;yO2+mYlHcsVS0VkqTnqyiVwh6otafe5gs8sRWB2JpP6Obv//zEDVv24p5rNrbnB6Dqo8uVwjtEqy&#10;kILdYSUGNYzWi/fi5PJvIuKU06AkQBF5p65jkNhqgswSoUHHinhw3hNiQYG1u1GjhZauxXujC4Wc&#10;CAxTf6UObXXNwvQVnYs6weQEgefm+cQoSrA5vTQQxsVAvqXm09RRey+vI1N3BIb6euRH1Ti27xKW&#10;vLoQNZcrsffYUWLgXVBr9GJAsC9khueb6FWptmLJ7lO4/9XX8eKOarH1lgOtcGfUnL2I/rdegaNu&#10;N2SXP4BxtBpm2ShCNgc0Q824vOw5At4jyGtrMLhyMYJnt6Bz/3r0ntmM3//C75L5mUXD22/CoiAz&#10;mp6HD+5EJjVvNf3vCz93SudAekSD3iOn4CZGwXEyrbKzsMk/RMRMZn5oLqbyc2GtvBc1f/mbMO7+&#10;OuKqJ5HQPw59y92I656Es2spJG/fB+3AcdHhmUNuO7gPL739dXiquzG08jWYrV5SQk6oZHLoyaSj&#10;FhZl6D98EvHuDng6JSJ+bP3HG9H/yXaMnL2C7h074SKWztfkQcoJO9kM5feJEM9VlgGBo4KlEnHB&#10;tPhvDhrDObqYGXqJmXDMz8CAhQYnb0CZgtcfFWHyOIW1AAsOl3idlBF7H9A1WW6SdTRZSuDCp3vw&#10;8g/vL583I/yO/2ZT+tbnCWKbVjJ5Of5unMM/jpXQ8tBjGJM1Yckni0SZGcBY2NLg/GzxEJEE6r8O&#10;sx0+mxMGpQ4+UkJ6lQmynhG4HU46lwFN/OwfCVn/4t48bZJLxaFauU88Pwdw4c+Efymdl84UEai4&#10;BnlXK3JhIwE5e3lMCBfIW7KmTi0YKlsALp0VGaovnhrKxQvIEGkIE2CZqZ+wLyz3V57mYIXAwtYZ&#10;T288vWoJSqI+SCEWOJ5xe9lqpDKxC5/N4KDPSwjbyMKrbqN24M0yxBRJ4d16PJ7Gy8cd0A+co/vH&#10;adzMWCN8UbqPeOWT+U96RrELyyNH2KImS8iK0VEV5Coam0YTMjQmeF0hxiFK6Xl5UbCULcFjNsFl&#10;NxKzNSKeilE98PrD1BhdbyfV57fp6r86A0X/tiUTjc6PkNnT3dSKzvpaEdxiVDJKjZVGIqrDRHoN&#10;gcDrxGbcIgBJjNib0+2GTmMQUYRcbj/unPMQEmQ6xAlYPU4fOglQdWYLlAo1LBaewI4QEBXgdfkx&#10;1DGAke5BNNR2o+LMeQzLu4UJw3uzLTY7acByFKJkJEkDNALD4Fk0vvx9VP3Fl0RH533NnDOMOzZ7&#10;JbAfrDBj6Hf9Fj/eOdCI7y46jE8u90BLTFYnraTOmcUN6nza6lZcfukNtNz+dZx873V0Emvv2bYP&#10;ncs34+orL2P44BEyofwwXdsDydwXoJj3HNTbl6JpyXycX/4cems68OKj92PP7r2oev1tDJ49Cx8x&#10;RmntRTK/HMLs/yflBg3GcTeZnQOINn6A2jnfwXjkHUxk3xUMdSz6AkrxVzCefA7XJ99G2v8ygvIn&#10;MBbfjYRyHyQrH0bR9im0p99DXNODQtCG5sd+ClXnBSSGryAd9ODzX/sjxHxDGLrjb+FoXISQqQeN&#10;K5cja7SBwyNSIeCraoL8k42Iujyofnchqhe+g2wkInZP8a6adDpNwEXgTwPHZLWS+RmigcmBYzg+&#10;A4HkTIg8Xp0WgEMAFouT6RkNl11q6FweZEkt+7dOIB4Oin3zfC6LSJBJg7EMtGRCUr0QDZz5jncd&#10;TcM83IoVLz0OLwHiLeGxPl0qoH3rehToPix8Ta5vNpcZ5Fl4I8sbn7wGna4GE4W0YLos3G/Y7OdY&#10;uuw1wq5P7IpUJABjAGEQyySyYlNBgoCC8eUXhT/jPsdpkBIRMnldNhhb2gUT5j39fI8csV11nwzq&#10;98jC8BsEk+XpFhbeTnoLbFdWjKDTGadHv04MLyPYP3sOeL0u4bXDi0cMruwFIbJzUNnZHY1FuGrR&#10;YXPa0DLSJa7B+/yj7hCBeyPiyRL8M0rWYfZDSuU5fGg3OAYIbzXm2uRAUFG/DlFTLVIaOV2/HDQ9&#10;P7Mjkxpi5qBnIqUSov5lNWig1yrg83FoVF48K2+v5TKOkQUQMLkw1D1ESiIAt81GdekhxUpln6T6&#10;5unFaOJG2BdWRwKRXcFg/Esz8PPvRwbr2+7rb2+HUqNEkIDN7XBArVaj4UolnGYNDN1zIW98Db1V&#10;h2kwplCiRpqa5g43gZa2LjFl8NiK+ciTRmYHfJ6nDYX9sJMmZbOKcwjxdkOOZcC5wqwEvHEa2Fli&#10;ujp5F2KdHShRB+X4mpPUePFQEma9EQEyyZVyNdouVmLo7EE428+ifcESdH28Cz17DqF972FoLtYh&#10;0CuBXGvHY8uPQhbLodrghSNJJhiZSmPBBGSnTuDyY4/j8JMvwljTgKi1PEnvlCpgunABjtoOTMfC&#10;cPn8uLSUAPfDjTi47H1sXPQ29qx7Dxs/WomO7Ytxbud7GK7dj48+fBdbti3H6NbtaHnjLWIJOWgH&#10;G8qDngf/uJVAQYKpYhUB6UGMp1dhLPk+mZzzMZF5HeZTD8BZ/xhy7qcQ0T6OidxSOjbSeYfgkX+K&#10;nq3PQLJjGXVgDq13nQZYEQMffYhoxW64GvbAU7cZaV0dNFt2QX78E/hat2OorQHzlz0Gy9FP0LXs&#10;JTKpj6N3/3wEmpYSszyJiKLstxnsG4Dr7Dmc/dvbMXLuPCEHe3gQS6HBkSZg422tOQJVXsVmQGUQ&#10;4umDRDwh3NIYVHjLcZK9J+g9szzefVQ2wceoHWMoUh8qkenLufuZUXIIP468z7FQx4oTSPn95UHM&#10;AHt9ovyeoXRmgKcMalz6yb1ofvZl1D3xNGq+cx+6nnwZV7/2TWz6vd+DTaEUz3JLmPGxRVTKFqju&#10;b+CllS8QUw8T6GbFOsAtVsvgxX1TgFaRgJZZIgEAAyEDYomUBiuHiD+MIoHiLeXwWeF73ZoqYLeq&#10;ngtVUPRKMdg/AimHD7VZqS+qYKuqh3zjClIAKQHibC3yNEI2VwZLiSWCxfU6cV+/y0tWX9nVqrwH&#10;vyxsNSajZBFS/bMiCbm9NDa91C8gfH05fF+zVALOiBLy+KmN4qL9hq4uo2u2w6lrFVvd43EX0vEg&#10;gSgz9RvEmHUIW/sQHCQGrB/FZJjnXIn9k3VpM1rgdjmJEJnJ9DfCbDEhEuWcY6RoadznOZtCYRwc&#10;ajFKfcahN8NOzDbocdH9qe1FLrmiqNNCfixEfXegmM3ujkfij/yrnVv95xJVT+dTw129aO8exqhc&#10;jggxugHq7FqZDF3tDUh51mCKgMCurSbWkoFJYyamaMSwxkIaTosLp0/h+4tegC+WhI06Bk8neL0+&#10;BFw+SHqGMdDZg7520rzUkX6WE58GZSgUJw18HOneUeoYIUh7+1FzpQ6Xz1+G1W6Hg+diPV7ULt+A&#10;DDVqkDR4XjaE+IgcY5z2hTq8QmXE488uxx3PrEO31UfjlAYdDyTqVGGnC6PSQVx+9XUkLF4awDYy&#10;82bYE5UhRvcPuVzIE8thjdvbNwgvgW17T4dQGtepU14n9sPzmYNHDiIo2YP48DW898HDeOAn30L3&#10;86+i4xEy42XqMuOiwSTun1hDx0sYS71ePhIv0/EaJguLYWl6DfXzf0DXvUYY00csSgvppRPo23YQ&#10;TVsOoOfoBYzTgNdfq0LHx+to8DNIxakMh1H3wzsx7q7FwJ4VCKh60PTmyzCe2YaQrg/LN66DTXYF&#10;rY89iMjgcfQdXYXs0CGkBw7D07YOfpkCV559EaefeRbWSxdhvVyNgtOJjFxFbDqKMWovdrkpO67T&#10;c08RyyPmxqmLOGMu54XLUd3keXOC3Sk2f3DgDg4nyHN30wQEGX+QFApdiwAgxxYHc02qD6/Hie7W&#10;Dmiv1OLkk8/C1FHezs1sludl08So5Rys/Wot1t/9Y3x429fw7uf+AJ8+8RgibpsAIIa8aTI5nQN1&#10;OLX/4M/bkBh3OBBCNBSG1+nFiLITy/fNRfdQeQMMCwdfYaBjpcHxAtjyEbeng/1+GdBy1GcdZjLV&#10;DUQCyCpjE/kXrRPBfKlOGBxZ+OpD5yoFu7/1NxMQvjaXzXD8JIJDHeI6XI8MuBy2kn/PCnn+xWH6&#10;Ld2H648AludW+RB1QxIhdm1U6OnZQkgm4nQkkSVrrkhjiBfZWIF9uHG52N7Od+dFy7i5HRZFJ41h&#10;PQIBP1IJL7JxLcyjtVB0HEPMLkHU2UfGxATSbg8BaJqsFj8sRj00NPbdNMb89Luo8GS4IRQoh9n0&#10;eUPw0nh0Wh1wElv1uF1IpuMY5/nXseI0KZ9EMVvSlzKlpkw8szSSSn2NCvV/33f1X5LEYrG7eYBZ&#10;STtxVs3utkGx559lsKcJ9Z8+jtY930fL5cUwERsNxSPCd4/TdfipsYZJo20+vE10GAZTNg+1Jif6&#10;5DJYzU7YCJhT8TR1tAISNKjDpH09NDjicScUldtRcvlRmBqHPxgWHYaPwf5eOjeJJA3wC8+/Ac2A&#10;hhq4nMmWO3wj/f3NFedx38cnMGolDaxU4Nic15ELRlFXUY/BqvNQ1x6G99pe9D32GNQHj6Lr7DFs&#10;J0Zcf7Uee9cdwuKFG8R8Eid+5EUsFhHjlJ4hrDKh5IuiEPBhYPce4Up27Vu3oeWR+7B24UP420f/&#10;Gqe6D2DPu4+h+Zm51CE56lB5gEzmz2Is/QGB7LuYLlbgemmUyp2CraYTvau2iGdIxYtiUF57j0CZ&#10;mJ4AhfKji6NgcSJv0qL2ntcxmSkQW7qMtk3LoXhrPq6tfxPZWBBF3VUc+4s/x8PPP4Ylu9chZ7FD&#10;9+KjMF5agUz/foTbdqGoP4PeV36Kk3f+vbjvdR9d12qDdPduTMpN5QUOBlb6jl8TxDyZtfK5aWIt&#10;HJVtMltE2uAmUGSzl03/aUQtLoyzdwWB2xSBSJ4UVjGfIZbFWzRnzFCHWwBKnEzItjc/hPz8BaRI&#10;oSl6B+hzAitSZBzrs3L3Zuz/8f2Yf9dd5TIS6Fx5dx4O/v0dqLnjXlT81y+j+q9ux5X/+Gc49qu/&#10;jYadu8X1Wfh8PngKg+Mqr9x/F6pGX8Pp9rdQmiyv6jODZSbLYMsJ/vh88Vvx/7JbFfcpbsNbIvLg&#10;zTBXPsRv6W/+FYdT5PMZqCMGOzSVdeI9X09MIxC7LhK7C/fLoT57hn5fZsY/uxYdTBJqNT40uAnQ&#10;6Me8jZoXipn13opdwAohSpYhx8G45a0hYjdQX50mgG5rqsYbWx/DGzu/i1GDnD4rEYh2EfjxAhz9&#10;1qKH71ojNMtWCCDP5qbJtG+B2aiEXD4Ih8NKgBrHFCnDW2XjSGGZMPVVtZGsWSMxXB2NVVKsUwU6&#10;j6zTsbGbhWzuejFbjKXiqfOJRPqxXO5/Y3yAf0si6+j4glNvIFPBCh8xBBdvd/P6BeC4vLzzZTcm&#10;0qthVe+FUafB8JAMGtL+HBnoYnMVPtr3EYHMNJyegADHKAGxYkSHPjLpBwdGxD7pEDEh3ofcXt8D&#10;j94hsiW01V5FLqShwT4Fjp+a5hVu0tacH8hJ5r+8tRdnDxzF1QO7EQwEkE1msP9YDd7YdBhbzjej&#10;b2QEtfWduHbpKqL+ANzEdGvufgCDmwho9FVIGa/h8r0/QucL34G1chlGmo/AdG4FdPsWIdGzDWNd&#10;+4nVpsm8LG+RJNwTgMOgmlSqBIDkiAV3zX8fqmN7YKnag97Wo1iw+6tYcuRePPvxt3Do5GLUf/Ob&#10;mCZGyHFgxQDJdxHQ8vzrGuGoT2MUvhENlOcuwE6mJS8ucV4kyaEzMDc2im2NzJTESJ05btBAKfh9&#10;KHIG35ffh2bpW0hKDiGw+QN0P/Ug9uxZjacXv443Vn4Hp64tgbdtD+rfW4yRhc9h+I3Hic2egXTl&#10;K+h95Puo/eAFmIcGELW6hAsaS9OSVfC1tYl0KTzw+R/LRDqNHN2To/3zgC8EA8K9TsyrCqEzqV/w&#10;Itpn00UzQ0qR0mKGxOCatbgR5Sylr7wPb98AKZ20CPTBAMAstwy0zOJKeP5rf4/bfuVXsPCvvoT1&#10;d34L67/6JZx49EE8/Md/gpBCgaTZjAwBeZYYeJHYL/fLW8LvecMKb+9moMgWUrjWUoV5G96+VZUC&#10;oBhMWdi16xeZKu8c4/nnz7ql8bWEKU99kwGXgYo/Yykz2zI48296th8U+eX4WwZ19hTgQNU5kwvq&#10;ExdQKJXvzQu9dlJycTLVI/SZKj2FGHU6n8gyUJ5e47obJ2AdZxZp0MMgU0IxKoOf+nf5/jeRIcbN&#10;0b127H8Hm489jSMNG+HwO2CXnEYpFiLlakJ+cAgZpRQhAlO3wwKbhca3yyayzHJUPZ7umZ6kuksX&#10;EA/GRCCfgMOFSIhYbpaTL1IZiBhxIJ9cNutOxBIns6nsu2T+35FMJv+MCjLLVv9nxW80/nXKbLiR&#10;D3iRt7vhVahokFHnIsBhx3qbdA3ilsWIurYJf0fumNzo+84fwc6T2wSD5YN7NG+hDXFqY2IqYwS+&#10;EomMTDILWuqa0NvWD6/bK9KKB8gcTSZjUPWeF52LOzWbYBxWzdTVib1PvIS2i1ehV6rRU1uJcy3D&#10;WPjxfgyPahBPxKBRa4kVpuCLhpEgM5X9TXlXj1PZjM4lb6DrpafQ9+Ic2Dcsh/fiDkg+mY/eV++G&#10;bcNj8L70deR7FiB2fKkAiMl0SkT5ivT1YIxMoiIxsKxBhxSVNaLS48C994nyWeQ9MPVeIPYgxfoT&#10;e7Bi7WIkHCbU3f9NxPs6hanFjGQ8JUM+NI+A9n0y6/wY3n8RmtoaGiI34FfoID9die7dh9C0a7sY&#10;gOLZybydGceiHsu+uXkC4RICnQdg3vY2pEvm4sk/+o945d3b8NQdn8Ox+7+Fmv/3v8G863Z0Hfg7&#10;tL9+P6LDxyF55B4MPf0AbBXn4DNJEKLBx/Xj6+vHBEfopzprf28+khq9uN0UmfqFWBIZnwcFAoFC&#10;MklsNY+UzYFcLCpYTpq/T6aEWw5nSk5HIzR47WSdeBBy+aCUDEMjGyGQoeegdpgIuCBZuJzYPD9X&#10;mS1lqZ7TM9tVx4tk7jLQEsD8+O7v4v3vfxe7n3sW+o4G3CQwdlM73Pa5zwmW93O5VUH/WPhTMc/6&#10;GeB/bsGzdM8bSFI5i4UcKeKo8JbhOVAGSP6V8Jgony4As/z5PxaOqsVuiLdA9pbw/DWb79zmfuqL&#10;hXhCTG+wZSh2RoVVSMhaqA7exPRYUYwPzhcXI0tu5/p94Chb3mgGP9nfRgA8KTKGeIwWxENBWAlY&#10;bTodwjQeU8Q4OR7G+FhJZALgcnBGCw7WzmXo6+1E53AXgvpGpBJBIjoRMV/qs+vhDvjJvKdxSH2c&#10;p0d4Oo13EsZo7AVcXgRorIajIRrTUep/HCUuO5lJZ6zEmBvGisV1ZJ08kk6n/3IGJmblf1WSdvvv&#10;xhSSyaxyCKmGLsTIBOQGZZ9A7iDF1BUkfGT6tS1AJkOmDrMS+v6t9Yvhtrkx1NYL/YgWFqMNku4+&#10;eF0BwXYS7FpCGtTucCIXTZGmJBOZOiazI2ZFPCD1w+cJBCZJw94kE9OPxg+3onX7LmQzaVisbqRp&#10;cL6xpxrPrN4HObEyv90jHKzTHEYvkYDX4ROdnRcu8gROOlkbFN0n4e87RUD7BNoe/i6a5zyJxvde&#10;g4U6pbO3BnVvvoGefUcxfOwyEnSPfCxFLCInOuOteT3uxJP0/tpHazF88pRYkedsmor682KFvk3e&#10;j3femIeg1YzmR36IwWvniDEEiOUT+Bt6EFI/TYrqA3iazsFwuh4JjxcdG7aiga7n6JHC5/UQW5gQ&#10;ATNioSRcVI92ixcNV1qE47bL7CTzdRIRaRXi/QeQVZ7G/Hn3YcvVbWj7dD/qFryNyjk/hWnlm5Bs&#10;XYDhRU9Be/IjVBNgGXbPx3hYj4JVhulsBNNpB4qmFliJsXTqvSL8ZMIxhIaPN0B1/DwyNptoz1gw&#10;ilyKQJaAgduJncktHV1wUXmzxBj9aiVyWgvyQ30CfA3spE7Mi32GA2zNEDPyEpuKWaw4/PAchG16&#10;skz0mCxSH1Ar4GZGbS0HIeL4BwyENycLwil+eiJP/YEA7Tp7NjDbvYlFDz6ArobPxvjltvnsURZu&#10;Ml7wYgf8W4DY0VOPt7e9L4LPsD9phgOTEFA5jFYk4mkRGzYUCv0MXLm9fzFUIfcF/p43JbAHAIMx&#10;T49NzTBcnkpgkGS27uromfkVsVr6PKytw1hECtfhnTj16os4/ckWtBw+ie6aSvQOdOPy4TMiQeni&#10;kx2IE0tn9ztOOe93+zGWT4FTwVOFgFPI8HwxFYSeI0Xg60fITQqQyEWCyh/wONAoaUAk5obb40aK&#10;NzdQP2ZmzcHAGVTD3qDIouB22RGPB5HLp25m04nsRLHoy8TT0kwyeSSfyTxBl/z9GUiYlf8dQn3j&#10;V3OxQLQQJrPGw/nYHfAYDLBqdehu6iQzqAOTsVWQNL8r8ltxZxuU9WHJzrXETmmw5bPoaGjFUL8C&#10;vQ3dZZCauo4MdU6ek5tkR+tpTrWRJFaTpd+X50GLhXHoZQ3EsoqoXfoJWj9chUmVUaxucywCZkdP&#10;rr+GndVd0HftEx0uEKPB7PIIVxfeiMBlET6fNCg4sjrPa9lMGkjO7UTTucOwdnyC7rOL4R+6irRF&#10;JQYiO4kzY+RVVsOp82h4awnaFqxC1cLVqFi+Bp3bjovz+Dj3g2+LlWut2gCDRgtdx0lEEjRASQF9&#10;7gt/hpYqYtt3fQvxxtNiUI5dZ1cmet4b62DZ9xM0/N2XUb10HRSXL5ctBHpmvq5GpRLAwAkxp6Y4&#10;oMcNsWCiligRtDvhUKvR11wH3bU10NWfwEj9Zdzx1N9hQmqG+9MDaDx/GGHZZbTd8W2MvvE2hn/7&#10;d6B+82FkW9ch27ManmX3IH7lIbgXfRml7ocxrnoLR9p6cKZzP5qvrUXW7YRm735MENvrPbAfTe9v&#10;QMOFKgySFdG1YQt612xFzap1sI4MQ3atGg2LP0L9vPcgP3UKfr0Vjq4BDFe3oufEGQyduQDp1j1o&#10;Wr0OzatXw1h/TdQv74V3WJyIkQXCbcfPyKyeF23yBd4eOo4bxKSSfjMyQTOmS0lCTPZCYGZ6E6+T&#10;JbH44ccFeJXlswD7j4GW/+L73QJaNotfWT4XZ2oviHnN8alxMot5j//PU0+XD4hQk/z+lhvWLWEv&#10;BZueFAN9H/QSqJHVU0jnCXSJGXLbUb9gFs2J/wZ3HBJloEfEJI2HtEWKXHAI8iWvktJfDUXvFcTM&#10;bSiGTWLhjdPX8D1XnO8jYjMOq47alRQRp1nnzzl/FRfuJimx6+MlREipmVUKyAelCJDl0U2vbAmJ&#10;OqXzxqlfxUJR+J1+se09TKw2k46BU8Zwym2eP58sFnz5bHoPsdR7qKi/Rcev0/FvYzPAvxaRtfU0&#10;Nl2ugVqhIPB0UEM5oCezOUEm1/WpflzP7ED30Reo0bNYtOcDbKl5ER+efwJX288LRskrteFwWMy5&#10;lYipMSMao47KYCvmAKkXusgUL2RLwhxUy7QiBUnzyvXoWb4K+rZOxKQaRMikCYbCCBL7emFnDfbW&#10;dUM3UoGobAiFQARup5dMp5LwI7TT73VSAxxm3vtsQ1tNM4YGpNCYTWhpbYKx6xgx2LNQXllN7HU+&#10;Av1nkXQS06MByb6S14lJF0jTJw0qRMlc43nHfDoNt1KDhnW70btwFfoXvATPcAtUzRfh6b4IR+cF&#10;YnYySNuHMHfRO9i9dzfqKjsgff91tLz1CnrnvofW9z/EyMGfkBn/PEr+i9SXeeV7TJiVzLzZDORo&#10;UZzKpr+hh1hKREwTFImNRIlVpog9s7uOVqmlwZ/DODGtVCaHe566Azd01+Cu3Q/bpR1oe/d1jPyX&#10;P0bfw/cjvmcOrI99AbFLjyBy8R6493wD7n3fgvro7Ri6/B3UV34bAc1PMDj4I2w5+LeEZWQ2zzC4&#10;66QAoiMy9C5dBkNNFVI+H9wOExRSNeLEAtmCGGprRNIXhH7jVoQ4UEw91cdAI0JagwCBmNkqXH54&#10;YYeDh9+a0+Q8VZyckMGV70mdSRzs1zs9lieQSiJgGKVrKHB9MkdIxSv4ZbC0m3RY//FaMmv/MQCy&#10;3CCwu0ngyfe4JZxw77N/c7Szpxc/LdyNeCosl8/PLGgxht2k87MYapdDp1SKv9nf8xeF52gZcKPE&#10;DNnti13d2N2OlTv/hp+Tz+nZ+SnSHh9dY0oA82SW+npAAcWCt6ietbDVfgjvuU0/Y8lMRlhONY6i&#10;pl+OVIw3U/jF3H2YmGmAyITNqIHLZYU35EWaWHORnofHF2ey9blcMNgdcBD4h4K+iXg8dD2RihG4&#10;JghU0zzFZyvlMltL+fxTxWLxdlLqfzAz1Gfl/5YolcpfVw5JbS1NVdCM6hAMumAxW4Srx1ghj+bG&#10;83ju8Udx77e/Ad3gEDROHeZ9/C40GiUxMwMkAzRIyXRSazXlTLTU2ThwOAeR4EWKmI+jmRcgk2tg&#10;JrZsJyB3ev2oeXcxOnYdQG3FAQTsNmKKaTpS8AbDuGvVBay70IyAqReR3lYUrTZhAuYyWfQNy9DX&#10;r0JbSzdcDi9O7DuJaJRMezZBqeOztPR0oufKfuibTsLachq6io+hP/8eoqTpcwSoQn4+Jmns83wd&#10;DTYqN3/Og6HmjXfhrdyFphMHcWT1IuxcuRwb5r2OD59/AnsXvILjHy/Ctk/WoOrVeXDJzqL15FGc&#10;e/UVMccIHMJU4R1MF/aJAVkojiEejtOgnRQpNEwWG7L5nGBE5UU4YlYEtiajGZFAVGRX4GmFXDaD&#10;ZCQFjVaL03vXo3bTAnS9+xR6H3kAuoNLMfDFL6Jh3ouo2vwwlGu/gvrL34dx8F4cuHQbhhSPoKfn&#10;buw58018euFOrD99H043LkCr/LIwk3khLEqDPNY7DOv5U6h89S0EjGT6hyLw2TzQjmjI2iDzMxrj&#10;FMu4QeCYI4bLGWNT8kEkQ8Ni8ZCngJgx8fw6p5Hh32RiYWKQHPWJGF+JlQhPRxDY8nQU++gSi58m&#10;plVKRuHVK2Du6kSoexjalg6Ym9ogOX8FjYuW4fg370b/xs3Q7z8Jx9VaEQJziupRdf44DL0dom75&#10;4KhgfhuZzrGE2MqcpDKzVNdfwrPvPIlgtBwsic16Nq1Z2OH+7L5zCPiDiHmdYm6VLZX/nuTSKbis&#10;jp+B7GelRP1csm+PUNSTxDT12UnkHB4oVn6AqKUbpv5aOKoXwbJ1PabznMWiJCKy6cx2jBKp8Hjs&#10;CEWCCIZJ8cdjZPpPiGdiZRClZwqS4g0Tk42EfSJoO5n/pDTyZDiULOPjY/Kp8fHLBMLvMKjGQqG7&#10;PX2e35oZ3rPyL0U6Oi78du2V866xKc4CyhkKeEV1gkz3Erp6+/HqE/dj18bdmPP8w7hydB88AS+W&#10;rl9N5l9R+JryIhRranZ0VvaNQNI9AGmXVGx6aKKBE/JxArgAXW9SmDs8n1a/eC1GD+xFd48GrVfX&#10;k8mUAadCbh7U4y9f+QSD1hDCThXSIQO8IyrBKgLEqJgRDnIMUOqoHGSZ/46nI/ATOEWJcbC3RISA&#10;un2wF4bm0/B0nYSt/RS8XWfQuftpZAImMVAEyN4aK/wnL1aI65W/Y9/ammceQELRgsuH1qNy92oy&#10;jefAdXU13Mdew2T/W8gcILBb9QTUW1dCsW4+6n76kNhWHA+nYO34AMrzdyLnXoxwqiBiDJhMdgKC&#10;FIYlGtioTti/M0F/u2xeMkv9sJttMwUCgj4acMQkE5k01HoDbn/wDjLj+1H/0x/DWt1EgJaDv247&#10;lPOeQM1Lc1B5+WFUXLkTdR33YvfRr+Dglbtwtuo1bDm9HMEMMc4MmaIzUiRQ6Nm5j57nE1S8uhDV&#10;L72Fi6+9gSwxqTCVq0CMiB35M5EAzGRJuAh8gxYLgcvMfCa135jPjYi8kgC7HIwl4HRjZLAPds0o&#10;bCoVRvv6CchK1OYT9MxJUhblhShmfzemOZXKGKYnqF6CTpQKCVRu3oT3fuu3sOXXfhV7f+VXcfnh&#10;R1C7ciXev+1ruLxyGVrpqHj6KVT/6F4c/dM/QcUf/DG6Dh0S92ZlZVZrhQ90jkxv7pMst0C4ZaAL&#10;D7x2r1DCIl4DKRgGW+6LpWKWrIUszEQC2P83Rmy+RHUecvvgsXLZfs6meQqChf1gmVn+ItgGjAb0&#10;rtsKxfaj0JytQN87yzHuHMRYQIKIZQR2XS8RBwk8JgURAx9iSWL61Oe4TOwVUeQgNn5Scj4vHDb2&#10;FuBgTP6b2Vx6fHxyLDkxNeGfmJiQTBQmjlLZXyY98RczQ3hW/rWIUWN87/r1caQLGeqsBbFSWSB2&#10;WRjL4tGffgcP3vsEnr3ru2Qe2vDtud9DLpelTjIl5qlKpH15B9MUsRXO08MuNIFgAGFiHqlsDpKu&#10;bnhcbiTDCVgJJCUnL6H+0x2w29QYvfohXWccV1tH8Tfz9mDNhXaxY4dF0XtNvGaI6fkYqKmDxwms&#10;2YF7bPImrPE8ndMPs8GErqYOtHd2IUgDOkpmlj/N2T69cPVdhrapAmZJJyTNJzFS8RGySV7xpgt/&#10;dpzMsJTyAdS+swzB9gvoevphtD/+YzR8/ncR2/0i1Pf/KVInH0F46wMYOfkBqu78czTPfQWOi5vo&#10;2eNwOj1IZ0rwmU/Aq3weXefvhdfrET627AsZj8VQoEHqJFDgYMVj7ApEAMCDnu/NmUHHaOC77V74&#10;6Vpnju7EH/zef0Td4z+C8thRhNsHRFbXbNSLYMcFSN5eiMigFJtv/zNcPvcUPEkX8qUMRNhLGsAj&#10;bX2CaXJaG8Wh02j6YC2q3lsh7sF78LPsdE6mdToRgddmJiZIiirgQP2VGjgdVnDoSo5XwXOHCWrP&#10;sXx5wWkyV0TJYYJp9DxyCTuZtnGxKGbRW8VCTTZJzJIsB05CyV4qiRApSepTbO1wLNobBNAOAuUb&#10;47x6XmaY+1Yvx5aFb6J67xZcfOVZ7Pn611H5J59H3d99E0NvLEW6vrzpZZL6mEXaiuHmavE7lkmy&#10;Zvi7CXZvou9vNS2XNZVM4tOzO9AzNAA9WV28PVSkJZ/pZ2PFvPhtmoOisO829ftMISuUAoMrB13n&#10;xSV2qWIRz0/sV7QZAXaB6odDGmaobVPEOBM2BbWfhfq8ReQZi1DdcMQ6JgW8/5+tsghZLB5qX4+N&#10;2KzDSQDrR5raojRWLhfdO0THpYmJ6aeIef853fN36dazLPVfu8Qi3pWq4QEEXMQWczkMS4dg7mtF&#10;lADBTtr4tTe/hm899hXc9cTtaO1rEp1tgphJkToQr0j76DyexwoFeLtejgZiBhMEeqF4EmYytzho&#10;hqZvGN3b9+DoV29Hz4fbcGLZdnzUr8NPV13G1mpiQyEyranjlt1pAJXkIg3gEnX+hIh1my2MizlD&#10;i9WGIZUJw1rqyAo1wtRJvTY7VDItUqkcMiUq19ikYM7djdUipKFLNoA0lctlqEbCoBdxFCaIUZZH&#10;DrE8AjgOppKIZ+EZluL0j7+Pike/D+2pJ2GomgfZ9jdRcfvfIF27E6G2Qxg9sh4fLX8Ni9Y8h5hD&#10;R8qFHbo5uwSBrDMMjeQY/LpnkfS8QYOrKJ6H/X94sU5sjqAPfE4yFz3EbHxhEX2svKOKBlq2gKEh&#10;CV6Y9ww2b38bbmqLSQItzpGV83pRYqarNwmXojNPv4zIsAbdm3dC3lqH3uZOXDx0CnUVF6Hm6GUc&#10;KNlgxrrHn4a6uRfKzm66DsdYnYDL6UWMzNAUHawAeOeSSqrCQEsnrBYb3EYnNCMjiMWjBAJpEd+U&#10;lQWns+b5UE6XMjExRgBjRUBfSYAcIPApz83ysyQjITGtwICf4VQ30+VFSE4BblbK6H4ZqhNqA1E5&#10;wO4lH+DB730bTWcPkvkfF+Dzpd/7XbxIgKu7fAGyj9ehe+7rqPvm3ah+az4ydA7fi4WfqRxTN4gC&#10;AdatrK8cB7VIbXLiyjn0G0eRSsSItXMcAA2iBHYcbUzePyhiILCI+dOZ6SeeTrpO4Mpz2LyBJxWO&#10;IB0lq4nYptdphd2ug92pFzFTw6kA9Xv2TOHsBlNimitF/Zb9v4NkrYT8PrLIOMSoFwmqlyTVRzaf&#10;uTE2VoyVSvnOsWLhcCaVeXNsauru0s2b7Kf6azNDc1b+LUnUHnpJp5XeGJWNwtDfDv2lw/BUHoK0&#10;4zzuWfQkXlzyHXzyyQ/QeG4rRrvkUPYPiyDhfjJx2ZOAU1XEU0ky34KItPZheNtudC1YCXVFLZo2&#10;7ce+x55F957DZILahLP0vosN+NL83VjUZcZjb74B3ubHZiYpfBqcNFgJtBT9l8FbZovUccO5MQHC&#10;bCby3Bp/r7U5MCrTwWIyQDaigJXAykCdOkvn8y4nDvA82t8HeW8j+q6dpYEzDYepDeHmSnpPgJFM&#10;EUNPCKbGc8nCxScSR8vzL8Lw8XyoryyAoW4Luo/Pw5n3l2Jo5Xx0PXgPOp9+FG1f/Rusnv883v/o&#10;baTIJKQCicHJu3KGCcyiMRsmCx+QwllI7K0ceo5BgQP1xEMRaIbUBGA0MMm8NpgVkIw04HL9AaxY&#10;8wEps+/hy0//NWq6aui305iMpTBFgJFxe5EhhVYgtsgbRPLxOC6+uxDuXiVqPt2P7rP7YTVbkKfB&#10;zoFJYqR8eDX82rJVSPh48c1EpnqM2LYDPqORFE2Z0QkNQMKYxaEex8aLmCAGzp9ywJBsihhtiVgv&#10;1RenSUnT3wywLLdc66aJpfr1dShlw6IueDdTMh4R+9/5HN5UwOInc7jxzBkErcOYLqWISU7Q6eyF&#10;MoXqS8cwqpIjlS5HC+PPr2zfnnvjofssfO9bwtNavyhT9LxTVLeTKf4tsUZuT7ovz8kmiWVvWT4P&#10;bXbq20olges4pqgP5dlFyudBJuyHx6hALhpEgJS4Va6A06AjNqqEySCHwaSG222BP+yGnyyJVC5F&#10;SjtNpn8EuXQS0WiIAJQA1esmc9910+v2TIcCXkQJULN0brGQJr1TdI6N5eXj42M1k9OTO8fGJl8g&#10;ZffvL7DKv3fxVbfdJz1x/kZSXo+RpQtx6a2nsHXes3hs7vfxxMt3Y8y4AamO9zBauVH47inNWkg6&#10;h8WAYJaTIrbDQcEDsTg2PPIaRnYchuxaFVRXLmMy7ieGOQFVuoTRWB4PbDiFDTVDuGYP0WBP4Nl9&#10;a/HjNx/Cax+vxutrPsLqbZugMxhhUTSiMHkDaWKenNJFLBzRweYXz7GFozHk6JWBOFUsb4Hl+Al5&#10;AqVIKIFYMCgiGBlVFowO9qGUyZGpNoqIfghTxMhYGPzYBORFEDbjgxUNqH7+IayZez/2LHgZvae3&#10;oGLXMyg5O6G9fBDWEztw9dEfYsxfg5rKg3j48XvE/Jpp1IRxTrlDCoM9BiaJ4XqGXoa//ycElgN0&#10;I57bIxZJ5nhPSy8unT2D5etW4Atf/3NsuvxtLD10B94/Nlc4mX/xB39KSsuDiVAY6R4lYrWNVIep&#10;GUCaJjArlz0bDKHuqWcR1BkQ7OtB3Z134/zXv4Y6UnD6qia0vrwQ2lE53MQM9aNKhCNhyDityAzb&#10;+7mUWSELR3fi+zB4CrZIx63V/GSUQJgsFVlvS/k7Ep7TZqV26xp26Un6PfvkBukcUnbEMlNkznMf&#10;SXDqFb8HhtEWRL16pAMWqpNyRLBb1/usXL8+OU1m/re5f8778YP2vMg5dpPu9Nlzb73n1/J7ngbg&#10;bA5Zum9ANYSB9Uuw6+ga6HXNsKn70V97EcbRIaqTAVjUfXDZZcQ2ddCZRuGPOJDIRpApppChes5m&#10;ksiQsvA6HLCTcjKoVTedJv203WoYj4QDU/F05GZxjANVZ28UC9lxYqa58fy4tlQsdY6NTaydmrp5&#10;FxXpN8Qgm5VZOf/p7p9s3Db35j9877/hh899A4tXvox9Oxdh7uY5eHP1i9g+56+we+7tqN6yCG7S&#10;3CdPXYZhaAQBjQ5RDsNXymD9nQ9g771PwieRw0cm06WL9Vh4qhH3brqIF7ZeQlsgBUWigFiOo1Ld&#10;EFsJ2YQNp7JQKmtQpMGYKRUQJsZWMdKHe955Cg3N9bhJphwPsLKbWDlEH0eOD5MpJ5Lp0UCf4BQN&#10;PMjo+3iczDwy9eKJMgMrpfNIeEJkwvnQcHoHQqpukZbE6wpBo7egtalfTG0waHR9tBYtq97F8KVd&#10;uLh+AdoOvImWI2+LVXLZ5T248NTTaNv4Fpp2rsSuc0fxyNwn4bF6YPW7YCfmoyKW3ds+JHyAsy4a&#10;3MOv4vTR9/DSG8/je4/cjade/gmeePspnKg7CrmqEv5YGPFsFPlSDjv3LcLOiu/h/V1PIeMJIlTH&#10;Uc3ITCeWFe1sh2nVqvLz0+Bn4UA7A3sPI0OsvvbhObB88Azig8cxRmZ+3GbD5WceQ5FMWgZNru++&#10;xl4CvTiBWzkIys+ErnlLOIkiKwu+z61FJZ6PFPVP1+DYFhmqTwYzlvESR3LjGBdlc9vYfVwoQZ/Z&#10;ijB7lxB71qk0BLABsdKuHe5GyGaAXadCIhahz36hLJ8RYrmpme75K48//tO/v/1P/3Iq7rTMfPtZ&#10;ofLfmCKAn0TEb8NgTyPUox0w6KTQSLthszAzlcFjV8DrNSOYDhGYxmFxWZFMUV1Fo2INwUzl0hkN&#10;wuPG6rXC7WEHfwLdTIxAlzdzxDkV0VQsmjJl46naeDh+MJtNV6XT2UWlbPabM3Opn/P7/f9xptiz&#10;Miv/WJateulvV699crrm6CfQNZ6At/8iorKrGK76FN997i4c3/gALF2vInh1DVKjWkQ7ehAZkWKc&#10;s8KSCbz2699H2OpEhECzvV+JlbvPYcXJa9hx7Dzqatswzgs+PKD5PxqkHAjcqDEgmi0inB9DfcUu&#10;aGXd5UFPh0U2DItNj2fXvo3Vu3Zi+9FDOHrtHHafPoBz9XVI02/YBYaxwGF3YlQ7gPaBBpyvuIA9&#10;Jw9gyY4t2HJiHz7asRm7Dh2hgWZFZVUzzCYabA6pcMHhrKEavU4sTsQI2NTV+6A9sQi1D90LY8dJ&#10;1G6dA5e2HjXNzVDIVTj3xnxIWuvQfWm3AJZ/+N430TPQCb1BTSaxFz6vC+cun8c7K97BM3OfwdPz&#10;vo4la+7EyQtPolfRDweBsfnEKXhtVpj1dlhGziDlJIbJLnEmH5587X5cvPwerOoz4GSOybZOUjIz&#10;YEeDfMxTDqqTSSYF6KX8IfQvWoyaDzfD2tgKyZI3EZFdEPOVAnvIhHbILiNNYM5gyf7LvPDGCzy8&#10;sysbSQlQ5Gsxq4/S9XhxRt43JIB0olAUu4vCXi+xUAP01N6cwNNh0IsIUsx8Q14/Lh2h55iJHWtU&#10;U7tJ9onweT6nE92NTZBJRsQGDd6E0lFVBe3ggJgmYiUrYq7SdVgmCYgTVEdRmwkRu5ksl3H1TPcU&#10;smLJkm+9+uhT071XLyJiMpACjdERRpZM+kIqjCL9nYz5qR2sMFoMsBEoO312hAnQg+EQjHYrsVYT&#10;jGaziDnh8bnI+nBdj0SCNyJhP+KhAPVLD4G1j8ruuhFye4IOu0PidbhP+4P+vT53cI7PF7o/HE7+&#10;bSQS+WMq8r+PgNWz8s8n9adO/dfuTzeX5Jf2oO3iPkgaT+PsgU2o3LYBy1/5KZYfegjj6U3ECg8h&#10;2tQJ774TCHV1wF3RBPXGbTC3d2H96Sbct/48dp6rgVqpRonMULVBAzuZfIMDSijUFuiGFWhubUFD&#10;QwukWiPGp66ju7NfzIfppDUEDB1Q9gzAReblZD5DpmwB2WRWbDBwWBwi7ujJxgq8tHIxjl26hFfX&#10;vIGXNt+NLdcexV3Lvo62wXaobcRImLkR002W8vj4xBEC/k04eOIYbBw4xzWI6fFJAtoEYqkUGi8f&#10;x8aP5mLeO9/Dzk/mQbJ5EQzrP8DAqTeJBbnpvjb4yTzvXrcB3lAMcqkSr8x/Bfes/AG++8hdeHTl&#10;vfj7++7Ew4u+i4UblqJD1kemfxZR/VbkQ/Mx4XyHmFAUSQcx/0IOo/0Dwuk86DLBNlqDoKUHh48u&#10;x9yV38PUWAyt5+g+2mrY1V3wm4dQingRaW1Gur0duT6NMOU5qEmImJdyzW4BWvbBYTSs3CIAkoGL&#10;lRmDbZSe1aHrQjgQF876yUiMzGXe5UZgFiJWR8rR5/bCZbbD7fKIHUnMgHnBhnM9uYiRBsnc99A5&#10;DKwcZITdm3ghkefKOTdaa1MLUomMmDLghS/ryCUoh9qQSJMCS6eE4mQvlWw6ibbaWrTXXoK1nuqI&#10;yhKg+h3t7iLloiQAV8FnlEI/WIfOyhO5jNX6hZnu+TO5ePz40f2bPr7eVXWOmKibTPY0CtkkSrkU&#10;1UsCWWKgcQJNl52UGrWZ2WqGhdo8yKH/YgEkEuGbaToSQf8Nv9udM2l0IYNKp9bKVb0auW6/Xm9e&#10;6gkEvpNMlv7fmVvOyqz888lQ/anfUZ78JC1f/yGOvPM2dn2wHucfeBDb/vovceWT+fiTr/02Msrl&#10;6Fr7HNre/QD2I/vQtWIdrrz1Eeav2IXPLz9L5rNXuKhEnG6xgp2nASAbkZNZPAFvwAd/iOftyub/&#10;8cMnodGaUH+6ChKlHh1dvbh0cBMNtCYkkgHUnKvEhRNXsPC511F5+TJWr1yLprZ2kSYlEUuCQ7t5&#10;U0lc7KffyzrhI0bF1w2QOc2xbocHRn52Lz7GpydxVdqCb7/1OO547sd4+d2XsHD9Ujz52A+xeMUT&#10;uHhiGQLEBquqt+F7z96GN159CPa+/ZiaIJAPRbDgN38LLa3d2HHgVby0/lt4bu/zP78+AQyzx3xu&#10;HBFiiSM9Euj7RmEZJGbX8gAGD36D2L4ZA1eviWhMsmE5VKPKmQj/5V1GT77+NLQqA4GiRuTWiiY5&#10;I+0NYl4jUPfWIOrpRdB2Dfb+YwiY6Tq9p9D63COYIJbqCxPDJabqaOlD7cI1Amx515VJVoGhypWw&#10;yk7CpBgQZbxVZmaXebo/z3cXMiV4SJlY1GpYdRbhysTTOslgciZfGGMlZ7rlnF8J8Z4Bltkxm/8c&#10;FpDnnzlFDCvCgENDJrlZlOnGFDHW61PIJ8lED0fE4uTlCydQV1OL5n4C1aAX8VwC48UIdAPNkFUf&#10;QqkQuX69kHp+pmv+I7l67tgXG6+ea9b0d5HSt8FLzNZpUpNSMCPgcSKd4QSQBUxOFW7m4+GbTqPx&#10;urJHMj3Y0TfV39gTGBoY6lJrDfNIwX5v5pKzMiv/5+TatWu/seGV+6OVWx7E7u/dibr33oDx/C6E&#10;bN0IJf3481e+BPu5V2jw7sKHJ1tw/2YCwRP12NMyiD67D+48O67zXOkk2ho7yVTllCfXRdyCVJEH&#10;Gy9k8R73IpwuYheRiBisFp0NMQJHL7Fe2VA3Wmouwx8OoKd3AG4RXSiK4vgYcpOTyBMjG5uYFhsV&#10;2HXL4w/+LIUIC4eh4+R2iVQGfe39IlsE+0aG2BMiGBamMfuwxkkZcNod/p2ztQrtjz+K68WoCCcn&#10;l0rgs5qw5MRmrNz7PuyXD6BvwUJkXV5sP/4pHnn9qzjbvBuS0V7ohpQwjg7C2DuIlMuGcWLIab9T&#10;eBJwUOyplASl6GtIu59DMe8Qbj/sI8nucCwmo15EMYtHU1jz8YfCjFbJNDBJ+gncYwRqeXr2cUQJ&#10;FH3SBgTa9mI6F8bAmSPw2zVoXbRKeBg4vCERmMXS2A4N1V/FQy9g9NouYnoEfAS4Xpee6toLVfs+&#10;jBfidP+MWJwSEaumryPg9MNCDDdI9RQl8zkcDMDjcgpFIEIHitmcm/S7pAjkw8LpbZhJc7sWyXJh&#10;32v9qIZYuk2wXXN/JSZzEZQI+Cx6DQw6HXQWK1zsa8rPVCogmArCF7FTfzDQOSMEtNUoRLRTIV/8&#10;+zPd8p+UprMn5tedPYGo246Q2yXA1sWxU5XKtEWnMxk0+stqhXZZR33HtyXdkr9VDCj+1Gj0/yEV&#10;e9Zlalb+70pf3/r/sHvDC+4Ta+7AmYNrsGP7Rxg4dwr69g7sue9R3Pfmg3hu2zN4efUzqJObkKDB&#10;z+HuIpymmMz0MIFaJECMZVCJZmKeZo1ZOHxzAOW0GJAcVOQmtDotFH1DkA4qIBkagUqthcvtRCaX&#10;g800COtouxjM12lw+wmEOHNpkK7LK/vM/MqRv8TIR4jMXHY8T6XTyBF4hP1h+m2GwCJGjKkJoWCc&#10;gCxE4J4X7lCJKC8EEdgTgLDcmC4v8Jhb+1G79pjY8sjbIjmSWCCowz3PfRMvzb0P7y1+E2+/vwAP&#10;f/RTtLRVwyBViASWUYcTQcUQkiYjxon1jrGPK917jGOnmq0oeQdQis3DVPEdupdH3LNAZr9I10Om&#10;fJiALeSNiHnSn7z4oKgfP4GHouYQMm4LklYFfKMNmMpGCOQiCA5eguLKIVxY+y7cdM/qlR9SHRDz&#10;jMeJieph1Jphs3ngp++qXngDN4hh0yVFHeWLEyiQlaFo3opUyA+HRo+oLwKn1YIU1YvHyUFIMjOg&#10;ygtR5QhQ/Hv+gIE2HgmQYksRWOeQjkUxQWDN5zAAs5Xhovta9Wr4fB7IlVKolANwkqKM0nUzpCBL&#10;U+PIlnJwBhzwEvAHEvT8ZM5HAm5StmqYui5gpP1KSdrU/Wcz3fKfFCYFFZcvvDra279TLpMvtuqs&#10;P+UcVFTS2dX9WfmXLxs2zT+6+sNvYfnG72DtgkdRe+/92Put7+Lcoa14YvcG7Kx4A92qDWisrUdz&#10;S5tIsNjZ2QXNqAoGgxHhSAjBsL8MiARgZbep60jOeBkkacA5PR5ExyYQJkBLzYBakQA5X0qj9fxy&#10;pDRNAsD59+zc7yeg5AEdJDbKMVHLkfJvElMbR5jAjUPuFTNF2OxuNDf3oLO9k8xvC9xuHzav2ie8&#10;DsS1iGmrDBqEUxH4gj70KLqx6NDz2Fe1ERsuzsWWrXfg031vYJpYJbtVVf/oTjz+X38Xb+75ELV9&#10;LdC6TLArpEg5/IiYbXAMSpAh5pcgoJrIEvh4ghjzB5BRqpFUl8MO3piOoxh+FwHZYwSalXBb/Rjt&#10;k8Nm1Io5T71GhVQiJTwn7nnhx0ink8J9LWCRwd55BK6RBhEmzyGpQsJthL2/CfvffQMZfSta3noL&#10;hRSxSKVezD+ysgmQ0oslUwReSRhaWrHvy3fQb4YEwJfyHD5vWqRwdytPIhn1iZxtvLEgkyrPo4qD&#10;hIGf54HFIhkdjL7MgDmoCe8kM8ikYosuL6rl6L4elwfSUQVMTieMXj+8xNg5kPs41Xm2VEQ0GYLd&#10;54AraEM47hPBpzk9Dwel1qsHYBxshk/bhFzUhLhT4aIbzi4yzcq/XblypfLh2po5OHroATzxky9C&#10;dngtFv31t3Hv2iMEcD7kXUsRGl1IDMmFielxjE2OiQUVTgEd9PiIUZlQzJZjmXJsgjHeITM2CXc6&#10;S+Z6DnaXTzDKGDFNnysoBj6vqjMoOdQdSPjVGMsEBDDyNfiVF1x4dZrnKzn6Fcd85bQ4Pt6YkM3B&#10;Q6yQpwoymSyZqUX4vGFieTHBYoPE1Bg0+PoDail2XbsHc3d/C1sv3oea4TkYGH0Bl7sexcG6n+C7&#10;d/8OXjq1lkx0BZb8wefwn37416ituIBweBwFAvekzklm+7gob4KASTA+YuouL7GxSEJ4CfB9eEeQ&#10;UDD0/sZ1Mq9TK+AaegJB3Q4CNp6PLT8vH1xnBrVZlPHJd55Gz3AXkhEC5yzveCo/P5+XJsZovrwd&#10;rZ/MR+3xHah/5D5Yqy4ScyXA5/B6JgsMWi1aa3pQfb6W6r3sjcHMeceXboe9d0hM28TCIQJFFwJU&#10;5vObH0ZW6UQxEBDtQKg6Q2VnAksT60/HUsK64M0HcZ8L0+NFeG1k5tst6JKPwuAg9pzKosjtRcc4&#10;PXdpoghP0A9X2At3yE4sOo3CBP0+EkGIgNimViIa8MBnk4s01zcKTtyY8GFqPIZM2IOIx/LDme44&#10;K7Pyb1M+PXXqy4995Y+wd/nTaDmxFIvmvYKfvLoO2kYJgtZepO0fIOVZhkLOJPJCMTPhJG42mws5&#10;Yjg5MiOtVrdwYGd3Lo5NwCDCQGW3ugQAabVGsXXTYjRjgsxZwX5pgJtGL9FgnRYAJYCIWC0P/AyB&#10;KZunAnxnFnN4LlMw26nyOZwPn1MpB31husfMeXR+tlggszqJVDhJTMuAF9f9FVYfvx87zz+Jg/se&#10;xtWLz2O4bT6M+x+BpeET1N92B/o+eAPf+NHtcDQ2QXFtK1xXziLAEc3ItOatwJz2IxWJIsGbJQiM&#10;GMAYZDjKEs85x8hU5vIUcgWx/TPhXIuQ4ilMFcoJBVkYpNOkLJiFpgionGYnzlRfxLYj2wRz5Gfk&#10;eego3UM9OAjVQCsGW2vQe24zWh+9H+7OFvj9YTKzCVQJvNlnVz0oRX11Ha5VXkP1lSuovlqFumsV&#10;yEViqHlrKQiyRVn52ozC0ZAJzpbdCLSdR16lFp9xXfLr1OQ4lY8zEgQQ8Hvh9HpgJdYaovJmivmy&#10;4iEwT+WzSOYzCBFjDacj9D4p/IFZ2RSob8QJ2LVaGSlFF9weAzIxOxIBLRJBDdIhM7zGwaRDNdgc&#10;D/vX+aymx83a0dmdUrPyb1/a+ttWtOxbhu6jn+DTNR/gR2sP4uOPVuGV55/HoTVrkPR9hKjtAzJx&#10;dWQSTojgL5yz38dBXsg0TWdSSBLbK6ftKM/J8pwqBwZPJzMiwn2E2GY0HKGB54Xf4UPEFxKBk3WD&#10;1wQI8F55BqpijlhwKCKAjX97a0FGuC3RdRlQeWqBM7SKFNnZso8of8cR+hloi8Q4eTGukCvCH/Th&#10;cvMZ+OIBxK+uhOORLyPR8ipijfMQ23Mf1E9+B/bvfxfrH/oOnph3P84vfwLG+s0YaTpCgBqGTq/F&#10;BLHmosuL8UQSvkBQmN0CnGaE789xDOLEpDksIANg0nMAnsGHkPMvpVOnMMHeGJm8WDDiOWzebZUg&#10;M9pGbO/+5+7DJNVFIVdCkoA7FCUlRiA8QYrGbHESwE0T0L6M5j170XTpDLQjauzbtgsXzl3GmeMX&#10;ELIq4JD3YozM9fHxkth3z/VhbGtFy8q1uEH1wRHUeN5cACspNq+pFq6Ko8IjgANKs2+pK+CHJxZF&#10;iJ35SaHGClkkCESjHCcgHkIsRWVOx0iRkRVBfYA3e2TIquDgLcGADx6TltrVgGTATuDqng45RoMR&#10;r2EgEbBXxELOFYVC9jmn3/n3Hs9sKL9Z+XcoFbU1FUfXL8alw5vx397eDPVoE9588xmcPHQcr8x5&#10;GbngWmQJMKbG5GI3EMcLYBcedqfyO1zQKTXCzWeaA3zQoOY98rwVckRJbCadh4Fe7WTqOtQ6mJxW&#10;yLtlUI5qoVcYYdfWC3DkqQWz3gabQY1oPA6L1o5gMCwCdERD7MJF3IxZKx2cm5/BiplymNhTeW6Y&#10;TfYZU5YAijcmcOI7r8OJzqZuxAi4Y+0nkWz+FNNJBfLOYXS9Ohe2pio8vOg1rPv85zBSfRrK6k+h&#10;u/oxosY26NVNMCrqMNp+BLpzOyFdtQoTBEbJWFwAmVACghBylH6O9FSOy8Di0x0n5r0UHulTMMv7&#10;IO/rRcDjIpBUIMfgRCyYn4Hlh3Pvh3FUCrXShHiCYw6UME0XHiuOw+MNo/P9D1D/3/4QduMoOrr7&#10;EY44MXVjku6Zx83xJNzL/htiR9+k67EyomsSkFIDUNmmENRqUPHKC6TECuyMD4eHWKrdDCcpDG+C&#10;6jZL7J/arEDKiyNXJdKkTMI+Mv/JnE+HURwr0DNNi0XJKQLrUrYIl9UEs5nTVMvgMkmnDcNNWd1I&#10;q8+hkUq8Ts1WK7FUf9L/Sxe2ZmVW/t1Ja2fvPW3Ntde/+urHUA41iFgDFyov4/lHn0BXzxDS/rUI&#10;yt+GbeiEmBK4BbQCXArEfCIhRPwBAgIdrDqtMPn7OrpgMRvR3ztEg9IArU4l2C6HziuNEesi9hbx&#10;a+A0DYl5znwxBxOZ6kNdvQTCaug0WuQLGcGaGDzZHUnkGyMAYtbI2XXddo8AaM6YcGshTrBjenW5&#10;/YiQ+ewkBs1RxdiFKZ8v4fTWgyLsXc327fjuV/4cf3jnn+P9Jc9j6ON3oVv/AUwtR6CoO4Sk24hk&#10;ppxehP1B2T/V55fCIjmLoOXnO9lu3Zcd9lkpTM3s6PJbzqAQeB0p10ukfFxIhoNIx0IwKpWwGO1i&#10;h9w4KQyWveeOoLmnVXgjBOmZmEGnA2R+N7Wgeu16ZFoOIdixA87WLXSvchxYlng4KvxVc4oKBCxK&#10;RCNJKhPVB5n1hUQILrsFGoMGqUwcXqqLcDaHNIF3IBIXWVnNFhNMZi2xdA+x6yg4nbaIKcFWA7Vx&#10;kdh1xO2Ax6iEx6YgZTlEwDoCh0rqDjh1pyw65VyDfODPNX19v2+323/zV/Ars+lRZmVWfpnc9vT8&#10;6Ilzh7Bn+YtQD8kx0FqLo29/gI72FnRfmIOhmmeRDF4gVsvxN6MwqHSovXwJp3btQeWFi8RE9cSG&#10;EshmEmS+FpHmaFXBKM6drYTYDeUNiikFBi32e5UNyKDvP4txArBoLCb2nEt6+sRCEc/ZEmKII+Iv&#10;b3ZIkdnuMdmRTqYJaAmoyXTlGLAcM1RMF9Arz6Vy2vN4JAqPw48imfMZMoPZ1A+QaesjNtpHQP7g&#10;4w/i+TefwPnmCoy2nEB88BwMV95H4w++gbSpGo6mg5DWVxJ7yyNNJv4YgbmlqpaUCqeWvomAWwuj&#10;5Ar8NimyURdyMRcyITssBhN0o3rYTA4kUwZM5d9AJvgqXOZmqDV6BIiZc2qSTKYAr4cYJSkDnzuI&#10;CxdO40dz7kc6nhJ50fRqOWoPfAp5SxMdlTDVnoL/6lYYT6+E9MQyuBUXUQxZUaBrlTjGqd8Lk4Us&#10;Bi+Z/3wQW40QM/WECNgddujoO7lSBQUxULvbSQooTO2TELu2eDExFAwi6vXAqVbDrVPCax4lht1z&#10;3aoddFjUQ7VOq+xjn0P9uNtmu21mC+osoM7KrPzPSs9QzxfrmhsK7TUHce7EETRWV6Gpvhq1m7aS&#10;CXsd+qHlsErmY7h+KZoau2A26mF3WBCJ04COhsRq9ahEKrZEcopnDiht0usQILN9bKIEp92FIA3+&#10;BAE0p66OERg6dBK01nHEJ17AuolEIog4AZGkuwcRAuVoOIY4megRYm1hYssWC7FimRwBJwGUw4U8&#10;Md2x8XG4bbxjLIFUKiXmbm9Fn3IHIyLNtEFnAAek5o0OiXgSz81/BdWDVbiwZCO693+Mlt0r0X9s&#10;FVoO0uua+VBt+hDdJ3YQe+uHpHeYGKaDTOoxsdDHUxV87ZAvQOb0JJXXhpB9BCEHH8MYGuzG26/O&#10;x0BXE2LGgxi++EMkDC8i5ash5RRALk1M0mAUz8G+x0kqlzcSQfdIJ+597V7YFEpEfF54CBhPvPoy&#10;LNJRkajRb5LBemEL/PIqJCMEzj4LTOpGeKhOzVS3zqAPDo8bVpuFrAgzZNIhDI0MwGBQwet3IZ1L&#10;IkcsNxWPIUH304wMUxsqoZL0QS3tuU5HSDXYrBxsq6pyWkfX2fTqh5wEqDPdY1ZmZVb+OYRzh3V3&#10;NluO73gPoyoZjCoF/G43hurrcO7lBbj66F2Qb3sc6cg+MQebpsGeDkUg7+xBI7HZLSu3ouNKFQ3m&#10;GDJxP1LJEDh/PZv8PL8X8HO4vCkxJ8mHbHgYA3XHEPOR6cssl87jFXnOBlpIl3dP3TLNGdD8BChd&#10;1Q0Y6JTCYHYQoBgRItM6yHFxPX4BfsKEv84HAS1db4Jeo2Qu89QCb2rgxZvHH3kUpxqPw+OJonLx&#10;PNi6T2Lk5LtwHvsQjrYT0Fd+is6nHsUAgZqii0x5KrdqQAqryY14cQKZ0pS4F7NAkR57OoRSQo6Y&#10;5Ti8wwshbz+IyiuN6K98D/qWB9B79k50nvsxqjd+BwMtu+AYvQqPugZeZRWcqirYR68g7WjHy299&#10;AycXv4l8IitSjnd+vAMNy1fArNEhFfKgu70R8qFOyHQm2AhQfakkYsTsJcODGO3rQ3dHC0Zlg8Rm&#10;SSnkEmJ+nAPv+Ohcv82Ewe4GAveeacVQY7G7vSbR093Y1tdUt9llM92n1+v/ZKYbzMqszMr/TukY&#10;lv344tHNN7wmObGeAGSDwyjk0shmYyimU7AHTmDnP/wRUu5tOH7gNH0vQe9gH5Q6juPpQ6GYh0o7&#10;gqnxDEIeYlQ9PZjk7bc3psS86PSNSejkaqhHR0VqGrtVAxkxNYXCgJE+BdRqI1RDA1AqFWJa4BbI&#10;lo8yQ40QG+bkiryTzE/m9S126XdxIkACazGHy69lV6Y0mecul5f+Lrs3/f3f3oa6liuw9w2j/rXl&#10;CNTsh/b82xjd8iZ6V74LW8t5qOoO4dIPvgdtxREUiGGzUmC/4HjAjoitFhO5dqSCxzB65WncmFiL&#10;nO9tYvuvQt/xEJyyOQhqX4JL/zq82lfgGHwdhfBiTBXfQ9i0RpSXtIlg8NevT4oMC1MTY9AMDeGu&#10;p+7GwOIFuLBrGwYvn4WD2kFHJr7Rb4fN64bWYiIFqEZ/byf6hwegN5oQCHhQYOthYhwTYwUqnwNO&#10;g5LK0wXlUDuk3S1QDLfbzbrhIyO9Xc+53bovG42jn+/o6PjtmWaflVmZlf+TIrPLfrehoXqU98hz&#10;BCSFfBTpOGcfiCOWTmJiqhtVb9+B6ckDKI0XEU/4UXXhCnqqm3Bm/0lcPnOJ2GYDqk8dR3P1NZh0&#10;GkTIdOdV7xwxSV7AkqsV6O+QQiaREXO1o6v+IoFnHGkCzyCxU44wxb604UAY0xOTBEplLwP6sZgS&#10;4HlX/oyZbyGfQygYIGVQgMfnF+cIP1r6jlOU8BSEx+2H1+fGqUsn8cW7/wGV9Q3wDMphuVyH1jd/&#10;As3V99G3/DUM7dkCd89JmNoqkI2b0PzUHbCcXIrYwBoqx1Hkde/DveoHyDrfQvfJ78I/8goMXY/D&#10;0PQoAorXoW16AXHXJ8Rua3BjaoSUjgEOmxwOswFezQJMZd7EVGIVfTchwg9KJd2Qd3dCbzJgUD6E&#10;UZMG9kQAnmQUBocVKqsOQ6NDGBntg0qjgIG+9/tcSFE75HMZjBVI2cSIzdO5xsFe6AbaJxU9LW51&#10;f0eTaqR3p2qk73mLQX5XNBr9k9m51FmZlX9hkgrH3o34HIjGfBiRSUWKjmQyJrbL5jKDGNz/Y8h3&#10;vYLrUzlkS1GcPHMMvR3taK2tIlbaicozp2HSaGDUq0UOrlKuhHQiDYfVBa/dg3A0glg8hGlipJ66&#10;S/CY+4Rv563dZF4fge3YOAFomBhaeUNDeZcYAS0BbzqaIpy9Lhgru5JNknkcTyTh8DgFwHJ6a87/&#10;5Xe6RPrupZvfx5I9L+Cej76NwuRNWKR69K/djpaPP0TM20H3dkN9dhHUl96Guu4NJC0fIqB9FfVP&#10;fxW+rucRVbyIycwHCA7PQVLyIvKeD1DMbkJX5Xz4TEcQ9XQikzAhO5EiBcDMm70xbojtpxyrNZ9N&#10;I+a6RPfdB6fmGrx+G+wOO9yRIKwBL5XbB7lRh1G5DGqDGgajHha7GUGyENKZpNjiWqRrJIM+BNkl&#10;rq/1+khvfbK34ap+tLe+pb+zcY1soOXHo6Pmz8004azMyqz8S5eAy/5yPBFGJBqEpL8HYY8L0XgE&#10;yVQcmbgaxfhadG2/DxGljcBvEs3Ntbh09gjq2+uhMyoRj/OUgAGpVBJtLS3oaOnEQEc/bK6AiEvA&#10;7kIulw9FYrP61jNklk/D5fT8DEwZREPBEPz+MlMVc648JcCslsTp9Ivf8PyrmNOlY5JT0DgDaLrY&#10;DN2olpRCCklfGBa9EVtW70Nb+xD6lTJItxzCjUgHVLsfQ2Tvi3AfvRem2sehPP4AboytwURkGeQn&#10;v4Ni7D00vPE3yAXWIuHagKhpK65P66gccbrfNIolTpUyTUAaRcbjRVytL5dnchyZiAcRtxVWi4HY&#10;6CAkihE4iFn7CTA1NiekMgUUmhGMKuUwmOWIJEKYvD4ursuKYnq6hLjHCkVby43B+ktTvY0VEypZ&#10;l8dmVlyQqSSv5PP5/zLTVLMyK7Pyr1UCjsSPxrMxZNJhBBJ+KKUSMqXDyCUSyKbtcI1+gIajD+PC&#10;/FcRdnnhI7M8Hg4iHg0QCw7CadKjr7tfsM3e9lYoJSNQS0cwMDQM+aiaSN8NjE1OItrVCnPvSaST&#10;OXgdbgEyfBBiiSmAgC+IVDIjttUqJAqxp9+m0CFMjLfs4H8Tkr5hDLT1UBno3HQGZqUGBrkV/Z0S&#10;fPG7d2Dthmew5MM1aLxyEZHWZ5CVv4ymh/8KoZ4XEa58EN27vo8j8/4KA4e+D3vX2/AbDmCwaTOu&#10;T7iRcBrh7uqHXq6CcVgDzaAEphEpFDIVhlsaUHfxPPRk2ls0xNwtRtjtFih1RqgdDuhddli9bpgd&#10;NmhNWlIyZvhDHKEsBU6FnSJWngwEBUO1q6RQdndC2towrZJ0Gaqrrx6VS9pf10i7v+W1ar/g94vw&#10;frOm/6zMyr8lMfQbvirv7BBppg0qFUwaLbK5NGqqKnD1xCEMVrwK0/DrCEfqsfORufBbHEgTwCaT&#10;nKfeAp1GQ6xsAteJ7UZjUXi8Lvo+Ap/DB7PWgpCPo3vdQNSlgtfUj3yhIDY8cEQu/pwXi3yeAMxm&#10;MwLEdM0GA9wOL9x2G7r7JOhv7MOoREeMlQF3AjcnimSaq7F2+SLMe/UxPLDgHtw756vo6lmA1Pmn&#10;0Hd0CcxN78Lb8Aj88oXQnX0ZY5kjpAiaUH1sCVzSM8hmLHB7HQiFgihRWSLhOCmVFBreep9YfQcM&#10;IzL6noDXZYTDS+DpNEDrtkDtdELjcsDo88Bkt8LstMEV9COaignf1PHxMZTyeUT9fvitZqgkvdCP&#10;SKY7Gyud0q76Drm0fb+kp+b1kcHBu41G4x/ONMGszMqs/FuXkc7+rzZUXiPwS8PtcaGtokaEzHPq&#10;CdxSQWQC65H2LkUuVY+W4/vRuGyrWLQK+t3w2uwo5ghYvH5Y1VoYRnUwanXobe1AW2c3tGYTpsby&#10;BHKTMCs6EPXR3+zzSgyVdyKVSuMiBgJ7B+i0ZjgJxD1OP/QKLfQE+DevZ1Acd2Kg+QTWLHgTx3fu&#10;xm3/5Y/wysLbcM8LX8LxS8/g2IWfopDcinxkOaK2Jbi69m70XF2I/rpDOPne60iH/ChNloPXtNVc&#10;QCETw43pSaTTIYyXshgrpghonegc7kNtfz9GdBr0DhIj16rRr1BASSxVR6DsDPngJxafKWVEtCx2&#10;o+KtvmO5AjKREEIu+3WLQhpT9TZbO2suS9TKgc1arepBu90+a/rPyqz8e5eu2q7PBaxGAp4Izp88&#10;iiHpMBpqqjHQ1CJcp+Kejcj4l2MseYFY6BSsPf2ofPE9mAJeXDp9BRVkptdVVoqph8IkAxdnQOCI&#10;VDcwTYy1VGKgnSaz+wqK+RgmJicIbMueBha1DZPFmbna60n6jZOOATquADf2YTy5EjHPMjx+zx9i&#10;ziPPYMXij/AHf/oFfLTsW4iGF8OqX4qAdReqr6zDiUN7xDxqP5n6Pe2D9AyVOP/uaroWMefJIhIB&#10;F2TdXTApZbANdop5U8lwv4jBYHY74SFWqrYY6b0N7ogLJZ5HnXExu85ZHnhhLhiDU64o+jSyrGmw&#10;32JRDW8d7O74aVNT5bc8Hs/nyeT/tfXr18/GVp2VWZmV/2/R9crUbrMNTVfqcK2iAh21jXDbrLAY&#10;Lcj5D8AjnY/p3EW0XmuEx2FF997DSLv9xOyKmJoeB8Ekkok4vBY3rDoDBruG0FbXht6mHmFKM6gO&#10;NJ6icycxNc6AGoJTcQLj6YvI+j6Gc+gdhPULoG9+Ht3H78Pg6SfQf/bHSPuX4fjqr2HHnkfxG7/5&#10;G1jw9Hexc+tCRAM6jI0lRQSv1tpaVJ6+hMHmRliIherkgxgZ7IFSLkV3UzUUaiW66b1Mp4UzEoYz&#10;HoY1EoQj5EGykEJhvIjCWBHjxLRZIYhU5aEw/HY3MWx9JGAxfOLU6x926BR3BEdHP2dvbf1N47Vr&#10;HNl/dh51VmZlVv7HpaupbuTqhYvo7GhD1ZVK6JVa9DR2Y4BM6Yv756Hz1FPoOfMKlLJBMafad+EU&#10;HI29kPfL0NNK5/VK0dM3BJPBjACBlIFA22zV4dzpiwh6NMQIyQRveQcT6UMoBNYQqC5EwrEAE7Gl&#10;GE8sxmR8GfLRj2CRzIPbvAbatndgkW6AZfAwwrYh/MP938CgVopNB/aIDAT+cBhNBPond+5DR3MN&#10;6mrq0NHbgQH5KCRqBSRaOQZ0aph5sY4X7bJpuGMRpDnoSmkM4+OTwn+3lC+KeAzJYBA2nXJaLx8e&#10;MQx0rfWo1T/VDA3dPgOoszIrszIr/+uSiUZbctko9GYtTh8/gVOnz8Nk1GBsagKJ4CWMVj+DfHA5&#10;sskwSoUC1B3NCKlN6O/rFJGjJm9M4PpkFlNjLhQjXQjqP0Vbawv0ai2sigWYzK+Etf15TGTWoRT+&#10;EPJLP8FY+CMC2S3Eao/heqkLU5NekbLaarNBYzYinMyirroRz773Kppba0UIxZDHA7tZj972ZjLz&#10;9ZBbNNDaLRh02KG0mAWoOoJ+xLIJTE5MIVfIIh3PCB/deCw2GQoFUiGfLxILuIIBs8ZplssGB1qb&#10;znS1Nr3UeP78X8xUx6zMyqzMyj+/hN2+S1EypV1BFzxOB4waAtlxTnA4BXn3pyj5FyNpeQf5dAiu&#10;cJIYrww+WQ/irhYoqj+EtXsBnD2vQ3HtGbhG5xOYroBeuhAdpx9DWP0GfMoFMHe9jIpP58FnvoZM&#10;xoyM341UKIKu1ga01tTCpme/VfahvY4MsU8OwjI6KsWuqiMYUsjQr1TCFPTAlknCm4nAEfEhlIgi&#10;mSOgp3JyTrFYOIZ0Jg+N0gS5TAmby3Iz4rYp01H/+qTf9mc3E4nfQSj0n/xS6X9UHj/+6/Tos+b/&#10;rMzKrPyfkaQ/+HE04iaQNaKnuR5WjRYq+RAMoyrEfA3Iuhci7XofCfsmFOL7UP3EV5F2rEXc8gGS&#10;rkXIej/A9fwGmHtewljqY+QCGxG274HLdhXFlAq5pBfHts9HIwGqargP3a0daLx2DW6TDjECXLtV&#10;S2y2F52dbWjubIZULoXBZYPRbUe8kEOSjsJkUeQsK42XRKAYzvAai6fg8fvgYHbb312w6lRN1tHh&#10;j3wGxQNRi+7vkU7/3swjzsqszMqs/N+VsM38qlmrhqS3DVrZEKJhH5LJCFxWCwopGeK2BcRAV5CZ&#10;/wk6l34bgZFFKETWohhZh2J0J9KBAzAO7EQhMYzJkhulYgJGmwWRREZkpb0+OYXh9uMY6qqH2aqA&#10;SjMMBR1Do4NolHRAalJD73HC4LHC7jAingogn0shl8oik0wjHkki6A3D4w2KRIwBuztm0ek0NrXi&#10;glU2vHDg6tUHzq5f//szjzMrszIrs/IvT/o7VV+1GORQjPTC77QhlYihraUaAbcX2YwWGfcSXJ/Y&#10;g6uv3I7g6FGkYxUIegYw3HwK/c3tOLz3IKLELCfGi5ieKGFirASzWgm9chiynip0dbajZbgTwwSu&#10;MrMKcgJTtd0AT9CNcDKMbCGNQiGL/FgRep0BSqkKjc1dNy+cu1Tqa26Kj0oGnPl4pG3oSsWpc+sP&#10;PbP+V2ZdqGZlVmblX5mMNHT/ibGz8/rwwAB8DhtCARfkgxJEYgF0Np2GrWc+OjbeA3fbBbh9AXR3&#10;dKO6tgImrRYtVdXIx2IY6u6EfHgIDU01aOtpQ7+uB8OqWqisEoxo5DC7zXCEXUgVUxifKIoMCA6b&#10;H5L+UVRdboBVZ4LDaBi3WAwyn0l/SFrf9JLPp/qviMX+M/unzhR1VmZlVmblX690XKiQ1lypQiLg&#10;g0apQMDrRMJngl3XBX3Tm9A0zcXQnu1IEqiaTDq09LWgoaMVDYOd6JENolk2gKa+dkiUg1DqVbA6&#10;LUhn08gXs4gl4nA7PNCo9JCPyDEqlUI1qiyYNZq23qbOD0Z7O3/i7O//G16kminOrMzKrMzKvz05&#10;umnnyQtHj8OslKCtphZOgx7n9x9GTcUZXDqzFUMj9RgalaB3VIEOqQxamw3eWAh2vwtqkxoOlxX/&#10;n3buGCTqOAwDsFNDU3tEQUMRWTToEAVCNHQEQdBQQ4qUBDVVuMR1hBQNHU135VKUWHSK4hVZ5tF1&#10;lJj/s8tAyqxDLRHqFMuhwOqXgXNz0PPAN7/byzd8fBMz5TC+VLB/zrqGBkuhtDQDA89/RIPRx+HB&#10;wovx0ZHOz+/eNk8WizuL2eLK5WiA/8OVZLL21JGGSnPT8Z8tZ86Gy6lUaM/2hPzoqzDxpRKmZj+F&#10;J8+KoXT7fuhrzYT5hUqY+1oJ87OVMFn+EO4+6P/Ve+/hYi736PvLqLAw8/7NcDmKLozk89XLEQAk&#10;EokVTYca9p+PX/yWuXkrZM8lQ/eBYyG7bXd4vGl7KGypW+zZWBOu7jsasm1dobOtI2RutE9FvX2t&#10;UT4Xez30dENlbGz1dHHatgrwN42xxrUn62LX0uu29ndsrkn11u44eGfXnurr9fWrWg6fXp+Mx090&#10;pdN7u1OX1vidCgAAAAAAAAAAAAAAAAAAAAAAAAAAAAAAAAAAAAAAAAAAAAAAAAAAAAAAAAAAAAAA&#10;AAAAAAAAAAAAAAAAAAAAAAAAAAAAAAAAAAAAAPAvqKr6DROh5BzaxnQuAAAAAElFTkSuQmCCUEsD&#10;BAoAAAAAAAAAIQBgXe3COXwAADl8AAAUAAAAZHJzL21lZGlhL2ltYWdlMi5wbmeJUE5HDQoaCgAA&#10;AA1JSERSAAAA1wAAANcIBgAAAIl9xLUAAAABc1JHQgCuzhzpAAAABGdBTUEAALGPC/xhBQAAAAlw&#10;SFlzAAAh1QAAIdUBBJy0nQAAe85JREFUeF7t3QW4JUfRMGDg+4DgTkISSIiQhGycuBAnTgySkBB3&#10;d3d3d3fXjXuAuLuvu7tL/f3OOX137tlzd++GsMD3Tz1P7bRUV3dXV3VV98w9+5UKKqigggoqqKCC&#10;CiqooIIKKqigggoqqKCCCiqooIIKKqigggoqqKCCCiqooIIKKqigggoqqKCCCiqooIIKKqigggoq&#10;qKCCCiqooIIKKqigggoqqKCCCiqooIIKKqigggoqqKCCCiqooIIKKqigggoqqKCCCiqooIIKKqig&#10;ggoqqKCCCiqooIIKKqigggoqqKCCCiqooIIKKqigggoqqKCCCiqYQVhz/fX3vujGG0987OWXT3yi&#10;wgornGF855NPTuwzcODedZOaAgssvPCbG/35z/HMG2/Ec6+/PjXm8sb6lH82PWGr8mlhmYd0Y770&#10;bMW7gbZVeWNZI5Zo2sRMU6Zt0q7ooz38Ek41njb4NR13O/so033h+af6Vm3b23fClvGX2zSmm/FL&#10;ZS19tkWTsHFOjfnplbfFtxWW+y/RtxpfQ10Z//HWW9Grf/9IxvVm3aSmwG8XW+zN+RdaKG5/9NF4&#10;6B//iAf//vd40DPhQ9I53/hsxExbrk/pgmdb9bm8nE/YMo5c15iu001VVn4mbOk747To26LJ6YyN&#10;+XJZpm9Pm1xerivnc7pJ/VTyacRm7UvpYl1zeTmdaRK2rH25vkwzrfr8nBZtua7Zs7G+SVmjvk63&#10;rXy5bWN5qb6lvBldKf/kyy9H1969o1OvXs2NK3mvuOrOO+Pup59uhfd4PvVUDRvqmmKZtq02bZQX&#10;fU0Lp8cXluvK9I1tpsWjGbZFXy5vRqOsXt7m/HK7xmcZp1U3LUSfsVld+ZnTpXwec9Oxt9Wu8dmI&#10;je0a0209M5bLy3XN0pmmXNesvlzXWD+dOkb6eY8e8Xn37m0b19WNxtWMcRmnNYBc3owml5frG7Gt&#10;8vZgblvmkftqxrdZWSO2RdMWzzI2o0n5qRR2WrzaKi9je2gasdSmGE+ZRwO/qeobUV3GxrJyPqfL&#10;Zc3omtFmLNe3h65MP6M05fIyXb2Mh5++cd111xQG6XnTI4/ETQ8/3BynVTc9LLedUT51+hsb8lOl&#10;vwxs5Cc/g320jLMRv4yxNuFx40MPTVXWim5G+50evfoSzc0zwj/TNrZpyLcpw7ZwRsZQxna2u+3x&#10;x2t2UreVdnmuclh455NPxsjRo+O/CSbXMUM5/U9BYtTI90vj3QbkPlr1W894tqqvl4PJ5cwMQrnl&#10;F+fSBBqYfam8pwG5n/Izo39a0q2eOdU2vPPppzNuXC2e67/UuDJMXzz/2TDd8ZcIJCnElzXn/3bZ&#10;gWnOoUnljM75nc8+K2wkh8k5LOzU3rDwv9m4KqjgXwktnqt+fMqea9rGlcLCbI2VcVVQQXPInqvR&#10;uNp9oXFXwsq4Kqhgaig8F8OaEeMqX2jcVXmuCipoCq0uNBI+3C7P9V9+W1hBBTMDirAwe66ELjQ6&#10;tTssTFh5rgoqaA4tZy5YN67Kc1VQwZcAbd0W/tuMa8iQIdG/f/967v8PuPXWW+NHP/pRgbPPPnu9&#10;tH2w6667trTde++966UV/CdA45mrXe+5iguNujU2M65FF100EvkM4UsvvRQXXHBBS/7EE0+sc/u/&#10;DzfeeGPLvL/zne/US9sH22+/fUtbhlbBfw60CgsZV/JcnXr2/Oc81xc1rt/85jetyv7TYdiwYfXU&#10;PweVcf3fhKk814xexd+ZPFijcS222GLx1a9+tRWm5q2wsZ5x3XzzzS31V111VZ3bfx7stNNO8b//&#10;+7/x4x//uF7yz0FlXP83oZVxudBo15nLbaGwMGF7bwu/9a1vtSjBCy+8UC+dGkaOHBnDhw+v5/4z&#10;Ic+jMq4KpgVT3RbO8IVGE8/VDNprXDMCnTt3jueeey4GDRpUL5kCEydOLPqBkyZNqpdOGz766KP4&#10;29/+Fh9++GG9pDnkeUzPuMaOHRtvvPFG/D0dZN9///166dTQlnG53DGeN998s14yNbTXuEanNTKO&#10;f6QFlp4RmDx5ckxMOKmMk+Ck+rNU1kiXsZG2KPOsl5fp6umJY8fF+PFjY/zYMTFh4oSYOH5csa4T&#10;J02MCRPGx7gJE1P9uJgwbnyMT/kJRT6lx42LcWOVTWzdZ8tzSh8t+YKuobyMmU8jryaYoa2wsP0f&#10;7n6JxnXmmWe20Mw777z10ogeaUC5/NBDD43P0o6Q8xl//etf16kjtt5666nqzz333HptayDQ3Xbb&#10;bSp6eNxxx9WpatCMpoyAIp500klN6+FWW21V0JWh0bhsGt/4xjdatYON4wHTMy6G2YyX28VevXrV&#10;qaYN5tR31IToN3IK9k/5p59/MS664qq44vob49Krr4uTzjon+g0d3oqmSKfn+526xAWXXh7jk1IO&#10;GjMxzr/wonjulddj4OiJcdpZ58ZVN91W0HZ8/Kk45Kjjov/IiTFm4uQ454KLotfQkdF3xIQ49+JL&#10;4/gTT4rBYycmHpPi7AsujFvufqBo9/Czz8cJp5weg8ZNjjGpj1POPCfe/ejj6NV/QJx74cUxdOSo&#10;GD5hUhxz8qlx3yOPRb/Rk+LoE06OOx94KIYkfkcef1K88Oa7LeNt9Rw5Pp564ZW44LIr46rrro/L&#10;rrshLrz8ivi4a7eCxjzzXEePn1iXWtuea9q3haWXyDPDuFzN53LKmdONONdcc8XPf/7zpnXw3nvv&#10;rXOsAaX55je/2VL/P//zP/Hd7363VZuNN964Tj1t43JuzCCdy7/+9a8XfMu0iy++eJ2yBmXjmmee&#10;eVrRNuK6665bb1WDaRnXQw891KqtuTUaGu86TUgyGjliRIxJazxm3IQYmxSe0o8ax4NMiskJeYtx&#10;iY48xyRvMSYpMSUbm9JjU30tXYseRo6TnxQT0Y2njJNiHM+TeBQ8k2eSRjcqtZMfm+hGpr7HJI80&#10;PtGiG4NHvW904xJNQZu83ajUllfDd1TyYOrGpPTo1G7cxFSX2hT9JiMciyaNbXwqr41hUuKd+BTz&#10;nFTIZ8yECYUXHDtmTDHHCQl5cvzHTEg8Ev3oVD869fPuq28U8wQtX2jUbaXdFxr5T8/b+57rnzGu&#10;gQMHtpRnZCjCpiWWWGKqOruyULFTp06tyn/605/WOdZgo402aqnbZ599CsEBAi23++CDD4pyHrNP&#10;nz4t5T/4wQ+ia9euhafRV4b111+/CDHHJWUA+A4ePLgVzzKUjSvjww8/HKNGjSrmwZuV68oG0ZZx&#10;Cf3KbUYkA8lwySWXtJQztunB7kcfGxffeH0R2t5+++3x6COPRL9+/Yr3c7fddlsMHzYs7rvvvnjw&#10;wQcLVHf33XfH448/XlxUkWoZe/fuHe++82689tprKRfRrVu3uPee2sbX8YGOcX/iBcjt7bffjuee&#10;fa6Y87PPPBtPJ51zJndTS+6PPvZYQffiiy8W64Qv+DSFZELgHt17FGvx3rvvFlHKu+n5RBqXNt3S&#10;2gm7pd9666246867irbP/+P5uP766+Pqq6+O29P8Hnn00bj//vuLcYqArrn6mrjpppvi448/LtbO&#10;3Av5Jj5L7L17wQNMdRXfni80Wm4LhYUzwbgYUS6HFq4Mjd6GsDKUvR4sQy5rNDpQNsyy9wK5fEYv&#10;NFZeeeWWtkcffXS9dGrjykpXhvIcf/vb39ZL2zau1VdfvaWcgjfCz372s5b66b1SOO7ii+Lim28t&#10;jB2idy61sVCwLl26FMrMqISaZE4ZGZG1o3hl7Nu3b9GW0sub7zvvvFOkX3311SKUlWZEDOi9996L&#10;AQMGxOuvv14Yh7R+Pv/88xYexmMc6uXxtxnoCw90xt2zZ8/CYPHGQ7/Sxup8rC0e6owdj+eff77g&#10;Z3NlYI/UNxc0WSbajRo9KjY96fi61Bo8VyksbP+FxkwwrqFDh7aUw0bYdNNNW+p23HHHemkN7FZf&#10;+9rXpmprZ8plFJ2wylj2NBS7DLl8esZlV9xll12KMFC4Ossss7S0XXXVVetUUxtXMzjttNOa0rRl&#10;XGVaC984v/K5lPK2BTaqvj17Rc+uXQrFghSNIvMMn3zySaGYvIYNiZGpc05Wlo0wty3zoKye3bt3&#10;L9opZzBl+sxTmSe++GvDaDIP41DnqQ6NNOPP9Z653FP7XM74Mi35MEBRCjryUV6mZ4CMTl95rD16&#10;9Y6rr7i8LrmS56obWOG5pvcSudV7rv8A46LAue6EE06ol06Bb3/721O1XW+99VrK2oNlyGVtGZfd&#10;sHzuaoZtGVdbV/EWuNw+QzPjagwJp4fPPPNM0a4t2Gyf3ePIU6a+TMlg/Ndcc01ceeWVcc899xRh&#10;p1D+sssuK95dNgIDMh+3l0BIl8/DNj1hFpiQzjq8Lk/Bu9xxxx3xaArReBRe4+WXX47HUlgInnji&#10;icIgcj6neSoez0aAn371ZdNgrNLOasJC/MFFF11UhH2+GLoz6bqNDe0VV1zRpu4WkM5gS15wej3T&#10;EBZ+Ec/1Zb7n+lcZV/nMkmGFFVZoKYP5ZXZbWIbcpplx2dXKfH/xi18Ui2wBechcPqPGZdfMNDBD&#10;M+MS/pRpm82njJR7WvDBO+/Hay+9WCigtaCwdnm7vTOhMM77SXWUHvL88jDv7NBOz8PwdpRenhcQ&#10;DkrzFjYntPigU8eDCNHIgTdDm0M86Xwezjy11Q5tLpcWJpqvMSjP/eLLkPWL1nx4MPT6EYrmcJJ8&#10;jZGRmyfU34ABA2Obgw+oS61t42rfn/kn/G/wXM2MqxwW+Y6R8k8Ly5DbNTOuH/7why31xx57bL20&#10;Bu0xLreLzcBFQqaBGZoZl/GWaYXGjfMpY/mM2gxee/X1ZFyvFAr8ZFpvSshrMCpnK57Pmr7yyiuF&#10;AjMEc/IOkqI6g5WRYvMElFqekQofcz2v50mheRr9UnRhNgNTx+gouHp0vCCPqG/t8ZM3RqFcNlZ9&#10;6VsbGwTE29iFsXibg8sYxmS+6vQrjcYmg7cylx4ucbQZNmxoHHHmGXWpJeNK/WQ7aTGuGQkL/1s9&#10;l0N0Lmt2oTEtyO2Em42Q6yAFKMMWW2zRUjetMxdjaASflOX6hdMaZGjPmYsh/DPw5733inMuOK+e&#10;q4Ew7IEHHijCQMpPoYVeyq+77rritlNIpay9wMhvuOGGol0zUJ9xWjC9+unBU8kQzE1Iy6vaJISq&#10;dObss88u6oyRobaCsWPjj9eWzlzJuLKdZOOa/oe75fdc/6XGBcrvfDbffPOmSi3Ma4TcBgoZylCu&#10;y2cHYMHL77vcHGbwHWW53VJLLVWvqQHPWq4XhmRoy7iuvfbaVm3chDWCMwjPNS3wY2zdkww+/rC2&#10;4zMk3oH34QmEU7wHzyDMkueR1KPNnkLaM6d5Fl5DnjfgXaTx5hVyXfYu6tHhJ53pMx1+6hrbKct9&#10;5TbKjCHTKCvzynOwORoP1NaceDY6Yd3xyGOR7ty1S1x9+WV1ydWNKxlVtpX2nbnKX2j8FxuXXTaX&#10;Z2Rwc845Z/Fhbi5rhMYXsdBfAoBVVlmlVbl3aRtuuGGrMrjkkksW9ODyyy9vKXdGK9M14vLLL19v&#10;VYO2jAuUr9sz4i+czfnyBtAM+IBz0kH+1rvvijFjxhQeyfutW265pdgUtBcWunRwoeEMw5tRaGGc&#10;3V67MjJEN23OPvKUU3vvsvDDv3h5m+rw5kmcdaS1EcYJ64Rl+kArLKRXaOTx906M0j/77LNFnYse&#10;5S5F8BayCv+k8eWRtPXMnks4nseA1lrJGyOjM2488fBec91jj6wJLkHLVXzdwGbsQuMLGpfBNIOZ&#10;bVxAyORQn+ubof7LQLEaaeabb76ijidoix+lymmKn+GMM85oKecNyrebZVxmmWXqLabAtIwLzD33&#10;3K14NKKvWqYHOxxzRJx/3bX1XHMwbmcSXsfuLm+dm3lGrwZ4D+cUQMkZJWCMlBdoy4swVIbhrGO9&#10;XDa4SCFPHllUgB+PwlABz8P4ePnsDXlqHkeoJ0rBw7kqp52tAD7G7izl0sJ7rDzWaUIax6IH7lfP&#10;fNELjVJYeFdq1B7jMvCMdqFmYEEyDUFmyFeyypt5PRPP7bjuRshtPZuBRbS4Xhb7RpGhbLbZZsXu&#10;5SzRDIz1j3/8Y6G8vIndugwOuvPPP38suOCCxZW0OQA7pLF4ZqAkeXw+wQHi/GWXXbbgz4Aaw88M&#10;duY897YUwI2X7x07dOhQfF619NJLx1FHHVW0bc/5ZEhS0N5pvsK/ttAcKLDQDeaQjCI30pbDQHnj&#10;YAwUHQ/zsP7a4sM4XF54UnxtGByUV4dH5imfjTf3pZ6xaYOPvtTlsFadOUgr02+eS843m0sZ333/&#10;vXiipActZ65/teeq4L8X/rz/vnFCw4VGI7iU8Z7ITk8ZbUwdO3Zs8UJlsAEynrzZUXSbEXBR4FID&#10;8Cjo8OE9hGA2MZGEsJDie78GhIUMIF+gMDL0jFbapmwTZQTGZlMRXgpDpfWT/4ZQyCcctAHqQ1jp&#10;O81m7+xawYSJsUzpfWBbZ672/f9cqWH160//9+GRZ54uwjGKxmPzFryhCww7Pg/BqCg8z6MconMp&#10;gJYiZ1SGD1p5is2jaMNA8My06JTx3NmLME7I0+R2eOmHl8p9SGsnz3PlsfBq0sarvXpjzWlPdeYl&#10;xBW9GIMnfpm3fj15QmUDBw2MYy68sC61UljIwBK26zc0Wn3+lBpVxvV/F+zqL730Yrz0wvPFOYSX&#10;cbDnKezmPAVldG7Kf7tGKXkNnikbXxkpdw6NGUvmyVhcQuDBeCg8o+Y50OV3bBSdMeULCcrtwsE7&#10;LePBR5jPaxqzvnguhqAcLd6MWhpvfbjoUI5WCCiP3kcA+Bqn+ShzkWIMvKoxQga216GH1CXXYFzp&#10;2f7Pn+oNCuMaNarObibDP56P/kcdHW9vv0t8tNVfY9COe8TEcy+NCf2+nN+2qKAG7TmXVTA1TPWe&#10;q+65vvT3XF8avPNG3LHNNnH+6efEBWedHyefcmEcfcIFcfKpl8SN194Q995zV9x5yukx7O6O8dbi&#10;C8fQ6++MyRPb95fIMwPyhQXIKjt69KiWC48K/u9Ay1V83Vacufzi7vTDwuy5ZqZxvfNq7LHTgXHi&#10;0UfHAXvsFYftsW/8cc31484rr4yLTzw0LjjllDj/lJPjrDMviK7nXRjdVlw0tlth+bivw7wxcPnW&#10;L2ZnJvhT9C49esapZ5wVhx96WJx95plx6803xFVp3OeefUYcetABscvOu8TV198Yw0eN/I8ztC7O&#10;Od17FOeVjM4mOS0My+l83nJWcl7J5bDcBk0+AwnF0Oe6XN5HOtH1THWe6JRp269Pok38evWp0fZK&#10;bYp+k5xrNKmsZ+3bxKIej0yT0p65PPfpPCVdHmdOe2baxrnnvH473jflD3KbGVe7ruJn9NvCLwNe&#10;P/yw+MuWu8QnH74T111+URy2/95xzFGHJIPbKfbddos4er/94rTDjoiD99k/nj/ksDhytVVi+003&#10;iR023yS23GqbWP23i8aVZ58d3Tt1dhUV4z/8vM75XwPFe5qu3WLrbXaId998PQanQ3/x7drnneKz&#10;Tz6Ne9MmVTuDfFx8DDpp0sQ46rBDYt/9D47BQ1P+PyAc84XGkeedHY898Xhx5nE+8fWHGzU3bb4q&#10;d/j3dAbzbojCudVzZnF+8V6rjM5IzjDOT/LOQs4u3l/5VjGn1TnbOId5X6V/ZzmGAV25y6N1ZsLP&#10;eU3eeU6Z853XGvJkbDz44O0M5Tzl1ZC2bhGV64+xuAH1t4Pmqh/zROecZ4xuIp3r1Jnv6MR/g1Om&#10;vGdtFRYmnLGr+IR3OXPNJOM6bLu9Ype/bJOUbnxMmDgqJk4aFdv9aYsYM3pEXH/RqXHoXrvEKccd&#10;E8ccuH+8tfFGsfMaq8W2m28Way63XKy3yqqx7nJrxGq/WzpWWXTxWGGeeWLLOX4Rb871kxi14+4x&#10;sXvPmDz+y/MY3tife+HlhXc65MCDi91/6JDBMSItvK8Arrziinjz1RdisUU71L5GGDsmuial87L0&#10;jTfejK3/vGm8/va7TV/CzmzY6pD94+aGP1DNQIEZC4WmbK7MXUa4/nb4t9s3gqv0/B4KuFjIV+iU&#10;nzEAV/HoGAG5uDRQ70sIN3c8WX5fqC8XHfoFDNZFCzq3jGhFBJ4uXvC2CeQ075PHwGDMwZxcWmhn&#10;rHji1dY7x0mJbsmD9qnnmniu+plrmp7ri/wl8pcBu+53Ujz64P1psqNi7ITJMSzhysuvXdT947GH&#10;Y/iwobHVOivFaTv9Jbqs1CHmn22u2C15tF232yY2WHONWGe538eKCy8ZKy/6u1h8/g6x2Robxl+T&#10;EW68ztqxwkILxzW/+H5MWP63MTbtvv8MDE5GtOQyK8eggQPSgnyaxjs+Ntn4j7HKSivG0LS7jUvG&#10;dPkVV8Yss3wr3n73o7SII4pdVfj4+FNPR5/evdJuOiJef+WFuPzqG2P8vzFM5DtHjRgZvfv3K27Q&#10;yphf3lJASudJuSkmD2f3F241tmMEDDK/OMaDV3Dbxxh5d+lsgMrQoeexGJI6PPSReaBFY1ye6tGS&#10;LXp9GyMe+BuH8aHXVr94qdeWIZqPueEvrRw2zgl+8MGH8dR999cEl6DltjAb1wx5rploXJNeeCpO&#10;OHLPOP2Q7aJnl1fj825JCH07x3prrh7d+3SNj957KSZPHB2rLbVsnPOXraPfQrPFXHPME+uuuGSs&#10;mMp++u3vxWqLLxub/3GjWGqe+WPDtdeORX45f2y6+mqxzu8Wjz+u+vtYf5W1Y8MVV4jfzjpH7PWz&#10;H8cHC88bky84IyaObP9tqB3292usl8KYIWlBU7g3fFixm++0/Xax4brrF3+WYLFHpbOVy42xyWPZ&#10;ydHZITt2fKhGk8oo6Ucfvh+XX3V18WMo/y5YY8ft4+J2/kgrRRQielnr6VvERuDV8/U44P3yC1ov&#10;kX1eBoRglF3opg0FFrqRF9nIC8fcZvImjITRAB6L3AFjQCP8M778EpnB+b7UOmibX177ftAfS/rD&#10;zfPPP79Yr/bApORRNzin9CcnZeNKttK+91z/htvCpw89LPY/7Jw46oCj49NPPopu3TvFqiusFeuv&#10;sXYsu8QKyfCOjrvvuC0OOWC/eHCXPePpP60f622wccw+y49imx0OjAV+MUesuvhysdyiS8Xpu+8R&#10;v53r1/H7DkvE3jvtEDts9edkhCvG2sutFvP+bM5YeI75YuNV1451VlkpFp5rwVj3u9+Nh37zyxhz&#10;4F4x8b3aD6A0A8bx6JPPpPPUh/HB+x8Ui0IRYL908O7Zo1tRNnzY8BqmxR4+ov5MKN4fkHbPIp/o&#10;hCUUY+89do03kiL9WyC5rjuTgbyQQjLepYxCsuIMmXZ9HoRXkGdYjCJfdDS2E4LxbDyBvLRvCrXN&#10;YaByfPHAjzeRl8aTZxKmaYcWXS6Tz95FOQ/ESylnlHhIZ68lra33ZtLCQ2ugDI2nMRsvemORR1vG&#10;wYMGxy6nnlwX3Jdx5ppJxvXVrzb/8LQZvrLjzvH6MovEm8ssGhev9Yf462obxPILLhJ/+kMKzZZZ&#10;I17r2jvOuvrOWHP5deK9Pv3ie1/5Wsz+o5/Fih2WiW023Sh+O+fsscDPZo9Zv/vj+N38i8SCv5w3&#10;5vnRz+NXc/02FvreD+LSWf63PqrW0K1H91hl5RVjx+22jz9tvmX85S9/Lc5P2aB4pymGVDeqknFN&#10;wWHxSMcHY5211o6/v/ByXHzRJbHeuutFn7Sg/w74+wvPF8rpUoEB+MiVMjECnoKyOt/kcM1LVh7C&#10;WYqya1NGyoofWnlPbfHUDj99CAfV4Y2OYaBTnpUdvTr5fCZirDlU1VemK7fh2aSzoekjp43bxsE4&#10;GbSLGQbtfKZ/BsZTFgaVZGKs+A1KxnXKmWfWpdYkLGzPe66ZfeaaOHpkYTSnnLJ7rLHGUnHOOQfE&#10;UUduU/xZyNZbbxDzzz9XHHXEtrH44gsWdN223jJ6dpg9ei0+f/Raar7ou+4KiUsKqyaPjd6fvRPP&#10;bbha7L7mxnHSUUfFwxefFj/7xndi3yPPj41+v2EcecJZMdv/fCvWW2bpePaxR2LTFVeLxWb/Vay6&#10;wAKxxbobx75bbxsrzfGr2sBKMHrM6Djj7POKywmLuNnGm8QWm20S884zTxEqFgbGcFp5qoa8ZzJC&#10;B3Zh0G0331qESZ07fR4vv/D3uOHW2+q9zVxYOcnz9NPPTHI/p1Bs4dJdKXpxmyaEotRu6dwUukmk&#10;qEIvad/oNYILBPTCPeGZ0NEtIfBnKzmU9LNtlFwd+bil08YYKLqvK4SUgNLzPPpzCSTtNpNx8W54&#10;+ESLYfkGUr9opMkbTf4jTR85qxPWCjvN0zeMwlheDa9LL720uGBxm+m3NfxuyJiBg2LTB6bMt9WF&#10;hrAwtW3f/yyZiF3Hzwzj6vX5p4XR7LPv1rH07xaOM8/cOxZcaP6YZZZvxLHH7Rabb752/OlP68bu&#10;e9R+BWrYn/8YPZaYJ3ok79VtoV/GpKSokyaNSgIdHz3/8Pvoufqy0XWFxeLjFZeK7qssFb1XXyYe&#10;XGPl2HfhReP+W26Kn/1o9vjzn3eNDvMtHSv+pkOsvswKsfbGB8eS8y4cR26/TcyRQs1GsAuuvfYf&#10;4tPPPk9h4JC47KILY/999klGNTRWXn654opdbF8zqhHJqGrX0rVnzbgo3YnHHhNf++pX4+brrinO&#10;aVtvsWVhsHbnlVdYKT7+rHYbNjPBuFzSCG/t1MZKUW0YnnZuz4zyuS7nGxEfdXZ8tFAab/1Iq5dW&#10;l9vIZx7KM21jvbbqlcFGHtqU07kv6cwjt5eHmVcuy/3kem1tkBna+nB3+sZVbzAzvi3seMHZhdG0&#10;F/utulT0Wva30aXD3DFhUP+YPCkp7vgJ0e33S0eP5TpEz5WXjM4rL1Fgl/xcSXrJ6Lbi4tF91aWj&#10;U8Kn1l49jl9hxdhio63jJz+ZNzZb4w+x3NIrR4cUHjbC088+F9dec3V88vGnMZTA6xcX2Zg+T7v7&#10;r+aYI158/oXCkykrjCvV+yXXvz/3XHzvu9+Jhx98oPh129zOr90yPi9xD9h7jzjosEPrPVbwnw5f&#10;7LZwJl9ovPPgQ3HQdrvF3x9/Lh6776G47LQz4skHHokXnnwulT0d/3jymXjtHylGfuW1GPbZ4zG+&#10;d6f4+Ll/xMSRw2N0OhP03mXb6LrIr6P7CotE96UXjh7JkGqGtWSBnYtnzpeeDC4ZW4+UH5QM9pOV&#10;fhf3Lv27OGipZesjmwIXX3pVfPxhiutTbO7nkl1GZOPinYR/Qj2/a7fUEksUN1l+elnsvmiHhWO/&#10;vfcuwpNsdAWmthMSL1f5/dIh+u7bb4nNNt20CGlmNjhf8J7/TdieMX+Z8+rXt19MLL02aRYWTvfD&#10;3VZfxc8E4zrj4BPjN7POGQv9fLaY84c/i4V/+etY9Fe/Ll4Gz/7t78TvfrNArLviSrHqEstGnzdv&#10;jOP3/H10XW3Z6L7cwtFzhYWi9zILRI9lF45uyy0SvZKB9fnDCi3G022lxaNrwsKQCqMrGdhKNcPL&#10;ZZ3VL7t4vDzv7C3fBQK/Zb777nsVBrPPfgemc8EjsUQam3z2QOWnM8GqK64Y3/rmN2PxxRZLRpc8&#10;WSpnkF4ye44cMbJof/opp8SySyyews7P4pWXXowtt9yiuJWceTA5djnyyLju1luLmzNjEgLnSwPn&#10;EGnoksIlAIV1DvNFujKAzrlGaGxzyBca0i5FnMGAM01Ou65H4/zD27tAcT1vk9K3i5N8ne9s5V2U&#10;ywbyNUb0+RLDePSNDg/9uqzIL6HLgIaMtTcvbZ3tzMtNobE7a+V54mfeqeNY5ujD6lyaeK72XGjM&#10;VONKQjjlvBtioV8tFLffeG389a87xlkXXxhz/PDn8Y2vfS1m/86PYsm5fhW/m3euWGy2X0V03iLW&#10;XOZXcdtKy0XH1VeNjedfKA5Z7vex38qrxokrrxyLzDd/LPnTWWPLX80d5y+1dFyQvMhDa6wUr6y/&#10;Vryy1krx1lorxGerLxe9fr9U9GF4Ky6WjCwZH4NLXuyTFZeJOxZdOB1Epnw50atPv/jrdtunuHtw&#10;EvigeCIdun8996+TQoypG1XNsDI+kjzxLMmwjjh4//jhD34QnT7/rGZQrXBEocg9eyWFHjkqrrnu&#10;+vjog/djy83+VHi4mQeTU5g6KvompXKbRuEodhndrjE8ykqRXS64CpeniOpdicu7UKCIlFI+v8xV&#10;75KCYkszRMbCuCi4OrxdqxsDPi5O1OGhT7T6ZWDqpT3xR5fb4aGNtL6ML6Ny7aSNTzvRhbRxZ37G&#10;lueRjfeN1ObZu9v4tjB7rhkxrrv+xWeuSf16xSUPvxw/+8Z349k77ohtt9k5zjnv7PjeN2eJFWef&#10;Nb7/P9+Kn3zzB8mD/SDm/9HPY58Ov4slFlsxTuiwQHzzK1+PG3+3SMz/re/Hwj/+RRyfDHD+7/4g&#10;1pxn7lg6Gdfhq60RP//6N2Ou7/4wZkvtz1t5xbh5+eVi47nmieMXXySWnXP+OGGZJWPPNOezl1oi&#10;blp+2fhs5WXjgyUXTWe4KQreq3ff2H//A4pbPV6oa5euhYEUhpUwX14URpaMpvhfQ8aOqRnRqNo3&#10;dNmoRnkmr5UNTJjpsyjPF/7+t/jTpn+eycYVscVB+8eJF19czzUHN3u+wXOwp5xu4dwY5r9EdvPG&#10;kzn080J2e54JoHHdDbTzrR5QD3kylzqMyXeBwu380jh7IcbNk7nBI3fGwQvyXAwGKmcQXhxrw2Dz&#10;bWMZ3Bq6HfQZFoM0PnOZ7v92OmlyLH7ogfXMl2Bc/2rPNfytN+L1Tj3juMOOjZ4fvx+HH3xg9BnU&#10;M777ne/GXzf/a8z+/Z/Ej7753Vjiez+MtZNh3L7+BrHEsmvGoQvMH9/4ytfi8sUXjtm+8Y1Yc+El&#10;Y/9f/TJm+/q3YuFZZ41Z//fbsf9Kq8Z3vpGM6yc/j7kSn3v/tEX8aJbvxZHpTLXrXL+ODy69OK7e&#10;YMO4Z/31YvnZfhm7L7F03LP2mvHK4gsV/zFbhsFDhsaJxx0bjz3ycAobehcK1nKZMbx2dip7LkaT&#10;0zXPVjMuhjUVMrSE3dMOe8sN18eqK/9+JoeF6Tx5y81xR/3HWvLtWGPaOyiKbWd3/qD8wrlMl98j&#10;Sbtty55Nnneg9NLa81rSPAJPxivhKc9IGCiPw1PpE628PtFk41Pv2h7mvhghftIMj/FIl+eUPZur&#10;f+XQePEt05bbSA9La7nd6afUpVYyrrqBFWFhGtd/jHENeuje6DpwWJx40GHx/huvxY5bbR0brrVO&#10;bLra2rHuKuvEEnP/Jn78ze/FqosuEcstsFiMXWGeWGrJ1ePg38wf//uVr8YZCy8UC8y+QGy8+iax&#10;9WyM6Mcx549/FN/8n/+NY9bbML6eaL79lf+J7ydDvH+LP8VcP/xJ7D7XXHHoCivHCvPOG8etunrs&#10;/Zv5Yu6fzhk7dlg8Ht9ko3hjiYWL/80wg/PXAfvsHTtsu218+MGHhbDffuvteCMpSTaejAylSJcM&#10;LHsqYWBhUMmbSfsG8bVXXyvKunbuEocfdGDMN/evZvLX8pPj808+jS6ffV4oJsWm6M4e+esLxiI8&#10;ZBiUMIdlFFe4pJ16Sk1xIc+iDh9P9Pk8I+SSzt4p88jGw5AyT/2hlceTQTGk3I5x8lD4MjIGLm3s&#10;eQzawszHWHLIZw7Gq0z/2jFKiJ48ctqfwJx67jl1uSXjSmNt8VyMa3qea0HGNRNvCwede3K8PWBE&#10;3PNqp7j1mbfjstsej+MOPy422eXU2OHgy2PReRaKeX80a/w6hXVrLb9mjF3o+7HFn3aLXeb5dXz7&#10;q7PEkQvMG7N+78ex7w4Hp3PW7LHd5ovGSov/Ohb45Wxx7Fqrx3f+9xvxw698I36QjOvJ7baJOb79&#10;3dg5KfCNex4Y88w+Zxyx5pqx7BLLxyyzfD3Wn3XOeHydNeL9xRaa6mPaw5Lib/WXrQujEHLstMN2&#10;ceghh8WEdMgtGxivlT1XORSsGdWoupHVvpxfZ/XVYqGFFi6u6v0w5zprrBULLLhgvceZB9vuv18c&#10;fGLtvzzynxNcnEJEf14ivPLi2DN/E0ghhYAUXx1lBr7b81KXgrtwcJEg3CIrL4Z9wweEXl5WAy9r&#10;GQB+5CWE89KaQjMeYR96PBgMQ1DGs8sL5RiEsbiA4Hl4UC/AtWGYjf8dFTBHYaGX2cJS4aY5ovWS&#10;2ybhZTXDFQrztGBiWr/1b699nwhahYXtMa5Wnis1/Fe/5xpz2mFx5BEnxL6XPR4XPPFe3PBat3iu&#10;z+gYncKynY++LK47f9c4cd/1Y8f1V0rno2Vj6AI/jh233S+2nHPO5JW+EfvNM08sPN9iscc2B8a6&#10;P/FjmF9veR925667xVw/myPm/2Htf6N8fodtY8Gf/DS2m222+OiqK2Pd5ZaMc7ffNjbdaveift3E&#10;87HN/xTvdpi31W0heCgtxNFHHREP3n9vPNDx4SKEu+6aa+Pxxx6pG1bNwBgRT2Wh7fjZyLK3yvjW&#10;66/FCmk++u2YlOuZJ5+ItdZcKx56ovbnGDMT+vfuEx++/WbhUYRwlNJu7uyXb9CUU3ppCu0Fa/Zw&#10;2qHncaRzXhueKNflNJRmFNL604ZHyjzUUe5MW+aJTpoXyzyUo8ELapPnobyMjDSvD0+lT3NDa3Ow&#10;XuYmD4XE2vXo1TMOPmH6v/40XeNq+WPJf7FxDTntmBi65C9jpWVXjtNvfjpOevDDuOqVnnHBPa/F&#10;5S/1jvsfeSE2XHXjWG+hxWLIAt+L0UvNGjtssn2898A9STG/FjslL7ThOmvHkE9eic6L/So6r7ZI&#10;9Fhtiei02Nzx4aJzR6clfx2dl5wnOi81Xzy/XIdYc/EF4rzNVooXTj8pPt1xu/h06V9H1yV+Ez1W&#10;7BCdOswdn+62fXywyG+mMq4BAwfEdtv8JTbZZJPivxb1uyLeY/mesGZcrb3VyJFCwOypcjg4KkaP&#10;Gj0ln3BMSn/y8Uex2SabxnzzTv8HPL9sMM9nn30mXn3p5dq5IikddNbhcfxhYT4XuYjw5D14NpcU&#10;vBN6baeHZbpm6caycnk5z2jyOMrtGukylsuhMfOS5sco8eKFGaR5u+gw12yEGceMGRu7nDjlP99o&#10;deZK6Mw1/c+fZuKZq/Odt0afDrPHkMXnjNsX/nVs+LOfx8arrBVLzb1ArPyr+WLzWWeNpxeZIwb+&#10;9vvRZ+EfxsQlfxoHb7NHrDPHnLHrxovERrPOFisuv24css2+0WeJBeP+TTaLLqssF92WWii6LzFX&#10;9Fhy7uhexxdXXTaO3Gqp2OrX88ZZ620QL626UnReZpHoudzC0WX5xeKTlbxIXjre71D7dd1GuP3u&#10;e2OXnXaIQ/bbKy3IB4WRuBnceYedY921/hBXpxCmZmBlI2NEyRBT6LfU4ovHNulMeestt9cMK8m1&#10;d/ICF513XqyyykpxzwNT//nGzIC/HLh/HHPm6YXCUSzhku8GGQ9lE3Ip962fkMxFgFs85YwP+Mtd&#10;7SizkEy4lcNCt4j+gwMgBPQjqkAo5uwj9CJLoaQ0j+IMpG8hHOChlLlNBPn7RGcoXsU4yFrY6lvB&#10;HBbmPzMpg5tP8+GVhLvmyRsyVul70hjNDwoZzYMH9/9zzXHMwXUuTTxX/T1X+/5YMuFdqfG/0riG&#10;X3Fe9Orwk+i1xC/j/aTgPZftEIOWXiCGL79IfJo8TZ8Ffxa9F/lJ9F70Z/HmCgvFmA7fj6O33StW&#10;+Mkv4i+rzx2r/Wi22GrPk+KkbfaKfov+Kq6ab66Ye/ZfRo/lFqgb11yFYTGyx9dYMc7aadni4uLm&#10;HXeOt7b9c3RZ+rex028WihV+8cv4ZMUl4901V4k3F/tNfXStwZX7oYcdHqefcWbcdesNxZ+dMByX&#10;F2usuloRRhUGlegYz8EH7F/8NoQy19NHH3FknJHabrj+BkX9u2lnfObJp2Lrrf8a627wx3ovMx8G&#10;pRCoWz3cyqEbxZSn/M43QqccsgmTKJ0QSlp4lkNA6NzjySC0pfDqMx3+aDzV4+mJPtNpz6MYQ87j&#10;A7XVRrl2UH2ZDzplsEwnbR68sb48Gah55nJ94uFpk8j8PkvPe268qS61uudiJ3UDK8JCZ8D2Xmj8&#10;y43rrltiwBuvxMAV5oonLrs6uh60T7yfDrX9Vl00+m6+VvTdcuXovdx80Xe538TgfXaI3ovPFt2X&#10;WSCW+tFPY98/LRrLpedOR10e5+xxeAxdat6Yc7Z5Y9eNNosVfviz6JXCxB6LJ+NarIb3rLpCrDT3&#10;L2OL+RaIe3bdPbqsuFgM3HTxWGaeDvHX9TaMXtsvGZ23Tt5rvbbDs75JETfddLO49PKr4urLL0kL&#10;VvvWcM+99kxey1cY/mf8MfGtWWaJNVf9fXz80YdpV655qbPOPDt+u9DC8f4HH8Vzzzwdjz36SOy1&#10;9wEx56+m/G7+zIfJseeJx8cZV1xefOHAM8Gc9nTQP+uss4pfzfWFOG/C05x++unFzo/OJYJLAGcw&#10;FzzCLJ5Ie15GHTqeyX9BJM3z8V7Z61Bwdc4/jNtFAo+Yv7xAy7s47+W2zn88Ki/D4/mig2fVhsfk&#10;ifJcMvJmPKl58KL+Z0nj9n8Z5AuTxjbQRc3SR0759rOpcU3Pc7UYV2r0rw4L793gD/HpphtE/xV/&#10;G102WiPe3n/3+OCI/ePZe+6Od887O3ov9ssY8dnHMeCSs6LHMvNHn6V+FV2XXSAW/v5P41c/mz+W&#10;/vGssdmGu8W5W+8V72yyZiw391yx4x//GKstunwM3n/p6L3vUtFzz4R/XTze2nTVGLD64vHOystG&#10;x7XWjG7L/jZGJgM7eN+D46S994kuG6wcoy48O0b3a/vvqoQbnbv3itNOPzv23mef4j9HeO+99+Pl&#10;F18qrmyL7w6T59p//0Nip7/+JQ4/4uhCcXx53r1rt+ITp4MOPiSuuuraWHed9eL7P5y1WLR/Fzhz&#10;HX/+eXHzffcXY4T5IkOIy7vk91oUTpl6YZU81IYXsPNnHgyEZ5NmKN4rSfMubhil0ePNK/jkKXtG&#10;PF008FA8JFp0zj3GI298+DIor0Z4H+XS+JEpuee+ymgu6tzYZu+MDzQ/BibSsIE0tl10z51rgkvQ&#10;1h9L/scY14Qk1MFdOseH99wRnx5/eHTefKPim79+KTx8c/XfxyfrrpjK1o2eG/0+Bu6/Z/RaY8H4&#10;YJffxdAdF45hmy4ci865YIxbfsH4fJVF45E//D42XWmVOGuffeO4PfeOgesnY9ll7eSd1oqP1l81&#10;jt1gzVg0hX+Lzj57LDXrHLHgd38U887y3dh3iy1j9m9/N5ada57Ye+sd4u9PPFUfXdvQo3efePm1&#10;N2Ol1N/b774TZ6Zd/PHkiSiULzi8AzvswAOLr+HfePONpCjpvPDU08Wf9d+Tzm5vvvlOHH7cKYUi&#10;/TvBZtG7T+/o0a32R4fCphxG8SiUk0J7lyRMc+7xRCvNaNBSaN4lt2dsjEPatbpnzuOHRw63lEN5&#10;PPBVnkNSbeQzT20ZobT6HEpmOu3VGaOncnSZF3rjluax8vs6xm2s2nk686GR1/bDjz6Ohxo/f6rb&#10;SfuNayaeucDjd98TZx1+VBy1655x2C57xP477hH7pDPRbhtvEuvMPU9sMf98ceyyy8TdG64Tr268&#10;bny87iqx2+8WjP3+sHQcteWqcf6Bf4mz9tg8jlp2qdh2nbXitH33j4Vm+0XM/a0fxM+/+s3iL5F/&#10;8rX/jQV++tPYaM014pjkce676eZ4++UXo1+vnoWCfRFwY9ilR594/Y0349zTT42nH38kHnv8idj/&#10;wMPi6WeeisuuuDLOO++iOPm0s+KJVP7+hx/FkMGD4tlkZJ937Zk8wL/XsDJsssducdjpJxdKK6Ry&#10;6UDJfaok7ONF3A66XfNuyjlLuOa9Vr5gEBa6YeNheDa7f/7o1kWJSwQgPHRZAlwU5HdMPIUvPoSN&#10;vA+PIq8f68Mg0VL4/HsbxmpsDEGdcJRhGas2aPBuBH8IaS4uPi688MJiHsZvvN5z+WNR4xSW+q0N&#10;cuDF0k4Ycx6+f51L3bjqhuXZvi80ZqLnyjAqnVdeePrJOOeow2ODFVaIBeecI+b82tfjB//zzfjx&#10;V78Rs35tlpj9699JhvL1+Mk3vx3LzDVf8fsZadjx1YQMqMOss8b2660bG6y8ctx4ySXx3MMPxqB+&#10;fes9/GvA7/4NGDQ4uvbsHUOHj4xLr7gmVl1j3VhxlbVioQUXimWXXDp23nnPuOP2O+PpZ/8eAwYP&#10;TUb5r5fnjAIlZTRCW2mhk7Twizf2lIdCsJxvRivNyDJPaXXSnpDxqs981PEimUdOa6tOHzmvf0+Y&#10;+xOGolGmLf7Smbc6mOkzCgU98TYehp3HlPtzxtOOZ5s8acpG3Cws9N+2tvsHamaG55oejB0zOv72&#10;yMNx9pFHxn7b/CWO22vPePyeu2JgCmf+k0CcPzTtnv0HDYnho8fE6LHjY8iwEQlH/ttl2B5wpvB1&#10;hnDwuOOOKw78/p8vTxcIJ598cuHJfGFxyimnFLu/S4Nzzz03/Ad/vq7wX9DmCwNfZVx00UWFdxBW&#10;HnTQQcWFhcsRYdlee+1VXJLwZIceemhBj7d+8BSS8TI83+GHH154Rp6TR9t3332LfvDGV3sXLLyO&#10;eViL/fbbrxg7b4SOsfgTf57KU/kee+xRfOlx2GGHFRcvu+++e8tYXN645HChQw6N8MXOXKWwcGZ5&#10;rn8VfNGQ7/9XIK8sM0qa882wWT2lLj/L2BY/5aBZ3fSwGc9mvKY3l/ZiGVqMqx4atuvvucr/y8l/&#10;gueqoIL/RGi50Khj9lztPnP5abWeYuwU0w4YAFPMXKTzc2AMzOUZlbdgQ1lLO091DWUF5nSprEm9&#10;eLg98GX6rszry+Q5PdBXW/2V68o0bdHPKHxZfApIzPAreH6pjL8Y5CG0jKkE7RleW2Fh+40rYY90&#10;mMuKTaGboQNgs/L+/WrPon3/bBx1rNPk/FDvGtKzaDdgyu8ftNDXMZfhnWHSmHExYcDgmJi87Ph+&#10;g4ofrBnTs09MGJny/QfGxNIfP35RmDxpYozp2qMIecb17h9je/eNsd2n/q30LwsmDBkW4/sMiDG9&#10;+saYTt1jdOduMaZ77xg7YEiMTrIc2yOljaN7nxjzWdcYO3R4Gl/PYmxj3vu4fRqSQLgz5q0PYnzv&#10;fjGuW68Yn+Q4pkuPGJfmNjbxG9Ot+W+nzyiM6dKtkNfYz9OzS/cY26d/jOs3oF775YI5jU1zmTBs&#10;WIzrOyDpxIAkl74xcdyEGJfkSUbjh4yICRMnxYThIwsdGec3MlJ+9KBBMcGl03Tk19ZVfPuMK2E2&#10;rqzQjAgY/MhxFHZKLOoK10HVO4P8m3MOvV7+lY2jMIyS0bil6d+nT1z1/rC4tPO4+KTPwOjdq3cy&#10;sFSePBZD6z8oPQemNgwvG1d6Zhh+7+Mx6Lqbo/+FV0Wvg06ICb37xICTz4uBF18RA08+NyYOa/6f&#10;oM8ITBo3PobceX8MuODSGHT6xdFvj8Ni0Nnt+xnoLwLD7n4weu+0bwy766EYeOAJ0WfT7aPvdvtF&#10;z90OiAF/OSj67HpIDDzm1Oi9+Y7Rd/fDY8hxZ0bf3Y6Mbmv+OYbfcke7/y7MDdiQK2+NPtvsFr13&#10;PDR6/WX36LfXAdFj7S1jwHFnRb8dpvz17T8DA44+PXpvtWf03/Xw6L32X2LweVdH332Or9d+uUAn&#10;/R9uffY+LPrvf3z03e/oGNbxiRjzaefovddR0eeAI1L/V8WQS6+OQSecGf0PPzn6Hn5ijB86LAaf&#10;e0mMeusjTOrcmsMXCwsb3nP5/5OyIWTjGjZ2bHR8/4N4qWvXIg+88d52221jq622Km6N/C2Ol6Rl&#10;43JleuyxxxYv99w8nXdeMoBUNmxAvzj/b13ilHdejZG9esRlF54XR742NCace2X0OezM6LHj4dHr&#10;ghta+DCsPBZAmBMnO7T6a+x0gE2orJz+IpDbZV4UcZJ+lLUc2guSAqbXT1v1NT6t6/LYc79qx40d&#10;VzyNwSHdO59M46ttdQUW+TEpVUujzYf6Rij6Tk+zUl3wM88i71mj+SJQ8K5jy1z0QXZFfY0uQ6Zt&#10;hFxWriuXQfPLkEpiYjHf2nxQ0g+/eyKjjG4W7RKizXnoO9Kc9ulT5i2foQgL617Lc4ZvCwvjqr/X&#10;gBQa+9POPCu23XufOPGMM+KlTp2Lzl2VbrPNNsUf1c0xxxyF5/J9mS+ls0F4r/CnP/0pdtppp8LI&#10;eLiiLuFxb4yIRy+9Lga/9V4M+sdL8fnHH8b2D9wZx745KkaOHhEDkvfiuTKvsudyvbrnnnvGEUcc&#10;UVyr4n3qqafGzjvvXHw75krVW31XzK6JN9988+La1TsQLyjz5zs+qZH39DLSlbPrWnXG7kpY+0MO&#10;OaSYJ/7mcsIJJxT9+Q8HbCxeYKLzYlI/Rx99dIH7779/7LLLLgU/L0o33HDDYnyunvPL1Qy+jnC1&#10;7A/7vKx19WwO5upbOi9YfTsHXVH7JMm1sStlL1PJ3lW0622/LOvFqA2tEaydz7hcabu+tm7bb799&#10;UUaWRx55ZDEHMlOGH1ryyTLL8/EkS3pinl4Uu3IHW265ZRxwwAEt1+hkSL7WzbroE70XztJ//vOf&#10;Y6ONNirGZDN2Rb/PPvu0rBfdyXPaYYcdij4yMAKyM0Y0oiqvGERVXhkYq83HdbvvIK2tl8Vkyyn4&#10;YFdeVOUY4OU2ft6DZZjqJfIXMq6S59KZXe3Y00+OLffcLe545ul4PykB8JZ93nnnjbnmmqvlDbe3&#10;5tlzZYMYP3pUjBk+NEak8rEpti2MLg36qNeHxaj7Ho7B9zwcQ6+5LSaNGBKrnH973P7JkOJPrDOP&#10;PJaycZW/A8vQ+GmRceSdx+J7MWh8jZB3rHydnHcuXx4wGgvjkxn9Eza++qfwvLfPZbT1spNMLBwa&#10;CqG9l5Jkw2NPC3yNQI7eC1Es74gsMIWgUAzJxoWGEVEe74V8jGrT8A7K2L3HYfTeYTHERjBHc6Fs&#10;5pihLD9pvIC50YNy5FCGLGP8tPMdH2D01o3MyCunycMLXvLyCRQDNR7f+ZEdORmX9SJfPPVtHG2B&#10;MXi35j0amevb1xa+yrCJ2czI0/s7Bm3tGL0NS78MDK1Nyfuw/H6uDG1dxXfq1att42r1Jydpxyxf&#10;aJjU8LFj4vNO9f+2JU02wzLLLFPs4nY1f1T4Rx/QrrZaocC5/cB0fjru1cFx6IvDY9+H74mH0o7U&#10;LwnS/yDxUPdE179P8RefvOWQIYPi7Z61v3jN7RvTGezsdleewe6jb0rFk26xxRbFLko4lHPrrbcu&#10;vIhPZryotEOiW3rppWO33XZr+biUN8CXF+yTzoSUxS8V+dN0iqsOjd3R7me3szOqpzCeFMKCUWz1&#10;Psfh4X2rpg8yzEpIccqQvygwRgrmPGvexkcRKTsFoiDaKqOYFF9fDJgMeDHGpl77sgEBSsrzenkK&#10;GS2lp2xeDvNWjJvX4XHMwZwoLs/DQ+vvmGOOKSIHyuwLCXIjA94PUFRjJTefLDF03pWnhPLGSDZk&#10;auw2jvyZkygAPYPjicgub6pkmI0aSOvDhkaODAat8Zib8dkgyZUnxFcZ40ZDXvrUzgZG1/DyiViG&#10;qc5c7XnP1eK5kkU2CwszdEsKlGZRz0UsuuiihSKvscYaseqqq8Zaa61VlLXyXAWffuk5MB58/924&#10;9tWXYkwavJ8gu63zkDivx6Q4su+keG7CpPj57rvFn087saXvRiwbFwUSFlFyQrPrU2JG4FIl/5SW&#10;p4UUUlg8uxZPZF6UhlFQHLQ8AUWgFIABbLDBBrH33nsX87ORrL322kVoaHezuWy66aaFIf/hD3+I&#10;ueeeuwgjjUeoKHTZcccdi7f9Nh9jo0zo7abClTJQIobA++mbgVOa7IEpIRrGQRkoGMVB68ljMEAK&#10;ogwtBcseKANejMj3gBSMMjMCYRE5kQ+58H4UnAIyXAqew1I7vS8nKDQD1J5Sk2mODoR6jgSMFG8b&#10;AwM0d+d03/fZ5MiV7HljxkqmNkvlZCfMtA6M2IZqTYWujcbFOMiPrhgLIySXHFGRA9kZB1mRsydj&#10;ysZIx6Tx8STD3E+rq/gkp/bfFiZijbLn0klW6LawrPhlpLg5zXNd+NaQuP3DoXHta/+IvR+6Py5+&#10;6fmi/JBHPoqDL74w+l1xS/R749149Y1X4/2kQDWDnIK5r7KhExQF8iQUApK3oxOMtKd6QsQj5wkY&#10;SiuDWfhZYbNAnasYKw/ICCkTT8mAnBUYOUBfxrYg1zWjowQ8HsPlIX2SI+yjTEJDO66dXd7/wiEc&#10;RasNbyeUET4yBnSMgEE3nu30W5aPdJZlfpIPWWYkY88so0yXFTHLXzrPzdjIjrxsKsaUDdj51dzy&#10;eLIs8rMZNNKUaaVtCuRkE+JlbV42VBtBDpvJTt9CRpuxT6hsEtppY51t2KIekQ7Z0h0w1XuuHBZO&#10;13MxroTlsDAbEbfJwqUpISRUC2qHK0LHVMblomk0igHJkAYlPPLJx+O2N9+Iju++U1y3n/PUu7Hx&#10;ycfHkNs6Rr+7Ho5e1981lWGV+XhmMCbhKOHwJBTIzmdHdgCX50Ucoh1O7ZAOx3ZOiyzvezNhHR4H&#10;H3xwHH/88YWAhZCMh7II0yh13tk8KZW5WkS7o7nzLpSvGeQzCLCjaoueEZfBOcD5ybgYMgWgCBbc&#10;LStlUE4R0NmBzY0Sm5Pv6Ril8waFUo62UWHl9QHxteOjJU8ycuHCS1F+RsGQjUE5GWW+wkmexuUE&#10;ufqukMxdWADKSSa8oz7NmbwYIuMlC7IhZ3rUDMiWwQK85PFA75kBfxEKefCIPCj5CTedpXhW6LLE&#10;pkh3jde8eF4bGfkLh7M80QnJMwgLi9+aqTuidoeF+QdqymFhVmpxp12RMhGwwdgVDJrAhFqUwAB5&#10;iWwUZR6we1rEXv36xCfda19O3/bpiPjbk4/G/Q8/FM+9/GJ0TUbatWuXVu08c7rsuXgMwjA2QjMG&#10;imUh7TzGaqeiZBTIGYGghX1CEPMxfrG38CjfWtnpyqA9pbYQlEyo5CaSHNyaMUx8KJK8M4nDM4On&#10;eDwduVBAYZ4wh3eBPEsZLDjFE+vbaSmVsZmLeWnvFo1nYhDkgo5crIMdGJ1y9c5jlK6shEA+KyAD&#10;tZ7kKRwmM56FjMiLfI0TX2WUTqjIG+kXDxuZJy9V3jDy6xdyEybbtMiLLHgwa0CW5pX1h1Hb2OiX&#10;emtqE8h/IuIMbJ74lME8yZoxkJdNgX5Yd+O0zjY15fLmZU42T0ZO9oxTHfnkurLs2rrQaNdLZAZW&#10;GFfdc2XlJhwCN1k7uwUnBAMWr1MmwqaYBlNum9NTcErZLTdeF693r9HZieyclKQ1/RREl4Hi8SIE&#10;xqAJSJk0lLY7ZuXytPA55MtlWXjSZQTaUwJz5r0YEY9h1+YlGSO5CCGUUyS7JXlZKDs7T0oZKK6L&#10;AHnGjybvyBnMkeEwLrs5Y4UWmtFRVvNE5yygLntW8qMgFFW4qAxtW6AtRRLikRcPwjMYU/YQjfIh&#10;67KMch3I8iSzDNnzejIGOmLe5MkQILnxkMZOLuTKyGxi9CzLWTRiLVzyCO1skmXQt/mYP/kweHI0&#10;NwZFHuRoM6ID8uYslEQnglGunl6RZ6M3ncq46meuNm8LF+zQYaqr+HJY6GkB88HYYuR4XDovCOEq&#10;t2NqU0Yh4MSRY2LciJExccSo+MdnaUd7/bUYlvKnPv9Z3HfDlcVETYpyTdW+Po6ycRGiXcrORtEY&#10;u92IQtut7HCNyjujUFaktjArVXvLy9gINivK5FZRaGKnt/tSSMqSjRgND8gjK4c8q1s68mP8kDE2&#10;A2Mja96AnBiavEshCk6peY9/FprN+Z/BRpmWQV7ILNJghOTHc5uPaIJB27jVkxU5Mrr88UM2aPrD&#10;eG30jcC47qrbSWFc7Q0LW4yrdObKSOgW0ECFBnYRXkw4YQEN3A4Fy+3gkAEDY79HHowDOt4bxz31&#10;RJzwzJNx5j+ejZ3uuS2GpbqXPu8RV308PAb1611Mzu6Y25aNKj8zZOE2Cjrny2X/TTCtsbenvK10&#10;GZQ30pXLynX/TVCeQyM0q5tevhFaXcUnJ9Su28KW91ypQeNtIeSChT/OHgzK+UIIZKdgZIzKTiCP&#10;hqvNbfEZmJ4ZH09x+d1px7z3tlvi0FdHxDnvjYhn3v4gBn/4eQzi0jt1jYG9+xQXG+XLDXzKxvXv&#10;gbR7JvlP8qGQxZIv/q0t3KTJE4tPa7x0L+qLxUrU2hT1NS7/30Ihgymym1x8VgZVkZPSmkSnyLBW&#10;XnyelZ7/TmgxrhwW1j3XNG8LW71EroeF2bg8uVexK6+SY1FpoRwUlkFpZ4OmoSEjS20cnMW3nT99&#10;P+549uX4+P13Y5e/PRITOz4XfR99Lnrd/kD0fe7l6PtS7QVquX3ZuIaPSyHoiAnRJ2HxHDkhegwZ&#10;Ha9/8HHc/+jjcdOd98Rjz/0jHn7ymeg3cmKNLtH0GTG+eML7HnksHnz6b0X6g2TUjz/ztxgyZlIM&#10;GT857u74SOI5PvqNmhB3PvhofNCld8HjkUR/za13Fn0OGj0pnvj7C/F+p25FfuDoiXHn/Q9G/1GT&#10;Ek6Iy669MV54O52DUt3zb74Xd9zfMfGbFLfc+0Dc99jTxVi69h8W9z/0WBrjuPikW6/U/qEYlvp/&#10;6d2P44bb7oxBaTyt5plx+Njo3m9Q3P/I43HnAw/F0/94Me59MI15RH2uMM2r9/AJhYKWgdIWcmjh&#10;V5PJO591jQcff6qQ2x0PPBK33nt/9B06us4LfY1Om897DYiHnniqGGu/UROjY5L5mx93LmR9f5Lr&#10;Y397qWj36nsfxg133FOsD9qOjz4RPdM64dHxyaRvhbwmFojfky++VtS98PaHcfdDj0b/MRNjyLjJ&#10;aSwd4+Mkn56DhsUDaYz9R44t5H9tWosX3nov8Z8YV990ezz3ctKbtA7X3HJHvPFJ14JXHnORLp7j&#10;461PusR9Dz8WTzz397S+jxU606XvoNpcW+gmxMjxU94RTvUSuT2eq62v4iHFFq654XFx4d5f3iFU&#10;zO/q0tt+4aEbNHG8g2rZKPKT0Tm31WLniXH+7Q+lg/OIGDdocPQdlOiTAQ+YMDYGpINl/5EjmvIA&#10;lKMw8jETYujYiQk9J8ToiZOic590qE1GPHTMuPQcFGNT2ZBUNywJaXBBPyEZUL3dqFExbPS4WvtR&#10;Y2PIqNGJZnwMTOfDoaPGJLqJKT8xho8ZG0OTMWszzM9Tj6u1H5xw0MhRMXx8bQwDRoyOoYmf/gYn&#10;nJDmOTzR6m9Eohk2emwxhvGpfNi48QVvfIelsQ4eO6lIjxirfELRbvjo8bWxJRxS7x/fYSltc+na&#10;Z0D07JdC7zT2QeRY8K3xzO1GJN4TSwqShFf817EjE/+ClhwK2omF8g5NfAYOG1Hw6D98ZAuNOQwb&#10;Z4xpLIl+0IgxCUeltPpUnuaW+xyeZELeQ5Ish6Y1HVFv03f46ELGeKsbNnJ0DBub5M+AEh/5LC/j&#10;My/9kcfYCbW5qRueZFTIIqVbZJz4+xhXelDiNy6t+/Cka8XaF2OspUdNTP0kPj0GDI4BQ4elOYxM&#10;m2naDM3ZzzQkmiyPIUn+/kojQ2FcvFaD55p+WFhv4M/8G89crkIdfJ29hH6uXb1LcSPmFsztlEMk&#10;o/OlQ7ltGd3meN519WXx99uuibNvubP4o0i3NK6AG+kbMRsXWOCsk4qn/rzoPe300+PSFJq6wj3/&#10;gvPj+huuL8Z9zrnnxNnnnF1cfJx73rlxXjq4OtiKMArEJP1z+RVXxJn1b8k6d+4U9z9Q++0Gh958&#10;kwWuufaaoh8XPA8+lDxGktlV6cyZ61xbG5OxPiBsvv764tJHmXaTkwI8mWRtc3IjeONNNxaHaR7/&#10;4ksuSeO+oWhLvrfdXnsfQ24XXnRhcbHx8isvpzmcF9ded21R/tDDD6V+ry14ePf34ksvFmfiU06t&#10;/b9SfznwwNh49ym/vQfW3Hqr2Omwg4uX1meceUbxrkco71r8rLPPLmStryuvujIuu/yy4uLIeIX+&#10;3iO1yI7wEn7y8cfx9DNJ2ZI8wFtvvxWnn3FGkSbvs846s0hPnDSxOF7ceNNNxQXKrbfdluRzXQwc&#10;5DcPexcXUWRk8+34YMd49rlni9csNlPzvu3226Nzl85pji8Vr05coOn3iitr7/J8weFVgfLnX3gh&#10;TkzrD1zQnJJ05KSTT0pjOTsuufSSwlG8+dabcfQxxyS6E+O444+PFxLfE048sViHQYMHufmJXx11&#10;RMEDtLotTMhz+YGaNo2r5Rd36w0Kz5UUqqzUFl7YRyldYVIs5YzCzZYrTnlhH0MjuMaLiUGDh8an&#10;aac94pVh8XrvoXFLCjtmPf7I4kbPraMFzLS5XRmVQ0CQ2x15RAxN4zEWqD/Xx/rGyw2ndsatzFh5&#10;zvzCt4zmZw6urtFJMyrhMB6UmPKhdW2LDl9PV7fK8BDuaqfMWHlzaXX5ahx/dLmc8eSxKoP6cevn&#10;RlQbXho/5eYmL52f5uTdDn7mmsN1+aeeezqeTRtjGTo+9ni88MqrLbTa6wsvY4HmQa7GC0UjaNE0&#10;onptyEufQn8yUZ6vwDMffNVlXclztzbmih4PN5jKyF0enTJywEMaD3k0eJfplZOhdHnd9UGG2kIy&#10;MN5cb47mLT102NDYsdG42EndwL6U20KXFq4nvaNxNWynyy9nvcOwMHatfNGhzuRzexO98ZJz429d&#10;Bob/vLvvtXdEj9vui2HnXBcHXnVJbHjtpcWuiw6W+y4jJQd2tmPPOz8JbcpPZhGknc9ubBwESIld&#10;z/MahG5n817OeHM7SPheplp0aWOn5Hh6Ug6GgtY4KREe6HIf2kmj1TcFwDO/e8Ib4uGaG03mR6H0&#10;w0DwRJ8NUxsKoQ1vhqdyikkp7Mr6MFbe3zjyvOCrif9b70y5VndZ8HwyrPc/eL+Fxljx451tlkW7&#10;JENj059+zEv0Yhy5XUbjMW48svyMX9p7KXM1J4hGHWOxHtZFe3MkP3PRjjHrM8sPnXZostyVmzf5&#10;S5NVXgvzyOXWiw6YJ3re0DjMjz5rR3Yu48rz8lPmx6aoJ0Mr40rY8p5rRs9cZaUWBjpLUXzvYoRY&#10;yoSIQjKuXliSDSvvKLn94MFD4rb7a39+8MhDHeOjNNnjP3s37RbD4s5Ph8bjb30aE1PoRHh58XLb&#10;MuKZ4WcH7F5PTQ28oTFaIE8GZfzehRGycKwRzEWoASyeRbX4+rTIFgR4EUrx8MCLMZs/0IdFzxtF&#10;/iKEp/V1AUMA6HNfFBofO6eX8OiENdoZPyUwdzTCcm2FnhTdWMwN/7Zgt6OPjl0O3q+eq8EGu+4U&#10;B6ZQqC0QWuXQ33qTDYXVbw79ysAwbAwMCWiTvz7x3iinzYtsyJKHoMzkIM0I1GVZkgN98AQMnAEw&#10;EHJBa5MlH2MlA0YinctzKO+dlz6NBQ8OwfqaizVuEyZF/OSQhh8FZSdpjGXjmv6FRr1Bs6t4aQpL&#10;AQgiv9HPT65VmCSPLrcpngnHpoPlPR/2jdkOPSnu6Dw6rvlwcNz23Ptx43uD46MBQ+OhXsNj/NjR&#10;hfBdeHDJ5f4zKgOT02H17088Ge++/14hRApN+HYleQKzGzJSC2/hPJVJ29GgNjmt3OIwboJnYPJo&#10;IO9SptOHHRFfTzulhVeXjVP/8urQKKcYFBU/PHIajfFJUypP9OaU6zItvnm39+QZjDHLQpvajv5e&#10;dPr0s+Jv56bA5FpI2732v5Wg0z7LTntehazz3OTReCory86TYZlnnkeWQZaRttLq0CiTJ0t5PPRr&#10;E9OWjLIsleV2MPeDv3Y5b92UZXrp3A+5kZm8eeGdP5HKfZK5cUJykH8/yeeuZIgZWs5cdWyfcZUu&#10;NO5Kz/LnT9Au6a22z1Acag2G9bvMcFNokewObg59VUA4LQaRsOdFN0X/bl3i57vvFKPrt4CThqbQ&#10;o2sK9V5Onur9D2PkmNqX67ldM2wxroSz/XULh6/i0sH4xNY8p+/bpIWIdilu3/jybuoSRnzeCDwF&#10;4QOLlWN14EIig51VuY0AvUWiGMBCGielcY7UJwUAaC0kMGbKDOyoFBa98aKzC5NhPhfYwMyH9zIX&#10;czRe7XguPIzBuqARypk36PjoI3HP/VN+7xycf8VVcX/yGhSITPCDvLA1Nm4XNbyK8wc67zfRZA9e&#10;BsZqzhCQH7lkICtgXsI7im8TxkteFGCO0uYHzNfcbR4gbzzaMnKGYSMmU7LkrRgQw9APz5ZlLy2C&#10;sT6iC3NjjLyiaIDMyF2ZyItuF2uf+Cy6044FD9ByW8i40rM4c6U1mL7n0qBuXI0XGgzLIhiMjoU3&#10;XKwFdkOYlZYwCDq3YwyuMvtcfWf0vvKWGJIOiPnF8OSh/eON7il8HJBoEvod9oJ+GgaWjQtseskF&#10;MaH+6VVGykEpKakzorCJ8CyEsdtpLaCLAPSMJmPmUU5DCqNfClcub6RrzJexkT9lalbeVtp4KQ0l&#10;oiA2kxz2Ui4Kabc21sa2R55xepx98UV1qYHJceAJx8VlV17RQgfJBw9KTZGtJYWT1xfjZbD6x7cR&#10;y32W+dIN4WW5DDa2aYtHY10Z21MuTR8YDiNi9OZhAzJf9weMz/oyXBtBbjtx7LjY5KJz63JrCAsZ&#10;V7s9V71RYVwNnotgLbAdg+BZNfepDKJhVMrL7QpjSc++L7xa+yWnUt3kIelg32tw0V5bk3Hda2cR&#10;NzcaWcGrblwT045yV9phO6Wd2tgonl2bsKSzN8m7mjyjyqEPZVRfRvV4SNupczt5Z4mcRgel7aTS&#10;ZKFePrfzxE+9vIXL6TKPTKe8TG+cOY0ubwz4lNPmbIfOY8APaq/dZx9+XMg2QxJdih5Ghf/NXz0e&#10;2dNAvPIc8NaPfJYZJfUso77R5Lx0Ho9x5DXJc0Ijj86c8ZZWB+Vzv+gyT088Mu9yubxy6YyZjrwy&#10;nTI8zM3cy9GHMrLIfDp17RK33nB9XXJf8EKj2RcaZYVm6d6BuDXMf5gnJBQq+Hsp3x0KC+2cuV3Z&#10;MJqVjRkyMB5+u3P0S+m+yXN58cg48Wg00ozZuMAfr7k0wsvbFL45GDNKLt3iC5e86zE+u7yLAu81&#10;hFA8rE2iEczBhQewsHY5ntB40OfDsS/jHYQpLM9tI9A38A5IqMML2DTQaWc35O15ACC0zGmXBzys&#10;UJW3dXkgRMQXMnT968NnZuaoPSNwW+u7TnPmHXx1b668iw0LHHPmGXH8KScXaSCkPvCYo+L0c2vv&#10;9LwXxMe88t8w4WEuPhC2q6ujeORjx28EikuuZAaEvSIcQC+MCwjjhJbm7pzu3ahxkxU5uygSEQEe&#10;j8zQA+tINtbG/PWVL5XIRlhobPSSvHkr+gryH6CaB13RnszN18fQaNUzNjTyYNLoMbHhVbU/6ART&#10;vUSeIc/VYFwZKUuOuXkXE2LZXKo8JSQIrtWgy22bGRosbhAfeTLGXHJ1jD7/mhj17ntx9133FBPH&#10;uy0DrcHkWG/P3QsFt0gZCTWncwxvZxTayFsMIWK5DXRRo087HBo7lw3ELkZJCd1uh45SU2YGwIvr&#10;Q5k6hpDbGS86eX0oE8ZRMHT6ErJQCMbgEgc/NPmcoy2lY3jGpz6/K7LbGmsef3k+uWz4iOFxy123&#10;xUOP1BS0BpPjzo73xmNpoym306ex5Xy+uCA/Y3OecVZB09if+uw9ydm8tXXBxfDMD3+08uamDcOV&#10;ZlzW1ry0I1vzK9PirQ8bDblYj3wmy7IUqUgbH15ZluaAFz02JvzxNR608uX5oFE+PunXmrvuWpdb&#10;w5krG1e7z1ypYdm4soLzDjrLnSojREj5LDhhWBD1ytFMC/Hu169vbHfu2fHLk4+KM94bE6+nnUt5&#10;xmZtgAPrtdffVLhtQoOE35i2A+UFlDZGXpiiZtpMb9e0STAW9AzSYlrEXIfWrqyOwVlkZ7p8QWF3&#10;x99TOxcC6vG36NpRALswnhbdhoS3seXx4a0MjbHgRUGlGSOeFNgmV54HbJRDp9TW+5oy9OjVOz5L&#10;5eV25TbQ3CknWenHHG18WQ6Z1tP4KK4x5bZZluasTjm6fN6RNz9zMW/9CL/Ra6cNHvk9mXbS2uS0&#10;NvL4GYe2eXz45jRe6KwXD+upTL/qm6E+O3X2H5iXwsJUlg2rxbim57naCguzQvNGbgl5KiEEL+Vm&#10;0J+VC2XyDaJPZrz38s6L0bUYRv/EZ8Sw2q/nJkN0Duuf6vHu3b9fvP7mO3HmWyPi5RdebNVvS/t6&#10;PhuX3XdRnz+1/h61FRCuEAMal/BDGCK0sQE0gjDI30ABXobSMwghKsUWogFhk/CM11BmAV3qADws&#10;PIO2qwpjeHYhC4MiPyACEN6BHM4aU/6zHbzRCDspGlkKMfHH07j0aV0owbRg+8MOic322qOeq8E6&#10;O20Xex9/TD3XHIRJxsurUDb9m7uwqhFsBtlQgCeZA2EW/QDkwACEhTZgT32YOw/NgF2eAV6ScTMC&#10;YMOyhtk76UOkwsjwseHyYtZbuTUge0BHrT1eDNKmJ3wk62nCxEnR4fQp7wOn8lxpTf/pCw27vska&#10;OKUTkxMExTPwHBJaeOcak8wGUTzTmarPZTdFz1Muid7nXBW9jj0v+nXuFr3OvDJOv/aaWOmKC+Pw&#10;D9O55Nnad4llw2pMA4tk0TqnReUt9SdcgNI5VOBRhTM8r0XRPocS2pVRGJHfhTAuaW2guswXLT7K&#10;c7vMQ1syyWlKl8eUeWb+mae8uSnTrtw+9wOzDCA+5oHWPCkmXvpiCJ7aa/d2UtAuXab8SrKN6b3k&#10;WTono7UhokGrvTExZjwYVR6Xcn3lZ55vRv0pz3OlwHkM5XnqK4+VbOSzTKSV4yftiWd5bJ65LzSZ&#10;n2fuK7dFl8ejnLyU648+5HTmb97KeNe8Fj0SXnn1NXW51S408s9hsJV8Fd++H6hJjZoZV1ZKyprD&#10;QOW5zCBNwIIYeI6hW9oX1+2e/qZrYPGbhf36940BAwdFp0EjotMHH8VJr6bFHFj70U3toXTm46kf&#10;YJdaKZ25uiQhOPjyFjwAZNwOqpTOgZansrPZrYQ1dix8yzE2zAddOyoB2xnzmQcvXgQdb2WjyecA&#10;O7ZQQ51d1FjsssbvciPTUtjMH01Oq8fT3GxS8mRsh7epaUeZ7NrGxWOZg43MkwLZaMwzb3rmSy7G&#10;fuUtN8f9D3cs5AbI7syrr4innnm26JdyaYfeTm4uFOu1xMeGaTzW1sVMDq/KcjMHCp1DNWXGibc6&#10;fM0106MzL2ugL2h+1liYlr/YQGMuuT9p47Emnvqia+pFBWiEzUJYae3pAl7WDm9jyRcg+hHG5iOD&#10;eZKFseInctB2rb1qP7YD2rot/KcuNLwo9l2h359zO+WHVyiuH5T059BCRYvr9+X8VoIf2iTgbBRl&#10;Xly2iwgHUAfJd/qMiC69B8XlH42K+++7t1AYC8NLukQpt8Wrggr+XdDqPVd7jcuZq/zrT43GxZJZ&#10;uRjYbmAHo/gMys5jN2D9kPHZlbIxlJ9lVAZf69o/Rg7uH6PHjUk7cO2rD7u03bJZmwoq+HdBq8+f&#10;kp0wrmn+yclUniu50EbjEv4IbSi3Z459c9yqnLtXDh1QlZV5NKJ6+Hr3/jF0QN/iJlJYJBzj9j3L&#10;tPmZ4Y1E48wgdvcUJ3Pr8tLl80Qul/c0H561jLle2plBG09hmbpMh29Rl9Jde3SPzl3x+zw+TbS+&#10;1+uc+lYnhjeOrmhTSNIt8e7etcY/jzWnyUxa/1C/2ufxQGMwFu3y/KTNBZ00mtxOvhhDauP6vAzj&#10;xo2NLp1rtHkM2kLt9I9HMf6EeS7G6ZnHlDHXl/OZN34t80hj7dyNfD6Jj1IfwvruiecnH6f5fp7O&#10;gEmWnbp4oV6rK2Sb0h+ntp3TePEgg3Jf5EAGwr6cznVo8xrKZxlpL62snNfeuM3TmKVf+0ftnReY&#10;4dtCf881rT/zhzyJW0Av3HgWMb3bIE8vIf3qkFDOy8JLU7lf23HmyO0bsWwsd3w0MMaNGlaEiN5J&#10;QIYmbm6kz2cusN4FZ0a3Tp1bPJ0zkxeX4mk3ULyq2z8e1jnFWN12yePdCOq8SAaE6owhrteneD/f&#10;krl1crsntOXRxej6AsainRtE56Z8jnEBY7NwAwd4+3xzmG8zeXu0PD9ZOAPoi9KYu/HZdJwn802h&#10;F+PG4IYNP22dFcwbLwqy+3FHx3kXnFf0lWHrg/ZNfG4rIg7nHfTa+zZTuG/t9J1ftFI8feZvNxuB&#10;gloD4wNuV9EDa5JvRhk5OZKL8wx56ZesyJm89QdESJAcADnLMwDnTRuxW1VzcJNJxtobs6OHzd7t&#10;KhBR6Y+uKss6QeaiMGdO48SbHps7OYwbPiw2Lr9ETsaY7QTO+FV88lzl34qHhG8yhEtxCE+YaJCE&#10;YYAmYKEZAuUtG2dbOGbUoLj2/YHFrR+jspMIBxvbymfMsNFBBxaLlY0xo0VykLeDOezyosZMkMbl&#10;EkZZNuSM3s24vnUWpCzGwjNbeF6akqMTGmc6iwFdYKjL73kotX4sdn6RafdUzyhdkCjHw8UFfiIC&#10;faJhXMbj8E75jT3vug7gaLX3dKgnI+k8lzJec8ut8ezfpuy+/p7ryptvTGv1j0JeaMryo5T4Kbej&#10;U0o7Odmbq2eZPzQG8zY+PMwhy8h4pc1JHR7mZg2sT54HvuSsrXbmjh++eSy8kLUlSxsgucjjR650&#10;h2yNGS/y15bRWw/9GI+xkHXmlecLjTE/x6dxbHbElJ9Yyxca+QiVjavN28LiL5EZV2qkQTksNOH8&#10;JAyDpqA6VuZpgCYpnxe63LaM5TI3h3+98erY9fRTip3GLmTSaJq1LdqkcuATHn8eL8QgnEbkaQg8&#10;K27+CsIOZdEsWJlentAZicWXR49WPR7qpC2etIWHFhCtOgtGWXI7G5I6iqCMgjA848rKaKyZN1lS&#10;LmPAR1s8c7/ZKI3H07x4Srxz+NOIXT76uPgoOgPZDU6eqXe32neXjciQKD2e+pHXF3ky8DzWMpoX&#10;OZBhWZbqzCGnycH85HMaagP1oS912fDMWVt10vkFNB42PPwhmeV11j6vmTSjww+9J1pyJ1v1mS7P&#10;J2OPHj3jsqtq0QZoduZq/21hanBXwvwnJ1nJhT1eGHs57KaQW+apuFhC9a6Ly+W2y8ZQ5tFYNnHc&#10;8Oj4zufF1bwyhttI25gvh4Wb3zRl0tMDL7yFTr6DFIbYxRqB980vMM1PmGPh9UvRhEM2EXMUPtrd&#10;LJSFyd/RkZN6RgWEQMIPOzFgVMCmZDEBmXrJamMS0ghJjE9EgB8FMAZhivEYY+6vPfDHffaKg445&#10;qp6rwe//ulWccnrtNy6mBxTcVb+5kl0O8cpgc8xhm6t+YZrvEoFQmO4AmxvPaG7WW6Qj+hGGkqM1&#10;QC/Es1nwOMoAIxdFADqHhsxEJcalX+VCTV6MrH1fCqw/GscWN9vN1r8Z+C9dt7zthnpuiufK2K4z&#10;V+NVfOPfc1ES54SsTHYF7wm8x2FkzjMMwaDL7WAz46KkO932cgwZWPuLYzsLBWxGC3O5ZwFJkOde&#10;cH70Tju9thnt/AzB0+4krIN5bBYxh3mN7ey2PIk6Tx7GgsrjYdf2tEvjrY10LsMHDcz8leed066Z&#10;wxpPqDz3h48n3kJBeWPwNA5PqA4PT7R5rPL4NeLzL71Q/PVACyTX9WratT/7vPZTBGU0Rk9zwM/4&#10;yQ5/aWXyjfKTz2OV98RD2tiNUxpNxjxvddLoyUpZptU2r4Fy9WU6clCPNo/DOD2V57Xg6XJ0RY/Q&#10;5/XLY2uG/gPGU5JBZmh1odEe4yo8113T/jP/LCBCEx6WF1mdHcMuQnGnZ2DSXTt3isM/nJS8Vq2c&#10;AOw2ZbpmqB7YpTY98rAYlsaiX7F0xnzB4MWh3ctOSFDcvF3QgZUHLLfBwwLYVaVtIHZsBmeOFtKF&#10;hPmZK74WyyLha5PRzlM7oYm89niitTFJ68+GZFeWVoY3eXqiM1c7cg6ZjF9aPa+gjve0kTAI/TrY&#10;42d9yjK5/cGO8UTaGMtw6S23xHNJFo20NlAbKY+CHw+sjNcmO0/j1qbcztjNW1gmb3wuItCYK5Qm&#10;q+yhbHSMhCytvzmSlz7xkDc/vOgbD67vnBbWkVOeP/7S+iJv/fCkeNGFrBMcg8sh+qwv/dMZa4wH&#10;meR5+X+Stzz6yLrUGowr4YwZV+okGxdFzsruRotL9X8F+y9Y/MdjFkC87+YHEi6XS0DZGJohnlde&#10;enE88OmU20QGKrTI/XkygJzPKJ9hviMOLhaHQAnEghGcuJwSCg8stnLK7gmNU0jXCOZjIQGvzLPg&#10;x6AshDLCtxgW1maAL4XRFqhzNtAOUFA8bQbZoAB5GSOgzNrhTSEZF1noz1jNz0IzMhc4jJGh6YdS&#10;6VtaO+Nh/PrBk8z+etQRcULD/wiyxi47xzU33FiEoeaHp3UjL5uPTQNSUMZF+cnDmNA0gvll45Im&#10;nywT/PJcjdf6kIXQ2JghQzNP48j8yVyZPoWADE07hiyN1jmddyJn/VoL40VPN7QFji+MR1/6z8av&#10;LUM1TxsHGjzUGf/kMWPidycdW/AAjMtlRsuFRqKZrnE13hY2ei5xtsFSCgM1QAPnVp1N7AiEmxWY&#10;sjcaRsb+/QdE1379Y+zA2m/DO2PkONlulc9eZQ+YeWXjIshBScgWnBIQSg4PCMzTePFTrt6O56k+&#10;h2UWD0pbTEjJzIuQ0avDC8/cXzZqNNroQ14fjEB7eU9IGdRpxxAoK97lvtDjLY0eX7xyX+jk8SnP&#10;M5dBNPh65nn2SX1NTEqYwW3huBSCoynzRJ+f2mU+MM9bOit9RnXQuLVVRh7Q/HI78zYXfLO8yjI2&#10;DunMg9KrzzLJa4Cu3Jdy/DJ/NOSX+5HWvzbmpzzPUxnM/epTe2n4YWrbp/Rd5lRfaLTHuBrDwsYz&#10;l52FYucQye7B9ZqcMoM1EeXoCaDcvmxo0n/rPDjGDql9O5iRN1GvL++qcp+5XW5bQQX/Lvji77lY&#10;Y0NYmJXaey7fFQr7hCRuBt0A+Q+nhYvCCy9C3XzxQkKcskHkNOSRbrrt1hjU8Gf/PJbwxw2PZzPD&#10;Kt8WCgmGD5v6Bz4hz5lj53K6XF+ua5afmVgeV2O+WTrnc1n5WabLaZ6+EaxRI125fZlPxmZlGXPb&#10;mY257/KzEZuVN2tfTueniCrDVJ6rXWeuhqv4RuMS9uUDdT6/5C8RuGN55wzxrptD4YD2ZR4t+YTP&#10;duofowfX/jMHMb9ynsv/lZTfdeV2ZVReg8mxxQnHx8gkgLKH4zmFXJ7OHbwqNy9vfLmOYYrLeUyh&#10;ADAvtIB3xhetswFFFFq40RRG4OtcpB4P4UhuZ07qKbTQQhgFclgCcqiS08rxziFaI5AJvsZhrhnR&#10;kr1x6NPmYz7KzdXYb7vvnrg9RQJTYHJceu218UxaKwrkHJdla87mIArRH8QLHX7K8wZnPvLkkM/L&#10;ed6eWa6eWT7o0Zm7NRC2k5G0vsk/y4tcc5m1kkZL4bOMjZ1M8NcvXTKuRkBjjOagrfmiQ4+fPNl7&#10;h6sPfRbrkNpsd+qUn0j4YmFhk/dchJCFbiIOow6qOtW5gRiYp4krJ3hGYgLS2jciRfhowLDo9N7r&#10;8elnnxYGSnnw0le533Ie5oX1X8k8kYz4g2TEzn8Ot5TUuY+xW1AGLs+o5B1QLZxy4Sxh6tsFgHQu&#10;J3Q8nAPw9nTgtbnggx4NVKdcmToGjYd2eDJYqM5hXJkxGK8+8KBwyjLvPLaMys0N2tzw1hadMUPz&#10;cIFhPNLa6Ff7Xl2T8pZ2XzA2ybtn926FYebx44dvbpfHrhw//ZIDRZbPY8hpqF5bFwf4Sis3Rmnz&#10;tR76M9aMec7mpx6dvD6tIV7G4lnuy0agLLdBk9cb4uHpVhAfiCc6PLSXNz5PcyNH9dp1SvUP3lb7&#10;HAu0Mq6EhedKet9+42pyoeHiwe8R7r///sWflfhPp90CuTX0pyhCRF7HC050ZYNoRLtFj779YuLg&#10;gbHXBSkETDsUo7HLltvldGNZDSbHytdezsrq+amBQIWvwlX/+4rQ1Q+VKLOT8RRohLyA8XmhCdyO&#10;8taMxdgoA49s7J7OhDYRRkKZXe0CL0fdXOXv4dAKk20eXkyTox3U6wEXOXZsLzj1i7f2XrSaaxls&#10;Xr4VNBd9uVHzg0Fe3lOyacFfDtg/Ntp9p3quBmtss3XsfNjU/3NiGYT7vl00f4roJbaX3Xmu5uAy&#10;y6bKs5izCy9p8jM24GVyfvFszi7C1NuUtTEvmzEjyXV4MDgbkls8RwaG5zrdxs4AXJ+TmTS58lzW&#10;wyd6jUA/6aabWQZGxsZkjtOE8RNiqYtq/4kEmOrMVfdcM/Rz1tlzZcWmaN4ZUAxpykbxKA5vxtLt&#10;wMoNPrct82iF6bw1ckj/uPyWm2Pw0GRcqS1hN9I1tpUH/r+pw089JQYmpSvXZ7RYBG/hjcvuKM+o&#10;eOFMJ0ywW6G3c6FTLmzJ4RFPi86iSiu3q2kjhFDH85TbCXfkpTPPvItqlz2VcrQUydwyb8akLiMF&#10;xxut8edwSriGX5m2EZ97/u/x8mu1L0NqMDn+/qI/bHyrqG+rvbmSjbHmdWAA5ChNtuZmrMaHThl+&#10;xigvTW55ruRp3BBPTzyk1emPnDJ/9crV4wOVk0XuS728NLmQofYZlWde9NT4cyhPH8q0jWhu5Z/9&#10;nurzp/aGhfn+nnE1nrlMmAJkIZpkjsFNRp00NJHyAMuYeQ4dmBa9UwodP07ng2PPiQFda4JqRltO&#10;6x/Ypf56/LHF5LXzLKczL+GJ3YzBOw/iw1tlnkIIoRF6c+QRpHMIIdQwH97JzqmNDUQeD4tK4eye&#10;2vF+OSSSJxdptNqjM77s8aT1KU2e2kLz1D4jpUFnLOrNgcLa1cvzhhSn3PZvLzwfz71Qe7+WoeNT&#10;T8SLaTzldpk+88ieQz82VnIybpsQGuMwJ7pgfDZbssl12uKnTZYrGWc5ZF3SJusNL5xp5dHixTA8&#10;tdOfvmzqNgD08tqo1590GbXNTkHEZRx5DOrLMmhMb3v8cXWplYwr2Ug5LJz+n/nXLTIbF4WAOhHS&#10;QLuM2zzfF/pCgFsVnuTdpmwQzfIZByfPddxrwwtetzzYMW675da02035rcK2+GTjAr85/jBW1nII&#10;tZiERxnsToRPCY1ZufETvPia8vDCjEfoBhiGsAUIVxhX5qVvyuVcaCGFmPklssWm5CAvOgUEzqlo&#10;HbylhSw2BmMR4gh/fHEhNDIPCy/UEgaVISui8eNvPjY1aePORu6SST8UM78o3//U02KXQw8p0hm2&#10;SaHioWeeVqSFuMZgLjArKMST4VBOY8Bbv8Ccs3GbRx6X+ZGDEBfgnf/0w3oIMY3Z+LQhE3Ila32i&#10;x0M/1o7xkB9PY41z9GBjFFYrt3FqY6z5xXEZhJr5Q4fsKPKGaazkZ33pmXDTWAqYMDEWPvHoWjpB&#10;y5mrju3/QqNujc08VxnbKp8WlttI9+/bJ3Z6dkj0HNA/ebGB8fzH6cDbs2sM6JvqG9o0tgUW89Un&#10;no53005HAQib0HJYQTgMKCsl42MkdkgGZYfMgs6KmW/wKIhFReeJNucpnz5yG4qiTv/y+lGvTN4T&#10;LUUwdmOiUMpyOb6ZHz7S2XNmVEepjF+fwi59QR7PPHI0ob0NJLft37NXcYFRBudbiqg+y41B4q0f&#10;aWPH0/hssGSqzlM7coXkA9HhlXkam/mhyXM1LnTKzCnLXJsclmdZ4ImP/tDhl8eoHKLzzPJHK41f&#10;Gcle+ywbfOiGMnqBh7nltcz68fZ778ZT90z5nf2pjKu9YWFuwLjKt4VlxZ5WPpeVy3O6/IQ9e/aI&#10;vV4cHoc89lBsctO1seu9t8cu990Vo0eMaUXfiMprMDkW23uP4n9pLIOdz4WCndJFC0/AcxCiXdNO&#10;ZWcUa89ssOvySl8EnK14FLusndVuz/M5mFNKu7J5e9rBy3D9XXfE7Ym+DKdedH489mjrP3rEnxfH&#10;g/JRMp7JZiMs5NV5XF5nZoP1Yujm/kXAuvPq5kcXGCL5MSpzNC91DK8VJP363b5Tfpau2ZmrU7s8&#10;V9m40q6WDaGs2J4sPWOOT2GmU25XyPlGxOeu22+JK95NB8tBA2PI4CHpmeL8gbX3Xc36LOcz/O7w&#10;g4qwgKLZdaAdh8sXZlAOO57djJFRGLumXTq/QrCDErIQRchDsaSFCJSWp9Kv+VBeaeGEsFF7i2Gx&#10;GKx2Qpi8k+ewhwFIu53MdBQ0pxm98wDeDBBvnkVdRv3bsfHDO+/Y5soDSfMuwkveyzyNXXh58oXn&#10;xennT/nPBNK+FMemcP68Ky4v+sueg4woobwwkJzIDg/9mieZ5jIyIjPrzfj1xxCN1xiFYtJoKLY0&#10;PryD0E073ky/5m7M2tsM0VobfRmTvJs+t645+sBLv8bE6NBYYxuB8clntAaMU5/mltdV/9LkiR9e&#10;eZ5ofSa22JEH1wVX91ypr7vrttL+sLDeoPHMBXVs96DcfgnKBFxpO3e5cnXF7e9lXM/6IUZXnxZb&#10;20YD8V+tXnjRxTF28JQymOk8M5bLcxrYnW+/4cbi9xcoAeUgcEKihBaG4nmqJ1gLZfHQUUZ1jEM5&#10;GuU5DdXlMIGRltvgjaZcJ5/7l8cv84UWjSFIZ6NXT1n0k8vL4y4jntrk0AadtLba6TeHTcoy/26d&#10;Po9xScHKMDwpTo80dvVkhxfEh3dUpr0xeRojo9evOSvXVj6PW7+5T7zynPK4pfHRJsvH+NHmdG6D&#10;h35scFm25uaJF+NVjib3S2aNss+oLV7o0CgzZvPUrzYZeTLriLZ7irDurL+eAV/KVXzZuFiwd1uL&#10;L754sQvY6Q2Wp1BvsAYobdfkxfI7q2YGQsEue7t/DK7/LVcZy3TNyu3gNZgcS11yXvEfMTQDO5x3&#10;R3Ys77H89oeLF6ENT8fruJCwi+XfzeBNhJLA7im05KX0zbsIG5yZhBDem9kdhaGUMV+E4J3fdQHe&#10;yfsUXktImP94z0ZkQ+J59ekzMnJ2ueC9kLmWwby9XzIf4/IZmry56bsxFCzDXkcdEXseUn6nNTk2&#10;32v3OOykKbdgjeCdVn43RI5kZ3M11vz+ytNGShdcDpk3D+w8TEb53ZZ3Y+QFzI8XMw9r4CICT/Pl&#10;QcjZO6v8nouu2cjpHaXnvRgoHozdelg3r4TIgJe0Bo3gs7z8vtO4jzrqqMIY6YUxtAlp3Za9/Px6&#10;pg3PleY/Y2Fhg+faeeedY/PNNy8GyItlV27noHx50gTiyV1nT1fmA0ekUPCyzyYUBuAWqC2DakR0&#10;EPhCY+O99iyEXq6nxPpm8MbB2NEotxlYDH1SVp6VN7GT2hAYivlQcjubpwXAGw9zy+EZhVKvD/V4&#10;4Oepj9wOf+3U2TnRk0ve8fVrjMqNXzkvm71+RnX6s2mh6dOn9h/NyZsbRbUTU/JyO/hgx8firTdq&#10;/50qYIYvv/hSvPJ87bcyYOZvw7F7KzMOxq8P5by+PPmqt6HaKI2DPMzFnIxdOTkpIwvl+KPVF5lk&#10;HvqxNurQZVnioQ0Pog167bQhQ+Mka3XmrgySM9oyGkeWDVkbkzKyy5usp7mW240eMzrW27XhP79j&#10;JwwsIeNy5mr/VXzaffznd3lC0GRNVJld1q8M2dXsXL7MMGHX8kJFO5Wd7qSTTip298zjrluuj+s/&#10;HR4HvjAshg6q3d6YZLmfZliulwaTYmKcffkl0SuNk7AgATMQ5wjnAaEDt+8cxPjV8zI8CHqLKp63&#10;88lbFApEUYQFFtluaowWuHxli7f2whh92HHxsOloJ5aXtxEZk7RzAX6Uxq5rQXNf+DFsvOXJRpuM&#10;xmCszjHGQQnxwiNfMSuzcxuXNrVn93jzrbejU7cpfzbhT07e//STeO+d2n8FC82LMfDY5GUsvK8+&#10;jSmXmQP5auMCxBj0Sz7kZ77qyNRYzE9741RuDchYmT4ZC1nhAckqr4c5k6V+PI1PvTbyogp05GVM&#10;+iLHPL4yasOr6tMY6INxQOPUlzXhUfHJ7ejX2ZddXpdcybjq2O4zV/4DsLuSABvPXGVkaBkZXDY6&#10;O0EZ1WfDcBV88iv9Y/zYEXHpu0Ni1PDaF8h2HvXoykaUsbFMPsMcR6WD5qTapy0EJ1QQUhCQ0EAI&#10;IlygMIQJ1VFGu69dmKDz+xhKm9/HCEUI28KZh0VzCLcz5k90eF6LQ6mEf7kdpaQQwLgYs77wMx4g&#10;3BFm2k2FiH4TgzyMUUglXQYypliMlxKag7T2+AqZ8ONZzUM/aMB2hx8auxx2YJHOsPEeu8Shp55c&#10;jN14tad4xooPb2rseBsTQ5U37vweSVqdPoVxjMImIzxDk8MzT7/BAfTDYD1FA8aq3vzy5mgM+Jmn&#10;eobIw5C18fBwjBgfHtvaWFf9MlS8G8GGb22MWYhIV+iHMevfuuOhf/NHZ3yp4/j50aULDWeuutcq&#10;jCu1n65xtfyxZGqUjauZspcxG0R76J58pGNc/MHw6DdgcDzZc2ScdvIJxYTsRjW6xKf+J/9t8ct9&#10;AbvvwCRkPzKpjjLk0CIjD5HbSFMCT3R2YbuVXUp9PvSW03h6orWL5XaeeGlPIdVpJ++Z26KVRiud&#10;x4Auj1F5HhcF9lSOr7qM8sr1jc4T4uWZ54XOGDJ/9QMS/0nJCMtAefv1qf1n7HlcvCUe5XQejz6V&#10;SyvL44FooTmr06d0nis+1oixZJkqM6+yXPWBT5alPvL4lGdadLlcO+nyumV+2uMjnWXsmeUjjafN&#10;U1o75Z55DH57pG/qL0Nb77mmHxbWrbGtn1bzbExPq6yM/reI5559Mn55/AEx7vZHo1fH1MfTz0Xv&#10;p1+IPnc9Fn1feyd6P/dy9H7wyeg/sDkPqJ9G4PLtRnZLlxOuo+1AdlE/ZKrMwrrJlBY22EkduO3+&#10;djU7uFA3l9sZhbxQKMQTuIzwUTIavHgnC+FiAg+7nQ+Z7YQOzfjYLYVOLh4cpnkpY7Aj21h43fwx&#10;r13UAVsIhd7mo94Y9OcjWmX42a3t0Pgcd9xxRdjG+6mTtqv7uNpOPi3gLVygCLHMn+zMxYUGr2Qu&#10;vLIxGBu5GmcO/12mOB74YscFi7mYHy9gXVy8GLM+KL+/CUTDO5Nnlgd54cMQ9M2bastr4WW+Bx54&#10;YNGfSMNY9tlnn2Ic+OuLDMlYVKEP8mBQ/u8CZfihd5khmvHkvfxshbkYg/EYl/mSXyO0OnOVjGva&#10;YWH2XIyr7rnKCt1oPDNqYOqGjRger770SvQfMyr6j/NnKYNjoP/Bf3TKD07hofLxzX+kJpd5NoJw&#10;IKMduYzl8nJ9uaxc7rIjl5XrGvONZWUs1zWjzflyOcXIZc3qy/lm5W2VwenBtNqX8yCPs4xZZuU2&#10;jenGZ3m+njndjHZamNuCclm5LufL9Y3lOV0uz+kyMK58fPJs35mrDeOizI3K3kz528Kp2rak68aS&#10;8/5zvJa6trGZcVVQwcyCqd5ztce4rnIVn8PC9Hw9hUnvpJDhneRuvzB+0fbTaPd2qvssxcBfCFPc&#10;3rT8PwUbx/fvGu8X7Xd67drD98uec5nfjPBug/Zvb74548ZVfs/VgnVja7O8XN9WurGsWV17yj0z&#10;luoLFz29to1lubz8bEab6/KzGV05X6bJ5Y31OV3GMn2zfC6bVn2zusZnGet0OcRpStOALbRlrPNp&#10;Wt5Y1ojltl+UR8IWHSjTN+bL5eV0Kd90fhkb29XT2bja956rzKQRGwaTy5pOblrYhEcrbIuujNOj&#10;y2WeGRvrSthKsI30zXB69TDTtPVsC8v1bdE24yWdMZeVy8v5aZU3YlvlzXBGeDbW5XxD+VRK31a7&#10;xny5XHpa7RrrymVtPRMWFxo9Z+ALjTY7alZexunR5Lr28io/2yprlm8sn159Y3paec9ptZsRnBaf&#10;nC8/26JpxHJ5qV3LJliuayxrrGuGbdUpb+RZpi3XN9aVy9qiyXW5rFTX1AAbsbG+GW1j/bTK03O6&#10;t4ULdugQR592Wpx79dVxXgO2lF1zTet8HXPeM2NjfVGW2rfU1Xm1qi9hzrdVV5RlHg3jyvU536pN&#10;6dlWeblsWjhN+tL8ynhuXQblti11Jcxl5bryc3pYpi+3aWzfVn25vK1nW+lyWWNdOd+MLtc1PsvY&#10;lLaJDpSfU9E00LeF6htpWvFMeO0998R7n38eH3fr1ty4Fl5ssVhokUWiwxJLVPhP4iJtlDUrL+P0&#10;6pthY5svwqMRm/HIZV8G/4z/qrG2hV+kv2ZtGsuWWHrpuPy22+LFd9+d2rgW6tBhx4UWW+zQmYXJ&#10;kJuWV1jhzMQvUw9XWn31Q6+8446d6iZVQQUVVFBBBRVUUEEFFVRQQQUVVFBBBRVUUEEFFVRQQQUV&#10;VFBBBRVUUEEFFVRQQQUVVFBBBRVUUEEFFVRQQQUVVFBBBRVUUEEFFVRQQQUVVFBBBRVUUEEFFVRQ&#10;QQUVVFBBBRVUUEEFFVRQQQUVVFBBBRVUUEEFFVRQQQUVVFBBBRVUUEEFFVRQQQUVVFBBBRVUUEEF&#10;FVRQQQUVVFBBBRVUUEEF7YOvfOX/Abr2W0lBFdVCAAAAAElFTkSuQmCCUEsDBAoAAAAAAAAAIQCD&#10;eZjI0XoBANF6AQAUAAAAZHJzL21lZGlhL2ltYWdlMy5wbmeJUE5HDQoaCgAAAA1JSERSAAABDgAA&#10;AQ4IBgAAAHix+aUAAAABc1JHQgCuzhzpAAAABGdBTUEAALGPC/xhBQAAAAlwSFlzAAAh1QAAIdUB&#10;BJy0nQAA/6VJREFUeF7s/QV0HEvSLYzO4WNmZmZmZgZZZma2JZPAbNmWLWZmZmZmWbYkM8jMzHiO&#10;D87+d2TL8829/3tv7luXBjqWYlV3dXV1qbti596RkZl/0ZrWtKY1rWlNa1rTmta0pjWtaU1rWtOa&#10;1rSmNa1pTWta05rWtKY1rWlNa1rTmta0pjWtaU1rWtOa1rSmNa1pTWta05rWtKY1rWlNa1rTmta0&#10;pjWtaU1rWtOa1rSmNa1pTWta05rWtKY1rWlNa1rTmta0pjWtaU1rWtOa1rSmNa1pTWta05rWtKY1&#10;rWlNa1rTmtb+mewregvNQ61pTWta+x+xatUafvvt9yGVz7SmNa1p7R9b9epVD/3w3bfJlU+1pjWt&#10;ae0fW4MGDfKrVPlByzi0pjWt/Y9bo4YNH9WoVuVw5VOtaU1rWvvH1rhBg1/r16q+tvKp1rSmNa39&#10;Y2tcvx6aNKw5ofKp1rSmNa39Y2tUtzba1K/fsfKp1rSmNa39Y2tSu+Yf7dv/5YfKp1rTmta09o+t&#10;cfVqHysfak1rWtPaP7ahQ4fWaFan6svKp1rTmta09o9t2bJFQ1o2qveg8qnWtKY1rf1jW7Fixa7u&#10;HVvdrHyqNa1pTWv/2Fav3hjftWPXgsqnWtOa1rT2j23hTsuHupOWuFY+1ZrWtKa1f2yTdVd/3DBv&#10;9brKp1rTmta09pe/OE7f2tljxfFluTahZrcLy2PuXbuWd/fO3bJrt2+frrhx83y0f/Sf4eHhH86U&#10;nrlTWFRSVlpQEBnmE7A71NN1bKSHR63K02hNa1r7d7f0sOjdZfmnPn3++ec/br5+AvuEBMzZZYxe&#10;Y2egQ/e+qFKrPhrVbYBmVWuiwY/iNVD3x6poU70GOlT/Ea1rVUWfdi0xbdSwvy5bvuT3A3v3/uzi&#10;7PTeJzggz93FSW/UqFHfVn6U1rSmtf8VdujQoa//R7zy8P+lduPGjcEV16/h6tUrMPX0Q40uQ/Dt&#10;1/VRr3o9NK3TCM0bNkX9Og1Qp3Z91KlXHw1r1kH3Zi3Qno+b1aqFbvWaYHybZpjUpgVGNGuG3g3r&#10;oW/jhuhevxY61PwR9b75Gg2+/xaTx47BMVPTXw8dP64tU9faf57l5eX9WFFR0eT69etduO3LwJvA&#10;7bSrV6+uvHbt2lruN+E+K25dbt68GcltPF9L4fYEt1d4zJWrV69duXap4t61KxVPr1VUvL1WcfVn&#10;vvaZ289Xr1R85hH0is8Vlys+X7l0WeMXLn6+ePbiy0vnz9+9cPr8lQvl5VcunCrNu1R2Pu5s9qmI&#10;8ydO2l4oPWN1Kq9wx7Wzl9ZcOFk288rZK1PKs0sGns051etcdkmzwtTCBrx+1fID+Or+/fsx2QUF&#10;sPT0Ra2W7dGjXj3M6tYVW4Z0guX4nnCe2A0JG8ci3nAt8i234JyLIa767sEF+xU4d2wuCq32ItVk&#10;MVKXTUXkxH6w6dkce3u1gF7L6uhS5SsMqF8TXerVQltue7RoiFa1qxF4amDdunXm6svUmtb+XexR&#10;RUW9e7dujXv88OG2Bw/uuV29eSP5/PUr5WfOn39QevHi2zMXL/5x/soVXLzGVvrWDdy6ewcPHj7A&#10;0yePlT96+BAMSOUPxB88+H/5Qx7zxf/75//f/b89x5fP+OL3lN/Dfb527wG3fI88l2u7/4DH0B8o&#10;f/Abr/HN8+fPH/iHRcLC2QUbxo5Hmr0tCv2dURTggpIAJ1xOjMTNrGQ8yIhFlLERnFesxN4ZC7Gz&#10;fz98iN6Gj4n6SFg/iSBRA59uJuPVq3C8eZRLEBmLl1d88STBGLkWqxC3oT/2TRuIOe1ro20NSpr6&#10;NVDzx28xd/LofZVfuda09q9nZABTLl+5kp6UkfPAxTvwo5WT519DIxORlJiJzLQ8lBSdwpXTF3Hp&#10;7EXcuXoDNyuuoeLCZZwrO4eSvJPITstFQlwqQsJi4RMQgfjkTJwoPY1rN27h1etXePLsKR4+JqA8&#10;0vjjJ0/w5OkzPHv2HAxePH/xQrOlP+U+cXntKY95+owuW7q858njp3w/XbbKn+BRpct55bnaymfQ&#10;nz59ynPxsyrP/4Kf9erVK1y/dRMpmTlw8fBBqJc3SuIjkR/oggIfW5wM9sLFuFDcyErA3bwUPCrO&#10;wrOyXLw6V4zsxHj8evUkPl8owOdzWSiL9cfl9BTc9tqMtwUOeP2yAA8SHXDKdDUyDsxFwKoZuOSx&#10;GU5TeiN232ZEbJsP3/UrsKxXP7Rs0eRd5U+gNa3981tkZOQ3BIvOF86eu3/+3HmcOXMeN67fwJsX&#10;z/Hz5094zGB79PgRA/Wp8tcM/vjUHNy4eRuXr1zFpSsVuFxxFVfEr17DtWsEk9t3VLDKsY8ePcLl&#10;i1eQnZGHyJgUJKZm4RKPffPmtQKCZ88FKOjPNIChAZAXePH8Jf0VXr54xQB/iZcvXzHIX/OcbzT+&#10;5i3P8fbvtm/wkq/LsXKOZ5XA8kTAQ8CEIPXw4aO/+YMHdG7v37sPZ29/+AUGwczGFi7mVrhTWoDi&#10;YDecDHRGGbcVCUG4lRqJ+wSOx8UZeH4qB6/KspGTEIf3p9LxW1kq/jydgdwwf3y+nIUSDxP8+bAc&#10;H67n4P2DAlz02Qg/Lz88zYnGvXgCU7Ar0txscCLUC4XRociOCUFqSND5yp9Ea1r757WysrJO58+f&#10;d7p8+fKfN27cwJ07dxTFf/jooWqZVRDTHzDwb9y6jfOXLuP0uQvw9IvAmbPnUFxSiiJ6cUkZTpws&#10;x6nyszh99gLOXbiES5crUHH1OlnGTdwiiNy+e08Fs7T6uTlFSM/IRUpyNm6QhQhIPGKAP3zEAH/6&#10;XAX/67eVgPD2ndp+AYc3X0Dj9WuyF/E3/40LeGjep3nv23fv8a7S34u//1DpHyu37/HLr79gwtT1&#10;WLhsDcytbHHgwCGsXbkedvt2osjHEhciPXAzzg934v3wOD8JL8rz8ebiKbw5V4RTWam4l5+GX8oy&#10;8UfFCeRE+OLDhWy8LM/CnSQP/HwxFp+uhOJtqS/CA4PxpjAeD9NCcTneH0medjgb44/SCB8Uh/ug&#10;KDIQgVa7qlX+PFrT2j+XnTx5ctXp06cvX7p0CdevX8cdlZPQ5A3uPXigAv0qgeTC5SsoO3seRafK&#10;kJNfjLTMPETFJiEuIQWh4TEICIqAf2AkPYKyJAaxccmIj09Falo2CgpP4FTZaZw7fwFnzl3EmfMX&#10;FahcIPO4SRB6Qnlx4fxlZPCc5WfOEZAuorT8HN9zBmVkPGf52sXL18hmruHi3/klyiLZd7niuvIr&#10;V2/iyvWbuHr9Fq7fvEPJcQc3bt9Vfuvufdy59wB37z/AvfsPcf8hGccXaUOAei6MhizmJQHnzduP&#10;GDdzFVq07YIx4ydj+ozZmDp5BmbPWYidGzbD9ehhnI71xf1kfzxN88eDOFc8zIpESVwwzqfF4nVR&#10;Gt6VZiIpOgJ5EcHIjwxCcog//jwTg1+fJaDc3wyPywuQ7OtM1hGLG8khiCLjqIjzx/lIb5yJDUah&#10;nz0ulpd+vHTuYuGZ0nKrosz8+YE2ge0rfzatae3/vIkcycrJsS8qKnp/9uxZXLkiAXwLFQSOsxcu&#10;MnjPoqz8DEoZuBLIZyXYCRonySJu3b2FvPwihBMsLKzdYO/kjYjoOERGxyMmLhHxCQQMenRsAkLD&#10;ohAYEgEPr0A4uQbgmJkrzMyd4OwWCG/fcPjSM8g2snLycZ5g8u7dOxw97kRQyuI54xEZm4jwyDgC&#10;VAIiYhIQFZ+E2MQUxCWlIiZR47GJaX/z+OR0JNDVNjWDMigTyenZSMkQz0F6dj4ycwqQk1eMrNwi&#10;5BWeRGHxSRSdKEXJqdMKqIQplZ4+r0BtzoJV6NSlD1o2b49WbTpi0OBh0J29APpbt2PXrt3Q226A&#10;Xfq7YH14L8JsjqOIUuYWQeBNfhTen0zFjZwk/FRC2XI2G6WBFviz1B+/5dmi2Fgfv5+LQ2mkDy6G&#10;2+FuahgSXMxwJysOFWQf570OoNzdAMG+/rh77y4ZmrC0O5R8t8jKbny6dPbctYK03NRgez+jY6v1&#10;u1f+rFrT2v8+izxqtz89N/u30lOnCA7lZADnGSynUVJaxlaeLfxpSgy28qe5/yylSNnpc5QZ13jj&#10;XseqTQfQoskoBRDpDEb/gAhkZuYiMysXaXyemp6FJAZsckoGUhm0CRLgcUmIjiGoxCQilkAgDCUp&#10;JR25eXkoPFGM2PgUBIfGws09EAUFJ3D9xnXo7zQl8CQSWILpIfCpdL+AMPgFhiMghMyGDCcwVIAp&#10;CkGh0QghkAWT6YRFxiI0Ig4hso2KQyi3Aj5hUfEEowQCHEGIjyPFoxOVR5M5RfM6Y+KTNaAk4Mdr&#10;3GFwCPv3H8aokRPQt+8AtGjZGk0at0DjJi3Rp98QTJ6qA/0dBjA1PQ7To8dhdtwKew+YYvv2PTDc&#10;rI+9mzfAzngjEi334qzffrxNPYQ/0gzx1/O2+Ou5APxRFo1PJ+LxNjuccsUHma6mCLY6Bosjh7H3&#10;kAnmjdfF5ctXcZEgduHiJeWXyPwqKipw7do1xRBv3b9LdnXzj4L0vJ9CbDwLdgxbMbjyp9aa1v7n&#10;zWnclnqREeGfU9LTkF9QgPDYOMUGTp0sxTkCxeVLlxm0N1RCU1r/UgLIGQJHUkY6urSbhNGjV+NM&#10;6UmcOlWKHLbaUVGJSEnLQrK07AyylHS27mkZSCN4pNNTuD+FzwVIxBOEHTAwYxik8WQH8r7ktExE&#10;EVASyRCS6JFRCTjB6/H1C2VwM/gJCL5+BA2fYNg5+ZCp+MKJ7u4VAFdPf7h4+MLD2x8enn5wdeeW&#10;+z3JbgRw/PxD4cP3+gvQKBnFbXAkQSoaYRExiiFF0eVzwiIILvJ5BJ9QvhastrFkL2kYNVoHI4aN&#10;wcplq7Bq1WrM0p2N/gMGo1Xr9qjboAnq1m9Ab4hOnXpg+KjxmDpjFlasXo916zdBX38ntu00wnaj&#10;3TDefRDbCUTb9xzD9r2m2KK3F5v1DLFhy06s3bwDW/UNsP/AIZiYHIGe/g6MHDEOUeFxZIKUXNf5&#10;u1y5SuC4TLl3UQG65JVOi6wjOxQ/y+fnzp/D1ZtXcfnaFSSGJTxOjEodFxERUaXyFtCa1v7/M/vd&#10;BwYEx0b9HB8fT3aQhazsbJSRYVy/fg0VbMHuUKZIfYXkGySJWcYbsuLadUyYtQr6qwxw6kQJb9bz&#10;KBFKf6IMJ0+WwdE5AGVlp1GQX0z2UIgsso4MxToIIAQSYR0JSWmII6PQeDIS+VwAI5WAIcCieY+w&#10;lRysXLEDCWzpwxi0sQlJMNpznFInmgFPluEfws/zhp2DF2wcPGFp50Yg8YC1ozvsnb3gxNec3eiu&#10;PpREPgQRP3h4+MHdncDiGUD3h5d3ENx9ApV7k70EBUeo84eGi2uYingw9wWGRpLFaGSWAIzxHlPU&#10;qFEXjRo3RbtOnTBm7ATMnrsYi5esxOzZ8zFl8gwMHDAUnbv2UmykfsPGaNCgIRpw27h5KzQiU2nV&#10;vgNf74ZePXqRvfRHz34D0HfIUPQcNBi9Bg/FwIF83LMfGjVqzfe3wuzpiyhT7qjE8iVKyS+9VZe5&#10;vXjpCs6TfQhbFPAo5e9wsrQcJ0oou4pLUFhYzMahEAWFhfxt+B2nZljHhcVp17HV2v+42e86MMA7&#10;0P+PyKgoygQCR2YmWcNJXLhwHlevXsW9u/dU/cKH9+/x4eNHvHr1Ancf3IWTiz8CXQIUYOTnFJJl&#10;5FGeZOEM9f9FspPQ4GhKnbMKRE6UnOK2FNnZecgkeMhxAg6KVdAVC+E+acE1eZAUXkc28nIFcPII&#10;ZPkKSCLCY8lGpOYjEla2bgSbJEqUIAZ9AIHBB7YEDUcXbwUeNg4CGp68Ti8FKg7c78JjnJx94ELg&#10;EPCQ524CIHRHHufkzuNcPdW5nAg4bm5+lEh+cHYhk5FzKPeCnaOnBpAIQnYObnAly3Fz98LceYsx&#10;ZOgY9O0/HD169EfXLn3RqWMXdOvcHX169MGQvsMxiuxk2OARGDpsBAYPG46effqgR5++aNG2Hdq1&#10;74SO7eh8jzxv36UrGsn+7j3Qo1sfGBvvR1BIOIqKShSzy88vYvAX00tQwH0aP4GiE5KXOanYWYn4&#10;qTK1/QIcufmFyMwmICsQT+X3TZkYF/cnG45UDw+PzpW3hta09v/Z9PT0fnDx8fo1MCgI4eGSiMxQ&#10;rdC5c+fw8MED/PTLZxSUnYKVnS127jLCtnW7YXLYGo4OPoiLiefNWIITZBsiYW7evImnT57C2tIO&#10;z549hRdlwfOrd/H+zVs8ffwMl85fwblygkx2IdJTCRzJmchIy0YamYfkN5JS01XOQ/IbiQSQyMi4&#10;SlmTg1wCUyplT1R0ggIcYQTePkHw9A5GYFAYQkMjKDfCVMBbkW0cPm6PHcZHsX2XCdnAMRjvM8dB&#10;E2uYW7nAxNQWniJVKE2ErYSER1EiiawiC0pPR3pWNoMqiyCXQ89CTm4uAy0f2dwWFhHIyMYKCvIJ&#10;lDmIjomBl48/rO2cYGnlADMLG34/x7F33yEYGO7Bjp3G2L7DkJJkB3Zs24XNG/WxasUmLFu+kb4O&#10;i5auwbJV67F6zUZsWLcJWzbqYS2fr9+wGau5XUVJs2bNBmzdup1sLAmR/LyMzCzk5RfwdypS21yC&#10;R26ePC7mtRYozyTQZmTlIz0zT/VEpWfmqi7t7Jx85PF9+QXynnyyyxwCh7C+BIRHkkEFhRCUwxDg&#10;FXCj8hbRmtb+32ZtZQ1PT0/4+vgiKTmZN1Q+zlAHb9xugI16egj18MXvv/+On3/+jGevXyIrMx/W&#10;bFm3HTgGE1tH6BkfwJzxszF9xDzMHLsUHTr0RFJ0kkrInSs8idyycpwhVb5E6iw1GFLc9ebdW/z6&#10;22/4888/8NOnT3j68AluXruJ0sJTKM4vUYARRykSGRWnHoucSU5OJ70uQWxsMiK4z4OAIQzA1t4d&#10;ew5YY6ehKQ4fs4KNvSt8GMjhEZEEmSiEhIbBgYxgz35zrFlnhEVLtmD6rNWYOmMlZkxfhkkTFmLq&#10;lCWYMmMZZs5ZhRmzV2ImfeGSDVi6kkG+ehtWrNyKleu2Y+WGHdiwxRCb9Iywmo836+3BVn3JQ+yB&#10;3ra9BAeCxM590Nu+G+s3GWDztj1Yu2EnNm41xJJVBII1elhG0FjB7ep1+li/eSfWbdqJtRu38xwG&#10;WL9xB7Zs3YZdO4wIOIbQ09+F3XsO49AhM9ja2sPB0Qnu/K28vH0orbxhbu2I/SZm2GZ8EOt4TRt2&#10;7sUhMxv4BoaoJHRxMZkHXcBBgSIZWzyBWZLPkuRNImCn8zUN6xDwSOT3FgU/v0B+t65ISEnCrk36&#10;GytvFa1pTWMHdhnpOzg6UOe7s8WPQWhkONIYsFF8LPUYSVnp6DdkNAa06wi9mYvgaWGPk2zh/nz7&#10;AaHJKVihbwC9jbvw6+fPCgh++eUXvH3/ga1xkQp2AZvTZWdQWHBCucp1sBXMTMuhU4ZkF6CI+yXR&#10;KlWZHz9+UkVXz56QnZy7gmiyC0l++vmFqZs8j61qElmKjyRGCR7BIZHwoUQ5dMQGW7cdxMLFmzCf&#10;vmLNDmzbakxaT7ax9wiOmtlStrjBxdUb7l6BSsKYWTrCxs4V1jbOsKQf53MzK7oFnY8trJxUYFpw&#10;n6WNE47zfz9qZoej5rbKj9BNyTCO0y1tXWBh6wwLOxdY8XMsCV5mfM9RS3u1X85jbuOIY9YO6rmV&#10;nTOsHVwoddxh5+ROuUPpw62Diwffz2via1YOvC6yGAuC81H12VZkTEdx4NBRxWI26RlixToC0Obt&#10;WLPVAMaHjsHN2w9+wWH8LSWpG4vA4Ai4kfXZ8v89Ym6PY/y/HCi5hGFF8PWomDjVMxUv3dfSW5RI&#10;J3iEhUfyO6f0c3GDn38Ajh0+ljd9+vSqlbfNX9q1ay61Iv9bRhpr7Z/fvjK1MH9naWlJ+hsFCxtr&#10;uHp54FRWHhyCAtC2fVeEBYdgQP3W+Otf/4rfyDp++fVXfPr5J/W8z8LVWKK3E5k+0fj400e8Iot4&#10;8vw5zl+uwOXLV+DNwHv36SPOnD6Ls5LZLxcAKUZRIQGE22Juiwka8lxAJT+POj1fnlP2XL+pmMhH&#10;elRUvKr38PMPY8uYjXy+HhQcSUodgc2b9xBYIgkwsXB09oK95DVsXGBtzcCzclbAYMagM2fAWPOx&#10;5CckN2HNQBKgOCJAIEFJN2WQH7cUqcEg52tWPI9szbnvuLkdjvEYcQEhU3PKEbbsRwU4rJ0JJPZ/&#10;A4/jBAxzbk2teCyBwpSgYcbtUQs79RmmVjwXpZxZJZCY83hrvteSoGPGY4/xnOa24vxsWyeCjItK&#10;8to6uhJo3Ph/uhH8fAkIZB3evvALCKTkCkYAfyt3Aoe85uHuA3v+v3LdBruPUK4dJNgcJOhY8P9y&#10;5vfgyeP84O0XBA+fAJUHcnDxoeQKUnIvJjZO8h0KPJycXAi4rjhmevxBJXh83bJBHQPNLaS1/zjb&#10;Y2i8w+zYcey2NcfCUVOREB2Dw/tM8PTlM4xfvhI7DfZgJ6ny3ukL8TMBQ9jEr7/9it//+ANrYiOg&#10;s2Q1dOYuwecnrwgcnxRwPH7+DIUnS1FxqQK+bEUfPn6EaxXX6FdRceUqzp+9gPLS0yg9VY7iohJS&#10;6ZM4Ick8MgkBkDOnz+EsvfRkuQKSkydKcevObQQTJKQ+Q7pri4pOqi5TSWyaHrOFnbAHBrsUmdna&#10;e8CSgGEtbuOqgMOcACYBb0EgsLQV8PCCFeWNKd9z+Lgd9h+xwqHjNqT4BASChCWBwNySAUvwkccW&#10;dEu+16KSmZhZO9GFXbjCgueRczm4eMKWwW3vIsyBQU7mYEnmYMFrsyQDkWM1LINARjA4TmA4RuAw&#10;lXMRZMSPCcBw31EBKm6P2xB0CCLiAkQ2jm78DDpZioObJ+xdPeHq6aOAwlXAgvJMup0l3+JLqRFA&#10;uRJM5hAeGaOYhTAJkX5hlCLi3jxGQNHI+Cg2bTLGls2UOSaW/D5d4Ozqzu/PgUzOHMfNrPncFS5u&#10;rti9e8+vA3v1HdO2WaOxmrtIa/9xdvDAgRvTVy2D++7DiImLxYnCQuzcsAUXL1/GmJlzGQDOGDJ4&#10;NLIsnSk5fsavBI/f//hdsY2202Zh/uqNsFq/G78QTISFvHz7Bs9ev0JcbDJeP3+BqKREGX6OG9eu&#10;46oMZrt4GRfPX8JZSqDTMkZFAORkGU7RS2QMC4EjKyMHhWQdJwgOZ3hMTkYeQaWQsiYL8XFJZBFu&#10;SrsHkILbkz14efrDgDe+BLf0igiAHKcLW7AkcFjbkaJbMEj5uouHBFYgpPs0IDQC/jyHjxSLEZSk&#10;WCyIzCWYFN43NBzBUTGQ4fIB9EAem5iWjoi4BMSnpsE3OBz+DMjgyFgERcTALywKfjzGNyScToDj&#10;eXz42I/n8WPr7RUQAh9uvQPD+HoY/LnfKyCIHqxe9w8K1TjfI70lAcGax/6UHAHiIaG8Bl4Tr0Uk&#10;huzz5ft8CAy+cm6ex52A4UbJ5k73lJoVAom3bwB8/MlGeKz8z2EEkFB6OK9bzhMaEU25x+fchvHc&#10;YdwXFR2NkLBQMhUbrFy7HQuWbcHufUdw+MgxbN9phK16OzBk0LA/+3Ttoy1r/080/Y0bu6/V2wwX&#10;a1u4OjhCajeyi4vgzxvmzNXL6DZwNBKTk9Cgfis8O3EWnz9/xm+//YY/yDY8z52CztJVGDdnAV5d&#10;uIWfPv+MjwSOV+/e4emLF8jKKcClWzfw4d4TXLt6DdcJHFdEvhA4Lp2/qLbnpThJisekMElK1kvL&#10;VZdtCT2b4JGXk6/YxgUCjeREcimfkqjDAwLCNb0t0QlkEq7w9Q/G6vWGpPrO8CT1PnzUWsmGY2Zs&#10;pQVMuC9IgloClAEeEh2H0Oh4hFH6BPOxLwHDOzAc3kHhDHYCCINIXAI/gK2yAgMGbaAELcHEi8Hq&#10;w+D35XMfAQYCiDcDWfZrXpNzEST4md7ymCDgQ1Dw8AuGZyC3DHRPBroPH/vxdR++LmASIDkFnk+d&#10;M4yAxnMKGAVERPK8wQQpufYYhMTEqqK8sFj+D3HxiIxPQERCIiK4jUpIQkxSMuKSU1TJfXRCMqLi&#10;UxAVl0hPQLj831EEDQEKMg+pQVHFbvxeJFcUzOsJ5Of6E9S8KVFc3T2VLHJz9yD7ouQx3AcTk6No&#10;2rgtTI4cxqLZs7Vdtv9ppr9d/9DaZSthYWbGIIxCUlISImKiUV5QDK+EGHTq3h/Z2dloVbMhPr18&#10;pWSK9Kz8+eef6G+wE4s36WP1krWKgQhwiL/98J4y5yVOUobkZefhdwLNk8eP8fDBQwLIVbINgsal&#10;ywpE5PH5s+dw4dx5XLxwidsL6vlZgkl5+RnkZucrpnH2zHlcItAU5hchhYCRkJhMUHBR+Q4zS2ey&#10;Ii+s3mgMW1sXODh6sKWUPIUjpYkDW+8IBlvs39iAP5mAgIIARziDKYRb/zCCBBmEN92Xx/mx1Q1k&#10;KxxAF0BQoMDA92agC/vw5zEKCBjM3qEMsshoBRC+DHb5DBXwBAEfHutdCQSyz5OAIYDiTqCTx57+&#10;QQQLBioBQcDFg8F66VoFys6fQ/mF88rPXr6E6JQUHKfEOUrpIuASTPAIJ2AIcEQQ7CMTCAjSE8Kt&#10;gEc4ASJaktvxBA3+j7GUdtEEkdikVDUuJykjCylSP5OZjfScXM34nPRMxCenIpZAI+OJAuX/4PV5&#10;+fpTolByUVZZ2znA1Y0SzM4em7foo0f3fjAwMHg/b9686pW3lNb+E2zuvIUVVpaWOHrgIOlqBNLT&#10;0mDt6IArFy5iy/79mDRxJpx4swzr2Au/ff5VI1MIHBefPsIxLy94hIbgZuk5fP79V3z+9RdV6yGs&#10;48HTpyqPkZCQisvXrmL12q1YvnIN9u49hLSUNDx6+EBNgvPg3n2cKTuNq5ev4MbV67h5/QauXrlC&#10;r9DIGu4vLTmBSwygKxcvobjohAKSSNLso0ftlV4XKSLVofrb9/OGpiyRXAQ1+9HjNiofECCyoJIR&#10;SND6UZoEsHUVD42JpxyJJVgwyEWyCHjIMSIFCC7+4dEKSARQvLhfORmF9Fh4M8hd2SJ7BfM5z+8R&#10;RMlAgPAP5/kJBP58vy8/Q8BDbSs/XxiHF10YhwBHQmoqktLT4Mn3u/Pc5yr4/9+9hbMEkIvXr+LC&#10;9Qpcu3WTLIbv43uCosgUyDYiFHBUMo848XiE0gU0wuiR/G6ixMlE5LEAhwKP5HQkEzTEUwgcqVk5&#10;SM2mSx0HAUT2J6VnKGDJ5H4pCIsgMAqI2Du5qh6WNm37k5kEwNLKCgP7j8TKpUuvVt5SWvt3Nz09&#10;vZqL5syDrb093N3cEBUVhbz8fBw2MMbtW7cweKYODKlnVy5aiYOzV2qSogQOkSnJ58pxoeIy8k8U&#10;408+/0xW8fn33/AzgeMDgaOUzOH27TuqiKj09BkyhDTUadoN9Sh56tRpjOo/1kX9evXRo1svuFjZ&#10;ECAu49mTp7h7+xbuUt48fnAPD+/dwa1rV3C+vASnTxbh9o3rOFNejuLCIsSxFY1kYNrYu6mqTuki&#10;tbJ2IjAdg7m5HeylXuPAMdVTIMAhuQE/kQOVOQQZ1BZAih4cEaPkio+wEWERDG6VlyBwKOYhUqQy&#10;2IUhuPsJQ4hU0iCSwelN0PBmQAtw+BMs/CgpfMlABBQ86IG8xmAyGsl/CBMRiSL75XO+yJpQyg4J&#10;/FABA7IECX5fBqovz+cTKayFcomP5f3BZE7CKCJ4vDAODXjI4wT1vlAykOjEJCW/FGjEk3UI86DL&#10;uZV8oQswJKULgBAgCB5p2bnIzMtBTmG+Ao5Eso+UzCwUlZQo8EjPzKDks0FAUDDS0lPRuHlrykN/&#10;mFtY4thxM4wdMwUL5syJrry1tPbvbOPHj++wS38bbGxtqGcDGIxxyMrNhtdxc5y/cQ1dKVOCgoPR&#10;t+cQJB20Ul2wkt94/cvPGL5qPRZuN8RVyoffKVt++/MP/PrHb4pxiGfk5OHt+/cIDwjFBUqQjJxC&#10;fFWjPlq27YRvvq2C2vUbo1bN+qhbqwEGdeqGAC8XhPm74WRxDl48fYzXz+kvnuLe7eu4VnERhbyu&#10;s6fLUV5Whhze0MKMAvxDYWxsqsaXHD5irQBk5ZodOG5mq2oydu8zhZuXL3wZqCrRSNAIUABCD2Iw&#10;kmUESSKQ1FxyFRKYwigEMPxFqghjqAxwT+XBBI5AePgG8tgwSp1YggeDnEAh+Q4XUno5JohB/gVY&#10;wqUXIzFeyRA5xotA6i2Sp9I9KFmCCRy+ZCkS7BES6JRhkQzyQL5XAElyLEGUTJIL8eb7JfchrENA&#10;I1xyHAQOAZ1gHi/buJRUhPDxF8YRzfMJ2ETy/5THkv8QlpNVkIesvPxKEMlEbnEB8ugCGCkZmUrC&#10;ZEtFKaVqbn4eWV4k5i9ZgbZde+Krr79GRlYmvHx8CBwW2LnLGJs2bcDCuQvnVt5eWvt3NZ2pOjbH&#10;TU0VcAQFkTJTH8tNksqACSd17tlnAMrKSlG/aiNcPVGOz2QcUsORefE81mzfjaHT5+OXnz4rtvE7&#10;geOPv/4Vv/L1zwSYPMqJdx/eIy4iVk34K4PYfqhSE01btEPVarVRp3Yj1KhaBw3r1EO7xo2QksIg&#10;jAiAvbURtm1dgHTq9hfPn6kJiu/euYs0GcNCin3yxEnk8xpz2AKGM8C3bxeJFY3DpraqUGvpCj1Y&#10;WNrD3Moe+w6aYf9hc4Kf9Fgw4BjUftwK45AeBl+yCElOSk+Jd0gl46ALiAjjkKBV8kF6PgQ0/APV&#10;NIGuPv6Ktnt6+8Gf74/itfqGhSEuNQ3hpPVpeXm4fuMcHj2+iMuXS/D23XW+TlAieLgHBqnzCWgI&#10;ILnzPP5kKZIDkXyKkhgMcMlXBBMUJHfyJWfyhaVIPkTARoBNWIeAhUr2EiwEMKTXRx4LCxGZEi1S&#10;hS6AJMAhj2O4zcwlcOQXENRzkZaZQ9aRjZQsOhlIYloGsqWUnYxSyuvzpKw+NwcTJ0/H+i3bVJey&#10;lb0DvHz9VAXrMTY2o0ZN5O+x7dd586a3rLzFtPbvaGPGT3xnaWEBOwd7BJNZJCcnwz0oEGcKinDA&#10;1haDBo/GqdOn0LRmY/xy846SKiJT5h45gCVLlsFabzdAtiGJ0l//+J3AoWEeAi6lpeW49+A+SktK&#10;ce/eXYTzxv7u+xpo264LfuC2acOWim3Ur10P3Vq3QGJCNIICPXkd3jAw3IC5SxbAxcwKr169pHy5&#10;jUuXLiMmOkHlOIoK2DLyJg9j8Pmx9Xf38oepmQP2HrSA4d4jOEbGcYxy5dARS2wzPKSKmKRWwZcB&#10;68vg96Fc8GJLL0ErQRxKqRLNVtiXQCHJTSU7CBzeZAgKOHicG92JgOHiGwAXHz94C3jws6UHJ4Et&#10;vHQ5x5H6R6YkI5XAkZSdhaScbCSTKSWxZXYPIFNRIEQJIwlVgoiwDzmvyBD5LJVXkW5RBrwAiMiO&#10;wGgyDV6PYih8j+YYfldkO0F8TUBCellE7sjxwlrk/QIkAiICLMIuNIxD2IxGtsQkphAocpCcmakA&#10;QliGAhBhGXyeXVCI3KJi5BUVkYXmoqAwD2EhUhvihcNHTbF45QaMnLWQ4Omt3NHFGZaUMt279iZ4&#10;bL8/YcIE7TSG/642evx4WFOj6hsYIDQ0FGmk//v27MWtmzcwd8UazJkxlwHii34deuI3goYAxy9k&#10;F/2nTYHuXB3cSTsFMQGMn377BR9+/lnlN97+/Ak3r92gRLmo5iE9WVoGawc31K3XDE2btcWPBI66&#10;tRqhHllHE0qWIT27IiTIF84OxxjkYTAzkzEeepg2SwcRDPhHjx7izu07alBbdmYuToruZuseF8XA&#10;oe87ZEaG4Yxdu01VS7ht1z6CiDlMCR67dh9BCGWAdNf6M2ADGIBSju0m9Q5+AYpFBEbEUPenIoAB&#10;qHpFJLfBYJVchwCH5CQEMBwJUI6evnyvL0FDU1wlRVcxBI2IxATE8fuLSk1BdBqBJC0FMWRtcXQP&#10;grIXmYYbQUqdj9fx5bwCHMI4PKXaUzEQsiKRTQJelCjiIk00j6PhJ13DfE1JGF6v5EYkORrE7yE0&#10;VsAjTrEKSfiKy2uxBEXpfRFAkTyHkkMyQRIlSgZZR37xCZXrEKBIJePIEWAuKlR5juz8fFi7uvB/&#10;9cJpNiI5eTkKiMN4zUG8Z+xcXOHs5g5PShZ7RyeYHj+GEcNGYsWSJfGVt5nW/p1s0YpFnSdMmswg&#10;NcPa1WsRyxYri63PYT0jnLt2BYOHjYbeRj0sWrQCq/uPU7kNSYwmX7uElWs3YPP8+fjr+58VaEgh&#10;mFSRfvz8M97/9AkXr17Di5cvUHb6NG4rmZGOrbv2oEHDFqhbtwl+kCUPGzRHvbpN0aZxK+iMHQ5v&#10;L1eyDV8kJUXC0vIgjh47RPDYhqljJuHVs+e4f/eeGv6dwBu+qLAImZQXaTIEnMFgvMsEbu6+2HfA&#10;AoeOWqqBZyZHrVR1p/72fWrshweZgTCOSAaTj5/MtREAN4KBuBRQicYPZkAEsiWXwJRWXXISktsQ&#10;eSDA4UagcOJ5PMk2/PjckyDi4uFNup9H4KAcIGPLZNClM9iScrKQTnqfkJ1JdhMAvxABCkoeAobk&#10;Qf6WMyF4+BHYpDvVQUCJ1+ZJcBPQks8XCSPJV5E5wjiEmUi3r48wIwavAIXkOKR7VlyexySlEDSk&#10;ToXAwd81nmAWTsYhXc/COiIJHAIgAjCSxxDgkJxGQclJ1buSV1hIiVKEdD625TXl8/8pP3saBUX5&#10;yCVwJPL/lIpT/yD+H76+sCd4uHp6wc3DA9ZkqsuWrcDWLVswY8YM7exi/242bOQwv3kL5mPT5s0E&#10;iE2Io04/U1oKy0OmSCvIRbcefeHo7Iw+7fvCYckGzQhWgsRsC1Po7zdDgqOnki1/UJqI/Unw+IVy&#10;5TcekyiJ0XdveVNmqSH2Kdn56DdqEpq3aI969ZqSeRA8qtSidKmJAd26Ydmc6QxEd7g4HkV8fBhs&#10;bQ5j/4Fd2Ky3CSPHTsSebYZqcSap45DpBDMzspBDqZIuVZwM8j1kFd4EAlMze2zdsR8r1m2HiamV&#10;ckmQ6u/aj0gJqrBwAg3BgcEoZdmuinn4qXxHYmYGQvgdCGBIq67kwRfGQVbiSlniyGOdPH3gQsbh&#10;QRBxkXOQeWTk5SI0IR4hlAUZDLJUPs87WYL8UyfhFhIE70CCE4Nfum5FGmkARECD55CKTgKHMIfU&#10;nBzEEbwlUerDz5feD6kBkSIyyb14Ejg8hJUowKHEiYpS7xPAkHMEREUjkPtiCaiBUuAlOQ/uiyWo&#10;aXpWEhXrkPNK4lRyKVIBKwwjnd9nQckJSpUcsgyZprEIGQQOARSp70jPSCdwS64jD/GUOxEEJEk4&#10;e/N/cPXwJHi4kH15qZJ0OwcHdOzYTSQLunbt+n3lLae1fwfr2KvXR51Zuli1bi12Llur5nfIPFmM&#10;SFcf+EZFok3H7qiouIxmVZogzS9YyZTfCA4WocEIIQ1//eKlquf4rTK38SfBQ0BD2EdIYjrevHmD&#10;uLAY3Ll3T03KU71pW7Rt3w01atZDfQJHkwZNUb9WAwzo2hUHd++Ck/1xuDmbk1GEw9HhMExNdzPo&#10;DTBiwhQMHzgKzx4/VpWnqWQvqSkZKCPIZaSnw4fB7OziSXbhhGPm9tDbuR87jU0oVcxw6IgFdh84&#10;CoPdB9VArUgGYSJb3lAGmb/c9BLIlGIBoWGIZqscwteCJCAYbNKaSzAKcEjhl0gaN4KEJEYlqSg9&#10;E44+ZDFkAOl5eQjn9+cfHY04BlgSWUZBaQlyGHwuvj7woVRJycpS7EFkihvPJeChzilsJCwUYfGx&#10;6n3pDFoffq47Gcq1O7dUHkPlOggCMQSEOAFLXmeUMBwC3Zc6jkACXiCvWWpIBDgkByJSReU6+Fgl&#10;bgkaqluW22gp8iIDkR6YbF7/F+BIz8lWwFF8qgRZ3J8myVJKmuITxcjha+mUNPH836MIkiHSXUzg&#10;8PTzg4OrG5zc3QkiHnBwcoKNnQ26dO6H5YuX51Teclr7d7BuPXr9NnXGTCxbvhyG2/XUzE+mbC2i&#10;goJgQvnSqnUX3Hl4Bz9+WxcP80rxM2VI/oO7CGaAhJOqSu2GJEE//yZ5j1/xO0HjC3Akpefi9avX&#10;CKR+lzk38gqK8Zcf6qFTl96oUqU6alatiTbN26Jh1doYOaA/zE0PEwCc4elhR2CIgZeXLRxdbGDt&#10;aAOdRcswb+EyRPgE4fat2yrpmpSUipITJwgc0rMSjsDAMOzeawozcwccPGwJPbKO7QYHYEy2ceSY&#10;NYHDBH4M1HAyjhgpnpIAk2RkIFt+gocf2YAARyjlggS/5BykF0TyHZpgr2QdBA1JIqaSFaQSCKzc&#10;PSltohVwiEzxjohAQlYGErMzyDZ4fWydXXy8yTgCGZQlikWIRBHQEPCQpKuz5EoIHEHRkUhIT1My&#10;x7NSopy5cEHDIghm0fx9Ehi0UZKvIAhqys0FNGIpSWIQyHMHSw6E1ywsQvIhwjiCCB5hlCYixaRM&#10;XapJVfI1VpOAjaWsyRSA+HvgoMQ6QbYkXbWS85BZ5IuLC3HmrEw3WIBUyd0QuCJiZcJnXmuAP9wl&#10;QerqDmcPupsbJYsddhkaYf78hX+dqas7rfK209q/sk2ePn3AqoWLMXn6DCxduhT7dhogKSUZi9dt&#10;4I3tj0XLlkN36hz4xUSiRqNW+P3RS1XDYZ6aBD8CR+mJUtX9KoDx+ZfP+ERQ+czHIlVEslw+fV6t&#10;spaWnKpWcUvNzMXX39RA5049UJUSpWmDFmhYuyHqVKmBIX37IjUtGW6ejvDwdEAiGYe3lw3s7M1h&#10;ZmuGoVNmYobuIhwy3Iuz5adx6/YtJLClLCsrRxG1eEI8KT4DZfGyLWpaQBn9um7TLqxZtxP7Dlng&#10;wGELGJCBHD5qRZYhFZ8hqiBMKLY3g9ebLX6o0Pn0VDKOOJVwlIKrL4xDAESAQ/Ic0m0rdQ2SMJRk&#10;op2XN1lAMlJysxXw+FMmpOQSWOj5bLGziwrh4unJzwxGGUHAhxLISxWREYQIWOIudN/QUPhHEnR4&#10;Dam5OQQODcPJooSQnhiRThGUB/GUDZEEDmEa0aq0XLpeJY8RgwBep5TBy5gWuU6plA0haEh3brjM&#10;30qQFRYickUKxQQ0xKXOI4PyRJiFkirZ0ruSjROlAhwFqns2g6Byis8vXpQlMEpU/UZiSgqiCWAR&#10;/J+DyY6kGMyJDY8zGYczmYcDZa6puTmGjRiHrZs3vPlLv37fVd5+WvtXtWadutns2rENU2fOxKIl&#10;S7CTWjSLN8OW1fowtbJEv5FjcXS9MZbobUOHZl0UQAhwHCOl9+JN99Pbd9xXWV7+0yd8+Okj/RM+&#10;EzgevX2Ll5QVj+n5vPFu3rjFGy8f33xbG92698F331ZR3bCN67VEfcqWJk2aoLC4CHFJ8bzxrBEb&#10;G0zmYQUL6+OwcbTFCr0dmDhzvpoFKz8zm+d9hCxKn9ycXMiSDQmJCSrLv36DAdw9fHHkuC02b9uH&#10;9RsNsfeAGfYfMofxnqP0I4hkiysSRUab+kklKFt7AQ8p1opJJb1nEPqLTKkEDClRlyTllwCXkmyp&#10;e8ghYMWSYTjJTGlkHxlsoeMz0uDBgJd8h0OAHzzZEsekpVIKeSvAOn3xopJBnsI2RPLQnSh1RO5I&#10;9WkAGUcS2YqATQgD0ovgJt20AVFkEwx4L15PCgM8gsARypZexqdEJcQjUoKXrCM4koxDnNefkZuL&#10;GAKN5DGEcUiPSzwZi9R2iOzRdNMK6+BjnlvyGNIVm0c5kk7gkh4VBRz8X6WeI5mvnygpxtnzp1FS&#10;UqSmVIzn/x/Da4gV2cTPDCVrCgwMgD3ZxhfwkFzHcXMz9O0/DKtXrnauvP209q9qTVq3P72UEmXC&#10;tOlYRMaxZuMGFJF6r96yDSZHTdGmR3942zhh4qz56NmhB37+5ReU37oFWwadM1teSZJKabmMSXn/&#10;6QPefXjH7UdVcl5y+Qo+vH+rFoYuKy9T63oEkTZ/811ddO3WB1/95Ts0bdIKdWs2omSpjaULlmDW&#10;5p3IYiuXmJaC2LgweHjZU6ZY4ajFcegsX4dVm7Zjp/42nCoswJniEyq/kcwAKi8rRVJyIgIoOaTU&#10;3NnVG3sOmGO7oQnWbzGG4W5TJVcOHbHiYxMFMIFBwWwdZdRn5aQ3BMMQBmI0mYM/W25/Bp+02vZe&#10;fqp71Fl6UihRpIRcAj2aFF2YgCQkbUjP0xmkqWQc8WQL0t0qvR+2Ht58v4/KX7gSXCQHcOnGNQQz&#10;wAUk3P384cz9IlOceU411iUqHMkEjkyCUCLByJX/kyRGJUnrG06mQgmSfaKIAJfMoGfgC9ugRxLs&#10;wmIoS6TlJ9CE8n9IFUZARiSSRa5TwEHYhmylZF1AQwBEmIfsF/klDCqrqAD5BAYBjSLJcRA4kvla&#10;Gu8NAY4S+qnyUuQUFKq8RyLPL+ARTwCTqRmDgoPg6u0FF0mSEjycXFxgYWmFHbsMMHfuAvrcTpW3&#10;oNb+Fa1V+46vppFtjJ86FQsFONavh4GRETZu0cNxCws0adEJ+ckZ6NZ7ELbNWouPZBeO4TFw5Y0p&#10;w9o///47GcZPBIwPeP/xA958eI+Pnz/jp19/QXbJKTx98Qy37txR82iUMMilC/Hb7+qgY7seZBxV&#10;0bChdMU2wfff/ABrS2vcuHsb49dvVeMhCotz4eXvCiubYwgPCYCt5XE4Ojpi/fJFSCCdz2UrfuH8&#10;OZXkzGcrmUzpFCTdm57+alYrGUq/+8BxbNIzxobNhjDca4p9JuYw2ntY1V0EMbCllkO6Ev3okuQL&#10;ZfBFJ2uSm74EDRnt6sWgdfYLggtBRnpTXPleDz52ZdBLEtKZTMWW4CCBnpafo9iCdOPaefrAhsAh&#10;W5Eb7t6+lCf+yGPQRTDAPKWeg4DixP3CNsQ9AgPJOCIYpBnIyM/D6QvnVW+LyrHwnD5SjBYWiZJz&#10;ZUpSybVG8/+Oo1yI5VY8RipDKV9i+DhRErQEAnmsCsPoAhjSVat6W6K/lKfHc0tg4f5kgkNCRgoq&#10;CHA3795CIQEkk7JMxrCkVwJHAYG7iOAljENYSlJaGiIJhjF0mRU/gIwjlmDm5O4BV0o0F4KHjIM6&#10;bmaO8ROmYeXKlY8qb0Gt/avZjBkz2nTu0RPTdWZhMsFjyYrlWL1+HUFjM9Zt3Agz/sht2najdo1E&#10;/RqN4HvQFu8JEosZeHahIXj76Bklyi94R8B4/f6dmrTn+evX6rHkOWLSs3D/wUO2TOW4eOEisvML&#10;sXP/YcqTpmjVrC1+oFRp2LAZmtRvggZ1GqJ6tRq4c/cuzl25hM3HLJDJFtw31Acr5k3EstnjsXLu&#10;RKxbNB2rF0yGzqj+SGOAFDK4kggcwjp8Gbw+Hj5qkt1lS7fC08sfew4ex9Zte7B46Ua1UtqBQ8dh&#10;tMeEtNkWIRG8wQlkAhw+ZAiJDAJJikYyyESmiEuOwYMSxVGSl3QHsgMpFpPu1y+1GMIWzFw9kE32&#10;IXkJqRT1JltxIcBI7YM9gUPK1L0DAiiH/JBEphCVEEfwoUTx9f2bTJGtp4BYuHQJpyORQXrjzm1Y&#10;EXy8eA1+ZGs+YVG8pgiUXjyL3LIixXgyKYkkkSmeQsBJy8lSTENcAEhyFanZ2QQMTVl6FL8vSarK&#10;VAEawNAARyBljMghYR3pZE5pubLNRElZiaoilaRqOs9VdkbmSClG4YlClRxWg+PIOqKFcZCFxQrz&#10;iQjjY6nS5ffl46O6aSVRam5F6Wllgf79hmLevHnGlbei1v6VrHe/IYtGjhlD4JgJnblzCBwrsHLd&#10;WujOmwt9fUqCXUboRaYRFhGOZnWbIpCt5Y1rVzHXwABuYSH4659/qvlDX79/T8B4g8cvXpBhvFTD&#10;6F+8foXk1Ew1KjY+PhkVFdeQW1iMKfOWoU2LDmjeqDmqV6lBmVIHtavVUuBRjc+9GIDXCR6nSk9h&#10;/b5DcHCzw5olMzB/+nDMnTIE86cO4XYQZo3rg4TwcATzhsyR2bpJlf1khitKlGwG0Gyd1fD2DsSB&#10;g+bQ27ZPzUhuTImy/+AxAshR7Nl/TCVCJc8hA9+8KUUEMCLEefMHsFVWI1LDwlWvhhsD34mA4aRy&#10;ElIAJnUYgapwS1iIjbu3qraUoi8BD0muFp48CXN3L1hLvQePD6D2D2VLXEFmkszXvaTugazFnozD&#10;ntcuACTjVwIJ1NJlK2Xq127fUpLQKzicwa4ZDh+RkIKAxFhEZSSrxGgMPY7MQ4bjiyeTiaWS9WQw&#10;8DMJABLsAh7CRkTaSD5DGInUqUiOQ1M4RuAgkMg+kTYyOlY8Oy8bp8+fVsVgyQSOFAJFWfkpXLhw&#10;FmfOlqkCsTTuEyYiNSLxiQReSpWA4EBeB6UUZZe7zL5OgFSsw8EBpmZmmDF9tgyE+4O34Veau1Fr&#10;/zLWslMXl8nTpmH0hAlYtHwZ5i5ZgsWrV2LWbF1s2LAZs+cuwqRJM0g7A1H9h+qwNDOFra0NZs6d&#10;D53J8/Hpj9/w8t07PH/zGk9evsCjZ8/w+PlzAscTPFFLJuTi2vUbBJwgtdJbOqVNj6Fj0bhJc9Sp&#10;Wx+1a9VB4wZN0Yyso03rDvj++x/h7uUNWycndaPFUK+b21ph3ozhmDa2J+ZMGYw5kwdCd1J/6Izr&#10;DU97C/hRO8sgtxi2lNGk8W4uHohlIEyfOFvVdBw1taGuPoi1G3bhkIkZ9uw9igOUK3o79qkBaV5k&#10;BWq6PfqJ8tPwiYhQ3ZySlPQjsEiPigxak0IrAQ1nBrokSCXIPZTUCCSbCIU1geMUZVOu1JQUFSGn&#10;5AROnD3DfRdQePoMis6eVb0lvn4+eHzyFFJTkhRwOJLBSGJV8hsOImV4Tn8CdVRyIkLopy9fRAD/&#10;H8+gMDKDeKRTIqQRnMovlSGVQR0cHUn5EUUAiSOAxCE+JRmJqakqR5SSkUYASVegIvvUkH2eS0bS&#10;isvzL7UdUlkqzENyKOH8XlKzJUkqOY10MsUcsplcnkOzvkxp2UlcunQBJ08VU6Kkkm3IMp6y5k0K&#10;2Z4spEUJFRuDjCxZRCsSXvwtPcmu5Dd1dq9kHZYWaNikFdatW3u68nbU2r+KtWjX6dSkKVMxcvRY&#10;LF62DPOXLcX8FUuhO0sXW7boYdiIsdDVmQcrK2vUqlYH5sePqwFt3Xr3Q4Z3OAHjLeXJWzXD1xOy&#10;DQGNxy+e4yEZx51Hj9SsX9eu3YCzk5csbswbLwP12/VEq7YdUa9+Y9SoXhfVq9dD3dqN0blTT/zl&#10;q2+xaMUazFiyHJPnL8SYmbqYt2gBDPVXQ2/tHGxbNxcbl03HtjULoLdyHow3LIWPkyOyCRzhQUE4&#10;c+Y0nOxdEB4eiQVzlsOccsTZ2QsGRoexfdcBrFmtp1mP5LAldhkeovb2VYAh83N602UovEy0E8HW&#10;WPS+DFeX3gwBD1eVxyDt5lYYgoCGVHxKFaizFJ55+6Pizk1cvHEdZyuuoIjXcuZqBc5ev4azZGnn&#10;uI1IT4U7pUoR2VQig1He7+zrp5Kncg5HOS/BxJ9SJT0/F2UXL+DUhXNIoRQRKRVEaRVDNpBE2ZFT&#10;wpae55Au2Ii4GMQkxlMqyFgUtvrJyUgggAhgCJhExkYrGSMD4GSCHxl+r1hGXILKacgwfSkQk14X&#10;yaXI/ywjYGVahRxKwUwCiEqaCigQIEoIiuVkG+Vny5GTl4cCAqXM5yED/JIIGsI6BDgyczKUXAkh&#10;O/Xk/+lF8JAaDzs2DJI/W7tuPUaOGYs5cxbMrrwltfYvYF83bdfhw8TJU9B/0BDMW7gQGzZvwvwl&#10;i7CIj/X1t6F9+25Ys2od9u07iFrV62Pf7n0YPGQE2rfrgvycPLz7+AlPX2lA4+HTZwowhHXce/IY&#10;F65eU+uWXqFEkVyDLHYsC0VXadgKrdp3RrVqtVGdYNSwQTPUqVlfjaT8UfY1bobqzVqiTot2aNGh&#10;O8FrFPTWL8RCnRFYNGsMZk8YiLkTBmHepCHQHdFdAUc+AyuIrVkmb2xHO2c1SnbpotWUJaZs7QKw&#10;08AEW/R3Y+HSjdiz76jab0wAMTG1VCXnEpQyN4cUYTn4+KvchCOBwJE3uyPBROSIN12GsH8ZDu9H&#10;CeNHJqImGg6XOTvC4S0FUAx6KfUWlnKZYJFfUoKS8nKcvXoFWSeL4ebrg/iMVGSXFKvzuPAzbDy8&#10;YOep6X2RJKp/pCbHcYpy4MS50ygqL1XdtjL/xrXbN2EpY0ECAtSYlkiChUgVAY44MpT4lBQFHNI1&#10;G0VQiWUQp1O25OTnK+CQug/VFRsv5eapimVIslSKxGQ0rgCHTEIkuZJMSq4UXkcOWY7UfsjUgpIE&#10;PXmqBAWF+SgqLlRAIbODSe1HbGIS4pJSFPPIzMqkzKHcSklEKBmULNfgS3D3Jni4enrAwtoKR46a&#10;YvDQEVi8ZMmrUaNGaacb/FewqVOnNm7Uup2q3ejedwAmTZmikqNLly/FCrIPC0tzNK7fHNu37cSC&#10;hUvQoVN3tO/UDV279cTE4eMZqO7wcLLG20+fNGDx+IlykSn3CRwllYtPi9vbu1MPn2fLl4Dv6zZF&#10;y/adULVaLbKNmmjauAVBqTYmT5yKRk34uH4j1CZ4NGzZAa3adUfLtt0oY7rg8P5dWLVEByvnTcXW&#10;1QuxafkcrJk3Bf5urjh9uhyhDMJo3vB2No5q0NnUyXPUvBuyBqzh7iPYrGeM5Su24MBRCxjuM8Ge&#10;A0egv3OvapllNjD/0DB4BoepHhMBD+l2tfHwoXzwgyuBRfZLgDkw0EWySMGXyBZpnQMjIxFIiSMS&#10;Q1V+cl8Qn2czmE7KsorpmbhI9nHmykU4enmQpVCOhMpgOV8ChT9sPX243xc2BA9hNr7hoQpcTpw7&#10;o4CjnHJFJU55nWcvXYQVgUOYildwsMpbCFBIfkFcWIaGcTCAKSOELUj3tpSOC6BJYlQzD2m8qgKV&#10;uTwEPCQx6kdGo6YToMtzYRHxPIdUkiakSe9Mpup2Vct7Ss9KUaFKjMpMYklpZBcEIulhkdxRAvdl&#10;5+UgNT1FlfUH8LfwJzvz5zULeNg7OynJsnLNGnTr1ZeMd7FT5a2ptX9mm6qj07t9tx6Yv3Ax+gwa&#10;ihk6s8g6FkBnlg6WLFrIYLdDy5btoae3A8PHTED/gSPVKNm2HTpj0qA+CPKiJHBxxJufPijG8ezl&#10;K9x//JjA8RiPyDxyik4omXLn3l24e4Tg3HkCR0wCvvnmO3Tu2RfffPsjatWqT7ZRD/Vq12egT0Ud&#10;ypfaBI4mrdqhKUGj98AR6NC1H1q07gaT/Tuwac0ibKQvnjMJm1bNx2bKFTdrCxSRVkfJhDu+QTA9&#10;akOpEoGxI8aoMTfWNi4wOWIJ/R17sX7zLugZ7MV24/04cMQM2w32qS5YmdAngNpe5hQVUHAkaDiQ&#10;JUk3qpWbN8zcvFQOQ+YQVcPYJe9BYJBAlscBCjSE4vM1Mg0BDunBKCwuQX4uW+aCIiVfTlJ2+PE4&#10;VwKGT1CgYg3yWXYEDQEqSZA6ERB8CGKxqSkoOXsGxWfKUXbpgjrOmYB4kvukDN6WICOfJ2XmIfws&#10;KfkO4XNhGlJfIrmOZClbF9CgnJBCLk0dhyanIUlRKXaTgjIBDkmKyhgXGcavZj7jVsbGyNSD8Slp&#10;ip3IWJbMnFwUnSjGiZOygHUx5UyeKhiT0bNfeljyCosRzvOW8dpz8shSCDZSOBZGQAkkUwsgeAjr&#10;sLS1wUGTQxg/cRJZx1KQddSuvD219s9qo0ePm9Z/yFAMGj4CGzZtwgzd2Zi7YB4mTp6ISXTTY8fQ&#10;qUtXbN9pgK69+2P8VB306T8MzVu0xuY1KxEVGoBz2bn4SOB491GKvt5z+55y5Qnevn+nEmk3bt7E&#10;42dPVc6h7PQZ3jgx+Oq76ujcvRf+8tXXqFu/CWrXbYCaNWqjDz9j6cq1GDRsFIaNHoeFy1ZDd95i&#10;zFu8EnMXrsAc3SlYumQedHWnQ2faeMyeNRnTp4yEvelR5GRlwY2B7cFgNzGxQBQDaMLoCSopa2Pt&#10;BFcG/8atRqpbdsGK9dDftRf7D5th1+5DsHVwhS8BICk9i0ETTQagSYJKMNuTbVh7eMPS3QtWdNla&#10;8LkLabeTFHSRensEsQVlS+opNDxEytED1UA2ARLJIwRRGoRRSngzsL14XVLGbi/dr96+ZBc8B88l&#10;PS7ymZJjkSSpPJfPcOV5pdhLene8CCZqGD23DmQ6cqxIpOikRDXITvIyMpuX5CxCCR4S9GqeDuly&#10;JtOQ5wIOwpokzyHAIXNzCHDIY5EpCjzDZIZ1AY4IJcuEeQTHac4tnyM5lIJisijKF2EywkpSK/Mf&#10;8jiGoJXB+0LNqp6Youpc/HjdvsEhCOI5Q/i9iPsQNB1kwh8ba2zV10fTFq2waNmy95W3p9b+WW3U&#10;xIkGI8ZNwKBRYxRdnDF7DhYuXoQZM6dj8JBBMDQyRs+e/aBPqdKmbSdM1Z2HLt37kIW0hrWVBeLj&#10;YuDhao/PP/+Mj58+4j1B4+37t8p//e0XJMSG4/nzZ3jz9g0i2dJI8ZeXfxC++r4auvboh7/85TvU&#10;b9QcNevUVyykddsO+Orr7/D1t9/j6x+q4Ssykh9+rIYfvvsRVatWw3c//Mj9VfBjjRr47vsfUKVG&#10;PdSq0wQHyRpkjo8Anlvm2th/4LhiHCMHDYPRTiM4OXuoBac36RurxZznzl+FvZQpe/YfwU6jg9i6&#10;c78KCJlE2Dc0Ch4BoaqmQiSKgIckRC0JSsec3FQxl9RUWLp7wlKWBfDwUt2yrgSBQJE7dC8GhH9o&#10;KLwFVPia5CYUGHDrxIAXdxDgoNt5+6gKUwUgAhbc50rG4eLjS+niQ+CSOg8GGM8vSVnpBvaoPFaN&#10;qCW4SPWpWuSJ/7OUxsto2i9dyCpfIcBB4FGMguAhACLgIRLlS9WogIcCjohoNXGR9BLJ+BY5by6l&#10;VlZ+PnLImgpPnsKJ0lMoJtsoLS8loypWTCKJMkYNuafHJkqvTjqZSMF/yR+eR8bOiByUBG84GVJI&#10;eBjcPD1hY2fH32IfG4cFmDxlGnR0dNZq7lCt/VPalBmz3HXnzMHYqdOxev1GDBk/AXPmz8O06dPQ&#10;v39fLFywGLNGTKEmjkPDRk0xZdosBncntG3dFls2rEVyciIS4qPh6WCp5gMV4Hjz7jU+/fQRP3/+&#10;CZH+bnj7+hVevHuJDN5QxbzpZM6Lv3z9A3r2G0LG8R3q1G2MatVr4dvvvkeTlm3x9XdV8fX3AhBV&#10;8c0P1VHlxxqoUaU65Uxt/PB9VVTlsT9KbqROM9Rr3gXV6rTBvm3GSOHNGsob09beDXv3mRI4wjFu&#10;3HgC4jq10pmjixeM9h3FdsMDWLJsgwKO3XsOYff+o9jA98vALl+yDU+ChkzLJ/kMJwatSAdxG0oW&#10;SzcfWDh7woIA4snA9ZVuUwZvEB/LkHwfBnQiW+zAwGAEkYXEMfBkmLlvpaueF4KHsA2NHNIkXkWi&#10;SP5CRtzKyFZxGekq5eIy1kSeS2uvZi+vrL+QSZFlgJr4l54dYRcCErLVzJFKsKALgEjwShBLnYZM&#10;JxgovUV8LtMkSs+KgIZMjyir1KmlI/gdiP/XPKQFSM+jPDl1Ss07WkiXnIkkUGXci/iXNVkSCBqS&#10;74jmeWUUr5Sxy+cGyvUQyKTbN0L+F4JHQEgwbB1lAW8rbNHTQ5NmrbBxy8aPvD21C1f/s9r8uQuC&#10;lixfgeVr1mLA6EnIoKaetXAxxk6YhAEDh2L4kFHwPGgBO2dX1GKAz1+wFI2btEbPbj0xm+AyaUg/&#10;7Nq8DvHxsYgMD8arF8/wQcmVd/iJwJGaEIMX3HfxegXKy8pRWHISB8yt8HX1emjVvruaGbtJk2ao&#10;XasufqhSDc3btCeofItvCRDfERy+r1pT9bxUqVYTP6qJfqqhWo36aNK0FY/tgYYte6B+407Yo2eo&#10;5uIIYtDbO7qrrtf9B0yhu3A5dhoawpcB7e7pB0tKlpXrdmDr9j0ESj3sMNir8hw795jAN0iGt8tw&#10;eToDX2bikoAW1qHyDtyak83IrF+RbLm9Pb0JHpQKBI8gBrwLgcWVwS8MxInHC0i48bmbtzdC2PoH&#10;hVLC+Pup6lFngox050oi1IGMQ4rHFKjw+GBS+LjkZE2yM0lKyZNVObkMUhNZIa9pCr00SxnINjIh&#10;nuBA1sGgFGYh4PEFQIQ9qJwMAUEDFiJVGMRRsQQTtvrSLUsQEuCQJSolwAU8ZDlLKakXplFQfAJX&#10;c5zxy6NiZKankEnkqPoO6aURwBWgkByIuJoQKI4NCvdFETRCZVrCpBTVzavyKgQrOU7yJNH83DBK&#10;NylHt3FwhNHe/dixaydat+6ARYsWB1Xeplr7Z7OZ03Uid+/diy4DhsHZ2QX2/PFkjs5RE8g4BgxG&#10;h06dkeYbgiPHzRnYdTBtxmw0adQanVp2wIIZOtAZPRozx4zByP4DsH3tavzy/sPfgOM5WUZBRhqe&#10;PnmkBklVXL1KxnESuw4eQZ36TdCuQ1d88/U3aNmqDWrWrkdJUhUtyGS+pTT5URgIweMHAsePdAGQ&#10;r7/j/ioEktqt0bhlHzRo3gPN2/dH4xZdYbhpO6VKKlt/AoeTJ7bo74Ozm+Q7ArDN6AgOHzWHuYU9&#10;QcUD6zcZEkz2Y8mqDdi2aw+MD5CFGB+EibkNgSOYjCNE6Xsp9hJGIDLEjtJEhtvHs5WUiX5kJbNw&#10;qb9g0NsRAGSMirWbJ90bNm5ealCbvEdyGPYEBxce5yQAQlYQwPO6EXCkm1dYxhcJI8fKe8LIMqS7&#10;M4EgLt2q0lsRz/9NxpnICFzpShXwSOQx8roq9c6kLMjL0XQREyhkfVuRJeIKPAgoaokHgolIEdmv&#10;6XrVTHIczmCX52p6QkmK8v8XtiHSSLpgC06dwcenV/DXd+dw/fIZxCbE4URJCdLIImVWMBm2L/OV&#10;CljIfB4yIZDMjC65nCCyGxnKL2xHuoBlesIvc5lKUlqG4ssYIQEPmaN0y/ZdGDF8DJYtXY4FCxa0&#10;q7xVtfbPZPPmLsxetmQpzM0toDtnCTy8PeHHAFm/eTtGjBqPdu27oDgwCgcPm6Jq7aaYNHkWOnbs&#10;hTFDRmPupMmYNXoMdCkH5lPqTBg6GLcvXVBMQyTLkxdPUHH2NB49ekCa7q/mHD1z9gxWbtBD/TpN&#10;0Kple3z1l29Qq0Yj1KxVD21atUfXLn0xsN8gjB45CatXb8a27YbYsnkHdGcsQNfO/dCsRWc0a92b&#10;YNEXDZv3QofuIxTj0F+zRU0b6OsXzJbLDTuMD+PwMRscOmYNB1cvzJi9HJZWjrCjjDloYgZ9fWMs&#10;XrgWRrsPwYBsQ89gH/SMD6nErQKPQM3kOl+GvMti0JLcDSUDCWZQ2TPArd09YeVKdydY8Lm5swef&#10;eym3cHaHNV9z9NLUZ1i5e8CW7kBW4k7AkGH8cl4BDJVDqeyKFZAJjopSDEIAQoqpRAJI16mAhyy6&#10;JDOUC2gI01DFVtxKCXgGgUMCXbOu7H+xDgUa4uEEDsU6KBsY0F9ARTM/h0aqSC+K/O+yXouAh6tf&#10;EBlCNHLz8nA6PwePrp3Eibws5Oflqy7stCxZIlKzJq2ayyNBM3RfLcJNqRIrQMLfJYRySLNGjGZN&#10;F0mk5hUUKdCLIyCGkSVJcZg1G67d+w9Ab8d2dOrajffA6sLKW1Vr/0w2Y/b80wf27MPsGbpwtLVH&#10;KG+w45bW0NtphClTZ6FVq04w2WeikqP1m7RDl+79lS/UXYgJg4ZiABnJhMFDsWXVakwdPBAv795X&#10;Q+rFK27fxOUrV/Dk8UNYEpjev3+HsvJyjJ86D3t2GCEtOUMtMi1ryD55+lQtnSCT8ly/eQMXpJS5&#10;rAwFhUXIocbOZqsWzxvOw8MXW7YYY/SY2WjVdhCatRuARi16YOyw8chiC+bnT5bg4okjZrYEDxOC&#10;gilMjtuia6/hatkCB1nlzckLK1fpY+OGnaTF+9UM6Ib7jmATH4czoFx9AuBF5hLIoJOisHi2ntJV&#10;K6vIh0owkRk4MMitpZdFumnJcCwIEuYCIq4EFDIOkTSWBBKZbFh6ZCRXIUEiACOMRMDDk0HuFhCo&#10;kp6aHhyyFp5TACMkJloBhiQYpcUX4IhLTiBgJCOBoCGT6cjwdukaleUMZPCajGaVof6y5orIEsUs&#10;6AIaaqkFYRySYxDWQbCQ1+Q4AZcvuQ95TWYbk+kRpZvZid+FNxlYWlgMMiPjkU3PjE5ARlySmswn&#10;I1vGwcg0g5Qu3Mr8pFIEJgASrnp3+L/w+xPWIS6TI0tPS1pWLv+HHEqdAgUcMjBOajvc+R2IZFm7&#10;ZSumTJuOefMWYMmKJdoJjv/ZrNfwMWebNGsD0yNHYWNth9FkElLtt30X6TzBo3+foZgweSZWb9iK&#10;Zm07oG6TVtCdvxgrl6xSc00+e/4cvqThRw/ux4b1q/neFDX7+bNXL9Rw7BvXr+Lhw/vYtne3mpPj&#10;wcOHuHrjOjJIY0XfymrxspqaLFXgRVkh7unNlpituJ2jzBpF+urkofIWzi5eatyJtw8Dzt1XDVgb&#10;PGwavq/RCjXqtiboXEcUqfChozZq2PyGrcZYs8kI241M0H/wGPgwUG3sXODi6oOlq7Zho/5uLFuv&#10;T5DcgwNHzLFOzwjObPndeH5ZTS2A1yataaiwDQaUzPj1Zfi71HaY81rMZBwMr81M2IYHb3re+NID&#10;I4lVtfI8g+/L2rHiGokgTCASftT2wgK8Gdgy4Y9rYCBseW55TdY6EUAQcBDZkiKjXLOlPiJdDTSL&#10;TUlHZKLMVC7dnZQvdAlaYUkiMVSug8AgMkRYhD+fS++IJD1FkigniGgqXgkkBA7ZCitwJ2ioyY/p&#10;9mRYUkmbFhKD9Ig4ejyyYhKRHBGrAELyFDKdYFZuvposKJ3XIFMoCqOQ3hpZQCpIunmllJ3nlgF6&#10;MapAjPImXbNW7ZcSdhmO70EJJ7Oj7ztkgu0Gu9ChQyesX79BEqVa+2eyfiPHnf+uZn221L7YvGY9&#10;W/3bWEuQGDxyPKaNn46po6diz34TLFu7Ce06dkXDFu0wZvwU6MxagGEjx6J95668AVJxnC14cUkp&#10;9PYdRURMFPZYHse5Sxdx994d1TW7acsmPHz+TCX3PBlUptYOOHjEQgX4QQatDHM/eNAU+/eb4gCl&#10;xMHD3E/fy/376DIzuQxKO0iXCYdl+j8bO2csXbEJYybMRgOyjr98XR0bN+9USyCs3WyAJav1sGLd&#10;TqzbZIBBI8arKe0O8bMsbV1guP84VlMCzZi/kqzkEHZRrmwz3Iv9R8w0Zee8Rsn8y7yd4dI6S0Up&#10;gUOAwYHAJpP5SBBKsZRQfX8JPKH/dLXSGqm3zOMhUwfKHKQy05e4dHmqLV2Ol4mC5D0BPMYvmu+R&#10;rQBKBIFGvTcGXmFhapIeFwKLW2CQ5rMZiAHSghMw4lIzGIwplAbpUMslkBUJWAlISTJUkpKKXQhI&#10;C4gQIDTgIYnTcPiEEGTCNWAiyVJhGwIaMu+IjASWrmJvP5kKMAyBwZEIDolCeFQcg51gpkbESk+K&#10;ZtU3YT4im1LYqAhLEsYRyOuUgXnS5Svrt8jK+KlZeZRWhWoNYQGPhJQ0VTIfTCCVHJIzwWOD/jbM&#10;X7AAurPn8HdesaXyltXa/23buGqtk9HuPegyeDiatmiLhfMWoXPHvthz8CisrGxguM0AfqTiL1+8&#10;xPAhYxDGG3iGzlw0atAS6UlpcHRzQ4eRI+A/fCYCLBwQyhtRRkRKDcPpM2dVHYO9nT0cbewRQO0u&#10;JcgCGvp7jmDdViNs0TOmy9YIevSdO/aQ5eyFgcF+GBkxmA0PYgfdaO8RGNMNdx+GMYFph0w6zOe7&#10;jA6qatAFi9YQ6KagVpNO+ObH+jDccwCLV23F4hWb1biUxWQm3foNRav23XD4mBVsCBwOLt6Yv2ID&#10;5i/fgJ3Gh7B15z7sMDpA8NiPEAJCSnyymrBY6g6+dGXKUgdhDIZgblVAsCUVXa/m7JBuRYKCSgYS&#10;FAQ4FJh8ARTukzVa1GCyv3OZASyQHkAAERDx43lkUWmpRPUjcPj9HQCp9/BcUn8ha6BoZjhPVTOY&#10;S0VnDNmRLOIkM7CrFd5ErvDzlSwRJyjIkgqa51IYxnOrFfnD1VSCqjeFx4iskV4lmZhIqlQl5+NL&#10;cPEgcHgFCnORWcUSVHJTelREbohn58mSChqpokCkknmI5JKkrmwT0jJQUJCHu7cqcJKyNT41kxKM&#10;LIrgIWXscWRaIuMkEW1pZ4fd+/ehRcs22LNn72+T9Sb/UHnrau3/lhkaGu51dXAiBQ9ngK1C1ZoN&#10;MGbEWIxmAB4yNcP+vSbwob6NYsBs37QNMbxhZZnF61ev4tXL52qS4IqrFcgpO4mQWStUb0OHQeMx&#10;as4SOLh5qNZDeikcHd3g4+VHaZKh1mSxd3Jl0B/Fuo07sZhBu2zlRiylr16rj3Xr9LFhw3ZsJmvY&#10;ssUQ23bshd72PdjGoN5peEDNTL5TgITb3QSOHZKbYKAbkCmMm6JLOTIe4yfNJii4Y9zUeZQjWzFv&#10;0TrMWrQW7XoMQqdeA3k+A1haOajellUbd2E5P1dv+15spUuNx0aCmQCgH1ttmXZP6LZasEjkQFKK&#10;8nDe3GHU7wpA6LJVIBCnmdhYbYVJ0AVcAvlcjtEADsGDel4mCpKtDNsXD+ZjAZDAOGEiAkLCWjSs&#10;Q8BDBpx5h1FqCEsgG1HO1+S4IMVahPVowEUGrgnASRWpWt6RLl260nMiUiQgIoYSKUozwzr/T+lF&#10;EsYhskbAxIsgIYxDmIYkWyX/IvOdSu5Dvg+ZC0RAQ+o1ZDZ0KTfPIWiIy/IJIl1EtojLkpIaBqJZ&#10;TlIkTfkZmRn9hJI5kuuQxchPnDyFRLKOKAJyKP8PAQ8Z23Lcyhybt2zG0CHD2bhs03bP/t+09YcO&#10;VV06Z+FnqSvw9/dHYlKiymvMI23PYKsgK6FZ2zgihT9knWYd0KdPP9iSOZQUlSCClD2BN3jZqZO4&#10;efOGWorxUsUVNZDLiExl4Xo9DJg0C0Omzoa+0T606TIQQ0dMxZEjpti5aydZhRFmzV6EaTPmqZnK&#10;Z89dikVL1mLBwrVYtnQ9VizfhEWL12DVGj0NmBBgtmw1wBZ9Y8UwdhgcxF7KGeX7Divfts0Iqzfo&#10;Y/jIqejZZyQ26Rth2ZotmM/zzSVozJizHN36DKOkmY5mrTqQpZjBwsoRByh5lqzawmO3YgvZzi5j&#10;E2zW342jBDxpgdWMWAx2AQupQ4imHJCZxWVWcdn+PXBotsIiKEUY/F/AQ8BAHosLQIQRIBTQVO6T&#10;x8JGAiqP86dcEeAIjCF40BVoECykNsOHIO8TTvYTpcmPCFjIOBWp/pTHIn+U7OG1C0DJfBryebLY&#10;kvS8lJSUoPzsOSUPMhjA+SUnkXeiRHWNpjP4EzMyeXyikiuy4Lb0+EivkaWrB6wp0YR1eRFohNHI&#10;8HtJgEo9hgy1l1nahHVIzYfMEiaTNxfKXCSlJyllpQcoQ43dka5tD98gpKSlkcWEYsfu/ZA5QSZN&#10;mwUPb4IF2VAo/6cIfncR/C5kaYX9hw6iU9fuMN5t/Nu6deu03bP/t0xn8YJlvXr3xczp09Rs5pFs&#10;yUpOnUJZWRmu3bgOF2dPBFHnhgSGYsHK9WjSqhNat+2CKlWqone33ojlzenr5Y3wkGDkyLDv4iJc&#10;vXIZN2/cwLOHD3D/1k2CSyJ27j2Idn0GYr/JUSxeugJduvbCmDGTMGTYGPTqPwz9Bo3EsGFjMX7c&#10;NEyaOBMzpszGrJnzqGkXYQ4BZeGSddS4q7By1UasWbOJLGQHNmzehe0M8t27D6mcyG7jAwSUfVi+&#10;egtm6i5B/4GjMWfecmwlmIybPAezF6zGNJ3F6NlrKMaOn4pvf6gFQ+P9MLN0gKu7D5at3oo5i1Zi&#10;O+WR9K5s27Ufa/gZMkBMSQu23NI7EEmgiCWVjqYkEOCISkrSMAa6gIACAgZ/CEFDAl4AQ/YpFsEg&#10;EECRuT3knMIQhBl8OUbOIcd8AQxNToSgI8CgwIGsQ8mV/941+ROZzUsKxWQ2dUmopuXmIFZJmBQF&#10;MFJncsDcAiuMjbH3mCmqVa+ulrsws3eAo5cXnHx8IKN5pfxb5i+NTUpAVlEhfvnlZ3z++Sf8/Okj&#10;Hj99iqtsKK7yN75x+zYqrl/HuQsXcYrM80RpGa5cvoz84mJYODhj6ZZtGMiGo/fQSWrelW+/ramq&#10;gkcSuPPIWvX4e1WrWRdVazdAtXrN8H212hgzaSpGjJ6ANp06o9fAAejebwD6DB0FPYNdMLexwroN&#10;G9GzZx8cOHAgq/I21tr/SevZs2e1xYuX3RwxdixGjR2DxYsXYdnypbA4eFBNsnPz1i1cu3YN7z+8&#10;U3UX1jbOaNWiPTq27YmmzVqjc5v2cLC1xbWb0oMRjcjAIMQGByOONPZseRlO8oY7U3YKly9dwrbd&#10;+9B58DCMnDgFw8dOIPh0RotWHdGiTWd06tYHXbv3Re+eA9G71yAMJJCMplQaNXIcRowcj8kTp2PW&#10;tNmYM3M+dHXnY+HCpVi8ZBWWrVhHX4+NG3dgm74hjIwY8DuNsWHrTsqSFYrN6MxeiFXrtmA0b9R5&#10;C1dgxuz56NKjLyZMmoJGzZpj8PDR/L/s4eDsgR2UOnMXLYcRQW6TniEM98j6tMawdnRWeQy13ggp&#10;v7CN2NRUtfqZ5BSiGJThiQl/kwXSsofGVzIOCX4BCQa0gIHkPIQVyDaEr4vLADMZhBZcyU5kikEB&#10;DQUIDPZAtrYS9DK3hy9ZxhcPjJalIWPVZ/mHh8LSxRVGJkegx+96xoJlWLFxG45YWGEnv5flq9eh&#10;act2aNCkOQ4cPIS/fPMtA/g76G/fgd179qDvoCFox9+gSYfOaNK+Heq2boUGrVqibss2qMHvqSbf&#10;V7dNOzTs0hX9R4zE4g0bYObkgAtsJMovnFNLQJzgb/7g/n0cs3eEiQWZGq8plWwiJzsLuZQsMom0&#10;zD0aSHYhI2L1jXbDysEBew4cxNIVq3H0uDn289rade7Jz27LRuaQmix70MhRaNS8pZrCoXb9Btx2&#10;xvDhI2BoYIgdO3Zou2f/T9rMmTNrzF+w4O2UcRMxS3cOA2sy5i9ahLXrGIxLl2D9wjkoJuWUuoo3&#10;b9/iLf3161dqYennL17huMkxDO5N1D9kgiDSZgdnJ9jNW62Kpo6xpQkMDUU82Uionz+ySY0XrliF&#10;QaPHo+/QMZg2ax669xqA1u26oXnLjmjYsAU6dOiO9gSRLp16EUD6o0fX3ujVuz/69x+CQQOGY/jg&#10;MRg/ejLGjZ2KqZNnYNpkHejMmo+585aSiSzHkqVrsGbtJoKIPpnIdmzcvE0By+w5S8hWVmPsRB3M&#10;5rFTdeaiY/feGD12PJq0ZSC0aIN9+4+orllbexesWLOREmUn9HYYY/uuvXxsiPVbdlGukDb/DTiS&#10;EUPQkJ4LcQESmVownMxEGINiEgIaf+cCHmrpyHBKC7okWWVUqyQf3WTwW7AsnRAMmUXMMyiYEkCz&#10;leeS3IwUxsNzmDk5Y7OBEaYvWIR+Y8ahTY8+aNVzABq36YTa9eqj34CBZFYLCYK7yZ6WssUejF79&#10;+qHPgP6UANOgO28+peBiLF21Gpu3bYe+gQG27tipCq32UQYcOHIYlja2anFoGXAWRCYZQzCL5v+Q&#10;LJWpKUlISIinvKBc4/+Tf6JYzbwuQ/VlKoHjjk4wOHQERkeOY/kmPezYe0BVgpoet4AO5WiPgSMw&#10;Zc5czCXLmbVgMX+bZejeozemz5xFANuvqnB3GuzG7NlLUbt2I3z3Q1V07tgFrVu3Q7t2HdCCACKj&#10;sZcsIaPs2wdHjx69z9tZO0fp/ymbPXt2fr9Bg7FqwRJ4envC1dkZ7m7ubI0OYrbuXKxesxazdXSx&#10;be0ahHq44SFZxR9//KHWg/3j9z/w55+yGizwy+fPOHP+PKxs7GA7XAdhqUmYtGwljri4YPnO3ZjJ&#10;1n7khGlwcPNEETX06dPnMGWaDpz4WS0JFO3bdkPL5u3RoW1XtCOIdOS2M0GkU8ce6MYWULxrZzKS&#10;rn1JTweiR/cB6NWjPwb0G05pMw7DR07A+PHTMXHSdEybPhszZszFSkqqxZQcImvmEVQWLl6FMWOn&#10;Y86ClZgwfS7aUSYNHzWeANIHVeo0xPbtRrAlcIhc2ahvgNnzlyvQ2LZzj8qnbNQzwhp9IwSFRVKa&#10;JCmAEMYRzUBKICgKaEg9ghp4RsYhOQ5xlQwls5BuVJlPQ2o/JCegJjoOkBGwgarHQiYF8iRoeLEl&#10;ltdk5jA1l4ckZvmZ0g3ce8p0dBk4HAPGTkTvYaMwfPwkTJg2E5N05mDLTiPVTb7dYA/GTCazYjBO&#10;mzUL85YtxqRZOhg5fjym6+hg6cpVGMrWu/+QYZQOQzFz3gLKgL7oN2womrZtg9YdyDQaN0KTZk1R&#10;tVZt1K5bh4ywPVq174ouPfthwNDR0J2/FEvXbFV1LvpkMrtNTHHomAVM6AYE4OPWDnBx94KNvTPC&#10;wqMoK/SwaPk6NVZo/4GjsLF1ItgvRtOmbfi9GyMgIAThEdHIycjFmbPnUFR0AidOnEQZZU9Zabma&#10;ozYrK1ctJB7D71Lmjl2xZC02bNyAoUOGkHUYCOvQrbyttfa/26bPnImOPXpiAlteXd6Agf5+iGdr&#10;mUuWcVk0akEh5i9cyVZKF22J9AP69kXLJg2xYPZ0mLJlsthzAFvYgi/Q1WELuAcb123FkqEzEBkZ&#10;g6Iz5dhr44g+k2Zj3IIVGK27ELrL1mICpYb+rj2YNHUWz1+g5ETzlmxNWnVAmxZt0ZZUuhMlTDcG&#10;dtMmpKYdeqA1W9J2bclG2tPbdefjbmjXmjcywaRLlz7o1J2shAHVv/9Q0tfxGEIw0dFZAN1ZC7Fo&#10;0SqykC2YN38ZAWQlZs1ZijFTdNG0dWcMGDwavQYMpaauhRXL12DfviMEDm8cOm6F8VPmUK6YQJ/A&#10;sXEbgaMSPDbx8QFLWyVFpOtTmIcAh3SFqm5QkS2ULBqpwq1IEG4FPFSXJltTTwKHAguChgyBl+H0&#10;skaKzLdhLzUL0nPhLSve+8HO3RNH7Zygf/AINujtxMJV67F841bM4P+z/7Ap1m7ajtkLVylq31IG&#10;CX5XDd/XaoSqdeuhIWVG227d0ZuNww+16qFanaaoRTCoXqM+vqtSTc0R265zN0q3eZizeA1WU9Zs&#10;4WcY7ZPyfGuYWzkq+Wbn4EYQcIG5hYNiZUfNbNRqePsOmWH3oWMwPnAE5jYOavEqDy9fHDxiidDw&#10;aCxfuYlMZzQsbJyw/4g5XFy9MGb0FNSp2wjGew/D1c1X9dSFhkYhPiEJuTn5OHvmHEpLT+PkKVlq&#10;oZTypkABR2JCCpISyXD4PXrze3FydmXjsBZr1mxA394DcNTUVGZG19r/bhszZky7UaS5jZu1xJTJ&#10;UzGOj3Vn6CCAGlkGKxUXF6GAgf3bb7/g3PkLaNW2BynwcLbsk9C2bUdMGD0RJtv3KPYhi0h/8T/+&#10;+gduXb8Jx+P2KMwrwvu3b3C14jqOW7li+KS5qN++F3QIRu27DWSrPxCLV6zHmEkz0ap1R7SiZGjZ&#10;nK1e6w4Eiw7o2LEbH7dFx/ZkJe06o2WLDmjVqiNatySQtO6Cdq06o12bbtS+7QlsXdG1Y0+ykv7o&#10;138E+vQeiubNeZ5WnQgwPbF0ubRQ21XCdMioyWhG8Ondfxj6Dx6B6rVI7/sMgsGOPXBxk8FrQdBd&#10;sApbt+8mWBhiu9FBrOR7NxM0pIdmm8F+bCKT2kFgOWbtqEa8qnlGKc1kKLvQdZm8R2oeZLCbuZMr&#10;LBxcsI+AZGxyHHsZRNv4Xr09Mu/HHjWwbutOY5WEXc/zr99mhI08/1ZDfg5Zzxo+l5Z8J4F67+Fj&#10;0CGTGj9tHuXIKsWKtlBKbdqyE2s2bcM2MoCjZlY4ytZ/ynQdfP3Nt6jftIWSbMfNbdT4nEOmFjhm&#10;bsdjrGBgfEh1Z+8y1nRrHzp8HCZ8/Qiv9YiptTpOqnVla2Zhr4rprO3cYMH/e99BTVHeQYLHMYKp&#10;mbUzosgG9HbuRd0GnVQVsEg/W0cXSscdaNGiF44RkCQRbWomUsgVPr5B8AsIRXh4DOJiEpCRnqVA&#10;Ii42GZERcWQslHlB4QgIDENwMLcBwfAjsIofPUrg2r0P69ZvwqYNm6G/ddsf3bt0/9SrVy9H3uLf&#10;aO50rf0vtTETxth36dkLNWrXQaMGjXDQhMGxYhUmT52M/XqbcZGM4/zp0wz6q7h9+5aamGfGsjWo&#10;Xq8FOnTqitHDxkB/xQYE+fggMTJalZq/ePECb9+8UWNQ3r97h5evXuHR48eouHqN1PMUKi5fxZ07&#10;95CZU4CVq7ega/dh6NhzGPoNHYdevQZRkvRnsLdD63ZdVOK1CRlHq5Zt0KZlW8qZLujQjpKmJWlz&#10;605o3qy9mnO0VcvOaMbHHQkcA3oPQc/eg9GeALJs6WrsYTDs3GGMvXv5v63apNjG9JmLMGDYeDQj&#10;Y+ndZwh69O6v5vJozc/dtWM3rBlYMj5HCsCm6y5TLGPjtt1Yu2UXNmw1wIYtBmpO0p3GB1SFqQFb&#10;TmlN9zOA5LGMqt1mdAAbScGFyq8l8KzTM8BagsKKNXoMbgb4hm3YsM0QWwkYAkRbeY36uwgUBBF9&#10;w33cvx+G+02xa88RNZ2h7Fsp1bsjxqkZ5iVpq0BtK6+J17WVMmsrzyf1LwOGjkW12k3J2Ppj/frt&#10;OHiU17X7IHYQYAQkBPQMCVo7eP1G+2ShbUscI4M4etSaQGGDA2QRhoYHYWBwENt37KP0OYQhI2fi&#10;sCkZxj5zWJo74vARWxgYHcPe/RZYu56MbMNuLJq3FcYGx8j4JmKn3hHs0D+GnbvMYWHlTbDxha8P&#10;ZZd/NHz9ohn8cfD0lIXDKfvCydgSspCcnIO0tDxkphcgO6MIudnFyMsvISs9QdZxQr2Wlp6H5KRs&#10;pCVnIy4iEfY2XrAyc8ReYxOYHDLHuNHjsWvXLhgZGWPVqjVxlbe61v5X2rDhw5/WadIU1WvWQvPG&#10;zdCBrf3GjZtxyOQQtuttx5RhIxAfFoLXL1/g3bu3+PTpE5LLTmIJKW2rZh0xZdwULJyzEE621ohg&#10;S+vn7IL4yCjcvXMHL1++xL27d/HkyRMFHi/4/Pmz57j/4AGB4y41rzHKCUoy32h5+Rm2OBFYvGQL&#10;Bg+dimHDx6EJGUS79t0wfYYumvDamjdpgTq1GqBhvaZo0rA5mjdtiTbU3Y0aN6dObq3WmW1HqdOz&#10;Sy8ylPbU6d3QuUtvDCTzmDd3ierOHTpsLAZSmgwaMgIDBo1A2zZdyEoGoXPnHgShtqhdrT4MGci7&#10;CBiBlBLSKo6fMl8VlW1mi6+pZjVW+Y5NDNhtZASy8ptUru4jizBh67334HE1CZBInF1svfXlvRLg&#10;ZARyDgn0dWQu4vJ8K8FFXHo8dhjtgzFZheGewwQbfg7ZzzbDAxg3eRYa8X+cR0m4y3AvtupL9/Nu&#10;6JP96HG7abshdOcvx8QpszBx+hysZ8t+4MgxBZo7eI0b1++inNmF5av0sHrdDga6EVbQt2xkwG9k&#10;a83fYhOD39DwOA4Y2MDB2gOebuFs/dORnnoSRYXluHLpNu7cfoAHD57g/v1HePToMR4/fqL89euX&#10;ePrsqRqU+Ji/t7wm448ePnqkVuu7zd/71q27uHnrjvIbN27jxs07uM7tteu3/suv3cJ1ce6/ydfl&#10;PXfu3Me9ew/w8MEj5U8e83OePFWN1Ds2THJfXb16FelpGYiJjqSE8YKHpweWzJ+LaeNGY+Wihe+b&#10;NGnSr/KW19r/ChsybNjPP9asiao/VsHkiZPQvlUbzJw8DSNGjsSixUvg6e6OagSVdk3bQ2fqNKxa&#10;uRLdKRVeP32BvKJinDl1Gs/5w+kdPADjgWNgMnGWmoshNCQMI4YOw9VL53GNP6oAh9xEAhhPeKO9&#10;JCNJjEvEKerYEyWnlK5NS8tEbi5bm+wclJafRmJSGltLfaWBq1Rrhbr12mDU8DEYP2YiOrTphBZN&#10;W6FeA4JJnWaoXbcp6tapjwaUG9W+q4JqP1TDt9//iG+/q4raNeuhZvUGqFq1JvdV4b4f1JSD337z&#10;HRo2bIp+/YbgxyrV+XotHlcfG9iqbyEjcKauj46Jh86sFdhKhrF1swF2UJZtIWvYyoBV0oDsQ1pw&#10;cQGLfQfN1Bia/SambNEPEQhMCAiUI3zfZrKBDXzP2k07sHLNVqxeq4dNPOchWT2OYLFVXttImbLF&#10;kMzFAqt4DY0I6pKzOE7ZYXLEAtvIeuQ9ixavx6wZyzB7On3mWixevJ0AQLmx3RyH9trB/KgHHMxJ&#10;/32ikRydj3PnruBaxR2yxkd4/OgZXjx9S0b4CT//9DN+JouUBuHDhw949/Y93r59h1ev3+I5meMj&#10;Bum9+w9V8ApLvHP3Ae7SJZDvERDu3n9AsHiGsLBEXLx0RT1/8FDA4pF6310eJ/vu0L88fqTA5ikb&#10;lte8hvf83I/4/PkX/Prrb0ry/v77Hyr5Lkl32f69BJZ90pv3gI1PbmYWoigHQ4KCKXEoYUICYe9g&#10;AzPzwzDauVVNYblIZxx2bFmL1Yt1f9fbsMGs8rbX2v+s9R8w4Levvv8OVb77DrqzZmG27iy0a9sG&#10;VX+ogib1GqB5i5ZwdnXFjzUbomHj1tg4fi5+/fNXMoWzqqUpKStX65eaubnAW2cZwqjt+w0YSTmw&#10;GHHS4xAdpRZCunLpIi6eO8ub9wqePn2iXnvOFuPWrVu4fKUCZxXrOI3SU+U4ebJMAUl6eiZiZZRn&#10;bCLOXzyPstPlsHdyw+gRk/DVV1/h66+/o2TphIb121LW9OG2jZIxAwZoEqR9Bw7B8FFjMHToSPTs&#10;PoD6dwt0Zupg86YNGDp4MNq2bI3alGh/+ctX+AvPJzOKffvNjxg4cIQCjn37TJGQmITtuw5i6VKp&#10;EdkOI1L39eu3KeDYyiAWyaK3Y69a4d5ot6x2bw3T4zY4Zm6Fo/RjFvZ8bksZYIuDBIPDZnYEBUsy&#10;lGPYTQmit9UQUyfNxcKFGzBv/gYsX66P4cNmoXPHgdCZQSZn7wmzYx5wcwpCTGQqCnOKceVcBZ4+&#10;eqKCXoLo119/wcfPn9Qk0K9fvcYr+ps30m3+TgXlp08/4SOB4ePHj2orAPHh/UfKSILEm3c8Vvwt&#10;weK1AoHbBImbbOkrrt3ADbKDKxXXFRu4dOUqLl2qwGVKzatXb+ASt7IuztmzF3DwoD1Zwg1K2wqc&#10;Pn8BZWf4e549jzPnLqqt7DtHYLnA3/oCj7kk77t4GWcuXORrF1HGY+Q9hZSyKelZKCg+xYYjA/Hx&#10;6Sg5UYIwstmcnGwc3r8HHi6O8HR1gLeHE7zoEWGBCPDzQkhYEDKzKHdSM3jfJMDTwxO2ZMLHTQ/B&#10;ntv5Mydhge7Un44cOaJdCf9/xvr161e1bYcOf+3fsxeGDByA6VOmYOrkSejTqwe6du6KDm3bksq3&#10;xw/Va6JOwxZo2aYr2tdthotnz1bOoXFGSY/rt25Cf/9B2I2do8qf+4wcD91FK+Dm44vmHXpi3SZ9&#10;2No7wc5OxoJ4w83DG0f2HWTrdQdlBB4BjPMXLvBmvEYKe5M3ZoWSLqdOlqucSG5uIRKT0xSIREbH&#10;8YZKUbOiy4S3ZpZOGD9+ERo06Ixq1TuicfOeqN2wHWo06YBva7ZAtUYd0LBVV0XzW7Zoi+mTp6Bd&#10;y5bo17MnunfoSBAagRHDh6NHt+5o1qAhJVAD/PDt9zAy3I0gJVUcERoRhSVL1sLK1ola3UF119ra&#10;e8DO0QuOLt5wcvGBu4cv3Nz9uPWHkysfewbDyy8UQWFRiIpJJFCmIJVMLD0rB4XFJ1BYJInnMsq0&#10;S7hAlwWpLl68pPI/168zYG+Syt/Q0PYbN+5Q8glVf8zXbuIt6flvbJk/EhRePnuJ+wzyu7fv4HTJ&#10;WcRHJcHZwYmMwwoHdpsjwD0YNxj4T8kQBRju33uoznf2zCWNHOB7b98mm7hLOUCG8FhJgBd4QlB/&#10;Jsta8PcV+SFyQ465dfsurt+8hSv8rS4QCM7wugv4vxSWlCkguE+28ZqS9sNPBKqff8In+k/0j3z+&#10;+u0bPOL5r1y7yQbnrAKMc5cuE0gIKHR5LN/HOX4PAjZyvrfv3/D3L4C9jS0yMtLpaWxQNDUkXh4u&#10;MDM9gMTEBBjs3IyVi2dg85qlmDN1NNYvn4d5U4dj7LAumDCyD4b36wzdyWMxd+pETBk1BDMmjPx5&#10;2eI509dPn161Mhy09j9qQ4YM6d6keXMVRONGj8asmTMxZ5YO5sycgaULFmDN8hUYPXI06lECtGvH&#10;4GvchlS+Fs6WkhXkFSjwkLVfpa/96cPHeMOW7OLFK6oGYukaPYyYMR8LNutj92FTDBg5UY1U7dpv&#10;JLr2GYrFZCQPH97jDXmfrRhbHILHyVOlim2U8vynyWguqRuJLRJbopMEkfz8QqRnZiOVTCRB1vEg&#10;GwiLiGFgJqilBtNJXX39Q7DdwAQDh09Di7Y9UK1hB9Rt1B7devZHo0YtyDSGo2fnzmjH/7t7hw4Y&#10;3K8nBvbthXYtmqNhrVroxdc6cX+zZs1gYWEDZxcPrN9shA2bZVrBg3Bx9cZhMojA4Ai4uPuqLH9a&#10;Zo66Di9vmaA4DKFh0QiPjFVDzH38QtRKdQ7OXvDxDUZIaDTlT5JacDs3uxDnGSii92/d4neh8gaU&#10;cS9f4T3Zwf17T1HOljczIRkhHiEw3XkEhovXQWfAUMwaOhwrRg6Hv/5aXHJchfUzpmLn2lXYumwN&#10;tvO7XzFvBZYvXIv9u6yQmXoS167dxpMnzwgeb/CGTOQ1GcZjWV2PrFGC/a7IkUopIZLiFiXlTYJR&#10;BX/fy1eu4TIZggT3Gf4epfxtSsooMckOi/h73eSxnwgMsvzF2w+aZTDecfv2A5kMpYjse//powKT&#10;dx8/qFnvBVCy8opQUFKKsnPnCRYEELKR85WfceXadbLMKzhFgJHfQMAhLT0NuXnZylMIHCHBgXB1&#10;dsDMKZOwZsVyrFi8gNJkCnQmjMS6ZQtwlOxkvwFl4ZL5WDp/DuUK78eZU7Fw1lRsWLUE86ePw+pF&#10;s7F6yUKPtStW9K4MC639Ixs+evSwRk2aoEv79hg5bKhiHHN0CBqLFmLZwgXYsHoVNm9YhwmjRqNr&#10;+x5o16E7GjRshcYNGuERb7CywmLS5M8ISEmG85bdZA+lyMnIwU3S2l9In2U8w3O2VidKTsLB0QPL&#10;lm7GqKkL0WfIJP5ocxEVFoYstiAylkWSW0qqlGr67UtKTqGgoBj5BUUqB1LKG/XMOVn97RppbgVK&#10;yUjy8gvY8qQrEIllcAmASMBKECeQlQjACDsJCYvEcTMbrFy1GYMGjkSf7r3RvHETMowG6Ni6KTq1&#10;aYnGdRugab2GaNOkKZo3aoSO7Tpg4oTJCAuPwCa93ZQje7DnwDGYmtuRebgiWJhEdLwCiiK2uKnp&#10;2fycGPXcNyCUr0cjgq8HhETC2zcIQcHhvL54MqcM5MmM4CcYcJQBkkSUgH5BsHj2/CXyCk6TTq/G&#10;uoXroL9yPY7obcW6mdPhs98Y5vpr4HBgLxZPmYx5Y8dg3ugR2D5lLKL3bsUhvjap7yAM7ToEOpOW&#10;IyIijaDwFC/JMh7yMwQghE2IC1DcvnuPwCDs4bYK0stkENLSn71wSSMfyCREOpSdOYv07Fycv3QJ&#10;J8kOT/F7LyFgFBMwiskyihj4wk7eCDgQGD79/ElND/k3EJFZ3wgW7z59UMc8fPZMMYsSNg7nBSwq&#10;mcb127fJQM4jN78YqanZlLzxCPaNgK93MOL5vYnkTU1NRlJSHIKD/JGWmkRPVgykqKgQOTIOJy4G&#10;oSFBcHW0h8leQ2xbuxRrF8zAbDKQSSP6Y8a4EZg9aSxWzp+NeZQtc6dPwqyJY7idiMmjh2DmpDHX&#10;169YvOXQoUPaWdT/f1nPPv1nNyZwdFUtbx/M4A25aO5cLJitS8YxH6uXLcWGNaugt3EDBvQciP4D&#10;hqNuvRZoUK8pGjVshNukzUmhkSppVUL6vXLyDERFRKqS9FsMitTEdAJDLi5duKzmGxWK/Y6vPX/x&#10;ErsNTeBDWm/GYIwO5Q3i4s6WV1q3y2pQXQEBQ0AjL1+mCMwnXc1X0wVu2ahHtjIXm9etw1GTIwgL&#10;C+cNeAFPXjwn3T+P5KRUJCQmIyIyhkEfjeCQCLVN5P4UmVEqlXRX5osgS1i8ZDV0dXUxfvQYdO3Y&#10;GQ1r10evrt0xfsxYtGjaFEbGe+HtHwyjg8exaq0+rClVZOi/1HhIlWMi5UdMdAL1dzSKKanS0rL4&#10;ubHwI3gIWISERsEvMFwxj3bt+qulEdPSc3ijy8DBM4qW3yMAP3v2QgHHn3/+FdMmbYTulNkY1r0n&#10;dIYMxl5+92t1Z7BlnI/Jo0Zh/HAytibt0KZhGzSp0xpdGnfDtPELYW7hRflwQw0JEHYgTOHilas4&#10;RyCQ1lxkwWnJNZy9oPINAg4CDMIeSsvP8vE5JQ/E5bF46elzCkzGTVqJlq2H48atW+r96ji+JuCt&#10;YR5lau6MIgL8SUrI0xfOo4K/5a1793CVgHCWoFN6luekn+f1yGA4YRaZmflIT8tFdmohUpJz8fL5&#10;K/z06WdVjSz2V34fv3z+FZ9/+hkf33/EzbNsMDILUV5CaUTWERUWTIDxga+nC3/jEISHBiMuJoqM&#10;JJfsMwPRsVGIjAonAwyBm4sjzI+ZwEB/E+ZOGYMJw/ph+viRioHoUMJMnzQG40cMxJSxwyht+n/Y&#10;tHqpXWWYaO2/t35DhsxrTuDo27MHRg0n45g8iV/iJCycMwdrV63Clk0bsXLpMqxdvRLTJk7DmnUb&#10;ULVWIzRo0hp1azfCyD4D1STDIT5+OFV0QmW8BUSusfXy9wtAQmwaae99PH72BEnxqQgJiEBEaAzy&#10;KXMqeFPfJhV++OghW95bpMn3cFZuLLY6Uq16hiBQVFzCFqiQ4FGITLZ6MpHOZF7H0L59MYlBNGXs&#10;BHRq3gHd2nRFj9ZdsFR3AcKDQjBbZw6WL1mlWIfkUbJzchERHsNWPxK+lA7hUbGIT05DjQYtINMj&#10;fv3Vt6hbqz6aNGiCfr37wtXVFVPGT4Svrx8s7Z1w2MwWOw0OqNXgDCiDzMzs4e3pR9CKQkJ8MmJi&#10;E/k4mtd7UoFcGD8rmKDh4MKbmp8nyy+cPHkCvfpMwup1xrh44RxOCHicOqMCsKLiuuplEAB59eo9&#10;RvTRheGWTVg+ezamjiRQdOmNrp3p3C5bthmP1XKaD/H24xs84FYYgEY2lCOv8ARy2Gpnk9XkF5SQ&#10;wZxAfuFJ5PPzhCHIsacqgUJA4CzBS1p+AZjzkrykX6q4iqtsFK7fuKVyLW/evlQFgJJzuXZDBjxK&#10;bkS6UjXHVFy9rh6X85wR/C7OXDiDO49uq2uS85aUnkZ8fAYS4jKQkV6AM+WX8fHtx/+2t+RvjwUx&#10;+Ceu4OO/NTkuLyEV0by/Prx7j/vXn8DDzAVWu43hYGYKD1dnlTw13LEZm7eshb+/N+LIRJwcrWF1&#10;3ATHj+6HxfFDBPUQ2NnZYsu6VVg0ZwZGDOqN6RPHYvQQNpDdOmMuAWV4jw7YsW71QoaKdvzL31u/&#10;fv0mtKa279erJ0ZTqkybNAm6M6ZjxZIlWLV0CTauXwe9rXpYvngFLC0ssWOnIX6oXh/VazVUs4/3&#10;bMsvdv0mLJk9H7fYiljuPYCLpLaS3f+JtFW61h5QO6cnZ8PZ1guJCWl49OQxdm0/hAxq/PCgSCTG&#10;JaOQrKLkxEmcI1hIkvQCW0OpUpXkq1pflcAhJccyV0bfXgPRu3MXjOX19uzaBT26dEPnNh3Qq2df&#10;9O3TH4P6DmTLMQZLFiwhZZ+G4YNGwtcrgIF7CukZWUhJy2RLxECnnJnAlv3rr3/A9z9Ux7ffVlHr&#10;s9SuWR9Vv6+GujUaoHG95hg6bLySOvYObtiqvxc7dxzE3j3HYGnpqOY3DaYUiSdASeI2gudMS89S&#10;0ioqKoGyJRw+fqFwcfeDm4efWoIyKjoWm7YYY8Hi9TDiedIzssmkSnCq9CwuXKxQAfnTTz/h5Ikr&#10;mKe7C0N7j0IHAmPPbv0o9dbze76hZJuSC5QJ+XxvLsFBZtnKzMlHVo5s89RWXjtBMBFGcZaMQ3o8&#10;KggImkRoZXcqgV38/sOH/G00cuYBpY28rulafaxek7yH5LPOkz2WUGYVFpwkUJbxf+VvVFDG3+wq&#10;gf8yG42bOHvmOlYu3ouPHz+p3prPv3wm8Pyu5pz9/PkzfvnlF/X4711Yxu8y/kmNgdJ0xypnYyRM&#10;7Au4yLFXzlyshBFaJbr88dsfOHfyImLCY+Ht5o64+FikpKYilABx3NQEuzauxZoFuthrqIcAXw/4&#10;+EiPixUsCDZGu7bB2tICi+fPIXAMwoj+fTG0V3cM6dkTPdu3w8ihg1+tW7pwUGXYaK1Dhw6927dt&#10;g24d2/PLGUJWMZGUbSK/wHkEj0XYtH4tVq9chWlTZ2L1mo0YPWYSqtSor1aMr1GzLhrUrocBPXpj&#10;/959WDBnHqb2Hgi3iXMQum47dfM1vH7zWnW5SvWo1Aq8fPkCe/ZaqmAxOWSp5qiU3oUytkgpKZkI&#10;DI5CCPclJKTweYZiGsUElBLq6TIGi3TZShetwc7dGDFiHFq3bI+mjRqjf6++GDJ4OHp07YHB/Qdi&#10;2OChGD18FIYPHY7Ro0ZjZN/BKKaUkqUgS6nTL5Pt3CTQFZ+QSsQMTJo0BV998yO++6EGvv+xJv+v&#10;xujUlsHatR8G9hyMeXPXwMzCETFx8YiWPAoZhZ9/mFpyQdw/MIKUOA7xvG55PZJyRfIr+QXFavJl&#10;kUkCIlJSLQzE2yeI7w+BKwFF1nOxtHaFp1cgb/JogloSsnMLVH2L9GS8Y6taXHwaB02cMWHMYrRv&#10;P1qN7l24bDsM95jiiKk5bBxd4BXgryYpltXbUvj9ZmTnqcRiBeXLg0ePVLGUSMUPHz8qV4lPMgXp&#10;aj19+gLy8k7yWoXZFfM3KSOTvIyrBIH796Tg6hlevJACvlcq8P8+4H/++bPq3ZHrfPP6LV6+kt/8&#10;FZ48eYGUJMoPec73Pn/+UklUOcfLl29Ucla6i+V9796/x3tZd4fnke5iuVfkvDJoUkDml18rP48N&#10;0Zf6jv9iK/8FHhqm8ld8ePMRGWysAr1DkJSUSE/gb5GP2JgYVZc0f/YcLJk/k43jAuV2NpbYu3sX&#10;dhvtxG5jA7LVBRg7uB9BuzcGslHt3bUrRg7sQ4Y7PEZPT69mZfj851rbfv1qde7Q4a8d27RG3x7d&#10;KQMmYNyY0Vgwd7YCj3Url2PrhrWYNHkGxo2XWbI6okq1OqgmiyRVr4UqMulKtVpqzMr48ZMxa9Yc&#10;zOo3FMYrNrBVPoA1KzYiOSFJDcG/d/8+fv7zdxRlFZDWSn//FQbESercPLbm3nBw8iXlT2KLdp7S&#10;gtqXN39EeDx8vELg4xuiAZRESY6lKOaQV1CI02fO8GbPxd69ppils5DA0QtNG7fGgL791ZibESNG&#10;YOSwERg7dATCgkPQp1svjCAV7dapvapEvUB2U1RUrHp0pBxeT08fjRq2wLdff4vmjVoShIZj0bzl&#10;sLBwUKXXjk7uiE9MVUnPGDKMJIJbqoypSElHMh/HcV88pYuwD5EvkqiV65atzJ1ZSDlXyM/LzMwh&#10;fU5SOZCAoAiCSGilhxBYQuEvCx/xub+My+AxsTxnPt97QXVPvsWTR09xuvwCrI+5YvvKbZjWaxIG&#10;N+uHDWRaeyZMwZb+nTCj9zDMGTcd00ZPxpRxkwh+8zFh/DRMnTQHY4bPwb27miIt6U2RZOmjJ880&#10;3bDPnquiL40/UXUdT58+x1PuFwB49YpB//qNqv9QQa/8A95/oDP43/PxaykeI1BIZagkfjX+XHNu&#10;MponPJ+cX9Oro/msh/yfvnyuyDZ5jwCNAI+c7+3bSnAh6EldioCLgIowlC8g8gU4JDcibFfyIzcr&#10;7iPKNxIO5taUvVm8f5JU70xSSgq8PN2xa9tW7DPahWWL5mHGhNGYqzOV9/0imJsexua1qzFj8mT0&#10;7tIFXVu3wICe3TCwT7efF82asbUyhP5j7es2LVv+2bd3L/Tu3g09CR51atVFLYLB7JkzKFEWkHIu&#10;wMJ5S7Fh03Zs1tuBb36sju9k2UVKFQGOH2vUxvTpOqhVpz5atGiNIcNHYs68BTAy3q+mHzTce5BU&#10;3U2tSO7n68vW41fFQmQ8y42bt6ipL6vWNSs7n3r/DFxcgti6u7J1jsT58+dQqGj8aXoZ2UYOAv0i&#10;4e4eyFY7GKFhMSqApTclOi6R1LyYmv8+AoOiMHvOIvTsNQAjho/AgG694ebighEDh2HSBOrYEUMx&#10;Q0cHgwcMYhANxYjBA1G3dn21mNAZSq0nz56oegtvnwDs339M9aZs1TfC9u27ldSQmgwBBwnoeD5O&#10;IHCkUHplUyIIiMTwWiIi4xAZzesigETExCt2pViGqw8cHDzh6R3IcyWq3I14CplPBP8PSaz68Dgv&#10;vi6J1ZAwWYA5BkGhkfAmu3Hz8Ie7p7/q8pWeHJlt693PH1TV5fXrt5EUGIIwo8MwnT8CPWs0wfAm&#10;ndGnZlt0rdYGA5oMwIQeUxDG7/bBg8eagK0MVul1efjoCdkJ/WHlYyVTpHRc46oalC775HUFLJWA&#10;Iz1CilXQBRgEcDTvJzipKlKNq/PxvfJ5/1VhKluRRw9xm7JJuoWlQlUK0cTv3Hv4t899rEDsBT+H&#10;DIhAJiXnwlgEUDSS6Le/MRKROWrqhz9+V0nXELdIuDp5IitXetsSkZAUj6Rkka3h8HBzQRwZSUhI&#10;MA7s34MxQwdg4+plZCfTsXblMoLvKPTv0Rld2rWhVO4A3fGj3owaNerbyjj6z7PmTZr+1odarlvn&#10;TmjcuLnKXfzwfRXUrVkLa5ctx/oVK7B47hIcPXQUazZsxndV6+DH2k3xzfcEjTrN8UPNRmylm2DF&#10;8pWYM3cBfqxaS03IM3DgSAbpDDg5uWLbnv1Yt8uIYDSfP/ZL3rT32cJX8GaRHgXeYNxevXYdUmUo&#10;9D4zKw+lpaXUoWEwNXWGrb2vqhU5QU1/5uwF1fJeqbhK2XGGN0AmW+VYBhplA+WD9KCEMMgETIpK&#10;SlRApqZlUeeXq7JnGXEpY0327D2KsWNmYVCfgRjYvx96EVyEwcjiTTkEABnebW3tCA9PPwJRCPbu&#10;P4z1G3fg0FFrtZRkIFmBdMfK+bMoC5IIHDFkEXE8vwCB7AsneHiTLflRpgSGyPIB4mQYZBLCNELC&#10;ohQI2DnKquwecHD2gbt3EELJUJQTMKR719tPliGgJOJ7gshAwvm5Apr+BBY3zwCVO3H3CuD3EI3E&#10;5HRKlDIygPf4SVWW/vZf+QK6BNaXoHvBIJeAl+B/XOmq1edWAyiVAS4gUgkkEsDKGeRSdi75ElX/&#10;IY8rn6tScwa+BP8dFfz3cPv2Pc1jbtVzBQiSR5Hz0LlV76fflnOKyzGV75cxK8Jgbty8i1s8x12+&#10;R65JQOoLExKXXiWRO5Inkv9V8z//rr6H39hoCaAkhqfCx9UbMZHhBHY2Pglx/O1ikZiaDFcCyOGj&#10;JvwekxAmi15Txkjvy6K5OpQ3sxUj6dmxnQKPfp3aYvOGNRsqQ+k/yxrWq/+5OzVcvz69UbtOXVSv&#10;UQc//FCV/iNmTZ6CJXPnYvHseSgtKMKiFasUcNSu3xrVqjVGgyYdUbVmEzRu0Iyt+Ch069hFTfHX&#10;h3Ll22+roXPHnhg0YDRReynRPBY9Sf3Xbd6mhkDnZmfzRnyICgLANWrth3wsLdC1azcUMJwsLVcV&#10;g2mZ2aTphfAPjoKzawBsbKQYKJ2aXKj7JVy8VKGqGIW9SE+NjKIUZpLNwJXWWgrCJB8RFByhWunA&#10;oHD1WPIOmTx3OcGioPAEAzIU+bl5qpbk1KlStkSpfK+MfXDDMQs7tbp6aHgUXD18YHLMRiU27ezd&#10;FYBEk1kkJKfxnGkKsGQOiijuS07JRE5eoWIvAiICFhLsEvzCIKQ4zMMrEI4EDBdXP4IIQUAWlSLb&#10;cHLz5X4vgqfkUESyRKqiM3ksuRJxf/4vYQQY6e6VGhGRNZKMlXNK/sSdW9knzOT0mXMqAIX+y3gU&#10;8TeUGyrgXopLfuKNGj8iroCFLiAjLELkyrOnlDIEFWETX0BF6lAeCrNQjOKBBgAY9Brg0ACAApUv&#10;YCD+d2CiWIVsv7h6TY7574BGqlvVfs3raqAcgeRa5WA5BSb8bKlZUXKH1yiJWSmzF1nzWRKyv//2&#10;N0kjCdi89CI42LkiKCSUv18CmWQCWWIUQSMRLk52OLjXEJ4eboiOkYXE3WF69BBmTBqHOTOnYtqE&#10;cejbpYNiIUvnTCk7dmxPo8qQ+s+wOrVq/dS+dRv0690b9es1wPc/VEH9Bo1Qk4xjIMFkHin9svnz&#10;YLR9O+bo6uD7qtVRp15TVK1aH81bdSZDaarmw5gzbSbmz5iJIf36oTZpf7v23dFGqk3rNsfgvoMx&#10;cfREjKPednH1xDTdxRgyair0dhjhsKk5gUPDPqQr9vat2/zxH7GFua2A4fTZsyiQ2bYlyZiShozM&#10;LEREJaiW3MzKFV6+4UjPyCWAXFJVmFIg5kRGMHToLMybN1/lIKQ7tpyMo7CoSCUwAxhcIhtCIqKh&#10;v8MYffsOR6vW7dXq+DIHSM+evaGruwCHDh+Di5sXAcuLQRum6je8vP0RGROnHsvK93v2EUAILjIR&#10;TTADO5YyRWRMXGKy6lmRrlkBE1mAuejEKYJIrhp7I13DgQQSqffQJFklvxGimIWHd4CGYQg4ECik&#10;jN3ewQOObCV9yD78KUekoMzHX44N1DAOMhdZ5lJAS2SbyCkBE3m/J9mIo5MXpCTe2zeYrydR7xep&#10;sSdPyfgkuD6xhf708RM+qDzFe5Wr+DKWRfz1q7cq+flaEpt/AxsCzEsNc3kuckWVp0v+olLmCPMQ&#10;0FAAcJ+/qQYcNNu/Aww+v0kmIaNhpQRe2IWUtqttpf/t2EqXfV+OlfE0Ush27fpNMlf6dVkulGBC&#10;wBFmIgAnckpK7mVQnQzo+9Kz8/nnX3H9yh1kxufAydwJnu6e8PZyRUR4KOUmmWKgv0qcenq6ksnK&#10;b+JPuemCTWtWYvLo4RjatyfBoyPmzZz454oFs/Mn9OmzY9rw4XUqw+vf01p1aNW7Tq3av7dv0xbt&#10;W7fG4IGDKDsao2uXHmjZqh1aNmmOxfPmYCl9+cKF2LR+HarVqoMatRugbt0maNu6C+rVaohOrTth&#10;QPdemDt9KhF5AiZOmIDmzVqgRs0GZCa1UKtabXTt0A3dO/XE8uUbsHrNFtjbO0PfYC8WrVxPWVQX&#10;FpQA5wgST58+VeNXrlypYMsircpNnKeOlxyHVJQWkh2kpsngN00SMjJWUy1qbklJY+uB0NAYnD93&#10;ThVXiSwKDgnH8hVb0br9SLRpMxh2tgQbjwDEx6eqLt5S0nqz45aUV53w3Xc/omb1uqhGb9CgKdq2&#10;7URAHYTpM5eopSatbZ1503jDysYV+w5ZYt++4zCsBA+Z3MbGxgVW1i4qj+FLQJBisFgGqQSwH9mB&#10;yB4BjLSMLDKjIpUEjiAISRWq5GykJF1c2ISMcRFmEkBG4ye5DTcfONNFJlnbudBd4crzuRM0nD18&#10;YUdgsCEDsiXA2FP6OLkIyBHMKI8EzERSSV2LsDBhIzLi2IHvEVCRiteUSlYiLfaHjx80vRn0nz9/&#10;xk9ssYX6S6+HJChVQlR6ROhvX79TgKKRCmQtiq1QAj17oViKJpehyV/cJdsQkFCBLyBR6SrIK8Hh&#10;CyDI/hvCJtTweoLDDQ2oCNMQV8fJ/srj1PB8goYMxhPwkN4k6TGSgXryXI4RMBIgk//x9Zs36v+Q&#10;sgGZY+YnGQT46SOePnmJIP84WJiYwcvTkd87ASM4EGFhoTA9dghOznYICPRTQOLl5YGjRw6ib48O&#10;6NSqIRbOms7GIlLKB/7cu2330wnd+sTPGDSoZ2W4/ftYw4aNbvXu1RuNGpBpfPsNWjZvoQZ7tWvb&#10;EW3bybD1Fpg3awZZx3Qs0J2FRfPno2qNWqhO8JB8SNuWHdGebEOm+OvZqRvWL1uCFQvnYe7MaVg8&#10;RxdTCSBNmjRB7ao11Wjbts3b8jPaYcqEaZg1az7GjZmGTZu2kQrGwMLCFsb7DmHBwhVqHMzTF89w&#10;ikAhN7PkM2QA3DUZv3DhgipHLz1VplY1j6tMUEoLL8nIlLR01UNjYmrP4AhQNSACOJ8/f+SNcxMr&#10;V2wn89HFscO2bHEvKvkxf+46+JOBZGYW4IcqtVCjVn3Ktobo2L6rmgPVy8sXzVp2Q6f2fRBDoBIw&#10;EKkjckZyIfEJyWyZwuBBZmBr6wZHB0+1nKQFgUTWuZUglpZfumwl/+JBdmBl7aZyG1JPkpSazuvO&#10;ZGCnqryHXwCZB5mErIXrHxiqZIpIHcl5SH7E1d1fzb4l4GFDoBDAEOBwI5A4unip144ct4OZub2q&#10;fbGS6xDGQtARVhOfmKSAJI7XHURgdSZ7ktm9HJ08SM391UxbsXHJqmBMkpfSYyLdsNJFKgCiRtsK&#10;OyGQKNkjzKQSRISFyFgbkTcCHgpAJH8iCdjKPMkDnlNJGSU7hHGQORAE1Fa5NBiaeTqu/80JDtzK&#10;fnEFDFc03clXCQ7yXArpKipk+ILGNc95DI+7dOUaWelVxbLk2Gs3bqk6FZFdMqJYBuEJE5FE60te&#10;+59//In8vNNwtOb3ZmvFBseC91ocmaUX1q9bznuNDYGHCxmcF3wDfLFhzXKMHtwXowb3xo5tOwg0&#10;Ebh++wbKz1+Aye6DmDls1OsVU2esGTx4cJXK8PvXtEaNWrZp1KgxmjZpipGjRqlh6t8RPAYNHIgf&#10;v69G4OjI1rc2Jo4diwl8XQrDli5ZjGq166BWrXpo2rgFWsiUfGyp27Roj24EjvkzpmHutEmYTw04&#10;n+Axa+pkBTyjhg5G43r1yUzaQ1dnNm/MICK5O1avXIMJE2Zg0kSRFUtw3NwKazZtReeufdCWUsfW&#10;2o43QIUqBjspIHL6LC6SfVypqMCly5fVYDgpHMvLK0Q8g056M8QlaSlBlsjA9vENhbOzDxwdvZCY&#10;mIqc7ALeLE9x9cY1MgMvLFq4Els274CVpb1iQz8S5Fq17UIJVh8tWrbFFv0dlG4tMENnPhbMX4FI&#10;WfIxNEK15EFSTk5pIC16UnKaYhLJlFMCLlGyMhqD3tXdFzZ27rAkEzG3dNIEMcHES8av8BwiHRwZ&#10;tA4MbCdnL8oNDVAIgIg8Ekkl0+qJnPGhy3vUOBnKn0j+n5L3kEGFdgx6S57b3MoJR83sNIDBx1bW&#10;Tjhu4YAjx6xwzNyW1+EAcxtnWMnq/AQZWdg7Sq6XzCeI7MabLEXYjT3ByJnX5e7hgwAyoAR+dycI&#10;JNLCC6MQSaOG6SsA0dRgCBv5MmxfMRPJo3xhJAQUBSZPNUAiASsT8sigPmEAqvdF9aQI6yCjECYi&#10;o4MrGYQGDESK/LegIOX1UpejAYVraqj/JT6Wof8yOE+e//1rUmT3xS9elsF71zUgQibyVEDkNZnI&#10;e+mpeYeXL17x+WsC3APERafj+IHDsLGyVFLF3MwU1tbHVWWqh6cbf0f+hva2MuoWHVs1wKZ1qxFL&#10;SSqNSG5OnkrOF/FetT5mi5U6cz+vnDVz5+zh49pWhuO/jtWr13Bmq1at0bBhQ+r71mpRpa/+8hVq&#10;1ayJjh07oe+Agfj++yoYMWwkWUUrNfht+vRpqF6ztmqN27bphJbtuqIhwaMlWUeP7n0wqE9fLJtL&#10;ZjJnJuboTsN83ZmYPX0K5ct4TBk3HmNHjiGQzMOGtZtgYLCH1N8ent4+0NtmhP0HDmHA4JGYNEUH&#10;BkZ7sWLDZoyarosR46dj1fJVSE9NQ8WVK6q3RXpYTp8+wxungjeWtCZXFLjIpMoyHiWWLCBCFl5m&#10;Kx3BVl4lKxkYEgBePiGws/dWXZ6GxgewYvlqWFrawt7OCd9+Wx0NGjVD/wGDsHnrTnTo1AUduvZG&#10;i1ad0LvvUOzfdxgGu/Zh756DOHDAVOVL8siOZFyNsB5VuxERq+SAFIJJiy5AIkxCumNleUk7B3c1&#10;R8fBozbYf5jBbOlIeeFGdiTTDchwfD84U+oIuHiSmfiTfQjrEMkSQCYgvSyS0/CSIjI+FpCRqQZU&#10;t68wGoKKfI4VGc/R47Y4eNAcJkes1Nq4x8yscfSoBT/bAibHrek2MCVgmhNc5BpkFK+AohrZGxFN&#10;0BKA94azC4OCwOTo6EEg8VXXI/+vBIKUoQsgKOlSmQ/5MhmQKvD64pWs5AuI/A1IVNdqJTuhtJHK&#10;VQUkStoIK9HIFyVHyDoUaCgQ+TtGIQDyN5AgKNAvCjD8DSSuqIpXcXl87oI8r3R5jS7gIucROSRg&#10;pgCE1yv5HEkIyzXJYL7z5yvgzcbgyKFD/G6cYWZ2mAB9nL+NP39DJ4SEBJF9LEKPDq0wdsQQXst5&#10;RPI+dHfzV4My09IzkcttXkExfPl9H9hudGvhJB2jRf1G1a8MzX9uq1q1apPWBASREi25lclsvv/u&#10;e27/gu7de6BW3XqoUq26miT4u2++JQjMwkydmfj+h6qoUbMe2jRth759hijwaNKsLbr36If69Rth&#10;xdJFWDJXF3NnTYPO1ImYT5mjO20KJo8bh4ljxmHC6PEYP2YKZusswPr1egQNQ0whQMyaPZuB4oXZ&#10;ugvVUgkyvd+2XSbYscsAE6fNR6NGbdGt2wCYMGjPnT+Hc+fOwcHFBeMmToHuVF1sXLkFdgyCiPBI&#10;SpmTOHHq1N9YiASUSIJQuvRmSM+GhvL74JsfqqNKjQaUKHX4v9VGz959MUt3npq4uF2X3mjdvgc6&#10;diZ4tGiHAQOHq9zM4aNWOHLEGk4MpEMHLWBqaqsCSnILoeFSNZqFgiLJxWQRALyx3cAUtgQrYSRJ&#10;Kekq5yEjaEVeHCUbEEkjM397UZpIktPHN1D11qjchmIsbnDgueV16SUS0PChi5SRUnZnV2/etH5s&#10;+QLIQMKVJJJiORkZLDOYyXB/yb3sJ4gYGZvi8GEBD0scOGJJSWeNPQeO4+gxGzIiezWJsTAXSf4K&#10;aEVGxapSerkeVzIRARIBEcnzyJwksi+IoCiFcTIJj7AESUSqiYEoAYSdiHT5W3epuBSQMSjFpbhL&#10;KkmlR0cSrarKtDI/IvJG1Zh8ARLpqlWJVLIRYSJkIBLsygkcAh4CHMI4xBWICFCc14CGuBr0d57O&#10;xzJOR43VqQSRC3QBFVWaT2Yjny9JXyl+k+tQBXO8BqnolcSrp6sfHCzM4OnujPkLdBEaRobpSons&#10;7oRjRw5RtvRH9w5tyFIjFFuWHi5nyugrFZeQmppJz0AKZaoUBgYHRvxpvNX4wrLpszYyBv+5R+fW&#10;rVv3bseOlCS1ZOar7+jfKuAQJtKvX3/UpCzp2LELAeUHVVU6adIk/FitBllJPXTv3FdNLNyj1wA0&#10;a94O7Tt0R7MWbTBy+DDKmikEjGlYTMYxlxJnulSkjhipumz79epPLe2CkSOnY9iI8Vi9bhP6DhqG&#10;H6vUJkBVw6hxU7B+ox5mzFiCOkP90KO/E7oPMoSliQlGjpmplkHo2qkvTEyOqzk4uvfup+YYHdSt&#10;L8YOGYl+PXrzM3pj9NAJsLWx/3/Y+wvwKrM8WxgvJO7u7u7uLsQgCZIQLGjwQIAECyQQILhLAUUV&#10;5Ua5Q7m7u1tXVXfPbZme7pk761trH2j75sr/+XfPN3PvnOfZzzk5OfKe99177bV+avJdnnvpZTz1&#10;/HPcle/C9VwE15MVKE7iDMFDAHLVGBvYO/nByckdvX0DsHF0h39oDDx8QhFJ0IggeIzu2ocR0syk&#10;hDIsWNiPG264Cdu27TPgsY07uzrdH+Lily1BwKD8li3bDxBMzpow92+//ZI79LNkWcexaXCUi/88&#10;geVB3HbhbmMEvRLPIYOmFr/sIAIFY+g8bCkWtGuPqoofwyilz+FjZ4yxVXU+JDv0ut37TmAPj+eI&#10;pAaZzREyF9lLtOOpEJIl2OwxyB09OnoE6/q3EzRGsIUAIjDcsHkEA5tGsJl/q1qZKpjvNZ9zNY/3&#10;nGEhAmLZc5S4d4o75n6C324ej0LyjY3k6mv4e2428SzPU0rKRauaoD9dtntY4kcsjwUSxisjuwiB&#10;QwBjwEP/4xB4GEnDHd8AiWEjl42tn3/1Rw+L2MgV24ZA5ArzsIDIu4ZRGLAw401uOsqFsvxtwITA&#10;IiCxPMf71y7/j+/TZ8kWcsXYaymXaAEOGVu/IzCeoBzZt2sE15+jJB7dSsZ3hNeOjG9oIyXLbERF&#10;BFOyHDSJhW+TJW8fPkwZcx9effV1YyR/kBuNIo6Vba05cvMtd/5zR337N40FBQmWlfof7Obm5nHO&#10;29sHjo6OGDt2nJEqYh6yd9jbORhACQwOBmUNQkOCKEcS4GDvCHvt0raucHLxIcvwg4e7t7EHpKRn&#10;I5Kvn9nRaSzMxs5RXWPiQSbWT0BVUSmyEzKwi5T5wt13o3fNVnTO7Ia9vRPsHbzhYOcBKys+tnGG&#10;vUsiLi0/h18d3oPf3XMtrP0Po7JhBSZMmIg5M+ehs2M2d9AhuPvGIiQigwzBH/6B4cjMzkJmRgZS&#10;klKQl5mFkrwC1JVUoSi7DDlkMce4INXLVC5RBWVdR1mhnJUaspb9nPgEe7h6ByIgOBphUckIj05B&#10;UnIOslMLcNvNd3I3lT7/mov5HFb3KVdkLxkHd2syB8V83HHnXSb+YsvIfmO4lEzSYhsiyLRO7uF3&#10;kHk88JiJkr1Iunr81HVmgcvLIdkhG4fiMCQ3JFsOSbYIGPhZh4+c4m5/Env49559R40RdC8ljWTN&#10;QYLLfn7v3gNHsWVYskRtD/ZghAxiN1nS3oNHyXAIAmQwMtTeRnnz4COP4hGCiTw9o7uPYuPmHdhI&#10;wNgwuMMCHlvJTPT3lh0YGtlLhnEUR45I0581BlRFx0oaKcr15CkxnjP8LsW9HOCxafGcMbEqip9R&#10;SP5L3HVVtFgV7w0oCBAUyi6ZcnlhXnn+yt96bILSOIxNRLEjHIoduSJrLHEkFiD5iCDy3nuUMAQR&#10;gYYKS4l1vEFgEKN4laChIEJlBr/4skoIvI6XX3nDAhQCDr7OyBfzWgsj0Xv0f7EpyRh9vyJdxT4k&#10;pV7h5nTnzTfg5utPk11cj5Gt/TzHBNarj2H9uhXYMbwZQYEBGNq6ld/7uinB8Mabb2LjwCg+/OgD&#10;HtebRnrLkC8Won5ED/PaXHzqKeyixOyobLhxQmah7CH/MZiIq6triYuLCxeuvQEOLRoBhw0lS2ho&#10;GOzsHRDCe1cXN3jydbVVVQgjG3FzdIGHGgM7usGRDMTd2Q0ezu5wtXdBsJcf2ptb0DW5DZ2TJmJK&#10;YyOmt03CtEktyOZiVnSmclhu5c4/tGU3L8hrSIhPh6ujN4HIF2PH2xFAnJHmHIGf79mFr1auxGez&#10;52BT9SEkZHYgLDgOIYHRSE3OQlFJJWIS8uHkFgEv/xh4BcTBxSMAPv5hSM/IR1VZOSqLS1DL19WV&#10;VWPO9BmoKixD66Q2TKprxL13P2AMWDJ03sSLpaZD56+/gSAyCRFRqYhLyEFyeiFSUwrQOrET11Em&#10;HDl0mjr2Njzz9HNcBLLwf4jHHnuSzOM0WclRjGzfZ2j+1ZQbskcohV9JbX1rRwy1v4G79r333kcG&#10;cQ13/B1kLUe4g9+GJ594xgS9qTDRjTfcZnHNUqpcSYw7Rlkll/DBI2Igp3CMLMC4aPn4AFmBYkl2&#10;7TmE4R17sH3nXg4yJPUt2cHHo/uweXiXebx1hP8fPWAY0uiewzzuU5SI57i4JTfuMUZdGWT1Xeqh&#10;IhDaQjmzftN2AvUINg7uxBCf27eP7yUQyZMkw63c3jLmnqZ8OnX1Fe/OUWOY3Tl6iFLruLGhyM50&#10;y60X8Mhjjxv6Lheqdm65a69UQPsjs7gcpSqJIJahhapoVd1/9pkl0Ezv0euuxI18QXagxfyRvDKU&#10;G5IwAgwBx+t/JlkEHgIEAYgyk1948VU8//wrZKgqN/CmAZu337ZIH73+CuBI6sgzIyOuQEtAePTQ&#10;Wah27rNPPodHbr0Nm9Yuwayp9di5fSvOnKEc3TKAwc0DCA4OxKpVvYbFPPf8S3jjrbdw4/k7cP7c&#10;rfjks0/w1ptv401+vhI6H+P5uVvlAyg7lTCpEg/zp3b9rqW0dHNbY2PY5SX8/9ltrJOT478oSnTM&#10;GIHGVQY4ggMCERkR8ScAsbJCZmoqyik3KstKUV1ejJqKclRxlBQXoTA3nzt7IRdpOfIzclCSnYvS&#10;7Bw0VlWTadRh6sQWTJ7YzPcXmq5qSfE5OMad8zbuxooVcLB1I9sZDytrJ4wbZwMXO0dsKyzBl72r&#10;8C1R+gsCxzs7j8AnJNdEpDo5eMDTwwc+ZDthkclwdQ+DlS0Zi2swXL3C4ebNv+29CChBiI1ORYNa&#10;QpbXoL60EhMqatBW14TznNxffP0lnnv2BZMKL/0vV65CwuWilUFTdoKz115vJr2kgzwY8mhcx9cI&#10;bE6SLSgqVW0J333/PYLIx3iFdPTCHQ+Smp7Bgf0nDZU/TslxjIvmOGXI2WtvMBGdu/Yc5S6+nyB0&#10;Ey6QpdzMc3GI+nffnlPUwdfg4YceN5NLsSbyoEgaCEwU+SrPhwGM/QQSShR5QPZxkQo45DnZLOMn&#10;2YKKJg9v342h7aMY5GLfsHk7GZIaLHFs2YXNlCZqxqSmSAKavfwMsRsFucltfNsdF4yNQ9JJLGob&#10;j3dd/zDWrRvE2rUc67aQkahnykEewzFjpzlB5nHNNTxO/k7dX83PkmdGTEheJRPvwu8R+EnWyOir&#10;YLVHHn3CpP9rkcpWIVes5IBAQ4BgIk7JKK5ElOpvxYVYAEch6xZQsbh2L8eIkCEY+SLbB4FAEuUK&#10;ALxCcFC9VJUbsPwt5qECRa8bAHnu+ZfN34piFoDoM1SESFJHn2GxjbxtQEAgp9IDykA+wM1gQXMD&#10;dg6uxcqFc9DaUIktg/2UuRsxsG4lgkN8MX3GdLz3wYemS91L/M3vvvcetm0+YDahdwhKqrn7Br9L&#10;c+kZSpf7zWZyC6/F7dzgbsPKRb2oSCt+flpdRatlGf9/cPP08PiNlbU1gUOMQ1LlKkSGhZnSeq7O&#10;TpQoIdzlQ1ChwjmV5WiorUbzhDpju2imBGmu46ivxZSJTbyvQyP/rinjrl43AZMaGlCmkoTVlZg+&#10;uR1ZKWloapxEcLDCAzISchE+Qs1dlFuIjJR0Y4iVFFJhnde37cTni3rw4+Ej+OboMfxEje1v5wM7&#10;Ozc4OLjB3tYR48aORwBBwtMjDPZOQbB3DoCDSyCs7LzMYztnP4y19YCjsy+CvcNRVzEBjfXNqCDA&#10;1ZZVYlH9FLzzwbv49PPPsGpZH156kTv+/Q+auAxFh57hxJdBUrYRBZzpXkZWhXkrs1WeEkWGyhh5&#10;7pyS0G7kRX6EOvtd4zb88qsvqb3fN0VsVLh4Nxf4KOXFDoKG4jwUIXrm7HUm0nX9pp2UICcN9X/8&#10;0iWykvtxzdmbsH7jHmwe3GeqZckF/cxzL5hdXtJGtgoZUPeTyYyMHDRj2/b9hiFoge4gs9g4OGIq&#10;sKtPy5q1m7Gydz0X/xYDGtsIKnLTSpKs37QNg5Qlw5Q3Q5ReAgOxGMkjnYNrCZZycyurVzYOMZbe&#10;1VuwaLGS/9abQkcbKXF27jpI0Dxm2Iiibo8RNE6fOYdrrlNk7LWGOSmK1YDcdso8Hqc8TcYeQ6aj&#10;4kgXCNiPPHIJTz71HBcxFzAXsxaSFpSAwBRxJqOQgVQxHQKLT8haxDJk75Bc+cC4cK/EeHyAd7j4&#10;jaFUi55AYQGJ1yhXXvsjaFx5/hUOfeeLXNSGhfA1Agt5Xq7IHQ0BhySM5Ic+W+xDLOTzz7/FjoEd&#10;WDKn3WTg9q1YjNamGqzuXYq1a3oRHRWMhoZ6zrsv8NTTzxs7nIpQX3vN7fzdj3P+yEMklkSgeo3H&#10;wXn55JNP4S7F3Vx3A685r8f568lgDyM3MefH+NDQmZbV/O948/DweMjaxuJNMfYN3vt5ecPf2xvu&#10;rq7w8fJESlISAaAQ9WQYEyfUo6mm1sIm6uoxtXUi/65EdVkxJvC+VQ2OCRgdEyeZgsctDY2oq67G&#10;VMqVzKQ0lBWVEUBSMam6jjvGZ3wuGU11taivqUZeTjby8/ORkpCM99euxzecfF8Qqb97+FF8MXkq&#10;UiIpRzwICnZOxphra2WPAJ9Q+PnEUWpRcjkFws4pAONtvWDj6MPhTenjiPH2BA/HAPgHxMDF1Y/g&#10;14Ss5HQyp0pUFdXg/Q8/QFl6CT769GNOvo8MhZYhUQV6NDShT5A1iGnIXiE2osl9Jx+rNaEA5LTi&#10;L6jlZRiVEfPU8XO45+4HzUQ0dJyT+htq+y+++MLQ5ocevsQJcL1ZmIdNlOe1BjSOnbwW6zbsxOqB&#10;bdix9yguPX6J4yJu5s5/lLt0z8J1Ji5Fu7NASccg5iF5I1vC4SNnzMK3GDt3YGCj5MUOAyBr1g+Z&#10;0oerVm/G4iXrMHfBKizq6SN9Xo9NlCLytgxSigwO7rI8JqCoo9sGPjciuUGAkwdHoe3X81yojMA9&#10;PBdyG+t7li/fiOUrNmLlSn4e2Y2ASw2nVR1e7mHZPY6TkcgAfIZS7pTsOMfPkCVRUo1QTm1VO4kD&#10;2MfvOXvmOpzjeb+JQH0nKft9DzyKBx++iIuUhU9REoiNaYGrOvwrr5A5cNFrMb/1FiWGgrxUPvGy&#10;oVTDPKbsMOyC7xMoqHzjCy9YxkuUKi9q8PmXJFf4GgGL7iVjjJR5zsJC9BmmdCKfE0ORfBEDeYHv&#10;k3FVLOnb77+jnH0DEyum4ui+baYyWXtjLTZtWIflPQuRm5mG9PQcyrJv8IT5PS/zN7xpjuHIwXOm&#10;Xerb77xDWUSpRJbzPH+vvC+Pcl7eTLl7ggB85MhxAjjP3fZdSA2LR5R7VIBlVf873BwcHCpsbG0u&#10;2ziugvV4K3h7eCKcLENyxfsycBTl5xlG0d7chCmTJpnRMWUyOtvbMKerE90cApUJZB+tE8g2yEbK&#10;iouRnaFu8hkGEHLS07hoJ6Cuqgr15RUoyc0jK2nkc7WUPhWoVyEhPi7KycHP9+3Gdzfegu958r55&#10;6QV8vrwXNWmpcHZwgc14Ozg5usHXy98k0vmGpsLKJQw2TsGwcQ4mUHhjnLUrrB284URGouHqG4mr&#10;xqsMgB9KiirR3NhsQux3je4m3T+K7NQ8PPvMMyYqVYlu7/B71aJBfndRaQGIgEMuz3NKdyd1lIRQ&#10;Gr0KJSv0XXU6BCIK0hIjufb8LZQYMhxeZxLgNNlVYk/aW14AUWuVGPjks885Id/gAnmQLMfiKpbr&#10;Trv8NtL73nXDJrDrNBec4iyM3YOLdxMX67ahvTh/3W2m9MDjTz7D/6mv6g3m+AR4e7hYBwki6i63&#10;rG8TlvcNknlsxbr127CmfytW923GimVrsWDBCizimL9gJZavHDBSZNOWESNhtlLyyEi6fuMwBjYM&#10;k6XspqQ5SglHeULgO0pQlew4c+46Y2DW9/WS2Sxeug5LVgwYRiP7yu79R7B9dL9JGpTdYz8/Q8Ah&#10;w6pKGBznYwHMVoKIEgm3EEj0PZJACuEXw1JCoSJ3LxBM7r77AVPO4KGHHiOgPIHHH3+GO/NzvIYv&#10;4jkuco3nCQoaAgYtegGMFruuxTPPvMDF/TyefOJZM/T46adVKPslC4BcBg5j9+B7NK7IGJVJ1Ofo&#10;fyqYJPZxpV2E7CZy54oRffPdN2SPj+LG8zdSnh/HxnUD6O9bg3mU39nZBYiNS8HXfM2zz71kjlP3&#10;7334HnrmbSIAfW5Yx5uUSwKOSxefNEz0AgFbBtRDMnjvO4gdOyQ7t2BKWwei/Lwuurtf9e9TbMje&#10;wfGyVLmKu7kdd3VPuJFtxMXGINDfFwkxMSjmwm/ggp8+pd2wh2mTWw1ozJrWge7p0zF/1mzM6piG&#10;RoLHVIJKW2Mj6VkzX9tuKi5NnTzZtGEwz7W2oqNNJeunEDiaUFNebrGfUA6VFxWZVg2/2L0T3911&#10;F759/RV8+8RFfLVhPboIKOMIcG7OHvD3CURqYgrieeI9g5IwxjUUVu7hsKJkGW/riXEEFzcPP9g6&#10;+MLNNwouPpFw9I6EPWWNChIFBgYjIzMbiQlJmD9vISL43PXX32AqjF1SpB8lgQDkzbfeNu5UJdkp&#10;rP32u0jVqcsVFKU4Ci1OeU4UxaksVTESFSQSqIiByIMh741S4mXbUACawrmfffYFo2cNnSb9Vq6F&#10;soPVPU3GwXfe/gD3P/g4brz1LlxLELnlNk4UUvwtW3cbA6UMn9r5FSqvBDt5dTYN7sbefSdwxx33&#10;UtK8CKXYK2hMBkuB3nEubvWJWdu/DasIHouXcWEv78cyjr4+soVla/jcGjKRlZg1d6npcdsxYxHm&#10;L1xFlkIpIlYytAtr1m0xLTGX9w5gtewcBIrtJiL1AHbvPUiwOow9akpNENhMwOlds8n03lUTavWr&#10;3bKdr9+137CMIYKQbCw7eFwy1ir0/fhJgck1xhAsyaT/DxG8dpCZKIZErmvZRlRC4Raen5tuucDz&#10;o2jdu3AXweSeex8yiY8XLz5l6rloPHX5/gmVPHzSAhBiLqo4rwzmRx99guNxPEoA0vsEQmrJIVYh&#10;qSKAMMyGu7+AQSUdZMxWnVmVUNDmYmqn8Fqrep2M3apeJ5aggtsmtoh/y2bxxJNPcjzBY72brOsU&#10;Skuq8RmZqEDjWYKSju2d997DqhXDxmj6qsDrxZf5mx4zxnxJv6PHZCQ/SmbIa7lqLbq6ujFpUhsK&#10;i0oQER7+Y1BQ0N/flevv74+r/ggc9vD39eOO7oCqynIE+vqinQs/Lyvb9FuZMnGiBSxUAX32LCyc&#10;3Y2l8xca4Jg/ezZmd3VhxtQpmDtjOubN7MLszg50tLcTcKYhLSkRbc0tHM1op6SZ1jwR01paKW0U&#10;YdpEuULmQQlUxB//5aFD+P6WG/Hdqy/j68cfwy+OHcHa6jLkpKYhgEzDarw1nJxcTK8Uj6BE2LiE&#10;wFrg4RwEW5dAjLdyhJ2DO6wJItb2vrBzDuBrwuDoE4NxVs4IDIlEdFyS6Rnb2TGDrCgP2em5qCmr&#10;wsMPPWLcqrrITz/9rMmZUaKdtKjqiSpL93b+X7u6Ij61W1qiO28iiNxubAGK5BQTUSLejZQZSoFX&#10;4JZeo/R6gcjhY9eYCa/PNJm9l0FEjERGQMUwCEgUB3HbHQ+aTnFymz7C83Hy7HUEkFFTPFlyQol1&#10;sh/I06JQ8pEdB7F1WB6es6Zh0suvvGrYkAypMgDL9bufi3T9ZRASeCwh85i7cCUWLSUDWbwaM+cu&#10;w5z5K9DdvQwzZ/RgLsFk+oz5pi3nagLNKgLCyrWbDCAsXLoay1auI5MZ5BgythMFlI3sIGMhOAxQ&#10;uqgTvrrxL13Vz9evMo2vxXrkpdlORqLjGNqx3xhylWuznaCh/Jrjxy0uYGUpKxp2O9mKwur37j9G&#10;CXnG2HnOk4nJYyXpeOONt1PiCEwumOjdu7iolRipymsCBzX4kifsIgHj0uNP816V9PWcBTxkX7ny&#10;OkV4PnbxCfN+RejKUyaGJY/Tuv4hnq8+zJm3CouXD/B37DP2mxEC3cJ5SzGpcTJys4qRkJAOL08f&#10;eLn5w87OEc72nLdunvBwdkWgXyiS4tPg6eltsnefImiIeYgBaXOZ170G73/0gWnBcQ83grPnzvNc&#10;nMZ2gu/AwGbMnrWIG20dXB09jYNhLNexbIi21rb/7O3tXWlZ4X+nG3/MI1dd9qo4OzrB18cHof5+&#10;yM/ORHR4OPKy86hbe9HaMgkVXNQNFZWoKS3GJEqSioIC1JWWmKQ2gYoiTKcSFNrIPDrITOorVNI/&#10;B3WVlUgmcymlfCnKy0MVWUVdWTkaKFkmEjAm8fVT2lrRSmBRhOk769fg+5tvxjePPowvzp3BLw/s&#10;x9rKYhRnU/bk5BJZy4xcseNF8A2NxXiXYIyx9YGNu8CDF8jJg6DhZP7v6OwDez4/xiEI7gHxcHAP&#10;gKOLF1w9/REaRjZVVI7ISHV7C0ZmbiHZlgemEUwqq6vQWlePV15/HY8+/Aip6svcdV7leIU69zUz&#10;IRXodZISYvd+7YQq+kNgIMuQvUETVwxE4dmmYhgfK2bi6quVe3K9mYRawEePKlv1HG7lzvkkJ+pr&#10;1LoKZJJ34d33PjJGP7kgf/PrX5viPFvXHUR6fB2Zw1ZceuFJU+N065ZRzJvXi/UbtpFhXGNyX+QJ&#10;2bfvGHZR7gxu3ontI/vxOBfLRx9/ZABMXekVZ6HjVRi7YlIkaVYSEOYSMGZxUnarx+3sxehZ1IvO&#10;WfMxhTvbtM5utE+ZiSkd3Zg9bxlW9m3ASoKAgGSZ6Z6/mqPPsBd1ul+2Yj3/z//1Ut+vXmc68i9e&#10;3od5BCd1758jidSzEj3qw8vP2Di4HRs2byPTkGF4h7HXqCfv4BBlJVnIUYKFhsLkhwkwW7eRsRBk&#10;BJhnZIjl71E0q+SiSjeqluvNN9/B80tGeLuuw70mqVCRvY88fNEAwxNkCE8+qSJSjxmD96EjZ8h2&#10;DpuUgDUbthMgVqOltZvH2Yflqzain+dpkIAoo3Mf5V5z8zQUFVYiMT4dSQQKf59QriXOMSdvuLr4&#10;wIXz0dPVFwHeIfBx9zagEREUhvDASLjz/87O3khJSSVIfGgYhxjNY48+aTau+vop3FDeN/lQ8qgJ&#10;jFfxnHd2zkNLYxsSY1OwuGcJ9u6lvBscRNfUDhO0aWtth4AA37+n58Uq9UrUqKO9Izzd3BEdEoIG&#10;AkNCfJyh8/m5eeia3oXelSsxkYxBfVemcaGLXUxrnWTsHDMpVWZ3TqcEmYzZU6di9rRpZB6d6KSs&#10;mdHRgfSERExqaUYzZcykJrIMdY7TfYPC0utNMl1xTiYqiwpxW3cHvl7bh2/feBU/fPwh/uHCHViU&#10;n4eyghzkZ2UgOy2F95lISUuGm7cPXMk8xjr6YbyTP8aMd4eDqw+BwwHjx9vCxtrJeFZsPSMIMKFw&#10;9AqEPS+iu3cAGZYzqqon8P9eCAiNRkZeIQIiohARG4vQyGCCZxrKMjJx5vgJrCCzmjmpEw+SDitJ&#10;Tl4O1QxR7IWCteQ1UXDWSRMgdbl4EOm0CZTi5JX3RZ4ZgYn+Nv1XKCOUxKZQeEmaI2Qhh46cNXJH&#10;O54MeUrYsgQzqYCw2MgXpjCNXNmHNx9DdVYbBlYNkgndixtvu40Asdd0o+8fGDFGV9k8dnER7Ntn&#10;yV8Z6JetYhfuue9RSqQPzbGM7JRMuJqPbzYVxxQJup27umwdC+b3mibXHTPmYfqchZhC4JjKSTt5&#10;2my0Tp6JNoLIjFkLsZhgsayX0ocAsWI1WcjiXixe2oeexWv4WGMV5qsEJUFiIYe69Xfz74V8TTdZ&#10;zCL+f/bcJeiet9iUqtTzKyiJxEr61283wWkq46i+uzL8SuooVmQvwdFS9uAIhslYZA+S0Vmh+/rt&#10;8gIp4VByTbLvBoKI2IPkpPJyVDxJIKXP7l07hJ7l63lsvTyOlQS/AQIjwYyMSeUTZs1djlmUcAsI&#10;eFO7FqClrQvu7mHw8Q42GeMpimAuq8ZKAuOWDUPopUQboJzbPnIcRw7xGG66j3PgEgHsMaxctwsr&#10;eK6KuRm7OrjCw90H6wY2UBq9amSVPEr33POASZJLTS4mk70dG3iMCxatxrTpCwx4h4VE4ciRIzh4&#10;kNdrO8/Lhg1Y0rMYTfWNcHF2h8348dwUw9ot6/xvf+PnW/1OEaNO9g5ws7NFC9lD66SJmMBFHRsb&#10;jzSiYX5uPlqaJvIkbjJJbx2T2zCTwCHw6KY0mdragk7JkrY2dLVzqFr6FEvR42aCUFJ0DP/XjtaG&#10;Rv6welK5BgMajaa6eg0ajTu3Bi183DthGr7oW4vv9+3Gt9u24BdnjqI5JRkVhQUoyc1BcV4u8jMz&#10;kZqShMysdETGJ5BthMFGUsXBC3ZE+zHjrAkaDkReRbq6YLxrCMa7hRhWYuvsBxcivydZR1paNtmH&#10;H9x9AuDmE4j41EyE8TenZ6WhuqoMHR1TUF9XRUpYhLqqctODRp6hjikdeIIX9f3338fLlDFKpNtz&#10;4Dh27T3MiXzCGP1UjOc6shLjxuWElVyQFhaI3HmXAq4umAktEFEeyjUEGxlFT54+TylxGsePXINb&#10;b77TUGcZ7a5Y9TXkPZCksWSp/ha3n7sLfZ1rMLR6K26+Xjkrd2Db0D4sXNDPCTdqAtOOnTxjFpaM&#10;jkPDu7Fy1SZs2DTKBXQ39fsbJlFvH49dkao6HrmL5bUZGTnABTuE5ZQoc+avxPRZPYZxdHbMxeSp&#10;szF1+jy08X7mnB6TtNizjNJlOWWJmnNz8cwjg5nPxSjwWEj2Mp+gIWCZvXA5gWUVFi2Uh4eDj+ct&#10;Wmkkk9iMuvrPmLUYc7hg55GZqNH3Ki7kNZQJMvD2bxjB2oFtGNi4HZsou2TI3aXs371HKesOY/ee&#10;o0buKDZFSXsKUpNbWFGwipRdtWYQi5atwzx+92LKtXUbCKpkE7L/yLbT2dmDWXMWo2vmAsyaOR/T&#10;pnZhxYqVWL9uPS7ccRtuuvFGY/OSVBKjvPT488aoevzYjRgePIzh9SPYsKwXCyjZl1HKd3NNLeFm&#10;2jWhFp31tehoacLcaZPRM3c2nGwcUFlTjxV96/Ds8y/yer9oGJNsOZeeeAKNzZ2UJ0ME6DXoJGgV&#10;l9Ziz959uOYahf/LO3cYO3fs4GsG0DmtAwXcBD05x8k+fhMdHf33SaIbN27cUcVF2FmPRzHlRy0X&#10;c+skMoWZM0wD6pioGCTEJaKwoBjllBerV5OOzltgWkUqRqNrarupiL5o3jzMm6m+pZbnOylX2nly&#10;lOQWGxpmbBSqElZRUmyK/jSTaTRSqjRREtTVVqOmugJTlN9SOgXfju7Bp0Nb8dnqVfhv569HLYGr&#10;hmykqrgQBdlZKC0s4snJRVFBHhJSUmDtEgQHz3CMtXLFOBt1oR+PcVZ2GEfWYU0AsXdyhQ3Bw947&#10;Ei7+cfD0j4WNvTeCw+JgrVqqTp5w9w2BC5lIYkY2opJS4eoXiNikFLRSipWXFKC8tIDHXI2c9EQC&#10;aRZSE+NRmlZI+v8xd4gXjRFVjZu271YU5z4TDq48DwWSCRAkX24laIg6a0JoxzO2EA7ZQs7xNecI&#10;Hqb6uXZLsZKT1+LEsbMml0XvF8UWjX1RVnhOLrESGVoVBKW2A2r2/Nkbb2Fkyz5s37jX2Gs08WTz&#10;mLWgDyvXbjF5NbLL7NqlyM79GCaIrFixifJnO4HsNjz/4kt49OLj2MXFt4eLTy5X1e4Q8OyhRNi0&#10;dRclzRYyEouRdQZ34S4usGmdcwkMAoWV3E37MX/BckqVNVi+Yi16CCDzFxE4Fvdxx+aOTvBYQJDo&#10;4XM93EUXEVjmETB6KHG6ed/N986dtxRLl66mjOFrKGXmzOOOP2ep6aynnX9hz2osXmEx0kqmrVm3&#10;1YzVa7YSAMhKyECUkKfcnSFeD3mW5vI93ZQeAoaB9cMmhkX2HbEM9Qkur56E0rJGdM+dj+GhLTh7&#10;1pI4ePbMLVzId+Duux/Ca6+9gbdeFwP8gDL2IvbsOoy167RoR8jKN6J3+QDmd85H36IeLJs1E4P9&#10;fVjfuxQHRrdjdHAA29b2onfuDPTM7iJwtGNBVwcmcdNUSMSxU1fjCBmu7CpKyLyN13z37gOm9MQq&#10;MrlZsxeitb0Dtdx8H37oIVx//jwOHTiA0Z07sUmMY9EizKA6qOO6Kisr49y3gbOD89nLS/1ve7Oy&#10;skqQXPFwdkJBfj4q+IUtlCQL5i+gdPEkaMSjMK8AsVGxpl9JSWExujq7uGsNoSAzwyzm9MREZKem&#10;orq01MRmKDhM4edTyT7kvk1PSuIPmo6JlCsN/NFVFZXIptzIzMpCYhLfS5lSSDlSTVApymvGrbOO&#10;49PlS/DZqlX4dGS3aXugvi8VxcWorawg68hDEY9FTCifx+PoHY7xDpQrdmQcTpQqdh4YO86GcoVj&#10;nK1hHlYEFEcXMg+nYLj6xsHNLw5Ozv7wCEzEGGuCDcHT2dMXNvzNfhExZrgHhMDL2w9pyWmYTCCc&#10;2FhLuVaP0uI85GamIjM1BaUZ+SZ6VNbzRy9dMrEKO+VapAZXDMQoJ64iR2VPkHFSbECp9xrS4zKq&#10;qhyA7CGqjyF3rCaN7hXvIUmj/BB5FLbtJBU/dhoqWNyzbD2eevppMpFX8MTjzxgvgIKelNvxsx9/&#10;NIVpFFcwvPUAdo9eDXVtu5HsYgtBpKV1AdatGybruQPq7btp04gBEhk3V6/ZbHrmqoapKtGrnoRc&#10;qMMj+w0jMVXKCHCSaFspjdZy0S5bbbF1rFjZb1iH5MriZX1kEpQnZBJa+Iu4W/ZwzOcOL2axgACx&#10;kAt2MaWMYRQEjQV8rQBiDkFj9uwedFIiTaE06py1iOC0xMiEHsqYJfyOmWIkBJEugsm8eSsMY+kh&#10;MPRRYq3mUPDbWrIT2Vjm83sXrRzAZgW9De8iU9mKLjKntf1bkJpehMycQpw8foTn40Hs33eerOwc&#10;3njjQ/zsZz83RX7+269/Y3q8qF7ps48/iQu33YoXnn0Sh/ccxKwZ3WSmM1BbQ/k9aSoee+wiPv/y&#10;C9x43fVkGnMwfVIzZkwiu6BsXzKrC+sW92BVzyKsWrwYfUuXYG7nVCydNxdOTs7YsWvUZIhv2riR&#10;x1UCe0d/hIQnwycgFkHBUUjPzEViciavzRmC2F249Ray1HPncOrkKYL8Hqzv5/lfuhSTqBpKioqR&#10;kpyMsWPH/ouTk5PH5eX+t71RqjyTzMWtYj6FBfmk53XomDYN0RGRXPTJBIYElPJA4gkiOVk5BJIi&#10;VJbX4Ohx6uyySkyf2mFcr+0TJ2ECF3gnGcfkFkqepiZMpXzJzcziwpts2ExLE8FjQgPqKU+UdVtL&#10;2lZaXoqM9BTDRCY3L8Dnyqo8fBL//bYz6KkfRnZGFnLSUlFCRiT3cHlJKXy9/GBn5QBvygxrW3fY&#10;OvrBwTkA463c4ecfjqioBLg6usPdycO4nMeNtaH284GXVzhsHAIoWYJh5xEBR58ojLcn4FAXjre1&#10;xxgbe9gRLMa5+sIvJBaBodEEHA+4u3mjqaEGCTFh/M2FyM1KRXpaCrIpm9rrmqF2Bc8RPJ595lmz&#10;Qws0NigYi2ObvASHT5BakjJzt1fbSCNZLtxrXLnKklWlcgV7yRAm9qLnr70MLJIzu/YeQwVl3BZO&#10;fNkIFi3rNxGgfhHFmDl7KV597TXjFbj42NMmkMm04Pz2O1M8RyUBv/jcEqKt1PC33n4X199wBxfu&#10;BoL7IoLHSdx8y22mfseO0b3cpY8SmPopUYbRNXsFrj57MxnND3jgoUfJRI5gG+XLPr5GGbjXnVcd&#10;V0sch4LNlq8aIPD0kf6vxfKV67CYbEOGUwGDYkXEIGTDmEuwmMe/BRqyh8wlmCzia3uW9GEGGUzn&#10;7CWURYvRMXMhOmYsQOuU2dT38wkmCwk8fA8/bxHHMhM3QjbVu46MZxXZwjKyGUojMpulZDsrVm0w&#10;EmTH7oPYPLwTtU3TDONIzirlorLCHRceIu2/Ca+9/h7UXkEVwT79/Bt8/8PP8cv/9iv85reWgscC&#10;DtUJuUhgePjhh/DBh29j+YKluO/e+02Xwt7eVXji0hPYtXUEHc1TsHJ+D7b0D2Bw/QAWdM9Ca2Md&#10;N80qpCbHIyE2GlGhoZxLEQSWSehfTnnW2AYXFx/4+oehhQxjcGiXmQuDW/dgae9GNLd3o50ScWHP&#10;MoL4Djz04IO4+y4Vr+JGc/YsDpB5KJmud+UKTG5vR2lJibFPygRB4Jhzean/zW/WUZERv09PS0Nu&#10;TjaqKivR0tJCVpCNpHhqfoJKKRdtOdlIMlEsnbKjML+IC7mEO1c/ZnTNQDXf01Q/AS0TJmAaT8a0&#10;VrINAsnEhgYyhHwCRzupfiMmEkxkZC0XO2loxAQCiEYt6VpeNllIQjXuvPFxVE68Grn5+3HwyEUC&#10;mkLca02afj3BprxYafrqqxoLR2c3sgtrjCerGDeOi97eAzHRySYKVY2YYsOi4U8J4sbFb8LVx1jD&#10;0zPEhKfLC2PvEQ53so6x1raws3OGvYMzrDncPMhG+DrfoHD4k324uXrBx8eP0i0alWXFBkSKC/MR&#10;ExmOCoJZ3xJS6M5OyouroR649z/wEA4cvRoblSimIjpc8Nu5qysxTe5TNa+22DzuMD1iFESmuiGy&#10;7KuOiNy6ihFQAeKbyE5kJ1GNDQVcJadXoLllGmWNChRdZ2TPQu7GBw+fNcY/1f6QrFEcgaSMcjtU&#10;5Uo1JgQmAhC1RPjhxx/w1DMv4vDhM2QH/dTQa43788jxU9i2bTcOHDpmdmd5Npas2EC6PEhm9Tw+&#10;/vRj3H7HBRN+rjoee/YehVL6FRUqe8ru/UdN3Eg/gWfx0n7DNnR8snssIvvoJljMJKuYR0kiqbCE&#10;wDKfDGWegIDMQLaH+UvXkp2QqZCRzOxehukzF2FKx1yCh1jIHI75XEjzMJmjc+Z8dJGdzJIXSBKG&#10;37es1wJgc8lqTp+9liAywPfORUV5LedVO6697jGCwT+bsohffasaqd/jO6X///QLAoaKOP+j6QWk&#10;imbKf3nm4gsYGtiGBTPnoIcMoX/NWl6P27BjZBcZx3Syv6dwIzeFwqx8RIXFcB0VIDQiCuGRMWif&#10;3IHQsEjkkrlPnjYd8QlpiItLRmZmHtdTOpYtXoZVfevISs+jmaxl3qIlFo/eo4+bzNnDR06b87+c&#10;ILhmYAuvzXbOs5M4fuwYpcpB7CXb2L1rF7YODqJ3xQpMIdMvKyVwkMVHWHLOPrq8zv+2N29v74ke&#10;Li6G2mRRfhQXFXEx16O8sgrRkSoPGIMsgkUmgUVyJiMtA4nxSchMz0JBbhE1WAc1bz/BpJh0noyi&#10;ugZtzQKNJjTW1qGqtNwEgAlYmgkkLWQczRx11bWYUFuPCcbOUUu6V4OC7AY89NCLRO9X8MADr2Hm&#10;/Ov4nfxMGVHJZuoJHuoqX11RjTweSyrZSCyPxdsvEDb2zhhrZQdf32DkZuchJyMbOaR3qYlpiAxX&#10;LdVg+HgFwtlJOS2UNA7ecPSKtMSBKGzdjqyDILSydRKef/huTMwKgQdf70RW4xMQjpjYVPgHR8LT&#10;J5BypYAAOMEASGxUOBYtWEAmUoLstHTkZxVyMqzGs88/bxpmbyP7WEnaLPeeKaJDiq/nDipPQ5XL&#10;r7/FgIakipiIWIaqmN1CwFCujKmvetd9UOSkjJiSOQp6Wk5psGZg2NTo2EvWoNIBcveqNogmm6qS&#10;qefLffc/YqIlFX4t0LD0JPkRX6uL2lffmEZH6lvywEOPY8OWfVzYq7Bl6w4C3CnDJHaOcjcjkCgv&#10;pXf1Ziynjj+4/xRUkV4V2OTBUOTnpuE9JhdHeSryMKlOh2I0TNGgDcMm3mMOJcbMuUsxS8AhlkEg&#10;mUUg6eb5mkNwkTt3qcCDYCL3rXEPEzgmT5uLyXJDTpuDlind5vGkybPRNnUO/9dNJtKNSW1dmKzn&#10;2maidepsTCRLGeQxbRzchYbJc5GS2Yxf/vpf8d9+9Wt898NP+Pb7nwgWP+H7HylJfvs7/OPv/omA&#10;SmZ1/5MY3HwA3TOXYu4sMpzZi9DXuxa9S3sxdfJ0Mud6VFZVcV4WYyq/f1LrdJSV1MPfLxIFRVWc&#10;J2TPze1Q1vkkgobkrruHj3lOrUj8A4NRUFyJuPg0uHoEYuPGQRw9dhz+ZMp33XMv/1dKoCV4UIaa&#10;otfcVA4dOYmt3HxkJF6+fDWuOXMWxw4fwd7dezC8ZQjr+tagj9J+6RIytY4OAmQZ10A24qJjYDve&#10;eE6tLav9b3jz8vLa7+XhgegoNXFO5g6fxS8uR0NjI7y9fBBD5ExJSEQaZUsmF4ZCtnOycwkqMWQk&#10;1PrpOVxIFVi7bh0XUhOBogI1XNi1FZUEhypUK8ycrEOxINVkLSXFxagsLeN7SnnCyyg9OAgueVm5&#10;KM6txWP3P4sPPngHv/zxczTPO4/sgoloonyqr6zgZ/F9psVjGXf8EqRlZiOTx5KWoloc6YiIioen&#10;hy9PmMWdHBuXhPRkNV5K4fGnIykuBQG8QB4eAaaimTWlzFV2AWQeUWQhHgiyssJv334B/+3u0/in&#10;529DoJsDxpOJqP6om7sfovl73QKC4ewbhNDgCO78jZRetYiKUEJgoQGU/NxM5OZmk3FNNg2b777v&#10;Phw5eQbrCRoK/V7Jxd4/uMNEXu7ae8hUJJNrVm5ZWdOv2EEEIIrVMIDBoaAmDcUiqEDPTTffaWIX&#10;VL9UiXPbR4+gq7vXuCDVEkHxJYf12WfPGzkkILrnvodNMWIFnakdhaVi1y8stS2+VK9ZgggB4Zrr&#10;7sC0GSvQ2b0Co/sO49TVZ0xouWTJmjVbyBT6jbFz+cqNJv5AIfQKr1couaJBBRa7CI6qkKYhqaDn&#10;VPNDAWGSJrO7l2L2vOWYTnkxff4ydM6l5qd8WSDw6O1H75qNlCuLMJFA0DKpCw2tnZjAx81T5pK6&#10;z6DsmIraCZNRp/uGVtST7tc16O8pqGmYguoJU4xRt7xuKrr4PZ9/SemmYkI//hK/+KUquv8eX379&#10;E05ffQt/z3rMnLUC69dtxvpV/Zg7vRvNtc2U5sWIiEgkM8hBXEI6pWssmptbTRnNvIJSePtHIikl&#10;Dza2TpRZvQYsIsh4x42zhZObF3wDQs1zPr6hZCAJJkjLxy+U8zQZY8baIyAoijKnDw89/CCq8iuR&#10;zXXi4euL8ooqtE+bbernqlSDpK5sN3Pnr8RUAuUN58/j1IkTOLCfoG6Ao884KDqnTEbbpImo50as&#10;NZwQFwdHeUwdHP72EaXeHh63+XipnmgY4uPjTI6KaE5NbQ28XN0RzeeT4uKRQdahkZOZhSL+wEou&#10;9sjwcPOeJIFKRiYmtkwybqF4gkoupU56SgqmULYo7Lw0v8C8r4ZgogS4BrERgksFgaOaJ6q+sgaT&#10;6puJmtcgzHc7vv/+Q7zy5lvIL243to0CImhxQT5K+DmlhaWmwXQRZUtJaZHJxs2kfMlISSMApRNI&#10;Ek0BojQeb2pqKpJi45BK8IgOjyJjykZUZByCgoJNTxkXrzBYuUZgnK0HcoKD8NPZNnx3shW/f/gG&#10;NKXHwEkShhMjyC8YjjwfcaSXroFh8KCM8aQMSk9LRSmPITM1kecngVKvhEwsAzlkaFu4mzz9pEKZ&#10;n8D5G28xEZJrqbmX921CH1mIZMBWLqj9hylhTqhs33WmT4tYiIofi22YpDICxX33P2RiQTQUi6Ck&#10;u/sefMRk7ar3rNLvr5QhVEq/gEO5LQIV/a0CygpaU3i0QElh2i+88LKp7alOaKpkrpJ+qpOhup1q&#10;Fv7tN9+SfRxFcclk7BjdZ9y5N91yK4/hgmEh3WQEPcv70T51kTHo/uYff4Nnnnseqtau6mT9m3Zg&#10;AwFzz4Gj5ngUf6F4jHUbFJcxhMXcQTvIQtpmLeD9InT3EDgW9xrQmLtoBbpm95BJzEDrlFlo4c7e&#10;2DYd5RMmIbukFmU1TaiunYja+lY0tUxGVV0L6punorJ+EkqrWtDU2kWJ0o+MohpkV3QY4+aPP/0S&#10;X3/zE+bOG0BD1SxsXTuAzQP93PBakExmGhwahaCQaHTPWQAXMtPIqCRM7Zhlyk/MnLNQOzfKyivN&#10;fU5uAaWxIxnHVPO3DzckgURiatblv8lwOWesKIMTU7Ph4OQOKyt7xMUkI4TMVZ8ZTTBqapqI++69&#10;B4t5Duyc3FBHZh4bn0gQbEQdQUodBRWlrIA3uaSbWrrw0Yfv4qEHH8D5687j0MFD2LB2LVYtX4bu&#10;2bNM/Zxybs4FXMPqXqC17erqeprH9Le9ubi4HPX28kJwUBAiIyOo46O4GAgQZB4RwcGICAlBIoFD&#10;nd8S4mK5g6egMCcXBTk5SE1JRnRMJMJCg03NUjGSotx89PNi5OfmIpsgk5KYiMToKOSlp6GQO3Fy&#10;fCzqyB6U9FZVoftKNFWqZkYFZQ6ZRUUNNq0/jE3rzmH+8pvJguotdUDIUooJGun8nhICSV5mDoGk&#10;0AIqOVnI4gLO4nHLmJtF4MhKT0cqQTA+NobHnIQY6kwPJxf4kUUlxiUiwNef4JIEL1/luvjA3sWP&#10;UscePz8xH18NhuJXx0qQ7GoNOxs7eLh6mtR/V08vuPn4ITgqBiHRsXDlRYkiKAUFBxqwyiF41FYQ&#10;0HLSUF6YgwBHR2M4VX/aJ594irvyvTh5+iwGd+zBqoEhLFm5HqvkAeAiUh7HgSMnuOjOGtag0HbV&#10;6zDJXQSQu7j7yH4h4JDNQ7YNZeUKQNS/VmCi4kFiL6bmBT9Du72iQ5W3cpKfq8WrsoOHjl5tXicb&#10;iWqMKHpVKfxK4FKKuNy73xA0FMmq2JHf/PbXuPe+JzChqQebtygIay9BhLLk5GkM7dyH+Yt6jcej&#10;a/pCE0eh0gJKCLuBYKmKYEP8bes3j5iyhKoYpujP9Zu3Y43cohu3o2/tZiwQaCxdjdlkHwvJSJat&#10;WIM5c+XqnWOCzZoJHPVN7aism4SiqkaUcFRUN5EZt3OxTeSxcYOpaEBZdQvKq5rRMX0eistq0Thx&#10;Cv83g7/pH8jQ7sPihUvROrGdG0EYokLCTSOu6NgEePv4Y/7CxfJEwNXdE9k5hQSAcUgj6+AygX9Q&#10;KBnDeDJPT4wnM1WFPHvu5t6UIorA9vTi/Bk7DrExieb1Yipu7l7GYxIfl2r+p7+jwuPI5C2vjU+S&#10;dzHfBBoe3L0P1pTKtTV1JvUjR/NaLL2qFiWU5zLEy96YzY3xgfvvw8XHHsXdd13AdeeuwbFjR7Bx&#10;YB2mtk1EQ30dN648JMTG8lhi4Ofrp0ZrvzeL/W95c3F0XOPNBREYEEAkDCYFD0IcvzSZiy0qIgIR&#10;YaGIIaCI9kRHRXDRkWGofSR3eD2fSMYRHx1pQEY2kVQuxjzKh46OTsyaNRspqemIDQsn2OSY4K0i&#10;Sp381BQT46E8FblYW+vrDXjUSIrwhJUVFaIgtRwtk4eRV9RqdvSiQjKNomKykwoyGH4HGU1BXp4p&#10;KlSt4kJ8T3ZGunGTpgjgCHZJ/B0piXEEK8oqgV+sBmUMpYwP2UYSASQqSkZWD+4I3vDwCUY6L/SL&#10;m7qwL9eSym9tYwt7Z1dTEd7OkexDPWbIPKIIiAmcdO5+/kjgb/T19kV+RiqqSghqGckoz89GKgHm&#10;0uOPG2v8Y49e5AV/0KTm337hLhw8dgprNm3D6v6tJptUAKLcDhXlUfbpGe4yin5UlS7ZPgx43H2/&#10;YSLy8cu4KtetqeZ+m8VL88gjj+E+govS0q+5xtL93gAJwePUaQuYKLJSzENFk5XCv33XYagw8m4Z&#10;OSlxVNlLEaxPPPWciViVh+bjTz41WaDffPe1iWg9ePg0WcN2bNiyE7vJJg4fPYHNg9uxlOAxb/5y&#10;dM9bhi3bdkGl8l57/XXumjeb4j5qbjU8MoqRnXsNeOwY3Y8NBI+13EnX9W9G79oNFmPpwhXo69uA&#10;ZcvXkJ4vxYzZCylZKFea2lBNkKhvmsx7AkgpWWtNM+rJNsqrCBpkIY2tHSivbsTGwWHkF5VTEs3H&#10;it4hfPv9z9He2MV5Gku2GYXklBz4+gRg3Jjx6J67gIt9jCln6esXYAzuEVEEgDFWSM3INkDgFxBC&#10;9mDN+eBgjPLaSDzcPGFrYw8HBye4klE4OTohOjqebGIMN9IMy2s4z2QM1XOhIRGIDIsxmd42tg5I&#10;TstDTEwKrj56DPfcdReseCwtzS2U2lFkCQQcbk5R3PAyKOMLKdHzuEFmZ6ajs3MKnnryCdx94U5c&#10;dy2B4+gRbB3chPndc9DeyvVCJq7NX+vXj/NS4GVZ7X/Dm7ODwxRPT0/4+PjA388Pgf7q1hZqQCCR&#10;VMfJ3p7gEWZAJToq0jwfRYkSw4NSTkscGYoep1MSBPsH8H8EGUVgcjGVUs6s6O2Fm6sLqWAiWUc6&#10;silb8sk+slO5+DMyUFNWikqCRTMlTFvDBON5kfdEBlN5X2QHUeJdBVFXtpAyPifwKJavmlIoi6ym&#10;MCcPpXkFhmFkpmfws9ORk5xmPDrZ/K7khDgTBRsfn4DwkDCkccEHknFEhUbA3pqMwjTd1oTwhBv1&#10;qHtwDHcVVR1zNsAxXl4XToJx460IGm5w4c5h6+SEJH63M4EjlNIsPj4FXi5uqCrmTiF3LZlVFn/z&#10;ww8/bMoGqrK1KpD39w/iltvvwG2k+6fOXINR0v9+7sZiH8tXb8TAhiEMDu7A7t2HDICoOLCycZUP&#10;o+Axha9LvtxxQd3x7zDxIMpBMUZWShAVJFJ25hNPPG0YiRiF7BzymEiumAI9inrk8wpOMwWTDxw3&#10;UZVbt+2B6pbKK6J2DaqdofiT67jwVRP1wMGrMUqg2U+gEZippqhsIDt27SHY3EEAOkgGoUbly8lA&#10;VqOnZ5Wp9aH+OC++/DLOnbdUTT946JhJcFOK/Z49h7Bq9QbKE42NBKMRLFtpSb7r7dtobB7zyGjk&#10;VenonG3adFYQICpqGlFaUYfyyno0TJiIxiZKFv6visBSwucmNE4k5U+Gh6c35eAozu8/zwXJDYsg&#10;IyO42ER5eZ25j4lOhBWv7Xgu6EhuKgKRpOQMcx8YHGZct27uKijlgLEEEx/fQM4XG/jzXpIjmK8R&#10;gHhwXvj7BfE1Y5HA77ayskaAfwgCCDpcalwXyfBTCAHfG0gGE8Hv9eH/Nw+sxwP33UNm6875mmli&#10;mgLcPcx8Uq6LnYML7AlO3lyn8WL4gb544403cNeFO3Du7GkcPniAjGOAMn8xmiZM4JopMQwljsAj&#10;xuHl7aPv/9saSK2srBIFHO5ubqRQXvDy9OCP8zHSJSI8DC7OTnAkeISQiQSRlajzm2wbEQSXUD4O&#10;J6AI2SLJTGIJKpEhoQZAFHUaT60WzsVZUFCM1X19RM8IFOVR5mRnmlT6soI81BI4ijLSUCqPjhhD&#10;UjLCgwL5vmCU8gSW8XVFOdkopvTJo9TJ12MyjQLKFBlpcyibcjOyeLLLTQ2QAgJIHv/OJlDkEUTS&#10;CCYCtTRKmRTKrAQxhbgEBKmDHY9PksV6nA3cnN254zjDziOEYBANd69QTiY70yLShRfQlbuMJokd&#10;wcTTyx/ODm7cCXJISUkHOTGSUjKM5yYiiDtEWgpys9KQQCbWVF6Dl197FfcSNGQ1V/UzhZ2fPXsd&#10;QeBOLuIbTFr5lu17sHLNZihQajkZyLq1W7BteDf2cJc+fPiEMaLK5XklmU71UuV9kdVdAHI9QUUp&#10;/cpBUe0QsRKljgtAlGwnYFHrR8kXGdxUKvFOHo/KBpy8WqBwwsR0aDFv2rLL2DDWDWzFwPqtlCDd&#10;PG/JZjf2cveDv08IXF3IUsMSjDHy/ocewuxZWtjdOH5KGbunqMc3Yu685cY9umApNfiaIVOk5o67&#10;7yOInTOZvdv5mwco0zZvHcGiJatMCPichSuN90DelR6Ch8LdlxJIFF06e/Z8MpoeTGrvIEi0ccfO&#10;QnBoJOeoJ2xsbAj2BAReS9kXEtNyMLF1MponteManpdT/XvN4vX2D4UzNwplhufll/O5sVzYYYY1&#10;6P8pl20UCYlp5np7ePqa9iC2BA13Vy/z+kgueAGOvlv3YZGxBB0rrpkwODu5EUQIQBGx5nOiYxLg&#10;4srvIwhFk8W4ubjDztaO8igenr7BCA6LxtzZs3D7DTegJrcI8Vw3DbU1CPf3p5zy59pzhg2Zr5VJ&#10;YLPhPHSGO9enetrec/cF3HD9eezeQdm3uhdzZnShkJtzGTdiAUdEcChUBEuhBE5Obvk8nr/tzcXF&#10;5XfOPCDV41BzJk93N/h4Cz39DHA4OTnC3taWMiYYAfwxgXw+ODCQj8lQOAQkQfyh4SEhBBTL8CMY&#10;yY/s7eVLAEkiM8jFhg0bTfSpEFGRoFWlxSinBKkkONSXl6OeTEJsorZS9o9SgkQGH6urXLFpLSm3&#10;rJLiynMV5UoGUlFJqVKKQoJIIcFERYSigkMoVRIsrlF5XdKzkMmTmJ2djXSieVpahmm+pD63sdHR&#10;BEcZeJNMMaM4XmSPgEjY+0TCyy+OLMOXk8CJk8IWDnaO/FuxHi4mMcnN2ct4cTQxfLiLxCSkwI8X&#10;yom7TmQkqXBCgqn+nk6plBYQSsB4FPff/wDlhsDjUXTPXIKzZ85h/8FjuOHmW0wl8p1kGQq8WrKi&#10;34CH6mGsHdhiUtX1OtVBPUSQOXHCwgZMQp2JB7nTxHCIjUgWSMYoI1cAImai5lEqhGupH3ErWcc5&#10;A1ZqgyAPjKSN8i4kJyy1L85g9aqN/P51pMzuCOfCiOJO7M/f4ecbxklM5uXkwXMVgqDQKFO8OjU1&#10;E0898zTScypQXteKjMxqw1xmzF1hwr275q3AfQ88gFvvuEAAuxZ7Rg+bWJHNW3dg5aoBLCFDUeRp&#10;P4FK+TQbNg5j5pz5yC0ohx+lxXhbpROMMbaBcePHw4pMMJLnvrC0AtM6uihvllKW9KCNrKRh4lTM&#10;ocQpJiOpaWwlEKpS2YBZyPYEDTdPPz4ei7yCEvOZ6nfsbEDhKh6/bBtXIYQLWt8zzopMwtOHv1mu&#10;/iDz+tjYVPP+iMh489qUjHzKGwJIGI9zvI3pAKD6uDrWcG4s47jovbz8KEuSKH8dKWmcKZWy+Rsc&#10;+NvCMW3adNx39z24fckQz6UdirmhKsAwhHNUpSQc+XoHRxcChz2ZDqUzr0lRUYGp7zE0sA4H9+/F&#10;scGtRqooPyyLTDw3KwthQcFQRwPjCHB3X89j/dveHB0cPhdwOJF+yzDjwns3N2XuufPeDXZEczsC&#10;x3ieCE8PCyPx8/GGr5c3fAgQft7e3LkJJmQkQZQ6GilcOGHBBBf/QC6kaCSSuuXm5KONu8CqVauN&#10;B0RGVjEPU8ynuIhgwmEelxBASggEhcjLyjBJbnUVZQZkyvILUCOrMU9MQUGBcQ8rpkORr1UEHzGU&#10;0sJCk5CWTRYgN2wymUYSZUp0eCQlC1kNdWtwYChSuIumEmBUnFmgmBBDIIiKhqsyaV1CYOsWCmv1&#10;frFxhC2ZxnhOIjEO9WLxkdtXNhLKOTeCZwzlT1BEFJmKL9lZKHIJUBlx8SjLy0FKbLR5rp+U9LGL&#10;jyGCWlfaX+0KkpPyzUIWoziicexqTvSd6N+wFb2rqPm5+6ooTj935q3bR0169c5dBy63lbTUB5UN&#10;4zrKACXViYHI5iEAUQOnU6q0Jbkjt6y63ZPpKOpTJQGv1MJQU2uFy0ueKFBNrr9aSoEcauvepctx&#10;w7XXm6jYDz54Hx9yvPfuO5RE92BF31YE8jyqabm/fxDcvYP4vdcb1+3DZFY3ktWM7juCkdED2DKy&#10;m6B1C5+7heznBozyuUWLeykdGpGfX2SYmxOZgzuB19eXzDYkCmmZBSipaMTkKbMJpmuxcjXl3Mq1&#10;WMzH02ctREVtM4rK6lFSTllb3YSaCa2oqp2IqR2K75iNlrZOtE6dianTppkEOU51jCd78A8RUxiL&#10;eLIKAYGtnTOCgvXcVYhPsjznTnCx4g5vpEgg5QoZSmSEZAxfk5Bu7sPDY43tIjZeQHIVJU+SeW8Y&#10;P9+RC92e8jaE11r/CyWoeHsFmNq6/pQncQQfgYzCyEvKK3A3ZeXNS9bDwWocSopyKbvjEcI1ZUcW&#10;pZKZAiFJJhuyGWuCmBjOfZQ3999/P0a2bMLgpg1YNHcuygu4FsjeJdvF/D09vUzXRjdn17993gpp&#10;3lyBhiqBaThQmqjvioZ2Yj0nemUnvS+rM1mIDw9Iw5tazJPgIjBRTQ8xjyBfXyNbErijx8XEcEf2&#10;NYszJiYOuZk5KKF0WbFyJTqmdCKfAKDappUEDTEL3asyuuqZKqjK/E3AKKCcqeLfqulRw9eV5OdR&#10;suQa96zkiiJd83PykENWkUOpUkzJks+Jn8GJkJ2WiUwCVRaBJJMjmywkkhIqVRGmqWlIpDySjElL&#10;SUYmJY0PF4CzWxBs3BSzQX06lijv6ModyNpY1XUxpGeDQ8IQy/e6EzjCSDGlW329/bngMpGeEIfE&#10;kGCU5ZDtpCYS2DJRVFhEnRtDgIpDalwKnnn6GVOUdjd1vhLIVHtT1a/27j9iQsoHh9TvZMTUvFhF&#10;/S/6rzJ+qg0qKSHtPrRjr+kXu4cSQ7UpZENQdq7sIQISPVZ1dGWOKoNU7SDOEQgUPj64dbepe7F9&#10;J8Fj31FsG9mLDZuGkZNbiP07R3DP7XfgzTffwDvvvA213vzwww/wyScf8/5DvP3W21BAmqJkBwYG&#10;ueA9KV0oG0iNVyxfhSefehIPP/wIpc8Bs+uK7Sk/ycMzgGwvmN+Rj+raBixcvIK/bT1l0Wb0rduE&#10;FWQfffy9mzdtN4ZSRZ2KLawm+1K06Zx5S9AxYy7qG9tRUd2CxpYpqK2fhOaJ0yhhZmACpVN9w2R0&#10;ds1DJ6XTtCkzUVpcSRazxyxgG4KEmOJYXtMAykprStFxY2wJBim8zmO50MON98SFm4MMngKOWDIF&#10;AUKKsXsQIDhvdB9KtjVm7HiyTot0iY1OMH2KYqISTCtVgaC/X4hZ9NEEGVdnD64lB24iUQSPMALC&#10;eAQQeJuaJ2HP4DCGeS4yHckmOGdUINzbxQVerm4EmzHGLqP0CTuyDiduZC5kIcpmP7ZzO66/7jqs&#10;61tl6v2WaTPl/FOQmkwIAhqtPXcXl/u11v/mN1uyChtZjTmkF23FMEjVhKiSL7Z2tjzJSlm34Yke&#10;A0c7e1PDw4OgoQLHXgQQeWd8yD581ZuWUkZ2D2NMjYoiqPjxJAVT1mjXT0NubgEa6ptMLQG5cEtJ&#10;zwQSki0WACkwwFFTUoiKonxTREgxGgXcweWJqa0o53vyLe7YvHyT9KZcmuz0DGSlpprGTHmUKiUF&#10;RUijdCnKzTMgpdcX8bul/wQwGQQVTerkxBT+TRZEMPL1DjAWdVv3QDh6h8HOjQyEk8jWlrTVQ2n5&#10;/I3cYb39ghAWHQufwCBq1QgCh6rDh6G2qpRyKZwAEUIZxePITuNvKUQ9hzxGsh+VFJWZRXnsyFE8&#10;8vDDxl3av2kb1ilVfKulaPCGLXw8NIKh7btMm4N1pPEqCCy7gMr5yZAoT8wAF7u6sW3cOoqtI8oM&#10;PYy9ao5EBqOgLeXPqNCw7BsKCVebBrV+GCFQqZPbRi5SgZBKA87kTq7Cuk8/8QTefEMZuG/j/ffe&#10;xfvvv4dPPv4YX375pRlffPkF3n7nXVy89DjZzLV44qmnuEOTzvMcODi7w9nZFd7B8VzYbWQK/ejf&#10;uBXbdpAxjahNwwi/dxgbt+zA6v5BrF43aOwZKl2o6FGl1iupbcFSZcxSu5v0+l7KnsVon96NpvYu&#10;MowW1Da0Y/LUWaZmiIrcLFi4AlV1kwgc7SZjd8bMBZgyeZYptKOSAWIZCs6yMA0uQspOeVZURUvS&#10;Qf/3JvC7UQpogQb4BXMejEdMnIVRJCbofgzZCcFlrDV8yIy08/sTCAUwig+StEhOyzHgI2ZhAIKv&#10;iY1MMAZOuWR9/cPh5OJF0OH3+fqTkcdi5YKl2L15CIUEmMzkBOPaD/b15ibsY5i+gscEHmrNasfz&#10;7EgAsuL6fP7FF7Fk3lxTymJaW7sJXZBsF8OO5QYl43A415yHh8fDlpX+t7+FCCh0MNKw1hzqZM/n&#10;DYiogZNAReAhC7SQVa+VXUQGGzcXV6Kaq5EyMrQGBwYY125keJgZ8tYoRsSfABLBHxIbm4AsLvSK&#10;8ipqswVYuWIVkuOSUErtJjYh0FD2bW1pEWpLCCiUJ4ocLSOoZKcmm5qllviOEhSRdUiyyCCkWJJC&#10;gQTZhx6r6XVxfiFKCQhiARlkFRkZGQgnqKWnppARxSGPEkqRpilJfJybDU/vQC4CR4y1dsF4lyB4&#10;BifBitrUmvrSx9sPLtwFQqPINHxC4EXd70EN6UvAsHdyJkikExzySBWjEOjnboAjMy0R1aXcYUlB&#10;FXOSlJKAhKREnjdXNFKHRweG48UXXsSDDz2E3YeOYqVaG1AurB/cjvVbtpF5jGCdFhhZh+SLcjF6&#10;127G2g1DpunS6F5KjpFdXIjbCT7bTUSn0sxNj5WRPdhIVrFl2x6ot4mqf8kQuu/gKcM2lFMiA+gi&#10;Lli1Nkgh6D5E+vvaK6/gLQLbewSNL7743OS2KCjs5z/9BJU2VLTo99//DF999TWeeuoZY4x98qmn&#10;yczcUVVTjbWUZdt27acsOk9Q24auOT3onDWPgLCC/9tsIkg3bt2B/s3bTALaqnWbyT5WmwQ4Fc6Z&#10;QfDoIpAsWLIGKkk4acoctE3rRjOBooESpJrMQlGjbdNmYWnvOiP1llHWNbd0oHlSB5pap2N292ID&#10;JIGBUTh58mZYXSXKb4U4SouxZAqyMYTIa8JNQq1NBQp29k7wovTS7h5/mVnExAlodG9hHm5uXnCw&#10;U1tUd8pWD+Nxkyzx9w81MR6RZCACktCQaLJ0rhuumdTEDAMg2nhUgc6UfxhvC8WMBAdHoLV9Gm65&#10;7jwqKK1jI8MNS63lfI8J52fyWPX9hnXw8Vh+joMUgZMDN3IrbgInsGfvHmzevAmLFi7EXEoWxTnZ&#10;caML41pTCxIvL697+Bl/l9s43v6Vg+hmGaJSokkCiHFERztKFoGGgGU8/3/lf04Ocl06kD4RUQUi&#10;zkRyY/fwNdJFHhkfTw9Ekzopfj6Q2iskOIQIHUuNn4righKCQi2Gh4eN+9VIDYJBMSVICUdVYSGl&#10;SjrSkhVCnoh8sopEfk6mQIDPiVXI9VoqI2lONkoJPAXythCYEigl8hTvQUajcPD8bIttJCjAH1n8&#10;zCyCi7R8ckoK1FPXwyuIO6YnxowjA7Nxgp1TIOVKDBzdw8wEcKF2dScdDwiJgUdABNmID5zIPFw4&#10;IYrIgJLjIsmM0pCZSnCICUcJgaicYFhJEMwlUBXx77SUeBOeHkTm4ccdLiU20aTnq5Ctm5snrrnm&#10;nMWgx110dT8BgqCxiSCyho+XrlyHRUtXY9GyPvQs7zPRkaL3qvs5tG2nSZFXW0oZGDeThawhCKlQ&#10;jdysYiKqHK5+JorbUMc2ZbVu4lD5vti4eLxKAHvn3Xfw3jvv4GuCwk8//YivvvgCb6rp96uv4Y3X&#10;3+B43dw/+/TTJkbl+edfwGOPPobnnnkOgwQ6nUu/oEB4+nhh+659JvBLhYBM9az26WicOJVAMAvT&#10;ubC7Fy7D/MW9UD1SFfxR1uws1d2Yt8KwDoGk2JWCzJT1qjT7nhVrMUeyZf4SI1X61m40BmQZVqdS&#10;njQ0T+F3TEM3ZU1mThkXZih+8fIHZvFp4cnYK1epFrfsVHo+IT6FYDLWLO4gSlA9l5RqkSbBZBhi&#10;3mIQYgl2tk5kVJaOho5kLePJPgQ2krGK9wkPjzbvCw+NNqX83F09EcXHKrodwM8IC1XkKAHI1QOh&#10;QRFwIRA1TmzDxQceRg3ZkS834LyMVM6XJISRddhctnHIbqLPlSHWgevNzd3NeFrKuZnO6uzA8sU8&#10;n3PmQJ0DnAhskuD67b5kNeGhoX/76NErN/6YJ3TyrgyBhUBCICLftP6WjBF4WIDF0ntWzzsQVCzg&#10;If3lSAZC8PDyMrYPeWc8Pdx5koINeESFhZlQ9kA/yhmeZIFHdkYOJUol5s7qxrp160xuTB6lRSYn&#10;YVpCPBd9DlE00yTcKR4kLzub4JCN/MwM5KSkIieZryeTkESRNyWXr83hY8WPxMREka5GIZ0LNpfA&#10;oe+KoYQSuFQUlSBHhky5bvm51jzhji5+ZBecEFZ2nAgucHaPgJ/aMVAP+/AiaMdRHQd3n0C4evkb&#10;X3x4eJSp8p6floyc9BQedwKyFcGaGG9kV1mhJFI2EqMiKbNKyZJyeHzpiIuKMPUo3chiIrnzxMfG&#10;cSdzxcWLF3Hm3DmyiYOUFHuwnnKkjwCinXnlmg0W4FiibFDFS6wxu+26NYMY6JecGcE2Mozjx642&#10;6fy79x4yqdrD23Zjp+mqdsQU/VXPk2UEHrGYETKTytIqfE528fZbb+HDDz7AKy+/jOeffc6wDwHF&#10;O2+9jffefRfvvC358j4+4GveffsdvE4gUWOrp558Gk88/gSZXzZSeZ1kXK+rqzeLWrVSF1GOLFjS&#10;i2mUFhMnd6GprQOTOwggsxdwLCRgLDFlBBW3oXD0lX2bsdnItl2m/OFqsiilyR86ehJqeblk2WpM&#10;njITM/lexYKolcMMfpZqebSTmai4UCDPqRsl9T/9w2+56MSgx5gcEhk+9Tg1JdMsRl8ff7M4BSbx&#10;lK16LpUyVveKvZA71NPL10gGzYOgwFBj//OnXNF7/PyDjTxTsJWfokn5vggyCxlV/Sh5xDT0ff56&#10;7OZt3iNvnJ9iQmwdkFtUjntuvBWdJTVwIfjkpqciKSIMWZzXttqsyTYsa1Jrb7wp9yk7hy1ZsMDD&#10;2ckRzlx3DpQw8vzlFpRSgmcjLjbeAFxYWNgxHtPf7TZFAPFH8BBYXGYWQkj9rXtJGvM8X6O/+T7z&#10;WC5bAyAyrhJEPIzdw5Mnh2isZtZkGmHBwQhXjEhoKFlHMJ8LIqULRwKRP5cLupzav7asCmtWr8Gc&#10;2bNNwprS/TPSUk18RmZSClJiYk0YeaYYSGICyrLzUJiabqJSVVVd0aNFeTlGFqiPS2lODsrIQvLJ&#10;BNJIPzPSsgzzUT5NKWWMaF0O31tIZuBM6aWiQCpFKEOaja0zgYQX2zfeuNI8qVFlGM0kSwmKiDXg&#10;oYCgorwCtDY0IJlAIONucjSZR3oaiggOVaWF/G5FtQpUUnlMOUiKjYGPqwtZSZSxoHtSV7sSPDw9&#10;fbg7RGF0dDfuvfdenD6tit7nTKf88xwKWR8gvV/BhWJqe3IXXrRoFWbN4m4jar9wJRaR8i/lIh3k&#10;IlP17d1kGqL7a9UfhQAyuueQyR8Z3XvYpLJPnTYXXTPm46az1xrQEEi8ySED6OeffWbCz7/+6ivK&#10;kq/w8Ucf4ZOPP8GXZCFfffWlaTj12aefGhB5k++VveYeHnd4WCQlQgBcuCh2kXVIeqnI78q+jWZ0&#10;zOqhzJiDyWQIUzrmmWhT1eRYtXYLetdsNrVAlRSnCFV1qFPBXrmPVQVdFb4OHbnagOD0GQswsb3L&#10;pNfPntuDaV3dJiZE9VFV4CeMi9eZDPj7T77kvFS7UStuBJQaisshUEgya/6KFciGpceKO9K9iufo&#10;3pUMVIvPwZ5zwcmNG6aNuUZaDxHcMLjjGoCytbUz7mtXMgkBTXCQ8leuolyIoZRxMTagEDIPbTxa&#10;L8raVgN3K56j1OxCHOFv7SOjsuYxpnGuiF0nUt7bcq3pOcu65IZtilRZcb1xo5a3j8DizI3ax1c1&#10;PYJQWV2Ljs4uNDQ2GWOsHddjQkLcch7L3+0WZgEICziMGXOVAQg9d2XwNWZcAQ7zf/595X1XPDMC&#10;Dgd7hz8GlrkQif0lXeSBoHTx9/HmSQ9HdGQUQqkzA/0DDUikJlC65BWhuqwaEyc0Y8eOHSgjmGSS&#10;NuZn50ItJeWKFQtJUyJbfBwKklNRRNYgxpGZmWZyVhTeXkg2UsDn8rn7lRAYVJ29WEFjWXncMYKN&#10;UVV2EPV0KczPR1VVBXd/Xni3EDIPT+p1Tib+Blt7N9LJYLi6UM9SszraOsLdyRXePn5w95T7NYKg&#10;l4mm+lpkJMYZ4Arj/3L5vSnREcbwK8NrLkGkoqSIejfRJBU62NnCz8sdbtSqfl4eiIiMIGtzsfj8&#10;o+KMnNu6ZStOnrra5LAoEU6Zqke4445wMe7avZ/sYhhLyDrmdC8lcCzn4lGJvR7M6qbWXbDU1KVY&#10;wwWrTFyzU+/YC7V5PH7yNPYfPmEyV2fOWYIJ9c24+NDDxmD71ptvGtD45JNP8MMPP8Mvf/kL/PCz&#10;Hzh+hu++/Rbff/+dAY2vv/na3MsGIk+LDKnPPP0ULtx1AY2ctDm5WXB3duT1yOCxHoKStARg+i3L&#10;Vm2i7FiM+Uv6TKbt3PnLCWLrCW7beYz7sZUMY2R0P4HC4npW9XbjMj52GpvJpvR5cinP7l6C6gmt&#10;lDRr0TZlBia1TTdMrHXqHMNyQkIiTej3B2+/CydSfcVU2PCaevL6jOXOLcarXdyKi1H2Du3miuuR&#10;UVSFiGUwdVDsDuXpGD42soX3kiG6l0FU6yEiOsEsai+yEnlqlMfiHyCPyniy7HgDNmrtEUgwsSFA&#10;2RBk5HJ2dqEsptRJSsvBCK/T/qEdXDuuhhmXFReZPC8nMhBbHt84DkklMRdHgqA956JAUbY3ewd+&#10;pg2ZCJmHo6OTmd+ySSpmRN7RhOSYv2/PWQLAD1dA4s8ZxZXn9PjKMK8RQ/mr/8mYqrgPe54cJ8kW&#10;7uKK4/ci+zC2Dx9fMhEP410I5eLQiI2ONWHg0UThmOh4ZJNmlReWUr9VYF73Ahw4cBAhlATZBIJC&#10;gkIxd20l/QgkJGlSCCQKmomPi0GG8aoogi4X+VzQ+ZQsuZQiOQSYvFQZULMQGRGJ4sIiMoU8E9qe&#10;pjyTmirEJ8WZHJSx1s7mQsnCnix3bUo6UgheqZRFqoyWzcexlBWqr+DE3cifE6utpcmST8BjVDJe&#10;AmWZyh5mU77IKFtVXoKs9GRjWwkjaOqi6jyEh4bA3cUJ7pRzEaSWsclpvNjORs6lJMTC19Mdzz73&#10;HK4m2zh87AQX/DHsP3SEC2wX6fkgBreMmOjLvrWbMIf0fOa8RZgxh9R/Xg+65iwydgLV1pQLV+He&#10;ki9yySoY66ZbbjHMpSivEG++8YYpwvzuO+8SPN4yLEJ2DrGNLz7/nCzjS3wljwrZxjdff0028qlp&#10;6fkB3/MRgeOF5583oCPguOPCBWrsJLgSFH29fLBteCc28hh3Unqdvvoa02xpC49nPY9dLQdWrt4I&#10;NbMe2LzTGHLlIhaoKflPWbUy5u47dAIr1w2hl5Jl/UZVc78GK/jbahvbsYmf3ULQaJ40HV3ctWsn&#10;TMG+/YdN/IQzAePD9z7g/6YYI/dVXOAK3BtD6RLCxWvDBSiAiIqJN0xBslNy3ItsQHEX8pT4U4po&#10;bkeZWI4xfI0MnGQTIRZ7RlDo5XiNy3Ebfn4Bhn2IhSQnpJj14e3Bee9tkUR2BBa5YvXdMpLGJ6Vj&#10;7fI+nOAxuzl6IDU+AYlko1Fkbf6UOWP5nbLLiN0IjOxtHHhunfn8WMqfANjwuJ0c7U2ohDZoyRat&#10;ORcyfWe+LiEhOovH9Xe93cLx/wKJ/9Ew4CEKRQD58+fltr0CHgouU2yIXLeq/SHbhxcXiS9Zh+SL&#10;mkEFkXGEh4bzQoTxMYGEO66aUqvaWF5OAUoIItp9u+fMNXU1UpMyyFbiDRNR8eBMLs44nuhkAoiC&#10;XzKSEpBPWVBAOZLLhaxs3mx+XgElRm52PkK44FXrVCHw5fLaVFegsJiypqyEkynYZLxmcoGnpxMw&#10;JInSFa6ewAkXbbrdJUTFUsOGm6i8OAKIomR9qKVjoxS7EktpkonU2FgDEqKcleWlxuOSlpyAmJhw&#10;w8KkvV25Y9g6OCKVtDgrrwxZ2cXIJiOKIYXOoNRJT01CYUEu9u4exWOPPYabbr0VJ65WoJgqqp/G&#10;mbNqrXAMG7dQvvQNYPEK7uBLVdtzBccyrF49gIGNQ5QAg6bhkqJRJV+U7KYK7W+9/RZmzl6ElvoG&#10;U73sRS7+p59+Gk8/9bQph/j4xcfxxMUnjL3jLQLLJx9/hE/JRDQ+5uOPP/rQBIXJdfs2P+uF55/D&#10;tWfPYvPABgJ5BiJMCoI/amsasG2neqHsN/Ul1PlNTZnUWMrEpGzfjTUDQyaLVmn3m4d3YxtZlTrF&#10;qc/J7oN8z4ETuP7Gm9GjokCLe40tZObsHrROnoGFS3rRQbnS0jbD1PWomdCOAwTYIMpghQi8SUCL&#10;CIsjY7AYPhOTFFI+znhFxATMc5fjNBSApiZlSjlwoYTRQg0h09D/UpIsIemW2I2rEGc8LVchMtIC&#10;JBGXDaPyZLi6KI1BnhuLcTXAJwju7t5GWvhxvvv6qYCUvcWgSuaycskKXHfmLMJ8g0wMVGZKEmI4&#10;F8MDgoxLVgBm8XjawItySJHasnOIeQTxNR7ubvBwdbbYGTmn3FyceQyuFvvZVVfZ8Lj+rrclHObH&#10;Gwly+fH/ZPwrT8q/GuYhGvVngCMrssBDgWMCDsWDCDxkKPXhwvHgvZ+fP/zIQAIIIGIe4VyAGmGc&#10;cJE8+aLsmWQfRQWKCC1BS0MLRneNoqlxIlE/nkzAkjGonVlel6SEBF7cBGRxkWcTQCQh4nkRVA6g&#10;IDOHIxeFuQXczcNN1XQVV55QWYnqynIUlxCgSospdyyRd0lJicZDoJIBygL2p4b0JENwdnLib/A0&#10;kyMqMtr4y4P5O2K4U4UFKYcn2Bh1y0tKeHGDjWE3i5o1NTHWGGjj47iTEIDkUvPw9iFNzUB2YQWi&#10;OSmjE7KQlVuMfMqz0opqJBAYYxISUV1VjRdefB733f8A7rjzTpy95hxOcZJtJmAcPnoco/sO4CDv&#10;d+45aNotrlm/BSt7+ylltmHpsj4T1t27bhN6yUoUI6L+sDu4MC/cfTemTpuDXcNDeO3VV/D8MwIM&#10;9dN9xoDHww8+gkceegSXHruIp554Ei+98IIBC2MkpTR5m9JG73vsoYdw7dWncJ6gceftt2Fo8xZ0&#10;d88nCOYgmOcjOjqRrOEI+gkK6oimTm+KkFVzbDENZQWbZkxDu7CJYwOPcQv/Vs9ZBcbtoFw5RbA7&#10;duqscVPPXLgcrZ3daJuslPtOk3rfNmUWH3dg0pQuTGiZTHA6BL+AYBOYePHSRW5IodyoQjDOuFot&#10;BlCBhre3r3mcR4mse2cXSlMuOHkv/IMENGMRYu6vMuxB98GUQAKesDBLxGnoZcahbGvdh4VFGBet&#10;Mz//SpKbt3cA14CHcdl6UNJ4EaCU8GZLae8TEIg502figQt3IyogzOR8yX6XHBWJeMp5AYdZYwqR&#10;4BozKSJaS26WGCpHeztjT1Q4hBiGPJxKHXHn/xUNzu//u99COMwP/d8c33JMFqIa/aV70ir9TxJG&#10;QWUKLlPkqeweCmdXwJgHd1shobuyANUp38/P5MEoB0aJdKE8cWIgobxgkRExXGwJKC4oRmG2PBRl&#10;6OqcTZ1+nCCRyR08HolxsUYipHHBCijyUtKQyfekRMchh6whQ/YQvi4rMQUZcYmI4c5TRhZSW1SM&#10;mpJSqDqZ3KbKwI3nolY8Q1JqCjxVz4AXwtFGEbWO1Krj+RuvMrRRE0sGNhmr/LwDERcVT+YRRdkV&#10;D193d8MYiosLDQvKJOvIy84gsEVTikXAjfR9PD8zSADG7wyLS0VYQhqs7NVYioyMEzyVTEvAkUoG&#10;EsjPlTFt0/qNJqX6/vvuw34ujDvuuBODQ9twhkBy+PgJqI/rBi4suW8HSd+3cqzt34y+frVi7KcU&#10;GKZMGMVeUmLZOY4cO4mJEzuwf9cuvPzSi2QWL+HJS5f4HU8aoFArzLffescYPp979lkCyGO48frr&#10;8djDD+MZMpNnCDQvvvA87r7jdpw7fQbHDh7Cu++9g92jo9i2fQR5BYVw9vRG69ROE6jW3rHAVB4f&#10;GOSxUa70qRH2+iETISsPigyiKna0dtMIgUOu3EOULIexax+Bg9JEOTl33XufqfWhjNrG5mnGODqJ&#10;ANI+mcAxaRrqm9sxk/J2eMeoyS/xJeNRYd/g0GgyScsCj+Q10r0Wrn+wKnVdxetlieWQDcKJc/Mq&#10;MgMxFv1PLlbN63il2/NvX4KQZE3gZdetP9mD4i3CKY30dzQBRHEUslf5+SvHxRJ2LiCRfAngvFby&#10;nBLzHMk6A3gMzVV1uP/ee5GXlGNCGrI5b4u4uYUTVCyeTGuM4fwbM24s3Nxd+VsC4O3rZSSLNwHD&#10;x8vTbMby7LiQbYiBuHMIQPj9/y63Bqx5bwAAerVJREFUVzjMj/3fGB9y6JZjwOPy4N9/HDLS6Ieb&#10;UHaBh4sL9R8plKi6PAmSL6STivlQtqqyAhUoJtmi4S9vDHfziIhoZKRmcgHmo7KsGnV1TVi5fDV2&#10;7tzJk+SNFDIDpcyr6FB6QjLSqWNzKE+SomJM8Fd2YjIKM7ORk5SKeH5uRW4umpQ8V1mBCVUVqK8o&#10;R0p8InJzKBUILk7UqI7ceQQYvh5epIj8DXYO5t78Hlt1jbPmsKXWHM9hbfIaAgNCebyRpI2uSEsl&#10;aKUkmy50klMq+OPp5gw/MhMv0tWiskokKRybLMiKEyk5uxDx6bkoKK9FACerFl0EZUswAbB56nQE&#10;87jGW9nyOFNJbVfijtvuMKn7N9ykPrWncUL9OShdDh5WV/iTGN2z34CDQELGVe36+w8exa7dB0wE&#10;5+ju/WidOBXn+d5XX3kZjz74IL7++iv85te/wQ8/+x6//6ff4Te/+TX+4R/+wRLTwf+99/77uP3m&#10;m/DQg/fx+2/FbbfchDvvvA1H9x/AUQKHGiyfOqkG3WeRSrYYxEW0ZmCjYQKLl69BB6XR8jWbjA1D&#10;7GIjmYcYiCJJByhVtpCRqC7rCAFjB4FjeNcBspF9JnDN1Au58y4eN5kVj7+mbpJpDNUu9tHWZTqd&#10;qf6oDMf96wcRHB5regYf4/FEcT4IPFR4J/AyQ1AagdIFBBix3Fj0nHG3XgaE+MTL0aIhERjPaxwb&#10;aQEOpdkrnNvNjdJjrJXJoBZQBPDaa/OMiU00m4uPjz/npklr/6OhVptoLAFIfX8Umu7o5GmapS+a&#10;0Y27L1zAxMpmbqxepv5MHOVIKuezvEFyJ2u+yYDrwzUT6OeDIH6+bIbadF15DHLPakNWWoRctGIc&#10;vj7e/53fP5bj737z49CXmR/8vxh9HFdubkTlf/y3AETeF7EPBZHJ2yLDjfS9rMLyvMjnrzJnJu6D&#10;I4yyJZgnJYIXUDH3UZGRxuetdP2k+CRjPM2W7MgrRUVZDY6fOIEOLixpzWCebLGMwvQsMo1kZFJ2&#10;lColn3IhV+5aypmY0FAUZGWaYLHWhnq01FUjLz2ZEyMKWZQ0dgQFk8no4GTceAqxt+dEkT6V/Ua7&#10;iwxScotpyM9uTQCxWOEdSFljeEHJorz9kBgdSVCLRwKZjLujHeLIiAL8glBeXYvkjGwkp2cgnJLM&#10;mZMwNasQUYnpCItNQSTBL4rH70RWVkqp4kFg7Vm6DF6k/u7cvcYReMeJ+ZD1uLp7oXNWN4aHd2Bk&#10;ZBe2DstWoPyPDejfuAWbt+1ASWUD8ktrkFdSg+L8MjRPaMHA2gHU1zTjthtuxrfffmvcsc8/8wy+&#10;//4H3HnL7fjuu6/xm9/+hsDxSxMt+vOf/0Rg+RKvvfICbr/1FrKP87jhumtxG4Hk1LGjOH3iOO65&#10;QClFIFq9uh+ZWQWmzaZqdUya3EXWMYSOmQswe9EK04B6I1nGDoKYDKXbR/djz0GC3lFLlbK9B49b&#10;jKSUKyM79uPctTegsqqZwHgSra0zMaNrNorL6k2RHzXG7uycSyY6D6tXrceWoR0mDF2LNZgA3Luq&#10;F5nZecaTISDQ+VKGrVhyiAydnKuKt1CDMkmQK7YQZQXrXnNP89nXw5/3Y403RM2ktZDlkbG1dYK9&#10;gyMZhv4/Bt4+llodctVbK6vV1hGeXgGcK6oq58DPCzJzyZpzytnFi7LVHT2z5uP6s+cwZ8psyilb&#10;1FTWct7mIdZsniq0TfnEa20+l7JEOWFB3Gj9yV5dHZ3h7uJuGLwyYrXGVCpAHpeAgCC+3+/3wd7e&#10;4fwtf/fbJA5z0v4X469vVjxxn/81cMj+IcOOFp28LlpcchPJ7iGbgStZiMBDnhcZDqXXgikTwihd&#10;VL5QxYTCwiOM/UMVkpIoTTK4U2dzMuSaXi/VmNo2lbvSQdRNaDKvy87IRJKqKHGhpVIipCZGQxGd&#10;hTlKcgtCWUkRJlRXoK25AdUVxWQG8SgszDOaURrXnYxDhicPIrniUKQbxZrGkSqKRTlzotgJPHgx&#10;bQkalmC48cYdp0mh+iPKcAwgIAos/L29kBgbbWJYysuqkEFmk0bWk5yZhTF8fUZOMRJSchATn8HJ&#10;HAdfTmRvvwBLeUKCpzw4eUVFCI+Nx9qNm7D3ADU8J7j6y6QR7Kr4u1PIXBTSvLBnKV6k9FB5uZaa&#10;CUgNi8c0nh9/TmxFFbpaOyHQwRO+Tu6Y0jwFIwSazz//HD/9+AOeuPQ43nj1Nbzz9gcGNH75i18Y&#10;0JAr9rvvvjWvEXjcdsvNuOXGGwxoXH/uGpw8fswAx+njx/HBB++id+U6hEcmICgoAus3yOYygKFt&#10;uzB73lJMn7UAqnKuHimSKSoiNDSyxxQGUpPpnaZa2B4Mb1fh4wOmN+7onkP8bQlkSjsxf94S5BeU&#10;8Vq3oqNrHubOWYR5c9UBrg9LOAa3bsc6gmYMQSOS4DGHoFpVUY/wkBjORStuWO6wIXu0eFPIIggW&#10;zo5uUBUw7ewKA9e8jYq2xHkoeVEMwtHR1SxGB2VJ87EMqIokVYyGAxevnhszxopS1J/vG4OAwBBK&#10;WmvzucqOVY6LCmoHBlhyWJycXU3xY4FHR+MknCNjXMPzZm/vRmadh9rSMmSQcYZyHqgwjyvXimKl&#10;JD+0JrzdCBRuXDMaZN0KmVdcyFVjKcHIfisrq41scucm4+fr+0+U0HH8PX/3m1rm/wuHOXn/xniJ&#10;49+6OXK89Efw+COAyKVkyYNRBKrYh6SLXLZ/Dh4y+hht5unBnVlh65ItISagyMfLA+5ODiYWRC7c&#10;pASyD57g/LxClBeXo7Z6AubOW0iqusdImiwlvaWkIi0pDikEj+T4KNL8GESHh6K0mMBRV4VJTROM&#10;tyNRJQYT40x8hbOxRiuJz4PH52zyShSfInuNImY1iVSPVMzDluAhg5s1dx4ZsAQeqham3xseEooQ&#10;alQVflZ1NDEa1ZHMySlEGoEtsyDPlCKUGzaJEiU6No36Owku3NnUDEpyyUXHwHvf4HCyjRA4cGdR&#10;iTppXhXDTU7NMi7kVO5ORWQxPSt6KQ9iTLyIJ//vy93Ox4bnmK/3cXZDoJcvvB3c4MvJ6TTODg1V&#10;DZg/ZwF+S5D4/PPPDKu4+OijeOfNN/FbyhRJlB9//BG/+MXP8bPvvzfj66++wKVHH8GF22/Dffdc&#10;wJ2334rrrjmLc6evxrWUBRcIKusGNplkrrCwWOwl41BgmoBALSDVWEqRoj3L+oxxdHjHXuwmaIzu&#10;OYgNWy3Jb+ojot4uvaZT3ADU4Km9tQs+7r68HqTqoTGY2jkHFWRMXXMWmg5yq9ZsIEgNYWBgM9at&#10;WW/qikYEhaNz2nRe58nw8wwywCG550b5OZYLWbEVulY2ZAbyegg4fPwUwyFbhqUGh4ODq1notmQL&#10;ijrVcCX4KAZEoeDyvGjOKEhM0lWMRmAk6aIkOk9PX8oWfdZYznFf/i23rBWlukoJ+HAuOWLZgsUY&#10;3TaC/TxXLg4eUIuP6qJS5FFua/MMIetQDpjq4Hi4WjJnA8lovQgaqlangDB1JfQPjkJtfSMmTpqE&#10;4pJSE8Ur54MMqp4eHr/hhv336Sn7VzdnjqMcfw0gFzn+Z+XIxnM89tfMQ0PgYQBE0uWy0dSJu7cL&#10;NZkYiGwgHtRwAg95X/xFyQL8idiq/aGCr2GmCI/cUdERUUignlTYekZGFrKyc1FaWoG6ugno61tL&#10;LbyX2jUFyYkJyEhNIoDEm8Sh6LAQVJoyhOWor60mAMVyMWdwMjhx5+ExECi8Pb05SAO5cN29fQlu&#10;3FF4rDacdNp1FMQjvSwDly0v2pXfKmOpJpuFZdmYNHKF2yt4LCMjF9k5RTzOfO6YBYiKizF0NZ4L&#10;X0VzE5LS4RsQDnsuOBdOtnGGodmbiaHqUg4EEEe54iJjCXCWySzNO56vG8fXeIcRqOLjSNHDEESd&#10;7MZd1Z+MyYPf4cLXOPF4nAmM7gJDW77e0QtpCRloqmsis/g5/pHgoexXeUuefPwSAeAW/PMf/kDw&#10;+ImA8Z2xe3zzzdd8zedkFe/hyUvKUXkKjzxwL+679y5ce/oUzpB5PE5ZMTwyAmuyy3Dq+etvuBFz&#10;5q0whXvUWKlTcoXAsXBRL1YSFPq52Ldu30WQWG9ybxb1rDZ9VWaanrFL0TljAaaQws+evRABvCbx&#10;kcHcUDwoUzr4mh6CUA/UKU4ZuNuUTUzgKCmqMMZyLw9P49bvnjkfPi6+ZAnWBjhMMhuvkZidJICt&#10;lb1ZyAY4/JXxOsZElMoAbkNZovOsEpOSOEo0s+c51HxWPQ/Jm8DAcM7NaIQoyIsMRLlNAb6W+I9g&#10;/k8VxAQwAhBVFtP8cOfc8iOIiLFOa2nD4X0HcPTwMXjquiRlIIabRXpyMhl0KD+DGxCvZSilh5+H&#10;DwHDw3S8dxYLIvCEUhJOnz6Lsm0Wpk3rMEF4pWQs6dw8Q7iBya7o6GCvdJBf8Zj+w9+utSyoPwWT&#10;acjNa3bu8aT2BBBHAodkwJ/YhyXT1tg+KFsU8yFXrmJAVGEsJIgShidTOSeRoaq0HoaYOLIKsotM&#10;GUC5+9ZU16GkpBL79h/AiuUrkBwXb1o1FBFcUslWqsvLTbX1gvxcZGWkksX4GfAS81GRIgUu+XNy&#10;6V56VoYsewKGwn/FNhR5qJBeGcnGjKVMMROLrMTKjsfqSQB0J31VMpSLiQJVyr2SnlJVlYzHFxEV&#10;yYU/HrGJyYhJTEFKWpbxArhyRzINsbXL8fvEeNSNTp/ryx1GAOREFuHAe2/vICQSbOLJvBTAFBef&#10;YCaJO0HE38sPTny/I48r0JXSxM0OccG+8HcnYBAYBShh/G3RgRGoLCjFF599jn/6p98ZhiF7xyWy&#10;jgfuvhtnDhzEm6++jG8JGF9/9SW+//5bfEXg+OTjD/HExUeNC/fiww/hoQdkLL0Fpw7sx6nDh7F0&#10;+Uo48Ty4egXhgw/fRV5+jUnfV4d7jdapszBjdo9hEmIU6vam/JLpXOBzCRZTpl12t07qQAtHa9t0&#10;TJ48w0QbZyTHUa5GorK4DMsWLcWC7nk4Tol09ekzWN03gAXzlxBsXRGrjGxuPGpz2svj8VK4OfW/&#10;7FPahQUcyhkRcIw1nf5kyCQr4HUXc/S8bNg0RaspA2SrS4pNotwtQnPzJLQ0taGxYSKyMotxmExL&#10;8Sw//PgznnfZx5w5d5VpOxahgbwmlIWaI8pXceT/NFdk0HQnwNvz8+fPmYvRoW04e+I0fDz8uNml&#10;GcabxHmtTVI2swj/EEpkFziT2Xg4e5J1+JMdhWPe/EU8h73GBT5z5hyep6mor29AiQoXEziieM5U&#10;RlAVxuy5cTg4OHygxfkf/bbkym7Mx5cH/+YwBiIChwkYM8EwYiAEDzIPpetrEXsaw6mnuVfynCqN&#10;CYFV80MSRn1uIwkcCshSDopqiWaKfWSRuheWoJYaf1rbFJw/fx1iI2Kg5k9BZBM1ZWWmu5wml9y9&#10;Wuz6PpVN9CWd9+OFkn3DU1LBXuUTudvwwjvyXhZ0xaloAtpwcY4lcMhLpJiU6IhYMoxQU+NDlFrl&#10;8F0oEUJ5vL6cuB4qesPj9yf4eZASx3DhxySnI4QswoV614k7k52TK9mGvem276IamTxnZnJzMjtx&#10;0thwN3MmmMkoK92tiehEoHLSRCQoKIfBhcfsoh3fxxPxBMUIH1dE+nL4eVGyOMOXr/VxcEKQhzem&#10;TpyM/Tt2mf4qv/7VrwyrkGxRjMZbr7+O119+ER++/y4++fADfESm8clHH+Cxhx7ESy+9iEuPPYr7&#10;770HN994I269+SbcfO4srj52ApOndRm3sgy9a9ZuRG1tqwGH1smz0NImF6pqaRAk5i/DHALFDDKH&#10;7gVLUVnfgjZKkKZJnSb7taF5sml/UNfARdo0FQWFpbzOYchUL1ZKsuWLV5B1JuG6a6/DgQOHKFE2&#10;cFOJ5mYTYKpfObs5IzQiHJsHt8KOc0tMUUxQgKHz6qwIUbIQAYbySmSwVwHjhJhElJXVoJzzp3FC&#10;k2VOpfI6USaH+nghi9+9NK8Au1OzcX9ZLZ7etNEkCf7TP//ObC4uTmTOnA8Cp3CyECdeL3nlAslm&#10;bPlY11OVxsQ6rPj6RQsXYWjjIO64/Q4EEQwS4pIJdLKPxRhngTvnkK8HZY5sGXwcGZ+KBYuXYWD9&#10;RqxYsQqLF6sJ9wJ0dc2kTGlDNWWravMqgTM8LMLY6extrA1w2NpY/6uNjc2/i7H0/99bA4HjXyzg&#10;8ZfSRShukS5chJzosn9oV1DMveSBwEJsQ4ta9U8V0KPEuUAuRA0Fi4VygijoRnQuJDAIkepAl5KG&#10;1LQMU+9UdTnKCkpw/fXXm9qi4UEhpsOc6nskJyYRjIKMS02Jeb7SkFzgynaUvUXhuyoXoGOXfUYU&#10;VGBnjpfDnn9HUEolEtVzFWkaE2NqhcSFB5tesyq8HBkRbeRKAHd4d0qNIAKd6ne4+fojiqAREBUP&#10;VwUEkV3YKwFL8kfJUtzlxnBSyc2myT6G50oTTt8tiSTWo/wL7WR2nPB6Tt4fRy4OHVeoPFVODvCy&#10;o5Z3doCnrQ28yOx8+FoXvsaJr4milKrguSnmefrm668McMj4qSjSB++7Dy88+4zp0C7weOX5Z/H6&#10;qy/hpeefMbvrCy/wNQ/ejwceuB/Hjh3FyaNHcP6aM1i6aDmCoxPgExKN4sp6U86vrX2mSUprmTQD&#10;DS0daCAwtE4mgLR3YXJHtwGTtqkzkZ5biDru5hOa1Z1tkikJWDNhkunYVkXwaO+YxV3bi5tFABeh&#10;P2bN6sZUspcFCxZjeHgXhiiHxo+1RSploRfniWeAH2y4iPdSBkhy2HFeSW7Ixerp44/YZM6RgjIU&#10;VdQhKTUHCYmUjRFxSAyNQkFYAGY3tuD+I4dxiYzmhZtvwGs79uMznocPH3kQ7937IN585BI+evU1&#10;gumHZvz297+BHb/fTXJTtUd5zRQ96mjvYrx1vl5iOqoHQsZBRuJiJMw4PHrpcXz48UemsHVUWBIi&#10;5BEiU9ExSrZqQ3H3DSQgNGB571rKvm0EjU3oW7MOS5euwKJFS8jU5vNcEHCbmk1N3jzOcdWaUZCb&#10;CcbksOUckIPCZvz4O7Qw/zPcorn4fveXzOMyePDEibZrIZoKZBwyRl6RLrJ9uJNx2BEtfShbvDj8&#10;/P1I7X0RTDT28/UxVdiVOKcWCIpWVGn72LhEJCWnmWI9+RzpqRmob2gmUASjvLDIAEdkeKhJwjMl&#10;AamHvbi4VVJej+0dHEhRtUNxwY4by4lny4VqZYxjDty9VOwoKTYayVHhqCzMMV33W2qrUVdahILM&#10;NKQlxiI1PgpF+dkI9LNQZm8uZgGiiSuIikNYfDIcvQPgRJZjSzZiQ8ASgNiQNQg0xhuD7HjDzmQM&#10;HU+g0GTUccgIa1yyl0FF504yRIAgieLH7/HiRAl15T13G19+rq92QjImVy4eH4JlEHfF0IBA0u5J&#10;6OfO9fs//N7YM7755ivKlYfw9JNPUIo8jEuUI68SPN595018SNbxOtnI45ce47jIxTqE7duGuTj3&#10;YcfOXTh45BiP0Q4RMUmmPKDCwlesWc+F30420Y0GgoQK8tQQGCY0klU0kFXwvqS0itSb16a6nuDS&#10;hsq6RtQKNBrbUE/moVT8zlnz4U8wCA7053l0xOrVa9HTsxIBgVHoH9iC4e2jXBhOsOVC9eHrXL1l&#10;t7gKJ09ezYWj5x0QTql614ULlFxf4PvvvsbWTZtw6Mgh40p+g7Lsqx+/xVOLBvD6xu1485578DZ/&#10;/3vPPIvPKdG++EYtM7/AV0r2o2z7kmBrBlmanv/1738L5zE2JtbDhSxWRY+jyGAkTcQMgwLk6h1j&#10;GLa8LsqcdaZEUqPrX/zyH8jy3kBhVgVZRoSxZdmRZeRSci9YsgJD2y3u9m3bdhIkt2P9hk3o7aXU&#10;W76KwLEYM2bMQjvZdW1tHcpKy5GSlGLiOsy6ErPX2iJoWLyD477geflPc7MRcPxb4CEtaNnJJV1k&#10;OLWAhzGeynDqokLBBBLeG5ct5YuAw5Qr9PWmtidYkHEodF2BYxE86bKKh5MJREfHUbrkIpnA0dw8&#10;ka/3RymBIzk+jlRQGYh2hsqpVYQ/2Yfoo7wqJmGPwCEmZM2TLoOWNenmeB6fKGgCdXZGSgJqyktQ&#10;V1mKhqpK1BGMpkyYgDqyjYn1pLoEjejQIBMWr8ZSkjOBZEVOZBYRcUnwj4yHlRMvLjXwWE6ucZQe&#10;tpIqlCHaifQ9ihXR+VHcgCadDKrj+VpjnLWxN1Rb9UMk83y4M7nZkGVQhjiLrYyxgsMY6nVrB7iO&#10;t4GzJJcVQdrOBq6ODvDm73bmJFZcTEVFDZ7kIlEG7Lfffo1vv/vGYsd4+mm89srL+PSTj4xL9t23&#10;38LzZCLKhj2wew9Ghrdhw8B67N+/Hx0dM1HFBa/SijmF5dg4uN0UFx7euQcTp8zALEqTWfOXoraF&#10;OpyjqWUarwnvm6YY13qQvy/B2xPNE9vR3DKZQN9KWTMdE9s7uKMuwvz5PaZyfVRkBGKjI9ExrRNt&#10;rdPIOuPQt3Y9tf46Po5FeEQYnGTPCbCElJ8+ey3nlRiHhT3+7GffG4bw2SefUIa9h88ozT799it8&#10;yuc+ev99CxDwf19++415fAUc/lfjt//994h0J6OkTJU3TMDh4eFvmKokq99lj40jN0NPfz4eZ4NB&#10;gsEXX36F3/zmt/j0vU9QkF7K3xfLz3DH9tF9OHhYhanVh2Y/du/eh5HtZFZDI9iwYTPWrVuPlStX&#10;Yd78haZ7fksLgbamFgmU7LIVKuWD0sSsKW3IV9YbN+p/5X0gx3+a2xiON/4EIH8CEf1t3LWXAcSW&#10;P1oAcsVw6qKgMQKJkuWM4ZSgoWFC1slAAigZArl7Ko4jJCiUrCMUQQom44iKlvEwGRGUMf5+/mQg&#10;eUhNToG6uvl4yvjqAR/FXRB8xDpUItCetNaG321NWq9d3lreE+7yyjcQaBUX5nHBqSByCqrIMurK&#10;y0w7y+LcbFQW5Zu+MXXl5ZhQXWW67cdEhpr6Imrm7ULwG0924EDqak3gsBZgOFO/kuIKnMZeAQtO&#10;LGXqyn1nPZ7HQZo7RqDC/ytGQC64q8ZaitnKOu/A17vZUAbxWMXWlGkr466MqoqK1GNbgooDJ64r&#10;z2kAF6mSogK50CdP6UBGUjIXznsEiY/x9huv4WXKkfcIFHLTfsHF9eJzz+CVF1/Eqy+9iMP79mLn&#10;yA7s3M5JvG4d+tf1YxN1uhoxh1B+rVq7Ad3zVTN0BVasHkDnzIWY0c2dUXEXPSsweXq3abCsPrAT&#10;KEPKy6rJgLxI0wNNWPb0rjlob+dimEi2QcB357kpoW6Pj4uDqusHExQkYZsJLookbiMjWbW6HzV1&#10;zQgND+P19OJccTNzS/1eXJwVbOVqvCcfvP8uPvv0Y3zx2adkUW/h9XUjePPQUby1aTt/+wfm+S+/&#10;+PzfBIf/GYj87l9+b77PJzCMc8fRAHo4z4VA397RxUgP/V9h5h5kvlnF5fju++9NE/Bf/OIf8OCB&#10;89xksuDL359bUoMTSg04esJkRp8+c40lN2l0L7YObcdGBfn1rcPinqWYM6fbeFPqautNlq6Ms6ZD&#10;gYY2QK6lK2tM9xpWVlbpvP9Pd9v1J/D4c+ZhifdQWLfouTGcXqZXYhxy3brJCOhmsUnIdWsYCOWL&#10;Kqr7E0CCCB6yW6i+aUiQyhRGU5JQsxYWGwNVMEFFxs+I0HATyOVHmWABDmpigoY3taR2Cy0uW0WN&#10;EkAU9mtcb1ykapSTk5HJRZZIuVNiSheqB0xNqQosl6CCrKORksX0giGYlJeUIjE2BuUEl0qyk1hK&#10;Gyc3Z1hxItm6+cLRww+Ort6mHYMD/5a7T4xD32nD79eupe9VAJHkigBDQGHyFwgoAhE9diYwuBA8&#10;PG0d4cXPHm+C1SzSSr/DlkzFwZ6gIc8M/3YnsLhTzigbVN/jR4nX1jaVABeNt1571YSfa6h04DEy&#10;ixfIML7jDvz2m2/hxKHD2Ds6ikOHDmL2zHlY2zeAgXUbCdqxlGFJmDSlE/2bh9ExYyG2b9+NCc0d&#10;mDZzAdpVgZz306bPRQff19LeBbVubGhqR0lJFZLiY8gkokzEY0ZmAc9VovEKqIWFbBryqAUR3LU5&#10;RAYHUJoGmERDtSlQI/C+vn7k5xcjkAxUkkYsVHE2+/YdoiT1MkxPnolnn3naMKgvPv0EX3z1BT4h&#10;q/qCIPl240x88tzT+JKyQwWL/i1w+DfHZTD51T/9FsmBMfD0DYKVvG4EafVp0TVy8/SFs7s/PP1C&#10;4R+dgIYZ3eZ9P/z4Ez759HO8+9rbaK5pJ3OkTHb1xfK+9aYcwZZto9hBsNixYxTbR3Zi567dGN42&#10;gvXrN2L5spVYuKAHMylT8vIKjedNa0VsXcW1xJpdyJrtuaaurLc/W3eRHP8pb/VkHH9mNP0TiJj4&#10;BC4YuW01+S3JcpYiKQpZl/HUpA0rYMzN3dgovDh8vX0sCXOcaAEBASaFXgAh74uCxjKzsgk4PgaV&#10;9T9Ff8pN50GZIuCR28rN3dsEZinZyYHfo05elsQ27fzWZAyxSI2NQ1VxCcryC01MiHrDqKdLWX4R&#10;qssrUVZchqqKKlTwcRVHdWkZKoqKEB3kj4KsDCQmJ8KWi1sL38bOxeQs2NiL2ipOwAIMGvpexWmo&#10;uIwSowyYGPZAJsL3ipEY7xTfZ0dm4mZtD1f+TzLFhbuMNc+hysvJlawoVzuCiy1ZiiO/w1d2HBlS&#10;OQQcqqVZWFiKKe3TDOBeunQJZ06ewlOPX8Knn32Cb6nvX3jmOdx0/Q04RuA4cvgQlvYsw86doyap&#10;LjklA76hMcjJK8WZs9dh1ZrN6OpeZuqeTu6Ya4oNT+ycg+b2GWjvnIs2PjdJ+SUcCuZqmTSZzNGf&#10;1ybEgLhCrb1V4JeLX8zIjxtEWDgXnb9acfggITocof6qqu9vari6ciOZO28+3Mkgbe1tEchzrVgh&#10;AceBA0e4Ofjw2ntz3rjjwoU78fFHZBZkUZ8RQF47fQZvnL0aH9x2Cz4gcHwmxiHwuAIKl4Hhr8cX&#10;fP4rgul3P/yMAPQVfv7rXyLdLxI+AaFmA3Bw8SC7DKBkCkMwZalfRBzSK1swcuIG/OrXv8JnX3yF&#10;n/34Iz766BN0NHQgKioF/sHKqbHDrt0H0bdus6kJu3rtJlNbdsMGFbOmPFm1luxqDYFyDbo6u5Ca&#10;mEoZT8mrTYBrxYG/25Hg4e/qCE8HbhjafMhgJbc1+PiXZgX+J775/BkC/sWQx0XgIdlyJWhMacgG&#10;UQ0DcaaksNQcMJm2XPwCDtkR/Chf/AkcYaSEJvclMAAxMTFISU3j/1UHRLEg4VCXcHc3gobi/jkC&#10;SCW9JVX4efbO6uQ2nkBliQ40x8JFqQbWlYUECoJQWV4eCjMyTLFiFQYqlbeG4FGoSmZVNWQZFaip&#10;qEY5n1Ph5c6JLajKz0U5KbdAcMwY/iZ79Qf1wJirxLJs+ZyqzdsahmHAghNQUmWsiU61xIvIQj9u&#10;rMCDgMbn7KwdCCLUsgRcJ3lWCBQKmVd0qx2BQzEdtgQTPe9GKeGg382JppoOYnXOpLaKO1Cm57Sp&#10;0zFjxhzu5MmUC1149fnn8cF77xk3rRLdVLznxRdfwAMPPkhpssXUIDUlEsJjEZeaY9pM9q5Wn5RN&#10;Jgu2sW2GyVHp6u5BB2XKVLKOJj7XPLELza1yzc5AG7+zZ8kKS54Pr5UM4HKF+3n6mFKLCteP5/WL&#10;IJMIC5U3zZ/PRyCKrCM6kuwjMgK+fmKOrnD3IhPlUKlKxcEoonPTliGy0Eheay/KNQe89PKLeOLS&#10;Y3js/nvx0Yfv46kzZw3Lev3ll/Dxhx9cZhyXpcoV0NA9wUGPv/ruW3z/8x8NYLz5+pu4/vhxgpCK&#10;G32M8sRcuPkEUXp6ICkzF47elNCJOWhbvAEvvvUe/vH3f8CV2xdffok7brwN1akVyEou5u/mhhca&#10;jRSyrQHTmGsAy1WkumcVFi3pxaLFK7GgZzlmdS/C+g0b0LNoCUIIUur0JsO5ZLU15b032XKoOyWo&#10;OyWpDefuWK4vrTEOyW6Cx9+1nOC/5+1NC4AQDQ1w/AlIxDq0aEXZdS/bh+i1AxfelWhTSRd5XhQ4&#10;pmhBsQ114Ve1dTcHB0SGUp5QF+dwsavLlWqehnCXkkfFizuUL4cKooQEcbI5uZBWesKO71PlcXtS&#10;f8VxyC2qhDvV28hPSUZRehrK85RAl8r7fIKBmkelm3qj6iqnVpW1peWoI+Oor6xCS309ashMZra2&#10;YmJNpenjovL848bbwdnVhyBBgOKCtub3mRwHO7IdKwEEWQbvlRshYBG7UHKV1ThbPu9ozpmkip5X&#10;1q7iTax5zuyor234vKMNj5+g4cDjFyux4g5sTUCxt7U3DMSGwKSYFX8Crrw+bmQec7vnY968xZg8&#10;udPsYIXFpZg/az52DW7HYdL+nUMjyEhLN+dD8ik8NsE0fN6quhpbdxnQWLN2M1paZ2LFijUY3LwV&#10;a9du4G45gF7q8pn8rL41G7B50xA2bNxKKr7HVElXZKiC/BLiKHkiwuDL6xoRFIAIAoRkiuJ3QgKV&#10;huAPXx/+L1QZ1d48dqUo+HBziOY8cEMlQTspMdmAohja4iXLEReXauJexNZUveyF55/F4488ZABC&#10;RYo+/uB9M2QgVZj9N99+i/fefw9PXLyIt59+Bq8cOYYnt+7Eww/cjXtvuxO7NmzBA489igeeeRZv&#10;f/YRPv34Q3xF2VObWwZn/xAExcQjbUIHrn3wWfzjP/+LAYp//dd/xb/w8evPvYI96tC3bC0y41PI&#10;QvON2zQwLAIOTu4ms7l3VT9W9hI0CBbzTOd+gi6Z2bTpc9DK67JixUoCNiURWalhxLyOtg728HB2&#10;RKSHA4LINrzsef2txF4tm7PYBtfUH7Tg/k+6HeKPU3EgEyDGv/84jEdDrIMnyOJ1keGUC4UAosXv&#10;6uoCV+42KlVoqo1x4ctwqloFvqS5AZQxUWQYyihUWnIYQUP/E21VaLEvL5qYisq7uZMeSwYpMtRS&#10;ps2Vi4sXhwsyNSoSBempKM7KRFFmGvKSElCYnIQyZeSq4XRqMjIT45GXmkQgyTVA0VhRjobKStQK&#10;SMrKUF9SgmlNTWQqaYjhbqkydnZ2rnCkVLHlIrfhd1qMowSM8WQcXOSqcSnWIbAw9h+yjPFj5Kq9&#10;7GnhjiMvjKrOqwK3JIq1AISMxCJPxpF1kKnwfwITa/4esS0HPqcS/KZ3MIeylkO5QN0cHdHWOgXX&#10;XHue9H8p2cBKpOWXGDej6lqoxF4ONXVyWiZKCYzLV6w2rRbWbhrG9DlLsXbdRsyaPhsdkzuQlZGF&#10;uppaqBlXWkoqOtqnoLaugY/TydSKkRyfjGAyRD9PVwR5eyKWciROMiTAB4E+7ogJI8sI8qUc8UVw&#10;kJ9pTB4TEcpNwQv+3q5kKWEID1EpygBqehuTfhAVkcw54G82GUVoTm6fihRKKQ8PH4KHC5YtWWKR&#10;I5QqX35LNsH7jwga7zz9NF4gk7rrjjtwas8+XHvqajxGqfbG/v14a9sQXhzdjRdeegEff/kZXtm5&#10;H2/sPYjXz1+LVwh8n1HO/ezHH8jU0nD29nvx5fc/GbDQ7Z8JFt999Q0uXH8rhlXxfeoME1/Us6jH&#10;pDWoiLK6AQZFRJu2EWvXEXgJrOqru3AhGcZsMraZ8zCpfbphZxOaJiEtOYPzwWILU91RewdbOPE+&#10;xssFIa4O8HUkq7ThvFVk82WJoo2X9z9qsf2fdmtVoWSDjgYl/wQeZlEQPAQcClc3Ng9SM0Wcyuui&#10;VpaysqtQkJc7gYO7pwld598BBBGBhiqLySAoNqLuc+pvoULEkjjB/kGcWF7UyJYITy9nd+7gjqaz&#10;l77HzdEJeZz4hZlkFaq8rqrlXPwVWRmoo/woSU9GJe8LCB7F2Rkoz81GdWEBqshEVPujjpKlvqIG&#10;TdXVaFTlsZIipCTEkUaOJUDYErhUtIVU09BOTQiCJIFD4CAgMfYM3lvJ7qO/CQpiI5ZaDRbPi2I+&#10;BLpOZGOm9yhBRxrflJ8TkBAw9BoxE5XZH0e2YsPFJamnIjYKhAv09TM7u8K2Q0PicfjIcdOC8drr&#10;r0c/d9mmxja0tnZwB5xv+rmuJ2tYtXqAu+JyzFuyGsMjo8jMyEdkUCSiI9Qek+xOxZnCIxDBEcTP&#10;j4qIMkAdKFsGGWIIZUawvzfyc7IpP4L4Gm+CiQ/CgwORzHMkT0tMVCgS46IJtuGmvqw2hJTkVJ4D&#10;/X7+Lo6IyBiyjlR+TypBJpJzQ8WjPE1bDJUwdOZu7saF2tY2mUzjM3zx9Zd4vX4aXjl3Dm8dPYK3&#10;pszC6/fejTcuPY43H3sEr119Bi+PEiCuOYvPH30Qr02fiVfIMJ685wEcoNTqndCKzqxCLG7vwEmC&#10;y8IpC/DmRx/hH3/3O/zhn/+AX/7yl3j1hVdx7vBJdNY3o21CM7qmdaK5rtHkMSmtwJlzLTgqnmwj&#10;FqXVjVAyoGSK2n4uW74W3XMXUzLORbspyNyB2gkT0dg4yRTOlhxVCr2Z+xxaE9FebghwtIG7raSr&#10;rr0l5UPS/zLjmKGF9n/iLZiT3wSLafDvPw6T50LQ0K5r7B5cHCbeQrYPxXwQQJTNqrgM056Sk1K7&#10;qViGjGvhlCiqmhRIxqEgLlnZPXnh1NJSVF0uWXXYEoBI/7uQ2jrbOxnAUtEUeVKyyDA0irMzUZuf&#10;R9DIQzWBoqW6Ek0VpWioKEMxwaNGTYDj4oyEUWvLcu6uE6rq0FhTg5rSUhTnZpmeKwmxccYwa1yu&#10;lBfyflhJjpBdyAWrPBmFRFvAQYyCgEEw0HDkwlAxGWtrR/NeG05EAxScJDKKCvQU0ixwUMSp9K3O&#10;o7qR6fWi7cq38SBYOlKiyRAsA6WSwJRv46pkOVfu7AFh6B8YxCpq7s2bt6F/nR6vN9mofWs2msI5&#10;MtglpmXz81QfwoOTmBObYOtBwHYkIKnzu2Jo9FuDKR29yTJU3zUhQWUgk8kQ3U18jo87rxePR20j&#10;FAmr6+XsKOZHoOPu6cDrLcPfeCvJVml6xdo48vdyDvB3qY1ncFAEUgkW6pUjI7Snlx+mz5ht+qM4&#10;U9KWlJTjG4LGl199jvcPHsP7w9vw6uBGvHboAD55+AF8du9d+GDrCJ7YMoJbOqbjnsFt6Cwlaywv&#10;Q3x0vEloc/XwM7kiTk7enDdR6Fm+Dp9/9gV+9Zvf4uMPP8aTD17EiU17URSdhSkt7Vi9chWSEhLh&#10;7+4Hl8uRpOFRMSab2Tc8BvlFVdi976ApsDQ0vBNrB7aY4kfzFixF14xuTCQDbGufhgpKwoS4JMpU&#10;gg5/m2x9xvVuL8+ZDYKc7eFuZwPb8eO48ci+YYnO1txRWQhe//+jb+MIGq/8W+Ch8eeGU2lwG6Kr&#10;XFAW8FC06eUiQQQEV2o+L+peP05KtaN0VRCZjw9BQ9XILG5dAYevmAbBxcPHGy6cXMb1q1gL2Q34&#10;XapIrqI8GSmJSKT+Lk5OpkRJQ7maSqclI8LbDbEB3ogK8EN+Qiza6mpRmpmJOL6vwnhcClFbWYXa&#10;Ck3ActNjRW0VKsqKERQYZBaZKQ5DRmCKBAkQBCAylBI0rCVhjGXcUtBFj5XtKTDQ38r61LkSi9Bn&#10;6F6FY8RY9LlGynAyydhqq6Qtvl7f40ZwVX0UK55LFzeeN54bD7I1pfQLPNSlTH/bchFajZMXhjua&#10;fxgiIuK5cEJgT8CRF8zByY10WU2tXLlgeS34vPIqbHhN7Pn56vqvuBIfE5nrAXsX7pAOKmhNVudg&#10;w4Xowtc5mGNUrIwVZYcCpeQZ0eYgIHThcat3j3E3kpZbKbiJ/7e3V9yCqDp3Xl5XtRDw9vMnqNjC&#10;hv+T3Up1Sjz9AsgoPZGcnIKf//Qjvvjxezxb2Ihv12zFPdM6sKW4Eg1JOQSdQoRk5sI3Jg5O3oE8&#10;Nl/Y8LjtQyIRm8sNYvoibBs9gkcuXsIPP/2AP/zhn/Htd9/i5pvuxMnhvVg7aaaJD1qweIlhDJqj&#10;oYFhcNO54vxNz8hEREwswjnSZFCvmYDeNQPYs/eAKUMg1+vmwWGCcT/mU7rMmNmNyZQolVX1qCdr&#10;EaCKVbpRostZINDQObFTPgrPmw3PoexcWh/GPijQsDCPv08D6v+At9P8scbuwcd/NSw9YMQ+DHjI&#10;9qEJJY8LJ6pCu1UUWMYyN05SFXf1Vk0PAkpQQKCRH7JlyKOgaFG1dxRguKl2I583TMZcICei+zhk&#10;pKeQNsciOTbKdGkrTklBOYEjmlo7MSwIkQG+KM0vQAP1fAGBJMzTDSUEjoo8yZcUlBEoFOpeU16B&#10;CRVVqCkqNpGmk+rqqONVTFcVra24azry++wwlhJkLHdVRYjK06J76Vm5aQUEYl8md8awCQ6yB73f&#10;hiAjiSKZZSksZGMAxVjTueMox0Wp2DKmSZ6IYXnyvCjUXmH17j5e8KaE8CFD8Nb/CKiSb448R06U&#10;djLimcpS1OSubvw/ZaDc2UrK8/WnxOHiUMKdPUHHkc95eLgRpJ3gzPeq4I12RQGVnRNlmLUkp9LU&#10;CRh8bGIPeA21MZhkPu6ksmNpASi58CouiLHaPXmvZEi1GhBwiCGJiTnx+9SawOQbKRaH73c3sQ3O&#10;WKuKZ40Tjas0Nj7BlEb88Ydv8eKlp+GlCONYyoXAUIKlBwKDoxCRmo2KplYsJbM6duocHnn8SQMO&#10;//LP/4R/+Zc/4HeUI59+9iluvfF2LF/Uh/TEfB6vC4oy8rB41jzEhERbjN/ceGy4Cam+qOpjqPp9&#10;IKVbckYWqggC0+cswqx5S7GRrGbHzt1kHPtMhOgggWPt2vVYsmQFOjpnG3f1hIYWk7WrOBwlgqrU&#10;g4PiNATUAg+BBueMQENrQHJf5/KKjYPrJozj/5rbVE18C3j8NYAQPLgQLLJFtNsy5Oo0MR88uQIQ&#10;7UJqjG3iNESbyTLkJZHhU7JGAWCabGosrepfMqjJ66BgIVPLkRdB/VvU7yKF+lrtDzIIHhGBvogk&#10;cDTXVKMoJxMeZA1O3Bn9uXN3TJmMxqpqpEZGoJHyJZUspZJgUVUqI6nqnZJt5BWgmmyktqTMxCvI&#10;BSnQsBJwiCnws2QxN3VArBTHYTGICjhUREhDTEI1QfQaGVJ1TuTHv1LuUDJHn6fkKske1TdVhqb0&#10;vzqoOzoQWF29uRA9DFtw5GILDAo0csGbbETnzJO7t5Ly7GUT0rnivcvlWBfFTajcv2pbKEZG7ms7&#10;DuXbqCKVQuEl+xRnoOhJBw650B2cHIwxUwAhL5kqcuteYC3GYEuwUE0WLQgxGkuoPX8vn7flc2Il&#10;rmQ5ovzOBCk7sg21VFSFLwNoXj4mNkX1L1z4uqKiMmwdHEJFdTM3B3+4OhDYHCkzQqMRn1eKmikz&#10;sZLS65obbsYTz76Ajz79FL/5x9+QTfwev//9700t1i8//hx33Xo31iztR35mOUKCIxETk4zK6gaU&#10;lVYgLCTCuMZtZOS24+9X+D/BNDaJG0lUHKLjkpGdX4bq+kmYu3Ap1m/eavriKA5GYLGLQ6UWd43u&#10;NYxjxYo+zJ+/mFJlDqZO60IQmZ7A1Y1zWoxDc9TE4gg4OEx4Oc+LNj2BhdbGFdvG2LFjvuea+Xep&#10;P/of6RY+5qoxP7cAiEHOvxgykJn6HlpkBA5Z0+WuFWhoyPPibGgspQd1vIyfqtqlxCM1k7ZEo3qY&#10;iSZjqbt2LIKKCujIThDg64P4KNLUiAjEkh2kxMeb+IIATuz0xGSz+8/p6MCpEydw7TVncPWJ4+hs&#10;b0MIF1zfsmVIDAlCa3090hMSUF5UgrLCEgIIWQcnm8CjioBSmJOLuqpa1NU2IiRMRX54vG6+lkUm&#10;mUDZolgOay56xXdI0+vY5ImRTLGz5j0Zhwym8usLOIzh8HKsh4BoHAFE77UsXpUqIAi4kDEQODxd&#10;vQxbkF0nKDCE/6NEIXjIgKwwfAfeK+XfWcyDO7i3Mjd5ngQGzu7eZBme/J+nYR3OHt5w8wnke/gc&#10;z6EAWkVntKjVJkBRuCp1Z5o3816SS0Av96l6rso4rHgLySTZZkzxJMku/k51VxNTEtALwAy74ucb&#10;KcTfo4xTBXrJnuHE7/PRcdjrursik2xgZGS3aa796aef4yO1tPzqK3z7/ff46Rc/NwDxOzKRX/z4&#10;Ez548x3cdd2t6F2wEtVFExAZpILY+agn8ExqmoLq6hYylywy1SAeG6+RPY+L59eWwKFiQLFJaYiI&#10;S0FYdALSKHsqa1tQzvcUlDZgStc8DGzaihFKkt179mH/gcM4cPAw9u4/yOMbJduQ7WjApM1v2LgR&#10;nZ0zeT28zPWWhBZg6F4sTPPcyDnOec192eO0kRqJ8kfQMGtmFsf/lTd7jlflNbCciL82nFrouImk&#10;5MTTiTS0mCdYJ1fRpqonql1NjEK2A01Glax3JLBoaKeSu07eBckcE7/B14kNxEZGGjtHJEdiTIyJ&#10;fYiIsHQff+rpZzCluRlTJ07E3K6pmNcxGRt6e03GZQLZybZtOxBIOl9JdlGSk4PK8iqUl1Wimsyj&#10;OE9Fk5uMjMnLyDaLdvac+aYwzfz5S+EXHG2hm5w0dh4+sOICsdZuNt7OHL+8L9rZjDeGjMQsPD5n&#10;8aBY7CQm50X2CS5a2UqUcKVeuKr54OnmDS8Ch4+bD//2Ibi6WRa4uvETaBUQpyZCbj5+cOFjAYXo&#10;vIBVdUAcuLjdVDhIO70ek815KHzfT8ZDGUP9+Bm+ZqFr0cuz4UKQsSUL0TmXLUXnXHYKVy56GR3d&#10;yGJcCT7KZhXIGW+SQJO/Rb9T7EjXKtRkQ4eTIYWZ1zvy/aogPp7nRsV3XPm7nHisurezJYA5+5jG&#10;SsEBEcjLLsXSJStx6PBxnDl0EjuHRjGjsROF8QXw9QhFQnwm2iZ3YfGSPnR0zKdULYKvTyQ3IF8y&#10;sXACVDB/qxpHE5QIGirSE5OQiqjkNJP5HBWbhLKKOjQ1t6OkvB7JmcXIJ2jM6F5i2lSIWew/cITf&#10;fwz79h/Czp17sGnzEAYGNmF4aBsBZAcWL1qCiJAYOHBTUDEn5aBo4xNoGMAQQyN4yPhtQOOyTcMM&#10;zZnLwME5KhesKvP9X327XaChBXsZSf9iiLqbNHSCh06k0Fe2DwMQ3OGMoY1/y6Og0nw66QIJGUtl&#10;DDQBYG5kGrww+r8MjRHUpDER4SaGIIHMQ3EgMn7Jon3vffchKsAXI1u3UnYUoyAtDRkJcehbuhR9&#10;C+fjrttvRXJyMrYODZtgsZyUJBQXFphiskUEi4riQuSnpyAlOopMpIifrVIBATh85BhOnDiNM9dc&#10;h7Pnb8Lug8dMxql+j+wcsiG4c1EqPF7SQLU5TDCYmTSSb/xbdhIxDi48BZoJYJSoF0rwM54LyhAl&#10;fXlxIbtr4WsB8zf7BAbBxZNAQgmi8yLjqLFxXF7khgkQiPWcMz9D9gvZROTqlK3I1oWMwsUJKk+g&#10;KmqSCpIOTjJWk73pHCsJTH/b8l6MQjJMx2myfskyBBpqj6FkRQGPj7cvAnk8av5sZeMMWydPfoea&#10;HHFBkZl5+4cQsMLg7hVCUCHIufLc8LXyVinxztGJTMfWma935HEFYkZXN5Yv7cP0qbPROW0OZpIF&#10;qAfNgoVLUFJQDRcCxLixtgQesi5vf1P0R1XNVEtDc0+eGl+/ICSpzB/lSlhYHILCYhGdlE6AqEBe&#10;QRmS0/ORlKKSkWVobpuJDZu34fDhozh09AQOHTmOfQcOYYSAoSC49Rs2U6LsNk3HF85bhFCfEFiN&#10;sSZbczEGf3kB1ehJbnSBhgBETEPDhChcZhpX2IaA48/WxyqO/7rxNt8iW/4aPCx2ED0vo6nxushO&#10;oPvLtg89J4OiwEVhugIUXRTlpVhyYLjjkpko7t+ABwEoWlXWKTdC/HyQFBMFfx8vE85eUlSIsoI8&#10;zOyYitLcHLMYszOz8OCDD+LGG27A3ClTsW7FYtx9151IS0tF15TJmNRQh/zsTJQXlxA0ilFbWYaC&#10;zHTKlErUVFSaiMzAAOVrBBM8TmLbyF7s3HMIu/YcwbZdB3Dw2GkcPnY1JnLC+6o+JtnFWB6jk5EN&#10;6ntLkOBvlE1DRXMV52FyYhSTwl1Yng8/Ty50dzcEyMsgliBKz4WggDhPLlBHPucdEAQHSTsOAZQY&#10;h4yj9tz17AkmtjxPSuKSUdTYTPhYRlEBgrUDJZRC9mVg5nkUAMttqmO7ShOak/sqgpvqiMhe4cDP&#10;k9wQg5Ex08PXwlJMGUkCtHENy9hJ2WbtSHD3CoJ3UCSiknKQRPmRnlOK7IIKpOSWIiu/AsUl1Vys&#10;JfD1DTXn0UY1Wgkw48bpussG4UL2omvLjYMMxc5BniAyILIvT+9AUxZAjEaAo0heSSQBqSefDw6P&#10;MpnW/sGRiI5PQVR0MsEhB5k8hniCRFxyJmIIJhGUMYWldSZKdvPgdkqRIzgqwCDDENsYHt6J9Ru3&#10;YIhsVCUuh8gyprZPR7B3GOwIbvaUoPISGbYsI7GDGIY8fFaGNWtY5jfnM8/nlU1Skl3A8Wfr4ieO&#10;/7r92S3pL+0efy5d+ByH0fgGhS3sQ+xCu7FqbBiDm9HPNhbKp4vBCyXwEIhYcbJrF5fkUQWvkMAA&#10;hFOypCbEw5UXU/Efs7pmoGfeXJNK7+7sjICAQNx+2+249bbbcN999+PlV1/F/t27sW3zJjxCMMki&#10;qKibfml+NqqUTVtajMqiAkqWEu5yBchMTjXJcuERsVyswSguruYOdBDrBoZM+8Q9+49hdN8RDO88&#10;iO27D+Oa627CNeduxKKl/YiJS8VYsgp1ibPmIrR35KLnkFfFhLW7eJMpkDlQKkhm+VI6ycApqeBB&#10;mi/QkRSx4w7n7sMdlmzBXlLF15+/KwQB/qF8rbdhF4qN0Lhi7NR3WREwxpI5jOf5EjgIFDREl8V+&#10;JEvc+Zn+wSEIiYyi9o9BEplYaEQUXMlovANI/bmryy7ixEXqQIbg7OILd88ABMnLwV09hosyPjUX&#10;KdnFHCVIzipBIoEju7gG2SW1yCurRUZeKSqrJiC/oBwpKdnIyi5EZl4JgiLi4OkTSHYmmerAhSXD&#10;s51hJCaJkNd7jM4VpZCMuh48B76BEfCjrPEJCIebbxD8QmMQGZeGtIx8JKblmdadEbFpSCBghEUl&#10;ISo+Hen8rqr6iZgzb6lp/zC6+wD27z+MvXt5zUbUM3cImzYNkWmMYvfuvehbtQ7lJXXw4fVxVGoB&#10;wUwMzNh/BMaS0ZqPAlvObWMs5zm2hNNb5InJgrayAIbOt9bEn9bCVc0c/3X7q5s7x0dX2Mefn7A/&#10;PWcJtdWJ14k2XgieeAGHhdZZgMWOO98VGaPHYhzGEMnJpFYHkifRoaqSHmaiH9Vwuqmu1ix8JRXF&#10;xsTinrvvxm233Ip7774Hjz7yKJ54/AnDPuQau/fOC3j44YfINAgWlCdVxfmoJFupLisl66hEQW4u&#10;KkvKUJxXgOKiMvj7knV4B1NbF2DXrv0m96N/4zCZxyHDPLaPHsLegydw9PgZnDl7LW68+TbceNOt&#10;2Dy0G8XU1OOovZWcZ0Vtb2snpiAbhB9Zl4yUYlXybBAk+FvULsCP4GjHnd2ez3vILkE2Im+JO8FC&#10;BkY3V4KKvTOsORQHIrZm3MKXjZmyb/hR4vgRGAJDwwkQYYjkOYmITYQX3y/3qBoXuZCVjecubsNd&#10;XizDmUzH2T2A8igKvkFRCIlK5Y6dg+QMLvjcMuSSQWQSJPKKKgkApcjIL0MamUWaWEZROfJKq5Ff&#10;3sBBsCirRxFBI6+owtTl9A6LgrdiL5KyEZOYQUBpQAjlhCvByIPn1pnnIzAk2vRCCQgjSPCY3ckq&#10;VJHNXS7n4GhkZBUhn9+dX1xFNqOWA3kmrDw5LR+lFRNQWFaDFAJJaXktWto7sGj5GmzauhO79+wn&#10;6O8jYxzF5s3DGBgYJMMYxKbNW7B+YDPmzl6AtPg0BBrAIBvmnJTr2chmgoWM+ur+JnvdlTmtIcCQ&#10;p0/3FpaheSzQkG2LTMNsonqtWQs/cPzX7X9wU3GgW/4IFP8vu4fleYvtw4LIZvBvizeGwGFQW7EC&#10;CmEn89AF42NTx5O7TzAXUaC3DyKCg00H9kBvb0yZ3IammgokRISgiCzhpptuxC0c991zDx5+6CHT&#10;+f3iY49iXe9iFKanIJQT4eGHH8T27dtQmpOFzrZJqCBTKafcaahTubcS5OblQrVT1bBZUiiCE9+e&#10;1NzbJ9x0dt+wabtJtR7ZtQ/bOfYdOmFYyMmrz5mmzMdPXYPjV1+DE3x87vqbce6GW9GzYg1Ck/J4&#10;HlQBirLGhoDCSTeOE3UMF75A09hGSMclH2RjUKyHqL3JjxHFt7YjK/CDT3AEdXwk/ANDTatMH39S&#10;ekoJO/42ySV5fcaM5a7J73D2CoCzTxB8wmPMoo1JzKasKEI8gTC7pAY5hZUoJMAVV3HwvrymGRVV&#10;TSivaEBl7UQUldUZ12lZZSOKKhtQXjmBz9VygU5AARmGDI5FlXWW91c0cpdvI+OoRzafjyUL8SMD&#10;iCPbqJjA3X/uYqxZvR6xUSmYNHEqmidOoYyoQREXe4KMpZHxCIxIIFjl8/kqlFbXobCiCqmZBYiK&#10;TSFI5CIyNtnIkTIeQ0tTO6Z3zkVDYzua26abfjFbtu4wMRgK4tq5ay+ZxXas7d+EhT29mD57IeYv&#10;WIrlK9egtmYi4ghIXpRPyhcyxnxuaJIkAgwHRxnyCay8Rn85j/805MJWQJzxoPD9xqbxb7MNF47/&#10;uv0vbqJkfzCpwwZ1/+IEmr91UsU0dIJ1ok00pXksG4CoHzU5L6DR5WQesoWY3BY/XwMW6smi2hBe&#10;7q6Y0tqEktx0rFiyBCeOHzPtENWt/eGHHsSlixfx/HPP4g7+3dszF6mxkZg5dSrSUpLJQh5Hc8ME&#10;lGakoTovB3VFpLaqHlZfi+jIcE7siUhNSjGNpozXgGzHw9OfrMXD9M44euwEJ+UwNm0ZwQ7Kl91k&#10;IDv2HsHewydx5ORZHCMDOX3mWpw8dQ4Hj57GEGXNtl0HMbr3GIZ3HED3/BWoaWhBQmoWXLxDqest&#10;rlYV+7GyJwOhJHHjbmxF7e/A3VDGQFUms+Njexc/eHHSB3AXT+T7s/JLUFFbbzrJTWhpR83l+qD1&#10;jZNR29zOMRl1Ezswaepskz4/eVo3WjtmYyp1/+TOOWjn45YpMzCxYw7f34nW9pmmEnp9UwcaW6Zj&#10;YusMLswuU2awgguunp9fXtWMcgJK7YR2lFQ3oaZpMn8Pv6thClqnzcWUGQuwZEUf+tdzZ9+8A6sH&#10;tmLpyvVYuqQPGzcOoaKyCcVc/DPmLMC0ztkmuGpC4yQCUh2yyWhSKIXiE9KQSLDLJdOprKhHbW2T&#10;6eMytXMW5nQvwnzKkKVL12DL8C7TSGrvvkPYvmM31m8axso1G9C9cDk6u+Zh1uxF6FnSS+BayM/N&#10;gROZn4ONhcVekSMOnF+KN7pioNfc+8t5+5dDtgsrI03+5HLVY91bUgr+OO+PcfzX7X/zFsXx3R/Z&#10;h0HfvwSQK8/L9qH7K0xEJ98wD8oVGVFNxCJ3ZFU6Vz0PfwJGZEgwPBwVGOaIyU1NaKurx+6dO6G4&#10;DbUIuHDnHYZtPH7pEl588UXcxb83r1uD3JRYM0n0/eqtOsr3TKyqwJTGJtQbeZKHksICVJSVGMNp&#10;XkYmspLTEB4cjhDu7nI3+pu6CzwW3i9ZvBwHDxzGIHe1jRu3YffewxjddxS79h0jCzmJEyfO4NTp&#10;c6Y2xp4DJ8hODpkerYNDo1g7MISVfYPYyMc79x417xveuR8bt+7C4Pa9pq/r9FmLsKK3H0uWreUu&#10;uR7LV21A75qNWN2/Gb19G9G/YRh9/UNmrN88gn51md8whI1bdpnFqmbS67fwfmgnNnFxqU/s4DY+&#10;JthtpO5fw8W8as0mLOPnzlnchzk9fZhNQJszbzlmdy9B1+zFmD5jEdomz0brlNlobO3iIp+H2VyI&#10;3aaZ0yosXd6PdRu2Ur4NmW73m/mdal6tDviSdOt5TP3rh7Fq7RayLsVEDOPMNefxwEMP85wcQ3Pr&#10;dFPTdGoHgaqu2YBGUnIWwaIY5SXVqCZzmVDbglYCX0dnNxYvJfAMbjM2CzW23jZCoOD5X7l2I89T&#10;H2bO7iGwzMOCxavQs3QVpnfNRnZmPlxVpMkYYi1DdjM7FxdTwlHh+qp4LxuGgrj+fJ7+j4YY9ZVY&#10;DQ1F0GrjM8DxJ7b9cw4njv+6/f9wU7zHk1cA4k8n898GEEv+h/I+LBdCtNFIFrINE0hGAFFDbC83&#10;VxPP4cUL/f+0951BdlXXmlZodQ63c84555zVauXQUiuinGMHdStnIYEQSoBAIJFkhMgYnLANtp9t&#10;MH4GjAP2TL03b8o1U/Oq5sdM1cy8eW9emPnm+9a5t7slCxsbMAifVbVq33vSPffes779rb3XXkuL&#10;5WZ3Tcah/ftw6aGH8NTVJwkc1/G1r76Kb3/rW/jBD35gwPFduir3nDyOgW1bvJ8/DpkZmdz/V+hs&#10;bUZrTQ2md3TyIZ1sMyzdZB6qrt/d0YHmukYU5xUjJSEZaXRbFJmpuqZxscl8cIKQkZyN9Ws34ywf&#10;4t17juLkXXRd7n+ED/VFnCdYaOzjMl0Xtfdw2xEa1Z0n7zWD2r3/BEHgTuw/6hi5DP4wW+l+gsL6&#10;TQM03i007qN0jY6Rch/D8N7DfM33fL2Xxrn/0F08/hSO3Hna0tup3uvJU+f4GWcNiE7dS6bD93fd&#10;cx53sj15D7fT2E7edYa9M49je+wu3g/v4ciJe3GQ19pHEDxwWErD5/V1z3p/hACkSnBHeex+LbIz&#10;l+0Ydu05gl0EoF27jxDo9qOf2reT7IJAofKRw7z/3QRKgdVRAqNAbg8/Q27dtwggL7/6VSupsJ5g&#10;tJosaOGi5VgwfxlWkA1tWLsFu4b24xjv4R65hqfO4qDcj/1HrUbtmnXbsI7MQ6AxbEvgd2LevMXI&#10;yCxCeFg0gvxDyTDCERoczmcozBakKUZG63U0i6S1SWrFgMc+l39IfW6JnlmNawgw5HLrvZ5n73Hz&#10;qK78iTLkAwcDCGVB8hov942o/ejcb5RP/qYGn7ygIT9Sob0CDpVhUD3b+MhIVNHlWLd6JVYt7MHm&#10;pYuxd+tGXL92DV995RW8/p3v2KDoT95+G++88w6uPfUUjh89goryCvu88V8aj0sPPoRz9562UPSl&#10;8+ZYro6m2lpMZdteX4+ZU7pRRXeltaEFqXGqIZKM2PgUpKRkIiZGafXIfKJije5Gx6RgHR/yEzTe&#10;XQSQe9gjnrsg5vGIVX6/eOkxYyIq7nyURqDM4wKKvp2HyBJOEABOOgBAwxKTUC96jIa8ksa0bPUO&#10;spMjxlJ27TtOtnHYjj+g81SnlSpjUg8vn96Mm0zm6EkCEV8fFziQcRwluEhV6lEs5AjvVcdKD/B+&#10;9hMI9Lky6r0HjmP33iPYzc8bHD5MxnCE93AIfWQ+u/Yex6btu8312NZ/AMNkEwcOnsRx3vvdctvO&#10;3I8z995nM1En+B0OH74bu3jPw0OHMTiwD7t3HeT7g3b9QwSmk2RYT5KFfPv11/G9738PX3nlVUsQ&#10;fO/pC7iLQHjs+N0Y5mdv3DKMdev6qPw9hg7Y6tUDBJCFi1ahsqoV4XThggI9fJYmscNRKHgIQggW&#10;Sookdhqu2ZEguiJUJZ8S+xxj5H+U+piFmIc9196OT+o95odUVz6mFFL/dRQ8xg6cOn+c8+M7+ww8&#10;jAJ6I0/puiizelx0lI1rxKtlL1FXWYEFM7r5cJ7A+XNn6X48igfOncOX6YZ8+7XX8CMvcLz3s/fw&#10;zrvv4Mrly7jwwANobmkzd6g4MxPfeeMNTK6uQO+0qZje3mZFoqYrT2lzK1oJHh1NLYgOi0Reporz&#10;pEFVzrW4TEv/E+KVVzUdmdnZfGgjoAxhudnF2EfafJIugeqxqvL7lceexJVHr5q7ImCQwQxTBRD7&#10;2fv27ZQRHTfAcUCDbgQp/V4asNjIDvbeu9mzK3/oTvXwNOY9ZCrato8GPkT3ZRcNaM/BY9jJz5aB&#10;7yEb2cN9g9w3qF5fhsuefycBaMfgPvTvOYwd1O00ZLlBAzymj8a4jSxh6469xha279iDPrV9+3gd&#10;MooDx7zM5izO3fcQzl54EGfoYp05/yBZ1iUbON7Le5Jh98y9A3NmLMCUzmmY3N6NrvYpdP8a0VTX&#10;gtamNkyePB3L6J4sX74Ga1dvQv+2nRiiW7af7tNuMqodfbyHvt3YunkQw4N7cOTIcQO/I3SzVq7a&#10;gqaWLsREJUJpD+Qi2JooTWXT7dCaJy1ZUMCbClMrWCskUJG64bbsQbWBRp+/P01943Kjz7LzbHv3&#10;/x+qK5+QaMr2P1DtBx7zI5v6tkmdP8UZ79AsiyX6pesSGxVJ9SA+VuHZHrTQsLdt3YKDdFVOn7qb&#10;DOIirn35Kq4+/ji+8uIL+AF7rx+/9Rbee/dd/Pzn7+P9n/8cL770Eh5Q1OCDl7ByzRo8cukS9g4N&#10;obupEb0zZ9jKWkWOTqZWl5agsaYK7U11qCqvRDyBIzI2ESkEC9U9VeSmgtTi+TqKLEjTiAp7Vmhy&#10;XVUDhvuGcOKuUzSy+/H41afx8itfxdPPPEe6fQGbtu7Cxk2D2LptN+k8e3IaaP+go4MEkuE9MqDj&#10;OHj4FNas2c4edj/BhgZF4x6g8QsAlBpQYNI3fAD90qF9BJl9BKL92DKwF5v792Arr7elj60MkSCx&#10;QXkzd+zGRuWYoG7iPl1n566jGKLRi3VonOUEWcC9ZA1nzxEUyJwu3P8wge9Bm4a+my6QXC25J5u3&#10;DZFpbcbsOYtspqWBoKDsX3k5JSjMLUVuRoHl44zj75aemYOI6Dj+ZtGIjIqz+JaouGSER5JJ8pjK&#10;qjq0tEyxwlALFhJUVqyzui5NrV3ILy6zXCJKQahs836TQqFAOsXABBIYFPujyn9WPIyvBRZaJatV&#10;zloHJZd3dIr046uPXWgmbOyz693fSnXlE5YnqPYDKzhszI/tbDPgEOuQD0nWQT9Sg1Baqqx8HtGe&#10;cPY0kQjjgzBv1kz2SJvYw+/ByTuPW8ZvAcfLL72AKwSRN3/0Q6uC9tOfkHUQPH75i1/gF7/8JX75&#10;wa/w5o/fxk9++lO89q03yDq+jdKCfCyYPgPTOycTKBrZQ7ahtrwE5YV5qCzKJ6DUIT4pyWIkfNnb&#10;tfjp0NFjWLV2IwrLKqDFXTIQ5UxVnRRVa8ugW7Nk/hKcJuV+/PGruP7M83jl1a/h2vXnbExkNUFh&#10;5eotVr91kyrHk1309e8zMBkaVjZtggeZh2YHBA4DAgoCi1TuS9/QIfTTgAdMD5GRkFWQzUj75FpQ&#10;d5PF7LIxBrotdB3uJnBpzOP0uYs2QHn/xcu47+IjePDSo/b6vEDizAME47M4TNYyTCDavnUn1q/X&#10;CtENmDV7EabP6EHXlOloJcDWVlUhLz+fzCsLGempSE9NNjamkH2t6tUq6Bi6mar0H0y3QRoSrqr/&#10;kfCXURNAFDUaSoagcQgxN62ZUdCcpkQ10+RPxhBA0AghONg6ncgYBHBfsIfX4H6BhFhHZES4JRyS&#10;K6IVvnKBxz5fn5SOBYubnuGrVFc+Jemh3vAnjH094q4INAgeluPDf5IBhics1FyVCNLNO5Ytw8YN&#10;G0hxd+LOY0dxgW7KE48/hmefuU5A+CYevnAeP37zR3jnp3+Nd6k/e+89/IKs44MPPsBvfvPv8MGv&#10;fo3/+Nvf4qmnnsKMKV3onTEdMzra0dpYT+BoRVtjLV2Veksv2NnSSOPIo4vijLMUFRYgNSkZaYlp&#10;KC4ox5JFd+DKlcfQ37/TVoaqPm14XAwC+aCHTlTuyWg01TTj4L7DdKmetEpgF0j3z5y93yj54mXr&#10;CA7rsWbtNmwkPd+8dRj9ZCGDQ2QfBIN+L+MY2keXhe3gniM2g6LBSZU+0EyGZk1OkiWcufAAzj9A&#10;lkA36YFLV3Dx4Udx6fLjeIyf+zj1UcWaCCQeeBinTp3DsaMnsYtsZfvWQbKHjVh5xyos7iE4dHSj&#10;iSygJLcQRarKR2NPZG+uzFb6/UMDQ5ESm4CM5GQkpxJUk+LJBqORwP8pUquJwz3GyrTGQ2kAZOTB&#10;ZGgqy2gL7eg6hHK/omTD6VLYalpqDPdH6FidFxnJ31ML/sK4j9f1eMwt1LnKz6pQ/ACCtKZQtZDS&#10;1obcaMifmt4MGnz9W7Z+VFc+RYmj/gP1d/4IqeOuKIcF3RUpASSKD0qkgCMqCunx8VjU24tlS5di&#10;HV2Ovbt34ey9Z/DII5cMOF6mq/K1r76CN779Lbz91pt4952f4v2f/cxYh4Dj17/+NfU3+Ju//Vtc&#10;u/YMjecY6kvyMGeqxjfkrjRiTtcUVOXlopOvayvLUFtX59QcoWtSmJWNrNQ0ZKdlITMlC6kJGSjJ&#10;K0dxbjmOHz1h1+xZugJf8guw1aJatRpEej1pfCAiAyLRS2q/hwxisG/YxkROkwEcPHAMi5esxRwV&#10;hCZd7+ldacWgVfNk645hzF+4Ckfp5x+/5xzuJuDIbZArYTEkp87jxEnNlpzDqbvP436C0kUCw/3n&#10;H8Ipbjtx5BSG6Lr0bR7AxrVbCAxLyK7IGKqaUZhZgCyN24jqT5yEYP7uUUEBSAoKRAp78yJPAOqS&#10;PGhKi0VDchiaU6NRGR2IIvbuE/hfBRHgo2nMsTTsJEW7kklE0pCVc1YaFRFtC++UoEnFm6Ns3UuE&#10;Le4LIyhokZ1WlypZkSdUlf61CDIQygwncNB6kHDeWwgZhZiEQERgpFk3jYONfYb+nGrPqlpTA5Db&#10;qpzj7S5vUm/8M8aN+pBiHrbKdIIfVDXfExpiC8MKCwowQ6Hmne008ma6AwtwYP9+XLzvfnz56hME&#10;j6fxzW98HVcu3m8Vw97+8ZtkHj+xsY6fEUB+9asPqL/GL3/5AX74wzfx3HPPoqGsmAY1F11kGE01&#10;NZjW0ooafo7q0WalJBIcVN4yyRL75qakIzMpFamk5IkxCUiMTiATYhuj2rm5KC+qxuTWKXjgvot4&#10;+PIVi5JMTsikLx5Ft4sGGqzSiIkEoCI0VguopmDGtB709t5h04lLl63E+g3byDwGsGb9VrKRdbZP&#10;aewEIms3DmD79t2Obh2iyzaAXYN7sLOfTGXbAFYtXYlpbd1oKK9HAYEtO4Y9eXAgoib5IYy/bxR/&#10;29QgfxSFBqM+LgxtCUHoKQhHb/4k9JcF4s5qD+5rD8XlzmA8Mc2Dx6aE46G2ABytDsTRumDsLw9E&#10;d0IAskMmmksWQGCPISOJolqCagEJGUdKbJwxxUi6mMY6gjQ1GmYsQkFWIQSGEP6vYWQSCu9Wpjdl&#10;g7PVqBqnIIgof4sT1u3k7Bz7vHzWKtBg+2/UaVRX/swySHX+CC/j0KCTAYeBh/J3TkA4fVq5KlHh&#10;oWhsbEBbawuqKyqQl5mOFrKB3rk9Vkf10cuXcf3pa3jppefxAgHhu69/2/TNH37f3JX333+fAPIL&#10;A4/31ZJ9vPDCC2iqrcS86cqC3obO+npMb21FZ0MdpnW20rjLUVtRitSMNKjoUBwpufJmxtF3V5Fm&#10;1YlR2sHU5HQzHGMjdGUqikrQUNuI3gVLbKZFodB33X0aQ8N7MXX2AhSVVCIhUfEhGYiPSUGy2Eta&#10;Dq/lBJvFJ2UhWPksPPEoq6hDc+tkzJzbi9mK4uyahdaWKWhu7ERJQQmBLQUJNM5IAkIiDTo/LACN&#10;caFoivZHd2o4NpZH4ERHHB6fF4PrC2Pw4hI/vLQsBF9ZGoYXFwbg2d5QfHnWJFyeNh6XuvxxqXMi&#10;rvcE4umeCFyfF4pHZ4XhYdsehnOTk7C4uhKVqfw8AoeKTUWRaagwebS5KmFkHhEEgGAbc4iOJFhy&#10;n0djGwQH5RjRGhlbzBis8PhAG8vQa41LyOXQc+B7Lj7nupzqymckJVQtBrIHZpRxqDUweTxMFfOp&#10;wQGT0NHRidqaWuTn5mLRwl5s3LQRfTv6sGXTFjx08SKuPvEEnidofOWlF3CdDOR733sD33ntG8Y+&#10;3nv3PQLI+3jvZ2Qf79N1ocvy3HPPYemSRWisKMLMzmZMobvSbcv169HZWo+W+iq0NtahoLgAMfEx&#10;iFcx5TitdFX18zgDEi2FV2GpBNL1lKRExEZHIp0sJYngkkkgqSqvwrSpM7Fi+VreZ58V+jl05CSO&#10;3nk3hvYewuYt/Vizaj3mEFBatHCsqQMVNc0oImCU1DSisKYBCQSVjLwS5Jc3oIhsorq2FW0tk9FY&#10;34GpacFYXRSJwao47GtPxIEpGRhqScTOlnj0N4ThrsnRBA0Pnr8jHC+tiMYLSwPwXO9EvLDQDy8s&#10;DsazC4JxffaX8DRB4sszg3C1exyeX+rBM/P88MzCaDzaPQGXZwTh8txE3N0Yjg3V+YgNogupCF+6&#10;OMqSptIYGtDUQjrVGNFrS1xNNjGRrk+AgCIojMZ224DCiHrZxQ0qgGPrymcsAdQL1BvAg+8VBxKo&#10;pLACDmXYbqZ7opwbFaWlWLxoMdasWYP+vn4MDA7irhMn8NiVK3j22et4/plncPXRy3j9O9/CN7/2&#10;KsHjm3j3nXfwrsCDzOMdtj//xS/JOF7EkcOH0FJVgsWzZ2AKQaOL4NEuZtPcYDMs1dTGpkYCBQGC&#10;/npiQhLZQhJZR6wl/I2Jj0d8nDSBPWwU3Rq5NglWvU7FpjTDkBSbgGwafyfdmKndc3jvy7FqxXrT&#10;NSs32pqNhYuXo5fbFUG5cAldFgLKerosazepktgGW6g1tOcwBncfwE6CT8/85dhRGoV9LSnor07A&#10;UEM8BupCsbY4AGvLQrGiYBI214TjWEssnpwfiWuLY/HColg8vzAKzy6MwHOL/PH8okiCRCSeWxqF&#10;Z+YH4hntvyMRzy9PJTuJw9MLPLg6JwCXpkXhbKcHu8rD0ZkSjlgywCRPJKLDwsmSkswN0QyHcn8o&#10;q7qyq1tYN3XCJH9M9FfqhDBjlPqfbwd1GPDvAp2tjJ0w8Tm+duVzJCnUCOelyQQlghXtDeYf1tjY&#10;iJrKKjQ3NGJ+z3ysWLECmzdvwSCBY6BvAJfIOhSC/vxzz1j76ksv4mtfeQlff+VlvP3jH+Mnb72N&#10;n/71X5N9/MxA5PXX38DTTz+NMjKYZfNn20xKB0Gji+5QTUkRZkyZTHckzlylzOQUpBA0VIw5lkAQ&#10;Q2aRXZBL8JhkvavyiMZERZmqfonqw6jwkWrGaCDQlsuTmaQmpaK0kIBUWoWmulY017eTOTja1jYV&#10;TWxbmrswa8YCzJy9ENNn9qC7ewbq6puwdv0WLCXQrFm7GfmeAJyZU4vh+ngsKpiIBVnjsShnHJbk&#10;qp2AVcUerMibiB0VE3Cgdhzubg/CPZ3j8fCsEFyeGYkr00Px2NTxuNYTTtckFE8vScXTBJfri6Lx&#10;xIw4PDYtHPc2B2N7oT82FYdhZ3k0CjxBiLFB0DBEhYZi/br1tso0yJIJBVv2MMVXKLO4lv6rIp+f&#10;kvFMUtKeICi1Iv/Tz616BztvqRp3c1bEWph6EtWVz7MEBAT8d7ENaV1dndWgbSXzmDtnLu5Ydgc2&#10;bNiI/v5+DA8N4/Spe/D45ct4+qkv4/q1p3DtySfx8vPP4tWXX8T33njdltu/9eZbePutnxBA3sHX&#10;Xn0Vr7z8MooyMzCri7S/tRGtDTVorquxkpJT21vQWFfJz6yxQtmJdEGUXzOKTEIxHcoEHp+UjFiC&#10;QhjpulZORkZHWfpDZc9SEmblDY2IirbsWtGxcWQjKZbSLyspHdnJWchJy0Z2Ri7SUnORkZJLgMrm&#10;Z+UjKTEHZaX1KC6to/vSakl8SkrKUVhYhOK8fKysrsTJaZXYVhWJ+dl+WJznh+WFk7Ch1IP1heFY&#10;lROATWVB2Fk3CYcbAnGiLZDgEY7TrWG4u8kPp1uCcKEjGBenRONiVzAemhyJe+ojcLAqBDuKwrEy&#10;OwA9WR7kRwchOzoCceERSCVYxkbG2GxId/d0FBeXWvIiP0vAE2qRuZYdy6J/ld0tFJYx3i8QgSFh&#10;ZJKfb+C4lYp1KNu7Snv6a2WsAxx/8TlEP/cSHBDwDYWehwQEoLq6GnW1dWhpamaPPNPrrqzF1q3b&#10;MLRzGEcPHcaDD1y0VbBPPfkEnrhCECHzeIng8fVXX8H3v/tdfP973zcAefLK41g8YxYeOH8e0yZ3&#10;oK4kD93tjXRT6tFYU4kW6oy2VnSRgQg4srNzafxkDzScEA+BICbKphZj4knVw9kLExySkhP5Wklg&#10;gpxl25ot0FQje2mVQ4gm6MSwTeB14qPjkKCZGYJISkKCFW6OoauT5K3or+TFKUnZSKaLk5KRh7jE&#10;ZKioUbRYDM+pDQvEpoJYrC+JwLqyBGwqjcTG4kAM1qVgkK7LcGMmjk0pweGOFBxqjMORhlgcqY3D&#10;vvIo7CmLxsb8CCzPCsW81BC0xAWiPDIcJdEeFPA7pes+VKoh0oNksqUUglZiWAQyCJJtre1kGhts&#10;GnU8WYUydqnsg1iFXBVF/IYRJKzWDI3Mb1KggccEgomlVLyFcX6Weit3xKeBytVBxqvE28r0JcYx&#10;cdy417jPlc+7BEyatFvL64PYm5WXlaOhvh5NjU2Y0jUFCxYswLLlK7BpE92VgUHsGtqFCwSCh+my&#10;PPbIw7jy0EO4+tijZCB0X565jte/9Rrdk+8QSJ5D36ZNyIyLwx1Ll5GtDKG8MBfTOukuNBKY6qox&#10;vbkJbZVlaKooQwXdlo7OLtJxUvT4eHhiyDp4bjTbcBqWAp5UlS1KUa5RHnNJxDaUHMYiH71h0iHB&#10;4XR1YhAZ7iFbibc2MVaDrrwWXRyxE42JxEbHW97PjIx8JJCVRMWlkskQtGjAyi0aE05WE+CPMo8/&#10;mmMnYX56CFbkRmB1XhDWF0VgTX4YlmaGYF6aB5MTQ9Ge5EF1Qhjyo4LJIDzIiYlEDtlDmicEqZGh&#10;yInltthIJIWHIj4oACmREWioqEDPzFlYOLcHq1eswlL+Tvr9VdZzot8EBNNd8SUl8mNryaUJDkp0&#10;o5ILYh16r31yYRzg+JxNq34IaCgEQOUuBRxaci+WIfUOik6huvJ5F/ZaDRogFeMoKig04GhsaERn&#10;RwfmzJ6DDRs3Yv36Ddixow8D/QM4e+9pnD19Dx64cB4PXThnAPL4I5fw1BOP29L7b3zj67j3rruw&#10;dH6PJQiqravHlUevIDcjFT3Tp6G7pYXMoxVT6K60V5Rgakcb8tPTEM4HKC0tE6r74mFvqwprWieh&#10;GRXFIKiUpQZPVSs3LlpJiEMJHuytk1It+MmP96+SCgKRCB6vICktzgonGCiWQWMkOj5G1yaj8URE&#10;IyKSABSfiPjULMstqhBsLQdX4aVUMo/CLLo3dH/Sef10spksMRheMz0qEWnRiUiOikMSASyRrlMq&#10;QS2H5yTxOp5xk5DqiUAVXZ4l8+dj3Qq6e9sHsHXbdszvXYyS0jIaDVkEjUUD1XI7BIAqPKVqfXLJ&#10;VGrSQIP7lLHNFieqnaCiRCpIpUQ3PJ/vleZQGd2UBZ5/6WevHwIYYhSJ7BC0RkpFpFW0yhZeThxN&#10;3MPj3Fwbt4mkByvUOSgQGWnpNs7R1NRkKQMXL1qE+fPmY/Wq1TZIup0P/vEjR3Dy2DGcuecUHjh3&#10;BhfPnsbli/fj8kMP4qUXn8cz157C3qFBrFmxFFGKSOWD8s3XXkN8RCiWzJ2L7uZGYxwdTXVorq9C&#10;Z3MDWurr0MbtyoCuIklR7PG1GjOOwBPF3jlBU7QaMGRvHEMjjYlQ9bpQW6CnAkpWV5XHqyZKSnq6&#10;LZJzFmmFQGUUFR2p3i2UrQo9a5FWUJjylYYgisAQThaiFIKTCDoT9EDzOJUijCQTa25sQ2JiCt0f&#10;ZSfXFDHZCoEnjq8zCHQtjY1Y1LsQA9t22ABy39btWNAzH/U19fAQqAQM6nll5Mrk7ZQ01P2ooLSM&#10;h6BBVeCW8qVoHMNPi8doSEotYOMZPE6goLQITm4VuSYyNiW5mWRjG3JdPq01JB9dPwQwCISqbayK&#10;gwF+Kqit5Q6OeyLAcEDDfqev8nhXbhPxDwoI+BcNjqo3r1Gm8rY2Mo8GdNNd0QDp2jVrsXbdOgOO&#10;A/v24QSB48TRw7j31Emcv+sEHjp/FpfIPq5p3IOuy/ZN67B189qRB+fHb7+N6OAAzOjqRHdrs2VC&#10;byNwlOVnQytlm2qrUVtZQb9eS7fDEE8XRSUawwg82hYTI4YgsFD0o5Z5K4aB7IKGGEkGYAFs7PFt&#10;rQWNNS0904BEZQdUqU3XE0sRPfbwGI2R+FM1U6EpzUC5anRRtL4jJEKlFaPpzkShvaUNc+f0YNHi&#10;pZg9Zy7mEhDm9fRgxoyZaCZzKisrs4FYPxqs3AQZtZLtOoWTvYOYdDEEENIgfp6SSkudHtfpdRX6&#10;r5ovFsnJ9yqxYKUgFLRFoxpHo1LBau1Xr+zUynUWLCoC2AL7dNxn5qrcGjC0clZFokPYMQUQJKx+&#10;Lr9DIL+jBkLlmuj72Hdy7r2b6srtInyQ3wsNDkIo/9jKikp0dXWhtpbG3dKKRWQdC0i3FdMh1rFz&#10;504c2r8fxw4dxPGDB3GC7bmTJ3A/GchjD9NtuXIFe3YOEGxW8UFwHqjX33gDKYmJmKJyCdSashK6&#10;K82opavSUF2BtsYGVJWWWui5DEplKxX4pCjScDKOEAFDlBZiaVm3yjyEQIWPlClbPbd6bCs2xXNU&#10;G0WFkBRFaZnHyVRUST1EZQHCI62315qOUPrZYhaKrAyPjEIQQcaf7y0PKVvV/vCfKBAIsClhqZiA&#10;crfKEML0e4k9yOAFBjIO3QvBTGUcNfuhzxJLsJIVNGyBlRjFaOp/RwUOYgxyUXSclV7QdnM/nG1S&#10;AZNaA47xbMcpElTZsshC2IsrZaR+7z+f3howfDMl/rxXFYoWSAg4BJIaCLUiS9znAw4vK1P9V1du&#10;J/H38zuryuCK5SgpLsbkrsnmsjQ2NmFyZyfdlXm2anb9+vXYsWM79uwaxu6hnTiwZw8OECROHTmE&#10;e44dwSMPPogrly5h/9AQtm7ZzIfIebCuXn0KFUXFaCO7mNVGwCgvo7tSg/qKYlQV56MwJwv5WRk2&#10;cKkaJbPnzEF5RRUNmKxAUZHc5oRTq7iUqqOHkS2EWMJlxTSMZ6txALkCZrwECSuBKfrP7xVGlyRY&#10;g6iByjcRQuNzxgMcI+Z+gYbNXjiFgcQEVM9WeSpU5FrXmUAmMVHuDN8LCGTkAhoZtwEKt6t+ifJu&#10;CjiMDfAcMQ4do9cK1hIgyM0QmxCA+Grj6Hi5HLYQUedymwzKQIPGpVKR47hPmdr1WVbygvelui5i&#10;H7bvJgP+tPTDBj2lckHECNURheiZIqCKaWi7DzR84xm29IHqZLD70lmqK7eZNAfxD1YvkZacguYm&#10;AgZZR3VNLTralaV8JhYtXIiVK1Zi86ZN6Nu+DUMDfdg92I+dW9fh0L4hHBjux/nTp3Hf+XM4uG8P&#10;9uzZPfIwXbhwAdPaWlGZn4MZBI66yjLUU+sIHDXlpairKkdTfS1KS8sshkPjAcpfKQBZuGSpDZL6&#10;00BC6GbIvQgOCyFbCCDLUPQkQYKAoqppovkCFjGRELIMGbAM3ZdhWwYuA5OhaRZC9F6rQRVgprIR&#10;KqMgMBGL0AMu4JBRa58GX2XcAitdc5wMWSDBfU7JBQGIgEFgQCZBQPJV0xM4yeAncL/ckLFuxkTV&#10;DDGgkPF7M9V7AcRcELEKArC1BhxjjVavfRGYH27MH1ctx8stto9VfY8QVbkj8zGgMJVLxt+Av6Wt&#10;xqaOuCcGGPp+dt//QnXldhT2Bv9DwOFh715VRWYwcxYqCRxNTS02NdszrwdLFi3Bpo0bLdFP39Yt&#10;GNy+GVvXLseu/s3YPbANp0/eibNnTuPM6VM4euQwiopLzBCOHj5iBZ5Ud3bBzGmoKy9Bc20VGgkY&#10;5Xm5ZCLVaG6oRWZ6JsGAzCI4lC4GXRMChowqJyuX9zPbgrNUMjCAPZlcA81ABPK1XyABI5zGH0LG&#10;wIdX4OEABV0CGTCvMdKLi21okNEM3N9mXMQgjBXwWAGDekZlt9LgpIDDwILHK+Wixi38jX1wnxdM&#10;rPwm98mdcY7jZ/J7C5T0XiDgfJ7DNmxFKoHAYRJOa+zCAMMxKCfvpjNm4URcOosUTbnPtnuPs7IZ&#10;3m2fpP4+ZuFTG8fg99Z3MrAlE1Mwl49dSC0i1FtYaQQwdO+8vvczFlBduR2Ff+5b5q7QIAvy8tDR&#10;0YEp3VNRU1uHtrZ2TJs6zcBjFVnH6pWrsHndWmxctQKrFvVg55YN6Fu/BscO7McJui3nz57BvadO&#10;4c47T5A5hGKwfwBzpk1DcXYWZra3oYPXbKcrVEu2UZKbhc7GemMhGampUBJcTVUqelL0XGs0okIi&#10;EETD08Bobm4eKiurrSbLBFVzk2HrAQ2UC+HUQg2kSyHjNRrvBQwBmAKkBBYTJmoaUDMUZBd0dXyU&#10;X4xEAKPtmva0cQeea6CiKU9eI0juCrc7MxxeELFjeY62eVsxJF3DxyyMSVA1PmE9rhcsRNMtobQx&#10;DCex9KhREUx4Dv8eqs+Inda3X4Y7xgA/AeW1Rj7r96uBHu/bAJBgIWAwkNBrbhsbnzEWIG8CDaWA&#10;cOV2FfYYK0UrNRuQEBNjtWBnz56N5uZW1Nc3YHLnZPTMnYelS5di2ZIlWLaoFysXL8TSubOxedVy&#10;bFm9gsxjOw7uGbY4jssPP4wnnnwCK1atxhoCzcL581GUmY753VPQqYHX2mo0VdFlqShDd3sLshJj&#10;kRzrJJ1RVKjGBmSgMkwZoQpk+8ugaYh6WDVAmpOda2HZKvM4bpwMTIYmquyAjm9cYIJes1XwlOMe&#10;qHd0DF+FuI1JEGg0PmFL0fXZZvz8TBqC7kNAZLEXZhAEKxUe4vaJGqSk8U/idtH0CA/dKp4bSCDz&#10;rR3xuR42FiGDMcPR9tHe14zJ2rFjFQQS3quvkJHP2MYykdFtHwc4/rjzdawDdrxfb2vgYTreWtvm&#10;3T4CGDqP7cg9OwDlxm3c5jIu0N//32zRG5lHAXv2trY29MzvwZy5c8k4ptoMy5xZs9Cjgk3z5qJ3&#10;9kwsnjUTK+bPw4re+dhK1jG0fSsGNm/GfWfO4Olr1/DKV1/FkUOHcceixUiKjsaCad3oaqhHO12T&#10;BgFHZanFdTRUVRCsKpGank0GEArNXpix2QPnPGxqZYSi5kbZvT2jeuW0tAzkFxQhJSmF22VY3Gfj&#10;AgQUnafentcSEIgJ2NQpP0MzHwYiVI2TaOxCpSHFHIxqs7WYCwGYwIXX0fECII1fxMZEoqqyHKUl&#10;RUhPS0VCYgLCvcvgdZzuz6qQ6Z5lNGY43pZqhsXvZNuodt9jjFSq30IV0XzvfUY+1gBtm3e7o3o9&#10;Vsdu42vvuaPHfzS1zFw8z0DAew39L77/yRiUXuu7eVsHMLz3KvVeg9erp7pyuwtp5n9THlIlMY6O&#10;9KCstBQd7e02ODqHYDF9+nR0Te60so7dbKd1dWLWtCmYN3O6ZflavnAB1q1cYW7MqiXLcHT/Abzy&#10;yldwiO3Uri5kJiRgejsZDAGitLgQ1RWlKM3LgWI5akrLkJmRYUl2g4LDaWwyYLoaZBI+wFDrGMeY&#10;B955AEe38X1MTKwBSYLWn8TE0ZA9BgwqIq1pTE13ypjlgmhsQozEasNqzQcBwheNKWBQLIhW4sbG&#10;J9gMj50rX53Ak5CYiPy8XBTk56CE3yedrlZycrKl4RNwSHVPI8DB+5caq+B7x8AcF8UHKCPfa0Sd&#10;7+W71o3bHTXgkNpnjG4f2X/D9rHX+Hjqu67Y0+jrm9UBm5vO/b/UTVRXvggyadKkXZpdCWRPq+m0&#10;lKQkVJSV26K31tY2NDc2obG+Fq1NjWhuqEMTmcKMqVMwfXIHZtMF6Z0zG0vIUJb29mLJgl700rVZ&#10;u2I59g0Po62+HgVpyZjZ0Y7GuhoaWhGqyksJGCWoKCpEUU42cjKzLcW/DF2ugW+8wccsHNXDeHPP&#10;PGoUvgd27H4BhtXODQy22RaVJrS8nOGKEQmzWROLvwhUpGmQMQubRuVni60IYDRWIrdHYyTOuIkf&#10;ASoGhXl5BI5cgl4aEsk24gmOclOUdctcDIGFAILgMcI2pLw/AYdzv8620e/zu6ppWRmhXt/4e/j0&#10;5u/Pbb72o+s/U79CVQ2TW+2/pfqAwZiE1O7hxn1jVKAxi+rKF0gmyE+XuyLgUJh3SgJ71Zw8GnoJ&#10;SmjgFTT0qooy1JCelxXkYWqnMpg3oJOqRWwzu7sxf/ZsspCZmEe35g66N7sHd6KqqIiMIx6zu9rR&#10;VF2N+gq6JiXFqCbFb2usR2F2OtLYWytpj2ZTHL9+HKLIGOQmmHHJANka89BDKMMYMQ6f4TjGOPa9&#10;j7E47ooGKB0VSKgV4zDWwX0a5xAL8B0r8LIpXCm32UApVTM6ERERBNdEq8IfHxdrIfKRkZEEHccF&#10;cuIVnM/yAYjv/sZ+jxuMnTqWifi26Vzf609Bf05dTA2mSqqotzru4+oPqL7PcOWLJP5+fv8o1hFC&#10;w1DkX2FhoYVsZ6SlITszEwW5uQSQAnM1SvPzUFdViVq6Hg1kESou3dXegY6WVnSRWXS0tmABWce+&#10;3XuQSQDIT03G1NYmNPGcSjIOBYKV5mZbtvOC7Azk5OSYS6DeXklqZLCK6pShijXw9szYRno4e31j&#10;j21GKNAYMUanVYyEAY+BgAZSxzlTqGI1YhQGFM5Ani9AyWEJDmgYANl+53gFb4WEhiCS4JFIlhEX&#10;G2cuihNG7gRoOQODms3h+d7r65r2HXhPNzKOUZAYBb3RfTfu/0T0f1O3UGOotxJ/6mrqrc79U3SA&#10;yr/OlS+k0Gh2+4J2FPnnxwe2oKDA1nqkqoxBSjIy09ORTjemvqoalSWlKCcLqSYDqSKLaKiqJaOo&#10;ozvThIbaWsyfNQcH9u5DbEg4shOT0FZbg0YeV0yQKKEW5eaggiBSkJ1lBYi0VkSrVMUyeDsW06Hl&#10;82bIMl5TB0R8Bua0o4Y1YmTeVoNzGsz0GaAZo0DEtskwHbX3Bi7aPzo1qus44KFzHTCQasGa8oFa&#10;rIIGUif5G6DYwC73W/yIrmnX8anz2fZ53tZRLzh4W23zfZ9PSP8f9Z+oT1L/WFlI/Z9UuRm3uvbv&#10;U1WXdxPz/AVIwiQ/BS/5WySpltxrcVhOVhaZR4zlt0iIiSbrKEJuegZKaOxiIGXUqpISVBQWo768&#10;EjVVVairqSZwzMRQ/wBCaVS1peVoqqxAdWGBBX4VESyySPOrS8sMiJIJTBrfCCRQ2DoOPwVKjTP6&#10;r5BlGZrTW4+Cg+Pve41O72V09t55cEdH/r2tGasDCs40qXNN57qOfpiB6xgDDe5Xa2BhQDGqmsbV&#10;PrESc4HIXgx09DledT7HuR+fOiDH1z4A9N7/x1SVGPgbqir9ZVI/rqgw0jD1XaoYy60+06d/S62g&#10;/jEy3tu6chvK+IkTJ/y9KLcMN4TAIbdFZRRSadzZGekjIKKFa+lJycjltoLsTAdEcvMIHoUooTaQ&#10;XczqnoJFC3oRGxaORrooZTnZ5uJUFOQjn+5PJoGjmOeIcShXQyzdIgsXZ68tg1JvblXQRf1pdGIO&#10;PhDgvY7R0W1mjCPvnfEE2yb1TgvKHfEBhm/GxjFqZ/+NBu57rWN8zMELOlQLdOJv5QxgatGZMzbi&#10;rDPxuj3eY0ev6agxDIGFXt/wff5k/c/UK1RV9vu0xxM0nbqH+mWqmIz0PLWS6spfmvDBP+ALFdaa&#10;AxmtWEd2VjbSUlJsxahKB8ZGRiGV/n2qaqJ4whEZGmpxDzLs8TSGNO6bN2M6Kskognittvo6gko+&#10;sgUYqanIy8xACsEil+9VxyU20mNJdFS3VOMClpeCrQxPVdEd0Bg1dLVmfDIYGaDpGOAw9Y6LeI/z&#10;tY4R+84Za9Q3GrbUB0o3bKP6rqH9znuHiQg4fG6KD2BuPtfu+ZNRzYSIUXRRE6iuuPLZCCl3ttYW&#10;CDhslkXAQX/en4aQnpKKpuZmYyLKbRGlHBkhyo8RakYhY5443g8Tx01ARnISXZVZUNUxjZVUFheg&#10;MCcT2QQMBUulcX9KfByPS+B1k2x2wpLXaI0Hab/PGMUSFFRl7oV6bxk69zlG6wUKqV7LiL1G5Xs/&#10;ut/RG86hmuGPbNO1vYAw5hjf+98FEYGOc18GGlQfwxg5z3s/n6C+Qa2jqvSFO+DoyudH+PD/WsDh&#10;N3EC3QU/A44QMgEPAUIuSl1tLaI8HkTwvS+tnxLp+gxFbkVrfT3aW1oQERZqYex56SnITU9FCgEj&#10;LTWF2yKRGBtFdyeB1yJjifDYjITGCQQcGhdw6L/jsmiK0wySxutb4+EzzlsZqIDDWu0fu93e33j8&#10;yPne1nk/VkeP/TOqBiP/K/X7VLkerrjy+RYa6C6tORB4KExbLovcFbkt8dHRyErPQHJ8gqXvi4+J&#10;Ms3LzbU1G8pfWlFWQhel1MZFNMBakJWFHIJFVkqyAU8S3ZvE2GgkqRI7z9V7ZflSsl5Ln0dVz20D&#10;lAYWX7LYCY0njPbmMnBHecsfWZ1zbwUGH3Xbp6YazPw1VWMGmskIpLriym0lITTcfxZw+ABE04+a&#10;3VCy2VhlDSfLyM7KRL6mVQvzUVxUhOyMDJSXlCAnIx2lxSUEDSXR8SdgJCGTzCI9KdFAJjEu1lqr&#10;yBYdBU94KEJDQhzQ8I6TqB07HiDA0CpUuQQy/LHrH3zHfFQdy0A+Q1Ueiu9RNVPRRHWDo1y5/YXG&#10;+xvf0mjLt+DvJM4VeEiV5j7aE0HmEEugSDMAySCrSE1KtlBspc/zo5Fr+jaTTEOrXxP52kCHquCp&#10;GLIXtRojUf4KBUj5ZiKc6VABg9Pylkb0Ux5D+LRUodzXqe1UDWS68Q2ufCGlypkCdQb/fMzDsjuJ&#10;eQQQQPheIKCBzcy0NJuq1QCqBkmVCUpuisY3xCrEUKIJEioA5dGgKoFHeULl/uh6YhMCBJ9+BGBQ&#10;UJPKBf4X6r96t30eVPclkFAezRPUSKorrvzlCA34n5S6XirgkGrMQxmeFF3qyyeppLSBysPJ45Q9&#10;y3JScLtKGmgcRFnJY5SJnO6IXJIQWw8T7CQftjbMFofJPXGYhqO+MYYPARAZ51hZSlVimH+k3ur4&#10;T0sVkfnvqS9Tl1GDqK648hctC9T7i3H4WIdcF8tcTWAQOAhANG2rTNYCECVzUSYxVcGPjAi3kgd6&#10;HUa1JLZUGy8h6FiMyA2DnlIn+Y0DFr8XON6m3ko0RamKYPdTFcEoBnCr8/8U1bV+S32WuoOq6Eg3&#10;4tEVV26S8TTkfzbw8KkBiMY+bgQPC1MnYCgFocBB7EKqbU7GaypbW7qv83i8zdoQdAQcPtdkLGD8&#10;bnuDbqN+FFGF/hJqJ7WPqshKMZO/o4ot3Ora0n+gKrz6YapmOXSNsdX+XXHFld8jUzTLIfAYARAv&#10;+zDXhaBhU7ZeMPC5LwIKsRBLDsTXiioVwPiiUp21HcrnqSXtzpiGAOJG4Pi9Wkj9JESMYcJN6rII&#10;V1z5BOQxHxsw8KA74gMRhViLMWhxnA8U5Lo425Sz05vM1/ta252wbEcdN+jmpLx/UOWCuOKKK7eB&#10;/N0oeIxhIGb4ZB8EAYGCok1tLETK9wILS42vYzTVqhDtMeeqvRkwbo7svIWupbriiiu3gSTSoP/F&#10;Bx4+9iE3ZnT8w9vaawdAfK99gDFynve16UdnGtL/RJU74YorrtwmEi8jd4x9NHzbGQMZBYQRte03&#10;vvcd7zvXp7z2R9XJVFdcceU2EwVdKVz6BoO+GQh+v37oFOsf0geprrjiym0qIdTvUn/HuH2A4AMH&#10;YyZj9v+JqoxTvVRXXHHlCyBzqf+Leitj/6T0A2oq1RVXXPkCiSI1z1FvZfQfR7VytJzqiiuufIFF&#10;azT+inorEPioqmjNjVRlt3LFFVf+wuTr1D+02EwDrH9P/Qa1g+qKK664MrLYTDMhj45plRm7heqK&#10;K6644oorrrjiiiuuuOKKK6644oorrrjiiiuuuOKKK6644oorrrjiiiuuuOKKK6644oorrrjiiiuu&#10;uOKKK6644oorrrjiiiuuuOKKK6644oorrrjiiiuuuOKKK6644oorrrjiiiuuuOKKK6644oorrrji&#10;iiuuuOKKK6644oorrrjiiiuuuOKKK6644oorrnwe5Etf+v9T0SZLGKD9uAAAAABJRU5ErkJgglBL&#10;AwQUAAYACAAAACEAWN7/OuIAAAALAQAADwAAAGRycy9kb3ducmV2LnhtbEyPwWrDMAyG74O9g9Fg&#10;t9RxtjQli1NK2XYqg7WD0Zsbq0loLIfYTdK3n3fabhL6+PX9xXo2HRtxcK0lCWIRA0OqrG6plvB1&#10;eItWwJxXpFVnCSXc0MG6vL8rVK7tRJ847n3NQgi5XElovO9zzl3VoFFuYXukcDvbwSgf1qHmelBT&#10;CDcdT+J4yY1qKXxoVI/bBqvL/mokvE9q2jyJ13F3OW9vx0P68b0TKOXjw7x5AeZx9n8w/OoHdSiD&#10;08leSTvWSYiSLMkCG6ZMAAtEJJYJsJOEJE2fgZcF/9+h/A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2XnCdgEDAADkCgAADgAAAAAA&#10;AAAAAAAAAAA6AgAAZHJzL2Uyb0RvYy54bWxQSwECLQAKAAAAAAAAACEAVg2BJBKtAgASrQIAFAAA&#10;AAAAAAAAAAAAAABnBQAAZHJzL21lZGlhL2ltYWdlMS5wbmdQSwECLQAKAAAAAAAAACEAYF3twjl8&#10;AAA5fAAAFAAAAAAAAAAAAAAAAACrsgIAZHJzL21lZGlhL2ltYWdlMi5wbmdQSwECLQAKAAAAAAAA&#10;ACEAg3mYyNF6AQDRegEAFAAAAAAAAAAAAAAAAAAWLwMAZHJzL21lZGlhL2ltYWdlMy5wbmdQSwEC&#10;LQAUAAYACAAAACEAWN7/OuIAAAALAQAADwAAAAAAAAAAAAAAAAAZqgQAZHJzL2Rvd25yZXYueG1s&#10;UEsBAi0AFAAGAAgAAAAhADcnR2HMAAAAKQIAABkAAAAAAAAAAAAAAAAAKKsEAGRycy9fcmVscy9l&#10;Mm9Eb2MueG1sLnJlbHNQSwUGAAAAAAgACAAAAgAAK6wEAAAA&#10;">
                <v:shape id="Picture 21" o:spid="_x0000_s1027" type="#_x0000_t75" alt="A map of the world&#10;&#10;Description automatically generated with low confidence" style="position:absolute;left:666;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9FIxQAAANsAAAAPAAAAZHJzL2Rvd25yZXYueG1sRI9PawIx&#10;FMTvhX6H8Aq91ay2qGyNIqJgQYWuHuztdfP2D928rEnU7bdvBKHHYWZ+w0xmnWnEhZyvLSvo9xIQ&#10;xLnVNZcKDvvVyxiED8gaG8uk4Jc8zKaPDxNMtb3yJ12yUIoIYZ+igiqENpXS5xUZ9D3bEkevsM5g&#10;iNKVUju8Rrhp5CBJhtJgzXGhwpYWFeU/2dko2Er3PTotV2+br9fjaFN87DwWpNTzUzd/BxGoC//h&#10;e3utFQz6cPsSf4Cc/gEAAP//AwBQSwECLQAUAAYACAAAACEA2+H2y+4AAACFAQAAEwAAAAAAAAAA&#10;AAAAAAAAAAAAW0NvbnRlbnRfVHlwZXNdLnhtbFBLAQItABQABgAIAAAAIQBa9CxbvwAAABUBAAAL&#10;AAAAAAAAAAAAAAAAAB8BAABfcmVscy8ucmVsc1BLAQItABQABgAIAAAAIQDM19FIxQAAANsAAAAP&#10;AAAAAAAAAAAAAAAAAAcCAABkcnMvZG93bnJldi54bWxQSwUGAAAAAAMAAwC3AAAA+QIAAAAA&#10;">
                  <v:imagedata r:id="rId101" o:title="A map of the world&#10;&#10;Description automatically generated with low confidence"/>
                </v:shape>
                <v:shape id="Picture 22" o:spid="_x0000_s1028" type="#_x0000_t75" alt="A picture containing text&#10;&#10;Description automatically generated" style="position:absolute;top:476;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xmwwAAANsAAAAPAAAAZHJzL2Rvd25yZXYueG1sRI9Pi8Iw&#10;FMTvgt8hPGFvmtqDlK5RRHCRXmT9A+vt2TzbYvNSmqxmv/1GEDwOM/MbZr4MphV36l1jWcF0koAg&#10;Lq1uuFJwPGzGGQjnkTW2lknBHzlYLoaDOebaPvib7ntfiQhhl6OC2vsul9KVNRl0E9sRR+9qe4M+&#10;yr6SusdHhJtWpkkykwYbjgs1drSuqbztf40CdDbdJcV1ejyds3AJxTb7Kn6U+hiF1ScIT8G/w6/2&#10;VitIU3h+iT9ALv4BAAD//wMAUEsBAi0AFAAGAAgAAAAhANvh9svuAAAAhQEAABMAAAAAAAAAAAAA&#10;AAAAAAAAAFtDb250ZW50X1R5cGVzXS54bWxQSwECLQAUAAYACAAAACEAWvQsW78AAAAVAQAACwAA&#10;AAAAAAAAAAAAAAAfAQAAX3JlbHMvLnJlbHNQSwECLQAUAAYACAAAACEAAQ58ZsMAAADbAAAADwAA&#10;AAAAAAAAAAAAAAAHAgAAZHJzL2Rvd25yZXYueG1sUEsFBgAAAAADAAMAtwAAAPcCAAAAAA==&#10;">
                  <v:imagedata r:id="rId102" o:title="A picture containing text&#10;&#10;Description automatically generated"/>
                </v:shape>
                <v:shape id="Picture 23" o:spid="_x0000_s1029" type="#_x0000_t75" alt="A picture containing car&#10;&#10;Description automatically generated" style="position:absolute;left:666;top:4381;width:11240;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6RYwwAAANsAAAAPAAAAZHJzL2Rvd25yZXYueG1sRI/dasJA&#10;FITvC77DcgTv6kaFVqKriKKI7Y3RBzhmT35M9mzIrjG+fbdQ6OUwM98wy3VvatFR60rLCibjCARx&#10;anXJuYLrZf8+B+E8ssbaMil4kYP1avC2xFjbJ5+pS3wuAoRdjAoK75tYSpcWZNCNbUMcvMy2Bn2Q&#10;bS51i88AN7WcRtGHNFhyWCiwoW1BaZU8jIKd/z7cM1tlt8R25aZyn/vT4Uup0bDfLEB46v1/+K99&#10;1AqmM/j9En6AXP0AAAD//wMAUEsBAi0AFAAGAAgAAAAhANvh9svuAAAAhQEAABMAAAAAAAAAAAAA&#10;AAAAAAAAAFtDb250ZW50X1R5cGVzXS54bWxQSwECLQAUAAYACAAAACEAWvQsW78AAAAVAQAACwAA&#10;AAAAAAAAAAAAAAAfAQAAX3JlbHMvLnJlbHNQSwECLQAUAAYACAAAACEA5D+kWMMAAADbAAAADwAA&#10;AAAAAAAAAAAAAAAHAgAAZHJzL2Rvd25yZXYueG1sUEsFBgAAAAADAAMAtwAAAPcCAAAAAA==&#10;">
                  <v:imagedata r:id="rId103" o:title="A picture containing car&#10;&#10;Description automatically generated"/>
                </v:shape>
              </v:group>
            </w:pict>
          </mc:Fallback>
        </mc:AlternateContent>
      </w:r>
      <w:r w:rsidRPr="0021187D">
        <w:rPr>
          <w:rFonts w:ascii="Arial" w:hAnsi="Arial" w:cs="Arial"/>
          <w:b/>
          <w:bCs/>
          <w:sz w:val="28"/>
          <w:szCs w:val="28"/>
        </w:rPr>
        <w:t>Planning a journey and being able to go out at short notice.</w:t>
      </w:r>
    </w:p>
    <w:p w14:paraId="7E1A73E4" w14:textId="3F4D2380" w:rsidR="00575C9C" w:rsidRDefault="00575C9C" w:rsidP="00575C9C">
      <w:pPr>
        <w:rPr>
          <w:rFonts w:ascii="Arial" w:hAnsi="Arial" w:cs="Arial"/>
          <w:sz w:val="28"/>
          <w:szCs w:val="28"/>
        </w:rPr>
      </w:pPr>
      <w:r w:rsidRPr="0021187D">
        <w:rPr>
          <w:rFonts w:ascii="Arial" w:hAnsi="Arial" w:cs="Arial"/>
          <w:sz w:val="28"/>
          <w:szCs w:val="28"/>
        </w:rPr>
        <w:t>People might need to plan ahead if they want to go out, this means it is more difficult for them to decide to go out at short notice.</w:t>
      </w:r>
      <w:r w:rsidRPr="00575C9C">
        <w:rPr>
          <w:rFonts w:ascii="Arial" w:hAnsi="Arial" w:cs="Arial"/>
          <w:noProof/>
          <w:sz w:val="28"/>
          <w:szCs w:val="28"/>
        </w:rPr>
        <w:t xml:space="preserve"> </w:t>
      </w:r>
    </w:p>
    <w:p w14:paraId="57DCDC86" w14:textId="77777777" w:rsidR="00575C9C" w:rsidRPr="0021187D" w:rsidRDefault="00575C9C" w:rsidP="00575C9C">
      <w:pPr>
        <w:rPr>
          <w:rFonts w:ascii="Arial" w:hAnsi="Arial" w:cs="Arial"/>
          <w:sz w:val="28"/>
          <w:szCs w:val="28"/>
        </w:rPr>
      </w:pPr>
    </w:p>
    <w:p w14:paraId="4F04F3B2" w14:textId="6C24DB64" w:rsidR="00575C9C" w:rsidRDefault="00575C9C" w:rsidP="00575C9C">
      <w:pPr>
        <w:rPr>
          <w:rFonts w:ascii="Arial" w:hAnsi="Arial" w:cs="Arial"/>
          <w:sz w:val="28"/>
          <w:szCs w:val="28"/>
        </w:rPr>
      </w:pPr>
      <w:r>
        <w:rPr>
          <w:rFonts w:ascii="Arial" w:hAnsi="Arial" w:cs="Arial"/>
          <w:noProof/>
          <w:sz w:val="28"/>
          <w:szCs w:val="28"/>
        </w:rPr>
        <w:drawing>
          <wp:anchor distT="0" distB="0" distL="114300" distR="114300" simplePos="0" relativeHeight="251656192" behindDoc="0" locked="0" layoutInCell="1" allowOverlap="1" wp14:anchorId="539D9A2C" wp14:editId="1747B89E">
            <wp:simplePos x="0" y="0"/>
            <wp:positionH relativeFrom="column">
              <wp:posOffset>-1788795</wp:posOffset>
            </wp:positionH>
            <wp:positionV relativeFrom="paragraph">
              <wp:posOffset>213360</wp:posOffset>
            </wp:positionV>
            <wp:extent cx="1514475" cy="1514475"/>
            <wp:effectExtent l="0" t="0" r="9525" b="0"/>
            <wp:wrapNone/>
            <wp:docPr id="25" name="Picture 25" descr="A baby in a strol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aby in a stroller&#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514954" cy="1514954"/>
                    </a:xfrm>
                    <a:prstGeom prst="rect">
                      <a:avLst/>
                    </a:prstGeom>
                  </pic:spPr>
                </pic:pic>
              </a:graphicData>
            </a:graphic>
            <wp14:sizeRelH relativeFrom="page">
              <wp14:pctWidth>0</wp14:pctWidth>
            </wp14:sizeRelH>
            <wp14:sizeRelV relativeFrom="page">
              <wp14:pctHeight>0</wp14:pctHeight>
            </wp14:sizeRelV>
          </wp:anchor>
        </w:drawing>
      </w:r>
      <w:r w:rsidRPr="0021187D">
        <w:rPr>
          <w:rFonts w:ascii="Arial" w:hAnsi="Arial" w:cs="Arial"/>
          <w:sz w:val="28"/>
          <w:szCs w:val="28"/>
        </w:rPr>
        <w:t>We think it would help people plan if there was a way different places and transport could say more clearly about how easy it is for people with different needs to use them.</w:t>
      </w:r>
    </w:p>
    <w:p w14:paraId="0C05C68A" w14:textId="598205C9" w:rsidR="00575C9C" w:rsidRPr="0021187D" w:rsidRDefault="00575C9C" w:rsidP="00575C9C">
      <w:pPr>
        <w:rPr>
          <w:rFonts w:ascii="Arial" w:hAnsi="Arial" w:cs="Arial"/>
          <w:sz w:val="28"/>
          <w:szCs w:val="28"/>
        </w:rPr>
      </w:pPr>
    </w:p>
    <w:p w14:paraId="549E4B90" w14:textId="77777777" w:rsidR="00575C9C" w:rsidRPr="0021187D" w:rsidRDefault="00575C9C" w:rsidP="00575C9C">
      <w:pPr>
        <w:rPr>
          <w:rFonts w:ascii="Arial" w:hAnsi="Arial" w:cs="Arial"/>
          <w:sz w:val="28"/>
          <w:szCs w:val="28"/>
        </w:rPr>
      </w:pPr>
      <w:r w:rsidRPr="0021187D">
        <w:rPr>
          <w:rFonts w:ascii="Arial" w:hAnsi="Arial" w:cs="Arial"/>
          <w:sz w:val="28"/>
          <w:szCs w:val="28"/>
        </w:rPr>
        <w:t>We think it would help people plan if they could easily find out when taxis with ramps and wheelchair spaces are available.</w:t>
      </w:r>
    </w:p>
    <w:p w14:paraId="57C5AC54" w14:textId="77777777" w:rsidR="00575C9C" w:rsidRDefault="00575C9C" w:rsidP="00575C9C">
      <w:pPr>
        <w:rPr>
          <w:rFonts w:ascii="Arial" w:hAnsi="Arial" w:cs="Arial"/>
          <w:sz w:val="28"/>
          <w:szCs w:val="28"/>
        </w:rPr>
      </w:pPr>
    </w:p>
    <w:p w14:paraId="5570E443" w14:textId="02A45FDD" w:rsidR="00575C9C" w:rsidRDefault="00575C9C" w:rsidP="00575C9C">
      <w:pPr>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654144" behindDoc="0" locked="0" layoutInCell="1" allowOverlap="1" wp14:anchorId="1EE79FD7" wp14:editId="358254C0">
                <wp:simplePos x="0" y="0"/>
                <wp:positionH relativeFrom="column">
                  <wp:posOffset>-1864995</wp:posOffset>
                </wp:positionH>
                <wp:positionV relativeFrom="paragraph">
                  <wp:posOffset>204470</wp:posOffset>
                </wp:positionV>
                <wp:extent cx="1639570" cy="1171575"/>
                <wp:effectExtent l="0" t="0" r="0" b="0"/>
                <wp:wrapNone/>
                <wp:docPr id="28" name="Group 28"/>
                <wp:cNvGraphicFramePr/>
                <a:graphic xmlns:a="http://schemas.openxmlformats.org/drawingml/2006/main">
                  <a:graphicData uri="http://schemas.microsoft.com/office/word/2010/wordprocessingGroup">
                    <wpg:wgp>
                      <wpg:cNvGrpSpPr/>
                      <wpg:grpSpPr>
                        <a:xfrm>
                          <a:off x="0" y="0"/>
                          <a:ext cx="1639570" cy="1171575"/>
                          <a:chOff x="0" y="0"/>
                          <a:chExt cx="1571625" cy="962025"/>
                        </a:xfrm>
                      </wpg:grpSpPr>
                      <pic:pic xmlns:pic="http://schemas.openxmlformats.org/drawingml/2006/picture">
                        <pic:nvPicPr>
                          <pic:cNvPr id="27" name="Picture 27" descr="A group of people standing on a sidewalk&#10;&#10;Description automatically generated with medium confidence"/>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733425" y="0"/>
                            <a:ext cx="838200" cy="838200"/>
                          </a:xfrm>
                          <a:prstGeom prst="rect">
                            <a:avLst/>
                          </a:prstGeom>
                        </pic:spPr>
                      </pic:pic>
                      <pic:pic xmlns:pic="http://schemas.openxmlformats.org/drawingml/2006/picture">
                        <pic:nvPicPr>
                          <pic:cNvPr id="26" name="Picture 26" descr="A picture containing person&#10;&#10;Description automatically generated"/>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563ED2" id="Group 28" o:spid="_x0000_s1026" style="position:absolute;margin-left:-146.85pt;margin-top:16.1pt;width:129.1pt;height:92.25pt;z-index:251654144;mso-width-relative:margin;mso-height-relative:margin" coordsize="15716,96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Zbb9kCAABECAAADgAAAGRycy9lMm9Eb2MueG1s1FVd&#10;b9owFH2ftP9gZdLe2hAY0GaFqhpbNana0D5+gHGcxGr8IdsQ+u937ARKS6Vt1fbQB8y9dnx97rnH&#10;1xeXW9mQDbdOaDVLstNBQrhiuhCqmiU/f3w6OUuI81QVtNGKz5I77pLL+etXF63J+VDXuim4JQii&#10;XN6aWVJ7b/I0dazmkrpTbbjCYqmtpB6urdLC0hbRZZMOB4NJ2mpbGKsZdw6zi24xmcf4ZcmZ/1qW&#10;jnvSzBJg83G0cVyFMZ1f0Lyy1NSC9TDoM1BIKhQO3YdaUE/J2oqjUFIwq50u/SnTMtVlKRiPOSCb&#10;bPAom2ur1ybmUuVtZfY0gdpHPD07LPuyWVoiilkyRKUUlahRPJbABzmtqXJ8c23Nd7O0/UTVeSHf&#10;bWll+EcmZBtpvdvTyreeMExmk9H5eAr2GdaybJqNp+OOeFajOkf7WP1xt3M8zSbDcbfzfDIcwAaG&#10;dHduGuDt0RjBcvx6mmAd0fR7OWGXX1ue9EHkH8WQ1N6uzQkqaqgXK9EIfxfVidoFUGqzFGxpO+eA&#10;8emOcSyHU8kQMwV3DAK9IlWoPtElMVybhnfXCBonWhFKnCh4S5vbt2+2V+/jsAgbhfG4iYSuvcaN&#10;EYw2zR2puOKWel6QVviaSF6ItSRMqxJBFOOB04AzQOuA0kDkjWa3jij9oaaq4lfO4DahgLECDz9P&#10;g/sgy1UjzCfRNEEbwe75RGKPlPtESbpbsdBsLbny3TW3vEE6WrlaGJcQm3O54lCt/VxkkAdajIdy&#10;jRXKd9Jy3nLP6nB+CRzfgL1Tzn4hgr7HGVJw0PgTqp6ORu+CCo+lfTY6Qxfq9Nnbh/oEjdb5a64l&#10;CQbgAgZEQXO6uXE9oN0n0PU9hmjC7QoD4+WoenKkaszsVY1UotShPo+mGfRs8Hxo9VdCftmKHf53&#10;xUKSx2LtG2hsw080038h1tiQ8VTFHt0/q+EtPPRhHz7+818AAAD//wMAUEsDBAoAAAAAAAAAIQDe&#10;JfvLFnwAABZ8AAAVAAAAZHJzL21lZGlhL2ltYWdlMS5qcGVn/9j/4AAQSkZJRgABAQEA3ADcAAD/&#10;2wBDAAIBAQEBAQIBAQECAgICAgQDAgICAgUEBAMEBgUGBgYFBgYGBwkIBgcJBwYGCAsICQoKCgoK&#10;BggLDAsKDAkKCgr/2wBDAQICAgICAgUDAwUKBwYHCgoKCgoKCgoKCgoKCgoKCgoKCgoKCgoKCgoK&#10;CgoKCgoKCgoKCgoKCgoKCgoKCgoKCgr/wAARCADKAM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10v4a6/8ONUn8QfBf4ja94VuZ7ppLmPS&#10;b5o1lYvuKkA4ILckdM1pabrnxz0fUZv7c8J+DfEsGoaw32vUb7Rzb30fmNywngZZM55wXIyOABX3&#10;XeePv2S/jfKfO+IHw91q6utu6PxVpTaDqTEEfKkmLcueMcyP+NZ3iv8AYu8B3OmSXtj4N8X6DDNt&#10;kt5tNuItWsCP4XDMIiPwkb8a+Vw9PNMBLnw1Zr0bW3mm4/ifoGOjw5nEPZ43DRfrFSWu+kkpa9fd&#10;PzJ/4KXeGtOHg/wa7+JriNrV9QjSVokfzSTaLllZWPG3HBHPrmvj3VfCVpFq1xAvih54bWd41Y2Z&#10;jK4yRkqoyxCkjnoO2CK+8v8AgqV4Ls/hp438EeHDq1t4gh8rVJ1dtOaPe3kRuFeKVTkq6K2Mspxj&#10;J5FfMfjbXIdP026svFHwL0e3mklBjuINLktoXYR/NHmPY2Soz8sisf4t2Tn9SySNaeV0pTinpdty&#10;e99bJaPv2Px3iJUaecVlSfLFO0Vy7JJW31X5nF+AfCPhXUofsM3xDns7iW78qGOOxB3A7QrhmQnO&#10;8nvn5RjGM17T+wFrWv8Ah5vGXgrwh8Qb/R7m/wDBerXt21ro+n3Au49Pt/7SSBxfQP8AIJbSN3Eb&#10;5MYf5Tyr3f2EPB/w28Q/GDwrYeJPhnDdedZ6qb6F7OS5W4CFtieXM0u1kB4aJRIOCAzgE/oJ8A/g&#10;f8I7vx7ca34Y+E/hnR7qPwn4lEdunhuFZ5Ek0TUYpPuQ/LCdzr5bRscrtkUTM8a+pOeFcp0nKPNG&#10;PM1zapau7Tei0un1s+qSfz0a1WNSG7Tdr2Wt9N7ebT9fPT4Z+PfxK+Iniv8AZy8Uappn7Qk/ifTY&#10;/F0OmeJt/h3S4bGSe/s3mt5ITHaLK5ZbK8XOIhGEtyjEhlX5ft/BVvpvg59dh8XTr5mpGBoPsoKP&#10;iIlWBK56k9xleODzX7PeHf2TvgjF+zJ4g0Cf4faHDBqHj7Qr/Wlh8I201rLIlnrMa7IiysVjRyqY&#10;AKs4OXDS7vJ/F3wG+DWo6HJqXgz4CeHdR02xQTvJb+HLC0juVJjYRRSyKTIHO6L7VHFIAlxDiRnU&#10;uc8DiMvxeKnTw0lNyvJNSSUnNJwjfm1lUk0o73urs5M1zKrgMDGrU+GEY8ysnywTtKVraRhFOTWm&#10;idl2+a/+CU3hrwj4Z/aasdQ0DxA99DcR2ZeOS2CmJv7XsCecbui429O/cV+hPxY/Z31v4w/tkeH/&#10;ANoOzvLq10LRoYLazv1m0traWSLz/MBeXUI5AdzYwsbcg5x2+TPg98LrX4f/ALd+jeDrnw5oMMa+&#10;DLS1zoGg/YoNTVNfEAuXiywZ5Y4lJcFg67Wydwr9Ffj7r/wn8PfB3wt8JvGfwIi8ealJqC3Vj4Ph&#10;uJLeSCN/NC3Q2rtAHK8kD5q+fzjMqdOoqmHknFpNPVp/m/8ALY+0yDCvFU1Gqne7Ttb9bL8TudFs&#10;9Pj0iFI9ctZvLtVdmW+tc7fXic/oTXwb/wAFDfhp8bfB/wCy98Stdm8WeEbTw3c+PX1aG102FdTv&#10;tVkuJ1EbXEk6CG1WOLyl8lI5mJUHzVAwfH9R8MC88RX8kOhf2XBDcTYs5GZ2hXcdsR4BYr93PfFd&#10;p4y0nToP+CZnxgls4U+XxPpD/wCr2lczQg185guIqmPxkcO4pea8vkfYZjwjRyrAPFxm3to1bfTu&#10;z4Rt4NQj8VW+qvrOoXEF5odlN5V7fyTqGkt4mZlDsdvOeBgADAAAArn/AIr2FrPfRrDBgyzxyTOi&#10;H3XJP0QDn0rsG0lLmy8O37XUxEnhXTw0Ikwu4QKN3HOeDxnHtXM/E27XSNRs7xbePzLfypI5fmBV&#10;g74ON20jPPIr7NfwT4Wf8Wx+s/8AwSX/AGXfH/w9+AvgX4h/FaXVLPVNc8RXmsrot1cSKsEE1ssM&#10;PmRZ272jiWTkbgJADgjA67/gv+FH/BPrwBMB/q/iRbj6f6NfH/2WvVP2XPjr4A/bB+Feh/F7TpLe&#10;0v8ARtWCX1ndXChoJ2tgxePpuV45AQcd2Xnaa8s/4L9z6XL/AME5/BDxalDNs+JUJ/cvu/5cdTx+&#10;GQM148L/AFlqW9z1ny/V/d2sfOv/AAcEYg/bVnuGGF/4VvYys4/hAe85z+Ffmrpnxk8VfDTxbNps&#10;SXF1Z3Q82xaGRmSUYJAVgCMMTnIBHOa/Rz/g4C8SaH4h/all1nQLy2vrO4+Etk0N55ZeKUebf/Mh&#10;yA6n+8Mg9jXyZ8JP2UNB8c6JH4kW4sbBGkZY44bdQ8aIQP4cNlucHnp0yOfToQrVKUVTep5uIlCn&#10;Wk5K57z+xl/wQo/ar/b7Xw/8ff2pfH9r4T8D38Md1pdjbzeffSWjhHCwW4zHb714Lyt5ikAmN8Yr&#10;9tv2Wv2TfgT+yT8KbP4PfA34fWmk6Pa/PKdoknvJyAGuJ5T80srYGWPQBVUKqqo/M3SP+Ctf7TH7&#10;MnwAht7bSvhrcaD4N8OwwWrSaHdpLcrDEkUSEpdqiu5VF+VFUM3CgcD68/4I1/8ABSTXf+CkHwT1&#10;zxH8QfDWkaP4u8L6ulvq9ronmJayW8yl7eZFld2QnZKhUu3MW7I3bV4MVRxFGX7zr53PQwtbD1Fa&#10;meuft6W/ivTP2UfGV18MbjULLWlsIWsZtB3JdK4uYvuGP5s4yOOxNfA/w/1X9taCI6hq3jf4p/u9&#10;JtZ1juNQvtvmMIN47biNz5GOx4GK/Rn9sH4MeJfjv+zj4s+FHhYWrahrWmrBardXohQt5qNy+G2j&#10;Cnnaa+E9S/4JK/tbW2k6tpmippEKzaNp9vZmz8VIrCSJbcS/8slIB8t+c856DPHz+OwlbEy9xvbo&#10;7d/+Ae9gsVSw8ffS36q/Y+7/ANmDTNYuvgboLeNNTvtUv5IWmuLjVpnlm3SHeVJckgDdgDsBjtXe&#10;toWmKMrZqv8Aukiue+AHgTW/AXwf0Hwpq9psuLHTYYLhVbcBIsaKwyOvzA89665ra6/55P8A98mv&#10;Rpx5aaj2RwVJc02+58e/8FbfjX8eP2ffhL4L1j9nnxPdaTfar8RLXTtSmt7VbhmtJLaZmGGVgPmR&#10;TnHGPevhXxF+3/8A8FMNJ8QX2l2vxd15ora8lijb/hGrc5VXIB/1HoK/RL/gpn8EP2gvjJ8PPBel&#10;fAXTNemvdP8AiFZ3uqjQdWSzlFisEwk3M00W5MsgKAknj5Tjj4lvv2B/+CphvZjayfFIRea3l7fH&#10;UeNueMf8TD0rrpxjKmcVWpONSxxvxk+DnjL4Z+J7v4e+KPDBS6s7UPeQqfPQQsA3m5BK7SpBz/Dn&#10;Bx0rV8fyfEDwP4Y0q48BeL/FvhK6tdXkRbjTbySyguYRYWTRCHyivmxhTyG3fOz4+9XceIda8QfE&#10;vwx4p+IPh3X9Psj4k18i+vl05o449Pt3CwWsUbbc+b5aPJg7dqLk/PXimpXvxN1nxP8A2J4x1hbq&#10;xkm2W/k+akVhMVQAiJnZI1eKNiGT5SUxnIxXz9Hh/HYXKa2IpO17uKe/KndP1a12+Z9PieM8px3E&#10;WHwNdX5Woykvh55JJr0UtL3b8jxH/goTrvxb+KXib4aR+NPFM3iLxFJeahZR3V+sbM6eVGAj7FG/&#10;AY5yCxyc5xXz98V9R8Y3thqnhvxZ48tbeS1h23WjzX8ayQzRhnB8t1Em4/Lgxlgy4y2RgfUn/BeK&#10;z8BDx/4S0z4aaTb6Zp9rb3kKwwWyhmkgRVd2A4Dts6nk8HvXwVZaRNBcyQW9q00jRfPdN8x5ThRn&#10;GMHuMHDV+gZJGpTyunTnq7as/OOIsRRlmtadNWi3ou2i0Pp7/gmvrGoWvxu8F3GoSJFoelxaukFx&#10;fXCLHDvZGkDE4AYl1+XIByORnn9H/hjpfinxR8U18SeEbNdNNx4S1o3VuIo4725tls3VZjvGVCCa&#10;WRFdTjdsYozlD+Zf/BOPTEvPi/8A2BGlvMl9b6jHNNIhaFYzBEHVx5kTkMGMfynO516jNfqT8J9K&#10;fwrBda7Jp8klv4osdc0yS6hZ1j068l0uUmRY9rBN3mH5ucSSKAP9IkYYY7hPL8yxzzOpBup7N01a&#10;TSs0072avdNreyvs3Y8Wnj6lGpGlzaNpu9tPNad7P5dDx348aB46+GniHxR8OdY06++w6t4ntJNJ&#10;1LVLZ1tdYuLS3u2ljEskmSUjvuINqqwDugbaSNC48KeKYfAUGjeFoYbPUNQv7W4vJHnea3nv7iWO&#10;AXEp2RtMPLypzvKHydq/Ir103xy8J2Nr8ObzwBqE/lafZ3Vz4h1S8sYXvVjs7z7CgaJN05fmAKGM&#10;flqAzjARRJy+l6NcaZ8PtJ8S6zp9/wDbLXTLe20a1t5p7GRWbDq7wQyQRoE2xtJGQsgVASAwEFfU&#10;5PlbweFhh8HBK0rL3eZtqyi073smk7y6bOOjXg5tWwdOlOeLl+75Pfu7aWfMn30dtOu6fXxX4b/Z&#10;oP28dNtLzxJEP7K8E2VpJNbXmxbGIawnlqMYWExweVjZhcASH5nc19uftOfHnx1+z98P/BeifCfX&#10;41vL9ro3WoXAW9maOMrhS0u5jkyZznOF9K/P/wCNvhDW7j4r+K/DV2mpJeX/AMB7ryY9UWANFvvp&#10;gMeSMBDuLrvJkwcMFIwMfxanj3W9N0HWfh34nWFL0RpdSNGs275fmCDcMNlSCSa+D8QpUaWZVMPh&#10;rQUpPla0UUndbd0fp3hPhqksgw+Jxqc3Tpx54vVydknvbZ+R6l4r8Sz30s+sa5qW+4keR7w+WEYu&#10;TksQBwM5ptn4/wBA+In/AAS1+NGtaRbSwL/wkGjK0U7AszC7hG4Y/hII5PBOQOhrj779n3xxqGq3&#10;Ol2f7Qtnb27Qx7v7Q0iMGSVk3NG2ZgVw2V6HpkVvfDf4UeMfht/wS3+PWjeKtrR/8JNpDadN8oWW&#10;AX8IVxhjwevODzjFfI5HktXA4h1KmrXXW2vys79D77iPiGjmGHVKmrJ9Ha+lrdW1brofJ+iyW7+A&#10;fDj+YWkbRwAWwT+7mmTA4zxtx/jgVyXxe02KdVljt90k0cayMuez4z+tfWP/AATP/Y6+A37U/wAM&#10;teH7SHxP1rw3ceGZtmg3Gm6vbWMP2Gae5fc7XELpIwl8zvwMDFfQXwj+Cv8AwSu+H/7UGufBrx5r&#10;Xw/1jw9pPhPTdS0DxL4r8aC4e8vGnkW5ikfz1tHKDyD5SxKwByQRmvuPrUY0+Vp3sfnssNKVTmub&#10;3/BDb9njxHofwB1T4v8AxN8PNG/iDV418LreRDd9gtkMa3CZ5VZGeQDpuWMMMqwJ9L/4L826t/wT&#10;W8IsV4j+JEJwv/Xjqld/rf8AwUe/YF+G95Z+En+OGhyWsMSxK2gBru2to1XCgfZlbgABQqg444xX&#10;zf8A8FcP29P2Rf2ov2J9H+DvwW+K82teILLxlHfy2cfh6/t1EAtb6Mt5lxBGmMzIMAlvm4UgHHFT&#10;5qlbmt1Oz3adHlv0PGf+C38kur/ETwTqSqC9/wDs76NL8qdz9uPAH1r4Y8LfG/xL8KvFl9od+9w1&#10;q6efAsXJZQOdvrnk+g68Cv0r+KPwS0n9tj4yfs0eFvi94obT7PxV+zjpNzfR6HttbidUt72byIku&#10;RKDwvz7+q5HylgR7p8Ov+CPP7F/hH4TrY33wcbWAsLTWUmuateNqLxrgRqbpXijtwFVi0aRqfm/2&#10;cGamZ0MLGMG7S/4c6KGS4rMHKpTV4/8AAR8Efs1f8ElP+ChP/BTIaL4/8fxr8Pfhde7bvTbrV5f9&#10;dDnAmitFIluJCpLK8gjjYE7XUHB/bD9iL9gL9nn9hL4VL8M/g14Y3SXJSXXNe1LbJe6rMowHlbAA&#10;C5YLGoCJubAyzM3nn7Kv7Ztn4bn8D/s9+J/hnp+iaBcaXBpfh2+0y+Lrp7RRFYLWZZiJJAY41QTL&#10;u+cxhsmTK/XDiOFtmVHsaxlWlWd27lLDfVvdtYwNd+HHhHxE8cmpaQjGPhdmV/list/gZ4AYfJp9&#10;xH/1xvpk/kwrb8a+K9a8I+GL7X9D8G3XiCa1hWSHTdPQtPN8wDbQAeg+Y+wNeM3f7fMmm7hqX7N3&#10;i4Ffv+Rbo+PzZa4K2OwWGqclWai3rqdVLDYmvHmpxbR614d+G+geGZ3lsr3UmV1x5c2qTyKv0DMc&#10;VsnTrXbhJLj/AMCpP/iqwPhJ8V7b4x+A7Px1Y+E73SYrxpAtrqSqsybWK5IVmHOMjnp1xXSZbHBr&#10;qi4SipR2epjLmjKz6HM+IPhtDrV6143ijXLdW/5Z2usTRrn14as7/hU9sOP+E68S/wDg+n/+KrD/&#10;AGnf2vfhF+yR4S0/xh8ZheQWep60ul2slpF5hedo3kUY3DgqjfjXiF3/AMFuv2A7G6ksr3xVq0U0&#10;MjJNG2nnKMDgg/N1Bq4w8iXNdWfn7+2P448Tadf6T8NtHkNroenW6JqUNvnYbiXBwSOqp8qAHsB/&#10;dFYnwP1Sawv5vCmvbZbO6jJt2mJ/dYGWT6YXeB/fjX1Oe6+OPg6XxR4RvtSu7fdcahbx3DN3DGKN&#10;j+RZvyrkPBejJeaFpfiFQFm8uKZl3beQcsP5ivqMLOeJqSc+ja+XT8D8hxVSODilT7J363W7+/U8&#10;c/4KTWvjD4heJfB2haV4Vk1DVby51RFt9FsmeW9fyIv35TOS7AlmI464wOK+aNb+AP7RWk6g1he/&#10;AHxlHbrAsZL+HrvDt5Qx/Dt6kk46c+ma+2fip4mXwz+1V8NdbvrO6voNNvNXVVsbSSeaXNtHtARF&#10;ZmO5toCgkgDGelet/ELV/wBoL4j2/wDaeg+CbHwvZLMv2BdUUXF88zEKgW0DrCglkI++Q6B1UxH5&#10;6+axWbY7J8xo4NeyhSenPVqKF5OUkopayb0i21F2T20s/oswxUMVSliVCUpyjGXLGLdvdTb6LvZX&#10;3PjP9hfwj4n+CHxJPxH+Ovw78UeH/Dlmt6+patdeE74xWzRLbyxkolu44eJsgbMLuO9dgB/Rrwf8&#10;cNI0b4M2ni7xbY+JNHsdQF2mmNa+FdVFwRIYYrjDG0Ur88KOoI3lIo34MhRfl+/+EGk+H/DnirV/&#10;FnwosfGV5r2myw/25qAMjFpIV8rygI0jiwChAWOKR2CMGLAu3uXwa+Nl94i+BvgXxB8ZbOHTbvWN&#10;Jt4rHU7krJp+pyTxZQeaQohmkUxkxTIoJbahlwc/URzCNN81ScauGqxkoypzjebUVJxgoyc1NXcJ&#10;c1nF62iryPm8XjMRKi1h6TjiIcvNGcZR5VKVuZ3spRsnJW3Xd2RZ8cfFbQfFKeMbfTfDGtaboMPh&#10;fS4JDF4Q1kx3UUeoW8g2m3tzxiWTFvHtEiMyzHa5WPlfDPxH/Zq1LUP+ES8KeEPFWpWq3DXXifzv&#10;h/rcawSeVG6QyJb265klbyWYSRsskUcgfh1Ddb4g8X/Er4r23jb4XfDSwljj07T44vN0uGK3mcR3&#10;sOSrEYt4vl2jcRJ1CLCyo7dl8LPCfhz4LeHtJ+HqyR3Gs6rJcNpOnra3MduZSyGcPI4/1ImlP+kO&#10;SWMsajzJHRXrCZ9nOR5bySpuDm2qeHUuavNNSlzTlNuzlCPMouSi0p2SUGjjwuT5dneZRrV17XkV&#10;5VZL93CSlZRhFJR92TtdRc17vM25JnzR8QfEnhDxv+2JqF/4buNWjV/hr5F2ureHrnTmx9uYhtl1&#10;HG7D5iu7aV+TGc5A5yBvgX+w7fw/Cb9o7xA2sfEazjaSTwT4dlDxaVHdBbiD7VMIplmk8uQboY1V&#10;VWWN1uGO+JfStN8N3/hD/gqnobeO7zTpIptF0ma/0nT7eNbWxV9YzNApbDT7m8yRpJAGdpmJVFKo&#10;viP/AAUw8W31l+218QNTN7DDbzXmm2739ykUT3pTS7RFLqiIpbCLlFUDcPlX5ePIrfV8y5MbJuSS&#10;jrJLdJpt8tot3vsuXqlax9xmWa5nkeQujhVyzqScfd3s9Va6l2WjTfR63Ot03xD/AMNBfEiH4deG&#10;vhJYxeJNavFXSLuwtby2WJiGyjmZwFlKt8jclmAQKzSAr6x8QPgd4n+B3/BOD45eC/F6Kt9JdaBc&#10;yIl00zKp1CNcFm75Q+1fGvgHw58btdtF1nQPBGuSwxfvvtU1tDaYUEAPtuZI2Kg4+bGOevSvunxh&#10;4r+JfxL/AOCWvxI8X/FvS5odbuND0WO4uJ4nVrxbfXLiATlXZm3ExMHOSGkR2X5CprKpjsPirwpz&#10;TatoraarscfC1LiTD+5mlGor3cZzi0n3V3Fa9V137Hhf/BI79iz4R/tfeF/iNqvxf8NSXy+Greyt&#10;tEt47y4heGRmupXn3QSJu3DbH5bBwPLBBBZhX6DeFf8Agkr+w9ZDR/F+k/s76a99pq2ykXd7dXEM&#10;ivs8wSQyytHLnn76t0GMbRjwD/g3H0eW80n4u2sUvls0elyI7IG2k/bBnB69K+6f2lPiRp3wc+EU&#10;NlcnUpLrxB4jt9Ms10uzuJriVY7We7mRVtgZVd4LWWNGRWKySRna33T5eKxUqM5J30P0HCYT6xyx&#10;ja8nY4vUf2W/+Ceeh67p9jqPwf8Ag3YahHM7fY7rw3pUczqDtxhoweroP+BL6itj9rP/AIJy+D/2&#10;sv2O4fgv4I1jSfh79j1htUXUNN8Jw3H+qjuUEYiV4QCfNzuJONvQ5yMe/wDiv/b/AIW0T4R+MP2Q&#10;Zf8AhE/EunltRj0tZbhdMuPMbZEVhtyEmxtm852gMeVZmjZW2Zn/AATg/ab8QeHfi342/wCCe3xO&#10;1Ca5fwvC83ge+vGJll06SNpIbdmwN5EQcg4AXyJFHy+Wq8eGzGFWtZXT3PXx2R1MJR5nqup4RZ+G&#10;te8JJ8FPjRbeLfAPgiTTf2e9J0vwz4g8Ya4kiwwS2sc7TD7REogvJZvNs0PmuI7cXE7ebu8hfSPh&#10;DYfHPx94cmuPH37Y+l6to9vJLEkfhvwnbefPLuZxP584mIIzs/1ca5i4Bz5j+U/tQ/Erwd4d/Zd/&#10;Z80j/hNLAagnhbw/oUlxZadFdS6NfyWWbcT+bFcQwIrTxgySQs6C6BByBVVf2gfhB8JdR0vVbv4p&#10;WvjTXNQsYxdXkTeW0E2cGKVY0SMjAH3wpBzgBdqp5maSqSrOSW2nf7j6fh5YWOWpN69em/8AwF/k&#10;ddr2lfET4ReI9AsbDWLrxdoOo3UkWqatq9jax3NjteBIEL28UcaBVeWTL7vOS2kUeWRmvBfhz/wU&#10;R/ad/aAu9J+H3wj+MP8AwlPijQrdP7V023twwsdl0JMSSlX8+TcsYYsH/wBY+XIjdV92/wCEn1yw&#10;0m88R+P/ABG8S+II5LPTdFgvi1vIDG5M0aH928oD5yw4AHOMA/kh8R/Blt8KfE2r3Hwv1zxJrkl1&#10;rVxNpWqSXn2ZYIDcFjtfiGN/3ahpvvFlYkqDsrrwmW5ljst+t1JOMHK0dbXstbLdxVtWtL6HBnGL&#10;y3CY6GHpQTko3lpfrpd6pPXRbtfh+u/wd/4KJ/tBfA7Rw/xFuNFudFtY5oJdSJkN5NGiBFczRgwR&#10;oAUHzEsTvU7nyy/Qnh/9oCT4pfDyx+JHwzXSbSDV9NjuoDcyeeybiuDuiDoQVORznBXIByB+Vdl4&#10;k+HfxS0G60GzutLa88QXsNxeQrcNJDZCYW/lXCFRJHGxlnhHzKi4807UUIH/AEa/4JtfAX4t6b+y&#10;94d1DxBo9nqlvdWMyadcWsax+TbCfEcXL/MAEzyFKghSoKnPxGdYGtj8NKrZyqQTskpNuyelo+fU&#10;7MPXw+EnFKyjJq70XbXX8j6s+D8Yg+HGlrvR3+z5mZFIUyfxEZA4z7V024kVk+EbC603w5a2dza+&#10;W0S7GX0I7VqAjHFfoOX8ywNJSVnyq999vPU+LxTjLEzcdrv8z5t/4KW/DHRPih8LfD2ma5olhfR2&#10;njCG5SPULgRorC2mAYEunPPr+FfCPij9jnwHqPibUdQX4XeEZBcX00gkbWlG/c5Of+PsdfoK/R79&#10;sjw3rHibwJpdrpHhm81R4/EUMjQ2cLyMq+TKCxCAnHI9ua+SdV+CPjltUuWT4G+ImU3DkMtjcYPz&#10;Hn/V17mH5fZanz+M5vbaHmfiqwivvAkjR4+W02gDk5C4xXA+EfCyaR4dFpGqCRYNy7m9Xk4/lXG+&#10;IP2qfGlhptxoj/CW6tLGwjbf5k0k8vku7bGaRU2Y2FTuyenU1nW/7S+r6Xqa6ObK1W4ltVkkt5ZS&#10;G2dVOASR1r6XC0Y+2apu93oflOYylRw/tMQnHlWreyNnxto9qv7XHwkfTd0Ykkv53jWTAZ200liW&#10;HNe+fEzwh44V7fX/AA/4JGpJppea4tZ3cCTKbTlChVsKWwSTjPCt0r5lh+I3iDx5+0p8J/EGkQw2&#10;d5u1KBYyztH+6sGXJK8jO3I9/pX2L8HdS8VfFiH7Pp7tFMszJceZe7IU2qpaRnJ+VOnXJ6AZOM/i&#10;niRkucLOYZthqPto0kqU4KTUl7WVWK5lGUZcs1zRTi9009LH1+XZ1l8pYbAc7jOpCNSnLlTi+RQb&#10;s2mrx91tNbNNa7eafErU/Amp/CqXxlrdmr2mi3IaOzuf9ebgkr9ndBIHWQbnUbtxKYwpyvmVv2bP&#10;hsmi+GfCH/C3/AWqeIrLSNWs9P0HQ9A1q2uLfRo4ykOZQ7Qb7qNx5RdGmaMx/uthZ89r8ULFNU8X&#10;eFvBWoeG473Sls9U1vUJPOFtc2txbC0jikKtLHJLCgmlY7ElYSpbOoGFJ53RrL4qafdw3/hz4XaT&#10;BHofiO+u7m7kaCNWml1C2uobgyJFJMmbaMGVpEWTDgspwcfp3h5ldWjlTrZrPmrzftYe0nzunCUV&#10;CPv2Sc2lyymkpS0T0SS5eIq1OWKhOnDRRUJcsbKUotyemr5dbqLbUdbbtvuvC/xF8JfDH/hNvCnw&#10;1+EWsWmoSxi6j0+6vLGOGc/a2+YSNdbcoI2JTIZQI1IBdBXO2XjLxTo/h3UNa1vwh4in1q9j8m61&#10;O6Vl8+SMfuUX+zZJktrZS7Ko3FogzSFXeR5X9U/ZT8Oa+PD/AIy8TfEjwxLoatot/JcyRrC0V7eb&#10;RLPdRiDduhUCNIi4jm2xsJBlsv5P+0B4O1qHRLLwf8L9Y1TQ9e/tuOTR/wCzJHkW8jkDiZ7qR0P2&#10;eFVmlcOWfBjOxTJ5UZ9PHLKK2Z1p4aNOviY2XK23NuLv8Sbacans3JqLcUvf2jy3hY4jD4GjCd6V&#10;F3s0rRSf92yVnFysrpNv3d3fwuxuvFOm/wDBRzQbca5da5qkPhLTZLeS6VFZ5RqitGp8wqisSys2&#10;7am93IVEwix/GX9ma/0j/gofceMf2rP7N1C18f8AhNrvTtat5nWOwvbV44BBbzRiPhLa3hdinOZw&#10;CzEnHI63o1r8OP2wr61t/HNx4ourPwSbi+vZg1sguzevLLFG7YYASZDvuLCbztxVwyJ9EmHwr+2j&#10;4C8N/DD4k65NofirSbzzfBuv2+km6+27dsd1aeQreYCqMA9vuDJJJbNvaJ4GuPKzKMs6ymTprlqS&#10;UZJWcfe625rNXd2r2bTTfU+84XqU8rxlKVa04Rk072emy0V1ot7XtseOeKPGXwM0zVj4I1PxRrfj&#10;C30uRA15H4w0+O/kjjP2iKzfzikwjadIJPljkLMZI1dF2kfUPxw+Efh/wP8A8EzPiT4m0DWr26j8&#10;Z6Xp+sC1vLRYzZx+dbkKCuN29vMkJCoC7u2AWavEvDP7L/7RNt4z8O+HtN+Dv9rNqGsR6YvjDS9D&#10;umt00yWQLdXsc7KsDIIGdo3OTuYEqAJNvon7Y37QV6/wwvP2O/gjpum6x4S0/wCFL6fb3Nk32ieS&#10;SG/aDTYoTCpLl7W1WRRtYH7R87qTGH+f4dy7HSp1Ks4tbKz0baabe3lb1ufacY5jl0qdKjSad/eb&#10;Tuknst/P8it/wb5+OJfAem/FvXbTw5HqHy6Imya+jtoot39oHe7v0A2Y4yea+rf2j/2jtXb40/D7&#10;4c6Te6PpNnrmi32qX3iQaiNujyGMxBobjADGRPMjV0BZCwOMNXwf/wAEXvhBJ8ZtD+IVhqVtHd6P&#10;Y6j4euNQ0n7OjSXDA6iqlGkVlRlUy9VOd3aub/4K/fA3436B8RdF+HXhn4SSQ2via4X/AIRy7tdS&#10;uJ7a0+ZNqtcJCnlvEYllkUAKhG5cx8tnm+Kwft50W2pfabTUUrJ/Fpd2aemnd3VjyeHcJjJyp1Yx&#10;Ulf3Yp3lJ3ttr1vv91j7SvPj7+yZ8KTrmqfDP9obwj4Wvp55ru9t/Dlq4GoXJCiXzgQqzIwSMLwZ&#10;YyhCyMrYHkPij9qH4C+Ffi/oP7SXw78QXDeOtFvre11rVj505sLOdJVma4tnCYUW9w3lEmbcJyAv&#10;yNLb0/Gvw9+Bdlr2i/FfTtBtrexutFXXxGscapFDLGCyKhwcqVxsOPnIXIJr5i8UeIP2ifE3xp/4&#10;Sa08HWtpo95rt5qttaySJL5atZ29snmqzL5gTaGbOOoc7dp2/L5bWo4rN6dFz5ZTslbrqv8Ah/kf&#10;pWbYPHQyWriVR54U0+ZtX5VZ3b9LfK5hfEbwb8avij8L/E+mfG1rzSdD1DTGuEs7xoUv9RnzvR3C&#10;NkKkkIbbLtCltoBUlU8s/Yq07XPhvrVt4N0LxurXmsao0um2t5G8lrrNtIsMQiijKZSeOVWLocHE&#10;2BuaNtn0N8etL8VeIPA11FfXNxHc6pp90bVllLASNGY1U4OEUJyCADuVRyx3n5ou/Ht3+yj4qj07&#10;4aQyyeJrK3uk0uxsZGTyvtMa+ZNHcBz9nRQVfevz73RlIZmZP2JZDlVGPsq9+S0rt6tu3upJeaSW&#10;mnnqfhv9u5k66r0kuZOKS2XLfW7v0Tb318j1b9sv9pKT4EaBr3w30PxXb+IfEQ1SQaxb6VdSXUGi&#10;W4C272BngkMaMZIopHVXTBkbhwdtfG3g3wH8TvjVrMXirxHZRSWd9y0OpSNHH5KkHcioVVAFDbUR&#10;QoAI4Gce42WlfGf4u+FLHw34g1bTLPTblPL1bQtJ0kw2kNrEySRFWk3c5R12q6gDb8uNu72q10Kb&#10;wLoVj4gfStOVfsyiEyW/mlY0X72wfMSV5OM8emBivqaxUo3uoQSSVrJJfNmVbHVOaTfxSbbe+rPN&#10;/DY1PwJ4VF5YfY2vJby0vLGeOC2VbMBnL702FJS5LKOO27OVGPub/glZ/wAFANf8E6lqHwX+Pvxu&#10;8Uf2NNZtdeHJ4bp7iS1uUO57aNPKfKvH5km3eFj+zHamJGI+B9G8Znx5r9/fReHYLpVvFg05luzs&#10;twkaK0WdoLEMXwpCsucFVYbR12kTeIfh14s0vxxq62NrJp+pQ3Nvc3cPnWbBSP3ToSA8RUbXQn5l&#10;4OcisP7MwKjL2cEr9Vp+PQcsdipSipTbt31P20+F37c37OmueOoPCZ/aE124uLz93bW/iTTWtbcy&#10;EgAea0KKHPQAtznjmvoma6trWza+uriOOGOPfJNI4VVXGckngCvir4DfAX4C/HnS/DHxY0n4b+G9&#10;R8P+JNGS+hjs/DtuotJSV3xSSJlW2NvjYL/GuK+xdc8NaX4g8DXPhTVtNhuNPvLJrS4tZow0ckLL&#10;tKFTwVK8Y9K+YrVaUZWjFq3RtM9mlTqOPvSTv2TR85+Pv+CjHwB0/wAU3WnaF8fPECQ20vlM2h+H&#10;Rd2jyL94pKYW3jtkEjI4rD/4eV/BteD+0L4y/wDCJH/yPSfE39iD4a6l4hVfDXw28P6fH5YM3neG&#10;WaGRuMeV5TKABznrz0xXLH/gn74eJyNB8Lf+Etdf/H6ujiMNUpqTpyV0uqIq4fERqNKpF2fZn5k6&#10;x+yL8TPCWkXOj2GqeIo5JNskVquqSshKhhnaWx04HfHFeCfFXwh+1p4e8cafq0/iPU74aWZEs4tS&#10;UyCKNxllJIOVPvnkZ61+2Gu+DLC/UTPaR7mj+8yjcPbjNcNqvwe8NaxZE6jocUyvclSzRglflXrX&#10;wGF4qzLD1VbprdXWp97juC8nx1CUKiuno00mmvO6Pz++CXiiyfxr8I9f+LX2fRZJLzVzdLNceSoc&#10;28qKQ3G0FtpySMZySMV992XxN8FfCDRIvD/iPWI7GyaKX7LDHJuvL/ap8zaVJleOJW3suPLjXEjB&#10;Npavlz4y+Hb3wn+2j4K8PeC7bS4bu1tdVGkrqUm23W4fSpTHu2/Nguy5CYYjIBGSRo+P/APiD9nT&#10;4N+MLP4e/DTWNQ0/U9JvP7Y1C3u7K3mjkggkkglj8l4FjtY1VIzZhQnl5272MqTfrmV5VHiKlQx2&#10;Mq1XzXvCMrU+ZxkudpK/PabSafSPY/Cs4wmX8P5tOlh6cU6UVCMuW8uSLVo3f2U0nZvv5s9F/aP/&#10;AOE28Y+KNAk0vwjd6edV8Fa9oTWmqapFFOiXstoGmMkQnRQqwh12MXIOfkZArdj/AMLu8V/B7W7P&#10;Xvij4O0WbS21zT7bWNW0M3qnSlmWQRR3ST7gdsiopkVTKu/BRBIrN57418Y+IfiPonhfxz4S+Cmu&#10;atdavdXMcM1x/ZvNtJZXJEkk0c5jWON0RjuYcj5QWwpy/iV42+LXx48YN8J/BWuWviS4tNHUeJdF&#10;8NzeddCzieQGxjvJY/ImmlFzdxriKJs2+WeIqzDtxmTYPHTw8K1GE6PJNVeaUZezk5Qs72d5KMp2&#10;Sjy81r6Wa82OOxlKFWrTlJT54ez5Yv3tJaWdtG4q75rqN/n3Nr+29f6D4TvfAmheF5bO11jRTpkm&#10;qTQx+RZtKBG05TyfJkIMaqLYhVyyknYy4z/hNALO11hPi14c1bTY9Uh+0+KvEui6sPsrkufsyXM2&#10;YtRt2itijA+XBaxxM6AiMZZvgzwZHouj2vgnxfo8r6LpU1rNoVtHbvZeSkFxDcf6bAjNL5nmvGkt&#10;yQyDa7NFApYzdpFpngzQbO78X6RqPiC1Wx0Ga50vT9LvFlmitY8kfYQI3ivI3VmYRyBvmuI2cI/l&#10;lI/sWXB8KLyTCe0pvmdWekqvvSUlyxvFtXveKlo7NJ8tnVPGVs4lNZjXUZRsoRtaKsmpXeq10tK2&#10;11ez0+LvGFvP4k/an1nwd4J8RXC/YfAl/oem3l06zLbeRf3VvbP5wyZlREiXeWZm2/OzPuNXvhr4&#10;/wDFF1Bqv7P/AMQL3U/D+pSOm7VvOG6wvY45Ggv18lT56pG7BisJWa3llRRDM3l20+vW9in7YetW&#10;N9Y/ZLz/AIV7apra22nx2lxJcAhbm4lhVBGs8kzSvlGkR/lkDsrqTmXPhXQ/ivr3hmyhLapcW/hs&#10;6rcW2sa19nu1vwwYRm5hRVM0ZaMIcKgCqPursr0MyhGeOqrvZW+X536o97J6jp4Ck+13+P8Al0Po&#10;H4f/AAy/4KL3njfTfg74o8ceG7FtfvHsbzxFb2+oxy3sUYk1F/OgjnWCeGUfa8STJIJXPBIIFeSf&#10;E3xf40+Gv7UHirwR4L0mLxZrFj4zu/LkuJ/La1sbW8e0tZW2ONiIIgsaJHtBhKp5fyKPsX/glzHD&#10;8W/idp+s694OvYfHfgW31HQ9SvJrr/RWhbTXXTZriJJhHK5ijih/dq8arZJuZSIq8L+Iej6bp37V&#10;Hxc1q+8FaTpt9pviTUP7cudO1WaebVwL67iglnaYkwOBHygJTbHEqgKCK83Cyrqp7Jtu3V9vmfUZ&#10;5HL5eyq4Z/FBOSta07tSSs27aJq9m1rZGz+zp+1zD8BdR+LUln4dvl8TfEE6bp+l6npsyxjMK6ip&#10;vikiFmdWlij/AHW7zThgIiDu+mbL9sTXv2fvDmheGvjH4LbxRquv+GzcazdeMvGUyWd3dX1r9pOm&#10;zKyvAWjbfbqQUidT+8l3+alflH8UfE3iTxl+01ol54P1e50xNT8V6bZR33hvUWtLmyfyPs5hVoWR&#10;4AUjL/Jnd0IjXZ5nr37WnxU/an+EnhAfHL9nj4xXGh2ui6bb2+oWNvZjz0yW/wBLjm4fcHbDL0IY&#10;twQc/G8W43C0M0w+DslKq2+Z73XKorZ6O7XTXc++4Cy3EVMhxuY+9KNFRvGLsuVqTlLdXcbJ7vRu&#10;yPoD43fHH9l7U/FHhn9n34UadD4fa88OnU5tPk1g3dvZ232mSY2fmSgMrI7GYxyE5XysM27A+c/i&#10;98ctBudNutSbTfE1jJa3Pk2+kw6UzM6mT/RPlmaKJ2eNZpTIJAyvKsboWCY+F/hx8XNWsfHH/CX6&#10;xqbT6pdXyfatXhZo3tlPEojRGWJBtMhRdpKs2dxC8eufF/4w+AtUi8L3stlZw/Y9YslsZLO1W3nN&#10;qksZZTtCl0+d+G5YzbskqGrsyXhbK8DmX9qNt1FFJL7MXaza9V0ei1tvp5eeeIWbZhkcslhFRoyk&#10;25auUldNRk/JrVrVqyezv6BL8Wvjd8StHvLPwb8PhoukytHbafJrF0Jb+HiPfMEACBiVdVJYqM7m&#10;Vl+Ss3QvhJo03xGm1ODVbWWSRobK1jvMqlrYW2I1X5shI8rJleclhyvy12Hg/wAX2V5pkuv6TFDp&#10;8clmklhaLclSZ03r5bHlmOMFtoLYUk8ZNbenJA19aad4jgvFVbxZ5JIWPlPDIpJxIwwN0qxE5UED&#10;cM7n5/QPZqpZylf1Py/n5dErFvUPD3hvwrqVvov2eGGRbG1lumZ2bzHFujmMnOW+Y+WMHG0DHSuP&#10;+JHi6/1y8W9m1aS1+YxscDZKn/PLaRgg+hBB71oa/r32/Xb7UrC/bZcTMEmEbM+Pm5Az0GccDnaO&#10;meOJ8caXoviBl1XRfE0r3V5H++t/JLJag9F3fJ1PoDxjnjJKsrRsiaavqzwXwdrOrfD74sa54egv&#10;7izee/8AtFvJqFh9wTocFhHhWIIYE/IGIJwPu16ppWleIfFlvFfeINebxFc+XmHQ7W3s2jToQ7Tz&#10;hOvyqWQqWH8BAYjyL9rbQvFXhKbTPEd9qENw2n24Vh5KMwST+8McsNiN6Lgn66PwV8XaNokVtr3x&#10;g1q/0uaZllsVfXIrbepyS5iSP7R1wN3nAlgxZU6V41OoqdZ0pX9emvf8j0JR9pTU1Y/cH/giV4+0&#10;/wAZ/AC7+FviTTZrXXvh/rLH7HdTRSSW9pebniJaGR0OZI7pQAQAIxgYxX6BiylPhz7Xj5ema/Gj&#10;/g31+NF/qH7SvjD4d6pd+JjZ6x4VWbR7/wARQlxqbW04ZVW4J/eMkVxIyqSzbPMYkY5/bU6bs+Es&#10;V8ygM1xt9+tfLZvy0sXePVr8f+Ce9l/vYf3uiPjP/gpH8JoPHHwm0m2s/FFxo8n/AAlUMsl1b30k&#10;LP8A6POu3Kc4Pp04zXx9r37KTnXLww/HDV4U+1ybYV8QXQCDccLj26V+in7Svg/wt4w8F2mkeKPH&#10;2ieH5hqivpk3iAyLb3E4hmbyy8YLIdoZhhWztxgZyPi/X/EviyDXb2Bz8NVZLuRStx4pvI5Bhj95&#10;fsR2t6jJweMmvlcy4s4fyfESw+Kq8so2ulCct02vhi99fufVM9fB5JmmYU/a0Y3WvWK29Wj4b8ff&#10;8FFf2xPhgdLtoPGmn6s99rENm76rocX3HViWBh8vkba6H4of8FNv2pfgk2kjVPCXhfVV1uSzLr9l&#10;ng2ma2MuciZumMYx3rxv4q6h4U+MOpeFtD+Fr3WqagPEkN1NpcNlJ5vlokhcquCWwMscZwAT0Fev&#10;fE79iLxP8VbHR7vVvHOj6FHp1xDKy3WZJi0VoyBNi4BXceX3ZC5IDcA/p1PgfLcPmGEp5lhvZxlJ&#10;8+jVoJrXTXva3yPjqPGOaVcFWnhsQ5NJKOqevzKfg/41eL/2kv2j/hb8Rtd0230PWNek1iForH96&#10;sCxWc0LMnmKy5aNCPnUjL/Qj2+a6uP8AhC9Wh8QfDaxttJuNTsbWTUvDcLWN9eIt0kcVgYGjeGQr&#10;cPPayRrcMCCwwvmgD5w0PwLqfwl/aV8D/DHVvEOj6wui6HqN3fXGmrNNazQz2N/JNEu5Ypd3lho9&#10;20qHGV8wDDfQkGpz+HXl8P8AxMmutBZvEEOoahd3mnxx6Td3MF1ZS3FxFcRsViVpLO4lRZ/LdvtD&#10;EK6puP2WW0MDgsVPBYNXpRnPkd/sxaUfPVNfifC55iMVipLEYh2nKMXLRbtXfluWvHvw/s/El34f&#10;u9Eg1HR47zWr2PWvC9xqUVs15NLpV9A0saW7ttlYSktsdVZQGOXjUV718P8A4B+FfDGjanYeG9UG&#10;m3mpRx/btWsbny7oojMu0lW8zLY3FhgljkdK8R8aftMfA7w7dQ6xdfEjw+0lv4q83Tx9uhl8zZpq&#10;5kGJMKob5fMKyKD8u0Fgy8F8Uf2pPH8v7UPhoeCvjFZab4V8uS3udOm1ixEeo3mJQLZUQifeC0cm&#10;VHlMZMZUqPM/EfEXh/iLOOMoYfKalSjH2HNdcypuUZN+9KLtzO1tVtazTSPsuHc0yzB5C6uM5Ztz&#10;1Ts5a6XSt2831b3Z3fiG3+KPxF8eQt8PvEUi+JJrq/0688VapYs2m6qdPv5LZbaaKKUG3vSrPMsq&#10;eWWQSeXs/wCWDtGvfEmvaJb6748+HZuPCU2pQ3Xii80NjqGl36bZb2C6gihjMskZnkt2aQwQZTiV&#10;7nhl2L21S8+EGm/CDxNo0OrXHiaO41PWtLt2iS4kzIb/AFGaCaSdVz58xigkBQRSz2zblCbh21va&#10;7vh/fJ8P7yDVtJt9gj8D+KmdbyfMiRIsF26pcLunmB852uIy23y5YlAkH61l+dywksJg66k5ThFJ&#10;xg3DntdqU18DcU5RUlFWvdt2R8fisD9a9tXg0rSb1lrbuov4tXaTi2+ytdnw38ZNc0Sf9qn4hal4&#10;b8VTatZ2/wAIGNreX0jiRYyAyxtJIFdtobAkf5mUBmZyS7ePWXiyf/hHfDfirwVqtws17YyT29ve&#10;3BeR4hcMpTeAOmwYyGPHLcGvS9R8AHx7+134w+E3gvT7iTVdb8ENpX2aW9SRpdWuZRDMplNzKjMb&#10;iV9xa4ch9/myGQSGs39p3/gm/wDH/wDZr+HNn4sfX/DXiDRfB0Hl6veeHdezNbSTXA5a3uFhmIMk&#10;iRqVjZiQSfl2mvNz7FUcPmkoOSTdra6vU+s4bwGLxeUe1pwbjBvmaTstL6/1ofSH/BI/9oXWND/a&#10;yzphzfa14bZLO1vd0xubra0u5WTGV8i0aMdRmfAYnrwH7WHxJ8XaN4o8Ualqfi7UF0TxVrOqPZa9&#10;MBcNHbQateptjiVULZYyMzuzMBjP3VU+Sf8ABOjxZfeF/jlefF7xFaX2labpunkaTrTQSQ7LyKbf&#10;IsJKjeyruR0XospU4yDXtP8AwUtdtD8GfBW28PaXZW95rU/ia/h0vVMpA0mq+XPJbTFVby440u7o&#10;AAMCYQoGWzXPRrc0ebu0vxsdkqf75R/rY8Me+tNA/aK8E2UfifbJH4x0m2bT43iEL5lRiQCnmRuu&#10;8AgFUPJxu3M/018XLVdX+CtnoolP/FRXMFhiNY23B5GjOA6sp+/3Vge4PSvkf4t/s4eNPhp4g8H/&#10;AB91DW9BudL0zXrbVLqPSNPk8m0t7eVZxskjhTLHYyfPkZc7QocqPrDxXe22r2fw98Mwz+WbfWmu&#10;pucfNbma4A/8hj8/evyDxUjXpZ1haji1ZNr5O/8Akf0j4J+yq5DjqN73lFf+BLl/zPh/9t39mXTP&#10;gl4+Vfh/eC40nUIpLu30ueRvtGngMAyBmP7xAXTaxO/BAbcVLt88trniXxv4s0/wlp7KtxHPi1tZ&#10;WOxejuzEcKoWNeBwADjHJr6c/wCChvxIubz4v2MOiwSXU0enyWtvYwRlnb7Q21AqgElt6oABkk/h&#10;XiumfByT4W+D7r4ifFTT7hdUuoDHp2iXFnIiRqVDbpC6bXO5fuDco5DFW5X6/hepjMbkdCpXk3Kz&#10;5m+ybSu+7S823qflHHeEy/A8WYqhg4KNOLXKlsm4pu3ZXb02S0VkezfBP4r+GfF1i8J1Oe6uv7S8&#10;m3m0e1O1A53M7iYq0YUHG5gCSPkVuQPYBeeItRgtfD3iTUJ9Pm0+xb7G00WA0KuOBkqyH5lXaxZl&#10;wcFkKMfCfhhPd6Dr03hTSbOTT7d7aC9uI5LT95IzTyx7SOAN3lrjJUbXwSSNh9Mfxvp3iPzl0DXL&#10;eC402P7PPdJYwz72woEeZZMNwn3gd+AMggmvvsNVl7Jcz1PzutTj7TTY7rVvhr4jjtbPU9O1DTZF&#10;uIY5Ej/tKJWI4JDLuBHf/wCuCCcvWvhl461y7m1Sze/to5NzG3tVtZIQm04w7uu0HnK5Jx0OeBxO&#10;k+N/ixf+HP3T2t5o9mXjTVLdlZY234RbmFUbapJ/1kRzgphDhi3QaV40+PujqLttF8H6pbSMFdtB&#10;eVZFBGcbXtImycZOc9OMVt7SnLo9TLllF6tHh37Sll4lbwXd6hqfg27t7e1k8j/SpNxlkG0bF5JH&#10;UcZOB+Nbnw0tzoOg2sOieN9YuPEDMv8AxJLW8037LI20Y+W5jQlcLjBk8wrj0O3H/aK+JE9vplz4&#10;U1DwPqOl6trWpQIt5cXVuogSOSNmKSJLJzv29cD5iewr1fwToQs/AFutui3NjFCo8tTJIzE8qN3z&#10;MSDg8hiOp9a4YxjUxEmnsl5dzod6dFK27Pcv+CW/jP4vXn7XA1nwRJpum65p2kzXl5pouLSN4bff&#10;FC6MWLRDcGCg5JGevJFfXfxt0H/gpTqNpqWh2H7QdjJoeoeIl163t9K8V2EM4uEecI3zbQPkWENF&#10;kx/Mh2lkcn4w/Y3/AGKbf9p3xBf63431dbex0vxJa6dYmGxm1JIEntb2dnkRnh8tA9tBHu6M10vz&#10;cYPuX7Zf/BLDQIfGWg6kvibSms73UpdEjsV8Oy29nHHHY/aftMbi8kaVpCdka5XdJhOK/FOKvEXg&#10;nL+MlkuPqfv4q7vCckrR5viUHG6je+t1ta7Sf1eX5XmkspdelF8jdtGlfW3Vp2v3Os8Z/DT9tPxN&#10;4dXwv/wuT+1IZLptYuP+Ek8VaWwbUWZFYny5NyqEMmxUZFC5GAxFcDN+yz+1V4ilbxBrHj6aG7vm&#10;NxdQr440793I/wAzL8smOCSOOPSvGdO/4JP+BE8UeE/DNx8VLdbzxdYy3Vnb3GjLutglm9x5cyef&#10;uVtyCJuoVyeTg16lJ/wRRs7SRrWHUby8SNti3lj8PRLDOBx5kbi+AdG6hh1BBryM28TvDnK5QeLr&#10;8rqJyX7ueqTcb6QfWLXyOnB5XnlTm9jF6aP3o6aJ/wA3Zp/M83/bIsfA9n8M4tF1L4a+EbM3n2lL&#10;jULrSYtHkg2W0kikTQQhYyXRVy0bD5jjacOvw7eeG/h41zKkDaXs37vMHxgsip5/6aWeSe3Ir9OP&#10;+Cg/xk0/4t/DDwv8TrDX7WOeaGc3F9pPiC3tfJLabc7l+0zB0jHz4KlSxBKcMcj83X8Q3E8m2Pxh&#10;cSLuyufiXpEoLHknDwDPPr/Wv3zHVXiqVGpObleOjertzOy1vY+GwdF4aVWkopWlay0V7K+1vvPW&#10;vAOszfDi3+CHjDwHZQzyW2q6mI7Ia4l0lzue5V0NzBb4cMHlGBHwGKnB3PXrGq/t/ax8PNY0PQ9b&#10;+EN1C2ns95of9reILiRUeKyayVN32HNwu1vMYnY2+UggBdzeW6TPPd6V8FdSfVJG8vWNS+aXUobh&#10;2/eSrnzrQBDgcHYAcHB+bNeZ/tOadpNr+0Bc6tp3iTT5ri4jjW60e3W6863YWzAEvMjBhtjjbJct&#10;864XbzXqZTU+r0lUhu2k/RN9Hot3t89kePm+HhXrScuke77d/wCvxPrT48f8FGp7bSfDen+Lvge+&#10;g3i69DqNmLjUZZlaSJwrhHaxUgiORkwHIyfm7BdL4n/teeNviP4K0/4jf8KqtI4ryE6To8k/iG+m&#10;eW81O1mFskcbaUpeQrFIVC/KeAXXcpb5v/bT8M+IvEfiTwrq3hrwncXn9nwTDUdWtVubnbCvkspk&#10;MhZkRAWccKAGJ6ghYPjV42sfDXwX8A+HdV0aG7jurWwmZpGujJbCJIS7Rh5PLVipEfEZ+85Vlzg+&#10;tLGY3llyySatZtX7X6rdab6eex5csDg5W5o3vvrbbbv118z6Tt/2rtHutC1TxvpP7OUmnzQ3ctjc&#10;nwzdXVmotozcyXUpubKzWSKRkEkZKkHHk5dvJXfn2n7Y3i74kfC/+y/A/gLxRJp9hNGNPns/El5f&#10;fZnZcL9nmutIuLq3uFt52QTQTo2+QuoUy7R4V8V7jTrX9mqwLSzQqdfvBpy29pLcHmTUCsTGWQIq&#10;EcF0XeBkfNlxW78CfCt34m+Al94b0PTrGS8v5rf7KupQXckIZYbRwdnzRM2Nw+ZGbHQgfMPn88xD&#10;wdOFSVm3OEm5XaTTVm1e1ovVLZNJ2ulbsy/B0JylBJpcstFvqndLza0ut7+pf+EH7S934z/aa8Zf&#10;tHa/b6Yy6H4LjvY7fQ7eVofKs2t2WNY7nZk7YgCuERiDgKDWN+1x+1RrGtf2T8JPBVpfWer6lptr&#10;qN4sdvJEfsmpaZa3EdrEnnyMcxSoskaKilo2Um4R8rxP7MHhq+uLn4m6LJZLIJPhxqCCK0uhKr79&#10;m1BJGxBPzAcHIPXBBx1n/BQyfRk/az+INl4H8MLZ3n9tt4esI44xG3k2n+hQgnAyBFbxjJOAMHgV&#10;5+dYWjjswWIqatJW/H/gH1GQ5tjMvyeeEou0Zt377Jb+l7nIW/iHxdo/hb/hX/w1157HUpvDsd3q&#10;l/a3D20cEHmNKw3wj/WzuPJRB3LFygRd3qv7Rnxgn+KX7PXwT8ca9qCtceH45bO/u50fYrSz2MBV&#10;zJ5hkKRTPmTDZlif5Tt21wT+BbH4ffCbS/C0viyzvNf1DV9J0/Uro3CtDax/a4pVi3jgIog5weMs&#10;TyzE8J+0X8RdP1c+Lvg1a63J5ei3CzWnlqixgs97dXabUZ0P+k3EMSsjbSsKMOtGIk6NG7dtrL0d&#10;7fh95OHtKura738+l/xPrz4WfE/SvEvwA/tD4w+DLXWL68tS39lSapJax2kLyYjI+0S7QyBozJL8&#10;pUBxuyI0eneaP8UfCUunwaZ4a1LWJdLea7Y6ZZ3U32e2k0ySBfNeVQw+fktISy+YBIVcsK8M+Dnx&#10;/vPhx8PfDeua1r8cMl1pfm298zpJJd/ZUO7yYyGUShnk25AclSwxtUj9Bv8Aglr8cda0b9k6P4k/&#10;DPV1n17x9rUkviBr6aHy7eK1Vj9kQu8U0MyszeU0crOV3usRBjceTxlHKczyynHERcpfZatdaa3e&#10;ujXTvb1P0Lw+xucZfm05YKaUWveTvZ2ellpqns/XufCnjHwr8KoIYfiddeKm1zxhBCkl1d6Dfo0O&#10;lgGTGCY5IVwGZcyqXJJdPLO3Hyl8d/iBc+LfEd5qFrqmqPDcT4S3vLoTAx5JCltqn5flA4OQMnJy&#10;1fTf/BVj4t+ONV+OF94q1Zk1GDXtQmmkh/seS3WKVdubgoZWiYSyNKd3lRBmRyEGNq/Hf/FWT6jb&#10;6/Y+Hn8mC5SQSXMWI2IO4L6EHB/DNEcZgVl9Olho8kElp2/zfn1PHzLD5hUzetLEPnnzO77+fldd&#10;Oh9MafaeIPEfxTmed4Z7ObR4zHayt5bT2wmuNknKNudiJWHQAEE7SBu9C8XeEdC8HKLjQxrX2W8s&#10;DBFDHZ/bobrbIrMzhZoTBIdy8sfL++MEld3L+CoNITxjB42e9jvLe6sbiFrfTy4msikSeRDIgQqE&#10;UYG1SSC6lV5LN2lv480q8t2aHULOKR7cJbzrcyw3FxDvclt4dFhZ8phtzKynBDbsV9NS5OR9z5Oo&#10;5Kp6GN8CvHj+FPCsOtaXoUcN2vmRXFj5Kypd27OS9vIAg4BJ2upbByAQDgdF4y8Q+IYdNS08Nxx/&#10;Y2ZpreyWFccZBiZsZHfBJY4PfkV45o3jWHwNrL2GsaDrG6NJoo4PsM0sRznkBbcDBBySsjDkkVoW&#10;Hi0a2Gi0fV79ZOMNNpUyrwOCWlVdv5n3GOaUMR7qhfUiVO2pxvx+vdZ8TeKfDUT3d5Dtvd0KXFmU&#10;SAmWIkqVGSQACRnICrwuefTvF8GuaT4GtJRbTXkc8Wya9i1KKHyfkHDLLKHbIHRVJO085xXkvx70&#10;G48KGz17UfEZ1C++WRZLVZICE3A+WsjAsMDPAAUZ+6ec/Z3if9hD9nZfhk3xC8N/G74iQabqGhxa&#10;pHqWt6taX2nNZsincDLGBGS7BATtVtyjILBa8jFZlRwNZqqneXbXY+gyrIsdnFCUqDjaG6btv+mh&#10;z/7GXwH+JvxYl0vS/gb4ovLjU7z7ZdXWi6squqCGRFM4F5Ey7WcBducEAnaAa9O0v9lP9qHVNM8W&#10;fFr4s6hBF4V8L+Kby18TXmlw6fC1vDAwEwSGKNWJBJx5ajPBAqf/AIJAReHvBX7UM+p6b4rutUmu&#10;NH1Gykul0wxW9xHazqkVzE5cgmVW3FMfJ8uSc5r3nUPGmoaz+yv8ffDum280s15481mGGKOMySSN&#10;K0W1FUEbiSwwM8k1+W51mWMw+aV4pRaTWrjqk35vp+O59hgchy3E4WjOUXzNapNNNrzt19dNuh8Y&#10;6037LGlzxvpnxX8SajIzQq1vLqX2Fd2JfMLyXEagKcxYZQxG1uBnnMk0LT4ZGig+PHguRFbCSN8Q&#10;ossOxPyDn8B9BXr3wY+F/jVbmz0vWv2QvEXii4HhfVvDW248Jz3JjurzzDFewRJMo8+3OSq5YHaS&#10;SDtIk0v9kH9qZdMt10f9nfWprMW6C1mfSbdC8e0bWK/auCRjjtXyGYcYZHhazjiMbTjFaJurTjd2&#10;1suZbHr5Xw7iq1FyqYFQlzSVmub3VJxhK6TS54pTtur8r1TPn7wn4y8R3WkeIINQt7yOGOG8nt51&#10;uoLeNGFrKNpmu4vIXCueGySOF+YjPjb6lrM6JbnWbmXy4Qsa/wBo+H5kVdxbA3KNoJLHoOST61+h&#10;ngv9n74H3X/BLDxZ8XE1vWLrUNOuri7sNSs/s8ZDSy/Yyxt71xCxEO4FGfg5ZGJ2k/ngxn8kI9pc&#10;XG5j5ch0bw9Nu9PmEg9+fXjtX9BfWJYinFXfu3X/AJM/vPyWpRVGo3prZ/gjt/iP43uvh38NPhH4&#10;yNrJdvpuqajO0LXFvC0v79jtzaAxjPTKgj+8MkivNPE/xOtPjL8UofEdl4P/ALLkhsZhctJqUtw8&#10;g8tlXlsKgAwQqryzOSSCoXrP2jFmk+AXw2U2TQqr6k0nmWdvb7P9Ix/q7cmMZz1UnPU4YmvJPh21&#10;8viqRoFbaLZw4X+73/rXr4GUuWEOl7/ieBmVrVZLdL9Edl8Xfjx4s8eeIvtV9pWlWdxNKstxdWdk&#10;WkmfERUl5mkbgxjGCM5bOQcVk6t8SvG/i7RdN8FeK/FJutMt3hFlbGFAYtq+WuDtzwo2nk57k9Rz&#10;Wp7f7RZm3H9yc9evTH+fWn2CW819ZxmJsmZflKkrgngZ+h/Qeprs9pKUnd9TijH93H0Okn8a+Mrj&#10;w3b6fceJr+Szjumlhtpb6V4oJBvy6gttDlmZsjux7Nz7NrNr4Q0z4Y6P4o074WaBNbafo9tZa1qM&#10;1xqUQN/1k8xIZlDEZQ+Yo2kvj5sqB4ZA0zaU8lxFtCyxuxC8qCZMH6nHU44PfIr1HT/iT4J1Dwyn&#10;h3WvD3jKKa10+3t/l8abFkdcJhYzaPsj2s2Ew2AQNxOCe2jHmkpcz06dH6nHUqKFOcGlq9+q1Wx7&#10;Z/wS/l0Lxr+0zNo+q6KtvZa4unQXlrDLI0SwvfQxPjzXeT5vMJIJwCTj5WUDxvxh8Z2+Nf7TXi34&#10;k3eni4m1jXru+s4JJPLCebLI2Qcdg315zXoP7Anjuw+FvxP1z4h3mklY/Delwand5O4gW1zBI4GF&#10;AGfLJx1xt5JBNfFQ8Q+N9aWOXR9MWIbmZLhYyzEH68duoA/pXzWcVvY4678j6bJqf1jL1buz6q+I&#10;E/gjw58P47PxVrllD/Y8lxqd1Z3F1+9uriSJ4LaFE4ZsF2m6H5Y8nAYV822mlfEu2aX4gXmnrYaP&#10;rUU9rDFdhJT5BjeTowygyFfd8m4kMoIrPTwR4wnuF1nVrma6nRf+Xhd+3aNwxu7DFe9fFXx34B8X&#10;fCnwza6NqU0moaT4dum1LR720ET28gtY7PHmFQzjgSN8zvuLsX+ZFTw8ViJ4ipFKNl+f9I+oy/LY&#10;/Va1a7fIk/JXaX5v8ji/hB4bm8YeGtI0vTrOa6vr61l0yONrNm8qWSeaQSgrk7AhOW67nIGeK/Sf&#10;4feE9P8A2Y/2Cda1yyiguPFfiyzW8vvD2v2qmzmuDdqIxeWlx5QzHHs2sQGE7LJE5Dxufzy+BOma&#10;NL8LdS1TU9Kj+3WtmL3TZLdmUrLI77dqxsMf6uMBeMbcjG4k+yfHX4o/ETxP8HdF+Cvj7xBrl0NH&#10;t7Y/8JJHCzzQwm3tfs8UgVMyoWN5HnbvV/KYn92Fqcyp4d0qCrSUeuvVKycb9G7q3Q9Th+riMPGv&#10;Uw9NzdmtNbXTalaz+Gzv5P1v5NqukfDXxB8ddN8N6P4e0dW1HxTp1xplla2jqTaTmOZ3VjI7eXHv&#10;cBWd2ZQdzsVJb1XxZ4Ki8Q/DqSw8U6HHDNAsjaLqXklftsS74/mYgqdjIsY+ZcF/wr5/i+JGleAf&#10;HHhH4iotzqUy6LNbZa4VbmMRSmOGUlc7X2KCQc8lhlh8x9G179uCx17wFceBTaQpZzzy3FxDNOyR&#10;q5ZifJiCPIBzlhkKxG4gHmvPxNaSxLtH3bWX3/oe1k8sH9T5a80pX9LK1/xu/TyLll8Wfht4cj0v&#10;TvFmr2N5qlxpdlp9ro9pGbyaPESIIpWHlpblpPndSXZvly/y4K3mr/DbxBr3/CG3nw01LWNUv7F7&#10;tLq/kjgM6qhkZQ6l+F8thgbQpG1QF2ivEPE+gRRXln4/8MWkmn6xDNDdw21xeQlZkG11cRgB8huD&#10;97kEHmvpb4x/BC5j0p76wea2vNDmFxY3sC/NbZIIfjqm7A454BAJr9A4ZoxzzDVWo60+XTunfTXr&#10;o/I/G+NsZV4bzCjFv3KvMk+zVrP01V1vucDJrln4Ylng8O/CPxPps3CqbfxJceSEIGSP3IVeeeM9&#10;uO9R2eu6hrGsTPq2navdCSPct1Jc6deNDwByZbAS9c/xD0967DwvoVr4mis49Wl8y42lLm2XczxS&#10;KOUZm5PYg9ww7YFfYHwC+Anwkg+GLavrOg24a5iImeRtxG044wBwT7npzX2FHhXD1qftG2o+W/3K&#10;x+fz44zCNZ0YqLlZ3vtZaXvr/kfnP8RdJ8aeL9MhnaPV2tdrJbteWMTAIDgAFWQKMc4VfXjHJ2vG&#10;3xs+Nusfssw/B7VviE+oaTp0y2FvpqxxqkFukcUhj4QOu0w2hJJwdi8Hq329+0j4J8Eaj8PW8PeE&#10;xGtpb2/2gSW8eQcFVAHIOCX685CHjvXwDr+mfYfiX4o8KG+Kx3S2pjBX5Fb7JFk8+uemOw/Dx+IO&#10;EcPl8addXlzO2ttHyt3S6bfifUcIcc47NcRWwl1C0bvlbtJc0VZvZrX8PM+pP+CT3xMSHxZo3iL+&#10;3bWzY6fexXU0zLGyMY4g3zsemYycdj9a+9NN+EXxF/Zz8F3Hjn4x2CaboXxT8bLrvgm4g1y3L6tY&#10;yCzbenlyFo2KsCAwDYYHHXHwr+wZ4G+FWhfEPwP4LtREt9c6PdDXrVZADJceTIykrk8464APrnAx&#10;9V+Iv2jPiX8UfA+ufC34vS6afD/wFtW0vwq2m2ssczWws7efzJ2aRg7hUVRtCjjOOePw3PMHRzHE&#10;Vruzkkne1r6Jt+W5+7ZXiMVgaNFJJqLb636vT5WsfTvwP8R+M1+Gmjw6t8fvFF2ujXcc2j6jbzwW&#10;n2SaC0awWURICFY25aM7twIJxjivMb34afETULya/f8AbY1tmnkaQt/wjdi2cnPUrk/jXxIv7cml&#10;/Bj4cLrmn+Nde8STvq0n2Sxj1C5S1EkpdljkWOMSSEJ1VHAO3Jxg5gtf27/jxLbRy2nh/wAKpE0a&#10;mNDA52rjgcyZ6evNfjVT6PtOVb2+Fxiqcy1U6dOcYu9/3cZU3yLuk7Oyb11PsML4pU6fNHEYZ02m&#10;krScW1/eakrv12+Z0Pjz4aReBf2P7zwRZapqtxNpl9OZont9Hdb6OU7Qfs737RkKX3KSpIZVbAxk&#10;fGi+E9TlaaG48E6wVVsj/i2+jTY4+YZW5Uf3elfoF+19+zf4b8D/ALN3ii/0zVbLULqK3ttmm2nh&#10;2K8kkDXcSZEErKrdT1IxjPOMH4Cm8GeaFN18L7zzPuf8kjt/XOMJdAde+K/pDLMZiMfh+etDlabW&#10;jsraO/rds+D474dy/hfOIYXB1HOMoKTctWm5SVtlpaK6dTo/jjZXGi/Bz4Z6c2jy2bRx6tILa5sR&#10;p8iMbgYzFbyMsfDZ4Y7gcnBJFeY+G/Ed1Ya9I91pC3fmW7xskmqXG1sjryx9AenavRP2gbZbD4Nf&#10;DO0TRf7O2R6v/of9kGw8vNyh/wBRvfZnr947s7uM4HlennyNV3qdm042t24/E19ply/2aHq+3dn5&#10;Fmivip9dF37LzLWsXGkXepSXkvhO1jaVR+7W6mO3gfxFvXnpW74W8KRX2nt4kk0vRd1lNH/ok2oX&#10;O6ZeMABUIxgEHLDqOOOeSeQzjzCpyrZI9s4/wre0e9uLazKwzHlgrKrff+bPb6V6dHklL3l+C/yP&#10;IxKq06S9m7O/d7febEmnG2+02M3grRZGjkBby9Qu8HaJBn/x4HPGNvTmpNB8UxaLq019J8NdJuFV&#10;SjK2o3Hy8HvyM5yehzzjvnLkvp5Hll+YM0Y5Xvx1/wA9aLCMGS4Rm/5ZkLu542kY+uPwrqjGO0X+&#10;C/yOHmnytz1+b8vM9c/ZSig10ePvDV3Y2Njb3Xw51RmvPt6fIvyINzSbVUAndl2VQOTw2R4Zolz8&#10;MdI1WdbXV9cbSRcKoZdORgrskZLEk7hgltwC4JB25/i9i/Z8eZNB+KEsNujNH8J9YfczE5yIRjg9&#10;M56Y6n2r5M1/WfE2m3cdxDrcq7pt2yNsJn3XofxB96+J4ioVpYzng9El2/yP1bgmvklPLOXGxk5O&#10;Tso9rb3b/D8j6a+H+gfDjWU0PT7P4sxzXGrXa29xp15bpCJ2O1vI8reHUMp8vzDIg3P8js6GOvXv&#10;+CnPw/0vwBoWj29h4VWDULPRr60uLqxghRpbeW6gSEMUaQSKU27CDuUyEuImVol+GdI+I/iTS9Ss&#10;9e1OGC8W1mjcM0ew7VcNtBTAXJHXH519efAz4DeIv27viRa/BRPi/Cuiad4ZGq3d5DbySXGl2ywx&#10;L9mAlVCMnZDgFo1YkoXBYv8APfvKetV3/wCGP0pYDJ8yyeuspk+e8FySjaUlzLrdx0e+vmea/BLw&#10;14qb4eQ67BJosOm/2SItSF1qEiywQnzGST5YyB8j7vvfwtkjPH1D8etEstC+KFnrlz4o0fS9B/tz&#10;7XrS6ws2BFYg3ACyRtlCwR1wI3LuIgAelfN3hzXvD+peCJvBNlrVu9xdaZHD5cMwXbGpYvg7jwNz&#10;E8cYIA6mve/21reHxrY6joz3W7/TJGQMTx8+MYxzwOvv+XzXHlT2NbBRveLU076/yflo15nreFtG&#10;NXA5lK3vRdJxs7O/7zr5rR9Gj5k/aCtvDfxK+OjXfgbxHp8itFMscFmD5VqqsNibXjVlY7jneoJY&#10;N8oUivMdf8E69BbJ4ghis1T7RIEeFnyGWQjcDxtyRxgdAK9k8Z+FtI8B/tAeNLbTdFuLgWesMix2&#10;duZXhjMcZ3FF+YKd2M45IYcYGeD+IHiywksIfD1nbSSLCD591HC5i3tyQrFVzgk88Cvpsnw9FZLR&#10;k3vFNejSaXyWn5n57xNWrS4ixPMrSU5J27p2b+bV/npocV4W8F6lrOsQtPJAsjLujuLhnfoOM456&#10;4A68Z64wf0W1DStbvfhL4X1bxFapdXGpeF7M6ueBG3nWys/BwMEn0yfwr4C0HVYbS/t2nimWCO1U&#10;SP5LbcYySDjGAT1579a/Rb4T6jpXjj9l7wr4juZY5Il03yFlaQFPLt5HgXJPbbH3z/j+kcByhQxV&#10;SMeqXpo/+Cfj/iPRlisvpyn0lv1u1ff5HhvwQ0G38GfFfUvAot0ji1KZTZqLrMe9SflVh1LIc5zj&#10;EZ619ofC3wkZtKbRroyfZ5AztIVIMUKhiee7kAY+hPPf4r8b+M1+H3jbRfFWmg7tP1bc0xjy0luC&#10;dygEfLlC68/Md/Y9Puj4N/EHwZLoUtxd2l8LWNfPvGt445ZBGMdsjKryxIJOP4RyK/RoYmOFoSox&#10;+y7rTZPX87n5ZTy947FRxVTVzik9b3cfdb+aS/MxPjbpul2vwg8TX4t445BYwpbqvG2MTxLs3c7s&#10;DJzkEEkHOK/L741anYeG/jrqlzc3LWskcdiUkCeYHzZQ8YyNo6/MTx6V+ov7Rd3b6XqUmhX9iP8A&#10;hHde02R9LvpoWuI7mJ4mMU6BGBk8uTa/lg7iybeGwK/Lvx1JeeI/iZqmseJ9DWxvTeNb3Wm3FrLH&#10;JGIh5PlOoceW4VBvGDyDzj5a8XinEfWMrowj8TmpK+1lFp/mj6ngnCfVc9r1PsqHK7b3ck199n/T&#10;Pp/9jrRPEnhT9qrwz8RL/SLqHSbjTSqXky7VDm1f5iCcoDxyQByPWvcZPFltdXHx4geWFI9augbI&#10;lwBdFtLijxGf4/mG3jPPFfWfwr+AH7MngPwZ4e+H174G0XVptN0W1sjNcaKJ5rgxQqheSTG1nO3J&#10;bjJzXZax8M/gBpPh6x1jSPgV4XjWbzPlvtPhg8kKQByEI57c9K/n/GYeh7V+0nq/K/U/o7D46ryr&#10;khs76+h+Rnwu8FaP4d+JPhfXv2jTdXWk2cTGS2vrO9kdWaPKwsJEX5SyqvyEjk9RVnX/AIifs9ah&#10;rt7f6d8E7eG3mu5JLeFdbuIxGhYlV2bflwONvbpX6teKvB37Nl3ZReH/ABP8P/D/AJOp2RkNvHaq&#10;0c0eDnovzDg15LcfAn/gml58nnfAHwqX3ncf+ERkOTnnnyea7MJWw9OgowqaHDjKdavXc507N/1+&#10;R8s/t3/ASx+HP7MXijxFHpUsM0xs4PtB1eacEG6hYja54JC9R0r859RmaWKRGm3LGd/UNuwfpg+n&#10;fpjvX6kf8FINF1ew/ZE1m81T4vR+IPM1Kx8qCDSXjjB+0KwbO8qR8uMdcHPavy311oYkYWyyby25&#10;2fnjJ4/Ij8voB2ctoaQ5fLT9NDlzCMY4pJVva6fF7y76e9Z/oeneNnI/Zv8Aha8J2bV1kqFY/L/p&#10;ua4qAILgEdNuW556f5/Ou28dROn7OHwvRhjdDrBH/gb1rgokbzjgfwkcV9Tlrtg4f11Z8TmdpYyf&#10;y/JD1DLKu1+eocdc9f51v6Oix2fzkKvDHp+lc/EzK4bkjPzDNdFpcim1VsqFyvyjnH4Zr1cPbmue&#10;LjL8iJEh3HErD7pC44qxpCiO5uiyp/qdu1sZLeo/Ec47EjvTbUiOXdEcL5bHPP8Ad6f5/wDr1DbP&#10;unkjDFmMhGF9Pr/9biu2Nro87WUWj1b9nOGefw98VkZkjVfhJq6wxlvmxuhyfwx3OenXHHyZ4v01&#10;vKgn8n5fOZentn/P1r67/ZvFv/wj3xR8sKWPwh1lpGRzlTmHjljkdPxJ9K+bvFukhfhvp+svg+dr&#10;l1CvHTy4YCf/AEYK8fMqCrU6y7JP8j6vI6zp0qb85HPeDtHh1TWrPTpYZCs1wiSRqx5BPPYjvX7m&#10;fD3/AIJ2+Fv+Cfnw/wDiz8ZvC2u3HijVLL4e3y6DNqWiRQm0gtreS42TtEyx3LPLFCxYRRkeX0JZ&#10;ifxh+AmhnXviloOkRQb2udTgiVR3LOAP51/S98Q/BnhX4yfCDxl4Fu9WvrK38Q+GL/S7y8W8eRoI&#10;7mB4WdEf5QwDkjOBx9a8LE0aGFw9Oc7Xd99O3+Z9VgcbjPa1IUpNJpJ26639en9I/AHxBLd33g+3&#10;8Kz6XDcLdeIIIZ43twR9n8yPMZ9EI7Ajn2JB6r4uftb/AAV1jxDfXV1FrTQ2ty0k0H9m7ZGUENgb&#10;3Ck8jv3HtXffssfsDfGL9pv44R+AD4uvPCOl3GmNfQ69qGg2t5FE0TAFQiXi53LjDBhglgAoxt7T&#10;9tz/AIIl+Hf2ZP2dfHP7SfiL9o248Varoclk2m6PBp0Vhb3STXtpbnzU86RmZRLJjYedisTyQPnM&#10;+yXB5/Kj7STTg2lrbR2v3fTQ+m4b4sxnCtLEeyinGaTd1d3ipcvVK3vO58mp8T3+KPxC8bfE86bN&#10;p9prVvDN/Zs1wJVi/dFWBwAGG3d1AGHboeRg65eaLpHgbT3aCzjkksYWaO3hVQ7ugZjtUDn1OMZx&#10;7Y8p1fxb4s8K3mfD+pG03qA0UPTaDwuSSc985BB5BzzTI9R1rXJG1Oe7j2bVX7P5LttH90AHp16n&#10;vXp4WMcHQhhaUfgVl6Lbc+cxmOnmFaeOry1qScn5tu70Wm76aHoPw48Xz22oaXJYI3l7EWOJjyxZ&#10;cMSAOM5OPpnGME/Ynws8baNb/sw6e2qfEGz8zTL7UbS8smhleSWY3Msi+UxA807JY8ZCjGcnGa+L&#10;PAHgTTNc0G31XVUvVlXVHSNEuvKRo1RSvG3PXOWBwQBjBHP3B+0L8BLj9kjwL8Jfh34D1X+3JPEX&#10;gtPE+o6jeaWEh828YjydhZwfKhit0zuG4gthd+0fXcKVKtPM1Cpu0/Ps9j4bjT2VbJZTh0kvJdU7&#10;v7/meKfE+WHXtHjv5YjxeErbqR0KNg+/Trx3wBjA9w/Za+OX/CEaTpOt27reWWmRQW9/DJne6vlZ&#10;IpN2PnJMp6cKU5PFeT+JbfU9R8OzJrmlWw2GOVbvT4ijIVIB7/3Se9erfsmfC6b9oD4N/E3wJp2r&#10;tNrXhDRbfxRpvnQxRyC0tpvKu0d3AbiKcSqQW3GDb1xn9HxEY05uVR7pbq2raWuu3fc/K8FUrTw8&#10;Y0Vdxb2d9Eru2m72S01PoXxzr3wd8D6Muh3F6njbwTq7LfWvhFt4m0p3IJaKTaNg5wyElXGQRkAj&#10;5A/aX+E/hHxb+054J0j4E+F5v7J8XNptpdQnBxeG5Np5asq4UFFgd+WbdKSx+avVf2b/ANoa60e1&#10;/wCFLfEPRLPW9KWRTZjUIdzWoZ/mKn03ZbB/Ag1u/FTSf+EZ+OfwV+JV/BpmneGfDfxWtI9Umj3L&#10;HGs0trclzks5WJbJ5MZYksy4RSSMs4wkY8Pznr7rT9NbP7r6+R2cN5pKpxdTpq3vpxtbXVcy9U7a&#10;a6PQ/WLS/DtrAm/Zjd/fYsD+GasPa6fa/Ik8H0KoT/U1oRaD4Su03JLA27nhsrn86bL4a8NocRy2&#10;6/7sZ/oa/Gbd/wAj9497sYN7BZOMF4/+BOP8azzp1gTnzoP++hXTTeGvDk3zloX4/vEVAPB/ho8m&#10;zh/7+GtFy92Q+Z9j8mP+ChHiLTtX/ZavLaN/CtrJNqVuPL0SbzXwoD4YLkYY/wAQ4DdSOCfzZ1ay&#10;gQmUeT8ygqRIpGDyTwf8/hX6Nf8ABRJP7Z/Z6s9PtfFsV5u1yJvtEmhWdoxHl3Djc8EEbEhSBsDM&#10;oGBtBUgfCOi+F7W5s7OS50uO3ureR0v1lmG5EXOXClxuYkDCgjJfsBmuPl54o2r3jVOg+JaTD4Af&#10;C9GVRnT9Ub5RjDfbmB/9B/PNecrGfNaLb/yzz0r2rxx8M/H/AIs+C3w7h8GeBtX1X7Dpd99qGlad&#10;JctD5l/PtDiMNjIU45/hauHh+Bfx5mvfM/4Ut4yYnjLeFbw4Jz6xfzr38DWoxw8VKS69fNnzGOo4&#10;iWKk4wb0XR9kcUQc7TgbW4z9a39NMa25ETblVhyMjP8An/Oa0v8AhQHx4U7j8E/GO3cduPC931/C&#10;OtrTfgL8fjZsYvgb4yLFsMP+EUuyBweceVgcfr0rvpYmhF35l96PNxWGxMoK0H9z/wAjn4Nm9fJi&#10;P+rYNuPs/I9O3HqPTFJb8xz3UqHbhVj24xyDyWzw3TgDHXONoB6d/gf8d4n8tPgb40xt25bwrefi&#10;f9V/nNNtPgB+0KzsD8EPF7Dy2VFm8PXY9efuDHr+FdH1vDr7a+9HD9Rxju/Zy+5nZfsvy+fo/wAV&#10;lkILH4Razn585OYc/wCOD/jnJ+O/wcsPDP8AwTj+EnxAttLkW48QeLvE17dXksJUOAbO0WNCThlX&#10;7IxyAMM7DJxx13wJ+EXxT+HPhv4la148+HGsaPa3Xwr1aGC61CwkiRpCI22ZYcEqrnB5O046Guo/&#10;aM+H5uv+CSHwh8aaPoF99js9Y1G2vNTkyYZ7ie9mcJFkDhfJuAxGfmXnrXLOpGtV913Tlby+CX62&#10;PostozoYdqas0m7PT7UTwP8A4J2eFZ/FH7YPw50+PSZLzyfFVndXFvGD+8hhlWaUf9+0fpX9BXgn&#10;4geH5/DXiLRtPtpV1XUNHkjtrO6aWVbZCjkTfKcqMI5VhtBKNgEjFfi1/wAEOvhrqXjv9tTT9YtP&#10;D8l7b+HdA1K/vofkBeJoTa8B+GIa5U4AJ446V+3OmW58O+DJpNN0bVdNj2uZDNGybFWNiT+7UYKg&#10;cHKktgDk8/LcU0qdaMMPLZJN621v6eSfmfUZBUqUZyrLdtra/T182fJf7IOp6x4C+Nc8/wARINL0&#10;2FrXULazaFUkuJBbTpDO6F4t8qRNKivJlgDwxJIFbH/BWbxh4G8X/sMfEDSfC/iX7VqC2Fs8kL4S&#10;RTb6hbyEFRg5KfOARnam7A77X7Jfxj1bx58Yrywk+JesajbQWsxjjl1Ka4/5aFWyJYw6jPzBS7AZ&#10;7nJHtH7V/wAK9K+Kv7PvjD4dW2vTtfeIvCl/p9h9ttwITczWskUTFgTgK7jnsBXHWqUqeNhLtbqa&#10;Rp1KmEnHumtj+ZH4h6Csd3Jc2zfI3Kr6d+PYZq94Y0829hBPIuGmUBc962PF+g3V9fw288bRrbof&#10;tDNkbcdR9ePXNZoe7ht7OR12wmGMwn1XaD/I5r6z6nGjjJVLaPb9T5GOKlWwUKV9ep618MdFudU0&#10;ObV1sI5ks2kSaOOZFIHk5HDKxOcn5V649hj7k8W/theF/wBpH9lfwp+zhr2n3Wu+KPh3qEaaf4n0&#10;eOeW0sNLubIeZYahiIRRTo9pAsTK2GRHDKX3ySfEvwQ1m20rwtrEE/2iOa+kP2dSDztVDnOM/Nz0&#10;6kYyK/fz/gl98HvgN8T/ANi3Rdf8aeE9L1LVbfwDFDZ3WoBdqRzaebS4RChXhkV0beHJBIzxWVbO&#10;P7GziOK5OblcfXSNmk+l1dPprseXmeVUMy4f+rzlaT5uV7pO7kr69Ladb7XPxvm8I+MF1CS008fa&#10;EuGaFbdmLI+4Y5I6foa+kP8Agjr4Fvbj4s/Ezwrr+iaheLqXwpvdM1Kx091kmSO5uLdXePYqkfc2&#10;8hh8wJBGK5P4j+DIfhD8ata+Gc9+XuNB1ZVjmkZS4t32ywyNtAw5ieMso+62R2r2D/gi4mpxfto/&#10;Ee5k1RI4F8A3ccN3HMu6Y/2lZgbPMB3cJJ1GT1Pev1Piyph1w3PF4eTalDmjr00a9Nz8v4H+tPii&#10;OBxUEnCfLJW66p+u3zS7HxX8Q/D2o/D74rXWhajC8N7peqTWd0ufuTRSFGHOMEMvcZ46dq9s8L6l&#10;qXx++GfiLwbZWcd54ms9D+3aSXjWSeeS1xIqW4yPnkXdCfVJWJxtOeb/AOCg3g6x8D/tneOtD1jx&#10;M0nm+JJNUkumCNKi3oF3uIBAbHnY6/wE45xXM+GfhP8AGDQdesfE/wAOdXjmmjkWWxuY5lXzBnjg&#10;E8H0/oa78LTlnWUyhy80K0Fe1rrmine2/oefiq1Ph3Padb2nJUw9R8t7pNwk1a+22j9ex9afsv8A&#10;/BTTxB8GPgzovw98Rfs6/FLxB/Z8i2ulw2GitMba2EY2xuwtpOFbOGZwioVHyhAD9y2XxU1/xHol&#10;vfR/C2bTfPVd0moXS4hUruJZhBtO1epBILZwSo31kfsaeMPGfxK+APh/xV4nsZNE1i6gaHUo7CRN&#10;omikaFnX92yYby92B0346g491ufC+sal4duhL401KVmYY/cWgkAPGAEgx79Ccjrjiv5xxkq+V4me&#10;GndyhJxer3Tt0aP6sw9bDZxh4Yykko1Iqat1UknfW/foeGaH8S/Emuzx6TaeE7H7VNJtWNU8xOXf&#10;q6hFysabv7rM/D4AZuZ1L46+LrDUbixk8LaHuhmaNtyspyCRyBKcH2yfrXsV7qVzZ3q6QfGmqXsz&#10;N5UsM19Bv4JGGRYPXjC45wK8xvNR1qK7liPxLuV2yMNv26EY56YEOK8upm2YUcTKEUrWTV0/P+/+&#10;iPSp5Zga2HU23e7WjXl/d/U+LP21/gj8M/HvwYXQ7X4naXarb6xDd7rXSbyKQukckYBczk7f3ztg&#10;DGVXPoPk62/Yo+G9xp8l/qvxUZreGWN2dZrtmG0lTsDzKA53ZA3Ak8DGa+ov2ldX8B6L4RtdP8Ra&#10;1JG8lwkqy6f4uhvAhxIFA8m3ZcgpzhgVBySMqG+b73xt4f8AOjb/AISBpkzlY5pZ/MC4xhjhBzhS&#10;SB2H1r37K2qseJUl72mp6l+zv4f0n4e2kvgPw1qE11a22k2xt7i8cl2Vru+bcf3j8nPTeQPoK9NM&#10;rRySKYypZc/dwK8U+CmvWFxrN7LDfZV9Fs/Lk+l1fd/8fx5r1RdZgEYm+1M25edzcn3P615Vb+M0&#10;ejT/AIaNaDbIVleRfvfNt71btbuZJcJdLtZv4Vxj2rCj1mHyNyozHPqOasWOqNDIEdV2tkozH6c8&#10;f/W5zWJTZ0gvDFcRhm/5ZkfiSP8ACrIvcyBQflH3jtrAfVl+1AGXeVhz25yTTp9dU24dCoZW5Heh&#10;COZ/aBkl1v4P+LtBs5YvMuNDvYVWSQqu5raRRuIBIX5skgE47HpXmv7R/wAONa8Bf8EWvAvhvW7h&#10;ftlnrNvqskVvDE0UKXH265CiUANIRHON+SyqzNtJXbXX/EzUrnWPC2u6fZNuuLi1uI4QImk+Zo2U&#10;fKpy/J+6Dk9Opr1z4k/C3wPd/wDBPnwTovxF16+t7zTNFsFtdVh8Wf2fsf7Gy+Vbx/Yrvcn3QVZN&#10;4EaYkj5Rvay/FVadHkg7WlzfNK36nn4mhGdRykr3jb7z5M/4Iy6vo/wF+Jy/EX4jX62th4p0H+z2&#10;NuiTSWcM8kMyTuHXbjMShlBBVWLZJGw/sbeva6x8OLqTwzc3cltJY/v7yHR7aJZoWQ/KreXt+Zck&#10;MT2HOK/GzSPhxeyS28Hhj9ovU7OS1meK2jsvDNjfvcLtGWaW8vbFVPTP7sZz14Ir6U/Y/wDiH8Wv&#10;hz4wh+GuqWnizTdJ1TQdUuNevdY1S3mW9ItiVeOCyHkRgGMSKd7SjLKZ9pMZyzapPEw9pJ3lonpa&#10;6XmrWHltL2M+TaOvW+/re56l+x1baTZ/GqZtK8ayahGsVybhby30RXkZuN4MVp5oPBPDAEDmvq7x&#10;0sGqaZCNP16bTWUHdJDHayc+oEkWPfjP6Zr4T/4J+674Km+MOoL4Y8S3d9fJYzNdNcQny44WkO1C&#10;YnKrJ8pO3npJ0KnH01+2t8c/EXwK/Zl1L4uWPhVNauNB0+ObTNPcOizl5o0A3ZG4jeGCg5YqqAjO&#10;R5GOp8+Mi9b6faa/BNI7sKv3D/yPx+/4KgfCqD4O/tE/Fa8uJILm4vfFVzq+n2oA2RwXapeBfv8A&#10;yFPtGwLt52ggjcBXjnwl+G2u634GjutEe01hotGbUHtmaMvabVnJiKsOHUW7kfNhlMbcbiBuftI/&#10;tGfEj9pvX9W8ba98JdWj1jUI28y5j0+RDJIz5d33M4wFOAqbFXaoWNRjGV8OPizp3w18QxTeFPhX&#10;46jjit2t2W6jB89THsdGVoWDb165ZcLwO2PrsPm9ajUg3U+GKjt/XbqfJ4jJ6NWnOKg/elzb/wDB&#10;8+h7N8F/hDp/jjwFb3Xxd8L/AGCS3X/QJontlmuk8+UOkse2Q4STOOQTvxyFXb+uv/BM/wCDHiZP&#10;2b7rU/DXx78TaXpGg+G4xDo/2Oz+yTW6qhITy1jMh3blLPuO7gbsnH5jfDT9o2+8J/Dy31DQ/H+r&#10;eD7eGG6u5/D51C5R9PXLuWXZlGLod+RtOWbIHWvRV/4K5fFjQPhNrfw3+Et9Y3C63Zw2Unjgfb9S&#10;uYokSNT5MFtFHAHfYN/ntOwyQGU5NcOPcsdWc5v3pddOll/XU4Mzy/ERwNLD4aF4xk27vbRvffd7&#10;LppseVftJ23iXw58efEni69l1bRfEl54iupdT0/V2t2iupGbzWjjaKRo7jG8IfIGFc4CgK4js/8A&#10;BM747/ELUv2320zwV8UILDTPFkc9n4hv47K1uprYpF5wECXQ2B3eBI1cgrkchtoU/Kuq/H/x34N1&#10;68tfHt/N4g0PXLh3vBeP5jyOWYtIY5T5iPuYlgeGzn5iFI7D9jv4p+FNP/bg+H/jD4dWckM0/i6w&#10;luo/tSSC4X7RGSkkAXJJIySuNvLEYU4+9x3EGX5lkqpxmoOKalCz35bJxTumr2eu/XVJv5XK+Gcw&#10;yvOfaTg535XGatquZNqTVpJ2ula9vNNpfoF/wVh+AHg2D4Qy/tBeIPjDq/8AwkTajZ6PDqF34b05&#10;YbiP5ziWK0SL5liRyswLthFQjYA0fxZ8PPhJ4l0yezvLOPxfqSySLi5ZZbeG3XdzKILFpZS2AcZw&#10;PUMARX6g/tOeK9L8VfsgfELXPiH4J024axhb+yYNU0tZv7P1SVlt7a5USqwj8maeJ9wGFG44wcH8&#10;vvDXw9+LvhNf+Em8P/GGGGOaMO2pab4kuJpblt2Nim1DSO+eOBjPc15nDHE2HwOFUK8JTlF+63LR&#10;Le1ndW+WnR7Je7xRwnicwxTqYecacZfEuXVvvzLVP5tO2sd2/wBcP+Cc3in4r/F34Q3UfjP4ia1p&#10;d5oerR6d/ZukaDYWqx2629vNAxXypihZHxy4JABwM5P1d4g+Hmv694duIIfij4uszH5DedprWUbh&#10;Uzn78BBzn5uDnA9OPzl/4JW/Cz9pq8+EzfEhda8J6surX3k2lv4wmmS4toYppFkb5Yt26VTlhJlg&#10;UTOcbR9w3vgX9ribQpbbwz4Q+C8scsIM326O+DK2Y8hCqcDh+e/yAjqa+E4ljgsfm9TFUItKUrpX&#10;tba+idt/v+Z9tw1RxWX5PSwuJnzSjGze997b2e1vTYZf/DzU7DTVttS8YeM9QYTCXz5NQtt55DYK&#10;qnllev3VBwcA8DHNajo6QahcQN4z1JdkzLtbw/prkYPQtgbj74GfQVBrHw/+PmhaXHqOt6D8L7S9&#10;gkVpv7Ntb2SHHGf4Q/U5wFORngk15brVh+0tLrF3LHY+BNrXUhXnUF43HsVBH4818/isLSq4pRkt&#10;FHfXvtuj6PD1eXC3W99vkj46/aql8J3Xw1htopNJsLqTUIY/PW3kuntFJLEL/FsyHz05zxlip8Is&#10;0+EOnahb3fir4y6lMLS1jkmh0fwAJ4mcqv7mLfOm5l6M0iIu4MVDjBr9bPjN8EPgtdeEri3uvhB4&#10;Xkjh1GERRyeH7ZlTh+gKcdT+deSeNPgP8Dj4da6PwZ8J+Y0LFpP+EdttxOU5zs9z+Zr6vD0XTp2v&#10;f1v/AJngVq0Z1LpW9Lf5H59/DzWte0vxrLd+Ap77WtKuNGtRbNfaYtpM+Lm8yrRLI4RgScFXYMCD&#10;wcqvoyeKfH8pXzPh7eL24kHy9eMcd/617H4a8JeFdF1XUIdH8MafaIkEKqtrZRxhVMkhIAUDjJJ/&#10;E1r2djZNEoazi/1bn/Vj1NefUp/vJanZGX7tHkvhd/F+vTNYweHbpbhYWmmikZB5SAgEk7umWUfU&#10;10Nl4a8dmbym0oLgfMHkwOvrXonh7TdOhZpYtPhVmChmWEAnDDHb/ab8z61oWShWjCrj5c/+PCp9&#10;mrahzHn2meGPGMzyTXFpHHugU/PMx6Z77feibwx4zCSn7Gqnbhd+doYHtwD6d/T3r17SoIHmVmhU&#10;lrVixKjkhjzU97HGNSyI1+csG4+8N68H8z+dHsohzHzN8QfC/iTSfDmqSalYoY/s0pbyVMjlNrE7&#10;QRhyVB4zz0rpfFfxE8faj+x94TuviT8NPDepeDrdo7HT/wCzYXjv9yq6btu5VTAjcFQx9Qpxx6j8&#10;QkVvBuuxMoKrGSq44GDxiuD+Jt1c2/7K3hm3t7iSOOO6Zo40YhVYyzZIHYnJ/OvQwdGMqbV2ctat&#10;y1Fojyv9k2Dw/ffEPT7TU9Fj1ZUkz9l8ReHbZItpDYLbnlHcAAAZLDk4Fffmg/DX4V+GvDeu3mge&#10;GV0/U9YhuFkZrgyw2xuFyyx26LgRg4UIuMIAM4r5F/Zl1LUR8T0tRfzeXK6QyR+adrx4T5CM8r7d&#10;K+zJrm4h8PIkM7qrQ7WCsRlR5hA+mefrWeKpqpaEtvVr8mOjU9n78Vr8j5w/ZH+Efh/4efG2/wBQ&#10;8IeO4NU3WckNwLLThYRq5ePEZ2SMxXgqAwxyCAdvP1/8RPCknxM+G6+C/Enhqzu7FrXyprS4vn2y&#10;tuVhklDswygjGdpAIGevhHwi0bR7C+uIbHSbaFPNaPbDbqo2GB8rwOh2Lx/sr6CvYX07T5Vh82xh&#10;bZCu3dEDt5YcfhXPicLCVZS6r+u5rQxE403Hufm3+0Z8I/A2jfGPxF4VstuiwWM/lR2VnbCYQjAb&#10;5WJjBAG3qAMn2zWJ4f8Ahv4Va6txdvcXG6LzNraUgKqFHLDcR0IPckYxjPHeftafE34kaF8SdQ0/&#10;RPiDrlnbwagqQwWurTRpGphjUhQrAAEEjA7cV4vc/Hb432epxx2nxk8VRK9sjOsfiG5UM3IycP1x&#10;xXrUYKUIt9jza0pKTt3O78TfBzwZ4gs9W8W6kJLWaEQNe28+mIUlSTMe/dLMZWJeSMBVyW3bjgLm&#10;s3TvhR8NYtTk0DQPDjSbW/dx22k25kfAH3yzlgchh0I9MZ45y3+Mnxe1KytdO1H4qeJLi31BvLvr&#10;ebXLhkuU3su2RS+HGOMHIxV34aeNfGU3i2PR5vFuptZrfOVtWv5DGD5gXO3dj7oA6dABVezj7blO&#10;WtiZU4R63di/4i/Zz04eJbyy1KIWv2W4y9na6fFtAJZtiEuSwCgAZbJGRnIGbHwlsPh38N/ijpnj&#10;Jo9Rk/4Ry8h1OFbXQ4SzSwMs6qrm4Qg5U4bk8c9ePSvj7e3lj471qzsbqSGH+1p18qKQqu3dJxgc&#10;YrwQeLvFdh49ubSx8T6hDC24NFFeyKpysmeAe9exisvw1DDxaW61+48/D5hiK2Ikm9np959neKPj&#10;v8Ef2of2XfiV4M8X+FJLeO4tlvoTqV0k5M8cqXCosfmN95oQC2SVDHJHAPyLo/wX+F8Vn9i0D4MW&#10;zjKb52t7d3TkjlGjwvoMYJ/WsfSPEfiGXQL8S67eNu1RFbddOcq0bsQeehIBPqQPSvbPhnq2q2X2&#10;VrPUriEstlu8uZlzlZc9D3rnyfK8PiIvmudWa5lXw8kon2R/wSdg8Ux/Ce++G+p+F47O20e+8zTL&#10;6G4ICpI29ofJBCqV3BgwG0mVsYKtu+69HksLTS57WS1Z5Z12ly7fd9MZx+BB6/l8if8ABNTxL4j1&#10;rwHqkms6/fXbR67NHG11dPIVT7PD8o3E4Ht0r6oeeZp40aVipt5CV3dcbMV4ebYWjDGTpxWiZ7GV&#10;4mtUwcKknq0cb8RYHhsphZ2KyM0bbUeFCPYYwD175OOvOK8c1GK8vtQnvjpNz++mZ/3cA28nPGD0&#10;r2Lx+zGzlcnnymGfbnivNZIomkZmiUktkkr1rzpYPDyqe0ktbWv5Xud8cVWp0+SL0vc//9lQSwME&#10;CgAAAAAAAAAhAJDDQCFdKwEAXSsBABQAAABkcnMvbWVkaWEvaW1hZ2UyLnBuZ4lQTkcNChoKAAAA&#10;DUlIRFIAAADoAAAA6AgGAAAA5amoeAAAAAFzUkdCAK7OHOkAAAAEZ0FNQQAAsY8L/GEFAAAACXBI&#10;WXMAACHVAAAh1QEEnLSdAAD/pUlEQVR4Xux9BXxc15m9mKWRhplJo9GMRszMzGSBxSxLlmzLKDPb&#10;iZkxiR1DYoeZGdqmoaZpU0qThjnFxOf/3Wel293tbtvt7r/p7ny/39O8efPmaebNO++cc+93v+vh&#10;Dne4wx3ucIc73OEOd7jDHe5whzvc4Q53uMMd7nCHO9zhDne4wx3ucIc73OEOd7jDHe5whzvc4Q53&#10;uMMd7nCHO9zhDne4wx3ucIc7/sfCZvPwy4mUajJi1Km50aKGghjteGmibm2VQ3e4wKk6k2NX31gU&#10;o7k+zSjZ4TSIRpIc+nR6m9fVd7vDHe74uyNLownPize6sqJV2zOj5G9kRkqQbZEjySpHmo6PWLMU&#10;xVECVNuVqHEpUZFoRqtThTx6nmOTIC9aDqdZjCSDAPGyYNgkPNjkIsTJ+NuUSiV/7t+4wx3u+Gsj&#10;0ahQ5lhlF7Jt8veKzAQyBwEuWo1CWq9Ms6Ez24mGWCOqU8yoSrUhJ9EBh0mCJK0QCSohMiwCpDl1&#10;yDFpUew0IjtKily7Dg303hyLBOkOLbLtajg1Eujl4c9mOZ3hc//aHe5wx58Lp4YXHq2VrrCohL9N&#10;1UQgTi1AAbFjY7QELcla1KYaUZvhRJNDg64cC5pz49GY4UKKRgSXio8keShM0hDEqATI1ImRaRah&#10;LMGM5kQj0vUyOLUSJJjVSNAQ29oIsHF61CTakWDRojDWgvLMlBdyE2Nscx/HHe5wBwuLQBBarAr8&#10;UY1N9HVTlAo9BXGYR2Ccl2RHRYIMS/sb0ZUZhXqXBh2FKSjIjEFZCi3RkchxGhBjEiOdQBor5yFa&#10;HAZdiB9soiBE61VwGuTEpnJkpiSiOCMZ84vSUBItQ4HThNKsdKTS6/nEpBU2LZKUfGTpBMhw2d6c&#10;+2jucMf/3ai2ys3Vyfqnc50KFJJXbE+xYD6Bb6TYitnOPExVOdGVn4jSZAeacly0pKIgNhIF0Vbk&#10;uGxIjzIQK4qhDedBE+GPqLAAWGmJIYY0hfvCLg+GUxxA6yFwGWSIFoWRpBWgMsaKNKsGiRYdYgwS&#10;pNhkMMp4xMJCuIwiZBBoU+0GlBfn3TI7O+tuUHLH/60oTjSGlcbrflSUbESaTYyBHCd6Mw0Yb8jE&#10;qvZkHBqrxubGLMwONKIqLR6ZqdEwaaSQB3tAE+CJKJKqKcoIuJRi6ML8oQjygSHUGxE+XlCF+EAd&#10;5E2g9Ics0BdJ0TrYZAHQ8MNglofBKgyHJNQfykA/mIQEajmfwCpDklpB/lWElCgt+V0zCqP0yCTP&#10;mpuWiImJCf3cR3eHO/53R6lDfilRHYFMWTCao7UYqElFz7wyTFSm4Pr1E7hmWQ8WDnWiKD6KmFLP&#10;tbYa+H4QhvlAE+jFMWKsUgAjsaKAQMnz84HAzxfR0iBIAn1gDvWFmudDbBoILa3L/bwhCwiCwMcX&#10;Mtov1N8LYgKwIiQIPC9viOk9LrkEZl4QDMSwRVY1cun/FiY6EGNRo5SYtywrHqU5mY1zX8Ed7vjf&#10;F/kpkdOVdtY9wkOjQ4KWIgvakuTozbPimsEK7NkwheaafMTbDCiIi4KZQKiK8IWGFwCRvw9KtIHI&#10;Jja0q8MhC/WBKNgbfF8fhPjSI4EwgtYNQQRAH29oyIMaCZxSkr36iGC4JDxoQ7yINX1gFfhDTPsL&#10;6ZjSYF8Cug8B2BdRghAkEUCjhGGIpc+QohYhz6ZCeqQaNfFGFMVZUOBwBM99HXe4439H9PTU80sy&#10;Yj6rsPFh04lQYAtBvFOF3kQTZjrTsLmnGIsXL0BtqgPlCS6SrQLEaoSIFIdB6usFV5AH+nLjkG9S&#10;IFISApm/PyTEgOrgQKgCSboG0jqBkYFPSgypIlaVE4C1JHUVDHyB/gRYHxiJUc1hflASEEXBftBF&#10;+EBP+6oIzHxiYSnJYXN4EMlcCVKNQmREG1Dh1BKjytBVWYzaBAOa85M/mvta7nDHP39Mj/Wtq8yJ&#10;gssoRqEmCMWWICRoAtFmDcZ4qwuT3RWoJP9Zk2RDXmI0imNMqMxMQYxGAoPQF41OEXqyzKh06RGn&#10;k5NE9SP2I49JYLQr+LAQQ5qI9QTEhgLariGQaQh8CgKknh4lwQzMxLb+3ggnpmWvSWlftcCHQOxL&#10;HjQMRpLPfH9fYmNa6BjyEG8kEYOmWyWoSoxBS0YCKhLMaCjMxWBe6pWarETl3Ndzhzv+acNzy9rl&#10;H5fG6+Cw6lFKQMvW+KJU7Y+WFCGackyoSo9GjFGL0mgzmnIzSO46UFmYB31YCJojgjBdk4HmZDOq&#10;cqOhCwmAmElSAqaSGLU5JRFKGQ9OtQCCAC+YCJDKcF/o6XXGrNoIYl8CozmQQErbeCRpdQRWFW0T&#10;MRD6E/uSvA0k4DKZHEGymDGpkBhbEeILQzB5WUEAEuwkty0iVMSqUGQR043CiL7KyuvmvqM73PHP&#10;GStnJn/cmGlGfZwIacZwlBr9kGgOQWNcOLIsfMRoeYgzyBCvEiGLJGVDnBkOrRDJBJrBkhQ46bXe&#10;lEgUpThgjgiEhrxlFDFblCIcHTlxqIiPRLKOjiPnI92ugzY8ADJiSuYlOQDScWT+xJbEqDwCdgQt&#10;YgKjnPYR+viR5PWFgIAZQMCUBtDrzMd6X/Wx2uAAktchSFTLkawIQ212JoZL8pBjkaPeqUFDXjzm&#10;vqY73PHPFefPn/deu2j87Z7cSNQWJCNLR7I2KhgJpmAUO2XEbIHkFwlosmDY5TxESgWI08hgkPJQ&#10;ZI5AZ00R10JbRiBgSQPZegmc9FggFyKHJHBVpA6FKTFI0YtQnRRN0lkFE588JklWxpQ6xqL8QGJh&#10;P2h5vsSagYgMI0YkcMfKg5FuksBOzGgJJ5ASS4cTcEUEVpGPD7w8PSGh53ICeRixbaQyGLEkq7NZ&#10;N0xKLBqLs5BhVqGK1jvLC6vnvrI73PHPE1vWLv3hdF0y6gvtaDXxUZeiRKHFB0laPtT+njAQg2l4&#10;PogkxrPJQhCp4cMhDkaZUYGSwgwkKkKRFG2CSxSOzuRozK8oRU12MtrzU9HtVKCrNAldObFoSnYQ&#10;mwpgVwmgCvdBikkFbZg/J3FZI5GNQBcpCoKFF4AoVSis8gjYZXxECQNhUYggCGTSlmQvgTeIWFRJ&#10;LCqiJcTLCz60+NM2HoFW5R/AdfHEKJTE+Epk68JQ47Jg5fT0E3Nf2R3u+OeI6YGm7RO1iWiqSEU1&#10;ecz56WJ02oMQZRRCR2ymDPKDNcQfylA/qMKI8VgDT4QPSvQRKE5ywqUMRW5SLIFARIwrR2FCAjoJ&#10;mC0ZsTi4oAZLe6vRVRiHpkQH0pwGpIsI9MSCDNQWYRBscgGsCh7MBHjWEpwkCUSKToxYYuh4YmKr&#10;MAJG+hyygAAYWWMRgZnJXCWBmUfgZI1MImJP1ggVSnJXQAD1I7CGePnAIiImFhHQRTzUkcQerKv5&#10;ydzXdoc7vv3RH+fhO9mYhQUDTdhYa0MlSdTetFCkRukIEN5QkRd0ioNgIOmoJn+oJimqCPSDUUqM&#10;Rsxmk4QSk4Yiiu+LFKMYaVFS1MXGoCPTiHO7V2Dzwk4sm1+BvsoidOamIkYVjNRIloWkhFMhRrJG&#10;hBiSrVZpCEp0ESiyRyBSJYZJKkGSRowoktNWCR9xKj5JXQHMoYH0Wej/hwSQ5/SBlLXikrzVSEII&#10;kN7w9vbiWn8VBNxwAmk0eVIGbqskADUZSVg1PvCLua/uDnd8+2OsuRBLuysw2ZKC4Vw9Ol18xFvU&#10;0NDFLycgssQBGV3sVgGxJ9eAw1LzSJISUDURvjASo0YGk+fTCpCiJt+pl2JJSQwOrh3A1vE27Bzu&#10;wKKuepQTm2YR6GtTXah2mFBLIK1LjUSehY9WfQiyrVIkE3sqCUwadnzG2qIAOOiYVgmBVB5OvpeH&#10;GFEwlARQDclhA30eC63rQogleYEwhYYhUkCv+/kiwtuHpHgEEpTkXcl/WoS+YKNsJgfH3pr76u5w&#10;x7c7Bqtil22cGcRMdyl6chRoyxCiJssOQVAAsSTr0vDhMn9CWStqCElJYlRtkDeckmDIQggg/l4k&#10;T8MQRc+VPH9E0XKwMxl7N01h70QT9q3sI8bqQGtuApqzE9Cdk4WmJAd68tPRkhiDqUwtJkhONyfJ&#10;EUdAdPD9yYcGw8Tzg0lAXlcdDoc0GPGSMJilYbCG+sJANwVTaBCkdINQk+xW0Y1EzwtCqkkJl0YN&#10;m1RATE/MTwC2KFSIZCxP/lVPcjhGJ0NJZtK7c1/fHe74dsdEawEmB+rQX+5AW54S7XU5JDUJGOQ1&#10;FSxxgNiMz/obydOxhhkh+TyjKIyYlXWLkHwkDylk3tDPE2OJImyYqsfGnnxc05uNY+uGMd1Tjlqr&#10;Cq3JJnQV5aG3JI+8aRyGslzY35mIZfVxmJ+sR2uSCbFcQxB5UmLtJGU4shXhyNEqka0XIsemRoog&#10;hPxkECwkZY10kzAGekMZQfsaFEizqpFE8jdGJYVDxkO0WoBUWTgkgQGIof1ZFpKJZLgmzBedjS1u&#10;BnXHtz/6GjPOLBtqxIq6SMzLVmNJXTxSDRGcl2RAVBCLycjfBZGvY3JTRKC0koyMImBYRH5I00eg&#10;3BSI7hQZ1jTZMN3owESVFWs6EnFgRQ+WdWcj1iRCW5YTbTlJaC3IQ2sWPZYQw44W4Zrhaqxqr0Zb&#10;khYFdgPXUhvJD0K+XoWCSC0yzUIU2ASoidGgTCsniRsKszgQOpLUejZmVCBAHIGQ3SSylTJU0f9J&#10;E/NgE4chThEBqyIMSrrJsEQIUwSxuyAQygA/AjwfC+sqXXOnwR3u+PZFVlaWz0iZ8aulLRkYLVRg&#10;otyM5qpEYieSjkFsNAlrMfXhktLlJA2F5OmsJClNtC1LG4JuFwEzLRidDh/0ZAahISYMHUmBWDQv&#10;ARtHajCfjpURKUd7cTqyVHwUuCJR6zCiKtGAa9sLcGDNMLYOtGG2PpVj11ZXFNLUapSa5SiSRqDZ&#10;EoBWen+hU48ORxiStDwYScqq6cYRT5JXFxEKFY+AGk4MKgtColaBRBV5YKMUxogAYsoAxJGPNdJN&#10;Rh5EfpZAagsORCGxcl+sHqd3bZ6eOxXucMe3LxbVpvQvm1+IoToHFlRGY0VLIjKVIYgh3ycn1lGS&#10;1xMTS7FuC9aSa6ELPFvljwpHKCpN3qi3e6Mt3g+TiSFoj/NHb04ERkvU6CxQo9CuRKrCH7nxGiQa&#10;BQRUEepjDWhNj8aaXAuOT9Tj0OJWbBptwPrOAozmxRH7JSHdLEJzrAVd8RHoL7Jjcb4OjQSmRIOU&#10;pC/5UpLdTkk4rOIgxIt4KI2xIl4jgVkWBgeB0kk+U0rS18o1MPnAEuyLBNqmIxDnirwxqPPH+gwb&#10;9s2vw7lzOwLnToU73PHti3WNCeiqjcdkphALyxJQTj4wTu7PpdmZBcQ6vlf7FRV+3ogx8NESFQib&#10;ho/xWF/0RXtgOD0Yo1EeGCwRYUm5DY0poYjX8eAgIDnkBCACZrFOgXIrD1WxQnQ7JBiPF+FAhQIH&#10;VnVge38Ntkz1oC0/AUNM5saY0eZUYF60CKvy9FhREoV5aWY0xpmQpAmHSxuOfHU4Uk1qWInl4yQ8&#10;Yk0jUkwKxJCUjaIbipFuKFJieyt9bivPn/OwVvKfowJP3NyaictL5+PuNQtw/5aleOjknq65U+EO&#10;d3y7YkF7XsqSlmQsLNRhoiQS/TkSFNvFiBEFQU3+jlUyMBMDGclzxspDMM8RjiqtH4ZS/NGVq0dP&#10;hgLVzlCU2IWIlAcjOtgLaXKSviQ1E7TBiFWFIkkZSkAWIEkvQ5czGAvTInBtNR8bRquwkmT1bGcu&#10;6og1K+OsKMhLQ0dmHDoKE7AoVYJNNdHoz3JgXroWgy49ikwStMRqUJAQhXyVBC5BEH2uMOQRAF0k&#10;h1kjkinCD1b6vIZAPyQQw6bIA1AbTMBsS8PZumR8f9cMvrdzKZ4/sh7f27cGz57c++Xc6XCHO75d&#10;sbQp4dnh9CB0kTQdLFahNUaJFC2BSkZyMNgbGpKJrGsl1RSBVocv5tsD0F+qxBix5DCBrUrjjTyd&#10;D/k5L+QYAjGYokBeXCgWJvijKToQS4kBmzK16LLxMBAbgp4YL2wqCsLSMjndDNSoK4pGW0EcSVoB&#10;KuPt6M+wo6ckDQtzrNjVnYH+ynR0ZiehrygJXYlGtGQnoCMjEXkuE6LlAsSJg6EmPxrDD0eCnAdX&#10;OJPlPkgKDUB2kCd6pB7Ya+PjwdFSPLB9Gq8eWoEP7jiJX17cix+e2obXT2zHS8evcSfNu+PbF51Z&#10;moCx2pgr7RkRmM4QY4Ae86L8UKP2R6osAFHEiHoCqIO8aHdMIHJjdVhaGIwR8pwtLl/kaHzRaPRC&#10;udoT2To/tCk9UGf1RH8sD2P5ekzWWLCoxIiVOWIszQilxzCMRwWRR5WhNCoEtc4wpGuIARVi5NjE&#10;qIizoDJKgoFMG3bOL8KK+jw0JEdhpLYMA9XFWNxSjt7cBMyvyka+kVhez4OMZDdLjiglaZtJrJ2i&#10;48MeTAwv88DNdS48tqQRrxzdgp+cP4R3zu/B25cO4pO7TuD9y/vx8wt78crZ/Xjp4FY3QN3x7YvJ&#10;WlddZ44K9S4e+goUaI4JRq2dZKKWx3WdpCsCyfMFo9PihebECKzKF6Ir2hvtmXzMi/LEvEhvFNsC&#10;0BbpSdLVizxjCBodgRh2haArORQrsoKxskKHa8r4WJPnjZHkEMyPDUUGSd8sVQjixaGIIfmbrOah&#10;QB2CcocWHbF6jBVFYl1XKWrS7OjLdGFFay5Gq+LRU12I0dosdGXEosalRYZagro4GWKlXuRZtcjV&#10;haI03BMLdb64a6ASrxH4fnX3OfzywgF8+sCN+OT+s/jynlP47O6T+OS2o3jv7C78+OQOfP/kLjx0&#10;4oB27rS4wx3fjhirdVxpi/bBWHQwhosjUWjmo0bugSTybLlRgbBG+KNBToxYrsXiXH+MZvoSEAJR&#10;ERWAXp0Hulz+mEwIQkuUF/rsPmgzemA0luRyfhQ2JwdjXZMEq4q9saBAgsboCLQT0FucxMw6AZxS&#10;Ar8qGK0uGXrNIjSm2NHsVKO1thiDaVLUxGlQkWHBbE8DOsqSMNlQgs6mNPTnxWBeWiSKTQKUOs3o&#10;yEvE4iIXeWM5usgfd0o9cX15PH50xxl8cM9FfP7ARXzx5O34/PHz+PzeG/HF/dfjsztP4ONbDuO9&#10;89fiB2cO4YVDm/Hw8QMFc6fFHe74xwdLih+qjCGAhGBevgUVFl8UkmS1a0LRYA5CuSIA5UYfYlYl&#10;egiME9lB6Ekiz2n2QiuxaBMBclVyEGoifdFq80OvyRedLh9MxAVjQYwn1pYEYCwzBCOZSowUG5Fl&#10;ECFSwJLqwxFLjNkXF4628kQ0RMtQlxSJDpcYo1kmlOoI8I5Q9KRYMFieg8HKDAw0F6CTPGhfhg3t&#10;CQRi8qGsUmChVYJekt0DFcmYIcm8PleBZ7ctwmsXDuGTRy7jwydux2dP3ELgvBVfPEAAffgsPV6P&#10;L+4+hU9uOUQMuhs/PrYTL5w6iGfOHB6cOzXucMc/PnpzlC1dmeHojQ9Djz0I8apAlBBAGxx+yDaG&#10;IVvpiQ6LJyrNoRiK8cUAMWKVQ4BUOQGZ2LXdTMxaoCWgBmDA6YEWox/6af/RGC90Jfijg1h5HgG6&#10;NpaPHIM/ag1BSNSEoIAk80CGAaW5JFltfAylO9CVqER9ugUFkeFocoXTjcCKlY2JGK1MQkW8nsCs&#10;wWhNHOYXJKE7LwHpDgOKiXUrLDJiXjU6I0OwJZ2Hc131ePnYVrz/4C345NGL+PSxy/jyaQLnU3fg&#10;8yfp8f4z+PiBG2g5jY9uPkCe9AB+eP1uvHDuMJ664fDGuVPjDnf846M7W3lnryMEnfka9Ft9UKfy&#10;QiqBtMnuhQZan0fMOC+NWM7oiaV1ClTrPZGp9EeB0ov8oz9amFy1+2IkxhtdVg+0qz3QQ2Cssgej&#10;XOuN6khiQZLDLbFCFFp4BKhQVJnC0BYTisWpoRjL0JK/VKGH/G+uMYL7/4WmcJRp6TOlhKG/Mh5d&#10;cRLaT4/6RBMmyh3oJzbuzrYjQ+iPNL0MyZESTBaa0aQPxJ5qBx7ZMol37jqDzx65gE8fuRmfPnwJ&#10;nz96GV88chM9P4cv7jqNL++7Dp8Qg35MHvRdkrk/OrMPLx7fgWfOHj8zd2rc4Y5/fPTma3/fnRCO&#10;9iQ+cvXBSNHyUGXwQoXWDx12f/Q6CahWTwwk+cIkD0QsecYMmR8KFF6oNfugnoDbbPBFLgOjxgtV&#10;xLhVxJKlZl8CjCdWFCsxWqhGviMCldF8jEb7ozUpDFNpYRgi6TuRJUUDydI6iwLtrlBkasORTPJ6&#10;AUnutkIHOmz+WJBlRlumFlM1MeiIktMNw4osNneLjoc6ksbV9Lmm4vkYoc9/10gjydsZ/OLW0yRv&#10;b8UnT1zCZw9dxmeP3Uwe9E588eAlfHHfWXz8EAH0/uvw4V1H8d7Nh/HGmT34/qntePbGY7fPnRp3&#10;uOMfHy2ZYnS7vFFv5iFGH44ikSdqxR7kAb3REu2Fdqcf+mJ9UaQPgJ3njUqVBxrIi1aqvZAnZkO3&#10;gpCj9MN8owfSxF4oMAYiS+SFDKk/tpTLsKhQjgaFJwbtJJVdfqig904l+qPfGYz5ySGoNQaj2UoM&#10;GxUMlzQAecTKHbYwlKSZSfqSbLZ5YzBFi+39uehOI6ZM0sAq56PWIebmCm1QB2KZKxANxJ6n8ox4&#10;eP8G/OCa5XjvhsP47Mnb8DkD5AMX8MXDF/HFo3fji8cvkwe9gI8fJA9660l8dMcJfHDLCbxxdi++&#10;f3QLnrnx+D1zp8Yd7vjHRmOWLr/V4o+cyABUmAORq/QhD+mBLjP5R5sHyvXeGCJwpusCUKjwRorC&#10;H04ZazjyhJXvj2yZP+wE0EKZJ2rUnijQ+dAxvBGnCMSKRF9M18eijth4YVIIRuJ90EvsORHtieW5&#10;Miwu0WM8hocOUxAS6BiMlZMlBGBi4xIra4hSoSwyAtN5eoyWm7AgkYe2WDkKbRHoTFah0srD4mwd&#10;djTKsTghAlvIn+6uzsCLh9bgl5eO46O7z+LTe86RvL2JfOft+Pz2U1wj0WfkRz9jUvfBi/jkjpPE&#10;oDfQcj3euHCQfOtmPH3uyJ1zp8cd7vjHRkW28c5oZSDKDAHI0fmilMA14PBGU6QHUtV+5Cl9ObBF&#10;h3nDHuqDeCFJWTVJXX8ftEaFIVrkhyyhN2KFfqizhpJ39UeKmNjR7EGylJiZjtMZ5YEOiwfqFB6Y&#10;p/FGm8kHjfS/WJpgt1mIeSSR83ShXJLDSHIgGg30uiMIxUo6RkkkRuNNmM5Wo9sUgCYzye4kGcYz&#10;NFhbKMG5kWysLrZgdVwELkzW4LGF9biuvRpn1y/Bxw/fio/vPUtsSQB99BYCJWPOywRMAufjt+Gj&#10;m/fhg4cu4KPbrsNbl47ijet34fvHtuKJM4eOzp0ed7jjHxsNLsmnCQo/JEn9CBge6CdvWEM+ch55&#10;zi47MaHAD/YQb0QKyVMSm2aq/VEp90SGzh/J9L4sel8qLaySexKBNY68YKXVB5WRBFi9B4ajPVAg&#10;9+b6OgskXuRXvdBEjNll9sd4ghyLiuxYV67H5o4UDJSa0JgoRqvdFzVOHurjFKg084nJybOSd51M&#10;J9aN52FlFh/XDedi91A2NtS4sC4lFPtLY3DPik48vmMhnls9gSc3LcCPDm7ER/eeJ8a8lWTtnfj8&#10;zuuJQS/jC3r+yUM348OHLuGd207g7bvP4Je3XIfXzx3Ad05cgweuO+CeUMkd345IN4b+xh5BgFB5&#10;olLniTSSrNXEZA4Cmo4NJRN6oUpPzEk+Lz6cfChJ23SDPxJpPT/MExahPyKDfLlpAl0y8pFSD2QT&#10;eLNUfsiTesMc4YfIUF/k0HoUgZS1Dg9bAtCfJsX+thhsqNVgQYqGfGYgWi3h6CWmbSPJ3Uj+tkZN&#10;fpRYs1MXiJliJcai/HGwKwnXz7Tj4HA2rWdirdML1zUm4v5tU3h4/SCeObQVD64ewovrF+CDm44T&#10;CG/GZ8SkXzxEXvSx2/HZ03fjV/dfxsunduOV0wfxys2n8eP7L+LH5EW/e/YInjy1D3cf36eaOz3u&#10;cMc/NlJVAV9Z+QHIlfqgQU2yVhIADasnFOaLVEUA8rVeSBIHoJjA2x7pQwzqBwePQMeq4RGAjQRM&#10;B7Gsk/bPJflaT+yaQM/jpAEwBfjCSezrFPjDSkAuJcnazjKMqrRYkadAW0oIFmZoMZ6swDCxZme8&#10;FEPxQlRLPNFI+9ZryAsbfdCTIMVEthgH5kXi5JoRnBwpxsFWK67N0+FMuR3Pre/F86v78fh0C767&#10;cRDPbpvAm0fX4ZP7b8In913AJ0/cgV/dTGB98Fa8dcdZPLtpOX54+TQe2b0Bd21ehHOjA7jruhN4&#10;7OIpPHL9YXcurju+HVEWIzTZ5UFIYLm2Mh8kkteMEvnDEe6DBPKRTN5mSHyJDX3QrPRChj4YLvKa&#10;BgKmIdgbCbTOWLJA6490jR9SyJ8mBHvByFiTgGkN80EMATNH6oVukrsdZk+SqiSlLcGosPhhOEmI&#10;KZLU0wkBmMrmY1VmKK0HYVGyGKtifbE1NQRrcgJxqNOOUxP5ODxWhFMjmTjc6sC+fCVu7MjG/cs7&#10;8drupfjephE8Q8B8ee0gfnphDz687zw+fPgSPiKQvnXpDH5x7iB+fu4oXj52Dd689SxeOLQDj5ze&#10;g2N9zdjfkoOZfBfW1hbhjuuO3j13etzhjn9oeCZZxRcKVR5IkPnCIQyEnYAVzSbSJT9pJ3CmqAI4&#10;dmTSNYZAHEXbI1lFvCAfFIZ7krT1RiwxJfOocSR5k+UBiCY5myrwRQFJ4ySxL/pNHugzEfsSA7Ok&#10;BmNYAJy0vVrugzalJ3rsftiaJ8Sx6iicGC7A9oEC7OuKxfGBJJy8diGOz/ZheV0K9tdrcd2CYmzN&#10;FmJTYgRuWTEfz67rwHNbRvDI1qV4+tA6fH9FOzds7J1zu/Gr+87ivQcInPdewFuXT+FXd53DW/fd&#10;jF/deQG/uP0M3r7jJF65cAh3XbMeB/oqMZyqxMLCtCunNm4UzJ0fd7jjHxNL06Wi49Olf0iK8EC+&#10;xAvxEn+kRvhwgHPyfZAa4olUkS9SSPbaRAEcY7Jiz5ZgHzgIjA7aJ5vvi0wCYVaYF9KlJGlZbVl6&#10;T7LABykyP/KzXuixsiFnXpx8tgYyqeuH3BAvxMqC0KIkVnaGYtwZjBWZUmwoFWJXdyqOjWbjwKo2&#10;bBvKx94WC44MpuDETCP68yIxRey7JVuPS0vm4Zmdy7mxmz84vB0/PrYFP7yGZOvxbfjF+QN4984T&#10;ePf2U/jggZvxDvnLDx+8DT+/6zzef/wOvPvYvfjZA7fijacfwWPnT+LWyW7cNDOAIw0ZONnb/tO5&#10;U+QOd/z3REODh/fsSJN5VXvGotXlulvWVTteWVwb/c7GxqSvl5eosaHagfECxScDSYInBmKDj88z&#10;+z7ZYvHF9QtT0EKeL01JwBEGIIckLmPJuAhf6AhIrFuFVU7QE7D0BM4Ykq4x9JqLJDB7ZMXD0kkG&#10;JzCwsqoJqkCkEJjrtB7ojCTGjCIGlZJMpveZCNhpLMEh3APN5HNnon0wrPDFiMsTWwo8sbQmArtr&#10;RfRZJVhTocfWvngcmajFyoEajBbHoEwbhvkxoVjlCsTpoXo8um4Bnr9hF9645RTeuH4v3rhuO94+&#10;ewBvnduHd247ivfvvh6fPHYbfnH3Wbx51434BYH0Zw9cwuu33YCXH7gDZ1YvwWS+A8v1nrg4vwiP&#10;rpiH765fjB/euP8Hc6fVHe74+2NhsXn7TInu12tKDVhR78TSnHAsTPFHT7Q/lmaKsbU0EGvLpdhV&#10;Y8amEjF29cTgULMeu3td2DXfjuNjcSgXeRJovBBJ8jaKWDQq1AcyP1Ylj9iSwJkk80eBwAt2kres&#10;eh4Dm5NHHpX8ZxIBNZ48bDIBs5AA3hHtiRaLB1dWhBWatgcSSIM8iaED0EdSeqXTA1tSPLE73xPb&#10;80KwJc4DQ5l88qFemEwNQ1cqD3mZMahSkS+WhRDLeqPREI4uTSC2pSlwuq8I9yxswkuXTuCVQxuI&#10;LQ/jV7T88q7r8D4x5ruXjuDDB4gxH7uIX5G8/fGtp/CDW0/jxXNH8MKlk7hjRR8ubFuOaycG0Cf3&#10;wnMkjX90bj8dYzc+ueU4Pj6289dzp9Yd7vivx+RkfeDKiphfbWLdFOUyrCmSYEdRBFZViLA6LxjT&#10;SZ7o019tBW2zeWO+3ROddn+UKryxpc6Ko/NjsaJChwfWZyFL5kWs6AcVsaWO/KOa/GU0LanEoA7y&#10;ikpaD/bxQrCnN0T+PpAQeDW0rzPsatJCpiYY3TqSsjH+yKH9XQTMRIE/ornWW/Ky/ACkyX1xU7YA&#10;Z+osuFioxukSE46XaTCQqkN3lBIzeWbMEDuO0HFqBR7E2r7EvN5IJoZeSgBdl23B/oZYPDjdgOev&#10;24VXju3EO8SOHzx6C96/7RQ+vouN97wOnz95GV88fTs+eOQmvH75AL57aD2e3bEYd5MkfnS8BOdW&#10;j+PFJx/Cu++8jWGlH37+9AP4+AF6z8N34LOHbsFnF0/gjQ3TjrnT7A53/Ndi60DJ5+vb07CiUoxl&#10;KXyMZvDRqg5ArSkYXVHByBd5kdT0QabY52rWDzGegiSpgRhRS481Sl/MFkixf8CFBps/+UY/6NmU&#10;CMSOZtqXTT2vpoWVOLEQS7LSmhJaWC1cNu2Dkh5NASR5pSzbxwuFxMKJkkAk0xIrCESiIgTR/EA4&#10;ZIHIFgShItwbd8zU4Z72bFyuScAFepwXpcMsSeHDZXbsyBDjhno9TjZH43i5FVtifTAg98ACfSCu&#10;LbXgQEUcHlvajud3TeO1E9vx5sUj+Pjxu/AJsSVLOPj8icu03I7ffOce/OZ7D+DDR87gF9dtwIu0&#10;/xubh/HOsQ14l5jyl6d24vWL1+HHTz+BG1tK8O4D5/DlM/fh87su47O7LuKzJ+7FB5tmXps7ze5w&#10;x98ey8osj1/bEY915QqszgjjpOE8gwfyiBEcQn9OmioDyCOSV1T4s8lufRHgxSax9eUmOLIQwBwR&#10;/ihRh6JV54fZzngY6Lk8wJubAUzo6w25ny/kIf4wEaNK6FgB3t4I8yMGJfb08PLiClinqQJgZ5X7&#10;pIEwE+hZGqCZJS3IgmAgkBtpH1bASxXqh0G5Jx5f3I4nugpwQ3MGyiK8cTI7AvvTpLix1IYbcyJw&#10;W0cabmow4WKtFjd3ZeFCrQPnGp14ZLgGz22fwvP71+M1Atjb957H+4/cgg8evInAeQmfP3YLsead&#10;HEC/fPYefPHUrfj4kfP48Ox2vHtmE967aQ8+uPMIPr10EG8f3oi3D63FT45uwjM7luGdi4fwJYHy&#10;y2cewOdPPUwsehs+PbEfr4+N+c+dbne446+P0Wxz2prmGKwq42F5gQhL4z0w6vLHuiRv9ER5cF0k&#10;YmJJNncKm/5dG+QLL28vrsg0m4lMRWDLIjbrTLIhzRyOeK0IVmJIZxj5SAsf0aIQ8Lw9Ee7rgyBa&#10;wgnsbPo+NmO1kJ4L/K+ClN0Eoi0iuORhMIiDEacKRbSSh2BfL8jZlH+0j8CXGJsAqiWgjluD8PCS&#10;RszUlqIz3AOXClU4n2/GE9tW4PENi/Dc0nm4qzUON+cJ8eS143hyYx+e272CvOZRvHL5JJ4jYL16&#10;ahvee/gy3rrnDD68/wI+fOgiPn3kVnx2/034/IGb8eVz9+LXz97FDcj+4gkC2u2H8dGt+/DuXSfx&#10;qwt78dHZ3XjnODHpiW342aGVeGXnCnxx4RC+ePIO/Pr5Rwjg9+KL557Cp3ecw7vrl7hzcd3xt8dM&#10;seTz6bxQrC3jY1lmIDZWCbAiNwi7yHsuKxAgX+4FJ5t5OjwEjvBQkqv+UJI0VRNQzbwgWCVhKLcp&#10;UWkSo7UoGUV6P1RrA+AM9EQMSVwFAdBOIC2yq2ERBCBBLeImLTLQ60piSDEB0BBO7Mj3g5LnzTGp&#10;IdwPUvKrbNo/1hUTQfsEE+Oq6LVIWuKFAciS+KFDQp85zANPtyXhmfFSPNxfiR8e3o7vre7F0/1V&#10;eHYgH9daeHjp+l347u6lePnSCfzkgfP44dk9eJfY8r0HL+Gdu67De49exvsPXiZw3oZPCKyfckC9&#10;SKC8nTzoXfj8EWLVJ2/HZw/eQMA9ic/uPYXPL+7GL69dgp9fdw3eOLMX39k+g58e2YzPTmwl/3k7&#10;fv2dh0kaP4XffvdxfPoAHWP90j/Aw8Nr7rS7wx1/OUbjJd9fXS7DkmR/bK3lYcgWjFkC6NZmG46U&#10;BGBjvQQDcQLES3hI0PBRbVWQ5BXAGuYHO7FcvCwcTgUPsXoFrMJAFMlCsH5+KZ599CH8afzu97/H&#10;u+/+Cj969Xt44N47cGTvdhzYvBQTJRnoKkxDhtWASEkIN1enmOSrlNhay/ODjh8CCclndYgvMa43&#10;ZMTWFpYSyA9FrCQIp+KC8MzCKrwwXofvrujBa/tX46fXLMUPJhvx1rVL8frx7bgzT4EPHr8F79x0&#10;AB89eSsB8Tyx5iUC5W3kK2+h5xfw1l034N37LuKj207gfQLwx/efJy96Hp89TB7y0XNcOZMvn72f&#10;pO+t+PTu4/j88Uv4jCTvpxePEqOexI+vncaPrl2Et09eg4+ObsSXT96N33z/Gfz2peeJhR8iJn0I&#10;n506jHfGR269eubd4Y6/EN1xETe3qb2xrk6JJbEeWE5SsCs+CNtLgrCqUIHdDeTn+hKxMEWM7oQo&#10;9MTqUJRg4UagMOmZrhOTXPWEnPxjXawRdxynC/DNn+D3BEYWV65c4R7/o/j66yvcPmw39vjVV3/A&#10;ewTiBT3t8PL0gJbks47N1xIQBEVoEIQEVBOxZ4wgGCaBH8oUXrjcmIGXN43hOzPVeHVZMz44tA0/&#10;374cn9x5Dh9dPEZe8TgeSAvDRzdvwUf3XYcPn7iMTwiYn5Bc/eDxO4hBb8Y7xKTvPHARv7rzOmLV&#10;C+RHb8R7t53Ch7cdxccPkdRlA7KfuZsYkXzl0+RHn74Ln95PoCVQf3H3jfji8mG8e/oavHtyK35J&#10;nvbTvSvxxZ034vNbzxCgSR4/cQ8+e/IRfHIfseiOVXitZzRt7idwhzv+fIwmht/cFRuEfKknNudG&#10;YHWCP3aVClBIMnV1oR+2DKXiaJseh/uc2FAkRZlZg8bEWESKgpGuDUZXthFHVk7i0w/fJ2B9NQe5&#10;vy6ugvIKvp575NYJrF/9CWBZPPP042gqK4U0IoxrGAr3Jo8aEQAdzwdRQX4o1QdgjU2Ml3YswUvr&#10;xvCDjf14/+bD+IKY7ctHbqLHm/H+jdvx4ZFF+PjCBnz8IPnMB27Ex8SGnxBDfkiylfnPdx69hLdJ&#10;4r5N8vc9krdvE/Devvc0Sd9TeP/uG/DJg4xFb+EW1t3y+eO344vHaCE5/CUd59e3HMeH1+3G2+f2&#10;EXuvxK8P7sWvj+7HF0f34Ivb6T330Hvvup0Y9Xl8dmw/PlzY89Hcz+AOd/z7GCp0HJkmr5nNhl7x&#10;PNAT6Y09vTFYmh6ANKsEk4k+2DFQghO9ThzqTsKmOgOq4vUwhvsiWhWM6ZZC7F27FD984w0C1tdX&#10;0TQX/5YzvwHbN/ENINlmDphzyxUCJzsWPeAres524B64177G7Gg7lIFeiFTwua4bA8ngeokXuhQe&#10;ePnEFry5exl+dmAFydpF+OCWw/jw3hvw5TP3E4DO4cvvPkjMeR7vnN+HD+84ivcJYB+TVP2AwPku&#10;gZPl1r5NLPr+w8Smd5zFW8SibzJGvHgIv7p0jEB/Gh8ykLICYfQ+1vDz5RN3kXR9gGTuLfic2PJ9&#10;+p8/v+0kfrluKX5zeD++vO46fHn9aQLrHnx57UZ8fN+9eO/CGbxz5hQ+m13kHtnijj8fC1Pk5evL&#10;VegskiNZFohepQcmXcHYWcnDkRY1ZvNEaNR64NB0FQ7XibF1JBtLahwwSQIhDfVFsyUca6dG8fB9&#10;d3NSlgHoz8U3m//VqwxstDC2/IY9/7jtm+VPmPSP4KWFxWeffow0mwjmYF8kCUMQExGMqcQArEsQ&#10;4RcnNuHXD53DxzddizeJzX583Q78cN8q/HjnFN46vhHv7pskhtuBt287Tix5Ah8SY35ELPg+gfS9&#10;+y+QtCW2ZX70IQIpMej7BOQ3Lx3Br4ghf/XAOQLoBXz65J34/CFiTvKXXzxN4Oc86e0kXW/EJ3dc&#10;j5+eP4pXuxrx2RFiz7tJCt90Pb648RR+fWQnPjxxCB8fP4SP9mzCKxuWu3Nz3fFnw3MqM+iTDTUy&#10;lMfIkMb3xnCyB1bnStHO98CuZh2OjGdhMkuGw5PFOD+Sis1lcoxUx0AXROwlDsFAWyXWL57EE48+&#10;+B9KWwaofwtb9pzb/sfl6vN/AevVfVj84SvGpGw7sSn7828i3Wm9Oqs1PwBFJNGXxPtgf74JH5w/&#10;gS+eupP84Vm8d/M+fHzrPgLTLfiSVTt4+ja8eXYLfnn7cfzy3rMERNqHWPGDxy7jAwIrWz4kML73&#10;0EWukegDkq3v3XMj3r3zBnx431l8xGoOETA/e+ou/Pr5+/Cb7z6EXz9LDMoqKjxE8vj2G/DKwR24&#10;M12JR+c34P7BNpzKTcWBkiJcGu/H46sX47HJblweH8Llo0flc7+HO9zxLzFSKCvYVKfChgY1MtXB&#10;KJL5YLXdA8uS/bGsg4Bp9cDJiQJcN1GIg2PZOD1ega2lUtQkaRApD4FW5A9blBob167D0088zoHl&#10;G/h80zDEgoGNe7z6wMVVVsQfWfEbUH4T/2r96iYu/nT7N8GAffb4MeRGeKJc4o1+nQd2l2pwoD4W&#10;H54nD/rwrfg1ydovnn+MAHsXvnj8Dnzx0E14/dQ2/PwOYsU7juMdAiHzne89ejN50QtcN8tHDxNg&#10;Ccwf3U9sSnL3A2LWDxhgiVnfY6VMaNtHj9+CTx6m433nfnxKMveTB2/jypu8dPoA3ts9g5+sm8Q9&#10;FZG4UJ2NC5U5R89Upxw8WJW952Bl+vjG0qSkQ4dmg+Z+Dne441/HPIsPNtRGYnmVGg6eN3KFvnRh&#10;B2OmUIxVLTHY2WbFMocfjtUocd26TlyzZgTT7alodoYhO1oBozQUMVoeIiMlaG9rwJtv/nIOMsBv&#10;fvububV/Adg3TMm8JfOYV9fpce71b+LPYPDfBfc+2pEd8+oK8OGHH6AhKRYLIgOxPV+CY+0GnKqM&#10;wptHd+BzYr8v770JXxDYPiQwPr9rOX5850n87M7r8eYdJ/HWfefwzhMEUPKVrAX3XfKWb995nLzq&#10;HQTKm/Ep86hP3IkPn7wNb91zFm8TwN8kKfsu17BEfvWJu/HuvRfx5v034ZXbzuKlTcvwwfHt+NWJ&#10;bXh95RBune52+0x3/PWRrAi9cUOlBdfUBKEwRY1oni8SQr1x43Q+NjQlYHm1BTvLtDi5OB9bWqTY&#10;36LB7s5EbG6yY6whBckRfkgzhUIZ4QutLhzRRjUSkqPR2dmFX7719lXgzAVb+81vf3t1nZ58A67/&#10;KP70vX8u/u2r34CUPTA5fOPelbgmLQhHak043WnBhYE8PDjRih+c2IpXD27Co6u68PK5vXjtpsN4&#10;gyTuz8iDvnX/Gbx57414m1jxvcdvx9sPnMU7D99CvvRWfEiS9Z2bj3ANSO8+chk/J3D+9OZD3P5v&#10;kGf98d0X8fql43jlxoN46Y4b8dDmZfjV6XX44MZjePfMAfxy2wxeGW3DTbOz4qtn3x3u+E+iIt14&#10;Kl/iiWvbjdhVLyKgRcAc7I0MUQCuH8jCqtYYLGxKxWy5Cge6TdjZIMNksQyLGxKRIiFgSnwQKQuA&#10;MtQXOn04LJowROmEsEcrERNjRGJiNHp7u/DEE09cZcs5ILFgUvZPg7D67xD3b57+Mf4z3P5p4/EX&#10;X/4G991/B/YUa3FDWwxuHizH5bFc3DZRgcc29OG75/fj5UuH8PKtJ/Dj20/ipwS0nxOT/oQY82fE&#10;rr8khvwFsSPrXvnVbafxDvOeD13A2wTOtwjAv7jvPH5GIH321A68SsB94eIhvHTpJJ69cAS3r12B&#10;V45uxHvnDuKjk9fgnf1r8ZOZPjwz0f+HudPvDnf8h+E5UqR9MFYvQL/NF/vardhYJ4MpxBORgb5I&#10;CvbC8ZWNmCXv1tVUhB31GhzrU2NJuhemsgWI5AfAGOAFdbgvxMSc0mAfGAzhMKkj6JEPi0kAm02J&#10;aKeOQGpDQXEO8nNzcPjwQXzwwQdz8LkanO/8EyblcPrNOj1yy9Wnfza+2ffN9z9Ad3c3mpqqsWBs&#10;BD/9yU/wxRdf4JNPPsGz338J5/tScHlRBR5Y149Htw/gmbN78NLl43j59lN4lZYf3XIAr995HX50&#10;NwH07jP4MYH1x/fdhDfIb/70vgt48/bT+AWt//weYtgHb+K6XH5BMvhF8rYsRfB75w/ixUtH8dxN&#10;J3HbtavxzMYxvLZ/A15ZNIEn+ztxf3s7bp+efuzk1nWGud/AHe7499FW4AjuzFG932z1Rp46ENsq&#10;rbQEY7zKBKc8EJEETq2fN27euxCrm83Y3GDD6lYHtvU4MZUShAybhBt1EhXhz41i4Yf5gSfwhUTm&#10;D40iBGYjHzYCaZRdBWukkhYJHC4j4hOikJ2fgeqaarTNa8aDDz54FVkUf0nK/mfx2z/8ActXzKKr&#10;uwszS6ewcOEkenp60dJah+6uDoyNDOKpp57G3j37cceOhXjh8Ao8d3gtvneKZO5tR/DqLSfw2vnt&#10;eP3WY/jBHUfwGjHpD287hh/dfxGv3nUWr956HD++fAw/v+kQXr/5MH58DwGWQMoA/PLl6/HjBy/h&#10;ZXr+yi1H8f27b8Izt53DQYcUO+S+uMUZhOuTVbguQYkzZWk4W1u/YO5ncIc7/n1MVzljNi7sQZPd&#10;G22x/igUe+DgYCa2ZPqiMUbA5bK6gjzRofTBaZKAR3qTcahJiVXFYeQ51eiNCUSMnAcNz4trGAr3&#10;8YFKz4M8hIDKxngqg2E286EiNrXblbA7GECVcMYZEJtgQ0qKAynpccgtzEJTcz0qK8sxPDSMZ595&#10;hpPA3wQH1znM/hG6f4Lhb17/6c9/jvmdnRgdG8CWLRvR2taIjo521DZWobmlAS3zqtE5vx2DxGBd&#10;na2YnBzC2rXLcergdnznhmvxnRt34pWLBwhcBNTLh+nxJMemLxNI2cIBlLa9fH4ffnDxMF67TNtu&#10;Jca94wZ8//YbSBqfxgt3XsDzx7bgewR0xp5PXjOOn21ZhPeWLMWvxqbwVv8wfjqvDa+U1+Lx7j53&#10;A5E7/nxM91ZUTdfFXulO5WM8TYxMkqC9ag/s7nZifUUoCoX+WJcZimPzXViTHITdK3txfXsM1tTI&#10;sTzJA4vzxUjWB8EpDoCImFMrDAQ/wAe8MG+oCJQafQQkfC+YTXIYVSGwxKihd5hgsUnhjLciJtaM&#10;hGQnktNjkZ6ZiKzsRBSX5KG6tgItLc2or63B5o2b8PkXX3Ig/Cb+BJdcfCN7H3rueUyOL8Cmzaux&#10;ceN6tM9rR2trMxZNT2Pnzq3Yu28XlhJI5rW1YHBwEAODfRgfG8Ta1bM4cmQ3phctwAOnr8VLx9YQ&#10;UK/FixcO4AWSvN8/vxcvEmhfIl/6Csnalwl4L146gu/fcgqvkLd86aYT+A6BlC0v3H4Gjx1Yg0fI&#10;az5BPvT5CyRzT27CG4c34ue71+GtlQvx0442/Lx7AD/pGMIrra1ugLrj38fa6uhFa2o02LKoFwus&#10;/mhwhKBQ6oMDfS7MVCmxozoKZ4ccONphxNa6COzJEWFtswkry8QYLlFgKDsUA9G+BMoQaMlv8n28&#10;oQsJgIenByKCvDn2NBh4sMUaoTcLoFSEIcqpp+d68qNCRMXoEZ1gQWxiFLFpJNKykpCUnkCSNw3p&#10;uRnII0atriHWa25CQ0M95s1rxbXX7sLPfvqzOVj+67j9/vsxOjyC0QUjBL4h9Pb2YPHiaWwhgG/b&#10;ugUrly/H+OgYxsYWoKS0EFq9GDWVhfj+955EakIMhgb6ceOZQxgfH8TimQlcPrIF3yEJ+53T2/Hi&#10;uYP47o278cLNx/Dd26/HiyRvv3/bDXj29BY8e/EQnmNAvHwaz9HrL9x2Bo8eXoe7rlmMp87Ta2d3&#10;4bVzu/DGgZV4fcdi/HDlOH60bAQ/XDSIl5uL8HhDmRug7vjXsX6yfWLNvCTM1MZhXW8VhlMiUCkJ&#10;wZidjwPjpbi5y4rjEynY36LErgoe1uaLcGwki/aPRlmaFeXkUxemBcApC4SKSVl/b24cpoenJ3y9&#10;vSAPIsCG+4Ev9oXeEEpsGQWzXU4SVw5LlBoWs4i2mRGTZIMrxgQX+dGk1BgkpDqRmZuKhDQXMrJT&#10;kJoVh/zSLFTUFqCmuhr1DbXkI5tQW1WHtWvW4qabbsLnn32OBx59BH39vZiansDqNSsxOjqKxYsW&#10;YcniJZihZWpyEi3NLdDbNcguSCN5O0gyeoS86UIM9Pbid7/7HeY1lqGpqRkXbzqNJYvG6bVRTEyN&#10;4JFzR/DU8Y34zsmdxIib8R0C63M37sMzF4/ge+cO4PlbrseTJGOfObED37nlDJ66dAKPH16Pp4mJ&#10;nzqzmzzpEfzouh34xfENeO34Zry6ax2eXDWBpxb24o7B7hce6uwMmPtZ3OEOYs7FI9FLqh1YWOrA&#10;moY0jDWnoinKE/kkVbcWCnC63YgTk3m4cTgD28bKsaIhGkfnJ6GjIgYtaXrEakPRHemPOE0wHGF+&#10;BEZfrkwJHZpjTy8PAqmPF6Qiek0SCK0pHDFxZthscvKcUUjLSUZMAsncKDmxqBHRLjOcsSaSug4k&#10;pMQgJTMeWfkZSKH9svPTkZ2XiYKSQhQU56G8upTkbyUa6us5oLa1taGurpbzrEzGjg6Poqe7i+Rx&#10;C6rrqjmZzJboRBsnmycWTGLhxCQmSAaPE5MuJOBOL5xEV9c8DuhZ2enYuXUzNm5aTew7zvnToeF+&#10;3HHdPjx6egeeun4fnrz+Gjx1w25a9tD6bjx95gA97sVjtP4kgfkJ9vr5I3j+LLHuuf148daTeOnS&#10;Yfz4zF5i0S14+cROPHd6N+66zj29gzv+TKwcafzNZKEBixrjcfPlWzBTaEdXQgjatME4uaQGpydz&#10;cXJpA5ZUWjARG4A9PQ7sHShFBl3kRUo2ZUIgkl0SaIkxtaG+8PPzRhgB0ocBdG4JpOdini9ClQGI&#10;0kUQGGUw2VUESDXikqORSn6zuLQYmXlpHFCtNhXsLhMxZhKSMxLokYEzFenZycgpyERucTaKygpQ&#10;UpmHsspSVNVUEJvWo7mpEWW1RSivqEB5VTFq6qvR2FSP1pYmAnArHSMLuXSc5UtXECsuxgxbGKNO&#10;TXGAZgy6cOEEse00GmtL8fVXv0NOdipefPEljJHUnZwcx+hIPxaM9uL+A6tw356lePg4MemJrXic&#10;ZO3T5D2fuukYgXUvniZAMtZ85rpdeJIY83uXT+LZm4/iBZK4r1wmz3rhEF4i4L54YCOeO3kt7tm5&#10;8Qr3g7jDHd/EouHOeTsXD2G4KhobeiqwedEQJlMDMRDlgUPtTuxf0IRja/rRWuHCklw99vUVYstU&#10;M2wWORKCPbBtMBVWcRDEBE6hH5sb5WqVPU9PL1o8uYUxKC/EB+Ekc1XyAOiNAljtCticWkRGKxGX&#10;4ICLJG8SJ2EJgEXZSM5KhCPRBCvJ3/i0eAIwgZSYNIMAm1eYibzifGLVFJSUFaOgNAe1dTWc3C2r&#10;KEVJRTHq6+tQ31THsWVTcyPJ5BwkpjmJHaexdMkMVixdhhXLl2IZPa5cuYLWl2H5smWcR52eniIp&#10;vAhrVq/CKy9+H9edPkrHLca+A3sJvATQ8REMDHXhzgPrcd/+VXiQ/OVjJHefOrsXz5zZg0cPrcbL&#10;l07jO7edxfM3HSbfegxPXziKxy4dw/duPc3J4BfvuB4v33wcLxLTvnjdHjx7cg8e3rHWzaDu+JdY&#10;2N3s2jwz8ml/shijLcVYUksXcHMmlqQGY8e8SFw6uQt7hsvQTeBdX2XC/qFC7FjUiPo4KbY1xKG7&#10;OR9KnifkDJw+rCCXN2yiIPh5EzDnmNOTwMkeg728IAzzRbjMHwYLH2ZiUHucAQ6HBq7ESETHmchz&#10;xiI+xYHE9DgkEyCz8pNQWFqE9JwkpGTEIYo8agptzy3MIWAWorScgbGIgFmHsqpyFJUXcqxZUV2G&#10;OgJrBbFqek4ayWUjuru6OA86s2QJls3MYBWBcuXKZVi7fg0BcZaW1Vi7bg1WrFhOjDpDQF2E2dmV&#10;yMlKxWeff4qphVPYvmUjRsb6iUkHMEIMumK8DfcROB8kQD52fAueYP7z4nF859br8J3br8ertLxy&#10;1zl897brCKjH8d3zBwmgpwiYx/CDc4fw2p034CenSfIe2YrvbV2FpzdMugHqjn+JyZayxAXlDiyp&#10;yf16srP6yrq2AkxX2rAqj48b+rKwdqwJXUUqbG5NwbHJeVg23IL6RDWmB+sQ4O0FIytpGcgKcpGk&#10;9fYGj3wnG8LFKvgF+HjDizGoFwOoJ7wJoEFhJIFpMZojYLYrEUOAi4w1wJlsgyPBQgwXh4TUGCSl&#10;x9J6DPlPJ9KIUcsqywmoOWhorEdGTgpS0lwEwnLkV2WgooqkLEncYgJqKbFcUQUDaSnScjOhsQhR&#10;VV2Fvl6SpOQxmYRlTLli+QqsX7cWs6tW0bISGzdswKaNGzlWXbNmFitXLMUq2mfJ4sW03wbcdP56&#10;bN++AadPncCqFUvIqw5hbGyAWHQ+Hji8EQ8fXY/HyUMy7/nE8bX4zo0EuttvwA/uuYAf3n8TXr7r&#10;Brx69wW8cu8FvHwbgfaW43jp1uN4nZ6/xvpLr9+Dl7euwCP7trglrjv+JaYHO1fOTzdjsqe+eKit&#10;+tPZ/jrMFKuxs97GTRS0sDIWi8tN2N6TjdbyWHTafZBoU0Ab6MdVx1OwinoEUNZaKyAGFdHC1uPk&#10;PE7uevp7w4eA6UcLa8kV0GuSCB9Y1BGwEzijnDo4yGe6EiKRmBxD7BnN9X8ygKalxyM+1UHMmUC+&#10;MxU5+TnIzE8n1ixGPjFlUVkJiolFs/OzkU/gZaAsLitFak4ytPQZk3Oi0dnTybHq6MgoSdspbllM&#10;nnPdmjVYS4y5bt1qAuMqbCCwrlu3DqsIrKuIQZfPyV7WDbNsZjFcTguXIDE42IOtW9ZzjUQLFoxi&#10;eKQP129eikeObCLPeYA86LV48uQOPHPpFL57yym8dM9F/OD+W/EaG7FyBwGWQPraXWfwym2n8ept&#10;J/EjAu7LZ/fh5X0b8MrmVXhgz9an5n4ad7jDw2O4NvPLxe1VP1k01pU1vzD690trcjBbrcGGeQnY&#10;NJSD0RySst2xaHHwUCzzQFOiFeYIkqiMOfm+XGFoDYFVRsBjUjacWJTVutUFe4NPrBpE4PUhYArp&#10;dW9i1ADypwygUrk/HPEGkrhGWGN1iIu3ICbJjkQCZGxyNOJJ4iakEVBTXQTUOJK1icjITkJmdjIy&#10;C2KRRx41sySefGUG12CUlJmE7KJcWJ0maEyhaGmdx+Xbdnd1o6OzAz20zgF0aorAOYvVJGnXk5zd&#10;uIFYdPVKrF9LMneWmHPZCixdupSTtiuWLSemXc4x7NBwD44dPIh7772LA+bAUD+BcxAT4z1YMTWA&#10;S8d34eKuGTxw7hgevfEoHr/uAJ46fxxPX74eL9x5Ed8lNv0OMefL996El+48j+/fdBTfIT/63cun&#10;8P2LR/DCif14Yt/2rx8/e9Cdf+uOf4nOTN2V1dNjY7MTPR815zm+mqmPx6qWOOydn4xxkrbdBTo0&#10;OgLRk+SLeIU/ynR+iFEGwCoNhkUcCBtX0zaYY1HmMRkoA/28uYYhiS8BMcQXAQzEBMywEAKywBeC&#10;CD+oRcGwRWtgidPB6VQjmjwiaySKTrAhnuRrYkoMksmPMpDGkcyNT3NwrbzZ+ZnIL8pBTkkGMWY5&#10;8kqzScpmkDyOgtQYjqSMeNTUVXOSdnhoiOtumd81H63trSRJx8hHLsSG9es4v7l+/VpaX48li2a4&#10;7WtmV2HV6lWcP2U+dcn0VQ/Ksow2btpAzDuFTz/5hGvBHRoe4ADaP9CN3u52fPX1H/C73/0e+9cu&#10;xOXd63DTgR24/egu3HV4J+664QjuOXMID585imduOYcnCcSspfdZ8qCPX78Pj914BI+d2IdHr7++&#10;fO5ncYc7uPDauWwMiwfmrdu+bsUbi5pyMVEZhfXEnusrtZgoFiM11BvdVl8s7U5Fq9QTqUoCpCAQ&#10;ybIwxMuC4BIEwMAP5Sq7awJ9Ifb34RISgsiDhhBgBawKPLGtKcwPQiHJYak/JFI/SDRBiIxmXSxa&#10;rislihjUHmeGPUYHV1wk4hLtSCKQJhKDJhNIU7NikZGXwUlc1rVSXlmCotJiJGbGQm4RwBFnQk5h&#10;NudL2+bNQ29vNwdOlnHEWHOc/GdbO3loYsc1q0neEmMyD7pp4wZufWLBAq6rZQOBlu3DWnAZaNdv&#10;WIdFC6dJ1m7Crmt24uSJI3jk0Ye4ftLh4SEMDPSir78L568/wWUu/fwnr2HreAe2j7dj6+R87J3u&#10;xsHFQ7hmSR92Tnbj6MopXDq4HXefPIjbD23HnScO4tye7bjt1P7uud/EHe64GoONZfaxqpzVK8Z7&#10;ptaPdGKwIgZLq2xYU2nDypQgdMQGIjrEB+PJUkyYSN6m61CgC4FDEoQUkqhRIgFi+UEwETPyCYhs&#10;+j9+kC+kBNIoAqsnSVvGqhGsULQ0AOEkibXKYMhMQug05EEdKlijtbC5iEFdBrhirQTUSNgIpPFJ&#10;DsTQuis5igNqZl46souTkUVytqCkgJ5nwEysazLJkZwZT96zCIUVeQTIZnTNn4+6xlpU11ZhcmKC&#10;A1h/fx/mdbRwEnYNsSLrPtm0YQNJ3PVYS350csEExsfGyYeu5Xzo8uXLMDW5kAC8nmtc2rx5EzZv&#10;2oh1a1fiD3/4Az2uxtjoIEaGh1FWmou4OAsH0D989RX2b1u2beNIu2BsrNh/tqHBr78/zrehocGb&#10;TrnnLN0UZ7OyfNj2XWNj/mxhLWjcD+IOd/xpDDQWOseayguXDLW91lsWe2UiR4VlNVasLhVjukiA&#10;vFgN6tUE0KQwLG90oNwchnRlKBLUYXCp+IgP9YONAKkltnQRICV+ftCT1FXPTbXA2JT5Uh/ynlaR&#10;P8eeanUItLJgaM18mOxymAmgZqeGy8eNchlhcWkRk8ikrgWxCcSkSdFIz00laZuGrKI0FBbnIy41&#10;BmoDn5OzLFkhpygdxRXFqK2p4dizsbGB6wed3zkfbEjZ1NRCLCfZyvzk1NQEJ2VX07Jx3XqSubQQ&#10;gy6bWYqB/gGStYuxaiX5z5llJH0XceszSxZzwGV9pHt378Glm8/j8OG9nAxeNL2QS3po72zBW2+9&#10;yYH0ypUrdVfP8P/OmJ2d9Vq8YHHJia3XxMxtcsf/RLQWpsfNtNUbl4/1be0tdGKwLAarhqoxVSTG&#10;xo5EqAls49kiDKcEY7Q6FiXyIMwnBo1TiWD19+Km/lMSQJ1sThTymcYg8pYkZ6PE/pznDCVgent6&#10;wZ8exfRcQ35UxYaZqcNhNoXDFCmHieXgRqthjdHDQQxqp8VJPpT5Ttaym5QeTx4z6WqaX2YSDORX&#10;LQ4NiohFC0vzUVtbi1KSu3UsSaGxHg1NjcgrzkVNbQ3HiEuWLPojIHds34bZtbPkRUeIAVkr7lqS&#10;uVf96MySGdo+iiHyrbMrV5DvXMJJYyZ7t2zeyDHuqhUrsHLFcjQ31ODVH7yCHdu2YnR0mKTuAApI&#10;ek9PjOC3v/st19o7d4r/18Xs5IxRERGISKUMKfHxKMzNx8D83tvHx8clc7u4478reuuKoibrcxWD&#10;tYXvz8+LwqL2UqwZasV0oj+SpCEka/2wNDscM+l8tMfxUKsLRCsBK1nPgzXQC0byny6SrS5pKKwE&#10;VAl5T3s4AZj8qYK8K5uxjCXNs5ZdDx8vCGlfpSIQCm049AYBtBYxLBYZAU4NM4EuMsYAW5wRTmJQ&#10;V4IdsakOpOWkIDk9Dg7ypDJDGGJTLKisrkBZdSnyWMJ8VTlKq4pQW1eNxvoGFJI/LSjNI0nbj1XE&#10;mKxllkncRYumScYuwDU7t6O3v5sDIGPOTRs2co1Fa1at4nzo4MAg7bsIS4lxly1dgsXEqFtI3s7M&#10;kD/duA5LCbD1BFCWSM+YlSU4sG6Z+V2dXB7w7377a/zo9R8wIrXOneb/NbFicrrVqpDSDVaO+EgL&#10;eue1Ijc1DTEGHawaBaKN9vf7egYPzO3ujr83Zmc9vIbrC9CdbfvtzEjP1o7S2K9LY1WIJQAuMPqT&#10;3NVjKkOAoVQRurPkKFQEIEcdCkuYPzdBrouWAiUfUpK2ljBagr0RpxHAwQ+Ene8PEQFWxmPzefog&#10;3M8bQh55VXkAlAROpSkCukgRDDY5bHYV+U4DrA4dMagJUbSelMoSFmLhSLJDEamCUhmIjOxUYs1C&#10;NNTXoaKyjNizmlvq6slv1lQRcMtRRK+3t8/jkhEY400umCSQLcKiqWkC4ASuv+E0vd5OzLqYa6Hd&#10;smUTMekazC5fSV5zgmvpZUn2LBWQNRStIFnLul2Yd2VymLXsssamH/7gB9iydSM2bdrEJdePkh8d&#10;GhzAoQP78OjjDzCZ2zZ3mv9XxPrFy4qsKhkMCvq9jCY01DSir2Ue0hMTEamXQ6tUQ6uSwKJVQKNQ&#10;4sTerdK5t7rj74kClf8fZoeHQ1ZPDV/qTRVjeVctxhO8MBnrg/1rBjHiCsSCmCA0R/OQqvLnWDNO&#10;Ho7IYE/YJWHcfJwKPx+oyIOyjCKbIBA5kWoEkveU0DYeS0xgfaKhtM5qEgkDodLyoDSGQx0pg5Vk&#10;rsGuIB+qgjlKATuBND7eShI3BvZEC4IkoZDJ/LjneUW5KK0oQVlFGZoaGok5S1BVVYEa8p4VxKq5&#10;RTlc/u2SJcSYCxdxQBsdGeEae0ZHrnaxrFu7nuTuSpLC1QS65di8aT2BbAPXcsuSGdiIlqHBIfKj&#10;/Zim9y0l5mTyePvWrQTQdRzYWRfL6hWL8cMfvoYVK5ZiNZd5tBx9/T3obG/CF59/hg8//6Rl7hT/&#10;08fs9HRxtEp+JZIAalOrkJuRiemxhWivq0KSIwauSCusBj30agKnSoVosw5VldXvz73dHX9PrJka&#10;eWJxf8vpdYtHbxkq0GBNWwn64gUYSAzCuiw+JrIl6E8IR7nWG9FCfzgEQbCGecMhDIaWmJFNniv2&#10;9Yae5Kw+zAeV8SbwvDwgYkkKJG0lxKD+5EtlPB+I6HWFIghiRQjUegEMZgk0JFstkXTntSoRSV7U&#10;kRyDOFr0UUr4s/k9ibWjY0yczC0tL0JReT7Kq8pQVVuJ6uqqq6l9pVeX0spCjIwMc8nwPd29HMgW&#10;jC3A2CgbrD3IAXXtmlXYv38vxgiMq0n+rlu7lph0FssJrAyMLJmByVxWDoWtMw86O7uaZO5mLgVw&#10;ZHgEAwMDSCOf/N7776G8vITrV52YGCNg96Fr/jw8+OA9uPnc8c65U/xPHWumpkqsWjkiCZhGAl96&#10;rAsLBkcw1N2D7PQ0WIwWWGl7lFGHSLMBkSo5zFoZtq9d6+42+u+IzUv6eYv7Wm7cOLPg9aVNKdg4&#10;3IKReA+MJYRiwuWPrlwNxtMVMCrDEC0KgJVAKSVWFAR4c4XAWNZQKAGR9X06SfoG+dBzLwImvc7S&#10;/iLCfREWSPuS/xQyuasKgk4dBqUmlKvqpzOLYTLLobNK4CDmjCZ5qzIpIZMEQkxyWGMSwhFnRXpG&#10;Cslb8pcleSivLCdwVqOkvAClZSXcuFCWTdQ6rwmLp0iCts1Df18fx4hD/UPo6upCd283SdEJbN64&#10;gWs02rX7Gk4Sc625xKJr166+6jsXL+UGcnd1zUdPXw8BdDHHtKyBaeeObQT2MU7iqpXhXIstL9yH&#10;y9llLDpNDN1NXnTRxDgee/j+f/qiX7MLl1ozzEZiTSVJVyWckZFobmhCW2MzitIyiT0TYbOoEamj&#10;1yw22OVSkr9KdDQ2PTx3CHf8N4Tn8pGufWOlziujORosbCEWsvMwlczDkiIRhgu16IwOQwyxno2Y&#10;UOvvAx2BkU03L2QVE+iRDcRmwI0mf6oN8oaOgColuRtBrwXR4kdsKhP7QiQgBpUFQsr2Yw1F5HUt&#10;OiFMVjmi42wwx2hgiFLDoOUjNsUFEe3D+kmjXFakpMejsKSAGy9aQkxaRlKX+c384jxk56Zzo1fY&#10;uE5WGKy5pYnLIhom1mStsp20rXt+N9dNwpLj2SiWa6+5huTqNAfQ9cSiDKArVyzD6lUrOVAyFm0n&#10;oDN/uWrlKk4G7732Gu79za0NXJ/t+796G9EOA+0zxfWXjo2OEsMOopaAf/MNJ2+YO7//lHFkz4Fs&#10;p0GBSK2UGJGsh9mO2vIKtDe3EDizkGCPRpwtEnatkVhTRDdwJXRiuplGReP0tm26OKvt+cWTk9Fz&#10;h3PH3xOzi4c3LyoxY1NPDdb0l2IyUYJFzhCMJUVgYa4CA45gkrDeUBMI5ayxh0AnI3/JGFRC6yKW&#10;mEA+0yEORgz5zMhQf4jDvLhZrYNJ2voSkEUifwgkflARQPWMQfXhUKp50LFSmzEkj+ItEBsk4Il9&#10;uC6X3IIcAqYeNgKo1alHanoCB0bGoAVF+dyYz3xaT89OQX5hDgFxEAN9g5wHZeBikraHZFhfXz96&#10;e3owQuBhI1lYAsLyZUuxbctmHD91nPzkINcQxIDK+kLZiBY2PnRyYiHaWudxx2KAZkkN27dtxbU7&#10;t3Pe1hlrwM0XLmDXrh10/F4uiWGGfOyiKXrfvGasW7X0xbnT+08Xj5w9rrISKxpJrppkCsREWlCS&#10;W4Q6Ui5lOVlIdNmRGB2NKJ2BXhdALZfBrtFAIRUhPtYBnUQMflgEnjx3LnDukO74e2LHZH1gb3k0&#10;1nTkYltnCRZnBWFlbgjmxYejLTcSZSo/rlXWQkATEHsqGYvOSV0RgTCMfGiMwB/ZMj9UEQPqJSRf&#10;aRHQazxa/AmkEgFJXJKsImUwFPJgri6u1iCE1a7h/GaoNABCqR90FhniEqKRmZ+G1JwMYlA9op1m&#10;pGelIbcoi5OzrKJCUSlJ20ICaGYix57TU9Ooqa5Ba2srhgausub8+R0cOFkCwvj4OJdVxBp52JAy&#10;1uBz6Mghrg908eIpLCdwza5ciZWrVpBPXc3VLWJlUtrb27jkhS2bNmHrli0c87KGptT0JKxdtQy/&#10;+/3vuIqDDPjr6H3Mn/b10o2ht/vrudP7TxVP33lnmE0jJlaUQE+SNZK8ZUZ6JsrySpCTlgGXIwoO&#10;axSiNEZIFRGIlAvIf5rg0CuQFx+H1Ng4Tg7Pq5/3TlVu7nPOyIRfzB3aHX9PjBbHfT1TEYV1tQkY&#10;TxNiplTD1bYdiw1DjsIfLgJXNElca6gvZP6+UBNQ1SFsJMtVsJrJX8YRi07n2RGnkkIS7gUV+bNA&#10;Yt5gBlQhsaqEpC8BUSNlLEogjpJBa5YhSEhsrAuD3iyBjaRjXJITGdlpSCDWNNgUxKIGxKfGcgOv&#10;M2l7Vl46gTOf6yPNLcgltuwnIHVy40J7e/u46gksi4j5yK6ubo7xWLoek6usu4W1uK5evYorMHbw&#10;0EFuf5Y1xCQwa7ldtpS8KPnRbxqLBgb6uBxdxrq7rt1BIN3BJSgMDQ1whbSj7Bbu2Fs3b5xLyJ9E&#10;a0sjDq5b/k81MuXuI0f4GVHa3+lEImJFASwGNRx2AwoyspBLN0grMWm8hSStwQydQgqTRA2jTIQE&#10;ZzSKs7JRkldI0pdeo9/fpNHColFi1YpVs3OHd8ffE8Pp0b9ZMS8b21ud2DXagSWZgRhIE2AsQwAX&#10;gS+XGDJWEoB4sT/0BFIpgdRAINWxDCFa7Ay8kkB0mPlIjdZAQtvYCBfvMD+E0/4RUnqPiD3S+5Xh&#10;MJik0JrEEAi9ISXpa6ULIcplI3mrRVyqC5m5mUjLSIHaICZ/GsnVLMrISeUGc2dmpyM9nw0/S0Ml&#10;sefE+ARX3Y8lxrfPa0NNbTUxaAfnR1mZzf6BfowNj3LdLKyiAkteYEkKG9etxZ5rd3KMyQDHEhZm&#10;yW8yALMGI9Y109fXh7a2Vi7jaM+ua7Bj5w7s3n0NriGQ3nTuDDfj2s2XzpF8XoSN69dzfaaMQdvb&#10;mrFp/dp/mq6GS5dOhBvlkisqoRAqkqhmnRYxtlgkxzhhsZngstoQrSTLoTVBTuDUSQjAYilycvJR&#10;lZWL+c3tSIpywEW/YabThewoF6wGg7s6xH9HzI/ib5rsqcPipkzsXNSNIzvWYXmNHQsSeehLUiCK&#10;mNBOQEuQBaGYQOYIJyYkuRtBUtdIQI3k+SNGGASbNBQJJGWjFWFcIxGrIh8a6o2QMF/whX5Q8Amk&#10;TMaaIqAhcPIJ8CLaX2+SIMpJACWv6Yyzw5kQhZTMFE7qGoxyRNL2xBRiULqLxyW7kJaVisycTGTn&#10;ZZGE7UYHY8+KCvQQMOpqa1FbW4NOYj7WmstYlDHhODEba2VlWUVsnCfzldu2buKS5W8koPX392J2&#10;1SxWzV4dsL14ajFJ4gVcSzBrBWZpgNu2bMU1O3aQ77wGp04cw52338oVxmapfaxGLxsAvnHDOvTQ&#10;Z1owPoqGmso/AKxu2rc/2vPTnlBKebCo6bfQ0u8QaeS8p02ngE4tJ0uiglYuh0wsgEYigjach8pi&#10;8qTZ2ehsa0dmrAutdbUoIrDWlJRwXWomFesPrX/qxIkTf3MJUTpvIXOr/7ejp76Qv26y763+bD02&#10;9tVh9/IB7Buqx7K+BixujUNdvBkJxHpO8qDKYF9kCoIxzxICa3ggIgmkRgJpDoEvTROCIqUQqaoI&#10;WAQBXCV5U1gA/AK9ECLwQ4TIB0ICo4z2MxhF4In9SPb6EDgjYCafaWWJ8jYVXLE2uJKiuSwiZ4wJ&#10;FpLA9mgzeb5EpKSnIDGZ7upp8QTQNBSVFWKEmLGqqpJL+WNFrMsry1BNDNrc3MA975rfhb7+Pm60&#10;ytV+zcXkN2c4X7mOJC7rPllPwDp56gQWTAxzqXyswYgVDVswNo7h4RFOHrPi19u3bSGAbieJu5PY&#10;dBcOHdzHSVxW0p4lTLDyKCwtkHXFjI+OorC4AN977unRuVP9rY4Em4EkqQoxZiP0BhUBUwu1QgmD&#10;kA+JRAKdiAeTIALqiAgIwvjISU5BrMOG2poGxFmNmFmwECW5BZhf3wJ5mBhKmRDSkABE6s1kT4pw&#10;565d/nP/yh1/S4zUF780M9H1++FiO/bNTmHLzCD2b1+Nnf3VmK6woMzCI0YMRqwwADYCmzXCD64I&#10;XzRYJUgigLHZy6KJCVPUfCiDvGAjlmSjWWS+PrCJQ+jH9ISQpHAY865iX6j09ANrgyEgdtVpeDDo&#10;BbATOG3xVkTaNDA69IghBnUlOWBzGGGyKBBpZ4kKSXDGRiKDWDSd2DWXJHBdQzWGB4dQXFyMxqYG&#10;VJZXoqi0CJWVFVflbkcbVyO3t7cXwyOsRu4U50GZ32S5uGxcKGvYYX2jp06fwtGTR7CMtrMRLEwK&#10;s24TVoKTSWPWArxyOWv93YK9e3fh4P69GB3q4QD6h6+uYMe127lUwh0EYpZm2N3dhdrqSiyeGLtx&#10;7lR/qyMvLfbXMSYTzBopjCRxlUIelAIBzCIBxCRnVZIQiPkh4IcEwq5TI9qoR01+MUw6FbpbmtFc&#10;34SGoiI01DfDqtdBLZAiyRGN2GgnYk0aJCTmfTT3r9zxN4TnhgU9X/cVuX6zsi0HPYUJuHb5CNbX&#10;W7FppBQ9NQnIMoTAzveDkecNF8lcIwEtVhJGXtQPTUoeklXhKFT7krQNhYrYlHWtsD5SNpJFQSD0&#10;Jy8aRtuFJHk04iCI1GEQkUyWK0KgMPA5gJqjVIhNioXZroUlUo5oAmJ0XBQ3usUYpUFsohNxiS7E&#10;xEUjKS2BpG02igmIHe0d6OjoQFFJEVqamlFAjJVfyNIBS7n83HnzmskLtnGlT1i3C2PEiYkJrhGI&#10;AZQN1GaSdPPGjVztoe3kK/sHe7l6RKyCX3fX1e4ZbkwpAZa1FG9YvwE7t+/Atbt2onNePQfQZ555&#10;Eq/+4Adcg9QaAjzzq12d8zmJnEufde5cf6tjrLXikkTMIxsSBnlEKGS8cAhE/lCH8yElYApDA7nW&#10;eoVYBAPJ4OyUZFjkIlSnpyI3JwfJcbFYNrMcjz/4FG44dhypUaSCouMQHxuDRAKpzaQlfz77d92s&#10;FixYZJlb/b8RTN5uXLn4Sk+KAuNVUVjU24DDG5Zhus6Kle25WNxSglgjMWiEP0lZL0QRqBKCPOFk&#10;SQv047F6RG3GYKQ67ciL1EIZ4sXNxcLGgvK8vbkCYUH0o4b6+IFPzKpQBYMX4o1Q1tWiJfa0yKHU&#10;CrjW3ATymBZiTDPLTHGyiZQ0SE5JhNGmhys+mmPPuLRYZGalIys3HeUVZejr6eUS51kCAwNiel4K&#10;V/Evv+RqATFWwLptXhvmd3Sij1iUdbew6R/GRsbJb67gmHI1+U62sOFn+/bsxqLFC7Fq1SqOaVk/&#10;6hiBmo37ZIBlHpa9xlp02VCz1rYmJCVHo7ioABqNDI2N9Vxj0SxJZNbdwhLrM9KTcfHk0Zy5U/6t&#10;jb0rJqIkvCDwwv0gJ5YUBgciPMAf4tBghAUGQuAbCIOIDyPJXmuUHiq6ITtsNqQkxaMgOZFuXgvR&#10;2zGMK19/hXSbCakuF7JdZFMcUUh2RSEs2As6lQpnT50yz/3LvzoOb1jXExoQ8Fu7NRLnrw58/78T&#10;nblRWFBsw+LyKCxvy8Ly7iasqnJhSWcpBtJ0SNGEwRrsjQRiu1hRADftYGxEELLIO8bKQ4lRAzAU&#10;R55FweOKVbMKCoHeXvD39EI4gdWLfKoPSVyJ1BdBPJK5EvrRNfQ+Yk6NScIB1EQ+05XIJC0B005e&#10;lJhUb5CT50yCw2Uh5oziBm6n0sWelpXCVferqaniCoEVFxahvLwMTY2NSMlMRnJGEnIKM7nRLaxW&#10;bhNJ306Suv0Ezr6+XsyfP5+b5oElK6xYQQAlMLE83GX0nHWt7Ni5De2dbVzjUH/fADcaho1qYdND&#10;sLxexqastZbVMmILq8Yws2gJls4shYpkPvO2rGoge//w0CDXj+qwWd+cO93f6lCJIz6WBPtDEhxE&#10;wCS1wwvkKmXw6HfVSMOgFvPhJHmrCg8lKayEyxaN9PhESMRiZGflkMytI+lrQozTiZQYO9LiXIiL&#10;dkDI86djBUAhCIMrJuYPD/2VjUYvnz/v19PY/rrdYnrP19sT1+7b55h76f9OtOfFYDxPhbVNaRgv&#10;i8RUjfM3K6ZGr8w2ZaMjMxTJQl9EEbBiiTGNBNQ0YkGHOAAOAqSFJSCw/lAfD2QTYJmsFfp6I4SN&#10;//TwQBA99yXAhgt8EUyLD4FWpAyCXC+E1kBSyUR+hwBqtEhJxjpgjTbAaFXCbNNBZhYhKT0R0S4b&#10;SV4bMrMzkJKWhIzsdBQUsNImTegkiZtflI+a6io0NjQgMTWBmDgO2QXZXBJ9XV0dGhqY1L1a4a+9&#10;rZ0A2sn1U7JkBVatbx2x4Wpi0qWL2fjPq6U2u2hfBn7GguNjo5giQDMfyrzrImJSrrrCimVcvaK1&#10;a9fP1dFdieKSLGL2cowMjWDBggVobW3h5hyNjrZgZmYq4eoZ//bGLQdXj4UTe0YEhhKogiEntcQP&#10;D/1SExHyuwghyV5hIKQBnrAo6bdTablUv/DAIGgCAqAm4MY5YpEYY0OC3Y74qASS93kozy2HVChE&#10;jFGDSKsDBtaFY7X8dnZ21m/u3/7ZWL9kqiKEbhSl5fXtOj7/86ys/OS5l/7uOE/AP0///6GHHvr2&#10;t7AvSLNgJFuBxR0FGMyUY6TYeWXX7JIvhluLMBBJklYZinSZL3LlfkgQB6MlTosURShSCGQalk0U&#10;SndXf18uFzc0gM3H4s0VqPYjFg1k8jbYD6IIP/iSd/WibVJlCNRaAqhRDKVJBLk2AibbVQ9qJP+p&#10;04pgJrms10SQXM2A3WlGUmoi0jJTkUSSNzs3E4XFeVxpk9aWFuTk5aKhrh6VFZVwENPaSQqz7peS&#10;8hKuBApL/WM5te0EZsZmLIFh0dQUMeYyAtlyLCfmY626LN2PydiBgX7s3b8XPf0dXOvt2MgYl4TA&#10;VVeYWcKxKauwwIqNsewjVkZlNclelqO7aGox4lLtHLgXjI+jp4ck8ugwNxep1aj/p8gsKkpz/kQe&#10;EQK+vx/yMjOfZhezQ6v6bXiQF0ID6bcWhkMs5cMkE4Pvx2og+0MnFpCUtSE2yokkuwuJdhsK8vOx&#10;Y/O1mNfQiOHefqTGx0MnEkAlJtXEC0FyQtrv5/7lv4u2ssLrwsPD39m/f7+4PTd1V2hg4Ne7xv57&#10;WoFvO37AlGo3fR0TZfnaqFZdseksv4x3Op8qy829qa+zZ/n6ZWtqTh8+rZvb/R8fbSlK9MeHY/e1&#10;WzA/VozF3U2fL2opvjLRXACXPgTFkVL0p2vgkgWhUhOEBqceVWYpbARWU6A3zKF+HDMySasnTxpA&#10;4OTmYvH0gKePFwJYQxH5GjYFYXAo+VNdBJQEPr2BAK4XQamKgJUkrTPBSZ5UxbGqwSglAEuIDZMR&#10;m+AggBIzptmRlJbIZRIxSTuvpRV1NXXIySGA1tdz/Z/RcXZExpgJzGkoKyvnJlSqY10uTc0kgZvQ&#10;0tzMMSkDGysMtnLFiqu1b0nesu6Xvv5+DrxHjh7C8OAwtpLPZJMrMaCyRiTWh7psyVIusWHnzu1c&#10;gxCTtqxcyirytCyXd2hoGGyOmEkC9UBfH5eQ39hcD5EoAltWrPjWD8EiA+3V197UeuzYMRF7vm/1&#10;qq6wkMCvU5PiHhGRHxWTpRGHhCDI62o5G5EwBJEaI6KMdjgjDVxWVWJ8AuY1taKpthEbVq/FFHn+&#10;wZ4+uMxmxJktMOvVsBg0yE3P/R0xaRD3j+diSW/TJaFA8NO5px6ZkUYohOIvu+vr1ybGuK6kxcV/&#10;mpWc+mpRfvaDrbUNZ/tam46PzO9eMr+2vnXuLf9h3LB/JqKhqBAqugHJgoOhFgkhIdmtlERAJaSb&#10;h5APvZS2hYZBwgqz0w0l2mi9khAV83F5Ycn57pb2hbUlJWmLx8aUtx469K8+9/9IbDm6JXRxbQpm&#10;8hzYsHLxG70pBqxf2P/h+qWTVwar08jsy5FBnjPP4Id8lQ8abGHIdFhQGavn0vwsdEdVESh5xJoy&#10;upuGe18dHxpAP5wPAZIVqg7h+yLEj1WX94Qw3BsGYkiJIRxaHY9krhhadRhXk8hBzKc3i6ExymEg&#10;/2k0q5BMEjcxJQFp5D1TMhKRkBqPvELyn9XVXBICq9qXk5vD+c/qqioOoFa7HjGJTuSWZJI8KuNm&#10;466tq6V9GrhSKT1dXZxUZVJ2w/o1nNRdPDWNyfEJDA0PYckUS/mb4VprW9vp7j80xI2SYX2orBV3&#10;dtVysGkitrLxoazQNQF3kg3sJuAyNmVlUGrJ+7IGps6OToyOjnDsXV1TCZvF9OXcqf+nirGxsbDz&#10;16xeGurnS6zpCTKQ3EwB7LlaRNJXQfJVK4fVooOJ/KhcLkRWYirGh0axfvksiJWwcnoKXW0dKM3N&#10;JxnshMNkhkUtRVS06zeswiH7P9esXTE/NIz3GYGWk57njuwwasQRsJssxNJ8aFkKKV1zSokQDrOV&#10;GzzuNNP/NKhh0Gn/Q0b+Jm7dvX421qqHkq5daXgYDHRslUgOpSCc2F0CnUBK34csl5AHMW3TinnQ&#10;RPBoHxGtCyAhQOsFYiiktJ+ET9I94rN4s/nt5tr681u2bMmbq9z43xfdjTX2zUuHsbylCB2F8Vg7&#10;2f/uyuGuT7vrc9BenY/2RDGcIj+UKfxQEiXBgtJ4OCS+sOvF0BEbGoN9uVm0jeRRWUkTTQA9skYh&#10;Ni8oATSCGJZPr7Hym35s6kE++VUGTJ0IKh2BkeStWsWDlbXe2nXQGRRQa0T0SB7HrCSApnLgZA0/&#10;WbnZSKH1QvKcrGofG2lSXl7OAbShvoEbH2olv2qI0sGRYEN+ARs7movi8iJUETBZjdyq6kout5ax&#10;JZcYv2IVV9rk6sS+0xwQWbIBq0PEpO/E5NXB3tOTU1zj0PLlS7GedaOsX8ctmzdt4rKOmH9lDUPf&#10;zJo2MT7J1e0dG79a0YGxdktLA4QRAbj77rv/KWsVjTfm7c1KS97x2GO3R9QWZj8VHuIFnr8/FCRX&#10;xRESyEThEPH84UW/s0ok5vJy589rw7KFS7Bu5SpsnF2NFeTjm0srUFZYgDSXAxadiqtvlJqZc9vs&#10;bJaPkB+OO8+d45ibxbn1o88q5Qo4bUbYCJBlOTlQE8uJQ4Ih8PdCZlICspOTkJYUz2UyWbRqktk2&#10;VBQWftVYV/N+c1Xd4wuG+s9W5BWsGenpXHXt7PJbjQoBRKE8yAR8GIQS6EnZ6MRSku5qrhFLKwqG&#10;kYGRbgh6vpJAGEoAputdTIqPQK0nptXyBQRgGRR8IRQRAgK1CAp6jzA0BHK+hLy25d30xJRba8vL&#10;V4z09tbQDUc795X+9ti6iuRed+WVhT3Nfzh47eav10x0/WJqoOujjsrcK6MlFjSny1Fp5qFR6YEs&#10;RTDySObGK8MQLw2AU+hP3tMPdgKinO5sgXRXZZUUQmhhEyl5k/wN8veBB7Enm3aQL/KHXkdfXk93&#10;JZK6Gp0MBg2f85kWK/OdLEFbwdW61akFxJaFSM9I5bKIcnNzuUajQpIozU1NmEcALSwq4gBaV1vP&#10;lT1xJkZDbZYjJt6JxLRYlJWXorSslGvxrSiv4ADK0vZYthADKGvBHei/OvKFNQKx/Fsmf1nW0dTU&#10;JPbs24353Z1cCRTWb8paeZm83bxpA0na1dzQtBliTlYuhb22YHQBV7WBtfyyUTTN5D1HRgYxODRA&#10;8roBWTlpyE5J+l+RnyoWhXwV5udHXpXkIqksppg8PLzogg2Cw2BETHQ0mirL0DmvFQuHF2D18hVY&#10;NDaNJZPTBNxO5GZlIs4ZCYNMCmd07I8Gi+l3TkhYOHd4LuoK039TmJGF+tJKtNY0YoB+u4G+Xiwg&#10;Zl44OIq6ygpUlxSioqQUlaWFMITyoSAQicP5iNObIAgJgMDPA6KQMEhDQ6EWhHLZULHxqagtLIVc&#10;SOqNmFBJgNNJ6XoUyAl0PJLUxNYSAYExgr6PDDKS8Vo6poH8t5K26YlVTQRwHdk8sUAATRg7Nnnz&#10;CDH5azpeBAGWjiMLIzDLZQRgPkJJUhfn5f30G3XwV8dUZ337dFc1+qszPu+pzo9c3Nfy8YKO2rMr&#10;p0dfHSp0YEGxCwNxQrRq/JGvC0WWOgjR4kBECwKgDiIWDfeFiY0JnUtO8CdgslnPfGm7LNQXvrQP&#10;86TSMG/6MqwubjgU5EF1Orr7qMKJMQUw2NUkaZXQ0rrepCTgMiYVo5Q8ZGxCDIEwGxms/zM7ixti&#10;xhqHWBpfcWEx8vLyUE/sWFtdi7h0F2R6Pmx2I7Evm+Q3AyWsFEpZCTd2lCUwdHV3cY07zD+uWr4M&#10;vd29XLYRY1GWacTYkuXp7tyxnZtgiaXtcTm59DoDNkuyZ0zKSnOuWrGSG8jNRsBML1x0tUuGmJQV&#10;s2Y5wK1trZzUZUPd5s9vQyt9ZoUoCFs3rkmZO/3/tPHdcxtEoQF+vw2km7M/sSZTTZIgAgRdzEal&#10;DC6LDSnxLhTRDbSHmLSxvBarl63A2uUrsWRkAvNbOkjmGomh6AKXCbGEvHt+Zs7vW6rqPstJTvpF&#10;c2n5LxqqK76uLCxBbRlZFboW8rPSCPTVaKwii9NYi+aaauTRddFE9qGurA4XbzyHQ7v2Y8vadVhB&#10;v9X4wDDaW1rRSNdGNR3DphYjlCzYxVvvwfEtGwk4Ugj5BEYCqERAEpfYUBQqhJjHo/VgSEkVMKmr&#10;IDBKBIwdRVBHhCEilK5ZaTikBHgN7a+n9ysEIk7+aiL4kIdHEOh5JMUZWInxSRmoSDazQQjhgUFf&#10;n962LXjuNP7l6K5MDV27oOvNruyo3052tTkXDXWcZ9tnx/t/Nr8qE92tVeg0+6HSIkSGOhQ5xHgZ&#10;sgCkKgLgkgRAQ8zISpuwQdwi+vJskqQQWsLImwaG+nDy1ptAGyH0pbsbK3nCI5ASOFnhMHUE191i&#10;smmgpOPqjORJLXKoDVKotGzawBrYXZHIpLstG7mSk53NDTNj3RcdHW20Xsi19FbRnbSuphbx5FEl&#10;BHyjTYe4lFiuz5TVKsovykN+McndsmIuu4gx5cplbHD1NDc8rXVeC5fEwLpGltMPu33rNi7nljHj&#10;9u1b0dk+n6vMwPpKWSVAlh7IwMlKnWzbuoVj3YUE0ikCN1egbHgUg4Osi2YcFTUlXAogq4/USjLX&#10;FqlBTnLie9zJ/5YFa7Fl3R+sC+Lll1/2A/DN8h96qyi94ndhPE8uISUikDxqRAgn+YxyPszk95IS&#10;45EeH495TY0Y6RvA8oUzWD2zDOkuOwwEABN5PxN5S6fNirhoKwFrFmuWrUZmahzy0tNRlJHOeVWn&#10;mXXdmFBFqqmiOB/VpKTqiDmLUzNQkZeD0qJiHN69H5fO34RbL17CnZdvwwN33YcnHn4cjz74KF74&#10;3ouYyEuFN5HFhvXbsKS3E4Zg8pMEOJEklK7NIEjCQgiIPEjCA6EMJv8ZQtvDpAS4AIgiiE3pdQFJ&#10;YHNEKMJJKaj5tE3sBwlPDBWTujwB1wAlCpcQMMNIjocTSxMzExtrCOgM3EqSzmU1LR1zp+8vBxus&#10;vX352NdT3Q0fjHfW7R9tr+tj26cHWq8s7KxDjiEYDQ4xaoUBKFD7IkkXhkSVALGyQETSD6IN8IAp&#10;wpfrahESIKURrKPbj+5CrIvlKkBZAoOcACsjSaxWhHEtuVxfKHlQrYFkLoFSS6DUsHWDhNhTBqP+&#10;amaOiS5oNoolm8CZlZPNMSKTuKwFt7i4kGvFLSstIxlbzZVJUeuk0FoVcLH0QHqeT4ybV1SAjNxU&#10;jknnkeycmblacnN8dBwd7e1oamnkMo1YF8rq1WsIdFu5NMC161hB6yX0uBabNq8Hq3fEQMt8J1eO&#10;k8lees6Ylklk5kHZIyssxgDNxqGynFzGpiPkRdlNpYXu6HJxKC6cPPmt6HQ/dXBPfGZc3CM6ler9&#10;KIPhSt/8jit93d1XGmpqr+Smp11JToi7Emk0/l4tEfxSKZf9RC1VvGbV6151Rcfc01xb99qGdeu/&#10;KoiPRkQ43YTpZs0LJBYND4ZaQuAjJjVoZYiNS0Bxfi4aa+swPjiCBLsBeokUNoMWeWlZiLFoYSaQ&#10;JjpcJI3t2LtzF5bSTa+Ebr6MgW0aKbGTHwxqI6pLc1FF10BFfglK84pRkGZHWkw0MoixRSIFzArW&#10;QqyEyx6JGKeD/GkC8lJzUE7XSCRdV3Snwdmz5+l9CQQm8rKhEQTICHpvCIEylFRfICJCwgmsYQgP&#10;JfYMCaRrl9gvOJwbBCLj0T78EGJ+Ai3JZuZbxQRqIR1LS6AOI7lrCY6ALJwkrogxsQiGCGJQ8uoq&#10;WpeJw1Df1HJs7vT/5eiPi/NdMzP4xVhT8apFI93yBfPr7lrY27ynPc/5dXNFNqqU/kgyhSJX6IM0&#10;ZRAyCZjJxJyx9GEN4X6wiOnDEgC1BEg5gVPGD6Q7SgAi+L4Ipu1sAt9QAme4yBdSeTCUbCiaKphj&#10;SIWS5AUB06An5mQNRiYZNFoJtOQ/TRYNsV8+omOikJ+XjyxiUda3VlpayrXIsjS+PNqenp2Omqoq&#10;YtFKJGckQ87ks1kBe4wFialsNrQcZOcRA+dlIbcgm2PL6YmFnMxlpUqa6DgsTZAVnmYAW7d2lhs2&#10;tnzmaossG8Gye89ubt9BAh1rLLo6IobN3TLNyWG6SDFBMphlGjGZzLplGEhZC/AgedxG+h/sfV2s&#10;uDXdDFQaCTLSkv/YlfCPiK666hKdXPZrKQHJrNdyQ8oUdMdX0Z2eHxYIEd18JXQByjmpJoRVqUGU&#10;TgdnFF30cXEoIkVTmJ+H0YEerjaVkbwdz5d+c7I5wfwASPnBkNPFa1ZK4TCakBGbhDy6mZq1UoiF&#10;YsQ4bFi7aCla62uRlZYMZ6QNkVoVshOSYCTWWb1yNVIIXGUFedzIGjZLnkZjRD0xaG15Kcpzc1Ge&#10;nYvM5DjEE7AtejXHcCxfmEeKLsjHH+Gk6sR+bFgkfSZagogsWONlmJRUFklxSUgQVAQoQRjdVEIJ&#10;rAQqfgQBlBeMkEA/CIPDEBpA359eUwSLIGcNYgRgRWgQIsKC6P8FQU7AVtA2AQGXT9sVfDomjx4Z&#10;cAkL4eGhBPYgAiz5Y5K7CmLYysrKx+d+hr8cbCKf3ursVybaqirYxD7Lxnqe7CxI/LqlKOXj8Z52&#10;ZKtCEK/wQabCF7HyIAxagpFrJA1ObBlJoFQH+CLO1wPpyYnczNkivh+B0Y9+ZH94MrlLJ4UruSn0&#10;g5b8l1IZSgAUEhBJr+vCyXcKoaM7np6AqtYRODV0ItQS2KKMSEqJRwIdNyU9AdnEnnnEhqzMJWPL&#10;FmLR/PwCjlXZWFCWk5uSnsaxs9ooIWlsgyMuEqnZKVySAxsBk0MArW+ovZoVND3NTUvY0FDHDexm&#10;2Ub1jTUEvOVc49GaNau4QmBsBrTNmzZzUz+wsiZsTlEmkVctW46VK4lJCahsIqUJkrOsxXZyfJKT&#10;tt3zezFMXnRoYJBLdmjvaOfGqLIul6LCXFjIY585elQ+9zP8j0d9adXw3KrHltnlt2qlclI7YXRj&#10;pTs/gVDLEuTDSZ6RVxJEBNC2IPBJ2slYu0GoP9182cD7QGiZFKSbsyI8HEK6CBUSDXRKBaQEYqUs&#10;AlI2OIIsTRhd4AK6UIWiQGgUCkRHmelYQkjDwqE0KDA1Qn59bAQLBujcNDajOD0b0ZYo2A1ypJFV&#10;Kc8pQW5yAnnHajhJWcVFOmA0qtFQVoDS7AIU5GWjLC+X9kmkm0XRb5YvWX4l3RmN3PQsOMw6rjvI&#10;x5vA6OuNQFr43j5gWW2B9NlYH66SJdkI6CYUTGQSyoZHkgVjNyZfHsQkXxWsAgiPwBhCXpSxaiBr&#10;sfYjlUDsGBTMVasU8kgBEqCFBF5xaAgi6HjyEDonBGQBPWcNZuIgkswkfdnNTkE3AymBNDsv++a5&#10;n+Ivx9jYmH9Xrh3TfU2GoYaSwf6GfCzuafx848zE16WZLmQKvZEgD0A6LYkCH3S6JChS+MNBzKmn&#10;uxqb0SxTz+cmVLp2+ZLHebzAK4Jw9uWIPemuxTwpT+QDAWl1ORlrjSyM7oTBtDDWnOtqIbkr1xKb&#10;EkAVBFhWoTwqxsyBsqSyCFEOKzfMrLSkmGPK+ro61NfXE0DzSOJm0/ZSrpEoKzcLQjUfImJkq92I&#10;SGLRZJIy6VmpSGFdNQUZqK6qxNDgMFeFYR55WVZlvqerm5i0iZuJexGBl/VvstnMNm3YhO30uH3b&#10;Ntxw9noup5e13DLAsoR4JnNZHi4D9Mb1G7jsIQb+vp5+TtZyZT8Hh7gavGwQN8tkauuYRx66CVKS&#10;OkPz2y/O/Qz/41GcU3B7YULc62IClUokhEosgop+D6OIfgeWZ0uMZ+TRbyMmBiBwykmyyeh3lLE8&#10;WpKXbKhgBDGjnF6LYNNNhtN7RGG0nQeTVAzWfSGh9yjZEEN/P/Do2hCQ1VEyRqHvqqSLnV3oNq0a&#10;RaSGmhsbCZyjWDa9kGTvGOY3NCM7KYV8ZhScKjWSXS7Us+qNpUWI1msQE2lCnD0KlUV5qCzIRxGx&#10;cVZ6KoFRi9Q4YlCz+dXu7s6+gszUa+Tk+RJj4rkbR2Oy47nMpPjfxZO/lQT7EjN6I5wYNpikOC/E&#10;j3wjsR+Bj6mGID9f8IJI3gbTzYlYU0OPgX4BCKPPHUQ3mxBiVAWpQykxpZxuZtJgAmWIP70eBBGB&#10;jxdKYKT3yIgxua4coQQykr18AixrGWaNTzJar21uPj73s/zl6C+PCxotT8Oivo7vLh/v/+FwTdof&#10;lo33vrBsYhi2ME/kST2RriGZS6DMoR9pnoYkrjQUUXRnZJX+IukOm0qSNVUWjt2bZr/af+3OrwPp&#10;7hlCbBpKAJWRDGY/sJB8l0pBX5r208hDoScgspQ/NQGTeU8deUelhoy2ijQ7PWcDswsLC7gGISZ3&#10;s7KyUFJShCqSs3W1NVzubX5+ITIzM1BWVsr1g7IuGIGaRyBn877IudExrOiYkzySKykeGTnpKCzJ&#10;5zKPGChZbm5n29UUwOq6apSVl3HgZZ5y08ZNuHbnTq41d++ePTiw/yDuf/g+Lv+WDcpmo19Y0WtW&#10;/JolPmzevJEDPZvfhbUUs5m9WQvwIAGUMSur6MAqPnTOZzeFDsS5ImEwaf7Hu1xWjo1VmSOEsCgl&#10;MChZ8WkRbFxBMBFMcrpBSvjQyUjRiOgCYvWihKEQEUtqSJ6JyaYwFpGHEfDowtSEE8OwKT0ExIq0&#10;TxiBXUtyVC3251L/9EoBXfR07un3DiBpyVhJ5O+LUAKrf6gfdARei1qGhPg4lGWQ3ahtxvToNBaP&#10;TWKKvKmNJK6OmFzO9uOTPJZrUFVcCJdZz7XWpsQ4yMvmoywnD/kZmchKyEBafPzvHVbNmzvWrMma&#10;+8pctGRGv6DXauGKTXrv/Pnz3rffsD8iWi0lj+wFX1J1EjZSJzAEQmLIYLoRKQiQsqAwAhaBNYhu&#10;QmTX+EGBBDb6vuSpI4KJKX1DiJlpeyixciCbxY9ASx6VTW8SSB5V6s+jfcnKEXPKST6zsbNC+j8y&#10;eq4hHyqlbXL6Xs2trWvnPuZfjqVD3TnrZ8b+MNZe55roanp+8Uj7syvGe3bUpsWhPT8RlTo+8lWe&#10;6I0TosQqQFr41QoKcfRjsnpEiapQJIuD0VuccYUO511fnxw4Pj4U5+fj9ZW3ryd9INLhJJkUYpIL&#10;SgKPiu7aBEoFY06Ss0atCBoVn+seURFoFbRusemRTP4xh3wjS88z201Iz0jjBmazLCK2NBBACwsJ&#10;oHQ3Zo+sH7QgrxAykkhS+j96K12MFhWXbB+T5ERckgtJJJVLWKHr0gKub5SlBzJwsoYiNqVEyVyF&#10;hrWzq7n5WnZu38q10u7edQ0OHtiH3bt3c8kLbBqIDQROVi6FZRyxMaWs4BgrQsbkLauHNEygZAO+&#10;BwnwrN7R+PgY50vnz6ebQncHSe16Oh8C3Hvu3P9I7djD27bpzCrVJwZiEYdBjSiTGhbycqycpkat&#10;gF4vgYWAatYJCKAiAhkPOgH5JZK1QpJ9PAJUWABJNJJ1wUEENGIcfhg9RvjSRUsXNmNWurCFzJfx&#10;w4khiF3omtCKeCQDSSqH+cGHte4zickkL7GXgklnSRjsWjlSEkma0u87n26SDYXFxNp0PZHcVtNi&#10;J7aREwlYRCKSvAZEEYPG2qKRHGcn9ixASW4eKuiGnZaYSjfs2rNzX/nfxUBjfYdaJkVySt7zF1eM&#10;m9L0SpLYvvDzIunrT/+LvqcoKAASAqI02J+8KhFJYCh9b9pG351tC6d9wujmJPcPhDIwCEG0jedP&#10;AKZFRAD1o+8pJPaVkI+VE5uKgoMJvHSdkwwO9vcnaUuMS6AVE6sq6dyKyVZMjw6kzX3EvxzT/Z0b&#10;V452/36so+7Gvuocw5bFQ9i4Yvr2GGkIUugHWNdajEXFcRjKiUSNXYjkEG8kygORQgDLJz9pIpO8&#10;aJDkXEP503OH/GP0zW9LZc3uQiaVBHQXJuCoFPRjqsVQETDVdAw5x6Ii6EjyKkieKgjwjvgopGak&#10;cKxZUVmKuHiW7pdCDFnAVUtoIIlbW12DkuIS5GTncC25bBIlllmkj1SDLyf5QRee1qqGMdoAB4HU&#10;Tn40McVFPraAGLeMjlPO1datoMeWphYUcN0wRZiaYFX9lnDJCOvXEltuIqm7cQMOHzyIEyeP4a57&#10;7kJ/Xz+3jdXC3bZtC+2zkZh1LZfXOzgwxNXiZXWQWGMRK549PDTCAZ+16rLWYlb/qKWpkb63lGRu&#10;x+m50/XfEnWVda6pkZFmOclQp5kubjOB02JEvC0SkWZSFARWKwGUMZlFLYecmFRGv6GULrQQYocI&#10;ApWvnxdEZE2CycexoYPB/l4IIKD50qOAXo8gduTROrMvbHsYScMI1t4QSGzJssl8SeL6+UHFLmyS&#10;h3xSUgHM7pAkZL5PLeMjUm9CXlIMog1KqOnCNREr61krqZh8HUlnpYwHozgcTns08tIykU0Wpygj&#10;GcVkY3Lo2shJTIPDZsHR/Uf/00Hc6/pLf6QgGT8+PFm6qLPhu6z7wz+QfSZfYsgABNHnZpKcT2TD&#10;J0CFB3shlG4mfPouAvoO7HuIiAXD/Wm/IDpHjGHp+0nopiWk9ytoPYjYVEwMKyKgR4Sy/WifANpO&#10;i4RkdAAbW0uqko23DfDxurLtb+kHXb1k/LnBxqKfTPa2vs6er58ZvzLW337R5ecBYlQsacjFpoke&#10;rG0gY24UIkERSB7UB6WRfBTZBLBE+GG8qfaZ3rqK9dwB/02IBKTp6e4oltIdSE5ylryqWsOAKYKW&#10;LhI1k7rqCC55QUngNZlIliRFkefMIJAmoZD8xjxiuEiSq8VFxaisqOCKgjWRTGVJ89k5OcjKzOL6&#10;Qtlid9oRTjcQuSYcaoMISpMCNocZMfExBNA4Amg+Vz+I1TFiUz8wucvmeEnPTkURAZSNE2X5tmz4&#10;GGNIlne7hTwnm7bwmh07OcZk1f+YtN1EwGTFrJnkZdtZ1w0rjTLYP4j+3j5O1rJ+VtYnykqzMJAy&#10;P9o5vwPNLY3IyExBflbGC3On6u+OgtT08+UFGV/pmIyMsiHBakaU3QxrpBkJkVZEWwwECAsxpwIG&#10;ukmysiZSulhDg1hLJ4HQw4N8ZAjsZh2Sk2JhM+lgUUghIJnLpJ4Pve5Fiyct9O+49UAfD/AIpOFk&#10;d5isDSZwc4kqPl7cgAl/H0+E+gYgmIDNJnIW+YZDIAgifyiDlj6HhjyqkSSylR8BA/k6Mz+Ebvo8&#10;WCQR0ElCkU7WJIU+SzaBMiHehfzMZORmZECnVmLhgoWVV7/5fxyzs7NeMXQNKBXaP+wdHg5prSr7&#10;dYJeQUAkIJFHZpN7hRHIAoOI7cmfCgiMfmxUlh9tp5sNm7aE500AJsD60n6hBGxWSpbHvZeASNt5&#10;BD42k184AyTdiEIJoKHkXUUk7dk6Ow4b9cWSJJavWPq3tTsMN5WNLh3ueGCoOqewv7/ftzPLGd7f&#10;Pe/jUr0I2yb7sa6nHIvba7C4hQy7kY9MlqQg9Ea+UYB0Bckiou+pzo7Pp1prM+cO+a+CNUcLWEOB&#10;JAQqNlWhWsAlJTCfyEa1qAicanaxKEnq0vaYOCdciSRHM2KRmU3ytSgfw8NDXPoe86Cskae6sooe&#10;q7k0vjySO+n0g5WUFNP2apKyCRASU4tkoZDS8QxGknNmFdeqGxljRE5+Njc7GpPEjHW5gmPVpeR5&#10;Y8Dq6rJ5WVgfKGutZX2cbP5PBkY2MJslLRw5cggPPPwgAW2EayRi0w+yEieMTdmQM9blwrwmA2hv&#10;dw83QJxN6MSKj7HW3CFiVFbGc15bM3ejsdutn82dqr8rbjxxqEEiCkdMpA4umwlx0VHIoQuaVXp3&#10;RlkRF0kMSp7XZlLBpJaQHGOVEvzoJqn6bUlu9m66q/9N41V/8cMnFTt2rFfceN2J5J7WxrR1q2ba&#10;q/Jz2lubqze4oixrS3PSb4wyqM8wAPrSRRxADMQGTfh7eXMjYlTkXQ0kqc1CAiXrgxSwRHS6LoTh&#10;0Ah4ZI2CCYQ6pMTS756agfK8fKQlJyAh2o7qsoqDcx/jr4qdow0zUQYj6uvnlbHnd+5ak1VTWdOR&#10;m5Xa1lhfvyE13rU20mRaU5CVfs5m1p2Nj3M+atJqnoi1R71lMhjeUkhFb0lFEW+plXKuKoRMGP6W&#10;UiR4TyaTvmW329/SqpSv6pTKJxxm85OJSYlP0m9wc4LTfrYkL/NsfmHe2Xina211dUX/gQMHFNwH&#10;+luiq7p4ZnBe2eXlU8Oa4ZbKkyQrfTobq64MZCdgJTHoqoFGDObGYr5TgUx1IKKUwWhNMKGB/GiS&#10;OAh68pnLB9q+biD/OXfIP8b6ZcsUWpJTYlEQZBIeXQzhBEiSnqyvkuSskWStRsuASt5TTpLGquEa&#10;dNi4z1RilywCKGPSypoKpJEHZc8Zg1YRQFnye0kJ+cmCQi6JgfWJspS/7Ows8rciCOnmIaVFRjca&#10;LS1RTgvsXMtwJgdMti/LzWXD0gqK87jC2KXlJWB1hVgCAssSYknzrEX3GgIm86H79+3FieNHsYM9&#10;P7CHaxxi3TAss4jl9rK+UTYInElZ1m86SgzK5DCTu1yf6MAAl/rX09XDFTRjiRhZ2Wm/BzyIlP7r&#10;AcAz2Rb9TmK0FQmxMUhPcCKNzmN6ggPxcVFIpyXZEc0BVauTkez0Jd+p+vV1xw/Gzh3ifyy664q/&#10;JxeFf0as+nuWTO9HLMr3YdNY8hApFcJKLG6gRwOBlOW66gm0ijBSWRI+7DYr50ELsjPQVF3+h4qi&#10;4lcZI84d+m8JT0lgMJLikv/b1Mr/t1g51p0z1t2ys6uuvGS6p/GD4c6GmIqcnNfb81KxaboPqzur&#10;MVhdhKaoEMy38lGqC0FvZARq001Q8gORSsBaPT3+8tzh/lVUVRROaKQkacSk1ckXqlUCAg8fSgKq&#10;Zk7aaog9WQ6uMVJPMtbKASU+yUWeIwvZXA5uGtfPyfwlG5JWQY+snEkpgTM/72o3CytwXVxchDpi&#10;xVwCqoYYUy4PRoiUzLqS/IxOBEu0ETanGXHJsRxrsmQH1vLLZG1RcQHSSOJWEpNylRo62GDtcS6F&#10;72p5E1YobBv27N6Nw4cPcxUA7773Hm6ky0qSw6tWrOLAyQpes0mDFy1azOX4DvQNYIjkLpuKgnlP&#10;1nI8yEqv0Pr8rg6uhbqstJik8d+YQD0XpDM5YF9/7NgP02IIlMQw2WmJ5NlSkJ0SixxW0IvWWYd/&#10;PEl/FwE0IjSYzfg2xh3g/2NsG+9Y7+PtAVWIP5c0YJaHwyKnG7VSAivrppGzrh8eop3Rn8bYbA3l&#10;xfkzVaV5e6sqSndMjY7msjTEuUP9l2JBVe6v9VrdP/9AhYmetoqCnMy3qh1aLB1sw2h7CVYPdyBX&#10;6Y3W6FDU64OQQn5y3WA3RORXJtqaMNJc+Wc73KvKyp4yGbWQS8MgJ0+hYWl+TNayfFwOoAKOUXU6&#10;CSKjWGMOATSF5G1qMlfihDUAZRBzMmnLxnQmpyWjhIBYVVHFZRUxcLKhZhkkcVnSPGs4KiouhJl8&#10;F4/+h4j+X7giFBKSulKdkABq4QDKmJKVQykpK0ZOQQ6Ss5IJ5Ilc9QXWgMPGcXYT042OjmE1AW7j&#10;xg1cyy3zoAf27cEWes48Jav0NzQwjFnaZ80sq0i/EutI7q5bt5qbgp8xJ5O6jEVZBhHrCx0gwLLa&#10;SKylt629DeX0GVg3wNwp+6ujvbp6i12jRQWdh5SoSBST4iigGxVLj8vLTkMpSfmSwgIU0XnMT0lA&#10;TloCHFoFli5c+P8dnCz2jM1bxQvyg6eXJ1dyNVIig0XDWphVMBu0MMiFVzraujedmhkRzKuZJ5t7&#10;239b3LFy+D6NXPnPD9DehsK45TOL3k6T87G4s46WBvRXFSNZEYQxhxRpTitXDzfXKkFfeQEGm2v/&#10;w1IeUXbbF0JhAKTEZKwBSK8RETjDIWE+lC0qYlPGbjYjSdBIrnpfPN3tWe2hzMxUjj0zMukCy2cZ&#10;ROXEqtnIL8hDYUEB17VSX1uLuto6JKdeTaRnzysrKwno0ZCrRZARMMUkpYUEVuZ9dVYloqJNyM5L&#10;41qC8wvzkVeYi4T0eCSlsQmCS+bKlFxNMGDdIstnZshfbiL/uZ0k7h7s378P+/buw9lzZ7gB2m0k&#10;VRlrcqVTlizlUv9Y6ZSx4TFiSgJnfx/Xqst8KZO9bBqKnt5uLnuJZTJVku/dPLtYOXfK/qogSetT&#10;mFeAKKuFGyuZnZmJ0rwcTE+P4Y0fvY7333sXb/z4h1hBzyvzslFUmIksAinr7F8yNv7c3GH+v8a+&#10;yflLhCE+EAX6c/mwwYGBiLWakGg1QqNS0w1r4L8+ZvKviLtWDG2SiSV4/vnnfec2/XMGedCAseJi&#10;f6sg7PcD9XnYvWgIlbEaNBr90FVkx7y8aJh4vjAEeCEryAOr2hsPzb31X8VwQ1aITquCWBpCoORD&#10;TX7QQKwpJ1mrV7I+T2JPkrwGPd1FY22IIe/kSrIjOs6CVJJmGZnpBMgMpNF6PrFEMUlaNvbTEmXk&#10;2JN1t3A1hwhojElZfyiTrjVV1UhMSQZfFgSFirUOiwikJHUJrEryojqTgpuykI0PLSZApmUmczeC&#10;NGJRNhETS/3rJYZjFRZYKyznM9eu46Z8YBL36NFDOHTgAI4eOYzlBNDpRVMcQzJJzGZOY7KXlUBh&#10;lRZYCy6rDMh50MFhbj9O+hK79vR0cT60paUZ81ubfz532v7TuHLlSvBXX331viiM/JtSBqtOTgyZ&#10;ynXmf/bZJ4TbfxtX8PFHH2J6pBeluZnEtlnIi4/B6sXTh+jFv8v3/q1xYLpnsYDkbQT53/BgXyTF&#10;pz+VYFbcm5aZ9cR/RUH8rXH3yuFbNEoltk21/fVdHN+2KHA4gsc6anPaqxMEw/2d9zkFnlhQnIR0&#10;qR/qTTzU64JRIfWAJswf+TJ/LBzo5FoEB+vyXHOH+GMU5GQ/qdcpuQ5nrZJJWdH/a+87oCQty6wn&#10;dO6u6spdXTl1qOqcc865J/TkHJmByRlmGBiGMESRjIIEiZJRxKy76gYFV9eEYQWUqCIIiAjM89/7&#10;fDUIpmX3F/fs2u8536nqSl3hu++9T5ZY0A+b0IpLNxg1V0IhJ2RnsZRVlUhZdbFUN9RKZU25hk3a&#10;AU7GQTnmrw9sMTk5rk6iRFkcjNCvMdHOrg5I3kG1Pwnq4cFhTQVkI2UrNga7xwwZzdhqLlgbIA3Z&#10;Na0wlghIT2+3PrYBkrcaG0NtfYVO8q6oTUj/YK86dJj8vn/vHs0auuSCC+WKK67QAUoc+3D1lVfK&#10;2WcdkVNPO1UlK3vtkjXZMXA7nsfm2GRg1oYyeYHVLXxNHiefvN7oer90mcZ5y8pL35P0Ajifvf/u&#10;u8WX55IE5GpXa5N0YTPS8RN/cR2X1179tQz2tktff6csmDPJeTLH8Xpv5+e+3+vcrauX5ZuNcsRZ&#10;GamSCqm7e+u+/0je/b6vI6sWfj7if/8zt/4WS3fWjcvm7Z7o63irxW95K26ZJaOe2dITzpIVRQ5Z&#10;NVApzc4M2dyekA2rli9c3VH7R239XS7r7/zBfPHnw970u8ULgLBvLMMrWhMK9owVBiVRXgSAxtX+&#10;rIe8rWusAWCqpKOrXUGn3ltcp8e1oQHSlzYWJC/lLj23oyMjWm7W0NioTqMBgJWhGH/UI1ZXtthd&#10;WeLAppDvN0Pm5ko+3oM/lieFcb/UApz1sM1Ymsa2n+WQ2DGmCBbkS6zEp2l6hwDAszm89/wLtFk1&#10;ExTOZy7u6ezGsAGsuE44k5Q1nydvYsaQMYd0J/7ev3efpvsxJ5csyv5ElLgbNq4RdnZgVwhOCmeX&#10;/P07t/3FmB5A2E+oMf0s7LVLXXlC2ltb5KdPPqEQPLFefflXsm7xfDnz9IPJW04sgvi4/PD735YL&#10;j52joP7Kl74kzz///LdxPZj8N//pYnHFaTt3bkr++Z7XFTuWrbUyGT3bCPJnZ2dKdnqqXHTeRVre&#10;+H4ueslLI2FpbW1/KnnT//61emrojMXdDa+tXTD6u6awWza2lcraFYtkbl6qHFizQJoSHmlImSEn&#10;r1g0Z35D0a+ST9O1Zs0ij9NFD22euD0WsJhbYn6HRMP5uG4RN6Ut5Bm7JSQqyJ6caFYGYFZqvLMF&#10;Jx7t0Eb2wW1r1XYnwziJm1qaVMpWQ6YNDjCR2mhpQvu0qalJgUt7lc6iuvp6sbuzxWxNE3t+NgBq&#10;ExtY2+mDPRxzii/o0i6CxWWFUlxJD29EEpXFUlpRIOHCPAnhM5eUB7Q7PJMVOL+FNufeZHE2ExIO&#10;7NmnXtnFSxZrrJMNsdlVYRsOznZhuRqziNiN4ZQtJ+uENMrmLSefpABlmdsc2M1zJueC1cZvTX59&#10;f3KB8b63YHJCQsx59brVKfTJB++TFyBhX3/99SQG34KqWafJFvMnRuWZp582bn/XejfbPvnTx+Wu&#10;W26Vp59+up1x8OS/+7Pr/oNbDoylpMpYWflrP33iCWD7uD95119cl+9cfo7TnCF+2KEeZtuYMiQv&#10;J1NyZ82Sk9efvG7z6vUNhzdscODIwtv6q8rv2/ZvOa28vEomRiaGkzf971/rF078+/LBxv/Ye8r6&#10;H/aXRd/YPNIpU8MdsrYhIpsWjcnCvgYJQq6cPDX22pq5Xe/agTs7WzZ6scuHAMwAJG4wYFd7MBgB&#10;o/qdmtJXUBQCKKJaqVJRWy51DTVgz1qAr0Kbg9XWV2mrk1YAlKBk1hDt0A7Yi8zT7YY9yuQE2qJj&#10;kKotLS3S290DCdentmh7e7u4ATL2QcqxZ4iVTZe9kL0+M96HSzwhl/iiTjBtnhSVF0pRaVhK2bYT&#10;AI0WeiS/yClB3DcxZ0z7ENFLuxsApHxlMsOWU4zKFQ7s3XQSpCuAqj108Ri22mT7zoMHTlOZyzAL&#10;mZTJCmzLyYR6si/nyjAWyuLzsZGh3yS/vj9aOGGznnvuGfE7WQ1kk36w/hWXXy7PPfuMguzfvvkN&#10;veT6xy99Vs46/QxprS6T3/3ud8lb/3D9HqRUx88//4w8eNetx886dOrxIyed9BdT5zb73L+bTJkt&#10;rWmpsrm6RG7+yO3/aTc9rhsOb7vLycKJXLbtTJdclmnBVHJkZEpWCpvKzdDsm9wMzVd9Pc9iec1m&#10;sTy7Z8uedyXB/1fXNy881FNeXAS1Fn8xedP/7jWVSGi8acfaZT/YuW7F95eOdvWPdrS9NVYSlh2r&#10;Fn3//LNO/e6ysW6ZP9QhIZdJ+ssj/6RPfMdKJAp+4A94pCDigf3pkLDfJX5c+kJ52ge3oDAgxYmo&#10;NpquoLwFgzY21ktNA2OgtWDKesjbJgAR9i8kLu1RAo9JCpTB/JtpfwQt46FkUBZ1s5ib9w1zPD7s&#10;1oJ4WFz5ZrHb08Xswm4Nuev0mcDqDvGEHQCnU0IAoz/MAU5hKSiL4DIgkXhQ55cG8Zja2mLtRcS+&#10;t+xXxCbWOylhYWuuXbNORx3SO8tZMAQnZ7mwlQp75B487YCCkSBl9wYyKbvOE6zr16/WBteUx5Tk&#10;PX09f9Y+gq24tbmiXDxmtyQC+Zo0/q1/e1QBxtmkb7z5xtuYe+ut1+XFF39p/IHF+//SUvMVx29/&#10;+1v5xH23yb0fu0Puu/32K7/73e/ak//+7XXvsdOWr5o9Q+qw8Y7Anl2YZ5PtHQ1y8/W3v5l8yB+t&#10;G47uPzB/YmJvJ8wK9izKy8oST3aGlrd5nJnCjVyzisIxqUjEpSEBBePzSiwU0A23NFIodSWlbzVU&#10;Vv5DX1fXnhXzF9e/15601+3bMScRib1VGCt4I3nT/43FoUqbls79l9VL5kY2Lpo8b9nUHOkuKZK1&#10;84afWNTTOLh+xYKuycZyCTqypCYY+KO5I76AV8fYhWIeTUYIQOoGIHFDWkrml1gBpGVJDMCsUKas&#10;rCmTEtigBGhVXbU0NjWCEZuUVRlmaWtvlt4+w3Nb11in1xsbG6S/f0DGAFKm+9FRxCQGMqdK4pEh&#10;qa2rgd3pELsjW0fw5zjBoGBRpgF6fLCHmcUUcYsfjEomjZTGJFYagPT1igfv3R/KhU3qk+2wK5nW&#10;t3PrDjkA2cr5KxvWbpSly5bIRtiWBOGc+ePKjidadzLswjGEtE0pbQlenTOK6wQokxQ4MnHFcjqK&#10;RmQSsvy++65rSH6F71qffvgT6/NyMyWEk7oV39krr7wizzz1UwXYM2BWAuw3L78kW2GCPPnEk3r7&#10;e12vvfaaopQ26Ysv/kpeffVV+fnPn5WP3fKR42cc2PvCWXv23HzNWYeb+T5Obqt9Yc/GU+T0Pbvl&#10;gqNnyZp+qKrcNDlj7VLZtmr5XH2z71h3X3vBvrwMVsWws16KUOK6c7PFZ8liupx4HHZxmWZpji77&#10;WLkyUvEYOhF9enjsbvE5nbC3q6Slok4megZlpKNHulvajm9Zu/7GKy+8ZCD5r961brvkgqGumqpn&#10;qsvKJWDPl3PO2f9Hm83/+lUzY0bq+Pi4aelw5wPrlkx+rSLqPz5WV/nc+vmjp/H+DcsX/LioMCLV&#10;bsd9+oTkWjR/fD4rJDywPUvjMfF4bRKEzUkvLtP5isBqnPeZKCvQqpVygLO+qV5ngtaBPUtxG+Vq&#10;a3uLSt6GpjqVsxzjx/EODLUQhFU1lRoLZfyTXlum+3V34cfD9ZaWZq0R5etEioJiwXvJhS1qtmeJ&#10;Iy8btqlZnH6z+AvzNYOJfY/8RbCTwaZxMHukGBI3YpdwyAqGzZfxyXHNyWWRNlP5OMNFJ56xA+DB&#10;g7J/9z7NDjpp03plTnp+CWgCl2P0GVclSCmHKYMJ1MmJMa1NpRwfgVTnoKeNK5f+Y/JrfNcKuF0/&#10;yjNnScSTL5vWrZV/+PynFFxgVvnt67/FtePSU18ul112mXQ1VivoXvvNa/LMMz+TN954Ux/7znX8&#10;TUhfAJLPf3uRSnGQcZ955im55cNXyTGA8KqLLpTzzzodtu1qOaW7XQ5CPXzgvHPligsvkCOHdsn5&#10;Ya/sSc2QNXMn3qUAHrrusu1mgNOWOVtcadnigpyNQOK67bkScZmNtpYeu5Z+TU5OnmQz5xwMBPy3&#10;efN8X7Zbct9y26yvu8CsddXVt5bHC6+prKj4x5jP+0TIm3/c53S9UQCGLQKIwx78ZpGoNFVWSHN1&#10;lQ5vigSDOPcSL+L8+C87s/5Xrcmu6ihzbBcN9qycOzb6jZ621l9vWTX/rqnRlgDY9Qq209w+Nbkh&#10;+XBdBbGCb7PekKxZFI9qnDMMSUSJG4+FpKg4ohUWpZVlUlNbpSxZUVsq1bRBcTBZvrG5DnZoswKN&#10;LU+YX9sF4I2MDsjQIIHXJB1dHZqwwAwihmWam5uVOSl1ya5MaOjD/UWJYnFic7A6Yd9A6lrNqeJw&#10;Z4kLtrE/YJEwAMxm1+GSiMZIObwpjE0kEAU4Q6yIYX/eLnX4nHPu2QDqGbI3GXo5etZR7bDA65Sv&#10;zHY6BGAe0jzePZqTy/gou/ytW7s+KY93qNxluiKHErMhWldfh8ZzO7ta3+Vs4zr7wBYQT7r4YLM1&#10;lpXIr3/9a3nzDUharKefNliUwBrs75GBdpgFVQllQ+N2SFzI36997V+Nv7GOE5QAYfIRby8+5yc/&#10;+r6cc3CvrFy0QNYvWiyb166Sg9iILjx6RBZ0VMvCriZZP3+OfODYMfng0UNyTWqOXJ/nkgtzrbIb&#10;Zsy6lWu05PAz118+wV5UOlaBjblys7QQ2+7IlaA7Vwrzw1LsdUtxJCT19ZUy3NEk83p739p9yo71&#10;1+xYeevKJavk9L2nyoEtW95uYv3n1rFjx0ydna0t1113+f7LLjjjwOFTj1Ym7/q/vzo6ghnLJzs7&#10;5g51v7FivO/OjorEqx2tTZOd5TEJWLOkO1H4h3bTLLvD+noomC8+SNwisFMItmgEdlOIndmi2PXA&#10;UPGyYkmUxxWY5TgIyhqCs7ZSqmqrAbYmTZiva6qWpsZGMCZ74raphB2BdK2BdGWPXDqQmNBQXV+t&#10;YGbohcxJULPTAj281TU1Eoz5xYpdO8eRIWYceXk54vBA6npN2lWwmGMP8ZlixWGJxdySX8T8YKf4&#10;mWwfdmoohjm6nAt6BgBqjIBgz6Jz5Pxz2QLlXDn/2Pmy/9T9CkrOEWUXP6Mn0SaVuUxYYDz0hD26&#10;ZOlCnJwV0t7ZBHXQoUkXXT3dx//QvvLbba86zNkSBVOsXrpYvv4vX1VAvQQ5egJkJ5xB3/n2txRo&#10;v3rxBf1bFx+Eg7fzeOt3b7ybObF+/cLPZeH4gMwfG5CF8+fJEqYlrlol29aukZPWrpVT1q/XeO4Y&#10;Nr0zOltl78ql8jFrvtwDFrvNH5Sb8fsemjlbTu7pefNfbrzMDvYTa+ps8eSkaj/YAoCY32VZvk3b&#10;oxRjwy4OhKUsXqAjFeg0cubMEmvmTLFkZ0q8sFguPvciOXn1elm2YMmfLGP8u16saDl5zfLa1fPH&#10;Hpjqbnp63aI5L+zYuOqNkdamZ3sbK6QHJ3NvaeyN5ZODrYP1MXPyaTO6mqujkWhYIiEPTnSflIIp&#10;eT0YgnwsikhxUQggiEhZJYBZXQowwv6ENKvA9WqAjg6gsupyqQHgCE6yIof4sqNfQ1ODMiJbnjCB&#10;gSzaiNvoRGptbcN9vQpgtkOpqa2RZgCWziKCuAgbiZ0y15YlFjCp2ZUOFiVILeKF/RkAaxaVRmF/&#10;gk35HsGq7iBOnJBJ8sI2vLcyAGhSQXc2ZB8T43fu3K0ZRhedf4Gcc/Y5YM6D2uZk/oJ5moXE6hWm&#10;DRKM9PYyFnoicYEe4NWrVsNubpfGllrp7gdA8b5ZQH5o9/a3q+2PHt5TTZkXMGdKXWWhPPH4T8Cg&#10;Lymofvazd8Y/DRT+ISv+fhGhAPJvXvo9uybX0z/5ofTUVchAR7OMdrVJNTbQQrZFKWAHv1Jh35+t&#10;TLJYs1bWrV4hvd1t8rAnIp/wheWOcIFcEQGYiqJyvdsm52fb5CMf+rDY0iBr2UM2i025LNr/NhEI&#10;SEUkLCVQUYmIX0rwnBIAtASbYn1JVAcXOQBoZhq52Z/WmiENZVXaQ3f7hs1y8dnny2ce+vgrn37o&#10;4X3YkOp44LN4cZjxMWb+4YHb84zHvVqzecnyiS989rNXPP7tR+++b/8pb37+yBb52ic/sROP8eOx&#10;s975vORX/0frI4cPZ9x29aXRe274UP09N9+w4I7rrjr9jmuvuO2j11517x3XXfuTvetWy8716+SS&#10;c47IRWcf+dV5h4/+1cYlvmuN9ra0srJlyUirle1L1i2d/0BTIiBVkH/lBb7j9UGHLBgbuGVqyvD2&#10;vnO1tzbd4PM6JV5coHNWigHGIAAaCuYBsH4wZ5HESwrBnsWa3ldTV4uTv1pzZ6tqSqUW1xkTVdsT&#10;MrWmrkqamDgPNmxubVFPL0HH8EojmJV25+jwsAwAuIyJ0hs6Z3KOVFfT0dSksVJ6f6tqqrVTILsN&#10;0g41gf3tsEWt+VbxwD4OxvKkMBGRQtjFkWKvhMiiQYDXC4kLmVtWVSTDo4OyYsVK9cwycWEfJO+Z&#10;Z56prVE4fvAgZC1HP7D/EG1QxkMZQ+XQpRPSlvYn46Icx79s2XJZvGShtECWDg2zZcuEVtds33ry&#10;+cmvc0Z9VfkXHeYMCbpcUpUoki9+zrA9X//ta7At31C5+51vfUtv+7NLAWkcv3zqeb3pxHoD9msB&#10;NtLa0nKpLvBLFEw4BLt4357tsn//ftmxc7usWL5YFk9NSklBTFYuXSqL507KqQDXp6MFcmW8VG6y&#10;O2VTZUzuyA/I5hkzZLKtUqJQK0GPW4J5DgWp35ElMW+eVBUVSBn+V01FgdSyRhVKihtwTWVcEh6v&#10;+G1m8bsd0t7dIQ3YvMvLKqU4GJKc7ByZNzomh/edKmfuOVU+hE3g6aeflofvvEkGOjuOz+sdemPN&#10;oiVvQBm8ARtaj5/+5D/km1/6jHzzMw/K5648R75//iH53uVnyONXfFCeveFq+cWZJ8vB8z8gL730&#10;6zcee+y7b/zyl798A98nTPY3XsLzn8TxBA+85jd2r17x7HmHDr51IUyZs/C7n7Fnl5yG7+b0Xdvl&#10;wLaTZe8pm+TQ1s2yfNGUrFk0T9YvXyqbVi6Wy6780MrkT/n+rfa2pu/UQ57WcacrK/7gyo4OS/Ku&#10;P1rBoB+gLJRYQVBiUdibhWGJckAOftA45G5hIqaJ8RUw5ssrS7RGs7K6AvZoXKrqKG8rlU1rG6rB&#10;orBP6+u0PpQMyoQFSl/WczKcQjuTaX5jY6NajsauCEyUHwAo4+UlmnU00D+gmUZk0zB2bqvbohKX&#10;Hl2TI1tZNN9vEV8YkhYnaKTIp+D0Rt3i9FnF5TMDwJy+FpJ22F8LFhgNrlnQzZachw8f1lEQtEs5&#10;zpA9iVigTc/uSRs3gD0ByJM2a7I8Pbxsh8IkfFbLLICdx7GIA0PdMjDSCzk+oH2WJkcG3y7gTkvl&#10;PE4TvseonHXaafLKqy8rsB5//Ed6+a1v/ptcc+3VculFF8qvX3xnLu4JUPLCuHwTMvgP2XPLvAFJ&#10;FAWkgJsqNqhTT90nBw7slt27d8DO3iG79mwDUHfLAdw+gY2xIBiQueMjWj97X6xQrsk0STnYb57J&#10;LLc4nHJzWqYUYQMv9rkl4XVJodsncbBx3O+VooKAlIeCUlkUE7bHbG+ulvb6Wp2tsmb5cimNRjh0&#10;SA6CMR/6+P3ywx88Jp/6+ENy47XXyVc+/3ntFv/gfffIYz/4vvzjFz8rL/7mNfnKZz8lA11QTniN&#10;YVze/4mH5d//7VH50uGd8sMzd8gTHzxdnrryqDx58yXy/P3Xy0vXXSS/uOEq+eVNl8hLR3ZLVVmj&#10;fO1f/lme/8Uv5NXXfiMvwGz4zWu/lXsuvkDuvPoque/6y2XBYB8nAUh5LCo+F/PIfdKAzaqlplIm&#10;cS6O4hybN9AjEz2tMtzUIr01tdKPTacdZNNcWU7fxF99WJbWJo60lll3rF529mRPXaHe+p+sxaOj&#10;jqycNM0rjQCU8QJImSIAFEwaLy2WomKAtCQmidIiqagr1xGBJVUJALJcSitwWVusIKXUpf1J725p&#10;Je83Mova2po1f7a7q1sGwaC9PfjiwKCsG6X8JEApbwnqyqpKaW5q1seRWelIKgFonT6bmCxpkLoZ&#10;YnVmwi7N0JBLHuxNbxBSN+YVHyQvK2zyPVbx5jskz2fSkRRs20kZunLlMrDcNpW6PA6fflhL0c6B&#10;Pbp+3Qbtr0uQEoT9w/jx5s3RTvhM9VuzerXOZ+HrsBfS4FivLFqwUKYWzlfpzhK4+oZ6tevXrVjx&#10;CVd2tvituVJZGpFbb7pJQfWrX/3yj4D2qU89pE6qa6+8Uk/sP7yf683XX0teMxYfE/TaJe71SQBM&#10;t2//XnyHQ9gkWCPbKXPm4r0vGMd3OozbxmXb1k0AUEwa6vHdNjTJSRGPPFxULV+MQOZiQ74xLyAP&#10;u8PCiev01DL/OubzSBGAGva6pQAgDfjyYfIAuMGYFIa9koj6wKxBGQcIlvW3af3sJedcKI8+8nV5&#10;863j8sUvfFae//nz8tlPPyxv4f2+dfwteeU3vwFIvyev4vIH3/6mtt+cg993omdArvnQ1fLdDxyU&#10;Z26+Qn5+/cXyygM3yot3XSsv3XujvPSFe+Tl266RVz96rbx4dLf8x651eC8F8uMfGpvdicVv7ivX&#10;XSPPP/+s/OLpJyWa55TaggLYzlCBdHqxa74lV8K2bLGbcUkb22qTiD0H9rRFPFAPHotTVUQItnjP&#10;wOCFCpD/6dXe3nROCDskxzYwST4cxo8D5owBpDHYdQytFJVA4oAh67EjsSi7ur5MymsrNGTCo6ae&#10;jqJyqYUNSolLZiWA6USirUmbswe2Jkc+MBZKm5WjCDkOYmJsXJqaGqWyskptUK2AGRxSTy+bi1Hy&#10;BnEi2fDFmhxpYoXsMsEepcPI5QUYceL4gzbJx4nDNEBn0CRuP+xUgDoYdUlDM2zFgS5t97kOLMqW&#10;KEeOHFE2PXbu2XL2WWcpI7LjPee8cCATC7853ZtTvQnOpUuWSN9Iv3TC5uzu75L23k4djzgfIF62&#10;bLE+nvHbuy87Vp2VlfWSOT1T0/rCOLlffslw/Dz77J9K3zPW3XffKVth4z7//HPy4L13JW811vM/&#10;/nHyGtdxue3Ks6WExQuc/4qNb/furWDQvRzVL3vAngcOQMIfOV0Onc4Suv2ye88OWbx8gZiy0qSh&#10;qlSaojH5Ck7cM7GJzPMFZSQcks/kmyUvLU3sYP6i/AIpx/dYFoLd6QcocRSw1Sc+T2HYjdtDUhrA&#10;Jh70SC9+24XYpE7bs08+dM21kK8/k0e/9nV57LHH5Ic4vvvt7+i7fuN1wxn21DM/k9ehCH7x5H/I&#10;RFefTPV1yiV4nz/66FXy/L3XyIsP3yK//uzH5JXP3Ssv3nON/PL2K+WVz9wtL9xwkfz84gPyxOa5&#10;srC8VooiUXnqT6RDfu9Tn5Lf/vY3uolFoA7iXo9OOPNyCJId54XNJNEcp/hzCUZs9i477s+XfJhM&#10;IY8dnzFfgk4oB7dfegaHfpKEyP/sCgR9j8ViACPYM4aTPIqjGLKWoCykvI2DQUsLNRGBtiVDKkxM&#10;YKqf5uJCylLiVhKotbBLcVtVFaQwAFqOE4KNrOvq6tQeZfyT9mVHe7sWQquNCgA21DeoY4ngpUOJ&#10;tqqRxzusz6moqoAdmgUGTZdc2KK8NFuzxQaQ5sHe1NYrkLde2KUOT67YwZ55+TniiTrUUURQcdbo&#10;SkgyDkliu5Nzzj6iTMpxEAumFsjypcsUnPOm5iqLMsuIwGRZ2dTUfDDnmL5O92CXtHa16syYtq5m&#10;3NYJJTChDZ03bdr0ML7SmYWRwPPF0ai0VZWAPd7teaUX93fJHNwfvYM1j4Nl7rnzdrn5xhv07xPr&#10;1Xd6drFWjnVKnjNb3LmzZNu2rbIXwDz99FMBzANy6mn7NMliP0B66NBpchr+3rfPkL1Op0lKCqGE&#10;IFm/6ovJxQGvXIQT8sa8fHkgJaCDnPHWxQrgt5TEpZizPeMx2JsJKWHjsmJI2cICnBtRyMaEVLLF&#10;ak2jnH7aIbno3PPlvnvuSb5Dg+UZ0332mefkRz/6ofzqhRfkzTff0oP3vfTMT6Snu1M+eGi3/PjB&#10;m+S5+26Qlz4NYP7Dg/LKFx+WVx7+qLxw3TF5+sqD8uOLdsmP9s6XR+bXSls0IBP9vVJdXiMwXJP/&#10;7ffryX/5V3nlpV/I66+9LqVObC5QBPkwNVywhf3JDvy5pnTx2XIkYjGL126RiCtffPlQJD6/hGEK&#10;jAwOg9072HTgr9Jz6v93zXbn2SFhnBrz9PnzpCAaxI8De7TILwWwRbUou5zjGErUvqSUI2uWV5fo&#10;/BVKWybK85K3VwOkvKT8rVKbtZztMKSpFbblQB9AN4DLQXUinUj56+/rh70KVhocwA/Xq+BkUgNj&#10;o+ypy84LvmBQsiwApj1dchyZkk2QQu66AVIm1LNe1QXWdHqyxZWHH4W3B61SWlsqbZ2wM8BwE5DT&#10;HIrEcRBsicKQy47tO3TSN3vszps/V6UuM4Yo2yh92UGB9y0Gyw7PGcTO2g1brl9aOxulqaNJugBa&#10;epzZs4hAXzhv4omigoLHo2ChDSsWJU+d3y8C8cknH5fvf+878umHH5JNK5fL888+l7z3j9cvf/ru&#10;DKPxlrgEbBxpkAFQ7pFt20/R5mybN2+Qk0/ZpPHbzSdvxOfaKjt2bsOmsRYA3and9qI+mAOhPLk+&#10;3S43pOXIR8EyH8P1m2aliCtltqSkzBIrQNpQATuMqqelFZtnvdx0w01y1eVXyt7dO+WKyy+TM08/&#10;Q0vm+mCOHD58RK6+7DL5whe/YLxB7De/+x3AAyD+7GdP6U2fevhhveQ6/tZb8sJPfyQfwPf/xIMf&#10;kRcfuEVefOhWefnLH5dXvvIpefWuG+WXYMwff3C/fGNjt9xf4ZGVsLVH+oZk4diEzJ+YI421LQr0&#10;dy38/fPHvi9v/O51ldVNzDRzWyQAYLqzMyXHnCk2MxMvcM7k2iQAJcbhvmGwJWt0IwGf7Nl/WG75&#10;yM3ysVs+KpvWrf/DUOTffk0OdC1wOfHDRQISDHqF7TSjsEHjCcha7JRMToiXFUCylkptY62yJzOE&#10;CNIyAJBVLUzLY4ofHUFVAGptXa2wVrS8sgyPKZUEdmDGTyuqyvVEZmkZwyrs6EdmYo0oJe3g0IDG&#10;Q1nE3dDQKK2tYCmOsRsAq6pHt0oslLdsqO3KlExrBo50seZlistjkXyfFbLWLGa3SZyuLMlxQwLD&#10;Ho1XFEkjTiaWhnFDYGLBti1blT0PHTwobKnJIUnLly6XOfMmZPEiQ7LSi8sOC0yU56DgyfljMjYB&#10;+3N8CAyKk3egUx87CTt6bGxY46ZMop87dy5s2dUS9TvkpLXLk2cPF2s7X5TuuoSM4nt89ZWXcQIb&#10;ku+uOz8q50Fy/6n1y3eEZXhSbtu0RrzmNHGmz1ZJu2vnKbBDdylbHoDUPXjogBw8uF9OO7gP4DkN&#10;j9kJGbxN8rJni88NgELWfa0oIfdHyuSBRJHc5y2UK81WKeYg55mzZDYA6oXJM6VgGJWOukapK4Ny&#10;wu/IDoMN5aXSy7JCmCld7R1y2aVXyE0f+rB8+Z++CmAY75GbEPHDuO2JWK8CCsebAOhjn7pHnr7/&#10;BsjYD8uvH74ZrPmAvPKvn8HxKfn1vR+Sx8Gan1o+LAvAbD09nbJmwWJZPInfaA42Ulzv7ujV1zrx&#10;msalyItPP/X2bXMqE5LId0rQlC3m3CzJM2WKJydD/NlgVYDWb3EZTc+gIiIer4yPT8ixI2fLZedf&#10;KBccOQvnw9L/eYDGE0Vv+HRX9ehRVABAApzFiWJl0VCRV500DKdUQiqW15RKKdiUtiaTDlg+xmSD&#10;WrAmva+0LfUS9xUmAHC8RkECTIzrBQA7bdK2lhb12LKzX309bFFI3dGRYbU9Ozo7FZTNzUbLlNbW&#10;FmVT9jNil8AYJFoOWJRVLmZrpqYB0nFk8QCM+bmS5zFLbl6GlqkxNTDPmyPh4qA0ttVJb3+3zhsd&#10;HhnVQcJsFMZ+uOvXrtfKFHp654JBmWs7b8EcDamwkwJ7EzExnnFSJsYPQnbPmTcmixYtAiCXS/9Q&#10;P5hzoaYHrli2XG3dJZDF27ftlGZ8Nx/76PWyZP6IVMXDeM58WbtqLVh6npyD///OxfDLn1pPfuuR&#10;5DVj3Xff7WI3zxJTOmxQmAQ7dm6BDbpHtm9nxc06WbZ8IVh0M6Q77dHdsv/UHbJ65QJJnTlDHE6z&#10;lGWlypcdfrk1JUcWpGbL5+1euXx2ivjxeiYwKE4LcTktshm292JsRhPYPHuwsfZ3DUpHa4fUlFfJ&#10;wskpWTZ/kYwN98m1H7pFbr/2SnnyjruUuXTh4i2g9S2AkUfyVnnsy5+Xb370Unn21ivlpQevh315&#10;F46Pystf+aS89ujn5eXP3iVP33hMvrpjsTz5/C9l7UCXrFm2BEpkjSzG/9u8eqVs3rBZFo7OfxuY&#10;x/F/9MD1V37+c3kLm8JxSOmJ7hap8XslYgWL5gCgWbniy86ChM/UnGLO+4zkw772RWXB/PmyEUpm&#10;A86FU9ZvktVLF8rEyMifLST4m6ypqanZOdhRIhE/pK1biovDUo5dMlpIx1ChNvCKww6lrVleXSZ1&#10;9bUAaaXanMXlHM1QLhU1AC3tzKo4QFujj6E3lgxLJq2oqpTC4pgUlxRLYRGAj0syLrOIBgb61TlE&#10;Fh0dNpxCbDZGL24LAEqQMszCMA0ZlECtra0RX8gLezRbTAQp7CVemlw54nTjy3ebxeHKVkeSPS8L&#10;TJshgQgdRXXaFoUzXpp7eL1LEw5O3bdf5evCBQu1324/TjiCtBdSfGR8RAZG+2QUtueceXO179HA&#10;2JDap8uXrVDwLgbQ6SzauO4krTVdhL9HcFJz92XslH2TEmUwF+IesHkmVEkQ7LoMrH2SbN+6RR75&#10;+r/o8Q9f+Kxcdsl5culF50NKflCuvfqDcuwc9uo9XT5w9mE5H8c1V31ArrvmCjmC25YtXaLSm0y/&#10;5RSWwW2Vjez4sHlzMqkimQ21aZN6ibdv5+yZHbJn5x7ZsnW77F82KeNpqVKDzfjeFKscS5spDjav&#10;ng3gQzqzZeZJ+Ex7tm6SkZ4+qa6sloX4ftYuWS27NmBDG58jG/D99cMM+cULv5JP3H+vfPdH7/aq&#10;vvLSi/IjSM4ff/978u1/+4ZcfvYZcv/t18tzD90mL37hbnn5/lsBztvk5S89IC//C5jznx+SFz5x&#10;g/z7pQfkO9/+toJ636JJgHOdrFq0TJYtwmdeulJOWo1NaNFS45/8wfrtqy+/DdjVEyPSGo1IscMh&#10;DnbKB0g5qtBqhry1wO6E5A+43TqiZBk251XYhFfg2Lh6FTafKZpdjyWh8j+z+rrb57BjAruZB0P5&#10;UgMQFsdjkgDrFZcWSwlkaWFxgdZZ0p6sVvsT9ibsSp50pVW0SasB1DIpqSDLlmu4hd5cOpMof2mD&#10;0sFTUhbXZAJmIxUD9A1M6etolwGwKAFIEPRxoFJHh8ZJWcRNB1J9bb0We1P2UgozrkpWdnDYD5jT&#10;zOE35lRxwSbNtYM1HfgBwKA22KY2yFwTgBr0WaSysUTZuXuwHfK0TZMMqpoSKmMXLJynI/vZmmVo&#10;dFjG54zL6OQQWG6ZjOJHpjQenzOK62PqMGI20eaTOeB3lXYTnD9vvuzESb9hw0YNt1AmnxjA1Nbb&#10;JtEitiyFrMpjTeVsWbhogYJm/bq1cvqh0yA/d2knQY471Alr2jmQIw9XqleZWU3rcPD2NWtX4/+u&#10;weaySj3SPNhxkAdt6/Xr12vK4qZNJ2ksl0kYu3duV/nNKW4caMyOESdBFayBrbphalLuLonKYZtd&#10;smCDpkPeMk+7BAClGbJrwybI9NWyYO4cmZqcIyuhLpZAIUzBnueA3vGxUbn2qkvwv7lZLJGtJ22U&#10;PdtOlu1bNmFT2Kp50Nt3gMn378PmsEvrbT9+7x3y6899TF598BZ59eM3ysufBkj/4V554Ssfl+du&#10;vlCefub5t3OOt+G3WDW1GJvBSlm9ZLlsW7NZTtu1H/bhRtx7gpffsU4wONaVR45KT3OFhoqCJpvk&#10;0zmU6xCfHZu4PVe8dqtwyNfCufNl6cKFOkZkMX6/tcuWyhQ2oPHx8ffUb+p9W4miok/4/B7xc4x5&#10;eRzAK5OioojECgLJrKE4bMl4kiXBlpCzpQBiBWQqS844qoH3EbiUviVVhZoCSHuU7FkNm7GmrhqX&#10;1cqkZbBJS8vLpDBepI4jSuSe3g4F6CKctHQUNYE96dHtaGOCQ5t6dimZ1cPb26MsSpYORENiBotm&#10;WsCeFrCoNdWIj4JN7bnZkuvE7QQtWDQ/36KtWDp7OrQ7Pdm4b6hHi63JOkySGB4DW0KqDozAHh4d&#10;lAn272Vj7NFOtTtZ/D02Ma4/oubn4gRZuGih9A33CsdFEOgcJDx33qRMzp3Qidy0bUc5n6alStuw&#10;eKwpYjHP1tdje5XVq1bIATA4a1B37NimY/xZc8rXWQt5yUlr7CBIoC5bvlSOnHm6dnOgPcyicT5u&#10;zWoDvLxOuc2GZqxV5azTg5DQjOuS6U+A44zTD2lHfWZHrcLraiUPmH7V2nVg/4VSWBiRDADUlZ0h&#10;7VAwt950g1xx8UXy9a9+VX7wwx/IL595Sg7u3wvVM0//nzb5xmZzChib7WJos3OT4XVuUJT93Cj4&#10;/fC2U/fukzOPHJLnH/mivPLpO+U3d18vL3/yJnkJTPr8526T73/qfgXXW0m7defCubJ0HkyGSWZF&#10;LZalcxfIJjDoenzuPwXQ4+/wmH/x3nukH+dTkcsp4VyruNlUG7Z2KMckQZdJnKEQbGxszNiI5uD3&#10;5cydhXPx//DZRgZ6udn+KAmV/5kVCgfF7bZLCRiprKRIExKihbAV41FtJ0JW1ESEajblog1aAfaK&#10;S1FpBAArBcsW4TGUv6UAKb265cZ1AJKsRznKzKN6Sl/YpgQtExFow5aWseC7QuOeHKDU2twKoIyq&#10;Y4ghmDYAtAFAZ1og5a4B0ibp6enWUrR4SVzyg24xA5CZuek6CTwXADXbAdJkYj09vGRTOyQvc4gb&#10;WmulFdK6v79Xunu7NUFiw7oNmqTfO9gtHWy2DXZt6mgEKJZLFyQxGXRolOMm5srY5JgCgp0ZGBvt&#10;YRYKQEsvMMvS5oFNOcRpASQygUGJOzDUC/u3FhtcVEKlPnH6s2Gz9mi+Lxl0F56rz9/CfkjbtJcS&#10;M5fIkqvAGgQmpSwZkpKcE93ozFqDv8meZFIeyyCpKXv5HILmggsu0s/Gx1LesscSQckN4eiRMzQH&#10;+QCAxtcmgOmt5uP5mmztMhc22SA2sqamKvxmxTI6Nqyfbx42rikoBs5kXbpkEV5/iTZR4/tlUzV+&#10;DwQkwbkV3xOdcTtwKECxse3ds1t7RV168YXy0ucI0A/Lrz9+vbzw8C3y9J2Xyk+SyQfH3zKAthGb&#10;5fz+CZnTOyBzsZGuWIQN8qQtkLjvdL69Y5F5yaI4HrjuJunGOVbugfnmyhQ/AOrLzZHsvGxx2yz4&#10;fL0yDPne1zUgS8YGZc7YuCyCUoDtKYOGI/N/DqB9TbWlLrdD2TMGG7SUyQhgNkpc2onMuU0wtIIT&#10;u6wa9iWYsaw6IXGwahHkqla01MAeBbPGElEjc6iWjFoKIFapHamzWgDQOjAlnUF0INHmJCh5H4HM&#10;oxugqwdrEqAcia+xUXqE8Vy6+GtranF/vR4ELEvUeD0EFrXB9jRZMyXLlCJZACnzdXPIqHaAFuDN&#10;xWHFjxMvi2mdKmtT6VhpbK+DXF2Ik3uNOo4IzA4wbEcf579wR50Daduv9vEC2CPDdJYAjOyHS6/u&#10;1MIplcErlq8AA+5RVhsHgNlQexK7MRUBq2C6elvxnYUky5st6ZYZEk34sBG0yeJldORsw2PWa3tQ&#10;tvw8UXtKVqeDahMuCUQOFOZBxuLwpiWLlypgaX/y//J2ZjUtBVhoT7F16OmHDmkJHd/fzu079X9x&#10;Buq+vXu0nO7gwYNy/rFj+t7J0toYjUOLsXHQfqUq4AazlTnIJ23WhI0FC+YZ4IS9Rpm+FPY2ezOx&#10;6/6SxQAqpOFasBuBzkIDhnv4f7cBmGw1w9fahs/H8Y/Mi/7lP35cXnnoI/LyvdfK8w9cIz/40Bny&#10;wsuvalkdQzEE2mpskpMDUDU4J+YCpP3YzJcMjUJNDb8NRB7GdZEXn3tOHUT8e1nfkLSDRApdMC8s&#10;FsjcHPFwfqolUwLhmAxATXU18lyr182IRRsj+M37sVF3gSjmzZ373SRc/varprr6cY+XifAxKQF7&#10;lpUlpBDyliyq9icAV5JkUUpTOoFYnF1SZjiFqgnYSqNpGKVsgqCuKFK25cGOf5TDfAyBxrzdSuxm&#10;ZNX6BgKuTuOmZFVmGrGj3yAkJhMU2lpajUSHcoC4mt5hA5hMaKitrVXpS09vaXmpuL1OMdvSAc40&#10;yN1Uyc5NEwvkbrYlRW+3AaisJY2zaTcndgOktD87YT/x5KInlp0HG9ua1InEZASebOxE2DPQbcQ1&#10;IX04j5RApW25GfYcn0dv7XZISebpsgn3wOgApPCotHe362vTHuQcGT6HyfispLE50mQpWJCvz+bY&#10;HDq8cxsblm0D+63WmTA8qQkYsqkyG16HtijtT3qYlwEIK+ggAmgITjY+Yy7wYrAaN4Vj552jl0zg&#10;J7DIXgQnOxeyO6FKzf0cLnUGHnueApjvlzY0AcqcYz6fl2Td7VtYPLAXzzlVTjv1oJx64DR8lgOy&#10;F9J80wYOl9os69asBzDX43WWQzqD8desVfYk2HfuIEB36kbAgoQdW7bLeWcflbtv/rA8A+Z87q4r&#10;5Kk7LpZvXXmWvPjiS3Kc8paAw5rPgoSWXunH7zbQ1SOjnJLXPybtHV1vg5KXJ45f/vSJ5HWwLzaR&#10;joBXClwWidhs4s+xSTDXBFPDLKWJUqi2ZulkjjjOw3aosp7OLpns7pAWnGetuG3uoqUPJuHyt12D&#10;g4PpdrtFCpmQUBgEeybAnMwaKlB5y8yhiirai4bETcC2JAiZjFCQCCu70jlEWcvYaHkNW2+WgkUZ&#10;hilXMJJ9C2GnFhTjgCTm67IAuxi2bWkZQzV4bdijlLn06tIuZHE3gcCeReUV5UYKYXWNsijtUtaN&#10;NuEL5SW9wGTRYCwgWQ6zmADG9KwUyQaTZpNBAdYcAtWeJtm2TCksDqhTqqmlUYFKW3Q1Tt4x2J6N&#10;rfXS1tMGu7RPRmF3Mh67aMFiGZ7o13DMathqDLMwNXEt5OM6SFN6cQlkylPahT1DzIGdlO7+HumE&#10;Xb0akm8pTvo1+B87YZPt2r5LJ4Fnp83QLoKLYb+S8TZuAIPu3a82IwFNQNGeY84wZTT/Fz2z3AQ4&#10;HIqZTXpQ0kL+MpwzB5KarMb3QzASeHOnxrUEjpsApSWPE2P9qQB24PX3gj2Pgs3OBlhon7KFizbq&#10;BpApV9ku5mTIyd07dysY2Xn/yJmHIZMPaPz4jDNwHUDfic+mLA1Je9IGMDBAuB7f0yqw9/akdOf/&#10;owpQOY3PyUSRXbt2yM8/c6f8/J4Pyc9vu0x+ctdV8ujnPiHH33hDrUuCrAcb8mRDszTCNGoqq5Cy&#10;4oRUxkuxybcrgJVpX39Tnv/ZT+V3r74qP33kG2+Du6+gUOqCACXY0+NKlxDOiTwLWNSWJdU456n6&#10;GqrqpBGmW20VSKMRphlIqBXnXDnOz8H+4XOSkPnbrqry8nmBgDGtuQCsWQq5WhAL4noUDMmkgiLY&#10;kgmDOfEhymrxYarDYLwqzSqiDVldX2EkLDTWq7PHSPsDqKtK1AFEkLIlSTTOQm8Av7BQwVkC25OO&#10;J9qiHBnBS8pchlOY5sdsn3mw98iwNTUAJ9iTQKQNqvYodjpNDdRYa52+V2e+VcvQCM7UnBQxZaVK&#10;JoGak2bETG1psElT1I7m/6lvqWWBtZ5E7WDPekgcOpBGRkcBnCUKQjpQ5oMxmfp3YuzDGshhyj5K&#10;vjVr1ypLkPkoZ7UiZ8641LZUQy43qhQeGOkzmIihDoCisbNZ0q0zcCJvV4m4ZMlSjaHOB/sRWASi&#10;bgA4FERgVspdntC0DU/aiEtcJ4OSwRfBHiNzLoAMZwYUvb0soSPABiC1GXjn/ybYDSbcqkBfBxnK&#10;2ylB98E25VRyVvjQ+UUH04b1htxlyxcyL8HJfk1sGcOu+8Z4x9MgUzmL9TSdKEcb97QD++VUbDb7&#10;8Fh1SuF5BDflrn5nsJXp+aa3mZ0r2GL0F1/7tDz36Vvlp3eARW+/XH784PXy+CNf1hgq1xxsqAPd&#10;3dIJVdWF370DRNEF86mptVtefvnX8vS3H5VH77lTvnzVR+Srt94lP/nKP+jzSK1lHpeUOPIl5jRJ&#10;CKzpZv6tGfLWkiGVhSUSKSqUogKYaokiqQJgqyrKpKasUspLElIDFTlv3oL/mYLz4uLIbwtjAE8s&#10;LBV4U6z9JFBjYDmGVuj8qQAjMvZZCfAQSGRIemzJngrGmhKNe1Ylq1voAVavLwBDTy6BWowPXlAc&#10;0qSHcEFAQgU+DZEkSvGlVPI5ACl2KtZ8kkU5b4XylfHRPlynxGUOL9mTUlfBVVefBCgkMmU23j/j&#10;oib8CEwDzMiZLRlZMyUdAM2l7AWLmqzpYsHu6XRm6viJKuyYdBKtXLZSSmsSsAk51nCOpvJRgvFk&#10;IkOqDbd6uY58MJwoG/Wk3YaTlt5JyrcTCQ50IvUM9IGdK/H++9TL2jvYp84gSj86cpo7myQzb5ae&#10;9HwOQcqBTHT+MB+YAFmP59Fxs3rVSpzcOxW4DMEw55b/WwEGAHNOKTtFUGaT2Smx6QFm54gFU5Db&#10;IwMaEqI0JrMZPZaMSeFGSd1J+rnIduwyYcxTPVM7R2zedBKYkywOmxXMylGOpwKEZxw+pPm+ByFz&#10;TzsV4DztVO2ayB5PBOWp+w1wErB7YOceAGAJUsaHtQgeCmDVytXqaOOsVXp8P3v/7fLsZ++U5z71&#10;UXnmwQ/Lzz52lTx/5wfl+7dfKr/+4aMyp7peetrbZaC5TXrqa6W6pFTqiguwsY3I8889o8kdbN30&#10;xltvANRvync//UkDn2++Aaa06FjEmC1HvLm54rZlaPOzHDBoPIZzMxqW0sKQlIYCUoZztQRmWgPO&#10;z8JYVGKRgCxfu/asJGT+dmu0tybg93vE5bJKJZguHg9LURFkaDwEGcik+CIpLjfCJewazwR4MqfG&#10;PWFPkv3isC+ZWUSA8n7WgbK7H3N1eXsFLgsYTwUbFzCOCkDG8D9CYb/4gz6JFIQ1vlpWVg7btUSB&#10;SsCy00J3D+yAiUkAtVVawZY1NbVSlgQq7VKyLatbaIvWwX4tg0zm+7fm5YoZAE0zpUpW5iyAlCw6&#10;W7KyZ0sO2dQGoAKgLne2pi/2wt5kzWlja6Oe3GQlSlUyCHNwWZR9IhHh3GNnARSQmjiZCWAyHe2p&#10;5bT/wGILF05Bdi6GbO4ACBtkaGQYz12nw5WU/dau10SIju5WyXWnqIdTp7HhPtqZTIDgCa0sCvl7&#10;IgmBYGSPXoKLjpeNYLZNmzfJSXh/dBAtXcr/PV8L3QlSshg9sCyHG2C5HD4XQbEdEpM2oMZH6QzC&#10;/+d7ot1IFaBsChAfgI3MIoKTAWS+bz6HhesHADz2Fz54GgCK65S1nArH5mpk1O1QBGwGfmKToZwn&#10;O1O2s90pb+Pmwc2CSoCb0NJli/H8A7Jv/w55+pMfkWfuvwYA/Yg8ef918tQnb5Rn775anrjrWnn8&#10;nsvlpqP7pLWiUub19chIW7eMdHbK1IJl8h8/eMwA4zvWv9x+i16++rMnJD83WxKwPcM4L0IApi8r&#10;S3xmE8CaI7EoVJ3fLXGAMxLMlxKcl0Vh4KAAZBUOS0EwTCfdeUnY/O1WX1f7Xflet5SCLROQnEzr&#10;07BKSZHanjxU9jLeCeCorQl2K68FiwKElMOldBIBnCwxYzZRsSYylBh5t7BZa7HTMReXcVKyajEA&#10;WgRmjcRC4o/4JM/nErfHKcGQH7ZvEd4H5AXAR6nMTCKGUujM6QJY6VljRhEZtLyCCQ+slEnGVcGe&#10;tGWLE3Fx+/PEQm9udpqkcCR8xixJy5olmQBoZm4qgEvJmy65FtaSmmHLNkMhVKo9x5N9xfLlOm+F&#10;zhLm09Jhs23rFrVBl0D2btu+Ve05FnDT80t7kJKSJzJtRY5SbO1qkYb2eukd6sHrrYLsnAMAGHKS&#10;QKeH1+zJVIcRmY9jEFnmNojb6RiinUjvLUM03DD42mRNMimltIIUkpdsRMcT3zO9zAQobVI26Caj&#10;M3mf9ay8j5sANxUFDIGymdL1ZLVFCVKCRu1CXN+D/0MAcmQj3wfBxPe1C/YlbVQCkR5nsuS+PfuU&#10;KcmgZFl6oKko+D/UY4xLhlv4XEpsbg58PX5XVCh872R0bnLPfvEOeRbA/Om918hz939InvvYlfL8&#10;Ax+SnzH0cvtl8sQtl8uzkMHX7N4oo3UJGWqsk73YLB7/jx8lHUKGHOZ6+OwjevnDr39VvDZIW0ea&#10;xMGYUVOmBE1pmotrz8oWrwfmndshIbdbYvkBifr9EmEZXTAowaBHol6fzF28YDIJm7/dqq6qeN3r&#10;y5MyaO4K2JcFZLN4gcQKwxIErRcwFgo5WgDgktnUkG5qABgY80xIIe1TyFd2ka+ox21gVTp6mFBv&#10;ZBSxDtSoE01AxzPriEkOCdiexZrjC6BCVoQhrz2+fHF7XeJ0W3CZpwCuxGvQDl0MdqDMpVzs7uqV&#10;zo6uJJuWS0kpZTEYnuyJjSUU9Qn7+eY4sgFGyFozQAkWTceRmQkWhexNy06RrNwUsULm5DoywLoh&#10;nfY9Ojyig5gYQmE+Jr22GloBgMhAU2A6NgWjzUe7kPKSk89WQALTybOGsUkAe2h0QCtbuvs6k9IS&#10;UhV27ClgRIYsVq1YCtnZKw53up6glKeUkbWNJdIGZiWr8qTdum2LrAX7EqDcOHgSk8nojOJ1emIZ&#10;OqFM5f18X5MTrNBZq0OLacdrS9CxcbyvpcrQ7ExIhty0cbN6cOl1ZXIBQcqMI4Z22F2fICIDE2Cn&#10;HzpdpfWK5IbFDYF2+TLYzVQZPLYA6OzhRPakNCYQFaCwOdkqhreR9fnZKKfpAFu7ZiW+N7zmyuXY&#10;8Nbp9R9+5mPy3AMfluduv0oef+hm+dmD18kz935EnvvER+T5O66UZz9yufzs/hvAqlfJK//8sHzu&#10;uovk7PMvlqce/4n85tcvaa4vE/IJ1PvA7L+D7H3oI1dJFAANApB5uVniySI4U8WamSqetHTJt9ol&#10;nOcQi8srhfkOCQITfr8PQM2XMGxXD0hs5cp1709voj+3WlsrnaRwP05m5sfGCZZoQLN9tDsCwBin&#10;9zURM+QuK1BY2wm5m2DWkHpnDRuUVS08anFU0HMLQNKDW8v8WwA7XklwVhryFQAlSFkryqR6Fm9T&#10;slazdhQgU8cRNoyCogLxQ3LQg0t7tKqySqeg6WAl2KUtLa0apiGLknVLS8pg6IfFG/CJw2MVmzNX&#10;srBLZoE5yZ6zkyAlQLPMKbhtNlg2Xb26bJ1SDUWwYf1aZcIlkKqsQmF3BIYneNDxQu8oM2wYLmGM&#10;cfGSRRp7pMODzyP70J4cGB6U9p42sCcACrl71bVXaT0m5eIWHGQPAtcdyMKJu80AI05gxlzzQ2ZZ&#10;QK/u4qWahUP2oteYXtX1G9YDRGwBarCr0RcJDAoW5wnOBAUmEOzesVszmOhBHmBVEFQIkxT4vwk6&#10;Mj/fN98zZe0GPPekkyA51zKMs0FtQh2vCMZluIXMSjAry6myWK4ydRM2FUpxgpEsSWamd3bl8pX6&#10;GgQ3gb8M75+KhKYAX5c2Lz8/PyMfTxuaG9zKVUvlOw/dCgBeLc/edy2Aej2u3yjP33e1PA82feG2&#10;K+SFO66VX94JoMI+fe7BGwDcj8rzn7lTfvCFh+QHj/6z/OiRr8rTTz0h3/nWI3L/6afLd7/9b3L5&#10;1vXigZyNwOQJZWdJLAvMmZku5jSYQGkp2k40z+6WqMsi/nyXhJ1OCYEsgu488XhsEvHkyYbd+5sM&#10;5PyNVk9X04Z8vIFSSNsygI9dE0Ixv7YpYSodnS/0ktZCQhCslQAnM3DKasFYYMzicoZY4lKGE5uO&#10;ofomlpnV6ciHqvoy9baygTXvrwJYmTRP8Btx0Er1zBJgzLUlWOmVpR1bwbQ/bAK8n2MjyJSdXW1S&#10;W2MUedNJxOSGKmwQdGrV4W+yKEFaWIxNBpuOBV+03W2VnNx0lbUEaCou0zNmSyptUkjeTAA0Gyya&#10;ZWUYJl0y7FnK8hOaesfkckrHtSo7mSlDJqXtyDgoWZQxyPU4cZcvXSFLYEMx0WFiHth3clyzjxYv&#10;XgLmXwhW2Sq33HVbUqbi5KQjCNKOcjpWFgYg1ilIDCfTAh0I1dbWqA4YjbNCwjLxgK+3Cs8jMJiv&#10;uxdykqERyl6NPYLJCVjm2U4tnidNbfjdavC71Zdro3DKYY66IIOxzxIBz+HH3Hzmz5mrsnzxogWQ&#10;yJM6goPdIfhZV8H+5XslA7M0jyAjY5KJN4OFOdiYdjo3DoKbYFyNxxCEjIvyPk5/WwmmP3kTFAA2&#10;HZoHU5DfRo4xvj98lwTsihVL5DtfeECeeugmee7OS4Ux0ScfAFjBlr+44WJ54ZbL5OU7r5YXb71S&#10;fn7d+fLTGz4gT9//EXnh45C/d39YnrrnI/KNz39SvvG5T8oj//wV+cSxo/LPX/ycrO1rFz9krT8z&#10;RwoB0kAGNu602eIEe9rSoLJSMiSYly1ObOpOe46E7XYJuFza+sTvsIvP45b9u3b9yWkB79tqb215&#10;3QspWVAYUU9qKOwFm3rUG8riaWbvaDPm7i7tF8RyL4ZSGprrFcQVlLWMW8IurQTjVgCUNU0AHh7D&#10;Yb06j4WxSgCP1SxMiGc4pIqMCtalp5bMWQMblaBliIaXfM1GPJ7pgZzPwkbXnbBFyaTlACQ3DbZD&#10;cWKns7hyxQdpTHDHEwRpCeR5YRKcGZIDOzQdLJoCQBKUKTlgUNik6QBsCm1SE+QvPXmWDGVTi9Mk&#10;7JjPJAWeUHTIUE5uPGmDSjKWjzG+yHDGfDqTwAqaJQSgUmrOA7OOQx4zG4mhFso9elL37dmtgGdD&#10;soWLwcQL58vqFUaiAdlo9UojKYFdGPzF+VACXjkDspLAoJQmKMgwZEEG/A8dOihnHT1DOHj4MK4z&#10;U+gIXpsyc3i4T1ramqWuuUZDRv2DA8rQDAlpni8+E2Unbd6lSzjbdKn+H36W+W/HUBdryxduTmRZ&#10;bj6M6/I2blTsns8u/QQts5g0qQGMSZudCRzcTLhRqBccwF1OOx6SWHNywcL8LFNMgUx+Lh7ctObB&#10;rPjBlx6Qn953nTx924UA3BXyxO2Xy5M3QdbeeJ48f/0x+fllh+WZC3bJ0+dtk8fP3ydPfPh8eeaO&#10;a+T5j14hz910qfzspovkazdeKV/67L1y38XH5IE7bpE+NlzHeRDOzJJAdrrkZQKUAGhuOjbp1BTJ&#10;SQeLZmeK25kjzly79iLyO83it+dpGVoUEve8w4cDSei8/2ugp3MiD0YxPZ7hiF+iUfYg8gCgbFtZ&#10;IGyhSZCx5pJOGqbfsbEXB++yEzyrSbR7H6tVGoz2mgx7kG15SWBxJijrN9kojMkEBGk945VgRjp1&#10;yJoEKCUvHUiUuOzUQHlLBm8Ce9IhxL5F9OCGC0JSHI9D6lZLANLXgffvdNshWdM17lkESUzHURFY&#10;NB8/CMMs2axuwf2UtqlkUZW5MyUNYOVtORkzNeMoB7uq2ZymdaV52ElDsLvZEZ/hFgKLoQF6bckQ&#10;dNrwJKUEXgYWInAp45bipJyYOw452Y4Tfb7KQcb3yFpkOAKRJzGl6dZtW2XpysUyNNGmsU9KVDIj&#10;T/BgeVBcPgvYhDHCtco2zG1l0gbl7EGGNA4eUrCzOoWXBB5txP7BPt3Y6pvxvdaVS3d/t75Pep0p&#10;pXfs2A6grNKqEqbabQCrMvlBVQKASXAxv5fvZx2AxyZpU/gso6PD0tPXp4UE/JteZ25GDD1R6pMh&#10;6W2mg4t2O4FH+3PtmtWyFq9PZxUZkxsSwbhw6QI1GbgR0OPMx8+bmgDYV8gV5x2Wn9xwtjx5wzF5&#10;4taL5CfXnyc/vu4s+fHNF8kT158lP7vidHny2Fb5/qFV8s1TAOgrzpDHrzlLnrnmmDx9zQXy7NXH&#10;5MdXH9HHf+yMfXLfRUclBvszArMmBhDaYXfa0lPFQXmbAnMHAE2fnSKpGSmQuRbJs5g0Vu6zWiWc&#10;my0OmwXnRq7c+4V7/2wXzL/66upq+8e8PJvEYiHt8OYNenG4xe1zSSTi0+QDtjPh2ECGOshiZFIm&#10;kBOwyqos1+rpVLuwlelynR26c7dpA2qCs1U7JlAqNzNjB+DlgCXm31LuVjNjo7ZWPbLsGs8kBR4M&#10;sVD2Mkm+t78PR4+Cuqi4WKLFYfUw06HkD/rF5XFItiUT8hVABAC9gXwpLS2XUCSsifKZ2DWzzfgh&#10;clIkgw4igDIFO2dKUuqm4MiGTZpuShcnQJoDsNKz68jLEk/QKfGKuHThM/LkoxeXjhfmyZJtmJ9L&#10;5w4T0inTOLK/d6BXRkZGtBJl/4H9ylqMa2qoBAxLxqG0JKPNAwvVt1TL8OgINrZKmb9gEhvAGmmE&#10;anGFcsTnN+sJrrm9q1bgBJ/SvFpm7TBNkJk87NvLJADGUAewkZE1a5pq8bowL3Cd1T4qNcFmZF56&#10;TbVtKOzNLfg8lPBktpGhYUj7SbzPpQDhmMp0gpAd/dlqhi1PWT1EpVLVgN8Ix9jouIZmyHrsNczW&#10;NWzGxvBSH36zoeEh2OuLhIn/hiMJti42Ef6/ufNg28NG7uiHQhvskLnz52gdbUdvmxzYt0W+c9fV&#10;8oObPiCP3XwhLi+Uxz98rnz3Q6fJDy7cL9+9aIt8+5xN8sjWMXn0wCr594t2y4+vOCCPn7NHnrzg&#10;VHniitPkST7uijPlmx/YIp85ZUw89myJZKZIODtF8sGg+QCoCaxpAUBzcT6kpuLcSMHfOC8sDrfk&#10;ZYBJXVbx5uSKAyC1O2zH2fA6CZ/3f7H6IxzySPEJeRuCvNUueOxD5JJA1CcllXGtt+wEKAk+th/p&#10;BIPyRyeLchASWZY/IMHK1Lm2Ds4AbQMwYcOSSSGL+Rim1NEepcxl2EVtyCojOZ7X6TTSTg2wP5mo&#10;wI2BsnpoaEC9xgXFhWD6EGQ4mR6MXxgVt9eD9+sXhwdSFztkOgCYAzBS5jJ90O5xSgZYMQ0gzID9&#10;mYEfSG1R/J0G5kwle6aCSU1MrE8REwCai+czkYHNx5z5Fsn3WiUaC6ikHxsbVbZhIH/nzh3KdnQW&#10;MSmckrcfABnCic4KDaazEVRM4SMzERhkGbITwcrnEZzFJWGcrHN0UDEZmvI4kvBKIAx1E/dJHcDW&#10;B9DTCXX++efJtu2cYboJbGvIx41gdCZUDAwNqjnChIuuHk6IG5QOMDk3F25w7B7BonSGdhjz7cJ9&#10;bZ3NUESt0jfUK704+gex4cJW42N7enE52C2Dw73Sh0vGUVvbm7EJGBtme7cxSrKzrw334Tbczu+A&#10;djTL2hYtXqAbEzcH2rErlq1Se5neYSOhAhJ5zpiMTo5oxhXraxmvZbPtyy44It+6/lz55o0Xybeu&#10;OVO+fe1p8v0bLpDHrjsq37/ysHzv8Ab5ytG1cv/CFvn47vnyr6eulUeO7ZLvnbtLHjtvu3zvzG3y&#10;g7NPkceO7ZPvnbVb/mnfKlleBImblSJB/L4eXOZx+hrOB2taimSDPS1g09ysVEmbPVvyctMhdU0S&#10;yM8Tt80lrlyzOB2OPzvz9a++xvo7Yk6nVU92OoaYHxuJBcE6frAGPgiB6rUpaDUWCbAQhEwW6FZG&#10;7QQQ2d+2FbtpwgAoJG8rfjACmlKYsrYD4OR0bTIpu47TxiTY2PGvpNJIsNfStaoy9dCq7AU4+Xhu&#10;CAwR+P35YrVliS2fTcDyxQHQ+DjODrczDTFWUIDNxABpOr78jNSZ6r0tLSvTBte5dpNK2wzsjPTa&#10;ZuBIBZAz0mfKbNiiaYyR4iCLZgGoLFXL1X67mZLjNsGWNYnNaxJvCLY6K0/wGdmxbxNs0u2Qi+rV&#10;BUD6h/o0DMMOepvVQ2lIQxYwE9i038hITBWkbBwBa8bLSyVRXazJAzyZmavK54Rhg9Y0wiZvrZXK&#10;RmxgUB6UzpTCrZ1tkK81UttUAyXSIM1tTQoAJlhESgJSWBbCb1KB764Pm4ARGqKMpK1JDytlOL23&#10;dCgdpB179lmyacMmOe/YeZoLe+DAPtm7d6/KU16eChv3wGn75PCZZ8hFH7xIY6KsqmFY5OJLL8R3&#10;MVdzlVuwMfcAXDrfFWCl95sOLsZu+Zm2n7JdnV70IJPtpxbOgx07F9/LHBkaG8ExhI2gU5p7KuXh&#10;D18oj370EvnOlWfKt2BfPnZsr/zwgwflsYsP4Ngv3zhznXzxksPysRUdcsO8Wrl7y3z54uZl8q+7&#10;V8jXD6yXf9+xQr55YK187+zd8q0dq+WftiyUT+L2oM/5YsLOXkQcNpwqdk5sy0oTB8+H2TBxcI7Y&#10;c9LEnJYmzlQTWNeqzOu05orLG34tCZ/3f7W3tj7l98HWLIBcjBdq3JAA9YU9Egyzm4IXNpxTvOzs&#10;x5648aiyI8fYd/cSfE0KPHblY4/ZljaAkEyJHZaXTW108DSoU6mlnXLXsEG1BhQsSrZkeZl6bKvJ&#10;mFUaJ6XspQOIGUQlOHlpJ86aNVNmAXTpaTPUyWPKYdJ7hthYMsSu52DLBNRAKBzG7VkqWTNwMI5K&#10;kLqwC2aYIGnJmvgh0iF10+jNTcPr0lkEoGbi4GszuT4rF5IYsthqxQ/mMos12Q2QYw5d3lyYAXkS&#10;KvQqsw2BVXgS0knCk5bsyNtawUxqs/cwxNEPMA6BiTiceERPSJ68rZ0tEi0LSzm+hxOJ90x0J1i7&#10;Aa78kEtKahLShO+0Bt8x82spEXfv2SVXX3u13P6xO+TG226UCy66SB03rGFlBVBLV5O04LXL8FwW&#10;HLS0gyEH+oU9nyirl+MgizHvmLYpuz/Qa0tG4+YxNjKmColeakpR2oYMqzApgp0j+FlpgzOkw42G&#10;1T7t2JwHhwdlbM6ISmLWwC7DhsBNgJKZSmMXFAfTGOeAMXv6YDLgMxOgVBO8fwhM3dHbivMiLl+H&#10;nfmNy0+Vb1x6qnz3vF2Qs7A3L9wrj124T757xkb56geOymdvuko+dmSHnLF6xQtHRpt/+cEFLXLL&#10;siH59Oo58tmTJ+SrW+bJIxsXyZcXd8tD11wqn7vtOrnzzjtnb928urW5rvIRK4DoxO/sxvlky5kl&#10;tsx0scNMImBN6RlaDeXJtYnDCoCCQYsqa15Owuf9XbAhMnNM2W+RmZhqVwgGDUeYFxuSMJiIdlcQ&#10;YA1HAxKAtAtFvLBJA5DBUbBplY6sp1xl+IMzVmqbK1XCtmAnNyaUtamsbWMZF25jHagCFY/VfFmV&#10;tJC4YGZteg25qx0AAUyyJm1PMroJX8zM2TMlBRJ0VspMXIe9yAZWBOzMmZKWZjh5ss3pEgWLhmMR&#10;yQMoU8GQ6QAbExKCkMTxRBy2aDbARzsDzyGTAqAMuWQApKkAZypu43VKYdqrlMks+LZit+WgJls+&#10;7BCA1JaXKW787Qo4dNaLN5AHteESpy9XwoV+TX9kGRu92GQ9FoO3d7fCbjekOk96Op1opzJrKV5Z&#10;JCPDowosenwncLITRLTd3L4sKaooBBtWac/hcdh7dMYwh5eOI2Xc1QTQKi3JY/MyZlr19w1A8XRr&#10;AQAdfN2wG9l8jXWbZHqCjmGWDRvWKbPSNtQQB16baoBhJCY69APUbH9Kic6Nh/cvwaFFAOPjUAVj&#10;+CyTavfSY027W+ejgg2Z5rgO75GAX4iNh1U7dBBVl4dxrrEhQAAbWIesw2a0ZvVylbzdsFvpx1gy&#10;p1f++crT5d8+cKp884Kd8q0PnCbfOXOHfPvMzfKDY1vk6wfXyL88cJf868P3yUNXXyhrB7q1097d&#10;d99cvXui+9/O7S+Ra4Zq5J7JFrlnqEJu2L5a7rjqUnn15V8zoehdTp6zDx8uhSK81uuy/chpyn7D&#10;Ys5QVnVlZQin0OVbM8GeYFKbWU7eufOPps+/L6umpmbYnQcQsnIF9idrPyMAInNhtbVJabEU4DKG&#10;+9gviGBh1UlBMTOLPFJWVYLrESkqLYRMTahMZUI957OwSiUS82tSfXdvF+Rgh3Y/YMiGjiP18tbV&#10;gi2ZdF+poRSGcjh+kKAmi9JT63JZtPokBYZ7OthzJgBKm3E2wQVgpgJMswFeAljZFUzozHdAAvvV&#10;KZSOx1C6UrbSWeSFJE6HfUlGTsXtyqS4VFv0BJOSQXFpxn2ZeCxZNNcOCeTAj+QypK42HwOTslNg&#10;vtcueT6zBGESxIqDkigv1OKBOkhSpiVScbAiprW1XRtzj42OqdeTbFbfwiQQ5jgXGeVoMBl4ghMA&#10;ZKw5YxMSigfFG7aDYUsB0Cp9DZ7wdE4xL5dAZjIFY4d04ND2pK3KTKsufPf8/+yCQWdNR2eXLJxa&#10;oEBmHJOZQAQQmYtMNwUmY78hsinBwj5KLLvjuA2+7xN2NOUsM6RGRkY144rsyXmr/Jy0W4fHhvWx&#10;BP2y5WBIPL6zvxOgniu+QBY2Mzs20jyJF4WlqiohCyD5N2Kj2LRhNSRynVTVlchHLz5d/vX8LfK1&#10;Y1vl0aPblUX//cyT5Iu7puTza8GQh3bKHReeJV/++N3yxHf/7YmPfuCCV5Ontq5rrrkm68JTT1l1&#10;cmuJnNlXL+ft3Sqf/cQ9zC76NAD6ZyeeHT58OGXDhg2OBQvmVOzafvJ1nV1tv42BqKJ+t5hwLnz1&#10;q1/NTD70/V2xaOSbnPMZCvl1IBIzhMLRoHbYixYGjCoWHEVM99PxfTw49iEE+evRkrFwAZPcHeIP&#10;4AuPetWh5AGTkIEjAHcYEpmJCnQi9eOE4clCsBKIlLrKovXGiaweYLArpW4Em4IDtia9shm5kBlg&#10;t5lgTTJbJsFJtgP4yKRkQ4KLwCJIWZhNBs0B82biNsY9eb/ZniMBfFa726a26GxIZQI8I91g2lT8&#10;PQsbAYFPUPP/ZGYD3MzVxQ9Dh5Edr2HhJG/Yv/Tu5uWbxO13is/n0LH83JQI0jJsWHWwtdVR1m1U&#10;4dD+VK8oWIc2NcvZamAjMle5vbNVbcXevn5Ivwn1BrODBKej0Qa1+m0STYRVgXASnDIgAEyHE0FK&#10;W46AY7d9grKXLNrVpcxZzaFVTBKpKpaenl6VseMA2whehw4+OqkIzhOtVAh22opkVTImY7vDI4O6&#10;cfC9Mb+XBeBMeSRQ50Mej46PSHNHvSoCMi4/4wIwMD9vJ95PKz7fxGCPbmQBt11iYXyemEuKocbq&#10;a8uF/ZoWzJ+UkzdtxDnCzbtSvnjN6fLlC7fL58/fLl89Z4v802lr5TMHlsl9V1wgVx/YLOeumyvn&#10;rZkvVx/cLS/84ucvf+DwgT9bo3nJOafvO/fAzk9ddf7RFcmb/lvrzjs/4k5eff+XzWEX7ZxQwOnY&#10;lLdBiQCglLRRAJY1oMyNpfQNMUcWjOYP5cEW9SowOTmMt7NDex7sJF84Tzw4kfJhm0UKYMf6reLF&#10;ycvc3XYAchxSiIno7Higzp8Ow4GkoZvudgVsVXW1/p9cZxbAyVBHBi4zwJKzJIveVnXyGJI2BX+T&#10;8QhAJsETvLMArszZM8TqNOEwA1hgS9xG2ZoJm9MCW1LBazMBoAApAD07Ce7UtNkyE9fTcBvlrgKb&#10;mwErX2CfqMMIUsfugOzhkB0P5C5sUU++VfI9kD9Bl86CCcZ8UBJFmoDBSW+U/wRgV3cPTt5eXAJA&#10;kJrNkL2s7iHj1jbRW90lPZChBALtWQKOcrgVIC/grM2oB3Zoi7IZQcWKFQKJGUAM87DzYB8Aztcm&#10;W7OfE+PP5bXMsKqHSWKMdpwcn1DpXEfp3QbpCxnMzYNDqphwQacP82opT8nOtIkJRsru0ROOLspb&#10;/J60qTt7O6WprVF6IXH53ugcokOKDF7fWAM2H5BKbOoOf64E8H0FQ3bxFdix8XukvDQCNVWNzWJQ&#10;5k6MSg2UR1NzuaxeNCIPnr1JHto9Tz6+d7HcvXeh3LN3iXzyI1fJ3R++Uo7s23b88IKh47uXjsgH&#10;Du2VvZu2fjl5Wv/fWG1NdfudLpvEAEqOwSuFnCUwCdAIABIhAwJ87ErAnNYo/g4DdDz5ODHMF3BC&#10;ovikAOzqBjDzYXvx5AyBRenlDOFk8kfyYZ8BpABsBaQuf9h+MAcrXbQuFCzDRmK0Y2mzMu7J+k0y&#10;He1JAjMLoJgJhqTnlQ6fTAAxm2AiKGlHAkhkU0pWsmQKjhn6+FlihTzOAJvSW0svLZ1DZivsR1eu&#10;OD0ugC4NgDakMb23xmvib8hosjK9wIYdi/8NicxUQYsjB8DP0a6A7BRoZytPOo18LskP4PPTuVbg&#10;w3cWgDkQUWnJ6h1tEwMpV9VYqYCjp5Xe1wTMARYV1AMs3LD6+2GfgqEIDGYSETx0wBUAxLHSmHap&#10;IPMyDEGGO2EvGmw2qexKu7OTszibG2BOtOH59bCFG3RzPDFFrqGxSR15TDLh65F5CXYmwK9euUaT&#10;KNbArqVTSO1RvD5tTdqifbq5QP3UVWloqBCbR7w8hs8Sl4pafBbY3UznZHEDpXQoj3Z7to7h8OZD&#10;bYSdIACfREsCUlYRk+rqOD5ni5RXFWDTMNJEP3HZQXng6Eny4OEN8uBWgHPHQrll65R86+tfk6ee&#10;eKoVEjXtwIEDzjvuuC5xySWX/O2SBv5WqzgR/0kAtmcEAGWCQhHsTmVGApMOIXpzyaYRH0AJcEYC&#10;Cs5AGKALOnEygn39DgkXBdV+ImD9uI9hGTIJ7TI/AOuE9HPhejDs1qQG/sh0hDALiaEZTjuj7VlS&#10;XQi2zRMzWDPbkq1gMJlTFIDMkVWHDatRwGSZ2SmSyQT3bAAvM0Vy8LcmwANgZMVM2KOzAbJs3E6g&#10;8/GUwwyn0ObMdZgBLDMAZpF0SNhZACOBSnuVdimlLsGfkj4DoAc4wdQ5+D9sPJZlBqPb0sVqz8br&#10;EOwWMeWxW2COuNy54vbZ8L3gJMT3QSWhnnB8l/4CL6RvSMHKdEh6wWtgo7KcLwGJW11fCzXRDvYc&#10;VsZiIgMZbGBwUOVpEb5j1toyW4sOp2EwDpMV+Bhm4xCodNiwJYyaD1Ao2mANqoQJIzQhmI1FlibL&#10;kqk576YDAGU4jGYH46UMvbAgnOBfsnihenfJlmRslea9fdoGprgCGw9UQgLgjAForFgqKIvhXCgW&#10;DtdiddPA4PCvmpvqb7FYzb+wO6E4XAAovh8/kz6w+ccKOecHEhesWRCHKQQbm+Mqj56yUj55ZLN8&#10;4tAauf3QWrlpx3w5dtKSV6++7JLtydP3//ZqbS2zOjkYJoRdjAN5YXuyzo3ZQ7RBgwBliMxZEFaW&#10;5HU2ryYAvQRhxKMxUh9OwDx84Wqb4kTzAbReADEA5gwCqHl+ghgnKh7j8Np0HD1PrCHs1jyR6O6n&#10;HCsBe7O7HtthZlqycOJD3gJMDHPkQkrmQqpSrvJHpnS12LPEgtvNYNgcNv/CfVmwDwkuhkxmwo4k&#10;6Og4ygagMpmggNcjeCmJTfibjaxzwdQmAJVS+YQ9ShYmY6elGn9zg0jJTNV83axsenTB7JC5OovU&#10;loUjR+ywR/NgLzs9dtijDv2OfNicmJHlw/cRhQLhpscKIKoHjsNgmInONNrxLHRvgIpob+9QJqME&#10;ZY0oQy1UHUydjIKR+fzS6hJlVM5G5UgMymAWhdOhQ5u1GzKadj6brTVo+KsJG0EN2LNJ2VQzv2Cb&#10;8vlkQiYY1DfVqke+saVegcrkBWYKMSmFQO7GYzmoqrm9CazJdjTs6ghGB3tG42HhCMoC1gzDRtbs&#10;Lvy9ZNnypw6/I9vmosMX2ZYsmNs+OTn6mQQey2kFBfhOykuLJIrzKY7b4jg/JkZ75O7DJ8m9+1fK&#10;nbuXy01rhuXMXduEDp/kS/3fX62tTZMBP4AWcMO+ZLd4fGEhSLMI2BPAInsGIzi5AEofAOaHbPOF&#10;3GDEfPFAvtJBFMJJGIjyb0o7pwQAVkpbtT8hc9nGJFIYAHjDysAEvRcnMNmTO/EA43LY2fmaOvTI&#10;znhmloKOmT4cI+jMZ3wTJzqY3hcGC+G9+fEeg2E/mMqtNiDrRFmU7fHRrsyGnDXYkKGYNLDoLLIp&#10;WRFAY7YQ7c0MAg3gNANgJoIcdirvS8fjCUjasZS66ogCKyurgnmZIqjOImwcdBhpn11sEHz/NhxO&#10;jxWHBd8H7HTW0pYUanleUXmBkR1VxQogyFxIw4q6CpW3HOFImc/wFB1HRuWIkVDAcYisS61vq1NP&#10;uc5jxWvVQUL2AFwcYryAzhywJ+tji8FiHAtYWVupkrkeEpfAbNQ+PU24DaYEmJRxWf4vBV+vYafW&#10;1NUqkOuYIw2g0uTgY+ncae9sluaORqmqN8ZLlpbQQ++RcBzmUUkMwOKE9QI9OB9natHS+5Kn2l9c&#10;N910U2zB/Lm7yisSz5YlIjLaViMfXNIr1y3rkesX9cqHVw/KhVtXv8sz+3exSssSbwbZXgQnPU9w&#10;1oFyQC8BGorRzsQlrlPO+smsAFEAuxwBSxvLD1bw47nMLmK4JQDwhWF3lbBuk50XcGIW4WB6YBF2&#10;U56c7EOUgCziidHYUovHxcSBk9kJIJrBng6PSTIz08BOKWJ3WwBcj/ZFYrF4AU4AFnVrgzFsKHS+&#10;GHLbq6mBrIThZhCMecXphW0JKTprFoAKwM0gSHnQvsRBZ1AKAGiCTUmJy4SGTMpggDSF4KRXGCCm&#10;RFYWJSvDdj2RUG/KxntkZ0CwqNnKChlsLGR5gNXOWCkkr8tnV9XB7Cb2B2YYiS1GKzhgCt9DZR3B&#10;WoLPEYeJEAKgqtRpxg4RdLwMDQ6rHcqqEnpMyWaMFRdWgm0hc6vxmcmGZFt6SVsAJo8XzI3NNM9v&#10;xW+SD7CyuVuZAqquuVbNiAbYvU1tTSptqVy0Gz/Ykb2Ea5qrtBSN9bqs423G5sn0SkriBgBWR0ZC&#10;ivb2dOF3iEhhIcwesHqCGxA2j9KyuPi8nuNHzjuvJHma/ZfWlRef233SsjnfOXn+sGzqrZVTaqOy&#10;Y9miFxnySD7k72NBwmTke/LE78uXaBg2JtgoBIAFCDbYn5Smflz3M80PoCV70i6lrA3hPh+YlXWi&#10;IQCEIImyywJ+qAikDYFLuyJRFRf2KGL4QE8SSDRNaIA9xL5G9ATb3GaxuHPEkW/V7noMZ1idWepo&#10;oXOKoCagWbrGJAaOdCDI2U2QYZhYnMOWivCarButlaoq1pTWa7zW6XFAHqernCVjptLxQ4fPLMOZ&#10;RFZksjxtWpaU5UJWswxNwzT6+BnKonwuQZqB6wQn83vV/sXz6LzKMmeCTTO03xEPC0cfQvJyeJM9&#10;z6x2KNVIaQULz41Wo2z7UlpVJmWQqkWQrIwrM8xE2clhxCOjBjhZBcJSNlatcNI47UkdqwFpybYy&#10;ZDeyKO3HCL7zIBjNA4XihClBmR3G/2VTNj6WGwA9uASykTjCsj2AFLJVB0+BUSmJyZx08NCh1IbX&#10;peeZjiadHADg9gCszBSjA5G/P734EWygLFYYGp17W/IUm17/P6u2umyPz0vpmi8x2J8EIpmIDiGC&#10;MQhQBihlObCX2TEEq/4gbEUS1B+GtiglXBQnRkEC0gvsRdsj3+cEcMKafMDueJzLwrgm5RVPEE5f&#10;Zt8hhwsnMew2p9uk4RGTJUWskJxenNBs3ZnAbkwZWFVvZCZxzEMzTgyeXJRgTAJQRkkE9ATj/2hv&#10;b01uAHH8j4DksQaU/XABfDKjZh8BpEx00Lgp/i/DLmYwqNlmAiuyDG22zKbDSO9n5pIBbmXRE8CG&#10;PKZdy/QvZptQkqstDAbNAYMy44gd7C1MZLBwWJNFpT83nSKohkiRH4zDzodx3WCKimPYgGhT9qpD&#10;aHCArUXnaIkaU+ModWlrMl7ZiM2In78aG5422O7slNrGamxmZap4mNnkwcZgz+dkcQc2U2ygBVBI&#10;UDGl2PDIoiw9Y0iEEpaMTS8r49McFETQMo9aa25xyY1VlQ+UERPpO/Edl5RE1PyJYpOmOVRUUvmr&#10;O++8My15ek2v/98Vjxc+4snPk0AAEgUylfWfPOhpzA8w4cANcMKmJDDxA5ABKNeYsBDBdT/sS94W&#10;xo5NRiBjMTjPH80P+7Oy1pjTQmC1M96JnZ7ZLwpg7O7W/Gyx5ZuVibJzZkEWposLbOrF5kCnCXNy&#10;yShVDexTy12faX/tussz2YFArG6oxH0twuG7/Qzuw47iJUvX2MYzhpOeqYsOjw0SNNOwPwHMFBzp&#10;YMSZBB2ua8jGlKKsZ2JCBGRvCkDKxAXanAbzEph4LmxbApRAZVVMVm6q5OawxpRMmg42TtGkeosd&#10;oORYCXqKwc6cpEYPL9uuqGe80JiLWlQO6Q71kYA8pA3Yw9S8ZICfrKmJAosWa/cEZvbQXuTj2MGf&#10;DiYmILBBN+ObjF1SudCr7sJ366Itz2Jjl1l/z3AR7eGYlFZXaPIEnUjcNOkoYlhnZHgEYO3TNESC&#10;nuBsbKvX34MFDJ2dYO+KUgC8Xjd0LzZxu9MpS1au3po8rabXX2v5fV7Jd7s0eyjGmGcIUhVAzNN0&#10;NXpcnWqL0qnDRmG0LwMFRuJBlAdsJmYYMZEhhhMsBOlLhiBAKWmZK0omYxiF4GIPXcZP3QCnPd8E&#10;tklT5w1bi5hxIvF/xoqCkFBlKoM1q6jDyMXlCdjXBxupq136Bw2nBk/M5hYwMh7LZtgcO0gJyBOL&#10;5WvsYE8vIjcVH+Qy7dkMJsWTEWlbptHDi0vIXXUYAXgmVq2ASbNyMzVPl6VozN/V2Ckew8MIv4B1&#10;s2dLdhbT/wwmzcFrU6Iz/JILuUvvMDs7WB3ZChBW3DjA5gw1MeOI31NBPKINzej0YQyUTh8qAc0c&#10;Yr8jAE7HSUwxQYBtRyaU7ch6/E5ZMdQO0DBUw++Ck7f43fh8VmyAueKCqWDPw+agyf1Z4oZNzCwv&#10;/l+O42AhPQFKjy/ZmrWrtH3ZalTLBwFU2qHc8FiN1IgN4a5br/95IhGH+rFJT3//PTiV/myq3PT6&#10;b66u5toip9OGHzJPwqGAxjajkK4hgJTeRSbDs80JPbp+yhgFJRiyMILdH4AmKAFO5uQyg4jMGcDj&#10;GD/VMjHIUsY2KUVZqUIHEZMaOGo+x5QOQICxbCmS6sjECZQj+UGnejnZfIy7ejsD+Ni5mVnEWB7Z&#10;lwnYA339mn/KXZ73ae0h0+QAZno9mZjN8ABjqqVVCUmUMzsnrp8vEA4ANEYXBfXOJgFHW9Pw9oJV&#10;M2CPslkY2DYDwGPXhWwm0ROgYFxmIhHYzM/lY7MByvScNDwWh5lgNYBKmczhTEyGMEHi0rNrBVhP&#10;5O7mgdHZVpSJIHQQUX2w0RoBR4fPnDmTmhXEOKjR82iBJiuweyCbo9F2ZKIC7UR+B1QmlKUL50/J&#10;JJiXhfFkage+X7fdDBbH/wSTuvH//ZC8dB5FsBnSlm3Aa9Bhxy4QrIDh5kCQDsMGrgE4W7ABNjTV&#10;ShO+UxbWs8fTggULPn3ppZemJ0+n6fXXXp2dLd9i9hBDLIEAfqxIUIqLYrBHIU2rK6UwXqhxUC+Y&#10;hwzKWCeZiE4hzS7CEQi7AUzeBulLpxIeSzCwCqUNtiB7FNFG5MnHDKJc2oGQiDzhc10ZYgdr8iRi&#10;fJBxPcbVjGA67CLWEeJEpHOCOay0j5g8zjmhzH6hnUSmYHCdHkgm3g+PjCiD0hNJ6UebiUOCmTIY&#10;SzBXOKSqgCEVwwlE4CXZFExK2Ttr1gzJAnOabdkAG0BGCQvpS0cSH8fYKj8Ds42Y+peRhfvoLII9&#10;mpPDg50a0vQyh3JXO9ZnqNy1ASAWshnzdz25kKF23QgLSzgIuQjfldGpgszJRteUticyg1jCRRuU&#10;f7NmlB5VMp+mSLY3a6hmeJB5uUYebn9vr9TWVYsDdqjDBfZ022DnWyUPNr89P0tceD95AGsoYJei&#10;shg2tzFseLBjAUBORq+FzV+F768U76ukvAiXheLF8+0Wy/GNa9fL351H9W+9fD7fcTcb8oI9NQ4K&#10;pmSWvh+2C72JVbU1Ckh6cwO0TXFyE2ThKFgWtzEVkDm49OoGQm6t3iirKNaczsbWOkg1JmSXSbAg&#10;ADsoW72htM2YT5urjguneMKGZ7OoogA2VQuA3SD1LTUq1+ogj1sgb3nCMqtlDLs5GZK2GQHK/FFK&#10;Pcb82B2go6tZOJaQsVVOJFMHEgDPGCDldnF5VFmfG4vb5wBDZig42XKTmUK8Ti8tJS+dSBkZKWB2&#10;h5hhM1K2Mh6r6YMENG1S9eYmU/8ggxWolLg4GNrJYScGgJTOJ3qIc/HZ6eVlrJTzSG34ThxOgARy&#10;NwIlUpiIAhhVMjQwqLYm547yknWRTIYnSNl0mllCBDCTDFhbS7VAqU/nGHN1mYa3dPEi7Xfbjc2L&#10;oRwXvbnYFDxebIZei+R7mNxvBlgtwnk1vO7Ks0gAv4k35JQimjv43Yo5JKvAI+Z0vP+UGTJj5kyp&#10;r29+6+iOHd7kaTS93o/V2tpqtVjNxz0eSJ2gT9igOkiAFkYha/NUtrKDAUvMVLaCQUMApGYV0R7l&#10;9bAH1wPqiQ2H8mE/xdSpwyR3yqLisrg2mmZCe07OLLE403FSZsIGY70kmKMQJwHsIMbo2DaEz6Gs&#10;ZYYKA+FkT1ZhkBGZQWMkgI8BnAO4bQBsOaTAZcEz5S7/ZhxwBJc8eSn/+H64YRgjEI3m1YVgUn4W&#10;j98lWQ6AlAAl8HDQWcRkhlkAKE/G9BT2oTGr04gylt7e2WRPsC9DNMwHZjE3c3Qzk5cKZI6TAGhZ&#10;BJ6F60xTZHqimZIZUtjC7CVIaDqQLLARuUlxyhs3KJZ/cWgQexkZxdpL9DaWj7FxF1P5FgGETAPU&#10;LCFsYs1QHJoN1N8j49jEdJIZQDyIzYotZliPytg2U+s82BA8sE0ZhgkEHeJgQ/B8E8Cahd/HpACO&#10;RGAfO82Sge8BxqUMQzJnzMQmBnVxxumnvyjTNuf7uxoaaucx/snaT4ZY2KA6GITUKgJAgx6cxEZC&#10;AeONRpKC4eFlRwUyJ2tCGYqhHGayggbMwXjMVCksjYkbJ0BqJitGAEwbTkj8+E7YmZR0AcjhSHFQ&#10;RzzQVq2FFK1rrlZgMqmbKWWUWh09rNQYADg5tXqO1ggSqJS6LAQmk9ImpVdTAYwT0ihuNsq3GHJo&#10;wmZB6UsWZVod/x+PIpywUdjNfub7wibVihg6i8CkTO0jg1Lykk0peell1obWYEuClB7c2dh4mK/L&#10;tD+Wsak9mg6pC5ByzgsPJuZnAbjZDMdAJpNVaZdqTSnAauYcGIA/150jpZWl0tvdp+0z2cuIBc0q&#10;dZcY7EmAsk6TAGUPIxZ48+D3wCJ5erXZdqanu1tt10V4PtMECeB22O/03HKEhg/2pxusyd+IXl3+&#10;llWw060wOdx0auHz4xSBOsiUaEmZbFi3VjJn0vaeCduzXM4/eu5jxlk0vd63VZKIPcSGu6FoGCD1&#10;SNCP69hhY/ibDBnDyRsFi7LRM5tyBcCuPthuvC8UJpN6wYJ56tUlM2nMET+yE1Ipjf1lwR46uZr2&#10;D5PGg04tj2KmTCweUtakc4PxTLZJYaYK2YATpSlp+7QS33CUsDp/YnJU2YQ9dtgEi13i2BWdk61Z&#10;5c8Tlc4h7fQOgLKCg/Yv5R+D7jyB65sYIyxXZ5IWk7ONJ6QvpXu2LUftSjqJmDWkB21N2qWQtAzF&#10;pKUAhJC0tEUJ0rR0XIJBT1S+8G8tCAdQWSnD0EyGblIGMDMyDW9vDsBphtw1mzO0ttXCqhhsYjaX&#10;Wb3QjHHS/u4foFIYhJ3dq59LQbdooabzEaBLF7F/7HyNZTJpoKuL5kAbNi08HkqC3lg2mKYtSscb&#10;M6wYx6aZQjb1+LySKA6LD9I2PcmUPGaBKdPS02WgpV4sJhPAis+Fz27D9R1bt//oojNO/Z8ZVvv3&#10;tLze/NfooQ2BNQO4ZN9bj8+l1w0HkMGSBYXYdSP5KglpoxKoXjzWDZlEpuVJXoWT3gJpxCoPdirI&#10;5snmzBEXZBMZk/m1jHtyAjdDCOzNyrxbBWRnm4YI2BWO9iadQBNzxoXt/glGei9Z18jqCWMy11xl&#10;yT6chJpIPjEmc3Hy8n7ePjYGUPN+nOhszEywM7tGG5sxTkjZ21il6XWc3s0yN3oxmS+rSfQ4ERnr&#10;5GFUsACg+Fxkj1kA4GzaYbMAWMhfhmbYYkXDNAC0lqPhsSzsNlH+EsD4PsiirH5hSMYEFjXlpmri&#10;v0peTvdWB1Km2CF5bbhknyPmOhdiM2OIiB5WlqO1dbVCUQxpGRkLsxly4WZTwbKuyoQ04LMxVtzK&#10;JPdOdmIYkNGhYemHmUBnERMj4qWFUlRUhNfq+ufLr766B6eCsuXvDyoGfJ7kpX5OSv1ZBoCPnnro&#10;/g+ed/RyPHZ6vY9rdq7VorHPoJ8ANapNCFgvgMdZLAyn0EakF5fAZE6uF3LIix2YiQsur1MD62Zb&#10;pszOnomTLA1smQOb0yxOOiGCLtipzCwqgPwtUIcNu8mrI6i1QW3NJrAn45usJWQBN/vmUJItXUpv&#10;5SItbaLM4yTr4aF+bb9BILL2kd3hBoZ7jMr7KcYJGS+E5MPJS7Yh+zbhpG4Ho7R2kZXJSi36PsjY&#10;TAQgcBnfYzI5NxGzw/Aw0/kzmw4jgJKxT60xxXUWec/A/WxSxvxd45JOItwPxmRWEiwz4yTHQXuW&#10;7Mpm2BnZRsyUCQ05lL44OJOUoZk0ANXK7gyQumbYpHa8D5sjW1wWkxYMuKFCvPhe3fjeo1AhDI0k&#10;ElA4UC86GwdHpMAvZbD5S8oKpLSM7WYqkmBtknZ851UV5VJZUSnnnnv+quQ5MOPTN14Rx8W7AYr3&#10;z7xleqrnD/fpbQQpL3n7B84+suSSc86bTkh4P9fIYPccxj+VOXH4Q0bubRQgpIc2SHsT4NKwCbOF&#10;sJtrT1wcrCYh04aYWA+mZSod09boXGIZVUx36SIpLinWuCdHNTDcQScQj0acMLQ1mV5Ge5OBdiZs&#10;twNEdPywyzhlHD2RLJvSAmRcZ0e4uXPZu2eeDI70yxDYgYw5f/4c7efDViCUwzwIVIKYIRi2+6CX&#10;lzYpPZ38v1q9gds0D7WtTcoh0enVZRIBa01VsupBeYsjq3lQAAArQUlEQVSTlfKV7U9w0jLbSO1O&#10;MiX+PuEooseXsVVtNoZjFp5Lu5S3zwKDapIDGRn38ZKxVBOYNjcjVRyUvRawKTa5XFwyfmoFqxK0&#10;FodJHPYcyXPlijcPdqM7G+qFLVVs4oVZwvxezfRKmh/M7GELUh8OhtCqqsufHxoaOf/w4cOJ5M8/&#10;49Dm1ed0NddIYVYGmNEAH49UApFFBbgtPSNDbGYzbjc2HYI0IyNNbrrsokcvOG1XUF9oer0/Czbj&#10;l33ePE1QCDBzCAwZge3J+CABGwJIo2xvEmFYhWP/7JLnYWaRQ9y41GT6SFCzhwo5ZTheoBUlrNTg&#10;JROyi0uLtWiX07WbwJyUabWNNWCvlmTSAWOdBpvSA9nR2wH2myNzwIgMKyxZskhbTlLqkk0HlUHn&#10;68EEcg4xmjuf7GnECdmZbgKAJXtyGC4fR0cTG5Qx7KJTvGin4RgbHVHvLzsH9AKsDBO5IcWtbjJW&#10;tjpxOB5fByvRliQYwYJsTpZ1ApAAGkHHgm+ClnYpJT4LuglkMi6zj+jVZcyXnQDVccSMKcjcNI49&#10;xGaQbmUmEgAPGzAT8joLstgEOezyeR/Pysh8MTs7802bNUvbqzhtJi0szwdYHWBUB5RKwAPgevMl&#10;n72BPU5xOCxvlldU/ujwoVP/LMu1lhf9tK4kpsUC9FTjJgUibc+ZAGg2jjjMkVlv3w6pi8vC4gqJ&#10;eN3yhS984W/XRf3vcXm8+c8HAgAmbMiCGEMOkLE+r9jxg/tgkzLjRrNuIn7Jxy7NbBen2yaOPJwM&#10;eA5HKLAVJ6VwIRiTYORgXnb14/SxaPI2DvPVgboNFZCS1WoTMiWvtcOo6Nf0tLZadYgQRGRBSlgC&#10;lF3qCMwFC+ZpLHB0nPM/ut8eOUAAGgF8XDIwP3+uOorYsIoZMGMAMLun9w4w/DKit5G5yZ60W9nt&#10;ju1AymtLYB9HtOuDJ4DDw8lnFtiBZi0OZzyTDKosClZU5qTkpTcXt3G2KMdK0JObnpX6djw1CwAl&#10;IOkUovdXx0voJQGLSwIb9+eYcPA23J+OvxmqYeeGXZs367QsJgPs2rU5ODk11Tow0He0rKb6Z2lg&#10;Mk4C184Q+H92h4W29yOjc+ZUv5fMnlC+9ZXZBJ+C8/cAJUsqSPF3c2WNcTsfk7RFu3q7xZqZLiPt&#10;zb/50PlnDeqLTa+/7gJzpOeYMt9iWIXlZcwe8gOElE1kSafHJv4wE+YDAKdLOwPkeXHpturfLI7m&#10;ES0Ia1/ZwpICsG1E2IsoFsfraV4uU9biUlln1BKy0qS6oUrzRAlQJiGwNy7ZkxkwPfjhtbvdxLjO&#10;5WC2DAGoqW6wLzlzk8N0WMeovVcBMAKTsy45RoDTwJj+xlDE/PnG81k7OTw0LF19nfrajJHSydLT&#10;1/V2OIaJDuxVG40zZOQXH+w7bUkS8apsz4dczHVwEncqGNJwAHF+SzbAxUsNreh1sic9tgAxHsNZ&#10;Hlozqh5bpgoaYGQJHdk5hU3H8PgcsKiJ18GkzFyitzcdktiE11uxYPJw8if7w6Xxxzs//vHKS88+&#10;1HHnZz6Tq7e+x0Ukmkyml1PB1r8HpwFENmLjbVmzZ0sKbkul3MXtabgk2+Zn5oglPUWKwlGpKCvj&#10;86bXX3t1d3fnMXvI76esDYkfUtcJELo9brBGLoBKJslXr24+QOsCm3BSmCvfrnFSj5+ZRMleubA5&#10;CwoLIHOLAMooTuyA1oeSWZnqxwFHzIdlHJLe22otF2MT62bYgvWQtrgOoKpnci7tx3F1CqkjCCA0&#10;AJpkyLnz8Ro1AOco7M9hPM6Qu5TCy5cz08Zo88GxCouXLFTWpU1L6TwxOSYDw/1q83IaGuOpUwuM&#10;wmd2MWBM1s+ODzGqBg/eZ40WJDNOqiC1ZUgmpCmrW/QgewFQZLxUAMwEJsuhp5aMRhsVDKoebdzP&#10;xzLhnjNeGGqx5qRKKmRtCu6z4LkpZFVcmnNniwOPI2Bz8T9qS8s+nPzJ/uqL5WA+r+e5FAARf+L9&#10;Z6ntSaakvJ2pjq4ZCsyZZE8cs3HdDPlux3tctHzVf5x28vo79MWm1193lZaW1tJW8fu9AKABTieA&#10;SXZkDx02vaKdSWnrxOM45SzP48Lj81Xassse7dWieKFwoC3Zkr1xCVA6kZjUwHpGxkVZWM0YJCtZ&#10;CEqtuujoEE5Gq6wpV8ByaA8Z0Qi6E6DMMx3SxAPKVgKOLR/pMKppLBW2oGR/HiMvlXbqIkMSL+Us&#10;zaWQxkuNTBvcz4QFDvdhjinHD7R2NeptBPLypYu0jIpx0UJWuxT6pQB2GeU4S+O4qWjBAJg132cX&#10;s4stUdLFYs/QRHozRxea0pX1mHfLpHpNTAA4mcDAWS8EpjHXhQAECwOctDtNDiP9T9t3QkJn4zIV&#10;QE03zcJ9zP+dJX533jeSP9l/a915+HDaw1dc6D+8eSonedO7VpHXoVL2hMylhE0Fg7KyqKe7B2oh&#10;VcxZmfhsZg2zpKSmyOyUVLFkZkExlb6+f8+eXyVfanr9NVddXcUFzLtl/1sXmJGV/qxTtNhz1P70&#10;MYAdMNjU6XaK281euZC2QZ+4vFYjdAIwMqYZ1+JsMCcYlcOICFZO2WY2EQchcUJ2eXW5dlEowyXt&#10;0OLymFE9AXuUAGGWENmTnlc2P+aoOjpxWGLFic6Ut+xIzj47bV3t0tReLQsAVnZRX7aMjbQWK3g1&#10;uwYgZXyQjiXmsfYMdGqIhtlInb3t0tPPMQfztLEzQcoiZ45QKCyBLC8JasCfmwhZ3QBpg5Tj8zDP&#10;OA8bGMedM9mcDhomFVidGWICu1qsLC0D0ABAhlQofVX2QsJq0ryZDMx2KGk6Ic2eBHNaJkAK1lVw&#10;00YFeHPxHDJonsv1s+RP9t9aIw2Vj3VhU+TU7kVQIhsWTr1yw9mH559z8sn2M7ae/GIO2NAICRkH&#10;pawB1llSGIxqA/BMMCyHA/H+eCwmEU9A/E6bzBmb+7tLzzl6gP9nev2VV0FB+CseylmXFcAkOM3i&#10;cFrE7gBI2WIErOmD/HXmWcXDkQlkTl8+wOmA/HVoPJS9gcJkURZDF0Q0YYHMWVZeLg0NRgEx7VL2&#10;DNLeQQABW56UVZRKZX0ZpGq12p8MfUyAPWkjMtmAQKOspSOI8pUOImPK9FIFKsMltS01GlZh+htZ&#10;k8BcAjZk3iq7nrM95bLlxnNod7Lqo2egR/oG+ozesZC/7O1KYNMuZp8kdjPXpHq8L4KTsVlmIDGf&#10;t6yqVFj7ykQNltZpXSmTNQJ5AGmO2F0mMcNOZREAexOxmiWDqXsOMK41XTg+387keDtuU2kMIAKc&#10;mfTiAohWCxgVDMrwDu83m1k0Plt8bteLyZ/sv7xuv/KSgXyr+bf0woI+xZadKaasdADMJ9tWLpdI&#10;bqZkghGVQd91YHOBlE1LAXghaw3A/v7+zNSZcu6x8+SK889fhr+n1/uxorA7XXkOsIAdILQpUzrA&#10;BhwLb8hdi9qbLjInpC3Z0+OlE8kF2ZtveHhZzQJAxmB/BvA3pS9bcrKaorKaU6wZeomqo4jVLJU1&#10;pbiEpK2tAijKNK2PqWkcNcCpXjxYHkVQjo0PKQB5ncypLIpLllD1DPZqamB7b6MBzmULFIgcZMsR&#10;6RyAy853HILL9iB9Q32wV4ekvadNpztT9tI7TDAzpEOvc1l1QqpqjeJw7c0DO5Xx04Eh9vdpU+Zn&#10;jSZVQD02HhacJ8oS2JS84mRTLq9dK0HYwFrrPZkRxM3PlS1W/M2sKpab8dICEGqnBQCZebnpuJ5p&#10;AThtkL6QuLk4lEUBUHt25vHDhw8DY395TU3NmJ28qs6jay487BhuqhVrKhkS0hRAoy2pGU+MZwJo&#10;s2caubZ/dOAxBChHamixgN5Gm5SvwQSNNNm7c6sc2rr1JNw3vd6PZbNZ1fbMczFsYgLwcN0LKasg&#10;dIqTB9iTAM3PpxfXDpvUKV6A0xfwAKBsXh3U7n8RMCnZkydrKedZsotfIRMVOEQpqk2LywHYRGWh&#10;tnGsgN1Jry7DLKyyGB8b14wfHdwD1pw3l0XCo8LUvgWwRen4IYNSzvKyZxjAGe6XZjx/3vxJZU9j&#10;2M8aWatDcCFzly2UNWtW6Sg9VsIw46hngF7icYB5sc4v4fDcxvYGKcPGwdhsfQvZvEe9ycwB5gBb&#10;xkzZUoSSnCVbVfgcDfXV+FyU8kFNg6TtrfWyYYNR87w2MUOFmN3ZsN1ZlE0mTRcrwMra12wnrjuz&#10;taonB3aolqPZwZp2dgZMAZvOFlvubAUxJTJY/C/WWx7+E/dvXTxyQTyULzZzlqQQiABcJi8BMgIN&#10;D3kbjG9f/4ODqYu8TGNWEZ5LG5SMysoWW0aaTE2My/VXXP7LO6+98u+jcfTfavX19WXnWihpwZwe&#10;Slawoz9P8pnCBwBqlhAA53RZcII5JA82ah5A6obUJXjzwajBcECdRNr1L+RXjy9t0MKSItihhuyN&#10;xwtho5ZqN/FSdjTAfZSKbByms1fIniMj6rAhUEfBcnQIEZjqMILMPSFv9Vi8CIw6T/rxWM4D6R9m&#10;8viEsidBuQL25vIVHFEAmQuGJIMuBOuyVYfm7A4NKytzAjana/H/UN5W1MJebmOOa5vKbNaY0svL&#10;EXxzJ0a0xUdlNdtiVqjcZbIFi7/ZMrOyuhQAhZIo8AtbjbL/khM2uoam/Ph+fTi8Fu18aPXgO/eY&#10;dCSEI98kdg+YliDNy9S6UPZlcrMbPYDqhBy25qZpqdrhLVvMyZ/uXeswDMXkVWXNd66Fw11fNM2e&#10;IV4ANDMFzA2AZhFYsHUjNouUOaGM8Np/St7Se5trtsnhg2fI1x75hrRUN2myApMUslOwkcBuNeGy&#10;KhGXDVA4yydHZHlb52v7psa+uGvhwg/y/0+v/481MtDR6cAPRJvSHzRS+PwAmBdA9Qa8YEqHenLt&#10;sEldbsg3sCdZlHaoj2EXXBKwdAaRTQlon4/hGjaocutliAxbyD5FYNKShHaqiyWCsPUSKoHZMY6S&#10;doJMOTGhoQ/+zTrPgcEhTSqYUAaFDTo1BSY0yq4od1s7GwCmZuke4Ng6MqKRzKBOIdhWawFAsqQ6&#10;gcDAHV2tAHM/ZDM9v4t0MC1Zt76lTsrrq7SaprWzScu1CHwmM0zgsfQEM5RUlIhqxhGdWezMUFpp&#10;lODRC10BoLIhGiVwvCwu0QIjxMQOEyzNY50sZ44wtur3s8M+vscA1EjAIh4fN74McfjAsr4ccflx&#10;CfDmeznICWClx9iULrtOWRdO/nTveQ31tn0wLydFGdKRnSPhPLtEsOF6LVbJs+RIvjVXIqYc8eem&#10;S9iSK56crHcBNWdmqqzABnnN0WPS2Vhv1IPiYB6uSmVcj8IU6oHZ4EyfJUG2d4E9y9mZh9eueei2&#10;8848he9jev03VlNTwyUOu0WCQb/Wf1Kq+sGCAUhUMqjHD9BBztqdkLj5kLpgTpeGWex4LCUtgAmg&#10;un2Ucy61Y/MAarVXcRvZlB5gD+QeOwBqx4VYUOUhm3gxe4dSk5X+TN0bHRtRZqLMZaeEPgBPwyss&#10;q4LNyZALx+hp6t/ixbApB6SZHtZuSNL+LpW+HO5D25Oj8tasWqX25TKAmtOqm9vrATgmNoyDPdcJ&#10;p0cPwC7lkKKa+krp6uuQrl7Dk8zJz3Qq8T0xHssYLd8X52rWtVZLBWzn0upCKa2Lq4OLTZ3L62Cf&#10;YuNhtwbO9KT0DcSgKGJejREzvhot9INlPZqtxAohf5ijIGBSBK3YJG3iCeVKPi69ISu+WzabtkGt&#10;WNSGPXvf7iuSP917XkdOWb3ClJEBWQrAqZcWzIgjhbblCSACvBmpqbCJTX+CSSFrcZTmYYNyOrT3&#10;EgGaPRu2Mi5NsG2LC4rFlZMmm2BKZJsyAfosCeZ7JSt1hpjSU6SptOg/vvrwwza81vT6r6yGhtoP&#10;O+x0BDFRnm0xjaRqzsVQuYuDgHRh16Ud6oTMdbog28CSoXBIY6Aen1uBq95ft02sfBz+Zqc6Hk7Y&#10;tCzqZoYRwxSsy+T8FUracTAly7/YNZ11jwSqlpdNjGrO7CSARClLlmOCPB1BdOyQSefNm9QyMj6e&#10;zbHq26qVVdetpWxdq+P5aIfqbEyAm/WjLZ2twsGxnDhNgPJ12sGqDWBQjqJn7SkT77kp9MJOpRxm&#10;0gNnZVbWFiuYW2CrsjSuAf9Pe/s2lmkWVFN7HYBeJg3NNbitGgBlcUBMLzlfpagyKMVlYe1kwBEM&#10;RbheAEYOFLgBWPYR9kiwEJsY/g4U5UsoDlDjtnDUGDLl9lhlarjvm8mf7r2umXX4rXLTAaokMGk/&#10;0o5kVtBM2qIEIe1KsiHuy8tz6d96ux4nbFUcuGSSAi/pWMrA9QooohX0D8Akyc3JlNXYDDns2ZY+&#10;Q6yZqZKbNvt4xswZx8MB/y/4hqbXf2FFIpEvWm0mrXKgbA1qFQukmLInmM/rVlZ0wvZ0AKSUuvRI&#10;5uE2Zgl5/V5IYIdY7GZtumVx5moqHFk0CDZmyw42Q2YnP51t2dWj+a4cisQcWLbBZJ8iVvezNccw&#10;5CNvZwd1tnvUTCB6bMGaZE/24Vm0kMOAWBc6pVlETJRv7KzQ6hcFFFh0/Yb1Kl/XrgVIAVbaoJxW&#10;zVzc+QD8unVrVLbSc9vSwbrTekjlFmnvbtbxeQRnT393snsBM5CGIH9rpLwGn6cTNmpnC/5njTIn&#10;329jRw1eo0lDPtozqatLm2qX1hZh86iGnI8qUBO1MSmHDVteB+DWMdRUjI0rJIVlMSmsCEsxWDeO&#10;24rLolJcEYNtWwiQhwFcN75PnzRUlf8u+dO9p3XnVefd7DOlabkcmVFjm0ngZYABWQKnziF6c3GZ&#10;PXumLJ4/pfcTzCce+/aRfNwJkBLILaWlsmRqrqxaOiWrly6SppZ6WbF4iYbAMvAce07G8ezZqcez&#10;8Jw77ri3DK8zvd7rCoV8j1K+umFfOgE6MqcfcpcA9YIZ3ZS1uN2Bx1gBPoKV80p4Wz7sVgtuZ59X&#10;MmcgFJSieLFUVlZJQ0ODQD5LRzvbX3Zoih+LhOkNpd1Z11CrmUMctsOO8myVOQTQEpgcj862JbRH&#10;yZrsAHAiCZ6MN3ee4TyiBNb2JrARaafSsTM0MqggJbuuW7daPbq0XdvBjP1gP540S3ES0VZlEgRt&#10;zdqWSmOkAVi0B5sEkxh6Brp0EC03CHqTGZsdgAQfGR+W7n5Ouu7RDaGtqwmgb4Nt265J/mxxSWZl&#10;+iJZll0bmttawKhVyqpMxmAbmKqGUmXtqsZiKQMzV9ZXSGVTuVTUF8CGjQPYkMjVMaltqNSQD4vI&#10;af9WlMcJlPe0HrzhIi9jnkxAMDGOmQTc255bgI0sagCNWUNgWc3HnSGD2FTf/djfPzcQiOLcCEha&#10;ZpaYIGfDOIpcDkl43FKelycJqKwyU7Y4rRlaeFFZUfGyx5oDuxQyOi3jvx3L/btcHo/n23ZHrmYQ&#10;5YEhKWnzYTuqvenJlTzanACvAzLX4rCIFeyp9YgAKZMTKipwUlVA5lVX6ZCi+vo67VLQ0tws7WBN&#10;Bvh5MBuHsyKNYu0iqahiAgO79NVKSwtniHRrKw9WszDEQklJRxHByGoUSk7+3QfwdifBQVZjL1yG&#10;TNp7wdAqjcc164gMOD7B9ijj0tBaq6xJZhwa7VcPL+OklM9t3S24vwY2ZYVmEfUNMt45oEDnc+lJ&#10;1lxgvId+3Mdc3s6+FnVMsQ0JvbxtsH/7evshtbEZ4T1w9F9tc5W2BWVv2pZOtnFpkfpWjgVslNrW&#10;cqnvhCTH+6pqhiRurZOGDvzdXKG2cEVLBN9Lpb4+m5wx/ZHFBBzhF42GCZT3tD794C0F5sxZYgYI&#10;KUfJoJpHC5ClpVLeEnSGPTkL4KRNOiuFziQwLRi3G7+NAeokSPVgAj2Apq+J15mZIumzZmtKIJ/v&#10;TE0RW2aKODOzZdfugz85fPiwjnxImT37lZz0dLGkz5Te1sEO3ja93sNyOOzfZKF2HlkRIHRoATBs&#10;TrUpLdol3AmWZD6uDTLWhvttYFKyKHuqFhVj9wfYCMyaGs6YhPwDMBsa6qSxsVEqKsu0gJsxQo5c&#10;qAKQSyvi6vlkkJ/F0QQwW2VyNAObTTMpgMBjS03aqT2wRclGpTUl6imtb6tRZ42OXV84X9ucVMD2&#10;a4H07AaAT6QKEtytkJ2Uykzza4GEpWTl8FmCtB/syw4OZM6qpkoArw3M2CdtPU3KltrzB6xNcM+Z&#10;gw1jGO+lv0tt4y48tqOvXWOkZHzmD7ODHr273BC4gbR212lnQR0+hPsJ3uYuSuAGMDo2Mbzfzj5O&#10;EwN7g3XrCdYOdnSvlV5sBh18DBi6u6dDajhVGmANQOEkf7r/dD101QWJtFkzjtO2fDfIZuA3db3O&#10;JIVsU47WmhYVRWQGQDobYNNqlbQ0Sc9Ke9tufedzZ+ExBCNZVRupAfwKboIWR2pmmkQiUdmzbc+j&#10;eLyu7373M/b0tFR1LHF4cn9z48/3rVh05JEPXVhz47aTd15/cO+S5EOn1zuXz+v+jMUG4NkJRiYj&#10;0GNrFjvYlH9T/jrAsFaA02o3mNNq42wRM2SuU2VwYUFUysrYCLpCQVpWVqqJ89oipYDjASOSKC3S&#10;7BsWbydgY1XV0cFSqQxD5xAlI0FqnOTM3OF8yh4t4K6srZDyyjikYLneRtnLahTGQ7VKBfYoUwT7&#10;mIAAIIyNj6nXl84adv7TUjXIVLLenDlGbSllayv+bgBAqyAv61tqIVW7wMQtsI8HpX8ENvBcdg00&#10;spcot3shfzsAPIKvvZejJgbA6kyqAIvz/Q/0qpQmk3cCVB3dRnJDP25nKIkOKIK0C8Bu6zY8wu2Q&#10;/C3dNdLcDcZVydysLUO78PoEfgcYvg+bAjcuNu6m9xw/G8jwP1+nzB36XS4AQ6bkkYLDsEGNDCLO&#10;OsXDpKWySTs+pEAG03lEu9KcAruVj00+l497+1D78/f2LO/XxAUcBCn/TypuX7Zq3VHc/66VlZX5&#10;UgZkdBpA6rXnSlkgIK2NUA1FBRKPRL+ffNj0OrE8nvynLFZW5RuZQmRHVqvQ5qT9ycQETqq2AaQW&#10;AJS2Jz25yqYAqzvfpeEYzRZiLSgYldcJSvbJYUiFg4B0vF5FiTJndW21yjbabRxXQIZhcTbtQyYs&#10;DEGKkjkp69ggi9K4prlUBvsH1AYlC1LKsh/R4oWLtIsdm37RcTMICTo2NgTGooOHnf2MBIfRMdiO&#10;AD29xASsStOuVn0flXVlBqh6O/W9MFGC4NHStgVG0TcLwmknN7dBroIZGY6hxOZmoB0EYSfTWdXd&#10;1yndA9hg8Fl6yZwDzWrP0rblVGoyaS9s5I6+VmFD7S4AmS1Y2ntrwaa4DvB2QUJT7nfjOu3sLti8&#10;/Xg9JlAwpvyF99C9/fM3X7MxF0BinDI9AzJWwWSACHcbB0DGS0rfHEhbtmJxpqcBnPT4vuMxeA5r&#10;QfWxCsKZEokVSLHbJ1k2hzhzsiQ/N11sWelizUkTry1T7Bmz5LrrbqrAc961pqamZs9ZsGBReUX5&#10;49wAcvBaZshtC97jBcfO3pV82PRKrtk2u1WsAKjNQcDlKjDtnLQFe5OhFbbTyNVEb+bnArhgVXd+&#10;nspfPodM64LsDYT8Eo8zY4jj8goB1EJIWuN6orREiksKANJSI6hfB7YCc+qYdYCGk7Qpb1mLOUIn&#10;D9iQnc/ZoT5RWQrpV6OgnZxjAI49iJg1xOyiKchcXrZ1tqrXlP1waccS/C2dTWA0tu3k2PghfX0F&#10;LABNu7UWspEJ8ayoITD5HhRIAIORCzwXLAqA4vXJaARTO2QymU2zngBMJlOMYEMYGMHzwZI6BWzQ&#10;iOPSWdU/jM+F22m/DoCV27sha2GbspE2ZTJldicAyMd2DbbpBsO46wgreMaNWCztYhaZMyeYowhv&#10;OrzLlfz9/uRiWVln1Ps6c2jJdmbYhQYYDYb7PVgN8BlsyNshU1nRcgKc7zguuOCit6+zu19FvEKK&#10;whHJh9rycoM3ZYnDkiE2ANQDk8mea5Yn77gjE4//iyvoMkk2NgRzOjYHi+3V95Jr/HezIEezrJC3&#10;BChlrB1Ac0B22GyUspS3ZrAmmJP9b2w5YqXUJcO6OU8lB8zK21hmBXsVNmoMUpfJ8uw8wGoPVreQ&#10;Sdm5nTm5rFwpriiU1hYjDEHWYmilpwvMAnai7UkPb5iTmSMezdM1irdx4uOEpw04CnuTHtUTQKVU&#10;5YnMlpJV9eWaKsgUPXp36aHVQUrsmgCW0i7zk6MyPjECELdqyh5t2tb2VsjdJrX5eEkbk04ptWMB&#10;zrGxMX0tJjCwRI21pAQRh+gSnGTjTjBiR08rJGy72sG9g51JBoVKAMD6hrp1UyAQuwfwfsCqzCHu&#10;HwKjDvWo9J6cNwp7GRJ8GSU5/sYGMIzPxs1CAQ57l6MvbrrwvObkT/gn100XnH6PKZk7m6nsBHYk&#10;WAFGtRcVoAbYsk5c532QnkYXwhP3//5xJ/4+kexQ4ItLMeRpYZ5Lwq5MMKgFQM0ESFNxTtilMFrA&#10;5/zF9fX7b2+04X/ZwN5uANQbLZjurfvO1d3d3uakVNXGU2DIPNiXAJyL13FJFqW8pe1JIFPS0olk&#10;B0gpc3nJzgoM0eR5nABkREFK1mTqn1G4zfS+YmVPjnlnW0udFI0TlazFuZ6sFeXB7Bv2AIrEw1LX&#10;2KDOJjIsva/DAAEZi+DjCcsEetaJGnHQEe1hVAdbhsDiY2g/Eqw6NAksynAI7cT5ABxT9crqC4UT&#10;rEurS/X+xvZ69aq2tDXp+2KaHwFCMKvsBQPzcWRiZjJRztLT2zuIDaCnWSVrOwDa098J0PUacd7B&#10;dvVIj5ARIbFpN2sPJDAl84s5Jax7qEkGRwfUu8zev3PmjevGwzK4wXGw6fiwzIfM5vug9KZD7fKz&#10;D85P/oR/tD559cX5hbYsrUBhS5KsWSlig2xlO5N3xkAfvuMO26233lC+YfNJ+9u7u+5LTU17w5GT&#10;I6ZsNsy2is/vevuxJ+xW/TvJwPl2h5QXhCXsdEoBDr85Q88VZ06m+JxuScTLfoPH/8W1e6r/pznp&#10;YE+wtjl1tgz1T96zcHiYbT+nF1dTU80dzBpxEmiQJcqiDpPWhToBSjKn3ZarjbJs9hy1O5mk4ISs&#10;ZeICkxVYhsbx5sxCYnlZtCCmbVOixQEpKIbhT/YsL5KGRs4JMTygOoEMticLoNntjwNgSzmzxWeW&#10;8mTvVs6gpCeX7MTpXGRQZh/RY0tw0r5kQj3ByLAKi8Hrm2u1XK1/EIwL8A5CXhJcBEkXWJphC0ph&#10;MipnxTAhoKahUhpbjf68DLOwuyDrRBlOITOTiQkMvgadUNoEe+6E2o2dAGRbTwOA2Skt3c2aQ9zc&#10;0aS2bA8Ys3cYsrW/GQzZBRD2SnNro1xy/hlgzkGV6GxixjYuQ2MDeEybbjS0rRnDnZyLDWIOGHq8&#10;Vx/DzCom7ffgtT949OCZyZ/wXevwhg1Zh9ZOPZqTTErIBnOyxCwlJ1VlqbInbj9j7+6zk0/5w6Ug&#10;1OcC3Cf+JjgNTy5eYzbzb2eKHedDOFIgMWzaQU+uhE3ZwoQIlyVN8kwZUhQrfJMv+JfWcEXBU/Tq&#10;ZuA9ZsN+Tc/IlPMOHw4k755exUWR512wKzmY1mrN1lgo7crieCFYlR3sYJtS7uIxtEWtkLzOfKc4&#10;AEomLDDFL9/DND+rsAKmsKhAuyz4QnQagT11tmVCwy3MIiIwOSeErFlRXY7/E9OJaRwa6wm5tKsC&#10;gUlbjtUmlKSs3RwGUylYARSGUEZ4H4BI0DKZnfZgTaNRWM3byHx08NCmZA0nwUUm1VBOP2Qv/gel&#10;bWllXDiqj7FJJg20E8AAL0GtwBwaUCCyNcoAJC6dPC3tdQoibjRtlMTdDTjYw7ddmrtr8PhutRcp&#10;Zfm/R2AT00HF9zM5h/YqmHe8X8E5bx579UKO034dhi0OG3UUTGmw6ByAdFwmcNAJRvubymEIcv/8&#10;AzvPSf6Eb6+LduzIvPeqC/f6AQ6OZGDngwxIR1avWFiIrbHLmeJyOl8UIQb/ePm8+S+9zZRkzXeB&#10;1Di0wzwPXLeZ0yUvN1Nys9k4jK1P2EEiU0qKo7Cdx//T/kS1QefPMwHOTIA+Nw1MbzZxfKEleff0&#10;isai4lapSseQBazJkjK7tIJNVNIClIyBklVtACclLq+rdzef5WYAKIDJRHnWQMYKY5oczhRASlt6&#10;bVtamrTPrIZPAEyOWeA0bZZjeUJ4Po5QOF/ngDILh6EKtRUBPLIkmYNgpMdUEw0od3E/vZtkHJ60&#10;PJgI0AQmHAHD8m8+lkDUtEEAnuAmG/P5lJlVtZUSr4iDOeulur5KByo1cDAwnqNDgAHA3l5O7O42&#10;2BNgo31ZVVutjps2yFo6oFp66gFQYzxFZy9s0N4W2KBgUNib3f30xuK94jPQpmTMdt7UpIzPAWgn&#10;CdoJ6R3DxjXagQMbyQhAPdqH2wHMSUPuMqTEroYTZFRI9g1r1sq5B/fddOmWLe9qpXlszxrTtqkB&#10;tTnJdrNSZosdoCGLUqJmQZqmwHb84BVXTCaf8q51xzlHr/ZkApBvy2AC0QD672+boeDUND9c37h2&#10;Lb7vfqkqComfG7kZ7Jk1G9/1yGvnnnukBo/5i8uVa3pVJS42EmY6efM8b955550nis2nl81OD6xd&#10;wyea6M7mYLQxAVa7nbIXNiknWzH+CWlrYwIDmDOPBd0el9qdlLj5sBvZ7JpNqzlYKVTk1s7stCvb&#10;WsAyrQ1SU1cFpoyKhzMp/U4d1hPUJtdRneVC5xAzbwym7ZFxSloAYQKMSfuTDqQ+AIbAUfk7RLkH&#10;MOE2MpvOdOnAiQ4ZSpATlIxFMnGgs6dF7U8+jgDlVGgyeHldCeziMrBvrXD+KJ/POCcdTvx/lKyM&#10;r/K16Mxq62yTRFVCkxO6ueGopK3V2GdzV610AKCMrbb11AGchnOKcpl2MsdRTACUkwAf5Sul+fD4&#10;EKRti+FEAkjpeGKYhXbtIFiVSf2jkOoTkyP6Wdogo6fmT8ql5575iWN7TvbwNzy8cqU2jL7l4iO3&#10;myBtGY+0gjFTGdMEOzGpgDYjQxpNLZ0/5WP/1Gqpiz+pfXF50BFEp5JeJ2iNbn6mjFQ5ZfceZU/e&#10;NwplM4bvuqSwWAI2mD2mVLGa0qWjrf0tvuZ/ti4+uvdMTUNMmym5GWlSUlP7k+Rd02tsrDsvN5fj&#10;A2xJZsSBSxdtUbrJ8TeTEXIt7KOTZchchlQISADUDYAyJsrOCszdJWtGC6Jqh5ZXVGhzsIb6em0Y&#10;xqZiTJ53ApxeyF8dlQ+w8r4qyNrahlpN+WPiPNP/mmFP0j41uv/hJAdIODGaQ5XoZKKdWNtQpe1I&#10;aK/WNLLPbrV6OJlSSFuXwGTXwDY8ns4mPvbEyPxqsCfZPQK2L+UUNkjc+oZ6aWrChtJhPI5F5ExZ&#10;5N9kdt7G91dQFsWJ3qBSmdUvjNs2Qh7XtzHFkQ3MwKj4H7Rr+X6ZkcQ8YdrJdBLRM0zAUia39eEx&#10;/SXS3ofXgSymnCdAGRZiwgKTzhvbq6Wpo07BT0/0IKTzNece+sThwyszNmzYkHp42zbL1eef2TRY&#10;EoOcNcIouTjpLZCMjGcSWARZRsrs48eOnlqb/Pn/aPlcWS8S3LQ/08FqudlpEgngdwYoNQkBt6cB&#10;8PnZWckwzQxN5xxpbZPywpC4c7PEBYlrzpklwVCI97+ntXLt6l1V1ZXfqG9o+NKfk95/l6u5ubrf&#10;ZqNTyAo5S4eQCUDMkVwY/5S3JnzhZkumdp8zmTPVMUTg5uU5tfLF5c7TuCkTGZgi6PV7tHtCPFGs&#10;KX3s7BcBYCmF2YHe5XMIhzEFoj4d7cf7Y0WwPxMFUk0Wq63FZY1UVJUowKsqy3XkPhPqa2rAcARw&#10;E05UgKC9zfD8cr4nZ6kQ1GUVZZpGWFfH9MFWBRz7HWkXwapy2MGc8tWE++uVsfkeQrGQJCCtq6qq&#10;pLA0IrX4P3X1zCeu142DqYh8bXVAae+hCpXwdkuagpdVKuz1y/TGilpjGFRVLTYcvAYBzjK69g5j&#10;kzEypXo0a4rZTvQat3Xg/bSUSUVjXDOOyOJ8TebqUk4zrNPQgvcNO7kHErodYBjo65crzz18PX/D&#10;i9au1frK+z5w7mMmghOy1KwOopligWzUUjKAKRNH9+Dw964BoPn4P7XyMjNew4U+noDMAbjd2TPA&#10;bEah9wnb9JGvP6KX/Lu4sBCbcJ0URAHQnCyxAZxWzkJNz3zPAJ1ef2bV11feYbGaxQIWNVtMMO4z&#10;JAtHrjlLcmDoZ2WnG0dWmmRgNzXl0pMLMDME47Tjeq6YLLgNIGdHBTqY2GmB3t1cANxszdT7lYkh&#10;nV24T3vpQgqHIiEpLi6SRCIhZeVlUlpWJomSuBTHi/UykcB9JSXGaLxEXNMGi/B4dmTg/XwOj5LS&#10;hCbq17FLPUDGzYGPr6iskJKShNFqhc8vLsDjS/F/SvH8hATCfq1X1U4PMcN2Li7m/06og6yE/ZPY&#10;RpSxWzyvHOAvLS1Vr7Q34MGmla79lUpKi2A7F+l7YaUJWTlRiv+PTaa6phqbTrVUg9l1cwH78pIb&#10;BxM1Sqri+lxuEOw2ESrwQXaDzbHxFBYHYEZYNTxFE6ENYK/Dc6hIuEFdfs7hHx3duNG7YUNN6k3n&#10;nXogLyPtLabuMb6ZBlDSRtTeQwqsGfg9TXL3BYf/bHLD3ecd9mWCcXHVOPA8zoTJABPT+2skNBjh&#10;lke/8Y23H+dxu6WyLKG/rQ3nCMMlObCBszIzp2e1TK/pNb2m1/SaXtNrek2v6TW9ptf0ml7Ta3pN&#10;r+k1vabX9Jpe02t6Ta/pNb2m1/SaXtNrek2v6TW9ptf0ml7Ta3pNr+k1vabX9Jpef19rxoz/B4pA&#10;s9hplvSwAAAAAElFTkSuQmCCUEsDBBQABgAIAAAAIQBqRs4J4gAAAAsBAAAPAAAAZHJzL2Rvd25y&#10;ZXYueG1sTI/BasMwEETvhf6D2EJvjmwZJ63rdQih7SkUmhRKb4q1sU0syViK7fx91VNzXOYx87ZY&#10;z7pjIw2utQYhWcTAyFRWtaZG+Dq8RU/AnJdGyc4aQriSg3V5f1fIXNnJfNK49zULJcblEqHxvs85&#10;d1VDWrqF7cmE7GQHLX04h5qrQU6hXHdcxPGSa9masNDInrYNVef9RSO8T3LapMnruDufttefQ/bx&#10;vUsI8fFh3rwA8zT7fxj+9IM6lMHpaC9GOdYhROI5XQUWIRUCWCCiNMuAHRFEslwBLwt++0P5Cw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HQG&#10;W2/ZAgAARAgAAA4AAAAAAAAAAAAAAAAARAIAAGRycy9lMm9Eb2MueG1sUEsBAi0ACgAAAAAAAAAh&#10;AN4l+8sWfAAAFnwAABUAAAAAAAAAAAAAAAAASQUAAGRycy9tZWRpYS9pbWFnZTEuanBlZ1BLAQIt&#10;AAoAAAAAAAAAIQCQw0AhXSsBAF0rAQAUAAAAAAAAAAAAAAAAAJKBAABkcnMvbWVkaWEvaW1hZ2Uy&#10;LnBuZ1BLAQItABQABgAIAAAAIQBqRs4J4gAAAAsBAAAPAAAAAAAAAAAAAAAAACGtAQBkcnMvZG93&#10;bnJldi54bWxQSwECLQAUAAYACAAAACEAK9nY8cgAAACmAQAAGQAAAAAAAAAAAAAAAAAwrgEAZHJz&#10;L19yZWxzL2Uyb0RvYy54bWwucmVsc1BLBQYAAAAABwAHAL8BAAAvrwEAAAA=&#10;">
                <v:shape id="Picture 27" o:spid="_x0000_s1027" type="#_x0000_t75" alt="A group of people standing on a sidewalk&#10;&#10;Description automatically generated with medium confidence" style="position:absolute;left:7334;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sYCwgAAANsAAAAPAAAAZHJzL2Rvd25yZXYueG1sRI/NasMw&#10;EITvhb6D2EJvjZwcmuBGCSUlUHrK732xNraxtXKlbaL26atAIMdhZr5h5svkenWmEFvPBsajAhRx&#10;5W3LtYHDfv0yAxUF2WLvmQz8UoTl4vFhjqX1F97SeSe1yhCOJRpoRIZS61g15DCO/ECcvZMPDiXL&#10;UGsb8JLhrteTonjVDlvOCw0OtGqo6nY/zsBfWLMef3TH1WnTbb4SStp/izHPT+n9DZRQknv41v60&#10;BiZTuH7JP0Av/gEAAP//AwBQSwECLQAUAAYACAAAACEA2+H2y+4AAACFAQAAEwAAAAAAAAAAAAAA&#10;AAAAAAAAW0NvbnRlbnRfVHlwZXNdLnhtbFBLAQItABQABgAIAAAAIQBa9CxbvwAAABUBAAALAAAA&#10;AAAAAAAAAAAAAB8BAABfcmVscy8ucmVsc1BLAQItABQABgAIAAAAIQBAHsYCwgAAANsAAAAPAAAA&#10;AAAAAAAAAAAAAAcCAABkcnMvZG93bnJldi54bWxQSwUGAAAAAAMAAwC3AAAA9gIAAAAA&#10;">
                  <v:imagedata r:id="rId131" o:title="A group of people standing on a sidewalk&#10;&#10;Description automatically generated with medium confidence"/>
                </v:shape>
                <v:shape id="Picture 26" o:spid="_x0000_s1028" type="#_x0000_t75" alt="A picture containing person&#10;&#10;Description automatically generated" style="position:absolute;width:9620;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YRwgAAANsAAAAPAAAAZHJzL2Rvd25yZXYueG1sRI9Bi8Iw&#10;FITvwv6H8Ba8yJoqIlKNIssKgrigdu+P5tlUm5fSRK3+erMgeBxm5htmtmhtJa7U+NKxgkE/AUGc&#10;O11yoSA7rL4mIHxA1lg5JgV38rCYf3RmmGp34x1d96EQEcI+RQUmhDqV0ueGLPq+q4mjd3SNxRBl&#10;U0jd4C3CbSWHSTKWFkuOCwZr+jaUn/cXq8D/bi6PCjNzyM4/p+3fiHuDESvV/WyXUxCB2vAOv9pr&#10;rWA4hv8v8QfI+RMAAP//AwBQSwECLQAUAAYACAAAACEA2+H2y+4AAACFAQAAEwAAAAAAAAAAAAAA&#10;AAAAAAAAW0NvbnRlbnRfVHlwZXNdLnhtbFBLAQItABQABgAIAAAAIQBa9CxbvwAAABUBAAALAAAA&#10;AAAAAAAAAAAAAB8BAABfcmVscy8ucmVsc1BLAQItABQABgAIAAAAIQAEapYRwgAAANsAAAAPAAAA&#10;AAAAAAAAAAAAAAcCAABkcnMvZG93bnJldi54bWxQSwUGAAAAAAMAAwC3AAAA9gIAAAAA&#10;">
                  <v:imagedata r:id="rId132" o:title="A picture containing person&#10;&#10;Description automatically generated"/>
                </v:shape>
              </v:group>
            </w:pict>
          </mc:Fallback>
        </mc:AlternateContent>
      </w:r>
      <w:r w:rsidRPr="0021187D">
        <w:rPr>
          <w:rFonts w:ascii="Arial" w:hAnsi="Arial" w:cs="Arial"/>
          <w:sz w:val="28"/>
          <w:szCs w:val="28"/>
        </w:rPr>
        <w:t>It would be good to help the public understand better about disability and getting around.</w:t>
      </w:r>
    </w:p>
    <w:p w14:paraId="66F1BEB2" w14:textId="6B7856BC" w:rsidR="00575C9C" w:rsidRPr="0021187D" w:rsidRDefault="00575C9C" w:rsidP="00575C9C">
      <w:pPr>
        <w:rPr>
          <w:rFonts w:ascii="Arial" w:hAnsi="Arial" w:cs="Arial"/>
          <w:sz w:val="28"/>
          <w:szCs w:val="28"/>
        </w:rPr>
      </w:pPr>
    </w:p>
    <w:p w14:paraId="632DA321" w14:textId="77777777" w:rsidR="00575C9C" w:rsidRPr="0021187D" w:rsidRDefault="00575C9C" w:rsidP="00575C9C">
      <w:pPr>
        <w:rPr>
          <w:rFonts w:ascii="Arial" w:hAnsi="Arial" w:cs="Arial"/>
          <w:sz w:val="28"/>
          <w:szCs w:val="28"/>
        </w:rPr>
      </w:pPr>
      <w:r w:rsidRPr="0021187D">
        <w:rPr>
          <w:rFonts w:ascii="Arial" w:hAnsi="Arial" w:cs="Arial"/>
          <w:sz w:val="28"/>
          <w:szCs w:val="28"/>
        </w:rPr>
        <w:t>We think one way of doing this would be to make some films about the things that make getting around more difficult for people with disabilities.</w:t>
      </w:r>
    </w:p>
    <w:p w14:paraId="6E0281C4" w14:textId="77777777" w:rsidR="00575C9C" w:rsidRPr="00575C9C" w:rsidRDefault="00575C9C" w:rsidP="00575C9C">
      <w:pPr>
        <w:rPr>
          <w:rFonts w:ascii="Arial" w:hAnsi="Arial" w:cs="Arial"/>
          <w:sz w:val="28"/>
          <w:szCs w:val="28"/>
        </w:rPr>
      </w:pPr>
    </w:p>
    <w:sectPr w:rsidR="00575C9C" w:rsidRPr="00575C9C" w:rsidSect="007A4915">
      <w:pgSz w:w="11906" w:h="16838"/>
      <w:pgMar w:top="851" w:right="851" w:bottom="851" w:left="340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D24C4D" w14:textId="77777777" w:rsidR="00D26E49" w:rsidRDefault="00D26E49" w:rsidP="00D26E49">
      <w:pPr>
        <w:spacing w:after="0" w:line="240" w:lineRule="auto"/>
      </w:pPr>
      <w:r>
        <w:separator/>
      </w:r>
    </w:p>
  </w:endnote>
  <w:endnote w:type="continuationSeparator" w:id="0">
    <w:p w14:paraId="65E55A8D" w14:textId="77777777" w:rsidR="00D26E49" w:rsidRDefault="00D26E49" w:rsidP="00D26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943097"/>
      <w:docPartObj>
        <w:docPartGallery w:val="Page Numbers (Bottom of Page)"/>
        <w:docPartUnique/>
      </w:docPartObj>
    </w:sdtPr>
    <w:sdtEndPr>
      <w:rPr>
        <w:noProof/>
      </w:rPr>
    </w:sdtEndPr>
    <w:sdtContent>
      <w:p w14:paraId="3A283BD4" w14:textId="7A614EB9" w:rsidR="00680474" w:rsidRDefault="0068047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36E928" w14:textId="77777777" w:rsidR="00680474" w:rsidRDefault="006804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24DC3D" w14:textId="77777777" w:rsidR="00D26E49" w:rsidRDefault="00D26E49" w:rsidP="00D26E49">
      <w:pPr>
        <w:spacing w:after="0" w:line="240" w:lineRule="auto"/>
      </w:pPr>
      <w:r>
        <w:separator/>
      </w:r>
    </w:p>
  </w:footnote>
  <w:footnote w:type="continuationSeparator" w:id="0">
    <w:p w14:paraId="55AEFA57" w14:textId="77777777" w:rsidR="00D26E49" w:rsidRDefault="00D26E49" w:rsidP="00D26E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9E1982"/>
    <w:multiLevelType w:val="hybridMultilevel"/>
    <w:tmpl w:val="90D81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170"/>
    <w:rsid w:val="00022ACD"/>
    <w:rsid w:val="00052F3B"/>
    <w:rsid w:val="00053848"/>
    <w:rsid w:val="0007792C"/>
    <w:rsid w:val="000C5664"/>
    <w:rsid w:val="001F6030"/>
    <w:rsid w:val="00251796"/>
    <w:rsid w:val="00272BA4"/>
    <w:rsid w:val="002E09EA"/>
    <w:rsid w:val="002E4784"/>
    <w:rsid w:val="0036243D"/>
    <w:rsid w:val="00362D7C"/>
    <w:rsid w:val="0037473D"/>
    <w:rsid w:val="003F37E7"/>
    <w:rsid w:val="003F4ADA"/>
    <w:rsid w:val="00403DA2"/>
    <w:rsid w:val="004108DD"/>
    <w:rsid w:val="004E2D6A"/>
    <w:rsid w:val="00520049"/>
    <w:rsid w:val="00522216"/>
    <w:rsid w:val="00534BDB"/>
    <w:rsid w:val="00566806"/>
    <w:rsid w:val="00575C9C"/>
    <w:rsid w:val="005A67F9"/>
    <w:rsid w:val="005B1665"/>
    <w:rsid w:val="005B4F92"/>
    <w:rsid w:val="005C6411"/>
    <w:rsid w:val="00637227"/>
    <w:rsid w:val="00642FEC"/>
    <w:rsid w:val="006647C3"/>
    <w:rsid w:val="0067534A"/>
    <w:rsid w:val="00680474"/>
    <w:rsid w:val="006E1A77"/>
    <w:rsid w:val="00705253"/>
    <w:rsid w:val="007A4915"/>
    <w:rsid w:val="007B5E49"/>
    <w:rsid w:val="007C4F5C"/>
    <w:rsid w:val="007D4AC1"/>
    <w:rsid w:val="007F1F62"/>
    <w:rsid w:val="008010CB"/>
    <w:rsid w:val="00827789"/>
    <w:rsid w:val="008937CC"/>
    <w:rsid w:val="008C4F7E"/>
    <w:rsid w:val="0094368B"/>
    <w:rsid w:val="00992FD2"/>
    <w:rsid w:val="009D1170"/>
    <w:rsid w:val="009F028C"/>
    <w:rsid w:val="00A44397"/>
    <w:rsid w:val="00BB52CA"/>
    <w:rsid w:val="00BE7409"/>
    <w:rsid w:val="00C4272F"/>
    <w:rsid w:val="00C4285E"/>
    <w:rsid w:val="00C57D0D"/>
    <w:rsid w:val="00D26E49"/>
    <w:rsid w:val="00D45F0D"/>
    <w:rsid w:val="00D958EA"/>
    <w:rsid w:val="00DD2C85"/>
    <w:rsid w:val="00E77986"/>
    <w:rsid w:val="00EB78B6"/>
    <w:rsid w:val="00EF5831"/>
    <w:rsid w:val="00FA58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C55AB6"/>
  <w15:chartTrackingRefBased/>
  <w15:docId w15:val="{133D5DBB-3123-485B-A2B4-24A158C9C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E49"/>
    <w:pPr>
      <w:tabs>
        <w:tab w:val="center" w:pos="4513"/>
        <w:tab w:val="right" w:pos="9026"/>
      </w:tabs>
      <w:spacing w:after="0" w:line="240" w:lineRule="auto"/>
    </w:pPr>
  </w:style>
  <w:style w:type="character" w:customStyle="1" w:styleId="HeaderChar">
    <w:name w:val="Header Char"/>
    <w:basedOn w:val="DefaultParagraphFont"/>
    <w:link w:val="Header"/>
    <w:uiPriority w:val="99"/>
    <w:rsid w:val="00D26E49"/>
  </w:style>
  <w:style w:type="paragraph" w:styleId="Footer">
    <w:name w:val="footer"/>
    <w:basedOn w:val="Normal"/>
    <w:link w:val="FooterChar"/>
    <w:uiPriority w:val="99"/>
    <w:unhideWhenUsed/>
    <w:rsid w:val="00D26E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6E49"/>
  </w:style>
  <w:style w:type="table" w:styleId="TableGrid">
    <w:name w:val="Table Grid"/>
    <w:basedOn w:val="TableNormal"/>
    <w:uiPriority w:val="39"/>
    <w:rsid w:val="00575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gi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jpeg"/><Relationship Id="rId118" Type="http://schemas.openxmlformats.org/officeDocument/2006/relationships/image" Target="media/image109.png"/><Relationship Id="rId126" Type="http://schemas.openxmlformats.org/officeDocument/2006/relationships/image" Target="media/image117.jpe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image" Target="media/image115.png"/><Relationship Id="rId129" Type="http://schemas.openxmlformats.org/officeDocument/2006/relationships/image" Target="media/image120.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2.jpe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10CF40-4A71-4EDB-8685-EE8D3ED44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10</Pages>
  <Words>1403</Words>
  <Characters>7998</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Frost</dc:creator>
  <cp:keywords/>
  <dc:description/>
  <cp:lastModifiedBy>Robert Frost</cp:lastModifiedBy>
  <cp:revision>47</cp:revision>
  <dcterms:created xsi:type="dcterms:W3CDTF">2021-03-31T12:41:00Z</dcterms:created>
  <dcterms:modified xsi:type="dcterms:W3CDTF">2021-03-31T15:56:00Z</dcterms:modified>
</cp:coreProperties>
</file>