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67A2" w14:textId="77777777" w:rsidR="00261CCB" w:rsidRDefault="00261CCB" w:rsidP="00261CCB">
      <w:pPr>
        <w:rPr>
          <w:rFonts w:ascii="Arial" w:hAnsi="Arial" w:cs="Arial"/>
          <w:b/>
          <w:bCs/>
          <w:sz w:val="32"/>
          <w:szCs w:val="32"/>
        </w:rPr>
      </w:pPr>
    </w:p>
    <w:p w14:paraId="7D58D51B" w14:textId="77777777" w:rsidR="00261CCB" w:rsidRDefault="00261CCB" w:rsidP="00D748F2">
      <w:pPr>
        <w:ind w:left="-567"/>
        <w:rPr>
          <w:rFonts w:ascii="Arial" w:hAnsi="Arial" w:cs="Arial"/>
          <w:b/>
          <w:bCs/>
          <w:sz w:val="32"/>
          <w:szCs w:val="32"/>
        </w:rPr>
      </w:pPr>
    </w:p>
    <w:p w14:paraId="665506E1" w14:textId="77777777" w:rsidR="00261CCB" w:rsidRPr="00261CCB" w:rsidRDefault="00261CCB" w:rsidP="00261CCB">
      <w:pPr>
        <w:jc w:val="center"/>
        <w:rPr>
          <w:rFonts w:ascii="Aptos" w:eastAsia="Aptos" w:hAnsi="Aptos" w:cs="Times New Roman"/>
          <w:kern w:val="2"/>
          <w:sz w:val="44"/>
          <w:szCs w:val="44"/>
          <w:lang w:val="en-US"/>
          <w14:ligatures w14:val="standardContextual"/>
        </w:rPr>
      </w:pPr>
      <w:r w:rsidRPr="00261CCB">
        <w:rPr>
          <w:rFonts w:ascii="Aptos" w:eastAsia="Aptos" w:hAnsi="Aptos" w:cs="Times New Roman"/>
          <w:noProof/>
          <w:kern w:val="2"/>
          <w:sz w:val="44"/>
          <w:szCs w:val="44"/>
          <w:lang w:val="en-US"/>
          <w14:ligatures w14:val="standardContextual"/>
        </w:rPr>
        <w:drawing>
          <wp:anchor distT="0" distB="0" distL="114300" distR="114300" simplePos="0" relativeHeight="252314624" behindDoc="0" locked="0" layoutInCell="1" allowOverlap="1" wp14:anchorId="1A4A6471" wp14:editId="2FBAD3C6">
            <wp:simplePos x="0" y="0"/>
            <wp:positionH relativeFrom="column">
              <wp:posOffset>899795</wp:posOffset>
            </wp:positionH>
            <wp:positionV relativeFrom="paragraph">
              <wp:posOffset>-266700</wp:posOffset>
            </wp:positionV>
            <wp:extent cx="4058369" cy="2133600"/>
            <wp:effectExtent l="0" t="0" r="0" b="0"/>
            <wp:wrapNone/>
            <wp:docPr id="1823856454" name="Picture 1" descr="A colorful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856454" name="Picture 1" descr="A colorful text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8369" cy="2133600"/>
                    </a:xfrm>
                    <a:prstGeom prst="rect">
                      <a:avLst/>
                    </a:prstGeom>
                    <a:noFill/>
                  </pic:spPr>
                </pic:pic>
              </a:graphicData>
            </a:graphic>
            <wp14:sizeRelH relativeFrom="page">
              <wp14:pctWidth>0</wp14:pctWidth>
            </wp14:sizeRelH>
            <wp14:sizeRelV relativeFrom="page">
              <wp14:pctHeight>0</wp14:pctHeight>
            </wp14:sizeRelV>
          </wp:anchor>
        </w:drawing>
      </w:r>
    </w:p>
    <w:p w14:paraId="66F5C2A6" w14:textId="77777777" w:rsidR="00261CCB" w:rsidRPr="00261CCB" w:rsidRDefault="00261CCB" w:rsidP="00261CCB">
      <w:pPr>
        <w:jc w:val="center"/>
        <w:rPr>
          <w:rFonts w:ascii="Aptos" w:eastAsia="Aptos" w:hAnsi="Aptos" w:cs="Times New Roman"/>
          <w:kern w:val="2"/>
          <w:sz w:val="44"/>
          <w:szCs w:val="44"/>
          <w:lang w:val="en-US"/>
          <w14:ligatures w14:val="standardContextual"/>
        </w:rPr>
      </w:pPr>
    </w:p>
    <w:p w14:paraId="7D393D22" w14:textId="77777777" w:rsidR="00261CCB" w:rsidRPr="00261CCB" w:rsidRDefault="00261CCB" w:rsidP="00261CCB">
      <w:pPr>
        <w:jc w:val="center"/>
        <w:rPr>
          <w:rFonts w:ascii="Aptos" w:eastAsia="Aptos" w:hAnsi="Aptos" w:cs="Times New Roman"/>
          <w:kern w:val="2"/>
          <w:sz w:val="44"/>
          <w:szCs w:val="44"/>
          <w:lang w:val="en-US"/>
          <w14:ligatures w14:val="standardContextual"/>
        </w:rPr>
      </w:pPr>
    </w:p>
    <w:p w14:paraId="17EB3199" w14:textId="77777777" w:rsidR="00261CCB" w:rsidRPr="00261CCB" w:rsidRDefault="00261CCB" w:rsidP="00261CCB">
      <w:pPr>
        <w:jc w:val="center"/>
        <w:rPr>
          <w:rFonts w:ascii="Aptos" w:eastAsia="Aptos" w:hAnsi="Aptos" w:cs="Times New Roman"/>
          <w:kern w:val="2"/>
          <w:sz w:val="44"/>
          <w:szCs w:val="44"/>
          <w:lang w:val="en-US"/>
          <w14:ligatures w14:val="standardContextual"/>
        </w:rPr>
      </w:pPr>
    </w:p>
    <w:p w14:paraId="34DA71F4" w14:textId="77777777" w:rsidR="00261CCB" w:rsidRPr="00261CCB" w:rsidRDefault="00261CCB" w:rsidP="00261CCB">
      <w:pPr>
        <w:jc w:val="center"/>
        <w:rPr>
          <w:rFonts w:ascii="Aptos" w:eastAsia="Aptos" w:hAnsi="Aptos" w:cs="Times New Roman"/>
          <w:kern w:val="2"/>
          <w:sz w:val="44"/>
          <w:szCs w:val="44"/>
          <w:lang w:val="en-US"/>
          <w14:ligatures w14:val="standardContextual"/>
        </w:rPr>
      </w:pPr>
    </w:p>
    <w:p w14:paraId="3B528066" w14:textId="61B11848" w:rsidR="00261CCB" w:rsidRPr="00261CCB" w:rsidRDefault="00261CCB" w:rsidP="00261CCB">
      <w:pPr>
        <w:jc w:val="center"/>
        <w:rPr>
          <w:rFonts w:ascii="Aptos" w:eastAsia="Aptos" w:hAnsi="Aptos" w:cs="Times New Roman"/>
          <w:b/>
          <w:bCs/>
          <w:kern w:val="2"/>
          <w:sz w:val="96"/>
          <w:szCs w:val="96"/>
          <w:lang w:val="en-US"/>
          <w14:ligatures w14:val="standardContextual"/>
        </w:rPr>
      </w:pPr>
      <w:r w:rsidRPr="00261CCB">
        <w:rPr>
          <w:rFonts w:ascii="Aptos" w:eastAsia="Aptos" w:hAnsi="Aptos" w:cs="Times New Roman"/>
          <w:b/>
          <w:bCs/>
          <w:kern w:val="2"/>
          <w:sz w:val="96"/>
          <w:szCs w:val="96"/>
          <w:lang w:val="en-US"/>
          <w14:ligatures w14:val="standardContextual"/>
        </w:rPr>
        <w:t>Big Survey 202</w:t>
      </w:r>
      <w:r w:rsidR="00BE7644">
        <w:rPr>
          <w:rFonts w:ascii="Aptos" w:eastAsia="Aptos" w:hAnsi="Aptos" w:cs="Times New Roman"/>
          <w:b/>
          <w:bCs/>
          <w:kern w:val="2"/>
          <w:sz w:val="96"/>
          <w:szCs w:val="96"/>
          <w:lang w:val="en-US"/>
          <w14:ligatures w14:val="standardContextual"/>
        </w:rPr>
        <w:t>6</w:t>
      </w:r>
    </w:p>
    <w:p w14:paraId="67148BF7" w14:textId="4EB70554" w:rsidR="00261CCB" w:rsidRPr="00261CCB" w:rsidRDefault="00261CCB" w:rsidP="00261CCB">
      <w:pPr>
        <w:jc w:val="center"/>
        <w:rPr>
          <w:rFonts w:ascii="Aptos" w:eastAsia="Aptos" w:hAnsi="Aptos" w:cs="Times New Roman"/>
          <w:b/>
          <w:bCs/>
          <w:kern w:val="2"/>
          <w:sz w:val="96"/>
          <w:szCs w:val="96"/>
          <w:lang w:val="en-US"/>
          <w14:ligatures w14:val="standardContextual"/>
        </w:rPr>
      </w:pPr>
      <w:r w:rsidRPr="00261CCB">
        <w:rPr>
          <w:rFonts w:ascii="Aptos" w:eastAsia="Aptos" w:hAnsi="Aptos" w:cs="Times New Roman"/>
          <w:b/>
          <w:bCs/>
          <w:kern w:val="2"/>
          <w:sz w:val="96"/>
          <w:szCs w:val="96"/>
          <w:lang w:val="en-US"/>
          <w14:ligatures w14:val="standardContextual"/>
        </w:rPr>
        <w:t>Easy Read</w:t>
      </w:r>
    </w:p>
    <w:p w14:paraId="63997750" w14:textId="77777777" w:rsidR="00261CCB" w:rsidRDefault="00261CCB" w:rsidP="00D748F2">
      <w:pPr>
        <w:ind w:left="-567"/>
        <w:rPr>
          <w:rFonts w:ascii="Arial" w:hAnsi="Arial" w:cs="Arial"/>
          <w:b/>
          <w:bCs/>
          <w:sz w:val="32"/>
          <w:szCs w:val="32"/>
        </w:rPr>
      </w:pPr>
    </w:p>
    <w:p w14:paraId="715782C7" w14:textId="5E54476C" w:rsidR="00261CCB" w:rsidRDefault="00BE7644" w:rsidP="00D748F2">
      <w:pPr>
        <w:ind w:left="-567"/>
        <w:rPr>
          <w:rFonts w:ascii="Arial" w:hAnsi="Arial" w:cs="Arial"/>
          <w:b/>
          <w:bCs/>
          <w:sz w:val="32"/>
          <w:szCs w:val="32"/>
        </w:rPr>
      </w:pPr>
      <w:r w:rsidRPr="00261CCB">
        <w:rPr>
          <w:rFonts w:ascii="Aptos" w:eastAsia="Aptos" w:hAnsi="Aptos" w:cs="Times New Roman"/>
          <w:b/>
          <w:bCs/>
          <w:noProof/>
          <w:kern w:val="2"/>
          <w:sz w:val="96"/>
          <w:szCs w:val="96"/>
          <w:lang w:val="en-US"/>
          <w14:ligatures w14:val="standardContextual"/>
        </w:rPr>
        <w:drawing>
          <wp:anchor distT="0" distB="0" distL="114300" distR="114300" simplePos="0" relativeHeight="252315648" behindDoc="0" locked="0" layoutInCell="1" allowOverlap="1" wp14:anchorId="065E7408" wp14:editId="6CF6611E">
            <wp:simplePos x="0" y="0"/>
            <wp:positionH relativeFrom="column">
              <wp:posOffset>895350</wp:posOffset>
            </wp:positionH>
            <wp:positionV relativeFrom="paragraph">
              <wp:posOffset>151765</wp:posOffset>
            </wp:positionV>
            <wp:extent cx="4419600" cy="4419600"/>
            <wp:effectExtent l="0" t="0" r="0" b="0"/>
            <wp:wrapNone/>
            <wp:docPr id="349263741" name="Picture 2"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263741" name="Picture 2" descr="A hand holding a pe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9600" cy="4419600"/>
                    </a:xfrm>
                    <a:prstGeom prst="rect">
                      <a:avLst/>
                    </a:prstGeom>
                    <a:noFill/>
                  </pic:spPr>
                </pic:pic>
              </a:graphicData>
            </a:graphic>
            <wp14:sizeRelH relativeFrom="page">
              <wp14:pctWidth>0</wp14:pctWidth>
            </wp14:sizeRelH>
            <wp14:sizeRelV relativeFrom="page">
              <wp14:pctHeight>0</wp14:pctHeight>
            </wp14:sizeRelV>
          </wp:anchor>
        </w:drawing>
      </w:r>
    </w:p>
    <w:p w14:paraId="6B5E17BF" w14:textId="77777777" w:rsidR="00261CCB" w:rsidRDefault="00261CCB" w:rsidP="00D748F2">
      <w:pPr>
        <w:ind w:left="-567"/>
        <w:rPr>
          <w:rFonts w:ascii="Arial" w:hAnsi="Arial" w:cs="Arial"/>
          <w:b/>
          <w:bCs/>
          <w:sz w:val="32"/>
          <w:szCs w:val="32"/>
        </w:rPr>
      </w:pPr>
    </w:p>
    <w:p w14:paraId="1169FF31" w14:textId="77777777" w:rsidR="00261CCB" w:rsidRDefault="00261CCB" w:rsidP="00D748F2">
      <w:pPr>
        <w:ind w:left="-567"/>
        <w:rPr>
          <w:rFonts w:ascii="Arial" w:hAnsi="Arial" w:cs="Arial"/>
          <w:b/>
          <w:bCs/>
          <w:sz w:val="32"/>
          <w:szCs w:val="32"/>
        </w:rPr>
      </w:pPr>
    </w:p>
    <w:p w14:paraId="1BA2B2C4" w14:textId="77777777" w:rsidR="00261CCB" w:rsidRDefault="00261CCB" w:rsidP="00D748F2">
      <w:pPr>
        <w:ind w:left="-567"/>
        <w:rPr>
          <w:rFonts w:ascii="Arial" w:hAnsi="Arial" w:cs="Arial"/>
          <w:b/>
          <w:bCs/>
          <w:sz w:val="32"/>
          <w:szCs w:val="32"/>
        </w:rPr>
      </w:pPr>
    </w:p>
    <w:p w14:paraId="58F7F1B7" w14:textId="77777777" w:rsidR="00261CCB" w:rsidRDefault="00261CCB" w:rsidP="00D748F2">
      <w:pPr>
        <w:ind w:left="-567"/>
        <w:rPr>
          <w:rFonts w:ascii="Arial" w:hAnsi="Arial" w:cs="Arial"/>
          <w:b/>
          <w:bCs/>
          <w:sz w:val="32"/>
          <w:szCs w:val="32"/>
        </w:rPr>
      </w:pPr>
    </w:p>
    <w:p w14:paraId="2A4A5BDE" w14:textId="77777777" w:rsidR="00261CCB" w:rsidRDefault="00261CCB" w:rsidP="00D748F2">
      <w:pPr>
        <w:ind w:left="-567"/>
        <w:rPr>
          <w:rFonts w:ascii="Arial" w:hAnsi="Arial" w:cs="Arial"/>
          <w:b/>
          <w:bCs/>
          <w:sz w:val="32"/>
          <w:szCs w:val="32"/>
        </w:rPr>
      </w:pPr>
    </w:p>
    <w:p w14:paraId="4F13668B" w14:textId="77777777" w:rsidR="00261CCB" w:rsidRDefault="00261CCB" w:rsidP="00D748F2">
      <w:pPr>
        <w:ind w:left="-567"/>
        <w:rPr>
          <w:rFonts w:ascii="Arial" w:hAnsi="Arial" w:cs="Arial"/>
          <w:b/>
          <w:bCs/>
          <w:sz w:val="32"/>
          <w:szCs w:val="32"/>
        </w:rPr>
      </w:pPr>
    </w:p>
    <w:p w14:paraId="786B3B26" w14:textId="77777777" w:rsidR="00261CCB" w:rsidRDefault="00261CCB" w:rsidP="00D748F2">
      <w:pPr>
        <w:ind w:left="-567"/>
        <w:rPr>
          <w:rFonts w:ascii="Arial" w:hAnsi="Arial" w:cs="Arial"/>
          <w:b/>
          <w:bCs/>
          <w:sz w:val="32"/>
          <w:szCs w:val="32"/>
        </w:rPr>
      </w:pPr>
    </w:p>
    <w:p w14:paraId="6FC840B7" w14:textId="77777777" w:rsidR="00261CCB" w:rsidRDefault="00261CCB" w:rsidP="00D748F2">
      <w:pPr>
        <w:ind w:left="-567"/>
        <w:rPr>
          <w:rFonts w:ascii="Arial" w:hAnsi="Arial" w:cs="Arial"/>
          <w:b/>
          <w:bCs/>
          <w:sz w:val="32"/>
          <w:szCs w:val="32"/>
        </w:rPr>
      </w:pPr>
    </w:p>
    <w:p w14:paraId="54F6A048" w14:textId="77777777" w:rsidR="00261CCB" w:rsidRDefault="00261CCB" w:rsidP="00D748F2">
      <w:pPr>
        <w:ind w:left="-567"/>
        <w:rPr>
          <w:rFonts w:ascii="Arial" w:hAnsi="Arial" w:cs="Arial"/>
          <w:b/>
          <w:bCs/>
          <w:sz w:val="32"/>
          <w:szCs w:val="32"/>
        </w:rPr>
      </w:pPr>
    </w:p>
    <w:p w14:paraId="45AAD1F7" w14:textId="77777777" w:rsidR="00261CCB" w:rsidRDefault="00261CCB" w:rsidP="00261CCB">
      <w:pPr>
        <w:rPr>
          <w:rFonts w:ascii="Arial" w:hAnsi="Arial" w:cs="Arial"/>
          <w:b/>
          <w:bCs/>
          <w:sz w:val="32"/>
          <w:szCs w:val="32"/>
        </w:rPr>
      </w:pPr>
    </w:p>
    <w:p w14:paraId="284C08AC" w14:textId="77777777" w:rsidR="00261CCB" w:rsidRDefault="00261CCB" w:rsidP="00261CCB">
      <w:pPr>
        <w:rPr>
          <w:rFonts w:ascii="Arial" w:hAnsi="Arial" w:cs="Arial"/>
          <w:b/>
          <w:bCs/>
          <w:sz w:val="32"/>
          <w:szCs w:val="32"/>
        </w:rPr>
        <w:sectPr w:rsidR="00261CCB" w:rsidSect="00261CCB">
          <w:pgSz w:w="11906" w:h="16838"/>
          <w:pgMar w:top="851" w:right="851" w:bottom="851" w:left="1276" w:header="709" w:footer="709" w:gutter="0"/>
          <w:cols w:space="708"/>
          <w:docGrid w:linePitch="360"/>
        </w:sectPr>
      </w:pPr>
    </w:p>
    <w:p w14:paraId="6FC9931B" w14:textId="77777777" w:rsidR="00261CCB" w:rsidRDefault="00261CCB" w:rsidP="00261CCB">
      <w:pPr>
        <w:rPr>
          <w:rFonts w:ascii="Arial" w:hAnsi="Arial" w:cs="Arial"/>
          <w:b/>
          <w:bCs/>
          <w:sz w:val="32"/>
          <w:szCs w:val="32"/>
        </w:rPr>
      </w:pPr>
    </w:p>
    <w:p w14:paraId="5F05F358" w14:textId="580DA8F4" w:rsidR="00FC6EE5" w:rsidRPr="00FC6EE5" w:rsidRDefault="00D748F2" w:rsidP="00D748F2">
      <w:pPr>
        <w:ind w:left="-567"/>
        <w:rPr>
          <w:rFonts w:ascii="Arial" w:hAnsi="Arial" w:cs="Arial"/>
          <w:b/>
          <w:bCs/>
          <w:sz w:val="32"/>
          <w:szCs w:val="32"/>
        </w:rPr>
      </w:pPr>
      <w:r>
        <w:rPr>
          <w:rFonts w:ascii="Arial" w:hAnsi="Arial" w:cs="Arial"/>
          <w:b/>
          <w:bCs/>
          <w:sz w:val="32"/>
          <w:szCs w:val="32"/>
        </w:rPr>
        <w:lastRenderedPageBreak/>
        <w:t>Survey of Disabled People in Gloucestershire 202</w:t>
      </w:r>
      <w:r w:rsidR="00BE7644">
        <w:rPr>
          <w:rFonts w:ascii="Arial" w:hAnsi="Arial" w:cs="Arial"/>
          <w:b/>
          <w:bCs/>
          <w:sz w:val="32"/>
          <w:szCs w:val="32"/>
        </w:rPr>
        <w:t>6</w:t>
      </w:r>
    </w:p>
    <w:p w14:paraId="00DFD025" w14:textId="7102C94C" w:rsidR="00FC6EE5" w:rsidRDefault="00326605" w:rsidP="00FC6EE5">
      <w:r>
        <w:rPr>
          <w:noProof/>
        </w:rPr>
        <w:drawing>
          <wp:anchor distT="0" distB="0" distL="114300" distR="114300" simplePos="0" relativeHeight="251504640" behindDoc="0" locked="0" layoutInCell="1" allowOverlap="1" wp14:anchorId="5DC6B9FB" wp14:editId="6108BBC7">
            <wp:simplePos x="0" y="0"/>
            <wp:positionH relativeFrom="page">
              <wp:posOffset>2156460</wp:posOffset>
            </wp:positionH>
            <wp:positionV relativeFrom="paragraph">
              <wp:posOffset>5080</wp:posOffset>
            </wp:positionV>
            <wp:extent cx="3070860" cy="1618832"/>
            <wp:effectExtent l="0" t="0" r="0" b="635"/>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0860" cy="1618832"/>
                    </a:xfrm>
                    <a:prstGeom prst="rect">
                      <a:avLst/>
                    </a:prstGeom>
                  </pic:spPr>
                </pic:pic>
              </a:graphicData>
            </a:graphic>
            <wp14:sizeRelH relativeFrom="page">
              <wp14:pctWidth>0</wp14:pctWidth>
            </wp14:sizeRelH>
            <wp14:sizeRelV relativeFrom="page">
              <wp14:pctHeight>0</wp14:pctHeight>
            </wp14:sizeRelV>
          </wp:anchor>
        </w:drawing>
      </w:r>
    </w:p>
    <w:p w14:paraId="5D6C4415" w14:textId="5FFF97F6" w:rsidR="00FC6EE5" w:rsidRDefault="00FC6EE5" w:rsidP="00FC6EE5"/>
    <w:p w14:paraId="5511C7D9" w14:textId="53AB1802" w:rsidR="00FC6EE5" w:rsidRDefault="00FC6EE5" w:rsidP="00FC6EE5"/>
    <w:p w14:paraId="1E589069" w14:textId="7754EEAA" w:rsidR="00FC6EE5" w:rsidRDefault="00FC6EE5" w:rsidP="00FC6EE5"/>
    <w:p w14:paraId="5783521E" w14:textId="0E21F5F7" w:rsidR="00FC6EE5" w:rsidRDefault="00FC6EE5" w:rsidP="00FC6EE5"/>
    <w:p w14:paraId="5A6DC6DE" w14:textId="5B2D1638" w:rsidR="00FC6EE5" w:rsidRDefault="00FC6EE5" w:rsidP="00FC6EE5"/>
    <w:p w14:paraId="526AD9C9" w14:textId="2B9E5BE7" w:rsidR="00FC6EE5" w:rsidRDefault="00A811A5" w:rsidP="00FC6EE5">
      <w:r>
        <w:rPr>
          <w:noProof/>
        </w:rPr>
        <w:drawing>
          <wp:anchor distT="0" distB="0" distL="114300" distR="114300" simplePos="0" relativeHeight="252325888" behindDoc="0" locked="0" layoutInCell="1" allowOverlap="1" wp14:anchorId="6A437029" wp14:editId="4ABA20A1">
            <wp:simplePos x="0" y="0"/>
            <wp:positionH relativeFrom="margin">
              <wp:posOffset>-1371600</wp:posOffset>
            </wp:positionH>
            <wp:positionV relativeFrom="paragraph">
              <wp:posOffset>186055</wp:posOffset>
            </wp:positionV>
            <wp:extent cx="1181100" cy="1181100"/>
            <wp:effectExtent l="0" t="0" r="0" b="0"/>
            <wp:wrapSquare wrapText="bothSides"/>
            <wp:docPr id="1165441010" name="Picture 116544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506688" behindDoc="0" locked="0" layoutInCell="1" allowOverlap="1" wp14:anchorId="5C035A95" wp14:editId="5A7D150F">
                <wp:simplePos x="0" y="0"/>
                <wp:positionH relativeFrom="margin">
                  <wp:posOffset>117475</wp:posOffset>
                </wp:positionH>
                <wp:positionV relativeFrom="paragraph">
                  <wp:posOffset>8255</wp:posOffset>
                </wp:positionV>
                <wp:extent cx="4962525" cy="76200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7620000"/>
                        </a:xfrm>
                        <a:prstGeom prst="rect">
                          <a:avLst/>
                        </a:prstGeom>
                        <a:solidFill>
                          <a:srgbClr val="FFFFFF"/>
                        </a:solidFill>
                        <a:ln w="9525">
                          <a:solidFill>
                            <a:srgbClr val="000000"/>
                          </a:solidFill>
                          <a:miter lim="800000"/>
                          <a:headEnd/>
                          <a:tailEnd/>
                        </a:ln>
                      </wps:spPr>
                      <wps:txbx>
                        <w:txbxContent>
                          <w:p w14:paraId="414B72B0" w14:textId="77777777" w:rsidR="00A811A5" w:rsidRPr="00B01E22" w:rsidRDefault="00A811A5" w:rsidP="00A811A5">
                            <w:pPr>
                              <w:rPr>
                                <w:rFonts w:ascii="Arial" w:hAnsi="Arial" w:cs="Arial"/>
                                <w:sz w:val="30"/>
                                <w:szCs w:val="30"/>
                              </w:rPr>
                            </w:pPr>
                            <w:r w:rsidRPr="00B01E22">
                              <w:rPr>
                                <w:rFonts w:ascii="Arial" w:hAnsi="Arial" w:cs="Arial"/>
                                <w:b/>
                                <w:bCs/>
                                <w:sz w:val="30"/>
                                <w:szCs w:val="30"/>
                              </w:rPr>
                              <w:t>Why are we doing this research?</w:t>
                            </w:r>
                          </w:p>
                          <w:p w14:paraId="067B90D3" w14:textId="77777777" w:rsidR="00A811A5" w:rsidRPr="00B01E22" w:rsidRDefault="00A811A5" w:rsidP="00A811A5">
                            <w:pPr>
                              <w:rPr>
                                <w:rFonts w:ascii="Arial" w:hAnsi="Arial" w:cs="Arial"/>
                                <w:sz w:val="30"/>
                                <w:szCs w:val="30"/>
                              </w:rPr>
                            </w:pPr>
                            <w:r w:rsidRPr="00B01E22">
                              <w:rPr>
                                <w:rFonts w:ascii="Arial" w:hAnsi="Arial" w:cs="Arial"/>
                                <w:sz w:val="30"/>
                                <w:szCs w:val="30"/>
                              </w:rPr>
                              <w:t>We are doing it because we want to find ways to make things better for disabled people in Gloucestershire.</w:t>
                            </w:r>
                          </w:p>
                          <w:p w14:paraId="4D6F9BAF" w14:textId="77777777" w:rsidR="00A811A5" w:rsidRPr="00B01E22" w:rsidRDefault="00A811A5" w:rsidP="00A811A5">
                            <w:pPr>
                              <w:rPr>
                                <w:rFonts w:ascii="Arial" w:hAnsi="Arial" w:cs="Arial"/>
                                <w:sz w:val="30"/>
                                <w:szCs w:val="30"/>
                              </w:rPr>
                            </w:pPr>
                            <w:r w:rsidRPr="00B01E22">
                              <w:rPr>
                                <w:rFonts w:ascii="Arial" w:hAnsi="Arial" w:cs="Arial"/>
                                <w:sz w:val="30"/>
                                <w:szCs w:val="30"/>
                              </w:rPr>
                              <w:t>We want to find out what people’s needs are in Gloucestershire right now.</w:t>
                            </w:r>
                          </w:p>
                          <w:p w14:paraId="0BC98AE0" w14:textId="77777777" w:rsidR="000079A4" w:rsidRPr="00B01E22" w:rsidRDefault="000079A4" w:rsidP="000079A4">
                            <w:pPr>
                              <w:rPr>
                                <w:rFonts w:ascii="Arial" w:hAnsi="Arial" w:cs="Arial"/>
                                <w:sz w:val="30"/>
                                <w:szCs w:val="30"/>
                              </w:rPr>
                            </w:pPr>
                          </w:p>
                          <w:p w14:paraId="0FF83D88" w14:textId="4DE173D0" w:rsidR="000079A4" w:rsidRPr="00B01E22" w:rsidRDefault="000079A4" w:rsidP="000079A4">
                            <w:pPr>
                              <w:rPr>
                                <w:rFonts w:ascii="Arial" w:hAnsi="Arial" w:cs="Arial"/>
                                <w:b/>
                                <w:bCs/>
                                <w:sz w:val="30"/>
                                <w:szCs w:val="30"/>
                              </w:rPr>
                            </w:pPr>
                            <w:r w:rsidRPr="00B01E22">
                              <w:rPr>
                                <w:rFonts w:ascii="Arial" w:hAnsi="Arial" w:cs="Arial"/>
                                <w:b/>
                                <w:bCs/>
                                <w:sz w:val="30"/>
                                <w:szCs w:val="30"/>
                              </w:rPr>
                              <w:t>Who can take part in the research?</w:t>
                            </w:r>
                          </w:p>
                          <w:p w14:paraId="2FFC65B5" w14:textId="5D24D47E" w:rsidR="000079A4" w:rsidRPr="00B01E22" w:rsidRDefault="000079A4" w:rsidP="000079A4">
                            <w:pPr>
                              <w:rPr>
                                <w:rFonts w:ascii="Arial" w:hAnsi="Arial" w:cs="Arial"/>
                                <w:sz w:val="30"/>
                                <w:szCs w:val="30"/>
                              </w:rPr>
                            </w:pPr>
                            <w:r w:rsidRPr="00B01E22">
                              <w:rPr>
                                <w:rFonts w:ascii="Arial" w:hAnsi="Arial" w:cs="Arial"/>
                                <w:sz w:val="30"/>
                                <w:szCs w:val="30"/>
                              </w:rPr>
                              <w:t>You can take part in this research if you are:</w:t>
                            </w:r>
                          </w:p>
                          <w:p w14:paraId="44CEACBD" w14:textId="68F8CF1F" w:rsidR="000079A4" w:rsidRPr="00B01E22" w:rsidRDefault="000079A4" w:rsidP="000079A4">
                            <w:pPr>
                              <w:rPr>
                                <w:rFonts w:ascii="Arial" w:hAnsi="Arial" w:cs="Arial"/>
                                <w:sz w:val="30"/>
                                <w:szCs w:val="30"/>
                              </w:rPr>
                            </w:pPr>
                            <w:r w:rsidRPr="00B01E22">
                              <w:rPr>
                                <w:rFonts w:ascii="Arial" w:hAnsi="Arial" w:cs="Arial"/>
                                <w:sz w:val="30"/>
                                <w:szCs w:val="30"/>
                              </w:rPr>
                              <w:t>• Over 18</w:t>
                            </w:r>
                          </w:p>
                          <w:p w14:paraId="03CA200E" w14:textId="2C2EC0F0" w:rsidR="000079A4" w:rsidRPr="00B01E22" w:rsidRDefault="000079A4" w:rsidP="000079A4">
                            <w:pPr>
                              <w:rPr>
                                <w:rFonts w:ascii="Arial" w:hAnsi="Arial" w:cs="Arial"/>
                                <w:sz w:val="30"/>
                                <w:szCs w:val="30"/>
                              </w:rPr>
                            </w:pPr>
                            <w:r w:rsidRPr="00B01E22">
                              <w:rPr>
                                <w:rFonts w:ascii="Arial" w:hAnsi="Arial" w:cs="Arial"/>
                                <w:sz w:val="30"/>
                                <w:szCs w:val="30"/>
                              </w:rPr>
                              <w:t>• Living in Gloucestershire</w:t>
                            </w:r>
                          </w:p>
                          <w:p w14:paraId="612AEED2" w14:textId="7C3C7014" w:rsidR="000079A4" w:rsidRPr="00B01E22" w:rsidRDefault="000079A4" w:rsidP="000079A4">
                            <w:pPr>
                              <w:rPr>
                                <w:rFonts w:ascii="Arial" w:hAnsi="Arial" w:cs="Arial"/>
                                <w:sz w:val="30"/>
                                <w:szCs w:val="30"/>
                              </w:rPr>
                            </w:pPr>
                            <w:r w:rsidRPr="00B01E22">
                              <w:rPr>
                                <w:rFonts w:ascii="Arial" w:hAnsi="Arial" w:cs="Arial"/>
                                <w:sz w:val="30"/>
                                <w:szCs w:val="30"/>
                              </w:rPr>
                              <w:t>• Disabled.</w:t>
                            </w:r>
                          </w:p>
                          <w:p w14:paraId="12352D92" w14:textId="77777777" w:rsidR="00A811A5" w:rsidRPr="00B01E22" w:rsidRDefault="00A811A5" w:rsidP="00A811A5">
                            <w:pPr>
                              <w:rPr>
                                <w:rFonts w:ascii="Arial" w:hAnsi="Arial" w:cs="Arial"/>
                                <w:sz w:val="30"/>
                                <w:szCs w:val="30"/>
                              </w:rPr>
                            </w:pPr>
                          </w:p>
                          <w:p w14:paraId="2053A34E" w14:textId="77777777" w:rsidR="00A811A5" w:rsidRPr="00B01E22" w:rsidRDefault="00A811A5" w:rsidP="00A811A5">
                            <w:pPr>
                              <w:rPr>
                                <w:rFonts w:ascii="Arial" w:hAnsi="Arial" w:cs="Arial"/>
                                <w:sz w:val="30"/>
                                <w:szCs w:val="30"/>
                              </w:rPr>
                            </w:pPr>
                            <w:r w:rsidRPr="00B01E22">
                              <w:rPr>
                                <w:rFonts w:ascii="Arial" w:hAnsi="Arial" w:cs="Arial"/>
                                <w:b/>
                                <w:bCs/>
                                <w:sz w:val="30"/>
                                <w:szCs w:val="30"/>
                              </w:rPr>
                              <w:t>Do I have to take part?</w:t>
                            </w:r>
                          </w:p>
                          <w:p w14:paraId="43ACAF6B" w14:textId="77777777" w:rsidR="00A811A5" w:rsidRPr="00B01E22" w:rsidRDefault="00A811A5" w:rsidP="00A811A5">
                            <w:pPr>
                              <w:rPr>
                                <w:rFonts w:ascii="Arial" w:hAnsi="Arial" w:cs="Arial"/>
                                <w:sz w:val="30"/>
                                <w:szCs w:val="30"/>
                              </w:rPr>
                            </w:pPr>
                            <w:r w:rsidRPr="00B01E22">
                              <w:rPr>
                                <w:rFonts w:ascii="Arial" w:hAnsi="Arial" w:cs="Arial"/>
                                <w:sz w:val="30"/>
                                <w:szCs w:val="30"/>
                              </w:rPr>
                              <w:t>You do not have to take part; it is up to you.</w:t>
                            </w:r>
                          </w:p>
                          <w:p w14:paraId="52D26BAB" w14:textId="77777777" w:rsidR="00A811A5" w:rsidRPr="00B01E22" w:rsidRDefault="00A811A5" w:rsidP="00A811A5">
                            <w:pPr>
                              <w:rPr>
                                <w:rFonts w:ascii="Arial" w:hAnsi="Arial" w:cs="Arial"/>
                                <w:sz w:val="30"/>
                                <w:szCs w:val="30"/>
                              </w:rPr>
                            </w:pPr>
                            <w:r w:rsidRPr="00B01E22">
                              <w:rPr>
                                <w:rFonts w:ascii="Arial" w:hAnsi="Arial" w:cs="Arial"/>
                                <w:sz w:val="30"/>
                                <w:szCs w:val="30"/>
                              </w:rPr>
                              <w:t>You can stop taking part even if you have agreed to take part.</w:t>
                            </w:r>
                          </w:p>
                          <w:p w14:paraId="543F9A9C" w14:textId="77777777" w:rsidR="00A811A5" w:rsidRPr="00B01E22" w:rsidRDefault="00A811A5" w:rsidP="00A811A5">
                            <w:pPr>
                              <w:rPr>
                                <w:rFonts w:ascii="Arial" w:hAnsi="Arial" w:cs="Arial"/>
                                <w:sz w:val="30"/>
                                <w:szCs w:val="30"/>
                              </w:rPr>
                            </w:pPr>
                          </w:p>
                          <w:p w14:paraId="1DC25425" w14:textId="77777777" w:rsidR="00A811A5" w:rsidRPr="00B01E22" w:rsidRDefault="00A811A5" w:rsidP="00A811A5">
                            <w:pPr>
                              <w:rPr>
                                <w:rFonts w:ascii="Arial" w:hAnsi="Arial" w:cs="Arial"/>
                                <w:sz w:val="30"/>
                                <w:szCs w:val="30"/>
                              </w:rPr>
                            </w:pPr>
                            <w:r w:rsidRPr="00B01E22">
                              <w:rPr>
                                <w:rFonts w:ascii="Arial" w:hAnsi="Arial" w:cs="Arial"/>
                                <w:b/>
                                <w:bCs/>
                                <w:sz w:val="30"/>
                                <w:szCs w:val="30"/>
                              </w:rPr>
                              <w:t>What will happen if I am interested in taking part?</w:t>
                            </w:r>
                          </w:p>
                          <w:p w14:paraId="4322DA38" w14:textId="77777777" w:rsidR="00A811A5" w:rsidRPr="00B01E22" w:rsidRDefault="00A811A5" w:rsidP="00A811A5">
                            <w:pPr>
                              <w:rPr>
                                <w:rFonts w:ascii="Arial" w:hAnsi="Arial" w:cs="Arial"/>
                                <w:sz w:val="30"/>
                                <w:szCs w:val="30"/>
                              </w:rPr>
                            </w:pPr>
                            <w:r w:rsidRPr="00B01E22">
                              <w:rPr>
                                <w:rFonts w:ascii="Arial" w:hAnsi="Arial" w:cs="Arial"/>
                                <w:sz w:val="30"/>
                                <w:szCs w:val="30"/>
                              </w:rPr>
                              <w:t>You will need to sign the next part of the survey to say you agree to take part.</w:t>
                            </w:r>
                          </w:p>
                          <w:p w14:paraId="2B1A7AD3" w14:textId="77777777" w:rsidR="00A811A5" w:rsidRPr="00B01E22" w:rsidRDefault="00A811A5" w:rsidP="00A811A5">
                            <w:pPr>
                              <w:rPr>
                                <w:rFonts w:ascii="Arial" w:hAnsi="Arial" w:cs="Arial"/>
                                <w:sz w:val="30"/>
                                <w:szCs w:val="30"/>
                              </w:rPr>
                            </w:pPr>
                            <w:r w:rsidRPr="00B01E22">
                              <w:rPr>
                                <w:rFonts w:ascii="Arial" w:hAnsi="Arial" w:cs="Arial"/>
                                <w:sz w:val="30"/>
                                <w:szCs w:val="30"/>
                              </w:rPr>
                              <w:t>You will need to fill out the survey.</w:t>
                            </w:r>
                          </w:p>
                          <w:p w14:paraId="31E6BA62" w14:textId="77777777" w:rsidR="00A811A5" w:rsidRPr="00B01E22" w:rsidRDefault="00A811A5" w:rsidP="00A811A5">
                            <w:pPr>
                              <w:rPr>
                                <w:rFonts w:ascii="Arial" w:hAnsi="Arial" w:cs="Arial"/>
                                <w:sz w:val="30"/>
                                <w:szCs w:val="30"/>
                              </w:rPr>
                            </w:pPr>
                            <w:r w:rsidRPr="00B01E22">
                              <w:rPr>
                                <w:rFonts w:ascii="Arial" w:hAnsi="Arial" w:cs="Arial"/>
                                <w:sz w:val="30"/>
                                <w:szCs w:val="30"/>
                              </w:rPr>
                              <w:t>We can help you fill this out if you want us to.</w:t>
                            </w:r>
                          </w:p>
                          <w:p w14:paraId="074E1779" w14:textId="77777777" w:rsidR="00A811A5" w:rsidRDefault="00A811A5" w:rsidP="00A811A5">
                            <w:pPr>
                              <w:rPr>
                                <w:rFonts w:ascii="Arial" w:hAnsi="Arial" w:cs="Arial"/>
                                <w:sz w:val="28"/>
                                <w:szCs w:val="28"/>
                              </w:rPr>
                            </w:pPr>
                          </w:p>
                          <w:p w14:paraId="457FA69E" w14:textId="77777777" w:rsidR="00A811A5" w:rsidRPr="00A811A5" w:rsidRDefault="00A811A5" w:rsidP="00A811A5">
                            <w:pPr>
                              <w:rPr>
                                <w:rFonts w:ascii="Arial" w:hAnsi="Arial" w:cs="Arial"/>
                                <w:sz w:val="28"/>
                                <w:szCs w:val="28"/>
                              </w:rPr>
                            </w:pPr>
                          </w:p>
                          <w:p w14:paraId="1854D071" w14:textId="77777777" w:rsidR="00FC6EE5" w:rsidRDefault="00FC6E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035A95" id="_x0000_t202" coordsize="21600,21600" o:spt="202" path="m,l,21600r21600,l21600,xe">
                <v:stroke joinstyle="miter"/>
                <v:path gradientshapeok="t" o:connecttype="rect"/>
              </v:shapetype>
              <v:shape id="Text Box 2" o:spid="_x0000_s1026" type="#_x0000_t202" style="position:absolute;margin-left:9.25pt;margin-top:.65pt;width:390.75pt;height:600pt;z-index:251506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R6EAIAACAEAAAOAAAAZHJzL2Uyb0RvYy54bWysU9tu2zAMfR+wfxD0vjgJkrQx6hRdugwD&#10;ugvQ7QNoWY6FSaImKbGzrx+lpGnWAXsY5gdBNKnDw0Py5nYwmu2lDwptxSejMWfSCmyU3Vb829fN&#10;m2vOQgTbgEYrK36Qgd+uXr+66V0pp9ihbqRnBGJD2buKdzG6siiC6KSBMEInLTlb9AYimX5bNB56&#10;Qje6mI7Hi6JH3ziPQoZAf++PTr7K+G0rRfzctkFGpitO3GI+fT7rdBarGyi3HlynxIkG/AMLA8pS&#10;0jPUPURgO6/+gDJKeAzYxpFAU2DbKiFzDVTNZPyimscOnMy1kDjBnWUK/w9WfNo/ui+exeEtDtTA&#10;XERwDyi+B2Zx3YHdyjvvse8kNJR4kiQrehfK09MkdShDAqn7j9hQk2EXMQMNrTdJFaqTETo14HAW&#10;XQ6RCfo5Wy6m8+mcM0G+qwU1dZzbUkD59Nz5EN9LNCxdKu6pqxke9g8hJjpQPoWkbAG1ajZK62z4&#10;bb3Wnu2BJmCTv1zBizBtWV/xZSLyd4hE70zwt0xGRRplrUzFr89BUCbd3tkmD1oEpY93oqztScik&#10;3VHFONQDBSZBa2wOJKnH48jSitGlQ/+Ts57GteLhxw685Ex/sNSW5WQ2S/Odjdn8akqGv/TUlx6w&#10;gqAqHjk7Xtcx70Qq3eIdta9VWdhnJieuNIZZ79PKpDm/tHPU82KvfgEAAP//AwBQSwMEFAAGAAgA&#10;AAAhALEDPyjbAAAACQEAAA8AAABkcnMvZG93bnJldi54bWxMT8tOwzAQvCPxD9YicUHUpoUSQpwK&#10;IYHoDQqCqxtvkwh7HWw3DX/PcoLTanZG86hWk3dixJj6QBouZgoEUhNsT62Gt9eH8wJEyoascYFQ&#10;wzcmWNXHR5UpbTjQC46b3Ao2oVQaDV3OQyllajr0Js3CgMTcLkRvMsPYShvNgc29k3OlltKbnjih&#10;MwPed9h8bvZeQ3H5NH6k9eL5vVnu3E0+ux4fv6LWpyfT3S2IjFP+E8Nvfa4ONXfahj3ZJBzj4oqV&#10;fBcgmC6U4mlbxnPFL1lX8v+C+gcAAP//AwBQSwECLQAUAAYACAAAACEAtoM4kv4AAADhAQAAEwAA&#10;AAAAAAAAAAAAAAAAAAAAW0NvbnRlbnRfVHlwZXNdLnhtbFBLAQItABQABgAIAAAAIQA4/SH/1gAA&#10;AJQBAAALAAAAAAAAAAAAAAAAAC8BAABfcmVscy8ucmVsc1BLAQItABQABgAIAAAAIQDg/9R6EAIA&#10;ACAEAAAOAAAAAAAAAAAAAAAAAC4CAABkcnMvZTJvRG9jLnhtbFBLAQItABQABgAIAAAAIQCxAz8o&#10;2wAAAAkBAAAPAAAAAAAAAAAAAAAAAGoEAABkcnMvZG93bnJldi54bWxQSwUGAAAAAAQABADzAAAA&#10;cgUAAAAA&#10;">
                <v:textbox>
                  <w:txbxContent>
                    <w:p w14:paraId="414B72B0" w14:textId="77777777" w:rsidR="00A811A5" w:rsidRPr="00B01E22" w:rsidRDefault="00A811A5" w:rsidP="00A811A5">
                      <w:pPr>
                        <w:rPr>
                          <w:rFonts w:ascii="Arial" w:hAnsi="Arial" w:cs="Arial"/>
                          <w:sz w:val="30"/>
                          <w:szCs w:val="30"/>
                        </w:rPr>
                      </w:pPr>
                      <w:r w:rsidRPr="00B01E22">
                        <w:rPr>
                          <w:rFonts w:ascii="Arial" w:hAnsi="Arial" w:cs="Arial"/>
                          <w:b/>
                          <w:bCs/>
                          <w:sz w:val="30"/>
                          <w:szCs w:val="30"/>
                        </w:rPr>
                        <w:t>Why are we doing this research?</w:t>
                      </w:r>
                    </w:p>
                    <w:p w14:paraId="067B90D3" w14:textId="77777777" w:rsidR="00A811A5" w:rsidRPr="00B01E22" w:rsidRDefault="00A811A5" w:rsidP="00A811A5">
                      <w:pPr>
                        <w:rPr>
                          <w:rFonts w:ascii="Arial" w:hAnsi="Arial" w:cs="Arial"/>
                          <w:sz w:val="30"/>
                          <w:szCs w:val="30"/>
                        </w:rPr>
                      </w:pPr>
                      <w:r w:rsidRPr="00B01E22">
                        <w:rPr>
                          <w:rFonts w:ascii="Arial" w:hAnsi="Arial" w:cs="Arial"/>
                          <w:sz w:val="30"/>
                          <w:szCs w:val="30"/>
                        </w:rPr>
                        <w:t>We are doing it because we want to find ways to make things better for disabled people in Gloucestershire.</w:t>
                      </w:r>
                    </w:p>
                    <w:p w14:paraId="4D6F9BAF" w14:textId="77777777" w:rsidR="00A811A5" w:rsidRPr="00B01E22" w:rsidRDefault="00A811A5" w:rsidP="00A811A5">
                      <w:pPr>
                        <w:rPr>
                          <w:rFonts w:ascii="Arial" w:hAnsi="Arial" w:cs="Arial"/>
                          <w:sz w:val="30"/>
                          <w:szCs w:val="30"/>
                        </w:rPr>
                      </w:pPr>
                      <w:r w:rsidRPr="00B01E22">
                        <w:rPr>
                          <w:rFonts w:ascii="Arial" w:hAnsi="Arial" w:cs="Arial"/>
                          <w:sz w:val="30"/>
                          <w:szCs w:val="30"/>
                        </w:rPr>
                        <w:t>We want to find out what people’s needs are in Gloucestershire right now.</w:t>
                      </w:r>
                    </w:p>
                    <w:p w14:paraId="0BC98AE0" w14:textId="77777777" w:rsidR="000079A4" w:rsidRPr="00B01E22" w:rsidRDefault="000079A4" w:rsidP="000079A4">
                      <w:pPr>
                        <w:rPr>
                          <w:rFonts w:ascii="Arial" w:hAnsi="Arial" w:cs="Arial"/>
                          <w:sz w:val="30"/>
                          <w:szCs w:val="30"/>
                        </w:rPr>
                      </w:pPr>
                    </w:p>
                    <w:p w14:paraId="0FF83D88" w14:textId="4DE173D0" w:rsidR="000079A4" w:rsidRPr="00B01E22" w:rsidRDefault="000079A4" w:rsidP="000079A4">
                      <w:pPr>
                        <w:rPr>
                          <w:rFonts w:ascii="Arial" w:hAnsi="Arial" w:cs="Arial"/>
                          <w:b/>
                          <w:bCs/>
                          <w:sz w:val="30"/>
                          <w:szCs w:val="30"/>
                        </w:rPr>
                      </w:pPr>
                      <w:r w:rsidRPr="00B01E22">
                        <w:rPr>
                          <w:rFonts w:ascii="Arial" w:hAnsi="Arial" w:cs="Arial"/>
                          <w:b/>
                          <w:bCs/>
                          <w:sz w:val="30"/>
                          <w:szCs w:val="30"/>
                        </w:rPr>
                        <w:t>Who can take part in the research?</w:t>
                      </w:r>
                    </w:p>
                    <w:p w14:paraId="2FFC65B5" w14:textId="5D24D47E" w:rsidR="000079A4" w:rsidRPr="00B01E22" w:rsidRDefault="000079A4" w:rsidP="000079A4">
                      <w:pPr>
                        <w:rPr>
                          <w:rFonts w:ascii="Arial" w:hAnsi="Arial" w:cs="Arial"/>
                          <w:sz w:val="30"/>
                          <w:szCs w:val="30"/>
                        </w:rPr>
                      </w:pPr>
                      <w:r w:rsidRPr="00B01E22">
                        <w:rPr>
                          <w:rFonts w:ascii="Arial" w:hAnsi="Arial" w:cs="Arial"/>
                          <w:sz w:val="30"/>
                          <w:szCs w:val="30"/>
                        </w:rPr>
                        <w:t>You can take part in this research if you are:</w:t>
                      </w:r>
                    </w:p>
                    <w:p w14:paraId="44CEACBD" w14:textId="68F8CF1F" w:rsidR="000079A4" w:rsidRPr="00B01E22" w:rsidRDefault="000079A4" w:rsidP="000079A4">
                      <w:pPr>
                        <w:rPr>
                          <w:rFonts w:ascii="Arial" w:hAnsi="Arial" w:cs="Arial"/>
                          <w:sz w:val="30"/>
                          <w:szCs w:val="30"/>
                        </w:rPr>
                      </w:pPr>
                      <w:r w:rsidRPr="00B01E22">
                        <w:rPr>
                          <w:rFonts w:ascii="Arial" w:hAnsi="Arial" w:cs="Arial"/>
                          <w:sz w:val="30"/>
                          <w:szCs w:val="30"/>
                        </w:rPr>
                        <w:t>• Over 18</w:t>
                      </w:r>
                    </w:p>
                    <w:p w14:paraId="03CA200E" w14:textId="2C2EC0F0" w:rsidR="000079A4" w:rsidRPr="00B01E22" w:rsidRDefault="000079A4" w:rsidP="000079A4">
                      <w:pPr>
                        <w:rPr>
                          <w:rFonts w:ascii="Arial" w:hAnsi="Arial" w:cs="Arial"/>
                          <w:sz w:val="30"/>
                          <w:szCs w:val="30"/>
                        </w:rPr>
                      </w:pPr>
                      <w:r w:rsidRPr="00B01E22">
                        <w:rPr>
                          <w:rFonts w:ascii="Arial" w:hAnsi="Arial" w:cs="Arial"/>
                          <w:sz w:val="30"/>
                          <w:szCs w:val="30"/>
                        </w:rPr>
                        <w:t>• Living in Gloucestershire</w:t>
                      </w:r>
                    </w:p>
                    <w:p w14:paraId="612AEED2" w14:textId="7C3C7014" w:rsidR="000079A4" w:rsidRPr="00B01E22" w:rsidRDefault="000079A4" w:rsidP="000079A4">
                      <w:pPr>
                        <w:rPr>
                          <w:rFonts w:ascii="Arial" w:hAnsi="Arial" w:cs="Arial"/>
                          <w:sz w:val="30"/>
                          <w:szCs w:val="30"/>
                        </w:rPr>
                      </w:pPr>
                      <w:r w:rsidRPr="00B01E22">
                        <w:rPr>
                          <w:rFonts w:ascii="Arial" w:hAnsi="Arial" w:cs="Arial"/>
                          <w:sz w:val="30"/>
                          <w:szCs w:val="30"/>
                        </w:rPr>
                        <w:t>• Disabled.</w:t>
                      </w:r>
                    </w:p>
                    <w:p w14:paraId="12352D92" w14:textId="77777777" w:rsidR="00A811A5" w:rsidRPr="00B01E22" w:rsidRDefault="00A811A5" w:rsidP="00A811A5">
                      <w:pPr>
                        <w:rPr>
                          <w:rFonts w:ascii="Arial" w:hAnsi="Arial" w:cs="Arial"/>
                          <w:sz w:val="30"/>
                          <w:szCs w:val="30"/>
                        </w:rPr>
                      </w:pPr>
                    </w:p>
                    <w:p w14:paraId="2053A34E" w14:textId="77777777" w:rsidR="00A811A5" w:rsidRPr="00B01E22" w:rsidRDefault="00A811A5" w:rsidP="00A811A5">
                      <w:pPr>
                        <w:rPr>
                          <w:rFonts w:ascii="Arial" w:hAnsi="Arial" w:cs="Arial"/>
                          <w:sz w:val="30"/>
                          <w:szCs w:val="30"/>
                        </w:rPr>
                      </w:pPr>
                      <w:r w:rsidRPr="00B01E22">
                        <w:rPr>
                          <w:rFonts w:ascii="Arial" w:hAnsi="Arial" w:cs="Arial"/>
                          <w:b/>
                          <w:bCs/>
                          <w:sz w:val="30"/>
                          <w:szCs w:val="30"/>
                        </w:rPr>
                        <w:t>Do I have to take part?</w:t>
                      </w:r>
                    </w:p>
                    <w:p w14:paraId="43ACAF6B" w14:textId="77777777" w:rsidR="00A811A5" w:rsidRPr="00B01E22" w:rsidRDefault="00A811A5" w:rsidP="00A811A5">
                      <w:pPr>
                        <w:rPr>
                          <w:rFonts w:ascii="Arial" w:hAnsi="Arial" w:cs="Arial"/>
                          <w:sz w:val="30"/>
                          <w:szCs w:val="30"/>
                        </w:rPr>
                      </w:pPr>
                      <w:r w:rsidRPr="00B01E22">
                        <w:rPr>
                          <w:rFonts w:ascii="Arial" w:hAnsi="Arial" w:cs="Arial"/>
                          <w:sz w:val="30"/>
                          <w:szCs w:val="30"/>
                        </w:rPr>
                        <w:t>You do not have to take part; it is up to you.</w:t>
                      </w:r>
                    </w:p>
                    <w:p w14:paraId="52D26BAB" w14:textId="77777777" w:rsidR="00A811A5" w:rsidRPr="00B01E22" w:rsidRDefault="00A811A5" w:rsidP="00A811A5">
                      <w:pPr>
                        <w:rPr>
                          <w:rFonts w:ascii="Arial" w:hAnsi="Arial" w:cs="Arial"/>
                          <w:sz w:val="30"/>
                          <w:szCs w:val="30"/>
                        </w:rPr>
                      </w:pPr>
                      <w:r w:rsidRPr="00B01E22">
                        <w:rPr>
                          <w:rFonts w:ascii="Arial" w:hAnsi="Arial" w:cs="Arial"/>
                          <w:sz w:val="30"/>
                          <w:szCs w:val="30"/>
                        </w:rPr>
                        <w:t>You can stop taking part even if you have agreed to take part.</w:t>
                      </w:r>
                    </w:p>
                    <w:p w14:paraId="543F9A9C" w14:textId="77777777" w:rsidR="00A811A5" w:rsidRPr="00B01E22" w:rsidRDefault="00A811A5" w:rsidP="00A811A5">
                      <w:pPr>
                        <w:rPr>
                          <w:rFonts w:ascii="Arial" w:hAnsi="Arial" w:cs="Arial"/>
                          <w:sz w:val="30"/>
                          <w:szCs w:val="30"/>
                        </w:rPr>
                      </w:pPr>
                    </w:p>
                    <w:p w14:paraId="1DC25425" w14:textId="77777777" w:rsidR="00A811A5" w:rsidRPr="00B01E22" w:rsidRDefault="00A811A5" w:rsidP="00A811A5">
                      <w:pPr>
                        <w:rPr>
                          <w:rFonts w:ascii="Arial" w:hAnsi="Arial" w:cs="Arial"/>
                          <w:sz w:val="30"/>
                          <w:szCs w:val="30"/>
                        </w:rPr>
                      </w:pPr>
                      <w:r w:rsidRPr="00B01E22">
                        <w:rPr>
                          <w:rFonts w:ascii="Arial" w:hAnsi="Arial" w:cs="Arial"/>
                          <w:b/>
                          <w:bCs/>
                          <w:sz w:val="30"/>
                          <w:szCs w:val="30"/>
                        </w:rPr>
                        <w:t>What will happen if I am interested in taking part?</w:t>
                      </w:r>
                    </w:p>
                    <w:p w14:paraId="4322DA38" w14:textId="77777777" w:rsidR="00A811A5" w:rsidRPr="00B01E22" w:rsidRDefault="00A811A5" w:rsidP="00A811A5">
                      <w:pPr>
                        <w:rPr>
                          <w:rFonts w:ascii="Arial" w:hAnsi="Arial" w:cs="Arial"/>
                          <w:sz w:val="30"/>
                          <w:szCs w:val="30"/>
                        </w:rPr>
                      </w:pPr>
                      <w:r w:rsidRPr="00B01E22">
                        <w:rPr>
                          <w:rFonts w:ascii="Arial" w:hAnsi="Arial" w:cs="Arial"/>
                          <w:sz w:val="30"/>
                          <w:szCs w:val="30"/>
                        </w:rPr>
                        <w:t>You will need to sign the next part of the survey to say you agree to take part.</w:t>
                      </w:r>
                    </w:p>
                    <w:p w14:paraId="2B1A7AD3" w14:textId="77777777" w:rsidR="00A811A5" w:rsidRPr="00B01E22" w:rsidRDefault="00A811A5" w:rsidP="00A811A5">
                      <w:pPr>
                        <w:rPr>
                          <w:rFonts w:ascii="Arial" w:hAnsi="Arial" w:cs="Arial"/>
                          <w:sz w:val="30"/>
                          <w:szCs w:val="30"/>
                        </w:rPr>
                      </w:pPr>
                      <w:r w:rsidRPr="00B01E22">
                        <w:rPr>
                          <w:rFonts w:ascii="Arial" w:hAnsi="Arial" w:cs="Arial"/>
                          <w:sz w:val="30"/>
                          <w:szCs w:val="30"/>
                        </w:rPr>
                        <w:t>You will need to fill out the survey.</w:t>
                      </w:r>
                    </w:p>
                    <w:p w14:paraId="31E6BA62" w14:textId="77777777" w:rsidR="00A811A5" w:rsidRPr="00B01E22" w:rsidRDefault="00A811A5" w:rsidP="00A811A5">
                      <w:pPr>
                        <w:rPr>
                          <w:rFonts w:ascii="Arial" w:hAnsi="Arial" w:cs="Arial"/>
                          <w:sz w:val="30"/>
                          <w:szCs w:val="30"/>
                        </w:rPr>
                      </w:pPr>
                      <w:r w:rsidRPr="00B01E22">
                        <w:rPr>
                          <w:rFonts w:ascii="Arial" w:hAnsi="Arial" w:cs="Arial"/>
                          <w:sz w:val="30"/>
                          <w:szCs w:val="30"/>
                        </w:rPr>
                        <w:t>We can help you fill this out if you want us to.</w:t>
                      </w:r>
                    </w:p>
                    <w:p w14:paraId="074E1779" w14:textId="77777777" w:rsidR="00A811A5" w:rsidRDefault="00A811A5" w:rsidP="00A811A5">
                      <w:pPr>
                        <w:rPr>
                          <w:rFonts w:ascii="Arial" w:hAnsi="Arial" w:cs="Arial"/>
                          <w:sz w:val="28"/>
                          <w:szCs w:val="28"/>
                        </w:rPr>
                      </w:pPr>
                    </w:p>
                    <w:p w14:paraId="457FA69E" w14:textId="77777777" w:rsidR="00A811A5" w:rsidRPr="00A811A5" w:rsidRDefault="00A811A5" w:rsidP="00A811A5">
                      <w:pPr>
                        <w:rPr>
                          <w:rFonts w:ascii="Arial" w:hAnsi="Arial" w:cs="Arial"/>
                          <w:sz w:val="28"/>
                          <w:szCs w:val="28"/>
                        </w:rPr>
                      </w:pPr>
                    </w:p>
                    <w:p w14:paraId="1854D071" w14:textId="77777777" w:rsidR="00FC6EE5" w:rsidRDefault="00FC6EE5"/>
                  </w:txbxContent>
                </v:textbox>
                <w10:wrap anchorx="margin"/>
              </v:shape>
            </w:pict>
          </mc:Fallback>
        </mc:AlternateContent>
      </w:r>
    </w:p>
    <w:p w14:paraId="5B9BEC9B" w14:textId="3924CEF6" w:rsidR="00FC6EE5" w:rsidRDefault="00FC6EE5" w:rsidP="00FC6EE5"/>
    <w:p w14:paraId="74FB635D" w14:textId="46555C25" w:rsidR="00FC6EE5" w:rsidRDefault="00FC6EE5" w:rsidP="00FC6EE5"/>
    <w:p w14:paraId="421587D9" w14:textId="6E271BEA" w:rsidR="00FC6EE5" w:rsidRDefault="00FC6EE5" w:rsidP="00FC6EE5"/>
    <w:p w14:paraId="353F1325" w14:textId="707A87D8" w:rsidR="00FC6EE5" w:rsidRDefault="00FC6EE5" w:rsidP="00FC6EE5"/>
    <w:p w14:paraId="3401697E" w14:textId="196DDE6C" w:rsidR="00FC6EE5" w:rsidRDefault="00FC6EE5" w:rsidP="00FC6EE5"/>
    <w:p w14:paraId="5DACAB25" w14:textId="613D6DCE" w:rsidR="00FC6EE5" w:rsidRDefault="000079A4" w:rsidP="00FC6EE5">
      <w:r>
        <w:rPr>
          <w:noProof/>
        </w:rPr>
        <w:drawing>
          <wp:anchor distT="0" distB="0" distL="114300" distR="114300" simplePos="0" relativeHeight="252337152" behindDoc="0" locked="0" layoutInCell="1" allowOverlap="1" wp14:anchorId="0B092BE0" wp14:editId="74C13AE6">
            <wp:simplePos x="0" y="0"/>
            <wp:positionH relativeFrom="leftMargin">
              <wp:align>right</wp:align>
            </wp:positionH>
            <wp:positionV relativeFrom="paragraph">
              <wp:posOffset>92710</wp:posOffset>
            </wp:positionV>
            <wp:extent cx="1612900" cy="1612900"/>
            <wp:effectExtent l="0" t="0" r="6350" b="635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2900" cy="161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E91796" w14:textId="0152BFAA" w:rsidR="00FC6EE5" w:rsidRDefault="00FC6EE5" w:rsidP="00FC6EE5">
      <w:pPr>
        <w:rPr>
          <w:noProof/>
        </w:rPr>
      </w:pPr>
    </w:p>
    <w:p w14:paraId="2FCE378F" w14:textId="5121F89D" w:rsidR="00A811A5" w:rsidRDefault="00A811A5" w:rsidP="00FC6EE5">
      <w:pPr>
        <w:rPr>
          <w:noProof/>
        </w:rPr>
      </w:pPr>
    </w:p>
    <w:p w14:paraId="064ACCAE" w14:textId="4760A8B2" w:rsidR="00A811A5" w:rsidRDefault="00A811A5" w:rsidP="00FC6EE5">
      <w:pPr>
        <w:rPr>
          <w:noProof/>
        </w:rPr>
      </w:pPr>
    </w:p>
    <w:p w14:paraId="189538FD" w14:textId="47C31732" w:rsidR="00A811A5" w:rsidRDefault="00A811A5" w:rsidP="00FC6EE5">
      <w:pPr>
        <w:rPr>
          <w:noProof/>
        </w:rPr>
      </w:pPr>
    </w:p>
    <w:p w14:paraId="425005FA" w14:textId="08CB3E80" w:rsidR="00A811A5" w:rsidRDefault="00A811A5" w:rsidP="00FC6EE5">
      <w:pPr>
        <w:rPr>
          <w:noProof/>
        </w:rPr>
      </w:pPr>
    </w:p>
    <w:p w14:paraId="54F754E0" w14:textId="7829649A" w:rsidR="00A811A5" w:rsidRDefault="00B01E22" w:rsidP="00FC6EE5">
      <w:pPr>
        <w:rPr>
          <w:noProof/>
        </w:rPr>
      </w:pPr>
      <w:r>
        <w:rPr>
          <w:noProof/>
        </w:rPr>
        <w:drawing>
          <wp:anchor distT="0" distB="0" distL="114300" distR="114300" simplePos="0" relativeHeight="252327936" behindDoc="0" locked="0" layoutInCell="1" allowOverlap="1" wp14:anchorId="04BD1528" wp14:editId="3C9E0F00">
            <wp:simplePos x="0" y="0"/>
            <wp:positionH relativeFrom="column">
              <wp:posOffset>-1520825</wp:posOffset>
            </wp:positionH>
            <wp:positionV relativeFrom="paragraph">
              <wp:posOffset>314325</wp:posOffset>
            </wp:positionV>
            <wp:extent cx="1371600" cy="1371600"/>
            <wp:effectExtent l="0" t="0" r="0" b="0"/>
            <wp:wrapSquare wrapText="bothSides"/>
            <wp:docPr id="1073324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36E095" w14:textId="752D2DA8" w:rsidR="00A811A5" w:rsidRDefault="00A811A5" w:rsidP="00FC6EE5">
      <w:pPr>
        <w:rPr>
          <w:noProof/>
        </w:rPr>
      </w:pPr>
    </w:p>
    <w:p w14:paraId="29A9E2EC" w14:textId="1A8AF2F8" w:rsidR="00A811A5" w:rsidRDefault="00A811A5" w:rsidP="00FC6EE5">
      <w:pPr>
        <w:rPr>
          <w:noProof/>
        </w:rPr>
      </w:pPr>
    </w:p>
    <w:p w14:paraId="5F3EFD6D" w14:textId="081A4A46" w:rsidR="00A811A5" w:rsidRDefault="00A811A5" w:rsidP="00FC6EE5">
      <w:pPr>
        <w:rPr>
          <w:noProof/>
        </w:rPr>
      </w:pPr>
    </w:p>
    <w:p w14:paraId="55C1546D" w14:textId="04B2739A" w:rsidR="00A811A5" w:rsidRDefault="00A811A5" w:rsidP="00FC6EE5">
      <w:pPr>
        <w:rPr>
          <w:noProof/>
        </w:rPr>
      </w:pPr>
    </w:p>
    <w:p w14:paraId="0991328C" w14:textId="00BE46FA" w:rsidR="00A811A5" w:rsidRDefault="00A811A5" w:rsidP="00FC6EE5">
      <w:pPr>
        <w:rPr>
          <w:noProof/>
        </w:rPr>
      </w:pPr>
    </w:p>
    <w:p w14:paraId="79A9A630" w14:textId="1EB59261" w:rsidR="00A811A5" w:rsidRDefault="00B01E22" w:rsidP="00FC6EE5">
      <w:pPr>
        <w:rPr>
          <w:noProof/>
        </w:rPr>
      </w:pPr>
      <w:r>
        <w:rPr>
          <w:noProof/>
        </w:rPr>
        <w:drawing>
          <wp:anchor distT="0" distB="0" distL="114300" distR="114300" simplePos="0" relativeHeight="252328960" behindDoc="0" locked="0" layoutInCell="1" allowOverlap="1" wp14:anchorId="0BF4EF54" wp14:editId="1FC112DB">
            <wp:simplePos x="0" y="0"/>
            <wp:positionH relativeFrom="leftMargin">
              <wp:posOffset>301625</wp:posOffset>
            </wp:positionH>
            <wp:positionV relativeFrom="paragraph">
              <wp:posOffset>391160</wp:posOffset>
            </wp:positionV>
            <wp:extent cx="1447800" cy="1447800"/>
            <wp:effectExtent l="0" t="0" r="0" b="0"/>
            <wp:wrapSquare wrapText="bothSides"/>
            <wp:docPr id="21375343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8A260B" w14:textId="35F27556" w:rsidR="00A811A5" w:rsidRDefault="00A811A5" w:rsidP="00FC6EE5">
      <w:pPr>
        <w:rPr>
          <w:noProof/>
        </w:rPr>
      </w:pPr>
    </w:p>
    <w:p w14:paraId="5391CAC5" w14:textId="77777777" w:rsidR="00A811A5" w:rsidRDefault="00A811A5" w:rsidP="00FC6EE5">
      <w:pPr>
        <w:rPr>
          <w:noProof/>
        </w:rPr>
      </w:pPr>
    </w:p>
    <w:p w14:paraId="38B32A46" w14:textId="6433194A" w:rsidR="00A811A5" w:rsidRDefault="00A811A5" w:rsidP="00FC6EE5">
      <w:pPr>
        <w:rPr>
          <w:noProof/>
        </w:rPr>
      </w:pPr>
    </w:p>
    <w:p w14:paraId="09242983" w14:textId="7789F366" w:rsidR="00A811A5" w:rsidRDefault="00A811A5" w:rsidP="00FC6EE5">
      <w:pPr>
        <w:rPr>
          <w:noProof/>
        </w:rPr>
      </w:pPr>
    </w:p>
    <w:p w14:paraId="37B99F7F" w14:textId="47673926" w:rsidR="00A811A5" w:rsidRDefault="00A811A5" w:rsidP="00FC6EE5">
      <w:pPr>
        <w:rPr>
          <w:noProof/>
        </w:rPr>
      </w:pPr>
    </w:p>
    <w:p w14:paraId="1D39BD66" w14:textId="7D4C185E" w:rsidR="00A811A5" w:rsidRDefault="00A811A5" w:rsidP="00FC6EE5">
      <w:pPr>
        <w:rPr>
          <w:noProof/>
        </w:rPr>
      </w:pPr>
    </w:p>
    <w:p w14:paraId="35D39311" w14:textId="5D7648C8" w:rsidR="00A811A5" w:rsidRDefault="00A811A5" w:rsidP="00FC6EE5">
      <w:pPr>
        <w:rPr>
          <w:noProof/>
        </w:rPr>
      </w:pPr>
    </w:p>
    <w:p w14:paraId="5844741B" w14:textId="0F8B0F79" w:rsidR="00A811A5" w:rsidRDefault="000079A4" w:rsidP="00FC6EE5">
      <w:r>
        <w:rPr>
          <w:noProof/>
        </w:rPr>
        <w:lastRenderedPageBreak/>
        <w:drawing>
          <wp:anchor distT="0" distB="0" distL="114300" distR="114300" simplePos="0" relativeHeight="252329984" behindDoc="0" locked="0" layoutInCell="1" allowOverlap="1" wp14:anchorId="1002A232" wp14:editId="20EB4296">
            <wp:simplePos x="0" y="0"/>
            <wp:positionH relativeFrom="page">
              <wp:posOffset>203200</wp:posOffset>
            </wp:positionH>
            <wp:positionV relativeFrom="paragraph">
              <wp:posOffset>292100</wp:posOffset>
            </wp:positionV>
            <wp:extent cx="1511300" cy="1511300"/>
            <wp:effectExtent l="0" t="0" r="0" b="0"/>
            <wp:wrapSquare wrapText="bothSides"/>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E344D8" w14:textId="0BA80C1E" w:rsidR="00FC6EE5" w:rsidRDefault="00A811A5" w:rsidP="00FC6EE5">
      <w:r w:rsidRPr="00FC6EE5">
        <w:rPr>
          <w:rFonts w:ascii="Arial" w:hAnsi="Arial" w:cs="Arial"/>
          <w:noProof/>
          <w:sz w:val="28"/>
          <w:szCs w:val="28"/>
        </w:rPr>
        <mc:AlternateContent>
          <mc:Choice Requires="wps">
            <w:drawing>
              <wp:anchor distT="45720" distB="45720" distL="114300" distR="114300" simplePos="0" relativeHeight="251512832" behindDoc="0" locked="0" layoutInCell="1" allowOverlap="1" wp14:anchorId="0EFFE97E" wp14:editId="7045B207">
                <wp:simplePos x="0" y="0"/>
                <wp:positionH relativeFrom="margin">
                  <wp:posOffset>117475</wp:posOffset>
                </wp:positionH>
                <wp:positionV relativeFrom="paragraph">
                  <wp:posOffset>24765</wp:posOffset>
                </wp:positionV>
                <wp:extent cx="4928235" cy="9258300"/>
                <wp:effectExtent l="0" t="0" r="2476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8235" cy="9258300"/>
                        </a:xfrm>
                        <a:prstGeom prst="rect">
                          <a:avLst/>
                        </a:prstGeom>
                        <a:solidFill>
                          <a:srgbClr val="FFFFFF"/>
                        </a:solidFill>
                        <a:ln w="9525">
                          <a:solidFill>
                            <a:srgbClr val="000000"/>
                          </a:solidFill>
                          <a:miter lim="800000"/>
                          <a:headEnd/>
                          <a:tailEnd/>
                        </a:ln>
                      </wps:spPr>
                      <wps:txbx>
                        <w:txbxContent>
                          <w:p w14:paraId="5B9FBEC7" w14:textId="77777777" w:rsidR="000079A4" w:rsidRPr="00B01E22" w:rsidRDefault="000079A4" w:rsidP="000079A4">
                            <w:pPr>
                              <w:rPr>
                                <w:rFonts w:ascii="Arial" w:hAnsi="Arial" w:cs="Arial"/>
                                <w:sz w:val="30"/>
                                <w:szCs w:val="30"/>
                              </w:rPr>
                            </w:pPr>
                            <w:r w:rsidRPr="00B01E22">
                              <w:rPr>
                                <w:rFonts w:ascii="Arial" w:hAnsi="Arial" w:cs="Arial"/>
                                <w:b/>
                                <w:bCs/>
                                <w:sz w:val="30"/>
                                <w:szCs w:val="30"/>
                              </w:rPr>
                              <w:t>Why should I take part?</w:t>
                            </w:r>
                          </w:p>
                          <w:p w14:paraId="1A66C517" w14:textId="77777777" w:rsidR="000079A4" w:rsidRPr="00B01E22" w:rsidRDefault="000079A4" w:rsidP="000079A4">
                            <w:pPr>
                              <w:rPr>
                                <w:rFonts w:ascii="Arial" w:hAnsi="Arial" w:cs="Arial"/>
                                <w:sz w:val="30"/>
                                <w:szCs w:val="30"/>
                              </w:rPr>
                            </w:pPr>
                            <w:r w:rsidRPr="00B01E22">
                              <w:rPr>
                                <w:rFonts w:ascii="Arial" w:hAnsi="Arial" w:cs="Arial"/>
                                <w:sz w:val="30"/>
                                <w:szCs w:val="30"/>
                              </w:rPr>
                              <w:t>You will help us see what changes need to happen that may help make disabled people’s lives better.</w:t>
                            </w:r>
                          </w:p>
                          <w:p w14:paraId="4DF6C98B" w14:textId="77777777" w:rsidR="000079A4" w:rsidRPr="00B01E22" w:rsidRDefault="000079A4" w:rsidP="00A811A5">
                            <w:pPr>
                              <w:rPr>
                                <w:rFonts w:ascii="Arial" w:hAnsi="Arial" w:cs="Arial"/>
                                <w:b/>
                                <w:bCs/>
                                <w:sz w:val="30"/>
                                <w:szCs w:val="30"/>
                              </w:rPr>
                            </w:pPr>
                          </w:p>
                          <w:p w14:paraId="6B03EB3E" w14:textId="77777777" w:rsidR="000079A4" w:rsidRPr="00B01E22" w:rsidRDefault="000079A4" w:rsidP="00A811A5">
                            <w:pPr>
                              <w:rPr>
                                <w:rFonts w:ascii="Arial" w:hAnsi="Arial" w:cs="Arial"/>
                                <w:b/>
                                <w:bCs/>
                                <w:sz w:val="30"/>
                                <w:szCs w:val="30"/>
                              </w:rPr>
                            </w:pPr>
                          </w:p>
                          <w:p w14:paraId="70B91B26" w14:textId="56CB7305" w:rsidR="00A811A5" w:rsidRPr="00B01E22" w:rsidRDefault="00A811A5" w:rsidP="00A811A5">
                            <w:pPr>
                              <w:rPr>
                                <w:rFonts w:ascii="Arial" w:hAnsi="Arial" w:cs="Arial"/>
                                <w:sz w:val="30"/>
                                <w:szCs w:val="30"/>
                              </w:rPr>
                            </w:pPr>
                            <w:r w:rsidRPr="00B01E22">
                              <w:rPr>
                                <w:rFonts w:ascii="Arial" w:hAnsi="Arial" w:cs="Arial"/>
                                <w:b/>
                                <w:bCs/>
                                <w:sz w:val="30"/>
                                <w:szCs w:val="30"/>
                              </w:rPr>
                              <w:t>Are there any risks?</w:t>
                            </w:r>
                          </w:p>
                          <w:p w14:paraId="08537A91" w14:textId="77777777" w:rsidR="00A811A5" w:rsidRPr="00B01E22" w:rsidRDefault="00A811A5" w:rsidP="00A811A5">
                            <w:pPr>
                              <w:rPr>
                                <w:rFonts w:ascii="Arial" w:hAnsi="Arial" w:cs="Arial"/>
                                <w:sz w:val="30"/>
                                <w:szCs w:val="30"/>
                              </w:rPr>
                            </w:pPr>
                            <w:r w:rsidRPr="00B01E22">
                              <w:rPr>
                                <w:rFonts w:ascii="Arial" w:hAnsi="Arial" w:cs="Arial"/>
                                <w:sz w:val="30"/>
                                <w:szCs w:val="30"/>
                              </w:rPr>
                              <w:t>Someone might be able to recognise you from your story when we write about it.</w:t>
                            </w:r>
                          </w:p>
                          <w:p w14:paraId="44067F9F" w14:textId="77777777" w:rsidR="00A811A5" w:rsidRDefault="00A811A5" w:rsidP="00A811A5">
                            <w:pPr>
                              <w:rPr>
                                <w:rFonts w:ascii="Arial" w:hAnsi="Arial" w:cs="Arial"/>
                                <w:b/>
                                <w:bCs/>
                                <w:sz w:val="30"/>
                                <w:szCs w:val="30"/>
                              </w:rPr>
                            </w:pPr>
                          </w:p>
                          <w:p w14:paraId="793FE26C" w14:textId="77777777" w:rsidR="00B01E22" w:rsidRPr="00B01E22" w:rsidRDefault="00B01E22" w:rsidP="00A811A5">
                            <w:pPr>
                              <w:rPr>
                                <w:rFonts w:ascii="Arial" w:hAnsi="Arial" w:cs="Arial"/>
                                <w:b/>
                                <w:bCs/>
                                <w:sz w:val="30"/>
                                <w:szCs w:val="30"/>
                              </w:rPr>
                            </w:pPr>
                          </w:p>
                          <w:p w14:paraId="3B5FD541" w14:textId="1A9E3FE9" w:rsidR="00A811A5" w:rsidRPr="00B01E22" w:rsidRDefault="00A811A5" w:rsidP="00A811A5">
                            <w:pPr>
                              <w:rPr>
                                <w:rFonts w:ascii="Arial" w:hAnsi="Arial" w:cs="Arial"/>
                                <w:b/>
                                <w:bCs/>
                                <w:sz w:val="30"/>
                                <w:szCs w:val="30"/>
                              </w:rPr>
                            </w:pPr>
                            <w:r w:rsidRPr="00B01E22">
                              <w:rPr>
                                <w:rFonts w:ascii="Arial" w:hAnsi="Arial" w:cs="Arial"/>
                                <w:b/>
                                <w:bCs/>
                                <w:sz w:val="30"/>
                                <w:szCs w:val="30"/>
                              </w:rPr>
                              <w:t>What will happen with my information?</w:t>
                            </w:r>
                          </w:p>
                          <w:p w14:paraId="6684E0B3" w14:textId="77777777" w:rsidR="00A811A5" w:rsidRPr="00B01E22" w:rsidRDefault="00A811A5" w:rsidP="00A811A5">
                            <w:pPr>
                              <w:rPr>
                                <w:rFonts w:ascii="Arial" w:hAnsi="Arial" w:cs="Arial"/>
                                <w:sz w:val="30"/>
                                <w:szCs w:val="30"/>
                              </w:rPr>
                            </w:pPr>
                            <w:r w:rsidRPr="00B01E22">
                              <w:rPr>
                                <w:rFonts w:ascii="Arial" w:hAnsi="Arial" w:cs="Arial"/>
                                <w:sz w:val="30"/>
                                <w:szCs w:val="30"/>
                              </w:rPr>
                              <w:t>We will keep your details on our computer and database in a password protected file.</w:t>
                            </w:r>
                          </w:p>
                          <w:p w14:paraId="7815EA25" w14:textId="12AD14D0" w:rsidR="00A811A5" w:rsidRPr="00B01E22" w:rsidRDefault="00A811A5" w:rsidP="00A811A5">
                            <w:pPr>
                              <w:rPr>
                                <w:rFonts w:ascii="Arial" w:hAnsi="Arial" w:cs="Arial"/>
                                <w:sz w:val="30"/>
                                <w:szCs w:val="30"/>
                              </w:rPr>
                            </w:pPr>
                            <w:r w:rsidRPr="00B01E22">
                              <w:rPr>
                                <w:rFonts w:ascii="Arial" w:hAnsi="Arial" w:cs="Arial"/>
                                <w:sz w:val="30"/>
                                <w:szCs w:val="30"/>
                              </w:rPr>
                              <w:t>We will change your name and anything else that could let people know who you are.</w:t>
                            </w:r>
                          </w:p>
                          <w:p w14:paraId="231DAAFB" w14:textId="5B8DFDD3" w:rsidR="000079A4" w:rsidRPr="00B01E22" w:rsidRDefault="000079A4" w:rsidP="00A811A5">
                            <w:pPr>
                              <w:rPr>
                                <w:rFonts w:ascii="Arial" w:hAnsi="Arial" w:cs="Arial"/>
                                <w:sz w:val="30"/>
                                <w:szCs w:val="30"/>
                              </w:rPr>
                            </w:pPr>
                            <w:r w:rsidRPr="00B01E22">
                              <w:rPr>
                                <w:rFonts w:ascii="Arial" w:hAnsi="Arial" w:cs="Arial"/>
                                <w:sz w:val="30"/>
                                <w:szCs w:val="30"/>
                              </w:rPr>
                              <w:t>We can delete your survey if you have told us your name.</w:t>
                            </w:r>
                          </w:p>
                          <w:p w14:paraId="4A08A9DE" w14:textId="77777777" w:rsidR="00A811A5" w:rsidRPr="00B01E22" w:rsidRDefault="00A811A5" w:rsidP="00A811A5">
                            <w:pPr>
                              <w:rPr>
                                <w:rFonts w:ascii="Arial" w:hAnsi="Arial" w:cs="Arial"/>
                                <w:sz w:val="30"/>
                                <w:szCs w:val="30"/>
                              </w:rPr>
                            </w:pPr>
                          </w:p>
                          <w:p w14:paraId="63437E8D" w14:textId="77777777" w:rsidR="00A811A5" w:rsidRPr="00B01E22" w:rsidRDefault="00A811A5" w:rsidP="00A811A5">
                            <w:pPr>
                              <w:rPr>
                                <w:rFonts w:ascii="Arial" w:hAnsi="Arial" w:cs="Arial"/>
                                <w:sz w:val="30"/>
                                <w:szCs w:val="30"/>
                              </w:rPr>
                            </w:pPr>
                            <w:r w:rsidRPr="00B01E22">
                              <w:rPr>
                                <w:rFonts w:ascii="Arial" w:hAnsi="Arial" w:cs="Arial"/>
                                <w:b/>
                                <w:bCs/>
                                <w:sz w:val="30"/>
                                <w:szCs w:val="30"/>
                              </w:rPr>
                              <w:t>What will happen with the research?</w:t>
                            </w:r>
                          </w:p>
                          <w:p w14:paraId="656F3180" w14:textId="46DA7695" w:rsidR="00A811A5" w:rsidRPr="00B01E22" w:rsidRDefault="00A811A5" w:rsidP="002C2FF5">
                            <w:pPr>
                              <w:rPr>
                                <w:rFonts w:ascii="Arial" w:hAnsi="Arial" w:cs="Arial"/>
                                <w:sz w:val="30"/>
                                <w:szCs w:val="30"/>
                              </w:rPr>
                            </w:pPr>
                            <w:r w:rsidRPr="00B01E22">
                              <w:rPr>
                                <w:rFonts w:ascii="Arial" w:hAnsi="Arial" w:cs="Arial"/>
                                <w:sz w:val="30"/>
                                <w:szCs w:val="30"/>
                              </w:rPr>
                              <w:t>We will write a report and make a video to share online and in meetings</w:t>
                            </w:r>
                            <w:r w:rsidRPr="00B01E22">
                              <w:rPr>
                                <w:rFonts w:ascii="Arial" w:hAnsi="Arial" w:cs="Arial"/>
                                <w:sz w:val="30"/>
                                <w:szCs w:val="30"/>
                              </w:rPr>
                              <w:t>.</w:t>
                            </w:r>
                          </w:p>
                          <w:p w14:paraId="038F2373" w14:textId="77777777" w:rsidR="00A811A5" w:rsidRDefault="00A811A5" w:rsidP="002C2FF5">
                            <w:pPr>
                              <w:rPr>
                                <w:rFonts w:ascii="Arial" w:hAnsi="Arial" w:cs="Arial"/>
                                <w:sz w:val="30"/>
                                <w:szCs w:val="30"/>
                              </w:rPr>
                            </w:pPr>
                          </w:p>
                          <w:p w14:paraId="6A712784" w14:textId="77777777" w:rsidR="00B01E22" w:rsidRPr="00B01E22" w:rsidRDefault="00B01E22" w:rsidP="002C2FF5">
                            <w:pPr>
                              <w:rPr>
                                <w:rFonts w:ascii="Arial" w:hAnsi="Arial" w:cs="Arial"/>
                                <w:sz w:val="30"/>
                                <w:szCs w:val="30"/>
                              </w:rPr>
                            </w:pPr>
                          </w:p>
                          <w:p w14:paraId="6012356F" w14:textId="75CAE3B9" w:rsidR="002C2FF5" w:rsidRPr="00B01E22" w:rsidRDefault="002C2FF5" w:rsidP="002C2FF5">
                            <w:pPr>
                              <w:rPr>
                                <w:rFonts w:ascii="Arial" w:hAnsi="Arial" w:cs="Arial"/>
                                <w:sz w:val="30"/>
                                <w:szCs w:val="30"/>
                              </w:rPr>
                            </w:pPr>
                            <w:r w:rsidRPr="00B01E22">
                              <w:rPr>
                                <w:rFonts w:ascii="Arial" w:hAnsi="Arial" w:cs="Arial"/>
                                <w:sz w:val="30"/>
                                <w:szCs w:val="30"/>
                              </w:rPr>
                              <w:t xml:space="preserve">If you feel you need help or information about the things in our survey you can get in touch, and we will try and help.  </w:t>
                            </w:r>
                          </w:p>
                          <w:p w14:paraId="2E97244C" w14:textId="77777777" w:rsidR="00BE7644" w:rsidRPr="00B01E22" w:rsidRDefault="00BE7644" w:rsidP="002C2FF5">
                            <w:pPr>
                              <w:rPr>
                                <w:rFonts w:ascii="Arial" w:hAnsi="Arial" w:cs="Arial"/>
                                <w:sz w:val="30"/>
                                <w:szCs w:val="30"/>
                              </w:rPr>
                            </w:pPr>
                          </w:p>
                          <w:p w14:paraId="606072E5" w14:textId="0002A2D5" w:rsidR="00780643" w:rsidRPr="00B01E22" w:rsidRDefault="002C2FF5" w:rsidP="002C2FF5">
                            <w:pPr>
                              <w:rPr>
                                <w:rFonts w:ascii="Arial" w:hAnsi="Arial" w:cs="Arial"/>
                                <w:sz w:val="30"/>
                                <w:szCs w:val="30"/>
                              </w:rPr>
                            </w:pPr>
                            <w:r w:rsidRPr="00B01E22">
                              <w:rPr>
                                <w:rFonts w:ascii="Arial" w:hAnsi="Arial" w:cs="Arial"/>
                                <w:sz w:val="30"/>
                                <w:szCs w:val="30"/>
                              </w:rPr>
                              <w:t xml:space="preserve">You can e-mail </w:t>
                            </w:r>
                            <w:r w:rsidR="00780643" w:rsidRPr="00B01E22">
                              <w:rPr>
                                <w:rFonts w:ascii="Arial" w:hAnsi="Arial" w:cs="Arial"/>
                                <w:sz w:val="30"/>
                                <w:szCs w:val="30"/>
                              </w:rPr>
                              <w:t xml:space="preserve">us - </w:t>
                            </w:r>
                            <w:hyperlink r:id="rId16" w:history="1">
                              <w:r w:rsidR="00780643" w:rsidRPr="00B01E22">
                                <w:rPr>
                                  <w:rStyle w:val="Hyperlink"/>
                                  <w:rFonts w:ascii="Arial" w:hAnsi="Arial" w:cs="Arial"/>
                                  <w:sz w:val="30"/>
                                  <w:szCs w:val="30"/>
                                </w:rPr>
                                <w:t>research@inclusion-glos.org</w:t>
                              </w:r>
                            </w:hyperlink>
                          </w:p>
                          <w:p w14:paraId="03C7E251" w14:textId="4FD58402" w:rsidR="00FC6EE5" w:rsidRPr="00B01E22" w:rsidRDefault="00780643" w:rsidP="00C01FA2">
                            <w:pPr>
                              <w:rPr>
                                <w:rFonts w:ascii="Arial" w:hAnsi="Arial" w:cs="Arial"/>
                                <w:sz w:val="30"/>
                                <w:szCs w:val="30"/>
                              </w:rPr>
                            </w:pPr>
                            <w:r w:rsidRPr="00B01E22">
                              <w:rPr>
                                <w:rFonts w:ascii="Arial" w:hAnsi="Arial" w:cs="Arial"/>
                                <w:sz w:val="30"/>
                                <w:szCs w:val="30"/>
                              </w:rPr>
                              <w:t xml:space="preserve">Or call us on </w:t>
                            </w:r>
                            <w:r w:rsidR="00C01FA2" w:rsidRPr="00B01E22">
                              <w:rPr>
                                <w:rFonts w:ascii="Arial" w:hAnsi="Arial" w:cs="Arial"/>
                                <w:sz w:val="30"/>
                                <w:szCs w:val="30"/>
                              </w:rPr>
                              <w:t>07517994765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FE97E" id="_x0000_s1027" type="#_x0000_t202" style="position:absolute;margin-left:9.25pt;margin-top:1.95pt;width:388.05pt;height:729pt;z-index:251512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GfCFAIAACcEAAAOAAAAZHJzL2Uyb0RvYy54bWysk82O2yAQx++V+g6Ie2PHm7SJFWe1zTZV&#10;pe2HtO0DYIxjVGAokNjbp++Avdlo216qckAMA39mfjNsrgetyEk4L8FUdD7LKRGGQyPNoaLfvu5f&#10;rSjxgZmGKTCiog/C0+vtyxeb3paigA5UIxxBEePL3la0C8GWWeZ5JzTzM7DCoLMFp1lA0x2yxrEe&#10;1bXKijx/nfXgGuuAC+9x93Z00m3Sb1vBw+e29SIQVVGMLaTZpbmOc7bdsPLgmO0kn8Jg/xCFZtLg&#10;o2epWxYYOTr5m5SW3IGHNsw46AzaVnKRcsBs5vmzbO47ZkXKBeF4e8bk/58s/3S6t18cCcNbGLCA&#10;KQlv74B/98TArmPmIG6cg74TrMGH5xFZ1ltfTlcjal/6KFL3H6HBIrNjgCQ0tE5HKpgnQXUswMMZ&#10;uhgC4bi5WBer4mpJCUffuliurvJUloyVj9et8+G9AE3ioqIOq5rk2enOhxgOKx+PxNc8KNnspVLJ&#10;cId6pxw5MeyAfRopg2fHlCE9Pr8sliOBv0rkafxJQsuAraykrujqfIiVkds706RGC0yqcY0hKzOB&#10;jOxGimGoByKbiXLkWkPzgGQdjJ2LPw0XHbiflPTYtRX1P47MCUrUB4PVWc8Xi9jmyVgs3xRouEtP&#10;felhhqNURQMl43IX0teI3AzcYBVbmfg+RTKFjN2YsE8/J7b7pZ1OPf3v7S8AAAD//wMAUEsDBBQA&#10;BgAIAAAAIQDjg0553wAAAAkBAAAPAAAAZHJzL2Rvd25yZXYueG1sTI/BTsMwEETvSPyDtUhcEHVK&#10;Q5qEOBVCAsENCoKrG2+TiHgdbDcNf89yguPsjGbfVJvZDmJCH3pHCpaLBARS40xPrYK31/vLHESI&#10;moweHKGCbwywqU9PKl0ad6QXnLaxFVxCodQKuhjHUsrQdGh1WLgRib2981ZHlr6Vxusjl9tBXiVJ&#10;Jq3uiT90esS7DpvP7cEqyNPH6SM8rZ7fm2w/FPFiPT18eaXOz+bbGxAR5/gXhl98RoeamXbuQCaI&#10;gXV+zUkFqwIE2+sizUDs+J5mywJkXcn/C+ofAAAA//8DAFBLAQItABQABgAIAAAAIQC2gziS/gAA&#10;AOEBAAATAAAAAAAAAAAAAAAAAAAAAABbQ29udGVudF9UeXBlc10ueG1sUEsBAi0AFAAGAAgAAAAh&#10;ADj9If/WAAAAlAEAAAsAAAAAAAAAAAAAAAAALwEAAF9yZWxzLy5yZWxzUEsBAi0AFAAGAAgAAAAh&#10;AMK8Z8IUAgAAJwQAAA4AAAAAAAAAAAAAAAAALgIAAGRycy9lMm9Eb2MueG1sUEsBAi0AFAAGAAgA&#10;AAAhAOODTnnfAAAACQEAAA8AAAAAAAAAAAAAAAAAbgQAAGRycy9kb3ducmV2LnhtbFBLBQYAAAAA&#10;BAAEAPMAAAB6BQAAAAA=&#10;">
                <v:textbox>
                  <w:txbxContent>
                    <w:p w14:paraId="5B9FBEC7" w14:textId="77777777" w:rsidR="000079A4" w:rsidRPr="00B01E22" w:rsidRDefault="000079A4" w:rsidP="000079A4">
                      <w:pPr>
                        <w:rPr>
                          <w:rFonts w:ascii="Arial" w:hAnsi="Arial" w:cs="Arial"/>
                          <w:sz w:val="30"/>
                          <w:szCs w:val="30"/>
                        </w:rPr>
                      </w:pPr>
                      <w:r w:rsidRPr="00B01E22">
                        <w:rPr>
                          <w:rFonts w:ascii="Arial" w:hAnsi="Arial" w:cs="Arial"/>
                          <w:b/>
                          <w:bCs/>
                          <w:sz w:val="30"/>
                          <w:szCs w:val="30"/>
                        </w:rPr>
                        <w:t>Why should I take part?</w:t>
                      </w:r>
                    </w:p>
                    <w:p w14:paraId="1A66C517" w14:textId="77777777" w:rsidR="000079A4" w:rsidRPr="00B01E22" w:rsidRDefault="000079A4" w:rsidP="000079A4">
                      <w:pPr>
                        <w:rPr>
                          <w:rFonts w:ascii="Arial" w:hAnsi="Arial" w:cs="Arial"/>
                          <w:sz w:val="30"/>
                          <w:szCs w:val="30"/>
                        </w:rPr>
                      </w:pPr>
                      <w:r w:rsidRPr="00B01E22">
                        <w:rPr>
                          <w:rFonts w:ascii="Arial" w:hAnsi="Arial" w:cs="Arial"/>
                          <w:sz w:val="30"/>
                          <w:szCs w:val="30"/>
                        </w:rPr>
                        <w:t>You will help us see what changes need to happen that may help make disabled people’s lives better.</w:t>
                      </w:r>
                    </w:p>
                    <w:p w14:paraId="4DF6C98B" w14:textId="77777777" w:rsidR="000079A4" w:rsidRPr="00B01E22" w:rsidRDefault="000079A4" w:rsidP="00A811A5">
                      <w:pPr>
                        <w:rPr>
                          <w:rFonts w:ascii="Arial" w:hAnsi="Arial" w:cs="Arial"/>
                          <w:b/>
                          <w:bCs/>
                          <w:sz w:val="30"/>
                          <w:szCs w:val="30"/>
                        </w:rPr>
                      </w:pPr>
                    </w:p>
                    <w:p w14:paraId="6B03EB3E" w14:textId="77777777" w:rsidR="000079A4" w:rsidRPr="00B01E22" w:rsidRDefault="000079A4" w:rsidP="00A811A5">
                      <w:pPr>
                        <w:rPr>
                          <w:rFonts w:ascii="Arial" w:hAnsi="Arial" w:cs="Arial"/>
                          <w:b/>
                          <w:bCs/>
                          <w:sz w:val="30"/>
                          <w:szCs w:val="30"/>
                        </w:rPr>
                      </w:pPr>
                    </w:p>
                    <w:p w14:paraId="70B91B26" w14:textId="56CB7305" w:rsidR="00A811A5" w:rsidRPr="00B01E22" w:rsidRDefault="00A811A5" w:rsidP="00A811A5">
                      <w:pPr>
                        <w:rPr>
                          <w:rFonts w:ascii="Arial" w:hAnsi="Arial" w:cs="Arial"/>
                          <w:sz w:val="30"/>
                          <w:szCs w:val="30"/>
                        </w:rPr>
                      </w:pPr>
                      <w:r w:rsidRPr="00B01E22">
                        <w:rPr>
                          <w:rFonts w:ascii="Arial" w:hAnsi="Arial" w:cs="Arial"/>
                          <w:b/>
                          <w:bCs/>
                          <w:sz w:val="30"/>
                          <w:szCs w:val="30"/>
                        </w:rPr>
                        <w:t>Are there any risks?</w:t>
                      </w:r>
                    </w:p>
                    <w:p w14:paraId="08537A91" w14:textId="77777777" w:rsidR="00A811A5" w:rsidRPr="00B01E22" w:rsidRDefault="00A811A5" w:rsidP="00A811A5">
                      <w:pPr>
                        <w:rPr>
                          <w:rFonts w:ascii="Arial" w:hAnsi="Arial" w:cs="Arial"/>
                          <w:sz w:val="30"/>
                          <w:szCs w:val="30"/>
                        </w:rPr>
                      </w:pPr>
                      <w:r w:rsidRPr="00B01E22">
                        <w:rPr>
                          <w:rFonts w:ascii="Arial" w:hAnsi="Arial" w:cs="Arial"/>
                          <w:sz w:val="30"/>
                          <w:szCs w:val="30"/>
                        </w:rPr>
                        <w:t>Someone might be able to recognise you from your story when we write about it.</w:t>
                      </w:r>
                    </w:p>
                    <w:p w14:paraId="44067F9F" w14:textId="77777777" w:rsidR="00A811A5" w:rsidRDefault="00A811A5" w:rsidP="00A811A5">
                      <w:pPr>
                        <w:rPr>
                          <w:rFonts w:ascii="Arial" w:hAnsi="Arial" w:cs="Arial"/>
                          <w:b/>
                          <w:bCs/>
                          <w:sz w:val="30"/>
                          <w:szCs w:val="30"/>
                        </w:rPr>
                      </w:pPr>
                    </w:p>
                    <w:p w14:paraId="793FE26C" w14:textId="77777777" w:rsidR="00B01E22" w:rsidRPr="00B01E22" w:rsidRDefault="00B01E22" w:rsidP="00A811A5">
                      <w:pPr>
                        <w:rPr>
                          <w:rFonts w:ascii="Arial" w:hAnsi="Arial" w:cs="Arial"/>
                          <w:b/>
                          <w:bCs/>
                          <w:sz w:val="30"/>
                          <w:szCs w:val="30"/>
                        </w:rPr>
                      </w:pPr>
                    </w:p>
                    <w:p w14:paraId="3B5FD541" w14:textId="1A9E3FE9" w:rsidR="00A811A5" w:rsidRPr="00B01E22" w:rsidRDefault="00A811A5" w:rsidP="00A811A5">
                      <w:pPr>
                        <w:rPr>
                          <w:rFonts w:ascii="Arial" w:hAnsi="Arial" w:cs="Arial"/>
                          <w:b/>
                          <w:bCs/>
                          <w:sz w:val="30"/>
                          <w:szCs w:val="30"/>
                        </w:rPr>
                      </w:pPr>
                      <w:r w:rsidRPr="00B01E22">
                        <w:rPr>
                          <w:rFonts w:ascii="Arial" w:hAnsi="Arial" w:cs="Arial"/>
                          <w:b/>
                          <w:bCs/>
                          <w:sz w:val="30"/>
                          <w:szCs w:val="30"/>
                        </w:rPr>
                        <w:t>What will happen with my information?</w:t>
                      </w:r>
                    </w:p>
                    <w:p w14:paraId="6684E0B3" w14:textId="77777777" w:rsidR="00A811A5" w:rsidRPr="00B01E22" w:rsidRDefault="00A811A5" w:rsidP="00A811A5">
                      <w:pPr>
                        <w:rPr>
                          <w:rFonts w:ascii="Arial" w:hAnsi="Arial" w:cs="Arial"/>
                          <w:sz w:val="30"/>
                          <w:szCs w:val="30"/>
                        </w:rPr>
                      </w:pPr>
                      <w:r w:rsidRPr="00B01E22">
                        <w:rPr>
                          <w:rFonts w:ascii="Arial" w:hAnsi="Arial" w:cs="Arial"/>
                          <w:sz w:val="30"/>
                          <w:szCs w:val="30"/>
                        </w:rPr>
                        <w:t>We will keep your details on our computer and database in a password protected file.</w:t>
                      </w:r>
                    </w:p>
                    <w:p w14:paraId="7815EA25" w14:textId="12AD14D0" w:rsidR="00A811A5" w:rsidRPr="00B01E22" w:rsidRDefault="00A811A5" w:rsidP="00A811A5">
                      <w:pPr>
                        <w:rPr>
                          <w:rFonts w:ascii="Arial" w:hAnsi="Arial" w:cs="Arial"/>
                          <w:sz w:val="30"/>
                          <w:szCs w:val="30"/>
                        </w:rPr>
                      </w:pPr>
                      <w:r w:rsidRPr="00B01E22">
                        <w:rPr>
                          <w:rFonts w:ascii="Arial" w:hAnsi="Arial" w:cs="Arial"/>
                          <w:sz w:val="30"/>
                          <w:szCs w:val="30"/>
                        </w:rPr>
                        <w:t>We will change your name and anything else that could let people know who you are.</w:t>
                      </w:r>
                    </w:p>
                    <w:p w14:paraId="231DAAFB" w14:textId="5B8DFDD3" w:rsidR="000079A4" w:rsidRPr="00B01E22" w:rsidRDefault="000079A4" w:rsidP="00A811A5">
                      <w:pPr>
                        <w:rPr>
                          <w:rFonts w:ascii="Arial" w:hAnsi="Arial" w:cs="Arial"/>
                          <w:sz w:val="30"/>
                          <w:szCs w:val="30"/>
                        </w:rPr>
                      </w:pPr>
                      <w:r w:rsidRPr="00B01E22">
                        <w:rPr>
                          <w:rFonts w:ascii="Arial" w:hAnsi="Arial" w:cs="Arial"/>
                          <w:sz w:val="30"/>
                          <w:szCs w:val="30"/>
                        </w:rPr>
                        <w:t>We can delete your survey if you have told us your name.</w:t>
                      </w:r>
                    </w:p>
                    <w:p w14:paraId="4A08A9DE" w14:textId="77777777" w:rsidR="00A811A5" w:rsidRPr="00B01E22" w:rsidRDefault="00A811A5" w:rsidP="00A811A5">
                      <w:pPr>
                        <w:rPr>
                          <w:rFonts w:ascii="Arial" w:hAnsi="Arial" w:cs="Arial"/>
                          <w:sz w:val="30"/>
                          <w:szCs w:val="30"/>
                        </w:rPr>
                      </w:pPr>
                    </w:p>
                    <w:p w14:paraId="63437E8D" w14:textId="77777777" w:rsidR="00A811A5" w:rsidRPr="00B01E22" w:rsidRDefault="00A811A5" w:rsidP="00A811A5">
                      <w:pPr>
                        <w:rPr>
                          <w:rFonts w:ascii="Arial" w:hAnsi="Arial" w:cs="Arial"/>
                          <w:sz w:val="30"/>
                          <w:szCs w:val="30"/>
                        </w:rPr>
                      </w:pPr>
                      <w:r w:rsidRPr="00B01E22">
                        <w:rPr>
                          <w:rFonts w:ascii="Arial" w:hAnsi="Arial" w:cs="Arial"/>
                          <w:b/>
                          <w:bCs/>
                          <w:sz w:val="30"/>
                          <w:szCs w:val="30"/>
                        </w:rPr>
                        <w:t>What will happen with the research?</w:t>
                      </w:r>
                    </w:p>
                    <w:p w14:paraId="656F3180" w14:textId="46DA7695" w:rsidR="00A811A5" w:rsidRPr="00B01E22" w:rsidRDefault="00A811A5" w:rsidP="002C2FF5">
                      <w:pPr>
                        <w:rPr>
                          <w:rFonts w:ascii="Arial" w:hAnsi="Arial" w:cs="Arial"/>
                          <w:sz w:val="30"/>
                          <w:szCs w:val="30"/>
                        </w:rPr>
                      </w:pPr>
                      <w:r w:rsidRPr="00B01E22">
                        <w:rPr>
                          <w:rFonts w:ascii="Arial" w:hAnsi="Arial" w:cs="Arial"/>
                          <w:sz w:val="30"/>
                          <w:szCs w:val="30"/>
                        </w:rPr>
                        <w:t>We will write a report and make a video to share online and in meetings</w:t>
                      </w:r>
                      <w:r w:rsidRPr="00B01E22">
                        <w:rPr>
                          <w:rFonts w:ascii="Arial" w:hAnsi="Arial" w:cs="Arial"/>
                          <w:sz w:val="30"/>
                          <w:szCs w:val="30"/>
                        </w:rPr>
                        <w:t>.</w:t>
                      </w:r>
                    </w:p>
                    <w:p w14:paraId="038F2373" w14:textId="77777777" w:rsidR="00A811A5" w:rsidRDefault="00A811A5" w:rsidP="002C2FF5">
                      <w:pPr>
                        <w:rPr>
                          <w:rFonts w:ascii="Arial" w:hAnsi="Arial" w:cs="Arial"/>
                          <w:sz w:val="30"/>
                          <w:szCs w:val="30"/>
                        </w:rPr>
                      </w:pPr>
                    </w:p>
                    <w:p w14:paraId="6A712784" w14:textId="77777777" w:rsidR="00B01E22" w:rsidRPr="00B01E22" w:rsidRDefault="00B01E22" w:rsidP="002C2FF5">
                      <w:pPr>
                        <w:rPr>
                          <w:rFonts w:ascii="Arial" w:hAnsi="Arial" w:cs="Arial"/>
                          <w:sz w:val="30"/>
                          <w:szCs w:val="30"/>
                        </w:rPr>
                      </w:pPr>
                    </w:p>
                    <w:p w14:paraId="6012356F" w14:textId="75CAE3B9" w:rsidR="002C2FF5" w:rsidRPr="00B01E22" w:rsidRDefault="002C2FF5" w:rsidP="002C2FF5">
                      <w:pPr>
                        <w:rPr>
                          <w:rFonts w:ascii="Arial" w:hAnsi="Arial" w:cs="Arial"/>
                          <w:sz w:val="30"/>
                          <w:szCs w:val="30"/>
                        </w:rPr>
                      </w:pPr>
                      <w:r w:rsidRPr="00B01E22">
                        <w:rPr>
                          <w:rFonts w:ascii="Arial" w:hAnsi="Arial" w:cs="Arial"/>
                          <w:sz w:val="30"/>
                          <w:szCs w:val="30"/>
                        </w:rPr>
                        <w:t xml:space="preserve">If you feel you need help or information about the things in our survey you can get in touch, and we will try and help.  </w:t>
                      </w:r>
                    </w:p>
                    <w:p w14:paraId="2E97244C" w14:textId="77777777" w:rsidR="00BE7644" w:rsidRPr="00B01E22" w:rsidRDefault="00BE7644" w:rsidP="002C2FF5">
                      <w:pPr>
                        <w:rPr>
                          <w:rFonts w:ascii="Arial" w:hAnsi="Arial" w:cs="Arial"/>
                          <w:sz w:val="30"/>
                          <w:szCs w:val="30"/>
                        </w:rPr>
                      </w:pPr>
                    </w:p>
                    <w:p w14:paraId="606072E5" w14:textId="0002A2D5" w:rsidR="00780643" w:rsidRPr="00B01E22" w:rsidRDefault="002C2FF5" w:rsidP="002C2FF5">
                      <w:pPr>
                        <w:rPr>
                          <w:rFonts w:ascii="Arial" w:hAnsi="Arial" w:cs="Arial"/>
                          <w:sz w:val="30"/>
                          <w:szCs w:val="30"/>
                        </w:rPr>
                      </w:pPr>
                      <w:r w:rsidRPr="00B01E22">
                        <w:rPr>
                          <w:rFonts w:ascii="Arial" w:hAnsi="Arial" w:cs="Arial"/>
                          <w:sz w:val="30"/>
                          <w:szCs w:val="30"/>
                        </w:rPr>
                        <w:t xml:space="preserve">You can e-mail </w:t>
                      </w:r>
                      <w:r w:rsidR="00780643" w:rsidRPr="00B01E22">
                        <w:rPr>
                          <w:rFonts w:ascii="Arial" w:hAnsi="Arial" w:cs="Arial"/>
                          <w:sz w:val="30"/>
                          <w:szCs w:val="30"/>
                        </w:rPr>
                        <w:t xml:space="preserve">us - </w:t>
                      </w:r>
                      <w:hyperlink r:id="rId17" w:history="1">
                        <w:r w:rsidR="00780643" w:rsidRPr="00B01E22">
                          <w:rPr>
                            <w:rStyle w:val="Hyperlink"/>
                            <w:rFonts w:ascii="Arial" w:hAnsi="Arial" w:cs="Arial"/>
                            <w:sz w:val="30"/>
                            <w:szCs w:val="30"/>
                          </w:rPr>
                          <w:t>research@inclusion-glos.org</w:t>
                        </w:r>
                      </w:hyperlink>
                    </w:p>
                    <w:p w14:paraId="03C7E251" w14:textId="4FD58402" w:rsidR="00FC6EE5" w:rsidRPr="00B01E22" w:rsidRDefault="00780643" w:rsidP="00C01FA2">
                      <w:pPr>
                        <w:rPr>
                          <w:rFonts w:ascii="Arial" w:hAnsi="Arial" w:cs="Arial"/>
                          <w:sz w:val="30"/>
                          <w:szCs w:val="30"/>
                        </w:rPr>
                      </w:pPr>
                      <w:r w:rsidRPr="00B01E22">
                        <w:rPr>
                          <w:rFonts w:ascii="Arial" w:hAnsi="Arial" w:cs="Arial"/>
                          <w:sz w:val="30"/>
                          <w:szCs w:val="30"/>
                        </w:rPr>
                        <w:t xml:space="preserve">Or call us on </w:t>
                      </w:r>
                      <w:r w:rsidR="00C01FA2" w:rsidRPr="00B01E22">
                        <w:rPr>
                          <w:rFonts w:ascii="Arial" w:hAnsi="Arial" w:cs="Arial"/>
                          <w:sz w:val="30"/>
                          <w:szCs w:val="30"/>
                        </w:rPr>
                        <w:t>07517994765</w:t>
                      </w:r>
                    </w:p>
                  </w:txbxContent>
                </v:textbox>
                <w10:wrap anchorx="margin"/>
              </v:shape>
            </w:pict>
          </mc:Fallback>
        </mc:AlternateContent>
      </w:r>
    </w:p>
    <w:p w14:paraId="5E899D46" w14:textId="0289773E" w:rsidR="00FC6EE5" w:rsidRDefault="00FC6EE5" w:rsidP="00FC6EE5"/>
    <w:p w14:paraId="60E6B7ED" w14:textId="0DA02573" w:rsidR="00FC6EE5" w:rsidRDefault="00FC6EE5" w:rsidP="00FC6EE5"/>
    <w:p w14:paraId="1CF3BF4F" w14:textId="609D0C64" w:rsidR="00FC6EE5" w:rsidRDefault="00FC6EE5" w:rsidP="00FC6EE5"/>
    <w:p w14:paraId="6940361F" w14:textId="03F14906" w:rsidR="00FC6EE5" w:rsidRDefault="000079A4" w:rsidP="00FC6EE5">
      <w:pPr>
        <w:rPr>
          <w:rFonts w:ascii="Arial" w:hAnsi="Arial" w:cs="Arial"/>
          <w:sz w:val="28"/>
          <w:szCs w:val="28"/>
        </w:rPr>
      </w:pPr>
      <w:r>
        <w:rPr>
          <w:noProof/>
        </w:rPr>
        <w:drawing>
          <wp:anchor distT="0" distB="0" distL="114300" distR="114300" simplePos="0" relativeHeight="252331008" behindDoc="0" locked="0" layoutInCell="1" allowOverlap="1" wp14:anchorId="1B222874" wp14:editId="5A8B25D9">
            <wp:simplePos x="0" y="0"/>
            <wp:positionH relativeFrom="leftMargin">
              <wp:align>right</wp:align>
            </wp:positionH>
            <wp:positionV relativeFrom="paragraph">
              <wp:posOffset>355600</wp:posOffset>
            </wp:positionV>
            <wp:extent cx="1536700" cy="1536700"/>
            <wp:effectExtent l="0" t="0" r="6350" b="6350"/>
            <wp:wrapSquare wrapText="bothSides"/>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36700" cy="1536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53B12D" w14:textId="6603A127" w:rsidR="00531955" w:rsidRPr="00FC6EE5" w:rsidRDefault="00531955" w:rsidP="00FC6EE5">
      <w:pPr>
        <w:rPr>
          <w:rFonts w:ascii="Arial" w:hAnsi="Arial" w:cs="Arial"/>
          <w:sz w:val="28"/>
          <w:szCs w:val="28"/>
        </w:rPr>
      </w:pPr>
    </w:p>
    <w:p w14:paraId="6F9DB40E" w14:textId="0A86EC59" w:rsidR="00FC6EE5" w:rsidRDefault="00FC6EE5" w:rsidP="00FC6EE5">
      <w:pPr>
        <w:rPr>
          <w:rFonts w:ascii="Arial" w:hAnsi="Arial" w:cs="Arial"/>
          <w:sz w:val="28"/>
          <w:szCs w:val="28"/>
        </w:rPr>
      </w:pPr>
    </w:p>
    <w:p w14:paraId="0AB56990" w14:textId="440C8FB7" w:rsidR="00FC6EE5" w:rsidRDefault="00FC6EE5" w:rsidP="00FC6EE5">
      <w:pPr>
        <w:rPr>
          <w:rFonts w:ascii="Arial" w:hAnsi="Arial" w:cs="Arial"/>
          <w:sz w:val="28"/>
          <w:szCs w:val="28"/>
        </w:rPr>
      </w:pPr>
    </w:p>
    <w:p w14:paraId="38B90E9A" w14:textId="30F2307B" w:rsidR="00FC6EE5" w:rsidRDefault="000079A4" w:rsidP="00FC6EE5">
      <w:pPr>
        <w:rPr>
          <w:rFonts w:ascii="Arial" w:hAnsi="Arial" w:cs="Arial"/>
          <w:sz w:val="28"/>
          <w:szCs w:val="28"/>
        </w:rPr>
      </w:pPr>
      <w:r>
        <w:rPr>
          <w:noProof/>
        </w:rPr>
        <w:drawing>
          <wp:anchor distT="0" distB="0" distL="114300" distR="114300" simplePos="0" relativeHeight="252332032" behindDoc="0" locked="0" layoutInCell="1" allowOverlap="1" wp14:anchorId="1318A89F" wp14:editId="563A9FB8">
            <wp:simplePos x="0" y="0"/>
            <wp:positionH relativeFrom="leftMargin">
              <wp:align>right</wp:align>
            </wp:positionH>
            <wp:positionV relativeFrom="paragraph">
              <wp:posOffset>501650</wp:posOffset>
            </wp:positionV>
            <wp:extent cx="1701800" cy="170180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01800" cy="170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4A503A" w14:textId="5D392844" w:rsidR="00FC6EE5" w:rsidRDefault="00FC6EE5" w:rsidP="00FC6EE5">
      <w:pPr>
        <w:rPr>
          <w:rFonts w:ascii="Arial" w:hAnsi="Arial" w:cs="Arial"/>
          <w:sz w:val="28"/>
          <w:szCs w:val="28"/>
        </w:rPr>
      </w:pPr>
    </w:p>
    <w:p w14:paraId="3DC38B6B" w14:textId="12F49639" w:rsidR="00A811A5" w:rsidRDefault="00A811A5" w:rsidP="00FC6EE5">
      <w:pPr>
        <w:rPr>
          <w:rFonts w:ascii="Arial" w:hAnsi="Arial" w:cs="Arial"/>
          <w:sz w:val="28"/>
          <w:szCs w:val="28"/>
        </w:rPr>
      </w:pPr>
    </w:p>
    <w:p w14:paraId="4E56A06E" w14:textId="460A45D7" w:rsidR="00A811A5" w:rsidRDefault="00A811A5" w:rsidP="00FC6EE5">
      <w:pPr>
        <w:rPr>
          <w:rFonts w:ascii="Arial" w:hAnsi="Arial" w:cs="Arial"/>
          <w:sz w:val="28"/>
          <w:szCs w:val="28"/>
        </w:rPr>
      </w:pPr>
    </w:p>
    <w:p w14:paraId="239B21E8" w14:textId="7FE9DD3E" w:rsidR="00A811A5" w:rsidRDefault="00A811A5" w:rsidP="00FC6EE5">
      <w:pPr>
        <w:rPr>
          <w:rFonts w:ascii="Arial" w:hAnsi="Arial" w:cs="Arial"/>
          <w:sz w:val="28"/>
          <w:szCs w:val="28"/>
        </w:rPr>
      </w:pPr>
    </w:p>
    <w:p w14:paraId="27664CA9" w14:textId="2409F815" w:rsidR="00A811A5" w:rsidRDefault="00A811A5" w:rsidP="00FC6EE5">
      <w:pPr>
        <w:rPr>
          <w:rFonts w:ascii="Arial" w:hAnsi="Arial" w:cs="Arial"/>
          <w:sz w:val="28"/>
          <w:szCs w:val="28"/>
        </w:rPr>
      </w:pPr>
    </w:p>
    <w:p w14:paraId="499D30A9" w14:textId="512007A8" w:rsidR="00A811A5" w:rsidRDefault="00A811A5" w:rsidP="00FC6EE5">
      <w:pPr>
        <w:rPr>
          <w:rFonts w:ascii="Arial" w:hAnsi="Arial" w:cs="Arial"/>
          <w:sz w:val="28"/>
          <w:szCs w:val="28"/>
        </w:rPr>
      </w:pPr>
    </w:p>
    <w:p w14:paraId="4DD2BD92" w14:textId="66E7254C" w:rsidR="00A811A5" w:rsidRDefault="00A811A5" w:rsidP="00FC6EE5">
      <w:pPr>
        <w:rPr>
          <w:rFonts w:ascii="Arial" w:hAnsi="Arial" w:cs="Arial"/>
          <w:sz w:val="28"/>
          <w:szCs w:val="28"/>
        </w:rPr>
      </w:pPr>
    </w:p>
    <w:p w14:paraId="2E23F218" w14:textId="4C8ECE25" w:rsidR="00A811A5" w:rsidRDefault="00B01E22" w:rsidP="00FC6EE5">
      <w:pPr>
        <w:rPr>
          <w:rFonts w:ascii="Arial" w:hAnsi="Arial" w:cs="Arial"/>
          <w:sz w:val="28"/>
          <w:szCs w:val="28"/>
        </w:rPr>
      </w:pPr>
      <w:r>
        <w:rPr>
          <w:noProof/>
        </w:rPr>
        <w:drawing>
          <wp:anchor distT="0" distB="0" distL="114300" distR="114300" simplePos="0" relativeHeight="252333056" behindDoc="1" locked="0" layoutInCell="1" allowOverlap="1" wp14:anchorId="6EA44896" wp14:editId="20697370">
            <wp:simplePos x="0" y="0"/>
            <wp:positionH relativeFrom="leftMargin">
              <wp:posOffset>73025</wp:posOffset>
            </wp:positionH>
            <wp:positionV relativeFrom="paragraph">
              <wp:posOffset>349250</wp:posOffset>
            </wp:positionV>
            <wp:extent cx="1790700" cy="1790700"/>
            <wp:effectExtent l="0" t="0" r="0" b="0"/>
            <wp:wrapTight wrapText="bothSides">
              <wp:wrapPolygon edited="0">
                <wp:start x="1609" y="3447"/>
                <wp:lineTo x="1379" y="14936"/>
                <wp:lineTo x="0" y="15855"/>
                <wp:lineTo x="0" y="17694"/>
                <wp:lineTo x="21370" y="17694"/>
                <wp:lineTo x="21370" y="15855"/>
                <wp:lineTo x="19991" y="14936"/>
                <wp:lineTo x="19762" y="3447"/>
                <wp:lineTo x="1609" y="3447"/>
              </wp:wrapPolygon>
            </wp:wrapTight>
            <wp:docPr id="11876176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1F1756" w14:textId="3BCF555B" w:rsidR="00A811A5" w:rsidRDefault="00A811A5" w:rsidP="00FC6EE5">
      <w:pPr>
        <w:rPr>
          <w:rFonts w:ascii="Arial" w:hAnsi="Arial" w:cs="Arial"/>
          <w:sz w:val="28"/>
          <w:szCs w:val="28"/>
        </w:rPr>
      </w:pPr>
    </w:p>
    <w:p w14:paraId="05075305" w14:textId="4E4A3514" w:rsidR="00A811A5" w:rsidRDefault="00A811A5" w:rsidP="00FC6EE5">
      <w:pPr>
        <w:rPr>
          <w:rFonts w:ascii="Arial" w:hAnsi="Arial" w:cs="Arial"/>
          <w:sz w:val="28"/>
          <w:szCs w:val="28"/>
        </w:rPr>
      </w:pPr>
    </w:p>
    <w:p w14:paraId="343C9621" w14:textId="5BE50742" w:rsidR="00A811A5" w:rsidRDefault="00A811A5" w:rsidP="00A811A5">
      <w:pPr>
        <w:tabs>
          <w:tab w:val="left" w:pos="1620"/>
        </w:tabs>
        <w:rPr>
          <w:rFonts w:ascii="Arial" w:hAnsi="Arial" w:cs="Arial"/>
          <w:sz w:val="28"/>
          <w:szCs w:val="28"/>
        </w:rPr>
      </w:pPr>
      <w:r>
        <w:rPr>
          <w:rFonts w:ascii="Arial" w:hAnsi="Arial" w:cs="Arial"/>
          <w:sz w:val="28"/>
          <w:szCs w:val="28"/>
        </w:rPr>
        <w:tab/>
      </w:r>
    </w:p>
    <w:p w14:paraId="3AD075D0" w14:textId="0CC0FD3D" w:rsidR="00A811A5" w:rsidRDefault="00A811A5" w:rsidP="00FC6EE5">
      <w:pPr>
        <w:rPr>
          <w:rFonts w:ascii="Arial" w:hAnsi="Arial" w:cs="Arial"/>
          <w:sz w:val="28"/>
          <w:szCs w:val="28"/>
        </w:rPr>
      </w:pPr>
    </w:p>
    <w:p w14:paraId="601903C8" w14:textId="302803B1" w:rsidR="00A811A5" w:rsidRDefault="00A811A5" w:rsidP="00FC6EE5">
      <w:pPr>
        <w:rPr>
          <w:rFonts w:ascii="Arial" w:hAnsi="Arial" w:cs="Arial"/>
          <w:sz w:val="28"/>
          <w:szCs w:val="28"/>
        </w:rPr>
      </w:pPr>
    </w:p>
    <w:p w14:paraId="025AA926" w14:textId="0A22780B" w:rsidR="00FC6EE5" w:rsidRDefault="00B01E22" w:rsidP="00FC6EE5">
      <w:pPr>
        <w:rPr>
          <w:rFonts w:ascii="Arial" w:hAnsi="Arial" w:cs="Arial"/>
          <w:sz w:val="28"/>
          <w:szCs w:val="28"/>
        </w:rPr>
      </w:pPr>
      <w:r>
        <w:rPr>
          <w:noProof/>
        </w:rPr>
        <w:drawing>
          <wp:anchor distT="0" distB="0" distL="114300" distR="114300" simplePos="0" relativeHeight="252334080" behindDoc="0" locked="0" layoutInCell="1" allowOverlap="1" wp14:anchorId="654F9727" wp14:editId="6763F032">
            <wp:simplePos x="0" y="0"/>
            <wp:positionH relativeFrom="leftMargin">
              <wp:align>right</wp:align>
            </wp:positionH>
            <wp:positionV relativeFrom="paragraph">
              <wp:posOffset>219710</wp:posOffset>
            </wp:positionV>
            <wp:extent cx="1574800" cy="1574800"/>
            <wp:effectExtent l="0" t="0" r="635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4800" cy="157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EA192D" w14:textId="44080398" w:rsidR="00FC6EE5" w:rsidRDefault="00FC6EE5" w:rsidP="00FC6EE5">
      <w:pPr>
        <w:rPr>
          <w:rFonts w:ascii="Arial" w:hAnsi="Arial" w:cs="Arial"/>
          <w:sz w:val="28"/>
          <w:szCs w:val="28"/>
        </w:rPr>
      </w:pPr>
    </w:p>
    <w:p w14:paraId="37C78841" w14:textId="3AD17D35" w:rsidR="00FC6EE5" w:rsidRDefault="00FC6EE5" w:rsidP="00FC6EE5">
      <w:pPr>
        <w:rPr>
          <w:rFonts w:ascii="Arial" w:hAnsi="Arial" w:cs="Arial"/>
          <w:sz w:val="28"/>
          <w:szCs w:val="28"/>
        </w:rPr>
      </w:pPr>
    </w:p>
    <w:p w14:paraId="5D2B6C35" w14:textId="1EF9C7CF" w:rsidR="00FC6EE5" w:rsidRDefault="00FC6EE5" w:rsidP="00FC6EE5">
      <w:pPr>
        <w:rPr>
          <w:rFonts w:ascii="Arial" w:hAnsi="Arial" w:cs="Arial"/>
          <w:sz w:val="28"/>
          <w:szCs w:val="28"/>
        </w:rPr>
      </w:pPr>
    </w:p>
    <w:p w14:paraId="5193F564" w14:textId="4F6D8F2D" w:rsidR="00FC6EE5" w:rsidRDefault="00FC6EE5" w:rsidP="00FC6EE5">
      <w:pPr>
        <w:rPr>
          <w:rFonts w:ascii="Arial" w:hAnsi="Arial" w:cs="Arial"/>
          <w:sz w:val="28"/>
          <w:szCs w:val="28"/>
        </w:rPr>
      </w:pPr>
    </w:p>
    <w:p w14:paraId="2F176E30" w14:textId="49A006B7" w:rsidR="00A811A5" w:rsidRDefault="00A811A5" w:rsidP="00FC6EE5">
      <w:pPr>
        <w:rPr>
          <w:rFonts w:ascii="Arial" w:hAnsi="Arial" w:cs="Arial"/>
          <w:sz w:val="28"/>
          <w:szCs w:val="28"/>
        </w:rPr>
      </w:pPr>
    </w:p>
    <w:p w14:paraId="58B0C57A" w14:textId="417405FD" w:rsidR="00FF76FF" w:rsidRDefault="00FF76FF" w:rsidP="00FF76FF">
      <w:pPr>
        <w:rPr>
          <w:rFonts w:ascii="Arial" w:hAnsi="Arial" w:cs="Arial"/>
          <w:sz w:val="28"/>
          <w:szCs w:val="28"/>
        </w:rPr>
      </w:pPr>
    </w:p>
    <w:p w14:paraId="458F5B92" w14:textId="77777777" w:rsidR="003206CB" w:rsidRPr="00B01E22" w:rsidRDefault="003206CB" w:rsidP="003206CB">
      <w:pPr>
        <w:rPr>
          <w:rFonts w:ascii="Arial" w:hAnsi="Arial" w:cs="Arial"/>
          <w:sz w:val="30"/>
          <w:szCs w:val="30"/>
        </w:rPr>
      </w:pPr>
    </w:p>
    <w:p w14:paraId="3834C8A3" w14:textId="2C76841D" w:rsidR="00A811A5" w:rsidRPr="00B01E22" w:rsidRDefault="00FF76FF" w:rsidP="003206CB">
      <w:pPr>
        <w:rPr>
          <w:rFonts w:ascii="Arial" w:hAnsi="Arial" w:cs="Arial"/>
          <w:b/>
          <w:bCs/>
          <w:sz w:val="30"/>
          <w:szCs w:val="30"/>
        </w:rPr>
      </w:pPr>
      <w:r w:rsidRPr="00B01E22">
        <w:rPr>
          <w:rFonts w:ascii="Arial" w:hAnsi="Arial" w:cs="Arial"/>
          <w:b/>
          <w:bCs/>
          <w:sz w:val="30"/>
          <w:szCs w:val="30"/>
        </w:rPr>
        <w:t>Agreeing to take part</w:t>
      </w:r>
      <w:r w:rsidR="003E3F6B">
        <w:rPr>
          <w:rFonts w:ascii="Arial" w:hAnsi="Arial" w:cs="Arial"/>
          <w:b/>
          <w:bCs/>
          <w:sz w:val="30"/>
          <w:szCs w:val="30"/>
        </w:rPr>
        <w:t xml:space="preserve"> – Please tick your answer </w:t>
      </w:r>
    </w:p>
    <w:p w14:paraId="3E3028B3" w14:textId="1004C6DB" w:rsidR="00FF76FF" w:rsidRDefault="00173C10" w:rsidP="00FC6EE5">
      <w:pPr>
        <w:rPr>
          <w:rFonts w:ascii="Arial" w:hAnsi="Arial" w:cs="Arial"/>
          <w:sz w:val="28"/>
          <w:szCs w:val="28"/>
        </w:rPr>
      </w:pPr>
      <w:r>
        <w:rPr>
          <w:noProof/>
        </w:rPr>
        <w:drawing>
          <wp:anchor distT="0" distB="0" distL="114300" distR="114300" simplePos="0" relativeHeight="252335104" behindDoc="0" locked="0" layoutInCell="1" allowOverlap="1" wp14:anchorId="2C754DCA" wp14:editId="069BDAB7">
            <wp:simplePos x="0" y="0"/>
            <wp:positionH relativeFrom="page">
              <wp:posOffset>457200</wp:posOffset>
            </wp:positionH>
            <wp:positionV relativeFrom="paragraph">
              <wp:posOffset>334645</wp:posOffset>
            </wp:positionV>
            <wp:extent cx="2298700" cy="1718310"/>
            <wp:effectExtent l="0" t="0" r="6350" b="0"/>
            <wp:wrapSquare wrapText="bothSides"/>
            <wp:docPr id="2095004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5238"/>
                    <a:stretch>
                      <a:fillRect/>
                    </a:stretch>
                  </pic:blipFill>
                  <pic:spPr bwMode="auto">
                    <a:xfrm>
                      <a:off x="0" y="0"/>
                      <a:ext cx="2298700" cy="1718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E3A1C4" w14:textId="784F0854" w:rsidR="00A811A5" w:rsidRPr="003E3F6B" w:rsidRDefault="00FF76FF" w:rsidP="00173C10">
      <w:pPr>
        <w:ind w:left="720"/>
        <w:rPr>
          <w:rFonts w:ascii="Arial" w:hAnsi="Arial" w:cs="Arial"/>
          <w:b/>
          <w:bCs/>
          <w:sz w:val="30"/>
          <w:szCs w:val="30"/>
        </w:rPr>
      </w:pPr>
      <w:r w:rsidRPr="003E3F6B">
        <w:rPr>
          <w:rFonts w:ascii="Arial" w:hAnsi="Arial" w:cs="Arial"/>
          <w:b/>
          <w:bCs/>
          <w:sz w:val="30"/>
          <w:szCs w:val="30"/>
        </w:rPr>
        <w:t>I have read and understood the information on the page before, or someone has explained it to me and I understand.</w:t>
      </w:r>
    </w:p>
    <w:p w14:paraId="3050CB1B" w14:textId="5A9C1FC5" w:rsidR="00FF76FF" w:rsidRPr="00B01E22" w:rsidRDefault="003206CB" w:rsidP="00FC6EE5">
      <w:pPr>
        <w:rPr>
          <w:rFonts w:ascii="Arial" w:hAnsi="Arial" w:cs="Arial"/>
          <w:sz w:val="30"/>
          <w:szCs w:val="30"/>
        </w:rPr>
      </w:pPr>
      <w:r w:rsidRPr="00B01E22">
        <w:rPr>
          <w:noProof/>
          <w:sz w:val="30"/>
          <w:szCs w:val="30"/>
        </w:rPr>
        <mc:AlternateContent>
          <mc:Choice Requires="wpg">
            <w:drawing>
              <wp:anchor distT="0" distB="0" distL="114300" distR="114300" simplePos="0" relativeHeight="252350464" behindDoc="0" locked="0" layoutInCell="1" allowOverlap="1" wp14:anchorId="4BA18ECA" wp14:editId="1C91148D">
                <wp:simplePos x="0" y="0"/>
                <wp:positionH relativeFrom="column">
                  <wp:posOffset>1196975</wp:posOffset>
                </wp:positionH>
                <wp:positionV relativeFrom="paragraph">
                  <wp:posOffset>12065</wp:posOffset>
                </wp:positionV>
                <wp:extent cx="161925" cy="466725"/>
                <wp:effectExtent l="0" t="0" r="28575" b="28575"/>
                <wp:wrapNone/>
                <wp:docPr id="840959405" name="Group 840959405"/>
                <wp:cNvGraphicFramePr/>
                <a:graphic xmlns:a="http://schemas.openxmlformats.org/drawingml/2006/main">
                  <a:graphicData uri="http://schemas.microsoft.com/office/word/2010/wordprocessingGroup">
                    <wpg:wgp>
                      <wpg:cNvGrpSpPr/>
                      <wpg:grpSpPr>
                        <a:xfrm>
                          <a:off x="0" y="0"/>
                          <a:ext cx="161925" cy="466725"/>
                          <a:chOff x="0" y="657225"/>
                          <a:chExt cx="161925" cy="466725"/>
                        </a:xfrm>
                      </wpg:grpSpPr>
                      <wps:wsp>
                        <wps:cNvPr id="2079791914" name="Flowchart: Connector 2079791914"/>
                        <wps:cNvSpPr/>
                        <wps:spPr>
                          <a:xfrm>
                            <a:off x="0" y="9620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2539939" name="Flowchart: Connector 1032539939"/>
                        <wps:cNvSpPr/>
                        <wps:spPr>
                          <a:xfrm>
                            <a:off x="0" y="6572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6DAE2AC" id="Group 840959405" o:spid="_x0000_s1026" style="position:absolute;margin-left:94.25pt;margin-top:.95pt;width:12.75pt;height:36.75pt;z-index:252350464;mso-height-relative:margin" coordorigin=",6572" coordsize="1619,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yd/QIAAJUJAAAOAAAAZHJzL2Uyb0RvYy54bWzsVl1P2zAUfZ+0/2D5faQtpdCIFFVlRZPQ&#10;QIKJZ+M4TSTH9my3affrd+ykHzCGJiZNe6APrp3re33v8Tk3Ob9Y15KshHWVVhntH/UoEYrrvFKL&#10;jH67n386o8R5pnImtRIZ3QhHLyYfP5w3JhUDXWqZC0sQRLm0MRktvTdpkjheipq5I22EgrHQtmYe&#10;S7tIcssaRK9lMuj1RkmjbW6s5sI5PL1sjXQS4xeF4P6mKJzwRGYUufk42jg+hjGZnLN0YZkpK96l&#10;wd6QRc0qhUN3oS6ZZ2Rpq19C1RW32unCH3FdJ7ooKi5iDaim33tWzZXVSxNrWaTNwuxgArTPcHpz&#10;WP51dWXNnbm1QKIxC2ARV6GWdWHr8I8syTpCttlBJtaecDzsj/rjwQklHKbhaHSKeYSUl8B97zU6&#10;OR3sTZ9fdU62JydP8mkMGOL2ILi/A+GuZEZEbF0KEG4tqfKMDnqn49Nxf9wfUqJYDcLOpW54yaxP&#10;yUwrBUJpSw62RdhiiB2ILnXA87cIjkeD3haLl2DsIEXgHRIsNdb5K6FrEiYZLZDVLGS1yymyj62u&#10;nW8dtw4hDaXnlZTxXqQiDcrEL1wag+IKyTymtUH5Ti0oYXIBKXNvY0inZZUH9xDIbdxMWrJiUBNE&#10;mOvmHhVQIpnzMIAd8RcogNyfuIZ8LpkrW+doaplSVx4dQFZ1Rs8OvaUKJ4qo4a6qQIEW2jB71PkG&#10;12Z1K2pn+LzCIdfI5ZZZqBh6R2fyNxgCXhnV3YySUtsfLz0P+8ErWClp0BUAyfclswIlflFgHIgx&#10;DG0kLoYgNRb20PJ4aFHLeqYBVR890PA4Dfu93E4Lq+sHNLBpOBUmpjjObsHvFjPfdiu0QC6m07gN&#10;rcMwf63uDA/BA04B3vv1A7OmY4jHxXzVW5az9Bk12r0tOaZLr4sq8maPK26wU1zoC/9Aev3e8eDk&#10;eDw+Hr8qvYNtYFnIDOr9U+kdtqF36aXv0vvvpRffgXj3x4bafaeEj4vDdZTq/mtq8hMAAP//AwBQ&#10;SwMEFAAGAAgAAAAhAO874CPfAAAACAEAAA8AAABkcnMvZG93bnJldi54bWxMj0FLw0AQhe+C/2EZ&#10;wZvdpDaaxmxKKeqpCLaC9LbNTpPQ7GzIbpP03zue9DaP93jzvXw12VYM2PvGkYJ4FoFAKp1pqFLw&#10;tX97SEH4oMno1hEquKKHVXF7k+vMuJE+cdiFSnAJ+UwrqEPoMil9WaPVfuY6JPZOrrc6sOwraXo9&#10;crlt5TyKnqTVDfGHWne4qbE87y5Wwfuox/Vj/Dpsz6fN9bBPPr63MSp1fzetX0AEnMJfGH7xGR0K&#10;Zjq6CxkvWtZpmnCUjyUI9ufxgrcdFTwnC5BFLv8PKH4AAAD//wMAUEsBAi0AFAAGAAgAAAAhALaD&#10;OJL+AAAA4QEAABMAAAAAAAAAAAAAAAAAAAAAAFtDb250ZW50X1R5cGVzXS54bWxQSwECLQAUAAYA&#10;CAAAACEAOP0h/9YAAACUAQAACwAAAAAAAAAAAAAAAAAvAQAAX3JlbHMvLnJlbHNQSwECLQAUAAYA&#10;CAAAACEA3Irsnf0CAACVCQAADgAAAAAAAAAAAAAAAAAuAgAAZHJzL2Uyb0RvYy54bWxQSwECLQAU&#10;AAYACAAAACEA7zvgI98AAAAIAQAADwAAAAAAAAAAAAAAAABXBQAAZHJzL2Rvd25yZXYueG1sUEsF&#10;BgAAAAAEAAQA8wAAAGMG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079791914" o:spid="_x0000_s1027" type="#_x0000_t120" style="position:absolute;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Gh6ywAAAOMAAAAPAAAAZHJzL2Rvd25yZXYueG1sRI9PS8NA&#10;FMTvBb/D8gRvzSZF2yZ2W0RQFE/9T2+P7DMbmn0bs2sTv71bEDwOM/MbZrEabCMu1PnasYIsSUEQ&#10;l07XXCnYbV/GcxA+IGtsHJOCH/KwWt6MFlho1/OaLptQiQhhX6ACE0JbSOlLQxZ94lri6H26zmKI&#10;squk7rCPcNvISZpOpcWa44LBlp4NlefNt1Wwft3le3NEef7g3g3Tr5M+vD8odXc7PD2CCDSE//Bf&#10;+00rmKSzfJZneXYP10/xD8jlLwAAAP//AwBQSwECLQAUAAYACAAAACEA2+H2y+4AAACFAQAAEwAA&#10;AAAAAAAAAAAAAAAAAAAAW0NvbnRlbnRfVHlwZXNdLnhtbFBLAQItABQABgAIAAAAIQBa9CxbvwAA&#10;ABUBAAALAAAAAAAAAAAAAAAAAB8BAABfcmVscy8ucmVsc1BLAQItABQABgAIAAAAIQABJGh6ywAA&#10;AOMAAAAPAAAAAAAAAAAAAAAAAAcCAABkcnMvZG93bnJldi54bWxQSwUGAAAAAAMAAwC3AAAA/wIA&#10;AAAA&#10;" filled="f" strokecolor="windowText" strokeweight="1.75pt">
                  <v:stroke joinstyle="miter"/>
                </v:shape>
                <v:shape id="Flowchart: Connector 1032539939" o:spid="_x0000_s1028"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jwEyAAAAOMAAAAPAAAAZHJzL2Rvd25yZXYueG1sRE9La8JA&#10;EL4L/Q/LFHqrGw1Kk7qKCC0WTz7a0tuQHbPB7GyaXU3677uC4HG+98wWva3FhVpfOVYwGiYgiAun&#10;Ky4VHPZvzy8gfEDWWDsmBX/kYTF/GMww167jLV12oRQxhH2OCkwITS6lLwxZ9EPXEEfu6FqLIZ5t&#10;KXWLXQy3tRwnyVRarDg2GGxoZag47c5Wwfb9kH2ab5SnDXeun/7+6K+PiVJPj/3yFUSgPtzFN/da&#10;x/lJOp6kWZZmcP0pAiDn/wAAAP//AwBQSwECLQAUAAYACAAAACEA2+H2y+4AAACFAQAAEwAAAAAA&#10;AAAAAAAAAAAAAAAAW0NvbnRlbnRfVHlwZXNdLnhtbFBLAQItABQABgAIAAAAIQBa9CxbvwAAABUB&#10;AAALAAAAAAAAAAAAAAAAAB8BAABfcmVscy8ucmVsc1BLAQItABQABgAIAAAAIQCnijwEyAAAAOMA&#10;AAAPAAAAAAAAAAAAAAAAAAcCAABkcnMvZG93bnJldi54bWxQSwUGAAAAAAMAAwC3AAAA/AIAAAAA&#10;" filled="f" strokecolor="windowText" strokeweight="1.75pt">
                  <v:stroke joinstyle="miter"/>
                </v:shape>
              </v:group>
            </w:pict>
          </mc:Fallback>
        </mc:AlternateContent>
      </w:r>
      <w:r w:rsidR="00173C10" w:rsidRPr="00B01E22">
        <w:rPr>
          <w:rFonts w:ascii="Arial" w:hAnsi="Arial" w:cs="Arial"/>
          <w:sz w:val="30"/>
          <w:szCs w:val="30"/>
        </w:rPr>
        <w:t xml:space="preserve"> </w:t>
      </w:r>
      <w:r w:rsidRPr="00B01E22">
        <w:rPr>
          <w:rFonts w:ascii="Arial" w:hAnsi="Arial" w:cs="Arial"/>
          <w:sz w:val="30"/>
          <w:szCs w:val="30"/>
        </w:rPr>
        <w:t xml:space="preserve">        </w:t>
      </w:r>
      <w:r w:rsidR="00FF76FF" w:rsidRPr="00B01E22">
        <w:rPr>
          <w:rFonts w:ascii="Arial" w:hAnsi="Arial" w:cs="Arial"/>
          <w:sz w:val="30"/>
          <w:szCs w:val="30"/>
        </w:rPr>
        <w:t xml:space="preserve">Yes </w:t>
      </w:r>
    </w:p>
    <w:p w14:paraId="0EEDB807" w14:textId="3F8F4372" w:rsidR="00FF76FF" w:rsidRPr="00B01E22" w:rsidRDefault="003206CB" w:rsidP="00FC6EE5">
      <w:pPr>
        <w:rPr>
          <w:rFonts w:ascii="Arial" w:hAnsi="Arial" w:cs="Arial"/>
          <w:sz w:val="30"/>
          <w:szCs w:val="30"/>
        </w:rPr>
      </w:pPr>
      <w:r w:rsidRPr="00B01E22">
        <w:rPr>
          <w:rFonts w:ascii="Arial" w:hAnsi="Arial" w:cs="Arial"/>
          <w:sz w:val="30"/>
          <w:szCs w:val="30"/>
        </w:rPr>
        <w:t xml:space="preserve">        </w:t>
      </w:r>
      <w:r w:rsidR="00173C10" w:rsidRPr="00B01E22">
        <w:rPr>
          <w:rFonts w:ascii="Arial" w:hAnsi="Arial" w:cs="Arial"/>
          <w:sz w:val="30"/>
          <w:szCs w:val="30"/>
        </w:rPr>
        <w:t xml:space="preserve"> </w:t>
      </w:r>
      <w:r w:rsidR="00FF76FF" w:rsidRPr="00B01E22">
        <w:rPr>
          <w:rFonts w:ascii="Arial" w:hAnsi="Arial" w:cs="Arial"/>
          <w:sz w:val="30"/>
          <w:szCs w:val="30"/>
        </w:rPr>
        <w:t>No</w:t>
      </w:r>
    </w:p>
    <w:p w14:paraId="7F4D050F" w14:textId="5039F5EB" w:rsidR="00FF76FF" w:rsidRDefault="00FF76FF" w:rsidP="00FC6EE5">
      <w:pPr>
        <w:rPr>
          <w:rFonts w:ascii="Arial" w:hAnsi="Arial" w:cs="Arial"/>
          <w:sz w:val="28"/>
          <w:szCs w:val="28"/>
        </w:rPr>
      </w:pPr>
    </w:p>
    <w:p w14:paraId="7EF6DA2A" w14:textId="33169268" w:rsidR="00173C10" w:rsidRDefault="00173C10" w:rsidP="00FC6EE5">
      <w:pPr>
        <w:rPr>
          <w:rFonts w:ascii="Arial" w:hAnsi="Arial" w:cs="Arial"/>
          <w:sz w:val="28"/>
          <w:szCs w:val="28"/>
        </w:rPr>
      </w:pPr>
      <w:r>
        <w:rPr>
          <w:noProof/>
        </w:rPr>
        <w:drawing>
          <wp:anchor distT="0" distB="0" distL="114300" distR="114300" simplePos="0" relativeHeight="252336128" behindDoc="0" locked="0" layoutInCell="1" allowOverlap="1" wp14:anchorId="365D7A9B" wp14:editId="2D07CDA4">
            <wp:simplePos x="0" y="0"/>
            <wp:positionH relativeFrom="page">
              <wp:posOffset>863600</wp:posOffset>
            </wp:positionH>
            <wp:positionV relativeFrom="paragraph">
              <wp:posOffset>250190</wp:posOffset>
            </wp:positionV>
            <wp:extent cx="1943100" cy="1943100"/>
            <wp:effectExtent l="0" t="0" r="0" b="0"/>
            <wp:wrapSquare wrapText="bothSides"/>
            <wp:docPr id="1590904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C09915" w14:textId="08465D12" w:rsidR="00FF76FF" w:rsidRDefault="00FF76FF" w:rsidP="00FC6EE5">
      <w:pPr>
        <w:rPr>
          <w:rFonts w:ascii="Arial" w:hAnsi="Arial" w:cs="Arial"/>
          <w:sz w:val="28"/>
          <w:szCs w:val="28"/>
        </w:rPr>
      </w:pPr>
    </w:p>
    <w:p w14:paraId="3868CF9F" w14:textId="4BAA2209" w:rsidR="00FF76FF" w:rsidRPr="003E3F6B" w:rsidRDefault="00FF76FF" w:rsidP="00173C10">
      <w:pPr>
        <w:ind w:left="720"/>
        <w:rPr>
          <w:rFonts w:ascii="Arial" w:hAnsi="Arial" w:cs="Arial"/>
          <w:b/>
          <w:bCs/>
          <w:sz w:val="30"/>
          <w:szCs w:val="30"/>
        </w:rPr>
      </w:pPr>
      <w:r w:rsidRPr="003E3F6B">
        <w:rPr>
          <w:rFonts w:ascii="Arial" w:hAnsi="Arial" w:cs="Arial"/>
          <w:b/>
          <w:bCs/>
          <w:sz w:val="30"/>
          <w:szCs w:val="30"/>
        </w:rPr>
        <w:t>I have had the chance to ask questions about the research.</w:t>
      </w:r>
    </w:p>
    <w:p w14:paraId="110FB190" w14:textId="77777777" w:rsidR="003206CB" w:rsidRPr="00B01E22" w:rsidRDefault="003206CB" w:rsidP="003206CB">
      <w:pPr>
        <w:rPr>
          <w:rFonts w:ascii="Arial" w:hAnsi="Arial" w:cs="Arial"/>
          <w:sz w:val="30"/>
          <w:szCs w:val="30"/>
        </w:rPr>
      </w:pPr>
      <w:r w:rsidRPr="00B01E22">
        <w:rPr>
          <w:noProof/>
          <w:sz w:val="30"/>
          <w:szCs w:val="30"/>
        </w:rPr>
        <mc:AlternateContent>
          <mc:Choice Requires="wpg">
            <w:drawing>
              <wp:anchor distT="0" distB="0" distL="114300" distR="114300" simplePos="0" relativeHeight="252352512" behindDoc="0" locked="0" layoutInCell="1" allowOverlap="1" wp14:anchorId="17951625" wp14:editId="4D7F3952">
                <wp:simplePos x="0" y="0"/>
                <wp:positionH relativeFrom="column">
                  <wp:posOffset>1196975</wp:posOffset>
                </wp:positionH>
                <wp:positionV relativeFrom="paragraph">
                  <wp:posOffset>12065</wp:posOffset>
                </wp:positionV>
                <wp:extent cx="161925" cy="466725"/>
                <wp:effectExtent l="0" t="0" r="28575" b="28575"/>
                <wp:wrapNone/>
                <wp:docPr id="247456691" name="Group 247456691"/>
                <wp:cNvGraphicFramePr/>
                <a:graphic xmlns:a="http://schemas.openxmlformats.org/drawingml/2006/main">
                  <a:graphicData uri="http://schemas.microsoft.com/office/word/2010/wordprocessingGroup">
                    <wpg:wgp>
                      <wpg:cNvGrpSpPr/>
                      <wpg:grpSpPr>
                        <a:xfrm>
                          <a:off x="0" y="0"/>
                          <a:ext cx="161925" cy="466725"/>
                          <a:chOff x="0" y="657225"/>
                          <a:chExt cx="161925" cy="466725"/>
                        </a:xfrm>
                      </wpg:grpSpPr>
                      <wps:wsp>
                        <wps:cNvPr id="1879019366" name="Flowchart: Connector 1879019366"/>
                        <wps:cNvSpPr/>
                        <wps:spPr>
                          <a:xfrm>
                            <a:off x="0" y="9620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4475417" name="Flowchart: Connector 964475417"/>
                        <wps:cNvSpPr/>
                        <wps:spPr>
                          <a:xfrm>
                            <a:off x="0" y="6572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005293A" id="Group 247456691" o:spid="_x0000_s1026" style="position:absolute;margin-left:94.25pt;margin-top:.95pt;width:12.75pt;height:36.75pt;z-index:252352512;mso-height-relative:margin" coordorigin=",6572" coordsize="1619,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osj/QIAAJMJAAAOAAAAZHJzL2Uyb0RvYy54bWzsVl1P2zAUfZ+0/2D5faTtSkojUlSVFU1C&#10;gAQTz8ZxmkiO7dluU/brd+z0C8bQxKRpD/TBtXN9r+89Pucmp2frRpKVsK7WKqf9ox4lQnFd1GqR&#10;0293808nlDjPVMGkViKnj8LRs8nHD6etycRAV1oWwhIEUS5rTU4r702WJI5XomHuSBuhYCy1bZjH&#10;0i6SwrIW0RuZDHq9NGm1LYzVXDiHp+edkU5i/LIU3F+XpROeyJwiNx9HG8eHMCaTU5YtLDNVzTdp&#10;sDdk0bBa4dBdqHPmGVna+pdQTc2tdrr0R1w3iS7LmotYA6rp955Vc2H10sRaFlm7MDuYAO0znN4c&#10;ll+tLqy5NTcWSLRmASziKtSyLm0T/pElWUfIHneQibUnHA/7aX88OKaEwzRM0xHmEVJeAfe9V3o8&#10;GuxNX151TrYnJ0/yaQ0Y4vYguL8D4bZiRkRsXQYQbiypC5RzMhr3+uPPaUqJYg0IO5e65RWzPiMz&#10;rRQIpS052BZhiyF2ILrMAc/fIjhOB70tFi/BuIEUgXdIsMxY5y+EbkiY5LREVrOQ1S6nyD62unS+&#10;c9w6hDSUntdSxnuRirQ5HeAXLo1BcaVkHtPGoHynFpQwuYCUubcxpNOyLoJ7COQe3UxasmJQE0RY&#10;6PYOFVAimfMwgB3xFyiA3J+4hnzOmas652jqmNLUHh1A1k1OTw69pQoniqjhTVWBAh20Yfagi0dc&#10;m9WdqJ3h8xqHXCKXG2ahYugdnclfYwh45VRvZpRU2v546XnYD17BSkmLrgBIvi+ZFSjxqwLjxv3h&#10;MLSRuBiC1FjYQ8vDoUUtm5kGVH30QMPjNOz3cjstrW7u0cCm4VSYmOI4uwN/s5j5rluhBXIxncZt&#10;aB2G+Ut1a3gIHnAK8N6t75k1G4Z4XMyV3rKcZc+o0e3tyDFdel3WkTd7XHGDG8WFvvAPpDdOh8PR&#10;8bA/elV5+13gWMgL2v1T4R02oXfhZe/C+++FF9+AePPHdrr5SgmfFofrKNT9t9TkJwAAAP//AwBQ&#10;SwMEFAAGAAgAAAAhAO874CPfAAAACAEAAA8AAABkcnMvZG93bnJldi54bWxMj0FLw0AQhe+C/2EZ&#10;wZvdpDaaxmxKKeqpCLaC9LbNTpPQ7GzIbpP03zue9DaP93jzvXw12VYM2PvGkYJ4FoFAKp1pqFLw&#10;tX97SEH4oMno1hEquKKHVXF7k+vMuJE+cdiFSnAJ+UwrqEPoMil9WaPVfuY6JPZOrrc6sOwraXo9&#10;crlt5TyKnqTVDfGHWne4qbE87y5Wwfuox/Vj/Dpsz6fN9bBPPr63MSp1fzetX0AEnMJfGH7xGR0K&#10;Zjq6CxkvWtZpmnCUjyUI9ufxgrcdFTwnC5BFLv8PKH4AAAD//wMAUEsBAi0AFAAGAAgAAAAhALaD&#10;OJL+AAAA4QEAABMAAAAAAAAAAAAAAAAAAAAAAFtDb250ZW50X1R5cGVzXS54bWxQSwECLQAUAAYA&#10;CAAAACEAOP0h/9YAAACUAQAACwAAAAAAAAAAAAAAAAAvAQAAX3JlbHMvLnJlbHNQSwECLQAUAAYA&#10;CAAAACEABOKLI/0CAACTCQAADgAAAAAAAAAAAAAAAAAuAgAAZHJzL2Uyb0RvYy54bWxQSwECLQAU&#10;AAYACAAAACEA7zvgI98AAAAIAQAADwAAAAAAAAAAAAAAAABXBQAAZHJzL2Rvd25yZXYueG1sUEsF&#10;BgAAAAAEAAQA8wAAAGMGAAAAAA==&#10;">
                <v:shape id="Flowchart: Connector 1879019366" o:spid="_x0000_s1027" type="#_x0000_t120" style="position:absolute;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dpDyAAAAOMAAAAPAAAAZHJzL2Rvd25yZXYueG1sRE9La8JA&#10;EL4X/A/LCL3VjRajia4iQkulJx9t6W3IjtlgdjZmtyb9991Cocf53rNc97YWN2p95VjBeJSAIC6c&#10;rrhUcDo+PcxB+ICssXZMCr7Jw3o1uFtirl3He7odQiliCPscFZgQmlxKXxiy6EeuIY7c2bUWQzzb&#10;UuoWuxhuazlJklRarDg2GGxoa6i4HL6sgv3zKXszHygvr9y5Pr1+6vfdVKn7Yb9ZgAjUh3/xn/tF&#10;x/nzWZaMs8c0hd+fIgBy9QMAAP//AwBQSwECLQAUAAYACAAAACEA2+H2y+4AAACFAQAAEwAAAAAA&#10;AAAAAAAAAAAAAAAAW0NvbnRlbnRfVHlwZXNdLnhtbFBLAQItABQABgAIAAAAIQBa9CxbvwAAABUB&#10;AAALAAAAAAAAAAAAAAAAAB8BAABfcmVscy8ucmVsc1BLAQItABQABgAIAAAAIQCPHdpDyAAAAOMA&#10;AAAPAAAAAAAAAAAAAAAAAAcCAABkcnMvZG93bnJldi54bWxQSwUGAAAAAAMAAwC3AAAA/AIAAAAA&#10;" filled="f" strokecolor="windowText" strokeweight="1.75pt">
                  <v:stroke joinstyle="miter"/>
                </v:shape>
                <v:shape id="Flowchart: Connector 964475417" o:spid="_x0000_s1028"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zWiywAAAOIAAAAPAAAAZHJzL2Rvd25yZXYueG1sRI9BS8NA&#10;FITvBf/D8gRvzaYlTW3stkhBUTy11hZvj+wzG5p9G7NrE/+9Wyh4HGbmG2a5HmwjztT52rGCSZKC&#10;IC6drrlSsH9/Gt+D8AFZY+OYFPySh/XqZrTEQruet3TehUpECPsCFZgQ2kJKXxqy6BPXEkfvy3UW&#10;Q5RdJXWHfYTbRk7TNJcWa44LBlvaGCpPux+rYPu8X3yYI8rTG/duyL8/9eF1ptTd7fD4ACLQEP7D&#10;1/aLVrDIs2w+yyZzuFyKd0Cu/gAAAP//AwBQSwECLQAUAAYACAAAACEA2+H2y+4AAACFAQAAEwAA&#10;AAAAAAAAAAAAAAAAAAAAW0NvbnRlbnRfVHlwZXNdLnhtbFBLAQItABQABgAIAAAAIQBa9CxbvwAA&#10;ABUBAAALAAAAAAAAAAAAAAAAAB8BAABfcmVscy8ucmVsc1BLAQItABQABgAIAAAAIQBA9zWiywAA&#10;AOIAAAAPAAAAAAAAAAAAAAAAAAcCAABkcnMvZG93bnJldi54bWxQSwUGAAAAAAMAAwC3AAAA/wIA&#10;AAAA&#10;" filled="f" strokecolor="windowText" strokeweight="1.75pt">
                  <v:stroke joinstyle="miter"/>
                </v:shape>
              </v:group>
            </w:pict>
          </mc:Fallback>
        </mc:AlternateContent>
      </w:r>
      <w:r w:rsidRPr="00B01E22">
        <w:rPr>
          <w:rFonts w:ascii="Arial" w:hAnsi="Arial" w:cs="Arial"/>
          <w:sz w:val="30"/>
          <w:szCs w:val="30"/>
        </w:rPr>
        <w:t xml:space="preserve">         Yes </w:t>
      </w:r>
    </w:p>
    <w:p w14:paraId="221B97A3" w14:textId="77777777" w:rsidR="003206CB" w:rsidRPr="00B01E22" w:rsidRDefault="003206CB" w:rsidP="003206CB">
      <w:pPr>
        <w:rPr>
          <w:rFonts w:ascii="Arial" w:hAnsi="Arial" w:cs="Arial"/>
          <w:sz w:val="30"/>
          <w:szCs w:val="30"/>
        </w:rPr>
      </w:pPr>
      <w:r w:rsidRPr="00B01E22">
        <w:rPr>
          <w:rFonts w:ascii="Arial" w:hAnsi="Arial" w:cs="Arial"/>
          <w:sz w:val="30"/>
          <w:szCs w:val="30"/>
        </w:rPr>
        <w:t xml:space="preserve">         No</w:t>
      </w:r>
    </w:p>
    <w:p w14:paraId="52A071B7" w14:textId="3CC7CFB1" w:rsidR="00FF76FF" w:rsidRDefault="00FF76FF" w:rsidP="00FC6EE5">
      <w:pPr>
        <w:rPr>
          <w:rFonts w:ascii="Arial" w:hAnsi="Arial" w:cs="Arial"/>
          <w:sz w:val="28"/>
          <w:szCs w:val="28"/>
        </w:rPr>
      </w:pPr>
    </w:p>
    <w:p w14:paraId="1519E740" w14:textId="58777CA9" w:rsidR="00FF76FF" w:rsidRDefault="00173C10" w:rsidP="00FC6EE5">
      <w:pPr>
        <w:rPr>
          <w:rFonts w:ascii="Arial" w:hAnsi="Arial" w:cs="Arial"/>
          <w:sz w:val="28"/>
          <w:szCs w:val="28"/>
        </w:rPr>
      </w:pPr>
      <w:r>
        <w:rPr>
          <w:noProof/>
        </w:rPr>
        <w:drawing>
          <wp:anchor distT="0" distB="0" distL="114300" distR="114300" simplePos="0" relativeHeight="252338176" behindDoc="0" locked="0" layoutInCell="1" allowOverlap="1" wp14:anchorId="3FB56C5A" wp14:editId="35D0EA94">
            <wp:simplePos x="0" y="0"/>
            <wp:positionH relativeFrom="margin">
              <wp:posOffset>-873125</wp:posOffset>
            </wp:positionH>
            <wp:positionV relativeFrom="paragraph">
              <wp:posOffset>196850</wp:posOffset>
            </wp:positionV>
            <wp:extent cx="1803400" cy="1803400"/>
            <wp:effectExtent l="0" t="0" r="6350" b="6350"/>
            <wp:wrapSquare wrapText="bothSides"/>
            <wp:docPr id="15671209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3400" cy="180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EB3492" w14:textId="1BCB9785" w:rsidR="00FF76FF" w:rsidRPr="003E3F6B" w:rsidRDefault="00FF76FF" w:rsidP="00FC6EE5">
      <w:pPr>
        <w:rPr>
          <w:rFonts w:ascii="Arial" w:hAnsi="Arial" w:cs="Arial"/>
          <w:b/>
          <w:bCs/>
          <w:sz w:val="30"/>
          <w:szCs w:val="30"/>
        </w:rPr>
      </w:pPr>
      <w:r w:rsidRPr="003E3F6B">
        <w:rPr>
          <w:rFonts w:ascii="Arial" w:hAnsi="Arial" w:cs="Arial"/>
          <w:b/>
          <w:bCs/>
          <w:sz w:val="30"/>
          <w:szCs w:val="30"/>
        </w:rPr>
        <w:t>I understand that taking part means I will fill in a survey.</w:t>
      </w:r>
    </w:p>
    <w:p w14:paraId="22E7376C" w14:textId="77777777" w:rsidR="003206CB" w:rsidRPr="00B01E22" w:rsidRDefault="003206CB" w:rsidP="003206CB">
      <w:pPr>
        <w:rPr>
          <w:rFonts w:ascii="Arial" w:hAnsi="Arial" w:cs="Arial"/>
          <w:sz w:val="30"/>
          <w:szCs w:val="30"/>
        </w:rPr>
      </w:pPr>
      <w:r w:rsidRPr="00B01E22">
        <w:rPr>
          <w:noProof/>
          <w:sz w:val="30"/>
          <w:szCs w:val="30"/>
        </w:rPr>
        <mc:AlternateContent>
          <mc:Choice Requires="wpg">
            <w:drawing>
              <wp:anchor distT="0" distB="0" distL="114300" distR="114300" simplePos="0" relativeHeight="252354560" behindDoc="0" locked="0" layoutInCell="1" allowOverlap="1" wp14:anchorId="66F1EBC3" wp14:editId="69EE95F1">
                <wp:simplePos x="0" y="0"/>
                <wp:positionH relativeFrom="column">
                  <wp:posOffset>1196975</wp:posOffset>
                </wp:positionH>
                <wp:positionV relativeFrom="paragraph">
                  <wp:posOffset>12065</wp:posOffset>
                </wp:positionV>
                <wp:extent cx="161925" cy="466725"/>
                <wp:effectExtent l="0" t="0" r="28575" b="28575"/>
                <wp:wrapNone/>
                <wp:docPr id="2059823557" name="Group 2059823557"/>
                <wp:cNvGraphicFramePr/>
                <a:graphic xmlns:a="http://schemas.openxmlformats.org/drawingml/2006/main">
                  <a:graphicData uri="http://schemas.microsoft.com/office/word/2010/wordprocessingGroup">
                    <wpg:wgp>
                      <wpg:cNvGrpSpPr/>
                      <wpg:grpSpPr>
                        <a:xfrm>
                          <a:off x="0" y="0"/>
                          <a:ext cx="161925" cy="466725"/>
                          <a:chOff x="0" y="657225"/>
                          <a:chExt cx="161925" cy="466725"/>
                        </a:xfrm>
                      </wpg:grpSpPr>
                      <wps:wsp>
                        <wps:cNvPr id="1259197635" name="Flowchart: Connector 1259197635"/>
                        <wps:cNvSpPr/>
                        <wps:spPr>
                          <a:xfrm>
                            <a:off x="0" y="9620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9478389" name="Flowchart: Connector 979478389"/>
                        <wps:cNvSpPr/>
                        <wps:spPr>
                          <a:xfrm>
                            <a:off x="0" y="6572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773F2E6" id="Group 2059823557" o:spid="_x0000_s1026" style="position:absolute;margin-left:94.25pt;margin-top:.95pt;width:12.75pt;height:36.75pt;z-index:252354560;mso-height-relative:margin" coordorigin=",6572" coordsize="1619,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10/QIAAJMJAAAOAAAAZHJzL2Uyb0RvYy54bWzsVl1P2zAUfZ+0/2D5faQtpR8RKarKiiah&#10;gQQTz8ZxmkiO7dlu0+7X79jpF4yhiUnTHuiDa+f6Xt97fM5Nzi/WtSQrYV2lVUa7Jx1KhOI6r9Qi&#10;o9/u559GlDjPVM6kViKjG+HoxeTjh/PGpKKnSy1zYQmCKJc2JqOl9yZNEsdLUTN3oo1QMBba1sxj&#10;aRdJblmD6LVMep3OIGm0zY3VXDiHp5etkU5i/KIQ3N8UhROeyIwiNx9HG8fHMCaTc5YuLDNlxbdp&#10;sDdkUbNK4dB9qEvmGVna6pdQdcWtdrrwJ1zXiS6KiotYA6rpdp5Vc2X10sRaFmmzMHuYAO0znN4c&#10;ln9dXVlzZ24tkGjMAljEVahlXdg6/CNLso6QbfaQibUnHA+7g+64d0YJh6k/GAwxj5DyErgfvAZn&#10;w97B9PlV52R3cvIkn8aAIe4Agvs7EO5KZkTE1qUA4daSKkc5vbNxdzwcnKIkxWoQdi51w0tmfUpm&#10;WikQSltytC3CFkPsQXSpA56/RXA86HV2WLwE4xZSBN4jwVJjnb8SuiZhktECWc1CVvucIvvY6tr5&#10;1nHnENJQel5JGe9FKtJktIdfuDQGxRWSeUxrg/KdWlDC5AJS5t7GkE7LKg/uIZDbuJm0ZMWgJogw&#10;1809KqBEMudhADviL1AAuT9xDflcMle2ztHUMqWuPDqArOqMjo69pQoniqjhbVWBAi20Yfao8w2u&#10;zepW1M7weYVDrpHLLbNQMfSOzuRvMAS8Mqq3M0pKbX+89DzsB69gpaRBVwAk35fMCpT4RYFx426/&#10;H9pIXPRBaizsseXx2KKW9UwDqi56oOFxGvZ7uZsWVtcPaGDTcCpMTHGc3YK/Xcx8263QArmYTuM2&#10;tA7D/LW6MzwEDzgFeO/XD8yaLUM8Luar3rGcpc+o0e5tyTFdel1UkTcHXHGDW8WFvvAPpDcejvvD&#10;0elo/KryDrvAsZAXtPunwjtuQu/CS9+F998LL74B8eaP7XT7lRI+LY7XUaiHb6nJTwAAAP//AwBQ&#10;SwMEFAAGAAgAAAAhAO874CPfAAAACAEAAA8AAABkcnMvZG93bnJldi54bWxMj0FLw0AQhe+C/2EZ&#10;wZvdpDaaxmxKKeqpCLaC9LbNTpPQ7GzIbpP03zue9DaP93jzvXw12VYM2PvGkYJ4FoFAKp1pqFLw&#10;tX97SEH4oMno1hEquKKHVXF7k+vMuJE+cdiFSnAJ+UwrqEPoMil9WaPVfuY6JPZOrrc6sOwraXo9&#10;crlt5TyKnqTVDfGHWne4qbE87y5Wwfuox/Vj/Dpsz6fN9bBPPr63MSp1fzetX0AEnMJfGH7xGR0K&#10;Zjq6CxkvWtZpmnCUjyUI9ufxgrcdFTwnC5BFLv8PKH4AAAD//wMAUEsBAi0AFAAGAAgAAAAhALaD&#10;OJL+AAAA4QEAABMAAAAAAAAAAAAAAAAAAAAAAFtDb250ZW50X1R5cGVzXS54bWxQSwECLQAUAAYA&#10;CAAAACEAOP0h/9YAAACUAQAACwAAAAAAAAAAAAAAAAAvAQAAX3JlbHMvLnJlbHNQSwECLQAUAAYA&#10;CAAAACEAWSXtdP0CAACTCQAADgAAAAAAAAAAAAAAAAAuAgAAZHJzL2Uyb0RvYy54bWxQSwECLQAU&#10;AAYACAAAACEA7zvgI98AAAAIAQAADwAAAAAAAAAAAAAAAABXBQAAZHJzL2Rvd25yZXYueG1sUEsF&#10;BgAAAAAEAAQA8wAAAGMGAAAAAA==&#10;">
                <v:shape id="Flowchart: Connector 1259197635" o:spid="_x0000_s1027" type="#_x0000_t120" style="position:absolute;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XyAAAAOMAAAAPAAAAZHJzL2Rvd25yZXYueG1sRE9fT8Iw&#10;EH8n8Ts0Z+IbdGA23KQQY4LR+ASixrfLeq4L63WslY1vT0lMeLzf/1usBtuII3W+dqxgOklAEJdO&#10;11wp2H2sxw8gfEDW2DgmBSfysFrejBZYaNfzho7bUIkYwr5ABSaEtpDSl4Ys+olriSP36zqLIZ5d&#10;JXWHfQy3jZwlSSYt1hwbDLb0bKjcb/+sgs3LLv803yj379y7ITv86K+3VKm72+HpEUSgIVzF/+5X&#10;HefP0nyaz7P7FC4/RQDk8gwAAP//AwBQSwECLQAUAAYACAAAACEA2+H2y+4AAACFAQAAEwAAAAAA&#10;AAAAAAAAAAAAAAAAW0NvbnRlbnRfVHlwZXNdLnhtbFBLAQItABQABgAIAAAAIQBa9CxbvwAAABUB&#10;AAALAAAAAAAAAAAAAAAAAB8BAABfcmVscy8ucmVsc1BLAQItABQABgAIAAAAIQC3+K+XyAAAAOMA&#10;AAAPAAAAAAAAAAAAAAAAAAcCAABkcnMvZG93bnJldi54bWxQSwUGAAAAAAMAAwC3AAAA/AIAAAAA&#10;" filled="f" strokecolor="windowText" strokeweight="1.75pt">
                  <v:stroke joinstyle="miter"/>
                </v:shape>
                <v:shape id="Flowchart: Connector 979478389" o:spid="_x0000_s1028"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RtxygAAAOIAAAAPAAAAZHJzL2Rvd25yZXYueG1sRI9La8Mw&#10;EITvhf4HsYXcGrmvxHajhFJIackpb3JbrK1lYq1cS4ndfx8VCjkOM/MNM5n1thZnan3lWMHDMAFB&#10;XDhdcalgs57fpyB8QNZYOyYFv+RhNr29mWCuXcdLOq9CKSKEfY4KTAhNLqUvDFn0Q9cQR+/btRZD&#10;lG0pdYtdhNtaPibJSFqsOC4YbOjdUHFcnayC5ccm25o9yuOCO9ePfg569/Wi1OCuf3sFEagP1/B/&#10;+1MryMbZ8zh9SjP4uxTvgJxeAAAA//8DAFBLAQItABQABgAIAAAAIQDb4fbL7gAAAIUBAAATAAAA&#10;AAAAAAAAAAAAAAAAAABbQ29udGVudF9UeXBlc10ueG1sUEsBAi0AFAAGAAgAAAAhAFr0LFu/AAAA&#10;FQEAAAsAAAAAAAAAAAAAAAAAHwEAAF9yZWxzLy5yZWxzUEsBAi0AFAAGAAgAAAAhAMm5G3HKAAAA&#10;4gAAAA8AAAAAAAAAAAAAAAAABwIAAGRycy9kb3ducmV2LnhtbFBLBQYAAAAAAwADALcAAAD+AgAA&#10;AAA=&#10;" filled="f" strokecolor="windowText" strokeweight="1.75pt">
                  <v:stroke joinstyle="miter"/>
                </v:shape>
              </v:group>
            </w:pict>
          </mc:Fallback>
        </mc:AlternateContent>
      </w:r>
      <w:r w:rsidRPr="00B01E22">
        <w:rPr>
          <w:rFonts w:ascii="Arial" w:hAnsi="Arial" w:cs="Arial"/>
          <w:sz w:val="30"/>
          <w:szCs w:val="30"/>
        </w:rPr>
        <w:t xml:space="preserve">         Yes </w:t>
      </w:r>
    </w:p>
    <w:p w14:paraId="1B45FC6F" w14:textId="77777777" w:rsidR="003206CB" w:rsidRPr="00B01E22" w:rsidRDefault="003206CB" w:rsidP="003206CB">
      <w:pPr>
        <w:rPr>
          <w:rFonts w:ascii="Arial" w:hAnsi="Arial" w:cs="Arial"/>
          <w:sz w:val="30"/>
          <w:szCs w:val="30"/>
        </w:rPr>
      </w:pPr>
      <w:r w:rsidRPr="00B01E22">
        <w:rPr>
          <w:rFonts w:ascii="Arial" w:hAnsi="Arial" w:cs="Arial"/>
          <w:sz w:val="30"/>
          <w:szCs w:val="30"/>
        </w:rPr>
        <w:t xml:space="preserve">         No</w:t>
      </w:r>
    </w:p>
    <w:p w14:paraId="00F8C1A6" w14:textId="77777777" w:rsidR="00173C10" w:rsidRDefault="00173C10" w:rsidP="00FC6EE5">
      <w:pPr>
        <w:rPr>
          <w:rFonts w:ascii="Arial" w:hAnsi="Arial" w:cs="Arial"/>
          <w:sz w:val="28"/>
          <w:szCs w:val="28"/>
        </w:rPr>
      </w:pPr>
    </w:p>
    <w:p w14:paraId="5F7B8C73" w14:textId="4E68B8FE" w:rsidR="000079A4" w:rsidRDefault="00173C10" w:rsidP="00FC6EE5">
      <w:pPr>
        <w:rPr>
          <w:rFonts w:ascii="Arial" w:hAnsi="Arial" w:cs="Arial"/>
          <w:sz w:val="28"/>
          <w:szCs w:val="28"/>
        </w:rPr>
      </w:pPr>
      <w:r>
        <w:rPr>
          <w:noProof/>
        </w:rPr>
        <w:drawing>
          <wp:anchor distT="0" distB="0" distL="114300" distR="114300" simplePos="0" relativeHeight="252339200" behindDoc="0" locked="0" layoutInCell="1" allowOverlap="1" wp14:anchorId="1A763AF6" wp14:editId="018A6853">
            <wp:simplePos x="0" y="0"/>
            <wp:positionH relativeFrom="margin">
              <wp:posOffset>-1063625</wp:posOffset>
            </wp:positionH>
            <wp:positionV relativeFrom="paragraph">
              <wp:posOffset>460375</wp:posOffset>
            </wp:positionV>
            <wp:extent cx="1993900" cy="1993900"/>
            <wp:effectExtent l="0" t="0" r="6350" b="6350"/>
            <wp:wrapSquare wrapText="bothSides"/>
            <wp:docPr id="19880089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93900" cy="199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6F9F54" w14:textId="67979C6C" w:rsidR="000079A4" w:rsidRDefault="000079A4" w:rsidP="00FC6EE5">
      <w:pPr>
        <w:rPr>
          <w:rFonts w:ascii="Arial" w:hAnsi="Arial" w:cs="Arial"/>
          <w:sz w:val="28"/>
          <w:szCs w:val="28"/>
        </w:rPr>
      </w:pPr>
    </w:p>
    <w:p w14:paraId="34BD5BD0" w14:textId="786BF242" w:rsidR="000079A4" w:rsidRPr="003E3F6B" w:rsidRDefault="000079A4" w:rsidP="00FC6EE5">
      <w:pPr>
        <w:rPr>
          <w:rFonts w:ascii="Arial" w:hAnsi="Arial" w:cs="Arial"/>
          <w:b/>
          <w:bCs/>
          <w:sz w:val="30"/>
          <w:szCs w:val="30"/>
        </w:rPr>
      </w:pPr>
      <w:r w:rsidRPr="003E3F6B">
        <w:rPr>
          <w:rFonts w:ascii="Arial" w:hAnsi="Arial" w:cs="Arial"/>
          <w:b/>
          <w:bCs/>
          <w:sz w:val="30"/>
          <w:szCs w:val="30"/>
        </w:rPr>
        <w:t>I understand that I do not have to take part, and I can change my mind after I start. I also understand that after I have sent my responses, Inclusion Gloucestershire will not be able to delete them</w:t>
      </w:r>
    </w:p>
    <w:p w14:paraId="38137262" w14:textId="77777777" w:rsidR="003206CB" w:rsidRPr="00B01E22" w:rsidRDefault="003206CB" w:rsidP="003206CB">
      <w:pPr>
        <w:rPr>
          <w:rFonts w:ascii="Arial" w:hAnsi="Arial" w:cs="Arial"/>
          <w:sz w:val="30"/>
          <w:szCs w:val="30"/>
        </w:rPr>
      </w:pPr>
      <w:r w:rsidRPr="00B01E22">
        <w:rPr>
          <w:noProof/>
          <w:sz w:val="30"/>
          <w:szCs w:val="30"/>
        </w:rPr>
        <mc:AlternateContent>
          <mc:Choice Requires="wpg">
            <w:drawing>
              <wp:anchor distT="0" distB="0" distL="114300" distR="114300" simplePos="0" relativeHeight="252356608" behindDoc="0" locked="0" layoutInCell="1" allowOverlap="1" wp14:anchorId="77D52AE5" wp14:editId="47DB9B56">
                <wp:simplePos x="0" y="0"/>
                <wp:positionH relativeFrom="column">
                  <wp:posOffset>1196975</wp:posOffset>
                </wp:positionH>
                <wp:positionV relativeFrom="paragraph">
                  <wp:posOffset>12065</wp:posOffset>
                </wp:positionV>
                <wp:extent cx="161925" cy="466725"/>
                <wp:effectExtent l="0" t="0" r="28575" b="28575"/>
                <wp:wrapNone/>
                <wp:docPr id="348390426" name="Group 348390426"/>
                <wp:cNvGraphicFramePr/>
                <a:graphic xmlns:a="http://schemas.openxmlformats.org/drawingml/2006/main">
                  <a:graphicData uri="http://schemas.microsoft.com/office/word/2010/wordprocessingGroup">
                    <wpg:wgp>
                      <wpg:cNvGrpSpPr/>
                      <wpg:grpSpPr>
                        <a:xfrm>
                          <a:off x="0" y="0"/>
                          <a:ext cx="161925" cy="466725"/>
                          <a:chOff x="0" y="657225"/>
                          <a:chExt cx="161925" cy="466725"/>
                        </a:xfrm>
                      </wpg:grpSpPr>
                      <wps:wsp>
                        <wps:cNvPr id="407569930" name="Flowchart: Connector 407569930"/>
                        <wps:cNvSpPr/>
                        <wps:spPr>
                          <a:xfrm>
                            <a:off x="0" y="9620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8759629" name="Flowchart: Connector 1578759629"/>
                        <wps:cNvSpPr/>
                        <wps:spPr>
                          <a:xfrm>
                            <a:off x="0" y="6572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5325AFA" id="Group 348390426" o:spid="_x0000_s1026" style="position:absolute;margin-left:94.25pt;margin-top:.95pt;width:12.75pt;height:36.75pt;z-index:252356608;mso-height-relative:margin" coordorigin=",6572" coordsize="1619,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y9/AIAAJMJAAAOAAAAZHJzL2Uyb0RvYy54bWzsVl1P2zAUfZ+0/2D5faTt+kEjUlSVFU1C&#10;gAQTz8ZxmkiO7dlu0+7X79jpF4yhiUnTHuiDa+f6Xt97fM5Nzs7XtSQrYV2lVUa7Jx1KhOI6r9Qi&#10;o9/u559OKXGeqZxJrURGN8LR88nHD2eNSUVPl1rmwhIEUS5tTEZL702aJI6XombuRBuhYCy0rZnH&#10;0i6S3LIG0WuZ9DqdYdJomxuruXAOTy9aI53E+EUhuL8pCic8kRlFbj6ONo6PYUwmZyxdWGbKim/T&#10;YG/IomaVwqH7UBfMM7K01S+h6opb7XThT7iuE10UFRexBlTT7Tyr5tLqpYm1LNJmYfYwAdpnOL05&#10;LL9eXVpzZ24tkGjMAljEVahlXdg6/CNLso6QbfaQibUnHA+7w+64N6CEw9QfDkeYR0h5CdwPXsPB&#10;qHcwfXnVOdmdnDzJpzFgiDuA4P4OhLuSGRGxdSlAuLWkylFCZzQYjsefQRXFavB1LnXDS2Z9SmZa&#10;KfBJW3LYFUGLAfYQutQBzd/iNx72OjskXgJxCygC73FgqbHOXwpdkzDJaIGkZiGpfUqRe2x15Xzr&#10;uHMIaSg9r6SMtyIVaTLawy9cGYPeCsk8prVB8U4tKGFyASFzb2NIp2WVB/cQyG3cTFqyYtASJJjr&#10;5h4VUCKZ8zCAG/EXCIDcn7iGfC6YK1vnaGp5Ulce+pdVndHTY2+pwokiKnhbVSBAC22YPep8g0uz&#10;upW0M3xe4ZAr5HLLLDSMK0Rf8jcYAl4Z1dsZJaW2P156HvaDVbBS0qAnAJLvS2YFSvyqwLdxt98P&#10;TSQu+qA0FvbY8nhsUct6pgFVFx3Q8DgN+73cTQur6we0r2k4FSamOM5uwd8uZr7tVWiAXEyncRsa&#10;h2H+St0ZHoIHnAK89+sHZs2WIR4Xc613HGfpM2q0e1tyTJdeF1XkzQFX3OBWb6Er/APhdQej09EA&#10;4hi/qryjbWBZyAza/VPpHTehd+ml79L776UX34B488eGuv1KCZ8Wx+so1cO31OQnAAAA//8DAFBL&#10;AwQUAAYACAAAACEA7zvgI98AAAAIAQAADwAAAGRycy9kb3ducmV2LnhtbEyPQUvDQBCF74L/YRnB&#10;m92kNprGbEop6qkItoL0ts1Ok9DsbMhuk/TfO570No/3ePO9fDXZVgzY+8aRgngWgUAqnWmoUvC1&#10;f3tIQfigyejWESq4oodVcXuT68y4kT5x2IVKcAn5TCuoQ+gyKX1Zo9V+5jok9k6utzqw7Ctpej1y&#10;uW3lPIqepNUN8Ydad7ipsTzvLlbB+6jH9WP8OmzPp831sE8+vrcxKnV/N61fQAScwl8YfvEZHQpm&#10;OroLGS9a1mmacJSPJQj25/GCtx0VPCcLkEUu/w8ofgAAAP//AwBQSwECLQAUAAYACAAAACEAtoM4&#10;kv4AAADhAQAAEwAAAAAAAAAAAAAAAAAAAAAAW0NvbnRlbnRfVHlwZXNdLnhtbFBLAQItABQABgAI&#10;AAAAIQA4/SH/1gAAAJQBAAALAAAAAAAAAAAAAAAAAC8BAABfcmVscy8ucmVsc1BLAQItABQABgAI&#10;AAAAIQDv8+y9/AIAAJMJAAAOAAAAAAAAAAAAAAAAAC4CAABkcnMvZTJvRG9jLnhtbFBLAQItABQA&#10;BgAIAAAAIQDvO+Aj3wAAAAgBAAAPAAAAAAAAAAAAAAAAAFYFAABkcnMvZG93bnJldi54bWxQSwUG&#10;AAAAAAQABADzAAAAYgYAAAAA&#10;">
                <v:shape id="Flowchart: Connector 407569930" o:spid="_x0000_s1027" type="#_x0000_t120" style="position:absolute;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usygAAAOIAAAAPAAAAZHJzL2Rvd25yZXYueG1sRI/LasJA&#10;FIb3Bd9hOEJ3dVJbo0kdRQRLiytvLd0dMqeZYOZMzIwmffvOotDlz3/jmy97W4sbtb5yrOBxlIAg&#10;LpyuuFRwPGweZiB8QNZYOyYFP+RhuRjczTHXruMd3fahFHGEfY4KTAhNLqUvDFn0I9cQR+/btRZD&#10;lG0pdYtdHLe1HCdJKi1WHB8MNrQ2VJz3V6tg93rMTuYT5XnLnevTy5f+eJ8odT/sVy8gAvXhP/zX&#10;ftMKnpPpJM2ypwgRkSIOyMUvAAAA//8DAFBLAQItABQABgAIAAAAIQDb4fbL7gAAAIUBAAATAAAA&#10;AAAAAAAAAAAAAAAAAABbQ29udGVudF9UeXBlc10ueG1sUEsBAi0AFAAGAAgAAAAhAFr0LFu/AAAA&#10;FQEAAAsAAAAAAAAAAAAAAAAAHwEAAF9yZWxzLy5yZWxzUEsBAi0AFAAGAAgAAAAhADX4O6zKAAAA&#10;4gAAAA8AAAAAAAAAAAAAAAAABwIAAGRycy9kb3ducmV2LnhtbFBLBQYAAAAAAwADALcAAAD+AgAA&#10;AAA=&#10;" filled="f" strokecolor="windowText" strokeweight="1.75pt">
                  <v:stroke joinstyle="miter"/>
                </v:shape>
                <v:shape id="Flowchart: Connector 1578759629" o:spid="_x0000_s1028"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vTYyAAAAOMAAAAPAAAAZHJzL2Rvd25yZXYueG1sRE9fa8Iw&#10;EH8f7DuEE/Y2U4VW2xllCBsbPuncxt6O5tYUm0ttMlu/vRGEPd7v/y1Wg23EiTpfO1YwGScgiEun&#10;a64U7D9eHucgfEDW2DgmBWfysFre3y2w0K7nLZ12oRIxhH2BCkwIbSGlLw1Z9GPXEkfu13UWQzy7&#10;SuoO+xhuGzlNkkxarDk2GGxpbag87P6sgu3rPv803ygPG+7dkB1/9Nd7qtTDaHh+AhFoCP/im/tN&#10;x/npbD5L82yaw/WnCIBcXgAAAP//AwBQSwECLQAUAAYACAAAACEA2+H2y+4AAACFAQAAEwAAAAAA&#10;AAAAAAAAAAAAAAAAW0NvbnRlbnRfVHlwZXNdLnhtbFBLAQItABQABgAIAAAAIQBa9CxbvwAAABUB&#10;AAALAAAAAAAAAAAAAAAAAB8BAABfcmVscy8ucmVsc1BLAQItABQABgAIAAAAIQCFBvTYyAAAAOMA&#10;AAAPAAAAAAAAAAAAAAAAAAcCAABkcnMvZG93bnJldi54bWxQSwUGAAAAAAMAAwC3AAAA/AIAAAAA&#10;" filled="f" strokecolor="windowText" strokeweight="1.75pt">
                  <v:stroke joinstyle="miter"/>
                </v:shape>
              </v:group>
            </w:pict>
          </mc:Fallback>
        </mc:AlternateContent>
      </w:r>
      <w:r w:rsidRPr="00B01E22">
        <w:rPr>
          <w:rFonts w:ascii="Arial" w:hAnsi="Arial" w:cs="Arial"/>
          <w:sz w:val="30"/>
          <w:szCs w:val="30"/>
        </w:rPr>
        <w:t xml:space="preserve">         Yes </w:t>
      </w:r>
    </w:p>
    <w:p w14:paraId="5D17DF0F" w14:textId="2A921D9F" w:rsidR="003206CB" w:rsidRPr="00B01E22" w:rsidRDefault="003206CB" w:rsidP="003206CB">
      <w:pPr>
        <w:rPr>
          <w:rFonts w:ascii="Arial" w:hAnsi="Arial" w:cs="Arial"/>
          <w:sz w:val="30"/>
          <w:szCs w:val="30"/>
        </w:rPr>
      </w:pPr>
      <w:r w:rsidRPr="00B01E22">
        <w:rPr>
          <w:rFonts w:ascii="Arial" w:hAnsi="Arial" w:cs="Arial"/>
          <w:sz w:val="30"/>
          <w:szCs w:val="30"/>
        </w:rPr>
        <w:t xml:space="preserve">         No</w:t>
      </w:r>
    </w:p>
    <w:p w14:paraId="540C09B8" w14:textId="42872E6F" w:rsidR="000079A4" w:rsidRDefault="00173C10" w:rsidP="00FC6EE5">
      <w:pPr>
        <w:rPr>
          <w:rFonts w:ascii="Arial" w:hAnsi="Arial" w:cs="Arial"/>
          <w:sz w:val="28"/>
          <w:szCs w:val="28"/>
        </w:rPr>
      </w:pPr>
      <w:r>
        <w:rPr>
          <w:noProof/>
        </w:rPr>
        <w:lastRenderedPageBreak/>
        <w:drawing>
          <wp:anchor distT="0" distB="0" distL="114300" distR="114300" simplePos="0" relativeHeight="252340224" behindDoc="0" locked="0" layoutInCell="1" allowOverlap="1" wp14:anchorId="46D10357" wp14:editId="21D4F367">
            <wp:simplePos x="0" y="0"/>
            <wp:positionH relativeFrom="margin">
              <wp:posOffset>-1457325</wp:posOffset>
            </wp:positionH>
            <wp:positionV relativeFrom="paragraph">
              <wp:posOffset>348615</wp:posOffset>
            </wp:positionV>
            <wp:extent cx="2184400" cy="2184400"/>
            <wp:effectExtent l="0" t="0" r="0" b="6350"/>
            <wp:wrapSquare wrapText="bothSides"/>
            <wp:docPr id="776306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84400" cy="218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B63B56" w14:textId="6B4693E3" w:rsidR="000079A4" w:rsidRPr="003E3F6B" w:rsidRDefault="000079A4" w:rsidP="00FC6EE5">
      <w:pPr>
        <w:rPr>
          <w:rFonts w:ascii="Arial" w:hAnsi="Arial" w:cs="Arial"/>
          <w:b/>
          <w:bCs/>
          <w:sz w:val="30"/>
          <w:szCs w:val="30"/>
        </w:rPr>
      </w:pPr>
    </w:p>
    <w:p w14:paraId="768AEB9A" w14:textId="77777777" w:rsidR="003206CB" w:rsidRPr="003E3F6B" w:rsidRDefault="000079A4" w:rsidP="003206CB">
      <w:pPr>
        <w:rPr>
          <w:rFonts w:ascii="Arial" w:hAnsi="Arial" w:cs="Arial"/>
          <w:b/>
          <w:bCs/>
          <w:sz w:val="30"/>
          <w:szCs w:val="30"/>
        </w:rPr>
      </w:pPr>
      <w:r w:rsidRPr="003E3F6B">
        <w:rPr>
          <w:rFonts w:ascii="Arial" w:hAnsi="Arial" w:cs="Arial"/>
          <w:b/>
          <w:bCs/>
          <w:sz w:val="30"/>
          <w:szCs w:val="30"/>
        </w:rPr>
        <w:t>I understand that my details will not be shared with anyone outside of the research team unless there are concerns for my safety or the safety of others. Participants have the option to share their contact details with us so they can receive the report directly.</w:t>
      </w:r>
    </w:p>
    <w:p w14:paraId="0AFBE101" w14:textId="0EF1A17B" w:rsidR="003206CB" w:rsidRPr="00B01E22" w:rsidRDefault="003206CB" w:rsidP="003206CB">
      <w:pPr>
        <w:rPr>
          <w:rFonts w:ascii="Arial" w:hAnsi="Arial" w:cs="Arial"/>
          <w:sz w:val="30"/>
          <w:szCs w:val="30"/>
        </w:rPr>
      </w:pPr>
      <w:r w:rsidRPr="00B01E22">
        <w:rPr>
          <w:noProof/>
          <w:sz w:val="30"/>
          <w:szCs w:val="30"/>
        </w:rPr>
        <mc:AlternateContent>
          <mc:Choice Requires="wpg">
            <w:drawing>
              <wp:anchor distT="0" distB="0" distL="114300" distR="114300" simplePos="0" relativeHeight="252362752" behindDoc="0" locked="0" layoutInCell="1" allowOverlap="1" wp14:anchorId="5B04A658" wp14:editId="4549614C">
                <wp:simplePos x="0" y="0"/>
                <wp:positionH relativeFrom="column">
                  <wp:posOffset>942975</wp:posOffset>
                </wp:positionH>
                <wp:positionV relativeFrom="paragraph">
                  <wp:posOffset>12065</wp:posOffset>
                </wp:positionV>
                <wp:extent cx="161925" cy="466725"/>
                <wp:effectExtent l="0" t="0" r="28575" b="28575"/>
                <wp:wrapNone/>
                <wp:docPr id="292053176" name="Group 292053176"/>
                <wp:cNvGraphicFramePr/>
                <a:graphic xmlns:a="http://schemas.openxmlformats.org/drawingml/2006/main">
                  <a:graphicData uri="http://schemas.microsoft.com/office/word/2010/wordprocessingGroup">
                    <wpg:wgp>
                      <wpg:cNvGrpSpPr/>
                      <wpg:grpSpPr>
                        <a:xfrm>
                          <a:off x="0" y="0"/>
                          <a:ext cx="161925" cy="466725"/>
                          <a:chOff x="0" y="657225"/>
                          <a:chExt cx="161925" cy="466725"/>
                        </a:xfrm>
                      </wpg:grpSpPr>
                      <wps:wsp>
                        <wps:cNvPr id="1076608143" name="Flowchart: Connector 1076608143"/>
                        <wps:cNvSpPr/>
                        <wps:spPr>
                          <a:xfrm>
                            <a:off x="0" y="9620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278871" name="Flowchart: Connector 82278871"/>
                        <wps:cNvSpPr/>
                        <wps:spPr>
                          <a:xfrm>
                            <a:off x="0" y="6572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FC5C09A" id="Group 292053176" o:spid="_x0000_s1026" style="position:absolute;margin-left:74.25pt;margin-top:.95pt;width:12.75pt;height:36.75pt;z-index:252362752;mso-height-relative:margin" coordorigin=",6572" coordsize="1619,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iS/QIAAJEJAAAOAAAAZHJzL2Uyb0RvYy54bWzsVl1P2zAUfZ+0/2D5faTtSlsiUlSVFU1C&#10;gAQTz8ZxmkiO7dluU/brd+ykHzCGJiZNe6APrp3re33v8Tk3OT3b1JKshXWVVhntH/UoEYrrvFLL&#10;jH67W3yaUOI8UzmTWomMPgpHz6YfP5w2JhUDXWqZC0sQRLm0MRktvTdpkjheipq5I22EgrHQtmYe&#10;S7tMcssaRK9lMuj1RkmjbW6s5sI5PD1vjXQa4xeF4P66KJzwRGYUufk42jg+hDGZnrJ0aZkpK96l&#10;wd6QRc0qhUN3oc6ZZ2Rlq19C1RW32unCH3FdJ7ooKi5iDaim33tWzYXVKxNrWabN0uxgArTPcHpz&#10;WH61vrDm1txYINGYJbCIq1DLprB1+EeWZBMhe9xBJjaecDzsj/ong2NKOEzD0WiMeYSUl8B97zU6&#10;Hg/2pi+vOifbk5Mn+TQGDHF7ENzfgXBbMiMiti4FCDeWVDnK6Y1Ho96kP/xMiWI1CLuQuuElsz4l&#10;c60UCKUtOdgWYYshdiC61AHP3yJ4Mhr0tli8BGMHKQLvkGCpsc5fCF2TMMlogazmIatdTpF9bH3p&#10;fOu4dQhpKL2opIz3IhVpMjrAL1wag+IKyTymtUH5Ti0pYXIJKXNvY0inZZUH9xDIPbq5tGTNoCaI&#10;MNfNHSqgRDLnYQA74i9QALk/cQ35nDNXts7R1DKlrjw6gKzqjE4OvaUKJ4qo4a6qQIEW2jB70Pkj&#10;rs3qVtTO8EWFQy6Ryw2zUDH0js7krzEEvDKquxklpbY/Xnoe9oNXsFLSoCsAku8rZgVK/KrAuJP+&#10;cBjaSFwMQWos7KHl4dCiVvVcA6o+eqDhcRr2e7mdFlbX92hgs3AqTExxnN2C3y3mvu1WaIFczGZx&#10;G1qHYf5S3RoeggecArx3m3tmTccQj4u50luWs/QZNdq9LTlmK6+LKvJmjytusFNc6Av/QHqTwWA8&#10;mYyB1SvC220Cw0JWUO6fyu6wBb3LLn2X3X8vu/j+w3s/NtPuGyV8WByuo0z3X1LTnwAAAP//AwBQ&#10;SwMEFAAGAAgAAAAhADo0DQnfAAAACAEAAA8AAABkcnMvZG93bnJldi54bWxMj0FLw0AQhe+C/2EZ&#10;wZvdRBNbYzalFPVUCraCeNtmp0lodjZkt0n6752e9DaP93jzvXw52VYM2PvGkYJ4FoFAKp1pqFLw&#10;tX9/WIDwQZPRrSNUcEEPy+L2JteZcSN94rALleAS8plWUIfQZVL6skar/cx1SOwdXW91YNlX0vR6&#10;5HLbyscoepZWN8Qfat3husbytDtbBR+jHldP8duwOR3Xl599uv3exKjU/d20egURcAp/YbjiMzoU&#10;zHRwZzJetKyTRcpRPl5AXP15wtsOCuZpArLI5f8BxS8AAAD//wMAUEsBAi0AFAAGAAgAAAAhALaD&#10;OJL+AAAA4QEAABMAAAAAAAAAAAAAAAAAAAAAAFtDb250ZW50X1R5cGVzXS54bWxQSwECLQAUAAYA&#10;CAAAACEAOP0h/9YAAACUAQAACwAAAAAAAAAAAAAAAAAvAQAAX3JlbHMvLnJlbHNQSwECLQAUAAYA&#10;CAAAACEAIp5okv0CAACRCQAADgAAAAAAAAAAAAAAAAAuAgAAZHJzL2Uyb0RvYy54bWxQSwECLQAU&#10;AAYACAAAACEAOjQNCd8AAAAIAQAADwAAAAAAAAAAAAAAAABXBQAAZHJzL2Rvd25yZXYueG1sUEsF&#10;BgAAAAAEAAQA8wAAAGMGAAAAAA==&#10;">
                <v:shape id="Flowchart: Connector 1076608143" o:spid="_x0000_s1027" type="#_x0000_t120" style="position:absolute;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EiBxwAAAOMAAAAPAAAAZHJzL2Rvd25yZXYueG1sRE9LSwMx&#10;EL4L/ocwBW82qdVtuzYtUlAUT33jbdhMN0s3k3UTu+u/N4Lgcb73zJe9q8WF2lB51jAaKhDEhTcV&#10;lxp22+fbKYgQkQ3WnknDNwVYLq6v5pgb3/GaLptYihTCIUcNNsYmlzIUlhyGoW+IE3fyrcOYzraU&#10;psUuhbta3imVSYcVpwaLDa0sFefNl9OwftnN9vaI8vzOne+zzw9zeHvQ+mbQPz2CiNTHf/Gf+9Wk&#10;+WqSZWo6uh/D708JALn4AQAA//8DAFBLAQItABQABgAIAAAAIQDb4fbL7gAAAIUBAAATAAAAAAAA&#10;AAAAAAAAAAAAAABbQ29udGVudF9UeXBlc10ueG1sUEsBAi0AFAAGAAgAAAAhAFr0LFu/AAAAFQEA&#10;AAsAAAAAAAAAAAAAAAAAHwEAAF9yZWxzLy5yZWxzUEsBAi0AFAAGAAgAAAAhANKUSIHHAAAA4wAA&#10;AA8AAAAAAAAAAAAAAAAABwIAAGRycy9kb3ducmV2LnhtbFBLBQYAAAAAAwADALcAAAD7AgAAAAA=&#10;" filled="f" strokecolor="windowText" strokeweight="1.75pt">
                  <v:stroke joinstyle="miter"/>
                </v:shape>
                <v:shape id="Flowchart: Connector 82278871" o:spid="_x0000_s1028"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t9EyQAAAOEAAAAPAAAAZHJzL2Rvd25yZXYueG1sRI9Ba8JA&#10;FITvhf6H5RW81Y0BNY2uUgqK4klrW3p7ZJ/ZYPZtzK4m/fduodDjMDPfMPNlb2txo9ZXjhWMhgkI&#10;4sLpiksFx/fVcwbCB2SNtWNS8EMelovHhznm2nW8p9shlCJC2OeowITQ5FL6wpBFP3QNcfROrrUY&#10;omxLqVvsItzWMk2SibRYcVww2NCboeJ8uFoF+/Xx5cN8oTzvuHP95PKtP7djpQZP/esMRKA+/If/&#10;2hutIEvTaZZNR/D7KL4BubgDAAD//wMAUEsBAi0AFAAGAAgAAAAhANvh9svuAAAAhQEAABMAAAAA&#10;AAAAAAAAAAAAAAAAAFtDb250ZW50X1R5cGVzXS54bWxQSwECLQAUAAYACAAAACEAWvQsW78AAAAV&#10;AQAACwAAAAAAAAAAAAAAAAAfAQAAX3JlbHMvLnJlbHNQSwECLQAUAAYACAAAACEAWt7fRMkAAADh&#10;AAAADwAAAAAAAAAAAAAAAAAHAgAAZHJzL2Rvd25yZXYueG1sUEsFBgAAAAADAAMAtwAAAP0CAAAA&#10;AA==&#10;" filled="f" strokecolor="windowText" strokeweight="1.75pt">
                  <v:stroke joinstyle="miter"/>
                </v:shape>
              </v:group>
            </w:pict>
          </mc:Fallback>
        </mc:AlternateContent>
      </w:r>
      <w:r w:rsidRPr="00B01E22">
        <w:rPr>
          <w:rFonts w:ascii="Arial" w:hAnsi="Arial" w:cs="Arial"/>
          <w:sz w:val="30"/>
          <w:szCs w:val="30"/>
        </w:rPr>
        <w:t xml:space="preserve">         </w:t>
      </w:r>
      <w:r w:rsidRPr="00B01E22">
        <w:rPr>
          <w:rFonts w:ascii="Arial" w:hAnsi="Arial" w:cs="Arial"/>
          <w:sz w:val="30"/>
          <w:szCs w:val="30"/>
        </w:rPr>
        <w:t xml:space="preserve"> </w:t>
      </w:r>
      <w:r w:rsidRPr="00B01E22">
        <w:rPr>
          <w:rFonts w:ascii="Arial" w:hAnsi="Arial" w:cs="Arial"/>
          <w:sz w:val="30"/>
          <w:szCs w:val="30"/>
        </w:rPr>
        <w:t>Yes</w:t>
      </w:r>
    </w:p>
    <w:p w14:paraId="7BF3A4C6" w14:textId="66E1A1EF" w:rsidR="003206CB" w:rsidRPr="00B01E22" w:rsidRDefault="003206CB" w:rsidP="003206CB">
      <w:pPr>
        <w:rPr>
          <w:rFonts w:ascii="Arial" w:hAnsi="Arial" w:cs="Arial"/>
          <w:sz w:val="30"/>
          <w:szCs w:val="30"/>
        </w:rPr>
      </w:pPr>
      <w:r w:rsidRPr="00B01E22">
        <w:rPr>
          <w:rFonts w:ascii="Arial" w:hAnsi="Arial" w:cs="Arial"/>
          <w:sz w:val="30"/>
          <w:szCs w:val="30"/>
        </w:rPr>
        <w:t xml:space="preserve">         </w:t>
      </w:r>
      <w:r w:rsidRPr="00B01E22">
        <w:rPr>
          <w:rFonts w:ascii="Arial" w:hAnsi="Arial" w:cs="Arial"/>
          <w:sz w:val="30"/>
          <w:szCs w:val="30"/>
        </w:rPr>
        <w:t xml:space="preserve"> </w:t>
      </w:r>
      <w:r w:rsidRPr="00B01E22">
        <w:rPr>
          <w:rFonts w:ascii="Arial" w:hAnsi="Arial" w:cs="Arial"/>
          <w:sz w:val="30"/>
          <w:szCs w:val="30"/>
        </w:rPr>
        <w:t>No</w:t>
      </w:r>
    </w:p>
    <w:p w14:paraId="3955070A" w14:textId="7D08D29C" w:rsidR="000079A4" w:rsidRDefault="000079A4" w:rsidP="00173C10">
      <w:pPr>
        <w:rPr>
          <w:rFonts w:ascii="Arial" w:hAnsi="Arial" w:cs="Arial"/>
          <w:sz w:val="28"/>
          <w:szCs w:val="28"/>
        </w:rPr>
      </w:pPr>
    </w:p>
    <w:p w14:paraId="24487E05" w14:textId="789101D7" w:rsidR="000079A4" w:rsidRDefault="003E3F6B" w:rsidP="00FC6EE5">
      <w:pPr>
        <w:rPr>
          <w:rFonts w:ascii="Arial" w:hAnsi="Arial" w:cs="Arial"/>
          <w:sz w:val="28"/>
          <w:szCs w:val="28"/>
        </w:rPr>
      </w:pPr>
      <w:r w:rsidRPr="003E3F6B">
        <w:rPr>
          <w:rFonts w:ascii="Arial" w:hAnsi="Arial" w:cs="Arial"/>
          <w:sz w:val="28"/>
          <w:szCs w:val="28"/>
        </w:rPr>
        <w:drawing>
          <wp:anchor distT="0" distB="0" distL="114300" distR="114300" simplePos="0" relativeHeight="252371968" behindDoc="0" locked="0" layoutInCell="1" allowOverlap="1" wp14:anchorId="1477FE9D" wp14:editId="5039CEF2">
            <wp:simplePos x="0" y="0"/>
            <wp:positionH relativeFrom="margin">
              <wp:posOffset>-1346200</wp:posOffset>
            </wp:positionH>
            <wp:positionV relativeFrom="paragraph">
              <wp:posOffset>320040</wp:posOffset>
            </wp:positionV>
            <wp:extent cx="1905000" cy="1905000"/>
            <wp:effectExtent l="0" t="0" r="0" b="0"/>
            <wp:wrapSquare wrapText="bothSides"/>
            <wp:docPr id="791412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41256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14:sizeRelH relativeFrom="page">
              <wp14:pctWidth>0</wp14:pctWidth>
            </wp14:sizeRelH>
            <wp14:sizeRelV relativeFrom="page">
              <wp14:pctHeight>0</wp14:pctHeight>
            </wp14:sizeRelV>
          </wp:anchor>
        </w:drawing>
      </w:r>
    </w:p>
    <w:p w14:paraId="2624BBD4" w14:textId="67DA5D94" w:rsidR="00B01E22" w:rsidRPr="003E3F6B" w:rsidRDefault="000079A4" w:rsidP="00173C10">
      <w:pPr>
        <w:ind w:left="1440"/>
        <w:rPr>
          <w:rFonts w:ascii="Arial" w:hAnsi="Arial" w:cs="Arial"/>
          <w:b/>
          <w:bCs/>
          <w:sz w:val="30"/>
          <w:szCs w:val="30"/>
        </w:rPr>
      </w:pPr>
      <w:r w:rsidRPr="003E3F6B">
        <w:rPr>
          <w:rFonts w:ascii="Arial" w:hAnsi="Arial" w:cs="Arial"/>
          <w:b/>
          <w:bCs/>
          <w:sz w:val="30"/>
          <w:szCs w:val="30"/>
        </w:rPr>
        <w:t xml:space="preserve">I understand that if at any point Inclusion Gloucestershire need to break confidentiality, they will let me know that they need to pass this information on and will follow Inclusion Gloucestershire’s safeguarding policy. </w:t>
      </w:r>
    </w:p>
    <w:p w14:paraId="641FA970" w14:textId="72F07590" w:rsidR="003206CB" w:rsidRPr="00B01E22" w:rsidRDefault="003206CB" w:rsidP="003206CB">
      <w:pPr>
        <w:rPr>
          <w:rFonts w:ascii="Arial" w:hAnsi="Arial" w:cs="Arial"/>
          <w:sz w:val="30"/>
          <w:szCs w:val="30"/>
        </w:rPr>
      </w:pPr>
      <w:r>
        <w:rPr>
          <w:noProof/>
        </w:rPr>
        <mc:AlternateContent>
          <mc:Choice Requires="wpg">
            <w:drawing>
              <wp:anchor distT="0" distB="0" distL="114300" distR="114300" simplePos="0" relativeHeight="252360704" behindDoc="0" locked="0" layoutInCell="1" allowOverlap="1" wp14:anchorId="7088A115" wp14:editId="1D6E415A">
                <wp:simplePos x="0" y="0"/>
                <wp:positionH relativeFrom="column">
                  <wp:posOffset>1066800</wp:posOffset>
                </wp:positionH>
                <wp:positionV relativeFrom="paragraph">
                  <wp:posOffset>24765</wp:posOffset>
                </wp:positionV>
                <wp:extent cx="161925" cy="466725"/>
                <wp:effectExtent l="0" t="0" r="28575" b="28575"/>
                <wp:wrapNone/>
                <wp:docPr id="835008097" name="Group 835008097"/>
                <wp:cNvGraphicFramePr/>
                <a:graphic xmlns:a="http://schemas.openxmlformats.org/drawingml/2006/main">
                  <a:graphicData uri="http://schemas.microsoft.com/office/word/2010/wordprocessingGroup">
                    <wpg:wgp>
                      <wpg:cNvGrpSpPr/>
                      <wpg:grpSpPr>
                        <a:xfrm>
                          <a:off x="0" y="0"/>
                          <a:ext cx="161925" cy="466725"/>
                          <a:chOff x="0" y="657225"/>
                          <a:chExt cx="161925" cy="466725"/>
                        </a:xfrm>
                      </wpg:grpSpPr>
                      <wps:wsp>
                        <wps:cNvPr id="1399762589" name="Flowchart: Connector 1399762589"/>
                        <wps:cNvSpPr/>
                        <wps:spPr>
                          <a:xfrm>
                            <a:off x="0" y="9620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4683589" name="Flowchart: Connector 1034683589"/>
                        <wps:cNvSpPr/>
                        <wps:spPr>
                          <a:xfrm>
                            <a:off x="0" y="6572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0FCD6D8" id="Group 835008097" o:spid="_x0000_s1026" style="position:absolute;margin-left:84pt;margin-top:1.95pt;width:12.75pt;height:36.75pt;z-index:252360704;mso-height-relative:margin" coordorigin=",6572" coordsize="1619,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eZ+wIAAJUJAAAOAAAAZHJzL2Uyb0RvYy54bWzsVl1P2zAUfZ+0/2D5faQtJbQRKarKiiah&#10;gQQTz8ZxmkiO7dluU/brd+z0C8Y+xKRpD/TBtXN9r+89PucmZ+frRpKVsK7WKqf9ox4lQnFd1GqR&#10;0y938w8jSpxnqmBSK5HTR+Ho+eT9u7PWZGKgKy0LYQmCKJe1JqeV9yZLEscr0TB3pI1QMJbaNsxj&#10;aRdJYVmL6I1MBr1emrTaFsZqLpzD04vOSCcxflkK7q/L0glPZE6Rm4+jjeNDGJPJGcsWlpmq5ps0&#10;2CuyaFitcOgu1AXzjCxt/UOopuZWO136I66bRJdlzUWsAdX0e8+qubR6aWIti6xdmB1MgPYZTq8O&#10;yz+vLq25NTcWSLRmASziKtSyLm0T/pElWUfIHneQibUnHA/7aX88OKGEwzRM01PMI6S8Au57r/Tk&#10;dLA3ffylc7I9OXmST2vAELcHwf0dCLcVMyJi6zKAcGNJXaCc4/H4NB2cjMaUKNaAsHOpW14x6zMy&#10;00qBUNqSg20RthhiB6LLHPD8KYLjdNDbYvESjBtIEXiHBMuMdf5S6IaESU5LZDULWe1yiuxjqyvn&#10;O8etQ0hD6XktZbwXqUib0wF+4dIYFFdK5jFtDMp3akEJkwtImXsbQzot6yK4h0Du0c2kJSsGNUGE&#10;hW7vUAElkjkPA9gRf4ECyP2Ja8jngrmqc46mjilN7dEBZN3kdHToLVU4UUQNb6oKFOigDbMHXTzi&#10;2qzuRO0Mn9c45Aq53DALFUPv6Ez+GkPAK6d6M6Ok0vbbS8/DfvAKVkpadAVA8nXJrECJnxQYN+4P&#10;h6GNxMUQpMbCHloeDi1q2cw0oOqjBxoep2G/l9tpaXVzjwY2DafCxBTH2R34m8XMd90KLZCL6TRu&#10;Q+swzF+pW8ND8IBTgPdufc+s2TDE42I+6y3LWfaMGt3ejhzTpddlHXmzxxU3uFFc6Av/Qnq942E6&#10;Ov6t9PbbwLKQGdT7p9I7bENv0svepPffSy++A/Hujw11850SPi4O11Gq+6+pyXcAAAD//wMAUEsD&#10;BBQABgAIAAAAIQAqgVsx3wAAAAgBAAAPAAAAZHJzL2Rvd25yZXYueG1sTI9PS8NAFMTvgt9heYI3&#10;u4mx/2I2pRT1VAq2gnh7zb4modm3IbtN0m/v9qTHYYaZ32Sr0TSip87VlhXEkwgEcWF1zaWCr8P7&#10;0wKE88gaG8uk4EoOVvn9XYaptgN/Ur/3pQgl7FJUUHnfplK6oiKDbmJb4uCdbGfQB9mVUnc4hHLT&#10;yOcomkmDNYeFClvaVFSc9xej4GPAYZ3Eb/32fNpcfw7T3fc2JqUeH8b1KwhPo/8Lww0/oEMemI72&#10;wtqJJujZInzxCpIliJu/TKYgjgrm8xeQeSb/H8h/AQAA//8DAFBLAQItABQABgAIAAAAIQC2gziS&#10;/gAAAOEBAAATAAAAAAAAAAAAAAAAAAAAAABbQ29udGVudF9UeXBlc10ueG1sUEsBAi0AFAAGAAgA&#10;AAAhADj9If/WAAAAlAEAAAsAAAAAAAAAAAAAAAAALwEAAF9yZWxzLy5yZWxzUEsBAi0AFAAGAAgA&#10;AAAhAEVGl5n7AgAAlQkAAA4AAAAAAAAAAAAAAAAALgIAAGRycy9lMm9Eb2MueG1sUEsBAi0AFAAG&#10;AAgAAAAhACqBWzHfAAAACAEAAA8AAAAAAAAAAAAAAAAAVQUAAGRycy9kb3ducmV2LnhtbFBLBQYA&#10;AAAABAAEAPMAAABhBgAAAAA=&#10;">
                <v:shape id="Flowchart: Connector 1399762589" o:spid="_x0000_s1027" type="#_x0000_t120" style="position:absolute;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qWyAAAAOMAAAAPAAAAZHJzL2Rvd25yZXYueG1sRE9fa8Iw&#10;EH8X9h3CDXzTdIqd7YwyBhsbPumcsrejuTXF5tI1ma3f3gjCHu/3/xar3tbiRK2vHCt4GCcgiAun&#10;Ky4V7D5fR3MQPiBrrB2TgjN5WC3vBgvMtet4Q6dtKEUMYZ+jAhNCk0vpC0MW/dg1xJH7ca3FEM+2&#10;lLrFLobbWk6SJJUWK44NBht6MVQct39WweZtl32ZA8rjmjvXp7/fev8xU2p43z8/gQjUh3/xzf2u&#10;4/xplj2mk9k8g+tPEQC5vAAAAP//AwBQSwECLQAUAAYACAAAACEA2+H2y+4AAACFAQAAEwAAAAAA&#10;AAAAAAAAAAAAAAAAW0NvbnRlbnRfVHlwZXNdLnhtbFBLAQItABQABgAIAAAAIQBa9CxbvwAAABUB&#10;AAALAAAAAAAAAAAAAAAAAB8BAABfcmVscy8ucmVsc1BLAQItABQABgAIAAAAIQDWavqWyAAAAOMA&#10;AAAPAAAAAAAAAAAAAAAAAAcCAABkcnMvZG93bnJldi54bWxQSwUGAAAAAAMAAwC3AAAA/AIAAAAA&#10;" filled="f" strokecolor="windowText" strokeweight="1.75pt">
                  <v:stroke joinstyle="miter"/>
                </v:shape>
                <v:shape id="Flowchart: Connector 1034683589" o:spid="_x0000_s1028"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TKpyAAAAOMAAAAPAAAAZHJzL2Rvd25yZXYueG1sRE9LS8NA&#10;EL4L/odlBG9209aGNHZbiqAonvrG25CdZkOzszG7NvHfu4VCj/O9Z7bobS3O1PrKsYLhIAFBXDhd&#10;calgu3l7ykD4gKyxdkwK/sjDYn5/N8Ncu45XdF6HUsQQ9jkqMCE0uZS+MGTRD1xDHLmjay2GeLal&#10;1C12MdzWcpQkqbRYcWww2NCroeK0/rUKVu/b6c4cUJ6+uHN9+vOt958TpR4f+uULiEB9uImv7g8d&#10;5yfj5zQbT7IpXH6KAMj5PwAAAP//AwBQSwECLQAUAAYACAAAACEA2+H2y+4AAACFAQAAEwAAAAAA&#10;AAAAAAAAAAAAAAAAW0NvbnRlbnRfVHlwZXNdLnhtbFBLAQItABQABgAIAAAAIQBa9CxbvwAAABUB&#10;AAALAAAAAAAAAAAAAAAAAB8BAABfcmVscy8ucmVsc1BLAQItABQABgAIAAAAIQCDFTKpyAAAAOMA&#10;AAAPAAAAAAAAAAAAAAAAAAcCAABkcnMvZG93bnJldi54bWxQSwUGAAAAAAMAAwC3AAAA/AIAAAAA&#10;" filled="f" strokecolor="windowText" strokeweight="1.75pt">
                  <v:stroke joinstyle="miter"/>
                </v:shape>
              </v:group>
            </w:pict>
          </mc:Fallback>
        </mc:AlternateContent>
      </w:r>
      <w:r>
        <w:rPr>
          <w:rFonts w:ascii="Arial" w:hAnsi="Arial" w:cs="Arial"/>
          <w:sz w:val="28"/>
          <w:szCs w:val="28"/>
        </w:rPr>
        <w:t xml:space="preserve">        </w:t>
      </w:r>
      <w:r>
        <w:rPr>
          <w:rFonts w:ascii="Arial" w:hAnsi="Arial" w:cs="Arial"/>
          <w:sz w:val="28"/>
          <w:szCs w:val="28"/>
        </w:rPr>
        <w:tab/>
      </w:r>
      <w:r>
        <w:rPr>
          <w:rFonts w:ascii="Arial" w:hAnsi="Arial" w:cs="Arial"/>
          <w:sz w:val="28"/>
          <w:szCs w:val="28"/>
        </w:rPr>
        <w:t xml:space="preserve"> </w:t>
      </w:r>
      <w:r w:rsidRPr="00B01E22">
        <w:rPr>
          <w:rFonts w:ascii="Arial" w:hAnsi="Arial" w:cs="Arial"/>
          <w:sz w:val="30"/>
          <w:szCs w:val="30"/>
        </w:rPr>
        <w:t xml:space="preserve">Yes </w:t>
      </w:r>
    </w:p>
    <w:p w14:paraId="2DB414A4" w14:textId="061EA09D" w:rsidR="003206CB" w:rsidRPr="00B01E22" w:rsidRDefault="003206CB" w:rsidP="003206CB">
      <w:pPr>
        <w:rPr>
          <w:rFonts w:ascii="Arial" w:hAnsi="Arial" w:cs="Arial"/>
          <w:sz w:val="30"/>
          <w:szCs w:val="30"/>
        </w:rPr>
      </w:pPr>
      <w:r w:rsidRPr="00B01E22">
        <w:rPr>
          <w:rFonts w:ascii="Arial" w:hAnsi="Arial" w:cs="Arial"/>
          <w:sz w:val="30"/>
          <w:szCs w:val="30"/>
        </w:rPr>
        <w:t xml:space="preserve">       </w:t>
      </w:r>
      <w:r w:rsidRPr="00B01E22">
        <w:rPr>
          <w:rFonts w:ascii="Arial" w:hAnsi="Arial" w:cs="Arial"/>
          <w:sz w:val="30"/>
          <w:szCs w:val="30"/>
        </w:rPr>
        <w:tab/>
      </w:r>
      <w:r w:rsidR="003E3F6B">
        <w:rPr>
          <w:rFonts w:ascii="Arial" w:hAnsi="Arial" w:cs="Arial"/>
          <w:sz w:val="30"/>
          <w:szCs w:val="30"/>
        </w:rPr>
        <w:t xml:space="preserve"> </w:t>
      </w:r>
      <w:r w:rsidRPr="00B01E22">
        <w:rPr>
          <w:rFonts w:ascii="Arial" w:hAnsi="Arial" w:cs="Arial"/>
          <w:sz w:val="30"/>
          <w:szCs w:val="30"/>
        </w:rPr>
        <w:t>No</w:t>
      </w:r>
    </w:p>
    <w:p w14:paraId="0338EB40" w14:textId="77777777" w:rsidR="003E3F6B" w:rsidRDefault="003E3F6B" w:rsidP="000079A4">
      <w:pPr>
        <w:rPr>
          <w:rFonts w:ascii="Arial" w:hAnsi="Arial" w:cs="Arial"/>
          <w:sz w:val="28"/>
          <w:szCs w:val="28"/>
        </w:rPr>
      </w:pPr>
    </w:p>
    <w:p w14:paraId="5335EC4B" w14:textId="57D3FEBC" w:rsidR="000079A4" w:rsidRPr="00C56B2E" w:rsidRDefault="00173C10" w:rsidP="000079A4">
      <w:pPr>
        <w:rPr>
          <w:rFonts w:ascii="Arial" w:hAnsi="Arial" w:cs="Arial"/>
          <w:b/>
          <w:bCs/>
          <w:sz w:val="28"/>
          <w:szCs w:val="28"/>
        </w:rPr>
      </w:pPr>
      <w:r>
        <w:rPr>
          <w:noProof/>
        </w:rPr>
        <w:drawing>
          <wp:anchor distT="0" distB="0" distL="114300" distR="114300" simplePos="0" relativeHeight="252341248" behindDoc="0" locked="0" layoutInCell="1" allowOverlap="1" wp14:anchorId="6E2A6502" wp14:editId="08EFB6BD">
            <wp:simplePos x="0" y="0"/>
            <wp:positionH relativeFrom="page">
              <wp:posOffset>457200</wp:posOffset>
            </wp:positionH>
            <wp:positionV relativeFrom="paragraph">
              <wp:posOffset>337820</wp:posOffset>
            </wp:positionV>
            <wp:extent cx="2133600" cy="2133600"/>
            <wp:effectExtent l="0" t="0" r="0" b="0"/>
            <wp:wrapSquare wrapText="bothSides"/>
            <wp:docPr id="8830931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5B525" w14:textId="60E627C8" w:rsidR="000079A4" w:rsidRPr="00C56B2E" w:rsidRDefault="000079A4" w:rsidP="000079A4">
      <w:pPr>
        <w:rPr>
          <w:rFonts w:ascii="Arial" w:hAnsi="Arial" w:cs="Arial"/>
          <w:b/>
          <w:bCs/>
          <w:sz w:val="30"/>
          <w:szCs w:val="30"/>
        </w:rPr>
      </w:pPr>
      <w:r w:rsidRPr="00C56B2E">
        <w:rPr>
          <w:rFonts w:ascii="Arial" w:hAnsi="Arial" w:cs="Arial"/>
          <w:b/>
          <w:bCs/>
          <w:sz w:val="30"/>
          <w:szCs w:val="30"/>
        </w:rPr>
        <w:t>I understand that my answers may be written in a report or on a video and shared with other people, but my name won’t be used.</w:t>
      </w:r>
    </w:p>
    <w:p w14:paraId="198AF9B8" w14:textId="4E2040DA" w:rsidR="000079A4" w:rsidRPr="00B01E22" w:rsidRDefault="000079A4" w:rsidP="000079A4">
      <w:pPr>
        <w:rPr>
          <w:rFonts w:ascii="Arial" w:hAnsi="Arial" w:cs="Arial"/>
          <w:sz w:val="30"/>
          <w:szCs w:val="30"/>
        </w:rPr>
      </w:pPr>
    </w:p>
    <w:p w14:paraId="471EBAEC" w14:textId="77777777" w:rsidR="003206CB" w:rsidRPr="00B01E22" w:rsidRDefault="003206CB" w:rsidP="003206CB">
      <w:pPr>
        <w:rPr>
          <w:rFonts w:ascii="Arial" w:hAnsi="Arial" w:cs="Arial"/>
          <w:sz w:val="30"/>
          <w:szCs w:val="30"/>
        </w:rPr>
      </w:pPr>
      <w:r w:rsidRPr="00B01E22">
        <w:rPr>
          <w:noProof/>
          <w:sz w:val="30"/>
          <w:szCs w:val="30"/>
        </w:rPr>
        <mc:AlternateContent>
          <mc:Choice Requires="wpg">
            <w:drawing>
              <wp:anchor distT="0" distB="0" distL="114300" distR="114300" simplePos="0" relativeHeight="252358656" behindDoc="0" locked="0" layoutInCell="1" allowOverlap="1" wp14:anchorId="72E09FF0" wp14:editId="3F380B8B">
                <wp:simplePos x="0" y="0"/>
                <wp:positionH relativeFrom="column">
                  <wp:posOffset>1082675</wp:posOffset>
                </wp:positionH>
                <wp:positionV relativeFrom="paragraph">
                  <wp:posOffset>12065</wp:posOffset>
                </wp:positionV>
                <wp:extent cx="161925" cy="466725"/>
                <wp:effectExtent l="0" t="0" r="28575" b="28575"/>
                <wp:wrapNone/>
                <wp:docPr id="406831721" name="Group 406831721"/>
                <wp:cNvGraphicFramePr/>
                <a:graphic xmlns:a="http://schemas.openxmlformats.org/drawingml/2006/main">
                  <a:graphicData uri="http://schemas.microsoft.com/office/word/2010/wordprocessingGroup">
                    <wpg:wgp>
                      <wpg:cNvGrpSpPr/>
                      <wpg:grpSpPr>
                        <a:xfrm>
                          <a:off x="0" y="0"/>
                          <a:ext cx="161925" cy="466725"/>
                          <a:chOff x="0" y="657225"/>
                          <a:chExt cx="161925" cy="466725"/>
                        </a:xfrm>
                      </wpg:grpSpPr>
                      <wps:wsp>
                        <wps:cNvPr id="1999140142" name="Flowchart: Connector 1999140142"/>
                        <wps:cNvSpPr/>
                        <wps:spPr>
                          <a:xfrm>
                            <a:off x="0" y="9620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7095353" name="Flowchart: Connector 1567095353"/>
                        <wps:cNvSpPr/>
                        <wps:spPr>
                          <a:xfrm>
                            <a:off x="0" y="6572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2366570" id="Group 406831721" o:spid="_x0000_s1026" style="position:absolute;margin-left:85.25pt;margin-top:.95pt;width:12.75pt;height:36.75pt;z-index:252358656;mso-height-relative:margin" coordorigin=",6572" coordsize="1619,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tp1/AIAAJUJAAAOAAAAZHJzL2Uyb0RvYy54bWzsVk1PGzEQvVfqf7B8L5uEJJAVGxSFBlVC&#10;BQkqzsbr/ZC8tms72dBf32dvvqAUVVSqeiAHx97xjGee35vds/N1I8lKWFdrldH+UY8SobjOa1Vm&#10;9Nvd4tMpJc4zlTOplcjoo3D0fPrxw1lrUjHQlZa5sARBlEtbk9HKe5MmieOVaJg70kYoGAttG+ax&#10;tGWSW9YieiOTQa83Tlptc2M1F87h6UVnpNMYvygE99dF4YQnMqPIzcfRxvEhjMn0jKWlZaaq+SYN&#10;9oYsGlYrHLoLdcE8I0tb/xKqqbnVThf+iOsm0UVRcxFrQDX93rNqLq1emlhLmbal2cEEaJ/h9Oaw&#10;/Ovq0ppbc2OBRGtKYBFXoZZ1YZvwjyzJOkL2uINMrD3heNgf9yeDESUcpuF4fIJ5hJRXwH3vNR6d&#10;DPamz686J9uTkyf5tAYMcXsQ3N+BcFsxIyK2LgUIN5bUOcqZTCb9Ya8/HFCiWAPCLqRuecWsT8lc&#10;KwVCaUsOtkXYYogdiC51wPO3CE7Gg94Wi5dg3ECKwDskWGqs85dCNyRMMlogq3nIapdTZB9bXTnf&#10;OW4dQhpKL2op471IRdqMDvALl8aguEIyj2ljUL5TJSVMlpAy9zaGdFrWeXAPgdyjm0tLVgxqgghz&#10;3d6hAkokcx4GsCP+AgWQ+xPXkM8Fc1XnHE0dU5raowPIusno6aG3VOFEETW8qSpQoIM2zB50/ohr&#10;s7oTtTN8UeOQK+RywyxUDL2jM/lrDAGvjOrNjJJK2x8vPQ/7wStYKWnRFQDJ9yWzAiV+UWAcyDEM&#10;bSQuhiA1FvbQ8nBoUctmrgFVHz3Q8DgN+73cTgurm3s0sFk4FSamOM7uwN8s5r7rVmiBXMxmcRta&#10;h2H+St0aHoIHnAK8d+t7Zs2GIR4X81VvWc7SZ9To9nbkmC29LurImz2uuMGN4kJf+BfSG41PepPR&#10;8ej4dentt4FlITOo90+ld9iG3qWXvkvvv5defAfi3R8b6uY7JXxcHK6jVPdfU9OfAAAA//8DAFBL&#10;AwQUAAYACAAAACEA/2AggN8AAAAIAQAADwAAAGRycy9kb3ducmV2LnhtbEyPzWrDMBCE74W+g9hC&#10;b43sts6PazmE0PYUAk0KJbeNtbFNLMlYiu28fTen9rbDDLPfZMvRNKKnztfOKognEQiyhdO1LRV8&#10;7z+e5iB8QKuxcZYUXMnDMr+/yzDVbrBf1O9CKbjE+hQVVCG0qZS+qMign7iWLHsn1xkMLLtS6g4H&#10;LjeNfI6iqTRYW/5QYUvriorz7mIUfA44rF7i935zPq2vh32y/dnEpNTjw7h6AxFoDH9huOEzOuTM&#10;dHQXq71oWM+ihKN8LEDc/MWUtx0VzJJXkHkm/w/IfwEAAP//AwBQSwECLQAUAAYACAAAACEAtoM4&#10;kv4AAADhAQAAEwAAAAAAAAAAAAAAAAAAAAAAW0NvbnRlbnRfVHlwZXNdLnhtbFBLAQItABQABgAI&#10;AAAAIQA4/SH/1gAAAJQBAAALAAAAAAAAAAAAAAAAAC8BAABfcmVscy8ucmVsc1BLAQItABQABgAI&#10;AAAAIQC0jtp1/AIAAJUJAAAOAAAAAAAAAAAAAAAAAC4CAABkcnMvZTJvRG9jLnhtbFBLAQItABQA&#10;BgAIAAAAIQD/YCCA3wAAAAgBAAAPAAAAAAAAAAAAAAAAAFYFAABkcnMvZG93bnJldi54bWxQSwUG&#10;AAAAAAQABADzAAAAYgYAAAAA&#10;">
                <v:shape id="Flowchart: Connector 1999140142" o:spid="_x0000_s1027" type="#_x0000_t120" style="position:absolute;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3m7xwAAAOMAAAAPAAAAZHJzL2Rvd25yZXYueG1sRE9fa8Iw&#10;EH8f+B3CDXzTtOJkrUaRwcaGTzqn+HY0t6bYXLom2u7bG2Gwx/v9v8Wqt7W4UusrxwrScQKCuHC6&#10;4lLB/vN19AzCB2SNtWNS8EseVsvBwwJz7Tre0nUXShFD2OeowITQ5FL6wpBFP3YNceS+XWsxxLMt&#10;pW6xi+G2lpMkmUmLFccGgw29GCrOu4tVsH3bZ1/miPK84c71s5+TPnw8KTV87NdzEIH68C/+c7/r&#10;OD/LsnSapNMJ3H+KAMjlDQAA//8DAFBLAQItABQABgAIAAAAIQDb4fbL7gAAAIUBAAATAAAAAAAA&#10;AAAAAAAAAAAAAABbQ29udGVudF9UeXBlc10ueG1sUEsBAi0AFAAGAAgAAAAhAFr0LFu/AAAAFQEA&#10;AAsAAAAAAAAAAAAAAAAAHwEAAF9yZWxzLy5yZWxzUEsBAi0AFAAGAAgAAAAhAPx7ebvHAAAA4wAA&#10;AA8AAAAAAAAAAAAAAAAABwIAAGRycy9kb3ducmV2LnhtbFBLBQYAAAAAAwADALcAAAD7AgAAAAA=&#10;" filled="f" strokecolor="windowText" strokeweight="1.75pt">
                  <v:stroke joinstyle="miter"/>
                </v:shape>
                <v:shape id="Flowchart: Connector 1567095353" o:spid="_x0000_s1028"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MsoxwAAAOMAAAAPAAAAZHJzL2Rvd25yZXYueG1sRE9LS8NA&#10;EL4L/Q/LFLzZjZakbey2iKAonvrG25Ads6HZ2Zhdm/TfdwtCj/O9Z77sbS1O1PrKsYLHUQKCuHC6&#10;4lLBdvP2MAXhA7LG2jEpOJOH5WJwN8dcu45XdFqHUsQQ9jkqMCE0uZS+MGTRj1xDHLkf11oM8WxL&#10;qVvsYrit5VOSZNJixbHBYEOvhorj+s8qWL1vZztzQHn84s712e+33n+mSt0P+5dnEIH6cBP/uz90&#10;nJ9mk2SWjtMxXH+KAMjFBQAA//8DAFBLAQItABQABgAIAAAAIQDb4fbL7gAAAIUBAAATAAAAAAAA&#10;AAAAAAAAAAAAAABbQ29udGVudF9UeXBlc10ueG1sUEsBAi0AFAAGAAgAAAAhAFr0LFu/AAAAFQEA&#10;AAsAAAAAAAAAAAAAAAAAHwEAAF9yZWxzLy5yZWxzUEsBAi0AFAAGAAgAAAAhAIakyyjHAAAA4wAA&#10;AA8AAAAAAAAAAAAAAAAABwIAAGRycy9kb3ducmV2LnhtbFBLBQYAAAAAAwADALcAAAD7AgAAAAA=&#10;" filled="f" strokecolor="windowText" strokeweight="1.75pt">
                  <v:stroke joinstyle="miter"/>
                </v:shape>
              </v:group>
            </w:pict>
          </mc:Fallback>
        </mc:AlternateContent>
      </w:r>
      <w:r w:rsidRPr="00B01E22">
        <w:rPr>
          <w:rFonts w:ascii="Arial" w:hAnsi="Arial" w:cs="Arial"/>
          <w:sz w:val="30"/>
          <w:szCs w:val="30"/>
        </w:rPr>
        <w:t xml:space="preserve">         Yes </w:t>
      </w:r>
    </w:p>
    <w:p w14:paraId="00F5DB09" w14:textId="77777777" w:rsidR="003206CB" w:rsidRPr="00B01E22" w:rsidRDefault="003206CB" w:rsidP="003206CB">
      <w:pPr>
        <w:rPr>
          <w:rFonts w:ascii="Arial" w:hAnsi="Arial" w:cs="Arial"/>
          <w:sz w:val="30"/>
          <w:szCs w:val="30"/>
        </w:rPr>
      </w:pPr>
      <w:r w:rsidRPr="00B01E22">
        <w:rPr>
          <w:rFonts w:ascii="Arial" w:hAnsi="Arial" w:cs="Arial"/>
          <w:sz w:val="30"/>
          <w:szCs w:val="30"/>
        </w:rPr>
        <w:t xml:space="preserve">         No</w:t>
      </w:r>
    </w:p>
    <w:p w14:paraId="7FE6D22C" w14:textId="336D20F3" w:rsidR="000079A4" w:rsidRDefault="000079A4" w:rsidP="000079A4">
      <w:pPr>
        <w:rPr>
          <w:rFonts w:ascii="Arial" w:hAnsi="Arial" w:cs="Arial"/>
          <w:sz w:val="28"/>
          <w:szCs w:val="28"/>
        </w:rPr>
      </w:pPr>
    </w:p>
    <w:p w14:paraId="3E6F704A" w14:textId="645928C4" w:rsidR="000079A4" w:rsidRDefault="000079A4" w:rsidP="000079A4">
      <w:pPr>
        <w:rPr>
          <w:rFonts w:ascii="Arial" w:hAnsi="Arial" w:cs="Arial"/>
          <w:sz w:val="28"/>
          <w:szCs w:val="28"/>
        </w:rPr>
      </w:pPr>
    </w:p>
    <w:p w14:paraId="5BD7A8CF" w14:textId="0AD28701" w:rsidR="000079A4" w:rsidRDefault="000079A4" w:rsidP="000079A4">
      <w:pPr>
        <w:rPr>
          <w:rFonts w:ascii="Arial" w:hAnsi="Arial" w:cs="Arial"/>
          <w:sz w:val="28"/>
          <w:szCs w:val="28"/>
        </w:rPr>
      </w:pPr>
      <w:r>
        <w:rPr>
          <w:noProof/>
        </w:rPr>
        <w:lastRenderedPageBreak/>
        <w:drawing>
          <wp:anchor distT="0" distB="0" distL="114300" distR="114300" simplePos="0" relativeHeight="252342272" behindDoc="0" locked="0" layoutInCell="1" allowOverlap="1" wp14:anchorId="05C03384" wp14:editId="54638137">
            <wp:simplePos x="0" y="0"/>
            <wp:positionH relativeFrom="page">
              <wp:posOffset>406400</wp:posOffset>
            </wp:positionH>
            <wp:positionV relativeFrom="paragraph">
              <wp:posOffset>0</wp:posOffset>
            </wp:positionV>
            <wp:extent cx="2400300" cy="2389505"/>
            <wp:effectExtent l="0" t="0" r="0" b="0"/>
            <wp:wrapSquare wrapText="bothSides"/>
            <wp:docPr id="15872040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00300" cy="2389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F474F6" w14:textId="387E5F6C" w:rsidR="000079A4" w:rsidRDefault="000079A4" w:rsidP="000079A4">
      <w:pPr>
        <w:rPr>
          <w:rFonts w:ascii="Arial" w:hAnsi="Arial" w:cs="Arial"/>
          <w:sz w:val="28"/>
          <w:szCs w:val="28"/>
        </w:rPr>
      </w:pPr>
    </w:p>
    <w:p w14:paraId="2CECD169" w14:textId="5E8A6F96" w:rsidR="000079A4" w:rsidRPr="00C56B2E" w:rsidRDefault="000079A4" w:rsidP="000079A4">
      <w:pPr>
        <w:rPr>
          <w:rFonts w:ascii="Arial" w:hAnsi="Arial" w:cs="Arial"/>
          <w:b/>
          <w:bCs/>
          <w:sz w:val="30"/>
          <w:szCs w:val="30"/>
        </w:rPr>
      </w:pPr>
      <w:r w:rsidRPr="00C56B2E">
        <w:rPr>
          <w:rFonts w:ascii="Arial" w:hAnsi="Arial" w:cs="Arial"/>
          <w:b/>
          <w:bCs/>
          <w:sz w:val="30"/>
          <w:szCs w:val="30"/>
        </w:rPr>
        <w:t>I allow Inclusion Gloucestershire to safely store my survey on a laptop to use in more research in the future.</w:t>
      </w:r>
    </w:p>
    <w:p w14:paraId="5D150EF3" w14:textId="501C3726" w:rsidR="000079A4" w:rsidRPr="00B01E22" w:rsidRDefault="00B01E22" w:rsidP="00B01E22">
      <w:pPr>
        <w:ind w:firstLine="720"/>
        <w:rPr>
          <w:rFonts w:ascii="Arial" w:hAnsi="Arial" w:cs="Arial"/>
          <w:sz w:val="30"/>
          <w:szCs w:val="30"/>
        </w:rPr>
      </w:pPr>
      <w:r w:rsidRPr="00B01E22">
        <w:rPr>
          <w:noProof/>
          <w:sz w:val="30"/>
          <w:szCs w:val="30"/>
        </w:rPr>
        <mc:AlternateContent>
          <mc:Choice Requires="wpg">
            <w:drawing>
              <wp:anchor distT="0" distB="0" distL="114300" distR="114300" simplePos="0" relativeHeight="252366848" behindDoc="0" locked="0" layoutInCell="1" allowOverlap="1" wp14:anchorId="26648AF4" wp14:editId="142CD33A">
                <wp:simplePos x="0" y="0"/>
                <wp:positionH relativeFrom="column">
                  <wp:posOffset>1257300</wp:posOffset>
                </wp:positionH>
                <wp:positionV relativeFrom="paragraph">
                  <wp:posOffset>53340</wp:posOffset>
                </wp:positionV>
                <wp:extent cx="161925" cy="466725"/>
                <wp:effectExtent l="0" t="0" r="28575" b="28575"/>
                <wp:wrapNone/>
                <wp:docPr id="1368144001" name="Group 1368144001"/>
                <wp:cNvGraphicFramePr/>
                <a:graphic xmlns:a="http://schemas.openxmlformats.org/drawingml/2006/main">
                  <a:graphicData uri="http://schemas.microsoft.com/office/word/2010/wordprocessingGroup">
                    <wpg:wgp>
                      <wpg:cNvGrpSpPr/>
                      <wpg:grpSpPr>
                        <a:xfrm>
                          <a:off x="0" y="0"/>
                          <a:ext cx="161925" cy="466725"/>
                          <a:chOff x="0" y="657225"/>
                          <a:chExt cx="161925" cy="466725"/>
                        </a:xfrm>
                      </wpg:grpSpPr>
                      <wps:wsp>
                        <wps:cNvPr id="1215760758" name="Flowchart: Connector 1215760758"/>
                        <wps:cNvSpPr/>
                        <wps:spPr>
                          <a:xfrm>
                            <a:off x="0" y="9620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7017189" name="Flowchart: Connector 2007017189"/>
                        <wps:cNvSpPr/>
                        <wps:spPr>
                          <a:xfrm>
                            <a:off x="0" y="6572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EE186B7" id="Group 1368144001" o:spid="_x0000_s1026" style="position:absolute;margin-left:99pt;margin-top:4.2pt;width:12.75pt;height:36.75pt;z-index:252366848;mso-height-relative:margin" coordorigin=",6572" coordsize="1619,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iZ//AIAAJUJAAAOAAAAZHJzL2Uyb0RvYy54bWzsVl1r2zAUfR/sPwi9r45DPhpTp4R0KYPS&#10;FdrRZ1WWY4MsaZISp/v1O5Lz1a4ro4Oxh+ZBkXx1r+49OufaZ+ebRpK1sK7WKqfpSY8SobguarXM&#10;6be7xadTSpxnqmBSK5HTR+Ho+fTjh7PWZKKvKy0LYQmCKJe1JqeV9yZLEscr0TB3oo1QMJbaNsxj&#10;aZdJYVmL6I1M+r3eKGm1LYzVXDiHpxedkU5j/LIU3H8tSyc8kTlFbj6ONo4PYUymZyxbWmaqmm/T&#10;YG/IomG1wqH7UBfMM7Ky9S+hmppb7XTpT7huEl2WNRexBlST9p5Vc2n1ysRallm7NHuYAO0znN4c&#10;ll+vL625NTcWSLRmCSziKtSyKW0T/pEl2UTIHveQiY0nHA/TUTrpDynhMA1GozHmEVJeAfeD12g4&#10;7h9Mn191TnYnJ0/yaQ0Y4g4guL8D4bZiRkRsXQYQbiypC5TTT4fjUW88BG0Va0DYhdQtr5j1GZlr&#10;pUAobcnRtghbDLEH0WUOeP4Wwcmo39th8RKMW0gReI8Ey4x1/lLohoRJTktkNQ9Z7XOK7GPrK+c7&#10;x51DSEPpRS1lvBepSJvTPn7h0hgUV0rmMW0MyndqSQmTS0iZextDOi3rIriHQO7RzaUlawY1QYSF&#10;bu9QASWSOQ8D2BF/gQLI/YlryOeCuapzjqaOKU3t0QFk3eT09NhbqnCiiBreVhUo0EEbZg+6eMS1&#10;Wd2J2hm+qHHIFXK5YRYqht7RmfxXDAGvnOrtjJJK2x8vPQ/7wStYKWnRFQDJ9xWzAiV+UWDcJB0M&#10;QhuJiwFIjYU9tjwcW9SqmWtAlaIHGh6nYb+Xu2lpdXOPBjYLp8LEFMfZHfjbxdx33QotkIvZLG5D&#10;6zDMX6lbw0PwgFOA925zz6zZMsTjYq71juUse0aNbm9HjtnK67KOvDngihvcKi70hX8gPXTzcS8d&#10;p6eTV6V3tA0sC5lBvX8qveM29C697F16/7304jsQ7/7YULffKeHj4ngdpXr4mpr+BAAA//8DAFBL&#10;AwQUAAYACAAAACEAy6OSGt4AAAAIAQAADwAAAGRycy9kb3ducmV2LnhtbEyPQUvDQBCF74L/YRnB&#10;m90ktZKm2ZRS1FMRbAXpbZudJqHZ2ZDdJum/dzzp8eMNb76XryfbigF73zhSEM8iEEilMw1VCr4O&#10;b08pCB80Gd06QgU39LAu7u9ynRk30icO+1AJLiGfaQV1CF0mpS9rtNrPXIfE2dn1VgfGvpKm1yOX&#10;21YmUfQirW6IP9S6w22N5WV/tQreRz1u5vHrsLuct7fjYfHxvYtRqceHabMCEXAKf8fwq8/qULDT&#10;yV3JeNEyL1PeEhSkzyA4T5L5AsSJOV6CLHL5f0DxAwAA//8DAFBLAQItABQABgAIAAAAIQC2gziS&#10;/gAAAOEBAAATAAAAAAAAAAAAAAAAAAAAAABbQ29udGVudF9UeXBlc10ueG1sUEsBAi0AFAAGAAgA&#10;AAAhADj9If/WAAAAlAEAAAsAAAAAAAAAAAAAAAAALwEAAF9yZWxzLy5yZWxzUEsBAi0AFAAGAAgA&#10;AAAhABS6Jn/8AgAAlQkAAA4AAAAAAAAAAAAAAAAALgIAAGRycy9lMm9Eb2MueG1sUEsBAi0AFAAG&#10;AAgAAAAhAMujkhreAAAACAEAAA8AAAAAAAAAAAAAAAAAVgUAAGRycy9kb3ducmV2LnhtbFBLBQYA&#10;AAAABAAEAPMAAABhBgAAAAA=&#10;">
                <v:shape id="Flowchart: Connector 1215760758" o:spid="_x0000_s1027" type="#_x0000_t120" style="position:absolute;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KRzywAAAOMAAAAPAAAAZHJzL2Rvd25yZXYueG1sRI9PT8Mw&#10;DMXvSPsOkZG4sXST2o2ybJqQQCBO+wOIm9WYplrjlCas5dvjA9KO9nt+7+fVZvStOlMfm8AGZtMM&#10;FHEVbMO1gePh8XYJKiZki21gMvBLETbrydUKSxsG3tF5n2olIRxLNOBS6kqtY+XIY5yGjli0r9B7&#10;TDL2tbY9DhLuWz3PskJ7bFgaHHb04Kg67X+8gd3T8e7NfaA+vfIQxuL7076/5MbcXI/be1CJxnQx&#10;/18/W8Gfz/JFkS1ygZafZAF6/QcAAP//AwBQSwECLQAUAAYACAAAACEA2+H2y+4AAACFAQAAEwAA&#10;AAAAAAAAAAAAAAAAAAAAW0NvbnRlbnRfVHlwZXNdLnhtbFBLAQItABQABgAIAAAAIQBa9CxbvwAA&#10;ABUBAAALAAAAAAAAAAAAAAAAAB8BAABfcmVscy8ucmVsc1BLAQItABQABgAIAAAAIQAybKRzywAA&#10;AOMAAAAPAAAAAAAAAAAAAAAAAAcCAABkcnMvZG93bnJldi54bWxQSwUGAAAAAAMAAwC3AAAA/wIA&#10;AAAA&#10;" filled="f" strokecolor="windowText" strokeweight="1.75pt">
                  <v:stroke joinstyle="miter"/>
                </v:shape>
                <v:shape id="Flowchart: Connector 2007017189" o:spid="_x0000_s1028"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2NyyQAAAOMAAAAPAAAAZHJzL2Rvd25yZXYueG1sRI9La8Mw&#10;EITvhfwHsYHeGtmF5uFECaHQ0pJT3uS2WBvLxFq5lho7/z4KFHocZuYbZrbobCWu1PjSsYJ0kIAg&#10;zp0uuVCw2368jEH4gKyxckwKbuRhMe89zTDTruU1XTehEBHCPkMFJoQ6k9Lnhiz6gauJo3d2jcUQ&#10;ZVNI3WAb4baSr0kylBZLjgsGa3o3lF82v1bB+nM32ZsjysuKW9cNf0768P2m1HO/W05BBOrCf/iv&#10;/aUVROIoSUfpeAKPT/EPyPkdAAD//wMAUEsBAi0AFAAGAAgAAAAhANvh9svuAAAAhQEAABMAAAAA&#10;AAAAAAAAAAAAAAAAAFtDb250ZW50X1R5cGVzXS54bWxQSwECLQAUAAYACAAAACEAWvQsW78AAAAV&#10;AQAACwAAAAAAAAAAAAAAAAAfAQAAX3JlbHMvLnJlbHNQSwECLQAUAAYACAAAACEABZ9jcskAAADj&#10;AAAADwAAAAAAAAAAAAAAAAAHAgAAZHJzL2Rvd25yZXYueG1sUEsFBgAAAAADAAMAtwAAAP0CAAAA&#10;AA==&#10;" filled="f" strokecolor="windowText" strokeweight="1.75pt">
                  <v:stroke joinstyle="miter"/>
                </v:shape>
              </v:group>
            </w:pict>
          </mc:Fallback>
        </mc:AlternateContent>
      </w:r>
      <w:r w:rsidR="000079A4" w:rsidRPr="00B01E22">
        <w:rPr>
          <w:rFonts w:ascii="Arial" w:hAnsi="Arial" w:cs="Arial"/>
          <w:sz w:val="30"/>
          <w:szCs w:val="30"/>
        </w:rPr>
        <w:t xml:space="preserve">Yes </w:t>
      </w:r>
    </w:p>
    <w:p w14:paraId="0A2FF45B" w14:textId="38848CD9" w:rsidR="000079A4" w:rsidRPr="00B01E22" w:rsidRDefault="000079A4" w:rsidP="00B01E22">
      <w:pPr>
        <w:ind w:firstLine="720"/>
        <w:rPr>
          <w:rFonts w:ascii="Arial" w:hAnsi="Arial" w:cs="Arial"/>
          <w:sz w:val="30"/>
          <w:szCs w:val="30"/>
        </w:rPr>
      </w:pPr>
      <w:r w:rsidRPr="00B01E22">
        <w:rPr>
          <w:rFonts w:ascii="Arial" w:hAnsi="Arial" w:cs="Arial"/>
          <w:sz w:val="30"/>
          <w:szCs w:val="30"/>
        </w:rPr>
        <w:t>No</w:t>
      </w:r>
    </w:p>
    <w:p w14:paraId="6F462096" w14:textId="77777777" w:rsidR="00A811A5" w:rsidRDefault="00A811A5" w:rsidP="00FC6EE5">
      <w:pPr>
        <w:rPr>
          <w:rFonts w:ascii="Arial" w:hAnsi="Arial" w:cs="Arial"/>
          <w:sz w:val="28"/>
          <w:szCs w:val="28"/>
        </w:rPr>
      </w:pPr>
    </w:p>
    <w:p w14:paraId="2CFB0ACF" w14:textId="3B4EA3D2" w:rsidR="00A811A5" w:rsidRPr="00173C10" w:rsidRDefault="003E3F6B" w:rsidP="00FC6EE5">
      <w:pPr>
        <w:rPr>
          <w:rFonts w:ascii="Arial" w:hAnsi="Arial" w:cs="Arial"/>
          <w:b/>
          <w:bCs/>
          <w:sz w:val="28"/>
          <w:szCs w:val="28"/>
        </w:rPr>
      </w:pPr>
      <w:r w:rsidRPr="003E3F6B">
        <w:rPr>
          <w:rFonts w:ascii="Arial" w:hAnsi="Arial" w:cs="Arial"/>
          <w:b/>
          <w:bCs/>
          <w:sz w:val="30"/>
          <w:szCs w:val="30"/>
        </w:rPr>
        <w:drawing>
          <wp:anchor distT="0" distB="0" distL="114300" distR="114300" simplePos="0" relativeHeight="252372992" behindDoc="0" locked="0" layoutInCell="1" allowOverlap="1" wp14:anchorId="0903976B" wp14:editId="35B0870D">
            <wp:simplePos x="0" y="0"/>
            <wp:positionH relativeFrom="column">
              <wp:posOffset>-1571625</wp:posOffset>
            </wp:positionH>
            <wp:positionV relativeFrom="paragraph">
              <wp:posOffset>333375</wp:posOffset>
            </wp:positionV>
            <wp:extent cx="2159000" cy="2159000"/>
            <wp:effectExtent l="0" t="0" r="0" b="0"/>
            <wp:wrapSquare wrapText="bothSides"/>
            <wp:docPr id="1680044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044672"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59000" cy="2159000"/>
                    </a:xfrm>
                    <a:prstGeom prst="rect">
                      <a:avLst/>
                    </a:prstGeom>
                  </pic:spPr>
                </pic:pic>
              </a:graphicData>
            </a:graphic>
            <wp14:sizeRelH relativeFrom="page">
              <wp14:pctWidth>0</wp14:pctWidth>
            </wp14:sizeRelH>
            <wp14:sizeRelV relativeFrom="page">
              <wp14:pctHeight>0</wp14:pctHeight>
            </wp14:sizeRelV>
          </wp:anchor>
        </w:drawing>
      </w:r>
    </w:p>
    <w:p w14:paraId="05657795" w14:textId="22A3C996" w:rsidR="00A811A5" w:rsidRPr="00B01E22" w:rsidRDefault="000079A4" w:rsidP="00173C10">
      <w:pPr>
        <w:ind w:left="1440"/>
        <w:rPr>
          <w:rFonts w:ascii="Arial" w:hAnsi="Arial" w:cs="Arial"/>
          <w:b/>
          <w:bCs/>
          <w:sz w:val="30"/>
          <w:szCs w:val="30"/>
        </w:rPr>
      </w:pPr>
      <w:r w:rsidRPr="00B01E22">
        <w:rPr>
          <w:rFonts w:ascii="Arial" w:hAnsi="Arial" w:cs="Arial"/>
          <w:b/>
          <w:bCs/>
          <w:sz w:val="30"/>
          <w:szCs w:val="30"/>
        </w:rPr>
        <w:t>Please tell us about your disability. A disability is a 'physical or mental impairment that has a substantial and long-term adverse (negative) effect on your ability to carry out normal day-to-day activities'. If you have more than one disability, please select all that apply.</w:t>
      </w:r>
    </w:p>
    <w:p w14:paraId="77969A36" w14:textId="4B737FDF" w:rsidR="000079A4" w:rsidRPr="00B01E22" w:rsidRDefault="00B01E22" w:rsidP="003E3F6B">
      <w:pPr>
        <w:ind w:left="2160"/>
        <w:rPr>
          <w:rFonts w:ascii="Arial" w:hAnsi="Arial" w:cs="Arial"/>
          <w:sz w:val="30"/>
          <w:szCs w:val="30"/>
        </w:rPr>
      </w:pPr>
      <w:r>
        <w:rPr>
          <w:noProof/>
        </w:rPr>
        <mc:AlternateContent>
          <mc:Choice Requires="wpg">
            <w:drawing>
              <wp:anchor distT="0" distB="0" distL="114300" distR="114300" simplePos="0" relativeHeight="252368896" behindDoc="0" locked="0" layoutInCell="1" allowOverlap="1" wp14:anchorId="377AD3E5" wp14:editId="249572E5">
                <wp:simplePos x="0" y="0"/>
                <wp:positionH relativeFrom="margin">
                  <wp:posOffset>1069975</wp:posOffset>
                </wp:positionH>
                <wp:positionV relativeFrom="paragraph">
                  <wp:posOffset>15240</wp:posOffset>
                </wp:positionV>
                <wp:extent cx="136525" cy="3231671"/>
                <wp:effectExtent l="0" t="0" r="15875" b="26035"/>
                <wp:wrapNone/>
                <wp:docPr id="1631469974" name="Group 1631469974"/>
                <wp:cNvGraphicFramePr/>
                <a:graphic xmlns:a="http://schemas.openxmlformats.org/drawingml/2006/main">
                  <a:graphicData uri="http://schemas.microsoft.com/office/word/2010/wordprocessingGroup">
                    <wpg:wgp>
                      <wpg:cNvGrpSpPr/>
                      <wpg:grpSpPr>
                        <a:xfrm>
                          <a:off x="0" y="0"/>
                          <a:ext cx="136525" cy="3231671"/>
                          <a:chOff x="0" y="0"/>
                          <a:chExt cx="161925" cy="3086100"/>
                        </a:xfrm>
                        <a:noFill/>
                      </wpg:grpSpPr>
                      <wps:wsp>
                        <wps:cNvPr id="972969298" name="Flowchart: Connector 972969298"/>
                        <wps:cNvSpPr/>
                        <wps:spPr>
                          <a:xfrm>
                            <a:off x="0" y="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769310" name="Flowchart: Connector 1070769310"/>
                        <wps:cNvSpPr/>
                        <wps:spPr>
                          <a:xfrm>
                            <a:off x="0" y="3333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6652794" name="Flowchart: Connector 1946652794"/>
                        <wps:cNvSpPr/>
                        <wps:spPr>
                          <a:xfrm>
                            <a:off x="0" y="6381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9979284" name="Flowchart: Connector 849979284"/>
                        <wps:cNvSpPr/>
                        <wps:spPr>
                          <a:xfrm>
                            <a:off x="0" y="13049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4666295" name="Flowchart: Connector 754666295"/>
                        <wps:cNvSpPr/>
                        <wps:spPr>
                          <a:xfrm>
                            <a:off x="0" y="16097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9144784" name="Flowchart: Connector 709144784"/>
                        <wps:cNvSpPr/>
                        <wps:spPr>
                          <a:xfrm>
                            <a:off x="0" y="9620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0510814" name="Flowchart: Connector 970510814"/>
                        <wps:cNvSpPr/>
                        <wps:spPr>
                          <a:xfrm>
                            <a:off x="0" y="19335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082993" name="Flowchart: Connector 284082993"/>
                        <wps:cNvSpPr/>
                        <wps:spPr>
                          <a:xfrm>
                            <a:off x="0" y="22860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2720648" name="Flowchart: Connector 1062720648"/>
                        <wps:cNvSpPr/>
                        <wps:spPr>
                          <a:xfrm>
                            <a:off x="0" y="260985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54930" name="Flowchart: Connector 42854930"/>
                        <wps:cNvSpPr/>
                        <wps:spPr>
                          <a:xfrm>
                            <a:off x="0" y="29241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EAC95A" id="Group 1631469974" o:spid="_x0000_s1026" style="position:absolute;margin-left:84.25pt;margin-top:1.2pt;width:10.75pt;height:254.45pt;z-index:252368896;mso-position-horizontal-relative:margin;mso-width-relative:margin;mso-height-relative:margin" coordsize="1619,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X6CQQAAHAlAAAOAAAAZHJzL2Uyb0RvYy54bWzsWttu4zYQfS/QfyD43lg3S6IQZRE4TVAg&#10;2A2QFPvMUJIlQCJZko6cfn2HlGM52YVbu0CBYukHmRSH5PBoDmd4ufy0HXr0UivdCV7i8CLAqOZM&#10;VB1fl/j3p9tfcoy0obyiveB1iV9rjT9d/fzT5SiLOhKt6KtaIWiE62KUJW6NkcVioVlbD1RfCFlz&#10;KGyEGqiBrFovKkVHaH3oF1EQpItRqEoqwWqt4e3NVIivXPtNUzPzpWl0bVBfYtDNuKdyz2f7XFxd&#10;0mKtqGw7tlODnqHFQDsOne6buqGGoo3qvmlq6JgSWjTmgolhIZqmY7UbA4wmDD6M5k6JjXRjWRfj&#10;Wu5hAmg/4HR2s+zzy52Sj/JBARKjXAMWLmfHsm3UYP9BS7R1kL3uIau3BjF4GcbpMlpixKAojuIw&#10;zcIJU9YC8N9UY+2vbxXTkOwrBnkaBu5jLOZuubjt+h7UWrzTa5RgKXoGQ/87MB5bKmuHsS4AjAeF&#10;uqrEJItISiIC1svpAHZ724uRtVSZAq0E52BXQqFZyoHnGthDqQsNqP5jHA/gCKe0HfmMhlTa3NVi&#10;QDZR4gb0WVl99to486Mv99pMFd8qTFYpd1jSoudoLHEEP/vZKHCu6amB5CBh4JqvMaL9GsjMjHJt&#10;atF3la1uW9KvetUr9EKBT0DDSoxPYAoY9VQbKAD7cD9rA6D8u6pWoRuq26myK5pMZegMzAF9N5Q4&#10;P6zdc9tj7Vi8G5b9+BOsNvUsqlf4YEpMtNaS3XbQyT3o8kAV8BgYD3OT+QIPC1iJxS6FUSvUn997&#10;b+XBoqAUoxHmBYDkjw1VNQzxNw62RsIksROJyyTLLIKMOix5Pizhm2ElAKoQZkHJXNLKm/4t2Sgx&#10;fIUp7Nr2CkWUM+h7An+XWZlpvoJJkNXX104MJg9JzT1/lMw2bnGy8D5tv1IldyZi4MN8Fm/2TYsP&#10;tjHJ2ppcXG+MaDpnODOujniOa3Zm+A9IFwZZkKUkDgGHI6w7EDuddjH8suVkd/s5zHPPc+9H5x5J&#10;UvDkGUmOc28WO517aZyHnnvWm3q/5/3eHGzmCSEZifLj1JulTmdeGAeJjbahJgRU34nAfcgJ0EDA&#10;6kNOF3/+MCFntgS3l0YElkJHIs5Z6gzqpQEsEz31vNeDCNN7vdnrZYFdSmd/4/VmqdOpR9Io8Mzz&#10;8abdV/HMm5lHsmAZBnl4PN6cpU5nXkjieOmXep56nnp253SmHizygjwiJD4ab85Sp1MvivIUNtH9&#10;Us/vsnivd0i9MEgjOK1Jk+NnegdiZ5APFnv50pPPL/Z8yPnO7yVRvkxIDKgc2WbZC51BPBIl/mzB&#10;n6m7w/H/yVrPXWuBaz1u43l3BcneGzrMuzP4+aLU1V8AAAD//wMAUEsDBBQABgAIAAAAIQD2UAsM&#10;3wAAAAkBAAAPAAAAZHJzL2Rvd25yZXYueG1sTI9Ba8JAFITvhf6H5RV6q5toIxqzEZG2JylUC6W3&#10;Z/aZBLNvQ3ZN4r/veqrHYYaZb7L1aBrRU+dqywriSQSCuLC65lLB9+H9ZQHCeWSNjWVScCUH6/zx&#10;IcNU24G/qN/7UoQSdikqqLxvUyldUZFBN7EtcfBOtjPog+xKqTscQrlp5DSK5tJgzWGhwpa2FRXn&#10;/cUo+Bhw2Mzit353Pm2vv4fk82cXk1LPT+NmBcLT6P/DcMMP6JAHpqO9sHaiCXq+SEJUwfQVxM1f&#10;RuHbUUESxzOQeSbvH+R/AAAA//8DAFBLAQItABQABgAIAAAAIQC2gziS/gAAAOEBAAATAAAAAAAA&#10;AAAAAAAAAAAAAABbQ29udGVudF9UeXBlc10ueG1sUEsBAi0AFAAGAAgAAAAhADj9If/WAAAAlAEA&#10;AAsAAAAAAAAAAAAAAAAALwEAAF9yZWxzLy5yZWxzUEsBAi0AFAAGAAgAAAAhACkkJfoJBAAAcCUA&#10;AA4AAAAAAAAAAAAAAAAALgIAAGRycy9lMm9Eb2MueG1sUEsBAi0AFAAGAAgAAAAhAPZQCwzfAAAA&#10;CQEAAA8AAAAAAAAAAAAAAAAAYwYAAGRycy9kb3ducmV2LnhtbFBLBQYAAAAABAAEAPMAAABvBwAA&#10;AAA=&#10;">
                <v:shape id="Flowchart: Connector 972969298" o:spid="_x0000_s1027" type="#_x0000_t120" style="position:absolute;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91SxwAAAOIAAAAPAAAAZHJzL2Rvd25yZXYueG1sRE9bS8Mw&#10;FH4X/A/hCL651ILV1GVDhI2JT5u7sLdDc2zKmpPaZGv99+ZB2OPHd5/OR9eKC/Wh8azhcZKBIK68&#10;abjWsP1aPLyACBHZYOuZNPxSgPns9maKpfEDr+myibVIIRxK1GBj7EopQ2XJYZj4jjhx3753GBPs&#10;a2l6HFK4a2WeZYV02HBqsNjRu6XqtDk7DevlVu3sAeXpkwc/Fj9Hs/940vr+bnx7BRFpjFfxv3tl&#10;NKjnXBUqV2lzupTugJz9AQAA//8DAFBLAQItABQABgAIAAAAIQDb4fbL7gAAAIUBAAATAAAAAAAA&#10;AAAAAAAAAAAAAABbQ29udGVudF9UeXBlc10ueG1sUEsBAi0AFAAGAAgAAAAhAFr0LFu/AAAAFQEA&#10;AAsAAAAAAAAAAAAAAAAAHwEAAF9yZWxzLy5yZWxzUEsBAi0AFAAGAAgAAAAhAFBX3VLHAAAA4gAA&#10;AA8AAAAAAAAAAAAAAAAABwIAAGRycy9kb3ducmV2LnhtbFBLBQYAAAAAAwADALcAAAD7AgAAAAA=&#10;" filled="f" strokecolor="windowText" strokeweight="1.75pt">
                  <v:stroke joinstyle="miter"/>
                </v:shape>
                <v:shape id="Flowchart: Connector 1070769310" o:spid="_x0000_s1028" type="#_x0000_t120" style="position:absolute;top:3333;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CdpywAAAOMAAAAPAAAAZHJzL2Rvd25yZXYueG1sRI9BT8Mw&#10;DIXvSPyHyEjcWDIQHSvLJoQEAnHaGJu4WY1pqjVOacJa/j0+TOJo+/m99y1WY2jVkfrURLYwnRhQ&#10;xFV0DdcWtu9PV3egUkZ22EYmC7+UYLU8P1tg6eLAazpucq3EhFOJFnzOXal1qjwFTJPYEcvtK/YB&#10;s4x9rV2Pg5iHVl8bU+iADUuCx44ePVWHzU+wsH7ezj/8HvXhjYc4Ft+fbvd6a+3lxfhwDyrTmP/F&#10;p+8XJ/XNzMyK+c1UKIRJFqCXfwAAAP//AwBQSwECLQAUAAYACAAAACEA2+H2y+4AAACFAQAAEwAA&#10;AAAAAAAAAAAAAAAAAAAAW0NvbnRlbnRfVHlwZXNdLnhtbFBLAQItABQABgAIAAAAIQBa9CxbvwAA&#10;ABUBAAALAAAAAAAAAAAAAAAAAB8BAABfcmVscy8ucmVsc1BLAQItABQABgAIAAAAIQBW9CdpywAA&#10;AOMAAAAPAAAAAAAAAAAAAAAAAAcCAABkcnMvZG93bnJldi54bWxQSwUGAAAAAAMAAwC3AAAA/wIA&#10;AAAA&#10;" filled="f" strokecolor="windowText" strokeweight="1.75pt">
                  <v:stroke joinstyle="miter"/>
                </v:shape>
                <v:shape id="Flowchart: Connector 1946652794" o:spid="_x0000_s1029" type="#_x0000_t120" style="position:absolute;top:6381;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YIMyAAAAOMAAAAPAAAAZHJzL2Rvd25yZXYueG1sRE9LS8NA&#10;EL4L/odlBG92Y2ljk3ZbpKAonvqmtyE7zYZmZ9Ps2sR/7xYEj/O9Z7bobS2u1PrKsYLnQQKCuHC6&#10;4lLBdvP2NAHhA7LG2jEp+CEPi/n93Qxz7Tpe0XUdShFD2OeowITQ5FL6wpBFP3ANceROrrUY4tmW&#10;UrfYxXBby2GSpNJixbHBYENLQ8V5/W0VrN632c4cUJ6/uHN9ejnq/edYqceH/nUKIlAf/sV/7g8d&#10;52ejNB0PX7IR3H6KAMj5LwAAAP//AwBQSwECLQAUAAYACAAAACEA2+H2y+4AAACFAQAAEwAAAAAA&#10;AAAAAAAAAAAAAAAAW0NvbnRlbnRfVHlwZXNdLnhtbFBLAQItABQABgAIAAAAIQBa9CxbvwAAABUB&#10;AAALAAAAAAAAAAAAAAAAAB8BAABfcmVscy8ucmVsc1BLAQItABQABgAIAAAAIQDInYIMyAAAAOMA&#10;AAAPAAAAAAAAAAAAAAAAAAcCAABkcnMvZG93bnJldi54bWxQSwUGAAAAAAMAAwC3AAAA/AIAAAAA&#10;" filled="f" strokecolor="windowText" strokeweight="1.75pt">
                  <v:stroke joinstyle="miter"/>
                </v:shape>
                <v:shape id="Flowchart: Connector 849979284" o:spid="_x0000_s1030" type="#_x0000_t120" style="position:absolute;top:13049;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M8fygAAAOIAAAAPAAAAZHJzL2Rvd25yZXYueG1sRI/NasMw&#10;EITvhb6D2EJvjdyQprYbJYRAS0pP+ae3xdpaJtbKtZTYefsoUOhxmJlvmMmst7U4U+srxwqeBwkI&#10;4sLpiksF2837UwrCB2SNtWNScCEPs+n93QRz7Tpe0XkdShEh7HNUYEJocil9YciiH7iGOHo/rrUY&#10;omxLqVvsItzWcpgkY2mx4rhgsKGFoeK4PlkFq49ttjMHlMcv7lw//v3W+88XpR4f+vkbiEB9+A//&#10;tZdaQTrKstdsmI7gdineATm9AgAA//8DAFBLAQItABQABgAIAAAAIQDb4fbL7gAAAIUBAAATAAAA&#10;AAAAAAAAAAAAAAAAAABbQ29udGVudF9UeXBlc10ueG1sUEsBAi0AFAAGAAgAAAAhAFr0LFu/AAAA&#10;FQEAAAsAAAAAAAAAAAAAAAAAHwEAAF9yZWxzLy5yZWxzUEsBAi0AFAAGAAgAAAAhAESczx/KAAAA&#10;4gAAAA8AAAAAAAAAAAAAAAAABwIAAGRycy9kb3ducmV2LnhtbFBLBQYAAAAAAwADALcAAAD+AgAA&#10;AAA=&#10;" filled="f" strokecolor="windowText" strokeweight="1.75pt">
                  <v:stroke joinstyle="miter"/>
                </v:shape>
                <v:shape id="Flowchart: Connector 754666295" o:spid="_x0000_s1031" type="#_x0000_t120" style="position:absolute;top:16097;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0g9ygAAAOIAAAAPAAAAZHJzL2Rvd25yZXYueG1sRI9BSwMx&#10;FITvgv8hPMGbzba40W6bFhEUxVNrVXp7bF43Szcv6yZ2t/++KQg9DjPzDTNfDq4RB+pC7VnDeJSB&#10;IC69qbnSsPl8uXsEESKywcYzaThSgOXi+mqOhfE9r+iwjpVIEA4FarAxtoWUobTkMIx8S5y8ne8c&#10;xiS7SpoO+wR3jZxkmZIOa04LFlt6tlTu139Ow+p1M/2yPyj3H9z7Qf1uzfd7rvXtzfA0AxFpiJfw&#10;f/vNaHjI75VSk2kO50vpDsjFCQAA//8DAFBLAQItABQABgAIAAAAIQDb4fbL7gAAAIUBAAATAAAA&#10;AAAAAAAAAAAAAAAAAABbQ29udGVudF9UeXBlc10ueG1sUEsBAi0AFAAGAAgAAAAhAFr0LFu/AAAA&#10;FQEAAAsAAAAAAAAAAAAAAAAAHwEAAF9yZWxzLy5yZWxzUEsBAi0AFAAGAAgAAAAhAOVXSD3KAAAA&#10;4gAAAA8AAAAAAAAAAAAAAAAABwIAAGRycy9kb3ducmV2LnhtbFBLBQYAAAAAAwADALcAAAD+AgAA&#10;AAA=&#10;" filled="f" strokecolor="windowText" strokeweight="1.75pt">
                  <v:stroke joinstyle="miter"/>
                </v:shape>
                <v:shape id="Flowchart: Connector 709144784" o:spid="_x0000_s1032" type="#_x0000_t120" style="position:absolute;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k09ywAAAOIAAAAPAAAAZHJzL2Rvd25yZXYueG1sRI9La8Mw&#10;EITvgfwHsYHeEjnFeblRQim0JPSUR1t6W6ytZWKtXEuNnX9fBQI5DjPzDbNcd7YSZ2p86VjBeJSA&#10;IM6dLrlQcDy8DucgfEDWWDkmBRfysF71e0vMtGt5R+d9KESEsM9QgQmhzqT0uSGLfuRq4uj9uMZi&#10;iLIppG6wjXBbycckmUqLJccFgzW9GMpP+z+rYPd2XHyYL5Snd25dN/391p/biVIPg+75CUSgLtzD&#10;t/ZGK5gli3GazuYpXC/FOyBX/wAAAP//AwBQSwECLQAUAAYACAAAACEA2+H2y+4AAACFAQAAEwAA&#10;AAAAAAAAAAAAAAAAAAAAW0NvbnRlbnRfVHlwZXNdLnhtbFBLAQItABQABgAIAAAAIQBa9CxbvwAA&#10;ABUBAAALAAAAAAAAAAAAAAAAAB8BAABfcmVscy8ucmVsc1BLAQItABQABgAIAAAAIQCKBk09ywAA&#10;AOIAAAAPAAAAAAAAAAAAAAAAAAcCAABkcnMvZG93bnJldi54bWxQSwUGAAAAAAMAAwC3AAAA/wIA&#10;AAAA&#10;" filled="f" strokecolor="windowText" strokeweight="1.75pt">
                  <v:stroke joinstyle="miter"/>
                </v:shape>
                <v:shape id="Flowchart: Connector 970510814" o:spid="_x0000_s1033" type="#_x0000_t120" style="position:absolute;top:19335;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TEygAAAOIAAAAPAAAAZHJzL2Rvd25yZXYueG1sRI9PSwMx&#10;FMTvgt8hPKE3m6y0tV2bFhEsiqf+x9tj89ws3bysm7S7fntTEDwOM/MbZr7sXS0u1IbKs4ZsqEAQ&#10;F95UXGrYbV/vpyBCRDZYeyYNPxRgubi9mWNufMdrumxiKRKEQ44abIxNLmUoLDkMQ98QJ+/Ltw5j&#10;km0pTYtdgrtaPig1kQ4rTgsWG3qxVJw2Z6dhvdrN9vaI8vTBne8n35/m8D7WenDXPz+BiNTH//Bf&#10;+81omD2qcaam2Qiul9IdkItfAAAA//8DAFBLAQItABQABgAIAAAAIQDb4fbL7gAAAIUBAAATAAAA&#10;AAAAAAAAAAAAAAAAAABbQ29udGVudF9UeXBlc10ueG1sUEsBAi0AFAAGAAgAAAAhAFr0LFu/AAAA&#10;FQEAAAsAAAAAAAAAAAAAAAAAHwEAAF9yZWxzLy5yZWxzUEsBAi0AFAAGAAgAAAAhAO//pMTKAAAA&#10;4gAAAA8AAAAAAAAAAAAAAAAABwIAAGRycy9kb3ducmV2LnhtbFBLBQYAAAAAAwADALcAAAD+AgAA&#10;AAA=&#10;" filled="f" strokecolor="windowText" strokeweight="1.75pt">
                  <v:stroke joinstyle="miter"/>
                </v:shape>
                <v:shape id="Flowchart: Connector 284082993" o:spid="_x0000_s1034" type="#_x0000_t120" style="position:absolute;top:2286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SaMywAAAOIAAAAPAAAAZHJzL2Rvd25yZXYueG1sRI9BS8NA&#10;FITvBf/D8gRv7cZoSxK7LVJQlJ5aq6W3R/aZDc2+TbNrE/+9Wyh4HGbmG2a+HGwjztT52rGC+0kC&#10;grh0uuZKwe7jZZyB8AFZY+OYFPySh+XiZjTHQrueN3TehkpECPsCFZgQ2kJKXxqy6CeuJY7et+ss&#10;hii7SuoO+wi3jUyTZCYt1hwXDLa0MlQetz9WweZ1l3+aPcrjmns3zE4H/fU+Verudnh+AhFoCP/h&#10;a/tNK0izxyRL8/wBLpfiHZCLPwAAAP//AwBQSwECLQAUAAYACAAAACEA2+H2y+4AAACFAQAAEwAA&#10;AAAAAAAAAAAAAAAAAAAAW0NvbnRlbnRfVHlwZXNdLnhtbFBLAQItABQABgAIAAAAIQBa9CxbvwAA&#10;ABUBAAALAAAAAAAAAAAAAAAAAB8BAABfcmVscy8ucmVsc1BLAQItABQABgAIAAAAIQAIrSaMywAA&#10;AOIAAAAPAAAAAAAAAAAAAAAAAAcCAABkcnMvZG93bnJldi54bWxQSwUGAAAAAAMAAwC3AAAA/wIA&#10;AAAA&#10;" filled="f" strokecolor="windowText" strokeweight="1.75pt">
                  <v:stroke joinstyle="miter"/>
                </v:shape>
                <v:shape id="Flowchart: Connector 1062720648" o:spid="_x0000_s1035" type="#_x0000_t120" style="position:absolute;top:26098;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9KGygAAAOMAAAAPAAAAZHJzL2Rvd25yZXYueG1sRI9BT8Mw&#10;DIXvSPyHyEjcWEIFBcqyCSGBQJw2tiFuVmOaao1TmrCWf48Pkzja7/m9z/PlFDp1oCG1kS1czgwo&#10;4jq6lhsLm/eni1tQKSM77CKThV9KsFycnsyxcnHkFR3WuVESwqlCCz7nvtI61Z4CplnsiUX7ikPA&#10;LOPQaDfgKOGh04UxpQ7YsjR47OnRU71f/wQLq+fN3dZ/oN6/8Rin8vvT7V6vrT0/mx7uQWWa8r/5&#10;eP3iBN+UxU1hyiuBlp9kAXrxBwAA//8DAFBLAQItABQABgAIAAAAIQDb4fbL7gAAAIUBAAATAAAA&#10;AAAAAAAAAAAAAAAAAABbQ29udGVudF9UeXBlc10ueG1sUEsBAi0AFAAGAAgAAAAhAFr0LFu/AAAA&#10;FQEAAAsAAAAAAAAAAAAAAAAAHwEAAF9yZWxzLy5yZWxzUEsBAi0AFAAGAAgAAAAhAOXv0obKAAAA&#10;4wAAAA8AAAAAAAAAAAAAAAAABwIAAGRycy9kb3ducmV2LnhtbFBLBQYAAAAAAwADALcAAAD+AgAA&#10;AAA=&#10;" filled="f" strokecolor="windowText" strokeweight="1.75pt">
                  <v:stroke joinstyle="miter"/>
                </v:shape>
                <v:shape id="Flowchart: Connector 42854930" o:spid="_x0000_s1036" type="#_x0000_t120" style="position:absolute;top:29241;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ySyAAAAOEAAAAPAAAAZHJzL2Rvd25yZXYueG1sRI/LasJA&#10;FIb3Bd9hOEJ3deIVTR1FCpaKKy+tuDtkTjPBzJk0MzXx7Z2F4PLnv/HNl60txZVqXzhW0O8lIIgz&#10;pwvOFRwP67cpCB+QNZaOScGNPCwXnZc5pto1vKPrPuQijrBPUYEJoUql9Jkhi77nKuLo/braYoiy&#10;zqWusYnjtpSDJJlIiwXHB4MVfRjKLvt/q2D3eZx9mxPKy5Yb107+zvpnM1bqtduu3kEEasMz/Gh/&#10;aQWjwXQ8mg0jQySKNCAXdwAAAP//AwBQSwECLQAUAAYACAAAACEA2+H2y+4AAACFAQAAEwAAAAAA&#10;AAAAAAAAAAAAAAAAW0NvbnRlbnRfVHlwZXNdLnhtbFBLAQItABQABgAIAAAAIQBa9CxbvwAAABUB&#10;AAALAAAAAAAAAAAAAAAAAB8BAABfcmVscy8ucmVsc1BLAQItABQABgAIAAAAIQBsWnySyAAAAOEA&#10;AAAPAAAAAAAAAAAAAAAAAAcCAABkcnMvZG93bnJldi54bWxQSwUGAAAAAAMAAwC3AAAA/AIAAAAA&#10;" filled="f" strokecolor="windowText" strokeweight="1.75pt">
                  <v:stroke joinstyle="miter"/>
                </v:shape>
                <w10:wrap anchorx="margin"/>
              </v:group>
            </w:pict>
          </mc:Fallback>
        </mc:AlternateContent>
      </w:r>
      <w:r w:rsidR="000079A4" w:rsidRPr="00B01E22">
        <w:rPr>
          <w:rFonts w:ascii="Arial" w:hAnsi="Arial" w:cs="Arial"/>
          <w:sz w:val="30"/>
          <w:szCs w:val="30"/>
        </w:rPr>
        <w:t>ADHD</w:t>
      </w:r>
    </w:p>
    <w:p w14:paraId="1D335F63" w14:textId="58D53EEF" w:rsidR="000079A4" w:rsidRPr="00B01E22" w:rsidRDefault="000079A4" w:rsidP="003E3F6B">
      <w:pPr>
        <w:ind w:left="2160"/>
        <w:rPr>
          <w:rFonts w:ascii="Arial" w:hAnsi="Arial" w:cs="Arial"/>
          <w:sz w:val="30"/>
          <w:szCs w:val="30"/>
        </w:rPr>
      </w:pPr>
      <w:r w:rsidRPr="00B01E22">
        <w:rPr>
          <w:rFonts w:ascii="Arial" w:hAnsi="Arial" w:cs="Arial"/>
          <w:sz w:val="30"/>
          <w:szCs w:val="30"/>
        </w:rPr>
        <w:t>Autism</w:t>
      </w:r>
    </w:p>
    <w:p w14:paraId="37956076" w14:textId="52B6AE27" w:rsidR="000079A4" w:rsidRPr="00B01E22" w:rsidRDefault="000079A4" w:rsidP="003E3F6B">
      <w:pPr>
        <w:ind w:left="2160"/>
        <w:rPr>
          <w:rFonts w:ascii="Arial" w:hAnsi="Arial" w:cs="Arial"/>
          <w:sz w:val="30"/>
          <w:szCs w:val="30"/>
        </w:rPr>
      </w:pPr>
      <w:r w:rsidRPr="00B01E22">
        <w:rPr>
          <w:rFonts w:ascii="Arial" w:hAnsi="Arial" w:cs="Arial"/>
          <w:sz w:val="30"/>
          <w:szCs w:val="30"/>
        </w:rPr>
        <w:t>Chronic Illness</w:t>
      </w:r>
    </w:p>
    <w:p w14:paraId="66CCF90F" w14:textId="0A6DA031" w:rsidR="000079A4" w:rsidRPr="00B01E22" w:rsidRDefault="000079A4" w:rsidP="003E3F6B">
      <w:pPr>
        <w:ind w:left="2160"/>
        <w:rPr>
          <w:rFonts w:ascii="Arial" w:hAnsi="Arial" w:cs="Arial"/>
          <w:sz w:val="30"/>
          <w:szCs w:val="30"/>
        </w:rPr>
      </w:pPr>
      <w:r w:rsidRPr="00B01E22">
        <w:rPr>
          <w:rFonts w:ascii="Arial" w:hAnsi="Arial" w:cs="Arial"/>
          <w:sz w:val="30"/>
          <w:szCs w:val="30"/>
        </w:rPr>
        <w:t>Hearing impairment</w:t>
      </w:r>
    </w:p>
    <w:p w14:paraId="4A53EA07" w14:textId="0480F88A" w:rsidR="000079A4" w:rsidRPr="00B01E22" w:rsidRDefault="000079A4" w:rsidP="003E3F6B">
      <w:pPr>
        <w:ind w:left="2160"/>
        <w:rPr>
          <w:rFonts w:ascii="Arial" w:hAnsi="Arial" w:cs="Arial"/>
          <w:sz w:val="30"/>
          <w:szCs w:val="30"/>
        </w:rPr>
      </w:pPr>
      <w:r w:rsidRPr="00B01E22">
        <w:rPr>
          <w:rFonts w:ascii="Arial" w:hAnsi="Arial" w:cs="Arial"/>
          <w:sz w:val="30"/>
          <w:szCs w:val="30"/>
        </w:rPr>
        <w:t>Learning Disability</w:t>
      </w:r>
    </w:p>
    <w:p w14:paraId="1045E3BD" w14:textId="6105EC7F" w:rsidR="000079A4" w:rsidRPr="00B01E22" w:rsidRDefault="000079A4" w:rsidP="003E3F6B">
      <w:pPr>
        <w:ind w:left="2160"/>
        <w:rPr>
          <w:rFonts w:ascii="Arial" w:hAnsi="Arial" w:cs="Arial"/>
          <w:sz w:val="30"/>
          <w:szCs w:val="30"/>
        </w:rPr>
      </w:pPr>
      <w:r w:rsidRPr="00B01E22">
        <w:rPr>
          <w:rFonts w:ascii="Arial" w:hAnsi="Arial" w:cs="Arial"/>
          <w:sz w:val="30"/>
          <w:szCs w:val="30"/>
        </w:rPr>
        <w:t>Mental health condition</w:t>
      </w:r>
    </w:p>
    <w:p w14:paraId="643E914A" w14:textId="77777777" w:rsidR="000079A4" w:rsidRPr="00B01E22" w:rsidRDefault="000079A4" w:rsidP="003E3F6B">
      <w:pPr>
        <w:ind w:left="2160"/>
        <w:rPr>
          <w:rFonts w:ascii="Arial" w:hAnsi="Arial" w:cs="Arial"/>
          <w:sz w:val="30"/>
          <w:szCs w:val="30"/>
        </w:rPr>
      </w:pPr>
      <w:r w:rsidRPr="00B01E22">
        <w:rPr>
          <w:rFonts w:ascii="Arial" w:hAnsi="Arial" w:cs="Arial"/>
          <w:sz w:val="30"/>
          <w:szCs w:val="30"/>
        </w:rPr>
        <w:t>Neurological condition</w:t>
      </w:r>
    </w:p>
    <w:p w14:paraId="4F58B699" w14:textId="77777777" w:rsidR="000079A4" w:rsidRPr="00B01E22" w:rsidRDefault="000079A4" w:rsidP="003E3F6B">
      <w:pPr>
        <w:ind w:left="2160"/>
        <w:rPr>
          <w:rFonts w:ascii="Arial" w:hAnsi="Arial" w:cs="Arial"/>
          <w:sz w:val="30"/>
          <w:szCs w:val="30"/>
        </w:rPr>
      </w:pPr>
      <w:r w:rsidRPr="00B01E22">
        <w:rPr>
          <w:rFonts w:ascii="Arial" w:hAnsi="Arial" w:cs="Arial"/>
          <w:sz w:val="30"/>
          <w:szCs w:val="30"/>
        </w:rPr>
        <w:t>Physical impairment</w:t>
      </w:r>
    </w:p>
    <w:p w14:paraId="1961E8F2" w14:textId="784B6619" w:rsidR="000079A4" w:rsidRPr="00B01E22" w:rsidRDefault="00173C10" w:rsidP="003E3F6B">
      <w:pPr>
        <w:ind w:left="2160"/>
        <w:rPr>
          <w:rFonts w:ascii="Arial" w:hAnsi="Arial" w:cs="Arial"/>
          <w:sz w:val="30"/>
          <w:szCs w:val="30"/>
        </w:rPr>
      </w:pPr>
      <w:r w:rsidRPr="00B01E22">
        <w:rPr>
          <w:rFonts w:ascii="Arial" w:hAnsi="Arial" w:cs="Arial"/>
          <w:sz w:val="30"/>
          <w:szCs w:val="30"/>
        </w:rPr>
        <w:t>Sight impairment</w:t>
      </w:r>
    </w:p>
    <w:p w14:paraId="0C45A5F8" w14:textId="36440769" w:rsidR="00A811A5" w:rsidRPr="00B01E22" w:rsidRDefault="003E3F6B" w:rsidP="003E3F6B">
      <w:pPr>
        <w:ind w:left="2160"/>
        <w:rPr>
          <w:rFonts w:ascii="Arial" w:hAnsi="Arial" w:cs="Arial"/>
          <w:sz w:val="30"/>
          <w:szCs w:val="30"/>
        </w:rPr>
      </w:pPr>
      <w:r w:rsidRPr="003E3F6B">
        <w:rPr>
          <w:rFonts w:ascii="Arial" w:hAnsi="Arial" w:cs="Arial"/>
          <w:sz w:val="30"/>
          <w:szCs w:val="30"/>
        </w:rPr>
        <w:drawing>
          <wp:anchor distT="0" distB="0" distL="114300" distR="114300" simplePos="0" relativeHeight="252374016" behindDoc="0" locked="0" layoutInCell="1" allowOverlap="1" wp14:anchorId="3AD715C4" wp14:editId="36A6BD14">
            <wp:simplePos x="0" y="0"/>
            <wp:positionH relativeFrom="margin">
              <wp:posOffset>-1130300</wp:posOffset>
            </wp:positionH>
            <wp:positionV relativeFrom="paragraph">
              <wp:posOffset>478790</wp:posOffset>
            </wp:positionV>
            <wp:extent cx="1485900" cy="1485900"/>
            <wp:effectExtent l="0" t="0" r="0" b="0"/>
            <wp:wrapSquare wrapText="bothSides"/>
            <wp:docPr id="729914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91480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14:sizeRelH relativeFrom="page">
              <wp14:pctWidth>0</wp14:pctWidth>
            </wp14:sizeRelH>
            <wp14:sizeRelV relativeFrom="page">
              <wp14:pctHeight>0</wp14:pctHeight>
            </wp14:sizeRelV>
          </wp:anchor>
        </w:drawing>
      </w:r>
      <w:r w:rsidR="00173C10" w:rsidRPr="00B01E22">
        <w:rPr>
          <w:rFonts w:ascii="Arial" w:hAnsi="Arial" w:cs="Arial"/>
          <w:sz w:val="30"/>
          <w:szCs w:val="30"/>
        </w:rPr>
        <w:t>Other</w:t>
      </w:r>
      <w:r w:rsidR="000079A4" w:rsidRPr="00B01E22">
        <w:rPr>
          <w:rFonts w:ascii="Arial" w:hAnsi="Arial" w:cs="Arial"/>
          <w:sz w:val="30"/>
          <w:szCs w:val="30"/>
        </w:rPr>
        <w:tab/>
      </w:r>
    </w:p>
    <w:p w14:paraId="0905AFC5" w14:textId="2533F335" w:rsidR="00173C10" w:rsidRPr="00B01E22" w:rsidRDefault="00173C10" w:rsidP="00173C10">
      <w:pPr>
        <w:ind w:left="1440"/>
        <w:rPr>
          <w:rFonts w:ascii="Arial" w:hAnsi="Arial" w:cs="Arial"/>
          <w:sz w:val="30"/>
          <w:szCs w:val="30"/>
        </w:rPr>
      </w:pPr>
    </w:p>
    <w:p w14:paraId="1417AF9B" w14:textId="13FE3FA1" w:rsidR="00173C10" w:rsidRPr="00B01E22" w:rsidRDefault="00173C10" w:rsidP="00173C10">
      <w:pPr>
        <w:ind w:left="1440"/>
        <w:rPr>
          <w:rFonts w:ascii="Arial" w:hAnsi="Arial" w:cs="Arial"/>
          <w:b/>
          <w:bCs/>
          <w:sz w:val="30"/>
          <w:szCs w:val="30"/>
        </w:rPr>
      </w:pPr>
      <w:r w:rsidRPr="00B01E22">
        <w:rPr>
          <w:rFonts w:ascii="Arial" w:hAnsi="Arial" w:cs="Arial"/>
          <w:b/>
          <w:bCs/>
          <w:sz w:val="30"/>
          <w:szCs w:val="30"/>
        </w:rPr>
        <w:t>Are you aged 18 or over?</w:t>
      </w:r>
    </w:p>
    <w:p w14:paraId="34F6AE32" w14:textId="587032D0" w:rsidR="00B01E22" w:rsidRPr="00B01E22" w:rsidRDefault="00B01E22" w:rsidP="00B01E22">
      <w:pPr>
        <w:rPr>
          <w:rFonts w:ascii="Arial" w:hAnsi="Arial" w:cs="Arial"/>
          <w:sz w:val="30"/>
          <w:szCs w:val="30"/>
        </w:rPr>
      </w:pPr>
      <w:r w:rsidRPr="00B01E22">
        <w:rPr>
          <w:noProof/>
          <w:sz w:val="30"/>
          <w:szCs w:val="30"/>
        </w:rPr>
        <mc:AlternateContent>
          <mc:Choice Requires="wpg">
            <w:drawing>
              <wp:anchor distT="0" distB="0" distL="114300" distR="114300" simplePos="0" relativeHeight="252364800" behindDoc="0" locked="0" layoutInCell="1" allowOverlap="1" wp14:anchorId="7C3B32D1" wp14:editId="652D4E44">
                <wp:simplePos x="0" y="0"/>
                <wp:positionH relativeFrom="column">
                  <wp:posOffset>1035050</wp:posOffset>
                </wp:positionH>
                <wp:positionV relativeFrom="paragraph">
                  <wp:posOffset>12065</wp:posOffset>
                </wp:positionV>
                <wp:extent cx="161925" cy="466725"/>
                <wp:effectExtent l="0" t="0" r="28575" b="28575"/>
                <wp:wrapNone/>
                <wp:docPr id="81976928" name="Group 81976928"/>
                <wp:cNvGraphicFramePr/>
                <a:graphic xmlns:a="http://schemas.openxmlformats.org/drawingml/2006/main">
                  <a:graphicData uri="http://schemas.microsoft.com/office/word/2010/wordprocessingGroup">
                    <wpg:wgp>
                      <wpg:cNvGrpSpPr/>
                      <wpg:grpSpPr>
                        <a:xfrm>
                          <a:off x="0" y="0"/>
                          <a:ext cx="161925" cy="466725"/>
                          <a:chOff x="0" y="657225"/>
                          <a:chExt cx="161925" cy="466725"/>
                        </a:xfrm>
                      </wpg:grpSpPr>
                      <wps:wsp>
                        <wps:cNvPr id="1768764366" name="Flowchart: Connector 1768764366"/>
                        <wps:cNvSpPr/>
                        <wps:spPr>
                          <a:xfrm>
                            <a:off x="0" y="9620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5948814" name="Flowchart: Connector 745948814"/>
                        <wps:cNvSpPr/>
                        <wps:spPr>
                          <a:xfrm>
                            <a:off x="0" y="6572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7DC7EF8" id="Group 81976928" o:spid="_x0000_s1026" style="position:absolute;margin-left:81.5pt;margin-top:.95pt;width:12.75pt;height:36.75pt;z-index:252364800;mso-height-relative:margin" coordorigin=",6572" coordsize="1619,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yfT/AIAAJMJAAAOAAAAZHJzL2Uyb0RvYy54bWzsVl1P2zAUfZ+0/2D5faTtSloiAkJloEkI&#10;kGDi2TjOh+TYnu027X79jp1+wRiamDTtgT64dq7v9b3H59zk+HTZSrIQ1jVa5XR4MKBEKK6LRlU5&#10;/XZ/8WlKifNMFUxqJXK6Eo6ennz8cNyZTIx0rWUhLEEQ5bLO5LT23mRJ4ngtWuYOtBEKxlLblnks&#10;bZUUlnWI3spkNBikSadtYazmwjk8Pe+N9CTGL0vB/U1ZOuGJzCly83G0cXwMY3JyzLLKMlM3fJ0G&#10;e0MWLWsUDt2GOmeekbltfgnVNtxqp0t/wHWb6LJsuIg1oJrh4Fk1l1bPTaylyrrKbGECtM9wenNY&#10;fr24tObO3Fog0ZkKWMRVqGVZ2jb8I0uyjJCttpCJpSccD4fp8Gh0SAmHaZymE8wjpLwG7juv9HAy&#10;2pm+vOqcbE5OnuTTGTDE7UBwfwfCXc2MiNi6DCDcWtIUKGeSTifp+HOaUqJYC8JeSN3xmlmfkZlW&#10;CoTSluxti7DFEFsQXeaA528RPEpHgw0WL8G4hhSBt0iwzFjnL4VuSZjktERWs5DVNqfIPra4cr53&#10;3DiENJS+aKSM9yIV6XI6wi9cGoPiSsk8pq1B+U5VlDBZQcrc2xjSadkUwT0Ecis3k5YsGNQEERa6&#10;u0cFlEjmPAxgR/wFCiD3J64hn3Pm6t45mnqmtI1HB5BNm9PpvrdU4UQRNbyuKlCghzbMHnWxwrVZ&#10;3YvaGX7R4JAr5HLLLFQMvaMz+RsMAa+c6vWMklrbHy89D/vBK1gp6dAVAMn3ObMCJX5VYNzRcDwO&#10;bSQuxiA1Fnbf8rhvUfN2pgHVED3Q8DgN+73cTEur2wc0sLNwKkxMcZzdg79ezHzfrdACuTg7i9vQ&#10;OgzzV+rO8BA84BTgvV8+MGvWDPG4mGu9YTnLnlGj39uT42zuddlE3uxwxQ2uFRf6wj+Q3mR8eDSe&#10;TofjV5W32wWOhbyg3T8V3n4Tehde9i68/1548Q2IN39sp+uvlPBpsb+OQt19S538BAAA//8DAFBL&#10;AwQUAAYACAAAACEAxWQ6ud8AAAAIAQAADwAAAGRycy9kb3ducmV2LnhtbEyPQUvDQBCF74L/YRnB&#10;m93EmhpjNqUU9VQKtoJ4m2anSWh2NmS3Sfrv3Z70No/3ePO9fDmZVgzUu8aygngWgSAurW64UvC1&#10;f39IQTiPrLG1TAou5GBZ3N7kmGk78icNO1+JUMIuQwW1910mpStrMuhmtiMO3tH2Bn2QfSV1j2Mo&#10;N618jKKFNNhw+FBjR+uaytPubBR8jDiu5vHbsDkd15effbL93sSk1P3dtHoF4Wnyf2G44gd0KALT&#10;wZ5ZO9EGvZiHLT4cLyCufpomIA4KnpMnkEUu/w8ofgEAAP//AwBQSwECLQAUAAYACAAAACEAtoM4&#10;kv4AAADhAQAAEwAAAAAAAAAAAAAAAAAAAAAAW0NvbnRlbnRfVHlwZXNdLnhtbFBLAQItABQABgAI&#10;AAAAIQA4/SH/1gAAAJQBAAALAAAAAAAAAAAAAAAAAC8BAABfcmVscy8ucmVsc1BLAQItABQABgAI&#10;AAAAIQAj7yfT/AIAAJMJAAAOAAAAAAAAAAAAAAAAAC4CAABkcnMvZTJvRG9jLnhtbFBLAQItABQA&#10;BgAIAAAAIQDFZDq53wAAAAgBAAAPAAAAAAAAAAAAAAAAAFYFAABkcnMvZG93bnJldi54bWxQSwUG&#10;AAAAAAQABADzAAAAYgYAAAAA&#10;">
                <v:shape id="Flowchart: Connector 1768764366" o:spid="_x0000_s1027" type="#_x0000_t120" style="position:absolute;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ZAmxwAAAOMAAAAPAAAAZHJzL2Rvd25yZXYueG1sRE9LSwMx&#10;EL4L/Q9hBG82a6tpuzYtUlAUT33T27AZN0s3k3UTu+u/N4Lgcb73zJe9q8WF2lB51nA3zEAQF95U&#10;XGrYbZ9vpyBCRDZYeyYN3xRguRhczTE3vuM1XTaxFCmEQ44abIxNLmUoLDkMQ98QJ+7Dtw5jOttS&#10;mha7FO5qOcoyJR1WnBosNrSyVJw3X07D+mU329sjyvM7d75XnydzeHvQ+ua6f3oEEamP/+I/96tJ&#10;8ydqOlH3Y6Xg96cEgFz8AAAA//8DAFBLAQItABQABgAIAAAAIQDb4fbL7gAAAIUBAAATAAAAAAAA&#10;AAAAAAAAAAAAAABbQ29udGVudF9UeXBlc10ueG1sUEsBAi0AFAAGAAgAAAAhAFr0LFu/AAAAFQEA&#10;AAsAAAAAAAAAAAAAAAAAHwEAAF9yZWxzLy5yZWxzUEsBAi0AFAAGAAgAAAAhACWtkCbHAAAA4wAA&#10;AA8AAAAAAAAAAAAAAAAABwIAAGRycy9kb3ducmV2LnhtbFBLBQYAAAAAAwADALcAAAD7AgAAAAA=&#10;" filled="f" strokecolor="windowText" strokeweight="1.75pt">
                  <v:stroke joinstyle="miter"/>
                </v:shape>
                <v:shape id="Flowchart: Connector 745948814" o:spid="_x0000_s1028"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ji6ywAAAOIAAAAPAAAAZHJzL2Rvd25yZXYueG1sRI9BS8NA&#10;FITvBf/D8gRv7aaS1jR2W0RQWjy1Rktvj+wzG5p9G7NrE/+9WxB6HGbmG2a5HmwjztT52rGC6SQB&#10;QVw6XXOloHh/GWcgfEDW2DgmBb/kYb26GS0x167nHZ33oRIRwj5HBSaENpfSl4Ys+olriaP35TqL&#10;IcqukrrDPsJtI++TZC4t1hwXDLb0bKg87X+sgt1rsfgwB5SnN+7dMP8+6s/tTKm72+HpEUSgIVzD&#10;/+2NVvCQzhZplk1TuFyKd0Cu/gAAAP//AwBQSwECLQAUAAYACAAAACEA2+H2y+4AAACFAQAAEwAA&#10;AAAAAAAAAAAAAAAAAAAAW0NvbnRlbnRfVHlwZXNdLnhtbFBLAQItABQABgAIAAAAIQBa9CxbvwAA&#10;ABUBAAALAAAAAAAAAAAAAAAAAB8BAABfcmVscy8ucmVsc1BLAQItABQABgAIAAAAIQAGKji6ywAA&#10;AOIAAAAPAAAAAAAAAAAAAAAAAAcCAABkcnMvZG93bnJldi54bWxQSwUGAAAAAAMAAwC3AAAA/wIA&#10;AAAA&#10;" filled="f" strokecolor="windowText" strokeweight="1.75pt">
                  <v:stroke joinstyle="miter"/>
                </v:shape>
              </v:group>
            </w:pict>
          </mc:Fallback>
        </mc:AlternateContent>
      </w:r>
      <w:r w:rsidRPr="00B01E22">
        <w:rPr>
          <w:rFonts w:ascii="Arial" w:hAnsi="Arial" w:cs="Arial"/>
          <w:sz w:val="30"/>
          <w:szCs w:val="30"/>
        </w:rPr>
        <w:t xml:space="preserve">     </w:t>
      </w:r>
      <w:r w:rsidR="003E3F6B">
        <w:rPr>
          <w:rFonts w:ascii="Arial" w:hAnsi="Arial" w:cs="Arial"/>
          <w:sz w:val="30"/>
          <w:szCs w:val="30"/>
        </w:rPr>
        <w:tab/>
      </w:r>
      <w:r w:rsidR="003E3F6B">
        <w:rPr>
          <w:rFonts w:ascii="Arial" w:hAnsi="Arial" w:cs="Arial"/>
          <w:sz w:val="30"/>
          <w:szCs w:val="30"/>
        </w:rPr>
        <w:tab/>
      </w:r>
      <w:r w:rsidRPr="00B01E22">
        <w:rPr>
          <w:rFonts w:ascii="Arial" w:hAnsi="Arial" w:cs="Arial"/>
          <w:sz w:val="30"/>
          <w:szCs w:val="30"/>
        </w:rPr>
        <w:t xml:space="preserve"> </w:t>
      </w:r>
      <w:r w:rsidRPr="00B01E22">
        <w:rPr>
          <w:rFonts w:ascii="Arial" w:hAnsi="Arial" w:cs="Arial"/>
          <w:sz w:val="30"/>
          <w:szCs w:val="30"/>
        </w:rPr>
        <w:t xml:space="preserve">Yes </w:t>
      </w:r>
    </w:p>
    <w:p w14:paraId="76858B3A" w14:textId="2CD8F2FC" w:rsidR="00B01E22" w:rsidRPr="00B01E22" w:rsidRDefault="00B01E22" w:rsidP="00B01E22">
      <w:pPr>
        <w:rPr>
          <w:rFonts w:ascii="Arial" w:hAnsi="Arial" w:cs="Arial"/>
          <w:sz w:val="30"/>
          <w:szCs w:val="30"/>
        </w:rPr>
      </w:pPr>
      <w:r w:rsidRPr="00B01E22">
        <w:rPr>
          <w:rFonts w:ascii="Arial" w:hAnsi="Arial" w:cs="Arial"/>
          <w:sz w:val="30"/>
          <w:szCs w:val="30"/>
        </w:rPr>
        <w:t xml:space="preserve">         </w:t>
      </w:r>
      <w:r w:rsidR="003E3F6B">
        <w:rPr>
          <w:rFonts w:ascii="Arial" w:hAnsi="Arial" w:cs="Arial"/>
          <w:sz w:val="30"/>
          <w:szCs w:val="30"/>
        </w:rPr>
        <w:t xml:space="preserve">         </w:t>
      </w:r>
      <w:r w:rsidRPr="00B01E22">
        <w:rPr>
          <w:rFonts w:ascii="Arial" w:hAnsi="Arial" w:cs="Arial"/>
          <w:sz w:val="30"/>
          <w:szCs w:val="30"/>
        </w:rPr>
        <w:t>No</w:t>
      </w:r>
    </w:p>
    <w:p w14:paraId="171CFD36" w14:textId="28E79C92" w:rsidR="00173C10" w:rsidRDefault="00173C10" w:rsidP="00173C10">
      <w:pPr>
        <w:ind w:left="1440"/>
        <w:rPr>
          <w:rFonts w:ascii="Arial" w:hAnsi="Arial" w:cs="Arial"/>
          <w:sz w:val="28"/>
          <w:szCs w:val="28"/>
        </w:rPr>
      </w:pPr>
    </w:p>
    <w:p w14:paraId="0D3AAFD5" w14:textId="77777777" w:rsidR="00173C10" w:rsidRDefault="00173C10" w:rsidP="00173C10">
      <w:pPr>
        <w:ind w:left="1440"/>
        <w:rPr>
          <w:rFonts w:ascii="Arial" w:hAnsi="Arial" w:cs="Arial"/>
          <w:sz w:val="28"/>
          <w:szCs w:val="28"/>
        </w:rPr>
      </w:pPr>
    </w:p>
    <w:p w14:paraId="22F67BD7" w14:textId="66FBA5F0" w:rsidR="00B01E22" w:rsidRDefault="003E3F6B" w:rsidP="00173C10">
      <w:pPr>
        <w:ind w:left="1440"/>
        <w:rPr>
          <w:rFonts w:ascii="Arial" w:hAnsi="Arial" w:cs="Arial"/>
          <w:b/>
          <w:bCs/>
          <w:sz w:val="28"/>
          <w:szCs w:val="28"/>
        </w:rPr>
      </w:pPr>
      <w:r>
        <w:rPr>
          <w:rFonts w:ascii="Arial" w:hAnsi="Arial" w:cs="Arial"/>
          <w:noProof/>
          <w:sz w:val="28"/>
          <w:szCs w:val="28"/>
        </w:rPr>
        <w:lastRenderedPageBreak/>
        <w:drawing>
          <wp:anchor distT="0" distB="0" distL="114300" distR="114300" simplePos="0" relativeHeight="252376064" behindDoc="0" locked="0" layoutInCell="1" allowOverlap="1" wp14:anchorId="5F19E47E" wp14:editId="6B2D4023">
            <wp:simplePos x="0" y="0"/>
            <wp:positionH relativeFrom="column">
              <wp:posOffset>-1689100</wp:posOffset>
            </wp:positionH>
            <wp:positionV relativeFrom="paragraph">
              <wp:posOffset>-25400</wp:posOffset>
            </wp:positionV>
            <wp:extent cx="2171700" cy="2171700"/>
            <wp:effectExtent l="0" t="0" r="0" b="0"/>
            <wp:wrapNone/>
            <wp:docPr id="2104681618" name="Picture 21046816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 name="Picture 1953" descr="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71700" cy="2171700"/>
                    </a:xfrm>
                    <a:prstGeom prst="rect">
                      <a:avLst/>
                    </a:prstGeom>
                  </pic:spPr>
                </pic:pic>
              </a:graphicData>
            </a:graphic>
            <wp14:sizeRelH relativeFrom="page">
              <wp14:pctWidth>0</wp14:pctWidth>
            </wp14:sizeRelH>
            <wp14:sizeRelV relativeFrom="page">
              <wp14:pctHeight>0</wp14:pctHeight>
            </wp14:sizeRelV>
          </wp:anchor>
        </w:drawing>
      </w:r>
    </w:p>
    <w:p w14:paraId="56ADB581" w14:textId="4036DD44" w:rsidR="00173C10" w:rsidRPr="00173C10" w:rsidRDefault="00173C10" w:rsidP="00173C10">
      <w:pPr>
        <w:ind w:left="1440"/>
        <w:rPr>
          <w:rFonts w:ascii="Arial" w:hAnsi="Arial" w:cs="Arial"/>
          <w:b/>
          <w:bCs/>
          <w:sz w:val="28"/>
          <w:szCs w:val="28"/>
        </w:rPr>
      </w:pPr>
      <w:r w:rsidRPr="00173C10">
        <w:rPr>
          <w:rFonts w:ascii="Arial" w:hAnsi="Arial" w:cs="Arial"/>
          <w:b/>
          <w:bCs/>
          <w:sz w:val="28"/>
          <w:szCs w:val="28"/>
        </w:rPr>
        <w:t>Do you live in Gloucestershire?</w:t>
      </w:r>
    </w:p>
    <w:p w14:paraId="187A9B21" w14:textId="7CC5772E" w:rsidR="00173C10" w:rsidRDefault="003E3F6B" w:rsidP="00173C10">
      <w:pPr>
        <w:ind w:left="1440"/>
        <w:rPr>
          <w:rFonts w:ascii="Arial" w:hAnsi="Arial" w:cs="Arial"/>
          <w:sz w:val="28"/>
          <w:szCs w:val="28"/>
        </w:rPr>
      </w:pPr>
      <w:r>
        <w:rPr>
          <w:rFonts w:ascii="Arial" w:hAnsi="Arial" w:cs="Arial"/>
          <w:noProof/>
          <w:sz w:val="28"/>
          <w:szCs w:val="28"/>
        </w:rPr>
        <mc:AlternateContent>
          <mc:Choice Requires="wpg">
            <w:drawing>
              <wp:anchor distT="0" distB="0" distL="114300" distR="114300" simplePos="0" relativeHeight="252370944" behindDoc="0" locked="0" layoutInCell="1" allowOverlap="1" wp14:anchorId="45C329F8" wp14:editId="6ED95DBC">
                <wp:simplePos x="0" y="0"/>
                <wp:positionH relativeFrom="column">
                  <wp:posOffset>574675</wp:posOffset>
                </wp:positionH>
                <wp:positionV relativeFrom="paragraph">
                  <wp:posOffset>123190</wp:posOffset>
                </wp:positionV>
                <wp:extent cx="161925" cy="819150"/>
                <wp:effectExtent l="0" t="0" r="28575" b="19050"/>
                <wp:wrapNone/>
                <wp:docPr id="1772175327" name="Group 1772175327"/>
                <wp:cNvGraphicFramePr/>
                <a:graphic xmlns:a="http://schemas.openxmlformats.org/drawingml/2006/main">
                  <a:graphicData uri="http://schemas.microsoft.com/office/word/2010/wordprocessingGroup">
                    <wpg:wgp>
                      <wpg:cNvGrpSpPr/>
                      <wpg:grpSpPr>
                        <a:xfrm>
                          <a:off x="0" y="0"/>
                          <a:ext cx="161925" cy="819150"/>
                          <a:chOff x="0" y="0"/>
                          <a:chExt cx="161925" cy="819150"/>
                        </a:xfrm>
                        <a:noFill/>
                      </wpg:grpSpPr>
                      <wps:wsp>
                        <wps:cNvPr id="1918800645" name="Flowchart: Connector 1918800645"/>
                        <wps:cNvSpPr/>
                        <wps:spPr>
                          <a:xfrm>
                            <a:off x="0" y="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7242532" name="Flowchart: Connector 1637242532"/>
                        <wps:cNvSpPr/>
                        <wps:spPr>
                          <a:xfrm>
                            <a:off x="0" y="3333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0845145" name="Flowchart: Connector 1690845145"/>
                        <wps:cNvSpPr/>
                        <wps:spPr>
                          <a:xfrm>
                            <a:off x="0" y="6572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114A7A9" id="Group 1772175327" o:spid="_x0000_s1026" style="position:absolute;margin-left:45.25pt;margin-top:9.7pt;width:12.75pt;height:64.5pt;z-index:252370944;mso-height-relative:margin" coordsize="161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hLHwMAABQNAAAOAAAAZHJzL2Uyb0RvYy54bWzsV11P2zAUfZ+0/2D5faQpbWkjCkJloEkI&#10;kGDi2ThOE8mxPdtt2v36HTuhLR9igknTpJGH1M71vb735Jwb9/B4VUuyFNZVWk1putejRCiu80rN&#10;p/T77dmXMSXOM5UzqZWY0rVw9Pjo86fDxmSir0stc2EJgiiXNWZKS+9NliSOl6Jmbk8boWAstK2Z&#10;x9TOk9yyBtFrmfR7vVHSaJsbq7lwDk9PWyM9ivGLQnB/VRROeCKnFLn5eLfxfh/uydEhy+aWmbLi&#10;XRrsHVnUrFLYdBPqlHlGFrZ6FqquuNVOF36P6zrRRVFxEWtANWnvSTXnVi9MrGWeNXOzgQnQPsHp&#10;3WH55fLcmhtzbYFEY+bAIs5CLavC1uEXWZJVhGy9gUysPOF4mI7SSX9ICYdpnE7SYQcpL4H7My9e&#10;fn3VL9luqvRZJSWSSh5l1RjwxG2hcH8GxU3JjIgIuwxQXFtS5Shqko7HINcAhSlWg7ZnUje8ZNZn&#10;ZKaVAq20JTvLIngxxAZKlzmg+h4cO0xD7Vs8jHX+XOiahMGUFkhoFhLapBPpx5YXzreODw4tK02H&#10;JsukIs2U9nGF18aguUIyj2FtULpTc0qYnEPM3NsY02lZ5cE9RHJrN5OWLBn0BBnmurkFFSiRzHkY&#10;wI94BV0h+UeuIaFT5srWOZpa+dWVRw+QVQ0K7XpLFXYUUcVdWeH1t7CG0b3O13hlVreydoafVdjk&#10;ArlcMwsdQ/HoTf4KtwDYlOpuREmp7c+Xnof14BSslDToC4Dkx4JZgRK/KbBtkg4GoZHEyWB40MfE&#10;7lrudy1qUc80oErRBQ2Pw7Dey4dhYXV9hxZ2EnaFiSmOvVvwu8nMt/0KTZCLk5O4DM3DMH+hbgwP&#10;wQNOAd7b1R2zpqOIx4u51A8MZ9kTbrRrg6fSJwuviyoSZ4trlF5UW+gMf0N2o/2D/qA/3O+/Lrvt&#10;srfLbh/XwbDl3Us97EN7rXI/tBeF+B9pb9IbD4bp7z55o82yt2tvhG6Jjw4c0dVfOAd8aO9De+HQ&#10;8Q999+LhE0fveJrp/iaEs/3uPH4nt39mjn4BAAD//wMAUEsDBBQABgAIAAAAIQA9+euG3wAAAAkB&#10;AAAPAAAAZHJzL2Rvd25yZXYueG1sTI9Ba8JAEIXvhf6HZYTe6iZtFI3ZiEjbkxSqhdLbmh2TYHY2&#10;ZNck/vuOp3qbmfd4871sPdpG9Nj52pGCeBqBQCqcqalU8H14f16A8EGT0Y0jVHBFD+v88SHTqXED&#10;fWG/D6XgEPKpVlCF0KZS+qJCq/3UtUisnVxndeC1K6Xp9MDhtpEvUTSXVtfEHyrd4rbC4ry/WAUf&#10;gx42r/Fbvzufttffw+zzZxejUk+TcbMCEXAM/2a44TM65Mx0dBcyXjQKltGMnXxfJiBuejznbkce&#10;kkUCMs/kfYP8DwAA//8DAFBLAQItABQABgAIAAAAIQC2gziS/gAAAOEBAAATAAAAAAAAAAAAAAAA&#10;AAAAAABbQ29udGVudF9UeXBlc10ueG1sUEsBAi0AFAAGAAgAAAAhADj9If/WAAAAlAEAAAsAAAAA&#10;AAAAAAAAAAAALwEAAF9yZWxzLy5yZWxzUEsBAi0AFAAGAAgAAAAhABRUiEsfAwAAFA0AAA4AAAAA&#10;AAAAAAAAAAAALgIAAGRycy9lMm9Eb2MueG1sUEsBAi0AFAAGAAgAAAAhAD3564bfAAAACQEAAA8A&#10;AAAAAAAAAAAAAAAAeQUAAGRycy9kb3ducmV2LnhtbFBLBQYAAAAABAAEAPMAAACFBgAAAAA=&#10;">
                <v:shape id="Flowchart: Connector 1918800645" o:spid="_x0000_s1027" type="#_x0000_t120" style="position:absolute;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1j5ygAAAOMAAAAPAAAAZHJzL2Rvd25yZXYueG1sRI9Pa8JA&#10;EMXvgt9hmUJvurFUidFVpNDS0pP/8TZkp9lgdjbNbk389l1B8Djz3vvNm/mys5W4UONLxwpGwwQE&#10;ce50yYWC3fZ9kILwAVlj5ZgUXMnDctHvzTHTruU1XTahEBHCPkMFJoQ6k9Lnhiz6oauJo/bjGosh&#10;jk0hdYNthNtKviTJRFosOV4wWNObofy8+bMK1h+76d4cUZ6/uXXd5PekD19jpZ6futUMRKAuPMz3&#10;9KeO9aejNI3U1zHcfooLkIt/AAAA//8DAFBLAQItABQABgAIAAAAIQDb4fbL7gAAAIUBAAATAAAA&#10;AAAAAAAAAAAAAAAAAABbQ29udGVudF9UeXBlc10ueG1sUEsBAi0AFAAGAAgAAAAhAFr0LFu/AAAA&#10;FQEAAAsAAAAAAAAAAAAAAAAAHwEAAF9yZWxzLy5yZWxzUEsBAi0AFAAGAAgAAAAhAI1bWPnKAAAA&#10;4wAAAA8AAAAAAAAAAAAAAAAABwIAAGRycy9kb3ducmV2LnhtbFBLBQYAAAAAAwADALcAAAD+AgAA&#10;AAA=&#10;" filled="f" strokecolor="windowText" strokeweight="1.75pt">
                  <v:stroke joinstyle="miter"/>
                </v:shape>
                <v:shape id="Flowchart: Connector 1637242532" o:spid="_x0000_s1028" type="#_x0000_t120" style="position:absolute;top:3333;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R08yAAAAOMAAAAPAAAAZHJzL2Rvd25yZXYueG1sRE9fT8Iw&#10;EH8n8Ts0Z+IbdA4YOinEmGAwPIGg8e2ynuvCep1rZfPbUxISH+/3/+bL3tbiRK2vHCu4HyUgiAun&#10;Ky4V7N9XwwcQPiBrrB2Tgj/ysFzcDOaYa9fxlk67UIoYwj5HBSaEJpfSF4Ys+pFriCP37VqLIZ5t&#10;KXWLXQy3tUyTJJMWK44NBht6MVQcd79WwfZ1/3gwnyiPG+5cn/186Y+3qVJ3t/3zE4hAffgXX91r&#10;Hedn41k6SafjFC4/RQDk4gwAAP//AwBQSwECLQAUAAYACAAAACEA2+H2y+4AAACFAQAAEwAAAAAA&#10;AAAAAAAAAAAAAAAAW0NvbnRlbnRfVHlwZXNdLnhtbFBLAQItABQABgAIAAAAIQBa9CxbvwAAABUB&#10;AAALAAAAAAAAAAAAAAAAAB8BAABfcmVscy8ucmVsc1BLAQItABQABgAIAAAAIQB2YR08yAAAAOMA&#10;AAAPAAAAAAAAAAAAAAAAAAcCAABkcnMvZG93bnJldi54bWxQSwUGAAAAAAMAAwC3AAAA/AIAAAAA&#10;" filled="f" strokecolor="windowText" strokeweight="1.75pt">
                  <v:stroke joinstyle="miter"/>
                </v:shape>
                <v:shape id="Flowchart: Connector 1690845145" o:spid="_x0000_s1029"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EwZyAAAAOMAAAAPAAAAZHJzL2Rvd25yZXYueG1sRE9La8JA&#10;EL4X/A/LCL3VjcUETV2lFBSlJ60PvA3ZaTaYnU2zW5P++25B6HG+98yXva3FjVpfOVYwHiUgiAun&#10;Ky4VHD5WT1MQPiBrrB2Tgh/ysFwMHuaYa9fxjm77UIoYwj5HBSaEJpfSF4Ys+pFriCP36VqLIZ5t&#10;KXWLXQy3tXxOkkxarDg2GGzozVBx3X9bBbv1YXY0Z5TXd+5cn31d9GmbKvU47F9fQATqw7/47t7o&#10;OD+bJdNJOp6k8PdTBEAufgEAAP//AwBQSwECLQAUAAYACAAAACEA2+H2y+4AAACFAQAAEwAAAAAA&#10;AAAAAAAAAAAAAAAAW0NvbnRlbnRfVHlwZXNdLnhtbFBLAQItABQABgAIAAAAIQBa9CxbvwAAABUB&#10;AAALAAAAAAAAAAAAAAAAAB8BAABfcmVscy8ucmVsc1BLAQItABQABgAIAAAAIQDpwEwZyAAAAOMA&#10;AAAPAAAAAAAAAAAAAAAAAAcCAABkcnMvZG93bnJldi54bWxQSwUGAAAAAAMAAwC3AAAA/AIAAAAA&#10;" filled="f" strokecolor="windowText" strokeweight="1.75pt">
                  <v:stroke joinstyle="miter"/>
                </v:shape>
              </v:group>
            </w:pict>
          </mc:Fallback>
        </mc:AlternateContent>
      </w:r>
      <w:r w:rsidR="00173C10">
        <w:rPr>
          <w:rFonts w:ascii="Arial" w:hAnsi="Arial" w:cs="Arial"/>
          <w:sz w:val="28"/>
          <w:szCs w:val="28"/>
        </w:rPr>
        <w:t>Yes</w:t>
      </w:r>
    </w:p>
    <w:p w14:paraId="5B3773E8" w14:textId="4B7ABE96" w:rsidR="00173C10" w:rsidRDefault="00173C10" w:rsidP="00173C10">
      <w:pPr>
        <w:ind w:left="1440"/>
        <w:rPr>
          <w:rFonts w:ascii="Arial" w:hAnsi="Arial" w:cs="Arial"/>
          <w:sz w:val="28"/>
          <w:szCs w:val="28"/>
        </w:rPr>
      </w:pPr>
      <w:r>
        <w:rPr>
          <w:rFonts w:ascii="Arial" w:hAnsi="Arial" w:cs="Arial"/>
          <w:sz w:val="28"/>
          <w:szCs w:val="28"/>
        </w:rPr>
        <w:t>Yes – some of the year I spend in Gloucestershire as a student</w:t>
      </w:r>
    </w:p>
    <w:p w14:paraId="19D8F2A4" w14:textId="784C0F47" w:rsidR="00173C10" w:rsidRDefault="00173C10" w:rsidP="00173C10">
      <w:pPr>
        <w:ind w:left="1440"/>
        <w:rPr>
          <w:rFonts w:ascii="Arial" w:hAnsi="Arial" w:cs="Arial"/>
          <w:sz w:val="28"/>
          <w:szCs w:val="28"/>
        </w:rPr>
      </w:pPr>
      <w:r>
        <w:rPr>
          <w:rFonts w:ascii="Arial" w:hAnsi="Arial" w:cs="Arial"/>
          <w:sz w:val="28"/>
          <w:szCs w:val="28"/>
        </w:rPr>
        <w:t>No – sorry you cannot complete this survey.</w:t>
      </w:r>
    </w:p>
    <w:p w14:paraId="0BC14663" w14:textId="3559CB52" w:rsidR="00A811A5" w:rsidRDefault="00A811A5" w:rsidP="00FC6EE5">
      <w:pPr>
        <w:rPr>
          <w:rFonts w:ascii="Arial" w:hAnsi="Arial" w:cs="Arial"/>
          <w:sz w:val="28"/>
          <w:szCs w:val="28"/>
        </w:rPr>
      </w:pPr>
    </w:p>
    <w:p w14:paraId="3032F81A" w14:textId="26CD8A6C" w:rsidR="00A811A5" w:rsidRDefault="00A811A5" w:rsidP="00FC6EE5">
      <w:pPr>
        <w:rPr>
          <w:rFonts w:ascii="Arial" w:hAnsi="Arial" w:cs="Arial"/>
          <w:sz w:val="28"/>
          <w:szCs w:val="28"/>
        </w:rPr>
      </w:pPr>
    </w:p>
    <w:p w14:paraId="6D871E7B" w14:textId="335F1312" w:rsidR="00A811A5" w:rsidRDefault="00A811A5" w:rsidP="00FC6EE5">
      <w:pPr>
        <w:rPr>
          <w:rFonts w:ascii="Arial" w:hAnsi="Arial" w:cs="Arial"/>
          <w:sz w:val="28"/>
          <w:szCs w:val="28"/>
        </w:rPr>
      </w:pPr>
    </w:p>
    <w:p w14:paraId="42865613" w14:textId="7062FE47" w:rsidR="00A811A5" w:rsidRDefault="00A811A5" w:rsidP="00FC6EE5">
      <w:pPr>
        <w:rPr>
          <w:rFonts w:ascii="Arial" w:hAnsi="Arial" w:cs="Arial"/>
          <w:sz w:val="28"/>
          <w:szCs w:val="28"/>
        </w:rPr>
      </w:pPr>
    </w:p>
    <w:p w14:paraId="55B98C48" w14:textId="08352385" w:rsidR="00A811A5" w:rsidRDefault="00A811A5" w:rsidP="00FC6EE5">
      <w:pPr>
        <w:rPr>
          <w:rFonts w:ascii="Arial" w:hAnsi="Arial" w:cs="Arial"/>
          <w:sz w:val="28"/>
          <w:szCs w:val="28"/>
        </w:rPr>
      </w:pPr>
    </w:p>
    <w:p w14:paraId="3775C3BC" w14:textId="52144D7D" w:rsidR="00A811A5" w:rsidRDefault="00A811A5" w:rsidP="00FC6EE5">
      <w:pPr>
        <w:rPr>
          <w:rFonts w:ascii="Arial" w:hAnsi="Arial" w:cs="Arial"/>
          <w:sz w:val="28"/>
          <w:szCs w:val="28"/>
        </w:rPr>
      </w:pPr>
    </w:p>
    <w:p w14:paraId="45D616A9" w14:textId="052EB296" w:rsidR="00A811A5" w:rsidRDefault="00A811A5" w:rsidP="00FC6EE5">
      <w:pPr>
        <w:rPr>
          <w:rFonts w:ascii="Arial" w:hAnsi="Arial" w:cs="Arial"/>
          <w:sz w:val="28"/>
          <w:szCs w:val="28"/>
        </w:rPr>
      </w:pPr>
    </w:p>
    <w:p w14:paraId="698E0241" w14:textId="63C4F3A7" w:rsidR="00FF76FF" w:rsidRDefault="00FF76FF" w:rsidP="00FC6EE5">
      <w:pPr>
        <w:rPr>
          <w:rFonts w:ascii="Arial" w:hAnsi="Arial" w:cs="Arial"/>
          <w:sz w:val="28"/>
          <w:szCs w:val="28"/>
        </w:rPr>
      </w:pPr>
    </w:p>
    <w:p w14:paraId="044BEE95" w14:textId="77777777" w:rsidR="00FF76FF" w:rsidRDefault="00FF76FF" w:rsidP="00FC6EE5">
      <w:pPr>
        <w:rPr>
          <w:rFonts w:ascii="Arial" w:hAnsi="Arial" w:cs="Arial"/>
          <w:sz w:val="28"/>
          <w:szCs w:val="28"/>
        </w:rPr>
      </w:pPr>
    </w:p>
    <w:p w14:paraId="29529F75" w14:textId="77777777" w:rsidR="00FF76FF" w:rsidRDefault="00FF76FF" w:rsidP="00FC6EE5">
      <w:pPr>
        <w:rPr>
          <w:rFonts w:ascii="Arial" w:hAnsi="Arial" w:cs="Arial"/>
          <w:sz w:val="28"/>
          <w:szCs w:val="28"/>
        </w:rPr>
      </w:pPr>
    </w:p>
    <w:p w14:paraId="082B4714" w14:textId="77777777" w:rsidR="00FF76FF" w:rsidRDefault="00FF76FF" w:rsidP="00FC6EE5">
      <w:pPr>
        <w:rPr>
          <w:rFonts w:ascii="Arial" w:hAnsi="Arial" w:cs="Arial"/>
          <w:sz w:val="28"/>
          <w:szCs w:val="28"/>
        </w:rPr>
      </w:pPr>
    </w:p>
    <w:p w14:paraId="1A753649" w14:textId="77777777" w:rsidR="00FF76FF" w:rsidRDefault="00FF76FF" w:rsidP="00FC6EE5">
      <w:pPr>
        <w:rPr>
          <w:rFonts w:ascii="Arial" w:hAnsi="Arial" w:cs="Arial"/>
          <w:sz w:val="28"/>
          <w:szCs w:val="28"/>
        </w:rPr>
      </w:pPr>
    </w:p>
    <w:p w14:paraId="0EAF9C00" w14:textId="77777777" w:rsidR="00FF76FF" w:rsidRDefault="00FF76FF" w:rsidP="00FC6EE5">
      <w:pPr>
        <w:rPr>
          <w:rFonts w:ascii="Arial" w:hAnsi="Arial" w:cs="Arial"/>
          <w:sz w:val="28"/>
          <w:szCs w:val="28"/>
        </w:rPr>
      </w:pPr>
    </w:p>
    <w:p w14:paraId="64D14C2E" w14:textId="77777777" w:rsidR="00FF76FF" w:rsidRDefault="00FF76FF" w:rsidP="00FC6EE5">
      <w:pPr>
        <w:rPr>
          <w:rFonts w:ascii="Arial" w:hAnsi="Arial" w:cs="Arial"/>
          <w:sz w:val="28"/>
          <w:szCs w:val="28"/>
        </w:rPr>
      </w:pPr>
    </w:p>
    <w:p w14:paraId="50F3BB69" w14:textId="2FA0FEFD" w:rsidR="002C2FF5" w:rsidRDefault="002C2FF5" w:rsidP="00FC6EE5">
      <w:pPr>
        <w:rPr>
          <w:rFonts w:ascii="Arial" w:hAnsi="Arial" w:cs="Arial"/>
          <w:sz w:val="28"/>
          <w:szCs w:val="28"/>
        </w:rPr>
      </w:pPr>
    </w:p>
    <w:p w14:paraId="60E112F2" w14:textId="77777777" w:rsidR="00173C10" w:rsidRDefault="00173C10" w:rsidP="00FC6EE5">
      <w:pPr>
        <w:rPr>
          <w:rFonts w:ascii="Arial" w:hAnsi="Arial" w:cs="Arial"/>
          <w:sz w:val="28"/>
          <w:szCs w:val="28"/>
        </w:rPr>
      </w:pPr>
    </w:p>
    <w:p w14:paraId="70B7B89E" w14:textId="77777777" w:rsidR="00173C10" w:rsidRDefault="00173C10" w:rsidP="00FC6EE5">
      <w:pPr>
        <w:rPr>
          <w:rFonts w:ascii="Arial" w:hAnsi="Arial" w:cs="Arial"/>
          <w:sz w:val="28"/>
          <w:szCs w:val="28"/>
        </w:rPr>
      </w:pPr>
    </w:p>
    <w:p w14:paraId="51B573DD" w14:textId="77777777" w:rsidR="00173C10" w:rsidRDefault="00173C10" w:rsidP="00FC6EE5">
      <w:pPr>
        <w:rPr>
          <w:rFonts w:ascii="Arial" w:hAnsi="Arial" w:cs="Arial"/>
          <w:sz w:val="28"/>
          <w:szCs w:val="28"/>
        </w:rPr>
      </w:pPr>
    </w:p>
    <w:p w14:paraId="3AF27DC4" w14:textId="77777777" w:rsidR="00173C10" w:rsidRDefault="00173C10" w:rsidP="00FC6EE5">
      <w:pPr>
        <w:rPr>
          <w:rFonts w:ascii="Arial" w:hAnsi="Arial" w:cs="Arial"/>
          <w:sz w:val="28"/>
          <w:szCs w:val="28"/>
        </w:rPr>
      </w:pPr>
    </w:p>
    <w:p w14:paraId="514B9D5D" w14:textId="77777777" w:rsidR="00173C10" w:rsidRDefault="00173C10" w:rsidP="00FC6EE5">
      <w:pPr>
        <w:rPr>
          <w:rFonts w:ascii="Arial" w:hAnsi="Arial" w:cs="Arial"/>
          <w:sz w:val="28"/>
          <w:szCs w:val="28"/>
        </w:rPr>
      </w:pPr>
    </w:p>
    <w:p w14:paraId="38B22DA6" w14:textId="77777777" w:rsidR="00173C10" w:rsidRDefault="00173C10" w:rsidP="00FC6EE5">
      <w:pPr>
        <w:rPr>
          <w:rFonts w:ascii="Arial" w:hAnsi="Arial" w:cs="Arial"/>
          <w:sz w:val="28"/>
          <w:szCs w:val="28"/>
        </w:rPr>
      </w:pPr>
    </w:p>
    <w:p w14:paraId="34C61580" w14:textId="77777777" w:rsidR="00173C10" w:rsidRDefault="00173C10" w:rsidP="00FC6EE5">
      <w:pPr>
        <w:rPr>
          <w:rFonts w:ascii="Arial" w:hAnsi="Arial" w:cs="Arial"/>
          <w:sz w:val="28"/>
          <w:szCs w:val="28"/>
        </w:rPr>
      </w:pPr>
    </w:p>
    <w:p w14:paraId="0E16EA3D" w14:textId="77777777" w:rsidR="00173C10" w:rsidRDefault="00173C10" w:rsidP="00FC6EE5">
      <w:pPr>
        <w:rPr>
          <w:rFonts w:ascii="Arial" w:hAnsi="Arial" w:cs="Arial"/>
          <w:sz w:val="28"/>
          <w:szCs w:val="28"/>
        </w:rPr>
      </w:pPr>
    </w:p>
    <w:p w14:paraId="423C62B0" w14:textId="77777777" w:rsidR="00173C10" w:rsidRDefault="00173C10" w:rsidP="00FC6EE5">
      <w:pPr>
        <w:rPr>
          <w:rFonts w:ascii="Arial" w:hAnsi="Arial" w:cs="Arial"/>
          <w:b/>
          <w:bCs/>
          <w:sz w:val="36"/>
          <w:szCs w:val="36"/>
        </w:rPr>
      </w:pPr>
    </w:p>
    <w:p w14:paraId="1FE77E34" w14:textId="069FD736" w:rsidR="00215042" w:rsidRDefault="005D4BAE">
      <w:pPr>
        <w:rPr>
          <w:rFonts w:ascii="Arial" w:hAnsi="Arial" w:cs="Arial"/>
          <w:sz w:val="28"/>
          <w:szCs w:val="28"/>
        </w:rPr>
      </w:pPr>
      <w:r>
        <w:rPr>
          <w:rFonts w:ascii="Arial" w:hAnsi="Arial" w:cs="Arial"/>
          <w:noProof/>
          <w:sz w:val="28"/>
          <w:szCs w:val="28"/>
        </w:rPr>
        <w:lastRenderedPageBreak/>
        <w:drawing>
          <wp:anchor distT="0" distB="0" distL="114300" distR="114300" simplePos="0" relativeHeight="251991040" behindDoc="0" locked="0" layoutInCell="1" allowOverlap="1" wp14:anchorId="3D0FF3CE" wp14:editId="125DA418">
            <wp:simplePos x="0" y="0"/>
            <wp:positionH relativeFrom="column">
              <wp:posOffset>-1190625</wp:posOffset>
            </wp:positionH>
            <wp:positionV relativeFrom="paragraph">
              <wp:posOffset>-121285</wp:posOffset>
            </wp:positionV>
            <wp:extent cx="900000" cy="900000"/>
            <wp:effectExtent l="0" t="0" r="0" b="0"/>
            <wp:wrapNone/>
            <wp:docPr id="1910" name="Picture 1910" descr="A picture containing person, posing, m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 name="Picture 1910" descr="A picture containing person, posing, mal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00B954AB">
        <w:rPr>
          <w:rFonts w:ascii="Arial" w:hAnsi="Arial" w:cs="Arial"/>
          <w:sz w:val="28"/>
          <w:szCs w:val="28"/>
        </w:rPr>
        <w:t>To answer the questions in the survey, put a tick or colour in the circle that best describes how you feel</w:t>
      </w:r>
      <w:r w:rsidR="002E707D">
        <w:rPr>
          <w:rFonts w:ascii="Arial" w:hAnsi="Arial" w:cs="Arial"/>
          <w:sz w:val="28"/>
          <w:szCs w:val="28"/>
        </w:rPr>
        <w:t>.</w:t>
      </w:r>
    </w:p>
    <w:p w14:paraId="0915E274" w14:textId="77777777" w:rsidR="00780643" w:rsidRDefault="00780643">
      <w:pPr>
        <w:rPr>
          <w:rFonts w:ascii="Arial" w:hAnsi="Arial" w:cs="Arial"/>
          <w:sz w:val="28"/>
          <w:szCs w:val="28"/>
        </w:rPr>
      </w:pPr>
    </w:p>
    <w:p w14:paraId="14DA3E89" w14:textId="20E84117" w:rsidR="002E707D" w:rsidRPr="00521961" w:rsidRDefault="002E707D">
      <w:pPr>
        <w:rPr>
          <w:rFonts w:ascii="Arial" w:hAnsi="Arial" w:cs="Arial"/>
          <w:b/>
          <w:bCs/>
          <w:sz w:val="28"/>
          <w:szCs w:val="28"/>
        </w:rPr>
      </w:pPr>
      <w:r w:rsidRPr="00521961">
        <w:rPr>
          <w:rFonts w:ascii="Arial" w:hAnsi="Arial" w:cs="Arial"/>
          <w:b/>
          <w:bCs/>
          <w:sz w:val="28"/>
          <w:szCs w:val="28"/>
        </w:rPr>
        <w:t>Section 1 is about</w:t>
      </w:r>
      <w:r w:rsidR="00521961" w:rsidRPr="00521961">
        <w:rPr>
          <w:rFonts w:ascii="Arial" w:hAnsi="Arial" w:cs="Arial"/>
          <w:b/>
          <w:bCs/>
          <w:sz w:val="28"/>
          <w:szCs w:val="28"/>
        </w:rPr>
        <w:t xml:space="preserve"> your life and support.</w:t>
      </w:r>
      <w:r w:rsidR="00E30D29" w:rsidRPr="00E30D29">
        <w:rPr>
          <w:noProof/>
        </w:rPr>
        <w:t xml:space="preserve"> </w:t>
      </w:r>
    </w:p>
    <w:tbl>
      <w:tblPr>
        <w:tblStyle w:val="TableGrid"/>
        <w:tblW w:w="0" w:type="auto"/>
        <w:tblInd w:w="-1990" w:type="dxa"/>
        <w:tblLook w:val="04A0" w:firstRow="1" w:lastRow="0" w:firstColumn="1" w:lastColumn="0" w:noHBand="0" w:noVBand="1"/>
      </w:tblPr>
      <w:tblGrid>
        <w:gridCol w:w="567"/>
        <w:gridCol w:w="2552"/>
        <w:gridCol w:w="7081"/>
      </w:tblGrid>
      <w:tr w:rsidR="00F85EF7" w:rsidRPr="005E7901" w14:paraId="234411DF" w14:textId="77777777" w:rsidTr="00531955">
        <w:trPr>
          <w:trHeight w:val="3032"/>
        </w:trPr>
        <w:tc>
          <w:tcPr>
            <w:tcW w:w="567" w:type="dxa"/>
            <w:vMerge w:val="restart"/>
          </w:tcPr>
          <w:p w14:paraId="6124B6FC" w14:textId="31A850E3" w:rsidR="00F85EF7" w:rsidRPr="00C01FA2" w:rsidRDefault="00F85EF7" w:rsidP="005E7901">
            <w:pPr>
              <w:jc w:val="center"/>
              <w:rPr>
                <w:rFonts w:ascii="Arial" w:hAnsi="Arial" w:cs="Arial"/>
                <w:sz w:val="28"/>
                <w:szCs w:val="28"/>
              </w:rPr>
            </w:pPr>
            <w:r w:rsidRPr="00C01FA2">
              <w:rPr>
                <w:rFonts w:ascii="Arial" w:hAnsi="Arial" w:cs="Arial"/>
                <w:sz w:val="28"/>
                <w:szCs w:val="28"/>
              </w:rPr>
              <w:t>1</w:t>
            </w:r>
          </w:p>
        </w:tc>
        <w:tc>
          <w:tcPr>
            <w:tcW w:w="2552" w:type="dxa"/>
          </w:tcPr>
          <w:p w14:paraId="588CD7D9" w14:textId="2133E324" w:rsidR="00F85EF7" w:rsidRPr="005E7901" w:rsidRDefault="00F85EF7">
            <w:pPr>
              <w:rPr>
                <w:sz w:val="28"/>
                <w:szCs w:val="28"/>
              </w:rPr>
            </w:pPr>
            <w:r>
              <w:rPr>
                <w:noProof/>
                <w:sz w:val="28"/>
                <w:szCs w:val="28"/>
              </w:rPr>
              <mc:AlternateContent>
                <mc:Choice Requires="wpg">
                  <w:drawing>
                    <wp:anchor distT="0" distB="0" distL="114300" distR="114300" simplePos="0" relativeHeight="252212224" behindDoc="0" locked="0" layoutInCell="1" allowOverlap="1" wp14:anchorId="0D3E8D74" wp14:editId="7FEC8F07">
                      <wp:simplePos x="0" y="0"/>
                      <wp:positionH relativeFrom="column">
                        <wp:posOffset>-67709</wp:posOffset>
                      </wp:positionH>
                      <wp:positionV relativeFrom="paragraph">
                        <wp:posOffset>164351</wp:posOffset>
                      </wp:positionV>
                      <wp:extent cx="1619885" cy="1619885"/>
                      <wp:effectExtent l="0" t="0" r="0" b="0"/>
                      <wp:wrapNone/>
                      <wp:docPr id="1913" name="Group 1913"/>
                      <wp:cNvGraphicFramePr/>
                      <a:graphic xmlns:a="http://schemas.openxmlformats.org/drawingml/2006/main">
                        <a:graphicData uri="http://schemas.microsoft.com/office/word/2010/wordprocessingGroup">
                          <wpg:wgp>
                            <wpg:cNvGrpSpPr/>
                            <wpg:grpSpPr>
                              <a:xfrm>
                                <a:off x="0" y="0"/>
                                <a:ext cx="1619885" cy="1619885"/>
                                <a:chOff x="0" y="0"/>
                                <a:chExt cx="1619885" cy="1619885"/>
                              </a:xfrm>
                            </wpg:grpSpPr>
                            <pic:pic xmlns:pic="http://schemas.openxmlformats.org/drawingml/2006/picture">
                              <pic:nvPicPr>
                                <pic:cNvPr id="1911" name="Picture 1911" descr="A person with his hand on his chin&#10;&#10;Description automatically generated with medium confidence"/>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19885" cy="1619885"/>
                                </a:xfrm>
                                <a:prstGeom prst="rect">
                                  <a:avLst/>
                                </a:prstGeom>
                              </pic:spPr>
                            </pic:pic>
                            <pic:pic xmlns:pic="http://schemas.openxmlformats.org/drawingml/2006/picture">
                              <pic:nvPicPr>
                                <pic:cNvPr id="1912" name="Picture 1912" descr="Calendar&#10;&#10;Description automatically generated"/>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1143000" y="123825"/>
                                  <a:ext cx="257175" cy="257175"/>
                                </a:xfrm>
                                <a:prstGeom prst="rect">
                                  <a:avLst/>
                                </a:prstGeom>
                              </pic:spPr>
                            </pic:pic>
                          </wpg:wgp>
                        </a:graphicData>
                      </a:graphic>
                    </wp:anchor>
                  </w:drawing>
                </mc:Choice>
                <mc:Fallback>
                  <w:pict>
                    <v:group w14:anchorId="374D0263" id="Group 1913" o:spid="_x0000_s1026" style="position:absolute;margin-left:-5.35pt;margin-top:12.95pt;width:127.55pt;height:127.55pt;z-index:252212224" coordsize="16198,16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oEcTtAIAABgIAAAOAAAAZHJzL2Uyb0RvYy54bWzUVclu2zAQvRfoPxAq&#10;0Fssy2kSR40dBHETFAhao8sH0NRIIiIuGFKW/fcdUrKbDUibooccRA234ZvHN8Oz841q2BrQSaNn&#10;STYaJwy0MIXU1Sz5+ePqYJow57kueGM0zJItuOR8/vbNWWdzmJjaNAUgIyfa5Z2dJbX3Nk9TJ2pQ&#10;3I2MBU2TpUHFPXWxSgvkHXlXTToZj4/TzmBh0QhwjkYX/WQyj/7LEoT/WpYOPGtmCWHzscXYrkKb&#10;zs94XiG3tRQDDP4CFIpLTYfuXS2456xF+ciVkgKNM6UfCaNSU5ZSQIyBosnGD6K5RtPaGEuVd5Xd&#10;00TUPuDpxW7Fl/U12u92icREZyviIvZCLJsSVfgTSraJlG33lMHGM0GD2XF2Op0eJUzQ3K4TSRU1&#10;Mf9on6g/PbMz3R2c3oNjpcjpGzgg6xEHz2uFdvkWIRmcqD/yoTjetvaArstyL1eykX4bpUcXE0Dp&#10;9VKKJfYdonOJTBbExWmWJUxzRaKnBeFc1o8V4AQp8IJZShujWSd9zWrpWE1pwmgg2KKW+v27zcXH&#10;2CzCFmk9JRnjrTeUDFLwptmyCjQg91D0bhQUslVMGF3KghIRgsADygCsh8kDjTdG3DqmzSWdWcGF&#10;s5QohDmsTu8vj917Ma4aaa9k0wRpBHtgk0J6IMonLqQX/MKIVoH2fQYjNBSO0a6W1iUMc1ArIAbx&#10;c0EMCqoenji0KLXv09V5BC/qcH5JOL4R9oCb5/uJCPo3zhCRI4n/q6j30iQO0flrMIoFg7ASBtID&#10;z/n6xg1odksGSnsAERnh6W+FjNck6MkTgqaxQdCXvAGq8/hXsn3d+qTg/7M+s+zD4XhML1cor5PD&#10;6eSoz4Fd/Z0cnWQnQ/kd7D4XdsV7p8KXCzXWYXp+YooNT2V43+72yb77oM9/AQAA//8DAFBLAwQK&#10;AAAAAAAAACEAz1ftexxwAgAccAIAFAAAAGRycy9tZWRpYS9pbWFnZTEucG5niVBORw0KGgoAAAAN&#10;SUhEUgAAAYUAAAGFCAYAAAASI+9IAAAAAXNSR0IArs4c6QAAAARnQU1BAACxjwv8YQUAAAAJcEhZ&#10;cwAAIdUAACHVAQSctJ0AAP+lSURBVHhe7L0FeFTX2v59Ci2lFAqlpbQUKFrc3SVIAiQhnpAQDxHi&#10;7u7u7u6eECMJCRAkQHAJLsFdAyT396xJzve+7/9429OWdv2u67n2zB7bM3vPc6976V84HA6Hw+Fw&#10;OBwOh8PhcDgcDofD4XA4HA6Hw+FwOBwOh8PhcDgcDofD+ePyMcUAiq8HDBiw4YsvvrAeMuSL+CFD&#10;htRSHBk8ePBpFuw2RR1FIj3Hlp4rzF7T+1r2HhwOh8P5QGFJfMHHH39sv3jx4gojQ8OzYaGhL0pL&#10;S9Cyfz/OnDmN69ev4969e3j08KEg2O0bN27g7NkzaGlpQWlpKeg1L01NTC6sXLms6tNPP3Wn91xJ&#10;8Sn7AA6Hw+H8ND6i6E/xJcVwihEUIym+770/hII9/ktAhf7BWydMmHBop54eWltb8f79e/xcuru7&#10;ce7cOVhbW2HmzJnnvvnmG236LHbs7LtxOBwO59+AJf3t/fr1i54/f37T9u3bT1hZWV328vLq8PPz&#10;u+fp6Xnb1sb6iuK2bcfnzp27p2/fvjH0fGWKb9mLfwLq5Ara8vKyO2/duiVI5P8NHj16hN27d3ft&#10;0NK6TJ8ZRDFI8OkcDofD+T+wUvMIKqlLzJkzs1hSUuJ1Wloarl271ptO/zm3bt1EWmoqtm4Vx6xZ&#10;s/IGDOi3hd7vG8E7/3O+HfbVV7k21pbo7nrX+26/Ds3NTVi5bFkHfWcZOo4+PYfD4XA4nKEfffSR&#10;j6jolisVFeXvOjo68O7dT0vQ3d1duHnzJqp27Xq/bt26i/TeDhT/qDT+1YTxY05UVZbj9auXve/w&#10;6/L06VMkJia++vTTT7PpeLhr4HA4f2qG9O/fX2nVqpW3igoL0dnZ2ZsqfznycnOxYcP6E/RZWyn+&#10;dyPviC+++OJmemoyXr180fvs346GhgZMmTKlgY6LtTVwOBzOn46Bw4YObYqJjnz3/Pnz3tT4y8Pa&#10;Bp49e4bY2Ng3Q4YMyaXPHcw+nErmwTZW5t0dHbd6n/nbc/LkCdCh3aT4T4XhRwp5CluKMIokimSK&#10;UAorCgWKWRT9KDgcDud3h9zSpYsfNO1pQFdX13+tUff/hXUVJddwpm/fvtKTJk54XVNVga5foHfR&#10;L8nZs2e6p06dysTrH8HaHqaQy9FZs2ZNtpKS0hVXV1ekp6ejrrYWR44cwenTp3HmzBm63Yqamhpk&#10;ZGTA29sbWpqaD6Sktu6dM2dOCL2HNMUk9oYcDofzW2K6ZfPmt48e3MPbt29/NUH4Ky9fvICIiMg7&#10;G0tzdNy62bv39wP7PZKSErvod3Ls+bn+D59QJIqKir48evRo1+vXr/+jLrNMgNlv/vLlS+xtbn4v&#10;Lyf3it6vmWINe3MOh8P5VenTp4+puOjmd+fPnhYkp98SVmX1Wx/DP4IJg4yMzDP6yab3/HKC305p&#10;/do11+pqa35yI/zfg/XuiomJgYSE2MFPP/1Ulz7q3+mxxeFwOD8b8VUrl+PCuTO/22T8e+L+/XsY&#10;Nep7v97fzk508yY8ffJEUNr/b1FbU4MJ48dfpc9bQMEH1nE4nP8asyaMH/ekelf5f6WH0R8R5gbU&#10;1dVv02+ntUlk45Mzp07+og7hH/HgwX34+vp0jR07lg0GHCg4exwOh/ML0nfQoIG1oUF+ePToYW/q&#10;4fw7ZGVlkVsYiaKCXLx586Z3769Da+thfPPNsPt0/qb2nEYOh8P5ZdBZs2oFzpw60ZtuOP8ubBDf&#10;wYMH8OD+/d49vy5suo8tmzdfoXM4t+dUcjgczs/ji759+pzy9XL/1Uu6fxRYo/Ov3UPrf/P40SPM&#10;mjnzOZ3LmT2nlMPhcH468yZNnPCyob7uN01snJ/H3Tt3sHTp0qO955TD4XB+MiYiG9fj8uWLvemF&#10;86FSVVWFfv36xdM55QsGcTicn8ann36cp66yHc+ePulNLZwPGWdnZzZ2gnVX5XA4nP+c/v0/qdVU&#10;U8arV6960wrnQ4atLDdt2jTWVZXD4XD+LfpSLKTQoDDv27fPeRsLUxKF32Zaas4vCxs4JyMj/Y7O&#10;LVsFj8PhcP4GNhX1+jFjRgdISUk1GxsbPYmIiEBxURFqa2tRv3s3zp8/ywes/YEoLChgM7nqC84+&#10;h8Ph/C/WUXS4u7vxnkV/Ip4/e4aPPvpLac8lwOFwOH/5y+pZs6bv8vb2en/nzu3eVMH5M7Fw4ULW&#10;PZVPgcHh/Mn5uF+/fhbrhNbg4cMHvemB82dEQUHhPF0Pw3ouCw6H82dkMJHr5eHW+fDBvf/qTJ2c&#10;3z+aGhps7etvey4NDofzZ+OLQYMG1QUF+OHJ40e9aYHzZ0ZZefsFui74ugsczp+Qz/r377/bz9uz&#10;+8F97hA4PWzYsP4EXRuCta45HM6fh49IECL09bRx4/q13nTA+bPDFkj65ptv9tD1wae74HD+ZMhs&#10;2Szy+vTJ4//ROsCcPzbHj7excQqBPZcIh8P5szBp6JdDUJCX86us9sX5cPD19WWisL7nMuFwOH8K&#10;+vb9KNbSzBi3b3f0pgIOB4KR6WJiYpfZJdJzpXA4nD8DE2fNmPameU89rzbi/B/YSnDycnJPVVVU&#10;zikqKp4RFhYuHjx4sDldMzN6Lh0Oh/NH5Lix4U4+XxHnb2DTmbDqRFZYYMEana9du9YtKSnZSdeN&#10;X8/lw+Fw/kjMHfrlkFelxQW9aYDD+dcwoSgvL8fCBQtq6Roa1XMpcTicPwJmwhvW4tLF9t6/O4fz&#10;73Pp0kX079//FV1H3/VcThwO54Nm4MDP6p3srPHyJV//gPPTuHDhQvfs2bOrei8pDofzAdN/+DfD&#10;3uRmZ/T+vTmcn0Z2djY++ugjf7qm+vRcWhwO50Nk04xpU3DsSGvvX5vD+WmwBmlDQ0O2nvO8nkuL&#10;w+F8iLisWbUCd/jYBM4vwJ07dzBl8uSk3muLw+F8gGSKi27CK96ewPkFYJMnGujrv6Xrio9h4HA+&#10;UHbJSG3Fmzdvev/WHM7P4+LFi/j000/z6dribQsczgfILikJMRKF171/aQ7n57NdSekqXVsjey4x&#10;DofzIZEhskEIz58/6/07czg/n127Kt9+/umnQr3XGIfD+YBwXLRgHq5cutj7d+Zwfj6XLl3CtGnT&#10;WPdUDofzgbFi3NjRKCnK7/07czg/n2fPnmHp0qUne68xDofzIfHFF4Pumxkb8NlROb8oCvLybA2G&#10;4T1XGYfD+WDo169fxIqli3C87Vjv35nD+fn4+/kxUdjYc5VxOJwPCaFvhn3d6e3hJhiVyuH8ElRU&#10;VDBRMOy5xDgczofEJx999FHBwvlzsLu2uvcvzeH8PE6cOMFEwafnEuNwOB8cnw8YcF5o9QocPnig&#10;92/N4fx0bt26yUQhtufq4nA4HyKLPvusPzaLbEBNVQXevX3b+/fmcP5zHj16hI8//jit99ricDgf&#10;KD8OHPjZ8dkzp73PyczgbQycn8yTJ4/Rr9/H6b3XFYfD+YD5um+fPndMDHeiq4t3U+X8NO7eucOq&#10;jxJ7LikOh/PB0qdPH2uxLSI4fuxI79+bw/nPOXfuLBOFwJ6risPhfKh8Nm3Sj88b6mrwlrcpcH4G&#10;u3fXMVGw6LmsOBzOhwib6rje3MQIjx8/6v1rczg/jbCwUCYKYoIri8PhfJAs/fqroaiqLO/9W3M4&#10;Px1l5e1MFEb1XFocDudDxHnTxvW4duVy79+aw/lpPH/+nE2Id7b3uuJwOB8in332Wa2dtQVe0B+a&#10;w/k5XLzYjqlTJ/v1XlocDudDZPg3w27Fx0QJ1tnlcH4OxUVFrz/++OOVvZcWh8P5APl61MgRXaVF&#10;Bb1/aw7np8EKFatXr75A19SwnkuLw+F8iMwYP24Maqp39f61OZyfRmVlJWtg9u65rDgczofKNLYC&#10;W2V5ae9fm8P5z3n9+jXWr193j66nT3suKw6H86Hy1Yjvvn2XnprU+/fmcP5zKisq3g8aNEi195ri&#10;cDgfMl8PGXzTw9WJNzRzfhLnz5/HgAEDGulSGthzRXE4nA+aQQMH7t6uKI+HDx/0/s05nH+PN2/e&#10;QGjt2na6jAb3XE0cDueDp2/fj7wWzZ+DE8fbev/qHM6/5urVq9i8efN1uoRm91xJHA7nj8KmEd8N&#10;R0pSYu/fncP553TcuokZM6az7qef9VxCHA7nj8TAjz/ue1dBTpqPaub8DWzBpc7ON3hLceH8ebi5&#10;ub4cPHgwW1ltTM/lw+Fw/oiIThg/pjstJZGvuvYnhnU2ePfuLd6+7RSsoMYcwbUrl9DUWA9jQ8P3&#10;/fr1Y9VFq3ouGQ6H80emz+cDBuwX3yKCa1ev9KYIzp+NV69eYQ8JgIerMwz1d2LL5k3vFi1ceHLE&#10;t98G0zUiTNFfcLVwOJw/BfLffjOsmyWEd+/e9aYJzp+JS5cuoW/fvs/pWgiiUKQYyS4MDofz56TP&#10;Rx99FDJrxjTk52bxcQt/UpSUlJ7QtTCu55LgcDh/dgYO+PTTQ0JrVuDokdbeNMH5M7GnsfEtXQfi&#10;PZcDh8Ph/OUvkwYM+OyZ2GZhHOPC8Kfj3r273SNHjrTsvRY4HA5HwNzBgwfflhDbjBNtx3iPpD8R&#10;T548wezZswJ6rwMOh8MR8BHFvM8HDHi6QWg1aqoqeRvDn4QeUZjNRYHD4fxdZg4c+PmRRQvmIT42&#10;Cvfv3+Ou4Q/Ow4cPMXbsD7a955/D4XD+hs8/+uij/DE/jIKmujLajh7pTR+cPyJHjhx5T+dcuufU&#10;czgczt9nAMWOIUMGX1y8cF63h5sLjh87iufPnvWmkn8Mcxas6ok7jA8DYyOjF3SuZwrOOofD4fwL&#10;BlHEDBz4OebNng5zE0NUlpXg1s3rgukR/jdsANyLF89xvO0I6utqBKtzcX7fsBHNdH5vUfRhJ5vD&#10;4XD+XaZR2H7x+ef7Ro/6/u3aVcuhrakONxdHhIcGIzY6EiFBAdipq4MxY0a91tPWxOPHj3pTD+f3&#10;Snh4OBOFzYIzzOFwOD+RERQ7KDIoDlKcpmigCKSYOWjQwFprCxOBa+D8fmHObunSpWwFNQ6Hw/lF&#10;+T9VD18OGXLO18udz6f0O0dDXZ25BKGes8bhcDj/Jb4a+uVVH09XdL1/35t+OL83UlNT39Gpcus5&#10;YxwOh/Nf5ItBg46bmxryhubfKXV1tWxcQmrv6eJwOJz/LgMG9C+W2iqK2x23etMQ5/fCrl273g8a&#10;NLCOTtPnPWeLw+Fw/vvYz5oxFYcOtPSmIs5vTXdXF0JCgjFixIgYOj9sDAqHw+H8asz58svBcHGy&#10;ZyPZetMS51/xiw/2o/dj73n50iXs1NN73L9/f6ve88PhcDi/KmxyvYJF8+dib9Oe3gzF+Vew0vyT&#10;x4/x/hdooH/79i17Q8TFxmDcuLFtdD7YiGV2XjgcDuc3YdCQQQMvy0lL4MrlS72pivPPePPmDbS1&#10;NGBpZoS2o0cFi+n/uzBB6ezsxJvXr8gZXERKcmKXsPDGM3QeTNm5EJwRDofD+Y1RGPb1UOhqa+LV&#10;yxe96Yvzj2BVPZ988sntIYO/eLti6SJ4ujnjUMt+PHnyWJD0/19Yl9/nz5/h3t076Lh1A431dTAx&#10;MsSIEd/d69OnjyH9/p/2nAYOh/OTuHDhwqeH9zfOOFpXN7V3lwDk5vbtvcn5z9EbNXLEc309bVy+&#10;eLE3nf16fEhrQpw4fpwNJnOkmNW3b9/goUOHXJoxbSqkJcVhZWGK4AA/JMRFIykhDvExUQgJ8oed&#10;tRXkZWXeLFu27MTw4cOi6bWSFEMoOBzOP4L+bx81NDR83BoT80nvLgG5uU796LE+LM6fPzllT2lx&#10;TGZYWEeApfnL2tJK/4q8zKyWugrfw031hvf37h106lSu4Pm9L+f8+xh/9dXQt5LiW3D40IFfNVE/&#10;evQA58+d6alj/x3DXIKenl43/VaLen6y/5+lFJ4U9RRXKDooLlG0UCRTqFN8T8HhcP4ercAnZ86c&#10;+bG1tW154+5G2bSICOd4X//kBC/f+uzo8N2NlZWiT992LznR1maW7uu+b/+uQpuq3MSocEezc+kx&#10;0Vd8THXf+5gaw9vcCEEONt0pAV6vK7OzdudGhRypL8oOSwvySq8qyFU+efLksmPHjvES2b/P5oED&#10;P7+6YtliREWE4OaN6798b5u/g5+vL7aIbMCF8+d69/w+uXz5MsaPH19Bv9M/awxmBRJWsOEFEw7n&#10;/yU3N7fv3uLiQbW1tV9lxsUNr921a0lRenpmShglditL2Gtth9V2OTjp7Oh209frtleT6wqws3oT&#10;7+uJuooyxHs6IMRcBfsr81GSHAVrBWE4qsvCY6cavEz04KajBhctWQRYG74PMtWEi7IQcsO8Wu0V&#10;xd44aMjCc6cKkvzca0syM4fTf5pXL/17DP3oo49Kvvt2+GsZSTEUF+YLetv8t5wDmxZ6ypQpj4Z9&#10;NRShIYG9e39/sDmiTExMHtHvM7HnZ+JwOP8S+u8ISlDt7TdHlefnumbHx2aE2tq2Rrm6tgfbWN1y&#10;19V4Za8iDUdtVQo1OOruoK0m3I0Mut0Nd3aHOjnCQXUz/Ew0kRoUCH8jRaT726OlKgeeO+ThY6wD&#10;B3VJWMoIwU5xK2yUJGAmvgKm4ovhqbsNbhqbEWaj89ZQfGW3scQSuGttehVgrN0Z7+NxPT3YN6G2&#10;tFSOtUkIDpbzz+hPsXbAZ/0ax4/9oUtRQQYZqUm4cO7cLzpX0rNnzyAiLMzq6JeTEO1bs3IZTp44&#10;3vvo7wfW/dTF2Zkdpx4FdwAczr+C/jcCMagqzZ9cmZ/rEWihc8/bRPdtpLPDuzBnh7eBVmbvIpzs&#10;34TaWncGWpt2h7m4wJGSvIv2drjrqcNFRwXO6tLwMlBAqJM5YlwskOBujgQXM+ytyEZBjB98dmoi&#10;1M4aQeYGiPX0hI28GGwUSSCkhOCoKgEvXQXor5yECBsj6KycA2ctBcS5Wb5zVtnyLtbd4bGfofIj&#10;V23l94Xx8f6lSUmT/9+2C87fhbkruT59+uz97rtvnmxYuxqOdjaoqizHtatX8PTpE3S+efNvuQhW&#10;DcWS6/v37/Dy5UtcunQJcrKyd+n9Nwo+6S9/GTz0yyEP1VWUcOfOnd5X/fYwJxMXG9s5cOBAp97j&#10;5HA4/4yLFy9+c/PK+dlH9zcq7yrKrkwK8Lof7+X+PNLV+aGrtsxbZ2XRriAbq+5gKzMEWBojKTAE&#10;4c7WiHSxQ2ZoKNID/RFub4EwOxMk+Xsj1Zv2u+ujItYHDRkR2FeYgJK4cHjvkEOMgxWq8gsRZm0E&#10;d3V5BJnpIivYHaWJ0Ujzc0dxUhRyo0KRExUOPyNNOKsIwc9AEfkxoe+T/Fyfu6orvPVQ3/o00Fjt&#10;UV1RvmrvV+D8a9iUC9M//vhjpwEDBlwcNXIEVq9cDj2dHQgPDUJleQlaDx3EhfNnBe0QdympP7h/&#10;H/fv3xPc7rh5EzdIRM6cOoGSogKoqap2jRs3rpTec7Lg3f8Hg1Hfj4CjvY1AbH4rWCsKCyYIioqK&#10;3Z9++qkOHRt3mBzOP+P4gQMjS1JSVDLCAk+GOtq+stkm2e2yQ+WNn6UZXFW3IMLRBr6muvDSU4Gf&#10;sR6cVCQoROG4fTNC7c2Q4OOCUEs9BBqqUpI3RLClPoKtNVAQ5oo9BcnYnxePxqQANOcmozDMGeWx&#10;fqhMikCiqwVS6LUpvm4ojotGUUwQYuz1EWGlhYK4CAQbqyI10AfJfs7Ip8ezI3yRGeyFBA8rZIf7&#10;v0sN8nseY2/8JivI61ZNbrYar076j2HVJ4sp7CgqBg0aeHzcmJEdC+bPerlu7epueVlpaKmrwnCn&#10;DowN9ATCoagg91Zss8idGTOmH+vXt28ivY6tD/B3q2E++uijwIljR79xJFd45/ZtQZL+NRE4mnfv&#10;UFNTjeXLl5+kQ9rQc2QcDufvQn+aHxqqqoK9DPSu+xnpvfM01IWDlgpc9Snx79BAoK01QhxtKfFb&#10;wpcEIsLNk8INkW7OiHF3R4yXHyKc7RDraUelfG8URgUjkhJ6lJUuKlOTUBrlhUwnVZyuL8X55hIc&#10;zgvHvlQ/tFbkYndWApLs9FCdnYpkby/Eutkjys4IvjrySAtwQ5CxBrzptp3iWrhpiMBLVxI7hcbD&#10;cOOPCDBSQaC5tiDi3Ky7kz3tuzMD3K82VeY7Xrt2bcSDBw94l8H/HFYFx3p3sVXeWAPsyj59+mz7&#10;5JNPtPr162dIJWza9mV98mdRsN/3C4p/NY1DXxIG9+9HfAtNte040XbsV+kBxYSAfc6pE8chLibW&#10;PXToUD86lq96DonD4fwNrCdRU3m5UkJQ4G2W+GM8PRDiYAdPI31K/pbws7GDg44G9LeuwbaVc7Ft&#10;yVRIzBkFsVnDoLhkMiwkNkNj1XTsXD8dDtvXIsRKE9F2O1GTEYuKhDCURroj2VoN+/Lj0VaVjpZM&#10;H7Q3FeFKYz4u16bgeHkGmlKDURHhgvwwHwSa6JAD0UeYrQWinGzgY6iNbctmQmnlLDhoyiLIWh/O&#10;GpLkVvTgpy+PIBNFhNoZw2DTbFhIr4KLmgR8d6q+C7Pc2VUcF9V4fP8ezTNHD63q/bqc3x6trwZ/&#10;cWPNyuWIjgwXTAvxS64SxwTgbWcnXr96iRvXr6KivBTaO7Qejxr1fSZ99pKeQ+BwOP+QyowMuzBn&#10;x/euerrwMzOHtZI09LeshsnWTTCQFIG5/FZ4mBojxN0fIU6u8LO1gpu+Btz19WGhKAULOVE4Koog&#10;3M6CkrE8Yp2MkRHijwQLRSTbqGBPTgwunTiE6hALnCiPxuWDFThXl4nr+4twfW8BLtZk4dLubJT4&#10;WSHN1Ry7S3eRIFjDXm49CYwhHJXlSRiMUJpTitTIOKSGRyLE1hRhDpYIstBFRqg38hOi4KAiCTPp&#10;NTAQnoMdqydCbfkEGEus7w6wMH+T5ON5/eCe3R7nz59e0fu1Ob8tX5JrKBw+7GsIr1+DQH9vHDvS&#10;+rPaG968fo2HDx/g9q2bONCyD86O9vhx4gQM6N8/nD6POQPedZnD+WdcOnFieISnS7SDlsYbX2s7&#10;OGnrwElHD3YaqvCxsiWXYAN98Y3QExOBusgG6ElvpceUERcQRM9VgY2KDGxVJOC5g0rvZhrICnBD&#10;YagX0l0MkeGsjyw3AxQHWKKUYnecBy60VOJwXhhas/1xpioFl+oycOdQIc6WBOBCVRL2pvljf1Ea&#10;Utzs4K+njAhbM0S7uiDGzQ0pweEIsneCxTZxmMtthrnUIhgKz4DplgUItDSCvbIYCcIGcgrrYUvP&#10;cVCSpNvC2LlxEZSXToCJhDDMZTd3uxkZPCnOzo48euDo/5lKg/Ob8DGFUN++fZO+/mrIzbmzZ0JV&#10;aRv8fbwEjdathw7gYvsF3Lh2VbBgEJtjiMXdO7fp/k1cu3pZ0MC9t6kRRfm5CA70xw5Nte61a1a3&#10;j/pe4ApYh4OR7IM4HM6/gFUZ5cREHva2soaPhQ3MFZVgLCkFG1VNWKqowsnAGNbqynDeaYgQe3d4&#10;m9rCXksHJkoy0Ny8EOYKm+GoJgNXbXkEWmghwsEM+WEeaK3NwI0j1bh1sg4HiuNxvDYPBzOC0Rzr&#10;jOYYe1zeW46LeyuxL8oM7dVpuHeiAacK/HCztRb7Uh3RnBOPNGs91KXEoTg2CgkkEFX5BSQ6ZrBT&#10;3gYPY1M4aCjB20CLRMucjkERplJrYSwlBi0hEoAl46C/cSE010yDvvBSeOnpwE5RltyMJMy3ScFA&#10;fE13gKnxuxB786tnz16e1PtzcH4fbKIooHg8+ItB7yb/OKFr1YplXZLiot2qyordujs0u3W0NLo1&#10;1VW75WQku9avXfN++tQp774cMriTXtNK4ULBpqjmcDj/Lhc6Oob52ph7upqYdNjv2AFjOQXYamjD&#10;bge5BAMT6MvJY9v61di+aSO2b9wA2RXLsG31KiitXgnZxXOxY6sIdKXWQ19yA+yUxBBqbYAoe1P4&#10;aq5FpIUqEqxlkOWqiMoYO5SGWmN3WjhOlMfjdGkkTpfF4HSBP260lOFydTKu1mfiTmslbrUU4WiO&#10;D5qSA1ARYod8bzPUpcUg28cBFcmxSHS3hY3sZtgoK0F+4QxorF8GQ9H1MN26AZorxsOOHIvmunnY&#10;KbIaFrJbYbBpBVSFZkNmyQTa0n4JESiQWzCQFoG/jU13gBUJjKoMgu0tLrfuPyhz4fDJ8b0/D+f3&#10;AZtqmjm59RQyFGx+ITbrqAmFLgVzAFIUaymmU3xNwdcq4HD+U4qKyue5Ghg8tNHUgJelFdxMzAUi&#10;sENcHJtmTsSGmROwYd4sCM2ehiWTRmHx+G+xeNwIuj8boouXQmzRQmxbswQqIsuwY8tqWMush5va&#10;JoSab0ektTqS3AyxKyUGLRWpKAl3RbKNDJJtNXCiOgVPL+3D+apEnC0JRsehElxrKkB7aTjuHCrF&#10;0wv7cDTLDQeyolHgrov9hamoT4tAYZAnqtISEGZjiSh3XzhpqMNsm7zguLU3rIHSwh9hIrke1oqS&#10;2LZoJFb80A9Ckz6H+PwJ2DR3NJZP+gLLJgzF8rGDsWTsQMgunIQIZxdoLp8Ma4Ut8DbWQ7yv34OG&#10;8lIL9A7S43A4nD88rL9+XWW1koepeYe1mgosVFWhtWUjNDdvhIGkFJQ3CEFt0xboSm+DwjphbFo4&#10;n0RgISQWL8HGmTOwYOIYLBj7LVZPnYCNsydCc8t6qG9YAn2xZfDVV0SAoQKibbQRbiKDJIcdSHc3&#10;Qq6vNUpC3JFqp4oMW0U0Rjjj7O58nKxMwMnCcFwsj8X1ugx07CvCQ1aFlOeHw2neOFYQiUMladiT&#10;E4nd2ZkIMtZCgJk+7OS3wl1PD74mltAQIoGaOgIW2xTga2oGoy0rYUrOxUJWFOrrV2LTrNEkcCMh&#10;sWQ6pBfPwLKRgyA9bzwU16yACb1GihyPhsh6uGhpwdeYjtvZ5mFjWRmruuBwOJw/Nq2trZ8kh4Ul&#10;mcqKw0FTEx6mFjCSlYORnAJ2SkvBRFEJ+tKy0JGQgYLQaojMn0ExB4rr1mG70CqobxKB3OrlWDd9&#10;ItbNnAzhmePJLSyC+LyR0NowH1YKm+EgvQAhOyWQ6WOHTG8nJNptQ4yFAlLtSSCctFEUaIvqUGdU&#10;eOriQGYIjhUn4kZTCe611uFmXRqen92Pjt3pOFcQgCtNRSj1M0WWuyHCd8rC30AZrmpS8Nypg3AX&#10;L7jqGcBBVQOmMtLwMDGD2IwRJATLoL1pHWSWTIUSORnFlQsgNn8c5JbPxg6RDbDV2E4CoggfKweI&#10;LpoPkVnjsWLiKKwYNxybySEZikvCWWsHory8xvT+bJx/DWsk/oaC/WY/UAynYPMqcTic3zMZMaHW&#10;ZrJicNqhBk9Kol4mFjAmUTBRUoa+5FZoipJbkJODmogwVITXwkBxG8zVNGGsoAhXIws4a+8kN7EV&#10;qmsXQV90BexVJGCvKoOdosugJTyfSucb4KevhBQvW+T4myPHyxh5vnbI9jBDuoMeMh13oNDLCE2p&#10;odib5Iu6QAMcy43A7UN1uFqdjDsHK3BnTyYeHS4TOIcjWYHIsFNBsrUKyhOiEGFjgDhvbwRbW8NT&#10;Txe2dHy2KipIDAiH2hohGCkoQ22jKLYuWkAisFTgDKRXzIKO+GbsEN8CEzlJqAotg/jcMTDYtg1K&#10;6zZiwywSt9lTIL5wDpaP/x7Lxg4nYdlAz5WNop+MVyP9axb379+/SlNT44K/j89dLy/P29ra2u0T&#10;J07cR4+xev/PBM/icDi/L2oKC6f4m+jfDnawg5+dAwIdneFmaAZjeWVokAgoCq2BiogI9GQUoCct&#10;DW2preQWlkN6+TIqaU/BlhnfQ3HFPGxfPQ/Kq6bChc1maqoOHwNFBJppw1F+LWyllwqmnwjS20oO&#10;QRdN+dFoKU2jbSoa06KxLysGu6M90BDtjuO0/1JjGY6m+uFqQy6JQgau16Tj/pE6PG6rwZ19RagJ&#10;NEW5vxX2ZUajMT8DSR7OJDqq8CBRc9NSg5mkGDwNDCE3Zzq2L1sJnS1SkF++EqLzZkNu5TKobFwH&#10;W3Vt6Ihtou+4gY5/LiQXTYHM8plwMjLDmkljoSUmhbXTf8SS8d9h2cSREJ43B4vH/wDxxcufqm7Z&#10;OLf35/uzMfDjjz9ePnXqVLclCxfmzJ8/P37kyJGatJ815PYTPKNHMGXExURf3P4701SwWVbz8/Ow&#10;du3aG0OGDFGi5/JZRzmc3xN58dE1AY7W3Z6mRnDVN4Sq8EbIrVoBqRXLqKQ8jUrN4tg4bxFWTZ8I&#10;kQVzsHLqaCweOwhLxw6B8trlUF69GNobVsBSciO8dbYjLyYMUTb6SPSwRJyjPpJdzJDqZoE0H2dE&#10;WWgiUGMjIvWEkO9tirIwF1SGe6M2xhPHilJxID0MuwPNcbwgDq3xTrjZVIBLlYm4VZ+FO835uNOU&#10;i6MZrmiMcUN9jBdq49wRbawILw1RGK4cC1dlKbgrS8JTXwdWchKwVVaDo7oeHLWNYCSnDHttU2hs&#10;EoPQ1DHYMmcypJfMwZZZ47BxxmgITf4GSmuWwVhRCcvHfIslY0Zi3g/DsWj8KCybPAErp03GYhIL&#10;dl9qxdx7vgbmf7reSIMHDy6PjAh7deXKFdy9excdHR1oa2vrcrC3f0hiwbqJsonz1k2dMunNsSOH&#10;e2Xg7/P8+XOkpaW97tevH5sLicPh/B7ISUxR9zDVh5e5EWzU1aC8fh3UtmyF7Nr12LRoHm2FIb5s&#10;DVbOmE5JcSJWzRiPNdMnYP208dDYsh5qaxfDYPM6OChKwUpsBZzl1iJAUwT+WhsQZ6OOZDst5PtZ&#10;ojYpCAV+ZqiJD0ZLYTL2ZMahyM8Exf6WyHM3Qn1iENpKMilSySmk4lhmMM6XJOB0tjeu16WTKGTi&#10;8ZFqPDpSg9MFAaj1N8G+5DDkOKog3kYXrltnIGCHDCJM9RBsqIEQS2NYy2yCrdJ2EgYVGEpJQl9c&#10;CsrrNkJh7TpsnkNiJ7QWsiuWQGLhdMitWACxeROgtH41pNYuwLppY7B80ijMHvkVfe/pWDxxHOaN&#10;HY3p339DojCG3MIcyC6bvdtJxumvpeM/OgM/+eSTxtDggH84Tfbhw4ewcuXKxs8+61/tbG8jmCH1&#10;3yE+Pg6DBg1i1UkcDue35EpDQ/9gN482dzNr6EhIQ22zJKRXraFS8AqsJVewcsoYTBo2EAvHj8S6&#10;2bOxaNx3WDdjEoRnjYWp9BY4ayhAccEEGEuJwF1PFakBQcgM9kFeRDgyA7ywKzUBu7MSUZ8ejvq0&#10;aJQGmKEu2gu7o5ywLyOUtu6o9LdDY3IEqsKcsTfBCy2pvmivzabEH4G2JGdcqojDteokdDRk4/GB&#10;Yrw634KbzYVoDLHBvtRQ5LvoINNOm8TBGGF6cvBX2QxP2VUkSnI4UleKNHcHKM4ZA/vtmnDaYQhT&#10;WWUYy6lBdeMWbF20FOKLlmPe6G8FyX/m159CR04MKyd9j03zp2LdrKlYRYKwfPJUzBvzPaZ/Nww/&#10;DOyPhePGY/rwIRCaNqZbX1Kquffn/KOjxpboPHXy+D+dnI6tr6CmqoIjhw/+R+stKysrn+v9HA6H&#10;81sRaOeY4qC7E0YKSlAVEYP8GiHIkChILFsGJeFN0JPfjp2KGlAWFsaOrVKwUNGAieJ27BDbBCsl&#10;WThqasBGfit8jXYi0EIHrqpC8FYRgq/GOsTZqiLGYjvyfEzRkOKL6hgnNKUF4kBeHJoSfXCqIgfn&#10;dmXhVEE8DiQ4Y3+sM04UJ+BcVRbadyXhZmMBrpTH4mJBEK5XxuN2Yw4e78/HmzN78GhfAc7lBuBM&#10;USza0v2xL9QQ+xPckG+viUx7XYSTOLhJLYWz5Hykejkgws4OJqKbITtvNrRFRKGybgMU127A2imT&#10;sG7mXCz/cTyWThiDhSNGwExDDVO+/BIzRnyFSV8PxPyxYzDz+2GYPPxrzB1Dt0eOpse+x9zRY0kk&#10;6HnDvuxWXrMhoPcn/cPyab9+uaaGOwVzBv0r2EI6b968/o+W7/T29n5NH6O0cOHCOGlp6b1SUlLN&#10;s2bNYg36awQHwOFw/rtkJ+Zv3LZmVbeBjJzAJYjOmwPF9RvgZmYPMxVtyAkJQWLVcsiQUIgtmQsr&#10;NW3ILp+HNT9+g6U/DMaiUV9g07ThkJg7FrKzx8BSahm89RQQbKYN921LEWethBhzJaQ7qqA5MxwH&#10;C2NxpqkU9ZHWaAg1R2OQKVpTvHG2LBrX6zJxoyYVZ5IdcaU4Ao+O78H1slDcrozB40O1uJLlhdtV&#10;CXh1fDfeXz6CF61l6KiOx/WqRNysTUN7QTBaIkxJXDzQGOOFTGtVlPg6w1dXHkZLhkB/4bdIdHZE&#10;pI0NtNYsg/TMaZBeMA+S8xdgC91ePXEUxObPxeyvPsMOaTksG/c9NsxbgHkTRmPm6O8xZ8wozBs/&#10;EeOGDsQPX3xKojACSyfNwPJJ0zD8k7+Qyxje7WVh5tz70/4hGTp0yMXgAJ//2jrNPj7e3SXFxd1M&#10;UNhnsHj27Fm3lpZmF308W7eBw+H8N5FbtWqP3JoVUNqwFrokDGYqOjBW0YSmuCQ2zpsOBXIHa2fP&#10;xIIfx2DljClYMZG2k0ZDYfVy7JCQhNyK+dDesgHKK+dCb8Mq2Mith6eWODyV1yPW3gDJjjpIc9FC&#10;SYijQBSayC20FsTgdGUSru4rw8ksP1wsi8Hl6kRcLgnGrbJAvDxYiKcN8XjWnIlHjal4ur8QT3Yn&#10;4xk5g4c1iXh7tArvTzeiu+MsPY8e35OPh7szcKcqGddK4nAuOxCHIh2wP9wRJe4GiNHfighNGQQr&#10;rYc7OQcPxVXwUBaBz47tcFOUhf66JVBaNh/bVy2BwtJ5sNPSEXRZXTDyG4z/si8mj/wW44cNxsRv&#10;hmLJtBlYMnUq5kyYgMnfDcfiH6dAfJkQtixdg9mjR2D+D9++0ZaSke39ef8osDEGKynkRn4/4kVh&#10;XnZvCv/l+WdVTZ6eHk/79+/PjoPD4fw3UBUW11MgVyC5fBHczB1gIKcMscXzoS4mCaGZE6EqJoFF&#10;E7/H8mmTsHjqRKyaPRurp07BuumTsGz81xCaNhJyq+dTzIbSijnQXjUPVuLLEbhTDkEUSXbayPS2&#10;R66/E/I8DLEvN17QW6glzRunSiJwpjgUN/aX4V5TOt4eL0J3ez1eNEfizaEUoOM4us9T4j/TiLdN&#10;yeg+3YD3B3LQdbwa3W1VQPt+dN88gXfHduH9yTq8pue82peP6/mhuFYcg2uF4WghJ9IcZoc9QVZo&#10;DPdAa6Iv9kb7ocTDCAm6MiQU4ghU34pocjXB+qoI3qmKIHMLWEhvwraFY6C4eBok5/yIpRNHYPoP&#10;32HMl59h5tiJmD3uR4waMgjTRo/BqrkLMPOHkVg7cw5WTpuG6SO+weZ5M17vkJEZ3Pszf+hM/Oyz&#10;z07Z2FgjJzsbIUGBuH7tCn6FtW7+hvv37mHy5Mln6Zj42BAO55dm2Zhhs6SWL3urQY7AUl0PKiKb&#10;ILlsOeSF1kFq1XJyCbOgsGEjRJcuxcrpU7Fs2hQsmTQRK6ZMxOYF86C5RQRaYpuhJrIWmpvWwkxO&#10;Ap76uoh3s0JRlDfSPCwQbb4NWV7miLRQQQXrchpki8Y4D+wOtcGRrDCcLo3CtV1ReHKwAK+P5qLr&#10;RAG6751C9/E8SvqNwKWmnrjQAJyuA47vAlqLgJPVdL+2J87sQfeBfHQdLMH7E7V4UZ+Elw3puFuZ&#10;gBuFYbiS6YOreaE4FWuLozH2aPLYjjoSqFIHeZQ4qKPISRspFtsQu1MRPgqbYSu+DkZCc6C3Zj60&#10;Vi6AOsX21QshPGcSVv74A+TXiWAKOYTRXwzAV/0/xtcDPsGEb77CpGFfQmTBMsit2YQNc6Zj05wZ&#10;FatWrWIl7A+ZiT/+OO7i/mY6B72wxmW2wM1vIQoMQwMD0HHN6zk8DofziyGzakWK/Jq1MFfRYQkM&#10;8mvXCnobya1eA6UNwtCSkIcMCcSq6ZMhvnwNhObOh/CiZZBfLwLZNcshtXg6RGaOgtyyWdi5VQxa&#10;6xbBYZss/HQUUZEUgz1skrqMGOwtTMaBXYVozgjH0ZIc3DxxABd35+FWcxbuVsfjzeECdB4rwLvW&#10;DOBOG3AqhwSBkv31g8AVSkZ3ad/Nw8DFvcAREgRyCDi9GzhHjzGROFoOnG+hfSQi5CJwvAad+wvw&#10;siYaD8tD8IAcyUMSn6vp3rhMcSnNE8djbNESYIj9gfrY7bId5ZYyqPY2RoWnOUIU18JPfjWCVSXg&#10;LicKE3JBeotJBFfOhcEWIZhKb4XErOmQXrAIS3+YgOnfjsDU4cMw7bvvMOWboZj3w2hsZeK6Zu0L&#10;C0W5D3mBnk/69OnT7OJoh0ePHvam5N+estJSJgo7eg6Rw+H8IujJK8qqiUm8M1BQxvYN66AqshnS&#10;KyjRkyhoirORyvICMVg6dRKE5i/E9FHDMHfsd5g75jsIzZqCdTPHYsuc8VBcMQdyS6dCZuE4aAkt&#10;xE6huXCRFkKA2gbEGKxGpqMkcp22oS7KDc1JXmjLj8LRrFBcqkpC59kq4DI5gCtU0r/WgO6blPSv&#10;khu4Vg88Og48PEWCQHHzEHD/NPDgPNBB29vn6HW071wzbY+QGNDzT5JIkGPABRKHE1XoPrYLb/ek&#10;48muSDypiMSj4gA8LArGvWxP3Mnzxc1sL1zP8kF7kgNOR1vhWIgFiYQxDoZao87XEIXkHmK11iPN&#10;XAN5Ho7IDgxCkJUV7LcrQHPFLKgungaN1UuhsXIeNs34EVsWLcSmhcsw+bvvMf7LgZj4VX8sGDMc&#10;vtbWVb0/+YfIlB/HjXlaW1X5X2tU/ik0NzczUTDvOUQOh/OzUVy1aqTSpk0PVbeIkQgshqqwCLYu&#10;WYC108dBQ0IackIbsH72fBKBHzBv4hjMGj8SS9mAtVmzMXPkYCwdPwxicydAbfV8GG5eA3OpTTCT&#10;EIaV9BbYK8jAQ34TgndsRp67MWr8bbAn1ByH4l1wMNIS5/JCcLEoAg/2ZKKzLRfvj6WTA6gB7rHE&#10;vw94fhK4VAa8uEC3L5I40PbpFeD1HdrH4h7wjLb320k8yEG0kwhcIwG5SE7iDDmFs+QeKLpP1uPt&#10;vhy8a87Gu5ZCdNbEorMyDG+qovC8LAAvqsJxL98bt7M8cTvHB9fSHHAh0RZH/HTQ4qWJFj8j7CWB&#10;KLQSR56FDHKsdJDibI/y2Hjkhccg2tYCzjLi0F05Hzs3robQ1LFYO2Mi5NYIQXTRcqyYPBkrJ4+D&#10;7LIFaG1uW977039oaAmtWYFz5870puPfB5mZmUwUtvccIofD+dmoiIsHyqxd1aW0cQNMtqlCbMFM&#10;qItugbrYFlhqGkBk0SJyBKOxaPIEzJ8yEUtnzsDUUd9g9g9fQnjOBKisWgC9jcuhu34Bdm5aDlPx&#10;DTBYvxAma+fDfP1iBKnJItpAGvmOOmgMM8W5TA+cT7XA/cpgPKkOQGdLArrO16L77C50X9gF3NpP&#10;Sb6VRIBcwOOjJAKU5B/Q9gHdf3ED6HzUIwgv79Njt3viMe2/f5ncxHVyB/R65hrOkahcIudwlN7z&#10;eC1wikTicCHQVoPug0Xo2ptFkYn3dZF4XxOFp/meeFRAQS7iTo4LbmW742KiDc5Gm+N4uCmORNpg&#10;b6ANyu0UUeVvi2RTZSTbGSHaTA3RFjuQHeCBNF9PeKpvg7HYeqiuWwmJBXMgT0JrrqgGbQklrJz4&#10;A7wtTWuvXLnywc0G+sknfSMlxLfgzt+Zs+i3ZMuWzUwU+JKZHM4vgYqoyDI1cQmoiIrBUEEZayaP&#10;FsxvpCYiAmdDK2yYNwfzx4/CvHEjMXP0cCyaMgkjh3yKSd9+iRVTv4fEkknQFFoGw01rYLZlNQzX&#10;z4aTxBqE6asg1kgeRR5mqPO3QI0nlbjDLHE+zQ23S/zxuCIIzyoD0H0kE11HM6l0T4n8bGlP28FN&#10;un2LSvgvqPT/7Bwl/bOU8E/0VBe9ZGJA7uA5JaaXD0gMOmj/VXrOXeA2OQkmBFdIQK7T89vJbVyi&#10;2+QSwHonsWqlY+XACXIiLI5V9ojE4SJgXwYJQzheVoXgYa4THuR54EGRP65nOuBysh0uJNihLcIY&#10;R6NZtZI+9gQaosxVn4RBFOWRfsh0t0QMCUOcnTFiHEwRZqQJa/FNsJAQhZmcLBSWL8QyclTii5ZC&#10;WWjti/yMlHW9p+CD4ZNPPvFft2aVYM3j3xLWsP3X6qu6urqu4cOHB/UeIofD+TmYSEsPtdHWP6Uu&#10;IQWReVOhQmKwQ2wrVDduRJCTP+aOG4Wpo7/Hwh8nYM6oYZj/w3CsmDIByyePwboZE7Ft6VRorF0M&#10;rQ1LYL55EZwll8FXQQjhejKI0tqIEicdNAeYUDK1xNUCP9wq9Maz3ZF43ZiAl6WueL8vBd1tJeg+&#10;Rkn5NAnCVSrds6ojgVNoAzpo+4BcwlMSg6fkAh5d6XEIz0gQ3jwGXpNjeEZi8JBcwqNbwB16/AYJ&#10;yLVTPW0LrArp7F4Kep8r5DzOkVM4T/dZtRJrlD6QDbQW9zRIsx5M+zPQ3ZyOztoIPCsNxuMiX9zN&#10;cMbdLDfcy/FCR7YnLqWSQJBInE12x4EwazT4m6Eh3Av1KdForSlHFolDtLUxkr3cEWRkBL21C6FF&#10;ob1ZhBzYLGycMwsrfxyHGF+f9t7T8CGxafKP45GWkiRIzL8V7LPZ4vveXp745ptvqum42NKbHA7n&#10;5+Ky08BYdaNQl8SiuVDfvBn60vJQE94AS3VtSK1bS87gO8yfOBYrp03F6qmTsXneLKyd/ANEZo6F&#10;5Nwx0Fw6HTorpsNg1XT4qGxE3E4x5Fpuwy5ndTQHWeBUoh0uZTrjeo4z7uR74hmVwt83x6GLAq05&#10;wCkqqZ+mEvw5VrVTRqKwhwThAInBQeAeicJdSuzPLgFPSBSe0PYBlVBZFRGrKnrzhESBhOElCcNz&#10;cg7MKdy9Rq9lbQskClfp9ZfJJTARYM6BtTdcpPc9VkHOgT6PVS8doc88lE/36wSi0N2SiffVwXhN&#10;x/mUBOxxgSeelASQc3DFwyIfPCKHczvbDZdTHHApwxMnIy1wKMwWLRH2OJweijoShyO7ylEdF44E&#10;WxMkOpohJzQQlnJbITV/IhRWrxSsRrduxmTslBJHQ2W1dO+p+FD4etDAgcc3rl+LirIS3L7dgTdv&#10;3vzqAsE+T1RU9CkdjwHFh97Fl8P5fUB/rO9t1TTfmSgowlJFDeaq6tDatBGKa5Zjp7wi5vzwDTYv&#10;WUKuYJxgUrgVk3+kUu5EyK2YA+VlM2GyYR78NTYjSJe1F8ggTl8UOVZKqPVUx4lEG1zNdaOStaug&#10;bv4ZJdP3TYno3kdicDCNknEucIKNLaCkfJ4SNIszdJtVH92gJH6HkvidYyQAJ0kcTpAgUKJ/ehW4&#10;SbdvkxO4RUn/OTkGJgqskfkVba+fIdEgsbhJAnKZBOCvQtBOInOZXAJrfBa4BXIIR0kYWHXSyQY6&#10;ngJyCCRQx3YBzanoqo/H6zJfPC32xtMSXzzOcyNxcMfjYi88KfPHfXIPd4pCSOh8yDG44Xi8K5qC&#10;jNAcboMDid7YT7EvKxr7C5NwpKYUWb42KEmMQGl8DGxkhGG2TRbb1q/AhikjEenuQT/EB7eu88hP&#10;Pv74yqSJ4yEjIYbgAD/cpVL7r01T0553dCxCPYfE4XB+FiQInyYFRpTpiG6Gl4UdHHT1YCQnQyEL&#10;W3VdLJ/K1kaYB9FFi8gZjIfo3DkQmzMFCovnQGf5ZLhJrkGw2hYSAink2sijwkENu721cTjMHOdS&#10;7HAx1Q53893xqiYUbxsj0LUnCt0H4oHjlIBPFFNipqR8kyXrekrm+6gEvxu4RLdZV9Nr5BZYdFBS&#10;7yCnwMYmXKP9Nymp3zlH92nLhIG5BeYQWLXRY4p75CA6SBCYCPxVEFiDM7t/kbUtHKbXksiw3knn&#10;6TPZ+IU2EoJ9lJcbk8gplJNrKEZ3Qyw6ayLwvNQDz8u88aIyBM8KvfCiPIQiEE+L/MgxBOBOrgdu&#10;5XqhPd0TZzO8cSIzGCfyotGaHoLj5Vk4uisbu8IdURrqikQ3U0TaaiPSxRbWSnIwl5WAyTYZ2Gso&#10;XjnU3Dyu97R8SAyhUKWomfTj+O4zp+h3/ZVhazbMmDHjDz/ZIIfzq5AckTxTX1Ky09/eDYrrlkJL&#10;fBPMtm+H9Q5dSC6aDckVyyC9UghLJ7CG5KVYTq5BddkSaC8ZC0+ZWSQGW5BlI4ddzjKo89RGs78B&#10;DgQa40ycPe6VheBBVQje1UajqzEaOJBJCZfiNAnBaXIDJwopKVNCvk4J+xI5hA5K1jdYN1JyCDco&#10;Wd+g/UwcLlIp/jLrPUQl+3N1PUJwkzkHcg0PWcPybXISV0go6P5VEoob5CJYXCYRuUlO4gbtY7fP&#10;N9PjJBJn2AhoEp6LJBJnaMvaFY5WoXtPCkDHisNl6N6bga66KLyvT8Sb6nC8YMJQ5IaXFcF4Tfdf&#10;0/NeVQXj1a5gPKd4QPvvFAfiVkUMrhQF40ZtOo6nBaMx2AK7Qy1xsqYSue4GiLBUQJiVDmI9XWCv&#10;sBGuO7UR6OAKDyPD7qbS8g92rYBPPvkkTEdLTVC//2vz8MEDLFmypKb3UDgczs8h1ss31Ul3J6zU&#10;VWGlqQFrDR0ob9oAsQVTobRuDZQ3bMbC0V9jzZSJkJg3GxorFsN07QL4KAqRIEgi3Xo7Sh2V0Rys&#10;i0NRZjgSZoRTsaa4keWGxxV+6KwLRXdLak+7QUsCcIxK40ezgZOsyog17FKw9oNrlLCZADCXwEYq&#10;X6Dkf5H2X6b9l0kkrlMyP8uql2j/ZUrmdy70iAIbrMa6njKRuEJu4hy95hIJwHVyB49vAnfpceYq&#10;rh2j57AqJ3IQzGHcoOczkWBjF87tI/eSR06BjqspDdibie76OLxngkZO4UWJGzpJHJ7mWuNlqTeJ&#10;gzNeV4XiDQnD62p6fFcoOQY/3KV4UB2He7vT0VGdiI7GXFyqy8GFmlwczopAfYIvsrxs4a6yBt46&#10;soh0coKW0EyYymyBk4Zad1FyWnrvafngGDLki/O+3h6C6bB/bR6QKCxevJg1MnM4nJ9DQ0ND//SI&#10;qNchzj5wN7WClYY6lEREsGjCMGwnQbBW14b4nIlQX7MausIiMBDdAAfRhYjXlkO6iShKHTRQYa+M&#10;lhAjnIwzw6VMN5yN1sbdYk88KfXH22oShD3hJAhZPVVFx0kIDiaTMBRQkEgcJYE4Rfvba3qqjVhX&#10;VCYKV9mWEvaZKtqyKiW6fZ0S/gNK7k/IGTwkV/CItg9oy5zCrTP0GnqcCQRzEcw13CbReEKi8LSj&#10;p4fSDXIMTAzu0OMdFEw4TtL7s2qjIxXoZpPq7aEgF9BVFYSuygBBt9Q35X54VRlEwVxBKN7tjsfr&#10;Cl+Be3hTG4m3dTF4VRGIZ7uC8GBXBB7URONebRzuN6bhXnM+bjbl40J1Gs5W5+JETR7qEgIQY6YG&#10;W4nFcFeXQ4JfBOQWT4KxhDD8LMy69zXUbuk9PR8Sfb8aMvhpeGhwb5r+dbl69SpmzpwZ2HssHA7n&#10;p1JfVrMxxNEZjlp60Nwkgm0bNmD++O8gtXIVdohugeTC6dASXgXDTWvhoiCFOFNd5Doao9zVELVu&#10;umhyV8fJaFOcS7LGlTRXcgdOuF/kiWcsgdZGUAKNANiMpkwUDpJbOEpC0FbYIwqHqER+prLHLQga&#10;mMkBMCG4RCX9qy1UeiehOEvBqotuUMK/SyV7JgoPL5EDYIJALoG5ACYM92lfBwkDqyq6Sm6AicJd&#10;2secxGNyEQ8v9zQss0ZpJh5sfiRWdXSePusUvb9gfEIhOZosdJNb6N5HTqExGV37c/GW3AAb8fya&#10;BKGzLhrv6uPRuSsQnSR4b+tj8K4xHm92x+FZRQDul3jhfmUYHjZl4X59Ejoqo3GpNBwXSqNxtiwF&#10;beWpOJQfjdrEcCS62sBg3SyYS22Gk7YmhCcPh6uWyrv6sjKz3tPzIfHRkCGD7zg72vWm6b+FjSV4&#10;L5go7z/rncRex9ZofvP6de+evyUtLfX1p59+yhuaOZyfS25Mkre7sRk0RaUgMn8BVk2fBKk1a7B8&#10;0miYKMhBZ9Mq7NwshCQ/FxRFBiPT1RSFDtuxx0sPLT56OJNghYtJtriW4ULuwBePynzwsiYYL3f5&#10;4m1DJLoayCUcTAcOJJFLKOnpacTusy3rdspEgYnBGSqtnyqnZN1I2wrax+r86THmEK5RMm9nVUIk&#10;FFfpNhOMW1Tif3CRkj9zBmykMyX++3T/FjkANr8RcwlMMFgwQbhH968cpvdtos8iR8Icwnn6LLY9&#10;TALF2hfYOIWDdFwHKPbnkEDko6s5XTDa+V1DHLrYTKts1PO+dHQxMagNR2dVCAkGE4tIvCQ38aQs&#10;AHfyXQUD8h7tycS93Sm4XBSMKxVxaK+IxdF0fzTGeaLI1xIZgd4oSc+Cj7EevIwNYaemhK1zRyLU&#10;we5+S0vNlN5T9MEwcOBntVtFRXDj+rXeVN3TXbS7u2chnL1NjfD1cse9e3d7H/33ePbsGeysLeFo&#10;Z42jR1rx+NEjvHz5Ep2dnYL3bT18CJ988gmrOvrgRoVzOL8rQkJCPk0Oi96tummjYLK7hWNGQF9u&#10;O1SFN0FfeisctsvDUmw10r2ckelthwIPc5S7GaEl2gaHI41xJtYSHfluuJ3vhQeF3uQMQvC2LkjQ&#10;oNy1h5Lo7kAqcSeQS6Ake4gS7t54SrrkGARtC8k9VUnHqIR+vJSEgEThKOuNRMLAxiqcpcTNqpYu&#10;UBI/SfvOUtJup9tXKbHfp8T/iBL963vAE+YSKPE/IldwizUuHyMRISfAqpae3ACe3uoRBSYYgoZm&#10;eg/2Xm0kUFcO0eeSQ2kjcTpC9w/RsRygYztEx3G0DN1HKPYz55CJrpZs+k5JdDuD9mXifW0Y3jGn&#10;UBNOziEWb3dH43VNGIlhKAljAG4X+eFuVSwe7s3D49ZaXN+VhEsU53eloSHCDkVehvCQmwknuQ1w&#10;U5dDgJUZUkIjoLx8Cgy3rkdaWPDu3tP0wdCnTx+VCePHvne0t8bVy5cFy3E+efwYjx7cQ2pyEsaP&#10;H98x7KsvkZxI18F/wJ49jRg4cEDuF198cXP2jGnYrigPbw83REeGw8jI8P3IkSNT6eO/6jkKDofz&#10;k8mNiRlspax8WWb5MogsXIAdWyWgJyUl6H2kvX4RbKTEUBoTgfJwd9SEuaM60A57wu1wJMYCpyMN&#10;cDPPHR15Lrid54Qn5T4CZwCBCBSQQwgDGiPofiKJAe3bl4zu+pCe3kcHKQ6kUAmdkj4bvXyckjLb&#10;HibBYG6CiQOrXmJiwRL2mRoSimral09bchHXD1CiPw+8uAk8J4fw+gE5AbrPkr+gfeFUr3No72lg&#10;Zo3LV+g1bGptFmzdhcP0XoJGZtbriH0mfRYTA0r6gttsABsbyEbuoftYJbr3kjtgDqEpGe8bYwXb&#10;d3UR6NwVhNflXugkkXhd5Y/XtVF4TkJxvyyQ3EIQrue440ZJGG6QSzhOjupEbggO50SgNsoNyc7G&#10;cFORhNnmxXBUU4TzDrXuEBf317qbV72PdCRnlhgxqvdUfSj0o0gZ9f13T0SpoGFjZY6dujqvlixZ&#10;fJr2O1EM7N+//wnh9WtxpPXw/z81xT+DLZqzYYPQSXrtUIqvKTQpEihKKcIpNlL0oeBwOD+X5ICo&#10;703kZV+YKapBQ1QMbhY2UFg9H2ZKstAXXo14JxukO5ugMSUUzdEe2O1riIMRFjgVaYpbOW7oyHHB&#10;g2IPPCpxx8vqYLzfE0OlaBIBSurdTVFAUyw5gvQeEdhPzqCZSoh7oul2KiVb2n+ISuXHinucRGse&#10;7aP9RygRH6b9ZykpnyLHcJTEgrkIdp9VKd08Cjw4Q8n+JPCMEv9jcgpsZDNrZxBUEdHjd0kcWGPz&#10;Zda1lQ1QI2dwhg2IY+0WTARIaJgjYN1SWXvC2T3kUEh02LoLJ1k7Bj3nBH02m267rRpdrcXkEhJ7&#10;nAKJQRcJR1dTgmDivE7WA6mCBLEunIQhBC+rAum3iMCLungSBT/czPdGR3UcrheF4lxBMA7E2KI5&#10;1hGNyQGoCPdCoosTAoyNYC4rDN2N82EstqYryNbuiebKyd1xHi7Lek/Vh0RfimnkGnQGDPhUnW5P&#10;pWAJ/a8sHPrlkAdiW4RRlJ+LJ08e/00bA6sWYov03L59G8uWLX5Gr5nZ89L/AxcCDueXJtbLx9bV&#10;wAA22jspdKEkvAbmKirQ3rIKEZYmSLDTx8GcJDTGemJ/nDOOxDvgHJV2r2TY4naBJ25nOQnaEB4X&#10;O6OzPgqd5Y5UomaD0qikzUTgAJW6ySEIhIEJQAuJAwkHGsNpSy6CCQMTBOYMWPJnr2OvYVVMh7N7&#10;nAS7fYLcAatOYtNgtJGInKT7xymBXznY0zWVrbrGGqLZ/YusgZqSOltxja2+1k7OgAkKq4Ji4sIa&#10;ltl+JgKs+yp7PpvuQjCLKgUbs8Bew9wEE4mDeSQKRehq7q062psqmP4CdL+LOYa6ENrGkUBEoIse&#10;e10dhpflAXhBDuJ5TRgeVobibkUILqY742yWN45mBZCBskZtuAvyPS2R7GKOZG8fBJqbQ2fjPLjs&#10;UEGgjdUrs62ru/Pjoj5EUfh3WPv5gAEtP44f915JQRYBfj7IycrArooyVJaXIjc7E9aWli/Gjx9f&#10;Rs+d3PMSDofzXyc1IuZgkKMHjLcrQH3LeujLS0No6gjYa26Hp5oUdqdFoNzPGIdi7NGW4oxL2R64&#10;kGiOa1nOuJfvhkel3ni2KxCvKn3wriEK73aHkhik9CTy3cG9riCtRwhY9VFDBLpZlZJgEBslf1Zt&#10;xITgJCV75hDa6DaLo4UU7D4JBSvlswR/jO2nYNU+7D2P0HNOUpJnSZy5DSYSAkdAyZyNU2D3/9qY&#10;fIqV/ukxJgjsdUdZbycSADaOgfVWYr2QmGNg7Q3nSGDYZHiC96TXs4bnIyXoaogmF0Sfe4hVeZXQ&#10;dyAXxJwP+757E/GuJhDvG2Pwrj4SL8vc8LomHC8q/fGUxOFWrgMupzvhUIgSzmR54nCSJ8p9TJDt&#10;rAcv5ZVw3b4JITZWCLK0gP76WQh1cnob4WTfne7j+SF2Tf13YY3CK/r27Zv48ccfX//ss8/eDvp8&#10;wFvanh4wYADrWvojBauO4nA4vxb5qVlRqutWYfuG1TBXU8f25bPhqqWBWFtz7IoJQm20C46m++Fc&#10;QQjO53nhar47bpFDuFfoJRjB+7zCX9C42kkJ8V1tMLpZkmSD1Cjpd9eHUak6UbAFa19oikV3Uxw9&#10;FtXzHJb0mUtgDb5/dQknKVjjM5sD6QTdZg6BCYfASdD9FkrKrOvoQVbFxKqd6LXsNmsLYMtussTO&#10;BEQgACQGTBTY6wU9jnqrjpjjuLifXAKbKuNET6P0rdM9wsAEhokFEw+BU6DPZMt7HmPHQ8fCqsFO&#10;9B4Pq+JiDoiEjolU155IdNF37NoTT47JG2+rw9FZGYQ39Ps8KvNDR6YH2hPtcTLaBIeiLVAf6YIc&#10;p50INVWDjcQSuGzfinAHe0R7+sJMYllnZlTcu9QgX+XeU/VngM1sOpDiI8E9Dofz65McEXvEVkMX&#10;ZvLyUNu4BsbCKxFi54gwE12UhPqgNtgabRk+OJVgSS7BE7cKSRCKPPGiNhRPS9zQRQm+qykebyvd&#10;8L4+hErToeQEotBNLqGbXENXiS05hpCeBMoamFl1UQuVrA9QcmdugPVCYsmWPX40j0rplLDZiGUm&#10;EEw0jlPib6MSP6syYg3ObeQo9pML2U/vc7Qc3UdK0X2MEn8rPcbWQGBJ/DS5Ava+rMqI9Vxi1Uus&#10;WokFEwy2TCeb5oL1YrpNLoF1Z+042dPdlYmFoO2BHUev62DvwaqtmJth73uEjlPQY4o+cy99lxZ2&#10;PPR9WIP6QXp8Hx1bEzkj1hW3KYGEMAFv6yLxtDwQ19LscDXLC0di7bA31g3VIR7IcLWAp5YUPDW3&#10;wUFOmETBG1766rCRWoRkd0eX3lPF4XA4/11Onjw5ysfarkNfTBj2O7RhIS2CrOBARJjrozQyEEUB&#10;FjgQY4/2wgDcLAvDvfpIvNifgZc1Pni/NwHvKemx7qbv64LwtjZQMI1FFxMD5hDqAimB5qKbNRwf&#10;pi1rgGbugLmAI0wAWJUMS7BU4mZJVjBdNiVgNhahvYES976e26zXESvZM9fAkj2rEjrORIQE40gx&#10;vS+baTWDPou5DdrPFslhs56yxM5GQbOEzqqD2qn0zxqc2RgH1vuICcSNth5BuHmMtmcgmEKDOQo2&#10;sO0Sa6egz2fOggkFew0Tqr9WdTFRYAPwWLsH+x6s1xSr/mKCx27vT+oRvkPZApF8R7/P03Jf3Mlz&#10;Eay/0Bphimo3BeTZbUeupw2iLPUQaKQFdw0ZOGwXRVJgMPxM1OG/U76g93RxOBzOf5eU4OAQXysb&#10;eJpaYqfoWiQHBCDIQAWZ3m4o9LVETaAVrjVm4F5LCV5fPoxnlICfV/rgbXMsuljSa6bSMKse2heP&#10;941sKovInh5HLNEfpGTJupiyLqRN0UBtkEAkBG0ErKspcwnMNbAky5zBVTbxHSVqtm7CLSrBs0nv&#10;LlEi/qtIMMG4QiX5q/Q464HERIEthsPWP2BrIbBqH3b7FGuMru55DhMR1vuIJftLlNgvUIJnYsDe&#10;4yYlfhZ3SQw62AhnJhhMFOjzmLNgk+f9tapJIDD0PqxxmwUTKDY6mw24Y5P5se8oGKVN2xMkTmxQ&#10;Xit9fxbsd2iKI9cUi866EDwkd3U93RWnYx3R4LsTBXZqSDZTQIydEYKNNBBoogdnDVl46G5HcmAA&#10;MiOCLzs5Of1eetl8RsFmQ/2C4hO2g2BVPQM/++yzhV9++aXs559/Pp3ufy54hMPhfFikR8XlO+1Q&#10;h6GECMy3ScLHUBeJHk7IDXBDY3oo5ehqdBwoxa26dDw5mIMXbRV41ZiAzoYwdO1jjawkClQaZl1Q&#10;uw6wnkYUrJqHTV1xiBL+4cye7SHaMqFgJWiWQP//GVIpzlECF6yuxqpqyAWw2VLbmQBQEv+rKLAJ&#10;8dhU2ddILC6ykjvtFzgAClb/zwafsS6kTDhYF1Y2HoG1F7CBauw2G/18lxzBHYpb5ApuUfJn3VrZ&#10;Yx3kFlibAnMHbLQzcwhMEFjVEhMI5lSYy2Cfx6q5mFCwcRRMHNho7NPMudB3Ysd+goThDAlGW2/1&#10;EvveB8nFsCqkqkByVOF4WuKJWxmuaGdLePqRI7OWR7zeeviprIWvprRAFBJ8/RBgpg/3HQoId7Tp&#10;Djbc8VtP3cAaew03bFjf4uHuftvGxubqlClTWK8g1hAsLSoqeiYrK7OrtrYGycnJnSIiIm20n40d&#10;4HA4HwpU+vzYXlWmw1ZVHu47NRHp6IRYD3dEWGiiJiUUR8szcKE2G6dzA3CtNhm3qsJxM9sGz3cF&#10;4FWVf68rIAfQwvrsx6KblYpZwmfVRawR9gwlzbO7KGFScjzJSs+UKJlYHKYkKZjgjpIrS/4sqd6k&#10;BMy251nJnpLvDSYAlMjZxHg3qQR/jRL1ddYoTLdZt9O/CgSrYmJVQ38VCTZfEgv2HCYAt08C95gY&#10;0JY5AiYG7P4Neu11ilskCB0naEuPX6D3YCLw1+oiVo3EekGxnkckDN0kFt3M0bAqpTMkXGz6jeP0&#10;2Cn6bmyaDrYgUDt933a6fZUE7gT9Bmw+J/a7sPaGxmi8rw7C8xIPwcjvmxlOOBNtib1e+si2lEeg&#10;hhhstsyG07ZNCLG1QFZEBAKNNBFsYYggEw3n3tP2W/DRgAEDAsxNjbvfvu3sHUUAPHnyBMuWLXuw&#10;cvly3L3zt9NkKyoq3qPXDu55Cw6H87sn0svryyB725dBdtbwNd2JSDsTJHk6ojI1FnuLU1Eb54nG&#10;GCccjLXD8WQLnE8zx70yHxKFQLys9BG0IwhWTTtejvf7o9EtqBKixM9cAGscPkEJ8zwlyLOsNE3J&#10;9a+rqrXR847R807Rffb4RUq0bIpstn4CW0TnDpvOmkSATZ/N4hYleIEg0GMsqbMSfweV9jvoeWzf&#10;dRIKluDZ7QuUjJkTYKLBqprO0/07rCGZnnvvXI+4MKFgIsGqlFhbAhOQG3SbNWAzt8EmybtAzoAN&#10;bmMN0kwsmHNgroL1OmJVRsx5nCURY6LEhI+JwmkShyv02DUmUiSIF1kbCW1ZtRITyuYEdNVH4nmR&#10;Bx4X+eB2piOuJNrgWKgxdjlpI1p3I+y3LoLhhhlwVpZEjKszkny8Eedihwx/r/je0/ZboCcutvn9&#10;zRv/M5fRX2GL2ty8eUMwB9H/y5EjraDXxvS8BYfD+d0TbGMzPTEk7K6bgQ5ctRSQHe6N3YWZqM1O&#10;RbKtGor87JHvoIimEENc3RWDe3sy8XR3PJ7XhOJNfTi62TgDwTxGaejaG9lTImYugCVBJgDnWMKn&#10;xHiRStUdlFwvUsJkq6qx6pWz9NgFVs1D9y+zJLqbkjQl2tuUoJkQMIFgS27eoZI8C5bUBYLAEjol&#10;eeYCWDJnJX0mBmzeI+Yi7l+gLXsP2sfaDViyZ9NcMNFgwaqk7p/vmVmVvZ5VEbFqpuskDqw7K3MI&#10;TADYrKpsDiXB1Bj0vu2U/Nnke4LPpOeyY7pMjqGdjput83CEhJB9n4v0HjeZwNG+KyR2p8glMSfB&#10;HANrlG+KxWu2DkOxN+7nsWVJPXA5wQYHAk1Q5qIJF4kl0BeaA0vJ9fDQVkKYpSEyAnxQmhTFqmp+&#10;C77o06fPDTbH0H+6PsLDhw+ZKJzpeRsOh/O7JykwdJncgqnv7VUkkBrkjdqifGQGuyHW2Yxcww6k&#10;uVqg1MsIzZE2uFIShqs5bnhUGYTnVYHoZL2L2AC05hh0kyB0tZBjaEkE9tOWtSmwNRLOsyoiJgQU&#10;bDW1C6zxl5LmFRIBdp89JkiklFgv0T5WhcSqlC5TMBFgS3IykbhLt29TImaiwYSBTWchqPKhfSzB&#10;s+qgp9cprlBQaZZVDbHHH7DkT89lU2CwqibmEJirYILBxIKNWGZiwIK1JbC5kljvJCYszEWw+ZJY&#10;MNFgvY2YELEpu5mbechE6Ci6jhTgbUs6Xu8Ox9vGGHS2JNF3JAfBHMM55orodziSje4jOeiuj0AX&#10;/WZvdvkLRjs/LPTG3WxXdGS54EySHfZ4GyBUXRQa80fDXlEBNtKbEWZjgRgHSxTGROzpPW2/NlO/&#10;+urLx5HhIf/WHEX/m3PnzjJRyO95Gw6H87vHXUtrs4nkRuTFRSI3IQaBFjqIdXeCv6Eawqz1EWux&#10;DYXO6mgIMsDZTFdcyXXF3QIXPK/0JVEIRXcDCQO5gvckCoJqJNbIzLpmtpB7YPXprFdOOyst51Py&#10;JzFgVUUnad9VKkkzMWAicY4lUNYOwBwDla5Z4mcT3bEtcwtsP2sjYO0LLBmzqiTBNNmU4FnVD0v6&#10;zD28YGsyX+zZz5I3cwtsSm1Wur/D2hJoP+ueepW5ECrlsyU6WW8i1hDNFuYRrMBGW9aOwJzCaVaN&#10;RKLBBIJ1VSVH0X22Dt0X9qCrvRnPGxPwuCYeD6picYuS+x1yUmyE9+1Cf9yvCMSbvdF4dywfb/fH&#10;43VdMN7tiRWMcu6s8sfbOhIGcltPmTDku+NBcQCuZ7nheKw9ci0UYb1lAXasmgmTLWtht00U0Y5W&#10;iHYwbu09bf+HR621g7vPNy163b5/AmXg/8aAr5EDB/a/4+xg+x87haCgwPf0ejbnEYfD+RAI2Kkt&#10;kRLs3x3lZodQeyNEudrDUUMWobaW8FRdjwRLVRS7amNfpD3O5gbgap4X7uS74BUltbe7QwSNzKxb&#10;6rvGwB4xYG0JrEFZIAgkBG25PSJwulcI2KpqzBEwcWCOgQkG62nEgvU8Okf3BesvU0IWdE0lEbhN&#10;wdoHmCtgDcWCxmJK+KxNgA06Y+0Lj9rJLdD+J0wEKOGzQWhMGNjrmHCweY3YkptsmU5B6Z8SPWs3&#10;YD2W2EL+TCBu0vPZlk2Ax0Y1t9Pns7UVLh/Gu5PV6DxSgdct+Xh/sg4vm9LwYl8BCUI0OopDcIu5&#10;KErqV3K8cSXbHddyPXGnPIISvQcuxpvhUooDLqfY4m6eJx4X+eJVlS/e1EbgZVU4HpcG4h6JSkeO&#10;j0AUmgLN4SO1AiqLx8N400qYrF+IQEMtJHm7sBlG/w+vTzVMeFWTeOr9pT3Pu640Pnx+qMyt96Ff&#10;ErOpUya/yc3O+o9FobGxoZtez8dYcDgfCvsqaxfYqEh3BdhYINbXFzs2r0GIoz0ctm9FgP52JFmp&#10;oMxjJ1ozgnA80QaX0h1wr9Qfz3f54jUlts7aYHTW+KKbVRuxPvtsRDJbd/kY3RYsxl9E2+IeIWDt&#10;CpcpCbN2BVatwhqXBdVLrLcPbZk7aGfCwNwDiQfrosp6ILHlOK+w+nxK3qzEz6qLmAtgaykwYWDV&#10;RKyN4R7dZwLAupWyRmLBqmpU0j9OAnSJ3qedhIGFoH2AtRvQay/S7Uv0PLaPCUYHcxj0fu0H0H2q&#10;Hl2nGkgMyvDiYAke1Kfh4Z5sPDlUjof7C3FvTwZuVsTgZnkU7tVloqM6HrerE+h+LK4WBOJKUQjO&#10;JJjjdIIVTkSb4Gy8La5muOFGnhseFnjS7xeBFxVB5BJ80JHtjFuZnriQ4oq2GFek6ctBZe732Llu&#10;Mdy01GG1dTWSfH3a//dYhbZYpx+fVMZf69ydhpc1kegoCUEricqxrCj93qf8EpjKSUvh9q2bePPm&#10;zX+8UhpDVUW5i95nfs/bcTic3zXZMUkyZpIrugtSM+GsowldcTE4aCjCQHgeIi10EakthH3Zyaj3&#10;1cSZDE9cz/XGtSR9vKgOwItScgwU79joZbYmAhMF1uWUNTazPvosWB9+JhKCXjqU8K+RAFzeTfeZ&#10;KJA4sGBdUlmDLasCYovys4Figi6mzFmQY2C9idiiOmwgG+ttxIIJBOtJxPaz8QWsGoi1EbCJ8Fhy&#10;ZyX9syQkJ+n1LM6x2yRCZ+hzmEgwcWDVRZdJDNh02QKBoH1MTNgYhXPN6DrLqohS8WRPFu43ZOFi&#10;cQTOZPoKHNOp/DAcSXLCxdJY3GjIxO26ZNwuC8ftqiRcyfdHO7mGM6kOOJflizPpnjgRZ4O2SBuc&#10;jLLFFbp/OcUKj8qDcSfPA3dyyH0VBuJ6hjMup3vgbKoP6n1MYL1xPsQnfwbDTcvgoaMOy62rrtMp&#10;E1QPHQtSGXIiyOh2R2Fk992SOLRn+qPEWAa5JrIoNJW9wZ7zC/DVp59+fD7QzwedJAg/lZs3bzC3&#10;oNPzlhwO53dNRkzM8lBH6/dBtlYwkV0PV2NtWGyThJOKHLyV1qIw2A851qI4lOyOU6n2uJHjgvuF&#10;7nhVE4TXtaF42xCB9w0kCmzthL+2J7DeR+w+W5yfTWPBRveytZnP0P3rlHTvHqaSPSVythbCDUrW&#10;HXT7HpX0Bd1IKSGzcQJsviE2GpkNGmPdQdl91mvoJokBaxNgwbqKsuofVt3DqnlYsmdrIJxmryOx&#10;OE1xiMTncAUJEwlNK21ZOwGV/ruOV6OLHEBX2y50M7fQfhDv2+rw9sguvDlQimf7CnGNku3V0njc&#10;qM7CiTQfnMwKwaniZDRHOaI+yBqH0kkYMkJwtiQJp/Oj0Ea/UXtuEK5XxOF6ZQIu5wfgYo43zqe7&#10;4mSyGw74bEOzpwqOhBjgXLwdLqc540qaCy7Fm+NmQSguJdnhYrIjTie74miCG4LUtkBt6UQoz/8G&#10;DoqScFaWb8sO8DKrDvdbdCzM/vh1+uw7lak4HeeINI2lSJRfgkIzTZQ7GeBsTf4vsbbzqK+HDr7u&#10;ZG8rcAk/lc7Ozu4vvvjCrvc9ORzO75n9OTmfxXrYP08KDoWtylakRCVDcvEUGGxehhgSigjNFdiT&#10;5o9jWWE4HmeGmznOeFoZiNcNUb3LbYYKxKC7OZISbz6JAokAC8EkdkWU0CkZ72frKtDta5Skbx/s&#10;EQYmBneoZM/aAATdTkkQWPsBcwen6TVsnQM2symbkE4wYpkFiQNzAKw0z+6fpfsnSAxaCugYCsmZ&#10;0GsOMSGi17WSMzlWje59BeiqTkR3UyG69uaiu61K4AA6m7PQSY+92ZuHN8fr8Jri5ZEqvGgpxskk&#10;L+yL9sWBODecLUqi27ZoCDXDnkRvlHnroyEpAtWh7qgKsEdDiBMJZgCaQkzRGueK01lBOBljivOp&#10;TriU44PrZRHkHHzRFm2BYyQme721sct0BZo9ZHEi3AiXEu3QTi7icqorLqW643yCPbkKa1zI8UeD&#10;jwGM1k2DtcRG7Fw7E2YiC1+n+vgg20YTJ+P9cK8iA1czfFFto4B4peWoCwlGjY870rcvxOGspM7b&#10;t2//3Gkm+vf75JPWzcLrcevmdUHPo551lv9xFdLfe+zQwYOs+kip5y05HM7vmtzc3L6xnm7XAm3N&#10;EePlDu2tm7Fxygi4aGvAR0kEed7WKPEyRGOAPiUia9wu9BCsm/C6JgDv90SRQ6CEfyCFkm8sug+S&#10;GziYRgJAiZlVJf11zEJLApXsmSOghM7GKlyiRM/mNWLVSDdp/10q/d9nbQLH6T6JAxOBi6y6h5I8&#10;EwgmBuQEuql0383mNGIO4Cg9xgThWB19fhG6mTDsyyNxyqPkn4+u3anoOlhOLiYb73fn4HV1Mt7s&#10;L8Hrffl4fagEj/bk4F5DFq6UJeEkiV5rggeaI+ywy8sEpe4mKHMzREN0EMo9LVDooofKEA/ku+lh&#10;V4QPcu20kWm5DWUehtgTZofmEFu0JvnhVG4YTqX74VJZPNozPUgU/NCe4Yxrhf44k+SCU0msvcAa&#10;rWEmOBZtT47BEAe8ZHGeftfzCbZoT3bB+SQnEhRXnM/0wfkMP0QZysFDXRGmW1bCdMM8eCmLY1eI&#10;L1pjfXE5MwTHYh2RZa6CfHNV1LgYo9hAGiWmSsjWWvj+1K4Csd7T/HNYOezrr15IS4ojJysddbVV&#10;6Lh1qzfd/y3v3r3FnTu3ce/uHbyn2x0dt/DjjxMf0/sM73k7Dofzu4Y1XKYG+Z51VhFDkL0dZGeP&#10;ho2SPBwUxVEaHydYgjPXfhsa/LRxJsYC94q88KIuDJ174vCOdUdtoVL4nhCBOHTvTxBMlS1YeIZN&#10;HtdEYsDm/RFMU0FiwJwCG5twk8SBxblSEgRyCQ9Ok3sgEXjSDjw+39O2wBqPBYvj1Aiqe1i7QFcd&#10;m36a9fcnYdhLJf+mHHQ1ZOB9fRqJQQEl/wy8q2SL3KTibWUSOitS8KYiHp1NpSRk6bhXloibpQm4&#10;XhqPa3T7bEEc8qxlUR3oiExDZeTb66PE0xbFLubIsdJCoYcNYneKIYN+g1QbZZSHeKLU3wm5DjtQ&#10;GeiEmgArHIzzx/GMMByJd0NrlCVOpnqiLc6BXJUDzibZ43KuL64WBOMMJfxTiU5oDdWnMMShQG0c&#10;CTXFQb8daIsywaloM1yg51xIdsalTF+0Z/nganEYylz1EGSgjEhrU7jIroGL/CqkW9BrsuNxIt4T&#10;zQGOiFMkNxcVhQLVFSjXE0e1rS6yFCeRHof79Zzln83Kvn37nhv21dCHZB26oyPDeiXgb7l4sR1G&#10;BnqCNZmDAwPeLly48CK9fmTP23A4nN899D/+KC0suNZrpza8DLVhLi0KvXXLkBkSjGgbE3hJzkKJ&#10;my72R1jhYqojHpT64ekuP7yqDUJnjT+6muPwtsYPb+sj0Fnpga7ehXLetlCibklC1/ESdJ+tIJGo&#10;pKii5M7WPSAXwUYBXyexYI6BTWfBqo7Y/WeXgKcX6T5zDSQMZ0kQzrFqohp0teSju60e75ty8Z5E&#10;4V1jNt415+MduYJ3jbno3JVEokCxK4WEIg9vqzPQuTsbb/YU4ml1OpXYo9CeE4ST6eQMkkNQYKlF&#10;ImCNRD1J5LlYIcfZGmHKa5FgoEiJVxPJ5pqIMdyOCJ2tyHa3QLajDrJslEg0dqLayxz7It1wMMYX&#10;h6OccCzJB0fjXajk7oSDgfrY76OOgwG6OEqO4IC/Dg6HmONwqAmFIY4nOONUiheOhFuQQJgLHj8S&#10;bIozsda4mOaOSxnuuJztSccbhFMJLgin0n+Kuz2SPV3hKrUQmXbmKLfehsOJYahyM0MxfY8qcgkV&#10;pjKos9+JMp31KNdfg0PhDrt7T/MvAVv4ZmqfPn1eykpL4DY5gL+Hs4PDQ3qO3YAB/W3o+Zsovmcv&#10;5nA4Hwj0P/4oNdi/0lRKqDvUwQGKiychxMEOaSQK+ku/R6ypGkqc1LE32IhKsE54SKLwfFcQXrEV&#10;1vYkCJbdZKutvSh2xOvdMXhc5on7+a64m++I+2WueEXO4e3eRAp67qFsvG8rw7uDqehsjiEBKSbB&#10;qO+dZK6anEQLBKOWL+5Bd/sedF3eh+6TdXh7rBqv9qTizcEivDlUis59JXhVnUDvnYHnNSl4URaN&#10;V7voPrmCZ1Qyf1Uai9fl8XhdkYQ3JAav6rLwuCYDF0kQDkW7YJe3OYqcjJBmrIZUcy2EKG1AppMd&#10;YvUUEaWngGAVYSTZWiBcU0oQoarCiNTegFRTeRTZa6PUUQuVzlqo9zbDvmBnSr6uOBBsgr2+emhw&#10;kUe9kyKqLMVRZSODGlsZ7LaTRbOHDsUOHPDTQWu4OY6SyB4KMkSLvwGaXMTR4qmIExHGuJjhistZ&#10;Xrie74+bhcG4mheAcjdzZLrZIdnJDBme9ojSFEOOETkcP1c0RYeiyGwbaj2M0OjtijL9zagyV0Kz&#10;lxWOJXixzP1LD2ZT/WH0qBcKclKoKCvBlcsXBQLx6OEDNO3Zg379+qXQc9iC/RwO50OEJY1QW9Nq&#10;u+1bup31NOBhrIMId084KInDVV6YSsoyKLCRxOEIG9zI8cCdXGfBIjFv6iLwriGWkq4/3tQEUcIv&#10;QOeeFDyticWDyhA8rU/A493ReMQmzmtJR+fxcjysi8T9XeF4uicDT5vS8awxGS/35+LVQSrJN9Br&#10;G9Pwcl8O3h6vwstD+bhfFY9H5AY6KNnfqkzFtZIYdFDyv0tu4G5hHO7kReM+bR8WRuNJcTSelsTh&#10;aUE4nhVF4UVJFB1XJolHOl7uzse98gScTXZHHQlCuqk0kk2VEWcgh1h9JUQoiyCGiYHsIkTpyiNS&#10;UwKh6psRpiaKQJmFCN62GrFG8kg1lkSmgTjyzFWQx7p+WmxHmbUKKmwpLGVR46KHCmtpKsXLothE&#10;FHl665GtuQz5emtRbrEVVVYS2OuqRi7CEAeDzHCQ3ENLwE7s9VLFfncFnIqzwoVUO7Qn25EoeONe&#10;dQzulAbjdIonovWlUB4ficIgV5SHuqCInEsRuYNSZ0M0R/rjWGYySrSWoc5OG3t9bHAw0hMHwuy6&#10;TpWmjO491b8Yffv+ReKzzz47N3rU9xBaswrbFGSxfp3Qq2+/+caXHuYzonI4HzKsTcFZY+s+b3M9&#10;OKlLIMLNCS47taCwYCycZNYj2UoZuzx10BZjg5t5vrhf4o8X1RF4UcXEIBidu8PxromcQEM8nu4K&#10;xqPqWNzIc8et0iDcqYzArfIQ3CgPx42ySFwrDUVHTTLdjsb5dA9czAvC3cYs3K1Pw9XyGJxIphI3&#10;laIPxznjcDyVgqPcUe1vgoZIN9QGmWNfrC8ag23QluSNM+l+uJARjBv5JA6lCbhXHIvbmf54WBCN&#10;5xUkNpXJJAwkEvTY4/JUdORHUXL1Qb2vNVKNxBCvJ4YkIyXE6cshyVwHUdoSiNaRRojccoTIr0Cg&#10;7GIEK6xCgNQCBEkvR5DMcvhvmYEImVWIVxVBqp4EUnS2UogjTUcU2YYKyNLbigzNDYjbvgZh4jMR&#10;JjYDYaLTECoyEXEy05GusphEQ4YEZDO5Bi0cDDbDoTBrchmmdNsIpxNtBaOh21NsSRS8cHdXFO6W&#10;heNWQRiSjMXJveihMTcDe/MykWgkTsJgSufGGM2hztgbZIXDUfT9HDTREuqNUu25aPIzx9nMmF+i&#10;sfkfsZBiO4UUxSi2g8PhfOAwUfA33nEswsXmXUKAL2K8/aC6ZiF2im6E9eYZSDTcjPoAK5xIdMK1&#10;LA88KAnAs10heF5FUR0kmO7iWU007pQFkghQ8i/2w9UcEgU2qpecxa1dtC0Jx9lsX5zLC8FJStxt&#10;SS44UxCDg+EO2B9sgTMlqTgY54O9kR6o9XNAtbcNko2pFL9TDAnmaog316QSvDjSLbSQY0NBJfVi&#10;c0VBXX5bpCOuUcK/lRWEWxmBuJ8bRc4hDi9q8ug4s/EgL4HEIhxX0vxwKt4TewPsUUwl7Ewq4Wfb&#10;kxioLEXEtvmI0hKh2xsQobAWAZTMA6QXI5AEwWfDj/CXWoUgWXp8mzDCVSXgLDwHlivGwmzBSJgt&#10;nQyzZTMgP+VrbB7/LTaOGYoN44ZhzchB2DT6Swh//ykkR30OgxnfI2LLfKRqLCABWYYySzHUO8qT&#10;W7BBS6Ae9vtr4VikIS5lOJEweOByigWuZdjhbmkI7lVGodbHCJHG25DlYYsTTbtRF+eLCi9DHE4M&#10;RJOnLmqsFXEgyB4HI7xwMCYAe7ws0BxohVpfQ4feU83hcDj/GpAoxLnZnkgN8nyV6OsBva2bYSAn&#10;ha3zfoST3EZkU8mz0deUStluuJrpinuFPnhSGYzHFQF4UB6Ea5lU4qdoz/bC1eIgXC8KxPXCIBIE&#10;L9qGoS3BAccSnHEgwgZNYTZoCKeItEdTvAeaKfbG+2J3sDMKHHci3VoHSSbbEUsl+EhdWUTqyCF4&#10;+3qE6Ukj0kQdQapCyLQ1QLqlBrLMlVDlrIk9AcY4Q87hci6VqEkcOgpjcK8kEXfyI3ErMwy38+Jw&#10;OzsK7cleOBXjjtYQO1Q56qGIkmip004k6axDlPJKRCmtQJTCEkRTxO+QQIzKakQorkXE9i0IkxeC&#10;rdA8SEz4ButGfAal2ZMhO3MCRH8cBsX5U7BxwlAs+/4rLPzuK8wY0h/zhw3CiuEDser7oVg58iss&#10;HvEFJg3+GOKjBsBh0VeIkZ6MNO0VKDRbh1oHBTT7GWCPhxr2e2vgbLwZrpEo3CBhvV3AxiJEkOCy&#10;KUa8EWPEhHIrquPDsY++124S1basEBxN8iN34IyjCSE4EOmNA9F+OFtVgUZvY+z2M87uPdUcDofz&#10;r8mVkembGuJ/KdzeutNabRtUNiyHotAiGIltgaPYAuTaq6I5xBrH42xxLccTd4t8cb88HFfT7HEu&#10;2Q1nMgNwMEAVx6ONcDrBUtCN8nyaAyXpIJxLc8WxOBccCDFECwlBQ6AxKj12oNhZDenmUihwMUee&#10;szHyXY1Q5G2PAm8PRGpvRYSOJKIN1WgrjygDNfipCMFPTRg+CssRqiaCJCs9JOiLochWE6WO2jgQ&#10;5ULH547zKd6UUENwg7kG2t7KikR7pBPaY11wId4NZ6MdcTTcEbvdDVFusw3VLkbI0N+EJM01SFJb&#10;iRQ9MSTrbESS1npEy0xFrNoWBMtshNzUb7Hkqz4QmzAEFptFob5oDsTHfwPhscOxbuIEjPikD34Y&#10;8Alt/4Ixn/0FC4YPwqrhQ7B46ABMG9QH84YNxPoJP2DRiKFY/tUg2M0ZjijJH5CsPY9cwyoUWm5C&#10;iTU5MnIOJyLMcSnFCrfyvHCfBOF+eRge1SWgPSsYGfR9g5WXoTTEHfty4lBH5+VYuj/2+hrieHY8&#10;Gjz0cTwnDccyE3AgLhCNPhY4mhN1pPdUczgczr/Gycnp4wh7y8fRHh7Q3yoEE0VFqAqvwbZ5k+Au&#10;vRLF7jo4EOOEEwmOlHC9cZNKr6zB+VyiE9ri7EkMrHE23Q0XMj1xMT+Itu64nB+MC2nuOJvqjaOJ&#10;rhReOEhJuynCEc0xnqiP9EKRmynyHHSRYaOLZDMlxJNDiDcll0COIExbEhH62xG2QwZhGuII1hBD&#10;gPJ6+MrMFYhClIYootTXIdNKHcW2ulTy10GThy5O0We0pwTifIIvToXZ43yUKy4m+tLWmbZeOBNh&#10;iyOBRtjnbowqS3mUWkkj20gYWSZbkaothJQdm5FuqIAUnS1I0d6CQLH5EPm2P5Z99yVUFv4Ikw1r&#10;oDB3MhZ+/yXGf/k5Zo4eh/lTFmLm+PGY8PmnmPrlIBKHflg1ZgSsJWWguWQBVpKzmDboY4z97GNM&#10;J0GYNXQIhEZ+BsuFwxCjPB8puhvpc5cgz3Q96l3kcSzUCBcSrHEzyw33igNwvyQED6tjcTUvHCXk&#10;jEK0RZBouwPN2QmoDXNGfYQzWvPTsDfGDXtD6HzkJKMtOxGHksJQ72WEBl+TjlMNuQN7TzeHw+H8&#10;c1ibQlpIyHFP/R1w1N0B+x07ILl4MjTWroC34jqUu2tjf5Qj2uKdcSHdBVdzvHExiVxChh+Vzh1x&#10;KskDl4rDcbkgCOczvHA+JwDH4x1xLMYRh8PtscfHgBKTPvZRgm4ItESNtwFqA22QZ6eLHDstpJBj&#10;SLbWQDSrItKWQrDqOoTuEEfA9vUI1pRAhIEKInS3IVJLElEUkeqbEaG0CnE6W5GktxmZ+uQ4TMVR&#10;726EZmddtAbZ4UiwDY4F2eKolz7aAsxxLtoNl1IDcCmD3Eu0E/a7bEeDgwaKzbYgW28lcs1kkG0i&#10;iyTllcjQk0WmmSaStwvBYukPWPr1R1BZNBHWopuwecKXWDbsU4z94lPoyWoiPbEIiuLKmDlqFFb+&#10;MBqLvhmKDeO/g+jE0Qgz10aklS6M5o+Exo/fYu3IwfiRXMSKH77FurFDsfabv8B+4RDEKcxDlNRY&#10;ZGjPwb4AC7RF2eE8ie31dHfcSHXC7Vxf3CuNIEEOwP5IT/gpzEU8CWlxiB/2psWhMTEUFR47cTgn&#10;gYSX9oWQWOeloznUCU2+FjgU73332onmL3tPN4fD4fxryrKyonzNjGGnqQ7pJbOgvmk9xGaNhf+2&#10;DaiixNJMpe7D5BZOJtqTKPjiMiX/U8muOBJhiZMJLmjPI4eQ7YPTaR44keKJI7H2aAk2wf4IazSF&#10;OaLSZQfKHdVQ6qCOPHN55FlqIoPcQdLO7ZTkyQXIr4C//Cp4bZ0HN9G5cN00G64bZ8JXajl8JBbA&#10;d+t8hMgJIVx2BaJUhRFNwhCvI4bUnVJINyJRsFBAFSX5RqedaPExx8FAa7T6meNYgDVOBNngdLA1&#10;Lsa54XKSN9pjXNDqa4hmNx2UmIoiW3cFCcFaZBpJIm3HFiRtW4p4qYXwXDcJMmM+hvnKWXAS2wD5&#10;GUMhM3si7FV2Yt53w7BlyXIobZHGj8O+xsZpMzBt8KdYO3oYRMd+CcUF05Fja4RUI3kkqG9EDH2/&#10;UNHpiJBeBP9NUxEgOh+uQtNhPnMw3Jd9hfCtE0igxLHHVRoHXTfjTIi2YN3mKwkWuEkOrCPXH1cy&#10;/dCWGITA7fOQ5mKNsugo5DjqosTbDmVeliiyUUNLXDBq3UxIEDyw198eB0MccTQt+O6pnLihvaea&#10;w+Fw/jkAvi7JzLrtpKUOE1kJGMopQGHtSkgtmIIwDVHU+VlgX6QzWiLscDyBHEKSAy7nBOJEkrOg&#10;AflcQThOZfkK4nCkJbkDK9rao8mfEpe9FpXCFZCktRYJlMSTDZQRoymGaEq+cQaKiJTfCH+pdXDb&#10;spTEYDVMV0yEBSVh46VTYL92Cdw3rYTDymnwElkKv3WLECQyC2FblyBCdgkS6H2SNESQrLGURGEb&#10;djnoo85BC3vdDLHf0wCHPPRxlErep8NtcCnRF9czAnAz3Q83KM7HWOGQvxHqHdSQrb2a3IIw8vXF&#10;kW8gjqydEoiTXQWLBcPhsG4W3LcIwWD+WMhO/gpRju7ICIuE6vK1mPPFAEwe0AeTPv8LJtB22sCP&#10;MPXTj7Fp9FcIkRdDvrkSipzNEK+8AnFKS1Bop49s460osNlG4qiEUmdNJCnMQvim8djrYYILKd64&#10;XhCBe+WxuF8ahrsFvriR6YaLCdZop9+9PckVJxK9kUaCGqYphMIgb2Q6mSHZTBVeqz9HQ0wMcoyE&#10;URfkieZIPzS56uCArykOhdvf3R8XwEWBw+H8c5Cb2/fuhZPjOzs7y9y1t70Ic3aDicQWmCurQmH1&#10;Eigtm4NEcxXUB5pjX7g99gaZ4VisNU6nOKI9N4AEwRFHEpxwLMUdJ9K9yEnYYT+5g3oPXdQ5a6PQ&#10;TBRZ+mJI05ZE0g4xRG4XRui2dQjeth5uwgthtHAS9OaNh8LMbyFHIT1tGMSmDIHE9JHYNGEwNoz7&#10;AgpThsFy1RwSiJkI3bISYbJCCNoyF8HisxBL75WkJoxMQ0nkmmxGmaUSdjvsQLPzDhIGHRyn476S&#10;5o9b+eF4vrcML/ZX4El1Gh6UxuJmlj/OxNvgYJApUhSnIFFuIkrIuZRbqQmmvggnd+K+ZiJ8Ni+H&#10;2uTBUJrwFXzVNVAUFoSyqCBEmZpBbtJ0rPv+a2yaPBmaq4RhLyOGDAdHFLvaoC7QA+VuVkjT24ok&#10;SuBZpqrIs9BEjtk2ZBkKo8xOHfXeVqhyZCOP1XEu1gU3MjxxK8MR94p88LDMDw9KvHGLROFctAkJ&#10;ghPa07xwkpxOLmtsVluPOGNllIT4Ic/dBAXuFiQ6BhR6aEmNRbMvOTQnHcFvcSIjnFcfcTicf86r&#10;wwXKnQcLb92rie8831D6KNjc6B2b2sJZSxWm27fBSkUW5lLrkeWihaYwW+zxN8H+UAscjSJRoOR0&#10;OsMHRxNcSBC80ZrohoNRDmjyNcduHxOUOzF3IIFU7c2IVhJCyNbl8Nq0EK4ii+AkMg96i8ZAZNwQ&#10;rB83DHJzp0Jj4UzsXLEQxsIbYSa+FZYSkjAQFsZOoVUQnTQMq8f0p+cPgM2qGfCl1/tumIbAzVMR&#10;rbiGhGE50nS2UrKVQ6WtOprcyR2QS2lPC8St3HDBKOZntal4uSsJb/YVo3N/KV7WpuNhUSSu5wSg&#10;jZ6bqjAdcWITUGwhT25DB5mayxAuvQABchugP3MgFMcMhOOqZQiRWoQMK1VkU+SRAypw0EaxsyHq&#10;I/2xNz4Cp2vLcDAtBjWBLsg1VUI6G9ymvQXpRorINNNCpvEOJKusRcZOERTZyKLERAiVlhvR4mOA&#10;axlOuFvoh7t5JAjF/nhCovCk3J+EwglnIwzQnuqB88kuJMjeKKDPDNq+DtluJECBXmhIj0N9chQ5&#10;p/WoCvLC/ghvtATS+XDSxtnsBByIcLlzqTaXjzLmcDh/n2dNmZbP66JfPauLwPOmdBzLj0aCmwOc&#10;NKThZaoLOxIEI8mN8KUkxqaKbolywv4gSxyJc0ZrhCXa4u1xLN4JR+Nd0RJuheYoOzSE2KDCRQfp&#10;ZvJI0BJGmNJa+G9dDFehmTBePBZyU37A4m+GYPW40dgyeSwkp42BwpxJ2DJ+CGQmDoXED59j07gf&#10;sOjbQVg0fDBWUglcesZEqCyaCQOhFdg2eww2/dAfBoumwm/zfEQqb0G08nrEkOjEUWQaSqPOwxyt&#10;YU64lB6MmxmheFSSgFcNeXi/rwRdJ5rR3d6GrnOH0NmYgee7EnErzx+nE11QZCSOaOGhyNZdjiyt&#10;+SiyVEWw6Ax4rRyHAOGliJISRrqWFIpt9FDmZIISJyNBw3SpqwmKnPVQ7m2DYhczpGiJI1FtI223&#10;ImHbYqRqiqLU3Z5+EzVEbRdChMwCpBmrIt1QFinq85CnvQoHfA1wMdkBt7LdyRkE4zETg2IvvKyJ&#10;wlO6fSvTEReijXAm2hjnUtxwPM6FPtdI0DsrWn8bUmwMEL9TDMVeNigjt1DG2lTCXXGQhKEtJQqH&#10;wj2wN8z5zoXKtC96Tz+Hw+H8D22pwdMP+uo93OcihePRZrhRk4ymGA9kBbojxMYYAaY7EGpjihBb&#10;G3hoSqE+wAJHElxxJMYRJ9O8cTzRCSeSnNCW6IrDUc44FOeJ6hALZNtsR8JOSUQor4b/lrlwWDsd&#10;ejNHQ2n6KGwZ9z1mDf0My34YjrXjR0B4/HCsHjGA9n8N7RWz4LxdCX56BjCV18XYvv0wafhIfPVR&#10;P3zbry9+HPIJxKeNgM6ymdBYMBmiJB4mi8YiSHw+YkgUomTmI0pyFqJlZqDIQhKHAmzQnuSLe0Wx&#10;eLErDe8PsoV26oCTzcCZfehurUDXwVJ0NufjaXU8bhRFoN5+O3J0V6DQcD3qvQ3JFVmjyGAT9oV7&#10;oTU+EHuD3VDv54IaFwdUOJmjyHYHiux2kDtRQqLGSnJEW5CkuRlpLElrS6HA1hglHo7ItzdGIu2P&#10;lF0If5FxiNkhhyg2clp6GjK11uCAnyUuJTrjblEgOrKcyL144VlFAJ6XB+JFZTDdDiLn4IEbaS64&#10;EGeBs0lsOm5XlLsaI1BpMeKMlZBGQpVqoUbiY4v6ME8czUvF4aQw1DrvQLWDJh27Mxr9rG6famjg&#10;XVI5HM7fUudjapSzY1133g4hlJpuQx2VMOtCfJDiZobcqCiEWeki3t0JcW6O8FXbigOR5AhICI4n&#10;OeMM63GU4oyzWd6CpSUb/EyxJ9wZ2dZKiNEXR7j6BgTIr4TF/AlQn/EDpMePx5RBA7Bo5HdY+cM3&#10;WDZqMLmAAVCa/C3cpdYg3U4dJX5WqIkLRIqXHyK9Y2ChbIqtqzZgxjejMX7ol/jyk79g9OefYd2I&#10;gVCfPRbWq5fAbME4+IrMQITkDCSxbqy0jRAfh2xDKez3MkN7MquPT8TryiR07S8C2tia0EeBG6eA&#10;uxcFq7V1H63Fu/psXE12QYuXHpocpXE0whHnM4JwOsENZ3OjcSzBD/tJZCpZO4OJAoqttVFoaoAc&#10;I12kG+sgVl0C8XrbkGikhlR9eeRYG9J+VSSqb0HctuUI3zoZoWKz4Lt2IjmPJQgSmQ2X+f0QKbUA&#10;h6J86HOccDPHi441FE/KwvAo3wPPygLwuMBVIAzPSgNxN9eNRMEO19I9cCnNDSeTXFDpro8wdSH6&#10;zaWRYq6MdHN17A72RGOYOxoCbEkUgrEvxBZ7/OwFk+IdTQm6RQzovQQ4HA7nf2iJD0rO11qHPPU1&#10;KDNXQIWtBopsKJE5GCHRwx4JVOKMdbFAjJs5ok1U0BJmhxNpJAYkCmfT3XFOMA7BD22xjqj1NKZS&#10;qyG5BDVE7diCILlV8Ny0ACrTv8WGUcMwdcjnmPv9d1g+bhTWjPoGIt8PhPGaWcgxV0KlrwXqotxQ&#10;F+2Gfdkx2J0UiYKUPDjpmmDZiK+xbtIETBg4ADOHj8DEIYMwst8nEPr+M+hMHw+7+ZPhLzqLSuEb&#10;kUlilKopjITtq5GqsQxNHoY4H+uBx2WJgkV32IpsaD8MXGoFOs4A19t61mi42ILuPSl4Vp2I85G2&#10;OOajjiv5UbhWGo/zaT5oDbdDvcM2lOmLIJtK9XHSKxArsxohm+cjaNNiBGxeDR/RNXBaOhZuq8fD&#10;T3ge/DfNg7fQj/ARngWXFT/Aefm3cFoyDJ5Lh8N1ydfwXT4aOfpyOBoTiIupnriVG4yOTBc8Lo3A&#10;4+JAigA8KfLHQ3IH9zLscT/PEx3p9riZ4YyLMVa4kGRP58ATdd6miNERQhqJVbatDkpdrVDrboFa&#10;VwPUuemTKATiULQ7djsq4VCIHU6mh1650tDQv/cS4HA4nP/hcGZMabH+VuQqC6FAZyV2OeqjzEUX&#10;KY47kexijOxgL+RE+CHcXheJZmpojXbCkWhrnM/yx/lMb4EwsDaFlmhHNAbao9TTHFm2WojSEkeA&#10;+BLYrZgE2akjsXz0aEz+6kssHPUdpgwdiAVf9ofR0jkocDCkz9RGY5AtWmK8cCAtBA2RHqgIcICf&#10;gSkWD+gDsUnjsODrzzBt8GfkMCZg1Cd9MbjvR5CePg0aP46B7dqlcKSEm2kkiiNJlMBjnVDlpIts&#10;7cXYbaeMM2G2uJ8bgq76NOBwOdBKwnDpADkFEoO7F0gUSBxO1QMnduN9YzpupZJDoO94mVzQ7V2J&#10;uJIXgT2Oyqi2VkG5hQpydCUQLroY3gu/hcuc4bCcMBSGU4ZC78e+MJg+AIZzvoT14pEwmtEfhjMG&#10;YefEvtCf/DEclo+DzcIvEbZ1MSVyN5xOT8KF1DBcTvbH3cJIdJDAPimPx4Mcb9zLdMPdNBfcy/LE&#10;7SQL3Mv2wF1yETcTLHEtxYFe40yi4IhT8bb0u9sg3WIbsu10kGKwESmay1BkLIsyExHU0297KimA&#10;zlMYDnho4HiMC85khrafOpXbr/cS4HA4nP/haHZiSYGeMLIVZ6DMcjv2xQRRSdMYpd422JUUjnIq&#10;sWf6OiE3xA8F7lZojXHC0ThHnMv0EcSpRAccjrZFlbsqCigBl3paIJWSZ7jqJviKL4bt6mnYPPkb&#10;jB7wKRaMGIYJQwZizldfQHzUVwjctAi5+ttQYa+ORl8zNv0C9iX4YU+cHyojfZHp6YHts+ZAZMxI&#10;QUO07KxJ0F85C55SwvCSXAv39dMRKLoUubqayNFTQomFFE6keuFshi8OR7ii1GgN9nsZk1NwxV06&#10;1ve7U4G2Wkr+1eQQjvcs9H/7PIkDicJlcgxHdqF7by466zMoOYfherIdOvKDcKMwFMdJDA+EuqPe&#10;yQg19jooNlVHia0h0ncqIEFTBsGyIvCXWg9/yTXw2LiAxHACPIQXwEt4NqLUtiLTUhP5liqo97TH&#10;Xn9HHA11w6kYH1zLi8e9ong8LE3Ak8oUPMr1x/0URzzI8sKdFDvcijfDHRLejgQr3M5wp3BFe6Qp&#10;zkVb4EKCA07EWKMp2BKpJIhFrkYoJCHPMJJEgZk8apxNcDjGH2dSg3CCfoN99oo4SgLZluhxpqGh&#10;4ePeS4DD4XD+h6Ygm/RScznsCXZHnYclquzU0BwfhtpIH5RH+6IsPhTF0UHID/VArsNOHIy0xdEY&#10;O5xK88CpVE9Bd9S9QYao9jFBlqU8Mm1UkWyugiD5NfAUnQf1haMwdVBfTP/mS4wY8AlmfNEfEmMG&#10;w2vDHETIrkOmjjSJkSIa3A1Q72WCpjAXNMf6oT7cG4eyknCAPv90UQ6OpSfidEEq9kUGoz7AE9Xe&#10;rqjytkNzuCtO50TjfH4cLhcm42JuJM5nBOJsZiRqrWVxyM8U7XGueJAbgPcVoUBzOnBmLwUJwpUj&#10;JA4UDy4D10gkjpNb2JcHHKvE24YkdKSRU8jyRkeuD27kB+NstBtaKaE3Oeuj2dMSddbqqKfE2+BB&#10;iTnADbXuNqjxckSVswW5nhjUupiiztUMxWZS2OVmgjp3E9TaqqLReQeOxwbiVl4snlbn4dX+Crxq&#10;KsPzsng8r0jE/UQbPEh3xR1yLDejd5IoeOAG6wQQ74jL4SRyIYY4F2mNU2GWguU794baIGXnGhQ5&#10;6aPIxQTZZjLI2rka5VYKgt5Gp1MD0eqni32Oqjgabo/jSd4n2ZiU3kuAw+Fw/ofjJUkBrWnxVKrU&#10;x54AJ+wN8yBxMMP+nERUUEIpDffCrpQ4pFJSSzWRwCEqMR9P8aTSpguOxjtjb6AZPV8XxXYKSDHa&#10;Sg5hDUK2r4K32EKYLJ6I9aP7Yem3g7Fp3LeQmz4cVkIL4KEgDl8pIYRJLEHCDjFkmW9HkbUGJXlL&#10;7GFdJql02xBGIhXijKb4YOwl97DLRR8NId4otdZCGZXQ8023I99KA2UOetgfaIPDQdZoi3LDmSQv&#10;XClNxvEYZxz01UFbiCWuZ/njZVk4uhuTSQwaSQwOkTM4AFwicbhxmESBuQVyCidYFVIdcKgY3fsL&#10;0FkRh+clYXiYy8YIxOHp7gJcTg3AySgvHPK1xD4XA+xzNcEBclX7vaxxwN8Bh8K8yFG4Yq+XKfaR&#10;+zkc5YKWQErekV44GGCD00mhuJidgFsVWXhSX4o3LbV4s68KL6rSSQi8cT/NBQ8yPXCfROE+cwbJ&#10;TrhBbuBqlCUuhejhIonCuaCdOOWjieMBBjgaRd893h1ZZltJGNajwFYbRRSl1kqotNmGvb7mOJMW&#10;iGNhZmi2FUd7WgBOZwWSAqJPzxXA4XA4/4sT+fGmTcEOOJqRiD0+tijQnEfC4Iam5HDsTg5DfWYC&#10;coM8kOpuigxyEa3xXjiR6UvC4IHWaCo1+xugykkBGfqLEaO0CEGS0+FL4SG6hARgOdaN/QSma2fA&#10;Yf0EeIvPITFYgRB1CcTqKSHOcDviNLcgXlsG0YprkcD69WuIIYncQ4T0QkQqrUa0sjDtl0SirgwC&#10;RecgUn4tSvwDkKAjh3DJuUjTFEXejjXY7aCDFl8btMX64Fi4rUAUDtOxnY91wb1sH7wocAeaUoBz&#10;lPgv7QMusB5ItL1xEHhxradt4VwzPUaC0VYDtFaSqyBhKAnH26oEvKmMwvv9RXhelYw7JfG4EBeI&#10;w770/ek3afE0xQF3QxwiJ3DI3RgHPAwpDHA61hutXno44mOIo37mOBXtifaUMNyvzMGDsnQ8qUjF&#10;i7pcPCmOxKNsP9xNcsOdGAs8zPbHjTB13ElyxO1EexIFC1wOM8C1BCdcDDPBGT91nAsxw4lgYxwO&#10;0cehSDsU2+9AhpE4ckzkUGyhRK7EAPtJKFmPKda43GArjRY6pnMJrjib6nOKOwUOh/N3OZDkv/Vg&#10;rOe7ek99HEzwRltuElriAgROYXdqJOqzkpHoqI0ER0OkUqn8UKwbOQQXHE/1wcFQc+ylkvgefyOU&#10;WG5BvsV2JOlLIUR+Edw2ToP69CGwWzcb0cbKCNUSg5/8UvhvW4tQ+dWU8DcgWl0EsWobEbVtBaKV&#10;NiJimxCCty6Gv/haeG9aDF+JlQiSXYNwZQmEqKkgWlcHwXLicF45AV4bpiBg7UgkKa5GrYcNGigx&#10;73HRxZFQBxwLNsfRIJY0rdFOJelHBf7oLGdVR5nkFGqBi5T8j+QBV1uADnIIzCncI1G4SO6hrQJo&#10;J2E40QC0FKFrdwo5jCx0705F994CvD9QgpdVibiTG4b2OA8cCXYk12CFQ17mOBboiGN+9iQA9jji&#10;R0JAv8uZcHtcTQ/DrdIM3CxMxN3CeMEqcI8LY/GsLBHPyxLwnDmSshjcS3YQxN1EOxIDG9yKNsKd&#10;FEfcSnAgl6CDK9H0fQJ1cD7YAO3R9jgRYoJWcgAHwm1Q7WWBQitFlDsaId9AlETBkNyJC47FeKDe&#10;QQp5unOxz20nrqb44Epu+AXe0MzhcP4uR7LippyqyH7Qlp+ISic9VLmq42RpNhrig1AW6iFYFL4k&#10;JhgxNnqINVPGHhIBthbCoSgH7Aug0nm4BQ5EmJPL0EC1myp20euTdkoiUlUIscrLkWiwDckmakjQ&#10;l0GiiQYldhlE7ZBCtI4C4gy2I83aBKkW+kgy1Ea6gwOSrS2Qam+PBFsHxJmZIUJHAzF6OxAgsRoe&#10;K6fCdsYgOCz8Gn5Sq5Bra4oqbw9U2mmh0lQMB/wtcTrJD2eTfamEro02X0PcSPH8/9j7C+iq0u3t&#10;Ez1Wp8455V5U4Ro8EAgQ9xB3d3d3TwjE3ZV4QoyEJETR4O7uhXvhmv3cORfUHX27b3/97++e8x93&#10;9LfnGO9Yay/f2fD85vPaIsEtw/v+Eoj2dQKHuefRThJ9En92CvcZCGeBM+QgjpFDONJDUCBYnCAo&#10;HOgF9tHn0XXA9iZgN58/ANH+PjzrK8az4QbcX5eHSxXxOF1GgEjzIXeQSTBiwY7D2cpU3Ggtw/XG&#10;PNxvIxB01eNJVwVebKRCjuPNjvV4vakZLwcq8bwnF49bkvCIX2/asAp3KoJwp5aAUB6C27VJuFoW&#10;9aH6KD8QZ3O8ca4ggu7jj4NU9pIz2pa/ihyCNXqjndAXbY3NCTa42JiD4+XJ2J0Rio2B0jhBjvB2&#10;YwaudxeKu6SKQxzi+P8eB8vLP+lNDt7Zl+CJrYWpGM7g12OmYHttKdZnJ6CvPAu95bnI87VGkZch&#10;tubFYH9lEg5WJGJ/cQwOFIfhQKEPZaSR2ENZ7O5cP2xew9NiO6Az0gIbEn1Q66WLSg89VHibosLH&#10;AsV26igwW448M3mUupijyHol8s3VkamzCBW+7ih2tUaqnhxiNKThPesbxCz5EdFyM5G6chlyzHTJ&#10;OZijOSwUPXFBaHFTR3eQBfblJZIwJ+FSfRrOV63CmcIwnC2KwO3WbDzvLcKbgVKIhktJ+AeBc9tJ&#10;7MkpXCQoPLwEPLpMUBj9UG20uRI4SCA40k8A2EDbhggGBJKdBAaGAlcrHaByaAiiE6N4P9qGN5sa&#10;8Ht7Nq6VR+NyeRxl42m40ZJHbqIAv2+oxtOBRnqGKrzZ3ol3ewfwbk8flQ0Y27UeYzs7hF5RLzfk&#10;4jk5mqctq/G4IQGPGpLwsD4ej5rTcbcuDtdrCAzk0C6Xk0tLMMT5khRyJX44XEh/d3JGm7Oj0BVu&#10;hd5IZ/QH6WBfbjRudBfjULYPtsUakJPxxMXCWNxty8PNrqLrv/322z8//hMQhzjEIY7/z+jLiFHr&#10;S/QbG8mKJyCkYSAtHNsICg3xHuipyEJ/XTnyvY2R5aRCmXko9lenYG9JJA6QSzhem4DTNZG41JSM&#10;U5WBOFLgguNlQTheEYbDxcHYkuSC/njujumGAvMFlPFLoMLdDGVu5ih00BPGMmQbKiJbVxZpWtKI&#10;WjYB/lLjELDkV2F66igtNWSa6aGO3EVLiA+a/RzRGuyJtebyaHBSJiDYYjjeC8dKYnGZXMH1dfk4&#10;XxhCohmFC2URuNOaTpl5EV51JAvVQdjTAZwlAHD10b1TwF0qNw5/GNl8hIBxdu8HKFw6QMcwHEj8&#10;dxAQ+FwGA7uHEwSVY9vIbdB1jmyCaG8PRCTyLzdW435LqtBG8HxrO15sasGzobV4tbkRr3d2EwS6&#10;INrVAdHJHRg7MID3e7ohOtAH0fEteNebj7f9FXjdlYdnzavxtGkVXnTn4mV/Ge7WRuN6dSw5BX9c&#10;KonGyQw/nM4LJ2figQM5AQSFMGwlKHSEmqHFXQqDYfrYmWiDW73lOFkUjp0x2nR8FM4TwB+0l+DW&#10;hopbNw8eFI9oFoc4xPF/Gn/uTQja3eSmiG1lmegItsWW6kKCgje6ijLQnp+BklBPVMeFYTg/GaNF&#10;8dhVHI3jVTG4WJ+M82ujcLEyBLdak3FnfSau1obicm0MzpEoHyFw7Eh1x3CiA0YyI4T3J1S4GKCE&#10;gJCpNQdpGhLkEJYgXWMeVqvORoK6NFYbqiPHniBkoo5sfUU0eDtjIDkSvaGu6ApyxDoXPbR6mqLD&#10;zxLDMS44lEMAIHdwsZyeh+55pSoa1+rTcaUyFg/a0vF2uBJjgxXA1npgL0GBxyecJQdw8whwlSDw&#10;5DrwgBzDuR30mbbxaOeL+4BTJP7ctnCIYLH/j6qkhg9dWrmn0kHaTsKOo1sgOjxMzmEnREe34v2x&#10;HYIbeLujnbbTvkObyBF0YYyWogMEmf3kNPZROULXZuhsqyfH0YJ3XVl431OId/3VeFYXg+fkGt4O&#10;1ODxulRcL/XH5eJIXMjzxemsQJzICMSxwijsy+TeVyHYmh+HgZRodARqYCTCGLuTHHCjqxRXGtbg&#10;FDm4q2tX42ZjGu41ZpObSrl9++jRzz7+9uIQhzjE8X+M7uRwp3V+umODaRHCwKfRpgo0Jvmit7IY&#10;9WvikOFmgiTz5VgX74PNOZHYUcjvYeb5d+JwvoZEeN0qAkIabtPy9roE3G5dhbPFPjhZ6I8TZdE4&#10;lOeJwyUh2LzGDw2U9RfqSKKAXEK5rQ5KHXRR6mSEEjcrFFjroNjRGJWe9ljr54718XFo9jZBs5Ma&#10;Oj2MsMHLAr2BjhiK8cbenDicKUnDjeY83O8ux72uclznHjtNmbhNAvhksAavR9ZibKScsv3mD4LO&#10;7QYXSdQvUKZ/9yQB4RrwO5WHl4HL5A642ugCgeLcbuDMLhJ/Oo4n0GOnwNVG22oIEBtoG13nOEGD&#10;9x0hQJwnmFw+TuceIhCQ0PO+cwQX3n6Yjtm3keDBjdcEl8N0zdH1wJYWiHaTe6B9YxvyBCCMbSzB&#10;+4FyvGhNw7OmNeQaUvF8XSZ+b8/HtZJwXK1KJigE4VimPw5l+mB/ThA5hQhsyYrAYGoo+uIcMRxp&#10;gsP5EbjanIUrdcn4rW417tD6w3W5eNSSg9/W5d++e/eueEI8cYhDHP/nsa+u8LtN2WlPusJtcLC9&#10;BRsyojBUU4b2nFQUh7uiMikGa+xUsTbMCf1pwdhRHIMzdYm43LwGF+vicbUhFr/VR+FO+xphhs9b&#10;BIZrNaG41UwZai1vz8ZVPr6GYFG9GrtzY7A7Pw0bIr1R722BEks1lFqpotBGC7lWWsjRW4piWlbY&#10;qKDBSQNNjproCbbDcEIQdq2OweHcOJwu49dSFuHp+iI8663A0+4SPGwnQJCQ8rb3wzUYG67A2KZK&#10;iHY2kjC3QJgEj7ulXiMncOMQ8Igcwst7BIgz5BIOfxjEdo3E/QqJ+VFyAlxdRCKPfQQCLjx30k4C&#10;DDdEnyRnQS4B5+hapwkiDIhT5BZoXXT1FERn9pJDKaPz6RiGArkE7CK3sb0d2LEBon4CVn8VxrY2&#10;Q9RTANHmRoz1FeNtRypetWXiZUcenrdm4WlzOh5Rxn+1KBBXyuNxJi8cJ/OjcCDDA3vSPbGLJyLM&#10;jiTgemN7Vjh2phM0+B3U/Ba8fH/cbs/Bg85cAksuHhMsb/ZUExQghoI4xCGO/3EM58WGbK/KQV+a&#10;H7oyQ7C1uR51CSHIIdEujgxEYZgv0hxWoCs5AKNFsTi5ll/FGY0LBIVLteH4rSEGd9tTKCuNx92W&#10;RNxv+ziRW1McHlJ51LYaD2j/FTrvUn0qTlWm4nhlJvYRgLYkBaEv2g2NXsaoc7dAmaUWSs0ICO7G&#10;6IlwxfY14TiUHY5TZeROqjMJPEV4RNnzy+E6vN7Wjlckri96y/G8pxyP6hLwoi2LsnoCwTZyBzub&#10;SLz7KMMnMT9FAn2SxPkiZevcHfXZdeAFQeE2QeHhbx8mx+OBbEK7wwCd0wPR1gaMkaiLyHW8HyHA&#10;7OsWtgsQOLr5g6PgdXYHPCU3tzecI+DsHyDBrycoEEAOjnwsmz+IP7kY0c5uiIYIXH2VGBuohmig&#10;Eu97izHGVUi9JXjbXSw4hWdNKfi9MQM3yqNwqSgSJ9OccZygsD/DC7vWOGNnRhBGc3kW1BDsr0jF&#10;ttVu2JZgjtFYfRzJsBJe9P+EezzRNZ92ZOH+htrbotu3xdVH4hCHOP7HAeDPA4VJl7Y1FGO4tgwd&#10;qQFoSY1GppsB8oI8kOZqgjQXXdRGumJLdgSOV8fiVEU0zlaE4HJ9NG7y28JaV+Huung8IADca4zA&#10;/ZYk3CNgPG6JJ1HKx/PePDzpzsEjzly7C3G7u5KgkoULNdkk+KuwNz8Ru3LisLckC1tXB2FffgLO&#10;lGfhUk0RrhFE7q3LxdOeMrzor8Hb7W14t7sb7ykDf0Nw+L05AW+2deJ1V5mQfQtVPpvKSbRJrPeT&#10;S7jAmT1l/hfo82+U3T+9Cry6Azy/SWB4+KFdQZgLiVzC2Z2U2RNIDvfjfX8l3m2kMtKCR81peEqu&#10;5zWJOHZ2kAOg6zE8DpPgH6DlCT6PliM8+d4wRAe56og+H+GqJiqHCArb2jA2Ug/RliYBDm86ye1U&#10;h+FlYzJet6RjbGM53q0nl7AujUoGnnUU4gk5hZuVcTiX7YmTOSE4kumDvWleBARfbFnjji2ZYVSC&#10;cLCG/m7JLugPWY7hUCWcLo3A3c4c3F+XTOAsx+vBCjzqqRK3KYhDHOL4r8WulrKITWUZ6F4TjLZ4&#10;F/QUpSDX3xkZLkbIDfBAuosJ8lwMsDk/DsfWJuJwSRBOlwcLULi/PgsPOtNwjx0BlfvkEh63rcKz&#10;9al42pqAZwSLV705VArwpDURz/vKcas1FzcbM3G7owg3m/NxuS4dJ/PDcSw7GGeL43GtejUedpXj&#10;cXcpXpKQvh4kcd7eirGDg8II4/eb6jG2cz3eb27B+9EevN5AgtpHWfe+Poj2rMcYQ2EXVx21Apd2&#10;UxZPWf6ZYeDuCYICQeDdYyqPgDdPqTwjt0CgOE+Z/0nK9rnaaGcr3tNzvt5QgWdd1bjbmI8bFcm4&#10;SeVhXRpe8xiITc14T+KO7QSJvYNCe4Foexc5jHZgM5URuveW9cBW2raR3MZgI0GmFu9o+aIhBa/a&#10;CQr1q/G0NhEvm1LJIZThJUHgad0qPK6Kxe81yXjSnEX3jcG5/GAcTXXD4Ux/7CJHsCnWCptS/DC0&#10;2gPDKd7YXRiP7atdMRCigG2071JjOm40xhOgE/C8K4tgVobfh+pviMRdUsUhDnH8V2JTZd5PQ4Wp&#10;74fyEtGfESc4hixvS6y2UUNF8hpkuBoiwXgJOtf4YX9FPA4W+uMctxWw8BAQHm/IxcP21XjMIFif&#10;SVn1GjxpisZTgsOLrgy8aE/Ay65MPKfs9el6fnFMKZ5sKMTzjRV4uI6O7SvDg3XcLpCPR+uySDir&#10;MLalDiKeqI4nrNvODcYkstx4e3AE7wYqINo/SCJbTev1eLuxhgCxDmM71gnTYL8bLCRAEBw2riaH&#10;QFDYQRn+aYbCMeDtXQLCE2CMYDD2mj4/B+5f+QCF43TM7k7K5KvwqqsAD2rX4GFDHu41FeNmSxGu&#10;FifgQk4obq9NxtPOArzqqcL73rUY663AO/pO77k6iEA1xmVLBxUCVx8BbFMn3m3qIHFuwrPWfPrb&#10;ZOBBSSCetWTjRWsegSART8kdCIVcyYO19HddmyQA6FppNA7Gm+PgKlfsW+OGXam+2JRIYFjjg5F0&#10;f4yk+mBnbiT2FkRjU6QW9qUG4iI5ueuNiXjUkY1XQ5XkForxcLDyyvnz/Z9+/MnFIQ5xiON/HKP1&#10;5UHtUQ7YUV+CocoClEX4INlCFsXhfkh1NUec7iLURrhif2Ui9uX643R1LM6VheJOM2W2PTl42JEs&#10;jNB92ZON1335eLWBILAuFi86U/C6Ox2vyEW8HagkYazA8/YsvKRM/A2tvxmowtvhGrwbqRPEmKeV&#10;EEYQH98M0WnO3qlwnf1ZnoZiJ0FilLL+/YIreNND52+oxau+WjzpLKSsvgAv++kefcUkzuUQbSHH&#10;cHyACmXyRzYAtw4Av5NTeHWPwPACEI0B7wkMd2gbz3/EE+dtpWfpLcGTddl4ULOKvlMjnnTV4eW2&#10;PmEyu2s1OTjLs7DmR+MmZfOP27PJEeXiWXM63g2RIyAH8a6/niCxlq5DzoCg8L5rLd5uXk+ArBKy&#10;/0e1KbhXEIDf61LwhMrTpjQCQiYeExweVEcTEFbhZkEIrpJDuJATjEPJ9jhATmB/GgFgtReGok0x&#10;lOSMYYL0prQA7C2Mwf6iaOxc44wzpbG4VBKKq5UReEQA5vmbXg+U43Z77jnx1NniEIc4/suBhIS/&#10;jDYUX9zZWIyd7Y0o9LFAvo8VKhIikOXrjkj95agOscGOwghsT3HGqcponC0Nwp22LNxdtwq/k0N4&#10;3kMw6M3B+5EqvCYovN5Amer6FLylJXcRfTdQRrCgbVTebarG2LYmyqJJOEm0sINcwS4eaNYNnCPx&#10;ZhCc2UuZ/uEPDbiHNxMgKOvnwWOHRoD9/Xg70owXHWW4Uc5TQsTjenUKHrYW4klHLl0znwBCQNi/&#10;jsR+OzmARuDm0Q9TXNwgx/D6d3IK7wkOrwgUt+g+ez4AZFcLwSYfd6vC8Ttl8qIDBIozx4Tl2J4B&#10;vNzagxstZTibG4vTGf64XJaIu9w9tj4Vv3cWU6afg+f1VBrpb7GuGG86CVKda/GkIon25eF5dxUe&#10;kQN4UB6FR1UJeNKYgWdtBXjcQKAoicTtogjcoHK9OBaX84JxKsMNx9L8sTvBAdtibbA13g7Dia7o&#10;jbDGxjgPbE4LJChEYz+BYXucBs4WheNGfQqulobhVk0SHrdl43FLKm62Fez5+FOLQxziEMd/LTZV&#10;Zse3RtuiNy8RdfFhqI4JQoGfDfL9PBCtKoF8D20MZYRjNM0Lp6rjcLmB+8NH41ZzMh40JuH35iS8&#10;3JBFGXM5XnelEhRy8KY3D+8HS/CWlm825OJNX6EADdG2BoxtbxbejCYaqiDxpmz+0DAJOIkzQ4Hc&#10;AM4TEC4coc+05P7+R0mg+ZidHUKj8uuBtbjTkI3jq/xwKjcJ50mo75Lg3mskZ0L3w742ui6/jrMV&#10;ONhH1yPQcA+kBxeBu2eBR9eAZ3c/LE8RdI70Cr2WXnVRNl8TT1l2DUTnCEw3TgFXCCj7CRrHtuDt&#10;3mGczU/AwZQQEuwgnM+KwLXiOBLyeNwojcfNoijcps/3SpPwsCoV92j9PmXw7BAeVq/Cw7VrcL84&#10;gsAQj4flcXhcswaP6um5ad+NolBczgmgQi4hNxgn0vxwONkVO+PshQFqQxEW6I+2Q2+kHfriXbAl&#10;Owq76biDZXFC7y5+Q9utdem4vpYn1UsiMKzBDe6mujYl4ePPLA5xiEMc/7XYmhX8fUus19PaUHu0&#10;rolBZ9YaVIY4ozzUA6lGMkgzXYju1WHYnumHk1WxuFAdjeutqQSFRMrQU/GkLQ0vCATvhsrwsjsT&#10;T1vj8aonF6/Xp+JlczRetSXjTVc63vUV42VrEt4PVOBddxZE20m8d5JD2MvzC2360HB7mFzBfm74&#10;JSHfT9u4F88e7mI6CNGeXqGq5lFLLk6t8sThBC8cSgvFlcoMPGwvx72GVDztSMPYjjpB5MGT4o3W&#10;EhjoHsfoHtw99RTB5QSJ/IPTwFkCAr+Z7QSV48N4v7WOrl8pjEjGOYLUDQLIzTPAZXIsPI/SoSG8&#10;7KvBniR/jPL03YnuOJTihxPpATiTTmJODuJKbjiu5FDJDMG13EgCBcGTwHCbHM0tclu3CRx3ShOE&#10;9euU3V/LD8bl7ABcyCLIpHvhHJWzaZ44uMoZ2yK0sCXKFpsirTAYY4+OQE10hZqiP8ETWzJDsTs/&#10;HPsKwnGrowhPB0txkwB9oz4Rl+i6F2n7mdzQF7sTXL79+DOLQxziEMd/PTZkxri0xPmjJswRbUkB&#10;6E6LQnWYK3I99KgYoCHaFduzQnGsPASX6pJwrWkVbrUk4smGIjzvLiQxTsErcgpP12fgUWMsnpM4&#10;c3XMuw15VHIx1l+E9/3FeNdTIGwbG1wL0dYOYDeJNY/6PbSFxJ8Eeytl7ZvW0zp3+ySXcGDkQx9/&#10;nlhusB5PO8soE07FhbwEXKnIxYPmSsrsW/F+WxdebVxLrmW14FqwvZ6u3Q7RcAmdy/MY8XgDEvv9&#10;tOQpLc7yeAOCAx2DwxsJHD0Y20YOYXsLPQvdm6e3uEJO5foJOpaeb1sVAaZZaAM5WZiEQX9TEmtH&#10;bAm3wN5EDxxc7YWTlN2fSw+iEoJzq/0IEmG4lEPQyo/ElbxIXC2MxjWCwm/FsbhCILiUE4gL2XRs&#10;hh+5jkBaBuBcZgBOkSM7kOiCwaCV2BiwEoMR1ugOs0CrtyI6A7UxQFAYWeONvXSdA8XRuFKdjHut&#10;GbjbnoV73VzF5YNTWWE4kuZb8PHnFYc4xCGO/3vRFBn5TWOU85Uaf21yBaHoS41Etb8tsuxlkeeu&#10;i7UhVhjNjsSJqjicryIhakjAna5MPCSBf0QAeEIweNZbgN9bEqgk4kVXDt6sJ/fQWwRspsx9K2Xu&#10;WxuBYcrcR3mkcA8w1EDiT4K8n2Cwj7J1BsQhEuOttP/QKLCLu3zygLJOvO0pxfP15bhZuQaX8uNw&#10;q6EEzzaSgG+hY3l8wIWj5BDW40lTEp4TeLgr7LPmBLzdWIJ3w1UY20733kOw4VlQ9zME6NpURFur&#10;CTaVdFwx3tA5XPX1fgvBgWdI3d0K0aktBAs6pq8QT1qS6Ltl4HxJIkaiPTEYaoNeX3UMhxhje6Q1&#10;9sa4Yl+sI47Gu+BYoitOJvvgdFoQTiW54lxWODkAbwKG/wcAZPnibBY5rzW2OJPlT+vkNjICcSo1&#10;AIeTPbE33pOAoIq+QC30huhifaApmt3l0R1shuEkd2xJC8Se4hgcqkrCxdp03KhNws2GZAJ1Gq7U&#10;pGBPhN3jQV9diY8/rzjEIQ5x/N8LMzOzv/ZnrepeH2eP3jVB2Jgeg441EShxV0NTYiQq/E2woyAB&#10;x6picboiGuerI3CrLRX31mfjCQnvk/VZ+L0jE/fXhuFJW4Yw6+drchDv+srxrisP77tyCQKUbW8i&#10;OOzqIziQSI9S1r6bBJqngzi5Fzi2mzL8DR+EfjeBop+g0UsC3V2JVxsICGtTSDy5zj0W77Z0AjsY&#10;HnStC/sooz9OYt+HVz2FeNydg/stq3F7bQwetGbhbnUYXmwsxZuhGrwZKMf7rS14zy/R2VSNt4MV&#10;eNqWhYd1Mfi9LROPmlbjfmUQXtL3eU0O5ymB5UaBL86n2ZHQ22B/mAKOpoUTECwxHOWIgRBL9Pqo&#10;oJ9gOhSog5FgHWwPNcGuaHvsjrLFIQLECXINxxK9cCzBCWdSQ3GGPp8gaBxb5YbjqzxxbLUnjpAz&#10;OLLKHQcTPbE/wR07Ii2xMVgb6/100B6gh3aCcpO7HHrCLLElNRCbkt2xMy8MhyoTsC+fwFMYinNF&#10;EThbFIrj2X4YjXOQ/fjTikMc4hDH/1wMp8QF9sY5oJeEamNmDHozIoTqpIoAK1QFWgmNm4dKonC0&#10;MASX6hNxnYT3Tls67tLyAWWodyoi8LAhBY+aM/D7ulS8bM+iDL8EbztyINpYAQwQFIbqgUFyDpso&#10;y99J2fgerj7idgOCwxFyB3vIMezoh2jTeox1luMtuYNXncV03VShnvx0VgyuVmV8mFxuE13rGLmE&#10;k1uA89xDaTPejFThTnMarhG4fqPs+TK/wSzfB/fa8/GsvxaP2wtxv2YVnnTm4PnGcjxsyxaqdC7m&#10;eOFSQQgu5tE9VpvTeiQuZTvhSKw2tvgrY6O7DDY4z8ZGL2lsibTCthgb7MmKwO7MCGyOccdQqDkG&#10;/FdiMEAfI5Tdb4sgZ0VQ2BlhigPJfiT4XjjOcEjywJF4BxxNcMXRJG/sjTbH3lhbcgbO2Bllis3h&#10;xuQ89DAQqIsN3sro8NPHOi8NNHuooc1fHz2RDhgkgGxe44o9+ZE4WLEG+2k5GqWH3QlW2En7NoVZ&#10;RX/8ScUhDnGI438+DpdmLxzNi0d3rANaQlQwkJOE7rQIFJFbqA5xxLaCRBwsjcOx8hicr0vApdpY&#10;3GhOwY26JNwkAb5FLuJWVTQeNmfhDi2fsRDT/ne91Rgb4QngCAyD5BRG1pHw91IhhzDI8xURCLbS&#10;+kg7sK2HxL4Nog3VeNNeiqcN6XhQm0HCHYYLhfE4lhKJm425EG1ppFJL5xIYtq390GawrU54ec2t&#10;pmycIYE/TfDiKbYvVa8mQKzCLYLVb5RZXyUIXC2OxrXSBFwuicGJFHcSbFfsTXTAaKgB9sdqYkfE&#10;SqxRmAr9r/8G2+//iuTF/0Cj0XICgwz6vJSxLy0MJ6tScLomEwdyIrA93pvcgiH6vFUxFGRMcNDD&#10;oI8StgZbkHOwx54IS+yPtsWBaAccjHHG4ThyBbS+K8JEcBQ7o6yxOVgXvZ4K6PHWQDctO91l0RFg&#10;gtYAc3IJSmhyXYH1IYbYGGOGTUkO2J0bgkNVqdhVGPeqzWXWu2bXGdgYZRm+NSFBPC5BHOIQx//v&#10;sTVB8W+j+bE3N5BAtQcoYSgjHn3Ziajw0UeFrxE25cRgb1EkDpPQnlobhzMVkbhcn4xrXGrJOVTH&#10;4bfyCNxuSMP1khA8oOz+WXsuXrTl4H1vFWX9RRD1rsX7DeUQDZNT2EQQ2NRBMKAySGVDA0RdawkG&#10;JXhen0lAyMSTtnzcKF+FM6m+OFe4CkeTg3G1gqt4QmlfFp62puJxfQweNyfiSVcubraswfmqRBzO&#10;9MOuBDMcSvfDqYIonC4Iw9nCCJzKDsDp/GCcKQzFqVx/HEqwwe5II4zGWmIwWBHdJLxhyydiwVd/&#10;wZy//QmGP36OyEUzUKgugVLtuajR+xUDfoY4kk8uhJ7x6roCnCdoHc2PwugqHwwF69N1jNDnr40e&#10;N1n0U5Y/FKCDzYH62EZuYle0K3aGmmJXmCUtTTAaZo5Ryv77vRXQ7SGHDoflaHNYhvWequgiyLR6&#10;a6LJQ52KKtqDzdAVYoQhchsjidbYlR+BfWUJ2FuZsqvAYZ5EpeW8BfQz/vnDrykOcYhDHP+GOFSa&#10;Wrsl0REbw40xkBSIwfzVaIjwQBX3tsmLwv6yVdiTG0RuIRqnq+JxpjoJZ0oicWltMs6VROBccRjO&#10;5frgRk0KblfG41FTJh6zuNdl4FV7MV51VeJpVRxet+TjfWcFRP1NEPU1431LMcGiAa+bC/FsbSYe&#10;rU3H7fJEXC0Mx/n0EJzNCsfx1CDsTfDDkTWeuED3P0fCvj/SHHvCDHCQnvlgqisOpAdh5ypyNYl2&#10;2BJFYh/ngr0pvjiU5oeDyd44mGCHI6k+OJTqiUOZQSTSFthE2fpgkA5qLRdD4m9/xk9//hPmfvYn&#10;WE39BpU6qigz00WxrhQK1SajxWkJ9q0JxXlyGTcICPf663GzowiX6fvyi/v3rgnBcLAherwU0EWC&#10;3u2uSes6GPBdic2hdK8QMwwH6gplhER+JMQKvd7q2BhsjU7nZeh0UUa7izw6XJXR4a2NdZ5aqHOR&#10;Qx05lLZAQ3SHGmKA50BKdsbuggjspefYXZk8Kn4PszjEIY7/SBwoXW2/l8RyW7wj+mPs0ZMaiNZY&#10;D9QGGmMkOwoHKlZhf0k0DpVG4kRlIo4TCE7yO5JLYoQqm7PFUThDGTiPNP6N9t+qTMB9HlhWmYQn&#10;zQV43laCZ405eNmUQ86hAq/bS/GqKZ/W1+JlQwGe1efh98Z8PCAocE+jizyFdoo/ThGQTuZTVpwc&#10;gO0RZtizJhxbIkwpMzdEl4cyKnVnIUtlMnI0JFBiJIUuX0P0UxbeH2KCoVADbOc2gGRP7KLvtT2K&#10;snP6PBpL65HWWO+ogCjZ6ZD/4hMs/+bvMJ36NZJV5qNcRw5NLlpocVRFo9UydDjJEWRccZogeK0u&#10;Gff7qnC3uwi/NacRFFfhfEUyDudG0n0IpmEW6HBejnWOMmi2p6WzEjkBPfQSJDZ6UvEzImAooc1+&#10;BVptl6PFYi7W2S9Dq5Miaoyno8FqEZqc5NFMkGhwV0etqyLagvTQHUZOIdEVm5OcsYN+pz1F0dhT&#10;sWoTv3/7408oDnGIQxz/vjhUHD77cFbwi8Np/thO2WjPmgD0pUWgLcIOm0mU91euxr78COzM8sch&#10;Wj+YH479ucE4lOWL44UxOJBkQ5m4F06ucsKFohhcX7sGNyqTCQ6rhUFbTxpy8bSlEM+bi/G8qRCv&#10;OqvwrCGPnEQeHlVl4kFVKu6SuN4i+FwtjMVpus+JdD+czInAqeIEHM5JwkgQCb6vJvqDLbDOSgFF&#10;cl8hfvon8Jn0Cay/+wtUP/sLtH/4E+xn/QMZOvPQE+yMjZRlj4QYY5jEus9PDf3+JMz+OmizlUP0&#10;silQ/uLPsJn8BWKWz0aO+jwSYRMSchX0RlBmHklOIkQbu1e741iqH642ZAjvLXg41IA7nbm4WpeE&#10;S7WrBTgeyQzGkdwo7F7ji6FwEzRbL0Q9CX6t2RLUmSxBk40Kmm0U0WQrjVZnDTSZzyMYyKLFdhEd&#10;K037V2CtiQTqTGeh2VUJjS4KqHdZgXp3RbSTy+gO18dwvB22r3HDzuwQ7CPntq8qoTsh4U9/+fgT&#10;ikMc4hDHvy/Od1aMP14ec+NEcQgOFoSiPz1QaHDuiHbAUEYwdhXFYmcuQSEzDNtX+2FHSiBGk70w&#10;usodO5NcsZ/E8EhOFPYnOOIcD9oiGFwuiMZVAsRNgsO96jV4SE7haWuJUB5VpeNxTQ4eVWfhfkUK&#10;bhbH4XIhnVcaj7O54TibF4Hj6b44y28XayrA6aos7EmLRK+HBtZZS6LedBHqrZWw1kETVQ56KDVX&#10;RZ6eIsKkJ8FV4lu4T/0ckQs/R6GhJKpNpUiEpSh7V0KD2WJUGyxEMTkLh2l/h9eCHxErMx3lhjKo&#10;dVZEd6gVegkk2xI9sD3OHruSnHAozVNovL5cm4Db7dm425mHOx05uNmWh4s1q3A41RuHMgiWWaE4&#10;QH+r0QR3dAesRJPdClQZzESp5nhUGtJ9TaRRby6LRssVaLZcjCarJfR5IWpN5pBDWIZqoymos12B&#10;OicZNDhIod5xEVq8ldDqqyq4tyF6nq0p3thG99tF4NxXFl318ecThzjEIY5/bzy+cuXrM7XJJy7V&#10;xONoaTiGKRsdzk9ET7IvBggQ23MTsJlgsJUcxLbVgdhC27lsjnPDSLQztsW4Y3uUHXYluuJQqi9O&#10;F0QRHGJwLisEVyjTv5IbgpvkAh7W5+A+uYJ7leQMylYLyztl6biQEYJLlGlfLoyn87hhOBjn6Lzf&#10;1pXgamMBlWIcL1qN3akx5AAcSUyXUBa+DFXGBAc3YzT52qI5wBW1ng4oM9dDsYEK8vSXI1nmeyTJ&#10;/YoslfnIU5ZEgeZi5CpMRcKi7xBGZZXcFJQbKWCtHTfoWmAo3gfDMXYEOwfsWuWMnYnWOJLtj/NV&#10;q3C5bhV+a0zFzZYs3GxMwa32fJwri8YBckgHSKj3pXrQ8/lhe5InhmJt0e6pgDoHeZTrzkShxnwU&#10;qEugRHc2yg0WocZsOdaaSmKt8WzU2cgSMOai2ngW1prNRT05iCYXGbT5aaGd4NLpr46BaDsMxlhh&#10;JMEBW+n32F2ShF05Idkffz5xiEMc4vj3xpUrW/9xtaNo97WmNThF4rc5Jxx9JPr9aWHoX+2DLflJ&#10;6E/wRn+8FxUP9Ma6oz1ID33RXugNNkcvD+oiOGwON8UOEtXDKb44mu6DU+lBuEBwuFxCAk8wuF6a&#10;jGt53C00mUARiasFcTifFYWzHyea42qjMzmhQrlam4073Wtxo6UQVxpzcaYyDYcpQ96VGoa+cCd0&#10;h7mg1ceKxNMeHQSEdbRs9LZER0QAGv1dUONhhUonfeTpLkfS4u+ofIVV0j8gVvIrxEuNJ1hIIEtb&#10;GoV6BBZ3PXQEWWFDkCF6/FZgZ0oACbwnCb0PTpCDOZpFbqE4ChcrE3G7rRC3O4pxnQBxsS4DRwpi&#10;yCH4YneyK7bEmmMk1hKbEpzpWlpY56mMSlNp5KtMRoHWHBTpzUGZ/jxUGMwlWEgQ1CRpfQ5qrVdQ&#10;kUaNBQHDWgotdF57oA46/NXob2uAgUhTATSbyZUxFLbmRWI0Nzjm488nDnGIQxz/3kB5+Sf3N1aO&#10;Xm/LwOHyEIyk+2Fjsh/6KOsdzAjHppwE9MZ4ojPMHusCzbEu1BZN/gZoCzRDd4gdugPM0eWnjb4Q&#10;a2yKdcKuBHfsTfbA/mRvnMmOwdnsaFzMT8b5zEgq0R+WdN0LWZE4neJHEKAll+xQoerot7ps3FpX&#10;gFstBbi+rgiX1qbgZFE0jhTFYR+dOxLliuFYP/SGOWFDqBO6ghzR4m2OJoJEo5cp1gU5oS3MA40B&#10;tqh21EexuSoKdGVRZL4SBUYayNFWQ44WuQkdGRTpL0SNgwIa7KWFkcQ9vvKU7btilIR9f3oAjheG&#10;ExR8cTDZjp4jCTcJCNdo+VtdJs6VJ+FAlg8OcTdRAsOuFE9soXNH4uzQH2mAdsr2q8wlUaQzj8oc&#10;cioTUaItgQrjxag0XIBK/TmoNJqHWssl5BiWos5uORqdlhHslNDmo4z1wTroDVmJ/igzgoIlRpJc&#10;sJmc2JbcaPTGW3l9/PnEIQ5xiOPfG+f7+7980Ft0+FZnJs40Z2BzVjCGc6KwMTUYgyTiG1eHoDPS&#10;HY2+lqjzNkOtjynqfWjpro0GbxM0c28dVx2s99FHT5AxBii7HYmwwI5Ef+xf5Y8jBJjDq3xxbLW/&#10;MKL3ZFoojq/mz344tModh9MCcCDJFsdSvXCuKEp4fee9zjLcXV+OKxUJuFKXjrMVyTheEIv9WWHY&#10;HOeJgXBbyqLtsd6fIOWhhyYvE9TZq5BbMEVzoAMa/MwJEAwKB9SSYyizUkOhsSLyjVWRr6+MXF0l&#10;lNhoYK2DOmqdVQkKy0iAzbGNHNK2BJ6YzgC7E+xwPD8MZ6tTcLY8Hlcbs3C7uwq3OkrocxyO5Qfj&#10;UDZ9J3IRRwla+3NDsCsrCNtXB2BTvDM6Aw1R56pCLmEaCnVmEYDmoNxgHqpMFpJLkEC18WzUO8ij&#10;yUkVTS5y5CxUsc59Bdr91bE+QBvdQWoYiLbBQJQpRghS/LKdEQLVppxYNHtYmn749cQhDnGI498c&#10;N7f2fH97ff7Zm+tzcbwiDpvSAzGUGY6BtBAMpEegPyUS7WFuBAEjrCUBXuuuh2pnTVoao9peE1XW&#10;cqhz4mkZtCjL1UO750psCDTFcLgjtkY6YXesB3ZFOuJAgj8OJQYQIEKxN9IWe2No2ypPAoInDqX4&#10;4BSJ6pW1aQSDMtyjcqetkBxDHi5XrPoAhbxwHOSus+RE+sOs0BNiT/fTQR1l+tXWy1HrQFDwsUS9&#10;iw7W2pPQu5uiydMGDV52qDRXRJmJIsot1FFhpoAqey3UOK9ER4gZ+sIssTnRC5tirLBrTRBGCWDb&#10;YhxwKDMEp8vicK5yFc4UheNybQp+a8nG1aZMHC+Lwv5UZxzKJcCVJeIUHcPLfTlh2JLgiKFoC3TR&#10;d6x1kkGxzgwUa89ApbEUau3kCFRmqDHnqqJl9HkF6q0XotlZGi1uK9DmvQI9oXroCdZAX7gOBqOt&#10;MEhQGIwl90EOZCSVf5soNPnZKX78+cQhDnGI498bv/c1fXNjfeGJay25lPGGYHi1FwazojCQEoCh&#10;nBgMpkWgJcgaVSSipdZKKLVRRrm9OiqddVFhryHU3VfSsspchjJuRaz3NUMXuYnuIEv0BxthmGdb&#10;jSIwxPpiZ5QzdoSSiwi3xC5yDbspK9+f4k9uwRvnSmJxc30FbtQmExCKqBTgRt0aXK1Jw9nCKBwn&#10;AT6YHYptiW4YJMh0BZqh1U8fDS5qlPEro85NF3WehqjzMkO1jRLqHPVR70YCbK+Najtt1DpqoiPQ&#10;HOuDLdEltCEQuGJcPvQ2WuWFHZThH8iOwaGCRBzICMFhcktniiNxoWq1MB7jYm0qzlQk4nRlktDj&#10;iJ0Ed1k9VByDsw05OFGSgB2ZvhiId0STrzo9izzq/YxRrDsdZUYSaHRQQ4ujIhrtuKF5rlCqDCah&#10;3nYROrzU0OoqTd9Jk9yWEgFPA/0RBgQ/bfRHmmNjNL99zQFDqwPpt4lGS4Dd7A+/njjEIQ5x/JsD&#10;bW1/PdeSs+FsSz52UqbcF2eP4ewojGRFYlvJaspMSYTCnFHlaYRiMxkUGEghz0gaObqSKDRVQoWT&#10;OUrMlVBmqUnOQR2Nzqpo9TRGi50sevwtsJGEccDfGMOh1jxxGwZJ+EYiHbA1xhnbo/jdBC5Cg+7l&#10;uhxcqkjAzaZscgsluNmYitvrS3GtgevvY3GO3MLBrEASbw9siicwxDthPV2zM9wJ9Z56qHXRRK23&#10;ObmCJah2XEmQMKJMXQc1Vgpo9NDFBq5yCrfBhgBdbAyzwUiMO7bGMQwCMUpgGE3ywr5UfxzICsfe&#10;1d44kB6CC9VpuFCZjItrU3CpNh0niyNwODsQ+9Z4YS/t35cTiX250diW7IHNcWbYEKovdCWtcVVB&#10;keViFJlLIl9vBkFJBh30N2jz0sU6Vw3UWC5Fmd4krDVfjDYPNXTTM633liGHoIXeUB0qeuiLMEJf&#10;pAl6wvRpaYmNMfYYyYhBX2bYu1bxi3TEIQ5x/CfjaFnSsn1FydhMYtsdbYyRnHhsyo7ErqpMDGdG&#10;ojncBRXueii2VEaBoTSytSWRriKJTI1lyDFQQJaOFHL0pVBooYwKC3XUO+qh2d0Yza4r0e5NwuZt&#10;ho2BxhgiER+OcsHGAC0MhJhiNNYNh/PCcK46BRer03GuOBwXuP6+JQ8XKqJxuT4Vl8gtnCunbLw8&#10;AcdLorA/Lxijye4EBiv0Rtiij67XFmKOBj8Tys71UENQqvM1RaOnPpp9LVFvL4+Nkc6UdZtgKNIK&#10;21dTlp8Zil3podhBINidTqIea4/t8R6U9a/C3tQg7Ix3we5kL5ypXIULdVk4WxqDy025OE+QOJAZ&#10;QhDwwnC8Pbau8cZ2AkSjizpiFMYjVvYXRCz7EQnyvwjgzDNchHytKWh010B3sAXa3JXR5CCDehty&#10;EdzryHQB2t3lsd5PBZ3ey8m9qJEzsCC3JU0AMybnoEjb1NFLz90X44BNWXHoSwu+8fFnE4c4xCGO&#10;/1z0JWb4NQcaPGunLHVzfjy25MVhR1kKRrLJKUS4o8xBDQUkdPmGcshQlcQauSlIUZyJFJXZyNBd&#10;ilxDeRSaqaDcShvlliqooAy9xm4lWlz1CQymaHdSRZevFTo9tNHusBT9IWYYpUz9cF4UTpXE4UxZ&#10;Ek4WxuB4TjBBgiefS8dlcgmXGzJwuTETp0sicGbtKpyoisYRWt+fH4XhOAcMJ3gSGBzQEWqCzlAr&#10;tAbooSvEAhsIFBsC9QgEtuQInLFzlS92kCPYleiOfSlBVIKxe00g9mZGYU9qMPZlx2FPih8d54X9&#10;WdHYR9A4mB2GY0VROFYcgyMFYTiQHYLNUdYk1HpYH0BuyEkJOdpzYTbhc6j/+GeYzvwazvN/hPPc&#10;b+hvMwXZegtQaDAbvVHu2BjlgXYvDbS4aaHWfBHWGs0jQMhhvYcq1vso07NqozdIBRtDDdAbTCAg&#10;h9AbZkTuQwc9kWYYoOfnnmADmRHbPv5k4hCHOMTxn408XbuJ6+JcakaKEt9tyovHjvIMjGTFEBTI&#10;KbgooVB/CTJWLkSqqgQy1ZdileJsRMpMQoKCBFI15yLXQA4FJkooMpZBha0OKh30UGkpi7X2Kqix&#10;kUOzky6a7VQpa7YjATTD1hg7Qaz3rPbGscJYHCuIxqnyRJyvWYNLjVm4VJuCq005uNKUhXMVcThb&#10;HY8L63JwojQCh3MDKcv3x2haMAb4nRDRzgQDS3QFm2CQnMFwlA128LxJsS7YQWVPCol6TgwJfRxl&#10;++HYT+cdLlqNfVmx2LXKG6P8foMER2wN1yOXQG4i2Qd7El3ouCjsTvLEDrrHrgQPdHrKCVNVFK2c&#10;CZ/p30Lmsz9B9Zu/wHT6d3BdPBHhCpJwX/gDkmR+RYHxEqHLa2+kCzaE2xMUtASHUGc+H3Vmkmhx&#10;lMF6T2V0E8h6CAp9oVroC9YkKGgRJFSwPlCdzjNHT4QdBpKDMJgeiYGcmOKPP5c4xCEOcfznoz8r&#10;dtFgdvTToawojOQnYIiy5vZYT5STgBVZKiFzpaQAhUS5yYiRmQj3uV/AUeIfcF/wD8Su+A4ZalMJ&#10;DktQbK6BYiN5VJirocJoBSqNlqPaagXqHVTR6s5gMMPGCHsMRlliZ1og9mUE4XBBBE6WxePSunyc&#10;r12N00XBuNyUjWttefitIx8X6lfjTG0iTlUl4FhZAg4QSLav8cEIuYX+WA/0hNtRZm2OzYnB2JYQ&#10;gN2rQ7A/OxF70yMwGuOKXfHuOJwTR+4kHgfpe+0l4d+/OhR7uaREEkCcMRKkga0RltgcoottUXbY&#10;FGyEfm9ddLsqo9WWvo/GTMTO/xaW3/0NWl//DeaTv0GCymLk2loiw8IAcQpzESL5I9I0pFBGbqnJ&#10;xwCdvvpocl6GOssFaLCXRwNdp95ykfB36HBTQIerHLr8VNAXZoaeIC10+ytivT85iEAqYYZYH26C&#10;/tXB2JgaiqGceIePP5U4xCEOcfznoycrSmIgPfLxUE4sRiizHs5NQFu4Lao9tFFCop5rtBSpKrOw&#10;WnE6wqW+RpKJGmpjAlHqpY8KP0sqdii0V0OmgTSydBcSIJah0FAGJQZSqLRWRJWNDNZ56qAzyBQt&#10;LkswEGWPrUle2JsdiUP5kThSTG6BHML5xnRcXV+Gw9kOuNyYiusEhfP1q3CWoHBhXS5O1aTjYEkc&#10;dnKDOIn6CIn+1tQ4DEW7YDjGE1vj/LErOQT7UskVpEbgQHoM9q4JIwAEkFOIFeBwMCUEexMCMRpq&#10;j373lVinNxH1Kt+gzXgq1qp/j8IVf0ep4jgUyE9A+sJvEDv1UwT++imiZ/+M+MUzETZ7HAqtDFEf&#10;4o5CY1mkqM1GrAy5BMWJSNNZimLT5VjnZ4SuMBfU2cmixmwhaulvWGO6AI1OGgQKZXILS9DhrCS8&#10;T2GDn5oAh/V+GgQETXSF6hMQjNBNcNpIz96VFvyiOyt40cefShziEIc4/vOxozxt4sbMmIeDPHo4&#10;j5xCTjw6olxR5aVFYNBCgaUc0jWmI0V7FvrLUzBUQOAo4AZQf3Qm2aAvMwSdKUFojPFGiYsOsg2W&#10;Ilt3PopN5FFuugJV7BY8ddFAWXKT90psjLTFJsrgtyV6YscqT+xK8SGxj8CxilicrkvD0ZIQnCin&#10;9apVtIzD0dIwHCogcc8KxvYkF2xL8sCOtGiMRDlgc1IAtq6KxECINQaDbbA53BXbIpwxSlA7nJaA&#10;g6nR2Lc6CHsTvXEwPRJ7YrwwYKeIOvXxaNObhyF3A5zOS8SN1lLc6lqL8+VpGA6yQbLkHKyZ9x2K&#10;9RRI2LXQ5OWOMnM5VLsYoNbfHaWWqshfORspChOQpj4fmTqS9DeSQKm5AjkjLdRZa6BSbxHKtWej&#10;XGc2qowWo1oAxGI0u8ih3V0dbU4r0O4hg64gbXJReugMJEj5yKIzVBc9se7ooefuSPS+1p+fMP7j&#10;TyUOcYhDHP/5GK1e88OmklX3+lMCMZiTgMHMOPSuCiHx00eVhzLKHRSQZzgfu9aVYFtZLHaUJ2JX&#10;1Rrsrk7F1uJkEi839GeEYSh/FfoyYlEb4YVckxXI0ZhFbmEZyszkUOumjno3goKvDroiCSQRjtgQ&#10;bITBGDsMxtlhW7ITdq5xx+50H+xM8cbOVD+MrvbCpjhLjKaHkyuwxtZEgsGaQGyKtsdQuBW66Jqd&#10;DtLoCbBCt5cJOmzl0eOmj41uhuh3VcWwjw5GgqzQ56mOXi9NdJouRr3SLxhyVMPFslV4P9oPnNkO&#10;nN4CXNwNnB8Fzm0Dzm7Gu9Eu3GzMx/70QHT726LSZAFaAhzR6O+AAq3ZyFGZgALtBcIo6Rz9hcgi&#10;KGRozkS53UpU2GoiX2068lVnoIAcVpmWBCqNFqDKeCEqjeegxk4S61xk0e6mjFanRejwW4k2D/rs&#10;pYg2XyVyGWboS/TDhkRfdCX77WxLSPj7x59KHOIQhzj+87EzPf2LLcXJdwbSg7ExJQS9qZHojPVG&#10;Q7ApqtwUUWonhVpPBexoyiMoJOBAQzYONuTgUF0uDrdWYrQ2D0N58dhImXh/RjRlt2GoDfFEoZUK&#10;sjVmIl9/Pip56mhXLRJEnrZaBQ0k2Ov8TVHnooYqi+UoIGdRZb4UTY4qH94/4CKPdm8DrLOVRpuL&#10;KtpJ2NtcZNDrZ4Qeb2Oss5RBje5cVGvOQ432YjRYUnZusBx12vPQYqOFFsuVaLXWRauFFup1lyB/&#10;yTfooEz/Zls53p8cIQDsBE5uJSgQEK4dBK5SOb8XOLEJOLUZOD4I7OvE28EK3O/Iw9WaXJyuycCR&#10;kjVU0sjZpGFbeogwm2x7oCUKjZdijeokpKhMQqrC91ijMA4JMj8jWX4iirQlkas6kcp4FOvOIMcw&#10;Dw2O0mh0kEGD1UI02q+g772MwEDf2VcFGyKs0J8ahfXxnujNjIz6+DOJQxziEMd/T/AbvXZVpJ7n&#10;qS76UgkK6TFoDndGXaAx1npro9JdHS0R1thSsQoHmvJxpLUYhxsLcLghHwfri7CvoQSj1fkYzIpD&#10;Z6QT2iO90BrpjfpgR5TZa6LAaDGKDGYSGORQojNL6L6ab7AUeXpLkK62FN6SU2En8TOcJMbBdto/&#10;YTv1S3hLfI+w+eMRO/8nZC74EcVyC1C49BeUrJiEGo1lqF25HJXqkiiVmY18qSkol5+BcpmpqFCc&#10;hyoVKsrzUCE7HQVLJiF/0VQczorB+3PkBC7vAK6Q+F/YRa6AgHDr+Idy/QhBgfZd3k9OgdzCySEC&#10;AzmJPW0Y27oWrweL8LQnDw97ivF4uB6/D9Xj2aZWvNjcilfbOvBkUzvONxdjS5wXio0U4TlrPBwn&#10;fw0/iS8QNvdLxEh+jlXLvkem/LcoWPkLild+gxLNH1CqPQ5Fal+iQu8XNDktwfpAHfRFu6IvOQTr&#10;Qi1fDRem//LxZxKHOMQhjv++2Lk2c2RTdgQ2poWgKykA7fHBaIp0R02AMaq9V9JSC5vL1pBLyMHh&#10;enIIDXk43FSIPeVZ2F6aiR01pQQDC3REuKEt1BYtweZoC7NDZ4QHOiJ9UedniVLTxeQIZqDYUhUZ&#10;anORq7McUSumExB+hf3cqTCb8gUc5k2E+eTPYDvlJzhO/RlRC2che7EE8ggcpXJLULxUAqWSE5Ez&#10;/ScUSc5G3txfUSYpgXq5xaiTWfRhKS+FemUplC2eifWW2nh8sBM4TZk/u4OzH53BGXIDp8kVXCVA&#10;XCUQXNlHQKD139g10OfTw3QMOYoTBIb9dP6+Doh2VuJVfz4etafh2WAl3uxox5vd6/Fudwcd00vH&#10;bqFjWvFmVwt+H+3FjZ4mnKrIwda0KGxJjsRo1hpsT4/DoaocHChOxb6CRJysTscZciFna/NxrjYH&#10;FxtycaExG+c6yrC7PObZrfPnxXMeiUMc4vjvj30tZTlb8+IwkBqK9hg3rE+OQV2wJar99AgIRqj0&#10;UkNPRggJVRb2FqXiUG0eDtblYWdhCkbLcjGUk4halxXoifdFf4IvBhM8qDhjeJUnhpL9MJISgQ2x&#10;Xqh2lEO+9hxkqM9Dusp8xMpIwH/RLETILUeCtipi1eWxWncl0g0MkaQsR05CGaVaK9Fsa4cN3gHo&#10;cnRFp5klNljYoNfOCb1WNhh29sRWL2/sCY7AoSgS2pQsnIiPx8Xc1STUJP4nBsgZkEtgh3B+O4k9&#10;weD4Rlont3BpD7mEox+gwG7hBjuGrQQPAsJFcg5nyDGcpc9HuoFD6zG2sxFvNxfj6YZ0PB8sJTC0&#10;4f2udogO9gBH6T6H+oAdTXT8EES728llNOH11jbc6CzBb12VOFeTQsKfijsbivFwgCCzrR5v6Jrv&#10;9rXj7V5yHrvacLc9Cy/3dOHd4R482rT25YPdLQ0vDgwYvD65d47owYMvP/5k4hCHOMTxn4vRlhK7&#10;0YJ4jGSGY32sN5oj3FEf5oYqXx1U++qi0kMdleQYhrKTMBhihYNV2dhTtho7CAqHujpR662NjlAb&#10;bEzwx/acSOzKDcWx8tW42F6Bo8UJOMiv3KxKx+GiVWj1MEHS0l+wWnYK4uUWwH/hZALDFCQoL0Ou&#10;nS3yTAxRYmeFUjtrZCjORaWtJVocLDASHoJNwX7YFOKH7dHc7TSFyhocyc7CqfRMnC8owoWSItyq&#10;q8Db4UaIWNC5CogbjxkK50jcuTH5AGX2xwgKVw58gAJXGV3a/WH9KsGByxVav0THnieoXKDzrtB+&#10;BgZXPx3qhWh/N95uqsbrnhy831xJDqER2NtGjoHgsbOZ1jsxtqUG77c1E0RqcW99Aa7XpeJmczbu&#10;d1Xg0UA1Xow2Y4xdyCl6vmMElBMjdN0OvCc4vN5Wi5ebq/FqSz2ebqrAi50t755uqn/x9tyuB+9f&#10;Pto79vherejtCy/RkxvfffwJxSEOcYjj3xeH1tfNHi2Kx+bMMPQk+aEx1BZ14e6o5HEIXvrkGExR&#10;7qKEancNbIz2JOFfhZHUMOyqyMfm4iysdVVHXxwJdnIQtqUH40zFatzprMKt9nJcqcnA9bZi3Old&#10;i+vtJTi7Ng8bQ12RrjwXXrO+QdCiyQheMhWRSychXmYOkmWnokBfAYX68qi0McBaG1002WhiMNAe&#10;u5MjsXdNHPYkhuJQJk+vnYbT+Rk4n5+NS/lpuFtfgHecrTMMThMUruwkkSdBZ5fAmf8x2ndikMSd&#10;tv12+AMILtAx1wgQXG10mT5z9ZJQlUTlJq3foH13TwC3yVHwcQwIrn46swWiIz0Y292CsV0k8Fur&#10;8X64DGPbCEib1+L9ADmJjSV4M1CB33tKcaU8ClcqYnGnLgWPOnPwfKgcb3c0491IBcGAnMYechyH&#10;+8iNNOH9zha83FSF19tb8HpnG55tqsXvgzV43FuMt0cIIHcu0/NcxvtzB3579+CS+sefURziEIc4&#10;/n0xWrrmIb9wpz/FHR1xbqgJtEJVkBOKnVRR6qiMSh9DVHhoosJTE92ro9G7JhxD+alo9DVHnZsW&#10;RjKSMJLsi1OVGbhWl4t7XbW41VyER4NNJGZVJIar8WRTC250FuFiXQH25a5CuqoM/CW+QZa2DHJ1&#10;liFPZzkyVWcjU34aMlaMR6WZMloCHTG8yg+7M2KxPcYT26JcsS3aDbtoeSwrGWfSVuFMYgieb6cM&#10;/fyIINZC76GLlOn/Rlk/VwexS+B2heO9VAgMV3Z9KCzyNwkONxgQ9JmhwFVM3LZw8xBt58L7acnu&#10;4SJXOREULtN5p+maJwkOBzohOk5Z/skteEeu4GV7Gl5vyMfT9lw8akzDo+YsPGjPFl7p+Vt1HJ70&#10;rcWLvjK83tqIV4PleDNSjTf9pXg9UIlHDfF4VB+D3zvJUTSl4EZ5GK4Vh+NqWSxu1qfj9roCPOlv&#10;xNiOVowdGMD7HW14e2bHdQB//vgzikMc4hDHvye2V6Tt35ITieGMAHQleaE2yByVwXYodddDqQv3&#10;QtJGtb8ZSp2W0boCGiO80ZacgEIzKTQH2qIrVBvbMiJxtjoDd7oqcK+zFC93bsTjThKywXq8PbAZ&#10;bzavw7ON9fh9Qz2uNOXjaGEGIpfPRuKKCSg0XIZaN0NU22ugeOVCFGlIoMZODTVm89AdaIg9mYnY&#10;nRKG3emx2J+dgNEYd+yLdMCtljy8u0jZ/gUSaBb0UyT+LPAs+Fz9c2Ljh3aEs7R+pJPWaT9n/gwM&#10;obqIxJ6Fn93DdRL/q3QeuwXexp//aHy+eYygQPdhKHBPpovkJM4QGE5tg2hnPWX7bXi/vQm/ExTu&#10;18XjQcMa3KmMw7WCMFwuCMLlkmjc7SjES/obvNraTKURv6/Pxr3GJALmKlzI9sHZNG9cLI7HxZI4&#10;KjE4XxSFc4W0Xp6GS9XpuNaYT3DJpevn4kV3NV701OFuZ9XWjz+hOMQhDnH8+2JHdV7NtoIEDKf5&#10;oW+1DzpinFDuY4ASNx2Uueqhwl0fVT76qAkgWHhroMhmPqoCnJBvI4dqR2lsylyF4SQ/nKnKxM22&#10;XKHb5tPuYrw7sg04NAzs3gDRrj6IRrvwdqQJTzasJXBUYW9WGkJm/gOFOotQ56iHjnBntDjLosPX&#10;CO10vxZ3XQLDTNRbSqHVfim5BFsM+mrhQm3ah26m10nUL+0g0ad7cDdTwSGQkHP1EQPiWA8taf1g&#10;Oy0JEE8vA/cZClxdRCJ//ywt6XxuM7hzmoBBn298bHy+xBCgwlVN3FuJ2yEus/sg6JykzxfZWdD9&#10;DnfT5xGMjTbg1UgtbpaF4kqOHcEgGBdyg3Ey1QOn0r1I3GNxvy0H9zvzcD7PDcdS7HAwzhAHExxx&#10;MNkDR7LDsC/eGodTg3A4JUAovP3gaj8cTA3DgRTanhpCwMjExWyCB8HxZFl61cefUBziEIc4/j1x&#10;bPshhbowj/3bcmPAXVMHVvtjQ5wTGkIsUOpthFI3fRQ5KKPcVZ2gYCq4iApPVRTbKyLXcB6ayFEM&#10;pUZifYAmDuVF4XpHAX7vL8f7y5RpnybRPM1VM8dJQA9BdGCQwNCJd5tb8Yyy3fvNZRiODETi4q9R&#10;Y74c7QSDriAT9EbYoS/KCd0h5mglOFQYSiB3xTfYFGyG3/dzQzFfk5zBeYLBNcreufzGVTwk8OwO&#10;Dq3/sORuqFxldJGWDJC7lPHfJCDw+AR2A+wWBEfAVUkEhrsEhpu8j8DA26/zMeQKrvExtH6J1rn6&#10;6Ap95qoqrlLiqiXBjWzCmy3VeDZQjgfdhbiQYY09YYrYGWmM0ShjbIs0xe5YO+yi9e0RhtgSqovN&#10;4cYYCtLBcIgxBgJ0MBBojj5fPfS4KWOjF+2P9cbWOD8M+ptgU4QntsUEY3OQPYZCnERDER67zu/d&#10;K54GQxziEMe/L3a37v42wsT9ruvi2UJvohF+sUu8CxUPtEU7otxTjdyCLgocFVHkqIpSZ0WsJZGu&#10;DbJGmYsKMrUn0mczdMfYYmBVIIZXu+K3lky828vjA0i0b58iMSWR5V42F0hMD5N4knsQbevEy/Yi&#10;PKjPxZ2GCtTYaKFAfRJaPbXQHWiKvjALYZ6knjBbtLgootluOS73VQMP6Xrn6BoXSJBZjH8jGNzm&#10;NgC69rmRD27hCAGBu5JyldGxDXTvXhJ3Em8+7j5DgZYMFRZ87pJ6i655g56Rq41unfzwzLfITVwj&#10;ePxRfcTOgd2B4BLIeQhtCuxOCHpcrcRw4Gfa305OqAzvRuvx/sgwHg1WYTRGBxucJdHvp4vhKDf0&#10;Buqg20seG7zV0eujgaFIT3S7a6PFfCkVckSutE5lvY8N1rvoocuNIOFviw5H3XfrrJXu19kq78/W&#10;kPWtSUj4x8efURziEIc4/j0R5RGRLfnN5PdzPv8Kg0kh2JgcgN5Eb/QmeGJ9tDMaKGsvcSEoOChS&#10;UUIRuYNqH13U+BmhNtQZpS5qKLKSQt+aSAwk+2NbXizudBZQpk5Z+gUSbK6j5x4+PJWE0O2TMuwL&#10;tDy6CaKdnXg/WIdXrcV41NqABgs5NBN8NoRYYSDaBT3BVujyUsHFulS8YgBcI+HlqiKu0uEeQBcI&#10;OldpnR3DKXIDXE4QAM6QWHPVEHdLPUqAOM2NywSlW/QMd8gN3CYYcPURVxmxI+Bn/I3WGQgMBobF&#10;ZboXOwRe3iBA8DMf6AL2EmQu036uSmIg8PxJPBqau74KYxzoex3pw9ihLrzdsRbvD23A26MbcXVd&#10;HjpsF2KtwUQ0WEujxV4a7c6q6HBVQauzEn1vVdquihpjGZSoLUC51mJUmyqjwkT2TZWF3JESg6V5&#10;xVrShrmGy2YnSI3718efTxziEIc4/j1RVVX1RYRDQPHC7xdh/i+LMO3rcQjWmIfB1DBsIJewPtpW&#10;GKXcEmqCukATlJJbKHRQQKGdPEFCBRUeGgQHfcEtFNstQaWnBnrXhKE3QhePhuowtq0WOE6ifJHE&#10;8uFZ4N7pD0LMgst18dw19BjtJwEVja7H+561+K22BMXav6KZANTptRIHcgLw8nA/nUNwuUDXuUwi&#10;fI2E+iLDgDJ3HkNwluDDYOD2Am5EZhfBXVHP0bUZIAyJi3QcVy3dIQDc5u6l5Ao4u+fqoBvkHLjL&#10;qjCqmY7hKiHuksoN1fys7CB4+1G6zmGCC8+R9McYh+t8Lp3HroTbFvg67FSEMRHbCAjdeLN9Ld7s&#10;bcXYyY243VuDMp7/yGg26myUUUul2mQpqgwWoVB9zvlMtdlbspTn1WZpSSdn6cs6J69cJpegqPj9&#10;x59MHOIQhzj+cxFmE9ytOVP3nfYyC0z8fAZm/Tgd87/7BJ0xbgQDG4KCA1rD9AgKxmgKNUOljzaK&#10;HMkVOKmTW1BBCS3LnBVQ6WtAYCBQWM8VXs4zWrQG1xoz8Hy4DCISRQEEzy5TFk4C+/jiB1HmEcXc&#10;i4erXE5Txn+UBHxPF8a2tONkThJarZfh930ECh5AJvQkomPZJVwhkb8wQmJM4nuB6/C5zYDKsbYP&#10;wDhDADlPonyWrid0R6VjLtH1rxJE7hIQuPspVw0J7QS0/yY9y03aLrgDcgq8ZBhcY0DQ/bjd4Rzd&#10;80gPXZOuzw3WV+j7sNv5w1Gwm7jDVWT0ma/J30twMAyIzRAd68PbvW14tqUE7w524tZQE/LVpyB1&#10;yZfIUZmMDK0ZKLVXfZKpvuLHcimpTz7+POIQhzjE8d8XpSmlVlozDLFikjIWT1bAD/8cjy8/+QK0&#10;CwkW6miPcUV7lB06o2kZbYd14ZZYS+Jf4roShbYKBAVlFDtroNRBhhyCJqp99VHssILETQbD6SE4&#10;XhCEx72FEHGvnEuU4XN1zcNzJLLccEvCKbQFkPhyBs8Z9r5OiLbW421PDkS72kmASdg52+fsXuhd&#10;RJ+56ucqCTRvYzCw2HM5ywPV2A18dBJclcTwOMvtCCTQd0jEH5D4Pz5PWT/fn56FhZ+rtNglsKBz&#10;+wF3SeXqJIYWCzqvczXVWboeT6DHDcwMA+59xOs83bbgJGibMEiOQcLwoufk78ftEOxuLtCzENhe&#10;72/Dq1H6jntacG97NzZGuKLQRo7+pprvWuL8VT/8MuIQhzjE8d8ctatrf7WVc70y55slkPhaEnJz&#10;VmLxVHn88sVEAQpGi8ajMyEI9UFGaAzWIzg4oiXEFA3+hqj2J/EnMORbLUOxmw4qvI1Q4aaCSg9V&#10;VHjpIVN7HBqDjLErwwf3OwrxerDsQ1XKNRLGq5zps3jS+m0SXBbQY1wlQ1n4iU0Qnd4K0ZGNEPFc&#10;RVz1w1VCPIr4Igk/ny/AgddJ+Dnz5zYChsUF7n1E+8700ZLE+grt42Muk0u4TeJ/g+57h8RbaEs4&#10;SVAhEefeRQwGhgKLOG/jdQYBd1G9Q2AQ5kqi+3K7yM0zH0BwiYSfYSA0Sn+EiwAa2s6Og8+5TvvY&#10;LXAbClct8fsaCHKi81vxjhzRi8FivNrTSq6hC09Hu9AapLozIeFPf/nw64hDHOIQx39j7OgYmeqi&#10;57F/xmeLIPH9EqjMN4SMhCYkxi3Gl//4Dl/98wtM+uwTlDjroCnCHk2h1mgMMEBzsCWagsxQF2SA&#10;Cl8dFNgrId96Ka2bCwPaKn0IFtZLkG8xDxUuqtiaEYDjhUF4tYkHdXV8cATcVZQLZ9HsBE5yGwAJ&#10;N1cfHegEDnXRdnIAXE3EIs8wENoQCA4MBF6y4HPVEUPiIp17g7Nz2naZAHGVjr1Jn9kd/EbXuE7H&#10;3KQl91Z6SKJ+h0WfhJwHoXEbATcw3+GeRiTi7Fq4musufeb2D65iYidxjq51lpY8PxJ/ZpHn5+ep&#10;LoSpMAgIXG3EVU+CS6DrsEPghmvexm0PDAWC39hoJd7tbMKbXa143l+AV5vp8/71eHtgwxFcOfnz&#10;x59IHOIQhzj+e2J3a+s/LZTt9vz66XzIShhAdaE5pKepYcY38/H9P37FP//6Gf7+10/wj7/+BXaL&#10;v0NDIEHA3xh13uqo9VIiKJiTczAnAGghx3AGCmzlkGs0G6Uueqjyt0EJd1m14Xc6z0V3pBP254Xg&#10;9roUvCbxE8SeRxsLbQi0znXzXHhiun3rCA4EDaGbKYGAXQRXOQkT0ZEQszu4xSLLYCChZ5fAQGA3&#10;wdVI5wZJmEmsr9I5XMV0gZzGeXIND0ngfyeBv0vC/YDWHxAYGADCwDQSbmE+JLoHj03g7qncEH6P&#10;jrtO+4SpMuh6pwg0F+i4+xepcPUTH0ufhVlXGRQML/rM0LjN4xvo/D9GRPO2U/ScXP1E4BPtbsTr&#10;4RK82lKFt4cH8XxjHl4OFuHt9ibRk50dz2+e7RE3KItDHOL474m0kDWWJsuszkpP0oLOCkfIzjbE&#10;lG+k8Ou/ZmPhr7KY/+tyTPh2Gv7657+SW/gHJD7/Jwrd9FDtbYDGMDtyC0ao99dHva8uav0MUe6u&#10;jhJXVRTYyCNLZzryLKRR5mmKAotlyNGbiTJ7OezJi8CJ0lA8GyiGiPv188truBzrB44QDA6SMzjc&#10;S46BRJ0bhlmYOVvnsQY8PQU3MvPnyyTcPBaBq5MYAtymIDgG2neJlrydQfEbZ/IMEt5H6/cJADwu&#10;gauNeFI7dgP/70nvuLqIt9N+BgqDQRjARoX3CV1oyVVw11MWd3YIwvnsFAgCfxRhqgs6lgezcU8m&#10;Ppa38RgGfoPbJX5G+syN5Sf68H60Dm931OItLd8fHcSrkQo8783Fy6Ey3Owv3vvyxoUJH38ycYhD&#10;HOL498fO7p1frA5I3a880wS6SxygNMcEkz+Xwjd/n4nxX0tCeb4RpCarYvY4OYz7Ygq+/PQL/P0v&#10;n+CrT/4JX0UJVPlaCAPVmkOsheqjWh9NchDmWBtgiArPlQQGHRRYKyDHZBHyrbi7qgo5hcXI0JNA&#10;f7wLDhck4HZrGkR7WkgkCQiH2Rm0UxZOYDhBIOBqI+5FxFk/9/hhCHB3U240FhqjqQhOgJbcZsAi&#10;foauwb2KzrIjoH08OvkirV+m7J7bK9hNMCAekTNgsefrclsDtycwEDjL5/mOWOR5sBnvE+DD2wgI&#10;3FVVmATvY3sDtz9wtRc7DBb367SNn417JZ2m5+T9XHicwxU6jwe3cdfVi3Rfbn8Qpu0mmPH3Orge&#10;Yzsa8G60Cu/2dWCMoPiOZ0HdkI7z5d4407Hm5a1tPUuBBHEbgzjEIY5/fyR4p641kvaAzHR9zP9R&#10;ERLfyGDm9zJYOmUl5GbrY9k0Dcz4bgm++2QKfvnndPz42WT87c9/w5/+9GcoTf0V9YFWqHTXQI2n&#10;EoHBisBgITiGuiAT1IbaotxDC6Weuii0V0WRowZBQRl55iuQoS+BUhs5DEa74nrzGogO9QB7Oz5A&#10;gN8dwFA4SttO0vLc8AeBZrfA1TncFVSoNiLB5XYFdgJcXXSJ95GwCm6BBJfbG7jtgN3ADRJpbkvg&#10;KiZuc7hHgs4g4a6s3FjNvYnYCQgugda5eyofxzOh8rQW1+n+fMytjyAQJsmjfUK3VRJ8bi9glyG4&#10;CLonCz+3F3B7wr1ztCQYCK/4pGflsRdn6fjLDA9+TtomtFnQ+tlh+lt04f3eZrzf14p3e5rxjhzD&#10;+4M9eLm3C2cqPHGuPvbh9YGy6nsHOsd9/BnFIQ5xiON/Ptra2v7amdMwLs03c0BjtiXmfiOHud/L&#10;Q2amPpQXmENhtjHkJQyx4FcFfPPXCfjh75Mx5av55BjUMOP7pfjik2/xlz//CVLf/gO5DitR4W2M&#10;Wm5f8NJGU4gtFUs0Bpig2lcT1eQaqvyNUeFrjGJXNRQ7q6PAQRNZxvOQZTofjX4GuLEuBaLdbRCN&#10;1lOWz25hA3CEp57ggWacQbMrYOGn5R9zGHG1EFcP/ZH5MxgufQSDcCxl+OcILrztN87i6ZyLdK1z&#10;BBnu/nqbxJsboRkMPGCNZ0Xl7qUMBQaA0EWWG6A/dlNlONyiTJ9FngWc4XCLzmPHwI3KwvxGBA3u&#10;dcQD79glCMfQNQSXQOdxLyV2B+yIuLBr4F5IAjDoeHYZ7EJ45PPpYYyRU3gzWos3/Na1A+vx/gQ9&#10;/5nteHOgF79vqsSDTXX3Xl44ZIe7Jz//+NOKQxziEMf/dezbuHHmhsp2h666LouCoMyiyuTyUjc1&#10;/3OLvlcRKc4ywcrF9jCQcYXCHGMsna4DiZ9kyRlMwNSvFmDuTyuwZKoaFk1SxiwCwuSv5uHzv32H&#10;f33yN8j++C/EqYxDmYcZSnnabB9j1PkaoYkA0UiuocqXXILTclQHmKHCS5eO0xGOK3SQRa6FFDKN&#10;56LGQx6/D1QA2xuEkctC91MeCMYT1PEIZHYF3H5wmtcp82dhFgackXD+0d2UXcJ5AgD3PmJg8DsT&#10;BHiwyDMk6HyuLmKnwJPdMUjuU/bPYOD5kLjhmsdHsPDzPRg2D2g/b+PqKB7Qxu0O3A1VAAGtC9VH&#10;fA6tc7bPPYlYzP+ABY+UZkjcO/thP3e75UZlbk/4YwzD7TN0DTqeeymxi+AuqvyeaK6KOrJegAIP&#10;anu+ox4vCZpvDxIYuEsu/X1EJwbxdFMVHgzXvH10cGj/u5viF+mIQxz/fxtHh4Y+29vf/2VfVeOk&#10;+uzK6WVJ+co1WeUSqb6pKvnh2YFlCWUa5RF5JrVryj1KonM1eV9HSdPUhsz8Of0NneN3Dw5+y9f4&#10;eDkhs/+4+n8IAH/d0df3zda+vp9b8munZUdkLyxeVWFfFFMUW5FckVIQUdASZh7zwEUxBE4yIfDV&#10;jB4LtV4zpjrLAZoLbaCz1BEakjZYPFkTU79ZhgmfL8C4f86CJLkEmWkaWDpZHTN/XIZfP5+Dr/86&#10;HtO+WYQJX8/G+C+/gd38n5CuOwt5Ngoo8zSmoosqLz3UBVmjPtAC1d4aBARTgoMeqgJov7uysKzy&#10;00exozxyLCRRYSeJV1ubgIPkDI5ztRG5A3YJXG3Eo3658FTXPMiLs3+u2vmjkVkYwUzbuaspC/0f&#10;4xK4SukKnzP0AQpchcQNzTfoXHYALP4s9LxkOLD48zX4ejyqmrucMhh4srvbJNpCuwNl/yzw3F2V&#10;q4j+mAyPM/s/XujPDkJ4ro/nsuBz9RJXS3HDNDsCdg7cnfUuORCeR4mdBbsEHu/A02Kwc+CqKPrO&#10;PB7jzc4agkILnlB5PtqMV7ub8XrvOrwlYLze3YH7fYW4O1CKeyN1Lx8d3pRwY2S9+PWb4hDH/z/E&#10;yZMnP9/Zt1WyclV5coLT6oOx9imH7OSCrrtphN6xUwx9aSkb9ED2F7PXK+eSGM+2femoFPTOdInX&#10;mKNi6BsH+ZD73mqht0IMIh+GGsRci7OJPxlnEnm8IDCzZH15k29eYEJ/R3quxcdb/Wnr1q1/29jU&#10;ZVi5qjg30Sl5o59+2BkvnYjLfvrRt70Mop+6aUa/d1WNhLtSJIzme8NIyh+2SuEiK4UwkcnyYJGR&#10;dIBIdbYdtBY7YME4Ev1v5fDzPxdi8nfLID1dGwpz9bFsshoW/iKPHz6dhq/+9ivGfz6fHIM6pGdo&#10;YsJX8/Hzv35EiNI85FnOQ7rBdBS6aKDEywClbnqo8bdArb8p1lKp8tEhKGh/eJczrXNbQ0OopTDC&#10;ucR2CdYHGmCMq44OEQh4ygvuaXSK4HCCG2JZLNkl0GeuOhLeiUzifqSLlpR188ym7BKEgWjsCBgg&#10;dPzJ9STAJKy/0XZhTAIt75KwCzOlsmCT+J6l+wgwoHP4XK5Kukdiza/YZCDweAR2CcL027SNs/4/&#10;JsMT2jTos9AOQcfeIWHnrqzcZZYbmYXqJXIL/A4GPp/X73J3V7r+LYKQ0OBM5938o2qJYMHjF7gR&#10;m0dA83Pdo+2XtwtTYDzdWot7m6vxcEs9nm2rw4sdjXg+UoJ3h/vwam8XrjVE487Gctzb1IgbI3V7&#10;Xj+4NfvjPxVxiEMc/x1xvr//077GvknVSdXLCiKLLdL9igZjHVbfDDaMg5tSOKxkwmC8LBCGUkHQ&#10;kPCA7mJ/GC0JguYcd8hMMRxbPsVQpL3YEcbLg0isI8ccVaNEBov8oD7DAUaLvWBO52rOcof6LA9o&#10;L/CEsXQA3FeGvEryWD2SF5ZfkR6Uvz/ULOG1n2HcKzu5kDcWUkEiy2Uh7y3ovs6aUSI37egxl5Ux&#10;7wwX+sFsRRCM6D7mcsHQkfSE3lJfKM91wfJpppD8WRVSEzRJ/FXJKWhj8XQ9En1dTPtpCcZ9JoHv&#10;/zVNgMDiSSqQkdDB3J/lMf7reRj3xSx8+8k0cgrjsdZDFfkk7pkms1DgSULvooVyN31yDPoEBROs&#10;JZewNsAM1f4GqA00RZ0fgcFPGzWBuih1Woxd2V4EAxJ37oLKjcs8lTUD4SQX2s7izWLLDoEbnLlK&#10;iV3DH72LuHAbAi+5PYHnNeLGaBZ7hsUdEvvbVLin0T0SY25fYNHlBmdhIBsthXc0f3QJ3FB9gwWb&#10;jmXRZwgI71UgYefxBLyNRyaz4xAgQudzd1ZueOYGYwYBPyuDgKu6ePDbA3YF7CzovvyOhbsX6Bza&#10;/hsdI/Q+onvzSGiGD7/Eh90Lj+7m6xEkeXTzvZFq3O4rxf2hCjwaKsFTKi9Hm/BqRzOebm/FteYk&#10;XG1Oxc2eCtze2o4X964HiUSiL4R/sOIQhzj+M7FvZN937ZWt/uk+GbvCrZPveWlGPPfRjHgboJPw&#10;1lkxEq7q0TCVDoLqTDeYLguG4fIQmMhEQJPE2WBpICxlQ0FijXnfqUNuljlWTDWDpUK0yFwmRKQn&#10;5T1mRDDQmEMQWeRDIAiC0kwnGEr7Q3O+G/SkfAWBt5EJhevKGJGbTqzI0yTxqYdx0pMw+9QHlXnt&#10;ufbqMW/0FweC3MCYtXL4mL1WNPSWB0BfJgBKEraQmWQMFQlrzP5BHUum6EJLyp62GwvtCdLTdTHh&#10;G2l8/pdJ+PbT6ZCcpobFUzSwYIISFo5XxIQv5+GrTybg0z9/i+/+Pom2yUJt0iy0BOuixHkRQUEC&#10;mWaLUOishVJ3EnxHNVR4qBMYjFHtZ0DOgByDhzIBQRd1AVT8dVDmLI1zDWuAA+QQjhAAGAo8lTWX&#10;47SNp5nmuvnjnR9cAndLZcfAbQbcDZXnL2JInOwhwSZgCDOi8pQWJK7CC3NIWO+QCD84Bjwmob1L&#10;Qs6AuElCfIuXtJ8HrvG7E1iA2UFwm4PQxsAAoe2cwXNVELcLcHsBOwlB9BkWH89lCLHos7PgBnAG&#10;wX2CELdrMBy4yyt3d2WnIbgNhgE/Ix1/nJ6TxzHwADieZpurl7hXErc/8OC9I514s6OeXEAtbm+s&#10;xI3WTNxqW42HPXl4tDEPTzetxfNdnXgw0oATGY44WxqFy40ZuL299d37+9eviB7dWfDxn684xCGO&#10;f0cc6dr6dXHsWuO0sOKOeLfMO9468e8dFCLGPPVjXlgu9xuzlw8SOSuHi4wWeYmMl/rBSj4MpiTc&#10;hkv8RZaKESIdgoG2VAAMpEOhKxlAgh1CgPDD5M9ksWDcSqxc4A5r5UiRmXzwmLlCJK2Ta5AOFBmv&#10;CHqvt9gH2ou8obPYGxrzPaAywwkmdD3dBd6Cy9CW9IGlfLgowCj5lavuqrtmchFjHroJ7910ksZ0&#10;yV1oSvlAX5YgtcAFK6abQVPSCWrzHaA4xxzLZxpBR9oeChL6mPXdMvz8r4X46bMFkJxIrmCmHmTm&#10;GmDGj8sx5StJ/PLPWfjmX+MJDHMgNUMDiyYqkrtYhhn02UFyItrjLJBjOR8Z/OYza3kUuWijxFUD&#10;FZ5awmR4lQSHam8tVPnootpLDTU+WqgN0EOl0zI8HKzA2N52Er+P3U/5TWjnPrYZnCHx55HOPE5B&#10;6H5K4stgONVFwkr7eYTyBYIDj0XgjF14qQ4JvbBkl0AQ4Gqj31ioSdgfkeDygLU7JPQMBa5O4sJC&#10;z9fnLqE8RxF3URXW6Tgen8DtD/yZBZ6rmRga7A7YUfCxgivgc+g6QqM0Cz8dx/AQBrzRPdht8JJ7&#10;GHFbA0OBp9i+QNe4Sp/ZQXDPJGE+JNp2bAiiA10QjTbgSW8ubvUW4FpHLk7keeJSTRyu1oTjTkcq&#10;7m3IwQPa92BTEy41pGNPvBlOFEbjUtMaPCJYvDqx6/HYxZOZr+5em/bxn7Q4xCGO/9loyKpLS7Zb&#10;9TjUIvldiHnyS1fV6DFb2VCR3nxPkdESP5GmpCvmfb9SpCZhJwowjH/vqZsI7fme0FngSQ4gHKpz&#10;3aG1yBd60sHQpQzeQj6CHEAoZf1+MFnhi4kEBqmfdaG71BtGK4JhpxHDDkGkPNVBJD/RRqQ6ywXa&#10;BA3pccbkGPxgqxQBIwKE1jwX+uwLczl2Bf5w1YwT2SrF0D2jYK0QJTKRDcOi8RaCIzCQdYfmYlsY&#10;yftAbroJOQVLzP35g1OYLAj+bCz6VQ1LJ+tBab45NBZbY9k0LXIFU8kRTMeiSUqQn60H9cUWBJaV&#10;dJ4qxn8ugR8+GY9xn04lmExAuZMGygOMkW2jiLSVE5FnrYIiRy0U83b3lSh3kEG5qyLWBpii2keP&#10;ykrU+uujxksJz3euAw6SKzhKQn+axP2P9x2c3EBLAgK3KfBgNO5Oym0Gl+kzZ/9XGRQEEf4szHNE&#10;+1mQudqFM36hyyqtMwTYIfC4BP7MGT7PecSO4Y/eRyzcwstvCDgs5MJ8RyTyvJ+FnrN+hgy7h/u0&#10;j2HDjdZ8LsOBgcKT5AkN0XQOtzFwW4HQPsD35evQcdzozHDgfdxtld8Dwb2NhNHODBW6Pr9/gdsW&#10;jvQTFHoxtqURj9pzcKVpNa625eBQmgVOZDvjQmUozpW44/q6dFyti8HNzlzcGVqHA2mOGI01x5G8&#10;UFxZtxo31hfh1YHNovdnDzwTPXw47+M/bXGIQxz/lcCf8OdNrZvmpAXmJQWbr7nlqhrz3k05RuSi&#10;FvvWQjr0bYxb5oVIl4wrptIBYyTK7zXmuYgkx+li3ndqkJuqNyY/xQQWMn4iS/lAyvjJGSzxhalC&#10;GKwUI2GvGgsPnXiYSofAkJ3DEj+YyQZg6TgjzP1WleDhAr0lPrCQDRb2a8/zgtnyYFjIBUNroRs5&#10;ClcYSHlCbbYT5CdZQmOuMzkIT5gs88dKggQDw1ohAt5GBCZyGDIzbDH5CxnM+GoppMarQ2aaIWQm&#10;G2HZr7pY+KMaZny9AtNo3+IJGlBbaA25WSZYPl0XP3w6RWhcXjxRja6hhSWT1bDgFwU6TgmTv5yL&#10;X/41HbO+XwzpKUqQma5OjkEOS36cglTTFciyXC6MW0jVnkXOQRXFLroodlZBuZcRKtz1UOGxEpV+&#10;Rih3U0allzbagjXwem8bRHtbKfsfoKyZBJ7r97kdgRuX/7ddUYXRyCT03Gh8lQT8CkGBp6pgh8Dt&#10;AtywzAPUWLxZ2IXGaQYDizeJMQs491DicQt83AMSd54Ej7N+bifgl/izK+B2Bd7Gx/M1hV5H3EBM&#10;2/m6DB1hniV2ArTv8YUP+xgO3BbA1Uk82I27rzJcuEqJv9M9uhd3ZeX2CN7OYBB6J7EzIAicou90&#10;kr4jT7B3kr73ic3CFOFv+yvxqC0fV5vScHVdNs5URmB/giGOZ/lS8cKponAqwThXHY9Lrbk411iA&#10;LqdfsDXWDAfzQnCsMBw3u0rwdscGvNzde+rRpYNfffznLg5xiON/FAkJCX8rz2heE+6a8cxPN0Hk&#10;p5c05mu06oX7yjiR3iw3uGtEvDJa5PFWc4YTCX8A1Oc4Qmm2HWXedlgxyQgLftTA8km6kPpFl8TX&#10;BNok4EYrAmC0NABOatEIsEyBm1YCHBQiYScbDm/teBL9IFirRmHFNGuM/2Qp9Jd4QovchYl0EOxJ&#10;5NVmupIbCIKdKldJ+cJ4mQ/MFdhxBAj3VZ5hDSUq+nQvxamWMKP7WcuHwlY9CopzXLF8qhFmfiEN&#10;+VlG0FlKEFnqAoUZZpCfbkxgUIHUrxqQnW4A3WUuWDBOmdyFKpZP04autBNkZtJ3maCCX/85F1O+&#10;lMS3f5mCFVPUoDnPEKqzdbFkvALm/yiNqV/NwXg6ZtZX3yJRawJy7FWR46CGVJ1ZSDdegnxHTRQ6&#10;KqLEQx9lHoYoczdCmZse8q1lMLTKVpjrB0dJ+IUX6POYAxJH4Q1pJNJCozFl4VxdxN1Kz9P2myTM&#10;nOnfIgHnAWnXSPgF0eftH52E0PhLYstA+cMx8BTZDATu1cPvbXhAQi8UEmvuVspVVTyITWgnoGOF&#10;Rme6P0+Ax27hj8Zo7h7Lz8LjFhgOd+l6goug4xkefH3uxspjGBgiQrdXvg/dkyEivHSHzuMGbB70&#10;JkxxQeUofe+9PcAeckjHaH1nB8a2teJldwHuExSuN6Xjemchbm1swMFUC+yL08ahFHccSLbBgRRn&#10;HCkIx5H8IFxcX43Nia5ocZ6FniBNbIlxw7HSWPy+sRYPegoe/rZrndgtiEMc/1dRnVUn52uUsMlN&#10;MwZ+hqteWcqEvQ2yyrjuY7zqsckiyvxlAoX2AvVZjtBZ6AoNCVsoTzeD9iJnofpGU8Ie6rMdSXAJ&#10;EFOtMOsbNRLdldBa4IRAsyQ4KocQAHzgqhkNd804OHKjtEo0jJcEQm9pIHSkAyHxjQYkf1aBjYIf&#10;DCQ9YSsfAtNlgdCnrF93sTdMV/hBaaY1LBUCoLfYja7tDM0FLiTSrjCS9oHqLBtozncmB+FIcPGC&#10;qWwgLJVCsegXHbq2AoFLH8vG60JxhgnkpxmTwOtjLoFh6RQdLCQnMes7WSybqg1VSUvM/5kAMYG+&#10;w09KWEiwkJ2lgxWz9aAooQv1+QaY94MUfv77RPz66VRM+XwuHSOLBT9Lw3zubISrzkKemyaybBSw&#10;SmMSMkyWI89aGYW2qiiykkOpsw7KXXWQZboY+4tDINrfRqLP1UYkytzbiBuLuRqJs3duZOYpr4VB&#10;arSfM3eh8ZgElaHwx/gD3sagYCgwHBgUfCwDgRuleQwCQ4GrkO5RBs/CzUDgHkR8DLcXcBsAizpv&#10;Y6iwqxB6IdF53KDNI6a5jUFoPKZjuGqJp8Lg6/GU2wwHoXz8zNfiKikeZ8ED3YRGayo8XoFf5s8T&#10;/wmNyeyG6Pn20XcfbQe2tRAcNkK0qR4v+orxdGM5brWk42pNIm50leJS4xpcWpeDg2lW2Bosj9Eo&#10;HeyKt8SOZCvszvDB4fJVGCYQVJtLod5WFhv8jbAr0QuX6lNwb7j20cXhxvkf/9mLQxzi+N9HfWb9&#10;Z+XJlWkeK6NFjitj3jlrxb4xXBIES5lQGC/0h/FiP5GDYgTMlwVBb4EXZercE8gFitMtoDbbBvJT&#10;TSA7yRw6JM5GUt5w1IokQQ4kwfYht2CJJeP0IPW9JoylPWEg5QH9BR4wXOQLN/UYuKnEwGRxsFC1&#10;ZCwfjpWL3CDx7QosnaBF17aF6RJ/OCjR9RaTQyBHoTHPGQZLPckhEJDIHbBzkJtiSVm9L2SnWEBL&#10;kp5rhiWJthO0FrtDf6kPrFVCYK4UguVTjKA6j6Cx0A6Ks0whM8UAagtsMP5TKcz6XhZzf1LAkkma&#10;UJxrBukpupj69TJITlhJTsgMGgstyU1oYf44Bcz7RRbj/zFdgMH0rxZg8QQCxgxtyEhoQ3K8DCb8&#10;awqWfPcdcuzkUOhjglw7JSSr/IpMkxUEBg1hziOeRruE3YTJUlxqSvngEIQeRB+7oHIDM9ft82sz&#10;uQuqMB02iT5XKQnVObSfgXCNRJVfjsNQuEUg4MbjmyS4DAVh+goGBR3PAs89kf4YuMbX+6NdQOhl&#10;RALOYw2ExmVacvdWocqJBJzdgfA2N74uHc9iz9cT2hLoGIbRo7MftnN7A79KlJ0Bg0NoIKf97EK4&#10;MAx4xDbPe7S7GaIDGyDat54cAkHhEH03cgjv+0vwuicPb/rL8LwrH3eb1uC3ulhcrIjAuUI/XCZh&#10;v9Kcg9/a8/F4dx9Ol4ei33cxNkfoYzBsJbauDsTmJFeMrApGiep0lBhIocFFB/3eZgQOTxzODr1/&#10;drBD4uM/f3GIQxz/2+hq65MMs0/a4agW8c5KPkJkpxIzZqMUBcOl/jAgITaQ9IGVHGf4wTBa5AcH&#10;5QjITrQgcXaBykwHytYpe5cPgtIMWyz6URvKMy3gYZhI+72gL8WCbYvlk62wYrIFFvxI2fj3K6Et&#10;5QYz+TDYyobBWSkaPgarwA3EDuqxWLnAD5qLXcllKGPed6qwlguFynRXGCwJgJlMIExWkHOQDaX7&#10;ONE2b2jMsochOQklCScSegdIjzeCFoFl2URTAoU71BZyVZEVjGX86Dgfei57yM80gcIsc0j+oAZ5&#10;AsXCnzUhOU4Vi8kpyM4yJOeghGlfLBfaGOTJUajMs6TrG2H+dyT4ny/AL5/PIdexBHLTGRh65CZU&#10;hAFtU75ZiMlfz8Mv/xqH6Z+Nh/6cqShyVUdliAsKHFYiUWkCkrXmIoccQ5GtCortCRBm0rjTk0+i&#10;2A0c59HMtDzFDcck8kLvIVqyS+BRyQwAFueLBAkGAFcRcXsCT4PNVUhC7yLaf52Ou8/19gwSdgck&#10;0AwIrsrhKiCGAGf7LPCc1bOY86CzP6p7ztF9hR5PdH2uJmJACW0UdA+GBEOD2w642ojbJBgufzgF&#10;hgrDRWh74Hvyveic8/RM/DrRc/SMPGr7EIHhQA9EB/sxNtqM9zvb8HZTNd4MluIlAeFFb4nQsHxz&#10;XRqu1CThbHkMjmW540xZLM5WxOFiXSqutebiXje5iM3r8Pu2NuxKc0Sd7SQMxbmiP1wXJ9rqUawt&#10;g8TZ45AmLYFcuXko0V1xa3thbtT58+c//fhfQBziEAfHUH39Z0WJNTYBBgl3nFUiRSbSwSKTFaEi&#10;W5Xo9yoSniLNuV4infleWDnbFc4a0TBdGkhZewDUpjnBcIkvuQB3oWpGXcIZKxe6U/GANWXjKyYb&#10;QmaisdAgzIPEtCW9ID/dgbJyKxJpbyybZIKZXytCepI+9Bf5wJxEnruv2ikTFMg18NJkRQQUJRww&#10;/8eVWPCzNszlI6A01RlmdKwBORh2IZpz3GBBwNCd703uwBs60n4k3i7QW+oNhel2BIAgGBAUNAkQ&#10;anPtydk4EYiCYCrnDwUJcjjkFpRm03KeLVTmWEOOxF/iOznM/0kZUz9bguVTDXiAHVToGLkZBuRc&#10;1KA4xwArpmph6SQNqC0yw7LJqtCRssTM76UxiRzD9/+YiJ8+nYZZP0ph4a8ymPH5bLgsk8BaHzNU&#10;hTqhxNsESaoTsFpjFrLMZMkxqKDESg7Ptq0FDlO2fJCnyiaX8Mc4hFM9HzJybgMQ3p7GWTkJM8OB&#10;q4m4eugaAYEbnf/oXsqFB6dxF1ReZ0jcJpHm9gZ2CFzVw9fm0cgCGHg/iTnX8XM3Ub7/4S7K5AlM&#10;/KY3FnIGAws9OwOhbYGuxQ3MwsA3Op/dBu/jY/h5+Rhud2AY8H24txE3YP8x79FxKgQEHBqg7zxA&#10;bqEPb7fU4GlvLp70FeLFUCWebCzB4w2luNGSgQuVsTiW7Yej2Z44nuuPcxWJuFy3GjcIGvc68/Bk&#10;sAqvttdj7Ngw9uWEoslBAttSQ3GkNhUnWmpfWv/9LyEhi2Z5xiiqKiXo6v7r438BcYhDHH9EeXn5&#10;JxEOqe2OCjGvA01XPzeUDHpvsiJ4zFQudExtlofIRS/2ndZcTxFn5o6qkTAiGChNsofOHE8Yk1vQ&#10;musB3YXeUCdg6C30hMZ8dxJmD8z5WpUE3QfGK9wgN9kU8lOtYLDUFxYKoZD61YKAYQ3lOY6Y/aMK&#10;pnyxVBBdC8VgaC/0gvY8H3jqJsFTPwmG0sEwkQklYbbAlM/lKEu3hptOAjTmuMNeJUqAyMo5HuRk&#10;/KFD56rOdoMGP8dCN2GAm/IsJ3ISDlCWsMGKieQcJF0FKOhIukBnkStMZAkcBAb1hQ6Qm2YGVQKD&#10;9ERD/PKpFOb9rETCr0efdQkalpj3vSKkflKiZ11JgCBIzDWBzAxtzP9BFpI/y+KXz6bi+39OwZSv&#10;JTHt64VYMV0diycqUJHHjC9nY/ynk+EpNRc1AcZYG+aAqkArpOguQYLSJGToL0eThzZERwkI+ztJ&#10;INs+tCMIg9JIOLmqiB0COwGe6I57C10il3CGRPsGQYGriVj4edwBO4VbtF+YxoK28Xbexi6Bu66y&#10;gLNb4AZk/syOQ8jq2TnQkuv8z9J9eLTyHyDgkcVc/8+OgquDhDEJfF3axu0M7AwYBDyqmte5CNVN&#10;dC8GAM9dxJPj8TpD4Si5gx01wBGGAcHn0EZa9kE02oh32xrwamu9MP/T70PleDRQiXtdebjdWYCr&#10;jek4WRqNkyVROFkUgTPlsbi2Ll/ofvqwvxK/D5QSFJrxdLgcTza34GpXLdZ7zsferFCcaS8ee//+&#10;ve/Hf/riEIc4/veRkVAjGW6fdspeKVrkrpHw3kMj/q2tYrTITD58THOhz5i5bKiIM3hbhXDYyAUL&#10;4q+3yB0WMsEwWEgOgYCgPdcTilMcYKcUDaUp9uQQIqBJWbrcFAssHacHY1lPOK6MhhxBQX2uk+Aa&#10;9Jd7U8YfBAVyDCumGGH298qY/4s6Zv+ijMVTtQV4GBJ8jJcHwFkrDh6GCdAi0V80zoCyd3XITjGD&#10;0VIfGEr5CqOcheeY70tC70MuxRu6tH3lInpWKW+6nwcUplqSUyCnM98R8iT8anNtoDLLkoDjQQJv&#10;LFQtaS12ISfhTA7DltyAueBeJL6Vg+Q4DRJ+esYfVDCH3IP6fDMCDbc/mEGaHIPkTwr0TLL49V+z&#10;MPMHKSyaoATpqVz1pIVlU1Ux6QsJAsRc/Pr5NPz49wn47q9fIElrMdYG6mMtz3cUYoYsixVIUvoR&#10;W9e4CFAQHSIo8IyoPCr5PAk/T1/Njb/c959nQOV2hIskrFx/z7Od8ijkG3QMj0pmJ8CugUcl32dx&#10;ZiH/CAGeHE9okOZtLOQk8Ow42DEIPYyo8NxKXFXEvYBY8BkaQq8iOparioTJ8Hg7Lfk6vJ3XhSkt&#10;6L7sCnhd6KpK1+CxCAyYEyT+PLndaYIGF57k70AHwYDdCAGB3cLxrfTdh/B+Vxve7mrFyy0NeDhQ&#10;jLvdBITuYtxsz8WVpgycqV6NEwSGYwUhOFudTG6BwZCBO53ZeNxTgqeDBISBctztzMe9wTocLArF&#10;Rp8F2J3pjatb2p/i7l3xtNriEMf/Prqquvxs5SIe2uhDmYwAAP/0SURBVCvHvrdUjBkzWBI0xg3L&#10;ulKUmcsSBCgLN14WBCfOxmWDYbEiGOpznGG43J9cgQssubpmgTdUpjsL7mElwcFOOVKYhkJ2gjVl&#10;7jzi2AXzv9PC4nH6tN1WaBCe/S8lyvKtIU0Cz1m62lwryE41xZLJBlCStCPxXIpxny2DwkwS74VW&#10;MKVn0ZMKhLVKNMzkwkmIDTHnWxUYLiOwyPrDgpwCT5dhvDxEeEadBV4EgACoSjjRdj/K6F1p6QPF&#10;GRZCzygZuo/iLDN6NnsCkik5AHIQk4yhvZicjpQ7PSO3eRhh6SQDSJAz+PFvcyHxnQK5FGksn6RD&#10;bkIPS8ZrQHmuEaZ/thC//G0mZnzNjdPS5Ax0sHyapvBWtsUTFDHje0l898k4fPPXHzHl2wWY+Z0U&#10;XWs5ln0/DQUOcqiPtEBthBPqwmyRZ7WABC8Tor2NH4BwqJ0AQOIsvFOZlwSDEwQLbuA9Se6Aex+x&#10;a7hOWTxXGwkNylxIlNkZ8HsPGAbsFthVcE8jFnihmyodxzAQtpOwCyOYaf2PuYV4em0GDx/P+xgo&#10;wuAzAgALPrcpMCh4DALvYxiwQ+Bn4x5SwuR3tJ/nSmKgsdvgd0yfoe/Bs74e4bYS+izM/srtCfR9&#10;GA57OsgpNOE9ldc7mvF8pAoPSeDv9ZbjdhdBgUT+UgMBoSwWRwojcSg3GEfzg3GCXMPpykRcbFyD&#10;a20Eh+583O9fi3s9pbjenofTdRno8pHClnhbHCqNfPfb/h7Fj/8NxCGO/7UDbW1/7a/unpPonVFu&#10;rxw+Zi0fLbJVi3uvtzRYpCMZQC4gENqS/sK0Ezaq4fA2ToS9QijMeCK7Zf5QneNCIu4EtdmOgvjq&#10;LvCD8dIgaNO6mUwo9BcHwFQmDCvnuUN+ih00F3jCXCkMUr8aYtl4I7q2C6xUgyD1k7YgvlaKPGaB&#10;MvjFzlCUsMH0b1WxcKIBpn6jgu//ORc//lMS079XIPE2gB4JvIVCBIzIscz4To1E2RpqlPkbLPeD&#10;nrQv9Bbz6OYwchj0TMsCoLXQC2pzPMgpeEFxugPkp1qQwzChLN8KCtPNCRBukJ9hTe7AHZoLnQh0&#10;ttBf5ArTZV5YPtGQoGQO1XnW5AJUMfFzKcwfp4wlv66E1HhNYcqLaV9JEVz0CRQagltYNJ72T1LF&#10;nJ9WYPo3Uvj5n9Pw86dTMPWLuZj17SIsnayGuT/LYMY3kvj5HxMw58vvkGGmgPpoW9QEmqHWTxNP&#10;NtdAdGDdx4Zmypz/cApc73+aRJMbmbk9gccocFUS9zLi3kbcqHyLRPweiTY7BHYLdzmLZxDQtvvk&#10;BLix+Y+snwHBk+EJDoHWOfvnqiUh06fC7Q3sJBgufOz9Ex9EXuiJRPfhsQWC26BzGATsCgRnQNvZ&#10;0XD1E7+YR5j+moBwtJ++Dz0vj9Lmt8ntX08AaIHocC/G9q3H2GgDxrY34P2mGrweKMWL/lI86S3A&#10;7xtLSNgJBq2ZuNacLlQdnaqIEcYYHCmOwZGiKBwpCMORvBBahuB4aQzOrF2FS/WrcZ2cw63uElzv&#10;KMSV7moMROmhP0gJ29MCRYfq08RVSOIQB0dBZGl1kHbcU0fFsDHdhYFjVorhY8bLQkXmsmEEglDK&#10;7gOgOc8DSjwzKYm1jVIIDBf5QGGKJTQl3aAj6UpiS2WeKwmoP8xlKEuXIucwyw269NmAACH9kzXM&#10;5cJIkL0hM8mesmoLysYdobbAFXO+UoXKTCsYyxIIFjoSHLSgPN8Ouss9YCjjjbnjtCnLNoGBrA8m&#10;fS6LBRO0MflLaXIGSvjib9Mx7wcN4VqGioG0X4EciB4JugsW/2QMF514wZ1YyQcL38FKPpRcgjvU&#10;CQrqC9ygscAFi37WIRfhA9MVvuQkbKG12ANS5FhU59hDa64tFKeZQZtAo0OuYcnP2vS9jaA03Qhz&#10;f1KmLF8GEt/KQmGWISb+cxEW/qJMDkMLclMZcEb0bLJQnK2PHz+dhu//NlWYME/iO2ksHq9AgFlJ&#10;MCBX8flMTP5mAb7/1wT8/U+fY/F3P2Ctlzqq/PTQ7KuEF3ubSEBJNLk94RAV7pLKvY64yuiPWU8Z&#10;EizcXBXEVUi3SXy56uh3cgb3SaQZAA95bAAthWojEvGH3COIhP4e7+PjSOSFkct0vDC6mLN7ggvD&#10;gDN/XufzHnAvInYKdB3uqcRVQzyYjdsTuIGZB9IJ4ybYCZDw83Qc/JknrTtD+070k/D3QEQQEO1o&#10;hOggtxv0YGxXs/CynLHRegJAEV5uLMQrnsRuoAq/d+bh964SPCBncLstBzdb0nCJYVAeh+PlCTiQ&#10;FYQ9ya44mB2OgzkROJgVgb0p3tiXFoADOaFUQnCyMglnypNwtjIZ52uScKUtH48P7MTmBHMMRelg&#10;Z1502Yf/EeIQx/+iUVXUOCnaObPBQS0GWpJ+Y/qSPiITKT+R/gISyGXBMBa6eAbDRTMOBkv8hamp&#10;efCX5hxHyvg/9PfXW+pB2bYZ1Ofaw1YlHCvnuwvzGa2c7QZbZcrgpUMIEJT50/X0FvuTm/Cka4aT&#10;qDpCepIV1Bd6QHWuCwmlCuZ8IQ+ZifoknCuxeIo+FBfaQHEulfkOWDHNEjO+VYfkeF0ozSP38KW8&#10;UNWjOscWKvPssfBn/Q/uQIrEfp4jCb8jPZMLlv5KMFniIzQ2s4sxXBoAVYICNzzrkstQm0cOh559&#10;/tca5HDcoDXfWWibUJ/nQNfyIJfkAtVZ1tBd7E77HGG03Fvooqo8yxRLJ2rhm3/MwoQvFhKkFmHO&#10;OCUsoCI9URMakhb0vIsw71cZ/PSPqfjls9mQ+HEFOYblWPQrgYugIPGdFLkHSUz4UgJffzIOX3/6&#10;K374dBLG0fEWc6cj11Ye29JdMLa75gMQ9tR+qEJioT1J2TVXHzEYGArsFHjSO2EsAgn3XcreH5Po&#10;PyQBv0dizTOfPqLPLOhc9SNAgCDxBwx4sNofbQRCDyT6LAw+I5HnqiZ2GIKzYPEn2AhtEgQEodGY&#10;PgtugoSf353A3VVPEgCEXkQk+McJAvR57HAX3u1uxLtdDbRswdvRGrzZWoO3O5rxmpavt1bj1ZZq&#10;2laHF+QMXo7U4NlABR52FQqD0m63ZOJmUwYurY3HpdpEnKtehSM5kdiZ5I4dCa7YGm2NrTFU4t0x&#10;FKaF4Qh9bEuww2iyB3YkuWB3ig/2EzQOZIVi3xovnK3PwvW+tfhtuA2tzpMxnOI6/PG/hjjE8b9e&#10;bFi3YbmPZvgzzZneIq6fN14RIiLhFDmqhsFyRTAMFvlS1s/vGAiFmoQrz2QKD/1YWCpwtZAL7NUi&#10;hC6k8tOtoEhQMJMh5zDVBOpz7OBnkkxQ8YPSZAc4KIbDjuBgKR9BjsKfhNlXeG+ClWwoTHig2yJy&#10;Bws8YKMYSaCwwPTPVlDWb46VS53x5V8kIDPDBNrkTgxW+EF6ggnkyFHM+k4ZC8dpQWGGOcwV/ClL&#10;t4aZbBCUpztg3hc6JPjOWDLOSGhQVphmA825rkJjuM58DwFu/M4EM5kQLP7BUICcAgGHB7MtI7Do&#10;L/KA3CRTwQ0t+8WAwOIImfHGmPeVEv0drAX4qUhYQPqXlVCcaUKOxhK//HM+fvnXPMz4fhkW/qqI&#10;RePkyUGZkwOYhVk/LsXcX2Ux+8flkPhhOaSna2D5dHVI0LHffjoRX/35Z/z6hQQmfLOEwCGFaV8v&#10;x8TPJfHLn76FwY9f4sHGbIh210K0rx2i0QrgcMcHKHBX1FMbCAZbKfsmUHAWf4kdAsFAcAZUGALs&#10;BniSOx6VzJ8fn/3wmbuoclWR4CBoO48jYFhwtRIDgqubuAgjmqk8JnA84kLr92i7UBVF5wpvcSN4&#10;sFvgSfl4+g2em+lQF3BkSJirSUQO4P2edXgxXIxXo814vqkCL4dK8GZnK97ubMOrzbXkBorwfKgc&#10;Tzbm4+lgGZ7S+uO+fDzqzsOdtixcrk7AuaJInMoNwKmCSBzOCcCh7BBsibPHcLQVeoP00empgHWu&#10;y9EebINam+lY56mN9YE6GIiywUC4BTbFOBEkPDGa5I0dq91xqDgaZ2pTcHNDA3ZkhKAzWOXIx/8e&#10;4hDH/1pRkVBr7m8Qc99WNvy9nXL4mD45AhMSSa5315rnLoioFmX8Bov9YLI8ECvneUBjjivMlgfQ&#10;NnIBlF2rz7KFlWII9JeQ2C50xooJ+lAl0eTunBqz7UmEPWC4wBtOKpEwWhwovPdAfY4XjKWDoS/J&#10;70LwpszcVxjwJjveEnITucHXVZiddPY3CpAit2CqFCD0KtJe7AKlmXa034uAoIFl002xaIIO5nyv&#10;Ai0p7kLqJbgUB9Uo6En60fN5QpsgYLScACDth+XjTWnpD11Juj8BgQFnuiKIvjN9t/muBCZ+QY8L&#10;1OgeylQ0ZttBfpKZsH3B91p0X3cChq4wFYfSDAuCmAO5FDuCjyV9JhAusBVewDP7Jxmhmmjuz7KU&#10;7c/A/AmK5AiUsexXNSz6WQkTP5uPKV8vwIIJ8vj275Px3d+nYfJXiyEzTR/m8gRguSBh4j61OQ4w&#10;kXZGnKkjRKe7SFibCAiVEB3opAycMu/D6z64g9MEBuF1mpSZc7XOHw3HLOJcJcQZPo8HYCDwknsS&#10;8fxFfwwc47p/HjvA29gtCFNlf3QJDA7hM4FCuBbDgq9Hha/PDkJ4lzNdSxjTQHC4QIDi52N3wM+6&#10;uwljOxswNtqC19tq8Wy4EC/ICbzYXEkgIFcwUoHXBIkXw6V4PlyG5yOVeDpQhoc9hVSKcK8zA7fb&#10;03G1aRVOFoTiYKYftsfYYkusBYaizNEbYojOAB2sc1mMVg9F1FgvQ5n+PNTY6aBQ41fUOqmi3nkF&#10;1rlpot1TFev9NbGB4DEY44iRKAdsS/bE/twInKpIwdmmSvRE6DzZ2tYm7oEkjv+1Ij2kJCTQKh76&#10;C33GDJcGQV8qgITRC7KT7YQeO5qz3QSh5/cSr5znLLwVTXOuu9CzyGCxF4m9G2wUAinjdxKElCee&#10;MyIh0yMw8PQUWvMcYLbMF4Y8xTVPOyHlBwvK4lfO8aTr+JDQ0vVmexFQomC0JBhGtN+aXITcVAso&#10;E2j0l3tBapKh0JArNVEXhvT5508kseRnHWF09Mq5blhAYDCT98es75WwdIoBuYUQur4bdOf7wIYH&#10;uSkQINSiIPmtLqR+0ocGPZMmuQe9RQSixd5YudCTnFEAfU+fD43kBDElcjwWioFQJSiY8It2ZhAc&#10;5rtAQcIGukv5uT2wYrwBNBY4YtEP/G4HrnayoWem55Ywp2fVxvRvZfHDP2Zi4pcLMIXEfjFtm/eD&#10;MgHKmtwDuZtflTDpqznkDn6lY+Zj7ncysCan46wZBn+TRPo7hMBOhRvwAxDrlo7y0Cz0R4TjQWsB&#10;3nPf/X0tlH2T2HIdPU9vwe9OOEeugd+QxqLNmT1XAXF2z1NKCO0DH6uBuIfQvdMf1vn1mQIIaMlt&#10;ASz8DIDfz9N22vbkIjmDc3QuOwXazyOjGQRchcRVR8KAOHIa3J7BvYt4hlV+rwOPNeD3PHDh3kOH&#10;NpBLaMK7rTUfILCzmZxCE97sWY9XtO3FSDkBohovt9RQqcWTwRI87i8lGOTgdkcertQlUVmFM5Ux&#10;OJwfgt2r3bA1yhbdISro8FFEneVctHiqUYZvgTZug7FRRI7OEiTJ/Yxk+cko1JFCsc58lJouQ5W5&#10;GmpsFNDowe5BDxsC1DEc54HtyYHYnx6EwwWxOFqRhP11cfEf/6uIQxz/z4/KjFZrm+Whj1w14kRm&#10;K8JEZstDBNHXJpFksTSUDiAhdIcNCZPiNGsSSwdBMPVI3O0pC2cHwTOMqsw0h/wUY2F6avkpluQa&#10;7GC01JOWJKALyVGs8IWlPGfkLKZcbeMODQk34U1q3CtJd6Ev3dMXytNIWKeTWC/0gpFMEJZMNqXM&#10;WQHLppli3s/a+PHvkpj5jRIsVGjfL9qCA+HJ9LTnuWHmD+pQnGePb/41BzybqclyH6jwKGVJb1it&#10;CIa9eiQ5DA9yCSZQnsGNxdYEGD+hS6o+QUudvgu3L3AVk/pcZ8rOHSnzd4AKwcCI9hst84MMfbeV&#10;XJ001Qry02wIIHZCDySuapImQGjOp+NnW0HyB1WChTWdbwHpyTrCHEmzvpfD/J9VsGCcKmSm6kFy&#10;nIoAip//NRvjv1pIbkIJKnNsBADxeyC06Bn0JF1hsoJ+h2WeMF/mD6UpFtBf4IZo/RAMxETi/dFW&#10;4ChBgTPyP965zN1POWsXegSxaHMbAGX9XNcvTFlBn3lqanYGDAI+5hHBgYHA7z7gxmF2DNz1lKuD&#10;2CUIM6IyBPgcOo4hww3S3D4hdF0lsHDhLqjCqz7JqXBvIp564yx95i6m3LX01BaI9ncR0AgMO1rw&#10;Zls93m5vwLs9neQQGvCKtr3cWodX2xrxjFzD44FiPNhYghttmbjWkooLNfE4XRWL4wUh2J/lh93p&#10;Adia7I8NoZroDNRAqc6vqHNSwFByKAaSw5FjLodAqYnwnv8jolfMRciCX5C0fBay1OciX3cxSkwW&#10;o8JKBjVO8qh3V0BboCE2xnmiO1CXAGGHS+srcaIp/e7lQ5snffwvIw5x/D83ClObjSyXhYoclGLG&#10;3LTj3lkrRYhsVCJJtL2EDFyNM2ke1EUiqDaPMuRpJI4ygYKYrphgJMw0arjEiyBgDjMZcgFL3UnY&#10;yT0QGGQnmJBDcITmHAcSYUOYy/rCRJoEeIY9dBe5wZSET5e7gs78MHaB6/f1Jf1gJRsmjGnQX+xH&#10;9/WB4mwnaFFWPvNbNSyZaALpacaY9oUi5v2kCSUS32mfLhcatbXJrchMtoLUr8ZQIhcw+1sVmJLg&#10;s7NRp++iK+kBU9kQqM9zxZxvtbGCJ+KTJIBNtSbRDSBxp+cgIPArO3l+JJUZjsJnXhpI+RAA7Ens&#10;nejZCSokzNyzael4U6jOc4LsJBNoL6K/z1RT4b0OmgschPENPLKZp9nmGVWV51hg9o+KkPxVncCg&#10;hGnfLcWUL5cSCBQx4+vlWPCTEvSlPWGpFCJUTfGMrXIEQs2F5GjoejpSLnBeGSU08lsrBGPJBGOY&#10;SrqjyikAt4fXQnSZBJffoMYZPA9Mu0qizELPQOAuojxv0QN+kQ2JO48NuMsiT/uF9yGQ+PP7Cnj6&#10;Cv7M4wyEkce85PNJ/Hk7VytxVRK7DYaDMLiN9nNXVx7LwFVHDAWuOjozTKCiJUOB50MS5jCi/ccH&#10;ITrUS1BoxntyBu/3bcDYrnV4v6cNb/c0483OBrwgKDzbUodHg+V4OFCG2135uNyyBufIJZyu4HEH&#10;BIS8YOxK9cVIgj2G4qwxFO+OvjhnNHmuxIZYf2xM8kNvnBNCpL6F1o//hN2smdD/5Rs4zpiKMOkF&#10;iJWZi1UKC5CqMhuZ2guRr78YhfrLUOmggiYfI1SZTcDIKlecaszG7U3rcGJjS+LH/zbiEMf/M2Oo&#10;a6ekk0rUXcvlUSIz6dAx3XleJOQWMF7uD30SQdVZTpQBW5Co2UKdMv0VU6ygv9QXWou9hHcd8LTT&#10;apQlq8+1E0b+KkpYkuBzsYGxNI8g9oHmLAe6jp0w2EthqgXkSIjNZfyhJmFPMHCgTNhVqPM3lg6E&#10;MHEdCTJPh71ytidl+E5YOZfHDniTG3CH8ix3zP5aHXIzLbGCwPDjpwsx/VslyJLYTv1aGSvpGXUk&#10;CWYk3AvG6WP2z2qY9aU8ZMm96Es6CyOZ+XqGdC/ZKdZCl1MtSUfK8G2gvsAVslNthEZ0XUlfoacU&#10;t53wkkc+6/L02+RwFOhvwb2WGJIalMEv+EkPCrNsIU2A5MFtK3nA2zRzYQoMuRkk6IvIaczjkdj6&#10;kJ1hBMnx6vjurxKY+5Mixn02D0umrKTvsALzCQhLxmvCUSMcBst9hSoqtflOUJ1vD7npZgQuAuwC&#10;J9goh0CLICFLEFSabQ0tKTd6fiOE63tjf2YUiTFB4Tq5BB6kxlm8MC0FFRZ0AQwk8sJbzFjoacnu&#10;gQuDguv/ubsouwSGAQOERx/zVBbCVBV0PeH9ywwIKjxmQZh+m4Seq6r47W1CAzNdg6/P1UfsEE5w&#10;z6iPUOAeRwc6ySl0Q7S7nUBAhdzB+32d+H+x99dRcl1X2jBusdTMzNVQVd3VVV3MVc3MzKRmdbda&#10;DLZk2RZYlmVLtmRLli1jzAwxM8XsGBIncWjCk0kyb5KZTBL7+Z59pPnjt9ZvrW999K7JjO5ad1VD&#10;1a17z73ngXP22ftvr96Kv719D/7jTXEIN+FfnjmDXz1yDX7x0NX48T2H8P27rsBn4hBO7sQ7x5fw&#10;yqEZEkIXnts3gad2NOKZSyfx0K4+nOk34eywGddUp+COURc+u+UA1pszUbJ6JdoykzGQm405UwFm&#10;jRosWbXYasnFJfYC7LUV4FB5IY63mHD3xgHcPVeJlw5tx/s37MH37r0aL58+/OdHLt9bcb77XNgu&#10;bP+9tuuuuMM83XnJ37r8O77q9O/8SpR6lXaUan6jCrOs1BOQ9OPoDGwlCPdTddeijEDV6JqDOaUF&#10;RfG1JIseBAt6qM6pzLW9/NwE1T5BMYO/5/USgEep0AeptAfO5w8aI+COYbFnH0F6Go3mKXQ5F+kk&#10;xtX3tlnPrWE4N+l8brJZlLqAcm3RNExxEvI5goLwUgJxNwzJNUheZ4cpoxEl2Y2qhnJRfB3q6FyK&#10;4+tRThBNj3TCEB9Eh30S3XQD4kIaSTJSp7mFgOojgMv77CQrIZMAibCO3y1DZnU8RxlOqpbazvr1&#10;qDSsR40k6jNO0WV0kAT7lIp3ZLSi0TZD5d6k5hMs6c10KoMI6gfgJ0k6s5vZhpJRtRKlRd0oiPEh&#10;M8ysqralh5VAm+BFVbG0YyPavUs8B7YZHZYrtxsuOg+JomohUQQLeknEo3wfHZp5nMQ8SWcxhVbH&#10;pJqQbisawL1zO/BnWQH8W4L4b0kCMlEsCehkfYEsJvsJdyEBmQiWLKdSvEYAXi1SE+Lgz0IK/1nT&#10;QD4nZCJzD5KkToaf5HhqRbOQyH/OG9CVfIcEIK5AFqPJ8JH8TPCX/ev3uH/4OMngXnz19t3n1h68&#10;dAZfkRj+9vIt+CuJ4a+v3o6/vHwz/p1///1zN+DXT16Pnz9yHX74jQN0CJfh4xu34eObduOdY0t4&#10;4+qNqhDOU7sH8ASJ4P7ZSty3oQG3jPmwTReO0wMleOriAX52D/7pvu34/MwGTJVEozEpFl2ZKRjI&#10;z8JwkRYjJIfx4jRMkzS2uPOx256Lq8qKcMt4DR7cMYanLx7BW1dvwqe3XYlPv3EddgYq//X45r0n&#10;7zl61Iy9e5ef704XtgvbP/621Hnw7ZoSgq5ry9f+/LGvfYUjqJGYe+MkAUrAsY9g1omS1BaUSQpp&#10;ugF3bhfc+d38eztKCXiODIIgwa80v5dKuVGRST2Bvo7k4CFROFKaVEGddsccXDLsQ7BsJhC3O+ZR&#10;nk8FLMM3xgn+bQO8Wb2oN0yj27MFvb4dPA+6jGKSgWkedVTvFSSL3sB21PA9Qd0QtHGVMKU2QptY&#10;RWJwwEJSyI8vg5sgbEhuQEA3iOyEAIKGAcSv1qLbOYs+/xb40/vRap0nGUkI7QiJTWoqTygiqbPM&#10;E/wnCLjzdEYEXDomyeDaKJFUJTNsF76vZFoNO3UQvB3pLQjk97GtZIiok4QxCltaA53BIBX8pBpW&#10;8hLYJWmepNv25rEtDb3w57exXauQFWFBPl2CNatWFQdqtNKNZfXQZfTyMyNwZHXwfMSF0a3lkLS0&#10;A8rVuDJa4KET6fDJkBedWpGkAJ/hdc2gkU5pR/kQfkeVDam5LHMEko5ChopkQlmGh/6FDuAPX577&#10;n7gBIQappCaRSAL6MgmtKp19jz+TOGTiWIhBhpxksdmPZHEaiUGymEoRHFXchwTwCXfJkko3cC5j&#10;qmRv5f7G3XQF9+Lvr92Gv75yCx3BnfibzCe8dCv++vLt+I/nz5xbj/AiCeGFM/jj06eUQ/jZA1fj&#10;R3cfwhd37MenZy/F+6d2462jS3j96i145rJhPL13BI/u6MY9m2pxU78Zp3pMuDwYhUd39+K9E3P4&#10;9NQSvnvzIr5/20b8+G5+9kANnrzYj90NDrSkJqI6JhTNGfHoL8xHb24axgo1mNamYr9Pj+tazLh9&#10;OoDHt3Uq8vngul34/gPHcc/2y1GX14mx4NRv7zt6/aEPn36k9L777ltxvltd2C5s/3jb1Vffu+7g&#10;0qkbhsp2fV1nWaLyHkUrVbpPN4KAYQR2ApEzu4NgM0Sl2gNTcjMCBB4L1akrrxvFibUoTiaIpdQT&#10;tJpgSyUIkjCkxrEUpfFr+qho+9UiL6l0ZuPnrWlNChwdmS1U5K0E0D4C6AQJZAIBAp7ML0hkU5tt&#10;A9X5LAI5Ixis3k1Q3ohqEkJV0awihSbzArzZMok7RdCchS6hEYbUJuREBpEZ7oU5vQH6hGo4NaKu&#10;6VQME8iPq0CpaQQ5sS6UkkzMaS0kP35v/jDKdeMoJdA6czqVC3LnDpDQpODOMNo9m/i/YZLCpFqx&#10;XVM8yV2yqA7yekfoEOgaZHV0Uq0iSAuJKEhCapDhnPweftcAz1MK8vTBky9DSZ3w5LTyGOdCVh1Z&#10;zdBEOJATbkVqqEGRw1A5XYx1Ayp4Lla6sSCPUV44zO/s53V3otkxq9yZEJlbqtbxuyR1R2FsNcmo&#10;WUU+lZG03WntGDX04ZEde/Dnj5885wJE+Qs5yLCQ/C7gLyQg9ZHVmoPvnNulyI0QiEQi/Y6koIaS&#10;+PN/prL+8k2SDYlB3IEMDX38KAnhm+d2Kfbznkx682+KIEgIHzyGr167E3+XOQOSw19fuZNEcBf+&#10;/ZnT+NOTx/Gnp07gz8/ehD/y9U/PnMXvv3kjfsv//eqRE/jhPYfw2c278PHpi/HedVvw5rWb8OqR&#10;LXh+/yTJoB33LlXjzrlqnOp341BlLi73xOK+TQ145UAf3jwygo9vmMdnp2bxvVuX8MO7duCHt2/H&#10;W5fn4G8/ugMvHmslX92E/YM1CEaGoTElBn2aNGwyG3Aw4MCVAR2ub3bgbJ8Xd09U4Lndg3j7qq34&#10;7gMn0W4cUNX5aiQgwNr51Y7+hXcfue5G6/kudmG7sP1jbXtmjw62e3f8va5kAc60NnRSPcvqYXfB&#10;AAriqpXCthNU82MrCZa9cGv64dcNIyPai6LUOuRGlsKr7YE2uRpBOoRWlywE64Ixup7KmyClHyWw&#10;SnrpYbR5NhBsh1FIoM6NKkNZ8RDJpU0BmTWpBdbEBtQZZSJ7Ak6qb3/eEFodiySTLSgjCVQYZtT5&#10;1RZvoAqWlBhd/A66jswhOolFVJjneJ7VMKQ0QhNVyvMvp3uoJTFUUInXqvOwZXaiMIVEltVA4C1V&#10;QzPFyY2oLJ5Go20BfaXboI2uhiu7m+Aqwz8TVORTJLhFKvRBNb/SX76dwDyMQC5dUcEI/z/M828i&#10;uA+pFBeSF0nWYdiSqeAzOvk5Sc2xAFNiPVxsm8K4Kr52khTb+NkeuEhe1cYhEnAz3YIbSWss8Gn7&#10;MVy1Uw2VOTK74SdxVtEtNNlnYCNBdAeW4M6SVN0kCe4eEk+DcxI63jMPCbfZOa2+TxzFZONeOEhW&#10;/e4FHO+cw59fvetcWgs1PPQ+SYAEIaAvQ0v/i47h9xJyShch+YvEIcj/hDB+x//9ZxSSzCVIqmwZ&#10;dpLCOeIQJDvqx3QEknvps2fPzR18xN8/fRqqnoIksHv7bvz9TYkwuhn/QYfw52dOkQRuxh+/eRP+&#10;5cGj+O0DR/CHx2/E7586hd9x/83j1+NXT1yPnz98Pb689zA+u/USfHjDpXj94Aa8cMU4nto3iid2&#10;d+OuxQacnakjcJfgEmcMLguk4Z6NVXhmTxdevKIbrx/qxfvHxukWpvDdmybxg9u34Md37cE7+4vw&#10;xV01+OyOevzhI57XDx/Etlo7GpMTMGk2YYvdhsu4Hyqz4Lo2H060luD20Qo8sFSLly6ZxOe3XoVD&#10;U7sVETtz21RosQQIjFV3//rdB++b//K95y4U9b+w/eNsL730o7Vb+g9/2uLeiKqSSTQT0CXkssY0&#10;pkCrtHgE2sQaZIX5YZehI5JGdmQ5CaMf1qx2FQ5q56uT77VTqRoJPLJ6uIZEIAvASgmiVYVjBMsx&#10;RQo5YeWwphMoqdrLSmSMvA/6+BpUENSGymTtwxA8dCA1JIY275LKdyT1kmup8Dt9m9U4vjuzn8ee&#10;o5uggtZK7YUNqNJPodJAV5I/Dlf+IHIJjFo6mNgVJmiifTCl1cKa0UBCGkANwbqIrqYko4nEZoMj&#10;ux3Vlkm4cuhm9BNoJrGUaUcR1PLcJXopW+YJpmBJ6UCnZHY1TqPDuagigto9iwTqMRLHCLoCGwnW&#10;rWy/YfhJKNWFPAavr5HH82R1qxxJ/vw+7r0qxbbMMwgZ+ki4pXkddBMyHCSk28N2bEZ/9Q66jHmS&#10;1SxJepbXPqZSf9fS1ajyoNZpBPm9pXRw1owWVWHOyLb0adn+ljGe+yhs6W0I0Pk0ykQ13V2thMaS&#10;JI6P7cL3H7zxnEMQ0BdSUBPHMq8gQ0X8XUUT8WeZU5ChITWXwPeo1BbyOb5HVjQLcciEtCSyU6uU&#10;CfxCArJ//Ni5XYaPJN31hySIDx/D3999EP9OUvjT89xfOIt//eZp/PahY/jVPUdUmop/Ivj/7N6r&#10;+HoVfsKff3jvQXx59yF85+yl+OjkLrx9zTa8eHASD+/sxTcWa3HHfDXOTAVxZYMeu2yhONKSR5Io&#10;xX2by/Hk9iq8TKfw6v42vHd0FN+5ZQu+uGUjvn9mDj+4dSM+J0k8NLUa3zrRgJ+/cAj/9sXd+PW3&#10;TmNTpRM9ORmYMOiwx+PDlfV+XFVtxokOO27qLcVtI6V4essAvnVgCdcvbEdmiB/WHDpfTTMK6EKz&#10;QvSoK6jDfOv0Dx84fqoCwIUhpQvbf/3tmstvO1VWIGP+65XidBMwZMGXJ7MFHf555K3zwSZK3jiC&#10;hLUlaty+yrge2VEBZIT4ECwaoCKdUdE1tdb1qLdPERTHYIxqVOGcVTI5TYCVvc62AT2Vu5AT4Ycm&#10;PIhKyziBbIKuoQb6mCp0ErjarDMYl9oJ2R0oiq1BA3+Xgjj1pkkUhtegUaJ8qOh9uaNotC/AI5lU&#10;jTN0Mzx/qctAUjAmtaPGNos0EllKiBNpoVa489vhzm2nmivHYOU2NdnrSmslKbUiYlkujIlU13QQ&#10;QZKYO7WXrmMWpvhmtPu2wsu/+fOG+T0EYzofmcOo0Y+rORBJ7HduncYYncQ8CXA9Qb4H7vR2tNjm&#10;1LBNDf8mK6IDeSSEvG6VEkMtkiscUnMDrsxmOOkUygjmvcEFXt969JZuxUjNbpTmS6TSNOodS9BG&#10;1dMB9MEYW8fzYBsnyXBdJ4brd9IxdKiU4PnhAXhIMjbeP48M7cXXobRwmJ8tUwvqGujMhkoX0OuY&#10;QmNKAz45fQT4t/+MKOIu8wmKGGRISRajyWQyfxdSkGgkSXUtLkIWvKkFbHyfLFqTxHkSpSSL5aQA&#10;jgwbyWrlD+gYZNhISOGjJ1Wdh6/fvR9/e/cB/Purd+CPz9xAQrgR/yyEQIfw8zsP4IdnLsEPbr4Y&#10;37/9MpLBEXyXr5+f3YtPbtqOD47vxLeu2oYX9k/jURLCXSSEG3uLcbzdjgP+NGy3h+PWKT/umvPj&#10;9mkr7ll04oltZSSFYbx5ZArfOjKET26YwnfObMQPbpnHl7dtx5d37sLTO224c3g5vv/QPvzp82/g&#10;z5+dxc4GP9rSk9Gbl4kFqwFXBMw4UuvEseYgriY5HK/T466xIJ7YMYAttSRmigtbVv352hlekoSe&#10;TtRGQdSFEe/4X++68six893uwnZh+6+5XbF4valKu/73Tk0/HUCzAhFXrkTcdKO/bBF2KmmJiXfl&#10;tMOUUAsf1aw5vRbpIVaYUmoRzO9HNUHGm9MID3dZeOVMbz23+lc7hrKCEdSXzMKSymNk9vI4vTBR&#10;AcvYe0lqE7TR5XQPBOCScRU54yXAmUlIlfo+dHhn1di5N6dHDcdIHiGZZwgQJGUcv9m5EZVFMuG7&#10;QICd5HsJxgWjqCqe4XcNwJYmQ1+NSCGR5ccEkLbOQhIzkkx4nRltaCWAF0VXK5LwF3WrOsq1xcPK&#10;BXR7ttF9zPCYY3BkCNmJS2gl8HYhWED3QCJQ6zX4fb70PtTo+L0kwNpikqtFhrI66WTGYYmrQot1&#10;kg6hEaV0HTL3IPMq9bxeH0G8Wa5L24dm2wSBvgzeTL6PbkEm5mXYSOYuZFiq3b3Atu9GHY8lLkFy&#10;SJXqeLwitr1Ug8vtoXOg66Jjk4l7mc+xpDUqB1drn6GLaEZ+tJsOpYME1Y9Gur9Gvr+JznC9bQaP&#10;b17C36SSmswXSESRKoLDV5mElkVtssvPv5WJZxKDyo0kvwuJkBTUYjjuEooq2VclM6tUfBNikMVp&#10;Qgoyj/H+Y/jqzW/g76/ehr+8div+/OJp/OGb1+P3T16P3zx8DD+jQ/j+6UvwydFFfHxsMwnrEnx8&#10;4058cP0WvHN8K948uhEvXz6Lpy4ZwsPbm3H3hmbcMODBlU16XOyKxaUkheu68nB2pBC3TthwdrwQ&#10;92z04ImdlXjh0ga8eXgUb189hm8drManJybx/bNb8IOzC/jy9k341rXTuGs0Ap/dsxX/9ukd+MXH&#10;t6E6IRod2Qloz0xAf04KxgrSsc1ciMNVNu52HKkuwbX1Vhyrc6Ba0wpvXhtFzjD0saXw5LeiKNGH&#10;7LASuuoWurw+tDtHMFM/8oMT87su/87rz6ac74YXtgvbf5lt2XT7vns8VMHevH4ECbqlAvASYZTT&#10;CmtqAxWm5OlppOqpQEXxIPR0B5bUWvhzO1BtGFegJeGbDRZ+LruBqn5IqVV3RjuCeQOwp/D1vEOw&#10;pncQyGRIZoTqvkulqpCIJCftdmXxKKpNo/z8JDq9czDHVZBUZAy9R00AlxFIbVTXPYFNary/3jJN&#10;9TyBvvKdfJ+sVRjnsUkqeUN87yT8OaME33n4C6Zhy+5lx3Qhea0BxYllMCSVoiSpAVJ0X4ZmvATb&#10;7FgPHDwPd0aLCi1tMm/gdZEgeN6W1HYCOh2BRGGZJvh9g2rC3Z7cTqcwhl4ZThIlb5hUhOIg+UkW&#10;1kYCfpDtVMU27PAuEqRbSVp9aoy/JKmW/2f76fpJdONwpjWpdRMl8VVsl3YMlG9Fi30OjbZpvs6Q&#10;aJvUhHwlSauRrqyyaBT1BPNyugVZkGcnCSmCyO2GL78XFSSFSgK/OASZl3CT2K0k82bnJN2KRC/1&#10;kfj70OWYRyOvqVE3gbsnF/BXWdgmZCDF8WXeQGoeqFBT2d8+5yYkSkmGmsQlSKI7yW8kK6UlnYVU&#10;cZPKblL+8+OHzzkGWcEsw0gfPI6v33sYf3/zXvz7C6fxxxdO4n+9eDN+/fjV+MUDUufgcnz3xu34&#10;+Pg2vHX5NF7bM4y3r5zHByf24FtXb8arV8zgxX0zVPSDeGhbO26bC+LGHh8OVmqx0bQK++tzcU2H&#10;Bid7tDg74cLZKRtunTTjniUXntpdh5f2D+CNQ7146/AwPjy5gM9ObcQXp+fw5R07ue/A9+68FLeN&#10;puJbN3Tj7z97Gu/dtQ/9aWmY1hsxpTNgNDcTgxoSQ1YcNhrSsM9bjEM1XhwJFqJfJwENtWz/Foqc&#10;dpWLq7dyic9UA2KW56A4rQp1dt5v0xCfp2Y069djR+/mf71x36EXnr//qeILkUoXtv8S2/aZE0PF&#10;KV0ot0yhJLsHDgKWu6AXhal1KEqupWvogjmVDoAgY85sJjk0KQC3kCyarQQSCRnN7Yc1uQ6O9HqC&#10;Vj1sfC3hZ9w5Hej2L1JN95Bc2vjZbjUX4M0dUePyxtRWZIdKhtBGlBHopP5ByloXjCn1qvB9QNsF&#10;G1VzUWKNUsYuOoie0iU0O+gIiqWozcS50FCJQpLVz4YZlBmmSCyShoKgbt1EkholUcwgqJ+CNq4W&#10;ySFmxKzWoiAxCBePX5jSiPXNl0FPgrBktiI3PkA17aO7YTvkDBBkJ2BIaEJQNwZnNv+m6eVrF0w8&#10;5xoq7FpJ91EyR3cg6xYm6JpGUMFrNKezTWXNAl1Fs21WTT43O2fPERuvU/IjmemSJGRVynj62M6y&#10;7iDIv5v4fXLsClkASDdVRfBvJBl1ehcQ0PWqkNMgAb+MKt+p6YaF5OvM60VH2Vb4SVTmdBnmIxmR&#10;xAL5gyoyzJndQldXA0nhbaG7syTXo4zHOBexRALRD6OGBD/qW8KNA9P4t08I5DI8JKGmyjXIMBJJ&#10;QIaV/nNSWuVAkv/xPbJSWtV85uekoM8H9wEfcv/ogXMhqJ+QEN65D1+9fDO+evVW/JX7H0kGv3/u&#10;Rvz2iWP4+b1X4suzF+P7t16Cj44v4VuHNuDVvevxAt3AK/vn8eKBDXju8nE8vWcQD25rwTcWGnBm&#10;OIBruszY40/Eki0U13aacF23Add16nBjdz5uHjbi9oUAbps24e5FJ57a04EX9rXitYN9ePvwID4g&#10;KXz7xAy+e2qW37sJP7htK7570xxuX5+DR3Y78ZefP4b79o5hqiAfm0rM2G334RJ3GfaU1eESfxBX&#10;VFWQEII4VOXF/soA3PKsxgdJzg2opkByadoR0HfxXrciPdSC9Ag7Kvj3assIGuwTqLfOoIZuU3KD&#10;LbVs+smJHQfOfv6t52LPd80L24Xtf/923XXPxZYZp79TZp36yls0Bl1yM5y6QRiz2lCcQvAnUGVH&#10;lKKFwF7tmKJTqEKpYQAZaxxodk+i3TOnhlJkYVaRDHvkthKs+vjZWhhIEjJR7CPQVRlH+L5uAtUs&#10;wYlKNm8UuphmOAiwnoJ+FJNgihLqSBLNBOpB5MZUIJ/W25BcCVd+B11LN3Kj/AS5Xn5HB9q8U7Bm&#10;N5KcukgmJJn8Ubjzxgiic3zPpApVrTfPU6GvR5NlM1V5FxXzHImuHenhPkSt1iM92o6sCCcK4vwE&#10;0j40uOeRER6ESSa/dd1IXGtBJR1LUoQfNZY52DN6YUhsQ4d/i0rp0WCdJfm1o8G5CE/uEDp9W0kI&#10;Uk9hVrmgZvcSiWgM1SQN+b3SMEyAHoCTxOakO3LSWcmEsC+/G65scVIkXbZ5YQzdg3MTqu2LPK8R&#10;AsogwaaNzoFEIOCe1UHgIUnaptDonoM1sx2auGq2Wz/8RSMkDbokwxjJjGRCpxM0rKdS7URRUhW/&#10;i9+j66HD6VfkImtPJDzWl9+nhg2LEutIwm2wpvXiG9Pz+Op/fefcMJGEnf7mCzoAEoBMJMtcg1rI&#10;xle1+I2EIBlXv5QVypL+WtYf3AG8fAp4806SAYnhnfv5t3vxV8ly+uxN+MMzJ/EvT5/Erx47hp/K&#10;iuSbd+PzE1vxCfe3r5zG6/tn8dwlo3h8axWJYD2e2NGJR7b24M6Ndbh5IoDrOy24us2EPb5Q7CuL&#10;x7V9RTjakoFjbdk4NWjEDd063DJGlzBjxS1TJty75MPD23x4alstXt7XjbevmcM710zgvWMD+PzM&#10;Rnz/NrqEs4skhWncN1OIR/e48bc/vILTiwOY0RZgm9WKvW4/LnX7cEWgDFeUltGdlGN/wIqrquxo&#10;L/JCH+9HpamX902GGsfU3FUR3a5Lw7ZNKacY0aMwuQLu/Fb2g1b2pWFUGkfRRNEgwQNDvo04vLjv&#10;tVuOHEnHSy+tPN9NL2wXtv9923jHXnutdfbf1nfs/dqW1wcPVaybpOClU2inIvdoB+DmXmFajwqq&#10;clkdnB7uQJ1VFl5R7RKkJDRSExlAPdV7SVINHUI9ipPqlJKVSetW1xy8BMAm6wY++BNUp5OwE3Qa&#10;HUswElSL0+g6CHSm9GbkxlbxdxKLaRRGqq2UMBNSw6z83lpVMlNcg7+gk2TTQtAf5bE3UG23EOBG&#10;0eHbzldZXDeHCt2UyuIqSftsdCf+gnE4MgYJiOthpKqOX1OCJB47J9GLguQA0kPcdBfTaHEtQkvi&#10;y4suR3F6I9JiPAgUj8Ca1QsH90q6EckMG8wbgSuzm+fE/6VJuOww2tyb0MjOXWPi91rnCLYkBANB&#10;VzuOKhOvOb2DLkpAeYAk0kvHMMrfO1BKRxKkkxLHYM+Qes/T/Pw8fDq2VfGEiiyqt03TkZCI7HNq&#10;GEiqxPn1BHNtHwwpDXQCPQgWiTLltcqwFs+rg4q/vHiKxDBL0ulR76+xjqv5IVkFXSOERJdgTKxF&#10;HV2iLZ0OgsQgUV5VJJKekhncP78dv3/tXjoBOoIfEvh/LlFGn58jBMlzJCkrJNJIFq1JjQZZj/Ax&#10;CeHNu/A1HcHXzx0H6Ai+fvEUvn71Nvz9xbP4y9On8YdHjuJfHj+Jn5EMfnTnfnzn1C58cHQebx2Y&#10;xpsHpvDqvvV4ZmcPHlpsxX0Lzbh7YyPu2diKs6NluKHZgaNNJuwNZGLRsg77a2X+oATXtmfgup48&#10;nOjVkhBycHqwBLdNOnHHggt3zLtw/9ZWPLjZise315Fs6vHGwVF865pZEkMfPr1hGt89M09i2IIf&#10;3LELD28y4fkjLfiPXz2NE+ursVhkwHarA/s8pdjnsOMKXwAHystwuK4WB8uduLoxgPLcOhRE2KCL&#10;9ZKQu/n8d/M+t9L9NdEh1/Fe9iAl1IS8eB+cuc0wpdbwee1RTlzau85I12mg8+WzMlu38dcnt+47&#10;/sWbz6ee76oXtgvb//fbe++9FzdQse3H9QQgqS1cbpqg+u5WirHFM49SSVRHJZ8fVwevdkiFi5ak&#10;N8DPB1mbEIA1ox61JWP8vRvZVNv6hFL+3KUiiPKo8otiK+Gl6pQEeFJLodO7EV2+zVTvkhhOVuT2&#10;0yn0w0Jg1MbWIEjFlBdfiZQIL2LX2GChuirOqEFmjAtpoSUEUFkNLHWOK+hM6uDMbIKdzqKBoCmF&#10;ewSAm6mw6ywL8PM7pISmTBBLeK0tp4ckRhDOGiBwDiI13IboNQV0DHnIjHOiOLNGzaf4qfQL4mrQ&#10;6FpAaqQTRen1SFnnUIq9VEJrLRtgjGFHTydB0C1IvYbq4kkVEuvN6Vc5kGR1sz6iFrLaWSKGJKuq&#10;O4OgnNcLE92QjPdXEwBkZXITz13VeLaSrAjOzowutaJa6lqL0xAXVEaAt/E6ZUK50bmghq5kct5N&#10;cjSnNfCeNdNxiCrtVMfwkWDc2bJAr5/fQQLK7iMhkbgKZM6oB9mhPlRQodaW8DuT6+Gmi2ggmVlS&#10;2nheJFPuzY5FtKj8VXO4rn8j/k1CSGXR2pdvAN8nEcj8gJTIlBXKMk8gNZM/e4G/kxDevh1fv3Iz&#10;vnrmGImBhCA1kyWx3fO34D+ePqUWpv3u0evxq/uP4KcPXIUf3LYPHx/bhjf2TeD5nX14ckc7Ht5Y&#10;iXvmanDHSBC3DlThZLcH1/e6cahKh12OLGywRGLevBoHa9JxpCEV19Sn4fruXBzvyiEp5OP0sAln&#10;p1y4c9GLuzbYccecEXfOFuPBLW48ubMVL+7rwmsHBvDWVcP48MbNdAqb8YVyC9vwxa1LuH+DHq8e&#10;78dff/cGTs92YIGksNXixB6XH/t9fhwOlOJIeTmuLONr0IqRYjrMJMlPVcV2rGR7V1MwdPPeibNr&#10;hKQwceU2qiHLiOW5sOc2wZPfhgozRVdui1rt3mKfVYkOG/naTofXRWGxtWPpT6cuPnT5py9dqNdw&#10;YfvfsD3xxDs5ja7FryqpqCuoVAQUbFndVJJUswSUgugaqmeCV4Gs9G1TJTRNBObEECMC+k4VgeSl&#10;ypFx/Zg1BhJGDezZbbCTCIoSqtHinEKvfyMaSAqluQOoLuKxSARtBMlK/uzJ7GdHknUNA7Br+pAS&#10;7kGJxHYXdJMISmm1DWrityidREGFlUHHYE6pITh281wmURxXrlyJlQ7Dnz+AFscCj9dBNb2ERvMi&#10;yWdEhb96C6iodcMExWGC7DSVdTtM2e1ICrciIcxAYihAVoKHRFaF0uJxqu8R6Oh4/PpB2Hh9OXFB&#10;nptNrTUopcL3UHWXFY1RZfepFdpucT0khWr9JAF1hoTRQ/ckC+56eE4bENQMoapQkgOOoDOwCc6U&#10;VhLFPAIkRInaKqXaL6Y7KSMJB0k8be4taCQxVJJsZGFgjXmaZNFO0pFosCFev4SmSshwGz/bzf/T&#10;tWh47zJb1TCbTPCXJDXy+ztgSWqBIbaOTmNWrWuoJtCLQ7GTfDwkkQrTCNtFXMu4CrctLVyPksRW&#10;7k0kwBl0+zahlv/bXtGDXzx+BiqB3qcyRPTcuXUGHz0BvEdi+OAx4K07SQJn8VeSwV+eugZ/fvhy&#10;/P3ZG0kIN58jhGfO4M9PXoc/kxT++aFr8PP7r8JP7z2I75zehffpEl6+ZBwPL1bSGdTitiE7TrUX&#10;40S/HVfVFOJgRSEWStLRq4tGn2YFdvhScVVDDo7UpeJwTTKu79ThuvYsEhgdQ1saXUIhbh034huL&#10;LpKCBXfOWeg2fHhsZyee3NWBFy/rx5tXTeNbR2fx/vUb8MnpJXznzBI+u2ECn56ewYMbi/DmTevx&#10;ly/vxzNH5jFdUICNRiN22p3YHwjgSo+LuwOHPPK7m0LBAktGtQpecGfX8bloUlFk/tw2OsBOtn0t&#10;XAVtMGsaEL5Mg6JkPrtpNSikwPFpxT12oExIoriPz+gwuihKOu2LdA2z6LJP/uXKuZ2vvPnYvYHz&#10;XffCdmH7/2Y7sOeO4WDeBJX0BqrLISqXISqbMTXB6cjhQ8qfRdUWJRF4c9thzCAhrDMjL7lURViU&#10;FvarHD5efS/Swuy0xC1q2Ck/uoyuopwAJ1lPG1BJsCuXlBBq4dkkBsu2o0I7pgC7oohEk9oFe94Q&#10;CtMaoU+uQ1ZMOXzGYWTF+hCxMg9pUQ4SQzU0JIiktUYUJZbBlt6oqqfpYoJqbNaU0gi3phP17Eju&#10;nGE02ZZQQ5VrTqD6JRF4SUolJD0fz8PBn/P4/uyEKsSHGhAbokdKjI3E46CVH0S9cx66lAbkscNm&#10;xwdRahxBflIFwtZkoiDBB2NKNdwkCzV2L9FSZqpsOocm55IKt60rmSOAS2qP9WgqmSVhDaIwph5V&#10;EqFFNxHIESLpUFFZErJaQyIK8vo76AxqSMI2kkmrTyJW+pVTkHoR1rQWEkMbJLlgDYHdQAKTuQFn&#10;RjPd0bQa3rNR8ZtJyFJ61EP3UUHnJSuaffp+ksF62LM61fEa6DZkWCpAkjOmNKMwrpYEKPd/EJUk&#10;glISmDOjE70ksE46xlo6H3NKB/a1bMSP7ziJv3/8hCqS/7XkLKID+OqlWxXo//tj1+AP9x/Eb27d&#10;g9/csY8/X4l/e+I4/vqcOISb8Mdv3oB/feJ6/P7x4/j1w9fgx3deih/efjk+u2kX3rhsmA6hG2f7&#10;LLh1tBSnBn04XJWL/TXF2FdVgnlXKroLQjCoC8duTwr2lcfjQFUcrqpLwbEWDY61ZuJYWyaubsnC&#10;CTqGM0NanB034y6SwTfm3bhnqYy7H49ub8Bj24J4bk8nXrtyDG9cNUJiGMRHNwgxLOLbN0zjk1s2&#10;48HFInzn0YP44xf34lfv3o6RnBQsmkqwxP2KikocKavE4WCQr2XYGmxCToiNbe1lH2hAdriFLroa&#10;VYZ+GOl8ffldFFt0vewzLn0HRZUJqaEWCq1aNUfnyuNzWdBOYu5WkW/B4n46x1k0Wzeglc5UaoS3&#10;WWYxVT3/9+t2Hjzx2KlTGee78IXtwvb/7jbSfPBOn34aDs0Ilf84Fc0QOoNb6QAGqTIl2Z1EGUl0&#10;TjW0CRUo5kNsoQXOIVh79X0oJdgUxJeiIDaIuGVaDFZtVgvMKmiFrdkNauFONe2zVFqrN0nRmR6l&#10;YsUmV0vKC90Y6kwzaLBtJHBN8Pht8BcOIYukkkGVlRzp5qsb4as1CF+lRUqUi7sVMaGFyIxwwcBz&#10;anaMozi1GpWmQYJ0N4lokN/bj4GaPbCl9FBxL6KW6l3WE8iCssJYnhdJIS2mConhfsSsLeSxs/hz&#10;MdKjbEhd54CJ5xG9xgqXjtdYPILMyKD6uTijFpEkhjXL0pEbX4Yq6zSaXXPIjixDOd1QBQlCVmpb&#10;SHKSjkLWK0ghnAqSawOJxk2Q92RJeooJVZGunK6glE5AFrm10eVUFIyjp3QL+qp3ImiggtcNkMB6&#10;STjtah5Borl8JGn1GYK7hK7KfISE9RYmNaEohaRcOIJKnou8T1ycOZN/T64isbSg1Us3Y56CLbuP&#10;gNQFS5a4BYmAaiZBDKOO98VDciiRgAAKAz9Jr5IEIfmvRur3oFk3jRHjenz7ukP46lu3E+xPEexP&#10;kAyO4o+PXIt/ffg4fk6A/+mJJfzilj343UNHVdqKf1f7GfyJDkFI4Z8f4vvuuxI/umM/vnfTXnx0&#10;/Va8um8Sj29qIZj7cKxdh6N1Jlxb68S0KQPDxhiMGqOx0ZqGi72ZuLQsCpdXxeNIQyKuac7C8bZ8&#10;nOgpxMnuAlzXJaGoGtwyYcbNo4V0CHbcJaSwqQx3L7nw0NZKPLW7Hc9c2o1n97bhhX0tdAyjeP+6&#10;OXx4vaSp2ImPTm7AvZPZ+PKbR/G7D87gdx+ewWNXzqIzKgZb7S5ssVtwmdeHKwM+3NJJ0ZFlJrEP&#10;QhvnhybaCWd+PZ8ZK4mhjs/EkNqtvA95dJzW3CZo4jyIo7O2UDBZMyXYog3FiRQa+bLgrQn+on7l&#10;+qSGxwgFVBdf2yl2ujybvu50zn61b3zbl89/445WAMvOd+UL24Xt//n2yJnXw7sqd39cZpyD3zCF&#10;QNEY3DLmLPl7dCMqwsVBtVmUVItcgr5b2wVDhuT296voFE10ADnRfmRQFUWFpBK0OlGaR4VKoJHF&#10;UppoDx/0ClTyc32lc3CmNaOWZCF1k0t1/WgjSFYQGGsMVNJ541SuM1RZg7TfLXDl9yMnrgLxa5xI&#10;ifBQzZcgep1OgXdWnAs5iQHErjUgPkyHRCp9CwnIktUAbaycGxVZSj1aA1tJWhNU4v3wZQ+gTC2g&#10;I/BR9doyukkkrdAk1PK4esSEaBG1Jp8/F6AotYGqeZhuYQmaKD8BvhFN7lnoeC36lCCKMquREOlE&#10;coQNAcO5lBKVpnGSZi2d1Shcmj5UGqZhT+1Go2RT1Umq7Rm11kHmKwK53OkKWpyLbGsZ8+9FLQmy&#10;1yd1qxdUiKI1swN2krEMXwUJ1jKEJJFZNkn5YZZEe5Mkgl62Wz8Jh+RBxyGhvSUkcjfVvoMuxKPp&#10;JslTqSY3wpHdoQi+zjajhgIdJIUKkpVbHIsMf2l6eOxOqtY6GOgcPCQ2P4/rJCGV8rmQ58HP864v&#10;mkQNiWpj+QJeO7AH//b0DfjLM9fjT0+dxD/fdwi/uG0vfn7rpfjlnQfw629chd8/coxEcCP+zPf9&#10;+enT+OOT16uC+r984Gr89J4r8YPbLsenJ3fizUOTeG53D24dceGaegOOtJlwiT8fs8YMrDclY8qW&#10;giVHMsE4GpcEkrCvLJEuIR5HG3NwpD4V1zan47r2bDoEmVzW4fRwEU4P5eOWcQNum9GTFBx4YGsd&#10;HtpWg2cuG8Rzl4/g2Ut78QJ/fvGyXrxyoB3vHpshKUzj0zNb8c61G3D3nBG/fv9B/Oun9+HXb5/E&#10;bz64Hbdu78dQRhLWF2TgYpcDBys82OGvQU5YAXKjjCTbGpRkVMKYXgWbppHOIQgHnZys63FkN8OV&#10;2wx9Ev+W14ykECvFhBvmjEa67gZ4CjromOtR55qma+iBi66vXD+ANvM0+rxL6CAx9Ae3ft3n3YSR&#10;8m2Yrpv/09Wb91772m23XXANF7b/d7bXX3i/aahs11e91bsRpHKtss+gvXQjncEAiuMa4aL69EnY&#10;ZHY7Gu2TdATl0MQEVA4du+acctWnV1Np61BpGeRDOwt9eLlKbmeiswjkd0Af40Mgh2oovoIAOaoW&#10;b1UZhxDM78ZAGUHQvEGp99KCMRSE16iFZzUEbWMSv19cBc8hKcSFdSvyEbEmG0lU8xGrMxG6PB3p&#10;cU7EkhBCl2cinoShTfCzY7WhMLGKSq0LWWEVaPFsVsRQQZCWtRSlBOUGAm9Z4QRdxRgMqe2q+E46&#10;Vd3aFRkkhyKEL8ti5yYx5XXTzg8hJ8ZJIgzQ+TSh1Hguo2kiCcFOEoxfaYGP7sST14Oe8i2wZHQo&#10;MrGmD9ApLMCbNaiGs8p4XVVF0ySLSTUxXWucgpQxdaTIiu9ZVGhHMVG7G73BLaglKchCNDUclN6G&#10;Wir7VtcCyukcGj1zkFTZ5VTvAa0QdzePKXmputXCPAfJwZDYDDtdgNSH9pKI5D5W0TkE6ADKJZKJ&#10;7d3i4/eY52BK5nWSGIIkLlnn4CmQKLMJ1FhmoI2uI9l20wHJ8KJEJnXx3OlQdCSGwlmMsG2fvvQy&#10;fHriIP7l0RP4xV378fPbLsEv7z1CJ3Ad/uXB4/jDYySFp0/iT0+ewJ8eP47/9dSNKqfRL+4/jB/e&#10;dRm+c2Y3Prp2Aa9fPo1v7u7H6e4yVQJzrycXm2xa9OdFYsKUhA2OROxyJ2O3Nwk7vRG4oiwZV9ak&#10;43BFBI7UJuJ4SyZOdmhwakCP09zPjFpIDlrcMqYjKVhw76YKPLKjHs/u68dz+7q59+CFKwbxwqVd&#10;eGX/GN64egLfOtJPYpjAR6c24qX9g3hghwu/fvdO/OqNY/jV29fjN+/dht9++168ePsRbK91Y7xI&#10;i6GiMgSKJXdXNfKii5ASoicZ1JNMm+hGScJGtqcMoea2wppWoxaw2dLYN7QdfF7LELO6EF6dhApX&#10;kwhETJEc8joVgQgxyMr1Bst6VPPe9fo3YaB0mypM1UKRMcKfh92bvt47vPPzbz/77IW5hgvb/7Pt&#10;pz/96bqHb3v+F4NlO6gmx/jA9hDMFlSkkZduoSCuCiVJTbATlJrMUkqzWy3YClC5SPicZDPNSrBT&#10;LRsJ6gsEtkU0WjfCS3BLIIgnhhuRFlVCwE5DZoxNVRBLCdcjLcwEU1YtVe65DKI+gqaAtT9XMouO&#10;ELDnUEWQE5VbRWB08HszI0uRFuNG5NochKxMQfjqLKxdmYo1y5IRviaLQJ6vHETc2gJo4z0w0abn&#10;RpfTbcg8h1steLOktSFYMKqikxy81irTNJVzOwmvF0XxDUgPdSFiLY+zOpfuo5jupASF7LxGugZT&#10;ZiNyEwJ0FT5l61NCzUgNdah5BlnIZ6PSk3UHorhlYrhUt57XMomKgimC8RwJaZJtPI7aEimCM6qA&#10;VYaKyulaavl+b3aPcgoNJRIOKyuv6dT0I2poKUCQrydAr2++mCDTg3NJ80bR7tnIY45wHyTBjRDY&#10;6Qr46qGjcJBM5fpqeN8kDYhEHwmJuHP7CFb9KCeg2LLoIFI6qFxl9fqI2oWExS3khMsYuIS20oWQ&#10;DHx0TUV8Fny8X/UEpDbXEhpVCvMpqtgZTNsG8eWpy/Hre/fjV/cdVRFF//LYDfiXh47jj9+8kU7h&#10;Bvzp2VP4X0+exO8evha/vucwfn7fYfzonv347q378ME1m/HixYN4aEsXLq+3YKQoDi3Zq/magBlr&#10;MuadidjgjCcpJGCrKw57g3E4QKdwsDIWR+vScE1DGo63peJUfyFuGqRD4Oupnlyc7s3FLev1uHej&#10;B/cuBfHwtkp885JavHB5F16+YgAvX9aBV0gQb141iXdPbKI7mMC7103jvesX8NBmL5453Ic/fv4w&#10;fvfhWfzyjevw05cP4Z9eO4bvvX4WT9x8EO60PGj4rLhyyulu7RQQ9Ww/CqdIF91BAwpjAxQ6Tro6&#10;WXsi60NkwplCKboMLj4zhsRyxK0qVAnzZGivOLFGzY3JAkNZFCr5w4piq1FNF1om4eGODehw0C2Q&#10;0IeDWzHo24qRwCYM+zZhrnrT19ds3nf9t59/PvF8F7+wXdj+r23PP//txInmfV+X6+YVKaxv3gO/&#10;bkSlS8gJKVOV1EShyurWdgJAC4G7Q0JJDYMkjjasuigO6eEmtIjaTaeiT+mGPrYFFXxf0DiNrKRy&#10;LF8Wi9A1OVi5LA7JYWZErtIh4iItlhHMV10Ui5jlBWqStckypbKNpq51qvFrWRAmhNBgn8Zk6z41&#10;fp4R6UNCmAPx4RYSQgZWLY/BulWpCFtFoliVhph1+SSHPP6cgqw4LxxU7ymhbirc9VTtLegOblbz&#10;GQ4qaAG0ssL1BPIeWDM66RhGUEB3E73OyM/nICHCRCdQTMdRTgLsRWFyHQIlw0iL9KI4s5Zg2YUM&#10;nousBTDENbCtBmBMlJXKbEuCsIcuwZUmk+rzVIW9qLbOs4NTpRdOwZ0t0UYjaj5BVWdLp9In+Msw&#10;UL1Z0mJ0quPJKuRSvsrfpVKcOb2VQNMKKaxTZ56EFOgXcqiz8jPp7SrktoKKXh9dT0Dh7wR+TUiF&#10;ijCS1CKuDAJTWjvvzxRqnRtgSutAoGgczbynMpykTSCIxfF7UttQw/bxk7wsbBsnSSl8mYHk14Xe&#10;sq1oJmlZ03mO/Ey5cZIupIPXMoarWubwo7NX4LePEvQfuBq/phP45weP4ndPHMfvHr+W+zH87rGr&#10;6SCupZO4SpHCj/kemWB+5/AmPHnJEO5ZrMGULRHV6cvQXxSNOWcyFt3R2OSJwXZ3Ii72xNMlyNBR&#10;Mq4iGRyojMGV5bE41pJNQtDizFgRzgwZSAwGnO7Jxhk6hrPr83hcH3cbHt7iwVMXl+Pl/T149YpO&#10;vHXVGJ3BFN4/MYv3SQbvn1zkzwt469pp3DychDdObcIv37weP3r6EvzsVZ77pw/hl+/dg2/dswf3&#10;Ht0GY7yB7dRARV9HItUhMyQXpUUtarK4MKYUZbouGONKURjvhxRP8ubzvpjp2HSDMCfWw5hcwc9Y&#10;kBnuYJ/qoAir5/96+Vy2qrkjIXtzSjPvZwtqitk3TZJTaxhNJGMhhfUV20kIWzDk34KR4HaM+jfj&#10;yNKlP3rvuQupuS9s/ze2W299oTBYuPj3Oqr7RlkMlT9IxSMTmW3wEIwc6R1oIgBUSulMKlSJf5fi&#10;OTFrDciIssGW00QgmkVHYAtBZ0yN21dL8re8UdTa+TnzBnj1EzCld6lFVQMVEmK5iFK+t04WsPHB&#10;zomqRNhFeXQWVOaRTjj0PSqFdJmun3a7S42vNpIYKguHYUihu9BS+ccEqOaLEbpKi9XLk7F6RRxf&#10;47FiWSTWrSTZkIii6Bgi15hg4Tmr1A6aTgIYFTo7Yy3VuCTNK6Oa9+cOotW1SEfRB0NaC12Hjk4k&#10;k8RTSLdgQG6UQzkmB88/MdQJQ1YjrCTEopQa5Eb6CZ4zKCYZenOHYKfjMKd1knDYlhL55NpMgKfS&#10;lgluwzQkhbc1tYftPIxyw3oVmVRlmEEwbwydgR10BnQS4pJMdBoEgzLjelW8SFKL+Asljl3AnURt&#10;muB596oV5JJIUBbCyfCQRIkFCdQ2Anl54aQin+KEZjq3c3NE4orsdBNSq8IoyfH4s6xythDgC0gG&#10;Ft7vAN2JlcTh5HNgzeyjepX5pAYYkpvgZhvJgjZzaqua35B5hhISlRQf6vDOo47HWvKM4TunDuKX&#10;911FYriG+1X4zf2H6BqEGLg/dowugi7hnivx07sP48s7rsDHN2zFq4dm8cDWVpwaC6CvMBzDlljM&#10;uBIw70nCoise2zyx2OaOw8XeOOwLJuGK8gQcrEnC1Q3pJIQC3NitJxnocNNADs6Om3B2tIg/5+K2&#10;sWLcv7kcD24L4rHt5Xh2Twde3NuB1w+tx8v7GukQBvHutSP4+MxWfHD9lPr5wxuW8Ma1M3QYqfjw&#10;nkvwuw9uxy/eOIWfvXYCP3phP773zCG899g1OL55Elkh2ewzUt3PT9L2ozDBgbxoK4UE2z1XQnqr&#10;eb9bVZiqLs6vgiJkKFbSo1ca6JLzO1GUUIr4FTq2dytJookEIPdcklH2UAzUk3T6kRdTSXLuVu8J&#10;0DFUG4bRwv7TQxEy5N+Efu9mjJTuwETFDoz4l74+ML3/sftPn+569d6b48939wvbhe3/fJvtuXbJ&#10;kT5OZzCPkoQ2lOsJMFStkl3UkzuAfqoQAWZjchV0qZWIX21E2lo7DHxgF/oPoNo8g8qSGdQ6FqBP&#10;bEF2aCXywmpU5E1xUjManBvVMIWHJGGKo3rKH4OXQONJlxoFM2j3bkMgj0rVtQ1ZJIfoVQYsuyhJ&#10;Fdpx8nsbzRME3XGSQQ0SVxvgyGlFs3uODqAXBtrruLVmxIWV0C2kY+2qJLqPtVizMo5KPwmJ0cV8&#10;zUJWgkulzsgK8fCYEu4nq5mHENBIQj2Cp3Y9Aln9/Ps4ctnx8pNrELIii3sq4kK0SI8uQdK6Ykj5&#10;TkteJ5LoDhJC7PAV9yNmVTFtfyca3DsJsKNwUv3rElvhoSNocYujmqQSJ4Dnr+fvW6gACcBpssJ1&#10;HCVU6eUkCifbor/8YtTIoje2k+RVqixaD7caxukgKLep75YaFVLi1Mq2l0yxkibbntGBgnA6GRK2&#10;kIIMH+WFV5FkRuHLJWi4NxF8xkmKVJ4S8krXJxPXdrqcgoQamFJaSWTn5gtkSMmp6UN+ZA0Kouqo&#10;fMd4X+fRGVwgqTchcZUDmiiSY3YP7/kUCW9BDVUVJtSr9AzF8TUoI2FVGodwRfNePLhhE/74zEn8&#10;9smb8M8PX4PfPnItX68mORyjSzik6iF8cdNufJf7W1fN4rk9PbimRY8F0zrMOBMw50nBtCMCi544&#10;bHUnY5c3GbvpFvaVJmF/WRIOVKTiQHU8Dtcm47rmTJzs1OD0kJZArsNtkwbcMlbAnwvwjUULHqE7&#10;eHJ3NZ7Z04pnLqnFy5eJS+jFK5fV41tHRvDpjRvx2c1L+PjkDD66fgYfn9qMVw734vRwJH708k34&#10;5esn8GM6hV+8eRq/+fg+fOfpw3j34auwuaMKMRelUBwYkLIuT5GCLasCeRRM2hgvn3tZL9JBYme7&#10;5TZReLQiLzZAEZTPeyjzDH187aPrbEHiykIScyX0dIQlaU10r63w6fqQG1ZGkm+BNr4WFpKJLpH3&#10;RtsHB5+LRgqC5pIJDNIdDFCYdfJ+9fs2YaZuJ0YCWzFZvgnXLOx59b5Dhy64hgvb//kmYWztvm0P&#10;NdmX1ESkJHxrdi4SwIbgIbiI6jQSOFLXmgjwFQR6qs7EJvSQKCpMGwjQg1TtBLmsAZJEh1qRLPH0&#10;MsYtse0BrSRj64KH4OIjSLkyBmCVmgbFU6g1TKFeisTop9Fk34ie8t1UzHNo9e2EOVsUez0yaatl&#10;bL8kq4EdrRn23GaCXrsaTjKREFTVN55f2Mo8RK0zYOWyJKxamYBVy6NIEHFYuTwS4WvT1FxDPq27&#10;k6rNmFJHRddIMJOhGZmgZYfkrlJ667kbaM3N65ESY1dzFhGrM5ASYYQprRLmjGbkxpWhOLsJ+Unl&#10;0KZVoyhLEgXWsz02opkWXp/EcyIZenUjPC7bK5nAnk2VrhlFo2MjCaGPCpskx3aQ9QEOtkmZdoL/&#10;24xKtmmLZwlt3k18f78aOhN3JesuvAQByVgriQgld5ElvUWpTZ+WnzeM0Z20QB9brVKQOzJ6+Nlp&#10;1EkorHGKqlOUfDcdyCRqLPJ7G0wJLfCr75igUh2g2m8n8UtUjKTAIKGQmOwSNktyN2fyvWwvO8/F&#10;nNHOa2pWUVkybCbkWknX4uDxvXQRMsTXXbpV5Wdqye/CJycP4w9PncRvHroWv77/CH5DcvjF/Qfx&#10;k3sO4ns378FnJ7bjnaMLeGnfEB6YbcK8KxbjlhBs8CSTDJKw0RWHTXQJS85YXOxLwGWl6bjUH4cr&#10;q9NxuCoZV9enc0/FVTUxuLYxCTf0pOPsZKFatXzXggu3zxlICkY8ssmKp3YGubvx9A4fXr60CS9d&#10;EsDrBzrwwTWTPM9JfH7zIj47NYFPb5rCZ2eX8NzlbTxWHn78/HH86q1TJIQb8dNXr8X3n96Hz58+&#10;ig8fvRaDwQpoo+3QxVuQzOcsKSSPfcHP9pB1B+eSKQb0knq+lU6rBuasJgqUKoQsy0NauAt6qUoo&#10;ztjE9s1uRDIFl0T0SZoXE52cPHN2ukAbfy9MZj+gUJI0MFLISoaXJBS8lMQhaeTrjeNooUjr8Sxi&#10;rHwbxsq2od+zBSO+Jezq2/rxE2fOlJ7v+he2C9v//+3Y/nvjW11bf1dPUrCk91CxUBmWTHMn0FON&#10;5sTIWKdPqZJOzzY+eHMq309AchYZZmllh6hsqISofq3Z/QSWbugSWpEdUoGSZMnC2cmO0EEb3Asp&#10;cuNM6ycQDcIYU4+iyFqC8jhsqf2wpg2yUyygK7ALzbYlNJs3YrLxMpjz+lCYQyCOL0NWpAdRq/IR&#10;u6YQujR2Lk0rXAVdKC8ZQ2q4F8lRXoSuKsHKFUlYuTIGq2UIaTmJYVkE3UIqIlZpkBrlIEC3Kdfg&#10;zu/h9ZWqxVn6mEYC7ADJZlGN41eZqPhpz1cuS0TYqjREr81jZ9WpsNQSds78hErkxPlhzGZHzahF&#10;3BoTjGkNVIIj0Kd0oIgOoDCpFYN1e0mMkm5jK0l2Pdt1gUDKtjNuIFhvIDnOooPuoS+4k20/pYaW&#10;Wryb+TpCxzCowlv9bHs/gb+Onb3GSjdHkjWmtMOQUAsjFaPUxC4zjilQloVt4nZKSEw+NXexHia6&#10;luLERjW5LOG3+tgGNXQlQ3zuLLqLzC7eA0kyOECykvKqJDG6BWtGLzQRUmNbEgIOsr36kbLWTwKU&#10;6mF1JIoONdfgJ/GLeJCJehk+rDTyuLzHcg2erF5sKt+Kx7fvoDu4Fr966Dh++dAx/OTOg/jytivw&#10;6fVb8cG1S3hhzwgemq/BsaZCLDhiseBLwqQ9Ehv48zZ3GrY44nEJ/7abpLDbG41DVZk4XJeKQ9WJ&#10;ONqQimsb0vjZdBJCPk52a3BmTIP7Nvnw4NYyfGNOi/s22nkOXjy9p4Ok4MXze5rx0t56vMr9/Wsn&#10;SQoj+OTEFL57yyZ8l2Tw3Vs34Ys7t+OpPXV48rIm/PaTh/HzV4/jy6d242dv3ICfvHYaHz14AA9e&#10;OQ9jXBEJkqo+swxFKR6k0TGErsxCXrKbIqmBbdRAJ1VBUmhTc3CGxCoSbiey4ugWlmspKhrZv7rh&#10;ociRyoS5EUG1GNKQJKGpvexP9XTqvLfpUve8h6Kklv1OhvS6SRbdao6prFgCEvpRXTSMOjqHTvc8&#10;2hwb0Mr+2u/biuHSHRh0b/l6c8viv33j6NGls3v3rj0PARe2C9v/73bV3gf2CED5qPaDRVMqrUFf&#10;7TYFMCVUnmVF69FKBdtJ4PJkDqkQzgqq/BICQD7BxZAsoYtjBL4xaKJrUEwVaUrvJDBMkFTaCdqj&#10;PE4POwJBMqYZFYWTKIpuQGnBEJx8oE2JMuHGY0rZTO7VRQtoMm9CuWYS3Z4d7BhdaPBshZOAFCwa&#10;ogpuRHaUD5ErixEXUQJ3EYmI5CBpKgy02jFrbIhfZ0TY6mysWCYT0OlYLSSxLBqRa3KQGFmMbDoL&#10;a24Hiuk8HDm96tgNziW6hy64SQy+3AGq9F528k7ErXPwOHQdK1OQHGpAaphdqeGCxEpY+L25iWVI&#10;WGdFSSZVXWYr3GyH1tLdKMnoV4RZlMD2yR9DvXWJTmkS5UVzdA8jBPt5Xr9kUF3CaPVukgP/TlJt&#10;dm2k8h7n+ybVymgBcqOszqY6rLXPEbhHqBi71ZCXRRaokRiqLOtJDEMEkj4F3ObUTrZrC/9PZRrb&#10;SPJoJkgL4NMVKbDvpupfj4JoqtAUglRCoyISr35EEYDcey3doIWAbuE5OfIHkRlejoywcpWXypjS&#10;QrXKe5fRAT+djJCEFBySuRkj76eX12unUzHxe6VmtZsqt41K+dVLrsCvHzuGf7r7CH56zxF876ZL&#10;8OmJnXh7/ywe3dqBm0Y92FuRjnlnNLYE0rDRl0qXkIgtzmTsCxZgX5mGTiEelwWScEUwjI4hGldW&#10;xeKapixc05BOMtDhRGcmbh7MojsoIRGY8dDWIB7bGsATkg11lx/PXhzEi3QIr17ej5f3VKlqa+9d&#10;04OPjg2QFMbP5Tu6ZQk/uGMnvrh9Gx7b7sKr163Hz145yv1q/PrdO/CTV47h2w/uwsePHMbh8R7E&#10;8VnLijYgI6KQ/UHWGpRCE+9QQiQlVEsSb+CzVQtNpJ8ut5XgLqGmbbDl8XldbUJyuJMA30rCPreG&#10;oYSCpTi5DnreW2sW7yVdnbhBcXGegj72Oykf28Xns5v3ewD5QhK8H5YMiWiiS+czIJl5h+jmRcS1&#10;WBfR7dyM4cD2rztti5gu3/gf1+84cMc7r7ySfh4GLmwXtnPbffd9urq/8bIvSotmYc0ZQL1rEc20&#10;nQLuthyCkHkaNaZpOFN60eHaTEW7lZ29lyq0Uylhl3aE6rgDmaGlyA2rVOkWqugyJLxR6jG4CYqS&#10;OM6e2UfSEOfBh5jfI8nqbPycMaWVINNFpUPFk00lmiP5gObQ7d1OUphCq20TagiiDfbNCqwlhNSa&#10;RrWVS4UfV0Plb0RMWDEKM+sQH2aGJa9d5UpKCilBAn9fu1KIIRarliWoYSSJfEoM0yM5wqzyF/kL&#10;+6jq6IIKR1T+IwtVsydvGIa4RpLWCMoJzvrUFqxamacIJnJtAdWdn06gXnXOyBUGaGn97VR5klAv&#10;NcLDaybga+dQV7zAzt+HoH4SXjoRV/YondUcOzPbJH+SHb8Pdby+/sodqm2bLVL/YZrtIonqJJfR&#10;JM9FQkH7+F4JAe2jGxjl8aS+Mu9LMXcSb1BSXNPRSWqKFu8CfAWDBHoSEUlN1i2UkBj8ku8pVwiq&#10;kYqVDkkWrOUMqnkeZxZdEe+zgWTg14/Dwe8MyqR1Th+08Y0oIrGX0A3YeTxXHu8d3UQhXYcuuZHE&#10;Uc+9ATnRVfAStNT35PMcDRMEqyHY+f2aiDIq5A5UaPvRVbweDy5sVTWWv7zzAD49uQMfndyJZ3YP&#10;4o6JOpwarsFmVwKWPAnY6s/EJk8qNntSsJP7bk8i9vjjsL8iCwerM7C/NIqkEIqDVcl0Cpm4tjEd&#10;R+vjcWO/BnfO23H/Zjse3h7Ao3QHT+0sw9OXNNIpOPH8JRV4+dJavLKvDm/sb8KHx9bj4+sn8MXN&#10;W/Dd0/P44qZF/OD2rfjhNy7Gd++4BE/y89997DD+8NkD+PHTe/FD7j955QQ+f/pavHjHPjSbXLxG&#10;G7RJToSvSEYMiSA/zgxTmo8K30miMNBJOwnqHWzbVgK6TETLPE41ibgf+THliF9jhT6pVq1CDxYO&#10;wJbVjvQQD9uNri5eQlspAAj4ppQm9hOSRLJkFuhGruqn4hQovvJkmLKZwqMfLj5DNcWTaKCzlECK&#10;ZoquJgq/dutGDAW3Yci3hGHnPA5MXfbEa3c9EX0ODS5sFzZuDz30ar7U+HXnjsFFZdvq3kh10kgV&#10;2INSw9i54Qv9epTmjdEhzMNM1S7zAhLi6C4YVmBhEjdhoFIlQRREVcNBIBCF7KFiNiRSqRKsbOlS&#10;F7iXwMVjkwCEGCR1s4mKsyS1FWYShF2SymmH6BRm0F+6E+X501Q4m1Cp44Nt34RqOoxqw7RyGDLE&#10;VefZAG16E1Jj3EiOtkCfXonsODeyY1xw6boQNPUjLtSMNSszsXp5CtYsTyUxRNA1RCN0RRwKk50k&#10;gnJVUa6YoCuTsKK67FTHTpKYJLGT9NcSYpsS6eUxkrBmRQyJKJ/uwUJVPQQjnURiuBtRa4woSqmE&#10;LrGcBDaDZutm+ElwUuSnMF7cw3qYM+lA2NYNjk0E9hk0kAj6qnapxW3bx69Cm2sLGl2b2JaT7PCD&#10;ihhMBPQKAqyEAkvZTBUpREfkIWCfS60sqUj6YCaISB2Fub7L+Llh5EfVnCMHtq1MIkuVOJkLOpfT&#10;aFhNKNvpAFy5o3RoMyTnNqrZTh5fck5J7Ypa/t7ONqLD0A7yfvbDpumBVzeq0pgX8bgGkrMtrwdV&#10;thk1vh00jSvCcOUPnxtSpIuU9QwldI7ZEQFY0upRynNo5v/PjGzFJ6f34oPj2/HGFevxxK5enB2t&#10;wHXtXmywryYRJGDGEY4tnjjsDqRglz8eewPp2MvXfYFYXFEZT2JIJCHE4sqaZFxTl4Brm7Nxoisd&#10;t0zoceeiEY/ucOEJNalcg+f21uL5vQ14js7gpX2NeHlvJV7f34qPru3Ht4+P4rOT6/G9Wzbji9Mb&#10;SArz+P6tG0laO/DZ7fvw7J5S/NOrd+NnLx3Cr96+Gf/0+k34+MEd+PyJq7B3oBJ5EVlwZJchK8ZA&#10;gaFH4tpsRFGEpKzVUPCIs6pEJoWLJsrK99EtxDjYhqVU/1V0DW0EdJlfaKD7LYWeJGuQ+SBNF3Ii&#10;K9iO3ciLrFQpLmx0W25xA+mtsOfQFSfWknRqFJHIynUZ8pQ06+dSrw+qZIvl7E9Snraez12HbYnE&#10;MId+L4UI+3mTcRIjlYt/O7r98pfff+GJzPOQcGH7n75tHbl2sbJY6hnPUMlNot0tQygdKEpsRnfZ&#10;NgJiL2pJBrpYPqgyjKBqKQ8gWEDlq+GrZAalXW1ybkB1yQxUEj3+v7Z4BrV8AL38TFXJiJoAtWV3&#10;w5gk9naEFlkmNmmT+fcSEoOspHXnSLbRXnR5lgh2sygr4IPsE/u7kcebQ2n+BGpNG9TK3wo9iYmk&#10;VUiV6qWyiqEriF1XCJOmnsTgpWqrgCO3HcVZjUiIsGDV8nSCeiKJIZ6vUXQOoYgPyaTCNSN5nY1k&#10;0ENQrycI1tPil5J0xmGMbYQ1uV2lczCx04WtLcbyi9aRFDKQn+Tn9Ujcfi8MGY3IJyHkJZUiK8rF&#10;66mDnYApWU2DVPtSd0FPcNfGN9ONDRGke9FM8O+u2EliWKT6n1Lpqa0p3QiQgCVbbHdwi8oFVUZC&#10;kNQXMl7vpxvJifSrsE8Hv9tPhyCE4MzpICi0qHQchqRGtmUDnPy/FO3XxdewrSVV+Hoqzmo17CVj&#10;0hLxVGGZ5b2WieFh6OPqeY8I8nSHcq0q55R+UClPEwlD0owUEqyCshjPNAlTdhcKBMDSW+gW+1Qk&#10;jEyAFtI9iNsUwVCU2E530a+imaRIkSGpDpLVVVI1+Hl+exvG8faRvXhsew/unq3BLWMVOFCjx1ZP&#10;FB1CLHb44kkK8djpT+LPUdhbloLLKxJxuCGDRJCIK+ticLRJJpnjcVV9NE70aHDzmNRfLsTdMn8g&#10;pLDLj2cuCZAIGvDa/ha8fqAbrx/s4s8NeOdIPz45OY1Prx+jQ1jAF1Jp7bZN+OFd2/Gjb2zHj++9&#10;FB+e2oYX91fjD58+gH9+7zb85PlD+OLpy/G9F07g44cPoDg6jmBfgPToXKTH5CE/3oyC+BJkRhqQ&#10;sDYHubE2GNPL6JoDyA43IzvSSjKuhTmDz0u0hwKL7iGLz0ZcJdLD/Wz3ZnUfZI5Inq0SulQX20wW&#10;rwXyu+DIYDvKUBHvuT62iu6hVYVyW2Wol0Qt62gsEjLMZ8ST3UEhJ/XLR88thuQzVk8h0WSeQoOF&#10;z5hvUeUcm6rajkvH9nz7qTNnSs7DwoXtf/LWX3vFB+2+XWhyLMGTOQwP3UKjeQ7tVK/VBHZHtijn&#10;ATWHIOkuZPKytmSWAEZQooqWOHYBD0lT7afCLCGZSHroGsMUghoqZap7bVi1etAzQ8sVKRTHSRlL&#10;ybfTDk1oEOVFo2qII0hCqRWA1E+hzUnV7NgMn2aC7mUrXcygWiznyx5Bs30jCWOUxDENLwG30TVP&#10;BTsIU14XwT8NmkQ/LJoWRKzQspNVE6DaEbZSgziqtTUrYpXaX3HRShJDGBLW5aBQAD02QGfTT/VV&#10;R5XVD2NCrRqTNUY3sJO1EtSbSDgdal4hYkUq0kJN0Eixe+0AMmLK1HqJrPhyOAu6kRpWQiKbRa1l&#10;g4rEquR5ltD6+yTuP7sPlSbJkb8BPYHtbPeNqGF719LmS4hnX9UOdNHa+2XFOJV7g1VWdw+rVciy&#10;etyURlVIpS7rLdwEAklJLnmMcqPLUMhzNqc3E+S71XVks22l7rNUYZN5B6mYJ8kMS+gcAoZRNLgX&#10;UVoypeYHZE7BRACyUtVbeR5FJGkbFae4RnNGl8qDpYuv5/cToCgUdPx/dkyFSiNuJFDVO2ZJrL10&#10;LLIIbky5EEmqWGPbqIYR5bMy3FYsx4ivQ71lPWwkia3+9bhvyxxuHi2nwm/CJeU52OlLwjYSwsV0&#10;BXvKk7CvPAUX0x1cWhaPA+WJONqYiuOtubiqMRPXd2fjZE8aTvVl49bxQtw2mYd75orw0BY7ntge&#10;wDMXl+H5S8vx0qWVePUAyWBfFd442I43D3Tg/WNj+PZ1Y/j8hnF8/+wmfP+WTfjRXRfjR3duxU/v&#10;34sf3XMxXr2yC+/cOIY//uCb+Mkzl+KXb92EH79+Ch8+vBe3bh2ENcGJrLA8rFsRhbUrQpAcnkPy&#10;N5MkHTBllCFuVQHi1xSQGEmaiUHkRNj5WkqCLUNOuBOlegkhbuO9q1IlYLVCrhQ6kutKnJeZ91oy&#10;/Tr5HpmAtqU20u3VUJCJMKD75t/zYmvo8NpIRhRIWoqUlGY6iFrkRpXDp5Wotw7UWGdVGLKUV20o&#10;kbxai3xGJzBYtgXlfLamK3dh19jFf3zmzjtN55DhwvY/cnvkke+ED9Xt+1ODbQuBcAqW+G4VFtrm&#10;2kyF3E1lPg43gd+Tf64QTQ3BTKp2ednZ1WSsRqKFqHAJeMbERtXhJRWzJFVzpHahqWQezrRB9AR3&#10;EpzWo7R4mseTymI9kKRsBdGVBDBJoyFhocPQxUnc9SCBqI4A0o8SgrGLzsHF91cUTqHOMq8mY3vp&#10;YMp166lyNsJGFdtIYJMspjp2JhNBMmJdFpLCjTDl1CFmVT5SQorYyRrgYKeKWmNm501TQ0irlocq&#10;xxC7LleFqqaH2WnLW5EW4VCgW8TjyXhtXkz1uSETdlpdcjXWXJREYsiisrPQBbQgJSIAPYExO7kG&#10;SZEu5MUFFGDLhHBVyZyqD+EhORST+KyZQ6g0bCDhLKDFuZHtN81r7CcxjkHSbttlfiWxBQ1sV1F3&#10;pSTKCr1kOB1Qk/YyvCBRQDJXYCNplFIFShpsYzrJi4Qg484y9CBlU2WYqTiJQKEbUGsbLHQTBTES&#10;9TKkUmRL5EoJ71cJ286l6eE9GkAeVaeNpGCnaxNnZ+F7/HQp8l49QUcIQqLJ/NoRfhdJJKcdeXQj&#10;ZjoBGeuWtCiuvD46mkqUmXi/nJvQUbYDbZ5NVK4DkPrUUqjJRyXbaJVaGl0YdU/i6pZunJwewQ46&#10;gx2+FFwSTOYej8ursnBZaSwO1KWrhHeH65JwTUs6jrWl4JrmRBzvSMGN/Zl0GQbcOS3lNb24f8mK&#10;R7a58PTFksKiFy9cKqU2a/Dq/na8SlJ450gvvn1iAz47tQnfPt6v5hG+d2YBX96xDT+6fTt+es8e&#10;/NN9+/A9EsRTu31498wUfv3ezfjFmzfhy2cO4uOH9uDlU9vhSkqGKcHCNvQTzC2ID01DGAVH5Ook&#10;pEYWQ5vsQb6QRmQJssJNBHspQlXHe+Al6VbQoZpgS2tAUC/DqtUUHnRefMYkLf25EqhyvyohJWyL&#10;6cKkXncJ76PU0RD3IIsZrennQoMtvI/5MbW8H10w0DFYc0kgMsxIB+zMYf+RYUa6vWq6RqkBUkfC&#10;abbJM0bXrhtBj2fhq62dl369Z2Tvd+8/eYvvPERc2P6nbdccvndC1LgxvhfVxnlMNO4nOVDdU+UL&#10;6ARyB9X4uouducm1hDK9pDEgSWhkiGhQLXDz5PSrCKJGx4KqHObK6IQrqwfl2nFY4qhm0ug0UocU&#10;Keii2mCIboU5uV0lV8sJKyX5NNFl9KvxfFdBLzuKF6b0NuRHVUFi5WXCtME2rzKK1pkXSB7r2SnO&#10;nYMjpY/H7kB10bkhFlnd6yEgNrimER6SjuUXRUMT6yKQ1SB2uY5A2YBSwzikvvLK5fFYvmwl97Uk&#10;h3VIjsxFhXWIwNmEgZqLEbG24BzRJDXDSNUmhGWm4irO6KAzqMK6ZWlIDrOp4aIq6xRSQv10Ep0q&#10;TbUU6olZWUSwZafMm+B1EzzZJjKHUFmygHYvHQIJTshOzruUTkkS3tU75gjYJFrLlCoB6iMhShI7&#10;HwlF1nWUmyYJGC1qnP7cGoJhWPgdJqpHa7YscBog0VZTIVapNpQyplmxFfDJilnbpBqH7q3ehOGG&#10;XciPrKIKbUcF1aNELGnCykheTbzvvHeScZV/Kybh6uj8iklGDk2fmi+QsWsT758+tlGpVQ2/I42k&#10;6MzrQWtwk1oNrvbcPpSXzKC9Yhf/N4L+yp3o58+y2E0ISYa4rJLkkG0s+Z06DMO4uqsdO86vWN4d&#10;TFLEcGlpEq6oSsGV1ck40pCGq+kSrmlOw/GuDNw4VIwbepJwqj8FZwdzcOeMEfdttOD+TSSF7R48&#10;c0k5nt5lxQt7nHh5bwVeOziItw724WMhhBs3qFKbMo/wg1t30ClswZe3b8WXtyziZw9cgX96YA8+&#10;u30HHt9iwQ9fOo2fvXUWnz2woMJQv3juDME0B/GrIpG0NhmJIZlU/hYCvQ0ZETqELEsiOSQhN8FG&#10;geDg330khRKkrNLBLkV3Esv4dx+iV2ZTJLQo4pb1JpLssCiewE5y95MogiR7KVAl+bTMma0wkSjM&#10;CQ0oiq5S7y2hI5ChWzNJQcq6SkoSiRyTwA9ZdS5EUkgR4c7tpdOQ9CkjaOD9DvLe1hqEHIboSDvo&#10;vGfgTG//utez6esNlZd8vblj618eufXGC2sZ/qdt77333qpLt9zweX5ME9p9S+gJ7FRuwacZpXqd&#10;g9RMljrCFQSsRse8mtgs1Y0SyHqp5iULp0yESgplSQ3dryYzzXwgJU+RkEKDeYMC8TIdASZnFLVU&#10;xuWF01SY4/DSfRTFN0IStRnZIWTFZirJwMIH1EpQz4oqVYt2ZK5BxruNVNjuXAJ2areq59zqXFIr&#10;dTvdSwTXuXOJ7YonSUoTqOSDbk9v4vn3IiHSRNWWQ4DPhEPbhoQQE7QpVdCnNSItyo7QVWkkhzCS&#10;QhhiQtmxU7wEQFrzfHawrFa1DiE90kdSIBDzMzkRZVReg+zI3UiNcCN0ZSY7vp+2vYx7JdLC3ciK&#10;caEku57qOUB30cC2YecrWaQSbEGlcZZugI6HDspOtS3ALyQloYYeEmOVSYredCiQDhSNUOnRNbBN&#10;hTyq6ND8BUN0K61KwUukiaSWsFEpirpX6bAJ0lL/wCLtyr9nhgfgoBMrzmonOZSjMJVqUy/1GKTA&#10;S7tyBsVUplmhPgJXAxWl5Ozn+0k8WWFB5ZIkFj4zPIj82BqeYy8klUVhwjlSkrkJLVVtflyNGjrK&#10;j6tS8woSqqqny7KT1KuoRt36QZJrEyolzxLFQ0ECz5XHFeKRMq3GlHqS/QCmgkvYU9OES/xJuDiY&#10;iB3eKOwrT8P+ilgc4n5VLd1BUyau78rByd5s3NibhTMDGtw+YcLdU0aSgeP8LiuXzXQKQbxwWQNe&#10;3NeAt65ej7cPd+L9ayeUS5D1CN+/dTu+uGUrvnfzpvOksA0/5P6Tb+zBj+7Yiff4vucPduPLF47h&#10;p6/dgB++eALv00G8cGozagrpCGOtSAvJRejyaD5n8cigsMiLNSIn2oqkkEJEr8pVcwvmrHIUJLqQ&#10;GWpARkgxwbuSz3wl4tdkI36tlqKllfed4M+2c2TQ4fF5MxDMAyQFv7YXmuhS6EgWhXQCUj/bz+fC&#10;Q0fo5bNiS5M5B7o99hUPiVgWI7qy2a6JTRQi7Wq3k8iNdHmSU6ucz2+rbQZVFBQePiNlJJXKQjo4&#10;bQ8MkUH0+EgM1bu/3tS65bc37zuwEXhp5XnIuLD9d9+e/cb7KWXakT+XaycwGNyBgGacD8c0QXec&#10;pCAFb6bValgfHUG7d4lA261W10p+IBkrl7ULjqw+NSb+n7UAuv1b0MWOLWP/dglHzRwiAC7AECe5&#10;/IepRDtV+KkcR0pCSuSR1GiQSTYbO4WFD3B+LH/O7UReTDkcmXzwCRyVxvUoI3iak9qoaLpRb5qm&#10;UiPB0LU0meeoOGUoQlJIj6sMrpoQHyoNBLzkapSaRhAdIikzVqi6B/kp5Yhnx8yP9yE9wohwdtzV&#10;K2VxWzjWUuFFr9Eil/ZeE+2HjSCro13PJ5FY2fGqCGpFcfXs0BJq24+YNTpkRDupyAPIjQsiK9oH&#10;r66H75W0G8VUh15VC0HyR0lyOqngVmeZgSGmnuc6zGvrx3jrThRTjcvwjaSHsKRJZEmXiugypDXz&#10;usdQa56FFP2vMU8oAhXFLi4mmySlj61VE4k2/i5jzDkRFUhZV6oig2Sy2MxjpUeXqzh4WUORF1+t&#10;CgDlR0tIZBMdCj+rIllIGNpRKkqpj90JKehTlNpMMKpDephfDUd4DIOKFCRxnpBFHr87l65JIp/8&#10;un6kst1lotTEczSkNvH7CDo8ZwlbzU8goGmH4OZu4/1vDW5FqRQFoju00+XYM5rRZp/CgGUWF5fV&#10;4uJAMskhFQdqtDjUoMGROhky0uNYczYJIR839ebg1EAebh7Oxb0b/XQINjy0rRSP7GjFY9vceGJ7&#10;KZ7bV4dXDo/itcPjqhj/t64exrtX0SlcP47PTi/h89Mz+O7ZHfjkWC++I/WYb57HD+68BD+8Yw++&#10;f/slePngCN6/axd+8cH9+Pi+7fj40QP47otn0GLVIXR1BuyaCrg1VXyWrIham4KQ5ZFIXJtDcnSr&#10;CKPUcBNi+D5TdjmyY6zIibMjfmU+pDynM6uW79UgfHkqn1OqeT5rsjK5KK4CJQl1fCYaoGXbSkI8&#10;fQKFDF2CBA5IQkRPRruqU+Lg/XOxjUv4WkiRJeCfF8H38hktoouQZ0juseQq89ItePh5IZIqvczd&#10;rUeALlWCNXy8/9VGukCKG39uG6boFmYrd321oXrh3+89cmTmvVOnVp2HjQvbf+dtvv+qLlfG4N97&#10;fdtRXTCJRlXebwHV2vVophKXdNLunCESwyysqQSJ/BE1POQmEciK2wqSgiRaExUbyBvhPoxyPZ1D&#10;wTDdwxgkO2ilfhL1JRtQoZ8hEZAUqI4lUZyRFljSZGupcPMiglSm9SggGchEaQFBq5hKXxNXTjdR&#10;Q0BtIlA2K4ttjKtWY9B2sc0y1q2GsMb4YPN76BhsdBKSOsOv6YU3u50uYpzXIEMgVVTvzZBqbQWp&#10;pUhiZ41bm0/15ufPJYgK1an1C6tXJCM2XI/k0BLok6QORK0av0+PDqpx8wKq5SKeuyGxkURGhUsi&#10;C1muQUqojUBYS5AsJTG4ad1r1aRw0roSqnta91xadM886m2T/J3qO7ODQE9Sze5EpYlOzD2vVL6O&#10;IFBGhyBDAkIMsmip8nyor533wE9lLvmaJFQ4P6YaUqvBxl0W2QUI0lJ8R4YNnOKqqBaNJC+ZEC4k&#10;+QaKh9WksCzu0xLoy3Tj/I4BNXeQTlcgK5PNbFsBbRMVpIfKPTe6Cn4eU4jASPDRpfNYqVSk2kE1&#10;PCWT50JcUsdaHJ+UBpVoGCkBGjSMwijvJQCZSBpZ0RV0CdMkHDobgpaU+CzmcSUU2F/YT3XLn3nP&#10;3QTIYccs9gTbcFlZAfYGUrC/Ng1Xt+TimpZMXNeeh5NdaTgzJBlPi3HHbDFuXZ+L+xZKcP9GIx7a&#10;4sSjWx14Zm8rnt/fiZf2d+PVA91443A/3jjUiXePjuKj41PcJ+kYZvHpqUV8fmYLPrtxAd+9aSO+&#10;OLsN379zDz6+aSueu7wFP3z5Nnz/uWvwA5LBW9/Yh5f4/6yEREStTkFiiAaZYTq2hR/6VA9FQiZC&#10;VsQimkSQS7GQHWVBwto8OokkPlOFvBdBErkdOeEOEgHdJV3mqouSSbwV7GON6lk1JtWS4JtVNtRi&#10;uj8ZPipKJIHzb5JyxiH3m/fJSfFgJnk41DBSC/RCCnSIRSkNfN5rVbsaSQgyPycRfha+r1Q3oOZy&#10;6kzsM3zOAvlDFCej7E/irPvoOHiMlEpU5vd9PV2986vp8p1fTQVm/nr9ZVdeeaGi2/+AbWnw0NH1&#10;TZd83WhaRK1uCq2meYyU7kRD0ZRaj1DGV5WkTVJPEJgk42YtFboUkJdwypyQCgLyxHngn1fDSB4C&#10;jAwl2dK62MkHYY6nAima5v/nSAIkFJKHLqaJD3YPCiKp2qlqc0K8MNI2y3L+4qRGFWMtWSDzEqqp&#10;eKQ4TxMf+kbVUSQjpE/TDauQAhWTUSZk7XNw5kjdgik+4OtVyGq7h/ae59bh2ojcUC+cmnaC4gjC&#10;VuereYaodVpkRruo3NxIWFeEFDWUlMunPhzrVqYjJ96FjAgn/HQbEg3ip0tJi/VTFVerMX9ZXSwJ&#10;6nQy8ZzZgLgQPVwFnXQ5pVTEFQTAAJWin52xHnmRAZQbh9HgmEQJ31tlkgpu05B0BZLLqNoyqcIP&#10;i9iRxS1VSmpvtkEZO66H6q6cBCDRXJI/SkBXGyWpEmS9QQOPTyBPbIWVwC/tJlk0ZW2BlFH1Fozx&#10;/ySB5Da46OQkokXi3iVvkazFMCcSbGKaUWVdICENqCEeWdmdvrZUDfuUkKTcJAZdbJ2awzBRnZaQ&#10;qGQBmyz0c9DZOHK7oSXoiJvy0Sm4CDySFkVHMilnm0l75Sc0IjOqlO3pV8NZcSstdIQSwdSpIpw8&#10;/FxOmJug1M9r7OG9akGTcxJtbLOtgXFc5ivC5WUywZyCq5vSSAqZuFHqJPRnkgyMuG1Sx9cC3LOB&#10;hLDZiycvbsETO/z45sUVJIYmPH9pA0mhH28emThXYvPYNN6/dhrvXT2Gj05swgfXTODbJzfho+um&#10;+TqH792xF9+9ax9eOdSN5w634sdv3orPn74Gzx/vwLefPYETSyPIiTIhI8ZMV5mJdcsiSA65JFo7&#10;r9VKt1SIpJACZIQXUd176STN/F2HODpQTZyX98ABXVwAxQTfgoRSRC8vJFF4VOoLycclE8l2tqGT&#10;5CnRWk5xzbEyKe1WwC5JEGWOyc9noFw/QiHE+0/ylbklIwk5i667gM+SBEfoKWCKKRKKSC6ytkGO&#10;KZF15dzltcowAR8FhI/HclOgBHUUIsnlFG0+VJBARip2fzVesevrufrJX99/3ZXW89BxYfvvuL33&#10;3nshvWXbftNduv3rBvMCGgmkreZFdBLsRfVLZTJPrhRjGaZr2EwFwwekahc63IuwJXejgq6ixjzP&#10;fQHmpE7Y0kkGuQME50H4qdxtmX2ok/w8ie2oMc2p+Pt6vt+RRWVSNEPg6FUZQJ2yWK1ojA9shxpL&#10;l3FxmRwT1VxI9yBrBlRGSBKCiR1GwvJyIgJqQtWrlZDHbpJJE4FlGJLWocY+z2P3oJRup1IrifY2&#10;ECz7qE4JwOmN0FPp6nmM1Suo6Aj+kavzoKFak9Tfkat1WLMyif+LR+yaPGiTyrD2ojylcp0EUVFe&#10;EqmTwM4pKYvldxleSSfQGdOaEL2yGBZNEyJXFsKp7VXXkRptR/IaM8+3m+q5hcBfQZKhM0qtUq7C&#10;nNFCtd2C3Nhy7mUqcqrcPIFyywTi19qVqpYVzBJ77tB0EGRL1XCalWpRTTaTiO0Z3STGDWp4wESy&#10;lPfKUJQsgJK60zY6KnEBeipRI9vYXzxOABokiU6rRYgSHuuge5MhrqBuhITRT/JqRz6BxW0Y4X1o&#10;5HHbeK7tJJgWnnurAnM9wUYchYQ/ylyCEJwsrhIHIaRmze7me1pgyOxCAe+jhK1aJbaeJCtDU5I+&#10;RIY4PMWjakV4DttDiiH5i0iEJUO8DkkFPohJRweOt7lIClm4rkNDUtDgeGsSbuhMxa2jRTg7Xog7&#10;pwy4b95Jp2DGYzsq8NTFjXj60i4SQy2ek3QWQgpXDuLtw8N479oZfCD7NTN451Af3j0yjveOTuLD&#10;6+fx0cl5fHLzdnxw0zY8cXEdPnjgID56eD9ev3MJ7z5+HKe29xDgY6nKPWyjCt67coJ9LmJWZSFy&#10;haxitvEee/jMupCwKo/PVTEK6SJy451KfESsyCZJ2CkaXHSdMm9WR6IIIj++lM96JQmdRJ/aQEEl&#10;cwAUIyRMSW1ipoNI5HNnTD8/4cx7YGTbSY0TEQNSNEoWt+XQceQl1aghwny6TgP7kxCLtLWQgokO&#10;V+YkiqLpuPkqzl8KWZWrpI09KkmiKbGU3+2DNsJLoTeIgdIdmCzfhl19m37yyNmj9ech5ML23227&#10;48xT5XWWjai3LKCBDqGpZAFV2mkMVuzmgzaKkmRZHSnDQOtRUTjN1wkVqhqU/D0ygWxdVJPMrswB&#10;Wn+qDe2oIgOrrADmzw7+3UHg95JYnDlCBFN8r+RjWQ97+rlcQPqoJtgyulAcJza5VQ1VSKrgQipP&#10;GZoRQsiOKicINav02RaCekEMf0+pR1aYl4DZphyFAJCOqlnSPktkjlsrqaQn4c8aRqt9M69vA79X&#10;SIRALeOr7CR5tNjJUR66gjy1SlnKeqZGWLB6ZawihTUrEtihrQgSsNYuL1ApHwSwzQQ9i6ZLdTiJ&#10;Dy9KqUVWlMwnVCE9Igg9iUuXXMPfS9kxy7mXwlNIVxQbVISQTbcRsU6PnEQ/UmQhU7SPjqgUmtgA&#10;ijLqSSZ9JKEWJIba6UJqeK49apJbE1dBAJEJxG5U2zag1DjBv3erdpeCObI4TTkK/l/WFojjkraU&#10;EFYZBiomIeTTdekSm84tJssf5PmTRAjgOdF1yIyoVu+VvEj5UdVIC/GhkO3uLhzkfWhSJCNrKLLD&#10;y6lce9XQlsxXOMStyZoHOgdZC+FiO2vpDNyFQ9Dy85o4EjsBKYXE6ZWwWZK7JqZCTZpmhMjfBqHn&#10;37LYXsasRiSFWZGfXMZ2ontkW1aaRlBbNIwtZVM4Uu9XUUeS7O5EWwJJIRu3DGlx+6QBd87acP+i&#10;Dw9vq8GjO6rw1CUNeHpPKwmhGy9dMYjXDgzjrSOTeO86gruaVxjAB8c24L1rpvEOieJbVw3ioxu2&#10;4OPTW/Dp2Z1465pFPLorgA8fPIwvXjqLF27eiudu3oY2iwvhKzKQGn7ODRQmeXm/PUiLMCKaxBCx&#10;PJ0OwUiCd/F5ptCQ6n+hBdAkupEebUF8SBGSQk1IDTWTVCTEuZ6urB2pYQ4Y0mroxupIrlIUifea&#10;AkRyfJlIEqXGIWji6Z4J9gXsG/Lsl4groziQtSVePpMSjpyfQHLm8yMJLMV5amMrVVoTqaNhS+c9&#10;o1CQgj5FCfW8n12KUErpQKVan2QIltxfVSWSIqWC/VxWQ9NVEAeGAtu/niyd/2qxYeS3d1x5ZflL&#10;L12YfP5vtx3cffa6Vu/2r+vs277uKt2FnsAODJbvxnTbPtQS8D20lDYSQ6Wkv8gagK9AUjovoUw3&#10;BU/GAK3nhBp+kPKQUstX0jCI8q82z1FtzKHaKsXmF1FjnFWrmqXymORecSUPoJZkVGGcp10dpmo5&#10;t0sxH8nxY0xuplJqUWF0EiEjqREKkxoUoEkltISVZqSHuqmCaY0JLAIuMryhitpn8aEXQKKSlknU&#10;Uu0E6kkI9XQqkhqjrmQWRTH1JLFBlSLaTnArJmClJ9RgHRXculVJSGLnXnFRGFYsi0DY6lSkkThs&#10;PF4qVVMOgTsrxq9WFkuH1FDpFSUR3EIJ7PFVBMEmZEYFSUr9VGxlcOl6YEprQOJaI8nLRyJzUClK&#10;JTgp2lOEZCnvmV6NbP4vNz5IUGxAHolDopqyCZKZkV6ChwdWKmapd1Btm0JlySQkO605TRah9SOo&#10;l+yy51SjkIAU1MkjqAtQSHSRrHBNC/ES9P1sz14qzQ6eu2SslXDVGgJ0FawyVJTTQ4IZRhH/lhdd&#10;qVybgURioLpMW8drJuFLYR6JfpK6zVJoR1S+JBGUCDJZYCXRZ4V0BtlUodkxvFdr3QRMkhHfW0AX&#10;UcLzkWGMIt5bmYyWEF8ZipO4fGnL3MRyVUUvO97L9pCVvbX8Dqlz7FNDS/YYFw7VluN0uxGn+7W4&#10;UbKgDujxjVkr7l8qw8NbarhXUuF30imQFPZ24sXLBvDawfV47YoBvH3Venzr6vV45+pxfHh8Dh+d&#10;mMeHJxbw/rFJfHB8Fh9cP4uPbtyED04u4dl9vXjpxCZ87/Vv4IWTI3j9rr04u3sKhbE2tptFDRcl&#10;rNMgfGUaz92KvDg70sIMSA8rRgT/lh5mpEsKIjPWiaiV+SR+B4mORJ8YQOJqLTR8rvJ4T3PY1jIh&#10;L9l/9SqYoRl5keUUVxKJ1ELVTjca3wipfyErxWNWkDQTq9lmdMcF/bwPjdCyraVMpzeP7oJCSubB&#10;hDQsGTxWBMUUHaAhoYnHoNvM5L3mcSVaTYaiJDjBxb4jOchk4aiMErh5DjkhVlQapPLfejjpEit1&#10;41/PtV76dbd9PXod9f964yW7r8DevcvPw8mF7R99u/feN9fNtF/+nQ7/9q8aLJu/brJtxljDHozX&#10;70IDgVzWKNQapxGgcqglKThSutHsWqKaGKcSHYJUEZN0GLWGSbXitt0xhzrzNKwyvk2w8Yk7SOtD&#10;IHcc9pQe1BVvQDBrFA3F06jQTaoEcJ7sUeU+LCkSiSSZUntRFEdVlN6uAF3G64uoUKWQiAw7OPP7&#10;VDhlTnQZVTfdAi2yVE/T8r0WfkYm5Qrja2AgSYilLqGC0sc3w587xu+fIZH1qcVTVUUT6Ahug5Pg&#10;KLmTdHG1cJAgEsICSIgoJiGEY6WkwFgejZXLwgjudiryRlj5XVmRAlQNKuW0DMlkh3t5LhXsrCSo&#10;5Dokh7iVQpPx3BQCe/xqM/IJ9mZ+XiahcwhukavycBFJZyWPH76KipMkFLtOh9AVWXQPAaRGuXgM&#10;EiHB8D9j02tdczyHViSvdqhJRntau0oPIkNDkjJZEhYKIUrN6RrrNF1BCyqtJG8CRaUU+idA+Knc&#10;9YmNJFiCCT9bQXIxEcj1BOT8xBoUEZhkTkeS6tlzqD5FvUeWEcAbFOlKgkMJEJCoJEnRrIulCpUJ&#10;TP6s3B0/KxFI4iqKM+jgSJYypGYRQmPb5BPQLFSmEjEluXxkaE2GzWS4JIuEK+G8sWvNyBCCjAsg&#10;aR3JIdpDt+aANrEMOVHiDBsRyKzDdl8Hbuq14eYRmU8w4555Lx7YWIaHtpTjiV09dAj9eObSfrxw&#10;+QBevrwPr+4fxBuHpvD6Fb1460pxBcMkgAV8+9QS3cGiKqTz0Y1L+PDkHAlhAW8dXcAju8vw0ePX&#10;49vfvBrvPHglzuym21m7DppIM/RJTuTF8lwjDYhem0W3mUCxYCbR0l0l+aj6C3nvC/hq5PW4kRnt&#10;RDLdoSbKQoJz8Jnx0EUE1XOiZzvoxBFHk7h573V0Rwb+TYaHbGxryRbg5rNmo4uThZMhy7W8ZyTd&#10;KDpH3iMpcCVJ8WS9iDtHRECDCjHOj6VjkJ95bDmGZAuQhaC2tE6Suzw37Ku8d0Y+D44sEgX/L+tl&#10;7LxHgaIeCgELHXwFmkqmUCeulGJKUq90eLfBSAJvtTf+4dm7Hs87DykXtn/07apdp2oHynb/W4tt&#10;O6oLZ9ET3KHCT2tkpwoNUi1I+ohgdj/qCKKVBaNotsncQTsC2nESwDzV9zx8Gb1w8yFrkMR4Wb2o&#10;LFyP8oL16Atuh4vOoN21CX7NKNqdG1ES04o2xyaYE7rR5NzKh3IQNVTx5UVTKnJIsrBWUI2aqXRL&#10;DedKQnpoawvi6qmgO5X6LE4/N/5uzpCHnb/TZmsJ6gJooorzY8qQH3luzF2ye8o4uazGreSxAySA&#10;Kp5fEx1MC6+lSj9BwmqFTyOpsTsQH+ZBFpVb9LpCrF6RoSacl120Colh2QRpJ8HbBFdBuyIliQgq&#10;IsCW0h3lkgQsBO8cOgTJRyTDXXqCoTGLHS6jCSmhFqQTSCQXU1FaNZIJcuFrC5EYYSUI5iF6dTYi&#10;VmfxewuQFFWCqFVaWHKaFBD6inpJJlR+KbWQnDiiDiVjpth/GcKRSWFZkyDV1PRRMu/SSuUo+Yua&#10;lFrMjypDvW2abTyiCDZhjefc/EseCUXTR/dRh7RwWUvRRKAjQHHPJ8kZZAiMBOsu6FXrElSUEY8t&#10;cwsSglpEB6Hn/4WUZRhJFvRZ1CtJmoCUR7DLjitHarSfv9eoGhdZsXQOdBxFJCw5pjZOCIdEsKpI&#10;hfIW8TsLkkiwaTUEvQoShYfvrUF6lJOEWMd7XocsSS2dUQ1PajWubBrErbP1uGPeh/s2VeOhrS14&#10;dHszHtveiqd2NuO5y4fxIknhlSuG8OqBEbx1ZCP3ebx9ZBbvXDODD6+fw8enZHJ5Ah/fMIdPTm8m&#10;SWzER7fswvN0GM8c6scP37gF337yWrx152UYKC9B+EUpkMI5+Ql2EqKFuw1Z8VY1PBS9OgcpIQV0&#10;bAE+T7yOBC8yws1IXFfM58eNDKnxvYZEEVqEpNXFfHZrSQp0v4lVvE66IbZByEXZam4hh8pf5m3y&#10;YtjGdGEyV2SkA5aKejErDdDRJUvUlo3k66dbMPK+OCiiZG2D9AmzkEUKSTezicRAYubzapTho1S6&#10;RAolCS03kSDM4kYyulT0mVdLIce+EpC1C7ltdOO8tnV2NJEQagUD6Eg9mf1oY5/2SORTahkOzy59&#10;76OPPgo9DysXtn/k7cDFNzd0B3b9pcu76+tmyxaC9zYVQSRDLJIm2pc1iHqSg5sPURWBuj+wHZX5&#10;Y2iSuYSSeb5ngkq7F4Ol20kIsyq3UXnuhHIDXpJBmWYM3qxhgm4vyvLHVc6iSr6nkgRQY5lXbkPq&#10;BQfyRtVxZIWypD+QxHsuqdyWKGPiMuncTlDsZsch6ErueE23AiEJXTUm11KpBWBgR8iIDCI3oUpN&#10;QBen1hGoackJ2nkRFagwStEfPsR5A2rNhXIqxnlIcj0pLCPjqaKsTOwQVna+yLXFSIhyY62q8byG&#10;zmENQlamIC3aQEB0ocI0ipSYEnYoKnMqOQm9LCAA5nPPivCrSdSSHCGEVoKhi+pZ0mIEYUyvRTKJ&#10;ID+NwEtQzUmqQwYVVyTVcdTaXMSG6ZGd5MG65ZlIibJCn1rFaypFUpiNxOIiUNYjPYKkJ4vUCKyi&#10;xgWMRZ2nhvkJ9APwkQyzJN0GQVnUpo3nYKKSFADJJigbM9rZDlSDdBfa2BoVhWQhsKeH+dTYtqwN&#10;ceRTKRoH1edl/F8mKmV+R1abG0kMsmsT6ukiytX/8qKqCGh0GvyuYgJTIc9LJpVzqPzNmjYSZA20&#10;SXwPHZxeSCuzHRo6PYm7N7ItCtTKXonU8pwLAU6uQlqoHYlrTQRHPzRxJGuSaqCQ15tVgbS1euRE&#10;lqAoxoIjrXW4e0sF7tlSjQc21eLRHZ14fGcPntzVTrfQgpcuG8XL+7rw+uFpvH5gCG8eGsW7123B&#10;u8dm8P51C3hfajGfXsK3b5zHt0/O4NMzW/EencPj2+34+JGjePeei/HevZfjuhmed0QuhUkJQT4P&#10;YcuTkRJWgLQwHfJIEPlJLiRJDe+QXJ53Hp/BAAG5nALCQSIopAOwqzmGpHVF/L+e90jSXjiRLS4i&#10;0oU0/ixDRzErdEoMiPiRwAAJopB8YTL2LyuWZRJfXFUmhY8+vh66qGq6bAkb74ZBVjmz3U0kA1kN&#10;LcNI8ruQg4Qom2VFOp28LDyV3GUyhycpS0RYyLPskNBkumlZNxPUS82GGmSGOOHlsWsKx9FMMRXM&#10;HVZOu9Y8BQvP00biO7Ll4IHzsHJh+0febrzyQXOnZ9u/drh2fNXjkjz+W9FqXVTpqrvcm9Du2KiK&#10;orjSutHp2ogagnatgSCaPghv5pAqGdlqX6JLkNA2qu+SDehwbOFnN5McJtFCRyApuCXaqDC6SeVL&#10;Mse0YaBsJ0xxHSjTT8GdMcCHbPTcvATdR7tnC9+/gAqeg6TbKE6iQsonWdC1uHKH4C0Yp/3tInkM&#10;8eFlJyHY5VKtZsVXqxW1WTHlBP922vIKquoAUkWVsqPIak4LHYEs6pEw2yrDBpTmTaLBsoAmxza0&#10;8vpkDsOjG1IL5+LWsJPGBCHlPNesTMDyZavVcFJcWKGKNLFpWlXVM21aPSJXmBE0DSNYLCmiq9Rk&#10;rlh8WfUsHbfcvF5NKucnlSJhtVHlKJKwXbdM6mkHVERTHskrlqAfTvAIWZ2LdSul7GcuMuPciKSy&#10;jA8xqInIkqw2NdEdLB5DS2AzQaYKBjoRqdMsiwFlMrkgWjqyT43/V5mmqFYblUpMCPETgOgkcvtU&#10;jQgZdpIEeDLhLqmas3iuUqnNkd+D5BCPGgaTSW1tXBV0CdWqXYUMJHuqhDfKmgZJky3Eq0iHu7i5&#10;YhJrTnwdvEXD/L0FurQGJJMYXdouZEWX8ucgUvhdGZEEtjA3STZIkLQgjSApk6+SlFBAUhPjQ0aU&#10;F3FU1NEr8nitdnj1TUqla+PdCF0Vj+xwLa7racOdG/24d3MNHtreiQc2V+Lh7XV4Ykc9SaEPz1/c&#10;SacwhVfpFl4Tt3DVLJ3CJN69dhbvXz+LD07M4dNTW/DZqSV8cmoRH52YwtvHp/H03mp8/sS1+MX7&#10;9+Pkli7e/2UwxNpgJykZ0gIkAD0SQjV0dalIjy5EUbqH7VvMNvJT3dMdrMlVcwxZ0Xakhki2VBsd&#10;gIvXXcJrNdOhBSlEqpQjMmaSGJNkPqESGRQAQob58eV0GX7eV0ktwn5ANyBOTdbvFCRUImmNU5GF&#10;rG728p5K/W55j0we5/P5t4mjVkNIlbw3MizYCKk/IsOsshJdG9sCC8VWUWILTCQKKbUq61qkdnqA&#10;z47MT0jOJSkGZOEzXV0oc3NzajShrGBEpeH25tE9JgUxXjn1+/OwcmH7R94u33hjVZ9351/abVu/&#10;Hqm4hE5gB+1gt8rF0+PdqtSAFOeoMUjK3fWqWEerfaMqoVmeP4lG4wY0meZVQRhJSlfKB6rOMINm&#10;sxDLHN3FrCIQHwHdT+CXVdJttiV0ODejLHcc7swB1Fs2otGySKXOB1EzShcyr8b+ywn+gdwx/n8R&#10;zpQB9VmXzE/krafz6EMtnYorvZ9A3wFdPBUQH24TVZBUFZPomEL+rYDAV0giyAgphY4q1hBXp7JD&#10;ujL7FOmUF9Hd8BpsPMcaHs+jGWRnIFhTDcs4bS4/E7JKS4AuwIrla+kW1iEupABR6zL5/3qSAzsk&#10;icTMzqOhmpc6ybK4SBtfRcdQgfzEKqp7rwLxrJgKKmAZ15XEft2os8yivGQWDraZ7LaMXiq2JsSH&#10;exG6xoi1K7IJetmIXpOH0BWZVKI+go0MBbTAXzSEWvsUcqLK6A48PM8yBIoGqKIH4S8cYVtQqcc2&#10;ooydWCb9RQlaCSp2koCAQEmqTES2qmuVOZcSgocmKohCuhuZs5GEfxJFJSTgLxqEJrqcbVml5gtk&#10;crmA1yGrlyXFRrmUaZVIrPQ2GCUKi58t5G6mskwnmBjSGxURZHLPTahQgCZrGQrpSNLCXGpoSBYU&#10;SrSWTK5LVJYMtRWmVhBE3fx7NV8Jfll0gARTWQAWsTwVYStTEb06E4khcbhpsBJ3bazBA9vb8cCW&#10;ehJDO0mhGU/sbMPTu9vw7O4OVe/5lSvG8Cpdw+tXrMfbR2fU8NF7BH8ZPvrs9DZ8cmIWn53ZrkJR&#10;X7uqD588fCW+fPUWfHjvxRRIhRQKGUgJyeQ9SUJqRBFi12qQGJ6LhLBchK9I5M8akoJRrVPQxTuQ&#10;EVGM2FX8m9T1oFtIDjEiOayYTtFIh2EksAfoCEr5nNAhxdGlpVXDLHNI3BPWFtEROhUZy9CogL+T&#10;TkFqM1tItJL0MIlEWpxIpxBTowIrSpKk2A7vc3YvXQLdYwodHu+pROZpE2ogxXhkcl9EkrhMDT8n&#10;lfNkPYvUMDGn0/FSWEgdhqBukA66k/1jjMTtQm5UAEESQVm+LBCdhl8ji1n5WtBLJ25HlbYV9x47&#10;9dKFYaR/8G3n5PGLWyxbMBjcjemGvegmEVTkj6i5gU7PJgJ6L6qoagvDKqnaJZfQGLo8W/n/RbQQ&#10;rGsJ/LU6qobcEZREN5Mk5kgmWxDMJ7Bm9/MzU9BH1VFhTCF1mZeAPg57fA+COWNwJvWikk5BoppK&#10;6QSctKx1pgUCcw+JqU0tu5fkdpJB1B7Xxe+cU5+XfEyerCG+ymKdXj6UE1RPPXQMXbCmSDphdoqM&#10;Hujjmtgxugg+zWqxlkwku7P4wPPh9+cPo4KA6SQZSDhuQXQb3QjPjecg9R3KtSPsFMNUTp0E3lIV&#10;cbSMhBCyKhrRIal0JQ6qVSo9Wuv08DLlLiTG3MsOIquSTan1VIhlyGeHjl9H1SerVtlJJbxTKqCJ&#10;dQ9KrQTzHCosJE86LFnXIfMnOiq6pHA3kiKtamFdJN1C2Ip0JK4zUM17Yde0UFkHkC0qO8qHkuwm&#10;ZEV5UJRUyU5NcsxugSu/lyTB69MMkPgmkc/OHzCQHKgIayX9NglYqnRJBlNDMtU9SSGL5FJIQpMU&#10;HjaSnJ7A7aQzkWyqOQQVGcqQRG1S3EeISVbMShZbyYCaGV5K5VmvXFFRejO0MuSU0cpzayXo1yMn&#10;ls6qgPciq4kgf25iWSK4MiSSK9pPcnAr8pBIqyS2V9JaMyKWaZAcauXvoqgDiF+dT5eVh9iV2QRL&#10;gxrKi1iTQ1Hgwm0b6nDHQhnuXqrAfZubce9SNUmhA0/u7MQzF3fj+X2jeOHyEZLCOF7dP41X9nbi&#10;9QPj+NbRebx9oAfvH5/Fh9cv0CFM49s3zOFd7i8crsMH9+zBdx69AosVOhREGkiuJWx7I+9JMkJW&#10;RPEeaZEcqYOGf5d6CUkRBYhelU73JSvzfWphW26SC1Fr83nv3LxPDqRG8/pIDOmRDraBpFdxqqGi&#10;PF5jwroSmJOqENR2QFbYR63IhSGl9txqfgJ6OZ2XP6+dv5fDQgJJXG1Ww0Ti5grpzGRtj2S1VRUM&#10;SdIy3CfipjCplq9NSF3l4fPXzfc18f6X8542IZNuNmMdz5fPgQQSGPlqSW2lE++ii2e/yKET5LOV&#10;FupUDsGbNcjXGfZZCr2cIVQYRnit1TCQNOYqF/7+zP33V52HlwvbP+K2Z+6Gmzsd2/42Un7xV/Ul&#10;G9Hh3qxSM/dXbVcFcvxUlhXaYYJtCx2D5EehYjdQ4ZMsKrTjqNFNoVY/DR/BdLx2B/qCW2kvqYAl&#10;SV4WATufCrx4SsU3SynAKnlv1gg6nVvU8NO58XwCMwHfxWMIAUhNhEBuL8r17ABZ/XQNBM68SbqR&#10;RVTpxtHm3Ah7cjdq+RkfXUNANwkp7VnHz3p4LJmX8JGUynm+EnZXTovr4vGChVTkVFk1JoIlVXmL&#10;ayMf+l40ORboOgjMBGhJCW5Pl4pv41RDY0qV5cdWU+WXYu1yKdifSAUfjuQoMxLDzEiP8amx/JQQ&#10;J+qo3B38WZ9YTVDupDIjSOe0sfOXIoMdMC+BHY4K2lMwQDDl8emIhBgUePO8ZeJeFy1VtwikMn4v&#10;LoPkELoin6o4E5Frs1GSW4+oNbmKKCJXFyAzJgBDhkRi+ai2K6g+7fzOVgJQgATkgF9P91A0CiPV&#10;n1YcFAmp3DABSeJn5PfkRlfSIdDR8BplKEeXWHku977Mxci4NJ1JYdK5iCRLNgkyOojscDoTWSPC&#10;v0miOz1JV/4nyfXMWW0olvkL/p5PINKQGDWxZQS4GmQS8NN5nlKcPiXSQ6K0ERRLVRnU9GgX8pLp&#10;eiJsyAi3kiysJEFRypJMzkg3ZOK1FROYipEaokcMFfoa3o/QVZnw5frxzWv34C6Swp2LpbhnUy3u&#10;WSzDA0tBPLm7D9/c04en9/Tgm7vr8dylvXhp/yRevGIYrxxaj1f2teGNKwbwraun8c7RCbx7fA4f&#10;ntiIVw5U4sN7Lsdv3rkXm+vsWLMsDHFrk6n2i+h6CpFGIohZk4bwVQkIX53I58PA9nLR5ZjoBrRq&#10;orkgxg7Jg5QVa0EcyT2L15sv8yUJfkUI4oqySIxp0XRDyRVsW7Z/Askhxk8yp7uVErExJn5PHoHb&#10;BT3b0Uw35eX/7HSpJn4+dkUh70XZuclkEm2RBBbwvkrKclkrIlFfsueGBxWhF0rYdly1IgStiniq&#10;o7gopxhoVDmSivkq8xKyUlrSZnj5PDt5XEsG3R7vuwwz+bPZp+kUqujkq+U5Zj8N6HuQy+etwTDw&#10;9bWbD95zHl4ubP+I247x6+4br9/7l/G6fV/5qPilxoFUT/MTuCQOvcq4Hp6MDgRlcpbgImPylVIB&#10;TIH8BpTmDtMl8CGRCSjzGBwECIlOcFP1Sj4dUdxOgmwjCSFAu1mpG4ElsZ2v0zwu3yML2KjsZRLa&#10;ymNL7hVjbA2aHTPoK5OSm+PolFKBJJpGOpUW2wxarLOo1pEEeEzJ81NvnSQhTKDdt5GEMEKwXyDA&#10;jvDcJ+AhKYjiLzeQJIpGztlhnr/s9ZYp9Aa28gGfOBfllNaHUoJ0Na9LKsqZpOB83iCkHq4o71XL&#10;4rDyolA14bxqWTTS485NDEavM6pj6Qh8ppx2ZBCoM0Jd7KhSS7edZFCL2HUOZMaeS9dRahynUl+P&#10;iuJ52OhwXFRbMozlzB4hwdGNGWfYDpMkil4CcjPSCMChqwwkpSwFhGuXxfMcIpAcTVWpaYcmoYKd&#10;uxqO/DaSjw8WvurTagm2UiioR0UOqfBPErozp1fNI8jwksw9yLxHPlWoDN1IBEzCGhckcV0hAcLL&#10;z0oq55S1Tjh5/Vkkj7QQF91IIwmFe4rUaOiCKbcPKdEVyFXDQueCADL4e05cuRouyowMEvDKoU+t&#10;RUFqJbQyLBTvR2KEg997LuJGxtLTY6ioV2uRG+dGOglXMoYmyTxMIgE0wYnYtTpErshBHN1CGNV4&#10;+JpkxIVKwsIiHJvowAf3H8ejl07jLiGEbZ10Cu14dNcAHtnVjcd3tuHJS3rw9KWDeO6KQbxAUnhx&#10;/whev3JOFex//YpuvH3NJD646WK8dc0Y3jgxgu89cwuevbKXTjcN65aHYo0qnBNNF5cPKd2aSYJI&#10;CNNg9fJwRK9N53mbSMYkMJKWNs5BB8lzj7MiOUxPR+lB2loDQdnPtitnWzpJiGUkhSCfF5mH8KrF&#10;jUUkeH1KDR2mLHb0IWpVGtKiDLwvuSiI9cOW0cRns4lipgleAnXkyhwey0/iraSrotNLbVBzPJL8&#10;Tgr3ywRznjgCGa7jfZZhQD2fUw3db15cBe+/RJlVIy+iHFJYSUhBH1VN1y0EUg+zOA+6CremA9kR&#10;EmbbrNLTB9i/W80LqJegEeJEJQWBlqLCllaB2doZfPLGO+7zEHNh+0faPgVWbxs+8sM263b0B3d/&#10;7S+YVnUSJHpFcutInQMhgkAuwYEPSZmuXy2OkspoPgKBL6cfpXlDaCyZIfh2o8k8gSABoZmg3Vwy&#10;q9Jk1Jmm+RB1qVoATn623TlPhyEP0bgihw6PFPQZI8HMEYRbCcojqCmhUxFCIJB7M7rQ5VpEk2UG&#10;bQ4elwTgp50t1w6q8dOi+CrUGIfhzCQQxlSQvHpQbZLFVd0E/lF+zxCt7jjKeM6enC6qGhkTJRlJ&#10;Hhnaa7kWIQhtdD3dxQgdwzQ7XT+JZBzFCW1qmEVWfkrhGQ07bcTaYlx00WqsWkFQjjSxU/tJGF1U&#10;tRZUWqehofoqSKbSjq1SIZ0SFprHTpcY6kU8lZQs1Kq2SSpyKRK0SDc0Aykv6s4c5vdPwFswhdLC&#10;Wfj4WlZI90IyDPD8LDzfVKrKlKgShK5MJTnEEFSNiA8zIC7MqMasi9KrSD4WugcfEkPsSoFLyK49&#10;pwUdgc1sp2mCfaOqSiehp/a8TirTKipSGe8OUom7EaQLrHdIVFiPCmHMjAjwfwQrvl8WqOkT6iEF&#10;hxzZbWothGSH9RSPUelXUXnWw8H2l9TZUv2rmOQh4aWyIE2GojJlMjmUToDKOCHEghSSQpV9iIBI&#10;AuW5R1ARJ0dQVa8pJAEUkFBkbYIJmQTakBUJJIxMJBFgS3L43tVJdFCxBONspEcV8pnw4uhIOZ4+&#10;OIlnjy7goZ2tuG9TEPdvqcODW5vw6I4OEkMzSWEAz1zWh+evGKVr6MTLByfw6oFBvHZoFG8cmcVb&#10;R2fw0tF2fPeb1+Ppazfwu8Oo+KXovpv3PpnEEIJ1KyMJ1slIDS9AUkQ+zyGDTiIaMSEaZMfbCLwl&#10;yI+2IW2dDsnr8kl4LjqgYipxN5JJehlhJWoYKTPKiwI6Ay0Vv5avQuyFdGYSmqpLqoKkYM/mcSQE&#10;OjXcwO+NI9FY+Gx0qyEkT2Y97zOJaV0JyaAJqaE+tn2VesZKuMuiQqlmaEioQQHJQEfi0MZXquFQ&#10;mXhODfHwO6qUa8imm82nEJBFjJJKRhY85kZWqnxbsqLam9tFl0nXTJfhZr/3Z1MkUkDVGSaJEZL4&#10;sp+k4CapBFCqbcVNV1z7xS9/+csLcwv/aNs3n3/X3OXYiUH/JRituASOtEEC1BwJoAMtBAZTXBMq&#10;JUc/VaHUJZCsnPa0VtTbpUZCJxWtTBR3KTfQyvdL0ix3eitqCLRBzQDabAtq4Zs4BSEQydceJMH4&#10;snroGgi8mkH0V2yFk2pZIhmkmL+spGyx0g3YpmGNb0Bt0Ti6PefScPsUGQi5NKG8cBi6yCoVSRQg&#10;ieljalFjmVQrQLNWu/kQ91C1tMCV0UZwHUb6Oj9dThtMsewoaVQ6Eu8dW4dWzwIf8l5ItbNqnqs9&#10;rYtOaQIuzShs2X20zVTC7BTnMlR2KMAPW1OA5ctkfiEOqVFmZFKR56VVUbkWQEf1LK5Axt9lnF0i&#10;eWRBWCrVXMxqq+q8tVb5zlGSn6zyXmSHkvUgkj5EiupMo9KypIii1bUdDc6tqCiZQ1vVNjWJm0ti&#10;iiPQrCQIRazJRPjKLMSE6hEdUsjfqayl0I/E+pMMZPI5n8Bi4jlLHHshic/Ceyu1EbKkHrCObaRp&#10;QfTKQirHABUm28pI0qRryo+sUXME/7luQYBG6jL4+T8ZqigtHEBQP6zUpUNEA9tT8kLJ3IQMFeXQ&#10;KUhIqywulKE1OUZKuIvK3kJ1bUVeYhlyE4MoNfdAlxw4t6iLgJcaaaOyNvO9FhKuHdGrNGo+JZmq&#10;O2xFCl1ZFoHXTICMhVQ0i1qdTrLV8j5V0J0VwpuUiueOzeKzJ4/jsb09uHdrDYmhAQ/taCUpdOCp&#10;PT149rIhvHBgBs9fNoAXLx9XqS9evXI9Xjsyg2cPtOOj+67G22e2Im9tDIE2F7FrEtk+hSRNDdtX&#10;g5CVUVgt80sr43ktBXwmnIocQlel8NlIJchaURBlRzbJOmltPq9FT1AvRmaokYRgQnpoCcHXT2Lw&#10;kmQrUBBXqtbaaBMr6b7qoSdQ69huksolebVMTFtRomkkiVp431NUhJYMIXkyxa1V8zscdApVqu31&#10;JAJZGS1DRU4+r3qCvCGBxCxDglESLEBiIHHIz1r+TVaxp4aRnHh/tEmNJDRJpU43EVcHDfuXJNYz&#10;08HLyIGe55S21gVHVjf7Ot0uiaG0YJQkIHVU+Cwk8vgkfHd+B/qCG/79oeM3156HmgvbP8r2+ONv&#10;G4eq96LHsxutUoJTCvV7N6tspzKXYOeD5c2RNNndvPl9aHFKARuCAcFfFslIUq0yqvka4xjMVMPN&#10;BPIKqtB686RS4xWGKUhaDHloKqkopJBMPV1FvYkgmNuviEIyPNpSpf7BBkiJSsn26MvoVPMY3swe&#10;DFfy3BwLapW0T9OLGsMYLHxgpQ6BLqxS1Tb2063UWERd90MTUYF6OhVJ1S1V2kTxG+L5UOsmzk3m&#10;0gXIZFmA5xfgd0gdaT/Pz60Zgo3flxtTByvPqyBBJu+kWEkbpI6xly5JJuy0STVIiXSoMNVlF61E&#10;Mq19jKxWpYrX087HUAFnU41FrDajkCBbQEJNi5Zx4yA7t5fnIREbc3RE02iR8F/PNrbLMCp1G9Bk&#10;34pyE92DYQP6yy/GYNUlqDEv0c1Mq8R1BpnAJXDYchvoEHQIWZ2GdSviSU4JJAYdUmKcamw+k4Cj&#10;S6mFW98Hc1YLDKm1KKSDkSR1UqBF1lCYSBrlJQNo9EwQ9HiuyZKWvB5Gvi8nohSFqtRmh5oklhw7&#10;Rbx2V8EgzCTQ7BgCjahHXosk2jMQNGyaHuWI0sN9fJVw0iDBvgGGNFGfJAACnyGtDs7CHhhyqGpj&#10;PKod42UBF8EyJdJC4C+hKjZThecR+CyIX0eyWyNAbEDkmgw6g2SspTuQ4bPVK6LomOL52ULkxNio&#10;as0ESJmYTUWfRYNnjvTirdu24/NHDuOVkzvw6G4ZQurBY3QQ39zTiWf29eO5K8boGEgKB6fxwhV9&#10;JIRe/PDlm3H79l5khERSYGipfC1sMx3Cl0dTkafz+iQCKYfnloe1/H7Z0yOLYEj2qnULoSuTEEZy&#10;kPUU2VT4OdEWhC5LVqmy41bnk2SMyIsjGag5BBn28VMoyIK1Mlizm/nM8flLb2KbSn3tBpRk0WWl&#10;1PB9tSTOaqRRXESv1PEeupAd5VHzSImrHcqJSQi21L6WleeSslzmtzx0zJKlVsp7SroYRQTyvji+&#10;khhy6SIkhFsWYuaQWAooBDIkaCBRyn/y+U9upVOqZd8aoGOuR8wKIwUPHWIu+w/7jMy9yZqjCrqG&#10;krQapJPAJNljgP3l0ML+585DzYXtH2V78Pbnato8W9FCYJLViZKfSIZLdFH1JIAFNbzizmimem5C&#10;BZWh1HiVWrCl+gH48vtVwRe3RorttPM9jWiyTSkbKemsnQSUmvNOQlYoe+gcJKeRKIxyqgsv3YIr&#10;owcOKnFPpgzldMJBFevLlAUyUhFqmGSwkUC5oJbUV5NgJDy2zjRFhdJHZT1I0uL7+SpL92WtgqwJ&#10;kNW6ZfoRlSpDVluXkYyKEttRa99AKz2g6iOrZH1ZsuCsQ6Wo0BIASw3TBD8CeHgFH/ou5KkFQOcS&#10;8xlSG0gGMiwkaq4Oxsw2xKwz4aKLVhCY45ESZUT02iKV2C4rPqhW75ry22DIbUeOZKnkLoSRFObm&#10;94wR6DeSKGdImvPstJN8XUCVcSOvcRFVJt4H+zYSxnZVprOBRGHP6CcJkugKx0kI/SjJqUNWghvJ&#10;BJzItZmIpHpedlEEcpLpELLrCBxONTyTQMeSHu4lSJchOcTBcy5RayoK0+uRGmKjIq1AW+kGNZ+g&#10;Ta5SkUwy1mzkvay1T/N+d6ghBgmjlTBTrbQJ27pAUnKz7QSIsiNkBXITnUSLqraml6GzGJICyUdU&#10;a+xqi5pnyIgIELyDKmrJSJUbF2pGXIiJbWWlsypEMkE0I9aFxNBihK3MoGOwImZtHhIETOkEItak&#10;IZQkuHZlAgkhBiuXR2Lt8li+Nw2RKzKQFlbE8+bxU72IJSgnrYqg043AmC0Hz183jc+fOI7PHjmI&#10;N05twgtXrcezl3er7KlP7e3CE3ua8ep1c/j52w/gjm10eGtiYE0JkGSsSFibTNDPQUaMlt8XwXOS&#10;ZIkGpf7jQwoQsjwVIXQwGeEG5MXw/esKVKhsFIkjl2Ql9cCzeJ9kfiSU700h6aWsM/OZo0gI4TWT&#10;xPOpsHNig2zfGhJxM/JjZDhJUl1Xq+E9+XtxahufRymU0474NU4+p162eS2Jt5IOxs5nt1KFRxsl&#10;Yy0BX1JaWHgfrbw3lpRmFMu6BToEWfApw0oSWiwr7hPCPMime5CQ4fQIL7LpBmTeS8N7KEERUlRJ&#10;JqGNJH8ZSkoPcaGQx3TzOZSaKlLxsNo4p4I+JPVI4hoT+5Zk5+3ESPnC1w9dd9v0fffdt+I85FzY&#10;/qtvp2/4ZldHYAea3dvRxdcaA4GqeIKqYIRAPgUzFYdP0wk/O3u9VUpDyhh7L2R1bF3JBGx0CqJE&#10;HJlUinQVQW0fivlA+nJ6VMEcH92FDLnIUI+vYIiqfQyu9G4qjEE40jrR6VpURDDRskeFutYaJ9VC&#10;uTb7PFroHKTkZJkk18sf5d+X4CWJCMFYZHk+AduQ2MROQ2UTWYrUdS61GlcW55gIVp7sNphlziFJ&#10;kr21wJ47ihw6DAG1RFpgGX+VGsj2nD4+/O1wkLCS1gSQRbstk6QpET4Cq51AFYSTqic11K86SSad&#10;iJ3XJbWO1xCQLrpoOdVrHJVuMTuYTal0fWYtVlKxphN0M9kR9WqcWDpwHWotJCq6ggYCf71tG3/f&#10;yp+30+nwd+s2NPLnVs8uVJEgKos28HqFOAZJvDJJ3E8FLgvVWkkGBsRHlGDNikSsWBbGc0mhYymg&#10;ArdDk1TO7w0iN7EKOfHlMLGT5vDnxCh2+rhyJPPadCQ3SXPtKRrh8aj2SRQyvi2ApInke1a7Ceo1&#10;aphB6iQUkDiFDHJIkhpJvUDnoCeR6BLK1aJAe14XnNwVKZzP4Z8dXc73CsDV895QFfNnyQAaF0oy&#10;iBWn4CRhBpEV50LEKg3P2Uu3YGZ7JqrSqVGhBQgnCAvoihtasyyWPydjNQlh1QqSAt+3euW53FTL&#10;L4pBOkG5xjZA1W1BmBwjJIUqOh6u5Ewc7vPjhgkv3rllAT949jA+eWQ/Pnn4EN64eTde4/7KiY3Y&#10;01hCBZ5BtxGLWJJBWmQ+r6WQLiWOziBDLU5bfVEkAV/qcev53Bn5HTr+X4bx6A6ixBmYVcqSyNVZ&#10;JAg9kkgKcet0SAwrVi4oPcpBAHariWWZbI5fU8R7SmLgs1LE50MK9BdQ1WtJBgX8WyHbU16zIyqh&#10;i63nvaHi57OfEuohycraBpIt92w+p3o++7JiWRYRSnSYLDpz8D7ZkgXUm3icWj7HJDshHj6XUpMh&#10;jY5OIujSI2UIiU4kMsDnpoLOthQ5PAcZAlW1yekW3HSDqeF0d6tMCBInJKRbovckNU118SzKCocQ&#10;t0JPMqvidzejKm8YC43bfv2NkydLzkPOhe2/+nb90QeXOoPbv+6r3PO1LBCrLppFM5V5ORV5tYRz&#10;EugbrVMIkBRK9YOQQvfBoiHY+NDVSMZEqkWpDCZL7qtM44ocJFqhwjBKAOuET9dH4K5RVcUCGj48&#10;VOg+TZ+aZBZnMFy+He6UdrRZF9BsmSbwz6M3sAUdJAuZeJY6y41UyJVaEgbdQjnJoZXn5yOQu1Kk&#10;xkIbO6tM4tmplizsWHyg+ZAnUcVLVFBapJsdiKqaf8sjUEn4Y0Z0gJ1bMm+WESBlEtVLpVZLRedn&#10;56pBNo8Rx46cGG5RawUkmV1KuIckUEqV267GYCUGv4BWPC+1ButWJir1GhuSR4VuY6d3E4jLUEjb&#10;Hx1SQpBzw0yCkhTUpUXjJALJGLuJLmYrakt4rZ7daLHtQJNlOzrdu84RhXkz22kCnT6pZzGshuEk&#10;vLdYEpXp6OQSCeLs7PEkoVUr0qmaJb13LCRpn4y7J0QQqAhKyZEkqbgynpcXEWuNJBEn0nnNsqCu&#10;JJ1gkdONcuOUUvIytyBpE7RqmKGRoNSgktZJpTlZa5FIl6FPOecCRGXKXENKuKRnELCn6g2V9A1s&#10;U3ED2c3QkDQlZFVi3s0pLSp/kkw4p0gqh2g70mLoXNbq+LOL5+ik08phG2oIuATYVelsu1ykxpt5&#10;3mkKiEMJumGr6BZWJWLN8igVCbSGZLx8WQRJgQRB0pAa2TkJLt4fByLYJgnrUuiU0pHAexS/PJnu&#10;IQnVeTm4a2sjvvP4YXx07y48f2IW9148TJcUqiauC2NMyCP4r10RRmcQQuDPZbtQ5a+IZnvms81z&#10;seaiKJJTHImukIrdRDeUi7jVPHc6hJRwHZ+fPMSs0ajhroRQHZ+BYjogA6/VxmfMi7QIG9uwjATi&#10;IQHIgkEScXSQQF1BQKV44PMoCRAlpFmig+QZlqEbmeT/z2E9WRwpAQKmzDoq+3PkIGVP00OlHkMN&#10;xU8DnUu5KukpxCCrmyXKKIf3TyKQTP8He/8VI2u33ndie3furuqunHMO3dXVXV2dc87dO+e8v/3t&#10;L+eTeXTEIEaR4hCiREoUJZKiTVkaSuYQtMayTcmCaY2H47kwDA3kCxm2b2xgNLDhMWTM6Dz+/Vft&#10;M/K9SB5e7AIK1aHCW++71j+s9QT1GBdpc51UGkZ5OFkcbk5LnRBEzKPqvBwPrkB7DDXGveZ00b9q&#10;ieG21UMntpTV3oKSWl/jFj7Azb7meZCUbx0suIGLeGh3EHg/++VP/cN/8S/+YOIN7Ly9/Xm+/cKP&#10;/t2vnp985/uP9r/7/aO5z1CwgHC31ydB3Zd26o+whUroummHs+/aHmTh9gAyNyCKh3aB0lZDDiXU&#10;7HGfZuAdtp9bGwCeZmAvaqmAx4v592weFXMw+QzieYfB8sjtFxzgSO4sfm6vT75jp7OvXdb0hfYD&#10;CvfsuPXCzmbfs4cA43UIYr/+jp23lSnNZ1af2Gr6HoP8zCautrD4bZf1Gx+bBgRmGeRdgH8B1b4K&#10;YK2jiOaYrLP8vmQTQ0VAs+Wse1yJUWOKiZ9zmbIpFOxEf9ElRIVGWwCrNm6VpLYI0G+bavpPp1QB&#10;9DYTf8UamoRM5iEAZxBAVux8I7Fio30Fq0IYkfEFAEpVLCGJ8BkO4HPc1AvbKL1j97e/a6cQw73N&#10;79qtpW/Ze2c/ao/521rxHZ73NVsuPbXV/ENXuK/k2bOd9itTYtse5LhaeGgFz67LGi4A+iHPtPv8&#10;YRTz2EDCxofS3DMWRGkXo1sQ25JN5c4gvC3AatYCQzM2DdBok34Zss6p3HdoF1elaqZqxPKIya8y&#10;1cem4nYzAJRKeneKZ45Mi2GpyF3OOyQIqTbjgBcqc6kKWCWP+M4CtiNbZozM5+/hLAETlRvhPCa8&#10;kEBwFfCfNO9AAeDMQOxVXFYFIshzLgMo74wl/E2cVtuCkMMYpOsB2P0jeQgjCfmNQggBRwYDgHd/&#10;nxdnUbeAp2qV5LJNZdYtOBB3G8SpiZz5cBN+nEVyDJAeClhlJGfHjRnG0TQOZdga4Rkr8byhK8Oo&#10;/DhCoQkwVnEmHhu74gEAZxhDRRuHCAqBNu/ZhHTCkEAcJa3oHzXQmWKcFB2xFEKMKwgj6fZLmnx2&#10;ju9YhxA7CJMVzsMcjgo3BtEq9r/CGFKF2JkUAmZiA9BXAto1p7inuSaV4A6kys+IsloI5xDUst0O&#10;Y30VwlbfDkUwSfjgyhKnVtX+grLpcRh1nOEsJLGEy2/g1NTASYlszpUwnos4guw4TsG7gvDZRFzN&#10;WwpBpVDihCr/QlIKb61HuL5FVQ5APOHmCswZlfPWUrCWhLW8u9MAA5KHCKAtm+E4FnAY1xY/stvd&#10;1//uV773k3/D3i4j/fm+mdnAj3751//hwy0AufUJwP0FZCDQf+bS11XTZLOsXINngPtd25p8YbsA&#10;1JZLRntp2wCHVP+mNmqxlUetZ9ZhEJ7Pv4OruGv7U4+tDUksMZBXGZBbFdxG7YEd877nvP6g9tRO&#10;mu/Yo/VvuH7Ql3Pvu/dVE/5tiOeYzzubfm23FMHUxLlACiIQLSEpe/rl6Y/Y9Y3PXWy2NiZj3hZq&#10;dhI7X3fruRMoNd9wFSCpAZBFSwY7bo3aPwR5MDmDIwp7nLI8YBdWaWMIZbQ/yt9r5uN5Y31Zi4zN&#10;WMQzazFsv9Z+u6ULa2UEnNeYLEe2yHfSJJxMH1q/AKRPZZPnsOHbFhro2kzhulv71cbr0eyHdoIj&#10;Uv6BEu4OpnTOv44j+rpdcL8x/6Xt196DKD6z5aIigN6FjO9Czo9dN7SZ1F1b5uel/ANs+jv8rqqk&#10;D3nvU0dMwZFp1GvGxe+PDgYhpohlQtq87QDEM24zc3fuuc3kLwCxOSbviTVxRqUJnBPnUE2AFos3&#10;Xdhi29UvugER7EFy6n2gshWHrhxFzDtrVSa+yED5EZPpU4Bsk9ecub0XqU/1Ssj5Nm1jUuVCHpsa&#10;zKs8x1LtFu5rgXO5Ckl3nXrWhq0PB6BQ0wnITE5A+wde7iK5kYEABOC1cQB+YlihuOOQgsdt8PZf&#10;1f9j5h2Se+j9PReYsYXynkUgx6Qnz3mJQShS9uM4yAzgx9+Gohbg/36udys+Y7PJDveuhfkMPS/A&#10;+0VGtUSUZ2xELQNZVUKTvD7rSKMUbkP0U/wvzWeUucY1y+Am1FdhjGMODRf4ftOmFp1JD2QAQSik&#10;VGIlrXBUxpKytMta8nHRRzsANCQc3HYbzCqqqK56kzg6FVcUUWuPQbWpFBGmCKEp3Jf2AVQ0sML5&#10;zHs5r5zzPE5AzneKa6ES5B2VYoGk55KnNgMZTEIu1cAOn4srxhXkUfVyd1n/unO4WZxA0quABVxM&#10;Qj02cNjMY2W6q29JHUcSZW6lRmu87zlz+oXbE1zVPp+CQ7jGxYl1COQG4/imE4vXOx/bs93P/s3f&#10;/5XfXHwDP29vf15vP/nNv/uzDze/Deh+bjeXvnTZxFsAj9LXVebisPnSJXadzX1gqq9+rIxkKXh+&#10;X83dcfkJ+43nto1N3CjdtEWA5qD1yFoM1qXMhc0COjeXP7CbKzwfkLm7/rkD/Wu4ji1ef4kTUOvP&#10;PdTz0cy7djb/Ie/9vt2ECPYrL+z2wqe2krhn99e+bkfND+za3Od2bf5zV1tpW+RVfmKNzDmDuGuB&#10;fuw7Nn60PwUgplCdFYAlZf4xgbzUJkADEES9VSZ9GcIoOrU6fDVhQ4CLIom8gwl+D9sIKlD9FIav&#10;ZnAgUyjDRYuMtCw+1GZSL1hVyyWj87bVfM7kXkANX1rUM+eUa2ykAcBNWzN1jQm25SI7VI30xsa3&#10;mTTvQawf2ErhpV1b/qZdLnzL7m581/YqH9la/qVd5xqoh/XF/Ge2APhv4armIMH92Y9tpf7Kujgo&#10;Lfm0Uzfscv1rAMgtm07fBGzVyOeE76hEqoRdvTpiquufCS6Yt18g2ARYlL26j7rvuIzn4MCkhQen&#10;bSajRvvaaNy0+MhCL9oovmer048c4anQoKqcjl+tWU6AMY5rwikkxpfc0poaCWktWxErJRyRlibU&#10;VlQ5C53iA1wGji56DlivApqzAO2Cc2hpH4oU4By7GrFxjtU3lOSapLkWQdyACMHn7kM4oMG+iTfu&#10;YNwtG2mjeXQwbGHAuJnDCQWbfN8Ad17LveSvouTHAfYEIM379Hs4DwFU/ATAn+BnH+Dvh4D8EFLY&#10;EiMpS0OmkzgG3zAEwmuT42WONcf5SvGcAOIjBzjWHaH4BsKczzUAH0Lj2CcgkQRORUXxFCYr15aP&#10;zOI2S4yPGs9rMT5xqGNTFhysA8IriApUO2Q+iWOoIkyUST4J6E4BxAJzJaTVUPs5VLz6WWtPZl7l&#10;JiCDmRyOLHbuSHxG2fPMPZVrz/AaXasc10DRZivV21aDsLsQQjd17kJKF7KXOJ9diw/Pu43/EqST&#10;Da5ZgmupPTQFJKS1BMoxqcqwwld1DLo3tZnN8aVG6haGzOMTM5DXGeLxGWIRoYjIU1HGKiQ3X7g0&#10;9ULfqNy1M+Ut4fJ/6rMf/1f/t//sPwu9gZ+3tz+Pt7/yY7/1M092vvP9i5kvvn8+/ZGrT3QyDVDP&#10;fezI4XLuQ1tK3QSoAbPWczuceWlL2dt23O4Vvrs+/6ldqoR2+7W1JrbtYPKBLaJKdhv3XU6BaqYc&#10;Tj+1nep9O5t97dzADspxr/IU0H8ECH7onMi2sqP5jBUATklwZziHjewDe7D6lR3UVd4CIpj+2NVF&#10;2qm+i119zy67n5lqHF0sfop6Orbk6KJNDPRIwTOUNWWeDvSNmJ/JrI1gbUYOAxgjgxEAAWAYSKE8&#10;MzZwZRS1KQBStmqY1wAeAIQ2D30jJUihhtLM2sRggYnTAiimAbc5JsmqZT0rgOGyTfOdtUEY9jRt&#10;6IofMGpCPijLia6pzPc2JLZRfmnKWhYpXHS/sMvFb9jtzR+xg3YvJ+Gg/aHtcf7XCo9c7aVWXLWY&#10;nto2xLACSW9P4xbkHLDo3dx9AKzXk1nhoLX4GeSzZ2kmdmB0BnLIuW5xAljfSJXjggA8indfcHV2&#10;5oraE1FG6yaq/gKA6PA+p07pV6IoSQBqoaqcjCNrolKVX1CPb1optOaWkIohwCcMGaBCU5yHIqq2&#10;LHBBbbqeCTiPzETPDYSHG5BqB/VcB7S0pLdi6cASoNJ0+x7qTBYYznLdQm55yDMYdxnCcgyqgDrU&#10;N2Z9VwYhhRF+D3PNFPIZgRDyFvCmzTca57rpOf1cp6AVQoCuv8x1KeJqspyLCa7tGNc7yP8VscS1&#10;vurn95wL481F5myhsmsP9p/ZUfcEAEYFT4hIYxxzCpJX7+4Ir/Py/acA7BkcQpLvWIMAOadjVYgI&#10;UkBshHES8YmijeHUgooKg1DGB+KQRYFzo2iqpmUgw6xP5bLVV2GJ67AJMaPA471kR+0l1HBtk1wD&#10;EUQFVT+JqlcRO+03uIzk+AnP3bcW16oCWE/jKOQs1AmwDHC3EGRablLC2nTk0LoIJz23jdqvQBJz&#10;uLaqwlB9G3wnVarVtVp2ZJ/y4GLGum7ZNYtjyHmWrODlunJsVbnAzCmvU7iwvm/N5ko41+o7diEB&#10;h5BZratl66HNZlW2+9yWczfdvqDyjS6Y67/41V/+j8zQYG9vfz5vP/m1X/urt9e+/f3D2offv7v+&#10;dTttf4D6B5ywhDtYwSMIYhFS2G88saP2cy68Qs9eo9Y/hhheuYSztbzCTF/YcvLMDpraK7hh+1NP&#10;HCHs8Pt5BweAC9gqP7IbAPgmg+iIAaLQ1WvLH7vyEMpDuOhASK13XCjqvVUUc10lunEitVe87/v8&#10;X1VU34VIvuAzHruS3NcWvsAxPLd9jvUYgCz7dgCMvCtzreWEQSbyII99AP/wYMg8IwlX5dTDzyNS&#10;nPxvGKDQssMYQDOMghxVRAvAoRj48FgJMog78AqozwEAp/DJieEqSneRSbqDje5YBVtfwDK3mGz9&#10;VwIWAiiywXnU5A27AbHdWNHm8acc91O3TPfs6Ht2c+1btj/9qakY3x7nQ7kWcxCBIrRmUihC3EAl&#10;cGKLpYe204YwtW47/5G5dqWFh87NqZRHR1FYycteaG38GHW/hyIuAWJpt5wkx+SDJFXZtRLfAShn&#10;mPyofCWQRbZcWGM9smfLtTsOcLIoUi0taH25kjiwzZlnPI/vF1p1ZNJM7/P6VavGd13y2WRy19QV&#10;LQYZVWK7ABLA6kN5ehY4RzM4kDmU5yykVAG0Fq0QWbJSVOvXS45oPUO4OpHvaM45tRFIuR9XEBjj&#10;2EfSXL9R7iNcE0hhSC7B437vvzrIdb2KKh90oD/w5lFLPhFP0pWliEIKA1eHeO0oLmKC545xfcMW&#10;1Pp+COBLbNh0cQ8CPLCd6RP7/MlXdrx4HYBtotwBcYRD3FNGBBQcuQQhpGpEdZhKFuK46zwn62vy&#10;eQXcR4jvW0Ntc65HM5Bd3CYQHxlfG8CVkJBLqFrMM4Pqn+P67vNeG6jqdSsAylqym8tdA/wPeFTu&#10;x3Gv1EV430V0KTBgCjJQpvI8DkFNpAT01fEN5wK01JTmfbKMxQruTslrKuGeGl62jeYDRwizEL96&#10;j7QYJ9nxNfcZamBUDW1ZBdegWlnp8RWOecM5Ye11VHyMA95TXdy0ca29j5y3A/HOIgimEGNtxjXi&#10;bA53P/uBbU2/dCS1kD1nrN6xlZySWV85gXkdsffdRz/yL//wt387/AaC3t7+PN0UO/wjH/3yP7qx&#10;+i3rJh65OkauKX/lpd3b+JqdQgjLKNON8gPnDHYB3ntrX7hyFXc31DXtHDD/yCl7RRPtTz5zAH/W&#10;fc8tMZ3OAuDYRrXwO2xiLyGFDUUeQTDnuIL1spraPHIVWM86HwByz/mc912BrUt+P2m9BzmhQDof&#10;QxS9YniL6QeA5zOnqFX4brvywjaLvHfpie0CqvvY13k+pwCIDVxJI0eG7SoAo/DFq4CDQjdHXDN+&#10;/W0MEgAo+tVy0wt4jDkw0u9aStJyhEhDSVIj/RHAJAFxZMwLwIY82GdPy8YBtQzqO+1bcNZfYZ5B&#10;Jv3YQAYFOW8bqii7+R3bbWpDnvOCUzhpf2K3lr9hJ7Of2/nSN2yN79NN3rSFzB1byt9zy0Ubky9t&#10;lok2hyOYil23nanX1qugeteO5j6y5eIj/n5pM4kbbk9nUyVDUGlqnKNGNtHxRfMPT0N+AkWRnpRy&#10;0tn96FjLsoFFwGPB5isQjzKkh6ZtCoWv8gcni+/Z0cJLvlvN6qlDlP2mC7NVa1Alm0XHUMqjUwA7&#10;fxPBAPRaUkvzmSqDrQ3pWnwfctp3CWgp51KavF+eY8LJ9SkiZ5JjQ0UPAZ4KOYWQvUNRR9RaJhod&#10;1Dn3cv57BNAD9BFHAEMQuNxD/9V+nuPhOg9ABnocsiBEMjEYhUwSAH+Cz5Q7nLDx0TDviXPqC5p/&#10;tOG62tXSG7baPrP9pTt2sfXMbu6+Y88vPrEP7n/dZgtqA6ry1/MAuSKKSpDgLEQQhzhblvM1OA8Z&#10;PiNpmUDTUj7A3ltwpBHCHWgTOoCQSI9rCaliOf8c57u3yazucSLkPD+XIYQaxNzAGSiZrBbYt5WC&#10;+hwcMg4Adan96B7HIdegUNUDCGTLSr5tp9yXChAYpNDQchFEHsMtFwDuGV6rpkgzOAYXhRRWZjvk&#10;ItGgcGFF4uEY8ggZ7V+oLHYWMhCZ5yGC+CgOQUtWkEQON5zzrkEcu7g/9R/fschQk/93IKtNzk8F&#10;wmtbM3nNdmfew70yHhu3bbt5D+dw3ZYgO5XKOWBMbxYfqnvb93/pOz/7v/jX//pfj7yBore3P0+3&#10;73z2q79xsYRDWPzKsXw3wQTpfgbro8qVPLbwsR1OvmM3sIYPIIprANJG6bFdolj3J5+6rORllaEG&#10;7BeTN+wQR6AyEiqxrUFwgJLdyN4B0D9w4aUbxfu85gH/61UpVfLLYuK23VU3t4acAUSAQzjrfMb7&#10;v897P7W95gd2ff5L24Gsbix/xTHeswP1WoAAduuvbB1SmA/fsaOmymk8sBtLX7r1zcnsAxsealnf&#10;1bjLJVBZiitvliEGAZH+KyP8PMzfPW554iqAI3K4IpBB9YlIBvpRrW65AVIYUDZtDLWa4TFuAe+U&#10;TeAavMNNQGjKrenGR5jwoTWLAaDaDDzn3O5Mfmz7rU8ghfc5Lghy5lM7X/gK8vzcNrHdK4XHTO4H&#10;qP4XKLJT6+K8dmfet7nCE35+bMsQ3mb1hW1Pcv7qz10mqcgiObZj683nqD6VtlarzBdWhSjyqMQ8&#10;oJLwb3DMWb6Hwjb9HLdq9bQtPNKAIFQaYsbSwRXUPQADiBfDWhLaRuk9sL3OU0iti0pesMhw14o4&#10;iUxo3eKQwkR/w+UT1JSRC6ipfHg7dwGY8DcUYmJsgUdlNK9ZTjWORpumbnIxX4fHiqndqG9YpSJi&#10;LhJsfCjnzreSAEcGgs4Z9DaNReLDb4jZA1Ff5d7Xu35cSxHDWB8kojpUXENldmdDUyj2MIQT5PoO&#10;uL2BwT7eYxBHOOSzdHTWguNNq2fWbXny0HaWbtrQwIi1i0v26tYX9u6NL+wbH/yo3Tp6DaE1rBlb&#10;tLx/ChDMWnaixs918/P+edxBbLSMG4hAlhACTiLnb5kPpzPGmBmDFMJDZUh0FmcwiXvRHYeh5TRU&#10;dlHnPLmH2l4HXNcYO5tu+bGdPLcG6l5lsluQgEJUlX/Ty1k4BNRPTZ0B895NlzPUCO6jyK+5Cqiz&#10;+WsWG9E+zSZgrZyTXiirqvtWXWjrCc7myC095dRdD4KQ29Bms2os5RgvCe+qpSCDJI+OYBwBbfF9&#10;OT5eX+C9Sq7Udxdym+N9NxhPNRvHmeo5WmJW2fvNyk3m4hmO4Yjju25bNcRc+S5CrlcS5/7qe/a7&#10;f+M3Lt/A0Nvbn6fbz/yFv/3zN9a/YXvKpoUUVCP9qPURF+5dO57+AOX9wpHCrcVPbR/VfnNZa/uv&#10;XaKZyEAOQeUsVKxur/HcVTRVrwL1kV1J3rFrKP59lPAmoKfCebu1Z4DjUztH/W8Xntndla/xmvfs&#10;sPGunbY/tBNtsgKWu/X37XLxawyudwHUj22zhBOBADbkCnAHy4C/lltmAUT1bNif/NA1/TkWaeE4&#10;tOG1BwktQlbd+gPzotbkFK5cHQD4e2vUugtc5Ar6ABqRRq+zGv8HjK4CNtpfcJucVxTu6YcAYo44&#10;5ARGB5VQleKethhgK3D0QRD1zA2rZW7a5fq3bJ3jX81BjMV3eMTV4HhubHyT4+Pv+Ue2DAGsFB7Z&#10;avmpTYYuuA64s+ITm0nds/mCyhG/68oHHHc+NDXg2eB8L+bv22zytntuO37Dljj/y5zjaci1nb7t&#10;Mo1VB6eIkpwYbgG0ZYhBx62NVdUKyqFwy5ZC4Ye9cxZB4ecBhSgEkIfQNOnbWYjFB0B4lgF1xdbv&#10;WCq0ZRmII6nSCjiIcnSH76w9AsgQAkj611DKcg5b3DcgiXUcwqwlg/OmukwhwFFRXbmwMqtrnFMU&#10;PGDrAUi1sex1ewk+nhPnnGoJaYDrM+ZIoffziLtWIm3dB3GBgZGkcxJDuDttVAeGkxYZzbm9hVFc&#10;R2gkhrMY5vlXIfgRiwenLAFxzJW3bGPmxGYrq3z/tM03Nu3x8bv27vVP7cNH37RPXv4F3NQ0RNAA&#10;mDuW9lRxRWWAs8n5yEJ8ZSvhNrSuPj6QMpW5iPKc8GiJzyxaYKBgEcAyoCS2gQrHVbU0IFrAHcRU&#10;GhxSTU0oYU39lZVdfOI2klXRtMnflOujDH31P1BotzKbVW9K7V3zE70S2F1cYSN0iGM44DmQRerc&#10;1ZhSmfZK8MC9VmHBilDSXctQkwmFFB+4sFeVd6/hKhTumh5f5b6GAJh3YajKhNfvcgzaL9KmdMG3&#10;4ZZIVUsriItMetoWHGhyzIeMwz0L909bJ3NpW5MSOTfc8lE3d8l41t7iHUTmA1tlbuzUH4Elz+wn&#10;3v+L/0kPhd7e/lzd/s7f/J+93neE8AWE8BF3Rf9o7fuZywuQ2t9WNFLpGcD9GjD/AFB+jJJX7aJn&#10;psb+5zOv7WhKyWkAf1VLRI/sqPOe3VhUWV3AGcA75f/bxUeONNZxGio/cQwB7JZf2gnve23mM7s1&#10;/zVIBgfCfQWHsF1/D2X9LgSg+irv2naN10IkB7xO/ZvVJWqOuzKwpwMnLjy2i1vpAIy7bV4H4K7X&#10;nrtM6kWOK+np2GhfEoAQ6A9xH3DLSNqM1p6CSGKof4L/DwE+/TY4MO6IRNVQr17x8DzcBcQx3B/k&#10;HgWMtC+RtAlUcNQ7jVrCRvu6gMCqLZQe2gGOYA0y057BySznePpjU4e3k4VPHBHMxK5BGk8cia2o&#10;/Hj9pSsMuF1T74fn3LkGMx/wd4UCcx04h6rF1M3dQ4XJmj9ALXIecndspfHMyriMtfpTwEFZ11ou&#10;OLJp1WIagRj6U4BrGIDsbaj7hgsAc4PjXXAb01HPEs4KUAHwp9KnvB6ng4ot436UcKakNG1Ip7xL&#10;NpU9BTiWcQr7Vk8fWQrwD0EovpFZ1yehiPJMelTUrmu56Dqgr/OC4/AqsgdSiC4Dlr3oLy/uRTkV&#10;HlT+8NVxnI0fN5Hg3A5xjlH/Az4cTpDrM8B3EDngHtzS0ajb+B3CBWjpKDCaxCEELTle5PwrAing&#10;ooQyE3lLeNI8d4TXewHjKZsprtr69L6drN+xTmUTR1WxbLBmt7cf2qtrH9qnT75p33z9PTvFRfj7&#10;YlaUKxhOA6yTvF8NByFArHKO1DkNshvOOTII8hjhUWUuEmNNK4UX+JsqqDY5X3OW9c1bxtNFXSvR&#10;bAMlr37U+4AtgO1qDqmy7L51ON9T/NxQslj+pk2FVeF0x+UYtCGPljaZ/b2+4+Vx/f3A0iNK0jyG&#10;WFZxaAplPbci/9P7yGXU4xBAeNfUwU09Fyo4QhUq1LJQZmyZc7SIM1hwhJAaV17PMu5nAYLZ5Jov&#10;c1/lONchR8aFyrhMdDi/Va71um02Htm0nKR30YU2b9aZd9U7iJdrLqt5GYI4mn5ue3VEDe5mu3LX&#10;7U8+Xnvvv//9X/+tD3pI9Pb25+b2P/r1P3hxACDfXPk6av8zLtwrO59XhA9g3nzlklKOp17ZjXn+&#10;Byif4SZ26s8B9fcBZ9yEyKHyyOUeqJ+CNpB3cQz7PK6m79oBz92FJJ7tfN2OUbmX3Y8YME9cyYYF&#10;nIT6QF/w+Sf1j+165wuUhDavP7TTuS9srfCCwQOAZrSE9NptwnalhFNY0/w9m46rxtFzy49u2AKq&#10;StVbVQN+vfbYagCkcitU4ne1/NCVAN+ovrTZ4mO3Pj6BirtyZZy7HIOUpseGFQ+PM+jTujUqU0TQ&#10;cws+/iYiGcEd9LKXr2qjs78XpaS9BkWyjFzNWWBo0sV0u6zlpc8h1Q/taIafO5w/HNEq5NqO3eTY&#10;1BT9iSsAqHOxASEokmoqeN02axBg8z2+5z1brj7Ddalf7mOcwx1TX+TFwl23PNeJXnek0sneQc2q&#10;PPepC1lVKYqZ1A3uasauQmqbAHILkE0BtlpC67MxQNjTnwawtBTEZGfCL9Tucn7U//mmjffVAI0d&#10;SOe6tdLnbm07DSEUJqQolwDZbC/fILQK0G5bIrCCk1i3JCo4F1gGHAAYXEJwbIpzlgX4qxb3z0ME&#10;amPacPsygaGiTeAQlE/hEdEC7lp68Q5Btvw8qHMPCQz14xY49/q/jr9Py0UQQj/XTv+fGI6gxBMW&#10;GkviYLoAWAGHU8bFZC3mjQNyWfMPBrlWARzPlHXyS3Y4f2CnK+d2vnnXxoZ9kMuoPdh/bp/c/9L+&#10;4qc/al88/hpiA6AbU3ObqvkHwpzHacsFJ3t7ByNpSDVjGX/PIUxoHFyN8Jjk97r5+gt8/ylIoYJj&#10;mHTnIsP5KgaXAeQ1CFs1ppZQ6jsodhUrVKObLQfaFf+OzUEM1YltF+dfBZgnIYsm42qG52XHVIvq&#10;2Fq4CSWRVvz8HQegPAJVVxXRqLZRU5VR46duWUeJidNJ5dccuaJ1HRdcsO/yS2KjXa4pxxU74Jwt&#10;WmioA6lBCiNzfBdcEgIhH+SYE7u4oLZLbEu6XAuu8egc4uW2q7GkzGo5FeVBiAy2Giqvfmkq7reU&#10;vsT937dVCGkFN7HbeMDvD+1bT7/3//rf/eN/nHkDR29vfx5uf/Ov/Sfva51eLuCWis8BZuq5qjVs&#10;1d5X8prcwZGqnWYe2Nn8xwD+KzsD3Pcggd3JF7bXeom6B/wbgDeKVYXutlGsWjI6n35tB5Vndqv7&#10;sSONawsf264ijCCOC/62UXwOMXxsy4mntlF4l79/DMmoGirE0/7QbSJrz2AuccsWAPkuqlgOQTWP&#10;lvh9Jn7NWW7XUD59hq3GbscvsdPXbTGryq5P3D5H3Xdiy5WntgIxreGAtGbfKd1nwG+iRMuASwLw&#10;CbkQVQ8uYGI46chA+wmqrSNSGNAyUl/QbVz3AVDDg2EeJ1CtCnmM8xpU6cSc7U6/dE16tqZeQ3Cv&#10;bKv2mvP2Jcf7FGJD5Rd6VVkXVASwcJ+Jex1X8xiF+JDXfQ5pvmubkMIqJLbO8S7hsPSd9d2XK/dt&#10;AeXVip267PI5SHKP76IWm+WQivYJxG8x8e+4TWjXlxelmQWAhgcUeRXkeAFUOR6+myqQqhSIciyy&#10;qD6Fk9aSJwBC1yW31YO7FhmYAdCW3TJCWUlOEEBknL+FVpwLmRhqWiG6i3pc5fsvWGy8g2IGEMeq&#10;PK/N+S1YCFKK8nNgpO6W3ob7ogC/3x3DCA5hpA+X0K9aRlqq0x6B3JsIWXsKcme96KL+Pu37aBmp&#10;j++gvZ8x5ywUqhofL9n4IE6Dn/1DMRR7ErDLWSFYAcBxdrxn2JPBxa3Z+fKZ3d+5BhHcspWpbVud&#10;3LRvPvvSvvve1+17H33L7m3fs/RowuoQQRmHEPfkIa+AxScquJI037eNiwnyfmULj5dtfFhJbWXO&#10;R8FiniZuJQ+RFHEYde4ttxGr7OXshPYotIk7z/ndd5u3JVyAlnq0NKSor/TokrVwDrP8riie+RyO&#10;gHFa80EWXHeVt6jFj0wVTSsBCECvQwh0AeZGaM8Bc117D+lrpoJ3M9lLa/B8EfoU7mQmcehIQUs7&#10;WWVEQ/5aPoqJ9CH4JMQQxvWlIP8IJBDl2COjfAecXpDvkglqWXHONTtSocUin1EJH7vquXKpBe8W&#10;Y/kSQcac5Xt1U2c4+DPbqCBoUufcz8CSa7ZRvmenrWf281//uW+9gaO3tz8Ptx/79t/90cvlz79/&#10;0n7/+yo0d9R+jfr/GAv4DmD6AYSg/YXnzhWoauomzkGN7W9vfGXbjV457F1VNIUMNlC9AnuFqUrB&#10;H0AY57ynklZuQSananfJ+9xe+cLubHxpyxmRx7uAPo5k+lMA8Qs7XvgKMOy111ytPnWfpS5hm02I&#10;IaeGMCio0Akq68AUn9+IngF4m9hcRXIoUWzDZdKq6Xybgal1Vynmahgllbxpq80Xtg1RraKwN6fe&#10;AWQf2+7sa95vF7DShmjdbX4GBmsW9DYBkhRkociYLOSgzWccxFUcBCB2BYfRz6NyH8YGE4BazLK+&#10;Zbu28YUdzH3CZH5iW9qbwfXsTX+EM4CQKi9wLC9QgCpw9wQVdR9HcIcJDYEufA0yfJdz94F77Qqk&#10;sMhzlspPrZO759poqraNevG6OHW+0xrXoxm+tEW+RwMSUORVK3XblvhdRKIuayLJFMpPzfCD3i7g&#10;GgJotdE+CmDHIcZ5AG2Kid9m4i+43gp57RGgGMs81kJbTPZTlOghCnLeJgbUM3qKR84RIOEbbABC&#10;B6joDUBz3hGjpz8LSQqMJ803WgO0c5zXsiWDXQBUCXZhAF0EMIDLiuAERjl/4w64hxzRavnoB8tF&#10;2ljWXc5hmL/187peFJJ3kGvyxmEM4x78OAa1x9TegsJTAyMpC49lIKciRDLINbtqqWDZ7m7ftU+v&#10;P7PvvXzPfuzdj+znv/Zt+8Xvftd+8cd+1j6++ZLrmLLIMNcT0M/gFIJDKcYH1xk3mfTVIbgSYyKC&#10;A0pyvLhLxkEhMMe1gGBHel3hwriicmjZwpyvtKeLslain0Jx9Zy2TSZU7E57BSdWZMyqFpHLFQHk&#10;8/4tF822kDvj+qm3wj5uAaLAEaiQ3RTPVSmL9cZ9xu4eIgBxFAHouU5xj0qy7EMEp24JMTbG50Io&#10;UvQNJZWp6VLugtepA5wcCoQTPeD4mD/8rRSRI1CF3TkLDbZ4v15vC0VNhUameW+c5zAOSXWrxtZx&#10;G7t8DuMDN67IuUbo3GaZm1uTTxFmN3DvIqxT96is6mVIapnjXSvctu3JZ/bJ7a//n/+b//Jf+99A&#10;0tvbD/v2l//Sb//0PmCtBv3XVz5jsnwFyL9Grb506/5a4rmY+9g5g50GChv1q05gp/zvaPpDF5us&#10;SqZ7U9pE1TIPwJfHUfD8reIDlw19CHBddj91S1KrOeUtfIiCuGP70+/bWvklwPk+76HyDx8C2B9a&#10;t/gUhfzKrZG3Yzes6j1A3ajK6QPA6RILfM22Zl6YCtIp2zbpWXIZmYu1XnhlPrDhQivVE6DMhKkE&#10;DlBhveqek/FzFBrAyvsedN63TQitA2nsTD9HvT9m8q6inhR9oXVv1C2KyA9gjgwUzDucc25iEJIQ&#10;GQyhdJVZqyilQRzE+GjRmqkLW6kLzCHMtsphf2x73FdwO2qzuaT+z2ooxDk5wImtVp/bPC5By0r7&#10;EMdW6RXn4T231LVQeML74C7kiNQcKH3DrRWv4MKUw6DCeJ3cQ9cnopt9YCuQ9AFOTIRzABHvcl20&#10;5zKTuI5jOLEGoJ4MrEEM04BbGoAdc4DrAUi1DJYPL7l2mKHRGZd9PBnfxxlsAC57AASKUVVZx6Zc&#10;kb1scMVSvgUAt2VpP8oSNalw1QzAp/LXfreW3uBRJFuykEd1hMKAZZJzqUiuqCMmEcMwJKC9BC0P&#10;aamoD6KQSxApaBNZUUdKTJNrGOzvhaOq7EUv10REov0FZT6POdAWOYgstLwTGsu7JarERN0SALnP&#10;5akMWiVasm++/NJ++6/8nP2Tv/0L9ge/+jP22z//F+3Tmw+sFC7wvmOQpUIti5ZQnoKnyOdFIbCo&#10;Jf2o//EK4wJXOaCyGGkLeBqQwgKCpWs5L0SoUt4Ts7iDKYuPTltcyy4QcgGVXY9vMU7XcF7qc73Z&#10;W/OPKlxUpa333Fq/onzUhW0qhtJXXanoHmPgxBV7VOE8FSBsQhpVALyEG6yFDm06euxyEVSFNjOx&#10;gWOEKOIX1s6o1Pk5qv7EJiGUxew1xgTPTSoRTsXz9tyYz/O5NY4j61t3xBJ3AqBqce8srqfixkBs&#10;bAanuGRe5cHwvVUiJovTqahQX+ySuXQbYjx3466TvukCTqYhsxbHuZy/tBbfb1nLSVpGwkmoUdO1&#10;+Zf2u3/7f/zNN5D09vbDvv3sT/7Ozx7PfeYa7T/Y/rqpNvopQH+5+IUdzaDsAa6TOcCq8tSFRB7N&#10;f4ZDeG0XgPxy6rGLGBLAKzpmvQjgQwbziVum/gfLKPvzOfVZ/rqtFZ+4Dez1wiNe876pG9tiBtKY&#10;/diW0k9sF3W8kAYA049sFfKZTd91MfmdzG1byd+xpcId28ZqymorkzPaP2fKxKyqSF1OReqOzH+l&#10;YlOoL8XLK/JFZRvqKCP1DEgNz7uEHcVoz+VQ5vl7EM9TSAHHwONC/ra7K556C/XSgnwqQaz4+BrA&#10;hooe75rfM8vkb+MMpEK10exzCXEDV7RBmkJlN3AgkEvlFe7qPXt48BeYFO8wKVRM8COXvHbSVkQX&#10;wA8ZiGw3cQ9L2UcQo5aZ+Jnzo+Wl9foLzsEtJvQNjvnYbSquqcENx71Ue2prU69svvDQ3Y9mPsJh&#10;PO31idCyFO5jvdyrX7ULSdeDp3ynl5y3I7dEUQqvo6QLKG4l9onQJlwo6Hg/gDfesVRg3oavlCwO&#10;+KuCrMpaqMm8KnoWQgsQkSJl5i0mkFABwUFlkccB3hZKsmaZ0Lyp+mlUyw2jDRxDESAfR1knAXBF&#10;E3k5X8oVUd6ANo2HIVycA38XyIsYBiCBH+QoKABAS0baT5BLUHCAwH8cpa6/eYZ6rw0MxsyHuu+7&#10;0ucIQ3sII1f9FvGUXCJiPjgJ2DYgqBTPGYJEBm2l0MLBLjD+JxERvbDXQY4n61exPm1UT1o1NodI&#10;gAQUuTWM84AgFCnl5Tuo1EPC14Ysp3FR6qPc4LxULDJU43EaF1WyMKIiOtbh3OlczlnBv2BFNfCH&#10;QJWfIAfm6mNFj2y+eN1UDE89FOQeWslDhM26VSEP3cu+DQhiH6GzaU0e8941xv65RQcWraPs84l1&#10;iw12uFY7jJszRMcTxj9uA+GjniHqvtZmHnRwCBUcoPpjq6yFiEmbyWrAVOF9JwYgMu8Sokghros8&#10;Z4axsGxRnIMele+inJ2UX/9fw4lsQQLXbRq3Oh27hvu9wXGe23LpHmP3mLmNQyjwvfguHZzPUu6a&#10;zaXOGOvXnRj7Kx//7H/+h3/4hwNvYOnt7Yd5+5kf+c2/cjn/pR2jUrVUpEqHIoXduh4/dV3L1GNZ&#10;6l8F3RZRtXut9+2s84ltA0Ra9z+cfd/d1VVN/RiOWu85MNoDXFX1tBu7MLXs0/LRbv0du738uZ1O&#10;v2uHEMdB6wNbLTwH+FVC4xPUxFPbhaC0TLVcAgRTN63h2+dzb9i8avQwaNvYUE2aqfQRA3fGVOwt&#10;B5ilAam0up7hGgIMXqndBKo3rmSroWkroJ6UsKMes2pWv1S+h5I6Z+Io25PHwj3cjlT7fTeYF0t3&#10;LTS8BKi1LR85tPHBSdTxIgpw0YKDUwBgE3DKcE+55inK5H5x/F3bb3xg1xe/sj2IYa/1IUT6KYSK&#10;w+LnTRzEweR7bq9kD4V/Y0WlsV/gDnBnAPlU+Lpb3lquPOLzH7hN46a6aOVvusqs6quwWXvB5Ltp&#10;Le5KaFOIrpL65rN3uWvPQg2QXlo3cZfPfM37POTc7Nhc4QHnQAXNjgAcnNCgGsQo0qeXrCfVq5jz&#10;6PgMgK4igF1rZo6sxT0MMQYG85YE/NLeDsq3hUJdwyUsWMyHkhwpO0IIjVQhhBpArD2FpoVRzSIF&#10;lRyR0lZPBC37jAGooy6KS+Uswo4MPI4otIE85JyDB9DXfoLIQXsNyjvQo1ph9grc4Qh4VBSSpy+A&#10;y6sA3pDZRBnCCLu9Cd8wzoTnTQxFAWaOH7cQ9RYsoWJ2YwD2UAGgj3EsyncYhkQCAH3OUhOch1H9&#10;D7LzFvn+aYuMZM03pNpZJQsM5VDLMUtCGhm+vxrnqK5RwjONc51x95hzUQv8j/v4AuMGMoAIypz7&#10;qTBOQBnjKG2FdDZQ7pPpC8hhvZerEIEU/Pwf8JdLaCJuCt4Vq/m3bBoiqfP31OgSrvncSr4dgP7U&#10;6ozvLu5Br0mNbvCo3gw4a8SCe0wq2RH3DSlMM3+qHIO64Sk5ThVStU/hQlNFQpCRyq2rLIqWRBMj&#10;zDHGfU4Cgcdx1dNS61e3tLRi06j/BqLDdX1LqMTGGZ95gdtVQuZNm4FouqlDK/F++t4LGRw7rkZ7&#10;gGvVh/Z4673/z+/88q/Pv4Glt7cf1u2P//iPB7/34V/7vfPZL+wWzkAtKventYn8KYr5Q1srPEPl&#10;f9u1w7zACaxkH/P3DxzAnbgooqeu5MIS4C0A3wDUziGLpdRdF1uvTedlQP10Vu/7rl0u4TJQ0vfW&#10;PuX93nebzhslNcr/FOfwCe/9Hu+h8tvnLtyy7FV/2FtY23VbwGoWPCin2IEVGLglFGx0bBbQaZl/&#10;qISF7bpSFCnvlKkMdgpgS/L/QF8VR7H1JipoHcu+Y76BWWeTFa2hvYRZFM487mE1L1DF9Sx8aJNR&#10;9Y14CcngFjw7AMUqililCpbc8ooK6SUncBEDqrtfZHId2c2Vz+3+5jcg2I9tp/LaVjNPAfv3bTZ+&#10;zyXc7TVV2+mRbRRf2AnfWaGnKuMhEt3BKRziyBa0HNR8YXnPruugtdl6gSJE6akZDk5he/KV3d74&#10;unMSazUVBHzmul7NRW7YOm5uDmJYLUMKuI7ZxB1bKD2y2SzOAZKewtq3M3cgxBs2y2TMMZlValzL&#10;OlpS0R6DaiWJFIIQbBCF68UFhAGEhEqMD0/jvtT2cRtluWmF8KoFBiBGCNGjelNXcQJXJlydH5FD&#10;2NOASHMAbtotH6mk9whEMNLvA8xFBBMuW1gN8N1Skds3GHNr9W6TWXeAXWQgolBmssjCLRn1icRU&#10;vuSq+11EERyKA/4Rjjlo8XEt+Qi4cUK8zyiOSBvZilKKAerjfGZuosk5UB5Cm+9XZLzUUMiqd5S3&#10;yHCW61vhmqvZjvo4BDgfipQSmYUhm5zLQ4jhhBqJdYuO1HldDZEi14CzRIjEFLkTgDQ5l8pP0NJR&#10;2jMHQc9afnTeJnG59eg2n62M+HWbKd6wRvzEsp41t7+g4oJFxlgOxS63q01/lZyYT57aJCShJjrq&#10;EyKRU/BuWG1im7GmlqpnFurvWFllz3N3IRBUevGh61JY9e3yeJ2xcYozvjC1/ixBIg3IROGnWj4t&#10;KGdldMHUpCnEtY+p7DzHmMTdBPqbkIfmUNlFWGk/KjjU5vnLLova7eWlbzDOrtsk41djWM23VI6j&#10;mzrgO29y7HwHvp8qtnY41tXKHebGE/uFb/zsL7+Bpre3H+btL//o7/z0reWvXCbxoUJPUa4qzLaO&#10;+jzkb6ezH7mksZ3qizcVVLVWjmNAjR7OoXwbL2yl/MQBlOrzrFaeuYzbZW06a4O6qeQzlG/uvm3X&#10;1c3tFY9PAE5lIyvPgfdKP7R5QFMd2DZ47RavW8P2rgBojTCDRz0LmDTq8pXxLNlKVWukO6Z+CapG&#10;GhlrAFx1rK4aniiJrIayKwI4OQa5ul1p4CpKZtJFx/iw9rXYnk0mT3ASWHicR1HF5MY23J6DQv1U&#10;J76FDe7gflRmIjqyAvnMM3m3beSKlgNWIBr17j1wkUzXN76Be/oc0H9spzMf20FDNaMeQDRPbBky&#10;3cUl7Ey+jyt4x9Ygwp2G9mH4HYew18EtVbVs9S4W+ymfeceVm9ZG+hSTqxw5Adhv2mLlIWTwzLY4&#10;1+3ELV7/riv5sVF84vYoZpM8BzfQwbpvQQJuc5r3Wa5ob+KxS27r5B9al59bCS2P9fom+5Tg1pdx&#10;pKCN9KH+qPlGiu4ute8balo5tgnIzTrA8wIIKZ378VmLTsgl1HmPEo8lHiGE0Tpg2LFRQFplrccG&#10;swA95IATUI7HkIs2mnBgrsqlMW+e5/B3FP9g3xifr7IjqHZIQ7+LFLTBrOdr87gfIhhVDgMkMgYx&#10;yAl4h3qv1x7FOOp+fDACaKcsq/V/AF/OZKw/BHkpaCDmQkeTnppVg6ry2SuDraqo43z/sDanPVmO&#10;0YPjCPFeAcZOAmKI4GrUGxoye5OPEBziHA2VORdtvncVQp2GALlDtpGxtqmfR9rftRIEqiW4NO6r&#10;4F+yrPYX/CjvwJJVAMpKbIfn7kIe+1YGQOuxQ8biEcJFQMqdv027aKQT3MKOq8qrGkVVp/i1AX1u&#10;tUCvYJ36HkSGulYNnVrZr8zom9ZF7KgjWz0il7gDIJ+6EhSTfGbVt2FxxrYS3BIQUgwHEh7t4qZW&#10;eMQJOFc5yXlRz5JJt8cQHGogkBAOgw3cwjznWEtsq5ZXDTCIR0lyEjPaz1rBkXeSikJSUT8cEkSo&#10;/Qz1imjzfVZLzPvKXXv/2gf/zX/5h//b/Btoenv7Yd1+6S/9gx/ZR9ledj+0G8tKtnrgwOZw9mOX&#10;cXuBet0HrHZQnloa2n5DCmokf770hYuvV2btOkCu2Ph5wP+o+4G1IpcQRc9FrEIaOziHzcoju7n6&#10;ubWCJ7bC805nP8GN4DZK71gnet8lb82ELl2o5SLqNj+2z0C+ZrOF267yo1L1VVtH5JAPrFqKyaY2&#10;hxHuISk1lNvgFZSeSmUDRKGxsmWDcwziKQbtlAVQrxEmrAq7qVObAFHroU3UStKz7IrZ5QH9dgoy&#10;yNzE+t532dJSWSnPHop2ntdgjVHac9VHtsj3U10jt2EMOG/VtBH/ns0Bvsucu52qltD4XwGCU9Id&#10;ZKEN5wWAeR+C3YQ4ViGJuSxAjTPa5X0WCo9tk/PQjjGJAXmF+i3VH9k810W/a2lIUWHrPGebz1IS&#10;3ELmnjvHrZjyOO7gEp7y+Ups43VaXuJ9m1FFXr0CaFRq+x5q/6YLYW3ErwH8GxaeWAL0UtaPUlce&#10;g2c4yd/LbpM4w/nyAQIqAKhNZT+kmuDcx3FkE4OQB84g4m0CuCpNnkFNx1DnYYA4DUjLhQhc0/we&#10;d4CvHBDtI/Rr4xiQ176BooIE6gJ/EYKWcrRxrEgkJRkOA/5a4ukVv9MGtf6npSWeBymMDE7gHALu&#10;/bVMNT4YM38/hHTVx3eIQzwVlL4qpobtqsiPYxJB+FWnaBASgbz8LscgD+CnbHxEGeC4E32W+zyI&#10;6so475VmzEzjKFKOEKJjFcikjXPEVQyLFCAH7S+gqiOeNoq6CtB2AH/OnU/9I9qOGHKcxySgGtfd&#10;23FipRI/sBJjXGUm8m+ql2opqOLHDQR2XL0jtUrNTWy6tf/J5BGEolLoXdzfMdf2ECKAFADbCH9T&#10;NNE07iA+rOxlhW5fmtp8KnltNnlus1FIh/fNjy3jmDY4pm2OTX0VtgD8ZYv5dN2nOW8zEHAe0mtx&#10;bXHjPoQVwiA0gBDDjfshBjnGyFDHYsNzLhlP3ftUpLGqZSTm8CpjeBIhl8ctlSIbiIYVlxCpBlza&#10;+N6ZfGzHnYf2e7/9H79+A01vbz+s29/6q//T91WXRw1r1M9AOQj7OIRjSGG//YHtTQvUHtnlwmeO&#10;FPYBomMAbbsBkAN+qxUACFegTeHt1nPXTGWz9sDWyndcU/8WSn8hfdtlOq8VIYzpV7aef2wn7fdt&#10;q/QCslEZiBe4hg+tG75ti8n7tgqQCehaqOF2+pZlJnYA4mOXlamBFED1ayNZG5zaT/C7yak+ukXL&#10;hOcAhDwTNMeELzKJ1Ts3x+BWrZ0Mf2OS+maYvFMMZnXF0qa0FBLqSE3Ux9ctNbpubQbzPACrqKB5&#10;QFtN/Y+7n9i11a/ZBefidP5TO1v8zBayD1A9kADqXap8Kn6d59+HKN+3qeClqYPdkkA/8xBC4Pzk&#10;tLTz3A4h4W4WMOf/WxDHktQ+QK+9hjVIpBO/Z/UQk6mmkFReM/UO7yHn8QzC/sQOO58yse/adOq2&#10;NSK4GkBe+SUihy7XYgky621W37V5rt9iWS1TOYbKc1vHvS2VIfH0fbe0lAueA2K7KNx5FHsdYA25&#10;XAwpYu9QwZIoW01+lfFQvoNUom+oyvnDkUHIOq9KBhwfkFMocv6zALqS0DK8h/YFgjaGOldmuPI9&#10;RDwqJSJiECn8INpIy0daHtJGs37W5nHvsZfPoN+1Ad0jBr1WZUp41LIT76OS2tFxZWorHFSlqptc&#10;X1WI7TmDsCKJ/A1IQ4UNe8X3fGNJF7Yq96CKrOqF4IMQRFIqmKh9DzkElfbWprKa/ASGsoBi2mUv&#10;hxRZhUMKj9V5XtkRgRxB1DPjQDQm1/BmvKptaco7xxheA0TrbhNfzYbKqOdCuNcOczpzzvM2cQGL&#10;OAmU98SqFf3rpqY16res5LRm7Ah3s22t1DGqvotgUtTQLuALyMf33FKTlv4SvL4QPHRRR+XgsXUQ&#10;Vy0UfANn0U1fMH9PrSm3CAm4jGoAOouLmEqd43y2+K4dC3uViT7LdW1aQD0hRpqIhUlIUWHJNb5j&#10;GwLiecNaLoP0xlQWfA2nw3HyWQWc9Gzuti2U7tlC8Rpkt+SWnHJKhuM45RTkctS6U5nPP/bBj/+v&#10;//iP/3jsDTy9vf0wbn/15/7hl9dWvmbrALFaPJ4vfmqnnY8Avi/dspCWiJZyD1xU0cG0Ooap4NVT&#10;m0tp7fopivouQCOweWDLlXtYxOsAIcCev2Ur2Zv8/NCV3j5oPrcVVMux8hoAv4vOJ/z8gW2WBYTv&#10;2IbqA+EazgC7wxaAmbrjAE1N8rsMqHK4t9yTVt9Y/waqZAalV0CVNZmsTfOiYML8HPFgb33TKL0M&#10;E18NdiqAj5YVkgBK2AK4iKR/xhW4i3vnee0s4MHkxPqGhqetW7iDnT6CIN+3E4jxfPFLu7b8lT08&#10;+K4jhV1c0yHKW/0O2qivNt+tm7/LBL1mleARv/P9m0+x+Re4pXObT2pJ7InLsFZ+wgZqXb0Qlor3&#10;bB2inOf8zUMsS5CFXJOS3TZVCnz6Q5cromW62cwdt1x0MPOhbVfUKP0x9h/C4vzP8l4ijHnch9zB&#10;NkSgstszELZ6L+t1i1xbha3ucL6bweu2O/0BDu9dJiMTFWfSSmgt+5JzqmS0rnlHCgC1wFpJY1GL&#10;4QjUbS08jCJU6WfUbdQza1FAz3WyQyWrfIVPyygAh6dfyzcZG+mLunOv8FMPgK39BG0yD1/VZrFi&#10;/pW5rOgnlDugPjyg5+IG+Fy3qdzXy1MYG4jw/gF+H+H1IgARCMTQ3wtX1Sa5HIYrfMf7jw9Hua5Z&#10;yCvNY86KIQG1VG3WLRFFcEDjQ2qGkzZPX9wBvxrxT0AWapTjailxTNoc9/M+IhMfzw8OKYEt5I4n&#10;NIrgGEgiSqacYwhBkmrMHx3V0mLLgX9Uoai4hHxY4K/9G9T7+IKl1N84ot4U64w9JQ52IYVNmwTk&#10;GwDlZEJhocuu8qz6XWQ9C9yXbDLE/3AC2oBOImYasV0rTKjM9RLCadlFEymvZDq+b5XotiP5cvTM&#10;Mp4d3MMZ7y/wvWkKXZ1CyU9HD62NMyk54lFhvD2O6cDl+Si3IR3a5PypT/mCK3gX9ra5rnXIZp5r&#10;keEcKlx1ke8/DVFO8dw2bq1iqYByYhQ6u8u8PbBG9MRmktcROHdwKur0toT4mncb3RJh7dQFY1a5&#10;Ded2beXlv/k7v/x3pnvo9Pb2Q7n9jZ/7Bz+imkebVYAIENluvHThoqq3o2UMZeUuoCZXCqjUIqSx&#10;/JnNJW7yXLWKvGXLZZQyF3U2c8M6ShSLy5aeAp5PIJq7tpy9DeDft838fTvFiRyqwB5uZE2VQVHi&#10;qp+0D0BtKU6/qT7Od2wRBbuLE1HbSWXsqiWl1kO1mZvB5iZGliw1tsDgUoObrhWDTLhx5RSgZIbL&#10;7q5y0coyVpKUylIMqXIm6k5d11Sz3zeYs6RXpa/rLq2/ikJS5NHFwsd2sfS5nc3xiCPYRVXfW/+a&#10;7daeWnV8BxJEaUW3LIMiKjA5lyp3UGhqZr9tU0w2pftXvRvWYsJtNh4C+Dewx7dsrQRRcnfLUjl9&#10;R85L6ZEt5+5BFs/sBPe1jnrXo0hYpbF7+zMAPwS5mIc0qi9tKfXAhQ3Lpe1DXBu1F45kOhCHWqUq&#10;Okk1knamuW68jxIA9R4b1XfsAIexUnnhaiqt4ki2Gj1iyI9h9SGGJVxJhu80DpgNXI0DtupZgFKH&#10;QAV84xDrGICv1qcqiZ3Ufo36BHAe1fpU+zpelfzQpnNf0rxaProaAuy1XKS8Ax+AGnDArU5lqmyq&#10;8FHlGfScgshBPyuLWTkH4y4zWY1xfEN+rqP2PEZxMVdxHH38riznAbcM1Ut+m+Dey4rWPoBIRT2W&#10;FXmk3smFYJPxUwWwph0hTKD4Y54aAKxgBS1vqeNeLwxWIawiBC1Fefi7CCCKI0j7AEYIIsL7jEEQ&#10;8bEqZFmyGOSYmZjBBWjfAFelZSIcg8pbqGOfSmTHx+ZMrSzzqiKLayih5NXdrBjRks0K53PB1Fhn&#10;Nn1s7ewxx7oIsC4D2pACr2n6d13ntDquoBbZxiWi7gHuNARRUDa6Kq/yvsoJaPAc7aHlAflG7Mxt&#10;AneLzFHcQQcFr+5rTRxyDXdSx5koYa4e3Le8ZwMiOuD4lwH3NebLvCUncD58hzjfxcd8UbMmOYYA&#10;7iGMg4xAfEEEVXhsGhGGIGN8uM56Y0ucD95zfBvhdN0OOqrPteEiBBXSrARJ9YtWNneX41NJlZXC&#10;jX/7C9/+hdM38PT29sO4/fR3fvOvq76QwiKljs9wBuqEdqA+yrMf2Y2FL1w5ih2A5nDufduefI7C&#10;fQyAPWRg3bT1+kOA8LotlyAAFP3u1DObRzUvAYYzkMMmLkIEoyb7athzDFgdQAoKfe3GGCgo7/nY&#10;LYjiA1tOAZAAmFzLFmC3mHkIMTxEkd8AGG9BBDsuGqk8se/WVhW/LYsdZUCmxrX5xQQFmAT+Mf8s&#10;A7SK8tRSQcICWP1sGBWsWPZBRZegaCZQbPEjm2JQXnY/sNtLX3Bsrx0Z7kJeqhC7kr9tKkJW9qmA&#10;mDpUzVmYyZZG6ajPrqsBE1y2ZpzJCjGUFDmiiQd5qHWh2lIq+3gmfWkV3y5gfxeAB8Cb7zhC1Kbx&#10;Lg5MjkGbwyulJ6h6HiGFec7ZwQwObeZjwB83xXFpuWpDSz+Ra26ZbRmHoePVBvRC4Z7LZehCEKqj&#10;tJDlGkGsm5CIQn83cSELuce2yXdczEI6BT67+b5LfCvgjhYgrULoxHKQr6qejg7kAMjeEo6UvX84&#10;x2MUsNT6ctWSYw0r+tRkZs5SuLP0BKQ8kIGcq5YLdR3xql+yso0VVTQ2GOQ9A4CG2lf29hf6r/SW&#10;f/SoqCRX0hyCEKjrnvAAwKMCZS+/qy/EoA2JHHALQ84xDLiENpGJei54hnq1k5TD4B+WWxFR+CEH&#10;L8AfRcGXrRrpANJdSwDsQRxCUNnHI0UX6TQMuXh4vnsdx6rXJsZKAPis5SDAYrDD9S8C8DXGXAvn&#10;gTOAEGKcj1JgHoDulbJI+7UcqeVJ9cfmb6jjuGfGjdcCYF9RHo1CPHEEBVyDek/kfKtu6afoW7ey&#10;S8JcZZyv2GRkHdJWfaNTFzUkUiiFNhwxNLgrVyc0qKg7SCWCK1BOAypcZc+LUuopVUbdt8Xybebk&#10;sdtgdi4hrk1s9WHYw0HuQzi9kt3KBcryHkU+J4q7qcZ2LDzYwkkrLLnplsbUwGmC+abktiCOUcmL&#10;2ktRCXltRseUl+HyK3ZsPnfd2plzBNQtxuglJLHi9krU2MnVZFJmdlV1ym4yLi/sF771iz//Bp7e&#10;3n4Yt5/+kb/7S1u19wDsD9zSgytb0Xhhe5DAJqBzf+1rdgCALSpkU5urAM9s7NIB2zwK2O0hNB8B&#10;3qhZXMFq8Y7NxM5tvfYQIHuEGkb1qqJnEqfQ+dTWtD6vENbUbduGAJTvcNz+0DYBOtVaUgXVpSzP&#10;51Hhl0rkmo7dsbnMI9SM6vnctrnYTY7hNlb0nIm6bXOl24AHkxzLnuSumPlkaM7GhnIoHQjD34UU&#10;tB6cZzCjUK8w2a/mAdC7dntTUUOf8h3fsxOAcz5+y9Yrj/lutyG+B9aE2NSJrBE7tjhWOh3orReX&#10;mKhpbHV8dMats2vjsASQViEGZaPGmEwVVNFM+owJcYGSXDKVQt6ZAtBDZy7Rb7v6wubiN+0UIlZ0&#10;1ubkS74frgLXpn4Rm+UXtlF5B0fwsS0D4F0AfYtzsq4iebiIpdxDlxS4xnlU2Y6q74S/P7Y5zu1s&#10;9A4k8JLzr+qrrzjHXN+myOCx7bTed0tVyxltar8DmT8FdG5aamTHFhEHheCl1eKXFh5dAohzbilH&#10;VWMHrmitf5xzqeWULASQtfhIg3M/baN9UUggA7DN2rjr+JaAKOTcFMUTACxyLh/B5QIAuFqv1/KM&#10;SECbuCpCODyo7GZVPh0DmCf4/KhFxiIAbgy1HYX0FQ6qzWiIwO0n9PM6LR9dcY6jl+k8auPDYRvn&#10;+V4+Ty0xg2MFxkSW8RCykasTHBOiwYNImJgCVOe5ZlpCbNgw30/LU6q2GsVZyEUkvQ2+Y9lKPCfF&#10;zzmcQhYySHiabi8rzP9iIzXGQoux2AFQVyELhUR3IYtp5xSCww0rR9Umc52xo8qqKGWJCgihoc59&#10;uACRRSOuHs0HNp+/BpmuM6b4W3jDcqOzjK1VXMY+v/McAF17a6o7JFJIoLz1nrHhtlX9a9bAPbTi&#10;qoHE+8opQCRqmLNYvOUEThtiaMWOXJOeVuzQEVHZj+gJ7Ln+DIpKCw9D9oENUwc2RSPJnSe8y+Yf&#10;qLulRC3dTgypy5xyWua49rgGj8pgdLlmSmismK+/6iKksgqrZS7o+GeSx65sR2Z03mVuq7NbK4ow&#10;Cx3ipBGWuUv76v5X/5ff+73fe7uv8MO6/fz3/tYv7QKI+yh1JasdQg6qgnpr4yu3RKRlo626ylgr&#10;tPKGA/11nMRc+qZLoV+p3rf6+I5tN570npO7CaADqDUU6uRjwOqBCy9VeQfF1GsfYav03HYggY3C&#10;E7eMsVl9iSq+i7K970BSy0pdSGQ2fhslc4OBfBdAfcRnPrLJ0B3+zmf6rlk5eN1UB2kyeY7lPWQC&#10;qgTwKuqlzYBtAg4Vp2h8g6piWcLmtgAKVCGKphQ9sDtbX7kM45udz2wr/9SWUndsg2MtougVBttG&#10;taTG5lE0O1j7OQY7YOBnAk7Mu8nQSh/aTP4I8Osw2aeZQIrx3nbhe6mJJZtC/U2njlFyWhK4cEtJ&#10;bcB2OXfXVrUXAICvoM63IF2VpJhO3bQ9HjcA5mvdT3BPShpUHsJHLnppESBf5Jwp8mg+oyqrODD+&#10;tpC8567fekHO5gn3R3ax8LkdQyaHnO/dxruQLQ4PkllIK14dog1CfkW5sQeoxuuuSY+Wqdo4jNkc&#10;ZJi8YRn/HmC8BPjG3Lq9utgprFSKX+vvvoG423CdzOziwhbc0pLi/wMqDAhoet3SSwLlrob8WVQ4&#10;6nsw5DaWh/hZLsRFI/WpoU5vs1j3EXVKc/kGcgeQkGuurygiP7/7IRSt+fc2mkVYDGPIoR+HMegI&#10;Qss/6segWkraOJZjiPsaiINJm0yvWi06h+rVHkIEx5hGudYAV/Uc5ri9ckBVgJbHCfVTblkUEhRJ&#10;hPleoaE8QkCVTxWGOuk2mUUKBcZFhnGhJRZljCvUNIJilotNerVB33Uh1IGBGmQzC9C2Xd6MejTX&#10;UeKKqFNCpsJQcxPqb62l0RWAc925CrlU5dVMqteCxpKSGbOXgOwh7zXl9nn0mXUIoabnR7YYs8s4&#10;lE0EjKKSDqydPGXOnuBcVSFVfRgAaVyEHG2Du1R74U1kkwggg5rXMpJ6f8dG1jhnuGSOW+VMBq/E&#10;nTtQDosiiZTgGRjt8pwOAoD5N6hgBN2V5T5jKbcHghvy4nxwIPpOpQnd11yWtlz0SuE2Iuc2GHTH&#10;/pe/9ffv9BDq7e3P/PbjX/tbf/uk/bHdXv+63cIVrBW1rv2Rawgv1TlfuAtQarnovuu0tgToixAm&#10;I7gBiEBVGpdQIOvVezafurC10h3H/PrbIuSQHtZyynUIAsAqPLLz+c+tC8jPhq/bQuquHc585CqK&#10;ah1fa+kK6ZQLOO1+5jZF5/lbZugAdfuh1XwC1GfW9N2wuv+aTYZv2FRMEQ17Nl++y2Q8sc2Z1xYa&#10;XbFmBnXk37QEk05rq97+3mbo0NWEA/fjRbX2vA1g9nIwri9/ZbvNV9aOXbhs5yaTU5O2HFxl8FdQ&#10;kRHIpoAqatk4Cjnt7zB5cSd6ulWyAABwAElEQVQeLRFAMpEVS4wvuc3rpH8F6y37jvWGGEooujkm&#10;8GbjMZP+3DoQay6waxtTz+xo4WOn0tdwZ9pQ3qo/g1yfuVak+yj7LZzCImS4AmntQNiLOCeV0ljH&#10;TWjZpwMhiEDnYnddo6HN6iu31KTosePp92w+egPX8YF7zirE0OF5O433XUlyPXeO1ytoYLkMoeNe&#10;FPY6Gb9hM7l7Npm6ZZGhRYhVLqsEOfgB9BGn7FWhVMs8CiOdGEm5nAY5MfWYUBMfLSfpPHkG044Y&#10;5Ba0BKWNZFU4VTOdARcAoFBTZTKLELz8b5Dn+SGEcfMOCNR9EIIfYA/xfhMQj9yAeiP0HtVzQS5B&#10;x8NwdncRQ+/4eu7BJbz1hQH2Ktd2CYCqWDU6zzVeRP3nOd6IjV4ZtyTk4BtWAlyc1+izojgbLZ8p&#10;Yc6PGwoAdklHBEG+b2i0bMUQyni4aMnRJmoaYMYh5HwaF7MApqJ0ipBrl59xGZBCPrToiEPZzTnG&#10;Zn6i1yRfpcnr4T1A+xgRdc+FfUYA1KnYntVR7BWAMze+xvP1COgHD3Ci29ZOHPIdZiFHnwtxLQDQ&#10;yqDW8lJ0pANZMCbHlNm/gis4xl3v27yS5JQHIZIJHzhg7qTliHG6uBCFpE5cncLtIHIgivAg7zG8&#10;DlGsuf2DMOPdgwuYAPQVruof0j5Lm7mxDGngMCCw0GjHQnxPL4JMkUtyPS1XFXbH7cfVcQiZIW2g&#10;L3AOtUG+hWC5jni5g1s/sl/87Kd+h2v5trn/D+P2Y1/96q8fo5TPAGGBkMpoq9jdGUp1u/nSjuc/&#10;QuXfA4zVgPuWAzblH6zUeKw/sqXKPQhAS0mAPPc6JLEqgsjdwMKeuL2G9dojiOGGTYdRNrGbgNt7&#10;KJTbboloCWW7pAJ4tRe89zs25b8EFN91ALaKsnVlNVC8qwqpzGi55KWrvTQPUGo5RL0GOqja5eID&#10;Bv0NlD0DD3JQWKmSdKIji1YMM7CZHIqYyXjm7WLuPcjpSweie5PvQk4q6XsXsrppq7WH1slcuMqR&#10;ef+6s/6DV5TAlAek1NFLPQjUgH7ebTCGh1QoDEBQnZ+BKuSwagvlSyb/usXGF20ye4ybOOeY9txd&#10;SjAf3HTx5V3O0UKRcwv5dtUsJ3vXNjknm4WHtlV+jGJ6v9eD2u33fGArnKdeiCzubfKViz5Sq87Z&#10;+B3Uv6KXnkMGn7hciLk01yB7zy0fbeh1nGe5iUVcwhoOQeVE5nmNnIdch67LUvEhTkH1lm6jpjnm&#10;6BlKVmCwZOmQ8hjURH/MgbqcgzZ4XbObgRj/U7mPOOCkYnR5i4xP2TB/9wwkAeQQjwoBBWhxGQJY&#10;lZ9WlvEYal1LRm6DmEeVrwgMhy04FsZhTEA2uBI94hK8gwJqvb9AWoXxtCk9CHDLJfRBDiqcp+Wk&#10;q84tiCy00TyKy9BnamM4OJzkumkPQY1xchD/FADZ5bp1nPsRcWl5a0whsFdVmiPhyE5Jeepal9VS&#10;U0AZ7QXOy6RzDLHhKqDWZbzNo4Q7zjGER3GL46oLNItTUEa4GvTMWi64AEjPQCLaqFdtqQ2rA+xJ&#10;zrES1GqMkaKUM+BZ9K/1lo1866YS2lp+UctXlbZw5VqCO5YY7uLq9jlWBU8UnTtRM6lieI33xLmg&#10;zFW/qwoBiExUJqaVVFLckTV5P5W80J5Cnc8rA9QV5kqPDADtN/kKNb2WuZTnOdpYltP2Dkgo4MYR&#10;XBMQgh8CSuBwUr41nJDEESIJRzGhQA4to42pn/M+x9SGPCeZrzd631P7cMyHKUhKzYWWEZILqVN7&#10;vP30//GPfuU3F9/A1Nvbn9Xte9/7Xt/nL37572/VPnTRKWcLn9s6ylTLPAq93MItLKFelwEXl1AG&#10;0KjJjSJo5iCIeYWdVu8769fJ3mBiHNlq/bFNRc5QsTcAsNuAPgAzceCWh7bqL20LNb5ae4bFPbea&#10;/xwwuu2UrdbH1VpTFUS13i3lu8YxtUK3bCkL8KuOj4rnaXmk/NKm9XcArjJ6aDO4jvX8M2uErltm&#10;9MCmk3csPrBhswBtKXxh7fwdC6B2ckFtBu/aOU7oqPUJ3+exW1rZqgCiSd6v8gj1eObipzu5C5fg&#10;pmqfmmzjQwVALA4hlJkwi+a9kjYfSljRNgpDnBhQL4UZFNqqlcOon+AGAAIxac0YckijChuoPpWW&#10;qMcVdnhirdS5q/i6UNRS2XXXM0Lne6P6FBUPmOMI1HZ0DVBfzj0G7J/YIudJDXqWcV3Kc5iKiIwf&#10;uKY8Kzk1L8Lh4fZWIA89T/sLhzMfuuUjOYaF1CO337AMGWw03+U9lDjHe6XuuecvKEkOAi/5VDph&#10;2+byNwBRQM3XdrH8o4NhUy9rho8D3yEUtUBTfZdH+gXwUQuNNVyo8CgEqmJ72uhXiKqqoTrAHQih&#10;vkUoarivdXzlA0yYp88PyCa5hwHVIEAc6DkF7tHROOpTCXEe3gNXoXBZnIQrjwEByB2IHEQEvWMT&#10;UQy5TWj1e/b0x8w3JoCPoWhLAFfR4uMKTMhZfKTO9VGmrgr74XSGua64Gw/fd5jvFFTLTY5fvTYi&#10;niqAqyS0OoBXcMEKeR9EIZWOS0gCeBEUdELZ3oiQsb4c4w434FH2r6Jy2haScg4oYWyFsaFlmVlz&#10;lVJDe4zdU4sMdlwJ6+jQLMoa0PStWAOAVq2gMg5zsXzH1UcqQwo1xIVrrZm85Fi2IGW+50AJAF+x&#10;fFQVa7krugihU+L/dV4/jSupqIAdnzWXvoAU9hFwOGOctZLf0iqqN6bXbfNdtG+2iNNYda7DP6io&#10;owbkXGJOKOpsyqI45BTEFeF5wSEtMSmptMt3W4L8OCdeVVydxaHhqiBL/1AZ8YFrYZ5l+ZzUiFyT&#10;ekZrT+yuTXEuZlKH9is/8ze+4YDq7e3P7qaqhJ88+cv/ZKepNpEffl+F1uYB1L2p92wHJboA6KwU&#10;ULCxa44UlC07DXDXQ8c4BZWgOMaK3rLZFMBWugfA3bQZ9Sfm/zP8bTJ8ZDPxC1Mo6wZEoCxfxeor&#10;o3dFSW9FRcoARACTSjtsNFCwhQe4jPsuW3cRNbsMwC24MhEfuA3YaUhkOozbAATPFj9H/b7fA3dU&#10;f2ni0mb1Xtqb4NiV0KW18ewECgu7HR1Z4v20DPaOWyrSXso64KkN3S6AuDH1ksm4hzI6sHJkx0VT&#10;RFE22qxWZq8X4FdPXlUDHbriB2gSTPIWf5t26f6RMa0hM2mYMDlUY16lpYemeK9VCOoMEFhFqW1w&#10;js4AAcgse5PPVUtRJe5oGegGLkiby6h3voPc0Rr3ZUB/HRDfh8D0uzajO1yLdvSGc1cbqq4KaYgk&#10;1yFM9apWTSpFJTVD6pWL22qovIhalL5xZrxOzYbaiTuQ9AtT+fQ5HJOq0s5yV0OfFa5pfnzZhZwq&#10;ln8Ela/qosp41jKSNoeVhKb7YJ/W8CMAqTZ4k5byS00X+VvSdasb7Y+6ZSGRwjAKfxgicJvKCj9V&#10;ZNCw9iIUHZS22EiI8xrjbypOB8ngHPxDAVR+EJUq9+G38eGI2zgewKkoCc51YetTo/9Bd3dLVG5J&#10;ysPxytVoA1uF8bQWXgTo8wBYgc8C5P2zNpVC4XprFhzJu70E/Rzw5GxipGBBTwlnU8a1KOqqCABO&#10;8jwIwRUOnOQ9AHnvrMW59spRUGi0sr5DjAs5SEUfJSADNfBXFVrXVwI1ryJ5ScAwG9i0DCpeoKjN&#10;V/WuKIV3LIPqzihkFDExm1BNo2tW8e87h65ubVOMIZWKUNOdMuO7jrurR04hBT4bYlKehBxrnvdK&#10;SIxEtbm8b4WxDUjlzJq8RhFHNchIJbTVQEllZLIQkvqSqNBdbBS3wbGplpJadWo/ITY+B6mL6Gu9&#10;PQMcT3h4ju+4AoFoD2IHYu9yvdqWHJu3DC5IhFCNbnEOS24ZVn0l1DtCRSqVI6QN6Qouabl2D2Lk&#10;u0W27cc//M4//Vf/4l9MvIGrt7c/i9sf/dEfjX799V/+o4vlLyCB198XEVxb/RIweWWXK1/xt3cA&#10;iht2Mv8hav2unXQBjsRtFOtDLpyyaE9xCwBI/q7rHTwDKcwBdGsNgLnA88oAPiC8UHzgGtp0Unfd&#10;hvNe+wNbAuQmAfdW5JZbBhLAKQN3kedq43Uu9wh7fMMaEWVh3uN9+X3izMrjp4DaE55/27maJYhj&#10;e/I9O5j5pBehBMgpQawWumSgnwHwlyj7YyYXk4wBqAifXb6n6jGJEBYz9+xwDsKpP+W5FzaTv8nE&#10;Bsyx9xr8IoYQTmB8oMhER2GigMdRwN5+tWOsuCUl1ZePoYSUvSpSUKcq1Z3PAAAZQKGV3IQ0UWRx&#10;bfYdWxWLrhDVavAIh6Is1RPA+dLt0dQDx7behJwhKdUrqnNe1mrPbTF51y3vrbmyG4/5Hq+Y0BfO&#10;EWhZbavO/1SGG2JYxk24JbE05x4SmIcUbqx8aZdcZ2VVL5Wecr4+cNnoIo6dqdc2k7zN9bgGqUJS&#10;cn0BwILJHQPAxgT4Az6IoOcQrkiRA8bqRKfMX6lykYXKUQiApcx9qGqdp/GhhPlGFdqqonVRyEF5&#10;CvpZtYoE2opGGodIgpzHkqVQ81mvwlC11BMEeNQfYRTwUWE6Nc8JcM61rKNCd2OQEETlPveqI4fe&#10;8V19c+/9rOzsARyDh89QtrMikvJBlTvhmo1VrBiYtemElgqzHHMcdwBxcVffB+19qEWrW+bqV5mN&#10;CfPz+ijjQMQX90xBZFxrADiDMxD4a89KQQ0qIBdDGauSbzG8DLnVAewyoqLjakkVIhBCaIvn90pc&#10;qI2mwjS1dJPWJjTuQKQgFV1C2TfDJwgfAfgeSvvSRSFJYGiDWh32avxfTjcXOeQ8tQDxeY5BuRKA&#10;sh/1D/hqk7mCW1b5eRf1w12RR3P5aw6YFS2nlpwJ74rlIIvggBIXVQ13GzLc4NzhDvq191KDtEV+&#10;CkNVMqPcwBLjHXcMsYmE0riHBO4hPQFZjOjcaBO6wbyatYx/0QVyqPCePivJc0q46m7hxKaSKumx&#10;YPu1E/u9v/WbHwqr3t7+jG5/8Ad/MPzhk5/8p2oCs1p+bmfzn9r1ta8DFO8CtmoPeduWFVKa75WU&#10;XsooZOw+qvSeTYXOAPlr/O22Hc0C8nkACHW51XxiU7EzgPmpq3miwmvd3G3LehTydurcgojhqPOh&#10;W+NW9JEiYBSXvwYIyp3Ugueo/Qc2C6jNKyQ1ruN4wvF9ws/qJvYYUriJi3nqQG4bQJz0oaJ8KvLG&#10;ZIndQoFAIIFzJpQ24nYZdDvWQpFvNQFFB6yPOJYHdtzh2EuPXNZvNnjIoF+2cpRBrYQdL2oHQhi6&#10;kmAgtxjkM/y/yCSBGAZzpjh89eNVbaU4aroaR20CCGlcQmioDvAsM+gbVlaFzMAKJIHqHp6FJA4h&#10;hi2bhBQ6kIKynzspLcfd6dVbwims8n23lU/A4yYkeTyj0uQ3OWfv2vb0u/z9qa2i/nVejufU4vR9&#10;U7nsOUhRdaZUt0olNjqcwy1cV23igvP80G1Uy3Et4taUA7Ks5SOIcTYNuePSpEBVjE1qLQmxBVDE&#10;44CjehO4Bjio8D5AWr2r+wF3kcAPQFjkMNj/ptUnrxlHlYsUtCSjZSc5A+WJyBmICIZc5nBPzasS&#10;aWwsjjOBZHELGQ9uYzyNqgxCSso18EIMasjvd6SgPQUVq1Newg+il7RnISei5DglwDHE/4dj67sq&#10;0lJSnNdFJqnmURI3kOFaJnAB+XH1UVb2u6qyym3oO/Y7JyJSUNkOJUC6Mhe4BbkguYXsBGqc610G&#10;9OUCkj4p6hnGRs0SI73/KWQ3AZgWgouAdS/zOTkxa6oBlA0A+ih0NbjJodaL/DydPYUk9gHiFYhh&#10;HbBXz4Uj5sU+zuAYAlN56mPI4JDHE8sD9oouynq23F5QKXoGaa0x9lD9ALkAOgQx5PU+uJHyxJbN&#10;otIr/k2bgoiakMRkcI/3Uo4Cx+CijyDJwQUc7wGgjjjwrPL9VhnXEAHkNqbS2YgfLR/FRH5eHIGi&#10;piAQ9XcOD/FaiCQKwWgpSdUCwhCnxNXoVa4vJDBXvAV5QpZe5pr6PjPnZjIHVuI8ZTiHjeiaffLo&#10;o//iD37rt966hT+rm2qMvHP5l/73u1Mfmyp2KhLoZO4zFPQLgLbXJUxlFpRxOxtGsaJAZ8KXgLEA&#10;5S6A+toOp1/ZBmCuXgRKxFqBMLYbz1Exl6YGH0sZZTlf2FIF4Mc5qIzGCqr/xvyXqF5AK3aP+y0H&#10;+IuZO9aOXwOw7wF2d529nUURTaH0T/msM5zKZLBXk0gtQxdS91D9Wj56wGf2jreb1J6EGsy8AETv&#10;43bes6IfRZS8gRI+d0SwpjV71Le+l453EUJrRC6snrpurdxNq0m1RXZQclsWHJpkYKvAWQswSlt4&#10;pOqWDFKAQRzAj7p+vAKvjE30Zd3Gs+9q0dRqMRtYcOWFtfmnRCQtScmel4NrgC92fXwDUoRoOZeL&#10;kOscx7jbfoXzeWmzsZu2izPY5/jV02IH97DOcWoDWtVjlyvPUYt8l/o7LkRVjqsVu+3qLK0qYa38&#10;zL1WvS8O2h9xPt5xkVtzOI41EQpOTCShstuK4pqHEKQamxCC1qmlUNWi0zccBhDHTEld2hMYAHAF&#10;kMMAvfsZ5a+lmatXIQS3lOR1rqAPkHbr+gpjdaUh/M4dKKRVbkEby6N9Ut5qmBPk/OYtwHPK/qIV&#10;xrOWHo1Z2pMATLSMpES0MAQVs8BQBLDDhfBaD8fj0zISJKH9iTHcg0eRTDoGiEef32vBKXLQ5rh+&#10;19KX6if1urWph4Mf4kpB7ooiUm6DEtZUDdXL39W1za+N5oE87jDDcwsAfgHV3LLAYJbXNS2JKygF&#10;BcDzqHxc43ibsQNJ4BrigKj+n+RRiX5JgFFLjnHEQ8qVo1YJ+AVT2epq/BBSUFvOE8shIBSumh5Z&#10;dOCtUNSyb8ct/6gp/mr9Dg7yjs2lT92egFpxqvvapHqWZ25ZBWLI+3skoiUpFdgro/yb4WPm0IHV&#10;J7at+WZ/oaX3fBNcoWb+BRyKqgekvJDDyJplx3cgLIVlL3OOtFTa5NxxThgfEe+Ccw/ad4rzPRIe&#10;JfBBDJCIGu9o0zquEjLKX/B0Od+qotvgu626peda8sJSEFFckVjBdTdvplPMHWWHM3/2m2f2O7/0&#10;N36Ua/g2EunP4vb7v//PA3d2fuRfrlfec3X/TztqrsPPtVd21P4AkH9paiGpTUmVe1BmbCehZje3&#10;TclsO40nNp+8bnsA1gJK98biZwD+PZtP3HZqdKWECkWBLmVvmxrubEAK8wCfqobORwB0RRmh9lUI&#10;rsv7qhTEPGp+DnCuMaAXizeZANcBRS2JXLfl5KV1ohc9IEc1q/+BNmY70WvWid+0xdR917dgOYUi&#10;Tj6w1ewTa4eUG3DTbZyqZMZa+ZEd4g5U6G+//Z6tVZ7axfLnkN9DgHDPWpkbTAhUF2pqJneOFdam&#10;Gw5hSHsGLRRNl8E/bRGRw1AVe12AENIoqCKuBOXUn7aUlo68c25dNzkxhxJcstn8uXVL1x3ZKBO6&#10;Etpwa8HLhbvWhqxm45d8d9xPUc38VVLkSW+/A/UvgphP8X1xEcpxECkcQ6IqateBBBaLT10f57nc&#10;YxcwINJdgijVLlWd3VSue6uiKKsnzll003c5969cuKtKdpf9Z1YNHPK+l1bHwSS1IYgK9qH2tSHs&#10;8gpQ8z0wV0czRenE3F15BlLgcg5KSNPmc2/PoReyKuDV0pCSyoaujPJ+Y7gs9VVQo5xePSSt8/uH&#10;o5y/Coo9j8srWDXI+R2JA6BpQCeOY4uhSlH4gHVoOOlKXCuUVPsQ6nng4djkRNQUJx2YBNDjrryG&#10;wl6VX6Fj6hFDn3MCI/xPxz4MYSmXIR+YQuFWeO8sxIMbGMviJrTvUALs24C5ooc6lkbBCuQTnhrP&#10;y/Bzk+Os86ieDKhhBEAYd6mxon2l6GAdIQDA+RYt7Z2xSngV5d21UmjNRaMVAPrE2DrguQmh7DIu&#10;VBF1Hce7jmpftyZAPqllJf6nuP6qf9eVUOlmz3B46qTG/4I7/H3HSuO7pi5ram6jviCNwLHNJM9w&#10;org+lHsdMmgEcANjmzjtIysiStx7A/jFUUBcoa6Qgpr851T+mvepR04sNrhkKsVdCm5DFPPm769y&#10;bSFpBVhoGUl1jxSMMK6G/zOQ9jxkuMD7a49iDSezyZxY47UqN1/mGpUgly7Heoggu+lCawuIkFoI&#10;0ovs4lhFUHOQ3RoEtmqfPvjq//2f/7N/lngDW29vf5q33/3d3w09Ovref7VZe9+2AZOTaZR/67Vb&#10;c1cVVJWaEIBoOWJ36pXbvJS6nkvetlUBfvIaAH3HtmsobxTsPop2NaeyCk9dsxgtBa2WHqBIb1ob&#10;JbOa43XF+3bc/di6APgiSn9KTefzgDzPWee5KwXUD+5gGlusnrSyucrA7GYu3cDXppjqFE0zWKdR&#10;Q3OAeCt2xvNu8Ls2bJ840lFUkUii5Vcp7vdsCoexzjFqKUyb3vMArKKg1rnLQUwqSkn9C7DfIoUa&#10;NjuHYiqGt5nM86iuVbfh14xjpSGFAI4gDClEBisopzxAUHbLCcFhfle5DcAhMowaBBiU4ariZ8WQ&#10;SnWrTs2qK3qmPQbVpWkyUac1mblPhs5sufzQ7SO4hv45Lcvdh7weOOJQwtsi51URSirLrUznlTIu&#10;IP8UkvvIOTwRwVoeJ4RbkuvbabzH9X3ftiD8JYXwQuDqyCY3UcVF9QqWnVjNt2IJjll5BSKDkYEf&#10;tKf0uL+NiBBU/wiyUE0j70AK0B2HDHw2ODAK6PbCQbXGr81etdBUOKj2BKTMXckMgFhgO9YfsZGr&#10;6tugEF9AWBVOR5KW9RasOFG2LKCc8KZRl0k+c4LHhIXHou73CTkHVTnFmYzjMlTyWg7BlbIY5jgB&#10;rFEIq++KIpPU8lPE0MvKlnMQYanUtmv7qT0N3t83kOS6zHDNcHajcgzqW829P87fSubnuypjW4Xz&#10;gvwehBB0/C6rebhqxcC8KUtZLTjVRyEwgjv0o5whh7yS2lS1VMThbVmMn1UUTnsBIoVmXJVRcabB&#10;LVT5kltarCIaYoOKalpibEIWuAUlmc3nr/O3VUTMTTuZf8fKWjpC4bdi+1YLijB642kqcm5qL1sF&#10;cJUFrT4Lk8zBFk5By09KUpvmmpd4rYhBmc3aaK46N7vsyEFltrNqugMZqRyHNosVWhpRKYvROudY&#10;TqrCOVBC3rypsGRSS6SjXZzeEsTQwU3PQ6jKxcD5+Dds7KpCguuOIGrBPeb9NWsqOW5gFkGy677D&#10;WuOOlScWOXbOEXPltH1pv/8bf/fGG9h6e/vTvP3jf/xHwZen3/uvzuY/t2vdT+3MlZl4ZCdq+lLo&#10;rfGrLLbaPGqDVhvGB7Pv20oeQEVZa5loDyLYBKiUDXza/QiQegjA3DT1IBD4LANmGqgnc69R8Zcu&#10;OUthlSso1Hrshk3xnBaKZBpwnAweutosChtNeZdcmn47c2qh/mmbhhS0Pip1pY2yqeipxYdXscQH&#10;qJBVF5WhjbaC7wCLfGod3ns+cYfvA7gm7/K+NxwZ6PuJhLoQkLqSzeF6OgkISSWqi3chnQMro74K&#10;qJgik7YmwExdc587l73ge12ghiaxwGosg7JEQarLmF/EwKP+NjqQNz9/V2VMld5QaYNidN0yvgWn&#10;wishVKFPiUhrKKMj3v86Km/PEduSjkshqjigFRWzg4SXOO8rik7CTW1AwFpm66Zwa7gBNe5xhe4g&#10;BTVHcuUv8or0embb/G8mec+2tKk++YJr+I6rhdSBSBfUDSt5bGlV7lTLSL9q/wP4fVoa6uUi9MpG&#10;eAF2ALxfPQoAc75bwIVoZlH4acBeYaIRRwByCwyrNwA8APiq2J16I1xFnWu/oVf1VMpdSjw2XraQ&#10;R1VItWmfsOhYCgLOcj2zloMc8kHU+IiWjnADLncBEOZRpKD9hMBoCkBK8tq8efoipixpldhWPoVa&#10;pDqy0n4Aj/1X3ixncTz9kJR6MGiZS45hbAi3ApmotlMjseZ+VyHAH0RVKcxWIa1jOBJVfJ3g8yLD&#10;qgg7zTEyTrm+KYhA0WY51TwCNLWvlMVVpr38D6egfAVFJvkH5Dy0xNK1WRVPRIAkUejlIAod0eEy&#10;kb2obEUAafPVt874YFyjuMuIogbjsolTKCFYtqceIar2rDS6YguIpwbEUg8dWg3XNxk5xQHwM3Ol&#10;wPtrrV9qvQRJyDW0EV0uconXtxNH1lIvhjBuI7hp1SjzT8s/EFGeuzaLU9oQVh0nDw54tAWpZxwx&#10;+AB4tW1VA54Y81Xls6MjytjuQJxtSHzOUpCFsppzPI735SyK8Mh4VpxDmEV8KZFNmd+qGaVy4nO4&#10;oBznMjU2iwDdsw6u6qc++bG39ZD+LG7/8W/+p9G729/5P53OfW77k69dsbqjmdc4hOc4hvdRmM9t&#10;q/nCEcN2611Uyj3A5r51o5d2AoGoWud27aVtlUUOrwD7++55Ut8qK33cfW3qv7rRQN3yOi2NaOlJ&#10;G5xLfMYMLqMRP2UCbFt+fJXBf4pl3rBW6pABpASaDcv4l62Ibc3zdz2KKLT0khjFXiaPmEBLACyD&#10;F4vayV2HGFDdOJhOEkLieLSBWkOBt/ibcy6QlSKp1P/hdO0L22g+d7kVFSZTdFBrvstWxT5nfNtW&#10;RFlNK38B8siMqpfuEUr7OkpQIapVNym8/QUmRB1ga1rcNwuICpBKllK+QmzTVHM+DBjE3OZj3RVK&#10;UwtGVcCcSZ+6ImVTiXM+/8gVtGunbrgILK3xq8LpBudJm/jrVeUo8Fh/Dhmo4N1d26py7quvbK/1&#10;kW2UX9je9Ad8ZzXdURltXotr2J581zpyFu1XNpNVYtpNmy/ddRuURY6xmVDtnDZkEEP5C1h7S0A9&#10;UvCgBJMOLNU4x487CgACHohhfLCIkkYtA5ZqTylF3v+GGLSpKwBmiLn3cqGh/b0QVoGy1LoIYnxQ&#10;+wRxgCWGoypzLbUEV7SiTwXoyoyFiqWDZZ4TBfj1PMhgUAAOIfA6lcLQ8lRwNMfflYUccUSlJkve&#10;oRTPK3BcWrrSMpffJdtpP6F3XL1NZNeg581+x/hwytSMR/sJ2jNRB7rRwRTvm+J/RRsfybmQyvGR&#10;ogW9TRTzJMBXhlhnALlZq7gCiW3LTCy4iKMo/0+JFJTQpppZ2pvyqelTL6NZYzoO2KuxTS+jWVFB&#10;mxCEeokjKABWJXcpqUybyrMuYk3i59jUW7ymvYDUmTWYP0WUeGUc9a+6RvELXMWpC2GtjW/x+wlE&#10;hNrn/6qBJEIoMl8aCknlc5uxA953k/O+ynlXob51yAFyYi5obykNoSisVMueyjdIqLnSgK6/HFUZ&#10;t1bnvCsMdra3GT2oLGeVtO91bQuPqGDiEsSovgvqu5ExFZQs4VZasSNHSgnVd2I8ZryLjP1rzmGr&#10;dMwUc6iIi/jue9/7RQdab29/urd/8k/+2Pfo4C/+H3cmP8QdfGy79RfWa7j/jh1NvWvLAPhu6zmK&#10;H4Vaf+oa3xxOvrJlAOkIEtG6tNvMbKgp/fs897VTtcu5B3Yy+wEqVtEv1wEsQArnsdV44dY6tWZe&#10;B6iVcKPoC0XjqJhcdkKTCqWBIomPq7MXioqBGNR6LspBVjQ6OoNVX3ODU9nG6lqVHO/1vVVt+eTI&#10;IhN03brpmwC5Qj9vuMin+OAKkwpQjGG75z62dvS6dSC5eY5Xx5Kd2AMgIaXQtovaUGkAuZmFoorF&#10;3XFqu+DHgicOcQV1CypJiQkf8kxZIazwPXWqAly1xwBwNnJH1sweWj6yilpS8bSa5YJvyl8wWTLj&#10;S1aJbLt4bm3IyfGoO1YreYdJfNP2FG2kXAVFSUFkyiFQRJI205XVrBpH6vegvANFcO3PfORIYUdt&#10;Vfn7zhSOrvjC7U2oPeocDmS2cAciUK2mbZtGjVXjey75yj9QsZGr6nWgmH9tDqvMNUCpaqYqUwGo&#10;TrwhP78qYw4VATfOvzrcAZZ6jmvC76KARA4eCKAHvrrrZ5GDXMIAKr0fBa59iBCuIAEZhEYzgEwI&#10;dZkEQFOoxSJg0GJMlABEdTbLMiYy5h3WZ3hwYXE+M8zrUpCDXEae39XYh++AK1BUmLcfB6FIMc59&#10;r3S61H/vc3vLXL0kt39/jH28v/ok5Bh3au9aAvBwBJ4WxCR13OCzyhb2QooQj8KR1Z9ZIcoxxmEa&#10;N5AH6AoBnAPuMMZ4dE3v1aFuVG05l/muHYtCCKoiqpDMZuqI45ObBHRR5o2AGvAfWoVxPMW1iY/0&#10;kti0SZz2Ati+Pcb4Li5qF9egdpZHuALVK9qwyRgOApIQyKtUdV4Jo8zf/OiqW45V5dPEiJa4Viwy&#10;MMcYO+O1WlbascXSDeaAaivx3nx2DiJIeZZcEqeWtVIcXz6wCXnN8zOuYFgtWqsQr8qaIIIGqxCA&#10;SoTjlNzzcAQDGhuqN7WCqEAwIYKU5zN0JeoeXf0wxn52dA1SOOe4mPvM6QLENJM6Zt4ecByQCS4s&#10;iwD88c9+5ie4Tm9vf9q3v/pz/yB3vvTF/3Wr9oGddT937mC38dIOASRVTF1FId9a+9iuL2nD8rFt&#10;FR/b9flPbCP7yE5mPrDFxH1XcG29oPILT2w2qUJ4T1Hi99wewxpksOpI4q4tpG7bTPyaqW5SI3Rs&#10;q7XHDHgGtOwyAySDgtZ6e2hI0T5YTVRDRLbbvwBgZSGAFhOxyX2anwWyDcsw0RQyGtQaPxM0ODgJ&#10;cG+iNlatk1Giz6GLcJDdni+ogN+5zSTvcnwqG/0El3IThX5hZUihzrFVoqeQzxbKeYVJcuxIbip2&#10;y2Ygw6k06jp5nYG7zHFvA/CbKFKR1wzHOQlQ1VCtWsqYBKBUTnia77Zk2fA8gCJC6NpM8czyYTVI&#10;Ub0XbLl32U06xZxrOWwydh0C6vWEbsd7G+Tq0uaWfDi3cljzafW6ftdWsk96DXka73BO77qy2qeL&#10;X7hw4h31xZ56z10/JR9qqWkaciwEjnALF5Aq5yiwjrouoPpjHLffVL10kLuIQXsIg/xtHLD3QQDK&#10;QNXSmB91GBlpOoDUtQhJLXunmPRZnpMx9UB2EUqAfm+Z6N8TQ289f8ARjhS6VL6Wf4Ijavrvt7QP&#10;AB9OOmJIerKAZA7VWkMN1wEHleDGSUAS2nAOj6mooSKBtD5dYMzkeJ8S5x0Vz/eJjFQAX4BqrLfP&#10;40Hpa/1b+wwDEIMcjZaQlG8hgujvl4Po4zuPQuhxrmsRgaBELRye3gcyiHLP+tuo5CZ/b0McU+ZT&#10;xBluKYP6T6il5ogqoOIacAGp8QWOQ812OlzrRY6jadGJGYCU7xFQbaJ1xtmCA94iY0D5A2mUeWl8&#10;w5W+rjjFzu9S8BBDcnTFuWCN4akY4yV+6RS8CtupdMV06sTUjjPP61WPTH3Gu7jCrgI3VMsLAkmP&#10;yp0A+DgBdVkrIg6UAKfyGg2t56u0Bo4i7cb4pqkBjpZqVeokNNiLlnLLY5CakhJ9OOXhPi0jNt4A&#10;P4SIU4iNLnLuOxAzhD/E67TP4JljHidxnDg4RIjKbYcgAS2DKd9JdZeSY13nFDpp7XHtWwq3keOc&#10;ZRGJP/rRT/ySGUPo7e1P9/bXf+YfVE4Xvvq/705+bHe3v227qP79KZzC9LumRvyq739dfZtzj1yf&#10;gVXAXhFGqsejiKFVQOpw6h1bQoErZFLd0vZnXtvF4qdu7XseMlCW82zqOmD1xGaUs8BAXcjdZtKd&#10;M1gARl/X9ftN+VSjSKnyLcuFl5iMaujBpAaARgaSKNewFSMCsiL/x8aqy9X4NIMTwhhTLkHKKfjo&#10;0LQlFQmBCqmgnLSGqk3rXoXIc5fnMBe/Y6qftNV+35Ygv7zvFFK4bjXUUwqXsVi4jVrbd6UntnFM&#10;7QyEwHdT+YfZFOTC95mr3EM5oiBHICkA0pECalrrq3IQ2mgUmKpEghoAxcZQh4BBemLR6okDyIBJ&#10;59+xeuwMG71vDUhBll/7Nt3sXRe1tYXT0qZzi+NYx2Vp83+99NQuup+5sFuF3CqRTctKG1yrVV0X&#10;yECRYzv8vograwMg1eAxk0vr1agvD0AD4CQmmNiuYilg7eoGySEMc56VAxBCJQO4bnkMwB2qu58D&#10;ygCGhDPBJbeMFOI7ar9EDfujXi0jAL5uDV5r+CKF//8ksiuOLLRH4eX9Q54EitHPe6S5pupxEeLa&#10;JwFQlDdkERuJcy2yXJsi94J7DI8o6zlpiXGp+Ajioca5VXlrCApXoLDRkasRB+JpvxrpAFiQhspw&#10;qDGO2yAfHHfk1ItG0rGJGPrd+FK00oh6QStEFgejpaSxqyGODSIaEfhFGGcqs6GwVR1zwS0XqQxK&#10;MtDFUcgN4HQRBCrxkEBVa3M5zrWXo/RznN4hzhVAp32cqbj2rA54zoIDfbXKFEjncKpaUtGms2oj&#10;ZQFajePcuDait1wCW867xXtsuf0CNeZRnSRlQqttZx3Ar4YOIQzGPIJnlnk3GT3jNau488Oeoue1&#10;FVyCXi93UYIEVKxOriOn/QuIRl0OMxCE3PcU8yeKYlfIaQhSGFEzJZexnmHshDg3StrEzTO+VPso&#10;AbkEBpXQ2SsGOM510FKTB+LWvlQYwedTIAYE0oDsVCZHeygZhJIqwk4zRzKMtRyiS4mB3/nwO3/v&#10;LSn8Gdx+9tt/7bPLxa/+7c3Vr/27s86n/26n+spOOu/bfksdvJ7Yvvoo196xs/aHrsT0DqpV5S7U&#10;iOe0+6ELQ92uPXERSOq/MBu9BLhe2CaE0BEZZADgwl1rpa8zwLQueuqsbSNyxKRZs2JsB5XdQXm2&#10;ARSVt1bNnEkGWxagKDN4ckzQpBuAAQ+ghAr3DQM+g2q2rmUNQKhfzeHVm7cFIKSwn8tWZDJNhret&#10;o/VWJlknc8mEO8EqH7hIHpXz0HKZYvhXILeGVDnEJqJKMhEUGRFnIqjb2+bkcwbodSbFLevwPRfz&#10;d1Hd162KuskxidLBFUipyTGiJgGEMMpQpYSTAdQhQCpSUDG1VKDDBMFVjCoLVnXutdm8w0Q8hrCU&#10;4McxJC8g0luONFc4b3N87kr5kS1p2ajw2I5nP7KN4hPbLr+w49ZH5jrV4RxU/0jFBdu4jJ3p912Y&#10;7WwCRxa9sCm+g1u7RoWpxLcAU+pWxd56ar4H3FpaGQEYFRWkIna+oTxgpxanCjeso2qnAEBVhG3j&#10;1Cb5HpCBoqyYuAl/h+uXdSDsCt9BCspZUARSD3h7dxeGOqhCdz6LjAEq/C7Fr0J4UW04Qwoxr8JA&#10;E4wXZTcXATvFtJcsM160BGRRCrYANUV55VClU44Y/IM5/lbmUX0e0gAOP0NgYRyDlnxUXkKhkGOq&#10;ZzQYhbTU9GfUfrDH0Ts+iPGqNshVHmPUVLiv/4o6uymCSSUyVLNJm81R3lO1nrJc/65734i3ZXHt&#10;FWipaLzj9g6yiJwo5yg+2iuC51PpdkRMdJy/KRrNt8K1197SGi7hyLmFVuLYqf4SzqAZ2TU1yikj&#10;HtKArLLgFXknJ5ACyJMIqlr0GNetXgibDvC1hJQHjKfUG1nlWnC782ovGz622TROGBJQWe6symOH&#10;eP9gr5+CejQre12b0tmxNVwKzkXkhGNWpzQlx2lPITqsZTFFH2mjOQfIqzIuc9bVeMJJqkw4BKZe&#10;03GILQ3BhBBoQ1c0phRxJjep6C1eg3iLjc1ZZKDN5+3ZHM6+6FvjGndNbUY76UOL9lcYAy0Iat5u&#10;bp3+63/++78feANdb29/Wrff+NU/2Lyx/NW/Oet8bsfTn9ha9rEdzfZI4RAS2Kj3CtWdTn/o+iDM&#10;x2/bWUcNcZ645K/1yhM7XeB1gJbIRKSwN/nKKVQ1qVH9HDkFVS3V2n4jdmqL2uTEzqpWe5jBFAQk&#10;g0yUCGA61BeDFFqoOhUky6I6tcGJAxhV4lAc4BGYhVAhGpRRG7rqdwpvCNWm7NoEoKv47WZwwyZ5&#10;/7XiLZzBmXXzt5gwJ6juuzaDct7he6nkw1EXR9NQS8pb3K8DQLuAnkpW4FqYMGVseEmRHHGVqLhu&#10;reg1QPuem3BxJk8ZhaZOVD71T0AlTggsx3stC5P+ecAXYIIUgiNStLMo7BUARXZ6iUkKQXrXOb5j&#10;iAbSiZ84pbhaUSgvxwOgz6duQLjKWVAxvKd2OveJ7dZe22bhucsxULc65SI0fGe2Vn2Guzk2tTBV&#10;5VXVwZmCGFTaQyGCMe+kWysfvKJ1+V75aoGhSEE1jQb61TM55cBdYZYB1L8UXgDgV50e9QxW5y11&#10;2kq6zNwpS/l7dXDGFaI5pkbuGReqqUqkCkNVVnGPdHpOQeA6MqCEsQk+AwU+HOaa4QBGAYpB1STK&#10;IBCylkb9RwD3xGjJ8gB6Nahic1VUbI2fZziuIs6gwiOkNFSBoLS0leGa4BQVAcbxu5pE6neg8889&#10;BoGoNIkS0cb6VKl1wgYUkeSIS05JBDngiMKjTWfcgQrgjSiKSW5htAwIZnm/Mp/da9g/3pfhWhd4&#10;Ty1XtQDBXshmnPMdGZxxe2SxEbWqnLR6as+SEx3LhxRVN2MpRIea26v4nBR/1YWNbjMGN93GcgpQ&#10;LQPi6lKmhEdFIZW4lgotTeEqinp+BDfA7w3GqqKItPEsQM9DGCWf3Kf6JpwCsNcQYrhFQD4+PAvg&#10;K9xay5bXXO2jTorxzXs1+Lk4sc253uBcI1oA9+zYPMe06ohJ8zXM+PUzBsKeJnOwiKhTOQs1lVq2&#10;sSsiaHXgY8zh1GMj8xBJl/HfhoxVabbunL0IUhWIo25vje8ysQUJqj+1StEsuQgsJbEp1DuiYos4&#10;y1KyZv/pb//Oz9kf/uGAA6+3tz+d24/9yG80Tue+/K8P22qu8zH3D2136l0U6Es7aLyyQ5To/fWv&#10;2/n0RxDDR05ZHylctfzYbm1+aeoPvNd611X31PLR2dxHtpZ/5GomKe5/qXTf1hrPAGSVrbjpNre0&#10;oarG4AUGfq/o1iKqqw4RMLEmRA6TTLIqv6MEpWxHG075jfYpNh4wwUWoy5eUrmrdD2Plk7iETnLf&#10;FtJntlW/w3Hdc31olSyn8FNVdFXUhRJ/RFabAOg+inof5a1ifHWf+tZe4xgvUV9qi8jxKYxvdM2t&#10;4yqOv524YTOpm3wODgin0EpdAkBMciZrNrjGMbady4lNzHBMSuxiQPNdQmNlK4SXLQ2AVlFAaYBC&#10;oYdr1ds4Ak3KfVdLXs1OpnAfCiNUm9NFjnlVLgGQV7XUvSnVPVJhu9e2VXxhW9V3eHxmO9WXNgNZ&#10;rVXU0/mJ20yvQ2ICBK1Xp7wLgHcbQMw6pTwM+PcAUFFByjHwu7V2KV+Vhla1UzmJ0HCNST3pIpPS&#10;XnUSW7TExAKggNMZXwAcZxwJau8kAJEHRSADACQgquQyZSsrM1ghqSIg7SOonMX4iKKcemUqJobC&#10;nDc1uwmjppsQkCKcYpbwli0J+KrTWdbTskZYXeyaAGILF6hjqkIEFcBZex0iBR4ZPwXGS7C/gINM&#10;9AhqWCVJ5BJK5u1LcszqgaAS2GE+W8tXUVxLHODHIUGMCsH1DGrpLOJeHx4r4WC0dAZJ8f3Ujzrr&#10;//cd2BTpFOAzwpBRBMekHIUygKZNU/VjVli1wpIVYKCiigplVkinuqxpYznLmFS7zGZSzfVXAXCp&#10;e23sLrmlJbkF/S63oH7OCt2s4S5dUphPIas7VvCs9yKJGEcNiKERPrQKJKFyJSW5BVyCcmGmEWL6&#10;vwoySvioQX/et8trVTl13zXy16PqIKnzWm/pSEEbCkWdA/ghFI5L3Qe10TzWp7yRGY5jk+uBu+Y4&#10;VCV1DHWvkNXwcIvzMcvz5zkHG27ZbFhOAdGhUhcpj8piLHOdFy3Ha1suWuoYhz6Ls111biHBGAxA&#10;ziN9IxBDwO5vXv///q9+5x+svoGvt7c/jduPfvKr8+fzX/y3Fwtfs9Pu53bQes8ul9RX4V07qL9r&#10;Z+2PeXztCOFgCrcw+6ntAqaK6z+c/cDWcQwqyaBlJuUodLWRHLvlau4oNFWlMLqFuzabUYe0I1S8&#10;aqhjFQFVVUZUWvx4XxmVOYkSq6DOMhZhwk8Mav1XVRhRrSqmdkW1b1QqQcTgc7/LSfg9VZvOnNt0&#10;9MjWq/dR8ddsqXDLXP+G2AVO5zmTAIXE5BjpqzP5cCrFuwDoE/6v6q53XBG+BZXX4Plat60wMWXD&#10;c8OLLlxua/KBzWQu+A6XbhNdkTwtSE5EN5W8BkhsA5JLTIY8ADTjlrlG1biegT/Sn2QwZ5ksk4DF&#10;mqmevGoKpZlsLSa9+u1Oqp4Nk3iGY6tDQMpKVT0krQWrRlMreh0iU3vSJ9YMKFnvPuf3uSPv2eCF&#10;qfH/Zg0y4Pi17OQiqQANxZyrebufSep14ZoKGx23AYC5t+nbK2inInVeznfwzfJLeEyVQquAnbK1&#10;AVwI24+yizFZpRIzgFwQNaha+X5AUPVvgiOqaVN16l1RTBN8nhdwVYaxlmkU2qpHtd8U6A5fHYEs&#10;ucaQhsJSg/zsgyACIwnAB7XPNQ9wTHHEQC26xJhpWy0wi9CYQy2jyAFhtb/U8aZ9KhsxxWuqgNg0&#10;IAMJ4FwE2DHAW21AQzhNAbyAXmSlceTVUhCPA4ynvqtjjCktn/k4Zh//U25E3lTKYgJxImfgG8g5&#10;kuk5KUVLaQlTRKNzVXEhx1pCUmBEYrzrAgmyAKli9rWclI8sccwCWMXfq4w6DhQyUCG5NKpc/ROk&#10;rpvxfZzZonVyZ7ZYuGZJlHbeu+zER2p4wWZxlk0lVyojOaDclmsAaq9ZjpLbtEeRR7knIZk8bkCk&#10;oFwbOQXVUCqHtBex7j5Tc7GAM9DyjZaSJiESuRMtJwmYXTTgWJf5s2wlyEn9mvPBVb6TzreqvqoK&#10;sP6/xZ3PREhNqATGVfWqmHHtQcNDikqCrBFNYyr5MjHL+WtyzeasFsMZIajiI0scB4SGW0l5+K6M&#10;sVIUwag9GHXaY+yov0V4MGp/9Vs/8/kb+Hp7+9O4ffOTX54/mPn0vz3ufmEXS1/Z3uRrO1/4zPVr&#10;vuhAABCCIpIuFr6w68tfs8XUIzuZ/5SBedNOFz7qxc1LneIUlL9wwf9Us19LT4qWmYqemeq+txj8&#10;rq8sg1HNQhpYZEVYRACTkEoDYL1HtTzERFbmrOLeVaVS67hyAx4AQqGGI32ADZOyhOpWA3AtvbhO&#10;TdjgrcZDm0FpK9NTzevb6Rs2m70DGKsDG4qLSbhQuuUyoDuJ627PRIXgVIlUxeFKfiYaE0sTJje+&#10;yt8urZM5BRRbTAx1itqHzG640h3TkN+Mlnbqj22heIcBvI8rWMBKTwM0GRR1l0GPcxhSwbUZVFPV&#10;AVfWO+8iVGphVbxEEY5ok+3AnZuWCILJOweBLpbuWXkC54NLUF7CPMe3AEE0IpeOyNSYXzkfyyqe&#10;x6NaevYyvJn88SNTK1A1clFhNilZdT1TQToXDopyV72iQRWP61fdoBhgmTNPn9biFW9eYGKXAEBt&#10;HKqkw4zrtRt3oYgq46By0NpA5O6bd8thQRVF429RyD3iqfAeScC+F+KqJSQVwHNlq4fj5h9RhFaM&#10;10VQz6pYmgJExi0+UbZMsMFrY5BElp9VZLDGd+G8QQDTiSXGzqJzCnG+U2SoyHVpun0OOZQ4P2f4&#10;OettM4akRpUlregj1D5KXyWy1UozjFNQ5VOdj1FARsuO/ThQ1WRSgpuOUxFUIpUKhKQciF6o7Tjn&#10;KwR5jLsxqj4a2ncJjPW60okUVAE0HV6CANYgz2WcxQIqGRAFQBXb7x9UKOoKYKvKpxuQw6qVgrtW&#10;0Rhgjqhtq7KCpzNnuIBVxsM+7vXM7TWUVb9ofMNKiCmt/1cY01lUvpY5S/ys3IIC7qGmmH8IQVn5&#10;alPbwDHLJSiaTmNDReu05q9+CapnVIoccA5XmCf7ALOSQ3cY/8tW8a25vTkBupbDSgiMiMLCOX4t&#10;6471ZbneCrSYxS1AWJ41vi+OoL/BGNDeikpnN7hGc5DUBm5tkms/hTBBKA3iAH2qjQT4831TivaL&#10;nvI9L1xwiBxEKbrFnMkzdhStNuyuyegVv312950/egNfb29/Gref+wu/+fJy6evfV/LTPq5AReWe&#10;n3zXTtUiE2dwwN92pz8GeLUxC0k0cBLLX7is2dPFjy0/tgcg34ZIPnHlL1SGei6mTNs7OIh3UL+K&#10;fFGqvC48dtEVywJcmBxxLKYUqdYm1chEyxo9BZdEUWhjKsYEVWP3ceu7oi5bCZtAiXazx7ZTw32g&#10;lOYZ7DvNZy4fQsDYSd5wEUaL5YdMilOrMtAiwyso/WsA602O58LlTSiDeKl437abr1wbytnULVso&#10;4zRKd5l8KB5UzmRsz/xX6xYamGRyrOImrlsbkqso/htFPpdV6OgFAA8QA+hhVJN3QD0XCkySeVTc&#10;EmSoZCGRg5ZCpJgUMruEI9hiEmGbmRhyDg2Isona02agyiPXOXbtwahq6hLfxXVlyz2wOd05xzOQ&#10;cjd9C3K7xA094ucL525EBgImJf6oB0JgBGU8oHOo8Es1t1eVUPU4VuZvyEXkjFxFreNsXKSUchAG&#10;8kzepts/8Gn/wDvH3wFe7SFoCYHJLkJQ1FU+usZzG84hTfDdw9o78eo94riBUT6vj+s69qYZjse8&#10;QxEUu5r6jwMouAPci5xC2KuN2xjvmeG9yhCEEv7KzjUWQ/MAXtvikEA9OItTmIQkmm4JKcp4cBVq&#10;PZOmnIEw30HLTRGOQ6CdEGlAdCW/Ou6ptASKdVCkl+bzMm7sqWOcFyLXvoCHR22EatyJAJLj2g8C&#10;ACGMMd5v5KoS9dSbusz7q+90jteV+A6QFGQURwUrOS021gEgIczBmtuPUbiqouqiCIJCcMNFxlXd&#10;0tA+8wFF7lVG87aL/nHNnbyLbumvWzjnb1umgnap0WWX3Jb1KFlzg+cru/nIphkzUvfan1AxQ3UZ&#10;LKjK6ShOAReQhniUqKjIs0nGmtbwQ4OznLdlruUq53ePcbiBONm1NqTR5H2rkEYzuIUwWbPkCN8H&#10;YtCmsG9khjEzxfkqu+sd4XeVt0gC4im+Q9K7gfNRZWA12pnhHEGWozjMgSkIaI3xOOU2pUP62/AM&#10;TgVS4BjSoxCloqpwzav1h86liBRCiAcP42aM8apChd6rUUTS0r/75//8n17vIdjb25/47ae+9Xce&#10;nc997fsnc5+4BKi9N837j90eAiQw9TGg84HtNd819W/W/zZKz6yLM9iaUjG1p7bXeg8iAMCSd9yy&#10;0U79Be7hIYr9LkB3jnpTlASWmIGldH9leZaj61zsXpmEwGgFANGatiafaqkkUAeoMpeJGnQKTV3P&#10;ZnOnAP8NW0BVb+QBeQhhLnZmmxUtFV1DVd9z8f16XK4+ZoKco6x2OMb7tlQAxFMX7q4CYW0USSd5&#10;3dR3QKGbjeCRrTefWCl86DbGVNO9GthgwmLtxxZ6seNYcQFv2bdrq3zmVPSS73fBZ6jr3HW35h5B&#10;NSUBTQFHaKhik/F13g+gBLBECmk/ZIFdTjDBSpFta6LqtCygzUU1HFktKxT1uitDsVh5wKQ/ddVl&#10;F8uPbK35jlV9J7aoZLbCHSbtkfs+kxzzJKQUGQbwxqYBsZrbmPcMyFlJqf8g/BKAFtih4F1Nn8G4&#10;cwgCz+BoGdCvAcJNvgckwDXyD9R7+SMTiwAAP/P94oBVAvWrZaQgE9wvJcjztRntmskAznFtxOIU&#10;XL8EuQSOoVdMTx3UkoB9ls9RraJxRxD+oShAUuZedISictYK/6yFtdnfsfSEInmmIOtZVKQSFFso&#10;2UnGEmSEqIiPNTifvIbzrUQnlZPwKfKIY9Omc2SoxBicdOScgSjjPFc9FEKQTGxUxFLj2FsQ3jQq&#10;nmvEoxLX/BCmSCoO+aT4zADvFRtHNWuz2I/6DXT4HG00KwoKwuc98uFlzo/KXawwduY5ng5OQWUv&#10;OK+obC0fKTkrBiCqAqquvbqtKeCgBim0cQRyCO0UII4oyfqWrBRYsUpgk3GGc4ij5hmXAn/1XtCS&#10;j0JTc4xP5RO4isKKimOs1l3gwrlzodnxNf6uCrh8Fp+pKgDaV8jgLpQUJyU/zfvN8pwZiKqt4ntj&#10;S1aTo4e8tP4vQRAEzAM453FIQZn6ckJyC0pWk9rPTmg/ZBtC0BiaxhlN8d07kJA2n7UnoZwjNdmp&#10;cd7n3MqB5lYeMkmPrLoxvTv1FEd+ColtQzg5yBlRgZjR5r9ERGo4ab/8E3/pD+1/grF7e/uTv/3Y&#10;V3/ryWH70++rj4KyfFVI7Qh3cNL+1PYbH9ph62M7mP7E7TUctN+1Sf+xS0pThVSVvxAAK1FN7mEB&#10;FbtYeuQ2mKfjl73aK1FsLwpFkQtZFFQCFZcLzgEKDcBfFxyliAVX1It/RCnzKYALa8/fZefVpKUQ&#10;WbDl1k1byl/YcfuZrWdv2Q5AuVF6aCvKkoaE1HJyLnfXZSe3UP2TieuopyPTMstG9aFto6a1vNTi&#10;WBoMci3RrKLAD2fes80aTqP9ikm1b1MQhpaQOth3xUqrlWBsEDIbWWCC7Npa/R7vf2LN0DHv944r&#10;f6GeEZO4E03MQnjb1JTH059n0hQZyGkGdpPJgpUerDBZl9yEUgMUNRRR9rSS7aQKJ+PHnMObtolS&#10;6upx8rFLuNuaeu7IV6G0roey6iMVbwEuykA9YuKfMKnXmOQdC6Cu1f1M4aAu/wB3oA1l3ftdDwMt&#10;FykkUxutWY5Dm8oq+w1Bo3ZF2EpMSvuUfIQTCK0CILMcOyqXia4EpAhqN8yE18a6lpjSAZV0mAYc&#10;mgAzoA6Ihoa1oejjriWXCY6n1ydZhK+8BP9IhMc4r0kDqor0UU2jJMpVSWIlwL9rBcA1inrP8N4Z&#10;XwuFi0OYmAIsFgDJOX6fcmv8IlxlE0eHFAVWsjjHFoQgNL4GGUtRSKqK24gjPlIivVGVp+BzRiED&#10;XIQeFaarsuiBYW1CcyyDipDptVv1D2h9XOWeVd1Tm9tNXsO19LV5H2VzK4lOOQ1tR5CqeVQIrnB8&#10;atDfW2pLQSSq7VMKr3N8vf7MRW2mAsCZ0UWuqTqubQLc+5b3rDhikItUv4UEyjo5ipgAzAsQg5R+&#10;lXGcAUjd0mz8DOLoRcrVQwe4zQv+p1pHbyKQQocumkhuosJ4Ux5DgvdzjlilMSCT9MgSf0e84Ra0&#10;ZKUCfHLHCo3NQygFPluJlmHcfmxigfNS41w1GedFzpPIt8sY3IQ8VJZmm3Myw/maZ54vc420xNTl&#10;HOI2vPOo/irzXMuRC7g3zhPfX+XAdZwlnE0X57NVu++qw6ZwjCqJoiU9hS2r5tXY1Qm7f3b7//l/&#10;+Gf/LPMGxt7e/iRvP/XtX3txvvDZ9w9mPnalEc4WvrSLha/sfP4Lu7/+LdtrfOCIYXfyNQD80BXI&#10;O579wObi111ewl7rla3yN5WvWK0/Y8LtWgMF7eq6o3xVNyXOQEhroyqEUsBCj16NAwIoLABJa7uK&#10;/BBIqTa/6s0MXvEAaOrZm0SxH2CPz20GJd5Nndtm6bat5W/bav4OBPbCWkEUdUZO4IErJKe4/Pni&#10;fT7r1KZTasJzHxLDDdQe2mbzgRv0s9lzm88JWNV85oWpJlNbCWlJwD0KGaBWClhZuYI0ylhrvNoE&#10;1Hpvjsk2GRXZXEeV3bZO+i5q7ZwJhzWHGELD8xYEoJSjMDFc5ruELYviDUAIAgaVulCDkqiWGTgv&#10;WmJopRSKBzh41mwBsF/FBbSipy5vYUbfGTJTn4Xp8CUkfN8afI6ytadTZ6YifYnRBSa3YsdrbvlD&#10;51T5AYq5l0tQpNHQVYh2IMY97ohq3IVmipyk+LT8UeLvFcAOa48SVHEzFfLT0pG/Xz2pASRlYOOc&#10;QoOTqOE5ntvm+7aY8A3eB2AAcFVCOqASEwMRAANHImfSNw7Qql6RktTSAIIinNRkPoJST6Hasxby&#10;6HjSjBN1KdP6fxl12wYIZ3F/q6hP3GVoASDtAoBdrhXuCnER47MVlprhXCqTODk+w/vJLWlvRCIj&#10;x3fNWNTbAKC1JFZyBKF9iFFVOBV5XYkBNAmOM8Q9ynlIcdxJji/vcl/k/Lx9cXcOh3jNMMQqsvHy&#10;XG9fmvOgfZCKI9EJZfByfkSuibEZyGHZuS25ghxEWw0q6kgKGbcw2HbLQAJpAX1yqGuNMOMs+Cba&#10;SHkskIuIpIxqlrBqxQ4s65z3CWCKmNB+Auo8C5i6NrL8PoVQUHhpcQJgD6he0nU3H6cQaK6OEmM4&#10;zjgND7R4Ty1dAfrKe9D+VhwC4b2U/VwKIFhwJapBFgfUk3x+HHEkURBDEKicfJRx5+9XHouWo5Ys&#10;MroC+PcS2EI8hnmdH4JQY38tMclpepzLmOI9uo4YFOmXGV12fSOmwseuwmsniQOO8l39LUhhiPOt&#10;fR4FmKift8dauen/7u/9yt+8+wbG3t7+JG8/8e1f+8Zq9T07nvvMTrqf2RlkcDr3hR13+H32U0ji&#10;C9tvf2gqrLbVfNfVL1ovPQWQn9p8BmWeuQ3A3nUqvcN9lnsG+6jBJQApo4YzwTVnJZX9qg3M3vpt&#10;ERWpqpQFPCCTrc/PXevcyjtIWMTfttnMKer4uq3XHkBGd2w2dmrbNRV7u+OintZLT2yn/i7HcA+g&#10;v8lgRunjEKrhM9eAf3/ufTts94r8HQL+S5W7gPCK1Ti2adRUPdZbu1dy2FpDDWvuALQ3LOeRjdfG&#10;3J4Lm1UpgoTyFlBaygSNDS8CzhyP+kpk77tzUo9cADanLnRV5bEF+AL/ACpUmc3KvdCasuLYk/45&#10;5xZCIy3Oj0oJcJ6YrFJsaoO5grOZz99FOUEWYdnpJ65EeTN4DEnetlbykufvu7IIasii91RNIoFt&#10;r0R0vyMF5SBo6U17B9pMduUs+uMotZRzCc4dcIxjfb2iZtob8KP6FEqppinqL6wwWm0250MbTHYm&#10;PsAQw5HkULkqn6xs5jDuT0lMWn5S7H4Y4B29GuBzBLLqmaAKq6pcqrj/HGJAggBi4O9JTxEQ1X5G&#10;GoCo89mQpxLSAFqFnErRZ8YmuSZtiFlLLx0r+ruQ8BwgOAuotQAqEUnbresr+ke5FUoOG0e9jykJ&#10;D3BXmK13KMcxVjm+milvYQKVr9IXmcCMcxwTQymek3L7LNrX0sZ7EBLPyt3xHqP8PnglyuvKbjlT&#10;ewnqoBbkHKoYnJe/qcJnnufH3P5B0xGrQpDTXOMwbksuNaGQS3fNtdHM/wDlOOAste82iwFoF+bs&#10;W7ZmCmD0LXE+IENUu3IGpiInzhWonavKWSi+X0mXGeUmSLyIVHCfFVxDfEyF7dSkf9fqfuYHf5sM&#10;7Zq/r8VxqtUnr2Hc1QHgH/RR6BXcO3SuIgXoJwFvVTfVUpPKYkdwCApv9nMeexFnM1wnRAJzJMT3&#10;ieIsYuNLloXU4sy3sLKceZ0qpuaC626z3Y8blfNIqOAe311iy5XFn9jDNUBq8VPm/wXEU3QBJuqC&#10;p8RHNVNS+HIUV/ndV5//4dsM5z+F249/89ef3tr6lh1Mf2S31r/pWnFeLHNf+YbtND+wg/YHtjv9&#10;ge3NfGQHs5BDTR3A3kUp37VlHMJK5bEjhHaylz07GbtmNcC2jCJXMTA13VCCUy6yhlqbsWEmlZYc&#10;1MRd5QjU73aYnweu+rnwarNYsTzqaKl0wzaa92ytcs8Rg4ro9aKF7trJ/Cc2FbyAmJ7ZZFCD547F&#10;hpZsMnXBxFu2leYTu7b6ud3Z+rrr5rZdeYJjuG35wC6Dd94aySObwn2IFJbLD2wHt3Ox8pXN8T6q&#10;rqqwuBLPTY+gbJiMIRSdetdqHTbNgJcSqqPWWxDQdOy6zaXuMZlRYnHUu+rRYPu1ZzBbODc1OQ8A&#10;rtqQVWXV9ITU96z5+mtWiW9bNsj58XZtJqN6NqduA7zNe0wnrwP+ciOqFXXNutlbbqLOFW9CvteZ&#10;0DsAyYpb2ggKxPoDOAOVre7VGuo1vdF6vpbiRAiAHKSgLF/vAEDsmXJqTTVrFFPuatQo0si3wCSf&#10;5lpBDLgARaqIKPS/8JjW6nERHoUUKuKnCuDKbdT5HMCX3yPDWrZR4ppabfY2s9WXwDukPaOUDV8N&#10;mpre+4YFvhFIIgqwxBgvKikOUEBuCgNVpJYEQyowC2jNoySVwKayEGsQBOdzQk2M2oAfJKv1/HHU&#10;Ob+nIIUA71GJbwH8k3zXrCV4bni06QrQxTl27ZnkQzg5SMEPObgEPUghOqb6PSW3H5MYb+CMllwR&#10;wCDgpyq3cgNxnJ2iisLKOeD9tUyo4AIP50HNZgKK0uKcZiEvqWmVwA5wrtITXCtF5eCuIpzLcniD&#10;a6jS1NuICFyib89yiJrkiJr3n0H2KmO9x3fDWTCetFelQnUZJYMNdi3vUbN7gBQAT44wt0ZWbDp7&#10;ibPasBbAPoWjUEnuMmNmBqfQzd2yPGJNPU1qfGZ+YoPXLHFORAy4LlxBElDXZnRBeQuQR5HnqORE&#10;MbBugatNyFTLY5BZeBuy0Wax6kKpVLZ6RSh7W5FaOAP9zHFPDEAWvKdvAEfJ8SuBUudj7KoS0rhm&#10;iKsqx1PlGNWpLT28bA2IK+/dwQle4JpvcO1nTf0u1G5VBRfV5Emhzh7G9fnqxX/9L//lv0z2kOzt&#10;7U/s9tPf/Tsf3d/9lt1d/eZ/v11+ZXc3v21705/Y2eJXtg9RbEMAF8tf2nLxqe21P7IdSGK5+tzW&#10;FVmUvoPNvOYeWwmVtLiNWkYpY1+jDCYNGB8EoBIQnr4MQKSNS+zmcBmwiKK6fOYZSgJgynLFxqPi&#10;mpkDW62okukBBHAJYD/FSl666p+b1XdcGegluZX6S1fkrQURuYJgqKMUnyli2J5+AZlo/+DS1upP&#10;OMZTN/GCrnzvKqSzhSU/sBZKS52lFgsPrMt32HBJdlqS2e8pGIhABcE0KRQxEmJwq5BcJXLEpN9z&#10;zqiLU5hN3rEd3Ij2L5aLT6wePHEhhjnAQ4k6ApAIABEYrLqopBDnRNE6GVRleJQJxXFXUWpSik0+&#10;v+jb5xgUW37K+ZSN30dV7rm49hxqUcXFBNSKxBoeCNpgv8dNnF5JaBV186CAlTgWRl3FAORs7w4x&#10;OEcBKYzi2CZQ4+ODAnGAcazNdeG4AMygIwAmNwQQHOLYR+cAvzoTfd4ikIWatMv5ibwTE/P8LDCt&#10;87oGpKH6NlqC0V5R3C3JqBWn9jnG+kQMSYtPNJ1zGeP4tKehstwhXIES0fKo9oQ2hUPzgE0Tp6LQ&#10;VxS3Irj4vuVAx9rpLR7nUdsA/NgUSl61pqYgLpXb0H5Vj3y18a2aRNoIjvBdpd5LwWVATRuigBrj&#10;MjYxDXipCX+Na9TgO+LqIIrEuByAqqCq/HOd56o0+jQCR0uhXVeyJO6bAQCrfBeVSs/xcw0FOwlY&#10;42A4NjXtV7noEOdLoChnqGU5LaeqraVyFdLaIMZdJse3EFNnKH9FojGHAMccKj4B0GojV05V5SZy&#10;E4ifxJGlEAS16CGAvsHY2bdSdI8xvYt7PMBZIVogFO0raJ0/i4Oo8xkV16tEPUtwDo6INnEGZ3yG&#10;9ihw9rgQhb1qSaqoEho4CDX40VKWEiAVfaTyLFr2UWMd7Sko0CAwzHkY7HBtO3xHOYMVziViAlft&#10;H4LEmEMR3icwOOMwQedDYy7l3eAz5YiYuyqtoXIdOBrVbGrEznH/Z4iyoqlLngtU0Fi/qmVlxnZf&#10;0GaK7e//b/7RP3rxBsre3v6kbj/9nV/71b3mJ3Yy87ndWPjKTruf2VbtlZ0vfumWklSAbbv50mbj&#10;t10NpNX6C2sDxjPpWwAXgFp+zEC8wQWF2Qv3nFWNepaYNCtMxiqqq8mFDLolC9XiH72atBgT3TMo&#10;kMpwgRMu21QbrmutR4DrMz6zF02kgnAbjZe2Un7uCr2dLnxpHXVryz9yCl31XWSzVVkyy8BWwa6t&#10;qScM6kO3nNROX9hB95V18jfckpHC7yKjHSwsEwniqioENKXQzju4kXvY8guXtawOUVr+ms1cY1AC&#10;TqizCZR9SgDOwFeD9HJQk1f1iu7iMO666rC9DmmPsOfnNocz0USa6MNeA0ajKGmVWlYNJK3Bq7Jq&#10;PozNd8XQVqyhmjeKEmGiqpiZekzk/ai1IASEK8iH1CN3HQBmAqLYFAkj9a8m9QM4BDWwUTcxlWxQ&#10;j2S3P+NUesYRgjby1RRIUUJRCMALAavEt5Z+lFil0EKXh4CSnhhscZwzTGZtKE4BinP8XUULFVmD&#10;GlSmqjafh1TNFsCTIgd41VzILdMMQkRuqQgHw6Pi/H2DKYBBIZ/KIu4VphNZTAwneU7KohCFD1JQ&#10;HStlB6uAnHr0lnAQaX/HkYJKfOcB4vx427mGehRSgohSAHxQy0JaSgKMs0EVoutAWjzy3VSyQ0JE&#10;mfFyIEpEC/RDihDScF8CklI9KkVdqZZTgXNbwjHNuue7/gfqxc1nT+AmgmNlxnKG76EwVpW80FJK&#10;DnGjcixqHoMjgQySnE/ts8QBWlUXjQ2r9wfiJbYDYSn6SMC9D1Dvuyghqfwyv4sISjw6FwBwC0jl&#10;urWfoCS4NOCqJSLVL5J71cZ/UXkFQTXpnzaFfLfikIT2KSAeRSk1IZkSQK88hcUcjh4BJXGT8K6Y&#10;98okrmHHOW3VXsoxn0Qk6tSmGkxxjls9QaJa/h2ecsevJSRVfFX57xDXX5vKngGVUV9GPMiVKYN7&#10;DyHIzyOrCA9ExKicgpL01hAHOAUIxt8/h1PZ5bxv4FJwRHxn7XFk+L0q15xTOXtVYfXhML2cd0Wz&#10;eXGWccaJIpES9rNf/84//Vf/6l8Nv4Gzt7c/iduPffPXvnc69zW7t/6t799d+abtNj60k/nPIQTt&#10;MXxuG4DxdvMdW8o+sNWSQsXu2mLpvksykYqd1romqlgbpIqJVpE7qQGVvA5o4ACAqjkjUFJBrCEc&#10;whBg4O5c4OGrUSbAsq1U7tjhNOCfv2krmeuuBIXqLqk/9GxS7TNfocQf2krxGe7gDNW069yB1HwO&#10;sJ9NnTPgtTF7zQFqBaXd5b2yYxuA97H5GbSqWx8enrfJNAocQpiEVNYaT9z+g9pyVvynKP87plIX&#10;yhvQRltUewjYXi2FpQFExZEvFK67ZaYKjqDKvYNDKPmOcRmX2G4mOOdGA1tRFyktNbilGq1ZF00d&#10;y/yQoEBMm26N5AmgvwHob7s+C6Ww+ipAFny2gEDZ1VKAGZ/OKypeSz2KigHQlB3c608w5DI+VeFU&#10;+QcqW6GkNC0baR1dYCYCHnMhwFUmVREVX2eyAo4ch9bE3X7CCMepSBLIIcrEDwMw0XGFoGrzELWq&#10;WPSJFZfNrDV77RGpMJqWSVRbX6CuJR+5BEUcqVFNr1yESmOHADhFOskVlFHoqrWvvQ2RRdnU7lIN&#10;e6IT6lFRA3hafFYLIpyxrLvPAfJdzmsbwBMxz+MABSTTkHZvT0GF+5Q8qGUkNTzSJq06hQm85UxF&#10;pNrs1/KSNoI1HgXc2vwXUY/gZIJjJXfelPzmR9R4ADAvLkCFDLVB/4MoOY++Bw4mghtJQz4+nc8B&#10;vhfnI85zQxC3q5DKXSHIaca4MpO1HFPhesqNlgW+AHVaewh+ZT9vWAEBoKVNrfMrTLTA2FCzm6Iy&#10;kF1eyxrnABHE+7isZK5NNbbHd0XZu14Iy4zBLZfUqeWfBGMoBjHJhSqQQfsN2tiOcT3lnPMcS535&#10;KydR1JIp81cbv9qsVpKpylhn/YyBsVlIB5cDCSk8WfWL1F1QdbD8vM8ETiGgpdYRPo+xHwXkw9zH&#10;+5XQqNIYIuhFSGCNMTbJWCwxDhY5rzx3VMuty24JStVgsz6+L4TYllPwICQhAG0wq5z7kBIHB8Nc&#10;i97S8+HSwb/5x//g9+pv4Ozt7U/i9pPf/fWvzhe/YY92v2u3V79pF/O9cheXy1/ZnqKOpt63TQBZ&#10;tXXUsUxF8FqAn6v9k7xAxajRvUIi15lwXFzZTEWsDPZKLauQmCaSQiEV+aKWji7C6GrAbYgmfV1b&#10;bdyzleo922k+suXsfVsrPnb7Fyu4kmbkumsaI9egEg7K3FSSS4IBpAQzJQap+f2KNqKTl6h2Fd07&#10;sVkRwvgeAH+LSXXEYFQxMk2SNZtMnVkNu9wt3LLsyLqpq9ly9QkO6FaveB82dkpJPgrzZFJUmRxS&#10;6dpwLjAR46i8PPZ+sfaIAb1ui9VHttV+B/dwhGs6s+jQoqkBeyqwZXHfAmA6C2Co7IJi8VtMoIIj&#10;hvDAjCMP1baPMeEb6X2IQaWRVx0Y1CCEvNvgA6AHp5wqH7oaMXUQ0119AeQSFI2hrme69/I6lKkc&#10;c0AoIFPUjxKyJlDyii3XsTgSQPmp3IBKlmvPIDg87ZY7pAAncAEqYiaFp2WkOGSgVosRJRxFtiBX&#10;QBuw0FKYr1/JZh0mqzZgc3yWkhBxKUPKUH9TQA7Q1xKND1WtcM6Mv+nyEnIB3hsHEVcuwLhIpuII&#10;IYc70GuyKPYkwJ/wqhF+HZJcscLEHCSs5aMZ3KIAVUs6i3wfLXH1SCEESOeCixa8CuEIvH0AP6pe&#10;4aQTWjoDwJVcpedquSkx3gHge6/VBroLAwXcw6hv/a0YA7x4VMJWjOug2j8qzaJ9ChG9iFH7MDp/&#10;Wh6KjQGQnF/XurJfOSqIkci+FVDnqjaqfh9TsX0UOcDLuEwCnOrPXGEsh4fmXdFIlauQS1V3wUqk&#10;5w5ykEAJskiowxmk7UKRx1YAdLmLNTd2MgCwSmErz8E/MOmCJSRw0spgFolEtvmsda7rNI5p1h2L&#10;SmaoDpOWtUqQSiO8jQg7ZzzvO+JXc53ggPafuA4IgjHOn4dz4cpf8z4Sg1n/Fu4RZwRJaK9Cokjz&#10;JDa0wDhXiO4q13wOR6XGR7zfoJ63w7XCQTAP6oruw0mo6b9KxzRw/iGEg8SOqu4q72VEgQtgiMqo&#10;KMEwH6z827/+E79w+QbO/ofb2w3o/4DbT/2F3/z8CCIQGVxb/Lqdc9+d/siOIYat5nu2Xn3Huql7&#10;toBDmEveREnjFIr3GYAawEdcFFlXFdjqMOkBLiUB+btufVnlrlXF1K0fDyTNi7rVZvIgLmFsKAaZ&#10;7EEIj21n+qUtVu65ekVyCIr/X1bDnsJDQPo2NvKWA9uMmnAwqUIDUwyWukVQtSostohLWca9NAK9&#10;MsGdnMpgX7P5yn0mhtL8LwGVNays9jmU/o9lhxRUVmI+exMX8ti2p991Iaat2HVTPZjosDJQe2Wu&#10;VQAuzO8xBrtq0nSLd7DsRzZXumetrJamLqzD56a9KH2F4qL0GvETwGEJlaky1YqiUSkIgVLrDdB0&#10;mawKq9RywoZlg6uctyUHzhmUY0GRHxCsOlGFhziv2thFhatkuPodKExPG8nqYDbc74NkvZzvkI3o&#10;XKvukDaW+7WZm3cKXAmCWndXJyw/gKkqrj5IIAC4KGdCtZvG+2sco5IL5wH5JcBUzqQNuQEgPEek&#10;ER5CLaoKKP/ruQotHyikFcUIaI+joLVXIFJQMIGWB7XUoozpCApdYaH5QNuRQdqnMhplgLMOIIkQ&#10;8hCvkuG0xKOkMv4OOQQUVSQAhlwrYRVem0bdAn5jLcCui4JWaCSgDLhrfyON0FCkl5aV0uOoc/+c&#10;pQOLfA/AGiJRJJiW9HKhNX6e5Hpo74TzMgBxcH60F6AQ3xTPlZNKCRD1dwhK30Hvq6Y6KY5NjiTE&#10;37Q0qqZPurYRrlmacZkKLLnoLJFMAHCOcq5VC6mAcxAxSGgoC1hOrMl4kUNUdnEV1a5aQKqaq/az&#10;Rf4uV6A2tVX9DhG4MtqIBuW3aNm0FMDZTigJbo3/rzunWQHY9b3U5a/Ma1Muik5jGFWOg1A02Q8I&#10;KQYQS/S4hDItr0JQVd5Hx5lmLKh3coK5IMGgMaS6XhrbrsTJiEpgL0L4Iu4u37XN85TPsug2k+V6&#10;RAjau0jwWZ4+tXNVguMc1xeXo/0NSCSrJS1eU+T5RUXX8b28A8IQL3eVvPHhFFRhV1nlfudCvcOx&#10;7//U17/zy2/g7O3tT+L2U9/523/hqPulnXa+tNtr37KbG9+ypdILW1OoZ/aBLRWf2kLxkSMDNe+f&#10;Q3nPF+5aHZCuxCGFyC4To2O1FAOQCaaNNx9qb6gPi6f2iLC5NkNVxkKOYZBHqdi1+nU77L6GCB7a&#10;SvmhzQDIJwuf2Wr5uS3mHrhaP12cSUtVSfk81WSJoryKqD9tOEZH+azBGhPj2BZEBJmbrtBdG4dQ&#10;j58C1Ce2NvmECXhkk7iHQnDPagyytOLCUfFqqTmTVvORC9dudJ7vpQgqhbPWoucQhxSMAJBBPtjE&#10;UotMVIZgz0UCFVBADZxSLX7u7nUVx8M96bwockJNSrSerM05gYpITM3cx/tqLrxTilLRJ7LxufAG&#10;YKXyylMA1ToTCVADmLV2L8vu16Yek9CPCteyUa8fss+uQAoqbqcyIKrxP4KlVmMc1S5SrL2iu7Tx&#10;q4gvLZEo8sUtcSiEFTAf71edogWeI2DUGnqHv0G2gFoGJRnhuk4MSBGrKqpCUbW+vAOIdyDneV6n&#10;ktQNCCkCONRMrSblSHq9LrKQkvYPMjxq6UqhoSovoYS5AkAzBZjkAFftafTKXtfDqGW/CJhzBYEq&#10;LDXrU+8JFDdiQ5u+OYGxd4brBKjyWAks8DMEAVD7UK6KNJJ70X6AuuG5+lP8rjadIxCTMrHVDlOR&#10;Q3I6+g5yb/pdY0rLSBI3IpJSCEBE4ER5nxTHoQZDcniKUAqMFBjnvb7VWo7TUprcl8I35ZblQvx8&#10;VtKPu4KEOuVzmy2eQ1KoZrf006uQKlGl/SJVEVWwQQWxosgyRQwpCk6VAMq4BAU61BiTJd9mr7w2&#10;wkFLUlp2UsSRwpmVZ6AlqTTKu854n4rucSzqiQwB43jV7zmL49MSUR6Hrz4mLnABkhD5KARW+yHa&#10;zC5AVNlR9ULfcqQQQdVHBhV6KleljeYq5xMXyFhRH4Uk76vENiWshSAX3xAiUZvpuBSNsxREpn7P&#10;MUhB/ZyV3xIdVs/nfb4DxwJ5KOlN+3lq/alCf5PaZwuvce0Usq4KtmE3xjX+e8SAG2Vcffnk4//i&#10;j/7oj0bfQNrb23/o7Xtf/Mq3d9qf2K2Vb9ln937SDqY/teXKS9djYLv12qaTt60DGaxV1cDlujUB&#10;TDXAb2WuMeC4gFzsKINBETbaPxhHWWly9KuBC1bv6hXFzY/hDNTwvGz19KHN5k8B4oeuq9hC9jaO&#10;5LkLM1UEzy53Ze6u8HlyCDOAvVSX1r8Vd649iBFUqCbuUu2WrU8+N/VsWG88QzWd8P7XmGC71kxd&#10;4BBQ8MV7TMY7APiZaQOvHNPGrYqIbeEorjnbrFaYHYV+cixVAD4bPHCgrPBYTUZZcjU2l7VVHHl2&#10;TGWKjzi2G728Ae1jJNS74MIRggrrTcrZqAolir8WhzhFCIC7YrQn00dWjGwAuIqXZ5L51KpxCnXO&#10;eWSiRrQpp/hwJrSAVpFKIhWVoxjVxODcigjULlORW2ODMTdxhjVxAD8t4Uix+yFPV7ue1yqcUuGn&#10;CocU2QQ4DhUo0+eqOJkAIsCE11JRAmDQo2LJ8yIHD4DLeygM1cffFEGjZYQYIOpKaowo8S0H+PNZ&#10;I0WOQ/WMVEQuDFBorT3nwFqJcjo2ZbMr6kguQZu+apcZxA2UQ3OcMyWLAcqAcIT/FQIdQHQaJTxv&#10;UykASkpfpKK/AdglyLQ4MedyF7QxrU1pqfooRKJ9myygrB7eSjrT8l0EQsih4FMuwxwiExlzLpRo&#10;pr2MEASlmlGK0lI8vsZZeFykWeu5L+5a+hzirrIsqSAK26exgmoG7LKqCzWsKDWFnK4hQgBjiEKl&#10;QtStrBhSAycVK5zne604cNbSyWTm3JXQriByJCyUh+D6GTD+MgCuaiE1lO0MGdQghVkEjbKMqwgc&#10;5bg0cAw1BFoOQNXftHegRDg5JoXMypUo6cy102QMq5RLAOenQAo5lJz2JzjGKEJILkH7Fyq9Uglt&#10;mvo6qISFNq4LfCctt6nToBpa+YYQDUPqcKdoLQhdS8eKtAL8J4YgRoSIaoJpeVSAnwYvtKfgxZUG&#10;BmY4Fo4ZZ57H6SQ8m64oX4vvpmi7Et+hEtLcZ9wzxlUMUwmtY/089iGAeJSLXKku/Hf/89/5R897&#10;iPb29h98+5nv/eaP7LW/+P7djW/bo+0fsfPuN2yv/ZntT39gU5EbLvpnsfDQlbNQDH5BafPpcxTA&#10;tpXjgCdKuhBFbTBp1a9V64yjgMAQinEYVh8eiEMQIe5Bmyuf2MnS+9bSmj8gvV1/boez79nR3Ee2&#10;DwFpI9s1u0lyR42X4zsWQOmp3K6Sq7Q/0X8lDPDkrV3AIZRu2yQklRkFeIMn1kZdqU7QRvulNXAY&#10;M5CFKqROZ28w4LHfDLg8d9lT16YT1S+7Xo8f23L1AQRxApmcM4CV0q8mJttY2y3AAZBGGauDlKJI&#10;ahEIIXGJOjuwhfIdRzZSNk1FTHAMCyqqF1VC0SmftQMp7AFYqC1UVQ6XoOxuL4pcQBv2CIjrvH/X&#10;qS4tH2npRgliKpmgNesIxKF8ANWJGuuDFOW+sM/DkOMwRDA6oGUa7dnwiN3WPoK60/UKvOVcspWi&#10;jXwARJTvoXwDkZFvpAlIA4yAgeryaP9Ak1ZJa3IIUruu0ioOwdsPoQFqYxBlCJBVeej4OMfO52h5&#10;yDOEAwDsNWm1b6SIJ/1NSV9S7crH+EE57hBEopLWYZWNgDxSXhzShDp2aZ+jAEA3HRmUQzOA3SLn&#10;eYFHwI6fRQZ5xloOZ6DN6Tog24hC1AJ7gF5gr30D5RXEeU9tPhf5/3CfIp7yHLMcGIAv9Q+ZBAE1&#10;qVYlqek4g2M1R1xyBEpeU0KeOsulIcYMKj+p5DjOSZJr5JL6ggI67aOp85xac2q5rwHgQwaMFS03&#10;Rnh/JbGF+Pt4n/IetM6/6ZZUipCC+hqojHXGhwMI4xQgBPXwUPnqegxygBi0zu96NUMERVyoHEGF&#10;/6uFppyC/q6QUoVbx0e1YYva9q8456PmNnIyyjPwoeoVYqp+HhII41xnqXxtcitKKodbSDAOFFCh&#10;ysCq06SNbbfhzM9pLa1BpMpNGdH5ceGlda6tSF9iYdZFrQVHJDJmwIVNxoBc4SznbhVXJOegc6ql&#10;Pi3vbXK82vhGcEEMquekRDpFWGm/shrdhHz8jKd0b1wNKLxadbXCjFFlnscQgSX73V/7e5/2EO3t&#10;7T/49tN/8e++3Jn+4vuP9r5r99a/bWdzX7Pt0is773xqaxCCyjQvFR/YZv2Zi1BwdhVbmuHiBqQg&#10;mVTahPP2KaKljMUTKHCxuIhDsLmHyaXeAgEAYL/zzBaKN221/sAWs9chhae2kH5oO1MfunaSW01F&#10;GN0AWC8ZkMu8BjXSpyqfadyGGrTIQkatntxyJTQKvl3A+ZrLM5hN37DN6hPe9zafA/GkbgHIHC8T&#10;TKWBFfKZk+2GEFwZ7/iJqT+0lpq0Md3BlbiYbZTYbPaadfLXGbDLqKsOQAywoqozqtzI9y/5tgCB&#10;dYBxw5rJE7c5qCisNu6kk7+Fs7oJmRy4sNfF6l2AuAMYKT4bNyAVrhwDVKqWc7Qer8Yr7mfOpdZo&#10;BdLqSOX7gZLVcoiWJwBZ1YNSNMYILkFWemSw1z5T9YxUelxLdzpfLtJJKh5QGwMURAABQF7Zp70k&#10;tF4WrmrYjF0tMElxD1pCwaGodpOcgo4p6ohByy04B9SzNpO1pqyGMVpWifu0DJV3+xdaqvKh+hWe&#10;qqVCH05ACWKK+1c4rFuG8c/wnk0+Vy03ey001TchwXHHeb56H6QnVAG1DsBWAaimCz1VJrPucgMZ&#10;7ip2VwmLJKZ4ziSgrWJ2c26j2X2PcQAKchHhZlVqAsWusRTi+X7AX3sQMUUqcT70c29fJAcxqpig&#10;ImOUtyDSLAJeDZT0IqJhm2OHHBgHKn2iiCRlG+tY9LwAoK8m/SGIL8a5096Ea7+KIledoyBgKBJR&#10;fkKce2Rg2nIAdMG/zZhUNVSVllc+iqLr9l0hRgG1cxq4C7kP9UsoAvh1QFOZz00AVLkEdeakiKaM&#10;W9CmrsusxrWof7Qqt2ouajM8AsGVlKsBYWgMai8ozXdJiQy82nPoRUtp30J7H9qzq/C91UsjMAA5&#10;ch5VIVdtWAevIkD61ftEHfcgdMaYxpecQHBQ4b2ICcZ6iLGsJUhtemv8a8wpb8l7VbWn1rhuajwl&#10;d7LBOcYx8H1cAy4Jz8imG98DV5SZjwCCGEQEKq6oUirqrRIdS9pv/cKv/nQP0d7e/oNvP/Pd33jv&#10;fOHr9vzsx+2Sx8Ppz2y3/q7tNtWi8q4t5B7aCgpeLkFrggqP0/pygsnglxIIrqIQtPEEIABAg1i8&#10;EdRq/xWVq4hZZHzKJoazEMwtwP+hCx1dyt+wrepjW8nft53J19aFGLanXjHQldF7BvGsOvvuBcxU&#10;I0nLEOrTrMibSnIDF6DiX3uuNpD2JLqZWzbPvRY4spXCPVNntHZcTuG2s+KTyQu3aaWcACmwdqLX&#10;46GOKlN1VIWQtjPXmQB7NsWjlpQUDqiNZaljlYp2aprvnWHAFlFoGsxFJmgjceJCW12Xs9CRFVVq&#10;g3OlJTbXzjN2aBNap5fyR2UWwihMgEk1erSkpDXuOCoywMSKo1ylOIuRHcBmzW3gq+6OchqkskMC&#10;XMDf4zZyVVo86iaMwvPUM1g5CdqvUXTTOKCr5SMfAKWlt96Gp0JH5U4UVaRQ0g4gp0iaSRStkr1Q&#10;eENqltNbKlIeQm8vAsLgGodRwSojEXX7ATW3ni6AV42irFcb0UU+T4UA+XwAf2wwzeRN8n0bfEfe&#10;F8enZRiVsQhwjHoMjmQRADWArM45LQNik5C3soULEICS01qWAbzzXgCYn7WHUAbUshMLKP02YNLC&#10;QQhkW7wWAEaBKlfBuS8IVUmDPUVc5jtPAVDaVFfnNAFmFyW+CyB2ITO+M8emUtpZnIjyG7RUleHz&#10;tCfw/2vvbFYkp6I4XrErUmmTMcFEkjEzFaxgRRKmAimtpkq7xi7ohm7ohuphYBp058xSRMTFrPRB&#10;3LvxBeT0XvA15jn0d263gktxe/5wyde9556v3O/k1vSGH1Egqi50Z70P4ifw+7EbvtAhMv2+wu2Z&#10;gI5K+HgEf1oZPMSm+pM+3VNAt+l8nOjvHhrXuNIFBR+9rz2Dp24O6sMHWtDfDQfpPEKVfE5v6Qts&#10;8wm9U91Qf+3G+HUoSucG7rbLPHZLsnV+QYc5H+tcgHuuixSeuHmRu+G9Et95iM0bGjUDvSpk0O8y&#10;sKN+M6CrgXQPBN0KUytK3VTHDXXhIyq3TlbrHIxWttrD1V0SgwNtLGkDRxsH+pGebsRPxYAedNXU&#10;uz6V7uHqvmJQH9YP9/Afguo7Up8/1L0d9J9an5Kf/mZeh3b1P066PBtdpE+dfx+8FVIG6HwkDcOD&#10;CP/X8uWBaxy9PXrnz9evvrt988ebw/ti7V/QlUi2Guk/4Kcffv7m2Wevb786+1Eu++/lYvhWunQv&#10;u/alnDRfy7K8kUV2LWW4kzY/k1m6lWl6Ill4JHV5IsF4JuF4LqE/k9ifi+/FMvEyoZUqSdBI6tdy&#10;NN3LZvZclvkl9K5kkVxw/aWsSu4VN9Ln0I/PZZrsOK4lm3QSeoUEXg69RCK/FAo5KYJB5vlOqmQr&#10;i+JC6uhEltUeGtcylNeygd66unG06/Bceq6b4kpaQhWdkWYvVbglHEtNXm16IQNpu+yS6zNp4S0b&#10;b5B1K7m/lDJYkt+5ZBwzv0eWnueDzEg7jbbSZmfkr3nv0RFy5XuZJ1fk+0J66LbZBWk28N9JnkAj&#10;6KTO1pIHrcTIQ2Et6WQhZbJBnwP3F5ISJycfKkaXp+qUFhbyT9GLpsnRS4beU/SecIwlnhToPMcG&#10;JXm07qh6j8elJBwTaKR+w7OFCxNslqBjPU/9lucNoSMsJA56ibwGXgZ4ueeDo8anp+DsHXhT+FC6&#10;tbNNjq3zSY0s5Okrj/q8IM2MtHOC5q30a2y8xI6aZyUJ/BXORypkVfvq+RS9N9iDeGELHx22G7D1&#10;IH224dgLrVwpI6UzYIclz1fEP3LxKMih1UkRwzNyhR46dnL3Emieygs6V32U3Juhe43n+EO+gvTK&#10;R+nyXUBfdbCUKaHgOgs75Mc3x4V4o1jG+KdeZ8TT9FW6kXysaZfQVTk5h99CZUjW+C76nPTQJ56/&#10;wtfWd77Eu9XhT012ShpohfhfRJzgiLgr7u9Iv4EW7x82KaO1NPhsgy9qmor3MsNn5+kOW5DW5aV6&#10;Qh9qO2QfjxL3PqX43Tw9wl5zfAFfIa8cmgn6zPCBHL002bHTa8F5zr2CdyAeq70bmWDHUNN6JXpA&#10;p9BXPw7UJ9BbTJyc8iHy8HP1HegmpE99fDzc4Lf4kVfBS41etkJPHv1jR+SreU8zX9+tK85PpUtO&#10;8f1SPC8gfkQIxR9HXE/QfQD/nI/82+cnz375/dff3rsv1v7B3xWCVQoGg8FgMBgMBoPBYDAYDAaD&#10;wWAwGAwGg8FgMBgMBoPBYDAYDAbD/8Bo9BfrbMLtrRd06wAAAABJRU5ErkJgglBLAwQKAAAAAAAA&#10;ACEAgJ69l5sMAACbDAAAFAAAAGRycy9tZWRpYS9pbWFnZTIucG5niVBORw0KGgoAAAANSUhEUgAA&#10;AD4AAAA+CAYAAABzwahEAAAAAXNSR0IArs4c6QAAAARnQU1BAACxjwv8YQUAAAAJcEhZcwAAIdUA&#10;ACHVAQSctJ0AAAwwSURBVGhD7ZqLU1N3Fsfb2tlOu33ottud2U5nZ9odddq129V2tN3RuluXCii+&#10;qKigiIIgCPIOJEACIUAICY+E8EwIgTxIQgyE8JZ3eIioVWs7slrb3e3uTnfb6V/w3ZNskuVxRVEy&#10;cWY9M5+5v8fJPed7f/f+7u934YnH9v9qd+7cwaOGKzXvGlNgX+NKzbvGFNjXuFLzrjEF9jWu1Lxr&#10;TIGXC53GA1P/cnHk5XVjCrwcbt26NU94YGAgo99ycOTldWMKvBzoFE5ycnI8ZSa/5UDn8L4xBV4O&#10;dAqPWHf5xo0bi/wW8vZb6+7K6hd+enulobzmG1NS98tzzz03T/i2bdvm1ZdiQt+I4cZqnFfIMKis&#10;Qm9tOTrlIpxvkMIs4WOooQpdFUVoF+WgWyZEt7QQxjwOusvF6JUVYdKgwYVzWtiNGnRWleNSpwV2&#10;nRqTmnpM6pswpKyDXdOIsUYV+mrkjpxWEf8zpqTuF/r5IpFMbUyMNNejv16KvjopOirE6KOytYIP&#10;q4gNXVYcjJwzqDq2G7wP3kLh9q0oPxCMsoMhEO14H8pTh6FLP4O2gkx0V4rowpSiq1qKSbMJY80N&#10;mDJoMapWoI/aztfISHjVygmfmZnxiLwbTL9z4xxpVTV66kphEXNJdD4M/BRoOAkoDfkTjMUCtAqz&#10;MaKqwrhGQXdHHUabGzGpa8IEjepUiwbnCrloEQpRcSgQpoJsWKUStOTz6SLSeWukzgvSI6tAay7H&#10;kc/KCKefOnnyySexevXqebj7mH7nprumzDnK3bVidFcJ0CbmQJl8Ailb3kGbiIPOknxUxkTQLV+H&#10;0vjTdCtb8fmYHS3iEky3W3HBYoZVIkJPVSWJ5kIvyEFlfBT0fC7apGVolQjRJacRV9TCLBSsvPCl&#10;+latWsXY78AqLUZXVQnaK4todHNQkxIJaXQkwt5/F7p8NkK3/AYHfrcWdSwWgrZsATfiU+SeOIyz&#10;B3ejLPks7FYzbI1N6GnWorWiEpayEmiz0yCNj8G5ikLoSyVQ5GSjmZ8LXW72ygi32Wzo6OhwwtTv&#10;eAyW6ndgrRT+lwoBLOV5kBwLhiEvDYd2ByFp705wj4SiLi4KnQYzpr+Yhbq2HkmHj+Lk/oMoiD6B&#10;nW/8AnGBO3B8XwAq+Hx0KpVoEeRBk8OCPD4azfk8qHLZqM3joZ7HXRnhK4FFzEcN6zQ6ZAXQ8eLR&#10;Kc7B+VoJ8g/ugZqdiStf/wMzX32LmVmaCC9cgVhYgLzMVDTSKF+4fA19tj50GWzgnD6Dj9e/gTPb&#10;NqIhJxWi2AjI405CnhyHprwcNOZlQ5Gd+egINwm5JLoIrcVsaGkWLzroB3ViJHroNXTru+/xxbff&#10;OcUH+G3HwT0B2O+/C/5+gfjE74/Y678VhiY1RoZGMdTVD5vWjJiQw/jVz57HiT98iIrEMxCEBKHw&#10;eAgauClozM14hIQXZMFSwoMpLwV6dgw68lIxaevAX3/4EV9//yNu/vN7+NNrLD01C6diWVC29UBc&#10;qcbuP32EIP8ddCE+wmCXFdOjo5gcGMRAqwV9OjMObHobrH27wA8NQtGxA6hJT0B1WtzDCSf3RTyo&#10;X0dpLtqFHJzjJ0OXFoXmmDDM0ijf+e4HfP2vf2Py8hXERp5ARHgkdgfsQETgduz4YBONbDBqVCqc&#10;DAvH1k3vYnrCjulxO8Z6ejFkbKWJTo71r76IrP3+4NFEWJORCCU9ApTDgwlX0uRB7vPaHHUejzev&#10;zd2+0HchA7WlGJDlokOQBGN8KHrGpjFzYxY37nyDm3/7O46FhYErVqBcYULCob14efUarHlxDX7+&#10;wvMI8/89Pg3ww2/XvYkLU1OYHB7B1NAwxizt9HqrBzviJMLfXYu0ndsgCt8HeXr8gwsn10VimNrm&#10;ts9loc+QLB+jCiH6RclILJShc3gCl7+cxfXbd/DlN39B5LHjkOm70HP5OmKP7MMvX34VP3n2Wby1&#10;7tc4ERqCk4dDsX3TBowNDGCsw0aPSRfG9EZ0l8khT+MgZ38Qwt55E0nbt0ASdcSRw4MJz83NXSTA&#10;UY+Li5vX5m5f6LuQiYYiXGyRo7cwDXK1AWOXruHS9S9x9c+38flXX0Gta4WgTAVpmRgJ0WeREBaC&#10;T3duRUywP1KTksFKTMbhHR9ipK8HY2YzRjTN6K+qJuFS6Fkc1LI5dKvvA3f3xyg8tO/BhTsg90U8&#10;qJ9dKcRFiwKj9YVoTTgG+8WrztfUzNXPMXXpM8xc/wKxp+Jhu/INYqJSEXkyGpksAaKikpGSxMau&#10;bZtxrqoMo1Yr7Hodrc1VOC8WwZJDqzg+Gwp2KsrORKMy6TSEh/Y7cnhw4W5mZ2cZ25fDiKIcF60a&#10;DFYL0UfLUxs3DT0iAUanZzA+fQkj45MYHJ8Cj1uEkN2fICriFE4dj8PRkBDs9duKosRoDNNbYLxJ&#10;heH6KjoHrdaK6CLyOaiIDkc1vcurk+NRy0pCccRD3OorzVCjnKjGQKUANmEO2rmp6OazMFqaj8Hu&#10;bvTTZDU6MQ771AWcOHIAqZFHcDDoE4QH70IfLVcnBnsxrGvGmFYNrbwKhoICtNA63UirNGlkOCqj&#10;ImgpnI/q9CSoeFmPjvBeeQntuBSw0grOkpcBE71vTTQ6vbQrG5KVYIiWswMyMUaN9PyPDMM+1A97&#10;XzcuTk5g0NaDbnUjzGIJarJ50OflQZmQitK9e1EWdhRVp6OhyEyn0T4LJTsFlYkxj47wa1Yjps0t&#10;sNDtqaXnsS0/A8rYKJhSzsLMToPkUDD6y0swrq6jBUgSWgv46KqQop02H8XRUWhKPIvkjz5EdmAQ&#10;VAmJKD1wAA1paeDtCYQilba3tDkxigrQkJEMVfZDrNzIlbG8bt06rFmzxlOfi16vd/pevnx5Ud8V&#10;ix4XTBqcr6vGSJMSqtRTtIpjQ0WTUWPSGZqk2GiMi4XmbALy/P2gOHoULRlsNNHFUUYnIDdoD+QR&#10;4ahLTEVt3Gm05PJQl5qKqvQUqDIy0EDr8+qMVKi5tN3NYj2c8KeeesqJo+xuX0q422+uv5srbQZM&#10;m5qdn6Cs5RJYSkvQTKNTnxRLIxcPVVoKzhUIYOZnoyz8CEwcDpUFUGawaBdWgEJam2syM1FLYi3F&#10;RajNSKdbXwRTiZCEsolMaGm3puSw0CR4iG0puTKW7yXczcI3wY0+K67ZTPis3YQxtZKWsGJYKenG&#10;jDQ00/PZQLd8fUo8WkWFMAj4zn21NpcLQ5EAKg7b2dbCy4aGBKqzOXQ7Z0FXkA9tUQFMIiG6aKY/&#10;VyGBtiAPxjKRI4eVFb527VqPuLv5MNVnLCZctbXS7U6jTrNzV4UYtmIRbBIxeihRHY2ahpuFZi4b&#10;Znq+1VnpaOSko4nNgo62mj01lWjJyYI+nwsdjWwbLXRay0qhFRVDR8I7qmXQ00VrLS+DgeYFiv9o&#10;TG63h7px1bG7oud8XNtAqNErrcCgvBKdJL5LUgItlwejIJ9ubT6MtB+3SktpBqcdHQnTUHubpBga&#10;ugjGwnzoiqheKaONihFmEmuic2joEdBLhNAKCx8d4UvhSs27xhSYCXKFwWDwlN1HN466QOD8qOep&#10;z/V57733PG33gvy9b0yBmSBXPPPMM7Db7YuEMZXv1bcU5Ot9YwrMBLk6jy+99NJdBTnKwcHBSExM&#10;dNb7+/vx9NNPQyaTzfO7F+TrfWMK7GtcqXnXmAL7Gldq3jWmwEy89tprzuNRWjrOrS/sd7Bx40bn&#10;+91RXr9+vbNvof9SuFLzrjEFZoJcnYSGhnrq7j7HX00lEomnvpC5vvcD+XvfmAIzERkZ6TzK5XJP&#10;3d0WHx/vPB4/ftx5HBkZcX6cdJTdvu7y/eBKzbvGFNjXuFLzrjEF9jWu1LxrTIGZcDzb5L6oPTo6&#10;GiaTyVnm8/medofvhg0bPGUWi+XpuxeOvLxuTIF9jSs17xpTYF/jSs27xhTY17hS864xBV6KV155&#10;BZs3b3aWmb6lzcXxzc1xDAgIcK7hF/bfDVdq3jWmwL7GlZp3jSmwr3Gl5l1jCnw/WCwWT3nTpk3O&#10;I5vNdh5ff/1151Gj0Xh8bt686SnfC1dq3jWmwL7GlZp3jSmwr3Gl5l1jCrwUfn5+i9oW/luXY7c2&#10;t+7A399/UdvdcKXmXWMK7GtcqXnXmAL7Gldq3jWmwL7GlZp3jSmwr3Gl9tge22N7UHviif8AVRSL&#10;K26di2UAAAAASUVORK5CYIJQSwMEFAAGAAgAAAAhAPceM4PiAAAACgEAAA8AAABkcnMvZG93bnJl&#10;di54bWxMj8FOwzAMhu9IvENkJG5bktLBKE2naQJO0yQ2JMTNa7y2WpNUTdZ2b084wc2WP/3+/nw1&#10;mZYN1PvGWQVyLoCRLZ1ubKXg8/A2WwLzAa3G1llScCUPq+L2JsdMu9F+0LAPFYsh1meooA6hyzj3&#10;ZU0G/dx1ZOPt5HqDIa59xXWPYww3LU+EeOQGGxs/1NjRpqbyvL8YBe8jjusH+Tpsz6fN9fuw2H1t&#10;JSl1fzetX4AFmsIfDL/6UR2K6HR0F6s9axXMpHiKqIJk8QwsAkmapsCOcVhKAbzI+f8KxQ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C6BHE7QC&#10;AAAYCAAADgAAAAAAAAAAAAAAAAA6AgAAZHJzL2Uyb0RvYy54bWxQSwECLQAKAAAAAAAAACEAz1ft&#10;exxwAgAccAIAFAAAAAAAAAAAAAAAAAAaBQAAZHJzL21lZGlhL2ltYWdlMS5wbmdQSwECLQAKAAAA&#10;AAAAACEAgJ69l5sMAACbDAAAFAAAAAAAAAAAAAAAAABodQIAZHJzL21lZGlhL2ltYWdlMi5wbmdQ&#10;SwECLQAUAAYACAAAACEA9x4zg+IAAAAKAQAADwAAAAAAAAAAAAAAAAA1ggIAZHJzL2Rvd25yZXYu&#10;eG1sUEsBAi0AFAAGAAgAAAAhAC5s8ADFAAAApQEAABkAAAAAAAAAAAAAAAAARIMCAGRycy9fcmVs&#10;cy9lMm9Eb2MueG1sLnJlbHNQSwUGAAAAAAcABwC+AQAAQIQCAAAA&#10;">
                      <v:shape id="Picture 1911" o:spid="_x0000_s1027" type="#_x0000_t75" alt="A person with his hand on his chin&#10;&#10;Description automatically generated with medium confidence" style="position:absolute;width:16198;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MYMxgAAAN0AAAAPAAAAZHJzL2Rvd25yZXYueG1sRE/fa8Iw&#10;EH4f+D+EG/g204obrhpFBGGyMbBzsL2dza0tNpeuiTbbX78Iwt7u4/t582UwjThT52rLCtJRAoK4&#10;sLrmUsH+bXM3BeE8ssbGMin4IQfLxeBmjpm2Pe/onPtSxBB2GSqovG8zKV1RkUE3si1x5L5sZ9BH&#10;2JVSd9jHcNPIcZI8SIM1x4YKW1pXVBzzk1Hwst1/6vvvze/7pA/5ehpeD88fpNTwNqxmIDwF/y++&#10;up90nP+YpnD5Jp4gF38AAAD//wMAUEsBAi0AFAAGAAgAAAAhANvh9svuAAAAhQEAABMAAAAAAAAA&#10;AAAAAAAAAAAAAFtDb250ZW50X1R5cGVzXS54bWxQSwECLQAUAAYACAAAACEAWvQsW78AAAAVAQAA&#10;CwAAAAAAAAAAAAAAAAAfAQAAX3JlbHMvLnJlbHNQSwECLQAUAAYACAAAACEA79DGDMYAAADdAAAA&#10;DwAAAAAAAAAAAAAAAAAHAgAAZHJzL2Rvd25yZXYueG1sUEsFBgAAAAADAAMAtwAAAPoCAAAAAA==&#10;">
                        <v:imagedata r:id="rId36" o:title="A person with his hand on his chin&#10;&#10;Description automatically generated with medium confidence"/>
                      </v:shape>
                      <v:shape id="Picture 1912" o:spid="_x0000_s1028" type="#_x0000_t75" alt="Calendar&#10;&#10;Description automatically generated" style="position:absolute;left:11430;top:1238;width:2571;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DmCwwAAAN0AAAAPAAAAZHJzL2Rvd25yZXYueG1sRE9Li8Iw&#10;EL4v+B/CCHvT1McuWo0iiiILe/AB4m1oxrbYTEqS1frvjSDsbT6+50znjanEjZwvLSvodRMQxJnV&#10;JecKjod1ZwTCB2SNlWVS8CAP81nrY4qptnfe0W0fchFD2KeooAihTqX0WUEGfdfWxJG7WGcwROhy&#10;qR3eY7ipZD9JvqXBkmNDgTUtC8qu+z+j4LQeDzdH+s15u1sNnD2cHz/Jl1Kf7WYxARGoCf/it3ur&#10;4/xxrw+vb+IJcvYEAAD//wMAUEsBAi0AFAAGAAgAAAAhANvh9svuAAAAhQEAABMAAAAAAAAAAAAA&#10;AAAAAAAAAFtDb250ZW50X1R5cGVzXS54bWxQSwECLQAUAAYACAAAACEAWvQsW78AAAAVAQAACwAA&#10;AAAAAAAAAAAAAAAfAQAAX3JlbHMvLnJlbHNQSwECLQAUAAYACAAAACEACWg5gsMAAADdAAAADwAA&#10;AAAAAAAAAAAAAAAHAgAAZHJzL2Rvd25yZXYueG1sUEsFBgAAAAADAAMAtwAAAPcCAAAAAA==&#10;">
                        <v:imagedata r:id="rId37" o:title="Calendar&#10;&#10;Description automatically generated"/>
                      </v:shape>
                    </v:group>
                  </w:pict>
                </mc:Fallback>
              </mc:AlternateContent>
            </w:r>
          </w:p>
        </w:tc>
        <w:tc>
          <w:tcPr>
            <w:tcW w:w="7081" w:type="dxa"/>
          </w:tcPr>
          <w:p w14:paraId="639238FE" w14:textId="3298DCE2" w:rsidR="00F85EF7" w:rsidRPr="00755AC7" w:rsidRDefault="00F85EF7" w:rsidP="00095307">
            <w:pPr>
              <w:rPr>
                <w:rFonts w:ascii="Arial" w:hAnsi="Arial" w:cs="Arial"/>
                <w:sz w:val="28"/>
                <w:szCs w:val="28"/>
              </w:rPr>
            </w:pPr>
            <w:r>
              <w:rPr>
                <w:rFonts w:ascii="Arial" w:hAnsi="Arial" w:cs="Arial"/>
                <w:sz w:val="28"/>
                <w:szCs w:val="28"/>
              </w:rPr>
              <w:t>How do you feel</w:t>
            </w:r>
            <w:r w:rsidRPr="00755AC7">
              <w:rPr>
                <w:rFonts w:ascii="Arial" w:hAnsi="Arial" w:cs="Arial"/>
                <w:sz w:val="28"/>
                <w:szCs w:val="28"/>
              </w:rPr>
              <w:t xml:space="preserve"> about getting help with your health? This could be your GP, hospital, or other health things.</w:t>
            </w:r>
          </w:p>
          <w:p w14:paraId="7EF155DF" w14:textId="62CE84EC" w:rsidR="00F85EF7" w:rsidRDefault="00F85EF7" w:rsidP="00095307">
            <w:pPr>
              <w:rPr>
                <w:sz w:val="28"/>
                <w:szCs w:val="28"/>
              </w:rPr>
            </w:pPr>
            <w:r>
              <w:rPr>
                <w:noProof/>
                <w:sz w:val="28"/>
                <w:szCs w:val="28"/>
              </w:rPr>
              <mc:AlternateContent>
                <mc:Choice Requires="wpg">
                  <w:drawing>
                    <wp:anchor distT="0" distB="0" distL="114300" distR="114300" simplePos="0" relativeHeight="252211200" behindDoc="0" locked="0" layoutInCell="1" allowOverlap="1" wp14:anchorId="62618417" wp14:editId="093FF627">
                      <wp:simplePos x="0" y="0"/>
                      <wp:positionH relativeFrom="column">
                        <wp:posOffset>5330</wp:posOffset>
                      </wp:positionH>
                      <wp:positionV relativeFrom="paragraph">
                        <wp:posOffset>136076</wp:posOffset>
                      </wp:positionV>
                      <wp:extent cx="4324985" cy="1248510"/>
                      <wp:effectExtent l="0" t="19050" r="18415" b="27940"/>
                      <wp:wrapNone/>
                      <wp:docPr id="16" name="Group 16"/>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wpg:grpSpPr>
                            <wpg:grpSp>
                              <wpg:cNvPr id="24" name="Group 24"/>
                              <wpg:cNvGrpSpPr/>
                              <wpg:grpSpPr>
                                <a:xfrm>
                                  <a:off x="15231" y="-6891"/>
                                  <a:ext cx="4274645" cy="1249738"/>
                                  <a:chOff x="15231" y="2634"/>
                                  <a:chExt cx="4274645" cy="1249738"/>
                                </a:xfrm>
                              </wpg:grpSpPr>
                              <wpg:grpSp>
                                <wpg:cNvPr id="194" name="Group 194"/>
                                <wpg:cNvGrpSpPr/>
                                <wpg:grpSpPr>
                                  <a:xfrm>
                                    <a:off x="100327" y="2634"/>
                                    <a:ext cx="3076696" cy="462181"/>
                                    <a:chOff x="22458" y="-30389"/>
                                    <a:chExt cx="13610734" cy="2038145"/>
                                  </a:xfrm>
                                </wpg:grpSpPr>
                                <wpg:grpSp>
                                  <wpg:cNvPr id="195" name="Group 195"/>
                                  <wpg:cNvGrpSpPr/>
                                  <wpg:grpSpPr>
                                    <a:xfrm>
                                      <a:off x="22458" y="-30389"/>
                                      <a:ext cx="1666876" cy="1609730"/>
                                      <a:chOff x="22458" y="-30389"/>
                                      <a:chExt cx="1666875" cy="1609725"/>
                                    </a:xfrm>
                                  </wpg:grpSpPr>
                                  <wps:wsp>
                                    <wps:cNvPr id="196" name="Flowchart: Connector 196"/>
                                    <wps:cNvSpPr/>
                                    <wps:spPr>
                                      <a:xfrm>
                                        <a:off x="22458" y="-30389"/>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Flowchart: Connector 197"/>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Flowchart: Connector 198"/>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9" name="Chord 199"/>
                                  <wps:cNvSpPr/>
                                  <wps:spPr>
                                    <a:xfrm rot="5400000">
                                      <a:off x="12466376" y="840939"/>
                                      <a:ext cx="1200156" cy="1133477"/>
                                    </a:xfrm>
                                    <a:prstGeom prst="chord">
                                      <a:avLst>
                                        <a:gd name="adj1" fmla="val 5456155"/>
                                        <a:gd name="adj2" fmla="val 16200000"/>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5" name="Text Box 2"/>
                                <wps:cNvSpPr txBox="1">
                                  <a:spLocks noChangeArrowheads="1"/>
                                </wps:cNvSpPr>
                                <wps:spPr bwMode="auto">
                                  <a:xfrm>
                                    <a:off x="15231" y="512606"/>
                                    <a:ext cx="573676" cy="496506"/>
                                  </a:xfrm>
                                  <a:prstGeom prst="rect">
                                    <a:avLst/>
                                  </a:prstGeom>
                                  <a:solidFill>
                                    <a:srgbClr val="FFFFFF"/>
                                  </a:solidFill>
                                  <a:ln w="9525">
                                    <a:solidFill>
                                      <a:srgbClr val="000000"/>
                                    </a:solidFill>
                                    <a:miter lim="800000"/>
                                    <a:headEnd/>
                                    <a:tailEnd/>
                                  </a:ln>
                                </wps:spPr>
                                <wps:txbx>
                                  <w:txbxContent>
                                    <w:p w14:paraId="71CF105E" w14:textId="24F8E950" w:rsidR="00F85EF7" w:rsidRPr="00D96258" w:rsidRDefault="00F85EF7" w:rsidP="002601EE">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188" name="Group 188"/>
                                <wpg:cNvGrpSpPr/>
                                <wpg:grpSpPr>
                                  <a:xfrm>
                                    <a:off x="828675" y="9525"/>
                                    <a:ext cx="1605291" cy="443783"/>
                                    <a:chOff x="0" y="0"/>
                                    <a:chExt cx="7098977" cy="1914673"/>
                                  </a:xfrm>
                                </wpg:grpSpPr>
                                <wpg:grpSp>
                                  <wpg:cNvPr id="189" name="Group 189"/>
                                  <wpg:cNvGrpSpPr/>
                                  <wpg:grpSpPr>
                                    <a:xfrm>
                                      <a:off x="0" y="0"/>
                                      <a:ext cx="1666874" cy="1609726"/>
                                      <a:chOff x="0" y="0"/>
                                      <a:chExt cx="1666875" cy="1609725"/>
                                    </a:xfrm>
                                  </wpg:grpSpPr>
                                  <wps:wsp>
                                    <wps:cNvPr id="190" name="Flowchart: Connector 190"/>
                                    <wps:cNvSpPr/>
                                    <wps:spPr>
                                      <a:xfrm>
                                        <a:off x="0"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Flowchart: Connector 191"/>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Flowchart: Connector 192"/>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3" name="Arc 193"/>
                                  <wps:cNvSpPr/>
                                  <wps:spPr>
                                    <a:xfrm rot="19046804">
                                      <a:off x="6053651" y="879598"/>
                                      <a:ext cx="1045326" cy="1035075"/>
                                    </a:xfrm>
                                    <a:prstGeom prst="arc">
                                      <a:avLst>
                                        <a:gd name="adj1" fmla="val 14892028"/>
                                        <a:gd name="adj2" fmla="val 1130642"/>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7" name="Text Box 2"/>
                                <wps:cNvSpPr txBox="1">
                                  <a:spLocks noChangeArrowheads="1"/>
                                </wps:cNvSpPr>
                                <wps:spPr bwMode="auto">
                                  <a:xfrm>
                                    <a:off x="713488" y="525126"/>
                                    <a:ext cx="570942" cy="489926"/>
                                  </a:xfrm>
                                  <a:prstGeom prst="rect">
                                    <a:avLst/>
                                  </a:prstGeom>
                                  <a:solidFill>
                                    <a:srgbClr val="FFFFFF"/>
                                  </a:solidFill>
                                  <a:ln w="9525">
                                    <a:solidFill>
                                      <a:srgbClr val="000000"/>
                                    </a:solidFill>
                                    <a:miter lim="800000"/>
                                    <a:headEnd/>
                                    <a:tailEnd/>
                                  </a:ln>
                                </wps:spPr>
                                <wps:txbx>
                                  <w:txbxContent>
                                    <w:p w14:paraId="2FB3C9CE" w14:textId="1DED7F58" w:rsidR="00F85EF7" w:rsidRPr="00D96258" w:rsidRDefault="00F85EF7" w:rsidP="002601EE">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54" name="Group 54"/>
                                <wpg:cNvGrpSpPr/>
                                <wpg:grpSpPr>
                                  <a:xfrm>
                                    <a:off x="1485900" y="19050"/>
                                    <a:ext cx="376800" cy="361513"/>
                                    <a:chOff x="0" y="0"/>
                                    <a:chExt cx="468000" cy="435600"/>
                                  </a:xfrm>
                                </wpg:grpSpPr>
                                <wpg:grpSp>
                                  <wpg:cNvPr id="155" name="Group 155"/>
                                  <wpg:cNvGrpSpPr/>
                                  <wpg:grpSpPr>
                                    <a:xfrm>
                                      <a:off x="0" y="0"/>
                                      <a:ext cx="468000" cy="435600"/>
                                      <a:chOff x="0" y="0"/>
                                      <a:chExt cx="1666875" cy="1609725"/>
                                    </a:xfrm>
                                  </wpg:grpSpPr>
                                  <wps:wsp>
                                    <wps:cNvPr id="156" name="Flowchart: Connector 156"/>
                                    <wps:cNvSpPr/>
                                    <wps:spPr>
                                      <a:xfrm>
                                        <a:off x="0"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Flowchart: Connector 157"/>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Flowchart: Connector 158"/>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0" name="Straight Connector 50"/>
                                  <wps:cNvCnPr/>
                                  <wps:spPr>
                                    <a:xfrm flipV="1">
                                      <a:off x="180975" y="247650"/>
                                      <a:ext cx="200025" cy="95250"/>
                                    </a:xfrm>
                                    <a:prstGeom prst="line">
                                      <a:avLst/>
                                    </a:prstGeom>
                                    <a:noFill/>
                                    <a:ln w="19050" cap="flat" cmpd="sng" algn="ctr">
                                      <a:solidFill>
                                        <a:sysClr val="windowText" lastClr="000000"/>
                                      </a:solidFill>
                                      <a:prstDash val="solid"/>
                                      <a:miter lim="800000"/>
                                    </a:ln>
                                    <a:effectLst/>
                                  </wps:spPr>
                                  <wps:bodyPr/>
                                </wps:wsp>
                                <wps:wsp>
                                  <wps:cNvPr id="52" name="Straight Connector 52"/>
                                  <wps:cNvCnPr/>
                                  <wps:spPr>
                                    <a:xfrm flipH="1">
                                      <a:off x="104775" y="76200"/>
                                      <a:ext cx="46171" cy="37048"/>
                                    </a:xfrm>
                                    <a:prstGeom prst="line">
                                      <a:avLst/>
                                    </a:prstGeom>
                                    <a:noFill/>
                                    <a:ln w="19050" cap="flat" cmpd="sng" algn="ctr">
                                      <a:solidFill>
                                        <a:sysClr val="windowText" lastClr="000000"/>
                                      </a:solidFill>
                                      <a:prstDash val="solid"/>
                                      <a:miter lim="800000"/>
                                    </a:ln>
                                    <a:effectLst/>
                                  </wps:spPr>
                                  <wps:bodyPr/>
                                </wps:wsp>
                                <wps:wsp>
                                  <wps:cNvPr id="53" name="Straight Connector 53"/>
                                  <wps:cNvCnPr/>
                                  <wps:spPr>
                                    <a:xfrm>
                                      <a:off x="304800" y="76200"/>
                                      <a:ext cx="47625" cy="37048"/>
                                    </a:xfrm>
                                    <a:prstGeom prst="line">
                                      <a:avLst/>
                                    </a:prstGeom>
                                    <a:noFill/>
                                    <a:ln w="19050" cap="flat" cmpd="sng" algn="ctr">
                                      <a:solidFill>
                                        <a:sysClr val="windowText" lastClr="000000"/>
                                      </a:solidFill>
                                      <a:prstDash val="solid"/>
                                      <a:miter lim="800000"/>
                                    </a:ln>
                                    <a:effectLst/>
                                  </wps:spPr>
                                  <wps:bodyPr/>
                                </wps:wsp>
                              </wpg:grpSp>
                              <wps:wsp>
                                <wps:cNvPr id="58" name="Text Box 2"/>
                                <wps:cNvSpPr txBox="1">
                                  <a:spLocks noChangeArrowheads="1"/>
                                </wps:cNvSpPr>
                                <wps:spPr bwMode="auto">
                                  <a:xfrm>
                                    <a:off x="1370483" y="525469"/>
                                    <a:ext cx="498475" cy="497353"/>
                                  </a:xfrm>
                                  <a:prstGeom prst="rect">
                                    <a:avLst/>
                                  </a:prstGeom>
                                  <a:solidFill>
                                    <a:srgbClr val="FFFFFF"/>
                                  </a:solidFill>
                                  <a:ln w="9525">
                                    <a:solidFill>
                                      <a:srgbClr val="000000"/>
                                    </a:solidFill>
                                    <a:miter lim="800000"/>
                                    <a:headEnd/>
                                    <a:tailEnd/>
                                  </a:ln>
                                </wps:spPr>
                                <wps:txbx>
                                  <w:txbxContent>
                                    <w:p w14:paraId="1F51ADCB" w14:textId="0CEB1503" w:rsidR="00F85EF7" w:rsidRPr="0044396A" w:rsidRDefault="00F85EF7" w:rsidP="002601EE">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182" name="Group 182"/>
                                <wpg:cNvGrpSpPr/>
                                <wpg:grpSpPr>
                                  <a:xfrm>
                                    <a:off x="897663" y="19050"/>
                                    <a:ext cx="1597639" cy="361762"/>
                                    <a:chOff x="-5465548" y="0"/>
                                    <a:chExt cx="7065065" cy="1609725"/>
                                  </a:xfrm>
                                </wpg:grpSpPr>
                                <wpg:grpSp>
                                  <wpg:cNvPr id="183" name="Group 183"/>
                                  <wpg:cNvGrpSpPr/>
                                  <wpg:grpSpPr>
                                    <a:xfrm>
                                      <a:off x="-67357" y="0"/>
                                      <a:ext cx="1666874" cy="1609725"/>
                                      <a:chOff x="-67357" y="0"/>
                                      <a:chExt cx="1666875" cy="1609725"/>
                                    </a:xfrm>
                                  </wpg:grpSpPr>
                                  <wps:wsp>
                                    <wps:cNvPr id="184" name="Flowchart: Connector 184"/>
                                    <wps:cNvSpPr/>
                                    <wps:spPr>
                                      <a:xfrm>
                                        <a:off x="-67357"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Flowchart: Connector 185"/>
                                    <wps:cNvSpPr/>
                                    <wps:spPr>
                                      <a:xfrm>
                                        <a:off x="399366" y="420516"/>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Flowchart: Connector 186"/>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7" name="Arc 187"/>
                                  <wps:cNvSpPr/>
                                  <wps:spPr>
                                    <a:xfrm rot="8206062">
                                      <a:off x="-5465548" y="308941"/>
                                      <a:ext cx="1045323" cy="1035074"/>
                                    </a:xfrm>
                                    <a:prstGeom prst="arc">
                                      <a:avLst>
                                        <a:gd name="adj1" fmla="val 14540485"/>
                                        <a:gd name="adj2" fmla="val 1596533"/>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9" name="Text Box 2"/>
                                <wps:cNvSpPr txBox="1">
                                  <a:spLocks noChangeArrowheads="1"/>
                                </wps:cNvSpPr>
                                <wps:spPr bwMode="auto">
                                  <a:xfrm>
                                    <a:off x="1950150" y="525469"/>
                                    <a:ext cx="606788" cy="492306"/>
                                  </a:xfrm>
                                  <a:prstGeom prst="rect">
                                    <a:avLst/>
                                  </a:prstGeom>
                                  <a:solidFill>
                                    <a:srgbClr val="FFFFFF"/>
                                  </a:solidFill>
                                  <a:ln w="9525">
                                    <a:solidFill>
                                      <a:srgbClr val="000000"/>
                                    </a:solidFill>
                                    <a:miter lim="800000"/>
                                    <a:headEnd/>
                                    <a:tailEnd/>
                                  </a:ln>
                                </wps:spPr>
                                <wps:txbx>
                                  <w:txbxContent>
                                    <w:p w14:paraId="1B8502F0" w14:textId="6D64F758" w:rsidR="00F85EF7" w:rsidRPr="00C46CD7" w:rsidRDefault="00F85EF7" w:rsidP="002601EE">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176" name="Group 176"/>
                                <wpg:cNvGrpSpPr/>
                                <wpg:grpSpPr>
                                  <a:xfrm>
                                    <a:off x="164467" y="38100"/>
                                    <a:ext cx="3076825" cy="362297"/>
                                    <a:chOff x="-11983888" y="0"/>
                                    <a:chExt cx="13643489" cy="1609725"/>
                                  </a:xfrm>
                                </wpg:grpSpPr>
                                <wps:wsp>
                                  <wps:cNvPr id="177" name="Chord 177"/>
                                  <wps:cNvSpPr/>
                                  <wps:spPr>
                                    <a:xfrm rot="16200000">
                                      <a:off x="-12017225" y="92449"/>
                                      <a:ext cx="1200148" cy="1133474"/>
                                    </a:xfrm>
                                    <a:prstGeom prst="chord">
                                      <a:avLst>
                                        <a:gd name="adj1" fmla="val 5456155"/>
                                        <a:gd name="adj2" fmla="val 16200000"/>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8" name="Group 178"/>
                                  <wpg:cNvGrpSpPr/>
                                  <wpg:grpSpPr>
                                    <a:xfrm>
                                      <a:off x="-7274" y="0"/>
                                      <a:ext cx="1666875" cy="1609725"/>
                                      <a:chOff x="-7274" y="0"/>
                                      <a:chExt cx="1666875" cy="1609725"/>
                                    </a:xfrm>
                                  </wpg:grpSpPr>
                                  <wps:wsp>
                                    <wps:cNvPr id="179" name="Flowchart: Connector 179"/>
                                    <wps:cNvSpPr/>
                                    <wps:spPr>
                                      <a:xfrm>
                                        <a:off x="-7274"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Flowchart: Connector 180"/>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Flowchart: Connector 181"/>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60" name="Text Box 2"/>
                                <wps:cNvSpPr txBox="1">
                                  <a:spLocks noChangeArrowheads="1"/>
                                </wps:cNvSpPr>
                                <wps:spPr bwMode="auto">
                                  <a:xfrm>
                                    <a:off x="2613485" y="519229"/>
                                    <a:ext cx="782495" cy="508936"/>
                                  </a:xfrm>
                                  <a:prstGeom prst="rect">
                                    <a:avLst/>
                                  </a:prstGeom>
                                  <a:solidFill>
                                    <a:srgbClr val="FFFFFF"/>
                                  </a:solidFill>
                                  <a:ln w="9525">
                                    <a:solidFill>
                                      <a:srgbClr val="000000"/>
                                    </a:solidFill>
                                    <a:miter lim="800000"/>
                                    <a:headEnd/>
                                    <a:tailEnd/>
                                  </a:ln>
                                </wps:spPr>
                                <wps:txbx>
                                  <w:txbxContent>
                                    <w:p w14:paraId="58CE81E2" w14:textId="5F0164A5" w:rsidR="00F85EF7" w:rsidRPr="00C46CD7" w:rsidRDefault="00F85EF7" w:rsidP="002601EE">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61" name="Text Box 2"/>
                                <wps:cNvSpPr txBox="1">
                                  <a:spLocks noChangeArrowheads="1"/>
                                </wps:cNvSpPr>
                                <wps:spPr bwMode="auto">
                                  <a:xfrm>
                                    <a:off x="3507023" y="525127"/>
                                    <a:ext cx="782853" cy="516835"/>
                                  </a:xfrm>
                                  <a:prstGeom prst="rect">
                                    <a:avLst/>
                                  </a:prstGeom>
                                  <a:solidFill>
                                    <a:srgbClr val="FFFFFF"/>
                                  </a:solidFill>
                                  <a:ln w="9525">
                                    <a:solidFill>
                                      <a:srgbClr val="000000"/>
                                    </a:solidFill>
                                    <a:miter lim="800000"/>
                                    <a:headEnd/>
                                    <a:tailEnd/>
                                  </a:ln>
                                </wps:spPr>
                                <wps:txbx>
                                  <w:txbxContent>
                                    <w:p w14:paraId="0559ACFF" w14:textId="0CC9CA47" w:rsidR="00F85EF7" w:rsidRPr="000C160D" w:rsidRDefault="00F85EF7" w:rsidP="002601EE">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18" name="Flowchart: Connector 18"/>
                                <wps:cNvSpPr/>
                                <wps:spPr>
                                  <a:xfrm>
                                    <a:off x="192476" y="1064766"/>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Connector 19"/>
                                <wps:cNvSpPr/>
                                <wps:spPr>
                                  <a:xfrm>
                                    <a:off x="860490" y="1080177"/>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lowchart: Connector 20"/>
                                <wps:cNvSpPr/>
                                <wps:spPr>
                                  <a:xfrm>
                                    <a:off x="1535986" y="1090447"/>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Flowchart: Connector 21"/>
                                <wps:cNvSpPr/>
                                <wps:spPr>
                                  <a:xfrm>
                                    <a:off x="2109570" y="107502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lowchart: Connector 22"/>
                                <wps:cNvSpPr/>
                                <wps:spPr>
                                  <a:xfrm>
                                    <a:off x="2895649" y="107030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lowchart: Connector 23"/>
                                <wps:cNvSpPr/>
                                <wps:spPr>
                                  <a:xfrm>
                                    <a:off x="3770142" y="107502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 name="Group 6"/>
                              <wpg:cNvGrpSpPr/>
                              <wpg:grpSpPr>
                                <a:xfrm>
                                  <a:off x="3629025" y="0"/>
                                  <a:ext cx="391160" cy="358140"/>
                                  <a:chOff x="0" y="0"/>
                                  <a:chExt cx="391250" cy="358625"/>
                                </a:xfrm>
                              </wpg:grpSpPr>
                              <wpg:grpSp>
                                <wpg:cNvPr id="10" name="Group 10"/>
                                <wpg:cNvGrpSpPr/>
                                <wpg:grpSpPr>
                                  <a:xfrm>
                                    <a:off x="0" y="0"/>
                                    <a:ext cx="391250" cy="358625"/>
                                    <a:chOff x="0" y="0"/>
                                    <a:chExt cx="1666875" cy="1609725"/>
                                  </a:xfrm>
                                </wpg:grpSpPr>
                                <wps:wsp>
                                  <wps:cNvPr id="11" name="Flowchart: Connector 11"/>
                                  <wps:cNvSpPr/>
                                  <wps:spPr>
                                    <a:xfrm>
                                      <a:off x="0" y="0"/>
                                      <a:ext cx="1666875" cy="1609725"/>
                                    </a:xfrm>
                                    <a:prstGeom prst="flowChartConnector">
                                      <a:avLst/>
                                    </a:prstGeom>
                                    <a:no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lowchart: Connector 12"/>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lowchart: Connector 14"/>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Straight Connector 15"/>
                                <wps:cNvCnPr/>
                                <wps:spPr>
                                  <a:xfrm>
                                    <a:off x="19050" y="114300"/>
                                    <a:ext cx="328927" cy="152400"/>
                                  </a:xfrm>
                                  <a:prstGeom prst="line">
                                    <a:avLst/>
                                  </a:prstGeom>
                                  <a:no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62618417" id="Group 16" o:spid="_x0000_s1028" style="position:absolute;margin-left:.4pt;margin-top:10.7pt;width:340.55pt;height:98.3pt;z-index:252211200;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p/9wwAAKuMAAAOAAAAZHJzL2Uyb0RvYy54bWzsXV1z27gVfe9M/wNH744JEvzSxNlxnfW2&#10;M+kmM0m7zzT12UqkSjKRs7++5wIg+CGKMhOPYsfIgyMKJAWAuLj3HBxcvv7lfruxvszzYp2lVxP2&#10;yp5Y8zTJZut0eTX516fbi3BiFWWczuJNls6vJl/nxeSXN3/9y+v9bjp3slW2mc1zCzdJi+l+dzVZ&#10;leVuenlZJKv5Ni5eZbt5isJFlm/jEof58nKWx3vcfbu5dGzbv9xn+WyXZ8m8KPDtW1k4eSPuv1jM&#10;k/L9YlHMS2tzNUHdSvE3F3/v6O/lm9fxdJnHu9U6UdWIv6EW23id4kf1rd7GZWx9ztcHt9qukzwr&#10;skX5Ksm2l9lisU7mog1oDbM7rfktzz7vRFuW0/1yp7sJXdvpp2++bfL7l9/y3cfdhxw9sd8t0Rfi&#10;iNpyv8i39D9qad2LLvuqu2x+X1oJvuSuw6PQm1gJypjDQ4+pTk1W6Hm6jnmOyyYWyi/8MGKyy5PV&#10;r9UdnID7vL5DFLghnXNZVeCyVS19IKuL+n/IrfXsauLwiZXGW4wx0W0WjlWTRrSxt666rUdqGk97&#10;2ur4rqgAFT52U1nUaSt98Q2NtW3XCcSTqWtbNda1A9+PfPlgue+wUD859Vwdh3uwbnquru2GUffB&#10;MtdndoBeEGPDwSkMj/kbniyLMDqaj5a+GN/c/vpW7WW+74eBai/zbQzD7kDuv0H9eOUtqpFMt3CG&#10;24spr6ituvg+q/64indzMVkU09oqGD1C2Xe3m2yfrOK8nFo3WZpiasxyi8pFV4qL9DxQTAtMCT2T&#10;QH8ftDtxoAfi6S4vyt/m2daiD1eTBSp1Q5XSVRLTaPzlXVHKoVJdQJVJs9v1ZoPv4+kmtfYw+tAL&#10;6OdiuI7FJi7xcbvDZFCky4kVb5bwSUmZi1sW2WY9o8vp6uJrcbPJrS8x3AK8ySzbf0IbJtYmLkoU&#10;YJoT/9RobV1K9XkbFyt5sSii0+Lpdl3ClW3W26tJ2Lx6k1LpXDgj1ar9rupg+nSXzb5iEssz6Z2K&#10;XXK7xo+8Q10+xDncERwXXGz5Hn+ov64mmfo0sVZZ/mff93Q+xhNKJ9Ye7g1d8r/PcT5HE/+RYqRF&#10;jHPyh+KAe4GDg7xZctcsST9vbzJ0FaZx1E58pPPLTfVxkWfbP+CJr+lXURSnCX5bdr46uCml24Uv&#10;T+bX1+I0+MBdXL5LP+4Sujn1E3Xvp/s/4nynRkiJB/N7Vo3ueNoZGvJcujLNrj+X2WItxk3dr/Ak&#10;dABLI49xFpPDnDpocsEok+O+TxMJTbScRcxW05K2OZsHwgZQHnmOJ4q18/xOgxPD+xGMRlorcwLU&#10;/husNV/eaXPlPHBuuDTpVTybSzv0yOIqc5WnixCi1QBjupW9GtM94i0R0AyarghNaRqBiz3tLZnt&#10;hGLIG9sVrtbY7ot0uzWCO5sLjio7vkEcMkOYK+DJsOHKCMzjMnijkEIhX+Ba33cJHMCOQ25HrgI7&#10;2geDimBeBR6Y68IlK2dUgegqjFVRDYVHszrUpR9bztTUE8/+g0Brsd0g9IPZWB73fOYJKNE+y2me&#10;xXxUonaCIkwSLrD6ZRkjdQNox6HYwgTQ3cDaBNAVMGkG0Ge3ZAx7ZRUE0Ky/ZfeW04merfIeX1f4&#10;odi9y5L/FlaaAVamy/l1nmf71TyeAfQIBkOgAeW95XREUNe62/8zm4E8ioEhhF1WhlvNAV7FYnnM&#10;8W2BmoHqFInlBa5fkQc88j1ZfjwKz4G+a+s/BLqtsLVohr+34l8V6TYxrYyxCQLI4LhZ1rqFmCZ0&#10;sNw8rRfCxlPqvl/TmUC5ZbzeyM9oHUFb0Z+SLaDptby/u5d8XPWYOvD2cQ2rAprA7vKjgpkPBoSK&#10;8eyyiSzUkaCkE+kLdADRjyP4xNAJfQJnCpvRHepBA5bJc0CICn6MczcIXXmCphMBlnClAnw10RTY&#10;URjBw0jSFVDeD8SVerzVZkokzlHKlIG0U9ZVNVK5yVGNbNWysghJhinyT/BpjrKZU617mjQaGjkI&#10;DMRDGo4v6Nmr2WSgy8gb46HLLmvzh98J5g171nXyxI8Z9gzE2FNizzAhDlqa8OIPtjTDnrV8v0Hg&#10;LxKBk7mcYa0JgHTQdLuhuwioqqWQar1XO0nDnk2N7ZpFqzqYl3D1DHbsVnZ8nSfgzgS4GPa4kjtj&#10;kc390JarMyrUBchxfQ9OnbizIPIigaMaKMjmngtsIKNe2/VsACZMDBrMHES9cZ7U2Jlil6PMGeNh&#10;5ICDl7CqeVqbOmOu7XMxOeFXDXNmlp6JM72aPObS89mt2NOr0D+YOQuYy4lNgf2DmwJ51mZBPLAZ&#10;sD1JgoRRJMuPW/8LoM70fPssqTMPpI+MAiWphOPxxBlmbi8isQBRIZEtVQ2108BiDDQ2ctBAZuax&#10;BzJn5J2q67jr+VozINne2kiHebOalVa8mVydGUkO9pJA/TVsSAxbV9Wc4JNkzWhJbAgQoFxBgAct&#10;p7ea3iYaDWtmNGcvWXNWe/vbXpknysdYmmHNDPI2yPs8rBmJ6AedpNGcjVV3NxfMDeP9IhnvOpQ/&#10;E2sGiKLM+GOZx+vlqmxss5D4RVFoN6nabdVmvq3FZr37d6VjqWQnIbaRSAGBwwMIS9rgmSRfQr8F&#10;mPQA8fdmndIWkQMRPW3IkIuAHXmYhF4/hTyMKEU1oZ9rROjlkL4R0VwLGRoRf++OCKX3xxMPSPLX&#10;HhDcZ4FSlLiBzYXrOM6lmPFwzo0hnqbV+8aDJn0AhY+MBzJRNS+4eLZEZBwZBRgZChGbUZCUA7uu&#10;WrPC+X2GDv1+MEfLxDDB+MR4AknL/Y7AGXt8ebXJiGNrJIYy9Vy9ZFuJjJW8+QWQtIrVrFSyevve&#10;c9E3audUSf+UQxol/YMMEcr4Yywt81AMrbzg9kHTYlaS3kpLAC8w1DwPbooGXo/OkZS0A9RebbDD&#10;fC2ElS1Kmkml5Ui+9gIyS+JZ6qq2OciW2FHJ9euWHlz8xLnbUNP4/YwSyscwSqc6b+ApHywAk4zP&#10;bBo2m4Z/pk3DlENjiAVC+Rhzc6PI9eWGJe7YHussujKzaRjb2c2m4ToTgNnvfzofT5WEQPE4KvEM&#10;C0+scqJ8jOka2aORPZpcHUTWNfZmnUO+HGrFlJA94vCk2UrUFzo2dgQ6gllV/EwL2Lh2GHGVPklD&#10;BiF7BC4Rm32E7FEE1Mcx9RjZIzYxQ0BD9W+rI9uyRw87Fd0KyRvZo5E9/gyyR72l8UdTapGHnACS&#10;ou2j1DBjBCSLJPvnkQMFMpnrcfN/AZSahjjPUvcIequCcIpSwxfCg4yi1JjPsZ9XsEzImNdd36G0&#10;fKHm9n3HiYSXaugDLxiLQjdUitsDTg1Z+Tj0uIqU69tlWjteSaqdw/XSZmaJflW+Dpk/QwXaRxLt&#10;qD0HVd6LxurIBUM2zUBktoB1RQ7nHT4b5TYkpsr7ioQdJ7yvSdhhMt49y4x3jSBazEMVag302lM1&#10;Wymd0ajZ6iJAUtTjlPghq9ucqbrXPnFGPNChRT8jjvKTgKE5SXWbr6GBSEV62HXHYwNDiB8sw5ks&#10;ms88i2ao9VT91obyMdZmFM1G0WwUzUoApzPJg///nkzyxwjxEyk8ZCrx4eC+4SgNIW4IcUOItwjx&#10;GqOfScvqa2/8g2k1x6ftxAiOAew9FoEAoTCg3hkahHghhYqdPfDurqHV9PLj06bVzsAz+dox/eBR&#10;TFkubEfrLZEY/WAUhyQXJnIY4o3QFdTocQD4AshhvRr34kcx08zNEWQ0ChhhDsXGEjGfMmRBgZ6z&#10;PRSZjzM0GSE+Y8I9PhS/l4swCYlNTkK8/YN8+tN5o0e1OtFvcON4v9C3eSTXBZkdYp2iM/cbgzOv&#10;0MHwqDIbJ3h/UTu3sfXTv0KH3kY0IIZF8Rjqj3kuso5VLg4pyrixuPVMevnejN9w7ualVSKbyM1L&#10;eWmVo5FRr4tD8RiLc5gdIa+XCioDz5YWW6N04+OMj3vpPk5vwOu3uOb+8CMCmAZH7oSR50PlQrQY&#10;3rppu13hkLE4Y3Ev3eL0LtB+i2vuwD9tcW4QQEIGI5YWZ3yceGeNiSqfyatQ2ytIR0RiHUHrt8hZ&#10;Xd+JRIoamIkSo1Y6Jzdi0J9Kktv18HZoLVZ93/PG8VochuvoNadyV7kXUqqLJiNZt2x4UzjuIDGm&#10;0r8pUDlK/oZ79Larp34N4VvrqrpdTzKF5zAuYONwQavh1TA42ezH3v/NORfDx7w0uvMy6cdNXWFe&#10;Gj27hAzdvtzjVY+7PEvmRbFOl0c0M8NogI1DA0bsZsRuRux2HrHbiTQp47KkGKmbkboZqVtL6nYe&#10;K4bAQYKBntR8TO9LfFBqPpUzk2gBxg94OBdMHdQ+ctu35+Bl0y3wchDrjk7RyCEmIrnGTxDdEqpT&#10;j1980ihVQLz9EiIBLFUt83i3Widv4zJuHosrpnMnW2Wb2Tx/838AAAD//wMAUEsDBBQABgAIAAAA&#10;IQCC5wVE3QAAAAcBAAAPAAAAZHJzL2Rvd25yZXYueG1sTM7BTsMwDAbgOxLvEBmJG0szYCql6TRN&#10;wGlCYkNC3LzGa6s1TtVkbff2ZCd2tH/r95cvJ9uKgXrfONagZgkI4tKZhisN37v3hxSED8gGW8ek&#10;4UwelsXtTY6ZcSN/0bANlYgl7DPUUIfQZVL6siaLfuY64pgdXG8xxLGvpOlxjOW2lfMkWUiLDccP&#10;NXa0rqk8bk9Ww8eI4+pRvQ2b42F9/t09f/5sFGl9fzetXkEEmsL/MVz4kQ5FNO3diY0XrYboDhrm&#10;6glETBepegGxvyzSBGSRy2t/8QcAAP//AwBQSwECLQAUAAYACAAAACEAtoM4kv4AAADhAQAAEwAA&#10;AAAAAAAAAAAAAAAAAAAAW0NvbnRlbnRfVHlwZXNdLnhtbFBLAQItABQABgAIAAAAIQA4/SH/1gAA&#10;AJQBAAALAAAAAAAAAAAAAAAAAC8BAABfcmVscy8ucmVsc1BLAQItABQABgAIAAAAIQDFVVp/9wwA&#10;AKuMAAAOAAAAAAAAAAAAAAAAAC4CAABkcnMvZTJvRG9jLnhtbFBLAQItABQABgAIAAAAIQCC5wVE&#10;3QAAAAcBAAAPAAAAAAAAAAAAAAAAAFEPAABkcnMvZG93bnJldi54bWxQSwUGAAAAAAQABADzAAAA&#10;WxAAAAAA&#10;">
                      <v:group id="Group 24" o:spid="_x0000_s1029"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194" o:spid="_x0000_s1030"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group id="Group 195" o:spid="_x0000_s1031"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lowchart: Connector 196" o:spid="_x0000_s1032"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YzwwAAANwAAAAPAAAAZHJzL2Rvd25yZXYueG1sRE9NS8NA&#10;EL0L/Q/LFLzZTXuoNnZbQkERD4WmtV7H7JgEs7Nhd2xTf31XELzN433Ocj24Tp0oxNazgekkA0Vc&#10;edtybeCwf7p7ABUF2WLnmQxcKMJ6NbpZYm79mXd0KqVWKYRjjgYakT7XOlYNOYwT3xMn7tMHh5Jg&#10;qLUNeE7hrtOzLJtrhy2nhgZ72jRUfZXfzkA4vklRFhfh+9nP+8eWjofX7bMxt+OheAQlNMi/+M/9&#10;YtP8xRx+n0kX6NUVAAD//wMAUEsBAi0AFAAGAAgAAAAhANvh9svuAAAAhQEAABMAAAAAAAAAAAAA&#10;AAAAAAAAAFtDb250ZW50X1R5cGVzXS54bWxQSwECLQAUAAYACAAAACEAWvQsW78AAAAVAQAACwAA&#10;AAAAAAAAAAAAAAAfAQAAX3JlbHMvLnJlbHNQSwECLQAUAAYACAAAACEAkPwmM8MAAADcAAAADwAA&#10;AAAAAAAAAAAAAAAHAgAAZHJzL2Rvd25yZXYueG1sUEsFBgAAAAADAAMAtwAAAPcCAAAAAA==&#10;" filled="f" strokecolor="windowText" strokeweight="2.25pt">
                              <v:stroke joinstyle="miter"/>
                            </v:shape>
                            <v:shape id="Flowchart: Connector 197" o:spid="_x0000_s1033"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e1bwQAAANwAAAAPAAAAZHJzL2Rvd25yZXYueG1sRE/bagIx&#10;EH0v+A9hhL7VrEVsuxrFKsX1UesHTDezF9xMliS6q19vhIJvczjXmS9704gLOV9bVjAeJSCIc6tr&#10;LhUcf3/ePkH4gKyxsUwKruRhuRi8zDHVtuM9XQ6hFDGEfYoKqhDaVEqfV2TQj2xLHLnCOoMhQldK&#10;7bCL4aaR70kylQZrjg0VtrSuKD8dzkbBJMt257WTN+yOf/tN+V1sd7ZQ6nXYr2YgAvXhKf53ZzrO&#10;//qAxzPxArm4AwAA//8DAFBLAQItABQABgAIAAAAIQDb4fbL7gAAAIUBAAATAAAAAAAAAAAAAAAA&#10;AAAAAABbQ29udGVudF9UeXBlc10ueG1sUEsBAi0AFAAGAAgAAAAhAFr0LFu/AAAAFQEAAAsAAAAA&#10;AAAAAAAAAAAAHwEAAF9yZWxzLy5yZWxzUEsBAi0AFAAGAAgAAAAhAGgJ7VvBAAAA3AAAAA8AAAAA&#10;AAAAAAAAAAAABwIAAGRycy9kb3ducmV2LnhtbFBLBQYAAAAAAwADALcAAAD1AgAAAAA=&#10;" fillcolor="windowText" strokecolor="#2f528f" strokeweight="1pt">
                              <v:stroke joinstyle="miter"/>
                            </v:shape>
                            <v:shape id="Flowchart: Connector 198" o:spid="_x0000_s1034"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nkpxAAAANwAAAAPAAAAZHJzL2Rvd25yZXYueG1sRI/NbgIx&#10;DITvlfoOkSv1VrKgqmoXAgKqiuXIzwO4G++P2DirJLBLn74+VOrN1oxnPi9Wo+vUjUJsPRuYTjJQ&#10;xKW3LdcGzqevl3dQMSFb7DyTgTtFWC0fHxaYWz/wgW7HVCsJ4ZijgSalPtc6lg05jBPfE4tW+eAw&#10;yRpqbQMOEu46PcuyN+2wZWlosKdtQ+XleHUGXotif90G/YPD+fvwWW+q3d5Xxjw/jes5qERj+jf/&#10;XRdW8D+EVp6RCfTyFwAA//8DAFBLAQItABQABgAIAAAAIQDb4fbL7gAAAIUBAAATAAAAAAAAAAAA&#10;AAAAAAAAAABbQ29udGVudF9UeXBlc10ueG1sUEsBAi0AFAAGAAgAAAAhAFr0LFu/AAAAFQEAAAsA&#10;AAAAAAAAAAAAAAAAHwEAAF9yZWxzLy5yZWxzUEsBAi0AFAAGAAgAAAAhABmWeSnEAAAA3AAAAA8A&#10;AAAAAAAAAAAAAAAABwIAAGRycy9kb3ducmV2LnhtbFBLBQYAAAAAAwADALcAAAD4AgAAAAA=&#10;" fillcolor="windowText" strokecolor="#2f528f" strokeweight="1pt">
                              <v:stroke joinstyle="miter"/>
                            </v:shape>
                          </v:group>
                          <v:shape id="Chord 199" o:spid="_x0000_s1035"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H+CxQAAANwAAAAPAAAAZHJzL2Rvd25yZXYueG1sRE9NawIx&#10;EL0X/A9hCt5qYqnibo1SWooepKAttsdhM93dupksSXTX/vqmIHibx/uc+bK3jTiRD7VjDeORAkFc&#10;OFNzqeHj/fVuBiJEZIONY9JwpgDLxeBmjrlxHW/ptIulSCEcctRQxdjmUoaiIoth5FrixH07bzEm&#10;6EtpPHYp3DbyXqmptFhzaqiwpeeKisPuaDXs928/v+tCjVfNy8OX6j43PpsErYe3/dMjiEh9vIov&#10;7rVJ87MM/p9JF8jFHwAAAP//AwBQSwECLQAUAAYACAAAACEA2+H2y+4AAACFAQAAEwAAAAAAAAAA&#10;AAAAAAAAAAAAW0NvbnRlbnRfVHlwZXNdLnhtbFBLAQItABQABgAIAAAAIQBa9CxbvwAAABUBAAAL&#10;AAAAAAAAAAAAAAAAAB8BAABfcmVscy8ucmVsc1BLAQItABQABgAIAAAAIQA4JH+CxQAAANwAAAAP&#10;AAAAAAAAAAAAAAAAAAcCAABkcnMvZG93bnJldi54bWxQSwUGAAAAAAMAAwC3AAAA+QIAAA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036"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aOxQAAANsAAAAPAAAAZHJzL2Rvd25yZXYueG1sRI9Pa8JA&#10;FMTvQr/D8gpeRDf1T9ToKqVg0Vur0l4f2WcSmn2b7m5j+u27BcHjMDO/YdbbztSiJecrywqeRgkI&#10;4tzqigsF59NuuADhA7LG2jIp+CUP281Db42Ztld+p/YYChEh7DNUUIbQZFL6vCSDfmQb4uhdrDMY&#10;onSF1A6vEW5qOU6SVBqsOC6U2NBLSfnX8ccoWEz37ac/TN4+8vRSL8Ng3r5+O6X6j93zCkSgLtzD&#10;t/ZeK5jN4P9L/AFy8wcAAP//AwBQSwECLQAUAAYACAAAACEA2+H2y+4AAACFAQAAEwAAAAAAAAAA&#10;AAAAAAAAAAAAW0NvbnRlbnRfVHlwZXNdLnhtbFBLAQItABQABgAIAAAAIQBa9CxbvwAAABUBAAAL&#10;AAAAAAAAAAAAAAAAAB8BAABfcmVscy8ucmVsc1BLAQItABQABgAIAAAAIQDgapaOxQAAANsAAAAP&#10;AAAAAAAAAAAAAAAAAAcCAABkcnMvZG93bnJldi54bWxQSwUGAAAAAAMAAwC3AAAA+QIAAAAA&#10;">
                          <v:textbox>
                            <w:txbxContent>
                              <w:p w14:paraId="71CF105E" w14:textId="24F8E950" w:rsidR="00F85EF7" w:rsidRPr="00D96258" w:rsidRDefault="00F85EF7" w:rsidP="002601EE">
                                <w:pPr>
                                  <w:rPr>
                                    <w:rFonts w:ascii="Arial" w:hAnsi="Arial" w:cs="Arial"/>
                                    <w:sz w:val="20"/>
                                    <w:szCs w:val="20"/>
                                  </w:rPr>
                                </w:pPr>
                                <w:r>
                                  <w:rPr>
                                    <w:rFonts w:ascii="Arial" w:hAnsi="Arial" w:cs="Arial"/>
                                    <w:sz w:val="20"/>
                                    <w:szCs w:val="20"/>
                                  </w:rPr>
                                  <w:t>Very happy</w:t>
                                </w:r>
                              </w:p>
                            </w:txbxContent>
                          </v:textbox>
                        </v:shape>
                        <v:group id="Group 188" o:spid="_x0000_s1037"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group id="Group 189" o:spid="_x0000_s1038"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lowchart: Connector 190" o:spid="_x0000_s1039"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vcxgAAANwAAAAPAAAAZHJzL2Rvd25yZXYueG1sRI/NTsNA&#10;DITvSLzDykjc6IYe+Em7rSIkEOJQiVDK1c2aJCLrjXZNm/L0+IDEzdaMZz4v11MYzIFS7iM7uJ4V&#10;YIib6HtuHWzfHq/uwGRB9jhEJgcnyrBenZ8tsfTxyK90qKU1GsK5RAedyFham5uOAuZZHIlV+4wp&#10;oOiaWusTHjU8DHZeFDc2YM/a0OFIDx01X/V3cJB271LV1Un4dv7zsd/QbvuyeXLu8mKqFmCEJvk3&#10;/10/e8W/V3x9Riewq18AAAD//wMAUEsBAi0AFAAGAAgAAAAhANvh9svuAAAAhQEAABMAAAAAAAAA&#10;AAAAAAAAAAAAAFtDb250ZW50X1R5cGVzXS54bWxQSwECLQAUAAYACAAAACEAWvQsW78AAAAVAQAA&#10;CwAAAAAAAAAAAAAAAAAfAQAAX3JlbHMvLnJlbHNQSwECLQAUAAYACAAAACEAcFkb3MYAAADcAAAA&#10;DwAAAAAAAAAAAAAAAAAHAgAAZHJzL2Rvd25yZXYueG1sUEsFBgAAAAADAAMAtwAAAPoCAAAAAA==&#10;" filled="f" strokecolor="windowText" strokeweight="2.25pt">
                              <v:stroke joinstyle="miter"/>
                            </v:shape>
                            <v:shape id="Flowchart: Connector 191" o:spid="_x0000_s1040"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NC0wQAAANwAAAAPAAAAZHJzL2Rvd25yZXYueG1sRE/bagIx&#10;EH0v+A9hhL7VrEWKrkZRi7g+evmAcTN7wc1kSaK79eubQsG3OZzrLFa9acSDnK8tKxiPEhDEudU1&#10;lwou593HFIQPyBoby6TghzysloO3BabadnykxymUIoawT1FBFUKbSunzigz6kW2JI1dYZzBE6Eqp&#10;HXYx3DTyM0m+pMGaY0OFLW0rym+nu1EwybLDfevkE7vL9fhdbor9wRZKvQ/79RxEoD68xP/uTMf5&#10;szH8PRMvkMtfAAAA//8DAFBLAQItABQABgAIAAAAIQDb4fbL7gAAAIUBAAATAAAAAAAAAAAAAAAA&#10;AAAAAABbQ29udGVudF9UeXBlc10ueG1sUEsBAi0AFAAGAAgAAAAhAFr0LFu/AAAAFQEAAAsAAAAA&#10;AAAAAAAAAAAAHwEAAF9yZWxzLy5yZWxzUEsBAi0AFAAGAAgAAAAhAIis0LTBAAAA3AAAAA8AAAAA&#10;AAAAAAAAAAAABwIAAGRycy9kb3ducmV2LnhtbFBLBQYAAAAAAwADALcAAAD1AgAAAAA=&#10;" fillcolor="windowText" strokecolor="#2f528f" strokeweight="1pt">
                              <v:stroke joinstyle="miter"/>
                            </v:shape>
                            <v:shape id="Flowchart: Connector 192" o:spid="_x0000_s1041"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k7DwQAAANwAAAAPAAAAZHJzL2Rvd25yZXYueG1sRE/bagIx&#10;EH0v+A9hBN9qVpGiq1GsRbo+evmAcTN7wc1kSaK79uubQsG3OZzrrDa9acSDnK8tK5iMExDEudU1&#10;lwou5/37HIQPyBoby6TgSR4268HbClNtOz7S4xRKEUPYp6igCqFNpfR5RQb92LbEkSusMxgidKXU&#10;DrsYbho5TZIPabDm2FBhS7uK8tvpbhTMsuxw3zn5g93levwqP4vvgy2UGg377RJEoD68xP/uTMf5&#10;iyn8PRMvkOtfAAAA//8DAFBLAQItABQABgAIAAAAIQDb4fbL7gAAAIUBAAATAAAAAAAAAAAAAAAA&#10;AAAAAABbQ29udGVudF9UeXBlc10ueG1sUEsBAi0AFAAGAAgAAAAhAFr0LFu/AAAAFQEAAAsAAAAA&#10;AAAAAAAAAAAAHwEAAF9yZWxzLy5yZWxzUEsBAi0AFAAGAAgAAAAhAHh+TsPBAAAA3AAAAA8AAAAA&#10;AAAAAAAAAAAABwIAAGRycy9kb3ducmV2LnhtbFBLBQYAAAAAAwADALcAAAD1AgAAAAA=&#10;" fillcolor="windowText" strokecolor="#2f528f" strokeweight="1pt">
                              <v:stroke joinstyle="miter"/>
                            </v:shape>
                          </v:group>
                          <v:shape id="Arc 193" o:spid="_x0000_s1042"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6PwQAAANwAAAAPAAAAZHJzL2Rvd25yZXYueG1sRE9La8JA&#10;EL4X/A/LCL3VjS1IjVlFrEKv0RY9jtnJA7OzIbvN49+7gtDbfHzPSTaDqUVHrassK5jPIhDEmdUV&#10;Fwp+Toe3TxDOI2usLZOCkRxs1pOXBGNte06pO/pChBB2MSoovW9iKV1WkkE3sw1x4HLbGvQBtoXU&#10;LfYh3NTyPYoW0mDFoaHEhnYlZbfjn1GA9sTXbl83/Vc+pqY/H86X/a9Sr9NhuwLhafD/4qf7W4f5&#10;yw94PBMukOs7AAAA//8DAFBLAQItABQABgAIAAAAIQDb4fbL7gAAAIUBAAATAAAAAAAAAAAAAAAA&#10;AAAAAABbQ29udGVudF9UeXBlc10ueG1sUEsBAi0AFAAGAAgAAAAhAFr0LFu/AAAAFQEAAAsAAAAA&#10;AAAAAAAAAAAAHwEAAF9yZWxzLy5yZWxzUEsBAi0AFAAGAAgAAAAhAL17Po/BAAAA3AAAAA8AAAAA&#10;AAAAAAAAAAAABwIAAGRycy9kb3ducmV2LnhtbFBLBQYAAAAAAwADALcAAAD1AgAA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043"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2FB3C9CE" w14:textId="1DED7F58" w:rsidR="00F85EF7" w:rsidRPr="00D96258" w:rsidRDefault="00F85EF7" w:rsidP="002601EE">
                                <w:pPr>
                                  <w:rPr>
                                    <w:rFonts w:ascii="Arial" w:hAnsi="Arial" w:cs="Arial"/>
                                    <w:sz w:val="20"/>
                                    <w:szCs w:val="20"/>
                                  </w:rPr>
                                </w:pPr>
                                <w:r>
                                  <w:rPr>
                                    <w:rFonts w:ascii="Arial" w:hAnsi="Arial" w:cs="Arial"/>
                                    <w:sz w:val="20"/>
                                    <w:szCs w:val="20"/>
                                  </w:rPr>
                                  <w:t>A little happy</w:t>
                                </w:r>
                              </w:p>
                            </w:txbxContent>
                          </v:textbox>
                        </v:shape>
                        <v:group id="Group 54" o:spid="_x0000_s1044"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155" o:spid="_x0000_s1045"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lowchart: Connector 156" o:spid="_x0000_s1046"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ypwwAAANwAAAAPAAAAZHJzL2Rvd25yZXYueG1sRE9Na8JA&#10;EL0X+h+WKfRWNxVqJbpKKLSUHgSjtdcxOybB7GzYnWrsr3cLhd7m8T5nvhxcp04UYuvZwOMoA0Vc&#10;edtybWC7eX2YgoqCbLHzTAYuFGG5uL2ZY279mdd0KqVWKYRjjgYakT7XOlYNOYwj3xMn7uCDQ0kw&#10;1NoGPKdw1+lxlk20w5ZTQ4M9vTRUHctvZyDsPqUoi4vw8/jna7+i3fZj9WbM/d1QzEAJDfIv/nO/&#10;2zT/aQK/z6QL9OIKAAD//wMAUEsBAi0AFAAGAAgAAAAhANvh9svuAAAAhQEAABMAAAAAAAAAAAAA&#10;AAAAAAAAAFtDb250ZW50X1R5cGVzXS54bWxQSwECLQAUAAYACAAAACEAWvQsW78AAAAVAQAACwAA&#10;AAAAAAAAAAAAAAAfAQAAX3JlbHMvLnJlbHNQSwECLQAUAAYACAAAACEAa0WcqcMAAADcAAAADwAA&#10;AAAAAAAAAAAAAAAHAgAAZHJzL2Rvd25yZXYueG1sUEsFBgAAAAADAAMAtwAAAPcCAAAAAA==&#10;" filled="f" strokecolor="windowText" strokeweight="2.25pt">
                              <v:stroke joinstyle="miter"/>
                            </v:shape>
                            <v:shape id="Flowchart: Connector 157" o:spid="_x0000_s1047"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FfBwQAAANwAAAAPAAAAZHJzL2Rvd25yZXYueG1sRE/bagIx&#10;EH0v+A9hhL7VrEXbshrFKsX1UesHTDezF9xMliS6q19vhIJvczjXmS9704gLOV9bVjAeJSCIc6tr&#10;LhUcf3/evkD4gKyxsUwKruRhuRi8zDHVtuM9XQ6hFDGEfYoKqhDaVEqfV2TQj2xLHLnCOoMhQldK&#10;7bCL4aaR70nyIQ3WHBsqbGldUX46nI2CSZbtzmsnb9gd//ab8rvY7myh1OuwX81ABOrDU/zvznSc&#10;P/2ExzPxArm4AwAA//8DAFBLAQItABQABgAIAAAAIQDb4fbL7gAAAIUBAAATAAAAAAAAAAAAAAAA&#10;AAAAAABbQ29udGVudF9UeXBlc10ueG1sUEsBAi0AFAAGAAgAAAAhAFr0LFu/AAAAFQEAAAsAAAAA&#10;AAAAAAAAAAAAHwEAAF9yZWxzLy5yZWxzUEsBAi0AFAAGAAgAAAAhAJOwV8HBAAAA3AAAAA8AAAAA&#10;AAAAAAAAAAAABwIAAGRycy9kb3ducmV2LnhtbFBLBQYAAAAAAwADALcAAAD1AgAAAAA=&#10;" fillcolor="windowText" strokecolor="#2f528f" strokeweight="1pt">
                              <v:stroke joinstyle="miter"/>
                            </v:shape>
                            <v:shape id="Flowchart: Connector 158" o:spid="_x0000_s1048"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8OzxAAAANwAAAAPAAAAZHJzL2Rvd25yZXYueG1sRI/NbgIx&#10;DITvlfoOkSv1VrKgtqoWAgKqiuXIzwO4G++P2DirJLBLn74+VOrN1oxnPi9Wo+vUjUJsPRuYTjJQ&#10;xKW3LdcGzqevlw9QMSFb7DyTgTtFWC0fHxaYWz/wgW7HVCsJ4ZijgSalPtc6lg05jBPfE4tW+eAw&#10;yRpqbQMOEu46Pcuyd+2wZWlosKdtQ+XleHUGXotif90G/YPD+fvwWW+q3d5Xxjw/jes5qERj+jf/&#10;XRdW8N+EVp6RCfTyFwAA//8DAFBLAQItABQABgAIAAAAIQDb4fbL7gAAAIUBAAATAAAAAAAAAAAA&#10;AAAAAAAAAABbQ29udGVudF9UeXBlc10ueG1sUEsBAi0AFAAGAAgAAAAhAFr0LFu/AAAAFQEAAAsA&#10;AAAAAAAAAAAAAAAAHwEAAF9yZWxzLy5yZWxzUEsBAi0AFAAGAAgAAAAhAOIvw7PEAAAA3AAAAA8A&#10;AAAAAAAAAAAAAAAABwIAAGRycy9kb3ducmV2LnhtbFBLBQYAAAAAAwADALcAAAD4AgAAAAA=&#10;" fillcolor="windowText" strokecolor="#2f528f" strokeweight="1pt">
                              <v:stroke joinstyle="miter"/>
                            </v:shape>
                          </v:group>
                          <v:line id="Straight Connector 50" o:spid="_x0000_s1049"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cBgwQAAANsAAAAPAAAAZHJzL2Rvd25yZXYueG1sRE/Pa8Iw&#10;FL4P9j+EN/A2UwVFOqMMYaMHYVr14O3RvLVhyUtpoq37681B8Pjx/V6uB2fFlbpgPCuYjDMQxJXX&#10;hmsFx8PX+wJEiMgarWdScKMA69XryxJz7Xve07WMtUghHHJU0MTY5lKGqiGHYexb4sT9+s5hTLCr&#10;pe6wT+HOymmWzaVDw6mhwZY2DVV/5cUpKItzb45GF3H+U+/+t8Hqb3tSavQ2fH6AiDTEp/jhLrSC&#10;WVqfvqQfIFd3AAAA//8DAFBLAQItABQABgAIAAAAIQDb4fbL7gAAAIUBAAATAAAAAAAAAAAAAAAA&#10;AAAAAABbQ29udGVudF9UeXBlc10ueG1sUEsBAi0AFAAGAAgAAAAhAFr0LFu/AAAAFQEAAAsAAAAA&#10;AAAAAAAAAAAAHwEAAF9yZWxzLy5yZWxzUEsBAi0AFAAGAAgAAAAhALIBwGDBAAAA2wAAAA8AAAAA&#10;AAAAAAAAAAAABwIAAGRycy9kb3ducmV2LnhtbFBLBQYAAAAAAwADALcAAAD1AgAAAAA=&#10;" strokecolor="windowText" strokeweight="1.5pt">
                            <v:stroke joinstyle="miter"/>
                          </v:line>
                          <v:line id="Straight Connector 52" o:spid="_x0000_s1050"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uMxAAAANsAAAAPAAAAZHJzL2Rvd25yZXYueG1sRI9BawIx&#10;FITvBf9DeIK3mlVQymoUEZQ9FNquevD22Dx3g8nLskndbX99Uyj0OMzMN8x6OzgrHtQF41nBbJqB&#10;IK68NlwrOJ8Ozy8gQkTWaD2Tgi8KsN2MntaYa9/zBz3KWIsE4ZCjgibGNpcyVA05DFPfEifv5juH&#10;McmulrrDPsGdlfMsW0qHhtNCgy3tG6ru5adTUBbX3pyNLuLyrX7/fg1WH+1Fqcl42K1ARBrif/iv&#10;XWgFizn8fkk/QG5+AAAA//8DAFBLAQItABQABgAIAAAAIQDb4fbL7gAAAIUBAAATAAAAAAAAAAAA&#10;AAAAAAAAAABbQ29udGVudF9UeXBlc10ueG1sUEsBAi0AFAAGAAgAAAAhAFr0LFu/AAAAFQEAAAsA&#10;AAAAAAAAAAAAAAAAHwEAAF9yZWxzLy5yZWxzUEsBAi0AFAAGAAgAAAAhAC2f+4zEAAAA2wAAAA8A&#10;AAAAAAAAAAAAAAAABwIAAGRycy9kb3ducmV2LnhtbFBLBQYAAAAAAwADALcAAAD4AgAAAAA=&#10;" strokecolor="windowText" strokeweight="1.5pt">
                            <v:stroke joinstyle="miter"/>
                          </v:line>
                          <v:line id="Straight Connector 53" o:spid="_x0000_s1051"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OWPwwAAANsAAAAPAAAAZHJzL2Rvd25yZXYueG1sRI9Ba8JA&#10;FITvBf/D8gre6iZqRaOrSEvRWzWWnh/ZZxKafRuzr5r++65Q6HGYmW+Y1aZ3jbpSF2rPBtJRAoq4&#10;8Lbm0sDH6e1pDioIssXGMxn4oQCb9eBhhZn1Nz7SNZdSRQiHDA1UIm2mdSgqchhGviWO3tl3DiXK&#10;rtS2w1uEu0aPk2SmHdYcFyps6aWi4iv/dgb6NJ1dyoLSKb3vFp8HOZ1zeTVm+Nhvl6CEevkP/7X3&#10;1sDzBO5f4g/Q618AAAD//wMAUEsBAi0AFAAGAAgAAAAhANvh9svuAAAAhQEAABMAAAAAAAAAAAAA&#10;AAAAAAAAAFtDb250ZW50X1R5cGVzXS54bWxQSwECLQAUAAYACAAAACEAWvQsW78AAAAVAQAACwAA&#10;AAAAAAAAAAAAAAAfAQAAX3JlbHMvLnJlbHNQSwECLQAUAAYACAAAACEARizlj8MAAADbAAAADwAA&#10;AAAAAAAAAAAAAAAHAgAAZHJzL2Rvd25yZXYueG1sUEsFBgAAAAADAAMAtwAAAPcCAAAAAA==&#10;" strokecolor="windowText" strokeweight="1.5pt">
                            <v:stroke joinstyle="miter"/>
                          </v:line>
                        </v:group>
                        <v:shape id="_x0000_s1052"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1F51ADCB" w14:textId="0CEB1503" w:rsidR="00F85EF7" w:rsidRPr="0044396A" w:rsidRDefault="00F85EF7" w:rsidP="002601EE">
                                <w:pPr>
                                  <w:rPr>
                                    <w:rFonts w:ascii="Arial" w:hAnsi="Arial" w:cs="Arial"/>
                                    <w:sz w:val="20"/>
                                    <w:szCs w:val="20"/>
                                  </w:rPr>
                                </w:pPr>
                                <w:r>
                                  <w:rPr>
                                    <w:rFonts w:ascii="Arial" w:hAnsi="Arial" w:cs="Arial"/>
                                    <w:sz w:val="20"/>
                                    <w:szCs w:val="20"/>
                                  </w:rPr>
                                  <w:t>Not sure</w:t>
                                </w:r>
                              </w:p>
                            </w:txbxContent>
                          </v:textbox>
                        </v:shape>
                        <v:group id="Group 182" o:spid="_x0000_s1053"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group id="Group 183" o:spid="_x0000_s1054"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lowchart: Connector 184" o:spid="_x0000_s1055"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4sCwwAAANwAAAAPAAAAZHJzL2Rvd25yZXYueG1sRE9Na8JA&#10;EL0X+h+WKfRWN5XSSnSVUFBKD0KjtdcxOybB7GzYnWrsr+8WCt7m8T5nthhcp04UYuvZwOMoA0Vc&#10;edtybWC7WT5MQEVBtth5JgMXirCY397MMLf+zB90KqVWKYRjjgYakT7XOlYNOYwj3xMn7uCDQ0kw&#10;1NoGPKdw1+lxlj1rhy2nhgZ7em2oOpbfzkDYfUpRFhfhl/HP135Nu+37emXM/d1QTEEJDXIV/7vf&#10;bJo/eYK/Z9IFev4LAAD//wMAUEsBAi0AFAAGAAgAAAAhANvh9svuAAAAhQEAABMAAAAAAAAAAAAA&#10;AAAAAAAAAFtDb250ZW50X1R5cGVzXS54bWxQSwECLQAUAAYACAAAACEAWvQsW78AAAAVAQAACwAA&#10;AAAAAAAAAAAAAAAfAQAAX3JlbHMvLnJlbHNQSwECLQAUAAYACAAAACEAiruLAsMAAADcAAAADwAA&#10;AAAAAAAAAAAAAAAHAgAAZHJzL2Rvd25yZXYueG1sUEsFBgAAAAADAAMAtwAAAPcCAAAAAA==&#10;" filled="f" strokecolor="windowText" strokeweight="2.25pt">
                              <v:stroke joinstyle="miter"/>
                            </v:shape>
                            <v:shape id="Flowchart: Connector 185" o:spid="_x0000_s1056"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kBqwQAAANwAAAAPAAAAZHJzL2Rvd25yZXYueG1sRE/bagIx&#10;EH0v+A9hhL7VrMWKrEZRi7g+evmAcTN7wc1kSaK79eubQsG3OZzrLFa9acSDnK8tKxiPEhDEudU1&#10;lwou593HDIQPyBoby6TghzysloO3BabadnykxymUIoawT1FBFUKbSunzigz6kW2JI1dYZzBE6Eqp&#10;HXYx3DTyM0mm0mDNsaHClrYV5bfT3SiYZNnhvnXyid3levwuN8X+YAul3of9eg4iUB9e4n93puP8&#10;2Rf8PRMvkMtfAAAA//8DAFBLAQItABQABgAIAAAAIQDb4fbL7gAAAIUBAAATAAAAAAAAAAAAAAAA&#10;AAAAAABbQ29udGVudF9UeXBlc10ueG1sUEsBAi0AFAAGAAgAAAAhAFr0LFu/AAAAFQEAAAsAAAAA&#10;AAAAAAAAAAAAHwEAAF9yZWxzLy5yZWxzUEsBAi0AFAAGAAgAAAAhAHJOQGrBAAAA3AAAAA8AAAAA&#10;AAAAAAAAAAAABwIAAGRycy9kb3ducmV2LnhtbFBLBQYAAAAAAwADALcAAAD1AgAAAAA=&#10;" fillcolor="windowText" strokecolor="#2f528f" strokeweight="1pt">
                              <v:stroke joinstyle="miter"/>
                            </v:shape>
                            <v:shape id="Flowchart: Connector 186" o:spid="_x0000_s1057"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N4dwAAAANwAAAAPAAAAZHJzL2Rvd25yZXYueG1sRE/bisIw&#10;EH0X9h/CLOybpiuLSDXKriLWRy8fMDbTC9tMShJt9euNIPg2h3Od+bI3jbiS87VlBd+jBARxbnXN&#10;pYLTcTOcgvABWWNjmRTcyMNy8TGYY6ptx3u6HkIpYgj7FBVUIbSplD6vyKAf2ZY4coV1BkOErpTa&#10;YRfDTSPHSTKRBmuODRW2tKoo/z9cjIKfLNtdVk7esTud9+vyr9jubKHU12f/OwMRqA9v8cud6Th/&#10;OoHnM/ECuXgAAAD//wMAUEsBAi0AFAAGAAgAAAAhANvh9svuAAAAhQEAABMAAAAAAAAAAAAAAAAA&#10;AAAAAFtDb250ZW50X1R5cGVzXS54bWxQSwECLQAUAAYACAAAACEAWvQsW78AAAAVAQAACwAAAAAA&#10;AAAAAAAAAAAfAQAAX3JlbHMvLnJlbHNQSwECLQAUAAYACAAAACEAgpzeHcAAAADcAAAADwAAAAAA&#10;AAAAAAAAAAAHAgAAZHJzL2Rvd25yZXYueG1sUEsFBgAAAAADAAMAtwAAAPQCAAAAAA==&#10;" fillcolor="windowText" strokecolor="#2f528f" strokeweight="1pt">
                              <v:stroke joinstyle="miter"/>
                            </v:shape>
                          </v:group>
                          <v:shape id="Arc 187" o:spid="_x0000_s1058"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yDAwQAAANwAAAAPAAAAZHJzL2Rvd25yZXYueG1sRE89b8Iw&#10;EN0r8R+sQ+pWHBgABQyCSEjtwFDo0PGIj8TCPkexSdJ/jyshsd3T+7z1dnBWdNQG41nBdJKBIC69&#10;Nlwp+DkfPpYgQkTWaD2Tgj8KsN2M3taYa9/zN3WnWIkUwiFHBXWMTS5lKGtyGCa+IU7c1bcOY4Jt&#10;JXWLfQp3Vs6ybC4dGk4NNTZU1FTeTnen4Gvo9wa74yL7pbktrofibC9GqffxsFuBiDTEl/jp/tRp&#10;/nIB/8+kC+TmAQAA//8DAFBLAQItABQABgAIAAAAIQDb4fbL7gAAAIUBAAATAAAAAAAAAAAAAAAA&#10;AAAAAABbQ29udGVudF9UeXBlc10ueG1sUEsBAi0AFAAGAAgAAAAhAFr0LFu/AAAAFQEAAAsAAAAA&#10;AAAAAAAAAAAAHwEAAF9yZWxzLy5yZWxzUEsBAi0AFAAGAAgAAAAhALYnIMDBAAAA3AAAAA8AAAAA&#10;AAAAAAAAAAAABwIAAGRycy9kb3ducmV2LnhtbFBLBQYAAAAAAwADALcAAAD1AgAAA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059"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1B8502F0" w14:textId="6D64F758" w:rsidR="00F85EF7" w:rsidRPr="00C46CD7" w:rsidRDefault="00F85EF7" w:rsidP="002601EE">
                                <w:pPr>
                                  <w:rPr>
                                    <w:rFonts w:ascii="Arial" w:hAnsi="Arial" w:cs="Arial"/>
                                    <w:sz w:val="20"/>
                                    <w:szCs w:val="20"/>
                                  </w:rPr>
                                </w:pPr>
                                <w:r>
                                  <w:rPr>
                                    <w:rFonts w:ascii="Arial" w:hAnsi="Arial" w:cs="Arial"/>
                                    <w:sz w:val="20"/>
                                    <w:szCs w:val="20"/>
                                  </w:rPr>
                                  <w:t>Not too happy</w:t>
                                </w:r>
                              </w:p>
                            </w:txbxContent>
                          </v:textbox>
                        </v:shape>
                        <v:group id="Group 176" o:spid="_x0000_s1060"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Chord 177" o:spid="_x0000_s1061"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1HwwAAANwAAAAPAAAAZHJzL2Rvd25yZXYueG1sRE9NawIx&#10;EL0X+h/CCN5q1oJVVqOUUkEKRdT24G3cTDfbbibLJu6m/94Igrd5vM9ZrKKtRUetrxwrGI8yEMSF&#10;0xWXCr4O66cZCB+QNdaOScE/eVgtHx8WmGvX8466fShFCmGfowITQpNL6QtDFv3INcSJ+3GtxZBg&#10;W0rdYp/CbS2fs+xFWqw4NRhs6M1Q8bc/WwW/0VXf1B8nH2a3fQ94msTP7qjUcBBf5yACxXAX39wb&#10;neZPp3B9Jl0glxcAAAD//wMAUEsBAi0AFAAGAAgAAAAhANvh9svuAAAAhQEAABMAAAAAAAAAAAAA&#10;AAAAAAAAAFtDb250ZW50X1R5cGVzXS54bWxQSwECLQAUAAYACAAAACEAWvQsW78AAAAVAQAACwAA&#10;AAAAAAAAAAAAAAAfAQAAX3JlbHMvLnJlbHNQSwECLQAUAAYACAAAACEAtvy9R8MAAADcAAAADwAA&#10;AAAAAAAAAAAAAAAHAgAAZHJzL2Rvd25yZXYueG1sUEsFBgAAAAADAAMAtwAAAPcCAAA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178" o:spid="_x0000_s1062"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lowchart: Connector 179" o:spid="_x0000_s1063"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1S7wwAAANwAAAAPAAAAZHJzL2Rvd25yZXYueG1sRE9NS8NA&#10;EL0L/odlBG92Yw/Wpt2WICjiodC01us0O01Cs7Nhd2xTf31XELzN433OfDm4Tp0oxNazgcdRBoq4&#10;8rbl2sB28/rwDCoKssXOMxm4UITl4vZmjrn1Z17TqZRapRCOORpoRPpc61g15DCOfE+cuIMPDiXB&#10;UGsb8JzCXafHWfakHbacGhrs6aWh6lh+OwNh9ylFWVyEJ+Ofr/2KdtuP1Zsx93dDMQMlNMi/+M/9&#10;btP8yRR+n0kX6MUVAAD//wMAUEsBAi0AFAAGAAgAAAAhANvh9svuAAAAhQEAABMAAAAAAAAAAAAA&#10;AAAAAAAAAFtDb250ZW50X1R5cGVzXS54bWxQSwECLQAUAAYACAAAACEAWvQsW78AAAAVAQAACwAA&#10;AAAAAAAAAAAAAAAfAQAAX3JlbHMvLnJlbHNQSwECLQAUAAYACAAAACEAUW9Uu8MAAADcAAAADwAA&#10;AAAAAAAAAAAAAAAHAgAAZHJzL2Rvd25yZXYueG1sUEsFBgAAAAADAAMAtwAAAPcCAAAAAA==&#10;" filled="f" strokecolor="windowText" strokeweight="2.25pt">
                              <v:stroke joinstyle="miter"/>
                            </v:shape>
                            <v:shape id="Flowchart: Connector 180" o:spid="_x0000_s1064"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ePyxAAAANwAAAAPAAAAZHJzL2Rvd25yZXYueG1sRI/NbsJA&#10;DITvlXiHlZF6K5uiCqGUBbWgquEI5AHcrPOjZr3R7kLSPj0+VOrN1oxnPm92k+vVjULsPBt4XmSg&#10;iCtvO24MlJePpzWomJAt9p7JwA9F2G1nDxvMrR/5RLdzapSEcMzRQJvSkGsdq5YcxoUfiEWrfXCY&#10;ZA2NtgFHCXe9XmbZSjvsWBpaHGjfUvV9vjoDL0VxvO6D/sWx/Dodmvf68+hrYx7n09srqERT+jf/&#10;XRdW8NeCL8/IBHp7BwAA//8DAFBLAQItABQABgAIAAAAIQDb4fbL7gAAAIUBAAATAAAAAAAAAAAA&#10;AAAAAAAAAABbQ29udGVudF9UeXBlc10ueG1sUEsBAi0AFAAGAAgAAAAhAFr0LFu/AAAAFQEAAAsA&#10;AAAAAAAAAAAAAAAAHwEAAF9yZWxzLy5yZWxzUEsBAi0AFAAGAAgAAAAhAGI54/LEAAAA3AAAAA8A&#10;AAAAAAAAAAAAAAAABwIAAGRycy9kb3ducmV2LnhtbFBLBQYAAAAAAwADALcAAAD4AgAAAAA=&#10;" fillcolor="windowText" strokecolor="#2f528f" strokeweight="1pt">
                              <v:stroke joinstyle="miter"/>
                            </v:shape>
                            <v:shape id="Flowchart: Connector 181" o:spid="_x0000_s1065"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UZpwAAAANwAAAAPAAAAZHJzL2Rvd25yZXYueG1sRE/bisIw&#10;EH1f8B/CCL6tqYuIVKN4YbE+evmAsZlesJmUJNq6X78RFvZtDuc6y3VvGvEk52vLCibjBARxbnXN&#10;pYLr5ftzDsIHZI2NZVLwIg/r1eBjiam2HZ/oeQ6liCHsU1RQhdCmUvq8IoN+bFviyBXWGQwRulJq&#10;h10MN438SpKZNFhzbKiwpV1F+f38MAqmWXZ87Jz8we56O+3LbXE42kKp0bDfLEAE6sO/+M+d6Th/&#10;PoH3M/ECufoFAAD//wMAUEsBAi0AFAAGAAgAAAAhANvh9svuAAAAhQEAABMAAAAAAAAAAAAAAAAA&#10;AAAAAFtDb250ZW50X1R5cGVzXS54bWxQSwECLQAUAAYACAAAACEAWvQsW78AAAAVAQAACwAAAAAA&#10;AAAAAAAAAAAfAQAAX3JlbHMvLnJlbHNQSwECLQAUAAYACAAAACEADXVGacAAAADcAAAADwAAAAAA&#10;AAAAAAAAAAAHAgAAZHJzL2Rvd25yZXYueG1sUEsFBgAAAAADAAMAtwAAAPQCAAAAAA==&#10;" fillcolor="windowText" strokecolor="#2f528f" strokeweight="1pt">
                              <v:stroke joinstyle="miter"/>
                            </v:shape>
                          </v:group>
                        </v:group>
                        <v:shape id="_x0000_s1066"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58CE81E2" w14:textId="5F0164A5" w:rsidR="00F85EF7" w:rsidRPr="00C46CD7" w:rsidRDefault="00F85EF7" w:rsidP="002601EE">
                                <w:pPr>
                                  <w:rPr>
                                    <w:rFonts w:ascii="Arial" w:hAnsi="Arial" w:cs="Arial"/>
                                    <w:sz w:val="20"/>
                                    <w:szCs w:val="20"/>
                                  </w:rPr>
                                </w:pPr>
                                <w:r>
                                  <w:rPr>
                                    <w:rFonts w:ascii="Arial" w:hAnsi="Arial" w:cs="Arial"/>
                                    <w:sz w:val="20"/>
                                    <w:szCs w:val="20"/>
                                  </w:rPr>
                                  <w:t>Not happy at all</w:t>
                                </w:r>
                              </w:p>
                            </w:txbxContent>
                          </v:textbox>
                        </v:shape>
                        <v:shape id="_x0000_s1067"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v:textbox>
                            <w:txbxContent>
                              <w:p w14:paraId="0559ACFF" w14:textId="0CC9CA47" w:rsidR="00F85EF7" w:rsidRPr="000C160D" w:rsidRDefault="00F85EF7" w:rsidP="002601EE">
                                <w:pPr>
                                  <w:rPr>
                                    <w:rFonts w:ascii="Arial" w:hAnsi="Arial" w:cs="Arial"/>
                                    <w:sz w:val="20"/>
                                    <w:szCs w:val="20"/>
                                  </w:rPr>
                                </w:pPr>
                                <w:r>
                                  <w:rPr>
                                    <w:rFonts w:ascii="Arial" w:hAnsi="Arial" w:cs="Arial"/>
                                    <w:sz w:val="20"/>
                                    <w:szCs w:val="20"/>
                                  </w:rPr>
                                  <w:t>This is not about me</w:t>
                                </w:r>
                              </w:p>
                            </w:txbxContent>
                          </v:textbox>
                        </v:shape>
                        <v:shape id="Flowchart: Connector 18" o:spid="_x0000_s1068"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t4exQAAANsAAAAPAAAAZHJzL2Rvd25yZXYueG1sRI9Pa8JA&#10;EMXvQr/DMgVvdVNBqamrFEGx9OSfVrwN2Wk2mJ2N2a1Jv33nUPA2w3vz3m/my97X6kZtrAIbeB5l&#10;oIiLYCsuDRwP66cXUDEhW6wDk4FfirBcPAzmmNvQ8Y5u+1QqCeGYowGXUpNrHQtHHuMoNMSifYfW&#10;Y5K1LbVtsZNwX+txlk21x4qlwWFDK0fFZf/jDew2x9mnO6G+fHAX+un1bL/eJ8YMH/u3V1CJ+nQ3&#10;/19vreALrPwiA+jFHwAAAP//AwBQSwECLQAUAAYACAAAACEA2+H2y+4AAACFAQAAEwAAAAAAAAAA&#10;AAAAAAAAAAAAW0NvbnRlbnRfVHlwZXNdLnhtbFBLAQItABQABgAIAAAAIQBa9CxbvwAAABUBAAAL&#10;AAAAAAAAAAAAAAAAAB8BAABfcmVscy8ucmVsc1BLAQItABQABgAIAAAAIQA2ut4exQAAANsAAAAP&#10;AAAAAAAAAAAAAAAAAAcCAABkcnMvZG93bnJldi54bWxQSwUGAAAAAAMAAwC3AAAA+QIAAAAA&#10;" filled="f" strokecolor="windowText" strokeweight="1.75pt">
                          <v:stroke joinstyle="miter"/>
                        </v:shape>
                        <v:shape id="Flowchart: Connector 19" o:spid="_x0000_s1069"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nuFwQAAANsAAAAPAAAAZHJzL2Rvd25yZXYueG1sRE9Li8Iw&#10;EL4v+B/CCN7WVEFZq1FEUJQ96frA29CMTbGZ1Cba7r/fLCzsbT6+58wWrS3Fi2pfOFYw6CcgiDOn&#10;C84VHL/W7x8gfEDWWDomBd/kYTHvvM0w1a7hPb0OIRcxhH2KCkwIVSqlzwxZ9H1XEUfu5mqLIcI6&#10;l7rGJobbUg6TZCwtFhwbDFa0MpTdD0+rYL85Tk7mgvL+yY1rx4+rPu9GSvW67XIKIlAb/sV/7q2O&#10;8yfw+0s8QM5/AAAA//8DAFBLAQItABQABgAIAAAAIQDb4fbL7gAAAIUBAAATAAAAAAAAAAAAAAAA&#10;AAAAAABbQ29udGVudF9UeXBlc10ueG1sUEsBAi0AFAAGAAgAAAAhAFr0LFu/AAAAFQEAAAsAAAAA&#10;AAAAAAAAAAAAHwEAAF9yZWxzLy5yZWxzUEsBAi0AFAAGAAgAAAAhAFn2e4XBAAAA2wAAAA8AAAAA&#10;AAAAAAAAAAAABwIAAGRycy9kb3ducmV2LnhtbFBLBQYAAAAAAwADALcAAAD1AgAAAAA=&#10;" filled="f" strokecolor="windowText" strokeweight="1.75pt">
                          <v:stroke joinstyle="miter"/>
                        </v:shape>
                        <v:shape id="Flowchart: Connector 20" o:spid="_x0000_s1070"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BilwQAAANsAAAAPAAAAZHJzL2Rvd25yZXYueG1sRE/JasMw&#10;EL0H8g9iCr01cg01jRMllEBLQ0/OSm6DNbVMrJFrKbb799WhkOPj7cv1aBvRU+drxwqeZwkI4tLp&#10;misFh/370ysIH5A1No5JwS95WK+mkyXm2g1cUL8LlYgh7HNUYEJocyl9aciin7mWOHLfrrMYIuwq&#10;qTscYrhtZJokmbRYc2ww2NLGUHnd3ayC4uMwP5ozyusXD27Mfi76tH1R6vFhfFuACDSGu/jf/akV&#10;pHF9/BJ/gFz9AQAA//8DAFBLAQItABQABgAIAAAAIQDb4fbL7gAAAIUBAAATAAAAAAAAAAAAAAAA&#10;AAAAAABbQ29udGVudF9UeXBlc10ueG1sUEsBAi0AFAAGAAgAAAAhAFr0LFu/AAAAFQEAAAsAAAAA&#10;AAAAAAAAAAAAHwEAAF9yZWxzLy5yZWxzUEsBAi0AFAAGAAgAAAAhAAagGKXBAAAA2wAAAA8AAAAA&#10;AAAAAAAAAAAABwIAAGRycy9kb3ducmV2LnhtbFBLBQYAAAAAAwADALcAAAD1AgAAAAA=&#10;" filled="f" strokecolor="windowText" strokeweight="1.75pt">
                          <v:stroke joinstyle="miter"/>
                        </v:shape>
                        <v:shape id="Flowchart: Connector 21" o:spid="_x0000_s1071"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L0+wwAAANsAAAAPAAAAZHJzL2Rvd25yZXYueG1sRI9Ba8JA&#10;FITvBf/D8oTedKOgtNFVpNCieFJTxdsj+8wGs2/T7NbEf+8WhB6HmfmGmS87W4kbNb50rGA0TEAQ&#10;506XXCjIDp+DNxA+IGusHJOCO3lYLnovc0y1a3lHt30oRISwT1GBCaFOpfS5IYt+6Gri6F1cYzFE&#10;2RRSN9hGuK3kOEmm0mLJccFgTR+G8uv+1yrYfWXv3+aE8rrl1nXTn7M+biZKvfa71QxEoC78h5/t&#10;tVYwHsHfl/gD5OIBAAD//wMAUEsBAi0AFAAGAAgAAAAhANvh9svuAAAAhQEAABMAAAAAAAAAAAAA&#10;AAAAAAAAAFtDb250ZW50X1R5cGVzXS54bWxQSwECLQAUAAYACAAAACEAWvQsW78AAAAVAQAACwAA&#10;AAAAAAAAAAAAAAAfAQAAX3JlbHMvLnJlbHNQSwECLQAUAAYACAAAACEAaey9PsMAAADbAAAADwAA&#10;AAAAAAAAAAAAAAAHAgAAZHJzL2Rvd25yZXYueG1sUEsFBgAAAAADAAMAtwAAAPcCAAAAAA==&#10;" filled="f" strokecolor="windowText" strokeweight="1.75pt">
                          <v:stroke joinstyle="miter"/>
                        </v:shape>
                        <v:shape id="Flowchart: Connector 22" o:spid="_x0000_s1072"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iNJxAAAANsAAAAPAAAAZHJzL2Rvd25yZXYueG1sRI9Pa8JA&#10;FMTvBb/D8oTedGOg0qauQQRLS09a/+DtkX3NhmTfptmtid/eLQg9DjPzG2aRD7YRF+p85VjBbJqA&#10;IC6crrhUsP/aTJ5B+ICssXFMCq7kIV+OHhaYadfzli67UIoIYZ+hAhNCm0npC0MW/dS1xNH7dp3F&#10;EGVXSt1hH+G2kWmSzKXFiuOCwZbWhop692sVbN/2LwdzQll/cu+G+c9ZHz+elHocD6tXEIGG8B++&#10;t9+1gjSFvy/xB8jlDQAA//8DAFBLAQItABQABgAIAAAAIQDb4fbL7gAAAIUBAAATAAAAAAAAAAAA&#10;AAAAAAAAAABbQ29udGVudF9UeXBlc10ueG1sUEsBAi0AFAAGAAgAAAAhAFr0LFu/AAAAFQEAAAsA&#10;AAAAAAAAAAAAAAAAHwEAAF9yZWxzLy5yZWxzUEsBAi0AFAAGAAgAAAAhAJk+I0nEAAAA2wAAAA8A&#10;AAAAAAAAAAAAAAAABwIAAGRycy9kb3ducmV2LnhtbFBLBQYAAAAAAwADALcAAAD4AgAAAAA=&#10;" filled="f" strokecolor="windowText" strokeweight="1.75pt">
                          <v:stroke joinstyle="miter"/>
                        </v:shape>
                        <v:shape id="Flowchart: Connector 23" o:spid="_x0000_s1073"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obSxQAAANsAAAAPAAAAZHJzL2Rvd25yZXYueG1sRI9Pa8JA&#10;FMTvQr/D8gq96aYpSo2uUgotLZ60/sHbI/uaDWbfptltEr+9Kwgeh5n5DTNf9rYSLTW+dKzgeZSA&#10;IM6dLrlQsP35GL6C8AFZY+WYFJzJw3LxMJhjpl3Ha2o3oRARwj5DBSaEOpPS54Ys+pGriaP36xqL&#10;IcqmkLrBLsJtJdMkmUiLJccFgzW9G8pPm3+rYP25ne7MAeVpxZ3rJ39Hvf8eK/X02L/NQATqwz18&#10;a39pBekLXL/EHyAXFwAAAP//AwBQSwECLQAUAAYACAAAACEA2+H2y+4AAACFAQAAEwAAAAAAAAAA&#10;AAAAAAAAAAAAW0NvbnRlbnRfVHlwZXNdLnhtbFBLAQItABQABgAIAAAAIQBa9CxbvwAAABUBAAAL&#10;AAAAAAAAAAAAAAAAAB8BAABfcmVscy8ucmVsc1BLAQItABQABgAIAAAAIQD2cobSxQAAANsAAAAP&#10;AAAAAAAAAAAAAAAAAAcCAABkcnMvZG93bnJldi54bWxQSwUGAAAAAAMAAwC3AAAA+QIAAAAA&#10;" filled="f" strokecolor="windowText" strokeweight="1.75pt">
                          <v:stroke joinstyle="miter"/>
                        </v:shape>
                      </v:group>
                      <v:group id="Group 6" o:spid="_x0000_s1074"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10" o:spid="_x0000_s1075"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lowchart: Connector 11" o:spid="_x0000_s1076"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XKtwAAAANsAAAAPAAAAZHJzL2Rvd25yZXYueG1sRE/bagIx&#10;EH0X+g9hCr5pslLUbo1SKhVBELz0fdhMdxc3k2UT1/j3Rij0bQ7nOotVtI3oqfO1Yw3ZWIEgLpyp&#10;udRwPn2P5iB8QDbYOCYNd/KwWr4MFpgbd+MD9cdQihTCPkcNVQhtLqUvKrLox64lTtyv6yyGBLtS&#10;mg5vKdw2cqLUVFqsOTVU2NJXRcXleLUarj8Zb9aq3se307s6cz+7RNppPXyNnx8gAsXwL/5zb02a&#10;n8Hzl3SAXD4AAAD//wMAUEsBAi0AFAAGAAgAAAAhANvh9svuAAAAhQEAABMAAAAAAAAAAAAAAAAA&#10;AAAAAFtDb250ZW50X1R5cGVzXS54bWxQSwECLQAUAAYACAAAACEAWvQsW78AAAAVAQAACwAAAAAA&#10;AAAAAAAAAAAfAQAAX3JlbHMvLnJlbHNQSwECLQAUAAYACAAAACEARSVyrcAAAADbAAAADwAAAAAA&#10;AAAAAAAAAAAHAgAAZHJzL2Rvd25yZXYueG1sUEsFBgAAAAADAAMAtwAAAPQCAAAAAA==&#10;" filled="f" strokecolor="windowText" strokeweight="3.5pt">
                            <v:stroke joinstyle="miter"/>
                          </v:shape>
                          <v:shape id="Flowchart: Connector 12" o:spid="_x0000_s1077"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JYvwAAANsAAAAPAAAAZHJzL2Rvd25yZXYueG1sRE/bisIw&#10;EH0X9h/CLOybpiuLSDWKuoj10csHjM30gs2kJNF29+uNIPg2h3Od+bI3jbiT87VlBd+jBARxbnXN&#10;pYLzaTucgvABWWNjmRT8kYfl4mMwx1Tbjg90P4ZSxBD2KSqoQmhTKX1ekUE/si1x5ArrDIYIXSm1&#10;wy6Gm0aOk2QiDdYcGypsaVNRfj3ejIKfLNvfNk7+Y3e+HH7LdbHb20Kpr89+NQMRqA9v8cud6Th/&#10;DM9f4gFy8QAAAP//AwBQSwECLQAUAAYACAAAACEA2+H2y+4AAACFAQAAEwAAAAAAAAAAAAAAAAAA&#10;AAAAW0NvbnRlbnRfVHlwZXNdLnhtbFBLAQItABQABgAIAAAAIQBa9CxbvwAAABUBAAALAAAAAAAA&#10;AAAAAAAAAB8BAABfcmVscy8ucmVsc1BLAQItABQABgAIAAAAIQBktmJYvwAAANsAAAAPAAAAAAAA&#10;AAAAAAAAAAcCAABkcnMvZG93bnJldi54bWxQSwUGAAAAAAMAAwC3AAAA8wIAAAAA&#10;" fillcolor="windowText" strokecolor="#2f528f" strokeweight="1pt">
                            <v:stroke joinstyle="miter"/>
                          </v:shape>
                          <v:shape id="Flowchart: Connector 14" o:spid="_x0000_s1078"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1+3vwAAANsAAAAPAAAAZHJzL2Rvd25yZXYueG1sRE/bisIw&#10;EH0X9h/CLOybpisiUo2iLrL10csHjM30gs2kJNF29+uNIPg2h3Odxao3jbiT87VlBd+jBARxbnXN&#10;pYLzaTecgfABWWNjmRT8kYfV8mOwwFTbjg90P4ZSxBD2KSqoQmhTKX1ekUE/si1x5ArrDIYIXSm1&#10;wy6Gm0aOk2QqDdYcGypsaVtRfj3ejIJJlu1vWyf/sTtfDj/lpvjd20Kpr89+PQcRqA9v8cud6Th/&#10;As9f4gFy+QAAAP//AwBQSwECLQAUAAYACAAAACEA2+H2y+4AAACFAQAAEwAAAAAAAAAAAAAAAAAA&#10;AAAAW0NvbnRlbnRfVHlwZXNdLnhtbFBLAQItABQABgAIAAAAIQBa9CxbvwAAABUBAAALAAAAAAAA&#10;AAAAAAAAAB8BAABfcmVscy8ucmVsc1BLAQItABQABgAIAAAAIQCEE1+3vwAAANsAAAAPAAAAAAAA&#10;AAAAAAAAAAcCAABkcnMvZG93bnJldi54bWxQSwUGAAAAAAMAAwC3AAAA8wIAAAAA&#10;" fillcolor="windowText" strokecolor="#2f528f" strokeweight="1pt">
                            <v:stroke joinstyle="miter"/>
                          </v:shape>
                        </v:group>
                        <v:line id="Straight Connector 15" o:spid="_x0000_s1079"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69DxQAAANsAAAAPAAAAZHJzL2Rvd25yZXYueG1sRE9Na8JA&#10;EL0L/Q/LFHopurFVkegqKgit9tIo0t6G7Jikzc6G7BpTf70rFLzN433OdN6aUjRUu8Kygn4vAkGc&#10;Wl1wpmC/W3fHIJxH1lhaJgV/5GA+e+hMMdb2zJ/UJD4TIYRdjApy76tYSpfmZND1bEUcuKOtDfoA&#10;60zqGs8h3JTyJYpG0mDBoSHHilY5pb/JySj4/mp3Px/D9ca+breD5/dmf1heIqWeHtvFBISn1t/F&#10;/+43HeYP4fZLOEDOrgAAAP//AwBQSwECLQAUAAYACAAAACEA2+H2y+4AAACFAQAAEwAAAAAAAAAA&#10;AAAAAAAAAAAAW0NvbnRlbnRfVHlwZXNdLnhtbFBLAQItABQABgAIAAAAIQBa9CxbvwAAABUBAAAL&#10;AAAAAAAAAAAAAAAAAB8BAABfcmVscy8ucmVsc1BLAQItABQABgAIAAAAIQCAx69DxQAAANsAAAAP&#10;AAAAAAAAAAAAAAAAAAcCAABkcnMvZG93bnJldi54bWxQSwUGAAAAAAMAAwC3AAAA+QIAAAAA&#10;" strokecolor="windowText" strokeweight="3.25pt">
                          <v:stroke joinstyle="miter"/>
                        </v:line>
                      </v:group>
                    </v:group>
                  </w:pict>
                </mc:Fallback>
              </mc:AlternateContent>
            </w:r>
            <w:r>
              <w:rPr>
                <w:noProof/>
                <w14:ligatures w14:val="standardContextual"/>
              </w:rPr>
              <mc:AlternateContent>
                <mc:Choice Requires="wps">
                  <w:drawing>
                    <wp:anchor distT="0" distB="0" distL="114300" distR="114300" simplePos="0" relativeHeight="252214272" behindDoc="0" locked="0" layoutInCell="1" allowOverlap="1" wp14:anchorId="35C6C959" wp14:editId="49899485">
                      <wp:simplePos x="0" y="0"/>
                      <wp:positionH relativeFrom="column">
                        <wp:posOffset>3167059</wp:posOffset>
                      </wp:positionH>
                      <wp:positionV relativeFrom="paragraph">
                        <wp:posOffset>212896</wp:posOffset>
                      </wp:positionV>
                      <wp:extent cx="41391" cy="8638"/>
                      <wp:effectExtent l="0" t="0" r="0" b="0"/>
                      <wp:wrapNone/>
                      <wp:docPr id="201" name="Straight Connector 2"/>
                      <wp:cNvGraphicFramePr/>
                      <a:graphic xmlns:a="http://schemas.openxmlformats.org/drawingml/2006/main">
                        <a:graphicData uri="http://schemas.microsoft.com/office/word/2010/wordprocessingShape">
                          <wps:wsp>
                            <wps:cNvCnPr/>
                            <wps:spPr>
                              <a:xfrm flipV="1">
                                <a:off x="0" y="0"/>
                                <a:ext cx="41391" cy="8638"/>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129FF78" id="Straight Connector 2" o:spid="_x0000_s1026" style="position:absolute;flip:y;z-index:252214272;visibility:visible;mso-wrap-style:square;mso-wrap-distance-left:9pt;mso-wrap-distance-top:0;mso-wrap-distance-right:9pt;mso-wrap-distance-bottom:0;mso-position-horizontal:absolute;mso-position-horizontal-relative:text;mso-position-vertical:absolute;mso-position-vertical-relative:text" from="249.35pt,16.75pt" to="252.6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2eYuwEAAGUDAAAOAAAAZHJzL2Uyb0RvYy54bWysU01v2zAMvQ/YfxB0b+S0W5EacXpo0F6G&#10;rcDa3llZsgXoC6IaJ/9+lJxlWXcb6oNAieIT3+Pz+nbvLNuphCb4ji8XDWfKy9AbP3T8+en+YsUZ&#10;ZvA92OBVxw8K+e3m86f1FFt1GcZge5UYgXhsp9jxMefYCoFyVA5wEaLylNQhOci0TYPoE0yE7qy4&#10;bJprMYXUxxSkQqTT7Zzkm4qvtZL5h9aoMrMdp95yXVNdX8sqNmtohwRxNPLYBvxHFw6Mp0dPUFvI&#10;wN6S+QfKGZkCBp0XMjgRtDZSVQ7EZtm8Y/NzhKgqFxIH40km/DhY+X135x8TyTBFbDE+psJir5Nj&#10;2pr4QjOtvKhTtq+yHU6yqX1mkg6/LK9ulpxJyqyur1ZFUzFjFKyYMD+o4FgJOm6NL5Sghd03zPPV&#10;31fKsQ/3xto6FuvZRO/fNF9pchLIHdpCptDFvuPoB87ADmQ7mVOFxGBNX8oLEB7wzia2A5o8GaYP&#10;0xM1zJkFzJQgFvU7dvtXaelnCzjOxTU1G8WZTG61xhHT82rry4uq+u3I6o+cJXoN/aGqLMqOZlkl&#10;OvqumOV8T/H537H5BQAA//8DAFBLAwQUAAYACAAAACEAE21R/N4AAAAJAQAADwAAAGRycy9kb3du&#10;cmV2LnhtbEyPwU7DMAyG70i8Q2QkbizZurK1azoBGicOiI4HyBqvrdY4VZNt3dtjTnC0/en39xfb&#10;yfXigmPoPGmYzxQIpNrbjhoN3/v3pzWIEA1Z03tCDTcMsC3v7wqTW3+lL7xUsREcQiE3GtoYh1zK&#10;ULfoTJj5AYlvRz86E3kcG2lHc+Vw18uFUs/SmY74Q2sGfGuxPlVnp2F/irtM3o7d56tyH0k1jand&#10;rbR+fJheNiAiTvEPhl99VoeSnQ7+TDaIXsMyW68Y1ZAkKQgGUpUuQBx4scxAloX836D8AQAA//8D&#10;AFBLAQItABQABgAIAAAAIQC2gziS/gAAAOEBAAATAAAAAAAAAAAAAAAAAAAAAABbQ29udGVudF9U&#10;eXBlc10ueG1sUEsBAi0AFAAGAAgAAAAhADj9If/WAAAAlAEAAAsAAAAAAAAAAAAAAAAALwEAAF9y&#10;ZWxzLy5yZWxzUEsBAi0AFAAGAAgAAAAhACfrZ5i7AQAAZQMAAA4AAAAAAAAAAAAAAAAALgIAAGRy&#10;cy9lMm9Eb2MueG1sUEsBAi0AFAAGAAgAAAAhABNtUfzeAAAACQEAAA8AAAAAAAAAAAAAAAAAFQQA&#10;AGRycy9kb3ducmV2LnhtbFBLBQYAAAAABAAEAPMAAAAgBQAAAAA=&#10;" strokecolor="windowText" strokeweight="1.5pt">
                      <v:stroke joinstyle="miter"/>
                    </v:line>
                  </w:pict>
                </mc:Fallback>
              </mc:AlternateContent>
            </w:r>
          </w:p>
          <w:p w14:paraId="1EA3C7AA" w14:textId="5D559312" w:rsidR="00F85EF7" w:rsidRDefault="00F85EF7" w:rsidP="00095307">
            <w:pPr>
              <w:rPr>
                <w:sz w:val="28"/>
                <w:szCs w:val="28"/>
              </w:rPr>
            </w:pPr>
            <w:r>
              <w:rPr>
                <w:noProof/>
                <w14:ligatures w14:val="standardContextual"/>
              </w:rPr>
              <mc:AlternateContent>
                <mc:Choice Requires="wps">
                  <w:drawing>
                    <wp:anchor distT="0" distB="0" distL="114300" distR="114300" simplePos="0" relativeHeight="252213248" behindDoc="0" locked="0" layoutInCell="1" allowOverlap="1" wp14:anchorId="2C5931BA" wp14:editId="3137ECF1">
                      <wp:simplePos x="0" y="0"/>
                      <wp:positionH relativeFrom="column">
                        <wp:posOffset>3031227</wp:posOffset>
                      </wp:positionH>
                      <wp:positionV relativeFrom="paragraph">
                        <wp:posOffset>1865</wp:posOffset>
                      </wp:positionV>
                      <wp:extent cx="39213" cy="12957"/>
                      <wp:effectExtent l="0" t="0" r="0" b="0"/>
                      <wp:wrapNone/>
                      <wp:docPr id="200" name="Straight Connector 1"/>
                      <wp:cNvGraphicFramePr/>
                      <a:graphic xmlns:a="http://schemas.openxmlformats.org/drawingml/2006/main">
                        <a:graphicData uri="http://schemas.microsoft.com/office/word/2010/wordprocessingShape">
                          <wps:wsp>
                            <wps:cNvCnPr/>
                            <wps:spPr>
                              <a:xfrm>
                                <a:off x="0" y="0"/>
                                <a:ext cx="39213" cy="12957"/>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98C9335" id="Straight Connector 1" o:spid="_x0000_s1026" style="position:absolute;z-index:252213248;visibility:visible;mso-wrap-style:square;mso-wrap-distance-left:9pt;mso-wrap-distance-top:0;mso-wrap-distance-right:9pt;mso-wrap-distance-bottom:0;mso-position-horizontal:absolute;mso-position-horizontal-relative:text;mso-position-vertical:absolute;mso-position-vertical-relative:text" from="238.7pt,.15pt" to="241.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T2UtQEAAFwDAAAOAAAAZHJzL2Uyb0RvYy54bWysU8tu2zAQvBfoPxC815QdpI0FyznESC9F&#10;G6DJB2z4kAjwBS5r2X/fJe06bnsrqgO15HJHO7Ojzf3BO7bXGW0MA18uOs50kFHZMA785fnxwx1n&#10;WCAocDHogR818vvt+3ebOfV6FafolM6MQAL2cxr4VErqhUA5aQ+4iEkHSpqYPRTa5lGoDDOheydW&#10;XfdRzDGrlKPUiHS6OyX5tuEbo2X5ZgzqwtzAqbfS1tzW17qK7Qb6MUOarDy3Af/QhQcb6KMXqB0U&#10;YD+y/QvKW5kjRlMWMnoRjbFSNw7EZtn9web7BEk3LiQOpotM+P9g5df9Q3jKJMOcsMf0lCuLg8m+&#10;vqk/dmhiHS9i6UNhkg5v1qvlDWeSMsvV+vZTlVK8laaM5bOOntVg4M6GygR62H/Bcrr660o9DvHR&#10;Otem4QKbCXPd3dLAJJApjINCoU9q4BhGzsCN5DZZcoPE6Kyq5RUIj/jgMtsDDZx8ouL8TB1z5gAL&#10;JYhGe87d/lZa+9kBTqfiljr5w9tCJnXWD/zuutqF+kXdbHZm9aZijV6jOjZxRd3RCJtEZ7tVj1zv&#10;Kb7+KbY/AQAA//8DAFBLAwQUAAYACAAAACEAfskhsNsAAAAGAQAADwAAAGRycy9kb3ducmV2Lnht&#10;bEyOzUrEMBSF94LvEK7gzkmdhs5Ymw4qDIILwVHBZdpc22pzU5q0U316rytdHs7fV+wW14sZx9B5&#10;0nC5SkAg1d521Gh4ed5fbEGEaMia3hNq+MIAu/L0pDC59Ud6wvkQG8EjFHKjoY1xyKUMdYvOhJUf&#10;kNh796MzkeXYSDuaI4+7Xq6TJJPOdMQPrRnwrsX68zA5xnDf+/vu9mp5lB/4kM2v6m2qlNbnZ8vN&#10;NYiIS/wLwy8+d6BkpspPZIPoNajNRnFUQwqCbbVNMxCVhnUKsizkf/zyBwAA//8DAFBLAQItABQA&#10;BgAIAAAAIQC2gziS/gAAAOEBAAATAAAAAAAAAAAAAAAAAAAAAABbQ29udGVudF9UeXBlc10ueG1s&#10;UEsBAi0AFAAGAAgAAAAhADj9If/WAAAAlAEAAAsAAAAAAAAAAAAAAAAALwEAAF9yZWxzLy5yZWxz&#10;UEsBAi0AFAAGAAgAAAAhAEmxPZS1AQAAXAMAAA4AAAAAAAAAAAAAAAAALgIAAGRycy9lMm9Eb2Mu&#10;eG1sUEsBAi0AFAAGAAgAAAAhAH7JIbDbAAAABgEAAA8AAAAAAAAAAAAAAAAADwQAAGRycy9kb3du&#10;cmV2LnhtbFBLBQYAAAAABAAEAPMAAAAXBQAAAAA=&#10;" strokecolor="windowText" strokeweight="1.5pt">
                      <v:stroke joinstyle="miter"/>
                    </v:line>
                  </w:pict>
                </mc:Fallback>
              </mc:AlternateContent>
            </w:r>
          </w:p>
          <w:p w14:paraId="16496EC5" w14:textId="3CB53176" w:rsidR="00F85EF7" w:rsidRDefault="00F85EF7" w:rsidP="00095307">
            <w:pPr>
              <w:rPr>
                <w:sz w:val="28"/>
                <w:szCs w:val="28"/>
              </w:rPr>
            </w:pPr>
          </w:p>
          <w:p w14:paraId="086D4B81" w14:textId="0BDF415A" w:rsidR="00F85EF7" w:rsidRDefault="00F85EF7" w:rsidP="00095307">
            <w:pPr>
              <w:rPr>
                <w:sz w:val="28"/>
                <w:szCs w:val="28"/>
              </w:rPr>
            </w:pPr>
          </w:p>
          <w:p w14:paraId="17441A18" w14:textId="77777777" w:rsidR="00F85EF7" w:rsidRPr="00FC65F7" w:rsidRDefault="00F85EF7" w:rsidP="00095307">
            <w:pPr>
              <w:rPr>
                <w:sz w:val="28"/>
                <w:szCs w:val="28"/>
              </w:rPr>
            </w:pPr>
          </w:p>
          <w:p w14:paraId="2E41897B" w14:textId="77777777" w:rsidR="00F85EF7" w:rsidRPr="005E7901" w:rsidRDefault="00F85EF7">
            <w:pPr>
              <w:rPr>
                <w:sz w:val="28"/>
                <w:szCs w:val="28"/>
              </w:rPr>
            </w:pPr>
          </w:p>
        </w:tc>
      </w:tr>
      <w:tr w:rsidR="00F85EF7" w:rsidRPr="005E7901" w14:paraId="08531CCA" w14:textId="77777777" w:rsidTr="003E3F6B">
        <w:trPr>
          <w:trHeight w:val="3024"/>
        </w:trPr>
        <w:tc>
          <w:tcPr>
            <w:tcW w:w="567" w:type="dxa"/>
            <w:vMerge/>
          </w:tcPr>
          <w:p w14:paraId="3AFC7350" w14:textId="77777777" w:rsidR="00F85EF7" w:rsidRDefault="00F85EF7" w:rsidP="005E7901">
            <w:pPr>
              <w:jc w:val="center"/>
              <w:rPr>
                <w:sz w:val="28"/>
                <w:szCs w:val="28"/>
              </w:rPr>
            </w:pPr>
          </w:p>
        </w:tc>
        <w:tc>
          <w:tcPr>
            <w:tcW w:w="9633" w:type="dxa"/>
            <w:gridSpan w:val="2"/>
          </w:tcPr>
          <w:p w14:paraId="79FAAE58" w14:textId="77777777" w:rsidR="00F85EF7" w:rsidRDefault="00F85EF7" w:rsidP="00095307">
            <w:pPr>
              <w:rPr>
                <w:rFonts w:ascii="Arial" w:hAnsi="Arial" w:cs="Arial"/>
                <w:sz w:val="28"/>
                <w:szCs w:val="28"/>
              </w:rPr>
            </w:pPr>
            <w:r>
              <w:rPr>
                <w:rFonts w:ascii="Arial" w:hAnsi="Arial" w:cs="Arial"/>
                <w:sz w:val="28"/>
                <w:szCs w:val="28"/>
              </w:rPr>
              <w:t>Tell us more about your answer:</w:t>
            </w:r>
          </w:p>
          <w:p w14:paraId="1E283A59" w14:textId="6A026E1B" w:rsidR="00300456" w:rsidRDefault="00300456" w:rsidP="00095307">
            <w:pPr>
              <w:rPr>
                <w:rFonts w:ascii="Arial" w:hAnsi="Arial" w:cs="Arial"/>
                <w:sz w:val="28"/>
                <w:szCs w:val="28"/>
              </w:rPr>
            </w:pPr>
          </w:p>
        </w:tc>
      </w:tr>
    </w:tbl>
    <w:p w14:paraId="0D5BB4E5" w14:textId="3AA78D25" w:rsidR="00B4200F" w:rsidRDefault="00B4200F"/>
    <w:tbl>
      <w:tblPr>
        <w:tblStyle w:val="TableGrid"/>
        <w:tblW w:w="0" w:type="auto"/>
        <w:tblInd w:w="-1990" w:type="dxa"/>
        <w:tblLook w:val="04A0" w:firstRow="1" w:lastRow="0" w:firstColumn="1" w:lastColumn="0" w:noHBand="0" w:noVBand="1"/>
      </w:tblPr>
      <w:tblGrid>
        <w:gridCol w:w="567"/>
        <w:gridCol w:w="2552"/>
        <w:gridCol w:w="7081"/>
      </w:tblGrid>
      <w:tr w:rsidR="00F85EF7" w:rsidRPr="005E7901" w14:paraId="4C6DA0DB" w14:textId="77777777" w:rsidTr="003C1158">
        <w:trPr>
          <w:trHeight w:val="2918"/>
        </w:trPr>
        <w:tc>
          <w:tcPr>
            <w:tcW w:w="567" w:type="dxa"/>
            <w:vMerge w:val="restart"/>
          </w:tcPr>
          <w:p w14:paraId="4B85E9DE" w14:textId="7CEB7EC0" w:rsidR="00F85EF7" w:rsidRPr="00C01FA2" w:rsidRDefault="00F85EF7" w:rsidP="00D80C81">
            <w:pPr>
              <w:jc w:val="center"/>
              <w:rPr>
                <w:rFonts w:ascii="Arial" w:hAnsi="Arial" w:cs="Arial"/>
                <w:sz w:val="28"/>
                <w:szCs w:val="28"/>
              </w:rPr>
            </w:pPr>
            <w:r w:rsidRPr="00C01FA2">
              <w:rPr>
                <w:rFonts w:ascii="Arial" w:hAnsi="Arial" w:cs="Arial"/>
                <w:noProof/>
                <w:sz w:val="28"/>
                <w:szCs w:val="28"/>
              </w:rPr>
              <mc:AlternateContent>
                <mc:Choice Requires="wpg">
                  <w:drawing>
                    <wp:anchor distT="0" distB="0" distL="114300" distR="114300" simplePos="0" relativeHeight="252216320" behindDoc="0" locked="0" layoutInCell="1" allowOverlap="1" wp14:anchorId="0829BA92" wp14:editId="3E138A48">
                      <wp:simplePos x="0" y="0"/>
                      <wp:positionH relativeFrom="column">
                        <wp:posOffset>287020</wp:posOffset>
                      </wp:positionH>
                      <wp:positionV relativeFrom="paragraph">
                        <wp:posOffset>169545</wp:posOffset>
                      </wp:positionV>
                      <wp:extent cx="1619885" cy="1619885"/>
                      <wp:effectExtent l="0" t="0" r="0" b="0"/>
                      <wp:wrapNone/>
                      <wp:docPr id="1916" name="Group 1916"/>
                      <wp:cNvGraphicFramePr/>
                      <a:graphic xmlns:a="http://schemas.openxmlformats.org/drawingml/2006/main">
                        <a:graphicData uri="http://schemas.microsoft.com/office/word/2010/wordprocessingGroup">
                          <wpg:wgp>
                            <wpg:cNvGrpSpPr/>
                            <wpg:grpSpPr>
                              <a:xfrm>
                                <a:off x="0" y="0"/>
                                <a:ext cx="1619885" cy="1619885"/>
                                <a:chOff x="0" y="0"/>
                                <a:chExt cx="1619885" cy="1619885"/>
                              </a:xfrm>
                            </wpg:grpSpPr>
                            <pic:pic xmlns:pic="http://schemas.openxmlformats.org/drawingml/2006/picture">
                              <pic:nvPicPr>
                                <pic:cNvPr id="1914" name="Picture 1914" descr="A picture containing text, businesscard&#10;&#10;Description automatically generated"/>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19885" cy="1619885"/>
                                </a:xfrm>
                                <a:prstGeom prst="rect">
                                  <a:avLst/>
                                </a:prstGeom>
                              </pic:spPr>
                            </pic:pic>
                            <pic:pic xmlns:pic="http://schemas.openxmlformats.org/drawingml/2006/picture">
                              <pic:nvPicPr>
                                <pic:cNvPr id="1915" name="Picture 1915" descr="A picture containing cellphone, phone&#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219075" y="19050"/>
                                  <a:ext cx="1181735" cy="1181735"/>
                                </a:xfrm>
                                <a:prstGeom prst="rect">
                                  <a:avLst/>
                                </a:prstGeom>
                              </pic:spPr>
                            </pic:pic>
                          </wpg:wgp>
                        </a:graphicData>
                      </a:graphic>
                    </wp:anchor>
                  </w:drawing>
                </mc:Choice>
                <mc:Fallback>
                  <w:pict>
                    <v:group w14:anchorId="040C42AC" id="Group 1916" o:spid="_x0000_s1026" style="position:absolute;margin-left:22.6pt;margin-top:13.35pt;width:127.55pt;height:127.55pt;z-index:252216320" coordsize="16198,16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hYrqgIAACMIAAAOAAAAZHJzL2Uyb0RvYy54bWzkVdtuEzEQfUfiH6xF&#10;4qntZgNtk6VJVRGokCqIuHyA4/XuWvVNtnP7e469m9A2iKIiHhAP6/X4Mj5zfGZ8cblRkqy488Lo&#10;SVacDDLCNTOV0M0k+/b1/fEoIz5QXVFpNJ9kW+6zy+nzZxdrW/KhaY2suCNwon25tpOsDcGWee5Z&#10;yxX1J8ZyjcnaOEUDTNfklaNreFcyHw4GZ/nauMo6w7j3GJ11k9k0+a9rzsKnuvY8EDnJgC2k1qV2&#10;Edt8ekHLxlHbCtbDoE9AoajQOHTvakYDJUsnDlwpwZzxpg4nzKjc1LVgPMWAaIrBg2iunVnaFEtT&#10;rhu7pwnUPuDpyW7Zx9W1s1/s3IGJtW3ARbJiLJvaqfgHSrJJlG33lPFNIAyDxVkxHo1OM8IwtzMS&#10;qawF8wf7WPvukZ357uD8HhwrWImv5wC9Aw4e1wp2haXjWe9E/ZYPRd3t0h7juiwNYiGkCNskPVxM&#10;BKVXc8HmrjNA59wRUYGLcfE6I5oqiB4L4rmkG6u4Z1DgFenhEGZ0gH4gXxLA6xFZLKFlCJpRV718&#10;sbl6k5pZ3CdsQKYRugwGGSEYlXJLGq65o4FXUc4RU4TRgaKRtBvDbj3R5m1LdcOvvEVaAGFcnd9f&#10;nsx7ES2ksO+FlFEIsd9zhwAeSPAn9Hfynhm2VFyHLl8dl8BttG+F9RlxJVcLDr7ch6qAilArAhiz&#10;TujQJacPjgfWxvNr4PgM7BE3LfcTCfQPnDEiD0H/qYT3QgSHzodrbhSJHWAFBtw+Lenqxvdodkt6&#10;SjsACRnwdLeCzr8kXyT1gXwx9iv5Mi6lbVHoj0j6/UfiHf518Q6L8eAcFxAL7Xhw2r9d+0JcjIrz&#10;V5hOhbg3ukTZ1fGdRJ+u4lSS8RKl/OtfzfjU3bXRv/u2T78DAAD//wMAUEsDBAoAAAAAAAAAIQBm&#10;aU/hZ8oAAGfKAAAUAAAAZHJzL21lZGlhL2ltYWdlMS5wbmeJUE5HDQoaCgAAAA1JSERSAAABhQAA&#10;AYUIBgAAABIj70gAAAABc1JHQgCuzhzpAAAABGdBTUEAALGPC/xhBQAAAAlwSFlzAAAh1QAAIdUB&#10;BJy0nQAAyfxJREFUeF7snQd4VFXax2Onubr62SGxrQUFMjPpKAF3XXXXtipWFFLAtra115BgW8va&#10;CwJpJKHZsAAWBJLQU+iQAgHSCwkkJJN+vvc995zJmTvnTkkjCefl+T8ZZs6tM/f/u+9p10uFChUq&#10;VKhQoUKFChUqVKhQoUKFChUqVKhQoUKFChUqVKhQoUKFChUqVKhQoUKFChUqVKhQoUKFChUqVKhQ&#10;oUKFChUqVKhQoUKFChUqVKhQoUKFChUqVKhQoUKFChUqVKhQoUKFChUqVKhQoUKFChUqVKhQoUKF&#10;ChUqVKhQoUKFChUqVKhQoUKFChUqVKhQoUJFfwvidUzipklD2f9UqFChQsXRHF9ufOCi2IypKXOy&#10;ws5gb6lQoUKFiqM14rOnvRKXHdkclzF1BmYN7G0VKlSoUHG0xRdrp/xlTmbEvvjsB0lc9rTiLzdO&#10;MbOPVKhQoULF0RQzM6adABnCrNjMae0IBfwblxWRmbjpoTNZERUqVKhQcbTE7A3hptiMyHIEgqi4&#10;rKmvsSIqVKhQoeIoiWPish6M5VmCqDkAitjNU0excipUqFChYqBHQtbUv8VlRNbpgcAVlxWxbtaW&#10;iLNYcRUqVKhQMVBjwZo7BsdmT1sig4FNmVPbYjOmvcQWUaFChQoVAzVisyKujc+cViOFgZ2mFn+V&#10;ERnEFlOhQoUKFQMtPl0xcVhc1tRUOQQcFZc9bcPMjHv+jy2uQoUKFSoGUsRmhofHZU9tkQFAJhzU&#10;FpsZ+TxbXIUKFSpUDJTALCE2K3KNzPydCZapnLUxIoCtRoUKFSpUDISIzYqInJM9zSozfleKzY5Y&#10;OWtbxGlsVSpUqFChoj9HwrZp3rFZ0/bKDN8dzcmY1jQn+8GnoqK8jmWrVKFChQoV/TXisyJfis18&#10;0GGgmieKzY6sjN0wJYStUoUKFSpU9MdIWH//6bHZ03bIjN5TxWVE/BZX8MSpbNUqVKhQoaJfRZTX&#10;sXFZU9+Py5zaJjN5TxWbMbUpPmvqE2ztKlSoUKGiP0Xs5qnmOdlTD8kMvrOKy55WMSs7YizbhAoV&#10;KlSo6C8xJyvyE7iz75YsQRRkHr9+tOT6k9hmVKhQoUJFX48568LGzMmaWioz9a5qTtY065zsiKei&#10;SJTqjaRChQoVfT2iCkIHxWZELJYZejeqXs2NpEKFChX9IGZnhv81LnNarcTIu1VxWdN+nJlhOYFt&#10;VoUKFSpU9LVYSCYeF5c9dZHsATo9oObYrKlPRBE1qE2FChUq+mTMzpx685yMaYclBt4jgmzhYOKG&#10;qWpQmwoVKlT0tfh8y71/npM5NV1m3j0lzEhis6YtjlsxeRDbDRUqVKhQ0RciPuvBO+KyIutl5t2T&#10;AjA04RTbExd6Hcd2RYUKFSpUHMn4IHvyqXEZ01bLTLs3NCdralWc6o2kQoUKFX0j4rOn/js2a1qr&#10;zLB7Q7RhOzPyJzWoTYUKFSqOcMRtm3x2fMa0bJlZ97Ka47OnPR+1IvR4tmsqVKhQoaK3Iy572qNY&#10;ry8x6V4Xzo0Uu3GKme2aChUqVKjozZizIezCOdkR+TKDPhLCGVm1QW3TTmG7qEKFChUqeiPwSWhx&#10;mZFvysz5SAtA9bJ6UpsKFSpU9GLA3bh3XPa0PJkpH2nFZU4rjN8SaWG7qkKFChUqejII8TomNnPq&#10;O3E9MDV292nqrwu3PTKM7bIKFSpUqOipSMgM94vNfPCg3Iz7huZgF9nMyFcmLpyoBrWpUKFCRU9G&#10;3KbIL2VG3NcUlzWteFZmxGi22ypUqFChortj9ubwS2OzI0tkJtznlIW9kaamJux49HS2+ypUqFCh&#10;orvi/QVBg2OzIr6WGnAfVlz2gy+zQ1ChQoUKFd0VszdO/Xt8dmSzzHj7srAa6cuNU0exw1ChQkVX&#10;4pq1u8/yX190+siF205kb6k4CmPhwonHxWVOWygz3X6hrKlrZ629+yx2OCqOgiBRXsdWzr705IaF&#10;Fm8S56OmV++uGJ+aN2N8am7uuLT878evzn8eXodelZp1hleUenD60RTx2VMnxGZG1kkNtx8IJ82b&#10;kzX1NXY4KgZotC8YPrgufswVDcm+DzSk+M5sSDZvqE8x51oTR1/AiqjoaoxP3337+LTc1mvS88mE&#10;1Nz2CWm51tDUvKIJ6blp49PyZ4Wm7noKgHHDuLUFlwct23Ya3FKqLoADLPABOrOP4NTY3aW47GnF&#10;czaFBbLDUtGPo3jmOUNIgsW7eZ5vSEOKeXJ9su9/4e8PDcmWHfD3EICgrXGeH0E1zDP9RGZ6qed5&#10;d1eA+V80PjW/FqGgF4UECLKHtmsQFul5uyek5S0av2rXoyErcnxHrtimBg8NgJi9aertfWXSu64I&#10;swXQtjlZYWewQ1PRT4JEeR3fkDDSu3Ge7y0NKaYPG+ZZNlpTzDUNSaZWAEE7FweBDQjJ5hZril84&#10;W42K7oiLl+SeFJqa/4sMCkYan5rXBlnE4fHp+btBK65elftV6KrcJ69Kzbt+3Nr8v4SuKB/mRcgx&#10;bBMq+nDEFUweFJsx7Tc0VJnR9jfhcx9isyKj2OGp6GNBFo488fBc8znNc81BWAUExv823Pl/DyDY&#10;0phiqmyY59esN35nsiaZyg4ljL6ErV5Fd8U16TlTQlfltMkA4KkmpOfVhabmbJmQnj8bwDH5qtRd&#10;oy0Zu08ZuW3biQAK1U7Rx2JO1oP3xGZNbZEZbH9VbEZk9ezM8GB2iCqOQOBUKWSF1/FYDYQZgDXF&#10;dD0opj7JdzmYf3k9ZACN8yxg7DLJASCTNdm8uvzTM1SNRXeH/4ptZ49PzS+SmXxXFJqe2zo+Lefg&#10;hNT8vAmrclaMT82dBaB4Ylxa7rWBawvOD1qzZjDbBRVHILCaJS4rMlNmrP1dcdmRGwEM57JDVdHD&#10;QRZ6HVe74OIz6uf6+jfMM91vTfGlGQCY9qbGeaayhmRzI6hdDgFnksOAqz7Z9C72QmK7oaI7Y0Ja&#10;zjKZsfeExqfltoWuyjsQmpa3fkJa3megB65elWf2X19wduiKbcMsMzNUo1EvxJyNkffMyZpmlZlq&#10;f1dc9tSW2MzI6CiiDKO7gnjB3T8Y8P73hw8+uGDkaY3Jvn9pnOd7A5j9q9jY25hs3tsw19IkN/fu&#10;kA4ISeYW67wxf2e7p6K7IzQt5xWZgfeGAAotE9Jzayak5+0Zn5qzBl7HQ4bxdGja7r9dvapoxPVL&#10;ctWzebs5ZqfffDJkCWkDpS1BpjmZU6vjs8JuYIesohNBAKrts0aeVr9wlKVhru9k61zf/zUkjVna&#10;kGLaTjOAFF9rwzzsCSQz8Z5QBxQa5pp2kuRRf2a7qqK7Y1z6zgm0l5HEtI+UABItAIfy0LT81ePT&#10;8j4PTc2ZOm5lztVXr9p7AXaPpe0UKjoTx8zJnhaGd9MyMx1QypqWoaqRXAdW/5QvHDmsPsV0blPK&#10;laPB8G+D19HYDRQygvz6JFOD3KR1SjF7Jtk63BDtjZRi/oTtvoqeiNCMXf8Hd+wFMnPuC9LGUEBG&#10;kZpfOz41r3jCqvzsCam7vh6fnvcyjqMIXLvzfOxJxQ5HhZOYteaO02Izp66XmuiAU2QzPhsCGz7Z&#10;4auAwPOBVUDN8339rcnmaY3zzF9Yk31TG5N8863JpgO0DcDdDEBm9p2RbN0Gss4zH25MGfNPdjgq&#10;eiQIOWZ8av4naL4yU+7LwsF3kElUgNZDthM3LnXXf8al5/8jdHX+laErCs7WGrRVF1keczIi/xWb&#10;Oe2w3EQHnuIyp9bFZYTfCod+1P0GsP8/+W7MqWCiFzUkjL6qKcU82ZpseReMdRmAYHcDZAAd/f/l&#10;BuwgmaH3hGTbZrKmmPdiryZ2mCp6Ksam7b4qNDW3Xma8/UV0sB1AAv42jF+VWx1Kx1Lk/QpZxn/H&#10;p+fePu7X7X8ZfhT3elqw5o7B8ZumrhjIbQkyzcmYlp24adKZ7DQM2MCG4LrE0Wc2xJvGNc4z/cea&#10;ZE6Bu/5NDUmWCjD/uoYUv+Z6ySAwmfE6SGbcTmWSSFbOiWT7AWpINi3BKS/YYavoqQj5fufJ49Pz&#10;t8vMdiCIwgJAAcDYCoD4NnRV7huh6bsnjUvPCw5dkTv84tyBX/00Jyvyjvis/jcTaleF7SdzMqZ+&#10;/FHu9QPiO8YG4IOzRp7WNH/0lY3zRt8IBvp0fbJ5DhhvOmQCRQ0pJmt9kp/E/PWSm65NMqN2kGD6&#10;yb7uS1xOul5Bwj4h1OqTfZ+gvaFUtWAPByHHhqbmJcsMdaCJtlGwrGJ8al5TaGpO+YT03N/Gr857&#10;emxa3hVeA7Bb7PuQJcRmT1siM82jQXDsrbGbIu5ip6NfRvs3F57ZuMD8r8YkS2xDijm3PsVy2DrP&#10;r7khxdImmwbCtQQA6CUzZztxQ5cYvifyEAzWFFNNbfKVl+H5UFDohZiQlj9NZqLdqQm9JNm2XQl7&#10;YIWm5R6E85AxPnXXF6Gr8+++Ki3nwtAV5Hh2ivptzNkYFhiXFVkpM8yjRlmRmZ+un3w2OyV9PjAb&#10;sM4dM/5wsu+rDUnmpWCOhfVJpha5wXsiHQD0kpkylTMIjGEa7UK8nG55GxycAILun+lXMtNCb9oQ&#10;CgoMPRx4lzwuLe+wzDC7IplpHwnJ9s2VaI+nlTvnjVu5c0LQmv39stEaL5y4rKlzpUZ5lCk2a+rM&#10;qBWhfRby2D20Ielyn8Zk08sNKaZdDcnmVrmxd0Y689dLZsTcqPUm7jYEXEkPCGMwNCT7tjQkj3mW&#10;nicGBAWFHg5tgrzc5TJz7IxkxnykJdtPdzQ+LbeeZhDpeW+NW73b35LRf6qYYrOm+MdlTquVmeRR&#10;p6wHrbFZD97CTk2fifb4Mec1pZjCG+aZF4MxlnYvDLgkIBAlMWJHILgBg6RRcsnKUunAwEGk2xdr&#10;yphDDUlXjMXzpaDQizE+bdejYJ4tMmN0V3oj7muS7bMnCk3Nqx+flr9w3Mq8YC176MMBF018duR7&#10;UoM8ShWbFblqZsa0Iw51mhUkjPRuSLI8X59i3iM38u6QBACidOarCWEgAsEABjLzd0f69VDJ4NCx&#10;T/Upo3PrZl15lggEBYVeiHErcy4fn5pTLjNDdyQz4c5qvCDZ512VbP/dFW2sTsutgexhaWha3sTR&#10;m0qHslPYp+LztHv/HJcRuV1mjker5mROa4rLjnwSgclOU69HXbxpdEOS+RMcMFafYrE9NKZnJAGB&#10;KMF4NYkwQBlkBjKzR829UtAV2t8klKSs3TqdZwwNSWNmZUzzOkEPBQWGHo5Lv08/ecLKvHUyI3Ql&#10;mfG6EjX9tK5Jtl53JDuGzig0PacVsodfAA7jR/+yqU/BAcxvCuio64bqSnEZ0w7M3vzQpew09Upg&#10;ZmBNHnWhNdn0pjXZr6Ih2Z1uo12VBAJcdiDg0gNBNG2Q3tTtAIBCCDClWEjT0ntJ4/wg9p5QTlyH&#10;fhsiHBgUGpJ8mxoTfP/Bu6IqKPRmEHLs+LS8/8nMz5lkputMMnM3UqjkPZlk23El2bF0RrSLa2r+&#10;oVAcA5Ge79cXnnONWcKc7GmbZaZ4tCsuc2pbbHbkW+xU9XhgT6LGZPOr9Smm3drzBGQG3t2SgIDL&#10;AQYMCLbeRW5UFTmAYGSHEi4lTb9FkDZrDWnd8zMsD+ukn7kDBkco1Cf77tr3ufefFRSOUOB8QmCY&#10;brcr6I3WSM6yArjLphrnhnhZlGxdKNn2jSQ7pq5oQlpOzbjUvJirV+WNAMgesR/snIzIG+dkPNiJ&#10;0cvTekCy7RxhZU3dH79x6kXsdPVIFM+0DAETvqVxnmldQ1JPNB4bSQICLgcYMCBwI9YDQTRvZyBI&#10;vFzTPH/SvOo/pDXvG9Le2khIWyt93bggWCjvPhggS2ivT/KNxfOJo7YVFI5A/PW3HadPWJWTJzM8&#10;mWRGq5fMuFGewEAvl3CQ7IdMsmPqqnACP9iHHaGpu++An/IR+dHOyYqcIzVDO8kMvLcl26+eF073&#10;EZcROWcF6ZkuqtZ5V1xkTbIsaEgx1cqNu6ckAQGXERDsxh8I5iyath0QJDBIuAyW8SOt+5YDDJpI&#10;++EK0laWSdqtBzUw7F4M5aEcFa7DGRgQChoYGpLGtODjO+GUHhOFUFBgODIBpvYZVonIDI9LZrAy&#10;6c3aGQSuFpWqk/CZfjlncJDtkyjZsXWXYJ8Oj0/d/cWE9H09ekeqj4T1958elzV1t6MZyky5L0q/&#10;3z2j2KypVV+tj/Rlp61bonL2pSc3JY+5rynZskNu2j0pCQi4jIBgg4GQIYhGbQOBAAMOgkQAASrh&#10;Uvq3OfMD0o4AwCqjRaG0TNMPt5C2qu0AhhbSmv8dyxgQDLguHRhsUODyJdbk0YfqEkdfuXDixONQ&#10;FAwKCr0f41fn/3O8iwnyZAYrSlZdxM1bNHTR7B1AYCRWXlwPyggOsv0TJTu+7hIdKb0qP3/cyvxe&#10;e+jLnOzIR2OzH2y1N0GZ+fYXicfRfdIe9j/tdXbauhztc0/7E5hrYkOypalzU090RRIQcBkBwVWG&#10;wE3bGQy4Eq8grZgZNFSSxm+vJY3xf4H3L6F/scGZYPbQ1qZVJeE66DpZxsC35wAGzBSuXLfzv6ef&#10;rKBwhGNs2m7v0NScvTKT45KZqyjRlPUwcAWBqySSlaNi63IFB9k+ipIdY3cKsq/Kcen5r4Wu2PV/&#10;7DT3SMRlTz41PnNatr0B6k3WfcV1k2Tr7l6Jx+u+4rIjcz/p4sN4sAH0cPLo66zJpsyeGXjmShIQ&#10;cBkBgYJAlyGg7GDAsgMKAgYDrCayweASYk34i6a5o2hG0F5XQqwLQjrej78IIPE30t54kLRX5xDS&#10;0kiasz5i63cOhoakMW0NSaOfnjjRiwKBQ0EGBvZVqOipwEFZ2AdfZm5cMmPlEs1YhAGXERBkMJDJ&#10;YVm2TnEbeiigZPvKJTvGntCEtJyloSsKTmWnuttjdua0cfZPVpMZqGvJjJ0qa2qH+P/1ZTyQbNtd&#10;k73puyPYDzp9QmeCrPA63ppieQynp5Ybdm9IAgOUERDcyhD01UUGMKDGj38vI237/yDtLVbStPxh&#10;Yo29UHs//mLSsukT0t5UR5q/v560H9hJ2psPk6bv/9mxfg4hHRSsSaOrymeNvFhBoY/EuNX5j8tM&#10;DSUzVS7RhPVAkMFANPuxoBAXwjIoKSDYNkQwuJsxyI6zJ6RVJ+VtwudQs1PdrRGfEfl6fObUNs3w&#10;ZKYpl96sqUQA9LRk2wfJ9tUzOUJAr7isyMxP1t9/OjuFbkd74ugzwVg/bUgyN8jNuqclAYEoGRBs&#10;MJBkCDYgiDAA2WDAIXAxsSaOJE1L7yNNv08l1vnBxBp3Ie2GiubfXl9Os4GmPx4lLdvmUAi0Fq+m&#10;yzZnvEvaW1tI86qnNdDQbemyBQ6FuaNWzrR4nTBzmuUEByjouqeyr0RFT0ZI+s5L8WE1MmOTmSqX&#10;CAQOBW7WooHLQBCMWpXroCDhtR4Q7sLBFRRQsmPtKeGU3aGrd93qtZAcx055lyNq4cQT47If3KCZ&#10;ncwgHeVgxDLDBsX2kGTbkkqyr7LjcS1HKMRmTz00KztiPDuNbkXDvCtG1KeY/pCbdW9JAgKUAwyc&#10;AIEbsRQIPDsQMgMEQoqFtO79jZD2NlA7aTu0lzQuuRvAcAFpSnuBtFmr4W3ts/a2FtJeW0Iaf/wX&#10;LHsRaV47nUKhKf1Fbd1OoFCfcOUbcKqP1aCA2YKXyhSOZISuWHH8hLT8ZXozk5kpFzdeFDdkGxQE&#10;0+ZGLhq8HghBK3OxHp68m19B/r25iAQKn6FcggEk7oM7YNAfa08rNDXv0Pj0/Oe8uml6bgDC+Ljs&#10;yHrN7GSGaC87k5UZMcjexCN7SB3bkO2Dg/T7DpIdn3N1QAEHs83JmOb2w+Cbk03B1hTT+iPTfsAl&#10;gQGXu0AQoUCBwKCAMIjHRmIQGLcdEMD4WzLeo72M2iq3kNb9v0N2cJi01Vdq1UbYhrD4RtK8/g3S&#10;svlL0pz2PGnENobYC4g12UTaStbTbKLpx1u17SB8KBgcoXAo9sp/RIWGHi9CgYOBZgpCtsC+GhU9&#10;HRPSc58Cs7QbyKY3UlHcdHmGoAcCN2+77EAweswIUIEABFz2u5KDBKO+pZU8t6PE9rksc3CWNfRt&#10;MOQ3wX79NyS98mR22jsVCxd6HRebETG7w+xkRqjJzlAlpiuatKOBRzjVHBeSLaNJvx2ujn2R7atN&#10;7Hhkx2ssEQwP7pm1NuIsdjqlgX3km5PGjK1P8s2XG3VvSQIClAMMUBwGrjIEoVF57hiteueniQAD&#10;yBJY24AVylgXXU1ai9NJW/kmfF4ymP35kB08R6uI2iFDaPotksHjfJAPXbbx54kUDm2VW+kYhpYt&#10;swE2PBvhULDPFqxzR5XmfnTxcASCUygwsa9IRU/H+NQ9gfjgGdHEZEaK4mbrAAXBoLlpOwNCAAAB&#10;l18MQGjGLmxt7aQV0tCqphbyzPYS4i+UdQsMwr70RSigQtPyG8en5n0xcsW2YezUexyzM8PPjc2c&#10;uqfD6GQmqMk9IOjNWTNvmdF3hzwFBMpu38XjAsmOWy7tfGEXXsiy7mOnUxbH1Cebbrcmm4t6v7up&#10;KAkMuByA4GGGgILsoBnu+NtbGmlvIissyzOEplX/Ie2Hy2hm0Jz6DAABTB8zAGxPWP4QQOEAZAzl&#10;AIYwCguaNXzzV9LWUEXHKeBAtubM97XtYXdVJ1CoTxw1J2qyzyAFhT4WvkuyzgAj3SEamMxIUVIg&#10;oJg5o1HLMgQ0d6waQiEQxq7KI4uKa2iGUNfSSt7dXUHm7D9ArK1t9P/PAhiwHGYTRnCQgYHDwRUY&#10;xGPtTYWm5rSFpubGW37oXJfVuM3hf413UXVkZ5w6U+0wW9GE5QZuU2Z490i2bkHGsJDAgYsdp+w8&#10;OIplCxlTU7Bdhp1SW0CGcHxjkvlGa4qpRG7UvSUJCFAOMHACBBsMOBCEDAGFZv3tdZANrAEDfw+M&#10;HTIFMH1UIw5Eq91Pr83W3EVaFgGwoMKMAbILHKfQsmOuDQrWxEtJ0y9TSNMfj0CWEUoBQ7eB7Ql8&#10;mxwKNiBc0VAVe9m1FosGBAWFvhT47Oa0vM9E85IZKUoPBW7EHAgoGRBQaPIoLPNz6SHIENopBF7d&#10;VUosK3MgO8ghH+ypIE2QOZRZm8nEDXuJ3woNJDIwOMsYXEEBJR5vb2r8qrzmCal5SZbfMk5h34Db&#10;AUY4Iy4z0mmvI0+BIIWCzNSpwjop3Xpk22RyBgf9MdmOFSQ7F/bSoABQ3TknK+wMdkptUTfPfC9k&#10;BzW9M7OpkSQw4JIBwQYFNzMEatDYsIzVRayqCIEAn9EqIVgfBcP3N5G2QwWkvbWZtGS8A+bvbYOC&#10;NR4+h8zACvtLMwiEArynQQVex8F6E9igNgcodGQJDXNH7VwRdcqp0yRQQCAoKBzhCE3L+dv4tBwr&#10;Ny6ZiaK40brKEkQg8OzAHwweP1vIMgSMJeW19DPzihyqIADDbxW19LMfyw4RP1yOwYTDQQQDSg8G&#10;vm99GQyQLbSNT8uLuypt35/ZV+AyorZNPDE+c2p6h7k5Gp/7QHAFA83MZxtqioeyX94TWNgDQjsO&#10;/fG5Dwccr/DgwVkbI+jTvTBwuuvGeaNvtCZZiuVG3VuSgADlAAMGBAoDgwzBBgR9hoC9jFijMm9D&#10;ACPHbqcEANBatIpYF15FIdD4852QMRSR9uZ62qBsxeV4xkDbElA4TgGhwAXro+MZEAratjqAYF91&#10;dDj+ynlilhAVFXq8FAqq99GRCXxGwPjU3K3ctGQGinKAAjNiIyCgeIYwNjUXIHCItLS30zaEFtCh&#10;5hbyxJYiMuYPDQq+8PedvAoKhd11jXQ9fphFOAEDzxj4vvSHbAEF2QJmDLN9CgoGsa/BacxZFzYm&#10;3u6Rm46mJ4OCIxA0KNiZr5052xu4pg6Dn5U52WOJy/N1doBBBwj9voEcMwcBCFzC8cvODRdmWnHZ&#10;U19mp9XrcJL5xvpkU23/zBBQnmQIaNSQGfBeRgwKmCm05H2jTWpXso5YATS0LeGbv5H2Q/vg7SbS&#10;vG6G9p4NDCgJFHDdNiiIPY/soVCbeMXDYpagoNAHA+5cP+cT5MkMlBssrzrSQ4HfuYtQQBP3B7PH&#10;zxcU1ZA2AMLB5lYSnVNG3gBh+0FlYwt5dlsxLJtL7tywl+ystVIo/AyZAoICoeApGPj+ic9pkB0T&#10;Sm/Wvanx6XmtsI/v+8StcAmG2KwHn+l8ltABAzsgGMJAYv4ZRnqA6iud+Pt2ZYX16SFhDwpHQHgC&#10;Btn56RA+mW3qiiW515/UkOAb2phsyu8/QADZYCBkCRwGNiA4yRBQWMWDMEi6krYHUIOH9bXmL6aN&#10;xW1FaVrGMGcEZAx3kfaDu0lrziKaQTgFgi1L4FVHAAUOJg4q2Mf65CsOF331F99pbNAaAsEQCoLY&#10;paCit2Lcyrw7J6TmN6NZycxTDwV91ZEIBQ4ENPEQ+Lu09BBpByBgRO0qo5kB6mmAweGWNtqOsL+h&#10;iRwGYGC5yqYWcvO6Apo5WAAM2OagB4MIBRTugw0MNii4zhZQerPuTYWm5zeOT9/zHHwFhj/6qBWh&#10;g+KzIpd2LksQjVQAAsodIIimDtKb/1cZ9xvqy433gu6D1zpACOs3hkMnwCCcB9k50oRQiKjevvS6&#10;W6wpviX9p5cRykW1ETdebsQUCvoMATR3FGnZ+hVpq9lDG5utP9yiGT4Ye2vedx0ZQzwAY443rGMk&#10;wOMyKINVRgwIdlBgWQd2TeVQwO3i9um+2GcJkJmsXPjIyGE8UxCBwKGgB4KCwhGIq1J3XzI+Ne8A&#10;GpXMON2BAjdqXm2Ehv7SjlLa7bShtY1E55bZqomolu8i7+ZVQAZBSA2AoLC+iWyorqcD2fBz3tYg&#10;yxhwG7aMAbbdlWoklN6se1OQoTUAHB5iX4VDfLU5cnh8RmSBJ1DQgGCfJYgGy003ZfMTZNG2F5le&#10;IAsd9DxJ2fIfauwy45+ZMclBX2bcR7e5tfw3sqHoGyiHy04SlnOVQbiCQwcUHMCAEs6LowAK2Q+2&#10;5vx4bfHA63bqIkNA44YMoQXu+ulI5OZ6rRtpQyVpTntOM/pkE2nJ/562MbQVpUI2ASZua0PgWYI+&#10;QxCzBG2btn3QAaFh7hUtB+NH/jvUy4sOWHO36khVHx2BuDg396TQtNzl1KR04lNk21UdoZgRoyHz&#10;0cpiloAmHpm9n9RCBoBtCF/uqaSg4JnCKIACbq+2pZWkVtURE5S/Et4bzT4XwUAzBgYHo4zBqBqJ&#10;Q+FIPpTHlUJT86pCVuZczb4Ou5iTMe2qOCftCXogoNwBQtLmx0hV/X46XYEzNbc2kJ9y3qJ3/Tbz&#10;x9cgfE+vLzbcS4HS2t5C6poOwL49SEGBy4lA4YCwg4QODjIwaBmDPRzEY+fnQ3+eNNHGZrLx1xtp&#10;Dxq5Yfe0JCBAOcCgs0CQZAcUCGD6C64i7fgITZyn6LvrSVPas6TNeoAOTGte/gjNDKxzzicteV+T&#10;tgM5AAmzAANZlZEIBKHaiAIBswTcNzFLGFVWMPOSyzzNElDsclDRmxG6Ki8SwNCqN0luqk6hwMyZ&#10;QwGNm97dg5E/saWYlDc2UzB8VVBFDX/0H7soACZn7aPdU3PrGikURsH7+BkKoWBiUOBg4BkDhwLP&#10;FsRqJD0U3M0WRMmMu6cFYCi+elVeCPs6bBGXMe1JMDvDWVHlUOCGqYMCN1gw24Tsh8nuAxtItbWY&#10;VDcUkxprKWRtraA2cshaDu8VUZUf3k2+3REFhn+vIQi0qiJNGhSet0EhFvaNLsvAYAQHl2AQjkMP&#10;BffBoEHh95UTSYPUsHtaEhhwdQsQQOxu3S5DABNvzniPtOb/QNpqC4l1foDWcIxjD34NJ22HS+nU&#10;183pL2rVRAmXQZYwRgCCERTYNigU9ECQQeHKtCVRp/3JZZaAUpnCkY/Q9QVnj0/LK9EbZFeggEaO&#10;5v7E1mKaESAYZu09QE3wlvV7SNbBBrgbbSdLyw+RywESCArfFbvouAU0fpMkY9BnC91ZjaSX3rh7&#10;UtjQP351/hqL7nkMsZumLegAggEUBEM0zBIEIKDZzgLTRfPl78/d/Dg53FwNmUEjWbT9JZtRz9w4&#10;iRm+vfmL+mLjPR3acA9ZIEIB9gffFyFiDAgGB7fAwI9RA4N4DoyhgHqQLF4ziRye5w9mLDPunpAE&#10;AlwOMHACBA4DKRAkGQI2KtMs4SKaHeC11nZwD50B1dZGgF1Ql95L2uortAfoLBrf8RmHgdMqI5Yh&#10;UChwINhXG/H9r5175bsyINhBQQcDBYQjHGCgP+mNsatQQJnB2B/eDHedkDHglBbljS2khjUsVze1&#10;kEkZ+2h1EpZZXlFLciBz2FFrJT+X1ZJ7N+6D7GJXRzUSyxZwG3ZQAOmzBQ4FFD8OT8AgM++eFE67&#10;PSFt14/+v+2g0zwnb7n3z2B4eUZQ4OYnGqIrKKDJalBg5gsmjGacuOlhGxQWbHuOfAl3/B1Grpn/&#10;5xvupvoSQIFG/9mGu9h78Hf9XRQIn6+/myzY+pwDFPCzL6AsBwStgmJgwHUjfGZlTKH7gq8pIOzA&#10;wKBmg0Lnq5AWbJhCDi4IBFOWGXh3SwICUe4CQYQCvwN3liEgEJLNpGXrbNK08knSuPifFAg4q2nL&#10;jkQAw+Udxh97AWladj9p2RZL2xUcoOCQIYDYdjqAYNy4jPvekHRl88HYK66LCvWivY0UFPpJjEvP&#10;fU5vjF2FAr/Lx7aCqdmFZOshK53nCLXlUAN5ZFMhGb18J3kjp5w2SGN1Uqm1mQpfY7fVh7YU0ayB&#10;rwvXjcJsAcXBIGtbEMHQLzKGtLwWULTXihXHz82a6h+XEdnoLhQ0IHRAwQYEFDVV3suH9TJiQMC7&#10;9AQBCvPB1NHExUwAy/6U81+yszKVlNTlkILqTLJ895d0vRnF35MVBbPpMp+tvxOWf9YGBdw2gmPx&#10;zhkkpyqNfsbXi8L9Xb7nc7L7wDpSVpdHCmqySOreOJKY/Qhsk4PBvWokPRjEc9WhB0lSRiQp+3os&#10;mLLMxLtLEgCIcoCBEyA4wMCNNoT4S0jLzhRtgrpNn2kGv/Bq7elpAIbmTZ9AeVjGljH40G6odkBw&#10;CgMxQ3AOBFR94siduR9dfAaHgrtAQDF7UnEkIjRt91UTVuW0602xO6CA7QPYnoCfX792N7l+zW4S&#10;CGWu+H0XeWJzIalvaaPdVtdWH2bbzSMv7Swl1c0tAIZmctuGAtu6cL08W+BQ0INBhAIHgwgFT8Ag&#10;M++e1PhVebXj0vY8MCtz6oP2QPAECgIQUIZQ0KpujKCAQPhq4wNke/ly+MxKszv+r6WtmRTX7qTL&#10;UADANj5bPxGWf8YOCot3vU5f47K/7/6MAeEe+tnemmzSCiaFsrbUwTq11+V1+WT+lmcotIyqkfRQ&#10;sAODcJ7s9SBJyIwkuxdPABNGg5YZelelA4BengDBAQoMCBwKzJi5WWvGDe8tGkfaKjaT1n2/QlZw&#10;BTP+80kjPh0NMwb4zlq2xUHZyzogYCc32hBcAYFBoX7uqPbDCaP/x3sdaQ/UcQ8IKGZPKo5EBC3b&#10;f9rVqTl5elPkJsrBwKGAolBAMWOWVh+BEArYPsAbkrG6CGWB99YDCJogS9gGWcSh5lbydm45LX85&#10;ZBCf7qmkA98+hr+8GkkEA88YxKokTzKGvgqHCatyi9/ZEPUHNzL3ocBN0jUQ7KHwkACFZ1l1zz20&#10;amj57i9IS2szaWqpJ1vKlpEfd71FluS9S3Kr1lADx6hvPkS39en6O8i8rU/boLAk9x34WwXlmsmO&#10;8hWwzTCtCmrDvXRd2MOptHYX+WHXm2Tu5n+T73ZOJ/sAFPj+zoqVdN94tqCBAY/FGAw2KKCEc2V3&#10;3rKmkc1LbwAjRpOWmXpXpAOAXjIYuJr+2pYhCDAwzBAuJs0b3iJtdaWk7VARacn6CGCA7QLM7CEj&#10;aPzmGsgYttFuqY1L74P3PakukvUyMgYCqiFxdN3B2Vf8faKX13EraJagPWWNP2kNpyyXwQDFrEnF&#10;kYxx6blv6s3QFRTQhEUooElzw3YFhVBYtrihiew+3IiDucj8ohrSCID4ML+SQmFS5l5qOsvKa2lD&#10;tBEUxGokVxlDZ8EgM++e0t9Sd7S/kRHTqhlZT0GhY/yBIxS09gMsV1m/j34HGcXfQeZwNxj/RKov&#10;N0yiYMBAKMyG7Xyy7nYyb8t/KBSa25pIQ/NBmiFsg0xj5ob7bO0PyZufhBsBKwCjmsKAt0/gdnFs&#10;RENzLaltrCLxWQ/B/rqfLbgFBTiPq5ffCmaMRi0z9s5KBwC9HIDAoCADggMUdFVGiQIQKBSYeYOp&#10;N/3yAGlvPETHI7Tu/wPeA3O3mT6CATIGAENz1ifEuiAI3uNQMACCUaOyHRTkQEAdnjs6r3L2pefi&#10;A3X0QFBZQj+IcWvyR41Py6kRzVAPBQoGZrZ4Ny5CAYUGLatC0qCggQG7nyIUxsO6EAo5tVZaHpf/&#10;vuQgOdjUSt7JLycv7SihpoIP5KG9k2B5GRhwe2K2gNkL7hfuX3dmDDID7wldl76VfJj5ApiYCITO&#10;Q4HfaVMgUCh0AAEbe+OzO6Awb+sz1KDRvOdu+jetNsL3U7b+h2YCXJ+su418vf0VWo2kQSGMfAzv&#10;pWx5ikKBRz2AIWnzExQkn224k1YxYRsDhhXMP7dqtZ3yD6yDrKSBbnfhthdhH/WNziDh+AzBwM6P&#10;eM608/Yg+TX1zh7olioBAZcMBnZAMIKBmxkCQgMfmQlgQYPH5x/QHkX4EP20ZzXDF9sLaJdUb/Ye&#10;ZhIiDDgQOAzE6iIJDAyBgJAbA1AYM68gymeQCATMDlwBAcVsScURjYkLjxuXnr9ONEK3oIBipixC&#10;ASVCgY9T4FBAY990sIFOkHfnxr1k5O/aZ/jMBeyphNVJ+PfVHaW0vB4K+oyBg0nMFuyggBKOQw8G&#10;lHjsMslMvLt14+oM8nnmk2BiLqAgmGAHFDSjNIQCrTbSoKD1ALoP1qeDAgDh8/V3wl38Y/SOH+/q&#10;5256jGYCGhRuBwD8C8o+B8s0MShMsYNCY2s9OWgFY4LvDxuZP4X1IRAQDj/seoNCAbd3oL5QU4O9&#10;sL0hNmuaDQoaGByzBQ0MnkFh8er7SL3U2DsrCQi4HIDAoGADgqTKCEUNV5chMCDQh+xzIMReQBqX&#10;3U8fjtO6Z6nWhoA9in6dQkgjZGrw/TSteEwDAYeCTfrsgAMBZMsOdFVGNijoqoxsMODSjq8u8cr7&#10;ory8jhWB4KzKSBRzJRVHOkLTct/XGyE3TBkUxCoklKsqJBEMePf//PYS+nwFrEJ6ZHMhrE979sJ3&#10;JdqzFxAaoel5dDlc3peti4OBbwdBhNvF7fN9wf1yJ2NwgIPu+I0kM/SuCtd755pVZFbWo2BiciBo&#10;5qaHAjdGeyB0QMGxgRmBgF1Ecf32UEADv5MachUYNsbawvnk03WQIay/jXwMws+3lv9KP0MofAXr&#10;/WjtrbRqCKFQ21RJB75Vg8Fjm8Lm0iVk5sb76Towc8BtYbtDMkAE38flNeMPp43deCx8LAOt7qKf&#10;ue6iKp4TIygsWvcAqZ0fAKYtM3hPJQEBl0dAQHEYoNjdOJqwPkNAYbfTuaNoJoAD0/BpavQ5CLvm&#10;axkDZAL0iWkNVaStoUJ7boKYLXS6usi4/UATHpN2fNbk0XurPho1HKFgqy5SQOh/EZKe/4/xqbl2&#10;vZC4WfJsgdbRM4NFsxWhgHfqaMzOG5w7wDASwPDB7kra2IxZAc6mOrewmlwGWcODAIkggARmCeIU&#10;GAgGWcYggsFWlQRyN2vQw0E8B84kM/fOanz6bhK2bjEYnCdA6ICCDQgoap7GbQl8lLI9FJ6md/RY&#10;1fMJZAVp++JJW1srfD8NZNXeObAeWF9GOJ3bCEdAE9LOoPAAQOEWgMITFArYwIxjDrCN4HBTNc0Y&#10;NhZ/R6udPl03keRUptP39h3cTBKyHgIQ3U3hsHb/PNqAvXp/EoWWtq8dA9vwWOTZAgeDAAWU5Nyl&#10;bAwnNQtxrAKat8zo3ZUOAqI8AgIzV4fsAMSNmcOAZwhJY0gbH5SGD9c/WEAbj/H/rbt/grKX0uyg&#10;8Zf7SVsjm96Cti9gdZEIBHsY2AGB7wMHFAeWCxigGpJM7Y0pvrHoKe5WF3FRI1LRdyJ4df6Zoavy&#10;d4um5woKaLhiFRJKrEbSQ8GuGgmE7+PzFX4tryUF9U1kcelBCouRy3fSz7EsygYFEIcCB4M+Y9BD&#10;QZoxoNgxcYlQQInnwZVkJu+pEApPrE9gZuYIBG5sovFJocDvph2yBKHqiEEB14cmjvX4eOfOoYB/&#10;Z0J5NHAEAE6FgW0EDQABNO6yunzS0tYEpl9D14lQwConbGeobayg68b3sFsqLoPVUN/tmE7BgL2A&#10;ig5uoyZ2GDKG8sP5pMZawoBygPZIwuU5wDrGLbhqdNbOhxEUUEkZEeTAomAwaTRwmdm7Ix0E9HIX&#10;CCg7KDADTkRDlmQIaOBg6s0b3tYAkL+YPnAfRyo3fn8DaS3P1DKG3IUsYwAwfHcdsS4IgeWcZAgO&#10;QGDVRXR/WHbgDhCwNxUca0PSmIb65NG3g6Uc4252gNJcSEWfi9DU3PfEbEE0ST0YuNFy4+VgMKpG&#10;QnFjFzOGK0HY4wi7nuJrDgwOBA4FquUAGPiLI5xRZvgM1ysDgx4OPGNwBgd9xoASzd+VZGbvrnCM&#10;xssbPnIwMlEiFLgJaobYcefMoWBrS6BQsG9gRtPVxg1MIptLl9JBafiaA4E2KK+/nfYOWrU3llQe&#10;LqBQqLGWkYyi7+jyOIdSVsmP1Og/WncLbaTOO7COZJf+RNsdPl53K7x/K/kp521SWpsLmcR/aFlc&#10;L+7TRlgPzrOE6z3UWE52VqwCMD3JxkpoI5+1fRazBa2NxAY+dswcjHoo6MGQkDmVVHwdAuaFBi4z&#10;fFfSAUCUAwycAMEOBgwIaMQoCgNxDAIDAhp53PmktWQtmH8LsaLh8yoh7Fn0SxjteYTRmrMA3sfy&#10;zqqM2PpdAYHvq1MgwHGyY7Ymm4qscZeeLzN+mZj1qOirEZqe7+duLyQZFFAcCvpsAaXPGLg4CESJ&#10;n3Mo3LZ+L5m7v5qsr66nU25jV9a7Nu6l69XAoG1bX43EeyVJwYDHIxwbHqcIB/FcuJLM7N1XDnlz&#10;4ww7E9PLEQrcDPVQ0MyTQ8EuSxCgYDNgAMLnCASQrZcRmDcKDR7L4fqw7Cfwf8wCsOEYG5g/BCDg&#10;/z8EYbXTx+tup5BAKHBhFREHAjZWaw3XE8Hsp8BxPQjrDqdjGOhYBgornEyvY44k11CQVCGx8yWe&#10;vwR4vxxHNfcWFLhpOs0QxGojXYZgAwKDQvyFpK1yK+1dZJ0fbAOCdQ5kBd//k7S3WGl1UmvBUm0Z&#10;DgUHIIA8AYK471T8uDgQRCiMWdT+0cUnyQCgF7MdFX02CDmGPaZzg2h03BxRNiigmKnqwcDv0tGc&#10;ecZA7+wFOPCMQYODPSDkyiEPbS6i019g6oyT7GFjNL7Gkc8PbS6UViXJ2hg8gUNvgQGXuzZ9B/mA&#10;dke1NzIuEQj2UNBM0REKsgZmXnWkGa82WA3HJmhA4FkCNW5q3reBqeNdv3bnz4UZAILAqYTyfB0i&#10;GHA7vLoKt0/nSKKQYlCA/eyAgpYtuK5CctHgDO+VftNZKOggIEoEARWapGCcoqEaAkHLEByAILYH&#10;xPqQlj1L4HffRppWPWEDAjY+47QWOOtpIz5AxzZimS1nBwRt3baH43gEBH120AEDVP1c35b6FN87&#10;NDtRIOj/AVDwiiLHhqbt/q/e6FxBAU1WDwZ3MgYOBn3mYKflu2i31QoEAqTGmQfryQvbSsmz20rI&#10;75U4RUI7nVPp9g0FAhi07Qaw/XAGBhsUUOz4OBR6Cwy4zA3pm8lnmU/Zm5ggRyhIsgQUmKV2R90z&#10;UKBAQMlAIIqVl0FBA4OWkThCgYPBqArJqMGZn4+egIIOAqIEU+yQCAQX1UYcChQIusntEAjf/o32&#10;IGpcfDP9f+Ov4fRJae315aQZQNC04gnSsjOJtDfVkdayTJyqWoOFQ7URyxBYtZEcCKjOAQFVnzRm&#10;B4nzOVWzEwWDARP44JfQ1LxG0eS4MaJJugIDN18xY+BgkMIBpQOEKGxDwAZozAo21tTT7dJeSSBs&#10;h/iu+CCdEuOdvAq6bqOMwQgOnmQM7nZZRcnM30hY/qbVG8lXWf+2NzEmCgQUMzt3qo4oFNBI7aCg&#10;NTB3QIHNdtrjUNDAgFVPRlDA/aBgkELBnQZnCRRQwnnsgAKYmNT8ZZKAgEtniprALLl5iqZqBwQx&#10;Q+BAEDIEBAJsu2XHXLj7r6VPRSPNVjpSGRuPm1e/RtrrSgihvcDgDz41rWoHafzxX7Csm0DAzMTt&#10;DIHDgAPB8bgbUsxt1mTz/9BDFAwGWASt2T94fHpummhwNlMUwCBCwRkY9BmDHgwoDgUZHIJguZw6&#10;Kx3T8NCmQgoEfJ+Xuy9jnwaM6nqCz2i4G7IKXCffFm9nQIlQcAoGEIcCSjx+lHhujCQzfyNh+X+t&#10;XkPmZD9kBwMuZ1CwAUEHBZ4lyLqi9ico2GULTqHAwdCdUJCAgEtnippEILiRIfC7dTFDQPOG91vy&#10;vqUD0FpyFpDm5Q+RltxvaLVRy44kYp3tTaxfX0Oa10aRluxPtEFqkP1oMDCCggAEowyBQ8EOCPoM&#10;QXLccD6syaYGa4rvteghCggDKbAKCQKfHxyamt8kmpxoiqJhikYqgkGEAwUDyBkYKBxQzPC56YfA&#10;cvmHG8nhllZyb8ZeNnaho/H5pnV76DgHDKxKejO3HN7XRk0bZQ2yjMGhOgmPjR2jvioJJZ4bI8kA&#10;IBOWnbhmpb2BCXIEggQKFAguRjELUEDzdYSCZtRdaVP4cM3N5MO1N+ugoK3DCAoaGBgUbO0K2ACu&#10;q0LCY6Jg0I6RH7M9FHRgYOcPz6PW0Iy9jzQjk4OASwcBUXpTpOIwQAmmagcEIUOY50+a17xGmr79&#10;O4MBA0LcRaRp2QN0UFrLlpmauYMZY+Nx26F9pGnpvcQ6P1CrIpo9AjRce6SmOMGdDQbuAMGdDAFh&#10;IAGCcE7qU0y76hJHn6lgMNCCQeHqVXsvAOMr1JscN0SjaiQ9GJyNYeBgEOGA1UliewPKb0UuWVN1&#10;mLSB4X9aUEnHMPD2BgTECztKKRAwMmrqYd/ybc9hcBcMHA4OYADx40Tx4+fSnx+9ZACQCcvevWY5&#10;GNdUOxhwOUKBmx8DgptQ0IDQTVBgvY70is/SHn/ZI1DAzKdLUIgkFV/jOAVuaDIYoDrMzkF6Y6Ty&#10;NEO4FMz9HtLebCXttcXE+v31zLxRF5HmrA+0RuPvbwAg+JK2krW0VxE+Ia1p9St0NlTrPAYGW/sB&#10;l6TayN0MwQ4K7mUIXACuGAWEgRoABp8VBYNCU3d/ozc50RBFMKBEOKCx2sGBGS8asVF1kggHlC1b&#10;WJ5DntkKF05rG6lr0abY/utq2If0PPLYliKyr76JVh/9UVlHxsE+YpbgyySDA24XFSiBg1HGwI+x&#10;MxmDDAJ6Ybn71v4CxuUIBW5q7kFBM0veyMyB4AoK3JjdhYIm7bOOLqk3k3lbn6UD0uoaq0jy5qfo&#10;+8ZQ0MAgQkEDA+wXq0Kyh0LXp72YmxFBqhYFCYbmARD0hmgTh4EzIMjaEEaSls1f0DEH+AyExu8g&#10;Y4gHQwdTb97wJh2l3JT6LGQIS0hbTT5p+vkOyArO06qVmrBLapALIKB4hoDqmQyBKtm31Lpg5MXM&#10;QVQM1AATvNPo4TsaFCQZA4qZKQeDERRQzqDAswaEwigw9w/2VNm6oWJVEk6m19rWRv+/pdZKxsK2&#10;+bQY+DCfuzP2kmsBHggJXA+HAhffB9wnDgbcVxkY+DGi9FBA6c+RKBkE9MJyk9YuBeMygIJgcCIQ&#10;3IUCGmt3Q2FL2S90auxP1k+kWQFC4Zsdr9EpM3AEM850+hG8ZwwFx0xBDwWaLdimvJBBwahdQQ6F&#10;lIwwNs0FNzY3gYDSGyOVhxkCGjIaMxo0NexLAQxf0d5E9O7/m79Sc29a/E9CWiCLwF5GtftJ48JQ&#10;CgTrd/8gbQ3VpHXf71AOTN8OCCA7IGgZgi1L4A3LfF/4vjlAwbMMoSHZ3G5NNi1itqFiIEfQsm2n&#10;hablbtabHEo0RH73bAcHwVA5GIzg4G7GgK8f3VxEUgqrScHhRlZhRMhyyBDGQtaAo6FxvAI2OGNG&#10;gQDB+ZTWwf8fhvf5OkQ4GFUnycDgNGOQnCO9ZDDgws/vl0DB/SxBhIJBV1SHnkeOUOBG7RwK2ujl&#10;2sZKCgCcq0mrTroVyt9BvtsZTR+agwPUOpaRQYFnCh1jFaRQoGDQsgU+XoGDQYMCiJ0HEQqyKqQF&#10;6x8gtQvw4f3c1HoaCLIMQdeoDHDArqUUDOWYMVwHGcAFpHk9ZAstDaT9cBlp2TJLe8xmfSVpq9pJ&#10;rAuv0mUJ+gxBW68NCDRL4BkCCvbLAQYCEIx6GUnODUKhKcU0idmGioEeV6/KfWFcWm6r3uBQIhhQ&#10;IhgoHARDRXO1VSWlGoHBHg4cCmIbAzYs43v4nGfshrrpkJWEpOVSIPx7SxFpAhDg+9VNrSS/rhH+&#10;QmoO/68BOEzO2m8HBhxQ5woMKD0Y9HAQz4HsPHHJYMCFn8syBfehIMkSNmoPw+/IEDST5aYrgwIH&#10;gQYD0FoOgw4o4N0/jlDGOZNw/qM4gAKOZqZtDCD6mlYbiaOa2fJr8TUbq0C3czvt8WQPBdwnrRfS&#10;Fxtgn0Ed2YI9FOTZggQKeN7gPH67ZhI5PF8EgAsg6E2RygAGKEMgsOwADFqDAQdCh4m3bP6Sdi1t&#10;P7iPNH49QQND+kuQQRRrcGg+TNrKNkI2cS1AwAgIuE4xQ9AgZA8EITuwgwI7JgoEyXHLzg+oIclc&#10;0T531HBmGSoGeoxbuXPU+LS8Cr3BieqAgqQ6iZkpGqsdGJjximBAyaDgCIZd5JltxeTLvVU0Q7hi&#10;+S5q8NsAFNj7KAkyiWvX5FOzx2qklMIa+n6xtYn8Hf7P10nBQNe9i/jBX2cZgw0KKOEY9RmD7Pxw&#10;yWDAhZ/ft3aZR1CwAcEACkmbHqcP3cf/J2Q/RJblf0BWFHxFJ6bTprXQgNABhYnw+h6ycNsL5Nf8&#10;T6gWbH0e7uYngslzc7+Frg+nxsY5i3Bq7CW575K5mx9nn99Kn8CGz1bg/9ekTY2Bk+H9DOV/3/05&#10;7NtbsM/4KE+cY8k+U5i35WnyG2x/xZ5Z5Mddb4Kh43TaCAbPoCCCAaHwc/o9pN7O1DzNEDoDBKMM&#10;QYACrfr5C2nZ9ClkDNjGsIU0fnu9Nlo5Gbb73Q0AimugDKzD7vkI7mQIunYEKRBcVBnJzg2oIcXS&#10;Zk0xvYUT3zHLUDHQY/iCNYPHr8r7QW9wenFT1ODQYZoyOHAwiHCgYACJGQM3bW7iYraAmQH2QuJ/&#10;78+Eu6vWNrK/vomMhcxBP4cSzpWEbQ8vbi+FdWADtNYIfQ3s71u5ZXQ0NIIBt4/7gtKDwS5jQAnH&#10;6C4YUEZQuGfNb3ZQ0APBEAoUCPa9jjA72FHxB+3Xnln8LZ3Irp2OBwfPaW8l28p/owbbAYWJsP5p&#10;JP/AeroMD5wRdfeBjfDZQ8zYb6ZPScOZU3F9eE5pG0/TQbo8zqxabS0m1Q3FFDwcCp+tv4us2hdL&#10;p9LmgcsdaqygUOFQwmwgs+R7Wi2lrRvbjNpIRd0eANFrHdkCHKMGBhkU5NkCQuH3lbcTq52xGRie&#10;3hSpOAw8AYJRhiAAAYXmTquDLgIwfE7nMGo/kEvHIlAIeNDLSAOCkCGgeIYgZgldBAIKgFBS/5XK&#10;Eo66uHpV/j8npOda9eaml1MwCGZqlDGgnGUMPFtAKIjzJSEU8IE9aCKrKutoJoENzhwKV8Dnz20v&#10;JpXWZvLoliLyQOZ+ct3a3XS/0rCrKyw3r6iG+GLGANvUZwwcYDIw8OPTMoaO45edHy4jKExcs4JC&#10;wDkUuNkxIKAMoLCneiM9J1jFg+abV7WWlNTuokaPprss739g1trdecKmR0jVYW0QID4jAZ/BjOaP&#10;U2Pje2V1u6nBIhS+3xFNNhR+TRpb6ul01zgr6h97vqRVSnOywulDdrC9YRbcySMQsDppXeECCqOW&#10;1mZSdGg7AGsFKanLofuSU5lGPt+Iz1S4j+ysXEnXifuLcEjbl0BncEUw1DSUQubyHK0WE6GggcE9&#10;KKz5/WbB6PCvgenpjdHtDAHlQYbAgcCNHo0fyrdkYxuDljFYYZvOgYDCdXIgdGUsgu64ZefGJj9i&#10;TfJLYTah4miKi3NzT5qQlrdygu4BPEYygoOsOokbrggHzBhcgQElQiE8ez9pamsjO2qtJBCWoVDg&#10;YuWwd9KE1fnkULNWbi3NHggpamgi92fso+vH7WG2gAPm7DIGtp8OYGDHxY9RPHbZueHSQwEbqm9b&#10;nU7mCM9RcJYlGENBqzrCu3QOhdK6XGr6WF2ERr2nOoPeqe+qTKVQwOqhNfuSaNmKw3vocxFoVgCG&#10;jk9Kq6groJ9tKPrali3gIzY72hSmgvHfRAGgh4JWZfQggKaGAgCrg7A9AdeN+/PN9lcJPqT/U8gS&#10;8DX2WqppKCGJ2Y+yKqW74FjuJ9vLf6dgwOwHZ1Z1rELSQ4GDoeP8oTYtu4GZnSjB6PSmSGUABG6w&#10;NiC4mSHAZ9ZEAAXNDkSjZ6IAuJA0Z31EWgtXSaDgaYZgBAQxQ0Dpjls8Lw7ywwbm1vq55n8xm1Bx&#10;tMXVabsjJqzKa5YZnF6iMaK4YVIwMDPlUHCWMWhVSY5g6ICCBgY0fixfUN9IxzK8tqOUXP77TnIl&#10;PvdZAAM+AhSziPfyKkgLmBxWphQ2NJNJCARYF4fOyztLyOoDdXRKDTFjQBmBgR9fZ6uREAo3rd5A&#10;ZmU97AYUNNOzh4J2x2wPhQ3UzNP3JdJ6et7IvHz3FxQKxYd20v9jD6ACAAWWXb77M9oAzHsfoXn/&#10;tOttyCya4A5/B31yGpo/tj3gA3EQCvicZ15NJIPCqoI5dN37arZQo6eNzFRaQ7P2qE/2pDfIJjAz&#10;WLzrDfqwHWxP+HHXW2TV3tmwD1ZyoH4/HRznDAodYNAA2nEOI0neD9eA4YHJuw0FvHuWAEGEgpgh&#10;cCgwc+ZmrT1C8wrSvOZV0rp/BWktSiXN2R8R67wA+EyfBYAoBMD0bbOdckmA0C0ZgidZgtY4b00y&#10;Z5G4MXTyOxVHYYxNK/YOXZW7Fw1MZnAyiWDoVMbgDAwoMHKtKkkz/HfyymnvIxzDMK+whs6siu9z&#10;MCAkcNzCmgOHKRCw2ii3zkpuXLfH9phPhEJmTT01zeUVdfS9roABJTs3XCIUbkjPJl9kPQEmCwam&#10;g4IGhA4oiAbYAQUNCGiYIhSwakfshorVRhhlkEFgDx+sy8dqJQxsQNa6inYYNzYaN7YcplkE3t27&#10;D4UwCpXMksV03RuLv4UyknEKkKng/zETwf3l1VvNbY4qrcuD8zHNjcbmDijwbCEhI5wUfTsWDE0C&#10;Bb0hUkE5bpyyDMEGAzFD4EDQZQiwjpY9P9Fup+2Nh+hoZcx82sqzSePX4yXVQ3oZVxdpQPAkQxCB&#10;gJIcuwMIuDQgNKSYrA1J5nuZPag4KoOQY8an5sVwE5MZnEwdUNCBgZkph4IsY0Az1qqRNDAgFDgY&#10;7NsXtEwA2wTeBjDUt7ABbYcaaIMyggGB4A/LrK4CIAARChuayBcFlaQBMovvSw/S9fF1YsNzVWML&#10;+S+sC7eH+4D7w8HAAdadGQNC4dr07eSjzOe6CQr3uQ0Fnilg/IaZAjVszbjRxH/MeYu0QKZQXLuD&#10;GrgcCto4BNwfOyisvZWkFsTRde+t2QTr1ACggcceCml746lR5lWtIYu2vUS+3vGyg7A6ayYdr+AJ&#10;FDBbiCTJG6eQKtvANUEyUzQCAsoOCgwINijoMgQ079gLSFP6i7S7aeve30jj9/+go5dxojuCo5mr&#10;tsNd92gJCLictR90JkNg1UYUCJ5kCCiWJaSYs9tnn34ycwcVR2uYV+09B0wur7NgQHmSMXAj1mcM&#10;PFvQg4FXJd2bsY98vqeSPLm1yAaEa9N3a/MnARBKrE0kLGs//ezRzYXktvUFdF8wi8B14rpxP/kj&#10;P/ksq55mDOJxy86LXtekA9Q2Tu9BKGjVR/ZQuBeMeSJZvX8uLVsGd+LJm58Eo76Ltjfgc5tLanNp&#10;+Q3FX1PzxgFoOH6AQyEh+2E25kCDArY1IBTwaWoIisRNj7Huqy3kd4AO7guCABuMv9n+ChzvwzRb&#10;+WbHq6SpxUof0Zmy+T80K0Fhm8LPOe+QtYXz6LnA/7sHhQ44IBQWrLufHKJjFND4mByqTvA1hwFK&#10;MFM7GKBEGBi0ISReQZp+ug1g8Ctpq84BM7VoWQHtVnohvL+MPkKz6ddwHQgYDFwCwdMMQWxH4Mes&#10;kxMY2JRiflHNc6SCxvj0vLewwbnzGYN2F62HAgeDNGNgpiyrRuJgEKGAZo9jF8QMYS2bUK+koZnc&#10;uGYPuQLe5+WuSs0lmw7W0zYJ7KJKswZYJ64ft4XbRCjpMwax8Vk8Dg4FMVtwBww4l9MrG/7X/VAo&#10;cA4FbMzFenp84D6Wx15F+w5uonf21pY6+l5VQyE1edoOAPoC1mWDwqZHNFiAcB9tUIB9w7IIhszi&#10;7+l6cFxDZX0B2X1gPTkA68TeSHkH1lLzx33JqUqn5XC7W8qWklUFsXAcG2mPpKaWBtr7qLNQ+H71&#10;PeQwNT0mGxBEKIhAEKuMUB4CAYy98feHtIFnrY2kdddCNpspM3143bxmOj1ebGtwGJAmBQLIBgTI&#10;EBymrnAXCOIxC5ICASUAIdlU0pBk8mGWoOJoj9D0At8Jq/JqORREyYxOlGiQ3DgpGFDMUMWMwQ4M&#10;IC1b6KhK4mDA9gB9N1XaHRUMfywsl1ZZRzOEYmszCc/cT0YyIKCuh+xg7QGtW+r2WisYeT59eA+O&#10;ZeDr14PBLmNg+8r3mx4HOzY9GGTnhAurj0Ihm3lifTzAoDugMImORcBqn59z36FA4FDAwWuNrfUk&#10;pzKd/l8bp4BZwRMkHwy6qRVMDM4HCgGBYxcwe0CD16p9bqPLYBvDIWs5bFsbgIaanREGpr8XPiug&#10;+8Hfx7EFG4u+Jgcby+Bca+Mg0OgRDL/t/oSu73PITOZkhNMurthbiY6FgH1A8OC2ftv9KV0PyjkU&#10;wuEcoeyhsCz1DtKQLIKACw0R/spggOIGS2HAqotsMEBh9Y2+lxGYOJr7/CDSVrpBO16sJoJ12zKF&#10;OSO0qSvgGJuWPwjlORTczBAoEDqTIfBj1kkKA1QHEKzz/JphHS8wO1ChAiIq6tgJ6XlfitmCXjLT&#10;4xLBwDMGGxyYqYoZA4cDB4NRxoDZgpYxaGCgUADdsn4PqW5uIcWQIdy0dg8FAmYHqGBYR1aNNqit&#10;DIBxO5RFUEzbVEj+DtkEb3xG8W0aZQxuty+gZOeFafLaH8DUcOrpzkDBHgzYFfSb7S/TAV+YOWhg&#10;0NoWcMTwLDBwhAIHg6Y7SdKmx2g2sSz/QzoqWjN2rPvXpLUF3A7rf4hug3/OFZ/9CK0S4v/XlsOH&#10;99wO25xCexb9DgaPcyR9uWES/QyntrDty8a76XqX5L5Hlu/+kny7/VU6KA5B5zjVhXbcGhA6pIcC&#10;atXym2mDrz0QmLhhikbKzdUGBHY3nugkO+Amzu/4EQALQmjVEf7OWvMXwz6YiTVxJM0SSEsjaast&#10;xDr6jmXsYICSAQG2j/vB94nunwwIehig3IUBSsgQUCmm3fUpl57L3ECFCi0C1uUOn5CWVyADAkpm&#10;eqIMoYBipsqzBTFjoFAA8fYFWufPTNu+faEjY8A7/imZ+8it6wrsqoxw+gucOA8zBJxc756Ne+n7&#10;U7P308bn1Ko6rRqJrd9ptgDC/dSDQQYFCgbZOWG6Y00qmZX1iAMUOsCgQcEODBQK9uMU0DS/2ogw&#10;0IyUTogngIEbcIeEKS/ApDUTR1PX5iWyF76Hn2ui5fE99roDBvi+ZFm+DAi3JwIBRfdvo/3/+YR4&#10;KP5YTnsogOyAYA+FOaDMpddLoMBhgBKri/RA0GcIEiDg3T2Uo9Nd531DWnMX0gZm69xRxLoolLSW&#10;ZWi9jw6XkrZD++lT1drKs7RnJohZggEQNCjwRmV3MwTh+GRA8BAK1iTTG2Sh13HMClSo6IjQVbnv&#10;y4AgSmZ+XCIY7OAgmKqYMXDzRSNGU3aVMdg1PqPA8Hl7Az7ecwOb9gKnxbh9fQFte8CeSr9X1FJQ&#10;fLy7koxerq2Lr5uDAaUHAweYW9mC7Hww/TM9i3ye+STcaTuDgi5bsIMCe7gOBwMzUgoFHRhEiaYs&#10;AkITn5eoq+pYpwYCAQYAAf0+4X7i/opAMK46MoKCdr4QCjk/jAfTBOO3AwK/kxaM1AEGHAhG2QHL&#10;EJJNpHXfH9qkdtZq0t50iEKgtWAZmD18viCYtFVupb+7tuo80vTH4xQiHXMZuQICbpsBwaMMwQAI&#10;Ughw2cOAKtmylyy0eDMLUKHCPkJX518ZmpZfJYMBl8z8uLhBcjDYoIBipooGyzMG/gQ3FK9GsmUM&#10;zLRRYsag75WEGg/r2XRQm2EVRzLfixkCAAE/u3HtblLV1ExKrM3kr7CPHAr6bAElViPx/eLZgggF&#10;EQzuQAG7pb6f8XKnoCCrQuowUxkYOuBA78yFu/MO09YDovMS19mxHZALIIhQoEBwCwodWQIqLiOc&#10;FOMT12xQ4EDgkgEBxcwXjZiZMjdpOyDAnX5z9sekva2FtGR9SBrnB5OmZZMIaTpMQYBTV2AbAo5J&#10;wLEJOLdRy7Y4eP8yrYrJAQp83RwIBt1O+f7aAQHlAghOoeAIhIZkS1NzivlJdvmrUCGPa9bmvQzm&#10;36KHAZfM/ES5CwZZ+wLPGGRgQOkzBt7GMHFDAaltaSV5dY3kDsgQOBCwreGd3HL6rOcfSg/BcggT&#10;bXne6Ixw0INBVo1kly2A+HE5yxY4FCak55DpG96R9kDSg8EGBZdgsH/6mibNdPVw4LJBwg4UXRRb&#10;n35bHdL2RYOBBgS+3xoQDKqN8LgZEDQo2AMBs4Tk9Q+QajQ4bpR6GKBsQECx7MAOCEbtB2DmiSPh&#10;7j+fPjaTfg7L026odUWk8aeJpOnXKcSa4kfBQNsYyrMgY2gjzdvmaOu0a0tgQGDw4TCi+4Gi++VO&#10;huApDFCOQEDVJ1t21M9WbQkqXAR/CI8MCFx689NLhIKnYOhMxjBmxS5yF2QHOCYBq4xolRL89Yfl&#10;cXQzQiFy0354fyetakIwRGTvJ/OLqun4B1w3BwPPFnA/9FAQwSCDgh4MHArYLfXx9YkABbi79SRb&#10;QBlAQQ8GlA0ONijI4SDKDhQ6fSl5j0u2LnsJMECxfRP3V8wQ7KGAxywCQQ6F79PvAmPjZikBAooC&#10;QZIhsGojbtJ2QEDh/EXzAkh7QzVp2RpLxyK0Fa+ljcs4/XXjd/+kj89sWvUfgAJ7yP4iyBgqt9Gu&#10;qi0Z70qgwIHg6cA0EQjdA4WGZHNLc4rlITUuQYVbEZqa9xiAoVUGBC7R/PSiRigYpTtg4FVJYsbg&#10;znTbHAxo9ihepXTl7zvJ01uLSVs7IeurDxPTyl1kHJjz09uK6ZQYOCU3VjfN2VdFlxezBQoFEM8W&#10;cP9wP+2yBeGYjLIFDoVQEE6hHZslnynVHgo6MHCD1IPBDg4dRouywUEKCC6ZkXdGjusWIcBlv4+s&#10;DYEBwaHKyAEIHVBAGFAoZEaQlTg7KlYdUdPkUEBDZabKDZYCgbch6IAgyxDohHbn00nu2g7kkPaa&#10;fNJauII+GKfxh9uIdfZw0rwuhrQ3N5DGpZO0TIF2RwUwLLyKtBb8QppXv6itq0tA4MeGQEB1HQao&#10;hmRLe1OK+bfSxNFD2SWvQoXzsGTsPmXCqtw0GQy4RPOTSQ8FDgYKBRQzVzswMBPmGYOWLRhkDCgB&#10;DLwqiUMBG5ixt1FzWxt5O7ecTn+xr76JNLLnP2MbwxcFVeTva/LpoDY9FFAcCqiuQuH69E3ks8yn&#10;3KpCsoMCikGBg0EPBQ0M9lkDqsOUO+7YZSbeHeLr51VEchig7IHgCAUGQTsocCCg4PwAEGIzwsnm&#10;n6/VoGBXdYSmysxVCgQQmrINCmjYKDBwBMHc0WDsV2uNxbPPJc0b/6s9U7mxljQuuRfKXEyafgkD&#10;QJRo7Qo4lQV9NgIKlkdhlRSFAUKBrR+3RaGAQGDVRm5nCChJhiAFAZccCKiGeZbD1hTT9exyV6HC&#10;vQCjG9+VRmeUuxkDSp8xoHhVEgeDHg56MHA44EN6rl+7m1Q2ao/tPMzmTcJnO6dBlvDarjK6f9rI&#10;5zzyz7V7yHVrdlMI4PrFKiR3swVnUNCUS6I3umpXcAWGjt5IsozBCA4o0ag7L3vD10u23Q7JYOA+&#10;ELTzwYAAit84hez99iowTQ4DNFE0VWauNiCg0HwRClqG4NCOgHf0KRbSsvkL0n6okLQ31ZG2g7tJ&#10;c+Z7pHHReNKa9x1kBfWkDZ+lDO9jg3Jb5XbSuPgmLTvgUKANyyieIaCcZQio3ssQUA3Jfu3WJN8F&#10;pe+epbIEFZ7FyG3bTgxN35kggwGXaIDOZAgFFDNYMWPgWQPPGNCgxTYGDgYxY+BQQCEUbqID3Frp&#10;qNNa+JtcVE1uBPNHgGAmgcu8trOM7D7cSKGBwFhzoI7csaGArruzUBDBYA+FfPLgugVgbgwIbkDB&#10;DgzcMG1Q0IEBZYODNkJYbs6aRCMXDZ2/jxPUdbw2Fl9OLr4fjkBAyYGAxyuDAjsvDApzN0wmFQsD&#10;mIE6g4JBtRGFAgIBjBs+w0nt6OR2hStIS/bHpO3ATpohNGd8AMZ/PmQHU0jb7p9J2/6VpHnD27Sr&#10;qjUWgcChwHsb6doR2LY0GLEMAUWBAPvmAASUCITuyxCoUix7a+LGnM8ucxUqPIvQFQWXjV+Vt1sG&#10;BFEiAIwkmqZRxoCGi3IFBncyBmx8fmxLIRh/Ka0iQlBcuXwnzSSwF1JyYTVtgEYg4FQYu+oa6QN9&#10;KptayDPbSoj/CnsoSKe+APHjkFUh6aFw++o08lXWo9J2BXs4dIDBBgUuBgY9HPCuWzTcDkBo6jBo&#10;mXl3h3TmL0rYLzE7kAMB5Zgl6KGwaO295BDOdWSDAhorM1gZENCQv72ONC27H0waq3ewWgeMG+7q&#10;m1Y+SYHQnPWxBgkw3rb9K0g7ZAVNP94G70HZWedpWQE+X5m+Zu0IhkBACVmCswzBDgoiEDyBAUoC&#10;AUH4AJ3GZMt/2OWtQkXnYtzKnAcmpOVYZTAQJQLASEZgoHAQjBZN11adxEwZzRnBgBLBwOEggkHf&#10;zsBBgcLG6NdzcK6edqqU4hpyGfvsxR0l9LkNRQ3N5NrVu21g4PvgKRToMQv6e/pW8kHGC7QKyQgM&#10;LjMGFDdRZqodcOCAkEACJTPs7pJse6AOCHSAACWHgSYpDAQgYCPzz6smsp5H+iwBYcDFDBgNGYy9&#10;Ne9bQhoPkcaFV2nmT6FwAWndlULarTXwvtaW0Fa8hjYqWxeOow3Kbft+08pTKAjVRXZAEKuMEDha&#10;luBYZeROG0L3dTvlwsblhnnmzQdnDT+NXdoqVHQuAtZV/WlCat5PMhDoJZqhkYzAIGYMHAyeZgy8&#10;y6pWnWRfpcSF2ylvbCZ1La1keWUdrTb6eE8lrBPWB8vP3a9lEK/naM9d0EPBqAoJj4WDwe54BU1I&#10;zyXPr/8CgBDpQbaAsjdNKhsYjOCA0sxYZtY9Kw4BexBw2QEBJRyXPRBQwnngUIDXqb/fRHAiug5D&#10;NYACmjGDQsvW2XQ0cuMPt9pBoWVHEn1IDlYR8emwGzFDmDWcPjqzvWYPlL1MAgUhQ3DVjsABxffN&#10;AQp4LAYZQheBgMKH8TfP9fVnl7UKFV2LsWl5V4Sm5hc7mzCPSzREZ5KBgcJBMFxPMgYRDCIceObA&#10;NXHDXpoh4Cyq2ND8Q+lB2j31v3kVUH4XeXBTIW2H+K7kEKzXs3YFGRTosQq6c80fYGr4zGbjbKED&#10;DC4yBi7RYKmMICFKNG4juVNOv1578X3pkLCfuuPogEDHa5wJ1XYOEArwdzZo889/A1OVAMEGBbgj&#10;RyAkoMCU4c69ee10Ojq56feHOkwcH5aT+gyFBR2pXFdCGr+7nlYPNf44kTY6t2ydQ/8vzxDEKiMx&#10;Q+BZAkIJ5DRD4EDwNEOQA0AvzBJa5pui2eWsQkX3ROiq3IcmpOW6rEZC6U1RJg4FLhsUUMxw0Xz1&#10;GQPKVcaA4lDQw+H2DQUUCqsBCiOx9xFsb2HRQXKopYV8VlBJPoOsASN27wFbpiC2K3QVCn9N30ne&#10;2fiaDQqeZQwoeyO1k2i4VPaGLDPt7pR+e5r0+wSS7HsHELRjlEKBKyOc7P9mLIMCA4IdFNCAwYi/&#10;nkBa9ywhzanPg0HDXfvyB+mEdU1rozqMHMckgElrD8Zpo+MScKbTZuyJhJPcVe0g1vkBbmYICAWj&#10;dgQGK6MMwQgKUhig5ACQyZpsWUviRp7NLmUVKronApbk/mlCet6P49Ny22Qg0EtvjEbiUHB4tCeK&#10;Ga8nGYMeDmIPJRSuF5/BcLC5hUzcuJe+F7Aqx5YxWEHYroBPcZM1NncFCvz1v9fNBXPTgOAeGORw&#10;cAoIUTJj7mnJ9kMn0fz1QhhIgQBK3vAAqZ4PxkhNVQ8EAQqLbyRt9RVa1dAfj5LGn26no5Bbtnyp&#10;mTkVGjuY/FwAQ9632qR3+ACdplrSVpZNGr+/CSDAgQDl3M4QdO0IzjKEHgWCuagucfSV7DJWoaJ7&#10;I3j5dh+AwhYZBGTSm6NMHApcRlDQZwxo1DRjAOkzBj0YOBx4tdKz24up+e+vbybPbCum28P147QX&#10;LW3t5KeyQ3QbCJzurD7i/7+N9kLC5xNIoIASoOAcDh3GKjPd7heavXuG70ziftsfj3aMHAhGUFic&#10;fjept7UnGEEB2xNGkua05whpqqMP1W/Z9DmY/SHSmv9dBwzQ8DELmD0c/n8hzS6altwDMLhRG8Am&#10;ZggcBlROMgS7dgSjaiMXQDCEgtz8ZapP8mtvSDap3kYqejYmrMy5DczvsAwCRhIN0kgiGHjGQMGA&#10;YgaMZixmDGjWNjiAgbsDB9QY0OcFVbSxGSFQ0dhCvtp7gASm5pLHtxaBgefRLAHXacsSQJ2Fgl5/&#10;Td9B3sqIARhoDc6dg4MeEHrpzVdu0N0t2XY1yfaRi8OAS4BCNnyGA/74/zP59BbcXDkUmCgU0IwR&#10;CtiW8BfSnPosQKGakNYmUCvNBlqLV5PW/X+Q1t0/kdacRaR1x1zSuukLrcuqrZpIkh04wEDLEDQg&#10;AAzcbkfo2QwBu59aU8zz2tVUFip6OiwZGSeEpu2ePiE1r1kGAJlkxqiXCAUUN1qjjEEc+YzGra9K&#10;EsEggwM+43ly1j7yI2QFe+qbyJx9B4iJLrOLLqvPEroTCgidyWt+BLOzB4K7YEC5Dwe9ZIaNcvaZ&#10;O+LLi9tyJW3/HY+PQYEBQYRCHEBh8084vYWbUKBGfRmduA6rhGi0WEl7XQmd7I40H4b/AyzacaBj&#10;O2nd9zsY/SUdMKDzIMmA4CpDQBkBoTeqjUyZagZUFb0WFy9ZclJoas4CGQCcSWaQerkCA4eDmDFw&#10;MPCMQYODDhDU8O2F8yNhlVIQZAhiWb4OXCeHAm4LxcHUGSiI5+FvkC28n/ESQKCjwVkmO0CgpCbq&#10;KHtodJeMjd1dyfbVJttx4ms8L9pfKtgWKj4jnBTYprdwFwraXET49DQcj4BtDM2rX6IPyGlcNI4O&#10;amv8AbKPJXfDe0ECBAQ5wMBZhoDbF7IEuo8cCBwGngIBJQeAXg0plnJriuVadrmqUNE7EZKee9E1&#10;q/LyRdN3Jb1JyiRCgVcj6cHAjZkbNYeCHgxidZJMCAr+l7/GZejywjp7AgrYxvDk+jgSD2Yog4Fe&#10;dmDg0ptqL8gjk3dXuuPSQCmHQtKGyaTSNr0FhwL8dQUFauCXkKaVT9Bupjh/EZ32mrYVQAaAGQGX&#10;DQbYEC3LDgwyBBkQKBQ4EEQoeNKOgJIDQC8AwuGGpNH3qymxVRyRCE3P9wvtATCgXIGBw0GfMXBA&#10;UDigBEAYQYJ/xsvKqo1QDlVHIBEI7kKB647VaWR21kM24/dUejM1lMyIe1OyfRLkeGxyKGBm8u2a&#10;e0gtGiqFAgeDERTwzp2DAUwcjTzuItKc+hytSmpvqCJNyx+m79kbv0x6GLAMwQYDV0BwUWXUHUCY&#10;Z2q2JpveI3E+g9glqkJF7wcY4p3XrMp3u32BS2aaojgUnIGB37Vz09aDwQYHwfA5AESJn3Mg6KHA&#10;gWAHBWG/OBA8gcLf0neRNze+Lphh1yUz3b4m2X7byxgKK5ff2vFgHUMooDHroSDMjAoQaFr+CIDh&#10;MGktXkMzCDkIRInVRZgd8HEIIA4htzOE7q82aphnabOmWJLIQq8T2aWpQsURihUrjh+flvfo+NS8&#10;Q3rTcyWZcYpyBwwcDjxj0MMBxU2eQ8JIehjwSfBQMiB0FQr43j2rfyOzaPdUHOXMJTPKo0kyKIAy&#10;I0nuDxM6DNYtKIAoFFi2wMEAJt/4wy3Eumhch+lLxcqLMLDLECQwsANCVzIELjkIRNXPsyxvmHfF&#10;CHZVqlBxhGMhOW7cypy3xqfnOX1am0x645RJBgY9HLhpi3CQAQIlQsIBBEziOhyAgBL2QwSCJ1Dg&#10;x//fjdOZGYpgMJLeQAe2eHaB7Rcp6yeTmgX+YKRYfcTBwM3XAAw2OPCMQZg6WxQ3fwYALq2aSASB&#10;CAMJEMT96TIQ5AAQhVNYWFNMmYe/uewcdjWqUNE3InTbtmHjU3PfvSY9z62pMETpzVMv0XBdZQxS&#10;MKAkxm8kcVlZOwKK74MeCrL95zI69kfWpYAB4p2xDAKdETdV8XVflX7fHfeZQ+HXlXfQ5xi4BwWU&#10;CAUxY9Du+EXz18suK7ABga3HBgS2HRsQ9FDoChBQchCIqp9n2tmcPMrCLkMVKvpWjE7cNPSaVbti&#10;J6TntcgM0Jn0BiqTCAZ34CADBEoGCX0ZDgMHILDtiUBwBwqyY+a6efUG8lXWv5kJykzyaJMcCluW&#10;/B3MVA8FoQoJ5QoMQsbglqQwcFZdhOL71lkgyAGgV8M8v51Ni8ZcwS4/FSr6ZoSuKDh1fHr+JxNW&#10;uT+4jUtmpqK48XIwcGN2BQYUmrwMEDIZAgGl264IBJRsv1Gy4+1QLnl2w5fU/OQmebTJEQqJGeGk&#10;5OuxHaZqM16EgqRtAeUMDFw4gyoFAHstfkYlAgFhwIAgQsEOCL3UhpBsKWhIHn0Vu+xUqOjbEZJe&#10;eXLoqrw5YJKNchM0lsxQ9eIGrAcDSg8HlAgHLg4JEQB62a2HrVvclh4I4vxGesmOlQs/vyl9I/ki&#10;80lmike7HKGwePW9pBYN02aubmQLdmAQ2hjsACGRWI5KAgKUuE0qDoPOAkEOAL2s8yyb62LNo9jl&#10;pkJF/4hrfykdGpqW/8aEtO6vShKNWJoxoPSmziQzf71ky8mA4G6WgJIdp71yyfQN7zMjlBnl0SRH&#10;KGxaej1rT+AGi68NwCAaN8oIDE7FswJ3gCBkBxQKPQeEhhTTlqaE0SZ2malQ0b/CkpExBO6eX5uw&#10;KrdaboTGkhmrKNGMUYZZA0pm8u6ILa9fr0OGAJLtI5fs+PSakJ5HHli7lMTSB/Ac7bIHwrwNU8iB&#10;hYFgrHqz1UPBScaAssGBSzR+HQC49OsQ12/bZi/AYJ6lrT7JstyaPOpCdnmpUNE/I3TFiuNDV+VM&#10;ucaN5zzrJTNYUaIp65/HwGUDA0pm/EZiy+jXJ8sQULL945Idm15Y7tr0HeSdjChmiDKzPFokQCFr&#10;Kvlj5e30YfpSwzXKFrj0pq43fSPpl3PoWYTi20UgoCT7JwWBKDkERDUkm1sOJ5vnk4XqQTkqBkpM&#10;XHjc+NV51+mfxWBnnqvBXCUK1Qnr7UXhsnqD5sYtgwTKDhQSyZbpDAy4xGN2Jiw7ec1PZHbWw4JB&#10;Hq3iUJhGduGsqGigMtOld+cuwIDSm7y7cliXkBlQGLDty/bNzvzx/1zi+87VMM90iE5dMdNyCrua&#10;VKgYOGFas+3iq9cVpI1Lz227ZmUOuWHpNvKvbzPJvXPXkMivVpJ/f/Ar+c9bP5PnYn4gL732PdUL&#10;0xeTZ17/kTz+7jLy0Ke/k/vnpJI7560ntyzOItcv20auWbGLhIKZXr16N9U4MGqUMyh4KhkMuPQA&#10;kEkGACP9PX07eT/zFZ1BHo3SoJCyMZxUY9URmqTMeKlEKKC6CgbJslR6IKBEIMDreaD5+NeMA8tI&#10;Xbw/qfkqiFR8djUpfX8C2f/mtWTP9BtI3is3kpwXbya7nruVKuf5m+l7u6NuIPugTMn715Cqj6+u&#10;L/vf+CcyLFFD2CWkQkX/jW1eE0+s8Jp6TsngcL+SwRG3FQ0N/0/JkPAPtgx/bPkKyytNGy97jmz1&#10;fpLknP0o2XPaQ2TfqdNI4Z+mkqKTI0nRsEhSLAj/XwjaD5/vhXK7T3+I7ILlto54gmy49Fmy0vQK&#10;+Sn0DZJy0//IFw/MJG8+mUyenbGYTPt0ObkrZR3554+byV9/30lCU3Olpq+XUVYgSmb+RpKZv5Gw&#10;beHRdcnMFGVmebRIyxLW/H4zaUDD5XfPNgPWC80ZJJo2NXEDQLgtvg5QCv71JQ1zzeTQnABS9elY&#10;UvTfa0j+yzeQLY//i2wIu5ekTgwnv93wMPk59AnyfcAzZNGYF8j8ka+Q5EteJUkXR5G5F00niRdE&#10;g2JI4vmoGYLg//AZlqFlL361Jf786SXxI6bvivOOWRfvE/NDrM/0mfHDo1+J946aNHdE9NWJZ824&#10;IPGsp9WDdFT0vSBeXseke918ctmg8OCSYZGvFA2JWFl6ckRF4cnhbSVg9N2iYRHONRQ0JJwAiEjZ&#10;SWGkFLR/SATZcdYjZNWol0jSTR+Q6Kfnk/AvVpCbFmeT8StyAAIss0hFEGCGockBBNSwPZfM+J0J&#10;l7khfRP5NONpaoxywzw6lLIxTGtg5kBwCQaUHgwiHFAy40d1lLEmsdcAAevcMeTQbD9S8t44suOZ&#10;m8iae+4nS8b/myy48nkw8SgSPzyGaQZJ8AZj9zGQnfl3j+LOn96e4DOjLuH8mOx4n+hPE0dE3zTr&#10;zBfPmug18Th2WapQ0bux75R7/1x40pRrSoaEvVo8NPxHUH7hsPB6uNtvl5p6VyUDgUwIBy6AggYK&#10;gASoGF7vg4xj59mPkPWXPEuWjIUL+vaPydtPJJHH31lC7klaR25YspVMWAVZBRj0uPTdvQYELlz2&#10;3+uSerEnEvbyESae42LvHSk4/b7qDoAAGL0eCu6AQQoHPSCY8QMEDseZSdUnwWRvzF/JtsdvAfO/&#10;j/z692lkccCTZMHIF8jcC18lCSOiBQjEwP9B3pqkIOCSGHp3K/786Pb4ETFNcT7RJZBRpCZ4R38Y&#10;7x1zR9LZM3yivKKOZZesChXdG5gNlHpNGlp2wpRRpYPDXy8aGpZXdHJ4i9TAe1IyELiSCAo7aZlF&#10;6aAwUgKZxV4ARtYFT5HFE94k7z8UT/79v1/IxAUbyHW/bCN/XZlDJqTmkglYtQTG7QwWeqP3VDem&#10;Z5LPujVb0Lp3ouj/ATiJ2Y+Q5M1Pka+3vkJ+3PE2WbbrY/J77hdked5M8hv8XQr//2HHm/D5S7Rc&#10;YvajdDlc3m5dPSCtgflvciCgpDDQi8GB1v37UvNvSDSRujgLqf4igBS+MYFsefRWsuLmMPKt5Sky&#10;96JXSNx50STuXDD/88DsufHrxUDgEgYoiYH3puJHRJdBNjE3dnj0dTP//PwpC1UWoaI7AmFQcmLE&#10;5YVDIl8qHBKRBnfb1UUnh3VftZCnkpm+u5KCQSfMLEDF8HrfKVNJzlmPko2XPEN+CY4mCZBVxDy7&#10;gIR/tYr8Y+lWAEMe7RXVnUBA/TU9hzy3/kswyK4aL9bNa5Ptzd/yLPl55/tkze4FZFthGtlTuo0U&#10;lReQ8opiUlFZTiqrKknVAVQVqYLXlVUV9P0y+LyofA/ZXbKFbNm/kqTnpwBE/ktStvwHwICA6N5s&#10;Atf59boHyMEFkqojvaQwQGlAOBxvIeUfXk12PXcjWXvfJPLLtQ+R7/2eIvMvg7v/818D458OAEAI&#10;YBYA3y8KMgIpDFD9CAiiEnxi6hN8pm/DaiY41gnvez01mF3eKlS4H+VeE4eVDp4aWDI07KviweFV&#10;RSdH9Ey1UGclM/0eVukQrRpqP2w/86KnSdKtH5JnXv+BTFy4kfz99x2QSeR1Cxxw+ZtXr2dTX3hm&#10;uHgHn5D9EEne9CT5bvsMauK7ijaQkor95MCBA6Bq9rez0pYvKt9LdhSuJqvyEsi326JJ0uYnbNvX&#10;75NHgixh65LrwdQlEDASA0F9ooXUfBlE9sZcS9Y/cC/5IfhJWvWDd/5URnf/RhIgQOXjBgxQEmPu&#10;K4rzjm6K94n6Ff7ePufsF8+I8vJS1UsqnMd+rzsGFw6eclvJsPBlJUPCDhQN68bG4p6QxLx7RVj1&#10;NCycZhPbhz9Ofg+KJv97OIFMSlxLq5qweklm+O4KeyI9s34WrUqRmqdO2h37Q+SHHW+TrH2/kL2l&#10;u0h5ZQnc9VfpTL17hVlFeWUxKSjdTjbu/ZF8tw3Ml+5P5+CAWcKhBQFg9jh4SwIAOwEMQAe+CCE7&#10;nr6F/P6PB8mi0c8DCCAL8Ia7f5nRuyM9DEBS85dJYsR9UZA1NMSPiM4GODyHcGCXvwoVHbHba+Ip&#10;+4dEXF80LHJp8cnhzVID7vMCs0bJTLw7Jdv2MBCAYs/pD5ElV71Ool76mtw9bz259o+dnc4eblu9&#10;GrKFx6Xm2aFpJBnu0pft+ojsLFpPKiorpObdO6qG7ZfS6qmfdr5L5m56zCM4YNXR2t9uxknfwOzF&#10;kb32IGhIgoxgZgjJf/UfZNVtEWThlS+Bcc8AQwfDEwxaZu7uSFyH25IYb38QwKE1bsT0HYneMx6d&#10;PSLqXKwuZpag4mgN+BEcewC7kg4NX1Y0NOJwn6sm6rIkpu6JpOt0IrZcIbzeee5j5IcJb5Gn3/6J&#10;/P23HXSUtsz8jfTX9F3k5fUfg2E6PoSHm+1SgAHW92P9/4EqmVH3vqpgP8ory0hO8UaauYj760xz&#10;MyJI6TdXSaCggcGabCHF715D0u+aQr4eg72CosDEWXdQZ11CQVj1IwOA066knkhiuP1J8d4zmuK9&#10;p+9K9I6aFuUVdTyzBxVHUxCvqGOLT5x8WcmQiI+LhoTXSQ1OqeuC7AEH3qWPfom89+9Ecn/iavK3&#10;FbtsvZdkMODCz29dvZZ8LrQtcHP9ZttrZPP+5bRBWGbMfUUVAIfMvT+TBVtfsJm/TFhNlr78Xzj5&#10;mx0IGpL9yIEvriI7n72V/HLdIyT5EqwaYiCQmXNvS2Kw/Vnx3jEAh6hfE4a/eh3A4URmFyoGeqzw&#10;Cj2+eOjkxwqHTSnr820GA0WQPeCI7bwzHiaLr3mbTPt8uZtgyCPPrf/C1raAbQcr8mJJWWVxj7cX&#10;dJdwP0sq9pFfdn1C918PBBROaVGOD9KxQcFCYbB20gNkwaiXwbDgrh5MGEUNTDTmIyGdmQ4kxftE&#10;t8d7R9fB38T40146j9mGioEYWFVUNGhKCA42gzvYRql5KfWsbG0PD5OlV80gr776Lbl18SZyTZrW&#10;c0kGhjtWp5GZmY+ShVtfJNn7f6N33zLz7aqqq6upZJ91h7Dhe2PBYto9VqxOwraEP1bcQeoBBnVx&#10;gWTvjOvJqtsjyPwrXu6AgKfSm3hnJFvvUaQEn5i2RO+YzfEjoh749IyoYcxGVAyUIF6WE4qGhD9b&#10;OCS8rmjYQGs36IfibRZDwsm28x4jb/5nHrl2+U5pr6UJ6Tnkf5vnk8KyvG7LDg4ePEgOHz5MrFYr&#10;aWpqIs3NzaS1tdWm5pYW+j5+juWwvGw9ngr3H3sqLdr6sg0MCVlTyf5vQ8nemOvIT6FPanX92AbQ&#10;U8asTN9t0dHS3jEtcd4x8+cMU72UBkRgb4LCwWGBxUMjFsNdqlVqUEpHVqxqacOlz5GPp8WSe1LW&#10;kWtScykg/gp6e/t+sq+8Umqy7qimpobU1dVRg0fzb2trI+3t7cSTwPK4HC7f0NBAamtru5RV4IC4&#10;33K+oKOkF8x6iPx8zeNk7sXTNRAow+5zonDwmb4ldnjMvXFeUYOYvajob9Hu9dhJpUPCwyE7qJCa&#10;kVLfE2QOuWc+Qj4Nn01u/3ETmZ1bRKokpuqO0LQRBJ4CwN3AjAIB0Vk44CjqtC3JJP6v2IsoRmpG&#10;Sn1LcedPb40fET175jn/+T9mMyr6S+wfGn5l0ZCIr4uHqbaDfifIHIr/72GSG7ucVFR6Xl2Ed/GN&#10;jY30zr43AreD2zt06JB0f5ypvKSMrH5rCUm86HVaZSQzIqW+pXifGS3x3lGb5o6IuVNNuNcPAkck&#10;Fw2ZPKV4aOQBqeEo9W1hO8P/PUQqPvpZaqLOhNVE2A7QU5mBq8DtYmZSXeN55rDm9aUABjAdVXXU&#10;bwQQr8cZWb8Yrnoo9dkoOTFsZNHQiG+LhqpxB/1Wf4okZS/NI1VwBy0zT6mqD5D6+npandMXAvcD&#10;G6el+2qgssJS8sdTXyso9Df5xLTFeUdvjB0RfZMa9NaHAqe0Lh4acW/xkPD8gTci+WhSBCmb/Dk5&#10;UFYuNU6ZeHbQFwOrlDxpbygvKiNL7k1Q1Uj9UACGhsThMW/FnRF1NliSmirjSEbZSWEX7h8WvgCn&#10;qJAbjVK/EE7bbX6JVG7dLTVMmbDtoDM9iXorcL8wa/CkraFgQy6ZZ3pXgaE/yju6OWHE9OyE4dHX&#10;MXtS0ZtBp7YeGn53yZCIXVKTUeo/wnYEn8dJxbKNUqOUCatneqshuauBYECAyY5Dpm0L15PkkW/J&#10;jUepzythRExNgvf0N1JOjzqX2ZWKno69XvedUzIsfD6YSYOqLhoAAiiU/fd7MET3ehph+0FfzQ6M&#10;AvfX3XYGHOCW+vLivtlNlY+j6Ipk6x1gwh5KiSOis/GhPmBZqjqpp6Ld6/qT9g+afF/RkPDtTp9+&#10;hneePS06TbVk20qeCc5l6bVvkqrdhVKD1AuB0F8yBH3gfuMgOtlx6VW0Yy/5ZsInvV+NJDPx3pRs&#10;n/qx4n1iKhNHxETHqx5K3R8FXpPPLh4WMa94WJh83AHOqaM37t6UbJ+UXOuCJ0nl1nxywI3pK9BQ&#10;+1uGoA8EgztVSZgt7F69kyT1ZjWSzKSPlGT711/lM6Mt7vzpWQnnvmJidqaiK4HjDkoHTbmreGh4&#10;toOhyMy5r0m/zz0i3I5uu10RX19PZ0NDI0hZ1ALapVRmjKJw7qG+0uW0q9HS0kJ7TcmOUxSCYcXT&#10;3/RcNZLMjPuyZMfQjxTnHV2FWcPMYVFqNHRnA7KDU/EZyY7TWzPz6qz4Q+o9kWw9R7Psvo9OCM+p&#10;z+OkasceqSGKQgPtr1VGRoFgcKe76t6MPDL3sre6Hwwy03VDdLK+bpBs3V2W7Dj7oOJ9YrYmnB3l&#10;Bxan2hrcDTqj6aDwu8E4NhWdHNHqYCgyk3JHeqPvqmTbONqk/27c1alTSfnnS8H4XFcb9eT8RUcq&#10;8Hhw3iTZ8YrCbGH1G0uk5tJpyQzVibBdQ2bsVLJnPBtJtjyTbLtdluzY+4DweQ0JPjOK43xiZsw6&#10;88WzmO2pMIhj9nndfS4AYWbxyRFNDkYiMyVXsjPycDrhWo8I102l32Y/kuz8uSv9d+VMUL7U72W3&#10;Ri1j/ftAAwIPPC53puQuytlPFga8LzUYjyUzT4kcQCAz+Z6QuE1Bsn3slGTn5EgJ2xp8otPmekeZ&#10;F3pNPI55oAoeGZAdlGJ2MAyyg2GS7ICZidvSG57MyJUczxNKdj7dkew7kwm2W/7KPFLlIkvA6hWs&#10;ZhnIgVNxy45dVGVFJVn++CLNHGXm4q5kJimR3pCl5i1qeLRnkq3DSPp9ESTbd7clOz9HSJA5lGBb&#10;w6w/RZ3G7FDF7kH3excNCf+oZFh4vdREUDIT0ktvbnoDFDXYWMWDwqSyfT4YX3f8v0uS7YuL/XNb&#10;4vG6K/05RMnOtZFk350oLHPaNFKZukVqgKL643gETwOPz51uqjt/ztZMpLNdVGXGqJOd6coMWjD2&#10;+G6WuG4q2fb1EvcXJDsml5KdqyOguPOnt8d5x6yMPysqYKbXtBOYNR59gc9KLhw85bbiwZGbi42y&#10;Ay69+cgkGpnM8FCCacqMv6dUMshxe7L3qAA4+Nfwcyfiy4jHKZXs3IgSz6XsXBtJ9t2JwvX9421S&#10;Vep8fiNsXB4ovY1chTuNzuWFZeS7v3/W+XELMkNk0pur1ICZWcsM3U7nTXct2XI62QECJdsnUcL+&#10;y47RqWTn6wgI2xpivaPL40bEzDjqHv+JT0MrGjRlRNEwzA4iXD8NTWY+orh5ycwNxYxQb6CappDi&#10;k9zQibq//UHS43WUS1jw84uSnX+9ZN8h1ylTScWsX112Q8Us4WgKl9kCnK81by/rHBRkRsgkmqmD&#10;0TJDdjBtweDjzo3qHp0XZbdeh20KcgkK8ZhAsuN2kOy8HSHF+8S0ACCWJ5wz46qj5nkNJYMjbisa&#10;Gr67eFh4i9Q47CQxHVGiYckMzQgGonmi0Q9UiceJQgjKzgeoV8Dg/Tip3JwnNz5BA70tQR/utC3k&#10;r9xOki71cDCbzACZ7MxTb6zMeO0MGSEA5i019W5WPJVzSLgLB9mxO0h27o6g8PGfcd4zyiFzeH3m&#10;n58/hVnnwIv9J026uHBI2CdFQyIOSQ1DJpnhcBnBgJmbvekxU5QZp50md+iETkpcB1+P+NpI4jK8&#10;rPhaLCf+3/a+7HhcyAYL8Vw5AYS7cJB9l6DSkChSVVQqNT0unFV0oLcl6APHYbga0FacV0gWhnwo&#10;NRFDyQwQZNe7SG+mgvFSIQx0pk11jhOd/ZpryZZDybbFFM8ziuH2oHAKCH6cmGVJzoVNsvN3hIVt&#10;DQne0b/MOSfqqgHV1kC8vI4tGhx+c/GQiFzHgWguJDMcLidQsDc5ZnwyUzQyWDs9oOl4Qfw9O8mW&#10;7W51YpvS49ZJBwZjKKDYeZd9J1yy7xKWKZ38OamqqJCaHtdAHJfgKvB4scpMdj64KkrKyE8T54CB&#10;eVCFJDM/UJeAoDdxwehjz/JcTiGh3zYTzSR0GYQ7YJCdCzvJzuERFm1rGBF9CODw2kdej53EbLX/&#10;RvlJUy+i2cHQiFqpUbiSzHCcwMABCDIY6E2TG/1xA0wOEBOOmWYgknND4YAS4KA/z+6AQfZdwrLl&#10;H/zocp6jo6WBWR9YZSY7H1xVlZUkffqPYHLRUvOQSmZ8ILeAoDNiO7OWAeDMV22agzrDucTy+nUZ&#10;gkK/TyC34eAOGGTnsI8IvvdmyHZ+x5lXJ/bXcQ3FQ8L/XjIsfJ/UINyVzHBkUNADAc1NDwTRFGUQ&#10;OPZ+QZNI8TFdFF9Hd6zLlcRt2R0HSH+cFBLCuUCJ54mfOxEMUjiw70H2Hcm+x1OnksoVm6SGx4WD&#10;1Y7mcPVAnh2LM903MNHsBHFztJklM1GbsaLJisbLDVkPApnx/98rUs3+v5dB+Ffyubi8ESg4JM4W&#10;9kfcR5BbcHAFBtl57GNKOD/GGu8TEx3nEzWIWW3fj9KTIi8oHhr2JUDhoIM5eCK90XAZQMEGBA4F&#10;0ei4+fE7Z26QYKRFx9ynyeteUux1n73Zcnm5Idly3S1PtytCQg8GEQ7iuUIJUEB5DAWU/ru84jlS&#10;VVAkNTsunPrhaA5Xz1wo3LmXzPN9x71eSBLTcwACipmnCAU7w2VAiBNNmgFh1ukvk1mndWg2iBr9&#10;6R3C92LPeY3MN79H1zfnNOFzOzigOgARi9LBwSGDEPazo71hYEMBFecd0wRg+D32nOhr+3QPJeIV&#10;enzx4Cm3lAztYnbApTcZlB4GKDQssU+/MyCgIVKDvB/uXCNJxd9fJzUvJpFDMV+T6odnkrJRz8Dy&#10;UAbh0MdUJEj2eYcABM6gQSHBzoUzOMjAIMLBVTWS+F1CmbK7PpIanai++rzl3gpsT5GdF66qikry&#10;wy2zug8KzEBdAYGbsmbYYPSghAtnkJ/+NZusfW0J2fjWb2TlvxeSBf7/o2U4IGb/GQTgyP5oJWlp&#10;aCLbYtew91/S/gpygAQFhQAJPSAkYEBJM4YBCAZUgnd0LRzTywsv7IM9lApPnPIXMIlYuPhr7Myg&#10;K5IZjQEURPOyg4IMCEOmkJqnEkjTtv2kDX6ovFGzva2NtB6oJQ3LsknF+GiaOfRHuQUHOA9lphdJ&#10;3adLSZnvCxSSGhSMweAABZS7UDg5gpS//jU5UON8kNbR1hVVHwhF2XmxqfoAWfnMNz0DBTRT0WC5&#10;6XIjBlPG6h+4QyXropeSA7vKSEtjs93101BVR/b+spN897fPyaxTX6LCKqH9f+TSMuXZhWTOWQCN&#10;UwAKCAwuN+FAwcDggPtlyxqE/dY3QjtAAeUMDLJz2YeFT3lLGBG9IvG8qGv6xBxK+LyDosFTbgKD&#10;2GlvAt0gvclwAxJgYAcENDC7LEEChJPDSd2Xv2AfQNLe3EKac4pJ/bw0UjfzF2JdvplCAX7lpLWi&#10;hpRe8RQp9LoHjLYz0pu1/jPx/90l/TY75ACJY+4jtf/9nl7QtW9/C2XgczxHHKIiGMSGZ8jIbOef&#10;ywgM4nd56lRSkbJSbnRMOKr3aG1k5uGqsRmhsPHj5STxArlB2ElieHogiFAQjdUGBJYloCEjEHCc&#10;ws7EDdo10gj7mlNOchZmkm2z15Ki9DxiPaBNTVKwbAeZOfQFav6z/vQi+faaT8nWWavJ4hu+JF/B&#10;/2edgoLPuBhA9JBwqGaSZA22fRX3HyR2W/UoW5Cdy36ghPOjG+K9p0d97v3Cn5k9934UnDT5/OJh&#10;YfFFQzrZs8iV9CbjDhREM6MGx4AAQuOreTKOtFmbSOvBw6Tm6QRScu5DpOj4+0jRsWCeQ+4n5Ve/&#10;RhqWZpLGjDxSctGjAIW7YTk0XPzrTHqD7k7JtqeXbDk9GAQ4IBTe+5Fe3HUf/AifO4GCkC1QMLib&#10;LYjf5RkPkcrfs+RGxzQQn5vgaSAUZedG1NYF60nihXJjsElidtwIRShw00QDtRmqDghowBQKZ7xC&#10;1r+xjMKgqbaBpD+3mCRe9DqtHqIZAZT99prPyLY5a8hv4cnkq2EABQQA6KuTXwAYgOAvf69D9mCw&#10;wcFZ9iCAwbiNwUn7wgCEAiree0ZTnHfMusQR0dcym+6dKPaaNqRkWNgdxUPCc+0u/O6U3mBQ1HwE&#10;MxKBgBKNjJsbB8Ixk0ipz79J6/4KmuYejFkEIBCNkxspGOwJ8HcoQoQb7l1UxadNIaWXP0nKxjxL&#10;SgEYRUPvZ58J5eC90vMfAdDgOuD1JY+TMtNzpGTEg6ToOFw/Lw/rGwaf+zxMy9LXlz5B110yHEB1&#10;LN+usG7UyQ+Q0r88Rsp8YR+gfPEpuJ9iOUF/mkxKLsF1Pg9ln4SyU+j7xcdNIiXnPQTZ0a8UCodn&#10;/aJtE+dcwmok3sYgnk9n1UjuQOHcf5OqddulJseF00jzqoijNRCKruZB2rVkE5l78RtSU7BJYnZ2&#10;QADZgIDmCdJDgd+J8yzh67EfkaY6K2ltbiVrX/uZzPozM3GWDaDQ9GcOeR6yhOc1EOD/hz1PyyZd&#10;/iYFCMIi9tzXSNJlb9rKzDq5AxJYPZV8+VuwjAYbXBaBlHzF2+Trqz6iSrrsLdbt9RXbfroFBuH4&#10;DcEgO5/9THE+0dVxI2ZM//L/Xj+H2XbPRcmgcB8wgpSioeF1RSdHtNtd+N0pvcGg0Hi4EemhIMsS&#10;eLURGB1CoebxWGqCzTlFpPjMqWCQaNI6IFAxA+b/P/5uUvUAXBAZ+aS14iBpqz5MWkqrScOSTFLm&#10;95xQfiLAZj5pLaoiBx6dSTOO1nIoXwPlC8rIwVeSSdFJuD2t7KG3vyGthZXkwIOfkoZfsti660jz&#10;7lJS81w8KTqRQwR0zF2kfPxrxLpyK2ktq6brxPLW1G2kPPRVVo7t77F3kcob3ySN6TugLNx9w/7i&#10;flhTt0PZKMiGXiUteytIG9zt4fnAvy37KmCbc7VMQpYxdAoKKPZ9ej9OqrJypSbHdTSOZNaHOyOb&#10;81ZsI0mXdC8URCOlxmrLEhgU4E597as/030sWbuHzD7zFfIVVgHhXb4ABJkQCr9PnUfqimrIqie+&#10;phnDjsR1pCa/kiwK+QAA8pytLHZd3fPDVlK1rYSkjHmHbgMhseWrdFK7v5pYq+upqvMqyIY3fyXx&#10;I6I7oMC7qwrHQtsXjKCAGqBQQGFbQ6x39PoE76i/RXl5dX8PpU1ek4aWDY24t2hI2I6ikz0cldwZ&#10;6Q2GG48ABRsQ9FCghsaBAMJumcffT+riV1ITrP30Z1YtJAMCihkxNeM7aa+ktvpG2gbRAobdtLmA&#10;GjNtmAYAlF/1CpS9E3QHqf86nV44bQfBiA/Ukubt+6jhtre20Wqrypvf0sqCySMIaNnqQ6S16pBW&#10;FjMZKNveCGX/+QZb70RSPuE10lJygK6jcWMuaVi8njSu30XaGhppVVjF32NY2TtJ5R3vkraqWlhP&#10;K2kB6OD+0n1oaSWNa3aQMv/niXVpFmneW07PR8u+cgBYNjlw70da1RKFAgMDP6cyMAjfhRQKKP59&#10;nv8kqdqcLzU5roH8QB13A4/f1YN3dqftIMlwly0zApt0Rsfvim1myIGA0s9nhNUxzGixWyhW1+Ad&#10;+655GfQ3n/HO72D0WA3EgAB3+V+dDJkBQuJUEG0vgPfgM8wYUJnvL6fHt/mLVPLlkOfItjmr6f93&#10;pWzUqpVgfVju66s/ItaaenJo3wHILN4iCRfGkH2/w+8crolDew/QRux9v+0k9eW19L2sD1ZQaNHx&#10;DRQMjhmDq2xBf66k57MfKx6yBnxeQ/zw189jdt71KPa637t4SMQCp8876G7pzcVTKIiNy9jb5sQH&#10;SP0PG+FH3U5qnk8Q2gr0QBChcCcpufhRyAoOUPM89MFiUnxGGCn6032k9MKHScOv2fQibvglE+7O&#10;J0L52wEKafTH3rynlJQHPU+KToFtnx0Bd/hbaNm6Ob/Ctm8HKEyky9Gyu0tIWeCzUBbu0s+Bsunb&#10;6MVX98USKHsbKRpyL7Gu3UmXP/TWIlIM5YpOhP0beg85GD2Pvm/9NQu2fwfckU8jzYUVdH8PJ60g&#10;xd4PkqKTcR+mkgNTPiblwS/BtuEYB90Hx8PaFD7+ETIY2DYf04DnjVchiWBwBQUZGPj3iVDYoqDg&#10;KvD4aw46zxS6HQoiEOyyBK0tgULhlJdIwZJt1IhXPfUtQEDLDmiGAJnAN+M+JrlfZ5L8xZtJHlPu&#10;4k1k+cPzyZeDnrWDwhcnPkvm+79HrAcbSHN9E0kxvWODx9a4tfQcbIO/MyFzwG1hdVXJhgIyF44Z&#10;x0VgVdIP//iSNNZaSWOdlXx77ed0P20ZgysoDBfOw1EABVQC7aEUkz13RPTVzNY7F+VeE4cVDw2/&#10;r2hY+DY7w+4N6c1FBwS3q444FCBTOJy4ippgLZh7ITV9JxkCg0L1Y1/RH3PjxhxSfOokeO8OkAaA&#10;UsvTpO1wA2k9dJiUXvEYvHebDQqH3v2WGr9W9g5S/ciX9P2G37LpsviZlUHh0BsL7cs+Pou+3/DT&#10;BgqF8pDnSXsTZCklVaRswoukdNTjoCeoKv4RBVmMFbKSQ6TkgmnkwOQP6bJNm3aT4tMnw/owe9CO&#10;pxBeo+ixAhhq3/tBgwKcD3xPa4CWgEGEgggG8ftwBQVafZQjNTkuVX3kZvXRH1h91H1QsAHBBRR2&#10;zc+kNysb3vyFGjivMvpy8HMk/YXFpOmwlY5FQLVCVo2xb/ku8vmgZ0jG+7/T/2/6PJV8fuLT5AsA&#10;Rf73m+j3vfrFH+j/k0f9F7KEwxQWi67+kHwJsNkLWQHG+hlLyQK/98mCANT/yMLA90nut1qmnf0h&#10;ZguvODY8C8dlDwUhW2Dnxe58yc7nABFmDQneM9780vslz9saCrxuObV4WMQCnMCuR9sOjKQ3l65C&#10;AQyv5tlE+iNq2rqXNtjaA0EPBa0q5tBHi+kyh/77NRgqmDk17on0deHQu0nT9gK4UFpJ+T+mw3v/&#10;skGh+rFZrNwdVFV3vUPfb0zbqr13zB22TKF62sfa+njZ+/5H329Ylgn//xepvOu/9P94AWEVUDvc&#10;OdmE/4f326yNpCzoWVIzPYWWrf3sR1gWsgy6v+JxoeyhgJDE91xCAeUqW9B/b/z7xIbmtaqh2VW4&#10;09Ccs2Szxw3NXYUCDjZbH7OMfj+FK/MoDDgUsM0AG6IXBr1PFo39gCwM+R/ZkbKBlt2RtIFCwA4K&#10;JwAUIFtYNimBtMHvtygtH8o8Q9Ke1bpIY7aBVUyzzniZHNhVSpfDDAXLisJqVozcr7M7psdAKNBs&#10;wR4MhlVIRxkUqHxmtEHmkBt7jgdZwwovr+Phgn8EoFBkZ9S9Kb25eAoFNDUKBc3osMtl6aVPkRbW&#10;FlDzTAIpPJYZpB0QwERPuocUn6xlBQenz6M/vPoFqaTwOM20Nd1Ois8No3fvbU3NpHTs82S/Dgod&#10;ZUUobAMgAABANihMRSjcRteJqrrvffo+QmG/162k7IYodAvSWl5NDs6YR2penUtqXkvShK9fSSQH&#10;HvyMFA6+m1Q/E6st++1qOD6e1aA6MgYNCncBFAB4NijcpTUyIxRQ/Px1FxSwS+qvmVKT41JdUt3r&#10;krolZa3HXVI9gQIFAogCgWcKp71Evgn9BLKBRjpgbdXjWoMxbyDGzAEzhi8HPUcbi8uz94ORt5IV&#10;jy4iX5wEmcJ7HVD47Pj/wHvPkrjzo8mh/QdoNdCi0A9oVoHrXnZfAl3XzFNeIKUbCuhyuxZk0AFz&#10;CCaqGdrfdVFLaG8k3EdahWSQLXgEBZTsnA4gxflMb0gYMX3WQq+JJzLbdy/2nhg2snBo+Pclw8Lq&#10;ez1b0JtLZ6HATQ7ugrG6qOaVFNIGd9htNXWk8v4PKQCwMRlNs/DYO0nJXx4lDT+uI00ZOaRkeCQp&#10;/9urUL6ZVtGUXv0i2Y+GjkZ/3O3kwH/mUFNtzi0ihX++D97XQ0EzeWr07G5fgwIAANQBhY/oshoY&#10;bhOgkAH/v5UUjQin7RrtmA1MgH2A9zT9i+w/9R5ScfvrpOiMyfD/20jZ+Jcge2ghbZDKl98A2QsH&#10;Axxb0VBsi2BVZr0NBXzi2twV5ICTu2A1eM2NwWs11WTDh79LL3Q76UzOLSigicqgcLo2fxE2Nmd9&#10;9Ae9Q286ZCW/Tp5LvgLjxt5DM+HOHu/uY4e/RvIWb6LH0lBRS9sBEAAZ7/1G3xOhgNnBujeW0uyg&#10;NHMvhcPBfVVYxUG7tWKVUvZnqaStvY1shuV4uwMKG7W/Hv8JWRT8gTaOgUMBxfafH48NCgwMRysU&#10;4Ly2Y4+k+BFRm+LPi76h06OfC7xCBxUPnXJt6ZDwRYVDIw7bGXdPSm8u3QKFe0nx6ZHkcEoq7ZnT&#10;bm0i1lXbyKH3vicHo+eTuoTltCcOBnb3LBv9BEDjLnJ43iqaXbTsLSO1H/9Aql9MJIeTV5LWg3Wk&#10;HbKE6qcQAGDQYNQ9AYXCY/5Fal6CVBu21ZxXTGpeiCcVN8eQqsiPiTV1K70jO/DoF9ryg+4idbG/&#10;0uNrLa0mdbN+gfKJpHbmMtK0bR85nPgHKTrh3t6HArwun75ATXPhIlxOc1FzgPzx5Neup7nQmZxb&#10;UGBgcAaF2OHTaXUNvRmCrGH/qlyS9cEfZP3ry2jjcNX2ErhW2klDZR1Zcncc+WLwswwKjpnC5yc8&#10;Q7OF2qJqWB+usp2sm7EUlkHIQOYBkFkU8iGpKz1ImgAY2+LWkF8mJZKld8WT7fFw41bXSHsmiVCg&#10;YJBBgYNBDwUGBv35kp7Tfqw4n+hWOM4NCcOjwhPPijqT2XvXYqGX13H0QTlDw9fBBd5gZ+A9Ib25&#10;oOGIYHAFBVubQgcU0PRo4/JJk8ih1xeR1vIa2s0Uf4z4I0fjxy6eTVv2kIrrpkNZ7S67eMQ00vDH&#10;JvqZXVnINg598gNtW9DM/1Yw3eW0nv9AxCfsPU0Vt7xO329YthH+jwCArOLbdPpe1aR32XsaFCpv&#10;f4uaev23a+D/AAV8fxia/S+kra6BbpvuAwi7ylpXbSXFPlOhHG4LspjTJpPDsCxmC3iBavsLZeH/&#10;dbOWaQPrAAKHZiyidbMHZyyA/wttChwKnrQp8O9H/73x7xM+K739fy6fpdDY2EjN42gNnCVWdl64&#10;KssryeJ/zuxRKPA2BRsUwHDReHGUMd6h44yn2BX0MHYLxXYt9lvE31iLtZkc3FNFltwFQDjxWVqd&#10;9PlJz5C10Utou8BGgAOHAuqz454mW2NX0980ZglxF0TTDIEPgENhdVJtYbXWjsC2hT2SaotryLJ7&#10;E+h+KSg4Ch/pqc2LNKMAjv35Hnus50GviNOKh4bdA1pbNCyi1c7Iu1N6c+k0FDoamjUosLEJcLdc&#10;etkT5MDkj8nBd74jtZ/9TGpeSSYVN8wgxWeGURhwodEWnTqJVNw4gxx8YyGp/fwnUv1cAikLeo4U&#10;nog9ejrMv3TMU+TAI1+SojOm2L2Pyx945HNtGWb+pWYo+9DnpOi0+23voYpOg7KPzSSlAc/A/zks&#10;4O+QO0lZ6Iu0DaH28x8hu0mB/Z1OCv90DyvDoIDbO/k+Uv63KHLwtRQo+zM5NH0eqbgWQDcEMyat&#10;XaHkon+T6idiSckF2HMKp8BgQECQugMF/l24AwV8fcnTpGr3fqnZcR1tD+zXh6sH+BduK6C9dI4U&#10;FDBboHMXnfoimW9+lyx/cB7J/N9ysvnLNLIejP/nO2IJDjbj7QscCgkXzSArn/iaVidhtRGHwhfw&#10;OvGS10n684vJ9zd8SYFA2xMEKGBDdsro/5IVj31NNn26imr5gwtICpyH2ae91DEFRmegwM6L/nxJ&#10;z2k/U4JPdFG8d/Qrc7yjLuyV6bX3ed3756KhEU+XDg7bUeTWA/g9lN5cUCIUQDYo6MHgEgrioDVs&#10;T2DGT6W1L/D37eGApovVRNyouQmLwvfwM/37KM30tde8HK4LX+slboMvx8vfAvugyX75jm1p+4x/&#10;+Tqw5xQeE2toptIyBvxLq45sUHDSJZUDQVZ15AwKqFOmksrfnTc2H83dUvG4XQ1c27Zog2ZiEhOw&#10;k87kOgMFu95HCAVWhdQxrcULtIqHAmAwmDmYPDd07T0mhMNJAIfjn7EHApZnn31xgvY+X54DAQe1&#10;cdH3YXsobNzm8yOJUPC4oZmBQX++pOe0HyjBZ0Zb/IiY8lif6TMTh0ddzOy694J4eR1TNGjKiKJB&#10;4c+UDAvrnmcocOnNBaWDguEzFAyhoLUr2EOBGySK985BOUIBJRpvz4mbvF4iHLjwffvlHfdbPC4U&#10;BwJKOx+GUBCn0u4qFGCZ8ve+d1mFdLS2KzQ3N0vPBxc+jnPVS9+DkbnxOE6dyTmDgt2IZgMoiO0K&#10;VBQKWpdUm9ioZCo9GDgcZBLKaMbP1sGhIGyDbxf3wQYF3L/OQoGdF/35kp7TPq547+mNiSOmz4k9&#10;M2ZUn3iWc9GJ4ZeWDAn7GOFQ2B09lfTmgtJDQaxCQnHzcgoGWbZgBAaUHA49Kb3JuyPZejoyAy5+&#10;jG4CwaDqiE6fLULBHSCgoEzppE/pg2JkpseF9epHW7aAx+vywf3F5eTHf80C0/I8U0DZQQHUAQVn&#10;cx85gmH2qbqMQTBt2109hwMHhC2jcNTMwVoZcRlDGOA2EQiwD3RfOBRkQOgsFGTns48q3ie6Pc47&#10;5lCs94zF+OzmmV7TTmCW3DdihVfo8ZUn33cpPoqzcEh4nYMpeCq9yXDzEaBgly2IBoaGhkKDQ6Hh&#10;dQkMvQ8HmZxDgIvvr3gM4vF1AMEBCvx88fMnnlN2nul57wwUQKVBr5GqwlKp6XEdjYPY3BnJXLxr&#10;P1kQ+D+pOThINDkmZ1CwAwMzVAoFkAMUWNuCYcaA0oMBxbMAmVgZDhX9+mxQYNv1pOqIQkEEAmpg&#10;QKENgLBytg/A4JyoIcyG+2YQr4nHFZ4UMb5kWPj84iFh1TJzcEt6k9FDgYHBBgWxCgmFpmZQjWQP&#10;BhEOekCgRHPtTnHzdkcy8+fiZWTbEI+DH58IBHY+ZFmCCIWuVh1xDX+MVGbskpoeF45XwKqUoylc&#10;dkUF5f66lSRd6mIkM5dockzYOG0HBmaUHAx6KDjNFhzg4AQQKG72RtKVt0EAxbIDCgPMEJxVG6H4&#10;/nMgGGUJ/RUKI2ZY432i0hNGTJ/cYz2KeioyvCwnFA0KDy4eHL68Uz2V9CbjCgp6MIhQ8AgMopGK&#10;kplub0kEhChZWZR+3+2BoGUHQoZAswQGBf0MqXhOuwsKf4okFZ/8TJ8gJjM+LnyA/dEUrnod4fla&#10;HfOz615HXKLJCdJDQQSDDQocDDgVNUIBRKEgAYPtmQooWwO0Ezi4EDZei+sQgUChwLbbkSHooCDL&#10;ElxAIdFbd55k57OPKM47eh+FgVcfzwxcRaVX+MmlQ8PuLBkc9itkD41Ss5BJbzIod8DAzYyDAaUH&#10;g1M4iIBwBonelMz4uWTlUfYg4LLBwA4I7Pzw8yWeQ+HcOgBhCPs+ZN+V7DuFsqXXzCBVxWVy82Oi&#10;o5uPkgZnzIpczXdUWlBCR/BSE5OYhVSi0THxO2MRDNww7bIFFLvjptkCSgSDDg707p23NXBA6CBB&#10;JcyuKhVfjkNAyAwoDE7TtsszBAoEtn98f8VjcPo8BXYuHM6T7FweQcX7RLcmjpi+I35EzPOx584Y&#10;AZZ6jOasAyAwcygdFHlnyZCwHLcm2pMZDUoCBTswyKqRUHZZAxih3cA2lHb3rDfRDomg6EnJDN4d&#10;ietw3H8pDHiVkREQ9BmCCAUOaE+gQBVBKpZng9k574WEd88DfS4kPD7shis7fq6qqiqy/bsMamQy&#10;0zCU3uxADlBAcSigXIGBVyWJcECBWdsAwSBhA4ReOuMXRQHAJayPgoDDgAGBZwcUCEYZAssSKBBQ&#10;4nHLgICSncsjIIBBe7z3jPqE4TFvLPSKGsZsdGBG5eDwc4uGhj1aPCw8u+jkMCcP7JEYDYobkQ4M&#10;NiigRGNDccPjBohVJWLW4BEcuiLRuLtbsu3pqoqMgCDrbYQSzqkdEFDOgICSfqegoeGk7OlEUuUC&#10;Cnj3PNC7p7rTllBZUUl+e2ieZmIS8zCUxPCMoGAPBntzpWbL2xecgQEzB3zegWDm3OBlABAlAwHK&#10;AQb/17FtByDIoMCOyQEK7DzIzpH0XPai6Ehk7+iyOO+Y9xOHR1250Gth5+Yo6o+x3yvitJJhYa8C&#10;HAoN2xxkZiODAordyVIT4/XgosFxMIgZAwrNkWcNegmQ4JIZb19Sx77y/WfHwqWHgQ0IAhT4+TMC&#10;AsoZFGTfpajRL5DK/SVSExSFd9EDNVvA43I1WA2Fo5jnW96TGohLSUzPCAw2KKAMMgZDOHDpICEF&#10;hUxQxgYAOwgwsfXTCe9kGYIrIIjHiuqDUMDMIM4nui7Be/qChHOjLmE2efQF8fI6tvLE8EtLh4ZN&#10;hzvIQgfzkBkONyMDMHAjs8HBCAxSOOiyB5Rornayh4Vc7paTSTN4nPZbZv5c9ssI+6c/Dn58IhD4&#10;+RCBgBqEEoCgh4IzIKD036Nef4ok5W9/KzVBvQbiuAU8HmxMlx2vqMrKSpKKA9Y6a1Z6w2NygAKK&#10;A4FJNFmb8UrA4BIOKNHwjaRfRrdOEQbOgdD/oBDvM6MuccSM5LnnRF/9/vCnBjN7VFFxYuQlAIZZ&#10;RcPCy7HNgZqHzHC4OgsGFDdDI0CguIkaZRE9JdHQRZN3JnF5LtpughAQQIASYYASz4ssQ/AUCCg9&#10;BPTCMtg9Ndv5w/xRA7EaydXoZRRWr+Wn7yRz//JG581Kb3hM3BTtjJIZqAgGw4yBCkxZMGkqBglb&#10;o7RMWAUkVAPJZFuPDgQoOxighP0TYYDyGAgo2XnsAcVrU1nXxY+YviJxRPS1Ezs7lfVAj1yv608q&#10;PuE+M5jOV8VDw+oczEYUN6ehOtNiRuYSDHh3LJojh4MDIDgcZBLM1/Za8p7MtLtbtm0yyWDgDAgo&#10;AQgoByCgugMKKGxbeCbRZfdUFA7sGijPWkDAuepthEIo/PbwfPe7ocokMz0mKRhQgqlS6cGAEk0Z&#10;TVrMHrhEYwfh09FkAEDpyzqsC8S3Y7dtYZ8oEPQZAko8tj4ChETv6OaEEdGr4kfE3NzvxhocqcDR&#10;0SWDwkJLhoZ9B0ZUA5lDu9R8bGAA6c1LDwYUvxPWmyFKNEubBDN1gEVvihs8N3uJ6YsS91l/TLJj&#10;l8FADwTxXMu+C1EyCMjk8zipTNsiNUW9sDdSf69GQrC56m2Ewh5HO3/OJkmXvyU3FXclMz4mGxQM&#10;wGAPB81wRRO2k2jUKG7gMlg4kbgclX69KMn2pRkCSjwm4Xhl54NKdg67UbAf1vjhMZnx3lGR/X6s&#10;wZGKYq9pQ8qPD7uqaFDY0sJhU9qkBiSalWhiKGZuouE5BYNNOiO1CU1WZ7q9IZnxo2RlUXwAGpe+&#10;zYCLnwvh/EiBgOpuIKCgfGnAq6Qq1/mU2lz9GQzudD/l2r9lD5nv917XsgQumfkxiUZpZ6AoZqyi&#10;2Wp343JjppKZOEpv9kaSLYuSbYvJLSCgXAEBJTt/3SDsUZTgMz0/bviMiGTvF/6Mk4kyi1PR2Sj3&#10;emRY6aApdxUNnvJHydDwBgcjQtngIDE0GRxQ3BRdQsJITgyXSvjMzqDZa9n/Oyu77ToRhQDK/lxI&#10;QYByFwYomfG7EixX9so8l7OncmEDbX/rkYT763LUMhN2Qf3jiUWagUkMplOSGSCTDQpcejNlJisa&#10;LxUFBEhi1E6lN3oXpq+X+GwEUa5ggJIdv51k564LiveJaUkcMWMHwP3luDOizmZ2pqI7o9Rr0tDC&#10;weG3Axy2OhiSDQogmbkZgYFLBESnIdFHJR6X5NhdAgGlP98yyUzflXC5Mx8mld+tkZqkTLW1tf0G&#10;DO5WGXFlx6aTuRe/LjWZTktmgDoZQgHFDFdvxDYxQMhMvLtkg5AnQEAdISAk+sQciBsxY3ri0Kgz&#10;e+UhN0dr8LSrYMjks4sHT36sZEhYRvHQsGY7YxKNTGZ0KAYIl6AQJRprXxbNAlCSYwDZHbvs3KA8&#10;AQGXzPDdFWZ3Vz5HytftaJcZpUxotNho21erk3C/sJeRO2MRuPJXbicpo9/RTExmNF2RzAh1soGB&#10;S2ayggnrzVkq0czdlWw9gsR9kO6jcAyy43SQ7Hx1Rj4z2uJGxOyL9Y75YPZZUVcSL6KqiXojxPq4&#10;Yq8bhxQPnfxY4aCwcjuDEsGAkhkfSjRIJpmR9nuJxyg7D1ziORPPpyvJjN5TDY3YXx696MuqA1WN&#10;MsOUCXvx4KjgvhhWq1W6z0YqLywli2904/nLXZHMEHUSDZVKZrpUOnMGyQy8O6TfDpV0n0DCvsuO&#10;TyrZufJQcT7RDfHnT49LOCfKm9mTit4MBAOHA/4tPWnSBcVDIp4rGhy+vWhYeKudYYlGh5KZoTsS&#10;jVUm2TLuSFxeXF9npF+3K+nPjXje3JHM3D1Q8bCIpuKhEetKBkc8vN/rgfNWRK04Hoz+UTDJOr1p&#10;OhO2M/SVLquYvbjbfsBVWVVZueP7jBcSfGYsSvSOrpWZTrdJb4guJJqs1IRdSWboziRbhzOJ+weS&#10;HYOhZOfHQ8E+lMYPj/ki7ryooCivqOOpQak4siECAmdkLRky5ZWiYWHlRUN1cODSG6EomXH2d8mO&#10;k0t2ftwRzkslMXl3VHRyZHvxsPDmoqFhecVDwiK2eY08kX6RLMBXT6ioqHi7srKyRWagztTY2Ejb&#10;Gnq7Sgm3h9vF0dey/TISHGM7qLmqquopWM0xUV5exyacGx0c5x2zDAzHGu8T3a43oW6TzCTdkN6E&#10;7SQz7e6QbFsg2f65Ldk5cVP4vUCmdDDBZ/qCOWdHjWQ/XRV9KUQwLPSaeFzpSZEXgOk9XTQ4bBuY&#10;T4vU2GQmeTRIdi48kcTo3RVkBQ3FgyN+KxkaNql06KQz6ZcnCTDZwWCUUSC3q5K4sA4fzbm3GqIx&#10;Q8HtedJ2wAXwO4SZ0bZt2+zAuPCMqGFw1xwaP2L6HDC/A9ilUWZOXZLMKDshrO7Sm3VPSLbtTkt2&#10;PtwUQKo0YcT0TzAz6HOPv1ThOmq8bjm1aNDkZ4sHh+UUDw1rlJqckmtJDN5d4RTpRUMjDhUNiVgJ&#10;38O/iJfFrQsJ/PZEBAOYZy3eUesN1ZWwvQHNGk0b7+S7K3vgWQE2Irt6rrKR8HgACPDywEOwSmfT&#10;GxwTO/yVUYnDo+PjvKPL4Q61VWZU3SKZeQ4EyY7VA9FZS31mtMT5RJfMGRH9FUDwcvbdqOivgSn5&#10;Pq+7zy0cEvYAKLV46BT73kpKxpKYvCcqHhx+sHhYZHzhSZOuqfK670/sK3E7MjIyTgADvQ9UKZqq&#10;J0I44F08tjtgozSHhCeB5XE5rJ7C9XQmKxAFh7MH/v4DVu3WfDcfeT12Ek6jnDAienqCT/RuMKY2&#10;mYF1i2TG2h8lOzbP1ZboE52f4D39Vawmmuk1U2UGAy02eU0aWjR4ysTCYWHLAA4HioaFyUdJ95TE&#10;Z0QYPS+ip9WF9gBX4u0FJUMj9kN28NX+wVP8iZdXlyf6AhP1B60GtekN1lNxSGBjMGYS2EsIYYF3&#10;/ih8jeaP7+PnWA7L43Ky9Xki2P9m0DLQZezQPI6vzosaHj8i+qX4ETM2wV1sQ49ULXkqmSl7Iv06&#10;+P/FbfSSaHuBT0w9AHgzZGjPfen90jns1KsYyFHuNXHY/uPv8wc4fFI8JOyAzOCUPFPRyRGtxUMi&#10;couGhD+DvcG2eU20qyfvasAd+tlVVVXvgbke1pttfxCA4CDs/4v79+8/jR1SpwPbzxLPijoz4byY&#10;2+J8on+L845pkRmckmeKRxh4Ry+NGx5168xzov5PDTo7CgMurmPLT4q4GDKG1wAQGUVDI2tlhqck&#10;F80MhoZXFw0OW1EyeMqDRV73n85ObY8EIeQYuGOfBCa7A0y2VW+8fVEsO8iG/b6RHUa3Bk6sljA8&#10;+rr4EdOTE3yii3q03WEACiDQHOcdnRc3YvqsOJ+o8apbqQoaCAfszrpvaNjfSoZEzi8cGn5IZoJK&#10;HcJzVDw0Iq5w8OQgnLiQ9/7q6UAwVFRUnAN33Z+D2TbJjLgPyQr7+PrBgwf/zHa/x2KhV9SJ886K&#10;Oj/RO/qV+BHRexN8ZvRcu8MAUMKI6Ob486PXJo6ImvLJiKhzFQxUGAbxCj2+bGjE6OIhES8UD4tc&#10;gdVLRcMi2mXGeDQJexFBNlVfNDR8A4AzqnBI2BhyBB8Mgo3QAIZrwXi/A0gcBPP1uIdSTwj3A1RZ&#10;Xl6eBP8PBoj1ehXE7NOjzo31jooEOPwc5xNd1SfaHfqAIItqgMxgc8LwmI/mekf/Fbv+slOmQoV7&#10;gYAoOTFsZOHQiHcBDHvRGGWGOdCF3XmLh4X/VjxkynXEa/Kg3soK3AnswVNaWhoIgPgJvPhIZw4N&#10;sB/JoJELFx75B67j3e+ss1+5HMzw04Tzo6tlRnk0KN57em0sPvvYO+pvn3pFDetLv18V/TTwRwTZ&#10;w1klQ6b8A+6Q3y8aFr4B+97LDHTAaFiktXho5PrCweExpYPDAtu9HjuJnY4+GQCHEw8ePOgPhvwq&#10;aAUA4gCoy72VnAm2g+0a5ZCp/AJ/nykrKxsN+9HnqiFwQGf8iBkXJYyIfihxRMySeO8ZlTLzHAjC&#10;rAiOsxFAsCveJyYxbkTUlMThURergWYqejQQEkUnTPYtHjrldbiD3gKyFg+LbMVqJmx8lZpsHxfd&#10;92ERrSVDwmuKh0QsLD1p8njSzT2Ieiuw3aG6utobjPpBAMOPYN6l8BcbfNtAWL3jUVUTXwbUCuvC&#10;bKQQQPAtbGMy9opim+03MfOcqMvifWa8M2dEdAEOzMJumDKD7Q+i++4zoy3eO6YpwWd6ESgBG94/&#10;9XpEVQ2pODJR7TXtlIIh95uKhkyZXDxkyhdgrBvBWKshm2iTmW9fEm8nKB4Wtpnu+6CIu8pPeuAi&#10;MoDuqlasWHF8eXk5dmfFKqYwMPaPwNR/hdc5oCp43QAG3wrvc2C04f/howZ4jYPmdoD5/wz/fxf+&#10;3g9v+ZWWlp55JNoKujtSznzjrIRzZ/wNjDUmzjtmZaJPdBUYbZ9voI47f3o7zkoK+5yT4D19QeKI&#10;6U/FD48a9+X/vXQOZkXs8FSo6BuR4WU5oeDE+y8vGxIRWTI4IqloSOT24qHhVSXDwusBFC1Hql1C&#10;ywRg+0MjDhcNm1IG4EotHRweUzY4Mmi/1x2D2e4fNVFcXDykoaFhxMGDBy1g/NfV1NTcBn/vwr9l&#10;ZWXXwl8TgOC8goKCQWyRAR0TwUyTz4v5S4JP9COx3jMWJ4yIKUjwjj4Y7z2jid6JH4HGaswCQNjF&#10;1kr3xWfG7kScLHBEzIsJPq8Gf3RalMej5FWoOKKxwiv0+P1eEacVnRh+aelJU67BvvwlQyI+BEj8&#10;XDQkbEfxkIgqnD66J0BReHJ4a9HQ8ENFQ8LzS4ZF/AZA+Kh4WOTU4kGRV5eeNPl8fIod200VKuwC&#10;u7fiXXfsOVHmhBHT74rzmT4DIPFtnE/M1jjv6VXYt78nIAHbaY0fEXMIQLAHtrEKXs9OGB7zdOKI&#10;6Jviz4sajY+0xCk/2G6qUDGwoh1Mea/XpAsggxhXMij8foDFy8VDJn9eNCTi6+Jh4cux62fxyRFb&#10;9g8NyykaGrkb7vT3Qtl9RcMi98LdfgGAJb/k5PCd8N6m/UMj1hQNDVtaBJlJ8dAp74D+jY3iJZCx&#10;FHhNPlX1tlDRHTHznGlDvjrr5QuSh78Rmjh8Rlj8iOnROJNrvHfUD/HeManxw2MyQdvjfWLyMNOI&#10;947eC3f2+/BvvM/0PQk+03MTvKdvg/cyEtH0fWJ+iDs/JhaM/w1Yz4Nxw2dcjxPOzfrTU6dh5sI2&#10;q0LF0RvEK+pYnB4CB4Pt9pp4StHJ95+OU0xXDJl6zv7BD5xXODhyOApf7x1y3zklw8LOwEwEB95h&#10;FRB2oVUAUNGbsdBr4XEfeX100qdnRA2L84k6NfmcqP+Dv2fPHhF1bvzw18+bi3M1wV/8f8oFb5zF&#10;Pj8Vyy+5+KOT2KAx9ZtVoUKFChUqVKhQoUKFChUqVKhQoUKFChUqVKhQoUKFChUqVKhQoUKFChUq&#10;VKhQoUKFChUqVKhQoUKFChUqVKhQoUKFChUqVKhQoUKFChUqVKhQoUKFChUqVKhQ0c0xevTooSZT&#10;4Ghfv2D/MWOCzoO33J4F09/f/3SzOdDi5xdsGjky6DT2tjtxDG7LYgkKGGUOGoX7wN5X4RjHWSyW&#10;U1BeXqF97pnSKlSoGEAxKiBguMUSvNTPP6jGzz+4Dl4XmP0Dp8BHLh9fCaYeAKaebfEbW6spePMY&#10;S9BY9rGzOMZsDrrT7B+0G7fpFxBy0M9v7PKAgIAL2OcqWFx5peUygO4cOLfbzZagbX5+gSkmk78f&#10;+1iFiqMjxowZc+oVZvNF7K61Xz68Y9SoUX82m0MuMpvN58B/++zdndkvOME/YCwRBUZdabEEXsWK&#10;SAPuWv8Pjm+DflmAxCZfX98zWDFpYFZhtgSX6pf19w/+Bj5Wd8Is4Pze5+cfWKE7T+0Wv5By+Gwq&#10;FFHnSsWAj2N8LcH3WCwhuSa/4Hq4e60EA3n/rLPO6ldVC75+Y28w+YXsBONrwGPw9w/51MfHp889&#10;OxjBZfIPKtGZDkAhpB3M/StWTBpwt3o93Lla9cvCe63wnd3PikkDspFXsJx+WYtfYB1WJbFiR3Vc&#10;frnJB347xfhd6M8TymwJKQP4jmTFVagYmGEOCLgGfuxVugug3eIf9BncmZ7AivXpMJuD/wmmWC0e&#10;A6T+LVgFcPHFF/ep59WaTEEXW/yCasV95fLzC/oZihi2LVgCgh6A43IwdpTZb+yLrJg0AJKfyZaD&#10;fWkxmYL/yood1WGyBL4sO0dcANUWAPdjrLgKFQMyjoW76+9kFwDeMV1xxRUjWLk+G2j6Fv/gH2TH&#10;AGrGxlxWtE+Ev/9Vl2CdvmRfidk/eAkUMYSCv3/QZCMo+PmFvMSKScMvYOznsuUQCr5+QX9jxY7m&#10;OBayqSTZORLUbvYL/h8rr0LFwAsfn9BB8EPP0v3wqfz8xzbDXVEEK9pn49JLQ861WEIKZMeAMptD&#10;JrCifSIUFPpuABSmy84RFwChBfQEK65CxYAM7JHytewCQPn5Bf0xcuTIE1nZPhkmv8DbwGQbZfsP&#10;htc42i/4Sla0T4SCQt+N0aP9L/EPCCpx0qZQ2tcyTxUquj38/MbeZvEPkpoqZAv13XwRoOG57Hbp&#10;QRwHZrhItu8oyCBW9bXGZgWFvh0mv+BwP79Ah+/HbAk+xNoT+kU7mwoVnQ7sygjZwm79RcDl5xf8&#10;KCva6fAZM+ZUs3/gw5Ce/+DvH/ybxT/kg9F+fl2+gx81yu9CMMkDsv2G91v8tb7/fSoUFPp8HGsO&#10;CLgaADAffq/bQdvMfmO/97UEXss+V6FigIfFcoLZ37gKCS4O7MfelTjB1xLyqX9ASLOw3nazf0jW&#10;lVdeeRYr06kwmwOn4LqE9doEBrt/5MiRZ7OifSYUFPpHYLXpZf7+p192mf/pfa0HmwoVPR5mc0gk&#10;GIRBPWrwHh+fMaeyoh7HZZeZz/HzD9mrXy+aGwDnIVasM3EsLD9Xv14u2O8foEyfG2ikoKBChYo+&#10;H2PGBJ5vMjuMVaACQ2+GFPoOVtTjMJkCbwbjkbZZmPyC/oAinaqjxcF1YIQ7ZOtFgcE+zor2qVBQ&#10;UKFCRX+IY00BwclgEkZVMUsgn+5ML6RjIAuZI1snymwJOeTrG/gXVtajwAFXsHyDfL2BtWPG+F/B&#10;ivapUFBQoUJFvwiTye8mMAiHKRQ04wi2+vr6emzeWB9r9g/aL1snU7vJL+QuVtyTOMbsH5Jo1HUQ&#10;1vkTlOmTc9QoKKhQoaJfBE6E5x8QbNgLyWQKnMSKuh0mkz/czTvOtyMKDPwjVtztuOIKvxFgrPpJ&#10;y6jg/UazOeg+VrTPRZ+Egq+CggoVKhzjRDAW4z7//kGxrJzbAeb8mmxdoiwBQWtYcbfDbPb/l2xd&#10;KD+/oH1jxozBmV77ZKhMQYUKFf0mfC10wrU2mXngDKQjR44cxoq6E8eZzcFLZOsSBQZZOdJi8WbL&#10;uBWwzCeydaH8/AJ/7OSAtWOuDAw8CzKmsSa/wLvBoB+3+Ac/D2B71mQJehBM92Z4PerSSy89mZXv&#10;VPQnKOADZvA5AhZL8ERf38DH4e/zFkvQc2a/4Gkmv6Cb4P+XDR8+fDAr3tNxnMlkOjcgIORqzARx&#10;ugl//+AX4Df2jNkcONVsDvinb0DAyHPOsQxh5bsU+AAif/8QX/zOPX0Y0ZVXBp4Fy5mxAwf819lg&#10;zeOwTQ1+bzfD8TzKjudp+H+YOSD4GjaNveHvoTvirLNGD/XzC77SYgm5xdcc+DDsA3zH+LsPfNhk&#10;0r5jV11y8TeA60CdpR7cNLBi5Ej/s8GYpG0Afv4hTRZL4D9YUZdxIX1qlfGcRILaLf4hnnRNPRbH&#10;OEjWg/vYDj/mR1g5d+IYBB2aIvz4kyDLwGmTpVBEgYE2gqFvgQv3VZwSAcd4sPW4Hf2g+uh4fK4G&#10;ADHa7B+4C7bXIlsOhO059WAEa9HQ0LBh2e5+Dscx2B3a5Df2JhxLY/Gjzzlw8v2ENMD+ZKCxXn55&#10;sE9nn5h26Zgx58M6fqNTksPvHtaZfoWv7xj2sbM4HqD5AHbjxu8Jzm01XDNv6KGCNy14zmF/fwQd&#10;kh0LCtZThjP9jhkT4guLdWcb2fF0mnC/oGdhPzeBpG2JKPitHoZjWAXn4P7hI0fiU/7sfp/wvV8M&#10;185SsyXQql0fAemjzIEW9rGKARDHmPyCZxk14MKPZyGUccsITf5B18MPStoVVS9LQOAqdwcIwUUS&#10;CPtxWLYe2F7FKD+/C1lRp4F3SHA3Fwk/9nX4wzc6ZpkQHAC8UjhXyXhHyFbpVvRlKODodj//wP+B&#10;URU6g6NeuA58opvJFPKeyYRm3PW4+OKAP8E5fgq+7yxYv6FpyYTnyIzH4Bf8hae92+iNkTkoG9Zj&#10;+z3gbwMAke2qWtJiCXgA9tmuRxwaLpovK+KFhgnAWQLrk06fLpOff1CFr3/QTAbeLsWVcOcP2fSX&#10;AJxCOK/S35JMcA6a4GZsK2TNeANH4X/OOecMgWP7xaGsX/DmSy/t+r6q6CNBU1mDrp7wYyrHOwxW&#10;1FkcA3cPcbJ1yAQXTsNIU9DFbFlncQz8CKXmhheuxTJ2PpbRihrH5ZcH/gUuzMWuGsHdU3CJ2Rwy&#10;ZfjwILeqUfpq9RFmPgDyNE9gIJMlIHgbrC8UNtnpO1u8M4ZztMLoWD0RGGqJyRSIPdzc2h9tXI08&#10;O7IEBP2bFZMGmr10OUtwLmSkp+GT9aDMHnjP7RsQLvx9owH7ALTY5jwKOsV8QMBEk1leE+C2/EOa&#10;AZqxl1xi+T+sWjRLng0CwGlhT6lTMRDCz89vBPz49um/aBTeLeBFw4oaxsUX+54Bd0xFknXgHZf0&#10;Qocf2r/Y4oaB01YYrBfNzQrruJMVNQw0QJM5aFdXzU8UQhS2/T6s3mUW1degAOcBBydOhLu7FbLP&#10;OyE0r2qzX7An1Xi2wLYBWD5fst5OC853jcU/eLo7bU1oZkbn2OIf9C4UMfp+4EYoaKNsOTi3B33x&#10;HEtG9nsi/M2a/IN/RUNm23QrKBAswW/CNYIG7jGQ9MJrGK7DWLze8PcjKwM3aO+wzavo/zHyRLgo&#10;Fsq+aPgBwN14yIesoGGMGWMZL1se7iJLLX4hy/DH7fCZJdjlj0irh5XfxYGh7se6YFZUGvjQe7hz&#10;7FbD4YILpcVkCnoPU2q2OWn0NSjgfqOZGa23s0IjBtPArsFuZwxaljrWsI69q4I7/edgM05n6QUz&#10;e1D2+0QBrN6DIoZQAPPPkC0H5/ewyRyYZbReT4QmbDYHPs226TIQhHA3HwXfs0dVcK4E328jQGY5&#10;Zpqyz+GmAG+SVAyUMOF02kYptF/IZldVJdhDRb5s4I9gFPfiD8rxs6BUtrhhwA/tdaMLy2wJ+MHZ&#10;nSCY5qUAnj2wvIs7peAmKLMF7iznw/a+gGP5CpZbivXsrowT65Ndpc19DQqgdtfnpHOC77TO3dlF&#10;tceUhuTJ1iMK1wnnOMvsHzLP5Bf8ORjxbLx7hvNSBp87PQ447wfN5rFOM1KnUAig2aDHUMDza7TO&#10;zgh+ZwWsZ5LLMFlCHpNdb90hdkzSc66gMMACHy5vtgTnyL5sMEkrXIROn+kLBuXwiE+8I4UfyhNX&#10;WiyXwY+00vHzkCqcCputQhKWE2C5dP1yKHi/DS7IcFZQFseBsRs+ahF/3BQYfkFvm81XWSTd6o4N&#10;DAw8C8pMxNHSYECGd10Avr2+vgGGD3fvg1CQqd3fP6Qee3n5WoJmwn49Duu/C47/Hn/6Ong27Mcm&#10;MHFp2xMXNUOAPTYas92QBlaHwDlJk60DRb8fv5AdZnPwq74BAWMk8D8OTRL2634/v7HLYV2GJoiG&#10;6mx0fk9AQS9cv5//2DwovxDOaxRcUw+CHjKZQmLgfP1i8Rt7AM+dbFkuuLnCZ3Ib/lYwTCbT5XDe&#10;XFZZQfZcB9tbD+fmU7hGH8E2GLx5g316Cr9ruHaz/QNC6qGs2zcPFv8QrGpTMZACvtTPjH6YJr+A&#10;WVBEmoaffvqlJ+OFp18GLtQarL7Bvu9m/0CHLqW4LbM5wPDZDWP8aeOj1EzBrIqwvYEVdQhf38Br&#10;YVlpjyUUXogjR47FsRIuHwCEfbJNYBxmy1j5w/fxnPljg7e8N1V/gAIcw04/v8Cb2ZgMWTfT4/Az&#10;KIOgcNrtGNbVBr+ll9ly0gAjmgbGIz0uPF4wqHk42y4UdWqCGDhOwQSZqhGwYH1tsL3XWXGH6Gko&#10;oAFjdc5If/+z4VrANihxfcdo9f+B4/38A6XtelyQJa2HsoawpdVG8Huiv0fJ8kzt8P1th9/V9bAv&#10;WO0p+/0fh9224bu+DXuYSdYhlV+A8TlW0U+D9cIwmgspFwfosKJ2AQZ8A/wQmxyWgcyDLXMsmOL/&#10;9J+j4If+q4GZ4mND35Ytgz96WHccK+cQF15oOcUSIG8ARMOBZb9lhuNRwP5EGtXTAmQqIFuQ9mvv&#10;y1DA7w2MbdYVfn4j2GIuA6t94Hi/NzJSFBzXfqOuqlgVCcuvhXIO5oXrhPOcOGaMZ1O3U2PFgWCW&#10;sQYTJgbvMere2ZNQMPuFHDCb/e/FstoixjFqVJCZZetSU4fMuoyOlTEIHFMEvxWjMSbw2w9qAVjP&#10;xG7IbBGXMSYo6DwAagIs7zJjUFAYgAEXhzeksVhP6/CFY73uKHPA1ayoGMfADzFetgyY1iJ2ZwTm&#10;FvxX2Q/WZA6qAgNwaCz2ptVZ8mmy0cgsAcETWVGH8PX1+xuUkf6IIYXPh5S9k/2pQ4+HcyTtdot3&#10;vXA3KDXpPg0Fv8CUoCD3utaKgXeZmG3J1onC7wiyROl8VKNNQTfB50Y9WDaGhIR0egQ5jiORfff4&#10;Htz0/IcVs4ueggIeo9kcEsnKuhWWgLERRt83vH8Y5xZjRR3C5LxLeDtWC/Hr0ZPAgXh+fmN/kqzT&#10;TgoKAzPA9OT18HjRwB1iDCtnC/jBnAmfyeowoXyArc6f3r1bgnP15cAsGzHTYMVsoQ1Yk1fXmPyC&#10;Spy1RcB23pQtB2o3+wU8A0VcVhkZBQ5mMqqzBXCuxTtWVtQWfREKaJKwT+lgEh51dRQDxxbAMRcb&#10;rR/v+FlRW6ApATyl823Rbr7+rrsYOwsz3LgArAzOdchK2fQVTqHQyd5HKADUOmfVPbLAMUFwHkpl&#10;64N9bPb3D5E+bhar0ODc7ZIth4Jl1+O1yop7HKNHB58Jv8PNsnVzKSgM0DAHhPwdfkAOVUEoiyVo&#10;o9704K47WFYeG5HhR3gBK0YDLr4kKGt3Fwf/x+qCGayILcz+gU8b3jFpT1gzfNYDXPy/yZbDQU1/&#10;+UvXJ86z+Muf/oZ1x3A3ejkrZos+CoUm7EfPinY2jvH1C3pf/51yYVWI3oTNZvM5ZoPBVADbgs5U&#10;64lxOrZvGVUdBoSUjh4dYPebxOipTMHkF+JwE+VGHIdVc7L14T7i3FysnF2MGWMZC78TedUmLhcQ&#10;9AAr2ukwWUKekq2fS0FhgAbW98LFKb0jgDv3htGWwKtYURpwR/+4zLTQmOFjuwZL2uNC0scZTGIl&#10;fCyWhYwl5Hd9OVrWEtQyWhutKo0zzjhjGNYfy5YFE/0OihgasLthsgQ9Jls/qN1iCXB4Yl3fhELQ&#10;vq4aMAb2ugITq5ZtA/YbITmaFaWB7S5wwyAdlwDmtQiKeFy9oQ84L9K2KNwuZBJBrJgteggKkCkF&#10;/5OV8yjgt/+yZH14ftoBCm+wYnZh9guJgjLyKlO/kB0jRwbhHEZdCrgZuwyuX8OpOhQUBnCY/II+&#10;wh+g7IsHY8duZ7bqF7+AEBz0ZlcWfjitvubgV1kRW8AF5A/m6NAjyM8vsFqcr8bX13cklDuoL4ey&#10;+IfkWSyWU1hRh6CNoP4h8mX9gnPhh70AzacrgixmtWz9KLigcbCUXfRFKMB2cXqQ7pjM7ji4ATA6&#10;H+0mv8DbWTkaZnPI3+F4pHe0bNS59Jy7LToIM2SDbP3wHTSa/f0dxiz0BBQAuo2jR/tdycp5FDhz&#10;MaxDdv21w3eO1Vn6OBbHA0nKU5CY/YI/YeW6GifC+qRdxFEKCgM4cJSp0UUChp+BYxqwHP4Fk3W4&#10;K4dl6+Hu0WFqZqy/hrs1h8FKuC24q7J1TTWZ6J2Sw0WBP3CTXzB2jTUMf3+szpI/H7o3ZNIuWjsT&#10;6ZOZgjBhW1eDVacZ3ESEPMaK0YDzcxd8j9LqyZ5XSLPZP8ih4bcn2hTw8bBms/kiVs6jgGvqHliH&#10;21CgXVHNgTihn748nbcIbuQiWNEuB3zXn0m3A1JQGMChNaYGSZ9yZrYEV40Z44/T+nqNwTlrJL1I&#10;oEypQXfEY+H9WfryKBwghu0V2BceXkvvRrDqCC4Yp/XgZnMA3InKh+H3hlgm1eehAPvZ5TpmHnAn&#10;+jECW7YdyCTt9hFMGY7nyHw/+FvtLSjAnXstZq2snEfhKRQuvTTkZMyCJeXhmIMbsas5K9rlMFmC&#10;X5FtB6WgMLDjWLjzmCP74rHrpcVCu/YdZzIFSA0eoLBU1gsHw9cS+A8ZSLCOGx+5iSMy4Ydfrv8c&#10;BT/8AwEBjg2FYsDn18jW3xuCLKYZJ3dju2KLPll9ZHY0x84G7MeXRlAw+43FUbi2ABO9/0h9P/Ab&#10;q8FZPtmu2MI5FBwzPyH6BRQsloBbWNEuB2u7cNgOSkFhgAc2yMEPTToiGMwvDQcCwR39Tv1neHHB&#10;hWI4ShkfoCJrCIY7sroxlsDxsO5wWIe0egHu8r6GS8ZpQySYHWTtBtOAw77hXWp3C/fXbAkpM/lh&#10;l13Hh7z0yUzBoMGyMwG/A4cpTrjgu3iYFaOB8xChUcnK9uT3Y/ELKcLBbSNHjnTotdbfMwWsPsLJ&#10;9yTl8UYKp5qZxop2OWDfDMdCwG/ZoR1RxcCKY+EHnyn78rEXEn1cJdx56T8DczxgCnJ+MchMhA3+&#10;eg2MH0fKOlwQ2E4AF9n1bBWGcSnACkzHYZ4lFJj2LwEBwbfChXV7dwr26yYcaWo0MKhPQsEvaDkU&#10;kWZzngQ+uMjk73hzoG0jGNuKbmRFaVgCx14F3y/OqeNQHgz4Z/257Q7BOb6RPYhJ2rDe3zMFCMjs&#10;gxdLyiNosaH5S1auS4FTX8BN1zbZdlAA3VdYURUDNSz+IR/KvnwUXPA7sI5f/z5c2DjzqdNeLWD+&#10;z+qX05YNyUOoyD6DC2W7qymqWZwA+ybvUmsJWQVH1eUuj55G34RCyIFRo/wuZUU7HTi1Anzn0jt/&#10;2O8afLgRK0oD4QmZovQ7Bmj/4e6Di7oz+numgAHfA9b1y5bB7zrPk6ktjIIODHRS9aegcBQE9rOW&#10;ffkovANB6d+DH7Q7z0gIFZcTl9evkwsMfSZb3GWAGRk8GyL48KhRvf8s2T7ZpgBAB8N7khXtVGiP&#10;ZhxrONUFzrgK34YdhLE7sclv7BZZeczwugNUnoZTKHSyS2pvQ2E0zgBgNC8XXFPd0YYEfvCFbP1c&#10;CgpHQeCsjmBabj/KD83LZBp7G1vcMHBUq3+AvHeTkeBCcXv0LXaDlK0DBRfxbKNGcE8Cq4pk9dOy&#10;6ItQQIFZ5MlGYLsbZn98CpfRs7PpQKsPWFExjsUbB9kycJwtYDzdUy/twfczEKCA7QqwL9K5wlA4&#10;S3FXnvdsNodMgO/a6TWroHCUBFykhtMY6OVrCqp3NoujEMf4Bcjv5mUCs6gZOdKC01y7FaP9/K6E&#10;ZaSN1XDhVEMaPIEV7Uwcb/ILnAQX53K4004DU38c69XZZ9Loq1BAgVlsAPP0+BnA2KBvMZj3CAWZ&#10;iBW7B7PidjHSN2Akfqey5QDoB8ZYggJYUY/j9EsvPRkylIexKsrfP3A17OdkeNvpXFcDofoIw+If&#10;NFOyDBdm8QvOOussp79VWdBR6AFjqyTrtJOCwlESZnOgBS4Y6QhhvXCkr7t1wvADvRXW61bXRDCQ&#10;eFjEk9G3J4C5xMKyUphh7yf4laNhGZqxLPCuGi72H2F5IU0PaTb7Bb3NikijL0MB142Aw95msIg7&#10;EwUeD+fhNvj+pF0guSyWoI0AG6OpFY6FbUpnM0WZ/EO2+Pr5+bOy7sYxo/2CTSY/+kQ2W1sXbKMe&#10;OzDA54a/n4ECBfgOsTu24cBA/K7he5lvNKW5PjAb9rUE3GIyh2yVrU8vBYWjJnwG4QUu+xGIwgsc&#10;LiC3R8nifPlmS0ihbF2i8KK26OZbcidGjQoY7qzqC+5yK/Aukj1UxmnAxTGENqj609HYDhcrTuTm&#10;bP7/vgwFLrxDh/PxGk4Yh8cLi2PXWoTEsV6hocdjz5MxY/yv0MavyLMwLjjW+oAA5/P+AJQnwHcg&#10;rQNHwf4UYfWUbFZTfWAZNFLsFixdl19IIZQxnCHUORSoCfcLKECcgFOhGx0LF153sN/hl13mfzqr&#10;SuU3A3icx+H5NJnGXY7PXoDybo8+V1A4euIYMMQPZD8CUWAENZ42EmIXUdm6RMEFvVnyKEa3Avb7&#10;edk6uWCfG+ECSvcLCHoWqywusVj+z8cndBDWRePjJOHivAyAGAEGtdRoGm+U2Rxc6OSuuF9AAUWz&#10;Bv/gEktA4Co47jh//5B3AfTvgzkngomstQSEVLkyHPi8HUetw+adZnZ4jsE038OuyLL1oGBfDmM1&#10;EJzfJ/z9/X1HBgWdhiaGwqnYYZ+uhM8eoVVF2qMjpeuBz0tGjvQ3rCIbKJkCBlazmvwDDafQ5sLf&#10;Pmwn189/7PfwXeP3/CJmVPB6Jo5Dgs8rXH3XeikoHEVhwkf3GRgTF2YTUNSd6gdbmP2CX5etSxTc&#10;+XS6jzWYx5/AyL6FfXc5rQJWCaG5w3FsgvIZcEHkgWHVosnJynPhhQMXVxLbpDT6GhTwmODc4zlx&#10;emyeiq7XHJTjwZw/J8G5Wypbl07tcA6sYO77TPgAf/oQ/+Ddfv7y5yaIwnNnCQjCp/QZdkUeCA3N&#10;YpjN/vcZ/d66IjxHcLwlRufK1SNYVQygwKegwR27Yc8GFPxYPDZvsznAsMsrF9Zfs+KdCuyfDebx&#10;s2zd3SGciGyUn/MMqQ9CoRknsYO/hnfXnRFAdJun2aI26E9urN0hzPIuucT5g4QGGhQgjjf7B07F&#10;mxrJOjot2K9c+L0+jZPsST73qPpYxQAIs1/IDKMLB8V6eXgUONcR/JAMu7nBnfv+7pjz/1JTyLkA&#10;tYXYI0a2nc4IMosWv4DAH8eMCXR4lKg+AgKuvsBs8AwBSLnxgUGGAVC4D7clWbYdDM9hmm4xAAof&#10;YzndcgAFOkfT3wEMnyIg9J97KoBWC6wzs7O9hv4yZsx5JlPITwbH2Skh8OD8fOvOs6ch84g0Bm/g&#10;f1kxWRwD21kvXY7Os2Ryq0FXH2C+d8iuNXwPfi9vsmKu4nh//8CH4XvBO/suZ4QAv4Mmv8C74Hzc&#10;ZvR7hGu5S+NeVPSzwJlRwdik3dLggjoMP+TLWFFP4li4S5M+xQwEP7JgZ3dpHgU2lOKPFn7QLrvW&#10;uRKCDID1DM7jxFbvNIYPHz4YzpF0ynCLJdDpHESQiQTKgIKNtGaz/3WsmDTMfsGP+PuPdTB9uNss&#10;R7Nk5yQKjEM61sBNNYP5zrzwwuBOP+oRA8+lyRL4MuyLtKuqJ8LvB6dhcbcnnMk/+K/Yi0yyLvgN&#10;BtzPikkDfvffSJbD7zbTzRH4DoEPLoLfqcN3Duem0Qw3CayYO3HsmDFBAbDcOv26PBHcUO1l3Yvx&#10;cb0TZVDA37LJ7//bu5sXOYowjuPuZkEED74EYtCDkBxWduN0V1VPT/dGYi5KDEH/AkGFkIMKiuDL&#10;RaIoGIkvB28i5BBP4gvxDcFDvCmIYjCaGM0LGnMSITEhEsHn11s7zs72ZGdmx2STfD9QhCU9/T71&#10;MlX1VPHA7GFxRVDnXmJffsuM5r0QylDsRXnKNhlkyGibChN70Rd0jNlxvu2nFj4oFW7qTLPj/qIa&#10;bvdxeyV76c/6ZnEgsdq1hj7G3fXNMuJnu5vdts/vknx+GIhuylisFfaOvnQdn9WqXh+osImb1arW&#10;+81KBUpr1xTtvp6za++cdb7CMqF7NZQzFj6L1ip1Lup0TkPrQ0tb1Gkc97VU49bamLF7tSvLimO9&#10;au91yTKqM/a5/amf2ZEvck+7aZa17qe1JNvvg46dhHyPBhzEzWrZ5zZbpjkvbIcqHonV9uMmwxiL&#10;UYrbz6K6577ce74O817WrVt/vZ3no/YufGXf15O2r76esbV2jlvFbFfasXqe/b21612c2/5smra2&#10;xM1wpdDi4NZ8fdK+MAfthbHacr7PXhLVDhZEBh2EJsfYF2uP7eu4ZVq/KRNcykzbPqywjOwmrXBl&#10;Gcme1JUn7KVeUFO06zxj6bCd1+5Go7hvcnLyRvvsQJ3pczSCygqjbZYhf19dY8jf7nOin1o5N6RZ&#10;+bJlCoctEz5kz2BHv7FsGo3GrZbh707tC+6yfJ+dw8OrZ4eczhMXasl9Vr5hhfTPqpXaPejMPNTZ&#10;e9KezTdWE38+SdbbaY2sMOiyYUJDikPItyqMht41ZdId56JMSJOxTtvz+8m58q0kyTfFlttQz0eF&#10;r+3vRbtXR3X9Lsy8snZtX/d4fJ1r3mEtvr2pL363e/OFZY4K3DhUJWmOhjjbc34hzfJDIcuP2Lm9&#10;avd8KfGLxm5pta5RiJlYKTqYNauYVZ0FT/WM7d+v7TqemZqqBgzM+27btT3X+Zn/Pluc0vsTN8MV&#10;Zky1p+npfFU/Y8gHYE1Tv3K2U3Bh+On/0YTGsKs2ZF/sO61GdXf1e7vVWFUwxVXmhspo6ij2vcaH&#10;D3GN4zqXOB9i0J/UJnRfLRO/Nv59PmM6hn7CUChzqy1v0j2xQqmwzHdNnMNwAW2YmHRutRXMqT2X&#10;jbPPp7wrCUWpFoFq+bbRSH5iNEPfYw1l1vs77PDpXnR9o34HRfu1gmHS3vn17XuaFOXUVLmmrtIQ&#10;jVuB+X53gaBkFZYTw/ahAAAuQarMpK5+Qqi16n7QEPC4KQDgcqeWWvfPeO1CISs+U79j3BQAsAyp&#10;X2NJfRudQih21hUISr5mbXIAwDKgviPLpB9yodzlXPGm1mj2PVYF7JfCbqsDvq5AcL51Th39cVMA&#10;wDKywi2s0f+d+mL7sJ3gVRywZvlu1z7byYdif+ycBwAsJxoVGLLiaHfGrSGj+vlHgQTjpn1ae7W1&#10;Ol4LNXMTlDS3I4TmE3FjAMByothTIbT+qMvAlbwvP0lCKBcLGa+JkWmaBdv0PU14rNuXUshah27r&#10;c30GAMAFpgl8viakylzSBDVLf1rh8LnCoExX83P8ykZjw3WaLV0tVOTLbc4VH1vrQuGzzzv72Qqg&#10;p+2wI51DAQAYnXHNRrbMfNHFcWYLiOKUD+Wv1iI4oglozs+ctv/rNwzGR5oEF48LAFiONF/AhdbO&#10;UBMMcVTJ+eJAkgwWYwoAcJEoBI0LxUt+xGsqzLYQyi/V3xAPBQC4RIwpWqtzSw8XH9M/oVl+qjkL&#10;cf8AgEvM2O2hmE7T8nVF5/Wh6LlQVq9kLYO/tG6zFtJaNdogmACAi6XRaNzss2K7y/If1cGshYUU&#10;yyj+JFSlKraRlmvVmtiudSxNi92uWW60jxPCAgAuQ1VodIWKd67YHELxoPflY5YeT9PWI9637k+S&#10;/B6FKtdEONt+ZLGTAAAAAAAAAAAAAAAAAAAAAAAAAAAAAAAAAAAAAAAAAAAAAAAAAAAAAAAAAAAA&#10;AAAAAAAAAAAAAAAAAAAAAAAAAAAAAAAAAAAAAAAAAAAAAAAAAAAAAAAAAAAAAAAAAAAAAAAAAAAA&#10;AAAAAAAAAAAAAAC4mK666l8w4O+iRQGnZgAAAABJRU5ErkJgglBLAwQKAAAAAAAAACEAwckJEFcZ&#10;AgBXGQIAFAAAAGRycy9tZWRpYS9pbWFnZTIucG5niVBORw0KGgoAAAANSUhEUgAAARwAAAEcCAYA&#10;AAAV9AvgAAAAAXNSR0IArs4c6QAAAARnQU1BAACxjwv8YQUAAAAJcEhZcwAAIdUAACHVAQSctJ0A&#10;AP+lSURBVHhe7P0HVFVZ4u6LmipbllVWaZlzRAVBRDJIlJwziKCgEhQUkaCIWURUxAhiwACYMKCi&#10;RMk55yAIZq3QXV0dqtvfnXuX57w7zhnv3Xfv7f7H/Y0xx9o5rDXXb37fXHPNNUgmmWSSSSaZZJJJ&#10;JplkkkkmmWSSSSaZZJJJJplkkkkmmWSSSSaZZJJJJplkkkkmmWSSSSaZZJJJJpn+9WpKbxqenfh4&#10;4eO0mu/OHsobmReV92lRUtGXkucS1iUMPyvuX93/cPH1uIKxofb7vrIfZD9U+kaZZJJJpv9fAgbf&#10;O3PvuytHM2dlRGYsSvA+fuCoT1z+Yd+YP8b67v/loOfBJ1utQ1/scNv2w9nwc93+5msbt66I/inM&#10;efNfo5y3/hK2YusvR0MOtz46++hwblpJbl5aTcHdu0UKp6Juf/7hK2SSSab/7ipJK/nsTvQ96zMB&#10;MTd32e94u889/FWI5eq/b7L1eB/g4PF+vbMX6xzccdA1wcPECktNfWy19d876Rq8tzMwxtfEATs9&#10;C+z0zfESt4NsVr3fumLD+w1mvv84uPZYybFdZ9+lHr2dfvdcvsOHr5RJJpn+Oyol5KxeYsDhhg12&#10;3vibOLJqmSNm6sswXKqOqZY25upaGCotxVpXj5W2tnjZ2GO9TAcHQz3sDfSwNtTHcIkKuoqK6Ckr&#10;Yamhi9lSPey0jPC2sGPlcjvWW69iz+qtnN+TcvzsirOfHvTYa33z5P3eqqz6C6Wlzec+/BSZZJLp&#10;v6Lup9wfm7Dx4uQDrmElawzd/+Gub4W5sp6AhT66C5eiKaeIygw59BepYKyihpHqUpYtVsZSWwdH&#10;I2O8LK1YabEcNzMjHPX1cRbFxcgIcw0tjJaoYiGWJksEpDS1sRegctE3lhY3Awtc1M3/vsbI/X2k&#10;Ryi73aOJW5Pw88WDd88k7Lgs9+HnySSTTP9VRFTUkAubj6SGWK1jhaEtziIKGSosRWWOHEvnLsR8&#10;qTZaCkswVdOUuhutBfIsmjYLfeFijNSWYqWtxWrL5ax3sWatoxUrLM1xNxOxyt4Od0szHA0MMVXX&#10;QEtOAGuBcDxqGqzQN8RTRK/V5ja4GpiI71yO63ITrNV1WWfvys7A3e9DV2wPOXLk3idZx4tHf/ip&#10;Mskk039mVZ3K+zbcYlX2GjM7bDX1sdE0QHOhEotnzUNu0lQ05RUFWFTRWLhIxCRV4WzUWDpvLvpK&#10;ygIkRqyxsMLLzIRtvl6Er/IgzNsDdxMDvC2NcRLxylbAaPliFQyUFqMnr8BypSXYaGvjKhyQu4GB&#10;+E4tARt9rLW0sNJQx0lXR/wGdazUluFj6vHbJvNNDZd3X6s9vvbS1x9+skwyyfSfUQ/2pM3Y47mx&#10;dYWx9XsT4VastPQxV9UREUiNhdNnojZPHjM1dQGghSjPnYW63HzUZs9FTW6etP/GXF0bE1UV7JYt&#10;w9XEBCcRoTyWL2eVuamAhwq68+cLpyQvigLL5s8TRQ6NuXPQWyiPlaomy5UXYa+pgY34DgctbZwF&#10;dJx0tHA3NsDF2EiASVPEL11cdS1Za+RzLzH6bGBUVNTHH36+TDLJ9J9FZ1YfWh5ptfaN+zITVOcq&#10;oL1wMZoi7shPnIH6nAWizENPYRE6CxSwEDu+lY6GeN0cFk2dio7SQrSUBDSEUzEXDkZz3gJUZ89D&#10;d5Gy1NE4LdPGcPF8FoyfKOA0h8UzpqMpIKU2awaKUyejNW8OhosWCucjPkNEMjvhaMyXKmOySBHL&#10;pUtxMViGg64mjjqiLNNipclybDX0iPKO/PvhrYkGe/cel7kdmWT6j6709PSht49ds0r0P3grePmK&#10;vziqGkhBozBjLtPGTkR9vhLKM+VQnjZHwGEWWnPnYiAgYLh4MboL5dCeM1PAZQ4aAh5K02agJZyK&#10;gfIS1AWIVAVMdBbMF69XEA5mPgsnjGfeuLEsmjKJxdOmID9pItYaS1CaOoklM6aiLRyTvdZS4XCW&#10;YrR4EWpzZwgozRbfJY+luhJu+gI2Wuo46wqAiWInQGYv4l7oyvAXR8LP7QWGfPhbMskk039EHfUL&#10;XxzjE/7rOluH967GFujIK6MhgDJr0gzGjPyWmRPGYaSgKKLPHHQFEPTnz2a5ghzGi+ZjqayIzdLF&#10;LJ48HoUJY1kgivLM6WiJmGWoqIS2gI3GvNkCOvOksWnh5LHM+P475o4dzQLxngWTJrBCXwtTRTl0&#10;5KZgq7oQHyNt3AR07NQXY6migK7cLPHe6ZgpLxQRaykrDDSwVlVihY4aLsJhuYr3S/p/Nrpufn95&#10;z43+vLy8YR/+mkwyyfQfSZdiT3270z2ge72tI5Y6OmjMV0BrvjIzxkxAfsYMlGZOw0JZAXtVRZw0&#10;FTATkDFTmIeTxmIBGgGhOdNYYaiB2vSJuGoroTJnqohg84SzmY3i5Mkiik0UUBFgmTiOpTOnojp9&#10;Mgri/hwBHOW5M0WUmoS+cEhqk6dgIj+P5fJzcFRTwkm4GZulCtipLsJUYQ7LhNNx15QXMFJhnZkm&#10;US4mrDFSF69TxEVPA/flhiLe6eGhZ/N+o8m2/CjtKBl0ZJLpP5KifKI+3+ez8ZqfuSWWS1UxEI5k&#10;zrTJzJw8kbki7ugoz8VdXxUH4TT8TXQJMlPBTez0nloL8F62BIelSrioLMJSXo6l0yaiNGW8KGIp&#10;oKI8YwoLxo5Fc+pMEaO+Z/740SgK0ChM+I5ZY0T5fjTzhXNSmToRTeGI5MXt5fPmoiUAZyAcjeH8&#10;mdiqLBYuR1VAbh6e4nt9dZSIsjUgyl6fU/5ObLTUwUtfHQ9dTRGvNDFXVsZcbSm+pg4Emm1uT4hK&#10;H/7hr8okk0z/nroQdXz0qQ27rkucjYOaBupzZ6M+R+zwcgulh6mNFBXwMzbB31SDWA8zjqw0Y7uD&#10;MYdWGRPjrEm4pQphZkqsVJuB6YJp6MyeIIAyRgBlNOoCOEoTx6IwTpTvx7B0xjgWjvuOGd+NQnmS&#10;cDaTxwjXM0Y4oDGoTR2LqQCWzqypwiVNRlWAy0pR4qLmYqkkj/kieayFw1qjLyKUqgIbTLRJCvTg&#10;kJcNqwT0bFUUhQNagIOOOjaqKpguXoyLgQmBtqsIXLl534e/K5NMMv17KtzZKyHUxRVPA0MsJQP3&#10;li5FZ8EcXPSVcdddRIi9KWkhKzgf6MjdME/uhLjwcIsrj8PcyQy2JXO9NVd8DEl01WLb8qX4a87G&#10;T3sG1kqTMJj3PfqzxgpoTMVt6TjsFCeJSDQOtWljBYy+x2L+VMzlpwonM1k8NxPHxXMwmCVeM2uK&#10;iFbjpTHNTVMZZ7XFOCxeyGZzXQIMhaOSn4mdkpx4XMBHVwt3naWsWS6Wuiq4LFuKo7YKJksUMBXv&#10;M1mqQaB7WOeFgw9mfPjLMskk07+HJCdghnl7t7nrLcNZWxNbLU3slqnhoadMgJU2292MORngzMMd&#10;66g4sJ7Kfb4URHnyMFQ8FuLI4/AVZG4w59ba5dwLMOaWjz4pnmpc9dXksrcW+6znsl53IltM5rPT&#10;bAHbTBRYv2w2AXoLhUuZhY/6PFHmCEjJ4asxH38d4VAUpuG6eDp+GgtxV5bDfpEclgrzcFgij4eG&#10;cFLai9iwXB3HpQsE1OZhuVgOJ/VFrFimLpyYJg5KCiJeaWKvKkClp4uF6lKivEM4vPn0o3T7dNk0&#10;GDLJ9O+lWzGnzwTaWL9faazPWgsTwt3s2OFpR0KgO3cEZG5H+3N9sxflezdQs28DjXvXUr97NcUR&#10;rpRFupIroHN/vQ0P11uRG2RBfrA5xZvNeRxiyi0vda55q3LKWYlkZ3WSXdTZZaZItIBO1HIFcVue&#10;SKN5bNKbTbjhPDYsW0iksaJwSYuIsVUhUHcBoeK2l5YctopzcVJegIX8HBHbpgvHNAsPTSUsxeNW&#10;oqzUUcZm8QLslypgo7wQR7VFmIk4Zqu+FCs1VWw1tPE0Wflmleu+CR/+ukwyyfRvqRjPTS7BNvZ/&#10;cTfQwdfCiB2rXbmwxY9LYX482rOZothQSuIiqIwLoyYmiIZ9/jQL4NTu9KYqyoOqra5URzhTFe5M&#10;4UYrcgKNKN1sSc0WC4pDjEQR4Nm0nPz1hjz0NyRzjQG31+hz01efy176XPTS46ijKvutFnPIToVT&#10;rstIXWPJYUc14hx12Gmlxm5rTWIclxFmokaAviIe6nLozBmLycJp2C0WsFk0W0BmPk4q8riqCUek&#10;JpYaIkbJzcZVfTErDbVx1FiCodIiHLWMCVm581Ja4oNvPqwCmWSS6d9Cj84cn7bZwfFXiatZZaLP&#10;3nVuXN65iey4rRQd3Eb5oS00HttKa+I+mhK20nRoI037/WkV7qZlx0rqolyoF6Uq3J7KUAcqQm2p&#10;3GJOdZgAjigNWy2pi7CmMdKG2i1mlAjnUxFqTdkWS/KCjcgNXs79tUbc8TPkmq8hye6aAjrK7LNc&#10;wm4LSdHkgJ0Oh10MiHHQ44DDMkKNlVmrq4i/gTIrRARboaaA8VwBHqU5hJlrsEpbHpclc3HXWYyL&#10;hohVuktxUF2MubI8psqKmKtrstrOh1OHrll9WA0yySTTv4VSIveGbLKze+9jZsg2T3uu7g2l6EQM&#10;1acOUHtsF3VHI2hOiKArcS8t8RG0HAiicY8P3XtW0RHtRb1wN3WRjmLpSPUWa+FqfgdNrVi2RlrR&#10;HGFFfbgNDeGWNAv41G4xFUCyoDLMSiwtRTGhKkLEr5Dl5K435fwKXU44a5DkrsV5b30O2GtyzEOX&#10;JO/lHHDWY6u5OtsslrJFRK4IM3V8dOdjtWAWhrOm4Snik5/eEny0FxFsrIKrygJc1OXx1FHBQ7gd&#10;Rw1lLFQUMVmiyMrlNuzaeNTnw2qQSSaZ/tU6derU5/cuXmx3M1rGSlMdjm9eQ/7J/TSciafrQgKt&#10;SQdpTIim9kg4jfHbaIrbTFvMOrr3evE0xpvune40RznTtNWepm12wsVYURtmQaOATGukJW0CMG1i&#10;2RJpLQVOR5StFDoNW02o3mpFx25HqsLMqNlqQ1O0PQVBxlL41Gx3JC/IlAvuGqR4LiPBbRnx7vpc&#10;8DMn0Ws5m/SV2Wujg7eITc5LZwiYzMVedQG+Bip4Cdg4qcgRYKyOxfzp4vm5xHlY4a0qzyYTVSyW&#10;zsNIUR5jZTWiAw50Pkqv+urD6pBJJpn+xRoc6uTSIjkp8kS4LwXJcdSnxNOeepL2lGN0Jh+k6ehW&#10;Oo+G03VkE11xfvTE+tJzwIfeGC+6d7vTs9uF9u02Ai4CINusBVSspLdbIsxojzQTt83oiTKna5sF&#10;PeJ1ktIdbUv3disat1nRtceBvv0udO9zFredaRPPFW224uF6E4pCLEhbpUe6vzlZm5056mbMdgt1&#10;wkxUiLRQw3XpQlZoKbLFxpAV2otx1ZDHdvE8aUey6aK5OKkpskFPlSADdY6vMOGktwmxHkbC8SzB&#10;xUifVY4eRATHTvywLmSSSaZ/laKiooZEOHmnrzI2IcDJlvSYrTRcEpBJO03H5WP0phyh68QuAZsI&#10;OuND6YxbT1fsWjoP+NIX58sT4XB69rjyZJc9PdE2tAvYdEVZ82S7pFhKIdOx1YK2CBMBHlEiTOmL&#10;thTgMefJDit6dtoKWNmLaOYoLf0H3cTSiabt9jRvd6Fpx0pKt9iTF2LN7fWWHHM3ZZ+NLiGGynir&#10;y7FadSarhJtZb6TCJgEfd/X5GMpNZNnsSSybM5nlivMwUZjDSvXf+3UCDTQ4s86WXU7a+OgvwUFX&#10;B09zO06fvlcXFZUum8ZCJpn+lToRGTlzjYXlX2201IjfEkh16jHqBXB6Uo/z5HI8T5P30ntSwObI&#10;RlE20XM0mL6EIAZObmbgWDC9cauFI3Gjc6cTndGOdIpY1SmiU7dwLf0CLD3bTAVwTGkLX05HpCm9&#10;20zEfXN6oyzoE7Dp2mFL7z57nuxzoveAB09jPekTy8797rTt86TnkC9V0e5k+ptJD7efXWlMvIBF&#10;+PIlbDNXY5OhEms05QjUUWCPvQ5rdOSwkJ+G8sQxLJk6Fo2ZE1kunM4mKy2uhdtxK9Se477mXFlv&#10;xVZLTWxUJKOP9Tm1O/XUh1Uik0wy/SuUd/PmyD0+aw7bqqtiq7WUq/u30Xglke5rSTy5clS4m4P0&#10;ntlFV0IYXUc38+RYKN0ntzBwYSfPU+N4cTaKgaPrebLXW8QjN+FaHOjaaivAYkVflKWAiqkAjglP&#10;oozpiljO0+3LBYTMebrDUhQb+kWMeiEczfO4Fbw84sOrBD9eJqzj1XF/BsTtfvHZHbE+9MULEO7w&#10;4HGYPQ82OXHVz4J4Zy0iTZU54qLJTls1fFTmEWWrjb++Co7Kc9GdPQH1ad9jMHciZgunSwcF7rVb&#10;xnHv5ex2MGCfrSE7LLVZq6+M2WJJ57HPgw+rRSaZZPpXKP/aNZed/n5/t1y6hEAbE/JO7aflWjI9&#10;1xIFcCRx6iB953bSIyDzJDGMpxf38+J2Es9un2Hgfgqv02J4fnITfQfX0L3LWUQpOxGhbIS7EUAR&#10;cepZtBUDO4WT2W5IX6SBgNByBkR8er7XiecxLrw+tIq3J9bz+kQgL04E81w4ppfHAnl2OoTnx4WL&#10;OrGZzoNr6RWuqvOgH/V7PLkVYCmgY8+jza5c8bXkuKsue200CBWOZ6PBUlZJDn9rSM6zmomrqgIm&#10;8jMxnDcFb7WFeCgvYI+rCWcCXNhspkag0RJ8BaDsVJWxXWL656hBUbL5cmSS6V+lS3uPKK2xtcVk&#10;iTxRHnZUX4in48ZZ+m4k05t+moErRxi4uI+nAjpPrx7lbXYqAzk3eVP6gFePrvLjwws8PRXJQHwQ&#10;fftX0bvLje7tDiJWmdMZYURPuCFPIgx5tl1fAEePvm3Lhdsxo2+PE/373PghcQs/X97J27NhvD4T&#10;xYukbbw+t5W358LFY+E8ObqJ/sRttMYJ4Ig41xyzjocbRSzaYE12mBuXVptydY0l51absMloEa4q&#10;s3BTnYefoSorNOWxXzwXvRnj0RTRyklhJi7K8/HTUyHB24Ijnib46izCQ0sJCxUlXM3cSI654vJh&#10;1cgkk0z/bG3y8F7oabL8Hx5G+iQEr6E5LZEuibu5nkz/rSv0px1n4PIhnl89zrMHabwrfMDrigJ+&#10;aCjlF1F+zLvK6xvHGBDRqvdwIAMi/vTudqMt3JSOCGM6t+jSslGDpxFa9IZr80TEqecH3ek/HkJv&#10;XCCvhGt6lbyVNym7eHtxL29SD/Lu6hHeXNjDH64f5OWZMPqFu2o/sI7GfT50HAqgVYCn5dB62o4E&#10;czPQgbNeyzkkGYlsr81mfUVclszGQ30+burzsJSfgdXCaWhMGYvSxO+lh88dleYSoKdKiKmqAI4i&#10;VsrzsBUOx0RNg2DviL9/WDUyySTTP1sbHJwCXPS0cNJW58a+SDquJtF95SRPRKx6ejeV57dSeJlx&#10;juf3rvCu6jGvCrMEbMr5ub2BV9XF/NhYwoCA0Ytrx3l+fjcdez3p2O0iPQLVslmHga0GNAUp0hy0&#10;kNZNi+naay8gEsWr1EP0n9jCi0sHeHM1jpfntvPyirh9O5lX10/wMmUfzy7v5/npcF6diaR132q6&#10;DvuJWCWi25H1dCVs4GlSFNV7/HkQYkuK1zL2W6njrzEHZyURpZbMFU5HDl/dJSybOZ4lk75DceIY&#10;VKZOwE55Dq4aC1itqyg9sdNFQMhDTwcnQyPW+oTJRhzLJNO/Qvfu3Ruxyy/wvqXaErwtdCk4E0tH&#10;6mm6Lh3jSdpJXty9yssbZ3h+LYnXBff4sTyPNxWPeSvKj7Vl/NLZws81xby4c5aX1+LpOx1Bw27h&#10;XmLd6d5hTuN6JTpCVGnaIE+dvwJNG9Xo2OHBs5PhPD+7g4FTWwVMtvPDpb28EpHtpXBSP909S/+F&#10;/Qyc28MzAbB3l/cxcFK4oKQIWmN86TrkR9/JUBGvgqjbs4aSqJWcWaHLIdulbDOSx2vxNKznTcFJ&#10;aQHeWgrSwX/mi6ajNXcqyhNHS6c61Zkr7s+ejvUSOewFlFw1FVmpp42XtSNrnEIyPqwemWSS6Z+p&#10;G6fOa6QlHMNOawlhbk7UpyXRefkYXefi6DguXMWxSPrFTv/s4gGeC+fxPPMSrwvv8bYkix/rinlb&#10;Vcy7inxeZ19nQDz38ko8PYf86d3rQnekKd2harRvXEThqulUrFWicaM2zVtMaBfQ6di9mo5dnvQe&#10;8OZZwkYGTm/lbcZpXt1P4e3tM7zLPC8+76CIWnt4m7yNN0lh9BwJpOdoEL3HQ2mPC6DvRDCN+9fx&#10;aLM9J9118BXOZa2qcC+LZmAybxLu6nL4GyvjqT4D9enj8FCTY+nUiSyZPhHlaRNEGY/FYjlW6Kng&#10;qLkEs8Wqv7m4+MZ8WD0yySTTP1Mph44FxwYHY6G8mL1rvWhJS6YzOZa2w1voiA+lMXY97YfEDn4y&#10;khfXT/EsK5UXOddFrLrL6+J7vBPu5oeSB/xQdJe3j67y/MxuumNW8nyfpYhQS6lft4g6v0WUrV1I&#10;8RolKgM16dztRMdOd54c2USHcCxPDq2hM9aP3oRgXgjA/PwolTdph3l35xQvLwrgnNvNi8RtPEsS&#10;8Du5ka4j66jeIWAlwNZ9NJDOA8LlRLpy2lWd1Uum4bhAQGTOROxFrFqtv4B1uvKYzZmCwrRRTP9+&#10;BLNHj0J+0liWzpqCttxEls6cgKH8HFYbLsVeQ4PV1msff1g9Mskk0z9Td89dUopY6YnNUhWu7N1K&#10;c/IhGg+HiZ16M52H1tOw14d2AYW2WLGDx2/hScohnt27wg+l2fxcIUplPn+oLhSuJJX+lFieJISK&#10;yORI+1Z9atbNoWL1bCoFdKr9FlOyTpmWrabUhlvSGGlH3WZLOvb78jTWl94j6+mJ38SLlAO8TE/g&#10;VdoRfrh7hteXY3mTvIPXAjbPk7bx6vwOEcdChYvyo3aHJ/U7PQVw1lEV6cCjTcsJWzYFD4UJ2C2c&#10;hPGcCVjJC6czdwI6MyZIBwDO+34UU78eyfRRo1CcOoUlM6awTHLIXADHRm2xcHpauBu5PU1LK5FN&#10;VSGTTP9sPTifss3Parn0kioP4/fQdGoPzYdDpYegWw8E0Lx/rbSzti3Gh9rolbQf38bTq4kCMGm8&#10;yErjVVY6TzPOMnDtBH2J22nY5UXbdivatwi4bJSjLXgubRvkqFuvTGuYMa3hJtRuWEbtRhNqNpnT&#10;umMlbTu8ad3pLQC3kf4zu3h56SAD5/fy7JKAzZU4XidH8+7CTulRrFfndkg7kV9IRzhvoFuApzNm&#10;HXkbLbixVoedxpPYoD4RnSmjUJs0Wgody4WT0Zg1HvkJo5n7/WgmjhzJjNHfsWD8OBQmT0J7wWzh&#10;dGaw0cYQQ+VFeJq6cvvaw6gPq0gmmWT6Z+lm8unwAFvT97Y6Syk7e5jGU7tpidv8ezkk3IpwNd3H&#10;w+k9LenL2cGAgMCrrCu8eHhVOgbn57oi/lhfzE/513iauJWuvc50RC6nO0Kfzi3ydG6cQe3aWVSt&#10;mUNVgAbVAaqUr1OhOliHxlATWiNsqd5iR02UN6WRAlbxYTw9G8PAuRieC+i8kLib5J2ibOfHVHH/&#10;TCQvEyN4fTKYgYRAeuJEJItbQ84mI9K9l3LYdgFBWhNxnP8thjPGSqGjPX0MWjMFcMZ/L5zNNyya&#10;MIG5Y8YI+HyP6sxZLFs0A90FszCQl8NwyRJWm3tyZN8Ftd/XkEwyyfRPk729/VA/G/NaD31tGi6d&#10;oPnEDurjQmkWO35P4l6eJu0UABDLi3E8S43jrXA1b3JviUj1kJ9qC/mhIo83RVm8zLrMgABOx25X&#10;urcvpzNcj8agRTQFzhHRaj7V/gtEWUhD0FKq1qtTt8mAmmBDEatMqA61ozLSnfodq2nes5ZnSdE8&#10;OxNN7/EtDJzaImLUbt5ciuFd+mGeJ+/mydEQ+o7403vQl56YlbRGO1KxxYR7vurEW8kLhzOeVYvH&#10;YTtvgohT49CeNhrd6d8ze/Q3zB0rAc1opn7ztXA849GYMxPVOdMwV12EsbICGgpyOOpYISSb41gm&#10;mf4V2h2y3srXyux9Y8pRGk9sp+bwFuriI3iWdoJ+AZr+87G8zTzHmwcXGLiVzNuCO7wquMuzh9cZ&#10;uH+VHwofMHDzDH3HQuiWnC2+01pEqmX0RCyjM0yb7jAdWkPUaNygSmOwBl1hBrSF6tIUakz9FlPh&#10;cKyoinCiXkS27iMhPDm0gSeHg+lN2MTA2Z28vXqEtzcTeHf1EM/P7eX5mR30J2wQbmoFXTscqRTg&#10;KgsyJGutBkdNlQjXHY+d3LfYL5iE+5I5uCyegbHcJOk4HLmxo5g8aiSTRnwldTq6cnNQnT4FJRGt&#10;lispYKSihJ9bAGH+sXM+rB6ZZJLpn6mzu3f7hbq60HD+KA2n99AkSl/KYSlwBi7s5bXY0d9lpvBz&#10;6T1+fHyXn+pK+LG+hLdVBbyrzuN17g1e3b/E29T99Ox15/XxAJ7utKIv2oT+nRb0RxvTt1WP3shl&#10;0hM4JSdudkboieilR1e0ANQ+L1p3uNG8czUd+9fQvne19NB6T8JmXqXF8+bacX66eYIXp7fTdzSM&#10;7thA2nb70rzdjQYRyco2LKN0vTZFQeqkuamw23QeAXrTpYP+rOZPxV5JcqXOhdgrTBXQGcOs0d8K&#10;4HzJ0mmT0Zs/FydNZdRmz2HR1OmYaanhYbaCxOPpSh9Wj0wyyfTPVPjq1V5Bjna0XD5BU3IcnRcT&#10;eHLpKK8yknh5VbLDx/P2/hV+KMrk16ZS6Wjjt9XFvKsp4afmav7c3chPZfcFmOIZOCEiUGIoz0Xk&#10;eZ3gy7M4d16K8mK3BS/2WPB8jxUv91jzep/k5E1bXsY40xktmZrCna593nSK0rXfS4DHh/7EaF6k&#10;HeVN+lHppF8DImK17l0nwORD5RZHasPtqA2zpS7clpotZpRt0uOWZB5kL31OBrmza7UxK7TlcVCd&#10;ywYHAyyU50nPHl++cAra82ezcPL3WKkp4ma8DB9rMxGxJqMxdx4r9FYgO0olk0z/ItWXPl69Z9Oa&#10;9y3pyXRcETEq/SQ/Z6fx86M03tw6JZaX+ak0ix8r8/mltYY/1FfxriSbd2V5/FRfypv8u/zw4BID&#10;KXt4ejqCF0kRvD4TybuUaF6e2MwfL0Tzeo8Nb2Oc+DnejZ+OuPHzEXd+POLBu8MreRnrwfMDHvTH&#10;CNDsdhfuZQXNBwLoS97Ls6vHeJ6yj474cGp2+1EZ7SmNX9VhzpSHWNIkmQpjrysnzRVYITeSYO1Z&#10;bLWRnDG+iOsxOzl3IIxtfo5YKsux1kIbg1njsJCfxSojDZSnT0Vv0QJc9PQIdHHB195SgGg+FmrL&#10;CfOLNfiwemSSSaZ/ppqbG90vHtz9Y2v6eZ7dTuFd1hV+eXyTX3LS+flhCj8V3+HH6sf8XF/Gy4c3&#10;GLh2ihfpp3l+8wJ/KH7Ai5uJvL12lKdnttF7IpQXYvn6wh4BnL38cDaMP1yK4ocYO348aM+Ph5x4&#10;E+vMm/2uvI51F6BZxTMBmmcxAjj73QV03OkU7kYy8PD55XieXzlCx4ltNB/cTOWOVZRt86Aqyo2a&#10;bS7URjpTGWbHBWctvJaMIjtUl9YjXvTeiKUtZTNp4a7kXjrNo2tnaGl4SFHhZY4dWEv4GjPcTVTZ&#10;sNIMtTkzcdI3wNPKRDxmhM78hZioGhAdnbTuw+qRSSaZ/pnq7+03zUlL+Vvn9fM8v32egdsXhMO5&#10;zutrx/gp4wSv757l56J7PLuRTKfY+Rti1tO415/22A30HtnM83PC2RwOoCvGh44DfnTHb+RZ4jbe&#10;Jm2jW0Skpq3WVARqke2jylVXFe6v1uShnxZ31xpww2c5qV56ZPgaU73dTfo5/Uc38jRxO0/P7qf3&#10;zB66xXfW7wuifJsnJeEu1ER7UL3NkZu+ZjyIXkviBieKkmJ4VXqDVznJ/FB9l9dVmTyruM2rtjJe&#10;9zXwvKOKN/0tDHTW0NFeSF1tFqlno/F3N8LVSI+47SGYqKjgYGyIo6kNaRkFfh9Wj0wyyfTPVsXN&#10;1PttaWd4FBNF6bFY8vZs5vHOIB5GrKUgyp/8rWvI3uxKTog9Wf6mFASZUhMumW/Yld44X3r3ixi0&#10;1YLaUMllYWzI8TfhvIMKsQbT2K43nR0GMwnT/p5I3Uls1ZlErOkETtjPZrexPMec1El01+OsrwUP&#10;t/rSfjSM54lRvDi3n67jYTTsD6J2TwAFoS7kbnYRLseT1JUmnPUXUWqlEx6Lp7PPUY+Wqyd52VzB&#10;H1918cNACy86anj1pJkfn3fyTsDmeWetuN/Ey94WXorHnwsQ1VTe4cyx7TzISGK9myV2BoZYGzm1&#10;AIN/XzMyySTTP1UdHR2fFCcndT08sItLYf6cC/IibYsPZwNdubDBmYO26sRaLibeVpkkJxUuuCwl&#10;w1uNoqDl1Idb07DNhtZIC2o2LaPIT4Mb7ks4YjKN3bpj2aEzmr0G49lrOI0t2qPZrj+VCO0JxBiN&#10;E2U0kerfEq49icM2i0n2Mid1gzsZm31pTpSMOD7A05Nhwt0ESq/umRniREG0N6neRlzeYE3eTk8q&#10;jgVRdW0fHSXXeN5Wwbu+Fn5585SfXnQLyLTzoqtOlAbp7Zfdwum0C+gI4Ax01ArwNPNMPPbsiSi9&#10;ddxLO4LPCmt27jr27sOqkUkmmf7Zai8snPbo2OHfEtd5cTHYhdTNK7i3049LG+xJ9DQkxV2Fsy5K&#10;XHRbwjkHeZLsFpLipkLBBlNattnSEu1M23Z7qoN0ebhKmVSX+Zy2nMoxswmcshxHgtlEdi4bwx79&#10;6Ry2U+b2GkPu++iSs0qJRyvmkbt6iXBMyynd6SUAEkHqOidyd4RQuncj9bGbqd61lrwQZ67623Ir&#10;0oe0SC+ePTrLu5os3jbn8aa7mpcfoPKqp55nAibv+jv54XkXb5+28aavmf7WSl72tIloVUtfUwUv&#10;uhvF/WYRsRoEfBrobaliQHxGc30+t27e+Ov79+8/+bB6ZJJJpv+3kriaxitXbFqPH72cv3V73939&#10;0ZQc2ET3cVFObeWppLM2aSfXA204aaPACcs5XHFezDUPZeFutLi6UoNcfwMqN5vRGOVMXZiIUxuN&#10;eey7lHTHBaQ5ynHOZjJnzL8jXHU0UdpyHHUxIWvbau742XBnlREXLGdwyWoSqZZTqBcxrONwKO2n&#10;dtN1Kpq0tZac87IUkDPmuKWqiGLzSRAOKGmtG3kJW3lZk8fPA+3CyXTxTkDlR3H755fd/Piskzci&#10;Nr0RLubdgIDOQAcDrTX0NVbQXlVEd12peF0XbZX5PKkvo7e5WpQqnjRUSKHTJl7T1VJDW13b1A+r&#10;SiaZ/ntL0r/Q398/QSyHDHR2Orxs75v2urd3bE9zz+QPL/mf+l/7Il7lNQ3vSE9JeJ1x8uefr+95&#10;/+PZDTwINqXwUDgtIra07fKmfX8Az28m05iwg5pdvlwRDifOYCbxJrM5Z79QwEKLW6uWcXfdcioi&#10;nKne5kp1hA0lAboU+Kpy1Xk+yZYTSTT9hs3Kw/FXGEW04RIuh6yiYG8IeZu9SLZSEpFrPIf0x3Nq&#10;+SQerNGhdMsKyqODqIsN5c5aYw4YTGfjgq9ZM3cE/kpj2GymQ9aJrbxqL+Wn5x38QQDmD6+e8MfX&#10;3VLA/Pism59f9PCsvZpXIiZJYlW/gMiLrmo6awuk0epNbxO9DZUCMKW0l+fRXvmYnrpiOqpy6W0q&#10;o7OmWMCokPaG2lsfVplMMv33kAQWeXl5wyS3JY6kp7XV90lb2+2epsbn7XVVvz1pbnzd29rwvr+j&#10;5R+9rY1/by7K/Vv5/cxnjaVFf24tefxLe1XJT5V37/zxcdLlgeyYs3fqLqXtfHXnwp//+Cjp/a95&#10;IpJc3MYfzgaSuU6Xqr1+1EfaURygT2WwJXXb11G+ZTVnbFQ5ZT6P/cumEqs/gzij2aQ6KXDVYymP&#10;1pvRdsCblpjVNEa7Ss+LKl6nwnWnmaRYfM/2pZ8RvvgL/BRGEmelzQa9xcQJSAUbzyRIcyxbtL7D&#10;c+Hn2M7+Es+Zo9irOZ3MNcvF77EiSmcyaxRGoD92CIu/HILHwikc2hIo4pHEvTQJl/KEn59388vb&#10;fv70to9XXY3iuU5e9zTxvLOet/1tDAj38qy9TkAkT0CmQribYmkfzwsBpCd1RbxoqaSzsoABsZTA&#10;pqumhKcN5QI4BbRWlb7vaWq9K7aB7Jwqmf57qKmk5Ju+zvbwvo6W+medzX/trCunW+w49cUPGRA7&#10;2OunHaLVbqSvoYyemgIacu/xMCWRkow0Km6nknPqMFe3bMBfXYmimEDe3jnJX4qv8vfqTH4pvMgP&#10;N3fx7rgPBRuXURLtwTV7JUIUx5O8yZtbuzeQfzycQ9YzsZ/8HTpjvsZr/my2as4j1niBiFUa5AVb&#10;0ZGwib6kHfQkBNIQYUnR2kXcdJzEcb2vCFk8CN/5g0Scmil+wyK8Fs5n+djJ2M+Yg8e0kQTO+I7t&#10;2jM46+tA+oFokraF4rRoJs4zhhMgPwq974ZiPOlztriZEr9xNb2tFTzvqJH2y/wg4pIEPNIO4YEu&#10;XnQ28KKjXupyXgjgvOoRbqavntayXN4ICHXVFIn31vNMfMazpgredNQyUPaQ7qIs+oWrkTih6yfi&#10;iA/bxM1TidQX5tBSWcKTzs7fXr16Ffthk8gk0389PW1q+qavr+/rJ80NVv2dzX8f6GikpbyAZhEB&#10;nrZV0yMA09daI93ZXrTX0iF2qub8WxSmJZN3MZ6MY3u5sTeMMz4OLB4xnA2LJ5AVZM6Pt4/xLDmK&#10;v2UnUx7lzF9yk/g5yY/8Dcso3u7NyjlfEb5cHbMJY5H7/DOmDPmY0UOH8cnQoYz6ZBjTvxqO8fQJ&#10;7DFR5KKbqnjfcvpObOHtjQTpaQft22wpW6vMTYfZHNT+DD8Bm13G0/FXW8jkTz9i/oTvmDDiM8Z+&#10;8x3ibzJk8GC+/fgjZn36MYu+/JbFX3/PnC8/Z+ZnH7Hg84+YOWQw1gunczjUj5hgTylInjaVCzhU&#10;87q3jXf9HQIidbx72i6iVBdPW8roqC3hp2edDEg6iQWMX7RX0vL4Lv3VefTVldBXmctLAZyXbbV0&#10;Fd6m7OIJ7h87RO2tm/TX5ZN4cBuxOwVod0VRnpdNS00Vr1+9ftPW1vbt71tHJpn+i0naR9PRnjrQ&#10;1fL3Z13NtFU8pio3k2cdDXQL21/z+AFPmqtEPGilT0SBp01FNOXfpinnJjkCOFlHo1mjMhdrudGo&#10;jv8Gj3mfc85Jnkw3BZ4c9GXgSAA/XDvAb/nn+FOyP4UButwNWYnm+JHM+PoLZguwTPziY0Z8PIzh&#10;AhSfDRuC0cLJGMwZh8bEETjITSV3tz+lIWb8lH6QX7PO89OF7TzfZU/LJm1yVytzwXY6gQrDOedr&#10;wrdDhyD3/QTuHNuNl8YcvhWA+XzoYD4Xn7tSRwG9SSOY+PnHUqh9JR4bMWQII0UZ/9FQVmiocTfx&#10;CPVF9xkQsJWMqemsyqVHwKOj8rFwO+28ftIsnqvhdXejcDCVwt208KpbuBnx2AsBp57yx1zbH8XD&#10;M2covXCKvrJ8nov395Tn8Lwhj9zEWDY72hG7ZjWphwV8sjNorcknWzjFluoyOlta/tzZ1DTjw+aR&#10;Sab/WpIAR8CmoKumjJbiXBqE7W8ofiSNBx3VBcLliB2pu0nsXNWiVa+kpyqfivvXqM66St6VJM6u&#10;d8ZPbSI3gh3J2beelA12RBlNwmP8R6TbypPtb8nfskS8enCcH074ku2ryr0ta/DUWMg2NyMOuxsQ&#10;46JDrHBIofa6BGjOIsJsMXutNDlov4w9FurkxoRRH+3CXzKO8NfrMfw50Y+fDzryfI8lndvtqdrl&#10;wfkVGuwxVSBihSWnA91JCXRiv/MywtxN8NaawrrFo9i4ZBSbFEfjt/BbnGeNYubwTxj38VBGiyI3&#10;cjguiou4cTxWxKlKAddS+hrL6KrMo7eugMZCAeH2OrrqigWMa+hvrRUuSOJ4Wnkl3F+3iEqZZ44R&#10;5OqIva4hK63MORm2mUArKx4lnqQw/SIvhNtpzEgmyN4Ca001Apwd2LLCm6byYtpri2itLqGxoviX&#10;4uLi/61DXiaZ/lMq6/iF0blnzx99fDalJO3A3sdNJY+vNRQV/bm24D5t5fmi5FGXm0HRrctU52TQ&#10;LFroN8LdtJVnU/noJnUF9+iuK6Im9y6Ndy9jMec7fOVHk+FnTPNhf5oP+ZMd4cQus/nYjvmEFGdt&#10;frl+gD+l76N/ry0X7WaTG76a+9EbSPR34cYWb9LWWJDq70hZ6knub/PhgocZgfJj8Jn5Bd5y35Cz&#10;bTXPDq/hrymR/O1sCH855sUvh1z46aCr9GqaknmQc9YvZ4fBLC6FBpO1N4Lz/itJ9nPnvJ8rhyyU&#10;OGw8h30ao9i1+BvcZ3yOwvCPmDhsKNNEpFIc/Tm2M7/Fd8ksruyMpqOqhGctVaJU0FrxkIp7qcL5&#10;iZjUXC6gUymFsWQcjsTtvBTRq/HhDc7u3UPM1o2ErPPCwcwYV1NTlKZNx1RNneiAjcSHb6bgbBJ1&#10;V06RuiOYg8GrWOdoygp3J8pzs2itLKauMJvGypJ/FD56pP9hc8kk039eZexP+jIhcmvCqT07fzsZ&#10;tY2Ug/upunebU3sP0i92nKqc2wIytyh/cI2ijItUZqXT31QuPQz8vLOa3oYi6gsyqMsXO0j2LQ66&#10;W7HHagmecl+RaC1P3+lQfrgUTvvBFdwLMibWYAaJloo8TwjmbdIWatbrccBwMvfWO3AjyJ09lsqc&#10;dFbj1ip98jbYku6kx3al79g0/zM2zfuEVbM+4WawK03Cwfx0SoDmQgR/OxPMX497COA48VOcBy/i&#10;fHhywIfKYCPurlzCCTdjMjat5ISdMTv1VdlvpMjepROIUhpH0LyPsR07DNWRQ1gwfAiLRgxDc8yn&#10;GE8dgeuc0WxQnkqkjRmtpXn0iDjZmHeHqsxU8lLPUJ9/h97GCl60V9Faks3rrkbpAMD+hnKcNTRx&#10;0jfn0ukEIoPWEOi9ivU+7ihOn4y2ojJe1i5EBXgTYGfDyZAgdq20Y9fqFRzZuI4NHt6UPbxDS3mu&#10;AM4jGksLyM+40XvhYKIsVsn0n1eJh3ePuXvzSmF87Pb3SbF78LaxoiH/ASsNTNi4Zi2tteXSsSJl&#10;mVcpuJZCSuwO8q5f4GnDY9or86V9FIXXL0lv99YUcXiVHac9DDjnZcgxGyU2KH5JT7w/v97cyw+n&#10;AygJ0iFSeTRO44YLZzGFggAzzpvOJUx1Cpl+RlTFbKDmSCDpay0IETt6kHA0IQtHsVd1NJFLvuKg&#10;uQIV+/xo3bOS54d9+SVlK38+F8bfTq7jr0clwHHl58NevItfw5N9K2jZZkZNsAFZqzXJDvGk/shW&#10;Hke4cNpBjq1ao/CQ+xKnmZ9gOWkY5hOHYDJxsCjDcJo2kiCVcfgrjmKd/DdsNdKkNS9HgPUuXdUC&#10;rPlp5FxMIDf9DC2lOdLD2n0NpXTV5PO2r4mjoZuw0dcifH0QR7btYEf4BtTmLMRhuSUHD0Vjpq/D&#10;ReFsvO0sCfB0xWypKsc2+BLr78vZqM2ErnITYM8U0a2ApscPqBLO8cqJWA5H7nySdiTtuw+bTyaZ&#10;/vOooqJg4tP2hozmikLqih/x+G4ah6M2UvrwGipz5mNvYktrTRlVefd4lJrMjTNHSIuPJvfmJZqL&#10;7vPT8y6etdZQkXVT2qFcnBRPkqc+ZWEu5G2yZIfRTMIURxCrN4t357bwdJ8rd53nCZfyKYs+Gszi&#10;zwYTuuAzfKd/xEa1qdz10aElJoDnKQfpTNxB05FNFO9YTbWAS+VuD6r2udMeu4refU7SKSTenQji&#10;b1f38du5UH5LXMNvp33403Effj7hx5ujaxiIXU3nHmdaI6xo3GJBzWZLyja7UBrqQHGAIQ+9NLhg&#10;NY39Wp/jv/Aj1i8chsfsoYSqjyLGeCbx9mps0x0nHM5XnFpnR/mNNJ6J+FR1L43T29dzI347iduD&#10;qMt5wHMB3r6GEhGnmqR9OQ1lGWwLWIO7lbWISI7cvnSBvTv8MdNU5dbNdM4e282lE4eICl6D7wp7&#10;DJeostHTg40rXEneFkb6oV0c3RTMhZgoUg/s4WFKEgfCNnM37azYDueuSMbm/I/xUTLJ9J9Bg1ur&#10;S+/0tzXS11pH0b3rNEtGvNYX0NNcitbCmXi52LJhpS+FmdeofJhB5vl4Tu8IpaH0Dm0V2XQ3VlEl&#10;Hm8pzqE75w4pa/Up3epMZairiEJWbFWdROTiEQTKj+SHlHBaIkxI0BmFyZhBzBk8mImiyH86CI3P&#10;BxGwdBoFazVpj1nHu7RY6eV1XxwPoWffSrokk6LvduFp7EqeHvQWzmY1rwVQfk3bw2/X9vPbhTD+&#10;kezPb0nC5Zzx45ek9fyQFMa783t5c24XrTvdaNxmT+s2Wzq2WpC/Zim5PupkeSlzwmgSiXazSbBd&#10;wAW3xTwItuCilzbpq7W5sEKfHQZT2KE7mT3LFNljZkT347uU3TrP9WPbuBITiqvWIk5vixBOpJgB&#10;ES0lA/0Gmipory4mMy2BgJUuHNgmucifPi3VheQ/OM+Na5dpq82nojKLM6fi2Oznjp2hAZbLDFnj&#10;7MR54TQv7xNO7GYKnTWFXD8Tw6P0RE7tipRui0fX0943lJd11ueVTfiwLWWS6T+u0tPTh3Y1N898&#10;0lxX11NfQV3eQ7qbygVsyii5k0ZbWQ5x29ajuWgxPnauJB7YS8n96xRkpJB16SBZacf5+VUvz7tb&#10;KLp1kdyLp7gU5MRPF8PojllLjo8ph5fNZbf6eLxmfMxWg9m8PhVAhZ8KgTM/R+OLwcwUsPlOlHEf&#10;lsE6synz1xJwceena4f55dZR3l6OFu/byLMj63l9PFiUjfycHMq7s9v44ex2/nH3OP+4uoe/X9jM&#10;35MC+Me59fx2dj1/uRzFz5d28/b8Hl6e3UNv0nZaol1pjXLkmXBZT3bZUSK+q8RPXSzVebxBRLlt&#10;LmSvtyDT34SySBdyA5dzzHAWsTrf4TZjMFaTBuM8ZTgDlw9RfjWZ5B0bOSbcTbDjMiyWyFGYcV2A&#10;ppTqW1foLS8gR8SlVz1NwjFu5sGVZHZE+FOR/4hO4YK6myt43dfGy95WOuuLuHRuP2u9bNgVvZWr&#10;aUlcv3iCS0cPkHHiGKW37vCqo106nUVfUxG1ubdFvBWNQ3kxtY8f75GM/v6wWWWS6T+GJNb7VmLi&#10;mGvHz0xLiYnfev5AfFdHTfVvTaUltJcUUJ5zX+wIpXTWlVJy7zI5V84QZGfL9LETMTE1JLfgDs3F&#10;D8i+cpqSzItU5dykvTyHN71tNOdc497+bfyUc5ZfzmykY5cvmd5GHNKXY5/aKGy/H0rT8Q3Ckawi&#10;z0MJn6mDUfl4sNThTBoyhOlDBjN+0CDCdKZSHrCE3hgXfrl2iD/ePMqfbsfz48Ud/Hg+ml8u7+CP&#10;Vw/yS0aCAMku/pZzgb9mHOYfqTv4x4Vg/npyLe8vBvGPlCD+mr6HP98QwLqwl/7TO+g4tImacGcB&#10;M09exvnyIs6T5wfd6dxmTX2wJsV+qlSFmNMgoFMeZktRiCU33BcSp/sJEYqDcZ85GLtJg1D4aBDP&#10;jkXQnxpPpQDPlQNbOBBky1pbQ2L8A+kVjq/02gl2+AVy69h+SjKu0ddSQeGNS6QnHSf37m3a6irp&#10;ayuhVUBdAvsnAvTt1fl0NOVx+tg+Otsb6Gkr4+qZOGLCNhHuvxZbXR3unDhLX3Ot2EbFYjucpTpL&#10;bJOSXForqi0kQxh+39IyyfTvqNq82pE9zc0qVfk5j8oe3ftr+cM71JXk8PxJK92ihYzfspUIjzXE&#10;bYqg4F4mlVn3edrZQHxECKtWeODu5Up9zWMainOpfHCTwmtnqS3MEK+7zqvuWt51NXJnfzg5saG8&#10;zzvH2xh3GrfYk+Glx2lTBaKVvmC7sRx/vXeI/m1WnNcdzYpxg9AbPgi5oYNR/Ggwyp+JeDVsENt0&#10;ZlIVtJQXR9z4g4hKf7p3gj/fP86vAiq/PEjmj4/O8evjDAGQnfxw/TC/1ebx97sn+Hv6PgGcEP5+&#10;eh3vLwiHc34jf5ZCaifvBHCenY6m7dBmsgOt6DmwjlenNvHj6Q38cGQ1rw6upHenNW2RVtSG2lAb&#10;Jjn5U49U+/mcWj6SOJ1BBC0cxLr5g7AZP4hFnwzGd8ZE/nj9OE+PbaUowo8ETxsi3e05sX0ztQU5&#10;nD+wFS9rc26dOkiE+wo6qytozbtNXMRm4rZHUPQgm7fPewVk8qRDCyR9PtV5mbwUS8kRwVf97bx5&#10;1ile00LykSg8Tc0JWumJp7k1GfGnedbWLL5HxNfY3TQV5VGR++iHxspGnd+3uEwy/TvpTWvrl09a&#10;6uqetDX/1t0kGZBWR1dVGfWPHtCQnUm9sOYuJsZ4ODljaWiAlY4Re8J2cP7gYVwNdVm/0otb19Ok&#10;Fr4y+w5Fty9TdT+VslspZJ8/Qdntq3Q+yiDKTJXf6u/xl/MhtAcbkOOpS6LZfPaqT8J14jCe3zzI&#10;H056ke0yhs1zB2E1SgBHQGbBx0OYO2wICmInnjFEOBzNGdSFavLutD+/3D3JX8rv8Ofye/yxLIu/&#10;iCjxJ7Fsi1nP2ysHeXvvPH9preBvhen8lnWCv50WMerYKv5+ype/JW/kj8lbeHs0kL49K+nc6kRd&#10;uAsPAxx5vNGTV+d280taDD8lbxZOx5s3AjwdO+xoCreiIsiQx75LOG40jqP6X7J96SA2LBgkotQg&#10;DL4ZxOLPhqD4xRAKw/z5OWknfZu9SDNaTIDcNIrv3qQy7x4X43dxKiGGsFWurDA1IOXwEfIuJnJI&#10;AKcs/x7xe7aRfiqRN0+FOywrkHYwP2mp5GVfE6/6Wnkz0Em/iKqS+XGK75xj+RJF5GfOYclCRVZb&#10;2HAr7pCIVnU0Ft4l6/JZGh7n/KP4zv04mcuR6d9Fkor3tLNzRntNxUHJ2I3WyhJRcTPYsnoVPg4O&#10;PL59nZ66ImHp8/B0sMLR0o7ly4ywWW6Oi7kth7dtY2foRla6O5J1N4Oq7NsUZVyhXbTG2aKCJ+8K&#10;JdDamMLzCdyP9CNnX4CINyfpEpEk016ZU4ZyxKhPIHzRYII0ZvLH9ANUr1MjTulLHL4fhNnXg9D9&#10;dBBLPh/K1GFDGS8i1TfiZzssnEBbtCk/nN3En/JvCMiU8Vfhtv7SVs0PmZdpDvfk2eX9/CUvnV8b&#10;K/m1PJc/dzXwa9ZZ/hTvzh9inPnzER9+TQrhD8kRvDnoy7uDHjzbYc6TcC2yVuqwfuF4umOEw7ly&#10;gD9ei+GH01t4k7CegVgvOrY7UhlkwCPPhaQ5TCdObxjhIk6tmjMIx6mD0BKubN6wwcgJUGqOHMkv&#10;18/y08FQWr1NOKY8jXsnTlAkoNNaV0juw3R6uyrZtn4lR7dFcGbfLs7s2krivgN0t9cQG71JOkCw&#10;vbJIxKtaXvS08oeXT3g70CFcjmQGwBaeSIYb3LlC4ApT1BcpoTRvAbbLDPAxshLfc0tE3PuknTjJ&#10;/XNnycvIyP+w+WWS6d9Ox8OjjRqa6rb0NDf8qaW88O+NJXnU5T1gd4A/dstNSE08wUBbvXQKhU4R&#10;lRL2RuFgYoKBqjaedk5Y6RkSEbAOO0Mj/FavpL4inxtJx7l4cB+bV7hyIX4/J0LWsk57CV4qShQc&#10;ieR9zV1+ObqWsjXanFk+n10qU/Cb8xV6Xw6mSwCie8cKEvXG4CoiicHwwWgIR6P+qSRKCWcjotRX&#10;AjifDB6M0fTRPD3oystTG/lLwU1+LRQOp+A2f7h6lMYNOtx3n8nfy27wt5p8/lacyR8vx/Cn9nre&#10;Jkfybrc573aZ86cDHvzh8Dr+KNzNn48H8rczgfw1OZC3++1o2ajJPp3v2bhwIn0xAbw9u42fL0QL&#10;wEXyPN6Hjp0elAUKMHkuIM1+knjtINbPG4qTgM2yMSJOifgnJ37n/I+GCEc2hEsebvySuJPutctJ&#10;WvId6+dO4vG1q3Q11wo3Wc5AczGt5Q+4kXxUxKlQzsVGsStkE621FQIy1eI1kpM/m2guKiA35SKx&#10;vgE8OnuZ7vpanrY38vBKmnA8TfhamiI/ezZuHu6YaenhbmZFg2hE2itzOXMwmivHDpFz7epAVFSU&#10;7BC5TP92qsrNv1xblveX1qrCv3dWl9BUmk2jsOy3kk7g42yHp4cdFUXZvBWwed4h7PuTVq4ln+TW&#10;1URi9gZhb6IrWtE5GGss48Se/Ty4c5OB7kYqHt7kWlKCAE8CZXcuc3lrALoTvsV5wUze1+bxPieJ&#10;/h1OlK5V5YjYoVfP/ALj0R+z3kCed6l7yfNSwmeagMzng1ERDkHto0Hi9iBmDh7Ex2IH/kS4m+9E&#10;MZwxmv79Hrw9EcxPKftF5NnBj4f96N2sQ7n3eC7YzOC33HP8vTSTPydt4cc4LxGH/Hixw5QXkRr0&#10;bNKgP3IZr3Zb86fDK/nLcT9+uxzFbyUZ/PnhSXq3G3Pa5CsUPx/GZbsZPD8cwKvjIbw4vomeHQ40&#10;hy2n3H8peasUuGg1gm0iTvkId2M7aRCqIwZL3c008XslfU9zBSTVRw7nzYlIujYYclr5a/bpzSBx&#10;82YaigvoKL1Hm4g8zQV3hbu8Qm32Vcpvp3AvOZ7Cm1fori2mu66E+LBANrp4iNikhq7iYtTmyrPZ&#10;PYCbiacov3UHZyV1LLV10FReIJyoFbZWZhyM3S0ibha9wuX11BVQknWDitzMf2Qknw/+UBVkkulf&#10;qwij1b730q/+o/TBDeof36fy4W3p4daepiqi1/uReOoIpQ8EQBqraBXQ6ROVVTLjXFdzObWleTxp&#10;Laam4h4OVtpYGWkRvMGHqscPRYwqpKnoEYW306nPz+LhxdNEe9mzfMr3tB6P5b2A2l8EGLpCLUi3&#10;mUPIoi+wm/QJyiIuNZ6IoO+oL+fMx7D866HICVcwR4Dla7H8dMhQRoqdd+roUYz4dCifisdVx42i&#10;c7cz746sEmU1r/e50B+lR8NaObLsv+GC2UT+fGqdcDBuPNtpTt92I3oEYNo3qtG+XpFqn8WUC+g1&#10;SsATbsDr7db8ELOS14eCeH5wA+2h6iTofIfcJ0PxnvGpiE9mvDkTzsCRDfTvcaMkUJ0yf1VyvGdz&#10;xmQI4SqD8JwpXNnoQSwWsJwv3JhkqooJoswWLm2SAI/vginUeStyVGkCgfMnE+pkzeMbV+kUzrDm&#10;wXmqMq9QkZVOW8kjWvLuUHA5kdbSRzypKxWlWECjhIhAZ7RUFbEyNWTWpMm4mFjja+eMxjwFdJQW&#10;Y6WlzWLhcJYsUOJOxlX2R27h5rlEOioK6aotpL74ETX5D3h0NeXNjTPnzT5UCZlk+tfoqF/kAicr&#10;q7/l5QjISCpxUwX1BQ9pLM2no7yA6KAg7qRfIvvqebobS3kqrHzpnevUFmQhiVxP22rprimSzrX7&#10;uq9FuhN01hdLOzLbqgppFp/TKD6vV+wk5bevkHFwB4rffMmfMq/zl7Qk+vYEUuCmTZTSd/iKHdlm&#10;9Gdc9TWkeddqrjqq4DXtIxYJAM0WjkYy5kb8ZDTl5TBUVkZ/rgLjRn3N+lXuzBz5BU1bHRg44Mbr&#10;g24CJgY0r19Mgfs8LplNINVVk65jW3jkuZRbTvMp9FGjNdyEtjATir3Vue8yh1PLJ3LJZho1q5Ro&#10;WaNI0xo5qjxnUbJiFtm2k3ASbmWOAIXWiKHc91DhyT5PGsJsebhKi7L1etx1k+O2wxhitQcTvGgQ&#10;TlMGofPNYJQ+/f1904cMYqIEOMLtfC/+iwSaI8X/GSkemzPycw4H+XPxyGE6qgpoKX5IWeZFyh/d&#10;ENC+L6LTA1rzbvC2s54Hxw/TVZgt1nspd5JOcfVEEkmHo1nh7caalU442JrhJW6PHz0a+Rkz0VNZ&#10;wrrVq0g/n0TOrevUicago+IxPQ2S2PaIShGbS+7f4HJCwr7fa4VMMv0LJBn0FblhfWuDgEVzST7X&#10;Tx2iMvc+LyVzsjTVkRwVzTpHV65dPEdrZYGIR3d509dOfV4WVdmZtJTliFaylJrcTKnj6a7MFzvF&#10;ffoEXDoe59Df3kDZ/eu0V+RS+/AWuZfPcHZHCOGWhtzxtCJnjT1XnZezc+l0VswZJZ2c/MmhcHpi&#10;NtK0xZkLVvMJWPAFqt8MZZbYST+TuBuxk0qWyjOnMGbEcEZ8/pn0sRGffExlhDXd+4Wz2edAZ4Qh&#10;pQIcGfZzSLeeRd4GRwYuneCXnEvUxa7Gf+FIrtiL510USTSewjHD0Rwx+IpFw4cySnzeRAEHw9FD&#10;OaI+lD1Kw/AYL9zJsCFSWKgM/4hzVgvoi1lF3QYDygINyRbQum43hZP6HxOtNgj/BYOwmTCIpV8O&#10;Rv6TQdLfP2noEKYIuEjAM0F8x7eiSL5Lspw14iOWTRtPtMcq6YTokilCGwrvUPbwhoD2I1oL7/G8&#10;oZA7h2JI2RFO2bmTFF+5JO3n8bY34vzxQ+wNDSQmIoSko9FYGmiwTFOJ5br6rPNcwZHd0Vy/eoHL&#10;ySdoqimUutfexjIRz4ooE7Gq6N41cq9f/ntqwjmtD9VDJpn+uSrOzdVrbKz4uUNUvGoBkGO7tnFy&#10;z25yrqXib26FmZoOK2ztuHg8gZdPWunvaOBFbxtl4rXdAjTl929Sk32XJtHaFl1PEZC5j+TKCYEG&#10;y7ixN5LGnAeiFS2n9G4a+bcuk38thczkQ2ywMcRm8nek2GoSqyOH3ZRRDNw+RVvsBu76WNKwdRV3&#10;PXQ5bjiD9QtHsHz6cEwXTsRcYQKmShOxVZ+P7pwJKIz/jjFffMoXwj2MHDyE8x7qdO12o2+fO23b&#10;zLnvpsJNR0VuOqvyaJ0VvXtW8fpYmHQg4Itj66nb7cmtAGOCVb4jRPETQtW+YvanIroNH4Lat4PR&#10;HzcYi0lDcJ83mICFH+G34CPsZ32Ei9yX3PBUpTXSidadq3jsq0mm21ySTYZzQGsQ25YMwmPGIOkp&#10;GCqSMUMfCVcjcThDBzFNwEYyWHGSKJIR0t+IMlwUydw5WhO/w36pCg8viXVZU06jcDXN5bnCWVYI&#10;uOeSeSyG+6eP4W9nxRZRQswtSIrcxv0LJ8g4e4zLxw+Ql3WN+H3hRIX74u1kwyo3R/bvi6HgwTW6&#10;Wmrp72niVX+ntA/uRXeDdHqM+sf3hMu5T9mj2+Teut189myeSKkyyfRPVl1d3RfPOpvbqh7dE5U2&#10;GV8nBzasdCclPlY4iJmoKMkTvSGACgGY1/3t9Lc1kH3+HP4urtxOOst90cLmpJ+jSrTCOZeSyT9z&#10;gp0u1hzwcuPUJj9yrpwSlTmb+uw7NOTd5fEN8forySRs9sZbYzELR37Gt8Kt6E+dSPuRzVTtC6ZG&#10;7CypbroELhzP+vlfs+CLj/n6o6FM+uIj5n37FeozxmG+YBqrDZUJsFIVSxUc1GazZOLXeKpOpW6r&#10;C50CJJUbzbntrkqKlSKXHDS5v8ZKAEJErj1evDiwmqexa+k/HUnP8VAaj4TwYLM9qat0uLFOg7QV&#10;s0l3n81VFzkyVy7gvtcCrrnOFI5rKieXT+Wo+SKqo9zpFgArWmdMpoey+J7xxOl8xD71QQTLD8J6&#10;ssQhDWLBp8K9COBIHM4sST+OZClxOAI4klj1jYiK34nbY4X7WThyBPbKCzm9O4rdAUF01pbxRMTT&#10;5hIRgaoeC9dZjK+ZIUe2R7LKxRxLLRUBHwduJB8n48JRyvMyaBevb6p4RO69dEoLbnLneiLNteV0&#10;15dKx+a8Fg61u7ZEGnV7WyTnbD2WxuNqyXYqzaEsJ/MfVxJOW36oIjLJ9E/R4INhYbqJsYcf5dzK&#10;+EfKiQSKHt2iOCuVXUF+2GjpoW+oR8iWDWRfv8STpgqet9RzPiIa0yXa+NjZ42hkir+nJ1GBaylK&#10;S2HnSg9OCDgd8LAhyMSYtSaGXE8+SVv5Y/JvpFCbe4vyu6kUpp3lsN8KojzssVGcLaLEF4wfNpSz&#10;DlqURLiTF+RGguF8fETEGv/RED4fNIgvxU75jdhRx3/2CeM+/4TJIz9HafIoPPUUWKGnhLeRCt76&#10;S3DRmM4df2MaIm3JWmtM+gptztsvJdFWjatehjSH2dG/x4Nn+1fx4tRGfko7wNvLMby6uI9nJ0Lo&#10;ORrE07g1tG+3p3O7JY1hZlSHWFIRqEOh5IJ3Hgu4s0KR26t0aToYRt/RUOpDrbliM5N023nsWDKM&#10;vUuH4Dd7kHBGg1D/ejDzPpH02Ugi1e9lhnA5kpHRkr6csQI4kkglcTqThMOZ/ukw1CYPJ3q1t9TF&#10;HNu2S3qVTQls2isK6K7OJ8rLgTljJ+NsZM3po3twtzbhwfXzwp1co/ZxprTfTHJVztbqIp6214lY&#10;W0uvZB7kumLa8+/TW13Nk4YSiu6kihgsmVe6SjQEF6gvzKWhPJ9m8f7a4uKnNTU1siksZPq/L8mJ&#10;li319Yov2tqm9vf0+PS2NJhWFeVrFhdmvbyUdJDosGAeZQq7XVcqKuEVTu7fyTpfF25lZ1ArWsWn&#10;zRU8FXk/5+xJLDR0MdY1YqWNI8f37pQOxy+6c427x2LZJYAT7myH9zIdlCdOJXpbCM2VeTQ8zpL2&#10;9ZTfvMLVuH1s9XBkvYEOcb5ebHe1wWzuZBS/G8444WJ0xo3EdtIoFL4YKiAz+Pe+GVG+HTaEMWJn&#10;HCtgM374Z8we/TULJ4zGUnk6ngI0JgJcfnZ6rDNVZYe5GlkiJt1cpc9lD21OOWhwwkaNc85atGyx&#10;on+fBy8Or+VtcgQ/ph+Ujjx+lyaWl/by5uJuAaIg+mLc6N5lLx3M17zNnapQS8rXLqbAW54Hngrc&#10;WqlFUagXzXvWUbPZhlS7hcRqf8fOJZ8RJtyNpLPYeNwgFn85iLkf/+5sJNCZKWKVZDn3IxGtxG0J&#10;dMYImC4eO4KZ4j9P/3wI8t99SrS7E7s3rObkri3UPrxHX3OlWI+Z0jPId69xZdlSVcy09Vjr4cr5&#10;YwfIvpbMgyuJYj0/oj7vNp3CtUimMn3aLJmsvZJOsf47S+5zZUcY7pp6FGdk0ln4kF6xfXtF5O2t&#10;yeVczC7uCpdbX/pYgOcxNUX5fZ3NzRGSaSw+VCWZZPrf9ULEpBddXaOfPHny6ZPW5ognDQ3lA10t&#10;f3nR2fanl0+f0N1U/7dn/d2/vX7R+76uNI+qood0NVZQknWbkofXqBSZvq2xTDo15ZPGKp5J5t8t&#10;yuK0ANPi6XPRU1RFd7EKx8NCiPVbSe65kzw8cxJ/a2vWOlhjrqWJm7MDJxMOUpl9jybRcl4/mcC5&#10;TcF4qmuzdNpMLOUXYjR7DsHWy/FbrondwklM+Pwj6RGowaJ8JookakiO3owWzuY70fqPE5Fq9Gcf&#10;M/Wb4UwZNQK1WRPwMVnMekdj/GwNCLRZhoPmfNZbaXDFW4e0lTqkexuQ5qXPKRt1zrloUL3ZgoH9&#10;K3gW58vL45uEw4nj1YUY3qXGCvjESQH05kwIvZIpLbY70bPTnbZod2qFM6oIEA5sjSpZXku57qEu&#10;gGZMbpArxetNuWy/gGjVz4lWGYyXcDfmAjZqI4eg+PlgKXBmiP8gcTYS4EiilcThTBe3J4v/N+Xj&#10;ISiPHs70T4YwVdye8ZkA79Tv2OzuQPgaT9IP7qM2/yEVD67QUZFPkJM5SnPn4rfCHTNVDY7t2Mmd&#10;lFPk37pIZY5k9sASEZ+KaSvLo6e2mC7hdLrKc8k8HkeQhzPLVBRY7+DOTdFgNGTnSJ3Pk9oCAaEL&#10;3BOfExcZTPHDTG6eP0VJ5kMaK4V3SjrvLq1cMsn0f5bwwRufNje+etrc8EtXdUVPX13lX+rzRKUp&#10;zhf2upnXT7uFxW7kh5f9VN25Lyz7fvpammioKKQi7z6lj27ztKWGVtHCNRY/kkapN111NN67Rsbp&#10;OIzUlhC0dhXXk3aTvD2EPSvdiXCwx0JFjbWujrhZWxHo44Gu8hLO7o+j8E46xZm3qH1wD5MF8oz9&#10;6mu+/XI4S2bOxHjWbNbo63EqwIN1RqrMH/+lFDiSIhnM9+2QQYwWO+D3nwroCBiN+fxjxn75CTO/&#10;+wrd+dMJsNLBQnUOB0NWsMPLBlPlWayz1sLPYTnH15iQvkqPjDUWZPpZc8hkIReF26mOsObpfk+e&#10;xqzm5bEQ/ngtgRdn9/H67A7epuzjJ+F2nsRuoHunAE6UJFY5CafjTnOEFVUbDCnx1+bRajXSXZVJ&#10;dV1KuocemauWcct5CRsVPiVYYSgu0wdjPHYQKiMGI/+ZcDTCzUwXkJEARtJ/I7kv6dOZJm5PEY/N&#10;Fc5mxmdDmCbANF2U+V99xMJvRxC3JYRbp2LQWbCIlIPHeFKfS1dlNmGupkz7fjRGKsuwMRag9fLl&#10;2rnj1JeI7Vwitll9GR0NFbzoaWKgrVLaXyO5DE3ezURO7d/L/oiNGC5RxnKpBm4GxtRkXBfAKaa7&#10;Koebpw7x4PJJUQ/u0iqBm4cTdWXFNNcU/5aVfvnanWPnPKQVTab/vsrwSxp3OeBwzKV9hwcyjh97&#10;X5/zUNjwOzQWZNNTI+xyQ7XI9J28GXhCT0MtP/V0kLo7FuMl2hgra2OuYUC9eLxdMpistVp65caB&#10;pkpaiwtoK8rn3umjIgrt4dL+7ezfsIarx2NpyrrOIb/VRApHs0y4FWNtdY7si+JCwn7C1nmxLTiA&#10;3f5rqCvMYrvvKtYaW2KiqsnXn3/J18NHsHDadEZ/MRKlMVOIcrMWTskNlSlj/ydwBgt3M/nzoSwY&#10;/Rkzvv6Uud98xtjPBGxGDkdOxCkbtQWYL13AnnVOwmmtw1pZkShfR0LFZ21evfIftaV5b1MFcG6v&#10;Nyd3kw37jeZxyduQmm32PD3gzkCsr/QcqF+vxPLXzGTeXdzP23N7+OHcfnrjNtAa5UG1eG/VRkvq&#10;tpiLYkZ1qAnZazR44KVKhqcRqR5GpDgtJVXA5pLVfDYJ2KyRG4bL1EFofiO50qaITp8IyPwP4Igi&#10;cToS2MyVHCaXOB/x/CzhgmYIqE6XwEmAZ8GIYSz57ku89TTIv3KS4zsDcDY05MGlSzQ9vseT6kzi&#10;dmxEfdE8NvquQHnWPAH3wxTcuUm5cJRtVY8pfJghvcCg5LpWEuC86G6m+FYqYWu92OS7Gq358lhr&#10;66KquBg/J0dK0gV0qgvIv5ZEya3LPLyYRF3uPbH9blN4N50OAbGW6oL3D1Mv/fnM7gQ7acWT6b+f&#10;rhyIX34oPKLZQt+IC0ePSY8adVaX0lKUQ1tlqWjhGnj9vJeXfd28fd5Hw91beBvo42BsitkyIyz1&#10;TXG3dORqaipPmmtFKydaOmHBi26lkXvtIpnJZ0iJi+HCrnAu7Y3ixNYQim6ncizQB3cVVezVBGgO&#10;7KauQjIep4Tq3Gv4ezmTcesczWU50nl0y7IzWO1gxqJZc5g0egzyc2aiv2Qeo774EsMFS9i60pEj&#10;G1fxxcfD/idwPh88mMUTv0B7+lfMHSUi1FefMe6zYYz7fBhyY77CQVmOECdjDq/zxFZxHrtWubDK&#10;QJs1VsYcjz/c8v79++ln/Ux/vR9kw6NgW5Lc9QVwzKgKc6A82JH8QEce+LtwZ40zOSGreSMc2+tT&#10;22kI9aE+0EMsPWgNdaIo0EAUI0o2GJMfoMd9Hx2uuely2noRR8wVuOSmxTHzBSRazCZqyWesmvOR&#10;cDfit0vG3khOv5BARrgYyeHwqSI+TRX3JaOMJWWWpAjQzPh0CDNFmS2i1PwRQ5nz5TBURn+M1bzv&#10;2Stg3ZBzi+tn9xPs4Ul9/l2ahPO8fmIvYQL4B6J8cbI2wkJHm50Bm7HV1GettTPlDwuEY83l3bMu&#10;0chUSq8JVpx9g3UrHDl69DBOlgbIC5dpa26D5kIV7DSWUZZ+jf76ElqLMnl4PoFLe8K5fjSWR9cu&#10;i6idSVtNIQ3CRRVn3aUwK7e4paBlrLQSyvRfV1WnTn30tLFx1bOOtpjc9PTq+MgdRAUG4WplyXpX&#10;D65fPMNAh2Rmt3qe97Tx48s+AY4bdDdWM1Bbw0odHexNTdFTVcXK2Ijk88e4fSWZsvwHdJaJSpl5&#10;k1uJx1jnaEugiyN7Nq3j+ql4DgX5cvVYDHUidmVdFK+/dYVd3m7S1tV/baCIYIWU3rspHTx4+sBW&#10;cjMucj/1DGVZt6VX2pRMP7razZL5s6cT7LKCyd+OEW7nC5TnzmW7gMa5bYF8/9UXUtioy09lyZRR&#10;6M/5DjulCSJOfcqsr79k7CfDGPPJR8z4djiKk0az3d0KI/lZAlberDFRxcdYBVcjHYorqi8+e/bs&#10;89t7gysz/M3IDrLnnKcFZ0QUSbDSJN5Si2t+7mRsWEnmJl9uBa2mZtcW7vitJHGlJYmeNsTb6BNv&#10;pc0pKxUu2CiT4aRJlrc2V5xVOG2qyCGjOdLL+yaY/X57v/ZU/OQ+w3HaEHS+G8wiARtJ57BkvI1k&#10;3I0ENtMEdKYLdzPnU/GccDizBWxmSqLUp0OFu/m972buV8NY8M1Qloz+CK0JnxFipU/mmePUCNAc&#10;2r6OqwknqS98REvlQ3IeXSI5fifhgStYZW+OtoICuuoqbFizGi9LZ1JPJfPqaRsdNaX0tdcL91rF&#10;o/vpPC54ROrVo+w5FIF3gDs66opYLtPHSk2Xqtt36arIFc44Tzr39ImojTxMPc/DK2fFb7hHV30p&#10;DeW5NJbn8zjz/svGimLl/o5+2TSl/9WUsitu7PGwqPmpJ48qtlWX/qlJRJ3U08c4fnA/mekX2bct&#10;hLNnj9BYXcLTtiZePhGwed5PeeY9SjIzeXz1GlcO7iTYeyU7NgVzaF80pxIPS2eHayjJJevccS4e&#10;2sWrJ79fYP9W4lEBiRtkXTtH2cOb0s7E5tIsyu6ki+VDyu9f5dLhPWgoLiHl1AUqRGVsrC6m7nEO&#10;rbVFdNZVkJ1+nowzxygWn9Mk3M6BjUECRruQmzge3SVLcXc24+KxUDLPJbDTy5FPhw6VAsdcaT4r&#10;dBey3mwp5otmsGTGRGaNHsVHYqedJaKG/Lhv0Jg2Rrif8axerkWwnRFrTdWwUp5GnFgfr378wy3J&#10;OnvZWLDhgrfR+5xgZ6m72WOvz0arZeTviSR7iw8Zwas4YmVEoos551xMibNcztWAlZzztifOVgDH&#10;1oAo3UWELJnFTrWpHDGYTbLVAqLUZhKkMpZg5bGELJ3ATr3pBCiOZrPydzhOHobmqEHICZhMlhzq&#10;FmWqBDgSlyPcjeTI1FwRnWZ9IlyNgIwENLO+EOVzyVI4nK+HovjtUIwnf4zelC/Y7mzBnRMHuB6/&#10;h67mUnxsTIgMFICveUxV9l0Rc/J4fP8MW4NXMOX7kagrKBK8di1eTjbsDI8QjU67dMDgnTNnObBl&#10;C/19XTQJB9vWWEF/byvtHdVk514mOjKQw3vDCPJw527icborH9PXXEbj47tUPrxGq9jmrcLd1GXf&#10;kU4z0lVTTIfY3pJpSluq6490NzSMkaxzmf6Tq/z+fbkLh46cu3k++besm6nv22of//qkqVo6duJZ&#10;bwuvnnXTVldGRWkOHW01DHQ28eJJJz++6Ofs7l3sWr8RW3V9nE3Myb5wSnpIerew6Rd3RZObeYe3&#10;rwf4w6unIutX09/dyJveDt72tdMoPq/kwX1uHT3F/rUbOBkSzsXoaMpuXqGvtpy6B7dJP7QXN9Pl&#10;WGsbk3HxIsm795N7NZXMy5epKyqgOv8hmZfOcF1A5/rJYzga6TPhm++wdXHg3vVTVNy+SPal05yP&#10;24GN2mKGip1zsCjWosX1M9FijaE6nw37iOHDPuYj8finHw9Fd/ZY1KZ+h9HcCSyd9C0rDZQwVZrN&#10;eis91jpZ0NDR+Y9nr94aStadiFVfXAhZ8cfcja7cWGNJgoc5O+2NqNkTwctzR/nx9mX+ePEYXbFb&#10;yQr24YaXG9f9fDi/wppkF0v2mukQqCaP29xZ6Iz+BsOxI3GZ8TXec79mxdyvcJn9jfSaU+sF6NYq&#10;jidUwMdhgsTdCMgIsEwcPEg6ybvkSNQ0Uf5HH85saV+NAM/wIciNGCKWIkaJMn/kUOFuhrFs0scs&#10;m/AJFnNHsl9A+XHKafIunSLn2iVCVjuzwtqBgZ4WAfQz1Esmn28qpbEyAwOdBehoqePj5kr6hUTu&#10;37rIE8nAvqp87PS1CPXxI/NiOj3C/UocT5twPgPtksm7qqmrzScvJ40T+6O4Lhqy7EvJNIpY3iUa&#10;j576YuGYJQMQS2nOu0OuaCBKLidRJ6JVc36W9KqqHXWVv/Y1N0b0NTR8La24Mv3n0u3btz+vKigI&#10;aS4t/uVJVwuv+7ulUWmgrZHO+gqppe1pqpReLeGZeP5pRyNvn/XydqBHWt6JlixuczAeppZ429qw&#10;xceTB8K1nAhYTZho/fYErOP0kTjxPhG/hBupEpWn9vEjOqoK6aktpTAjDT9bR1RnL2ThXDlM1TRR&#10;EJl/i4Mb+cJil91I4dBGH+aMn8b0iTPQWLAUbSVl1GcrYKhsiMkCFWI2bWWjhzfnjh7D38GJ2ePG&#10;M2/qVHb5+1F4M5VHotKW3ksnZf92EZEm/N5389kn+FqoEWy9jG8+/ZhRX37OxFFfS+e7mTdpDBby&#10;kzCYMxYbhalozxiDmcI03JYtwdtckyupl+l7/rbu/zxupDErLSMj0Ikba604KWJVko8VFdEbaY/b&#10;zisRE14kxTNw7jAvzyfw9OgBfk47z89Xz/P2yG6eHoymcc92SsKCiNRSYdmUsRjMHI/e5C/RGDcC&#10;g0kjsZj5NS5zx+ErnFiA4teofimcy8e/X01iggCO5PQFSZFEKslRKklH8TwBpHnDBwvYCMCMHMac&#10;L0WUErcXCnejMGoYSqM/xnTqZ/hpzuPqrs2UXb1A0bWLFNy4TN7tFO5cPUt/V72IVY9oEq6zvihb&#10;egnhsqKb7An3Z5dwuw8y0mmsyKNbMsams5rjMbvYEuhHiIBOWkIS9aX50qlDmsoL6BRQ6aovF3Wp&#10;VnxuFfHC6ewPDSUrLYVu8bjkSGVrWbb06hqSOZf76wrIOLKTqwd2Up2ZRuXdVJqEs20rf/y+tap0&#10;oKexMba7pWXWh00g0390NVVVLWtraGjq725/39NQLXbwKxxaH0mQkxfuxtbs3xpNTWEubcIaD3Q2&#10;CEfTzjNhnV/3P+GNAM1ryTkyIiqViLy+V1TYR9fO8+jMcVK2ReCgo01w0FruPLhKU51oGUXFk0xJ&#10;0SkZ6i5s9A8DnaICP6SiJI+tq1ajOHc+ZoYmmGhpMXfiVAKc3YXDKaOz8D4x672YP1uOpcrKLFmo&#10;gLG2FipKCuhpaDJ70mRRpgkIaaAxVwldBTVGfTUCBxt77qeepuB6CqkJezm5O5xIbw+++vQTKXDG&#10;jxbOQVdJeuh3ztivmT1hDCM//1j6nOGC6Tgpz8R56Sx8DZdIBwAayc3Ee/ky4k8m8OTV28q3P/+8&#10;VLoSP+j9+7cTLoas+PvldbYkelmRvt6RwsjV1O0OoXnfVjr2b6NlbwQd8bG0RW+ha1so1b4ulHk5&#10;cNlIl0N66mxTW0CIhgLBOgr4qs/EYMpXqAq3oyGKwdRRuMiNY83iyXjM+RI54WAkzmbc/yy/nwQ6&#10;VTIGZ9ggZkiOUIkItXDkRyz85mPkxHLWlx8x56uPRJz6CHkBnMVjPsZ29nC2mKpwfccmMveFkXX8&#10;AKW306nOuSu9Rnu/cLOSidMlIGgqyZa6GMkZ5m01uTTVC4AISDzrrBVFOBkRuw5v30JUkB86C5Rw&#10;MbLgYGiUiEz1NJYV0V5bKL2WeW9jKR2VoiFrLeHk/q0UiSheU5DFU4kLEp+Re/E495JOcvPoIWrv&#10;XeFO/G5yzh+jufgRdfl3KL2fIT1C1iZifUdt9R86Gpp2Pn369LMPm0Km/4gqKyub2tPZ9q5NuI5n&#10;Pa10VZbiaWHNch097Myt8FjhTuimDVRLppYULdLzrmbyMzLoaKzm3at+qbsZaKvjZaeIW+11vBUu&#10;qCT1IrtXrEB59lxWu3rSIiraQFcrT0X8airMEa1knqioxQJejXSLePakqYrT0TvRnLOQWZNmMGPc&#10;JBbNmovmQiWCPVbQVZJPu4BS6d0bLFNYzPwZc1gkt4D163zYsjmQk/EHiRDL1Z4e+In4pqG8iAnf&#10;jmHBwgUcPhXHHRFjTuwI4+rxGHaHbMDdwYLx34xgzMgv2eJqiYfRYpz1lrBwyjimfPOtFDaSMn/y&#10;WNaK5zbba7Hby4KRH33MzAnj2XdEuJQff8qXdBRLV+L/ou7qR2cvrbUhzd+RzBBXHgQ7UBG5koqI&#10;VdRHBVAVGUxWgDdZPm7cc3XgopUJsQZL2a21mN2ai9iuuZBIDXk2K8/DV3EyupO+YtnEr1EfN5Ll&#10;077HevYE1ojHzSYNlUan7wRoJGW0gI3kXKlJEuBI4tRHAjqfSKLUMAGbTwRgPhHu5mNmC+DME+CR&#10;lAUCQjqTP8Zd8RtiHLS4GR1I4ekYilOOU5h+noKMKzQW3BNFRBkBmqaSRyJWZYn4c5/avAx6Giqk&#10;l+rprCmSwqO3sZx+AYzKvJvs2rgGS9HgmOvoYqG1jPXO3jSWlFMvtufTxgr6xGvr8m+LOlDKzrUr&#10;8bd2pyYvR7jgWvpayuipziXz9AGiPB1IjtpMUlQEp4X7K76eLp3v+mlHg9QNtVUW0lT2WDiwwn80&#10;lpe1Ntc0z/ywKWT6j6aOmhqDtrKKvzfk5VP2IIsH11K5mpJE9v2rnDxziKz8m9TWP6ZfVIKHKee4&#10;eCSBwrz7VIlK82agl9e9nQI2zQw0VFGUfIyLkRtJjwpHeeYs1ETkUV2wkKwHD0XrWEKrcDTZ6Sm0&#10;VIiWUUSp1rJCaevUL+KZn7UN6vIKLBfOZrFwOfOnzcJWz4B74jO7hbtqKnggnTd3a9AaTh+N58qV&#10;JM4mxHHv+hUO7gzl5MEodoYEE7c3mvh92/Fb7Y6KwlxSRYt4Q8SYB1dOc+XwHs4c3EfyoW3M/n4U&#10;X378MYZyM/AxUWOTsxGrTdQZOmSItF9n4fRx7PGxwVt3EZustHHWlGfc8JFsTz4tgU3B+/fv/79e&#10;W0lErE9vbPf/+80gV25vdCUz2JkMP3My1ppwzF6daP1FRGrOJ3TJbKJU5xG2dDpb1aaxU3MGe7Wn&#10;E64xjbUK37Nq/lhcZo/Geta3IvJ8g+5E4XAmfyti1fe4zPiWxSJOSaaZkIyQHjVosADOIMYKAEn6&#10;cKTA+XiQdJyN5LD3/JEfC+D8DpvZI4Yx96uhwu1IjlB9ItzNV4TrTeF66Gru7wzkdoQPeQm7pSO6&#10;X4ponZuSQMXNCyLCSBqLHPKvXaGnuUqAopDuarEty3J5Ul8i7XPpb63iiSQylT7iUlw02/3csNBR&#10;Q3X+AtxMrXDTN+d01E7CPL2Fg8qUzlmUdeEEgR522BktY+emUJ61i8aptVo4ogpedVTw4Owujm/2&#10;IdzLmRCvlSTt2s7jG6mi3tSLRrBauK3HXE1KoPSh5ITQh1QX5r8rfPRo0ofNIdN/BMV7hAWFuW/4&#10;OXHXgb8Funi8tzE3YVdEOBdOHqPg0Q1eSC5iJhzN07Z6XoodvezBHZJiYzm8ey+dAhBvnj0VDkW4&#10;mt4OXrQ10F1VJL3W0zYXB3RnyWOosQwTXROs9UzY4LKWlvpK0QIV87SljvrCB1QKq15V+JC64sfU&#10;3r2Lna6xcDbjMdLQxcPeGWtdXXyc7HiUeIKWvCxqH96lU3xGl/hNJw5E0y1cVZ3YAVrri6XnTZWK&#10;Fnj/5vUc3B7OnStnKcm9S0V2GncvHOFo+AbuppwkNX67cFGz0Z87j+EffcLXn36Kq5oCG4xViXQx&#10;xd9cCz35GWjKTWKVoSq7Pe3w0lJmm/NyAU45MitreP7DT2f+/znX50V7ZeClABdubXIXLseZW+st&#10;ueKpxylnDU44aXPQainhunMJ0piOn+ok/JZOxF9pPGvlR+Ex/xu85b9l7aLv8Jz/HY5zv8N1ztfY&#10;Th2J4cQRaH4/AnkBDMkZ318Jvn0tQCMp34vyP45SSY5OSfpvZn8+jHnffIScgI3E0cwdIYqAzqwv&#10;hOsR93XGf4r3gm+ll8a54mfLncg1ZIau5P6uYO7E7uL16zc0FWWSERtFTfZ9msvz2bNhDQdDIqUu&#10;o6dBNEatFdIZA/skHb6VBfQJ+DytzefmsRhyryTibqItGpP5LJkzh2WiEVJeII+ZkT7uZrass3HE&#10;XEGdQEdngrydiQpYx4EtEVw5epSW0kIR5x7yuruKsmtHORW5juNRQcRtj6SruYy6gmxphOtuLKEy&#10;+zqx4WHcvXKJCtFAtVaW/LWusNpGbKshHzaJTP9eurL5wPI9/luwMzRn7epVBAeuY/OWEC5fOUPe&#10;/ZsiX9fTIVoyyYjR7uZKXvd3iZ34PLXCoTyXjCYVoHn9rFfEK7F82sk7EY2yTh3DVnJOk61wKouU&#10;sdA3xNXcBlsDExRFRUvYdVA60K9XQKO+JIeuOmG9m+rwFVAyWbQULUVlRnz1FVPGTkBLQRnTJWoc&#10;2RxC3a1rtD7OpuDqRUruXqe1RFRCYd1fdLeJyl9Al3Tum6siw5eRe+Mi+eK2ZKCgZLj9XdHqndkf&#10;xbm9m7h2Yj+7/T1FlPoGxdmzGCFg87FwM3O//pYgW002WGoT6bacLc4GRLobEyYcj8G8WShPn4an&#10;r+/7rh9++vX56x/jP6zC/0uJij6sLO1Y761NzjzY4sL9zU7cDLTkqq8ZV7xMuOFjSvoKI5IFfPZb&#10;KBNuKE+I5kz8lCcSoDyJ9UsnEag8ntULx+G7YCyOM0ewbNxnKIz8RAqRcUOHSE8ylQDnqw8uRwIc&#10;SX+OZMItCWzmSkZOi9dLopQENjO/HMp06QmbQ5khgKP83Scsn/oZ69VncdhOjWt+ZtwKtOdR9FrK&#10;RKzKSY7nzau3vHzaRcbJOPKvp1Cbf4cgdwtcLc3wd1pBd4tkAvVasS3L6C57xEBZFs/K8+greUjD&#10;o9tU59wR0SyB9Njt+DqZ4WCig+kybVTk5dFSU8FYTw89xSVYGhmxUrhcaxG/HJeZUfLwFhfi44UT&#10;LqWrqoD++iIKzu/n1OYANq10oygrW9TNEmry70vjeU9bJY8yz7LK0obricm0VRTTXlshGqS6n3va&#10;2o4O9PTMlpzrR1XVRx82kUz/ForyC1mcdCr+fVr6aRJPHiLt8jnOnkogRzKNQE8DrwRAyiUTXEmm&#10;+6wr40V/J8/7OgVgnvDDy6c8a2ng1sUUXvX30Ntcx4DY0UsvnSM9Pka4iy1sW7eOLX5+mOouE7Fq&#10;DgZ6RpSJFkhyGLQ6P5N8AYM24Ybaq0rITDzJWitH5o6fxLTvJ4gYNRMlEavsDcxJi91PxrEjlN5M&#10;E1m+SLic+5yJ2UXpo/si3zdKzxivEpXy1sl4qnPvUZx5jazUFB4LKBXevMyxbWEkiGh37uAeEamO&#10;kCHi4b5gPzasdOTrzz+XnrA5SOycw4cOQ+77b7BXmYO/iFabHZYTYm/M/CnjiIrb/7713ZvOl3/8&#10;1fX/SUv5tr/bLm2j8z+yI1eSE+5GTpgr94JsebjRgTwBoEx/a66uMuWshz4nXTTYazyPbctmsElj&#10;KpvUp7NhySRWK4xjhfz3OMwcjtaYT5n35SdM+WQoYwRUvhagkTibr0T5VhRJp7HkbHBJnJKMuZkr&#10;ALNAOJs5AjazR0ggM5Spnw9hmlguEI/pTvgMt/kjiTCYz3Hhvm4FmnPb35xM4cbSA2y4tnW9aFx6&#10;eN7fT/m9q1Rl3aRDRKjGikz8V7jiYGlEyslTvO7roL+lgq7ybNrunScl1I/7Yr3fF5G3Q3LUqqGI&#10;PNEYNNcWsG/basy0VZk5ZTKTvx/H1PETkZ81i3nTZzFj0nSU5i7A1cGea0lJPLyazI0L53nWVSca&#10;kEK6iq7z4OguUveEkxgbI2BXQ0NxFq0iUhU/uEXe7es0VeVyIm43+yJDuXruFGU52TwRrri7qfp9&#10;V2PNP7pbGv7c09Z8qae1dfaHzSTTv0o/dHd/9Tgns1zS8fuyvVFUogzphc7amyp48aSNpx1NUhfS&#10;01jOk5Z66XW4f3r1lJdP2oWj6KDs7h0eXLnCMwGgfhG1JIfIG4SjuBQZwo71AewJ34K5thbKs+U5&#10;EL+fB49u0txULeyviFH5WdIYVVeUzYHgIKyEq9FfrILyXDlmT5rB/BmzUFOQx1ZPVzgORw6tX0dO&#10;2nlqcjJpEHHp8d00UXkkLWYm6QmxZJxP5MHlZM4f3kf5/WvSxyVXayi4eYU7SYc5szeKyydiuXMu&#10;Dl8zLXytrDm5czeLJo+TjrUZInZWSRn1yafYaywiyFIXo1kzWWGhxfYt/u8Tk0/80tjR2/h/ddTj&#10;f4BILP+3lvP563fLS1IO5+Rt9SRXwCY71IXscA8qd6ymcqcvxZHePFjvxK21NtzyMeO8gwqxxvPZ&#10;ozefKN3ZbNOZJo1ZPvLfYTP9C7S+/wQFEaUk50FJ5rWR9NmM/FAktyXAmTRskPQMcImLmffV71Fq&#10;5oghUtBMERCa8ulQ5ojPWCI+y3zGCPxUJhNrp8OVdSbcDjDhToAFtwIsubXBijtbVlKXJ9xDdxf9&#10;PW1knDpMW3kuvS3l1FVmEX8ghLj923mQcVXUh2qeinrUXXyfC5JD5QJIpzYHU5xxU0SiZun0Fd3C&#10;3bZX5xK7zRcLXS1mTpyI4vz5mBoaMGfGDGZMn87SRYq4CaezbX0QN84nU/QwU9TNVuFY8nki6Zgu&#10;vMvNQ1vxtbYg72aG9Mqfve3V9DSXS/sFG8pyKXqUQbloQEtFAyc5qbSzsVJAR1JfG6RDPfqFQ+9q&#10;rHzSVlmySjKVyofNJdM/U71NTfOedTY96ywteN/86B6FZ47xKOkY9y+dpbWsSLQijdJD3h2SGNVU&#10;KW43S4topemqLuf+ufP4eXiQELeXga4mfuhrp70ol7IbqVyM2YGlJE6Z27IzKoLQrVsoK5UMzioV&#10;Gf4SN85IruIYzgXhWE7s28nty2e4Er+b1TbmzJ46gUXz5rHK05WIwDWcEwDJS79A/s2LFNy/IWxx&#10;KWWZd7l8OBZfI3OcVAwJ8/DB29yenFsCdsfjyEw5TfmDDBG7Urh+/AA3TomSGEdKTDQaM2fxuXAx&#10;kkF+YjUIOvw+2O8jEadGjvgEbflZ2KrNx0BxNr7udlzPvPJrU/+TxJ/fvx/V1NT08e9r73dJ4PLq&#10;1avhb5++Hf/26Ysl7569Mvrp9ZuzYrn5h2evNX/44QeRcP4/krz+3YuOcw8j3HgsStl2b9oOBdIc&#10;F0TjwRBqY4Ko2B1A8VYvCkNsSfPQ5LSdCkfMlThiqsB+vRmEqI7Ha+HX2E7/DKPxwpkM//2M7wlD&#10;fo9Qo0SR9uEIZzNOlEmSs8IFVGYJdyP39TBmC7hM+WQI4z4awkQpiIawYNRHGE75klXy49hhvpAr&#10;a8zJEMC5vnY5twMFcPwtubPemlshrtw9lMAvv/6FP/zxj5RmplKeeYNXT5ql/SbrHCw5EL2Nu1cu&#10;/t7JK2LVs/ZKfM0NsVFXxVXfgF2+a4WrvSmd6a9ZOKBGUS/KRCw7n7gbNzM9Nqx2w0I4HrVFi9gY&#10;6sP5U3vZJoAVFhAgtu0RCm7dEJBopK+xQjjdYror8rgr4t7J/dHcEY72QtwRelqaeNnXKuquAFJt&#10;sYBOlvQSQY/v3qamMJtHaeJ3Z90j7Wg8STv3cGLbTu6nXKa7pkK47iKLD5tLpn+WuhoaFvc01j7r&#10;rK98X3c/k2hnR3Z4uRHl68ORyM3SS76mHz1BXUEBzVVVIhvX8PZZj3QO2rayYq6eOImrlQ33cu/T&#10;393E27423gnotBY+kE7zeU3Emi3+PlgZGIiddiX3RItXW1JIzpVz+NrZszHQl7XeTly+cIrCBzcE&#10;TNI4syeSo9s3cnhXILfSjnIxYR+lwrZLJteuEE7oUfoljoRt4dTu3XiKijlvwmQUJ09n5GfDGTX8&#10;K6aOHsPODaEU3LkqHV38+PolzopKmHpkDw8vnWSLhxtTvv5GgGWoFDYSNzNMMOCzYUMZ982XaCnO&#10;wdtCjXXW2mzZ4M6tjDRevPuBH3/80e79i/dffFh1gyQQ+WHghdmLrq7TTxqbGroqK183l5b/pfph&#10;NtX3H1FxL4vG/IK/t5WU/KOvsan1RWdX3E9v3h1++/btCMmRrD//7W+NpecPkisiVHGUF30nNzOQ&#10;FMWzM7tE2UdXQjh10ZLD5Sso2WRF5iodzjioSk/U3KcvYtWisfgtHIndVBGBvhuC3GeDmSyAM14C&#10;HAGY78RSOoePKGPF45M/FpFK4mJGDGPW8KFM/lTARkQsyRw/EyWdyAJEWuOG4jp3BLuWy3PWU5eL&#10;3npIznS/6mvETX9T0tdK3I4lNzc6krppFT+8+YnXL17z7lmvtF+sKvs+PfWPRfTVxMfNhVNxBxno&#10;aaWzplgafVZb67PC1hofZyeCvdzJfZApbaS66oQDKX5IXUnu73Go8BYPUo9x69Jhjh/YRdKhaBGh&#10;kinLu05VQaZ06pKm8se86GwUUb6C3jrRMIrPL09LInFnCEGrVrB94wZup10SbrxNCrU2ydU8ROyL&#10;DgpgX3g4gW5erPfwYqWdjfQCik6mptgIR7V+hRfxW3dT97jwx/+1YZHp/4VKSko+ay4vbpbkWMm0&#10;kdFuPriZmuNopIe3owNRGwMJcHLBzdme1fZ2RPgFc/3iZWGRW7h78SJXTpwgfv9OtkdHiUrXK6JY&#10;Ay33b3E9/oD0/JaH549z9UwCd6+fI/teKgVZGZyO2U2Q2KAm4jsupp6htiyPB9cv0l5XTOHtaySK&#10;uHPh0C6uJh3hksjbRRmXhBNKIvNsAskH9nLr/BnuXbxAavIp6ZUBtqx1IS5qDQd2hLI5cCXhG7zY&#10;E+1P6ulY4dBOk3n+FEWZ16kpuMXjjDNcit/FKnsLYdMnMHfCWCaOGMGUb77CcMEEbFTlWLlck/Uu&#10;NsSGB3E6NorCrDtUl+TRUS/iZFPDb8+6O1697nua/byj43F/e/OblpLi90U3r3E3JZm0QzFknT1L&#10;fMQm1nut4lJCAlmpF8m+coHaR/dpEaBtqyyns76+93lHr9uv736d+LK7MfNmkKWIVU7U7/Oldd8a&#10;2vf7031gPW27V1K5xYHSjZbcX6nPdQ81rrkv4YDeVKJUx+En9y1u0z8XsPmIhV8I4HwiHI6Ay3gJ&#10;dD4axFgRoSQwGSPujx46hEmSM8EFaGZ8IRzPsCF8Lx6XHM2SPD9ZOB35EUMxnPQxG1XGc9hmCRe9&#10;lpHirUOqtz5pPobC5RhwfZ0xGZIObuF2UoPt6Chr5E9/+rNohJ5yLGozrdWSWftKcDXRx9PBVjQw&#10;abzqb+eJcCEdAipxm1YS6OnEzohQ0s4ncEs4oJ6mGp531Yk6mCu94GGXcCJPm0qof5yByDbiffmU&#10;PEqjsTKfV0/beSrq2Zv+Tt49FSCpLaSnKk8aqdpFND+6djWbnJzZExaMi6Up8Xt3UXLvLk8aKkW9&#10;raOvvZZHD1I5tH8r+3eEs+/ITg6LBu3W3RTiD0ezc0cwTmbLCHBfQdLe4++b6+v3fNhdZPp/o7y8&#10;vGGNZbk7WiqK/tpRX0VF5h1sdPRws3PA0XQ5XitdBfHNcHdwJinxBCfj4whdv5Hbd2+x0sYWvzWr&#10;uJx0krrqQrqaqqVzDL9sr6dSRKL4Tf780N9GddZ1uuqLRYWpkB5GrxctWO6NS2RcFVFN2Ov6kmxp&#10;i1ZZ8oDG4hwO+PiTuD2Sq0djeZwmPmezH7v9vTmxM5TCG+eI8PUmdLUHwW6uwqV4YSCstsbsOdip&#10;qBLm5Uhc2Hr2rl/DQfH9MX6riF27ikPBG8VzKwj38iTUw5211uYEOJux09+LQGdDDOWn4ai6CIcl&#10;C1mupsj9+8JhxcVwXvzf/Hs3qSvKo6VCAooisSOUS49wPGmopbuuXADyOtnpyaSK6JZ0cC+bvF3w&#10;FjvZpjWrOS+cXVnOfeEQr4v1cJta4cyaczOpvHqJh2fPUXH37j9q8/P7B9rbGx8eECBfY0JxqB0V&#10;YQIwm2wo22BM7hod7nurkeakyFmbBaQ4KnB8+VS2LhmL/8LhOEz/FJNxw1D8QkQkydQSwqVMFoAZ&#10;L+AicTMTRYSaIJZSuIjYJO2rEa8bLQAjOXolOZIluUqDxOVMEzDSHDsMT7nhbNGYzmFrVc64aXPJ&#10;W5c04XIkwLmx1pCbfsu5IZzO9Q0WXN1gw5290fzh51/4+Yc35IiGpb40j16xzc8ciSbtXAJ15fnS&#10;KUkHWqpprcpnyxpnLLQ0UJ8vj6W6NsfCoskRdaJaxJsn4nWS/piGwvvSI0ydNYV0Cvj0d9UIKJVI&#10;n+sVde2p+CzJgMCnrTV0ioayS4Coo+QR+clHCHI0w0hdneA13hzcHkFZgSSqZdNUnEtPbZkAWY14&#10;Xz1P2qtITzpEotjOTWJbSk6t6O1ooLernuryu8LleBK5ahPVxSV/aGlpGfVht5Hp/4lEBJjfVVO+&#10;orns8T+66kW2Frb0btplzu6LZ/3KNQT4ruFh9l38BXS2hAvICFt64dI5ykrzyRAxpaQ0i5zCe7zt&#10;7yLrhHAeOyJ42lzHm552zmwJ5szWEBEnbgmrW02j2Mmaix7SkP9AxKvj3Dh3SlSkCukMfu2VjwWM&#10;qii7cRtHjWXM+H4iNhoaHI8IoVC4n4y4HdyM30vmuePcTo5nx4a1BHuvQE95IWOGj+T770fjusKC&#10;zZ52BLtas97NFmuNhbjoL0V19lQmffM1OvJzMFJVInSlC6GrnHHVU8daTR5jhTk46CixK8ANBwEa&#10;H2dTbqYmUyl+684N/mz0XkXC3t2kHDsifmuesPuPqMm7T93DuyTv2UdGynmyb0iuRHmN8iwREwuu&#10;s2eTH+vcnQn18+Xy0YM8TE+h8tEtSsQ6axI70Anxv0yWKrF0/ny8nNzJvn5VOLYkKgSAL6xazs11&#10;5tz1NSDH30CARp0rrgqcsZ5JjMF09hvOIs5oAmHK37B+wVdYzx6CzmjhbCQjhYVjkYwaniygMkHA&#10;Y9LHQ6RHoCSdw9M+G8rUz4YwTcBmvACQZG5mycmnksngPx88iBFDBJzE4xrCJVnO+JjVCl8ToT1P&#10;CpxzHtpcWLmMy156XBOwuS7KtbVGpIllqgDPxXUmXAtyIy85gz/9+mcaHj8gaf/+3xuZxkJKc25K&#10;+//6msoFJKroEK63r7taRBhTDNU1WKq0CLUFisL1HqFZOMj+9jrpXNaNJTki/jwWDidTOnpZclRU&#10;crqEZGBhY3E2PXUldAlXIznfLi/jMp3VxbQLGGWeO8rNpFNs9V1F9LpAHgtH3VBdwrOOGhG5RENR&#10;nk3e6SMcCAwUbqqMFvGZ3ZJJ3UWE628WIGuo4WTEVo6GRaC3REU4fWtO7zr4vrW8/oLkmmkfdh+Z&#10;/u+or6/v647qypftFcV/r8l5IKKPqAzN9dwT+TjQxRV1eSVW+/hwV7Q6lcK99D5po+hxFm/ePuPH&#10;t8959+IpP74ZkI4iflpXKXbCe7zu7+CnV30UpZ4lK/koD0XL9kJUnlcCZO0VeeRcu0jkah92bd/O&#10;/VtXqC/KoUnqGoqJ9vRlxtfjmD1xGpO++55pY0aTIPJ10o4wmh5dIzvlJPU5t6jLycDfyYrdotXy&#10;tDRCQW42EWvcOSGi1BZPW7YIhxPh6yoFSIizcDHWwq0ZaYnnLPC2MMBBU4kAW2OWzZuG+pxJ6CpM&#10;I9jBCDs9VfKyr9Es7HzN4xzy76Rz5WQcHmZmHBVxMeNyEs2iYpfeucz1o4cJWumFi7Ul2Zm3qcy6&#10;wd0zR7l8cBfZlxPJv5jINp9V0sduJx2m5tFNqh9mUPcogx0C3lqL5Nm42gsdlSU4WZiTfOyQ+F7R&#10;+orvvnkskmMr9DnjqkmSkwZ3hbNIspjNAf3Z7NaaRuSSGWxcNBbXGV9hP+lzAYghKH4lYpQAiQQ2&#10;UwU0pgjgzBouOeIk6Rj+vZ9m4icS4Ag3I6LTUAEZySH/IR+WEpczXpS5AkiG4z/CZuZn+CiMYpvB&#10;fA7ZqnLe4/9g76+D6tzaNV+497vc4yu24u5OsEBwCBICBCckEIgQIIRAcEKABHd3d3d3d5eEeLLk&#10;ld27u6vPOf11r+u7nuddvev80fVVnapv7+4+3bNqFgky5zOfMcZ1/64h9y2PrGsKyLak/aW9KrRV&#10;Qa61EvJuKSLLRgkZN5WRaauB3HvX8R/+6T/iL+wb0d7uYrbGn9/MkWqHxOqowvzJh+UxtncHhlpK&#10;YKQmC/vrRlCWlIaanDy05NRRW12L14tjmOxoxLtXy7RNU3hDsRrtqmFQ6qfg9KJfOHPX30xxF55V&#10;4iTzIoXnxdQw/vzhBSYpRsWJfpA6eACKkhJ4YGaNV7OTJK5eMU/yWEUGMj3ukWyvwN3+Hom7nYLi&#10;zeBWgtK4GBhcVMLJHbugLiEHPWV1aCspwVzrCnzvuP3+Ymrq5cr8TML7/007/88eM9XVLaMV5Zju&#10;asNYewNmu1sxP0TSGO/HM+d7uKiigulXs1icHhRTBazMjOKX9y/EZXHhuMI7fn2/Mo8/s3NNd7fj&#10;zeI0XvB3/vHX98TWVpTFR+M3/r1AN0JxujckqM7yUphfuQR3Fwdxoq+/qhRBd+1hKKcMNWkpnD10&#10;COrEa/kzJ+D90BG3tdQx3l6KWiJyQ04CFgXL1cNoN9CIvMgQXOeAd7t5HdWJYbRfTzjIjUTBCfe4&#10;gye2xrBQkIT5RQlYkGZcTC7BUV8NJgqMWHKnoCNxBJrnDsHwwmnYGGlheXYA84OdaCPdtBZkISvM&#10;AxlPveFgfhVBHq5oKMrAcHUBwu1uwUxDB5rslPY3rdHVWI2K+EBkBnki0c8ZHcVJtGyGcLeyQGHM&#10;UwzV5fP1ktBC8RUSkGvKnIPsudO4oqGORy6OKMmJQVNBqrhUPzPcjufTQ8h/eg9BhnIIviqNDHMZ&#10;pBicwDPVnbA7s4EWah30d38Duc1fQ2rDVzi+6nMcEhJkraKwUFy2f/EZ9n3/KY6s5XP9pzi4+jPs&#10;pvisFlbeKC5s+n9+ChPkQknfLXwKmf7OrfoEmts+h9nBb2B7aj28lA4jkaKXacanxQWkk3RSzOWR&#10;d0MJOVYKyLKSRya/Jt1QRqylChJv6KLIMwh/efEBo+01GKYgvFmcwK+vl0R6Fo4ZvJ4lUQw2U3xG&#10;UZkSRVK9geiAx0hOiMItGws0UnBeLU+gpSYLZgrqcLawZtuXipsHBas1S3H5sDxKAuqi3arDWFct&#10;ehvLMU4ifT4zhj+/XaLoPEdGkBtsDdRw4RRtsrISnt1xwSthg+AQLRWfc23lyPB1wXXli9CTkoLW&#10;eQkSsCR0ZGWgp6aCQ7v2QObIGShLyOCcsO9LSwPWpoYoS03H86lxgcj/y/L0eNvzmQX5nyd//ucF&#10;hP/9+G885vJq9qY5uiL78ROkuHqjKluoz9SA+ZF+ZMZEETE7EEEL82ZlCW8XF/Cc0WFpigQkisyC&#10;mEjr3fNZrEyPiWkohmmXhPK575fn8GpyAkv9XeitLGTDv2ZkGaP/HkDKs0D4u3mhqjwbVaSV8aZq&#10;hDjcwyMzU4T7uENPUw32jndhZWaM/PRYXFW4CO97tuISZntRJrqrCsXdwf31JShMCEf8Ew8YyMsi&#10;2M6aZPEYLYXJSAhgJ9NUx7WLClDbvw8WchK4InEc1hoX4WJ2GfeuqMJc5TyuSB+FgcwZGCtLwOOe&#10;CcZ6GjBDeumrKUReRABqUoWl0YfQU5SH34M78HO1R3txFqOisxg1D27bCV0VZcRHPUNjYRZK4oJQ&#10;HB+MHl5je1EKHpkbIOShPVrzEtEs5IwpSkN7YQoKI54i1MsJCSSh4ow4DHfWYqitiK+RguGWajFh&#10;vHDgdbg6DWGmSnh06TQ8NSXwWO0YbM5uhd7hH6C2+ytc/OlrSFNwTm/8CofWfokDq7/kV+HfX2Hf&#10;qi9waM3fv+769jPsIPl8/ofA/N+fAuV8x+ePfArHHI6QbqTWfwLtnZ/jBt/noeRWhGkdQ5TeOSQZ&#10;SyKdwpdB0Um9Jo90S9IOSSeTXzMtlRBrpogoE2U8NVBGgIkWIl0foiwpDiNdjVihjUp/5sdgcBtZ&#10;4bH4+I59an4Qy4MCLWbA6YY1ruloISbgKTITg5GTGovxvjbMjXVS2BWhKS/HgW6K4iQS5igt1AwF&#10;i1T8koFQICUhi8CiMH8oprIYx2xvCz6sCP10FJFPnWGsewlml7WgLikDq0tX0FtajPaMZCx31qMp&#10;LRwBd67CQPE81C9IwkJfD1fUVaB9UU60UloqqggJdCeFXUP4E19kp6agpbqUAlfH62C/JlE9nxgS&#10;pgb+w8zIiDzv6/9+/N8fs8Wzn//11SvJkmdhLwyklKCvaQDdi1rIy8nG43sOsLS+iYUXc2ICLeFY&#10;QbiDA4w19RHp9hgDLW14u/Icv71/iV9eLGC0qRHuRrZ4T/ERDle+nqfvHu1DX2Ml3vI13hGDF2nT&#10;hKgm5K9tripDZUUe4untC1NiGV18+d5K2MfBq6eqjuhwfyQ+e4z2shy43LZGe3eVOKE32tmIztJM&#10;cdOekJZA6Fz+9+whtecg/O9aIdrlDopjg9CQn06hUcbqT7/C5598iq3ffAvlg3tx97IGXK4ZwNfa&#10;FDe1VWAocwLG8idgpSVDa/cA0+z4Y111aMim708MQZCDDR6aGUDqwF5YG+lTxDxRHBOMxvgIaJ08&#10;jO1r1+HHtWugdEEKTdXFaCnJRT3pq4XPutQo5Dz1QOIjezy5dR35kU9FeumrLUJLQRqqM+OQHeGD&#10;5IBHSA0gNeUm/L3qZ1k22qtLsDQ3gY+vX2C8uQzxN7UoOgrw0ZaGk/JxmEsegObRzdDYvwEKe1bh&#10;/NbvcXLjNziw9mscXPsNTvDfJzd8y+8J//8SP339qZivh83+33x+xudqPjf9w78RE6qf+f4TXNz0&#10;BfT3fI3bp1bBQ24bAtQOI+6qBFKMpZBudgFpJJwMCky2tRoJRwUJZhcRaSSPu7yn11Wl8cDGElHB&#10;vqgoTafY1GOQ5PGWdsrpxhVcUVWB/kVVigaD1MspPB9uw3BVDgI8nPDM3RFe9naoyEzFMoloZbIT&#10;k/0tMCCN2lnfQnp0NIoyUpCbGItF4bwd7blQN/7dyzm01ZSLVDjRSwu2NI6BhiL2kxaszI2yH06g&#10;ozkPBmpKuMvAdtPAAIrHT8Hjmjkc9YzRX5yN+rhApHo7MzAkI5uB66nbfXg730J8WADqa/JQmB2H&#10;vLx4ipe3uKenriQH0wPdWBSrjw5geagTC3zODfX+f97OPt/De/u/H8JD2Efwcnq65OXoyO/3Ll+D&#10;vupV6ChexqWLangaHIrc3BS09xM3KRwrYwMYbayH7VVjemtV6KlcwgMnJ7xYnCK1vEJJfALsLc2g&#10;flERy0tLJCIhWdIw5uiFP5B8BPEZodWYpkURrJdQA6o4LRlVuVmIiwqCGfH0suxFHNu7H+clJFBV&#10;k4+m4lzE+zzEJHF3argT832daC3Nw0hrDfrqirEyRf9OsYnxcoeaxHmxNEwFqaIkIQT1+Rm4dOIU&#10;vv3sS3z9yWf45B/+xK+fE48lxaVpl2tXcfuKMq7KnYWlhiyczNTg6WCN/s5Wev8+sWxMdUYsajNi&#10;cFVRBrKnj1IE5RHgbI9I9/soCPFF9B0LbF/1HbZv3ACJc6dwUVICTjbX0VaSjbLYZ8h/5oVntATh&#10;/D2T8+dw5cwpuFlbolRMi1qEnso8VCVHIM77PnJCPPjVEamMnsnPvJFFqurvoP14Tov64Y246lIb&#10;445EG21k2mggy1YTqbY6iOG/b8ocw5WTO6C4fyMu7F6H89tXQWb7GlzcsV4s3PfjF5/g0/8fQiM8&#10;hbkbgXoEOyVsBDxEy3Vu3SdQ2CLUJ/8SVidXIcRQEuFXziDe4BxSjKSRYCiNOAslJN3UQJrDVRQ/&#10;u4/KeC/kJVBAI7wx0VPNYNDGiN+ND4ujbK8eTNDyCOIQ6+cCVRkpKNOuOF23IRlMkkJm8Jy/Lyxb&#10;V9Ku+j64i+jAADGAPR9qwQtSp626KmyNTCFz/CTsLWzQ0cB79HJB3DU82kMKGmzDbR1DpAYHoSAq&#10;SSw1JOwmnqLtmulvxtJ4L96/mEZ9QxZM9TShJi+Pwzv24qqmpnjw10zuAmJJ0U1p0Sh55oOmpAi0&#10;FmaIFD3QUI5JkpaQMGyW4vh8cQizI+14szyJ13PDWKLgrIx2Yb6nEbPi5+wibXWV8/7+74fwWJ6a&#10;ufNiYvw/54ZG4Z7hdaicU4LsIWlcpqikF2WRXubxikIxP9SGxqx0qJyXgYmeATxcXWBucBUFlWX4&#10;+c2yaKvaa6vhbnsLly9qIDokilFnDEsDfUjy8kZ9aalIPPMjXeL5FOGYwmhfMxaIwoW0EZ1tDajO&#10;S4WVpT7c2RG7B9rozUdpLWoxQysndJDe2hKKTDm6asrEdJKjnS14NTNEEaxCnI8ntCROI4hWJ8PX&#10;DRq8Ts3jZ/HdV9/hi8+/EDfvCbuEv/3iS9zQvoS0J25wtbxKkdGG63VdeN64Cq+bZkiMCiWBDWCg&#10;qQKjHdXiPp9bRtqwMlWDssxZeD2wQ1aYL/LDvZDma49AqyvYt2EVVn/zHX7asBFK56Xw6OZNlEb7&#10;I43iEeNogUsH92DLt99g1VdfYdvatTixfy/C/B5juK1GtFXZQZ4IfXgbvnevIcDhmjjnU5Ueifqy&#10;PLGg/y/CIdcPL8XEU/OdVWjJikRPbii6kv3RHueOHGczZNgbIcHmMkJIFh5aErA4swOGp7bB9PQ+&#10;nNu0GltINl9SRNjk/82nMI8jzN0IZYqFjYG7vhDOU30KqR+/gpXMbugcWgVLyS3I9nNA+n1jRN9U&#10;hr+JDNLcbqAhLQgTjVkMIFV4OdmOpeFWvFsYwWR3E97MCLlu2NYtZXg7M4D5/iYsDDZgjNZlsKMI&#10;JpqKvK9S0JSSQZCrF97Pz+LPH59jcqARvaTY9qps9HU2iRtGZ9lnJqtzYCpzDsbampCjvbl4Tha+&#10;Lv7oa6ZlejUnTkh73zGFtqICbbgBLLS14WNnj6mhPvzll9dYGm3ndTVimq+1MjuK8ck2XLl0EWcO&#10;HIDcmTOQoDU21lBDaugTJLraIZNtkeRkh8qoMIw11zC4CQUXKTL9beK8ppDDZ0VYXaNFFNJsrAgl&#10;ihkcZ2np3jAQlkWGoau8+m8Lvb10qv+LP14sTJ9ZmZn+80BdLbwcXHFD1xDqcspQVVJHcHw0Prx7&#10;iVk2lLA0KOQftr+iDwMtbVhbW+G+4z2U0RLMUDyElKJTvd0ojItF7JMAuNg5wN7MCu7Xb8NcUxuW&#10;Bpfx7Ik/lkg7QuKsXxiN3i5MMyKMs7H6iaH9Yt5b4YzVYEctXhGtP/L32om2SyQNYWv6CwqVkBhb&#10;wPHB5irMDgjL5j0YrquAx43r8LW7g+uMfL60LH6Otjiyezv2bNmCnRs3Y/VX34q7hoXnKloqN2sz&#10;ZD31QsRDWwQ73oDnTROonTlJIVVDU2UJFvheQjL2sbZq5IT7ICPUF/XZiYj1dUFJ3FP+rQtSHzsi&#10;8K453I01cWLbKnzz5Rf4adNmPPN8CCcLIwRYG+CJpSHO79iObz/lYP/sM3z3xVfYuvZHqMkqwfzK&#10;VdQygmeFP0awqy3FxgLZ4d5wNNdFlLcLeupKMTPSi4+vnos7t//67rmYy/nlOCmvv54RtAovhpsx&#10;11mGsdpMDJXFI9reFM+uayLIWgeZ3jfgpHUSd1QP4Ib0UWgc3I6zpJ4jW37Aj19/gbVffoofvviU&#10;9PeJWPt877pvsX/9Kpzetgbndq2HqepJsSyx01VFxHhYIsLNBF42emgviEVh5GOMNmSjKTsSb2lz&#10;usrSsDzcgrnuGg60eryc6sX8QCtaijPEDXpjraScwVb+ThtejHWJE/6T3c1Y5u/lJTzGE383mGgp&#10;8b7Iwu2aJd4uLuLn14viytLPK1P4QCv+M22RcMBzqbsWeYHOML+kRFFRgYaiKgJ8vZBFun49N8Lf&#10;nUaqvwssL2vC7oYVgvizLiFo8V4KqW0/ULRfMchNdJSjjVa+u6EU9jdMYGFwBbcsDXBNTwePnRzg&#10;zDa00lDCI5MreEISDielFkeE8LMJGwSHMUbrNtPbgikS1UgLPw/77ZiwWtrViAUGy4XBdryfHUC8&#10;pyO8bRx+nx4Yzfxj2P2v+QDwD+9WliverzBy9PfC2eomtBXUoa+hBRNr3lxamY9vXxDnZ7DU34cn&#10;t+/DQEcLT556ws3ZEVkFyXjFnwkrUh9XZtHX0oTc2EhcvqQIs6v6uKSszMhB0okKQVd/K16+mBX3&#10;XAi5jcV9EewAghVanqDPpuX67dUy6aUMy0LqiZkxvOPPeyvzMS7slWiuxAwH/1Q7ox7pRkhZ+XZ+&#10;Ghkhz6B+WgIyZ84iOiEIA4yoyURg2eMHce7gYcTFBCI9JhxKJJ8vPvkUn9FSbV2zCt43jRDubIUU&#10;v/uwviSHfRSma7xuBysjFKUnYoEi119diPLYEMRz8OdH+SLQ8SZiPe2R8dQVKY/vI87tLi3ZFXia&#10;6kLzxB5sXrNaFLjoxw9xl8Ilv2c7fvzqG/FoxCckiy8+/QxbV6/Fwe27cerYESSnJ9D3Z1CgnVEQ&#10;/xTJpByDC9K4a2mOisx0RvgevBXOo9Gq/vX9Cn55PkXhFeYHutmhGzDdU0ti6MFoazlmu+uw0FeF&#10;vposdJbHoK00AUN16ShN90RhrDsKY1zgeu0yfGi/Qlyvw1L1FEyUpKF55ihuXpaGsfJxWGpL4Spt&#10;2W19Bdy+Ko9bBhehff4QHt+5iijP2wh+eAPBD6xRGhdAGrMR56cygl0x2FCMpsJEvJvr47VU4MV4&#10;F63TCKa6qikuLQwSTRhvLUFXZQ4HYQtmeK0DtfkoSwjjteaKFTOHuprwcrEPj2g1Q1wc+Z6OtFdj&#10;+PPreXFX8juSyIuhDqwwyCzy85aSgJ0N9aGjogLDy5dhqHkJrrft8E4IZCPNCLI1g9Th/TDSUEd1&#10;Zg4ai3LR11CN8a5m/PJqnsGOws3XHREEgjatqT4fecnRaG0qRJy/K+6aX4W3ow3CHt4i/Rojxs0e&#10;uT4OyPdzRU1MBF6O9PNz9ogUI+y9WmKAEjYPvp0fEdtocbAZUx11eEVr1ZufgEcMgp3l1bV/DL3/&#10;NR9/fvfa/M38zH8RcsEIuWJD3J1x3Ugftvds0FYmrPgkMkIVIdkvUNyZaWZsiqBQf8wIGdnoh18K&#10;m6EoIL+8eyGeCp8d7EOohxsiYsMYcVwRH/sMacmRGBzswGs2suCjhcx9L6aH6dPnsML3HW1rxByF&#10;RTht/teVZSz1tWKqqRrT9MlF4c/ElAYTdYVozkrENKPkcBMHF8Xr1fSAWI/qgbU17tmZYGikm5Gm&#10;XTwpril5Acf27YMrr8HF2gaS+3ZDTUqKgvMJvqa1sjbUEPfmPL1rBllanZ9Wr4HSySOQP7AXt0z1&#10;kB4Xjh6+f0NmPPzvWeGRlQEiH9jitq4y7mgrwMtUC9qnjpNurtPGOSHU2QYulpegJS8BfTXivY05&#10;FA/sxneffoLPKXCff/InfPoPn2HLxo04cfgILsrKITM1Be2VxajKjMVQSxVSAnxwU1cXSqfPwP2+&#10;nZizRzihLOR/FqzUn2knhCL/7+eG8XZaqEzQTYJoptDUYHGgHiMc6FMdlXyWIDPUh8Kdh5rMBIzU&#10;Z9EaeKAglpa2OA7e93SQF/uE16vJAWoGfblTCHCiAKlL4PE9E1KNJJ663IStviICnK3xwEodQY9s&#10;SXR3EPfkHpIC76M6IxKlyU+RHxuEGK/7mOmpQazXQw6yNgzVF5Eeuikw1ZjraxQHXllCAD4sjaIx&#10;JxpDjcWoz4pBT1kKxduBxOiKVlrK+eFuvF2axHBXAexMjZHFflaXl4mXtGDvKF7CxjzhcOfP/PoL&#10;Xz/P5xZiXe7BSKAY62vw8LBHdlIMFof7MdOSBz8rXdy4ogEzHQY9eWUEPHCCj/0duNHuj3W2ifvC&#10;3i5PYWVhGHN875X5MTyfEUoWjWFhoh09JJZpUmR/TTY8rQ1pv10QetcS0STn7tQYjNaW4tflMcz3&#10;NWGysw5zpJnf3i+KIiTQ03OKrkDj87TkjbGBKIsPR1Zk6CyD/P+6p8vfLc2nLQx2MYpOoa+pBk1l&#10;+WgoT8dEdycCXe1x09AY1/WM4MHGunvLEuFxofj1L++JuAvsBGO0RtMUnVH8+efX+Pd/+Rmvl2fx&#10;7t0iXi9OYI4+9refV+iZX/1dTDhohNzDH19TaChUv755jpnWJvT3UIxorUqfhSLY3BZpdx/iPgmr&#10;LS0J1cFPsdDcgFIhLwpFq5t43pSbip6acsx0NsDvwS1kpoRhdrIfHQU5MFRQwh0zfbiQXGLjn4gp&#10;KDRkpCB37DCO7NkJqSOHYXvDGBEcJDd1NGChJAOpAzsgtXsLzu3YjMM7dsJc/zKKc9LQSVtVlhBO&#10;sX0oLmU/uq4PfztzbPr2K6z5+nOs/fpLyB44DEfDK3jmdBNZwR7IDvaELUXJ1UAN67/8XJwz+v7z&#10;L2m1vsSmjesgfe4krl7m+5qZYoSfu7OyEF1E+noKg4W2uphGU0pSAvmZqez0Q/jIaC0cgP2VYv0L&#10;Bfo9B+1z2pY+DuqJ9gq8nOjCHO3LAAfFy8kO2hZh71QZBlsqMFKXxchbxfsVhbbKLHZ2H0yRLp44&#10;WqIsLQTWl5VQnOwDPfXTiPK7h2uaskiPeEiyUUTSU2fSrj4KYp7Aw+oKIn0dGOFvIiGAJBbtSTFw&#10;pYVKRnFiGHLDH2K6swpFsQHi3ExXaRpe02I15ibx+tpJM9UclPUkn1IsDjUimZa0KTsCid73URrh&#10;h8qoADQkBiE7KBCvhf7xcg4tRQki6a7MTeJvH1ZogaZJ0NP4WQhupOTfaIl+nu9BNm2tvpIcjDU1&#10;YG9lAXPdyxhq66GN6UE1RS7N4wFtrzPbxwZm2ppIDg3EDQN9KJ84ixjnxzCVU8N7Wjdhb45QNO8l&#10;hWKWFPWaArc03iHWuVokSS4ON6A+8Sl8zC/DlxY5/ZEdunKyxMRtglV8MdaLKdqyhshQkXwWhrtE&#10;cp/ta6DlbUS4gyX8bayRGxL4+0hry8T82HDFwsTY0/9lDn2+mphY9W56qmeF0eDFpFBEfh79pIrl&#10;8SHEebvD2eYmFkZ6EODigNSECEwKGfLeLuFvH98RF+mnn8/jPSPvq4VxRogJ/Nvf3uPf/vyGqLqM&#10;v7x9KSZU+o0RWRCkd0tT4tff3hBj6cF/o0Ub729DjpsfjJTVYSipiouHTkPljAzkj5/A+X0HIE0r&#10;tI3Ww/iSFs7vPcBO44ey2GB67gZieb54Zml+oINRpFecrCtLToCjmTEkTxxGdUk2BpqL0F9fjJu0&#10;c/qqqogOCELUk0e4S3ozuiiNzd99h/Vff40dG37A+f1bIHtoG05u24Aje/fB6pohejoakfbUC49u&#10;GCGBndabr314w3rSyj/guy8+o3X6AZtW/4CDOzZAU+o47PTUEepyG67Gl+BppoXj61fh2z/9SSSq&#10;zWvXQVZaBrFx7pA9exxm+jrIzUpCf0Ml8mKeoZUiH/nIAWrSZylEeqhvJMGxs76kpfxFmOviIPvI&#10;eygkrnpNqnsxKmRS7MRkVy0m2ir4+bsx2V2L11M94ubH4foC2pZaDvhYcaAket/FZG8l6eQRLVg1&#10;YgMeor8uG7H+91GTFQYXG13kRrrDzcYUVVmRcDLX5sD0wLMHFiiiMCU8tkek9z00ZIXA46Y5SuL9&#10;EOZqi9GWQsTTuo51FKExLwmdRXFicrRhktXKeCfaSzLFgnatRSkYba/CQF0OmgriaVEfI9zJGv5W&#10;enA306E1dUP4Q1s8IaUICwKTHS2knUaKtxda83Px2+tlfGT/+ZXW6iOJ5B2D2Ud+1rejHWJum7Rn&#10;nkgNC0ExrVkDhbi6shx/+/U1/um3N7R1Q4h5dBcVJIwABxsSzj1kJYRAX0sVzvfv4M5NM5ioayLS&#10;5zFCHrtgoJV9amaUVrYNdVkJeMH3GWupwdtZ9rduthevqTziCVozo1H8zAvzrY2ojgpBU1Q4gswM&#10;kexwCwHmdvjwYhmLbKsJ0s3K1AB+nu2Ep5UJwh89QBaFdXaAhDozjsWJ4RczQ0O3p7v6Lo1Wj34t&#10;THH8MUT/3/V4MTZmO1ldgTFSzfxQl0geghAIOz8H6ktRUVUo7rVZ6GrESGMVvXMvPgp7INiBhCJi&#10;L5eEtJBzol/+28fXRP0xcTXp1ew4UX8Yf327jBVaJyEivaBtElIP/MrXF1ZaXg4PIs7JBef2HYLU&#10;sTM4vecwlC+o4tTBg9j/03YoSkjgsqYankU+wV2razhP6+JoeZ0YnozXY91iiY+O8jx0VxWIX9NC&#10;/BHi9QgP7WxQkBXLTluMusw42gp/eNy1hvNtC7jdskKMtwtivSke1ibY8sO32LbmO17DZhjIHIWh&#10;7HHs27wOrk730d1cjSoSTllyDMyVlLHp+2/FVKICrQhzMd9QcE7s2Ib133+Htd9+C6UzR2Fw4TxC&#10;Ha7BiwNIbudmfMHfF1bDVn//Dc4c24fkGB/EPX0AXUVFZKUmorsoA97XzIn2TUgJfgL1C6dxw+QG&#10;OjsbGVkH/zi3M077NCZOnL8T/j87xHvZJU7CzlJghJWfcdqo56OdmOltwtJQK+mnmRG5iV+bMNFS&#10;8vfCfaSFrtIkZMc8RXlaOFqqUtFA6mkuTmfbFiDE4y5aS1NQmx6K6rRgeNmaoDo3GjmhToj38+B9&#10;c0B2pD+vORnudtdRnOCLKNLJYG0OSlLCeb9pd4tSMViTjoa8VMwKSfM58GcFkWFfWqClmuysFYWo&#10;KScWqT4P4WakCP2zh3DPQB239a4g6P5tBDs78to5gFPDeS3R8LC1RIKXF5ZGhvHnt4u0VLSXK7Pi&#10;eau37Gsf+HW6rQRdefHIevYYmQnxmBwbwvhgr7g9Q6CW9y+m2O9o5RcG0FEcDU+ba2gszMPjB9bw&#10;unsbWYmR6CeF+Ny3heLZ0zBT0MZgQ6t4WnyBgvZ8spv2vYn2vZ8CX4NRfoaBmhwsD9E6lqeiLswL&#10;BV4OuHTkCE7u3ALd89IwU1LELQ1TUl8f3q7MiKWMXpD22/KiEe10GwXB/kh/7E6hbqEQ12OR17ww&#10;PoDRjub/MtM/NDAxMLHjj2H6/45Hf1HRV0Pl1S8fW1ljvLddnD8RdvwK6T4FdP/wfA6/vGRUIcKP&#10;15Qi38cXSW5PkOD0CL3Z2Zjr6UR9ei5KMrMx1tzGgZmGf/ztA/4thecNrc0HDpJ/JOEIJ7t/WVmk&#10;dVpioy9jqrsDLXm5MNNQg4XuFVw3MYKStDwuX9KGgrIKSquLaGUiEfHUF+VZacgNe4qH5sYIuGuD&#10;cBdH9PFaXlIEV+i3i2JCkU1BqU2L4yBJQE1mGprz0pAdEoiS6DBkPvOHNelG9uhhWGiqMrrdoS0y&#10;goO+JrQkD2LburU4tWszdCSP4or0CZygSNjZXEdqhJB4K4aWIQC+d67jxOE92LttM3745js+v8Xu&#10;rZtxZNd2cTVFS1YCEnt2QWrfDlw+dRjOtFHu+gr4/pO/5875jgRlZqyNqGAX1JeksYPbIsTXE9Pt&#10;zbDXUoHGqTO4pn4ZtkYGCA7wxGAv/T6J7Tkj49/eLOBFf4t4evoDCfLj8gSFvpGC04klDoI2ioVQ&#10;yvbtwiDGW8rEE9PC/MkyRWeeA+glKWiipZjUkYypjjI0ZESgvTyLghOA1sps0k846nMpfGW8Z3Eh&#10;qEgJRWVqMGqyI2FvqoOa3HgS2zXkxQch/elDZNCONeeGIpAWtj4vFLE+TuirzUBRYjCmOkuRGeyH&#10;5ZEWVGfEYbSpCPlh3pisK8TzIQaogRZMtdeguTAO0Z63IH90N8zVZGGqIsWnLJyMSZHB3mKKj8L4&#10;EFRmx+OOsS5CH3vwvT3hd9sez8dG2CfnxDmelalB8QyVsBL14QWFoa9WPN/2VxLN0vQgBsRNf8v4&#10;d3/9QBtP0RH2h71/iX/8dYUkWIX86HAG1j40kcC6KCCNpZl44noTl1XkoaOkguv6VzE1MUbBHxIn&#10;f4WMfwO1BWinUN26rInKjEyxDPTKWCdeDtSjJsIXQXfMoXCadvj0cZzYtx+qMrIwUdCkNazEMttP&#10;2P/zfn4QqbTyyV5uyPZ3R8g9W97LNIQ4OWOgqZGBv08sVTM3OvTXoaGhjX8M1//5H8WhCc8KQmKg&#10;IamAusYGCk6PmBZihTdWyKL/no0q0MrHFwuMSFnQk1OAxIEjUDwnA/0LylCn9blx1QhXOVge3r4D&#10;v/uOmG5twS/8W+EgppDv5gP/LaCvkDRJOOYgpGWcIkaWZ2VQcDRpY07j3MFzUJBTQkJ2BhaFNI8U&#10;KiHDX3d1MXLCApHt54Ykn/uI8XBEPm3d0kQvhmsqOcAaUEmRqUqPQxmFpzolFkWxkRShcDyxsYK9&#10;zmUcXP8jfvjya3z12WfQl78AS3UlmClLQuvsEezZsAZHdjAaUWhMVST485O0SGsQ4O4MTztbZJCY&#10;sik4JprKYlIwX8d7uGmsh0sKMvB3c0C0j6OY+d/OSAcWyrI4u3kTJHb9BGtFKez+9ivRdq0m+Vy8&#10;II2IQA9khgWgsSgNt82uoq68AEmON6HGjqkkJYmoQG8UpieIh1Qne1rwcpr3nZF8oakCSyS5Xxih&#10;XwsVDOaG8UpYZma0FYhmvl9YFWljtB/A0mA9XvDfz2lDhhuK8IqiNEfrNN1ZyaiaRNIoRUNKEHpK&#10;UtGUF0HqyEdJgj9GmospOuHoqy9EQ0ESwj3s0FOdCldrffSSgoIeWmKIBPSM9qe5JJb26ylSQnww&#10;VJ+FtGAP2oUy5EX7YKSpgCTkIs7V1GQkoikrGuVRgZhoqhITrAlJ08eay5Ef4Qe1Uwdx9gAFR0sT&#10;90wNEPLAFkmkk1HSmJDWtTQxAo2Z4XC2vY4ZkrewDSE9wAe1GakUV4qMsDOd9+Pd/Czppg2/McgJ&#10;mwTfsZ/929/eifM/QpL+X9+/wj9+fIVfSURvZkfYt0lEDH5//eUVXi+P49/+7T1/RziCM8l+JZDI&#10;BDo7SpCfl4iasgzkRkWjt7oK06SltxS2J44mJNlTuKwoDxfbW8hPTEQ/re8UbW1zRiwe857JHz8O&#10;DRlp6GsKiwfyuGlyjQKfip7iMrEyibDQMcf3iGB/GqitxEBFFjL8PXBTXxsOpkZwMrOAx/WbDCal&#10;/8dUe7viH8P1f96HkHF+qLHRNSU69vd7JpZQkpRDXnkRVuglf6XlEazPG0bU1wtj4qTwbF8Pwny9&#10;YaCjDT1NLWgpq0Oef/PoniPuWNxAeV4GiuOj0JOXiY60WHycIfqy8YW8tC9mRvAbo7QgNh9fLWFp&#10;dBBl+XniDtDL8go4f/QU9mzZCRkpKdRVV6K/oYbq3oOVyWEs04rVpsSJW/8n+prxfKQT3SXFCLBl&#10;FDongduXLsNGSQP6ElJQOnISJ37ahbyoZ3hsa43rKkrisYP1334j7qj9h3/zDzhzYBdUzhyC8qkd&#10;2Lz6O3z35efE35+gfGI/lI7u5/d+gLL8aTjQYxcnRaMhPw12V3Vxw1APZlrqcLxuLO74zQ31ZWR/&#10;gEi324zK2vC8oQ/N00ew6qsvIElCOrTxe3z/+edY9e3XULpwDtcMLyMrOhD1henoaaxACaN/Jf/v&#10;aqyPK0oyKE6N4SBtxHgbbe1oH15McVDwfv2yPIm5tlosU4TeUWiE1BVLo114PdmDvIhABLs5oaeh&#10;hFG/S8xi92GuDy9HWrFIkRH2wLwaa8EkKaOvNANNqVHoyo5AG0Wgv5KdvzKdNqwY3eXJvKdx6KlI&#10;QifJoy49Ek2F8aTEGER5OaKzNBVjjcXoq8xCRZI/CqO80FYUiZqcaHSVpdCmxWOqpwYz/dWoz4hE&#10;Mq1X6IM70JU6D8MLUkjwcBXL/Y5QzITT4Ak+zpA+tB9SJ4+SDlVgrCqPp/dvMbKXobemkIEtjkIV&#10;hUISjb/9TYy3N6KrOBvasudhpKGKzpZ6cWfvXH+HaP+vqcjw3kuhIjlP3Ln+5/cr+CsF5s+07b+9&#10;XWKAmxZ3ZL+YZJ8WpgIYTF/Rlgp7ed6TjhaHelAcE4s3cxQkkr0wzyj8/OOrOVTnxcFATQFPbB/g&#10;/fMlcVvIzHwXQkh6Lg5WUDl7DvbGDuhuqMYCLf54dwOGWkuQnfQYfhRnNXlJyJ09g5ykKBjKSeL+&#10;ZXOSFdt3ZoBjg9aOtlKYIH8+3s37nMyAGY5Y97vIfuaJyIe2MOL4MFPQ+CfHy9ds/qee05keGIiY&#10;Gxlgw6bCQPUS7ro6Yn56SNyG/Y6N835xXJx3ESzQcGMd8d8dHfWVqC3LRjjx1s3RERfOScNQTUvM&#10;VLfU04DuvGQMV+Ti1xcz+KuwksKGXh7tZQNOsyPQWv0qTCQvoTw1kREuGt7WNhzshxgJ5LFn5y4Y&#10;Geijv5cdiVF7srOe2J3BDijkhanHbEcNfKxuitbomoY6LHUuwVRDAeu//hbffPo5Pv3Tn/Dlp5/C&#10;3f4uHpgZ0DvLQm7/QexetwarvvhCFJwvPvkT5E6dIN3IQkfiIDb/8C3Wf/MFRWojzmzbgG9IQGu+&#10;/Y4CaigeZ8iPDSPBuEJR4jRUJc9CW1kBD8yvwPyiNNyv6eGhmQ5ciPt+t4xhe0kBu1evxqbvvsaO&#10;77/Bj998iXWC2EhL4I6lCSIDHlJwnmC0qxFjXSQTds6UR3cR4XIP7RX54qT34mAnSYE+XtjTQeEX&#10;NkP++nwai/zZW0bmNxTv55NdHDD9HBhDaC5IhIerA9KiA3if2/j37XhJ4VnoqMJobT6mmopRQGG8&#10;oaEED15DWXgAikIDMVidh7nOCopQIvoqElGZFMSOHoySWD+EOF5De14smjMjkBX0CIXRj1GXFo4q&#10;2qXyeH5N8GXbCXt5/NBN0RptEvJFp4pHDFpIUHZX2C6qitCSOQ9LXXXYm+uSSp3QWZZJUu6nPX2M&#10;q8pyUD5/FjInj7Gt9BAv1D8nGfXR5uVF+JBYY9GYForI+7YURX6O5iIYKcpCW1UVleWZGKAoj3c2&#10;0jonoSQ9BSWJgVCXuwCbK+bwdnJEcuAzCsskZgZbea+GSMrDpL9xjHW3YH6CYkNL+o73VSiE+MvL&#10;WZSlPMMNXV24klaCXR+yXW+gq7ySYjbB3x1Fc0MOzNVV4WZ1h/33OcnoNebGO1CUHY5zh3Zj79qt&#10;cDa7zfaZY9v1YIKi83GRdq42C5nhHnjMvqR+7izOH9yPY3sPIN4rnLTPwMvffTvWiir2i66yCtqo&#10;ZgYWkk97ORpSw5Dm/QCJ3q64b20kXNt/fubkIfXH8P2f6/F85vlPy4Nd/3GxqY6WIRjGtB2xCTFi&#10;RH3JBhITC5FKXk8Ni6tN7eygzXXlKM5MwdRwNyYHu9BQlQ1fD2fERYeio7IA03UlmKktEieTf2WE&#10;EKzUz7RmwmTzKw6epXFGXr6esOems7oIOsRMI/pj3wAPeHuxQ1KwRgbaxJrjs32d6KooEg87dpfn&#10;w1DmAq5pKeHyRTkEPHIgxt5E4jNfWrHd+PKTz8QJ2T/9w5+gqqSASJeH/P42nNq+GbvX/4C1JBgh&#10;eZSwwW/VN1+TbE7gmpI0jm/ciO2rvsepbRuhL30Yh39cg+8oWFvXboCRqgQMlaWQHxOE+AB3uN22&#10;giIR2pgD6b6JDsVMGpaqsoysklAlGT28qoOLe3fh0Pq1FJ3vsOGrL7GGInfq4GE4376BxHA/lKY8&#10;RS2tinCiXRDfN4xw3QVpYqIxYdf08vgARWQMXdVltFqlWBgdwC+0AL9xQPzCAfKSEXB5rAOvp/uw&#10;Mt4lVjtoLIhHe1Ml73+WuB/p9Uw/3pN8ukkICyScZK97UD13BDf0tMVzXjn+3mjISRP36Qzyb8pi&#10;n6CYQlNMweoszoSprCTsNVTgZXIFYY7WaM2PQHtJNHLDPFGfEyyuAOVFeiEj6AFp1httJUkYailA&#10;ip87Am7b4K6BOqwvq4ont29dVUdZYhi6ajIpSNkYaioV96I8ZfS+bXkVuYlPKOqWvJ5EzPY0oYai&#10;lkLLmRf1FIN1BQi2txIT2AtpJlzN1KAieQ6x8XGkXNJNfyOiaGfNlZXFgoiC1SrNS0FOcjy62khZ&#10;FYVihU8hTelYexWyKED5EWHoqashXXTiwwz76Itl/s5zUswCPnxYQGlZKpJi/OBoZYFH9rZ4yDZP&#10;DX7K92fQHO9HBu1iQXoSChLi2H4jpKZxzFH8C4vDcFlDFo8eOiIvIR65cTFYGO/BS2F+rbcBg6SW&#10;5MdOsNa/hFMHDuL40SO4onkZYV6POb5G8fPSKEaqM+FnbYmKlHS+l7ABVggw/ZhsLUdjTgyqk8OQ&#10;4fcAN7UujxoYGPzPt3Q+Ojr62WBG9L9/YHAdEU980VBfjDcrU1ga7hJt0AcSzls25C9Ezn//20dx&#10;z4yw3N3f3iSWdFmmcCwx4o6QeJrTk5Hm54UuIvOcsKoyMigi6uJwr5gXZ5rYKxSIF9IAjDO6Cwhb&#10;n5OJrLR4zM6NYmGkDwuM4F20c8KOTTc9I9yW18TdywaIe/wEfs6OcLt1E3YmBnj6wAFl6XFwuWGO&#10;AJLBVeL1DxzcX332BVSlzsBY4QKOrt9IkflKXIIWqEcQG0GQhOdnf/oUP5I6NlN4Dm9bh4Mb10H7&#10;3H4YXziKY1soOLRAm1avwfkjh+HH98oI80MKBVFy705s/u57CtkeRuTLuE8LdeeKGu5qK+DIprXY&#10;Qcu2+ovPsImvfX7LRmykyO3fth1qsvK0n+pIjXyC3NgAjAib8kaEPRnd+PnFFMWEnZ3CLGxy+7Aw&#10;hTRG+sHWZoz3deDlHJGf9+rlYBtGSHqLw+2M0oPiMYHpjkosCLtsJ3qx0CvsKK7FRGsZqakT7xh5&#10;G2OfoYuWzVz9IiP/KVhqacPDxgIF0UF8jSGM02KVcXBVJgWLKTasVKRxZMNGHN28Efs3bcbVs8fh&#10;qKuCeE972qhUtOTGoC4zFJUpgSiND0AOBai7JR9pIV7IjXgKNYmjOLBlE0zVlGkHHHGbZCMkM39H&#10;+zTdXSdu7hPOTQ3U52KsswbDFIHe8jQM0gr2VBeiJT8BRdHP0FFCu1mWg67CZFQlhWGwpRITdTmQ&#10;2LsXssdOYXRsCC8WBlEU8xQWulo4e/gwIh97iyKVGfYUibx/ddnpGG2tRXdZgdinfn45DX3SkcrZ&#10;s7gsIwft81LQl5WD3SVjDFfW489vXtDmTeFnoSDj2wX01ufgOgX6vpmZuPmyr7wAE7xfjaS+CL9H&#10;yI2PwkBLLft1m5gmd4WC0dFWABszbRhoa8DZ5K6YGkPYI/Vhpg/TrTlI93ZAoJ0JLp6TxBVdVTy4&#10;fRN6F5XgaWnHNmOAfz7B+xoIcxVF2tlMBpZuDDUIq338LKS55RFhA2UGItzsfw9wuO/3xzD+n+cx&#10;UVaWb39Z+3d310cY5s0RtslP1VdhpbkODWGhaEtOw3xvD3pyC6jm0/z5a/z2ZgV/++0Dfnn/En/5&#10;+FrcgNVXU46Rrip8WBzDYk8H+hllAm5Y4Kn1DeQEPcN7WrLycPr8kmIxU/7LgV4sdrdjhH53pquV&#10;fj9VTL7lds0cFfHx2LVqDb7443zTl598SkLZiijvACRFBqA8PRKdJB63W5Z45umA3KQQJPi7w0RL&#10;Ee53rsNGSxlOOmo4vmk1tq3/9p+XooWla+EQorBS9BVpaNUXn2P1V1/g5O6NsFA6j0tn9sNI5jiU&#10;Du/C9nX8Wz6lThzBwxvXEETReXhdHxu/+RafUcC+49/u2/IjJPfswEMTbWz6+guc27YJhylcRzet&#10;Id18C8mtm7CJIrju228hdewwcrIiUJUVjTZhgHHQzVFcPy7PiiWPn48N4NX0qLjk3ZgQyoGqifri&#10;XNqLKlGof1maQHagF8poQ4RO+Hz074cg5xjll4bbGEV78GqwCfX827mOavEM00BePJ5eN0DwLd4T&#10;Iz1c48CUP3kciX4PUZ0ey7bqx3xnOWozw2hRDSDBz7Jz42oc2XUAG3/4Hht++A571q+DuaYiIh/Z&#10;ozM/Gk2ZT1Ea5y0KTqL/Q3STWoZqciB/aD/2btqIUxTiK+oKMFK/gCjnu4iizfvwapb0RgvT14ip&#10;nnrM8Nlfm0ubLMz7pGOMAjnWXEZSCkF9pjDv84g/L8V8RwWaUp+JxzKeTw0i0MEAWkpKJIj7JIp+&#10;ceXNVFVIfKUKTQpIc0kijFVk4XH3DjKjgjDV34lpClpLbiIacpORHf4E3nYW0BQSqV08i7N7D0Ff&#10;VRvqykq4clGD9lobsV6+GGEw/XllGiVpAdBSkIOmggIuS15A5N17mCNFfiSRTpJYukjyXSSl10tz&#10;+PB6STxA/IbBY6irCGYGmmK2hIlxWrglIXdyB9uX1qouDyH3b8PRUBfml7VhcdUAl1WUEB8WDJ8H&#10;9xH9WLCooRwHejBXU8ENLV2MdzSJp9iF95ynuL2aHcDbuW743rVZ9JGT+/SPofw//mO8pCQiy93t&#10;97TcFCzzZvy8soSBihJ2Elc4qV+BlqwqLhyRhImyHi4ra+G1sF/m9TKt0QiEMryvhbrfY4MYbq4W&#10;TzaLhcNoBXoLc+BIHPc31oUpSUNH9jyML8rDQl4JD81vQn43bcv6TTix+Sdo0548MNWFh7UpbPQu&#10;wff2dQTcvy+W8P2KVkQgEcEiCcKzb/tOON8xQ25UCM7t2MVOIIe6gnRGzSKxblSwow38+fda52iV&#10;LsrAllF9x6r/Okn8b0TC+eJzYXPeKorJGhzbsQ07abX0JA/D6OIpXNc8CzOFM2JidOWTe3Bo8wax&#10;kqP3bVs4mRpDX0ZCXN36jAL43Tdf4fSRvXAlLTyx08OeLauxZe33OMK/ObF5Pc5v3YCjG1Zjw7ff&#10;YTPF89ThIwj0dkeHUBOrhpGyqx6vZ4cpODO0FwMQqlQsddajLSEMD2jLrDW10NvIAVfKKDc7hHDX&#10;B3AwNESYiwP+8dfnmGorF/cdCR15hhb0zXQPBmkFPEw0MFyQipWuaqS63Ya3uT7qKXA2umq4aXiF&#10;grCT0f+JeLbn1+VRjDUVoCiOYq1+Dsf3/IS1JLPvv/yagvoF1n/7PdZ//z30aGEVjxzDoxsmaC2L&#10;R0N+CKoznqEgLlBM+Wmvr4Zju7fhxL7dfB013Ltuis66YiyMtYsrUVNtFeJy/VhbGcY7qzDSWIJO&#10;4R50V2OwjfabpDZMwWmhYFSkhKCnJgMznUVoS/FHR2EaZihUE60VCPG5g+SkaMyMtqE6NRbOHLSG&#10;+rpIps04tXc7tq/eyOvYgcfO92nVi0UhH6vNR2N6GKqEcsK0jgPV2bipdgGKp45C8fxJnDuwDwc2&#10;b4eW4kW4u7rBQFkTM7PTYnJ/IYF7L6+3tDgBmvJSUDp1Go/0DNAW6Y9J9rehygJMsh2F5HK/CgdJ&#10;acmEE+evnw/BjpRjbWyE+xpWmB8dFYVImG96QVv4cqoHhalhsNBSg+sdK8SGRmCAglxbkomK4jRE&#10;BD9BoIsj7pvqQfrYAejKKjFApGOClnuZFk0gWiEbQgsDQHFCUmxbQY5XZ0GxTUdHx5d/DO3/8R7w&#10;8flTurtLf0tjGRFyBR/mJ1FG35kXFYv0iEhoyStSZDQgd0YeyjJqUFC4hIXFBXaiPswNdmK4ox7z&#10;g11U3Rbi8gReU3hqo8KR7uKOIiKtAzu6F71/WshjsezLDSUV7Fu3GYqHDmP9N99j8w+rcf7ALg5m&#10;S3jZXsOT+7fgQFKQO3wAa9jR9ZXV8PXnX+J7DlghZcQ3JAplOVmkBPtC4cQpnDi4Fz6OzqjNSUVN&#10;YgRcTa7guroirDQUoSd9GkqH9mH/2lXYQPIQPq6wQe87vs4mio0gOLs2rYOtgRJUjh3ExYPbcOn0&#10;PmidPgLtk/v4fwrh+QO4cGgPVM+fg8tNa9ombZGGPv/0U3z75Zc4ffgQTLW1EOHlDEdTHVyRk8b+&#10;jZtwdOcW6EifwVWZ04yg23Boz3ZcVlSCEdG8k/anu6GYVqobPYzgy2O94lzNS0Zvoe5SFelFEIir&#10;jKgWJJIFfn9xvB/uFia4ZWQIr/sOKMpOFlOwDtD6Pp8ZFHH9+Xi7eBr7w1QnfIVVMr5Gb0EK6lNC&#10;kZUcjL6KLMge3gMr/SsI8/ZCdmy4aOMWeurQXZ6C/BgfNJUkQ0Nyr7h5cc3XX9OGforVpLnV33yD&#10;nVtJcuz4T5ztxJWs2vQQ9FMUxluLkOTjCKur6jAzVIe5qQmC/b3E/C9jLeUUimZMd9Vi5Y/0E2MU&#10;jS4K7nhnNRIf2sNOXR3WpJMoNzc8srWhvSpCa1EGrUclmqKfwIK0WRQbxr8rRUdlOpaXRsTkahM9&#10;NVA5uR+X1IRcxoXICfXF9jVrcOCnn6CiII2s9HAKXC7vKwW1thB5z9wRef8O0v08adVSkPbYnrby&#10;GnzY93IzouDucRPXSST3rS2hJiWNzOAYPJ+cEDfdCWemhHpXMz1ltDHWkN6zF8pHTsH3phW6ihg8&#10;aHHfTg7hrwzAwhaFF9Nj+OXjCnrbS/HQ6RZO7zkIlaNSaM+t4uv1o40iJWQbFIiop5nB/ZkfSnJj&#10;0VRRhba6Kgz2tqGjuRYFwhxUeRaiPGxoAU/A/94DDLU2iCvFi6Nd4vyf0PY5kU9pdbNRwq/lEdEf&#10;e4sa/scsM1z65MmFp97u/+c7IcvewjTayooR6v0IAV4eMNPRgYqMPO7Y2EKdwqNOj3nP/hbKCrMx&#10;M9yNN/SrE12N4rzOdFMN6oL8Ec3Gc2OHvi6vgMcPb6KjNBmt+anI9fcRS7FI7NmHUzt24vjWbdi0&#10;ahVOHTqAEC97RAsbnoI9xPkR7TNHcWbXHqxjVP3+q2/Ew5SrKT5rvv4Op08dQ3ZCCOyvXsH+zdto&#10;nzQhd/ykWNPbRvMSTOTloC8tASUKyBWZUzCQOImfaGUEuuHHxZfCaey1a7Fl9Roc3bUDlpfkSDRS&#10;9PJHcHbnj1j3zdfYtno1FI/vgb7cYdjoSEPm4E5oSckhNcALh3/cxMj/JXb+tA17d26FIW1Gathj&#10;FEU+wb0rKhSnY/T6BryeW8iP8keW/wPIHzuEa7wnjx7awc/bBV2MtsPt1WgtzRVLyEwJGyBfzf99&#10;PwjFJcruOnTl5XHb8jo6BtrY6fuRTBv1wMoSFld04O5gj6HOZpJCDQdCE0aahfI4XezkQsmTYbwa&#10;aUGs+x3ec1ckeTiiMSdRFKXp3jrc0deCNmmzrCBZ3F8jlODpKc/EGAdGa1E6B5MNNnz3FX5c9Z04&#10;3yXYTuGrILDfkXjOHz2Ex7QCI62kk7Jk8bDlYEM2Up+5wMXhJsqLkzFIezZCOzfR2cDrasAY/z3T&#10;XYuOsmz0VeegKS8BdTlJaE6LgfyuXTixfQf2bt1ModgKE83L6KMoDdUWoS7CD8ZSp2F6SQUr8wNi&#10;sjLhqEZHaY5oMYOdbkD2xHEO1GTUZMZD9dRhnCFdWZlfQSptU7SbI5LdH2KwrhJ1tNtuFkbwsDRG&#10;figHJwWqLjWY5HERu9atR0RQBFrqi1CVHY382KfwuX8TcU/98NDSDP72DqhOSaLlb8Ag264gwpPi&#10;fwVOJlehKnEaPnfu4oGRPpIfPsCIUB9rqJvkMQDh8PFffnuNga5yMaVJaJg3nC1NYHNFH7fNTdFT&#10;XynUI8fP7xfRVlOCSpJpekwQIrx9MDPO75OW3r2ew0R/Fy1hEVxvXoGVgR787Ox5/1vw9sUsLWY/&#10;nk+P8D5XIyM0EAMtFegsz8NAU+3/MT0wovz3Uf4/yKP0qc+uJD/fX0dIJa/np7BEn1mTl4GcxCgE&#10;eXjASPsyjHUNUVVehMa6chQUJOLtW+Gg4BLmBjrFpOEjzeVozkpAgIU5nDV1KSh72Hk24QAF5Z7V&#10;NRQmhKKA1kdmz35sWr0O675bje2bN0Py6BGoykqghr6/KiMaUd7OKMuIQ0lSBLytjGlvzmM3BWXL&#10;+vUUhv04vm8/Th47gqzMBKK7ESRPUSAOH8XFM2dwZs9uaNKuKZ87CTN1BehfkICu1Ck46qvi0KYN&#10;+OHzz0XBWfXlF1j37Tc48ON67Ny0HlbaqrQsFxkl98LhqhJp6ztxgH3/1ZfYw78zUj4vnow+tmsn&#10;PG5bIdD2Bg6t/RF7t2yBhvwFXDfSgdOd62gpS2PUdIGP9WVIH9yFEHsblMWFMNr4w05HGSd278Sp&#10;gwdgqKNFMslEf0cd5ka6UJWXKeZ6HupsxEdhgxm/9xuJw0BWGgbqGkhJjiOWz4oHZ6fGu9BVnwdd&#10;WkQDVSVUpCXgBYWlMDaY35ND5LMnaK0pxquJbkbYQfQUxiOD1JEW4Io/v50Xi8MJk8geDsbQUpXH&#10;LMVJyJ9cmhSK0cZ8tBRmwc5AB5qSx7FWmLPZthE/fPUVvvqcJPfNl/iBhLiKwi1z9hQCfZ2I9dWY&#10;bCtCeeIzDPG66ouikRT3lFYxG1MDLeLE8GBjlbjtv1c4+jLais7SNIwymk91V8DP0gj6fK3vaG2/&#10;Zvus+/47BoI1UDx9FoMkm+naHFphKZzdvwPJqVG0D8Kp7Ew050SirqwAac+8IbFvJwyuXMFAexlq&#10;8iNgrCYJNelzwhEARJDCzGTO4ZmtBYU0E4URvnAxN0L4I3sk+3ugt64UXSSCYGsjBsBtOL3vBKpz&#10;c1BblITOqhwKZiUK454wIF2EsfIFjosCCEUCZgdbMdxSjIqkYDHIOBpdhr+zA+yv6eOGFulOThEJ&#10;jvboL8jGK7qAD0KGv+UxdFBEO/kM8HsEVyd7FKQmIovUNtonHEweRW99GRZnBzHcX41H9taI9RPK&#10;XQv7hSZpCSdEYZnqq0do0EM43rbAPaOrpPpiWrNx/v0kPjwfQ04UA7Z/OOZHhBpv4/zZ9LvFxcV1&#10;fwz3/76PuNsOBz0trs1UlxXRC/fhZ6Ld7FAPUXUS81N94iDoba9BPRt/ljdudKAdf363LE769VQV&#10;Yai5mhGzjV64GM8c7sBQ7gLkTp7E2eOHsW7VanxPDPf0dEOcuxcObf4J+/fuwxUtZdxzsEJOeixi&#10;Az1RS0SeZgQvS41GR30JbcMg2vPT8eyODWLcHhJDD2DHhs24oqON8oJUpMaE4u5lPewjzmYnR+Gh&#10;jSUcza9CYv9e6MkL+3+kcd/EALd1VWBAujGRP4t9G9bjB9qw7z/7DJtXfY/ta1dDkvbGSkuJ3lgT&#10;yqf2QenEXkjv/UnM4Svs29myYS2kTx6Etb4GHtKW6KspIZakECGcpzl4EMpnTsKd4hPu7ojm2gJG&#10;+gxU89riH9rA4MJpNGbGoCYlEqGOltA6cxy7t2zG2aMnYHf3FqKCgunl+zmo6jHU3YjOujJ2jNG/&#10;d8yZAZREPYHKeQn4ej5CY32NmCVR2M7+fGoEBZG+uKqiQEukh97mGlQnhENTQQbej52Rnxgt1mt/&#10;Nz8oZpP7dbYXlQlPRboQXnemsxL9VdkozQhBBAfcbG8DRkpTkfzkIXL8H+GGgiwkDtBOKl6AA8lB&#10;X/08zhzZgx/X/YCDtK2rv/8ae/Zsg8WNq2ij/e6rzhbPSgmb/IabC9FZkU5RaIEhhd/9xg3ee3lc&#10;09GEt+NtzDPaLw01oY9EVBARiMynbti19gcc5/sJ9vbbL74SbduhHVthrK6C0aoChPN9JPbvgvFl&#10;DUwMttCK5aMyKQCNufGYH2+D/IEdOLRzJ2oYDCdo1yY7yuDvdQfFaWFwv2ZGyj0PE5nz8L5hjMGW&#10;EvGgp4WqCgXtDBJ83DFYXYJ+2qxUv4eQZzDbunY9gh8FYm6qh7YtG8OtVejhZwxzsYCRiiSstTQY&#10;6IzRUlSAVwtDGGkrwcJwK3poU6tTY9DPsZIR5w1zbQUS7VFY0RG0xMRhpr0JS5NCxZLneD7Xj56m&#10;agaPDoR4uqAiNwUTfbTTtEdC5ZPp/na85vibnepG5BN3xPh4iZsOX80OiaVshK/CKfWB3ip4P7iB&#10;y9Kk7mchSA+KYVCaxuJwLa5rXYK9kQVKU7KxMDmMqaEBjz+G/H+/h4+Pz58inF1LPN0eoJvYuzDe&#10;i49L0+Lzw+I0fltZwkvhgODMMIRMe8sUHOGM0mQrG1Y4gdwtpBKownRPG9qLC9CQnQpPW0tIHDmM&#10;E4zka36gZdmyDfInJXFg40+QkJJBemYcylLiUZIpJLLma3W3iCe7B2jF+hsrxRvaVl4gnviOcLqH&#10;WArO0Z2MPIePIC87DUMdTSiOi4ThZS2kxAWhgSTmoKcL/YsXcXj7FhgqysJISRa3KBIWl2j/aMt0&#10;zh7HzjWrxKVtIf3DZlq0LT+sYmTcDZ9bprDVVcSlcySt00fxDSPtd/ydXRs30TqexnVddQQ62sKS&#10;A8DH8a5YLriBIudqqotA5ztoK82k0KShLDFCpJmWvGREuVIofV3EHbg1qSS7MHcok+S2kIrOHD4N&#10;b36m20Tqxw52FCs39FBsmmvK8PHNEpbZBj+TZHKDfeDx8C4tTxbevJjnQKsWN1UuzQ3DyfAyrPmZ&#10;XWxtsDLSCyPSjsMNK0yPdCDc9xE7fSP++n5BzLfyYrhN3J/z9zNU7ZjrqkZHSZK4N6e7MpeBoxrZ&#10;j+1goySJM9t/wsXzJ8VVksc+zuhpyUNjWQxyk4NhoHgWyjKyUFOSxo2bpoiJD0dfcwFaCxPEc1ZT&#10;vbXE+Tr42xpCYvcOsR67rqISDFQuwvmeLa/dE320fp0lKcj0fYDbihdxgNS68bvvRcu8/ofVWPON&#10;cMj1e+zbvhWeN0yQdO8GbipKU/AOw9vFTbSN3RUJKE96ho66IkQ9ssbZfXtgdVkbGVHPMNpeidG2&#10;cgy2laK9PAn7Nq+BBq2Oh+VVWnVnDNAq5UV5MiAegpudDdxoTasi/NFN8WriZ9y3fg0t5BqoHL1I&#10;sulinywV68/Pj3RirDUXXreNaGW0eI/dkeD3BMWxcRSbbo6JHky01/E980Wq+PByDgUpwfB1tsFV&#10;1QvQPHUWtlo66CguZ+B4jt/oDvrbqjA32oYHN0xRQVrPiAzFL2x/ITPl/FAHJnvqxfm6NzN9iH/8&#10;ACEODng+3CceoH4+1ktS7YaQ7H1lrptB2x5Gl1Rhqq6LjppGrDwfR1SAE1QlpeBi44CexiYG9J6Z&#10;/+6TyPmRkT8WpqX9R+HksXDE4AWj53BJPhbb6lEfGo6i0GC0lBeKGe6n+1rZoLVYGOwQJwCF6pDC&#10;0uUg/f8EO1LAXVuk+nrhgbkxju3YjSPb92EniUZeURGutEnZNblo7W/Bwswo2usqxCTW/cTZoRYi&#10;d2eLmD50jKInpHV8OTWGvtJcPLa7xZvtibgnvrCzMIHzdQsYXFSAHjtyF6NVfXYSsvzdse7rr2i7&#10;NkH13AnoyUpCjzhtwoh/izbmmqosbDQVIXdgL7atEVaitkPy0HYonDhMH20M1xtGECpoWmsrY+u6&#10;1WJKUU0VGVKSAhSlTyPM3QG+tywQ7e2K3NhQdpoMdBUkozUnlkJZA6EwX29lFjKCvFGSHEEL0YIh&#10;Rv5JonhXSSqKoh6jMMobmhInsHXDJpyi/bt8SQmud24j3M0Z/vfvEd3LaK9axLNRKxQGIXHWUE2R&#10;mLZ0qLsJrxanUE6bWV6SQQvbTLHRgbmWGpzNDZDz2A3Xrl5BeNBjLM+PMgjUYHS4Cx8WhvFSsFXE&#10;8z+/mccbYdMm7dMsCWe0PpeDLwfzHSWojguGNa2CBoVGS/os5M4eww0jXdRS9KvSQ9BTm0lRD4Pk&#10;vh3Yu3krrExMcJPtMMPXnuwsRmtpHAZaiihqrbSjOrS9P0Hu3HFxd6+xxiXI0fIqnzsLTxd7tn0v&#10;RhrS+H7SOPzTJqz66lv8tHUjpKVO4vTx/ZCXPcO/3wZdGUm4m1yGwfnjuECh3rN1My5JqbB/1KGt&#10;MAlVmZGkqHbIH9qFPRvXQ0dOijazFOOkuLG2SjEFh6fFFXGObffGjSQaeTSkRqI1Lwl+dpa4cPgY&#10;Qtxuw/feTUQ9tENTbCAy3O1hoCCNHRsZFA4dR2VxNebGuzHAPi6kb305O4CiWD/cNbmE8wcO4Tj7&#10;+HVtHYS5eYr5tufYtwdI50Jlz6nuZhII7VNVBjJCvRDkfAumtFna0rLoLKgQV3P/8vMrvH85jdx4&#10;kiZJa4nt/quwXaCvRdyBLxxsXR4dwFsGi/biWAQ72KAxJwup/r5ieWIhqdyrqUEKkpAjuQ0FcX7w&#10;sLuBW4amGO7swAIJyFxHHS63HdDZ3Ib5yYHfJzu7nf67ik5+dJxLbFgwXq/MQ8hB/IreNMXhNpI4&#10;GKSOnoGmrDKyUxJQmpeNFVLOcEsFprvq2fDlxNcGqn41+hpLOVDGURYVgkdW1vTPKjh65ACkJWXh&#10;6eOBsOREvH61QFVfojp3YnliWDzs+U8fXiLc2RVtBUVwvHULk/Swwo7anylEQrWHyqgo+NJSuV43&#10;x1M7B9y6ogdNSRmcObAfmYWpbNxSVDLKnty0RayusPb7b2GhIYWrF89Bj55dW/oMtM6fgpG8BMxJ&#10;KiayJ6HP7z+mHUp56k0PfxeP6Os97lwjjbhB9vABrP3mG2xauxb3hRK+GvKwNdYUd7U+trmGaH8v&#10;RnQO5uYqCm05aU84GDhGAW4T95BUpkdjpKVGjDxLjIgjDRyw8YFI83dCgts9nKDQnTl2BKePHIWJ&#10;ji6cBYEO8UOQhwPqi0lJROx39PAvJwXKHCdhjourT++fC+d/llGRnoCZqWFagse4oacFewsjWrd7&#10;iPN4AB8vFxTlp+HtqzmxmuS7lzNY6G3CLOmzIDgQLVlpaKRdHWksx1xPLbophAItxNy/DgeSjcTO&#10;nyBzcB/O7tgFQ0M1RD71RC/buj4zSEw/kRnhhHMHN4jL4pdk5eHp6oLF0XZ0FSeisSSRVqEdgbYm&#10;OLf/IPaTktTlpSB5/BhsDA3gYKoHI00ltAq10IdaUUG7cYLvJ0UBDk2IQGl1BpJjfSBFwdn+4zrI&#10;0tYasp1MKCJn9m/HTxQA4YDrqYNHkUS6bC9JJ3WUwNfaAKdpa88c2ouwx4/QXVuKYfZFYVd0SUw4&#10;TNTPiPNCp3fugt6ZEzCXk0YIiePk7i04SQvmT+HJiwxEyKPbiHS8gVAbU9zVUcGW9Wtpew/Skt+j&#10;FRkjcTfRNtWKxyHmBhrRSPF1tWbwszGDrhxpWl0D4R6PISRKX+DPhfHRVZbNflJNizRJe9OKGbZD&#10;4D0L6ClIQenkKQTddqYtmiadjOMNg4ywNC6kR3013IJZBhhhP9YUA7zQFz5M9aHomS/ywvzRW1WI&#10;eK8HtHN5YqEC4UCpeMK+ow4/L42QNFOQHOgpViutycvBLdOreORoh0APT8yQjnrryv823j146I/h&#10;/6/76K+rOzo31v/7O4qBIDa/Eed64mPw+KouTuzahyN7DkDhvCzyyvIxPdZNrBdOh0+JS7jPp3tF&#10;dHy/JBxP6EW9UHSsuRb2JmbQU9eCEXHfwugKYhg9f/3zO3HH5nRPKyNPs1h18ze+ZwLFRuf8RZw7&#10;fAp1zU3ob6gWS2S8nBslGeQj0+cRrsjJw+QSrREjeiSV3VRTQTwxXJWbjsbsdNhRwdfRJokrKJ9+&#10;iotEZaXT+2F+SV487mCuIgvNM4dwjQ1tdOEccmOeIs7HjZ7YhUjsgtRQX2hJSIgb9oSDmVvXrsZO&#10;CpjbXStUJPojn2IRft8GAfa3EOb5gELbLJ6HEU7zLgwRo7uaMUKUHm4u4bOYnawc4601GKwppqfP&#10;RlViIGI876IozAPn92yHvLQMLildhKv9PYT7PRKTordW5CKLwrnCzvOBVurPFI1fX87i15UZcVn1&#10;5UQv/z+FvKQILFP0xxm9J4Yb0FGRjqc2hrjJe6OnIEdsriNydyArLgy/vJ5FkrsjfGm5DBQuIMLV&#10;GQmeLpjn/X/e34Ce0lS+bgfcDVQQYGmK7RvW0NZ8i11bNsPUQA/JEc/QX5+PmhQ/NBbEYaKnDGoS&#10;+7F29ffQVpBHfWkOJhj5haJ8E911KAzxwYFN6yFx+BBkObh11C5C86I8gl3tUZefQIEoYEBpEOc7&#10;5A/uxZFde5CYFoPxXgav9goGKmOc3bsX5nxtL0t95AW50u5ux/rvf8CGVcK2hTU4f+wEmnndnWVZ&#10;eD7UAJXjO3F0/y4kPHFBr3hEIp/PHCSHOkL25GHc0FXGT2xPIRH9Zr6GOsnNSFkW0od3knB2wVb7&#10;kriyVhwXiBxev7v5FdLwBezavBkHdu2EzDEJjI73ibXGxnuFeuTC3AmJYq4PddlxSA/yRQ77iI25&#10;Hpxv30RdTg6WhYqnI61iug+hPtlQU6WYaO7X13Ni/uaOpjxoqp+FxgUZ3NHSRwyF6t2LFbxcGKNQ&#10;NWKcFvwFBeQlA+9sTwcaM5Phz4AbZX8Hjwz1aV/TGMC8kRHgjcwQjq1XL/Ar7dncIJ0DiU/Yz9NO&#10;i5sfG4LipEgG1zsIIEUHeHmiq7GBJNb0e3lGVrrPv/H50x8y8K/zeDM9vXpusOf/HGprJjan//2U&#10;NgWhJiQAVxWUYWV9A9esruPWbRt8+LCCX98simep/vx2Wdx5LCQ2/5vwlTbsn/7yHn/98IKRsxnu&#10;TvYIDPFFfXsZXj6fEJd4hSMMK7yBAx31JJtZfBgbRFNkGK5ISkPq0CkExwajppyNxe/P9RIF6VF7&#10;q4roly2RGOqPsd52+ttnKEyJpEB4004poCQ6GObSkji3YxO2fvuNKDh/+tOfcGjLJpzfu0fcB3PX&#10;QIPRVRvXL8nhAqOg9vkTyIkJQVZUIG1AKlRPHBcnZU8c2I1LqhehrXwRt0204e1khXAfVyR5OSLd&#10;5z5Cid1hbLTy9Dg26ICYYX9xtF+caxH8tHCWZoUefrq3GVOMbv01+eivzERVWiSacpNQnhCCihh/&#10;KB3eA1UZaTjfskKInwcFJBpvprqRG/EYbUT26ZFB/IX3+rfXC6K1mh9spb2cxEeKRysHk3BGTZgs&#10;fE9UF/LgdhWnIMXLHhpnT8Pp5nW0VJfg/co4FmcGUB73FFoyp3GepKkicQp+9yicTja8pli8HKkn&#10;4aRhtq8a7haXYaWtImYa3LJhI7YL9+/4Ydy5ZkpySUBSwEN01eWjPi0aGlLHcOHYUTy4bogQR2tx&#10;S//znkok2l/HBQ78bRScowf2QF1JHqaX1WF/w5QC/wRvlobRUZYmZsRLenyH1ncjJM+dwcLCBNu8&#10;DSPVudCWOg1DFXk4GeuiLj0IFhfP4tuvvsb61atIrt/h6M49iAt5SpLMRkdRPJor03HHSBEhFFUh&#10;j0/SE1e0lGZgprecAeQMVC9IQ46iI4joVwxInzEYbV7zPY4Lq4zml+BqqYnKhGekpRR+tqdwszJF&#10;RvgT3NZSZZ88hAvnTkNFXhEzYyMYaq8WFzSEnE2CbRL2vDyf7EMy6VQ4S5ce8RS1fO+Yp75oLs7F&#10;DG3fTHs52vLiSO/JGCKJT3Q2iqfXhQOhv/66hPTkAPY3WShJnIWthjneLS9T1NsYyNowVl+GYQai&#10;J9fMoHbuPK2kLK2RFqzUlWCvdxUDDWXIIuW6mumzHZxpmWfF9LJCyWPhOMVfPyyio7YEtfmJCHh4&#10;C77377Jfm3AsBXMsNaGuMBmhj/wq/5CCf53H0uSkRFdO3n+xN7dEVFSoWFp3qCAHTtrGULugAFVZ&#10;WSTkp+A9heTt0gx+5o0SBsIvr5fw7357j7+8e078n+T3FvHzi3n808+v8duLOVLQtJjZTzj4Jqy2&#10;CNvzVyaFHcu0a8MkochgtMdE4LauHi4cOQJVVWUs87VnxfNShaScMjFX7RxvzFRbNW1KDNpL89FU&#10;QBIoySE6Nogz9tI79uLY1i3YseYHrPvqC3z72WficQdhMvj07l24pqaEcFcn3LukBs1Tx8Rdr4LF&#10;8vN5gPa6ShRGBOHE3t0w09eDg7UlI9R1RAZ5oiI5BBkhnsgK8kB5tD8Crl+Fxw1zFCREicvXQvY4&#10;IdJNCtvJKaRVKckoT06g1Wxih+zARHsNhuoKUBjtiwz/+yIBNGXFojMrHGqkL0tdXfg/tEN8ZAhf&#10;rwMzLeXiylxfcx0ai/PYUSrEROhilQAKx/JoH1r5/ZzUZLGK6S+0rkKtpkkifoTjLXFDn+ZFKRTQ&#10;Tr3gAH43P4yeygI8cXdAerwPnG/okvqOwkJdhRRxFcO8p7Nd5egpSyYpCRkac6F4YCc2rVonrhCt&#10;+2EVnGhj/UlDfQ3FyInyRwUj9e2rGpCgmDhyEJhqaVBAMsVtEBURvrh+8TzkjtIOrV+HTRs2kIBU&#10;EejviMaGEgy10vZmxGKks5pikYeritK4df0aiqoLMdlTg7GWMmRHPoGBygUYKsjAhzalNi0Mp/fs&#10;oFisxfq13+PAji2QOHYYreWZJJJIkkMUqaoMVlfU0E7r8tBMD4lhgRjvYruGudMy/SRuP9gizMd9&#10;9Q0+//QTfPrZp/xs34nbBuIe3aFIJaIs1g9TpKucIG/YXLmMqrxUFGWEwYniE/bEl4HhOtKE1aVB&#10;BkFSvZD2Q0wPwiAjpI+YHuuiyGejriQLRclxFMF8zI91isdK5tpL0Uer2U8KrWTAGWmqEg+hjrbV&#10;Y1moj8+A8vHn50hKDsRtWjkjWWWEuT9EeVg2Okkx/qZGMLuoKArSqcOHoSwrhSvirnwTXnckCa8V&#10;9SlBeGprARtNbVTHp4tpYgTReT4xiLfPZ/Dh1QQa8oTkaHaI8XVFTnwkaa0ZjYWpaKkpQklykesf&#10;cvAv/0h0eqjoYm2NBzetUFNWyMg9glgHO8ifPgczRreUvBT8+u4FOzAtFOnkzx9fiSe7hcOZ//jr&#10;e1qwObHgnXDu5zX/9o1wepx+VPj/0lCvmBxKeL6aEUp3LOAto3Oy4x2k37eD/oUL4jL3IUYtoyuG&#10;SAx5JhavG6guxYuhbnRmJGOprQGL3Q1iYnJhFaoxMw2Jj1wguXkHtn27Gt9+/gW2EpP3/7iWovM9&#10;dm9YhVVffsnOthO2JBufOxZIJZ1Y0b5ckjgNU319uLpYISMhGgskOTM1VShIn8fTJ09QWJCGssw4&#10;tJcLdZPiUBoZgPrYQFQEe+CBvoa4nbwqK1ncFi8QnVCPeqi+HG7XLWF19SqeujgzOjWLczezPQ0Y&#10;qC1CD1+rMiEIjaSchrRwNKYEwkxeGjbaGnC/Y4X2+hrM9TVBSAMa+tAeTjcs4EjyqaCVFCaI3y9P&#10;YIEdNy8uAm72N9Hd1URa/HutpXfT/UT2UhRyYAqF8MKePUEarfBff32DV1NdqMiIQUdjIaYG6/Ho&#10;miEuK16A153r4g7uTgraWFsF6jKF9Kp5YpE69aN7xGJ7mzf8SCuxG6cPHkE5B3JqsDvaqvJQkR5C&#10;ctyC/du24eSB/fCwt6GIJmG4NB32quegfGIvzu7fjU20Pds3bcA1UzP0k57aytLRVZ2B9socjPK+&#10;hD+6h4MUD2NtHTSRxnprcsTDqg4murilr45wRuP+igxaRBkcp2hsWL0aGxhQjDXlYWV0GU35yego&#10;TSEBNyGSgipsIjWm2KnREnc1lnGgN8HVXBWHtm3ltfyA/Tu3YOu6VeLenjUMROq0et737ET6ywn1&#10;QWdltpht8OE1Y+QmhqG9qgCzJK70WC+onzsnZlwMC/AQD8uKA3lUoO8WCJVBprvrMUVimaO1fjE3&#10;wHvdgTcUe2E18MVoOymnDH281l6KY+5TdzSkJ6IxMRLVyeli8YDZPv4OX/cDHcDsdA/qGjJw19oE&#10;l2iNZRiIZU+cxsl9B6AgJQlFio6GnBzsTK4i4K4dYp0dURfsjxcddaiMD4Yzg6LKmbPIC0vAr+9f&#10;Ymmim/10UFwEEubZ3r2aRk9dkWgLJxhk6gt5LVXCFowp9sPuf53kXQ9MLN443bbF41A/sXbyFP2/&#10;u4k5DCgATV0N9JTjEAqsv2QUF+pQ/Tw/Czfja8gMFc5qpOPx9du8iTkoDfSn92wVUyW84e8KmdZ6&#10;G2vEomQr44OknnlMV5chxsYcdpd1GQlPQIY388iefZCXkENFRREJaASFAT5Id7NHdVgACqjGRbRl&#10;1fSgQv7Z0If3cWzdj/98svuTf/PHOShaqG0Um80/fIMNQp6Z9Wsge/AAXG1MqPjPEHLLDL4212Ct&#10;fxmeru6YGutFW3k+8duDnVgVysTu4IDHmB3qRH1OEiMno359AZpSItAUH4gU11vIeOLCCByEOUa3&#10;N3MT4jkxRwMjEpQqTvIz2JqaI/lZAAZbasRl67GWSgzUFYqRW6hjXkG7WBzuj2JawfSnj5Ad9URc&#10;Lu1trcJkX6s4easnIwNLA30E+hDPKTCj/V2kvEGMN5XC9e4N0oYzxvq6KDi0o3NCWpABcXL5Hz88&#10;xyNrcwQ/9kUV6VBIm7k82oJeUqKwd0Q4a6R19gRsjfSheu6UeBTjmaMjBprKUU1yHG+vRYqvHSxV&#10;zuPHH37A5vUbsGf7dlyiZa1i1G6t4AAnrT2+aYLt69bgMMXc+JICfG+aozTcFzF2Jrhx4QiObfuR&#10;lmc7zpNCJM+dREtHExb669HL6N9UkEhLUofSpDBxefwohURTUQZ5FKylwSZURj9FgN011GdFU0Tz&#10;SbFC9E3B2T3bae824OSxfbh51wR1xUnoKM+AUGmimq+V/9QLKocOiLvAn3q6oYfC2EWbFeR2E3Ln&#10;j+Gn9atxfN8enNq3A3s2bYTXTQPoSp9kAAtFJgNJS0k6lgZqEP3oFh5YGmG0uw3dtCHzbOeViXbc&#10;vKpC0ZHEE3tHpIWGM8DOYIHXKxwynaJlEk5pr0z1ioXspnsbxVWpyY4aEngNg049FvrqMVaVgUw3&#10;UugVLUTevQXLC/Jw1LqCTN8gjLTUY5r3f2ViWCydJGzqXF7ogTep9cZNQzg9uAM15Qs4duQgNEhl&#10;SpKSkD15HKpSUrh8UQkPjPTQlxqHLvbZPAqooZYa7ppdR+6zRHEFbHFYOOrQixVacCFZ2M9igrsJ&#10;2vRmUm4V6VqoQtuAvtbGlX+xxF2///775v/rP/xfJ/oLSkKf3ndAbFK4uF16nkobe+8e6eAgbOzt&#10;qYiL4pmeFSr2Ql8PMbIdjhqGUDx1AYqnL0BNUg5qshehInGeneUe8kNC0JyYgLbMDDTERaIsMhxj&#10;DXWYbW+hEgeg2ssVHmYm0OMNlzh2EFKnjuIEO4O5iRatTQhSHzmjJNQXBbQ0UY/sUBIXjGoh/3Bi&#10;NEwvKiDa5SEF5VtRZIQnP4q4xX71l19g17ofsOn7r7Frw2qc3fWTOBdQRIQtCuTg9bRHjIs9bIin&#10;zW2NvPGjtAkUgsYixMX4oYoRuKe9URx4TQWpaMhIQlt+ApoZ/SfYeUNvWyCSOFpPP/2W9vElUdXe&#10;UA+WerQxbHiNC3LwEHIPu7mgjpZmoqMKg3WlHDSZaGY07qnIwXBDoZhWQVg2n+qu433tYIQsFCsT&#10;jLRVYorW8aqaGq/RGCaamvB+QEEQyhFP9iLBzw2R/l6ICw9EU005/vJ+WUyOLuRD+W15FHlPfRH4&#10;yBUVhXligBAm/lurckiag6hMDIKBnDTUz0tA8eQJGKoq4QZtVXFyBP++FU15SeiuyMZgTRaM5U/i&#10;zKkj2PHTVmgoy0JbSRGudrcwxIHTVZnBeyocaNzN11CAg4U+Ilzv8u9j0V8Yjfs6F3BDTQFSJ4/B&#10;0swMRbyPPRy43fzMTXlRjKZpFNZmGFJkxF3WB/bB5Z4NBwMFfKIVaU+c0ZIfizHek9aCOAySdDMf&#10;P4SGzHmcOHIIUQkRGOgop4AKKSyK0UMRD3lgKeY0unBwNwJJsrWk0p7KTNqrFGRFesHP5RrOHN6B&#10;0/t3Qen0MVjpaorpM/KDH6IijkQbG8DXKkM3CaSO9NZVk0taaUJ9XqKYK/n5RAdGuquRRzI9f3gv&#10;9BTU+Du1eLc0hnm218vxHgw3lpDehzHTVcP7mCPWPh8gRTQWJFD0u2irizFcm4XmJF880FXC5RMn&#10;8BNt6/EtO3HphBTiHX0wXFaE2ZYWvF1ewCwF4rmQzoI2qIOv6el8G8mZCYhNCISnlwM0ST7Sp05A&#10;9tQpnD9yHEd27YOnxU1k+nljsqES7UUJyAzxFGvtRzzyEatJCHmVXkwN4vkkaWd6BD+/mCaZCRP3&#10;lRjrbMT0QCupp+k/t1Y0yP5dIf4FHr//5ffvx0sqf71lZIwhqtws/eg7XoyRtBw01JXRJCyvvVyC&#10;ULz9H18v44acGq6p6kBi7zHi9HGc4PPkoaMw1dOGh4MtPO7dQtBDR2QF+cPf1hap3i4wVlTETWUN&#10;eGgbwpGD6J7eZbjRMlhqqokJmC6dP42rStJ4yKjziNGygsInpEcoig1CSvhTtBdkI9rBAbqSMnzP&#10;IziyeTu++OwTUWiEp5CZb++6tTi/ewtk9m7F9rU/iCe9D2/dCD8STSB9bVmgJ9rTo3FH+zIcHO3w&#10;fHkRb2ZHxeXNl8LBUtqTOZLN1GArOoT6WoWZuKunI+bSifTxQlmID0VSD4+d7dn5hInCXpTGR0FX&#10;Qwlebo7QU1KgUKgikjQWT0sz3k9E7qplVM/DMMmkuyILg7UFFJs0scbSWJtQkK9B3GU73VnDSEM8&#10;5zM3giRGimuoKYCp1iXcvX4NNeIhw0EOpBjaqVsoJH0tCvXCV2awPNJNkhxEPUX5tvEVpCXH4P3b&#10;eazQfuXz+qZpf4WDkZaXLkCLgqh89hwO/7QNEocOItTHFQsjneivykQfnzXpkWghgeSGukFH6iy2&#10;/rgBahQp+XOnoauijOqiHES732OQ2A+jy0pwJk21l6WhqygJMxSB2qjHcNZTJj2YIyHaF531JUR3&#10;WrmuYhTFPEZTCQdwWzXv0X3oqF3ABUZoI21dNFbkY7ylBBPtlVgcasNCbw1acqNQkhwsCrCp6kUc&#10;4zU/uHcbYxRpscxvVxmGSAxOhuo4vGkLTu0gKdEqZzNQDdTko5QWuIn3qywpEJnRfkhlQMmNC0Ss&#10;zz0UxwWhuyyV1OuLoghPlJB+e8uzGAwKxJK7Q0IRPl5HbmwYxb5ZTEwvVHDoaSxHQ2UK9DX5GZ1c&#10;SQgLYo6h1ySb0cZS0V4JSejHWirEIoMT7eXoqc7hPe6AkFBsqqMYg1XpaEkPhbHCOWza+CMO79qL&#10;H7//Aef2H8dD0rGroTFqEzPF2msLk0PiHrR5UvTEYDve0CW8prWeHunDQE8dXO9fh9KZ87goeRpy&#10;Umdwbs8huFDkY+1vk6QeIOr+HdhfM4G5li7ptJqkI9jydl5PD5bGusRd2KO81tHmMozQFgp7xUaa&#10;a9BXVxcsisO/xIP49HVbakaKmb4+Rik27xdnkObrh0AqZXl1Id4Q74SJ3l+W5+BrZg7NCxdwcOde&#10;nNl/BDInTyPAyR61yXFozU5DursjIh3v4umtWxDqbnvftabgeODopp1Y/fV3+PqzL7BxPUXgwQ04&#10;WhjA844lwjycYGesS6GyRGqwLxKfetPL08bkZzDaJBBx3WB6Rha7123Eph/W4vPPPsO3n37+z2Ij&#10;PL/+5BOxw6me2IPjP63ByW2MHNvWQ2L/VtzSuYSAW1Z4dssG6bQoqmclER0TKabkFNJOdlUVY26g&#10;nYTRgK7yPPQ3V+OBmSFkj7ARj50gEUjRNgqTcea4Y6CN6NBATA10soGq4WZ9HTEUlwUKtAYHpbGW&#10;DnzsrBD12Fucw1lkBxxpKCEl0YowwgtJyoWdrbND7eIKhVB/XOiki8MdmKWfFjpqYUo4Zmf60VGT&#10;B1sTPYTR4vYRy//MzhZKktCnSLfWlGBcKL3zfBrv54bwkXZqsq8JHz4s4a8/r/D12jDeWAhX+7tY&#10;XpwUcwvLn9yLLT/yvuzZgwtnTkNHUwXJEfwsPbUYrs9AZ0kymnJjMdiYj+aMAN7PLeL+k4N7tkHt&#10;wlm42N1ERrgfFE8cgL6aPB7QErvcthYTsg+Wp/99FSYnFnmhPuy0RRhqKUIvbU1/XR7fQyioF4oh&#10;fn+8uxKlmeHQUZKFmaEWSjjwR/n5xjjQZyk0y2OtbI8GLE61UaSCcZf3XKi5Zah7iX8XhxEKm3DQ&#10;VLCoNzQv4vjOLdi9fh1uaSgiM8KdA6iUwhmCzGdCDXdScrQ3ihKfoa++nOSUgTkO1PHGXDEPckWC&#10;H4oT/MVczU25cbRnlRhie43S8s2NNsOLAtfXSrpcJC2SBoQVQiEdSFdjMeICAyHUV3tOelmkuIy3&#10;VYjtKNQ9F+p7CUnPxtmes6STeeFEfOff64AJGwGXhITx6RGIivCA7Jlj2L9zB3Zt2Y5juw/BRFUD&#10;mmcuoDmnAstzY5hmEBSOuazwGqaHe/Biokfc7Lg0OYDnL/pwSeYoLakSTPR0ceWyOhRIsA8sSJZB&#10;fohxdYCW1HlcMzTC43tu/Bx0L2OdmBtsw9Iovw60ULgrGAjzxLN0QjqTnGdesNXQrxa04V/ssdTa&#10;uqWPA6SxtABZ/k+hdEoKfl7umJjsxzwHh7DcO9taB/UT53B0xxHs2bIbqucvwEGY4CXCV/r7IMXF&#10;BffV1XF6x14YaaqiriATA4wI11XUsWvzThzYtk8slXLFyADpxFihAHx9bhJCfJxRX5BG1BYmE/PF&#10;VJgtBenIDPDFFRlp+HHQbFu1Bj98/gXWfPeDWF9bmLfhZYvPz//0KVZ99SXO792BM7u24NCmNdj7&#10;42qc3r0R2pInYauljhDaHF8LC9jduA4DEk58dJgYNSa7mjBCoRHyzAgInOTrAlvSl7m2Ni3BCehd&#10;vIAQ9/u0I5Fi2Rc/lwdorS6lWLQj45kPCScOxRmpGOpsxV3ShR/tj5utNUI8HrFxx0T/PlxfiE4O&#10;PGG3a0d5rrjpK4MD3c/pLrqIvivTvRxk9Nej3ViZGcBsHztBTxPmpwYQ4HwPeZnJ+Ph6Hp05yXCx&#10;NMZjXk9+Eu1lSQHeL4yIidLfL4yx80/j5cwQUbmX0bmdotaEpso8vJkfEe91IK3gvu1bICd5Bra0&#10;QTZmushMS8VUXxXqc6LEkrSttBCzpK+QeyZQP3sQhw/sgYaGHC5fkkU6bWktRekmba+/hyPqKRTN&#10;pXHo4te8UA9aimJat16KSzUHbS47cRbqcmPYf+owwtccpkUaaM7H3HAzZkfqkBDqLq7oDDbkoK0k&#10;jkTQSsJrxzQHZdh9O9jrakFTVhLGFJJAf1fxcKKwU/vFFCmUVurJnZtQPnWYbaXGoOWIVP8HtIYt&#10;tLBZaODnyeTr50cFoLkwAX212ahMj6LgJKAqOQA1aWEMGGyXkngxUXtHTjz6SZ8TXZXsswXi65iq&#10;KCDUywvdLU0UmmnRfr+kZXo+0Y1hoV05Hj6QGBaFTXbt1RhurhCrMMz3s/1IcRPNpJnaQlrUfIzS&#10;Wk02l6K3IhNNhVnifIpgqetyUjDQnYvTB7fTqp2Alo4GjtAW7tq1Hfs270KSdyg8DSzxYeW1WEX0&#10;l4/PsTLVg3lS7fLUEF4tjaOzIR06irI4sm03bhhfhaKsNC6cPQVTDS24W1viIv8tSzAw0tSiAAWT&#10;yhbxkn1CWGFbHGljv68giZVhuDIbZVFPYWd4GVaaun/zkfP5l0vaRcr5zN/N9T/EBfr9bkB0dvN0&#10;w/REvzhPMd7ZwIEwhl/nBqB++jTOHT+DQzv3i8mi3G9bYLIoA0/NjSG/5zBOb9iNw9v2oIlef56D&#10;Z7SzCQ/s7SB5XApbNzBirtuCi6rqmBrtE1MvtBdnoIMNLTRCe1meuG+nMzsFpvIXcJ+DKyk8GB6k&#10;iJ3rNkCB4rFz6ybxbM1XfxDOph++x8ktG6B/4STczHSgLXEI+zasYcRbhbMHt0GTf/PQwhiexsZi&#10;+Q1jrcvQvqyLifERcTlfSNfZzQ4xQKoRPK3m2RMwu6KF/PRkdLfXwOayNnIiQ8RI+4RWpqOyGBN9&#10;QvJxIUp0YbqvU0z4/tvKoli/yum6CeKCn6CvpYadigOjq4GCUyzew1kh6g21wtlUDzoaKvB++ADl&#10;xdlignNhH83LiT52VpIWO7KwgXKmp0XM5jczxnZgVCuL8IGJshy0VFRgaqgnbt5qq8jAYHUBuuoq&#10;6csH8HJ6GPOMXC/nh/BmcRSDjNRCFUthA5jzNW1c4SDSVqGA0P7ZW1pghIN8fpCiy8DQUUQK44Cs&#10;yYmhRUqElY4yAmm5crOj0NuST6tRggFajmpaigYOlsXxVpQl+2OyvYIkk4nO8kwxU9/8UCMpIx8z&#10;JJmeKuHzDeDF7KC4T0soALfECPt2cYCdvRHd1YK9LMDzwVrxvNstLX0S5SlG7VPQlpOC5WVNhPo+&#10;xBCFYIjXKAzmeUZkM6XzkKetM1G7iNaSLF5/McbqC9BLQSxLCEJlWjBKE4OQG+mP1tJMTPfUYLKz&#10;mmRQRXEoIYGVYZy0Nc2B1pIShERvZyxMCWeSWtEtJJPvLIU8B+pZ9vPO2iYIZZCEVZ53pAyhkJ5w&#10;ev89B+1rBuIVUuqb2SFMdJAUaZuEOZFJ/ntBSO3KICbsDJ7racRHtslkS5W4cjtKkhKyKbSWCifP&#10;a9HJeyVz+jium5tCRfkUtv+0CZvWrMORXT9h65ofYalqjpSIcNJWq7iKNd3fiiWOzwX2jamxZmgr&#10;nIXkyXO4rHYJZRSOqFh/XNXXhdV1jsvzkjBQ1+bPlCF77CTp/RYFdA7POT7nSNfTJLDJ9irUpQWJ&#10;eYts9NRgrKjxT/fuRX3xd3X4F3oUREeVl2enEuON0TwgdIxeDkZ65Z5WsSOn+3vAzsxUTBR17tAx&#10;3DbSRnmAN5w1daB64Di96AE20BHcsbPH2CAbjzZsoK4GmuckcfG0DKloL46Qjoyu6OLN8iwHZA9y&#10;wgNJOWlo48BL8nLDpZMSOLl7L86fO4MsRqeyzBTkhT/FmcN74PfwFmoLEhHodAsHNm4QlzYvnTuJ&#10;RzeuwuvmVVxTlYYULdTBzeuxf/MGWqI9MFU+Dz9bG3jb3oCF3lUc3bkbFy/KY6CrXdxwJUyeCSVg&#10;CxKj8czjPu7b2GJooA/VualoKcuBg4k+dJSVUFdegiqK4xStl5AOoK2YnZwdRchpMt1Vh3hfV+jK&#10;ysGFFjE+0BNtpdmMkp0Ya6/lPcyjmA2Ku0Hjvb1wWU4Bni4PkRQRitaGckasPvEMzArv91RXIzvD&#10;BGmnD2kRQagncQr0sjjYgpIQd6icPAsbi6sw1NbAfTtbzHAQ5dKGdjeUkWRG8f7lHAWmWzzrVpaV&#10;jAle7+uFYfRW55BGktEslMqlnfG+dU1cUg1yvIOqtCh+PwEdxcloyI3G7EAdwh0t4XrtKm4b6GK8&#10;r10cgM1FKRSzBnbSBtqIVvTzNbsq0tBSJKT/LEV3eZZoZ4YosKON2eIxiSiXe1A7fgTmimqwJKnc&#10;tzLF0uwwXpNSJltLRIESdhvHeNyG7sVTOL9/B9xvGMP/jhUcLAzFYnsrI01YHqwn/TTg9XQP/G1N&#10;oSsvhUd3rdBZnISsACc0ZMaKFNGSE46KtAg0FiShmyJYGCOsFgpn/EpxUzhwe9+Bn9tUFOBpUtJw&#10;QTQCLbRgZ2qEJZKhsD1gqK0B9nrSkD4hg1Vff437prfwenFGzCv98cWMuJP+NUlyaZCWmVT6inT8&#10;kdbnL0KV2EEKQX8zxuqKsUTBmaX4zLVW4R1pdSA/CYWBpC5a8LcMMELKiSFSkVA/a3GyGwUc8LfM&#10;ryLQ/RF8PZ1h72ANLdLK5YsKOLP7MGwVjTE3NoI3z2fFOaU3c6MY76jHMAl9kcFl5d0E4iLdYUwy&#10;jAkJRXr8U9ia60NK4gi2btwEPTV1ODrZIeJZKGqLSaPsx4L4CyuXEyS0ldEm9JBWEzzvwFRR4W/8&#10;lU/+kIZ/mcfs2MD1gbaG/zQ70IXC1KTfR9ubqKBD4mnXZQ7MYUZSS01N6KsowY7qmeruhEzPR7DT&#10;uSruD9j70y78tHYjzh09hYWJUXb0aSwM9OCKghLOHjuNM0dOQUlOBYXFaRBqAU01NaAg8Am8rpvi&#10;3N6fcHLvbuheUsK9uxYI8fNBQRzJIj4IYQ7sjLIS4snegujHYj0infMnoClxAHf1NWFvpCNWYryu&#10;dRH6sqdxRfYMNKWOiJPQQsrMkqhg3DO8Ch0FZVxWVWMEUUZOXg5+e7dMTB0WS9MEONghKSwUuUkJ&#10;HABtopgIE4cOV6/givJFlOZmYLifnWteGLyl6Glh5Fqewc+vOMDZ8EPVhbAmQYV7PEC49yPMjvbS&#10;YlRisLkSixSbNqKz1IEDuHjmHCOZDEIC/VCYmSQeSxAKswmb+oQ62kIBQWHp+46pLtsgRlw5eEtB&#10;Ghf2TNTlw+CCFB7evgG7axbiGaKWFHasEG9xol9IRfrh1QJFIwUZcVHISQpHbVkuI/IwRhqKxBSe&#10;vSQOofKCFe9LDi3SAJG/pzpPTLY131cnThq+GGsVcb+fYijkdpkhVQhf+xtIoKS0xWH2C5KKYHFe&#10;E+mFPSazPVXiZKtgz3pJGrMDNbinp4VzB/dAVUqCtLkP1hZGSGCAmeZgWehtwFhzCXooxssj7bh0&#10;/hhu6Kgj2v0BcgIfoCkzQty3ssxrWhmqF+dEXi8MIcr9DrTOHkVC8GPUJwSgKMwLcY8dxBQgeWGu&#10;qM+OoR2PR21mNCpSIyg0ZSiJD4SrlQlkDh8Qk4vdtTARV7a6E0IRaWMAfenTpCh/zE90isct+lvL&#10;oX7iJ0geO4ivPvsUymyvmaFhLE32U9SFdBAjDMCD4n6hFQrPG7Zfqqcnsr09UR8TivGqIsw3UEhI&#10;ZEL103nSzGRdCT6yHetjHsPflNbb2gJFiWm09I20YrRfgo1mcBggCZflJaOvtxEDpJiWxgRcOH4Q&#10;x/fsY785C2N5HeQ+i8aHl8sknF5MUtz6eB87q8vw/vWcmO50fqYfXRSydrZlF9s8gbRneOUSTh46&#10;CJWz0tBXU0XQE1+MMOgKn2GsPgcTwuFWio5gaV8M1yHq/r1fhWyff0jDv8xDWHuf6O3KEqoi5MdG&#10;wt/qLhyMb4qpH4TzUqmO9pDce0g8MZ3h9QBlT9zx7PYtKJ04A5WLsrhE8tm3ZQfuezqJBy4Hm6rF&#10;fTtxfo8hf04CF8+dg72tLeb6OhB93wn31C9h+9p1UDx9AroXJGGooYQgClhdYQaaSrKRGuiBZI9H&#10;OP7jRuz4/nvoyUjBgpYgyOku9KXOQu3cYVjrXhKPKsQyIjx7cEes8uhmdRWPrAzhbqWPm5cvoTU1&#10;Dp43rkFPVRWaioq4pKyORRLW8mgPPpJyMp940F6YISs6CL73bqGR9m6GRJEXHABTWqqgJ64ozEjC&#10;hzcv0EjySQkKQGV+Fht9kYQzK+59uUf74XnTAv521uhuLMFb2s++pmLMDbdRjIpgoaCIo9u34/Sx&#10;wzAzMISvlytKs9NELBai5AI9/RKv5x8/voS9sRbyhE1htJjCgc3lAXY+CsUkO4Wh8gUon5fAPTNj&#10;sfJiiqcDaikwC7RvAikJy+Q3dTUQ8yxYTPvwgkL2eqYPC/2MtL21mCKJ1OfFINbvIZ6TpOa7qlAa&#10;H0pqEdIbtJImWhihaQnayymEXWKOHGGie5CfZUkoY0LCGG8rQ2FcKJoLMzFDShUOJwr1soXJx5G2&#10;Ug7MDiT53scVVSmS8E4GmkPQE1KCyMsjh1b17dIoybeYdNmNvJgQtqkcB9UeBDvboiM3DhO0bWP1&#10;uZhszCOFFGCJr79AUapIfAp99rOnD60wygE6ICxdM8LP9tIqdVSxbSLRQwEVzlDVZCeiLCUSKbRj&#10;LiQ1FYljYu35vT9txTUGzSJ/N8TaGOECBVHhxDG4urhQLBvRkJ+I7pIEbPn2SyhInRS3WuzfuAPl&#10;Gfm8b0kIcvEVi97N9DSJojPHzx8qJPO6pAYt6Quw0dHBXb5+kPV9FHr54N3EAF7T4i53C1tCqvBq&#10;kIP5lins1GVgpSgDhX1HEfzAi5a+XiSePga6ttpqWuKxv/cNilxTXQqO7d2BA9u24+D2Xbh4RBIl&#10;ydl492IeywujmCBJTVB4JnoaSKDdYt4jobzwNAVskXY9Jy0aHX21uH/XEGeOHYKuijai/RmMiguw&#10;PMb2pMiO8L5NtZRhmgI92VSJktAn/7koNNb4D2n4///jv270+fnnnzdMdHc+7a4q+nc6EvK4KKn0&#10;+4iwmkLlDWNkvU/ETnSzQ/Qda8Ty/25WZrh51QB66irQUVWB1PnzaGlvwWB9JSmhAS/HBvGAdOFk&#10;bc5O7gwvorKxvAIObd2BM6QiLXVZ3DXTgZ/THTzmMzs6mJ48Dy3szMVRITi/e6d40E5IfHVy3z6o&#10;0Ve7WJuw40nwyWhPOopj575Jr2+gJE8sPwf1c8dxYvsWSLOjB7g4oTUnFZUUHadbN/HI/jbuO9yF&#10;cDh1ursRvbRywr6Zu2YmuGdqiKwERkUicFN+CvTkLiDA8yESwgJRQzv1itic/MQTpWlxWGRke/9i&#10;Dn+mQPSX58Jc5SLJ6yYaSW/CBO9kVzXG6Y3HGDVM5TjwSDeyp4+Ju0ONdC7D79F9tFOQhQgp7B5e&#10;omDM9LWii6TURnvU11EnbvQTJoTfCAXxaQuWaT9C79+GzRVtdFXmUHAyxPw4iSFPIBx5WKGlqo57&#10;BnUZOfg/8UN6SoJYtvb5cKs42SpMhM50VZJGqmllAxiZezBQlIjHtDCRj51JAsEId3NAP4VKSC61&#10;QJIZItUI+1MWx7vwggLUkB6NWwaauGNiAg/Hu6jIzhIpcaqzklhegQVardHGYugqykKSkfnShXMw&#10;0b9MC6iMx56OFCPhKEARB2oHOniPr1+6CCMFSVSmx2GhuwqzbcVoz4tExpO7SHn8gPTTSUET7FQr&#10;rWAschIj0E4RFMqhCEGpLjeZVi6D9OuOmoJUcR5FOK9WV5SGGM97uKunDQMVKVryA9i3bZso1n43&#10;zRB6/TIkdmzF4W0/QfbwadTX16NNWBYn3TyxM8DmrZuw/ptvxBzXOzb8iCgPXzxfGKHFvEprWige&#10;4RECxeLYAAqjfHB2zy5x9e+quiZU+R5Htu2CtsQ5+Ns7oSUtCbMk3YnGUlqrXowXxSDEUg/eV7Vw&#10;+6oR2+sCA+5F2BpaIC8pErnRsbQ6/bTXzbyfvRT5ATQ1Z4gpPU4fPQmJo1LsA8bIi0wSy8t8fLMs&#10;UvnsaJe4ubOpKBMvZijqFA4hkds8CWyRfff1q3H4uNvD85EdovyDUV6QgfHeNgpOMXoLYpFJBxHn&#10;YIvauDDkPvVGXWpWvigO/9IPis+nQw1Vhy20dD7qa+v9Pjs5jOaMeCQ+dECsgw0v6hbCHG+hqTAJ&#10;jXnpUDwnDcsrptBW0YCW0iXc0DYQ87xGPfKArboGrNWU4XrLAn7213HX+BIJSYrCdAohkX6MrK0o&#10;jo9EW00B2iryGUkrMNDIaJWVDGcjXaz+8hsxUbdQAeHbz7/EN59/gXWrfoCVjiKuKEqJFQrT/F2g&#10;xOj147ff43uK03efClUc/oRt637Ew1s26KipQF1yHEx09HFN3wAZBbniFu952oIAipzBJVX43rdD&#10;sM8jFKTGo4tqH+XzEJeI3y52txAa4I2ulkq0FGUj8IEdyjIT8fHVIn4RalA/n4GvuRHsDPWQ4O+F&#10;F4vjeM0OItRPEoqbPbE0wbHtP+Hcsf24cPKIuLNWW1kRd62vozg3k9Fy9I/TxB0YYWdZYWQTUkoK&#10;3nqZkfEjX//XFdo22pbF7lp05SSjmci90FGDhnh/PLW3Rm8bbQcp5tVEnzghbayjjZamGgz2totH&#10;H6Y6q8QB+3a+X0z3OUSC6C7NRl6gG65RtHVkJRHgZo975jqIoKC2U0BHSQzC5K+wrN9blcPrGkQ/&#10;iUJH8iQUzp4QU5xGBfshLsQPr3h94+3F4p4iYRu/s7kutC4pw4PY3kh7NSIkR++vx2R3PYb5/kLl&#10;hczgJ3Ay1EaU8y30VGVycNXQNjWhINJfrM5hZ6CCBLbBAqlDmHweZhTuaygVl86by7LhTFtkqX0J&#10;j+9TmJ49hgeDyPRIE1ZIV3lBQnG8AEjv3wFNaQmoSJ7CkT07cWD7VlpvGdxRvyAuo0scPIyd69dD&#10;XVIBo8MDYo3z3HB/hDCA2Ziri4sSwmqoIDpSBw4j3u8pqTMFV+UuIj0wSDx8LBQS9HcyhwztlwRJ&#10;6Qz74eGfdkBR4jyF57y42oTEEbQAAP/0SURBVBlidwelIc8wWsL7ONCJDxPdqAt9hMR71+BhfBnW&#10;2prQV1eHBgnQTF8X961tMdrZgnaS8SDbdqSnDW/fLCIrJ0Q8cX/+4BmoS8vB3syB5J0qZu6bI818&#10;XJlmoKvFSHuJeGRhnoFmuL0Wo13C8QUS2fwE3rA/LD8fR1yQPybGevF6cRJLQw1oSPCFKe26NcEh&#10;2vn+f8kKCvNuyC+69HdF+Bd8UGxE3yYQT35ivL+N+bX/MDzQ+Z/H6En9hYxu92+hODIAVVmCugqz&#10;721iyVOV87JQVrgIcxKQuowMvfsx7N20FVeVL8L3rjVtlRN87W/A294S6QnBpKBa/Pr2BV7PTaIq&#10;NQGLE4O8UY2ozUgkEhczkt/FnvVr8e0XX4uJzQWxWf/NKrEywyfsBBt/+AFO9mZICfZGlNd9XFOX&#10;w/qvKU6ffYbPKU5iTalPP8fJ4ycwNtiPaEZjNTklmBsZYHz674ctF4mds20NtHqn8djZATkx4Sin&#10;zZkaaMVLDvqu9jLkpVGAaJGEBEqJ7q4oTo3FyuKYeBL3Lx9eobsgE7fY8bPCnmG8pwXvlqcw191C&#10;lPcQs/1dOn8SJqq8L0oUSN4XbVKTuelVeLveRy4/9xIpY4l2QSjrIaT1FDaLCeIgWIgPL2dRQBJJ&#10;8/US9zkNVhSIm8sWaXfGC+IRddsCoS4P+b6teDU1gLa0WNy6pAHXu7cQ8tgTJZkp4mqGUNHxOUVt&#10;eahJnDx+PduP3ABnWKvKQ/PcKQ7EbTiycxcMKRKuNpZwuWWJjkYS0QRtlpBsqr5Y3BZhoXxeXDU5&#10;c2AvruqoITEuGMN8XWEVbIKEszDWhYqEcGgryLGNQzHA6xT208zTEj3vb0R7QQqKw73gesOMg8UQ&#10;ka62tGultCd1eD7YjIgH1jBSkoOWjCRstNTgZX2N79tBIirHTK+QA7kUw3XpuHj2OI7s2A4ZiePQ&#10;VJCHIe9tbUkR7UE7BkhkrVnPxFVLudOncMfWEvfszHFV8yK05CURaG0IyV3boH5BltS5H1vWrYWR&#10;oRkaSLp9HOAZYV5IC38C6cM/ifXOBMH5mv1J/6Ik9Dggna5dR1LUEyieOI6G1BQMtVSTTBtx20gd&#10;+3dtx49rVuPHVatxat9BHNy6Hbs3bhHFys/6BoJuW6MzmW3eVo13fZXI97yNwGu68DXVxumdO8QK&#10;KI62N+Hl6oaYp4EYHujA/OQQaXoE4/3dmJnsQ3y0J47tOoD92/bB4vItdDbVk6gXxWsQznAJddZX&#10;2BeEPNfj3TWknDJ0c+wujnXQtlXitVD//PUS5mm7PtJ+v5ofEfNJRzrdwLE9O6ByVgZGGlfnBA3o&#10;aOjYIXz9V3v8/vvvXySEhW2ZGO67PtxY9Z/aGNlLgh7/XiPsch3pFydPR1pqUZQcz4GYCFcra0YT&#10;aUaTo7A2M8Ph3Xvg4+QkHosXipg10240MrIOtAm1sPsY0ToYbWvQX0Hf3ViDleE+BFMYnt13hDEb&#10;WEghsOrLr0ktX+PHH9Zhww9rxYqZwglwIen58e17EUOqEPx6ReIzGKjKQVdO5p/36Xz6D3+C5Lnz&#10;mCT2pgc9hhI755PHPnj9cp6DvAtv6YHdjK4Sg9Whr6SA6rQEtFUViVnWhPw+M30taCtNR07EE/jf&#10;v4PCuAgszY7il9cLYknY31bmkeLhinh3Z7RXFuEfP65gljatoygD6mdOQpU04GCih8A7lkig3XK7&#10;qg1NRjEFqfN4FuiHmtI8LE/2QKgZLhxNWBhs4QCntaIXnxnqQD8HgDGjsYOlKZ4+uIusQG/0FaWi&#10;Mz0MNcEecDHUQaibO0ozkzHP962JYKSnXRAi/00TfcQ+80VZXiZJqQOTwgRthbCKVIHXFBInfRUc&#10;pW04yIEr7CY+sHM7ju3dBT3a0nCST2Z8EDsp70FvvTi3IZzidrI1wd1berTZJ+HqdAvZucJh3iVM&#10;tJWRhjrxgiJprnYB7g9tUJGXQMorxHwvA8vyOIqePkTOU2doypCOVBVgz+sbqM8XJ59fUVScjHRw&#10;npbkxJ7dYqpPIYF9e3kBhb5e3COyTDvYkP4UVrTgsocOiRkad/K6JU8exulD+5ETFY0p0s9wYw5S&#10;n9yDrjKp+5opWtsq4O0kVLmQgauFPkppf0wUFaDGQKAhJYkta9Yi+NlTNJUmoyj2GbxtLVCcEIA9&#10;m1b985GZNd9/B23Jg6QiYbvFWhirqiKLVB4bSlFnnxAOrQpHA5ztzCjem7H2u2+xcdVaKEpJ4+Te&#10;Azhz6Ci/7oPq6dOwlFdAqM0N8ehOb14M7mvIws/0MizlTuHwxk04sXsvTDWvoKKgEKNs03bSuXCm&#10;amGyH40cdzoy57Fj0zbs2robJ3YdQUpAOJ7PjOMNA6SQg2qCNNtZIVjWbryk1V2g7RvvbsDy1Aj7&#10;dTfbqRuvGOSFOunCvqIZBgNB0M01ZKCpKAczXSHpe7iOMP6FVMPC13+Vx38lHeHR0dHx6fJIr0pe&#10;4JO/zrY1YWmwWzzZ2lmej4q0OCyRdAqjw+ijXXBi20EYaV+l35SEq6M9cb8WU/SJkz2N6KvKxwT/&#10;3VdfhanuVnamTsy1NyH6wQP6dVexTIiv3U1GJ2k8sNTHVdkz2McG/IGC8y3F57vPhbmcz8XIIybX&#10;EgTl+BlE+nqiJiuGz3h4WRlB5shBfE3S+YS/J8FGniU6NuSlkCzM0NXVhp/fLmCih/hNn2yurER7&#10;oIqipDAEu9zDq6UxRkohhWQROkgDQtUEj2tGeGhrIxLYr+9XiK6z+Nsvr/FuqAsxzo6oTInHND30&#10;VBvFk/bD3VgHMsePwoNRoyYnjnapE1F3LWChdAEq7ORRYQFIjSKeN5WKybSEdKTCzmBh/kE49PeW&#10;nSebdsWMVk/68FHYksqy6KmTHrsgw+cBckiLhaFP6OM14EMrGOb9iKRIi9hRLixn4vje/dDTUIKe&#10;phrq8lJRmhIj7vad7qgQS75k+jhB+uAe7NsqJG8/KD5PHd7HgXsAytJSyIoJQXFmPH5+PUOqKBNt&#10;rzChXJMTjsuK58UyK5mpYXgxO4CXk92Y66vDIgmlsTQFlUXJmKZwCsusc8IO264yLLUUIYm2Q/3s&#10;Ecid2AcnM1P01BSJyC/8vaeNKXQVZaAqK4VTpI7T+w8gMzaYVqqe96MJ402FSPZ7iCBna5z8aSsk&#10;DhwSk2/tEHLt7N7Ka9+DjKceqMmMQ1G4J4zVpKFHmzInTJ6Ot3CQnkHCwzsYrM1FR04YpA7tw1l+&#10;/p/WrMfezVtQXlzCPpmHMBd7hHs4w++OPo7t3ITPP/375lKp/YcY3H4kXX+OvetWwYiWqr6wEBN9&#10;zSSqUrQUJiAr5AmtbgoyQh9C5hxF8MQpONyxgfNdG7g73MGNq1ewZ8t67CFRORteQbi9DaqDvVAX&#10;6ITHBhpw0lDGLWU5mF9Wg6GGBoI9vRmE6ykmY6I1n+CY6+vMgvSJwzh08AB2bd6KbT9uga2pHfrr&#10;O8RldmEfllCdYYw2TCgzNNrRgJXpQdJ8G/9N4e5pFol1qKEcCyRpYcVxQki/2lPJe8ZA4eAgbA78&#10;T/zM/zIHN/+fPmZqC6TuaGr+R11ppd9Tg4P5AVox1Fr7u5DhbqilXEzkZKqlLZapeOLlgaee98V8&#10;LoON1eL+EiG6Pp/oZ+ftxcfpIQyW5KLA1w32mtokiAeoTk2CnZ4W7l69TFoyxROHW1A+dQLrGTFW&#10;f0Wx+exzrP78G5Fe/utTsFAGOlfFIwmtHFzd2bEIc7oNR30tbGZk2rlth2jXHPWvICuvACsLk+Le&#10;mdeLU+jhoNKTk4aRjgYqaKWe+bnhxdwYbUArI0E7JhkZligkmuckEOnnidbKAtrAZfzyagEfZ4bh&#10;bfb/Ze8vgOvM0ixRtKuSOdNpTjMzkyywLGZZFrNkSZYlS7LQkiVZzMySxczMzMzMYLYTqqp75sb0&#10;7emZXO/b21nVXX1fxIt3487cminviBOWpXP+88P+1rfW3h+oIcHdCdX02WfzYxgn6lqZGgU5wYuw&#10;MNDi26usG0KK031Yyojh/IEDuGtsjBAfD/R01nDay6QaKwc5TsbF8lvGmmtJuj2E0PnTkL8pDH0V&#10;KYQTyKSwJm32Zggw10MdfUeKhwOMbinzgty1lYV8W70zJQACRM0Zjbe9a4bYAG8kEXDVFGZgkrzY&#10;IIFBoIkmzvywlW/1Xz19EmePHMZJFqF96ihPojQx1EBebjJGiXExEFwgIJnrb8J0VxVNaGIixuoE&#10;Khnoaa8h+ThKrLQZ460lGG0rxfpMP88IXx1uQUfuE8zQ75Z7ypBGQKEpdAESp47BREEa3SSZVye6&#10;sdBbBUvt2/D2JPaTGolbN87j1OFDELlwDfML43y9aWWiB9mhboh1tiKGcAmbv/qKmO4mHNm5G4e2&#10;78SpH/bCz8OdjKaet8eVvXQWl0lGDw53gRUrC6J7xkqRVDyJ5QxSnRjWni3f8SaFW7/6DicOHkNf&#10;dzMqk4PhaKSJaJqzDrpS2P7VZxxsmHM7uPkbHNr6FT7/8AOeFCx67hRykpJ4Dt4cgcEkPb8RMvBe&#10;Ot/CeH/kp4bgttg1uJmYwdXBCuKXLxKIyMDV2gJ+Dy0hfukCyTMheOmrotbfAU7SwvC6JQE3FXFo&#10;XL9K99gQ7vecMEjOeJjuc0t+NuZobnTXF5LcvIo9W7dh69fEtvbvx8UDZ5GdlM7XDmeYfJ7up/tb&#10;iBlSICzYtKesHG9fb2CIjjNFzmyW5jarjzTZWfuuFg+ddw+xQlWpG7A2NEJDbtH/OTo6+tE7i/8b&#10;GKMtLd8Ee3rMWuka/quDqQV5M2IDTdXoqCpARWoCGe4THsy0SBfWXZrP67v0kNyY6CSdzrbsiDGw&#10;wl1rhL5tcfSQNdVwX1UD/va2iCBpoiMtjluigrDTV0OIoyXKUqJRlZ0OY2Ii333+GV8MZszm8w9I&#10;WpG82vb9FhzYs5fYSAlC7c3hZ22AktgAZLjb8Lo4p48cwPLCDO5paKCpuZGYAPME/bxYmKWyLIGj&#10;KVwsLRDl7o7myjL88nKVr1ewJm3TXQ24ryQHFZocdUV5mKQH+mJ5mgBnkcAyC2539JAeGYSXrEkd&#10;sRLWeXGDQCTEyYrvnsz3taLtSQwiTI2geOUybsnLwMfFCpUEtHNTfVxKsRQEtqXNonADH9zHHRVl&#10;CJ45jatnTsDC1BD9PbXEgNox11FJTEsNsa72qE4Ig6OBJh47WqOiKBMvWCwQGVhrRgQkzhzBiX0H&#10;eckCCWIrKXR+0yRZJprKEW9tBFsFMRzdtQtnjh0iyn8dmgTwRjrKkBW9DMELZ2GgqobkhGgeH8TK&#10;Fsz2kVENNtBEbUY3MYQQzwdorS3k2v85azkzyop7N5GcasTKML0G6tGcFozRyhxMVGdhoCgRdSQB&#10;DZVFYa6jhN6GYqzN9hIYlcGTLfinhGKEJNvKWAv2bfkGO77bBDMDE2zQewZZsmtxFrQErsBYXo73&#10;wvr6y8+I9e7G9s3f4crJ8yik+dFZnc8rK7oY3cbVwwdRTnOBtUhepLknTmxGR1IMjfmZ9ExrkBrs&#10;gh+2byHZ8w0PhtNRVEM7MdmSWB880FWgZ2eACwf24WNyZjTd8QU5NBWBy9j29Wf4+IMPsH/rdyTF&#10;zqO2OJ8MvA0teVnEMCoQZmeN4dYmnsJRS0y7OCUKvg4GkLx0EQE+/iivyCZJaozoYA9Y6StDXugy&#10;lASvIvKeEcnNR8h9bI0IM208VGdV/KRwW0QYsS6BGG4moCBAG+7pxPO1aVgYq+EsscBtm7fg+Ali&#10;p2dZ62ktDHa0kAMjp9fRhGfLM7x+UjMxTk0pKQy0tOHti2W8YvWNa0rQXppJ4NtGzq0cI0QUWC5d&#10;RowfvBxsCXyq/gtTNO+s/W9ksLWd0tx0TUtDg7nm2vJ/HSIGU5P+hOdBjROda89NQ+OTKNSnxKA5&#10;MxGtJL3mWOTyQDt5tmG8XZpB0F0jBFhZINjSBprC4rDW1YKn9V1YaCjD6Y4+LLVuIycqmDxGOPLC&#10;fOCgKQ+RM8dx9Ift+PSD3+PT33+EPXt2QZ4tMord4CUWCkkK+Nub0qSxxGNzXd6Z4SB5s4qcXJip&#10;qWNmcYaHqD8lY3lG1PKhqRmURG7ggYkxPGzvY4b07auVGZ4Vv0yelfVvekgshrXaGGsnD9pYS3+f&#10;wzoxtHD7e4jzfYx+mhCsENNL8jCrxNr6i7ORHRbIk/W68pJhJn0TqsJCMFBSxANrS7S1kEfpqMPL&#10;5XEC3x48Jwk3WFcEZy0NSFy5hFtkHApyUiggFrDEdrymBjFDTGl9qAne5oZ4qHMb9kTBbfS1kBEX&#10;jg4y/mfTfZhlQX0lmbDVksWVU0cgce0SDNW0UEfM7zl9z0RVJnx05Pni+hWSnDp0nKT0RCzOD9GE&#10;LIYyyVjBy+egpngL7S2sLQ8r2t1ELIfVaW5BS0EWEv09UJ2fhC6aqC9WxnmW+1M6NsuUXmPb5iOt&#10;2OivRnOCL3IeP8ATYjal5FQm6fyNCejiwoLwjFhQc24CbI30MDtJjK67HGvz/Qiz1sOBHVtx/MBe&#10;dHV3EOWvRYKrOYLM1XF4x3aSTz/g22++wteff0GvTyFw5gx8SUr3VmeCde8cJXbB1vAUJcWxMDuI&#10;ZWKOtmS8WpKCyI0MoHlZgZwIb8hfPkrs4Bu+EeHnH4S+rmpyVKbwsjCCv8N9eFppYveWTb+tAf4O&#10;4iwZeN92Dj7stfnTj4mJXUdJSiIBcCUyg6ygJyaP60eOkxOw4I6kl5jWYEMZT4eJ9LLEzdPnEOHj&#10;izG6j+21mchP8oG61DWcJ+C/Sg5R+7owQg1VEWaigaj7xoizM4crOTNNCVHcUZCD3DUhNOWXouRJ&#10;Iix11XBq334c3bsXNy4JkNMQJikqChMZDawvzGJxZpQcYzuWJofQSVLU192Ng+OLp6t482KRrxHy&#10;uj3k7FggaUlsMMnfKpJZZUQacv9bV121Kjfyv8Xx448/ftnR0ODVX1f7n1uKc0g6VaK7ovDXkZpS&#10;NNBEC7exgKeBAXJyMjE3NsDbyXTVldPE7EVFRACu7T8K8YsXEf7IHtbqKjCQkoa68A1In7uCMF93&#10;NFTkIic6BPnRASgjr15G/4bc1yeZdQLXThyAraUhEkNJB+ckIMbDCaGsSp6xKrwfmJO3UiHNbwVb&#10;DTkeexMdHIz19SUufVj4f0VUILRkpJFMsiM3IRbDnY1Yn2OtdPt5MB/r+8MyZ2Pd7PAkzAv+Tg9I&#10;jo3xKv2sGZ/rHV0UxEXRdfWRfmZV8jvRQ1Ij3dMFsSSzWIvcR5rKEDhyBNfOnIKsoDCiwgNRRYzk&#10;9fosTxZdpck50VYN29u3IHieJAcxKeeHpMmnhom1zBMoTWGDQK+PJFMSUX1vY03Ek4SyVpHAI5KN&#10;3b0NfMfp+UQXBsvTePRuVqAL7uuo4vrJE/B99JBoNTHL3goUh7tA/PQRkmnXYH7PGC2dVZgnoJoj&#10;oBgjowtzuU9S5iws7hjzHZsOAsvCIB/43LeA8x0d2JoZIDnCH/UEPKzVCduGf7U0ipWRLgKcfjyd&#10;6MRCeymGi2JRRiwijZjQcG0OSekqDDaXorE2D/2VeSiK8kdcoCtmacIvsmp5I+3ozE+A4JH9OLhj&#10;B+5b3sXEUAdGGwqQ6n4Xomf24uJR8ujff4+vvyCw+ewLHNy3B950nxrKUtFbk02stZvARRYSApcQ&#10;EujJvXbgAxOY35JDTmQgl5PT5MWTfBxwas9ukmVfYjuBTnFWMXorUxFopU0s6AIiHjsSs5bHqYNb&#10;CWz+gTdIvH39JL6lf2m689dnH36IWyLXkRwWSmyhHJHO5thLTlBKUByP7jpibmII8yPNmOquwVhb&#10;EXLDPeFpawohkqyu5hYYIjXAEnMXSJ4mBtsRmG7GCRYQuns/FM+eRhjd5xRnO1RlxpJstkcCyXHW&#10;QUTywkWoSUrC4LYinGzuw4fk/0O6BzLEUi3v34HebVW01NZhlqTX7DDdv/Y6VBWkQuHqdbjdtcVw&#10;QzPePlvBq9VxHr7AFvPLIjzgpH4bhaF+6CYVMtjWOMUN+29x/Lvt8w9n+voC+hpq/mWAqGVvdTEm&#10;60uR+OAu727Itg/NNPXgYWWLwe4WLLDYkvlxMjJlXD59GgbEaNL83XFPQRY3iSpeIU9xeNdu0sCi&#10;8LK2IXlWRfIkjW5IMfKjglCdEYP0EA+4k7fPoMlVRpIl1csNnuYGvAGdN8kG7weWCHEwh42uKuII&#10;iFLpczUlxVghdvNqeYIXpYq0Iy194QpKM5JRm5cJ1jWCNX4fIDnIVveZx17oqUZLbhIczXQI/UtJ&#10;Ss0TWPYj/pEj30XJigxGb0s96eYhzJL8mmwoQhTJqbQgb7RkxkNbUBCXj52CoZY6HK3uIcjHGXmp&#10;cfTQyRORlJolKRHvZQ8N+Zsw1tZCfk0+Fui7N+aIPZAhz3fXoSkzFfYaSnDRVkH4PUMUhfvBydIU&#10;yyxxkJjFymALpprLMNVQiDXy9Cmu1ogjw4lyc0JeXBDdv1KMNhfBkdiN4MWzMKJzSSLmubQwjGcr&#10;E1gn0BhvyoOutAj0lcUR4/sIdanRiLzL0k124drxY9CSIwZqrIeZqQGSEc1gBcMKE4PgeteQfq9N&#10;E7gVq4ONWOwsxUj5E3QXxmNpsA4TzSU8z4yVQVgjNhRKz8bRzIhkXijPcp4jybYy0gQzWVY+dB8O&#10;/bAbnSzZkaRaXbwvyQsx7Nn8LbZ8/S2++fxzfP7xRzi+Zw+CvR5zWdBZlUtSrwnxxITYrtVxAiIL&#10;A0P0VKchO+QRSmIC0JyfinFW26a/EUZSAthGYMNy8HZt2YIGcn6V8V6wVJPGAw1puBLLuHJoLzHo&#10;d3Lq+PbvIX3+4F92q2jC84aIGmLCiPbzIPBNga22NE4dPg6hC5ehJa6M9cU53mhwnhXVH2wi9ppP&#10;TCcIRTnhuCV6HZX0PCtpDtTnpqOzMp0Y0H1cPnkQh7Zv44nIl/bshZ2KOjKIDbLaPHaqsnhCczja&#10;1Q6PCIx0pSWILSvA3tQUFYVZqCzPQsaTCAz2NIIVXH/G6t2QI+toqMDEWCvkblwhMLwBpSuiKI1O&#10;wduni5hlUnmgEY8MSdpdvgxXYwO0FuZioL1dk9n03/wg0Pn85fqq4cxQZ8VYa8OfBgrTkeZgBaXr&#10;AtCTU4GikDi0ZBVocpqwKM1f58i768hIwM3amm64B2pyUhD72BbuRrrwJTYiR3JAnpiP7MXzED5+&#10;AtqiN3FPRQk2WlrQE5fELYGruHX9ClzuGKI2PQ6F4b7ICHqMZL9HvNi5F9FSe8PbCHaxIdmki9Tw&#10;YHS31PFtQJbguDHUCSu1W1Am+dLDQLK+BAVPEjDcUc+LOz0jY5gnMGDxI/3lmQR8JpgfZzS9mSam&#10;Kp3LLeQnBKMiKwmV2elYmWTMaBh9RWkIc3PAZFczhityEEjGpScrSdcuSaAii0fO1mipKyWNPcHX&#10;b8Y7yesSI5En6pyYloQVAuJnCySjZga4jPG1YGzuLLRJGrrqqyH4ngFqyPPNDjdhZbiNvFQ9loea&#10;8XKuFxtjbRitzMREXQFKYwLRyjoDEACOdjWinsCPbQFb3GVsM5G+Z4yk3Djf0n7zdBahdiZQISOy&#10;MNBEUXwg/PSVIHeeZJekCFRF6ffaagTYWSSHezHWWYmOsnREk3fMzgpFKUmsp7MDJJcb6P7UYr6z&#10;HMv0M0sgZcGMrJjWPIFnEbGe26JXeYXAsOBAnsm+SEwgzdMGEufOQfQiKwUigfaiLJLh8fDQIIA8&#10;uIvkzWbs2raNlyXZsWkLEhMi0VGZg86SNJItRSQjUyBKElHk6nmICl9Fenw85nsqCUh8yBE5QZMk&#10;liOxUQdDTWz6nPVC/xiffvQRJG5KootkRKCVPhzoei1vSUHy/GF88vvfc3Bhkkrk5D6Indn/F3bz&#10;5ce/x87vPiNmLAofW2u+S1WS7E3s9CxOHjoAFUE5bKws8F1Htt3P2Cu7/oHafKSH+6O/MRchxObr&#10;6Ro7a0p49n1TYQqvlyx++TTfomf9z0TOXISeohLKUpN4MmlamB8S/B1hICvOs+NVRW/AVl+P2H0Q&#10;yeEakvV0z1mRdHIiLLWDtV2aGerFc3JsI0O1MLwlDw1ZVWI7QuipqMUKydpxYrWmdM2qYlJwM7uH&#10;qtTkf+5rajrF7Pl/iUGg8zt6fbSwsHB0fmAgpLc4/4+JPp6wMtDHPT09GCjfhiTRzrKC/F9ZKQUW&#10;Fp7IGrdbG/KF126ixmx1vau6CG2lWcgK8UWC72P4OtvDz/E+TFTkIX2BlQs4TJ5wFzZ/+RVO7NkP&#10;hzv6SPV0RcWTSGI8j5Dg4QgXEy2SVLfxiFiQH0mPqpwMvr3N8sHWpodRmxqLQJJfzSRV1snwEwMf&#10;ozI/AyOdZMgkq96sT2OG5Mnr+WEE0OcH2kp4wl400VtbfU1kRYRhkaRUXkwQon3cicb24cXsMMri&#10;302Apd4mDBVnoiYqBIHW9+CoqwV9bU0UkrH3tLLdqel32+EkHVjBsXiSi+0tVVifHScgmOQxF4N0&#10;L6SvnIUtySMvAgovE33UZUQTc2ghudeFud4avJzvw3RnNbGudt57aoUMoCktBrkkM9sKnhCzqcQE&#10;yRrhIwegRZTb3dkKA3SNy5OdPBWCZZG/3phFXpQn3WcLkoGlqI7xIzalSN97G/d01NHdXo3hnnpi&#10;XK3kcYsR/tgOfl4umCI2yMpulqZEEzC38ojgwao85AT7oiXrCZYJZFg74UU6t97iVGIKhyF7/RJJ&#10;NgNMThLYDLfyNAvDmwI48sNOiF08gxjHB2ije9RbkABnLRlInzrCu22c3L+PGMRR+IUFk1OoQAuB&#10;zVBTMT2jWvL6GpAVFoACyeOJmWFyHqWoTQrCjVMnoSouDqlr16AjLYP9W7fyds4sTUaHAMZCTwdR&#10;HrZw1FOCvqQAjOVFIXHhGGcz7LXj+29wev9O7N701V8Ah722EGhpiYmgICmWG/Uwybd4PzeeeCwn&#10;KInpIXJqs4O8HMVgbRGvojfLnkthGgeihoI4NBZmEDuj82cxMbNDPLixqTwR902UcWrvDzi0ZRdE&#10;z1/EQyNzZAeG8R2mobZKNJSnw8PeENKXzsPW2BiliZHErOtIFubQ806nucDiuLr5btU0Swbt6+AL&#10;yN3tuVC8eQXHD+yBibIW2QEBEdsh1FPkhbmKs9Iw0tG+9HRxcT+z5f/lBgOf2dnZPQMtDTZpMTEx&#10;CZHBRz0emJuriEssJiYnBy6MD/33sfYm1GSnoDw9GhXZCUgN8uRJiKxJWC1NWFbtb7CpBhUZSfSQ&#10;UlFPLKgwIQrVWdEkF2ygpyABwdPH4WZxD4/vWyHa6xHyYsNQkhTBC5M/NGbFsFiPbju0kRxiN/7F&#10;EjELMualyUEssLKbRD0bsxMR7e2KJD9PxAf64xl5BVZ2tKe6BOnBfmhi3SHKC4ieh8LV1JC8TiwW&#10;iaGxntxulkYIcLZFBkmrosQ47jFZ4XjW2bKPJkBXZiKmCIASHtlyGZSREI7+1lqskmGskcwYp2vt&#10;qS1D9pM4xPp7Iy8hBj0NpZjqbEZFciR8rO/AXu82wh+YINPfg1cEXCLmw4omPZ/tRXliGCJdHQgw&#10;PRD00Ba+1ndRmRiFND939JRkYrQ8D4aCp0nnXyJZJAsvYl9PV2dIAvZglUDn9bM5vFqbRnd5KvrK&#10;UnleVTExxMqEILRVpGGmrwmsl/UssShW+zbc1R5Rwd6YnmS1bFpRTUyERTJXJcWQ4d7mQYePSWI1&#10;07PamOjBJHnnlf46WCkI4tyhfbzrpoqULKYnhrEy3Q93Uy0eB3Pm0EFiOBcIKL1/SyAshS3JTE2B&#10;c7gleBGKIoLwdLhLBkqGmx2H/vpCTJCH7mzIxK2b13DlzFn4eXthkDx9KYHnxT07cPnQaVw9eRYX&#10;jxwlVrIJ3372Ob4llrTpi89RkZcCZzN9+NgYwE5HAjLnj8JM8QaO792Gjz76EPt37oCe1BVs+voL&#10;vivKpvSfX1998jFuHD4EA3ExRNpaIMjciOaYMyID7CB57jKGOvrp/g7wKoD9BMCTHXU8Z2+Yxb4Q&#10;ex6uK0J7WS4HoLbSXJJVhegmZjrQSGyHAKUgOxgSVy9AQUIE188d52VVo1xZcbMyLJIT7CdHVEDP&#10;vY/YUXN6GLIINOMdzRHhYsfTgYZIJi6SnGMF4lgnkRGWeP1sFubaN3Hx9FFY6RmjIaOAr3vaEmN+&#10;+MCanGAD+pqbCpfHZ//f6b75P2qoq6uz+hq/mxroDZjr7/qX4WZWsKj2X8damv60MjHwL10kb4bb&#10;6wjNG9FbV4ayrFQkebnD1cQC7TklYL3FB2hStRWmIi3IHReO7sPpw8dgZWEGn4eOqMxKx3h3E4qT&#10;wglA3FAUHYzHlnfQVlPNc4pYV4O1afIok0PEJkY5ONhqacDRWBO3xW8iPjqUPP48ZjvrEPnIAfqy&#10;UlCTuElMyxdhDta8MPYbMtANYjOs1o0aC1a7fhWWJgREhZlYnBrFCsm1UQINtvM0102eqaYAVdlJ&#10;8CRGVZyVgMbSfLwgScVKPrDGdQWRITDRUoPaLUl4ezxETW4ixukeTNEkzQxyRdxDK4RaGaEx9wlW&#10;CaQWh1rx6ukMmtOiybNfgZ6SEnwf2eCBiTbivR9Cnyi32x0dvn6RbE+ApaUCZZq81sSSaqvz8Xp1&#10;igfbMdBh2/uvFsewMd7OawCvEphNNhbx3aYVAjWWtzTXX89LW+QQqHnZ2ZBkicAUSbnF4RaMkHxL&#10;83GDksglntMU62aPVH83bNA9numoJgbTgBVih3KXjuL0vt3YsXkLdJXVUJKdgdnBWlw/dgCH9+7C&#10;wZ074fXQDn0VqTxYsDbaFYHG6vCk5xLkYMYz01kN45I4X4x11PDyoqwu7yIxLHtLbRQUZaKL2Byr&#10;NCh7Yj+2b9qMrV9/i72bt2L35u9594nvCGi+++IL6EqLk4RP5nV67qtKwkRBBPrS13BX5QZ0FIWg&#10;JXGZ1+05vmMTdnz33V+BDXuxvD6J0yehJiCEQAMd6IsKQl1IDJNDXYhwNkd9XgGvU8PY6yyxHPZ6&#10;MdWPydoCrJHknCCgGKgvwHBnDRYm+jE/1ouF0XYMtZYRE2ogeyhGrIclFAQEEOz2EAlh/kgLDEAd&#10;MclsHyfOopszo5Hu54I0bztyLo9gqyqN0iB/5IX60rxjEeUFqKb3d1XmkwMrI5k3g6nRUmJPO3F0&#10;z24oXhUmtimAx45OGGAVLzvb/mWop+ckXd//PoNYz1+FSd+9ePGjJ56en//2XzZ+F+nsvK+zstJj&#10;Y27sX0a6O37tINAJeWj1q4qI+H8TPHkBgieIkmtq/Rrr8vhXMzUNmKup4SwBzrXT5/DI2hrxxBLC&#10;COlDHzkhJ8wXTvpa8L1vwmvZvF6b47s+rHgWq1rPmoKl+TzGLVFx6CuJ8dq8TS2kuQeakESfP0+a&#10;XOraZRhrKUFbRgKVEQEEFjl4zuJPRntgr6QADQU5BBKbaG+oxtLMOHn1QQzWl2O8uZomUT/erMzy&#10;er9jreTljXQRE+yJwa5mvCLJxiobJrg5Q0tGEpI0udSV5FFGhrA43otXJOWeDjUiw/kesl0s6H1O&#10;ZODtJIOGeJGnTE832NPxlAgkdQhQvLwcsLA4TOCWTxLOEO5GGkimzzqryUCeGII1AaI7saz5mREC&#10;mx4eSb003AxW3e7FPAEwneMQ0fKhukK+JsRk20RbFZZHmzFVn4MgS0Moi16Dh601ydNEAm22Fd4B&#10;a3Vl+AT6wcNdHxp0LoGO91CZmUTsaxhjdKynY11IfGQB2SunsY1YxoH9+8mob2NhZQ4pkQ44d3Q3&#10;zhw9COkbNzHUWckDBVl504m6TPrefMwQ4I2RjOuvzkMTeWQWms9zhgYJEFmeFzFUVoaB7cqwIlZD&#10;tU9wdOc2HhzI2MzxXTtx48Qx6InfwMldW3Hz8kU0krFm+hNAq4nC+542zG/dQLTLfbibqNFc0SeW&#10;qA2Jc0fw8e9+j33ff/9/ARzymPj0978jafU5RE+cgIaYEO5rqyCHWGpxzGPYa5Jk7KHzY/FVJGtY&#10;of3hnCQ0Rvqj1N8F7WkJHIR6ajJhq6YMj7t2fE3t9bN5ni/WVp6B9vJkPDSXwpavv8TlI3txescu&#10;3KTveuLuhoJwP5TGBqImORjhVjpQunya7v0VXNy6B/6ad5Dj64+24gyM031rIibXXlaIPgKhxcle&#10;Ok9JmjOSvM/VfSNT9LOI5M7mXyf6+tzp2v6+R3Vugc7y1OTw9GDvP/c0V/2Lk6nBfxE8feGfzu47&#10;9K9nDx2Gpa4havIzoSEjC+Wb0njIjIFkGCu+zhaSU4kdVBPF9HO0Ql0Ja6eygTfr8ySrJnmmeFdh&#10;Dl9QVCXtb6yiAH+ixc/WZ9CaF09yTR7XiY6LX7gAc11V8iKOGChNw08vVnirloZgLxjKisFI/Taa&#10;CYRYadRV1uBvuIsecjqXWAMkq1ipzyXyXslhPogP84PDvTuYpPcsdNTDQkoEVw4ewnXyllfPXkLA&#10;Y3tUFaTh9QqB4ngnltvKkPTACN4mWlga6+G7a12F6VATuQzBM6egrnALxSWpGBvpwNxoG2Z6aogB&#10;NSOegMZJXR6utyRgSp76+pmTnIHlZiXh2dIUed5WYiB9BMATxFRaednLcdZZoSoHrMfS8kgTyYE2&#10;AqVOvJnpxn0FcYhdPA05UWFEBfhiaW4QMyQNMmnitxKjaCvNhMDR/ZAVuAYrAr+B2nICszZMdVQR&#10;KBEIVGdB9OwpHNl+AMri4vDyDMTTxVG0VqZBW04EHm6P0Euefb6HmG1VFpoyI9BT9IQkYTrGGkuJ&#10;ReWjuyyDvrMR6yujPM2ikST2EotUJnDsJNnIAvrmCEjd9BRwjkCNBQ9eOnYMZrLC8DbTRtA9Pdhq&#10;yCMl1B+xdH9sNGQQ7WlH7FYRDrpycNCRh5OeEpwNbtH91sCnH36ATz/4ANu/+PT/AjafE9iwn9mi&#10;8slt2xBiqotkVxuEunmgviQRpuQIWcXAwdoSAtAavoHgQfLeWVcbtVEEzhqqGGqsx7P5Toic2MtL&#10;tJhKyaArl9h9cw06K1gtqGQCniSoSFyB8Klj2L95E7Z+9TXkLwqjLDEeJSSpatNDEGFnjGt0788e&#10;2o3zBEyHt2zF1V0HeJ+r6vgEDBPDWR/tpmdJEppY1txkAzycrRAbHYaO1mr0Ntf9Oj7YX7qxsfEp&#10;XdP7wUZmePgPA52dh1+vr+8tLi7+4I6avJLI+SudOjLy/+pvZQV/aytkR4Yiwtv9157a4l/7q4qR&#10;4G7Pi3RFPXZFY34qkqNC8Gp1jm9rvyCG85JYQqKLA5RFyMs5WcPT0hgzIz08UpgVVb9x/hSEL16A&#10;muRNRDjdxUhlAV6Q/FlnNWSJ8qoLXYWKuAh8CMxq89IwRhOeZYmXxoThnrIiTNU1EOXnhTHS0Wsk&#10;3VpIikX6PcZ0fxvJlQ50kZd1N1KF5MVzPKgwwM0BrSVpfCv19Uw/ZppLsTHUgF4CuecLQyRpylAQ&#10;4wcDBRk4PLiHeFYInCU2kuxZJ0+/OtpB//YQI6iAh+5tuKkrQOfKJZwkGaOrq46k5DA01JTiKTEn&#10;tjv2YmGCM5yXMwMIf2CMspR4zBFzYNu4rEvnRGctXqxOINrRFOLnzkD3lgwcre7j6cokjy+pIGnY&#10;SUxulpiGjqQQJC4LQPTSeUR7uKKzrpJPcFZa48flEcQ5WmDXls04vPsHnq09RcDMWqY8o+uKDXLD&#10;3Hg/RkgOsY4G6yMN6ChMRj8BD+syMcKKmpME6avOQW5UMLKjA+Hy4C6C3B0wxWJNSP7VZMahk4y7&#10;JScOp3dtx/GdP+CulCjMpEXhZ6qBrqI0lIW7kEyxIsZ7G1H2xnC/c5s32rPXloMVMR0N0StwI/kW&#10;5Wj2l5SGXd99hRM7v/4rwNn59ae4su97fP0xyyL/B1wjcPM3ZE3sHGFrYIhpkpk+NpYk0Y1hp6qB&#10;1vQUdOYlI9JaH5f3HYCVnCLyPJxQFBGE58tj0Ba/iL07tvMe7tIXJGl+dIKlfSzTPOsnllec6YvL&#10;h3YReB7EQdbj/bvvYSAigc7CXF4n2umOHMnRLdi/ffu7e7xnF77/7Cts/+w7qFyUgLmsFLwNdZEd&#10;HIyZziZM0fFZpwdWRbKrlthjX/f/MTs6u4eu7e9vsIXm3378/zlQrP6Btry4l5mqxlsrda1fA+1s&#10;Sb/6/VqTFPdrQ2oCugtS0EAUvDg5nNfr6SgvxnxvC948XeLA8IwelippWG0ZOWSFhaG1MJuXm1gc&#10;6UVZahS0lSUJUG4g3NWW9HAe1sjbs8jhp+RVMz3sIX/lCgyJDrMo35crLMK4j6/p2Bixnt6iSCeG&#10;NU9enEknVlmfpUlUE/tqzH6ClyxGIjMGcXZ3EWZrgfLYMNRkJGJ1vIMXSl9inQlaKnlxrBdzQ1gj&#10;MHG7ZwQdFSXEJkRjgIycgcFkVz0PUnzJGEdTCcIemMJJQwEBJjpwVJGHlrAALA204USS0p8k2DTr&#10;mErHY72t1sjrdecno8z3IR6zvt10bqykASv1OdtPQETXVJMSjquH9kPs/GU4WJljaqiNg19hXDB5&#10;8mxkhbhC+dJZXDp9HAe3b8MDfT2ewsKSCOeIsTyd7MdyXxN5dy2cObAPhiq3UJGdzEu0rpDUWqJr&#10;ZcW6OsuysdDfyEtgTJCc6qlkjf6L6FWIaWI9y6ON8LuvB9Ezp6EmLQNrU0NEEVN5vjyOkiQ/DLUz&#10;6dcGEzlhXDtyELevXIa7jjKCzE3QXfwEhaFuKAp2RV1qMElTM+QHO0JP9Axsbl/HQ0MFWNwShtbN&#10;q7AntmOvJY8PCEjYFBM9wXaLvuBJwuz/X3/yIRTP74PG9cPETDfj499/AHGSayGWRqhKj0ZiuDfW&#10;6P6WE5O8oyKO/d9vx6VDJ2g+xcPfVh8S1y5C8fI15AX5oTw+DEVxvjBVkYPElTM4vHMHdm/egszQ&#10;eF5zieUaDjXkcCfkYn4Lx0ga/rB5M1/4PrZ5FxoyU/ku1yKxJG356zhMjmXnli0EOttwlJX53b6T&#10;l7CwMdGFk5khXAz08EBDDSOdrRhkke51ZTxqfqyvr+dvKm/qb31ERnp+a6qlpHJLVLhFT0biH9WI&#10;9vvcNUGQ1V08ImNLJENrK8hEAxnUQl87xrpaiFoOYZIkjeK1K7AzuIPyxFgsz42+i+qdHUdPfSki&#10;3R4izN4G3ZXZBELv2APbdZgi5nFHRgIqUjdQW5GLp8uTXOqsEoCxwucKxCrumZDhkQf5+dUi5ttr&#10;0fwkAZ4293kLnAWSBfMEFEu9jZhrrcAga2Gbl8iZwssF8vyDBGoEIrM9tdyIWJ7V2mQ3DJUVkBAf&#10;TaBB30NgwyQPay/7fLIPbekxMJMXoms2RIi5DsLMdGArfQPHd+1AkIsjaXZRhHp5opto/NxgN4Zr&#10;SpBJQNOQGYlQa1MEP36I9flxmuQdxHDetWl5OjeMrGgXGKvJIofAk2fQj/fwchM5CeE8cKw0MZBk&#10;52GcPLiHN7PLjQ6i823jFQ5ZoN9CfwsmqvIgfvQAAmxMMNjRwGn94kADXxRfIBb0dn2SroWeSzOx&#10;pV46v16SVaxAV2MZpghs2OJ0AzkPLVlR7N62HWpaasRInTAyysqytqG/vYKAsBPt2eG8wqORpCgs&#10;pEXwWF8Z9ZmxaM2Og+9dbYTYGCPS4Q4ZngqxGCPYqROrtNPDfRUx6ItdIKCRhJ2mJGSvHubgwsBE&#10;5sw+kihfYPNHv8e3H/4ep3dsgtChbRA/tQdKV47i1LZNsJaXRH5cBEmoCqSQTGGZ7ZXkPBSunyPW&#10;shUiZ69iuK8NGdH+6GjIRUqEB6IePUAqMfD28nQYKYgQk/oOh4iVsZSNq4dPIi0wCK3FheivzSe5&#10;mErM5wTv4c522iSvncfFA7t4snNxiC/N41ZMjjTDyVwfVwj8bl65Sg7gHFQ0VHCa/i9+4RKvJ64o&#10;eAOBNKdnyKGyjPHWsoJ/7Sgvr1qdXrj0zpLej/+/h7O55j5LDcU8ZyO9/2IoJQVTSQmInj4LHTEx&#10;uJrfxWRvF3nDJjxdmkZdVio8H7miMCmOF4dnsTkMcBhjmOmq49HFneTFWSzJs4VJ3lGB7Uz5WBjC&#10;4LYy6sryMU9S4NX6HF6vTeHV4iTsFGWhp62F0qIsAp9pvBhqRbLdPajfvIGK3Ew05z3BChnkKkmB&#10;5yTPXhIrerMwgrerU3jD1m1mh/B0uh8vWF7W0ijJnmG8WBpHVqQPAj2d0dlAANVRR+czTIBAnyfp&#10;1V+cBAslSdzXuoVMv4fI9nUkr56MjqIEHNm1DTry8lCXlkNMQADy6VpTgr14Bj6r6jfRXAYHI21M&#10;T/QR65skoOvmhbQWBloIXLox2UcSZ6qX7ss4L/L+dKYXSUFe6G2r5qVPg13t4O/jgts3BZETGUWe&#10;PJnuYx+mu6pJ4nWRRGJMrRzJEQFYJuD8cWWC5BpN+PZKnuzLrm2kuZpnubPdmQ26ntFm8to8h6sF&#10;z4ktFMT4wkBZHmJXL0NZShZB3q6wMdYjoJ9Cb10RVuf6kR4WACslcZzevQehlnowE79MbCYCTx47&#10;IjfIHTHO5nhwSwqyl05C/tppuBqpw+uOKt03URhLXoOZnCABtgicDZWwe8u7mJtjO7ZA6uQP2L/p&#10;C/zw5SfY9+1nOLXjWwgQ4Ige3w1T2avEdM7SsW35ouwYAV+kryevK5MV4o7zh/dD5Nol3DxzGZ4W&#10;DhhqrUFLYRpJ0XgUJITwvvistc0oyUVbUxVcP30UW7/5inff/OHb72jOyiArNIycVDqeRDlj16bv&#10;8MWnn2HHlu9x/uABqAkIwE3nNtIDPTHYWsfrb9cUJiDc2w3hwR7Eau8iKsQLhjQvWIcVdzt7VOZm&#10;oLu+Ei2lRf9UW5Sj985q3o//W+PPcowVDEr2fLjLx1LLW19G/P84d/gwTh85DBNVdQx0tGFyoBNv&#10;X6whxc8DDaU0UVrIi/a0EkuZwTxJiWezI5gj5jBO7GN1jAxwcoinQbxem8EbYkG6cmLISorHWHcz&#10;nq/M4SdWaa2lFAEO1vAlj9NUV0W0egSvyfB60qJhe0uBZIAEMkL90N9cyyOIWaDhCzKu5wQuLE+K&#10;teh9TgbMKv+zpnZsF4ktTLPgsVX6uaE4lViII5JjIzE7MYBXdC5/erXMm8WNExuIc3+AkphANKTF&#10;EFvoxUJrJUKMVHFh306cPXyAJ4PKsvw0QRbLYsXr9k6RDCkOdkNsgBcWZ8bwho45T+xinSTjPBk8&#10;A5o1+u51ug6+wEwMJ9j2LqpL8jDSVcu7VCxPD3JJZKUmh7q0VJ5PxioXzrGKhQQYA8QU10lWrRGg&#10;rbE1HWJOLJ1jsC6X7t0kKpNCibnJY2FmmBvkj8/mObObIJBiybVsx8ZISQriN8ThF+iFgSGSYMQC&#10;J0hyLpDEZW1we2tzEOVqj7PE5s7u2odIS02Yy0iijI5dkRCGGGITiW4WkDx1CJf274ay8Hme2rD/&#10;u29hKCmIe4o3IHluH/TEBWChIkvy6R/w2ccf4C6B1vVDW3Bg85c49P3nOL19E07v/A7Cx3fi4p4t&#10;0BA+B8nThxBuY0USKAtjneUIemSLrvJsnnKjJX8TR0nWHN+9G+mpBTytovJJJG957O9gDGVBAWJW&#10;cnDRvYOO6mJUZiUi1MMc104exRGSV8d/2Emf387jevRp/hzYtg0/EOhs/vprYq4H4cVqieveJjls&#10;wGN5lsj5jbeVoTglEZP9nZga6MASSeeB3mrE+rsg1NuTr9k0V5b81/Ly8oPMVt6P/4dHXIjn9jgv&#10;h/CHpgb/2c/FGVX5ub+OsS3ptTkkkmdYGCGvTczmKXnYV6tkcH1NeDk/xo3kp41Z/Px8iYCImAf9&#10;7o8vV2AqJcYLh08PEkNZmCDAGEFtQhQMZURgpK6OqcUZ/PR8kYBpEOsdFSgPD4TXfTNUF2aiKCUe&#10;P71YJVAZIDYzgdfLowQ0/QQQHWSQXVhkeTBtNb8FjLVzRrFGEoYZFis6/vCeLpzvmcLVzhIlT6Lh&#10;88Car4OsEZOoIIlTHRdCmrwSLwjANnqqkexoitvXL/Bi3oKnT+PioeOQERFGUngQeipyMFSViyBH&#10;axRkxCA1IpAk0yRfe3mxRKyKWMNzknHzQ814uzxCrKMGUU7WSIyMxDqBylMCiI2pPs58/O4bIMXV&#10;ARODnbx3Vn9ZDtiiPaufy3qeb9C9ZJ0pR5vKwXqcMSYzRVLrJYGt+S1pqMreRCWBGDOG0fZGPCMp&#10;N0VA85LkaV50AK6dPQIDbT0MdLXS+Y0Tsxslh1CL3ppyrMyNISvqEWSJSewgABE+eQqO8tcQZm1B&#10;jMsb+STxYh/bw05LBls+/xTHt2zFji8+f1ee9stP4aghB2MZIZLB++FqrASBI3s4u1EVE4C1kiCk&#10;zuzEVQIdmbNbIXhwGy7t3UKMZQcBzR6Sb5tx9eAOknBiiPf2oHOvItlshuL4SLjRM4oO8Ye9hTZu&#10;y9xEX1cvhuuLUJFEjCU3GaFOxtjx5Wc4sXsvTu7aCyt1XYQ7O/KYGdZ3XVdGlLeWNtbQgIzYDR4w&#10;uX3Tt9hE7Gfr1m+x/ZtN0BAhiWRriuwIH9RkJPDdrWmav7UkIdOJxZbTfGspzsUwsdG8ZH/e/2yM&#10;NZisrX7xzjrej/9ho9jT8+PchDhyzBW/jrOJuzTLc59erS7gZwKBl2QYT4nZvCRZ89PKDPIigni5&#10;zKez5PmJ3bBF1j+9foZYFwd6iNmYG+4lQxxHboAbbkuJI5gm9qvXa/gDgdLGCB2fjHGyMhPV8aF4&#10;aGaM9voyvFglgyYmszLaSYA2iD+8XsYMMaun00MYKs9FDrGjsfYGrJOsYomQb54ucPB5Q1LHQlkB&#10;SiI3CTBEYWFsiEckiZ4/X+BrLc+IEVXQ92SF+eEtKxfR3YiW5DD46ijj5rljUBEV5XV992zfBhGB&#10;6+hrKEMfTez2gjS43LsDfWJgqXExWJobJ4axhF9eLBFQTGJ1pBOvns4h3dMWRioK0FO7jacvVkgy&#10;DRLg0Dn2Eouhe5QX5oEhYjIv1hbxM0nLvCA3eDs78/Of6WvHW2It65MDmCUp+ZIk1BTJrR9frSDE&#10;Uh83L16FvKgYJC4KwO+RJ/LiY7BGrG5+uJ1AqQFOxqo4Qx7/obM976/NIqJnehuxToBcGPOuhk6Q&#10;lQEO7tzGg/tkLl7EQ3VZJHk48QXoUIc7cCampyFyCl998q4k7Z/TFr4nmSR+ei9sVCWhK34VDwh8&#10;Dmz/Fp989CFM5W7AUOICFC/sxY1TxIquHoKO8AloXqXXtRNQuHgYZ/Zsw87vviLg2Ql9RXnkRUWi&#10;uSIX+QmhcNTXJhkcwXf83B7oI59Yx3hLGTLDiKXReYXYG9D5foe9m7dBUVQYh3fvwz1NfZRnJaAy&#10;PQ4dZZmwMVAmdrQTW778EpIXr8NITxOHduzB0QP7cergIVw5coqAJgWdxemcOZUlxqCXHA5zhv0N&#10;pWgrK8BQWxMx8SZe17qrqQ6DnQ3Phnu67v9mFu/H/4jxZ6k11dtZM97X8etkbyexk6lfWfvilclR&#10;vH2+xqON2f9/JqnVnZmM+PAAkh2FWGagxBaSJ0j6jHRhg/V9on/f0PuXOmqgIycJV7eHePlyCT+t&#10;z+DV3ABG6suJHfSiNzMOyf6eSCPDYPksr1anuNx4RUb5bKKXV2JbIWAJtzXD43vGaCpMelfTeWqU&#10;vFA5Jge78OPaPErCWN0UCajLyUJPRQVWd0zQxsqcPpvDdG8LXq+MYrShmBjZHI/dYUxpsjIbLmRA&#10;ohfOQuT8eahKKUHozDk8dnLAZG8tplurEWl/FxJXzvGeW2rS4uhhJWD7WsG6g755Nsvze7oK4yB2&#10;6hSkbwgjJj0TKwTAbCduZbSHt9tdII/KttDbcpJRwuryFKbBWksRno8eoqk0C4WpLMCtBXkxYfjl&#10;zTovEL9KjG2gPBWyV87j4okTuHTqNG4IXoFPkD8GB5t5bM1Edw2WSMalRXkhLNAfKySvWDmHFwsk&#10;4cb60Eufn64pQFFMOMzUpfDD5m+wb+sOXNx/AEGmusgPe4y88IewuC0J97uaULxy5C87TwxsWNmJ&#10;kzs3Q+TwFuiJXoC5vBCc9eVxfv/3ED27G553NKAndgI3ju7gdZc2f/wx9n3/DYQP/wDpswehcvUY&#10;san9+PjDD3msztndB2BrZIoRuvfFyQFQERFEfFAQhpuqidGkEAi08/WbkvhgZIb6oqc+BxHetrh0&#10;4jDMyCEdIMC01DPCIDmcxrwnKI4NQjvJaB/bO7A2UsLpPXsQ5vkILpYGOEfX6GNrj2h/J16CtpvA&#10;qSLcAzr0jOyIKfXVNWGF2HFZchxSQ0PQQyA00FaLof6+/zQ2NraX2cL78T9h/NM//dP3c2PDxTND&#10;fTx9f53ApKk4H5NDPVxOsYC4lySTbl8XQGxYIOpLcsBau/68Pos1ApoNAoc1muw/P1sgcBpFMlF1&#10;v5DHWCam8zMxm396MU9yIheTrTVY6aiGs4YKHloQODSUcC39M0mt8YZypPj5IOKxC/JjImCipgyf&#10;h1YIcLzPe5bX5qYjLZIkT2c9fiaAWiOjLo3w543+lG+y4tYqKCvKxts3T3kk78JAKy+89ZKY0zOS&#10;K0vEOsZri/F0og+Z/o9hpqXAK93dILCRvHodrawh//wwXpP0SfZ1g/yN69BSuIW7pnSetQXIig9H&#10;N53jq9VpLJJnVLt6npeCUKBjJEbG4OnqLO8lxZr1rZN0Y8mJrxbGkeFhA+VrBBoOdrhvqAkXGysE&#10;e7mjiaSbk4ku0hITsDjWzwvDj3WUI9rPETl5SSQZFHHu+HFoq6qgtr4Wz4lZMYa3NjsO1l66uTSN&#10;tzFZYD3RhhgQNfPdtMXeKngbqBHIRaI0NRS7N32D7778ClcOHkS4lTE68lNREu2Cu7ckkOh7D9u+&#10;/rfgPVZe4kN6nd+/jQBlN0JtNKEnfgY+97TgqC0Fd2MFeJpoQIMYDSu09efPsRerAKhw4TDkzh+k&#10;z2/Fli8+xRcffoCtXxELOX8W1WlJ6KvPR1VWErqry3nd4J7KXAw2VfFSpA35T1Cfn4TmwhQ0ZoQh&#10;OegxyvLicfXYQUifEMD0QAs66f3NeQlI9HAg1upN0iiCtztOiQwmKR2KtDAX6CvJooUYanNuEurT&#10;Y8kpeeDWtQuQu3ydAN8QmgQ+0uevkYzPwkh3Bwa6256Pjo5+Q9fwfvzPHD8+fSq4MDXycmOerSnU&#10;Ijs+Dt3EKlgHhnmSNwnkmQ3VbyMtIhBtNWV4S3LrNYHT07FujFcXYLy9niQMC5jrgI/jA4wMduPV&#10;s0X8QhJhsq0KPdVF3PBbk8KRFRGApqpSrJKBvCX5M99RCV0JUWjK3YSvkx3SgrzQWZOPZC8nCJ46&#10;DqPbSnCzuod+kkRLBGxPx3uwMtCM+sQw2Korw8ZIB2ODnXjD1ojIMH8k+cS2sVlt2jdLE7y63TOS&#10;Z68IOJ8vTeMNgWABefpYFzuEOVtjcKCdGBsxNWIwTRmx0JUVg5vdA0SF+SM3PgJGylK4q6eNkoIc&#10;3rp4vqUUbkTjjXT0YWqoBztjI6yszHEW9GxxDNMEquPE5poTgiBz9QLPlDZRU4cGsT43a3OkxoYR&#10;mN2E6PlzKCwuJRAZxvPFEfLABXxBc6azCpeP7IOyjDRMtLWx/nSJ/j6BaQK6GQLObrqXYz3tPDiu&#10;ICwAy9MjWCdm2E2yZWOsBzZy4ugjUPIy18GeTZvx5cefQPLceSQ/ssVgGTEIe2O4mmnBw0IFH/07&#10;0GAvFiF8ZNsmaN+8Aq87SpC/fJzARh5OuvIwkr4G9RvnSEYdwxfEbv795xhYiR7fB5FjO3Fi93fY&#10;s+VL3gf9jqwkzu7ZAQul2+iqLeLN+doqC3hJimSPR3ji6UoyKZ/LqdbSdDQRi2nMSUJ1VhwaC1IQ&#10;RoBtqU3shBjRSEslWKdTliKR8NgJzfQ+litVlZ5A4BKFRB9npJM0q06LZYXuMNpYhS4CMlcDFchc&#10;uQTxS5ehQM7psdMjVBcWYaiz/b8N9vWJ0fm/H/+zx0RHx7cbK4tJzxanUfYkFqXZGSRdevDT8gSa&#10;wvygIiEDN1tbRHi6oae1Di9WZvGW6PxSey2GqwrRQQ+YlZVg8qGtuQJLM8O8N3l/VQn87K3RVVWM&#10;oeI0FEUEg3WEYPE+ywQebHEz0vYuBE+fIQagCy+HB+itKQFrBndHRRbSgtdgqK2FioJsXh6DMaj1&#10;8X4eszNeXczrw7B2umwNg5WU+JEk3coIS3UY54mYDBTZztcztq1OgPiWQOkXApx1kn9sW58lUrJA&#10;MpY/xf4/1lSOYCdrFLHyosTifvxxg9cistTXQ2F6Et4SgHUnBRLbuw4TdTUoi0vCxuIumivy0N1U&#10;g59IQs4QgHalhkD5yimIXr6IU/sP4TarRS0hThLsOhyI3ZmSZ9ZQlMH49Djfbesntsdk4PrsANzu&#10;aPLI4/MnTuFJbApeEeizXbHhpjIM1ZVyJsX6J72cH0ArsbqBylJ0luZhYbgbG0MdCDAmcCRGFuZh&#10;jXPH9uPrjz+Hn5cnWvPTeeeEwAeGBLSWsNOV+CvQYK+PiZWc2L0Tsc7mUL1+HAYy13FP+SasVWWJ&#10;9RzELZJ4ihcP4LPfAv7+8jn6/w+ffwqly0d5Ua5zu7dB/sppaItfg5Lgeez9fgvivQPQSc+sk+YL&#10;SzINdb8Hhat0vKuXYa5yC4XRoehiPc0r2CsHTbnJvApCc0kWgRHd38pC9FQVoCwxEIURfmhIjSLQ&#10;sqfrUIfvfUukB/qgozQDnQRgHSW5JMEyMEKSujwuiLM0K61biPd5jNKUxP820NZWMzU8HPg+sO//&#10;xbExO7v95eqcU5iL/X/ycnnIe/dstFVCX/QalKVkYHPHBGW5qVz3viVwmSWPVUmypjwlDutTw7y5&#10;fw8xHRbiz7Yi86PCkBjqj/hAD16qNCM8gJcqXaC/sUXYtekxkj5d5DUFISkkjBhfL578OUWefIE8&#10;vaGiNJRFheFsb4/eBmJJxKyezxHgDLVhtr2GgKePyye2bvSGwIVV2mPVBX/cmKUX25afJ1Yzzne+&#10;WBb727V5rBIDWBpsw/JwF1+UXp8awBqxA1afeYXkIWNPLPDu2dIk1gigVgfaYKggifiYSHr/AJ4O&#10;taMq1AN6YkK4eeE8bsvIIutJDOzNjFBVVkTnN8LLWNxTuIET+/bg3IEjUJaQQHpqHJRFLkDs+hUc&#10;pd8LXCaZ5eeP9RU6b7Y201VLDG0Jg/UFSI/ywO7vN+PYnqOYnJ7mIMvqAC/ROfaRATEW9OP6DOZ6&#10;G9CQnYjq+DDkBHmjLS8Z5TGBSHCw5HEsOWSYAqf3Yd/OvagsK0BdehzaSvN5g71okr17v/8Sn3z8&#10;0V8Bx4e//wAXD+xD7ENz6Eueh6mSOAJtdIkhHcXXJKNkr7OaSzvw6X8AHLb+s/+rz6EtfI4k1xmI&#10;ndqH24JnIHHhJO4qS8BEWYbuxWFUZueQjCrjbKyrLgO3bwoTIO/DSbonykKisCQWnezhggECpe7y&#10;NBRHB/DF4loCymRvD7RUEBMqSkcNyaVEd2voiwlDXUQYN8lhmSioICcyBF1leWgrzCKGRLKpuRpj&#10;bTW8UH1lcgSxKfpbccHae6D5GxmhDg5fPLpr8qPNvbuY7qxDRdAjyEmxNRI53DcxRElGEoZritCb&#10;nYzSYG96kLG8EdmLhTH6d5o3EGOZ50004csKMnk8Cit1aqWvhfysVF4ZkHU2XBjsQJybK/RkpCAn&#10;IoiKwlysLxArIUnyanEUOSGeCLCzgttdA4R6PURBdDhmmaGRgbKOFy/nhvFshrETAgn6mXXhfEUg&#10;84c36/jHN2v4Ixkva+37E2vKR8a5wYIG5wZ52+AXBAovCLjYVjwvqbowwtMZ1og5MOnFOk8wefin&#10;VwswUZRAZJAvNpbnsMqKe413oTMngRjOOcgJiyKVvKe+miL83V3w5tUa1gabYCovAslLVyBw7iwu&#10;njqJtIw0rBCABT40ww2BSzi05wdIysohwN0TUyQ9F3oasDw7QoxsBik+LhA9eQJCZEDWJiZ4urFE&#10;jK8IG2ztaJpYI13fSwLXOZJWSzODqCP5UBLwGNmPrWGvIA1LkjBpj+1IYkQjigzyh01fQ01BFWlx&#10;Iagmwy1LikKosxmcjdXx9YcfEvMSxuavPvk3wCGpdOPicYTYGOKO9GUYSAvC654m9m3+hoOK8vXL&#10;OL71u79U/vv3LybPzh/cD1WhCxA+sZek2Rac3fkDdMSuQJe+R1dWHAHOrnzdpq+WJE9bNZrLE6Eo&#10;cZWA8TgEzp6C7DUBuJsSeMdHoTMvDZXxAcim67PVvQ3RU+fgbWOPwuR4NBRmIOShMc7t2YN9W7bg&#10;0vGTkL5yFao3biDV0xNl8dHEqksw1FLHs9Mn+zox0tX2x4GW+pXBzpa7dL7vx9/CSHv0aIuGrPR/&#10;jg3wwzNiGx53NNDWUQt7kgBaSooYbqhAeZgPCkk7txCosGbvfyBDY5GxbFuYMYPexnJMjfXjORnQ&#10;UFMpClJiaMKHYaK/i3RzE5amR9CUEgupM+dhrqcBn0cPUUnS6Kdny3jNAIC+d7q+CMFmBnhkpIlg&#10;0vrV+Sk8G50xExYEx5gEKxC2SqDDqgAOtTfybfzlwS4CmTm+dsTBZGmMWBCxGJIkXI5N9mKdQOG+&#10;2m2sL83hRwIkFrXLip1vENNh6ziswwSLGXriaU/MxQTTE4N4Nc+YVTtfD1rtroe7rhIZxw34ubnA&#10;09kBDdUVWGip5jtnKjcEIHb5AkkoUTg52mD1+QrWlmaQ6OeAuxrK2PHNdzDUMYSjpQXmBzvRmplE&#10;Hj8NLndNoSUl/VswpiZqSgrwkq2h0feGOj9ACDE9tpPIgg1ZQ8AVkq1zbUVId7GAl44SLCTFYKso&#10;if7KfJQmBsPNXAtbvv4CVmbWyEwMQ3VOEsLd7PDAQB1GqtK4KXoZ7ra6OLpn019Ag+VGXT+6D48N&#10;buH+bTHcJfDUFbuOLz76gP9d8vQR7Pnqs7/kUP3H175tWwlwiOUInsS2Lz7D8e1bcP3EUdwhtmpv&#10;pILAR+4ENHUYba3BRFs9sZhskkr58He6CzNNDTwyN6HXHeQF+6M2OYZYWzwKIt2hKXoFJ/buhui5&#10;c9An+cXqJrVXZyEtwh2OZiq4euoEVMTFoCYuCguN28gKDyfAqUBeQvy/lmZmpA10tWvO9s9uWl5e&#10;/oTO8/34WxkJni4HHE1N/2tXXQVektywsTDBi40VxLjawoGMr/ZJKAp8WXEjZwySh1qemyAZw0px&#10;Ert4u0GypxjPicH8SEbGGsF35bDaJeaIIrnUVl2EOTLqZ1ODvMumrrISQt0eoYa0Nut+yILXfl6f&#10;wwrJi+oIbyQ4PYAfsZy+5josT43i9QqLCRrlJTRYRPRL+k7WAz09IggTxH56iIZ3lefi55fEcF6t&#10;8shltojNttzXiQ3840/PURDhC1cLM6jLSaOhphyrdP4v5sd5rNFTkmcsvuc1sYrRmmy4PjBDWJAf&#10;fnm9go2xLiywlrAkx1YGW5Hr74r7qrJI9PHBLLEiliTqp6sCeYELOHVgLy/pGRkRhSW6nhfPFrkc&#10;Gukqx81Tp8kj/wDn+3boYHV76X6VR/lD/PRpiAuIQOjkOZgq30JHfQMWCVBYX+z4xzaQIhATOnOS&#10;GFUcpoiNTfU1ob+uGBuj7fQ87HBf5gb0SZqy/DiWjd5QkIHKwlgc270NCRlktE8iEePlAkNVOZjp&#10;KuO2lBgSQh8i2tsCijeO/wUw2OIvAxw7TRn4WKhD/NRebCGp9GeAuXH2NL7/DztU//FlriYO9atH&#10;sO2zT7Hvu29w5cghaJMEtdJWhbuVJcnjIrRnxyKH5lFZVABGm6rRV52P/toCjHXUYaC5DO1l+egs&#10;yaVnWkQysxQW6gpQk5WCpKAAHtK9YxsaI11N3OENd5TDxUwTkgJXkRIbTmDEFqaLkRsf+zbKJ/gw&#10;nRMP/3g//gZHhO39S0GPnH9lcTZVyZEYGxvEDBl1qIsdkn3ckOPpiCySOI+M9dFQUYKl2XeFzV+S&#10;pGktSEd5eT5ePVvBGzK0PxHLuH9LGnctLJGZEYN5VnaBDNxMQQq6JNGCafJF3DdHHXl4FqHL4nB+&#10;IjlTnxCAzsw4eFuYor40iyZPLuZGenlRsB+J5fy8NotOAq9mYkXmKkpwtrfhrIotiNZmpuDHl+tY&#10;Jzn1koBpg+TWKsmpt6/X8XyiHQbKMrilqgT3x4/R393Fu1Gw97L0hR/JuNnrl5eLSAv1IQkYi772&#10;ZpKIs3x7fba1GmNkFPMNeWhPi8Jkdx1vx7tEDKQu9BEv+7l/y1Yy8j2wsDDH3OocfiIQ/uOPz7Ax&#10;P4ZYF0ueLS965SKSQsMw01aB0lAPyJ07jr279vC61mEEwE0VRRhpr8PM6ACB8DD06JyZB5eTlkRV&#10;Qz0ByruqjCPEAgdqS1AQ7ART0Ut4oKXOo7PbyzPQWVOI0uRgaJDMyowPQXtpGnQlbkBeRAhmBDqm&#10;2hqI9bVFor8tHuhK4MPfvwOLjwhYdEWvwkxeDA/vyOH7zz7Cd99+8RcwMZG6ju8/ebfu89Fvn/mP&#10;L0tteUiQpNr00Uf8tZmA5yzdk7u3lOFPDsRWXx1qAldgoyQPb0MtYlMaSPNyRWl0GLLCgtFZWYZ+&#10;ApQ2Ao7u8kI0Z8XAk6S16IULMNXQR3JUNAYaG3h2d0dlCXxtrfHIxhwVeenEugmk6irRWJj9a11B&#10;biadz/vxtzzs9bQkn4QG8STOsow4vCam8iNJHVOauIWh3gg2vA1z1VuwJerb09NO4LJEgDOGn5em&#10;YHfHDCskHd5sLJCsWUKcvRUs7hqhb6gHi1P9GKwuhKOBPiTOXoCjsQGC7pqg/Ek8prvqyXA78acf&#10;n+MPZJiFfq7IDfREDFubCCNqTRPp1fNl/PR6DS1FGXh8zxBedg8Q6euD5MhghHo6w/vBfTwJ9kRd&#10;UT5ertH3kyRiKQAviDWxsqi/vNlA7EMb6BB7cLS3QIDnY7TWVPDfv1yawFsCSLaQ/QdiRrUkPXKz&#10;nuCPvzzngPJmfYZHQr9dGsXbZWJYJON+WpsjmdaPpyTRlnqqkeB8D8KnDuPs8cO4cuY0MlIz8erF&#10;EjGzAbx5tU5yrQPW+qpQkxKFo91DvhXe9CQEsdb62PXdt9CUVkJHdSnJ2HGMt1VhhkDs6cocscFu&#10;iJw8jj27foCMmBQSwx9D8boARoc6MNxciqb8ZLTlxPDC6A0MBDvq0VSQhqbCTOQRe4gI8uD5ZJbK&#10;chA9cwh6amr07xF4PrSFj60pEoPd4G6phS8/+ZCDxaZPPoDjbWk46SogyNGQ7z79uW4xK7BlIHIW&#10;W778GL/7h99B/OyhvwKaP78c9LWJbZ3hPar+/DuWMqF0TYBkngkcdNVgq6mEy4f3QfD4cagRCF4n&#10;QD22cydPW7DRNaBzsiamU0/sphhtxem8GZ/ctYtQuiEMWQFBmKmrwUpHiwBIDbGBPsRqin8dbGn4&#10;566mhrT+xsZNCwsLX9H3vh9/66M8IUyhv7nm15+IJbQ3VnLj7SOWEUMMpzwyAA+1lHGfwMLxgSVm&#10;Joc52KyQXDCWFoWDrQWGuhqxQbJnfqQTCyQ1Nog5vH62gD+8XEaSkyVUhG/Cx8kaLVnJaCKjniMp&#10;tLYwgl9+eoZ/evsUzUmRiLA0gretJax0NZER4oeRvg784x/fkmwZgR+xGUtDbVhbWSA+NgzBni5w&#10;sb6HB6ZGeHBHH1XZqfjjH17i+fwoj11hyZxvCHCWR3tgIC0NE10t+Ht5YZC+d2VukhcbY+9lC7Zs&#10;MXl9ZoRY1BrevFjlcTw/bcxgqCIPNWlx6C7NQUdOKiqjQxHlaE3SjgBtdoCXzGhID4DQuSM4cnAP&#10;1G4pYWl5DsskH18TI/vx7TM8XZ1EgLsVSS5BzC/PY7GvHjURjyFJ7ObqyTPIJeBkGfHDzSW89g6T&#10;UyxxNiPAFcInzsDUyQH2D6zgamMINXkFzE/0o7syB/VF6RiozqFXHhozY3kWellqJEpSo5EbG4jx&#10;vhbY3JbFHQIcOYEzMDY0xeX9exAd4IYAB3NkxQaQxFTFJ79V6tvz5WdIdrOCv7k+DOVEuMRiQMP+&#10;9tkHv4fqlWP45qMPsOWbr6AtcQnfffnXu1zvjvE5Lu3ehC8+/OuFZYlL52AgJQxNUQIMFUmo37hA&#10;EvIotOXlYG9hjHvEdhzvGKK5sQpTrODbcDtvzctyofpIhjWQPK/KIGcQG4y0iOD/VpqR+nNVdtLT&#10;ktT41bqiAp3W1tYf6Hvej/+VRmpc6N6xwd4/vVyZx+z4MH4kz295WwkFIV4oIY9pcEsB6gryiIyJ&#10;wOzUMDGhcQxU5UPyqiDyshLwYmWKjHeWLx7//OYZ3pBEef10ATNNFbDVU0F2bCiPs+kiObRBRrUx&#10;N4Y3JMF+IUD6iQy3ljR4iLkB7Ix1kRDsh+aSbLwk5jFcUwofkl/JwcHwIvCrqCnDqzdPOYMx11aD&#10;GUmEktxUbCzRd7MFZWIhLEjvx6fzyAvxJYNTRExoCKIC/WBOXtHc0BC5iQn4ibGQ0U5iQ9Mk60YI&#10;oGZ5bWS2TvTT61VM00S/Q9T/gdG7VreqN6/DkX6uzU7D+tQIni5O4+XiIKwVJXF453ZIXBci2VOH&#10;F2vTxI66sE7M78fXz/HTyzXkZScjjwBrsKUG0y2lyPN9gLtKigi0c8ALAqfR5gpMdzfQd48Rs1yA&#10;h6kmpASv4tLRY2gfHMY4McWoxzbweuSBkbY6vo7D+tRPtVejOjkai/3NYK1qmksySZZkoTovlaRZ&#10;FSzlbnKGs/WzT+Dt7o6ju3YjNYTA2tkSxSmxsNKT4ekNjIVcPbQHkQ4mMFWSIOb1JQ8EpGnBd6gu&#10;7t0G1Yt7efrDiR82447iNRzc8e1fgQp7fUnM5sKuTfx4f/7dB8SSJM+fgargeagKC8DPjiVXeiHR&#10;z45XayyNDydQj0cDyesgYqtV2dloq6lET0Mlepuq0VlbBrauyF+11f/Y2tSkAjAspIN7Mlx8P/6X&#10;HS82FpvX58f+ZZzlOZEBRjrfR5q3EzoKMqBH0sr2/j0M9HfiGf3tNRl0XWE6nKzMUZWXgS4CAiZN&#10;Xq1M83WR1ckB/OOrFd4hsTg6CM1E9bOItUySHFsZ7yNQWMIvrzbwjy9XURrmS+8JRABJMQcTA+Sm&#10;p+DZ+gJ+eT4PCyVZKFwXRvBjD55M+fbtCy6Vkj3tiWYLwNXBFsM9bXixPEsgQiC3QuyFGEhnQTLP&#10;37mrowM9RUViGCKQFhaCu50dlomFPCNp85QAigUAPmeRz6tTPFr4FwII9rMZGavCTWFYGhjilpAA&#10;pK5ehZaMLLrKCzHT0cwBrjE5HBeINRz5YR9U5VSxvrEC1hOd9T+amxzBytQolokFLk4N8iJUXcSY&#10;GDN6NjeEkdp8PB3t4hHbcwOtvDbxKoHw8lgbSZAzOLh9J4TPX8E43cfJgXaYayqjd3AAM4OtmBrs&#10;4IW6+iszIX/2FHpKCmGrfRszwx0oTQ5Fd2M5iuL8cF9eGBf37cO3X36LQ9t3YP+WHciMDkG8vwMq&#10;0mOhKHiOLwp/9/FnMFcSQzwxHCXBS7hwcBcBxTvQYD2r9IVO447YKQ4+gqeOwkLlJvRkr+OLz/5N&#10;OrEXy6E6vf1rfPzvts6/+PRzaEuKwkpNhtfc8bW8g+LIcNRnJ6As1hfxD83hqKkI6UtnoXzzJpTF&#10;xPHwzn20VJWiu6Ea7TXlvxLw/Gt/Z8vA6GDfLTrm+/G/y3jzZvKL7rrKpPmJYZIx40h2vv9rZ/YT&#10;2GvchjoxhcyMBDxdYTlWk7zYU6qPG08FyE6MwiwZAUvqZC1nWImJZTKmogAX0uYX4WpmjIb8dFSn&#10;xqImNQ7LBDiv15fwEwEXk1fj3S2Y7KiBqsQNFGal4hVbPyKGVBTqBakrl3k7l7rCbMxPDuFPPz0n&#10;Ax7CaFctbokIIDE6nNe8ZVvnz8lgF0a68JaknJuRFrSkJGhCu8Hy1i2+BnBHWwcRgUEY7G3ntWVY&#10;DBGLNP7x2SIxo0H8tD7Ps73dLU3h4WiHhyRl/F2dEOz3iD7niXBXR4TZWaO/thx/+vEpzOXEcObY&#10;EVw6fw6pWVmYGiLwoM9PsnwqYoism+nqRA8PUpzsqiPZw0qM9mFtvA2v5oew1FOHub5W/ETA2ldf&#10;QjKiHoUkX+WFr+LckaOwd3DhYNNPbOYeyczVxSksT/WiICkEebERMJQQ5LVzgm3MkOjrgcneapSn&#10;x2OY5FVmiBtc9aVxfPt2bPrqW+zf9gNEL11FXmIkMiJ8UZsTg9N7tuOj3/0e33/6GSIdLVCVGADF&#10;K2dw7dg+Xt2PAYzQ2ROw05DEHZnLHEBUpW/CTlcRdtpy+PS3LfM/vz4hwLm693t8/em/ya29W7fC&#10;gMD7kakG4t3tEeNmj6hHdqhJT0R5UjAcdcihXDwNHZJc188cx4Wjh3D93Fn4Oj4ksKlGV33NyEB3&#10;+9X/2N3k/fjfZFTlZjxcmx79lw4Cgixv53+Js7f+7ybKSrA1v4fe7iZuSCxVgCVsaooLw0hdhYy/&#10;CeuzJAcIQJiRvVomQx5sQKTrAxgosR5WoghytEJagA96yVjnyIhY8faF3gaUErVvLMlDVrgfygsz&#10;sDQ/Rt+xwONyTJWlYWNqyvOaKgiofv7pBa8++COxkFiavDYmxjQhKzE70M0Xi1mbmx9frWGyqRya&#10;klIoCAtGRagPrzqoJSkO8XMXYGN8B53NDSTnWNpAP4/RYWUjfl6fItbkgEA3J0T4+sGbgCU5OgzD&#10;vR3YoHNh1f487pshIzgA6xMjqE+IhKrQJZwhA7F/5IBIfx/0d7yLkWHnOD/Uwbfkl4iRjLXVYowA&#10;hzG2jqJMzPa3Y328F1Ntle+SPknKvSQpFmiqBXUJMTK4M7h04hRCPPxQlZWCUZJOIV7+WCaAHGmv&#10;haftfQgdOYVL+w+RzNNGkpsDSlKSMdBcipo8en9nNVJ8HPFYTwEHvv8OHxLjOL7nIAw0dFFI9zsl&#10;3BtZ0V744duvOEjs37KNN1xsSouCusA57Nn0FQebjz/4PcyIoXpZaOCu8gUOIEoywvCzvgNP89vY&#10;s/nLvwALe33x0UdQPLsLh37Ywv//ER376O5dcDJRRbiTGVL83Hldmuxwf1SmRKEqMwE5kY+RHulL&#10;5xWEWN+HcLlvgCfxoXhsZ4OokODJroaGHXSs9+N/11FcrP7BdG25XllizMR0X+Ox3rKMAC1ZOcTF&#10;RGKBxd0Q4PCI4tQomGmok6cNRWNuOs+RWpl4V6lvgYxtntUAXpjEEIFUasAjosl6iHCxRW1SHEbb&#10;6nkeEcsHSgz1RWSAN9ITQ/H82TzPUJ8jBhL50Ba3SNK43jNDA4HfYGsT/vDjM6yQxGBrLoYERs01&#10;xWC1aFksDUtleLEwzteO/Mz1uXwbpb9XR3rDSkEKt4QFIHLuIgx19TA03IsfX6/yYL+3xG7eLo7A&#10;674RzHQ0EOTtgcbGWjRXF+PVmw388aen+JHtvm3MIeGxA9qK8pHpZofWuEhcP3YQUteFUJCWgEBP&#10;F8xP9OIlA1IWAzTazUuHhrraYnKoDevzxArp/gw1lvJAyRd8obgcSwQ8zwhsXq6O4taFYxC8cgGX&#10;T57G8X2HEB8YTKzKFWsrU5gcG8BQVwOqijNhpCCPXd99j8tHj0BbQgihdsbEIAzp+fSioyKb5FI8&#10;6jIiYSEjiJ1ffY0PyfA//uAjCJy7gszYQGQnhCCGAGnPls34jEDi+M69CLC1QpyTKbSEzmPvpi85&#10;4Fy7eAHuptpI87PHHcV3DMeK2FQkPUcvKzV888W/xeWw97Me5fLnj+LEru34ko679dtvceHQfnix&#10;ttXBj1GSGMH73LMOsTHutoigf1vLcmg+1KKxKAu99RUY6W7m9zE9PrYkIyPjfZuWv5cxOvqE55x4&#10;GemaG+loYZLA5tnyJN5szOLNyyVYqyrC18kZRWR4kyQVlsf7edLkMzL8X16tvsu5GmjFH98+hQEx&#10;HHeLO6h6Eo663ETMj7ajteAJrHXVEEAyZaC1Di3VhXzhmXUqcDJQxx0NVXjaEc1nFeEKMt7t+hCY&#10;rE70o6EoA7WlheioLsFAYxn++GadF/9idWueTw0ggsCqNMIPUzX5iLM2guktZZw6dIDYyBEoKshh&#10;/dkKAScz8in8RIyoIy+W5/4InDvHi3ktLEzhl7fP8Qc69//0doNY2xgvNRpEDKfQ3xO1xJoSLUxx&#10;4+w5KIhLIyEyAtVlhViaGMQcAe1Ufyuezw+iIjsGuU+iuMyMc3FAdqQ/+psq8HJlEvN9LK6mE8sj&#10;HcTKnmJhoAY3T57EsT2sCd5JHNy1CxYGhuhtr8dwdyPWF2YwSAwmJtAHEcRGNJWlcGrvAQgcPQzt&#10;m6IoiI4kwO9FcWIYyp6EknQNgZehEg/W+/zjj/D73/8OR/fuR15qNFoqc6GvcBObv/4KX33+KU7u&#10;ZCUp7PBIVwEGQqewf9O3XGqx5NkgtqMV7gt1mbN8vefQ9r0I9SWZ6XwX2/9dasSZHbtwfvseyJ87&#10;SaxIBQ4W2jiwZy/MtOVhr6MIDZGz0JOQhK+tOcLcbJEe4YX8RF/0EQCXpcaQZM5CU0EWHltY4KGp&#10;ZQVzfGz+vR9/ZyP4oeVLSzMjvHn1LqiPMZklAhItGTHU5GcTcGRjrKPhXdzL2gL++PNr/KdfXuEl&#10;sZtfXqzizXQ//GwsEeBwn0eUrpPxsh2uKFc76CvKQYO8tZuDI/IyU0hWzKIqPhDXDhyEIU1ae311&#10;+BBQsRyspyTVnhIrYB0bXhLw+ViaIOtJPFbmJ/B2bQrrU314sTqL0ig/DOUkYKAsD/Ux/rBRlILI&#10;2dM4eXgflOWkMDw1hhf0PaxYF8u8ZtnkoWRUF44fgYG6NiZnJvDHX17y6GSWcf5mdQaVidF4qKuJ&#10;JEcbtMQEozbEE6Yk0bRl5SEldAP5ZCiRXo8x3t+GDTrPNwxQ+hsQ6GyD6uICdBck4ZGBDhIjGItb&#10;JBk3xlngBjGyHpKYLKixJTMcQsdP4fjuvTh//AQxnIMk/0yJwbXwmr8dNZW4TwysOCcdIwRqtrrK&#10;OHPwAC9EpXlNEFME+iONJWjk7Z4foSotHKaKwtjy5VcEOB/znaODP+xFXXEumirz6PkJ4mtiJF9/&#10;9hmuHTmEVLqmOM8HMJcTgPDB/cSgNiEhPBCZYe6oTIuD9OUjJJk+xOkdRxBJgJMQ5AQZoWN/AZxb&#10;F07DUVkIymeOwtXyLkorsxAd4Y4Yv/u8MNdHH36ILz/5hFf0M5RRRXtpCebGejHR145BAtXm4jTI&#10;C12BrrL6W2tr66/55Hs//r7G8+fPP3MxN8HTpwt4uTSDDbZ9vDqNyoRQ9JWkwfy2IoKIiv8jGSjb&#10;Rm8qL8bM+BAxnWkub1hnzNK4AFjraPJKbGPdDXj9bAnT7bWw09WBhowk5MVFoKeihKevnpEMaYen&#10;sRouHzsBUy0N+FjfxRTJK7bF/WplFPPDbZxhTbWXwcFED6WFOfjxDUme9Vke0fsjSZPO7ERke9tj&#10;oaMGAXe1IXXpDMQEBBCbkYgZApg3dCyWyMlqD//4YhmrIy0wUpGH6KULSEpIxNvnBJIEGKy3+HxX&#10;NcoTouBiaoBwYlspzrZoCPdGoYcdXLQ1YKZ1C+oKkrhnoIcoX2901VcRoE4Q2LSiMiMOPvYPUFdW&#10;hkx3O9jqqCI+IJDH/7B1rubSbLyl75/q78Cz1QmYywjgyK4DBHwncenUcUgKXYOzvQMxsRlMd9dC&#10;TfAaHjk7oKOWRXkPQlv0Ko7t3cN7YQc7OWKktxUjreXoqi5Aeog3emsLcUdGBHt3bsNXH32CT0lS&#10;nT54CCkxUYjysoeMyBm+MHx4xx4k+j9ERoQbKpN8YH9bAqJHDvIo7qLUYJSlhBHzeAKZiyfwzScf&#10;83wwV1sbXjRLX+4aj9f59rOvoXLpPNKd7kFX+BwCrR+isbKAZGk+OaVECJ06hG3ffoMdO7Zhz9bt&#10;uHH1Otys7elaKjA10InuxmqY6uvB5r4V0pOzpH+bfu/H39NIeOyqGuvp2jkzOYCVuQke6Lc+M0zG&#10;v/BOw5uawkL9FlqrSkh+POM1enOSElBVkof5EdZGtRdPp0dwV0Ea9qZGiHZ7iK7GKrTmZsBEUxUG&#10;ysrQIYbj9vgRJunYTNqw7XJtcSEY3ZLnOxlFkYFYmhyi7x7lRrpBhvbTxjQSHtsiNtgfw8M9fPH3&#10;DTEbVqqiszAJNU9CUJUchbbMOPjfNYDizRvw8XZD/0Ablhn7IHbEEjtf0Wf+9GYFhTGBuGuqg4es&#10;9TEBxquNGfr9KiZbCWyeRECBDN1S5RYe62sj55E9Uu3MUB/rA0dddegryeHKieMw1iL2QoZcU5yH&#10;JgJB1tQumYxeTuQ6bt0UQW4wMSIVRSRFR3GGN9DA+ka1Y43u51hPG2aHWiB+5ggO79+Hi6fPkUEK&#10;4MrJU6ipqOE5XzOjTTBU00Z9ZT5qi3Lo/53QEL6Is/uIDR04AD0FJZKdOZjqaUJddhJy6b6xSoJu&#10;qkqQOX4Gn3/0MTZ99jlUhCXp+WTCWl8FJw7txOfEOETPCaAwLgixnvZoL47H3ZuX4aSvw+NfihKC&#10;iDEloakole7jJXz76Wf4/suvkRodi5qsBChcOYEvOevZAQcC1LwAF2hePwdfe1u+/d5SnkOyN5fu&#10;hQtU6D7s27YNuzZvJVm2m8dUJYf6IinUD95O9vBwskN5aSlGRkYu/DYF34+/p5GXGJ3XXJSH2CAv&#10;rK3MvitBOkegM9KJu8oK0JWVQWVKAnnsBayO9ZMGz0RidBhaGsvIK89joKYQqjcFoHLjOq6S15YT&#10;FYGLrQXUpcShIS8PQ5rUGXnJqCjOwuL4AO9esDbSDse7xkj3d0d5hB+qEiJ4lb5ni6wn1QRYG9dx&#10;0vxOxpoIeWyHibEB/PR8ibeSeUusJMxCDxG299BSkAI7klISF87CxvwerwroTxO6r7OZAGoJLxdH&#10;8HSGtSjuRqijBRxZNb6sJ3j+Yo3H8rA2N4tDbQh4aAlTTUVoiUsg3sYKkcY6SKf3D5AxupkbQU1K&#10;BHISYlCje+FkcQ+Rnq5orK7krXZlCajMzbTJk99HR3YCnC3N0NlSy0tmstrIz+h8WUmPxelR+q4G&#10;XD9+CLu3biPZ8wMkiZGZqN5CGwHTs7V55ES4oJE1dxtsQXNVAWoyYnB2zz4c3r6Dbzv72D5AcVI4&#10;proaeLHxwsRQDNWVIMhMDQL7duE7kk5fffwpDySsLMtFWV4iJK6dgrySCoLdbFEQ60/gGoqG/Dg8&#10;cb2HRmKJLMCwjp5PQ2EK6gqSER1ojc3ffInPP/sESeHhqM6MgZ78NZzcsgUWShIoifZHWYwvTOVF&#10;kRYVjPz4SDQVZ2NqtAPdtblwunsbF8+d4tHVbnYmyKZn29lUhahAD1Sy1kTkPCZHRlbm5+ff70r9&#10;PQ3Wp5wMxyjS220pJToUA2x7d3aUvDEZPcmBnGAvWOnpINLfFyvEZOYHO+BsoI0IP290NNcSi6nE&#10;Mr23NMIHQY+cYKwsg+vnyGtfvkqe+wpUxCXx2NIahfnZJCXmsDE3igWabOuzwygNcYepqjJiyAhS&#10;3ayQGuiDn1+t8nWWBfqu7sosOOhqweaOAcqzn+DVs2W8Jfk211XLt59jSbpkej3kiZbO2mqwNDRA&#10;RVkJeWx13Lx2Ecaamhjp6eDyi0XpLk4MoSItghiKCoKCgjHY3oiXKzN4uzGHueFOzBI43NdWheXt&#10;W0hzeIAwPVX4kMR8TSzJ++4d3NXXgrOVJY7vPwglAqU76irIiI+GuboSrp8/DVkRQcwN9SDV0xbR&#10;wQFoqCwEq3rIdvCWJ1nS6jxePltBps8DCJ08CWMjXQLno7itqISB3mYMtFUTKM3CgqTb6tIU7/KQ&#10;5PeI13M+cfAwbxB3X0cLDxTl0VmahUmSgIP1RSjLIIZHYJHqch9SJ45i23ffYsembVAnEK4qzENP&#10;Szkc7xsjwM0FJYkhKIoNQFtRClqJ/dSlR2Kwrgg1OYloL81EV1UuWujYBdHOOLt3F7bQdybHxqA8&#10;JQQlycEExtd4reGSKG+05SYgw8cOZemJ6KwpQ3tNKRbpOmdpDlVlRsHZ+R66WpswzdMXujBD94ZF&#10;ELdUl//a29ZW8b7G8N/hiHN/eNJSR/tfXCwtMNTfjRdrMyR1enmHTVbGYaCzCe2smlpvCwFOJ+Ie&#10;WUKVvLyKjAySI8MxzSXYGIKsjaEgJgb9W6q4fukShC9exs3rAvAgb+xpeQ/jvU0kk8bJwKfxnJjL&#10;C2Ix925JQ5k+k0ByigHH7FAX3jyd44GET+nvpZG+UBC6goKkGJJaTF7N4enUAG8mx5rkNaZE8D7l&#10;TclhCLa/h5rCdOhLi+HCkQMQvnoBt+WkoKNwC69fP8X6VDff1ZobaobrAytYm+vB+6EdEnzcERsS&#10;ig4yhPnRXkTRecQ6kYTUVkSa4z0MNNXi1dQgmrNSEe/tCkEyaJGLFyBy7QoEzpzCbUkpqEpJ4eSh&#10;/XgSHoZnk90wkRHAAyM9FGVn0TG7eXeKhdE+vCAQYTE43cRGHpmbo7GxAQ31FYgN9Ud3czn6Wkvp&#10;+51hrKGOxZkRYkeNMFMS5z3JD+zehT0/7MCp3bshe+oEAUM+2ksyeG/1zsoMjLXXoSE9BNcO7+b9&#10;t03NrAhsUlCWFo0pMvbBzkokBHmSBEtAQRSr3hiDZmI+bcRmukszeCJrT20xxrsb0U/nkhXuCmWh&#10;i9izdTOaqktQlhqOwdYSJAU8RmlUIGqSwtBKINeSm8KLZGWGBqA0LRmLU6MYousdbCpEcWoU/S4G&#10;Vbmp6KP7WJKejAgv7/+zra3N630lvr/T4WygrndLXPJXXzdnTI0N8gTIyZ4WvFqZAuseuUSGPdHT&#10;yONlWnOToSMhhPNHD0FDRp5ocjTPI5rub4elhjKUxMRx8egRHD14AIKXL0JGShJxrk40yZ9gY3GM&#10;R/c+nR9GX00egUovbgldhRoBRLqnE3LI6CYI3F6RPFudYpHJM7gjLU4MSBHBJG/mCYzaSR6wbfgX&#10;LGp4vBuFkX6Y6qzjMS4DDeVI8X8Mhzv6cLlnBJHz5yAjfB1mhkZYWprjC9tsXaokOpDkixqkBIVg&#10;Z2sNNXkZxMTEY5lYDAvga85MRLCVCYJMtFBFUoEVZF8illIeHoQQYgkX9u0h2ShKYHMcJ/buwdXT&#10;5+h1kuTDRaSHBmKqvhAuxLZYPlFzE+v/NYHJbpJ2T1lZ0TK0FGViisC7PjsTA+0taKkoQlFqHEmt&#10;IYx0N6C+IgfNdC0s+HC0tRBygudx4tA+7Ny6BZu//Y4Yx9dQERbERGsZsZxMjLRXoomAg5W5aC1O&#10;oucjgIM7tiP1SRr6a3NQQ6AwM9JFkqkCjYUJJNc80Uzspr08hzfJay/OQC+xmqbidALCIowQWLSW&#10;56K3sQBpccEw05QnICQmW52NhqIEZIZ58zSFjvIs9NHxq+jcWR6cprgQchISeKjAcFcjpkgO9jVX&#10;8DSYKF8P3NfXg+Fttf96T8dE57ep9378PQ4rFaViK11D1BXnk3ca/pUlWa5MD5MnHkV/dT7JkRH0&#10;N5aTrJhCqL01booIQElCkoNLWXoaFqaGMTfYBgvNWzi1/wCESEpdPH8eYjeEoXLzJqoTI4mVDII1&#10;vpvta8RsfxNmSLqUR7lB6NQphDyyhZuJPhmCD3rKiwjwFrA80Y/10Tbcva0AHXlpuOiqo6e6GBEe&#10;j7BKrOs1SbMlklUFyTFYo+P+yNacZgYw1VFNAFRLwJSC6EBXknVn8djTDc/XFzjYvVoYhpumEoxu&#10;34bktesw1dWGsoQ00p4k8EXshQFWQ7kWHvoaeOJojfqMJ3g5P4qVrgZMkDyKd7AmgxaHyNmz2LNt&#10;Oy6dPA4xIUFcOX0Cfo/c0VlXidUhknrWprglegNOxvd4W5llYoHrdE+Z/Bkl8B5uKicwKOMgUZOX&#10;xlMTZkkisqJlAXaWmBof5Gs+TUWJEL14ClfPnCQGtZeu5xyByQ5oid3EWFMx+mvyyfBzUJ8Vg86y&#10;HPRWZBMzcYezKzHGuGiMtlXxrPSp7lpiQfmYI0BtKYvHAGNTLCs7N4nApgAjrRV8rSmTVQmwMEdX&#10;UxU5nXo61xaM9jaiNCmKWFoZgQ59V34KOsuziQlVkwxtRgMBSkNBOh5ZmcLT3okDVld9Ne93/iTQ&#10;nWev2xvrkFRV/9X23n3T36bd+/H3Ou7fUm6P8nTF4nAvsY8JrLCGdwQ6GwQSiyPdJAW6yEuPoyw2&#10;FDfPn4Lolcu4JS4ORWEhNJTm4SUxknGi6wMEJvZ3tCEufAV6yoq4r6GKSHd3zHXVYY4mIdvxYq17&#10;WaAcC6rzuKvD68bY6avB3UwHySQl8qIj8JIYxcbCBBrSAqBFYONmpo8QyzswVVGAt7M9Jug8f365&#10;gfxIb5J5rbwVMVsQXhqmn18s4tXcMF+krcqKgt1dQ/h7e6OzvhJ/eLOB18SqUh/fh+z1S5C7IQKJ&#10;q9cgK3gDy6x17+woOoqz8JTAoS4hFOWxwRhvqcPLiQGMlBfiJd2PICNt3CbWdPn4EZw+epTuxVWc&#10;PXYId42NEOXjge7WZgKWQbQVpZKUk+P5XH1tzZgf6cFYfxv6W4rJ+zdhoqMOgw0VmCRm2F5TzNc8&#10;xvs7wPqF2WrrYJ1FL491o7k8H7Ul+WhtrUZZRTF8nO7g+tmT0BIR5KU3W4jhzBCA1efEobc2FwM1&#10;uegmttJVV4Cehndtg9l3T/W1Yoze10Kg2ddUQr/rIvZUTedQRiyFWA39vDw7QKBhgEfW99FI1zvV&#10;XU+g0oQ2klssQnyyj2TswghJpXJeuL2topAkWAUmSNKNkWwUOn4Y4mevoKkgE4GODlicGEE7AWBV&#10;RizJ0jIMdTW1/zbl3o+/5+GorZLZlJtGTGGAJMc4Vsd7yXjbycPVYZwMY4omKpMFqW42OH/sKC4d&#10;OgK5ayIwU1Un7806EfRjmDzk8gx5tCAvaCrKQY/AobWmhDx6FRaIibDeREs0yfsby95JjI5KNJPu&#10;Z+UmVwkg4l0t4E9yJSfEDzN9rAF9L1w0ZXFb/CYxDUvenK6caPxtqZvwc3PCMEkUVuT9Ock/dtyN&#10;uRG+0Mx6cq+NdfGgwDdvVuFpfgfuD52Qn5WOX54tEFsZQoqnNbQVJHDt5DGcPHoAGreU0Mkim1dZ&#10;7M8UMateOucGjNSW4vnUEDaG2tBTRuyAjK+5LBtyl67ymrqXT57gL0mBK5C6fhUO5uZYmBmnc+9D&#10;zAM9ArPLEDp/AUOdHQhyuM8XpbOjAvFsbRGVqRFoK8/jMnCdGOTG4ihiCPSTAp1gpW+B5ipiLyRj&#10;WLxKR2UeyRMCiN422Ooq4NiuHdAQvIZOMvj5yR48XRjFMMmlSWJ2SyMd6K3JIcaRSGyEZFFNAWen&#10;EwQ4NdnxcLMl9kLsZnGUwK2vjgAjn4ClhiReDWpzn8DORB2KJBf9HrsTYPSRVCZZVFeM7toCDLZU&#10;YqK7lZ51PTpI2t6Rl0VaWDAygx5D9tJ5HNy+A8JnL6Mi/Qk5Gx3MDPZghVjnQH05xnvaMDMxcvO3&#10;Kfd+/D2PJFfHokFiAKztCstLerXCFo17aLK1Yolnec+SVKmDPhm70PmzuHDoMBwNjZEREca7dU6S&#10;cbIYk5neJpr4NTwQbpXYwgJN1hdzA8RwqjHeXknyoYZoexsHtVeLw1gcasRoSzners8gzcsRT9xs&#10;kfzYkWd/s+1jPXFBWBsZoCQiCCPkXXPjAmFtogt3R1t0VJWihtjVMskUtri9SF78n35+gX/8+Tmv&#10;t/OKJNYfX6/hga4WQkKDMEvn9JyYB2srk/bYHqpi1wlwjkKIQKGRZFx3WR4B7Qhezo3iBb1vhox3&#10;tqsRS4MdmKBzXCQGsjQzhq6iNIQ+sCJQ0MXFo8dxYjeLozmLS8ePw8/dDZNDA5ggtvBIX52khCyu&#10;kdSqKs2F9OULELt4CbclFLDB1sg6yOMTSK9OD2B+qAU9jSVQFRUgMN8PTRkVVORnY5DuZWtFDrrr&#10;CtFIzGuZwEVJ8BzOsmC+AA+Se4nkFNqwOEbsqbOR7nEtJtsJKNtLuYzqo2M2FaZidribwCSF2OE9&#10;KJIcfnTXDC3lZcRcO4mdEAMaJuZF739AskdXXhxH9uyGkpAY39GbI7CdIGnVS2ysJCMBkR4OkL92&#10;hbd3Pr5vF/bv2AlVkpjnjx3Dvl174O7qj+bKTN75squBJNdIH6b6u//r0szM2d+m2/vx9z5asxJa&#10;FwkwWBbzq5U5XixrmSjycEs1xjrqeZBd8IO7NBmVIXb5KuSEhBFP3nhuahRrxIaG6H2sCFYLGeMC&#10;MaNhMriJ9jrMdjfyOjnr073kJQvBmuXlxIRijSTTCxYXQ7/vJ+rPQv6THtmjLNIXtamxfDt+ZbgL&#10;EmePI9zNEfVpkVgnBvNqY5oASBtZWcm4p6aMOzq6+PGnZ1yerNJnnpEsYvV5XizP8DKiUx0VCHZ3&#10;RExYEF8MZ1X55uicwu8Z4aGOJowUZBHi4YHK7GQ6P2IzswQ4BIbzJBFeLUziNf28SGzn6Ww/sYEW&#10;AgeW4tGI0qggaIjdwMFtO7Bry1Yc3b2bGM51pMUlYKCjCYPNFahJioDixfMQvnAZSdHB0JCXpPd+&#10;j/P7jmKor5MMsY0vqLJI7EmSrXV5sTi3bx8/ljSxpez0ZDSXZBAraiMAqSXwKENVbjIyk0OhISWB&#10;gugAJHg4w9PaklhRAGI8XFGSFo+6kgJiSxMYbCzCaEcNOonlzBED9XW4CzP923wLXuTKdaTHJ6G7&#10;qZKXyJgk1jJFbCfAyRoCJ47i8I5dOLJzLzoamjHNrpue7fz4AELoGWXE+OH8/j3Yv3Mn9uzcTq/d&#10;0FXXxKE9+3Doh/2oKW9CrLcNIn38MUdzaIlAa2p42PW3qfZ+vB//8A/1mUkTq8RkVqbIO7fVobko&#10;k3emHGpiYejtvJavvsxNnDl8CGJkDI/NLVCTlYbZQQZSHeRhuzHZVomx1lIy/mrMD7YS4FTzbevX&#10;xFRWSOKwqnpjbdVICPTB5OgAXq9NkSEP8g4I9Zmx8DYzQJr3Q+RFBWO4sRJeVia4eeE0Mv3diJXM&#10;8DWIJTpOiI8HgtydcePiOVhbWeMNgRjbUWPlMubpGhg7Gu9r48mkbOcm5rEdHtvYobutkUBuGN3F&#10;acj2fAhX7dtw19fknR+mWamNyX4eiDhB4LnY14iXjDXRtQ+TrJkiAJrurSeZ1otl+l1lfCQctHWg&#10;LCSEI7v24vLp0zh/4hhaaqvoGAMcvMaaymBvpAZnm3u4ce40bgpexcGdu3Du2HEkhhOALhFYE7vp&#10;rSvDNIF9auAjXD92iv5+ChpyMmiorcQosSxWZ6e/oRSdNUVoKc3BCIFremQQ7A00EOH6EO537+Dk&#10;nl0QOX0eIc72iPL2Qn5CPEYJyFpJ9jQVZ/Ia0z7kMDwf2tD5/oA9BJS2und52djGwky6X10YaCqA&#10;srAQ9G4rQl5SHBeJsbTXNxFgvOtB31aWxTulxgW64PTh3Th36hiO7NsLZTlFCF08iSPEuiRuiGBy&#10;ahyPiIX293QTqHbxNIaxgQGt36ba+/F+/MM/tBTmrSyTl2UlFOqynqAoKYoXuFpl8S40aRZJWpkq&#10;yPBERx0lRUQ4OaG9JJ8oeS9Y/Zep3mbMkXzamGSBXU302WZe1JzlYLG+3xPdNbziXbi7A6xN9TBP&#10;ko0t8jIm01eVCxdDDZjJS8PfxgwVyZFws7Hg9V+C7azxhD7zbG6MvOwg+mvz4O70ACaaKlBVkkUa&#10;yY63JJ+iHt5DTIg/ugmomioKsL6+xNvYLPTVwED6BsnAc+hsquOyaKazHmt0vtkkDUojA1AbF4JZ&#10;koJr492YJnnCdmtYSsWL2T6SirVccjAQYyxshRjgSFUW6oiluRroQ0XoMqTFb+DkgV3QVFLC7MQg&#10;X/Maaa4isK6Er4UpTu7ahfNnzkNM6BoOkPwQERBCakIspkZ6ed7ZEIHKOhm09z0tSFy5hCO790Dq&#10;mghmF6bRVVuCofZ6Hm+TEeaNwdY6fi7DdHy3e3qIfuxAx9+Jw8SMdn+/FZKCQnCwvg9zLV2emjJM&#10;DmOomRzAeAeehHqRwziAHZs3Y9NX3+D8ntMEBO28j/d4byuaSlNgqKKEkwcPIDImEnHhgRgfJmY3&#10;1IWNlSm4WejCz9UJTuZGOL1/F64cOwxVGXEoSlznW/ZH9xyClpYeVogZFhH76qpnXS46+KLz5Oiw&#10;329T7f14P/7hHwZqypwXhrsG1meGxqqTIv57WUoi6ouyeTnOnqo88lSt0Ba5Di2l27hvqI/0AF/0&#10;1ZaSNm/HwkArSYhKXqri6VQ3lwgLY328GuBLAhxW+4UZK6uFY2+kBQPN21gkScUAqZrALcjRBjJX&#10;LvCmZrFeTkjwc4O2nCTuaqgi288L870tvHMnCyysiPfHPRN9nl7AtqCXSTqxtSZHA0XEJsYh1PMx&#10;EsKC8XRjkRcGm+2uhuzlc7hx7TKKEqOwOjGAFWJl0y2VfOdsvqWM5BOdL7GI2rRotJXnY4aA86eN&#10;BQKrJsz0NhJ4VGCc3sPk4XxvA5qTI5Dp6Yzq7HS01ZcjLTwAwUE+aG1p4LJnvKMWIy1V6Gwog8K1&#10;iziw+wecPX0K0bER0FGTgfhNEWSkJKO+MIe3ORkiRjlLQJYU9AhXT5zC3u3bISYgiry0WAIjxqya&#10;0FVdjNLkcGIshTzmKCfMF0539OBuYcjr21w4eQp7CHBuCgjA0liPnpMmxkgKddYUY7CtnkcrB7tY&#10;4+jePTi4Zw++/fJrXNp/HtOjXWgqyuXb9rE+j3BHTRU2Nrboam3GzGg/ASErN9KGp8uT9JzMIXtV&#10;AOba6rhITFf3pjBC7O8j4rENzh09iK3fbMI9fUvMjQ+hKM4LlQUFGCawZDtbsxMTCb9Ntffj/eDj&#10;d38u56gvKPjP6eGBv+YlRPGWqaxMJstu1hYhuq2gjIyIULQUpJMRVpEH60R/Ddt6reU1a+YGWjDH&#10;FjA7KpARGYrK3Ey8fLZKkqQOaQGPIXr5LCISIrBIcoUVM4/3sIOJsiwcjXTgbmkGG0Nd+NpbQ/H6&#10;ZWI9BigNDcIaGQXrP/6awCXC4T4Bng605OXxJCQEC1Ms/aED/k73kJ2TiodW93k8zTNe63gBg7XZ&#10;JGdOQkVMEpVpiVik853qqMdIfQmWSCYt0Hm/JFmz0FWDkvgwvk28MtqN9Yle+iyBDzGznppCLgc3&#10;SJYs9Dehjgw/N9gP0wPdvF9UFzEq1v97nkCDgdVEayXKk2PQ2VgBOwJYofNncOX0RdSREbvc1YGh&#10;pgZy0uNgQoabFRfOY1aGmksR5umCUwcO4sje3bC3c0FeVgrvcNFNwFWXFU9gmIO5wRbOHqw1laAk&#10;dB2asjK8EZ/kdSGSQMchKyxOTEsGWmo6aKquIIncQyBYReDfDE1JAQ4MP3y/GdtZN1AlQwKwTAwS&#10;w1kYH0BBYjBEL5xFc0M7gU0Pj4xmAZ1j9C8rzZpHIKIqLAi5q9fgqqeLNDcnLNH1BtubQuDCGRzZ&#10;vwe56dnE2roR7eEEP5eHGOhoRE8DAfbIUBqfZe/H+/Efh42awpqPncOvOQkxKEhLAqvXO0wTJy81&#10;HtlxQRgiY61Ki8dzYhBs63myvZqkCE1Otp4z3ocXy+MoiA+CnZkxSnMzUF+WgzrS/xbaauR5FVBM&#10;MmisvZFv1z7QUcEDPXWoiwtD75YirIwNYKlHRklyKcjBBhMtxEKIfazPjaM41AOPTPUhLXgVcmKC&#10;qMhOw8uniwQStXi+Mc3rsbjbWqKgOBXP2U7b0jhKo30hfvEsxElSlRHDWSNQrE2LwvJQC2ZayRDb&#10;ajDeXM4BprEgCRsk21bHCWRZ8GBPHYFJDk9LeEmSZ4qk1dP5QR5Y11OWi/76MgKhYSwNthHQtPFr&#10;H2uvwUhTGQpjQ4hdlJO374GR9E3cvCyI6blpdNSXwuWeAYxVZSBIzKuhqhILE33oryuCrb4WtFWU&#10;YaihBndXR2RlZRDDmOQ7hazZ3VhnNV1rFe904KCrhKO7tuO+kQnkJURx7cQxHhSoLCUNPXVV6Orq&#10;oKa8hJglSab6Qs5kSnOfwPn+HezdthW7d+yAt5s/WiszyXHUYW1xBIkhAbh44AjGRsf5bthQczFv&#10;YfNqY5aurxFPiIEZKypAVfA6/C3NMVyRh2ViW7baslCRkcR+OmZfNzHbvkbEethAn95bnpeNEZKl&#10;YwP94yxf77cp9n68H/82wl3MrfxdPFCQkICC5Hj0EuWfpwk7RixjqqMB0+116CxOQ299FUaYzBhu&#10;pYndimkyvBdLoxiuLYCOtARUJaVQnJWNfPL2mYnxvFTBmf0HEeXtjdrkaPSU58JKWwtGMlJ8/UNd&#10;WuZdMKGIKMzV1XhXzUViVlMEZi9ImkU+uAMLQ1WIXTgHVVkJdNdXYoPVoSHW8nSmH7amdxDo/Qgl&#10;Rel4tjKDjdEW+BGj0L95FbeFRFBEIDDZ2YSJtmqsjbRhkoBmsCKXAKYbqyPv2AoDsGfEKjYWxkiq&#10;dfJYpHm6ro2ZAXpfD17MDWOup5kHybFKfOz/ww3lPH6Jlcxk0pH1YK/JisVwF8sQH4GehBD8vAMx&#10;Nz3MS0zY6ytARfw6dm/ejujgaCzPD9P9CIEdsRZDdWUoiYtAUvAansTFIZKkWzMxlf7mOnTXlKC1&#10;OAvp3q7EMi6QgW/BI2J0QudO4xSxouMkl1hLYyVpMegS6IyP9PMFZ3aenVWsmFcRYv2dcfbgAZw9&#10;dASl5XVoqyzAAIHYCDG8NrofyoI3Sd4NYIkAZ6yLmNqTWHIgE8hPCkGg0wMYy8mjo4w+U12E7pI0&#10;dJakw/XOLYgQi7t4/BTG+nsImGvgbHgLgsfPIcgjChPEesd6O96OPnlXTfL9eD/+aow1Zh9SIfmk&#10;oyiL5BB/NBBDWSJjG6IJyWJxButK0VeVA3+XBxgmA14YbSdaXoqBpioeVDdcmQ8ZIUHcVpSH/X0L&#10;3iVT/Mo1XD52CMKXr0FKSAjpvm4oz0hAW1sDvGzuQOz0cb5YqiguCgctTQQ4O2Kshbw/Adkc0fqf&#10;X87DWukGzPXVIC4gjLiwIEz3NfPG/5PdrNRpL8w0VBFPBjLCtrGJiYzU5CPWxgS6N6/BXs+AJxbO&#10;DbRjgTzwdGcNZgnIRuuLuUH1VWajIiudWAQxHgKktxtLPDp3nknEviasz3RztrBCgNFVnoemgmQM&#10;t9bwiGYm6Zh0WZnsx0xvM2pykklGFBMrrOetY3xYNntKIsb73l3LQxN1qEjdwLWzFxATEMplYWte&#10;Ihx0lKEhIYxzB3bjtoQYQoO9IXv9AhLDQpEaG0rsqAzV2XHQpOsxVBbH9XMnsGvTt9izdRsO79oF&#10;ozvE/oQu4/i+Hbh2/CQ6m2swTCDIInxZq5r2qmIMdlVD5NRRnNyzH+WlZZghKci2zUc769FUngJT&#10;tVtYnBzhOWuzg40ojA5He0k2UqK8kRr2GI70bKbam8jhpGOwJgfdxABTgt1x11QbxZW1PKiTrdWZ&#10;q8ng5L4DsDe3w9zkIEv6/efo6OhPfpti78f78ddD7uq5fzbTVEFiqD8xlFi+ezU3QLJhpBPLZDQx&#10;j+3h+tCOjCsV6bGRGGipIOlFxtzTwndOrp84gVN7duG+sSm05GUgLSGCS4cP4TR5YWsCho7iDJQk&#10;hmN2uAfNmTFQlrgBRQIjF4t7yKQJzCTbWEMRz/9Z5QW4ZuBhoYNbMmIQvngetQRqUwQ4y7P9BHZl&#10;qCVP+8jWGu0EYM+IpazTpO/OS0GUuQ5kTh1CWnAQspPjMNdbj1Hy+DMEUjMEAMtjXbxw2CwBjedD&#10;ezSX5aOtqojOL4enc0x01KIpL5kYAstXyub3oKkogzx/IN/KHidJxlrstpFBd9WV8PWWRjqXyf5m&#10;+nw3JnrbUV2YgbzkKPQ2VmJ1YQAqBCI7v/8O+7Zvw11mwGwtiI4b62xJ7O00FEWFiMkZQvGGMIQu&#10;nYeuigoaKwowTuCXS7JSRuAaBE+dwvmjR7B3yzbomRhCW1ke6grSnGmIXr6Aq8Q2MuISMUTnN0aS&#10;l0X6smjhiYFmqEoI0N8v8M4UDLAnSFJNEkucHu/na2us/CfrSLpA1xDnZIXcMH9E+rgixNUJGQFe&#10;GKopxWxvI82FbnJClZglOdlcVoQFmiNscbqtIhE3iIUKX7iEe0b3MTHaj/riXMR5en752/R6P96P&#10;vx7KNwX+1c3JBlmxYYj0eERG0UZShBgHX3SthomqClrI42pKScBI8zYGuok2N1ehPiUGznfUcfPK&#10;ZYhdF4TWbVXIXLkCFTlJklP7IHruDHICPTHaVILBlnKMd1QQk6kiY2qFu7E+EjxcMN5YyBnIMv1u&#10;nOj+HDGNteEWOBncxpXjR4gdKOJJaCBmJ5gXbkNlWgRMNVURFRSAVZJSLKlzlMBqpCoPsQykCKA0&#10;SK4lRLAuoAXkgbswTt/NylQs07HZtrebsSbsLMxRkpGIOJJl0R7OvIj7JLEh1jyup45kBLGh8a4m&#10;9NcWo6OikHeSmOmqh4WWEkx0VOg+eWOefjfQQnKLJFd9AZOdZShJi8EoGfVoXxuBVCtuCV/Dlm++&#10;weavv4GSmBhPA2B9qljekoH8DezavAVXTp7g29eH9++BroIyz1djZSqiPawgTGBzaNduXDp2Cspy&#10;4hgY6UUfHVuNZYjv3InzRw7jxIEjMLx1G0Ot9WgtyUFXbRlPU8iN8YXPI1vcFpMk8KFnSZKLgegg&#10;PTsWYNhLADJQm4ehllreTieD3pvqYg0NYmR68lKoo/szQuA1w8qUjPdhmN431tHE38s6VjApxhaX&#10;lWTkoKoohnt65liaHUOMnzuB77Tub9Pr/Xg//npoSor+nJ+dxjOHg5wdMEpSqpfoM6vSV5+eABtT&#10;E/iRppcTEoD7I2vE+buRzMhAW84TGMiK8jD3Q3v2Qpi8sRcxoXtGurhy+AjczA3QmJNEtLwGiyRP&#10;ZmnCjxD4dJZnoZ9oeh+xh246zgT9fX2yD72V9J1Tg5ggeWUoJYyjP/wAX68ABLu4YH6qm8fVPNDX&#10;REVlIQbJ0y5P9vI2MMN1+VhoLYOfniJuC56GsthNhLi7oDAxipeGYL2cWHKljaYmnO6ZITnIE8G+&#10;7rhzW4EA8hJCSdIF2N4l4wkh751BRpuGkfYGrE8NoCw5jBhMB57NDMH3/j1ujGIClyFx6TKKcjPR&#10;z1gFAXB+dAiPwO4lA50d6cIMGegTf2dIXTyL/dtIBu3eCy1ZeTSVZqOfGNQcAUpRghfJnd30963Y&#10;8vW3OHnwKCzM7qC6IJMMuwrOJhp8veYMgcrBLVuhcO0mZqdHCHwHUFWcBoETh4n1bMVNQbreAH+M&#10;dDQSiDsiyssDLeX5JF91ISd8FcrXRN61IO6p56kmvdUFGG2txAgD1Kos9NWU8SJr1VFe8L2jRRJJ&#10;Hsby0qgj5jncWIIe+jtLSSkm9suCQ1khNHbvl0haxvs8QG5GEQJczWB3xwbrazMkI40xNzXd+Nv0&#10;ej/ej78eevLiU/19bX8qSIxGXIAHarMTuTdkrXzTQ335jpKxmhLU5aR+fWhl/GtahB8aclIQ7/IA&#10;5/fvhSDR+ks0+UUunYUQyYS7xCDOH9iPWF9PTHc3Y6i+lLdLYRX4xgkYJtvKMVVfgCGSI8M0+Rmb&#10;Wh5tRVdFFm9zu9TfCHtNJfLqh0nOPUaMmwvfvVkc78JjO2vUEuN4/XIVa1O9HKhmBtoxRYYR98CI&#10;pNp5eDo/QLizFe9Q2VqeQ0BQjrCH1rh09AAkRYVRkBONByZ6uC15E9fOHCMJ4QIzFQXesXKADLGp&#10;KA3LU0OY72tAW3kuepqqeba0rrQEfvh+E7758gucPXcKXq4uCHzogIXJQfQ3FPPCV8yw+0hqsUzx&#10;UBczXCBA2blpE25cvAyHe3dJhlVyiTnT34UCYiBGUuLY8e03BBzb6dhbEOTPMt0r0Emy7fKRg1Ch&#10;77xI90FeRBopCbGYnxkjFjFCYFFPDPI49u/chTN7D8PD3p7ubSN8LIzgbGUKE3peV04eh8DJ01CR&#10;UMRQRz2dVyWercwSAyNGOdXHI7XbcuPxhECKpXn0ZMfBVkMB+tKi0BG7gd6SDAzVkdQlwO0lFlmV&#10;lcSTQHljv+kBYqPdSAh0xdLaPKx1lZCTnonZ0RaYq+thamSw+rfp9X68H3899OVkq3u7W59PdLUg&#10;3t8d9bmJWBwjD0a0OcnbDeb62tBUlMI9Y91f/R5a/OplY/pLRUrsuvsd1X85SN47NCkehbkZCPdx&#10;hKa8KCx0bxMll0F3ZRFmyTBmu+swRkAz012N/rpizHXXYpgkEPvb87khTHTWE+C0YZUAhUUxPxtt&#10;R4qrA2xuKSHTxxPVTyIxTHJrmmRAhK8HUpLj8fr1Kn2mHSOttRjvJjnGFrYNNKB48QJcze/gsYkh&#10;eflCDHc2cBCLemyH0/t/wI3rlxDi7Q7x8yehKiWKMwf3wsnUCHYGmihPicdAG0lFYl2vNhaI6dWi&#10;vZLYQE8TCuNDcf7gQV7Kc9v33+P40SOQlxfDXUM9LEwTOI20ooXYy3B7HZpLczFJ947152YxMGdP&#10;nEJ1XS1vCNhYko1ekjyszxeLsQm8awTZ0yQDb5AkUdOCj70DHaMRzUVJOL5rG3YTgzl/5BgSk7Mw&#10;QpKPrb9sLE+RZKnHfS0ZvoB8Ytc+hPp4ISPEG1YEnOoysrAjlqGpIE9M7CJcbJxIxjZhcqCZZ+7P&#10;9Neju6aIfh5DdVIQYh3NkR/6GGmejkj1eAB14UvQFb2GYWK5MwROM0Nt6CCZWV+YQt/bTHKshzcC&#10;ZA0KsxJC8eL5PIyUpElq96ChIAGeLh4kywfeM5z34//7sNFRvdfdXPPPL9cXUJWRgHqSQWNdjVie&#10;6ENxTDDUJcWwd+sWqJBW939ggURft2ejDZX/nOT/4OmF40d/dXFzJ4/ewCd0hNt9WBnowtPanORT&#10;BWY7q9BamIz5ngaSShXEVJoIcAhghtuxPtHDmQ9Lg2A/91fm8vYrT0c6kU+SJ9HeCnkEeO2FJL0q&#10;88irN8DT0R49dG5vXq0SzS9DH3ngCDcHDJAM8te/BWtFJagJCuOBhjpq8nJI3vRhjqTYE/LEZ47s&#10;geJNUcTGJ6KNjP6ulhyOkWxTFBYkqaaBysxEdJCkqs1NwuxQOzZm+tFQmIbxwTZEud3DKWJtpw4d&#10;xAlidSIigvhh07fkzY2wOj+O0eYS+mwqhprL+M4VK9OgeOk0dhFr8fDypXNJRgYBTFVmLM9TaitM&#10;R164H7wMdeCmrQH/u4ZwVldHQVQ4hll+W3EihC+cwObvNnEGU1tThUEC7YHWGrBmhVMs4M7XFpeP&#10;H8exvQdQW1WJSpJ/fnTfzXV1cE9bHfeNtWGtb4D0qGjMjXXxXmHxXo/QShKJ1d5h1Q5HarIQZ3cX&#10;UTamSCSQL430gqHsTZgQGA8Up2C8qRKrxCRbKzLhaqZBLCeHnkMLJntbeUb5BLGdHnIiLIO8t6UR&#10;j+/fQWVpBUngybnfptf78X789cgK9rlTX16ENaLrrXlPEP7IDr00sVmwW6KnPaQvnsPFE8cgIXj1&#10;V78HVkt1mfELQ0Sx6zIj16SFr/53TQ3NXxeIos8QULAm/LZmxiSjirDQV4+BmgLMsZSBhhLMEVPo&#10;qy3EOAHP0lgH2kpT0VCciV+eL2OD2M1oI0kvMu7R6kIkP7TDeG0JGuLDeLBhdqAb/B9aItDXmxsv&#10;25ZmVeg6SjMR6OKAqdZyZHjYIOKeMbSEhGGucosYyxNeOoO1U3mgr4qzR/dC6aYIBoaH+HZubV4Y&#10;5Eg6yAoK4pGVBaqzk5FP38e2jjvJu8/2NqAhPwFDxMRC7e8Q6G7H9fPnIU/HuKOjDSNjNdw4fxbz&#10;0+N0LmkoSQ5HXR6xPZJmTHrYmxtDR0keTTW5XKYlBJKxl2UTS2jAeEc1ypOjiL2FI4pAPN3TBX7G&#10;+mgsYGUpelEU9xhnD+zGjs3fY/MXX6KzuwM9dE9ZV42XG/NYX5pEaqgzThPrMjMxw2B7LXLo+Gwd&#10;zkhFFhJXL0H2+jWkBQeihRjbeG8bioiNxAV4Iy8piRfkWqPvWemvRlGAM/K97FEU7Imq5AjoSgrC&#10;QU8HQ8Qa+2tKMNZZicQAJ8hdO0cSTxL15RUks4jpjPRgdW4ENdkxcCdmVl3wBO4P7qMsPxcTQ4P/&#10;+Nv0ej/ej78eNelRh+sqijBK7KKTdLu5iiJaqv4/7f1nVF1bmiWIdneZzIi4ceNeee8dMsggIZAw&#10;kvAIJxAehAABknASRngh4b333nvvObhjMAfvvfy9EZGZ1VlV3VXVPTKzQrO/ta7eyBEjMt7r/+98&#10;YzBkgH32Xnt9c8251mdIAhGjKHjjieN79uDI/n3QUbv5NedN4H8f7a75OtRYSM6Y++n0vj3/0831&#10;Oc+GFhOY1KTFIDMhChPdjTydYUncxmu1TBMbmR9px1RvHdH5KjQUZqC9uhjp0SEYbGclKwQ8qXJJ&#10;2IWJ5koM1RRhtLYEHVlJPFivJOol9JWvIDkyCm+9n5KTT6GvKh8Zkf4I93qKia56dGREIMjiPixU&#10;1RD54jm6KkuwPDGI2b5KqFw8hsvnTiIuOhwbBKzT/Q1ozIqArrIi5A4fRG5yLEqS3iD77SsMNeah&#10;tTAeU/3tBCSlmKX7cr5/E1fPnsD+Hbuwn1jHiX17cPLQQfh5eGJ5YQbjXTUoiAmlMajmvZoG6Bkm&#10;x4UQ9tWhr7kE4v46YlAZ9P/E4qbFJC/7yKEbsSzoQG9FHiKc7UnOvEIPgR6L/I1+6YC7Cmdx5sAB&#10;nNixG21txG76W3i51f/083usE7MoTAzlQY7Dgn58XJvEI3UlfrKkfUMeFkb6KE9LoWsXoK8km7ed&#10;cbEwpmsqErOzx9b6PCZoEfg0PQxBXiyaSVLNss33yT7o3riIjOBAzNOiwsIiWCH1hMCn0KKF59aV&#10;y0h7E481tpczJ8H20gQSAtzR1lBJAJ4PF3MzjAx0QyqRNH2bXjKT2Z9berrn3xQmJf1xaXYUswQM&#10;7uYm6K6vwOJwOwp83HDgd9/zkxIbExOi7VkQ0iotIeYy0lXzj9fPHPpnT6+XX7dJfsyJer7WZycg&#10;NSIUk4z6by7hw8o4FmlFnx1q44mJ2zPDKEsIo5VfExWF6YghNlVdkI2Z4TZeuvIDUX1JUyVmyRna&#10;0+PRkZeKFbEACS+dYaqlCO8ntvjwcZ2cdgRZoT7wdLCF9yMrtBdmoyjMCxYqighydCDZF4qR1hpi&#10;FOWoSAnF+SN7IH/qOJIiQ9Ccn0aAl8ZTCGIifCF37Cg6qkqQGuCFOL+XxLxKCIwiienUYo4BoKAd&#10;FjrXce38ad46d8d33+E8/c7enWx/5hxW323iw8YkZghcha0VvPDYaG8TLzPRXVuMLXLMfpKVQgJW&#10;IbE2FglsraUOn0c2SPP3JxkVBx+SgPVJsZC01HJnDnI1xa1LZ3B6315cOXYGbc0NBHwCLE2QBGWt&#10;d9heDL2vmbFejI8IsL0ihZXSeRqDQBjdvIrG0mJilS2cAbKxTXjlCZXL8nhIjEv9siIainMgJpm0&#10;PNSM6ZZCCGsKiI1WY6y9Ak9M9AkcCzhLXaXPrE6LRtAzBzx9ZII7ykrwc/bAGotpmhHzEIpJej8z&#10;Y4McEAOfE9sSCv65o6Pj19+ml8xk9udmbm7+7549MHgnIlq+RLInLcyXl58UN5Yjx/MpFA4fg+Il&#10;edgaGZFD1fIODCKarItj/f+iefXSfzEy0hZKhT1fWaQtC6/Pjw9DVUYC0sKDMDHUjQ/rsxATPf9p&#10;ewHvZoUoTYyEl6MdYsP84eNoTRP4CcqzE7E6TxOYHHyDJvFIbQE6c5JQT9fh9XTbypAS4U9AZYCf&#10;Pq+gKNoX1tr3oHX1GkzUbsPHyQFvnlhD79plJPu8hLnWHVSlx0JAwPnU7D72/fA9r/mSExeBwujX&#10;mBxoRxfJpbKMSFw5fgTFSVGIf+mKN74eJEFyUBwTiKmhDl4sviE7EuqXzuIQL/XwHQ7t3c2v97u/&#10;/RvInzyGlaUZ/PRxlZ6xmrffHSJAFnc3EcCyvRiW+pCL4Y5mDNLYsfusL0iCwslT0Fe9BSdjY9Tm&#10;pCDe6xmS3F0wVFeJtYl+PLh5CdflTmLv998R4O9AWUkBpsUDHLTGyLFZ1T+W5jEv7qH/q8fPH5Yh&#10;qstGX0ECCmLfoI/YnaSpHHMEfpuz43hqYQQDDTXUdHYhJz0JZdmZPHBvrq8en2eHsTXag3VaEGYG&#10;GpH+JviXzeGJEZKJ6byp3gtHWzibP+SdMYrzCsAKwDPQaS1PQ1NpPpbpXoZbiLnS59YU522wOfVt&#10;eslMZn9uS4PteyOcHP6bgPQ6O32I9H6CmqwEjFSXoNT/BfTkzuDUgcOwMzPhZTAnaOVjun5J3P31&#10;BjkrkxaDfe2bgpZqovojKCAGU5WbjGc2VsjNSMWspAefVibwcXuJ79O4PjTgrWDe+nvCwVgPRhp3&#10;8ZaYTnNlMQGSBKzM50B5OlJ9niPTzxuNmankON0Y6WyAhGSelKi+oL0Mlhp3EB0bhazUCDg/0Iff&#10;YyuY3b2Niri3sNBUIzbRgPaSDF4q9cTu3Th7+BBqs1PRVZGPhRFW07cQZXGBuHPlGrKiXqMqLZbX&#10;Umb7N8MdNQSsDVgYEyDMzZLHyuwlprf7t7+BnpISAcFvsed3P0BR/gKyEpKxOjeOSWJxkz11xKxI&#10;EpKs6m8o5SkdXbVF6KwpRVVOHKIDfeFoqA7lq1ehfUsRL1yc8Jq+HhnqIczFnqRPDqZIHoY9eojj&#10;u3di53e/ws7ffAezW/cwOzYEQV0x+hoqsExjNEnMa21yhAccLox0kQRuw6KgCe+Jecz2NGCU2N0a&#10;gcg8/f9jEz3IHTlI0k7AT7ny4mOxNS8iVlODD9MiLPS3kpwS8kqLeYnxBEYkh0XdaCzOQmt1NnSU&#10;FEhOyUPxwgXUFVTwWCMmp7ITEum52wlsqvHW1xsxgX6oLCpfHBkZ+fffppfMZPbntjk90t5Tlo2e&#10;BqLUPS1ozE9Gbmwo2nKTvhZ5u8H06kXIHTqM3JR0TLFqewOtPGp4pK4I1npaOLl/L0x0dUk5DPyP&#10;ZXKApsIU+D55hGunTiAjOwkVBD6syt671Rku0/RuXIP6dQU81NOBvakR9O6p4g1JgYL4N5gf6sJw&#10;eQFi3ewR5GCJ9OCXGCcZskgAwbo/fFieQF9VHiK9nAmo7qFf0IWxgSa4P9THM+sHsNC6h/y34Xik&#10;r0syqRAd5ZlQu3AaF48dwe3LlxH8xAH91YVoL0rFcFMFJgYbERnojrvXrpHDeKCnrozX/NkgyVad&#10;HoPxwTYY3pTHod07cPX0OVjcVsXbRxbYS7Jq52+/x8WTR/HmVQiqczMgoBWesQ4pkzIkx1j6g4Ak&#10;TX1hJnJjwpAZl4Jw76e4RKzoBgHVjQsXEe3nw/uXW95Vgx0xtrS3YRitzUe0kxk0rl3EzfNnsPfH&#10;H2FnbI0pYn8jbVUYbqsmZtPPAWdS0IpJVjR9pBurYgLRghQs0zNNE9NalXTxiObW/AS8sLXFldOn&#10;IOgh6UoLQBEr/boswXR/E97NCNGUmcAlLSvpMSMR8Mp/q8S0+urL0VdXCB3la7h67hQP8nzp6E6A&#10;I8HqtBCToj5igu2oJPk7QPcVE/oGM9MzP8ma3snsr9rShOAfpnpb0VlZiJSwABSnRiEx9AUKIgJR&#10;HOCNOFcHuBjro7k8H7MEKKxZ3hStpNM9VbDVvYcrx47j7vXrX7vaa//3eaLhffWFcCIAYMfISfER&#10;SI8OQ37MG9L7AwQ8bbgtLwdlBXlacQ/jwnFyvotnEEWfG+HpTCtzKyIemyPK0RJhTtaI8nTirU3W&#10;xvqwMUMrclcVSlMioXZeDtbGRhgmMGrNT8ETIx2YqN+CqZYORB1tqM1NQF9zJdoqM3D52GFy8HO4&#10;q3SJmNB9tBLrYcfX88JuciwRwp7YQevWLbSUZ6ORZJyEVuuZwSbUpEdgUSqABt3vcQLVByoqKAv0&#10;wisjDVw6fAAKZ0/i8omzCPP0wEP12wh2f8Zr+orbatBfWwhJTyOkxBIifdxgrquFpIjXML53Bzcv&#10;nCPwOoGI6LcEcLnE7EqQHEJMUlkRaaEBaIwPRZiJPh7cvolbF88RWB6D+T0DiIkd1mWnYI6cfJHL&#10;116ScLV8j4x13pgl8GAtfBeHWjBGwMRO91iDwTfuNtC8cQX6ampY35gD67jB6hdtLYzRODRhmYAp&#10;yuMJD3ZkQPtxbYp3lligRSUmwAfhL1xpcdDgeW03Ll0kBvyGAEfIj/7XiJGy0rNiYmW1BHYTomHM&#10;zk7ZfZtaMpPZn9vi6OjZiYHOf54f6UWElxuS3obQpOlCkNsjVKXEQEyOIyQH9TDUQStJHlY7l4XI&#10;szYwohZylDevoH7pPPTuqn0V9LT8nwtTrCRmPVzNdKGjqozw4BfIin6NdmIVLCZmsCoLGspXce38&#10;WZq853GaQEf56iW8eOaCkoRITDRXIe+lM6IIdJ6b6CInMgxTw11YEHfzxEMpOd0QgQ5rPVxcmMeP&#10;ioviwmCjrY4bZ04j9MULFKckYJEcoiI9Di4ktfYRQzhyYD/vS1WVGY+O0kx01xXQCj8BSXsV/O1N&#10;YaR2B8OtxErYflFDOWbJaZuJmcyK24kh0b2ePQU/GwsU+D5B2vNHeH7/LjQvX8KdG0oEmJdwfN8B&#10;3NczxEBXCw9u7KvOIYAV8KDBtx6PYUPgaGVsiHvXr+PsgQMIDwtFK0mu6aEmXvy8LiUMjwx0kRfi&#10;jwL/5wi1MYTe1Ss0ttehck0ByucvITnyNUTk2CwXan12lIC1HiJaKNhm/ObkALEf+l53DWYJRFh+&#10;GtsP+7Q+BV9bA9xWuID7GmpoyknHHAFMJLG59ppiXjytqSABvo7WELXTtVhWvnQIf/y0AkFtHuID&#10;fRDh604S9Q7kj5+CoboGmirasELSmUUrr86wshgCdBKbHCZJvjQj/S8rX77s+Da9ZCazf7UPK4su&#10;H5bm/w+W5bw2KkApOXxechzmSVLUkayqSI3F2nAnhGUZqCe5szIp4ZSbVaKbHW4hFtCKrVkxjJSv&#10;4N61q38qzE7/KCVaPt5eCScjbTjbP0TSm2A8MTdFW0URPw5O8HyMKwQMjo8ckJsWRWBzAVfkTuOx&#10;pTnC3V0xUJyKCHKQl/c1EOBohbKMJMzShJ4jB2JH3MujnXB9oAcjbW1EBgdjpLUMgw3FeGljDGPV&#10;68hNTUZJZiK2l8Z5i1s9xWvYv3MHzhw6BJ0bt9FVmY3m3DgMtFbwZNCRpmJa3R9DXf4iPO1tMdPd&#10;wjtTMieeJiBYkXbDkJiH5T11pLxwQ39ODHL83BBtZ4x9v/0Njh48CC1VFeirKMH7hTfGh7rJafsx&#10;SPLip+1FtFTm47GJFq7JnUNImD8uHz8Cbfr5kf4ejPawcAACi9lhpIc8xWMDHfhZPkR5qA8y6J4c&#10;1FVwYu8e7Pr+Oxzduw+NVb+UlhjtYY30htBSlo4x4TBJzBySwanoJqdndXrG2quxSaxjWtDCO1CY&#10;3DqP88QkL184Q+Bqh2V6j6yzwxyNZUHCG84G4wO90ZjHTgs7eVH8n94vIC/qJbG3p3jh/Ihns2sq&#10;K0ND6QbeekcQ2EwQQxrH2swY5seG0EPydHZMiOX5+R4A/+u3KSYzmf2rfVhbG9qcm4SorYF3LGA9&#10;p9/4v8TG0hRR91g0luRhTtDKo3i7C1LxZXORbyp/Wp3E581ZbM+PYrKzDoa3FOBs6/D1bcir5a31&#10;6a9z/Q1fXUz1YXRP/X86PzT86mr5gB8P99aVfrXWVMPpY0cRFU9OT45ha6gJ3bvqMNTQRIi3B0pC&#10;veFneg9Wty4RaOmiLDcZ0uFeXmphnBUInx7A3QuniVlcQfSbcEwTMAw2FGGgpQj3r19AdkI8SrKT&#10;aAUWorsyC9rX5XHgxx24o3ANjve1ebFzJnkWSJZsLo/TCt+M8KcWOLJ3F84dPYyX9tbEEhrxgRXk&#10;oudbmeyFyW0lpPrRvUUFoy7pNXICn8Lp7jV+PH7y0FE4GpvhTZA/AWgSL0DFUiLmCCS/kHwpy0mG&#10;q40BsT1N6N9RxvlDh9FFkm97fZYf2W/PkTQS9yM77DmcHxrjOQF1itcTpJCUdDXQwun9O3Fo504C&#10;zZ0IdfVFd0MF+horsTYnJhBPR01hIdpZIfrnLpDQu9qYHoSgOh9bcyKs0Jix+BzjW5dx9uARqCtc&#10;h5WmJj6vzYIVxJ8Tt6EgLRrutDAEuTki0vMZzwTfmBrGz+8WEOPjRN+zgttje1gZaMKEQNfP0Z6k&#10;mQamJRLe9YPlU40NdkI60oOVOSnerS3LOjbI7N+2j2srFe8WZ9BeUYyt6VEsCNpQTavcJK2SvE3L&#10;ohQTbVUQkTxgNWtY615WU+bnrTn84f0SfiKnYaUnJCPdXyMDX0AqFf3z+yXp3OpE/z+8crL4amWg&#10;99Vc5x7JHFeesjAvaPuqLHcGiiRFmjtauExyfXCP13QxNzRA4POnyCQWEWZpAEt1RbhaPMBLF3tk&#10;pMXzgLeRtkp8Jomgc1kemjT5s5MieYVCFjezuTiMO2ePITn6LS9xKuypQ0t+NE7t2oErFy/AycIU&#10;DeRcLBhxfrCG71+wI+XJoUYEORmSxDuBs4f3w+beHZJpLZjuq8dobx2k9OVopInwxzZIefUCox3V&#10;CHezhscDbRzZswN7iD1dPncGr/1fQTo2wPdHuisIqEcHSG5IkP7aD8rEngy0jWGhb4R2QTfWFqe4&#10;vGRRyWNd1RA0ViDYwRSu5maIJdAtjwqBkIAljoDn4d0bOLBrF3YSuF05dR5FiUkYbG/AewKNuEBP&#10;eDrbozjuDZ7SWDVXl2CssxadJBlZkzxWz+jT6gScTLVx5vBhfp/612/z/ZnPm/Mkz2qRGR8B07uq&#10;uH/rNkIc7OgddfH6Nx/Wp4l10fUfWcNCWws6Sjfh42BLsvsZDO6x6o7VPMp4aVKEka5mzI8LsTQ/&#10;3Ss7nZLZX7VP6yvZm7NS3vxsa3YMc/0tpMVLsT4roYk6TWxGjAkW3t5aBSFRZtbJYJMc9vP6DFbG&#10;BWgty8XCGGn5hVEeYbtOMoZ9f66v+Z+9zAyWXG1Mty20734QNJQtfF4UDw9VJEH16mUY6uhjiVZH&#10;6VA7FmZExCosYEQMJzUqEslPH+GtgwnuKxMjMdODGjGUZ65P+Cbl6qQAgqIoHNnxI5SuXSNnc0EX&#10;ORkrGr4w1oMxQRMk/e3YmurHpLgXTQXR2Pvdb3D64GEkhAVhsL4Ef9xahJhkFDuFWSBQeL8uhY/V&#10;XRzY+T3OHjsIDxNDntHdV5WLd5vTWJjohr3+PXiaGiDRzwuNxFh87UxgoXYDx4gV7SBZ9dDEFMH+&#10;/piT9qG/nthWfS7ExJKWJkeQ/OopFC+cw216jhdPn2JujpX0HMfnjVkMEDNjxczmx3oJyGrg70jj&#10;oHAR/mYGmOxtwktzHdhrKeLkgb08ulnuxDEYE7tYmpviKSRu1g9hY6jL91nyE6IQ4uPFT5T6qvMw&#10;M8DYoBCj3fUIInl2eM9ukmUHoHpFAZ+3l7BB9yDsbcT66hQK0sOhcuUiLu0/QEy2AKskkT6tzSDi&#10;qS2M1G7DwcwUhioqSPD1RjVJaz0VNVSX0BiusIZ5o1zyLkkl/7I4Pn3t29SSmcz+0j6vrxgxhvOO&#10;VtzV8RGskcyQdDTRv6XYnBzGuwUpr2WzIiLK3NOABWEPMZ8BYjpSiPsaidLn8fyjbQKNL5vzX9em&#10;hr6youTNmTF4qKmCu4oKRMX1OSD9tCr9z0VvXuKu8i28IvnR21SOZbbxuCRFflQYntqYI8r7KUoD&#10;vRH56CHsdO/BmRxPU/kmQoICiLb34dPyyC9swMORl8SwMTVGrJ83UoJ9+J7GPN0nS48YqM+GpLcW&#10;4/3VuHTsAAHDHsQRIHSU5hA7W+J7T6vTLNu5G0tTg3hmqYmT+w+RdNkFV2MDTA0PQEpMZpOe8/Oa&#10;FKFONnhh/gA9NYWoTiTHdrKEqZoi3xvayfZX9u9DfFQczzQXEbNqL0vjYyOle7hz9TTu3lTEjYsX&#10;STZqY3ZihAfusdOhhpx4kl59qEqNxEtrYyifOgWrO7fhb2PKy4TGEJPyMdUiOXSAAOdHAozdOHPo&#10;AHpaahH+whk2JL9Ur8gj920Qwp454InxQwIzMU8OlXTU8WLv092l8HJ4AOP7d+h3D8Popjo+bMxg&#10;jMAm/W0glundFKUG8xrJh3bsgCMx0g8LE/i4JEFTZjyeEtCaaajBWPk2WvLoudKjefqCtbo2Pr5b&#10;w+ocMcUJYjdT0pn/TycQmcns37Tfz8z8+uPaIrbnxiHtayftTrp8foJPuDWSVCxBcmNaxMPb54fb&#10;MDvcTSvjGMa76hET5IfYIG/kJkdgfY411RvnQXJbs8MojPCDtuJlGNy9g+LsdPxEFH5e1PXfEr0d&#10;/sfVs2e+vvL2wgjp/g2a7Kypf3KIFwKdbaCvII/ycB9URgdC99pFKJ2Tg47KLYS/DcNAWxOxqh7M&#10;jfehIjEUga/84UIrvIu5EXxcHIkpdOALyYBpQSOPvVmQ9qO3OAHnDu0jhrAfb73c0N1YyZv9sU6Z&#10;TPLM088UJbzFIwI2djx/fM9eFMW+JlbQCklrEd9nYZ1FM0i6BLk6QFBfjEZyuDBiInGejvj+b/6G&#10;fx0j5pAQGonehkpMSgbQWZmDLZJ+HeW5JDeboXzuNE8aNdMzJNnVz5M3WepDd30pBAQMAY9McZ7k&#10;3J7ffg/F06fhY27MN8jneivx8oEmT2/4jj7nx1//Gnt/9zv4PnElCecOy/taCPB0h6StDO42hgj2&#10;9CJ2OoL6/HTMiUgaSYcx0VKAIHszAt7DUL+hCA9TM/z+8zqqMuNQW0KgONKLnDh/YowKPG8ryMHh&#10;lz06evZJAkwf+l0PB2Je12+iJT0eg4UJCCSZa6h6F9try7ymzvIMMZ2VlYBv00pmMvu3ja1IH1eX&#10;iKGM8URFlvOzLh3Ch8VxfjT6jgV/TQo56KxNDvCIVianIr1d4fv0CV7SV197NUSCbpJfrHWKBB8J&#10;XHID3KFw+gTsrc2xxLojbM7wkw/PhzrruneUvj7Q0fo6PNiDGXLmdQIdFp/z3EQHVhp3+JHw2kgn&#10;dC6fg9yRo1C5eoPkCkkFAgEmPdaXx9BTlgoXSxP4uj6G3zNHpIcHoqe2igBnluRhN4ZJAr5flCD2&#10;qRX2//ADz5UqJSkU7PIIvXVVELXX81yvualhlKWG487li5Bnxa407qGzJA3vlibQVZqE9yS/2OZr&#10;WVwwSgkEe2uKURYdACddZTho38HlIwfx63//7/FbAoNbV66gJCcV7fVVJMMGaNwGuNP3NVWhrjoL&#10;F48dwmMLe8yMC3nBroXxYQLbWXx8v4gXDuYEdrtx6vARXD9zGq8sjDBLLGh9og95Ea9w/fgB/Po/&#10;/kf8QIAjf+I0Lh48BkdLSzx++ABpCdEYri+ErZ46/FzcMDfWR1K1Fd3VRfROm3l1wfwQD2jKX4Kd&#10;wX2kh7wCa6Ec/8oLcUEhGKX3XpISCcWzp3D/jgpc9Yx4agWrSDg/3I70Nz6w1tXEIz1dlEUFoyYq&#10;AM8e3ofGVWV6jlkOOKtL8//y8eMXk2/TSmYy+7eNAOdv368s/ml7fhLzYgGxGwmBzCgvrcn2YtiJ&#10;1FhfB8YHurEg7sL0UButflN4aqaHh/q6sDUzQ0ZsMBqb6vlpCCtEvjEr/OptpvNV+ao8klkt4mkh&#10;ay3zlZWjeGGh/0FLSREa1xVRkJmG8pwkbK3NYIGkjYuBFmI8nqMswh/r4h54Ghrg2K7d0FW/i6yM&#10;JCzOjmKitx7bi2IMtFTBXl8VhvfU8NrHDfFeLihNSuD7TixXi1UH3JzoJan1HNfOy0Hl9g2UZyfh&#10;pZ0pSuLeYGliGM0FabQqS5Hk58rlyo3TZ/DS8gGkXY0kJwUoTwjFtLCPX2+wLg8x7o95+kBbOutm&#10;YIBHWnfhqquL//Dv/h0xkx+grqAEt8eP8NTaBssE1Kw3+WR/I7ZJlk0K63HtxFFY33+Ahsp8DPe1&#10;oCYvCxJBGz5szmJsqBkKJw5DmUBB7+Z1xLraYJJY5EBtITalXSRzbuPgvj3Yw7o2HCDGduIYFK9e&#10;g62xKfKyUjDaWQlnXXVo3byBVgLeBWKBou4GYj5VGCXwFTeW0hjR4tBcijUaW8baylKj8MhIH4ME&#10;5E3EyKwMdBDg8ZhvKi8ONdH49dHztqMhKwrWGqrws7FFX1kWiuj9sCL4OvK3sUpMeJXey/LCZJts&#10;s1hm/69sZWJs493SNOaGe7AqHSFnJWazKCWwEXLG0lpZiK7WGl7Gc31aTGAkxkMNFWipKsPpsR0i&#10;A3zR2dlOzKgfIx01dI0+eFgbQlf1NsTjAsyKOgisOnj9l8mBlp+0r178l6unziIiLAiVxVn48nEV&#10;w7W5sL2rgrr4N5jpaoCwugAxbk+gpXAdGjdvo6OrGaxtzfxoH4TtlWC1d2zvKeCOogKM7qkg+Ikt&#10;alJj6B6INaxM4SPdv7S9CsPtFXAx04XmnevIjAxAgLM18iMCeaZ5BznPCq3OIa5WOHf4IK4dP45A&#10;K2NMkdRhNX8LidGkv36Jv//DNjpL09BamAFJUxka0iKQ8eIJgu0s4KqjgfPHjkBfVQUvHB2hKn8W&#10;alevo6G6lMaiGsK2UrxfncOyVMAjfc8cPITIkBB4P7LlibDZaanYXJ5CW1kO2psqcGzH73gTv1c2&#10;Jrwi4Djd/9JgC2xUFXHl2DGSPVdwkljVkT17iJGdhaGGFqrLK9GUHYPopw4EQIboaGjCO5Jz68Ri&#10;usqz0FeRjYXBVqxLOglMWY+pWrCWxp21mTC4fRv15UXIjguHrYkeLhEr1bx+He3F+Vgl+bow2ISS&#10;6GD4O1gi600IP/3yILC9Q/LLVE0fm0tSrM2KIRWNbHz58uVX36aUzGT2121FOvbu3QqxDFrNWTHt&#10;zpoyTAx18U1V1omxrigDXQ2VWJoZ4rkz23MjML2jBHe3R3BztENBShJEwm4sk9yZFrbx3By3h6YI&#10;9SemQoxJKmjGxswAMR8R21/4J5JK/8KytuPi49DbUYdPa1PI9HHFC0sjApo8zJPUqYwJRuRTe1w9&#10;fZJ3LOhoa4KIgOjj6iTErRX8SPiZkTLuKd/kpz8Jvk8x0lAGQU0+/vhpAxskCcY7q3n5CS9bUyRH&#10;h/PmbmFPHyH8sRXfp+lvroKUQDbC3R6XTx3HxaMHEfHMmYCxG7Wp0XhFINbbUEyAMY3WvLcIp+dt&#10;SXmL/upi9OTGojTSD86at3msjK+5GfxtzKB+TQ7K15UQG0HsSCri9ZE3liYx3l+Pm6eO4urZ03B1&#10;soOu2i3cUboJU219zEywpoOMRTZC8dQ52OrcQ4SL0y/N9ojRLdB4Zvs8JRm1m9dT3vfD72hMDkHx&#10;yiUoXb6Ozo52DFXnozreFwcIsFKj49BeW4KRnlaSja0YqCvGUF0hxtsq0FeZxbtmrM2OobYggfci&#10;ayZwtDTUwukjBwjMjhJg3sREVxfWRrsJuEXoJmnZmBWDwZoiiJvLYKN1Cxq3lOFobMWP/TcItMeG&#10;+v95a21L6duUkpnM/rqtz0z94/rs+NctosaD5LQVGYloqangOUafNmZQlPQaRWnxGBX24P2SmEBn&#10;AA762sjOzsKYRID5uQl8fL/Aj6Y3CJRSfV3g/9IDgu4WTNEKyTKK54T9YB0uVyV9/5f6xdP/p5qi&#10;It6EBKCBwG15vO9r+BPbr3nhrzBAK+j6mAB9JVnkwA94DhFr/NbZSexG1MlznxZEvZilP+3UL+PQ&#10;3n04tn8/AuyteRcCUUMRfv9pCx8XxtBLK7u4qwI5saz8qQApQd4IcLKCLwFDe2UJ2ljsEQHYg9tX&#10;iKUcwGNdDcR5P+chAq4m9wnMrmJ0mO6bBcB52SKUwCrewwnNhemojA9FV2EKyqL9UZsYjo68NAw3&#10;lSPcwwF3lZV5Vr3tfX1ICDxnhF0YbC3Bcxcb6Kndwa2rF3FV7gJOnziFKyfOYVw0zDeRGwvioXzq&#10;GBw1VZD14hnWJAM885t16ZxuKYeXnhaB4j5+UnVoz24c2bcPqgo30dFEYzPQgaa0UFyl57DSMkZ+&#10;CiuQNYnP2wu8IwbrmDnWVg5RYwHvn7VOC0lu9CsYqKmhr6MJVcU5iIl4jRfPbXmCa/xzV6xIekhe&#10;C3miq53OXVTTNcdbKmBz/w5UFK7ioZohr4GzOk2AOSYiabzx8tuUkpnM/rptLsz9cX1uksfh1KTH&#10;oiwtmdUz4aHrP29PIyHMHwUZMViYIrAhWcWarblYW6B7kGV/S/HT+2X84dM6b2K3vTCCkJcuaKkv&#10;4ydX24vjYF0y16QDBCS9aKrM+9pYkPhO78492Jk++FNbY8PClKD5H5fE3Xg/OYzlvmbM9LdBWF+K&#10;YEcTnD96FJrqtyEQdBDgkGPRNUZaKiEVtkLt4ikc3L0LF48fQ6DTI4z1NKO7IhOsLvNsfzMvXcrq&#10;B3fX52BxZpjYiwOivIhJWTxAkIM1MZxqLJEMVJQ7DHXFi7C6p4Z4r+cY72mE+W0F3Fe5hQBPT6wu&#10;znApkRbsh0Q/D/Q0VvBaypKGEpSS3BDW5kPaWo6CN/4Yoj/TEyMQGewNc3MjdLfUcefm/a6K46Fy&#10;7Tp01FVxgiScvNwZXDt3El3dbaxwGUY6G9FUkQ8vY01EPLHn8pB1s+iryMVIXQlG22ugfuE8P4I/&#10;sJNAZ+9+aCoqo72unte8EdYW4AXJIvmTJxES8AKJoa/Q31LP61JP9tZBRGyPdUx9vzKNpYkRFCb4&#10;4ZGpBe8AMU/vle2lzY93QY+eO+XlC8wOdWBtnBVOa+SAU5WZwffxnEw0cPrAEVw8fBYDvSTVWOgE&#10;gc7mylz8tyklM5n9dduendlYmRrjR+EFbwORkxBNEiQCW8uT+LI2jRDfZ8hOjKeJXU2rmRjCtlo4&#10;WFpgdHyEVkARPxn6vCyFlGSYoIqYiYcrT2DcIGbzjiTV8vgAponpfNqU4uf3K18FVTk/qV+Rh7vH&#10;84/rK5P/Im4vX2KblFujAxipzsXff3oPEa2qWlcu8BgTe3MrLjvEHZV8L2SRqP4Le3P4PrHGzu+/&#10;x7Ur5xHt9RTzUiFvz/vHT2soT4/D0iyBI8mUsf5GXigq4IkNMknq+D6yQtQLL3KuIXQRIF05fgin&#10;9xyCm8F9BNtb8no/z9lRNDm2h5MrLwlRmxWNpJfPkOLlAmFnDf1eBuYG2jDVUYMNaTemu6owRixm&#10;hYA1O9oXeiT15A4cQn56BmakQxARGNYk+/Oj92PE2H747Xf47le/xrljh9DR3sI36sUkAUd7mojl&#10;pSHuqQO2pocJSNp55vdAVQ7fwO0iGSi3+0cc37eXn4ppKKmSfGJFttqwRZ/93FAd95VvI/F1MH29&#10;QllWGt6tTGCil6VydPHGgBtj3Xjr4QILbRU8s3fFAklnaX8rL7j1cWsaOkpXkfjsOZaFnbydD6s1&#10;3ZAdjRAXZ2wTO4qmBeUmAd8tBSXUlBRjcXKMAH0UK7PT7z9+/Pi336aVzGT2b9vmvHRsbZbAZWUG&#10;6f4eeO3+nOcFvd+YxSZJk6r0eGQmJqI4J5VHyC7QyhsV6AMhOeLKOMtSHsYYOd48/bubnMXLyR6j&#10;o8P4sDrFM4//4adN/KffbxH7Gfv6YWnia0N2zLrfM9fNrIL0z+/XpCxZ8MNUTz2GK3OQEPgCzSW0&#10;ypvdxxNLY+irqxDVf4uPm4sQ1BXxfaCPi6PwsDZFwPMnuHXpItSvXUbW6wBiX4Mc4AbJKVMjg7A0&#10;M8LTDFiCZmdJLhxNdBHm7grXh0aI9nDj0cQBbta4dOIYtBQUkejtAUlLGcYGaWWfG4byyRO4c/MG&#10;wv1fcrbw+okD/KxMsEyruaC+CJ8IULenhBhpLsaHpXFelJ0FEoY9s4TmLQWo31TEI2tzSMX9BIYi&#10;YmAVUDl/DtdJUp0+vI9AYzd0SH5Nkxzprs4jSVbKe3evCJoxyPo/TQ2A9S4fISY1TmArbi7HVHsF&#10;nurqwUrnHjTVrsPvuTcGO5swTYyOMZLOvGgYESP0eGSNB1pq8HO1I+bUyo+4JR3VPDRBUJ0Oc417&#10;UCfp9MjEFmtLUn76yDpxzhGYe9gZIvChCRb6mngfsYWBVtSmBMGJJOLkUC+BVg086fvWulrweeIE&#10;8dAALS604IiF6wBkJ1Uy+/9u71bnTq9IRX9amxhCuKsjntlZo6K8CF/er/CCV583p5EYHoCe1gZ8&#10;ebfC69hOSgTYWJzkwX7vZyX4aXmCT/gs/6ew1NOHdHIE69MSAqhRLI8NkDToxhrL1RK2YX2enHN9&#10;7uv8+Mif3s2L/7QxPfiPAzVFcDa4Q5PdGm+JrVw+dQKXz5yCpYEphkcG8XljBkuSrl8CD2fFeEyy&#10;w0L3Lv2pw3OIekpzsELgNlBXgUCPx7Ty5pNcGub1WlYJFEvTI0kW3MMjPS1oXb2ARP8XcLM2w91L&#10;crzZnqWGJqLcnrEKhhB11vMiX46GOgQcinjq9BilGRHwd3RATUYiOWcXpgfaiXHVoTQ5GtkRwWgq&#10;ycEyAe84AWdDcRZekiQy1tWGjbEJWoiBDLTWYX6wAZ5mutC9fgP6ildhTIDkb/kQkyMDvNOnmNjH&#10;ZF8dSaM8LA+18+BKFqDInltIADfTXU2AEo/WjGTkxETB38UO9VXlGBeQJBMSSBJgJPk8wvnDh3Fi&#10;3wGYGRjCytoSge5P6TO6+M+sTonQWBQNrRsK0FJVpWd0wAotKoyZsUTPeXEvStICkR8bhTliVOyU&#10;coO+V5noBy9zcywM92KOQLytOA2eNsZ49tgJ1WUlWCTgHR/s+U/EcH74Nq1kJrO/bkujQ/99giZ3&#10;8quXMNBQR1pqAjaWp2kSi/H7rRmEEDPoaqzG+9VJYioS/PxhBV9Wp+lrBp+ZdJocwtK4AG5GmnC0&#10;ssT05AA2l0imrU+jvSIfPnYWSCemJOmvxQqt3KzPOAOEtSnR/70qHfnP5SmxsLpzHdoqN2Gtr43z&#10;x1hMymUEPvPC2socvhDgzA228Ap6y2PtiAljUcam8HK0Qj0xL5bdvUDyw9/BCtb3tYkdWaClvIAX&#10;M58TdSDW7ynsjbRx58olmKgoEaORx7WzpyFHzsnaybgb6KH0bShYLWVWl3dzYQQ2OupQvXoVqdFv&#10;8fqZA8I9nmFa0IFfquy1oa00F/lRQfBjTfScHSHuaedZ4v3ExHKiQqCnpgxN5Vv8GQabqzHZVYs4&#10;F2s4adxEqL0prK9f5T20lqdp/Ei2sLgnVvJjsqcWYmI7LDVBxAqg01iNtZVgk4CzJvk1389hEkpQ&#10;X4rumlJ6PgIBevYlcQ+GuqpxX+0KLp46hatyZ6FMktTG2BAJYa9p3EdIYnYSGy3l0de3Fa7BTtOU&#10;3pUQyxP9JFV7+B4NO1mcE3bT9frxD1828YftBbQWx8DV0BAr4gFiPfTuCJhmJR3wcXmMOLo2y6eq&#10;K8zckjEcmf2/snnJUON0XwsSAnxRkp+N3Ox0bJDE+rQ+hz++m0eknzfEtKqzfKUPBDo/by3gI01M&#10;tn/zd5/W8Wl+BGvzo3DSV8fr4ADMEjXfJkm1Mj6Azup83JE/j2fuz9DdUMqjaxdJ/qxNS77+/G7p&#10;n7uLs/4pO+4t7l08g6vEbCy07kJP8TqemBkjPy6G919iKQtDJC3mJD0kedpRX5CGpwQ4tYW5mCHn&#10;Z7VfQp7aQOXyeZIUarA3uI/MyDBMDLRhiQAuxM0O5joqMLitDGMVZdy/rcTb5+rQ53ibWSCYpE9n&#10;TjJdq4WzupmhRqhdkIP+nXtwMNaFGt2/o74JgeowRgmYp0l2sVbCjkZ60FW+ATsjI+SlJGF5inXf&#10;LEF8oAe0bt2A4rlzMFDVQHdlIYaJpaR5miHKzgRpblZwI0AqDH7BN+LXCKxXxgY5uEh76nj3BJaV&#10;zvZdWAth1oJmursBwrpCtGVF07gO8maFbAN9iu6FtXuZJXBdmJLA2UgNx/fvgQFjc8TQTLQ08EBH&#10;D+PDA8TOWjBUn4tbF07j8K7duHTyFPp7Ovkp2by4E0LWiJDe8Sax1mUCnL66Mkh6m9BTk4ZQNwds&#10;0PvcpHfHxnudANLT3gzu9k5YW5xA2tugj/mu+bKyojL7/20zPe3zY42lCPZ4iuXZMVTlZePd2gxJ&#10;h27S7A2IJiD6sLnIS0SwyfiFvveJ5NIGyaR/+LyOz8R61ufH4OtsjdysNMzRSsniV0RtNUgP94P6&#10;9evQ09FCfUkmBjpqeVDa3EgP/uHTMkKczJGT8BrXT52E8S1lBNjSv4NeIjfUh+QQi1JmgYijkAqa&#10;sMhkEznZLK3287SqikiGbE6LUBwRAGP1mzi4cydf3TWuXkNOZAgmB7sJQPqJeWng1sWzUCUJxWob&#10;37omjxsXL/CYl+K34SgI8ER3QTIGGyp4cOOisJVLLxX6Onv4AP3OUZJUHnhPz12Xl0xO2AjLu9eh&#10;IHcaBuTQV04cgaejG1bmxJggyZETHcAZzg0CLQsdXQg7WzHaUorx+jwICpMx116BqjevMEesZ1bQ&#10;zHtqsePzgZpCTPa3QtJezQvFiwgAxjqJ6dCfs8Rietn4VWXTz9dhmN4Xq7THoqpZK5s5UTffCA94&#10;Zkr3exL9fV0Y6WuEtd49ko3n0dPJ+qRXYrAyC4onD+DI7r04te8QakvLscQKm9GYso4dbC+HFcLv&#10;LE1HlL83MqNDUZEeQ3LQEKsEah8JXNiYv1ufwRMDdTibO2B9YQLladH/t7eD27FvU0pmMvvrNtHT&#10;/D9maJJXF2TyzeLGkgIeXyFsqoSHjTlq6d/bK7P4sjXH0x/YqdQnci4WbLdBDvp7VgN3XoyhxgoE&#10;+Ljzyc+C9BJ8XOBgagjly+TcDk5ICgtAa20xl18sluaPP60h1NUahuq3oXHlGjzMH6IpKRqLPfX4&#10;IO3FKjGl9WkhPpKjL9MqLGwtg4DkyQz9nZVE2GCTnxzloZoiTPU0+HHzsSOHYUQMJu9NCA/iWx3r&#10;gYuRLnSUbuD8oUPYvWMHLhG4sT0iGz11dBVmoT8vCW25CZB0NfIo6xlicxYkLS+ePgZ5Yimaikqo&#10;zSvCuyUp3fsAfe4YHPRu4fjBPbhx5TLkjp/Eyxfe2NpYxAaNQ2N+Il4+toA8MTbGurronll3BGlL&#10;CWY6KzFBwDNUnIRZ+vsIsb7hRnL60T5iVu38iHtR3I3uinS+r9NTxTaUWSlQYjDCTkx015Kka8Y7&#10;VpuI1dWRDhLjauEBmSwE4am5JoHrZcyRHF6Y7IbRzSvQJPBLj4pFf0MlestSYHPnEo7u24vTB48h&#10;PzUfawvjmB1i5UX7efsZtqg8M9aGDclTR2N9epZHaGTF2Yc6sD0zio6yHKzSIvDc/B4MVO5iZWIE&#10;8UHPvyaGhKt9m1Iyk9lft/UJ0Z/YEW8tMZvfv19BeWYCyadhdObHIyzoBdpryvGZ/v/z2jRR7R78&#10;vE1/J6eTElthNXIW+hs540n2c0VyWhw5QT9RcwEe6d6B+g0lXDh+BN6BIfBxdYSU9D8rvLVOk/z9&#10;ghBOeqpw0tGAt4UZ0gJeYGmgFWONxZjrr+eN2BigfViaIOkhQEdJGkb7mjHSXgbW85t1gViXdEP7&#10;+nmY3lfHqcOHcJq+8nNyMUmyhHUxEDaXo7O2CHb6Wtj3/W+x+7vf4M5VBdjrauGN1zNiGXUQFKWi&#10;i649K+zn+WOD1QW4fvwojhBjUpQjOWVqgu6aGn4KxjKwP23N4qWdFm7Kn8X+nT/Qz1zCxLiYM6DV&#10;sT6k+LsgJyIQGpfloXrjGoYFHVie6MZwTR6Etdmojw9GV04ClgbbMEXgMTvcgTXpCHor87FJn8FS&#10;D1hr4N76CgjpvUz2NxBYlPBYKVb69AuxiynWrYEdzRPzGSUQ2pgcxJigHVVVhQh67gZxfwffZzFU&#10;vsrzrww19VBTkE3gPYGn91VwZP8BnD5yHK7WbhgnJsg2+KeGmvF5e5lAsJiXcb17/SIxwfPQJila&#10;kZ6KefrM8fYquJia493GHN68tMZTK3sCqxZkB79Eb3V16rcpJTOZ/dv2hy9fbnymVX2qvR5DXe34&#10;+d0SMZxMkhUdCLG3QEFKAlgnhndLYzwTvKMyD5/WZrE1PYL1wQZUx4ehISUSH+eFeGp0D719vzRp&#10;S3jhCrWLl2CiZ4ZOoveiSSEmCWhY/ZcZUS++vFtEd3kG3Glix7g7Y5X+T9JSgRkCmeEaYhPEFKb6&#10;W/B+ZQY/r8/iE31+dWYcUX4hZkiyzRHQTPS3k9yohJ2BBq7LnYWJpga0Ll9CW3UZpogdLA2wTdgq&#10;3u4lJe4tXjy2h4uZMcJf+aM0Moy+34np9nK+OcucfZ1Y3dbUILJeeeLq0UN0zXMkiy7AQvMeOorz&#10;MU/AMCvs4bKjKi2Ud4M4uPtH2Bg+wKcvGyRJOtBTkYXcEC9YqN2EhZ4WL+yeHBKE8eE+jNFnSZqL&#10;UPzmJQar8nlJ12VRJ99/+SP9/hqBGQOE+qy3vAcXK7kxyzaDW6oIeIeI6ZTw3lEbxC4Lol7A/ZE9&#10;xARarL3LuzkJRjoaMD0+gkkCpb7WSpK5w1C/coEDy41LV9BUUQhxey08jNVw9fQpnDt+gr53DCHP&#10;vLDMqwIM4+++rKMuLQKBT2yJed7E1TNnYWVggNLMTGJZLZgbakSszwtMCPvQUZEIe0NjzJB0Kwz1&#10;RXdRacO3aSUzmf3b9ndfPtpsTI1ivKUWI70d+PsvW+itLUBVRjwHgsw3wcRsZiAVtGGZwCIrLgLv&#10;ic6vTwxgvrMKQ4WpKI8LJRYyih5iBjOjQ/yINdDNDipXLyPAyxMz40NYnSWmQtJLSk70fmUKn1en&#10;EP3MEX7mBsiPCsEW/U59RgzGiZEsktz6idjLzxvz+MP7NfrZSXxcJIdqLuQdDiYGOznbcjTSQU1u&#10;Gm6S9LlzUwn2Rvfx+qkjOV4TgccwP/1heyFDzcXo76iHkLVZSXtDX3EQludjorGUJ3nOEGti7WFY&#10;/tIE/Tv/9SsoHDuIMwcOQ+36DR63Iu1sQn9FNlh+0rvVcST7u0JFnkkmZeQXZOD3n9cgZMfbJE2T&#10;POxgrHwFjg+1cXz/LqQH+WKKWAQ7SRO3lmKitRh9BNwsAnustwlbCyJexqKjPItLSClJpNrsRIi6&#10;qul6dSShWtFeRgDVVsrLrI52VsDN0gQWhgYI8Pbm1fuWiM0NEcj0N5ZhergbQ+2NBFZtxM4McZsY&#10;nY76HfS0t2KguQyVKaFQu3IRilev4ixLCj19GZ2NjTy6nHVrKIn0hI8NqzVkTKB0BKZa2mgoLcEK&#10;q6pIbMr/iR2+fNpCe3ECT+FYpHdaToxuoLLy48jIiCz4T2Z/3f7u04fXG9MSjNHqOCHsxT982UYL&#10;OdCKsBMvHt6HtLsN74ltfCIKHfzUAX3NFWivKOLS4RP9/1xbFT8aXxhu4Z0SWFlNFkLfVpoI3duq&#10;KMhJIwlUiUUCHbaC9zeU8f2hntp8vHpkjcjHFuSEtdgSdWCaGI2YmNZ7Wq0TfV/yCn3sej9vzeML&#10;AdQGOSPbbF6i+/2wIIG1lgpSo4KhdPY4bstfJIali/SXz3g3ynckEVhJDNYITtRaQZ8/gDliKOyk&#10;pzU9FnmvXxJAlPHeTePkqKxdzPbsKEaZQ0aFETM4j5P79uPMwcNwNjHBzEAXpD2NGCMJtjw9gMgX&#10;bjDR0YSvpyexlx6+nzTCcpY6qhDnbgudS2egdOEyntpaIN7LkZhBLwFmOTbIaYdIWk10NfDqhJOD&#10;7VibGYSlrjayEyIR600yjxfxykNfTQEE9eV8b2V1ahjbKxJskpQtTwqGrYEmHpMMDfB6ydspzwrb&#10;MUjPsyhmEquOR4WL+upgekeRd364cvosJsdGeYvmD8RGPS10cenYIezbtQt7dvyIlPgYCOhdjhDA&#10;9dflQp9k1GMCHHWShHcUrkLc3U7324FBGr+kt2/x08d11KSH45mFKZZHujHT24iJntZ/WhCLz3yb&#10;WjKT2V/aP/z8sWJ1bARTvc2YEvURpd7Cx9U5rAsakB/mg4/LE5xuNxMIeTrb8OxxYS+xHWErNkna&#10;bNJE/0BMgrEJxnyWRF2YHxtAdvgL7owrBB5TjJUQQ/r7T2uoyIrn7VdYc7jXdD0/M31M9zRhrLmE&#10;d6tkcq2cZFpyaCASg16grSgLS6MD+LIixUcCmZrMCC7JtmaFcDLRxYsnNtC7dR2XTx2Fz6OHGCOp&#10;sjUjwoKwixyL7mluGJKOSmzS/c0ToK6MtENQSs/QmIupvgZ6bmI+9fk8oneTfm+4KhdZno+hIncc&#10;P/76b3H1lBy8nziTQ5P8IiBlp0WshW/K2wDYGt/HsKATP5EcmiXWVZ3yFjVp0SgK88ZDpcs48ON3&#10;cDDRR3bgc77nMt1Xy6voSVmaxqiAnnWa1z5+TUxP7eol5BHzSgz2RWbUG6yQtJugn5XQ9xlLExOb&#10;ZGAzP96H9up0aCpcgL2lJeyMHyIuLJS+X4fFUZKuxOSmh7uwPCXCpKgVT8zvQ+7AMSjIX8Jgcwck&#10;nZXEUkh69VTCQOkKzhw5iL07foDe7XuoqshBO41NPy0GejdvkJS6yxv3OVuaY3qghwCnHYWJYWiu&#10;rSG2KkV3QRxs7qlilgCPpXrMk8xaHBt7+G1qyUxmf2k/v98cWhIPoi0zAV0tdfj5wyo+s+LYBAqz&#10;tFJuzUqwMDaESI9HeBPkTatuPpprijHGarUMNJIEKsN4RzV+/26OmMUv6QXLE30YaKmBiPUhH+rA&#10;+swQgU43Pk0K0JafhHBXS/i5Pkawow0SnjuSPBNgiIX3E0Ngn6eteAmNZdlI8Hfjvak6SzKxKh3C&#10;7EATOWA974fECqo/szHBfRUlKF+6AKf7BqhKT8LqYDOELSSTBloIBElWEQtbIInGTn/eEQP7vDyO&#10;DwRWK8R8tokxielnpT31GOuswQYLYCTJ1Jryhp/ufP+3fwNV+WuIIuAcptV/kxjQZF893ni64rm9&#10;GR5bm0M00M73tlaJQQ3WF6IqMRRB1kbwIrl369xJaN1UpH+bYoN+V1CdC0lXDTGRfFTnpqMoOQ6p&#10;kX4wVr8OuWMnkZcagScW95Ec4gshManN+SGSg5V832iwpRwrM2OYGKhFRuQbaCjKw0BLE5aGRnCy&#10;sKZxboOI3lcXSa9FiQBz9HwsW9/g9nUc370HeaWlEPa0YLy/mddmZhvViS8cceHoAZw+eBDGmoYQ&#10;9neivSidpG0i3vo8h5G2Fh7b2CDS3x+rBPqsJ1hhXCCaK2v50Xl96mtYaakTmHYQ4BLIjY/8aW12&#10;Vvnb1JKZzP7SftpczVoa6UNuoBeaG6rwaXUemxNDWJf0YnO0j5+YfFqdgSPJl8TYEGI6qcjPjOVx&#10;I++mh1AU7ouG/DR8WBzl0a5fNmZ57g7f5yGH/sPnLe70LGCwnRy5NT0KJqo3eMZ5yGMrNMW/5eyF&#10;1blhLU7qUt/A4O5tFCdHQff6VQS5OCLS242cpZUD2kBdET8N6qrIRqC3I87s24sHBjrIiHgNSVs1&#10;JA1FaCtMxeRAMwGIgG+mflie5PszU31NXNaJCGSGW2t4/ImUZMcySRZWTXCJPdPEAHrzInHpwB5e&#10;mMtGWwehduY8wZEFOpYnhcDugR4UCEx83D05K2RlSD8tsPidDtQQ4IRZ6uO1jTEMibXcZ+UqVJV4&#10;v6dlYn8zBH4dtTlwMtWDK41BDo3lfZZ7pagMa2Js1y+cRubbYEiI9W3NCTFOfwqIUYl76vB+awlj&#10;vRUw07gDG8P7PDOc1Wu2M7FAb1sNeusK0FdXwpvhrc6RPCRGdfeaHBTPyWFENMDTIJikZZHS432t&#10;6CtPhNcDfdjf04SLiR3W50fRnBWCx9r3YK+vjYjXoVjfXkBu7BtsTpFMnR1GathLTNMCtU7voiL2&#10;FXxtrem9C3hv84XRkX+akkhOfJtaMpPZX9qnzaXsdWIwpZEhmJaOEjDM0sSSYEXSzzeJmcxgJ0QG&#10;1y/yBnOd1QVorczDO5Yh3lwKT0sT7hSTtNJvTo9w6cLqH7Nyoyxgb4ak2vYMa/EiQktSOKKdzGFy&#10;RwVuNhZIC36JFpIgn8lZ6zMi6eeGYK+txmvoRvl4QOXieYR6uSDI7THGia7/tD6NkZZSzNJqy/Zk&#10;4okBad5SRn5uCo9VGakvpj8r0F6cihW6B5YmwGJnfr89j7//uICWvGSSMM0I83RBQ3kRpkgKTPEj&#10;6QEsjHRgi4Dyg1SAnoJExId44YWjJWL9nqOWpNIEgRWrBRzn7wFNZRbIqIHwoFDMEVitkeScFjRj&#10;uKGYhxLUkyN6m+pAT/4szFRVEGj9kMZ1GutjxDqGe9BcnIzbl89AiX2fntVEWxXGenrw9bDD4d07&#10;4Ov4iGRjPw9aHGmtxBSxtY5ykoo05vU5obh67jieuzyDnbUJzh49jGN79iMrPh6rSxLelZMl0m4t&#10;SjE/2gFjnXuwMTVAd2s9JonlsYTWZWKUjOHM9FaijKRvkIMVygvzePW+4dpU2Gvcwi25s3A0ssQH&#10;GjtWOfADsV62oBSkxGCb/s5OKTP9HOFKwDRDYMz2x8b7Wv55Qig8/W1qyUxmf2mfN1cef5gZR+Qz&#10;Z6ytLhEbmMbWjIRWsBGeM/NucRySqmwYKikiI+Y1D2xjsSGM4ST7ucPzkQ1yXvviy9YCb7/Cqv2z&#10;ejHvuaPPoSMnFot0ndWRdkiK4hFJciQ9KhD2pvooiQ1Ddog3tib7MEuSYJskkL7CBVho3MN9+rwr&#10;p0/Dw9kePuQQY6xBGwupn+jH5FA7/vhxjacXNLXVktyoIGlUQp9DTtTfyHOB5kh+MRkiFRAzIUb0&#10;0+oYuoqS0FyaiegAH3TVV8CbrtvTXEeShRxGQOyHGMjqcBv9TiPd22sEOFigryKfgKsOrGbNeHc1&#10;BM3F0FGWh4OVJcZEQ5gZacW7hTG89XJGZkQwL+nQnR+NYAIDHQIVU2Ivyd5OBOJiYglDxNzC8drD&#10;GSf278L5k0fwOiQUzfQML59YwOvxA5w/egg6JMMaCNwH6P+n6X5YWQ72jGxjOtnHHvJnT+G2whXo&#10;31OBsb4+bisqIe51DDaWx+jZO+k9tGCNAL82MxyZyemYGBuAlMBmnUBior8Ff/iyib/7tELMU4i5&#10;7hoOFqw28QixJCEBd7ynPfSVFfH4gRW+0M8NVWcTwIiIFZahp72BJFs/1mms4lws4GlqiMleGvPh&#10;dnRVF30d6+q69W1qyUxmf2kf1hYlH+cnUBwdiuWlaR7VuzktJikyjo9Lk7yDQ29yGHSVbyLlbShW&#10;aCKvTA2jryaPt+K1N9JD4isP/PSORSGLeRTyzEArjzTeJp2/NNiEqa5aNGTGQFSaisK0BFSnRyDI&#10;w5EA6zlay/OwMtaH0fZKfNqYgqvBLV517jLJhevyCnCyesizyFuKc7DNij2NNNHnD/HyDVlRoZCy&#10;4LmBBmwtSPATi3im1fcP7xYx0lxGQNKLWQKKP75fwFBdLt4+fYSwl8/5aVBC2CuSMjdRVVyIZXLE&#10;WbpnKbEDCd2HqKMWpTF+eOtkS05Yz6/J+2dXZ8HD2pyknCsC/V7i07sVTAlqeVPApNeBqCrMxgY9&#10;c11KKGKePcbtU4fg/kALo00lmOxr5lHKiaHeuH9XFTevXeEFxCoqa7BOQFuRHQUvZ2NY6N2F2oUL&#10;qE5LhqirCRMEhAPEnFbpup+Jbbx+bEC/txsXCaw0b13H7avncWDXDugq3kVjZQmNA4HOUDOXeT1V&#10;qWivLsEYfbawnT6H3uv82CBqsxJQX5SBAWKoAwSoA6V5WBwVgJWVFTaVItzdEfeuX4OljgH++NMW&#10;pG3FxM760V2VgeE+An6SV/NdpYh7Yo0wVxcuR1mt6bKUuL/rqaz8/tvUkpnM/tI+bK7+4zvpELKC&#10;XmKT5BRjKCzidlHUx0s+sOPoMCs9WBvqIy8liudBrUoHEffKnSi3LlyJ4WQkxBLgLOPT2i/9jD5u&#10;zuEPH5Z4YfWJ5hJUvn2BggB31Ea9Qh+tkMkBbnA2M8ZrN3vUEZCs0mTmkmxeBLWzB7B/7y5+cnJg&#10;x04Y3LmDuOBgkhJpWGHpFs1MYrD6LYMQdzRwmZMbFYaGsiwUx4egvaYQbeU52CQ2MNTAuoiKebY5&#10;K4TuaqoOMx0t2Bobw8nSjNeOaa0v4/JlY06IocZyCGpZGsckyl57wlHnDqS97cRgCGSJ9c0MN8NY&#10;7SaeP3mEqNeh+PJxE3OSDlQQwFgZ6aO9roJkSzvqU98iwe0R1M4cR/jz51giljLSXIHl2WFE+jtC&#10;/uQJnDh8CPt+2IlxyRhGyMl5z/DqNOgqXcWN08cQ6OyMWWKGM8Ot6K/L49HZ7BTP21Ibu7//Hpfl&#10;zsDw7l2oKlzDb/72b3D+wkU8s32E4e56AmOSsBODmJ/ohnSokR91jwsasDTJ8qREsNNRgTvJxYBn&#10;dnAy1EMNsbmf6J1tkwRuy09A7AsnmBF7enhXD7//uIItaR/fh+uoyCIAq+Cb76PVKYh/7oSEAD9e&#10;1mKSQC4lxH8zPDxcljEus79uv/+w/U+zvW3IfOWDuekJ/LQxxyvUDTRV8JOXnzekyAx6AVNtDbQ1&#10;1PJOmZ2VBagszIKdngp0VFSQRYxB0tuCzytSjHc18nYtv9+a5y1lVvvrkPLcHpGPTDBQmEl0fIBn&#10;ocd4OSAu6DmkJEn662gFJeCQNBXg4A8/YO+unTiweyf2/LADGrfUkB77FmUkMWbF/SQxOjAx2E6g&#10;J+Cb0jPCdkT6PEdTdR583ezw1MYaEcGv8HF7EQujXfR5vfhIAFKUGInYIF9o3L4BGwsTXGXFsC6c&#10;R11VKfJT4wls58i5O4iF9GKEJGTkY1P4WlkQ03lNwDtELGcC3eWpuHfjEozuqSI6LBQbS1P4+cMi&#10;/Mh5Q2n8yog5pIYHoqs8F3FeT3H91FHY3zfCJgH0CEm+udFeBDia4OyRIzi8bw+OHdgPkZD1+6pB&#10;X30BAZcfSaoDOLBzJ3wfO2OBxp/Jo56qXH40vr40gbaKGKhdugj54ycQ8vgZjFQvYtdvfwNF+UvQ&#10;JPCpryYAHenBKLFKlgYxSc/EJLCks5ZHaUu6G+BsT/LtiS1U6OedTY2Q9uo5Fof7eIO8roJ4JPu6&#10;wNPKCI8NDPnm8+/XpSSzh9FJzzU7OozBxlJsjPWi5G0AikLDeB5WcdobYo9P5wlwZN03ZfbX7ed3&#10;mxiuzENFUgQ62xqIocxhpKsOU8JOotn9+Gl1HM56mrAxMcLQQDevndJPTODz5ixCSHK42Foj5pUv&#10;TcQhfNmagZeDDVqryjBKE53lJW0PNiOetP5LU11ymhYCtBne6+n1M3u01JUQS6ngXSh7qwt4H6YT&#10;B/YSWzCBjirJDvkrULxwCY7WVkiODMU8gQer4LdM12VH7WxPxdPeBsU5ybw2CytebmNkjPSkdB41&#10;+4HAkR1FC+l+u2uKkRP9AsryFwgsQngm+G2SDWUlxXhGMqmBnHqNZOQ2yYruzCj4m+kh0MEOBZFB&#10;mBMPYHtOjJL4QFhoqCLyTSSmRkewMishWTWPyMBn8Hn2BP5ebgj2cqHxeI63Xq7EEJRhckcDc8Mt&#10;WBY2Iz3sJW5fPI7rchegcPYcju85jM6OFpKFTTz+ZZzA1/epNQ7t3w1NZUUC005M9TegrfiX52Fp&#10;DimvX8DnkSWsSJa9tbeGyvkT2PPj73Bg7w94QGwl3NePVwFcmRRgapD1Euv8JetcUI8JAucIAsbC&#10;rHiSyIq4dvY81AiojG9cRk9FDk8IrU8MQTgxuFcOZtBTUsE8jfdPWwvEXmdoDPOxPDOB9sp8iEiy&#10;NhPr7C3NJWZYhIS3Yagsyvyc7un5N9+mlsxk9ueGmZn/8NO7DfQXZaKQVuYBQTfekaxiXSnFJFvW&#10;SQJ8nh3AE1ND+D53w/vtZcxKuojaV9GKPwZfezOkvg1CeVYs1ubHaCIWkOxKgL+7G/r7SYrMktbv&#10;rMQQrZrxxD7GuxvxR2IE72m1bMyOxgituoN1uQQ0RUgOfIH0YG84OTpjbmkaHR31qMgIx3mSHrbm&#10;DxHo5UUg80vf7F+a6/Uj0MkajsRo4l6/gqWuFp7Y2MHK4D6t4I6cgfGUgYoM5MWG0ipfh1BXO1w7&#10;cwbPHG2hpaKE6/LyiI0MQ1x4KDlMED5tL2FF2IZ2Wq1fO5gixM0F4a72BBjdXLqxI+1xsQDLS7P8&#10;eT9uz6K+IBXRb0KRk0XO194EF6sHsDW8D9M76ghxJ2lyV+sXoBR1IMrTiQDnPI7v34tDP/6Iy4eO&#10;Y2JMiJWJPmKNGQRi/WipSIXKxQu4dvgo5ga76Xe70ZgThz9+WUHG22C89nqMB7dvksw1RxLJNg9z&#10;fRwgVsiA+sLpE3jm7ATx8ADmx3qwPMlq4LTzU8QvdK85BNqhXs7EujSxf89OXLssDz2SlY/0tRH3&#10;zAVTgk505cfgubEGjIkJWutoY31ZShJtmFdB7KnJxcY8gRIxVdYVo6Mwh4CHRSbn4LWPJ2YkA/9X&#10;T2XloW/TS2Yy+3NbWVn5jx/WV74OVBVDWFOEpppKjItItoz0YkJEUoQmGYsmfmljgPDQQHwgnd9Z&#10;mcvlE+s/HePnAW9bM1STQ7AeRRmh/nB1tIe3sz1E4kF8IRky016OlpRQjLbW8IC9n7eW8J4F3rFw&#10;fVYUXdiISFdLovaGCKbfq2ls+KWn98wYapNCcGLPbpgbPUBlcR4/cWI5XSxsn5W4MFFVhpmRIbyc&#10;zGCsqQaVa5fx4K46bK2sUFGchfeb0zzvKNr/KewM9EhuPeRBguamerhw8hjUb9xGuL8PrfovkJMY&#10;zSUFqy0c8cQcrrqqCCRg8rU3J4AT46f1SWJ3vSTTBog9SPB5Yxrv16cQF+IDwdAgFqZFGB9qxH01&#10;Bdy9fQvq1xVw75oCPZclNhclWBJ3wNNSC8cIbFgzuxOHD0PhxGlMSUX8JEo60IT3GwsY76+Goaoi&#10;Tu7Zi4KIUHyksVgUtfMN+SR/D7zxfgJbI21UEyPN8HPFE0NdnNq3l7dFPrF7H/SU76G7mTUN7CX5&#10;OwbWbnhW0o+x3kY4mmrB3cEK5w7sww+/+Q4mWmaYW5jC8sIYErxdUBEfhayXLvAx18FjQw08vKdD&#10;THYR48RCWcnY6px4fNxcQk1uAspTwxHH2gHVV2Ksp57GIYg+ZwADrbV3vk0vmcnsL21rce5PUpbY&#10;SICTHv0GHU01pP8bsUrgwOJvPo73ItLDFX3dnQQqYvTVFUNM7IUBRjxJh8fGRgh46oyx5iqYa97D&#10;m8BAnojYWF6An7cXsNhdicmuanwm8GKbwx9J5izTSr5MTjBPdP/D4hgCHMxh/cAQjg/0IaSJvTQx&#10;QBN9Hnnh3iSpTkPl8hWUE3tanCB2MTYASX8zd2LVs8egqqIC/bsqcLU1hfyp47hPIBTk+wq9jdXY&#10;Xp7kp1+eViZQvnAWCdFhaKL/72mpwT3Fyzh95BDcCSADPJ8imL4K4oJRHh1KAPgIoY9N4WZqjLfu&#10;zhgnxrdOEmW8rw5rrE7z5BBJDQFJnUwkhAWhkx0VTwyivzoHOjfkcfWcHK+md+XkCWQkpGNlSsDZ&#10;YrSnPUmpM7iteAVyR4/BXPUOlghY58TdfEOWZYx3liVBR+kyTuzfg2j22T0EHsOtvEBWfqQ3ovxc&#10;YHr3LjpYSY3sBDzRVMH5I/twaM8eyB0+gn27dqMgJ5uApp2DMisLO9ReAaPbCjDRU+a9qG5duowf&#10;f/0bOFk8xhS9h3cEanFeDkh66UoyzRyJT+2gdvEsNG+o8d5dooYCLI0K0Ftbgr//w3u8crVCQcJb&#10;Ahx3vjj1NZSjNDuVh0rMiIWvv00tmcnszw3A/8Yo8kxfO4aL0+H37DEqCtIhIvmxMDZIIDGGrZEO&#10;tGYl8Top24uTaC3NwJxUjNb8JN4JQV9NBSUZSQgkFmRwVxs56SmYJWARtNWTfFrASHU2FsX9+DuS&#10;Up9WpvHz+hwvvv5pfRpLI+3oo+t5kDyIDvGD7o2r6OoXYGa0B5/XZyAdaoaVliq0bl9HTXUxemvy&#10;wdqpsL2WRVq5WQW/EwcP4NDuPTh37ChUbyjAjdjNswemGGhj5UVFEJKz3JOXg8V9HbQ0VkA62IGV&#10;2SGY3VHFqaOHcOHocdy7cQMO5iZIIlmZ4PUUqR5PEPzIDEEuj2ChcZvkZRcPpmOdPVlfLhYWwAIL&#10;vW3NcVv+PNJSkrE4PYTeqkyoyp3Gcbqnvbt24ODe3aiuKCOQEtM9i/Ha7SEeaGtB8dIl7CcZ5GJg&#10;iCm6NtuoXqJrLk0Noq8xE1cJqA78sAOZQS8JMOvA2iRvzI3CTpuk1CsPaCoooLssD+vEPiMcH0Lx&#10;1BEc3bsH+36kz9y1E6mRUZgabMEGScoPxMISXz2Do6URbl2Xh/rNm7whn46aBiICAzDJiqWTbIr3&#10;c4a7oR489TXgrKECxXMnoXzxEtYWpRioK8TarISAsQ/bK+MoIQkdR4uNN703dkJVmPgasaFBBDZ9&#10;dL2+TzMzM7/+NsVkJrM/tyWppHZ2oBvS2nw8sXiIkrxszAz3EpsZ43lH8111mO6uxxeSUwwwSjOi&#10;easYFkPjYWcPY9VbKEqJhYuWMpTk5dHSXo9lkkyTIgG2aGUXNhZgqr+TF+zqIu2/zfY+aIJ/WpnC&#10;qqQX5eF+CHJ6TKs2AQsBTs+gANsb8ySFqklWieFsogW5Y0fg6+yEBLZPIOwhtiBBReIbKMnJ4Qg5&#10;2oGdu8jRdkPt+hXE+fkhxtsbjcX5mJsQ8SxwjavnYUUMqqel/lsn0HaYa6vhh1/9DQ7u2Y/rl+Vx&#10;5cI52BkbIo1koqu+OjzN9Olaz+FkYgAx3dNoTzVGWsow0l6N1TkROfMwjNVIOt1SQgNJ0RUW99JY&#10;jIyYEJw/fhSXLpzHRXLY/Jx0rE6NYGKwES/tjaFxWw3yJ8/iwqFjCLa0xOxQD7HFXnz5sIStlUl0&#10;V6fjFgHkyf37Ee7igAka++m+evz0cRX+DhbwdXOFg642j6heFzUjyd0e9y6dI5A7RIDzI+SOn0CY&#10;lyeBA8lVAv53JP3K08KRGRuK+xpq0FRRRygBTWxQBJZJBi+NdfPk3JqMCKhePIkkWnSina2gr3CR&#10;xvc8SnIyIeosJ4k2iA16jg8bUxjpaUBTWTKcjfSwQO/wuZUxvB45Y1E6wop5/WltYUGWMS6zf9sW&#10;JMMpS6NDWB/phLvVQ9RVl2F6oBOLU6P4w8YsptqqIGquIIlDzIRAo7EkF1sLEzS5RBwQRrpqUUcg&#10;ZKpwHrdvXEdZcQFWZ0VYokm8ONKGSZI/5cmRyAr1RUVCOHc+1pJmm1Z9aVsl7yuude0yFE6fxu0r&#10;lxAd/ho//bzNW6dMjw/C/PY1nCZncjAyQXLACwK7Eb4XVBDxkgDuPA7t3IGje/bi2vnzUL12BSkk&#10;6Vpz0lCXm4JxAr3GnARiBOdhqK+JztZaAqE+CFoqUJufjBN7fiSw2gMFciyVi3Jwf2iGtOdP4GGm&#10;SyBoBysNVaiel0dWejqkJGuGGkuwTsCySVKthRieHgHOfR09NBLgDHfU0GrfB1FXGS4dO0hjcQ1G&#10;mvchpv97vzJGMjMX2gpncevqZZ4D5XhPHT4G90lmDnBAYTEyTP40FybC39UGBwk8nmirY1rQCmFz&#10;MRZIHtXlx8HzsQ0CbM0gbqvDF2KKsR72MLx1je9d7fjtb6F31wi9bRUQECCx1jXTBAhJoe6wMdHB&#10;9Qty0L55BwvzExhktaVnhBisL8aUeAB1BTE0fpdgraKAkmBXRLnaQvncKUS9eoMpQSOWadxZjSFW&#10;gmSwheZEVxV8Hc3p/XbB3vAenO8/xAyN9/yE8B/fz8z87tv0kpnM/twWRsV/WJ+UYHWoA67mxqiv&#10;KoGgMg+SgV78RLJmY6If8wQcP20v4B3R+jJyZtaviJXCZHlKGyQtqt76QPPSGZjo6aGqqIB3L5gS&#10;dWOGpEBdbgbMtdRpFTRFOa3+NcnR+LQ2TxN3EpONpfAj5z5//Ah9HYMKMaTk1ExaRWfQXVfAN1J1&#10;FE6RNNkBawMNFCeFk/wYwkJfA54Q7T97+BCePnLgLYE1FG9C4cxpdBbkoCYxmphQB6YISFlEtJ6i&#10;PO6pKqOjrYlnrY+ShGzIe4NTB3cTM9iLAzt+hLP5A2QFeuHNo4cof0vy7vpFHNmzB9fOyCEw9A16&#10;m2vRxxIfh0neEBOpJ0agQNJHQ1kRxcRiBjoaiAlUYKApD7cunOF7KtYmlhgb7sEfPq8hMegZntk9&#10;gBzdK4s0DrU1RX1yBKYJsKX9DfTMczzGpTk/CncJeC8cOQhvI20sD3fzI2tWfuLz+2W8tNCDD70n&#10;AUnMT8RA04KeIsLDCvcuy2HnD9/jxO6DaK6rxxBLZKVrbxOTfONthYskuxLeRsD+/gNiZyx+qQPT&#10;g2wTvhEd5emI8H0OMwJAR+07CLbQx1v7hzBVvY1Xjm4Y763D8vgwBxzWP36UpTKMdsFOTxsT/d0I&#10;eGoDN0NTvt80Luj6P6RSqSzaWGZ/aX//9yvfLbJG9LMTWKKV+MkDA3TSysmKp3fVl9NkauMJmexY&#10;lFWTK8tKwuzMKC9fsTwxyDs+zo00Id7JEqeILRhoakPY24r3yxO8i0MnOYqvvSX0VW7xFi1xXq5o&#10;K0gldjNGQNZHrKoVkW720FO+hatnTuLG+bNoHyTqTixC2NtEq3g1zO6pEiDsgPEddZI4L7AuFWC8&#10;Lg9mN+VximSHprISDu/aRaBzBHW15STF6skZC2jyt/KUBVFXKbSvy8P+kTUmJAIeazJAq3pfcync&#10;rc1x9sABHDuwCzaadH9udigJ94GvjTFO7dtFzGk337w1JXaVTeDA2uFuzomxMjOCOO/H0Lx1C2cJ&#10;GPLTY0l29WKanHikuxL52UkoyEpAYXo8Z2Ss1XBhchic7R/gMsktuSOHEO3uiNL41xhvK+PPyTof&#10;fHy3hLrsSNwjRnbl2FF4GOni/bSQP8/MUCs+bS8iO9IL0W7O6CnPRRUxxvBndjC8eYWzqlOHD+K3&#10;f/s3sNU3hnioBcN03TlaMF480sdlArpbJ0/BxcqO2Cu9O1EnycRaHtgXT6BlbawLC2KB2nLn8MpI&#10;A246KvC3M0e0pwtairIg6W3DBi0ym4tiiAa78WljDD5OtpAQeNdmJ6AoJhKjXU0EOB1YmJzw/TbF&#10;ZCazf7V/+PLRaW1yDNtzE9iQDsHD3hYba3OY6mpAa2UheluqeTErVue3NCEEaZGvsUzMhOUOrZDj&#10;s72HnFAv5AU8w/n9u6B+TZEotRibxHpYMl9rZQHaGivgYKIL0zsqvP1LTXYyPq8SMxJ3YJV+JtLe&#10;ihz/Acz17kLn3l10C7o5UEyK+tFP7ET+2CFcOi8HdYWrKCbmIiJZ05v9Gh7G+rDTuAut61dxjpzp&#10;gaEJxII2AsFGXk2PHaGvkrOOtBTDhEDL49lz1FcUoqEwHekxYRjsJkATtuLK4QP41X/4j7C6ewuB&#10;lnooDPKA0XU5/O5Xv8bJg3uw+7ffQ+2mMmLevIKotxZb82JiIr3wsTHCPeVr9DP74WVnjdTQAFTn&#10;pRFz6CV2UUnPXgxWRGuQ7ndjUYIn+rdgbaQJZSapiNG53deEuKkMU601mBU0YWlKSEA2itbSROjc&#10;vMxLY7x+bAcRgf/aSBfmB7t4n/A4Pye8sLIiAGrhTfde2j6AF7HEyzRO506dxs7f/gZ7vv8eBSnp&#10;PDN8WtiOqpxoCAY7iTkRkJ04i3KWOyUdxBoB5yLJrpaiBL6pfPn0CVw8eJgDb5C5Ee7KnYH65bOI&#10;efUSb/19MDM2RIvBCIoSY0hijyIqyAfl6TGoyUhAT0kO75IxMyIgBrj6X2SlRmX2F/a/f9r2WJWK&#10;8W5+EluTImRFhPOI1tHWajRXFiE1IhTb9O8lSSdeElPxff4M6wQ4rBjWNOsY0N8KUXstZkhKmKre&#10;gKn+fSzNEnshRtSUl4KYUD++kZjg5wp3mtCB9qaoy8vC+3kRFgUtWBogZwj3h5u2OjGNffyU6+3r&#10;YMyQxPuwOY/uijTIHd6PGxfO4+b58wRAJZjsqMVUUzHekESzJxC7ceIk7ijIw/upK2YlvQQ2tZgb&#10;bIKIVvet5WkMNxcTO1LD0ydPEBkaTGAThbryQowK+yDsKoPG1Ys4c/AgAu0sEP/0MdIDPPDE6B52&#10;f/dbHCRZtOs33+HckeNIS4nF9HArSbo+Yn6NyIj0hesjK5whZuHu+hgvHtsgJz4S5cnxvERHNTGc&#10;d+tTJN9ayOmbYHjjHCwNdQk45Umq/QibO6rweaCPeZJMo20lNK6sqNgIr1usrXQVR3fthOUtRUy2&#10;lmK0qQCTrOzEeD8SgjwR4OKAbgLzbRrHOGI4z+h+Na5chJbiDZ4ywTaONRVVMUpMRELgOy3swvLi&#10;GCzunseRXXugQ98bIwCbI6k8RO+vpzwDqa/coXblDNSIZc4Le1CZGIILxO4ULskR8zFAqPdzVOWR&#10;3F0dx1vvZ3hPi0ZDUTKyIzx5ZcZBkniMJU8T09tYWpEdjcvsL+336+s62wtT2KSV9SNR6/TgACyP&#10;CXiFvQCvZ3j11JFWXTGB0SAeqCrB1cYSA92sdvEksSIJOV8/TfpRSBtycJMcPzwsCEtzUvzx8yoq&#10;kt+gIDMZU6JeFMcEIcLdCTb62qjJSiRA6sc6K5nQVoE5AoSnmko4tnsHrpw+xyOFE6PeYIImb0d5&#10;GoENqxtzEbbGBiST6jFSW4TBkgykuNvjhYkh9G8q4OalSyQhuiHurcMUsYXNmQGMD7SSrJsgB66A&#10;o5URHuhqIvpNGOLDQzA7O46ttVla2aNw/sBeeJgZIdzeHKkkH0oiAhDw6CH2//gjbl25TGB0iP6+&#10;Ay+eP8dYHzm9pAvDxJq6SJIFetvjwulj8H/hhpcO5iiLfYOanFS8XxKhNieZl7RgR8WCplI81lPB&#10;rcuXceHEMZzYtxcPVW8jlEB8nkC3u5LlKPXj5/dLKIrzh9KlczhDAPxE+y6KCcRYSgTLNGcnZNsr&#10;UrrWbZTFhZE8nMZSXznKwj1ho6oISwIxpdOncf7wEc5kwl+8wDgxLtYna250GJ4Pb+EwgehBAh0n&#10;czNkxIWikiXPTvSiPjMKSnIncOf8GQyUF+P9ihDqcqcgf/I47iooICbYHx1VldhcGkVDXixYxb/F&#10;8UGMdJQj8IkDBLWlYL3Ghlub/vPm0pKsCJfM/tLeLUw/e784jXeLBDqSfox3NXP2MtbTiEB3Nzw2&#10;M4aEJI60uQxOtDo7WJqjv6cZH9emCJj6eKTw1lg3SoK8oHJBDm7Oj0iSTWNrbgBRAc+xtjqL7HAf&#10;xNCKeJNkBCvInR7yAvPiLqxKiH731WBjoB4pPs6QI2lyT+ka5M+eRW1ZPsQkt5IDX+K+xm08sjMi&#10;wNHlpyVSYjCr5MTJz4lR+DzjJ0tsQ7e/voQXqlpi1yZHkA518n5LNZnRsCP5xfpse3o8haejLRaW&#10;J8lxJnlgoYuZPuw1VOH34D4ak8IJKCMR6fscZ4gpsP2bw7t3YfcP30Pr1m20VuRCOtyBMQK20f42&#10;PH+ohcsEiJF0nyxosS41Fu1VRViZ7EdebDA/lmagwwL7TFWv4DgBDQOcs0cP4TJJpowXTyBpqCDA&#10;ySMp0kZscBhvXExx/sgRyJNMfP3ECb42pvC2t8cWjWVOdAi2WEqJ3QPUpMVgiUCbxTkNl6ahOSMO&#10;5TGB8DY1hqX6TZzeuwcq8orobGlCV00xRPROxYONUD61D3t++wOB2kXoEeh5Oz/GODHVUQJ+szvX&#10;YKF6C81JMTySPMrFBmoE5jo3buKpuSUxuBi8o/dbGueHnrKiX/K76L5Z7lhHcTYmCeS7S4v/u0Qi&#10;+fHbFJOZzP7V3i/NxX1aXySAYOUvWafLAbxbGIekswZdJF0i/TyRmxRHk7EU8b7uMNfRQ2lOGraW&#10;WGIk/Q5JGCnRfb+HeiRNriA9PwubBGCdZVlIiAwl8JlEYbQfnluY4uKBQzDS0kCUjzcv6jXVXYOx&#10;9kpMtpXRZE2F2rnT8HrsCA8bGzy8dw9NFQWIp8+30teEgaYqnj6y5rlUG6NdGO+o5DlaOf400XNS&#10;iHHUYrSjnhhQI4GNgBf8mifGwAq3M8kQGeAFeZJFHu7P4Ugr+zIB7EeSOyxGR9xah9hnDqiODkZv&#10;UQZaCOykoj6c3b8LipcUcGjXLt6/yfDeHQgFzcRyWF3gFswS47BWvUZy6yBiCXB87cyQ7OWCqqw0&#10;XlemMj2aHJB+jhUfm+jC3ctnceH4cVw9dRIXjh3F7t/8GsG2VqhNisCiqJPupRji7mrEeFniLoGj&#10;g9ZdtBflwNVEG/rKyvB+5ICK7AwezRvD0hASIzi77C9NwXxPNSS1BbzFTWdePLzM9fgJ3jECTAsN&#10;PYyR/B2n+16eG4Oj9hUoKCoQyzqImxflYfnQFIOd7VjoqyMApfdI0qyCGOY8ydIlYRvcDLVhq6cB&#10;RwIyx4fGmBjq4ekXFcnRnA2vjNP9vKT7YVn1o31ozEr600BXl4zhyOwv7d3iXOXH1QVszY9hjSYP&#10;A5x1kkmCuhIszk2gNDUOOYmxvE1JBjEWlcvyCHzhjgWi0wtD7Vii1W2qIQuxvh4oys3A+BArziRE&#10;NEmMtJQ4rM0IUZ7ylkup4JfPaKW8Cg87K3xYl2K0pYy3TOmtyuXZzPaaanC3tcClI4egeVMJjeT4&#10;wq4mWOqpw8XBFsUkVValQnyYHYaoLheT7RVYI4kz1lDCu3+KWqt51OtoZxWXPUusFs9gO4/ZySZJ&#10;d52kwjNHO7jYWUBKDEjYSnKOWFBvcRZvSteeHY+Z7kqIupsI2AaJ0ShCnRx95w+/xV1VdSREvIKg&#10;tQbrsyMYJACeEA8g5NF9Lo+CSG65meojyf0xEv08MD1EjKGrhtexWWGJqoUpGOxrRnFWKtqaKwlQ&#10;b+MISUhLtVvICniKNQLJdvqZpakh6CmcwbnDB+Br8QDDjVXIjAqB5X1tWOloITshAYXEooKe2OHt&#10;s8f0vvowVJmF6Z4GCAh4JrvreKGvzrJUlBSk4vzBXfQ5+zDUQ2AzNUwLxTgM5I7j6P6DOHHwMEnF&#10;nbDWMOBBkvMDjRDRPXuaaqItLxsLvTU8WLPsjTfM7ipD/vhRXD8lB0lfDzG4YWSF+/POGJuzg3A3&#10;00C693PMDHRgpLkaUoFA6dsUk5nM/tU+rS2L1qZFeE8SY50AhwXksdwm1q96gf7O6qdUpsTS96VI&#10;fO4ADYUrMNLWQFdbLWcQbCNzrC4DOeQU4wPdWKPfmxhoR3lqPNIT4zhQVbKi6cRYzO5p4/5NBXi7&#10;OOHz5jQ+zAxB1FBE7CYNM+T4jalv+CmKgZYamhprMS3shpiYTF5iMOJC/SDuqgNrgbIhHYCkuQKz&#10;TFoRg5A0/tK9cp5YibSPHcu28EZ8nzbnMdJShbXpYR6P89LRCkZ3SBa11mKC5Bor4tVTloPu/GQI&#10;6E8GPMP1uSR/+nnN3ztyZ4iJnMKhnbtgYWZFz1yP3sZynsDJYoSmxoYQam+MY3sOINjdHUEEim8e&#10;P0QNgTRrP9NZlYE+ApytqQGUEBuYIWnVXFaIIWKO5uTAZ0lCql48h8xXTwko+1GdEowhYovnD+yC&#10;/IkTeKqvhykmC/uqYahyjp+Wad5WQUpEEKx11FEcE4YFUTfmBfVoK8nk4LM2O4pNWjzG6DPaKtJ4&#10;99BjBw7jua0dRlk0+UANnO+rYffvfscBZwdJxQM7dhObrKGx+6URnqg+H+k+njS+9H9d9aiK94fT&#10;/TswvHsLqhcUMDnch3fLE7C5dwNLw738gKAkNhCvHSyJsdaiq7zw60Rv77FvU0xmMvtXe78yvz4z&#10;0svrGG/OjpG0GuWAszUv4VGzm1MixPg8J+edRZqPG9TOn6KJp4qirESUpLxBbW4SuorS0UJSZJF1&#10;O6is80/3AAAZO0lEQVQpJEfu4NXxKjLjsUwrt7i3BU4GKjh37AgM7t1FLsmCNXLa0cZcVCaGobci&#10;ix9hlwc+o0msAgNiN5OjvZgRNGK4lSTXYDPJkk70VBXwwk8TvXW0snZysJon0JgT1PFODAw4pwns&#10;VqbEvP8V65G+RRKCHf+K+trQT3Kjo6MNfS3VmBrpIPZQzlMv1vle1ABW5n4JbJsd6UaKrxvO7dkH&#10;ucMncXDnTgQGh0PY30bPJSLWVYmuumJsrMzgtZ0h31zWuq2AEJfHCHe2w+xwF4aIdS1O9PEcKZ8n&#10;9njt7c47bIp6GyEd6YTVPSV+CnXn8kWe8c3GvbMsHW/cH+HM/n1Qv3ABj/W0eJkQVs/YTusGT7Y8&#10;c+wwbIzuw4lkVmaIL0SNZcQyGxFBkqY6LRI2d2+joYI+m2RnN4HduZ0/Ysd330HlmgKmpGJebrUi&#10;IQCn9+3EUWJmO7/7LTG0A6jKKcQkyUXWQO/jwjBi3J5A2lGB+aEOTHSU87Y+t65dwMXDx9Bdz7L+&#10;xXj9zBR1SdFYGOnBWE8NAmyMMdnVSO+zEGNtXWrfppjMZPavtjU/9XtWXvPd6iTe0erG+lZvL0jI&#10;gYd4V4TN6UF4Wpvi48oEFrvKYKYgj7vEcky1tfHa15uHzzekx6IyKw4bJB0k3bVfx4mJsHIOnfS9&#10;BUknpMMN8HOxxbPHVtBSvoqywjz01xaQ9HgKIU1qAbGFFfqsmhhfvH3yCPGertikCc02lXsrc9Fc&#10;kIKR1jJM9zfQat+ARXE3+qvyIKzPw2xvPW9ktyTp5aH3rHh6hNcjlBMQZsVFISk8BD0tdZDS6v+e&#10;RfJKejA62ILhzloeDT1UU8CDHBty05GbGM67eBYR01I4dQy7v/8B+3fs5A7pbu+Akc563rmBOS0D&#10;1wUCE48H+lC5JI+bl+QQSGDTV5xELKWUN8tjvblCXK3hZmOLYF9fzBGwdTdVEQNsw+3zx3Hy0CF4&#10;2lgg3MGMQLSZpFwLXE3v4sbJY3hCEqoo6hWWZ8SYpHHQVTiJH379a14D+fiB/Qjx8MIkgUF9VgwG&#10;qzNhe18TJcQq1eUvIotkFyuatTgrQmasN++txaKbO+sqIGatghtyYaF4DaYa6ji7ez8Mryqgp4YY&#10;40gLARXrmz5AoBRDbKUK48RgF+hzKuJeQ/fWRThaPYaEQPPD2gQBojJK34YT+Pdgqr8ebnqqGG2t&#10;IjmWRu9k6Oy3KSYzmf2rLY1J/uu8hGl7Kd8sHqeJvzgp5pLqw/os7yPtYKyLbWI9i4ONeOtogfsq&#10;qtBQUkaAN016Yg4RTjaoys+g1bGRpEr3nyRd1X8qSon5l5yEcHLsGnRVZNJqm4/yzFhkxwTyLg+9&#10;1YU8n4m1KllkUmCcdQFo5903WRAcA4MFYRvG+pt/2Ychyfd5ZYrXKf64JCbmRPKpvYx3iRhvL8cc&#10;sYatOTHCnj0iB38IK3MjvHB3JKnjhnxWla6titdZnqRrT4t7eMb5EgFkS24ycmNfw0r/Hh5bPYTz&#10;Y3tEknzTVlHkbX5PHTwI8wf26Giu5kFtrGTp9HATycluYjtCOOqpQ+7IQZw+fJB3sBCT1JsmQBMT&#10;CDYXZ9AYOeGBpjrKS0g6EngOtFbg7VNzklP7sOt3P+DmuaOojnyF2OeO8HGy5sXLbTVvI4fAeI1Y&#10;3uRQC5Zn+3DpyI84sv8ATh44yOODchJTSK72IPOtH+8a4WVviXBiUZcJKG/IncOYcIjuswX1+VE4&#10;RiB1T+U2qkuLISAGujbZj1Q/N7wy1obGpUt4aWGOobYGkqRdWGWNACVd+Lg4xU8SO8qywYrLsyaF&#10;HhaGKMzOg3SwAR9XpXDQvY0Uz+e0APTw1Bdn/bsYbSlHQ1os5kQih29TTGYy+8XGx+t/tbkw9j9m&#10;RENYJzm1vTCBkuQojBLjWSAJszk/yhmA20MzfFmfwWxfDboL4/Dg1nXcUVREcswb0vh1CLIyRkN5&#10;Hl1DjDVaHYcbSv5rsIcbIvyfo5HAZqy/mgAmE121eSgg57YzMcD8WD8BTS/fI2JZ459WJjHdUYmx&#10;llL0V+b8corV18i//2V7if49hozQF7yu8RSxmJ+2FonxsE1iAoHhNkz0N+H9yjgiXzqTM+/BfT09&#10;WBpo8Xo3ni5P6D4K8en9ArqqcjEnYUfVnbRKT6M5Jwk2enfh/PABtJRuQldVHa5OdjDUuInTB/cT&#10;kOyDh5s7hAS87UXJxPoEXD5ICei2FkaRHOIJhTNnce3sGUS9fIpJYk7Ctmqkvg1AVnw4XG0fwsnK&#10;FIkRb/lmtHSgEebayjh/9CDOHTmG4/v2QYnYTiGxmaywl3jj9hivHe2QSs+xRoDSXJKDSQI49UvH&#10;cO4UsZzf/AYnDhxAqIs7Ma12lCZFYmaoCTY6d6F66TzUrl7ErcuXCFRFBAKtBKiR0LkmhytnziEx&#10;MoKeuxuTJEnX54cQ7PAQfnR/jVnJBJSFxLLqsUhgszFBLLC1hkCVmBwtBKK2Ct7gz8/eCPHBwTw/&#10;7sOKFOEetggwN8FgfQlYRUPWUqctKwn1CRF0vWbdb9NMZjL7xdamJVpb8xN/Gh/o5bVWNmclSPDz&#10;xjg55Mb0AD+5ElTlw9nMFGszo5ghdsB6NwXbm0L39i34uzqgpzQTUc4WaCrLwcoEsRICqqHGkt9b&#10;6N776k6TuYZWdRaCP9hAur6nFiM0edPiQ7E0OcgzpMuSotBCq+g4AYaUnHqVnIzReFZ7Zpn+PjHY&#10;hgUCpxn6u77iFVhbPkRzWR6mSNYsj7GmbvR9Wl2lg834u59WkR7+Erfkz+MRSZX7aio4dfIENFVU&#10;MCIS4OPWHMa6KsnpW7A03sOTECd6GqF74wKsSBopXZCD4V01WKjfQV5CKK6dPApthZsI9fUhxjUE&#10;UWslBpvKQAwOk/S5LObERPUm79bAWGB7SRavERTr746Xzvbwe+rI2xkbad5BbloqpsT9xABbIH9s&#10;N84eO0xSbT8BwRns+eEH6CopQO/GFVjeU0F2gBc68xOxNTPA86fGOkqheHoPl1I/EuCcP3EUxpra&#10;JM0aUZESgeG6HCidOYSTe3diF33/rsI1iAd6sCRuR1deJCxvyfOiXzb3DTArHiQgJ1DsqOcHBYwZ&#10;LtEC012UhIGanF/6whMoLZH0ZFUdWZgBO22bJ8BJCXyOrNhYesc9/BBB1FKEAFtrjHbU8nSOeB8X&#10;ZIcEojk5mphyb/C3aSYzmf1iv//9p2vLUsn/nJdKsCwV8YpuDrrqaG+qIkYhxjaB0GBdKUL9fbFK&#10;8mGJJqKUVvCJzgZkv/ZFYuBLLJF+Z6156wtS+AkVWyHH+qr/KwHOnyJeuaO3q5GcphmS9lKeYjA9&#10;0oWm4jSsTw4gK/gprO/eRH5KFPqqMwh83qC9Ip8Ahm1iT0DYWIiBlmru7LV5CdC6fhkONubw8XBB&#10;RWkBr9nL0i5G2yqxJBWQE4wjK8IPalfYngqt9teuQOO2Eh5ZmGJcNExsicmFfgK7Yb4/VZEeg+ai&#10;FFjoqMBM9x4MbinCm67vb2OGkrchiCOWFuzgjL7GanJUckRiDIwZjfc2YLSvFaOCDvT3NyIm0AO1&#10;mdGcsZUmBOGRqR7sjfWIxRzG6UOHce30eeQlJWJ2YgTi/hrcuXIGFy+cxeXzp6GreQN7f9wBxfNn&#10;oCh3CtYaKhxsFglMWJqAkFhhhp8Lrh7bi6P79xHgfIdzh47BzdoBI131BEZVaMmOwGX6rHNHjuC3&#10;f/srqF+/ip7mZpJCzcgNcIW18iUc27MLpho6GB/sQntpKhZEvbxezjyxw8Faknv5CZgnIF4koBd1&#10;1PDj7u6aImIuPRxcR1qr0JSXhLnRQXqfbdimsR6sz0Z6WAgPQxhsq0FV2hu8dXdBW24apgSDyd+m&#10;mcxk9ov9tLx8eU4y8j9XZ6VcUrGgLROl60hMjOFxKGus8+bYIMYGWJP6QSzTyrY1K8QGc9jBTlpZ&#10;yzA/2IJiYhWVqZE8hoQdYws7yv9R68ZlkikmyCM9/2FtHN2lGQQcAxC2VBBQDBCbaUDsc0vI7duF&#10;AB9veNpZwIWkR7C3OzYWxvBxSULSKh29xCjeL48iNy4I144dhaaSEgJ9vZCRkohVkjSbcyO/dI2c&#10;FhJIDiPo6SOoXjwLdw9PhBEQJEaEIT81BiO9HfjjpxVe2pQxsUlyvOL0YHg7mCHM/xkcHxBI6GnA&#10;x0QXjQlh6Ccp05qbiMGaEp52wLpDsFa+UwQwLNepvTwH/c0VELaWQtjTRA7chvGOMjw11YHZfR3e&#10;7/sSyZir5y7By8wcycGBWF+cxLigDqbaqjh1eC9nKpdOHcfRvbvgZGwIXYVLCHG1Q2thIgaqi7A4&#10;QiyjsQQZAe4IcLWBtbEOrsmdw4VDJ+DCyl6Q47MTu0R/Z1w6sRc7WNLm775H6MsgiPrbMCdsQeYr&#10;F7wy0+ZtZK6eOIEqAj4mlVlk8URfMy8oVpX6Fp2sF3tvMz+ZZOBRl5fM89KmiJ2yTp4srogV/GLV&#10;A5YJrLdpQWgvioO/vT0BGDG78gLeJM/H/iG6CtIJcPqrvk0zmcnsF9teXj48Lx7ampUQM5kYwhRN&#10;OPO7qkiIjcD6nJCvcssTw7zmzUhbFU956KkuJucWYXV8GJsEUCzQrCDIHfmRoVhhbWZJ39enRfy9&#10;o85dOD3UQ2p8GIYYKyJqzjcXaUXdnB0hh8qHr7kuTxt4QvLnJq3uZtp6sH5gjPbaMprUXahJj8Do&#10;UAdPhPR3tMY5kiH3lJShKn8JsaEBEHQ00nXr8I7d61gfOVEVHEwNYKZ1G3FJCehrKubyaai1nEdG&#10;/+H9Eib7mvgexPrUIBzv34bSxXPwcHbGE+P7iPR6goCH9zHdWIzxplJ0FqWSU2VhdVLAaxXPkayY&#10;GWhCd3UmMZxGunYbhlpo5S9M5/VsJnuqcefSSRzctQMXSMod3beHVyMMsLdFe1UJl6gLBHiC5jLc&#10;IgbGUjjY3s/182fp984i1N4MKcEv0V9XgJy3/sQIK9Ga/pazFAOVa7hBkk/pyiXcvXIFwU9cONOS&#10;9tP4R3viyI4fsOv73/Eyo1mxaQSKlbxjQ3FUIJJeOOLikUM4tmsP4j2eETCPcpCeIEkroQWCBSeW&#10;JbzBipQByQwvvC7qqiMwo2ek8WIgK2kr54vOLItGn2QZ40JMC1vxys4GRbHByIgKx0BjEVwe3OdV&#10;HQcbKsK/TTOZyexfbaG//zcrU6P/sjwt4YDiqK0JX2IHrCreItHpdQKX7VkR6fhqcphRhD5zRHyo&#10;H2qz4yBhx789DYh2tUZpTCgiA/zJoboxXJn7+yBrU1jrauJtmDcxCC8CBAFdrw9jXbXEnIbQQIzI&#10;Su0qTh89gqtycrh5+QKULl+ErdkDZESHoK0mD2PdNbwPE6slE+nvCQMNJahevorDO3+EzUMzdBHD&#10;GCdn2GTN8IgNTA7Ww1j9NjEMbSTGxUBEvy8iR2FN5EY66shRhFwiLE8PINLTipcdNdbWRcbrYOSH&#10;vYKkoRSjVdnYGm7HcHU2RskZWa3fP35Yw8/vlgmwljn4LdBzrE2NkAwdhIQAd4QAjeVOseC343u/&#10;572czpKU2vO773D28EE4amgTEPdhe3qQ70+xyoHCwW54EKszUVeGJ8m4IDdnHs+yJOrDJsnXgfoi&#10;9BOjGCpJxmt7I1w7eZjnX+0mBqN9XQFpQYF8f4elTtTmhOHAD7/lcuuR7WP0tbahJice70j2pPi6&#10;EJN8jGvEpo4T4Dy5dwtzBDSsFfDSaBcknZUQEIsSCVrh7/AQCcGv4G1nhZVZYkE0ZhIm23rrMS9q&#10;/6UOED0zk6ZsLnxalqAw9CUKCdSemJhx0LXRVkNzZjIElWUd36aYzGT25/bl/cq/bM5OcAnla2cC&#10;OyNDlOfQqi38RUKtS0cg7anF9qKEl0UIffmUnNQXWSFeqE+PQQatoGlBXkh97YeuppqvU93Vs5WR&#10;fjDTuIPIV89hpK2NnrYGnhA6P9wJKYFXddQLnD+0D8cPHsSVCxdxX1MNZiYGcHZ4xAGnqqqAV6Ob&#10;ICbB2v+OD7SjIisWtro6uH5WDjqqapASW5gd68GKpIsofCtaCqKgce0KYsPD0NFYR85Yj/r8BAhJ&#10;vk3QZ9bSvTKpyGrs2OrewkliA2Za2qiOi+AOPtlcgpHKbKyQE8+NdGG0p4Kf2q1P9aMwkmRKVwuB&#10;H0lKAsBJYlasCDyrlrdB1xS3lMLu/l0c2bMbJmrqvDwoyzK3vaeEyKd2YBUVNwiUWNjBDLG8yYEG&#10;kikdxByrUR4dhMrESIzSNdaIqY21V2CQ2IKUZM9SXy0CrfUgd+ggdFWV6bo7eLR3VUosMZNiYlil&#10;sNSgZ9m3H7cIiFpbW9DJiosReG4ujiPOwwleJkY4u38nzhw4CH1iU8skkcYITOdG2rE0QbKJxpGV&#10;iVWWO4qjO3Yh8/UrYrJlXCL31+RilpjuFAtNIGbKWCoLZmTNCBkA5Yf5ITXkBRwNH2BqoBFe1ibE&#10;yhIwUFvyn/Pz8//DtykmM5n9q33eWvrTwhirEzyBWG8nvPFwQwKt+qxsActDWpcO89a+LE4j2NMN&#10;9g8M4PXICkk+LkjzckNrRhSPevW0NYSzpfF/W5sc/p9Z/i64K38OVkZ6sLI0RVZiHMQDrbQqd9KE&#10;fA1LYjdyx4/izLGj0FW8ib07vuelKTQUlRDw3Ak9rTU8yG55rBdbcwR4A83oqStFeVYC1BXOQ1n+&#10;PEYGOrE8M4AFUQc5TxuXICU5qaisLMcoyZ335HCdpamYo+/3lqTwXDBhSzmqkgJxbv9u/PirX+Gh&#10;xj0kuDlgjBxcSEAkbijBQn8TrfwNKAj3gq2xEd/neGZrjrz4cLxfm8McOR3r9z3UUoKNhVEejxPh&#10;bgMXC30oXjyDM0cP8pKlHmamSPF0Rg1Jji1iDL2lGQQ8Q3SvTbxkRhc/wWvDeHc9xkmyiusKeWoA&#10;OyFi+0WDtflYFDSgNS0QZrevQ5lkGCsy391UCXFzFT/e72rMxY1zp2F27w6qKojNNRYiJyYEjcVp&#10;vIxFTVo4AswNecmJvb/9EQ+VbkFKnyftqsI4S2WYHUSYpyuqyxJw6cQBAuEDuHLqCKK9XdBIcpLV&#10;We4lYBuh97ExI8GXd4skrfrp+WnsSW5PdNfC28KQpNRDkpy9iH/hjEF6zv7y3H+W9vTIyozK7C/t&#10;j5/X/8sUUXxGk0uigpDp+xxhL9xRmJnEj8rZJuvGnASpgR6w1teB5s0byM/KREt+MvxpMvdkR6Mq&#10;/S00Ll2ApYHef12jidiSGAZb7dtQkb8INcWriAwJwCw5HZvg+UHuMLpxHjfPnYHipYsw0tLCrYsX&#10;oaOmDIWzJ1GYnYqWunxaRfvRRyuslG3Uss1mCavTkw5jDRWokQSroVV4gRjOoqSdVt52Xv2OtShu&#10;rciDsLMcS8QWhppKMNhUTtKvBt3F6QhzsUNMgDuO7/kRP/76V3hmaYYoO3NMtZdjpq+OO/kCsRtW&#10;tPyxjiJOHTiEzIgAPLe1JFYXQNdt5eMkpZ+dIYbAsqXZiVX8C1veP+v0kQO4eOY0VOXl0ZyfgffT&#10;QxiqZl0r6rHMgaQVqxP9kBCLYdcY76zmfbMkrZWYJYYg7aghQKijn+3DLP2stL0amxM9SH/liLvn&#10;5RDr60P3WQ0hySAhgUBOzCso01hYGeiirqwM6wti1OXGoY/Ai4FFe344cl46Q0fhEq4eO4QXZg+x&#10;Qs/H2vS+I8ZaHOMDbSVlJESE8PIgx/YfwN4ff4DBVUXkRLwmdifgdZyniGEuj/YRuyOmNiPiX6w0&#10;hrSrBtaat/HcwpKkZj8aMyMgKMuEoJzAUiqVdeCU2V/aH96t9nVX5Yq358TivBAvcVmwj9jVQE+c&#10;Fhsp3pofFy+PC8Tb82Jx7EsXsYGKkviRtbl4bmlSPD/cLvYxNxS3ZcWKyxNCxConT4rd7O261qdE&#10;Ylqtxa/MH4ivnzkpVrpyQexq/0jc3d4s3poTiKtjfMWPNK+Lzx7cI5Y/e0aclpkqri/PEuteOSs+&#10;uONHsdKFC+Lh7jpxd3UW/VkvnhK3i4kFiJfpurRyig3uKImvnzwhLizKEq9NDdP99fHv99fniYea&#10;y8R91bniqrQk8Xh/m7i7Llc82VctJocXi5vLxUkBXuIkesYju78XEwsRx3h5imNc7MTLQ83itbEu&#10;sYCusTzWR1/dYs0LR8UnDuwV29Nz+Li4iqvTYsWpIQHiLXr2D8vj4uF2ui6NwdrSuDjJ11F85/IF&#10;sbrCZbGdppY4/LmrWNxeL54XdYun+prEw23V4mF2b1WF4iVxl3huuFk8S5+5PNZPYyIW/0QDTHJK&#10;PDfUJl4Wd/Of3aLnHWsuEs8J6sXDZUni54aa4pBHduKp+izxUH2ZuJvGzFxTSUwyThziEyIuz0oT&#10;z4sF4qXxbvE6vbd1emfthQni3FdOYle9O+ILRw6Kta5cFi8P0/XpftbnBWKFowfEWnc0xXZWBuKj&#10;e3eLz9DP/PjrX4v3fP+jOC08gu6zSzxP4zI3RM9JY0JAJV6fEtO9/TLuw02l4ufWJvS8z8STgnYa&#10;4yKxgO5ruKlKPCMRmn+bYjKTmcxkJjOZyUxmMpOZzGQmM5nJTGYyk5nMZCYzmclMZjKTmcxkJjOZ&#10;yUxmMpOZzGQmM5nJTGYyk5nMZPb/d/a//C//D6CVmKyC5NQ0AAAAAElFTkSuQmCCUEsDBBQABgAI&#10;AAAAIQD0NGZn4AAAAAkBAAAPAAAAZHJzL2Rvd25yZXYueG1sTI9BS8NAEIXvgv9hGcGb3U1ia4jZ&#10;lFLUUxFsBfE2TaZJaHY2ZLdJ+u9dT3p88x7vfZOvZ9OJkQbXWtYQLRQI4tJWLdcaPg+vDykI55Er&#10;7CyThis5WBe3NzlmlZ34g8a9r0UoYZehhsb7PpPSlQ0ZdAvbEwfvZAeDPsihltWAUyg3nYyVWkmD&#10;LYeFBnvaNlSe9xej4W3CaZNEL+PufNpevw/L969dRFrf382bZxCeZv8Xhl/8gA5FYDraC1dOdBoe&#10;l3FIaohXTyCCnyiVgDiGQxqlIItc/v+g+A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u+hYrqgIAACMIAAAOAAAAAAAAAAAAAAAAADoCAABkcnMv&#10;ZTJvRG9jLnhtbFBLAQItAAoAAAAAAAAAIQBmaU/hZ8oAAGfKAAAUAAAAAAAAAAAAAAAAABAFAABk&#10;cnMvbWVkaWEvaW1hZ2UxLnBuZ1BLAQItAAoAAAAAAAAAIQDByQkQVxkCAFcZAgAUAAAAAAAAAAAA&#10;AAAAAKnPAABkcnMvbWVkaWEvaW1hZ2UyLnBuZ1BLAQItABQABgAIAAAAIQD0NGZn4AAAAAkBAAAP&#10;AAAAAAAAAAAAAAAAADLpAgBkcnMvZG93bnJldi54bWxQSwECLQAUAAYACAAAACEALmzwAMUAAACl&#10;AQAAGQAAAAAAAAAAAAAAAAA/6gIAZHJzL19yZWxzL2Uyb0RvYy54bWwucmVsc1BLBQYAAAAABwAH&#10;AL4BAAA76wIAAAA=&#10;">
                      <v:shape id="Picture 1914" o:spid="_x0000_s1027" type="#_x0000_t75" alt="A picture containing text, businesscard&#10;&#10;Description automatically generated" style="position:absolute;width:16198;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ZOwxAAAAN0AAAAPAAAAZHJzL2Rvd25yZXYueG1sRE9NSwMx&#10;EL0L/Q9hCl7EZle02G3T0gpCPXhoKxRvQzK7WbqZLEnsrv/eCIK3ebzPWW1G14krhdh6VlDOChDE&#10;2puWGwUfp9f7ZxAxIRvsPJOCb4qwWU9uVlgZP/CBrsfUiBzCsUIFNqW+kjJqSw7jzPfEmat9cJgy&#10;DI00AYcc7jr5UBRz6bDl3GCxpxdL+nL8cgr2b1qHp8+7rj2XZ9rirrbvQ63U7XTcLkEkGtO/+M+9&#10;N3n+onyE32/yCXL9AwAA//8DAFBLAQItABQABgAIAAAAIQDb4fbL7gAAAIUBAAATAAAAAAAAAAAA&#10;AAAAAAAAAABbQ29udGVudF9UeXBlc10ueG1sUEsBAi0AFAAGAAgAAAAhAFr0LFu/AAAAFQEAAAsA&#10;AAAAAAAAAAAAAAAAHwEAAF9yZWxzLy5yZWxzUEsBAi0AFAAGAAgAAAAhALy1k7DEAAAA3QAAAA8A&#10;AAAAAAAAAAAAAAAABwIAAGRycy9kb3ducmV2LnhtbFBLBQYAAAAAAwADALcAAAD4AgAAAAA=&#10;">
                        <v:imagedata r:id="rId40" o:title="A picture containing text, businesscard&#10;&#10;Description automatically generated"/>
                      </v:shape>
                      <v:shape id="Picture 1915" o:spid="_x0000_s1028" type="#_x0000_t75" alt="A picture containing cellphone, phone&#10;&#10;Description automatically generated" style="position:absolute;left:2190;top:190;width:11818;height:11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o2zxAAAAN0AAAAPAAAAZHJzL2Rvd25yZXYueG1sRE9Na8JA&#10;EL0L/Q/LFLwU3SgoGl1FSsWgIm1U8Dhkp0lodjZkV43/vlsoeJvH+5z5sjWVuFHjSssKBv0IBHFm&#10;dcm5gtNx3ZuAcB5ZY2WZFDzIwXLx0pljrO2dv+iW+lyEEHYxKii8r2MpXVaQQde3NXHgvm1j0AfY&#10;5FI3eA/hppLDKBpLgyWHhgJrei8o+0mvRkEy1m57+EzO6e5ttYv0Zf+xOTmluq/tagbCU+uf4n93&#10;osP86WAEf9+EE+TiFwAA//8DAFBLAQItABQABgAIAAAAIQDb4fbL7gAAAIUBAAATAAAAAAAAAAAA&#10;AAAAAAAAAABbQ29udGVudF9UeXBlc10ueG1sUEsBAi0AFAAGAAgAAAAhAFr0LFu/AAAAFQEAAAsA&#10;AAAAAAAAAAAAAAAAHwEAAF9yZWxzLy5yZWxzUEsBAi0AFAAGAAgAAAAhADnejbPEAAAA3QAAAA8A&#10;AAAAAAAAAAAAAAAABwIAAGRycy9kb3ducmV2LnhtbFBLBQYAAAAAAwADALcAAAD4AgAAAAA=&#10;">
                        <v:imagedata r:id="rId41" o:title="A picture containing cellphone, phone&#10;&#10;Description automatically generated"/>
                      </v:shape>
                    </v:group>
                  </w:pict>
                </mc:Fallback>
              </mc:AlternateContent>
            </w:r>
            <w:r w:rsidRPr="00C01FA2">
              <w:rPr>
                <w:rFonts w:ascii="Arial" w:hAnsi="Arial" w:cs="Arial"/>
                <w:sz w:val="28"/>
                <w:szCs w:val="28"/>
              </w:rPr>
              <w:t>2</w:t>
            </w:r>
          </w:p>
        </w:tc>
        <w:tc>
          <w:tcPr>
            <w:tcW w:w="2552" w:type="dxa"/>
          </w:tcPr>
          <w:p w14:paraId="6B69BA6B" w14:textId="670902FD" w:rsidR="00F85EF7" w:rsidRPr="005E7901" w:rsidRDefault="00F85EF7" w:rsidP="00D80C81">
            <w:pPr>
              <w:rPr>
                <w:sz w:val="28"/>
                <w:szCs w:val="28"/>
              </w:rPr>
            </w:pPr>
          </w:p>
        </w:tc>
        <w:tc>
          <w:tcPr>
            <w:tcW w:w="7081" w:type="dxa"/>
          </w:tcPr>
          <w:p w14:paraId="522193BB" w14:textId="6848A31E" w:rsidR="00F85EF7" w:rsidRPr="00755AC7" w:rsidRDefault="00F85EF7" w:rsidP="00D80C81">
            <w:pPr>
              <w:rPr>
                <w:rFonts w:ascii="Arial" w:hAnsi="Arial" w:cs="Arial"/>
                <w:sz w:val="28"/>
                <w:szCs w:val="28"/>
              </w:rPr>
            </w:pPr>
            <w:r>
              <w:rPr>
                <w:rFonts w:ascii="Arial" w:hAnsi="Arial" w:cs="Arial"/>
                <w:sz w:val="28"/>
                <w:szCs w:val="28"/>
              </w:rPr>
              <w:t>How do you feel about</w:t>
            </w:r>
            <w:r w:rsidRPr="00755AC7">
              <w:rPr>
                <w:rFonts w:ascii="Arial" w:hAnsi="Arial" w:cs="Arial"/>
                <w:sz w:val="28"/>
                <w:szCs w:val="28"/>
              </w:rPr>
              <w:t xml:space="preserve"> getting help with your mental health </w:t>
            </w:r>
            <w:r w:rsidR="002F2D7C">
              <w:rPr>
                <w:rFonts w:ascii="Arial" w:hAnsi="Arial" w:cs="Arial"/>
                <w:sz w:val="28"/>
                <w:szCs w:val="28"/>
              </w:rPr>
              <w:t>or feelings</w:t>
            </w:r>
            <w:r w:rsidRPr="00755AC7">
              <w:rPr>
                <w:rFonts w:ascii="Arial" w:hAnsi="Arial" w:cs="Arial"/>
                <w:sz w:val="28"/>
                <w:szCs w:val="28"/>
              </w:rPr>
              <w:t>?</w:t>
            </w:r>
          </w:p>
          <w:p w14:paraId="6D2D4652" w14:textId="58864C16" w:rsidR="00F85EF7" w:rsidRDefault="00F85EF7" w:rsidP="00D80C81">
            <w:pPr>
              <w:rPr>
                <w:sz w:val="28"/>
                <w:szCs w:val="28"/>
              </w:rPr>
            </w:pPr>
            <w:r>
              <w:rPr>
                <w:noProof/>
                <w:sz w:val="28"/>
                <w:szCs w:val="28"/>
              </w:rPr>
              <mc:AlternateContent>
                <mc:Choice Requires="wpg">
                  <w:drawing>
                    <wp:anchor distT="0" distB="0" distL="114300" distR="114300" simplePos="0" relativeHeight="252217344" behindDoc="0" locked="0" layoutInCell="1" allowOverlap="1" wp14:anchorId="2FAE1522" wp14:editId="78B32545">
                      <wp:simplePos x="0" y="0"/>
                      <wp:positionH relativeFrom="column">
                        <wp:posOffset>26008</wp:posOffset>
                      </wp:positionH>
                      <wp:positionV relativeFrom="paragraph">
                        <wp:posOffset>82087</wp:posOffset>
                      </wp:positionV>
                      <wp:extent cx="4324985" cy="1248510"/>
                      <wp:effectExtent l="0" t="19050" r="18415" b="27940"/>
                      <wp:wrapNone/>
                      <wp:docPr id="2059555196" name="Group 2059555196"/>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wpg:grpSpPr>
                            <wpg:grpSp>
                              <wpg:cNvPr id="170405180" name="Group 170405180"/>
                              <wpg:cNvGrpSpPr/>
                              <wpg:grpSpPr>
                                <a:xfrm>
                                  <a:off x="15231" y="-6891"/>
                                  <a:ext cx="4274645" cy="1249738"/>
                                  <a:chOff x="15231" y="2634"/>
                                  <a:chExt cx="4274645" cy="1249738"/>
                                </a:xfrm>
                              </wpg:grpSpPr>
                              <wpg:grpSp>
                                <wpg:cNvPr id="1452068099" name="Group 1452068099"/>
                                <wpg:cNvGrpSpPr/>
                                <wpg:grpSpPr>
                                  <a:xfrm>
                                    <a:off x="100327" y="2634"/>
                                    <a:ext cx="3076696" cy="462181"/>
                                    <a:chOff x="22458" y="-30389"/>
                                    <a:chExt cx="13610734" cy="2038145"/>
                                  </a:xfrm>
                                </wpg:grpSpPr>
                                <wpg:grpSp>
                                  <wpg:cNvPr id="877948234" name="Group 877948234"/>
                                  <wpg:cNvGrpSpPr/>
                                  <wpg:grpSpPr>
                                    <a:xfrm>
                                      <a:off x="22458" y="-30389"/>
                                      <a:ext cx="1666876" cy="1609730"/>
                                      <a:chOff x="22458" y="-30389"/>
                                      <a:chExt cx="1666875" cy="1609725"/>
                                    </a:xfrm>
                                  </wpg:grpSpPr>
                                  <wps:wsp>
                                    <wps:cNvPr id="80711993" name="Flowchart: Connector 80711993"/>
                                    <wps:cNvSpPr/>
                                    <wps:spPr>
                                      <a:xfrm>
                                        <a:off x="22458" y="-30389"/>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157028" name="Flowchart: Connector 418157028"/>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443664" name="Flowchart: Connector 316443664"/>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61881163" name="Chord 561881163"/>
                                  <wps:cNvSpPr/>
                                  <wps:spPr>
                                    <a:xfrm rot="5400000">
                                      <a:off x="12466376" y="840939"/>
                                      <a:ext cx="1200156" cy="1133477"/>
                                    </a:xfrm>
                                    <a:prstGeom prst="chord">
                                      <a:avLst>
                                        <a:gd name="adj1" fmla="val 5456155"/>
                                        <a:gd name="adj2" fmla="val 16200000"/>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28457340" name="Text Box 2"/>
                                <wps:cNvSpPr txBox="1">
                                  <a:spLocks noChangeArrowheads="1"/>
                                </wps:cNvSpPr>
                                <wps:spPr bwMode="auto">
                                  <a:xfrm>
                                    <a:off x="15231" y="512606"/>
                                    <a:ext cx="573676" cy="496506"/>
                                  </a:xfrm>
                                  <a:prstGeom prst="rect">
                                    <a:avLst/>
                                  </a:prstGeom>
                                  <a:solidFill>
                                    <a:srgbClr val="FFFFFF"/>
                                  </a:solidFill>
                                  <a:ln w="9525">
                                    <a:solidFill>
                                      <a:srgbClr val="000000"/>
                                    </a:solidFill>
                                    <a:miter lim="800000"/>
                                    <a:headEnd/>
                                    <a:tailEnd/>
                                  </a:ln>
                                </wps:spPr>
                                <wps:txbx>
                                  <w:txbxContent>
                                    <w:p w14:paraId="619DC28F" w14:textId="77777777" w:rsidR="00F85EF7" w:rsidRPr="00D96258" w:rsidRDefault="00F85EF7" w:rsidP="003C1158">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1289987349" name="Group 1289987349"/>
                                <wpg:cNvGrpSpPr/>
                                <wpg:grpSpPr>
                                  <a:xfrm>
                                    <a:off x="828675" y="9525"/>
                                    <a:ext cx="1605291" cy="443783"/>
                                    <a:chOff x="0" y="0"/>
                                    <a:chExt cx="7098977" cy="1914673"/>
                                  </a:xfrm>
                                </wpg:grpSpPr>
                                <wpg:grpSp>
                                  <wpg:cNvPr id="674788726" name="Group 674788726"/>
                                  <wpg:cNvGrpSpPr/>
                                  <wpg:grpSpPr>
                                    <a:xfrm>
                                      <a:off x="0" y="0"/>
                                      <a:ext cx="1666874" cy="1609726"/>
                                      <a:chOff x="0" y="0"/>
                                      <a:chExt cx="1666875" cy="1609725"/>
                                    </a:xfrm>
                                  </wpg:grpSpPr>
                                  <wps:wsp>
                                    <wps:cNvPr id="869320868" name="Flowchart: Connector 869320868"/>
                                    <wps:cNvSpPr/>
                                    <wps:spPr>
                                      <a:xfrm>
                                        <a:off x="0"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0391139" name="Flowchart: Connector 950391139"/>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599705" name="Flowchart: Connector 227599705"/>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51838092" name="Arc 1651838092"/>
                                  <wps:cNvSpPr/>
                                  <wps:spPr>
                                    <a:xfrm rot="19046804">
                                      <a:off x="6053651" y="879598"/>
                                      <a:ext cx="1045326" cy="1035075"/>
                                    </a:xfrm>
                                    <a:prstGeom prst="arc">
                                      <a:avLst>
                                        <a:gd name="adj1" fmla="val 14892028"/>
                                        <a:gd name="adj2" fmla="val 1130642"/>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4074102" name="Text Box 2"/>
                                <wps:cNvSpPr txBox="1">
                                  <a:spLocks noChangeArrowheads="1"/>
                                </wps:cNvSpPr>
                                <wps:spPr bwMode="auto">
                                  <a:xfrm>
                                    <a:off x="713488" y="525126"/>
                                    <a:ext cx="570942" cy="489926"/>
                                  </a:xfrm>
                                  <a:prstGeom prst="rect">
                                    <a:avLst/>
                                  </a:prstGeom>
                                  <a:solidFill>
                                    <a:srgbClr val="FFFFFF"/>
                                  </a:solidFill>
                                  <a:ln w="9525">
                                    <a:solidFill>
                                      <a:srgbClr val="000000"/>
                                    </a:solidFill>
                                    <a:miter lim="800000"/>
                                    <a:headEnd/>
                                    <a:tailEnd/>
                                  </a:ln>
                                </wps:spPr>
                                <wps:txbx>
                                  <w:txbxContent>
                                    <w:p w14:paraId="7C3DD903" w14:textId="77777777" w:rsidR="00F85EF7" w:rsidRPr="00D96258" w:rsidRDefault="00F85EF7" w:rsidP="003C1158">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1948778658" name="Group 1948778658"/>
                                <wpg:cNvGrpSpPr/>
                                <wpg:grpSpPr>
                                  <a:xfrm>
                                    <a:off x="1485900" y="19050"/>
                                    <a:ext cx="376800" cy="361513"/>
                                    <a:chOff x="0" y="0"/>
                                    <a:chExt cx="468000" cy="435600"/>
                                  </a:xfrm>
                                </wpg:grpSpPr>
                                <wpg:grpSp>
                                  <wpg:cNvPr id="1452133729" name="Group 1452133729"/>
                                  <wpg:cNvGrpSpPr/>
                                  <wpg:grpSpPr>
                                    <a:xfrm>
                                      <a:off x="0" y="0"/>
                                      <a:ext cx="468000" cy="435600"/>
                                      <a:chOff x="0" y="0"/>
                                      <a:chExt cx="1666875" cy="1609725"/>
                                    </a:xfrm>
                                  </wpg:grpSpPr>
                                  <wps:wsp>
                                    <wps:cNvPr id="798835206" name="Flowchart: Connector 798835206"/>
                                    <wps:cNvSpPr/>
                                    <wps:spPr>
                                      <a:xfrm>
                                        <a:off x="0"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319811" name="Flowchart: Connector 265319811"/>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3888702" name="Flowchart: Connector 1293888702"/>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57342721" name="Straight Connector 1757342721"/>
                                  <wps:cNvCnPr/>
                                  <wps:spPr>
                                    <a:xfrm flipV="1">
                                      <a:off x="180975" y="247650"/>
                                      <a:ext cx="200025" cy="95250"/>
                                    </a:xfrm>
                                    <a:prstGeom prst="line">
                                      <a:avLst/>
                                    </a:prstGeom>
                                    <a:noFill/>
                                    <a:ln w="19050" cap="flat" cmpd="sng" algn="ctr">
                                      <a:solidFill>
                                        <a:sysClr val="windowText" lastClr="000000"/>
                                      </a:solidFill>
                                      <a:prstDash val="solid"/>
                                      <a:miter lim="800000"/>
                                    </a:ln>
                                    <a:effectLst/>
                                  </wps:spPr>
                                  <wps:bodyPr/>
                                </wps:wsp>
                                <wps:wsp>
                                  <wps:cNvPr id="1220586363" name="Straight Connector 1220586363"/>
                                  <wps:cNvCnPr/>
                                  <wps:spPr>
                                    <a:xfrm flipH="1">
                                      <a:off x="104775" y="76200"/>
                                      <a:ext cx="46171" cy="37048"/>
                                    </a:xfrm>
                                    <a:prstGeom prst="line">
                                      <a:avLst/>
                                    </a:prstGeom>
                                    <a:noFill/>
                                    <a:ln w="19050" cap="flat" cmpd="sng" algn="ctr">
                                      <a:solidFill>
                                        <a:sysClr val="windowText" lastClr="000000"/>
                                      </a:solidFill>
                                      <a:prstDash val="solid"/>
                                      <a:miter lim="800000"/>
                                    </a:ln>
                                    <a:effectLst/>
                                  </wps:spPr>
                                  <wps:bodyPr/>
                                </wps:wsp>
                                <wps:wsp>
                                  <wps:cNvPr id="923475648" name="Straight Connector 923475648"/>
                                  <wps:cNvCnPr/>
                                  <wps:spPr>
                                    <a:xfrm>
                                      <a:off x="304800" y="76200"/>
                                      <a:ext cx="47625" cy="37048"/>
                                    </a:xfrm>
                                    <a:prstGeom prst="line">
                                      <a:avLst/>
                                    </a:prstGeom>
                                    <a:noFill/>
                                    <a:ln w="19050" cap="flat" cmpd="sng" algn="ctr">
                                      <a:solidFill>
                                        <a:sysClr val="windowText" lastClr="000000"/>
                                      </a:solidFill>
                                      <a:prstDash val="solid"/>
                                      <a:miter lim="800000"/>
                                    </a:ln>
                                    <a:effectLst/>
                                  </wps:spPr>
                                  <wps:bodyPr/>
                                </wps:wsp>
                              </wpg:grpSp>
                              <wps:wsp>
                                <wps:cNvPr id="1235586071" name="Text Box 2"/>
                                <wps:cNvSpPr txBox="1">
                                  <a:spLocks noChangeArrowheads="1"/>
                                </wps:cNvSpPr>
                                <wps:spPr bwMode="auto">
                                  <a:xfrm>
                                    <a:off x="1370483" y="525469"/>
                                    <a:ext cx="498475" cy="497353"/>
                                  </a:xfrm>
                                  <a:prstGeom prst="rect">
                                    <a:avLst/>
                                  </a:prstGeom>
                                  <a:solidFill>
                                    <a:srgbClr val="FFFFFF"/>
                                  </a:solidFill>
                                  <a:ln w="9525">
                                    <a:solidFill>
                                      <a:srgbClr val="000000"/>
                                    </a:solidFill>
                                    <a:miter lim="800000"/>
                                    <a:headEnd/>
                                    <a:tailEnd/>
                                  </a:ln>
                                </wps:spPr>
                                <wps:txbx>
                                  <w:txbxContent>
                                    <w:p w14:paraId="6BBB4BF6" w14:textId="77777777" w:rsidR="00F85EF7" w:rsidRPr="0044396A" w:rsidRDefault="00F85EF7" w:rsidP="003C1158">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1161633222" name="Group 1161633222"/>
                                <wpg:cNvGrpSpPr/>
                                <wpg:grpSpPr>
                                  <a:xfrm>
                                    <a:off x="897663" y="19050"/>
                                    <a:ext cx="1597639" cy="361762"/>
                                    <a:chOff x="-5465548" y="0"/>
                                    <a:chExt cx="7065065" cy="1609725"/>
                                  </a:xfrm>
                                </wpg:grpSpPr>
                                <wpg:grpSp>
                                  <wpg:cNvPr id="1882476721" name="Group 1882476721"/>
                                  <wpg:cNvGrpSpPr/>
                                  <wpg:grpSpPr>
                                    <a:xfrm>
                                      <a:off x="-67357" y="0"/>
                                      <a:ext cx="1666874" cy="1609725"/>
                                      <a:chOff x="-67357" y="0"/>
                                      <a:chExt cx="1666875" cy="1609725"/>
                                    </a:xfrm>
                                  </wpg:grpSpPr>
                                  <wps:wsp>
                                    <wps:cNvPr id="1585590297" name="Flowchart: Connector 1585590297"/>
                                    <wps:cNvSpPr/>
                                    <wps:spPr>
                                      <a:xfrm>
                                        <a:off x="-67357"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6738551" name="Flowchart: Connector 1836738551"/>
                                    <wps:cNvSpPr/>
                                    <wps:spPr>
                                      <a:xfrm>
                                        <a:off x="399366" y="420516"/>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6916741" name="Flowchart: Connector 1386916741"/>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4089572" name="Arc 114089572"/>
                                  <wps:cNvSpPr/>
                                  <wps:spPr>
                                    <a:xfrm rot="8206062">
                                      <a:off x="-5465548" y="308941"/>
                                      <a:ext cx="1045323" cy="1035074"/>
                                    </a:xfrm>
                                    <a:prstGeom prst="arc">
                                      <a:avLst>
                                        <a:gd name="adj1" fmla="val 14540485"/>
                                        <a:gd name="adj2" fmla="val 1596533"/>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0053953" name="Text Box 2"/>
                                <wps:cNvSpPr txBox="1">
                                  <a:spLocks noChangeArrowheads="1"/>
                                </wps:cNvSpPr>
                                <wps:spPr bwMode="auto">
                                  <a:xfrm>
                                    <a:off x="1950150" y="525469"/>
                                    <a:ext cx="606788" cy="492306"/>
                                  </a:xfrm>
                                  <a:prstGeom prst="rect">
                                    <a:avLst/>
                                  </a:prstGeom>
                                  <a:solidFill>
                                    <a:srgbClr val="FFFFFF"/>
                                  </a:solidFill>
                                  <a:ln w="9525">
                                    <a:solidFill>
                                      <a:srgbClr val="000000"/>
                                    </a:solidFill>
                                    <a:miter lim="800000"/>
                                    <a:headEnd/>
                                    <a:tailEnd/>
                                  </a:ln>
                                </wps:spPr>
                                <wps:txbx>
                                  <w:txbxContent>
                                    <w:p w14:paraId="0B5E1096" w14:textId="77777777" w:rsidR="00F85EF7" w:rsidRPr="00C46CD7" w:rsidRDefault="00F85EF7" w:rsidP="003C1158">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479889470" name="Group 479889470"/>
                                <wpg:cNvGrpSpPr/>
                                <wpg:grpSpPr>
                                  <a:xfrm>
                                    <a:off x="164467" y="38100"/>
                                    <a:ext cx="3076825" cy="362297"/>
                                    <a:chOff x="-11983888" y="0"/>
                                    <a:chExt cx="13643489" cy="1609725"/>
                                  </a:xfrm>
                                </wpg:grpSpPr>
                                <wps:wsp>
                                  <wps:cNvPr id="1270915761" name="Chord 1270915761"/>
                                  <wps:cNvSpPr/>
                                  <wps:spPr>
                                    <a:xfrm rot="16200000">
                                      <a:off x="-12017225" y="92449"/>
                                      <a:ext cx="1200148" cy="1133474"/>
                                    </a:xfrm>
                                    <a:prstGeom prst="chord">
                                      <a:avLst>
                                        <a:gd name="adj1" fmla="val 5456155"/>
                                        <a:gd name="adj2" fmla="val 16200000"/>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85611994" name="Group 1985611994"/>
                                  <wpg:cNvGrpSpPr/>
                                  <wpg:grpSpPr>
                                    <a:xfrm>
                                      <a:off x="-7274" y="0"/>
                                      <a:ext cx="1666875" cy="1609725"/>
                                      <a:chOff x="-7274" y="0"/>
                                      <a:chExt cx="1666875" cy="1609725"/>
                                    </a:xfrm>
                                  </wpg:grpSpPr>
                                  <wps:wsp>
                                    <wps:cNvPr id="636828141" name="Flowchart: Connector 636828141"/>
                                    <wps:cNvSpPr/>
                                    <wps:spPr>
                                      <a:xfrm>
                                        <a:off x="-7274"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350678" name="Flowchart: Connector 629350678"/>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1921014" name="Flowchart: Connector 1131921014"/>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203932371" name="Text Box 2"/>
                                <wps:cNvSpPr txBox="1">
                                  <a:spLocks noChangeArrowheads="1"/>
                                </wps:cNvSpPr>
                                <wps:spPr bwMode="auto">
                                  <a:xfrm>
                                    <a:off x="2613485" y="519229"/>
                                    <a:ext cx="782495" cy="508936"/>
                                  </a:xfrm>
                                  <a:prstGeom prst="rect">
                                    <a:avLst/>
                                  </a:prstGeom>
                                  <a:solidFill>
                                    <a:srgbClr val="FFFFFF"/>
                                  </a:solidFill>
                                  <a:ln w="9525">
                                    <a:solidFill>
                                      <a:srgbClr val="000000"/>
                                    </a:solidFill>
                                    <a:miter lim="800000"/>
                                    <a:headEnd/>
                                    <a:tailEnd/>
                                  </a:ln>
                                </wps:spPr>
                                <wps:txbx>
                                  <w:txbxContent>
                                    <w:p w14:paraId="32AEF37B" w14:textId="77777777" w:rsidR="00F85EF7" w:rsidRPr="00C46CD7" w:rsidRDefault="00F85EF7" w:rsidP="003C1158">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803533403" name="Text Box 2"/>
                                <wps:cNvSpPr txBox="1">
                                  <a:spLocks noChangeArrowheads="1"/>
                                </wps:cNvSpPr>
                                <wps:spPr bwMode="auto">
                                  <a:xfrm>
                                    <a:off x="3507023" y="525127"/>
                                    <a:ext cx="782853" cy="516835"/>
                                  </a:xfrm>
                                  <a:prstGeom prst="rect">
                                    <a:avLst/>
                                  </a:prstGeom>
                                  <a:solidFill>
                                    <a:srgbClr val="FFFFFF"/>
                                  </a:solidFill>
                                  <a:ln w="9525">
                                    <a:solidFill>
                                      <a:srgbClr val="000000"/>
                                    </a:solidFill>
                                    <a:miter lim="800000"/>
                                    <a:headEnd/>
                                    <a:tailEnd/>
                                  </a:ln>
                                </wps:spPr>
                                <wps:txbx>
                                  <w:txbxContent>
                                    <w:p w14:paraId="7CBF76DE" w14:textId="77777777" w:rsidR="00F85EF7" w:rsidRPr="000C160D" w:rsidRDefault="00F85EF7" w:rsidP="003C1158">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1997873991" name="Flowchart: Connector 1997873991"/>
                                <wps:cNvSpPr/>
                                <wps:spPr>
                                  <a:xfrm>
                                    <a:off x="192476" y="1064766"/>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2448560" name="Flowchart: Connector 1682448560"/>
                                <wps:cNvSpPr/>
                                <wps:spPr>
                                  <a:xfrm>
                                    <a:off x="860490" y="1080177"/>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3896730" name="Flowchart: Connector 1333896730"/>
                                <wps:cNvSpPr/>
                                <wps:spPr>
                                  <a:xfrm>
                                    <a:off x="1535986" y="1090447"/>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1257483" name="Flowchart: Connector 1261257483"/>
                                <wps:cNvSpPr/>
                                <wps:spPr>
                                  <a:xfrm>
                                    <a:off x="2109570" y="107502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7138959" name="Flowchart: Connector 1097138959"/>
                                <wps:cNvSpPr/>
                                <wps:spPr>
                                  <a:xfrm>
                                    <a:off x="2895649" y="107030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3479998" name="Flowchart: Connector 2123479998"/>
                                <wps:cNvSpPr/>
                                <wps:spPr>
                                  <a:xfrm>
                                    <a:off x="3770142" y="107502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60420844" name="Group 1760420844"/>
                              <wpg:cNvGrpSpPr/>
                              <wpg:grpSpPr>
                                <a:xfrm>
                                  <a:off x="3629025" y="0"/>
                                  <a:ext cx="391160" cy="358140"/>
                                  <a:chOff x="0" y="0"/>
                                  <a:chExt cx="391250" cy="358625"/>
                                </a:xfrm>
                              </wpg:grpSpPr>
                              <wpg:grpSp>
                                <wpg:cNvPr id="23375958" name="Group 23375958"/>
                                <wpg:cNvGrpSpPr/>
                                <wpg:grpSpPr>
                                  <a:xfrm>
                                    <a:off x="0" y="0"/>
                                    <a:ext cx="391250" cy="358625"/>
                                    <a:chOff x="0" y="0"/>
                                    <a:chExt cx="1666875" cy="1609725"/>
                                  </a:xfrm>
                                </wpg:grpSpPr>
                                <wps:wsp>
                                  <wps:cNvPr id="1073183370" name="Flowchart: Connector 1073183370"/>
                                  <wps:cNvSpPr/>
                                  <wps:spPr>
                                    <a:xfrm>
                                      <a:off x="0" y="0"/>
                                      <a:ext cx="1666875" cy="1609725"/>
                                    </a:xfrm>
                                    <a:prstGeom prst="flowChartConnector">
                                      <a:avLst/>
                                    </a:prstGeom>
                                    <a:no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9430715" name="Flowchart: Connector 1539430715"/>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2486974" name="Flowchart: Connector 2112486974"/>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96976826" name="Straight Connector 596976826"/>
                                <wps:cNvCnPr/>
                                <wps:spPr>
                                  <a:xfrm>
                                    <a:off x="19050" y="114300"/>
                                    <a:ext cx="328927" cy="152400"/>
                                  </a:xfrm>
                                  <a:prstGeom prst="line">
                                    <a:avLst/>
                                  </a:prstGeom>
                                  <a:no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FAE1522" id="Group 2059555196" o:spid="_x0000_s1080" style="position:absolute;margin-left:2.05pt;margin-top:6.45pt;width:340.55pt;height:98.3pt;z-index:252217344;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695w0AAEyPAAAOAAAAZHJzL2Uyb0RvYy54bWzsXd+T27YRfu9M/weO3p0jQBAkNTln3HOc&#10;dsZNMuO0eaapn61EqiRtnfPX91sAJEiJkkzHlu988MNZAkEKALG72A/fLr7/4X678d7Py2pd5LcT&#10;9p0/8eZ5VszW+fJ28q/fXj2LJ15Vp/ks3RT5/HbyYV5Nfnj+1798v99N57xYFZvZvPTwkLya7ne3&#10;k1Vd76Y3N1W2mm/T6rtiN89xcVGU27TG13J5MyvTPZ6+3dxw35c3+6Kc7coim1cVSl/qi5Pn6vmL&#10;xTyrf1ksqnntbW4naFut/pbq71v6e/P8+3S6LNPdap2ZZqSf0Iptus7xo+2jXqZ16r0r10eP2q6z&#10;sqiKRf1dVmxvisVinc1VH9Ab5h/05qeyeLdTfVlO98tdO0wY2oNx+uTHZj+//6ncvdn9WmIk9rsl&#10;xkJ9o77cL8ot/Y9WevdqyD60Qza/r70MhSLgIonDiZfhGuMiDpkZ1GyFkaf7WMgDNvFw/ZmME6aH&#10;PFv92DyBR0IK+4QkCmKqc9M04KbXrPaLbi7a/2vprWf4mcgXfshivOU83WKqqdHzbLHp4IgeD7a8&#10;7fmJdqfTgZ5zGYgv1nERcl/GfpIc9NyWf0LXfT/gkXprtu1N1wM/kjKR+qULyVncvlXzzjkXISSf&#10;3nngB3Fy2HcWSOZHGBM1bziqMEyBT3jrcRQlIub0pO5bt8Xjuz7c9qbvTEoZR6bvTPqYrocTfvgB&#10;dsbrRzQznh7Bz/cdqrGy0l/9Oel/s0p3c6VUqqmVntiPGEuSoBnGV5tin63Ssp56d0WeQ48WpddW&#10;UoOqbm81RzWtoEQG1MbwaPSH88xYpNNdWdU/zYutRx9uJwu07I5a1rZLKd70/euq1hOouYEakxev&#10;1psNytPpJvf2txMehxH9XApjs9ikNT5ud1AfVb6ceOlmCSuW1aV6ZFVs1jO6ne6uPlR3m9J7n8KQ&#10;wP7Miv1v6MPE26RVjQtQjOqfmcO9W6k9L9NqpW9Wl7Q8bNc1jN9mvb2dxN27Nzn94lyZL9Or/a4Z&#10;YPr0tph9gNorC23Pql32ao0feY22/JqWMGBQgjDK9S/4Q+N1OynMp4m3Kso/hsqpPmYWrk68PQwi&#10;huR/79Jyji7+I8ecS5gQZEHVFxFGHF/K7pW33Sv5u+1dgaGC4kfr1EeqX2+aj4uy2P4O2/2CfhWX&#10;0jzDb+vBN1/uam2oYf2z+YsXqhqs5i6tX+dvdhk9nMaJhve3+9/TcmdmSI0X83PRzPN0ejA1dF26&#10;My9evKuLxVrNGzuusD30BTJHNuYKwiegQMPI59CYWokNSp+tNUb8hJSkXkgVC5Yw3yirVv58ESl5&#10;wPUk5KG63JrePyl8aqp/BgHSkst4hNZ/guSWy7et6AoR8TuhxXuVzuZaJkOSvkZ0dXW1AOl1wIlx&#10;I7tOjAdtaMCkEIGU7VpkUIxtrTFizKAd1PR3cqxMsJPjJ2mOrS94JdMcShbHjMl2YXyHVcrMs8UX&#10;hViv0kKhF3i07DD+NLxlKQNyJSDTsfCTwLhJrW0GwMHCxtVgQQBT3fORjswzLaFmdjlMP7acmTVF&#10;OvsPFmOL7QbLQ4iQFwp0IlSOR78W79ZiEo2wxlEtpZRpPL/I5pzWHG6Rfbj4dovsxnnpLrKvLtUs&#10;4TFcmIAcGr3iJmfO+1tx73GSMFr1wzcm59ar71Hc+BrV7nWR/bfy8gIuaL6cvyjLYr+apzM4SAoD&#10;UZ6DuVU/h9xi7+3+n8UMmFQKf0PJ5wG2ZpGmkHHpS+0fNooALZUN5CASGerrp1fpJdx1qwXQH1Tt&#10;ymtvWVt1l8ev1L9mJdz1f/UanFwEvXjuXus9QqmLdjHdrTbo7qZTGr4f8xmamU7rdL3Rn9FkcoPV&#10;eGpkgV5Kff/2XqF9CiKkkgNX+PMKWOOUws/XH41L+tHOo8FTaSYsO2gL43GSxJh/h5CdLVezUN3z&#10;sfhszGNJrpzx5PpTCEhVyAG+KrwNq9QoDnSFFqyEKOBO4x5asCrykziB3dEAL0AAGak729lnhZfg&#10;n5PwrIxEFMcRhznrAnW2eHyHey1uZEWDa1iCK0BagWtGmi719EHCcjIJuB/L88hA3NZSg9jqLvPt&#10;BDB3ZvjIdmMyKHjzAJu0msThcQrwHFBCDo973HhcEvpBwhjW4+fwOFtrjNQ5PK63WnB+/JP040lp&#10;fvE9Lc6jMEkiH9bsDKxua40RY4fHTZ0cu+0xu/jXzu4Xl2kmQfEIQHYASqWF+kWZeZ3Si0Ks8TiW&#10;+AKcCb0TZAA5uEgBHq/xuCgJE+VkYiPWMFWYL8KAHBi1NvaD0Ie7hd9rXaGjtXFaZtYPP4vGMREn&#10;nHYA8bxzcBwLfCkURoFfdWic2/ImXOd28jm3vK8u0xzErUjAojYi/ZXBuIgFItbsJcBdwOP6UAp2&#10;6hOIoNICkNpEXz+tBJ4AGqc2LgYc4UeCxoFBFkWxJMZaF5titlxZlVFoHBR6mBBfgXCUxNfECmtL&#10;sO8Dyo+eRODChewj4TgyWs19IghlS1vQgLKV3bNgHMh2HPtJEW89XEOWtOXjezyIJw23t8OR7N1l&#10;YceHCMZFSRwHxLVspsng/r6tpYbQgXGOHIc57shxl+nuDWOPDIllpnIZBizBHvxZqbO1xkidA+Oc&#10;E++c+KuAcYwnQYwNQLvKH7SenWpjBNnBcQ6Oc2x1Ykt0GAdXgNhZRCwaHvHWOr+py3S9XNWdsJFO&#10;JSvTd7kJOWviGnS4l7fYrHf/bug2DVMOeJ9hNnARgf/Sd8iJoaboZob50JBPGo5NQ30xG9abdU7x&#10;L0dxARRjookdByEj2n37JthsGH/MkWvGNjDO/TCWgWVQDs0QW+njZsjfD2eICWPADIiIsdifIEKy&#10;yFBfAkQJ9sMLj0BbNz+uOT8SxO5FocRLMdjLwPSwdS7ODhJgozUCvGmCSk7MCcwTQ3NxcyKrz4SZ&#10;9XTG9S0MD0LoD4QnNhPkK6PDTE0X8MExrwAPC3nA2kY4NCa0gYcRHRr26XJH6uYJwMM6JPzx4sNM&#10;IgAgAKe9mYIGLbXlSi+NwodBqgT7/xQ8zEJcJv4RbTUCH4ay0iatJTE+w8wLQ1KbqDHA2iSW8Bka&#10;n5Xj80BxHNOKq7O+M1235eO7/gwU0lDHlh8Y6gHypglQsP0+uvlhg8YsjENsBPAEHT7DQulUszbu&#10;DQiG5tsJDueloTwzA44UEcUquMBqF1j9DQVWgyoCdQEBbBcPw6CTrTZG+ALkS5DYDIICFnBy2ME+&#10;MegiLrR64kKrbe4Etwn0qZtALECMA0OwyAVBttXGCLJDjx167NDjr4AeM+HHCVLJNEtjxeVsCy+K&#10;sKZyxmBk+PCPOtBPzzkK8BvQG3iapd9oKifcL0vlVPm5TrO4xlA5EewN9o/+xW78Nfpp46/h4mFn&#10;uwEHHJXTUTm/BSonENcwSIB5GWf3a4N1CNJi2C86BdZBcSAqtQHrOMjVJLWntcBTAOuUqny0YJ0g&#10;/l0iIrzzLpfTFiurMgqqo7Q+UuNVyFN4uLlEyRDjditBckJ6lK2xkBUy6yFmwVCKj7A65EIUIBwb&#10;sG8o5vYQrLvGxi6SbSVISibbBbdOfEJJuEy5Gshz9EYTadFkEOnaZ4Zsp5HKEQLnOeECgfBqzNpQ&#10;C0p9QuCmss8q9ckF++xSn7j8go8yv2CHsKG0UpPOFll1JaXkbLOJGeTdlo/XZM8iJK3t7hi08qay&#10;mh6jxR2i9tG9Dxt3B+MACTHYBcDA1rqozbrqa+wwnl5QOND9KIWLy57wuLMnSDA9sfkYtYyOQczd&#10;1hojeY6w7QjbjrB9HcI2Q9gFZ1iGN57UoBwjTUpTbYwgO8jdQe4Ocu9B7tbLv1YuBY40RwEPHgy1&#10;jkuKvIYXAlAghFZBeCp0ikXtI5CREuOkhED1A4fWsTZf5cNOhHgFyCpGRg7kyPUfCvZM+UF8ril+&#10;Ko+AwQUbnxuzOSagnCAukEcQWuywZ7Ud9vCx5yvMZiA/ETKEJpSz8xxv0FYbtfwC5moyTzMklAEV&#10;ta9pwWxNGkzbfMbjvxyM4fJFu0NZcIALGfuHcigLNDL2JQDCtjtJw/6PrTZGABHRIBK9L8n8GJsh&#10;B8bBCaA7FQnTo0lAneFIqn4Kau+bPxUJu344OQ783QsCaKuNEUAWBkjwptm7zEc2OOEkcD3Tq4DB&#10;RO0w/u5cMnVI2d1TOZcMqc8YDyOBXPFn16C22hgJBLYI7l9jA6PQx4lyuN+6+84GOhv41G0gEh+A&#10;+45cpOcl0FYbJYF4sKQzKIBA4DhWPzjkNjkJdBL4xCWQM0pQkOC4lrMS2Kk2RgKDKMIGG3jhWgKd&#10;DVRHE7lV6CM5Hbe/ZXWKyRYB68AhNqLdSDZMNluuRGYUJzcAf0Ql/YHgHCwb6egOAm1U6HwICljL&#10;uP1l4CB7y2LDfXT+bXMfpQdBu1rM0/b1bMQ8R1rVMDlMJduWju8pWjTYx4G2dth6vbtsHx9iWlU6&#10;CB6BukircVbDdqqN0bC9gWi2Xi4Ow+cOjhdCqKnlTh0/OI3882aIdqeOz27ArPdv9jgHdFcW2byq&#10;1vlyOLEqELBEIHqBYUf93A6TrTZG7hxTzzH1HFPvKkw9znCUMOLjidp/RpA71cYIsmPqOaaeY+r1&#10;mHpXkWqEhyMHWGwPTB1IjGjrWIk+kVi1E75i8pkS5MCwADh0n3AGLW/Oew05zi3vuUFHK+PR6TIF&#10;YgiJxPcNrIUx6nALTbpM6yCq0uV0vwShAf7jskx3q3X2Mq3T7ndVazrnxarYzObl8/8DAAD//wMA&#10;UEsDBBQABgAIAAAAIQBzD39M4AAAAAgBAAAPAAAAZHJzL2Rvd25yZXYueG1sTI9BS8NAEIXvgv9h&#10;GcGb3SSa0qbZlFLUUxFsBeltm50modnZkN0m6b93POnxzXu8902+nmwrBux940hBPItAIJXONFQp&#10;+Dq8PS1A+KDJ6NYRKrihh3Vxf5frzLiRPnHYh0pwCflMK6hD6DIpfVmj1X7mOiT2zq63OrDsK2l6&#10;PXK5bWUSRXNpdUO8UOsOtzWWl/3VKngf9bh5jl+H3eW8vR0P6cf3LkalHh+mzQpEwCn8heEXn9Gh&#10;YKaTu5LxolXwEnOQz8kSBNvzRZqAOClIomUKssjl/weKHwAAAP//AwBQSwECLQAUAAYACAAAACEA&#10;toM4kv4AAADhAQAAEwAAAAAAAAAAAAAAAAAAAAAAW0NvbnRlbnRfVHlwZXNdLnhtbFBLAQItABQA&#10;BgAIAAAAIQA4/SH/1gAAAJQBAAALAAAAAAAAAAAAAAAAAC8BAABfcmVscy8ucmVsc1BLAQItABQA&#10;BgAIAAAAIQBm+9695w0AAEyPAAAOAAAAAAAAAAAAAAAAAC4CAABkcnMvZTJvRG9jLnhtbFBLAQIt&#10;ABQABgAIAAAAIQBzD39M4AAAAAgBAAAPAAAAAAAAAAAAAAAAAEEQAABkcnMvZG93bnJldi54bWxQ&#10;SwUGAAAAAAQABADzAAAAThEAAAAA&#10;">
                      <v:group id="Group 170405180" o:spid="_x0000_s1081"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FHgxwAAAOIAAAAPAAAAZHJzL2Rvd25yZXYueG1sRE9NS8NA&#10;EL0L/odlBG92N9Vqid2WUlrxUARbQbwN2WkSmp0N2W2S/nvnIHh8vO/FavSN6qmLdWAL2cSAIi6C&#10;q7m08HXcPcxBxYTssAlMFq4UYbW8vVlg7sLAn9QfUqkkhGOOFqqU2lzrWFTkMU5CSyzcKXQek8Cu&#10;1K7DQcJ9o6fGPGuPNUtDhS1tKirOh4u38DbgsH7Mtv3+fNpcf46zj+99Rtbe343rV1CJxvQv/nO/&#10;O5n/Yp7MLJvLCbkkGPTyFwAA//8DAFBLAQItABQABgAIAAAAIQDb4fbL7gAAAIUBAAATAAAAAAAA&#10;AAAAAAAAAAAAAABbQ29udGVudF9UeXBlc10ueG1sUEsBAi0AFAAGAAgAAAAhAFr0LFu/AAAAFQEA&#10;AAsAAAAAAAAAAAAAAAAAHwEAAF9yZWxzLy5yZWxzUEsBAi0AFAAGAAgAAAAhAF2AUeDHAAAA4gAA&#10;AA8AAAAAAAAAAAAAAAAABwIAAGRycy9kb3ducmV2LnhtbFBLBQYAAAAAAwADALcAAAD7AgAAAAA=&#10;">
                        <v:group id="Group 1452068099" o:spid="_x0000_s1082"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YF+yQAAAOMAAAAPAAAAZHJzL2Rvd25yZXYueG1sRE9La8JA&#10;EL4X/A/LCL3V3dgqGl1FREsPUvABpbchOybB7GzIrkn8991Cocf53rNc97YSLTW+dKwhGSkQxJkz&#10;JecaLuf9ywyED8gGK8ek4UEe1qvB0xJT4zo+UnsKuYgh7FPUUIRQp1L6rCCLfuRq4shdXWMxxLPJ&#10;pWmwi+G2kmOlptJiybGhwJq2BWW3091qeO+w27wmu/Zwu24f3+fJ59chIa2fh/1mASJQH/7Ff+4P&#10;E+e/TcZqOlPzOfz+FAGQqx8AAAD//wMAUEsBAi0AFAAGAAgAAAAhANvh9svuAAAAhQEAABMAAAAA&#10;AAAAAAAAAAAAAAAAAFtDb250ZW50X1R5cGVzXS54bWxQSwECLQAUAAYACAAAACEAWvQsW78AAAAV&#10;AQAACwAAAAAAAAAAAAAAAAAfAQAAX3JlbHMvLnJlbHNQSwECLQAUAAYACAAAACEAXRWBfskAAADj&#10;AAAADwAAAAAAAAAAAAAAAAAHAgAAZHJzL2Rvd25yZXYueG1sUEsFBgAAAAADAAMAtwAAAP0CAAAA&#10;AA==&#10;">
                          <v:group id="Group 877948234" o:spid="_x0000_s1083"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bzAAAAOIAAAAPAAAAZHJzL2Rvd25yZXYueG1sRI9ba8JA&#10;FITfC/0Pyyn0TTfxUtPUVURa6YMUvID4dsgek2D2bMhuk/jv3YLQx2FmvmHmy95UoqXGlZYVxMMI&#10;BHFmdcm5guPha5CAcB5ZY2WZFNzIwXLx/DTHVNuOd9TufS4ChF2KCgrv61RKlxVk0A1tTRy8i20M&#10;+iCbXOoGuwA3lRxF0Zs0WHJYKLCmdUHZdf9rFGw67Fbj+LPdXi/r2/kw/TltY1Lq9aVffYDw1Pv/&#10;8KP9rRUks9n7JBmNJ/B3KdwBubgDAAD//wMAUEsBAi0AFAAGAAgAAAAhANvh9svuAAAAhQEAABMA&#10;AAAAAAAAAAAAAAAAAAAAAFtDb250ZW50X1R5cGVzXS54bWxQSwECLQAUAAYACAAAACEAWvQsW78A&#10;AAAVAQAACwAAAAAAAAAAAAAAAAAfAQAAX3JlbHMvLnJlbHNQSwECLQAUAAYACAAAACEAU1vsW8wA&#10;AADiAAAADwAAAAAAAAAAAAAAAAAHAgAAZHJzL2Rvd25yZXYueG1sUEsFBgAAAAADAAMAtwAAAAAD&#10;AAAAAA==&#10;">
                            <v:shape id="Flowchart: Connector 80711993" o:spid="_x0000_s1084"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5DQygAAAOEAAAAPAAAAZHJzL2Rvd25yZXYueG1sRI9BS8NA&#10;FITvgv9heYI3u0kF28ZuSxAU8VBorPX6zD6TYPZt2H22qb++Kwgeh5n5hlmuR9erA4XYeTaQTzJQ&#10;xLW3HTcGdq+PN3NQUZAt9p7JwIkirFeXF0ssrD/ylg6VNCpBOBZooBUZCq1j3ZLDOPEDcfI+fXAo&#10;SYZG24DHBHe9nmbZnXbYcVpocaCHluqv6tsZCPs3KavyJDyb/rx/bGi/e9k8GXN9NZb3oIRG+Q//&#10;tZ+tgXk2y/PF4hZ+H6U3oFdnAAAA//8DAFBLAQItABQABgAIAAAAIQDb4fbL7gAAAIUBAAATAAAA&#10;AAAAAAAAAAAAAAAAAABbQ29udGVudF9UeXBlc10ueG1sUEsBAi0AFAAGAAgAAAAhAFr0LFu/AAAA&#10;FQEAAAsAAAAAAAAAAAAAAAAAHwEAAF9yZWxzLy5yZWxzUEsBAi0AFAAGAAgAAAAhAOF7kNDKAAAA&#10;4QAAAA8AAAAAAAAAAAAAAAAABwIAAGRycy9kb3ducmV2LnhtbFBLBQYAAAAAAwADALcAAAD+AgAA&#10;AAA=&#10;" filled="f" strokecolor="windowText" strokeweight="2.25pt">
                              <v:stroke joinstyle="miter"/>
                            </v:shape>
                            <v:shape id="Flowchart: Connector 418157028" o:spid="_x0000_s1085"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yaxgAAAOIAAAAPAAAAZHJzL2Rvd25yZXYueG1sRE9LTsMw&#10;EN0jcQdrkNhRJxXQKq1bQREiXbb0AEM8+ajxOLLdJnB6ZoHE8un919vJ9epKIXaeDeSzDBRx5W3H&#10;jYHT5/vDElRMyBZ7z2TgmyJsN7c3ayysH/lA12NqlIRwLNBAm9JQaB2rlhzGmR+Ihat9cJgEhkbb&#10;gKOEu17Ps+xZO+xYGlocaNdSdT5enIHHstxfdkH/4Hj6Orw1r/XH3tfG3N9NLytQiab0L/5zl1Z8&#10;+TJ/WmRz2SyX5A7ozS8AAAD//wMAUEsBAi0AFAAGAAgAAAAhANvh9svuAAAAhQEAABMAAAAAAAAA&#10;AAAAAAAAAAAAAFtDb250ZW50X1R5cGVzXS54bWxQSwECLQAUAAYACAAAACEAWvQsW78AAAAVAQAA&#10;CwAAAAAAAAAAAAAAAAAfAQAAX3JlbHMvLnJlbHNQSwECLQAUAAYACAAAACEAE8YMmsYAAADiAAAA&#10;DwAAAAAAAAAAAAAAAAAHAgAAZHJzL2Rvd25yZXYueG1sUEsFBgAAAAADAAMAtwAAAPoCAAAAAA==&#10;" fillcolor="windowText" strokecolor="#2f528f" strokeweight="1pt">
                              <v:stroke joinstyle="miter"/>
                            </v:shape>
                            <v:shape id="Flowchart: Connector 316443664" o:spid="_x0000_s1086"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q6PyQAAAOIAAAAPAAAAZHJzL2Rvd25yZXYueG1sRI/dasJA&#10;FITvhb7Dcgq90401hBJdxVpK46XWBzhmT34wezbsribt07tCoZfDzHzDrDaj6cSNnG8tK5jPEhDE&#10;pdUt1wpO35/TNxA+IGvsLJOCH/KwWT9NVphrO/CBbsdQiwhhn6OCJoQ+l9KXDRn0M9sTR6+yzmCI&#10;0tVSOxwi3HTyNUkyabDluNBgT7uGysvxahSkRbG/7pz8xeF0PnzU79XX3lZKvTyP2yWIQGP4D/+1&#10;C61gMc/SdJFlKTwuxTsg13cAAAD//wMAUEsBAi0AFAAGAAgAAAAhANvh9svuAAAAhQEAABMAAAAA&#10;AAAAAAAAAAAAAAAAAFtDb250ZW50X1R5cGVzXS54bWxQSwECLQAUAAYACAAAACEAWvQsW78AAAAV&#10;AQAACwAAAAAAAAAAAAAAAAAfAQAAX3JlbHMvLnJlbHNQSwECLQAUAAYACAAAACEA1gauj8kAAADi&#10;AAAADwAAAAAAAAAAAAAAAAAHAgAAZHJzL2Rvd25yZXYueG1sUEsFBgAAAAADAAMAtwAAAP0CAAAA&#10;AA==&#10;" fillcolor="windowText" strokecolor="#2f528f" strokeweight="1pt">
                              <v:stroke joinstyle="miter"/>
                            </v:shape>
                          </v:group>
                          <v:shape id="Chord 561881163" o:spid="_x0000_s1087"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ZeSywAAAOIAAAAPAAAAZHJzL2Rvd25yZXYueG1sRI9BS8Qw&#10;FITvgv8hPMGbm0Td0q2bXUQR9yCCq+x6fDTPttq8lCRuq7/eCILHYWa+YZbryfXiQCF2ng3omQJB&#10;XHvbcWPg5fnurAQRE7LF3jMZ+KII69Xx0RIr60d+osM2NSJDOFZooE1pqKSMdUsO48wPxNl788Fh&#10;yjI00gYcM9z18lypQjrsOC+0ONBNS/XH9tMZ2O0e3783tdL3/e3lqxr3D2Exj8acnkzXVyASTek/&#10;/NfeWAPzQpel1sUF/F7Kd0CufgAAAP//AwBQSwECLQAUAAYACAAAACEA2+H2y+4AAACFAQAAEwAA&#10;AAAAAAAAAAAAAAAAAAAAW0NvbnRlbnRfVHlwZXNdLnhtbFBLAQItABQABgAIAAAAIQBa9CxbvwAA&#10;ABUBAAALAAAAAAAAAAAAAAAAAB8BAABfcmVscy8ucmVsc1BLAQItABQABgAIAAAAIQAwhZeSywAA&#10;AOIAAAAPAAAAAAAAAAAAAAAAAAcCAABkcnMvZG93bnJldi54bWxQSwUGAAAAAAMAAwC3AAAA/wIA&#10;AA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088"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1rPzAAAAOMAAAAPAAAAZHJzL2Rvd25yZXYueG1sRI9BT8Mw&#10;DIXvSPyHyEhcEEvZytaVZRNCAm032Ca4Wo3XVjROSUJX/j0+IHG0/fze+1ab0XVqoBBbzwbuJhko&#10;4srblmsDx8PzbQEqJmSLnWcy8EMRNuvLixWW1p/5jYZ9qpWYcCzRQJNSX2odq4YcxonvieV28sFh&#10;kjHU2gY8i7nr9DTL5tphy5LQYE9PDVWf+29noMi3w0fczV7fq/mpW6abxfDyFYy5vhofH0AlGtO/&#10;+O97a6X+clrk94tZLhTCJAvQ618AAAD//wMAUEsBAi0AFAAGAAgAAAAhANvh9svuAAAAhQEAABMA&#10;AAAAAAAAAAAAAAAAAAAAAFtDb250ZW50X1R5cGVzXS54bWxQSwECLQAUAAYACAAAACEAWvQsW78A&#10;AAAVAQAACwAAAAAAAAAAAAAAAAAfAQAAX3JlbHMvLnJlbHNQSwECLQAUAAYACAAAACEA3a9az8wA&#10;AADjAAAADwAAAAAAAAAAAAAAAAAHAgAAZHJzL2Rvd25yZXYueG1sUEsFBgAAAAADAAMAtwAAAAAD&#10;AAAAAA==&#10;">
                          <v:textbox>
                            <w:txbxContent>
                              <w:p w14:paraId="619DC28F" w14:textId="77777777" w:rsidR="00F85EF7" w:rsidRPr="00D96258" w:rsidRDefault="00F85EF7" w:rsidP="003C1158">
                                <w:pPr>
                                  <w:rPr>
                                    <w:rFonts w:ascii="Arial" w:hAnsi="Arial" w:cs="Arial"/>
                                    <w:sz w:val="20"/>
                                    <w:szCs w:val="20"/>
                                  </w:rPr>
                                </w:pPr>
                                <w:r>
                                  <w:rPr>
                                    <w:rFonts w:ascii="Arial" w:hAnsi="Arial" w:cs="Arial"/>
                                    <w:sz w:val="20"/>
                                    <w:szCs w:val="20"/>
                                  </w:rPr>
                                  <w:t>Very happy</w:t>
                                </w:r>
                              </w:p>
                            </w:txbxContent>
                          </v:textbox>
                        </v:shape>
                        <v:group id="Group 1289987349" o:spid="_x0000_s1089"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68eyQAAAOMAAAAPAAAAZHJzL2Rvd25yZXYueG1sRE/NasJA&#10;EL4X+g7LFHqrm2hbk9RVRGzpQYSqIN6G7JgEs7Mhuybx7bsFocf5/me2GEwtOmpdZVlBPIpAEOdW&#10;V1woOOw/XxIQziNrrC2Tghs5WMwfH2aYadvzD3U7X4gQwi5DBaX3TSaly0sy6Ea2IQ7c2bYGfTjb&#10;QuoW+xBuajmOondpsOLQUGJDq5Lyy+5qFHz12C8n8brbXM6r22n/tj1uYlLq+WlYfoDwNPh/8d39&#10;rcP8cZKmyXTymsLfTwEAOf8FAAD//wMAUEsBAi0AFAAGAAgAAAAhANvh9svuAAAAhQEAABMAAAAA&#10;AAAAAAAAAAAAAAAAAFtDb250ZW50X1R5cGVzXS54bWxQSwECLQAUAAYACAAAACEAWvQsW78AAAAV&#10;AQAACwAAAAAAAAAAAAAAAAAfAQAAX3JlbHMvLnJlbHNQSwECLQAUAAYACAAAACEAl5+vHskAAADj&#10;AAAADwAAAAAAAAAAAAAAAAAHAgAAZHJzL2Rvd25yZXYueG1sUEsFBgAAAAADAAMAtwAAAP0CAAAA&#10;AA==&#10;">
                          <v:group id="Group 674788726" o:spid="_x0000_s1090"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r7ywAAAOIAAAAPAAAAZHJzL2Rvd25yZXYueG1sRI9Ba8JA&#10;FITvhf6H5RV6q5tom4ToKiK29CCCWijeHtlnEsy+DdltEv99t1DwOMzMN8xiNZpG9NS52rKCeBKB&#10;IC6srrlU8HV6f8lAOI+ssbFMCm7kYLV8fFhgru3AB+qPvhQBwi5HBZX3bS6lKyoy6Ca2JQ7exXYG&#10;fZBdKXWHQ4CbRk6jKJEGaw4LFba0qai4Hn+Mgo8Bh/Us3va762VzO5/e9t+7mJR6fhrXcxCeRn8P&#10;/7c/tYIkfU2zLJ0m8Hcp3AG5/AUAAP//AwBQSwECLQAUAAYACAAAACEA2+H2y+4AAACFAQAAEwAA&#10;AAAAAAAAAAAAAAAAAAAAW0NvbnRlbnRfVHlwZXNdLnhtbFBLAQItABQABgAIAAAAIQBa9CxbvwAA&#10;ABUBAAALAAAAAAAAAAAAAAAAAB8BAABfcmVscy8ucmVsc1BLAQItABQABgAIAAAAIQB/z5r7ywAA&#10;AOIAAAAPAAAAAAAAAAAAAAAAAAcCAABkcnMvZG93bnJldi54bWxQSwUGAAAAAAMAAwC3AAAA/wIA&#10;AAAA&#10;">
                            <v:shape id="Flowchart: Connector 869320868" o:spid="_x0000_s1091"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L3cxwAAAOIAAAAPAAAAZHJzL2Rvd25yZXYueG1sRE9NS8NA&#10;EL0L/odlBG92Y4QYY7clCIp4KBhrvY7ZMQlmZ8Pu2Kb+evcg9Ph438v17Ea1pxAHzwauFxko4tbb&#10;gTsD27fHqxJUFGSLo2cycKQI69X52RIr6w/8SvtGOpVCOFZooBeZKq1j25PDuPATceK+fHAoCYZO&#10;24CHFO5GnWdZoR0OnBp6nOihp/a7+XEGwu5d6qY+Ct/mvx+fG9ptXzZPxlxezPU9KKFZTuJ/97M1&#10;UBZ3N3lWFmlzupTugF79AQAA//8DAFBLAQItABQABgAIAAAAIQDb4fbL7gAAAIUBAAATAAAAAAAA&#10;AAAAAAAAAAAAAABbQ29udGVudF9UeXBlc10ueG1sUEsBAi0AFAAGAAgAAAAhAFr0LFu/AAAAFQEA&#10;AAsAAAAAAAAAAAAAAAAAHwEAAF9yZWxzLy5yZWxzUEsBAi0AFAAGAAgAAAAhAH3UvdzHAAAA4gAA&#10;AA8AAAAAAAAAAAAAAAAABwIAAGRycy9kb3ducmV2LnhtbFBLBQYAAAAAAwADALcAAAD7AgAAAAA=&#10;" filled="f" strokecolor="windowText" strokeweight="2.25pt">
                              <v:stroke joinstyle="miter"/>
                            </v:shape>
                            <v:shape id="Flowchart: Connector 950391139" o:spid="_x0000_s1092"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LxYygAAAOIAAAAPAAAAZHJzL2Rvd25yZXYueG1sRI/NTsMw&#10;EITvSLyDtUjcqJMWKpLWrUoRIj325wGWePOjxuvIdpvA02MkpB5HM/ONZrkeTSeu5HxrWUE6SUAQ&#10;l1a3XCs4HT+eXkH4gKyxs0wKvsnDenV/t8Rc24H3dD2EWkQI+xwVNCH0uZS+bMign9ieOHqVdQZD&#10;lK6W2uEQ4aaT0ySZS4Mtx4UGe9o2VJ4PF6PguSh2l62TPzicvvbv9Vv1ubOVUo8P42YBItAYbuH/&#10;dqEVZC/JLEvTWQZ/l+IdkKtfAAAA//8DAFBLAQItABQABgAIAAAAIQDb4fbL7gAAAIUBAAATAAAA&#10;AAAAAAAAAAAAAAAAAABbQ29udGVudF9UeXBlc10ueG1sUEsBAi0AFAAGAAgAAAAhAFr0LFu/AAAA&#10;FQEAAAsAAAAAAAAAAAAAAAAAHwEAAF9yZWxzLy5yZWxzUEsBAi0AFAAGAAgAAAAhADGAvFjKAAAA&#10;4gAAAA8AAAAAAAAAAAAAAAAABwIAAGRycy9kb3ducmV2LnhtbFBLBQYAAAAAAwADALcAAAD+AgAA&#10;AAA=&#10;" fillcolor="windowText" strokecolor="#2f528f" strokeweight="1pt">
                              <v:stroke joinstyle="miter"/>
                            </v:shape>
                            <v:shape id="Flowchart: Connector 227599705" o:spid="_x0000_s1093"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2HpyQAAAOIAAAAPAAAAZHJzL2Rvd25yZXYueG1sRI/NbsIw&#10;EITvlfoO1lbqrThEpZQUg1oQajhCeYBtvPkR8TqyDQk8fV0JieNoZr7RzJeDacWZnG8sKxiPEhDE&#10;hdUNVwoOP5uXdxA+IGtsLZOCC3lYLh4f5php2/OOzvtQiQhhn6GCOoQuk9IXNRn0I9sRR6+0zmCI&#10;0lVSO+wj3LQyTZI3abDhuFBjR6uaiuP+ZBS85vn2tHLyiv3hd7euvsrvrS2Ven4aPj9ABBrCPXxr&#10;51pBmk4ns9k0mcD/pXgH5OIPAAD//wMAUEsBAi0AFAAGAAgAAAAhANvh9svuAAAAhQEAABMAAAAA&#10;AAAAAAAAAAAAAAAAAFtDb250ZW50X1R5cGVzXS54bWxQSwECLQAUAAYACAAAACEAWvQsW78AAAAV&#10;AQAACwAAAAAAAAAAAAAAAAAfAQAAX3JlbHMvLnJlbHNQSwECLQAUAAYACAAAACEAEIth6ckAAADi&#10;AAAADwAAAAAAAAAAAAAAAAAHAgAAZHJzL2Rvd25yZXYueG1sUEsFBgAAAAADAAMAtwAAAP0CAAAA&#10;AA==&#10;" fillcolor="windowText" strokecolor="#2f528f" strokeweight="1pt">
                              <v:stroke joinstyle="miter"/>
                            </v:shape>
                          </v:group>
                          <v:shape id="Arc 1651838092" o:spid="_x0000_s1094"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oy1xQAAAOMAAAAPAAAAZHJzL2Rvd25yZXYueG1sRE9Li8Iw&#10;EL4L/ocwC9401WWlW40iPsCrL9zj2Ixt2WZSmmxb//1GEDzO9575sjOlaKh2hWUF41EEgji1uuBM&#10;wfm0G8YgnEfWWFomBQ9ysFz0e3NMtG35QM3RZyKEsEtQQe59lUjp0pwMupGtiAN3t7VBH846k7rG&#10;NoSbUk6iaCoNFhwacqxonVP6e/wzCtCe+NZsy6rd3B8H015315/tRanBR7eagfDU+bf45d7rMH/6&#10;NY4/4+h7As+fAgBy8Q8AAP//AwBQSwECLQAUAAYACAAAACEA2+H2y+4AAACFAQAAEwAAAAAAAAAA&#10;AAAAAAAAAAAAW0NvbnRlbnRfVHlwZXNdLnhtbFBLAQItABQABgAIAAAAIQBa9CxbvwAAABUBAAAL&#10;AAAAAAAAAAAAAAAAAB8BAABfcmVscy8ucmVsc1BLAQItABQABgAIAAAAIQAKYoy1xQAAAOMAAAAP&#10;AAAAAAAAAAAAAAAAAAcCAABkcnMvZG93bnJldi54bWxQSwUGAAAAAAMAAwC3AAAA+QIAA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095"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wywAAAOIAAAAPAAAAZHJzL2Rvd25yZXYueG1sRI9PSwMx&#10;FMTvgt8hvIIXsUm3S1vXpkUEpd76R/T62LzuLt28rEncbr+9EYQeh5n5DbNcD7YVPfnQONYwGSsQ&#10;xKUzDVcaPg6vDwsQISIbbB2ThgsFWK9ub5ZYGHfmHfX7WIkE4VCghjrGrpAylDVZDGPXESfv6LzF&#10;mKSvpPF4TnDbykypmbTYcFqosaOXmsrT/sdqWOSb/iu8T7ef5ezYPsb7ef/27bW+Gw3PTyAiDfEa&#10;/m9vjIZM5WqeT1QGf5fSHZCrXwAAAP//AwBQSwECLQAUAAYACAAAACEA2+H2y+4AAACFAQAAEwAA&#10;AAAAAAAAAAAAAAAAAAAAW0NvbnRlbnRfVHlwZXNdLnhtbFBLAQItABQABgAIAAAAIQBa9CxbvwAA&#10;ABUBAAALAAAAAAAAAAAAAAAAAB8BAABfcmVscy8ucmVsc1BLAQItABQABgAIAAAAIQDu+NZwywAA&#10;AOIAAAAPAAAAAAAAAAAAAAAAAAcCAABkcnMvZG93bnJldi54bWxQSwUGAAAAAAMAAwC3AAAA/wIA&#10;AAAA&#10;">
                          <v:textbox>
                            <w:txbxContent>
                              <w:p w14:paraId="7C3DD903" w14:textId="77777777" w:rsidR="00F85EF7" w:rsidRPr="00D96258" w:rsidRDefault="00F85EF7" w:rsidP="003C1158">
                                <w:pPr>
                                  <w:rPr>
                                    <w:rFonts w:ascii="Arial" w:hAnsi="Arial" w:cs="Arial"/>
                                    <w:sz w:val="20"/>
                                    <w:szCs w:val="20"/>
                                  </w:rPr>
                                </w:pPr>
                                <w:r>
                                  <w:rPr>
                                    <w:rFonts w:ascii="Arial" w:hAnsi="Arial" w:cs="Arial"/>
                                    <w:sz w:val="20"/>
                                    <w:szCs w:val="20"/>
                                  </w:rPr>
                                  <w:t>A little happy</w:t>
                                </w:r>
                              </w:p>
                            </w:txbxContent>
                          </v:textbox>
                        </v:shape>
                        <v:group id="Group 1948778658" o:spid="_x0000_s1096"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B6zQAAAOMAAAAPAAAAZHJzL2Rvd25yZXYueG1sRI9BS8NA&#10;EIXvgv9hGcGb3URtm8ZuSykqHopgK0hvQ3aahGZnQ3ZN0n/vHIQeZ96b975ZrkfXqJ66UHs2kE4S&#10;UMSFtzWXBr4Pbw8ZqBCRLTaeycCFAqxXtzdLzK0f+Iv6fSyVhHDI0UAVY5trHYqKHIaJb4lFO/nO&#10;YZSxK7XtcJBw1+jHJJlphzVLQ4UtbSsqzvtfZ+B9wGHzlL72u/Npezkepp8/u5SMub8bNy+gIo3x&#10;av6//rCCv3jO5vNsNhVo+UkWoFd/AAAA//8DAFBLAQItABQABgAIAAAAIQDb4fbL7gAAAIUBAAAT&#10;AAAAAAAAAAAAAAAAAAAAAABbQ29udGVudF9UeXBlc10ueG1sUEsBAi0AFAAGAAgAAAAhAFr0LFu/&#10;AAAAFQEAAAsAAAAAAAAAAAAAAAAAHwEAAF9yZWxzLy5yZWxzUEsBAi0AFAAGAAgAAAAhAN8FkHrN&#10;AAAA4wAAAA8AAAAAAAAAAAAAAAAABwIAAGRycy9kb3ducmV2LnhtbFBLBQYAAAAAAwADALcAAAAB&#10;AwAAAAA=&#10;">
                          <v:group id="Group 1452133729" o:spid="_x0000_s1097"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I7fyQAAAOMAAAAPAAAAZHJzL2Rvd25yZXYueG1sRE9La8JA&#10;EL4L/Q/LFHqrm4e2NbqKSCs9SKFaEG9DdkyC2dmQ3Sbx33cLgsf53rNYDaYWHbWusqwgHkcgiHOr&#10;Ky4U/Bw+nt9AOI+ssbZMCq7kYLV8GC0w07bnb+r2vhAhhF2GCkrvm0xKl5dk0I1tQxy4s20N+nC2&#10;hdQt9iHc1DKJohdpsOLQUGJDm5Lyy/7XKNj22K/T+L3bXc6b6+kw/TruYlLq6XFYz0F4GvxdfHN/&#10;6jB/Mk3iNH1NZvD/UwBALv8AAAD//wMAUEsBAi0AFAAGAAgAAAAhANvh9svuAAAAhQEAABMAAAAA&#10;AAAAAAAAAAAAAAAAAFtDb250ZW50X1R5cGVzXS54bWxQSwECLQAUAAYACAAAACEAWvQsW78AAAAV&#10;AQAACwAAAAAAAAAAAAAAAAAfAQAAX3JlbHMvLnJlbHNQSwECLQAUAAYACAAAACEAlbCO38kAAADj&#10;AAAADwAAAAAAAAAAAAAAAAAHAgAAZHJzL2Rvd25yZXYueG1sUEsFBgAAAAADAAMAtwAAAP0CAAAA&#10;AA==&#10;">
                            <v:shape id="Flowchart: Connector 798835206" o:spid="_x0000_s1098"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m/ygAAAOIAAAAPAAAAZHJzL2Rvd25yZXYueG1sRI9BS8NA&#10;FITvgv9heYI3uzFiG2O3JQiKeCgYa70+s88kmH0bdp9t6q93BcHjMDPfMMv15Aa1pxB7zwYuZxko&#10;4sbbnlsD25f7iwJUFGSLg2cycKQI69XpyRJL6w/8TPtaWpUgHEs00ImMpdax6chhnPmROHkfPjiU&#10;JEOrbcBDgrtB51k21w57TgsdjnTXUfNZfzkDYfcqVV0dhRf599v7hnbbp82DMednU3ULSmiS//Bf&#10;+9EaWNwUxdV1ns3h91K6A3r1AwAA//8DAFBLAQItABQABgAIAAAAIQDb4fbL7gAAAIUBAAATAAAA&#10;AAAAAAAAAAAAAAAAAABbQ29udGVudF9UeXBlc10ueG1sUEsBAi0AFAAGAAgAAAAhAFr0LFu/AAAA&#10;FQEAAAsAAAAAAAAAAAAAAAAAHwEAAF9yZWxzLy5yZWxzUEsBAi0AFAAGAAgAAAAhACtpab/KAAAA&#10;4gAAAA8AAAAAAAAAAAAAAAAABwIAAGRycy9kb3ducmV2LnhtbFBLBQYAAAAAAwADALcAAAD+AgAA&#10;AAA=&#10;" filled="f" strokecolor="windowText" strokeweight="2.25pt">
                              <v:stroke joinstyle="miter"/>
                            </v:shape>
                            <v:shape id="Flowchart: Connector 265319811" o:spid="_x0000_s1099"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5ZyQAAAOIAAAAPAAAAZHJzL2Rvd25yZXYueG1sRI/NbsIw&#10;EITvSH0Ha5F6AyeUIhowqKWqGo5QHmCJNz8iXke2ISlPX1eq1ONoZr7RrLeDacWNnG8sK0inCQji&#10;wuqGKwWnr4/JEoQPyBpby6TgmzxsNw+jNWba9nyg2zFUIkLYZ6igDqHLpPRFTQb91HbE0SutMxii&#10;dJXUDvsIN62cJclCGmw4LtTY0a6m4nK8GgXzPN9fd07esT+dD+/VW/m5t6VSj+PhdQUi0BD+w3/t&#10;XCuYLZ6f0pdlmsLvpXgH5OYHAAD//wMAUEsBAi0AFAAGAAgAAAAhANvh9svuAAAAhQEAABMAAAAA&#10;AAAAAAAAAAAAAAAAAFtDb250ZW50X1R5cGVzXS54bWxQSwECLQAUAAYACAAAACEAWvQsW78AAAAV&#10;AQAACwAAAAAAAAAAAAAAAAAfAQAAX3JlbHMvLnJlbHNQSwECLQAUAAYACAAAACEAOpP+WckAAADi&#10;AAAADwAAAAAAAAAAAAAAAAAHAgAAZHJzL2Rvd25yZXYueG1sUEsFBgAAAAADAAMAtwAAAP0CAAAA&#10;AA==&#10;" fillcolor="windowText" strokecolor="#2f528f" strokeweight="1pt">
                              <v:stroke joinstyle="miter"/>
                            </v:shape>
                            <v:shape id="Flowchart: Connector 1293888702" o:spid="_x0000_s1100"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WXxwAAAOMAAAAPAAAAZHJzL2Rvd25yZXYueG1sRE/NTsJA&#10;EL6T+A6bMeEGW4vRWlmIYgzlCPIAY3f6E7uzze5CK0/Pkph4nO9/luvRdOJMzreWFTzMExDEpdUt&#10;1wqOX5+zDIQPyBo7y6TglzysV3eTJebaDryn8yHUIoawz1FBE0KfS+nLhgz6ue2JI1dZZzDE09VS&#10;OxxiuOlkmiRP0mDLsaHBnjYNlT+Hk1HwWBS708bJCw7H7/1H/V5td7ZSano/vr2CCDSGf/Gfu9Bx&#10;fvqyyLLsOUnh9lMEQK6uAAAA//8DAFBLAQItABQABgAIAAAAIQDb4fbL7gAAAIUBAAATAAAAAAAA&#10;AAAAAAAAAAAAAABbQ29udGVudF9UeXBlc10ueG1sUEsBAi0AFAAGAAgAAAAhAFr0LFu/AAAAFQEA&#10;AAsAAAAAAAAAAAAAAAAAHwEAAF9yZWxzLy5yZWxzUEsBAi0AFAAGAAgAAAAhAK/f5ZfHAAAA4wAA&#10;AA8AAAAAAAAAAAAAAAAABwIAAGRycy9kb3ducmV2LnhtbFBLBQYAAAAAAwADALcAAAD7AgAAAAA=&#10;" fillcolor="windowText" strokecolor="#2f528f" strokeweight="1pt">
                              <v:stroke joinstyle="miter"/>
                            </v:shape>
                          </v:group>
                          <v:line id="Straight Connector 1757342721" o:spid="_x0000_s1101"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nkNyAAAAOMAAAAPAAAAZHJzL2Rvd25yZXYueG1sRE9PS8Mw&#10;FL8L+w7hDby5dFVX6ZYNEZQeBF03D7s9mmcbTF5KE9fqpzeC4PH9/r/NbnJWnGkIxrOC5SIDQdx4&#10;bbhVcDw8Xt2BCBFZo/VMCr4owG47u9hgqf3IezrXsRUphEOJCroY+1LK0HTkMCx8T5y4dz84jOkc&#10;WqkHHFO4szLPspV0aDg1dNjTQ0fNR/3pFNTVaTRHo6u4emlfv5+D1U/2TanL+XS/BhFpiv/iP3el&#10;0/zitri+yYt8Cb8/JQDk9gcAAP//AwBQSwECLQAUAAYACAAAACEA2+H2y+4AAACFAQAAEwAAAAAA&#10;AAAAAAAAAAAAAAAAW0NvbnRlbnRfVHlwZXNdLnhtbFBLAQItABQABgAIAAAAIQBa9CxbvwAAABUB&#10;AAALAAAAAAAAAAAAAAAAAB8BAABfcmVscy8ucmVsc1BLAQItABQABgAIAAAAIQCOKnkNyAAAAOMA&#10;AAAPAAAAAAAAAAAAAAAAAAcCAABkcnMvZG93bnJldi54bWxQSwUGAAAAAAMAAwC3AAAA/AIAAAAA&#10;" strokecolor="windowText" strokeweight="1.5pt">
                            <v:stroke joinstyle="miter"/>
                          </v:line>
                          <v:line id="Straight Connector 1220586363" o:spid="_x0000_s1102"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acyxwAAAOMAAAAPAAAAZHJzL2Rvd25yZXYueG1sRE/NSsQw&#10;EL4L+w5hhL25qV0sS920yILSg6DW9eBtaMY2mExKk91Wn94Igsf5/mdfL86KM03BeFZwvclAEHde&#10;G+4VHF/vr3YgQkTWaD2Tgi8KUFeriz2W2s/8Quc29iKFcChRwRDjWEoZuoEcho0fiRP34SeHMZ1T&#10;L/WEcwp3VuZZVkiHhlPDgCMdBuo+25NT0Dbvszka3cTiqX/+fgxWP9g3pdaXy90tiEhL/Bf/uRud&#10;5ud5drMrtsUWfn9KAMjqBwAA//8DAFBLAQItABQABgAIAAAAIQDb4fbL7gAAAIUBAAATAAAAAAAA&#10;AAAAAAAAAAAAAABbQ29udGVudF9UeXBlc10ueG1sUEsBAi0AFAAGAAgAAAAhAFr0LFu/AAAAFQEA&#10;AAsAAAAAAAAAAAAAAAAAHwEAAF9yZWxzLy5yZWxzUEsBAi0AFAAGAAgAAAAhAA8BpzLHAAAA4wAA&#10;AA8AAAAAAAAAAAAAAAAABwIAAGRycy9kb3ducmV2LnhtbFBLBQYAAAAAAwADALcAAAD7AgAAAAA=&#10;" strokecolor="windowText" strokeweight="1.5pt">
                            <v:stroke joinstyle="miter"/>
                          </v:line>
                          <v:line id="Straight Connector 923475648" o:spid="_x0000_s1103"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uY0xgAAAOIAAAAPAAAAZHJzL2Rvd25yZXYueG1sRE9NT8JA&#10;EL2b+B82Y8JNtoVapbIQgiF4U4vxPOkObWN3tnZHKP+ePZh4fHnfy/XoOnWiIbSeDaTTBBRx5W3L&#10;tYHPw+7+CVQQZIudZzJwoQDr1e3NEgvrz/xBp1JqFUM4FGigEekLrUPVkMMw9T1x5I5+cCgRDrW2&#10;A55juOv0LEly7bDl2NBgT9uGqu/y1xkY0zT/qStKM3rbL77e5XAs5cWYyd24eQYlNMq/+M/9ag0s&#10;ZvPs8SHP4uZ4Kd4BvboCAAD//wMAUEsBAi0AFAAGAAgAAAAhANvh9svuAAAAhQEAABMAAAAAAAAA&#10;AAAAAAAAAAAAAFtDb250ZW50X1R5cGVzXS54bWxQSwECLQAUAAYACAAAACEAWvQsW78AAAAVAQAA&#10;CwAAAAAAAAAAAAAAAAAfAQAAX3JlbHMvLnJlbHNQSwECLQAUAAYACAAAACEAX0LmNMYAAADiAAAA&#10;DwAAAAAAAAAAAAAAAAAHAgAAZHJzL2Rvd25yZXYueG1sUEsFBgAAAAADAAMAtwAAAPoCAAAAAA==&#10;" strokecolor="windowText" strokeweight="1.5pt">
                            <v:stroke joinstyle="miter"/>
                          </v:line>
                        </v:group>
                        <v:shape id="_x0000_s1104"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Hi0yQAAAOMAAAAPAAAAZHJzL2Rvd25yZXYueG1sRE9fa8Iw&#10;EH8f+B3CCXsZmqqz1mqUMdhwb5uKvh7N2RabS5dktfv2y2Cwx/v9v/W2N43oyPnasoLJOAFBXFhd&#10;c6ngeHgZZSB8QNbYWCYF3+RhuxncrTHX9sYf1O1DKWII+xwVVCG0uZS+qMigH9uWOHIX6wyGeLpS&#10;aoe3GG4aOU2SVBqsOTZU2NJzRcV1/2UUZI+77uzfZu+nIr00y/Cw6F4/nVL3w/5pBSJQH/7Ff+6d&#10;jvOns/k8S5PFBH5/igDIzQ8AAAD//wMAUEsBAi0AFAAGAAgAAAAhANvh9svuAAAAhQEAABMAAAAA&#10;AAAAAAAAAAAAAAAAAFtDb250ZW50X1R5cGVzXS54bWxQSwECLQAUAAYACAAAACEAWvQsW78AAAAV&#10;AQAACwAAAAAAAAAAAAAAAAAfAQAAX3JlbHMvLnJlbHNQSwECLQAUAAYACAAAACEAnix4tMkAAADj&#10;AAAADwAAAAAAAAAAAAAAAAAHAgAAZHJzL2Rvd25yZXYueG1sUEsFBgAAAAADAAMAtwAAAP0CAAAA&#10;AA==&#10;">
                          <v:textbox>
                            <w:txbxContent>
                              <w:p w14:paraId="6BBB4BF6" w14:textId="77777777" w:rsidR="00F85EF7" w:rsidRPr="0044396A" w:rsidRDefault="00F85EF7" w:rsidP="003C1158">
                                <w:pPr>
                                  <w:rPr>
                                    <w:rFonts w:ascii="Arial" w:hAnsi="Arial" w:cs="Arial"/>
                                    <w:sz w:val="20"/>
                                    <w:szCs w:val="20"/>
                                  </w:rPr>
                                </w:pPr>
                                <w:r>
                                  <w:rPr>
                                    <w:rFonts w:ascii="Arial" w:hAnsi="Arial" w:cs="Arial"/>
                                    <w:sz w:val="20"/>
                                    <w:szCs w:val="20"/>
                                  </w:rPr>
                                  <w:t>Not sure</w:t>
                                </w:r>
                              </w:p>
                            </w:txbxContent>
                          </v:textbox>
                        </v:shape>
                        <v:group id="Group 1161633222" o:spid="_x0000_s1105"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XdoyAAAAOMAAAAPAAAAZHJzL2Rvd25yZXYueG1sRE9fa8Iw&#10;EH8f7DuEE3ybaVpWRjWKyCY+yGA6GHs7mrMtNpfSZG399mYw2OP9/t9qM9lWDNT7xrEGtUhAEJfO&#10;NFxp+Dy/Pb2A8AHZYOuYNNzIw2b9+LDCwriRP2g4hUrEEPYFaqhD6AopfVmTRb9wHXHkLq63GOLZ&#10;V9L0OMZw28o0SXJpseHYUGNHu5rK6+nHatiPOG4z9Tocr5fd7fv8/P51VKT1fDZtlyACTeFf/Oc+&#10;mDhf5SrPsjRN4fenCIBc3wEAAP//AwBQSwECLQAUAAYACAAAACEA2+H2y+4AAACFAQAAEwAAAAAA&#10;AAAAAAAAAAAAAAAAW0NvbnRlbnRfVHlwZXNdLnhtbFBLAQItABQABgAIAAAAIQBa9CxbvwAAABUB&#10;AAALAAAAAAAAAAAAAAAAAB8BAABfcmVscy8ucmVsc1BLAQItABQABgAIAAAAIQBpjXdoyAAAAOMA&#10;AAAPAAAAAAAAAAAAAAAAAAcCAABkcnMvZG93bnJldi54bWxQSwUGAAAAAAMAAwC3AAAA/AIAAAAA&#10;">
                          <v:group id="Group 1882476721" o:spid="_x0000_s1106"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uyQAAAOMAAAAPAAAAZHJzL2Rvd25yZXYueG1sRE/NasJA&#10;EL4LvsMyQm+6SWw1pK4iYksPIqiF0tuQHZNgdjZkt0l8+26h4HG+/1ltBlOLjlpXWVYQzyIQxLnV&#10;FRcKPi9v0xSE88gaa8uk4E4ONuvxaIWZtj2fqDv7QoQQdhkqKL1vMildXpJBN7MNceCutjXow9kW&#10;UrfYh3BTyySKFtJgxaGhxIZ2JeW3849R8N5jv53H++5wu+7u35eX49chJqWeJsP2FYSnwT/E/+4P&#10;HeanafK8XCyTGP5+CgDI9S8AAAD//wMAUEsBAi0AFAAGAAgAAAAhANvh9svuAAAAhQEAABMAAAAA&#10;AAAAAAAAAAAAAAAAAFtDb250ZW50X1R5cGVzXS54bWxQSwECLQAUAAYACAAAACEAWvQsW78AAAAV&#10;AQAACwAAAAAAAAAAAAAAAAAfAQAAX3JlbHMvLnJlbHNQSwECLQAUAAYACAAAACEAP3WHLskAAADj&#10;AAAADwAAAAAAAAAAAAAAAAAHAgAAZHJzL2Rvd25yZXYueG1sUEsFBgAAAAADAAMAtwAAAP0CAAAA&#10;AA==&#10;">
                            <v:shape id="Flowchart: Connector 1585590297" o:spid="_x0000_s1107"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o7iyAAAAOMAAAAPAAAAZHJzL2Rvd25yZXYueG1sRE/NSsNA&#10;EL4LvsMygje7MRDbxm5LEBTxUDDWeh2zYxLMzobdsU19elcQPM73P6vN5AZ1oBB7zwauZxko4sbb&#10;nlsDu5f7qwWoKMgWB89k4EQRNuvzsxWW1h/5mQ61tCqFcCzRQCcyllrHpiOHceZH4sR9+OBQ0hla&#10;bQMeU7gbdJ5lN9phz6mhw5HuOmo+6y9nIOxfpaqrk/A8/35739J+97R9MObyYqpuQQlN8i/+cz/a&#10;NL9YFMUyy5dz+P0pAaDXPwAAAP//AwBQSwECLQAUAAYACAAAACEA2+H2y+4AAACFAQAAEwAAAAAA&#10;AAAAAAAAAAAAAAAAW0NvbnRlbnRfVHlwZXNdLnhtbFBLAQItABQABgAIAAAAIQBa9CxbvwAAABUB&#10;AAALAAAAAAAAAAAAAAAAAB8BAABfcmVscy8ucmVsc1BLAQItABQABgAIAAAAIQAa0o7iyAAAAOMA&#10;AAAPAAAAAAAAAAAAAAAAAAcCAABkcnMvZG93bnJldi54bWxQSwUGAAAAAAMAAwC3AAAA/AIAAAAA&#10;" filled="f" strokecolor="windowText" strokeweight="2.25pt">
                              <v:stroke joinstyle="miter"/>
                            </v:shape>
                            <v:shape id="Flowchart: Connector 1836738551" o:spid="_x0000_s1108"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JlOxwAAAOMAAAAPAAAAZHJzL2Rvd25yZXYueG1sRE/JbsIw&#10;EL1X4h+sQeqtOJRCo4BBLVXVcGT5gGk8WUQ8jmxD0n59XQmJ47x9VpvBtOJKzjeWFUwnCQjiwuqG&#10;KwWn4+dTCsIHZI2tZVLwQx4269HDCjNte97T9RAqEUPYZ6igDqHLpPRFTQb9xHbEkSutMxji6Sqp&#10;HfYx3LTyOUkW0mDDsaHGjrY1FefDxSh4yfPdZevkL/an7/1H9V5+7Wyp1ON4eFuCCDSEu/jmznWc&#10;n84Wr7N0Pp/C/08RALn+AwAA//8DAFBLAQItABQABgAIAAAAIQDb4fbL7gAAAIUBAAATAAAAAAAA&#10;AAAAAAAAAAAAAABbQ29udGVudF9UeXBlc10ueG1sUEsBAi0AFAAGAAgAAAAhAFr0LFu/AAAAFQEA&#10;AAsAAAAAAAAAAAAAAAAAHwEAAF9yZWxzLy5yZWxzUEsBAi0AFAAGAAgAAAAhACS4mU7HAAAA4wAA&#10;AA8AAAAAAAAAAAAAAAAABwIAAGRycy9kb3ducmV2LnhtbFBLBQYAAAAAAwADALcAAAD7AgAAAAA=&#10;" fillcolor="windowText" strokecolor="#2f528f" strokeweight="1pt">
                              <v:stroke joinstyle="miter"/>
                            </v:shape>
                            <v:shape id="Flowchart: Connector 1386916741" o:spid="_x0000_s1109"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BPBxwAAAOMAAAAPAAAAZHJzL2Rvd25yZXYueG1sRE/JTsMw&#10;EL0j9R+sQeJGnUAV2lC3KkWo6bHLBwzxZBHxOLLdJvD1NRISx3n7LNej6cSVnG8tK0inCQji0uqW&#10;awXn08fjHIQPyBo7y6TgmzysV5O7JebaDnyg6zHUIoawz1FBE0KfS+nLhgz6qe2JI1dZZzDE09VS&#10;OxxiuOnkU5Jk0mDLsaHBnrYNlV/Hi1EwK4r9ZevkDw7nz8N7/Vbt9rZS6uF+3LyCCDSGf/Gfu9Bx&#10;/vM8W6TZyyyF358iAHJ1AwAA//8DAFBLAQItABQABgAIAAAAIQDb4fbL7gAAAIUBAAATAAAAAAAA&#10;AAAAAAAAAAAAAABbQ29udGVudF9UeXBlc10ueG1sUEsBAi0AFAAGAAgAAAAhAFr0LFu/AAAAFQEA&#10;AAsAAAAAAAAAAAAAAAAAHwEAAF9yZWxzLy5yZWxzUEsBAi0AFAAGAAgAAAAhANhgE8HHAAAA4wAA&#10;AA8AAAAAAAAAAAAAAAAABwIAAGRycy9kb3ducmV2LnhtbFBLBQYAAAAAAwADALcAAAD7AgAAAAA=&#10;" fillcolor="windowText" strokecolor="#2f528f" strokeweight="1pt">
                              <v:stroke joinstyle="miter"/>
                            </v:shape>
                          </v:group>
                          <v:shape id="Arc 114089572" o:spid="_x0000_s1110"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1JxwAAAOIAAAAPAAAAZHJzL2Rvd25yZXYueG1sRE/LSgMx&#10;FN0L/kO4Qnc2aaltHZsWHSjowkUfC5fXye1MMLkZJnFm/HsjCF0eznuzG70TPXXRBtYwmyoQxFUw&#10;lmsN59P+fg0iJmSDLjBp+KEIu+3tzQYLEwY+UH9MtcghHAvU0KTUFlLGqiGPcRpa4sxdQucxZdjV&#10;0nQ45HDv5FyppfRoOTc02FLZUPV1/PYa3sbhxWL/vlIftHTlZV+e3KfVenI3Pj+BSDSmq/jf/Wry&#10;/NlCrR8fVnP4u5QxyO0vAAAA//8DAFBLAQItABQABgAIAAAAIQDb4fbL7gAAAIUBAAATAAAAAAAA&#10;AAAAAAAAAAAAAABbQ29udGVudF9UeXBlc10ueG1sUEsBAi0AFAAGAAgAAAAhAFr0LFu/AAAAFQEA&#10;AAsAAAAAAAAAAAAAAAAAHwEAAF9yZWxzLy5yZWxzUEsBAi0AFAAGAAgAAAAhAN7GHUnHAAAA4gAA&#10;AA8AAAAAAAAAAAAAAAAABwIAAGRycy9kb3ducmV2LnhtbFBLBQYAAAAAAwADALcAAAD7AgAAA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111"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3bywAAAOIAAAAPAAAAZHJzL2Rvd25yZXYueG1sRI9BSwMx&#10;FITvQv9DeAUvYhO7tm63TYsISnvTttjrY/O6u7h5WZO4Xf+9EQSPw8x8w6w2g21FTz40jjXcTRQI&#10;4tKZhisNx8PzbQ4iRGSDrWPS8E0BNuvR1QoL4y78Rv0+ViJBOBSooY6xK6QMZU0Ww8R1xMk7O28x&#10;JukraTxeEty2cqrUXFpsOC3U2NFTTeXH/stqyO+3/Snsstf3cn5uF/HmoX/59Fpfj4fHJYhIQ/wP&#10;/7W3RsM0V2qWLWYZ/F5Kd0CufwAAAP//AwBQSwECLQAUAAYACAAAACEA2+H2y+4AAACFAQAAEwAA&#10;AAAAAAAAAAAAAAAAAAAAW0NvbnRlbnRfVHlwZXNdLnhtbFBLAQItABQABgAIAAAAIQBa9CxbvwAA&#10;ABUBAAALAAAAAAAAAAAAAAAAAB8BAABfcmVscy8ucmVsc1BLAQItABQABgAIAAAAIQBe+a3bywAA&#10;AOIAAAAPAAAAAAAAAAAAAAAAAAcCAABkcnMvZG93bnJldi54bWxQSwUGAAAAAAMAAwC3AAAA/wIA&#10;AAAA&#10;">
                          <v:textbox>
                            <w:txbxContent>
                              <w:p w14:paraId="0B5E1096" w14:textId="77777777" w:rsidR="00F85EF7" w:rsidRPr="00C46CD7" w:rsidRDefault="00F85EF7" w:rsidP="003C1158">
                                <w:pPr>
                                  <w:rPr>
                                    <w:rFonts w:ascii="Arial" w:hAnsi="Arial" w:cs="Arial"/>
                                    <w:sz w:val="20"/>
                                    <w:szCs w:val="20"/>
                                  </w:rPr>
                                </w:pPr>
                                <w:r>
                                  <w:rPr>
                                    <w:rFonts w:ascii="Arial" w:hAnsi="Arial" w:cs="Arial"/>
                                    <w:sz w:val="20"/>
                                    <w:szCs w:val="20"/>
                                  </w:rPr>
                                  <w:t>Not too happy</w:t>
                                </w:r>
                              </w:p>
                            </w:txbxContent>
                          </v:textbox>
                        </v:shape>
                        <v:group id="Group 479889470" o:spid="_x0000_s1112"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UzygAAAOIAAAAPAAAAZHJzL2Rvd25yZXYueG1sRI/LasJA&#10;FIb3Qt9hOEJ3Oklra4yOImJLF1LwAuLukDkmwcyZkBmT+PadRcHlz3/jW6x6U4mWGldaVhCPIxDE&#10;mdUl5wpOx69RAsJ5ZI2VZVLwIAer5ctggam2He+pPfhchBF2KSoovK9TKV1WkEE3tjVx8K62MeiD&#10;bHKpG+zCuKnkWxR9SoMlh4cCa9oUlN0Od6Pgu8Nu/R5v293tunlcjh+/511MSr0O+/UchKfeP8P/&#10;7R+tYDKdJclsMg0QASnggFz+AQAA//8DAFBLAQItABQABgAIAAAAIQDb4fbL7gAAAIUBAAATAAAA&#10;AAAAAAAAAAAAAAAAAABbQ29udGVudF9UeXBlc10ueG1sUEsBAi0AFAAGAAgAAAAhAFr0LFu/AAAA&#10;FQEAAAsAAAAAAAAAAAAAAAAAHwEAAF9yZWxzLy5yZWxzUEsBAi0AFAAGAAgAAAAhAA2t9TPKAAAA&#10;4gAAAA8AAAAAAAAAAAAAAAAABwIAAGRycy9kb3ducmV2LnhtbFBLBQYAAAAAAwADALcAAAD+AgAA&#10;AAA=&#10;">
                          <v:shape id="Chord 1270915761" o:spid="_x0000_s1113"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EdyAAAAOMAAAAPAAAAZHJzL2Rvd25yZXYueG1sRE9fS8Mw&#10;EH8X/A7hBN9c2kE3V5cNEQURZGy6h72dza3pbC6liW389osw8PF+/2+5jrYVA/W+cawgn2QgiCun&#10;G64VfH683N2D8AFZY+uYFPySh/Xq+mqJpXYjb2nYhVqkEPYlKjAhdKWUvjJk0U9cR5y4o+sthnT2&#10;tdQ9jinctnKaZTNpseHUYLCjJ0PV9+7HKjhF1+xpPBRvZrt5DvhVxPfhoNTtTXx8ABEohn/xxf2q&#10;0/zpPFvkxXyWw99PCQC5OgMAAP//AwBQSwECLQAUAAYACAAAACEA2+H2y+4AAACFAQAAEwAAAAAA&#10;AAAAAAAAAAAAAAAAW0NvbnRlbnRfVHlwZXNdLnhtbFBLAQItABQABgAIAAAAIQBa9CxbvwAAABUB&#10;AAALAAAAAAAAAAAAAAAAAB8BAABfcmVscy8ucmVsc1BLAQItABQABgAIAAAAIQDeMjEdyAAAAOMA&#10;AAAPAAAAAAAAAAAAAAAAAAcCAABkcnMvZG93bnJldi54bWxQSwUGAAAAAAMAAwC3AAAA/AIAA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1985611994" o:spid="_x0000_s1114"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5MCyQAAAOMAAAAPAAAAZHJzL2Rvd25yZXYueG1sRE9fa8Iw&#10;EH8f7DuEG+xtptmm2GoUkTn2III6GL4dzdkWm0tpYlu//TIY+Hi//zdfDrYWHbW+cqxBjRIQxLkz&#10;FRcavo+blykIH5AN1o5Jw408LBePD3PMjOt5T90hFCKGsM9QQxlCk0np85Is+pFriCN3dq3FEM+2&#10;kKbFPobbWr4myURarDg2lNjQuqT8crhaDZ899qs39dFtL+f17XQc7362irR+fhpWMxCBhnAX/7u/&#10;TJyfTscTpdL0Hf5+igDIxS8AAAD//wMAUEsBAi0AFAAGAAgAAAAhANvh9svuAAAAhQEAABMAAAAA&#10;AAAAAAAAAAAAAAAAAFtDb250ZW50X1R5cGVzXS54bWxQSwECLQAUAAYACAAAACEAWvQsW78AAAAV&#10;AQAACwAAAAAAAAAAAAAAAAAfAQAAX3JlbHMvLnJlbHNQSwECLQAUAAYACAAAACEAFy+TAskAAADj&#10;AAAADwAAAAAAAAAAAAAAAAAHAgAAZHJzL2Rvd25yZXYueG1sUEsFBgAAAAADAAMAtwAAAP0CAAAA&#10;AA==&#10;">
                            <v:shape id="Flowchart: Connector 636828141" o:spid="_x0000_s1115"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hAkywAAAOIAAAAPAAAAZHJzL2Rvd25yZXYueG1sRI9BS8NA&#10;FITvgv9heYI3u0mUNMRuSyhUxEPBtNbrmn0mwezbsPtsU3+9KxQ8DjPzDbNYTXYQR/Shd6QgnSUg&#10;kBpnemoV7HebuwJEYE1GD45QwRkDrJbXVwtdGneiVzzW3IoIoVBqBR3zWEoZmg6tDjM3IkXv03mr&#10;OUrfSuP1KcLtILMkyaXVPcWFTo+47rD5qr+tAn9446quzkzz7Of9Y4uH/cv2Sanbm6l6BME48X/4&#10;0n42CvL7vMiK9CGFv0vxDsjlLwAAAP//AwBQSwECLQAUAAYACAAAACEA2+H2y+4AAACFAQAAEwAA&#10;AAAAAAAAAAAAAAAAAAAAW0NvbnRlbnRfVHlwZXNdLnhtbFBLAQItABQABgAIAAAAIQBa9CxbvwAA&#10;ABUBAAALAAAAAAAAAAAAAAAAAB8BAABfcmVscy8ucmVsc1BLAQItABQABgAIAAAAIQDPHhAkywAA&#10;AOIAAAAPAAAAAAAAAAAAAAAAAAcCAABkcnMvZG93bnJldi54bWxQSwUGAAAAAAMAAwC3AAAA/wIA&#10;AAAA&#10;" filled="f" strokecolor="windowText" strokeweight="2.25pt">
                              <v:stroke joinstyle="miter"/>
                            </v:shape>
                            <v:shape id="Flowchart: Connector 629350678" o:spid="_x0000_s1116"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xa2xgAAAOIAAAAPAAAAZHJzL2Rvd25yZXYueG1sRE9LbsIw&#10;EN1X6h2sqdRdcaBtCgGDWirUsIRygCGefEQ8jmxD0p4eL5BYPr3/YjWYVlzI+caygvEoAUFcWN1w&#10;peDwu3mZgvABWWNrmRT8kYfV8vFhgZm2Pe/osg+ViCHsM1RQh9BlUvqiJoN+ZDviyJXWGQwRukpq&#10;h30MN62cJEkqDTYcG2rsaF1TcdqfjYK3PN+e107+Y3847r6rr/Jna0ulnp+GzzmIQEO4i2/uXCtI&#10;J7PX9yT9iJvjpXgH5PIKAAD//wMAUEsBAi0AFAAGAAgAAAAhANvh9svuAAAAhQEAABMAAAAAAAAA&#10;AAAAAAAAAAAAAFtDb250ZW50X1R5cGVzXS54bWxQSwECLQAUAAYACAAAACEAWvQsW78AAAAVAQAA&#10;CwAAAAAAAAAAAAAAAAAfAQAAX3JlbHMvLnJlbHNQSwECLQAUAAYACAAAACEAr+cWtsYAAADiAAAA&#10;DwAAAAAAAAAAAAAAAAAHAgAAZHJzL2Rvd25yZXYueG1sUEsFBgAAAAADAAMAtwAAAPoCAAAAAA==&#10;" fillcolor="windowText" strokecolor="#2f528f" strokeweight="1pt">
                              <v:stroke joinstyle="miter"/>
                            </v:shape>
                            <v:shape id="Flowchart: Connector 1131921014" o:spid="_x0000_s1117"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owSxgAAAOMAAAAPAAAAZHJzL2Rvd25yZXYueG1sRE/NTgIx&#10;EL6b8A7NmHCTboEYXSgEMcblCPIAw3b2J26nm7awq09vTUw8zvc/6+1oO3EjH1rHGtQsA0FcOtNy&#10;reH88fbwBCJEZIOdY9LwRQG2m8ndGnPjBj7S7RRrkUI45KihibHPpQxlQxbDzPXEiauctxjT6Wtp&#10;PA4p3HZynmWP0mLLqaHBnvYNlZ+nq9WwLIrDde/lNw7ny/G1fqneD67Seno/7lYgIo3xX/znLkya&#10;rxbqea4ytYTfnxIAcvMDAAD//wMAUEsBAi0AFAAGAAgAAAAhANvh9svuAAAAhQEAABMAAAAAAAAA&#10;AAAAAAAAAAAAAFtDb250ZW50X1R5cGVzXS54bWxQSwECLQAUAAYACAAAACEAWvQsW78AAAAVAQAA&#10;CwAAAAAAAAAAAAAAAAAfAQAAX3JlbHMvLnJlbHNQSwECLQAUAAYACAAAACEAN1KMEsYAAADjAAAA&#10;DwAAAAAAAAAAAAAAAAAHAgAAZHJzL2Rvd25yZXYueG1sUEsFBgAAAAADAAMAtwAAAPoCAAAAAA==&#10;" fillcolor="windowText" strokecolor="#2f528f" strokeweight="1pt">
                              <v:stroke joinstyle="miter"/>
                            </v:shape>
                          </v:group>
                        </v:group>
                        <v:shape id="_x0000_s1118"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YwgyAAAAOMAAAAPAAAAZHJzL2Rvd25yZXYueG1sRE9La8JA&#10;EL4L/Q/LFHqRujERH6mriNBib9aKvQ7ZMQnNzqa72xj/vVsQepzvPct1bxrRkfO1ZQXjUQKCuLC6&#10;5lLB8fP1eQ7CB2SNjWVScCUP69XDYIm5thf+oO4QShFD2OeooAqhzaX0RUUG/ci2xJE7W2cwxNOV&#10;Uju8xHDTyDRJptJgzbGhwpa2FRXfh1+jYD7ZdV/+Pdufium5WYThrHv7cUo9PfabFxCB+vAvvrt3&#10;Os5Pk2yRpdlsDH8/RQDk6gYAAP//AwBQSwECLQAUAAYACAAAACEA2+H2y+4AAACFAQAAEwAAAAAA&#10;AAAAAAAAAAAAAAAAW0NvbnRlbnRfVHlwZXNdLnhtbFBLAQItABQABgAIAAAAIQBa9CxbvwAAABUB&#10;AAALAAAAAAAAAAAAAAAAAB8BAABfcmVscy8ucmVsc1BLAQItABQABgAIAAAAIQDmFYwgyAAAAOMA&#10;AAAPAAAAAAAAAAAAAAAAAAcCAABkcnMvZG93bnJldi54bWxQSwUGAAAAAAMAAwC3AAAA/AIAAAAA&#10;">
                          <v:textbox>
                            <w:txbxContent>
                              <w:p w14:paraId="32AEF37B" w14:textId="77777777" w:rsidR="00F85EF7" w:rsidRPr="00C46CD7" w:rsidRDefault="00F85EF7" w:rsidP="003C1158">
                                <w:pPr>
                                  <w:rPr>
                                    <w:rFonts w:ascii="Arial" w:hAnsi="Arial" w:cs="Arial"/>
                                    <w:sz w:val="20"/>
                                    <w:szCs w:val="20"/>
                                  </w:rPr>
                                </w:pPr>
                                <w:r>
                                  <w:rPr>
                                    <w:rFonts w:ascii="Arial" w:hAnsi="Arial" w:cs="Arial"/>
                                    <w:sz w:val="20"/>
                                    <w:szCs w:val="20"/>
                                  </w:rPr>
                                  <w:t>Not happy at all</w:t>
                                </w:r>
                              </w:p>
                            </w:txbxContent>
                          </v:textbox>
                        </v:shape>
                        <v:shape id="_x0000_s1119"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3ViygAAAOIAAAAPAAAAZHJzL2Rvd25yZXYueG1sRI9BSwMx&#10;FITvgv8hvIIXsYmm1nbbtIigtDdti70+Nq+7i5uXNYnb9d8bQfA4zHwzzHI9uFb0FGLj2cDtWIEg&#10;Lr1tuDJw2D/fzEDEhGyx9UwGvinCenV5scTC+jO/Ub9LlcglHAs0UKfUFVLGsiaHcew74uydfHCY&#10;sgyVtAHPudy18k6pqXTYcF6osaOnmsqP3ZczMJts+mPc6tf3cnpq5+n6oX/5DMZcjYbHBYhEQ/oP&#10;/9Ebmzml77WeKA2/l/IdkKsfAAAA//8DAFBLAQItABQABgAIAAAAIQDb4fbL7gAAAIUBAAATAAAA&#10;AAAAAAAAAAAAAAAAAABbQ29udGVudF9UeXBlc10ueG1sUEsBAi0AFAAGAAgAAAAhAFr0LFu/AAAA&#10;FQEAAAsAAAAAAAAAAAAAAAAAHwEAAF9yZWxzLy5yZWxzUEsBAi0AFAAGAAgAAAAhAKffdWLKAAAA&#10;4gAAAA8AAAAAAAAAAAAAAAAABwIAAGRycy9kb3ducmV2LnhtbFBLBQYAAAAAAwADALcAAAD+AgAA&#10;AAA=&#10;">
                          <v:textbox>
                            <w:txbxContent>
                              <w:p w14:paraId="7CBF76DE" w14:textId="77777777" w:rsidR="00F85EF7" w:rsidRPr="000C160D" w:rsidRDefault="00F85EF7" w:rsidP="003C1158">
                                <w:pPr>
                                  <w:rPr>
                                    <w:rFonts w:ascii="Arial" w:hAnsi="Arial" w:cs="Arial"/>
                                    <w:sz w:val="20"/>
                                    <w:szCs w:val="20"/>
                                  </w:rPr>
                                </w:pPr>
                                <w:r>
                                  <w:rPr>
                                    <w:rFonts w:ascii="Arial" w:hAnsi="Arial" w:cs="Arial"/>
                                    <w:sz w:val="20"/>
                                    <w:szCs w:val="20"/>
                                  </w:rPr>
                                  <w:t>This is not about me</w:t>
                                </w:r>
                              </w:p>
                            </w:txbxContent>
                          </v:textbox>
                        </v:shape>
                        <v:shape id="Flowchart: Connector 1997873991" o:spid="_x0000_s1120"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7z4yAAAAOMAAAAPAAAAZHJzL2Rvd25yZXYueG1sRE9LTwIx&#10;EL6T+B+aMfEGXTA8ulKIIdFgPIEI8TbZjtsN2+m6rez67y2Jicf53rNc964WF2pD5VnDeJSBIC68&#10;qbjUcHh7Gi5AhIhssPZMGn4owHp1M1hibnzHO7rsYylSCIccNdgYm1zKUFhyGEa+IU7cp28dxnS2&#10;pTQtdinc1XKSZTPpsOLUYLGhjaXivP92GnbPB/VuTyjPr9z5fvb1YY4vU63vbvvHBxCR+vgv/nNv&#10;TZqv1Hwxv1dqDNefEgBy9QsAAP//AwBQSwECLQAUAAYACAAAACEA2+H2y+4AAACFAQAAEwAAAAAA&#10;AAAAAAAAAAAAAAAAW0NvbnRlbnRfVHlwZXNdLnhtbFBLAQItABQABgAIAAAAIQBa9CxbvwAAABUB&#10;AAALAAAAAAAAAAAAAAAAAB8BAABfcmVscy8ucmVsc1BLAQItABQABgAIAAAAIQCbn7z4yAAAAOMA&#10;AAAPAAAAAAAAAAAAAAAAAAcCAABkcnMvZG93bnJldi54bWxQSwUGAAAAAAMAAwC3AAAA/AIAAAAA&#10;" filled="f" strokecolor="windowText" strokeweight="1.75pt">
                          <v:stroke joinstyle="miter"/>
                        </v:shape>
                        <v:shape id="Flowchart: Connector 1682448560" o:spid="_x0000_s1121"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D9DywAAAOMAAAAPAAAAZHJzL2Rvd25yZXYueG1sRI9PT8Mw&#10;DMXvSPsOkZG4sZRpq0pZNk1IIBCn/QNxsxrTVGuc0oS1fHt8QNrR9vN777dcj75VZ+pjE9jA3TQD&#10;RVwF23Bt4LB/ui1AxYRssQ1MBn4pwno1uVpiacPAWzrvUq3EhGOJBlxKXal1rBx5jNPQEcvtK/Qe&#10;k4x9rW2Pg5j7Vs+yLNceG5YEhx09OqpOux9vYPt8uD+6D9SnNx7CmH9/2vfXhTE31+PmAVSiMV3E&#10;/98vVurnxWw+Lxa5UAiTLECv/gAAAP//AwBQSwECLQAUAAYACAAAACEA2+H2y+4AAACFAQAAEwAA&#10;AAAAAAAAAAAAAAAAAAAAW0NvbnRlbnRfVHlwZXNdLnhtbFBLAQItABQABgAIAAAAIQBa9CxbvwAA&#10;ABUBAAALAAAAAAAAAAAAAAAAAB8BAABfcmVscy8ucmVsc1BLAQItABQABgAIAAAAIQAvfD9DywAA&#10;AOMAAAAPAAAAAAAAAAAAAAAAAAcCAABkcnMvZG93bnJldi54bWxQSwUGAAAAAAMAAwC3AAAA/wIA&#10;AAAA&#10;" filled="f" strokecolor="windowText" strokeweight="1.75pt">
                          <v:stroke joinstyle="miter"/>
                        </v:shape>
                        <v:shape id="Flowchart: Connector 1333896730" o:spid="_x0000_s1122"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gywAAAOMAAAAPAAAAZHJzL2Rvd25yZXYueG1sRI9BT8Mw&#10;DIXvSPsPkSdxYylUdFtZNiEkEIjTxgBxsxrTVGuc0oS1/Ht8mLSj7ef33rfajL5VR+pjE9jA9SwD&#10;RVwF23BtYP/2eLUAFROyxTYwGfijCJv15GKFpQ0Db+m4S7USE44lGnApdaXWsXLkMc5CRyy379B7&#10;TDL2tbY9DmLuW32TZYX22LAkOOzowVF12P16A9un/fLdfaI+vPIQxuLny3683BpzOR3v70AlGtNZ&#10;fPp+tlI/z/PFspjnQiFMsgC9/gcAAP//AwBQSwECLQAUAAYACAAAACEA2+H2y+4AAACFAQAAEwAA&#10;AAAAAAAAAAAAAAAAAAAAW0NvbnRlbnRfVHlwZXNdLnhtbFBLAQItABQABgAIAAAAIQBa9CxbvwAA&#10;ABUBAAALAAAAAAAAAAAAAAAAAB8BAABfcmVscy8ucmVsc1BLAQItABQABgAIAAAAIQA+xHCgywAA&#10;AOMAAAAPAAAAAAAAAAAAAAAAAAcCAABkcnMvZG93bnJldi54bWxQSwUGAAAAAAMAAwC3AAAA/wIA&#10;AAAA&#10;" filled="f" strokecolor="windowText" strokeweight="1.75pt">
                          <v:stroke joinstyle="miter"/>
                        </v:shape>
                        <v:shape id="Flowchart: Connector 1261257483" o:spid="_x0000_s1123"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oo+yAAAAOMAAAAPAAAAZHJzL2Rvd25yZXYueG1sRE9LS8NA&#10;EL4L/odlBG9209imbey2SEGpeOobb0N2zIZmZ9Ps2sR/7wqCx/neM1/2thZXan3lWMFwkIAgLpyu&#10;uFSw3708TEH4gKyxdkwKvsnDcnF7M8dcu443dN2GUsQQ9jkqMCE0uZS+MGTRD1xDHLlP11oM8WxL&#10;qVvsYritZZokmbRYcWww2NDKUHHeflkFm9f97GBOKM/v3Lk+u3zo49tYqfu7/vkJRKA+/Iv/3Gsd&#10;56fZMB1PRtNH+P0pAiAXPwAAAP//AwBQSwECLQAUAAYACAAAACEA2+H2y+4AAACFAQAAEwAAAAAA&#10;AAAAAAAAAAAAAAAAW0NvbnRlbnRfVHlwZXNdLnhtbFBLAQItABQABgAIAAAAIQBa9CxbvwAAABUB&#10;AAALAAAAAAAAAAAAAAAAAB8BAABfcmVscy8ucmVsc1BLAQItABQABgAIAAAAIQCwhoo+yAAAAOMA&#10;AAAPAAAAAAAAAAAAAAAAAAcCAABkcnMvZG93bnJldi54bWxQSwUGAAAAAAMAAwC3AAAA/AIAAAAA&#10;" filled="f" strokecolor="windowText" strokeweight="1.75pt">
                          <v:stroke joinstyle="miter"/>
                        </v:shape>
                        <v:shape id="Flowchart: Connector 1097138959" o:spid="_x0000_s1124"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8X3yAAAAOMAAAAPAAAAZHJzL2Rvd25yZXYueG1sRE9La8JA&#10;EL4X/A/LCL3VjS0+El1FCpaWnny1eBuyYzaYnY3ZrUn/fVcoeJzvPfNlZytxpcaXjhUMBwkI4tzp&#10;kgsF+936aQrCB2SNlWNS8Eselovewxwz7Vre0HUbChFD2GeowIRQZ1L63JBFP3A1ceROrrEY4tkU&#10;UjfYxnBbyeckGUuLJccGgzW9GsrP2x+rYPO2Tw/mG+X5k1vXjS9H/fUxUuqx361mIAJ14S7+d7/r&#10;OD9JJ8OXaTpK4fZTBEAu/gAAAP//AwBQSwECLQAUAAYACAAAACEA2+H2y+4AAACFAQAAEwAAAAAA&#10;AAAAAAAAAAAAAAAAW0NvbnRlbnRfVHlwZXNdLnhtbFBLAQItABQABgAIAAAAIQBa9CxbvwAAABUB&#10;AAALAAAAAAAAAAAAAAAAAB8BAABfcmVscy8ucmVsc1BLAQItABQABgAIAAAAIQDO08X3yAAAAOMA&#10;AAAPAAAAAAAAAAAAAAAAAAcCAABkcnMvZG93bnJldi54bWxQSwUGAAAAAAMAAwC3AAAA/AIAAAAA&#10;" filled="f" strokecolor="windowText" strokeweight="1.75pt">
                          <v:stroke joinstyle="miter"/>
                        </v:shape>
                        <v:shape id="Flowchart: Connector 2123479998" o:spid="_x0000_s1125"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JjQyAAAAOMAAAAPAAAAZHJzL2Rvd25yZXYueG1sRE/JTsMw&#10;EL0j9R+sqcSNOg10SahbISRQK05dEbdRPMRR43GITZP+PT4g9fj09sWqt7W4UOsrxwrGowQEceF0&#10;xaWCw/7tYQ7CB2SNtWNScCUPq+XgboG5dh1v6bILpYgh7HNUYEJocil9YciiH7mGOHLfrrUYImxL&#10;qVvsYritZZokU2mx4thgsKFXQ8V592sVbN8P2dF8ojx/cOf66c+XPm0mSt0P+5dnEIH6cBP/u9da&#10;QTpOH59mWZbF0fFT/ANy+QcAAP//AwBQSwECLQAUAAYACAAAACEA2+H2y+4AAACFAQAAEwAAAAAA&#10;AAAAAAAAAAAAAAAAW0NvbnRlbnRfVHlwZXNdLnhtbFBLAQItABQABgAIAAAAIQBa9CxbvwAAABUB&#10;AAALAAAAAAAAAAAAAAAAAB8BAABfcmVscy8ucmVsc1BLAQItABQABgAIAAAAIQA2qJjQyAAAAOMA&#10;AAAPAAAAAAAAAAAAAAAAAAcCAABkcnMvZG93bnJldi54bWxQSwUGAAAAAAMAAwC3AAAA/AIAAAAA&#10;" filled="f" strokecolor="windowText" strokeweight="1.75pt">
                          <v:stroke joinstyle="miter"/>
                        </v:shape>
                      </v:group>
                      <v:group id="Group 1760420844" o:spid="_x0000_s1126"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cD1yQAAAOMAAAAPAAAAZHJzL2Rvd25yZXYueG1sRE9fa8Iw&#10;EH8f+B3CCXubSV3npBpFZBt7EGEqiG9Hc7bF5lKarK3ffhkM9ni//7dcD7YWHbW+cqwhmSgQxLkz&#10;FRcaTsf3pzkIH5AN1o5Jw508rFejhyVmxvX8Rd0hFCKGsM9QQxlCk0np85Is+olriCN3da3FEM+2&#10;kKbFPobbWk6VmkmLFceGEhvalpTfDt9Ww0eP/eY5eet2t+v2fjm+7M+7hLR+HA+bBYhAQ/gX/7k/&#10;TZz/OlPpVM3TFH5/igDI1Q8AAAD//wMAUEsBAi0AFAAGAAgAAAAhANvh9svuAAAAhQEAABMAAAAA&#10;AAAAAAAAAAAAAAAAAFtDb250ZW50X1R5cGVzXS54bWxQSwECLQAUAAYACAAAACEAWvQsW78AAAAV&#10;AQAACwAAAAAAAAAAAAAAAAAfAQAAX3JlbHMvLnJlbHNQSwECLQAUAAYACAAAACEA1G3A9ckAAADj&#10;AAAADwAAAAAAAAAAAAAAAAAHAgAAZHJzL2Rvd25yZXYueG1sUEsFBgAAAAADAAMAtwAAAP0CAAAA&#10;AA==&#10;">
                        <v:group id="Group 23375958" o:spid="_x0000_s1127"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mK8xwAAAOEAAAAPAAAAZHJzL2Rvd25yZXYueG1sRE9Na8JA&#10;EL0L/odlhN7qJoa0mrqKSFs8iFAVpLchOybB7GzIbpP477sHwePjfS/Xg6lFR62rLCuIpxEI4tzq&#10;igsF59PX6xyE88gaa8uk4E4O1qvxaImZtj3/UHf0hQgh7DJUUHrfZFK6vCSDbmob4sBdbWvQB9gW&#10;UrfYh3BTy1kUvUmDFYeGEhvalpTfjn9GwXeP/SaJP7v97bq9/57Sw2Ufk1Ivk2HzAcLT4J/ih3un&#10;FcyS5D1dpGFyeBTegFz9AwAA//8DAFBLAQItABQABgAIAAAAIQDb4fbL7gAAAIUBAAATAAAAAAAA&#10;AAAAAAAAAAAAAABbQ29udGVudF9UeXBlc10ueG1sUEsBAi0AFAAGAAgAAAAhAFr0LFu/AAAAFQEA&#10;AAsAAAAAAAAAAAAAAAAAHwEAAF9yZWxzLy5yZWxzUEsBAi0AFAAGAAgAAAAhALXKYrzHAAAA4QAA&#10;AA8AAAAAAAAAAAAAAAAABwIAAGRycy9kb3ducmV2LnhtbFBLBQYAAAAAAwADALcAAAD7AgAAAAA=&#10;">
                          <v:shape id="Flowchart: Connector 1073183370" o:spid="_x0000_s1128"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Kc5yQAAAOMAAAAPAAAAZHJzL2Rvd25yZXYueG1sRI9BS8NA&#10;EIXvgv9hGcGb3Y0RU2O3RRRFEAq29T5kxyQ0Oxuy23T9985B8Dgzb95732qT/aBmmmIf2EKxMKCI&#10;m+B6bi0c9q83S1AxITscApOFH4qwWV9erLB24cyfNO9Sq8SEY40WupTGWuvYdOQxLsJILLfvMHlM&#10;Mk6tdhOexdwP+taYe+2xZ0nocKTnjprj7uQtnL4Kfnsx/Tbf7R/MgefqmOnD2uur/PQIKlFO/+K/&#10;73cn9U1VFsuyrIRCmGQBev0LAAD//wMAUEsBAi0AFAAGAAgAAAAhANvh9svuAAAAhQEAABMAAAAA&#10;AAAAAAAAAAAAAAAAAFtDb250ZW50X1R5cGVzXS54bWxQSwECLQAUAAYACAAAACEAWvQsW78AAAAV&#10;AQAACwAAAAAAAAAAAAAAAAAfAQAAX3JlbHMvLnJlbHNQSwECLQAUAAYACAAAACEAXxSnOckAAADj&#10;AAAADwAAAAAAAAAAAAAAAAAHAgAAZHJzL2Rvd25yZXYueG1sUEsFBgAAAAADAAMAtwAAAP0CAAAA&#10;AA==&#10;" filled="f" strokecolor="windowText" strokeweight="3.5pt">
                            <v:stroke joinstyle="miter"/>
                          </v:shape>
                          <v:shape id="Flowchart: Connector 1539430715" o:spid="_x0000_s1129"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WwxwAAAOMAAAAPAAAAZHJzL2Rvd25yZXYueG1sRE/JbsIw&#10;EL1X6j9YU4lbcShQaIpBLahqOLJ8wBBPFjUeR7Yhga+vKyH1OG+fxao3jbiQ87VlBaNhAoI4t7rm&#10;UsHx8PU8B+EDssbGMim4kofV8vFhgam2He/osg+liCHsU1RQhdCmUvq8IoN+aFviyBXWGQzxdKXU&#10;DrsYbhr5kiSv0mDNsaHCltYV5T/7s1EwybLtee3kDbvjabcpP4vvrS2UGjz1H+8gAvXhX3x3ZzrO&#10;n47fJuNkNprC308RALn8BQAA//8DAFBLAQItABQABgAIAAAAIQDb4fbL7gAAAIUBAAATAAAAAAAA&#10;AAAAAAAAAAAAAABbQ29udGVudF9UeXBlc10ueG1sUEsBAi0AFAAGAAgAAAAhAFr0LFu/AAAAFQEA&#10;AAsAAAAAAAAAAAAAAAAAHwEAAF9yZWxzLy5yZWxzUEsBAi0AFAAGAAgAAAAhAKYYdbDHAAAA4wAA&#10;AA8AAAAAAAAAAAAAAAAABwIAAGRycy9kb3ducmV2LnhtbFBLBQYAAAAAAwADALcAAAD7AgAAAAA=&#10;" fillcolor="windowText" strokecolor="#2f528f" strokeweight="1pt">
                            <v:stroke joinstyle="miter"/>
                          </v:shape>
                          <v:shape id="Flowchart: Connector 2112486974" o:spid="_x0000_s1130"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EygAAAOMAAAAPAAAAZHJzL2Rvd25yZXYueG1sRI/NasMw&#10;EITvhb6D2EJujWxj0tSNEtqEUOeYNA+wtdY/1FoZSYmdPn1VKPQ4zMw3zGozmV5cyfnOsoJ0noAg&#10;rqzuuFFw/tg/LkH4gKyxt0wKbuRhs76/W2Gh7chHup5CIyKEfYEK2hCGQkpftWTQz+1AHL3aOoMh&#10;StdI7XCMcNPLLEkW0mDHcaHFgbYtVV+ni1GQl+XhsnXyG8fz53HXvNXvB1srNXuYXl9ABJrCf/iv&#10;XWoFWZpm+XLx/JTD76f4B+T6BwAA//8DAFBLAQItABQABgAIAAAAIQDb4fbL7gAAAIUBAAATAAAA&#10;AAAAAAAAAAAAAAAAAABbQ29udGVudF9UeXBlc10ueG1sUEsBAi0AFAAGAAgAAAAhAFr0LFu/AAAA&#10;FQEAAAsAAAAAAAAAAAAAAAAAHwEAAF9yZWxzLy5yZWxzUEsBAi0AFAAGAAgAAAAhAP49H4TKAAAA&#10;4wAAAA8AAAAAAAAAAAAAAAAABwIAAGRycy9kb3ducmV2LnhtbFBLBQYAAAAAAwADALcAAAD+AgAA&#10;AAA=&#10;" fillcolor="windowText" strokecolor="#2f528f" strokeweight="1pt">
                            <v:stroke joinstyle="miter"/>
                          </v:shape>
                        </v:group>
                        <v:line id="Straight Connector 596976826" o:spid="_x0000_s1131"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fYGzgAAAOIAAAAPAAAAZHJzL2Rvd25yZXYueG1sRI9Ba8JA&#10;FITvBf/D8oReSt1oNdXoKm1BsLWXqhS9PbLPJDb7NmTXmPbXdwtCj8PMfMPMFq0pRUO1Kywr6Pci&#10;EMSp1QVnCnbb5f0YhPPIGkvLpOCbHCzmnZsZJtpe+IOajc9EgLBLUEHufZVI6dKcDLqerYiDd7S1&#10;QR9knUld4yXATSkHURRLgwWHhRwreskp/dqcjYLDvt2e3kfLN/uwXg/vXpvd5/NPpNRtt32agvDU&#10;+v/wtb3SCkaTePIYjwcx/F0Kd0DOfwEAAP//AwBQSwECLQAUAAYACAAAACEA2+H2y+4AAACFAQAA&#10;EwAAAAAAAAAAAAAAAAAAAAAAW0NvbnRlbnRfVHlwZXNdLnhtbFBLAQItABQABgAIAAAAIQBa9Cxb&#10;vwAAABUBAAALAAAAAAAAAAAAAAAAAB8BAABfcmVscy8ucmVsc1BLAQItABQABgAIAAAAIQC7pfYG&#10;zgAAAOIAAAAPAAAAAAAAAAAAAAAAAAcCAABkcnMvZG93bnJldi54bWxQSwUGAAAAAAMAAwC3AAAA&#10;AgMAAAAA&#10;" strokecolor="windowText" strokeweight="3.25pt">
                          <v:stroke joinstyle="miter"/>
                        </v:line>
                      </v:group>
                    </v:group>
                  </w:pict>
                </mc:Fallback>
              </mc:AlternateContent>
            </w:r>
          </w:p>
          <w:p w14:paraId="7CEFAC60" w14:textId="0198A889" w:rsidR="00F85EF7" w:rsidRDefault="00F85EF7" w:rsidP="00D80C81">
            <w:pPr>
              <w:rPr>
                <w:sz w:val="28"/>
                <w:szCs w:val="28"/>
              </w:rPr>
            </w:pPr>
          </w:p>
          <w:p w14:paraId="11B4D0FE" w14:textId="1F346BD6" w:rsidR="00F85EF7" w:rsidRDefault="00F85EF7" w:rsidP="00D80C81">
            <w:pPr>
              <w:rPr>
                <w:sz w:val="28"/>
                <w:szCs w:val="28"/>
              </w:rPr>
            </w:pPr>
          </w:p>
          <w:p w14:paraId="60C26C53" w14:textId="77777777" w:rsidR="00F85EF7" w:rsidRDefault="00F85EF7" w:rsidP="00D80C81">
            <w:pPr>
              <w:rPr>
                <w:sz w:val="28"/>
                <w:szCs w:val="28"/>
              </w:rPr>
            </w:pPr>
          </w:p>
          <w:p w14:paraId="1DC29401" w14:textId="77777777" w:rsidR="00F85EF7" w:rsidRPr="00FC65F7" w:rsidRDefault="00F85EF7" w:rsidP="00D80C81">
            <w:pPr>
              <w:rPr>
                <w:sz w:val="28"/>
                <w:szCs w:val="28"/>
              </w:rPr>
            </w:pPr>
          </w:p>
          <w:p w14:paraId="4CB4BAC3" w14:textId="77777777" w:rsidR="00F85EF7" w:rsidRPr="005E7901" w:rsidRDefault="00F85EF7" w:rsidP="00D80C81">
            <w:pPr>
              <w:rPr>
                <w:sz w:val="28"/>
                <w:szCs w:val="28"/>
              </w:rPr>
            </w:pPr>
          </w:p>
        </w:tc>
      </w:tr>
      <w:tr w:rsidR="00F85EF7" w:rsidRPr="005E7901" w14:paraId="4BAC6A87" w14:textId="77777777" w:rsidTr="003E3F6B">
        <w:trPr>
          <w:trHeight w:val="3242"/>
        </w:trPr>
        <w:tc>
          <w:tcPr>
            <w:tcW w:w="567" w:type="dxa"/>
            <w:vMerge/>
          </w:tcPr>
          <w:p w14:paraId="5FD78C83" w14:textId="77777777" w:rsidR="00F85EF7" w:rsidRDefault="00F85EF7" w:rsidP="00D80C81">
            <w:pPr>
              <w:jc w:val="center"/>
              <w:rPr>
                <w:noProof/>
                <w:sz w:val="28"/>
                <w:szCs w:val="28"/>
              </w:rPr>
            </w:pPr>
          </w:p>
        </w:tc>
        <w:tc>
          <w:tcPr>
            <w:tcW w:w="9633" w:type="dxa"/>
            <w:gridSpan w:val="2"/>
          </w:tcPr>
          <w:p w14:paraId="1AB79AA0" w14:textId="77777777" w:rsidR="00F85EF7" w:rsidRDefault="00F85EF7" w:rsidP="00D80C81">
            <w:pPr>
              <w:rPr>
                <w:rFonts w:ascii="Arial" w:hAnsi="Arial" w:cs="Arial"/>
                <w:sz w:val="28"/>
                <w:szCs w:val="28"/>
              </w:rPr>
            </w:pPr>
            <w:r>
              <w:rPr>
                <w:rFonts w:ascii="Arial" w:hAnsi="Arial" w:cs="Arial"/>
                <w:sz w:val="28"/>
                <w:szCs w:val="28"/>
              </w:rPr>
              <w:t>Tell us more about your answer:</w:t>
            </w:r>
          </w:p>
          <w:p w14:paraId="209693AF" w14:textId="2E291263" w:rsidR="00300456" w:rsidRDefault="00300456" w:rsidP="00D80C81">
            <w:pPr>
              <w:rPr>
                <w:rFonts w:ascii="Arial" w:hAnsi="Arial" w:cs="Arial"/>
                <w:sz w:val="28"/>
                <w:szCs w:val="28"/>
              </w:rPr>
            </w:pPr>
          </w:p>
        </w:tc>
      </w:tr>
    </w:tbl>
    <w:p w14:paraId="5F455660" w14:textId="154A7109" w:rsidR="00BC4A68" w:rsidRDefault="00BC4A68"/>
    <w:p w14:paraId="7686C922" w14:textId="0FBD5F78" w:rsidR="00B4200F" w:rsidRDefault="00B4200F"/>
    <w:tbl>
      <w:tblPr>
        <w:tblStyle w:val="TableGrid"/>
        <w:tblW w:w="0" w:type="auto"/>
        <w:tblInd w:w="-1990" w:type="dxa"/>
        <w:tblLook w:val="04A0" w:firstRow="1" w:lastRow="0" w:firstColumn="1" w:lastColumn="0" w:noHBand="0" w:noVBand="1"/>
      </w:tblPr>
      <w:tblGrid>
        <w:gridCol w:w="606"/>
        <w:gridCol w:w="2540"/>
        <w:gridCol w:w="7054"/>
      </w:tblGrid>
      <w:tr w:rsidR="00F85EF7" w:rsidRPr="005E7901" w14:paraId="14C8FCF7" w14:textId="77777777" w:rsidTr="003C1158">
        <w:trPr>
          <w:trHeight w:val="3044"/>
        </w:trPr>
        <w:tc>
          <w:tcPr>
            <w:tcW w:w="567" w:type="dxa"/>
            <w:vMerge w:val="restart"/>
          </w:tcPr>
          <w:p w14:paraId="504BA9E7" w14:textId="6C3D5FE1" w:rsidR="00F85EF7" w:rsidRPr="00C01FA2" w:rsidRDefault="00F85EF7" w:rsidP="00D80C81">
            <w:pPr>
              <w:jc w:val="center"/>
              <w:rPr>
                <w:rFonts w:ascii="Arial" w:hAnsi="Arial" w:cs="Arial"/>
                <w:sz w:val="28"/>
                <w:szCs w:val="28"/>
              </w:rPr>
            </w:pPr>
            <w:r w:rsidRPr="00C01FA2">
              <w:rPr>
                <w:rFonts w:ascii="Arial" w:hAnsi="Arial" w:cs="Arial"/>
                <w:sz w:val="28"/>
                <w:szCs w:val="28"/>
              </w:rPr>
              <w:t>3</w:t>
            </w:r>
            <w:r w:rsidR="00173C10">
              <w:rPr>
                <w:rFonts w:ascii="Arial" w:hAnsi="Arial" w:cs="Arial"/>
                <w:sz w:val="28"/>
                <w:szCs w:val="28"/>
              </w:rPr>
              <w:t>a.</w:t>
            </w:r>
          </w:p>
        </w:tc>
        <w:tc>
          <w:tcPr>
            <w:tcW w:w="2552" w:type="dxa"/>
          </w:tcPr>
          <w:p w14:paraId="01C1E467" w14:textId="2E63F612" w:rsidR="00F85EF7" w:rsidRPr="005E7901" w:rsidRDefault="00F85EF7" w:rsidP="00D80C81">
            <w:pPr>
              <w:rPr>
                <w:sz w:val="28"/>
                <w:szCs w:val="28"/>
              </w:rPr>
            </w:pPr>
            <w:r>
              <w:rPr>
                <w:noProof/>
              </w:rPr>
              <w:drawing>
                <wp:anchor distT="0" distB="0" distL="114300" distR="114300" simplePos="0" relativeHeight="252219392" behindDoc="0" locked="0" layoutInCell="1" allowOverlap="1" wp14:anchorId="653A0666" wp14:editId="169EC904">
                  <wp:simplePos x="0" y="0"/>
                  <wp:positionH relativeFrom="column">
                    <wp:posOffset>-72390</wp:posOffset>
                  </wp:positionH>
                  <wp:positionV relativeFrom="paragraph">
                    <wp:posOffset>165100</wp:posOffset>
                  </wp:positionV>
                  <wp:extent cx="1620000" cy="1620000"/>
                  <wp:effectExtent l="0" t="0" r="0" b="0"/>
                  <wp:wrapNone/>
                  <wp:docPr id="1918" name="Picture 191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 name="Picture 1918" descr="A picture containing calendar&#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066402F6" w14:textId="76FAA58B" w:rsidR="00F85EF7" w:rsidRPr="00755AC7" w:rsidRDefault="00F85EF7" w:rsidP="00D80C81">
            <w:pPr>
              <w:rPr>
                <w:rFonts w:ascii="Arial" w:hAnsi="Arial" w:cs="Arial"/>
                <w:sz w:val="28"/>
                <w:szCs w:val="28"/>
              </w:rPr>
            </w:pPr>
            <w:r w:rsidRPr="00755AC7">
              <w:rPr>
                <w:rFonts w:ascii="Arial" w:hAnsi="Arial" w:cs="Arial"/>
                <w:sz w:val="28"/>
                <w:szCs w:val="28"/>
              </w:rPr>
              <w:t xml:space="preserve">If you </w:t>
            </w:r>
            <w:r w:rsidR="00257398">
              <w:rPr>
                <w:rFonts w:ascii="Arial" w:hAnsi="Arial" w:cs="Arial"/>
                <w:sz w:val="28"/>
                <w:szCs w:val="28"/>
              </w:rPr>
              <w:t>get</w:t>
            </w:r>
            <w:r w:rsidRPr="00755AC7">
              <w:rPr>
                <w:rFonts w:ascii="Arial" w:hAnsi="Arial" w:cs="Arial"/>
                <w:sz w:val="28"/>
                <w:szCs w:val="28"/>
              </w:rPr>
              <w:t xml:space="preserve"> help from social care, </w:t>
            </w:r>
            <w:r>
              <w:rPr>
                <w:rFonts w:ascii="Arial" w:hAnsi="Arial" w:cs="Arial"/>
                <w:sz w:val="28"/>
                <w:szCs w:val="28"/>
              </w:rPr>
              <w:t>how do you feel</w:t>
            </w:r>
            <w:r w:rsidRPr="00755AC7">
              <w:rPr>
                <w:rFonts w:ascii="Arial" w:hAnsi="Arial" w:cs="Arial"/>
                <w:sz w:val="28"/>
                <w:szCs w:val="28"/>
              </w:rPr>
              <w:t xml:space="preserve"> about getting an assessment or review?</w:t>
            </w:r>
          </w:p>
          <w:p w14:paraId="45D24C0B" w14:textId="5D967E5E" w:rsidR="00F85EF7" w:rsidRDefault="00F85EF7" w:rsidP="00D80C81">
            <w:pPr>
              <w:rPr>
                <w:sz w:val="28"/>
                <w:szCs w:val="28"/>
              </w:rPr>
            </w:pPr>
            <w:r>
              <w:rPr>
                <w:noProof/>
                <w:sz w:val="28"/>
                <w:szCs w:val="28"/>
              </w:rPr>
              <mc:AlternateContent>
                <mc:Choice Requires="wpg">
                  <w:drawing>
                    <wp:anchor distT="0" distB="0" distL="114300" distR="114300" simplePos="0" relativeHeight="252220416" behindDoc="0" locked="0" layoutInCell="1" allowOverlap="1" wp14:anchorId="5A2D9C3F" wp14:editId="0BA9C8F2">
                      <wp:simplePos x="0" y="0"/>
                      <wp:positionH relativeFrom="column">
                        <wp:posOffset>6553</wp:posOffset>
                      </wp:positionH>
                      <wp:positionV relativeFrom="paragraph">
                        <wp:posOffset>158818</wp:posOffset>
                      </wp:positionV>
                      <wp:extent cx="4324985" cy="1248510"/>
                      <wp:effectExtent l="0" t="19050" r="18415" b="27940"/>
                      <wp:wrapNone/>
                      <wp:docPr id="921534082" name="Group 921534082"/>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wpg:grpSpPr>
                            <wpg:grpSp>
                              <wpg:cNvPr id="514212413" name="Group 514212413"/>
                              <wpg:cNvGrpSpPr/>
                              <wpg:grpSpPr>
                                <a:xfrm>
                                  <a:off x="15231" y="-6891"/>
                                  <a:ext cx="4274645" cy="1249738"/>
                                  <a:chOff x="15231" y="2634"/>
                                  <a:chExt cx="4274645" cy="1249738"/>
                                </a:xfrm>
                              </wpg:grpSpPr>
                              <wpg:grpSp>
                                <wpg:cNvPr id="799373839" name="Group 799373839"/>
                                <wpg:cNvGrpSpPr/>
                                <wpg:grpSpPr>
                                  <a:xfrm>
                                    <a:off x="100327" y="2634"/>
                                    <a:ext cx="3076696" cy="462181"/>
                                    <a:chOff x="22458" y="-30389"/>
                                    <a:chExt cx="13610734" cy="2038145"/>
                                  </a:xfrm>
                                </wpg:grpSpPr>
                                <wpg:grpSp>
                                  <wpg:cNvPr id="70635343" name="Group 70635343"/>
                                  <wpg:cNvGrpSpPr/>
                                  <wpg:grpSpPr>
                                    <a:xfrm>
                                      <a:off x="22458" y="-30389"/>
                                      <a:ext cx="1666876" cy="1609730"/>
                                      <a:chOff x="22458" y="-30389"/>
                                      <a:chExt cx="1666875" cy="1609725"/>
                                    </a:xfrm>
                                  </wpg:grpSpPr>
                                  <wps:wsp>
                                    <wps:cNvPr id="1450359703" name="Flowchart: Connector 1450359703"/>
                                    <wps:cNvSpPr/>
                                    <wps:spPr>
                                      <a:xfrm>
                                        <a:off x="22458" y="-30389"/>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6100701" name="Flowchart: Connector 786100701"/>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4015639" name="Flowchart: Connector 1134015639"/>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72037783" name="Chord 472037783"/>
                                  <wps:cNvSpPr/>
                                  <wps:spPr>
                                    <a:xfrm rot="5400000">
                                      <a:off x="12466376" y="840939"/>
                                      <a:ext cx="1200156" cy="1133477"/>
                                    </a:xfrm>
                                    <a:prstGeom prst="chord">
                                      <a:avLst>
                                        <a:gd name="adj1" fmla="val 5456155"/>
                                        <a:gd name="adj2" fmla="val 16200000"/>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64428483" name="Text Box 2"/>
                                <wps:cNvSpPr txBox="1">
                                  <a:spLocks noChangeArrowheads="1"/>
                                </wps:cNvSpPr>
                                <wps:spPr bwMode="auto">
                                  <a:xfrm>
                                    <a:off x="15231" y="512606"/>
                                    <a:ext cx="573676" cy="496506"/>
                                  </a:xfrm>
                                  <a:prstGeom prst="rect">
                                    <a:avLst/>
                                  </a:prstGeom>
                                  <a:solidFill>
                                    <a:srgbClr val="FFFFFF"/>
                                  </a:solidFill>
                                  <a:ln w="9525">
                                    <a:solidFill>
                                      <a:srgbClr val="000000"/>
                                    </a:solidFill>
                                    <a:miter lim="800000"/>
                                    <a:headEnd/>
                                    <a:tailEnd/>
                                  </a:ln>
                                </wps:spPr>
                                <wps:txbx>
                                  <w:txbxContent>
                                    <w:p w14:paraId="1537E71F" w14:textId="77777777" w:rsidR="00F85EF7" w:rsidRPr="00D96258" w:rsidRDefault="00F85EF7" w:rsidP="003C1158">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506962529" name="Group 506962529"/>
                                <wpg:cNvGrpSpPr/>
                                <wpg:grpSpPr>
                                  <a:xfrm>
                                    <a:off x="828675" y="9525"/>
                                    <a:ext cx="1605291" cy="443783"/>
                                    <a:chOff x="0" y="0"/>
                                    <a:chExt cx="7098977" cy="1914673"/>
                                  </a:xfrm>
                                </wpg:grpSpPr>
                                <wpg:grpSp>
                                  <wpg:cNvPr id="453974125" name="Group 453974125"/>
                                  <wpg:cNvGrpSpPr/>
                                  <wpg:grpSpPr>
                                    <a:xfrm>
                                      <a:off x="0" y="0"/>
                                      <a:ext cx="1666874" cy="1609726"/>
                                      <a:chOff x="0" y="0"/>
                                      <a:chExt cx="1666875" cy="1609725"/>
                                    </a:xfrm>
                                  </wpg:grpSpPr>
                                  <wps:wsp>
                                    <wps:cNvPr id="978841345" name="Flowchart: Connector 978841345"/>
                                    <wps:cNvSpPr/>
                                    <wps:spPr>
                                      <a:xfrm>
                                        <a:off x="0"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4890538" name="Flowchart: Connector 1314890538"/>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2289966" name="Flowchart: Connector 1902289966"/>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4898539" name="Arc 124898539"/>
                                  <wps:cNvSpPr/>
                                  <wps:spPr>
                                    <a:xfrm rot="19046804">
                                      <a:off x="6053651" y="879598"/>
                                      <a:ext cx="1045326" cy="1035075"/>
                                    </a:xfrm>
                                    <a:prstGeom prst="arc">
                                      <a:avLst>
                                        <a:gd name="adj1" fmla="val 14892028"/>
                                        <a:gd name="adj2" fmla="val 1130642"/>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07670440" name="Text Box 2"/>
                                <wps:cNvSpPr txBox="1">
                                  <a:spLocks noChangeArrowheads="1"/>
                                </wps:cNvSpPr>
                                <wps:spPr bwMode="auto">
                                  <a:xfrm>
                                    <a:off x="713488" y="525126"/>
                                    <a:ext cx="570942" cy="489926"/>
                                  </a:xfrm>
                                  <a:prstGeom prst="rect">
                                    <a:avLst/>
                                  </a:prstGeom>
                                  <a:solidFill>
                                    <a:srgbClr val="FFFFFF"/>
                                  </a:solidFill>
                                  <a:ln w="9525">
                                    <a:solidFill>
                                      <a:srgbClr val="000000"/>
                                    </a:solidFill>
                                    <a:miter lim="800000"/>
                                    <a:headEnd/>
                                    <a:tailEnd/>
                                  </a:ln>
                                </wps:spPr>
                                <wps:txbx>
                                  <w:txbxContent>
                                    <w:p w14:paraId="1CAA507A" w14:textId="77777777" w:rsidR="00F85EF7" w:rsidRPr="00D96258" w:rsidRDefault="00F85EF7" w:rsidP="003C1158">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1942294670" name="Group 1942294670"/>
                                <wpg:cNvGrpSpPr/>
                                <wpg:grpSpPr>
                                  <a:xfrm>
                                    <a:off x="1485900" y="19050"/>
                                    <a:ext cx="376800" cy="361513"/>
                                    <a:chOff x="0" y="0"/>
                                    <a:chExt cx="468000" cy="435600"/>
                                  </a:xfrm>
                                </wpg:grpSpPr>
                                <wpg:grpSp>
                                  <wpg:cNvPr id="1703231905" name="Group 1703231905"/>
                                  <wpg:cNvGrpSpPr/>
                                  <wpg:grpSpPr>
                                    <a:xfrm>
                                      <a:off x="0" y="0"/>
                                      <a:ext cx="468000" cy="435600"/>
                                      <a:chOff x="0" y="0"/>
                                      <a:chExt cx="1666875" cy="1609725"/>
                                    </a:xfrm>
                                  </wpg:grpSpPr>
                                  <wps:wsp>
                                    <wps:cNvPr id="1774905738" name="Flowchart: Connector 1774905738"/>
                                    <wps:cNvSpPr/>
                                    <wps:spPr>
                                      <a:xfrm>
                                        <a:off x="0"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889062" name="Flowchart: Connector 69889062"/>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42717" name="Flowchart: Connector 107342717"/>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99374320" name="Straight Connector 1699374320"/>
                                  <wps:cNvCnPr/>
                                  <wps:spPr>
                                    <a:xfrm flipV="1">
                                      <a:off x="180975" y="247650"/>
                                      <a:ext cx="200025" cy="95250"/>
                                    </a:xfrm>
                                    <a:prstGeom prst="line">
                                      <a:avLst/>
                                    </a:prstGeom>
                                    <a:noFill/>
                                    <a:ln w="19050" cap="flat" cmpd="sng" algn="ctr">
                                      <a:solidFill>
                                        <a:sysClr val="windowText" lastClr="000000"/>
                                      </a:solidFill>
                                      <a:prstDash val="solid"/>
                                      <a:miter lim="800000"/>
                                    </a:ln>
                                    <a:effectLst/>
                                  </wps:spPr>
                                  <wps:bodyPr/>
                                </wps:wsp>
                                <wps:wsp>
                                  <wps:cNvPr id="679113584" name="Straight Connector 679113584"/>
                                  <wps:cNvCnPr/>
                                  <wps:spPr>
                                    <a:xfrm flipH="1">
                                      <a:off x="104775" y="76200"/>
                                      <a:ext cx="46171" cy="37048"/>
                                    </a:xfrm>
                                    <a:prstGeom prst="line">
                                      <a:avLst/>
                                    </a:prstGeom>
                                    <a:noFill/>
                                    <a:ln w="19050" cap="flat" cmpd="sng" algn="ctr">
                                      <a:solidFill>
                                        <a:sysClr val="windowText" lastClr="000000"/>
                                      </a:solidFill>
                                      <a:prstDash val="solid"/>
                                      <a:miter lim="800000"/>
                                    </a:ln>
                                    <a:effectLst/>
                                  </wps:spPr>
                                  <wps:bodyPr/>
                                </wps:wsp>
                                <wps:wsp>
                                  <wps:cNvPr id="1251212214" name="Straight Connector 1251212214"/>
                                  <wps:cNvCnPr/>
                                  <wps:spPr>
                                    <a:xfrm>
                                      <a:off x="304800" y="76200"/>
                                      <a:ext cx="47625" cy="37048"/>
                                    </a:xfrm>
                                    <a:prstGeom prst="line">
                                      <a:avLst/>
                                    </a:prstGeom>
                                    <a:noFill/>
                                    <a:ln w="19050" cap="flat" cmpd="sng" algn="ctr">
                                      <a:solidFill>
                                        <a:sysClr val="windowText" lastClr="000000"/>
                                      </a:solidFill>
                                      <a:prstDash val="solid"/>
                                      <a:miter lim="800000"/>
                                    </a:ln>
                                    <a:effectLst/>
                                  </wps:spPr>
                                  <wps:bodyPr/>
                                </wps:wsp>
                              </wpg:grpSp>
                              <wps:wsp>
                                <wps:cNvPr id="1813262594" name="Text Box 2"/>
                                <wps:cNvSpPr txBox="1">
                                  <a:spLocks noChangeArrowheads="1"/>
                                </wps:cNvSpPr>
                                <wps:spPr bwMode="auto">
                                  <a:xfrm>
                                    <a:off x="1370483" y="525469"/>
                                    <a:ext cx="498475" cy="497353"/>
                                  </a:xfrm>
                                  <a:prstGeom prst="rect">
                                    <a:avLst/>
                                  </a:prstGeom>
                                  <a:solidFill>
                                    <a:srgbClr val="FFFFFF"/>
                                  </a:solidFill>
                                  <a:ln w="9525">
                                    <a:solidFill>
                                      <a:srgbClr val="000000"/>
                                    </a:solidFill>
                                    <a:miter lim="800000"/>
                                    <a:headEnd/>
                                    <a:tailEnd/>
                                  </a:ln>
                                </wps:spPr>
                                <wps:txbx>
                                  <w:txbxContent>
                                    <w:p w14:paraId="4CDE2559" w14:textId="77777777" w:rsidR="00F85EF7" w:rsidRPr="0044396A" w:rsidRDefault="00F85EF7" w:rsidP="003C1158">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1258446759" name="Group 1258446759"/>
                                <wpg:cNvGrpSpPr/>
                                <wpg:grpSpPr>
                                  <a:xfrm>
                                    <a:off x="897663" y="19050"/>
                                    <a:ext cx="1597639" cy="361762"/>
                                    <a:chOff x="-5465548" y="0"/>
                                    <a:chExt cx="7065065" cy="1609725"/>
                                  </a:xfrm>
                                </wpg:grpSpPr>
                                <wpg:grpSp>
                                  <wpg:cNvPr id="2100257311" name="Group 2100257311"/>
                                  <wpg:cNvGrpSpPr/>
                                  <wpg:grpSpPr>
                                    <a:xfrm>
                                      <a:off x="-67357" y="0"/>
                                      <a:ext cx="1666874" cy="1609725"/>
                                      <a:chOff x="-67357" y="0"/>
                                      <a:chExt cx="1666875" cy="1609725"/>
                                    </a:xfrm>
                                  </wpg:grpSpPr>
                                  <wps:wsp>
                                    <wps:cNvPr id="536262407" name="Flowchart: Connector 536262407"/>
                                    <wps:cNvSpPr/>
                                    <wps:spPr>
                                      <a:xfrm>
                                        <a:off x="-67357"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8378683" name="Flowchart: Connector 1688378683"/>
                                    <wps:cNvSpPr/>
                                    <wps:spPr>
                                      <a:xfrm>
                                        <a:off x="399366" y="420516"/>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2226564" name="Flowchart: Connector 1582226564"/>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06005356" name="Arc 806005356"/>
                                  <wps:cNvSpPr/>
                                  <wps:spPr>
                                    <a:xfrm rot="8206062">
                                      <a:off x="-5465548" y="308941"/>
                                      <a:ext cx="1045323" cy="1035074"/>
                                    </a:xfrm>
                                    <a:prstGeom prst="arc">
                                      <a:avLst>
                                        <a:gd name="adj1" fmla="val 14540485"/>
                                        <a:gd name="adj2" fmla="val 1596533"/>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02744463" name="Text Box 2"/>
                                <wps:cNvSpPr txBox="1">
                                  <a:spLocks noChangeArrowheads="1"/>
                                </wps:cNvSpPr>
                                <wps:spPr bwMode="auto">
                                  <a:xfrm>
                                    <a:off x="1950150" y="525469"/>
                                    <a:ext cx="606788" cy="492306"/>
                                  </a:xfrm>
                                  <a:prstGeom prst="rect">
                                    <a:avLst/>
                                  </a:prstGeom>
                                  <a:solidFill>
                                    <a:srgbClr val="FFFFFF"/>
                                  </a:solidFill>
                                  <a:ln w="9525">
                                    <a:solidFill>
                                      <a:srgbClr val="000000"/>
                                    </a:solidFill>
                                    <a:miter lim="800000"/>
                                    <a:headEnd/>
                                    <a:tailEnd/>
                                  </a:ln>
                                </wps:spPr>
                                <wps:txbx>
                                  <w:txbxContent>
                                    <w:p w14:paraId="014B96AF" w14:textId="77777777" w:rsidR="00F85EF7" w:rsidRPr="00C46CD7" w:rsidRDefault="00F85EF7" w:rsidP="003C1158">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1393484643" name="Group 1393484643"/>
                                <wpg:cNvGrpSpPr/>
                                <wpg:grpSpPr>
                                  <a:xfrm>
                                    <a:off x="164467" y="38100"/>
                                    <a:ext cx="3076825" cy="362297"/>
                                    <a:chOff x="-11983888" y="0"/>
                                    <a:chExt cx="13643489" cy="1609725"/>
                                  </a:xfrm>
                                </wpg:grpSpPr>
                                <wps:wsp>
                                  <wps:cNvPr id="22602364" name="Chord 22602364"/>
                                  <wps:cNvSpPr/>
                                  <wps:spPr>
                                    <a:xfrm rot="16200000">
                                      <a:off x="-12017225" y="92449"/>
                                      <a:ext cx="1200148" cy="1133474"/>
                                    </a:xfrm>
                                    <a:prstGeom prst="chord">
                                      <a:avLst>
                                        <a:gd name="adj1" fmla="val 5456155"/>
                                        <a:gd name="adj2" fmla="val 16200000"/>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16670924" name="Group 1016670924"/>
                                  <wpg:cNvGrpSpPr/>
                                  <wpg:grpSpPr>
                                    <a:xfrm>
                                      <a:off x="-7274" y="0"/>
                                      <a:ext cx="1666875" cy="1609725"/>
                                      <a:chOff x="-7274" y="0"/>
                                      <a:chExt cx="1666875" cy="1609725"/>
                                    </a:xfrm>
                                  </wpg:grpSpPr>
                                  <wps:wsp>
                                    <wps:cNvPr id="1289105983" name="Flowchart: Connector 1289105983"/>
                                    <wps:cNvSpPr/>
                                    <wps:spPr>
                                      <a:xfrm>
                                        <a:off x="-7274"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08359" name="Flowchart: Connector 160108359"/>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7741972" name="Flowchart: Connector 907741972"/>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54850660" name="Text Box 2"/>
                                <wps:cNvSpPr txBox="1">
                                  <a:spLocks noChangeArrowheads="1"/>
                                </wps:cNvSpPr>
                                <wps:spPr bwMode="auto">
                                  <a:xfrm>
                                    <a:off x="2613485" y="519229"/>
                                    <a:ext cx="782495" cy="508936"/>
                                  </a:xfrm>
                                  <a:prstGeom prst="rect">
                                    <a:avLst/>
                                  </a:prstGeom>
                                  <a:solidFill>
                                    <a:srgbClr val="FFFFFF"/>
                                  </a:solidFill>
                                  <a:ln w="9525">
                                    <a:solidFill>
                                      <a:srgbClr val="000000"/>
                                    </a:solidFill>
                                    <a:miter lim="800000"/>
                                    <a:headEnd/>
                                    <a:tailEnd/>
                                  </a:ln>
                                </wps:spPr>
                                <wps:txbx>
                                  <w:txbxContent>
                                    <w:p w14:paraId="4BE078C3" w14:textId="77777777" w:rsidR="00F85EF7" w:rsidRPr="00C46CD7" w:rsidRDefault="00F85EF7" w:rsidP="003C1158">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1049614059" name="Text Box 2"/>
                                <wps:cNvSpPr txBox="1">
                                  <a:spLocks noChangeArrowheads="1"/>
                                </wps:cNvSpPr>
                                <wps:spPr bwMode="auto">
                                  <a:xfrm>
                                    <a:off x="3507023" y="525127"/>
                                    <a:ext cx="782853" cy="516835"/>
                                  </a:xfrm>
                                  <a:prstGeom prst="rect">
                                    <a:avLst/>
                                  </a:prstGeom>
                                  <a:solidFill>
                                    <a:srgbClr val="FFFFFF"/>
                                  </a:solidFill>
                                  <a:ln w="9525">
                                    <a:solidFill>
                                      <a:srgbClr val="000000"/>
                                    </a:solidFill>
                                    <a:miter lim="800000"/>
                                    <a:headEnd/>
                                    <a:tailEnd/>
                                  </a:ln>
                                </wps:spPr>
                                <wps:txbx>
                                  <w:txbxContent>
                                    <w:p w14:paraId="7D85ABBA" w14:textId="77777777" w:rsidR="00F85EF7" w:rsidRPr="000C160D" w:rsidRDefault="00F85EF7" w:rsidP="003C1158">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1563855759" name="Flowchart: Connector 1563855759"/>
                                <wps:cNvSpPr/>
                                <wps:spPr>
                                  <a:xfrm>
                                    <a:off x="192476" y="1064766"/>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1104790" name="Flowchart: Connector 2001104790"/>
                                <wps:cNvSpPr/>
                                <wps:spPr>
                                  <a:xfrm>
                                    <a:off x="860490" y="1080177"/>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3227186" name="Flowchart: Connector 793227186"/>
                                <wps:cNvSpPr/>
                                <wps:spPr>
                                  <a:xfrm>
                                    <a:off x="1535986" y="1090447"/>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5326756" name="Flowchart: Connector 1555326756"/>
                                <wps:cNvSpPr/>
                                <wps:spPr>
                                  <a:xfrm>
                                    <a:off x="2109570" y="107502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8371453" name="Flowchart: Connector 598371453"/>
                                <wps:cNvSpPr/>
                                <wps:spPr>
                                  <a:xfrm>
                                    <a:off x="2895649" y="107030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7280923" name="Flowchart: Connector 617280923"/>
                                <wps:cNvSpPr/>
                                <wps:spPr>
                                  <a:xfrm>
                                    <a:off x="3770142" y="107502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78371714" name="Group 278371714"/>
                              <wpg:cNvGrpSpPr/>
                              <wpg:grpSpPr>
                                <a:xfrm>
                                  <a:off x="3629025" y="0"/>
                                  <a:ext cx="391160" cy="358140"/>
                                  <a:chOff x="0" y="0"/>
                                  <a:chExt cx="391250" cy="358625"/>
                                </a:xfrm>
                              </wpg:grpSpPr>
                              <wpg:grpSp>
                                <wpg:cNvPr id="1082036840" name="Group 1082036840"/>
                                <wpg:cNvGrpSpPr/>
                                <wpg:grpSpPr>
                                  <a:xfrm>
                                    <a:off x="0" y="0"/>
                                    <a:ext cx="391250" cy="358625"/>
                                    <a:chOff x="0" y="0"/>
                                    <a:chExt cx="1666875" cy="1609725"/>
                                  </a:xfrm>
                                </wpg:grpSpPr>
                                <wps:wsp>
                                  <wps:cNvPr id="708543100" name="Flowchart: Connector 708543100"/>
                                  <wps:cNvSpPr/>
                                  <wps:spPr>
                                    <a:xfrm>
                                      <a:off x="0" y="0"/>
                                      <a:ext cx="1666875" cy="1609725"/>
                                    </a:xfrm>
                                    <a:prstGeom prst="flowChartConnector">
                                      <a:avLst/>
                                    </a:prstGeom>
                                    <a:no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6008513" name="Flowchart: Connector 1216008513"/>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4352213" name="Flowchart: Connector 1894352213"/>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96771330" name="Straight Connector 2096771330"/>
                                <wps:cNvCnPr/>
                                <wps:spPr>
                                  <a:xfrm>
                                    <a:off x="19050" y="114300"/>
                                    <a:ext cx="328927" cy="152400"/>
                                  </a:xfrm>
                                  <a:prstGeom prst="line">
                                    <a:avLst/>
                                  </a:prstGeom>
                                  <a:no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5A2D9C3F" id="Group 921534082" o:spid="_x0000_s1132" style="position:absolute;margin-left:.5pt;margin-top:12.5pt;width:340.55pt;height:98.3pt;z-index:252220416;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ltf/w0AAEePAAAOAAAAZHJzL2Uyb0RvYy54bWzsXVuTmzgafd+q/Q+U3zuNhCTAlc5Ub2eS&#10;3arsJFXJ7jzTGF92bfACiTvz6/dIAgQY26EncfqiPHRsECDJ+m5H5/t4+cvdZu18SfJilaVXE/LC&#10;nThJGmezVbq4mvzr05uLYOIUZZTOonWWJleTr0kx+eXVX//ycredJjRbZutZkju4SVpMd9urybIs&#10;t9PLyyJeJpuoeJFtkxQn51m+iUp8zReXszza4e6b9SV1XXG5y/LZNs/ipChw9LU+OXml7j+fJ3H5&#10;fj4vktJZX03Qt1L9zdXfW/n38tXLaLrIo+1yFVfdiO7Ri020SvHQ5lavozJyPuervVttVnGeFdm8&#10;fBFnm8tsPl/FiRoDRkPc3mje5tnnrRrLYrpbbJtpwtT25unet41/+/I2337cfsgxE7vtAnOhvsmx&#10;3M3zjfwfvXTu1JR9baYsuSudGAeZR1kY8IkT4xyhLOCkmtR4iZmX1xFOPTJxcP5CBCHRUx4vf63v&#10;QH0mmLlD6HuBbHNZd+Cy063mi+4u+v8hd1azqwknjKIDxJs4abTBUlOz55jD1QBHjHiw583ID/Q7&#10;mg6MnAqP/aiB+2HoYc68sDtwc/geA3ddj/rqNzM9rwfuub4QodA/OROUBM1vWv3ilDIOuZe/uOd6&#10;QdgfOfEEcX3MiFo1FE0IFsA9fnPfFR73WO8nb46OH/hwz+uREyFE4FcjJ8LFUu0v9uEbmNWub1Gv&#10;dnkLenzkUIuFkfziz0n+x2W0TZRCKaZGcjD5rsdD323m8c0628XLKC+nzk2WptCiWe60mqmJVbdo&#10;NEcxLaBEBtTG8Ix0p/TIfETTbV6Ub5Ns48gPV5M5+nYj+9b0TCne6Mu7otRLqL5AdibN3qzWaxyP&#10;puvU2V1NaMB9+bgIxma+jkp83GyhPop0MXGi9QJWLC5zdcsiW69m8nJ5dfG1uFnnzpcIhgT2Z5bt&#10;PmEME2cdFSVOQDGqf9Uq7lwq+/M6Kpb6YnVKS8RmVcL4rVebq0nQvnqdyicmynxVo9pt6wmWn26z&#10;2VeovTzT9qzYxm9WeMg79OVDlMOAwdTBKJfv8UfO19Ukqz5NnGWW/zF0XLbH6sLZibODQcSU/O9z&#10;lCcY4j9SrLuQMCYtqPrCuE/xJW+fuW2fST9vbjJMFRQ/eqc+yvbluv44z7PN77Dd1/KpOBWlMZ6t&#10;J7/6clNqQw3rHyfX16oZrOY2Kt+lH7exvLmcJzm9n+5+j/JttUJK/DC/ZfVaj6a9paHbyivT7Ppz&#10;mc1Xat2YeYXtkV8gd9LGnEEA/QD60PVdTJY2XYPyZ1qNET8mhFQxUhkzEuIxeuk18ucyX8kDzoec&#10;cnW6Mb1/UvjUUv8OAqQll1Afvb+H5OaL20Z0GfPpDdPivYxmiZZJLqWvFl3dXDkgnQFYMa5l14rx&#10;sB0lHnMJF8YTG5RjYpqNEWTi0kAJgJVkZYStJD9Lg2yiwTMZZxgM1/P9oHGOb+CnzBxz+KQQaz+N&#10;M+3iScejiqgRrgrhyYACMh0wN4TmUK5qY50BcUCh6DgJesODsa7MVB2cS6vU8o6lEzUzDrF82GJW&#10;eRXR7D/wMOabNRxEiJDDGReEq/Cj24q2WxGBThjzqJwpZRzrJ2tPqu9mUyq9Dutm991v62bX4Uvb&#10;zT67VBNgTowGzIi1DOecv2V3DpUSJv1+RMgyvHXKOxyuo41i+y6L/1s4aYYgNF0k13me7ZZJNEOI&#10;pHAQFTtUl+r7yMDYud39M5sBlYoQcSj5rAW41gW8Rsk4ocIVXUXAfU/UwAMLBdfnD/vpOUJ2owUw&#10;HjRty2vHsS3aDvIb9a9SMp1m2guXQYJ2nzvRcfsWSl007nS72WDAG03l9P2azpTqK6PVWn9Gl2Ug&#10;rOZTYwvyRynvbu8U3kcUoCYP9aLh7ythdVyKUF9/rKLSb44fK0hVLoVFC3TBTxgKymkPtTOH1SJU&#10;V3wrQBvQQMhYrgrluisIcBUeBv0vgVrGPGnQ1IQ3aCViK5yq4kODWPluGIQwOxrhBQogfHVls/iM&#10;7Er85yA+y7gX+oxIq9DGZ83h8QPu9LixmQqkq7BFBdLRSphOjfQhYnOhHwTAtCU+fgQaMK3UJDaq&#10;q/p2AJk7Mn3SdGMx6OnrApRGkVhATiGeAyrIAnKPG5AjHmFB6HLsRB0Tu1azMXJnIbmOx2ED+WcZ&#10;yEu1+eO3tkKX0iAMBWLoI/aTmGZjBNlCclMryXaPzAQAOt798VINnglIJwZnv85jR5JP9MGTIqwB&#10;OQg9E4GrN4OqKBxBkic4oiQ4v4Ef8lBRUbAXW5FViIt4BfGE9o6xa+4i4MLzmmBozzuO8tgE4kfh&#10;OOlyUID8Oixro3ZdPI54rmAKpMBTLRxnd70lsHM1+Z673ueX6ACkIt9VDANtp38yHOcj5g40hwmA&#10;FxC5LprCgYpABjWYAv9Cnz+sBZ4DHqcU4UAw/DjwOILfk4YAt4CKtPGp1nFlV0YhclDpPJSkBYml&#10;IJ6swLXammDrB7wfvYpAiePgLuIZLQJhB6ExkJw0W/V1zOOi4S5oTNlI71FAjoDwBcwZ3eqN2Bwf&#10;P+JOj+txDvf39DgfIiBHfJ9hyiRJ9WhEYZqpSbSQnOXIQTYsR+40670m7klTYkiqIgyAyAnY3CNx&#10;fNNojMxZOM4G8TaIPw8cJ1n/1CfYTTwixSo3QLUaI8YWjLNgnCWsS7pEi3FwDohdyPwj5IHBvdFC&#10;/bHMo9ViWbZzR0wjI9M3aZV1Vqc26IwvZ75ebf9d821qekyAVBkEKgikKPNBgOnG45KipvhmOP8N&#10;NPb1KpVpMHupAZJIp4kdPTqbDt6eBJ0N8481cs70BuGH4C7yAJyMgwvEtPm29fH3/vqo8hjw+/uS&#10;sNhdHkwQv6K+eECZuvmFe5CtXR3nXB1gBBEkblLwuQ4vj1ajk+tDCnClNTz81hIoObAqsFIqootd&#10;FXF5JNOsozPOb2ECgj0XysNmhfxkcJio5QJCONYV0GEmerRtZESzOqmKIUmUdwlzewrnOaDDCkB/&#10;vOgwhfkCOMx7dE3opfq40kuj0GHQKkH/PwQOE2TkqlQiScQDOgxl1UOHL7DyOIc1k+twgLcpacJH&#10;iHxGjo/CxBQ5gxR4J4EB1eZbJ9a3jo8f+gVIpFwnmPdMtcZ8O/TNKkOhoW/uX2yg8YcIGWNLGeqL&#10;ucejXtPKWLiPIBhW3w5wOPfnogbdT87EnhqSqQo2s9pmVj+hzGoiggBUd2HSPIZTMk2zMcLnIfKV&#10;zDKoX0ZdTnqbxCCL2Nzqic2tNsUT7PbPfbd/CA+QUSi4aGKAYUE2zcYIssWOLXZssePzY8eBC+4K&#10;B4OlDi0kkdMcPCnCmsgZUNwG0VEL+OmERp4bhKyqUdV4x4rIieBLpTkpIqfKJzxM4RpD5ESuN5g/&#10;Olw7TOTkSOT0amjAEjktkfMJEDmRSOEzICVNtYSfDdWFHBUUNAQ8BNVBcSDDsiJyhhTUaim1h7XA&#10;c4DqVImJxwvVeSGou0jvb5agxquIOa7syiiojqBagNB4FYoV9reXZEXEoNlKEOCRqilsERwvCAkD&#10;L6gYxXtYHQoiMnQa4OKhrNs+WHeGjV242y5Fx2rbrOueNEe/0Tg35UPa1pmg2KmvCoQgdA4pYz0A&#10;HeddcGer6VB1T05YZ1v3xJYXfJTlBVtkDaWRqmq2xAV+iyQD2ohfpcXM8fFa7MKHcW7vFjTesKqZ&#10;sL9X0NZg/WsfNuZOkPVJXORvNVZgGC8wzU7qs7YC60/GqYk87FBY0H2vgIutnvDIqycIlDIPUFG4&#10;9hyGRa9pNUbyLFnbkrUtWfssZO3QRQ4TQYHyo2JsWo0RYwu4W8DdAu4dwN1E+GeqoiCpQ2AIiYa3&#10;/ZOhOipkzrXmeHMSAkXRAHrtW/sBXjVSxSgckL5noTqimMwPH6o7A1oFskUoCEPIV5urn7ycZW0Q&#10;4Gcq3FYlBCpMsLWcUcJEQ1ygjsBftsizkni7nGdIbkAZ+YDjVSXNch4OokyzUe4XcKWq7DRBMRnQ&#10;ULuqlgjo3wYOUp9x+x8HYthi0fadLHh/i0TYHso7WeQOhCTwhY17NCiArWZjBDAQMFd6VxJQCTZD&#10;esbBCqB9KRKWR118OsYbqbrlp52n/1Kk0KNIAg8abtCg/PlNqzHiR8A5CuWdsf1IXNSBY1b+VjPt&#10;AwzWaIfpty8lU28oq8q/P335w5tBZKlD35DzBgWw1WyMBCJ7KEQRtUoCfe4ifRzXtyotWhfUvhaw&#10;NnrP87WAcvfax1s3j29hm1aj5C8IwaVHcKksICq+9TlN1gO1Hugz90CRc0tRdkRieEeqFZlWY+QP&#10;bxQDww1ba1r+rP1TrxqyHugjeS1ud7PqAIeN4h1DqPVlCntUiePNYSUwo3i4yKQGw1zvEfUcRg9F&#10;ZuRelkqX53ijeMOyfT/w/nrDXsN18rW39XWyJAj61WCdZqRHs+SB4lDXE3iJX60sar5ec3z8aHEv&#10;qIf9cQ70t8XU61xlxnkyH7w/0jNs2vhuwJkn+dTHNKxpNUbDdqah3nQ5OQnfOykeuRBqcdnXjfde&#10;Q/59q0Lb143PLsGpdy93eP3nNs/ipChW6WK4lCrKLSHtLpDlpo+JXavZGLmzDD3L0LMMvbMw9Ajy&#10;Wj2O0mknBNk0GyPIlqNnOXqWo9fh6J1FqqkbCh/vH/Ear3igoGqrkZHpAwVVW4krVR1TCToQtof5&#10;eciGochyVEmIHBWrVOjRhEJ7vvHoQpl4/auqi/cEvGHMOgKmqlCmCZ3U0cV0twCZARO3yKPtchW/&#10;jsqo/V21miY0W2brWZK/+j8AAAD//wMAUEsDBBQABgAIAAAAIQDr0BMH3gAAAAgBAAAPAAAAZHJz&#10;L2Rvd25yZXYueG1sTI9Ba8MwDIXvg/0Ho8Fuq+OMhpLFKaVsO5XB2sLYzY3VJDSWQ+wm6b+fdtpO&#10;4umJp+8V69l1YsQhtJ40qEUCAqnytqVaw/Hw9rQCEaIhazpPqOGGAdbl/V1hcusn+sRxH2vBIRRy&#10;o6GJsc+lDFWDzoSF75HYO/vBmchyqKUdzMThrpNpkmTSmZb4Q2N63DZYXfZXp+F9MtPmWb2Ou8t5&#10;e/s+LD++dgq1fnyYNy8gIs7x7xh+8RkdSmY6+SvZIDrW3CRqSJc82c5WqQJx4kWqMpBlIf8XKH8A&#10;AAD//wMAUEsBAi0AFAAGAAgAAAAhALaDOJL+AAAA4QEAABMAAAAAAAAAAAAAAAAAAAAAAFtDb250&#10;ZW50X1R5cGVzXS54bWxQSwECLQAUAAYACAAAACEAOP0h/9YAAACUAQAACwAAAAAAAAAAAAAAAAAv&#10;AQAAX3JlbHMvLnJlbHNQSwECLQAUAAYACAAAACEAYBZbX/8NAABHjwAADgAAAAAAAAAAAAAAAAAu&#10;AgAAZHJzL2Uyb0RvYy54bWxQSwECLQAUAAYACAAAACEA69ATB94AAAAIAQAADwAAAAAAAAAAAAAA&#10;AABZEAAAZHJzL2Rvd25yZXYueG1sUEsFBgAAAAAEAAQA8wAAAGQRAAAAAA==&#10;">
                      <v:group id="Group 514212413" o:spid="_x0000_s1133"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D3eygAAAOIAAAAPAAAAZHJzL2Rvd25yZXYueG1sRI9Ba8JA&#10;FITvQv/D8gq96WajlpK6ikhbPIhQLYi3R/aZBLNvQ3abxH/vFgoeh5n5hlmsBluLjlpfOdagJgkI&#10;4tyZigsNP8fP8RsIH5AN1o5Jw408rJZPowVmxvX8Td0hFCJC2GeooQyhyaT0eUkW/cQ1xNG7uNZi&#10;iLItpGmxj3BbyzRJXqXFiuNCiQ1tSsqvh1+r4avHfj1VH93uetnczsf5/rRTpPXL87B+BxFoCI/w&#10;f3trNMzVLFXpTE3h71K8A3J5BwAA//8DAFBLAQItABQABgAIAAAAIQDb4fbL7gAAAIUBAAATAAAA&#10;AAAAAAAAAAAAAAAAAABbQ29udGVudF9UeXBlc10ueG1sUEsBAi0AFAAGAAgAAAAhAFr0LFu/AAAA&#10;FQEAAAsAAAAAAAAAAAAAAAAAHwEAAF9yZWxzLy5yZWxzUEsBAi0AFAAGAAgAAAAhAOcoPd7KAAAA&#10;4gAAAA8AAAAAAAAAAAAAAAAABwIAAGRycy9kb3ducmV2LnhtbFBLBQYAAAAAAwADALcAAAD+AgAA&#10;AAA=&#10;">
                        <v:group id="Group 799373839" o:spid="_x0000_s1134"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asjywAAAOIAAAAPAAAAZHJzL2Rvd25yZXYueG1sRI9Ba8JA&#10;FITvhf6H5RV6q5s0WE10FZG2eJBCVRBvj+wzCWbfhuw2if/eFQoeh5n5hpkvB1OLjlpXWVYQjyIQ&#10;xLnVFRcKDvuvtykI55E11pZJwZUcLBfPT3PMtO35l7qdL0SAsMtQQel9k0np8pIMupFtiIN3tq1B&#10;H2RbSN1iH+Cmlu9R9CENVhwWSmxoXVJ+2f0ZBd899qsk/uy2l/P6etqPf47bmJR6fRlWMxCeBv8I&#10;/7c3WsEkTZNJMk1SuF8Kd0AubgAAAP//AwBQSwECLQAUAAYACAAAACEA2+H2y+4AAACFAQAAEwAA&#10;AAAAAAAAAAAAAAAAAAAAW0NvbnRlbnRfVHlwZXNdLnhtbFBLAQItABQABgAIAAAAIQBa9CxbvwAA&#10;ABUBAAALAAAAAAAAAAAAAAAAAB8BAABfcmVscy8ucmVsc1BLAQItABQABgAIAAAAIQBNOasjywAA&#10;AOIAAAAPAAAAAAAAAAAAAAAAAAcCAABkcnMvZG93bnJldi54bWxQSwUGAAAAAAMAAwC3AAAA/wIA&#10;AAAA&#10;">
                          <v:group id="Group 70635343" o:spid="_x0000_s1135"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cI2ygAAAOEAAAAPAAAAZHJzL2Rvd25yZXYueG1sRI9Pa8JA&#10;FMTvBb/D8gRvdZOm2hKzikiVHqRQLRRvj+zLH8y+Ddk1id++Wyj0OMzMb5hsM5pG9NS52rKCeB6B&#10;IM6trrlU8HXeP76CcB5ZY2OZFNzJwWY9ecgw1XbgT+pPvhQBwi5FBZX3bSqlyysy6Oa2JQ5eYTuD&#10;PsiulLrDIcBNI5+iaCkN1hwWKmxpV1F+Pd2MgsOAwzaJ3/rjtdjdL+fFx/cxJqVm03G7AuFp9P/h&#10;v/a7VvASLZNF8pzA76PwBuT6BwAA//8DAFBLAQItABQABgAIAAAAIQDb4fbL7gAAAIUBAAATAAAA&#10;AAAAAAAAAAAAAAAAAABbQ29udGVudF9UeXBlc10ueG1sUEsBAi0AFAAGAAgAAAAhAFr0LFu/AAAA&#10;FQEAAAsAAAAAAAAAAAAAAAAAHwEAAF9yZWxzLy5yZWxzUEsBAi0AFAAGAAgAAAAhAHadwjbKAAAA&#10;4QAAAA8AAAAAAAAAAAAAAAAABwIAAGRycy9kb3ducmV2LnhtbFBLBQYAAAAAAwADALcAAAD+AgAA&#10;AAA=&#10;">
                            <v:shape id="Flowchart: Connector 1450359703" o:spid="_x0000_s1136"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GwiyQAAAOMAAAAPAAAAZHJzL2Rvd25yZXYueG1sRE9fT8Iw&#10;EH838Ts0Z+KbtIIIDgpZTDTGBxIn4GtZz21xvS7tCYNPT0lMfLzf/5sve9eKPYbYeNJwP1AgkEpv&#10;G6o0rD9f7qYgIhuypvWEGo4YYbm4vpqbzPoDfeC+4EqkEIqZ0VAzd5mUsazRmTjwHVLivn1whtMZ&#10;KmmDOaRw18qhUo/SmYZSQ206fK6x/Cl+nYaw3XBe5EemyfD0tVvhdv2+etX69qbPZyAYe/4X/7nf&#10;bJr/MFaj8dNEjeDyUwJALs4AAAD//wMAUEsBAi0AFAAGAAgAAAAhANvh9svuAAAAhQEAABMAAAAA&#10;AAAAAAAAAAAAAAAAAFtDb250ZW50X1R5cGVzXS54bWxQSwECLQAUAAYACAAAACEAWvQsW78AAAAV&#10;AQAACwAAAAAAAAAAAAAAAAAfAQAAX3JlbHMvLnJlbHNQSwECLQAUAAYACAAAACEA0TRsIskAAADj&#10;AAAADwAAAAAAAAAAAAAAAAAHAgAAZHJzL2Rvd25yZXYueG1sUEsFBgAAAAADAAMAtwAAAP0CAAAA&#10;AA==&#10;" filled="f" strokecolor="windowText" strokeweight="2.25pt">
                              <v:stroke joinstyle="miter"/>
                            </v:shape>
                            <v:shape id="Flowchart: Connector 786100701" o:spid="_x0000_s1137"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6uLyAAAAOIAAAAPAAAAZHJzL2Rvd25yZXYueG1sRI/dagIx&#10;FITvBd8hnELvNNlSVLZGqZbieqn1AU43Z3/o5mRJorv16ZtCoZfDzHzDrLej7cSNfGgda8jmCgRx&#10;6UzLtYbLx/tsBSJEZIOdY9LwTQG2m+lkjblxA5/odo61SBAOOWpoYuxzKUPZkMUwdz1x8irnLcYk&#10;fS2NxyHBbSeflFpIiy2nhQZ72jdUfp2vVsNzURyvey/vOFw+T2/1rjocXaX148P4+gIi0hj/w3/t&#10;wmhYrhaZUkuVwe+ldAfk5gcAAP//AwBQSwECLQAUAAYACAAAACEA2+H2y+4AAACFAQAAEwAAAAAA&#10;AAAAAAAAAAAAAAAAW0NvbnRlbnRfVHlwZXNdLnhtbFBLAQItABQABgAIAAAAIQBa9CxbvwAAABUB&#10;AAALAAAAAAAAAAAAAAAAAB8BAABfcmVscy8ucmVsc1BLAQItABQABgAIAAAAIQCb86uLyAAAAOIA&#10;AAAPAAAAAAAAAAAAAAAAAAcCAABkcnMvZG93bnJldi54bWxQSwUGAAAAAAMAAwC3AAAA/AIAAAAA&#10;" fillcolor="windowText" strokecolor="#2f528f" strokeweight="1pt">
                              <v:stroke joinstyle="miter"/>
                            </v:shape>
                            <v:shape id="Flowchart: Connector 1134015639" o:spid="_x0000_s1138"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UUyxwAAAOMAAAAPAAAAZHJzL2Rvd25yZXYueG1sRE/JbsIw&#10;EL1X6j9YU6m34qQsagMGtVSo4QjlA6bxZBHxOLINSfn6GgmJ47x9FqvBtOJMzjeWFaSjBARxYXXD&#10;lYLDz+blDYQPyBpby6Tgjzyslo8PC8y07XlH532oRAxhn6GCOoQuk9IXNRn0I9sRR660zmCIp6uk&#10;dtjHcNPK1ySZSYMNx4YaO1rXVBz3J6Ngkufb09rJC/aH391X9Vl+b22p1PPT8DEHEWgId/HNnes4&#10;Px1PknQ6G7/D9acIgFz+AwAA//8DAFBLAQItABQABgAIAAAAIQDb4fbL7gAAAIUBAAATAAAAAAAA&#10;AAAAAAAAAAAAAABbQ29udGVudF9UeXBlc10ueG1sUEsBAi0AFAAGAAgAAAAhAFr0LFu/AAAAFQEA&#10;AAsAAAAAAAAAAAAAAAAAHwEAAF9yZWxzLy5yZWxzUEsBAi0AFAAGAAgAAAAhAI+ZRTLHAAAA4wAA&#10;AA8AAAAAAAAAAAAAAAAABwIAAGRycy9kb3ducmV2LnhtbFBLBQYAAAAAAwADALcAAAD7AgAAAAA=&#10;" fillcolor="windowText" strokecolor="#2f528f" strokeweight="1pt">
                              <v:stroke joinstyle="miter"/>
                            </v:shape>
                          </v:group>
                          <v:shape id="Chord 472037783" o:spid="_x0000_s1139"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IFWzAAAAOIAAAAPAAAAZHJzL2Rvd25yZXYueG1sRI9PSwMx&#10;FMTvQr9DeAVvNukf3XZtWkQReyhCW6k9PjbP3dXNy5LE7uqnN4LgcZiZ3zDLdW8bcSYfascaxiMF&#10;grhwpuZSw8vh8WoOIkRkg41j0vBFAdarwcUSc+M63tF5H0uRIBxy1FDF2OZShqIii2HkWuLkvTlv&#10;MSbpS2k8dgluGzlR6kZarDktVNjSfUXFx/7Tajgen9+/N4UaPzUPs5PqXrd+cR20vhz2d7cgIvXx&#10;P/zX3hgNs2yiplk2n8LvpXQH5OoHAAD//wMAUEsBAi0AFAAGAAgAAAAhANvh9svuAAAAhQEAABMA&#10;AAAAAAAAAAAAAAAAAAAAAFtDb250ZW50X1R5cGVzXS54bWxQSwECLQAUAAYACAAAACEAWvQsW78A&#10;AAAVAQAACwAAAAAAAAAAAAAAAAAfAQAAX3JlbHMvLnJlbHNQSwECLQAUAAYACAAAACEAmxSBVswA&#10;AADiAAAADwAAAAAAAAAAAAAAAAAHAgAAZHJzL2Rvd25yZXYueG1sUEsFBgAAAAADAAMAtwAAAAAD&#10;AAAA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140"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wKtyAAAAOMAAAAPAAAAZHJzL2Rvd25yZXYueG1sRE9fS8Mw&#10;EH8X9h3CCb7Ilm4LteuWDRGU+Tbn0NejubXF5lKT2NVvbwTBx/v9v81utJ0YyIfWsYb5LANBXDnT&#10;cq3h9Po4LUCEiGywc0wavinAbju52mBp3IVfaDjGWqQQDiVqaGLsSylD1ZDFMHM9ceLOzluM6fS1&#10;NB4vKdx2cpFlubTYcmposKeHhqqP45fVUKj98B6el4e3Kj93q3h7Nzx9eq1vrsf7NYhIY/wX/7n3&#10;Js1XuVKLQhVL+P0pASC3PwAAAP//AwBQSwECLQAUAAYACAAAACEA2+H2y+4AAACFAQAAEwAAAAAA&#10;AAAAAAAAAAAAAAAAW0NvbnRlbnRfVHlwZXNdLnhtbFBLAQItABQABgAIAAAAIQBa9CxbvwAAABUB&#10;AAALAAAAAAAAAAAAAAAAAB8BAABfcmVscy8ucmVsc1BLAQItABQABgAIAAAAIQC7JwKtyAAAAOMA&#10;AAAPAAAAAAAAAAAAAAAAAAcCAABkcnMvZG93bnJldi54bWxQSwUGAAAAAAMAAwC3AAAA/AIAAAAA&#10;">
                          <v:textbox>
                            <w:txbxContent>
                              <w:p w14:paraId="1537E71F" w14:textId="77777777" w:rsidR="00F85EF7" w:rsidRPr="00D96258" w:rsidRDefault="00F85EF7" w:rsidP="003C1158">
                                <w:pPr>
                                  <w:rPr>
                                    <w:rFonts w:ascii="Arial" w:hAnsi="Arial" w:cs="Arial"/>
                                    <w:sz w:val="20"/>
                                    <w:szCs w:val="20"/>
                                  </w:rPr>
                                </w:pPr>
                                <w:r>
                                  <w:rPr>
                                    <w:rFonts w:ascii="Arial" w:hAnsi="Arial" w:cs="Arial"/>
                                    <w:sz w:val="20"/>
                                    <w:szCs w:val="20"/>
                                  </w:rPr>
                                  <w:t>Very happy</w:t>
                                </w:r>
                              </w:p>
                            </w:txbxContent>
                          </v:textbox>
                        </v:shape>
                        <v:group id="Group 506962529" o:spid="_x0000_s1141"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oqOywAAAOIAAAAPAAAAZHJzL2Rvd25yZXYueG1sRI9Ba8JA&#10;FITvQv/D8gq96SYpCTV1FZG2eBChWii9PbLPJJh9G7LbJP57VxA8DjPzDbNYjaYRPXWutqwgnkUg&#10;iAuray4V/Bw/p28gnEfW2FgmBRdysFo+TRaYazvwN/UHX4oAYZejgsr7NpfSFRUZdDPbEgfvZDuD&#10;PsiulLrDIcBNI5MoyqTBmsNChS1tKirOh3+j4GvAYf0af/S782lz+Tum+99dTEq9PI/rdxCeRv8I&#10;39tbrSCNsnmWpMkcbpfCHZDLKwAAAP//AwBQSwECLQAUAAYACAAAACEA2+H2y+4AAACFAQAAEwAA&#10;AAAAAAAAAAAAAAAAAAAAW0NvbnRlbnRfVHlwZXNdLnhtbFBLAQItABQABgAIAAAAIQBa9CxbvwAA&#10;ABUBAAALAAAAAAAAAAAAAAAAAB8BAABfcmVscy8ucmVsc1BLAQItABQABgAIAAAAIQCKSoqOywAA&#10;AOIAAAAPAAAAAAAAAAAAAAAAAAcCAABkcnMvZG93bnJldi54bWxQSwUGAAAAAAMAAwC3AAAA/wIA&#10;AAAA&#10;">
                          <v:group id="Group 453974125" o:spid="_x0000_s1142"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qmhzAAAAOIAAAAPAAAAZHJzL2Rvd25yZXYueG1sRI9Pa8JA&#10;FMTvhX6H5RV6M5uo6Z/UVURUPIhQLZTeHtlnEsy+Ddk1id++WxB6HGbmN8xsMZhadNS6yrKCJIpB&#10;EOdWV1wo+DptRm8gnEfWWFsmBTdysJg/Psww07bnT+qOvhABwi5DBaX3TSaly0sy6CLbEAfvbFuD&#10;Psi2kLrFPsBNLcdx/CINVhwWSmxoVVJ+OV6Ngm2P/XKSrLv95by6/ZzSw/c+IaWen4blBwhPg/8P&#10;39s7rWCaTt5fp8k4hb9L4Q7I+S8AAAD//wMAUEsBAi0AFAAGAAgAAAAhANvh9svuAAAAhQEAABMA&#10;AAAAAAAAAAAAAAAAAAAAAFtDb250ZW50X1R5cGVzXS54bWxQSwECLQAUAAYACAAAACEAWvQsW78A&#10;AAAVAQAACwAAAAAAAAAAAAAAAAAfAQAAX3JlbHMvLnJlbHNQSwECLQAUAAYACAAAACEAaBqpocwA&#10;AADiAAAADwAAAAAAAAAAAAAAAAAHAgAAZHJzL2Rvd25yZXYueG1sUEsFBgAAAAADAAMAtwAAAAAD&#10;AAAAAA==&#10;">
                            <v:shape id="Flowchart: Connector 978841345" o:spid="_x0000_s1143"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EFvywAAAOIAAAAPAAAAZHJzL2Rvd25yZXYueG1sRI9BS8NA&#10;FITvgv9heYI3u2mtNsZuSxAU8VAw1np9Zp9JMPs27D7b1F/vCoLHYWa+YZbr0fVqTyF2ng1MJxko&#10;4trbjhsD25f7ixxUFGSLvWcycKQI69XpyRIL6w/8TPtKGpUgHAs00IoMhdaxbslhnPiBOHkfPjiU&#10;JEOjbcBDgrtez7LsWjvsOC20ONBdS/Vn9eUMhN2rlFV5FF7Mvt/eN7TbPm0ejDk/G8tbUEKj/If/&#10;2o/WwM0iz+fTy/kV/F5Kd0CvfgAAAP//AwBQSwECLQAUAAYACAAAACEA2+H2y+4AAACFAQAAEwAA&#10;AAAAAAAAAAAAAAAAAAAAW0NvbnRlbnRfVHlwZXNdLnhtbFBLAQItABQABgAIAAAAIQBa9CxbvwAA&#10;ABUBAAALAAAAAAAAAAAAAAAAAB8BAABfcmVscy8ucmVsc1BLAQItABQABgAIAAAAIQDc8EFvywAA&#10;AOIAAAAPAAAAAAAAAAAAAAAAAAcCAABkcnMvZG93bnJldi54bWxQSwUGAAAAAAMAAwC3AAAA/wIA&#10;AAAA&#10;" filled="f" strokecolor="windowText" strokeweight="2.25pt">
                              <v:stroke joinstyle="miter"/>
                            </v:shape>
                            <v:shape id="Flowchart: Connector 1314890538" o:spid="_x0000_s1144"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n/NygAAAOMAAAAPAAAAZHJzL2Rvd25yZXYueG1sRI/NTgMx&#10;DITvSLxDZCRuNFtaUNk2raAIsT229AHMxvujbpxVknYXnh4fkHq0ZzzzebUZXacuFGLr2cB0koEi&#10;Lr1tuTZw/Pp4WICKCdli55kM/FCEzfr2ZoW59QPv6XJItZIQjjkaaFLqc61j2ZDDOPE9sWiVDw6T&#10;jKHWNuAg4a7Tj1n2rB22LA0N9rRtqDwdzs7AvCh2523Qvzgcv/fv9Vv1ufOVMfd34+sSVKIxXc3/&#10;14UV/Nl0vnjJnmYCLT/JAvT6DwAA//8DAFBLAQItABQABgAIAAAAIQDb4fbL7gAAAIUBAAATAAAA&#10;AAAAAAAAAAAAAAAAAABbQ29udGVudF9UeXBlc10ueG1sUEsBAi0AFAAGAAgAAAAhAFr0LFu/AAAA&#10;FQEAAAsAAAAAAAAAAAAAAAAAHwEAAF9yZWxzLy5yZWxzUEsBAi0AFAAGAAgAAAAhABzuf83KAAAA&#10;4wAAAA8AAAAAAAAAAAAAAAAABwIAAGRycy9kb3ducmV2LnhtbFBLBQYAAAAAAwADALcAAAD+AgAA&#10;AAA=&#10;" fillcolor="windowText" strokecolor="#2f528f" strokeweight="1pt">
                              <v:stroke joinstyle="miter"/>
                            </v:shape>
                            <v:shape id="Flowchart: Connector 1902289966" o:spid="_x0000_s1145"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il3xwAAAOMAAAAPAAAAZHJzL2Rvd25yZXYueG1sRE/NasJA&#10;EL4XfIdlhN7qpqEEk7pKVYrxqPUBptnJD83Oht3VpD59t1Docb7/WW0m04sbOd9ZVvC8SEAQV1Z3&#10;3Ci4fLw/LUH4gKyxt0wKvsnDZj17WGGh7cgnup1DI2II+wIVtCEMhZS+asmgX9iBOHK1dQZDPF0j&#10;tcMxhptepkmSSYMdx4YWB9q1VH2dr0bBS1kerzsn7zhePk/7ZlsfjrZW6nE+vb2CCDSFf/Gfu9Rx&#10;fp6k6TLPswx+f4oAyPUPAAAA//8DAFBLAQItABQABgAIAAAAIQDb4fbL7gAAAIUBAAATAAAAAAAA&#10;AAAAAAAAAAAAAABbQ29udGVudF9UeXBlc10ueG1sUEsBAi0AFAAGAAgAAAAhAFr0LFu/AAAAFQEA&#10;AAsAAAAAAAAAAAAAAAAAHwEAAF9yZWxzLy5yZWxzUEsBAi0AFAAGAAgAAAAhAHjaKXfHAAAA4wAA&#10;AA8AAAAAAAAAAAAAAAAABwIAAGRycy9kb3ducmV2LnhtbFBLBQYAAAAAAwADALcAAAD7AgAAAAA=&#10;" fillcolor="windowText" strokecolor="#2f528f" strokeweight="1pt">
                              <v:stroke joinstyle="miter"/>
                            </v:shape>
                          </v:group>
                          <v:shape id="Arc 124898539" o:spid="_x0000_s1146"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I0qxQAAAOIAAAAPAAAAZHJzL2Rvd25yZXYueG1sRE/LasJA&#10;FN0X/IfhCt3VidpKjI4iPqBbX+jymrkmwcydkJkm8e87hYLLw3nPl50pRUO1KywrGA4iEMSp1QVn&#10;Ck7H3UcMwnlkjaVlUvAkB8tF722OibYt76k5+EyEEHYJKsi9rxIpXZqTQTewFXHg7rY26AOsM6lr&#10;bEO4KeUoiibSYMGhIceK1jmlj8OPUYD2yLdmW1bt5v7cm/ayu1y3Z6Xe+91qBsJT51/if/e3DvNH&#10;n/E0/hpP4e9SwCAXvwAAAP//AwBQSwECLQAUAAYACAAAACEA2+H2y+4AAACFAQAAEwAAAAAAAAAA&#10;AAAAAAAAAAAAW0NvbnRlbnRfVHlwZXNdLnhtbFBLAQItABQABgAIAAAAIQBa9CxbvwAAABUBAAAL&#10;AAAAAAAAAAAAAAAAAB8BAABfcmVscy8ucmVsc1BLAQItABQABgAIAAAAIQAO5I0qxQAAAOIAAAAP&#10;AAAAAAAAAAAAAAAAAAcCAABkcnMvZG93bnJldi54bWxQSwUGAAAAAAMAAwC3AAAA+QIAA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147"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qaFywAAAOMAAAAPAAAAZHJzL2Rvd25yZXYueG1sRI9BT8Mw&#10;DIXvSPsPkZG4IJYMqrbrlk0ICTRuY6DtajVeW9EkJQld+ff4gMTR9vN771tvJ9uLkULsvNOwmCsQ&#10;5GpvOtdo+Hh/vitBxITOYO8dafihCNvN7GqNlfEX90bjITWCTVysUEOb0lBJGeuWLMa5H8jx7eyD&#10;xcRjaKQJeGFz28t7pXJpsXOc0OJATy3Vn4dvq6HMduMpvj7sj3V+7pfpthhfvoLWN9fT4wpEoin9&#10;i/++d4brl6rIC5VlTMFMvAC5+QUAAP//AwBQSwECLQAUAAYACAAAACEA2+H2y+4AAACFAQAAEwAA&#10;AAAAAAAAAAAAAAAAAAAAW0NvbnRlbnRfVHlwZXNdLnhtbFBLAQItABQABgAIAAAAIQBa9CxbvwAA&#10;ABUBAAALAAAAAAAAAAAAAAAAAB8BAABfcmVscy8ucmVsc1BLAQItABQABgAIAAAAIQB8JqaFywAA&#10;AOMAAAAPAAAAAAAAAAAAAAAAAAcCAABkcnMvZG93bnJldi54bWxQSwUGAAAAAAMAAwC3AAAA/wIA&#10;AAAA&#10;">
                          <v:textbox>
                            <w:txbxContent>
                              <w:p w14:paraId="1CAA507A" w14:textId="77777777" w:rsidR="00F85EF7" w:rsidRPr="00D96258" w:rsidRDefault="00F85EF7" w:rsidP="003C1158">
                                <w:pPr>
                                  <w:rPr>
                                    <w:rFonts w:ascii="Arial" w:hAnsi="Arial" w:cs="Arial"/>
                                    <w:sz w:val="20"/>
                                    <w:szCs w:val="20"/>
                                  </w:rPr>
                                </w:pPr>
                                <w:r>
                                  <w:rPr>
                                    <w:rFonts w:ascii="Arial" w:hAnsi="Arial" w:cs="Arial"/>
                                    <w:sz w:val="20"/>
                                    <w:szCs w:val="20"/>
                                  </w:rPr>
                                  <w:t>A little happy</w:t>
                                </w:r>
                              </w:p>
                            </w:txbxContent>
                          </v:textbox>
                        </v:shape>
                        <v:group id="Group 1942294670" o:spid="_x0000_s1148"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JyfzQAAAOMAAAAPAAAAZHJzL2Rvd25yZXYueG1sRI9BS8NA&#10;EIXvgv9hGcGb3STW2sZuSykqHopgKxRvQ3aahGZnQ3ZN0n/vHIQeZ+bNe+9brkfXqJ66UHs2kE4S&#10;UMSFtzWXBr4Pbw9zUCEiW2w8k4ELBVivbm+WmFs/8Bf1+1gqMeGQo4EqxjbXOhQVOQwT3xLL7eQ7&#10;h1HGrtS2w0HMXaOzJJlphzVLQoUtbSsqzvtfZ+B9wGHzmL72u/Npe/k5PH0edykZc383bl5ARRrj&#10;Vfz//WGl/mKaZYvp7FkohEkWoFd/AAAA//8DAFBLAQItABQABgAIAAAAIQDb4fbL7gAAAIUBAAAT&#10;AAAAAAAAAAAAAAAAAAAAAABbQ29udGVudF9UeXBlc10ueG1sUEsBAi0AFAAGAAgAAAAhAFr0LFu/&#10;AAAAFQEAAAsAAAAAAAAAAAAAAAAAHwEAAF9yZWxzLy5yZWxzUEsBAi0AFAAGAAgAAAAhACawnJ/N&#10;AAAA4wAAAA8AAAAAAAAAAAAAAAAABwIAAGRycy9kb3ducmV2LnhtbFBLBQYAAAAAAwADALcAAAAB&#10;AwAAAAA=&#10;">
                          <v:group id="Group 1703231905" o:spid="_x0000_s1149"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70yAAAAOMAAAAPAAAAZHJzL2Rvd25yZXYueG1sRE9fa8Iw&#10;EH8f7DuEG+xNk1p0szOKyDb2IIOpIL4dzdkWm0tpsrZ++0UQ9ni//7dYDbYWHbW+cqwhGSsQxLkz&#10;FRcaDvuP0SsIH5AN1o5Jw5U8rJaPDwvMjOv5h7pdKEQMYZ+hhjKEJpPS5yVZ9GPXEEfu7FqLIZ5t&#10;IU2LfQy3tZwoNZMWK44NJTa0KSm/7H6ths8e+3WavHfby3lzPe2n38dtQlo/Pw3rNxCBhvAvvru/&#10;TJz/otJJmszVFG4/RQDk8g8AAP//AwBQSwECLQAUAAYACAAAACEA2+H2y+4AAACFAQAAEwAAAAAA&#10;AAAAAAAAAAAAAAAAW0NvbnRlbnRfVHlwZXNdLnhtbFBLAQItABQABgAIAAAAIQBa9CxbvwAAABUB&#10;AAALAAAAAAAAAAAAAAAAAB8BAABfcmVscy8ucmVsc1BLAQItABQABgAIAAAAIQBbgS70yAAAAOMA&#10;AAAPAAAAAAAAAAAAAAAAAAcCAABkcnMvZG93bnJldi54bWxQSwUGAAAAAAMAAwC3AAAA/AIAAAAA&#10;">
                            <v:shape id="Flowchart: Connector 1774905738" o:spid="_x0000_s1150"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wEzzAAAAOMAAAAPAAAAZHJzL2Rvd25yZXYueG1sRI9BT8Mw&#10;DIXvSPsPkSdxYymDUSjLpgoJhHaYRBnjahrTVjROlYSt49fjAxJH+z2/93m5Hl2vDhRi59nA5SwD&#10;RVx723FjYPf6eHELKiZki71nMnCiCOvV5GyJhfVHfqFDlRolIRwLNNCmNBRax7olh3HmB2LRPn1w&#10;mGQMjbYBjxLuej3PshvtsGNpaHGgh5bqr+rbGQj7t1RW5SlxPv95/9jSfrfZPhlzPh3Le1CJxvRv&#10;/rt+toKf59d32SK/Emj5SRagV78AAAD//wMAUEsBAi0AFAAGAAgAAAAhANvh9svuAAAAhQEAABMA&#10;AAAAAAAAAAAAAAAAAAAAAFtDb250ZW50X1R5cGVzXS54bWxQSwECLQAUAAYACAAAACEAWvQsW78A&#10;AAAVAQAACwAAAAAAAAAAAAAAAAAfAQAAX3JlbHMvLnJlbHNQSwECLQAUAAYACAAAACEAh8sBM8wA&#10;AADjAAAADwAAAAAAAAAAAAAAAAAHAgAAZHJzL2Rvd25yZXYueG1sUEsFBgAAAAADAAMAtwAAAAAD&#10;AAAAAA==&#10;" filled="f" strokecolor="windowText" strokeweight="2.25pt">
                              <v:stroke joinstyle="miter"/>
                            </v:shape>
                            <v:shape id="Flowchart: Connector 69889062" o:spid="_x0000_s1151"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JkEyAAAAOEAAAAPAAAAZHJzL2Rvd25yZXYueG1sRI/dasJA&#10;FITvhb7Dcgq9041SQkxdxVqK8VLrA5xmT35o9mzYXU3q07tCoZfDzHzDrDaj6cSVnG8tK5jPEhDE&#10;pdUt1wrOX5/TDIQPyBo7y6Tglzxs1k+TFebaDnyk6ynUIkLY56igCaHPpfRlQwb9zPbE0ausMxii&#10;dLXUDocIN51cJEkqDbYcFxrsaddQ+XO6GAWvRXG47Jy84XD+Pn7U79X+YCulXp7H7RuIQGP4D/+1&#10;C60gXWbZMkkX8HgU34Bc3wEAAP//AwBQSwECLQAUAAYACAAAACEA2+H2y+4AAACFAQAAEwAAAAAA&#10;AAAAAAAAAAAAAAAAW0NvbnRlbnRfVHlwZXNdLnhtbFBLAQItABQABgAIAAAAIQBa9CxbvwAAABUB&#10;AAALAAAAAAAAAAAAAAAAAB8BAABfcmVscy8ucmVsc1BLAQItABQABgAIAAAAIQBITJkEyAAAAOEA&#10;AAAPAAAAAAAAAAAAAAAAAAcCAABkcnMvZG93bnJldi54bWxQSwUGAAAAAAMAAwC3AAAA/AIAAAAA&#10;" fillcolor="windowText" strokecolor="#2f528f" strokeweight="1pt">
                              <v:stroke joinstyle="miter"/>
                            </v:shape>
                            <v:shape id="Flowchart: Connector 107342717" o:spid="_x0000_s1152"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FtzxQAAAOIAAAAPAAAAZHJzL2Rvd25yZXYueG1sRE/dasIw&#10;FL4f7B3CEXY3U53YUY2yOcbqpc4HODanP9iclCTabk9vBMHLj+9/uR5MKy7kfGNZwWScgCAurG64&#10;UnD4/X59B+EDssbWMin4Iw/r1fPTEjNte97RZR8qEUPYZ6igDqHLpPRFTQb92HbEkSutMxgidJXU&#10;DvsYblo5TZK5NNhwbKixo01NxWl/Ngpmeb49b5z8x/5w3H1Vn+XP1pZKvYyGjwWIQEN4iO/uXMf5&#10;Sfo2m6aTFG6XIga5ugIAAP//AwBQSwECLQAUAAYACAAAACEA2+H2y+4AAACFAQAAEwAAAAAAAAAA&#10;AAAAAAAAAAAAW0NvbnRlbnRfVHlwZXNdLnhtbFBLAQItABQABgAIAAAAIQBa9CxbvwAAABUBAAAL&#10;AAAAAAAAAAAAAAAAAB8BAABfcmVscy8ucmVsc1BLAQItABQABgAIAAAAIQCe1FtzxQAAAOIAAAAP&#10;AAAAAAAAAAAAAAAAAAcCAABkcnMvZG93bnJldi54bWxQSwUGAAAAAAMAAwC3AAAA+QIAAAAA&#10;" fillcolor="windowText" strokecolor="#2f528f" strokeweight="1pt">
                              <v:stroke joinstyle="miter"/>
                            </v:shape>
                          </v:group>
                          <v:line id="Straight Connector 1699374320" o:spid="_x0000_s1153"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MEYywAAAOMAAAAPAAAAZHJzL2Rvd25yZXYueG1sRI9BT8Mw&#10;DIXvSPyHyEjcWMqGCivLJoQE6gGJUcaBm9WYNiJxqiashV+PD0gcbT+/977Nbg5eHWlMLrKBy0UB&#10;iriN1nFn4PD6cHEDKmVkiz4yGfimBLvt6ckGKxsnfqFjkzslJpwqNNDnPFRap7angGkRB2K5fcQx&#10;YJZx7LQdcRLz4PWyKEod0LEk9DjQfU/tZ/MVDDT1++QOzta5fO72P0/J20f/Zsz52Xx3CyrTnP/F&#10;f9+1lfrler26vlothUKYZAF6+wsAAP//AwBQSwECLQAUAAYACAAAACEA2+H2y+4AAACFAQAAEwAA&#10;AAAAAAAAAAAAAAAAAAAAW0NvbnRlbnRfVHlwZXNdLnhtbFBLAQItABQABgAIAAAAIQBa9CxbvwAA&#10;ABUBAAALAAAAAAAAAAAAAAAAAB8BAABfcmVscy8ucmVsc1BLAQItABQABgAIAAAAIQBSsMEYywAA&#10;AOMAAAAPAAAAAAAAAAAAAAAAAAcCAABkcnMvZG93bnJldi54bWxQSwUGAAAAAAMAAwC3AAAA/wIA&#10;AAAA&#10;" strokecolor="windowText" strokeweight="1.5pt">
                            <v:stroke joinstyle="miter"/>
                          </v:line>
                          <v:line id="Straight Connector 679113584" o:spid="_x0000_s1154"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QoNywAAAOIAAAAPAAAAZHJzL2Rvd25yZXYueG1sRI9PS8NA&#10;FMTvgt9heQVvdhP/xBq7LSIoOQi2sT309si+Jou7b0N2baKf3hUEj8PM/IZZridnxYmGYDwryOcZ&#10;COLGa8Otgt378+UCRIjIGq1nUvBFAdar87MlltqPvKVTHVuRIBxKVNDF2JdShqYjh2Hue+LkHf3g&#10;MCY5tFIPOCa4s/Iqywrp0HBa6LCnp46aj/rTKairw2h2RlexeGs336/B6he7V+piNj0+gIg0xf/w&#10;X7vSCoq7+zy/vl3cwO+ldAfk6gcAAP//AwBQSwECLQAUAAYACAAAACEA2+H2y+4AAACFAQAAEwAA&#10;AAAAAAAAAAAAAAAAAAAAW0NvbnRlbnRfVHlwZXNdLnhtbFBLAQItABQABgAIAAAAIQBa9CxbvwAA&#10;ABUBAAALAAAAAAAAAAAAAAAAAB8BAABfcmVscy8ucmVsc1BLAQItABQABgAIAAAAIQDhhQoNywAA&#10;AOIAAAAPAAAAAAAAAAAAAAAAAAcCAABkcnMvZG93bnJldi54bWxQSwUGAAAAAAMAAwC3AAAA/wIA&#10;AAAA&#10;" strokecolor="windowText" strokeweight="1.5pt">
                            <v:stroke joinstyle="miter"/>
                          </v:line>
                          <v:line id="Straight Connector 1251212214" o:spid="_x0000_s1155"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r3zxQAAAOMAAAAPAAAAZHJzL2Rvd25yZXYueG1sRE9fS8Mw&#10;EH8X/A7hhL25NGEOrcuGKEPfpp34fDS3tthcanNu9dsvguDj/f7fajOFXh1pTF1kB2ZegCKuo++4&#10;cfC+317fgkqC7LGPTA5+KMFmfXmxwtLHE7/RsZJG5RBOJTpoRYZS61S3FDDN40CcuUMcA0o+x0b7&#10;EU85PPTaFsVSB+w4N7Q40GNL9Wf1HRxMxiy/mprMgnbPdx+vsj9U8uTc7Gp6uAclNMm/+M/94vN8&#10;e2OssdYs4PenDIBenwEAAP//AwBQSwECLQAUAAYACAAAACEA2+H2y+4AAACFAQAAEwAAAAAAAAAA&#10;AAAAAAAAAAAAW0NvbnRlbnRfVHlwZXNdLnhtbFBLAQItABQABgAIAAAAIQBa9CxbvwAAABUBAAAL&#10;AAAAAAAAAAAAAAAAAB8BAABfcmVscy8ucmVsc1BLAQItABQABgAIAAAAIQBf7r3zxQAAAOMAAAAP&#10;AAAAAAAAAAAAAAAAAAcCAABkcnMvZG93bnJldi54bWxQSwUGAAAAAAMAAwC3AAAA+QIAAAAA&#10;" strokecolor="windowText" strokeweight="1.5pt">
                            <v:stroke joinstyle="miter"/>
                          </v:line>
                        </v:group>
                        <v:shape id="_x0000_s1156"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C/1yQAAAOMAAAAPAAAAZHJzL2Rvd25yZXYueG1sRE9fT8Iw&#10;EH838Ts0Z8KLgY6BY0wKMSQYfFMg+npZj21xvc62jPntrYmJj/f7f6vNYFrRk/ONZQXTSQKCuLS6&#10;4UrB6bgb5yB8QNbYWiYF3+Rhs769WWGh7ZXfqD+ESsQQ9gUqqEPoCil9WZNBP7EdceTO1hkM8XSV&#10;1A6vMdy0Mk2STBpsODbU2NG2pvLzcDEK8vm+//Avs9f3Mju3y3C/6J+/nFKju+HpEUSgIfyL/9x7&#10;Hefn01mapQ/LOfz+FAGQ6x8AAAD//wMAUEsBAi0AFAAGAAgAAAAhANvh9svuAAAAhQEAABMAAAAA&#10;AAAAAAAAAAAAAAAAAFtDb250ZW50X1R5cGVzXS54bWxQSwECLQAUAAYACAAAACEAWvQsW78AAAAV&#10;AQAACwAAAAAAAAAAAAAAAAAfAQAAX3JlbHMvLnJlbHNQSwECLQAUAAYACAAAACEAmswv9ckAAADj&#10;AAAADwAAAAAAAAAAAAAAAAAHAgAAZHJzL2Rvd25yZXYueG1sUEsFBgAAAAADAAMAtwAAAP0CAAAA&#10;AA==&#10;">
                          <v:textbox>
                            <w:txbxContent>
                              <w:p w14:paraId="4CDE2559" w14:textId="77777777" w:rsidR="00F85EF7" w:rsidRPr="0044396A" w:rsidRDefault="00F85EF7" w:rsidP="003C1158">
                                <w:pPr>
                                  <w:rPr>
                                    <w:rFonts w:ascii="Arial" w:hAnsi="Arial" w:cs="Arial"/>
                                    <w:sz w:val="20"/>
                                    <w:szCs w:val="20"/>
                                  </w:rPr>
                                </w:pPr>
                                <w:r>
                                  <w:rPr>
                                    <w:rFonts w:ascii="Arial" w:hAnsi="Arial" w:cs="Arial"/>
                                    <w:sz w:val="20"/>
                                    <w:szCs w:val="20"/>
                                  </w:rPr>
                                  <w:t>Not sure</w:t>
                                </w:r>
                              </w:p>
                            </w:txbxContent>
                          </v:textbox>
                        </v:shape>
                        <v:group id="Group 1258446759" o:spid="_x0000_s1157"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sOyQAAAOMAAAAPAAAAZHJzL2Rvd25yZXYueG1sRE/NasJA&#10;EL4LfYdlCr3pJtZYm7qKSCsepFAVpLchOybB7GzIbpP49q4g9Djf/8yXvalES40rLSuIRxEI4szq&#10;knMFx8PXcAbCeWSNlWVScCUHy8XTYI6pth3/ULv3uQgh7FJUUHhfp1K6rCCDbmRr4sCdbWPQh7PJ&#10;pW6wC+GmkuMomkqDJYeGAmtaF5Rd9n9GwabDbvUaf7a7y3l9/T0k36ddTEq9PPerDxCeev8vfri3&#10;OswfJ7PJZPqWvMP9pwCAXNwAAAD//wMAUEsBAi0AFAAGAAgAAAAhANvh9svuAAAAhQEAABMAAAAA&#10;AAAAAAAAAAAAAAAAAFtDb250ZW50X1R5cGVzXS54bWxQSwECLQAUAAYACAAAACEAWvQsW78AAAAV&#10;AQAACwAAAAAAAAAAAAAAAAAfAQAAX3JlbHMvLnJlbHNQSwECLQAUAAYACAAAACEA5USLDskAAADj&#10;AAAADwAAAAAAAAAAAAAAAAAHAgAAZHJzL2Rvd25yZXYueG1sUEsFBgAAAAADAAMAtwAAAP0CAAAA&#10;AA==&#10;">
                          <v:group id="Group 2100257311" o:spid="_x0000_s1158"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lmcywAAAOMAAAAPAAAAZHJzL2Rvd25yZXYueG1sRI9Ba8JA&#10;FITvhf6H5RV6q7sbsS2pq4hY8SAFtVB6e2SfSTD7NmTXJP77bqHQ4zAz3zDz5ega0VMXas8G9ESB&#10;IC68rbk08Hl6f3oFESKyxcYzGbhRgOXi/m6OufUDH6g/xlIkCIccDVQxtrmUoajIYZj4ljh5Z985&#10;jEl2pbQdDgnuGpkp9Swd1pwWKmxpXVFxOV6dge2Aw2qqN/3+cl7fvk+zj6+9JmMeH8bVG4hIY/wP&#10;/7V31kCmlcpmL1Ot4fdT+gNy8QMAAP//AwBQSwECLQAUAAYACAAAACEA2+H2y+4AAACFAQAAEwAA&#10;AAAAAAAAAAAAAAAAAAAAW0NvbnRlbnRfVHlwZXNdLnhtbFBLAQItABQABgAIAAAAIQBa9CxbvwAA&#10;ABUBAAALAAAAAAAAAAAAAAAAAB8BAABfcmVscy8ucmVsc1BLAQItABQABgAIAAAAIQB4xlmcywAA&#10;AOMAAAAPAAAAAAAAAAAAAAAAAAcCAABkcnMvZG93bnJldi54bWxQSwUGAAAAAAMAAwC3AAAA/wIA&#10;AAAA&#10;">
                            <v:shape id="Flowchart: Connector 536262407" o:spid="_x0000_s1159"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yhygAAAOIAAAAPAAAAZHJzL2Rvd25yZXYueG1sRI9BS8NA&#10;FITvgv9heYI3uzFqKrHbEgRFPBQaa70+s88kmH0bdp9t6q93BcHjMDPfMIvV5Aa1pxB7zwYuZxko&#10;4sbbnlsD25eHi1tQUZAtDp7JwJEirJanJwssrT/whva1tCpBOJZooBMZS61j05HDOPMjcfI+fHAo&#10;SYZW24CHBHeDzrOs0A57TgsdjnTfUfNZfzkDYfcqVV0dhef599v7mnbb5/WjMednU3UHSmiS//Bf&#10;+8kauLkq8iK/zubweyndAb38AQAA//8DAFBLAQItABQABgAIAAAAIQDb4fbL7gAAAIUBAAATAAAA&#10;AAAAAAAAAAAAAAAAAABbQ29udGVudF9UeXBlc10ueG1sUEsBAi0AFAAGAAgAAAAhAFr0LFu/AAAA&#10;FQEAAAsAAAAAAAAAAAAAAAAAHwEAAF9yZWxzLy5yZWxzUEsBAi0AFAAGAAgAAAAhANYcjKHKAAAA&#10;4gAAAA8AAAAAAAAAAAAAAAAABwIAAGRycy9kb3ducmV2LnhtbFBLBQYAAAAAAwADALcAAAD+AgAA&#10;AAA=&#10;" filled="f" strokecolor="windowText" strokeweight="2.25pt">
                              <v:stroke joinstyle="miter"/>
                            </v:shape>
                            <v:shape id="Flowchart: Connector 1688378683" o:spid="_x0000_s1160"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vSUxwAAAOMAAAAPAAAAZHJzL2Rvd25yZXYueG1sRE9LTsMw&#10;EN0jcQdrkLqjDhQFK9StoFVFumzpAYZ48hHxOLLdJuX0GAmJ5bz/LNeT7cWFfOgca3iYZyCIK2c6&#10;bjScPnb3CkSIyAZ7x6ThSgHWq9ubJRbGjXygyzE2IoVwKFBDG+NQSBmqliyGuRuIE1c7bzGm0zfS&#10;eBxTuO3lY5bl0mLHqaHFgTYtVV/Hs9XwVJb788bLbxxPn4dt81a/712t9exuen0BEWmK/+I/d2nS&#10;/FypxbPK1QJ+f0oAyNUPAAAA//8DAFBLAQItABQABgAIAAAAIQDb4fbL7gAAAIUBAAATAAAAAAAA&#10;AAAAAAAAAAAAAABbQ29udGVudF9UeXBlc10ueG1sUEsBAi0AFAAGAAgAAAAhAFr0LFu/AAAAFQEA&#10;AAsAAAAAAAAAAAAAAAAAHwEAAF9yZWxzLy5yZWxzUEsBAi0AFAAGAAgAAAAhAJTK9JTHAAAA4wAA&#10;AA8AAAAAAAAAAAAAAAAABwIAAGRycy9kb3ducmV2LnhtbFBLBQYAAAAAAwADALcAAAD7AgAAAAA=&#10;" fillcolor="windowText" strokecolor="#2f528f" strokeweight="1pt">
                              <v:stroke joinstyle="miter"/>
                            </v:shape>
                            <v:shape id="Flowchart: Connector 1582226564" o:spid="_x0000_s1161"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EvLxwAAAOMAAAAPAAAAZHJzL2Rvd25yZXYueG1sRE/JbsIw&#10;EL1X6j9Yg8StOEQQoRSDKFXVcGT5gGk8WUQ8jmxDQr++rlSpx3n7rLej6cSdnG8tK5jPEhDEpdUt&#10;1wou54+XFQgfkDV2lknBgzxsN89Pa8y1HfhI91OoRQxhn6OCJoQ+l9KXDRn0M9sTR66yzmCIp6ul&#10;djjEcNPJNEkyabDl2NBgT/uGyuvpZhQsiuJw2zv5jcPl6/hev1WfB1spNZ2Mu1cQgcbwL/5zFzrO&#10;X67SNM2W2QJ+f4oAyM0PAAAA//8DAFBLAQItABQABgAIAAAAIQDb4fbL7gAAAIUBAAATAAAAAAAA&#10;AAAAAAAAAAAAAABbQ29udGVudF9UeXBlc10ueG1sUEsBAi0AFAAGAAgAAAAhAFr0LFu/AAAAFQEA&#10;AAsAAAAAAAAAAAAAAAAAHwEAAF9yZWxzLy5yZWxzUEsBAi0AFAAGAAgAAAAhABWMS8vHAAAA4wAA&#10;AA8AAAAAAAAAAAAAAAAABwIAAGRycy9kb3ducmV2LnhtbFBLBQYAAAAAAwADALcAAAD7AgAAAAA=&#10;" fillcolor="windowText" strokecolor="#2f528f" strokeweight="1pt">
                              <v:stroke joinstyle="miter"/>
                            </v:shape>
                          </v:group>
                          <v:shape id="Arc 806005356" o:spid="_x0000_s1162"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nOyQAAAOIAAAAPAAAAZHJzL2Rvd25yZXYueG1sRI9BSwMx&#10;FITvQv9DeEJvNlHpWrZNS10o1IMHWw8en5vX3dDkZdnE3fXfG0HwOMzMN8xmN3knBuqjDazhfqFA&#10;ENfBWG40vJ8PdysQMSEbdIFJwzdF2G1nNxssTRj5jYZTakSGcCxRQ5tSV0oZ65Y8xkXoiLN3Cb3H&#10;lGXfSNPjmOHeyQelCunRcl5osaOqpfp6+vIaXqbx2eLw+qQ+qHDV5VCd3afVen477dcgEk3pP/zX&#10;PhoNK1UotXxcFvB7Kd8Buf0BAAD//wMAUEsBAi0AFAAGAAgAAAAhANvh9svuAAAAhQEAABMAAAAA&#10;AAAAAAAAAAAAAAAAAFtDb250ZW50X1R5cGVzXS54bWxQSwECLQAUAAYACAAAACEAWvQsW78AAAAV&#10;AQAACwAAAAAAAAAAAAAAAAAfAQAAX3JlbHMvLnJlbHNQSwECLQAUAAYACAAAACEA2DPpzskAAADi&#10;AAAADwAAAAAAAAAAAAAAAAAHAgAAZHJzL2Rvd25yZXYueG1sUEsFBgAAAAADAAMAtwAAAP0CAAAA&#10;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163"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mH6ygAAAOIAAAAPAAAAZHJzL2Rvd25yZXYueG1sRI9Ba8JA&#10;FITvhf6H5RW8FN1UQ9ToKkWw2JtV0esj+0xCs2/T3TWm/75bKPQ4zMw3zHLdm0Z05HxtWcHLKAFB&#10;XFhdc6ngdNwOZyB8QNbYWCYF3+RhvXp8WGKu7Z0/qDuEUkQI+xwVVCG0uZS+qMigH9mWOHpX6wyG&#10;KF0ptcN7hJtGjpMkkwZrjgsVtrSpqPg83IyCWbrrLv59sj8X2bWZh+dp9/bllBo89a8LEIH68B/+&#10;a++0gnkynqZpmk3g91K8A3L1AwAA//8DAFBLAQItABQABgAIAAAAIQDb4fbL7gAAAIUBAAATAAAA&#10;AAAAAAAAAAAAAAAAAABbQ29udGVudF9UeXBlc10ueG1sUEsBAi0AFAAGAAgAAAAhAFr0LFu/AAAA&#10;FQEAAAsAAAAAAAAAAAAAAAAAHwEAAF9yZWxzLy5yZWxzUEsBAi0AFAAGAAgAAAAhAHXqYfrKAAAA&#10;4gAAAA8AAAAAAAAAAAAAAAAABwIAAGRycy9kb3ducmV2LnhtbFBLBQYAAAAAAwADALcAAAD+AgAA&#10;AAA=&#10;">
                          <v:textbox>
                            <w:txbxContent>
                              <w:p w14:paraId="014B96AF" w14:textId="77777777" w:rsidR="00F85EF7" w:rsidRPr="00C46CD7" w:rsidRDefault="00F85EF7" w:rsidP="003C1158">
                                <w:pPr>
                                  <w:rPr>
                                    <w:rFonts w:ascii="Arial" w:hAnsi="Arial" w:cs="Arial"/>
                                    <w:sz w:val="20"/>
                                    <w:szCs w:val="20"/>
                                  </w:rPr>
                                </w:pPr>
                                <w:r>
                                  <w:rPr>
                                    <w:rFonts w:ascii="Arial" w:hAnsi="Arial" w:cs="Arial"/>
                                    <w:sz w:val="20"/>
                                    <w:szCs w:val="20"/>
                                  </w:rPr>
                                  <w:t>Not too happy</w:t>
                                </w:r>
                              </w:p>
                            </w:txbxContent>
                          </v:textbox>
                        </v:shape>
                        <v:group id="Group 1393484643" o:spid="_x0000_s1164"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jTyQAAAOMAAAAPAAAAZHJzL2Rvd25yZXYueG1sRE/NasJA&#10;EL4X+g7LFLzVTZoYbOoqIrZ4kEK1UHobsmMSzM6G7DaJb98VBI/z/c9iNZpG9NS52rKCeBqBIC6s&#10;rrlU8H18f56DcB5ZY2OZFFzIwWr5+LDAXNuBv6g/+FKEEHY5Kqi8b3MpXVGRQTe1LXHgTrYz6MPZ&#10;lVJ3OIRw08iXKMqkwZpDQ4UtbSoqzoc/o+BjwGGdxNt+fz5tLr/H2efPPialJk/j+g2Ep9HfxTf3&#10;Tof5yWuSztMsTeD6UwBALv8BAAD//wMAUEsBAi0AFAAGAAgAAAAhANvh9svuAAAAhQEAABMAAAAA&#10;AAAAAAAAAAAAAAAAAFtDb250ZW50X1R5cGVzXS54bWxQSwECLQAUAAYACAAAACEAWvQsW78AAAAV&#10;AQAACwAAAAAAAAAAAAAAAAAfAQAAX3JlbHMvLnJlbHNQSwECLQAUAAYACAAAACEAYa7408kAAADj&#10;AAAADwAAAAAAAAAAAAAAAAAHAgAAZHJzL2Rvd25yZXYueG1sUEsFBgAAAAADAAMAtwAAAP0CAAAA&#10;AA==&#10;">
                          <v:shape id="Chord 22602364" o:spid="_x0000_s1165"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SJ7ygAAAOEAAAAPAAAAZHJzL2Rvd25yZXYueG1sRI9BS8NA&#10;FITvgv9heYI3uzG1QWK3RUoLIhRpq4fentlnNpp9G7Jrsv57t1DocZiZb5j5MtpWDNT7xrGC+0kG&#10;grhyuuFawfthc/cIwgdkja1jUvBHHpaL66s5ltqNvKNhH2qRIOxLVGBC6EopfWXIop+4jjh5X663&#10;GJLsa6l7HBPctjLPskJabDgtGOxoZaj62f9aBd/RNR80HmevZve2Dvg5i9vhqNTtTXx+AhEohkv4&#10;3H7RCvK8yPJp8QCnR+kNyMU/AAAA//8DAFBLAQItABQABgAIAAAAIQDb4fbL7gAAAIUBAAATAAAA&#10;AAAAAAAAAAAAAAAAAABbQ29udGVudF9UeXBlc10ueG1sUEsBAi0AFAAGAAgAAAAhAFr0LFu/AAAA&#10;FQEAAAsAAAAAAAAAAAAAAAAAHwEAAF9yZWxzLy5yZWxzUEsBAi0AFAAGAAgAAAAhABE1InvKAAAA&#10;4QAAAA8AAAAAAAAAAAAAAAAABwIAAGRycy9kb3ducmV2LnhtbFBLBQYAAAAAAwADALcAAAD+AgAA&#10;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1016670924" o:spid="_x0000_s1166"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0nDyQAAAOMAAAAPAAAAZHJzL2Rvd25yZXYueG1sRE9fa8Iw&#10;EH8f7DuEE/Y2k7qtajWKyDb2IIOpIL4dzdkWm0tpsrZ++2Uw2OP9/t9yPdhadNT6yrGGZKxAEOfO&#10;VFxoOB7eHmcgfEA2WDsmDTfysF7d3y0xM67nL+r2oRAxhH2GGsoQmkxKn5dk0Y9dQxy5i2sthni2&#10;hTQt9jHc1nKiVCotVhwbSmxoW1J+3X9bDe899pun5LXbXS/b2/nw8nnaJaT1w2jYLEAEGsK/+M/9&#10;YeJ8laTpVM0nz/D7UwRArn4AAAD//wMAUEsBAi0AFAAGAAgAAAAhANvh9svuAAAAhQEAABMAAAAA&#10;AAAAAAAAAAAAAAAAAFtDb250ZW50X1R5cGVzXS54bWxQSwECLQAUAAYACAAAACEAWvQsW78AAAAV&#10;AQAACwAAAAAAAAAAAAAAAAAfAQAAX3JlbHMvLnJlbHNQSwECLQAUAAYACAAAACEA849Jw8kAAADj&#10;AAAADwAAAAAAAAAAAAAAAAAHAgAAZHJzL2Rvd25yZXYueG1sUEsFBgAAAAADAAMAtwAAAP0CAAAA&#10;AA==&#10;">
                            <v:shape id="Flowchart: Connector 1289105983" o:spid="_x0000_s1167"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28TyAAAAOMAAAAPAAAAZHJzL2Rvd25yZXYueG1sRE/NSsNA&#10;EL4LvsMygje7aURNY7clCIp4KBhrvY7ZMQlmZ8Pu2KY+vSsIHuf7n+V6coPaU4i9ZwPzWQaKuPG2&#10;59bA9uX+ogAVBdni4JkMHCnCenV6ssTS+gM/076WVqUQjiUa6ETGUuvYdOQwzvxInLgPHxxKOkOr&#10;bcBDCneDzrPsWjvsOTV0ONJdR81n/eUMhN2rVHV1FL7Jv9/eN7TbPm0ejDk/m6pbUEKT/Iv/3I82&#10;zc+LxTy7WhSX8PtTAkCvfgAAAP//AwBQSwECLQAUAAYACAAAACEA2+H2y+4AAACFAQAAEwAAAAAA&#10;AAAAAAAAAAAAAAAAW0NvbnRlbnRfVHlwZXNdLnhtbFBLAQItABQABgAIAAAAIQBa9CxbvwAAABUB&#10;AAALAAAAAAAAAAAAAAAAAB8BAABfcmVscy8ucmVsc1BLAQItABQABgAIAAAAIQAOQ28TyAAAAOMA&#10;AAAPAAAAAAAAAAAAAAAAAAcCAABkcnMvZG93bnJldi54bWxQSwUGAAAAAAMAAwC3AAAA/AIAAAAA&#10;" filled="f" strokecolor="windowText" strokeweight="2.25pt">
                              <v:stroke joinstyle="miter"/>
                            </v:shape>
                            <v:shape id="Flowchart: Connector 160108359" o:spid="_x0000_s1168"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o9YxQAAAOIAAAAPAAAAZHJzL2Rvd25yZXYueG1sRE/LTgIx&#10;FN2b8A/NJXEnLagEBwpBjHFYgnzAdXrnEaa3k7Ywo19vTUhcnpz3ajPYVlzJh8axhulEgSAunGm4&#10;0nD6fH9YgAgR2WDrmDR8U4DNenS3wsy4ng90PcZKpBAOGWqoY+wyKUNRk8UwcR1x4krnLcYEfSWN&#10;xz6F21bOlJpLiw2nhho72tVUnI8Xq+Epz/eXnZc/2J++Dm/Va/mxd6XW9+NhuwQRaYj/4ps7N2n+&#10;XE3V4vH5Bf4uJQxy/QsAAP//AwBQSwECLQAUAAYACAAAACEA2+H2y+4AAACFAQAAEwAAAAAAAAAA&#10;AAAAAAAAAAAAW0NvbnRlbnRfVHlwZXNdLnhtbFBLAQItABQABgAIAAAAIQBa9CxbvwAAABUBAAAL&#10;AAAAAAAAAAAAAAAAAB8BAABfcmVscy8ucmVsc1BLAQItABQABgAIAAAAIQAsQo9YxQAAAOIAAAAP&#10;AAAAAAAAAAAAAAAAAAcCAABkcnMvZG93bnJldi54bWxQSwUGAAAAAAMAAwC3AAAA+QIAAAAA&#10;" fillcolor="windowText" strokecolor="#2f528f" strokeweight="1pt">
                              <v:stroke joinstyle="miter"/>
                            </v:shape>
                            <v:shape id="Flowchart: Connector 907741972" o:spid="_x0000_s1169"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ih/yQAAAOIAAAAPAAAAZHJzL2Rvd25yZXYueG1sRI/NbsIw&#10;EITvlfoO1lbqrTgg1EDAoJaqajgSeIAl3vyIeB3ZhqR9+rpSJY6jmflGs96OphM3cr61rGA6SUAQ&#10;l1a3XCs4HT9fFiB8QNbYWSYF3+Rhu3l8WGOm7cAHuhWhFhHCPkMFTQh9JqUvGzLoJ7Ynjl5lncEQ&#10;pauldjhEuOnkLElepcGW40KDPe0aKi/F1SiY5/n+unPyB4fT+fBRv1dfe1sp9fw0vq1ABBrDPfzf&#10;zrWCZZKm8+kyncHfpXgH5OYXAAD//wMAUEsBAi0AFAAGAAgAAAAhANvh9svuAAAAhQEAABMAAAAA&#10;AAAAAAAAAAAAAAAAAFtDb250ZW50X1R5cGVzXS54bWxQSwECLQAUAAYACAAAACEAWvQsW78AAAAV&#10;AQAACwAAAAAAAAAAAAAAAAAfAQAAX3JlbHMvLnJlbHNQSwECLQAUAAYACAAAACEA17Iof8kAAADi&#10;AAAADwAAAAAAAAAAAAAAAAAHAgAAZHJzL2Rvd25yZXYueG1sUEsFBgAAAAADAAMAtwAAAP0CAAAA&#10;AA==&#10;" fillcolor="windowText" strokecolor="#2f528f" strokeweight="1pt">
                              <v:stroke joinstyle="miter"/>
                            </v:shape>
                          </v:group>
                        </v:group>
                        <v:shape id="_x0000_s1170"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8dtygAAAOIAAAAPAAAAZHJzL2Rvd25yZXYueG1sRI/NTsJA&#10;FIX3JL7D5JqwITIVaamVgRgSDe4ACWxvOpe2sXOnzgylvr2zMHF5cv7yLdeDaUVPzjeWFTxOExDE&#10;pdUNVwqOn28POQgfkDW2lknBD3lYr+5GSyy0vfGe+kOoRBxhX6CCOoSukNKXNRn0U9sRR+9incEQ&#10;paukdniL46aVsyTJpMGG40ONHW1qKr8OV6Mgn2/7s/942p3K7NI+h8mif/92So3vh9cXEIGG8B/+&#10;a2+1gjSd52mSZREiIkUckKtfAAAA//8DAFBLAQItABQABgAIAAAAIQDb4fbL7gAAAIUBAAATAAAA&#10;AAAAAAAAAAAAAAAAAABbQ29udGVudF9UeXBlc10ueG1sUEsBAi0AFAAGAAgAAAAhAFr0LFu/AAAA&#10;FQEAAAsAAAAAAAAAAAAAAAAAHwEAAF9yZWxzLy5yZWxzUEsBAi0AFAAGAAgAAAAhANs3x23KAAAA&#10;4gAAAA8AAAAAAAAAAAAAAAAABwIAAGRycy9kb3ducmV2LnhtbFBLBQYAAAAAAwADALcAAAD+AgAA&#10;AAA=&#10;">
                          <v:textbox>
                            <w:txbxContent>
                              <w:p w14:paraId="4BE078C3" w14:textId="77777777" w:rsidR="00F85EF7" w:rsidRPr="00C46CD7" w:rsidRDefault="00F85EF7" w:rsidP="003C1158">
                                <w:pPr>
                                  <w:rPr>
                                    <w:rFonts w:ascii="Arial" w:hAnsi="Arial" w:cs="Arial"/>
                                    <w:sz w:val="20"/>
                                    <w:szCs w:val="20"/>
                                  </w:rPr>
                                </w:pPr>
                                <w:r>
                                  <w:rPr>
                                    <w:rFonts w:ascii="Arial" w:hAnsi="Arial" w:cs="Arial"/>
                                    <w:sz w:val="20"/>
                                    <w:szCs w:val="20"/>
                                  </w:rPr>
                                  <w:t>Not happy at all</w:t>
                                </w:r>
                              </w:p>
                            </w:txbxContent>
                          </v:textbox>
                        </v:shape>
                        <v:shape id="_x0000_s1171"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0ZoyAAAAOMAAAAPAAAAZHJzL2Rvd25yZXYueG1sRE9fS8Mw&#10;EH8X/A7hBF/EJdOuW+uyIYIy39wc2+vR3Npic6lJ7Oq3N4Lg4/3+33I92k4M5EPrWMN0okAQV860&#10;XGvYvz/fLkCEiGywc0wavinAenV5scTSuDNvadjFWqQQDiVqaGLsSylD1ZDFMHE9ceJOzluM6fS1&#10;NB7PKdx28k6pXFpsOTU02NNTQ9XH7stqWGSb4Rhe798OVX7qingzH14+vdbXV+PjA4hIY/wX/7k3&#10;Js1XWZFPMzUr4PenBIBc/QAAAP//AwBQSwECLQAUAAYACAAAACEA2+H2y+4AAACFAQAAEwAAAAAA&#10;AAAAAAAAAAAAAAAAW0NvbnRlbnRfVHlwZXNdLnhtbFBLAQItABQABgAIAAAAIQBa9CxbvwAAABUB&#10;AAALAAAAAAAAAAAAAAAAAB8BAABfcmVscy8ucmVsc1BLAQItABQABgAIAAAAIQAtj0ZoyAAAAOMA&#10;AAAPAAAAAAAAAAAAAAAAAAcCAABkcnMvZG93bnJldi54bWxQSwUGAAAAAAMAAwC3AAAA/AIAAAAA&#10;">
                          <v:textbox>
                            <w:txbxContent>
                              <w:p w14:paraId="7D85ABBA" w14:textId="77777777" w:rsidR="00F85EF7" w:rsidRPr="000C160D" w:rsidRDefault="00F85EF7" w:rsidP="003C1158">
                                <w:pPr>
                                  <w:rPr>
                                    <w:rFonts w:ascii="Arial" w:hAnsi="Arial" w:cs="Arial"/>
                                    <w:sz w:val="20"/>
                                    <w:szCs w:val="20"/>
                                  </w:rPr>
                                </w:pPr>
                                <w:r>
                                  <w:rPr>
                                    <w:rFonts w:ascii="Arial" w:hAnsi="Arial" w:cs="Arial"/>
                                    <w:sz w:val="20"/>
                                    <w:szCs w:val="20"/>
                                  </w:rPr>
                                  <w:t>This is not about me</w:t>
                                </w:r>
                              </w:p>
                            </w:txbxContent>
                          </v:textbox>
                        </v:shape>
                        <v:shape id="Flowchart: Connector 1563855759" o:spid="_x0000_s1172"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qRyAAAAOMAAAAPAAAAZHJzL2Rvd25yZXYueG1sRE/dS8Mw&#10;EH8X/B/CCb65VCV1q8uGCBuKT5v7YG9HczZlzaVrsrX+90YQfLzf903ng2vEhbpQe9ZwP8pAEJfe&#10;1Fxp2Hwu7sYgQkQ22HgmDd8UYD67vppiYXzPK7qsYyVSCIcCNdgY20LKUFpyGEa+JU7cl+8cxnR2&#10;lTQd9incNfIhy3LpsObUYLGlV0vlcX12GlbLzWRr9yiPH9z7IT8dzO5daX17M7w8g4g0xH/xn/vN&#10;pPkqfxwr9aQm8PtTAkDOfgAAAP//AwBQSwECLQAUAAYACAAAACEA2+H2y+4AAACFAQAAEwAAAAAA&#10;AAAAAAAAAAAAAAAAW0NvbnRlbnRfVHlwZXNdLnhtbFBLAQItABQABgAIAAAAIQBa9CxbvwAAABUB&#10;AAALAAAAAAAAAAAAAAAAAB8BAABfcmVscy8ucmVsc1BLAQItABQABgAIAAAAIQCsiMqRyAAAAOMA&#10;AAAPAAAAAAAAAAAAAAAAAAcCAABkcnMvZG93bnJldi54bWxQSwUGAAAAAAMAAwC3AAAA/AIAAAAA&#10;" filled="f" strokecolor="windowText" strokeweight="1.75pt">
                          <v:stroke joinstyle="miter"/>
                        </v:shape>
                        <v:shape id="Flowchart: Connector 2001104790" o:spid="_x0000_s1173"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1H8ygAAAOMAAAAPAAAAZHJzL2Rvd25yZXYueG1sRI9NS8NA&#10;EIbvgv9hmYI3u4lobdNuiwiK4qm1H/Q2ZKfZ0OxszK5N/PfOQfA4vPM+L89iNfhGXaiLdWAD+TgD&#10;RVwGW3NlYPv5cjsFFROyxSYwGfihCKvl9dUCCxt6XtNlkyolEI4FGnAptYXWsXTkMY5DSyzZKXQe&#10;k5xdpW2HvcB9o++ybKI91iwLDlt6dlSeN9/ewPp1O9u5A+rzB/dhmHwd7f79wZib0fA0B5VoSP/P&#10;f+03a0CIeZ7dP87EQpzEB/TyFwAA//8DAFBLAQItABQABgAIAAAAIQDb4fbL7gAAAIUBAAATAAAA&#10;AAAAAAAAAAAAAAAAAABbQ29udGVudF9UeXBlc10ueG1sUEsBAi0AFAAGAAgAAAAhAFr0LFu/AAAA&#10;FQEAAAsAAAAAAAAAAAAAAAAAHwEAAF9yZWxzLy5yZWxzUEsBAi0AFAAGAAgAAAAhAIm7UfzKAAAA&#10;4wAAAA8AAAAAAAAAAAAAAAAABwIAAGRycy9kb3ducmV2LnhtbFBLBQYAAAAAAwADALcAAAD+AgAA&#10;AAA=&#10;" filled="f" strokecolor="windowText" strokeweight="1.75pt">
                          <v:stroke joinstyle="miter"/>
                        </v:shape>
                        <v:shape id="Flowchart: Connector 793227186" o:spid="_x0000_s1174"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wT0ywAAAOIAAAAPAAAAZHJzL2Rvd25yZXYueG1sRI9Pa8JA&#10;FMTvhX6H5RV6qxtTGjV1lVJQWjxp/YO3R/Y1G8y+jdnVpN/eLRR6HGbmN8x03ttaXKn1lWMFw0EC&#10;grhwuuJSwfZr8TQG4QOyxtoxKfghD/PZ/d0Uc+06XtN1E0oRIexzVGBCaHIpfWHIoh+4hjh63661&#10;GKJsS6lb7CLc1jJNkkxarDguGGzo3VBx2lysgvVyO9mZA8rTijvXZ+ej3n++KPX40L+9ggjUh//w&#10;X/tDKxhNntN0NBxn8Hsp3gE5uwEAAP//AwBQSwECLQAUAAYACAAAACEA2+H2y+4AAACFAQAAEwAA&#10;AAAAAAAAAAAAAAAAAAAAW0NvbnRlbnRfVHlwZXNdLnhtbFBLAQItABQABgAIAAAAIQBa9CxbvwAA&#10;ABUBAAALAAAAAAAAAAAAAAAAAB8BAABfcmVscy8ucmVsc1BLAQItABQABgAIAAAAIQDo0wT0ywAA&#10;AOIAAAAPAAAAAAAAAAAAAAAAAAcCAABkcnMvZG93bnJldi54bWxQSwUGAAAAAAMAAwC3AAAA/wIA&#10;AAAA&#10;" filled="f" strokecolor="windowText" strokeweight="1.75pt">
                          <v:stroke joinstyle="miter"/>
                        </v:shape>
                        <v:shape id="Flowchart: Connector 1555326756" o:spid="_x0000_s1175"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3oXxwAAAOMAAAAPAAAAZHJzL2Rvd25yZXYueG1sRE/dS8Mw&#10;EH8f+D+EE3zbUiepsy4bIijKnvYpvh3N2ZQ1l9rEtf73ZjDw8X7fN18OrhEn6kLtWcPtJANBXHpT&#10;c6Vht30Zz0CEiGyw8UwafinAcnE1mmNhfM9rOm1iJVIIhwI12BjbQspQWnIYJr4lTtyX7xzGdHaV&#10;NB32Kdw1cppluXRYc2qw2NKzpfK4+XEa1q+7h739QHlcce+H/PvTHN6V1jfXw9MjiEhD/Bdf3G8m&#10;zVdK3U3ze5XD+acEgFz8AQAA//8DAFBLAQItABQABgAIAAAAIQDb4fbL7gAAAIUBAAATAAAAAAAA&#10;AAAAAAAAAAAAAABbQ29udGVudF9UeXBlc10ueG1sUEsBAi0AFAAGAAgAAAAhAFr0LFu/AAAAFQEA&#10;AAsAAAAAAAAAAAAAAAAAHwEAAF9yZWxzLy5yZWxzUEsBAi0AFAAGAAgAAAAhAOerehfHAAAA4wAA&#10;AA8AAAAAAAAAAAAAAAAABwIAAGRycy9kb3ducmV2LnhtbFBLBQYAAAAAAwADALcAAAD7AgAAAAA=&#10;" filled="f" strokecolor="windowText" strokeweight="1.75pt">
                          <v:stroke joinstyle="miter"/>
                        </v:shape>
                        <v:shape id="Flowchart: Connector 598371453" o:spid="_x0000_s1176"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TRHywAAAOIAAAAPAAAAZHJzL2Rvd25yZXYueG1sRI9Pa8JA&#10;FMTvBb/D8oTe6kZt/BNdpRRaKp602uLtkX1mg9m3aXZr4rfvFgo9DjPzG2a57mwlrtT40rGC4SAB&#10;QZw7XXKh4PD+8jAD4QOyxsoxKbiRh/Wqd7fETLuWd3Tdh0JECPsMFZgQ6kxKnxuy6AeuJo7e2TUW&#10;Q5RNIXWDbYTbSo6SZCItlhwXDNb0bCi/7L+tgt3rYX40nygvW25dN/k66Y9NqtR9v3tagAjUhf/w&#10;X/tNK0jns/F0+JiO4fdSvANy9QMAAP//AwBQSwECLQAUAAYACAAAACEA2+H2y+4AAACFAQAAEwAA&#10;AAAAAAAAAAAAAAAAAAAAW0NvbnRlbnRfVHlwZXNdLnhtbFBLAQItABQABgAIAAAAIQBa9CxbvwAA&#10;ABUBAAALAAAAAAAAAAAAAAAAAB8BAABfcmVscy8ucmVsc1BLAQItABQABgAIAAAAIQCubTRHywAA&#10;AOIAAAAPAAAAAAAAAAAAAAAAAAcCAABkcnMvZG93bnJldi54bWxQSwUGAAAAAAMAAwC3AAAA/wIA&#10;AAAA&#10;" filled="f" strokecolor="windowText" strokeweight="1.75pt">
                          <v:stroke joinstyle="miter"/>
                        </v:shape>
                        <v:shape id="Flowchart: Connector 617280923" o:spid="_x0000_s1177"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H1tygAAAOIAAAAPAAAAZHJzL2Rvd25yZXYueG1sRI/NasMw&#10;EITvhb6D2EBvjRyXuIkbJZRCS0NP+ae3xdpYJtbKtdTYefsoUOhxmJlvmNmit7U4U+srxwpGwwQE&#10;ceF0xaWC7eb9cQLCB2SNtWNScCEPi/n93Qxz7Tpe0XkdShEh7HNUYEJocil9YciiH7qGOHpH11oM&#10;Ubal1C12EW5rmSZJJi1WHBcMNvRmqDitf62C1cd2ujMHlKcv7lyf/Xzr/XKs1MOgf30BEagP/+G/&#10;9qdWkI2e00kyTZ/gdineATm/AgAA//8DAFBLAQItABQABgAIAAAAIQDb4fbL7gAAAIUBAAATAAAA&#10;AAAAAAAAAAAAAAAAAABbQ29udGVudF9UeXBlc10ueG1sUEsBAi0AFAAGAAgAAAAhAFr0LFu/AAAA&#10;FQEAAAsAAAAAAAAAAAAAAAAAHwEAAF9yZWxzLy5yZWxzUEsBAi0AFAAGAAgAAAAhABuYfW3KAAAA&#10;4gAAAA8AAAAAAAAAAAAAAAAABwIAAGRycy9kb3ducmV2LnhtbFBLBQYAAAAAAwADALcAAAD+AgAA&#10;AAA=&#10;" filled="f" strokecolor="windowText" strokeweight="1.75pt">
                          <v:stroke joinstyle="miter"/>
                        </v:shape>
                      </v:group>
                      <v:group id="Group 278371714" o:spid="_x0000_s1178"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9zywAAAOIAAAAPAAAAZHJzL2Rvd25yZXYueG1sRI9Ba8JA&#10;FITvhf6H5RW81c1qayS6iogtPYigFoq3R/aZBLNvQ3abxH/fLRR6HGbmG2a5HmwtOmp95ViDGicg&#10;iHNnKi40fJ7fnucgfEA2WDsmDXfysF49PiwxM67nI3WnUIgIYZ+hhjKEJpPS5yVZ9GPXEEfv6lqL&#10;Icq2kKbFPsJtLSdJMpMWK44LJTa0LSm/nb6thvce+81U7br97bq9X86vh6+9Iq1HT8NmASLQEP7D&#10;f+0Po2GSzqepStUL/F6Kd0CufgAAAP//AwBQSwECLQAUAAYACAAAACEA2+H2y+4AAACFAQAAEwAA&#10;AAAAAAAAAAAAAAAAAAAAW0NvbnRlbnRfVHlwZXNdLnhtbFBLAQItABQABgAIAAAAIQBa9CxbvwAA&#10;ABUBAAALAAAAAAAAAAAAAAAAAB8BAABfcmVscy8ucmVsc1BLAQItABQABgAIAAAAIQDn+O9zywAA&#10;AOIAAAAPAAAAAAAAAAAAAAAAAAcCAABkcnMvZG93bnJldi54bWxQSwUGAAAAAAMAAwC3AAAA/wIA&#10;AAAA&#10;">
                        <v:group id="Group 1082036840" o:spid="_x0000_s1179"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7F5zAAAAOMAAAAPAAAAZHJzL2Rvd25yZXYueG1sRI9BS8NA&#10;EIXvgv9hGcGb3U2rJcRuSykqHorQVhBvQ3aahGZnQ3ZN0n/vHASPM/PmvfetNpNv1UB9bAJbyGYG&#10;FHEZXMOVhc/T60MOKiZkh21gsnClCJv17c0KCxdGPtBwTJUSE44FWqhT6gqtY1mTxzgLHbHczqH3&#10;mGTsK+16HMXct3puzFJ7bFgSauxoV1N5Of54C28jjttF9jLsL+fd9fv09PG1z8ja+7tp+wwq0ZT+&#10;xX/f707qm3xuFsv8USiESRag178AAAD//wMAUEsBAi0AFAAGAAgAAAAhANvh9svuAAAAhQEAABMA&#10;AAAAAAAAAAAAAAAAAAAAAFtDb250ZW50X1R5cGVzXS54bWxQSwECLQAUAAYACAAAACEAWvQsW78A&#10;AAAVAQAACwAAAAAAAAAAAAAAAAAfAQAAX3JlbHMvLnJlbHNQSwECLQAUAAYACAAAACEAge+xecwA&#10;AADjAAAADwAAAAAAAAAAAAAAAAAHAgAAZHJzL2Rvd25yZXYueG1sUEsFBgAAAAADAAMAtwAAAAAD&#10;AAAAAA==&#10;">
                          <v:shape id="Flowchart: Connector 708543100" o:spid="_x0000_s1180"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zLOxwAAAOIAAAAPAAAAZHJzL2Rvd25yZXYueG1sRI9da8Iw&#10;FIbvBf9DOIJ3mnTqdJ1RhuIYDAZTd39oztpic1KaWOO/Xy4GXr68XzzrbbSN6KnztWMN2VSBIC6c&#10;qbnUcD4dJisQPiAbbByThjt52G6GgzXmxt34m/pjKEUaYZ+jhiqENpfSFxVZ9FPXEifv13UWQ5Jd&#10;KU2HtzRuG/mk1LO0WHN6qLClXUXF5Xi1Gq4/Gb/vVf0V56cXdeZ+eYn0qfV4FN9eQQSK4RH+b38Y&#10;DUu1WsxnmUoQCSnhgNz8AQAA//8DAFBLAQItABQABgAIAAAAIQDb4fbL7gAAAIUBAAATAAAAAAAA&#10;AAAAAAAAAAAAAABbQ29udGVudF9UeXBlc10ueG1sUEsBAi0AFAAGAAgAAAAhAFr0LFu/AAAAFQEA&#10;AAsAAAAAAAAAAAAAAAAAHwEAAF9yZWxzLy5yZWxzUEsBAi0AFAAGAAgAAAAhAARbMs7HAAAA4gAA&#10;AA8AAAAAAAAAAAAAAAAABwIAAGRycy9kb3ducmV2LnhtbFBLBQYAAAAAAwADALcAAAD7AgAAAAA=&#10;" filled="f" strokecolor="windowText" strokeweight="3.5pt">
                            <v:stroke joinstyle="miter"/>
                          </v:shape>
                          <v:shape id="Flowchart: Connector 1216008513" o:spid="_x0000_s1181"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uBIxwAAAOMAAAAPAAAAZHJzL2Rvd25yZXYueG1sRE/JTsMw&#10;EL0j8Q/WIHGjdgpUVahbtUWI9NjlA6bxZBHxOLLdJvD1GAmpx3n7LFaj7cSVfGgda8gmCgRx6UzL&#10;tYbT8eNpDiJEZIOdY9LwTQFWy/u7BebGDbyn6yHWIoVwyFFDE2OfSxnKhiyGieuJE1c5bzGm09fS&#10;eBxSuO3kVKmZtNhyamiwp21D5dfhYjW8FMXusvXyB4fTef9eb6rPnau0fnwY128gIo3xJv53FybN&#10;n2Yzpeav2TP8/ZQAkMtfAAAA//8DAFBLAQItABQABgAIAAAAIQDb4fbL7gAAAIUBAAATAAAAAAAA&#10;AAAAAAAAAAAAAABbQ29udGVudF9UeXBlc10ueG1sUEsBAi0AFAAGAAgAAAAhAFr0LFu/AAAAFQEA&#10;AAsAAAAAAAAAAAAAAAAAHwEAAF9yZWxzLy5yZWxzUEsBAi0AFAAGAAgAAAAhAFsi4EjHAAAA4wAA&#10;AA8AAAAAAAAAAAAAAAAABwIAAGRycy9kb3ducmV2LnhtbFBLBQYAAAAAAwADALcAAAD7AgAAAAA=&#10;" fillcolor="windowText" strokecolor="#2f528f" strokeweight="1pt">
                            <v:stroke joinstyle="miter"/>
                          </v:shape>
                          <v:shape id="Flowchart: Connector 1894352213" o:spid="_x0000_s1182"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YE4xwAAAOMAAAAPAAAAZHJzL2Rvd25yZXYueG1sRE9LbsIw&#10;EN1X4g7WIHVXHAKtaMAgoKoallAOMI0nHxGPI9uQtKevK1ViOe8/q81gWnEj5xvLCqaTBARxYXXD&#10;lYLz5/vTAoQPyBpby6Tgmzxs1qOHFWba9nyk2ylUIoawz1BBHUKXSemLmgz6ie2II1daZzDE01VS&#10;O+xjuGllmiQv0mDDsaHGjvY1FZfT1SiY5/nhunfyB/vz1/Gt2pUfB1sq9TgetksQgYZwF/+7cx3n&#10;L17ns+c0nc7g76cIgFz/AgAA//8DAFBLAQItABQABgAIAAAAIQDb4fbL7gAAAIUBAAATAAAAAAAA&#10;AAAAAAAAAAAAAABbQ29udGVudF9UeXBlc10ueG1sUEsBAi0AFAAGAAgAAAAhAFr0LFu/AAAAFQEA&#10;AAsAAAAAAAAAAAAAAAAAHwEAAF9yZWxzLy5yZWxzUEsBAi0AFAAGAAgAAAAhACelgTjHAAAA4wAA&#10;AA8AAAAAAAAAAAAAAAAABwIAAGRycy9kb3ducmV2LnhtbFBLBQYAAAAAAwADALcAAAD7AgAAAAA=&#10;" fillcolor="windowText" strokecolor="#2f528f" strokeweight="1pt">
                            <v:stroke joinstyle="miter"/>
                          </v:shape>
                        </v:group>
                        <v:line id="Straight Connector 2096771330" o:spid="_x0000_s1183"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Q+izgAAAOMAAAAPAAAAZHJzL2Rvd25yZXYueG1sRI/NTsJA&#10;FIX3Jr7D5JqwMTIDFZDKQNSERMCNQIzsbjrXttC503TGUnl6Z2Hi8uT85ZstOluJlhpfOtYw6CsQ&#10;xJkzJeca9rvl3QMIH5ANVo5Jww95WMyvr2aYGnfmd2q3IRdxhH2KGooQ6lRKnxVk0fddTRy9L9dY&#10;DFE2uTQNnuO4reRQqbG0WHJ8KLCml4Ky0/bbajh8drvj22i5dslmc3+7avcfzxelde+me3oEEagL&#10;/+G/9qvRMFTT8WQySJJIEZkiD8j5LwAAAP//AwBQSwECLQAUAAYACAAAACEA2+H2y+4AAACFAQAA&#10;EwAAAAAAAAAAAAAAAAAAAAAAW0NvbnRlbnRfVHlwZXNdLnhtbFBLAQItABQABgAIAAAAIQBa9Cxb&#10;vwAAABUBAAALAAAAAAAAAAAAAAAAAB8BAABfcmVscy8ucmVsc1BLAQItABQABgAIAAAAIQCDiQ+i&#10;zgAAAOMAAAAPAAAAAAAAAAAAAAAAAAcCAABkcnMvZG93bnJldi54bWxQSwUGAAAAAAMAAwC3AAAA&#10;AgMAAAAA&#10;" strokecolor="windowText" strokeweight="3.25pt">
                          <v:stroke joinstyle="miter"/>
                        </v:line>
                      </v:group>
                    </v:group>
                  </w:pict>
                </mc:Fallback>
              </mc:AlternateContent>
            </w:r>
          </w:p>
          <w:p w14:paraId="2FBC2711" w14:textId="7328C02E" w:rsidR="00F85EF7" w:rsidRDefault="00F85EF7" w:rsidP="00D80C81">
            <w:pPr>
              <w:rPr>
                <w:sz w:val="28"/>
                <w:szCs w:val="28"/>
              </w:rPr>
            </w:pPr>
          </w:p>
          <w:p w14:paraId="60338300" w14:textId="468E566D" w:rsidR="00F85EF7" w:rsidRDefault="00F85EF7" w:rsidP="00D80C81">
            <w:pPr>
              <w:rPr>
                <w:sz w:val="28"/>
                <w:szCs w:val="28"/>
              </w:rPr>
            </w:pPr>
          </w:p>
          <w:p w14:paraId="3335904F" w14:textId="77777777" w:rsidR="00F85EF7" w:rsidRDefault="00F85EF7" w:rsidP="00D80C81">
            <w:pPr>
              <w:rPr>
                <w:sz w:val="28"/>
                <w:szCs w:val="28"/>
              </w:rPr>
            </w:pPr>
          </w:p>
          <w:p w14:paraId="28EE0376" w14:textId="77777777" w:rsidR="00F85EF7" w:rsidRPr="00FC65F7" w:rsidRDefault="00F85EF7" w:rsidP="00D80C81">
            <w:pPr>
              <w:rPr>
                <w:sz w:val="28"/>
                <w:szCs w:val="28"/>
              </w:rPr>
            </w:pPr>
          </w:p>
          <w:p w14:paraId="4E079AC3" w14:textId="77777777" w:rsidR="00F85EF7" w:rsidRPr="005E7901" w:rsidRDefault="00F85EF7" w:rsidP="00D80C81">
            <w:pPr>
              <w:rPr>
                <w:sz w:val="28"/>
                <w:szCs w:val="28"/>
              </w:rPr>
            </w:pPr>
          </w:p>
        </w:tc>
      </w:tr>
      <w:tr w:rsidR="00F85EF7" w:rsidRPr="005E7901" w14:paraId="07A34DFB" w14:textId="77777777" w:rsidTr="003E3F6B">
        <w:trPr>
          <w:trHeight w:val="3287"/>
        </w:trPr>
        <w:tc>
          <w:tcPr>
            <w:tcW w:w="567" w:type="dxa"/>
            <w:vMerge/>
          </w:tcPr>
          <w:p w14:paraId="04AAA7AE" w14:textId="77777777" w:rsidR="00F85EF7" w:rsidRDefault="00F85EF7" w:rsidP="00D80C81">
            <w:pPr>
              <w:jc w:val="center"/>
              <w:rPr>
                <w:sz w:val="28"/>
                <w:szCs w:val="28"/>
              </w:rPr>
            </w:pPr>
          </w:p>
        </w:tc>
        <w:tc>
          <w:tcPr>
            <w:tcW w:w="9633" w:type="dxa"/>
            <w:gridSpan w:val="2"/>
          </w:tcPr>
          <w:p w14:paraId="1D4E6BE1" w14:textId="77777777" w:rsidR="00F85EF7" w:rsidRDefault="00F85EF7" w:rsidP="00D80C81">
            <w:pPr>
              <w:rPr>
                <w:rFonts w:ascii="Arial" w:hAnsi="Arial" w:cs="Arial"/>
                <w:sz w:val="28"/>
                <w:szCs w:val="28"/>
              </w:rPr>
            </w:pPr>
            <w:r>
              <w:rPr>
                <w:rFonts w:ascii="Arial" w:hAnsi="Arial" w:cs="Arial"/>
                <w:sz w:val="28"/>
                <w:szCs w:val="28"/>
              </w:rPr>
              <w:t>Tell us more about your answer:</w:t>
            </w:r>
          </w:p>
          <w:p w14:paraId="7C2DE47B" w14:textId="5DE18219" w:rsidR="00300456" w:rsidRPr="00755AC7" w:rsidRDefault="00300456" w:rsidP="00D80C81">
            <w:pPr>
              <w:rPr>
                <w:rFonts w:ascii="Arial" w:hAnsi="Arial" w:cs="Arial"/>
                <w:sz w:val="28"/>
                <w:szCs w:val="28"/>
              </w:rPr>
            </w:pPr>
          </w:p>
        </w:tc>
      </w:tr>
    </w:tbl>
    <w:p w14:paraId="03141002" w14:textId="77777777" w:rsidR="003C1158" w:rsidRDefault="003C1158"/>
    <w:p w14:paraId="57FCB55C" w14:textId="77777777" w:rsidR="00173C10" w:rsidRDefault="00173C10"/>
    <w:tbl>
      <w:tblPr>
        <w:tblStyle w:val="TableGrid"/>
        <w:tblW w:w="0" w:type="auto"/>
        <w:tblInd w:w="-1990" w:type="dxa"/>
        <w:tblLook w:val="04A0" w:firstRow="1" w:lastRow="0" w:firstColumn="1" w:lastColumn="0" w:noHBand="0" w:noVBand="1"/>
      </w:tblPr>
      <w:tblGrid>
        <w:gridCol w:w="606"/>
        <w:gridCol w:w="2540"/>
        <w:gridCol w:w="7054"/>
      </w:tblGrid>
      <w:tr w:rsidR="00173C10" w:rsidRPr="005E7901" w14:paraId="39B1CD77" w14:textId="77777777" w:rsidTr="0034271C">
        <w:trPr>
          <w:trHeight w:val="3044"/>
        </w:trPr>
        <w:tc>
          <w:tcPr>
            <w:tcW w:w="567" w:type="dxa"/>
            <w:vMerge w:val="restart"/>
          </w:tcPr>
          <w:p w14:paraId="5E857131" w14:textId="076522C4" w:rsidR="00173C10" w:rsidRPr="00C01FA2" w:rsidRDefault="00173C10" w:rsidP="0034271C">
            <w:pPr>
              <w:jc w:val="center"/>
              <w:rPr>
                <w:rFonts w:ascii="Arial" w:hAnsi="Arial" w:cs="Arial"/>
                <w:sz w:val="28"/>
                <w:szCs w:val="28"/>
              </w:rPr>
            </w:pPr>
            <w:r w:rsidRPr="00C01FA2">
              <w:rPr>
                <w:rFonts w:ascii="Arial" w:hAnsi="Arial" w:cs="Arial"/>
                <w:sz w:val="28"/>
                <w:szCs w:val="28"/>
              </w:rPr>
              <w:t>3</w:t>
            </w:r>
            <w:r>
              <w:rPr>
                <w:rFonts w:ascii="Arial" w:hAnsi="Arial" w:cs="Arial"/>
                <w:sz w:val="28"/>
                <w:szCs w:val="28"/>
              </w:rPr>
              <w:t>b.</w:t>
            </w:r>
          </w:p>
        </w:tc>
        <w:tc>
          <w:tcPr>
            <w:tcW w:w="2552" w:type="dxa"/>
          </w:tcPr>
          <w:p w14:paraId="40545066" w14:textId="77777777" w:rsidR="00173C10" w:rsidRPr="005E7901" w:rsidRDefault="00173C10" w:rsidP="0034271C">
            <w:pPr>
              <w:rPr>
                <w:sz w:val="28"/>
                <w:szCs w:val="28"/>
              </w:rPr>
            </w:pPr>
            <w:r>
              <w:rPr>
                <w:noProof/>
              </w:rPr>
              <w:drawing>
                <wp:anchor distT="0" distB="0" distL="114300" distR="114300" simplePos="0" relativeHeight="252344320" behindDoc="0" locked="0" layoutInCell="1" allowOverlap="1" wp14:anchorId="6540DCF3" wp14:editId="04694C25">
                  <wp:simplePos x="0" y="0"/>
                  <wp:positionH relativeFrom="column">
                    <wp:posOffset>-72390</wp:posOffset>
                  </wp:positionH>
                  <wp:positionV relativeFrom="paragraph">
                    <wp:posOffset>165100</wp:posOffset>
                  </wp:positionV>
                  <wp:extent cx="1620000" cy="1620000"/>
                  <wp:effectExtent l="0" t="0" r="0" b="0"/>
                  <wp:wrapNone/>
                  <wp:docPr id="365023919" name="Picture 36502391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 name="Picture 1918" descr="A picture containing calendar&#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0769AD1C" w14:textId="7C22C65D" w:rsidR="00173C10" w:rsidRDefault="00173C10" w:rsidP="0034271C">
            <w:pPr>
              <w:rPr>
                <w:rFonts w:ascii="Arial" w:hAnsi="Arial" w:cs="Arial"/>
                <w:sz w:val="28"/>
                <w:szCs w:val="28"/>
              </w:rPr>
            </w:pPr>
            <w:r w:rsidRPr="00173C10">
              <w:rPr>
                <w:rFonts w:ascii="Arial" w:hAnsi="Arial" w:cs="Arial"/>
                <w:sz w:val="28"/>
                <w:szCs w:val="28"/>
              </w:rPr>
              <w:t>How happy are you with the involvement you have with making decisions about you</w:t>
            </w:r>
            <w:r>
              <w:rPr>
                <w:rFonts w:ascii="Arial" w:hAnsi="Arial" w:cs="Arial"/>
                <w:sz w:val="28"/>
                <w:szCs w:val="28"/>
              </w:rPr>
              <w:t>r</w:t>
            </w:r>
            <w:r w:rsidRPr="00173C10">
              <w:rPr>
                <w:rFonts w:ascii="Arial" w:hAnsi="Arial" w:cs="Arial"/>
                <w:sz w:val="28"/>
                <w:szCs w:val="28"/>
              </w:rPr>
              <w:t xml:space="preserve"> social care?</w:t>
            </w:r>
          </w:p>
          <w:p w14:paraId="11C4D7BB" w14:textId="30B769FC" w:rsidR="00173C10" w:rsidRDefault="00173C10" w:rsidP="0034271C">
            <w:pPr>
              <w:rPr>
                <w:sz w:val="28"/>
                <w:szCs w:val="28"/>
              </w:rPr>
            </w:pPr>
            <w:r>
              <w:rPr>
                <w:noProof/>
                <w:sz w:val="28"/>
                <w:szCs w:val="28"/>
              </w:rPr>
              <mc:AlternateContent>
                <mc:Choice Requires="wpg">
                  <w:drawing>
                    <wp:anchor distT="0" distB="0" distL="114300" distR="114300" simplePos="0" relativeHeight="252345344" behindDoc="0" locked="0" layoutInCell="1" allowOverlap="1" wp14:anchorId="569AD034" wp14:editId="0C322D8A">
                      <wp:simplePos x="0" y="0"/>
                      <wp:positionH relativeFrom="column">
                        <wp:posOffset>6553</wp:posOffset>
                      </wp:positionH>
                      <wp:positionV relativeFrom="paragraph">
                        <wp:posOffset>158818</wp:posOffset>
                      </wp:positionV>
                      <wp:extent cx="4324985" cy="1248510"/>
                      <wp:effectExtent l="0" t="19050" r="18415" b="27940"/>
                      <wp:wrapNone/>
                      <wp:docPr id="1331927401" name="Group 1331927401"/>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wpg:grpSpPr>
                            <wpg:grpSp>
                              <wpg:cNvPr id="1085324852" name="Group 1085324852"/>
                              <wpg:cNvGrpSpPr/>
                              <wpg:grpSpPr>
                                <a:xfrm>
                                  <a:off x="15231" y="-6891"/>
                                  <a:ext cx="4274645" cy="1249738"/>
                                  <a:chOff x="15231" y="2634"/>
                                  <a:chExt cx="4274645" cy="1249738"/>
                                </a:xfrm>
                              </wpg:grpSpPr>
                              <wpg:grpSp>
                                <wpg:cNvPr id="1758746219" name="Group 1758746219"/>
                                <wpg:cNvGrpSpPr/>
                                <wpg:grpSpPr>
                                  <a:xfrm>
                                    <a:off x="100327" y="2634"/>
                                    <a:ext cx="3076696" cy="462181"/>
                                    <a:chOff x="22458" y="-30389"/>
                                    <a:chExt cx="13610734" cy="2038145"/>
                                  </a:xfrm>
                                </wpg:grpSpPr>
                                <wpg:grpSp>
                                  <wpg:cNvPr id="1917509321" name="Group 1917509321"/>
                                  <wpg:cNvGrpSpPr/>
                                  <wpg:grpSpPr>
                                    <a:xfrm>
                                      <a:off x="22458" y="-30389"/>
                                      <a:ext cx="1666876" cy="1609730"/>
                                      <a:chOff x="22458" y="-30389"/>
                                      <a:chExt cx="1666875" cy="1609725"/>
                                    </a:xfrm>
                                  </wpg:grpSpPr>
                                  <wps:wsp>
                                    <wps:cNvPr id="1793180388" name="Flowchart: Connector 1793180388"/>
                                    <wps:cNvSpPr/>
                                    <wps:spPr>
                                      <a:xfrm>
                                        <a:off x="22458" y="-30389"/>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1308138" name="Flowchart: Connector 1151308138"/>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9480775" name="Flowchart: Connector 1409480775"/>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2217540" name="Chord 202217540"/>
                                  <wps:cNvSpPr/>
                                  <wps:spPr>
                                    <a:xfrm rot="5400000">
                                      <a:off x="12466376" y="840939"/>
                                      <a:ext cx="1200156" cy="1133477"/>
                                    </a:xfrm>
                                    <a:prstGeom prst="chord">
                                      <a:avLst>
                                        <a:gd name="adj1" fmla="val 5456155"/>
                                        <a:gd name="adj2" fmla="val 16200000"/>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66612461" name="Text Box 2"/>
                                <wps:cNvSpPr txBox="1">
                                  <a:spLocks noChangeArrowheads="1"/>
                                </wps:cNvSpPr>
                                <wps:spPr bwMode="auto">
                                  <a:xfrm>
                                    <a:off x="15231" y="512606"/>
                                    <a:ext cx="573676" cy="496506"/>
                                  </a:xfrm>
                                  <a:prstGeom prst="rect">
                                    <a:avLst/>
                                  </a:prstGeom>
                                  <a:solidFill>
                                    <a:srgbClr val="FFFFFF"/>
                                  </a:solidFill>
                                  <a:ln w="9525">
                                    <a:solidFill>
                                      <a:srgbClr val="000000"/>
                                    </a:solidFill>
                                    <a:miter lim="800000"/>
                                    <a:headEnd/>
                                    <a:tailEnd/>
                                  </a:ln>
                                </wps:spPr>
                                <wps:txbx>
                                  <w:txbxContent>
                                    <w:p w14:paraId="10F7A093" w14:textId="77777777" w:rsidR="00173C10" w:rsidRPr="00D96258" w:rsidRDefault="00173C10" w:rsidP="00173C10">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28944565" name="Group 28944565"/>
                                <wpg:cNvGrpSpPr/>
                                <wpg:grpSpPr>
                                  <a:xfrm>
                                    <a:off x="828675" y="9525"/>
                                    <a:ext cx="1605291" cy="443783"/>
                                    <a:chOff x="0" y="0"/>
                                    <a:chExt cx="7098977" cy="1914673"/>
                                  </a:xfrm>
                                </wpg:grpSpPr>
                                <wpg:grpSp>
                                  <wpg:cNvPr id="882192305" name="Group 882192305"/>
                                  <wpg:cNvGrpSpPr/>
                                  <wpg:grpSpPr>
                                    <a:xfrm>
                                      <a:off x="0" y="0"/>
                                      <a:ext cx="1666874" cy="1609726"/>
                                      <a:chOff x="0" y="0"/>
                                      <a:chExt cx="1666875" cy="1609725"/>
                                    </a:xfrm>
                                  </wpg:grpSpPr>
                                  <wps:wsp>
                                    <wps:cNvPr id="2035905453" name="Flowchart: Connector 2035905453"/>
                                    <wps:cNvSpPr/>
                                    <wps:spPr>
                                      <a:xfrm>
                                        <a:off x="0"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444566" name="Flowchart: Connector 662444566"/>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9459639" name="Flowchart: Connector 2109459639"/>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40257010" name="Arc 1840257010"/>
                                  <wps:cNvSpPr/>
                                  <wps:spPr>
                                    <a:xfrm rot="19046804">
                                      <a:off x="6053651" y="879598"/>
                                      <a:ext cx="1045326" cy="1035075"/>
                                    </a:xfrm>
                                    <a:prstGeom prst="arc">
                                      <a:avLst>
                                        <a:gd name="adj1" fmla="val 14892028"/>
                                        <a:gd name="adj2" fmla="val 1130642"/>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88129099" name="Text Box 2"/>
                                <wps:cNvSpPr txBox="1">
                                  <a:spLocks noChangeArrowheads="1"/>
                                </wps:cNvSpPr>
                                <wps:spPr bwMode="auto">
                                  <a:xfrm>
                                    <a:off x="713488" y="525126"/>
                                    <a:ext cx="570942" cy="489926"/>
                                  </a:xfrm>
                                  <a:prstGeom prst="rect">
                                    <a:avLst/>
                                  </a:prstGeom>
                                  <a:solidFill>
                                    <a:srgbClr val="FFFFFF"/>
                                  </a:solidFill>
                                  <a:ln w="9525">
                                    <a:solidFill>
                                      <a:srgbClr val="000000"/>
                                    </a:solidFill>
                                    <a:miter lim="800000"/>
                                    <a:headEnd/>
                                    <a:tailEnd/>
                                  </a:ln>
                                </wps:spPr>
                                <wps:txbx>
                                  <w:txbxContent>
                                    <w:p w14:paraId="22117A1E" w14:textId="77777777" w:rsidR="00173C10" w:rsidRPr="00D96258" w:rsidRDefault="00173C10" w:rsidP="00173C10">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1894845488" name="Group 1894845488"/>
                                <wpg:cNvGrpSpPr/>
                                <wpg:grpSpPr>
                                  <a:xfrm>
                                    <a:off x="1485900" y="19050"/>
                                    <a:ext cx="376800" cy="361513"/>
                                    <a:chOff x="0" y="0"/>
                                    <a:chExt cx="468000" cy="435600"/>
                                  </a:xfrm>
                                </wpg:grpSpPr>
                                <wpg:grpSp>
                                  <wpg:cNvPr id="963672393" name="Group 963672393"/>
                                  <wpg:cNvGrpSpPr/>
                                  <wpg:grpSpPr>
                                    <a:xfrm>
                                      <a:off x="0" y="0"/>
                                      <a:ext cx="468000" cy="435600"/>
                                      <a:chOff x="0" y="0"/>
                                      <a:chExt cx="1666875" cy="1609725"/>
                                    </a:xfrm>
                                  </wpg:grpSpPr>
                                  <wps:wsp>
                                    <wps:cNvPr id="784003303" name="Flowchart: Connector 784003303"/>
                                    <wps:cNvSpPr/>
                                    <wps:spPr>
                                      <a:xfrm>
                                        <a:off x="0"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368350" name="Flowchart: Connector 339368350"/>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819870" name="Flowchart: Connector 384819870"/>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69971166" name="Straight Connector 769971166"/>
                                  <wps:cNvCnPr/>
                                  <wps:spPr>
                                    <a:xfrm flipV="1">
                                      <a:off x="180975" y="247650"/>
                                      <a:ext cx="200025" cy="95250"/>
                                    </a:xfrm>
                                    <a:prstGeom prst="line">
                                      <a:avLst/>
                                    </a:prstGeom>
                                    <a:noFill/>
                                    <a:ln w="19050" cap="flat" cmpd="sng" algn="ctr">
                                      <a:solidFill>
                                        <a:sysClr val="windowText" lastClr="000000"/>
                                      </a:solidFill>
                                      <a:prstDash val="solid"/>
                                      <a:miter lim="800000"/>
                                    </a:ln>
                                    <a:effectLst/>
                                  </wps:spPr>
                                  <wps:bodyPr/>
                                </wps:wsp>
                                <wps:wsp>
                                  <wps:cNvPr id="509555794" name="Straight Connector 509555794"/>
                                  <wps:cNvCnPr/>
                                  <wps:spPr>
                                    <a:xfrm flipH="1">
                                      <a:off x="104775" y="76200"/>
                                      <a:ext cx="46171" cy="37048"/>
                                    </a:xfrm>
                                    <a:prstGeom prst="line">
                                      <a:avLst/>
                                    </a:prstGeom>
                                    <a:noFill/>
                                    <a:ln w="19050" cap="flat" cmpd="sng" algn="ctr">
                                      <a:solidFill>
                                        <a:sysClr val="windowText" lastClr="000000"/>
                                      </a:solidFill>
                                      <a:prstDash val="solid"/>
                                      <a:miter lim="800000"/>
                                    </a:ln>
                                    <a:effectLst/>
                                  </wps:spPr>
                                  <wps:bodyPr/>
                                </wps:wsp>
                                <wps:wsp>
                                  <wps:cNvPr id="1250191582" name="Straight Connector 1250191582"/>
                                  <wps:cNvCnPr/>
                                  <wps:spPr>
                                    <a:xfrm>
                                      <a:off x="304800" y="76200"/>
                                      <a:ext cx="47625" cy="37048"/>
                                    </a:xfrm>
                                    <a:prstGeom prst="line">
                                      <a:avLst/>
                                    </a:prstGeom>
                                    <a:noFill/>
                                    <a:ln w="19050" cap="flat" cmpd="sng" algn="ctr">
                                      <a:solidFill>
                                        <a:sysClr val="windowText" lastClr="000000"/>
                                      </a:solidFill>
                                      <a:prstDash val="solid"/>
                                      <a:miter lim="800000"/>
                                    </a:ln>
                                    <a:effectLst/>
                                  </wps:spPr>
                                  <wps:bodyPr/>
                                </wps:wsp>
                              </wpg:grpSp>
                              <wps:wsp>
                                <wps:cNvPr id="948005169" name="Text Box 2"/>
                                <wps:cNvSpPr txBox="1">
                                  <a:spLocks noChangeArrowheads="1"/>
                                </wps:cNvSpPr>
                                <wps:spPr bwMode="auto">
                                  <a:xfrm>
                                    <a:off x="1370483" y="525469"/>
                                    <a:ext cx="498475" cy="497353"/>
                                  </a:xfrm>
                                  <a:prstGeom prst="rect">
                                    <a:avLst/>
                                  </a:prstGeom>
                                  <a:solidFill>
                                    <a:srgbClr val="FFFFFF"/>
                                  </a:solidFill>
                                  <a:ln w="9525">
                                    <a:solidFill>
                                      <a:srgbClr val="000000"/>
                                    </a:solidFill>
                                    <a:miter lim="800000"/>
                                    <a:headEnd/>
                                    <a:tailEnd/>
                                  </a:ln>
                                </wps:spPr>
                                <wps:txbx>
                                  <w:txbxContent>
                                    <w:p w14:paraId="2FD26C06" w14:textId="77777777" w:rsidR="00173C10" w:rsidRPr="0044396A" w:rsidRDefault="00173C10" w:rsidP="00173C10">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822741946" name="Group 822741946"/>
                                <wpg:cNvGrpSpPr/>
                                <wpg:grpSpPr>
                                  <a:xfrm>
                                    <a:off x="897663" y="19050"/>
                                    <a:ext cx="1597639" cy="361762"/>
                                    <a:chOff x="-5465548" y="0"/>
                                    <a:chExt cx="7065065" cy="1609725"/>
                                  </a:xfrm>
                                </wpg:grpSpPr>
                                <wpg:grpSp>
                                  <wpg:cNvPr id="1113272011" name="Group 1113272011"/>
                                  <wpg:cNvGrpSpPr/>
                                  <wpg:grpSpPr>
                                    <a:xfrm>
                                      <a:off x="-67357" y="0"/>
                                      <a:ext cx="1666874" cy="1609725"/>
                                      <a:chOff x="-67357" y="0"/>
                                      <a:chExt cx="1666875" cy="1609725"/>
                                    </a:xfrm>
                                  </wpg:grpSpPr>
                                  <wps:wsp>
                                    <wps:cNvPr id="1977230836" name="Flowchart: Connector 1977230836"/>
                                    <wps:cNvSpPr/>
                                    <wps:spPr>
                                      <a:xfrm>
                                        <a:off x="-67357"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839849" name="Flowchart: Connector 169839849"/>
                                    <wps:cNvSpPr/>
                                    <wps:spPr>
                                      <a:xfrm>
                                        <a:off x="399366" y="420516"/>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5929513" name="Flowchart: Connector 1605929513"/>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2749333" name="Arc 322749333"/>
                                  <wps:cNvSpPr/>
                                  <wps:spPr>
                                    <a:xfrm rot="8206062">
                                      <a:off x="-5465548" y="308941"/>
                                      <a:ext cx="1045323" cy="1035074"/>
                                    </a:xfrm>
                                    <a:prstGeom prst="arc">
                                      <a:avLst>
                                        <a:gd name="adj1" fmla="val 14540485"/>
                                        <a:gd name="adj2" fmla="val 1596533"/>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17949922" name="Text Box 2"/>
                                <wps:cNvSpPr txBox="1">
                                  <a:spLocks noChangeArrowheads="1"/>
                                </wps:cNvSpPr>
                                <wps:spPr bwMode="auto">
                                  <a:xfrm>
                                    <a:off x="1950150" y="525469"/>
                                    <a:ext cx="606788" cy="492306"/>
                                  </a:xfrm>
                                  <a:prstGeom prst="rect">
                                    <a:avLst/>
                                  </a:prstGeom>
                                  <a:solidFill>
                                    <a:srgbClr val="FFFFFF"/>
                                  </a:solidFill>
                                  <a:ln w="9525">
                                    <a:solidFill>
                                      <a:srgbClr val="000000"/>
                                    </a:solidFill>
                                    <a:miter lim="800000"/>
                                    <a:headEnd/>
                                    <a:tailEnd/>
                                  </a:ln>
                                </wps:spPr>
                                <wps:txbx>
                                  <w:txbxContent>
                                    <w:p w14:paraId="71DB705E" w14:textId="77777777" w:rsidR="00173C10" w:rsidRPr="00C46CD7" w:rsidRDefault="00173C10" w:rsidP="00173C10">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2108605149" name="Group 2108605149"/>
                                <wpg:cNvGrpSpPr/>
                                <wpg:grpSpPr>
                                  <a:xfrm>
                                    <a:off x="164467" y="38100"/>
                                    <a:ext cx="3076825" cy="362297"/>
                                    <a:chOff x="-11983888" y="0"/>
                                    <a:chExt cx="13643489" cy="1609725"/>
                                  </a:xfrm>
                                </wpg:grpSpPr>
                                <wps:wsp>
                                  <wps:cNvPr id="1438805196" name="Chord 1438805196"/>
                                  <wps:cNvSpPr/>
                                  <wps:spPr>
                                    <a:xfrm rot="16200000">
                                      <a:off x="-12017225" y="92449"/>
                                      <a:ext cx="1200148" cy="1133474"/>
                                    </a:xfrm>
                                    <a:prstGeom prst="chord">
                                      <a:avLst>
                                        <a:gd name="adj1" fmla="val 5456155"/>
                                        <a:gd name="adj2" fmla="val 16200000"/>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68966202" name="Group 768966202"/>
                                  <wpg:cNvGrpSpPr/>
                                  <wpg:grpSpPr>
                                    <a:xfrm>
                                      <a:off x="-7274" y="0"/>
                                      <a:ext cx="1666875" cy="1609725"/>
                                      <a:chOff x="-7274" y="0"/>
                                      <a:chExt cx="1666875" cy="1609725"/>
                                    </a:xfrm>
                                  </wpg:grpSpPr>
                                  <wps:wsp>
                                    <wps:cNvPr id="39607840" name="Flowchart: Connector 39607840"/>
                                    <wps:cNvSpPr/>
                                    <wps:spPr>
                                      <a:xfrm>
                                        <a:off x="-7274"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35449" name="Flowchart: Connector 134735449"/>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886491" name="Flowchart: Connector 820886491"/>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98151098" name="Text Box 2"/>
                                <wps:cNvSpPr txBox="1">
                                  <a:spLocks noChangeArrowheads="1"/>
                                </wps:cNvSpPr>
                                <wps:spPr bwMode="auto">
                                  <a:xfrm>
                                    <a:off x="2613485" y="519229"/>
                                    <a:ext cx="782495" cy="508936"/>
                                  </a:xfrm>
                                  <a:prstGeom prst="rect">
                                    <a:avLst/>
                                  </a:prstGeom>
                                  <a:solidFill>
                                    <a:srgbClr val="FFFFFF"/>
                                  </a:solidFill>
                                  <a:ln w="9525">
                                    <a:solidFill>
                                      <a:srgbClr val="000000"/>
                                    </a:solidFill>
                                    <a:miter lim="800000"/>
                                    <a:headEnd/>
                                    <a:tailEnd/>
                                  </a:ln>
                                </wps:spPr>
                                <wps:txbx>
                                  <w:txbxContent>
                                    <w:p w14:paraId="6E4D522B" w14:textId="77777777" w:rsidR="00173C10" w:rsidRPr="00C46CD7" w:rsidRDefault="00173C10" w:rsidP="00173C10">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2058317081" name="Text Box 2"/>
                                <wps:cNvSpPr txBox="1">
                                  <a:spLocks noChangeArrowheads="1"/>
                                </wps:cNvSpPr>
                                <wps:spPr bwMode="auto">
                                  <a:xfrm>
                                    <a:off x="3507023" y="525127"/>
                                    <a:ext cx="782853" cy="516835"/>
                                  </a:xfrm>
                                  <a:prstGeom prst="rect">
                                    <a:avLst/>
                                  </a:prstGeom>
                                  <a:solidFill>
                                    <a:srgbClr val="FFFFFF"/>
                                  </a:solidFill>
                                  <a:ln w="9525">
                                    <a:solidFill>
                                      <a:srgbClr val="000000"/>
                                    </a:solidFill>
                                    <a:miter lim="800000"/>
                                    <a:headEnd/>
                                    <a:tailEnd/>
                                  </a:ln>
                                </wps:spPr>
                                <wps:txbx>
                                  <w:txbxContent>
                                    <w:p w14:paraId="2DC13356" w14:textId="77777777" w:rsidR="00173C10" w:rsidRPr="000C160D" w:rsidRDefault="00173C10" w:rsidP="00173C10">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2119492653" name="Flowchart: Connector 2119492653"/>
                                <wps:cNvSpPr/>
                                <wps:spPr>
                                  <a:xfrm>
                                    <a:off x="192476" y="1064766"/>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6685393" name="Flowchart: Connector 1916685393"/>
                                <wps:cNvSpPr/>
                                <wps:spPr>
                                  <a:xfrm>
                                    <a:off x="860490" y="1080177"/>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1644171" name="Flowchart: Connector 1641644171"/>
                                <wps:cNvSpPr/>
                                <wps:spPr>
                                  <a:xfrm>
                                    <a:off x="1535986" y="1090447"/>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4880625" name="Flowchart: Connector 1854880625"/>
                                <wps:cNvSpPr/>
                                <wps:spPr>
                                  <a:xfrm>
                                    <a:off x="2109570" y="107502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148594" name="Flowchart: Connector 249148594"/>
                                <wps:cNvSpPr/>
                                <wps:spPr>
                                  <a:xfrm>
                                    <a:off x="2895649" y="107030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6483358" name="Flowchart: Connector 2056483358"/>
                                <wps:cNvSpPr/>
                                <wps:spPr>
                                  <a:xfrm>
                                    <a:off x="3770142" y="107502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5367604" name="Group 155367604"/>
                              <wpg:cNvGrpSpPr/>
                              <wpg:grpSpPr>
                                <a:xfrm>
                                  <a:off x="3629025" y="0"/>
                                  <a:ext cx="391160" cy="358140"/>
                                  <a:chOff x="0" y="0"/>
                                  <a:chExt cx="391250" cy="358625"/>
                                </a:xfrm>
                              </wpg:grpSpPr>
                              <wpg:grpSp>
                                <wpg:cNvPr id="1544039717" name="Group 1544039717"/>
                                <wpg:cNvGrpSpPr/>
                                <wpg:grpSpPr>
                                  <a:xfrm>
                                    <a:off x="0" y="0"/>
                                    <a:ext cx="391250" cy="358625"/>
                                    <a:chOff x="0" y="0"/>
                                    <a:chExt cx="1666875" cy="1609725"/>
                                  </a:xfrm>
                                </wpg:grpSpPr>
                                <wps:wsp>
                                  <wps:cNvPr id="1406611745" name="Flowchart: Connector 1406611745"/>
                                  <wps:cNvSpPr/>
                                  <wps:spPr>
                                    <a:xfrm>
                                      <a:off x="0" y="0"/>
                                      <a:ext cx="1666875" cy="1609725"/>
                                    </a:xfrm>
                                    <a:prstGeom prst="flowChartConnector">
                                      <a:avLst/>
                                    </a:prstGeom>
                                    <a:no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2892330" name="Flowchart: Connector 1942892330"/>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1895498" name="Flowchart: Connector 2031895498"/>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12210990" name="Straight Connector 1312210990"/>
                                <wps:cNvCnPr/>
                                <wps:spPr>
                                  <a:xfrm>
                                    <a:off x="19050" y="114300"/>
                                    <a:ext cx="328927" cy="152400"/>
                                  </a:xfrm>
                                  <a:prstGeom prst="line">
                                    <a:avLst/>
                                  </a:prstGeom>
                                  <a:no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569AD034" id="Group 1331927401" o:spid="_x0000_s1184" style="position:absolute;margin-left:.5pt;margin-top:12.5pt;width:340.55pt;height:98.3pt;z-index:252345344;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t6GEA4AAE6PAAAOAAAAZHJzL2Uyb0RvYy54bWzsXVuT27YVfu9M/wNH75slwBug8TrjruO0&#10;M26SGbvNM01dW4lUSdpa59f3OwBIkFqKazqOsvbCD2uJBCkAxLl9/M7Bs+/v9jvvw7KstkV+M2Pf&#10;+TNvmWfFYpuvb2b/evvqSsy8qk7zRbor8uXN7OOymn3//K9/eXY8zJe82BS7xbL0cJO8mh8PN7NN&#10;XR/m19dVtlnu0+q74rDMcXJVlPu0xtdyfb0o0yPuvt9dc9+Pr49FuTiURbasKhx9qU/Onqv7r1bL&#10;rP55taqWtbe7maFvtfpbqr/v6O/182fpfF2mh802M91IP6MX+3Sb40fbW71M69R7X27v3Wq/zcqi&#10;Klb1d1mxvy5Wq222VGPAaJh/Mpofy+L9QY1lPT+uD+00YWpP5umzb5v99OHH8vDm8EuJmTge1pgL&#10;9Y3Gcrcq9/Q/eundqSn72E7Z8q72MhwMAx5KEc28DOcYD0XEzKRmG8w8XcciHrCZh/NXsZBMT3m2&#10;+aG5A0/COLR3kEkgqM1104HrXrfaL7q76P8vpbdd4Gd8EaEzIuIzL0/3WGtq+rzOcTPECWMe7Hs7&#10;9jM9T+cDY+dxEP5hQ08igUnkTJ4M3R7/jKH7fsAT9dxs35uhB34SxzLWj51+WbTP1Tx1zsMIsk9P&#10;PfADIU/HzoKY+QnmRK0cjiYMi+BznrtkSeTLgGON9Z67PT598MO9b0bP4jgWiRk9i30s2dNFP3wD&#10;u+r1LZpVT7fg46OHeqysBqh+nwZ4s0kPS6VYqnlHghIZMIEngeemZ/LVrjhmm7Ss595tkefQpkXp&#10;MdtMTay6RatBqnkFZTKgPoZnpD+lI/ORzg9lVf+4LPYefbiZrdC3W+pb2zOlgNMPr6taL6PmAupM&#10;Xrza7nY4ns53uXe8mXERJfRzKYzOapfW+Lg/QI1U+Xrmpbs1rFlWl+qWVbHbLuhyurr6WN3uSu9D&#10;CoMCO7Qojm8xhpm3S6saJ6Ag1T+zknuXUn9eptVGX6xOaanYb2sYwd12fzMT3at3Of3iUpkxM6rj&#10;oZlg+vSuWHyE+isLbdeqQ/Zqix95jb78kpYwZDB5MM71z/hD83UzK8ynmbcpyt+GjlN7rC6cnXlH&#10;GEZMyf/ep+USQ/xHjnUnWRiSJVVfwijh+FJ2z7zrnsnf728LTBWEE71TH6l9vWs+rspi/yts+Av6&#10;VZxK8wy/rSfffLmttcGGF5AtX7xQzWA9D2n9On9zyOjmNE80vW/vfk3Lg1khNR7MT0Wz1tP5ydLQ&#10;benKvHjxvi5WW7Vu7LzCBtEXyB3ZmksIIItY4AsGAzgqgLbZFAEM45iUDKnkkEnmG5XVSqAfJkoi&#10;cF5GPFKnWyP8O8VPLfYvIEJadhlP0PvPkN1y/a4V3jBM+G2oBXyTLpZaKiOSv0Z4dXPlivQG4AS5&#10;kV4nyMOWNPRlKHwlT2OW1DabIsjM50IJgJNkZYadJD9Jk2zjwguZZ+5zjliDvB8t1LfwVBaePfyg&#10;EGtPDXdQVoZcDxNbI3KO44BCCsi0gFoITMDUWmeAHSxqQg4WBDDWvWjpnoEmN2phXWL6sfXCdDxd&#10;/AcO2Wq/g4sIEfKiMIpZpAKQfivE0rYVi9EJ/DO/q9wpZRzHHW3OyetwjvapA+4c7SaA6TraF5dq&#10;ABFxTPLX4gcU0Hl/K+48TiudPH/EyBTgevUdDjfxRnV4XWT/rby8QBiar5cvyrI4bpbpAkGSQkNU&#10;9GAu1feh0Nh7d/xnsQA8lSLmUPJ5grNZzCliPPZj6gSiQAOXRUkQN9BDKONInz/vp5cI2q0WwK3Q&#10;tCuvPce26jrIr9Q/I+y9ZtoLpyBBu8+9+Lh7C6UuGn3Ru8VgyJvOafp+yBdqxHW63enP6DKFwmo+&#10;NbpAD6W+e3enkD9EoOY5ncTDX1bCmsgUwb7+aOLST44gDbhKS2HdgV24kCH0L3RkF75qj6qhqfaf&#10;CtQKLmKK5Ewg118/gKsiDhRWwW5hGCQi0A1azBLmDVeqOSUk8wez8BJfCgmjo5FeoABxoq5sl56V&#10;XMJ/zuK0QgCn5IF/Ml57ePqAez1uBEUjbAZfVCAdN6L00EgfIzbH/SCSPux00CyTQWyu08yIhNE/&#10;5puWngZZb92PkQkk043loCewD1FaReIgOYV5klY6UUEOkvu6Ibk45iFpZ3jeI4G8bTVF6hwg1/M3&#10;XBj/JMP4iyDrnAGQi2SMsHpMjjvNpgiyA+TmTpLdOzIbAOho949/YQ2kjEcJiDONVL8oM4/Zow8K&#10;sQbkmPTDWPj6ZZBB5BAmBXGEOIkAuURGUpFSbBzOfPjiiCi0dwzv3EfIhd9rw6F73nFaZjYQH4Xj&#10;WCgkUEXzi13Uro/HscCPQwVS4FcdHOfeexOwczP7ku+9Ly7TQgjGpS9bQ/0no3EJC0IixEANAO8C&#10;INeHU6B9JERQoylCSn3+vBJ4CnCcAj8HYuGvA45jgONEGKmH3gXkOseVWZkEyUGjA77RMAusjSZX&#10;WGOCNz8g/uhVBF4cWCCfhsmR1WquC4Mobt/NaEjZCu8oIge3GMyQQLbQkiZO2sPTxzsIKA33tsOW&#10;7F1lkcfHiMclcDL8AMzGxvMYhONsqwc9EXIIjOvRm4Y+nOnQOEeQe8IEuQBKKhbwtUelzraaInUO&#10;jXMxvIvhL4LGBSIUTILDNi7GbaspYuywOIfFOb46cSU6dIMLcNeTWMqEwVVvZPpNXabb9abuZI7Y&#10;Nlaib3OTetbkNeiX095qtz38u6HaNCw5gTwZTWzgYQLuSz8WJ3aaopohVv8EBvtum1MOzL28AMox&#10;0ZyOk5QRHbh9E0w2zD9WyCVzG5CiFUVRIkHI0FH1wPqwbT5tffz9dH2YFAY8/4S4iv3lAYZXYngv&#10;QeKH/STDe2itWx2XXB0M+SbISYlEm7w5sDw6jR5cH51wOsCzJpDkzKrASjFRtVsVWT2SZtbTGRe3&#10;L5RP4Ucsfiy4MFOrBfCPBoZDdAwTZCE9ZEWHTTpViARRELdoAi31qiFhGu7UUwCGWz7tCUnq6wCG&#10;BUe+N5Nh6+FomNQeVkppEiwMQiVo/2oNDaDCLMJpYiwQAQ+wMDSVXmMtgfEqCuMIULW6wwBjk+jB&#10;I5ChFeJRfJgxhkxw1CdoGdIms94enz70K9BHI51efmKnB4ibJjPBjvvexY8bLWYgzoLyKoJ27QzC&#10;xZ1makJb4rn5doa9+dBUjqyAe24PJSm4rGqXVf0tZVXHUgSwxq3nMCx7baspohdIANIQaijokJN7&#10;0ncCQBJxOdUzl1Ntyya44ggPlz1qKjYQQNGpTgJGluSS3o2PUTgpv8U0myLIDjZ2sLGDjS8PGwcU&#10;VMkgaIWaGJz24IMirAmcgvtIlOQKzTVYcS80gustQ1OhqiVUKAInflelNykCpyrQdT5En0LgRI43&#10;KD/aGzhP4AQjPcLQMUpH4HSFi/6QwkU2xr8UKRt112QIJmQL5f7JDE4mgS0TZeQMUgfNkRDDk/RA&#10;SJmpyok/rwaeAlKndNJXS+FEGo+AG8hsyKcBq85xZVgmYXUsDpHyrFYRahWevlyigoiifZEQcy5V&#10;eY4OufGKgfKA2npnwDqUIQjBNDZo31C6rZVkjdZd4KUuC9FhTCRVetRv7XTJk87xT7TQrKkd0nkx&#10;c8WAKSaqOghETyLR8gRDx3kfzFljolXRkwdMtCt64qoLfpXVBTtkDaWVTFFbKBWJ5GK/taVakdnD&#10;0/XYVQKPu/vCoHWIVVXT+2BxV4edXvu4YfdAxj5RsBvlNQj8tY0e1GRd1XU6EQ9N4nl3wiHurmjC&#10;t1bHFNXJgojM+ShS17aaInmOpu1o2o6mfRGaNlA1IeKQikWN1D6xraaIscPbHd7u8PYe3m7j+wsh&#10;dXgpjlRTlHVr5PtPBup4TLnWCEAIqEONOH4CByQCe42Y+CQCog82DVTOec/6KQB1Cg95/EDdBbAq&#10;0C9EwBKUz38ky5lKgvhcs/tU6QCDCDahIpYzdqzR4BaYI0hrdMtZTYFbzgvsTwK4GG8j8H6wWc6D&#10;6EWn2ST3C2irqTbNUEMGLFT9qrJZmyyG/m2hIPV5VNX+XhDD1Yh2m7Fg4xZC2B7NZiwSRGQoaFsW&#10;Y1AAkbXSNJsigHg/FUr9ThIvq/Aa5MQ4OAF0uyFheTQ1pzNsRdWvOu19+7shxSG9c1VJeyP4A9o0&#10;zaYIIItQUFlo6i5iIB/VR50JXOgpGCzOjjjL7Uemaq/cPpn9yASVwQKxDp7gmATaZlMkkIqtonya&#10;CvexFWTk6zr+NoXO2UBnA5+4DQTgpUrHtVnzgz6obTVJ/oSMgO438ucHp5wmJ39O/p66/PkQEREE&#10;tJXxiAUE9tg0myKBQYLaxVQ9FIC3s4DYJVZtEeR80K9kT9z+C6szDDZsK0cbVqG4thEgkzveHlYC&#10;M4mJG8QoEEw+KcTmJHc8kChBBJ2lMuYjbCneJsX/PLCJvWWv4Tra8ba5jjxe9Kt9tWRHOp4oD86L&#10;H6AMEmjCWls0g22PTx8tejU4zoH+dph6vavsOHVufQvsPo5tx0MfG7CxBNu/j+lYPMum2RQd25sI&#10;C2/TBu4j0/Cl8+JpDxlaXm638ZNdyL9s6Q+32/jiGpx6//qIvT8PZZEtq2qbr88k1KJwOfYZQBHj&#10;cbmzzabInePpOZ6e4+ldhKeHTf9QnD5CxalRQe40myLIjqnnmHqOqddj6l1EqlnAsN04NkJpzfNQ&#10;SUTbyMr0mZKqnfQVU8mUYAek8p3ifgG5Bc1GrxHHRge9YOiebzy5VGbIuHK+vwFvGLOO4NCUyrRh&#10;ojq6nh/XoDQgilyX6WGzzV6mddr9rlrNl7zYFLvFsnz+fwAAAP//AwBQSwMEFAAGAAgAAAAhAOvQ&#10;EwfeAAAACAEAAA8AAABkcnMvZG93bnJldi54bWxMj0FrwzAMhe+D/QejwW6r44yGksUppWw7lcHa&#10;wtjNjdUkNJZD7Cbpv5922k7i6Ymn7xXr2XVixCG0njSoRQICqfK2pVrD8fD2tAIRoiFrOk+o4YYB&#10;1uX9XWFy6yf6xHEfa8EhFHKjoYmxz6UMVYPOhIXvkdg7+8GZyHKopR3MxOGuk2mSZNKZlvhDY3rc&#10;Nlhd9len4X0y0+ZZvY67y3l7+z4sP752CrV+fJg3LyAizvHvGH7xGR1KZjr5K9kgOtbcJGpIlzzZ&#10;zlapAnHiRaoykGUh/xcofwAAAP//AwBQSwECLQAUAAYACAAAACEAtoM4kv4AAADhAQAAEwAAAAAA&#10;AAAAAAAAAAAAAAAAW0NvbnRlbnRfVHlwZXNdLnhtbFBLAQItABQABgAIAAAAIQA4/SH/1gAAAJQB&#10;AAALAAAAAAAAAAAAAAAAAC8BAABfcmVscy8ucmVsc1BLAQItABQABgAIAAAAIQAq4t6GEA4AAE6P&#10;AAAOAAAAAAAAAAAAAAAAAC4CAABkcnMvZTJvRG9jLnhtbFBLAQItABQABgAIAAAAIQDr0BMH3gAA&#10;AAgBAAAPAAAAAAAAAAAAAAAAAGoQAABkcnMvZG93bnJldi54bWxQSwUGAAAAAAQABADzAAAAdREA&#10;AAAA&#10;">
                      <v:group id="Group 1085324852" o:spid="_x0000_s1185"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Ub8yAAAAOMAAAAPAAAAZHJzL2Rvd25yZXYueG1sRE/NasJA&#10;EL4LfYdlCr3pJtGUkLqKSFt6EKFaKL0N2TEJZmdDdpvEt3cFweN8/7Ncj6YRPXWutqwgnkUgiAur&#10;ay4V/Bw/phkI55E1NpZJwYUcrFdPkyXm2g78Tf3BlyKEsMtRQeV9m0vpiooMupltiQN3sp1BH86u&#10;lLrDIYSbRiZR9CoN1hwaKmxpW1FxPvwbBZ8DDpt5/N7vzqft5e+Y7n93MSn18jxu3kB4Gv1DfHd/&#10;6TA/ytJ5ssjSBG4/BQDk6goAAP//AwBQSwECLQAUAAYACAAAACEA2+H2y+4AAACFAQAAEwAAAAAA&#10;AAAAAAAAAAAAAAAAW0NvbnRlbnRfVHlwZXNdLnhtbFBLAQItABQABgAIAAAAIQBa9CxbvwAAABUB&#10;AAALAAAAAAAAAAAAAAAAAB8BAABfcmVscy8ucmVsc1BLAQItABQABgAIAAAAIQB72Ub8yAAAAOMA&#10;AAAPAAAAAAAAAAAAAAAAAAcCAABkcnMvZG93bnJldi54bWxQSwUGAAAAAAMAAwC3AAAA/AIAAAAA&#10;">
                        <v:group id="Group 1758746219" o:spid="_x0000_s1186"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4EyyQAAAOMAAAAPAAAAZHJzL2Rvd25yZXYueG1sRE9La8JA&#10;EL4X+h+WKfRWN7H10dRVRKx4kIIPEG9DdkyC2dmQXZP4711B6HG+90xmnSlFQ7UrLCuIexEI4tTq&#10;gjMFh/3vxxiE88gaS8uk4EYOZtPXlwkm2ra8pWbnMxFC2CWoIPe+SqR0aU4GXc9WxIE729qgD2ed&#10;SV1jG8JNKftRNJQGCw4NOVa0yCm97K5GwarFdv4ZL5vN5by4nfaDv+MmJqXe37r5DwhPnf8XP91r&#10;HeaPBuPR17Aff8PjpwCAnN4BAAD//wMAUEsBAi0AFAAGAAgAAAAhANvh9svuAAAAhQEAABMAAAAA&#10;AAAAAAAAAAAAAAAAAFtDb250ZW50X1R5cGVzXS54bWxQSwECLQAUAAYACAAAACEAWvQsW78AAAAV&#10;AQAACwAAAAAAAAAAAAAAAAAfAQAAX3JlbHMvLnJlbHNQSwECLQAUAAYACAAAACEAhcuBMskAAADj&#10;AAAADwAAAAAAAAAAAAAAAAAHAgAAZHJzL2Rvd25yZXYueG1sUEsFBgAAAAADAAMAtwAAAP0CAAAA&#10;AA==&#10;">
                          <v:group id="Group 1917509321" o:spid="_x0000_s1187"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SJGyAAAAOMAAAAPAAAAZHJzL2Rvd25yZXYueG1sRE9fa8Iw&#10;EH8X9h3CDfY20yi62RlFZIoPIkwHY29Hc7bF5lKarK3f3ggDH+/3/+bL3laipcaXjjWoYQKCOHOm&#10;5FzD92nz+g7CB2SDlWPScCUPy8XTYI6pcR1/UXsMuYgh7FPUUIRQp1L6rCCLfuhq4sidXWMxxLPJ&#10;pWmwi+G2kqMkmUqLJceGAmtaF5Rdjn9Ww7bDbjVWn+3+cl5ff0+Tw89ekdYvz/3qA0SgPjzE/+6d&#10;ifNn6m2SzMYjBfefIgBycQMAAP//AwBQSwECLQAUAAYACAAAACEA2+H2y+4AAACFAQAAEwAAAAAA&#10;AAAAAAAAAAAAAAAAW0NvbnRlbnRfVHlwZXNdLnhtbFBLAQItABQABgAIAAAAIQBa9CxbvwAAABUB&#10;AAALAAAAAAAAAAAAAAAAAB8BAABfcmVscy8ucmVsc1BLAQItABQABgAIAAAAIQDzzSJGyAAAAOMA&#10;AAAPAAAAAAAAAAAAAAAAAAcCAABkcnMvZG93bnJldi54bWxQSwUGAAAAAAMAAwC3AAAA/AIAAAAA&#10;">
                            <v:shape id="Flowchart: Connector 1793180388" o:spid="_x0000_s1188"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bMezAAAAOMAAAAPAAAAZHJzL2Rvd25yZXYueG1sRI9BS8NA&#10;EIXvgv9hGcGb3bQFG9NuSxAU8VAw1nqdZsckmJ0Nu2ub+uudg9DjzHvz3jerzeh6daQQO88GppMM&#10;FHHtbceNgd37010OKiZki71nMnCmCJv19dUKC+tP/EbHKjVKQjgWaKBNaSi0jnVLDuPED8Siffng&#10;MMkYGm0DniTc9XqWZffaYcfS0OJAjy3V39WPMxD2H6msynPixez387Cl/e51+2zM7c1YLkElGtPF&#10;/H/9YgV/8TCf5tk8F2j5SRag138AAAD//wMAUEsBAi0AFAAGAAgAAAAhANvh9svuAAAAhQEAABMA&#10;AAAAAAAAAAAAAAAAAAAAAFtDb250ZW50X1R5cGVzXS54bWxQSwECLQAUAAYACAAAACEAWvQsW78A&#10;AAAVAQAACwAAAAAAAAAAAAAAAAAfAQAAX3JlbHMvLnJlbHNQSwECLQAUAAYACAAAACEAl4mzHswA&#10;AADjAAAADwAAAAAAAAAAAAAAAAAHAgAAZHJzL2Rvd25yZXYueG1sUEsFBgAAAAADAAMAtwAAAAAD&#10;AAAAAA==&#10;" filled="f" strokecolor="windowText" strokeweight="2.25pt">
                              <v:stroke joinstyle="miter"/>
                            </v:shape>
                            <v:shape id="Flowchart: Connector 1151308138" o:spid="_x0000_s1189"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e0ygAAAOMAAAAPAAAAZHJzL2Rvd25yZXYueG1sRI/NTsNA&#10;DITvSLzDykjc6CYtVFXotoJWiPTY0gcwWedHZL3R7rYJPD0+IHG0Zzzzeb2dXK+uFGLn2UA+y0AR&#10;V9523Bg4f7w9rEDFhGyx90wGvinCdnN7s8bC+pGPdD2lRkkIxwINtCkNhdaxaslhnPmBWLTaB4dJ&#10;xtBoG3CUcNfreZYttcOOpaHFgXYtVV+nizPwWJaHyy7oHxzPn8d981q/H3xtzP3d9PIMKtGU/s1/&#10;16UV/PwpX2SrfCHQ8pMsQG9+AQAA//8DAFBLAQItABQABgAIAAAAIQDb4fbL7gAAAIUBAAATAAAA&#10;AAAAAAAAAAAAAAAAAABbQ29udGVudF9UeXBlc10ueG1sUEsBAi0AFAAGAAgAAAAhAFr0LFu/AAAA&#10;FQEAAAsAAAAAAAAAAAAAAAAAHwEAAF9yZWxzLy5yZWxzUEsBAi0AFAAGAAgAAAAhAM2t97TKAAAA&#10;4wAAAA8AAAAAAAAAAAAAAAAABwIAAGRycy9kb3ducmV2LnhtbFBLBQYAAAAAAwADALcAAAD+AgAA&#10;AAA=&#10;" fillcolor="windowText" strokecolor="#2f528f" strokeweight="1pt">
                              <v:stroke joinstyle="miter"/>
                            </v:shape>
                            <v:shape id="Flowchart: Connector 1409480775" o:spid="_x0000_s1190"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XqMxwAAAOMAAAAPAAAAZHJzL2Rvd25yZXYueG1sRE/JTsMw&#10;EL0j9R+sQeJGbVCgJdStShEiPXb5gCGeLCIeR7bbBL4eI1Xqcd4+i9VoO3EmH1rHGh6mCgRx6UzL&#10;tYbj4eN+DiJEZIOdY9LwQwFWy8nNAnPjBt7ReR9rkUI45KihibHPpQxlQxbD1PXEiauctxjT6Wtp&#10;PA4p3HbyUalnabHl1NBgT5uGyu/9yWrIimJ72nj5i8Pxa/dev1WfW1dpfXc7rl9BRBrjVXxxFybN&#10;z9RLNlez2RP8/5QAkMs/AAAA//8DAFBLAQItABQABgAIAAAAIQDb4fbL7gAAAIUBAAATAAAAAAAA&#10;AAAAAAAAAAAAAABbQ29udGVudF9UeXBlc10ueG1sUEsBAi0AFAAGAAgAAAAhAFr0LFu/AAAAFQEA&#10;AAsAAAAAAAAAAAAAAAAAHwEAAF9yZWxzLy5yZWxzUEsBAi0AFAAGAAgAAAAhAClReozHAAAA4wAA&#10;AA8AAAAAAAAAAAAAAAAABwIAAGRycy9kb3ducmV2LnhtbFBLBQYAAAAAAwADALcAAAD7AgAAAAA=&#10;" fillcolor="windowText" strokecolor="#2f528f" strokeweight="1pt">
                              <v:stroke joinstyle="miter"/>
                            </v:shape>
                          </v:group>
                          <v:shape id="Chord 202217540" o:spid="_x0000_s1191"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ErHywAAAOIAAAAPAAAAZHJzL2Rvd25yZXYueG1sRI9dS8Mw&#10;FIbvhf2HcAa7c0nL5kddNsaGuAsZOGV6eWiObbU5KUlc6379ciF4+fJ+8SxWg23FiXxoHGvIpgoE&#10;celMw5WGt9fH6zsQISIbbB2Thl8KsFqOrhZYGNfzC50OsRJphEOBGuoYu0LKUNZkMUxdR5y8T+ct&#10;xiR9JY3HPo3bVuZK3UiLDaeHGjva1FR+H36shuNx/3XelSp7arezD9W/P/v7edB6Mh7WDyAiDfE/&#10;/NfeGQ25yvPsdj5LEAkp4YBcXgAAAP//AwBQSwECLQAUAAYACAAAACEA2+H2y+4AAACFAQAAEwAA&#10;AAAAAAAAAAAAAAAAAAAAW0NvbnRlbnRfVHlwZXNdLnhtbFBLAQItABQABgAIAAAAIQBa9CxbvwAA&#10;ABUBAAALAAAAAAAAAAAAAAAAAB8BAABfcmVscy8ucmVsc1BLAQItABQABgAIAAAAIQAHGErHywAA&#10;AOIAAAAPAAAAAAAAAAAAAAAAAAcCAABkcnMvZG93bnJldi54bWxQSwUGAAAAAAMAAwC3AAAA/wIA&#10;AA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192"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bTFyAAAAOMAAAAPAAAAZHJzL2Rvd25yZXYueG1sRE9fT8Iw&#10;EH834Ts0R8KLkW5AKk4KISQYfFM0+npZj21xvY62jPntrYmJj/f7f6vNYFvRkw+NYw35NANBXDrT&#10;cKXh/W1/twQRIrLB1jFp+KYAm/XoZoWFcVd+pf4YK5FCOBSooY6xK6QMZU0Ww9R1xIk7OW8xptNX&#10;0ni8pnDbylmWKWmx4dRQY0e7msqv48VqWC4O/Wd4nr98lOrUPsTb+/7p7LWejIftI4hIQ/wX/7kP&#10;Js2fK6Xy2ULl8PtTAkCufwAAAP//AwBQSwECLQAUAAYACAAAACEA2+H2y+4AAACFAQAAEwAAAAAA&#10;AAAAAAAAAAAAAAAAW0NvbnRlbnRfVHlwZXNdLnhtbFBLAQItABQABgAIAAAAIQBa9CxbvwAAABUB&#10;AAALAAAAAAAAAAAAAAAAAB8BAABfcmVscy8ucmVsc1BLAQItABQABgAIAAAAIQCnIbTFyAAAAOMA&#10;AAAPAAAAAAAAAAAAAAAAAAcCAABkcnMvZG93bnJldi54bWxQSwUGAAAAAAMAAwC3AAAA/AIAAAAA&#10;">
                          <v:textbox>
                            <w:txbxContent>
                              <w:p w14:paraId="10F7A093" w14:textId="77777777" w:rsidR="00173C10" w:rsidRPr="00D96258" w:rsidRDefault="00173C10" w:rsidP="00173C10">
                                <w:pPr>
                                  <w:rPr>
                                    <w:rFonts w:ascii="Arial" w:hAnsi="Arial" w:cs="Arial"/>
                                    <w:sz w:val="20"/>
                                    <w:szCs w:val="20"/>
                                  </w:rPr>
                                </w:pPr>
                                <w:r>
                                  <w:rPr>
                                    <w:rFonts w:ascii="Arial" w:hAnsi="Arial" w:cs="Arial"/>
                                    <w:sz w:val="20"/>
                                    <w:szCs w:val="20"/>
                                  </w:rPr>
                                  <w:t>Very happy</w:t>
                                </w:r>
                              </w:p>
                            </w:txbxContent>
                          </v:textbox>
                        </v:shape>
                        <v:group id="Group 28944565" o:spid="_x0000_s1193"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TrqygAAAOEAAAAPAAAAZHJzL2Rvd25yZXYueG1sRI9Pa8JA&#10;FMTvBb/D8oTe6ibWiKauItIWD1LwD0hvj+wzCWbfhuw2id/eFYQeh5n5DbNY9aYSLTWutKwgHkUg&#10;iDOrS84VnI5fbzMQziNrrCyTghs5WC0HLwtMte14T+3B5yJA2KWooPC+TqV0WUEG3cjWxMG72Mag&#10;D7LJpW6wC3BTyXEUTaXBksNCgTVtCsquhz+j4LvDbv0ef7a762Vz+z0mP+ddTEq9Dvv1BwhPvf8P&#10;P9tbrWA8m08myTSBx6PwBuTyDgAA//8DAFBLAQItABQABgAIAAAAIQDb4fbL7gAAAIUBAAATAAAA&#10;AAAAAAAAAAAAAAAAAABbQ29udGVudF9UeXBlc10ueG1sUEsBAi0AFAAGAAgAAAAhAFr0LFu/AAAA&#10;FQEAAAsAAAAAAAAAAAAAAAAAHwEAAF9yZWxzLy5yZWxzUEsBAi0AFAAGAAgAAAAhAJX1OurKAAAA&#10;4QAAAA8AAAAAAAAAAAAAAAAABwIAAGRycy9kb3ducmV2LnhtbFBLBQYAAAAAAwADALcAAAD+AgAA&#10;AAA=&#10;">
                          <v:group id="Group 882192305" o:spid="_x0000_s1194"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bzPywAAAOIAAAAPAAAAZHJzL2Rvd25yZXYueG1sRI9Pa8JA&#10;FMTvBb/D8gq91U0ilpi6ioiWHqTgHxBvj+wzCWbfhuyaxG/fLRQ8DjPzG2a+HEwtOmpdZVlBPI5A&#10;EOdWV1woOB237ykI55E11pZJwYMcLBejlzlm2va8p+7gCxEg7DJUUHrfZFK6vCSDbmwb4uBdbWvQ&#10;B9kWUrfYB7ipZRJFH9JgxWGhxIbWJeW3w90o+OqxX03iTbe7XdePy3H6c97FpNTb67D6BOFp8M/w&#10;f/tbK0jTJJ4lk2gKf5fCHZCLXwAAAP//AwBQSwECLQAUAAYACAAAACEA2+H2y+4AAACFAQAAEwAA&#10;AAAAAAAAAAAAAAAAAAAAW0NvbnRlbnRfVHlwZXNdLnhtbFBLAQItABQABgAIAAAAIQBa9CxbvwAA&#10;ABUBAAALAAAAAAAAAAAAAAAAAB8BAABfcmVscy8ucmVsc1BLAQItABQABgAIAAAAIQB8HbzPywAA&#10;AOIAAAAPAAAAAAAAAAAAAAAAAAcCAABkcnMvZG93bnJldi54bWxQSwUGAAAAAAMAAwC3AAAA/wIA&#10;AAAA&#10;">
                            <v:shape id="Flowchart: Connector 2035905453" o:spid="_x0000_s1195"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ncCzAAAAOMAAAAPAAAAZHJzL2Rvd25yZXYueG1sRI9BS8NA&#10;FITvgv9heYI3u2tqqsZuSxAU8VAw1npds88kmH0bdp9t2l/vFoQeh5n5hpkvR9eLLYbYedJwPVEg&#10;kGpvO2o0rN+fru5ARDZkTe8JNewxwnJxfjY3hfU7esNtxY1IEIqF0dAyD4WUsW7RmTjxA1Lyvn1w&#10;hpMMjbTB7BLc9TJTaiad6SgttGbAxxbrn+rXaQibDy6rcs90mx0+v1a4Wb+unrW+vBjLBxCMI5/C&#10;/+0XqyFT0/xe5Tf5FI6f0h+Qiz8AAAD//wMAUEsBAi0AFAAGAAgAAAAhANvh9svuAAAAhQEAABMA&#10;AAAAAAAAAAAAAAAAAAAAAFtDb250ZW50X1R5cGVzXS54bWxQSwECLQAUAAYACAAAACEAWvQsW78A&#10;AAAVAQAACwAAAAAAAAAAAAAAAAAfAQAAX3JlbHMvLnJlbHNQSwECLQAUAAYACAAAACEA/Ap3AswA&#10;AADjAAAADwAAAAAAAAAAAAAAAAAHAgAAZHJzL2Rvd25yZXYueG1sUEsFBgAAAAADAAMAtwAAAAAD&#10;AAAAAA==&#10;" filled="f" strokecolor="windowText" strokeweight="2.25pt">
                              <v:stroke joinstyle="miter"/>
                            </v:shape>
                            <v:shape id="Flowchart: Connector 662444566" o:spid="_x0000_s1196"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unuyQAAAOIAAAAPAAAAZHJzL2Rvd25yZXYueG1sRI/NasMw&#10;EITvhbyD2EBvjdzgiuBGCW1KqXPMzwNsrPUPtVZGUmK3T18VCj0OM/MNs95Othc38qFzrOFxkYEg&#10;rpzpuNFwPr0/rECEiGywd0wavijAdjO7W2Nh3MgHuh1jIxKEQ4Ea2hiHQspQtWQxLNxAnLzaeYsx&#10;Sd9I43FMcNvLZZYpabHjtNDiQLuWqs/j1WrIy3J/3Xn5jeP5cnhrXuuPvau1vp9PL88gIk3xP/zX&#10;Lo0GpZZ5nj8pBb+X0h2Qmx8AAAD//wMAUEsBAi0AFAAGAAgAAAAhANvh9svuAAAAhQEAABMAAAAA&#10;AAAAAAAAAAAAAAAAAFtDb250ZW50X1R5cGVzXS54bWxQSwECLQAUAAYACAAAACEAWvQsW78AAAAV&#10;AQAACwAAAAAAAAAAAAAAAAAfAQAAX3JlbHMvLnJlbHNQSwECLQAUAAYACAAAACEA2j7p7skAAADi&#10;AAAADwAAAAAAAAAAAAAAAAAHAgAAZHJzL2Rvd25yZXYueG1sUEsFBgAAAAADAAMAtwAAAP0CAAAA&#10;AA==&#10;" fillcolor="windowText" strokecolor="#2f528f" strokeweight="1pt">
                              <v:stroke joinstyle="miter"/>
                            </v:shape>
                            <v:shape id="Flowchart: Connector 2109459639" o:spid="_x0000_s1197"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Gr7ywAAAOMAAAAPAAAAZHJzL2Rvd25yZXYueG1sRI/NbsIw&#10;EITvlXgHa5F6Kw6UoiZgUEtVNRz5eYBtvPkR8TqyDUn79HUlJI6jmflGs9oMphVXcr6xrGA6SUAQ&#10;F1Y3XCk4HT+fXkH4gKyxtUwKfsjDZj16WGGmbc97uh5CJSKEfYYK6hC6TEpf1GTQT2xHHL3SOoMh&#10;SldJ7bCPcNPKWZIspMGG40KNHW1rKs6Hi1Ewz/PdZevkL/an7/1H9V5+7Wyp1ON4eFuCCDSEe/jW&#10;zrWC2TRJ5y/p4jmF/0/xD8j1HwAAAP//AwBQSwECLQAUAAYACAAAACEA2+H2y+4AAACFAQAAEwAA&#10;AAAAAAAAAAAAAAAAAAAAW0NvbnRlbnRfVHlwZXNdLnhtbFBLAQItABQABgAIAAAAIQBa9CxbvwAA&#10;ABUBAAALAAAAAAAAAAAAAAAAAB8BAABfcmVscy8ucmVsc1BLAQItABQABgAIAAAAIQCCkGr7ywAA&#10;AOMAAAAPAAAAAAAAAAAAAAAAAAcCAABkcnMvZG93bnJldi54bWxQSwUGAAAAAAMAAwC3AAAA/wIA&#10;AAAA&#10;" fillcolor="windowText" strokecolor="#2f528f" strokeweight="1pt">
                              <v:stroke joinstyle="miter"/>
                            </v:shape>
                          </v:group>
                          <v:shape id="Arc 1840257010" o:spid="_x0000_s1198"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8kXygAAAOMAAAAPAAAAZHJzL2Rvd25yZXYueG1sRI9Pb8Iw&#10;DMXvk/YdIk/abSSgbaBCQIiBtCv/xI5eY9qKxqmarC3ffj5M2tH283vvt1gNvlYdtbEKbGE8MqCI&#10;8+AqLiycjruXGaiYkB3WgcnCnSKslo8PC8xc6HlP3SEVSkw4ZmihTKnJtI55SR7jKDTEcruG1mOS&#10;sS20a7EXc1/riTHv2mPFklBiQ5uS8tvhx1vAcOTvbls3/cf1vvf9ZXf52p6tfX4a1nNQiYb0L/77&#10;/nRSf/ZqJm9TMxYKYZIF6OUvAAAA//8DAFBLAQItABQABgAIAAAAIQDb4fbL7gAAAIUBAAATAAAA&#10;AAAAAAAAAAAAAAAAAABbQ29udGVudF9UeXBlc10ueG1sUEsBAi0AFAAGAAgAAAAhAFr0LFu/AAAA&#10;FQEAAAsAAAAAAAAAAAAAAAAAHwEAAF9yZWxzLy5yZWxzUEsBAi0AFAAGAAgAAAAhAAYnyRfKAAAA&#10;4wAAAA8AAAAAAAAAAAAAAAAABwIAAGRycy9kb3ducmV2LnhtbFBLBQYAAAAAAwADALcAAAD+AgAA&#10;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199"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2JYygAAAOIAAAAPAAAAZHJzL2Rvd25yZXYueG1sRI9Ba8JA&#10;FITvgv9heUIvohttsUnqKlJosTe1otdH9pmEZt/G3W1M/323UPA4zHwzzHLdm0Z05HxtWcFsmoAg&#10;LqyuuVRw/HybpCB8QNbYWCYFP+RhvRoOlphre+M9dYdQiljCPkcFVQhtLqUvKjLop7Yljt7FOoMh&#10;SldK7fAWy00j50mykAZrjgsVtvRaUfF1+DYK0qdtd/Yfj7tTsbg0WRg/d+9Xp9TDqN+8gAjUh3v4&#10;n97qyKXpbJ4lWQZ/l+IdkKtfAAAA//8DAFBLAQItABQABgAIAAAAIQDb4fbL7gAAAIUBAAATAAAA&#10;AAAAAAAAAAAAAAAAAABbQ29udGVudF9UeXBlc10ueG1sUEsBAi0AFAAGAAgAAAAhAFr0LFu/AAAA&#10;FQEAAAsAAAAAAAAAAAAAAAAAHwEAAF9yZWxzLy5yZWxzUEsBAi0AFAAGAAgAAAAhAJYXYljKAAAA&#10;4gAAAA8AAAAAAAAAAAAAAAAABwIAAGRycy9kb3ducmV2LnhtbFBLBQYAAAAAAwADALcAAAD+AgAA&#10;AAA=&#10;">
                          <v:textbox>
                            <w:txbxContent>
                              <w:p w14:paraId="22117A1E" w14:textId="77777777" w:rsidR="00173C10" w:rsidRPr="00D96258" w:rsidRDefault="00173C10" w:rsidP="00173C10">
                                <w:pPr>
                                  <w:rPr>
                                    <w:rFonts w:ascii="Arial" w:hAnsi="Arial" w:cs="Arial"/>
                                    <w:sz w:val="20"/>
                                    <w:szCs w:val="20"/>
                                  </w:rPr>
                                </w:pPr>
                                <w:r>
                                  <w:rPr>
                                    <w:rFonts w:ascii="Arial" w:hAnsi="Arial" w:cs="Arial"/>
                                    <w:sz w:val="20"/>
                                    <w:szCs w:val="20"/>
                                  </w:rPr>
                                  <w:t>A little happy</w:t>
                                </w:r>
                              </w:p>
                            </w:txbxContent>
                          </v:textbox>
                        </v:shape>
                        <v:group id="Group 1894845488" o:spid="_x0000_s1200"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iOBzAAAAOMAAAAPAAAAZHJzL2Rvd25yZXYueG1sRI9BS8NA&#10;EIXvgv9hGcGb3URTSWO3pRQVD6VgK0hvQ3aahGZnQ3ZN0n/vHASPM+/Ne98s15Nr1UB9aDwbSGcJ&#10;KOLS24YrA1/Ht4ccVIjIFlvPZOBKAdar25slFtaP/EnDIVZKQjgUaKCOsSu0DmVNDsPMd8SinX3v&#10;MMrYV9r2OEq4a/Vjkjxrhw1LQ40dbWsqL4cfZ+B9xHHzlL4Ou8t5ez0d5/vvXUrG3N9NmxdQkab4&#10;b/67/rCCny+yPJtnuUDLT7IAvfoFAAD//wMAUEsBAi0AFAAGAAgAAAAhANvh9svuAAAAhQEAABMA&#10;AAAAAAAAAAAAAAAAAAAAAFtDb250ZW50X1R5cGVzXS54bWxQSwECLQAUAAYACAAAACEAWvQsW78A&#10;AAAVAQAACwAAAAAAAAAAAAAAAAAfAQAAX3JlbHMvLnJlbHNQSwECLQAUAAYACAAAACEAVIYjgcwA&#10;AADjAAAADwAAAAAAAAAAAAAAAAAHAgAAZHJzL2Rvd25yZXYueG1sUEsFBgAAAAADAAMAtwAAAAAD&#10;AAAAAA==&#10;">
                          <v:group id="Group 963672393" o:spid="_x0000_s1201"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0y5ywAAAOIAAAAPAAAAZHJzL2Rvd25yZXYueG1sRI9Ba8JA&#10;FITvhf6H5RW81U0MTTV1FZG29CBCoyDeHtlnEsy+Ddk1if++Wyj0OMzMN8xyPZpG9NS52rKCeBqB&#10;IC6srrlUcDx8PM9BOI+ssbFMCu7kYL16fFhipu3A39TnvhQBwi5DBZX3bSalKyoy6Ka2JQ7exXYG&#10;fZBdKXWHQ4CbRs6iKJUGaw4LFba0rai45jej4HPAYZPE7/3uetnez4eX/WkXk1KTp3HzBsLT6P/D&#10;f+0vrWCRJunrLFkk8Hsp3AG5+gEAAP//AwBQSwECLQAUAAYACAAAACEA2+H2y+4AAACFAQAAEwAA&#10;AAAAAAAAAAAAAAAAAAAAW0NvbnRlbnRfVHlwZXNdLnhtbFBLAQItABQABgAIAAAAIQBa9CxbvwAA&#10;ABUBAAALAAAAAAAAAAAAAAAAAB8BAABfcmVscy8ucmVsc1BLAQItABQABgAIAAAAIQClo0y5ywAA&#10;AOIAAAAPAAAAAAAAAAAAAAAAAAcCAABkcnMvZG93bnJldi54bWxQSwUGAAAAAAMAAwC3AAAA/wIA&#10;AAAA&#10;">
                            <v:shape id="Flowchart: Connector 784003303" o:spid="_x0000_s1202"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fycywAAAOIAAAAPAAAAZHJzL2Rvd25yZXYueG1sRI9BSwMx&#10;FITvQv9DeAVvNmlXbNk2LUtBEQ8F11qvr5vn7uLmZUliu/XXG6HgcZiZb5jVZrCdOJEPrWMN04kC&#10;QVw503KtYf/2eLcAESKywc4xabhQgM16dLPC3Lgzv9KpjLVIEA45amhi7HMpQ9WQxTBxPXHyPp23&#10;GJP0tTQezwluOzlT6kFabDktNNjTtqHqq/y2GvzhPRZlcYk8n/18HHd02L/snrS+HQ/FEkSkIf6H&#10;r+1no2G+uFcqy1QGf5fSHZDrXwAAAP//AwBQSwECLQAUAAYACAAAACEA2+H2y+4AAACFAQAAEwAA&#10;AAAAAAAAAAAAAAAAAAAAW0NvbnRlbnRfVHlwZXNdLnhtbFBLAQItABQABgAIAAAAIQBa9CxbvwAA&#10;ABUBAAALAAAAAAAAAAAAAAAAAB8BAABfcmVscy8ucmVsc1BLAQItABQABgAIAAAAIQCBKfycywAA&#10;AOIAAAAPAAAAAAAAAAAAAAAAAAcCAABkcnMvZG93bnJldi54bWxQSwUGAAAAAAMAAwC3AAAA/wIA&#10;AAAA&#10;" filled="f" strokecolor="windowText" strokeweight="2.25pt">
                              <v:stroke joinstyle="miter"/>
                            </v:shape>
                            <v:shape id="Flowchart: Connector 339368350" o:spid="_x0000_s1203"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sxOyAAAAOIAAAAPAAAAZHJzL2Rvd25yZXYueG1sRI/LbsIw&#10;EEX3lfoP1lTqrjglbUQDBhWqirDk8QHTePIQ8TiyDUn79XhRieXVfeksVqPpxJWcby0reJ0kIIhL&#10;q1uuFZyO3y8zED4ga+wsk4Jf8rBaPj4sMNd24D1dD6EWcYR9jgqaEPpcSl82ZNBPbE8cvco6gyFK&#10;V0vtcIjjppPTJMmkwZbjQ4M9bRoqz4eLUfBWFLvLxsk/HE4/+696XW13tlLq+Wn8nIMINIZ7+L9d&#10;aAVp+pFms/Q9QkSkiANyeQMAAP//AwBQSwECLQAUAAYACAAAACEA2+H2y+4AAACFAQAAEwAAAAAA&#10;AAAAAAAAAAAAAAAAW0NvbnRlbnRfVHlwZXNdLnhtbFBLAQItABQABgAIAAAAIQBa9CxbvwAAABUB&#10;AAALAAAAAAAAAAAAAAAAAB8BAABfcmVscy8ucmVsc1BLAQItABQABgAIAAAAIQBFYsxOyAAAAOIA&#10;AAAPAAAAAAAAAAAAAAAAAAcCAABkcnMvZG93bnJldi54bWxQSwUGAAAAAAMAAwC3AAAA/AIAAAAA&#10;" fillcolor="windowText" strokecolor="#2f528f" strokeweight="1pt">
                              <v:stroke joinstyle="miter"/>
                            </v:shape>
                            <v:shape id="Flowchart: Connector 384819870" o:spid="_x0000_s1204"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3zJyAAAAOIAAAAPAAAAZHJzL2Rvd25yZXYueG1sRI/LbsIw&#10;EEX3SP0HayqxA4eH2jRgUAFVDUsoHzDEk4cajyPbkNCvrxeVury6L531djCtuJPzjWUFs2kCgriw&#10;uuFKweXrY5KC8AFZY2uZFDzIw3bzNFpjpm3PJ7qfQyXiCPsMFdQhdJmUvqjJoJ/ajjh6pXUGQ5Su&#10;ktphH8dNK+dJ8iINNhwfauxoX1Pxfb4ZBcs8P972Tv5gf7meDtWu/DzaUqnx8/C+AhFoCP/hv3au&#10;FSzSZTp7S18jRESKOCA3vwAAAP//AwBQSwECLQAUAAYACAAAACEA2+H2y+4AAACFAQAAEwAAAAAA&#10;AAAAAAAAAAAAAAAAW0NvbnRlbnRfVHlwZXNdLnhtbFBLAQItABQABgAIAAAAIQBa9CxbvwAAABUB&#10;AAALAAAAAAAAAAAAAAAAAB8BAABfcmVscy8ucmVsc1BLAQItABQABgAIAAAAIQCjj3zJyAAAAOIA&#10;AAAPAAAAAAAAAAAAAAAAAAcCAABkcnMvZG93bnJldi54bWxQSwUGAAAAAAMAAwC3AAAA/AIAAAAA&#10;" fillcolor="windowText" strokecolor="#2f528f" strokeweight="1pt">
                              <v:stroke joinstyle="miter"/>
                            </v:shape>
                          </v:group>
                          <v:line id="Straight Connector 769971166" o:spid="_x0000_s1205"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PmtygAAAOIAAAAPAAAAZHJzL2Rvd25yZXYueG1sRI9BS8Qw&#10;FITvwv6H8Ba8uWk9ZN262UUEpQdBrbuHvT2aZxtMXkoTt9VfbwTB4zAz3zDb/eydONMYbWAN5aoA&#10;QdwGY7nTcHh7uLoBEROyQReYNHxRhP1ucbHFyoSJX+ncpE5kCMcKNfQpDZWUse3JY1yFgTh772H0&#10;mLIcO2lGnDLcO3ldFEp6tJwXehzovqf2o/n0Gpr6NNmDNXVSz93L91N05tEdtb5czne3IBLN6T/8&#10;166NhrXabNZlqRT8Xsp3QO5+AAAA//8DAFBLAQItABQABgAIAAAAIQDb4fbL7gAAAIUBAAATAAAA&#10;AAAAAAAAAAAAAAAAAABbQ29udGVudF9UeXBlc10ueG1sUEsBAi0AFAAGAAgAAAAhAFr0LFu/AAAA&#10;FQEAAAsAAAAAAAAAAAAAAAAAHwEAAF9yZWxzLy5yZWxzUEsBAi0AFAAGAAgAAAAhACC0+a3KAAAA&#10;4gAAAA8AAAAAAAAAAAAAAAAABwIAAGRycy9kb3ducmV2LnhtbFBLBQYAAAAAAwADALcAAAD+AgAA&#10;AAA=&#10;" strokecolor="windowText" strokeweight="1.5pt">
                            <v:stroke joinstyle="miter"/>
                          </v:line>
                          <v:line id="Straight Connector 509555794" o:spid="_x0000_s1206"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aZRywAAAOIAAAAPAAAAZHJzL2Rvd25yZXYueG1sRI9BS8NA&#10;FITvBf/D8oTe2k2lqTZ2W0RQchCssR68PbLPZOnu25Bdm+ivd4VCj8PMfMNsdqOz4kR9MJ4VLOYZ&#10;COLaa8ONgsP70+wORIjIGq1nUvBDAXbbq8kGC+0HfqNTFRuRIBwKVNDG2BVShrolh2HuO+Lkffne&#10;YUyyb6TucUhwZ+VNlq2kQ8NpocWOHluqj9W3U1CVn4M5GF3G1Wuz/30JVj/bD6Wm1+PDPYhIY7yE&#10;z+1SK8izdZ7nt+sl/F9Kd0Bu/wAAAP//AwBQSwECLQAUAAYACAAAACEA2+H2y+4AAACFAQAAEwAA&#10;AAAAAAAAAAAAAAAAAAAAW0NvbnRlbnRfVHlwZXNdLnhtbFBLAQItABQABgAIAAAAIQBa9CxbvwAA&#10;ABUBAAALAAAAAAAAAAAAAAAAAB8BAABfcmVscy8ucmVsc1BLAQItABQABgAIAAAAIQDy4aZRywAA&#10;AOIAAAAPAAAAAAAAAAAAAAAAAAcCAABkcnMvZG93bnJldi54bWxQSwUGAAAAAAMAAwC3AAAA/wIA&#10;AAAA&#10;" strokecolor="windowText" strokeweight="1.5pt">
                            <v:stroke joinstyle="miter"/>
                          </v:line>
                          <v:line id="Straight Connector 1250191582" o:spid="_x0000_s1207"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34gxgAAAOMAAAAPAAAAZHJzL2Rvd25yZXYueG1sRE/NSsNA&#10;EL4XfIdlBG/tZoMtbdptKYroTU3F85CdJqHZ2TQ7tvHtXUHwON//bHaj79SFhtgGtmBmGSjiKriW&#10;awsfh6fpElQUZIddYLLwTRF225vJBgsXrvxOl1JqlUI4FmihEekLrWPVkMc4Cz1x4o5h8CjpHGrt&#10;BrymcN/pPMsW2mPLqaHBnh4aqk7ll7cwGrM41xWZe3p9Xn2+yeFYyqO1d7fjfg1KaJR/8Z/7xaX5&#10;+TwzKzNf5vD7UwJAb38AAAD//wMAUEsBAi0AFAAGAAgAAAAhANvh9svuAAAAhQEAABMAAAAAAAAA&#10;AAAAAAAAAAAAAFtDb250ZW50X1R5cGVzXS54bWxQSwECLQAUAAYACAAAACEAWvQsW78AAAAVAQAA&#10;CwAAAAAAAAAAAAAAAAAfAQAAX3JlbHMvLnJlbHNQSwECLQAUAAYACAAAACEAxPN+IMYAAADjAAAA&#10;DwAAAAAAAAAAAAAAAAAHAgAAZHJzL2Rvd25yZXYueG1sUEsFBgAAAAADAAMAtwAAAPoCAAAAAA==&#10;" strokecolor="windowText" strokeweight="1.5pt">
                            <v:stroke joinstyle="miter"/>
                          </v:line>
                        </v:group>
                        <v:shape id="_x0000_s1208"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0AiywAAAOIAAAAPAAAAZHJzL2Rvd25yZXYueG1sRI9BS8NA&#10;FITvQv/D8gQvYnerbZrEbosISr3ZWvT6yL4modm3cXdN4793BcHjMDPfMKvNaDsxkA+tYw2zqQJB&#10;XDnTcq3h8PZ0k4MIEdlg55g0fFOAzXpyscLSuDPvaNjHWiQIhxI1NDH2pZShashimLqeOHlH5y3G&#10;JH0tjcdzgttO3iqVSYstp4UGe3psqDrtv6yGfL4dPsLL3et7lR27Il4vh+dPr/XV5fhwDyLSGP/D&#10;f+2t0VDMc6UWs6yA30vpDsj1DwAAAP//AwBQSwECLQAUAAYACAAAACEA2+H2y+4AAACFAQAAEwAA&#10;AAAAAAAAAAAAAAAAAAAAW0NvbnRlbnRfVHlwZXNdLnhtbFBLAQItABQABgAIAAAAIQBa9CxbvwAA&#10;ABUBAAALAAAAAAAAAAAAAAAAAB8BAABfcmVscy8ucmVsc1BLAQItABQABgAIAAAAIQAwT0AiywAA&#10;AOIAAAAPAAAAAAAAAAAAAAAAAAcCAABkcnMvZG93bnJldi54bWxQSwUGAAAAAAMAAwC3AAAA/wIA&#10;AAAA&#10;">
                          <v:textbox>
                            <w:txbxContent>
                              <w:p w14:paraId="2FD26C06" w14:textId="77777777" w:rsidR="00173C10" w:rsidRPr="0044396A" w:rsidRDefault="00173C10" w:rsidP="00173C10">
                                <w:pPr>
                                  <w:rPr>
                                    <w:rFonts w:ascii="Arial" w:hAnsi="Arial" w:cs="Arial"/>
                                    <w:sz w:val="20"/>
                                    <w:szCs w:val="20"/>
                                  </w:rPr>
                                </w:pPr>
                                <w:r>
                                  <w:rPr>
                                    <w:rFonts w:ascii="Arial" w:hAnsi="Arial" w:cs="Arial"/>
                                    <w:sz w:val="20"/>
                                    <w:szCs w:val="20"/>
                                  </w:rPr>
                                  <w:t>Not sure</w:t>
                                </w:r>
                              </w:p>
                            </w:txbxContent>
                          </v:textbox>
                        </v:shape>
                        <v:group id="Group 822741946" o:spid="_x0000_s1209"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poywAAAOIAAAAPAAAAZHJzL2Rvd25yZXYueG1sRI9Pa8JA&#10;FMTvhX6H5RV6q5uk/mvqKiK2eJBCVRBvj+wzCWbfhuyaxG/vCoUeh5n5DTNb9KYSLTWutKwgHkQg&#10;iDOrS84VHPZfb1MQziNrrCyTghs5WMyfn2aYatvxL7U7n4sAYZeigsL7OpXSZQUZdANbEwfvbBuD&#10;Psgml7rBLsBNJZMoGkuDJYeFAmtaFZRddlej4LvDbvker9vt5by6nfajn+M2JqVeX/rlJwhPvf8P&#10;/7U3WsE0SSbD+GM4hselcAfk/A4AAP//AwBQSwECLQAUAAYACAAAACEA2+H2y+4AAACFAQAAEwAA&#10;AAAAAAAAAAAAAAAAAAAAW0NvbnRlbnRfVHlwZXNdLnhtbFBLAQItABQABgAIAAAAIQBa9CxbvwAA&#10;ABUBAAALAAAAAAAAAAAAAAAAAB8BAABfcmVscy8ucmVsc1BLAQItABQABgAIAAAAIQDd+7poywAA&#10;AOIAAAAPAAAAAAAAAAAAAAAAAAcCAABkcnMvZG93bnJldi54bWxQSwUGAAAAAAMAAwC3AAAA/wIA&#10;AAAA&#10;">
                          <v:group id="Group 1113272011" o:spid="_x0000_s1210"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2USyAAAAOMAAAAPAAAAZHJzL2Rvd25yZXYueG1sRE9fa8Iw&#10;EH8f7DuEG+xtpqlsjs4oInPsQQbWgfh2NGdbbC6liW399kYY7PF+/2++HG0jeup87ViDmiQgiAtn&#10;ai41/O43L+8gfEA22DgmDVfysFw8PswxM27gHfV5KEUMYZ+hhiqENpPSFxVZ9BPXEkfu5DqLIZ5d&#10;KU2HQwy3jUyT5E1arDk2VNjSuqLinF+shq8Bh9VUffbb82l9Pe5ffw5bRVo/P42rDxCBxvAv/nN/&#10;mzhfqWk6SxOl4P5TBEAubgAAAP//AwBQSwECLQAUAAYACAAAACEA2+H2y+4AAACFAQAAEwAAAAAA&#10;AAAAAAAAAAAAAAAAW0NvbnRlbnRfVHlwZXNdLnhtbFBLAQItABQABgAIAAAAIQBa9CxbvwAAABUB&#10;AAALAAAAAAAAAAAAAAAAAB8BAABfcmVscy8ucmVsc1BLAQItABQABgAIAAAAIQCSp2USyAAAAOMA&#10;AAAPAAAAAAAAAAAAAAAAAAcCAABkcnMvZG93bnJldi54bWxQSwUGAAAAAAMAAwC3AAAA/AIAAAAA&#10;">
                            <v:shape id="Flowchart: Connector 1977230836" o:spid="_x0000_s1211"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B/QyAAAAOMAAAAPAAAAZHJzL2Rvd25yZXYueG1sRE/NSsNA&#10;EL4LvsMygje7MYWmxm5LEBTxUDDWeh2zYxLMzobdsU19elcQPM73P6vN5AZ1oBB7zwauZxko4sbb&#10;nlsDu5f7qyWoKMgWB89k4EQRNuvzsxWW1h/5mQ61tCqFcCzRQCcyllrHpiOHceZH4sR9+OBQ0hla&#10;bQMeU7gbdJ5lC+2w59TQ4Uh3HTWf9ZczEPavUtXVSbjIv9/et7TfPW0fjLm8mKpbUEKT/Iv/3I82&#10;zb8pinyeLecL+P0pAaDXPwAAAP//AwBQSwECLQAUAAYACAAAACEA2+H2y+4AAACFAQAAEwAAAAAA&#10;AAAAAAAAAAAAAAAAW0NvbnRlbnRfVHlwZXNdLnhtbFBLAQItABQABgAIAAAAIQBa9CxbvwAAABUB&#10;AAALAAAAAAAAAAAAAAAAAB8BAABfcmVscy8ucmVsc1BLAQItABQABgAIAAAAIQAJJB/QyAAAAOMA&#10;AAAPAAAAAAAAAAAAAAAAAAcCAABkcnMvZG93bnJldi54bWxQSwUGAAAAAAMAAwC3AAAA/AIAAAAA&#10;" filled="f" strokecolor="windowText" strokeweight="2.25pt">
                              <v:stroke joinstyle="miter"/>
                            </v:shape>
                            <v:shape id="Flowchart: Connector 169839849" o:spid="_x0000_s1212"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6fDxgAAAOIAAAAPAAAAZHJzL2Rvd25yZXYueG1sRE9ba8Iw&#10;FH4f7D+EM9jbTLeJtNUom2OsPnr5Acfm9ILNSUmi7fbrF0Hw8eO7L1aj6cSFnG8tK3idJCCIS6tb&#10;rhUc9t8vKQgfkDV2lknBL3lYLR8fFphrO/CWLrtQixjCPkcFTQh9LqUvGzLoJ7YnjlxlncEQoaul&#10;djjEcNPJtySZSYMtx4YGe1o3VJ52Z6NgWhSb89rJPxwOx+1X/Vn9bGyl1PPT+DEHEWgMd/HNXeg4&#10;f5al71k6zeB6KWKQy38AAAD//wMAUEsBAi0AFAAGAAgAAAAhANvh9svuAAAAhQEAABMAAAAAAAAA&#10;AAAAAAAAAAAAAFtDb250ZW50X1R5cGVzXS54bWxQSwECLQAUAAYACAAAACEAWvQsW78AAAAVAQAA&#10;CwAAAAAAAAAAAAAAAAAfAQAAX3JlbHMvLnJlbHNQSwECLQAUAAYACAAAACEAblOnw8YAAADiAAAA&#10;DwAAAAAAAAAAAAAAAAAHAgAAZHJzL2Rvd25yZXYueG1sUEsFBgAAAAADAAMAtwAAAPoCAAAAAA==&#10;" fillcolor="windowText" strokecolor="#2f528f" strokeweight="1pt">
                              <v:stroke joinstyle="miter"/>
                            </v:shape>
                            <v:shape id="Flowchart: Connector 1605929513" o:spid="_x0000_s1213"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oRkxwAAAOMAAAAPAAAAZHJzL2Rvd25yZXYueG1sRE9LbsIw&#10;EN0j9Q7WVGIHDlBQSTGopaoISygHmMaTjxqPI9uQlNNjJKQu5/1ntelNIy7kfG1ZwWScgCDOra65&#10;VHD6/hq9gvABWWNjmRT8kYfN+mmwwlTbjg90OYZSxBD2KSqoQmhTKX1ekUE/ti1x5ArrDIZ4ulJq&#10;h10MN42cJslCGqw5NlTY0rai/Pd4Ngpesmx/3jp5xe70c/gsP4rd3hZKDZ/79zcQgfrwL364Mx3n&#10;L5L5crqcT2Zw/ykCINc3AAAA//8DAFBLAQItABQABgAIAAAAIQDb4fbL7gAAAIUBAAATAAAAAAAA&#10;AAAAAAAAAAAAAABbQ29udGVudF9UeXBlc10ueG1sUEsBAi0AFAAGAAgAAAAhAFr0LFu/AAAAFQEA&#10;AAsAAAAAAAAAAAAAAAAAHwEAAF9yZWxzLy5yZWxzUEsBAi0AFAAGAAgAAAAhAG7uhGTHAAAA4wAA&#10;AA8AAAAAAAAAAAAAAAAABwIAAGRycy9kb3ducmV2LnhtbFBLBQYAAAAAAwADALcAAAD7AgAAAAA=&#10;" fillcolor="windowText" strokecolor="#2f528f" strokeweight="1pt">
                              <v:stroke joinstyle="miter"/>
                            </v:shape>
                          </v:group>
                          <v:shape id="Arc 322749333" o:spid="_x0000_s1214"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JcKygAAAOIAAAAPAAAAZHJzL2Rvd25yZXYueG1sRI9BS8NA&#10;FITvQv/D8gre7KaJtDZ2WzRQ0IMHWw89PrOvydLdtyG7JvHfu4LgcZiZb5jtfnJWDNQH41nBcpGB&#10;IK69Ntwo+Dgd7h5AhIis0XomBd8UYL+b3Wyx1H7kdxqOsREJwqFEBW2MXSllqFtyGBa+I07exfcO&#10;Y5J9I3WPY4I7K/MsW0mHhtNCix1VLdXX45dT8DqNzwaHt3V2ppWtLofqZD+NUrfz6ekRRKQp/of/&#10;2i9aQZHn6/tNURTweyndAbn7AQAA//8DAFBLAQItABQABgAIAAAAIQDb4fbL7gAAAIUBAAATAAAA&#10;AAAAAAAAAAAAAAAAAABbQ29udGVudF9UeXBlc10ueG1sUEsBAi0AFAAGAAgAAAAhAFr0LFu/AAAA&#10;FQEAAAsAAAAAAAAAAAAAAAAAHwEAAF9yZWxzLy5yZWxzUEsBAi0AFAAGAAgAAAAhALJIlwrKAAAA&#10;4gAAAA8AAAAAAAAAAAAAAAAABwIAAGRycy9kb3ducmV2LnhtbFBLBQYAAAAAAwADALcAAAD+AgAA&#10;A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215"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D9VyAAAAOMAAAAPAAAAZHJzL2Rvd25yZXYueG1sRE9fT8Iw&#10;EH834Ts0R+KLkY5JgE4KMSYafEMk+HpZj21hvY62jvntrYmJj/f7f6vNYFvRkw+NYw3TSQaCuHSm&#10;4UrD4ePlfgkiRGSDrWPS8E0BNuvRzQoL4678Tv0+ViKFcChQQx1jV0gZyposhonriBN3ct5iTKev&#10;pPF4TeG2lXmWzaXFhlNDjR0911Se919Ww3K27T/D28PuWM5PrYp3i/714rW+HQ9PjyAiDfFf/Ofe&#10;mjRfTRdqplSew+9PCQC5/gEAAP//AwBQSwECLQAUAAYACAAAACEA2+H2y+4AAACFAQAAEwAAAAAA&#10;AAAAAAAAAAAAAAAAW0NvbnRlbnRfVHlwZXNdLnhtbFBLAQItABQABgAIAAAAIQBa9CxbvwAAABUB&#10;AAALAAAAAAAAAAAAAAAAAB8BAABfcmVscy8ucmVsc1BLAQItABQABgAIAAAAIQAzPD9VyAAAAOMA&#10;AAAPAAAAAAAAAAAAAAAAAAcCAABkcnMvZG93bnJldi54bWxQSwUGAAAAAAMAAwC3AAAA/AIAAAAA&#10;">
                          <v:textbox>
                            <w:txbxContent>
                              <w:p w14:paraId="71DB705E" w14:textId="77777777" w:rsidR="00173C10" w:rsidRPr="00C46CD7" w:rsidRDefault="00173C10" w:rsidP="00173C10">
                                <w:pPr>
                                  <w:rPr>
                                    <w:rFonts w:ascii="Arial" w:hAnsi="Arial" w:cs="Arial"/>
                                    <w:sz w:val="20"/>
                                    <w:szCs w:val="20"/>
                                  </w:rPr>
                                </w:pPr>
                                <w:r>
                                  <w:rPr>
                                    <w:rFonts w:ascii="Arial" w:hAnsi="Arial" w:cs="Arial"/>
                                    <w:sz w:val="20"/>
                                    <w:szCs w:val="20"/>
                                  </w:rPr>
                                  <w:t>Not too happy</w:t>
                                </w:r>
                              </w:p>
                            </w:txbxContent>
                          </v:textbox>
                        </v:shape>
                        <v:group id="Group 2108605149" o:spid="_x0000_s1216"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pLQzAAAAOMAAAAPAAAAZHJzL2Rvd25yZXYueG1sRI9BawIx&#10;FITvBf9DeIXeahJbxW6NImJLDyKohdLbY/PcXdy8LJt0d/33TaHgcZiZb5jFanC16KgNlWcDeqxA&#10;EOfeVlwY+Dy9Pc5BhIhssfZMBq4UYLUc3S0ws77nA3XHWIgE4ZChgTLGJpMy5CU5DGPfECfv7FuH&#10;Mcm2kLbFPsFdLSdKzaTDitNCiQ1tSsovxx9n4L3Hfv2kt93uct5cv0/T/ddOkzEP98P6FUSkId7C&#10;/+0Pa2Ci1Xympvr5Bf4+pT8gl78AAAD//wMAUEsBAi0AFAAGAAgAAAAhANvh9svuAAAAhQEAABMA&#10;AAAAAAAAAAAAAAAAAAAAAFtDb250ZW50X1R5cGVzXS54bWxQSwECLQAUAAYACAAAACEAWvQsW78A&#10;AAAVAQAACwAAAAAAAAAAAAAAAAAfAQAAX3JlbHMvLnJlbHNQSwECLQAUAAYACAAAACEAfCKS0MwA&#10;AADjAAAADwAAAAAAAAAAAAAAAAAHAgAAZHJzL2Rvd25yZXYueG1sUEsFBgAAAAADAAMAtwAAAAAD&#10;AAAAAA==&#10;">
                          <v:shape id="Chord 1438805196" o:spid="_x0000_s1217"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c/lyAAAAOMAAAAPAAAAZHJzL2Rvd25yZXYueG1sRE9fS8Mw&#10;EH8X9h3CDXxz6dSOri4bIgoiyNh0D3s7m1vT2VxKE9v47Y0g+Hi//7faRNuKgXrfOFYwn2UgiCun&#10;G64VvL89XRUgfEDW2DomBd/kYbOeXKyw1G7kHQ37UIsUwr5EBSaErpTSV4Ys+pnriBN3cr3FkM6+&#10;lrrHMYXbVl5n2UJabDg1GOzowVD1uf+yCs7RNQcaj/mL2W0fA37k8XU4KnU5jfd3IALF8C/+cz/r&#10;NP/2piiyfL5cwO9PCQC5/gEAAP//AwBQSwECLQAUAAYACAAAACEA2+H2y+4AAACFAQAAEwAAAAAA&#10;AAAAAAAAAAAAAAAAW0NvbnRlbnRfVHlwZXNdLnhtbFBLAQItABQABgAIAAAAIQBa9CxbvwAAABUB&#10;AAALAAAAAAAAAAAAAAAAAB8BAABfcmVscy8ucmVsc1BLAQItABQABgAIAAAAIQA7Ic/lyAAAAOMA&#10;AAAPAAAAAAAAAAAAAAAAAAcCAABkcnMvZG93bnJldi54bWxQSwUGAAAAAAMAAwC3AAAA/AIAA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768966202" o:spid="_x0000_s1218"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o+ywAAAOIAAAAPAAAAZHJzL2Rvd25yZXYueG1sRI9Ba8JA&#10;FITvBf/D8oTe6iYpRk1dRaQtHqRQFaS3R/aZBLNvQ3abxH/vCoUeh5n5hlmuB1OLjlpXWVYQTyIQ&#10;xLnVFRcKTsePlzkI55E11pZJwY0crFejpyVm2vb8Td3BFyJA2GWooPS+yaR0eUkG3cQ2xMG72Nag&#10;D7ItpG6xD3BTyySKUmmw4rBQYkPbkvLr4dco+Oyx37zG793+etnefo7Tr/M+JqWex8PmDYSnwf+H&#10;/9o7rWCWzhdpmkQJPC6FOyBXdwAAAP//AwBQSwECLQAUAAYACAAAACEA2+H2y+4AAACFAQAAEwAA&#10;AAAAAAAAAAAAAAAAAAAAW0NvbnRlbnRfVHlwZXNdLnhtbFBLAQItABQABgAIAAAAIQBa9CxbvwAA&#10;ABUBAAALAAAAAAAAAAAAAAAAAB8BAABfcmVscy8ucmVsc1BLAQItABQABgAIAAAAIQB6+8o+ywAA&#10;AOIAAAAPAAAAAAAAAAAAAAAAAAcCAABkcnMvZG93bnJldi54bWxQSwUGAAAAAAMAAwC3AAAA/wIA&#10;AAAA&#10;">
                            <v:shape id="Flowchart: Connector 39607840" o:spid="_x0000_s1219"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e0kyQAAAOEAAAAPAAAAZHJzL2Rvd25yZXYueG1sRI9NS8NA&#10;EIbvgv9hGcGb3VilrbHbEgRFPBSa1nods2MSzM6G3bFN/fXdQ6HHl/eLZ74cXKf2FGLr2cD9KANF&#10;XHnbcm1gu3m9m4GKgmyx80wGjhRhubi+mmNu/YHXtC+lVmmEY44GGpE+1zpWDTmMI98TJ+/HB4eS&#10;ZKi1DXhI467T4yybaIctp4cGe3ppqPot/5yBsPuUoiyOwtPx/9f3inbbj9WbMbc3Q/EMSmiQS/jc&#10;frcGHp4m2XT2mBgSUaIBvTgBAAD//wMAUEsBAi0AFAAGAAgAAAAhANvh9svuAAAAhQEAABMAAAAA&#10;AAAAAAAAAAAAAAAAAFtDb250ZW50X1R5cGVzXS54bWxQSwECLQAUAAYACAAAACEAWvQsW78AAAAV&#10;AQAACwAAAAAAAAAAAAAAAAAfAQAAX3JlbHMvLnJlbHNQSwECLQAUAAYACAAAACEA+CXtJMkAAADh&#10;AAAADwAAAAAAAAAAAAAAAAAHAgAAZHJzL2Rvd25yZXYueG1sUEsFBgAAAAADAAMAtwAAAP0CAAAA&#10;AA==&#10;" filled="f" strokecolor="windowText" strokeweight="2.25pt">
                              <v:stroke joinstyle="miter"/>
                            </v:shape>
                            <v:shape id="Flowchart: Connector 134735449" o:spid="_x0000_s1220"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gSnxgAAAOIAAAAPAAAAZHJzL2Rvd25yZXYueG1sRE/dTsIw&#10;FL4n8R2aY+IddMpAnRSiGMO4BHmA43r2E9fTpS1s+vSUhITLL9//YjWYVpzI+caygsdJAoK4sLrh&#10;SsHh+2v8AsIHZI2tZVLwRx5Wy7vRAjNte97RaR8qEUPYZ6igDqHLpPRFTQb9xHbEkSutMxgidJXU&#10;DvsYblr5lCRzabDh2FBjR+uait/90ShI83x7XDv5j/3hZ/dZfZSbrS2Vergf3t9ABBrCTXx15zrO&#10;n6bP01mavsLlUsQgl2cAAAD//wMAUEsBAi0AFAAGAAgAAAAhANvh9svuAAAAhQEAABMAAAAAAAAA&#10;AAAAAAAAAAAAAFtDb250ZW50X1R5cGVzXS54bWxQSwECLQAUAAYACAAAACEAWvQsW78AAAAVAQAA&#10;CwAAAAAAAAAAAAAAAAAfAQAAX3JlbHMvLnJlbHNQSwECLQAUAAYACAAAACEAIxoEp8YAAADiAAAA&#10;DwAAAAAAAAAAAAAAAAAHAgAAZHJzL2Rvd25yZXYueG1sUEsFBgAAAAADAAMAtwAAAPoCAAAAAA==&#10;" fillcolor="windowText" strokecolor="#2f528f" strokeweight="1pt">
                              <v:stroke joinstyle="miter"/>
                            </v:shape>
                            <v:shape id="Flowchart: Connector 820886491" o:spid="_x0000_s1221"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PZPyQAAAOIAAAAPAAAAZHJzL2Rvd25yZXYueG1sRI/dagIx&#10;FITvC32HcITe1awisl2NYi3F9dKfBzjdnP3BzcmSRHfr0xuh0MthZr5hluvBtOJGzjeWFUzGCQji&#10;wuqGKwXn0/d7CsIHZI2tZVLwSx7Wq9eXJWba9nyg2zFUIkLYZ6igDqHLpPRFTQb92HbE0SutMxii&#10;dJXUDvsIN62cJslcGmw4LtTY0bam4nK8GgWzPN9ft07esT//HL6qz3K3t6VSb6NhswARaAj/4b92&#10;rhWk0yRN57OPCTwvxTsgVw8AAAD//wMAUEsBAi0AFAAGAAgAAAAhANvh9svuAAAAhQEAABMAAAAA&#10;AAAAAAAAAAAAAAAAAFtDb250ZW50X1R5cGVzXS54bWxQSwECLQAUAAYACAAAACEAWvQsW78AAAAV&#10;AQAACwAAAAAAAAAAAAAAAAAfAQAAX3JlbHMvLnJlbHNQSwECLQAUAAYACAAAACEAGMT2T8kAAADi&#10;AAAADwAAAAAAAAAAAAAAAAAHAgAAZHJzL2Rvd25yZXYueG1sUEsFBgAAAAADAAMAtwAAAP0CAAAA&#10;AA==&#10;" fillcolor="windowText" strokecolor="#2f528f" strokeweight="1pt">
                              <v:stroke joinstyle="miter"/>
                            </v:shape>
                          </v:group>
                        </v:group>
                        <v:shape id="_x0000_s1222"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CcUyAAAAOIAAAAPAAAAZHJzL2Rvd25yZXYueG1sRE/LTsJA&#10;FN2b+A+Ta8LGwLQi0FYGYkg0sOMV3N50Lm1j506dGUv9e2dh4vLkvJfrwbSiJ+cbywrSSQKCuLS6&#10;4UrB+fQ2zkD4gKyxtUwKfsjDenV/t8RC2xsfqD+GSsQQ9gUqqEPoCil9WZNBP7EdceSu1hkMEbpK&#10;aoe3GG5a+ZQkc2mw4dhQY0ebmsrP47dRkD1v+w+/m+4v5fza5uFx0b9/OaVGD8PrC4hAQ/gX/7m3&#10;WsE0z9JZmuRxc7wU74Bc/QIAAP//AwBQSwECLQAUAAYACAAAACEA2+H2y+4AAACFAQAAEwAAAAAA&#10;AAAAAAAAAAAAAAAAW0NvbnRlbnRfVHlwZXNdLnhtbFBLAQItABQABgAIAAAAIQBa9CxbvwAAABUB&#10;AAALAAAAAAAAAAAAAAAAAB8BAABfcmVscy8ucmVsc1BLAQItABQABgAIAAAAIQArdCcUyAAAAOIA&#10;AAAPAAAAAAAAAAAAAAAAAAcCAABkcnMvZG93bnJldi54bWxQSwUGAAAAAAMAAwC3AAAA/AIAAAAA&#10;">
                          <v:textbox>
                            <w:txbxContent>
                              <w:p w14:paraId="6E4D522B" w14:textId="77777777" w:rsidR="00173C10" w:rsidRPr="00C46CD7" w:rsidRDefault="00173C10" w:rsidP="00173C10">
                                <w:pPr>
                                  <w:rPr>
                                    <w:rFonts w:ascii="Arial" w:hAnsi="Arial" w:cs="Arial"/>
                                    <w:sz w:val="20"/>
                                    <w:szCs w:val="20"/>
                                  </w:rPr>
                                </w:pPr>
                                <w:r>
                                  <w:rPr>
                                    <w:rFonts w:ascii="Arial" w:hAnsi="Arial" w:cs="Arial"/>
                                    <w:sz w:val="20"/>
                                    <w:szCs w:val="20"/>
                                  </w:rPr>
                                  <w:t>Not happy at all</w:t>
                                </w:r>
                              </w:p>
                            </w:txbxContent>
                          </v:textbox>
                        </v:shape>
                        <v:shape id="_x0000_s1223"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xuPzAAAAOMAAAAPAAAAZHJzL2Rvd25yZXYueG1sRI9BSwMx&#10;FITvQv9DeAUvYpNttd1umxYRlPambdHrY/O6u7h5WZO4Xf+9EQSPw8x8w6y3g21FTz40jjVkEwWC&#10;uHSm4UrD6fh0m4MIEdlg65g0fFOA7WZ0tcbCuAu/Un+IlUgQDgVqqGPsCilDWZPFMHEdcfLOzluM&#10;SfpKGo+XBLetnCo1lxYbTgs1dvRYU/lx+LIa8rtd/x72s5e3cn5ul/Fm0T9/eq2vx8PDCkSkIf6H&#10;/9o7o2Gq7vNZtlB5Br+f0h+Qmx8AAAD//wMAUEsBAi0AFAAGAAgAAAAhANvh9svuAAAAhQEAABMA&#10;AAAAAAAAAAAAAAAAAAAAAFtDb250ZW50X1R5cGVzXS54bWxQSwECLQAUAAYACAAAACEAWvQsW78A&#10;AAAVAQAACwAAAAAAAAAAAAAAAAAfAQAAX3JlbHMvLnJlbHNQSwECLQAUAAYACAAAACEAAqsbj8wA&#10;AADjAAAADwAAAAAAAAAAAAAAAAAHAgAAZHJzL2Rvd25yZXYueG1sUEsFBgAAAAADAAMAtwAAAAAD&#10;AAAAAA==&#10;">
                          <v:textbox>
                            <w:txbxContent>
                              <w:p w14:paraId="2DC13356" w14:textId="77777777" w:rsidR="00173C10" w:rsidRPr="000C160D" w:rsidRDefault="00173C10" w:rsidP="00173C10">
                                <w:pPr>
                                  <w:rPr>
                                    <w:rFonts w:ascii="Arial" w:hAnsi="Arial" w:cs="Arial"/>
                                    <w:sz w:val="20"/>
                                    <w:szCs w:val="20"/>
                                  </w:rPr>
                                </w:pPr>
                                <w:r>
                                  <w:rPr>
                                    <w:rFonts w:ascii="Arial" w:hAnsi="Arial" w:cs="Arial"/>
                                    <w:sz w:val="20"/>
                                    <w:szCs w:val="20"/>
                                  </w:rPr>
                                  <w:t>This is not about me</w:t>
                                </w:r>
                              </w:p>
                            </w:txbxContent>
                          </v:textbox>
                        </v:shape>
                        <v:shape id="Flowchart: Connector 2119492653" o:spid="_x0000_s1224"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EiywAAAOMAAAAPAAAAZHJzL2Rvd25yZXYueG1sRI9BS8NA&#10;FITvgv9heYI3u0m0wcRuSykoiqfWtuLtkX1mQ7NvY3Zt4r93C4Ueh5n5hpktRtuKI/W+cawgnSQg&#10;iCunG64VbD+e7x5B+ICssXVMCv7Iw2J+fTXDUruB13TchFpECPsSFZgQulJKXxmy6CeuI47et+st&#10;hij7Wuoehwi3rcySJJcWG44LBjtaGaoOm1+rYP2yLXbmE+XhnQc35j9fev82Ver2Zlw+gQg0hkv4&#10;3H7VCrI0LR6KLJ/ew+lT/ANy/g8AAP//AwBQSwECLQAUAAYACAAAACEA2+H2y+4AAACFAQAAEwAA&#10;AAAAAAAAAAAAAAAAAAAAW0NvbnRlbnRfVHlwZXNdLnhtbFBLAQItABQABgAIAAAAIQBa9CxbvwAA&#10;ABUBAAALAAAAAAAAAAAAAAAAAB8BAABfcmVscy8ucmVsc1BLAQItABQABgAIAAAAIQBGEoEiywAA&#10;AOMAAAAPAAAAAAAAAAAAAAAAAAcCAABkcnMvZG93bnJldi54bWxQSwUGAAAAAAMAAwC3AAAA/wIA&#10;AAAA&#10;" filled="f" strokecolor="windowText" strokeweight="1.75pt">
                          <v:stroke joinstyle="miter"/>
                        </v:shape>
                        <v:shape id="Flowchart: Connector 1916685393" o:spid="_x0000_s1225"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3fNxwAAAOMAAAAPAAAAZHJzL2Rvd25yZXYueG1sRE9La8JA&#10;EL4X/A/LCL3VjRWDSV2lFJSWnnzjbchOs8HsbJrdmvTfdwuCx/neM1/2thZXan3lWMF4lIAgLpyu&#10;uFSw362eZiB8QNZYOyYFv+RhuRg8zDHXruMNXbehFDGEfY4KTAhNLqUvDFn0I9cQR+7LtRZDPNtS&#10;6ha7GG5r+ZwkqbRYcWww2NCboeKy/bEKNut9djAnlJdP7lyffp/18WOq1OOwf30BEagPd/HN/a7j&#10;/GycprPpJJvA/08RALn4AwAA//8DAFBLAQItABQABgAIAAAAIQDb4fbL7gAAAIUBAAATAAAAAAAA&#10;AAAAAAAAAAAAAABbQ29udGVudF9UeXBlc10ueG1sUEsBAi0AFAAGAAgAAAAhAFr0LFu/AAAAFQEA&#10;AAsAAAAAAAAAAAAAAAAAHwEAAF9yZWxzLy5yZWxzUEsBAi0AFAAGAAgAAAAhAKU7d83HAAAA4wAA&#10;AA8AAAAAAAAAAAAAAAAABwIAAGRycy9kb3ducmV2LnhtbFBLBQYAAAAAAwADALcAAAD7AgAAAAA=&#10;" filled="f" strokecolor="windowText" strokeweight="1.75pt">
                          <v:stroke joinstyle="miter"/>
                        </v:shape>
                        <v:shape id="Flowchart: Connector 1641644171" o:spid="_x0000_s1226"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iaHygAAAOMAAAAPAAAAZHJzL2Rvd25yZXYueG1sRE/RasJA&#10;EHwX/Idjhb7pJWLTGj1FhJaWPmltxbclt+aCub00dzXp3/eEQmFedmdnZme57m0trtT6yrGCdJKA&#10;IC6crrhUcHh/Gj+C8AFZY+2YFPyQh/VqOFhirl3HO7ruQymiCfscFZgQmlxKXxiy6CeuIY7c2bUW&#10;QxzbUuoWu2huazlNkkxarDgmGGxoa6i47L+tgt3zYf5hjigvb9y5Pvs66c/Xe6XuRv1mASJQH/6P&#10;/9QvOr6fzSJm6UMKt05xAXL1CwAA//8DAFBLAQItABQABgAIAAAAIQDb4fbL7gAAAIUBAAATAAAA&#10;AAAAAAAAAAAAAAAAAABbQ29udGVudF9UeXBlc10ueG1sUEsBAi0AFAAGAAgAAAAhAFr0LFu/AAAA&#10;FQEAAAsAAAAAAAAAAAAAAAAAHwEAAF9yZWxzLy5yZWxzUEsBAi0AFAAGAAgAAAAhAPiSJofKAAAA&#10;4wAAAA8AAAAAAAAAAAAAAAAABwIAAGRycy9kb3ducmV2LnhtbFBLBQYAAAAAAwADALcAAAD+AgAA&#10;AAA=&#10;" filled="f" strokecolor="windowText" strokeweight="1.75pt">
                          <v:stroke joinstyle="miter"/>
                        </v:shape>
                        <v:shape id="Flowchart: Connector 1854880625" o:spid="_x0000_s1227"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Fi6yAAAAOMAAAAPAAAAZHJzL2Rvd25yZXYueG1sRE9La8JA&#10;EL4X+h+WKfRWNxUTYnSVUlBaetL6wNuQnWaD2dmY3Zr033cLQo/zvWe+HGwjrtT52rGC51ECgrh0&#10;uuZKwe5z9ZSD8AFZY+OYFPyQh+Xi/m6OhXY9b+i6DZWIIewLVGBCaAspfWnIoh+5ljhyX66zGOLZ&#10;VVJ32Mdw28hxkmTSYs2xwWBLr4bK8/bbKtisd9O9OaI8f3Dvhuxy0of3VKnHh+FlBiLQEP7FN/eb&#10;jvPzdJLnSTZO4e+nCIBc/AIAAP//AwBQSwECLQAUAAYACAAAACEA2+H2y+4AAACFAQAAEwAAAAAA&#10;AAAAAAAAAAAAAAAAW0NvbnRlbnRfVHlwZXNdLnhtbFBLAQItABQABgAIAAAAIQBa9CxbvwAAABUB&#10;AAALAAAAAAAAAAAAAAAAAB8BAABfcmVscy8ucmVsc1BLAQItABQABgAIAAAAIQCxVFi6yAAAAOMA&#10;AAAPAAAAAAAAAAAAAAAAAAcCAABkcnMvZG93bnJldi54bWxQSwUGAAAAAAMAAwC3AAAA/AIAAAAA&#10;" filled="f" strokecolor="windowText" strokeweight="1.75pt">
                          <v:stroke joinstyle="miter"/>
                        </v:shape>
                        <v:shape id="Flowchart: Connector 249148594" o:spid="_x0000_s1228"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6KGygAAAOIAAAAPAAAAZHJzL2Rvd25yZXYueG1sRI9Ba8JA&#10;FITvQv/D8gredKNEMdFVitDS0pPWtnh7ZF+zwezbmF1N+u+7BcHjMDPfMKtNb2txpdZXjhVMxgkI&#10;4sLpiksFh4/n0QKED8gaa8ek4Jc8bNYPgxXm2nW8o+s+lCJC2OeowITQ5FL6wpBFP3YNcfR+XGsx&#10;RNmWUrfYRbit5TRJ5tJixXHBYENbQ8Vpf7EKdi+H7NN8ozy9c+f6+fmov95mSg0f+6cliEB9uIdv&#10;7VetYJpmk3Qxy1L4vxTvgFz/AQAA//8DAFBLAQItABQABgAIAAAAIQDb4fbL7gAAAIUBAAATAAAA&#10;AAAAAAAAAAAAAAAAAABbQ29udGVudF9UeXBlc10ueG1sUEsBAi0AFAAGAAgAAAAhAFr0LFu/AAAA&#10;FQEAAAsAAAAAAAAAAAAAAAAAHwEAAF9yZWxzLy5yZWxzUEsBAi0AFAAGAAgAAAAhALtvoobKAAAA&#10;4gAAAA8AAAAAAAAAAAAAAAAABwIAAGRycy9kb3ducmV2LnhtbFBLBQYAAAAAAwADALcAAAD+AgAA&#10;AAA=&#10;" filled="f" strokecolor="windowText" strokeweight="1.75pt">
                          <v:stroke joinstyle="miter"/>
                        </v:shape>
                        <v:shape id="Flowchart: Connector 2056483358" o:spid="_x0000_s1229"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FO6yAAAAOMAAAAPAAAAZHJzL2Rvd25yZXYueG1sRE/LasJA&#10;FN0X/IfhCt3VidoETR1FCi0VVz5Ld5fMbSaYuZNmpib+vbModHk478Wqt7W4UusrxwrGowQEceF0&#10;xaWC4+HtaQbCB2SNtWNScCMPq+XgYYG5dh3v6LoPpYgh7HNUYEJocil9YciiH7mGOHLfrrUYImxL&#10;qVvsYrit5SRJMmmx4thgsKFXQ8Vl/2sV7N6P85P5RHnZcuf67OdLnzepUo/Dfv0CIlAf/sV/7g+t&#10;YJKk2fNsOk3j6Pgp/gG5vAMAAP//AwBQSwECLQAUAAYACAAAACEA2+H2y+4AAACFAQAAEwAAAAAA&#10;AAAAAAAAAAAAAAAAW0NvbnRlbnRfVHlwZXNdLnhtbFBLAQItABQABgAIAAAAIQBa9CxbvwAAABUB&#10;AAALAAAAAAAAAAAAAAAAAB8BAABfcmVscy8ucmVsc1BLAQItABQABgAIAAAAIQCQAFO6yAAAAOMA&#10;AAAPAAAAAAAAAAAAAAAAAAcCAABkcnMvZG93bnJldi54bWxQSwUGAAAAAAMAAwC3AAAA/AIAAAAA&#10;" filled="f" strokecolor="windowText" strokeweight="1.75pt">
                          <v:stroke joinstyle="miter"/>
                        </v:shape>
                      </v:group>
                      <v:group id="Group 155367604" o:spid="_x0000_s1230"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VKXxwAAAOIAAAAPAAAAZHJzL2Rvd25yZXYueG1sRE9Na8JA&#10;EL0X/A/LCL3VTaqJkrqKSFs8SKEqSG9DdkyC2dmQ3Sbx37tCocfH+16uB1OLjlpXWVYQTyIQxLnV&#10;FRcKTsePlwUI55E11pZJwY0crFejpyVm2vb8Td3BFyKEsMtQQel9k0np8pIMuoltiAN3sa1BH2Bb&#10;SN1iH8JNLV+jKJUGKw4NJTa0LSm/Hn6Ngs8e+800fu/218v29nNMvs77mJR6Hg+bNxCeBv8v/nPv&#10;dJifJNN0nkYzeFwKGOTqDgAA//8DAFBLAQItABQABgAIAAAAIQDb4fbL7gAAAIUBAAATAAAAAAAA&#10;AAAAAAAAAAAAAABbQ29udGVudF9UeXBlc10ueG1sUEsBAi0AFAAGAAgAAAAhAFr0LFu/AAAAFQEA&#10;AAsAAAAAAAAAAAAAAAAAHwEAAF9yZWxzLy5yZWxzUEsBAi0AFAAGAAgAAAAhAKcBUpfHAAAA4gAA&#10;AA8AAAAAAAAAAAAAAAAABwIAAGRycy9kb3ducmV2LnhtbFBLBQYAAAAAAwADALcAAAD7AgAAAAA=&#10;">
                        <v:group id="Group 1544039717" o:spid="_x0000_s1231"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XXyAAAAOMAAAAPAAAAZHJzL2Rvd25yZXYueG1sRE9La8JA&#10;EL4X/A/LCL3pJvXVpq4iUsWDCGpBvA3ZMQlmZ0N2m8R/3y0IPc73nvmyM6VoqHaFZQXxMAJBnFpd&#10;cKbg+7wZvINwHlljaZkUPMjBctF7mWOibctHak4+EyGEXYIKcu+rREqX5mTQDW1FHLibrQ36cNaZ&#10;1DW2IdyU8i2KptJgwaEhx4rWOaX3049RsG2xXY3ir2Z/v60f1/PkcNnHpNRrv1t9gvDU+X/x073T&#10;Yf5kPI5GH7N4Bn8/BQDk4hcAAP//AwBQSwECLQAUAAYACAAAACEA2+H2y+4AAACFAQAAEwAAAAAA&#10;AAAAAAAAAAAAAAAAW0NvbnRlbnRfVHlwZXNdLnhtbFBLAQItABQABgAIAAAAIQBa9CxbvwAAABUB&#10;AAALAAAAAAAAAAAAAAAAAB8BAABfcmVscy8ucmVsc1BLAQItABQABgAIAAAAIQCLviXXyAAAAOMA&#10;AAAPAAAAAAAAAAAAAAAAAAcCAABkcnMvZG93bnJldi54bWxQSwUGAAAAAAMAAwC3AAAA/AIAAAAA&#10;">
                          <v:shape id="Flowchart: Connector 1406611745" o:spid="_x0000_s1232"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iSwxgAAAOMAAAAPAAAAZHJzL2Rvd25yZXYueG1sRE/dS8Mw&#10;EH8X9j+EE3xzSaXrZl02huIQBMF9vB/N2ZY1l9JkXfzvzWDg4/2+b7mOthMjDb51rCGbKhDElTMt&#10;1xoO+/fHBQgfkA12jknDL3lYryZ3SyyNu/A3jbtQixTCvkQNTQh9KaWvGrLop64nTtyPGyyGdA61&#10;NANeUrjt5JNShbTYcmposKfXhqrT7mw1nI8Zb99U+xXz/bM68Dg/RfrU+uE+bl5ABIrhX3xzf5g0&#10;P1dFkWXzfAbXnxIAcvUHAAD//wMAUEsBAi0AFAAGAAgAAAAhANvh9svuAAAAhQEAABMAAAAAAAAA&#10;AAAAAAAAAAAAAFtDb250ZW50X1R5cGVzXS54bWxQSwECLQAUAAYACAAAACEAWvQsW78AAAAVAQAA&#10;CwAAAAAAAAAAAAAAAAAfAQAAX3JlbHMvLnJlbHNQSwECLQAUAAYACAAAACEAa0IksMYAAADjAAAA&#10;DwAAAAAAAAAAAAAAAAAHAgAAZHJzL2Rvd25yZXYueG1sUEsFBgAAAAADAAMAtwAAAPoCAAAAAA==&#10;" filled="f" strokecolor="windowText" strokeweight="3.5pt">
                            <v:stroke joinstyle="miter"/>
                          </v:shape>
                          <v:shape id="Flowchart: Connector 1942892330" o:spid="_x0000_s1233"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9T8ygAAAOMAAAAPAAAAZHJzL2Rvd25yZXYueG1sRI/NTsNA&#10;DITvSLzDykjc6Ia0Qm3otoIiRHrszwOYrPMjst5od9sEnh4fkDjaHs/Mt95OrldXCrHzbOBxloEi&#10;rrztuDFwPr0/LEHFhGyx90wGvinCdnN7s8bC+pEPdD2mRokJxwINtCkNhdaxaslhnPmBWG61Dw6T&#10;jKHRNuAo5q7XeZY9aYcdS0KLA+1aqr6OF2dgUZb7yy7oHxzPn4e35rX+2PvamPu76eUZVKIp/Yv/&#10;vksr9VeLfLnK53OhECZZgN78AgAA//8DAFBLAQItABQABgAIAAAAIQDb4fbL7gAAAIUBAAATAAAA&#10;AAAAAAAAAAAAAAAAAABbQ29udGVudF9UeXBlc10ueG1sUEsBAi0AFAAGAAgAAAAhAFr0LFu/AAAA&#10;FQEAAAsAAAAAAAAAAAAAAAAAHwEAAF9yZWxzLy5yZWxzUEsBAi0AFAAGAAgAAAAhAMTz1PzKAAAA&#10;4wAAAA8AAAAAAAAAAAAAAAAABwIAAGRycy9kb3ducmV2LnhtbFBLBQYAAAAAAwADALcAAAD+AgAA&#10;AAA=&#10;" fillcolor="windowText" strokecolor="#2f528f" strokeweight="1pt">
                            <v:stroke joinstyle="miter"/>
                          </v:shape>
                          <v:shape id="Flowchart: Connector 2031895498" o:spid="_x0000_s1234"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1EdxwAAAOMAAAAPAAAAZHJzL2Rvd25yZXYueG1sRE/JbsIw&#10;EL1X6j9YU6m34kApgoBBLagiHFk+YIgni4jHkW1I6NfjQyWOT29frHrTiBs5X1tWMBwkIIhzq2su&#10;FZyOvx9TED4ga2wsk4I7eVgtX18WmGrb8Z5uh1CKGMI+RQVVCG0qpc8rMugHtiWOXGGdwRChK6V2&#10;2MVw08hRkkykwZpjQ4UtrSvKL4erUTDOst117eQfdqfzflP+FNudLZR6f+u/5yAC9eEp/ndnWsEo&#10;+RxOZ1/jWRwdP8U/IJcPAAAA//8DAFBLAQItABQABgAIAAAAIQDb4fbL7gAAAIUBAAATAAAAAAAA&#10;AAAAAAAAAAAAAABbQ29udGVudF9UeXBlc10ueG1sUEsBAi0AFAAGAAgAAAAhAFr0LFu/AAAAFQEA&#10;AAsAAAAAAAAAAAAAAAAAHwEAAF9yZWxzLy5yZWxzUEsBAi0AFAAGAAgAAAAhAPh/UR3HAAAA4wAA&#10;AA8AAAAAAAAAAAAAAAAABwIAAGRycy9kb3ducmV2LnhtbFBLBQYAAAAAAwADALcAAAD7AgAAAAA=&#10;" fillcolor="windowText" strokecolor="#2f528f" strokeweight="1pt">
                            <v:stroke joinstyle="miter"/>
                          </v:shape>
                        </v:group>
                        <v:line id="Straight Connector 1312210990" o:spid="_x0000_s1235"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h2CzgAAAOMAAAAPAAAAZHJzL2Rvd25yZXYueG1sRI9BT8Mw&#10;DIXvSPyHyEhcEEvaAWJl2QRIk2DjwjYhuFmNaQuNUzWhK/x6fEDiaPv5vffNl6Nv1UB9bAJbyCYG&#10;FHEZXMOVhf1udX4NKiZkh21gsvBNEZaL46M5Fi4c+JmGbaqUmHAs0EKdUldoHcuaPMZJ6Ijl9h56&#10;j0nGvtKux4OY+1bnxlxpjw1LQo0d3ddUfm6/vIW313H38XS5WofpZnNx9jjsX+5+jLWnJ+PtDahE&#10;Y/oX/30/OKk/zfI8M7OZUAiTLEAvfgEAAP//AwBQSwECLQAUAAYACAAAACEA2+H2y+4AAACFAQAA&#10;EwAAAAAAAAAAAAAAAAAAAAAAW0NvbnRlbnRfVHlwZXNdLnhtbFBLAQItABQABgAIAAAAIQBa9Cxb&#10;vwAAABUBAAALAAAAAAAAAAAAAAAAAB8BAABfcmVscy8ucmVsc1BLAQItABQABgAIAAAAIQAUbh2C&#10;zgAAAOMAAAAPAAAAAAAAAAAAAAAAAAcCAABkcnMvZG93bnJldi54bWxQSwUGAAAAAAMAAwC3AAAA&#10;AgMAAAAA&#10;" strokecolor="windowText" strokeweight="3.25pt">
                          <v:stroke joinstyle="miter"/>
                        </v:line>
                      </v:group>
                    </v:group>
                  </w:pict>
                </mc:Fallback>
              </mc:AlternateContent>
            </w:r>
          </w:p>
          <w:p w14:paraId="4794D502" w14:textId="77777777" w:rsidR="00173C10" w:rsidRDefault="00173C10" w:rsidP="0034271C">
            <w:pPr>
              <w:rPr>
                <w:sz w:val="28"/>
                <w:szCs w:val="28"/>
              </w:rPr>
            </w:pPr>
          </w:p>
          <w:p w14:paraId="33BC90C8" w14:textId="77777777" w:rsidR="00173C10" w:rsidRDefault="00173C10" w:rsidP="0034271C">
            <w:pPr>
              <w:rPr>
                <w:sz w:val="28"/>
                <w:szCs w:val="28"/>
              </w:rPr>
            </w:pPr>
          </w:p>
          <w:p w14:paraId="640B2770" w14:textId="77777777" w:rsidR="00173C10" w:rsidRDefault="00173C10" w:rsidP="0034271C">
            <w:pPr>
              <w:rPr>
                <w:sz w:val="28"/>
                <w:szCs w:val="28"/>
              </w:rPr>
            </w:pPr>
          </w:p>
          <w:p w14:paraId="1AF4EB47" w14:textId="77777777" w:rsidR="00173C10" w:rsidRPr="00FC65F7" w:rsidRDefault="00173C10" w:rsidP="0034271C">
            <w:pPr>
              <w:rPr>
                <w:sz w:val="28"/>
                <w:szCs w:val="28"/>
              </w:rPr>
            </w:pPr>
          </w:p>
          <w:p w14:paraId="40F2B25F" w14:textId="77777777" w:rsidR="00173C10" w:rsidRPr="005E7901" w:rsidRDefault="00173C10" w:rsidP="0034271C">
            <w:pPr>
              <w:rPr>
                <w:sz w:val="28"/>
                <w:szCs w:val="28"/>
              </w:rPr>
            </w:pPr>
          </w:p>
        </w:tc>
      </w:tr>
      <w:tr w:rsidR="00173C10" w:rsidRPr="005E7901" w14:paraId="6F09C7BF" w14:textId="77777777" w:rsidTr="003E3F6B">
        <w:trPr>
          <w:trHeight w:val="3250"/>
        </w:trPr>
        <w:tc>
          <w:tcPr>
            <w:tcW w:w="567" w:type="dxa"/>
            <w:vMerge/>
          </w:tcPr>
          <w:p w14:paraId="752417BB" w14:textId="77777777" w:rsidR="00173C10" w:rsidRDefault="00173C10" w:rsidP="0034271C">
            <w:pPr>
              <w:jc w:val="center"/>
              <w:rPr>
                <w:sz w:val="28"/>
                <w:szCs w:val="28"/>
              </w:rPr>
            </w:pPr>
          </w:p>
        </w:tc>
        <w:tc>
          <w:tcPr>
            <w:tcW w:w="9633" w:type="dxa"/>
            <w:gridSpan w:val="2"/>
          </w:tcPr>
          <w:p w14:paraId="04AF6868" w14:textId="77777777" w:rsidR="00173C10" w:rsidRDefault="00173C10" w:rsidP="0034271C">
            <w:pPr>
              <w:rPr>
                <w:rFonts w:ascii="Arial" w:hAnsi="Arial" w:cs="Arial"/>
                <w:sz w:val="28"/>
                <w:szCs w:val="28"/>
              </w:rPr>
            </w:pPr>
            <w:r>
              <w:rPr>
                <w:rFonts w:ascii="Arial" w:hAnsi="Arial" w:cs="Arial"/>
                <w:sz w:val="28"/>
                <w:szCs w:val="28"/>
              </w:rPr>
              <w:t>Tell us more about your answer:</w:t>
            </w:r>
          </w:p>
          <w:p w14:paraId="584520D7" w14:textId="77777777" w:rsidR="00173C10" w:rsidRPr="00755AC7" w:rsidRDefault="00173C10" w:rsidP="0034271C">
            <w:pPr>
              <w:rPr>
                <w:rFonts w:ascii="Arial" w:hAnsi="Arial" w:cs="Arial"/>
                <w:sz w:val="28"/>
                <w:szCs w:val="28"/>
              </w:rPr>
            </w:pPr>
          </w:p>
        </w:tc>
      </w:tr>
    </w:tbl>
    <w:p w14:paraId="516FBA92" w14:textId="77777777" w:rsidR="00173C10" w:rsidRDefault="00173C10"/>
    <w:p w14:paraId="525EDACE" w14:textId="77777777" w:rsidR="00173C10" w:rsidRDefault="00173C10"/>
    <w:p w14:paraId="51CC349F" w14:textId="77777777" w:rsidR="00173C10" w:rsidRDefault="00173C10"/>
    <w:p w14:paraId="3178CBA3" w14:textId="77777777" w:rsidR="00173C10" w:rsidRDefault="00173C10"/>
    <w:tbl>
      <w:tblPr>
        <w:tblStyle w:val="TableGrid"/>
        <w:tblW w:w="0" w:type="auto"/>
        <w:tblInd w:w="-1990" w:type="dxa"/>
        <w:tblLook w:val="04A0" w:firstRow="1" w:lastRow="0" w:firstColumn="1" w:lastColumn="0" w:noHBand="0" w:noVBand="1"/>
      </w:tblPr>
      <w:tblGrid>
        <w:gridCol w:w="590"/>
        <w:gridCol w:w="2545"/>
        <w:gridCol w:w="7065"/>
      </w:tblGrid>
      <w:tr w:rsidR="00173C10" w:rsidRPr="005E7901" w14:paraId="45C23EC0" w14:textId="77777777" w:rsidTr="0034271C">
        <w:trPr>
          <w:trHeight w:val="3044"/>
        </w:trPr>
        <w:tc>
          <w:tcPr>
            <w:tcW w:w="567" w:type="dxa"/>
            <w:vMerge w:val="restart"/>
          </w:tcPr>
          <w:p w14:paraId="3EC71CCF" w14:textId="340B2752" w:rsidR="00173C10" w:rsidRPr="00C01FA2" w:rsidRDefault="00173C10" w:rsidP="0034271C">
            <w:pPr>
              <w:jc w:val="center"/>
              <w:rPr>
                <w:rFonts w:ascii="Arial" w:hAnsi="Arial" w:cs="Arial"/>
                <w:sz w:val="28"/>
                <w:szCs w:val="28"/>
              </w:rPr>
            </w:pPr>
            <w:r w:rsidRPr="00C01FA2">
              <w:rPr>
                <w:rFonts w:ascii="Arial" w:hAnsi="Arial" w:cs="Arial"/>
                <w:sz w:val="28"/>
                <w:szCs w:val="28"/>
              </w:rPr>
              <w:t>3</w:t>
            </w:r>
            <w:r>
              <w:rPr>
                <w:rFonts w:ascii="Arial" w:hAnsi="Arial" w:cs="Arial"/>
                <w:sz w:val="28"/>
                <w:szCs w:val="28"/>
              </w:rPr>
              <w:t>c</w:t>
            </w:r>
            <w:r>
              <w:rPr>
                <w:rFonts w:ascii="Arial" w:hAnsi="Arial" w:cs="Arial"/>
                <w:sz w:val="28"/>
                <w:szCs w:val="28"/>
              </w:rPr>
              <w:t>.</w:t>
            </w:r>
          </w:p>
        </w:tc>
        <w:tc>
          <w:tcPr>
            <w:tcW w:w="2552" w:type="dxa"/>
          </w:tcPr>
          <w:p w14:paraId="77A8F934" w14:textId="77777777" w:rsidR="00173C10" w:rsidRPr="005E7901" w:rsidRDefault="00173C10" w:rsidP="0034271C">
            <w:pPr>
              <w:rPr>
                <w:sz w:val="28"/>
                <w:szCs w:val="28"/>
              </w:rPr>
            </w:pPr>
            <w:r>
              <w:rPr>
                <w:noProof/>
              </w:rPr>
              <w:drawing>
                <wp:anchor distT="0" distB="0" distL="114300" distR="114300" simplePos="0" relativeHeight="252347392" behindDoc="0" locked="0" layoutInCell="1" allowOverlap="1" wp14:anchorId="518D965C" wp14:editId="3FCE17C8">
                  <wp:simplePos x="0" y="0"/>
                  <wp:positionH relativeFrom="column">
                    <wp:posOffset>-72390</wp:posOffset>
                  </wp:positionH>
                  <wp:positionV relativeFrom="paragraph">
                    <wp:posOffset>165100</wp:posOffset>
                  </wp:positionV>
                  <wp:extent cx="1620000" cy="1620000"/>
                  <wp:effectExtent l="0" t="0" r="0" b="0"/>
                  <wp:wrapNone/>
                  <wp:docPr id="1921832041" name="Picture 192183204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 name="Picture 1918" descr="A picture containing calendar&#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25AABB02" w14:textId="77777777" w:rsidR="00173C10" w:rsidRDefault="00173C10" w:rsidP="0034271C">
            <w:pPr>
              <w:rPr>
                <w:rFonts w:ascii="Arial" w:hAnsi="Arial" w:cs="Arial"/>
                <w:sz w:val="28"/>
                <w:szCs w:val="28"/>
              </w:rPr>
            </w:pPr>
            <w:r w:rsidRPr="00173C10">
              <w:rPr>
                <w:rFonts w:ascii="Arial" w:hAnsi="Arial" w:cs="Arial"/>
                <w:sz w:val="28"/>
                <w:szCs w:val="28"/>
              </w:rPr>
              <w:t>How happy are you with how social care supports you to be as healthy and independent as you can be?</w:t>
            </w:r>
          </w:p>
          <w:p w14:paraId="7FB427BE" w14:textId="7F42184A" w:rsidR="00173C10" w:rsidRDefault="00173C10" w:rsidP="0034271C">
            <w:pPr>
              <w:rPr>
                <w:sz w:val="28"/>
                <w:szCs w:val="28"/>
              </w:rPr>
            </w:pPr>
            <w:r>
              <w:rPr>
                <w:noProof/>
                <w:sz w:val="28"/>
                <w:szCs w:val="28"/>
              </w:rPr>
              <mc:AlternateContent>
                <mc:Choice Requires="wpg">
                  <w:drawing>
                    <wp:anchor distT="0" distB="0" distL="114300" distR="114300" simplePos="0" relativeHeight="252348416" behindDoc="0" locked="0" layoutInCell="1" allowOverlap="1" wp14:anchorId="60733968" wp14:editId="3F6E3E3F">
                      <wp:simplePos x="0" y="0"/>
                      <wp:positionH relativeFrom="column">
                        <wp:posOffset>6553</wp:posOffset>
                      </wp:positionH>
                      <wp:positionV relativeFrom="paragraph">
                        <wp:posOffset>158818</wp:posOffset>
                      </wp:positionV>
                      <wp:extent cx="4324985" cy="1248510"/>
                      <wp:effectExtent l="0" t="19050" r="18415" b="27940"/>
                      <wp:wrapNone/>
                      <wp:docPr id="516887737" name="Group 516887737"/>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wpg:grpSpPr>
                            <wpg:grpSp>
                              <wpg:cNvPr id="1755889285" name="Group 1755889285"/>
                              <wpg:cNvGrpSpPr/>
                              <wpg:grpSpPr>
                                <a:xfrm>
                                  <a:off x="15231" y="-6891"/>
                                  <a:ext cx="4274645" cy="1249738"/>
                                  <a:chOff x="15231" y="2634"/>
                                  <a:chExt cx="4274645" cy="1249738"/>
                                </a:xfrm>
                              </wpg:grpSpPr>
                              <wpg:grpSp>
                                <wpg:cNvPr id="1633905489" name="Group 1633905489"/>
                                <wpg:cNvGrpSpPr/>
                                <wpg:grpSpPr>
                                  <a:xfrm>
                                    <a:off x="100327" y="2634"/>
                                    <a:ext cx="3076696" cy="462181"/>
                                    <a:chOff x="22458" y="-30389"/>
                                    <a:chExt cx="13610734" cy="2038145"/>
                                  </a:xfrm>
                                </wpg:grpSpPr>
                                <wpg:grpSp>
                                  <wpg:cNvPr id="1090325937" name="Group 1090325937"/>
                                  <wpg:cNvGrpSpPr/>
                                  <wpg:grpSpPr>
                                    <a:xfrm>
                                      <a:off x="22458" y="-30389"/>
                                      <a:ext cx="1666876" cy="1609730"/>
                                      <a:chOff x="22458" y="-30389"/>
                                      <a:chExt cx="1666875" cy="1609725"/>
                                    </a:xfrm>
                                  </wpg:grpSpPr>
                                  <wps:wsp>
                                    <wps:cNvPr id="376593682" name="Flowchart: Connector 376593682"/>
                                    <wps:cNvSpPr/>
                                    <wps:spPr>
                                      <a:xfrm>
                                        <a:off x="22458" y="-30389"/>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0103135" name="Flowchart: Connector 1490103135"/>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392061" name="Flowchart: Connector 197392061"/>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65065949" name="Chord 665065949"/>
                                  <wps:cNvSpPr/>
                                  <wps:spPr>
                                    <a:xfrm rot="5400000">
                                      <a:off x="12466376" y="840939"/>
                                      <a:ext cx="1200156" cy="1133477"/>
                                    </a:xfrm>
                                    <a:prstGeom prst="chord">
                                      <a:avLst>
                                        <a:gd name="adj1" fmla="val 5456155"/>
                                        <a:gd name="adj2" fmla="val 16200000"/>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270913" name="Text Box 2"/>
                                <wps:cNvSpPr txBox="1">
                                  <a:spLocks noChangeArrowheads="1"/>
                                </wps:cNvSpPr>
                                <wps:spPr bwMode="auto">
                                  <a:xfrm>
                                    <a:off x="15231" y="512606"/>
                                    <a:ext cx="573676" cy="496506"/>
                                  </a:xfrm>
                                  <a:prstGeom prst="rect">
                                    <a:avLst/>
                                  </a:prstGeom>
                                  <a:solidFill>
                                    <a:srgbClr val="FFFFFF"/>
                                  </a:solidFill>
                                  <a:ln w="9525">
                                    <a:solidFill>
                                      <a:srgbClr val="000000"/>
                                    </a:solidFill>
                                    <a:miter lim="800000"/>
                                    <a:headEnd/>
                                    <a:tailEnd/>
                                  </a:ln>
                                </wps:spPr>
                                <wps:txbx>
                                  <w:txbxContent>
                                    <w:p w14:paraId="16789F74" w14:textId="77777777" w:rsidR="00173C10" w:rsidRPr="00D96258" w:rsidRDefault="00173C10" w:rsidP="00173C10">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128214467" name="Group 128214467"/>
                                <wpg:cNvGrpSpPr/>
                                <wpg:grpSpPr>
                                  <a:xfrm>
                                    <a:off x="828675" y="9525"/>
                                    <a:ext cx="1605291" cy="443783"/>
                                    <a:chOff x="0" y="0"/>
                                    <a:chExt cx="7098977" cy="1914673"/>
                                  </a:xfrm>
                                </wpg:grpSpPr>
                                <wpg:grpSp>
                                  <wpg:cNvPr id="1586876253" name="Group 1586876253"/>
                                  <wpg:cNvGrpSpPr/>
                                  <wpg:grpSpPr>
                                    <a:xfrm>
                                      <a:off x="0" y="0"/>
                                      <a:ext cx="1666874" cy="1609726"/>
                                      <a:chOff x="0" y="0"/>
                                      <a:chExt cx="1666875" cy="1609725"/>
                                    </a:xfrm>
                                  </wpg:grpSpPr>
                                  <wps:wsp>
                                    <wps:cNvPr id="1548445179" name="Flowchart: Connector 1548445179"/>
                                    <wps:cNvSpPr/>
                                    <wps:spPr>
                                      <a:xfrm>
                                        <a:off x="0"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5851356" name="Flowchart: Connector 1165851356"/>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87103" name="Flowchart: Connector 55287103"/>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0293798" name="Arc 150293798"/>
                                  <wps:cNvSpPr/>
                                  <wps:spPr>
                                    <a:xfrm rot="19046804">
                                      <a:off x="6053651" y="879598"/>
                                      <a:ext cx="1045326" cy="1035075"/>
                                    </a:xfrm>
                                    <a:prstGeom prst="arc">
                                      <a:avLst>
                                        <a:gd name="adj1" fmla="val 14892028"/>
                                        <a:gd name="adj2" fmla="val 1130642"/>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00465420" name="Text Box 2"/>
                                <wps:cNvSpPr txBox="1">
                                  <a:spLocks noChangeArrowheads="1"/>
                                </wps:cNvSpPr>
                                <wps:spPr bwMode="auto">
                                  <a:xfrm>
                                    <a:off x="713488" y="525126"/>
                                    <a:ext cx="570942" cy="489926"/>
                                  </a:xfrm>
                                  <a:prstGeom prst="rect">
                                    <a:avLst/>
                                  </a:prstGeom>
                                  <a:solidFill>
                                    <a:srgbClr val="FFFFFF"/>
                                  </a:solidFill>
                                  <a:ln w="9525">
                                    <a:solidFill>
                                      <a:srgbClr val="000000"/>
                                    </a:solidFill>
                                    <a:miter lim="800000"/>
                                    <a:headEnd/>
                                    <a:tailEnd/>
                                  </a:ln>
                                </wps:spPr>
                                <wps:txbx>
                                  <w:txbxContent>
                                    <w:p w14:paraId="43A624C3" w14:textId="77777777" w:rsidR="00173C10" w:rsidRPr="00D96258" w:rsidRDefault="00173C10" w:rsidP="00173C10">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1390318472" name="Group 1390318472"/>
                                <wpg:cNvGrpSpPr/>
                                <wpg:grpSpPr>
                                  <a:xfrm>
                                    <a:off x="1485900" y="19050"/>
                                    <a:ext cx="376800" cy="361513"/>
                                    <a:chOff x="0" y="0"/>
                                    <a:chExt cx="468000" cy="435600"/>
                                  </a:xfrm>
                                </wpg:grpSpPr>
                                <wpg:grpSp>
                                  <wpg:cNvPr id="2083827105" name="Group 2083827105"/>
                                  <wpg:cNvGrpSpPr/>
                                  <wpg:grpSpPr>
                                    <a:xfrm>
                                      <a:off x="0" y="0"/>
                                      <a:ext cx="468000" cy="435600"/>
                                      <a:chOff x="0" y="0"/>
                                      <a:chExt cx="1666875" cy="1609725"/>
                                    </a:xfrm>
                                  </wpg:grpSpPr>
                                  <wps:wsp>
                                    <wps:cNvPr id="1855016333" name="Flowchart: Connector 1855016333"/>
                                    <wps:cNvSpPr/>
                                    <wps:spPr>
                                      <a:xfrm>
                                        <a:off x="0"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175255" name="Flowchart: Connector 208175255"/>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9784460" name="Flowchart: Connector 1289784460"/>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75274020" name="Straight Connector 775274020"/>
                                  <wps:cNvCnPr/>
                                  <wps:spPr>
                                    <a:xfrm flipV="1">
                                      <a:off x="180975" y="247650"/>
                                      <a:ext cx="200025" cy="95250"/>
                                    </a:xfrm>
                                    <a:prstGeom prst="line">
                                      <a:avLst/>
                                    </a:prstGeom>
                                    <a:noFill/>
                                    <a:ln w="19050" cap="flat" cmpd="sng" algn="ctr">
                                      <a:solidFill>
                                        <a:sysClr val="windowText" lastClr="000000"/>
                                      </a:solidFill>
                                      <a:prstDash val="solid"/>
                                      <a:miter lim="800000"/>
                                    </a:ln>
                                    <a:effectLst/>
                                  </wps:spPr>
                                  <wps:bodyPr/>
                                </wps:wsp>
                                <wps:wsp>
                                  <wps:cNvPr id="1686120944" name="Straight Connector 1686120944"/>
                                  <wps:cNvCnPr/>
                                  <wps:spPr>
                                    <a:xfrm flipH="1">
                                      <a:off x="104775" y="76200"/>
                                      <a:ext cx="46171" cy="37048"/>
                                    </a:xfrm>
                                    <a:prstGeom prst="line">
                                      <a:avLst/>
                                    </a:prstGeom>
                                    <a:noFill/>
                                    <a:ln w="19050" cap="flat" cmpd="sng" algn="ctr">
                                      <a:solidFill>
                                        <a:sysClr val="windowText" lastClr="000000"/>
                                      </a:solidFill>
                                      <a:prstDash val="solid"/>
                                      <a:miter lim="800000"/>
                                    </a:ln>
                                    <a:effectLst/>
                                  </wps:spPr>
                                  <wps:bodyPr/>
                                </wps:wsp>
                                <wps:wsp>
                                  <wps:cNvPr id="921986988" name="Straight Connector 921986988"/>
                                  <wps:cNvCnPr/>
                                  <wps:spPr>
                                    <a:xfrm>
                                      <a:off x="304800" y="76200"/>
                                      <a:ext cx="47625" cy="37048"/>
                                    </a:xfrm>
                                    <a:prstGeom prst="line">
                                      <a:avLst/>
                                    </a:prstGeom>
                                    <a:noFill/>
                                    <a:ln w="19050" cap="flat" cmpd="sng" algn="ctr">
                                      <a:solidFill>
                                        <a:sysClr val="windowText" lastClr="000000"/>
                                      </a:solidFill>
                                      <a:prstDash val="solid"/>
                                      <a:miter lim="800000"/>
                                    </a:ln>
                                    <a:effectLst/>
                                  </wps:spPr>
                                  <wps:bodyPr/>
                                </wps:wsp>
                              </wpg:grpSp>
                              <wps:wsp>
                                <wps:cNvPr id="1900246629" name="Text Box 2"/>
                                <wps:cNvSpPr txBox="1">
                                  <a:spLocks noChangeArrowheads="1"/>
                                </wps:cNvSpPr>
                                <wps:spPr bwMode="auto">
                                  <a:xfrm>
                                    <a:off x="1370483" y="525469"/>
                                    <a:ext cx="498475" cy="497353"/>
                                  </a:xfrm>
                                  <a:prstGeom prst="rect">
                                    <a:avLst/>
                                  </a:prstGeom>
                                  <a:solidFill>
                                    <a:srgbClr val="FFFFFF"/>
                                  </a:solidFill>
                                  <a:ln w="9525">
                                    <a:solidFill>
                                      <a:srgbClr val="000000"/>
                                    </a:solidFill>
                                    <a:miter lim="800000"/>
                                    <a:headEnd/>
                                    <a:tailEnd/>
                                  </a:ln>
                                </wps:spPr>
                                <wps:txbx>
                                  <w:txbxContent>
                                    <w:p w14:paraId="5B49C590" w14:textId="77777777" w:rsidR="00173C10" w:rsidRPr="0044396A" w:rsidRDefault="00173C10" w:rsidP="00173C10">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847557481" name="Group 847557481"/>
                                <wpg:cNvGrpSpPr/>
                                <wpg:grpSpPr>
                                  <a:xfrm>
                                    <a:off x="897663" y="19050"/>
                                    <a:ext cx="1597639" cy="361762"/>
                                    <a:chOff x="-5465548" y="0"/>
                                    <a:chExt cx="7065065" cy="1609725"/>
                                  </a:xfrm>
                                </wpg:grpSpPr>
                                <wpg:grpSp>
                                  <wpg:cNvPr id="711231111" name="Group 711231111"/>
                                  <wpg:cNvGrpSpPr/>
                                  <wpg:grpSpPr>
                                    <a:xfrm>
                                      <a:off x="-67357" y="0"/>
                                      <a:ext cx="1666874" cy="1609725"/>
                                      <a:chOff x="-67357" y="0"/>
                                      <a:chExt cx="1666875" cy="1609725"/>
                                    </a:xfrm>
                                  </wpg:grpSpPr>
                                  <wps:wsp>
                                    <wps:cNvPr id="535011330" name="Flowchart: Connector 535011330"/>
                                    <wps:cNvSpPr/>
                                    <wps:spPr>
                                      <a:xfrm>
                                        <a:off x="-67357"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67006" name="Flowchart: Connector 26767006"/>
                                    <wps:cNvSpPr/>
                                    <wps:spPr>
                                      <a:xfrm>
                                        <a:off x="399366" y="420516"/>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9103407" name="Flowchart: Connector 659103407"/>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39722943" name="Arc 1139722943"/>
                                  <wps:cNvSpPr/>
                                  <wps:spPr>
                                    <a:xfrm rot="8206062">
                                      <a:off x="-5465548" y="308941"/>
                                      <a:ext cx="1045323" cy="1035074"/>
                                    </a:xfrm>
                                    <a:prstGeom prst="arc">
                                      <a:avLst>
                                        <a:gd name="adj1" fmla="val 14540485"/>
                                        <a:gd name="adj2" fmla="val 1596533"/>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0551734" name="Text Box 2"/>
                                <wps:cNvSpPr txBox="1">
                                  <a:spLocks noChangeArrowheads="1"/>
                                </wps:cNvSpPr>
                                <wps:spPr bwMode="auto">
                                  <a:xfrm>
                                    <a:off x="1950150" y="525469"/>
                                    <a:ext cx="606788" cy="492306"/>
                                  </a:xfrm>
                                  <a:prstGeom prst="rect">
                                    <a:avLst/>
                                  </a:prstGeom>
                                  <a:solidFill>
                                    <a:srgbClr val="FFFFFF"/>
                                  </a:solidFill>
                                  <a:ln w="9525">
                                    <a:solidFill>
                                      <a:srgbClr val="000000"/>
                                    </a:solidFill>
                                    <a:miter lim="800000"/>
                                    <a:headEnd/>
                                    <a:tailEnd/>
                                  </a:ln>
                                </wps:spPr>
                                <wps:txbx>
                                  <w:txbxContent>
                                    <w:p w14:paraId="30D531E3" w14:textId="77777777" w:rsidR="00173C10" w:rsidRPr="00C46CD7" w:rsidRDefault="00173C10" w:rsidP="00173C10">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2016645079" name="Group 2016645079"/>
                                <wpg:cNvGrpSpPr/>
                                <wpg:grpSpPr>
                                  <a:xfrm>
                                    <a:off x="164467" y="38100"/>
                                    <a:ext cx="3076825" cy="362297"/>
                                    <a:chOff x="-11983888" y="0"/>
                                    <a:chExt cx="13643489" cy="1609725"/>
                                  </a:xfrm>
                                </wpg:grpSpPr>
                                <wps:wsp>
                                  <wps:cNvPr id="1904704518" name="Chord 1904704518"/>
                                  <wps:cNvSpPr/>
                                  <wps:spPr>
                                    <a:xfrm rot="16200000">
                                      <a:off x="-12017225" y="92449"/>
                                      <a:ext cx="1200148" cy="1133474"/>
                                    </a:xfrm>
                                    <a:prstGeom prst="chord">
                                      <a:avLst>
                                        <a:gd name="adj1" fmla="val 5456155"/>
                                        <a:gd name="adj2" fmla="val 16200000"/>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31130330" name="Group 431130330"/>
                                  <wpg:cNvGrpSpPr/>
                                  <wpg:grpSpPr>
                                    <a:xfrm>
                                      <a:off x="-7274" y="0"/>
                                      <a:ext cx="1666875" cy="1609725"/>
                                      <a:chOff x="-7274" y="0"/>
                                      <a:chExt cx="1666875" cy="1609725"/>
                                    </a:xfrm>
                                  </wpg:grpSpPr>
                                  <wps:wsp>
                                    <wps:cNvPr id="1307633216" name="Flowchart: Connector 1307633216"/>
                                    <wps:cNvSpPr/>
                                    <wps:spPr>
                                      <a:xfrm>
                                        <a:off x="-7274"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507079" name="Flowchart: Connector 248507079"/>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7713199" name="Flowchart: Connector 2127713199"/>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688415935" name="Text Box 2"/>
                                <wps:cNvSpPr txBox="1">
                                  <a:spLocks noChangeArrowheads="1"/>
                                </wps:cNvSpPr>
                                <wps:spPr bwMode="auto">
                                  <a:xfrm>
                                    <a:off x="2613485" y="519229"/>
                                    <a:ext cx="782495" cy="508936"/>
                                  </a:xfrm>
                                  <a:prstGeom prst="rect">
                                    <a:avLst/>
                                  </a:prstGeom>
                                  <a:solidFill>
                                    <a:srgbClr val="FFFFFF"/>
                                  </a:solidFill>
                                  <a:ln w="9525">
                                    <a:solidFill>
                                      <a:srgbClr val="000000"/>
                                    </a:solidFill>
                                    <a:miter lim="800000"/>
                                    <a:headEnd/>
                                    <a:tailEnd/>
                                  </a:ln>
                                </wps:spPr>
                                <wps:txbx>
                                  <w:txbxContent>
                                    <w:p w14:paraId="36E97774" w14:textId="77777777" w:rsidR="00173C10" w:rsidRPr="00C46CD7" w:rsidRDefault="00173C10" w:rsidP="00173C10">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1018055909" name="Text Box 2"/>
                                <wps:cNvSpPr txBox="1">
                                  <a:spLocks noChangeArrowheads="1"/>
                                </wps:cNvSpPr>
                                <wps:spPr bwMode="auto">
                                  <a:xfrm>
                                    <a:off x="3507023" y="525127"/>
                                    <a:ext cx="782853" cy="516835"/>
                                  </a:xfrm>
                                  <a:prstGeom prst="rect">
                                    <a:avLst/>
                                  </a:prstGeom>
                                  <a:solidFill>
                                    <a:srgbClr val="FFFFFF"/>
                                  </a:solidFill>
                                  <a:ln w="9525">
                                    <a:solidFill>
                                      <a:srgbClr val="000000"/>
                                    </a:solidFill>
                                    <a:miter lim="800000"/>
                                    <a:headEnd/>
                                    <a:tailEnd/>
                                  </a:ln>
                                </wps:spPr>
                                <wps:txbx>
                                  <w:txbxContent>
                                    <w:p w14:paraId="36557EA1" w14:textId="77777777" w:rsidR="00173C10" w:rsidRPr="000C160D" w:rsidRDefault="00173C10" w:rsidP="00173C10">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476973777" name="Flowchart: Connector 476973777"/>
                                <wps:cNvSpPr/>
                                <wps:spPr>
                                  <a:xfrm>
                                    <a:off x="192476" y="1064766"/>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203906" name="Flowchart: Connector 236203906"/>
                                <wps:cNvSpPr/>
                                <wps:spPr>
                                  <a:xfrm>
                                    <a:off x="860490" y="1080177"/>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740880" name="Flowchart: Connector 159740880"/>
                                <wps:cNvSpPr/>
                                <wps:spPr>
                                  <a:xfrm>
                                    <a:off x="1535986" y="1090447"/>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0996878" name="Flowchart: Connector 1770996878"/>
                                <wps:cNvSpPr/>
                                <wps:spPr>
                                  <a:xfrm>
                                    <a:off x="2109570" y="107502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1697881" name="Flowchart: Connector 2081697881"/>
                                <wps:cNvSpPr/>
                                <wps:spPr>
                                  <a:xfrm>
                                    <a:off x="2895649" y="107030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9889384" name="Flowchart: Connector 1019889384"/>
                                <wps:cNvSpPr/>
                                <wps:spPr>
                                  <a:xfrm>
                                    <a:off x="3770142" y="107502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16899986" name="Group 2016899986"/>
                              <wpg:cNvGrpSpPr/>
                              <wpg:grpSpPr>
                                <a:xfrm>
                                  <a:off x="3629025" y="0"/>
                                  <a:ext cx="391160" cy="358140"/>
                                  <a:chOff x="0" y="0"/>
                                  <a:chExt cx="391250" cy="358625"/>
                                </a:xfrm>
                              </wpg:grpSpPr>
                              <wpg:grpSp>
                                <wpg:cNvPr id="1312468494" name="Group 1312468494"/>
                                <wpg:cNvGrpSpPr/>
                                <wpg:grpSpPr>
                                  <a:xfrm>
                                    <a:off x="0" y="0"/>
                                    <a:ext cx="391250" cy="358625"/>
                                    <a:chOff x="0" y="0"/>
                                    <a:chExt cx="1666875" cy="1609725"/>
                                  </a:xfrm>
                                </wpg:grpSpPr>
                                <wps:wsp>
                                  <wps:cNvPr id="144862727" name="Flowchart: Connector 144862727"/>
                                  <wps:cNvSpPr/>
                                  <wps:spPr>
                                    <a:xfrm>
                                      <a:off x="0" y="0"/>
                                      <a:ext cx="1666875" cy="1609725"/>
                                    </a:xfrm>
                                    <a:prstGeom prst="flowChartConnector">
                                      <a:avLst/>
                                    </a:prstGeom>
                                    <a:no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0562646" name="Flowchart: Connector 1290562646"/>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7014439" name="Flowchart: Connector 1317014439"/>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54621060" name="Straight Connector 954621060"/>
                                <wps:cNvCnPr/>
                                <wps:spPr>
                                  <a:xfrm>
                                    <a:off x="19050" y="114300"/>
                                    <a:ext cx="328927" cy="152400"/>
                                  </a:xfrm>
                                  <a:prstGeom prst="line">
                                    <a:avLst/>
                                  </a:prstGeom>
                                  <a:no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60733968" id="Group 516887737" o:spid="_x0000_s1236" style="position:absolute;margin-left:.5pt;margin-top:12.5pt;width:340.55pt;height:98.3pt;z-index:252348416;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j1h5w0AAEiPAAAOAAAAZHJzL2Uyb0RvYy54bWzsXV1z27gVfe9M/wNH74kJEABBTZwd19ls&#10;O5NuMpO0+0xTn61EqiQTOfvrewCQBClRtJkPOY6RB0cCQRKAcO/FPTj34sUvt9uN92meF+ssvZyQ&#10;5/7Em6dJNluny8vJvz68fiYnXlHG6SzeZOn8cvJ5Xkx+efnXv7zY76Zzmq2yzWyee3hIWkz3u8vJ&#10;qix304uLIlnNt3HxPNvNU1xcZPk2LvE1X17M8niPp283F9T3xcU+y2e7PEvmRYHSV+bi5KV+/mIx&#10;T8q3i0UxL73N5QRtK/XfXP+9UX8vXr6Ip8s83q3WSdWM+AtasY3XKV7aPOpVXMbex3x99KjtOsmz&#10;IluUz5Nse5EtFutkrvuA3hD/oDe/5dnHne7Lcrpf7pphwtAejNMXPzb5/dNv+e797l2OkdjvlhgL&#10;/U315XaRb9X/aKV3q4fsczNk89vSS1DIAsoiySdegmuEMslJNajJCiOv7iOcBmTi4fozISNihjxZ&#10;/Vo/gYZMMPuEKAykqnNRN+Ci06zmi2ku2v8u99YzvCbkXMqIqsak8RZzTQ+f1yqvujiiz71tb/p+&#10;ouXxtKfvVATsu3VdBEHkcyajg67b8i/ouu8HNNS/m2173fXAD4WIhPnZmaBENr9r9atTyjhkX/3q&#10;gR+gZWiBGpj6ZyeBIH6IMdEzh6IKwST4kt/dj9BQHgVoa+d3t+XjO9/f+rr3RAghw6r3RPiYsoeT&#10;vv8Bre7rR9SzXj2CDvce6rGwGqD4Og3wfhXv5lqxFFMrQUEoMIxC0nogX2+yfbKK83LqXWdpCmWa&#10;5Z6tpYdVP6DRH8W0gCrpUR7949Ed0IHRiKe7vCh/m2dbT324nCzQtGvVtKZhWv3Gn94UpZlE9Q2q&#10;MWn2er3ZoDyeblJvfzmBlgjV62KYnMUmLvFxu4MSKdLlxIs3S9iypMz1I4tss56p29XdxefiepN7&#10;n2KYE1ihWbb/gD5MvE1clLgA9aj/VfO4c6tqz6u4WJmb9SUjE9t1CRO4WW8vJ7J99yZVb5xrI1b1&#10;ar+rB1h9uslmn6H88sxYtWKXvF7jJW/QlndxDjMGgwfTXL7FHzVel5Os+jTxVln+Z1+5qo+5hasT&#10;bw+ziCH538c4n6OL/0gx6yLCmLKj+gvjIcWXvH3lpn0l/bi9zjBUUP9onf6o6peb+uMiz7Z/wIJf&#10;qbfiUpwmeLcZ/OrLdWnMNdYAyfzqSleD7dzF5Zv0/S5RD1fjpIb3w+0fcb6rZkiJH+b3rJ7p8fRg&#10;api66s40u/pYZou1njd2XGGB1BdInbI0ZxA/wiIsAQISYGIaRdYrf61qYwSQCaFUjFLIjETErxRW&#10;I4E+C7VE4HrEKdeXGxP8leKnJ/s3ECEju4SGaP0XyG6+vGmEl7GQXjMj4Kt4NjdSyZX81cJrquuF&#10;SKcDTpBr6XWC3GtHCdYDEfUFtN6QHDe1xogx8anU09/JsTbCTo6fpEG2PuGZjLMQ3MfqmDUe1jXW&#10;KTPPFt8pxGadxplZ4qmFR+VXw2sWAqtqbZsl86OgcpYa2wygg/Da3SBBAFPd8ZSOzLNaRM3sgli9&#10;bDmrlFE8+w8U02K7wQIRIuRxxgXh2vno1oIbYGsRgUZY46gXU9o0Di+zKVVrDrfMPlx+u2V27b60&#10;l9nnl2osJSMS1HZa+XLe37JbjyrxUot+OMfKt/XKWxTXrkaxe5Ml/y28NIMHmi7nV3me7VfzeAb/&#10;SMMg2nGobjXPUV6xd7P/ZzYDLhXD3dDCeQCwWbCJEyp8YdzDWgvwMBA15sAipY6GdUAOd92qAPQH&#10;q/m2sHbWtEV7bfxa/6ue3qlmFuDKPzAr545r3H6E1hXNSrpdrdfbjadq+H5NZ2hmPC3j9cZ8RpOV&#10;F6zH0wAL6kcpb29uNeRH9RCoogNX+NuKV+2Uws83HyuX9N7OY4WqqqmwbOEthEoK6y0OgaumWE9C&#10;fcd9MVpJpVBuXOXFdWcQkCpOAcBqxI2xIJSBqdDAlXCrcGflGlqwCkIiI9gcA/ICAhChvrPxD63g&#10;KvDnNETLpcLNKG8kroJobfn4LnfaXAuLQegqcFEjdGautKDZzn22r+ZOZbQwEubOBwfmCKBdxjgJ&#10;m9VHPzJgq+lhbNRX9e0ENNcZiO4ADgyDVSYOkdOQZ48acojcI0fkiODY0ArU2nvIk7fVxsidQ+Q6&#10;qw7nyT9JT16pze++s8U5UDNg64Ni3FQaI8QOj5s6KXYbZNYBMP7ud5down2KLf8IFANjma/yxLOF&#10;d4qwQeNI5DMhfbMPVMFxcJICweElYf0vw4jjFXgaNmIrvgrxGQ/gTRgHwQ+4D4cLNRpn6GhlHOeJ&#10;dcQHsTgCCgcFwm/e2IbsumAcCXzBNEiBtzoszm15K2DncvItt7zPL9GBD2HkTDEKjEg/MBwXkoBJ&#10;Q2EC4AVErqsHOFARyKABU2QUmeuntcBTwOP0tkSPI/xI8DiQ6AIiwQyoZ2AFT9lybVdGIXJQ6TxS&#10;fAUFJ4GkV4FrtTXBvg9IP2YWgREHZ9PMsrsgOWW26vsYHNSGtmAwZSu9g4Ac9WUgKVbGAHqMzJke&#10;t8rH97gXT+pv7yOF4yTnPgG3ctifILaaHkQHxzmCHGTDEeTuJr7XrD1lSiw/FVoJZG6KveohNM7W&#10;GiN1Doxzbrxz488CxmHbMwqxnyWgDIdQdVttjCA7QM4Bco6xrigTLdbBGSB2sMcRDuVb7/19mcfr&#10;5apshY7YOlair9Mq9KyObDBhX95is979u2bc1Ew5iTgZWH+4UpQhWOXAl1IMNU03w/V7cNg361TF&#10;wBxFBqgoE0PtOAgaMe7bT8Fmw/hjhpw1ukFIQSggE5AyjNbvmSDEVrrfDPn74QypwhgwA8AzMU6x&#10;hW6ZIGFFfwlCn3XDDI9gWzc/zjk/IkoiKSIFuJ2cHrbOnbNDCXClNQL80goqOTEnFB+pwl/cnCgH&#10;As06OuPs9gXK11dEadpwoB4YHiZahQACwryCU8rEAWsbYdGsjqhiiPUA6U2NYB3VfKRungI+rDXu&#10;o8WH1e/JQ4ZQ50pFGbDUFmutNAodhicE7v8pcJhwXEY0gN5jADoMVXWADj/DvOOg/ekn9PA2ddSC&#10;uf8+XMbWkrFNVA0JQQg//nU7bovHd/wZKKQcjFIIz8Eqroe6WQUnNJj48c0/Nn+TY5OYIG5j2OG1&#10;tfRw3hMuPh6LemvhTibrkQpSUQouqNoFVf9EQdUUMROIlxwmcDaVxgheECFXAp4LDYY9a04OtodB&#10;E3EB1RMXUG1zJriNny/d+EHgJcibzG8CZXrDH2ytMWLs8GKHFzu8+Px4MdbDyHlEI9aQKDSD05be&#10;KcSGwimRaMGHX9QCfDpOUeDLiFXJqZqVsaZw4sU6xktTOHVurtPO+RgKJ0K8wfkxjtppCidHCCcI&#10;JOilo3C6rEXfJWvR2TE6pIbiiFJUSd0MhvvQEF0Evxu7RKcgOiiOUAHOSg2wiIJU7SA6jWI+WogO&#10;STQFkkn6NlK2JjQ25dqujALpiDBB2pglyFJ4uKmkUiHKZgtBwKRpFmyL2viMYGsjkBWX+AilQyZE&#10;BqZxBfPdB6Y7w3auiozAdggnzX6MSXjSKr+ngW4yh7QtNHYCCay/2cuNKENeFTzO7tThug/mbGWh&#10;dcqTOyy0S3niMgs+ysyCJzB3BsAdiVMtZmwUmS0er8eehWBonIbcq13QlgJq67DDe39sxB1Dh52T&#10;gAKVq5YivZBBq9qd2qytvg4Ho3Es7srq6iD3Jstm4bImeD9lHlOVBNwPW0uwXtGztcZInqNpO5q2&#10;o2mfhaZNkWcXIZAkagg3/XJsq40RZAe7O9jdwe4d2P3scJ2QkoFiZPONPzBcR4WKuDaYACcRkJQu&#10;KBBKnDVSeSkcsH7g4Dpz7sSPD9edA7HyiQT8HPmNvXrg6awyg/i0IYjCTh5NZ6kyISr0GfQRCTmE&#10;BT29B/UECKI4J6haRPzYCT3PMJ0R3wLScKiybg4EydlaoxZfQFyrfNMEiWRAQe3OTCKgfRs4SH8e&#10;nJmLr+QNuizR7jAWHNyiELYf5TAWGiB8CHk/hvFDW2uM+Enh46gXDcQSX2Ij5MAwOPFzZyFhetRp&#10;pxMcRNVNPO39/GchIfKB+VIOM+ZVfISpNUb8CIj2CDWr5A/7nMzJ33pmVgC92dmxJHVnkemDya6f&#10;zFlkIbKbRUjW3mz/94J/MF11tTESSIkfIX1aJYEhUjkexQC5Bag7DfBJW0CVxggeoLTRhr0S2Ko2&#10;SgJlxIU6zAjYA45h9ZF70bmAzgZ67jxOm26M+KDtAWWWDZ21VwJb1cZIIKAdMNyQadJIoLOB+qAh&#10;twp9JBLY3aw6wWFTbFxkxtXOlgExLRu3KtciM4qNC2Am0ml+IDgHRiuICNhrBlEPOA4Ub7i2b3uO&#10;sLcMNtynTrw1YfY4iwjYJ9rVIPG2r4PJVLFXjgQVkkWNvjC9bZWP761ZJB/3s6e9LbZe5y7bzzsj&#10;wg97egacG4deYMBBqBvEuW2tMTq2MwwPxtFjOLpJTS531vjBGeTfNiu0O2t8dgGF61/scfbnLs+S&#10;eVGs02V/KlUCHcoFFWwY325VGyN3jqXnWHqOpXcWlh4WF8qPYCpL0MA+cavaGEF2LD3H0nMsvQ5L&#10;7yxSHSGtF0BymyG5J1emrWMl+kQy1VboSpXDVIEOhB2hfgFyLquVuI6L5xRnlXccoaPoldEpMhlY&#10;UIpY8hOshTHqcJe0h6Q/NT6wdqL2S9AZ4EEu83i3Wiev4jJuf9d3TOc0W2Wb2Tx/+X8AAAD//wMA&#10;UEsDBBQABgAIAAAAIQDr0BMH3gAAAAgBAAAPAAAAZHJzL2Rvd25yZXYueG1sTI9Ba8MwDIXvg/0H&#10;o8Fuq+OMhpLFKaVsO5XB2sLYzY3VJDSWQ+wm6b+fdtpO4umJp+8V69l1YsQhtJ40qEUCAqnytqVa&#10;w/Hw9rQCEaIhazpPqOGGAdbl/V1hcusn+sRxH2vBIRRyo6GJsc+lDFWDzoSF75HYO/vBmchyqKUd&#10;zMThrpNpkmTSmZb4Q2N63DZYXfZXp+F9MtPmWb2Ou8t5e/s+LD++dgq1fnyYNy8gIs7x7xh+8Rkd&#10;SmY6+SvZIDrW3CRqSJc82c5WqQJx4kWqMpBlIf8XKH8AAAD//wMAUEsBAi0AFAAGAAgAAAAhALaD&#10;OJL+AAAA4QEAABMAAAAAAAAAAAAAAAAAAAAAAFtDb250ZW50X1R5cGVzXS54bWxQSwECLQAUAAYA&#10;CAAAACEAOP0h/9YAAACUAQAACwAAAAAAAAAAAAAAAAAvAQAAX3JlbHMvLnJlbHNQSwECLQAUAAYA&#10;CAAAACEApro9YecNAABIjwAADgAAAAAAAAAAAAAAAAAuAgAAZHJzL2Uyb0RvYy54bWxQSwECLQAU&#10;AAYACAAAACEA69ATB94AAAAIAQAADwAAAAAAAAAAAAAAAABBEAAAZHJzL2Rvd25yZXYueG1sUEsF&#10;BgAAAAAEAAQA8wAAAEwRAAAAAA==&#10;">
                      <v:group id="Group 1755889285" o:spid="_x0000_s1237"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J12yAAAAOMAAAAPAAAAZHJzL2Rvd25yZXYueG1sRE/NasJA&#10;EL4XfIdlBG91E0s0pq4i0pYepFAVpLchOybB7GzIrkl8+65Q6HG+/1ltBlOLjlpXWVYQTyMQxLnV&#10;FRcKTsf35xSE88gaa8uk4E4ONuvR0wozbXv+pu7gCxFC2GWooPS+yaR0eUkG3dQ2xIG72NagD2db&#10;SN1iH8JNLWdRNJcGKw4NJTa0Kym/Hm5GwUeP/fYlfuv218vu/nNMvs77mJSajIftKwhPg/8X/7k/&#10;dZi/SJI0Xc7SBB4/BQDk+hcAAP//AwBQSwECLQAUAAYACAAAACEA2+H2y+4AAACFAQAAEwAAAAAA&#10;AAAAAAAAAAAAAAAAW0NvbnRlbnRfVHlwZXNdLnhtbFBLAQItABQABgAIAAAAIQBa9CxbvwAAABUB&#10;AAALAAAAAAAAAAAAAAAAAB8BAABfcmVscy8ucmVsc1BLAQItABQABgAIAAAAIQCHYJ12yAAAAOMA&#10;AAAPAAAAAAAAAAAAAAAAAAcCAABkcnMvZG93bnJldi54bWxQSwUGAAAAAAMAAwC3AAAA/AIAAAAA&#10;">
                        <v:group id="Group 1633905489" o:spid="_x0000_s1238"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9LMyAAAAOMAAAAPAAAAZHJzL2Rvd25yZXYueG1sRE/NasJA&#10;EL4LfYdlBG+6SVNFo6uI2NKDFKoF8TZkxySYnQ3ZbRLfvisIPc73P6tNbyrRUuNKywriSQSCOLO6&#10;5FzBz+l9PAfhPLLGyjIpuJODzfplsMJU246/qT36XIQQdikqKLyvUyldVpBBN7E1ceCutjHow9nk&#10;UjfYhXBTydcomkmDJYeGAmvaFZTdjr9GwUeH3TaJ9+3hdt3dL6fp1/kQk1KjYb9dgvDU+3/x0/2p&#10;w/xZkiyi6dt8AY+fAgBy/QcAAP//AwBQSwECLQAUAAYACAAAACEA2+H2y+4AAACFAQAAEwAAAAAA&#10;AAAAAAAAAAAAAAAAW0NvbnRlbnRfVHlwZXNdLnhtbFBLAQItABQABgAIAAAAIQBa9CxbvwAAABUB&#10;AAALAAAAAAAAAAAAAAAAAB8BAABfcmVscy8ucmVsc1BLAQItABQABgAIAAAAIQCIF9LMyAAAAOMA&#10;AAAPAAAAAAAAAAAAAAAAAAcCAABkcnMvZG93bnJldi54bWxQSwUGAAAAAAMAAwC3AAAA/AIAAAAA&#10;">
                          <v:group id="Group 1090325937" o:spid="_x0000_s1239"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uzTyQAAAOMAAAAPAAAAZHJzL2Rvd25yZXYueG1sRE9fa8Iw&#10;EH8f+B3CDfY2k1qcszOKiBt7EEEdiG9Hc7bF5lKarK3ffhkM9ni//7dYDbYWHbW+cqwhGSsQxLkz&#10;FRcavk7vz68gfEA2WDsmDXfysFqOHhaYGdfzgbpjKEQMYZ+hhjKEJpPS5yVZ9GPXEEfu6lqLIZ5t&#10;IU2LfQy3tZwo9SItVhwbSmxoU1J+O35bDR899us02Xa723Vzv5ym+/MuIa2fHof1G4hAQ/gX/7k/&#10;TZyv5iqdTOfpDH5/igDI5Q8AAAD//wMAUEsBAi0AFAAGAAgAAAAhANvh9svuAAAAhQEAABMAAAAA&#10;AAAAAAAAAAAAAAAAAFtDb250ZW50X1R5cGVzXS54bWxQSwECLQAUAAYACAAAACEAWvQsW78AAAAV&#10;AQAACwAAAAAAAAAAAAAAAAAfAQAAX3JlbHMvLnJlbHNQSwECLQAUAAYACAAAACEAl6rs08kAAADj&#10;AAAADwAAAAAAAAAAAAAAAAAHAgAAZHJzL2Rvd25yZXYueG1sUEsFBgAAAAADAAMAtwAAAP0CAAAA&#10;AA==&#10;">
                            <v:shape id="Flowchart: Connector 376593682" o:spid="_x0000_s1240"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Ir4ywAAAOIAAAAPAAAAZHJzL2Rvd25yZXYueG1sRI9BS8NA&#10;FITvgv9heYI3uzHFtI3dllBQxEOhsbbXNftMQrNvw+6zTf31rlDocZiZb5j5crCdOKIPrSMFj6ME&#10;BFLlTEu1gu3Hy8MURGBNRneOUMEZAywXtzdznRt3og0eS65FhFDItYKGuc+lDFWDVoeR65Gi9+28&#10;1Rylr6Xx+hThtpNpkmTS6pbiQqN7XDVYHcofq8DvPrkoizPTJP3df61xt31fvyp1fzcUzyAYB76G&#10;L+03o2A8yZ5m42yawv+leAfk4g8AAP//AwBQSwECLQAUAAYACAAAACEA2+H2y+4AAACFAQAAEwAA&#10;AAAAAAAAAAAAAAAAAAAAW0NvbnRlbnRfVHlwZXNdLnhtbFBLAQItABQABgAIAAAAIQBa9CxbvwAA&#10;ABUBAAALAAAAAAAAAAAAAAAAAB8BAABfcmVscy8ucmVsc1BLAQItABQABgAIAAAAIQCoLIr4ywAA&#10;AOIAAAAPAAAAAAAAAAAAAAAAAAcCAABkcnMvZG93bnJldi54bWxQSwUGAAAAAAMAAwC3AAAA/wIA&#10;AAAA&#10;" filled="f" strokecolor="windowText" strokeweight="2.25pt">
                              <v:stroke joinstyle="miter"/>
                            </v:shape>
                            <v:shape id="Flowchart: Connector 1490103135" o:spid="_x0000_s1241"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IEExwAAAOMAAAAPAAAAZHJzL2Rvd25yZXYueG1sRE/JTsMw&#10;EL0j9R+sQeJG7dBSQahblSJEeuzyAUM8WUQ8jmy3CXw9RkLqcd4+y/VoO3EhH1rHGrKpAkFcOtNy&#10;reF0fL9/AhEissHOMWn4pgDr1eRmiblxA+/pcoi1SCEcctTQxNjnUoayIYth6nrixFXOW4zp9LU0&#10;HocUbjv5oNRCWmw5NTTY07ah8utwthrmRbE7b738weH0uX+rX6uPnau0vrsdNy8gIo3xKv53FybN&#10;nz+rTM2y2SP8/ZQAkKtfAAAA//8DAFBLAQItABQABgAIAAAAIQDb4fbL7gAAAIUBAAATAAAAAAAA&#10;AAAAAAAAAAAAAABbQ29udGVudF9UeXBlc10ueG1sUEsBAi0AFAAGAAgAAAAhAFr0LFu/AAAAFQEA&#10;AAsAAAAAAAAAAAAAAAAAHwEAAF9yZWxzLy5yZWxzUEsBAi0AFAAGAAgAAAAhAIPsgQTHAAAA4wAA&#10;AA8AAAAAAAAAAAAAAAAABwIAAGRycy9kb3ducmV2LnhtbFBLBQYAAAAAAwADALcAAAD7AgAAAAA=&#10;" fillcolor="windowText" strokecolor="#2f528f" strokeweight="1pt">
                              <v:stroke joinstyle="miter"/>
                            </v:shape>
                            <v:shape id="Flowchart: Connector 197392061" o:spid="_x0000_s1242"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tFTxQAAAOIAAAAPAAAAZHJzL2Rvd25yZXYueG1sRE/dasIw&#10;FL4f7B3CGexupjrRWY2yOcR6qfMBjs3pD2tOShJt9enNYODlx/e/WPWmERdyvrasYDhIQBDnVtdc&#10;Kjj+bN4+QPiArLGxTAqu5GG1fH5aYKptx3u6HEIpYgj7FBVUIbSplD6vyKAf2JY4coV1BkOErpTa&#10;YRfDTSNHSTKRBmuODRW2tK4o/z2cjYJxlu3Oaydv2B1P++/yq9jubKHU60v/OQcRqA8P8b8703H+&#10;bPo+GyWTIfxdihjk8g4AAP//AwBQSwECLQAUAAYACAAAACEA2+H2y+4AAACFAQAAEwAAAAAAAAAA&#10;AAAAAAAAAAAAW0NvbnRlbnRfVHlwZXNdLnhtbFBLAQItABQABgAIAAAAIQBa9CxbvwAAABUBAAAL&#10;AAAAAAAAAAAAAAAAAB8BAABfcmVscy8ucmVsc1BLAQItABQABgAIAAAAIQBiAtFTxQAAAOIAAAAP&#10;AAAAAAAAAAAAAAAAAAcCAABkcnMvZG93bnJldi54bWxQSwUGAAAAAAMAAwC3AAAA+QIAAAAA&#10;" fillcolor="windowText" strokecolor="#2f528f" strokeweight="1pt">
                              <v:stroke joinstyle="miter"/>
                            </v:shape>
                          </v:group>
                          <v:shape id="Chord 665065949" o:spid="_x0000_s1243"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ErDywAAAOIAAAAPAAAAZHJzL2Rvd25yZXYueG1sRI9BS8NA&#10;FITvgv9heYI3u1tpQpN2W4oi9iCCrdQeH9lnEpt9G3bXJvrrXUHwOMzMN8xyPdpOnMmH1rGG6USB&#10;IK6cabnW8Lp/uJmDCBHZYOeYNHxRgPXq8mKJpXEDv9B5F2uRIBxK1NDE2JdShqohi2HieuLkvTtv&#10;MSbpa2k8DgluO3mrVC4ttpwWGuzprqHqtPu0Gg6H54/vbaWmj9397KiGtydfZEHr66txswARaYz/&#10;4b/21mjI80zlWTEr4PdSugNy9QMAAP//AwBQSwECLQAUAAYACAAAACEA2+H2y+4AAACFAQAAEwAA&#10;AAAAAAAAAAAAAAAAAAAAW0NvbnRlbnRfVHlwZXNdLnhtbFBLAQItABQABgAIAAAAIQBa9CxbvwAA&#10;ABUBAAALAAAAAAAAAAAAAAAAAB8BAABfcmVscy8ucmVsc1BLAQItABQABgAIAAAAIQC2gErDywAA&#10;AOIAAAAPAAAAAAAAAAAAAAAAAAcCAABkcnMvZG93bnJldi54bWxQSwUGAAAAAAMAAwC3AAAA/wIA&#10;AA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244"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f+yQAAAOAAAAAPAAAAZHJzL2Rvd25yZXYueG1sRI9Pa8JA&#10;FMTvgt9heYVeRDdqiZq6iggt9uY/7PWRfSah2bdxdxvTb98tFDwOM/MbZrnuTC1acr6yrGA8SkAQ&#10;51ZXXCg4n96GcxA+IGusLZOCH/KwXvV7S8y0vfOB2mMoRISwz1BBGUKTSenzkgz6kW2Io3e1zmCI&#10;0hVSO7xHuKnlJElSabDiuFBiQ9uS8q/jt1Ewf9m1n/5jur/k6bVehMGsfb85pZ6fus0riEBdeIT/&#10;2zutIJ3MksV4Cn+H4hmQq18AAAD//wMAUEsBAi0AFAAGAAgAAAAhANvh9svuAAAAhQEAABMAAAAA&#10;AAAAAAAAAAAAAAAAAFtDb250ZW50X1R5cGVzXS54bWxQSwECLQAUAAYACAAAACEAWvQsW78AAAAV&#10;AQAACwAAAAAAAAAAAAAAAAAfAQAAX3JlbHMvLnJlbHNQSwECLQAUAAYACAAAACEAiIXH/skAAADg&#10;AAAADwAAAAAAAAAAAAAAAAAHAgAAZHJzL2Rvd25yZXYueG1sUEsFBgAAAAADAAMAtwAAAP0CAAAA&#10;AA==&#10;">
                          <v:textbox>
                            <w:txbxContent>
                              <w:p w14:paraId="16789F74" w14:textId="77777777" w:rsidR="00173C10" w:rsidRPr="00D96258" w:rsidRDefault="00173C10" w:rsidP="00173C10">
                                <w:pPr>
                                  <w:rPr>
                                    <w:rFonts w:ascii="Arial" w:hAnsi="Arial" w:cs="Arial"/>
                                    <w:sz w:val="20"/>
                                    <w:szCs w:val="20"/>
                                  </w:rPr>
                                </w:pPr>
                                <w:r>
                                  <w:rPr>
                                    <w:rFonts w:ascii="Arial" w:hAnsi="Arial" w:cs="Arial"/>
                                    <w:sz w:val="20"/>
                                    <w:szCs w:val="20"/>
                                  </w:rPr>
                                  <w:t>Very happy</w:t>
                                </w:r>
                              </w:p>
                            </w:txbxContent>
                          </v:textbox>
                        </v:shape>
                        <v:group id="Group 128214467" o:spid="_x0000_s1245"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fBzxwAAAOIAAAAPAAAAZHJzL2Rvd25yZXYueG1sRE9Na8JA&#10;EL0L/odlhN7qJqm1El1FpC0eRKgK4m3IjkkwOxuy2yT+e7dQ8Ph434tVbyrRUuNKywricQSCOLO6&#10;5FzB6fj1OgPhPLLGyjIpuJOD1XI4WGCqbcc/1B58LkIIuxQVFN7XqZQuK8igG9uaOHBX2xj0ATa5&#10;1A12IdxUMomiqTRYcmgosKZNQdnt8GsUfHfYrd/iz3Z3u27ul+P7/ryLSamXUb+eg/DU+6f4373V&#10;YX4yS+LJZPoBf5cCBrl8AAAA//8DAFBLAQItABQABgAIAAAAIQDb4fbL7gAAAIUBAAATAAAAAAAA&#10;AAAAAAAAAAAAAABbQ29udGVudF9UeXBlc10ueG1sUEsBAi0AFAAGAAgAAAAhAFr0LFu/AAAAFQEA&#10;AAsAAAAAAAAAAAAAAAAAHwEAAF9yZWxzLy5yZWxzUEsBAi0AFAAGAAgAAAAhAMjV8HPHAAAA4gAA&#10;AA8AAAAAAAAAAAAAAAAABwIAAGRycy9kb3ducmV2LnhtbFBLBQYAAAAAAwADALcAAAD7AgAAAAA=&#10;">
                          <v:group id="Group 1586876253" o:spid="_x0000_s1246"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o0TyQAAAOMAAAAPAAAAZHJzL2Rvd25yZXYueG1sRE9La8JA&#10;EL4X+h+WEXqrmyiJIbqKSFs8SMEHlN6G7JgEs7Mhu03iv3cLhR7ne89qM5pG9NS52rKCeBqBIC6s&#10;rrlUcDm/v2YgnEfW2FgmBXdysFk/P60w13bgI/UnX4oQwi5HBZX3bS6lKyoy6Ka2JQ7c1XYGfTi7&#10;UuoOhxBuGjmLolQarDk0VNjSrqLidvoxCj4GHLbz+K0/3K67+/c5+fw6xKTUy2TcLkF4Gv2/+M+9&#10;12F+kqXZIp0lc/j9KQAg1w8AAAD//wMAUEsBAi0AFAAGAAgAAAAhANvh9svuAAAAhQEAABMAAAAA&#10;AAAAAAAAAAAAAAAAAFtDb250ZW50X1R5cGVzXS54bWxQSwECLQAUAAYACAAAACEAWvQsW78AAAAV&#10;AQAACwAAAAAAAAAAAAAAAAAfAQAAX3JlbHMvLnJlbHNQSwECLQAUAAYACAAAACEAbzqNE8kAAADj&#10;AAAADwAAAAAAAAAAAAAAAAAHAgAAZHJzL2Rvd25yZXYueG1sUEsFBgAAAAADAAMAtwAAAP0CAAAA&#10;AA==&#10;">
                            <v:shape id="Flowchart: Connector 1548445179" o:spid="_x0000_s1247"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DEjyAAAAOMAAAAPAAAAZHJzL2Rvd25yZXYueG1sRE/NSsNA&#10;EL4LvsMygje7aUltjd2WICjioWCs9TpmxySYnQ27Y5v69K4geJzvf1ab0fXqQCF2ng1MJxko4trb&#10;jhsDu5f7qyWoKMgWe89k4EQRNuvzsxUW1h/5mQ6VNCqFcCzQQCsyFFrHuiWHceIH4sR9+OBQ0hka&#10;bQMeU7jr9SzLrrXDjlNDiwPdtVR/Vl/OQNi/SlmVJ+HF7PvtfUv73dP2wZjLi7G8BSU0yr/4z/1o&#10;0/x5vszz+XRxA78/JQD0+gcAAP//AwBQSwECLQAUAAYACAAAACEA2+H2y+4AAACFAQAAEwAAAAAA&#10;AAAAAAAAAAAAAAAAW0NvbnRlbnRfVHlwZXNdLnhtbFBLAQItABQABgAIAAAAIQBa9CxbvwAAABUB&#10;AAALAAAAAAAAAAAAAAAAAB8BAABfcmVscy8ucmVsc1BLAQItABQABgAIAAAAIQBywDEjyAAAAOMA&#10;AAAPAAAAAAAAAAAAAAAAAAcCAABkcnMvZG93bnJldi54bWxQSwUGAAAAAAMAAwC3AAAA/AIAAAAA&#10;" filled="f" strokecolor="windowText" strokeweight="2.25pt">
                              <v:stroke joinstyle="miter"/>
                            </v:shape>
                            <v:shape id="Flowchart: Connector 1165851356" o:spid="_x0000_s1248"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INxwAAAOMAAAAPAAAAZHJzL2Rvd25yZXYueG1sRE/JTsMw&#10;EL0j8Q/WIPVGnVASVaFuBUWI9NjlA6bxZBHxOLLdJvD1GAmpx3n7rDaT6cWVnO8sK0jnCQjiyuqO&#10;GwWn48fjEoQPyBp7y6Tgmzxs1vd3Kyy0HXlP10NoRAxhX6CCNoShkNJXLRn0czsQR662zmCIp2uk&#10;djjGcNPLpyTJpcGOY0OLA21bqr4OF6PguSx3l62TPziezvv35q3+3NlaqdnD9PoCItAUbuJ/d6nj&#10;/DTPllm6yHL4+ykCINe/AAAA//8DAFBLAQItABQABgAIAAAAIQDb4fbL7gAAAIUBAAATAAAAAAAA&#10;AAAAAAAAAAAAAABbQ29udGVudF9UeXBlc10ueG1sUEsBAi0AFAAGAAgAAAAhAFr0LFu/AAAAFQEA&#10;AAsAAAAAAAAAAAAAAAAAHwEAAF9yZWxzLy5yZWxzUEsBAi0AFAAGAAgAAAAhAG/qEg3HAAAA4wAA&#10;AA8AAAAAAAAAAAAAAAAABwIAAGRycy9kb3ducmV2LnhtbFBLBQYAAAAAAwADALcAAAD7AgAAAAA=&#10;" fillcolor="windowText" strokecolor="#2f528f" strokeweight="1pt">
                              <v:stroke joinstyle="miter"/>
                            </v:shape>
                            <v:shape id="Flowchart: Connector 55287103" o:spid="_x0000_s1249"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bCyAAAAOEAAAAPAAAAZHJzL2Rvd25yZXYueG1sRI/NbsIw&#10;EITvlfoO1lbqrThQoChgUEuFCEcoD7DEmx81Xke2IYGnx5UqcRzNzDeaxao3jbiQ87VlBcNBAoI4&#10;t7rmUsHxZ/M2A+EDssbGMim4kofV8vlpgam2He/pcgiliBD2KSqoQmhTKX1ekUE/sC1x9ArrDIYo&#10;XSm1wy7CTSNHSTKVBmuOCxW2tK4o/z2cjYJxlu3Oaydv2B1P++/yq9jubKHU60v/OQcRqA+P8H87&#10;0womk9HsY5i8w9+j+Abk8g4AAP//AwBQSwECLQAUAAYACAAAACEA2+H2y+4AAACFAQAAEwAAAAAA&#10;AAAAAAAAAAAAAAAAW0NvbnRlbnRfVHlwZXNdLnhtbFBLAQItABQABgAIAAAAIQBa9CxbvwAAABUB&#10;AAALAAAAAAAAAAAAAAAAAB8BAABfcmVscy8ucmVsc1BLAQItABQABgAIAAAAIQADBibCyAAAAOEA&#10;AAAPAAAAAAAAAAAAAAAAAAcCAABkcnMvZG93bnJldi54bWxQSwUGAAAAAAMAAwC3AAAA/AIAAAAA&#10;" fillcolor="windowText" strokecolor="#2f528f" strokeweight="1pt">
                              <v:stroke joinstyle="miter"/>
                            </v:shape>
                          </v:group>
                          <v:shape id="Arc 150293798" o:spid="_x0000_s1250"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1fHxQAAAOIAAAAPAAAAZHJzL2Rvd25yZXYueG1sRE9Na8JA&#10;EL0X+h+WKXirmyq2Gl2ltAq9qhU9jtkxCWZnQ3ZN4r/vHAoeH+97sepdpVpqQunZwNswAUWceVty&#10;buB3v3mdggoR2WLlmQzcKcBq+fy0wNT6jrfU7mKuJIRDigaKGOtU65AV5DAMfU0s3MU3DqPAJte2&#10;wU7CXaVHSfKuHZYsDQXW9FVQdt3dnAH0ez6366ruvi/3reuOm+NpfTBm8NJ/zkFF6uND/O/+sTJ/&#10;koxm44+ZbJZLgkEv/wAAAP//AwBQSwECLQAUAAYACAAAACEA2+H2y+4AAACFAQAAEwAAAAAAAAAA&#10;AAAAAAAAAAAAW0NvbnRlbnRfVHlwZXNdLnhtbFBLAQItABQABgAIAAAAIQBa9CxbvwAAABUBAAAL&#10;AAAAAAAAAAAAAAAAAB8BAABfcmVscy8ucmVsc1BLAQItABQABgAIAAAAIQAAL1fHxQAAAOIAAAAP&#10;AAAAAAAAAAAAAAAAAAcCAABkcnMvZG93bnJldi54bWxQSwUGAAAAAAMAAwC3AAAA+QIAA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251"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8y/ywAAAOMAAAAPAAAAZHJzL2Rvd25yZXYueG1sRI9BT8Mw&#10;DIXvSPyHyEhcEEvYShll2YSQQNsNBoKr1XhtReOUJHTl3+MDEkfbz++9b7WZfK9GiqkLbOFqZkAR&#10;18F13Fh4e328XIJKGdlhH5gs/FCCzfr0ZIWVC0d+oXGfGyUmnCq00OY8VFqnuiWPaRYGYrkdQvSY&#10;ZYyNdhGPYu57PTem1B47loQWB3poqf7cf3sLy2I7fqTd4vm9Lg/9bb64GZ++orXnZ9P9HahMU/4X&#10;/31vndRfGFOU18VcKIRJFqDXvwAAAP//AwBQSwECLQAUAAYACAAAACEA2+H2y+4AAACFAQAAEwAA&#10;AAAAAAAAAAAAAAAAAAAAW0NvbnRlbnRfVHlwZXNdLnhtbFBLAQItABQABgAIAAAAIQBa9CxbvwAA&#10;ABUBAAALAAAAAAAAAAAAAAAAAB8BAABfcmVscy8ucmVsc1BLAQItABQABgAIAAAAIQBg18y/ywAA&#10;AOMAAAAPAAAAAAAAAAAAAAAAAAcCAABkcnMvZG93bnJldi54bWxQSwUGAAAAAAMAAwC3AAAA/wIA&#10;AAAA&#10;">
                          <v:textbox>
                            <w:txbxContent>
                              <w:p w14:paraId="43A624C3" w14:textId="77777777" w:rsidR="00173C10" w:rsidRPr="00D96258" w:rsidRDefault="00173C10" w:rsidP="00173C10">
                                <w:pPr>
                                  <w:rPr>
                                    <w:rFonts w:ascii="Arial" w:hAnsi="Arial" w:cs="Arial"/>
                                    <w:sz w:val="20"/>
                                    <w:szCs w:val="20"/>
                                  </w:rPr>
                                </w:pPr>
                                <w:r>
                                  <w:rPr>
                                    <w:rFonts w:ascii="Arial" w:hAnsi="Arial" w:cs="Arial"/>
                                    <w:sz w:val="20"/>
                                    <w:szCs w:val="20"/>
                                  </w:rPr>
                                  <w:t>A little happy</w:t>
                                </w:r>
                              </w:p>
                            </w:txbxContent>
                          </v:textbox>
                        </v:shape>
                        <v:group id="Group 1390318472" o:spid="_x0000_s1252"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NGyQAAAOMAAAAPAAAAZHJzL2Rvd25yZXYueG1sRE9La8JA&#10;EL4X+h+WKfTWbGLaqqmriNjSgxR8gHgbsmMSzM6G7JrEf98tCD3O957ZYjC16Kh1lWUFSRSDIM6t&#10;rrhQcNh/vkxAOI+ssbZMCm7kYDF/fJhhpm3PW+p2vhAhhF2GCkrvm0xKl5dk0EW2IQ7c2bYGfTjb&#10;QuoW+xBuajmK43dpsOLQUGJDq5Lyy+5qFHz12C/TZN1tLufV7bR/+zluElLq+WlYfoDwNPh/8d39&#10;rcP8dBqnyeR1PIK/nwIAcv4LAAD//wMAUEsBAi0AFAAGAAgAAAAhANvh9svuAAAAhQEAABMAAAAA&#10;AAAAAAAAAAAAAAAAAFtDb250ZW50X1R5cGVzXS54bWxQSwECLQAUAAYACAAAACEAWvQsW78AAAAV&#10;AQAACwAAAAAAAAAAAAAAAAAfAQAAX3JlbHMvLnJlbHNQSwECLQAUAAYACAAAACEAfkxjRskAAADj&#10;AAAADwAAAAAAAAAAAAAAAAAHAgAAZHJzL2Rvd25yZXYueG1sUEsFBgAAAAADAAMAtwAAAP0CAAAA&#10;AA==&#10;">
                          <v:group id="Group 2083827105" o:spid="_x0000_s1253"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DLqywAAAOMAAAAPAAAAZHJzL2Rvd25yZXYueG1sRI9Ba8JA&#10;FITvhf6H5RV6q7uJ2IboKiJWPEihWijeHtlnEsy+Ddk1if++Wyj0OMzMN8xiNdpG9NT52rGGZKJA&#10;EBfO1Fxq+Dq9v2QgfEA22DgmDXfysFo+PiwwN27gT+qPoRQRwj5HDVUIbS6lLyqy6CeuJY7exXUW&#10;Q5RdKU2HQ4TbRqZKvUqLNceFClvaVFRcjzerYTfgsJ4m2/5wvWzu59Ps4/uQkNbPT+N6DiLQGP7D&#10;f+290ZCqbJqlb4mawe+n+Afk8gcAAP//AwBQSwECLQAUAAYACAAAACEA2+H2y+4AAACFAQAAEwAA&#10;AAAAAAAAAAAAAAAAAAAAW0NvbnRlbnRfVHlwZXNdLnhtbFBLAQItABQABgAIAAAAIQBa9CxbvwAA&#10;ABUBAAALAAAAAAAAAAAAAAAAAB8BAABfcmVscy8ucmVsc1BLAQItABQABgAIAAAAIQCiPDLqywAA&#10;AOMAAAAPAAAAAAAAAAAAAAAAAAcCAABkcnMvZG93bnJldi54bWxQSwUGAAAAAAMAAwC3AAAA/wIA&#10;AAAA&#10;">
                            <v:shape id="Flowchart: Connector 1855016333" o:spid="_x0000_s1254"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ViyAAAAOMAAAAPAAAAZHJzL2Rvd25yZXYueG1sRE/NSsNA&#10;EL4LvsMygje7aUNrid2WICjioWCs9TpmxySYnQ27Y5v69K5Q8Djf/6w2o+vVgULsPBuYTjJQxLW3&#10;HTcGdq8PN0tQUZAt9p7JwIkibNaXFyssrD/yCx0qaVQK4ViggVZkKLSOdUsO48QPxIn79MGhpDM0&#10;2gY8pnDX61mWLbTDjlNDiwPdt1R/Vd/OQNi/SVmVJ+Hb2c/7x5b2u+ftozHXV2N5B0polH/x2f1k&#10;0/zlfJ5NF3mew99PCQC9/gUAAP//AwBQSwECLQAUAAYACAAAACEA2+H2y+4AAACFAQAAEwAAAAAA&#10;AAAAAAAAAAAAAAAAW0NvbnRlbnRfVHlwZXNdLnhtbFBLAQItABQABgAIAAAAIQBa9CxbvwAAABUB&#10;AAALAAAAAAAAAAAAAAAAAB8BAABfcmVscy8ucmVsc1BLAQItABQABgAIAAAAIQCWX+ViyAAAAOMA&#10;AAAPAAAAAAAAAAAAAAAAAAcCAABkcnMvZG93bnJldi54bWxQSwUGAAAAAAMAAwC3AAAA/AIAAAAA&#10;" filled="f" strokecolor="windowText" strokeweight="2.25pt">
                              <v:stroke joinstyle="miter"/>
                            </v:shape>
                            <v:shape id="Flowchart: Connector 208175255" o:spid="_x0000_s1255"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FnkyQAAAOIAAAAPAAAAZHJzL2Rvd25yZXYueG1sRI/NasMw&#10;EITvhb6D2EBujRwTN8GNEtqUUueYnwfYWusfYq2MpMRun74qFHIcZuYbZr0dTSdu5HxrWcF8loAg&#10;Lq1uuVZwPn08rUD4gKyxs0wKvsnDdvP4sMZc24EPdDuGWkQI+xwVNCH0uZS+bMign9meOHqVdQZD&#10;lK6W2uEQ4aaTaZI8S4Mtx4UGe9o1VF6OV6NgURT7687JHxzOX4f3+q363NtKqelkfH0BEWgM9/B/&#10;u9AK0mQ1X2ZplsHfpXgH5OYXAAD//wMAUEsBAi0AFAAGAAgAAAAhANvh9svuAAAAhQEAABMAAAAA&#10;AAAAAAAAAAAAAAAAAFtDb250ZW50X1R5cGVzXS54bWxQSwECLQAUAAYACAAAACEAWvQsW78AAAAV&#10;AQAACwAAAAAAAAAAAAAAAAAfAQAAX3JlbHMvLnJlbHNQSwECLQAUAAYACAAAACEAd4xZ5MkAAADi&#10;AAAADwAAAAAAAAAAAAAAAAAHAgAAZHJzL2Rvd25yZXYueG1sUEsFBgAAAAADAAMAtwAAAP0CAAAA&#10;AA==&#10;" fillcolor="windowText" strokecolor="#2f528f" strokeweight="1pt">
                              <v:stroke joinstyle="miter"/>
                            </v:shape>
                            <v:shape id="Flowchart: Connector 1289784460" o:spid="_x0000_s1256"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rhygAAAOMAAAAPAAAAZHJzL2Rvd25yZXYueG1sRI/NTsNA&#10;DITvSLzDykjc6IYqKiF0W0ERIj229AFM1vkRWW+0u20CT48PSBxtj2fmW29nN6gLhdh7NnC/yEAR&#10;19723Bo4fbzdFaBiQrY4eCYD3xRhu7m+WmNp/cQHuhxTq8SEY4kGupTGUutYd+QwLvxILLfGB4dJ&#10;xtBqG3ASczfoZZattMOeJaHDkXYd1V/HszOQV9X+vAv6B6fT5+G1fWne974x5vZmfn4ClWhO/+K/&#10;78pK/WXx+FDk+UoohEkWoDe/AAAA//8DAFBLAQItABQABgAIAAAAIQDb4fbL7gAAAIUBAAATAAAA&#10;AAAAAAAAAAAAAAAAAABbQ29udGVudF9UeXBlc10ueG1sUEsBAi0AFAAGAAgAAAAhAFr0LFu/AAAA&#10;FQEAAAsAAAAAAAAAAAAAAAAAHwEAAF9yZWxzLy5yZWxzUEsBAi0AFAAGAAgAAAAhANBkSuHKAAAA&#10;4wAAAA8AAAAAAAAAAAAAAAAABwIAAGRycy9kb3ducmV2LnhtbFBLBQYAAAAAAwADALcAAAD+AgAA&#10;AAA=&#10;" fillcolor="windowText" strokecolor="#2f528f" strokeweight="1pt">
                              <v:stroke joinstyle="miter"/>
                            </v:shape>
                          </v:group>
                          <v:line id="Straight Connector 775274020" o:spid="_x0000_s1257"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WRSyQAAAOIAAAAPAAAAZHJzL2Rvd25yZXYueG1sRI9PS8Mw&#10;GMbvgt8hvII3l1p0Hd2yIYKjh4Fat8NuL81rG0zelCZbOz+9OQg7Pjz/+K02k7PiTEMwnhU8zjIQ&#10;xI3XhlsF+6+3hwWIEJE1Ws+k4EIBNuvbmxWW2o/8Sec6tiKNcChRQRdjX0oZmo4chpnviZP37QeH&#10;McmhlXrAMY07K/Msm0uHhtNDhz29dtT81CenoK6Oo9kbXcX5e/vxuwtWb+1Bqfu76WUJItIUr+H/&#10;dqUVFMVzXjxleYJISAkH5PoPAAD//wMAUEsBAi0AFAAGAAgAAAAhANvh9svuAAAAhQEAABMAAAAA&#10;AAAAAAAAAAAAAAAAAFtDb250ZW50X1R5cGVzXS54bWxQSwECLQAUAAYACAAAACEAWvQsW78AAAAV&#10;AQAACwAAAAAAAAAAAAAAAAAfAQAAX3JlbHMvLnJlbHNQSwECLQAUAAYACAAAACEA48lkUskAAADi&#10;AAAADwAAAAAAAAAAAAAAAAAHAgAAZHJzL2Rvd25yZXYueG1sUEsFBgAAAAADAAMAtwAAAP0CAAAA&#10;AA==&#10;" strokecolor="windowText" strokeweight="1.5pt">
                            <v:stroke joinstyle="miter"/>
                          </v:line>
                          <v:line id="Straight Connector 1686120944" o:spid="_x0000_s1258"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pFsyAAAAOMAAAAPAAAAZHJzL2Rvd25yZXYueG1sRE9PS8Mw&#10;FL8P/A7hCd62dGOUWZcNEZQehLlaD94ezbMNJi+liWv10y/CYMf3+/+2+8lZcaIhGM8KlosMBHHj&#10;teFWQf3+PN+ACBFZo/VMCn4pwH53M9tiof3IRzpVsRUphEOBCroY+0LK0HTkMCx8T5y4Lz84jOkc&#10;WqkHHFO4s3KVZbl0aDg1dNjTU0fNd/XjFFTl52hqo8uYH9q3v9dg9Yv9UOrudnp8ABFpilfxxV3q&#10;ND/f5MtVdr9ew/9PCQC5OwMAAP//AwBQSwECLQAUAAYACAAAACEA2+H2y+4AAACFAQAAEwAAAAAA&#10;AAAAAAAAAAAAAAAAW0NvbnRlbnRfVHlwZXNdLnhtbFBLAQItABQABgAIAAAAIQBa9CxbvwAAABUB&#10;AAALAAAAAAAAAAAAAAAAAB8BAABfcmVscy8ucmVsc1BLAQItABQABgAIAAAAIQDpgpFsyAAAAOMA&#10;AAAPAAAAAAAAAAAAAAAAAAcCAABkcnMvZG93bnJldi54bWxQSwUGAAAAAAMAAwC3AAAA/AIAAAAA&#10;" strokecolor="windowText" strokeweight="1.5pt">
                            <v:stroke joinstyle="miter"/>
                          </v:line>
                          <v:line id="Straight Connector 921986988" o:spid="_x0000_s1259"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VwxQAAAOIAAAAPAAAAZHJzL2Rvd25yZXYueG1sRE9NS8NA&#10;EL0L/Q/LFLzZzRYJSey2SEX0pqbF85CdJsHsbJod2/jv3YPg8fG+N7vZD+pCU+wDWzCrDBRxE1zP&#10;rYXj4fmuABUF2eEQmCz8UITddnGzwcqFK3/QpZZWpRCOFVroRMZK69h05DGuwkicuFOYPEqCU6vd&#10;hNcU7ge9zrJce+w5NXQ40r6j5qv+9hZmY/Jz25C5p7eX8vNdDqdanqy9Xc6PD6CEZvkX/7lfnYVy&#10;bcoiL4u0OV1Kd0BvfwEAAP//AwBQSwECLQAUAAYACAAAACEA2+H2y+4AAACFAQAAEwAAAAAAAAAA&#10;AAAAAAAAAAAAW0NvbnRlbnRfVHlwZXNdLnhtbFBLAQItABQABgAIAAAAIQBa9CxbvwAAABUBAAAL&#10;AAAAAAAAAAAAAAAAAB8BAABfcmVscy8ucmVsc1BLAQItABQABgAIAAAAIQCAijVwxQAAAOIAAAAP&#10;AAAAAAAAAAAAAAAAAAcCAABkcnMvZG93bnJldi54bWxQSwUGAAAAAAMAAwC3AAAA+QIAAAAA&#10;" strokecolor="windowText" strokeweight="1.5pt">
                            <v:stroke joinstyle="miter"/>
                          </v:line>
                        </v:group>
                        <v:shape id="_x0000_s1260"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felyAAAAOMAAAAPAAAAZHJzL2Rvd25yZXYueG1sRE9fS8Mw&#10;EH8X9h3CDXyRLVkdda3LhgjKfJtz6OvR3Npic+mS2NVvbwTBx/v9v/V2tJ0YyIfWsYbFXIEgrpxp&#10;udZwfHuarUCEiGywc0wavinAdjO5WmNp3IVfaTjEWqQQDiVqaGLsSylD1ZDFMHc9ceJOzluM6fS1&#10;NB4vKdx2MlMqlxZbTg0N9vTYUPV5+LIaVsvd8BFebvfvVX7qinhzNzyfvdbX0/HhHkSkMf6L/9w7&#10;k+YXSmXLPM8K+P0pASA3PwAAAP//AwBQSwECLQAUAAYACAAAACEA2+H2y+4AAACFAQAAEwAAAAAA&#10;AAAAAAAAAAAAAAAAW0NvbnRlbnRfVHlwZXNdLnhtbFBLAQItABQABgAIAAAAIQBa9CxbvwAAABUB&#10;AAALAAAAAAAAAAAAAAAAAB8BAABfcmVscy8ucmVsc1BLAQItABQABgAIAAAAIQBwcfelyAAAAOMA&#10;AAAPAAAAAAAAAAAAAAAAAAcCAABkcnMvZG93bnJldi54bWxQSwUGAAAAAAMAAwC3AAAA/AIAAAAA&#10;">
                          <v:textbox>
                            <w:txbxContent>
                              <w:p w14:paraId="5B49C590" w14:textId="77777777" w:rsidR="00173C10" w:rsidRPr="0044396A" w:rsidRDefault="00173C10" w:rsidP="00173C10">
                                <w:pPr>
                                  <w:rPr>
                                    <w:rFonts w:ascii="Arial" w:hAnsi="Arial" w:cs="Arial"/>
                                    <w:sz w:val="20"/>
                                    <w:szCs w:val="20"/>
                                  </w:rPr>
                                </w:pPr>
                                <w:r>
                                  <w:rPr>
                                    <w:rFonts w:ascii="Arial" w:hAnsi="Arial" w:cs="Arial"/>
                                    <w:sz w:val="20"/>
                                    <w:szCs w:val="20"/>
                                  </w:rPr>
                                  <w:t>Not sure</w:t>
                                </w:r>
                              </w:p>
                            </w:txbxContent>
                          </v:textbox>
                        </v:shape>
                        <v:group id="Group 847557481" o:spid="_x0000_s1261"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OoQywAAAOIAAAAPAAAAZHJzL2Rvd25yZXYueG1sRI9Ba8JA&#10;FITvhf6H5RV6q5u0poboKiKteBChKoi3R/aZBLNvQ3abxH/vCoUeh5n5hpktBlOLjlpXWVYQjyIQ&#10;xLnVFRcKjofvtxSE88gaa8uk4EYOFvPnpxlm2vb8Q93eFyJA2GWooPS+yaR0eUkG3cg2xMG72Nag&#10;D7ItpG6xD3BTy/co+pQGKw4LJTa0Kim/7n+NgnWP/fIj/uq218vqdj4ku9M2JqVeX4blFISnwf+H&#10;/9obrSAdT5JkMk5jeFwKd0DO7wAAAP//AwBQSwECLQAUAAYACAAAACEA2+H2y+4AAACFAQAAEwAA&#10;AAAAAAAAAAAAAAAAAAAAW0NvbnRlbnRfVHlwZXNdLnhtbFBLAQItABQABgAIAAAAIQBa9CxbvwAA&#10;ABUBAAALAAAAAAAAAAAAAAAAAB8BAABfcmVscy8ucmVsc1BLAQItABQABgAIAAAAIQCiZOoQywAA&#10;AOIAAAAPAAAAAAAAAAAAAAAAAAcCAABkcnMvZG93bnJldi54bWxQSwUGAAAAAAMAAwC3AAAA/wIA&#10;AAAA&#10;">
                          <v:group id="Group 711231111" o:spid="_x0000_s1262"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EwOxwAAAOIAAAAPAAAAZHJzL2Rvd25yZXYueG1sRE9da8Iw&#10;FH0f+B/CFfY20yhuUo0i4oYPIkwF8e3SXNtic1OarK3/fhkIO2+H88VZrHpbiZYaXzrWoEYJCOLM&#10;mZJzDefT59sMhA/IBivHpOFBHlbLwcsCU+M6/qb2GHIRS9inqKEIoU6l9FlBFv3I1cRRu7nGYoi0&#10;yaVpsIvltpLjJHmXFkuOCwXWtCkoux9/rIavDrv1RG3b/f22eVxP08Nlr0jr12G/noMI1Id/8zO9&#10;Mxo+lBpPVAT8XYp3QC5/AQAA//8DAFBLAQItABQABgAIAAAAIQDb4fbL7gAAAIUBAAATAAAAAAAA&#10;AAAAAAAAAAAAAABbQ29udGVudF9UeXBlc10ueG1sUEsBAi0AFAAGAAgAAAAhAFr0LFu/AAAAFQEA&#10;AAsAAAAAAAAAAAAAAAAAHwEAAF9yZWxzLy5yZWxzUEsBAi0AFAAGAAgAAAAhAGSATA7HAAAA4gAA&#10;AA8AAAAAAAAAAAAAAAAABwIAAGRycy9kb3ducmV2LnhtbFBLBQYAAAAAAwADALcAAAD7AgAAAAA=&#10;">
                            <v:shape id="Flowchart: Connector 535011330" o:spid="_x0000_s1263"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3fyQAAAOIAAAAPAAAAZHJzL2Rvd25yZXYueG1sRI9NS8NA&#10;EIbvgv9hGcGb3aShKmm3JQiKeCgYa71Os2MSzM6G3bFN/fXuQfD48n7xrDaTG9SRQuw9G8hnGSji&#10;xtueWwO7t8ebe1BRkC0OnsnAmSJs1pcXKyytP/ErHWtpVRrhWKKBTmQstY5NRw7jzI/Eyfv0waEk&#10;GVptA57SuBv0PMtutcOe00OHIz101HzV385A2L9LVVdn4bv5z8dhS/vdy/bJmOurqVqCEprkP/zX&#10;frYGFsUiy/OiSBAJKeGAXv8CAAD//wMAUEsBAi0AFAAGAAgAAAAhANvh9svuAAAAhQEAABMAAAAA&#10;AAAAAAAAAAAAAAAAAFtDb250ZW50X1R5cGVzXS54bWxQSwECLQAUAAYACAAAACEAWvQsW78AAAAV&#10;AQAACwAAAAAAAAAAAAAAAAAfAQAAX3JlbHMvLnJlbHNQSwECLQAUAAYACAAAACEA/uwt38kAAADi&#10;AAAADwAAAAAAAAAAAAAAAAAHAgAAZHJzL2Rvd25yZXYueG1sUEsFBgAAAAADAAMAtwAAAP0CAAAA&#10;AA==&#10;" filled="f" strokecolor="windowText" strokeweight="2.25pt">
                              <v:stroke joinstyle="miter"/>
                            </v:shape>
                            <v:shape id="Flowchart: Connector 26767006" o:spid="_x0000_s1264"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B6zxwAAAOEAAAAPAAAAZHJzL2Rvd25yZXYueG1sRI/dagIx&#10;FITvC32HcAre1axS1rIaxVqK66U/D3C6OfuDm5Mlie7q0zcFwcthZr5hFqvBtOJKzjeWFUzGCQji&#10;wuqGKwWn48/7JwgfkDW2lknBjTyslq8vC8y07XlP10OoRISwz1BBHUKXSemLmgz6se2Io1daZzBE&#10;6SqpHfYRblo5TZJUGmw4LtTY0aam4ny4GAUfeb67bJy8Y3/63X9XX+V2Z0ulRm/Deg4i0BCe4Uc7&#10;1wqm6SydRSr8P4pvQC7/AAAA//8DAFBLAQItABQABgAIAAAAIQDb4fbL7gAAAIUBAAATAAAAAAAA&#10;AAAAAAAAAAAAAABbQ29udGVudF9UeXBlc10ueG1sUEsBAi0AFAAGAAgAAAAhAFr0LFu/AAAAFQEA&#10;AAsAAAAAAAAAAAAAAAAAHwEAAF9yZWxzLy5yZWxzUEsBAi0AFAAGAAgAAAAhAGvcHrPHAAAA4QAA&#10;AA8AAAAAAAAAAAAAAAAABwIAAGRycy9kb3ducmV2LnhtbFBLBQYAAAAAAwADALcAAAD7AgAAAAA=&#10;" fillcolor="windowText" strokecolor="#2f528f" strokeweight="1pt">
                              <v:stroke joinstyle="miter"/>
                            </v:shape>
                            <v:shape id="Flowchart: Connector 659103407" o:spid="_x0000_s1265"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rmtygAAAOIAAAAPAAAAZHJzL2Rvd25yZXYueG1sRI/bTsMw&#10;EETfkfgHa5F4o3ah9JLWraAIkT728gHbeHMR8Tqy3Sbw9RgJicfRzJzRrDaDbcWVfGgcaxiPFAji&#10;wpmGKw2n4/vDHESIyAZbx6ThiwJs1rc3K8yM63lP10OsRIJwyFBDHWOXSRmKmiyGkeuIk1c6bzEm&#10;6StpPPYJblv5qNRUWmw4LdTY0bam4vNwsRomeb67bL38xv503r9Vr+XHzpVa398NL0sQkYb4H/5r&#10;50bD9HkxVk8TNYPfS+kOyPUPAAAA//8DAFBLAQItABQABgAIAAAAIQDb4fbL7gAAAIUBAAATAAAA&#10;AAAAAAAAAAAAAAAAAABbQ29udGVudF9UeXBlc10ueG1sUEsBAi0AFAAGAAgAAAAhAFr0LFu/AAAA&#10;FQEAAAsAAAAAAAAAAAAAAAAAHwEAAF9yZWxzLy5yZWxzUEsBAi0AFAAGAAgAAAAhAMgWua3KAAAA&#10;4gAAAA8AAAAAAAAAAAAAAAAABwIAAGRycy9kb3ducmV2LnhtbFBLBQYAAAAAAwADALcAAAD+AgAA&#10;AAA=&#10;" fillcolor="windowText" strokecolor="#2f528f" strokeweight="1pt">
                              <v:stroke joinstyle="miter"/>
                            </v:shape>
                          </v:group>
                          <v:shape id="Arc 1139722943" o:spid="_x0000_s1266"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pxKyAAAAOMAAAAPAAAAZHJzL2Rvd25yZXYueG1sRE9PT8Iw&#10;FL+b8B2aR+JNOoYBmRQCS0j04EHwwPGxPrbG9nVZ6za/vTUx8fh+/99mNzoreuqC8axgPstAEFde&#10;G64VfJyPD08gQkTWaD2Tgm8KsNtO7jZYaD/wO/WnWIsUwqFABU2MbSFlqBpyGGa+JU7czXcOYzq7&#10;WuoOhxTurMyzbCkdGk4NDbZUNlR9nr6cgtdxOBjs31bZhZa2vB3Ls70ape6n4/4ZRKQx/ov/3C86&#10;zZ8v1qs8Xz8u4PenBIDc/gAAAP//AwBQSwECLQAUAAYACAAAACEA2+H2y+4AAACFAQAAEwAAAAAA&#10;AAAAAAAAAAAAAAAAW0NvbnRlbnRfVHlwZXNdLnhtbFBLAQItABQABgAIAAAAIQBa9CxbvwAAABUB&#10;AAALAAAAAAAAAAAAAAAAAB8BAABfcmVscy8ucmVsc1BLAQItABQABgAIAAAAIQDfppxKyAAAAOMA&#10;AAAPAAAAAAAAAAAAAAAAAAcCAABkcnMvZG93bnJldi54bWxQSwUGAAAAAAMAAwC3AAAA/AIAAA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267"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on8ywAAAOIAAAAPAAAAZHJzL2Rvd25yZXYueG1sRI9Pa8JA&#10;FMTvBb/D8oReSt1Y47/oKlJosTe1pV4f2WcSzL6Nu9uYfnu3IPQ4zMxvmOW6M7VoyfnKsoLhIAFB&#10;nFtdcaHg6/PteQbCB2SNtWVS8Ese1qvewxIzba+8p/YQChEh7DNUUIbQZFL6vCSDfmAb4uidrDMY&#10;onSF1A6vEW5q+ZIkE2mw4rhQYkOvJeXnw49RMEu37dF/jHbf+eRUz8PTtH2/OKUe+91mASJQF/7D&#10;9/ZWK0jTZDweTkcp/F2Kd0CubgAAAP//AwBQSwECLQAUAAYACAAAACEA2+H2y+4AAACFAQAAEwAA&#10;AAAAAAAAAAAAAAAAAAAAW0NvbnRlbnRfVHlwZXNdLnhtbFBLAQItABQABgAIAAAAIQBa9CxbvwAA&#10;ABUBAAALAAAAAAAAAAAAAAAAAB8BAABfcmVscy8ucmVsc1BLAQItABQABgAIAAAAIQAjSon8ywAA&#10;AOIAAAAPAAAAAAAAAAAAAAAAAAcCAABkcnMvZG93bnJldi54bWxQSwUGAAAAAAMAAwC3AAAA/wIA&#10;AAAA&#10;">
                          <v:textbox>
                            <w:txbxContent>
                              <w:p w14:paraId="30D531E3" w14:textId="77777777" w:rsidR="00173C10" w:rsidRPr="00C46CD7" w:rsidRDefault="00173C10" w:rsidP="00173C10">
                                <w:pPr>
                                  <w:rPr>
                                    <w:rFonts w:ascii="Arial" w:hAnsi="Arial" w:cs="Arial"/>
                                    <w:sz w:val="20"/>
                                    <w:szCs w:val="20"/>
                                  </w:rPr>
                                </w:pPr>
                                <w:r>
                                  <w:rPr>
                                    <w:rFonts w:ascii="Arial" w:hAnsi="Arial" w:cs="Arial"/>
                                    <w:sz w:val="20"/>
                                    <w:szCs w:val="20"/>
                                  </w:rPr>
                                  <w:t>Not too happy</w:t>
                                </w:r>
                              </w:p>
                            </w:txbxContent>
                          </v:textbox>
                        </v:shape>
                        <v:group id="Group 2016645079" o:spid="_x0000_s1268"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s6PzAAAAOMAAAAPAAAAZHJzL2Rvd25yZXYueG1sRI9Ba8JA&#10;FITvBf/D8gRvdTdaU5u6ikhbepBCVSi9PbLPJJh9G7LbJP77bkHocZiZb5jVZrC16Kj1lWMNyVSB&#10;IM6dqbjQcDq+3i9B+IBssHZMGq7kYbMe3a0wM67nT+oOoRARwj5DDWUITSalz0uy6KeuIY7e2bUW&#10;Q5RtIU2LfYTbWs6USqXFiuNCiQ3tSsovhx+r4a3HfjtPXrr95by7fh8XH1/7hLSejIftM4hAQ/gP&#10;39rvRsNMJWn6sFCPT/D3Kf4Buf4FAAD//wMAUEsBAi0AFAAGAAgAAAAhANvh9svuAAAAhQEAABMA&#10;AAAAAAAAAAAAAAAAAAAAAFtDb250ZW50X1R5cGVzXS54bWxQSwECLQAUAAYACAAAACEAWvQsW78A&#10;AAAVAQAACwAAAAAAAAAAAAAAAAAfAQAAX3JlbHMvLnJlbHNQSwECLQAUAAYACAAAACEA1ErOj8wA&#10;AADjAAAADwAAAAAAAAAAAAAAAAAHAgAAZHJzL2Rvd25yZXYueG1sUEsFBgAAAAADAAMAtwAAAAAD&#10;AAAAAA==&#10;">
                          <v:shape id="Chord 1904704518" o:spid="_x0000_s1269"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9Y5zAAAAOMAAAAPAAAAZHJzL2Rvd25yZXYueG1sRI9PSwMx&#10;EMXvQr9DmII3m1S6/tk2LSIKIkhpbQ+9jZvpZnUzWTZxN357cxA8zrw37/1mtUmuFQP1ofGsYT5T&#10;IIgrbxquNRzen6/uQISIbLD1TBp+KMBmPblYYWn8yDsa9rEWOYRDiRpsjF0pZagsOQwz3xFn7ex7&#10;hzGPfS1Nj2MOd628VupGOmw4N1js6NFS9bX/dho+k2+ONJ6KV7vbPkX8KNLbcNL6cpoeliAipfhv&#10;/rt+MRn/Xi1u1aKYZ+j8U16AXP8CAAD//wMAUEsBAi0AFAAGAAgAAAAhANvh9svuAAAAhQEAABMA&#10;AAAAAAAAAAAAAAAAAAAAAFtDb250ZW50X1R5cGVzXS54bWxQSwECLQAUAAYACAAAACEAWvQsW78A&#10;AAAVAQAACwAAAAAAAAAAAAAAAAAfAQAAX3JlbHMvLnJlbHNQSwECLQAUAAYACAAAACEAYL/WOcwA&#10;AADjAAAADwAAAAAAAAAAAAAAAAAHAgAAZHJzL2Rvd25yZXYueG1sUEsFBgAAAAADAAMAtwAAAAAD&#10;AAA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431130330" o:spid="_x0000_s1270"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qclyQAAAOIAAAAPAAAAZHJzL2Rvd25yZXYueG1sRI9da8Iw&#10;FIbvB/sP4Qi7m2mWbYxqFBE3diGD6UC8OzTHtticlCa29d8vF4KXL+8Xz3w5ukb01IXaswE1zUAQ&#10;F97WXBr4238+f4AIEdli45kMXCnAcvH4MMfc+oF/qd/FUqQRDjkaqGJscylDUZHDMPUtcfJOvnMY&#10;k+xKaTsc0rhr5EuWvUuHNaeHCltaV1Scdxdn4GvAYaXVpt+eT+vrcf/2c9gqMuZpMq5mICKN8R6+&#10;tb+tgVetlM60ThAJKeGAXPwDAAD//wMAUEsBAi0AFAAGAAgAAAAhANvh9svuAAAAhQEAABMAAAAA&#10;AAAAAAAAAAAAAAAAAFtDb250ZW50X1R5cGVzXS54bWxQSwECLQAUAAYACAAAACEAWvQsW78AAAAV&#10;AQAACwAAAAAAAAAAAAAAAAAfAQAAX3JlbHMvLnJlbHNQSwECLQAUAAYACAAAACEAunanJckAAADi&#10;AAAADwAAAAAAAAAAAAAAAAAHAgAAZHJzL2Rvd25yZXYueG1sUEsFBgAAAAADAAMAtwAAAP0CAAAA&#10;AA==&#10;">
                            <v:shape id="Flowchart: Connector 1307633216" o:spid="_x0000_s1271"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odyAAAAOMAAAAPAAAAZHJzL2Rvd25yZXYueG1sRE9LS8NA&#10;EL4L/Q/LCN7spgmkJXZbQkERDwXTh9dpdpoEs7Nhd21Tf70rCB7ne89yPZpeXMj5zrKC2TQBQVxb&#10;3XGjYL97flyA8AFZY2+ZFNzIw3o1uVtioe2V3+lShUbEEPYFKmhDGAopfd2SQT+1A3HkztYZDPF0&#10;jdQOrzHc9DJNklwa7Dg2tDjQpqX6s/oyCtzxEMqqvAWep98fpy0d92/bF6Ue7sfyCUSgMfyL/9yv&#10;Os7PknmeZeksh9+fIgBy9QMAAP//AwBQSwECLQAUAAYACAAAACEA2+H2y+4AAACFAQAAEwAAAAAA&#10;AAAAAAAAAAAAAAAAW0NvbnRlbnRfVHlwZXNdLnhtbFBLAQItABQABgAIAAAAIQBa9CxbvwAAABUB&#10;AAALAAAAAAAAAAAAAAAAAB8BAABfcmVscy8ucmVsc1BLAQItABQABgAIAAAAIQAaLSodyAAAAOMA&#10;AAAPAAAAAAAAAAAAAAAAAAcCAABkcnMvZG93bnJldi54bWxQSwUGAAAAAAMAAwC3AAAA/AIAAAAA&#10;" filled="f" strokecolor="windowText" strokeweight="2.25pt">
                              <v:stroke joinstyle="miter"/>
                            </v:shape>
                            <v:shape id="Flowchart: Connector 248507079" o:spid="_x0000_s1272"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36vyQAAAOIAAAAPAAAAZHJzL2Rvd25yZXYueG1sRI/dTgIx&#10;FITvSXyH5ph4B60EBRcKAYxxuQR5gMP27E/cnm7awq4+vTUx8XIyM99kVpvBtuJGPjSONTxOFAji&#10;wpmGKw3nj7fxAkSIyAZbx6ThiwJs1nejFWbG9Xyk2ylWIkE4ZKihjrHLpAxFTRbDxHXEySudtxiT&#10;9JU0HvsEt62cKvUsLTacFmrsaF9T8Xm6Wg2zPD9c915+Y3++HF+rXfl+cKXWD/fDdgki0hD/w3/t&#10;3GiYzhZPaq7mL/B7Kd0Buf4BAAD//wMAUEsBAi0AFAAGAAgAAAAhANvh9svuAAAAhQEAABMAAAAA&#10;AAAAAAAAAAAAAAAAAFtDb250ZW50X1R5cGVzXS54bWxQSwECLQAUAAYACAAAACEAWvQsW78AAAAV&#10;AQAACwAAAAAAAAAAAAAAAAAfAQAAX3JlbHMvLnJlbHNQSwECLQAUAAYACAAAACEA2dN+r8kAAADi&#10;AAAADwAAAAAAAAAAAAAAAAAHAgAAZHJzL2Rvd25yZXYueG1sUEsFBgAAAAADAAMAtwAAAP0CAAAA&#10;AA==&#10;" fillcolor="windowText" strokecolor="#2f528f" strokeweight="1pt">
                              <v:stroke joinstyle="miter"/>
                            </v:shape>
                            <v:shape id="Flowchart: Connector 2127713199" o:spid="_x0000_s1273"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sUpywAAAOMAAAAPAAAAZHJzL2Rvd25yZXYueG1sRI/NbsIw&#10;EITvlXgHaytxK07SqpSAQRRUNRyhPMASb37UeB3ZhqR9+rpSpR5HM/ONZrUZTSdu5HxrWUE6S0AQ&#10;l1a3XCs4f7w9vIDwAVljZ5kUfJGHzXpyt8Jc24GPdDuFWkQI+xwVNCH0uZS+bMign9meOHqVdQZD&#10;lK6W2uEQ4aaTWZI8S4Mtx4UGe9o1VH6erkbBU1Ecrjsnv3E4X477+rV6P9hKqen9uF2CCDSG//Bf&#10;u9AKsjSbz9PHdLGA30/xD8j1DwAAAP//AwBQSwECLQAUAAYACAAAACEA2+H2y+4AAACFAQAAEwAA&#10;AAAAAAAAAAAAAAAAAAAAW0NvbnRlbnRfVHlwZXNdLnhtbFBLAQItABQABgAIAAAAIQBa9CxbvwAA&#10;ABUBAAALAAAAAAAAAAAAAAAAAB8BAABfcmVscy8ucmVsc1BLAQItABQABgAIAAAAIQAJIsUpywAA&#10;AOMAAAAPAAAAAAAAAAAAAAAAAAcCAABkcnMvZG93bnJldi54bWxQSwUGAAAAAAMAAwC3AAAA/wIA&#10;AAAA&#10;" fillcolor="windowText" strokecolor="#2f528f" strokeweight="1pt">
                              <v:stroke joinstyle="miter"/>
                            </v:shape>
                          </v:group>
                        </v:group>
                        <v:shape id="_x0000_s1274"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pIywAAAOIAAAAPAAAAZHJzL2Rvd25yZXYueG1sRI9Pa8JA&#10;FMTvQr/D8gQvohv/xRhdpRRa7K1Vaa+P7DMJzb5Nd7cx/fbdQqHHYWZ+w+wOvWlER87XlhXMpgkI&#10;4sLqmksFl/PjJAPhA7LGxjIp+CYPh/3dYIe5tjd+pe4UShEh7HNUUIXQ5lL6oiKDfmpb4uhdrTMY&#10;onSl1A5vEW4aOU+SVBqsOS5U2NJDRcXH6csoyJbH7t0/L17eivTabMJ43T19OqVGw/5+CyJQH/7D&#10;f+2jVpBm2XK22ixW8Hsp3gG5/wEAAP//AwBQSwECLQAUAAYACAAAACEA2+H2y+4AAACFAQAAEwAA&#10;AAAAAAAAAAAAAAAAAAAAW0NvbnRlbnRfVHlwZXNdLnhtbFBLAQItABQABgAIAAAAIQBa9CxbvwAA&#10;ABUBAAALAAAAAAAAAAAAAAAAAB8BAABfcmVscy8ucmVsc1BLAQItABQABgAIAAAAIQCMeQpIywAA&#10;AOIAAAAPAAAAAAAAAAAAAAAAAAcCAABkcnMvZG93bnJldi54bWxQSwUGAAAAAAMAAwC3AAAA/wIA&#10;AAAA&#10;">
                          <v:textbox>
                            <w:txbxContent>
                              <w:p w14:paraId="36E97774" w14:textId="77777777" w:rsidR="00173C10" w:rsidRPr="00C46CD7" w:rsidRDefault="00173C10" w:rsidP="00173C10">
                                <w:pPr>
                                  <w:rPr>
                                    <w:rFonts w:ascii="Arial" w:hAnsi="Arial" w:cs="Arial"/>
                                    <w:sz w:val="20"/>
                                    <w:szCs w:val="20"/>
                                  </w:rPr>
                                </w:pPr>
                                <w:r>
                                  <w:rPr>
                                    <w:rFonts w:ascii="Arial" w:hAnsi="Arial" w:cs="Arial"/>
                                    <w:sz w:val="20"/>
                                    <w:szCs w:val="20"/>
                                  </w:rPr>
                                  <w:t>Not happy at all</w:t>
                                </w:r>
                              </w:p>
                            </w:txbxContent>
                          </v:textbox>
                        </v:shape>
                        <v:shape id="_x0000_s1275"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BnAyAAAAOMAAAAPAAAAZHJzL2Rvd25yZXYueG1sRE9fT8Iw&#10;EH838Ts0R+KLkRYF3AaFGBMNvikaeL2sx7a4Xmdbx/z2lITEx/v9v+V6sK3oyYfGsYbJWIEgLp1p&#10;uNLw9flyl4EIEdlg65g0/FGA9er6aomFcUf+oH4bK5FCOBSooY6xK6QMZU0Ww9h1xIk7OG8xptNX&#10;0ng8pnDbynul5tJiw6mhxo6eayq/t79WQzbd9Pvw9vC+K+eHNo+3j/3rj9f6ZjQ8LUBEGuK/+OLe&#10;mDRfTTI1m+Uqh/NPCQC5OgEAAP//AwBQSwECLQAUAAYACAAAACEA2+H2y+4AAACFAQAAEwAAAAAA&#10;AAAAAAAAAAAAAAAAW0NvbnRlbnRfVHlwZXNdLnhtbFBLAQItABQABgAIAAAAIQBa9CxbvwAAABUB&#10;AAALAAAAAAAAAAAAAAAAAB8BAABfcmVscy8ucmVsc1BLAQItABQABgAIAAAAIQBC2BnAyAAAAOMA&#10;AAAPAAAAAAAAAAAAAAAAAAcCAABkcnMvZG93bnJldi54bWxQSwUGAAAAAAMAAwC3AAAA/AIAAAAA&#10;">
                          <v:textbox>
                            <w:txbxContent>
                              <w:p w14:paraId="36557EA1" w14:textId="77777777" w:rsidR="00173C10" w:rsidRPr="000C160D" w:rsidRDefault="00173C10" w:rsidP="00173C10">
                                <w:pPr>
                                  <w:rPr>
                                    <w:rFonts w:ascii="Arial" w:hAnsi="Arial" w:cs="Arial"/>
                                    <w:sz w:val="20"/>
                                    <w:szCs w:val="20"/>
                                  </w:rPr>
                                </w:pPr>
                                <w:r>
                                  <w:rPr>
                                    <w:rFonts w:ascii="Arial" w:hAnsi="Arial" w:cs="Arial"/>
                                    <w:sz w:val="20"/>
                                    <w:szCs w:val="20"/>
                                  </w:rPr>
                                  <w:t>This is not about me</w:t>
                                </w:r>
                              </w:p>
                            </w:txbxContent>
                          </v:textbox>
                        </v:shape>
                        <v:shape id="Flowchart: Connector 476973777" o:spid="_x0000_s1276"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5IqygAAAOIAAAAPAAAAZHJzL2Rvd25yZXYueG1sRI9LT8Mw&#10;EITvSPwHa5G4UYdX3Ia6FUICFXHqE3FbxUscNV6H2G3Sf18jIXEczcw3mul8cI04UhdqzxpuRxkI&#10;4tKbmisNm/XrzRhEiMgGG8+k4UQB5rPLiykWxve8pOMqViJBOBSowcbYFlKG0pLDMPItcfK+fecw&#10;JtlV0nTYJ7hr5F2W5dJhzWnBYksvlsr96uA0LN82k639RLn/4N4P+c+X2b0/an19NTw/gYg0xP/w&#10;X3thNDyofKLulVLweyndATk7AwAA//8DAFBLAQItABQABgAIAAAAIQDb4fbL7gAAAIUBAAATAAAA&#10;AAAAAAAAAAAAAAAAAABbQ29udGVudF9UeXBlc10ueG1sUEsBAi0AFAAGAAgAAAAhAFr0LFu/AAAA&#10;FQEAAAsAAAAAAAAAAAAAAAAAHwEAAF9yZWxzLy5yZWxzUEsBAi0AFAAGAAgAAAAhANCXkirKAAAA&#10;4gAAAA8AAAAAAAAAAAAAAAAABwIAAGRycy9kb3ducmV2LnhtbFBLBQYAAAAAAwADALcAAAD+AgAA&#10;AAA=&#10;" filled="f" strokecolor="windowText" strokeweight="1.75pt">
                          <v:stroke joinstyle="miter"/>
                        </v:shape>
                        <v:shape id="Flowchart: Connector 236203906" o:spid="_x0000_s1277"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ygAAAOIAAAAPAAAAZHJzL2Rvd25yZXYueG1sRI9PSwMx&#10;FMTvgt8hPMFbm7jFxa5NiwgtiqfW/qG3x+a5Wbp5WTexu377Rih4HGbmN8xsMbhGnKkLtWcND2MF&#10;grj0puZKw/ZzOXoCESKywcYzafilAIv57c0MC+N7XtN5EyuRIBwK1GBjbAspQ2nJYRj7ljh5X75z&#10;GJPsKmk67BPcNTJTKpcOa04LFlt6tVSeNj9Ow3q1ne7sAeXpg3s/5N9Hs39/1Pr+bnh5BhFpiP/h&#10;a/vNaMgmeaYmU5XD36V0B+T8AgAA//8DAFBLAQItABQABgAIAAAAIQDb4fbL7gAAAIUBAAATAAAA&#10;AAAAAAAAAAAAAAAAAABbQ29udGVudF9UeXBlc10ueG1sUEsBAi0AFAAGAAgAAAAhAFr0LFu/AAAA&#10;FQEAAAsAAAAAAAAAAAAAAAAAHwEAAF9yZWxzLy5yZWxzUEsBAi0AFAAGAAgAAAAhAD/05yLKAAAA&#10;4gAAAA8AAAAAAAAAAAAAAAAABwIAAGRycy9kb3ducmV2LnhtbFBLBQYAAAAAAwADALcAAAD+AgAA&#10;AAA=&#10;" filled="f" strokecolor="windowText" strokeweight="1.75pt">
                          <v:stroke joinstyle="miter"/>
                        </v:shape>
                        <v:shape id="Flowchart: Connector 159740880" o:spid="_x0000_s1278"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z7/xwAAAOIAAAAPAAAAZHJzL2Rvd25yZXYueG1sRE9NT8JA&#10;EL2b+B82Y+JNthrBUlmIIdFIPIEI8Tbpjt2G7mzprrT8e+dA4vHlfc8Wg2/UibpYBzZwP8pAEZfB&#10;1lwZ2H6+3uWgYkK22AQmA2eKsJhfX82wsKHnNZ02qVISwrFAAy6lttA6lo48xlFoiYX7CZ3HJLCr&#10;tO2wl3Df6Icsm2iPNUuDw5aWjsrD5tcbWL9tp19uj/rwwX0YJsdvu1uNjbm9GV6eQSUa0r/44n63&#10;Mn88fXrM8lxOyCXBoOd/AAAA//8DAFBLAQItABQABgAIAAAAIQDb4fbL7gAAAIUBAAATAAAAAAAA&#10;AAAAAAAAAAAAAABbQ29udGVudF9UeXBlc10ueG1sUEsBAi0AFAAGAAgAAAAhAFr0LFu/AAAAFQEA&#10;AAsAAAAAAAAAAAAAAAAAHwEAAF9yZWxzLy5yZWxzUEsBAi0AFAAGAAgAAAAhAAdLPv/HAAAA4gAA&#10;AA8AAAAAAAAAAAAAAAAABwIAAGRycy9kb3ducmV2LnhtbFBLBQYAAAAAAwADALcAAAD7AgAAAAA=&#10;" filled="f" strokecolor="windowText" strokeweight="1.75pt">
                          <v:stroke joinstyle="miter"/>
                        </v:shape>
                        <v:shape id="Flowchart: Connector 1770996878" o:spid="_x0000_s1279"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PT6ywAAAOMAAAAPAAAAZHJzL2Rvd25yZXYueG1sRI9BT8Mw&#10;DIXvSPsPkZG4sRSktWtZNk1ITCBOGwPEzWpMU61xShPW8u/xAYmj/Z7f+7zaTL5TZxpiG9jAzTwD&#10;RVwH23Jj4PjycL0EFROyxS4wGfihCJv17GKFlQ0j7+l8SI2SEI4VGnAp9ZXWsXbkMc5DTyzaZxg8&#10;JhmHRtsBRwn3nb7Nslx7bFkaHPZ076g+Hb69gf3uWL66d9SnZx7DlH992LenhTFXl9P2DlSiKf2b&#10;/64freAXRVaW+bIQaPlJFqDXvwAAAP//AwBQSwECLQAUAAYACAAAACEA2+H2y+4AAACFAQAAEwAA&#10;AAAAAAAAAAAAAAAAAAAAW0NvbnRlbnRfVHlwZXNdLnhtbFBLAQItABQABgAIAAAAIQBa9CxbvwAA&#10;ABUBAAALAAAAAAAAAAAAAAAAAB8BAABfcmVscy8ucmVsc1BLAQItABQABgAIAAAAIQA6nPT6ywAA&#10;AOMAAAAPAAAAAAAAAAAAAAAAAAcCAABkcnMvZG93bnJldi54bWxQSwUGAAAAAAMAAwC3AAAA/wIA&#10;AAAA&#10;" filled="f" strokecolor="windowText" strokeweight="1.75pt">
                          <v:stroke joinstyle="miter"/>
                        </v:shape>
                        <v:shape id="Flowchart: Connector 2081697881" o:spid="_x0000_s1280"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8MJywAAAOMAAAAPAAAAZHJzL2Rvd25yZXYueG1sRI9BS8NA&#10;FITvBf/D8gRv7SYFY5pmU0RQLJ5aq9LbI/vMhmbfxuzapP/eFQSPw8x8w5SbyXbiTINvHStIFwkI&#10;4trplhsFh9fHeQ7CB2SNnWNScCEPm+pqVmKh3cg7Ou9DIyKEfYEKTAh9IaWvDVn0C9cTR+/TDRZD&#10;lEMj9YBjhNtOLpMkkxZbjgsGe3owVJ/231bB7umwejMfKE8vPLop+zrq9+2tUjfX0/0aRKAp/If/&#10;2s9awTLJ02x1l+cp/H6Kf0BWPwAAAP//AwBQSwECLQAUAAYACAAAACEA2+H2y+4AAACFAQAAEwAA&#10;AAAAAAAAAAAAAAAAAAAAW0NvbnRlbnRfVHlwZXNdLnhtbFBLAQItABQABgAIAAAAIQBa9CxbvwAA&#10;ABUBAAALAAAAAAAAAAAAAAAAAB8BAABfcmVscy8ucmVsc1BLAQItABQABgAIAAAAIQD8n8MJywAA&#10;AOMAAAAPAAAAAAAAAAAAAAAAAAcCAABkcnMvZG93bnJldi54bWxQSwUGAAAAAAMAAwC3AAAA/wIA&#10;AAAA&#10;" filled="f" strokecolor="windowText" strokeweight="1.75pt">
                          <v:stroke joinstyle="miter"/>
                        </v:shape>
                        <v:shape id="Flowchart: Connector 1019889384" o:spid="_x0000_s1281"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2tuyAAAAOMAAAAPAAAAZHJzL2Rvd25yZXYueG1sRE9fa8Iw&#10;EH8X/A7hhL1p6qbSdkYZgw3FJ53b2NvR3Jpic+maaLtvvwjCHu/3/5br3tbiQq2vHCuYThIQxIXT&#10;FZcKjm8v4xSED8gaa8ek4Jc8rFfDwRJz7Tre0+UQShFD2OeowITQ5FL6wpBFP3ENceS+XWsxxLMt&#10;pW6xi+G2lvdJspAWK44NBht6NlScDmerYP96zN7NJ8rTjjvXL36+9Md2rtTdqH96BBGoD//im3uj&#10;4/xkmqVp9pDO4PpTBECu/gAAAP//AwBQSwECLQAUAAYACAAAACEA2+H2y+4AAACFAQAAEwAAAAAA&#10;AAAAAAAAAAAAAAAAW0NvbnRlbnRfVHlwZXNdLnhtbFBLAQItABQABgAIAAAAIQBa9CxbvwAAABUB&#10;AAALAAAAAAAAAAAAAAAAAB8BAABfcmVscy8ucmVsc1BLAQItABQABgAIAAAAIQBBE2tuyAAAAOMA&#10;AAAPAAAAAAAAAAAAAAAAAAcCAABkcnMvZG93bnJldi54bWxQSwUGAAAAAAMAAwC3AAAA/AIAAAAA&#10;" filled="f" strokecolor="windowText" strokeweight="1.75pt">
                          <v:stroke joinstyle="miter"/>
                        </v:shape>
                      </v:group>
                      <v:group id="Group 2016899986" o:spid="_x0000_s1282"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Od5ywAAAOMAAAAPAAAAZHJzL2Rvd25yZXYueG1sRI9Ba8JA&#10;FITvQv/D8gq96SYWQ5K6ikhbPIhQLZTeHtlnEsy+DdltEv+9Kwg9DjPzDbNcj6YRPXWutqwgnkUg&#10;iAuray4VfJ8+pikI55E1NpZJwZUcrFdPkyXm2g78Rf3RlyJA2OWooPK+zaV0RUUG3cy2xME7286g&#10;D7Irpe5wCHDTyHkUJdJgzWGhwpa2FRWX459R8DngsHmN3/v95by9/p4Wh599TEq9PI+bNxCeRv8f&#10;frR3WsE8ipM0y7I0gfun8Afk6gYAAP//AwBQSwECLQAUAAYACAAAACEA2+H2y+4AAACFAQAAEwAA&#10;AAAAAAAAAAAAAAAAAAAAW0NvbnRlbnRfVHlwZXNdLnhtbFBLAQItABQABgAIAAAAIQBa9CxbvwAA&#10;ABUBAAALAAAAAAAAAAAAAAAAAB8BAABfcmVscy8ucmVsc1BLAQItABQABgAIAAAAIQD77Od5ywAA&#10;AOMAAAAPAAAAAAAAAAAAAAAAAAcCAABkcnMvZG93bnJldi54bWxQSwUGAAAAAAMAAwC3AAAA/wIA&#10;AAAA&#10;">
                        <v:group id="Group 1312468494" o:spid="_x0000_s1283"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6aCyQAAAOMAAAAPAAAAZHJzL2Rvd25yZXYueG1sRE9La8JA&#10;EL4X/A/LCL3VTTQVTV1FpBUPUvAB0tuQHZNgdjZkt0n8965Q6HG+9yxWvalES40rLSuIRxEI4szq&#10;knMF59PX2wyE88gaK8uk4E4OVsvBywJTbTs+UHv0uQgh7FJUUHhfp1K6rCCDbmRr4sBdbWPQh7PJ&#10;pW6wC+GmkuMomkqDJYeGAmvaFJTdjr9GwbbDbj2JP9v97bq5/5zevy/7mJR6HfbrDxCeev8v/nPv&#10;dJg/icfJdJbME3j+FACQywcAAAD//wMAUEsBAi0AFAAGAAgAAAAhANvh9svuAAAAhQEAABMAAAAA&#10;AAAAAAAAAAAAAAAAAFtDb250ZW50X1R5cGVzXS54bWxQSwECLQAUAAYACAAAACEAWvQsW78AAAAV&#10;AQAACwAAAAAAAAAAAAAAAAAfAQAAX3JlbHMvLnJlbHNQSwECLQAUAAYACAAAACEAFhemgskAAADj&#10;AAAADwAAAAAAAAAAAAAAAAAHAgAAZHJzL2Rvd25yZXYueG1sUEsFBgAAAAADAAMAtwAAAP0CAAAA&#10;AA==&#10;">
                          <v:shape id="Flowchart: Connector 144862727" o:spid="_x0000_s1284"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N/xQAAAOIAAAAPAAAAZHJzL2Rvd25yZXYueG1sRE9ba8Iw&#10;FH4f+B/CEfY2E0uxrhpFHBuDwcDL3g/NsS02J6WJNfv3y2Cwx4/vvt5G24mRBt861jCfKRDElTMt&#10;1xrOp9enJQgfkA12jknDN3nYbiYPayyNu/OBxmOoRQphX6KGJoS+lNJXDVn0M9cTJ+7iBoshwaGW&#10;ZsB7CredzJRaSIstp4YGe9o3VF2PN6vh9jXntxfVfsb89KzOPBbXSB9aP07jbgUiUAz/4j/3u0nz&#10;83y5yIqsgN9LCYPc/AAAAP//AwBQSwECLQAUAAYACAAAACEA2+H2y+4AAACFAQAAEwAAAAAAAAAA&#10;AAAAAAAAAAAAW0NvbnRlbnRfVHlwZXNdLnhtbFBLAQItABQABgAIAAAAIQBa9CxbvwAAABUBAAAL&#10;AAAAAAAAAAAAAAAAAB8BAABfcmVscy8ucmVsc1BLAQItABQABgAIAAAAIQDS+GN/xQAAAOIAAAAP&#10;AAAAAAAAAAAAAAAAAAcCAABkcnMvZG93bnJldi54bWxQSwUGAAAAAAMAAwC3AAAA+QIAAAAA&#10;" filled="f" strokecolor="windowText" strokeweight="3.5pt">
                            <v:stroke joinstyle="miter"/>
                          </v:shape>
                          <v:shape id="Flowchart: Connector 1290562646" o:spid="_x0000_s1285"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uB2xwAAAOMAAAAPAAAAZHJzL2Rvd25yZXYueG1sRE9LbsIw&#10;EN1X6h2sqdRdcRpB1KYY1FIhwhLKAabx5KPG48g2JHB6jITU5bz/zJej6cSJnG8tK3idJCCIS6tb&#10;rhUcftYvbyB8QNbYWSYFZ/KwXDw+zDHXduAdnfahFjGEfY4KmhD6XEpfNmTQT2xPHLnKOoMhnq6W&#10;2uEQw00n0yTJpMGWY0ODPa0aKv/2R6NgWhTb48rJCw6H3913/VVttrZS6vlp/PwAEWgM/+K7u9Bx&#10;fvqezLI0m2Zw+ykCIBdXAAAA//8DAFBLAQItABQABgAIAAAAIQDb4fbL7gAAAIUBAAATAAAAAAAA&#10;AAAAAAAAAAAAAABbQ29udGVudF9UeXBlc10ueG1sUEsBAi0AFAAGAAgAAAAhAFr0LFu/AAAAFQEA&#10;AAsAAAAAAAAAAAAAAAAAHwEAAF9yZWxzLy5yZWxzUEsBAi0AFAAGAAgAAAAhAP2a4HbHAAAA4wAA&#10;AA8AAAAAAAAAAAAAAAAABwIAAGRycy9kb3ducmV2LnhtbFBLBQYAAAAAAwADALcAAAD7AgAAAAA=&#10;" fillcolor="windowText" strokecolor="#2f528f" strokeweight="1pt">
                            <v:stroke joinstyle="miter"/>
                          </v:shape>
                          <v:shape id="Flowchart: Connector 1317014439" o:spid="_x0000_s1286"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yw+xwAAAOMAAAAPAAAAZHJzL2Rvd25yZXYueG1sRE/JTsMw&#10;EL0j9R+sQeJGndCIQlq3KkWI9NjlA6bxZBHxOLLdJvD1GAmpx3n7LNej6cSVnG8tK0inCQji0uqW&#10;awWn48fjCwgfkDV2lknBN3lYryZ3S8y1HXhP10OoRQxhn6OCJoQ+l9KXDRn0U9sTR66yzmCIp6ul&#10;djjEcNPJpyR5lgZbjg0N9rRtqPw6XIyCrCh2l62TPziczvv3+q363NlKqYf7cbMAEWgMN/G/u9Bx&#10;/iydJ2mWzV7h76cIgFz9AgAA//8DAFBLAQItABQABgAIAAAAIQDb4fbL7gAAAIUBAAATAAAAAAAA&#10;AAAAAAAAAAAAAABbQ29udGVudF9UeXBlc10ueG1sUEsBAi0AFAAGAAgAAAAhAFr0LFu/AAAAFQEA&#10;AAsAAAAAAAAAAAAAAAAAHwEAAF9yZWxzLy5yZWxzUEsBAi0AFAAGAAgAAAAhANUrLD7HAAAA4wAA&#10;AA8AAAAAAAAAAAAAAAAABwIAAGRycy9kb3ducmV2LnhtbFBLBQYAAAAAAwADALcAAAD7AgAAAAA=&#10;" fillcolor="windowText" strokecolor="#2f528f" strokeweight="1pt">
                            <v:stroke joinstyle="miter"/>
                          </v:shape>
                        </v:group>
                        <v:line id="Straight Connector 954621060" o:spid="_x0000_s1287"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9oLzQAAAOIAAAAPAAAAZHJzL2Rvd25yZXYueG1sRI/LasJA&#10;FIb3Bd9hOEI3RWe0GmzqKCoIbXXjhdLuDpnTJG3mTMhMY+rTdxaFLn/+G9982dlKtNT40rGG0VCB&#10;IM6cKTnXcD5tBzMQPiAbrByThh/ysFz0buaYGnfhA7XHkIs4wj5FDUUIdSqlzwqy6IeuJo7eh2ss&#10;hiibXJoGL3HcVnKsVCItlhwfCqxpU1D2dfy2Gt7futPnfrp9cfe73eTuuT2/rq9K69t+t3oEEagL&#10;/+G/9pPR8DCdJOORSiJERIo4IBe/AAAA//8DAFBLAQItABQABgAIAAAAIQDb4fbL7gAAAIUBAAAT&#10;AAAAAAAAAAAAAAAAAAAAAABbQ29udGVudF9UeXBlc10ueG1sUEsBAi0AFAAGAAgAAAAhAFr0LFu/&#10;AAAAFQEAAAsAAAAAAAAAAAAAAAAAHwEAAF9yZWxzLy5yZWxzUEsBAi0AFAAGAAgAAAAhAC3T2gvN&#10;AAAA4gAAAA8AAAAAAAAAAAAAAAAABwIAAGRycy9kb3ducmV2LnhtbFBLBQYAAAAAAwADALcAAAAB&#10;AwAAAAA=&#10;" strokecolor="windowText" strokeweight="3.25pt">
                          <v:stroke joinstyle="miter"/>
                        </v:line>
                      </v:group>
                    </v:group>
                  </w:pict>
                </mc:Fallback>
              </mc:AlternateContent>
            </w:r>
          </w:p>
          <w:p w14:paraId="3D65B28A" w14:textId="77777777" w:rsidR="00173C10" w:rsidRDefault="00173C10" w:rsidP="0034271C">
            <w:pPr>
              <w:rPr>
                <w:sz w:val="28"/>
                <w:szCs w:val="28"/>
              </w:rPr>
            </w:pPr>
          </w:p>
          <w:p w14:paraId="017F1E32" w14:textId="77777777" w:rsidR="00173C10" w:rsidRDefault="00173C10" w:rsidP="0034271C">
            <w:pPr>
              <w:rPr>
                <w:sz w:val="28"/>
                <w:szCs w:val="28"/>
              </w:rPr>
            </w:pPr>
          </w:p>
          <w:p w14:paraId="04B61146" w14:textId="77777777" w:rsidR="00173C10" w:rsidRDefault="00173C10" w:rsidP="0034271C">
            <w:pPr>
              <w:rPr>
                <w:sz w:val="28"/>
                <w:szCs w:val="28"/>
              </w:rPr>
            </w:pPr>
          </w:p>
          <w:p w14:paraId="57C16B3E" w14:textId="77777777" w:rsidR="00173C10" w:rsidRPr="00FC65F7" w:rsidRDefault="00173C10" w:rsidP="0034271C">
            <w:pPr>
              <w:rPr>
                <w:sz w:val="28"/>
                <w:szCs w:val="28"/>
              </w:rPr>
            </w:pPr>
          </w:p>
          <w:p w14:paraId="323C136E" w14:textId="77777777" w:rsidR="00173C10" w:rsidRPr="005E7901" w:rsidRDefault="00173C10" w:rsidP="0034271C">
            <w:pPr>
              <w:rPr>
                <w:sz w:val="28"/>
                <w:szCs w:val="28"/>
              </w:rPr>
            </w:pPr>
          </w:p>
        </w:tc>
      </w:tr>
      <w:tr w:rsidR="00173C10" w:rsidRPr="005E7901" w14:paraId="1ED44CA8" w14:textId="77777777" w:rsidTr="003E3F6B">
        <w:trPr>
          <w:trHeight w:val="3110"/>
        </w:trPr>
        <w:tc>
          <w:tcPr>
            <w:tcW w:w="567" w:type="dxa"/>
            <w:vMerge/>
          </w:tcPr>
          <w:p w14:paraId="47EE12C8" w14:textId="77777777" w:rsidR="00173C10" w:rsidRDefault="00173C10" w:rsidP="0034271C">
            <w:pPr>
              <w:jc w:val="center"/>
              <w:rPr>
                <w:sz w:val="28"/>
                <w:szCs w:val="28"/>
              </w:rPr>
            </w:pPr>
          </w:p>
        </w:tc>
        <w:tc>
          <w:tcPr>
            <w:tcW w:w="9633" w:type="dxa"/>
            <w:gridSpan w:val="2"/>
          </w:tcPr>
          <w:p w14:paraId="135363FE" w14:textId="77777777" w:rsidR="00173C10" w:rsidRDefault="00173C10" w:rsidP="0034271C">
            <w:pPr>
              <w:rPr>
                <w:rFonts w:ascii="Arial" w:hAnsi="Arial" w:cs="Arial"/>
                <w:sz w:val="28"/>
                <w:szCs w:val="28"/>
              </w:rPr>
            </w:pPr>
            <w:r>
              <w:rPr>
                <w:rFonts w:ascii="Arial" w:hAnsi="Arial" w:cs="Arial"/>
                <w:sz w:val="28"/>
                <w:szCs w:val="28"/>
              </w:rPr>
              <w:t>Tell us more about your answer:</w:t>
            </w:r>
          </w:p>
          <w:p w14:paraId="012FB8E1" w14:textId="77777777" w:rsidR="00173C10" w:rsidRPr="00755AC7" w:rsidRDefault="00173C10" w:rsidP="0034271C">
            <w:pPr>
              <w:rPr>
                <w:rFonts w:ascii="Arial" w:hAnsi="Arial" w:cs="Arial"/>
                <w:sz w:val="28"/>
                <w:szCs w:val="28"/>
              </w:rPr>
            </w:pPr>
          </w:p>
        </w:tc>
      </w:tr>
    </w:tbl>
    <w:p w14:paraId="41911B52" w14:textId="77777777" w:rsidR="00173C10" w:rsidRDefault="00173C10"/>
    <w:p w14:paraId="753DDD3C" w14:textId="77777777" w:rsidR="00173C10" w:rsidRDefault="00173C10"/>
    <w:tbl>
      <w:tblPr>
        <w:tblStyle w:val="TableGrid"/>
        <w:tblW w:w="0" w:type="auto"/>
        <w:tblInd w:w="-1990" w:type="dxa"/>
        <w:tblLook w:val="04A0" w:firstRow="1" w:lastRow="0" w:firstColumn="1" w:lastColumn="0" w:noHBand="0" w:noVBand="1"/>
      </w:tblPr>
      <w:tblGrid>
        <w:gridCol w:w="567"/>
        <w:gridCol w:w="2552"/>
        <w:gridCol w:w="7081"/>
      </w:tblGrid>
      <w:tr w:rsidR="00F85EF7" w:rsidRPr="005E7901" w14:paraId="2CB9566D" w14:textId="77777777" w:rsidTr="00754D63">
        <w:trPr>
          <w:trHeight w:val="3171"/>
        </w:trPr>
        <w:tc>
          <w:tcPr>
            <w:tcW w:w="567" w:type="dxa"/>
            <w:vMerge w:val="restart"/>
          </w:tcPr>
          <w:p w14:paraId="32237521" w14:textId="1558240B" w:rsidR="00F85EF7" w:rsidRPr="00C01FA2" w:rsidRDefault="00F85EF7" w:rsidP="00D80C81">
            <w:pPr>
              <w:jc w:val="center"/>
              <w:rPr>
                <w:rFonts w:ascii="Arial" w:hAnsi="Arial" w:cs="Arial"/>
                <w:sz w:val="28"/>
                <w:szCs w:val="28"/>
              </w:rPr>
            </w:pPr>
            <w:r w:rsidRPr="00C01FA2">
              <w:rPr>
                <w:rFonts w:ascii="Arial" w:hAnsi="Arial" w:cs="Arial"/>
                <w:sz w:val="28"/>
                <w:szCs w:val="28"/>
              </w:rPr>
              <w:t>4</w:t>
            </w:r>
          </w:p>
        </w:tc>
        <w:tc>
          <w:tcPr>
            <w:tcW w:w="2552" w:type="dxa"/>
          </w:tcPr>
          <w:p w14:paraId="15514A5C" w14:textId="337FE569" w:rsidR="00F85EF7" w:rsidRPr="005E7901" w:rsidRDefault="00F85EF7" w:rsidP="00D80C81">
            <w:pPr>
              <w:rPr>
                <w:sz w:val="28"/>
                <w:szCs w:val="28"/>
              </w:rPr>
            </w:pPr>
            <w:r>
              <w:rPr>
                <w:noProof/>
              </w:rPr>
              <w:drawing>
                <wp:anchor distT="0" distB="0" distL="114300" distR="114300" simplePos="0" relativeHeight="252222464" behindDoc="0" locked="0" layoutInCell="1" allowOverlap="1" wp14:anchorId="6BDE5A91" wp14:editId="5EF8CB21">
                  <wp:simplePos x="0" y="0"/>
                  <wp:positionH relativeFrom="column">
                    <wp:posOffset>-50512</wp:posOffset>
                  </wp:positionH>
                  <wp:positionV relativeFrom="paragraph">
                    <wp:posOffset>266356</wp:posOffset>
                  </wp:positionV>
                  <wp:extent cx="1620000" cy="1620000"/>
                  <wp:effectExtent l="0" t="0" r="0" b="0"/>
                  <wp:wrapNone/>
                  <wp:docPr id="1919" name="Picture 1919" descr="A picture containing person,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 name="Picture 1919" descr="A picture containing person, person, indoor, peopl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6A9E56F4" w14:textId="2E453FE2" w:rsidR="00F85EF7" w:rsidRPr="00755AC7" w:rsidRDefault="00F85EF7" w:rsidP="00D80C81">
            <w:pPr>
              <w:rPr>
                <w:rFonts w:ascii="Arial" w:hAnsi="Arial" w:cs="Arial"/>
                <w:sz w:val="28"/>
                <w:szCs w:val="28"/>
              </w:rPr>
            </w:pPr>
            <w:r>
              <w:rPr>
                <w:rFonts w:ascii="Arial" w:hAnsi="Arial" w:cs="Arial"/>
                <w:sz w:val="28"/>
                <w:szCs w:val="28"/>
              </w:rPr>
              <w:t>How do you feel</w:t>
            </w:r>
            <w:r w:rsidRPr="00755AC7">
              <w:rPr>
                <w:rFonts w:ascii="Arial" w:hAnsi="Arial" w:cs="Arial"/>
                <w:sz w:val="28"/>
                <w:szCs w:val="28"/>
              </w:rPr>
              <w:t xml:space="preserve"> about getting help to speak up for yourself? This is called Advocacy.</w:t>
            </w:r>
          </w:p>
          <w:p w14:paraId="577ABCEF" w14:textId="36C20084" w:rsidR="00F85EF7" w:rsidRDefault="00F85EF7" w:rsidP="00D80C81">
            <w:pPr>
              <w:rPr>
                <w:sz w:val="28"/>
                <w:szCs w:val="28"/>
              </w:rPr>
            </w:pPr>
          </w:p>
          <w:p w14:paraId="1AAF050D" w14:textId="4F979801" w:rsidR="00F85EF7" w:rsidRDefault="00F85EF7" w:rsidP="00D80C81">
            <w:pPr>
              <w:rPr>
                <w:sz w:val="28"/>
                <w:szCs w:val="28"/>
              </w:rPr>
            </w:pPr>
            <w:r>
              <w:rPr>
                <w:noProof/>
                <w:sz w:val="28"/>
                <w:szCs w:val="28"/>
              </w:rPr>
              <mc:AlternateContent>
                <mc:Choice Requires="wpg">
                  <w:drawing>
                    <wp:anchor distT="0" distB="0" distL="114300" distR="114300" simplePos="0" relativeHeight="252223488" behindDoc="0" locked="0" layoutInCell="1" allowOverlap="1" wp14:anchorId="05AF4A6A" wp14:editId="17265403">
                      <wp:simplePos x="0" y="0"/>
                      <wp:positionH relativeFrom="column">
                        <wp:posOffset>0</wp:posOffset>
                      </wp:positionH>
                      <wp:positionV relativeFrom="paragraph">
                        <wp:posOffset>24765</wp:posOffset>
                      </wp:positionV>
                      <wp:extent cx="4324985" cy="1248510"/>
                      <wp:effectExtent l="0" t="19050" r="18415" b="27940"/>
                      <wp:wrapNone/>
                      <wp:docPr id="1901328890" name="Group 1901328890"/>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wpg:grpSpPr>
                            <wpg:grpSp>
                              <wpg:cNvPr id="823247393" name="Group 823247393"/>
                              <wpg:cNvGrpSpPr/>
                              <wpg:grpSpPr>
                                <a:xfrm>
                                  <a:off x="15231" y="-6891"/>
                                  <a:ext cx="4274645" cy="1249738"/>
                                  <a:chOff x="15231" y="2634"/>
                                  <a:chExt cx="4274645" cy="1249738"/>
                                </a:xfrm>
                              </wpg:grpSpPr>
                              <wpg:grpSp>
                                <wpg:cNvPr id="321841327" name="Group 321841327"/>
                                <wpg:cNvGrpSpPr/>
                                <wpg:grpSpPr>
                                  <a:xfrm>
                                    <a:off x="100327" y="2634"/>
                                    <a:ext cx="3076696" cy="462181"/>
                                    <a:chOff x="22458" y="-30389"/>
                                    <a:chExt cx="13610734" cy="2038145"/>
                                  </a:xfrm>
                                </wpg:grpSpPr>
                                <wpg:grpSp>
                                  <wpg:cNvPr id="1459986201" name="Group 1459986201"/>
                                  <wpg:cNvGrpSpPr/>
                                  <wpg:grpSpPr>
                                    <a:xfrm>
                                      <a:off x="22458" y="-30389"/>
                                      <a:ext cx="1666876" cy="1609730"/>
                                      <a:chOff x="22458" y="-30389"/>
                                      <a:chExt cx="1666875" cy="1609725"/>
                                    </a:xfrm>
                                  </wpg:grpSpPr>
                                  <wps:wsp>
                                    <wps:cNvPr id="889340627" name="Flowchart: Connector 889340627"/>
                                    <wps:cNvSpPr/>
                                    <wps:spPr>
                                      <a:xfrm>
                                        <a:off x="22458" y="-30389"/>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3642515" name="Flowchart: Connector 963642515"/>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2425090" name="Flowchart: Connector 1292425090"/>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6562890" name="Chord 236562890"/>
                                  <wps:cNvSpPr/>
                                  <wps:spPr>
                                    <a:xfrm rot="5400000">
                                      <a:off x="12466376" y="840939"/>
                                      <a:ext cx="1200156" cy="1133477"/>
                                    </a:xfrm>
                                    <a:prstGeom prst="chord">
                                      <a:avLst>
                                        <a:gd name="adj1" fmla="val 5456155"/>
                                        <a:gd name="adj2" fmla="val 16200000"/>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11975965" name="Text Box 2"/>
                                <wps:cNvSpPr txBox="1">
                                  <a:spLocks noChangeArrowheads="1"/>
                                </wps:cNvSpPr>
                                <wps:spPr bwMode="auto">
                                  <a:xfrm>
                                    <a:off x="15231" y="512606"/>
                                    <a:ext cx="573676" cy="496506"/>
                                  </a:xfrm>
                                  <a:prstGeom prst="rect">
                                    <a:avLst/>
                                  </a:prstGeom>
                                  <a:solidFill>
                                    <a:srgbClr val="FFFFFF"/>
                                  </a:solidFill>
                                  <a:ln w="9525">
                                    <a:solidFill>
                                      <a:srgbClr val="000000"/>
                                    </a:solidFill>
                                    <a:miter lim="800000"/>
                                    <a:headEnd/>
                                    <a:tailEnd/>
                                  </a:ln>
                                </wps:spPr>
                                <wps:txbx>
                                  <w:txbxContent>
                                    <w:p w14:paraId="59D71BDE" w14:textId="77777777" w:rsidR="00F85EF7" w:rsidRPr="00D96258" w:rsidRDefault="00F85EF7" w:rsidP="00754D63">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1719580302" name="Group 1719580302"/>
                                <wpg:cNvGrpSpPr/>
                                <wpg:grpSpPr>
                                  <a:xfrm>
                                    <a:off x="828675" y="9525"/>
                                    <a:ext cx="1605291" cy="443783"/>
                                    <a:chOff x="0" y="0"/>
                                    <a:chExt cx="7098977" cy="1914673"/>
                                  </a:xfrm>
                                </wpg:grpSpPr>
                                <wpg:grpSp>
                                  <wpg:cNvPr id="1227691480" name="Group 1227691480"/>
                                  <wpg:cNvGrpSpPr/>
                                  <wpg:grpSpPr>
                                    <a:xfrm>
                                      <a:off x="0" y="0"/>
                                      <a:ext cx="1666874" cy="1609726"/>
                                      <a:chOff x="0" y="0"/>
                                      <a:chExt cx="1666875" cy="1609725"/>
                                    </a:xfrm>
                                  </wpg:grpSpPr>
                                  <wps:wsp>
                                    <wps:cNvPr id="2025551509" name="Flowchart: Connector 2025551509"/>
                                    <wps:cNvSpPr/>
                                    <wps:spPr>
                                      <a:xfrm>
                                        <a:off x="0"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8019749" name="Flowchart: Connector 1788019749"/>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6253522" name="Flowchart: Connector 1936253522"/>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62655149" name="Arc 762655149"/>
                                  <wps:cNvSpPr/>
                                  <wps:spPr>
                                    <a:xfrm rot="19046804">
                                      <a:off x="6053651" y="879598"/>
                                      <a:ext cx="1045326" cy="1035075"/>
                                    </a:xfrm>
                                    <a:prstGeom prst="arc">
                                      <a:avLst>
                                        <a:gd name="adj1" fmla="val 14892028"/>
                                        <a:gd name="adj2" fmla="val 1130642"/>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23814020" name="Text Box 2"/>
                                <wps:cNvSpPr txBox="1">
                                  <a:spLocks noChangeArrowheads="1"/>
                                </wps:cNvSpPr>
                                <wps:spPr bwMode="auto">
                                  <a:xfrm>
                                    <a:off x="713488" y="525126"/>
                                    <a:ext cx="570942" cy="489926"/>
                                  </a:xfrm>
                                  <a:prstGeom prst="rect">
                                    <a:avLst/>
                                  </a:prstGeom>
                                  <a:solidFill>
                                    <a:srgbClr val="FFFFFF"/>
                                  </a:solidFill>
                                  <a:ln w="9525">
                                    <a:solidFill>
                                      <a:srgbClr val="000000"/>
                                    </a:solidFill>
                                    <a:miter lim="800000"/>
                                    <a:headEnd/>
                                    <a:tailEnd/>
                                  </a:ln>
                                </wps:spPr>
                                <wps:txbx>
                                  <w:txbxContent>
                                    <w:p w14:paraId="2C54E938" w14:textId="77777777" w:rsidR="00F85EF7" w:rsidRPr="00D96258" w:rsidRDefault="00F85EF7" w:rsidP="00754D63">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769517084" name="Group 769517084"/>
                                <wpg:cNvGrpSpPr/>
                                <wpg:grpSpPr>
                                  <a:xfrm>
                                    <a:off x="1485900" y="19050"/>
                                    <a:ext cx="376800" cy="361513"/>
                                    <a:chOff x="0" y="0"/>
                                    <a:chExt cx="468000" cy="435600"/>
                                  </a:xfrm>
                                </wpg:grpSpPr>
                                <wpg:grpSp>
                                  <wpg:cNvPr id="1275676894" name="Group 1275676894"/>
                                  <wpg:cNvGrpSpPr/>
                                  <wpg:grpSpPr>
                                    <a:xfrm>
                                      <a:off x="0" y="0"/>
                                      <a:ext cx="468000" cy="435600"/>
                                      <a:chOff x="0" y="0"/>
                                      <a:chExt cx="1666875" cy="1609725"/>
                                    </a:xfrm>
                                  </wpg:grpSpPr>
                                  <wps:wsp>
                                    <wps:cNvPr id="138482138" name="Flowchart: Connector 138482138"/>
                                    <wps:cNvSpPr/>
                                    <wps:spPr>
                                      <a:xfrm>
                                        <a:off x="0"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7096678" name="Flowchart: Connector 1957096678"/>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4170350" name="Flowchart: Connector 994170350"/>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73710261" name="Straight Connector 1473710261"/>
                                  <wps:cNvCnPr/>
                                  <wps:spPr>
                                    <a:xfrm flipV="1">
                                      <a:off x="180975" y="247650"/>
                                      <a:ext cx="200025" cy="95250"/>
                                    </a:xfrm>
                                    <a:prstGeom prst="line">
                                      <a:avLst/>
                                    </a:prstGeom>
                                    <a:noFill/>
                                    <a:ln w="19050" cap="flat" cmpd="sng" algn="ctr">
                                      <a:solidFill>
                                        <a:sysClr val="windowText" lastClr="000000"/>
                                      </a:solidFill>
                                      <a:prstDash val="solid"/>
                                      <a:miter lim="800000"/>
                                    </a:ln>
                                    <a:effectLst/>
                                  </wps:spPr>
                                  <wps:bodyPr/>
                                </wps:wsp>
                                <wps:wsp>
                                  <wps:cNvPr id="1704018955" name="Straight Connector 1704018955"/>
                                  <wps:cNvCnPr/>
                                  <wps:spPr>
                                    <a:xfrm flipH="1">
                                      <a:off x="104775" y="76200"/>
                                      <a:ext cx="46171" cy="37048"/>
                                    </a:xfrm>
                                    <a:prstGeom prst="line">
                                      <a:avLst/>
                                    </a:prstGeom>
                                    <a:noFill/>
                                    <a:ln w="19050" cap="flat" cmpd="sng" algn="ctr">
                                      <a:solidFill>
                                        <a:sysClr val="windowText" lastClr="000000"/>
                                      </a:solidFill>
                                      <a:prstDash val="solid"/>
                                      <a:miter lim="800000"/>
                                    </a:ln>
                                    <a:effectLst/>
                                  </wps:spPr>
                                  <wps:bodyPr/>
                                </wps:wsp>
                                <wps:wsp>
                                  <wps:cNvPr id="1710885875" name="Straight Connector 1710885875"/>
                                  <wps:cNvCnPr/>
                                  <wps:spPr>
                                    <a:xfrm>
                                      <a:off x="304800" y="76200"/>
                                      <a:ext cx="47625" cy="37048"/>
                                    </a:xfrm>
                                    <a:prstGeom prst="line">
                                      <a:avLst/>
                                    </a:prstGeom>
                                    <a:noFill/>
                                    <a:ln w="19050" cap="flat" cmpd="sng" algn="ctr">
                                      <a:solidFill>
                                        <a:sysClr val="windowText" lastClr="000000"/>
                                      </a:solidFill>
                                      <a:prstDash val="solid"/>
                                      <a:miter lim="800000"/>
                                    </a:ln>
                                    <a:effectLst/>
                                  </wps:spPr>
                                  <wps:bodyPr/>
                                </wps:wsp>
                              </wpg:grpSp>
                              <wps:wsp>
                                <wps:cNvPr id="1364289797" name="Text Box 2"/>
                                <wps:cNvSpPr txBox="1">
                                  <a:spLocks noChangeArrowheads="1"/>
                                </wps:cNvSpPr>
                                <wps:spPr bwMode="auto">
                                  <a:xfrm>
                                    <a:off x="1370483" y="525469"/>
                                    <a:ext cx="498475" cy="497353"/>
                                  </a:xfrm>
                                  <a:prstGeom prst="rect">
                                    <a:avLst/>
                                  </a:prstGeom>
                                  <a:solidFill>
                                    <a:srgbClr val="FFFFFF"/>
                                  </a:solidFill>
                                  <a:ln w="9525">
                                    <a:solidFill>
                                      <a:srgbClr val="000000"/>
                                    </a:solidFill>
                                    <a:miter lim="800000"/>
                                    <a:headEnd/>
                                    <a:tailEnd/>
                                  </a:ln>
                                </wps:spPr>
                                <wps:txbx>
                                  <w:txbxContent>
                                    <w:p w14:paraId="5083CD74" w14:textId="77777777" w:rsidR="00F85EF7" w:rsidRPr="0044396A" w:rsidRDefault="00F85EF7" w:rsidP="00754D63">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196187394" name="Group 196187394"/>
                                <wpg:cNvGrpSpPr/>
                                <wpg:grpSpPr>
                                  <a:xfrm>
                                    <a:off x="897663" y="19050"/>
                                    <a:ext cx="1597639" cy="361762"/>
                                    <a:chOff x="-5465548" y="0"/>
                                    <a:chExt cx="7065065" cy="1609725"/>
                                  </a:xfrm>
                                </wpg:grpSpPr>
                                <wpg:grpSp>
                                  <wpg:cNvPr id="1728695728" name="Group 1728695728"/>
                                  <wpg:cNvGrpSpPr/>
                                  <wpg:grpSpPr>
                                    <a:xfrm>
                                      <a:off x="-67357" y="0"/>
                                      <a:ext cx="1666874" cy="1609725"/>
                                      <a:chOff x="-67357" y="0"/>
                                      <a:chExt cx="1666875" cy="1609725"/>
                                    </a:xfrm>
                                  </wpg:grpSpPr>
                                  <wps:wsp>
                                    <wps:cNvPr id="2058660121" name="Flowchart: Connector 2058660121"/>
                                    <wps:cNvSpPr/>
                                    <wps:spPr>
                                      <a:xfrm>
                                        <a:off x="-67357"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8671189" name="Flowchart: Connector 688671189"/>
                                    <wps:cNvSpPr/>
                                    <wps:spPr>
                                      <a:xfrm>
                                        <a:off x="399366" y="420516"/>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97494" name="Flowchart: Connector 31597494"/>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6150667" name="Arc 346150667"/>
                                  <wps:cNvSpPr/>
                                  <wps:spPr>
                                    <a:xfrm rot="8206062">
                                      <a:off x="-5465548" y="308941"/>
                                      <a:ext cx="1045323" cy="1035074"/>
                                    </a:xfrm>
                                    <a:prstGeom prst="arc">
                                      <a:avLst>
                                        <a:gd name="adj1" fmla="val 14540485"/>
                                        <a:gd name="adj2" fmla="val 1596533"/>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9950964" name="Text Box 2"/>
                                <wps:cNvSpPr txBox="1">
                                  <a:spLocks noChangeArrowheads="1"/>
                                </wps:cNvSpPr>
                                <wps:spPr bwMode="auto">
                                  <a:xfrm>
                                    <a:off x="1950150" y="525469"/>
                                    <a:ext cx="606788" cy="492306"/>
                                  </a:xfrm>
                                  <a:prstGeom prst="rect">
                                    <a:avLst/>
                                  </a:prstGeom>
                                  <a:solidFill>
                                    <a:srgbClr val="FFFFFF"/>
                                  </a:solidFill>
                                  <a:ln w="9525">
                                    <a:solidFill>
                                      <a:srgbClr val="000000"/>
                                    </a:solidFill>
                                    <a:miter lim="800000"/>
                                    <a:headEnd/>
                                    <a:tailEnd/>
                                  </a:ln>
                                </wps:spPr>
                                <wps:txbx>
                                  <w:txbxContent>
                                    <w:p w14:paraId="6B6DB940" w14:textId="77777777" w:rsidR="00F85EF7" w:rsidRPr="00C46CD7" w:rsidRDefault="00F85EF7" w:rsidP="00754D63">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742014483" name="Group 742014483"/>
                                <wpg:cNvGrpSpPr/>
                                <wpg:grpSpPr>
                                  <a:xfrm>
                                    <a:off x="164467" y="38100"/>
                                    <a:ext cx="3076825" cy="362297"/>
                                    <a:chOff x="-11983888" y="0"/>
                                    <a:chExt cx="13643489" cy="1609725"/>
                                  </a:xfrm>
                                </wpg:grpSpPr>
                                <wps:wsp>
                                  <wps:cNvPr id="1581153400" name="Chord 1581153400"/>
                                  <wps:cNvSpPr/>
                                  <wps:spPr>
                                    <a:xfrm rot="16200000">
                                      <a:off x="-12017225" y="92449"/>
                                      <a:ext cx="1200148" cy="1133474"/>
                                    </a:xfrm>
                                    <a:prstGeom prst="chord">
                                      <a:avLst>
                                        <a:gd name="adj1" fmla="val 5456155"/>
                                        <a:gd name="adj2" fmla="val 16200000"/>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16519528" name="Group 716519528"/>
                                  <wpg:cNvGrpSpPr/>
                                  <wpg:grpSpPr>
                                    <a:xfrm>
                                      <a:off x="-7274" y="0"/>
                                      <a:ext cx="1666875" cy="1609725"/>
                                      <a:chOff x="-7274" y="0"/>
                                      <a:chExt cx="1666875" cy="1609725"/>
                                    </a:xfrm>
                                  </wpg:grpSpPr>
                                  <wps:wsp>
                                    <wps:cNvPr id="1651219308" name="Flowchart: Connector 1651219308"/>
                                    <wps:cNvSpPr/>
                                    <wps:spPr>
                                      <a:xfrm>
                                        <a:off x="-7274" y="0"/>
                                        <a:ext cx="1666875" cy="1609725"/>
                                      </a:xfrm>
                                      <a:prstGeom prst="flowChartConnector">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100743" name="Flowchart: Connector 272100743"/>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193688" name="Flowchart: Connector 417193688"/>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87705664" name="Text Box 2"/>
                                <wps:cNvSpPr txBox="1">
                                  <a:spLocks noChangeArrowheads="1"/>
                                </wps:cNvSpPr>
                                <wps:spPr bwMode="auto">
                                  <a:xfrm>
                                    <a:off x="2613485" y="519229"/>
                                    <a:ext cx="782495" cy="508936"/>
                                  </a:xfrm>
                                  <a:prstGeom prst="rect">
                                    <a:avLst/>
                                  </a:prstGeom>
                                  <a:solidFill>
                                    <a:srgbClr val="FFFFFF"/>
                                  </a:solidFill>
                                  <a:ln w="9525">
                                    <a:solidFill>
                                      <a:srgbClr val="000000"/>
                                    </a:solidFill>
                                    <a:miter lim="800000"/>
                                    <a:headEnd/>
                                    <a:tailEnd/>
                                  </a:ln>
                                </wps:spPr>
                                <wps:txbx>
                                  <w:txbxContent>
                                    <w:p w14:paraId="6B68AB7B" w14:textId="77777777" w:rsidR="00F85EF7" w:rsidRPr="00C46CD7" w:rsidRDefault="00F85EF7" w:rsidP="00754D63">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709950489" name="Text Box 2"/>
                                <wps:cNvSpPr txBox="1">
                                  <a:spLocks noChangeArrowheads="1"/>
                                </wps:cNvSpPr>
                                <wps:spPr bwMode="auto">
                                  <a:xfrm>
                                    <a:off x="3507023" y="525127"/>
                                    <a:ext cx="782853" cy="516835"/>
                                  </a:xfrm>
                                  <a:prstGeom prst="rect">
                                    <a:avLst/>
                                  </a:prstGeom>
                                  <a:solidFill>
                                    <a:srgbClr val="FFFFFF"/>
                                  </a:solidFill>
                                  <a:ln w="9525">
                                    <a:solidFill>
                                      <a:srgbClr val="000000"/>
                                    </a:solidFill>
                                    <a:miter lim="800000"/>
                                    <a:headEnd/>
                                    <a:tailEnd/>
                                  </a:ln>
                                </wps:spPr>
                                <wps:txbx>
                                  <w:txbxContent>
                                    <w:p w14:paraId="298788CB" w14:textId="77777777" w:rsidR="00F85EF7" w:rsidRPr="000C160D" w:rsidRDefault="00F85EF7" w:rsidP="00754D63">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1681183887" name="Flowchart: Connector 1681183887"/>
                                <wps:cNvSpPr/>
                                <wps:spPr>
                                  <a:xfrm>
                                    <a:off x="192476" y="1064766"/>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6787260" name="Flowchart: Connector 2056787260"/>
                                <wps:cNvSpPr/>
                                <wps:spPr>
                                  <a:xfrm>
                                    <a:off x="860490" y="1080177"/>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561360" name="Flowchart: Connector 467561360"/>
                                <wps:cNvSpPr/>
                                <wps:spPr>
                                  <a:xfrm>
                                    <a:off x="1535986" y="1090447"/>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8801031" name="Flowchart: Connector 1018801031"/>
                                <wps:cNvSpPr/>
                                <wps:spPr>
                                  <a:xfrm>
                                    <a:off x="2109570" y="107502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0067969" name="Flowchart: Connector 990067969"/>
                                <wps:cNvSpPr/>
                                <wps:spPr>
                                  <a:xfrm>
                                    <a:off x="2895649" y="107030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1752920" name="Flowchart: Connector 561752920"/>
                                <wps:cNvSpPr/>
                                <wps:spPr>
                                  <a:xfrm>
                                    <a:off x="3770142" y="107502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20073175" name="Group 520073175"/>
                              <wpg:cNvGrpSpPr/>
                              <wpg:grpSpPr>
                                <a:xfrm>
                                  <a:off x="3629025" y="0"/>
                                  <a:ext cx="391160" cy="358140"/>
                                  <a:chOff x="0" y="0"/>
                                  <a:chExt cx="391250" cy="358625"/>
                                </a:xfrm>
                              </wpg:grpSpPr>
                              <wpg:grpSp>
                                <wpg:cNvPr id="242877297" name="Group 242877297"/>
                                <wpg:cNvGrpSpPr/>
                                <wpg:grpSpPr>
                                  <a:xfrm>
                                    <a:off x="0" y="0"/>
                                    <a:ext cx="391250" cy="358625"/>
                                    <a:chOff x="0" y="0"/>
                                    <a:chExt cx="1666875" cy="1609725"/>
                                  </a:xfrm>
                                </wpg:grpSpPr>
                                <wps:wsp>
                                  <wps:cNvPr id="1404515220" name="Flowchart: Connector 1404515220"/>
                                  <wps:cNvSpPr/>
                                  <wps:spPr>
                                    <a:xfrm>
                                      <a:off x="0" y="0"/>
                                      <a:ext cx="1666875" cy="1609725"/>
                                    </a:xfrm>
                                    <a:prstGeom prst="flowChartConnector">
                                      <a:avLst/>
                                    </a:prstGeom>
                                    <a:no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405998" name="Flowchart: Connector 442405998"/>
                                  <wps:cNvSpPr/>
                                  <wps:spPr>
                                    <a:xfrm>
                                      <a:off x="466725"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8382052" name="Flowchart: Connector 578382052"/>
                                  <wps:cNvSpPr/>
                                  <wps:spPr>
                                    <a:xfrm>
                                      <a:off x="1028700" y="419100"/>
                                      <a:ext cx="104775" cy="95250"/>
                                    </a:xfrm>
                                    <a:prstGeom prst="flowChartConnector">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47404194" name="Straight Connector 647404194"/>
                                <wps:cNvCnPr/>
                                <wps:spPr>
                                  <a:xfrm>
                                    <a:off x="19050" y="114300"/>
                                    <a:ext cx="328927" cy="152400"/>
                                  </a:xfrm>
                                  <a:prstGeom prst="line">
                                    <a:avLst/>
                                  </a:prstGeom>
                                  <a:no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05AF4A6A" id="Group 1901328890" o:spid="_x0000_s1288" style="position:absolute;margin-left:0;margin-top:1.95pt;width:340.55pt;height:98.3pt;z-index:252223488;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thV3A0AAESPAAAOAAAAZHJzL2Uyb0RvYy54bWzsXVuTmzoSft+q/Q+U3yeDhCTAlcmp2cll&#10;typ7TqqS3fPM4OuuDV4g8eT8+v10AYGN7SHJceaiPExsECDJ3eruj69bL3+5W6+8L9OiXObZ1Yi8&#10;8EfeNEvzyTKbX43+9entRTTyyirJJskqz6ZXo6/TcvTLq7/+5eV2M57SfJGvJtPCw02ycrzdXI0W&#10;VbUZX16W6WK6TsoX+Waa4eQsL9ZJha/F/HJSJFvcfb26pL4vLrd5MdkUeTotSxx9rU+OXqn7z2bT&#10;tPptNiunlbe6GqFvlfpbqL+38u/lq5fJeF4km8UyNd1IvqEX62SZ4aHNrV4nVeJ9LpZ7t1ov0yIv&#10;81n1Is3Xl/lstkynagwYDfF3RvOuyD9v1Fjm4+1800wTpnZnnr75tumvX94Vm4+bDwVmYruZYy7U&#10;NzmWu1mxlv+jl96dmrKvzZRN7yovxUEWUBZHfOSlOEcoizgxk5ouMPPyOsJpQEYezl+IKCZ6ytPF&#10;m/oONGSC2TvEYRDJNpd1By473Wq+6O6i/x8Kbzm5GkUUXQmDOBh5WbKGqKnZ8+xhM8ABI+7teTPy&#10;A/1Oxj0jpyJgf9bAA0oiRgIadgduD3/DwH1f3Q+/me15PfDAD4WIhf7JmcDTm9/U/OKUMg69l794&#10;4AdRvDtyEgjih5gRJTUUTQgE4Bt+c1wWx5GA6nTH3jo+fPD9va9HT4QQUWhGT4QPcd0V+P4bWInX&#10;t6glXt6CHh89lsbSan/5fdr/cZFspmpRKcct7YnigPnCCtHbVb5NF0lRjb2bPMuwkOaFFzWt1LSq&#10;GzRrRzkusYz0LBz989Gd0COzkYw3RVm9m+ZrT364Gs3QtRvZtaZjaulNvrwvKy1E9QWyM1n+drla&#10;4XgyXmXeFhId8VA+LoG5ma2SCh/XGywgZTYfeclqDjuWVoW6ZZmvlhN5uby6/FrerArvSwJTAgs0&#10;ybefMIaRt0rKCiewNKp/Ro47l8r+vE7Khb5YndI6sV5WMH+r5RrrV/vqVSafOFUGzIxqu6knWH66&#10;zSdfsfAVubZo5SZ9u8RD3qMvH5ICJgzGDma5+g1/5HxdjXLzaeQt8uKPvuOyPWQLZ0feFiYRU/K/&#10;z0kxxRD/kUHqYsKYtKHqC+MhxZeifea2fSb7vL7JMVVQTfROfZTtq1X9cVbk699hva/lU3EqyVI8&#10;W0+++XJTaVMN+59Or69VM9jNTVK9zz5uUnlzOU9yej/d/Z4UGyMhFX6YX/Na0pPxjmjotvLKLL/+&#10;XOWzpZIbO6+wPvILtE5amTOoXywCwSgnkEttvHrVz7Yaon5MCLnAyOWYkZj4Zrlq9M9nodIHnI85&#10;5ep0Y3y/U/mUqP8ABdKaS2iI3n+D5hbz20Z1GQvpDdPqvUgmU62TXGpfrbq6uXJBOgNwalzrrlPj&#10;XitKaEyhxn4MKT2ix61mQxSZ+DRSCuA0WRlhp8nP0iDbePBMxpkGggsaWaW+gZ8y8ezhk0qs/TTO&#10;tIsnHQ8TUyNiFiKQ4QR0OmJ+HJhgqbHOADkIr8MNEgQw1p1Iac9ASydqYh1i+bD5xKxGyeQ/cMdm&#10;6xUcRKiQxxkXhKvgo9uKtlsRBFgt86icKWUcj7vZlEqvw7nZu+63c7Pr8KXtZp9dqwkjJA55LBqf&#10;W4Zz3t/yO49KDZN+P+JjGd561R0O19FGuXmfp/8tvSxHEJrNp9dFkW8X02SCEEkhISp2MJfq+8jA&#10;2Lvd/jOfAJdKEHEo/dzB1yzaxAkVvtARYr0Q8DAQNezA0Gl9/rCfXiBit6sAxoOmbX3tOLZl20F+&#10;q/7VvnA7AtZeuAwStPvcPte5hVouGne63aw34E3GcvreZBN0MxlXyXKlP6PLMhBW86mxBfmjVHe3&#10;dwrxC5rfaSca/rEaVselCPX1RxOV3jt+NKCqFIV5C3IhIYl55Ac+Fts2Ytk6rsRQXXNfkDaikZDR&#10;nAnmujIEuIpTILAKdmMsCKNAN2gQS/ituNJEiBaxCv04imF4NMoLHECE6spG/Kz2SgToIEZLKA0F&#10;Lo8a/1iDtK3jw4fc6XOtLhpjMwijgumoUahTY32I6Bz1KedAB/y4FpVefKDVTE1js4CZbwfwuSMT&#10;KA04BEJPYBektMuJg+UU7inXpp2FyMFyjxuWI2EU+fAS2HG9azUboncOmOs4DS6cf5bh/FnwdRIH&#10;gvKA08bX6jWgrWZDFNkBc2Onye5NmQ0CdNT7p7+0DgUVcIutdb4uUs8ePKnCGpYjsc9E5OtXQgaX&#10;Q6AE0A+RkoTlwpjHipKCN7KGtEJ8xgNEFNo79gPuI+jC85qAaM87TorUhuNHQTmERzE8efPENnbX&#10;ReVI4OOdoXmqA+Xcu28J71yNfuS777NrNImpJAP5klqgMZGfDMqFJGCR5jIB9gIu10VUOJAR6KAG&#10;VKI41ucPrwLPAZVTyFBPMPw4UDngU5yEfgToqA3K2cPKqgzC5LCg81gSFySSEvuaYWFtCV7/gPuj&#10;ZQjEOE7uCcpJo1VfxwIuGv6CxpWt7p6A5EIOYDmKdwYMrkV9fPiIexGl/v626JKdqyz4+BABORJE&#10;LKL4W0tJfzjRtDrpikiPwPgenWloHA5FO3RwnGPJPWOWHN6XwN6CznZC7WyzIXrn4DgXxLsg/ixw&#10;XBwz+FiImo+aT9tqiBo7MM6BcY62LkkTLd7BGSjsBMlXIZRPADXTkdPHqkiW80XVSiBpNbI6fZOZ&#10;7LM6wUFnfnmz1XLz75p1UxPmIqTLaH4Dsr1Ag+nG45KoplhnCLXuQWZfLTOZCrOXICCTTTS9Yyd3&#10;RIdvT4LUhvmHjJwzyQFLPvNJFINweERCbKP7ScjfdyXE5DNAAgAF66DYBttMgF5jYm08qZtpuAfa&#10;Ovk4r3wQP4p4JPX78AqCNcY0OikfraA6wG8twZIDUgFJMbF14KSiOpJx1lk1zm9jZJYUmGhxk+v6&#10;k+FhosQFKceQK+DDTOzQt5EbzaQ4SxIVQ6oo79Lm9hac54APq0ToR4sPk1iQCGnmu3Bpc1itSoPw&#10;YQg0kgAOwcOE4zTSApQMAR/GUqV9nobIeAG54xy2TEphD3dTkoWNDPYR+awWHweKQ1BLgazgxWQH&#10;GSf2+PChX4BIyqHMtuNdwLND4DR5Cnbcexc/bNCY+jwSwie08ZB7UeNWM2vhPoJiaL4dYHGemsoj&#10;ErC3DM1chrWjcj6tDGsRgRhPEH3Uq1ev7tlWQ1QviEEv0zlcDNpLdl4SgyziMqxHLsPallBwhRJO&#10;Fz+qqzdIT9HWKQmkO8Ss99WrxU2jIUrscGOHGzvc+Py4cQBIDgGKaEJ6SeK0B0+qsCZxRtRHyiRV&#10;YK6BijthUeCD4WLqVDUhhiJxIvBSKU6KxKli08P0rSEkTmR7g/ejQ7XDJE6ZfxrUoIAjcToS51Mg&#10;cYo4RqqiaCCSnw3SoTdYYg6CdFg4kOdVg3QUtGqptYdXgecA0qmF69GCdCHCMCRTIb25A1XZw8qq&#10;DALpiGDIelYyBIby7mslWRMxal4hCEqBUOMZLXLjBaoNREFkuMR7KB1KIjIwjQ3Mdx+Y7hyvdHlE&#10;CEddwIanoSufEHv8nua5KSHSeiVzQfAjhapICOA/FE5CHoeas8Y+y9onEtZU9lnVPjlhn13tE1di&#10;8FGWGGxRNdSqZGrahgRJSOAx7EDu9vDwdewiRN3aw4D7PkrcXsN2r33YeLucPIqUTr+Zvl60oNXs&#10;5GrWXr52J6NZthxV2xU0fe4FTWlI4SSFrPHAelXPthqieY6o7YjajqhtuHvNpgB4u/A9mwL0w+2g&#10;acuaCDJq0YysXjW2rYaosQPcHeDuAPcO4G6pOGeqoICCwqHPxYOB6sAeBwqCIASIACIf4ChdSCCM&#10;sN2IiVE4IP3AQXV6Ch4+VHcGvArJgYB6FYqmrdVPBp5lWRCfamafqh5gQME6UoQ0R2CEKnwLrJEo&#10;OFFD5DkAz2qKnDRPZNFFoK8SMm7ejPY6X61mg7wvAK6m7jRBHRkwULsrLRFYfhs0SH3G7Q+/FJl9&#10;J2XQVYt2m7JgAxcJsD2UTVlA5cOLwRC1mI9GP61mQxQwEj6TJeXh6SCjBW9CdoyDU0C3KxLEo64+&#10;nWJLqm79ae/J74qEF67YnyA4oX+21RD1w3tNVHXTpF2CDVtQfdQZwImegt4i7TD9blcyVXzF1H9/&#10;+vpHkK0Ly+TL7TuPwH+tZkM0EC8IZKEWYwFDLou+4Xqbq+ssoLOAz9wCxqgbJ8IYaaXHFNC2GqR/&#10;yMQXsnaq8kBRjmWX1OT0z+nfM9c/uJ8htkyx5Uh7IRjbaoj+BYDeiSweqvXP2T+1JZHzQB/Jvrjd&#10;d1UHCGwcFM4wgA7V9kvv92MPK4UZRMRFIf9Y1fiB2uw4jEFMwJzVeHoAjip2K1YOZZMxrp3N5ugb&#10;U80b18l9b3WGPXK0gXviugbrtCM9miCPnT/xNk0yfzukY3t4+Fg7/a3fGvT3tkXT61z1wCl6SJLB&#10;vkb0xAKLX7JupibxUW1sxBhTwuX2G9/Zh/zHFoR2+41PLkGo9y+32P9zU+TptCyX2fwAr4dR5vMY&#10;2xociytY02qI1jl6nqPnOXreWeh5HDs4IvOVI4g4gs/ZVkPU2NHzHD3P0fM69Lyz6DS4GPB2iS1x&#10;0VNG1baxGn2gimorY8UUL5VwA2F7aF+AwnoUsYtKtuNwD1SY1ARBezWiBtfGZHJLCdz/CfjBmHUE&#10;haY2pg0P1dH5eDsHjQETNy+SzWKZvk6qpP1dtRpPab7IV5Np8er/AAAA//8DAFBLAwQUAAYACAAA&#10;ACEA0jortdwAAAAGAQAADwAAAGRycy9kb3ducmV2LnhtbEyPQUvDQBSE74L/YXmCN7uJpaXGvJRS&#10;1FMRbAXx9pp9TUKzuyG7TdJ/7/Okx2GGmW/y9WRbNXAfGu8Q0lkCil3pTeMqhM/D68MKVIjkDLXe&#10;McKVA6yL25ucMuNH98HDPlZKSlzICKGOscu0DmXNlsLMd+zEO/neUhTZV9r0NEq5bfVjkiy1pcbJ&#10;Qk0db2suz/uLRXgbadzM05dhdz5tr9+HxfvXLmXE+7tp8wwq8hT/wvCLL+hQCNPRX5wJqkWQIxFh&#10;/gRKzOUqTUEdEWRzAbrI9X/84gcAAP//AwBQSwECLQAUAAYACAAAACEAtoM4kv4AAADhAQAAEwAA&#10;AAAAAAAAAAAAAAAAAAAAW0NvbnRlbnRfVHlwZXNdLnhtbFBLAQItABQABgAIAAAAIQA4/SH/1gAA&#10;AJQBAAALAAAAAAAAAAAAAAAAAC8BAABfcmVscy8ucmVsc1BLAQItABQABgAIAAAAIQA1VthV3A0A&#10;AESPAAAOAAAAAAAAAAAAAAAAAC4CAABkcnMvZTJvRG9jLnhtbFBLAQItABQABgAIAAAAIQDSOiu1&#10;3AAAAAYBAAAPAAAAAAAAAAAAAAAAADYQAABkcnMvZG93bnJldi54bWxQSwUGAAAAAAQABADzAAAA&#10;PxEAAAAA&#10;">
                      <v:group id="Group 823247393" o:spid="_x0000_s1289"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ARcywAAAOIAAAAPAAAAZHJzL2Rvd25yZXYueG1sRI9Pa8JA&#10;FMTvBb/D8gRvdfOntRpdRaQtPYhQLRRvj+wzCWbfhuw2id++WxB6HGbmN8xqM5hadNS6yrKCeBqB&#10;IM6trrhQ8HV6e5yDcB5ZY22ZFNzIwWY9elhhpm3Pn9QdfSEChF2GCkrvm0xKl5dk0E1tQxy8i20N&#10;+iDbQuoW+wA3tUyiaCYNVhwWSmxoV1J+Pf4YBe899ts0fu3218vudj49H773MSk1GQ/bJQhPg/8P&#10;39sfWsE8SZOnl3SRwt+lcAfk+hcAAP//AwBQSwECLQAUAAYACAAAACEA2+H2y+4AAACFAQAAEwAA&#10;AAAAAAAAAAAAAAAAAAAAW0NvbnRlbnRfVHlwZXNdLnhtbFBLAQItABQABgAIAAAAIQBa9CxbvwAA&#10;ABUBAAALAAAAAAAAAAAAAAAAAB8BAABfcmVscy8ucmVsc1BLAQItABQABgAIAAAAIQC3uARcywAA&#10;AOIAAAAPAAAAAAAAAAAAAAAAAAcCAABkcnMvZG93bnJldi54bWxQSwUGAAAAAAMAAwC3AAAA/wIA&#10;AAAA&#10;">
                        <v:group id="Group 321841327" o:spid="_x0000_s1290"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7ufywAAAOIAAAAPAAAAZHJzL2Rvd25yZXYueG1sRI9Ba8JA&#10;FITvhf6H5RW81c0mrUp0FRFbepBCtVC8PbLPJJh9G7LbJP77bqHQ4zAz3zCrzWgb0VPna8ca1DQB&#10;QVw4U3Op4fP08rgA4QOywcYxabiRh836/m6FuXEDf1B/DKWIEPY5aqhCaHMpfVGRRT91LXH0Lq6z&#10;GKLsSmk6HCLcNjJNkpm0WHNcqLClXUXF9fhtNbwOOGwzte8P18vudj49v38dFGk9eRi3SxCBxvAf&#10;/mu/GQ1ZqhZPKkvn8Hsp3gG5/gEAAP//AwBQSwECLQAUAAYACAAAACEA2+H2y+4AAACFAQAAEwAA&#10;AAAAAAAAAAAAAAAAAAAAW0NvbnRlbnRfVHlwZXNdLnhtbFBLAQItABQABgAIAAAAIQBa9CxbvwAA&#10;ABUBAAALAAAAAAAAAAAAAAAAAB8BAABfcmVscy8ucmVsc1BLAQItABQABgAIAAAAIQA7x7ufywAA&#10;AOIAAAAPAAAAAAAAAAAAAAAAAAcCAABkcnMvZG93bnJldi54bWxQSwUGAAAAAAMAAwC3AAAA/wIA&#10;AAAA&#10;">
                          <v:group id="Group 1459986201" o:spid="_x0000_s1291"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OZPyAAAAOMAAAAPAAAAZHJzL2Rvd25yZXYueG1sRE9La8JA&#10;EL4L/odlhN50E1tFo6uIaOlBCj5AvA3ZMQlmZ0N2TeK/7xYKPc73nuW6M6VoqHaFZQXxKAJBnFpd&#10;cKbgct4PZyCcR9ZYWiYFL3KwXvV7S0y0bflIzclnIoSwS1BB7n2VSOnSnAy6ka2IA3e3tUEfzjqT&#10;usY2hJtSjqNoKg0WHBpyrGibU/o4PY2CzxbbzXu8aw6P+/Z1O0++r4eYlHobdJsFCE+d/xf/ub90&#10;mP8xmc9n03EUw+9PAQC5+gEAAP//AwBQSwECLQAUAAYACAAAACEA2+H2y+4AAACFAQAAEwAAAAAA&#10;AAAAAAAAAAAAAAAAW0NvbnRlbnRfVHlwZXNdLnhtbFBLAQItABQABgAIAAAAIQBa9CxbvwAAABUB&#10;AAALAAAAAAAAAAAAAAAAAB8BAABfcmVscy8ucmVsc1BLAQItABQABgAIAAAAIQCLtOZPyAAAAOMA&#10;AAAPAAAAAAAAAAAAAAAAAAcCAABkcnMvZG93bnJldi54bWxQSwUGAAAAAAMAAwC3AAAA/AIAAAAA&#10;">
                            <v:shape id="Flowchart: Connector 889340627" o:spid="_x0000_s1292"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diygAAAOIAAAAPAAAAZHJzL2Rvd25yZXYueG1sRI9BS8NA&#10;FITvgv9heYI3uzFKG2O3JQiKeCgYa70+s88kmH0bdp9t6q93BcHjMDPfMMv15Aa1pxB7zwYuZxko&#10;4sbbnlsD25f7iwJUFGSLg2cycKQI69XpyRJL6w/8TPtaWpUgHEs00ImMpdax6chhnPmROHkfPjiU&#10;JEOrbcBDgrtB51k21w57TgsdjnTXUfNZfzkDYfcqVV0dhRf599v7hnbbp82DMednU3ULSmiS//Bf&#10;+9EaKIqbq+tsni/g91K6A3r1AwAA//8DAFBLAQItABQABgAIAAAAIQDb4fbL7gAAAIUBAAATAAAA&#10;AAAAAAAAAAAAAAAAAABbQ29udGVudF9UeXBlc10ueG1sUEsBAi0AFAAGAAgAAAAhAFr0LFu/AAAA&#10;FQEAAAsAAAAAAAAAAAAAAAAAHwEAAF9yZWxzLy5yZWxzUEsBAi0AFAAGAAgAAAAhAGgL52LKAAAA&#10;4gAAAA8AAAAAAAAAAAAAAAAABwIAAGRycy9kb3ducmV2LnhtbFBLBQYAAAAAAwADALcAAAD+AgAA&#10;AAA=&#10;" filled="f" strokecolor="windowText" strokeweight="2.25pt">
                              <v:stroke joinstyle="miter"/>
                            </v:shape>
                            <v:shape id="Flowchart: Connector 963642515" o:spid="_x0000_s1293"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A+BygAAAOIAAAAPAAAAZHJzL2Rvd25yZXYueG1sRI/NbsIw&#10;EITvlXgHayv1VhwoRG3AIEpVEY5QHmCJNz9qvI5sQ9I+fY2E1ONoZr7RLNeDacWVnG8sK5iMExDE&#10;hdUNVwpOX5/PryB8QNbYWiYFP+RhvRo9LDHTtucDXY+hEhHCPkMFdQhdJqUvajLox7Yjjl5pncEQ&#10;paukdthHuGnlNElSabDhuFBjR9uaiu/jxSiY5fn+snXyF/vT+fBRvZe7vS2VenocNgsQgYbwH763&#10;c63gLX1JZ9P5ZA63S/EOyNUfAAAA//8DAFBLAQItABQABgAIAAAAIQDb4fbL7gAAAIUBAAATAAAA&#10;AAAAAAAAAAAAAAAAAABbQ29udGVudF9UeXBlc10ueG1sUEsBAi0AFAAGAAgAAAAhAFr0LFu/AAAA&#10;FQEAAAsAAAAAAAAAAAAAAAAAHwEAAF9yZWxzLy5yZWxzUEsBAi0AFAAGAAgAAAAhAIdoD4HKAAAA&#10;4gAAAA8AAAAAAAAAAAAAAAAABwIAAGRycy9kb3ducmV2LnhtbFBLBQYAAAAAAwADALcAAAD+AgAA&#10;AAA=&#10;" fillcolor="windowText" strokecolor="#2f528f" strokeweight="1pt">
                              <v:stroke joinstyle="miter"/>
                            </v:shape>
                            <v:shape id="Flowchart: Connector 1292425090" o:spid="_x0000_s1294"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3HrygAAAOMAAAAPAAAAZHJzL2Rvd25yZXYueG1sRI/NTsNA&#10;DITvSLzDykjc6IaooDbttoIiRHps6QOYrPOjZr3R7rYJPD0+IHG0PZ6Zb72dXK+uFGLn2cDjLANF&#10;XHnbcWPg9Pn+sAAVE7LF3jMZ+KYI283tzRoL60c+0PWYGiUmHAs00KY0FFrHqiWHceYHYrnVPjhM&#10;MoZG24CjmLte51n2rB12LAktDrRrqTofL87AvCz3l13QPzievg5vzWv9sfe1Mfd308sKVKIp/Yv/&#10;vksr9fNlPs+fsqVQCJMsQG9+AQAA//8DAFBLAQItABQABgAIAAAAIQDb4fbL7gAAAIUBAAATAAAA&#10;AAAAAAAAAAAAAAAAAABbQ29udGVudF9UeXBlc10ueG1sUEsBAi0AFAAGAAgAAAAhAFr0LFu/AAAA&#10;FQEAAAsAAAAAAAAAAAAAAAAAHwEAAF9yZWxzLy5yZWxzUEsBAi0AFAAGAAgAAAAhAIj3cevKAAAA&#10;4wAAAA8AAAAAAAAAAAAAAAAABwIAAGRycy9kb3ducmV2LnhtbFBLBQYAAAAAAwADALcAAAD+AgAA&#10;AAA=&#10;" fillcolor="windowText" strokecolor="#2f528f" strokeweight="1pt">
                              <v:stroke joinstyle="miter"/>
                            </v:shape>
                          </v:group>
                          <v:shape id="Chord 236562890" o:spid="_x0000_s1295"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45xywAAAOIAAAAPAAAAZHJzL2Rvd25yZXYueG1sRI9dS8Mw&#10;FIbvhf2HcAbeuWTVla0uG6KIuxgDp2y7PDTHttqclCSu1V9vLgZevrxfPMv1YFtxJh8axxqmEwWC&#10;uHSm4UrD+9vzzRxEiMgGW8ek4YcCrFejqyUWxvX8Sud9rEQa4VCghjrGrpAylDVZDBPXESfvw3mL&#10;MUlfSeOxT+O2lZlSubTYcHqosaPHmsqv/bfVcDjsPn83pZq+tE93J9Uft34xC1pfj4eHexCRhvgf&#10;vrQ3RkN2m8/ybL5IEAkp4YBc/QEAAP//AwBQSwECLQAUAAYACAAAACEA2+H2y+4AAACFAQAAEwAA&#10;AAAAAAAAAAAAAAAAAAAAW0NvbnRlbnRfVHlwZXNdLnhtbFBLAQItABQABgAIAAAAIQBa9CxbvwAA&#10;ABUBAAALAAAAAAAAAAAAAAAAAB8BAABfcmVscy8ucmVsc1BLAQItABQABgAIAAAAIQA4Y45xywAA&#10;AOIAAAAPAAAAAAAAAAAAAAAAAAcCAABkcnMvZG93bnJldi54bWxQSwUGAAAAAAMAAwC3AAAA/wIA&#10;AA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296"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A41yQAAAOMAAAAPAAAAZHJzL2Rvd25yZXYueG1sRE9fT8Iw&#10;EH838Ts0Z8KLgW4Kg00KMSQafFMg+HpZj21hvY62jvntrYmJj/f7f8v1YFrRk/ONZQXpJAFBXFrd&#10;cKXgsH8ZL0D4gKyxtUwKvsnDenV7s8RC2yt/UL8LlYgh7AtUUIfQFVL6siaDfmI74sidrDMY4ukq&#10;qR1eY7hp5UOSZNJgw7Ghxo42NZXn3ZdRsJhu+0//9vh+LLNTm4f7ef96cUqN7obnJxCBhvAv/nNv&#10;dZw/TdN8PsuzGfz+FAGQqx8AAAD//wMAUEsBAi0AFAAGAAgAAAAhANvh9svuAAAAhQEAABMAAAAA&#10;AAAAAAAAAAAAAAAAAFtDb250ZW50X1R5cGVzXS54bWxQSwECLQAUAAYACAAAACEAWvQsW78AAAAV&#10;AQAACwAAAAAAAAAAAAAAAAAfAQAAX3JlbHMvLnJlbHNQSwECLQAUAAYACAAAACEAFBgONckAAADj&#10;AAAADwAAAAAAAAAAAAAAAAAHAgAAZHJzL2Rvd25yZXYueG1sUEsFBgAAAAADAAMAtwAAAP0CAAAA&#10;AA==&#10;">
                          <v:textbox>
                            <w:txbxContent>
                              <w:p w14:paraId="59D71BDE" w14:textId="77777777" w:rsidR="00F85EF7" w:rsidRPr="00D96258" w:rsidRDefault="00F85EF7" w:rsidP="00754D63">
                                <w:pPr>
                                  <w:rPr>
                                    <w:rFonts w:ascii="Arial" w:hAnsi="Arial" w:cs="Arial"/>
                                    <w:sz w:val="20"/>
                                    <w:szCs w:val="20"/>
                                  </w:rPr>
                                </w:pPr>
                                <w:r>
                                  <w:rPr>
                                    <w:rFonts w:ascii="Arial" w:hAnsi="Arial" w:cs="Arial"/>
                                    <w:sz w:val="20"/>
                                    <w:szCs w:val="20"/>
                                  </w:rPr>
                                  <w:t>Very happy</w:t>
                                </w:r>
                              </w:p>
                            </w:txbxContent>
                          </v:textbox>
                        </v:shape>
                        <v:group id="Group 1719580302" o:spid="_x0000_s1297"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1RUyAAAAOMAAAAPAAAAZHJzL2Rvd25yZXYueG1sRE9fa8Iw&#10;EH8X9h3CDfY2kyo61xlFZIoPIkwHY29Hc7bF5lKarK3f3ggDH+/3/+bL3laipcaXjjUkQwWCOHOm&#10;5FzD92nzOgPhA7LByjFpuJKH5eJpMMfUuI6/qD2GXMQQ9ilqKEKoUyl9VpBFP3Q1ceTOrrEY4tnk&#10;0jTYxXBbyZFSU2mx5NhQYE3rgrLL8c9q2HbYrcbJZ7u/nNfX39Pk8LNPSOuX5371ASJQHx7if/fO&#10;xPlvyftkpsZqBPefIgBycQMAAP//AwBQSwECLQAUAAYACAAAACEA2+H2y+4AAACFAQAAEwAAAAAA&#10;AAAAAAAAAAAAAAAAW0NvbnRlbnRfVHlwZXNdLnhtbFBLAQItABQABgAIAAAAIQBa9CxbvwAAABUB&#10;AAALAAAAAAAAAAAAAAAAAB8BAABfcmVscy8ucmVsc1BLAQItABQABgAIAAAAIQCGe1RUyAAAAOMA&#10;AAAPAAAAAAAAAAAAAAAAAAcCAABkcnMvZG93bnJldi54bWxQSwUGAAAAAAMAAwC3AAAA/AIAAAAA&#10;">
                          <v:group id="Group 1227691480" o:spid="_x0000_s1298"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VlSzQAAAOMAAAAPAAAAZHJzL2Rvd25yZXYueG1sRI9BS8NA&#10;EIXvgv9hmYI3u0nUtqbdllJUPBShrSDehuw0Cc3OhuyapP/eOQgeZ+bNe+9bbUbXqJ66UHs2kE4T&#10;UMSFtzWXBj5Pr/cLUCEiW2w8k4ErBdisb29WmFs/8IH6YyyVmHDI0UAVY5trHYqKHIapb4nldvad&#10;wyhjV2rb4SDmrtFZksy0w5olocKWdhUVl+OPM/A24LB9SF/6/eW8u36fnj6+9ikZczcZt0tQkcb4&#10;L/77frdSP8vms+f0cSEUwiQL0OtfAAAA//8DAFBLAQItABQABgAIAAAAIQDb4fbL7gAAAIUBAAAT&#10;AAAAAAAAAAAAAAAAAAAAAABbQ29udGVudF9UeXBlc10ueG1sUEsBAi0AFAAGAAgAAAAhAFr0LFu/&#10;AAAAFQEAAAsAAAAAAAAAAAAAAAAAHwEAAF9yZWxzLy5yZWxzUEsBAi0AFAAGAAgAAAAhAHbJWVLN&#10;AAAA4wAAAA8AAAAAAAAAAAAAAAAABwIAAGRycy9kb3ducmV2LnhtbFBLBQYAAAAAAwADALcAAAAB&#10;AwAAAAA=&#10;">
                            <v:shape id="Flowchart: Connector 2025551509" o:spid="_x0000_s1299"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L/aywAAAOMAAAAPAAAAZHJzL2Rvd25yZXYueG1sRI9BS8NA&#10;FITvgv9heYI3u9tAtKbdliAo4qFgbOv1NfuahGbfht21Tf31riB4HGbmG2axGm0vTuRD51jDdKJA&#10;ENfOdNxo2Hw8381AhIhssHdMGi4UYLW8vlpgYdyZ3+lUxUYkCIcCNbQxDoWUoW7JYpi4gTh5B+ct&#10;xiR9I43Hc4LbXmZK3UuLHaeFFgd6aqk+Vl9Wg99tY1mVl8gP2ffnfk27zdv6Revbm7Gcg4g0xv/w&#10;X/vVaMhUluf5NFeP8Psp/QG5/AEAAP//AwBQSwECLQAUAAYACAAAACEA2+H2y+4AAACFAQAAEwAA&#10;AAAAAAAAAAAAAAAAAAAAW0NvbnRlbnRfVHlwZXNdLnhtbFBLAQItABQABgAIAAAAIQBa9CxbvwAA&#10;ABUBAAALAAAAAAAAAAAAAAAAAB8BAABfcmVscy8ucmVsc1BLAQItABQABgAIAAAAIQCE4L/aywAA&#10;AOMAAAAPAAAAAAAAAAAAAAAAAAcCAABkcnMvZG93bnJldi54bWxQSwUGAAAAAAMAAwC3AAAA/wIA&#10;AAAA&#10;" filled="f" strokecolor="windowText" strokeweight="2.25pt">
                              <v:stroke joinstyle="miter"/>
                            </v:shape>
                            <v:shape id="Flowchart: Connector 1788019749" o:spid="_x0000_s1300"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OGlxwAAAOMAAAAPAAAAZHJzL2Rvd25yZXYueG1sRE9LbsIw&#10;EN1X6h2sqcSuOCAEIcWgAqoISygHmMaTjxqPI9uQlNPjSpW6nPef1WYwrbiR841lBZNxAoK4sLrh&#10;SsHl8+M1BeEDssbWMin4IQ+b9fPTCjNtez7R7RwqEUPYZ6igDqHLpPRFTQb92HbEkSutMxji6Sqp&#10;HfYx3LRymiRzabDh2FBjR7uaiu/z1SiY5fnxunPyjv3l67SvtuXhaEulRi/D+xuIQEP4F/+5cx3n&#10;L9I0mSwXsyX8/hQBkOsHAAAA//8DAFBLAQItABQABgAIAAAAIQDb4fbL7gAAAIUBAAATAAAAAAAA&#10;AAAAAAAAAAAAAABbQ29udGVudF9UeXBlc10ueG1sUEsBAi0AFAAGAAgAAAAhAFr0LFu/AAAAFQEA&#10;AAsAAAAAAAAAAAAAAAAAHwEAAF9yZWxzLy5yZWxzUEsBAi0AFAAGAAgAAAAhALao4aXHAAAA4wAA&#10;AA8AAAAAAAAAAAAAAAAABwIAAGRycy9kb3ducmV2LnhtbFBLBQYAAAAAAwADALcAAAD7AgAAAAA=&#10;" fillcolor="windowText" strokecolor="#2f528f" strokeweight="1pt">
                              <v:stroke joinstyle="miter"/>
                            </v:shape>
                            <v:shape id="Flowchart: Connector 1936253522" o:spid="_x0000_s1301"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NhYxwAAAOMAAAAPAAAAZHJzL2Rvd25yZXYueG1sRE9LbsIw&#10;EN0j9Q7WVGIHTkNBbYpBhaoiLKEcYBpPPmo8jmxDUk6PkSp1Oe8/y/VgWnEh5xvLCp6mCQjiwuqG&#10;KwWnr8/JCwgfkDW2lknBL3lYrx5GS8y07flAl2OoRAxhn6GCOoQuk9IXNRn0U9sRR660zmCIp6uk&#10;dtjHcNPKNEkW0mDDsaHGjrY1FT/Hs1HwnOf789bJK/an78NHtSl3e1sqNX4c3t9ABBrCv/jPnes4&#10;/3W2SOezeZrC/acIgFzdAAAA//8DAFBLAQItABQABgAIAAAAIQDb4fbL7gAAAIUBAAATAAAAAAAA&#10;AAAAAAAAAAAAAABbQ29udGVudF9UeXBlc10ueG1sUEsBAi0AFAAGAAgAAAAhAFr0LFu/AAAAFQEA&#10;AAsAAAAAAAAAAAAAAAAAHwEAAF9yZWxzLy5yZWxzUEsBAi0AFAAGAAgAAAAhAFx02FjHAAAA4wAA&#10;AA8AAAAAAAAAAAAAAAAABwIAAGRycy9kb3ducmV2LnhtbFBLBQYAAAAAAwADALcAAAD7AgAAAAA=&#10;" fillcolor="windowText" strokecolor="#2f528f" strokeweight="1pt">
                              <v:stroke joinstyle="miter"/>
                            </v:shape>
                          </v:group>
                          <v:shape id="Arc 762655149" o:spid="_x0000_s1302"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03yAAAAOIAAAAPAAAAZHJzL2Rvd25yZXYueG1sRI9Pa8JA&#10;FMTvQr/D8gredKPU1KauIlbBq//Q42v2mYRm34bsmsRv7wpCj8PM/IaZLTpTioZqV1hWMBpGIIhT&#10;qwvOFBwPm8EUhPPIGkvLpOBODhbzt94ME21b3lGz95kIEHYJKsi9rxIpXZqTQTe0FXHwrrY26IOs&#10;M6lrbAPclHIcRbE0WHBYyLGiVU7p3/5mFKA98G+zLqv253rfmfa8OV/WJ6X6793yG4Snzv+HX+2t&#10;VvAZj+PJZPTxBc9L4Q7I+QMAAP//AwBQSwECLQAUAAYACAAAACEA2+H2y+4AAACFAQAAEwAAAAAA&#10;AAAAAAAAAAAAAAAAW0NvbnRlbnRfVHlwZXNdLnhtbFBLAQItABQABgAIAAAAIQBa9CxbvwAAABUB&#10;AAALAAAAAAAAAAAAAAAAAB8BAABfcmVscy8ucmVsc1BLAQItABQABgAIAAAAIQCtGG03yAAAAOIA&#10;AAAPAAAAAAAAAAAAAAAAAAcCAABkcnMvZG93bnJldi54bWxQSwUGAAAAAAMAAwC3AAAA/AIAA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303"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2+zAAAAOMAAAAPAAAAZHJzL2Rvd25yZXYueG1sRI9BT8Mw&#10;DIXvSPsPkSdxQSxdN42uLJsmJNC4wUBwtRqvrWicLgld+ff4gMTR9vN779vsRtepgUJsPRuYzzJQ&#10;xJW3LdcG3t8ebwtQMSFb7DyTgR+KsNtOrjZYWn/hVxqOqVZiwrFEA01Kfal1rBpyGGe+J5bbyQeH&#10;ScZQaxvwIuau03mWrbTDliWhwZ4eGqq+jt/OQLE8DJ/xefHyUa1O3Trd3A1P52DM9XTc34NKNKZ/&#10;8d/3wUr9db4o5sssFwphkgXo7S8AAAD//wMAUEsBAi0AFAAGAAgAAAAhANvh9svuAAAAhQEAABMA&#10;AAAAAAAAAAAAAAAAAAAAAFtDb250ZW50X1R5cGVzXS54bWxQSwECLQAUAAYACAAAACEAWvQsW78A&#10;AAAVAQAACwAAAAAAAAAAAAAAAAAfAQAAX3JlbHMvLnJlbHNQSwECLQAUAAYACAAAACEAGmhdvswA&#10;AADjAAAADwAAAAAAAAAAAAAAAAAHAgAAZHJzL2Rvd25yZXYueG1sUEsFBgAAAAADAAMAtwAAAAAD&#10;AAAAAA==&#10;">
                          <v:textbox>
                            <w:txbxContent>
                              <w:p w14:paraId="2C54E938" w14:textId="77777777" w:rsidR="00F85EF7" w:rsidRPr="00D96258" w:rsidRDefault="00F85EF7" w:rsidP="00754D63">
                                <w:pPr>
                                  <w:rPr>
                                    <w:rFonts w:ascii="Arial" w:hAnsi="Arial" w:cs="Arial"/>
                                    <w:sz w:val="20"/>
                                    <w:szCs w:val="20"/>
                                  </w:rPr>
                                </w:pPr>
                                <w:r>
                                  <w:rPr>
                                    <w:rFonts w:ascii="Arial" w:hAnsi="Arial" w:cs="Arial"/>
                                    <w:sz w:val="20"/>
                                    <w:szCs w:val="20"/>
                                  </w:rPr>
                                  <w:t>A little happy</w:t>
                                </w:r>
                              </w:p>
                            </w:txbxContent>
                          </v:textbox>
                        </v:shape>
                        <v:group id="Group 769517084" o:spid="_x0000_s1304"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NJUywAAAOIAAAAPAAAAZHJzL2Rvd25yZXYueG1sRI9Pa8JA&#10;FMTvhX6H5Qm91U1a/0ZXEdHiQQpVQbw9ss8kmH0bsmsSv71bKPQ4zMxvmPmyM6VoqHaFZQVxPwJB&#10;nFpdcKbgdNy+T0A4j6yxtEwKHuRguXh9mWOibcs/1Bx8JgKEXYIKcu+rREqX5mTQ9W1FHLyrrQ36&#10;IOtM6hrbADel/IiikTRYcFjIsaJ1TuntcDcKvlpsV5/xptnfruvH5Tj8Pu9jUuqt161mIDx1/j/8&#10;195pBePRdBiPo8kAfi+FOyAXTwAAAP//AwBQSwECLQAUAAYACAAAACEA2+H2y+4AAACFAQAAEwAA&#10;AAAAAAAAAAAAAAAAAAAAW0NvbnRlbnRfVHlwZXNdLnhtbFBLAQItABQABgAIAAAAIQBa9CxbvwAA&#10;ABUBAAALAAAAAAAAAAAAAAAAAB8BAABfcmVscy8ucmVsc1BLAQItABQABgAIAAAAIQB3tNJUywAA&#10;AOIAAAAPAAAAAAAAAAAAAAAAAAcCAABkcnMvZG93bnJldi54bWxQSwUGAAAAAAMAAwC3AAAA/wIA&#10;AAAA&#10;">
                          <v:group id="Group 1275676894" o:spid="_x0000_s1305"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eEmyQAAAOMAAAAPAAAAZHJzL2Rvd25yZXYueG1sRE9La8JA&#10;EL4X/A/LCN7qJlqjRlcRaUsPUvABpbchOybB7GzIbpP477sFocf53rPe9qYSLTWutKwgHkcgiDOr&#10;S84VXM5vzwsQziNrrCyTgjs52G4GT2tMte34SO3J5yKEsEtRQeF9nUrpsoIMurGtiQN3tY1BH84m&#10;l7rBLoSbSk6iKJEGSw4NBda0Lyi7nX6MgvcOu900fm0Pt+v+/n2efX4dYlJqNOx3KxCeev8vfrg/&#10;dJg/mc+SebJYvsDfTwEAufkFAAD//wMAUEsBAi0AFAAGAAgAAAAhANvh9svuAAAAhQEAABMAAAAA&#10;AAAAAAAAAAAAAAAAAFtDb250ZW50X1R5cGVzXS54bWxQSwECLQAUAAYACAAAACEAWvQsW78AAAAV&#10;AQAACwAAAAAAAAAAAAAAAAAfAQAAX3JlbHMvLnJlbHNQSwECLQAUAAYACAAAACEAKaXhJskAAADj&#10;AAAADwAAAAAAAAAAAAAAAAAHAgAAZHJzL2Rvd25yZXYueG1sUEsFBgAAAAADAAMAtwAAAP0CAAAA&#10;AA==&#10;">
                            <v:shape id="Flowchart: Connector 138482138" o:spid="_x0000_s1306"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Qc6ygAAAOIAAAAPAAAAZHJzL2Rvd25yZXYueG1sRI9BS8NA&#10;EIXvgv9hGcGb3RhFQ9ptCYIiHgrGWq/T7JgEs7Nhd2xTf70rFLwMfLw3b94sVpMb1J5C7D0buJ5l&#10;oIgbb3tuDWzeHq8KUFGQLQ6eycCRIqyW52cLLK0/8Cvta2lVCuFYooFOZCy1jk1HDuPMj8RJ+/TB&#10;oSQMrbYBDyncDTrPsjvtsOd0ocORHjpqvupvZyBs36Wqq6Pwff7zsVvTdvOyfjLm8mKq5qCEJvk3&#10;n7afbap/U9wWeZrw91Ji0MtfAAAA//8DAFBLAQItABQABgAIAAAAIQDb4fbL7gAAAIUBAAATAAAA&#10;AAAAAAAAAAAAAAAAAABbQ29udGVudF9UeXBlc10ueG1sUEsBAi0AFAAGAAgAAAAhAFr0LFu/AAAA&#10;FQEAAAsAAAAAAAAAAAAAAAAAHwEAAF9yZWxzLy5yZWxzUEsBAi0AFAAGAAgAAAAhAHc5BzrKAAAA&#10;4gAAAA8AAAAAAAAAAAAAAAAABwIAAGRycy9kb3ducmV2LnhtbFBLBQYAAAAAAwADALcAAAD+AgAA&#10;AAA=&#10;" filled="f" strokecolor="windowText" strokeweight="2.25pt">
                              <v:stroke joinstyle="miter"/>
                            </v:shape>
                            <v:shape id="Flowchart: Connector 1957096678" o:spid="_x0000_s1307"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rbhygAAAOMAAAAPAAAAZHJzL2Rvd25yZXYueG1sRI/NTsNA&#10;DITvSLzDykjc6AYEKU27raAIkR5b+gAm6/yoWW+0u20CT48PSBztGc98Xm0m16sLhdh5NnA/y0AR&#10;V9523Bg4fr7fPYOKCdli75kMfFOEzfr6aoWF9SPv6XJIjZIQjgUaaFMaCq1j1ZLDOPMDsWi1Dw6T&#10;jKHRNuAo4a7XD1mWa4cdS0OLA21bqk6HszPwWJa78zboHxyPX/u35rX+2PnamNub6WUJKtGU/s1/&#10;16UV/MXTPFvk+Vyg5SdZgF7/AgAA//8DAFBLAQItABQABgAIAAAAIQDb4fbL7gAAAIUBAAATAAAA&#10;AAAAAAAAAAAAAAAAAABbQ29udGVudF9UeXBlc10ueG1sUEsBAi0AFAAGAAgAAAAhAFr0LFu/AAAA&#10;FQEAAAsAAAAAAAAAAAAAAAAAHwEAAF9yZWxzLy5yZWxzUEsBAi0AFAAGAAgAAAAhAINKtuHKAAAA&#10;4wAAAA8AAAAAAAAAAAAAAAAABwIAAGRycy9kb3ducmV2LnhtbFBLBQYAAAAAAwADALcAAAD+AgAA&#10;AAA=&#10;" fillcolor="windowText" strokecolor="#2f528f" strokeweight="1pt">
                              <v:stroke joinstyle="miter"/>
                            </v:shape>
                            <v:shape id="Flowchart: Connector 994170350" o:spid="_x0000_s1308"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7oiyAAAAOIAAAAPAAAAZHJzL2Rvd25yZXYueG1sRI/LbsIw&#10;EEX3lfgHayp1VxwofRAwCKgqkiWUDxjiyUONx5FtSNqvx4tKLK/uS2e5HkwrruR8Y1nBZJyAIC6s&#10;brhScPr+ev4A4QOyxtYyKfglD+vV6GGJqbY9H+h6DJWII+xTVFCH0KVS+qImg35sO+LoldYZDFG6&#10;SmqHfRw3rZwmyZs02HB8qLGjXU3Fz/FiFMyyLL/snPzD/nQ+fFbbcp/bUqmnx2GzABFoCPfwfzvT&#10;Cubz2eQ9eXmNEBEp4oBc3QAAAP//AwBQSwECLQAUAAYACAAAACEA2+H2y+4AAACFAQAAEwAAAAAA&#10;AAAAAAAAAAAAAAAAW0NvbnRlbnRfVHlwZXNdLnhtbFBLAQItABQABgAIAAAAIQBa9CxbvwAAABUB&#10;AAALAAAAAAAAAAAAAAAAAB8BAABfcmVscy8ucmVsc1BLAQItABQABgAIAAAAIQA127oiyAAAAOIA&#10;AAAPAAAAAAAAAAAAAAAAAAcCAABkcnMvZG93bnJldi54bWxQSwUGAAAAAAMAAwC3AAAA/AIAAAAA&#10;" fillcolor="windowText" strokecolor="#2f528f" strokeweight="1pt">
                              <v:stroke joinstyle="miter"/>
                            </v:shape>
                          </v:group>
                          <v:line id="Straight Connector 1473710261" o:spid="_x0000_s1309"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E4yAAAAOMAAAAPAAAAZHJzL2Rvd25yZXYueG1sRE9PS8Mw&#10;FL8L+w7hDby5tFM66ZaNMVB6ENQ6D7s9mmcbTF5KE9fqpzeCsOP7/X+b3eSsONMQjGcF+SIDQdx4&#10;bbhVcHx7uLkHESKyRuuZFHxTgN12drXBUvuRX+lcx1akEA4lKuhi7EspQ9ORw7DwPXHiPvzgMKZz&#10;aKUecEzhzspllhXSoeHU0GFPh46az/rLKair02iORlexeG5ffp6C1Y/2Xanr+bRfg4g0xYv4313p&#10;NP9udbvKs2WRw99PCQC5/QUAAP//AwBQSwECLQAUAAYACAAAACEA2+H2y+4AAACFAQAAEwAAAAAA&#10;AAAAAAAAAAAAAAAAW0NvbnRlbnRfVHlwZXNdLnhtbFBLAQItABQABgAIAAAAIQBa9CxbvwAAABUB&#10;AAALAAAAAAAAAAAAAAAAAB8BAABfcmVscy8ucmVsc1BLAQItABQABgAIAAAAIQAA+QE4yAAAAOMA&#10;AAAPAAAAAAAAAAAAAAAAAAcCAABkcnMvZG93bnJldi54bWxQSwUGAAAAAAMAAwC3AAAA/AIAAAAA&#10;" strokecolor="windowText" strokeweight="1.5pt">
                            <v:stroke joinstyle="miter"/>
                          </v:line>
                          <v:line id="Straight Connector 1704018955" o:spid="_x0000_s1310"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VciyAAAAOMAAAAPAAAAZHJzL2Rvd25yZXYueG1sRE9LSwMx&#10;EL4L/Q9hCt5sUrEPt02LCMoeBHVbD70Nm3E3mEyWTeyu/nojCB7ne892P3onztRHG1jDfKZAENfB&#10;WG40HA8PV2sQMSEbdIFJwxdF2O8mF1ssTBj4lc5VakQO4VighjalrpAy1i15jLPQEWfuPfQeUz77&#10;RpoehxzunbxWaik9Ws4NLXZ031L9UX16DVV5GuzRmjItn5uX76fozKN70/pyOt5tQCQa07/4z12a&#10;PH+lbtR8fbtYwO9PGQC5+wEAAP//AwBQSwECLQAUAAYACAAAACEA2+H2y+4AAACFAQAAEwAAAAAA&#10;AAAAAAAAAAAAAAAAW0NvbnRlbnRfVHlwZXNdLnhtbFBLAQItABQABgAIAAAAIQBa9CxbvwAAABUB&#10;AAALAAAAAAAAAAAAAAAAAB8BAABfcmVscy8ucmVsc1BLAQItABQABgAIAAAAIQB16VciyAAAAOMA&#10;AAAPAAAAAAAAAAAAAAAAAAcCAABkcnMvZG93bnJldi54bWxQSwUGAAAAAAMAAwC3AAAA/AIAAAAA&#10;" strokecolor="windowText" strokeweight="1.5pt">
                            <v:stroke joinstyle="miter"/>
                          </v:line>
                          <v:line id="Straight Connector 1710885875" o:spid="_x0000_s1311"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ixDxgAAAOMAAAAPAAAAZHJzL2Rvd25yZXYueG1sRE/NSsNA&#10;EL4XfIdlBG/tZsW2aey2iCL2pqbS85CdJsHsbMyObXx7tyB4nO9/1tvRd+pEQ2wDWzCzDBRxFVzL&#10;tYWP/fM0BxUF2WEXmCz8UITt5mqyxsKFM7/TqZRapRCOBVpoRPpC61g15DHOQk+cuGMYPEo6h1q7&#10;Ac8p3Hf6NssW2mPLqaHBnh4bqj7Lb29hNGbxVVdk7uj1ZXV4k/2xlCdrb67Hh3tQQqP8i//cO5fm&#10;L02W5/N8OYfLTwkAvfkFAAD//wMAUEsBAi0AFAAGAAgAAAAhANvh9svuAAAAhQEAABMAAAAAAAAA&#10;AAAAAAAAAAAAAFtDb250ZW50X1R5cGVzXS54bWxQSwECLQAUAAYACAAAACEAWvQsW78AAAAVAQAA&#10;CwAAAAAAAAAAAAAAAAAfAQAAX3JlbHMvLnJlbHNQSwECLQAUAAYACAAAACEA9xIsQ8YAAADjAAAA&#10;DwAAAAAAAAAAAAAAAAAHAgAAZHJzL2Rvd25yZXYueG1sUEsFBgAAAAADAAMAtwAAAPoCAAAAAA==&#10;" strokecolor="windowText" strokeweight="1.5pt">
                            <v:stroke joinstyle="miter"/>
                          </v:line>
                        </v:group>
                        <v:shape id="_x0000_s1312"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MsEyAAAAOMAAAAPAAAAZHJzL2Rvd25yZXYueG1sRE9LSwMx&#10;EL4L/Q9hBC9is32wL5sWEZR6a2up12Ez3V3cTNYkbtd/bwShx/nes9qMphMDOd9aVjCbJiCIK6tb&#10;rhUc318echA+IGvsLJOCH/KwWU9uVlhqe+E9DYdQixjCvkQFTQh9KaWvGjLop7YnjtzZOoMhnq6W&#10;2uElhptOzpMklQZbjg0N9vTcUPV5+DYK8uV2+PBvi92pSs9dEe6z4fXLKXV3Oz49ggg0hqv4373V&#10;cf4iXc7zIisy+PspAiDXvwAAAP//AwBQSwECLQAUAAYACAAAACEA2+H2y+4AAACFAQAAEwAAAAAA&#10;AAAAAAAAAAAAAAAAW0NvbnRlbnRfVHlwZXNdLnhtbFBLAQItABQABgAIAAAAIQBa9CxbvwAAABUB&#10;AAALAAAAAAAAAAAAAAAAAB8BAABfcmVscy8ucmVsc1BLAQItABQABgAIAAAAIQDFkMsEyAAAAOMA&#10;AAAPAAAAAAAAAAAAAAAAAAcCAABkcnMvZG93bnJldi54bWxQSwUGAAAAAAMAAwC3AAAA/AIAAAAA&#10;">
                          <v:textbox>
                            <w:txbxContent>
                              <w:p w14:paraId="5083CD74" w14:textId="77777777" w:rsidR="00F85EF7" w:rsidRPr="0044396A" w:rsidRDefault="00F85EF7" w:rsidP="00754D63">
                                <w:pPr>
                                  <w:rPr>
                                    <w:rFonts w:ascii="Arial" w:hAnsi="Arial" w:cs="Arial"/>
                                    <w:sz w:val="20"/>
                                    <w:szCs w:val="20"/>
                                  </w:rPr>
                                </w:pPr>
                                <w:r>
                                  <w:rPr>
                                    <w:rFonts w:ascii="Arial" w:hAnsi="Arial" w:cs="Arial"/>
                                    <w:sz w:val="20"/>
                                    <w:szCs w:val="20"/>
                                  </w:rPr>
                                  <w:t>Not sure</w:t>
                                </w:r>
                              </w:p>
                            </w:txbxContent>
                          </v:textbox>
                        </v:shape>
                        <v:group id="Group 196187394" o:spid="_x0000_s1313"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pVqyAAAAOIAAAAPAAAAZHJzL2Rvd25yZXYueG1sRE/LasJA&#10;FN0L/YfhCt3pJPVRjY4i0ooLEdRC6e6SuSbBzJ2QmSbx7x2h0OXhvJfrzpSiodoVlhXEwwgEcWp1&#10;wZmCr8vnYAbCeWSNpWVScCcH69VLb4mJti2fqDn7TIQQdgkqyL2vEildmpNBN7QVceCutjboA6wz&#10;qWtsQ7gp5VsUTaXBgkNDjhVtc0pv51+jYNdiuxnFH83hdt3efy6T4/chJqVe+91mAcJT5//Ff+69&#10;DvPn03j2PpqP4XkpYJCrBwAAAP//AwBQSwECLQAUAAYACAAAACEA2+H2y+4AAACFAQAAEwAAAAAA&#10;AAAAAAAAAAAAAAAAW0NvbnRlbnRfVHlwZXNdLnhtbFBLAQItABQABgAIAAAAIQBa9CxbvwAAABUB&#10;AAALAAAAAAAAAAAAAAAAAB8BAABfcmVscy8ucmVsc1BLAQItABQABgAIAAAAIQBLzpVqyAAAAOIA&#10;AAAPAAAAAAAAAAAAAAAAAAcCAABkcnMvZG93bnJldi54bWxQSwUGAAAAAAMAAwC3AAAA/AIAAAAA&#10;">
                          <v:group id="Group 1728695728" o:spid="_x0000_s1314"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eJFywAAAOMAAAAPAAAAZHJzL2Rvd25yZXYueG1sRE9da8JA&#10;EHwv+B+OLfimlyh+pZ4iYosPIqiF4tuSW5Ngbi/krkn89z1B6MvA7uzM7CzXnSlFQ7UrLCuIhxEI&#10;4tTqgjMF35fPwRyE88gaS8uk4EEO1qve2xITbVs+UXP2mQgm7BJUkHtfJVK6NCeDbmgr4sDdbG3Q&#10;h7HOpK6xDeamlKMomkqDBYeEHCva5pTez79GwVeL7WYc75rD/bZ9XC+T488hJqX6793mA4Snzv8f&#10;v9R7Hd6fjebTxSQgPDuFBcjVHwAAAP//AwBQSwECLQAUAAYACAAAACEA2+H2y+4AAACFAQAAEwAA&#10;AAAAAAAAAAAAAAAAAAAAW0NvbnRlbnRfVHlwZXNdLnhtbFBLAQItABQABgAIAAAAIQBa9CxbvwAA&#10;ABUBAAALAAAAAAAAAAAAAAAAAB8BAABfcmVscy8ucmVsc1BLAQItABQABgAIAAAAIQBh7eJFywAA&#10;AOMAAAAPAAAAAAAAAAAAAAAAAAcCAABkcnMvZG93bnJldi54bWxQSwUGAAAAAAMAAwC3AAAA/wIA&#10;AAAA&#10;">
                            <v:shape id="Flowchart: Connector 2058660121" o:spid="_x0000_s1315"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H/fywAAAOMAAAAPAAAAZHJzL2Rvd25yZXYueG1sRI9BS8NA&#10;FITvQv/D8gre7G4CjSV2W4KgFA8FY63XNftMgtm3YffZpv56VxA8DjPzDbPeTm4QJwyx96QhWygQ&#10;SI23PbUaDi8PNysQkQ1ZM3hCDReMsN3MrtamtP5Mz3iquRUJQrE0GjrmsZQyNh06Exd+RErehw/O&#10;cJKhlTaYc4K7QeZKFdKZntJCZ0a877D5rL+chnB85aquLky3+ffb+x6Ph6f9o9bX86m6A8E48X/4&#10;r72zGnK1XBWFyvIMfj+lPyA3PwAAAP//AwBQSwECLQAUAAYACAAAACEA2+H2y+4AAACFAQAAEwAA&#10;AAAAAAAAAAAAAAAAAAAAW0NvbnRlbnRfVHlwZXNdLnhtbFBLAQItABQABgAIAAAAIQBa9CxbvwAA&#10;ABUBAAALAAAAAAAAAAAAAAAAAB8BAABfcmVscy8ucmVsc1BLAQItABQABgAIAAAAIQAU3H/fywAA&#10;AOMAAAAPAAAAAAAAAAAAAAAAAAcCAABkcnMvZG93bnJldi54bWxQSwUGAAAAAAMAAwC3AAAA/wIA&#10;AAAA&#10;" filled="f" strokecolor="windowText" strokeweight="2.25pt">
                              <v:stroke joinstyle="miter"/>
                            </v:shape>
                            <v:shape id="Flowchart: Connector 688671189" o:spid="_x0000_s1316"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7w3yQAAAOIAAAAPAAAAZHJzL2Rvd25yZXYueG1sRI/NasMw&#10;EITvhb6D2EJujewSXNeJEtqUUueYnwfYWusfYq2MpMRun74qFHIcZuYbZrWZTC+u5HxnWUE6T0AQ&#10;V1Z33Cg4HT8ecxA+IGvsLZOCb/KwWd/frbDQduQ9XQ+hERHCvkAFbQhDIaWvWjLo53Ygjl5tncEQ&#10;pWukdjhGuOnlU5Jk0mDHcaHFgbYtVefDxShYlOXusnXyB8fT1/69eas/d7ZWavYwvS5BBJrCLfzf&#10;LrWCLM+z5zTNX+DvUrwDcv0LAAD//wMAUEsBAi0AFAAGAAgAAAAhANvh9svuAAAAhQEAABMAAAAA&#10;AAAAAAAAAAAAAAAAAFtDb250ZW50X1R5cGVzXS54bWxQSwECLQAUAAYACAAAACEAWvQsW78AAAAV&#10;AQAACwAAAAAAAAAAAAAAAAAfAQAAX3JlbHMvLnJlbHNQSwECLQAUAAYACAAAACEAp2u8N8kAAADi&#10;AAAADwAAAAAAAAAAAAAAAAAHAgAAZHJzL2Rvd25yZXYueG1sUEsFBgAAAAADAAMAtwAAAP0CAAAA&#10;AA==&#10;" fillcolor="windowText" strokecolor="#2f528f" strokeweight="1pt">
                              <v:stroke joinstyle="miter"/>
                            </v:shape>
                            <v:shape id="Flowchart: Connector 31597494" o:spid="_x0000_s1317"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gatyQAAAOEAAAAPAAAAZHJzL2Rvd25yZXYueG1sRI/NTsMw&#10;EITvlXgHaytxa51CgDbUraAIkR778wBLvPlR43Vku03g6TFSpR5HM/ONZrkeTCsu5HxjWcFsmoAg&#10;LqxuuFJwPHxO5iB8QNbYWiYFP+RhvbobLTHTtucdXfahEhHCPkMFdQhdJqUvajLop7Yjjl5pncEQ&#10;paukdthHuGnlQ5I8S4MNx4UaO9rUVJz2Z6MgzfPteePkL/bH791H9V5+bW2p1P14eHsFEWgIt/C1&#10;nWsFj7OnxUu6SOH/UXwDcvUHAAD//wMAUEsBAi0AFAAGAAgAAAAhANvh9svuAAAAhQEAABMAAAAA&#10;AAAAAAAAAAAAAAAAAFtDb250ZW50X1R5cGVzXS54bWxQSwECLQAUAAYACAAAACEAWvQsW78AAAAV&#10;AQAACwAAAAAAAAAAAAAAAAAfAQAAX3JlbHMvLnJlbHNQSwECLQAUAAYACAAAACEAxroGrckAAADh&#10;AAAADwAAAAAAAAAAAAAAAAAHAgAAZHJzL2Rvd25yZXYueG1sUEsFBgAAAAADAAMAtwAAAP0CAAAA&#10;AA==&#10;" fillcolor="windowText" strokecolor="#2f528f" strokeweight="1pt">
                              <v:stroke joinstyle="miter"/>
                            </v:shape>
                          </v:group>
                          <v:shape id="Arc 346150667" o:spid="_x0000_s1318"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d5yQAAAOIAAAAPAAAAZHJzL2Rvd25yZXYueG1sRI9PSwMx&#10;FMTvgt8hPMGbTeqfVNamRRcKevBg68Hjc/O6G0xelk3cXb+9EYQeh5n5DbPezsGLkYbkIhtYLhQI&#10;4iZax62B98Pu6h5EysgWfWQy8EMJtpvzszVWNk78RuM+t6JAOFVooMu5r6RMTUcB0yL2xMU7xiFg&#10;LnJopR1wKvDg5bVSWgZ0XBY67KnuqPnafwcDL/P05HB8XakP0r4+7uqD/3TGXF7Mjw8gMs35FP5v&#10;P1sDN7d6eae0XsHfpXIH5OYXAAD//wMAUEsBAi0AFAAGAAgAAAAhANvh9svuAAAAhQEAABMAAAAA&#10;AAAAAAAAAAAAAAAAAFtDb250ZW50X1R5cGVzXS54bWxQSwECLQAUAAYACAAAACEAWvQsW78AAAAV&#10;AQAACwAAAAAAAAAAAAAAAAAfAQAAX3JlbHMvLnJlbHNQSwECLQAUAAYACAAAACEAUENHeckAAADi&#10;AAAADwAAAAAAAAAAAAAAAAAHAgAAZHJzL2Rvd25yZXYueG1sUEsFBgAAAAADAAMAtwAAAP0CAAAA&#10;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319"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eOhxwAAAOIAAAAPAAAAZHJzL2Rvd25yZXYueG1sRE9da8Iw&#10;FH0X/A/hCr6Mmc65zlajjMFE3zY35uulubZlzU2XZLX+eyMMfDyc7+W6N43oyPnasoKHSQKCuLC6&#10;5lLB1+fb/RyED8gaG8uk4Ewe1qvhYIm5tif+oG4fShFD2OeooAqhzaX0RUUG/cS2xJE7WmcwROhK&#10;qR2eYrhp5DRJUmmw5thQYUuvFRU/+z+jYD7bdge/e3z/LtJjk4W7527z65Qaj/qXBYhAfbiJ/91b&#10;HeenWfaUZOkMrpciBrm6AAAA//8DAFBLAQItABQABgAIAAAAIQDb4fbL7gAAAIUBAAATAAAAAAAA&#10;AAAAAAAAAAAAAABbQ29udGVudF9UeXBlc10ueG1sUEsBAi0AFAAGAAgAAAAhAFr0LFu/AAAAFQEA&#10;AAsAAAAAAAAAAAAAAAAAHwEAAF9yZWxzLy5yZWxzUEsBAi0AFAAGAAgAAAAhAArR46HHAAAA4gAA&#10;AA8AAAAAAAAAAAAAAAAABwIAAGRycy9kb3ducmV2LnhtbFBLBQYAAAAAAwADALcAAAD7AgAAAAA=&#10;">
                          <v:textbox>
                            <w:txbxContent>
                              <w:p w14:paraId="6B6DB940" w14:textId="77777777" w:rsidR="00F85EF7" w:rsidRPr="00C46CD7" w:rsidRDefault="00F85EF7" w:rsidP="00754D63">
                                <w:pPr>
                                  <w:rPr>
                                    <w:rFonts w:ascii="Arial" w:hAnsi="Arial" w:cs="Arial"/>
                                    <w:sz w:val="20"/>
                                    <w:szCs w:val="20"/>
                                  </w:rPr>
                                </w:pPr>
                                <w:r>
                                  <w:rPr>
                                    <w:rFonts w:ascii="Arial" w:hAnsi="Arial" w:cs="Arial"/>
                                    <w:sz w:val="20"/>
                                    <w:szCs w:val="20"/>
                                  </w:rPr>
                                  <w:t>Not too happy</w:t>
                                </w:r>
                              </w:p>
                            </w:txbxContent>
                          </v:textbox>
                        </v:shape>
                        <v:group id="Group 742014483" o:spid="_x0000_s1320"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VZVygAAAOIAAAAPAAAAZHJzL2Rvd25yZXYueG1sRI9Ba8JA&#10;FITvhf6H5Qm91U00VomuItIWDyJUBfH2yD6TYPZtyG6T+O9dodDjMDPfMItVbyrRUuNKywriYQSC&#10;OLO65FzB6fj1PgPhPLLGyjIpuJOD1fL1ZYGpth3/UHvwuQgQdikqKLyvUyldVpBBN7Q1cfCutjHo&#10;g2xyqRvsAtxUchRFH9JgyWGhwJo2BWW3w69R8N1htx7Hn+3udt3cL8fJ/ryLSam3Qb+eg/DU+//w&#10;X3urFUyTURQnyWwMz0vhDsjlAwAA//8DAFBLAQItABQABgAIAAAAIQDb4fbL7gAAAIUBAAATAAAA&#10;AAAAAAAAAAAAAAAAAABbQ29udGVudF9UeXBlc10ueG1sUEsBAi0AFAAGAAgAAAAhAFr0LFu/AAAA&#10;FQEAAAsAAAAAAAAAAAAAAAAAHwEAAF9yZWxzLy5yZWxzUEsBAi0AFAAGAAgAAAAhAIkhVlXKAAAA&#10;4gAAAA8AAAAAAAAAAAAAAAAABwIAAGRycy9kb3ducmV2LnhtbFBLBQYAAAAAAwADALcAAAD+AgAA&#10;AAA=&#10;">
                          <v:shape id="Chord 1581153400" o:spid="_x0000_s1321"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UIHywAAAOMAAAAPAAAAZHJzL2Rvd25yZXYueG1sRI9BS8Qw&#10;EIXvgv8hjODNTatWlrrZRURBBJFd3cPeZpuxqTaT0sQ2/nvnIHicmTfvvW+1yb5XE42xC2ygXBSg&#10;iJtgO24NvL89XixBxYRssQ9MBn4owmZ9erLC2oaZtzTtUqvEhGONBlxKQ611bBx5jIswEMvtI4we&#10;k4xjq+2Is5j7Xl8WxY322LEkOBzo3lHztfv2Bj5z6PY0H6pnt319SHis8st0MOb8LN/dgkqU07/4&#10;7/vJSv1qWZbV1XUhFMIkC9DrXwAAAP//AwBQSwECLQAUAAYACAAAACEA2+H2y+4AAACFAQAAEwAA&#10;AAAAAAAAAAAAAAAAAAAAW0NvbnRlbnRfVHlwZXNdLnhtbFBLAQItABQABgAIAAAAIQBa9CxbvwAA&#10;ABUBAAALAAAAAAAAAAAAAAAAAB8BAABfcmVscy8ucmVsc1BLAQItABQABgAIAAAAIQDg1UIHywAA&#10;AOMAAAAPAAAAAAAAAAAAAAAAAAcCAABkcnMvZG93bnJldi54bWxQSwUGAAAAAAMAAwC3AAAA/wIA&#10;A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716519528" o:spid="_x0000_s1322"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ha+yAAAAOIAAAAPAAAAZHJzL2Rvd25yZXYueG1sRE/Pa8Iw&#10;FL4P/B/CE3abaZTqVo0i4sYOIqiD4e3RPNti81KarK3//XIY7Pjx/V5tBluLjlpfOdagJgkI4tyZ&#10;igsNX5f3l1cQPiAbrB2Thgd52KxHTyvMjOv5RN05FCKGsM9QQxlCk0np85Is+olriCN3c63FEGFb&#10;SNNiH8NtLadJMpcWK44NJTa0Kym/n3+sho8e++1M7bvD/bZ7XC/p8fugSOvn8bBdggg0hH/xn/vT&#10;aFioeare0mncHC/FOyDXvwAAAP//AwBQSwECLQAUAAYACAAAACEA2+H2y+4AAACFAQAAEwAAAAAA&#10;AAAAAAAAAAAAAAAAW0NvbnRlbnRfVHlwZXNdLnhtbFBLAQItABQABgAIAAAAIQBa9CxbvwAAABUB&#10;AAALAAAAAAAAAAAAAAAAAB8BAABfcmVscy8ucmVsc1BLAQItABQABgAIAAAAIQDrxha+yAAAAOIA&#10;AAAPAAAAAAAAAAAAAAAAAAcCAABkcnMvZG93bnJldi54bWxQSwUGAAAAAAMAAwC3AAAA/AIAAAAA&#10;">
                            <v:shape id="Flowchart: Connector 1651219308" o:spid="_x0000_s1323"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Fk8zAAAAOMAAAAPAAAAZHJzL2Rvd25yZXYueG1sRI9BT8Mw&#10;DIXvSPyHyEjcWNoiBivLpgoJhDhMooztahrTVjROlZit49eTAxJH+z2/93m5ntygDhRi79lAPstA&#10;ETfe9twa2L49Xt2BioJscfBMBk4UYb06P1tiaf2RX+lQS6tSCMcSDXQiY6l1bDpyGGd+JE7apw8O&#10;JY2h1TbgMYW7QRdZNtcOe04NHY700FHzVX87A2H3LlVdnYRvi5/9x4Z225fNkzGXF1N1D0pokn/z&#10;3/WzTfjzm7zIF9dZgk4/pQXo1S8AAAD//wMAUEsBAi0AFAAGAAgAAAAhANvh9svuAAAAhQEAABMA&#10;AAAAAAAAAAAAAAAAAAAAAFtDb250ZW50X1R5cGVzXS54bWxQSwECLQAUAAYACAAAACEAWvQsW78A&#10;AAAVAQAACwAAAAAAAAAAAAAAAAAfAQAAX3JlbHMvLnJlbHNQSwECLQAUAAYACAAAACEAbVhZPMwA&#10;AADjAAAADwAAAAAAAAAAAAAAAAAHAgAAZHJzL2Rvd25yZXYueG1sUEsFBgAAAAADAAMAtwAAAAAD&#10;AAAAAA==&#10;" filled="f" strokecolor="windowText" strokeweight="2.25pt">
                              <v:stroke joinstyle="miter"/>
                            </v:shape>
                            <v:shape id="Flowchart: Connector 272100743" o:spid="_x0000_s1324"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pTEyQAAAOIAAAAPAAAAZHJzL2Rvd25yZXYueG1sRI/dSgMx&#10;FITvhb5DOIJ3NulabFmblloRt5f9eYDj5uwPbk6WJO2uPr0RhF4OM/MNs9qMthNX8qF1rGE2VSCI&#10;S2darjWcT++PSxAhIhvsHJOGbwqwWU/uVpgbN/CBrsdYiwThkKOGJsY+lzKUDVkMU9cTJ69y3mJM&#10;0tfSeBwS3HYyU+pZWmw5LTTY066h8ut4sRrmRbG/7Lz8weH8eXirX6uPvau0frgfty8gIo3xFv5v&#10;F0ZDtshmSi3mT/B3Kd0Buf4FAAD//wMAUEsBAi0AFAAGAAgAAAAhANvh9svuAAAAhQEAABMAAAAA&#10;AAAAAAAAAAAAAAAAAFtDb250ZW50X1R5cGVzXS54bWxQSwECLQAUAAYACAAAACEAWvQsW78AAAAV&#10;AQAACwAAAAAAAAAAAAAAAAAfAQAAX3JlbHMvLnJlbHNQSwECLQAUAAYACAAAACEARZaUxMkAAADi&#10;AAAADwAAAAAAAAAAAAAAAAAHAgAAZHJzL2Rvd25yZXYueG1sUEsFBgAAAAADAAMAtwAAAP0CAAAA&#10;AA==&#10;" fillcolor="windowText" strokecolor="#2f528f" strokeweight="1pt">
                              <v:stroke joinstyle="miter"/>
                            </v:shape>
                            <v:shape id="Flowchart: Connector 417193688" o:spid="_x0000_s1325"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DxgAAAOIAAAAPAAAAZHJzL2Rvd25yZXYueG1sRE9LTsMw&#10;EN0jcQdrkNhRJ4BKSetWUIRIly09wDSefEQ8jmy3CZyeWSCxfHr/1WZyvbpQiJ1nA/ksA0Vcedtx&#10;Y+D4+X63ABUTssXeMxn4pgib9fXVCgvrR97T5ZAaJSEcCzTQpjQUWseqJYdx5gdi4WofHCaBodE2&#10;4Cjhrtf3WTbXDjuWhhYH2rZUfR3OzsBjWe7O26B/cDye9m/Na/2x87UxtzfTyxJUoin9i//cpRVf&#10;/pQ/P8wXslkuyR3Q618AAAD//wMAUEsBAi0AFAAGAAgAAAAhANvh9svuAAAAhQEAABMAAAAAAAAA&#10;AAAAAAAAAAAAAFtDb250ZW50X1R5cGVzXS54bWxQSwECLQAUAAYACAAAACEAWvQsW78AAAAVAQAA&#10;CwAAAAAAAAAAAAAAAAAfAQAAX3JlbHMvLnJlbHNQSwECLQAUAAYACAAAACEAQPmwg8YAAADiAAAA&#10;DwAAAAAAAAAAAAAAAAAHAgAAZHJzL2Rvd25yZXYueG1sUEsFBgAAAAADAAMAtwAAAPoCAAAAAA==&#10;" fillcolor="windowText" strokecolor="#2f528f" strokeweight="1pt">
                              <v:stroke joinstyle="miter"/>
                            </v:shape>
                          </v:group>
                        </v:group>
                        <v:shape id="_x0000_s1326"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3TdywAAAOIAAAAPAAAAZHJzL2Rvd25yZXYueG1sRI9Ba8JA&#10;FITvhf6H5RV6KXWjtUmaukoRKvbWWrHXR/aZhGbfxt01xn/vCoUeh5n5hpktBtOKnpxvLCsYjxIQ&#10;xKXVDVcKtt/vjzkIH5A1tpZJwZk8LOa3NzMstD3xF/WbUIkIYV+ggjqErpDSlzUZ9CPbEUdvb53B&#10;EKWrpHZ4inDTykmSpNJgw3Ghxo6WNZW/m6NRkE/X/Y//ePrclem+fQkPWb86OKXu74a3VxCBhvAf&#10;/muvtYJJnmXJc5pO4Xop3gE5vwAAAP//AwBQSwECLQAUAAYACAAAACEA2+H2y+4AAACFAQAAEwAA&#10;AAAAAAAAAAAAAAAAAAAAW0NvbnRlbnRfVHlwZXNdLnhtbFBLAQItABQABgAIAAAAIQBa9CxbvwAA&#10;ABUBAAALAAAAAAAAAAAAAAAAAB8BAABfcmVscy8ucmVsc1BLAQItABQABgAIAAAAIQAit3TdywAA&#10;AOIAAAAPAAAAAAAAAAAAAAAAAAcCAABkcnMvZG93bnJldi54bWxQSwUGAAAAAAMAAwC3AAAA/wIA&#10;AAAA&#10;">
                          <v:textbox>
                            <w:txbxContent>
                              <w:p w14:paraId="6B68AB7B" w14:textId="77777777" w:rsidR="00F85EF7" w:rsidRPr="00C46CD7" w:rsidRDefault="00F85EF7" w:rsidP="00754D63">
                                <w:pPr>
                                  <w:rPr>
                                    <w:rFonts w:ascii="Arial" w:hAnsi="Arial" w:cs="Arial"/>
                                    <w:sz w:val="20"/>
                                    <w:szCs w:val="20"/>
                                  </w:rPr>
                                </w:pPr>
                                <w:r>
                                  <w:rPr>
                                    <w:rFonts w:ascii="Arial" w:hAnsi="Arial" w:cs="Arial"/>
                                    <w:sz w:val="20"/>
                                    <w:szCs w:val="20"/>
                                  </w:rPr>
                                  <w:t>Not happy at all</w:t>
                                </w:r>
                              </w:p>
                            </w:txbxContent>
                          </v:textbox>
                        </v:shape>
                        <v:shape id="_x0000_s1327"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q9rywAAAOIAAAAPAAAAZHJzL2Rvd25yZXYueG1sRI9BSwMx&#10;FITvgv8hPKEXsUlrbXfXpqUIlnrTKnp9bF53l25etkncbv+9EQSPw8x8wyzXg21FTz40jjVMxgoE&#10;celMw5WGj/fnuwxEiMgGW8ek4UIB1qvrqyUWxp35jfp9rESCcChQQx1jV0gZyposhrHriJN3cN5i&#10;TNJX0ng8J7ht5VSpubTYcFqosaOnmsrj/ttqyGa7/iu83L9+lvNDm8fbRb89ea1HN8PmEUSkIf6H&#10;/9o7o2Gh8vxBzbIcfi+lOyBXPwAAAP//AwBQSwECLQAUAAYACAAAACEA2+H2y+4AAACFAQAAEwAA&#10;AAAAAAAAAAAAAAAAAAAAW0NvbnRlbnRfVHlwZXNdLnhtbFBLAQItABQABgAIAAAAIQBa9CxbvwAA&#10;ABUBAAALAAAAAAAAAAAAAAAAAB8BAABfcmVscy8ucmVsc1BLAQItABQABgAIAAAAIQDJOq9rywAA&#10;AOIAAAAPAAAAAAAAAAAAAAAAAAcCAABkcnMvZG93bnJldi54bWxQSwUGAAAAAAMAAwC3AAAA/wIA&#10;AAAA&#10;">
                          <v:textbox>
                            <w:txbxContent>
                              <w:p w14:paraId="298788CB" w14:textId="77777777" w:rsidR="00F85EF7" w:rsidRPr="000C160D" w:rsidRDefault="00F85EF7" w:rsidP="00754D63">
                                <w:pPr>
                                  <w:rPr>
                                    <w:rFonts w:ascii="Arial" w:hAnsi="Arial" w:cs="Arial"/>
                                    <w:sz w:val="20"/>
                                    <w:szCs w:val="20"/>
                                  </w:rPr>
                                </w:pPr>
                                <w:r>
                                  <w:rPr>
                                    <w:rFonts w:ascii="Arial" w:hAnsi="Arial" w:cs="Arial"/>
                                    <w:sz w:val="20"/>
                                    <w:szCs w:val="20"/>
                                  </w:rPr>
                                  <w:t>This is not about me</w:t>
                                </w:r>
                              </w:p>
                            </w:txbxContent>
                          </v:textbox>
                        </v:shape>
                        <v:shape id="Flowchart: Connector 1681183887" o:spid="_x0000_s1328"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UUdyAAAAOMAAAAPAAAAZHJzL2Rvd25yZXYueG1sRE9fS8Mw&#10;EH8X/A7hBN9cWmU1q8uGCIrDp825sbejOZuy5lKbuNZvbwaCj/f7f/Pl6Fpxoj40njXkkwwEceVN&#10;w7WG7fvzjQIRIrLB1jNp+KEAy8XlxRxL4wde02kTa5FCOJSowcbYlVKGypLDMPEdceI+fe8wprOv&#10;pelxSOGulbdZVkiHDacGix09WaqOm2+nYf2ynX3YPcrjGw9+LL4OZreaan19NT4+gIg0xn/xn/vV&#10;pPmFynN1p9Q9nH9KAMjFLwAAAP//AwBQSwECLQAUAAYACAAAACEA2+H2y+4AAACFAQAAEwAAAAAA&#10;AAAAAAAAAAAAAAAAW0NvbnRlbnRfVHlwZXNdLnhtbFBLAQItABQABgAIAAAAIQBa9CxbvwAAABUB&#10;AAALAAAAAAAAAAAAAAAAAB8BAABfcmVscy8ucmVsc1BLAQItABQABgAIAAAAIQCTrUUdyAAAAOMA&#10;AAAPAAAAAAAAAAAAAAAAAAcCAABkcnMvZG93bnJldi54bWxQSwUGAAAAAAMAAwC3AAAA/AIAAAAA&#10;" filled="f" strokecolor="windowText" strokeweight="1.75pt">
                          <v:stroke joinstyle="miter"/>
                        </v:shape>
                        <v:shape id="Flowchart: Connector 2056787260" o:spid="_x0000_s1329"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XxFyQAAAOMAAAAPAAAAZHJzL2Rvd25yZXYueG1sRI/LasJA&#10;FIb3Bd9hOEJ3dWLAaKOjSEFRuvLW0t0hc8wEM2fSzNSkb99ZFFz+/De+xaq3tbhT6yvHCsajBARx&#10;4XTFpYLzafMyA+EDssbaMSn4JQ+r5eBpgbl2HR/ofgyliCPsc1RgQmhyKX1hyKIfuYY4elfXWgxR&#10;tqXULXZx3NYyTZJMWqw4Phhs6M1QcTv+WAWH7fn1Yj5R3t65c332/aU/9hOlnof9eg4iUB8e4f/2&#10;TitIk0k2nU3TLFJEpsgDcvkHAAD//wMAUEsBAi0AFAAGAAgAAAAhANvh9svuAAAAhQEAABMAAAAA&#10;AAAAAAAAAAAAAAAAAFtDb250ZW50X1R5cGVzXS54bWxQSwECLQAUAAYACAAAACEAWvQsW78AAAAV&#10;AQAACwAAAAAAAAAAAAAAAAAfAQAAX3JlbHMvLnJlbHNQSwECLQAUAAYACAAAACEAMcV8RckAAADj&#10;AAAADwAAAAAAAAAAAAAAAAAHAgAAZHJzL2Rvd25yZXYueG1sUEsFBgAAAAADAAMAtwAAAP0CAAAA&#10;AA==&#10;" filled="f" strokecolor="windowText" strokeweight="1.75pt">
                          <v:stroke joinstyle="miter"/>
                        </v:shape>
                        <v:shape id="Flowchart: Connector 467561360" o:spid="_x0000_s1330"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nYxyQAAAOIAAAAPAAAAZHJzL2Rvd25yZXYueG1sRI9dS8Mw&#10;FIbvB/6HcATvtnTq4qzLhggOZVedm+LdoTk2Zc1JbWJb//1yIXj58n7xrDaja0RPXag9a5jPMhDE&#10;pTc1VxoOb8/TJYgQkQ02nknDLwXYrC8mK8yNH7igfh8rkUY45KjBxtjmUobSksMw8y1x8r585zAm&#10;2VXSdDikcdfI6yxT0mHN6cFiS0+WytP+x2kotof7o/1Aedrx4Ef1/WneXxdaX12Ojw8gIo3xP/zX&#10;fjEabtXdQs1vVIJISAkH5PoMAAD//wMAUEsBAi0AFAAGAAgAAAAhANvh9svuAAAAhQEAABMAAAAA&#10;AAAAAAAAAAAAAAAAAFtDb250ZW50X1R5cGVzXS54bWxQSwECLQAUAAYACAAAACEAWvQsW78AAAAV&#10;AQAACwAAAAAAAAAAAAAAAAAfAQAAX3JlbHMvLnJlbHNQSwECLQAUAAYACAAAACEAKVZ2MckAAADi&#10;AAAADwAAAAAAAAAAAAAAAAAHAgAAZHJzL2Rvd25yZXYueG1sUEsFBgAAAAADAAMAtwAAAP0CAAAA&#10;AA==&#10;" filled="f" strokecolor="windowText" strokeweight="1.75pt">
                          <v:stroke joinstyle="miter"/>
                        </v:shape>
                        <v:shape id="Flowchart: Connector 1018801031" o:spid="_x0000_s1331"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6g+xgAAAOMAAAAPAAAAZHJzL2Rvd25yZXYueG1sRE/dS8Mw&#10;EH8X/B/CCb65pIqjq8uGCBsTn/bN3o7mbMqaS22ytf73RhB8vN/3TeeDa8SVulB71pCNFAji0pua&#10;Kw277eIhBxEissHGM2n4pgDz2e3NFAvje17TdRMrkUI4FKjBxtgWUobSksMw8i1x4j595zCms6uk&#10;6bBP4a6Rj0qNpcOaU4PFlt4slefNxWlYL3eTvT2iPH9w74fx18kc3p+1vr8bXl9ARBriv/jPvTJp&#10;vsryXGXqKYPfnxIAcvYDAAD//wMAUEsBAi0AFAAGAAgAAAAhANvh9svuAAAAhQEAABMAAAAAAAAA&#10;AAAAAAAAAAAAAFtDb250ZW50X1R5cGVzXS54bWxQSwECLQAUAAYACAAAACEAWvQsW78AAAAVAQAA&#10;CwAAAAAAAAAAAAAAAAAfAQAAX3JlbHMvLnJlbHNQSwECLQAUAAYACAAAACEAABuoPsYAAADjAAAA&#10;DwAAAAAAAAAAAAAAAAAHAgAAZHJzL2Rvd25yZXYueG1sUEsFBgAAAAADAAMAtwAAAPoCAAAAAA==&#10;" filled="f" strokecolor="windowText" strokeweight="1.75pt">
                          <v:stroke joinstyle="miter"/>
                        </v:shape>
                        <v:shape id="Flowchart: Connector 990067969" o:spid="_x0000_s1332"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Fy8yQAAAOIAAAAPAAAAZHJzL2Rvd25yZXYueG1sRI9PSwMx&#10;FMTvgt8hvII3m63gatamRQSlxVNr/9DbY/PcLN28rJvYXb99Uyh4HGbmN8x0PrhGnKgLtWcNk3EG&#10;grj0puZKw+br/f4ZRIjIBhvPpOGPAsxntzdTLIzveUWndaxEgnAoUIONsS2kDKUlh2HsW+LkffvO&#10;YUyyq6TpsE9w18iHLMulw5rTgsWW3iyVx/Wv07D62Kit3aM8fnLvh/znYHbLR63vRsPrC4hIQ/wP&#10;X9sLo0GphHxSuYLLpXQH5OwMAAD//wMAUEsBAi0AFAAGAAgAAAAhANvh9svuAAAAhQEAABMAAAAA&#10;AAAAAAAAAAAAAAAAAFtDb250ZW50X1R5cGVzXS54bWxQSwECLQAUAAYACAAAACEAWvQsW78AAAAV&#10;AQAACwAAAAAAAAAAAAAAAAAfAQAAX3JlbHMvLnJlbHNQSwECLQAUAAYACAAAACEAWhRcvMkAAADi&#10;AAAADwAAAAAAAAAAAAAAAAAHAgAAZHJzL2Rvd25yZXYueG1sUEsFBgAAAAADAAMAtwAAAP0CAAAA&#10;AA==&#10;" filled="f" strokecolor="windowText" strokeweight="1.75pt">
                          <v:stroke joinstyle="miter"/>
                        </v:shape>
                        <v:shape id="Flowchart: Connector 561752920" o:spid="_x0000_s1333"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2qkyQAAAOIAAAAPAAAAZHJzL2Rvd25yZXYueG1sRI/LasJA&#10;FIb3Bd9hOEJ3dWIgaU0dpRQsLa60XnB3yJxmgpkzMTM16ds7i4LLn//GN18OthFX6nztWMF0koAg&#10;Lp2uuVKw+149vYDwAVlj45gU/JGH5WL0MMdCu543dN2GSsQR9gUqMCG0hZS+NGTRT1xLHL0f11kM&#10;UXaV1B32cdw2Mk2SXFqsOT4YbOndUHne/loFm4/dbG+OKM9r7t2QX0768JUp9Tge3l5BBBrCPfzf&#10;/tQKsnz6nKWzNEJEpIgDcnEDAAD//wMAUEsBAi0AFAAGAAgAAAAhANvh9svuAAAAhQEAABMAAAAA&#10;AAAAAAAAAAAAAAAAAFtDb250ZW50X1R5cGVzXS54bWxQSwECLQAUAAYACAAAACEAWvQsW78AAAAV&#10;AQAACwAAAAAAAAAAAAAAAAAfAQAAX3JlbHMvLnJlbHNQSwECLQAUAAYACAAAACEAqy9qpMkAAADi&#10;AAAADwAAAAAAAAAAAAAAAAAHAgAAZHJzL2Rvd25yZXYueG1sUEsFBgAAAAADAAMAtwAAAP0CAAAA&#10;AA==&#10;" filled="f" strokecolor="windowText" strokeweight="1.75pt">
                          <v:stroke joinstyle="miter"/>
                        </v:shape>
                      </v:group>
                      <v:group id="Group 520073175" o:spid="_x0000_s1334"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6DyQAAAOIAAAAPAAAAZHJzL2Rvd25yZXYueG1sRI9Pa8JA&#10;FMTvQr/D8gq96SZKaomuImKLByn4B4q3R/aZBLNvQ3abxG/vCoLHYWZ+w8yXvalES40rLSuIRxEI&#10;4szqknMFp+P38AuE88gaK8uk4EYOlou3wRxTbTveU3vwuQgQdikqKLyvUyldVpBBN7I1cfAutjHo&#10;g2xyqRvsAtxUchxFn9JgyWGhwJrWBWXXw79R8NNht5rEm3Z3vaxv52Py+7eLSamP9341A+Gp96/w&#10;s73VCpKAnE7iaQKPS+EOyMUdAAD//wMAUEsBAi0AFAAGAAgAAAAhANvh9svuAAAAhQEAABMAAAAA&#10;AAAAAAAAAAAAAAAAAFtDb250ZW50X1R5cGVzXS54bWxQSwECLQAUAAYACAAAACEAWvQsW78AAAAV&#10;AQAACwAAAAAAAAAAAAAAAAAfAQAAX3JlbHMvLnJlbHNQSwECLQAUAAYACAAAACEA00/ug8kAAADi&#10;AAAADwAAAAAAAAAAAAAAAAAHAgAAZHJzL2Rvd25yZXYueG1sUEsFBgAAAAADAAMAtwAAAP0CAAAA&#10;AA==&#10;">
                        <v:group id="Group 242877297" o:spid="_x0000_s1335"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HL8zAAAAOIAAAAPAAAAZHJzL2Rvd25yZXYueG1sRI9Pa8JA&#10;FMTvQr/D8gq91U1S29jUVURq6UEK/gHx9sg+k2D2bchuk/jtuwXB4zAzv2Fmi8HUoqPWVZYVxOMI&#10;BHFudcWFgsN+/TwF4TyyxtoyKbiSg8X8YTTDTNuet9TtfCEChF2GCkrvm0xKl5dk0I1tQxy8s20N&#10;+iDbQuoW+wA3tUyi6E0arDgslNjQqqT8svs1Cr567Jcv8We3uZxX19P+9ee4iUmpp8dh+QHC0+Dv&#10;4Vv7WytIJsk0TZP3FP4vhTsg538AAAD//wMAUEsBAi0AFAAGAAgAAAAhANvh9svuAAAAhQEAABMA&#10;AAAAAAAAAAAAAAAAAAAAAFtDb250ZW50X1R5cGVzXS54bWxQSwECLQAUAAYACAAAACEAWvQsW78A&#10;AAAVAQAACwAAAAAAAAAAAAAAAAAfAQAAX3JlbHMvLnJlbHNQSwECLQAUAAYACAAAACEA2RRy/MwA&#10;AADiAAAADwAAAAAAAAAAAAAAAAAHAgAAZHJzL2Rvd25yZXYueG1sUEsFBgAAAAADAAMAtwAAAAAD&#10;AAAAAA==&#10;">
                          <v:shape id="Flowchart: Connector 1404515220" o:spid="_x0000_s1336"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fPQygAAAOMAAAAPAAAAZHJzL2Rvd25yZXYueG1sRI9PS8NA&#10;EMXvgt9hGcGb3U1I/RO7LaIoglCwrfchOyah2dmQ3abrt3cOgseZefPe+6022Q9qpin2gS0UCwOK&#10;uAmu59bCYf96cw8qJmSHQ2Cy8EMRNuvLixXWLpz5k+ZdapWYcKzRQpfSWGsdm448xkUYieX2HSaP&#10;Scap1W7Cs5j7QZfG3GqPPUtChyM9d9Qcdydv4fRV8NuL6be52j+YA893x0wf1l5f5adHUIly+hf/&#10;fb87qV+Zalksy1IohEkWoNe/AAAA//8DAFBLAQItABQABgAIAAAAIQDb4fbL7gAAAIUBAAATAAAA&#10;AAAAAAAAAAAAAAAAAABbQ29udGVudF9UeXBlc10ueG1sUEsBAi0AFAAGAAgAAAAhAFr0LFu/AAAA&#10;FQEAAAsAAAAAAAAAAAAAAAAAHwEAAF9yZWxzLy5yZWxzUEsBAi0AFAAGAAgAAAAhAK/R89DKAAAA&#10;4wAAAA8AAAAAAAAAAAAAAAAABwIAAGRycy9kb3ducmV2LnhtbFBLBQYAAAAAAwADALcAAAD+AgAA&#10;AAA=&#10;" filled="f" strokecolor="windowText" strokeweight="3.5pt">
                            <v:stroke joinstyle="miter"/>
                          </v:shape>
                          <v:shape id="Flowchart: Connector 442405998" o:spid="_x0000_s1337"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u3ZxgAAAOIAAAAPAAAAZHJzL2Rvd25yZXYueG1sRE9LTsMw&#10;EN0jcQdrkNhRhyqgNq1bQREiXbb0AEM8+ajxOLLdJnB6ZoHE8un919vJ9epKIXaeDTzOMlDElbcd&#10;NwZOn+8PC1AxIVvsPZOBb4qw3dzerLGwfuQDXY+pURLCsUADbUpDoXWsWnIYZ34gFq72wWESGBpt&#10;A44S7no9z7Jn7bBjaWhxoF1L1fl4cQbystxfdkH/4Hj6Orw1r/XH3tfG3N9NLytQiab0L/5zl1Z8&#10;+TzPnpZL2SyX5A7ozS8AAAD//wMAUEsBAi0AFAAGAAgAAAAhANvh9svuAAAAhQEAABMAAAAAAAAA&#10;AAAAAAAAAAAAAFtDb250ZW50X1R5cGVzXS54bWxQSwECLQAUAAYACAAAACEAWvQsW78AAAAVAQAA&#10;CwAAAAAAAAAAAAAAAAAfAQAAX3JlbHMvLnJlbHNQSwECLQAUAAYACAAAACEAzk7t2cYAAADiAAAA&#10;DwAAAAAAAAAAAAAAAAAHAgAAZHJzL2Rvd25yZXYueG1sUEsFBgAAAAADAAMAtwAAAPoCAAAAAA==&#10;" fillcolor="windowText" strokecolor="#2f528f" strokeweight="1pt">
                            <v:stroke joinstyle="miter"/>
                          </v:shape>
                          <v:shape id="Flowchart: Connector 578382052" o:spid="_x0000_s1338"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AIbygAAAOIAAAAPAAAAZHJzL2Rvd25yZXYueG1sRI/NbsIw&#10;EITvlXgHa5F6Kw5paaOAQZSqajhCeYBtvPkR8TqyDUn79HWlShxHM/ONZrUZTSeu5HxrWcF8loAg&#10;Lq1uuVZw+nx/yED4gKyxs0wKvsnDZj25W2Gu7cAHuh5DLSKEfY4KmhD6XEpfNmTQz2xPHL3KOoMh&#10;SldL7XCIcNPJNEmepcGW40KDPe0aKs/Hi1HwVBT7y87JHxxOX4e3+rX62NtKqfvpuF2CCDSGW/i/&#10;XWgFi5fsMUuTRQp/l+IdkOtfAAAA//8DAFBLAQItABQABgAIAAAAIQDb4fbL7gAAAIUBAAATAAAA&#10;AAAAAAAAAAAAAAAAAABbQ29udGVudF9UeXBlc10ueG1sUEsBAi0AFAAGAAgAAAAhAFr0LFu/AAAA&#10;FQEAAAsAAAAAAAAAAAAAAAAAHwEAAF9yZWxzLy5yZWxzUEsBAi0AFAAGAAgAAAAhAGp0AhvKAAAA&#10;4gAAAA8AAAAAAAAAAAAAAAAABwIAAGRycy9kb3ducmV2LnhtbFBLBQYAAAAAAwADALcAAAD+AgAA&#10;AAA=&#10;" fillcolor="windowText" strokecolor="#2f528f" strokeweight="1pt">
                            <v:stroke joinstyle="miter"/>
                          </v:shape>
                        </v:group>
                        <v:line id="Straight Connector 647404194" o:spid="_x0000_s1339"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TzQAAAOIAAAAPAAAAZHJzL2Rvd25yZXYueG1sRI9PSwMx&#10;FMTvQr9DeAUv0ibVWHXbtKhQUOulfxC9PTavu6ubl2UTt6uf3giCx2FmfsPMl72rRUdtqDwbmIwV&#10;COLc24oLA/vdanQNIkRki7VnMvBFAZaLwckcM+uPvKFuGwuRIBwyNFDG2GRShrwkh2HsG+LkHXzr&#10;MCbZFtK2eExwV8tzpabSYcVpocSG7kvKP7afzsDba797f75cPfmL9VqfPXb7l7tvZczpsL+dgYjU&#10;x//wX/vBGpjqK6305EbD76V0B+TiBwAA//8DAFBLAQItABQABgAIAAAAIQDb4fbL7gAAAIUBAAAT&#10;AAAAAAAAAAAAAAAAAAAAAABbQ29udGVudF9UeXBlc10ueG1sUEsBAi0AFAAGAAgAAAAhAFr0LFu/&#10;AAAAFQEAAAsAAAAAAAAAAAAAAAAAHwEAAF9yZWxzLy5yZWxzUEsBAi0AFAAGAAgAAAAhACX6Q5PN&#10;AAAA4gAAAA8AAAAAAAAAAAAAAAAABwIAAGRycy9kb3ducmV2LnhtbFBLBQYAAAAAAwADALcAAAAB&#10;AwAAAAA=&#10;" strokecolor="windowText" strokeweight="3.25pt">
                          <v:stroke joinstyle="miter"/>
                        </v:line>
                      </v:group>
                    </v:group>
                  </w:pict>
                </mc:Fallback>
              </mc:AlternateContent>
            </w:r>
          </w:p>
          <w:p w14:paraId="47619099" w14:textId="77777777" w:rsidR="00F85EF7" w:rsidRDefault="00F85EF7" w:rsidP="00D80C81">
            <w:pPr>
              <w:rPr>
                <w:sz w:val="28"/>
                <w:szCs w:val="28"/>
              </w:rPr>
            </w:pPr>
          </w:p>
          <w:p w14:paraId="04F5255D" w14:textId="77777777" w:rsidR="00F85EF7" w:rsidRDefault="00F85EF7" w:rsidP="00D80C81">
            <w:pPr>
              <w:rPr>
                <w:sz w:val="28"/>
                <w:szCs w:val="28"/>
              </w:rPr>
            </w:pPr>
          </w:p>
          <w:p w14:paraId="4BA703DA" w14:textId="77777777" w:rsidR="00F85EF7" w:rsidRPr="00FC65F7" w:rsidRDefault="00F85EF7" w:rsidP="00D80C81">
            <w:pPr>
              <w:rPr>
                <w:sz w:val="28"/>
                <w:szCs w:val="28"/>
              </w:rPr>
            </w:pPr>
          </w:p>
          <w:p w14:paraId="614B9C55" w14:textId="77777777" w:rsidR="00F85EF7" w:rsidRPr="005E7901" w:rsidRDefault="00F85EF7" w:rsidP="00D80C81">
            <w:pPr>
              <w:rPr>
                <w:sz w:val="28"/>
                <w:szCs w:val="28"/>
              </w:rPr>
            </w:pPr>
          </w:p>
        </w:tc>
      </w:tr>
      <w:tr w:rsidR="00F85EF7" w:rsidRPr="005E7901" w14:paraId="32751AF0" w14:textId="77777777" w:rsidTr="003E3F6B">
        <w:trPr>
          <w:trHeight w:val="3284"/>
        </w:trPr>
        <w:tc>
          <w:tcPr>
            <w:tcW w:w="567" w:type="dxa"/>
            <w:vMerge/>
          </w:tcPr>
          <w:p w14:paraId="42AE04C4" w14:textId="77777777" w:rsidR="00F85EF7" w:rsidRDefault="00F85EF7" w:rsidP="00D80C81">
            <w:pPr>
              <w:jc w:val="center"/>
              <w:rPr>
                <w:sz w:val="28"/>
                <w:szCs w:val="28"/>
              </w:rPr>
            </w:pPr>
          </w:p>
        </w:tc>
        <w:tc>
          <w:tcPr>
            <w:tcW w:w="9633" w:type="dxa"/>
            <w:gridSpan w:val="2"/>
          </w:tcPr>
          <w:p w14:paraId="6FEC1800" w14:textId="77777777" w:rsidR="00F85EF7" w:rsidRDefault="00F85EF7" w:rsidP="00D80C81">
            <w:pPr>
              <w:rPr>
                <w:rFonts w:ascii="Arial" w:hAnsi="Arial" w:cs="Arial"/>
                <w:sz w:val="28"/>
                <w:szCs w:val="28"/>
              </w:rPr>
            </w:pPr>
            <w:r>
              <w:rPr>
                <w:rFonts w:ascii="Arial" w:hAnsi="Arial" w:cs="Arial"/>
                <w:sz w:val="28"/>
                <w:szCs w:val="28"/>
              </w:rPr>
              <w:t>Tell us more about your answer:</w:t>
            </w:r>
          </w:p>
          <w:p w14:paraId="0EBAE1CC" w14:textId="0B8EAF94" w:rsidR="00300456" w:rsidRDefault="00300456" w:rsidP="00D80C81">
            <w:pPr>
              <w:rPr>
                <w:rFonts w:ascii="Arial" w:hAnsi="Arial" w:cs="Arial"/>
                <w:sz w:val="28"/>
                <w:szCs w:val="28"/>
              </w:rPr>
            </w:pPr>
          </w:p>
        </w:tc>
      </w:tr>
    </w:tbl>
    <w:p w14:paraId="14ACD6D6" w14:textId="77777777" w:rsidR="00D27F5D" w:rsidRDefault="00D27F5D"/>
    <w:p w14:paraId="6682FEC0" w14:textId="77777777" w:rsidR="00D27F5D" w:rsidRDefault="00D27F5D"/>
    <w:p w14:paraId="6101210D" w14:textId="77777777" w:rsidR="00D27F5D" w:rsidRDefault="00D27F5D"/>
    <w:tbl>
      <w:tblPr>
        <w:tblStyle w:val="TableGrid"/>
        <w:tblW w:w="0" w:type="auto"/>
        <w:tblInd w:w="-1990" w:type="dxa"/>
        <w:tblLook w:val="04A0" w:firstRow="1" w:lastRow="0" w:firstColumn="1" w:lastColumn="0" w:noHBand="0" w:noVBand="1"/>
      </w:tblPr>
      <w:tblGrid>
        <w:gridCol w:w="567"/>
        <w:gridCol w:w="2552"/>
        <w:gridCol w:w="7081"/>
      </w:tblGrid>
      <w:tr w:rsidR="00D27F5D" w:rsidRPr="005E7901" w14:paraId="6609A795" w14:textId="77777777" w:rsidTr="00DE3A3E">
        <w:trPr>
          <w:trHeight w:val="3068"/>
        </w:trPr>
        <w:tc>
          <w:tcPr>
            <w:tcW w:w="567" w:type="dxa"/>
            <w:vMerge w:val="restart"/>
          </w:tcPr>
          <w:p w14:paraId="19EACB96" w14:textId="5C6FA87B" w:rsidR="00D27F5D" w:rsidRPr="005E7901" w:rsidRDefault="00BF0767" w:rsidP="00DE3A3E">
            <w:pPr>
              <w:jc w:val="center"/>
              <w:rPr>
                <w:sz w:val="28"/>
                <w:szCs w:val="28"/>
              </w:rPr>
            </w:pPr>
            <w:r>
              <w:rPr>
                <w:sz w:val="28"/>
                <w:szCs w:val="28"/>
              </w:rPr>
              <w:t>5</w:t>
            </w:r>
          </w:p>
        </w:tc>
        <w:tc>
          <w:tcPr>
            <w:tcW w:w="2552" w:type="dxa"/>
          </w:tcPr>
          <w:p w14:paraId="5F90E8C5" w14:textId="77777777" w:rsidR="00D27F5D" w:rsidRPr="005E7901" w:rsidRDefault="00D27F5D" w:rsidP="00DE3A3E">
            <w:pPr>
              <w:rPr>
                <w:sz w:val="28"/>
                <w:szCs w:val="28"/>
              </w:rPr>
            </w:pPr>
            <w:r>
              <w:rPr>
                <w:noProof/>
              </w:rPr>
              <w:drawing>
                <wp:anchor distT="0" distB="0" distL="114300" distR="114300" simplePos="0" relativeHeight="252317696" behindDoc="0" locked="0" layoutInCell="1" allowOverlap="1" wp14:anchorId="0F074B1A" wp14:editId="25D8CEA2">
                  <wp:simplePos x="0" y="0"/>
                  <wp:positionH relativeFrom="column">
                    <wp:posOffset>-103505</wp:posOffset>
                  </wp:positionH>
                  <wp:positionV relativeFrom="paragraph">
                    <wp:posOffset>216535</wp:posOffset>
                  </wp:positionV>
                  <wp:extent cx="1620000" cy="1620000"/>
                  <wp:effectExtent l="0" t="0" r="0" b="0"/>
                  <wp:wrapNone/>
                  <wp:docPr id="981366084" name="Picture 981366084" descr="A picture containing person, person, stand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 name="Picture 1929" descr="A picture containing person, person, standing, indoor&#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553EBF02" w14:textId="77777777" w:rsidR="00D27F5D" w:rsidRPr="00755AC7" w:rsidRDefault="00D27F5D" w:rsidP="00DE3A3E">
            <w:pPr>
              <w:rPr>
                <w:rFonts w:ascii="Arial" w:hAnsi="Arial" w:cs="Arial"/>
                <w:sz w:val="28"/>
                <w:szCs w:val="28"/>
              </w:rPr>
            </w:pPr>
            <w:r>
              <w:rPr>
                <w:rFonts w:ascii="Arial" w:hAnsi="Arial" w:cs="Arial"/>
                <w:sz w:val="28"/>
                <w:szCs w:val="28"/>
              </w:rPr>
              <w:t>How do you feel</w:t>
            </w:r>
            <w:r w:rsidRPr="00755AC7">
              <w:rPr>
                <w:rFonts w:ascii="Arial" w:hAnsi="Arial" w:cs="Arial"/>
                <w:sz w:val="28"/>
                <w:szCs w:val="28"/>
              </w:rPr>
              <w:t xml:space="preserve"> about telling the people who support you when things are going well and not so well?</w:t>
            </w:r>
          </w:p>
          <w:p w14:paraId="633289B7" w14:textId="77777777" w:rsidR="00D27F5D" w:rsidRDefault="00D27F5D" w:rsidP="00DE3A3E">
            <w:pPr>
              <w:rPr>
                <w:sz w:val="28"/>
                <w:szCs w:val="28"/>
              </w:rPr>
            </w:pPr>
            <w:r>
              <w:rPr>
                <w:noProof/>
                <w:sz w:val="28"/>
                <w:szCs w:val="28"/>
              </w:rPr>
              <mc:AlternateContent>
                <mc:Choice Requires="wpg">
                  <w:drawing>
                    <wp:anchor distT="0" distB="0" distL="114300" distR="114300" simplePos="0" relativeHeight="252318720" behindDoc="0" locked="0" layoutInCell="1" allowOverlap="1" wp14:anchorId="097BDA72" wp14:editId="6F7806BA">
                      <wp:simplePos x="0" y="0"/>
                      <wp:positionH relativeFrom="column">
                        <wp:posOffset>14263</wp:posOffset>
                      </wp:positionH>
                      <wp:positionV relativeFrom="paragraph">
                        <wp:posOffset>178723</wp:posOffset>
                      </wp:positionV>
                      <wp:extent cx="4324985" cy="1248510"/>
                      <wp:effectExtent l="0" t="19050" r="18415" b="27940"/>
                      <wp:wrapNone/>
                      <wp:docPr id="887501745" name="Group 887501745"/>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a:noFill/>
                            </wpg:grpSpPr>
                            <wpg:grpSp>
                              <wpg:cNvPr id="1091238496" name="Group 1091238496"/>
                              <wpg:cNvGrpSpPr/>
                              <wpg:grpSpPr>
                                <a:xfrm>
                                  <a:off x="15231" y="-6891"/>
                                  <a:ext cx="4274645" cy="1249738"/>
                                  <a:chOff x="15231" y="2634"/>
                                  <a:chExt cx="4274645" cy="1249738"/>
                                </a:xfrm>
                                <a:grpFill/>
                              </wpg:grpSpPr>
                              <wpg:grpSp>
                                <wpg:cNvPr id="125477677" name="Group 125477677"/>
                                <wpg:cNvGrpSpPr/>
                                <wpg:grpSpPr>
                                  <a:xfrm>
                                    <a:off x="100327" y="2634"/>
                                    <a:ext cx="3076696" cy="462181"/>
                                    <a:chOff x="22458" y="-30389"/>
                                    <a:chExt cx="13610734" cy="2038145"/>
                                  </a:xfrm>
                                  <a:grpFill/>
                                </wpg:grpSpPr>
                                <wpg:grpSp>
                                  <wpg:cNvPr id="685811416" name="Group 685811416"/>
                                  <wpg:cNvGrpSpPr/>
                                  <wpg:grpSpPr>
                                    <a:xfrm>
                                      <a:off x="22458" y="-30389"/>
                                      <a:ext cx="1666876" cy="1609730"/>
                                      <a:chOff x="22458" y="-30389"/>
                                      <a:chExt cx="1666875" cy="1609725"/>
                                    </a:xfrm>
                                    <a:grpFill/>
                                  </wpg:grpSpPr>
                                  <wps:wsp>
                                    <wps:cNvPr id="1876736257" name="Flowchart: Connector 1876736257"/>
                                    <wps:cNvSpPr/>
                                    <wps:spPr>
                                      <a:xfrm>
                                        <a:off x="22458" y="-30389"/>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901880" name="Flowchart: Connector 89901880"/>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5009263" name="Flowchart: Connector 1305009263"/>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42747001" name="Chord 1842747001"/>
                                  <wps:cNvSpPr/>
                                  <wps:spPr>
                                    <a:xfrm rot="5400000">
                                      <a:off x="12466376" y="840939"/>
                                      <a:ext cx="1200156" cy="1133477"/>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22020764" name="Text Box 2"/>
                                <wps:cNvSpPr txBox="1">
                                  <a:spLocks noChangeArrowheads="1"/>
                                </wps:cNvSpPr>
                                <wps:spPr bwMode="auto">
                                  <a:xfrm>
                                    <a:off x="15231" y="512606"/>
                                    <a:ext cx="573676" cy="496506"/>
                                  </a:xfrm>
                                  <a:prstGeom prst="rect">
                                    <a:avLst/>
                                  </a:prstGeom>
                                  <a:grpFill/>
                                  <a:ln w="9525">
                                    <a:solidFill>
                                      <a:srgbClr val="000000"/>
                                    </a:solidFill>
                                    <a:miter lim="800000"/>
                                    <a:headEnd/>
                                    <a:tailEnd/>
                                  </a:ln>
                                </wps:spPr>
                                <wps:txbx>
                                  <w:txbxContent>
                                    <w:p w14:paraId="18BA4CB8" w14:textId="77777777" w:rsidR="00D27F5D" w:rsidRPr="00D96258" w:rsidRDefault="00D27F5D" w:rsidP="00D27F5D">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707658477" name="Group 707658477"/>
                                <wpg:cNvGrpSpPr/>
                                <wpg:grpSpPr>
                                  <a:xfrm>
                                    <a:off x="828675" y="9525"/>
                                    <a:ext cx="1605291" cy="443783"/>
                                    <a:chOff x="0" y="0"/>
                                    <a:chExt cx="7098977" cy="1914673"/>
                                  </a:xfrm>
                                  <a:grpFill/>
                                </wpg:grpSpPr>
                                <wpg:grpSp>
                                  <wpg:cNvPr id="1765116980" name="Group 1765116980"/>
                                  <wpg:cNvGrpSpPr/>
                                  <wpg:grpSpPr>
                                    <a:xfrm>
                                      <a:off x="0" y="0"/>
                                      <a:ext cx="1666874" cy="1609726"/>
                                      <a:chOff x="0" y="0"/>
                                      <a:chExt cx="1666875" cy="1609725"/>
                                    </a:xfrm>
                                    <a:grpFill/>
                                  </wpg:grpSpPr>
                                  <wps:wsp>
                                    <wps:cNvPr id="382748167" name="Flowchart: Connector 382748167"/>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8520751" name="Flowchart: Connector 1008520751"/>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1288347" name="Flowchart: Connector 1541288347"/>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9987366" name="Arc 399987366"/>
                                  <wps:cNvSpPr/>
                                  <wps:spPr>
                                    <a:xfrm rot="19046804">
                                      <a:off x="6053651" y="879598"/>
                                      <a:ext cx="1045326" cy="1035075"/>
                                    </a:xfrm>
                                    <a:prstGeom prst="arc">
                                      <a:avLst>
                                        <a:gd name="adj1" fmla="val 14892028"/>
                                        <a:gd name="adj2" fmla="val 1130642"/>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4325749" name="Text Box 2"/>
                                <wps:cNvSpPr txBox="1">
                                  <a:spLocks noChangeArrowheads="1"/>
                                </wps:cNvSpPr>
                                <wps:spPr bwMode="auto">
                                  <a:xfrm>
                                    <a:off x="713488" y="525126"/>
                                    <a:ext cx="570942" cy="489926"/>
                                  </a:xfrm>
                                  <a:prstGeom prst="rect">
                                    <a:avLst/>
                                  </a:prstGeom>
                                  <a:grpFill/>
                                  <a:ln w="9525">
                                    <a:solidFill>
                                      <a:srgbClr val="000000"/>
                                    </a:solidFill>
                                    <a:miter lim="800000"/>
                                    <a:headEnd/>
                                    <a:tailEnd/>
                                  </a:ln>
                                </wps:spPr>
                                <wps:txbx>
                                  <w:txbxContent>
                                    <w:p w14:paraId="1D3DC16B" w14:textId="77777777" w:rsidR="00D27F5D" w:rsidRPr="00D96258" w:rsidRDefault="00D27F5D" w:rsidP="00D27F5D">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702838378" name="Group 702838378"/>
                                <wpg:cNvGrpSpPr/>
                                <wpg:grpSpPr>
                                  <a:xfrm>
                                    <a:off x="1485900" y="19050"/>
                                    <a:ext cx="376800" cy="361513"/>
                                    <a:chOff x="0" y="0"/>
                                    <a:chExt cx="468000" cy="435600"/>
                                  </a:xfrm>
                                  <a:grpFill/>
                                </wpg:grpSpPr>
                                <wpg:grpSp>
                                  <wpg:cNvPr id="136598876" name="Group 136598876"/>
                                  <wpg:cNvGrpSpPr/>
                                  <wpg:grpSpPr>
                                    <a:xfrm>
                                      <a:off x="0" y="0"/>
                                      <a:ext cx="468000" cy="435600"/>
                                      <a:chOff x="0" y="0"/>
                                      <a:chExt cx="1666875" cy="1609725"/>
                                    </a:xfrm>
                                    <a:grpFill/>
                                  </wpg:grpSpPr>
                                  <wps:wsp>
                                    <wps:cNvPr id="2063995684" name="Flowchart: Connector 2063995684"/>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9049023" name="Flowchart: Connector 1979049023"/>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1650548" name="Flowchart: Connector 1981650548"/>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5532194" name="Straight Connector 445532194"/>
                                  <wps:cNvCnPr/>
                                  <wps:spPr>
                                    <a:xfrm flipV="1">
                                      <a:off x="180975" y="247650"/>
                                      <a:ext cx="200025" cy="95250"/>
                                    </a:xfrm>
                                    <a:prstGeom prst="line">
                                      <a:avLst/>
                                    </a:prstGeom>
                                    <a:grpFill/>
                                    <a:ln w="19050" cap="flat" cmpd="sng" algn="ctr">
                                      <a:solidFill>
                                        <a:sysClr val="windowText" lastClr="000000"/>
                                      </a:solidFill>
                                      <a:prstDash val="solid"/>
                                      <a:miter lim="800000"/>
                                    </a:ln>
                                    <a:effectLst/>
                                  </wps:spPr>
                                  <wps:bodyPr/>
                                </wps:wsp>
                                <wps:wsp>
                                  <wps:cNvPr id="1128445552" name="Straight Connector 1128445552"/>
                                  <wps:cNvCnPr/>
                                  <wps:spPr>
                                    <a:xfrm flipH="1">
                                      <a:off x="104775" y="76200"/>
                                      <a:ext cx="46171" cy="37048"/>
                                    </a:xfrm>
                                    <a:prstGeom prst="line">
                                      <a:avLst/>
                                    </a:prstGeom>
                                    <a:grpFill/>
                                    <a:ln w="19050" cap="flat" cmpd="sng" algn="ctr">
                                      <a:solidFill>
                                        <a:sysClr val="windowText" lastClr="000000"/>
                                      </a:solidFill>
                                      <a:prstDash val="solid"/>
                                      <a:miter lim="800000"/>
                                    </a:ln>
                                    <a:effectLst/>
                                  </wps:spPr>
                                  <wps:bodyPr/>
                                </wps:wsp>
                                <wps:wsp>
                                  <wps:cNvPr id="901151049" name="Straight Connector 901151049"/>
                                  <wps:cNvCnPr/>
                                  <wps:spPr>
                                    <a:xfrm>
                                      <a:off x="304800" y="76200"/>
                                      <a:ext cx="47625" cy="37048"/>
                                    </a:xfrm>
                                    <a:prstGeom prst="line">
                                      <a:avLst/>
                                    </a:prstGeom>
                                    <a:grpFill/>
                                    <a:ln w="19050" cap="flat" cmpd="sng" algn="ctr">
                                      <a:solidFill>
                                        <a:sysClr val="windowText" lastClr="000000"/>
                                      </a:solidFill>
                                      <a:prstDash val="solid"/>
                                      <a:miter lim="800000"/>
                                    </a:ln>
                                    <a:effectLst/>
                                  </wps:spPr>
                                  <wps:bodyPr/>
                                </wps:wsp>
                              </wpg:grpSp>
                              <wps:wsp>
                                <wps:cNvPr id="1940891611" name="Text Box 2"/>
                                <wps:cNvSpPr txBox="1">
                                  <a:spLocks noChangeArrowheads="1"/>
                                </wps:cNvSpPr>
                                <wps:spPr bwMode="auto">
                                  <a:xfrm>
                                    <a:off x="1370483" y="525469"/>
                                    <a:ext cx="498475" cy="497353"/>
                                  </a:xfrm>
                                  <a:prstGeom prst="rect">
                                    <a:avLst/>
                                  </a:prstGeom>
                                  <a:grpFill/>
                                  <a:ln w="9525">
                                    <a:solidFill>
                                      <a:srgbClr val="000000"/>
                                    </a:solidFill>
                                    <a:miter lim="800000"/>
                                    <a:headEnd/>
                                    <a:tailEnd/>
                                  </a:ln>
                                </wps:spPr>
                                <wps:txbx>
                                  <w:txbxContent>
                                    <w:p w14:paraId="465D46A1" w14:textId="77777777" w:rsidR="00D27F5D" w:rsidRPr="0044396A" w:rsidRDefault="00D27F5D" w:rsidP="00D27F5D">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878058100" name="Group 878058100"/>
                                <wpg:cNvGrpSpPr/>
                                <wpg:grpSpPr>
                                  <a:xfrm>
                                    <a:off x="897663" y="19050"/>
                                    <a:ext cx="1597639" cy="361762"/>
                                    <a:chOff x="-5465548" y="0"/>
                                    <a:chExt cx="7065065" cy="1609725"/>
                                  </a:xfrm>
                                  <a:grpFill/>
                                </wpg:grpSpPr>
                                <wpg:grpSp>
                                  <wpg:cNvPr id="981649861" name="Group 981649861"/>
                                  <wpg:cNvGrpSpPr/>
                                  <wpg:grpSpPr>
                                    <a:xfrm>
                                      <a:off x="-67357" y="0"/>
                                      <a:ext cx="1666874" cy="1609725"/>
                                      <a:chOff x="-67357" y="0"/>
                                      <a:chExt cx="1666875" cy="1609725"/>
                                    </a:xfrm>
                                    <a:grpFill/>
                                  </wpg:grpSpPr>
                                  <wps:wsp>
                                    <wps:cNvPr id="1056464655" name="Flowchart: Connector 1056464655"/>
                                    <wps:cNvSpPr/>
                                    <wps:spPr>
                                      <a:xfrm>
                                        <a:off x="-67357"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741918" name="Flowchart: Connector 155741918"/>
                                    <wps:cNvSpPr/>
                                    <wps:spPr>
                                      <a:xfrm>
                                        <a:off x="399366" y="420516"/>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667518" name="Flowchart: Connector 344667518"/>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51749897" name="Arc 951749897"/>
                                  <wps:cNvSpPr/>
                                  <wps:spPr>
                                    <a:xfrm rot="8206062">
                                      <a:off x="-5465548" y="308941"/>
                                      <a:ext cx="1045323" cy="1035074"/>
                                    </a:xfrm>
                                    <a:prstGeom prst="arc">
                                      <a:avLst>
                                        <a:gd name="adj1" fmla="val 14540485"/>
                                        <a:gd name="adj2" fmla="val 1596533"/>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06201025" name="Text Box 2"/>
                                <wps:cNvSpPr txBox="1">
                                  <a:spLocks noChangeArrowheads="1"/>
                                </wps:cNvSpPr>
                                <wps:spPr bwMode="auto">
                                  <a:xfrm>
                                    <a:off x="1950150" y="525469"/>
                                    <a:ext cx="606788" cy="492306"/>
                                  </a:xfrm>
                                  <a:prstGeom prst="rect">
                                    <a:avLst/>
                                  </a:prstGeom>
                                  <a:grpFill/>
                                  <a:ln w="9525">
                                    <a:solidFill>
                                      <a:srgbClr val="000000"/>
                                    </a:solidFill>
                                    <a:miter lim="800000"/>
                                    <a:headEnd/>
                                    <a:tailEnd/>
                                  </a:ln>
                                </wps:spPr>
                                <wps:txbx>
                                  <w:txbxContent>
                                    <w:p w14:paraId="4CE1356B" w14:textId="77777777" w:rsidR="00D27F5D" w:rsidRPr="00C46CD7" w:rsidRDefault="00D27F5D" w:rsidP="00D27F5D">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1664251470" name="Group 1664251470"/>
                                <wpg:cNvGrpSpPr/>
                                <wpg:grpSpPr>
                                  <a:xfrm>
                                    <a:off x="164467" y="38100"/>
                                    <a:ext cx="3076825" cy="362297"/>
                                    <a:chOff x="-11983888" y="0"/>
                                    <a:chExt cx="13643489" cy="1609725"/>
                                  </a:xfrm>
                                  <a:grpFill/>
                                </wpg:grpSpPr>
                                <wps:wsp>
                                  <wps:cNvPr id="507278506" name="Chord 507278506"/>
                                  <wps:cNvSpPr/>
                                  <wps:spPr>
                                    <a:xfrm rot="16200000">
                                      <a:off x="-12017225" y="92449"/>
                                      <a:ext cx="1200148" cy="1133474"/>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60959767" name="Group 1060959767"/>
                                  <wpg:cNvGrpSpPr/>
                                  <wpg:grpSpPr>
                                    <a:xfrm>
                                      <a:off x="-7274" y="0"/>
                                      <a:ext cx="1666875" cy="1609725"/>
                                      <a:chOff x="-7274" y="0"/>
                                      <a:chExt cx="1666875" cy="1609725"/>
                                    </a:xfrm>
                                    <a:grpFill/>
                                  </wpg:grpSpPr>
                                  <wps:wsp>
                                    <wps:cNvPr id="2075274434" name="Flowchart: Connector 2075274434"/>
                                    <wps:cNvSpPr/>
                                    <wps:spPr>
                                      <a:xfrm>
                                        <a:off x="-7274"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456337" name="Flowchart: Connector 201456337"/>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307609" name="Flowchart: Connector 535307609"/>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265393379" name="Text Box 2"/>
                                <wps:cNvSpPr txBox="1">
                                  <a:spLocks noChangeArrowheads="1"/>
                                </wps:cNvSpPr>
                                <wps:spPr bwMode="auto">
                                  <a:xfrm>
                                    <a:off x="2613485" y="519229"/>
                                    <a:ext cx="782495" cy="508936"/>
                                  </a:xfrm>
                                  <a:prstGeom prst="rect">
                                    <a:avLst/>
                                  </a:prstGeom>
                                  <a:grpFill/>
                                  <a:ln w="9525">
                                    <a:solidFill>
                                      <a:srgbClr val="000000"/>
                                    </a:solidFill>
                                    <a:miter lim="800000"/>
                                    <a:headEnd/>
                                    <a:tailEnd/>
                                  </a:ln>
                                </wps:spPr>
                                <wps:txbx>
                                  <w:txbxContent>
                                    <w:p w14:paraId="68B8BF36" w14:textId="77777777" w:rsidR="00D27F5D" w:rsidRPr="00C46CD7" w:rsidRDefault="00D27F5D" w:rsidP="00D27F5D">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553340788" name="Text Box 2"/>
                                <wps:cNvSpPr txBox="1">
                                  <a:spLocks noChangeArrowheads="1"/>
                                </wps:cNvSpPr>
                                <wps:spPr bwMode="auto">
                                  <a:xfrm>
                                    <a:off x="3507023" y="525127"/>
                                    <a:ext cx="782853" cy="516835"/>
                                  </a:xfrm>
                                  <a:prstGeom prst="rect">
                                    <a:avLst/>
                                  </a:prstGeom>
                                  <a:grpFill/>
                                  <a:ln w="9525">
                                    <a:solidFill>
                                      <a:srgbClr val="000000"/>
                                    </a:solidFill>
                                    <a:miter lim="800000"/>
                                    <a:headEnd/>
                                    <a:tailEnd/>
                                  </a:ln>
                                </wps:spPr>
                                <wps:txbx>
                                  <w:txbxContent>
                                    <w:p w14:paraId="30343447" w14:textId="77777777" w:rsidR="00D27F5D" w:rsidRPr="000C160D" w:rsidRDefault="00D27F5D" w:rsidP="00D27F5D">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1073824644" name="Flowchart: Connector 1073824644"/>
                                <wps:cNvSpPr/>
                                <wps:spPr>
                                  <a:xfrm>
                                    <a:off x="192476" y="1064766"/>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275267" name="Flowchart: Connector 465275267"/>
                                <wps:cNvSpPr/>
                                <wps:spPr>
                                  <a:xfrm>
                                    <a:off x="860490" y="108017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2662774" name="Flowchart: Connector 2012662774"/>
                                <wps:cNvSpPr/>
                                <wps:spPr>
                                  <a:xfrm>
                                    <a:off x="1535986" y="109044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3362144" name="Flowchart: Connector 643362144"/>
                                <wps:cNvSpPr/>
                                <wps:spPr>
                                  <a:xfrm>
                                    <a:off x="2109570"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1880539" name="Flowchart: Connector 1641880539"/>
                                <wps:cNvSpPr/>
                                <wps:spPr>
                                  <a:xfrm>
                                    <a:off x="2895649" y="10703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234286" name="Flowchart: Connector 82234286"/>
                                <wps:cNvSpPr/>
                                <wps:spPr>
                                  <a:xfrm>
                                    <a:off x="3770142"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0429149" name="Group 130429149"/>
                              <wpg:cNvGrpSpPr/>
                              <wpg:grpSpPr>
                                <a:xfrm>
                                  <a:off x="3629025" y="0"/>
                                  <a:ext cx="391160" cy="358140"/>
                                  <a:chOff x="0" y="0"/>
                                  <a:chExt cx="391250" cy="358625"/>
                                </a:xfrm>
                                <a:grpFill/>
                              </wpg:grpSpPr>
                              <wpg:grpSp>
                                <wpg:cNvPr id="259388485" name="Group 259388485"/>
                                <wpg:cNvGrpSpPr/>
                                <wpg:grpSpPr>
                                  <a:xfrm>
                                    <a:off x="0" y="0"/>
                                    <a:ext cx="391250" cy="358625"/>
                                    <a:chOff x="0" y="0"/>
                                    <a:chExt cx="1666875" cy="1609725"/>
                                  </a:xfrm>
                                  <a:grpFill/>
                                </wpg:grpSpPr>
                                <wps:wsp>
                                  <wps:cNvPr id="1613158909" name="Flowchart: Connector 1613158909"/>
                                  <wps:cNvSpPr/>
                                  <wps:spPr>
                                    <a:xfrm>
                                      <a:off x="0" y="0"/>
                                      <a:ext cx="1666875" cy="1609725"/>
                                    </a:xfrm>
                                    <a:prstGeom prst="flowChartConnector">
                                      <a:avLst/>
                                    </a:prstGeom>
                                    <a:grp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5517432" name="Flowchart: Connector 1305517432"/>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6147305" name="Flowchart: Connector 1076147305"/>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81403401" name="Straight Connector 1681403401"/>
                                <wps:cNvCnPr/>
                                <wps:spPr>
                                  <a:xfrm>
                                    <a:off x="19050" y="114300"/>
                                    <a:ext cx="328927" cy="152400"/>
                                  </a:xfrm>
                                  <a:prstGeom prst="line">
                                    <a:avLst/>
                                  </a:prstGeom>
                                  <a:grp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097BDA72" id="Group 887501745" o:spid="_x0000_s1340" style="position:absolute;margin-left:1.1pt;margin-top:14.05pt;width:340.55pt;height:98.3pt;z-index:252318720;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aO0A0AAEGMAAAOAAAAZHJzL2Uyb0RvYy54bWzsXW2T27YR/t6Z/geOvjtHgAAJanLOuOfa&#10;7YybZMZp85nWeyuJKklb5/76PgsQBMWjTqJjK6cLMpmzRIIvWO1idx88C3z/w/1mHXyaFeUq396O&#10;2HfhKJhtJ/l0tV3cjv75y5sXahSUVbadZut8O7sdfZ6Vox9e/vlP3+934xnPl/l6OisC3GRbjve7&#10;29Gyqnbjm5tyspxtsvK7fDfb4uQ8LzZZha/F4mZaZHvcfbO+4WEY3+zzYror8smsLHH0tTk5eqnv&#10;P5/PJtVP83k5q4L17QjvVum/hf77gf7evPw+Gy+KbLdcTerXyL7gLTbZaouHNrd6nVVZ8LFYPbjV&#10;ZjUp8jKfV99N8s1NPp+vJjPdB/SGhZ3evC3yjzvdl8V4v9g1YoJoO3L64ttOfvz0tti93/1cQBL7&#10;3QKy0N+oL/fzYkP/4i2Dey2yz43IZvdVMMFBEXGRKjkKJjjHuFCS1UKdLCF5uo5JHrFRgPMvYpUy&#10;I/LJ8q/2DjwRsXB3SJNIUZsb9wLb/M1qvaZjB2/YfDFvjq78XASrKZ4YpoxHSqTxKNhmG6idlmTQ&#10;Ol73dkD3e7vRiOFIJ7Jxjxh4HIkvkAJ+mYFi4FIkSZwkHSk0h79ACGEYcdwPP6brhRVCFCZxTDIn&#10;XRAxZ6r5sWtV4FxIDAikClEYqbQrBRbFLEwgHX0LjiYMmnGoDIPFECupGBOsowzu8HAx9PfDyoHF&#10;caySWg4sDqHRXZvov4EzCnMLaxR0C36+HDCSlm6wKH/bYPF+me1megwqxy0LQ/+SKOay0a0363w/&#10;WWZFNQ7u8u0WA29eBMw100LWt2gGm3JcYtzpGWn6pXMo3kdlsyvK6u0s3wT04XY0x7vd0bs1b6bH&#10;6uzTu7IyymUvMEO4tbNsvN4Ge6i6kgk9L4ODmq+zCh83O4wz5XYxCrL1Ap5vUhX6nmW+Xk3JTOlO&#10;5efybl0EnzI4H/isab7/BZ0YBeusrHACg6n+r1bwg0vphV5n5dJcrE8ZY9msKjjM9WpzO1Ltq9db&#10;euJMu7y6W/udlTB9+pBPP2N8LHLjA8vd5M0KD3mHd/k5K+D04B7hyKuf8IcEdjvK60+jYJkX/+s7&#10;Tu2hXjg7CvZwohDJfz9mxQxd/PsWipcyIcjr6i9CJhxfivaZD+0z24+buxyigrPA2+mP1L5a24/z&#10;It/8Cn//ip6KU9l2gmcb4ddf7irj3BExTGavXulm8LS7rHq3fb+b0M1JTiTeX+5/zYpdrSIVfpgf&#10;c6vs2bijG6YtXbnNX32s8vlKK46Tq/ZN2vDIGV3AAlWahkwpSMF4uF77axoNsT4RxzTa0CgtWMrC&#10;euxqzC+EU6mtL5Vc6tMtZ21N6SvZHuMJ3uALbK9YfGiMT4iE3wljoMtsOjNWJcl+rPGZ5jrs0NZm&#10;bdgborU+b4j9rjAKoUgpwqFHTZG5ZkOMkYVcaQPw1mjHbe8WyfddnzW65O1CLpIpgbQM1oOAwjjJ&#10;O4QLU0SlzfGTpmjiJSlMqEUqWGfDyHXjOKIoH5apRJhGdTbT+EnAE0zaLIBFEdxmJ5XpuEoKZqYu&#10;MqWHLab1m2fTf6MX880agRriyUAKGTOpc4LDVrzdisV4CefkdFCjXZx9sn5Gk1c28S7nFAD4eLcb&#10;B/t41+YR7Xj34obNQ47/gTYAKDCGTXlV8Jf8PuBkYhSAI1elRDOo7nHYhv3l7l0++U8ZbHOkg9vF&#10;7FVR5PvlLJsiV9FYBbrSXGruQylq8GH/j3wKGClD6K8NtAONOWxIMh6HsUnV7EggkSlbOACYlDTn&#10;j4fMBZJnNwygP2j6uMFSHG6i24P0sx0C63GgiXbbzXozymxMYvnrdorHZ+MqW63NZ7wKZZpaTiZ7&#10;J4lV9x/uNfJmoDs61Ek3v67l2MQPubT5WKd99K5nJWg1zkk/8aIFayTQKalooK71yuCG7rBWLn3F&#10;2zNRU8VVTOkSvIT+lbQ8rWYAHJIckKhBzESUqMioToMawtPjyjoFc/hQEqYqpdfUsCvSbKAxHecy&#10;GCdj6Dtjcepyyho1dceHd//g/V23CSCD8eq31+hWbTKn+v3UcbFIIeJQLG4UqDctd620QJsRp/5m&#10;7MrB34/h72cIxA4dXykh92CYB8MIODt7rL0AGAaQSkkEBLKJ9HvtrtVsiOF5QKwdLtBw4lPw60zB&#10;KTD79nNDUjCuFPJdG0X1G6NrNsQYPSDm4elnMk908bw5StNUIRltZsJfFZPAHTxphgYMY2koYhWa&#10;6ZQ6NkUeEyF7MGBYkspUUzgwH1mTPFgoZMQtGBZGEr66k690wtSsmLgcWMNUx6AwJlQKOKB+Yhsx&#10;O8TCWBTGQuMDSGI9FOanfr/B1O/lTToGA0smIrW+9ndGwhIWCWUoPsCkAIZ1obAwhQ0avAOz0+b8&#10;84TC9HzAFUNhXEUKiJRVLAuF2cPaWwyCwjBQy5Qm84FowYkY5oDzEZhMAaPF6AZ4YJKdiYWRM7LX&#10;iUjGzZy+BWmHI2HwZanSFK4D+mBzeHjfe3Gw/jdvcQYPrnLo3xmgz/E+XyAD4GGMqELGqsHnezOA&#10;VrOToQdFAB4H86k38cNgFdc3+32Z1DtNEJynIT/BRXHNhhiex8E8DuYZmj11GpY2Sjbe4kinmAiS&#10;oRRNCNXrBZlrNsQYPQ7mcTCPg52qoOq3TCEk0CiWNuHp+6rIVotl1SpdcG2cVd5t6zIpy6s3c7TB&#10;fL3a/ctyTCw/TKFow8z7c4EZ9HoK3wJixMvSHKuaF2CZGTZn6aBh69WWijAe8NKpyEGDYw84XCbB&#10;ehYcLvwAmm+CmYtLMQcxgUEKIAFVmAywR0OYa3SeivytqyI1kx4qkBBR7xAqETFLamZIlIRwIiQG&#10;RwrwCuKglcsrCGovAFAg1H5EP1ybk+rRym4j/NSEZhxRCihKXXvhlQI0uUcqnQ6U4uK4LJxLiGLX&#10;mDWMhN8ZmGVaX5AXQrGAzIq4Q1dGFa+wZT0CFYuyyyfrDDhXTFJESVptkVdJUlSJClHRSoNEG510&#10;h3XnBiGz4BKCzH4MmGUSp0Fv16g9kFmMQcZVNWy9F9AnqRMdaFftxxxcmYTEea2HLV0PizGMzNN5&#10;s+Nw5RGmJiVNUNm4MS8DT7vDw4XwAhxKqmd1XbDBmsFbD/iKNfPeSeDBxa7/Tx2uZaGMUYKPX9Bq&#10;VH+i6prV5lNzrOtvR2iLp8T6qF50Bp25L+R9wKz2hbzXXciLKp6E6mxPoERNqyG2h1kYzfbAkCZ4&#10;KLEEAq52M24IYH0pL+TRWwEB7+Rr6nWBfV1cETz7mvpI0BSHPGGKrtUQU/R4rcdrPV77ZXhtKhkY&#10;TkhSbHxKvEV38KQZGt6iAt8gROrSAlsO8pYICbuoVyxqIn/NW0RmpCuVNG9RL93USl06IeoQ3iLK&#10;ikGJMT75OG9RomQwstm45y163uJz4C2msEQseEdg5tOo4E0lqvUN7toHj2HkSIjXqJc2SzmoxB0E&#10;ozMMXDM8psdAh643S0ZdRw0v0BYB5inWfbCqVZexuuPaYQwCyAA2ocRWY0NYk647VUML36kGl485&#10;h6fSiZaDhxim+SNVM2MfIGRY906AN1tDbEMhsgsw+sDX54miyvXaXM1KGu7wmT6Y2QUp2k6YYSRI&#10;9IoTyFNTLjCroqXXOGFaSYNYFNoJ65U0Tjhhv5KGXznuOkmCR+BuhtAVVTVYdNEaYD2ouePDB7UX&#10;sGmA2sfw7ofAbIuZ/ODa64G7qU4YHceAa2XZC3e3mp0c3Nqj2VChHk8lPNr9cB0Rj3ZfN9oNV4+V&#10;q6KoGceO2J5tNcT0PD/Z85M9P/lsfrIExwOJS9hwmHpN0bUaYooe7fZo9zNEuy9PI+PAflO4y8ZI&#10;f2caGY+pwBepAbIGyVJAHYe5eqKwH0SdOUgA6tEzxsmatQafNo3sEvAQJihEqAHSJ4Hm0voSugiO&#10;tJTK0Gs8ziJK0FIFgqMGlMCKUFGXj/aM0Fw9c/T00dwLaCltLYLhCVDuo4l/q9mgkAfIZb0cMNAa&#10;fOySbWIMlw2moj/j9t8w+/eL+PpNK57YOn3gmHKAbw7F7E05XKsh9qdiqnzWgQkLFWYUOmM+uPje&#10;/vymMX/oTWOADfA45gnB/iZQ6zXAVrMhFsiAFYCSX5sgFiLACoC4vsU39Sbo923CEG2X755g06zD&#10;BbyfP8cUE/3YNw37Yj1qga7VEAPk2OBQEu8BaQ+iWIk18r0BrqZGBp7k7TdO05uDxoJh3zTAao9a&#10;IBg/ttkgE1RY94rKgo0JhlGXK+TDUL93Ia1g9Uf2gYrzSGBfjEcNsGk0xPyiJMEEM1Zt8B7Qbx16&#10;havEHU4wHSODYY0I7BrjFp+ouWDNYW0xg/itCEmxapyZ1unEjFGKTWEwYBH5MkLduameb1HBTLz5&#10;gNOK62hzUHsdrVuB92rhnYNrvrlMQaHVs0/twnd3eHi/D97dzg70v/npHj/5Om/M3TGp0hMz/ohQ&#10;bLMhQ2+vKM8QSWeqZf4bS7wF1u0hrfN7NXf2cP667H2/V/P05mymDVael1TCFjXLSfXCbq1mQwzP&#10;09487c3T3s43RnDeUB0Ek3w0/QB+ZpsNMUZPfPPEt2dIfCP+yLffOCqm7AJEomZRp75VF10jZ5dH&#10;FuZslWXUy2ESLMDEA1Au4thCBpR0XWAmOXZ77uQqnSB1+HKc2BJLr672DMJSiN0tx9lOWPXn/QKL&#10;dCLLWxTZbrmavM6qrP1dXzue8XyZr6ez4uX/AQAA//8DAFBLAwQUAAYACAAAACEA/rS5Zt8AAAAI&#10;AQAADwAAAGRycy9kb3ducmV2LnhtbEyPT0vDQBDF74LfYRnBm9380RpiNqUU9VQEW0G8bbPTJDQ7&#10;G7LbJP32Tk96Gmbe483vFavZdmLEwbeOFMSLCARS5UxLtYKv/dtDBsIHTUZ3jlDBBT2sytubQufG&#10;TfSJ4y7UgkPI51pBE0KfS+mrBq32C9cjsXZ0g9WB16GWZtATh9tOJlG0lFa3xB8a3eOmweq0O1sF&#10;75Oe1mn8Om5Px83lZ//08b2NUan7u3n9AiLgHP7McMVndCiZ6eDOZLzoFCQJG3lkMQiWl1magjhc&#10;74/PIMtC/i9Q/gIAAP//AwBQSwECLQAUAAYACAAAACEAtoM4kv4AAADhAQAAEwAAAAAAAAAAAAAA&#10;AAAAAAAAW0NvbnRlbnRfVHlwZXNdLnhtbFBLAQItABQABgAIAAAAIQA4/SH/1gAAAJQBAAALAAAA&#10;AAAAAAAAAAAAAC8BAABfcmVscy8ucmVsc1BLAQItABQABgAIAAAAIQA/H2aO0A0AAEGMAAAOAAAA&#10;AAAAAAAAAAAAAC4CAABkcnMvZTJvRG9jLnhtbFBLAQItABQABgAIAAAAIQD+tLlm3wAAAAgBAAAP&#10;AAAAAAAAAAAAAAAAACoQAABkcnMvZG93bnJldi54bWxQSwUGAAAAAAQABADzAAAANhEAAAAA&#10;">
                      <v:group id="Group 1091238496" o:spid="_x0000_s1341"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n7/yAAAAOMAAAAPAAAAZHJzL2Rvd25yZXYueG1sRE9La8JA&#10;EL4L/odlCr3pJmpFU1cRUfEgBR9QehuyYxLMzobsNon/3hUKPc73nsWqM6VoqHaFZQXxMAJBnFpd&#10;cKbgetkNZiCcR9ZYWiYFD3KwWvZ7C0y0bflEzdlnIoSwS1BB7n2VSOnSnAy6oa2IA3eztUEfzjqT&#10;usY2hJtSjqJoKg0WHBpyrGiTU3o//xoF+xbb9TjeNsf7bfP4uXx8fR9jUur9rVt/gvDU+X/xn/ug&#10;w/xoHo/Gs8l8Cq+fAgBy+QQAAP//AwBQSwECLQAUAAYACAAAACEA2+H2y+4AAACFAQAAEwAAAAAA&#10;AAAAAAAAAAAAAAAAW0NvbnRlbnRfVHlwZXNdLnhtbFBLAQItABQABgAIAAAAIQBa9CxbvwAAABUB&#10;AAALAAAAAAAAAAAAAAAAAB8BAABfcmVscy8ucmVsc1BLAQItABQABgAIAAAAIQC6bn7/yAAAAOMA&#10;AAAPAAAAAAAAAAAAAAAAAAcCAABkcnMvZG93bnJldi54bWxQSwUGAAAAAAMAAwC3AAAA/AIAAAAA&#10;">
                        <v:group id="Group 125477677" o:spid="_x0000_s1342"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3tZxwAAAOIAAAAPAAAAZHJzL2Rvd25yZXYueG1sRE/LasJA&#10;FN0L/YfhFtzpJL4iqaOItNKFFKqCuLtkrkkwcydkpkn8+06h4PJw3qtNbyrRUuNKywricQSCOLO6&#10;5FzB+fQxWoJwHlljZZkUPMjBZv0yWGGqbcff1B59LkIIuxQVFN7XqZQuK8igG9uaOHA32xj0ATa5&#10;1A12IdxUchJFC2mw5NBQYE27grL78cco2HfYbafxe3u433aP62n+dTnEpNTwtd++gfDU+6f43/2p&#10;w/zJfJYkiySBv0sBg1z/AgAA//8DAFBLAQItABQABgAIAAAAIQDb4fbL7gAAAIUBAAATAAAAAAAA&#10;AAAAAAAAAAAAAABbQ29udGVudF9UeXBlc10ueG1sUEsBAi0AFAAGAAgAAAAhAFr0LFu/AAAAFQEA&#10;AAsAAAAAAAAAAAAAAAAAHwEAAF9yZWxzLy5yZWxzUEsBAi0AFAAGAAgAAAAhAJ6ze1nHAAAA4gAA&#10;AA8AAAAAAAAAAAAAAAAABwIAAGRycy9kb3ducmV2LnhtbFBLBQYAAAAAAwADALcAAAD7AgAAAAA=&#10;">
                          <v:group id="Group 685811416" o:spid="_x0000_s1343"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f7ywAAAOIAAAAPAAAAZHJzL2Rvd25yZXYueG1sRI/NasMw&#10;EITvhb6D2EBvjaymMcaJEkJoSg+hkB8ovS3WxjaxVsZSbeftq0Ihx2FmvmGW69E2oqfO1441qGkC&#10;grhwpuZSw/m0e85A+IBssHFMGm7kYb16fFhibtzAB+qPoRQRwj5HDVUIbS6lLyqy6KeuJY7exXUW&#10;Q5RdKU2HQ4TbRr4kSSot1hwXKmxpW1FxPf5YDe8DDpuZeuv318v29n2af37tFWn9NBk3CxCBxnAP&#10;/7c/jIY0m2dKvaoU/i7FOyBXvwAAAP//AwBQSwECLQAUAAYACAAAACEA2+H2y+4AAACFAQAAEwAA&#10;AAAAAAAAAAAAAAAAAAAAW0NvbnRlbnRfVHlwZXNdLnhtbFBLAQItABQABgAIAAAAIQBa9CxbvwAA&#10;ABUBAAALAAAAAAAAAAAAAAAAAB8BAABfcmVscy8ucmVsc1BLAQItABQABgAIAAAAIQAhjHf7ywAA&#10;AOIAAAAPAAAAAAAAAAAAAAAAAAcCAABkcnMvZG93bnJldi54bWxQSwUGAAAAAAMAAwC3AAAA/wIA&#10;AAAA&#10;">
                            <v:shape id="Flowchart: Connector 1876736257" o:spid="_x0000_s1344"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AllyAAAAOMAAAAPAAAAZHJzL2Rvd25yZXYueG1sRE9fS8Mw&#10;EH8X9h3CDXxz6Sq2o1s2ykARHwbWOV9vzdkWm0tJ4tb56Y0w8PF+/2+1GU0vTuR8Z1nBfJaAIK6t&#10;7rhRsH97vFuA8AFZY2+ZFFzIw2Y9uVlhoe2ZX+lUhUbEEPYFKmhDGAopfd2SQT+zA3HkPq0zGOLp&#10;GqkdnmO46WWaJJk02HFsaHGgbUv1V/VtFLjDeyir8hI4T38+jjs67F92T0rdTsdyCSLQGP7FV/ez&#10;jvMXeZbfZ+lDDn8/RQDk+hcAAP//AwBQSwECLQAUAAYACAAAACEA2+H2y+4AAACFAQAAEwAAAAAA&#10;AAAAAAAAAAAAAAAAW0NvbnRlbnRfVHlwZXNdLnhtbFBLAQItABQABgAIAAAAIQBa9CxbvwAAABUB&#10;AAALAAAAAAAAAAAAAAAAAB8BAABfcmVscy8ucmVsc1BLAQItABQABgAIAAAAIQD52AllyAAAAOMA&#10;AAAPAAAAAAAAAAAAAAAAAAcCAABkcnMvZG93bnJldi54bWxQSwUGAAAAAAMAAwC3AAAA/AIAAAAA&#10;" filled="f" strokecolor="windowText" strokeweight="2.25pt">
                              <v:stroke joinstyle="miter"/>
                            </v:shape>
                            <v:shape id="Flowchart: Connector 89901880" o:spid="_x0000_s1345"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fbkyAAAAOEAAAAPAAAAZHJzL2Rvd25yZXYueG1sRI/NasJA&#10;FIX3hb7DcAvdlDpJwRqjo4ggaHZVsS4vmZtMMHMnZEaNb+8sCl0ezh/ffDnYVtyo941jBekoAUFc&#10;Ot1wreB42HxmIHxA1tg6JgUP8rBcvL7MMdfuzj9024daxBH2OSowIXS5lL40ZNGPXEccvcr1FkOU&#10;fS11j/c4blv5lSTf0mLD8cFgR2tD5WV/tQqq3emhz4UZqqJYTa7j34v7SI9Kvb8NqxmIQEP4D/+1&#10;t1pBNp0maZZFhkgUaUAungAAAP//AwBQSwECLQAUAAYACAAAACEA2+H2y+4AAACFAQAAEwAAAAAA&#10;AAAAAAAAAAAAAAAAW0NvbnRlbnRfVHlwZXNdLnhtbFBLAQItABQABgAIAAAAIQBa9CxbvwAAABUB&#10;AAALAAAAAAAAAAAAAAAAAB8BAABfcmVscy8ucmVsc1BLAQItABQABgAIAAAAIQBfMfbkyAAAAOEA&#10;AAAPAAAAAAAAAAAAAAAAAAcCAABkcnMvZG93bnJldi54bWxQSwUGAAAAAAMAAwC3AAAA/AIAAAAA&#10;" filled="f" strokecolor="#2f528f" strokeweight="1pt">
                              <v:stroke joinstyle="miter"/>
                            </v:shape>
                            <v:shape id="Flowchart: Connector 1305009263" o:spid="_x0000_s1346"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PMQyAAAAOMAAAAPAAAAZHJzL2Rvd25yZXYueG1sRE9fa8Iw&#10;EH8f+B3CCXsZmqioW2cUGQy2vs2J7vFork2xuZQmav32y2Dg4/3+32rTu0ZcqAu1Zw2TsQJBXHhT&#10;c6Vh//0+egYRIrLBxjNpuFGAzXrwsMLM+Ct/0WUXK5FCOGSowcbYZlKGwpLDMPYtceJK3zmM6ewq&#10;aTq8pnDXyKlSC+mw5tRgsaU3S8Vpd3Yays/Dzfzkti/zfLs8z48n/zTZa/047LevICL18S7+d3+Y&#10;NH+m5kq9TBcz+PspASDXvwAAAP//AwBQSwECLQAUAAYACAAAACEA2+H2y+4AAACFAQAAEwAAAAAA&#10;AAAAAAAAAAAAAAAAW0NvbnRlbnRfVHlwZXNdLnhtbFBLAQItABQABgAIAAAAIQBa9CxbvwAAABUB&#10;AAALAAAAAAAAAAAAAAAAAB8BAABfcmVscy8ucmVsc1BLAQItABQABgAIAAAAIQDCdPMQyAAAAOMA&#10;AAAPAAAAAAAAAAAAAAAAAAcCAABkcnMvZG93bnJldi54bWxQSwUGAAAAAAMAAwC3AAAA/AIAAAAA&#10;" filled="f" strokecolor="#2f528f" strokeweight="1pt">
                              <v:stroke joinstyle="miter"/>
                            </v:shape>
                          </v:group>
                          <v:shape id="Chord 1842747001" o:spid="_x0000_s1347"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fLDyQAAAOMAAAAPAAAAZHJzL2Rvd25yZXYueG1sRE/dS8Mw&#10;EH8X/B/CCb65pKPuo1s2RBH3MAbOMX08mltbbS4liWv1rzeC4OP9vm+5HmwrzuRD41hDNlIgiEtn&#10;Gq40HF4eb2YgQkQ22DomDV8UYL26vFhiYVzPz3Tex0qkEA4Faqhj7AopQ1mTxTByHXHiTs5bjOn0&#10;lTQe+xRuWzlWaiItNpwaauzovqbyY/9pNRyPu/fvTamyp/Yhf1P969bPb4PW11fD3QJEpCH+i//c&#10;G5Pmz/LxNJ8qlcHvTwkAufoBAAD//wMAUEsBAi0AFAAGAAgAAAAhANvh9svuAAAAhQEAABMAAAAA&#10;AAAAAAAAAAAAAAAAAFtDb250ZW50X1R5cGVzXS54bWxQSwECLQAUAAYACAAAACEAWvQsW78AAAAV&#10;AQAACwAAAAAAAAAAAAAAAAAfAQAAX3JlbHMvLnJlbHNQSwECLQAUAAYACAAAACEAVWnyw8kAAADj&#10;AAAADwAAAAAAAAAAAAAAAAAHAgAAZHJzL2Rvd25yZXYueG1sUEsFBgAAAAADAAMAtwAAAP0CAAAA&#10;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348"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RGCywAAAOMAAAAPAAAAZHJzL2Rvd25yZXYueG1sRI9PS8NA&#10;EMXvQr/DMoXe7K6pNBq7KdIq9Kix2us0O/mD2dmQXdvUT+8KgjCX4b33mzer9Wg7caLBt4413MwV&#10;COLSmZZrDfu35+s7ED4gG+wck4YLeVjnk6sVZsad+ZVORahFhLDPUEMTQp9J6cuGLPq564mjVrnB&#10;YojrUEsz4DnCbScTpZbSYsvxQoM9bRoqP4svG2skh/1i+1JQmuJxsX36fr+vPjqtZ9Px8QFEoDH8&#10;m//SO6MhUUkclS5v4fenCAKZ/wAAAP//AwBQSwECLQAUAAYACAAAACEA2+H2y+4AAACFAQAAEwAA&#10;AAAAAAAAAAAAAAAAAAAAW0NvbnRlbnRfVHlwZXNdLnhtbFBLAQItABQABgAIAAAAIQBa9CxbvwAA&#10;ABUBAAALAAAAAAAAAAAAAAAAAB8BAABfcmVscy8ucmVsc1BLAQItABQABgAIAAAAIQB8cRGCywAA&#10;AOMAAAAPAAAAAAAAAAAAAAAAAAcCAABkcnMvZG93bnJldi54bWxQSwUGAAAAAAMAAwC3AAAA/wIA&#10;AAAA&#10;" filled="f">
                          <v:textbox>
                            <w:txbxContent>
                              <w:p w14:paraId="18BA4CB8" w14:textId="77777777" w:rsidR="00D27F5D" w:rsidRPr="00D96258" w:rsidRDefault="00D27F5D" w:rsidP="00D27F5D">
                                <w:pPr>
                                  <w:rPr>
                                    <w:rFonts w:ascii="Arial" w:hAnsi="Arial" w:cs="Arial"/>
                                    <w:sz w:val="20"/>
                                    <w:szCs w:val="20"/>
                                  </w:rPr>
                                </w:pPr>
                                <w:r>
                                  <w:rPr>
                                    <w:rFonts w:ascii="Arial" w:hAnsi="Arial" w:cs="Arial"/>
                                    <w:sz w:val="20"/>
                                    <w:szCs w:val="20"/>
                                  </w:rPr>
                                  <w:t>Very happy</w:t>
                                </w:r>
                              </w:p>
                            </w:txbxContent>
                          </v:textbox>
                        </v:shape>
                        <v:group id="Group 707658477" o:spid="_x0000_s1349"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UJKygAAAOIAAAAPAAAAZHJzL2Rvd25yZXYueG1sRI9Ba8JA&#10;FITvQv/D8gq96SatGomuItJKD1KoCuLtkX0mwezbkN0m8d93BcHjMDPfMItVbyrRUuNKywriUQSC&#10;OLO65FzB8fA1nIFwHlljZZkU3MjBavkyWGCqbce/1O59LgKEXYoKCu/rVEqXFWTQjWxNHLyLbQz6&#10;IJtc6ga7ADeVfI+iqTRYclgosKZNQdl1/2cUbDvs1h/xZ7u7Xja382Hyc9rFpNTba7+eg/DU+2f4&#10;0f7WCpIomU5m4ySB+6VwB+TyHwAA//8DAFBLAQItABQABgAIAAAAIQDb4fbL7gAAAIUBAAATAAAA&#10;AAAAAAAAAAAAAAAAAABbQ29udGVudF9UeXBlc10ueG1sUEsBAi0AFAAGAAgAAAAhAFr0LFu/AAAA&#10;FQEAAAsAAAAAAAAAAAAAAAAAHwEAAF9yZWxzLy5yZWxzUEsBAi0AFAAGAAgAAAAhAK3xQkrKAAAA&#10;4gAAAA8AAAAAAAAAAAAAAAAABwIAAGRycy9kb3ducmV2LnhtbFBLBQYAAAAAAwADALcAAAD+AgAA&#10;AAA=&#10;">
                          <v:group id="Group 1765116980" o:spid="_x0000_s1350"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xXqzAAAAOMAAAAPAAAAZHJzL2Rvd25yZXYueG1sRI9BS8NA&#10;EIXvgv9hGcGb3azSWGO3pRQVD6VgK4i3ITtNQrOzIbsm6b93DoLHmXnz3vuW68m3aqA+NoEtmFkG&#10;irgMruHKwufx9W4BKiZkh21gsnChCOvV9dUSCxdG/qDhkColJhwLtFCn1BVax7Imj3EWOmK5nULv&#10;McnYV9r1OIq5b/V9luXaY8OSUGNH25rK8+HHW3gbcdw8mJdhdz5tL9/H+f5rZ8ja25tp8wwq0ZT+&#10;xX/f707qP+ZzY/KnhVAIkyxAr34BAAD//wMAUEsBAi0AFAAGAAgAAAAhANvh9svuAAAAhQEAABMA&#10;AAAAAAAAAAAAAAAAAAAAAFtDb250ZW50X1R5cGVzXS54bWxQSwECLQAUAAYACAAAACEAWvQsW78A&#10;AAAVAQAACwAAAAAAAAAAAAAAAAAfAQAAX3JlbHMvLnJlbHNQSwECLQAUAAYACAAAACEATeMV6swA&#10;AADjAAAADwAAAAAAAAAAAAAAAAAHAgAAZHJzL2Rvd25yZXYueG1sUEsFBgAAAAADAAMAtwAAAAAD&#10;AAAAAA==&#10;">
                            <v:shape id="Flowchart: Connector 382748167" o:spid="_x0000_s1351"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Le0ywAAAOIAAAAPAAAAZHJzL2Rvd25yZXYueG1sRI9PS8NA&#10;FMTvQr/D8gRvdtMoTYjdllBQxEOh6R+va/aZBLNvw+6zTf30XUHwOMzMb5jFarS9OKEPnSMFs2kC&#10;Aql2pqNGwX73fJ+DCKzJ6N4RKrhggNVycrPQhXFn2uKp4kZECIVCK2iZh0LKULdodZi6ASl6n85b&#10;zVH6RhqvzxFue5kmyVxa3VFcaPWA6xbrr+rbKvDHA5dVeWHK0p/3jw0e92+bF6XubsfyCQTjyP/h&#10;v/arUfCQp9ljPptn8Hsp3gG5vAIAAP//AwBQSwECLQAUAAYACAAAACEA2+H2y+4AAACFAQAAEwAA&#10;AAAAAAAAAAAAAAAAAAAAW0NvbnRlbnRfVHlwZXNdLnhtbFBLAQItABQABgAIAAAAIQBa9CxbvwAA&#10;ABUBAAALAAAAAAAAAAAAAAAAAB8BAABfcmVscy8ucmVsc1BLAQItABQABgAIAAAAIQBgyLe0ywAA&#10;AOIAAAAPAAAAAAAAAAAAAAAAAAcCAABkcnMvZG93bnJldi54bWxQSwUGAAAAAAMAAwC3AAAA/wIA&#10;AAAA&#10;" filled="f" strokecolor="windowText" strokeweight="2.25pt">
                              <v:stroke joinstyle="miter"/>
                            </v:shape>
                            <v:shape id="Flowchart: Connector 1008520751" o:spid="_x0000_s1352"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cxwAAAOMAAAAPAAAAZHJzL2Rvd25yZXYueG1sRE9fa8Iw&#10;EH8f7DuEG/gyZlKhUzqjyGAw+zaVbY9Hc22KzaU0Ueu3N8Jgj/f7f8v16DpxpiG0njVkUwWCuPKm&#10;5UbDYf/xsgARIrLBzjNpuFKA9erxYYmF8Rf+ovMuNiKFcChQg42xL6QMlSWHYep74sTVfnAY0zk0&#10;0gx4SeGukzOlXqXDllODxZ7eLVXH3clpqLffV/Nb2rEuy838lP8c/XN20HryNG7eQEQa47/4z/1p&#10;0nylFvlMzfMM7j8lAOTqBgAA//8DAFBLAQItABQABgAIAAAAIQDb4fbL7gAAAIUBAAATAAAAAAAA&#10;AAAAAAAAAAAAAABbQ29udGVudF9UeXBlc10ueG1sUEsBAi0AFAAGAAgAAAAhAFr0LFu/AAAAFQEA&#10;AAsAAAAAAAAAAAAAAAAAHwEAAF9yZWxzLy5yZWxzUEsBAi0AFAAGAAgAAAAhAF+035zHAAAA4wAA&#10;AA8AAAAAAAAAAAAAAAAABwIAAGRycy9kb3ducmV2LnhtbFBLBQYAAAAAAwADALcAAAD7AgAAAAA=&#10;" filled="f" strokecolor="#2f528f" strokeweight="1pt">
                              <v:stroke joinstyle="miter"/>
                            </v:shape>
                            <v:shape id="Flowchart: Connector 1541288347" o:spid="_x0000_s1353"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JGWyQAAAOMAAAAPAAAAZHJzL2Rvd25yZXYueG1sRE9La8JA&#10;EL4X+h+WEXopuon1EaKrSKHQ5lYV2+OQnWSD2dmQXTX++26h0ON871lvB9uKK/W+cawgnSQgiEun&#10;G64VHA9v4wyED8gaW8ek4E4etpvHhzXm2t34k677UIsYwj5HBSaELpfSl4Ys+onriCNXud5iiGdf&#10;S93jLYbbVk6TZCEtNhwbDHb0aqg87y9WQfVxuuvvwgxVUeyWl/nX2T2nR6WeRsNuBSLQEP7Ff+53&#10;HefPZ+k0y15mS/j9KQIgNz8AAAD//wMAUEsBAi0AFAAGAAgAAAAhANvh9svuAAAAhQEAABMAAAAA&#10;AAAAAAAAAAAAAAAAAFtDb250ZW50X1R5cGVzXS54bWxQSwECLQAUAAYACAAAACEAWvQsW78AAAAV&#10;AQAACwAAAAAAAAAAAAAAAAAfAQAAX3JlbHMvLnJlbHNQSwECLQAUAAYACAAAACEA0YiRlskAAADj&#10;AAAADwAAAAAAAAAAAAAAAAAHAgAAZHJzL2Rvd25yZXYueG1sUEsFBgAAAAADAAMAtwAAAP0CAAAA&#10;AA==&#10;" filled="f" strokecolor="#2f528f" strokeweight="1pt">
                              <v:stroke joinstyle="miter"/>
                            </v:shape>
                          </v:group>
                          <v:shape id="Arc 399987366" o:spid="_x0000_s1354"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BTyAAAAOIAAAAPAAAAZHJzL2Rvd25yZXYueG1sRI9Pa8JA&#10;FMTvgt9heUJvurFCNKmrSKvQq/+wx9fsMwnNvg3ZbRK/vSsIHoeZ+Q2zXPemEi01rrSsYDqJQBBn&#10;VpecKzgdd+MFCOeRNVaWScGNHKxXw8ESU2073lN78LkIEHYpKii8r1MpXVaQQTexNXHwrrYx6INs&#10;cqkb7ALcVPI9imJpsOSwUGBNnwVlf4d/owDtkX/bbVV3X9fb3nSX3eVne1bqbdRvPkB46v0r/Gx/&#10;awWzJEkW81kcw+NSuANydQcAAP//AwBQSwECLQAUAAYACAAAACEA2+H2y+4AAACFAQAAEwAAAAAA&#10;AAAAAAAAAAAAAAAAW0NvbnRlbnRfVHlwZXNdLnhtbFBLAQItABQABgAIAAAAIQBa9CxbvwAAABUB&#10;AAALAAAAAAAAAAAAAAAAAB8BAABfcmVscy8ucmVsc1BLAQItABQABgAIAAAAIQDeOCBTyAAAAOIA&#10;AAAPAAAAAAAAAAAAAAAAAAcCAABkcnMvZG93bnJldi54bWxQSwUGAAAAAAMAAwC3AAAA/AIAA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355"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GNdywAAAOIAAAAPAAAAZHJzL2Rvd25yZXYueG1sRI/NTsMw&#10;EITvSLyDtUjciENSmjbEraoWJI4ltHBd4s2PiNdRbNrA02MkJI6j2flmp1hPphcnGl1nWcFtFIMg&#10;rqzuuFFweHm8WYBwHlljb5kUfJGD9eryosBc2zM/06n0jQgQdjkqaL0fcild1ZJBF9mBOHi1HQ36&#10;IMdG6hHPAW56mcTxXBrsODS0ONC2peqj/DThjeTtkO72JWUZvqe7h+/jsn7tlbq+mjb3IDxN/v/4&#10;L/2kFaTzWZrcZbMl/E4KHJCrHwAAAP//AwBQSwECLQAUAAYACAAAACEA2+H2y+4AAACFAQAAEwAA&#10;AAAAAAAAAAAAAAAAAAAAW0NvbnRlbnRfVHlwZXNdLnhtbFBLAQItABQABgAIAAAAIQBa9CxbvwAA&#10;ABUBAAALAAAAAAAAAAAAAAAAAB8BAABfcmVscy8ucmVsc1BLAQItABQABgAIAAAAIQAXiGNdywAA&#10;AOIAAAAPAAAAAAAAAAAAAAAAAAcCAABkcnMvZG93bnJldi54bWxQSwUGAAAAAAMAAwC3AAAA/wIA&#10;AAAA&#10;" filled="f">
                          <v:textbox>
                            <w:txbxContent>
                              <w:p w14:paraId="1D3DC16B" w14:textId="77777777" w:rsidR="00D27F5D" w:rsidRPr="00D96258" w:rsidRDefault="00D27F5D" w:rsidP="00D27F5D">
                                <w:pPr>
                                  <w:rPr>
                                    <w:rFonts w:ascii="Arial" w:hAnsi="Arial" w:cs="Arial"/>
                                    <w:sz w:val="20"/>
                                    <w:szCs w:val="20"/>
                                  </w:rPr>
                                </w:pPr>
                                <w:r>
                                  <w:rPr>
                                    <w:rFonts w:ascii="Arial" w:hAnsi="Arial" w:cs="Arial"/>
                                    <w:sz w:val="20"/>
                                    <w:szCs w:val="20"/>
                                  </w:rPr>
                                  <w:t>A little happy</w:t>
                                </w:r>
                              </w:p>
                            </w:txbxContent>
                          </v:textbox>
                        </v:shape>
                        <v:group id="Group 702838378" o:spid="_x0000_s1356"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FSryAAAAOIAAAAPAAAAZHJzL2Rvd25yZXYueG1sRE9Na8JA&#10;EL0L/Q/LFHrTTQyaEF1FpC09iKAWirchOybB7GzIbpP4791DocfH+15vR9OInjpXW1YQzyIQxIXV&#10;NZcKvi8f0wyE88gaG8uk4EEOtpuXyRpzbQc+UX/2pQgh7HJUUHnf5lK6oiKDbmZb4sDdbGfQB9iV&#10;Unc4hHDTyHkULaXBmkNDhS3tKyru51+j4HPAYZfE7/3hfts/rpfF8ecQk1Jvr+NuBcLT6P/Ff+4v&#10;rSCN5lmSJWnYHC6FOyA3TwAAAP//AwBQSwECLQAUAAYACAAAACEA2+H2y+4AAACFAQAAEwAAAAAA&#10;AAAAAAAAAAAAAAAAW0NvbnRlbnRfVHlwZXNdLnhtbFBLAQItABQABgAIAAAAIQBa9CxbvwAAABUB&#10;AAALAAAAAAAAAAAAAAAAAB8BAABfcmVscy8ucmVsc1BLAQItABQABgAIAAAAIQCJNFSryAAAAOIA&#10;AAAPAAAAAAAAAAAAAAAAAAcCAABkcnMvZG93bnJldi54bWxQSwUGAAAAAAMAAwC3AAAA/AIAAAAA&#10;">
                          <v:group id="Group 136598876" o:spid="_x0000_s1357"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3HxwAAAOIAAAAPAAAAZHJzL2Rvd25yZXYueG1sRE9Na8JA&#10;EL0X+h+WKfSmm1RMY+oqIq30IEJVEG9DdkyC2dmQ3Sbx37sFocfH+54vB1OLjlpXWVYQjyMQxLnV&#10;FRcKjoevUQrCeWSNtWVScCMHy8Xz0xwzbXv+oW7vCxFC2GWooPS+yaR0eUkG3dg2xIG72NagD7At&#10;pG6xD+Gmlm9RlEiDFYeGEhtal5Rf979GwabHfjWJP7vt9bK+nQ/T3Wkbk1KvL8PqA4Snwf+LH+5v&#10;HeZPkuksTd8T+LsUMMjFHQAA//8DAFBLAQItABQABgAIAAAAIQDb4fbL7gAAAIUBAAATAAAAAAAA&#10;AAAAAAAAAAAAAABbQ29udGVudF9UeXBlc10ueG1sUEsBAi0AFAAGAAgAAAAhAFr0LFu/AAAAFQEA&#10;AAsAAAAAAAAAAAAAAAAAHwEAAF9yZWxzLy5yZWxzUEsBAi0AFAAGAAgAAAAhAD4JjcfHAAAA4gAA&#10;AA8AAAAAAAAAAAAAAAAABwIAAGRycy9kb3ducmV2LnhtbFBLBQYAAAAAAwADALcAAAD7AgAAAAA=&#10;">
                            <v:shape id="Flowchart: Connector 2063995684" o:spid="_x0000_s1358"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CA9zAAAAOMAAAAPAAAAZHJzL2Rvd25yZXYueG1sRI9PS8NA&#10;FMTvgt9heYI3uzFq2qbdliAo4qFg+sfrmn1Ngtm3YffZpn76riD0OMzMb5j5crCdOKAPrSMF96ME&#10;BFLlTEu1gs365W4CIrAmoztHqOCEAZaL66u5zo070gceSq5FhFDItYKGuc+lDFWDVoeR65Git3fe&#10;ao7S19J4fYxw28k0STJpdUtxodE9PjdYfZc/VoHfbbkoixPTOP39/FrhbvO+elXq9mYoZiAYB76E&#10;/9tvRkGaZA/T6VM2eYS/T/EPyMUZAAD//wMAUEsBAi0AFAAGAAgAAAAhANvh9svuAAAAhQEAABMA&#10;AAAAAAAAAAAAAAAAAAAAAFtDb250ZW50X1R5cGVzXS54bWxQSwECLQAUAAYACAAAACEAWvQsW78A&#10;AAAVAQAACwAAAAAAAAAAAAAAAAAfAQAAX3JlbHMvLnJlbHNQSwECLQAUAAYACAAAACEAQXggPcwA&#10;AADjAAAADwAAAAAAAAAAAAAAAAAHAgAAZHJzL2Rvd25yZXYueG1sUEsFBgAAAAADAAMAtwAAAAAD&#10;AAAAAA==&#10;" filled="f" strokecolor="windowText" strokeweight="2.25pt">
                              <v:stroke joinstyle="miter"/>
                            </v:shape>
                            <v:shape id="Flowchart: Connector 1979049023" o:spid="_x0000_s1359"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fkyQAAAOMAAAAPAAAAZHJzL2Rvd25yZXYueG1sRE/da8Iw&#10;EH8f+D+EE/YyZqL70FajyGCw9W1Otj0ezbUpNpfSRK3//TIQ9ni/71ttBteKE/Wh8axhOlEgiEtv&#10;Gq417D9f7xcgQkQ22HomDRcKsFmPblaYG3/mDzrtYi1SCIccNdgYu1zKUFpyGCa+I05c5XuHMZ19&#10;LU2P5xTuWjlT6lk6bDg1WOzoxVJ52B2dhur962J+CjtURbGdH5++D/5uutf6djxslyAiDfFffHW/&#10;mTQ/m2fqMVOzB/j7KQEg178AAAD//wMAUEsBAi0AFAAGAAgAAAAhANvh9svuAAAAhQEAABMAAAAA&#10;AAAAAAAAAAAAAAAAAFtDb250ZW50X1R5cGVzXS54bWxQSwECLQAUAAYACAAAACEAWvQsW78AAAAV&#10;AQAACwAAAAAAAAAAAAAAAAAfAQAAX3JlbHMvLnJlbHNQSwECLQAUAAYACAAAACEAAcTH5MkAAADj&#10;AAAADwAAAAAAAAAAAAAAAAAHAgAAZHJzL2Rvd25yZXYueG1sUEsFBgAAAAADAAMAtwAAAP0CAAAA&#10;AA==&#10;" filled="f" strokecolor="#2f528f" strokeweight="1pt">
                              <v:stroke joinstyle="miter"/>
                            </v:shape>
                            <v:shape id="Flowchart: Connector 1981650548" o:spid="_x0000_s1360"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POazAAAAOMAAAAPAAAAZHJzL2Rvd25yZXYueG1sRI9BS8NA&#10;EIXvgv9hGcGL2E3E1Bq7LUUQNDdrUY9DdpINzc6G7LZN/71zEHqceW/e+2a5nnyvjjTGLrCBfJaB&#10;Iq6D7bg1sPt6u1+AignZYh+YDJwpwnp1fbXE0oYTf9Jxm1olIRxLNOBSGkqtY+3IY5yFgVi0Jowe&#10;k4xjq+2IJwn3vX7Isrn22LE0OBzo1VG93x68gebj+2x/Kzc1VbV5OhQ/+3CX74y5vZk2L6ASTeli&#10;/r9+t4L/vMjnRVY8CrT8JAvQqz8AAAD//wMAUEsBAi0AFAAGAAgAAAAhANvh9svuAAAAhQEAABMA&#10;AAAAAAAAAAAAAAAAAAAAAFtDb250ZW50X1R5cGVzXS54bWxQSwECLQAUAAYACAAAACEAWvQsW78A&#10;AAAVAQAACwAAAAAAAAAAAAAAAAAfAQAAX3JlbHMvLnJlbHNQSwECLQAUAAYACAAAACEAi9jzmswA&#10;AADjAAAADwAAAAAAAAAAAAAAAAAHAgAAZHJzL2Rvd25yZXYueG1sUEsFBgAAAAADAAMAtwAAAAAD&#10;AAAAAA==&#10;" filled="f" strokecolor="#2f528f" strokeweight="1pt">
                              <v:stroke joinstyle="miter"/>
                            </v:shape>
                          </v:group>
                          <v:line id="Straight Connector 445532194" o:spid="_x0000_s1361"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wLxywAAAOIAAAAPAAAAZHJzL2Rvd25yZXYueG1sRI9BS8NA&#10;FITvgv9heYI3u2lNi43dllJQchBsY3vw9sg+k8XdtyG7NtFf7wpCj8PMfMOsNqOz4kx9MJ4VTCcZ&#10;COLaa8ONguPb090DiBCRNVrPpOCbAmzW11crLLQf+EDnKjYiQTgUqKCNsSukDHVLDsPEd8TJ+/C9&#10;w5hk30jd45DgzspZli2kQ8NpocWOdi3Vn9WXU1CV74M5Gl3GxWuz/3kJVj/bk1K3N+P2EUSkMV7C&#10;/+1SK8jz+fx+Nl3m8Hcp3QG5/gUAAP//AwBQSwECLQAUAAYACAAAACEA2+H2y+4AAACFAQAAEwAA&#10;AAAAAAAAAAAAAAAAAAAAW0NvbnRlbnRfVHlwZXNdLnhtbFBLAQItABQABgAIAAAAIQBa9CxbvwAA&#10;ABUBAAALAAAAAAAAAAAAAAAAAB8BAABfcmVscy8ucmVsc1BLAQItABQABgAIAAAAIQAUgwLxywAA&#10;AOIAAAAPAAAAAAAAAAAAAAAAAAcCAABkcnMvZG93bnJldi54bWxQSwUGAAAAAAMAAwC3AAAA/wIA&#10;AAAA&#10;" strokecolor="windowText" strokeweight="1.5pt">
                            <v:stroke joinstyle="miter"/>
                          </v:line>
                          <v:line id="Straight Connector 1128445552" o:spid="_x0000_s1362"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tlyAAAAOMAAAAPAAAAZHJzL2Rvd25yZXYueG1sRE9PS8Mw&#10;FL8L+w7hDby5dGUdo1s2ZDDpQVDrPHh7NG9tMHkpTVyrn94Igsf3+/92h8lZcaUhGM8KlosMBHHj&#10;teFWwfn1dLcBESKyRuuZFHxRgMN+drPDUvuRX+hax1akEA4lKuhi7EspQ9ORw7DwPXHiLn5wGNM5&#10;tFIPOKZwZ2WeZWvp0HBq6LCnY0fNR/3pFNTV+2jORldx/dQ+fz8Gqx/sm1K38+l+CyLSFP/Ff+5K&#10;p/nLfLNaFUWRw+9PCQC5/wEAAP//AwBQSwECLQAUAAYACAAAACEA2+H2y+4AAACFAQAAEwAAAAAA&#10;AAAAAAAAAAAAAAAAW0NvbnRlbnRfVHlwZXNdLnhtbFBLAQItABQABgAIAAAAIQBa9CxbvwAAABUB&#10;AAALAAAAAAAAAAAAAAAAAB8BAABfcmVscy8ucmVsc1BLAQItABQABgAIAAAAIQAs+wtlyAAAAOMA&#10;AAAPAAAAAAAAAAAAAAAAAAcCAABkcnMvZG93bnJldi54bWxQSwUGAAAAAAMAAwC3AAAA/AIAAAAA&#10;" strokecolor="windowText" strokeweight="1.5pt">
                            <v:stroke joinstyle="miter"/>
                          </v:line>
                          <v:line id="Straight Connector 901151049" o:spid="_x0000_s1363"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JPfxwAAAOIAAAAPAAAAZHJzL2Rvd25yZXYueG1sRI9BS8NA&#10;FITvgv9heUJvdnelFhO7LWIpelNT8fzIvibB7NuYfW3jv3cFweMwM98wq80UenWiMXWRHdi5AUVc&#10;R99x4+B9v7u+A5UE2WMfmRx8U4LN+vJihaWPZ36jUyWNyhBOJTpoRYZS61S3FDDN40CcvUMcA0qW&#10;Y6P9iOcMD72+MWapA3acF1oc6LGl+rM6BgeTtcuvpia7oJen4uNV9odKts7NrqaHe1BCk/yH/9rP&#10;3kFhrL21ZlHA76V8B/T6BwAA//8DAFBLAQItABQABgAIAAAAIQDb4fbL7gAAAIUBAAATAAAAAAAA&#10;AAAAAAAAAAAAAABbQ29udGVudF9UeXBlc10ueG1sUEsBAi0AFAAGAAgAAAAhAFr0LFu/AAAAFQEA&#10;AAsAAAAAAAAAAAAAAAAAHwEAAF9yZWxzLy5yZWxzUEsBAi0AFAAGAAgAAAAhAHiEk9/HAAAA4gAA&#10;AA8AAAAAAAAAAAAAAAAABwIAAGRycy9kb3ducmV2LnhtbFBLBQYAAAAAAwADALcAAAD7AgAAAAA=&#10;" strokecolor="windowText" strokeweight="1.5pt">
                            <v:stroke joinstyle="miter"/>
                          </v:line>
                        </v:group>
                        <v:shape id="_x0000_s1364"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VTkywAAAOMAAAAPAAAAZHJzL2Rvd25yZXYueG1sRI9Bb8Iw&#10;DIXvSPyHyEjcIC1MQDsCmoBJO46ObVevMW21xqmaAB2/fkFC4mi/9z0/L9edqcWZWldZVhCPIxDE&#10;udUVFwoOH6+jBQjnkTXWlknBHzlYr/q9JabaXnhP58wXIoSwS1FB6X2TSunykgy6sW2Ig3a0rUEf&#10;xraQusVLCDe1nETRTBqsOFwosaFNSflvdjKhxuT7MN2+ZzSf4890u7t+JsevWqnhoHt5BuGp8w/z&#10;nX7TgUueokUSz+IYbj+FBcjVPwAAAP//AwBQSwECLQAUAAYACAAAACEA2+H2y+4AAACFAQAAEwAA&#10;AAAAAAAAAAAAAAAAAAAAW0NvbnRlbnRfVHlwZXNdLnhtbFBLAQItABQABgAIAAAAIQBa9CxbvwAA&#10;ABUBAAALAAAAAAAAAAAAAAAAAB8BAABfcmVscy8ucmVsc1BLAQItABQABgAIAAAAIQAOUVTkywAA&#10;AOMAAAAPAAAAAAAAAAAAAAAAAAcCAABkcnMvZG93bnJldi54bWxQSwUGAAAAAAMAAwC3AAAA/wIA&#10;AAAA&#10;" filled="f">
                          <v:textbox>
                            <w:txbxContent>
                              <w:p w14:paraId="465D46A1" w14:textId="77777777" w:rsidR="00D27F5D" w:rsidRPr="0044396A" w:rsidRDefault="00D27F5D" w:rsidP="00D27F5D">
                                <w:pPr>
                                  <w:rPr>
                                    <w:rFonts w:ascii="Arial" w:hAnsi="Arial" w:cs="Arial"/>
                                    <w:sz w:val="20"/>
                                    <w:szCs w:val="20"/>
                                  </w:rPr>
                                </w:pPr>
                                <w:r>
                                  <w:rPr>
                                    <w:rFonts w:ascii="Arial" w:hAnsi="Arial" w:cs="Arial"/>
                                    <w:sz w:val="20"/>
                                    <w:szCs w:val="20"/>
                                  </w:rPr>
                                  <w:t>Not sure</w:t>
                                </w:r>
                              </w:p>
                            </w:txbxContent>
                          </v:textbox>
                        </v:shape>
                        <v:group id="Group 878058100" o:spid="_x0000_s1365"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OCgyQAAAOIAAAAPAAAAZHJzL2Rvd25yZXYueG1sRI/NasJA&#10;FIX3Qt9huEJ3OpMWbYiOImJLFyKohdLdJXNNgpk7ITMm8e07C8Hl4fzxLdeDrUVHra8ca0imCgRx&#10;7kzFhYaf8+ckBeEDssHaMWm4k4f16mW0xMy4no/UnUIh4gj7DDWUITSZlD4vyaKfuoY4ehfXWgxR&#10;toU0LfZx3NbyTam5tFhxfCixoW1J+fV0sxq+euw378mu218v2/vfeXb43Sek9et42CxABBrCM/xo&#10;fxsN6UeqZmmiIkREijggV/8AAAD//wMAUEsBAi0AFAAGAAgAAAAhANvh9svuAAAAhQEAABMAAAAA&#10;AAAAAAAAAAAAAAAAAFtDb250ZW50X1R5cGVzXS54bWxQSwECLQAUAAYACAAAACEAWvQsW78AAAAV&#10;AQAACwAAAAAAAAAAAAAAAAAfAQAAX3JlbHMvLnJlbHNQSwECLQAUAAYACAAAACEAHZjgoMkAAADi&#10;AAAADwAAAAAAAAAAAAAAAAAHAgAAZHJzL2Rvd25yZXYueG1sUEsFBgAAAAADAAMAtwAAAP0CAAAA&#10;AA==&#10;">
                          <v:group id="Group 981649861" o:spid="_x0000_s1366"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KpbywAAAOIAAAAPAAAAZHJzL2Rvd25yZXYueG1sRI9Ba8JA&#10;FITvBf/D8gre6mZtG2LqKiJt6UEK1YJ4e2SfSTD7NmTXJP77bqHQ4zAz3zDL9Wgb0VPna8ca1CwB&#10;QVw4U3Op4fvw9pCB8AHZYOOYNNzIw3o1uVtibtzAX9TvQykihH2OGqoQ2lxKX1Rk0c9cSxy9s+ss&#10;hii7UpoOhwi3jZwnSSot1hwXKmxpW1Fx2V+thvcBh82jeu13l/P2djo8fx53irSe3o+bFxCBxvAf&#10;/mt/GA2LTKVPiyxV8Hsp3gG5+gEAAP//AwBQSwECLQAUAAYACAAAACEA2+H2y+4AAACFAQAAEwAA&#10;AAAAAAAAAAAAAAAAAAAAW0NvbnRlbnRfVHlwZXNdLnhtbFBLAQItABQABgAIAAAAIQBa9CxbvwAA&#10;ABUBAAALAAAAAAAAAAAAAAAAAB8BAABfcmVscy8ucmVsc1BLAQItABQABgAIAAAAIQD7vKpbywAA&#10;AOIAAAAPAAAAAAAAAAAAAAAAAAcCAABkcnMvZG93bnJldi54bWxQSwUGAAAAAAMAAwC3AAAA/wIA&#10;AAAA&#10;">
                            <v:shape id="Flowchart: Connector 1056464655" o:spid="_x0000_s1367"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rT4ygAAAOMAAAAPAAAAZHJzL2Rvd25yZXYueG1sRE/RSsNA&#10;EHwX/IdjBd/sxWJaib2WICjiQ8HY1tc1t01Cc3vhbm1Tv94TBJmn3dmZ2VmsRterI4XYeTZwO8lA&#10;EdfedtwY2Lw/3dyDioJssfdMBs4UYbW8vFhgYf2J3+hYSaOSCccCDbQiQ6F1rFtyGCd+IE7c3geH&#10;ksbQaBvwlMxdr6dZNtMOO04JLQ702FJ9qL6cgbDbSlmVZ+H59Pvjc027zev62Zjrq7F8ACU0yv/x&#10;n/rFpvezfHaXkOfw2yktQC9/AAAA//8DAFBLAQItABQABgAIAAAAIQDb4fbL7gAAAIUBAAATAAAA&#10;AAAAAAAAAAAAAAAAAABbQ29udGVudF9UeXBlc10ueG1sUEsBAi0AFAAGAAgAAAAhAFr0LFu/AAAA&#10;FQEAAAsAAAAAAAAAAAAAAAAAHwEAAF9yZWxzLy5yZWxzUEsBAi0AFAAGAAgAAAAhAD0utPjKAAAA&#10;4wAAAA8AAAAAAAAAAAAAAAAABwIAAGRycy9kb3ducmV2LnhtbFBLBQYAAAAAAwADALcAAAD+AgAA&#10;AAA=&#10;" filled="f" strokecolor="windowText" strokeweight="2.25pt">
                              <v:stroke joinstyle="miter"/>
                            </v:shape>
                            <v:shape id="Flowchart: Connector 155741918" o:spid="_x0000_s1368"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qsXxwAAAOIAAAAPAAAAZHJzL2Rvd25yZXYueG1sRE9NS8NA&#10;EL0L/odlBC9iNxFjNXZbiiBobtbSehyyk2xodjZkt236752D4PHxvheryffqRGPsAhvIZxko4jrY&#10;jlsD2+/3+2dQMSFb7AOTgQtFWC2vrxZY2nDmLzptUqskhGOJBlxKQ6l1rB15jLMwEAvXhNFjEji2&#10;2o54lnDf64cse9IeO5YGhwO9OaoPm6M30HzuLvanclNTVev5sdgfwl2+Neb2Zlq/gko0pX/xn/vD&#10;yvyimD/mL7lslkuCQS9/AQAA//8DAFBLAQItABQABgAIAAAAIQDb4fbL7gAAAIUBAAATAAAAAAAA&#10;AAAAAAAAAAAAAABbQ29udGVudF9UeXBlc10ueG1sUEsBAi0AFAAGAAgAAAAhAFr0LFu/AAAAFQEA&#10;AAsAAAAAAAAAAAAAAAAAHwEAAF9yZWxzLy5yZWxzUEsBAi0AFAAGAAgAAAAhAEFeqxfHAAAA4gAA&#10;AA8AAAAAAAAAAAAAAAAABwIAAGRycy9kb3ducmV2LnhtbFBLBQYAAAAAAwADALcAAAD7AgAAAAA=&#10;" filled="f" strokecolor="#2f528f" strokeweight="1pt">
                              <v:stroke joinstyle="miter"/>
                            </v:shape>
                            <v:shape id="Flowchart: Connector 344667518" o:spid="_x0000_s1369"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dztyAAAAOIAAAAPAAAAZHJzL2Rvd25yZXYueG1sRE/Pa8Iw&#10;FL4L+x/CG3iRmdZplc4oMhhsvc2Jenw0r02xeSlN1PrfL4fBjh/f7/V2sK24Ue8bxwrSaQKCuHS6&#10;4VrB4efjZQXCB2SNrWNS8CAP283TaI25dnf+pts+1CKGsM9RgQmhy6X0pSGLfuo64shVrrcYIuxr&#10;qXu8x3DbylmSZNJiw7HBYEfvhsrL/moVVF/Hhz4XZqiKYre8Lk4XN0kPSo2fh90biEBD+Bf/uT+1&#10;gtf5PMuWizRujpfiHZCbXwAAAP//AwBQSwECLQAUAAYACAAAACEA2+H2y+4AAACFAQAAEwAAAAAA&#10;AAAAAAAAAAAAAAAAW0NvbnRlbnRfVHlwZXNdLnhtbFBLAQItABQABgAIAAAAIQBa9CxbvwAAABUB&#10;AAALAAAAAAAAAAAAAAAAAB8BAABfcmVscy8ucmVsc1BLAQItABQABgAIAAAAIQCLtdztyAAAAOIA&#10;AAAPAAAAAAAAAAAAAAAAAAcCAABkcnMvZG93bnJldi54bWxQSwUGAAAAAAMAAwC3AAAA/AIAAAAA&#10;" filled="f" strokecolor="#2f528f" strokeweight="1pt">
                              <v:stroke joinstyle="miter"/>
                            </v:shape>
                          </v:group>
                          <v:shape id="Arc 951749897" o:spid="_x0000_s1370"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FuLygAAAOIAAAAPAAAAZHJzL2Rvd25yZXYueG1sRI9BS8NA&#10;FITvQv/D8gre7KZFmyZ2W2qgoAcPth48PrOvyeLu25Bdk/jvXUHocZiZb5jtfnJWDNQH41nBcpGB&#10;IK69NtwoeD8f7zYgQkTWaD2Tgh8KsN/NbrZYaj/yGw2n2IgE4VCigjbGrpQy1C05DAvfESfv4nuH&#10;Mcm+kbrHMcGdlassW0uHhtNCix1VLdVfp2+n4GUanwwOr3n2QWtbXY7V2X4apW7n0+ERRKQpXsP/&#10;7WetoHhY5vfFpsjh71K6A3L3CwAA//8DAFBLAQItABQABgAIAAAAIQDb4fbL7gAAAIUBAAATAAAA&#10;AAAAAAAAAAAAAAAAAABbQ29udGVudF9UeXBlc10ueG1sUEsBAi0AFAAGAAgAAAAhAFr0LFu/AAAA&#10;FQEAAAsAAAAAAAAAAAAAAAAAHwEAAF9yZWxzLy5yZWxzUEsBAi0AFAAGAAgAAAAhABHYW4vKAAAA&#10;4gAAAA8AAAAAAAAAAAAAAAAABwIAAGRycy9kb3ducmV2LnhtbFBLBQYAAAAAAwADALcAAAD+AgAA&#10;A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371"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bYygAAAOIAAAAPAAAAZHJzL2Rvd25yZXYueG1sRI/BbsIw&#10;EETvlfgHa5F6KzZBhRIwqCpU4lgCba9LvCRR43UUGwj9+roSEsfR7LzZmS87W4sztb5yrGE4UCCI&#10;c2cqLjTsd+9PLyB8QDZYOyYNV/KwXPQe5pgad+EtnbNQiAhhn6KGMoQmldLnJVn0A9cQR+/oWosh&#10;yraQpsVLhNtaJkqNpcWKY0OJDb2VlP9kJxvfSL73o9VHRpMJHkar9e/n9PhVa/3Y715nIAJ14X58&#10;S2+MhqkaJ2qokmf4nxQ5IBd/AAAA//8DAFBLAQItABQABgAIAAAAIQDb4fbL7gAAAIUBAAATAAAA&#10;AAAAAAAAAAAAAAAAAABbQ29udGVudF9UeXBlc10ueG1sUEsBAi0AFAAGAAgAAAAhAFr0LFu/AAAA&#10;FQEAAAsAAAAAAAAAAAAAAAAAHwEAAF9yZWxzLy5yZWxzUEsBAi0AFAAGAAgAAAAhAGb7JtjKAAAA&#10;4gAAAA8AAAAAAAAAAAAAAAAABwIAAGRycy9kb3ducmV2LnhtbFBLBQYAAAAAAwADALcAAAD+AgAA&#10;AAA=&#10;" filled="f">
                          <v:textbox>
                            <w:txbxContent>
                              <w:p w14:paraId="4CE1356B" w14:textId="77777777" w:rsidR="00D27F5D" w:rsidRPr="00C46CD7" w:rsidRDefault="00D27F5D" w:rsidP="00D27F5D">
                                <w:pPr>
                                  <w:rPr>
                                    <w:rFonts w:ascii="Arial" w:hAnsi="Arial" w:cs="Arial"/>
                                    <w:sz w:val="20"/>
                                    <w:szCs w:val="20"/>
                                  </w:rPr>
                                </w:pPr>
                                <w:r>
                                  <w:rPr>
                                    <w:rFonts w:ascii="Arial" w:hAnsi="Arial" w:cs="Arial"/>
                                    <w:sz w:val="20"/>
                                    <w:szCs w:val="20"/>
                                  </w:rPr>
                                  <w:t>Not too happy</w:t>
                                </w:r>
                              </w:p>
                            </w:txbxContent>
                          </v:textbox>
                        </v:shape>
                        <v:group id="Group 1664251470" o:spid="_x0000_s1372"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wDszQAAAOMAAAAPAAAAZHJzL2Rvd25yZXYueG1sRI9PS8NA&#10;EMXvBb/DMoI3u0n/RIndllKqeCiCrSDehuw0Cc3OhuyapN/eOQg9zsyb995vtRldo3rqQu3ZQDpN&#10;QBEX3tZcGvg6vT4+gwoR2WLjmQxcKcBmfTdZYW79wJ/UH2OpxIRDjgaqGNtc61BU5DBMfUsst7Pv&#10;HEYZu1LbDgcxd42eJUmmHdYsCRW2tKuouBx/nYG3AYftPN33h8t5d/05LT++DykZ83A/bl9ARRrj&#10;Tfz//W6lfpYtZst08SQUwiQL0Os/AAAA//8DAFBLAQItABQABgAIAAAAIQDb4fbL7gAAAIUBAAAT&#10;AAAAAAAAAAAAAAAAAAAAAABbQ29udGVudF9UeXBlc10ueG1sUEsBAi0AFAAGAAgAAAAhAFr0LFu/&#10;AAAAFQEAAAsAAAAAAAAAAAAAAAAAHwEAAF9yZWxzLy5yZWxzUEsBAi0AFAAGAAgAAAAhAJ3TAOzN&#10;AAAA4wAAAA8AAAAAAAAAAAAAAAAABwIAAGRycy9kb3ducmV2LnhtbFBLBQYAAAAAAwADALcAAAAB&#10;AwAAAAA=&#10;">
                          <v:shape id="Chord 507278506" o:spid="_x0000_s1373"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SaxygAAAOIAAAAPAAAAZHJzL2Rvd25yZXYueG1sRI9BSwMx&#10;FITvgv8hvII3m7Swbdk2LSIKIoi06qG3181zs7p5WTZxN/57Uyh4HGbmG2azS64VA/Wh8axhNlUg&#10;iCtvGq41vL893q5AhIhssPVMGn4pwG57fbXB0viR9zQcYi0yhEOJGmyMXSllqCw5DFPfEWfv0/cO&#10;Y5Z9LU2PY4a7Vs6VWkiHDecFix3dW6q+Dz9Ow1fyzQeNx+LZ7l8fIp6K9DIctb6ZpLs1iEgp/ocv&#10;7SejoVDL+XJVqAWcL+U7ILd/AAAA//8DAFBLAQItABQABgAIAAAAIQDb4fbL7gAAAIUBAAATAAAA&#10;AAAAAAAAAAAAAAAAAABbQ29udGVudF9UeXBlc10ueG1sUEsBAi0AFAAGAAgAAAAhAFr0LFu/AAAA&#10;FQEAAAsAAAAAAAAAAAAAAAAAHwEAAF9yZWxzLy5yZWxzUEsBAi0AFAAGAAgAAAAhAHWNJrHKAAAA&#10;4gAAAA8AAAAAAAAAAAAAAAAABwIAAGRycy9kb3ducmV2LnhtbFBLBQYAAAAAAwADALcAAAD+AgAA&#10;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1060959767" o:spid="_x0000_s1374"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fMyQAAAOMAAAAPAAAAZHJzL2Rvd25yZXYueG1sRE9fa8Iw&#10;EH8f7DuEG+xtJnVYtRpFxI09iKAOhm9Hc7bF5lKarK3ffhkM9ni//7dcD7YWHbW+cqwhGSkQxLkz&#10;FRcaPs9vLzMQPiAbrB2Thjt5WK8eH5aYGdfzkbpTKEQMYZ+hhjKEJpPS5yVZ9CPXEEfu6lqLIZ5t&#10;IU2LfQy3tRwrlUqLFceGEhvalpTfTt9Ww3uP/eY12XX723V7v5wnh699Qlo/Pw2bBYhAQ/gX/7k/&#10;TJyvUjWfzKfpFH5/igDI1Q8AAAD//wMAUEsBAi0AFAAGAAgAAAAhANvh9svuAAAAhQEAABMAAAAA&#10;AAAAAAAAAAAAAAAAAFtDb250ZW50X1R5cGVzXS54bWxQSwECLQAUAAYACAAAACEAWvQsW78AAAAV&#10;AQAACwAAAAAAAAAAAAAAAAAfAQAAX3JlbHMvLnJlbHNQSwECLQAUAAYACAAAACEAAlTnzMkAAADj&#10;AAAADwAAAAAAAAAAAAAAAAAHAgAAZHJzL2Rvd25yZXYueG1sUEsFBgAAAAADAAMAtwAAAP0CAAAA&#10;AA==&#10;">
                            <v:shape id="Flowchart: Connector 2075274434" o:spid="_x0000_s1375"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urOzAAAAOMAAAAPAAAAZHJzL2Rvd25yZXYueG1sRI9BS8NA&#10;FITvQv/D8gre7MYYTYndliAo0kOhsbbXNftMgtm3YffZpv31riB4HGbmG2axGm0vjuhD50jB7SwB&#10;gVQ701GjYPf2fDMHEViT0b0jVHDGAKvl5GqhC+NOtMVjxY2IEAqFVtAyD4WUoW7R6jBzA1L0Pp23&#10;mqP0jTRenyLc9jJNkgdpdUdxodUDPrVYf1XfVoHfv3NZlWemPL0cPja43603L0pdT8fyEQTjyP/h&#10;v/arUZAm+X2aZ9ldBr+f4h+Qyx8AAAD//wMAUEsBAi0AFAAGAAgAAAAhANvh9svuAAAAhQEAABMA&#10;AAAAAAAAAAAAAAAAAAAAAFtDb250ZW50X1R5cGVzXS54bWxQSwECLQAUAAYACAAAACEAWvQsW78A&#10;AAAVAQAACwAAAAAAAAAAAAAAAAAfAQAAX3JlbHMvLnJlbHNQSwECLQAUAAYACAAAACEAywbqzswA&#10;AADjAAAADwAAAAAAAAAAAAAAAAAHAgAAZHJzL2Rvd25yZXYueG1sUEsFBgAAAAADAAMAtwAAAAAD&#10;AAAAAA==&#10;" filled="f" strokecolor="windowText" strokeweight="2.25pt">
                              <v:stroke joinstyle="miter"/>
                            </v:shape>
                            <v:shape id="Flowchart: Connector 201456337" o:spid="_x0000_s1376"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CwrywAAAOIAAAAPAAAAZHJzL2Rvd25yZXYueG1sRI9Pa8JA&#10;FMTvhX6H5Qm9FN1E6x+iq0ih0OZWFfX4yL5kg9m3Ibtq/PbdQqHHYWZ+w6w2vW3EjTpfO1aQjhIQ&#10;xIXTNVcKDvuP4QKED8gaG8ek4EEeNuvnpxVm2t35m267UIkIYZ+hAhNCm0npC0MW/ci1xNErXWcx&#10;RNlVUnd4j3DbyHGSzKTFmuOCwZbeDRWX3dUqKL+OD33OTV/m+XZ+nZ4u7jU9KPUy6LdLEIH68B/+&#10;a39qBeMkfZvOJpM5/F6Kd0CufwAAAP//AwBQSwECLQAUAAYACAAAACEA2+H2y+4AAACFAQAAEwAA&#10;AAAAAAAAAAAAAAAAAAAAW0NvbnRlbnRfVHlwZXNdLnhtbFBLAQItABQABgAIAAAAIQBa9CxbvwAA&#10;ABUBAAALAAAAAAAAAAAAAAAAAB8BAABfcmVscy8ucmVsc1BLAQItABQABgAIAAAAIQCZfCwrywAA&#10;AOIAAAAPAAAAAAAAAAAAAAAAAAcCAABkcnMvZG93bnJldi54bWxQSwUGAAAAAAMAAwC3AAAA/wIA&#10;AAAA&#10;" filled="f" strokecolor="#2f528f" strokeweight="1pt">
                              <v:stroke joinstyle="miter"/>
                            </v:shape>
                            <v:shape id="Flowchart: Connector 535307609" o:spid="_x0000_s1377"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5RywAAAOIAAAAPAAAAZHJzL2Rvd25yZXYueG1sRI9BawIx&#10;FITvQv9DeIVepCZWVuvWKFIotHurldbjY/N2s7h5WTZR13/fFAoeh5n5hlltBteKM/Wh8axhOlEg&#10;iEtvGq417L/eHp9BhIhssPVMGq4UYLO+G60wN/7Cn3TexVokCIccNdgYu1zKUFpyGCa+I05e5XuH&#10;Mcm+lqbHS4K7Vj4pNZcOG04LFjt6tVQedyenofr4vppDYYeqKLaLU/Zz9OPpXuuH+2H7AiLSEG/h&#10;//a70ZDNsplazNUS/i6lOyDXvwAAAP//AwBQSwECLQAUAAYACAAAACEA2+H2y+4AAACFAQAAEwAA&#10;AAAAAAAAAAAAAAAAAAAAW0NvbnRlbnRfVHlwZXNdLnhtbFBLAQItABQABgAIAAAAIQBa9CxbvwAA&#10;ABUBAAALAAAAAAAAAAAAAAAAAB8BAABfcmVscy8ucmVsc1BLAQItABQABgAIAAAAIQCtIP5RywAA&#10;AOIAAAAPAAAAAAAAAAAAAAAAAAcCAABkcnMvZG93bnJldi54bWxQSwUGAAAAAAMAAwC3AAAA/wIA&#10;AAAA&#10;" filled="f" strokecolor="#2f528f" strokeweight="1pt">
                              <v:stroke joinstyle="miter"/>
                            </v:shape>
                          </v:group>
                        </v:group>
                        <v:shape id="_x0000_s1378"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y55ygAAAOMAAAAPAAAAZHJzL2Rvd25yZXYueG1sRI9BT8JA&#10;EIXvJv6HzZBwky1soLayECOQeNSKeh27Q9vYnW26CxR/vUti4nHmve/Nm+V6sK04Ue8bxxqmkwQE&#10;celMw5WG/dvu7h6ED8gGW8ek4UIe1qvbmyXmxp35lU5FqEQMYZ+jhjqELpfSlzVZ9BPXEUft4HqL&#10;IY59JU2P5xhuWzlLkoW02HC8UGNHTzWV38XRxhqzz73avBSUpvilNtuf9+zw0Wo9Hg2PDyACDeHf&#10;/Ec/myu3mKtMqTSD609xAXL1CwAA//8DAFBLAQItABQABgAIAAAAIQDb4fbL7gAAAIUBAAATAAAA&#10;AAAAAAAAAAAAAAAAAABbQ29udGVudF9UeXBlc10ueG1sUEsBAi0AFAAGAAgAAAAhAFr0LFu/AAAA&#10;FQEAAAsAAAAAAAAAAAAAAAAAHwEAAF9yZWxzLy5yZWxzUEsBAi0AFAAGAAgAAAAhAKXPLnnKAAAA&#10;4wAAAA8AAAAAAAAAAAAAAAAABwIAAGRycy9kb3ducmV2LnhtbFBLBQYAAAAAAwADALcAAAD+AgAA&#10;AAA=&#10;" filled="f">
                          <v:textbox>
                            <w:txbxContent>
                              <w:p w14:paraId="68B8BF36" w14:textId="77777777" w:rsidR="00D27F5D" w:rsidRPr="00C46CD7" w:rsidRDefault="00D27F5D" w:rsidP="00D27F5D">
                                <w:pPr>
                                  <w:rPr>
                                    <w:rFonts w:ascii="Arial" w:hAnsi="Arial" w:cs="Arial"/>
                                    <w:sz w:val="20"/>
                                    <w:szCs w:val="20"/>
                                  </w:rPr>
                                </w:pPr>
                                <w:r>
                                  <w:rPr>
                                    <w:rFonts w:ascii="Arial" w:hAnsi="Arial" w:cs="Arial"/>
                                    <w:sz w:val="20"/>
                                    <w:szCs w:val="20"/>
                                  </w:rPr>
                                  <w:t>Not happy at all</w:t>
                                </w:r>
                              </w:p>
                            </w:txbxContent>
                          </v:textbox>
                        </v:shape>
                        <v:shape id="_x0000_s1379"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zH6ygAAAOIAAAAPAAAAZHJzL2Rvd25yZXYueG1sRI/BTsJA&#10;EIbvJr7DZky4yVYqFCsLMaCJR6gI17E7tI3d2aa7QvXpnYOJx8k//zffLFaDa9WZ+tB4NnA3TkAR&#10;l942XBnYv73czkGFiGyx9UwGvinAanl9tcDc+gvv6FzESgmEQ44G6hi7XOtQ1uQwjH1HLNnJ9w6j&#10;jH2lbY8XgbtWT5Jkph02LBdq7GhdU/lZfDnRmBz36WZbUJbhR7p5/nl/OB1aY0Y3w9MjqEhD/F/+&#10;a79aA9Npmt4n2Vyc5SXhgF7+AgAA//8DAFBLAQItABQABgAIAAAAIQDb4fbL7gAAAIUBAAATAAAA&#10;AAAAAAAAAAAAAAAAAABbQ29udGVudF9UeXBlc10ueG1sUEsBAi0AFAAGAAgAAAAhAFr0LFu/AAAA&#10;FQEAAAsAAAAAAAAAAAAAAAAAHwEAAF9yZWxzLy5yZWxzUEsBAi0AFAAGAAgAAAAhAPS7MfrKAAAA&#10;4gAAAA8AAAAAAAAAAAAAAAAABwIAAGRycy9kb3ducmV2LnhtbFBLBQYAAAAAAwADALcAAAD+AgAA&#10;AAA=&#10;" filled="f">
                          <v:textbox>
                            <w:txbxContent>
                              <w:p w14:paraId="30343447" w14:textId="77777777" w:rsidR="00D27F5D" w:rsidRPr="000C160D" w:rsidRDefault="00D27F5D" w:rsidP="00D27F5D">
                                <w:pPr>
                                  <w:rPr>
                                    <w:rFonts w:ascii="Arial" w:hAnsi="Arial" w:cs="Arial"/>
                                    <w:sz w:val="20"/>
                                    <w:szCs w:val="20"/>
                                  </w:rPr>
                                </w:pPr>
                                <w:r>
                                  <w:rPr>
                                    <w:rFonts w:ascii="Arial" w:hAnsi="Arial" w:cs="Arial"/>
                                    <w:sz w:val="20"/>
                                    <w:szCs w:val="20"/>
                                  </w:rPr>
                                  <w:t>This is not about me</w:t>
                                </w:r>
                              </w:p>
                            </w:txbxContent>
                          </v:textbox>
                        </v:shape>
                        <v:shape id="Flowchart: Connector 1073824644" o:spid="_x0000_s1380"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pb3yAAAAOMAAAAPAAAAZHJzL2Rvd25yZXYueG1sRE9fT8Iw&#10;EH834Ts0R+KbdOAcOCmEkGgwPIGg8e2ynuvCeh1rZePbWxMTH+/3/+bL3tbiQq2vHCsYjxIQxIXT&#10;FZcKDm/PdzMQPiBrrB2Tgit5WC4GN3PMtet4R5d9KEUMYZ+jAhNCk0vpC0MW/cg1xJH7cq3FEM+2&#10;lLrFLobbWk6SJJMWK44NBhtaGypO+2+rYPdyeDyaD5SnLXeuz86f+v31QanbYb96AhGoD//iP/dG&#10;x/nJ9H42SbM0hd+fIgBy8QMAAP//AwBQSwECLQAUAAYACAAAACEA2+H2y+4AAACFAQAAEwAAAAAA&#10;AAAAAAAAAAAAAAAAW0NvbnRlbnRfVHlwZXNdLnhtbFBLAQItABQABgAIAAAAIQBa9CxbvwAAABUB&#10;AAALAAAAAAAAAAAAAAAAAB8BAABfcmVscy8ucmVsc1BLAQItABQABgAIAAAAIQBrwpb3yAAAAOMA&#10;AAAPAAAAAAAAAAAAAAAAAAcCAABkcnMvZG93bnJldi54bWxQSwUGAAAAAAMAAwC3AAAA/AIAAAAA&#10;" filled="f" strokecolor="windowText" strokeweight="1.75pt">
                          <v:stroke joinstyle="miter"/>
                        </v:shape>
                        <v:shape id="Flowchart: Connector 465275267" o:spid="_x0000_s1381"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bPZygAAAOIAAAAPAAAAZHJzL2Rvd25yZXYueG1sRI9PS8NA&#10;FMTvgt9heQVvdtPQpG3stohQUTz1r3h7ZJ/Z0OzbmF2b+O1dQehxmJnfMMv1YBtxoc7XjhVMxgkI&#10;4tLpmisFh/3mfg7CB2SNjWNS8EMe1qvbmyUW2vW8pcsuVCJC2BeowITQFlL60pBFP3YtcfQ+XWcx&#10;RNlVUnfYR7htZJokubRYc1ww2NKTofK8+7YKts+HxdG8ozy/ce+G/OtDn14zpe5Gw+MDiEBDuIb/&#10;2y9awTTP0lmW5jP4uxTvgFz9AgAA//8DAFBLAQItABQABgAIAAAAIQDb4fbL7gAAAIUBAAATAAAA&#10;AAAAAAAAAAAAAAAAAABbQ29udGVudF9UeXBlc10ueG1sUEsBAi0AFAAGAAgAAAAhAFr0LFu/AAAA&#10;FQEAAAsAAAAAAAAAAAAAAAAAHwEAAF9yZWxzLy5yZWxzUEsBAi0AFAAGAAgAAAAhAOq9s9nKAAAA&#10;4gAAAA8AAAAAAAAAAAAAAAAABwIAAGRycy9kb3ducmV2LnhtbFBLBQYAAAAAAwADALcAAAD+AgAA&#10;AAA=&#10;" filled="f" strokecolor="windowText" strokeweight="1.75pt">
                          <v:stroke joinstyle="miter"/>
                        </v:shape>
                        <v:shape id="Flowchart: Connector 2012662774" o:spid="_x0000_s1382"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CxpzAAAAOMAAAAPAAAAZHJzL2Rvd25yZXYueG1sRI9Pa8JA&#10;FMTvhX6H5RV6qxtDGzV1lVJQWjxp/YO3R/Y1G8y+jdnVpN/eLRR6HGbmN8x03ttaXKn1lWMFw0EC&#10;grhwuuJSwfZr8TQG4QOyxtoxKfghD/PZ/d0Uc+06XtN1E0oRIexzVGBCaHIpfWHIoh+4hjh63661&#10;GKJsS6lb7CLc1jJNkkxarDguGGzo3VBx2lysgvVyO9mZA8rTijvXZ+ej3n++KPX40L+9ggjUh//w&#10;X/tDK0iTYZpl6Wj0DL+f4h+QsxsAAAD//wMAUEsBAi0AFAAGAAgAAAAhANvh9svuAAAAhQEAABMA&#10;AAAAAAAAAAAAAAAAAAAAAFtDb250ZW50X1R5cGVzXS54bWxQSwECLQAUAAYACAAAACEAWvQsW78A&#10;AAAVAQAACwAAAAAAAAAAAAAAAAAfAQAAX3JlbHMvLnJlbHNQSwECLQAUAAYACAAAACEAIRAsacwA&#10;AADjAAAADwAAAAAAAAAAAAAAAAAHAgAAZHJzL2Rvd25yZXYueG1sUEsFBgAAAAADAAMAtwAAAAAD&#10;AAAAAA==&#10;" filled="f" strokecolor="windowText" strokeweight="1.75pt">
                          <v:stroke joinstyle="miter"/>
                        </v:shape>
                        <v:shape id="Flowchart: Connector 643362144" o:spid="_x0000_s1383"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tmwygAAAOIAAAAPAAAAZHJzL2Rvd25yZXYueG1sRI/NasMw&#10;EITvhb6D2EJujZzENYkbJZRCQktP+ae3xdpaJtbKtZTYffsqUOhxmJlvmPmyt7W4UusrxwpGwwQE&#10;ceF0xaWC/W71OAXhA7LG2jEp+CEPy8X93Rxz7Tre0HUbShEh7HNUYEJocil9YciiH7qGOHpfrrUY&#10;omxLqVvsItzWcpwkmbRYcVww2NCroeK8vVgFm/V+djAnlOcP7lyffX/q4/uTUoOH/uUZRKA+/If/&#10;2m9aQZZOJtl4lKZwuxTvgFz8AgAA//8DAFBLAQItABQABgAIAAAAIQDb4fbL7gAAAIUBAAATAAAA&#10;AAAAAAAAAAAAAAAAAABbQ29udGVudF9UeXBlc10ueG1sUEsBAi0AFAAGAAgAAAAhAFr0LFu/AAAA&#10;FQEAAAsAAAAAAAAAAAAAAAAAHwEAAF9yZWxzLy5yZWxzUEsBAi0AFAAGAAgAAAAhALpm2bDKAAAA&#10;4gAAAA8AAAAAAAAAAAAAAAAABwIAAGRycy9kb3ducmV2LnhtbFBLBQYAAAAAAwADALcAAAD+AgAA&#10;AAA=&#10;" filled="f" strokecolor="windowText" strokeweight="1.75pt">
                          <v:stroke joinstyle="miter"/>
                        </v:shape>
                        <v:shape id="Flowchart: Connector 1641880539" o:spid="_x0000_s1384"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0U0yAAAAOMAAAAPAAAAZHJzL2Rvd25yZXYueG1sRE9LS8NA&#10;EL4X/A/LFLy1m2ob0thtEUGpeOobb0N2mg3Nzsbs2sR/7xYEj/O9Z7HqbS2u1PrKsYLJOAFBXDhd&#10;calgv3sdZSB8QNZYOyYFP+RhtbwbLDDXruMNXbehFDGEfY4KTAhNLqUvDFn0Y9cQR+7sWoshnm0p&#10;dYtdDLe1fEiSVFqsODYYbOjFUHHZflsFm7f9/GBOKC8f3Lk+/frUx/eZUvfD/vkJRKA+/Iv/3Gsd&#10;56fTSZYls8c53H6KAMjlLwAAAP//AwBQSwECLQAUAAYACAAAACEA2+H2y+4AAACFAQAAEwAAAAAA&#10;AAAAAAAAAAAAAAAAW0NvbnRlbnRfVHlwZXNdLnhtbFBLAQItABQABgAIAAAAIQBa9CxbvwAAABUB&#10;AAALAAAAAAAAAAAAAAAAAB8BAABfcmVscy8ucmVsc1BLAQItABQABgAIAAAAIQC2T0U0yAAAAOMA&#10;AAAPAAAAAAAAAAAAAAAAAAcCAABkcnMvZG93bnJldi54bWxQSwUGAAAAAAMAAwC3AAAA/AIAAAAA&#10;" filled="f" strokecolor="windowText" strokeweight="1.75pt">
                          <v:stroke joinstyle="miter"/>
                        </v:shape>
                        <v:shape id="Flowchart: Connector 82234286" o:spid="_x0000_s1385"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cRUyQAAAOEAAAAPAAAAZHJzL2Rvd25yZXYueG1sRI9BS8NA&#10;FITvBf/D8gRv7cZoQxqzKSIoSk+tteLtkX1mQ7NvY3Zt4r93C4LHYWa+Ycr1ZDtxosG3jhVcLxIQ&#10;xLXTLTcK9q+P8xyED8gaO8ek4Ic8rKuLWYmFdiNv6bQLjYgQ9gUqMCH0hZS+NmTRL1xPHL1PN1gM&#10;UQ6N1AOOEW47mSZJJi22HBcM9vRgqD7uvq2C7dN+9WbeUR43PLop+/rQh5elUleX0/0diEBT+A//&#10;tZ+1gjxNb27TPIPzo/gGZPULAAD//wMAUEsBAi0AFAAGAAgAAAAhANvh9svuAAAAhQEAABMAAAAA&#10;AAAAAAAAAAAAAAAAAFtDb250ZW50X1R5cGVzXS54bWxQSwECLQAUAAYACAAAACEAWvQsW78AAAAV&#10;AQAACwAAAAAAAAAAAAAAAAAfAQAAX3JlbHMvLnJlbHNQSwECLQAUAAYACAAAACEAGN3EVMkAAADh&#10;AAAADwAAAAAAAAAAAAAAAAAHAgAAZHJzL2Rvd25yZXYueG1sUEsFBgAAAAADAAMAtwAAAP0CAAAA&#10;AA==&#10;" filled="f" strokecolor="windowText" strokeweight="1.75pt">
                          <v:stroke joinstyle="miter"/>
                        </v:shape>
                      </v:group>
                      <v:group id="Group 130429149" o:spid="_x0000_s1386"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MxwAAAOIAAAAPAAAAZHJzL2Rvd25yZXYueG1sRE/LasJA&#10;FN0L/YfhFrrTSdSKpo4i0hYXIvgAcXfJXJNg5k7ITJP4905BcHk47/myM6VoqHaFZQXxIAJBnFpd&#10;cKbgdPzpT0E4j6yxtEwK7uRguXjrzTHRtuU9NQefiRDCLkEFufdVIqVLczLoBrYiDtzV1gZ9gHUm&#10;dY1tCDelHEbRRBosODTkWNE6p/R2+DMKfltsV6P4u9neruv75fi5O29jUurjvVt9gfDU+Zf46d7o&#10;MH8UjYezeDyD/0sBg1w8AAAA//8DAFBLAQItABQABgAIAAAAIQDb4fbL7gAAAIUBAAATAAAAAAAA&#10;AAAAAAAAAAAAAABbQ29udGVudF9UeXBlc10ueG1sUEsBAi0AFAAGAAgAAAAhAFr0LFu/AAAAFQEA&#10;AAsAAAAAAAAAAAAAAAAAHwEAAF9yZWxzLy5yZWxzUEsBAi0AFAAGAAgAAAAhAFKCf8zHAAAA4gAA&#10;AA8AAAAAAAAAAAAAAAAABwIAAGRycy9kb3ducmV2LnhtbFBLBQYAAAAAAwADALcAAAD7AgAAAAA=&#10;">
                        <v:group id="Group 259388485" o:spid="_x0000_s1387"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BwywAAAOIAAAAPAAAAZHJzL2Rvd25yZXYueG1sRI9Ba8JA&#10;FITvhf6H5RW8NZtoU2LqKiJt6UGEqiDeHtlnEsy+Ddk1if++Wyj0OMzMN8xiNZpG9NS52rKCJIpB&#10;EBdW11wqOB4+njMQziNrbCyTgjs5WC0fHxaYazvwN/V7X4oAYZejgsr7NpfSFRUZdJFtiYN3sZ1B&#10;H2RXSt3hEOCmkdM4fpUGaw4LFba0qai47m9GweeAw3qWvPfb62VzPx/S3WmbkFKTp3H9BsLT6P/D&#10;f+0vrWCazmdZ9pKl8Hsp3AG5/AEAAP//AwBQSwECLQAUAAYACAAAACEA2+H2y+4AAACFAQAAEwAA&#10;AAAAAAAAAAAAAAAAAAAAW0NvbnRlbnRfVHlwZXNdLnhtbFBLAQItABQABgAIAAAAIQBa9CxbvwAA&#10;ABUBAAALAAAAAAAAAAAAAAAAAB8BAABfcmVscy8ucmVsc1BLAQItABQABgAIAAAAIQD+W8BwywAA&#10;AOIAAAAPAAAAAAAAAAAAAAAAAAcCAABkcnMvZG93bnJldi54bWxQSwUGAAAAAAMAAwC3AAAA/wIA&#10;AAAA&#10;">
                          <v:shape id="Flowchart: Connector 1613158909" o:spid="_x0000_s1388"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AvFxwAAAOMAAAAPAAAAZHJzL2Rvd25yZXYueG1sRE9ba8Iw&#10;FH4f7D+EM/BNk+6ithplTDYGwmBe3g/NsS02J6WJNfv3y0DY4/nuZ7mOthUD9b5xrCGbKBDEpTMN&#10;VxoO+/fxHIQPyAZbx6ThhzysV/d3SyyMu/I3DbtQiRTCvkANdQhdIaUva7LoJ64jTtzJ9RZDOvtK&#10;mh6vKdy28lGpqbTYcGqosaO3msrz7mI1XI4Zf2xU8xWf97k68DA7R9pqPXqIrwsQgWL4F9/cnybN&#10;n2ZP2cs8Vzn8/ZQAkKtfAAAA//8DAFBLAQItABQABgAIAAAAIQDb4fbL7gAAAIUBAAATAAAAAAAA&#10;AAAAAAAAAAAAAABbQ29udGVudF9UeXBlc10ueG1sUEsBAi0AFAAGAAgAAAAhAFr0LFu/AAAAFQEA&#10;AAsAAAAAAAAAAAAAAAAAHwEAAF9yZWxzLy5yZWxzUEsBAi0AFAAGAAgAAAAhAGyAC8XHAAAA4wAA&#10;AA8AAAAAAAAAAAAAAAAABwIAAGRycy9kb3ducmV2LnhtbFBLBQYAAAAAAwADALcAAAD7AgAAAAA=&#10;" filled="f" strokecolor="windowText" strokeweight="3.5pt">
                            <v:stroke joinstyle="miter"/>
                          </v:shape>
                          <v:shape id="Flowchart: Connector 1305517432" o:spid="_x0000_s1389"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Q7ZyAAAAOMAAAAPAAAAZHJzL2Rvd25yZXYueG1sRE9fa8Iw&#10;EH8f7DuEE/YyZlpd56hGkcFg9m1OdI9Hc22KzaU0Ueu3X4SBj/f7f4vVYFtxpt43jhWk4wQEcel0&#10;w7WC3c/nyzsIH5A1to5JwZU8rJaPDwvMtbvwN523oRYxhH2OCkwIXS6lLw1Z9GPXEUeucr3FEM++&#10;lrrHSwy3rZwkyZu02HBsMNjRh6HyuD1ZBdVmf9W/hRmqoljPTtnh6J7TnVJPo2E9BxFoCHfxv/tL&#10;x/nTJMvS2et0ArefIgBy+QcAAP//AwBQSwECLQAUAAYACAAAACEA2+H2y+4AAACFAQAAEwAAAAAA&#10;AAAAAAAAAAAAAAAAW0NvbnRlbnRfVHlwZXNdLnhtbFBLAQItABQABgAIAAAAIQBa9CxbvwAAABUB&#10;AAALAAAAAAAAAAAAAAAAAB8BAABfcmVscy8ucmVsc1BLAQItABQABgAIAAAAIQBgpQ7ZyAAAAOMA&#10;AAAPAAAAAAAAAAAAAAAAAAcCAABkcnMvZG93bnJldi54bWxQSwUGAAAAAAMAAwC3AAAA/AIAAAAA&#10;" filled="f" strokecolor="#2f528f" strokeweight="1pt">
                            <v:stroke joinstyle="miter"/>
                          </v:shape>
                          <v:shape id="Flowchart: Connector 1076147305" o:spid="_x0000_s1390"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9FzyAAAAOMAAAAPAAAAZHJzL2Rvd25yZXYueG1sRE9fS8Mw&#10;EH8X9h3CCb7IllTdKnXZGANB++Y21MejuTZlzaU02dZ9eyMIPt7v/y3Xo+vEmYbQetaQzRQI4sqb&#10;lhsNh/3r9BlEiMgGO8+k4UoB1qvJzRIL4y/8QeddbEQK4VCgBhtjX0gZKksOw8z3xImr/eAwpnNo&#10;pBnwksJdJx+UWkiHLacGiz1tLVXH3clpqN8/r+a7tGNdlpv8NP86+vvsoPXd7bh5ARFpjP/iP/eb&#10;SfNVvsie8kc1h9+fEgBy9QMAAP//AwBQSwECLQAUAAYACAAAACEA2+H2y+4AAACFAQAAEwAAAAAA&#10;AAAAAAAAAAAAAAAAW0NvbnRlbnRfVHlwZXNdLnhtbFBLAQItABQABgAIAAAAIQBa9CxbvwAAABUB&#10;AAALAAAAAAAAAAAAAAAAAB8BAABfcmVscy8ucmVsc1BLAQItABQABgAIAAAAIQDba9FzyAAAAOMA&#10;AAAPAAAAAAAAAAAAAAAAAAcCAABkcnMvZG93bnJldi54bWxQSwUGAAAAAAMAAwC3AAAA/AIAAAAA&#10;" filled="f" strokecolor="#2f528f" strokeweight="1pt">
                            <v:stroke joinstyle="miter"/>
                          </v:shape>
                        </v:group>
                        <v:line id="Straight Connector 1681403401" o:spid="_x0000_s1391"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LkuywAAAOMAAAAPAAAAZHJzL2Rvd25yZXYueG1sRE9fS8Mw&#10;EH8X9h3CCb6IS+q6MbplQ4WBbr64DXFvR3O2nc2lNLGrfnojDPZ4v/83X/a2Fh21vnKsIRkqEMS5&#10;MxUXGva71d0UhA/IBmvHpOGHPCwXg6s5Zsad+I26bShEDGGfoYYyhCaT0uclWfRD1xBH7tO1FkM8&#10;20KaFk8x3NbyXqmJtFhxbCixoaeS8q/tt9Vw+Oh3x9fxau1Gm016+9Lt3x9/ldY31/3DDESgPlzE&#10;Z/ezifMn0yRVo1Ql8P9TBEAu/gAAAP//AwBQSwECLQAUAAYACAAAACEA2+H2y+4AAACFAQAAEwAA&#10;AAAAAAAAAAAAAAAAAAAAW0NvbnRlbnRfVHlwZXNdLnhtbFBLAQItABQABgAIAAAAIQBa9CxbvwAA&#10;ABUBAAALAAAAAAAAAAAAAAAAAB8BAABfcmVscy8ucmVsc1BLAQItABQABgAIAAAAIQCIhLkuywAA&#10;AOMAAAAPAAAAAAAAAAAAAAAAAAcCAABkcnMvZG93bnJldi54bWxQSwUGAAAAAAMAAwC3AAAA/wIA&#10;AAAA&#10;" strokecolor="windowText" strokeweight="3.25pt">
                          <v:stroke joinstyle="miter"/>
                        </v:line>
                      </v:group>
                    </v:group>
                  </w:pict>
                </mc:Fallback>
              </mc:AlternateContent>
            </w:r>
          </w:p>
          <w:p w14:paraId="24DA1117" w14:textId="77777777" w:rsidR="00D27F5D" w:rsidRDefault="00D27F5D" w:rsidP="00DE3A3E">
            <w:pPr>
              <w:rPr>
                <w:sz w:val="28"/>
                <w:szCs w:val="28"/>
              </w:rPr>
            </w:pPr>
          </w:p>
          <w:p w14:paraId="5CCE7080" w14:textId="77777777" w:rsidR="00D27F5D" w:rsidRDefault="00D27F5D" w:rsidP="00DE3A3E">
            <w:pPr>
              <w:rPr>
                <w:sz w:val="28"/>
                <w:szCs w:val="28"/>
              </w:rPr>
            </w:pPr>
          </w:p>
          <w:p w14:paraId="76BED3D6" w14:textId="77777777" w:rsidR="00D27F5D" w:rsidRDefault="00D27F5D" w:rsidP="00DE3A3E">
            <w:pPr>
              <w:rPr>
                <w:sz w:val="28"/>
                <w:szCs w:val="28"/>
              </w:rPr>
            </w:pPr>
          </w:p>
          <w:p w14:paraId="11D1A3D1" w14:textId="77777777" w:rsidR="00D27F5D" w:rsidRPr="00FC65F7" w:rsidRDefault="00D27F5D" w:rsidP="00DE3A3E">
            <w:pPr>
              <w:rPr>
                <w:sz w:val="28"/>
                <w:szCs w:val="28"/>
              </w:rPr>
            </w:pPr>
          </w:p>
          <w:p w14:paraId="32865222" w14:textId="77777777" w:rsidR="00D27F5D" w:rsidRPr="005E7901" w:rsidRDefault="00D27F5D" w:rsidP="00DE3A3E">
            <w:pPr>
              <w:rPr>
                <w:sz w:val="28"/>
                <w:szCs w:val="28"/>
              </w:rPr>
            </w:pPr>
          </w:p>
        </w:tc>
      </w:tr>
      <w:tr w:rsidR="00D27F5D" w:rsidRPr="005E7901" w14:paraId="70D74F3A" w14:textId="77777777" w:rsidTr="003E3F6B">
        <w:trPr>
          <w:trHeight w:val="3082"/>
        </w:trPr>
        <w:tc>
          <w:tcPr>
            <w:tcW w:w="567" w:type="dxa"/>
            <w:vMerge/>
          </w:tcPr>
          <w:p w14:paraId="1B6EF90A" w14:textId="77777777" w:rsidR="00D27F5D" w:rsidRDefault="00D27F5D" w:rsidP="00DE3A3E">
            <w:pPr>
              <w:jc w:val="center"/>
              <w:rPr>
                <w:sz w:val="28"/>
                <w:szCs w:val="28"/>
              </w:rPr>
            </w:pPr>
          </w:p>
        </w:tc>
        <w:tc>
          <w:tcPr>
            <w:tcW w:w="9633" w:type="dxa"/>
            <w:gridSpan w:val="2"/>
          </w:tcPr>
          <w:p w14:paraId="0B54BC6B" w14:textId="77777777" w:rsidR="00D27F5D" w:rsidRDefault="00D27F5D" w:rsidP="00DE3A3E">
            <w:pPr>
              <w:rPr>
                <w:rFonts w:ascii="Arial" w:hAnsi="Arial" w:cs="Arial"/>
                <w:sz w:val="28"/>
                <w:szCs w:val="28"/>
              </w:rPr>
            </w:pPr>
            <w:r>
              <w:rPr>
                <w:rFonts w:ascii="Arial" w:hAnsi="Arial" w:cs="Arial"/>
                <w:sz w:val="28"/>
                <w:szCs w:val="28"/>
              </w:rPr>
              <w:t xml:space="preserve">Tell us more about your answer: </w:t>
            </w:r>
          </w:p>
          <w:p w14:paraId="4CCD08CC" w14:textId="77777777" w:rsidR="00D27F5D" w:rsidRDefault="00D27F5D" w:rsidP="00DE3A3E">
            <w:pPr>
              <w:rPr>
                <w:rFonts w:ascii="Arial" w:hAnsi="Arial" w:cs="Arial"/>
                <w:sz w:val="28"/>
                <w:szCs w:val="28"/>
              </w:rPr>
            </w:pPr>
          </w:p>
        </w:tc>
      </w:tr>
    </w:tbl>
    <w:p w14:paraId="20586094" w14:textId="77777777" w:rsidR="00D27F5D" w:rsidRDefault="00D27F5D"/>
    <w:p w14:paraId="686E1910" w14:textId="77777777" w:rsidR="00D27F5D" w:rsidRDefault="00D27F5D"/>
    <w:tbl>
      <w:tblPr>
        <w:tblStyle w:val="TableGrid"/>
        <w:tblW w:w="0" w:type="auto"/>
        <w:tblInd w:w="-1990" w:type="dxa"/>
        <w:tblLook w:val="04A0" w:firstRow="1" w:lastRow="0" w:firstColumn="1" w:lastColumn="0" w:noHBand="0" w:noVBand="1"/>
      </w:tblPr>
      <w:tblGrid>
        <w:gridCol w:w="567"/>
        <w:gridCol w:w="2552"/>
        <w:gridCol w:w="7081"/>
      </w:tblGrid>
      <w:tr w:rsidR="004538AD" w:rsidRPr="005E7901" w14:paraId="54C68510" w14:textId="77777777" w:rsidTr="002A1289">
        <w:trPr>
          <w:trHeight w:val="3246"/>
        </w:trPr>
        <w:tc>
          <w:tcPr>
            <w:tcW w:w="567" w:type="dxa"/>
          </w:tcPr>
          <w:p w14:paraId="2FB0BD69" w14:textId="790B665E" w:rsidR="00AC72D2" w:rsidRPr="00C01FA2" w:rsidRDefault="00BF0767" w:rsidP="00D80C81">
            <w:pPr>
              <w:jc w:val="center"/>
              <w:rPr>
                <w:rFonts w:ascii="Arial" w:hAnsi="Arial" w:cs="Arial"/>
                <w:sz w:val="28"/>
                <w:szCs w:val="28"/>
              </w:rPr>
            </w:pPr>
            <w:r>
              <w:rPr>
                <w:rFonts w:ascii="Arial" w:hAnsi="Arial" w:cs="Arial"/>
                <w:sz w:val="28"/>
                <w:szCs w:val="28"/>
              </w:rPr>
              <w:t>6</w:t>
            </w:r>
          </w:p>
        </w:tc>
        <w:tc>
          <w:tcPr>
            <w:tcW w:w="2552" w:type="dxa"/>
          </w:tcPr>
          <w:p w14:paraId="2A5F24FC" w14:textId="21DEE74F" w:rsidR="00AC72D2" w:rsidRPr="005E7901" w:rsidRDefault="00EE6AF3" w:rsidP="00D80C81">
            <w:pPr>
              <w:rPr>
                <w:sz w:val="28"/>
                <w:szCs w:val="28"/>
              </w:rPr>
            </w:pPr>
            <w:r>
              <w:rPr>
                <w:noProof/>
              </w:rPr>
              <w:drawing>
                <wp:anchor distT="0" distB="0" distL="114300" distR="114300" simplePos="0" relativeHeight="252001280" behindDoc="0" locked="0" layoutInCell="1" allowOverlap="1" wp14:anchorId="6FBEA1E3" wp14:editId="2D6CE43E">
                  <wp:simplePos x="0" y="0"/>
                  <wp:positionH relativeFrom="column">
                    <wp:posOffset>-44450</wp:posOffset>
                  </wp:positionH>
                  <wp:positionV relativeFrom="paragraph">
                    <wp:posOffset>101600</wp:posOffset>
                  </wp:positionV>
                  <wp:extent cx="1620000" cy="1620000"/>
                  <wp:effectExtent l="0" t="0" r="0" b="0"/>
                  <wp:wrapNone/>
                  <wp:docPr id="1920" name="Picture 19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 name="Picture 1920" descr="Tex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1F1AA819" w14:textId="57CDB0D5" w:rsidR="00AC72D2" w:rsidRPr="00755AC7" w:rsidRDefault="002A1289" w:rsidP="00D80C81">
            <w:pPr>
              <w:rPr>
                <w:rFonts w:ascii="Arial" w:hAnsi="Arial" w:cs="Arial"/>
                <w:sz w:val="28"/>
                <w:szCs w:val="28"/>
              </w:rPr>
            </w:pPr>
            <w:r>
              <w:rPr>
                <w:rFonts w:ascii="Arial" w:hAnsi="Arial" w:cs="Arial"/>
                <w:sz w:val="28"/>
                <w:szCs w:val="28"/>
              </w:rPr>
              <w:t>How do you feel</w:t>
            </w:r>
            <w:r w:rsidR="003C4214" w:rsidRPr="00755AC7">
              <w:rPr>
                <w:rFonts w:ascii="Arial" w:hAnsi="Arial" w:cs="Arial"/>
                <w:sz w:val="28"/>
                <w:szCs w:val="28"/>
              </w:rPr>
              <w:t xml:space="preserve"> about things like paying your bills and having enough money?</w:t>
            </w:r>
          </w:p>
          <w:p w14:paraId="5CAF84AC" w14:textId="3D8432D8" w:rsidR="00AC72D2" w:rsidRDefault="002A1289" w:rsidP="00D80C81">
            <w:pPr>
              <w:rPr>
                <w:sz w:val="28"/>
                <w:szCs w:val="28"/>
              </w:rPr>
            </w:pPr>
            <w:r>
              <w:rPr>
                <w:noProof/>
                <w:sz w:val="28"/>
                <w:szCs w:val="28"/>
              </w:rPr>
              <mc:AlternateContent>
                <mc:Choice Requires="wpg">
                  <w:drawing>
                    <wp:anchor distT="0" distB="0" distL="114300" distR="114300" simplePos="0" relativeHeight="252171264" behindDoc="0" locked="0" layoutInCell="1" allowOverlap="1" wp14:anchorId="7EA57ABB" wp14:editId="55F434FC">
                      <wp:simplePos x="0" y="0"/>
                      <wp:positionH relativeFrom="column">
                        <wp:posOffset>0</wp:posOffset>
                      </wp:positionH>
                      <wp:positionV relativeFrom="paragraph">
                        <wp:posOffset>193098</wp:posOffset>
                      </wp:positionV>
                      <wp:extent cx="4324985" cy="1248510"/>
                      <wp:effectExtent l="0" t="19050" r="18415" b="27940"/>
                      <wp:wrapNone/>
                      <wp:docPr id="2006829153" name="Group 2006829153"/>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a:noFill/>
                            </wpg:grpSpPr>
                            <wpg:grpSp>
                              <wpg:cNvPr id="2090848908" name="Group 2090848908"/>
                              <wpg:cNvGrpSpPr/>
                              <wpg:grpSpPr>
                                <a:xfrm>
                                  <a:off x="15231" y="-6891"/>
                                  <a:ext cx="4274645" cy="1249738"/>
                                  <a:chOff x="15231" y="2634"/>
                                  <a:chExt cx="4274645" cy="1249738"/>
                                </a:xfrm>
                                <a:grpFill/>
                              </wpg:grpSpPr>
                              <wpg:grpSp>
                                <wpg:cNvPr id="894013026" name="Group 894013026"/>
                                <wpg:cNvGrpSpPr/>
                                <wpg:grpSpPr>
                                  <a:xfrm>
                                    <a:off x="100327" y="2634"/>
                                    <a:ext cx="3076696" cy="462181"/>
                                    <a:chOff x="22458" y="-30389"/>
                                    <a:chExt cx="13610734" cy="2038145"/>
                                  </a:xfrm>
                                  <a:grpFill/>
                                </wpg:grpSpPr>
                                <wpg:grpSp>
                                  <wpg:cNvPr id="1333057967" name="Group 1333057967"/>
                                  <wpg:cNvGrpSpPr/>
                                  <wpg:grpSpPr>
                                    <a:xfrm>
                                      <a:off x="22458" y="-30389"/>
                                      <a:ext cx="1666876" cy="1609730"/>
                                      <a:chOff x="22458" y="-30389"/>
                                      <a:chExt cx="1666875" cy="1609725"/>
                                    </a:xfrm>
                                    <a:grpFill/>
                                  </wpg:grpSpPr>
                                  <wps:wsp>
                                    <wps:cNvPr id="1578906959" name="Flowchart: Connector 1578906959"/>
                                    <wps:cNvSpPr/>
                                    <wps:spPr>
                                      <a:xfrm>
                                        <a:off x="22458" y="-30389"/>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5908105" name="Flowchart: Connector 1205908105"/>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2973138" name="Flowchart: Connector 1312973138"/>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48547775" name="Chord 1348547775"/>
                                  <wps:cNvSpPr/>
                                  <wps:spPr>
                                    <a:xfrm rot="5400000">
                                      <a:off x="12466376" y="840939"/>
                                      <a:ext cx="1200156" cy="1133477"/>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17148390" name="Text Box 2"/>
                                <wps:cNvSpPr txBox="1">
                                  <a:spLocks noChangeArrowheads="1"/>
                                </wps:cNvSpPr>
                                <wps:spPr bwMode="auto">
                                  <a:xfrm>
                                    <a:off x="15231" y="512606"/>
                                    <a:ext cx="573676" cy="496506"/>
                                  </a:xfrm>
                                  <a:prstGeom prst="rect">
                                    <a:avLst/>
                                  </a:prstGeom>
                                  <a:grpFill/>
                                  <a:ln w="9525">
                                    <a:solidFill>
                                      <a:srgbClr val="000000"/>
                                    </a:solidFill>
                                    <a:miter lim="800000"/>
                                    <a:headEnd/>
                                    <a:tailEnd/>
                                  </a:ln>
                                </wps:spPr>
                                <wps:txbx>
                                  <w:txbxContent>
                                    <w:p w14:paraId="2F6136EC" w14:textId="77777777" w:rsidR="002A1289" w:rsidRPr="00D96258" w:rsidRDefault="002A1289" w:rsidP="002A1289">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1133463490" name="Group 1133463490"/>
                                <wpg:cNvGrpSpPr/>
                                <wpg:grpSpPr>
                                  <a:xfrm>
                                    <a:off x="828675" y="9525"/>
                                    <a:ext cx="1605291" cy="443783"/>
                                    <a:chOff x="0" y="0"/>
                                    <a:chExt cx="7098977" cy="1914673"/>
                                  </a:xfrm>
                                  <a:grpFill/>
                                </wpg:grpSpPr>
                                <wpg:grpSp>
                                  <wpg:cNvPr id="159210037" name="Group 159210037"/>
                                  <wpg:cNvGrpSpPr/>
                                  <wpg:grpSpPr>
                                    <a:xfrm>
                                      <a:off x="0" y="0"/>
                                      <a:ext cx="1666874" cy="1609726"/>
                                      <a:chOff x="0" y="0"/>
                                      <a:chExt cx="1666875" cy="1609725"/>
                                    </a:xfrm>
                                    <a:grpFill/>
                                  </wpg:grpSpPr>
                                  <wps:wsp>
                                    <wps:cNvPr id="1544833077" name="Flowchart: Connector 1544833077"/>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1056036" name="Flowchart: Connector 1311056036"/>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0509799" name="Flowchart: Connector 2110509799"/>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4812540" name="Arc 274812540"/>
                                  <wps:cNvSpPr/>
                                  <wps:spPr>
                                    <a:xfrm rot="19046804">
                                      <a:off x="6053651" y="879598"/>
                                      <a:ext cx="1045326" cy="1035075"/>
                                    </a:xfrm>
                                    <a:prstGeom prst="arc">
                                      <a:avLst>
                                        <a:gd name="adj1" fmla="val 14892028"/>
                                        <a:gd name="adj2" fmla="val 1130642"/>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07929062" name="Text Box 2"/>
                                <wps:cNvSpPr txBox="1">
                                  <a:spLocks noChangeArrowheads="1"/>
                                </wps:cNvSpPr>
                                <wps:spPr bwMode="auto">
                                  <a:xfrm>
                                    <a:off x="713488" y="525126"/>
                                    <a:ext cx="570942" cy="489926"/>
                                  </a:xfrm>
                                  <a:prstGeom prst="rect">
                                    <a:avLst/>
                                  </a:prstGeom>
                                  <a:grpFill/>
                                  <a:ln w="9525">
                                    <a:solidFill>
                                      <a:srgbClr val="000000"/>
                                    </a:solidFill>
                                    <a:miter lim="800000"/>
                                    <a:headEnd/>
                                    <a:tailEnd/>
                                  </a:ln>
                                </wps:spPr>
                                <wps:txbx>
                                  <w:txbxContent>
                                    <w:p w14:paraId="3F84C983" w14:textId="77777777" w:rsidR="002A1289" w:rsidRPr="00D96258" w:rsidRDefault="002A1289" w:rsidP="002A1289">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803542355" name="Group 803542355"/>
                                <wpg:cNvGrpSpPr/>
                                <wpg:grpSpPr>
                                  <a:xfrm>
                                    <a:off x="1485900" y="19050"/>
                                    <a:ext cx="376800" cy="361513"/>
                                    <a:chOff x="0" y="0"/>
                                    <a:chExt cx="468000" cy="435600"/>
                                  </a:xfrm>
                                  <a:grpFill/>
                                </wpg:grpSpPr>
                                <wpg:grpSp>
                                  <wpg:cNvPr id="1423492132" name="Group 1423492132"/>
                                  <wpg:cNvGrpSpPr/>
                                  <wpg:grpSpPr>
                                    <a:xfrm>
                                      <a:off x="0" y="0"/>
                                      <a:ext cx="468000" cy="435600"/>
                                      <a:chOff x="0" y="0"/>
                                      <a:chExt cx="1666875" cy="1609725"/>
                                    </a:xfrm>
                                    <a:grpFill/>
                                  </wpg:grpSpPr>
                                  <wps:wsp>
                                    <wps:cNvPr id="192833440" name="Flowchart: Connector 192833440"/>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272909" name="Flowchart: Connector 1944272909"/>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155090" name="Flowchart: Connector 467155090"/>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76073599" name="Straight Connector 976073599"/>
                                  <wps:cNvCnPr/>
                                  <wps:spPr>
                                    <a:xfrm flipV="1">
                                      <a:off x="180975" y="247650"/>
                                      <a:ext cx="200025" cy="95250"/>
                                    </a:xfrm>
                                    <a:prstGeom prst="line">
                                      <a:avLst/>
                                    </a:prstGeom>
                                    <a:grpFill/>
                                    <a:ln w="19050" cap="flat" cmpd="sng" algn="ctr">
                                      <a:solidFill>
                                        <a:sysClr val="windowText" lastClr="000000"/>
                                      </a:solidFill>
                                      <a:prstDash val="solid"/>
                                      <a:miter lim="800000"/>
                                    </a:ln>
                                    <a:effectLst/>
                                  </wps:spPr>
                                  <wps:bodyPr/>
                                </wps:wsp>
                                <wps:wsp>
                                  <wps:cNvPr id="1461905230" name="Straight Connector 1461905230"/>
                                  <wps:cNvCnPr/>
                                  <wps:spPr>
                                    <a:xfrm flipH="1">
                                      <a:off x="104775" y="76200"/>
                                      <a:ext cx="46171" cy="37048"/>
                                    </a:xfrm>
                                    <a:prstGeom prst="line">
                                      <a:avLst/>
                                    </a:prstGeom>
                                    <a:grpFill/>
                                    <a:ln w="19050" cap="flat" cmpd="sng" algn="ctr">
                                      <a:solidFill>
                                        <a:sysClr val="windowText" lastClr="000000"/>
                                      </a:solidFill>
                                      <a:prstDash val="solid"/>
                                      <a:miter lim="800000"/>
                                    </a:ln>
                                    <a:effectLst/>
                                  </wps:spPr>
                                  <wps:bodyPr/>
                                </wps:wsp>
                                <wps:wsp>
                                  <wps:cNvPr id="427487512" name="Straight Connector 427487512"/>
                                  <wps:cNvCnPr/>
                                  <wps:spPr>
                                    <a:xfrm>
                                      <a:off x="304800" y="76200"/>
                                      <a:ext cx="47625" cy="37048"/>
                                    </a:xfrm>
                                    <a:prstGeom prst="line">
                                      <a:avLst/>
                                    </a:prstGeom>
                                    <a:grpFill/>
                                    <a:ln w="19050" cap="flat" cmpd="sng" algn="ctr">
                                      <a:solidFill>
                                        <a:sysClr val="windowText" lastClr="000000"/>
                                      </a:solidFill>
                                      <a:prstDash val="solid"/>
                                      <a:miter lim="800000"/>
                                    </a:ln>
                                    <a:effectLst/>
                                  </wps:spPr>
                                  <wps:bodyPr/>
                                </wps:wsp>
                              </wpg:grpSp>
                              <wps:wsp>
                                <wps:cNvPr id="1039936521" name="Text Box 2"/>
                                <wps:cNvSpPr txBox="1">
                                  <a:spLocks noChangeArrowheads="1"/>
                                </wps:cNvSpPr>
                                <wps:spPr bwMode="auto">
                                  <a:xfrm>
                                    <a:off x="1370483" y="525469"/>
                                    <a:ext cx="498475" cy="497353"/>
                                  </a:xfrm>
                                  <a:prstGeom prst="rect">
                                    <a:avLst/>
                                  </a:prstGeom>
                                  <a:grpFill/>
                                  <a:ln w="9525">
                                    <a:solidFill>
                                      <a:srgbClr val="000000"/>
                                    </a:solidFill>
                                    <a:miter lim="800000"/>
                                    <a:headEnd/>
                                    <a:tailEnd/>
                                  </a:ln>
                                </wps:spPr>
                                <wps:txbx>
                                  <w:txbxContent>
                                    <w:p w14:paraId="64336EE5" w14:textId="77777777" w:rsidR="002A1289" w:rsidRPr="0044396A" w:rsidRDefault="002A1289" w:rsidP="002A1289">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1117450367" name="Group 1117450367"/>
                                <wpg:cNvGrpSpPr/>
                                <wpg:grpSpPr>
                                  <a:xfrm>
                                    <a:off x="897663" y="19050"/>
                                    <a:ext cx="1597639" cy="361762"/>
                                    <a:chOff x="-5465548" y="0"/>
                                    <a:chExt cx="7065065" cy="1609725"/>
                                  </a:xfrm>
                                  <a:grpFill/>
                                </wpg:grpSpPr>
                                <wpg:grpSp>
                                  <wpg:cNvPr id="1725410788" name="Group 1725410788"/>
                                  <wpg:cNvGrpSpPr/>
                                  <wpg:grpSpPr>
                                    <a:xfrm>
                                      <a:off x="-67357" y="0"/>
                                      <a:ext cx="1666874" cy="1609725"/>
                                      <a:chOff x="-67357" y="0"/>
                                      <a:chExt cx="1666875" cy="1609725"/>
                                    </a:xfrm>
                                    <a:grpFill/>
                                  </wpg:grpSpPr>
                                  <wps:wsp>
                                    <wps:cNvPr id="891870309" name="Flowchart: Connector 891870309"/>
                                    <wps:cNvSpPr/>
                                    <wps:spPr>
                                      <a:xfrm>
                                        <a:off x="-67357"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9995748" name="Flowchart: Connector 1719995748"/>
                                    <wps:cNvSpPr/>
                                    <wps:spPr>
                                      <a:xfrm>
                                        <a:off x="399366" y="420516"/>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744141" name="Flowchart: Connector 147744141"/>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3492863" name="Arc 263492863"/>
                                  <wps:cNvSpPr/>
                                  <wps:spPr>
                                    <a:xfrm rot="8206062">
                                      <a:off x="-5465548" y="308941"/>
                                      <a:ext cx="1045323" cy="1035074"/>
                                    </a:xfrm>
                                    <a:prstGeom prst="arc">
                                      <a:avLst>
                                        <a:gd name="adj1" fmla="val 14540485"/>
                                        <a:gd name="adj2" fmla="val 1596533"/>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46342417" name="Text Box 2"/>
                                <wps:cNvSpPr txBox="1">
                                  <a:spLocks noChangeArrowheads="1"/>
                                </wps:cNvSpPr>
                                <wps:spPr bwMode="auto">
                                  <a:xfrm>
                                    <a:off x="1950150" y="525469"/>
                                    <a:ext cx="606788" cy="492306"/>
                                  </a:xfrm>
                                  <a:prstGeom prst="rect">
                                    <a:avLst/>
                                  </a:prstGeom>
                                  <a:grpFill/>
                                  <a:ln w="9525">
                                    <a:solidFill>
                                      <a:srgbClr val="000000"/>
                                    </a:solidFill>
                                    <a:miter lim="800000"/>
                                    <a:headEnd/>
                                    <a:tailEnd/>
                                  </a:ln>
                                </wps:spPr>
                                <wps:txbx>
                                  <w:txbxContent>
                                    <w:p w14:paraId="24322BE6" w14:textId="77777777" w:rsidR="002A1289" w:rsidRPr="00C46CD7" w:rsidRDefault="002A1289" w:rsidP="002A1289">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1083464932" name="Group 1083464932"/>
                                <wpg:cNvGrpSpPr/>
                                <wpg:grpSpPr>
                                  <a:xfrm>
                                    <a:off x="164467" y="38100"/>
                                    <a:ext cx="3076825" cy="362297"/>
                                    <a:chOff x="-11983888" y="0"/>
                                    <a:chExt cx="13643489" cy="1609725"/>
                                  </a:xfrm>
                                  <a:grpFill/>
                                </wpg:grpSpPr>
                                <wps:wsp>
                                  <wps:cNvPr id="493753495" name="Chord 493753495"/>
                                  <wps:cNvSpPr/>
                                  <wps:spPr>
                                    <a:xfrm rot="16200000">
                                      <a:off x="-12017225" y="92449"/>
                                      <a:ext cx="1200148" cy="1133474"/>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47516288" name="Group 2047516288"/>
                                  <wpg:cNvGrpSpPr/>
                                  <wpg:grpSpPr>
                                    <a:xfrm>
                                      <a:off x="-7274" y="0"/>
                                      <a:ext cx="1666875" cy="1609725"/>
                                      <a:chOff x="-7274" y="0"/>
                                      <a:chExt cx="1666875" cy="1609725"/>
                                    </a:xfrm>
                                    <a:grpFill/>
                                  </wpg:grpSpPr>
                                  <wps:wsp>
                                    <wps:cNvPr id="1607312603" name="Flowchart: Connector 1607312603"/>
                                    <wps:cNvSpPr/>
                                    <wps:spPr>
                                      <a:xfrm>
                                        <a:off x="-7274"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407134" name="Flowchart: Connector 288407134"/>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1419348" name="Flowchart: Connector 2021419348"/>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258065277" name="Text Box 2"/>
                                <wps:cNvSpPr txBox="1">
                                  <a:spLocks noChangeArrowheads="1"/>
                                </wps:cNvSpPr>
                                <wps:spPr bwMode="auto">
                                  <a:xfrm>
                                    <a:off x="2613485" y="519229"/>
                                    <a:ext cx="782495" cy="508936"/>
                                  </a:xfrm>
                                  <a:prstGeom prst="rect">
                                    <a:avLst/>
                                  </a:prstGeom>
                                  <a:grpFill/>
                                  <a:ln w="9525">
                                    <a:solidFill>
                                      <a:srgbClr val="000000"/>
                                    </a:solidFill>
                                    <a:miter lim="800000"/>
                                    <a:headEnd/>
                                    <a:tailEnd/>
                                  </a:ln>
                                </wps:spPr>
                                <wps:txbx>
                                  <w:txbxContent>
                                    <w:p w14:paraId="33CACED4" w14:textId="77777777" w:rsidR="002A1289" w:rsidRPr="00C46CD7" w:rsidRDefault="002A1289" w:rsidP="002A1289">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36392219" name="Text Box 2"/>
                                <wps:cNvSpPr txBox="1">
                                  <a:spLocks noChangeArrowheads="1"/>
                                </wps:cNvSpPr>
                                <wps:spPr bwMode="auto">
                                  <a:xfrm>
                                    <a:off x="3507023" y="525127"/>
                                    <a:ext cx="782853" cy="516835"/>
                                  </a:xfrm>
                                  <a:prstGeom prst="rect">
                                    <a:avLst/>
                                  </a:prstGeom>
                                  <a:grpFill/>
                                  <a:ln w="9525">
                                    <a:solidFill>
                                      <a:srgbClr val="000000"/>
                                    </a:solidFill>
                                    <a:miter lim="800000"/>
                                    <a:headEnd/>
                                    <a:tailEnd/>
                                  </a:ln>
                                </wps:spPr>
                                <wps:txbx>
                                  <w:txbxContent>
                                    <w:p w14:paraId="066D5E4E" w14:textId="77777777" w:rsidR="002A1289" w:rsidRPr="000C160D" w:rsidRDefault="002A1289" w:rsidP="002A1289">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462699223" name="Flowchart: Connector 462699223"/>
                                <wps:cNvSpPr/>
                                <wps:spPr>
                                  <a:xfrm>
                                    <a:off x="192476" y="1064766"/>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9080663" name="Flowchart: Connector 1509080663"/>
                                <wps:cNvSpPr/>
                                <wps:spPr>
                                  <a:xfrm>
                                    <a:off x="860490" y="108017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7881114" name="Flowchart: Connector 2137881114"/>
                                <wps:cNvSpPr/>
                                <wps:spPr>
                                  <a:xfrm>
                                    <a:off x="1535986" y="109044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5379717" name="Flowchart: Connector 1825379717"/>
                                <wps:cNvSpPr/>
                                <wps:spPr>
                                  <a:xfrm>
                                    <a:off x="2109570"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2525944" name="Flowchart: Connector 1432525944"/>
                                <wps:cNvSpPr/>
                                <wps:spPr>
                                  <a:xfrm>
                                    <a:off x="2895649" y="10703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1120596" name="Flowchart: Connector 1731120596"/>
                                <wps:cNvSpPr/>
                                <wps:spPr>
                                  <a:xfrm>
                                    <a:off x="3770142"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58255389" name="Group 1758255389"/>
                              <wpg:cNvGrpSpPr/>
                              <wpg:grpSpPr>
                                <a:xfrm>
                                  <a:off x="3629025" y="0"/>
                                  <a:ext cx="391160" cy="358140"/>
                                  <a:chOff x="0" y="0"/>
                                  <a:chExt cx="391250" cy="358625"/>
                                </a:xfrm>
                                <a:grpFill/>
                              </wpg:grpSpPr>
                              <wpg:grpSp>
                                <wpg:cNvPr id="1421777102" name="Group 1421777102"/>
                                <wpg:cNvGrpSpPr/>
                                <wpg:grpSpPr>
                                  <a:xfrm>
                                    <a:off x="0" y="0"/>
                                    <a:ext cx="391250" cy="358625"/>
                                    <a:chOff x="0" y="0"/>
                                    <a:chExt cx="1666875" cy="1609725"/>
                                  </a:xfrm>
                                  <a:grpFill/>
                                </wpg:grpSpPr>
                                <wps:wsp>
                                  <wps:cNvPr id="437901535" name="Flowchart: Connector 437901535"/>
                                  <wps:cNvSpPr/>
                                  <wps:spPr>
                                    <a:xfrm>
                                      <a:off x="0" y="0"/>
                                      <a:ext cx="1666875" cy="1609725"/>
                                    </a:xfrm>
                                    <a:prstGeom prst="flowChartConnector">
                                      <a:avLst/>
                                    </a:prstGeom>
                                    <a:grp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3490753" name="Flowchart: Connector 1183490753"/>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2050330" name="Flowchart: Connector 1282050330"/>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1123877" name="Straight Connector 361123877"/>
                                <wps:cNvCnPr/>
                                <wps:spPr>
                                  <a:xfrm>
                                    <a:off x="19050" y="114300"/>
                                    <a:ext cx="328927" cy="152400"/>
                                  </a:xfrm>
                                  <a:prstGeom prst="line">
                                    <a:avLst/>
                                  </a:prstGeom>
                                  <a:grp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7EA57ABB" id="Group 2006829153" o:spid="_x0000_s1392" style="position:absolute;margin-left:0;margin-top:15.2pt;width:340.55pt;height:98.3pt;z-index:252171264;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Gwz4Q0AAFSMAAAOAAAAZHJzL2Uyb0RvYy54bWzsXdmS27oRfU9V/oGld98hNi4qj28542sn&#10;Vc61q8bJfaapNZFIhaStcb4+BwBBUBS10Is8msAPY4kEF7TQ6O6D043nvz6sV97naVEu8+x2RH7x&#10;R940S/PJMpvfjv7x4fWzaOSVVZJNklWeTW9HX6bl6NcXf/7T8+1mPKX5Il9NpoWHm2TleLu5HS2q&#10;ajO+uSnTxXSdlL/km2mGk7O8WCcVvhbzm0mRbHH39eqG+n5ws82LyabI02lZ4ugrfXL0Qt1/Npum&#10;1bvZrJxW3up2hHer1N9C/f0o/968eJ6M50WyWSzT+jWSr3iLdbLM8NDmVq+SKvE+Fcu9W62XaZGX&#10;+az6Jc3XN/lstkynqg/oDfE7vXlT5J82qi/z8Xa+acQE0Xbk9NW3TX///KbY3G/eF5DEdjOHLNQ3&#10;2ZeHWbGW/+MtvQclsi+NyKYPlZfiIGeUx5EYeSnOEcojQWqhpgtIXl5HBGVk5OH8syCKiRZ5uvjN&#10;3IGGPOD2DnHIItnmxr5Alr9erlby2M4bNl/0m6Mr7wtvObkdUT/2Ix7hz8jLkjWGnZKk1zpe93ZA&#10;93u70YjhQCeScY8YaMD4V0gBv8wwMUQx9wnzabArBXv4K4Tg+4yG6se0vTBCYH4YBDGeJscCDyiJ&#10;mh+7HgqUcoHfRA4F5rMo7kqBsID4IaSjbkHRhGBk7A6GwWIgjDFfhHGA926Phtbx4YLo74mRBAmC&#10;IAprSZDAx5juakX/Daxa6FsYtZC3oOdLAnNpaaeL8tumi/tFspmqWagcWx0jIoSCBbGIjVRfr/Jt&#10;ukiKauzd5VmGqTcvvFYzJWR1i2a6KcclZp6euaZfOrviPSqbTVFWb6b52pMfbkczvNudfLfmzdRs&#10;nXx+W1Z6eJkL9CRuNC0ZrzJvixklEqF8XgITNVslFT6uN5hpymw+8pLVHLYvrQp1zzJfLSdSUeWd&#10;yi/l3arwPicwP7Bak3z7AZ0YeaukrHAC06n6Vw/xnUvlC71KyoW+WJ3S6rJeVjCZq+X6dhS1r15l&#10;8olTZfTqbm03RsLy08d88gUzZJFrK1hu0tdLPOQt3uV9UsDswUDClFfv8EcK7HaU159G3iIv/tt3&#10;XLbH8MLZkbeFGYVI/vMpKabo4t8yDLyYcC7trvrCRUjxpWif+dg+k31a3+UQFcwF3k59lO2rlfk4&#10;K/L1H7D4L+VTcSrJUjxbC7/+cldp8w6fIZ2+fKmawdZukuptdr9J5c2lnKR4Pzz8kRSbeohU+GF+&#10;z81gT8adsaHbyiuz/OWnKp8t1cCxclXWSSmeNEeX0EDqC5g44mNg6nmtXwNtsyEayINAzjhyruYk&#10;Jn49fzUq6PNQaQTOx4IKdbplso06fSf9IzTEG3yF/hXzj40Cch7SO66VdJFMplqzhNQho4C6uXI+&#10;lMYZPXbKaDTQKWO/OWSEwsoT+K5HldE2G6KMxKeRUgCnjWbudqZR2r/r00Ybwl3KTDIEpTBW0lpp&#10;M3kHl2HiEXv8pCpqn0lw7W7JIVjHxIh4g4BJTx+aGXE/ZnVM09hJgBREmEgAIQfepBPQdEyldGgm&#10;1juVD5tP6jdPJv+CazRbr+Cswaf0BBcBESou2G1F261IgJewRk45NsrEmSerZzTRZePzUiodAOfz&#10;dn1h5/OaWKLt815esUMSEh6xGPOgVmwZW3l/yR88KlVMOuGIV2Ww6VUPOGxc/3LzNk//XXpZjpAw&#10;m09fFkW+XUyTCeIVhVigK82l+j4yTPU+bv+eTwAmJXD/lYJ2ADKLEAlCAz/Q4ZqZCUTIAgMJ8DgQ&#10;+vxhl7lAAG2nAfQHTY8rrPTDtXe7E4K2XWA1DzTebrtZb1SZjKVYfssmeHwyrpLlSn/Gq8hoU8lJ&#10;R/BSYtXDxweFv3EFb8lDnZDz+2qOCf4QT+uPdegn3/WsIK1GO+VPPG9DG3KaBkZnB5aGD4k9roaX&#10;uubNmehpRKNAmqA6XtodG4CIBAU0qpEzzsKI6QYNeogxjivrIMyiRKEfRzEsioZfEWwHobqyNayG&#10;42Uipoj3WBcuaw4P7/zO2xuF0AhXjfUpkAxIpRpop3r9+LExjnkJcGgjwv7IXDTNlEibOaf+dgAb&#10;OyJMaa4xTLQwu3ChmTy+U0juIDEHiUn47OzZ9hKQGCOAwwKfweE+BonZZkMUz0FibYdBTicuCL/O&#10;IFy6Zj98hYhKXcS6VXx8hajVbIgyOkjMAdRPZLXo4pEzyAoRoYCzjJV8WaSePXhSDTUcRmKfB5Gv&#10;F1RqPAxxDAuEZntEIRaHFZUDq5I12YP4XDBJSFBuqs+Ej5gIz2vFKx03NSlSGwUroOoQGAYsIKYA&#10;ynUM0cbMdtEwwvyAK4QAT3VgmFsA/gELwBdXaYR8YUxByMBYfxRgWCjxdc31ASwFPEyrpZkIBJAL&#10;KKEGPKI41ucPTwPXjIapGe5q0bAIszSnDKsM9cDSYJg9rMzFICwMMzWYCxrHgBXR5AFrJLCeAmKL&#10;HhsghAlyJhgmrZG5jjOEgQboNDjtcCgMHedAw1ijVTUSaI8P730vftP/7i364M5VFgB89FBYTIGE&#10;KQ7QsYC8aXXS95AuQO1s7IjETCxnCKTjYcjlHccNc9ywJ8UNizmnIfyB47E3sc2GKJ4DwhwQ5oia&#10;PQkbhj0qnT1LlcaiHEgayEkwHlTvapBtNUQVHQzmYDAHg51KpOrXyzhE0MyExafvqyJZzhdVK3/B&#10;trFaeZfV2VKGXK8zlbzZarn5pyGZGIJYBARcL/tTHoL1sRsGS2KWIlnVtIBuxNJxVVfLTGZi7JHT&#10;ZaaDwsb2SFw6vHoSJC78AIpwgoWLS1EHeSDlR5G8U8e+PSMEnAvT6Lwh8tfuEKmp9BgCoWTq7Y4Q&#10;3D2siSEs9Hk3Nc4NEAusXH6AwMfmUQh068j4sG1ODo9WbMvwU0ss48CgwECpuR5uUIAndyTdaWdQ&#10;XB6W9VkcY0WEQoUfBSxL1HhhamABl+VBh6+MZF4u7ZVK4URCg+jSyToTzjXjsgqSttNHkxh3LSxF&#10;EnIBqktDMjMsxea4mnAGIbMgE4LPrkZHDzBLBE6D4a5GB5BZzELaWDWEvWcYUULASh1gK0raaz26&#10;+klqwyFaZKlxJA3LtQatYbUY7PHhYngGGqWAXDH7dsxxD2mxpt9bGexdfD1wLfLzkWjETsBGtpU1&#10;afemhMCuU9wyaaeEenRcdKYdh9nuk6tdPu+V5/OGJI5jAY/SzGS9OBHCAdNsiPYpP0TnKXFkBJPO&#10;eiyIGS6fF4F1bxoElqVdcr3KtK8zLLynn1wPdeCc8MZv79fFptUQVXSYrcNsHWb7dZitrDoEsoCM&#10;UbS3r6iLzcGTaqiDvIj6yM+jCkqtgdqdyIX5KJJUFy9qiAWKuojnWuqiSnM7zFkaQl0EGROkGB1N&#10;HaYuCuQNMhORO+qioy4+DeqiTLaknDRAxs/O440FcvY1+NqHkWHqUHCDxsiwOqB86cPzwDVjZKpY&#10;wfViZH6ETF4e7/H37HFlMQZhZCTgWKtX4BDq03XXa2QRvKgB5wOKqjBdjIyQOGJRTY6t8aUWRMQC&#10;DupsjbINRckukNcDcYYCVhh4jTbBup6GPXymESamLEUbIyJgVYSq7oRcEaWcd/BpnPdBH62tsKqn&#10;ccIKu3oarobcNRbKOVLdFCs0UJ4u4k0B4dTHh09qz0IsZR4GvPex2RY1ee/a1mSmCmHuX90ylocR&#10;/wvMZTJtAiW5kDFsJrP+ON82Ozm5tWezoUJticUB3pC04nvYAiOdaiIO8L5uwBszGPdlntBR3bOt&#10;hqieoyg7irKjKJ9NUUbeLLDuGHHHcV20zYYoowO8HeD9BAHvy7PJqIjAn6G2rtRPRspooKpoqrhB&#10;kBhgxy55NYywO0Tt/Qtg6qjLI706u7NDx8u9ZqRMMXMfP1J2gaCKgSNGKWlSz37yIJVFJnyqSW0q&#10;Fb0G5MzCDgZpBJqjWtdB/ByxExUprnmQKv10gxQ7N2B/kgBlB+S40Chmb+BvWw3ydwBc1jWBCWqN&#10;gFK5Oy0SZAwYiLj+fHRanH1rhrKr5Ot2r3hspfpkQiS8GbuS36uAWIczzYZoYBT4qnwrFhEInkJ0&#10;0W1bYsJpoNs/RpbuMyWEU2zes1tE+OlT3FDWBMvYhJAT+JttNkQDiUBmZaQJpwQ6jM1XnBFcTrQM&#10;HMvUbeEkNyokYAqwMEYh+6NeaKvZEBVEFW/QyTWPBRkywqd7ySzOD3W7qBnD93+6ixp2MAUqgEI4&#10;x1XQNhukglEswD9SABlUEJlVTgWxPaKzgm4jQ1sfh4CCAV4XyM3HVdA2G6KCLAzBGEOGvooFnRXE&#10;Dp1yadip4JWo4O4q06Eta0IBV1LILZU7WdDNcaUzg4iuLEABOYlT7qdBs5iAOlUnggvs0tzQWN/1&#10;bBZu+WC4Tu4VqhPIRSSrWOC9WgtCh9lgh3rOKdCdEEvMnZ7b48N7rn3mjqnuf/cWD27nKtvnMypS&#10;Hu71BZZrsN1QDL47lj2OIuFNqyGT745IzILLGQLprAt+KwDOOSolYNS57Zs72zp/31IXbvvmyc3Z&#10;lBtCkJsQIyw/vgLVajZE8Rz/zfHfHP/tfGWkSAlFMR1b6a1/Nco2G6KMjv/m+G9PkP8meSQ/fBcp&#10;lJkilEWW8na/X6TTtrFaeaBIZys7oy6NKWEBwveAOUaxmwxgeZXtLSi2fu5EKh0XdXhpTk6oqrT2&#10;BJxSiF2laqjSnO2AVX3ezlGwEzHevEg2i2X6KqmS9nd17XhK80W+mkyLF/8DAAD//wMAUEsDBBQA&#10;BgAIAAAAIQBEWsyR3gAAAAcBAAAPAAAAZHJzL2Rvd25yZXYueG1sTI9BS8NAFITvgv9heYI3u5tU&#10;a4l5KaWopyLYCuLtNfuahGZ3Q3abpP/e9WSPwwwz3+SrybRi4N43ziIkMwWCbel0YyuEr/3bwxKE&#10;D2Q1tc4ywoU9rIrbm5wy7Ub7ycMuVCKWWJ8RQh1Cl0npy5oN+Znr2Ebv6HpDIcq+krqnMZabVqZK&#10;LaShxsaFmjre1FyedmeD8D7SuJ4nr8P2dNxcfvZPH9/bhBHv76b1C4jAU/gPwx9+RIciMh3c2Wov&#10;WoR4JCDM1SOI6C6WSQLigJCmzwpkkctr/uIXAAD//wMAUEsBAi0AFAAGAAgAAAAhALaDOJL+AAAA&#10;4QEAABMAAAAAAAAAAAAAAAAAAAAAAFtDb250ZW50X1R5cGVzXS54bWxQSwECLQAUAAYACAAAACEA&#10;OP0h/9YAAACUAQAACwAAAAAAAAAAAAAAAAAvAQAAX3JlbHMvLnJlbHNQSwECLQAUAAYACAAAACEA&#10;0NRsM+ENAABUjAAADgAAAAAAAAAAAAAAAAAuAgAAZHJzL2Uyb0RvYy54bWxQSwECLQAUAAYACAAA&#10;ACEARFrMkd4AAAAHAQAADwAAAAAAAAAAAAAAAAA7EAAAZHJzL2Rvd25yZXYueG1sUEsFBgAAAAAE&#10;AAQA8wAAAEYRAAAAAA==&#10;">
                      <v:group id="Group 2090848908" o:spid="_x0000_s1393"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Ll9yQAAAOMAAAAPAAAAZHJzL2Rvd25yZXYueG1sRE9da8Iw&#10;FH0f7D+EO9ibJnUf1M4oItvwQYSpIL5dmmtbbG5Kk7X135uBsJcDh/PFmS0GW4uOWl851pCMFQji&#10;3JmKCw2H/dcoBeEDssHaMWm4kofF/PFhhplxPf9QtwuFiCXsM9RQhtBkUvq8JIt+7BriqJ1dazFE&#10;2hbStNjHclvLiVLv0mLFcaHEhlYl5Zfdr9Xw3WO/fEk+u83lvLqe9m/b4yYhrZ+fhuUHiEBD+Dff&#10;02ujYaKmKn1NI8Dfp/gH5PwGAAD//wMAUEsBAi0AFAAGAAgAAAAhANvh9svuAAAAhQEAABMAAAAA&#10;AAAAAAAAAAAAAAAAAFtDb250ZW50X1R5cGVzXS54bWxQSwECLQAUAAYACAAAACEAWvQsW78AAAAV&#10;AQAACwAAAAAAAAAAAAAAAAAfAQAAX3JlbHMvLnJlbHNQSwECLQAUAAYACAAAACEAOdS5fckAAADj&#10;AAAADwAAAAAAAAAAAAAAAAAHAgAAZHJzL2Rvd25yZXYueG1sUEsFBgAAAAADAAMAtwAAAP0CAAAA&#10;AA==&#10;">
                        <v:group id="Group 894013026" o:spid="_x0000_s1394"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M8wywAAAOIAAAAPAAAAZHJzL2Rvd25yZXYueG1sRI9Ba8JA&#10;FITvhf6H5RW81d2oFU1dRaQtPUihKoi3R/aZBLNvQ3ZN4r93CwWPw8x8wyxWva1ES40vHWtIhgoE&#10;ceZMybmGw/7zdQbCB2SDlWPScCMPq+Xz0wJT4zr+pXYXchEh7FPUUIRQp1L6rCCLfuhq4uidXWMx&#10;RNnk0jTYRbit5EipqbRYclwosKZNQdlld7Uavjrs1uPko91ezpvbaf/2c9wmpPXgpV+/gwjUh0f4&#10;v/1tNMzmE5WM1WgKf5fiHZDLOwAAAP//AwBQSwECLQAUAAYACAAAACEA2+H2y+4AAACFAQAAEwAA&#10;AAAAAAAAAAAAAAAAAAAAW0NvbnRlbnRfVHlwZXNdLnhtbFBLAQItABQABgAIAAAAIQBa9CxbvwAA&#10;ABUBAAALAAAAAAAAAAAAAAAAAB8BAABfcmVscy8ucmVsc1BLAQItABQABgAIAAAAIQAl7M8wywAA&#10;AOIAAAAPAAAAAAAAAAAAAAAAAAcCAABkcnMvZG93bnJldi54bWxQSwUGAAAAAAMAAwC3AAAA/wIA&#10;AAAA&#10;">
                          <v:group id="Group 1333057967" o:spid="_x0000_s1395"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BzwyAAAAOMAAAAPAAAAZHJzL2Rvd25yZXYueG1sRE/NasJA&#10;EL4X+g7LFLzpJg1qTV1FxEoPIlQF8TZkxySYnQ3ZbRLf3i0IPc73P/NlbyrRUuNKywriUQSCOLO6&#10;5FzB6fg1/ADhPLLGyjIpuJOD5eL1ZY6pth3/UHvwuQgh7FJUUHhfp1K6rCCDbmRr4sBdbWPQh7PJ&#10;pW6wC+Gmku9RNJEGSw4NBda0Lii7HX6Ngm2H3SqJN+3udl3fL8fx/ryLSanBW7/6BOGp9//ip/tb&#10;h/lJkkTj6Wwyhb+fAgBy8QAAAP//AwBQSwECLQAUAAYACAAAACEA2+H2y+4AAACFAQAAEwAAAAAA&#10;AAAAAAAAAAAAAAAAW0NvbnRlbnRfVHlwZXNdLnhtbFBLAQItABQABgAIAAAAIQBa9CxbvwAAABUB&#10;AAALAAAAAAAAAAAAAAAAAB8BAABfcmVscy8ucmVsc1BLAQItABQABgAIAAAAIQA4gBzwyAAAAOMA&#10;AAAPAAAAAAAAAAAAAAAAAAcCAABkcnMvZG93bnJldi54bWxQSwUGAAAAAAMAAwC3AAAA/AIAAAAA&#10;">
                            <v:shape id="Flowchart: Connector 1578906959" o:spid="_x0000_s1396"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JAEyAAAAOMAAAAPAAAAZHJzL2Rvd25yZXYueG1sRE9LS8NA&#10;EL4L/odlBG92Y6GPxG5LEBTxUDDWeh2zYxLMzobdsU399a5Q8Djfe1ab0fXqQCF2ng3cTjJQxLW3&#10;HTcGdq8PN0tQUZAt9p7JwIkibNaXFyssrD/yCx0qaVQK4ViggVZkKLSOdUsO48QPxIn79MGhpDM0&#10;2gY8pnDX62mWzbXDjlNDiwPdt1R/Vd/OQNi/SVmVJ+HF9Of9Y0v73fP20Zjrq7G8AyU0yr/47H6y&#10;af5sscyzeT7L4e+nBIBe/wIAAP//AwBQSwECLQAUAAYACAAAACEA2+H2y+4AAACFAQAAEwAAAAAA&#10;AAAAAAAAAAAAAAAAW0NvbnRlbnRfVHlwZXNdLnhtbFBLAQItABQABgAIAAAAIQBa9CxbvwAAABUB&#10;AAALAAAAAAAAAAAAAAAAAB8BAABfcmVscy8ucmVsc1BLAQItABQABgAIAAAAIQBKaJAEyAAAAOMA&#10;AAAPAAAAAAAAAAAAAAAAAAcCAABkcnMvZG93bnJldi54bWxQSwUGAAAAAAMAAwC3AAAA/AIAAAAA&#10;" filled="f" strokecolor="windowText" strokeweight="2.25pt">
                              <v:stroke joinstyle="miter"/>
                            </v:shape>
                            <v:shape id="Flowchart: Connector 1205908105" o:spid="_x0000_s1397"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2CeyAAAAOMAAAAPAAAAZHJzL2Rvd25yZXYueG1sRE9fa8Iw&#10;EH8X9h3CDfYiM6nQzXVGEUHY+jYn2x6P5toUm0tpotZvvwwGPt7v/y3Xo+vEmYbQetaQzRQI4sqb&#10;lhsNh8/d4wJEiMgGO8+k4UoB1qu7yRIL4y/8Qed9bEQK4VCgBhtjX0gZKksOw8z3xImr/eAwpnNo&#10;pBnwksJdJ+dKPUmHLacGiz1tLVXH/clpqN+/ruantGNdlpvnU/599NPsoPXD/bh5BRFpjDfxv/vN&#10;pPlzlb+oRaZy+PspASBXvwAAAP//AwBQSwECLQAUAAYACAAAACEA2+H2y+4AAACFAQAAEwAAAAAA&#10;AAAAAAAAAAAAAAAAW0NvbnRlbnRfVHlwZXNdLnhtbFBLAQItABQABgAIAAAAIQBa9CxbvwAAABUB&#10;AAALAAAAAAAAAAAAAAAAAB8BAABfcmVscy8ucmVsc1BLAQItABQABgAIAAAAIQBXT2CeyAAAAOMA&#10;AAAPAAAAAAAAAAAAAAAAAAcCAABkcnMvZG93bnJldi54bWxQSwUGAAAAAAMAAwC3AAAA/AIAAAAA&#10;" filled="f" strokecolor="#2f528f" strokeweight="1pt">
                              <v:stroke joinstyle="miter"/>
                            </v:shape>
                            <v:shape id="Flowchart: Connector 1312973138" o:spid="_x0000_s1398"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PNzAAAAOMAAAAPAAAAZHJzL2Rvd25yZXYueG1sRI9BS8NA&#10;EIXvgv9hGcGL2E0atBq7LUUQNLfWoh6H7CQbmp0N2W2b/nvnIHiceW/e+2a5nnyvTjTGLrCBfJaB&#10;Iq6D7bg1sP98u38CFROyxT4wGbhQhPXq+mqJpQ1n3tJpl1olIRxLNOBSGkqtY+3IY5yFgVi0Jowe&#10;k4xjq+2IZwn3vZ5n2aP22LE0OBzo1VF92B29gebj62J/Kjc1VbVZHB++D+Eu3xtzezNtXkAlmtK/&#10;+e/63Qp+kc+fF0VeCLT8JAvQq18AAAD//wMAUEsBAi0AFAAGAAgAAAAhANvh9svuAAAAhQEAABMA&#10;AAAAAAAAAAAAAAAAAAAAAFtDb250ZW50X1R5cGVzXS54bWxQSwECLQAUAAYACAAAACEAWvQsW78A&#10;AAAVAQAACwAAAAAAAAAAAAAAAAAfAQAAX3JlbHMvLnJlbHNQSwECLQAUAAYACAAAACEAhs2jzcwA&#10;AADjAAAADwAAAAAAAAAAAAAAAAAHAgAAZHJzL2Rvd25yZXYueG1sUEsFBgAAAAADAAMAtwAAAAAD&#10;AAAAAA==&#10;" filled="f" strokecolor="#2f528f" strokeweight="1pt">
                              <v:stroke joinstyle="miter"/>
                            </v:shape>
                          </v:group>
                          <v:shape id="Chord 1348547775" o:spid="_x0000_s1399"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IEsyQAAAOMAAAAPAAAAZHJzL2Rvd25yZXYueG1sRE9fS8Mw&#10;EH8X9h3CCb65ZNqusy4booh7EMEp08ejOdvO5lKSuFY/vREGPt7v/y3Xo+3EgXxoHWuYTRUI4sqZ&#10;lmsNry/35wsQISIb7ByThm8KsF5NTpZYGjfwMx22sRYphEOJGpoY+1LKUDVkMUxdT5y4D+ctxnT6&#10;WhqPQwq3nbxQai4ttpwaGuzptqHqc/tlNex2T/ufTaVmD91d9q6Gt0d/lQetz07Hm2sQkcb4Lz66&#10;NybNv8wWeVYURQ5/PyUA5OoXAAD//wMAUEsBAi0AFAAGAAgAAAAhANvh9svuAAAAhQEAABMAAAAA&#10;AAAAAAAAAAAAAAAAAFtDb250ZW50X1R5cGVzXS54bWxQSwECLQAUAAYACAAAACEAWvQsW78AAAAV&#10;AQAACwAAAAAAAAAAAAAAAAAfAQAAX3JlbHMvLnJlbHNQSwECLQAUAAYACAAAACEAgjCBLMkAAADj&#10;AAAADwAAAAAAAAAAAAAAAAAHAgAAZHJzL2Rvd25yZXYueG1sUEsFBgAAAAADAAMAtwAAAP0CAAAA&#10;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400"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YN5yAAAAOMAAAAPAAAAZHJzL2Rvd25yZXYueG1sRE9NT8JA&#10;EL2b+B82Y+JNtlJiobAQApp41IpwHbpD29idbborFH+9czAxc3oz874Wq8G16kx9aDwbeBwloIhL&#10;bxuuDOw+Xh6moEJEtth6JgNXCrBa3t4sMLf+wu90LmKlRIRDjgbqGLtc61DW5DCMfEcst5PvHUaB&#10;faVtjxcRd60eJ8mTdtiwONTY0aam8qv4dhJjfNil27eCsgyP6fb553N22rfG3N8N6zmoSEP8f/5j&#10;v1rhZTKTaTqTFtJJFqCXvwAAAP//AwBQSwECLQAUAAYACAAAACEA2+H2y+4AAACFAQAAEwAAAAAA&#10;AAAAAAAAAAAAAAAAW0NvbnRlbnRfVHlwZXNdLnhtbFBLAQItABQABgAIAAAAIQBa9CxbvwAAABUB&#10;AAALAAAAAAAAAAAAAAAAAB8BAABfcmVscy8ucmVsc1BLAQItABQABgAIAAAAIQAzvYN5yAAAAOMA&#10;AAAPAAAAAAAAAAAAAAAAAAcCAABkcnMvZG93bnJldi54bWxQSwUGAAAAAAMAAwC3AAAA/AIAAAAA&#10;" filled="f">
                          <v:textbox>
                            <w:txbxContent>
                              <w:p w14:paraId="2F6136EC" w14:textId="77777777" w:rsidR="002A1289" w:rsidRPr="00D96258" w:rsidRDefault="002A1289" w:rsidP="002A1289">
                                <w:pPr>
                                  <w:rPr>
                                    <w:rFonts w:ascii="Arial" w:hAnsi="Arial" w:cs="Arial"/>
                                    <w:sz w:val="20"/>
                                    <w:szCs w:val="20"/>
                                  </w:rPr>
                                </w:pPr>
                                <w:r>
                                  <w:rPr>
                                    <w:rFonts w:ascii="Arial" w:hAnsi="Arial" w:cs="Arial"/>
                                    <w:sz w:val="20"/>
                                    <w:szCs w:val="20"/>
                                  </w:rPr>
                                  <w:t>Very happy</w:t>
                                </w:r>
                              </w:p>
                            </w:txbxContent>
                          </v:textbox>
                        </v:shape>
                        <v:group id="Group 1133463490" o:spid="_x0000_s1401"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HwOzAAAAOMAAAAPAAAAZHJzL2Rvd25yZXYueG1sRI9Ba8JA&#10;EIXvhf6HZQq91U0aKzZ1FZFaehBBLZTehuyYBLOzIbsm8d93DoUeZ+bNe+9brEbXqJ66UHs2kE4S&#10;UMSFtzWXBr5O26c5qBCRLTaeycCNAqyW93cLzK0f+ED9MZZKTDjkaKCKsc21DkVFDsPEt8RyO/vO&#10;YZSxK7XtcBBz1+jnJJlphzVLQoUtbSoqLserM/Ax4LDO0vd+dzlvbj+nl/33LiVjHh/G9RuoSGP8&#10;F/99f1qpn2bZdJZNX4VCmGQBevkLAAD//wMAUEsBAi0AFAAGAAgAAAAhANvh9svuAAAAhQEAABMA&#10;AAAAAAAAAAAAAAAAAAAAAFtDb250ZW50X1R5cGVzXS54bWxQSwECLQAUAAYACAAAACEAWvQsW78A&#10;AAAVAQAACwAAAAAAAAAAAAAAAAAfAQAAX3JlbHMvLnJlbHNQSwECLQAUAAYACAAAACEAC0x8DswA&#10;AADjAAAADwAAAAAAAAAAAAAAAAAHAgAAZHJzL2Rvd25yZXYueG1sUEsFBgAAAAADAAMAtwAAAAAD&#10;AAAAAA==&#10;">
                          <v:group id="Group 159210037" o:spid="_x0000_s1402"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WNYxwAAAOIAAAAPAAAAZHJzL2Rvd25yZXYueG1sRE9da8Iw&#10;FH0f+B/CFfY2kyq6WY0i4oYPMpgOhm+X5toWm5vSZG3990YY7PFwvpfr3laipcaXjjUkIwWCOHOm&#10;5FzD9+n95Q2ED8gGK8ek4UYe1qvB0xJT4zr+ovYYchFD2KeooQihTqX0WUEW/cjVxJG7uMZiiLDJ&#10;pWmwi+G2kmOlZtJiybGhwJq2BWXX46/V8NFht5kku/ZwvWxv59P08+eQkNbPw36zABGoD//iP/fe&#10;xPnT+ThRavIKj0sRg1zdAQAA//8DAFBLAQItABQABgAIAAAAIQDb4fbL7gAAAIUBAAATAAAAAAAA&#10;AAAAAAAAAAAAAABbQ29udGVudF9UeXBlc10ueG1sUEsBAi0AFAAGAAgAAAAhAFr0LFu/AAAAFQEA&#10;AAsAAAAAAAAAAAAAAAAAHwEAAF9yZWxzLy5yZWxzUEsBAi0AFAAGAAgAAAAhAAmxY1jHAAAA4gAA&#10;AA8AAAAAAAAAAAAAAAAABwIAAGRycy9kb3ducmV2LnhtbFBLBQYAAAAAAwADALcAAAD7AgAAAAA=&#10;">
                            <v:shape id="Flowchart: Connector 1544833077" o:spid="_x0000_s1403"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0ByAAAAOMAAAAPAAAAZHJzL2Rvd25yZXYueG1sRE/NSsNA&#10;EL4LvsMygje7sa2mxG5LEBTxUGis9TpmxySYnQ27Y5v69K4geJzvf5br0fXqQCF2ng1cTzJQxLW3&#10;HTcGdi8PVwtQUZAt9p7JwIkirFfnZ0ssrD/ylg6VNCqFcCzQQCsyFFrHuiWHceIH4sR9+OBQ0hka&#10;bQMeU7jr9TTLbrXDjlNDiwPdt1R/Vl/OQNi/SlmVJ+F8+v32vqH97nnzaMzlxVjegRIa5V/8536y&#10;af7NfL6YzbI8h9+fEgB69QMAAP//AwBQSwECLQAUAAYACAAAACEA2+H2y+4AAACFAQAAEwAAAAAA&#10;AAAAAAAAAAAAAAAAW0NvbnRlbnRfVHlwZXNdLnhtbFBLAQItABQABgAIAAAAIQBa9CxbvwAAABUB&#10;AAALAAAAAAAAAAAAAAAAAB8BAABfcmVscy8ucmVsc1BLAQItABQABgAIAAAAIQDGz+0ByAAAAOMA&#10;AAAPAAAAAAAAAAAAAAAAAAcCAABkcnMvZG93bnJldi54bWxQSwUGAAAAAAMAAwC3AAAA/AIAAAAA&#10;" filled="f" strokecolor="windowText" strokeweight="2.25pt">
                              <v:stroke joinstyle="miter"/>
                            </v:shape>
                            <v:shape id="Flowchart: Connector 1311056036" o:spid="_x0000_s1404"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YqGyAAAAOMAAAAPAAAAZHJzL2Rvd25yZXYueG1sRE9fa8Iw&#10;EH8f7DuEG+xlzKQTu9EZRQRh65tOtj0ezbUpNpfSRK3ffhkIPt7v/82Xo+vEiYbQetaQTRQI4sqb&#10;lhsN+6/N8xuIEJENdp5Jw4UCLBf3d3MsjD/zlk672IgUwqFADTbGvpAyVJYchonviRNX+8FhTOfQ&#10;SDPgOYW7Tr4olUuHLacGiz2tLVWH3dFpqD+/L+a3tGNdlqvX4+zn4J+yvdaPD+PqHUSkMd7EV/eH&#10;SfOnWaZmuZrm8P9TAkAu/gAAAP//AwBQSwECLQAUAAYACAAAACEA2+H2y+4AAACFAQAAEwAAAAAA&#10;AAAAAAAAAAAAAAAAW0NvbnRlbnRfVHlwZXNdLnhtbFBLAQItABQABgAIAAAAIQBa9CxbvwAAABUB&#10;AAALAAAAAAAAAAAAAAAAAB8BAABfcmVscy8ucmVsc1BLAQItABQABgAIAAAAIQC5PYqGyAAAAOMA&#10;AAAPAAAAAAAAAAAAAAAAAAcCAABkcnMvZG93bnJldi54bWxQSwUGAAAAAAMAAwC3AAAA/AIAAAAA&#10;" filled="f" strokecolor="#2f528f" strokeweight="1pt">
                              <v:stroke joinstyle="miter"/>
                            </v:shape>
                            <v:shape id="Flowchart: Connector 2110509799" o:spid="_x0000_s1405"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nEvywAAAOMAAAAPAAAAZHJzL2Rvd25yZXYueG1sRI9Ba8JA&#10;FITvhf6H5RV6KXU3gtWkriKC0OZWK7bHR/YlG8y+DdlV47/vFgo9DjPzDbNcj64TFxpC61lDNlEg&#10;iCtvWm40HD53zwsQISIb7DyThhsFWK/u75ZYGH/lD7rsYyMShEOBGmyMfSFlqCw5DBPfEyev9oPD&#10;mOTQSDPgNcFdJ6dKvUiHLacFiz1tLVWn/dlpqN+PN/Nd2rEuy838PPs6+afsoPXjw7h5BRFpjP/h&#10;v/ab0TDNMjVT+TzP4fdT+gNy9QMAAP//AwBQSwECLQAUAAYACAAAACEA2+H2y+4AAACFAQAAEwAA&#10;AAAAAAAAAAAAAAAAAAAAW0NvbnRlbnRfVHlwZXNdLnhtbFBLAQItABQABgAIAAAAIQBa9CxbvwAA&#10;ABUBAAALAAAAAAAAAAAAAAAAAB8BAABfcmVscy8ucmVsc1BLAQItABQABgAIAAAAIQCn3nEvywAA&#10;AOMAAAAPAAAAAAAAAAAAAAAAAAcCAABkcnMvZG93bnJldi54bWxQSwUGAAAAAAMAAwC3AAAA/wIA&#10;AAAA&#10;" filled="f" strokecolor="#2f528f" strokeweight="1pt">
                              <v:stroke joinstyle="miter"/>
                            </v:shape>
                          </v:group>
                          <v:shape id="Arc 274812540" o:spid="_x0000_s1406"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hPyAAAAOIAAAAPAAAAZHJzL2Rvd25yZXYueG1sRI/LasMw&#10;EEX3hfyDmEB3jWyTNMGNYkIbQ7Z5lHQ5tSa2iTUylurH31eLQpeX++Jss9E0oqfO1ZYVxIsIBHFh&#10;dc2lguslf9mAcB5ZY2OZFEzkINvNnraYajvwifqzL0UYYZeigsr7NpXSFRUZdAvbEgfvbjuDPsiu&#10;lLrDIYybRiZR9CoN1hweKmzpvaLicf4xCtBe+Ls/NO3wcZ9OZrjlt6/Dp1LP83H/BsLT6P/Df+2j&#10;VpCsl5s4WS0DREAKOCB3vwAAAP//AwBQSwECLQAUAAYACAAAACEA2+H2y+4AAACFAQAAEwAAAAAA&#10;AAAAAAAAAAAAAAAAW0NvbnRlbnRfVHlwZXNdLnhtbFBLAQItABQABgAIAAAAIQBa9CxbvwAAABUB&#10;AAALAAAAAAAAAAAAAAAAAB8BAABfcmVscy8ucmVsc1BLAQItABQABgAIAAAAIQDu+mhPyAAAAOIA&#10;AAAPAAAAAAAAAAAAAAAAAAcCAABkcnMvZG93bnJldi54bWxQSwUGAAAAAAMAAwC3AAAA/AIAA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407"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ZwywAAAOMAAAAPAAAAZHJzL2Rvd25yZXYueG1sRI9BT8Mw&#10;DIXvSPyHyEjctoROamlZNiEG0o6sG3A1jddWNE7VhK3j1y+TJnG03/uen+fL0XbiQINvHWt4mCoQ&#10;xJUzLdcadtu3ySMIH5ANdo5Jw4k8LBe3N3MsjDvyhg5lqEUMYV+ghiaEvpDSVw1Z9FPXE0dt7waL&#10;IY5DLc2AxxhuO5kolUqLLccLDfb00lD1U/7aWCP52s1W7yVlGX7PVq9/H/n+s9P6/m58fgIRaAz/&#10;5iu9NpFLVZYnuUoTuPwUFyAXZwAAAP//AwBQSwECLQAUAAYACAAAACEA2+H2y+4AAACFAQAAEwAA&#10;AAAAAAAAAAAAAAAAAAAAW0NvbnRlbnRfVHlwZXNdLnhtbFBLAQItABQABgAIAAAAIQBa9CxbvwAA&#10;ABUBAAALAAAAAAAAAAAAAAAAAB8BAABfcmVscy8ucmVsc1BLAQItABQABgAIAAAAIQDOlVZwywAA&#10;AOMAAAAPAAAAAAAAAAAAAAAAAAcCAABkcnMvZG93bnJldi54bWxQSwUGAAAAAAMAAwC3AAAA/wIA&#10;AAAA&#10;" filled="f">
                          <v:textbox>
                            <w:txbxContent>
                              <w:p w14:paraId="3F84C983" w14:textId="77777777" w:rsidR="002A1289" w:rsidRPr="00D96258" w:rsidRDefault="002A1289" w:rsidP="002A1289">
                                <w:pPr>
                                  <w:rPr>
                                    <w:rFonts w:ascii="Arial" w:hAnsi="Arial" w:cs="Arial"/>
                                    <w:sz w:val="20"/>
                                    <w:szCs w:val="20"/>
                                  </w:rPr>
                                </w:pPr>
                                <w:r>
                                  <w:rPr>
                                    <w:rFonts w:ascii="Arial" w:hAnsi="Arial" w:cs="Arial"/>
                                    <w:sz w:val="20"/>
                                    <w:szCs w:val="20"/>
                                  </w:rPr>
                                  <w:t>A little happy</w:t>
                                </w:r>
                              </w:p>
                            </w:txbxContent>
                          </v:textbox>
                        </v:shape>
                        <v:group id="Group 803542355" o:spid="_x0000_s1408"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CJOygAAAOIAAAAPAAAAZHJzL2Rvd25yZXYueG1sRI9Ba8JA&#10;FITvQv/D8gq96SbGiERXEWlLDyKoheLtkX0mwezbkN0m8d+7hYLHYWa+YVabwdSio9ZVlhXEkwgE&#10;cW51xYWC7/PHeAHCeWSNtWVScCcHm/XLaIWZtj0fqTv5QgQIuwwVlN43mZQuL8mgm9iGOHhX2xr0&#10;QbaF1C32AW5qOY2iuTRYcVgosaFdSfnt9GsUfPbYb5P4vdvfrrv75ZwefvYxKfX2OmyXIDwN/hn+&#10;b39pBYsoSWfTJE3h71K4A3L9AAAA//8DAFBLAQItABQABgAIAAAAIQDb4fbL7gAAAIUBAAATAAAA&#10;AAAAAAAAAAAAAAAAAABbQ29udGVudF9UeXBlc10ueG1sUEsBAi0AFAAGAAgAAAAhAFr0LFu/AAAA&#10;FQEAAAsAAAAAAAAAAAAAAAAAHwEAAF9yZWxzLy5yZWxzUEsBAi0AFAAGAAgAAAAhAJ1gIk7KAAAA&#10;4gAAAA8AAAAAAAAAAAAAAAAABwIAAGRycy9kb3ducmV2LnhtbFBLBQYAAAAAAwADALcAAAD+AgAA&#10;AAA=&#10;">
                          <v:group id="Group 1423492132" o:spid="_x0000_s1409"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sKXyAAAAOMAAAAPAAAAZHJzL2Rvd25yZXYueG1sRE9La8JA&#10;EL4X+h+WKfRWNw8VTV1FpC0epFAVxNuQHZNgdjZkt0n8965Q6HG+9yxWg6lFR62rLCuIRxEI4tzq&#10;igsFx8Pn2wyE88gaa8uk4EYOVsvnpwVm2vb8Q93eFyKEsMtQQel9k0np8pIMupFtiAN3sa1BH862&#10;kLrFPoSbWiZRNJUGKw4NJTa0KSm/7n+Ngq8e+3Uaf3S762VzOx8m36ddTEq9vgzrdxCeBv8v/nNv&#10;dZg/TtLxPInTBB4/BQDk8g4AAP//AwBQSwECLQAUAAYACAAAACEA2+H2y+4AAACFAQAAEwAAAAAA&#10;AAAAAAAAAAAAAAAAW0NvbnRlbnRfVHlwZXNdLnhtbFBLAQItABQABgAIAAAAIQBa9CxbvwAAABUB&#10;AAALAAAAAAAAAAAAAAAAAB8BAABfcmVscy8ucmVsc1BLAQItABQABgAIAAAAIQBKNsKXyAAAAOMA&#10;AAAPAAAAAAAAAAAAAAAAAAcCAABkcnMvZG93bnJldi54bWxQSwUGAAAAAAMAAwC3AAAA/AIAAAAA&#10;">
                            <v:shape id="Flowchart: Connector 192833440" o:spid="_x0000_s1410"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XPcxwAAAOIAAAAPAAAAZHJzL2Rvd25yZXYueG1sRE9NS8NA&#10;EL0L/odlBG92Y1q0jd2WICjiodBY2+uYHZNgdjbsrm3qr3cOgsfH+16uR9erI4XYeTZwO8lAEdfe&#10;dtwY2L093cxBxYRssfdMBs4UYb26vFhiYf2Jt3SsUqMkhGOBBtqUhkLrWLfkME78QCzcpw8Ok8DQ&#10;aBvwJOGu13mW3WmHHUtDiwM9tlR/Vd/OQNi/p7Iqz4nv85/Dx4b2u9fNszHXV2P5ACrRmP7Ff+4X&#10;K/MX+Xw6nc3khFwSDHr1CwAA//8DAFBLAQItABQABgAIAAAAIQDb4fbL7gAAAIUBAAATAAAAAAAA&#10;AAAAAAAAAAAAAABbQ29udGVudF9UeXBlc10ueG1sUEsBAi0AFAAGAAgAAAAhAFr0LFu/AAAAFQEA&#10;AAsAAAAAAAAAAAAAAAAAHwEAAF9yZWxzLy5yZWxzUEsBAi0AFAAGAAgAAAAhAENhc9zHAAAA4gAA&#10;AA8AAAAAAAAAAAAAAAAABwIAAGRycy9kb3ducmV2LnhtbFBLBQYAAAAAAwADALcAAAD7AgAAAAA=&#10;" filled="f" strokecolor="windowText" strokeweight="2.25pt">
                              <v:stroke joinstyle="miter"/>
                            </v:shape>
                            <v:shape id="Flowchart: Connector 1944272909" o:spid="_x0000_s1411"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QezyAAAAOMAAAAPAAAAZHJzL2Rvd25yZXYueG1sRE9fa8Iw&#10;EH8f+B3CCXsZM7W4aatRZDDY+qaT6ePRXJticylN1Prtl8Fgj/f7f6vNYFtxpd43jhVMJwkI4tLp&#10;hmsFh6/35wUIH5A1to5JwZ08bNajhxXm2t14R9d9qEUMYZ+jAhNCl0vpS0MW/cR1xJGrXG8xxLOv&#10;pe7xFsNtK9MkeZUWG44NBjt6M1Se9xeroPr8vutTYYaqKLbzy8vx7J6mB6Uex8N2CSLQEP7Ff+4P&#10;Hedns1k6T7Mkg9+fIgBy/QMAAP//AwBQSwECLQAUAAYACAAAACEA2+H2y+4AAACFAQAAEwAAAAAA&#10;AAAAAAAAAAAAAAAAW0NvbnRlbnRfVHlwZXNdLnhtbFBLAQItABQABgAIAAAAIQBa9CxbvwAAABUB&#10;AAALAAAAAAAAAAAAAAAAAB8BAABfcmVscy8ucmVsc1BLAQItABQABgAIAAAAIQDirQezyAAAAOMA&#10;AAAPAAAAAAAAAAAAAAAAAAcCAABkcnMvZG93bnJldi54bWxQSwUGAAAAAAMAAwC3AAAA/AIAAAAA&#10;" filled="f" strokecolor="#2f528f" strokeweight="1pt">
                              <v:stroke joinstyle="miter"/>
                            </v:shape>
                            <v:shape id="Flowchart: Connector 467155090" o:spid="_x0000_s1412"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trrygAAAOIAAAAPAAAAZHJzL2Rvd25yZXYueG1sRI/NasJA&#10;FIX3hb7DcAtuSp1EGm1TR5GCYLMzStvlJXOTCWbuhMyo8e07i4LLw/njW65H24kLDb51rCCdJiCI&#10;K6dbbhQcD9uXNxA+IGvsHJOCG3lYrx4flphrd+U9XcrQiDjCPkcFJoQ+l9JXhiz6qeuJo1e7wWKI&#10;cmikHvAax20nZ0kylxZbjg8Ge/o0VJ3Ks1VQf33f9G9hxrooNotz9nNyz+lRqcnTuPkAEWgM9/B/&#10;e6cVvM4XaZYl7xEiIkUckKs/AAAA//8DAFBLAQItABQABgAIAAAAIQDb4fbL7gAAAIUBAAATAAAA&#10;AAAAAAAAAAAAAAAAAABbQ29udGVudF9UeXBlc10ueG1sUEsBAi0AFAAGAAgAAAAhAFr0LFu/AAAA&#10;FQEAAAsAAAAAAAAAAAAAAAAAHwEAAF9yZWxzLy5yZWxzUEsBAi0AFAAGAAgAAAAhAF162uvKAAAA&#10;4gAAAA8AAAAAAAAAAAAAAAAABwIAAGRycy9kb3ducmV2LnhtbFBLBQYAAAAAAwADALcAAAD+AgAA&#10;AAA=&#10;" filled="f" strokecolor="#2f528f" strokeweight="1pt">
                              <v:stroke joinstyle="miter"/>
                            </v:shape>
                          </v:group>
                          <v:line id="Straight Connector 976073599" o:spid="_x0000_s1413"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QQywAAAOIAAAAPAAAAZHJzL2Rvd25yZXYueG1sRI9BS8NA&#10;FITvQv/D8gre7EbF1MRuiwhKDoJtbA+9PbLPZHH3bciuTfTXu4LQ4zAz3zCrzeSsONEQjGcF14sM&#10;BHHjteFWwf79+eoeRIjIGq1nUvBNATbr2cUKS+1H3tGpjq1IEA4lKuhi7EspQ9ORw7DwPXHyPvzg&#10;MCY5tFIPOCa4s/Imy3Lp0HBa6LCnp46az/rLKair42j2Rlcxf2u3P6/B6hd7UOpyPj0+gIg0xXP4&#10;v11pBcUyz5a3d0UBf5fSHZDrXwAAAP//AwBQSwECLQAUAAYACAAAACEA2+H2y+4AAACFAQAAEwAA&#10;AAAAAAAAAAAAAAAAAAAAW0NvbnRlbnRfVHlwZXNdLnhtbFBLAQItABQABgAIAAAAIQBa9CxbvwAA&#10;ABUBAAALAAAAAAAAAAAAAAAAAB8BAABfcmVscy8ucmVsc1BLAQItABQABgAIAAAAIQBkK+QQywAA&#10;AOIAAAAPAAAAAAAAAAAAAAAAAAcCAABkcnMvZG93bnJldi54bWxQSwUGAAAAAAMAAwC3AAAA/wIA&#10;AAAA&#10;" strokecolor="windowText" strokeweight="1.5pt">
                            <v:stroke joinstyle="miter"/>
                          </v:line>
                          <v:line id="Straight Connector 1461905230" o:spid="_x0000_s1414"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awywAAAOMAAAAPAAAAZHJzL2Rvd25yZXYueG1sRI9BT8Mw&#10;DIXvSPyHyEjcWLoBFSvLJoQE6gEJKNuBm9WYNiJxqiashV+PD0gcbT+/977Nbg5eHWlMLrKB5aIA&#10;RdxG67gzsH97uLgBlTKyRR+ZDHxTgt329GSDlY0Tv9KxyZ0SE04VGuhzHiqtU9tTwLSIA7HcPuIY&#10;MMs4dtqOOIl58HpVFKUO6FgSehzovqf2s/kKBpr6fXJ7Z+tcPncvP0/J20d/MOb8bL67BZVpzv/i&#10;v+/aSv2rcrkurleXQiFMsgC9/QUAAP//AwBQSwECLQAUAAYACAAAACEA2+H2y+4AAACFAQAAEwAA&#10;AAAAAAAAAAAAAAAAAAAAW0NvbnRlbnRfVHlwZXNdLnhtbFBLAQItABQABgAIAAAAIQBa9CxbvwAA&#10;ABUBAAALAAAAAAAAAAAAAAAAAB8BAABfcmVscy8ucmVsc1BLAQItABQABgAIAAAAIQArOnawywAA&#10;AOMAAAAPAAAAAAAAAAAAAAAAAAcCAABkcnMvZG93bnJldi54bWxQSwUGAAAAAAMAAwC3AAAA/wIA&#10;AAAA&#10;" strokecolor="windowText" strokeweight="1.5pt">
                            <v:stroke joinstyle="miter"/>
                          </v:line>
                          <v:line id="Straight Connector 427487512" o:spid="_x0000_s1415"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okyQAAAOIAAAAPAAAAZHJzL2Rvd25yZXYueG1sRI9fS8NA&#10;EMTfBb/DsYJv9nIh9k/aaxFF9E1Nxeclt02Cub2YW9v47T1B6OMwM79hNrvJ9+pIY+wCWzCzDBRx&#10;HVzHjYX3/ePNElQUZId9YLLwQxF228uLDZYunPiNjpU0KkE4lmihFRlKrWPdksc4CwNx8g5h9ChJ&#10;jo12I54S3Pc6z7K59thxWmhxoPuW6s/q21uYjJl/NTWZgl6eVh+vsj9U8mDt9dV0twYlNMk5/N9+&#10;dhaKfFEsF7cmh79L6Q7o7S8AAAD//wMAUEsBAi0AFAAGAAgAAAAhANvh9svuAAAAhQEAABMAAAAA&#10;AAAAAAAAAAAAAAAAAFtDb250ZW50X1R5cGVzXS54bWxQSwECLQAUAAYACAAAACEAWvQsW78AAAAV&#10;AQAACwAAAAAAAAAAAAAAAAAfAQAAX3JlbHMvLnJlbHNQSwECLQAUAAYACAAAACEA9jsKJMkAAADi&#10;AAAADwAAAAAAAAAAAAAAAAAHAgAAZHJzL2Rvd25yZXYueG1sUEsFBgAAAAADAAMAtwAAAP0CAAAA&#10;AA==&#10;" strokecolor="windowText" strokeweight="1.5pt">
                            <v:stroke joinstyle="miter"/>
                          </v:line>
                        </v:group>
                        <v:shape id="_x0000_s1416"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GqHywAAAOMAAAAPAAAAZHJzL2Rvd25yZXYueG1sRI/NbsIw&#10;EITvlfoO1lbqrTgkKpAUg1BpJY4l5ee6jZckIl5HsQuBp6+RkHrcnflmZ6fz3jTiRJ2rLSsYDiIQ&#10;xIXVNZcKNt+fLxMQziNrbCyTggs5mM8eH6aYaXvmNZ1yX4oQwi5DBZX3bSalKyoy6Aa2JQ7awXYG&#10;fRi7UuoOzyHcNDKOopE0WHO4UGFL7xUVx/zXhBrxfpMsv3Iaj/EnWX5ct+lh1yj1/NQv3kB46v2/&#10;+U6vdOCiJE2T0Ws8hNtPYQFy9gcAAP//AwBQSwECLQAUAAYACAAAACEA2+H2y+4AAACFAQAAEwAA&#10;AAAAAAAAAAAAAAAAAAAAW0NvbnRlbnRfVHlwZXNdLnhtbFBLAQItABQABgAIAAAAIQBa9CxbvwAA&#10;ABUBAAALAAAAAAAAAAAAAAAAAB8BAABfcmVscy8ucmVsc1BLAQItABQABgAIAAAAIQA8GGqHywAA&#10;AOMAAAAPAAAAAAAAAAAAAAAAAAcCAABkcnMvZG93bnJldi54bWxQSwUGAAAAAAMAAwC3AAAA/wIA&#10;AAAA&#10;" filled="f">
                          <v:textbox>
                            <w:txbxContent>
                              <w:p w14:paraId="64336EE5" w14:textId="77777777" w:rsidR="002A1289" w:rsidRPr="0044396A" w:rsidRDefault="002A1289" w:rsidP="002A1289">
                                <w:pPr>
                                  <w:rPr>
                                    <w:rFonts w:ascii="Arial" w:hAnsi="Arial" w:cs="Arial"/>
                                    <w:sz w:val="20"/>
                                    <w:szCs w:val="20"/>
                                  </w:rPr>
                                </w:pPr>
                                <w:r>
                                  <w:rPr>
                                    <w:rFonts w:ascii="Arial" w:hAnsi="Arial" w:cs="Arial"/>
                                    <w:sz w:val="20"/>
                                    <w:szCs w:val="20"/>
                                  </w:rPr>
                                  <w:t>Not sure</w:t>
                                </w:r>
                              </w:p>
                            </w:txbxContent>
                          </v:textbox>
                        </v:shape>
                        <v:group id="Group 1117450367" o:spid="_x0000_s1417"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fB/yQAAAOMAAAAPAAAAZHJzL2Rvd25yZXYueG1sRE9La8JA&#10;EL4L/Q/LFHrTzdb6IHUVkVo8SKFaKN6G7JgEs7Mhuybx37uFgsf53rNY9bYSLTW+dKxBjRIQxJkz&#10;Jecafo7b4RyED8gGK8ek4UYeVsunwQJT4zr+pvYQchFD2KeooQihTqX0WUEW/cjVxJE7u8ZiiGeT&#10;S9NgF8NtJV+TZCotlhwbCqxpU1B2OVyths8Ou/VYfbT7y3lzOx0nX797RVq/PPfrdxCB+vAQ/7t3&#10;Js5XavY2ScbTGfz9FAGQyzsAAAD//wMAUEsBAi0AFAAGAAgAAAAhANvh9svuAAAAhQEAABMAAAAA&#10;AAAAAAAAAAAAAAAAAFtDb250ZW50X1R5cGVzXS54bWxQSwECLQAUAAYACAAAACEAWvQsW78AAAAV&#10;AQAACwAAAAAAAAAAAAAAAAAfAQAAX3JlbHMvLnJlbHNQSwECLQAUAAYACAAAACEADdXwf8kAAADj&#10;AAAADwAAAAAAAAAAAAAAAAAHAgAAZHJzL2Rvd25yZXYueG1sUEsFBgAAAAADAAMAtwAAAP0CAAAA&#10;AA==&#10;">
                          <v:group id="Group 1725410788" o:spid="_x0000_s1418"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b4YzAAAAOMAAAAPAAAAZHJzL2Rvd25yZXYueG1sRI9Ba8JA&#10;EIXvBf/DMoXe6ia2VkldRURLD1KoFsTbkB2TYHY2ZNck/vvOodDjzHvz3jeL1eBq1VEbKs8G0nEC&#10;ijj3tuLCwM9x9zwHFSKyxdozGbhTgNVy9LDAzPqev6k7xEJJCIcMDZQxNpnWIS/JYRj7hli0i28d&#10;RhnbQtsWewl3tZ4kyZt2WLE0lNjQpqT8erg5Ax899uuXdNvtr5fN/Xycfp32KRnz9Dis30FFGuK/&#10;+e/60wr+bDJ9TZPZXKDlJ1mAXv4CAAD//wMAUEsBAi0AFAAGAAgAAAAhANvh9svuAAAAhQEAABMA&#10;AAAAAAAAAAAAAAAAAAAAAFtDb250ZW50X1R5cGVzXS54bWxQSwECLQAUAAYACAAAACEAWvQsW78A&#10;AAAVAQAACwAAAAAAAAAAAAAAAAAfAQAAX3JlbHMvLnJlbHNQSwECLQAUAAYACAAAACEAr/W+GMwA&#10;AADjAAAADwAAAAAAAAAAAAAAAAAHAgAAZHJzL2Rvd25yZXYueG1sUEsFBgAAAAADAAMAtwAAAAAD&#10;AAAAAA==&#10;">
                            <v:shape id="Flowchart: Connector 891870309" o:spid="_x0000_s1419"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dgzywAAAOIAAAAPAAAAZHJzL2Rvd25yZXYueG1sRI9PSwMx&#10;FMTvQr9DeII3m7SC3a5Ny1JQxEOh2z9e4+a5u7h5WZJnu/XTN4LgcZiZ3zCL1eA6ccIQW08aJmMF&#10;AqnytqVaw373fJ+BiGzIms4TarhghNVydLMwufVn2uKp5FokCMXcaGiY+1zKWDXoTBz7Hil5nz44&#10;w0mGWtpgzgnuOjlV6lE601JaaEyP6warr/LbaQjHAxdlcWGaTX/ePzZ43L9tXrS+ux2KJxCMA/+H&#10;/9qvVkM2n2Qz9aDm8Hsp3QG5vAIAAP//AwBQSwECLQAUAAYACAAAACEA2+H2y+4AAACFAQAAEwAA&#10;AAAAAAAAAAAAAAAAAAAAW0NvbnRlbnRfVHlwZXNdLnhtbFBLAQItABQABgAIAAAAIQBa9CxbvwAA&#10;ABUBAAALAAAAAAAAAAAAAAAAAB8BAABfcmVscy8ucmVsc1BLAQItABQABgAIAAAAIQDsjdgzywAA&#10;AOIAAAAPAAAAAAAAAAAAAAAAAAcCAABkcnMvZG93bnJldi54bWxQSwUGAAAAAAMAAwC3AAAA/wIA&#10;AAAA&#10;" filled="f" strokecolor="windowText" strokeweight="2.25pt">
                              <v:stroke joinstyle="miter"/>
                            </v:shape>
                            <v:shape id="Flowchart: Connector 1719995748" o:spid="_x0000_s1420"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lD5zAAAAOMAAAAPAAAAZHJzL2Rvd25yZXYueG1sRI9Ba8JA&#10;EIXvhf6HZQq9lLqJ1MZEVxGh0OamlepxyU6ywexsyK4a/33nUOhx5r1575vlenSduOIQWk8K0kkC&#10;AqnypqVGweH743UOIkRNRneeUMEdA6xXjw9LXRh/ox1e97ERHEKh0ApsjH0hZagsOh0mvkdirfaD&#10;05HHoZFm0DcOd52cJsm7dLolbrC6x63F6ry/OAX118/dnEo71mW5yS6z49m/pAelnp/GzQJExDH+&#10;m/+uPw3jZ2me57PsjaH5J16AXP0CAAD//wMAUEsBAi0AFAAGAAgAAAAhANvh9svuAAAAhQEAABMA&#10;AAAAAAAAAAAAAAAAAAAAAFtDb250ZW50X1R5cGVzXS54bWxQSwECLQAUAAYACAAAACEAWvQsW78A&#10;AAAVAQAACwAAAAAAAAAAAAAAAAAfAQAAX3JlbHMvLnJlbHNQSwECLQAUAAYACAAAACEABjpQ+cwA&#10;AADjAAAADwAAAAAAAAAAAAAAAAAHAgAAZHJzL2Rvd25yZXYueG1sUEsFBgAAAAADAAMAtwAAAAAD&#10;AAAAAA==&#10;" filled="f" strokecolor="#2f528f" strokeweight="1pt">
                              <v:stroke joinstyle="miter"/>
                            </v:shape>
                            <v:shape id="Flowchart: Connector 147744141" o:spid="_x0000_s1421"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MVFxwAAAOIAAAAPAAAAZHJzL2Rvd25yZXYueG1sRE9da8Iw&#10;FH0f+B/CHexlzLSjrqMzigiD2TedbHu8NLdNsbkpTdT6740g7PFwvufL0XbiRINvHStIpwkI4srp&#10;lhsF++/Pl3cQPiBr7ByTggt5WC4mD3MstDvzlk670IgYwr5ABSaEvpDSV4Ys+qnriSNXu8FiiHBo&#10;pB7wHMNtJ1+T5E1abDk2GOxpbag67I5WQb35uei/0ox1Wa7y4+z34J7TvVJPj+PqA0SgMfyL7+4v&#10;HedneZ5laZbC7VLEIBdXAAAA//8DAFBLAQItABQABgAIAAAAIQDb4fbL7gAAAIUBAAATAAAAAAAA&#10;AAAAAAAAAAAAAABbQ29udGVudF9UeXBlc10ueG1sUEsBAi0AFAAGAAgAAAAhAFr0LFu/AAAAFQEA&#10;AAsAAAAAAAAAAAAAAAAAHwEAAF9yZWxzLy5yZWxzUEsBAi0AFAAGAAgAAAAhAKWcxUXHAAAA4gAA&#10;AA8AAAAAAAAAAAAAAAAABwIAAGRycy9kb3ducmV2LnhtbFBLBQYAAAAAAwADALcAAAD7AgAAAAA=&#10;" filled="f" strokecolor="#2f528f" strokeweight="1pt">
                              <v:stroke joinstyle="miter"/>
                            </v:shape>
                          </v:group>
                          <v:shape id="Arc 263492863" o:spid="_x0000_s1422"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ygAAAOIAAAAPAAAAZHJzL2Rvd25yZXYueG1sRI9BS8NA&#10;FITvQv/D8gre7KapxDZ2W2qgoAcPth48vmZfk8XdtyG7JvHfu4LgcZiZb5jtfnJWDNQH41nBcpGB&#10;IK69NtwoeD8f79YgQkTWaD2Tgm8KsN/NbrZYaj/yGw2n2IgE4VCigjbGrpQy1C05DAvfESfv6nuH&#10;Mcm+kbrHMcGdlXmWFdKh4bTQYkdVS/Xn6cspeJnGJ4PD60P2QYWtrsfqbC9Gqdv5dHgEEWmK/+G/&#10;9rNWkBer+02+LlbweyndAbn7AQAA//8DAFBLAQItABQABgAIAAAAIQDb4fbL7gAAAIUBAAATAAAA&#10;AAAAAAAAAAAAAAAAAABbQ29udGVudF9UeXBlc10ueG1sUEsBAi0AFAAGAAgAAAAhAFr0LFu/AAAA&#10;FQEAAAsAAAAAAAAAAAAAAAAAHwEAAF9yZWxzLy5yZWxzUEsBAi0AFAAGAAgAAAAhACr/+b/KAAAA&#10;4gAAAA8AAAAAAAAAAAAAAAAABwIAAGRycy9kb3ducmV2LnhtbFBLBQYAAAAAAwADALcAAAD+AgAA&#10;A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423"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k1ywAAAOMAAAAPAAAAZHJzL2Rvd25yZXYueG1sRI9BT8JA&#10;EIXvJv6HzZhwky1t02plIUYg4agV9Tp2h7axO9t0Fyj8epfExOPMe9+bN/PlaDpxpMG1lhXMphEI&#10;4srqlmsFu/fN/QMI55E1dpZJwZkcLBe3N3MstD3xGx1LX4sQwq5ABY33fSGlqxoy6Ka2Jw7a3g4G&#10;fRiHWuoBTyHcdDKOokwabDlcaLCnl4aqn/JgQo34a5esXkvKc/xOVuvLx+P+s1Nqcjc+P4HwNPp/&#10;8x+91YHL0ixJ43SWw/WnsAC5+AUAAP//AwBQSwECLQAUAAYACAAAACEA2+H2y+4AAACFAQAAEwAA&#10;AAAAAAAAAAAAAAAAAAAAW0NvbnRlbnRfVHlwZXNdLnhtbFBLAQItABQABgAIAAAAIQBa9CxbvwAA&#10;ABUBAAALAAAAAAAAAAAAAAAAAB8BAABfcmVscy8ucmVsc1BLAQItABQABgAIAAAAIQDdwFk1ywAA&#10;AOMAAAAPAAAAAAAAAAAAAAAAAAcCAABkcnMvZG93bnJldi54bWxQSwUGAAAAAAMAAwC3AAAA/wIA&#10;AAAA&#10;" filled="f">
                          <v:textbox>
                            <w:txbxContent>
                              <w:p w14:paraId="24322BE6" w14:textId="77777777" w:rsidR="002A1289" w:rsidRPr="00C46CD7" w:rsidRDefault="002A1289" w:rsidP="002A1289">
                                <w:pPr>
                                  <w:rPr>
                                    <w:rFonts w:ascii="Arial" w:hAnsi="Arial" w:cs="Arial"/>
                                    <w:sz w:val="20"/>
                                    <w:szCs w:val="20"/>
                                  </w:rPr>
                                </w:pPr>
                                <w:r>
                                  <w:rPr>
                                    <w:rFonts w:ascii="Arial" w:hAnsi="Arial" w:cs="Arial"/>
                                    <w:sz w:val="20"/>
                                    <w:szCs w:val="20"/>
                                  </w:rPr>
                                  <w:t>Not too happy</w:t>
                                </w:r>
                              </w:p>
                            </w:txbxContent>
                          </v:textbox>
                        </v:shape>
                        <v:group id="Group 1083464932" o:spid="_x0000_s1424"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3M7yAAAAOMAAAAPAAAAZHJzL2Rvd25yZXYueG1sRE/NasJA&#10;EL4X+g7LFLzVTYwVja4iYsWDFKoF8TZkxySYnQ3ZbRLf3hUKPc73P4tVbyrRUuNKywriYQSCOLO6&#10;5FzBz+nzfQrCeWSNlWVScCcHq+XrywJTbTv+pvbocxFC2KWooPC+TqV0WUEG3dDWxIG72sagD2eT&#10;S91gF8JNJUdRNJEGSw4NBda0KSi7HX+Ngl2H3TqJt+3hdt3cL6ePr/MhJqUGb/16DsJT7//Ff+69&#10;DvOjaTKejGfJCJ4/BQDk8gEAAP//AwBQSwECLQAUAAYACAAAACEA2+H2y+4AAACFAQAAEwAAAAAA&#10;AAAAAAAAAAAAAAAAW0NvbnRlbnRfVHlwZXNdLnhtbFBLAQItABQABgAIAAAAIQBa9CxbvwAAABUB&#10;AAALAAAAAAAAAAAAAAAAAB8BAABfcmVscy8ucmVsc1BLAQItABQABgAIAAAAIQCZa3M7yAAAAOMA&#10;AAAPAAAAAAAAAAAAAAAAAAcCAABkcnMvZG93bnJldi54bWxQSwUGAAAAAAMAAwC3AAAA/AIAAAAA&#10;">
                          <v:shape id="Chord 493753495" o:spid="_x0000_s1425"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lTBywAAAOIAAAAPAAAAZHJzL2Rvd25yZXYueG1sRI9BSwMx&#10;FITvQv9DeEJvNqvtql2bFpEKUhBp1UNvz81zs3XzsmzibvrvTaHgcZiZb5jFKtpG9NT52rGC60kG&#10;grh0uuZKwcf789U9CB+QNTaOScGRPKyWo4sFFtoNvKV+FyqRIOwLVGBCaAspfWnIop+4ljh5366z&#10;GJLsKqk7HBLcNvImy26lxZrTgsGWngyVP7tfq+AQXf1Jwz7fmO3bOuBXHl/7vVLjy/j4ACJQDP/h&#10;c/tFK5jNp3f5dDbP4XQp3QG5/AMAAP//AwBQSwECLQAUAAYACAAAACEA2+H2y+4AAACFAQAAEwAA&#10;AAAAAAAAAAAAAAAAAAAAW0NvbnRlbnRfVHlwZXNdLnhtbFBLAQItABQABgAIAAAAIQBa9CxbvwAA&#10;ABUBAAALAAAAAAAAAAAAAAAAAB8BAABfcmVscy8ucmVsc1BLAQItABQABgAIAAAAIQCXqlTBywAA&#10;AOIAAAAPAAAAAAAAAAAAAAAAAAcCAABkcnMvZG93bnJldi54bWxQSwUGAAAAAAMAAwC3AAAA/wIA&#10;A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2047516288" o:spid="_x0000_s1426"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BM7yQAAAOMAAAAPAAAAZHJzL2Rvd25yZXYueG1sRE/LasJA&#10;FN0L/sNwhe7qJGl9EB1FREsXUqgK4u6SuSbBzJ2QGZP4951FweXhvJfr3lSipcaVlhXE4wgEcWZ1&#10;ybmC82n/PgfhPLLGyjIpeJKD9Wo4WGKqbce/1B59LkIIuxQVFN7XqZQuK8igG9uaOHA32xj0ATa5&#10;1A12IdxUMomiqTRYcmgosKZtQdn9+DAKvjrsNh/xrj3cb9vn9TT5uRxiUupt1G8WIDz1/iX+d39r&#10;BUn0OZvE02QeRodP4Q/I1R8AAAD//wMAUEsBAi0AFAAGAAgAAAAhANvh9svuAAAAhQEAABMAAAAA&#10;AAAAAAAAAAAAAAAAAFtDb250ZW50X1R5cGVzXS54bWxQSwECLQAUAAYACAAAACEAWvQsW78AAAAV&#10;AQAACwAAAAAAAAAAAAAAAAAfAQAAX3JlbHMvLnJlbHNQSwECLQAUAAYACAAAACEAk8ATO8kAAADj&#10;AAAADwAAAAAAAAAAAAAAAAAHAgAAZHJzL2Rvd25yZXYueG1sUEsFBgAAAAADAAMAtwAAAP0CAAAA&#10;AA==&#10;">
                            <v:shape id="Flowchart: Connector 1607312603" o:spid="_x0000_s1427"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sygyAAAAOMAAAAPAAAAZHJzL2Rvd25yZXYueG1sRE/dS8Mw&#10;EH8X9j+EE3xzyTroRl02ykARHwZ2H77G5myLzaUk59b51xtB8PF+37fajK4XZwyx86RhNlUgkGpv&#10;O2o0HPaP90sQkQ1Z03tCDVeMsFlPblamsP5Cr3iuuBEphGJhNLTMQyFlrFt0Jk79gJS4Dx+c4XSG&#10;RtpgLinc9TJTKpfOdJQaWjPgtsX6s/pyGsLpyGVVXpkW2ffb+w5Ph5fdk9Z3t2P5AIJx5H/xn/vZ&#10;pvm5WsxnWa7m8PtTAkCufwAAAP//AwBQSwECLQAUAAYACAAAACEA2+H2y+4AAACFAQAAEwAAAAAA&#10;AAAAAAAAAAAAAAAAW0NvbnRlbnRfVHlwZXNdLnhtbFBLAQItABQABgAIAAAAIQBa9CxbvwAAABUB&#10;AAALAAAAAAAAAAAAAAAAAB8BAABfcmVscy8ucmVsc1BLAQItABQABgAIAAAAIQCMzsygyAAAAOMA&#10;AAAPAAAAAAAAAAAAAAAAAAcCAABkcnMvZG93bnJldi54bWxQSwUGAAAAAAMAAwC3AAAA/AIAAAAA&#10;" filled="f" strokecolor="windowText" strokeweight="2.25pt">
                              <v:stroke joinstyle="miter"/>
                            </v:shape>
                            <v:shape id="Flowchart: Connector 288407134" o:spid="_x0000_s1428"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dyPywAAAOIAAAAPAAAAZHJzL2Rvd25yZXYueG1sRI9Ba8JA&#10;FITvBf/D8oReim5irYbUVaRQaHPTivb4yL5kg9m3Ibtq/PfdQqHHYWa+YVabwbbiSr1vHCtIpwkI&#10;4tLphmsFh6/3SQbCB2SNrWNScCcPm/XoYYW5djfe0XUfahEh7HNUYELocil9aciin7qOOHqV6y2G&#10;KPta6h5vEW5bOUuShbTYcFww2NGbofK8v1gF1efxrr8LM1RFsV1eXk5n95QelHocD9tXEIGG8B/+&#10;a39oBbMsmyfL9HkOv5fiHZDrHwAAAP//AwBQSwECLQAUAAYACAAAACEA2+H2y+4AAACFAQAAEwAA&#10;AAAAAAAAAAAAAAAAAAAAW0NvbnRlbnRfVHlwZXNdLnhtbFBLAQItABQABgAIAAAAIQBa9CxbvwAA&#10;ABUBAAALAAAAAAAAAAAAAAAAAB8BAABfcmVscy8ucmVsc1BLAQItABQABgAIAAAAIQBSadyPywAA&#10;AOIAAAAPAAAAAAAAAAAAAAAAAAcCAABkcnMvZG93bnJldi54bWxQSwUGAAAAAAMAAwC3AAAA/wIA&#10;AAAA&#10;" filled="f" strokecolor="#2f528f" strokeweight="1pt">
                              <v:stroke joinstyle="miter"/>
                            </v:shape>
                            <v:shape id="Flowchart: Connector 2021419348" o:spid="_x0000_s1429"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PnqyQAAAOMAAAAPAAAAZHJzL2Rvd25yZXYueG1sRE/Pa8Iw&#10;FL4L+x/CG3iRmba6zXVGEUHYepuTzeOjeW2KzUtpotb/fjkMPH58v5frwbbiQr1vHCtIpwkI4tLp&#10;hmsFh+/d0wKED8gaW8ek4EYe1quH0RJz7a78RZd9qEUMYZ+jAhNCl0vpS0MW/dR1xJGrXG8xRNjX&#10;Uvd4jeG2lVmSvEiLDccGgx1tDZWn/dkqqD5/bvpYmKEqis3r+fn35CbpQanx47B5BxFoCHfxv/tD&#10;K8iSLJ2nb7N5HB0/xT8gV38AAAD//wMAUEsBAi0AFAAGAAgAAAAhANvh9svuAAAAhQEAABMAAAAA&#10;AAAAAAAAAAAAAAAAAFtDb250ZW50X1R5cGVzXS54bWxQSwECLQAUAAYACAAAACEAWvQsW78AAAAV&#10;AQAACwAAAAAAAAAAAAAAAAAfAQAAX3JlbHMvLnJlbHNQSwECLQAUAAYACAAAACEAcSz56skAAADj&#10;AAAADwAAAAAAAAAAAAAAAAAHAgAAZHJzL2Rvd25yZXYueG1sUEsFBgAAAAADAAMAtwAAAP0CAAAA&#10;AA==&#10;" filled="f" strokecolor="#2f528f" strokeweight="1pt">
                              <v:stroke joinstyle="miter"/>
                            </v:shape>
                          </v:group>
                        </v:group>
                        <v:shape id="_x0000_s1430"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eiygAAAOMAAAAPAAAAZHJzL2Rvd25yZXYueG1sRI9Bb8Iw&#10;DIXvk/gPkZG4jXRFUOgIaAImcRwdg6tpTFutcaomQMevX5Am7Wi/9z0/z5edqcWVWldZVvAyjEAQ&#10;51ZXXCjYf74/T0E4j6yxtkwKfsjBctF7mmOq7Y13dM18IUIIuxQVlN43qZQuL8mgG9qGOGhn2xr0&#10;YWwLqVu8hXBTyziKJtJgxeFCiQ2tSsq/s4sJNeLjfrT+yChJ8DRab+5fs/OhVmrQ795eQXjq/L/5&#10;j97qBzeeRpNxnCTw+CksQC5+AQAA//8DAFBLAQItABQABgAIAAAAIQDb4fbL7gAAAIUBAAATAAAA&#10;AAAAAAAAAAAAAAAAAABbQ29udGVudF9UeXBlc10ueG1sUEsBAi0AFAAGAAgAAAAhAFr0LFu/AAAA&#10;FQEAAAsAAAAAAAAAAAAAAAAAHwEAAF9yZWxzLy5yZWxzUEsBAi0AFAAGAAgAAAAhAMNcZ6LKAAAA&#10;4wAAAA8AAAAAAAAAAAAAAAAABwIAAGRycy9kb3ducmV2LnhtbFBLBQYAAAAAAwADALcAAAD+AgAA&#10;AAA=&#10;" filled="f">
                          <v:textbox>
                            <w:txbxContent>
                              <w:p w14:paraId="33CACED4" w14:textId="77777777" w:rsidR="002A1289" w:rsidRPr="00C46CD7" w:rsidRDefault="002A1289" w:rsidP="002A1289">
                                <w:pPr>
                                  <w:rPr>
                                    <w:rFonts w:ascii="Arial" w:hAnsi="Arial" w:cs="Arial"/>
                                    <w:sz w:val="20"/>
                                    <w:szCs w:val="20"/>
                                  </w:rPr>
                                </w:pPr>
                                <w:r>
                                  <w:rPr>
                                    <w:rFonts w:ascii="Arial" w:hAnsi="Arial" w:cs="Arial"/>
                                    <w:sz w:val="20"/>
                                    <w:szCs w:val="20"/>
                                  </w:rPr>
                                  <w:t>Not happy at all</w:t>
                                </w:r>
                              </w:p>
                            </w:txbxContent>
                          </v:textbox>
                        </v:shape>
                        <v:shape id="_x0000_s1431"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xTMyQAAAOEAAAAPAAAAZHJzL2Rvd25yZXYueG1sRI/NbsIw&#10;EITvlfoO1lbqDRwSCUjAoKq0Uo8l/F2XeEki4nUUu5D26TESUo+j2flmZ77sTSMu1LnasoLRMAJB&#10;XFhdc6lgu/kcTEE4j6yxsUwKfsnBcvH8NMdM2yuv6ZL7UgQIuwwVVN63mZSuqMigG9qWOHgn2xn0&#10;QXal1B1eA9w0Mo6isTRYc2iosKX3iopz/mPCG/Fhm6y+c5pM8JisPv526WnfKPX60r/NQHjq/f/x&#10;I/2lFSTjJI3jUQr3RQEDcnEDAAD//wMAUEsBAi0AFAAGAAgAAAAhANvh9svuAAAAhQEAABMAAAAA&#10;AAAAAAAAAAAAAAAAAFtDb250ZW50X1R5cGVzXS54bWxQSwECLQAUAAYACAAAACEAWvQsW78AAAAV&#10;AQAACwAAAAAAAAAAAAAAAAAfAQAAX3JlbHMvLnJlbHNQSwECLQAUAAYACAAAACEAvesUzMkAAADh&#10;AAAADwAAAAAAAAAAAAAAAAAHAgAAZHJzL2Rvd25yZXYueG1sUEsFBgAAAAADAAMAtwAAAP0CAAAA&#10;AA==&#10;" filled="f">
                          <v:textbox>
                            <w:txbxContent>
                              <w:p w14:paraId="066D5E4E" w14:textId="77777777" w:rsidR="002A1289" w:rsidRPr="000C160D" w:rsidRDefault="002A1289" w:rsidP="002A1289">
                                <w:pPr>
                                  <w:rPr>
                                    <w:rFonts w:ascii="Arial" w:hAnsi="Arial" w:cs="Arial"/>
                                    <w:sz w:val="20"/>
                                    <w:szCs w:val="20"/>
                                  </w:rPr>
                                </w:pPr>
                                <w:r>
                                  <w:rPr>
                                    <w:rFonts w:ascii="Arial" w:hAnsi="Arial" w:cs="Arial"/>
                                    <w:sz w:val="20"/>
                                    <w:szCs w:val="20"/>
                                  </w:rPr>
                                  <w:t>This is not about me</w:t>
                                </w:r>
                              </w:p>
                            </w:txbxContent>
                          </v:textbox>
                        </v:shape>
                        <v:shape id="Flowchart: Connector 462699223" o:spid="_x0000_s1432"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l3tywAAAOIAAAAPAAAAZHJzL2Rvd25yZXYueG1sRI9BS8NA&#10;FITvQv/D8gq92U1TDSZ2W4rQonhqbSveHtlnNjT7NmbXJv57tyB4HGbmG2axGmwjLtT52rGC2TQB&#10;QVw6XXOl4PC2uX0A4QOyxsYxKfghD6vl6GaBhXY97+iyD5WIEPYFKjAhtIWUvjRk0U9dSxy9T9dZ&#10;DFF2ldQd9hFuG5kmSSYt1hwXDLb0ZKg877+tgt32kB/NO8rzK/duyL4+9OnlXqnJeFg/ggg0hP/w&#10;X/tZK7jL0izP03QO10vxDsjlLwAAAP//AwBQSwECLQAUAAYACAAAACEA2+H2y+4AAACFAQAAEwAA&#10;AAAAAAAAAAAAAAAAAAAAW0NvbnRlbnRfVHlwZXNdLnhtbFBLAQItABQABgAIAAAAIQBa9CxbvwAA&#10;ABUBAAALAAAAAAAAAAAAAAAAAB8BAABfcmVscy8ucmVsc1BLAQItABQABgAIAAAAIQDnnl3tywAA&#10;AOIAAAAPAAAAAAAAAAAAAAAAAAcCAABkcnMvZG93bnJldi54bWxQSwUGAAAAAAMAAwC3AAAA/wIA&#10;AAAA&#10;" filled="f" strokecolor="windowText" strokeweight="1.75pt">
                          <v:stroke joinstyle="miter"/>
                        </v:shape>
                        <v:shape id="Flowchart: Connector 1509080663" o:spid="_x0000_s1433"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LwIyAAAAOMAAAAPAAAAZHJzL2Rvd25yZXYueG1sRE9LawIx&#10;EL4X+h/CCL3VxIqLbo1SCpUWT1ofeBs2083iZrLdpO7235uC0ON875kve1eLC7Wh8qxhNFQgiAtv&#10;Ki417D7fHqcgQkQ2WHsmDb8UYLm4v5tjbnzHG7psYylSCIccNdgYm1zKUFhyGIa+IU7cl28dxnS2&#10;pTQtdinc1fJJqUw6rDg1WGzo1VJx3v44DZvVbra3R5TnNXe+z75P5vAx0fph0L88g4jUx3/xzf1u&#10;0vyJmqmpyrIx/P2UAJCLKwAAAP//AwBQSwECLQAUAAYACAAAACEA2+H2y+4AAACFAQAAEwAAAAAA&#10;AAAAAAAAAAAAAAAAW0NvbnRlbnRfVHlwZXNdLnhtbFBLAQItABQABgAIAAAAIQBa9CxbvwAAABUB&#10;AAALAAAAAAAAAAAAAAAAAB8BAABfcmVscy8ucmVsc1BLAQItABQABgAIAAAAIQClkLwIyAAAAOMA&#10;AAAPAAAAAAAAAAAAAAAAAAcCAABkcnMvZG93bnJldi54bWxQSwUGAAAAAAMAAwC3AAAA/AIAAAAA&#10;" filled="f" strokecolor="windowText" strokeweight="1.75pt">
                          <v:stroke joinstyle="miter"/>
                        </v:shape>
                        <v:shape id="Flowchart: Connector 2137881114" o:spid="_x0000_s1434"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Pm0ywAAAOMAAAAPAAAAZHJzL2Rvd25yZXYueG1sRI9BSwMx&#10;FITvgv8hPMGbzaZqu902LSIoSk+trdLbY/O6Wbp5WTexu/57Iwgeh5n5hlmsBteIM3Wh9qxBjTIQ&#10;xKU3NVcadm9PNzmIEJENNp5JwzcFWC0vLxZYGN/zhs7bWIkE4VCgBhtjW0gZSksOw8i3xMk7+s5h&#10;TLKrpOmwT3DXyHGWTaTDmtOCxZYeLZWn7ZfTsHnezfb2A+Vpzb0fJp8H8/56r/X11fAwBxFpiP/h&#10;v/aL0TBWt9M8V0rdwe+n9Afk8gcAAP//AwBQSwECLQAUAAYACAAAACEA2+H2y+4AAACFAQAAEwAA&#10;AAAAAAAAAAAAAAAAAAAAW0NvbnRlbnRfVHlwZXNdLnhtbFBLAQItABQABgAIAAAAIQBa9CxbvwAA&#10;ABUBAAALAAAAAAAAAAAAAAAAAB8BAABfcmVscy8ucmVsc1BLAQItABQABgAIAAAAIQBevPm0ywAA&#10;AOMAAAAPAAAAAAAAAAAAAAAAAAcCAABkcnMvZG93bnJldi54bWxQSwUGAAAAAAMAAwC3AAAA/wIA&#10;AAAA&#10;" filled="f" strokecolor="windowText" strokeweight="1.75pt">
                          <v:stroke joinstyle="miter"/>
                        </v:shape>
                        <v:shape id="Flowchart: Connector 1825379717" o:spid="_x0000_s1435"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tieyAAAAOMAAAAPAAAAZHJzL2Rvd25yZXYueG1sRE9La8JA&#10;EL4X+h+WEXqrGxWNpq5SCpaWnnzT25Ads8HsbJrdmvTfdwXB43zvmS87W4kLNb50rGDQT0AQ506X&#10;XCjYbVfPUxA+IGusHJOCP/KwXDw+zDHTruU1XTahEDGEfYYKTAh1JqXPDVn0fVcTR+7kGoshnk0h&#10;dYNtDLeVHCbJRFosOTYYrOnNUH7e/FoF6/fdbG+OKM9f3Lpu8vOtD59jpZ563esLiEBduItv7g8d&#10;50+H41E6SwcpXH+KAMjFPwAAAP//AwBQSwECLQAUAAYACAAAACEA2+H2y+4AAACFAQAAEwAAAAAA&#10;AAAAAAAAAAAAAAAAW0NvbnRlbnRfVHlwZXNdLnhtbFBLAQItABQABgAIAAAAIQBa9CxbvwAAABUB&#10;AAALAAAAAAAAAAAAAAAAAB8BAABfcmVscy8ucmVsc1BLAQItABQABgAIAAAAIQBzHtieyAAAAOMA&#10;AAAPAAAAAAAAAAAAAAAAAAcCAABkcnMvZG93bnJldi54bWxQSwUGAAAAAAMAAwC3AAAA/AIAAAAA&#10;" filled="f" strokecolor="windowText" strokeweight="1.75pt">
                          <v:stroke joinstyle="miter"/>
                        </v:shape>
                        <v:shape id="Flowchart: Connector 1432525944" o:spid="_x0000_s1436"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pBCyAAAAOMAAAAPAAAAZHJzL2Rvd25yZXYueG1sRE9fT8Iw&#10;EH834Ts0R8KbdIyNyKQQYgLR+ASixrfLeq4L63Wulc1vb0lMfLzf/1ttBtuIC3W+dqxgNk1AEJdO&#10;11wpOL3sbu9A+ICssXFMCn7Iw2Y9ullhoV3PB7ocQyViCPsCFZgQ2kJKXxqy6KeuJY7cp+sshnh2&#10;ldQd9jHcNjJNkoW0WHNsMNjSg6HyfPy2Cg770/LVvKM8P3PvhsXXh357ypWajIftPYhAQ/gX/7kf&#10;dZyfzdM8zZdZBtefIgBy/QsAAP//AwBQSwECLQAUAAYACAAAACEA2+H2y+4AAACFAQAAEwAAAAAA&#10;AAAAAAAAAAAAAAAAW0NvbnRlbnRfVHlwZXNdLnhtbFBLAQItABQABgAIAAAAIQBa9CxbvwAAABUB&#10;AAALAAAAAAAAAAAAAAAAAB8BAABfcmVscy8ucmVsc1BLAQItABQABgAIAAAAIQA9XpBCyAAAAOMA&#10;AAAPAAAAAAAAAAAAAAAAAAcCAABkcnMvZG93bnJldi54bWxQSwUGAAAAAAMAAwC3AAAA/AIAAAAA&#10;" filled="f" strokecolor="windowText" strokeweight="1.75pt">
                          <v:stroke joinstyle="miter"/>
                        </v:shape>
                        <v:shape id="Flowchart: Connector 1731120596" o:spid="_x0000_s1437"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NLGyAAAAOMAAAAPAAAAZHJzL2Rvd25yZXYueG1sRE9fa8Iw&#10;EH8X9h3CDXzTtIrd7IwyBhsbPunUsbejuTXF5tI1ma3f3gjCHu/3/xar3tbiRK2vHCtIxwkI4sLp&#10;iksFu8/X0SMIH5A11o5JwZk8rJZ3gwXm2nW8odM2lCKGsM9RgQmhyaX0hSGLfuwa4sj9uNZiiGdb&#10;St1iF8NtLSdJkkmLFccGgw29GCqO2z+rYPO2m+/NF8rjmjvXZ7/f+vAxU2p43z8/gQjUh3/xzf2u&#10;4/yHaZpOktk8g+tPEQC5vAAAAP//AwBQSwECLQAUAAYACAAAACEA2+H2y+4AAACFAQAAEwAAAAAA&#10;AAAAAAAAAAAAAAAAW0NvbnRlbnRfVHlwZXNdLnhtbFBLAQItABQABgAIAAAAIQBa9CxbvwAAABUB&#10;AAALAAAAAAAAAAAAAAAAAB8BAABfcmVscy8ucmVsc1BLAQItABQABgAIAAAAIQAdONLGyAAAAOMA&#10;AAAPAAAAAAAAAAAAAAAAAAcCAABkcnMvZG93bnJldi54bWxQSwUGAAAAAAMAAwC3AAAA/AIAAAAA&#10;" filled="f" strokecolor="windowText" strokeweight="1.75pt">
                          <v:stroke joinstyle="miter"/>
                        </v:shape>
                      </v:group>
                      <v:group id="Group 1758255389" o:spid="_x0000_s1438"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BjyQAAAOMAAAAPAAAAZHJzL2Rvd25yZXYueG1sRE/NasJA&#10;EL4LfYdlCr3VTZS0MXUVkbZ4EKEqiLchOybB7GzIbpP49m6h4HG+/5kvB1OLjlpXWVYQjyMQxLnV&#10;FRcKjoev1xSE88gaa8uk4EYOloun0RwzbXv+oW7vCxFC2GWooPS+yaR0eUkG3dg2xIG72NagD2db&#10;SN1iH8JNLSdR9CYNVhwaSmxoXVJ+3f8aBd899qtp/Nltr5f17XxIdqdtTEq9PA+rDxCeBv8Q/7s3&#10;Osx/T9JJkkzTGfz9FACQizsAAAD//wMAUEsBAi0AFAAGAAgAAAAhANvh9svuAAAAhQEAABMAAAAA&#10;AAAAAAAAAAAAAAAAAFtDb250ZW50X1R5cGVzXS54bWxQSwECLQAUAAYACAAAACEAWvQsW78AAAAV&#10;AQAACwAAAAAAAAAAAAAAAAAfAQAAX3JlbHMvLnJlbHNQSwECLQAUAAYACAAAACEAfzegY8kAAADj&#10;AAAADwAAAAAAAAAAAAAAAAAHAgAAZHJzL2Rvd25yZXYueG1sUEsFBgAAAAADAAMAtwAAAP0CAAAA&#10;AA==&#10;">
                        <v:group id="Group 1421777102" o:spid="_x0000_s1439"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kNvyQAAAOMAAAAPAAAAZHJzL2Rvd25yZXYueG1sRE9fa8Iw&#10;EH8f+B3CDfY203Sblc4oIm7sQQR1MHw7mrMtNpfSZG399stgsMf7/b/FarSN6KnztWMNapqAIC6c&#10;qbnU8Hl6e5yD8AHZYOOYNNzIw2o5uVtgbtzAB+qPoRQxhH2OGqoQ2lxKX1Rk0U9dSxy5i+sshnh2&#10;pTQdDjHcNjJNkpm0WHNsqLClTUXF9fhtNbwPOKyf1LbfXS+b2/n0sv/aKdL64X5cv4IINIZ/8Z/7&#10;w8T5z6nKskwlKfz+FAGQyx8AAAD//wMAUEsBAi0AFAAGAAgAAAAhANvh9svuAAAAhQEAABMAAAAA&#10;AAAAAAAAAAAAAAAAAFtDb250ZW50X1R5cGVzXS54bWxQSwECLQAUAAYACAAAACEAWvQsW78AAAAV&#10;AQAACwAAAAAAAAAAAAAAAAAfAQAAX3JlbHMvLnJlbHNQSwECLQAUAAYACAAAACEAoyJDb8kAAADj&#10;AAAADwAAAAAAAAAAAAAAAAAHAgAAZHJzL2Rvd25yZXYueG1sUEsFBgAAAAADAAMAtwAAAP0CAAAA&#10;AA==&#10;">
                          <v:shape id="Flowchart: Connector 437901535" o:spid="_x0000_s1440"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djhyQAAAOIAAAAPAAAAZHJzL2Rvd25yZXYueG1sRI9BawIx&#10;FITvhf6H8AreNNmqtW6NIoqlIBSq9v7YvO4ubl6WTVzjv28KQo/DzHzDLFbRNqKnzteONWQjBYK4&#10;cKbmUsPpuBu+gvAB2WDjmDTcyMNq+fiwwNy4K39RfwilSBD2OWqoQmhzKX1RkUU/ci1x8n5cZzEk&#10;2ZXSdHhNcNvIZ6VepMWa00KFLW0qKs6Hi9Vw+c74favqzzg5ztWJ+9k50l7rwVNcv4EIFMN/+N7+&#10;MBom49lcZdPxFP4upTsgl78AAAD//wMAUEsBAi0AFAAGAAgAAAAhANvh9svuAAAAhQEAABMAAAAA&#10;AAAAAAAAAAAAAAAAAFtDb250ZW50X1R5cGVzXS54bWxQSwECLQAUAAYACAAAACEAWvQsW78AAAAV&#10;AQAACwAAAAAAAAAAAAAAAAAfAQAAX3JlbHMvLnJlbHNQSwECLQAUAAYACAAAACEAjTXY4ckAAADi&#10;AAAADwAAAAAAAAAAAAAAAAAHAgAAZHJzL2Rvd25yZXYueG1sUEsFBgAAAAADAAMAtwAAAP0CAAAA&#10;AA==&#10;" filled="f" strokecolor="windowText" strokeweight="3.5pt">
                            <v:stroke joinstyle="miter"/>
                          </v:shape>
                          <v:shape id="Flowchart: Connector 1183490753" o:spid="_x0000_s1441"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4g8yQAAAOMAAAAPAAAAZHJzL2Rvd25yZXYueG1sRE9fa8Iw&#10;EH8f7DuEG+xlzLRTp+uMIgNB+zYnusejuTbF5lKaqPXbLwPBx/v9v9mit404U+drxwrSQQKCuHC6&#10;5krB7mf1OgXhA7LGxjEpuJKHxfzxYYaZdhf+pvM2VCKGsM9QgQmhzaT0hSGLfuBa4siVrrMY4tlV&#10;Und4ieG2kW9J8i4t1hwbDLb0Zag4bk9WQbnZX/Vvbvoyz5eT0/hwdC/pTqnnp375CSJQH+7im3ut&#10;4/x0Ohx9JJPxEP5/igDI+R8AAAD//wMAUEsBAi0AFAAGAAgAAAAhANvh9svuAAAAhQEAABMAAAAA&#10;AAAAAAAAAAAAAAAAAFtDb250ZW50X1R5cGVzXS54bWxQSwECLQAUAAYACAAAACEAWvQsW78AAAAV&#10;AQAACwAAAAAAAAAAAAAAAAAfAQAAX3JlbHMvLnJlbHNQSwECLQAUAAYACAAAACEAk5+IPMkAAADj&#10;AAAADwAAAAAAAAAAAAAAAAAHAgAAZHJzL2Rvd25yZXYueG1sUEsFBgAAAAADAAMAtwAAAP0CAAAA&#10;AA==&#10;" filled="f" strokecolor="#2f528f" strokeweight="1pt">
                            <v:stroke joinstyle="miter"/>
                          </v:shape>
                          <v:shape id="Flowchart: Connector 1282050330" o:spid="_x0000_s1442"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o5mywAAAOMAAAAPAAAAZHJzL2Rvd25yZXYueG1sRI9BawIx&#10;EIXvhf6HMIVeSk1c0crWKFIo6N6qoh6HzexmcZMsm6jrv+8cCj3OzJv33rdYDa4VN+pjE7yG8UiB&#10;IF8G0/haw2H//T4HERN6g23wpOFBEVbL56cF5ibc/Q/ddqkWbOJjjhpsSl0uZSwtOYyj0JHnWxV6&#10;h4nHvpamxzubu1ZmSs2kw8ZzgsWOviyVl93Vaai2x4c5F3aoimL9cZ2eLuFtfND69WVYf4JINKR/&#10;8d/3xnD9bJ6pqZpMmIKZeAFy+QsAAP//AwBQSwECLQAUAAYACAAAACEA2+H2y+4AAACFAQAAEwAA&#10;AAAAAAAAAAAAAAAAAAAAW0NvbnRlbnRfVHlwZXNdLnhtbFBLAQItABQABgAIAAAAIQBa9CxbvwAA&#10;ABUBAAALAAAAAAAAAAAAAAAAAB8BAABfcmVscy8ucmVsc1BLAQItABQABgAIAAAAIQCJEo5mywAA&#10;AOMAAAAPAAAAAAAAAAAAAAAAAAcCAABkcnMvZG93bnJldi54bWxQSwUGAAAAAAMAAwC3AAAA/wIA&#10;AAAA&#10;" filled="f" strokecolor="#2f528f" strokeweight="1pt">
                            <v:stroke joinstyle="miter"/>
                          </v:shape>
                        </v:group>
                        <v:line id="Straight Connector 361123877" o:spid="_x0000_s1443"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yAJzgAAAOIAAAAPAAAAZHJzL2Rvd25yZXYueG1sRI9BS8NA&#10;FITvBf/D8gQvpdmkqW2I3RYVCmq92Jait0f2mUSzb0N2TaO/3hUKHoeZ+YZZrgfTiJ46V1tWkEQx&#10;COLC6ppLBYf9ZpKBcB5ZY2OZFHyTg/XqYrTEXNsTv1C/86UIEHY5Kqi8b3MpXVGRQRfZljh477Yz&#10;6IPsSqk7PAW4aeQ0jufSYM1hocKW7isqPndfRsHb67D/eL7ePNl0u52NH/vD8e4nVurqcri9AeFp&#10;8P/hc/tBK0jnSTJNs8UC/i6FOyBXvwAAAP//AwBQSwECLQAUAAYACAAAACEA2+H2y+4AAACFAQAA&#10;EwAAAAAAAAAAAAAAAAAAAAAAW0NvbnRlbnRfVHlwZXNdLnhtbFBLAQItABQABgAIAAAAIQBa9Cxb&#10;vwAAABUBAAALAAAAAAAAAAAAAAAAAB8BAABfcmVscy8ucmVsc1BLAQItABQABgAIAAAAIQC7dyAJ&#10;zgAAAOIAAAAPAAAAAAAAAAAAAAAAAAcCAABkcnMvZG93bnJldi54bWxQSwUGAAAAAAMAAwC3AAAA&#10;AgMAAAAA&#10;" strokecolor="windowText" strokeweight="3.25pt">
                          <v:stroke joinstyle="miter"/>
                        </v:line>
                      </v:group>
                    </v:group>
                  </w:pict>
                </mc:Fallback>
              </mc:AlternateContent>
            </w:r>
          </w:p>
          <w:p w14:paraId="5481A029" w14:textId="0F239E3E" w:rsidR="00AC72D2" w:rsidRDefault="00AC72D2" w:rsidP="00D80C81">
            <w:pPr>
              <w:rPr>
                <w:sz w:val="28"/>
                <w:szCs w:val="28"/>
              </w:rPr>
            </w:pPr>
          </w:p>
          <w:p w14:paraId="0BEA3165" w14:textId="71ED73E6" w:rsidR="00AC72D2" w:rsidRDefault="00AC72D2" w:rsidP="00D80C81">
            <w:pPr>
              <w:rPr>
                <w:sz w:val="28"/>
                <w:szCs w:val="28"/>
              </w:rPr>
            </w:pPr>
          </w:p>
          <w:p w14:paraId="3275A3C5" w14:textId="77777777" w:rsidR="00AC72D2" w:rsidRDefault="00AC72D2" w:rsidP="00D80C81">
            <w:pPr>
              <w:rPr>
                <w:sz w:val="28"/>
                <w:szCs w:val="28"/>
              </w:rPr>
            </w:pPr>
          </w:p>
          <w:p w14:paraId="66187942" w14:textId="77777777" w:rsidR="00AC72D2" w:rsidRPr="00FC65F7" w:rsidRDefault="00AC72D2" w:rsidP="00D80C81">
            <w:pPr>
              <w:rPr>
                <w:sz w:val="28"/>
                <w:szCs w:val="28"/>
              </w:rPr>
            </w:pPr>
          </w:p>
          <w:p w14:paraId="53F0B7C3" w14:textId="77777777" w:rsidR="00AC72D2" w:rsidRPr="005E7901" w:rsidRDefault="00AC72D2" w:rsidP="00D80C81">
            <w:pPr>
              <w:rPr>
                <w:sz w:val="28"/>
                <w:szCs w:val="28"/>
              </w:rPr>
            </w:pPr>
          </w:p>
        </w:tc>
      </w:tr>
      <w:tr w:rsidR="00FC6ED7" w:rsidRPr="005E7901" w14:paraId="55B42B6B" w14:textId="77777777" w:rsidTr="003E3F6B">
        <w:trPr>
          <w:trHeight w:val="3483"/>
        </w:trPr>
        <w:tc>
          <w:tcPr>
            <w:tcW w:w="567" w:type="dxa"/>
          </w:tcPr>
          <w:p w14:paraId="3CBA1A6B" w14:textId="77777777" w:rsidR="00FC6ED7" w:rsidRDefault="00FC6ED7" w:rsidP="00D80C81">
            <w:pPr>
              <w:jc w:val="center"/>
              <w:rPr>
                <w:sz w:val="28"/>
                <w:szCs w:val="28"/>
              </w:rPr>
            </w:pPr>
          </w:p>
        </w:tc>
        <w:tc>
          <w:tcPr>
            <w:tcW w:w="9633" w:type="dxa"/>
            <w:gridSpan w:val="2"/>
          </w:tcPr>
          <w:p w14:paraId="3BD634F0" w14:textId="77777777" w:rsidR="00FC6ED7" w:rsidRDefault="00FC6ED7" w:rsidP="00D80C81">
            <w:pPr>
              <w:rPr>
                <w:rFonts w:ascii="Arial" w:hAnsi="Arial" w:cs="Arial"/>
                <w:sz w:val="28"/>
                <w:szCs w:val="28"/>
              </w:rPr>
            </w:pPr>
            <w:r>
              <w:rPr>
                <w:rFonts w:ascii="Arial" w:hAnsi="Arial" w:cs="Arial"/>
                <w:sz w:val="28"/>
                <w:szCs w:val="28"/>
              </w:rPr>
              <w:t>Tell us more about your answer:</w:t>
            </w:r>
          </w:p>
          <w:p w14:paraId="38C76D2D" w14:textId="14A19D90" w:rsidR="00300456" w:rsidRDefault="00300456" w:rsidP="00D80C81">
            <w:pPr>
              <w:rPr>
                <w:rFonts w:ascii="Arial" w:hAnsi="Arial" w:cs="Arial"/>
                <w:sz w:val="28"/>
                <w:szCs w:val="28"/>
              </w:rPr>
            </w:pPr>
          </w:p>
        </w:tc>
      </w:tr>
    </w:tbl>
    <w:p w14:paraId="432C5F6E" w14:textId="469E93D4" w:rsidR="00B4200F" w:rsidRDefault="00B4200F"/>
    <w:tbl>
      <w:tblPr>
        <w:tblStyle w:val="TableGrid"/>
        <w:tblW w:w="0" w:type="auto"/>
        <w:tblInd w:w="-1990" w:type="dxa"/>
        <w:tblLook w:val="04A0" w:firstRow="1" w:lastRow="0" w:firstColumn="1" w:lastColumn="0" w:noHBand="0" w:noVBand="1"/>
      </w:tblPr>
      <w:tblGrid>
        <w:gridCol w:w="567"/>
        <w:gridCol w:w="2552"/>
        <w:gridCol w:w="7081"/>
      </w:tblGrid>
      <w:tr w:rsidR="00330390" w:rsidRPr="005E7901" w14:paraId="0D8C1F11" w14:textId="77777777" w:rsidTr="00400F0B">
        <w:trPr>
          <w:trHeight w:val="3251"/>
        </w:trPr>
        <w:tc>
          <w:tcPr>
            <w:tcW w:w="567" w:type="dxa"/>
            <w:vMerge w:val="restart"/>
          </w:tcPr>
          <w:p w14:paraId="7FB2332F" w14:textId="083CB973" w:rsidR="00330390" w:rsidRPr="002275A3" w:rsidRDefault="00BF0767" w:rsidP="00D80C81">
            <w:pPr>
              <w:jc w:val="center"/>
              <w:rPr>
                <w:rFonts w:ascii="Arial" w:hAnsi="Arial" w:cs="Arial"/>
                <w:sz w:val="28"/>
                <w:szCs w:val="28"/>
              </w:rPr>
            </w:pPr>
            <w:r>
              <w:rPr>
                <w:rFonts w:ascii="Arial" w:hAnsi="Arial" w:cs="Arial"/>
                <w:sz w:val="28"/>
                <w:szCs w:val="28"/>
              </w:rPr>
              <w:lastRenderedPageBreak/>
              <w:t>7</w:t>
            </w:r>
          </w:p>
        </w:tc>
        <w:tc>
          <w:tcPr>
            <w:tcW w:w="2552" w:type="dxa"/>
          </w:tcPr>
          <w:p w14:paraId="72629EF0" w14:textId="4C9A13A4" w:rsidR="00330390" w:rsidRPr="005E7901" w:rsidRDefault="00330390" w:rsidP="00D80C81">
            <w:pPr>
              <w:rPr>
                <w:sz w:val="28"/>
                <w:szCs w:val="28"/>
              </w:rPr>
            </w:pPr>
            <w:r>
              <w:rPr>
                <w:noProof/>
              </w:rPr>
              <w:drawing>
                <wp:anchor distT="0" distB="0" distL="114300" distR="114300" simplePos="0" relativeHeight="252254208" behindDoc="0" locked="0" layoutInCell="1" allowOverlap="1" wp14:anchorId="3273475E" wp14:editId="112A32ED">
                  <wp:simplePos x="0" y="0"/>
                  <wp:positionH relativeFrom="column">
                    <wp:posOffset>-92075</wp:posOffset>
                  </wp:positionH>
                  <wp:positionV relativeFrom="paragraph">
                    <wp:posOffset>34290</wp:posOffset>
                  </wp:positionV>
                  <wp:extent cx="1620000" cy="1620000"/>
                  <wp:effectExtent l="0" t="0" r="0" b="0"/>
                  <wp:wrapNone/>
                  <wp:docPr id="1921" name="Picture 1921" descr="A picture containing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 name="Picture 1921" descr="A picture containing person, person&#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4C78499C" w14:textId="7990B949" w:rsidR="00330390" w:rsidRPr="00755AC7" w:rsidRDefault="00330390" w:rsidP="00D80C81">
            <w:pPr>
              <w:rPr>
                <w:rFonts w:ascii="Arial" w:hAnsi="Arial" w:cs="Arial"/>
                <w:sz w:val="28"/>
                <w:szCs w:val="28"/>
              </w:rPr>
            </w:pPr>
            <w:r>
              <w:rPr>
                <w:rFonts w:ascii="Arial" w:hAnsi="Arial" w:cs="Arial"/>
                <w:sz w:val="28"/>
                <w:szCs w:val="28"/>
              </w:rPr>
              <w:t>How do you feel</w:t>
            </w:r>
            <w:r w:rsidRPr="00755AC7">
              <w:rPr>
                <w:rFonts w:ascii="Arial" w:hAnsi="Arial" w:cs="Arial"/>
                <w:sz w:val="28"/>
                <w:szCs w:val="28"/>
              </w:rPr>
              <w:t xml:space="preserve"> about where you live?</w:t>
            </w:r>
          </w:p>
          <w:p w14:paraId="264A6120" w14:textId="77777777" w:rsidR="00330390" w:rsidRDefault="00330390" w:rsidP="00D80C81">
            <w:pPr>
              <w:rPr>
                <w:sz w:val="28"/>
                <w:szCs w:val="28"/>
              </w:rPr>
            </w:pPr>
          </w:p>
          <w:p w14:paraId="0E7CE2EB" w14:textId="50CC73C7" w:rsidR="00330390" w:rsidRDefault="00330390" w:rsidP="00D80C81">
            <w:pPr>
              <w:rPr>
                <w:sz w:val="28"/>
                <w:szCs w:val="28"/>
              </w:rPr>
            </w:pPr>
            <w:r>
              <w:rPr>
                <w:noProof/>
                <w:sz w:val="28"/>
                <w:szCs w:val="28"/>
              </w:rPr>
              <mc:AlternateContent>
                <mc:Choice Requires="wpg">
                  <w:drawing>
                    <wp:anchor distT="0" distB="0" distL="114300" distR="114300" simplePos="0" relativeHeight="252255232" behindDoc="0" locked="0" layoutInCell="1" allowOverlap="1" wp14:anchorId="205BE79B" wp14:editId="5213A029">
                      <wp:simplePos x="0" y="0"/>
                      <wp:positionH relativeFrom="column">
                        <wp:posOffset>33251</wp:posOffset>
                      </wp:positionH>
                      <wp:positionV relativeFrom="paragraph">
                        <wp:posOffset>85437</wp:posOffset>
                      </wp:positionV>
                      <wp:extent cx="4324985" cy="1248510"/>
                      <wp:effectExtent l="0" t="19050" r="18415" b="27940"/>
                      <wp:wrapNone/>
                      <wp:docPr id="1464426991" name="Group 1464426991"/>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a:noFill/>
                            </wpg:grpSpPr>
                            <wpg:grpSp>
                              <wpg:cNvPr id="1659960240" name="Group 1659960240"/>
                              <wpg:cNvGrpSpPr/>
                              <wpg:grpSpPr>
                                <a:xfrm>
                                  <a:off x="15231" y="-6891"/>
                                  <a:ext cx="4274645" cy="1249738"/>
                                  <a:chOff x="15231" y="2634"/>
                                  <a:chExt cx="4274645" cy="1249738"/>
                                </a:xfrm>
                                <a:grpFill/>
                              </wpg:grpSpPr>
                              <wpg:grpSp>
                                <wpg:cNvPr id="561440667" name="Group 561440667"/>
                                <wpg:cNvGrpSpPr/>
                                <wpg:grpSpPr>
                                  <a:xfrm>
                                    <a:off x="100327" y="2634"/>
                                    <a:ext cx="3076696" cy="462181"/>
                                    <a:chOff x="22458" y="-30389"/>
                                    <a:chExt cx="13610734" cy="2038145"/>
                                  </a:xfrm>
                                  <a:grpFill/>
                                </wpg:grpSpPr>
                                <wpg:grpSp>
                                  <wpg:cNvPr id="1610784527" name="Group 1610784527"/>
                                  <wpg:cNvGrpSpPr/>
                                  <wpg:grpSpPr>
                                    <a:xfrm>
                                      <a:off x="22458" y="-30389"/>
                                      <a:ext cx="1666876" cy="1609730"/>
                                      <a:chOff x="22458" y="-30389"/>
                                      <a:chExt cx="1666875" cy="1609725"/>
                                    </a:xfrm>
                                    <a:grpFill/>
                                  </wpg:grpSpPr>
                                  <wps:wsp>
                                    <wps:cNvPr id="739728415" name="Flowchart: Connector 739728415"/>
                                    <wps:cNvSpPr/>
                                    <wps:spPr>
                                      <a:xfrm>
                                        <a:off x="22458" y="-30389"/>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3051641" name="Flowchart: Connector 2113051641"/>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2772014" name="Flowchart: Connector 1452772014"/>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90749339" name="Chord 1090749339"/>
                                  <wps:cNvSpPr/>
                                  <wps:spPr>
                                    <a:xfrm rot="5400000">
                                      <a:off x="12466376" y="840939"/>
                                      <a:ext cx="1200156" cy="1133477"/>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68687143" name="Text Box 2"/>
                                <wps:cNvSpPr txBox="1">
                                  <a:spLocks noChangeArrowheads="1"/>
                                </wps:cNvSpPr>
                                <wps:spPr bwMode="auto">
                                  <a:xfrm>
                                    <a:off x="15231" y="512606"/>
                                    <a:ext cx="573676" cy="496506"/>
                                  </a:xfrm>
                                  <a:prstGeom prst="rect">
                                    <a:avLst/>
                                  </a:prstGeom>
                                  <a:grpFill/>
                                  <a:ln w="9525">
                                    <a:solidFill>
                                      <a:srgbClr val="000000"/>
                                    </a:solidFill>
                                    <a:miter lim="800000"/>
                                    <a:headEnd/>
                                    <a:tailEnd/>
                                  </a:ln>
                                </wps:spPr>
                                <wps:txbx>
                                  <w:txbxContent>
                                    <w:p w14:paraId="04223CA2" w14:textId="77777777" w:rsidR="00330390" w:rsidRPr="00D96258" w:rsidRDefault="00330390" w:rsidP="00400F0B">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1102950421" name="Group 1102950421"/>
                                <wpg:cNvGrpSpPr/>
                                <wpg:grpSpPr>
                                  <a:xfrm>
                                    <a:off x="828675" y="9525"/>
                                    <a:ext cx="1605291" cy="443783"/>
                                    <a:chOff x="0" y="0"/>
                                    <a:chExt cx="7098977" cy="1914673"/>
                                  </a:xfrm>
                                  <a:grpFill/>
                                </wpg:grpSpPr>
                                <wpg:grpSp>
                                  <wpg:cNvPr id="2029006355" name="Group 2029006355"/>
                                  <wpg:cNvGrpSpPr/>
                                  <wpg:grpSpPr>
                                    <a:xfrm>
                                      <a:off x="0" y="0"/>
                                      <a:ext cx="1666874" cy="1609726"/>
                                      <a:chOff x="0" y="0"/>
                                      <a:chExt cx="1666875" cy="1609725"/>
                                    </a:xfrm>
                                    <a:grpFill/>
                                  </wpg:grpSpPr>
                                  <wps:wsp>
                                    <wps:cNvPr id="118284012" name="Flowchart: Connector 118284012"/>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6692751" name="Flowchart: Connector 1436692751"/>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5860878" name="Flowchart: Connector 885860878"/>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55430293" name="Arc 1855430293"/>
                                  <wps:cNvSpPr/>
                                  <wps:spPr>
                                    <a:xfrm rot="19046804">
                                      <a:off x="6053651" y="879598"/>
                                      <a:ext cx="1045326" cy="1035075"/>
                                    </a:xfrm>
                                    <a:prstGeom prst="arc">
                                      <a:avLst>
                                        <a:gd name="adj1" fmla="val 14892028"/>
                                        <a:gd name="adj2" fmla="val 1130642"/>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79553091" name="Text Box 2"/>
                                <wps:cNvSpPr txBox="1">
                                  <a:spLocks noChangeArrowheads="1"/>
                                </wps:cNvSpPr>
                                <wps:spPr bwMode="auto">
                                  <a:xfrm>
                                    <a:off x="713488" y="525126"/>
                                    <a:ext cx="570942" cy="489926"/>
                                  </a:xfrm>
                                  <a:prstGeom prst="rect">
                                    <a:avLst/>
                                  </a:prstGeom>
                                  <a:grpFill/>
                                  <a:ln w="9525">
                                    <a:solidFill>
                                      <a:srgbClr val="000000"/>
                                    </a:solidFill>
                                    <a:miter lim="800000"/>
                                    <a:headEnd/>
                                    <a:tailEnd/>
                                  </a:ln>
                                </wps:spPr>
                                <wps:txbx>
                                  <w:txbxContent>
                                    <w:p w14:paraId="307CC6DA" w14:textId="77777777" w:rsidR="00330390" w:rsidRPr="00D96258" w:rsidRDefault="00330390" w:rsidP="00400F0B">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73934863" name="Group 73934863"/>
                                <wpg:cNvGrpSpPr/>
                                <wpg:grpSpPr>
                                  <a:xfrm>
                                    <a:off x="1485900" y="19050"/>
                                    <a:ext cx="376800" cy="361513"/>
                                    <a:chOff x="0" y="0"/>
                                    <a:chExt cx="468000" cy="435600"/>
                                  </a:xfrm>
                                  <a:grpFill/>
                                </wpg:grpSpPr>
                                <wpg:grpSp>
                                  <wpg:cNvPr id="2032097556" name="Group 2032097556"/>
                                  <wpg:cNvGrpSpPr/>
                                  <wpg:grpSpPr>
                                    <a:xfrm>
                                      <a:off x="0" y="0"/>
                                      <a:ext cx="468000" cy="435600"/>
                                      <a:chOff x="0" y="0"/>
                                      <a:chExt cx="1666875" cy="1609725"/>
                                    </a:xfrm>
                                    <a:grpFill/>
                                  </wpg:grpSpPr>
                                  <wps:wsp>
                                    <wps:cNvPr id="486777587" name="Flowchart: Connector 486777587"/>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622666" name="Flowchart: Connector 153622666"/>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081067" name="Flowchart: Connector 257081067"/>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94470938" name="Straight Connector 1094470938"/>
                                  <wps:cNvCnPr/>
                                  <wps:spPr>
                                    <a:xfrm flipV="1">
                                      <a:off x="180975" y="247650"/>
                                      <a:ext cx="200025" cy="95250"/>
                                    </a:xfrm>
                                    <a:prstGeom prst="line">
                                      <a:avLst/>
                                    </a:prstGeom>
                                    <a:grpFill/>
                                    <a:ln w="19050" cap="flat" cmpd="sng" algn="ctr">
                                      <a:solidFill>
                                        <a:sysClr val="windowText" lastClr="000000"/>
                                      </a:solidFill>
                                      <a:prstDash val="solid"/>
                                      <a:miter lim="800000"/>
                                    </a:ln>
                                    <a:effectLst/>
                                  </wps:spPr>
                                  <wps:bodyPr/>
                                </wps:wsp>
                                <wps:wsp>
                                  <wps:cNvPr id="1833984817" name="Straight Connector 1833984817"/>
                                  <wps:cNvCnPr/>
                                  <wps:spPr>
                                    <a:xfrm flipH="1">
                                      <a:off x="104775" y="76200"/>
                                      <a:ext cx="46171" cy="37048"/>
                                    </a:xfrm>
                                    <a:prstGeom prst="line">
                                      <a:avLst/>
                                    </a:prstGeom>
                                    <a:grpFill/>
                                    <a:ln w="19050" cap="flat" cmpd="sng" algn="ctr">
                                      <a:solidFill>
                                        <a:sysClr val="windowText" lastClr="000000"/>
                                      </a:solidFill>
                                      <a:prstDash val="solid"/>
                                      <a:miter lim="800000"/>
                                    </a:ln>
                                    <a:effectLst/>
                                  </wps:spPr>
                                  <wps:bodyPr/>
                                </wps:wsp>
                                <wps:wsp>
                                  <wps:cNvPr id="856588337" name="Straight Connector 856588337"/>
                                  <wps:cNvCnPr/>
                                  <wps:spPr>
                                    <a:xfrm>
                                      <a:off x="304800" y="76200"/>
                                      <a:ext cx="47625" cy="37048"/>
                                    </a:xfrm>
                                    <a:prstGeom prst="line">
                                      <a:avLst/>
                                    </a:prstGeom>
                                    <a:grpFill/>
                                    <a:ln w="19050" cap="flat" cmpd="sng" algn="ctr">
                                      <a:solidFill>
                                        <a:sysClr val="windowText" lastClr="000000"/>
                                      </a:solidFill>
                                      <a:prstDash val="solid"/>
                                      <a:miter lim="800000"/>
                                    </a:ln>
                                    <a:effectLst/>
                                  </wps:spPr>
                                  <wps:bodyPr/>
                                </wps:wsp>
                              </wpg:grpSp>
                              <wps:wsp>
                                <wps:cNvPr id="992374529" name="Text Box 2"/>
                                <wps:cNvSpPr txBox="1">
                                  <a:spLocks noChangeArrowheads="1"/>
                                </wps:cNvSpPr>
                                <wps:spPr bwMode="auto">
                                  <a:xfrm>
                                    <a:off x="1370483" y="525469"/>
                                    <a:ext cx="498475" cy="497353"/>
                                  </a:xfrm>
                                  <a:prstGeom prst="rect">
                                    <a:avLst/>
                                  </a:prstGeom>
                                  <a:grpFill/>
                                  <a:ln w="9525">
                                    <a:solidFill>
                                      <a:srgbClr val="000000"/>
                                    </a:solidFill>
                                    <a:miter lim="800000"/>
                                    <a:headEnd/>
                                    <a:tailEnd/>
                                  </a:ln>
                                </wps:spPr>
                                <wps:txbx>
                                  <w:txbxContent>
                                    <w:p w14:paraId="3DE57548" w14:textId="77777777" w:rsidR="00330390" w:rsidRPr="0044396A" w:rsidRDefault="00330390" w:rsidP="00400F0B">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986014231" name="Group 986014231"/>
                                <wpg:cNvGrpSpPr/>
                                <wpg:grpSpPr>
                                  <a:xfrm>
                                    <a:off x="897663" y="19050"/>
                                    <a:ext cx="1597639" cy="361762"/>
                                    <a:chOff x="-5465548" y="0"/>
                                    <a:chExt cx="7065065" cy="1609725"/>
                                  </a:xfrm>
                                  <a:grpFill/>
                                </wpg:grpSpPr>
                                <wpg:grpSp>
                                  <wpg:cNvPr id="995679691" name="Group 995679691"/>
                                  <wpg:cNvGrpSpPr/>
                                  <wpg:grpSpPr>
                                    <a:xfrm>
                                      <a:off x="-67357" y="0"/>
                                      <a:ext cx="1666874" cy="1609725"/>
                                      <a:chOff x="-67357" y="0"/>
                                      <a:chExt cx="1666875" cy="1609725"/>
                                    </a:xfrm>
                                    <a:grpFill/>
                                  </wpg:grpSpPr>
                                  <wps:wsp>
                                    <wps:cNvPr id="1209601512" name="Flowchart: Connector 1209601512"/>
                                    <wps:cNvSpPr/>
                                    <wps:spPr>
                                      <a:xfrm>
                                        <a:off x="-67357"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156366" name="Flowchart: Connector 450156366"/>
                                    <wps:cNvSpPr/>
                                    <wps:spPr>
                                      <a:xfrm>
                                        <a:off x="399366" y="420516"/>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3477506" name="Flowchart: Connector 1563477506"/>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77954285" name="Arc 1677954285"/>
                                  <wps:cNvSpPr/>
                                  <wps:spPr>
                                    <a:xfrm rot="8206062">
                                      <a:off x="-5465548" y="308941"/>
                                      <a:ext cx="1045323" cy="1035074"/>
                                    </a:xfrm>
                                    <a:prstGeom prst="arc">
                                      <a:avLst>
                                        <a:gd name="adj1" fmla="val 14540485"/>
                                        <a:gd name="adj2" fmla="val 1596533"/>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38627587" name="Text Box 2"/>
                                <wps:cNvSpPr txBox="1">
                                  <a:spLocks noChangeArrowheads="1"/>
                                </wps:cNvSpPr>
                                <wps:spPr bwMode="auto">
                                  <a:xfrm>
                                    <a:off x="1950150" y="525469"/>
                                    <a:ext cx="606788" cy="492306"/>
                                  </a:xfrm>
                                  <a:prstGeom prst="rect">
                                    <a:avLst/>
                                  </a:prstGeom>
                                  <a:grpFill/>
                                  <a:ln w="9525">
                                    <a:solidFill>
                                      <a:srgbClr val="000000"/>
                                    </a:solidFill>
                                    <a:miter lim="800000"/>
                                    <a:headEnd/>
                                    <a:tailEnd/>
                                  </a:ln>
                                </wps:spPr>
                                <wps:txbx>
                                  <w:txbxContent>
                                    <w:p w14:paraId="26D12E10" w14:textId="77777777" w:rsidR="00330390" w:rsidRPr="00C46CD7" w:rsidRDefault="00330390" w:rsidP="00400F0B">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1529480566" name="Group 1529480566"/>
                                <wpg:cNvGrpSpPr/>
                                <wpg:grpSpPr>
                                  <a:xfrm>
                                    <a:off x="164467" y="38100"/>
                                    <a:ext cx="3076825" cy="362297"/>
                                    <a:chOff x="-11983888" y="0"/>
                                    <a:chExt cx="13643489" cy="1609725"/>
                                  </a:xfrm>
                                  <a:grpFill/>
                                </wpg:grpSpPr>
                                <wps:wsp>
                                  <wps:cNvPr id="359185485" name="Chord 359185485"/>
                                  <wps:cNvSpPr/>
                                  <wps:spPr>
                                    <a:xfrm rot="16200000">
                                      <a:off x="-12017225" y="92449"/>
                                      <a:ext cx="1200148" cy="1133474"/>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44124812" name="Group 1644124812"/>
                                  <wpg:cNvGrpSpPr/>
                                  <wpg:grpSpPr>
                                    <a:xfrm>
                                      <a:off x="-7274" y="0"/>
                                      <a:ext cx="1666875" cy="1609725"/>
                                      <a:chOff x="-7274" y="0"/>
                                      <a:chExt cx="1666875" cy="1609725"/>
                                    </a:xfrm>
                                    <a:grpFill/>
                                  </wpg:grpSpPr>
                                  <wps:wsp>
                                    <wps:cNvPr id="529212377" name="Flowchart: Connector 529212377"/>
                                    <wps:cNvSpPr/>
                                    <wps:spPr>
                                      <a:xfrm>
                                        <a:off x="-7274"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7820440" name="Flowchart: Connector 597820440"/>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1175567" name="Flowchart: Connector 731175567"/>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916044893" name="Text Box 2"/>
                                <wps:cNvSpPr txBox="1">
                                  <a:spLocks noChangeArrowheads="1"/>
                                </wps:cNvSpPr>
                                <wps:spPr bwMode="auto">
                                  <a:xfrm>
                                    <a:off x="2613485" y="519229"/>
                                    <a:ext cx="782495" cy="508936"/>
                                  </a:xfrm>
                                  <a:prstGeom prst="rect">
                                    <a:avLst/>
                                  </a:prstGeom>
                                  <a:grpFill/>
                                  <a:ln w="9525">
                                    <a:solidFill>
                                      <a:srgbClr val="000000"/>
                                    </a:solidFill>
                                    <a:miter lim="800000"/>
                                    <a:headEnd/>
                                    <a:tailEnd/>
                                  </a:ln>
                                </wps:spPr>
                                <wps:txbx>
                                  <w:txbxContent>
                                    <w:p w14:paraId="41E0ECA9" w14:textId="77777777" w:rsidR="00330390" w:rsidRPr="00C46CD7" w:rsidRDefault="00330390" w:rsidP="00400F0B">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1206874952" name="Text Box 2"/>
                                <wps:cNvSpPr txBox="1">
                                  <a:spLocks noChangeArrowheads="1"/>
                                </wps:cNvSpPr>
                                <wps:spPr bwMode="auto">
                                  <a:xfrm>
                                    <a:off x="3507023" y="525127"/>
                                    <a:ext cx="782853" cy="516835"/>
                                  </a:xfrm>
                                  <a:prstGeom prst="rect">
                                    <a:avLst/>
                                  </a:prstGeom>
                                  <a:grpFill/>
                                  <a:ln w="9525">
                                    <a:solidFill>
                                      <a:srgbClr val="000000"/>
                                    </a:solidFill>
                                    <a:miter lim="800000"/>
                                    <a:headEnd/>
                                    <a:tailEnd/>
                                  </a:ln>
                                </wps:spPr>
                                <wps:txbx>
                                  <w:txbxContent>
                                    <w:p w14:paraId="6CE3E8DB" w14:textId="77777777" w:rsidR="00330390" w:rsidRPr="000C160D" w:rsidRDefault="00330390" w:rsidP="00400F0B">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911345831" name="Flowchart: Connector 911345831"/>
                                <wps:cNvSpPr/>
                                <wps:spPr>
                                  <a:xfrm>
                                    <a:off x="192476" y="1064766"/>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7492232" name="Flowchart: Connector 1767492232"/>
                                <wps:cNvSpPr/>
                                <wps:spPr>
                                  <a:xfrm>
                                    <a:off x="860490" y="108017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6519366" name="Flowchart: Connector 676519366"/>
                                <wps:cNvSpPr/>
                                <wps:spPr>
                                  <a:xfrm>
                                    <a:off x="1535986" y="109044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881928" name="Flowchart: Connector 461881928"/>
                                <wps:cNvSpPr/>
                                <wps:spPr>
                                  <a:xfrm>
                                    <a:off x="2109570"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6714030" name="Flowchart: Connector 1206714030"/>
                                <wps:cNvSpPr/>
                                <wps:spPr>
                                  <a:xfrm>
                                    <a:off x="2895649" y="10703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6481785" name="Flowchart: Connector 1616481785"/>
                                <wps:cNvSpPr/>
                                <wps:spPr>
                                  <a:xfrm>
                                    <a:off x="3770142"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2938821" name="Group 322938821"/>
                              <wpg:cNvGrpSpPr/>
                              <wpg:grpSpPr>
                                <a:xfrm>
                                  <a:off x="3629025" y="0"/>
                                  <a:ext cx="391160" cy="358140"/>
                                  <a:chOff x="0" y="0"/>
                                  <a:chExt cx="391250" cy="358625"/>
                                </a:xfrm>
                                <a:grpFill/>
                              </wpg:grpSpPr>
                              <wpg:grpSp>
                                <wpg:cNvPr id="1133572816" name="Group 1133572816"/>
                                <wpg:cNvGrpSpPr/>
                                <wpg:grpSpPr>
                                  <a:xfrm>
                                    <a:off x="0" y="0"/>
                                    <a:ext cx="391250" cy="358625"/>
                                    <a:chOff x="0" y="0"/>
                                    <a:chExt cx="1666875" cy="1609725"/>
                                  </a:xfrm>
                                  <a:grpFill/>
                                </wpg:grpSpPr>
                                <wps:wsp>
                                  <wps:cNvPr id="1090328482" name="Flowchart: Connector 1090328482"/>
                                  <wps:cNvSpPr/>
                                  <wps:spPr>
                                    <a:xfrm>
                                      <a:off x="0" y="0"/>
                                      <a:ext cx="1666875" cy="1609725"/>
                                    </a:xfrm>
                                    <a:prstGeom prst="flowChartConnector">
                                      <a:avLst/>
                                    </a:prstGeom>
                                    <a:grp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9835659" name="Flowchart: Connector 1509835659"/>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9800303" name="Flowchart: Connector 1349800303"/>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12898072" name="Straight Connector 1312898072"/>
                                <wps:cNvCnPr/>
                                <wps:spPr>
                                  <a:xfrm>
                                    <a:off x="19050" y="114300"/>
                                    <a:ext cx="328927" cy="152400"/>
                                  </a:xfrm>
                                  <a:prstGeom prst="line">
                                    <a:avLst/>
                                  </a:prstGeom>
                                  <a:grp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05BE79B" id="Group 1464426991" o:spid="_x0000_s1444" style="position:absolute;margin-left:2.6pt;margin-top:6.75pt;width:340.55pt;height:98.3pt;z-index:252255232;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3cexw0AAEmMAAAOAAAAZHJzL2Uyb0RvYy54bWzsXVtz27gZfe9M/wNH714TIECCmjg7qbNJ&#10;O5NuMpO0+0zr3kqkSjKRs7++BwBBkBQlmd5EjrzIgyOR4AUQvtvB+T68+Pl+s/a+zPJilaU3I/KT&#10;P/Jm6SSbrtLFzehfn95ciZFXlEk6TdZZOrsZfZ0Vo59f/vUvL3bb8Yxmy2w9neUebpIW4932ZrQs&#10;y+34+rqYLGebpPgp285SnJxn+SYp8TVfXE/zZIe7b9bX1PfD612WT7d5NpkVBY6+1idHL9X95/PZ&#10;pHw/nxez0lvfjPBupfqbq7938u/1yxfJeJEn2+VqUr1G8oi32CSrFA+tb/U6KRPvc77au9VmNcmz&#10;IpuXP02yzXU2n68mM9UH9Ib4nd68zbPPW9WXxXi32NbDhKHtjNOjbzv59cvbfPtx+yHHSOy2C4yF&#10;+ib7cj/PN/J/vKV3r4bsaz1ks/vSm+AgCyiLBR95E5wjlAlOqkGdLDHy8jrCaUBGHs5fhSImesgn&#10;y1/MHWjEQmbvEEeBkG2u7Quk2ZvVei2Ptd6w/qLfHF35kHurKZ4Y8jgOfcrwi6fJBtNOjaTXOF71&#10;dkD3e7tRD8OBTiTjnmGgYcAeMQr4ZYYNAw8JY34YRu1RsIcfMQi+H1DcDz+m7YUZhMCPwjAO9Vxg&#10;ISWi/rGrqUAp41AIcioEfiDi7iiQICR+hNFR04miCcHMaE+GwcNA5D0F4/K927OhPj58IPp7YkaC&#10;hGEoomokSOhjTnelov8GViz0LYxYyFvQh48EdGlh1UXxx9TFx2WynSktVIytjEUB3kgwgjfUg/pm&#10;ne0myyQvx95tlqbQvFnu2VZqiNUNamVTjAvonR5N0z827cE9OjLbvCjfzrKNJz/cjOZ4tVv5avWL&#10;KV2dfHlXlHpymQu0CjdylozXqbfDVBc8ks9LYKDm66TEx80WeqZIFyMvWS9g+SZlru5ZZOvVVIqp&#10;vFPxtbhd596XBMYHNmua7T6hEyNvnRQlTkCZqn/VBG9dKl/odVIs9cXqlBaWzaqEwVyvNjcj0bx6&#10;nconzpTJq7q125oRlp/usulX6Mc80zaw2E7erPCQd3iXD0kOowdlCUNevscfOWA3o6z6NPKWWf57&#10;33HZHpMLZ0feDkYUQ/K/z0k+Qxf/kWLaxVIBweqqL4xHFF/y5pm75pn08+Y2w1DBWODt1EfZvlyb&#10;j/M82/wGe/9KPhWnknSCZ+vBr77cltq4w2OYzF69Us1gabdJ+S79uJ3Im8txksP76f63JN9WU6TE&#10;D/NrZqZ6Mu7MDd1WXplmrz6X2XylJo4dV2WblNhJY3QG+aOEBD4nIcNoHRHARrMhEshgNaBvpKZm&#10;JCZ+pb1qEfRZpCQC52NOuTrdMNhGnL6R/BEa4Q0eIX/54q4WQMYiesu0kC6T6UxLFpcyZARQN1eu&#10;h5I4I8dOGI0EOmHsNYbwUmgE7UbguRwRxkazIcJIfCqUADhpNLrbmUZp/y5PGm0AdyYzSfzYj1gc&#10;BLGRzFu4DFOvcfykKGqfiTPtbskpWEXEiHfDMJB+PiRTMD/GU3A3uGFVbEsAURBu4gASBDCblbEx&#10;wXXHVEqHZmq9U3mzxbTSKcn0PzD2880azhp8So8zhHJcRQXtVrTZioR4CWvklGOjTJx5snpGHVvW&#10;Pi+l0gFwPm/XF3Y+r4klmj7v2QWbhwIhNmGBkWsZWnl/y+49KiVM+uAIVmWs6ZX3OGw8/2L7Lpv8&#10;t/DSDBFhupi9yvNst5wlU4QrCq5AT+pL9X1klOrd7f6ZTYEkJfD+lXwaATa6gBuUixMa+mFbEfAo&#10;CA0ewOKQ6/OHPeYc4bPVAugPmh6XV+mGa+e2FYE2PWClBmpnt9msN6hMxnJYfkmnSqWVyWqtP+NV&#10;ZLCpxkkH8HLEyvu7ewW+6WBAHupEnN9WcEzsh3Baf6wiP6nNHhSjVVCn/IkXDVyDwNuKuc9oHVdV&#10;2KE9rqaXuubtA6FTQUUo46UqXGrPDeBDnAIXVZgXY0EkAt2ghg5h6nFlFYNZiCjyYxHDoGjsFbF2&#10;GKkrG9NqMFhG0XvA6gHMSmV1dPcbx4d3v/X+tW1UGBkcZoUcK4CrEppT/f7RoTFC8Hszn8AMHwsG&#10;6lZqQGudU33TkmUx8ErNHBlKaa0xTRTcuIcVGuXxjSJyh4g5REyiZw/WtmdAxOALYPmBRrzW3L2Q&#10;dKPZEMFziFjTYZDqxMXglxmDS9fsuy8PCcFF6IsIq31HbKBtNUQUHR7m0OlnslR09rCZCM5ZACe/&#10;jptf5ROvcfSkIGo0jMQ+C4Wv11Mq3xRxTBBK6yvRsCjmseJxNNAwn/GAGjTMD7iPmAjPa8QrHTc1&#10;ySc2Cj6KhREmYsQo1RObkFkbDCOBHzKFEOCpDgtz67/fYf33/ELtQ9p44EsQQVvbJwbDIhIwoYk+&#10;gKWAh7URDw7kAkKoAQ8Rx/r8YTVwyWiYwhQvFg0Dfwe/ZFgbCw0G1UeVsRiEhEFPcwBMykbAhmiw&#10;0JoILKaA1aJnBrhgnDwQCpO2yFzHAh7Wa/oGpX0EEBZQkK64XL3RMmWAsPr48N73ojf9795gDrau&#10;svDfjw6DYd5EYImImnbXG47bVic9D+kAOBjMRd6SIwaZuLzV77NE3gROOKUA143e6hU722qI2DkQ&#10;zIFgjqPZk6lhiKNSwi1HmsLRFcS3BPxeUbSthoiiA8EcCOZAsFMZVP1yCfIX2MCga9Xo9McyT1aL&#10;ZdlIXWg0snJ5m1aJUoZZrxdovfl6tf23oZgYRoiQ8YOKdCiLwPloB8GSlaUYVhUpwBAzTMTSgcLW&#10;q1QmYewx02Wag0LG9hhcOrx6Fgwu/ACKboJli3PxBgUog4IJUkcvfVPENnrYFPl7d4pUPHpMgUjS&#10;9NozhIUkqmghQeSzblacmyAWVjn/BBE85AK//7H5YducnB6N2DbATy2xjAOTAhOlYnq4SQGW3JFc&#10;p9akODsoC1gziJAXUBOPnxiTJWq6AMnDvAIoy8IOVxlpvMzk9DAkLPIul6yjby4ZlK0pohdJUYyx&#10;sk6Yops2kUl7WGmbQbAseIRgsh9CZQnHacmgl/wywLJQQdpS1Uy9K8wnLCxqyL+HqCgZr0f5aYPx&#10;2TjmYRSHdslDw7P28PBBuAJ/kkOfo5MdS6yh1hZXsaLd2xHYu/hykFqkKSBdHmj7CcaibWbt2UdT&#10;OqDtETfs2alhPTovOkpn7jJ593jVLpP3sjN5GZc5QuAuHgVsbashshfEsboxVBqjMl24HWEQl8eL&#10;0UzGvfkPWI92SfUqw75KrfCefVK9lEOZ2Y70nGO0xUazIcLoIFsH2TrI9pGQLbgEMWfIOzGSqXiL&#10;9uhJQdS8RUF9JOdRhaRWOG0rdgl8EaOkhrIKdaaS4i0iOlLpNYq3qOo3HSYsDeEtIq8YnBj9xMO8&#10;RY6kwcBE5I636HiLz4K3iFJvIRJ2LEXoqTEyZH4SLNQcwsigOiLJa5SKgAHfe85pvErZWIS9Lhx1&#10;IWm8AF4Bo3MbVWl8CFX8zHFlMQahZKi2hBxbNTtQma67XCPL34kamwcHJ1a1HhpEvitCYhGIihm7&#10;B5Oh+h0D27LC2frzOA/jZGdI6gl4jEwBaa0q71jX0rCHH2iEiSlJ0USJAEKRSNWcgHDFlLEOPq1q&#10;aUiEUVlhVUvjhBV2tTRc/bjLpAkeqk0A/SNrrFqctlJq9vhwpXYVoXbpYdB7H51tKrTutZeDecMO&#10;UIIVunr9tpebZVudVG1NXdYdljqSUDUP9of0cCThAO/9QiIO8L5swBuriQjDVWXQI7nBttUQ0XMM&#10;ZcdQdgzlBzOUo4AQmeN03AraVkNE0cHdDu5+hnD3+YlkQAIYYIE6CfOJQTIayuxeOLGI0zmJgXO0&#10;4XIYdxZXPi4HnB6oRefDLu4lE8kUAvHjg2RnwIYAz6AeI374mkP0xNNUlpfwac13RA3xvWkqwHFU&#10;cBKIESI4UYvikqep6pqbptiyIUbZfOxBIjekORJ72FaDHB6gllUxYCR94WOXbRNCW9bBv/qM2x9W&#10;jH849nclfN22FT9akb4ohJGgNKjNRC/uBoqxaTZEAkGMZrFeviO+wHpCR+djKyAngW7jmD/1xjGo&#10;Qw2v/RTd1LYaIn+oKoCqXyDPITSQFfaRZdl2upwAup2bZO0OU717gm2z2vW7nz/JFGmdQsAO1cnH&#10;vRbQthoigBRSh6IDlQCCyEr3MlmcBXRbpxmZ+3NunSahCuwc4WNPxmNBYKPZIBEUyEwDeUXbwAhP&#10;cSKIPRG1H+ASLdzuhXqHXnDpUFzBUsl6jSDcRdNsiAiC1SETZI0IOis4UitRTgQvZAPR9hLTATJY&#10;gIUXcEm7+9TYw0piBvFbUTguVjVpEL51jFYASDSEvVQZ4BzbMtfs1fc9u4NbGhiuk9uDmutk7Qq8&#10;VwPzPExoPdBvALjI0qYCuYyV9a5IcPb48J5rj3m/zz3v3qC/ta6yff7RC3PKyDzADjXiBAZnmw1R&#10;vq1BeTriG2PImMW8c3s2d/Zy/rb8fbdn8/T6wWwbpJaA/4/CQXVNmH6vxzYbIniO+uaob4769nBh&#10;DFDxyEd4XvNq+oXRNhsijI785shvz5D8Jjkk333vKBIQKiCbUe2f9tVetI2sXB4oz9lIzaiKYsr1&#10;KWwE14Xm4BVjAzkdrSBTEDs+d6KVTjmi4UU5kb+jiqw9A7cUw26LcjZDVvV5t0CpTsR5izzZLleT&#10;10mZNL+ra8czmi2z9XSWv/w/AAAA//8DAFBLAwQUAAYACAAAACEArxmzGd8AAAAIAQAADwAAAGRy&#10;cy9kb3ducmV2LnhtbEyPzWrDMBCE74W+g9hCb438g01wLYcQ2p5CoUmh9LaxNraJJRlLsZ237/bU&#10;HmdnmPm23CymFxONvnNWQbyKQJCtne5so+Dz+Pq0BuEDWo29s6TgRh421f1diYV2s/2g6RAawSXW&#10;F6igDWEopPR1Swb9yg1k2Tu70WBgOTZSjzhzuellEkW5NNhZXmhxoF1L9eVwNQreZpy3afwy7S/n&#10;3e37mL1/7WNS6vFh2T6DCLSEvzD84jM6VMx0clervegVZAkH+ZxmINjO13kK4qQgiaMYZFXK/w9U&#10;PwAAAP//AwBQSwECLQAUAAYACAAAACEAtoM4kv4AAADhAQAAEwAAAAAAAAAAAAAAAAAAAAAAW0Nv&#10;bnRlbnRfVHlwZXNdLnhtbFBLAQItABQABgAIAAAAIQA4/SH/1gAAAJQBAAALAAAAAAAAAAAAAAAA&#10;AC8BAABfcmVscy8ucmVsc1BLAQItABQABgAIAAAAIQAeS3cexw0AAEmMAAAOAAAAAAAAAAAAAAAA&#10;AC4CAABkcnMvZTJvRG9jLnhtbFBLAQItABQABgAIAAAAIQCvGbMZ3wAAAAgBAAAPAAAAAAAAAAAA&#10;AAAAACEQAABkcnMvZG93bnJldi54bWxQSwUGAAAAAAQABADzAAAALREAAAAA&#10;">
                      <v:group id="Group 1659960240" o:spid="_x0000_s1445"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kzczAAAAOMAAAAPAAAAZHJzL2Rvd25yZXYueG1sRI9Ba8JA&#10;EIXvBf/DMoXe6ia2Bk1dRcSWHqRQFUpvQ3ZMgtnZkN0m8d93DoUeZ+bNe+9bbUbXqJ66UHs2kE4T&#10;UMSFtzWXBs6n18cFqBCRLTaeycCNAmzWk7sV5tYP/En9MZZKTDjkaKCKsc21DkVFDsPUt8Ryu/jO&#10;YZSxK7XtcBBz1+hZkmTaYc2SUGFLu4qK6/HHGXgbcNg+pfv+cL3sbt+n+cfXISVjHu7H7QuoSGP8&#10;F/99v1upn82XyyyZPQuFMMkC9PoXAAD//wMAUEsBAi0AFAAGAAgAAAAhANvh9svuAAAAhQEAABMA&#10;AAAAAAAAAAAAAAAAAAAAAFtDb250ZW50X1R5cGVzXS54bWxQSwECLQAUAAYACAAAACEAWvQsW78A&#10;AAAVAQAACwAAAAAAAAAAAAAAAAAfAQAAX3JlbHMvLnJlbHNQSwECLQAUAAYACAAAACEAp8ZM3MwA&#10;AADjAAAADwAAAAAAAAAAAAAAAAAHAgAAZHJzL2Rvd25yZXYueG1sUEsFBgAAAAADAAMAtwAAAAAD&#10;AAAAAA==&#10;">
                        <v:group id="Group 561440667" o:spid="_x0000_s1446"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AmaywAAAOIAAAAPAAAAZHJzL2Rvd25yZXYueG1sRI9Pa8JA&#10;FMTvhX6H5RW86Sb+SSW6iogtHqRQLYi3R/aZBLNvQ3abxG/fFYQeh5n5DbNc96YSLTWutKwgHkUg&#10;iDOrS84V/Jw+hnMQziNrrCyTgjs5WK9eX5aYatvxN7VHn4sAYZeigsL7OpXSZQUZdCNbEwfvahuD&#10;Psgml7rBLsBNJcdRlEiDJYeFAmvaFpTdjr9GwWeH3WYS79rD7bq9X06zr/MhJqUGb/1mAcJT7//D&#10;z/ZeK5gl8XQaJck7PC6FOyBXfwAAAP//AwBQSwECLQAUAAYACAAAACEA2+H2y+4AAACFAQAAEwAA&#10;AAAAAAAAAAAAAAAAAAAAW0NvbnRlbnRfVHlwZXNdLnhtbFBLAQItABQABgAIAAAAIQBa9CxbvwAA&#10;ABUBAAALAAAAAAAAAAAAAAAAAB8BAABfcmVscy8ucmVsc1BLAQItABQABgAIAAAAIQBO4AmaywAA&#10;AOIAAAAPAAAAAAAAAAAAAAAAAAcCAABkcnMvZG93bnJldi54bWxQSwUGAAAAAAMAAwC3AAAA/wIA&#10;AAAA&#10;">
                          <v:group id="Group 1610784527" o:spid="_x0000_s1447"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E2XyAAAAOMAAAAPAAAAZHJzL2Rvd25yZXYueG1sRE9La8JA&#10;EL4L/odlhN50E1sfRFcR0dKDFHyAeBuyYxLMzobsmsR/3y0UepzvPct1Z0rRUO0KywriUQSCOLW6&#10;4EzB5bwfzkE4j6yxtEwKXuRgver3lpho2/KRmpPPRAhhl6CC3PsqkdKlORl0I1sRB+5ua4M+nHUm&#10;dY1tCDelHEfRVBosODTkWNE2p/RxehoFny22m/d41xwe9+3rdp58Xw8xKfU26DYLEJ46/y/+c3/p&#10;MH8aR7P5x2Q8g9+fAgBy9QMAAP//AwBQSwECLQAUAAYACAAAACEA2+H2y+4AAACFAQAAEwAAAAAA&#10;AAAAAAAAAAAAAAAAW0NvbnRlbnRfVHlwZXNdLnhtbFBLAQItABQABgAIAAAAIQBa9CxbvwAAABUB&#10;AAALAAAAAAAAAAAAAAAAAB8BAABfcmVscy8ucmVsc1BLAQItABQABgAIAAAAIQBkJE2XyAAAAOMA&#10;AAAPAAAAAAAAAAAAAAAAAAcCAABkcnMvZG93bnJldi54bWxQSwUGAAAAAAMAAwC3AAAA/AIAAAAA&#10;">
                            <v:shape id="Flowchart: Connector 739728415" o:spid="_x0000_s1448"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ADrzAAAAOIAAAAPAAAAZHJzL2Rvd25yZXYueG1sRI9La8Mw&#10;EITvgfwHsYHeEjnuw6kbJZhCS+khUDePq2ptbVNrZaRt4vTXR4VCj8PMfMMs14PtxBF9aB0pmM8S&#10;EEiVMy3VCrbvT9MFiMCajO4coYIzBlivxqOlzo070RseS65FhFDItYKGuc+lDFWDVoeZ65Gi9+m8&#10;1Rylr6Xx+hThtpNpktxJq1uKC43u8bHB6qv8tgr8fsdFWZyZsvTn8LHB/fZ186zU1WQoHkAwDvwf&#10;/mu/GAXZ9X2WLm7mt/B7Kd4BuboAAAD//wMAUEsBAi0AFAAGAAgAAAAhANvh9svuAAAAhQEAABMA&#10;AAAAAAAAAAAAAAAAAAAAAFtDb250ZW50X1R5cGVzXS54bWxQSwECLQAUAAYACAAAACEAWvQsW78A&#10;AAAVAQAACwAAAAAAAAAAAAAAAAAfAQAAX3JlbHMvLnJlbHNQSwECLQAUAAYACAAAACEANVQA68wA&#10;AADiAAAADwAAAAAAAAAAAAAAAAAHAgAAZHJzL2Rvd25yZXYueG1sUEsFBgAAAAADAAMAtwAAAAAD&#10;AAAAAA==&#10;" filled="f" strokecolor="windowText" strokeweight="2.25pt">
                              <v:stroke joinstyle="miter"/>
                            </v:shape>
                            <v:shape id="Flowchart: Connector 2113051641" o:spid="_x0000_s1449"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aZYywAAAOMAAAAPAAAAZHJzL2Rvd25yZXYueG1sRI9BawIx&#10;FITvhf6H8Aq9lJqNrVZWo0ihUPdWK9rjY/N2s7h5WTZR13/fCIUeh5n5hlmsBteKM/Wh8axBjTIQ&#10;xKU3Ddcadt8fzzMQISIbbD2ThisFWC3v7xaYG3/hLzpvYy0ShEOOGmyMXS5lKC05DCPfESev8r3D&#10;mGRfS9PjJcFdK8dZNpUOG04LFjt6t1Qetyenodrsr+ansENVFOu30+Rw9E9qp/Xjw7Ceg4g0xP/w&#10;X/vTaBgr9ZJN1PRVwe1T+gNy+QsAAP//AwBQSwECLQAUAAYACAAAACEA2+H2y+4AAACFAQAAEwAA&#10;AAAAAAAAAAAAAAAAAAAAW0NvbnRlbnRfVHlwZXNdLnhtbFBLAQItABQABgAIAAAAIQBa9CxbvwAA&#10;ABUBAAALAAAAAAAAAAAAAAAAAB8BAABfcmVscy8ucmVsc1BLAQItABQABgAIAAAAIQAuCaZYywAA&#10;AOMAAAAPAAAAAAAAAAAAAAAAAAcCAABkcnMvZG93bnJldi54bWxQSwUGAAAAAAMAAwC3AAAA/wIA&#10;AAAA&#10;" filled="f" strokecolor="#2f528f" strokeweight="1pt">
                              <v:stroke joinstyle="miter"/>
                            </v:shape>
                            <v:shape id="Flowchart: Connector 1452772014" o:spid="_x0000_s1450"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AnFyAAAAOMAAAAPAAAAZHJzL2Rvd25yZXYueG1sRE9fa8Iw&#10;EH8f+B3CDfYyNG3RdXRGEWGgfZuTucejuTbF5lKaqPXbL4PBHu/3/5br0XbiSoNvHStIZwkI4srp&#10;lhsFx8/36SsIH5A1do5JwZ08rFeThyUW2t34g66H0IgYwr5ABSaEvpDSV4Ys+pnriSNXu8FiiOfQ&#10;SD3gLYbbTmZJ8iItthwbDPa0NVSdDxeroN5/3fV3aca6LDf5ZXE6u+f0qNTT47h5AxFoDP/iP/dO&#10;x/nzRZbnWZLO4fenCIBc/QAAAP//AwBQSwECLQAUAAYACAAAACEA2+H2y+4AAACFAQAAEwAAAAAA&#10;AAAAAAAAAAAAAAAAW0NvbnRlbnRfVHlwZXNdLnhtbFBLAQItABQABgAIAAAAIQBa9CxbvwAAABUB&#10;AAALAAAAAAAAAAAAAAAAAB8BAABfcmVscy8ucmVsc1BLAQItABQABgAIAAAAIQA1XAnFyAAAAOMA&#10;AAAPAAAAAAAAAAAAAAAAAAcCAABkcnMvZG93bnJldi54bWxQSwUGAAAAAAMAAwC3AAAA/AIAAAAA&#10;" filled="f" strokecolor="#2f528f" strokeweight="1pt">
                              <v:stroke joinstyle="miter"/>
                            </v:shape>
                          </v:group>
                          <v:shape id="Chord 1090749339" o:spid="_x0000_s1451"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wJGyQAAAOMAAAAPAAAAZHJzL2Rvd25yZXYueG1sRE9LSwMx&#10;EL4L/ocwgjeb9KXu2rQUi9hDEaxSPQ6bcXd1M1mS2N3215tCweN875ktetuIPflQO9YwHCgQxIUz&#10;NZca3t+ebu5BhIhssHFMGg4UYDG/vJhhblzHr7TfxlKkEA45aqhibHMpQ1GRxTBwLXHivpy3GNPp&#10;S2k8dincNnKk1K20WHNqqLClx4qKn+2v1bDbvXwf14UaPjeryafqPjY+mwatr6/65QOISH38F5/d&#10;a5Pmq0zdTbLxOIPTTwkAOf8DAAD//wMAUEsBAi0AFAAGAAgAAAAhANvh9svuAAAAhQEAABMAAAAA&#10;AAAAAAAAAAAAAAAAAFtDb250ZW50X1R5cGVzXS54bWxQSwECLQAUAAYACAAAACEAWvQsW78AAAAV&#10;AQAACwAAAAAAAAAAAAAAAAAfAQAAX3JlbHMvLnJlbHNQSwECLQAUAAYACAAAACEAxWMCRskAAADj&#10;AAAADwAAAAAAAAAAAAAAAAAHAgAAZHJzL2Rvd25yZXYueG1sUEsFBgAAAAADAAMAtwAAAP0CAAAA&#10;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452"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d/ywAAAOIAAAAPAAAAZHJzL2Rvd25yZXYueG1sRI9BT8JA&#10;EIXvJP6HzZh4gy0U2lpZiBFJOGJFvY7doW3szjbdFYq/njUx8fjy5n1v3nI9mFacqHeNZQXTSQSC&#10;uLS64UrB4XU7zkA4j6yxtUwKLuRgvboZLTHX9swvdCp8JQKEXY4Kau+7XEpX1mTQTWxHHLyj7Q36&#10;IPtK6h7PAW5aOYuiRBpsODTU2NFTTeVX8W3CG7OPQ7zZF5Sm+Blvnn/e7o/vrVJ3t8PjAwhPg/8/&#10;/kvvtIJFkiVZOp3H8DspcECurgAAAP//AwBQSwECLQAUAAYACAAAACEA2+H2y+4AAACFAQAAEwAA&#10;AAAAAAAAAAAAAAAAAAAAW0NvbnRlbnRfVHlwZXNdLnhtbFBLAQItABQABgAIAAAAIQBa9CxbvwAA&#10;ABUBAAALAAAAAAAAAAAAAAAAAB8BAABfcmVscy8ucmVsc1BLAQItABQABgAIAAAAIQAuKNd/ywAA&#10;AOIAAAAPAAAAAAAAAAAAAAAAAAcCAABkcnMvZG93bnJldi54bWxQSwUGAAAAAAMAAwC3AAAA/wIA&#10;AAAA&#10;" filled="f">
                          <v:textbox>
                            <w:txbxContent>
                              <w:p w14:paraId="04223CA2" w14:textId="77777777" w:rsidR="00330390" w:rsidRPr="00D96258" w:rsidRDefault="00330390" w:rsidP="00400F0B">
                                <w:pPr>
                                  <w:rPr>
                                    <w:rFonts w:ascii="Arial" w:hAnsi="Arial" w:cs="Arial"/>
                                    <w:sz w:val="20"/>
                                    <w:szCs w:val="20"/>
                                  </w:rPr>
                                </w:pPr>
                                <w:r>
                                  <w:rPr>
                                    <w:rFonts w:ascii="Arial" w:hAnsi="Arial" w:cs="Arial"/>
                                    <w:sz w:val="20"/>
                                    <w:szCs w:val="20"/>
                                  </w:rPr>
                                  <w:t>Very happy</w:t>
                                </w:r>
                              </w:p>
                            </w:txbxContent>
                          </v:textbox>
                        </v:shape>
                        <v:group id="Group 1102950421" o:spid="_x0000_s1453"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h8UyAAAAOMAAAAPAAAAZHJzL2Rvd25yZXYueG1sRE9fS8Mw&#10;EH8X/A7hBN9cks4NrcvGGFN8GINtgvh2NLe2rLmUJrbdtzeC4OP9/t9iNbpG9NSF2rMBPVEgiAtv&#10;ay4NfJxeH55AhIhssfFMBq4UYLW8vVlgbv3AB+qPsRQphEOOBqoY21zKUFTkMEx8S5y4s+8cxnR2&#10;pbQdDincNTJTai4d1pwaKmxpU1FxOX47A28DDuup3va7y3lz/TrN9p87Tcbc343rFxCRxvgv/nO/&#10;2zRfq+x5ph4zDb8/JQDk8gcAAP//AwBQSwECLQAUAAYACAAAACEA2+H2y+4AAACFAQAAEwAAAAAA&#10;AAAAAAAAAAAAAAAAW0NvbnRlbnRfVHlwZXNdLnhtbFBLAQItABQABgAIAAAAIQBa9CxbvwAAABUB&#10;AAALAAAAAAAAAAAAAAAAAB8BAABfcmVscy8ucmVsc1BLAQItABQABgAIAAAAIQAW8h8UyAAAAOMA&#10;AAAPAAAAAAAAAAAAAAAAAAcCAABkcnMvZG93bnJldi54bWxQSwUGAAAAAAMAAwC3AAAA/AIAAAAA&#10;">
                          <v:group id="Group 2029006355" o:spid="_x0000_s1454"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KihygAAAOMAAAAPAAAAZHJzL2Rvd25yZXYueG1sRI9Ba8JA&#10;FITvhf6H5RW86SaRSBtdRaSKBxHUQvH2yD6TYPZtyG6T+O+7BaHHYWa+YRarwdSio9ZVlhXEkwgE&#10;cW51xYWCr8t2/A7CeWSNtWVS8CAHq+XrywIzbXs+UXf2hQgQdhkqKL1vMildXpJBN7ENcfButjXo&#10;g2wLqVvsA9zUMomimTRYcVgosaFNSfn9/GMU7Hrs19P4szvcb5vH9ZIevw8xKTV6G9ZzEJ4G/x9+&#10;tvdaQRIlHwE6TVP4+xT+gFz+AgAA//8DAFBLAQItABQABgAIAAAAIQDb4fbL7gAAAIUBAAATAAAA&#10;AAAAAAAAAAAAAAAAAABbQ29udGVudF9UeXBlc10ueG1sUEsBAi0AFAAGAAgAAAAhAFr0LFu/AAAA&#10;FQEAAAsAAAAAAAAAAAAAAAAAHwEAAF9yZWxzLy5yZWxzUEsBAi0AFAAGAAgAAAAhAPIkqKHKAAAA&#10;4wAAAA8AAAAAAAAAAAAAAAAABwIAAGRycy9kb3ducmV2LnhtbFBLBQYAAAAAAwADALcAAAD+AgAA&#10;AAA=&#10;">
                            <v:shape id="Flowchart: Connector 118284012" o:spid="_x0000_s1455"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BncxgAAAOIAAAAPAAAAZHJzL2Rvd25yZXYueG1sRE9NS8NA&#10;EL0L/odlBG92kyAaYrclCIp4KBhrvY7ZMQlmZ8Pu2Kb+elcQeny87+V6dqPaU4iDZwP5IgNF3Ho7&#10;cGdg+/pwVYKKgmxx9EwGjhRhvTo/W2Jl/YFfaN9Ip1IIxwoN9CJTpXVse3IYF34iTtynDw4lwdBp&#10;G/CQwt2oiyy70Q4HTg09TnTfU/vVfDsDYfcmdVMfhW+Ln/ePDe22z5tHYy4v5voOlNAsJ/G/+8mm&#10;+XlZlNdZXsDfpYRBr34BAAD//wMAUEsBAi0AFAAGAAgAAAAhANvh9svuAAAAhQEAABMAAAAAAAAA&#10;AAAAAAAAAAAAAFtDb250ZW50X1R5cGVzXS54bWxQSwECLQAUAAYACAAAACEAWvQsW78AAAAVAQAA&#10;CwAAAAAAAAAAAAAAAAAfAQAAX3JlbHMvLnJlbHNQSwECLQAUAAYACAAAACEAIOAZ3MYAAADiAAAA&#10;DwAAAAAAAAAAAAAAAAAHAgAAZHJzL2Rvd25yZXYueG1sUEsFBgAAAAADAAMAtwAAAPoCAAAAAA==&#10;" filled="f" strokecolor="windowText" strokeweight="2.25pt">
                              <v:stroke joinstyle="miter"/>
                            </v:shape>
                            <v:shape id="Flowchart: Connector 1436692751" o:spid="_x0000_s1456"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o7JyQAAAOMAAAAPAAAAZHJzL2Rvd25yZXYueG1sRE9fa8Iw&#10;EH8X/A7hBr7ITOtm3TqjyGCw9W1Otj0ezbUpNpfSRK3f3giDPd7v/602g23FiXrfOFaQzhIQxKXT&#10;DdcK9l9v908gfEDW2DomBRfysFmPRyvMtTvzJ512oRYxhH2OCkwIXS6lLw1Z9DPXEUeucr3FEM++&#10;lrrHcwy3rZwnSSYtNhwbDHb0aqg87I5WQfXxfdG/hRmqotguj4ufg5ume6Umd8P2BUSgIfyL/9zv&#10;Os5/fMiy5/lykcLtpwiAXF8BAAD//wMAUEsBAi0AFAAGAAgAAAAhANvh9svuAAAAhQEAABMAAAAA&#10;AAAAAAAAAAAAAAAAAFtDb250ZW50X1R5cGVzXS54bWxQSwECLQAUAAYACAAAACEAWvQsW78AAAAV&#10;AQAACwAAAAAAAAAAAAAAAAAfAQAAX3JlbHMvLnJlbHNQSwECLQAUAAYACAAAACEAjgqOyckAAADj&#10;AAAADwAAAAAAAAAAAAAAAAAHAgAAZHJzL2Rvd25yZXYueG1sUEsFBgAAAAADAAMAtwAAAP0CAAAA&#10;AA==&#10;" filled="f" strokecolor="#2f528f" strokeweight="1pt">
                              <v:stroke joinstyle="miter"/>
                            </v:shape>
                            <v:shape id="Flowchart: Connector 885860878" o:spid="_x0000_s1457"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8dxgAAAOIAAAAPAAAAZHJzL2Rvd25yZXYueG1sRE/Pa8Iw&#10;FL4L/g/hCbvITB2ooTOKDAZbb1NxOz6a16bYvJQmav3vzUHY8eP7vd4OrhVX6kPjWcN8loEgLr1p&#10;uNZwPHy+KhAhIhtsPZOGOwXYbsajNebG3/iHrvtYixTCIUcNNsYulzKUlhyGme+IE1f53mFMsK+l&#10;6fGWwl0r37JsKR02nBosdvRhqTzvL05D9X26m7/CDlVR7FaXxe/ZT+dHrV8mw+4dRKQh/ouf7i+j&#10;QamFWmZqlTanS+kOyM0DAAD//wMAUEsBAi0AFAAGAAgAAAAhANvh9svuAAAAhQEAABMAAAAAAAAA&#10;AAAAAAAAAAAAAFtDb250ZW50X1R5cGVzXS54bWxQSwECLQAUAAYACAAAACEAWvQsW78AAAAVAQAA&#10;CwAAAAAAAAAAAAAAAAAfAQAAX3JlbHMvLnJlbHNQSwECLQAUAAYACAAAACEAf9APHcYAAADiAAAA&#10;DwAAAAAAAAAAAAAAAAAHAgAAZHJzL2Rvd25yZXYueG1sUEsFBgAAAAADAAMAtwAAAPoCAAAAAA==&#10;" filled="f" strokecolor="#2f528f" strokeweight="1pt">
                              <v:stroke joinstyle="miter"/>
                            </v:shape>
                          </v:group>
                          <v:shape id="Arc 1855430293" o:spid="_x0000_s1458"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aHxgAAAOMAAAAPAAAAZHJzL2Rvd25yZXYueG1sRE9Li8Iw&#10;EL4L+x/CLHjTdH2hXaOID/Cq7qLH2WZsyzaT0sS2/nsjCB7ne8982ZpC1FS53LKCr34EgjixOudU&#10;wc9p15uCcB5ZY2GZFNzJwXLx0ZljrG3DB6qPPhUhhF2MCjLvy1hKl2Rk0PVtSRy4q60M+nBWqdQV&#10;NiHcFHIQRRNpMOfQkGFJ64yS/+PNKEB74r96W5TN5no/mOa8O1+2v0p1P9vVNwhPrX+LX+69DvOn&#10;4/FoGA1mQ3j+FACQiwcAAAD//wMAUEsBAi0AFAAGAAgAAAAhANvh9svuAAAAhQEAABMAAAAAAAAA&#10;AAAAAAAAAAAAAFtDb250ZW50X1R5cGVzXS54bWxQSwECLQAUAAYACAAAACEAWvQsW78AAAAVAQAA&#10;CwAAAAAAAAAAAAAAAAAfAQAAX3JlbHMvLnJlbHNQSwECLQAUAAYACAAAACEAf9KGh8YAAADjAAAA&#10;DwAAAAAAAAAAAAAAAAAHAgAAZHJzL2Rvd25yZXYueG1sUEsFBgAAAAADAAMAtwAAAPoCAAA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459"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2b4ywAAAOMAAAAPAAAAZHJzL2Rvd25yZXYueG1sRI/NTsMw&#10;EITvSLyDtUjcqN1GbUiIWyEKEsc2FLgu8eZHxOsoNm3g6TFSJY67M9/sbLGZbC+ONPrOsYb5TIEg&#10;rpzpuNFweHm6uQXhA7LB3jFp+CYPm/XlRYG5cSfe07EMjYgh7HPU0IYw5FL6qiWLfuYG4qjVbrQY&#10;4jg20ox4iuG2lwulVtJix/FCiwM9tFR9ll821li8H5LtrqQ0xY9k+/jzmtVvvdbXV9P9HYhAU/g3&#10;n+lnEzmVZstlorI5/P0UFyDXvwAAAP//AwBQSwECLQAUAAYACAAAACEA2+H2y+4AAACFAQAAEwAA&#10;AAAAAAAAAAAAAAAAAAAAW0NvbnRlbnRfVHlwZXNdLnhtbFBLAQItABQABgAIAAAAIQBa9CxbvwAA&#10;ABUBAAALAAAAAAAAAAAAAAAAAB8BAABfcmVscy8ucmVsc1BLAQItABQABgAIAAAAIQAue2b4ywAA&#10;AOMAAAAPAAAAAAAAAAAAAAAAAAcCAABkcnMvZG93bnJldi54bWxQSwUGAAAAAAMAAwC3AAAA/wIA&#10;AAAA&#10;" filled="f">
                          <v:textbox>
                            <w:txbxContent>
                              <w:p w14:paraId="307CC6DA" w14:textId="77777777" w:rsidR="00330390" w:rsidRPr="00D96258" w:rsidRDefault="00330390" w:rsidP="00400F0B">
                                <w:pPr>
                                  <w:rPr>
                                    <w:rFonts w:ascii="Arial" w:hAnsi="Arial" w:cs="Arial"/>
                                    <w:sz w:val="20"/>
                                    <w:szCs w:val="20"/>
                                  </w:rPr>
                                </w:pPr>
                                <w:r>
                                  <w:rPr>
                                    <w:rFonts w:ascii="Arial" w:hAnsi="Arial" w:cs="Arial"/>
                                    <w:sz w:val="20"/>
                                    <w:szCs w:val="20"/>
                                  </w:rPr>
                                  <w:t>A little happy</w:t>
                                </w:r>
                              </w:p>
                            </w:txbxContent>
                          </v:textbox>
                        </v:shape>
                        <v:group id="Group 73934863" o:spid="_x0000_s1460"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lmMygAAAOEAAAAPAAAAZHJzL2Rvd25yZXYueG1sRI9La8Mw&#10;EITvhf4HsYXeGtl1nm6UEEIbcgiFPCDktlgb28RaGUu1nX9fFQI9DjPzDTNf9qYSLTWutKwgHkQg&#10;iDOrS84VnI5fb1MQziNrrCyTgjs5WC6en+aYatvxntqDz0WAsEtRQeF9nUrpsoIMuoGtiYN3tY1B&#10;H2STS91gF+Cmku9RNJYGSw4LBda0Lii7HX6Mgk2H3SqJP9vd7bq+X46j7/MuJqVeX/rVBwhPvf8P&#10;P9pbrWCSzJLhdJzA36PwBuTiFwAA//8DAFBLAQItABQABgAIAAAAIQDb4fbL7gAAAIUBAAATAAAA&#10;AAAAAAAAAAAAAAAAAABbQ29udGVudF9UeXBlc10ueG1sUEsBAi0AFAAGAAgAAAAhAFr0LFu/AAAA&#10;FQEAAAsAAAAAAAAAAAAAAAAAHwEAAF9yZWxzLy5yZWxzUEsBAi0AFAAGAAgAAAAhAI8mWYzKAAAA&#10;4QAAAA8AAAAAAAAAAAAAAAAABwIAAGRycy9kb3ducmV2LnhtbFBLBQYAAAAAAwADALcAAAD+AgAA&#10;AAA=&#10;">
                          <v:group id="Group 2032097556" o:spid="_x0000_s1461"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0FgzAAAAOMAAAAPAAAAZHJzL2Rvd25yZXYueG1sRI9Ba8JA&#10;FITvhf6H5RW81d1Eom3qKiK29CCCWii9PbLPJJh9G7LbJP77bqHQ4zAz3zDL9Wgb0VPna8cakqkC&#10;QVw4U3Op4eP8+vgEwgdkg41j0nAjD+vV/d0Sc+MGPlJ/CqWIEPY5aqhCaHMpfVGRRT91LXH0Lq6z&#10;GKLsSmk6HCLcNjJVai4t1hwXKmxpW1FxPX1bDW8DDptZsuv318v29nXODp/7hLSePIybFxCBxvAf&#10;/mu/Gw2pmqXqeZFlc/j9FP+AXP0AAAD//wMAUEsBAi0AFAAGAAgAAAAhANvh9svuAAAAhQEAABMA&#10;AAAAAAAAAAAAAAAAAAAAAFtDb250ZW50X1R5cGVzXS54bWxQSwECLQAUAAYACAAAACEAWvQsW78A&#10;AAAVAQAACwAAAAAAAAAAAAAAAAAfAQAAX3JlbHMvLnJlbHNQSwECLQAUAAYACAAAACEAtJtBYMwA&#10;AADjAAAADwAAAAAAAAAAAAAAAAAHAgAAZHJzL2Rvd25yZXYueG1sUEsFBgAAAAADAAMAtwAAAAAD&#10;AAAAAA==&#10;">
                            <v:shape id="Flowchart: Connector 486777587" o:spid="_x0000_s1462"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VHAywAAAOIAAAAPAAAAZHJzL2Rvd25yZXYueG1sRI9BS8NA&#10;FITvgv9heQVvdtOi3RC7LUFQxEPBWOt1zb4modm3YffZpv56Vyh4HGbmG2a5Hl0vjhhi50nDbJqB&#10;QKq97ajRsH1/us1BRDZkTe8JNZwxwnp1fbU0hfUnesNjxY1IEIqF0dAyD4WUsW7RmTj1A1Ly9j44&#10;w0mGRtpgTgnuejnPsoV0pqO00JoBH1usD9W30xB2H1xW5ZlJzX8+vza4275unrW+mYzlAwjGkf/D&#10;l/aL1XCXL5RS97mCv0vpDsjVLwAAAP//AwBQSwECLQAUAAYACAAAACEA2+H2y+4AAACFAQAAEwAA&#10;AAAAAAAAAAAAAAAAAAAAW0NvbnRlbnRfVHlwZXNdLnhtbFBLAQItABQABgAIAAAAIQBa9CxbvwAA&#10;ABUBAAALAAAAAAAAAAAAAAAAAB8BAABfcmVscy8ucmVsc1BLAQItABQABgAIAAAAIQAxTVHAywAA&#10;AOIAAAAPAAAAAAAAAAAAAAAAAAcCAABkcnMvZG93bnJldi54bWxQSwUGAAAAAAMAAwC3AAAA/wIA&#10;AAAA&#10;" filled="f" strokecolor="windowText" strokeweight="2.25pt">
                              <v:stroke joinstyle="miter"/>
                            </v:shape>
                            <v:shape id="Flowchart: Connector 153622666" o:spid="_x0000_s1463"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0sexwAAAOIAAAAPAAAAZHJzL2Rvd25yZXYueG1sRE9da8Iw&#10;FH0f7D+EO9jLmKkdZqMzigjC1repuD1emtum2NyUJmr998tg4OPhfM+Xo+vEmYbQetYwnWQgiCtv&#10;Wm407Heb5zcQISIb7DyThisFWC7u7+ZYGH/hLzpvYyNSCIcCNdgY+0LKUFlyGCa+J05c7QeHMcGh&#10;kWbASwp3ncyzTEmHLacGiz2tLVXH7clpqD8PV/NT2rEuy9XrafZ99E/TvdaPD+PqHUSkMd7E/+4P&#10;k+bPXlSeK6Xg71LCIBe/AAAA//8DAFBLAQItABQABgAIAAAAIQDb4fbL7gAAAIUBAAATAAAAAAAA&#10;AAAAAAAAAAAAAABbQ29udGVudF9UeXBlc10ueG1sUEsBAi0AFAAGAAgAAAAhAFr0LFu/AAAAFQEA&#10;AAsAAAAAAAAAAAAAAAAAHwEAAF9yZWxzLy5yZWxzUEsBAi0AFAAGAAgAAAAhAKpLSx7HAAAA4gAA&#10;AA8AAAAAAAAAAAAAAAAABwIAAGRycy9kb3ducmV2LnhtbFBLBQYAAAAAAwADALcAAAD7AgAAAAA=&#10;" filled="f" strokecolor="#2f528f" strokeweight="1pt">
                              <v:stroke joinstyle="miter"/>
                            </v:shape>
                            <v:shape id="Flowchart: Connector 257081067" o:spid="_x0000_s1464"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ebygAAAOIAAAAPAAAAZHJzL2Rvd25yZXYueG1sRI9Ba8JA&#10;FITvhf6H5RV6KbobQSOpq4ggtLnVSu3xkX3JBrNvQ3bV+O+7hUKPw8x8w6w2o+vElYbQetaQTRUI&#10;4sqblhsNx8/9ZAkiRGSDnWfScKcAm/XjwwoL42/8QddDbESCcChQg42xL6QMlSWHYep74uTVfnAY&#10;kxwaaQa8Jbjr5EyphXTYclqw2NPOUnU+XJyG+v3rbr5LO9Zluc0v89PZv2RHrZ+fxu0riEhj/A//&#10;td+Mhtk8V8tMLXL4vZTugFz/AAAA//8DAFBLAQItABQABgAIAAAAIQDb4fbL7gAAAIUBAAATAAAA&#10;AAAAAAAAAAAAAAAAAABbQ29udGVudF9UeXBlc10ueG1sUEsBAi0AFAAGAAgAAAAhAFr0LFu/AAAA&#10;FQEAAAsAAAAAAAAAAAAAAAAAHwEAAF9yZWxzLy5yZWxzUEsBAi0AFAAGAAgAAAAhAOKx15vKAAAA&#10;4gAAAA8AAAAAAAAAAAAAAAAABwIAAGRycy9kb3ducmV2LnhtbFBLBQYAAAAAAwADALcAAAD+AgAA&#10;AAA=&#10;" filled="f" strokecolor="#2f528f" strokeweight="1pt">
                              <v:stroke joinstyle="miter"/>
                            </v:shape>
                          </v:group>
                          <v:line id="Straight Connector 1094470938" o:spid="_x0000_s1465"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rMywAAAOMAAAAPAAAAZHJzL2Rvd25yZXYueG1sRI9BT8Mw&#10;DIXvSPyHyEjcWAJMg5VlE0IC9YAElHHgZjWmjUicqglr4dfjAxJH+z2/93mzm2NQBxqzT2zhfGFA&#10;EbfJee4s7F/vz65B5YLsMCQmC9+UYbc9Ptpg5dLEL3RoSqckhHOFFvpShkrr3PYUMS/SQCzaRxoj&#10;FhnHTrsRJwmPQV8Ys9IRPUtDjwPd9dR+Nl/RQlO/T37vXV1WT93zz2MO7iG8WXt6Mt/egCo0l3/z&#10;33XtBN+sl8srs74UaPlJFqC3vwAAAP//AwBQSwECLQAUAAYACAAAACEA2+H2y+4AAACFAQAAEwAA&#10;AAAAAAAAAAAAAAAAAAAAW0NvbnRlbnRfVHlwZXNdLnhtbFBLAQItABQABgAIAAAAIQBa9CxbvwAA&#10;ABUBAAALAAAAAAAAAAAAAAAAAB8BAABfcmVscy8ucmVsc1BLAQItABQABgAIAAAAIQCkjgrMywAA&#10;AOMAAAAPAAAAAAAAAAAAAAAAAAcCAABkcnMvZG93bnJldi54bWxQSwUGAAAAAAMAAwC3AAAA/wIA&#10;AAAA&#10;" strokecolor="windowText" strokeweight="1.5pt">
                            <v:stroke joinstyle="miter"/>
                          </v:line>
                          <v:line id="Straight Connector 1833984817" o:spid="_x0000_s1466"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wVUyQAAAOMAAAAPAAAAZHJzL2Rvd25yZXYueG1sRE9PS8Mw&#10;FL8LfofwBG8unZPZdcuGCEoPA7Vuh90ezbMNJi+liWu3T78Igsf3+/9Wm9FZcaQ+GM8KppMMBHHt&#10;teFGwe7z5S4HESKyRuuZFJwowGZ9fbXCQvuBP+hYxUakEA4FKmhj7AopQ92SwzDxHXHivnzvMKaz&#10;b6TucUjhzsr7LJtLh4ZTQ4sdPbdUf1c/TkFVHgazM7qM87fm/bwNVr/avVK3N+PTEkSkMf6L/9yl&#10;TvPz2WyRP+TTR/j9KQEg1xcAAAD//wMAUEsBAi0AFAAGAAgAAAAhANvh9svuAAAAhQEAABMAAAAA&#10;AAAAAAAAAAAAAAAAAFtDb250ZW50X1R5cGVzXS54bWxQSwECLQAUAAYACAAAACEAWvQsW78AAAAV&#10;AQAACwAAAAAAAAAAAAAAAAAfAQAAX3JlbHMvLnJlbHNQSwECLQAUAAYACAAAACEAASMFVMkAAADj&#10;AAAADwAAAAAAAAAAAAAAAAAHAgAAZHJzL2Rvd25yZXYueG1sUEsFBgAAAAADAAMAtwAAAP0CAAAA&#10;AA==&#10;" strokecolor="windowText" strokeweight="1.5pt">
                            <v:stroke joinstyle="miter"/>
                          </v:line>
                          <v:line id="Straight Connector 856588337" o:spid="_x0000_s1467"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kOByQAAAOIAAAAPAAAAZHJzL2Rvd25yZXYueG1sRI9BS8NA&#10;FITvQv/D8gre7CatjTF2W0QRvVXT0vMj+5qEZt/G7LON/94VBI/DzHzDrDaj69SZhtB6NpDOElDE&#10;lbct1wb2u5ebHFQQZIudZzLwTQE268nVCgvrL/xB51JqFSEcCjTQiPSF1qFqyGGY+Z44ekc/OJQo&#10;h1rbAS8R7jo9T5JMO2w5LjTY01ND1an8cgbGNM0+64rSW9q+3h/eZXcs5dmY6+n4+ABKaJT/8F/7&#10;zRrIl9kyzxeLO/i9FO+AXv8AAAD//wMAUEsBAi0AFAAGAAgAAAAhANvh9svuAAAAhQEAABMAAAAA&#10;AAAAAAAAAAAAAAAAAFtDb250ZW50X1R5cGVzXS54bWxQSwECLQAUAAYACAAAACEAWvQsW78AAAAV&#10;AQAACwAAAAAAAAAAAAAAAAAfAQAAX3JlbHMvLnJlbHNQSwECLQAUAAYACAAAACEAhLpDgckAAADi&#10;AAAADwAAAAAAAAAAAAAAAAAHAgAAZHJzL2Rvd25yZXYueG1sUEsFBgAAAAADAAMAtwAAAP0CAAAA&#10;AA==&#10;" strokecolor="windowText" strokeweight="1.5pt">
                            <v:stroke joinstyle="miter"/>
                          </v:line>
                        </v:group>
                        <v:shape id="_x0000_s1468"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zFywAAAOIAAAAPAAAAZHJzL2Rvd25yZXYueG1sRI/NTsMw&#10;EITvSLyDtUi9UYekkCbUrRAtEseS/l2XeJtExOsodtvA02MkpB5Hs/PNzmwxmFacqXeNZQUP4wgE&#10;cWl1w5WC7ebtfgrCeWSNrWVS8E0OFvPbmxnm2l74g86Fr0SAsMtRQe19l0vpypoMurHtiIN3tL1B&#10;H2RfSd3jJcBNK+MoepIGGw4NNXb0WlP5VZxMeCM+bJPluqA0xc9kufrZZcd9q9Tobnh5BuFp8Nfj&#10;//S7VpBlcZJOHuMM/iYFDsj5LwAAAP//AwBQSwECLQAUAAYACAAAACEA2+H2y+4AAACFAQAAEwAA&#10;AAAAAAAAAAAAAAAAAAAAW0NvbnRlbnRfVHlwZXNdLnhtbFBLAQItABQABgAIAAAAIQBa9CxbvwAA&#10;ABUBAAALAAAAAAAAAAAAAAAAAB8BAABfcmVscy8ucmVsc1BLAQItABQABgAIAAAAIQDsH7zFywAA&#10;AOIAAAAPAAAAAAAAAAAAAAAAAAcCAABkcnMvZG93bnJldi54bWxQSwUGAAAAAAMAAwC3AAAA/wIA&#10;AAAA&#10;" filled="f">
                          <v:textbox>
                            <w:txbxContent>
                              <w:p w14:paraId="3DE57548" w14:textId="77777777" w:rsidR="00330390" w:rsidRPr="0044396A" w:rsidRDefault="00330390" w:rsidP="00400F0B">
                                <w:pPr>
                                  <w:rPr>
                                    <w:rFonts w:ascii="Arial" w:hAnsi="Arial" w:cs="Arial"/>
                                    <w:sz w:val="20"/>
                                    <w:szCs w:val="20"/>
                                  </w:rPr>
                                </w:pPr>
                                <w:r>
                                  <w:rPr>
                                    <w:rFonts w:ascii="Arial" w:hAnsi="Arial" w:cs="Arial"/>
                                    <w:sz w:val="20"/>
                                    <w:szCs w:val="20"/>
                                  </w:rPr>
                                  <w:t>Not sure</w:t>
                                </w:r>
                              </w:p>
                            </w:txbxContent>
                          </v:textbox>
                        </v:shape>
                        <v:group id="Group 986014231" o:spid="_x0000_s1469"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9UywAAAOIAAAAPAAAAZHJzL2Rvd25yZXYueG1sRI9Ba8JA&#10;FITvhf6H5RW81c2qFU1dRaQtPUihKoi3R/aZBLNvQ3ZN4r93CwWPw8x8wyxWva1ES40vHWtQwwQE&#10;ceZMybmGw/7zdQbCB2SDlWPScCMPq+Xz0wJT4zr+pXYXchEh7FPUUIRQp1L6rCCLfuhq4uidXWMx&#10;RNnk0jTYRbit5ChJptJiyXGhwJo2BWWX3dVq+OqwW4/VR7u9nDe30/7t57hVpPXgpV+/gwjUh0f4&#10;v/1tNMxn00RNRmMFf5fiHZDLOwAAAP//AwBQSwECLQAUAAYACAAAACEA2+H2y+4AAACFAQAAEwAA&#10;AAAAAAAAAAAAAAAAAAAAW0NvbnRlbnRfVHlwZXNdLnhtbFBLAQItABQABgAIAAAAIQBa9CxbvwAA&#10;ABUBAAALAAAAAAAAAAAAAAAAAB8BAABfcmVscy8ucmVsc1BLAQItABQABgAIAAAAIQAFx/9UywAA&#10;AOIAAAAPAAAAAAAAAAAAAAAAAAcCAABkcnMvZG93bnJldi54bWxQSwUGAAAAAAMAAwC3AAAA/wIA&#10;AAAA&#10;">
                          <v:group id="Group 995679691" o:spid="_x0000_s1470"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8NCywAAAOIAAAAPAAAAZHJzL2Rvd25yZXYueG1sRI9Ba8JA&#10;FITvhf6H5RW81U0qpk10FZFWPIigFoq3R/aZBLNvQ3abxH/vCoUeh5n5hpkvB1OLjlpXWVYQjyMQ&#10;xLnVFRcKvk9frx8gnEfWWFsmBTdysFw8P80x07bnA3VHX4gAYZehgtL7JpPS5SUZdGPbEAfvYluD&#10;Psi2kLrFPsBNLd+iKJEGKw4LJTa0Lim/Hn+Ngk2P/WoSf3a762V9O5+m+59dTEqNXobVDISnwf+H&#10;/9pbrSBNp8l7mqQxPC6FOyAXdwAAAP//AwBQSwECLQAUAAYACAAAACEA2+H2y+4AAACFAQAAEwAA&#10;AAAAAAAAAAAAAAAAAAAAW0NvbnRlbnRfVHlwZXNdLnhtbFBLAQItABQABgAIAAAAIQBa9CxbvwAA&#10;ABUBAAALAAAAAAAAAAAAAAAAAB8BAABfcmVscy8ucmVsc1BLAQItABQABgAIAAAAIQDi38NCywAA&#10;AOIAAAAPAAAAAAAAAAAAAAAAAAcCAABkcnMvZG93bnJldi54bWxQSwUGAAAAAAMAAwC3AAAA/wIA&#10;AAAA&#10;">
                            <v:shape id="Flowchart: Connector 1209601512" o:spid="_x0000_s1471"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OWGyAAAAOMAAAAPAAAAZHJzL2Rvd25yZXYueG1sRE9fS8Mw&#10;EH8X9h3CDXxzSQtO7ZaNIijiw8A652vWnG2xuZTk3Lp9+kUQfLzf/1uuR9eLA4bYedKQzRQIpNrb&#10;jhoN2/enm3sQkQ1Z03tCDSeMsF5NrpamsP5Ib3iouBEphGJhNLTMQyFlrFt0Js78gJS4Lx+c4XSG&#10;Rtpgjinc9TJXai6d6Sg1tGbAxxbr7+rHaQi7Dy6r8sR0l58/9xvcbV83z1pfT8dyAYJx5H/xn/vF&#10;pvm5epir7DbL4fenBIBcXQAAAP//AwBQSwECLQAUAAYACAAAACEA2+H2y+4AAACFAQAAEwAAAAAA&#10;AAAAAAAAAAAAAAAAW0NvbnRlbnRfVHlwZXNdLnhtbFBLAQItABQABgAIAAAAIQBa9CxbvwAAABUB&#10;AAALAAAAAAAAAAAAAAAAAB8BAABfcmVscy8ucmVsc1BLAQItABQABgAIAAAAIQAJkOWGyAAAAOMA&#10;AAAPAAAAAAAAAAAAAAAAAAcCAABkcnMvZG93bnJldi54bWxQSwUGAAAAAAMAAwC3AAAA/AIAAAAA&#10;" filled="f" strokecolor="windowText" strokeweight="2.25pt">
                              <v:stroke joinstyle="miter"/>
                            </v:shape>
                            <v:shape id="Flowchart: Connector 450156366" o:spid="_x0000_s1472"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MMywAAAOIAAAAPAAAAZHJzL2Rvd25yZXYueG1sRI9Ba8JA&#10;FITvhf6H5Qm9lLpJ28QSXUUKhZpbrdQeH9mXbDD7NmRXjf++KxQ8DjPzDbNYjbYTJxp861hBOk1A&#10;EFdOt9wo2H1/PL2B8AFZY+eYFFzIw2p5f7fAQrszf9FpGxoRIewLVGBC6AspfWXIop+6njh6tRss&#10;hiiHRuoBzxFuO/mcJLm02HJcMNjTu6HqsD1aBfXm56J/SzPWZbmeHbP9wT2mO6UeJuN6DiLQGG7h&#10;//anVvCaJWmWv+Q5XC/FOyCXfwAAAP//AwBQSwECLQAUAAYACAAAACEA2+H2y+4AAACFAQAAEwAA&#10;AAAAAAAAAAAAAAAAAAAAW0NvbnRlbnRfVHlwZXNdLnhtbFBLAQItABQABgAIAAAAIQBa9CxbvwAA&#10;ABUBAAALAAAAAAAAAAAAAAAAAB8BAABfcmVscy8ucmVsc1BLAQItABQABgAIAAAAIQDnyfMMywAA&#10;AOIAAAAPAAAAAAAAAAAAAAAAAAcCAABkcnMvZG93bnJldi54bWxQSwUGAAAAAAMAAwC3AAAA/wIA&#10;AAAA&#10;" filled="f" strokecolor="#2f528f" strokeweight="1pt">
                              <v:stroke joinstyle="miter"/>
                            </v:shape>
                            <v:shape id="Flowchart: Connector 1563477506" o:spid="_x0000_s1473"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3k5yQAAAOMAAAAPAAAAZHJzL2Rvd25yZXYueG1sRE9fa8Iw&#10;EH8f+B3CDXwZmurWdnRGEWGw9W0q2x6P5toUm0tpotZvvwwGe7zf/1ttRtuJCw2+daxgMU9AEFdO&#10;t9woOB5eZ88gfEDW2DkmBTfysFlP7lZYaHflD7rsQyNiCPsCFZgQ+kJKXxmy6OeuJ45c7QaLIZ5D&#10;I/WA1xhuO7lMkkxabDk2GOxpZ6g67c9WQf3+edPfpRnrstzm5/Tr5B4WR6Wm9+P2BUSgMfyL/9xv&#10;Os5Ps8enPE+TDH5/igDI9Q8AAAD//wMAUEsBAi0AFAAGAAgAAAAhANvh9svuAAAAhQEAABMAAAAA&#10;AAAAAAAAAAAAAAAAAFtDb250ZW50X1R5cGVzXS54bWxQSwECLQAUAAYACAAAACEAWvQsW78AAAAV&#10;AQAACwAAAAAAAAAAAAAAAAAfAQAAX3JlbHMvLnJlbHNQSwECLQAUAAYACAAAACEAQ5t5OckAAADj&#10;AAAADwAAAAAAAAAAAAAAAAAHAgAAZHJzL2Rvd25yZXYueG1sUEsFBgAAAAADAAMAtwAAAP0CAAAA&#10;AA==&#10;" filled="f" strokecolor="#2f528f" strokeweight="1pt">
                              <v:stroke joinstyle="miter"/>
                            </v:shape>
                          </v:group>
                          <v:shape id="Arc 1677954285" o:spid="_x0000_s1474"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AX/yAAAAOMAAAAPAAAAZHJzL2Rvd25yZXYueG1sRE87T8Mw&#10;EN6R+A/WIbFRh4omJdSt2kiVYGDoY2A84mtiYZ+j2CTh32MkpI73vW+1mZwVA/XBeFbwOMtAENde&#10;G24UnE/7hyWIEJE1Ws+k4IcCbNa3NysstR/5QMMxNiKFcChRQRtjV0oZ6pYchpnviBN38b3DmM6+&#10;kbrHMYU7K+dZlkuHhlNDix1VLdVfx2+n4G0adwaH9yL7oNxWl311sp9Gqfu7afsCItIUr+J/96tO&#10;8/OieF48zZcL+PspASDXvwAAAP//AwBQSwECLQAUAAYACAAAACEA2+H2y+4AAACFAQAAEwAAAAAA&#10;AAAAAAAAAAAAAAAAW0NvbnRlbnRfVHlwZXNdLnhtbFBLAQItABQABgAIAAAAIQBa9CxbvwAAABUB&#10;AAALAAAAAAAAAAAAAAAAAB8BAABfcmVscy8ucmVsc1BLAQItABQABgAIAAAAIQDA7AX/yAAAAOMA&#10;AAAPAAAAAAAAAAAAAAAAAAcCAABkcnMvZG93bnJldi54bWxQSwUGAAAAAAMAAwC3AAAA/AIAAA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475"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g+NywAAAOMAAAAPAAAAZHJzL2Rvd25yZXYueG1sRI9BT8Mw&#10;DIXvSPsPkSdxYymtWLqybEIMJI6sjO3qNV5b0ThVE7bCrydISBzt977n5+V6tJ040+BbxxpuZwkI&#10;4sqZlmsNu7fnmxyED8gGO8ek4Ys8rFeTqyUWxl14S+cy1CKGsC9QQxNCX0jpq4Ys+pnriaN2coPF&#10;EMehlmbASwy3nUyTZC4tthwvNNjTY0PVR/lpY430sMs2ryUphcds8/T9vjjtO62vp+PDPYhAY/g3&#10;/9EvJnIqy+epussV/P4UFyBXPwAAAP//AwBQSwECLQAUAAYACAAAACEA2+H2y+4AAACFAQAAEwAA&#10;AAAAAAAAAAAAAAAAAAAAW0NvbnRlbnRfVHlwZXNdLnhtbFBLAQItABQABgAIAAAAIQBa9CxbvwAA&#10;ABUBAAALAAAAAAAAAAAAAAAAAB8BAABfcmVscy8ucmVsc1BLAQItABQABgAIAAAAIQAksg+NywAA&#10;AOMAAAAPAAAAAAAAAAAAAAAAAAcCAABkcnMvZG93bnJldi54bWxQSwUGAAAAAAMAAwC3AAAA/wIA&#10;AAAA&#10;" filled="f">
                          <v:textbox>
                            <w:txbxContent>
                              <w:p w14:paraId="26D12E10" w14:textId="77777777" w:rsidR="00330390" w:rsidRPr="00C46CD7" w:rsidRDefault="00330390" w:rsidP="00400F0B">
                                <w:pPr>
                                  <w:rPr>
                                    <w:rFonts w:ascii="Arial" w:hAnsi="Arial" w:cs="Arial"/>
                                    <w:sz w:val="20"/>
                                    <w:szCs w:val="20"/>
                                  </w:rPr>
                                </w:pPr>
                                <w:r>
                                  <w:rPr>
                                    <w:rFonts w:ascii="Arial" w:hAnsi="Arial" w:cs="Arial"/>
                                    <w:sz w:val="20"/>
                                    <w:szCs w:val="20"/>
                                  </w:rPr>
                                  <w:t>Not too happy</w:t>
                                </w:r>
                              </w:p>
                            </w:txbxContent>
                          </v:textbox>
                        </v:shape>
                        <v:group id="Group 1529480566" o:spid="_x0000_s1476"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0vhyQAAAOMAAAAPAAAAZHJzL2Rvd25yZXYueG1sRE/NasJA&#10;EL4X+g7LFLzVTbQJmrqKSFt6kEJVEG9DdkyC2dmQ3Sbx7buC4HG+/1msBlOLjlpXWVYQjyMQxLnV&#10;FRcKDvvP1xkI55E11pZJwZUcrJbPTwvMtO35l7qdL0QIYZehgtL7JpPS5SUZdGPbEAfubFuDPpxt&#10;IXWLfQg3tZxEUSoNVhwaSmxoU1J+2f0ZBV899utp/NFtL+fN9bRPfo7bmJQavQzrdxCeBv8Q393f&#10;OsxPJvO3WZSkKdx+CgDI5T8AAAD//wMAUEsBAi0AFAAGAAgAAAAhANvh9svuAAAAhQEAABMAAAAA&#10;AAAAAAAAAAAAAAAAAFtDb250ZW50X1R5cGVzXS54bWxQSwECLQAUAAYACAAAACEAWvQsW78AAAAV&#10;AQAACwAAAAAAAAAAAAAAAAAfAQAAX3JlbHMvLnJlbHNQSwECLQAUAAYACAAAACEA9O9L4ckAAADj&#10;AAAADwAAAAAAAAAAAAAAAAAHAgAAZHJzL2Rvd25yZXYueG1sUEsFBgAAAAADAAMAtwAAAP0CAAAA&#10;AA==&#10;">
                          <v:shape id="Chord 359185485" o:spid="_x0000_s1477"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U6DygAAAOIAAAAPAAAAZHJzL2Rvd25yZXYueG1sRI9BSwMx&#10;FITvQv9DeAVvNls1sq5Ni4iCCCKteujtuXlutt28LJu4G/+9EQSPw8x8w6w2yXVipCG0njUsFwUI&#10;4tqblhsNb68PZyWIEJENdp5JwzcF2KxnJyusjJ94S+MuNiJDOFSowcbYV1KG2pLDsPA9cfY+/eAw&#10;Zjk00gw4Zbjr5HlRXEmHLecFiz3dWaqPuy+n4ZB8+07TXj3Z7ct9xA+Vnse91qfzdHsDIlKK/+G/&#10;9qPRcKGul6W6LBX8Xsp3QK5/AAAA//8DAFBLAQItABQABgAIAAAAIQDb4fbL7gAAAIUBAAATAAAA&#10;AAAAAAAAAAAAAAAAAABbQ29udGVudF9UeXBlc10ueG1sUEsBAi0AFAAGAAgAAAAhAFr0LFu/AAAA&#10;FQEAAAsAAAAAAAAAAAAAAAAAHwEAAF9yZWxzLy5yZWxzUEsBAi0AFAAGAAgAAAAhAMohToPKAAAA&#10;4gAAAA8AAAAAAAAAAAAAAAAABwIAAGRycy9kb3ducmV2LnhtbFBLBQYAAAAAAwADALcAAAD+AgAA&#10;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1644124812" o:spid="_x0000_s1478"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HtjyAAAAOMAAAAPAAAAZHJzL2Rvd25yZXYueG1sRE9fa8Iw&#10;EH8f7DuEG+xtpqmdSDWKiI49yGA6GL4dzdkWm0tpYlu//TIY7PF+/2+5Hm0jeup87ViDmiQgiAtn&#10;ai41fJ32L3MQPiAbbByThjt5WK8eH5aYGzfwJ/XHUIoYwj5HDVUIbS6lLyqy6CeuJY7cxXUWQzy7&#10;UpoOhxhuG5kmyUxarDk2VNjStqLierxZDW8DDpup2vWH62V7P59eP74PirR+fho3CxCBxvAv/nO/&#10;mzh/lmUqzeYqhd+fIgBy9QMAAP//AwBQSwECLQAUAAYACAAAACEA2+H2y+4AAACFAQAAEwAAAAAA&#10;AAAAAAAAAAAAAAAAW0NvbnRlbnRfVHlwZXNdLnhtbFBLAQItABQABgAIAAAAIQBa9CxbvwAAABUB&#10;AAALAAAAAAAAAAAAAAAAAB8BAABfcmVscy8ucmVsc1BLAQItABQABgAIAAAAIQB5GHtjyAAAAOMA&#10;AAAPAAAAAAAAAAAAAAAAAAcCAABkcnMvZG93bnJldi54bWxQSwUGAAAAAAMAAwC3AAAA/AIAAAAA&#10;">
                            <v:shape id="Flowchart: Connector 529212377" o:spid="_x0000_s1479"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FZlywAAAOIAAAAPAAAAZHJzL2Rvd25yZXYueG1sRI9BS8NA&#10;FITvQv/D8gre7KYrNhq7LUFQxEOhsdbrM/tMgtm3YXdtU399VxA8DjPzDbNcj7YXB/Khc6xhPstA&#10;ENfOdNxo2L0+Xt2CCBHZYO+YNJwowHo1uVhiYdyRt3SoYiMShEOBGtoYh0LKULdkMczcQJy8T+ct&#10;xiR9I43HY4LbXqosW0iLHaeFFgd6aKn+qr6tBr9/i2VVniLn6uf9Y0P73cvmSevL6Vjeg4g0xv/w&#10;X/vZaLhRd2qurvMcfi+lOyBXZwAAAP//AwBQSwECLQAUAAYACAAAACEA2+H2y+4AAACFAQAAEwAA&#10;AAAAAAAAAAAAAAAAAAAAW0NvbnRlbnRfVHlwZXNdLnhtbFBLAQItABQABgAIAAAAIQBa9CxbvwAA&#10;ABUBAAALAAAAAAAAAAAAAAAAAB8BAABfcmVscy8ucmVsc1BLAQItABQABgAIAAAAIQALbFZlywAA&#10;AOIAAAAPAAAAAAAAAAAAAAAAAAcCAABkcnMvZG93bnJldi54bWxQSwUGAAAAAAMAAwC3AAAA/wIA&#10;AAAA&#10;" filled="f" strokecolor="windowText" strokeweight="2.25pt">
                              <v:stroke joinstyle="miter"/>
                            </v:shape>
                            <v:shape id="Flowchart: Connector 597820440" o:spid="_x0000_s1480"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o8yQAAAOIAAAAPAAAAZHJzL2Rvd25yZXYueG1sRI/NisIw&#10;FIX3A75DuMJshjFVdNRqFBkQtDsdGV1emtum2NyUJmp9e7MYmOXh/PEt152txZ1aXzlWMBwkIIhz&#10;pysuFZx+tp8zED4ga6wdk4IneVivem9LTLV78IHux1CKOMI+RQUmhCaV0ueGLPqBa4ijV7jWYoiy&#10;LaVu8RHHbS1HSfIlLVYcHww29G0ovx5vVkGx/33qS2a6Iss209vkfHUfw5NS7/1uswARqAv/4b/2&#10;TiuYzKezUTIeR4iIFHFArl4AAAD//wMAUEsBAi0AFAAGAAgAAAAhANvh9svuAAAAhQEAABMAAAAA&#10;AAAAAAAAAAAAAAAAAFtDb250ZW50X1R5cGVzXS54bWxQSwECLQAUAAYACAAAACEAWvQsW78AAAAV&#10;AQAACwAAAAAAAAAAAAAAAAAfAQAAX3JlbHMvLnJlbHNQSwECLQAUAAYACAAAACEAk/pqPMkAAADi&#10;AAAADwAAAAAAAAAAAAAAAAAHAgAAZHJzL2Rvd25yZXYueG1sUEsFBgAAAAADAAMAtwAAAP0CAAAA&#10;AA==&#10;" filled="f" strokecolor="#2f528f" strokeweight="1pt">
                              <v:stroke joinstyle="miter"/>
                            </v:shape>
                            <v:shape id="Flowchart: Connector 731175567" o:spid="_x0000_s1481"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W4kygAAAOIAAAAPAAAAZHJzL2Rvd25yZXYueG1sRI9Ba8JA&#10;FITvBf/D8gq9lLpJS4ykriJCoc2tKtbjI/uSDWbfhuyq8d93CwWPw8x8wyxWo+3EhQbfOlaQThMQ&#10;xJXTLTcK9ruPlzkIH5A1do5JwY08rJaThwUW2l35my7b0IgIYV+gAhNCX0jpK0MW/dT1xNGr3WAx&#10;RDk0Ug94jXDbydckmUmLLccFgz1tDFWn7dkqqL8ON30szViX5To/Zz8n95zulXp6HNfvIAKN4R7+&#10;b39qBflbmuZZNsvh71K8A3L5CwAA//8DAFBLAQItABQABgAIAAAAIQDb4fbL7gAAAIUBAAATAAAA&#10;AAAAAAAAAAAAAAAAAABbQ29udGVudF9UeXBlc10ueG1sUEsBAi0AFAAGAAgAAAAhAFr0LFu/AAAA&#10;FQEAAAsAAAAAAAAAAAAAAAAAHwEAAF9yZWxzLy5yZWxzUEsBAi0AFAAGAAgAAAAhABxxbiTKAAAA&#10;4gAAAA8AAAAAAAAAAAAAAAAABwIAAGRycy9kb3ducmV2LnhtbFBLBQYAAAAAAwADALcAAAD+AgAA&#10;AAA=&#10;" filled="f" strokecolor="#2f528f" strokeweight="1pt">
                              <v:stroke joinstyle="miter"/>
                            </v:shape>
                          </v:group>
                        </v:group>
                        <v:shape id="_x0000_s1482"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eMHygAAAOIAAAAPAAAAZHJzL2Rvd25yZXYueG1sRI/BbsIw&#10;EETvlfgHa5G4FQeCgAQMqgpIHNtA2+s2XpKIeB3FBkK/vq5UieNodt7sLNedqcWVWldZVjAaRiCI&#10;c6srLhQcD7vnOQjnkTXWlknBnRysV72nJaba3vidrpkvRICwS1FB6X2TSunykgy6oW2Ig3eyrUEf&#10;ZFtI3eItwE0tx1E0lQYrDg0lNvRaUn7OLia8Mf46xpu3jGYz/I4325+P5PRZKzXody8LEJ46/zj+&#10;T++1gmQ0jSaTeRLD36TAAbn6BQAA//8DAFBLAQItABQABgAIAAAAIQDb4fbL7gAAAIUBAAATAAAA&#10;AAAAAAAAAAAAAAAAAABbQ29udGVudF9UeXBlc10ueG1sUEsBAi0AFAAGAAgAAAAhAFr0LFu/AAAA&#10;FQEAAAsAAAAAAAAAAAAAAAAAHwEAAF9yZWxzLy5yZWxzUEsBAi0AFAAGAAgAAAAhAIAd4wfKAAAA&#10;4gAAAA8AAAAAAAAAAAAAAAAABwIAAGRycy9kb3ducmV2LnhtbFBLBQYAAAAAAwADALcAAAD+AgAA&#10;AAA=&#10;" filled="f">
                          <v:textbox>
                            <w:txbxContent>
                              <w:p w14:paraId="41E0ECA9" w14:textId="77777777" w:rsidR="00330390" w:rsidRPr="00C46CD7" w:rsidRDefault="00330390" w:rsidP="00400F0B">
                                <w:pPr>
                                  <w:rPr>
                                    <w:rFonts w:ascii="Arial" w:hAnsi="Arial" w:cs="Arial"/>
                                    <w:sz w:val="20"/>
                                    <w:szCs w:val="20"/>
                                  </w:rPr>
                                </w:pPr>
                                <w:r>
                                  <w:rPr>
                                    <w:rFonts w:ascii="Arial" w:hAnsi="Arial" w:cs="Arial"/>
                                    <w:sz w:val="20"/>
                                    <w:szCs w:val="20"/>
                                  </w:rPr>
                                  <w:t>Not happy at all</w:t>
                                </w:r>
                              </w:p>
                            </w:txbxContent>
                          </v:textbox>
                        </v:shape>
                        <v:shape id="_x0000_s1483"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4TDygAAAOMAAAAPAAAAZHJzL2Rvd25yZXYueG1sRI9Bb8Iw&#10;DIXvk/YfIiNxGyllUOgIaBpM4jg6tl29xrTVGqdqAhR+PUGaxNF+73t+ni87U4sjta6yrGA4iEAQ&#10;51ZXXCjYfb4/TUE4j6yxtkwKzuRguXh8mGOq7Ym3dMx8IUIIuxQVlN43qZQuL8mgG9iGOGh72xr0&#10;YWwLqVs8hXBTyziKJtJgxeFCiQ29lZT/ZQcTasQ/u9HqI6Mkwd/Ran35mu2/a6X6ve71BYSnzt/N&#10;//RG37hoMk2eZ+MYbj+FBcjFFQAA//8DAFBLAQItABQABgAIAAAAIQDb4fbL7gAAAIUBAAATAAAA&#10;AAAAAAAAAAAAAAAAAABbQ29udGVudF9UeXBlc10ueG1sUEsBAi0AFAAGAAgAAAAhAFr0LFu/AAAA&#10;FQEAAAsAAAAAAAAAAAAAAAAAHwEAAF9yZWxzLy5yZWxzUEsBAi0AFAAGAAgAAAAhAKE/hMPKAAAA&#10;4wAAAA8AAAAAAAAAAAAAAAAABwIAAGRycy9kb3ducmV2LnhtbFBLBQYAAAAAAwADALcAAAD+AgAA&#10;AAA=&#10;" filled="f">
                          <v:textbox>
                            <w:txbxContent>
                              <w:p w14:paraId="6CE3E8DB" w14:textId="77777777" w:rsidR="00330390" w:rsidRPr="000C160D" w:rsidRDefault="00330390" w:rsidP="00400F0B">
                                <w:pPr>
                                  <w:rPr>
                                    <w:rFonts w:ascii="Arial" w:hAnsi="Arial" w:cs="Arial"/>
                                    <w:sz w:val="20"/>
                                    <w:szCs w:val="20"/>
                                  </w:rPr>
                                </w:pPr>
                                <w:r>
                                  <w:rPr>
                                    <w:rFonts w:ascii="Arial" w:hAnsi="Arial" w:cs="Arial"/>
                                    <w:sz w:val="20"/>
                                    <w:szCs w:val="20"/>
                                  </w:rPr>
                                  <w:t>This is not about me</w:t>
                                </w:r>
                              </w:p>
                            </w:txbxContent>
                          </v:textbox>
                        </v:shape>
                        <v:shape id="Flowchart: Connector 911345831" o:spid="_x0000_s1484"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D+gywAAAOIAAAAPAAAAZHJzL2Rvd25yZXYueG1sRI9Pa8JA&#10;FMTvhX6H5RV6q5toFY2uIkJLxZN/2tLbI/vMBrNvY3Zr4rd3CwWPw8z8hpktOluJCzW+dKwg7SUg&#10;iHOnSy4UHPZvL2MQPiBrrByTgit5WMwfH2aYadfyli67UIgIYZ+hAhNCnUnpc0MWfc/VxNE7usZi&#10;iLIppG6wjXBbyX6SjKTFkuOCwZpWhvLT7tcq2L4fJp/mG+Vpw63rRucf/bUeKvX81C2nIAJ14R7+&#10;b39oBZM0HbwOx4MU/i7FOyDnNwAAAP//AwBQSwECLQAUAAYACAAAACEA2+H2y+4AAACFAQAAEwAA&#10;AAAAAAAAAAAAAAAAAAAAW0NvbnRlbnRfVHlwZXNdLnhtbFBLAQItABQABgAIAAAAIQBa9CxbvwAA&#10;ABUBAAALAAAAAAAAAAAAAAAAAB8BAABfcmVscy8ucmVsc1BLAQItABQABgAIAAAAIQDTVD+gywAA&#10;AOIAAAAPAAAAAAAAAAAAAAAAAAcCAABkcnMvZG93bnJldi54bWxQSwUGAAAAAAMAAwC3AAAA/wIA&#10;AAAA&#10;" filled="f" strokecolor="windowText" strokeweight="1.75pt">
                          <v:stroke joinstyle="miter"/>
                        </v:shape>
                        <v:shape id="Flowchart: Connector 1767492232" o:spid="_x0000_s1485"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EOsyAAAAOMAAAAPAAAAZHJzL2Rvd25yZXYueG1sRE9LS8NA&#10;EL4L/odlBG92Y7RpG7stIigtPfWNtyE7ZkOzszG7Num/dwWhx/neM533thZnan3lWMHjIAFBXDhd&#10;calgt31/GIPwAVlj7ZgUXMjDfHZ7M8Vcu47XdN6EUsQQ9jkqMCE0uZS+MGTRD1xDHLkv11oM8WxL&#10;qVvsYritZZokmbRYcWww2NCboeK0+bEK1h+7yd4cUZ5W3Lk++/7Uh+VQqfu7/vUFRKA+XMX/7oWO&#10;80fZ6HmSpk8p/P0UAZCzXwAAAP//AwBQSwECLQAUAAYACAAAACEA2+H2y+4AAACFAQAAEwAAAAAA&#10;AAAAAAAAAAAAAAAAW0NvbnRlbnRfVHlwZXNdLnhtbFBLAQItABQABgAIAAAAIQBa9CxbvwAAABUB&#10;AAALAAAAAAAAAAAAAAAAAB8BAABfcmVscy8ucmVsc1BLAQItABQABgAIAAAAIQAbiEOsyAAAAOMA&#10;AAAPAAAAAAAAAAAAAAAAAAcCAABkcnMvZG93bnJldi54bWxQSwUGAAAAAAMAAwC3AAAA/AIAAAAA&#10;" filled="f" strokecolor="windowText" strokeweight="1.75pt">
                          <v:stroke joinstyle="miter"/>
                        </v:shape>
                        <v:shape id="Flowchart: Connector 676519366" o:spid="_x0000_s1486"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0UeywAAAOIAAAAPAAAAZHJzL2Rvd25yZXYueG1sRI9PSwMx&#10;FMTvgt8hvII3m63S2K5NiwgtiqfW/sHbY/O6Wbp52W7S7vrtjSB4HGbmN8xs0btaXKkNlWcNo2EG&#10;grjwpuJSw/ZzeT8BESKywdozafimAIv57c0Mc+M7XtN1E0uRIBxy1GBjbHIpQ2HJYRj6hjh5R986&#10;jEm2pTQtdgnuavmQZUo6rDgtWGzo1VJx2lychvVqO93ZA8rTB3e+V+cvs38fa3036F+eQUTq43/4&#10;r/1mNKgnNR5NH5WC30vpDsj5DwAAAP//AwBQSwECLQAUAAYACAAAACEA2+H2y+4AAACFAQAAEwAA&#10;AAAAAAAAAAAAAAAAAAAAW0NvbnRlbnRfVHlwZXNdLnhtbFBLAQItABQABgAIAAAAIQBa9CxbvwAA&#10;ABUBAAALAAAAAAAAAAAAAAAAAB8BAABfcmVscy8ucmVsc1BLAQItABQABgAIAAAAIQAOh0UeywAA&#10;AOIAAAAPAAAAAAAAAAAAAAAAAAcCAABkcnMvZG93bnJldi54bWxQSwUGAAAAAAMAAwC3AAAA/wIA&#10;AAAA&#10;" filled="f" strokecolor="windowText" strokeweight="1.75pt">
                          <v:stroke joinstyle="miter"/>
                        </v:shape>
                        <v:shape id="Flowchart: Connector 461881928" o:spid="_x0000_s1487"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bQZxwAAAOIAAAAPAAAAZHJzL2Rvd25yZXYueG1sRE/Pa8Iw&#10;FL4P9j+EN/A204ortRplDBSHJ53b8PZo3ppi89I10db/fjkMPH58vxerwTbiSp2vHStIxwkI4tLp&#10;misFx4/1cw7CB2SNjWNScCMPq+XjwwIL7Xre0/UQKhFD2BeowITQFlL60pBFP3YtceR+XGcxRNhV&#10;UnfYx3DbyEmSZNJizbHBYEtvhsrz4WIV7DfH2af5Rnnece+G7Pekv95flBo9Da9zEIGGcBf/u7da&#10;wTRL8zydTeLmeCneAbn8AwAA//8DAFBLAQItABQABgAIAAAAIQDb4fbL7gAAAIUBAAATAAAAAAAA&#10;AAAAAAAAAAAAAABbQ29udGVudF9UeXBlc10ueG1sUEsBAi0AFAAGAAgAAAAhAFr0LFu/AAAAFQEA&#10;AAsAAAAAAAAAAAAAAAAAHwEAAF9yZWxzLy5yZWxzUEsBAi0AFAAGAAgAAAAhAOZ5tBnHAAAA4gAA&#10;AA8AAAAAAAAAAAAAAAAABwIAAGRycy9kb3ducmV2LnhtbFBLBQYAAAAAAwADALcAAAD7AgAAAAA=&#10;" filled="f" strokecolor="windowText" strokeweight="1.75pt">
                          <v:stroke joinstyle="miter"/>
                        </v:shape>
                        <v:shape id="Flowchart: Connector 1206714030" o:spid="_x0000_s1488"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2H6ywAAAOMAAAAPAAAAZHJzL2Rvd25yZXYueG1sRI9BT8Mw&#10;DIXvSPyHyEjcWLIBZZRlE0ICgXba2EDcrMY01RqnNGEt/x4fkDjafn7vfYvVGFp1pD41kS1MJwYU&#10;cRVdw7WF3evjxRxUysgO28hk4YcSrJanJwssXRx4Q8dtrpWYcCrRgs+5K7VOlaeAaRI7Yrl9xj5g&#10;lrGvtetxEPPQ6pkxhQ7YsCR47OjBU3XYfgcLm6fd7d6/oz6seYhj8fXh3l6urT0/G+/vQGUa87/4&#10;7/vZSf2ZKW6mV+ZSKIRJFqCXvwAAAP//AwBQSwECLQAUAAYACAAAACEA2+H2y+4AAACFAQAAEwAA&#10;AAAAAAAAAAAAAAAAAAAAW0NvbnRlbnRfVHlwZXNdLnhtbFBLAQItABQABgAIAAAAIQBa9CxbvwAA&#10;ABUBAAALAAAAAAAAAAAAAAAAAB8BAABfcmVscy8ucmVsc1BLAQItABQABgAIAAAAIQD9r2H6ywAA&#10;AOMAAAAPAAAAAAAAAAAAAAAAAAcCAABkcnMvZG93bnJldi54bWxQSwUGAAAAAAMAAwC3AAAA/wIA&#10;AAAA&#10;" filled="f" strokecolor="windowText" strokeweight="1.75pt">
                          <v:stroke joinstyle="miter"/>
                        </v:shape>
                        <v:shape id="Flowchart: Connector 1616481785" o:spid="_x0000_s1489"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a/ExwAAAOMAAAAPAAAAZHJzL2Rvd25yZXYueG1sRE9LS8NA&#10;EL4L/odlBG92E7FpGrstIrQonvrG25Ads6HZ2TS7beK/dwXB43zvmS0G24grdb52rCAdJSCIS6dr&#10;rhTstsuHHIQPyBobx6Tgmzws5rc3Myy063lN102oRAxhX6ACE0JbSOlLQxb9yLXEkftyncUQz66S&#10;usM+httGPiZJJi3WHBsMtvRqqDxtLlbBerWb7s0R5emDezdk5099eB8rdX83vDyDCDSEf/Gf+03H&#10;+VmaPeXpJB/D708RADn/AQAA//8DAFBLAQItABQABgAIAAAAIQDb4fbL7gAAAIUBAAATAAAAAAAA&#10;AAAAAAAAAAAAAABbQ29udGVudF9UeXBlc10ueG1sUEsBAi0AFAAGAAgAAAAhAFr0LFu/AAAAFQEA&#10;AAsAAAAAAAAAAAAAAAAAHwEAAF9yZWxzLy5yZWxzUEsBAi0AFAAGAAgAAAAhAF5Nr8THAAAA4wAA&#10;AA8AAAAAAAAAAAAAAAAABwIAAGRycy9kb3ducmV2LnhtbFBLBQYAAAAAAwADALcAAAD7AgAAAAA=&#10;" filled="f" strokecolor="windowText" strokeweight="1.75pt">
                          <v:stroke joinstyle="miter"/>
                        </v:shape>
                      </v:group>
                      <v:group id="Group 322938821" o:spid="_x0000_s1490"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XZywAAAOIAAAAPAAAAZHJzL2Rvd25yZXYueG1sRI9Pa8JA&#10;FMTvQr/D8gq96eYPlTR1FZFWPIhQLZTeHtlnEsy+DdltEr99VxA8DjPzG2axGk0jeupcbVlBPItA&#10;EBdW11wq+D59TjMQziNrbCyTgis5WC2fJgvMtR34i/qjL0WAsMtRQeV9m0vpiooMupltiYN3tp1B&#10;H2RXSt3hEOCmkUkUzaXBmsNChS1tKiouxz+jYDvgsE7jj35/OW+uv6fXw88+JqVensf1OwhPo3+E&#10;7+2dVpAmyVuaZUkMt0vhDsjlPwAAAP//AwBQSwECLQAUAAYACAAAACEA2+H2y+4AAACFAQAAEwAA&#10;AAAAAAAAAAAAAAAAAAAAW0NvbnRlbnRfVHlwZXNdLnhtbFBLAQItABQABgAIAAAAIQBa9CxbvwAA&#10;ABUBAAALAAAAAAAAAAAAAAAAAB8BAABfcmVscy8ucmVsc1BLAQItABQABgAIAAAAIQANoBXZywAA&#10;AOIAAAAPAAAAAAAAAAAAAAAAAAcCAABkcnMvZG93bnJldi54bWxQSwUGAAAAAAMAAwC3AAAA/wIA&#10;AAAA&#10;">
                        <v:group id="Group 1133572816" o:spid="_x0000_s1491"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oIByQAAAOMAAAAPAAAAZHJzL2Rvd25yZXYueG1sRE9La8JA&#10;EL4X+h+WEXqrmzX4ILqKSFt6kIIPKL0N2TEJZmdDdpvEf98VhB7ne89qM9hadNT6yrEGNU5AEOfO&#10;VFxoOJ/eXxcgfEA2WDsmDTfysFk/P60wM67nA3XHUIgYwj5DDWUITSalz0uy6MeuIY7cxbUWQzzb&#10;QpoW+xhuazlJkpm0WHFsKLGhXUn59fhrNXz02G9T9dbtr5fd7ec0/freK9L6ZTRslyACDeFf/HB/&#10;mjhfpel0PlmoGdx/igDI9R8AAAD//wMAUEsBAi0AFAAGAAgAAAAhANvh9svuAAAAhQEAABMAAAAA&#10;AAAAAAAAAAAAAAAAAFtDb250ZW50X1R5cGVzXS54bWxQSwECLQAUAAYACAAAACEAWvQsW78AAAAV&#10;AQAACwAAAAAAAAAAAAAAAAAfAQAAX3JlbHMvLnJlbHNQSwECLQAUAAYACAAAACEAkSqCAckAAADj&#10;AAAADwAAAAAAAAAAAAAAAAAHAgAAZHJzL2Rvd25yZXYueG1sUEsFBgAAAAADAAMAtwAAAP0CAAAA&#10;AA==&#10;">
                          <v:shape id="Flowchart: Connector 1090328482" o:spid="_x0000_s1492"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qEXxgAAAOMAAAAPAAAAZHJzL2Rvd25yZXYueG1sRE/da8Iw&#10;EH8X/B/CDfY2EzuZtTOKbGwMBMGPvR/NrS02l9LEmv33y0Dw8X7ft1xH24qBet841jCdKBDEpTMN&#10;VxpOx4+nHIQPyAZbx6ThlzysV+PREgvjrryn4RAqkULYF6ihDqErpPRlTRb9xHXEiftxvcWQzr6S&#10;psdrCretzJR6kRYbTg01dvRWU3k+XKyGy/eUP99Vs4uz40KdeJifI221fnyIm1cQgWK4i2/uL5Pm&#10;q4V6zvJZnsH/TwkAufoDAAD//wMAUEsBAi0AFAAGAAgAAAAhANvh9svuAAAAhQEAABMAAAAAAAAA&#10;AAAAAAAAAAAAAFtDb250ZW50X1R5cGVzXS54bWxQSwECLQAUAAYACAAAACEAWvQsW78AAAAVAQAA&#10;CwAAAAAAAAAAAAAAAAAfAQAAX3JlbHMvLnJlbHNQSwECLQAUAAYACAAAACEA1LKhF8YAAADjAAAA&#10;DwAAAAAAAAAAAAAAAAAHAgAAZHJzL2Rvd25yZXYueG1sUEsFBgAAAAADAAMAtwAAAPoCAAAAAA==&#10;" filled="f" strokecolor="windowText" strokeweight="3.5pt">
                            <v:stroke joinstyle="miter"/>
                          </v:shape>
                          <v:shape id="Flowchart: Connector 1509835659" o:spid="_x0000_s1493"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VVMyAAAAOMAAAAPAAAAZHJzL2Rvd25yZXYueG1sRE9fa8Iw&#10;EH8X9h3CDfYiM3WjTqtRZDDY+rZO1MejuTbF5lKaqPXbL4OBj/f7f6vNYFtxod43jhVMJwkI4tLp&#10;hmsFu5+P5zkIH5A1to5JwY08bNYPoxVm2l35my5FqEUMYZ+hAhNCl0npS0MW/cR1xJGrXG8xxLOv&#10;pe7xGsNtK1+SZCYtNhwbDHb0bqg8FWeroPra3/QxN0OV59u3c3o4ufF0p9TT47Bdggg0hLv43/2p&#10;4/w0Wcxf01m6gL+fIgBy/QsAAP//AwBQSwECLQAUAAYACAAAACEA2+H2y+4AAACFAQAAEwAAAAAA&#10;AAAAAAAAAAAAAAAAW0NvbnRlbnRfVHlwZXNdLnhtbFBLAQItABQABgAIAAAAIQBa9CxbvwAAABUB&#10;AAALAAAAAAAAAAAAAAAAAB8BAABfcmVscy8ucmVsc1BLAQItABQABgAIAAAAIQAhyVVMyAAAAOMA&#10;AAAPAAAAAAAAAAAAAAAAAAcCAABkcnMvZG93bnJldi54bWxQSwUGAAAAAAMAAwC3AAAA/AIAAAAA&#10;" filled="f" strokecolor="#2f528f" strokeweight="1pt">
                            <v:stroke joinstyle="miter"/>
                          </v:shape>
                          <v:shape id="Flowchart: Connector 1349800303" o:spid="_x0000_s1494"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pIyQAAAOMAAAAPAAAAZHJzL2Rvd25yZXYueG1sRE9fa8Iw&#10;EH8f7DuEG/gyZqKd03VGkcFg69tU3B6P5toUm0tpotZvvwwGe7zf/1uuB9eKM/Wh8axhMlYgiEtv&#10;Gq417HdvDwsQISIbbD2ThisFWK9ub5aYG3/hTzpvYy1SCIccNdgYu1zKUFpyGMa+I05c5XuHMZ19&#10;LU2PlxTuWjlV6kk6bDg1WOzo1VJ53J6churjcDXfhR2qotjMT7Ovo7+f7LUe3Q2bFxCRhvgv/nO/&#10;mzQ/e3xeKJWpDH5/SgDI1Q8AAAD//wMAUEsBAi0AFAAGAAgAAAAhANvh9svuAAAAhQEAABMAAAAA&#10;AAAAAAAAAAAAAAAAAFtDb250ZW50X1R5cGVzXS54bWxQSwECLQAUAAYACAAAACEAWvQsW78AAAAV&#10;AQAACwAAAAAAAAAAAAAAAAAfAQAAX3JlbHMvLnJlbHNQSwECLQAUAAYACAAAACEAcGbqSMkAAADj&#10;AAAADwAAAAAAAAAAAAAAAAAHAgAAZHJzL2Rvd25yZXYueG1sUEsFBgAAAAADAAMAtwAAAP0CAAAA&#10;AA==&#10;" filled="f" strokecolor="#2f528f" strokeweight="1pt">
                            <v:stroke joinstyle="miter"/>
                          </v:shape>
                        </v:group>
                        <v:line id="Straight Connector 1312898072" o:spid="_x0000_s1495"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yC0ywAAAOMAAAAPAAAAZHJzL2Rvd25yZXYueG1sRE9fS8Mw&#10;EH8X/A7hBF9kS9bprN2yocLAOV/chujb0dzabs2lNLGrfnojCD7e7//NFr2tRUetrxxrGA0VCOLc&#10;mYoLDbvtcpCC8AHZYO2YNHyRh8X8/GyGmXEnfqVuEwoRQ9hnqKEMocmk9HlJFv3QNcSR27vWYohn&#10;W0jT4imG21omSk2kxYpjQ4kNPZaUHzefVsPHe789vNwsn914vb6+WnW7t4dvpfXlRX8/BRGoD//i&#10;P/eTifPHoyS9S9VtAr8/RQDk/AcAAP//AwBQSwECLQAUAAYACAAAACEA2+H2y+4AAACFAQAAEwAA&#10;AAAAAAAAAAAAAAAAAAAAW0NvbnRlbnRfVHlwZXNdLnhtbFBLAQItABQABgAIAAAAIQBa9CxbvwAA&#10;ABUBAAALAAAAAAAAAAAAAAAAAB8BAABfcmVscy8ucmVsc1BLAQItABQABgAIAAAAIQDqjyC0ywAA&#10;AOMAAAAPAAAAAAAAAAAAAAAAAAcCAABkcnMvZG93bnJldi54bWxQSwUGAAAAAAMAAwC3AAAA/wIA&#10;AAAA&#10;" strokecolor="windowText" strokeweight="3.25pt">
                          <v:stroke joinstyle="miter"/>
                        </v:line>
                      </v:group>
                    </v:group>
                  </w:pict>
                </mc:Fallback>
              </mc:AlternateContent>
            </w:r>
          </w:p>
          <w:p w14:paraId="681A0020" w14:textId="35BC63AA" w:rsidR="00330390" w:rsidRDefault="00330390" w:rsidP="00D80C81">
            <w:pPr>
              <w:rPr>
                <w:sz w:val="28"/>
                <w:szCs w:val="28"/>
              </w:rPr>
            </w:pPr>
          </w:p>
          <w:p w14:paraId="4883B2A7" w14:textId="696A7D81" w:rsidR="00330390" w:rsidRPr="00FC65F7" w:rsidRDefault="00330390" w:rsidP="00D80C81">
            <w:pPr>
              <w:rPr>
                <w:sz w:val="28"/>
                <w:szCs w:val="28"/>
              </w:rPr>
            </w:pPr>
          </w:p>
          <w:p w14:paraId="7F698123" w14:textId="0A6E9EBD" w:rsidR="00330390" w:rsidRPr="005E7901" w:rsidRDefault="00330390" w:rsidP="00D80C81">
            <w:pPr>
              <w:rPr>
                <w:sz w:val="28"/>
                <w:szCs w:val="28"/>
              </w:rPr>
            </w:pPr>
          </w:p>
        </w:tc>
      </w:tr>
      <w:tr w:rsidR="00330390" w:rsidRPr="005E7901" w14:paraId="137FA39C" w14:textId="77777777" w:rsidTr="003E3F6B">
        <w:trPr>
          <w:trHeight w:val="3525"/>
        </w:trPr>
        <w:tc>
          <w:tcPr>
            <w:tcW w:w="567" w:type="dxa"/>
            <w:vMerge/>
          </w:tcPr>
          <w:p w14:paraId="42CC39BE" w14:textId="77777777" w:rsidR="00330390" w:rsidRDefault="00330390" w:rsidP="00D80C81">
            <w:pPr>
              <w:jc w:val="center"/>
              <w:rPr>
                <w:sz w:val="28"/>
                <w:szCs w:val="28"/>
              </w:rPr>
            </w:pPr>
          </w:p>
        </w:tc>
        <w:tc>
          <w:tcPr>
            <w:tcW w:w="9633" w:type="dxa"/>
            <w:gridSpan w:val="2"/>
          </w:tcPr>
          <w:p w14:paraId="7578D22F" w14:textId="77777777" w:rsidR="00330390" w:rsidRDefault="00330390" w:rsidP="00D80C81">
            <w:pPr>
              <w:rPr>
                <w:rFonts w:ascii="Arial" w:hAnsi="Arial" w:cs="Arial"/>
                <w:sz w:val="28"/>
                <w:szCs w:val="28"/>
              </w:rPr>
            </w:pPr>
            <w:r>
              <w:rPr>
                <w:rFonts w:ascii="Arial" w:hAnsi="Arial" w:cs="Arial"/>
                <w:sz w:val="28"/>
                <w:szCs w:val="28"/>
              </w:rPr>
              <w:t>Tell us more about your answer:</w:t>
            </w:r>
          </w:p>
          <w:p w14:paraId="589CD40C" w14:textId="2B46B17C" w:rsidR="00300456" w:rsidRDefault="00300456" w:rsidP="00D80C81">
            <w:pPr>
              <w:rPr>
                <w:rFonts w:ascii="Arial" w:hAnsi="Arial" w:cs="Arial"/>
                <w:sz w:val="28"/>
                <w:szCs w:val="28"/>
              </w:rPr>
            </w:pPr>
          </w:p>
        </w:tc>
      </w:tr>
    </w:tbl>
    <w:p w14:paraId="318D5515" w14:textId="779D5983" w:rsidR="00B4200F" w:rsidRDefault="00B4200F"/>
    <w:p w14:paraId="25E1A202" w14:textId="77777777" w:rsidR="00754D63" w:rsidRDefault="00754D63"/>
    <w:tbl>
      <w:tblPr>
        <w:tblStyle w:val="TableGrid"/>
        <w:tblW w:w="0" w:type="auto"/>
        <w:tblInd w:w="-1990" w:type="dxa"/>
        <w:tblLook w:val="04A0" w:firstRow="1" w:lastRow="0" w:firstColumn="1" w:lastColumn="0" w:noHBand="0" w:noVBand="1"/>
      </w:tblPr>
      <w:tblGrid>
        <w:gridCol w:w="567"/>
        <w:gridCol w:w="2552"/>
        <w:gridCol w:w="7081"/>
      </w:tblGrid>
      <w:tr w:rsidR="00A615E9" w:rsidRPr="005E7901" w14:paraId="438B0740" w14:textId="77777777" w:rsidTr="002275A3">
        <w:trPr>
          <w:trHeight w:val="3323"/>
        </w:trPr>
        <w:tc>
          <w:tcPr>
            <w:tcW w:w="567" w:type="dxa"/>
            <w:vMerge w:val="restart"/>
          </w:tcPr>
          <w:p w14:paraId="58B2000D" w14:textId="3742DF5A" w:rsidR="00A615E9" w:rsidRPr="005E7901" w:rsidRDefault="00BF0767" w:rsidP="00D80C81">
            <w:pPr>
              <w:jc w:val="center"/>
              <w:rPr>
                <w:sz w:val="28"/>
                <w:szCs w:val="28"/>
              </w:rPr>
            </w:pPr>
            <w:r>
              <w:rPr>
                <w:sz w:val="28"/>
                <w:szCs w:val="28"/>
              </w:rPr>
              <w:t>8</w:t>
            </w:r>
          </w:p>
        </w:tc>
        <w:tc>
          <w:tcPr>
            <w:tcW w:w="2552" w:type="dxa"/>
          </w:tcPr>
          <w:p w14:paraId="3FB8E6C9" w14:textId="6A7FEB2D" w:rsidR="00A615E9" w:rsidRPr="005E7901" w:rsidRDefault="00A615E9" w:rsidP="00D80C81">
            <w:pPr>
              <w:rPr>
                <w:sz w:val="28"/>
                <w:szCs w:val="28"/>
              </w:rPr>
            </w:pPr>
            <w:r>
              <w:rPr>
                <w:noProof/>
              </w:rPr>
              <w:drawing>
                <wp:anchor distT="0" distB="0" distL="114300" distR="114300" simplePos="0" relativeHeight="252275712" behindDoc="0" locked="0" layoutInCell="1" allowOverlap="1" wp14:anchorId="6E0862FE" wp14:editId="407E0789">
                  <wp:simplePos x="0" y="0"/>
                  <wp:positionH relativeFrom="column">
                    <wp:posOffset>-92075</wp:posOffset>
                  </wp:positionH>
                  <wp:positionV relativeFrom="paragraph">
                    <wp:posOffset>111760</wp:posOffset>
                  </wp:positionV>
                  <wp:extent cx="1620000" cy="1620000"/>
                  <wp:effectExtent l="0" t="0" r="0" b="0"/>
                  <wp:wrapNone/>
                  <wp:docPr id="1922" name="Picture 1922" descr="A person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 name="Picture 1922" descr="A person sitting at a table&#10;&#10;Description automatically generated with low confidenc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337A94B9" w14:textId="5195E180" w:rsidR="00A615E9" w:rsidRPr="00755AC7" w:rsidRDefault="00A615E9" w:rsidP="00D80C81">
            <w:pPr>
              <w:rPr>
                <w:rFonts w:ascii="Arial" w:hAnsi="Arial" w:cs="Arial"/>
                <w:sz w:val="28"/>
                <w:szCs w:val="28"/>
              </w:rPr>
            </w:pPr>
            <w:r>
              <w:rPr>
                <w:rFonts w:ascii="Arial" w:hAnsi="Arial" w:cs="Arial"/>
                <w:sz w:val="28"/>
                <w:szCs w:val="28"/>
              </w:rPr>
              <w:t>How do you feel</w:t>
            </w:r>
            <w:r w:rsidRPr="00755AC7">
              <w:rPr>
                <w:rFonts w:ascii="Arial" w:hAnsi="Arial" w:cs="Arial"/>
                <w:sz w:val="28"/>
                <w:szCs w:val="28"/>
              </w:rPr>
              <w:t xml:space="preserve"> about getting help to find and keep a job or be a volunteer?</w:t>
            </w:r>
          </w:p>
          <w:p w14:paraId="00A83FAC" w14:textId="0758B174" w:rsidR="00A615E9" w:rsidRDefault="00A615E9" w:rsidP="00D80C81">
            <w:pPr>
              <w:rPr>
                <w:sz w:val="28"/>
                <w:szCs w:val="28"/>
              </w:rPr>
            </w:pPr>
            <w:r>
              <w:rPr>
                <w:noProof/>
                <w:sz w:val="28"/>
                <w:szCs w:val="28"/>
              </w:rPr>
              <mc:AlternateContent>
                <mc:Choice Requires="wpg">
                  <w:drawing>
                    <wp:anchor distT="0" distB="0" distL="114300" distR="114300" simplePos="0" relativeHeight="252276736" behindDoc="0" locked="0" layoutInCell="1" allowOverlap="1" wp14:anchorId="709C5CEB" wp14:editId="1CEF4F70">
                      <wp:simplePos x="0" y="0"/>
                      <wp:positionH relativeFrom="column">
                        <wp:posOffset>4892</wp:posOffset>
                      </wp:positionH>
                      <wp:positionV relativeFrom="paragraph">
                        <wp:posOffset>186626</wp:posOffset>
                      </wp:positionV>
                      <wp:extent cx="4324985" cy="1248510"/>
                      <wp:effectExtent l="0" t="19050" r="18415" b="27940"/>
                      <wp:wrapNone/>
                      <wp:docPr id="684852544" name="Group 684852544"/>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a:noFill/>
                            </wpg:grpSpPr>
                            <wpg:grpSp>
                              <wpg:cNvPr id="1698546423" name="Group 1698546423"/>
                              <wpg:cNvGrpSpPr/>
                              <wpg:grpSpPr>
                                <a:xfrm>
                                  <a:off x="15231" y="-6891"/>
                                  <a:ext cx="4274645" cy="1249738"/>
                                  <a:chOff x="15231" y="2634"/>
                                  <a:chExt cx="4274645" cy="1249738"/>
                                </a:xfrm>
                                <a:grpFill/>
                              </wpg:grpSpPr>
                              <wpg:grpSp>
                                <wpg:cNvPr id="934508935" name="Group 934508935"/>
                                <wpg:cNvGrpSpPr/>
                                <wpg:grpSpPr>
                                  <a:xfrm>
                                    <a:off x="100327" y="2634"/>
                                    <a:ext cx="3076696" cy="462181"/>
                                    <a:chOff x="22458" y="-30389"/>
                                    <a:chExt cx="13610734" cy="2038145"/>
                                  </a:xfrm>
                                  <a:grpFill/>
                                </wpg:grpSpPr>
                                <wpg:grpSp>
                                  <wpg:cNvPr id="1598236352" name="Group 1598236352"/>
                                  <wpg:cNvGrpSpPr/>
                                  <wpg:grpSpPr>
                                    <a:xfrm>
                                      <a:off x="22458" y="-30389"/>
                                      <a:ext cx="1666876" cy="1609730"/>
                                      <a:chOff x="22458" y="-30389"/>
                                      <a:chExt cx="1666875" cy="1609725"/>
                                    </a:xfrm>
                                    <a:grpFill/>
                                  </wpg:grpSpPr>
                                  <wps:wsp>
                                    <wps:cNvPr id="821540113" name="Flowchart: Connector 821540113"/>
                                    <wps:cNvSpPr/>
                                    <wps:spPr>
                                      <a:xfrm>
                                        <a:off x="22458" y="-30389"/>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356468" name="Flowchart: Connector 356356468"/>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5434756" name="Flowchart: Connector 745434756"/>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05466507" name="Chord 1005466507"/>
                                  <wps:cNvSpPr/>
                                  <wps:spPr>
                                    <a:xfrm rot="5400000">
                                      <a:off x="12466376" y="840939"/>
                                      <a:ext cx="1200156" cy="1133477"/>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44727890" name="Text Box 2"/>
                                <wps:cNvSpPr txBox="1">
                                  <a:spLocks noChangeArrowheads="1"/>
                                </wps:cNvSpPr>
                                <wps:spPr bwMode="auto">
                                  <a:xfrm>
                                    <a:off x="15231" y="512606"/>
                                    <a:ext cx="573676" cy="496506"/>
                                  </a:xfrm>
                                  <a:prstGeom prst="rect">
                                    <a:avLst/>
                                  </a:prstGeom>
                                  <a:grpFill/>
                                  <a:ln w="9525">
                                    <a:solidFill>
                                      <a:srgbClr val="000000"/>
                                    </a:solidFill>
                                    <a:miter lim="800000"/>
                                    <a:headEnd/>
                                    <a:tailEnd/>
                                  </a:ln>
                                </wps:spPr>
                                <wps:txbx>
                                  <w:txbxContent>
                                    <w:p w14:paraId="4B920DF5" w14:textId="77777777" w:rsidR="00A615E9" w:rsidRPr="00D96258" w:rsidRDefault="00A615E9" w:rsidP="00400F0B">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1106935372" name="Group 1106935372"/>
                                <wpg:cNvGrpSpPr/>
                                <wpg:grpSpPr>
                                  <a:xfrm>
                                    <a:off x="828675" y="9525"/>
                                    <a:ext cx="1605291" cy="443783"/>
                                    <a:chOff x="0" y="0"/>
                                    <a:chExt cx="7098977" cy="1914673"/>
                                  </a:xfrm>
                                  <a:grpFill/>
                                </wpg:grpSpPr>
                                <wpg:grpSp>
                                  <wpg:cNvPr id="1515030881" name="Group 1515030881"/>
                                  <wpg:cNvGrpSpPr/>
                                  <wpg:grpSpPr>
                                    <a:xfrm>
                                      <a:off x="0" y="0"/>
                                      <a:ext cx="1666874" cy="1609726"/>
                                      <a:chOff x="0" y="0"/>
                                      <a:chExt cx="1666875" cy="1609725"/>
                                    </a:xfrm>
                                    <a:grpFill/>
                                  </wpg:grpSpPr>
                                  <wps:wsp>
                                    <wps:cNvPr id="57299290" name="Flowchart: Connector 57299290"/>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155093" name="Flowchart: Connector 1037155093"/>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7623702" name="Flowchart: Connector 1017623702"/>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45559124" name="Arc 1945559124"/>
                                  <wps:cNvSpPr/>
                                  <wps:spPr>
                                    <a:xfrm rot="19046804">
                                      <a:off x="6053651" y="879598"/>
                                      <a:ext cx="1045326" cy="1035075"/>
                                    </a:xfrm>
                                    <a:prstGeom prst="arc">
                                      <a:avLst>
                                        <a:gd name="adj1" fmla="val 14892028"/>
                                        <a:gd name="adj2" fmla="val 1130642"/>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91061984" name="Text Box 2"/>
                                <wps:cNvSpPr txBox="1">
                                  <a:spLocks noChangeArrowheads="1"/>
                                </wps:cNvSpPr>
                                <wps:spPr bwMode="auto">
                                  <a:xfrm>
                                    <a:off x="713488" y="525126"/>
                                    <a:ext cx="570942" cy="489926"/>
                                  </a:xfrm>
                                  <a:prstGeom prst="rect">
                                    <a:avLst/>
                                  </a:prstGeom>
                                  <a:grpFill/>
                                  <a:ln w="9525">
                                    <a:solidFill>
                                      <a:srgbClr val="000000"/>
                                    </a:solidFill>
                                    <a:miter lim="800000"/>
                                    <a:headEnd/>
                                    <a:tailEnd/>
                                  </a:ln>
                                </wps:spPr>
                                <wps:txbx>
                                  <w:txbxContent>
                                    <w:p w14:paraId="3D2E58AE" w14:textId="77777777" w:rsidR="00A615E9" w:rsidRPr="00D96258" w:rsidRDefault="00A615E9" w:rsidP="00400F0B">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90828977" name="Group 90828977"/>
                                <wpg:cNvGrpSpPr/>
                                <wpg:grpSpPr>
                                  <a:xfrm>
                                    <a:off x="1485900" y="19050"/>
                                    <a:ext cx="376800" cy="361513"/>
                                    <a:chOff x="0" y="0"/>
                                    <a:chExt cx="468000" cy="435600"/>
                                  </a:xfrm>
                                  <a:grpFill/>
                                </wpg:grpSpPr>
                                <wpg:grpSp>
                                  <wpg:cNvPr id="1107343365" name="Group 1107343365"/>
                                  <wpg:cNvGrpSpPr/>
                                  <wpg:grpSpPr>
                                    <a:xfrm>
                                      <a:off x="0" y="0"/>
                                      <a:ext cx="468000" cy="435600"/>
                                      <a:chOff x="0" y="0"/>
                                      <a:chExt cx="1666875" cy="1609725"/>
                                    </a:xfrm>
                                    <a:grpFill/>
                                  </wpg:grpSpPr>
                                  <wps:wsp>
                                    <wps:cNvPr id="608142572" name="Flowchart: Connector 608142572"/>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679746" name="Flowchart: Connector 562679746"/>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414798" name="Flowchart: Connector 560414798"/>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2700307" name="Straight Connector 202700307"/>
                                  <wps:cNvCnPr/>
                                  <wps:spPr>
                                    <a:xfrm flipV="1">
                                      <a:off x="180975" y="247650"/>
                                      <a:ext cx="200025" cy="95250"/>
                                    </a:xfrm>
                                    <a:prstGeom prst="line">
                                      <a:avLst/>
                                    </a:prstGeom>
                                    <a:grpFill/>
                                    <a:ln w="19050" cap="flat" cmpd="sng" algn="ctr">
                                      <a:solidFill>
                                        <a:sysClr val="windowText" lastClr="000000"/>
                                      </a:solidFill>
                                      <a:prstDash val="solid"/>
                                      <a:miter lim="800000"/>
                                    </a:ln>
                                    <a:effectLst/>
                                  </wps:spPr>
                                  <wps:bodyPr/>
                                </wps:wsp>
                                <wps:wsp>
                                  <wps:cNvPr id="1346912834" name="Straight Connector 1346912834"/>
                                  <wps:cNvCnPr/>
                                  <wps:spPr>
                                    <a:xfrm flipH="1">
                                      <a:off x="104775" y="76200"/>
                                      <a:ext cx="46171" cy="37048"/>
                                    </a:xfrm>
                                    <a:prstGeom prst="line">
                                      <a:avLst/>
                                    </a:prstGeom>
                                    <a:grpFill/>
                                    <a:ln w="19050" cap="flat" cmpd="sng" algn="ctr">
                                      <a:solidFill>
                                        <a:sysClr val="windowText" lastClr="000000"/>
                                      </a:solidFill>
                                      <a:prstDash val="solid"/>
                                      <a:miter lim="800000"/>
                                    </a:ln>
                                    <a:effectLst/>
                                  </wps:spPr>
                                  <wps:bodyPr/>
                                </wps:wsp>
                                <wps:wsp>
                                  <wps:cNvPr id="1669588583" name="Straight Connector 1669588583"/>
                                  <wps:cNvCnPr/>
                                  <wps:spPr>
                                    <a:xfrm>
                                      <a:off x="304800" y="76200"/>
                                      <a:ext cx="47625" cy="37048"/>
                                    </a:xfrm>
                                    <a:prstGeom prst="line">
                                      <a:avLst/>
                                    </a:prstGeom>
                                    <a:grpFill/>
                                    <a:ln w="19050" cap="flat" cmpd="sng" algn="ctr">
                                      <a:solidFill>
                                        <a:sysClr val="windowText" lastClr="000000"/>
                                      </a:solidFill>
                                      <a:prstDash val="solid"/>
                                      <a:miter lim="800000"/>
                                    </a:ln>
                                    <a:effectLst/>
                                  </wps:spPr>
                                  <wps:bodyPr/>
                                </wps:wsp>
                              </wpg:grpSp>
                              <wps:wsp>
                                <wps:cNvPr id="1206850609" name="Text Box 2"/>
                                <wps:cNvSpPr txBox="1">
                                  <a:spLocks noChangeArrowheads="1"/>
                                </wps:cNvSpPr>
                                <wps:spPr bwMode="auto">
                                  <a:xfrm>
                                    <a:off x="1370483" y="525469"/>
                                    <a:ext cx="498475" cy="497353"/>
                                  </a:xfrm>
                                  <a:prstGeom prst="rect">
                                    <a:avLst/>
                                  </a:prstGeom>
                                  <a:grpFill/>
                                  <a:ln w="9525">
                                    <a:solidFill>
                                      <a:srgbClr val="000000"/>
                                    </a:solidFill>
                                    <a:miter lim="800000"/>
                                    <a:headEnd/>
                                    <a:tailEnd/>
                                  </a:ln>
                                </wps:spPr>
                                <wps:txbx>
                                  <w:txbxContent>
                                    <w:p w14:paraId="360CDB89" w14:textId="77777777" w:rsidR="00A615E9" w:rsidRPr="0044396A" w:rsidRDefault="00A615E9" w:rsidP="00400F0B">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1628771109" name="Group 1628771109"/>
                                <wpg:cNvGrpSpPr/>
                                <wpg:grpSpPr>
                                  <a:xfrm>
                                    <a:off x="897663" y="19050"/>
                                    <a:ext cx="1597639" cy="361762"/>
                                    <a:chOff x="-5465548" y="0"/>
                                    <a:chExt cx="7065065" cy="1609725"/>
                                  </a:xfrm>
                                  <a:grpFill/>
                                </wpg:grpSpPr>
                                <wpg:grpSp>
                                  <wpg:cNvPr id="1300203500" name="Group 1300203500"/>
                                  <wpg:cNvGrpSpPr/>
                                  <wpg:grpSpPr>
                                    <a:xfrm>
                                      <a:off x="-67357" y="0"/>
                                      <a:ext cx="1666874" cy="1609725"/>
                                      <a:chOff x="-67357" y="0"/>
                                      <a:chExt cx="1666875" cy="1609725"/>
                                    </a:xfrm>
                                    <a:grpFill/>
                                  </wpg:grpSpPr>
                                  <wps:wsp>
                                    <wps:cNvPr id="1437440649" name="Flowchart: Connector 1437440649"/>
                                    <wps:cNvSpPr/>
                                    <wps:spPr>
                                      <a:xfrm>
                                        <a:off x="-67357"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1878012" name="Flowchart: Connector 2021878012"/>
                                    <wps:cNvSpPr/>
                                    <wps:spPr>
                                      <a:xfrm>
                                        <a:off x="399366" y="420516"/>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4669621" name="Flowchart: Connector 804669621"/>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9223441" name="Arc 429223441"/>
                                  <wps:cNvSpPr/>
                                  <wps:spPr>
                                    <a:xfrm rot="8206062">
                                      <a:off x="-5465548" y="308941"/>
                                      <a:ext cx="1045323" cy="1035074"/>
                                    </a:xfrm>
                                    <a:prstGeom prst="arc">
                                      <a:avLst>
                                        <a:gd name="adj1" fmla="val 14540485"/>
                                        <a:gd name="adj2" fmla="val 1596533"/>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7170468" name="Text Box 2"/>
                                <wps:cNvSpPr txBox="1">
                                  <a:spLocks noChangeArrowheads="1"/>
                                </wps:cNvSpPr>
                                <wps:spPr bwMode="auto">
                                  <a:xfrm>
                                    <a:off x="1950150" y="525469"/>
                                    <a:ext cx="606788" cy="492306"/>
                                  </a:xfrm>
                                  <a:prstGeom prst="rect">
                                    <a:avLst/>
                                  </a:prstGeom>
                                  <a:grpFill/>
                                  <a:ln w="9525">
                                    <a:solidFill>
                                      <a:srgbClr val="000000"/>
                                    </a:solidFill>
                                    <a:miter lim="800000"/>
                                    <a:headEnd/>
                                    <a:tailEnd/>
                                  </a:ln>
                                </wps:spPr>
                                <wps:txbx>
                                  <w:txbxContent>
                                    <w:p w14:paraId="264EE5D2" w14:textId="77777777" w:rsidR="00A615E9" w:rsidRPr="00C46CD7" w:rsidRDefault="00A615E9" w:rsidP="00400F0B">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578298669" name="Group 578298669"/>
                                <wpg:cNvGrpSpPr/>
                                <wpg:grpSpPr>
                                  <a:xfrm>
                                    <a:off x="164467" y="38100"/>
                                    <a:ext cx="3076825" cy="362297"/>
                                    <a:chOff x="-11983888" y="0"/>
                                    <a:chExt cx="13643489" cy="1609725"/>
                                  </a:xfrm>
                                  <a:grpFill/>
                                </wpg:grpSpPr>
                                <wps:wsp>
                                  <wps:cNvPr id="335964326" name="Chord 335964326"/>
                                  <wps:cNvSpPr/>
                                  <wps:spPr>
                                    <a:xfrm rot="16200000">
                                      <a:off x="-12017225" y="92449"/>
                                      <a:ext cx="1200148" cy="1133474"/>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06433869" name="Group 1106433869"/>
                                  <wpg:cNvGrpSpPr/>
                                  <wpg:grpSpPr>
                                    <a:xfrm>
                                      <a:off x="-7274" y="0"/>
                                      <a:ext cx="1666875" cy="1609725"/>
                                      <a:chOff x="-7274" y="0"/>
                                      <a:chExt cx="1666875" cy="1609725"/>
                                    </a:xfrm>
                                    <a:grpFill/>
                                  </wpg:grpSpPr>
                                  <wps:wsp>
                                    <wps:cNvPr id="193803397" name="Flowchart: Connector 193803397"/>
                                    <wps:cNvSpPr/>
                                    <wps:spPr>
                                      <a:xfrm>
                                        <a:off x="-7274"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0028689" name="Flowchart: Connector 1360028689"/>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5532517" name="Flowchart: Connector 1765532517"/>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264307660" name="Text Box 2"/>
                                <wps:cNvSpPr txBox="1">
                                  <a:spLocks noChangeArrowheads="1"/>
                                </wps:cNvSpPr>
                                <wps:spPr bwMode="auto">
                                  <a:xfrm>
                                    <a:off x="2613485" y="519229"/>
                                    <a:ext cx="782495" cy="508936"/>
                                  </a:xfrm>
                                  <a:prstGeom prst="rect">
                                    <a:avLst/>
                                  </a:prstGeom>
                                  <a:grpFill/>
                                  <a:ln w="9525">
                                    <a:solidFill>
                                      <a:srgbClr val="000000"/>
                                    </a:solidFill>
                                    <a:miter lim="800000"/>
                                    <a:headEnd/>
                                    <a:tailEnd/>
                                  </a:ln>
                                </wps:spPr>
                                <wps:txbx>
                                  <w:txbxContent>
                                    <w:p w14:paraId="3BD374F8" w14:textId="77777777" w:rsidR="00A615E9" w:rsidRPr="00C46CD7" w:rsidRDefault="00A615E9" w:rsidP="00400F0B">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1476438789" name="Text Box 2"/>
                                <wps:cNvSpPr txBox="1">
                                  <a:spLocks noChangeArrowheads="1"/>
                                </wps:cNvSpPr>
                                <wps:spPr bwMode="auto">
                                  <a:xfrm>
                                    <a:off x="3507023" y="525127"/>
                                    <a:ext cx="782853" cy="516835"/>
                                  </a:xfrm>
                                  <a:prstGeom prst="rect">
                                    <a:avLst/>
                                  </a:prstGeom>
                                  <a:grpFill/>
                                  <a:ln w="9525">
                                    <a:solidFill>
                                      <a:srgbClr val="000000"/>
                                    </a:solidFill>
                                    <a:miter lim="800000"/>
                                    <a:headEnd/>
                                    <a:tailEnd/>
                                  </a:ln>
                                </wps:spPr>
                                <wps:txbx>
                                  <w:txbxContent>
                                    <w:p w14:paraId="3A3B131A" w14:textId="77777777" w:rsidR="00A615E9" w:rsidRPr="000C160D" w:rsidRDefault="00A615E9" w:rsidP="00400F0B">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1882155555" name="Flowchart: Connector 1882155555"/>
                                <wps:cNvSpPr/>
                                <wps:spPr>
                                  <a:xfrm>
                                    <a:off x="192476" y="1064766"/>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8185265" name="Flowchart: Connector 808185265"/>
                                <wps:cNvSpPr/>
                                <wps:spPr>
                                  <a:xfrm>
                                    <a:off x="860490" y="108017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4143989" name="Flowchart: Connector 1224143989"/>
                                <wps:cNvSpPr/>
                                <wps:spPr>
                                  <a:xfrm>
                                    <a:off x="1535986" y="109044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530220" name="Flowchart: Connector 466530220"/>
                                <wps:cNvSpPr/>
                                <wps:spPr>
                                  <a:xfrm>
                                    <a:off x="2109570"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1421629" name="Flowchart: Connector 2071421629"/>
                                <wps:cNvSpPr/>
                                <wps:spPr>
                                  <a:xfrm>
                                    <a:off x="2895649" y="10703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5659240" name="Flowchart: Connector 1215659240"/>
                                <wps:cNvSpPr/>
                                <wps:spPr>
                                  <a:xfrm>
                                    <a:off x="3770142"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01960866" name="Group 1501960866"/>
                              <wpg:cNvGrpSpPr/>
                              <wpg:grpSpPr>
                                <a:xfrm>
                                  <a:off x="3629025" y="0"/>
                                  <a:ext cx="391160" cy="358140"/>
                                  <a:chOff x="0" y="0"/>
                                  <a:chExt cx="391250" cy="358625"/>
                                </a:xfrm>
                                <a:grpFill/>
                              </wpg:grpSpPr>
                              <wpg:grpSp>
                                <wpg:cNvPr id="1225656198" name="Group 1225656198"/>
                                <wpg:cNvGrpSpPr/>
                                <wpg:grpSpPr>
                                  <a:xfrm>
                                    <a:off x="0" y="0"/>
                                    <a:ext cx="391250" cy="358625"/>
                                    <a:chOff x="0" y="0"/>
                                    <a:chExt cx="1666875" cy="1609725"/>
                                  </a:xfrm>
                                  <a:grpFill/>
                                </wpg:grpSpPr>
                                <wps:wsp>
                                  <wps:cNvPr id="1166544714" name="Flowchart: Connector 1166544714"/>
                                  <wps:cNvSpPr/>
                                  <wps:spPr>
                                    <a:xfrm>
                                      <a:off x="0" y="0"/>
                                      <a:ext cx="1666875" cy="1609725"/>
                                    </a:xfrm>
                                    <a:prstGeom prst="flowChartConnector">
                                      <a:avLst/>
                                    </a:prstGeom>
                                    <a:grp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490002" name="Flowchart: Connector 93490002"/>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093941" name="Flowchart: Connector 236093941"/>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94611047" name="Straight Connector 1694611047"/>
                                <wps:cNvCnPr/>
                                <wps:spPr>
                                  <a:xfrm>
                                    <a:off x="19050" y="114300"/>
                                    <a:ext cx="328927" cy="152400"/>
                                  </a:xfrm>
                                  <a:prstGeom prst="line">
                                    <a:avLst/>
                                  </a:prstGeom>
                                  <a:grp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709C5CEB" id="Group 684852544" o:spid="_x0000_s1496" style="position:absolute;margin-left:.4pt;margin-top:14.7pt;width:340.55pt;height:98.3pt;z-index:252276736;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EV//g0AAEiMAAAOAAAAZHJzL2Uyb0RvYy54bWzsXdly28gVfU9V/gHFd1noDQvL8pQjL0mV&#10;M+MqO5lnGFwTEmAA2JTn63N6ARqAQEqQHUpU2g8yCTS2y77b6XMvXv5ys9143+ZFuc6zqwl54U+8&#10;eZbms3W2vJr84/O7i2jilVWSzZJNns2vJt/n5eSXV3/+08v9bjqn+SrfzOaFh5Nk5XS/u5qsqmo3&#10;vbws09V8m5Qv8t08w85FXmyTCl+L5eWsSPY4+3ZzSX0/uNznxWxX5Om8LLH1jd45eaXOv1jM0+q3&#10;xaKcV97maoJ7q9TfQv39Iv9evnqZTJdFslutU3MbyQPuYpusM1y0OdWbpEq8r8X61qm267TIy3xR&#10;vUjz7WW+WKzTuXoGPA3xe0/zvsi/7tSzLKf75a4RE0Tbk9ODT5v++u19sfu0+1hAEvvdErJQ3+Sz&#10;3CyKrfwfd+ndKJF9b0Q2v6m8FBs5ozyOxMRLsY9QHglihJquIHl5HBGUkYmH/RdBFBMt8nT1tj4D&#10;DXnA7RnikEVyzKW9gSx/t95s5LbOHTZf9J3jUT4W3nqGKwa4JZyUsomXJVtMOyVJr7XdPO2Ixx98&#10;jEYMBx4imQ6IgQaMP0AK+GXGiSFmXPhRzCDbthTs5gcIwfcZDdWPaZ+iFgLzwyCIAz0XeEBJ1PzY&#10;ZipQygUMgpwKzGdR3JcCYQHxQ0hHTSeKIQQzozsZRouBiDiiLGCCduXQ2j5eEMNPUkuCBEEQhUYS&#10;JPAxp/taMXwCqxb6FLVayFPQ+0sCtrS05qL8MXPxaZXs5soKlVOrYxElgvuENCr2bpPv01VSVFPv&#10;Os8yWN688OwoJWJ1gsbYlNMSdmfA0gzLpivco5LZFWX1fp5vPfnharLArV3LW2tuTNnq5NuHstKT&#10;qz5Am/Baz5LpJvP2VxMaiVBeL4GDWmySCh+3O9iZMltOvGSzhOdLq0Kds8w365lUU3mm8nt5vSm8&#10;bwmcD3zWLN9/xkNMvE1SVtgBY6r+mQneOVTe0JukXOmD1S6tLNt1BYe5WW+vJlH76E0mrzhXLs88&#10;1n5XS1h++pLPvsM+Frn2geUufbfGRT7gXj4mBZwe3CMcefUb/kiBXU1y82nirfLij6HtcjwmF/ZO&#10;vD2cKETyn69JMccj/i3DtIsJ59Lrqi9chBRfivaeL+092dftdQ5RwVng7tRHOb7a1B8XRb79Hf7+&#10;tbwqdiVZimtr4Zsv15V27ogY0vnr12oYPO0uqT5kn3apPLmUkxTv55vfk2JnpkiFH+bXvJ7qybQ3&#10;N/RYeWSWv/5a5Yu1mjhWrso3KbWTzugE+scELFrAA5hTbdwH9c+OGqN/PAiktZF2mpOY+MZ2NQro&#10;81DpA/bHggq1u+Wua2X6SdpHaIg7eID2FcsvjfpxHtJrrlV0lczmWq+E1KBa/fRwFXgofau12Kli&#10;rX9OFQddYcgFZzwU8PdHVNGOGqOKxKeRmv5OF2u77dyi9H3np4s2eTuRi4TjQhYYCB8Ji1bMa4QL&#10;M6+1/U5V1PESIl3lKeQUNNkwct0gYDLGh2ZG3I+ZyWYaLwl4gkiboDJjwmAhwl4q03OUMpiZ2chU&#10;Xmw5M3eezP6FsGix3SBQQzzpCS4CIlRG0B2FJMeOIgFuAv/MdVVQoxxcfWV1jSavbOJdSqX7d/Fu&#10;Pw528W6dR7Tj3ZMrdiCjuTCKYQa1Xsu0yvtLfuNROdNl/I1EVeaZXnWDzXXUX+4+5Om/Sy/LkQ1m&#10;y/nrosj3q3kyQ6qioAo8SXOoPo/MUL0v+7/nM6BICSJ/pZ89ZMxCQ4LQwA/kTSAXMwCXCFlQYwE8&#10;hjlS+w/HywVSZ2sFcCoMPa6vMgjXoW0n+2zHv8oM1HagE94OJpTJVIrlbTZTT1Il643+jFuRiaaS&#10;k07epcSqmy83CniDuTPy72WbP1dx6rwPqbT+aLI+KfV75WcG5pQ/8bKFaRDiB4DLWNhHiux29Xjq&#10;mPf3hE0jGgUyWzLJUnduABsSFJiochKcszBiekADG2KO40j1y0kw8a2ZVKEfRzEcivYuyLODUB3Z&#10;mlYPAMqI8JkfAbYzemVgU9FsH//4nfuvVUKDWwbmU/gYNUpz13M/dVgMGEccU2uZBrPyZpBRFmOs&#10;zLcDoNgRQUpfjUmiBdlHCWvT8ZOycYeFOSxM4mb3trUnwMKIz0IEw4jBa8M1qHatYWMUz6Fh7ahC&#10;mhOXgZ9nBn4SYJr4JAwoC/0miDqgjM2wMcro8LBO8O608Xyx6ZOnzSTmQogYyFXtJl8Xqdfaeqci&#10;ajSMxD7WnXy9mmLgMOQxLBBIHCQaFsZYcu8lOj4XDEG+DlR9BlDujkA1KVKbBSuc6hAWRngUU+Dk&#10;+optyKwLhhHmgxMiRyFLcliYW/v9H6z9nl6pQanyAxJHjVI/MhgWEsYjTfIBLAU8rGsIBJALKKEG&#10;PCLkys8YDVN4vwy6zhINi31AVwpj0iCrBoOarcpZjELCYKdFLJfyJVYR+5o3YHFSLKaA0aJnBnhg&#10;AtQiXKPFoOsgIBYKk76oPo6D8NAsd9Qo7XggTJHQGBxa7SgNEGa3j3/6zt3XQNjwvd/9zE8dBgt8&#10;MPcocK5agIM5gB2lxNlA7+abA8JAIXO5tyOFDVDDa6aaWbAyxGcR0CCMwac+qnZ21Bi1czCYU0Wn&#10;iiNU0eeEh8iDzVraoAdEtGJGjVFFB4I5t/hMuNInz5cBFIFPiVKVWi8/VUWyXq6qVtWCHWO18joz&#10;JVI1p16XJ3mLzXr3z5pgUnPDIpRr6CV/ykMwPropsORkKX4V8qB78Kc360yWX9zipMsCB4WL3eJv&#10;6eTqWfC38AMosgnqWU7FGmQ8AEYaySoknfgOzBBgHPWg+02Rv/aniOHQYwpgtUSnrDYV5gEJDSkE&#10;Cym8Xw/XW9J3EwQQywknCIrcRBQJUHWOTBA76M4JIpXYWA6GH1tiGQemBaaK4Xq4aQGW3JE6p47d&#10;OLmTIdQPIhD9/LieIo8MyhI1XzBhMbGAysJ4dV0SanhRwGBQWVQrij6ZrGdyzpmjqKzp2aKyoHRH&#10;YQimYjO16trmZrsyOKOQWcC8ILMfAmZRKBsGoLcrzB7ILKxQD5m9wIwSAn5Kzq8BrqIkvZrZNUxS&#10;Gw/RMsRQchkRxrINT2ONr94+XgwXIFEKBIb2IWqcdoCwaLj3DWHx9sEWon7qcC0B8xSVmgFvJtVg&#10;ttoaZp3ap7p3QDcwbjm125LpivXozOgZnoUr5b21nORKec+7lBfpJonCyCfHV0taw8ZoH4tjFugy&#10;JU59QXrrscQV80KayXSwDMKUO7i6+sJUWHjPvq4evCbZxIQ2NRCDntCOGqOKDrd1uK3Dbe/qejW8&#10;tMlpTCnjvNFLyV20G+9UQ01djJCY+0hf2tFpO3dB9VOMSyiP0ASpirqI7EjV2Cjqomrf1Cq16gWp&#10;Y6iLKC0GLUZf8TB1UaBukNU5uaMuOuris6AuomoH6LZtYfPYIFksULGv0dchkAyWI5TMRmkHeEzB&#10;JpZqe9gMnDNIpvDBswXJRBjROEIc1wWH7GblLkZBZARF54HGhtCVrr9gI1vfRQ02H1AaK+5ni8h3&#10;QcDRZZFhxt7CyND5Dj1k0BFPe5mn1++NMfggdHtsqEW6l4bdfE8PDPxS1aJ3XDDwchKqnhNQrZhy&#10;4FBdF4xjwB41wlG9NO5wwa6Xhusdd45Ncg73NAXLnzMW9W2a7Flgto83ahdoo4Fl7kN4921gtm3Q&#10;+seeEdwds8hnDDb6GDeLNKPuNG3tdKIvliaNUD1Bb4v0cPzgsO7bpRMO6z5vrBtxDhboIjSCPq57&#10;dtgY5XMcZcdRdhzle3OUsZIvUJUryB2O0A4bo4wO7XZo9zNEux+BTIYAX7bWb6guj4yT0UCW+CKS&#10;Rd4gCGD5XrYO8IXHJtBVLyB4vjgZfhNjEp92ie8pmjCB6c4ZeAxNZPfI01T2mPDlK0DkNJWV6AaS&#10;qxMyTNMIPEcFuIEWEeE9GfgtD6djZwznBmpJ6+nDuaeYppF8J4X8dzwBscNGxTwAL01PYInLwGj3&#10;gEx0aqhhYqI/H51zPwwBuE6+7s0VT6xbX4TeAJGgtrnCAYZNPWqM/kWop5TNN2HyiQ9GnW65bQtr&#10;jM6ZRRali07/3Jtj5GrR/w3DjeD1SmByo3/wcQ9oh43RQCKwUBhpvimKFHy06nYucD3TMnAkU/fy&#10;JvmCQuDUgvmUNhn9oAu0o8YoIIXWocmW8YGhQDmMU0CngHgtiHt7WvOGUOqH6E8FLspxH9gaNkoF&#10;oxivZsOpVRgaotuAU0G8FtH5QKeC9gWiBDBMIICXHHeCrWFjVJCFIRhjKKjSKui84EQtRjkVPBMV&#10;7K4yHXpfDfjKMZooyvK+ThG03a50ZhTRlcEpqvY00Jye22IxQfm2RsyZQIdHs7+pgdZRZ7P1rXlZ&#10;DY6TbwlVqAuOk00scF8tpH18+TfIogHegGbba5kqeLt9/JN37r5eJRi+9xYPrnPUGXHgUJMukJyT&#10;ps3NYA6CH7weNsb8doRSi/IeVfC9Qpofhb85xxvQMe/ci5t7L3T+ue/jci9unl3em3QTMyDU4MDV&#10;JntQ7ZpBY5TOsd8c+82x3+6tiBQcU7y11VaUDmqiHTVGFR33zXHfniH3TTJI0GjPu9luMnza4b2p&#10;q6raTS8vy3Q13ybli+06LfIyX1Qv0nz7sEpvEsTofyj7ktQu8tPtFp2tQVYvD/TobFVnmM6YEhTA&#10;ElgflmN43wFYQnp1WACZUJlMK0/phafjGy9ysJAkM+4ZBKQQu+3M2U5X1ef9Ev06IbllkexW6/RN&#10;UiXt7+rY6Zzmq3wzmxev/gsAAP//AwBQSwMEFAAGAAgAAAAhAJDUgpHeAAAABwEAAA8AAABkcnMv&#10;ZG93bnJldi54bWxMzsFKw0AQBuC74DssU/BmN4ka2jSbUop6KoKtIN622WkSmp0N2W2Svr3jyR5n&#10;/uGfL19PthUD9r5xpCCeRyCQSmcaqhR8Hd4eFyB80GR06wgVXNHDuri/y3Vm3EifOOxDJbiEfKYV&#10;1CF0mZS+rNFqP3cdEmcn11sdeOwraXo9crltZRJFqbS6If5Q6w63NZbn/cUqeB/1uHmKX4fd+bS9&#10;/hxePr53MSr1MJs2KxABp/B/DH98pkPBpqO7kPGiVcDuoCBZPoPgNF3ESxBHXiRpBLLI5a2/+AUA&#10;AP//AwBQSwECLQAUAAYACAAAACEAtoM4kv4AAADhAQAAEwAAAAAAAAAAAAAAAAAAAAAAW0NvbnRl&#10;bnRfVHlwZXNdLnhtbFBLAQItABQABgAIAAAAIQA4/SH/1gAAAJQBAAALAAAAAAAAAAAAAAAAAC8B&#10;AABfcmVscy8ucmVsc1BLAQItABQABgAIAAAAIQAOcEV//g0AAEiMAAAOAAAAAAAAAAAAAAAAAC4C&#10;AABkcnMvZTJvRG9jLnhtbFBLAQItABQABgAIAAAAIQCQ1IKR3gAAAAcBAAAPAAAAAAAAAAAAAAAA&#10;AFgQAABkcnMvZG93bnJldi54bWxQSwUGAAAAAAQABADzAAAAYxEAAAAA&#10;">
                      <v:group id="Group 1698546423" o:spid="_x0000_s1497"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yzMyQAAAOMAAAAPAAAAZHJzL2Rvd25yZXYueG1sRE9La8JA&#10;EL4L/Q/LFHrTTXwEm7qKSBUPIqiF0tuQHZNgdjZkt0n8926h4HG+9yxWvalES40rLSuIRxEI4szq&#10;knMFX5ftcA7CeWSNlWVScCcHq+XLYIGpth2fqD37XIQQdikqKLyvUyldVpBBN7I1ceCutjHow9nk&#10;UjfYhXBTyXEUJdJgyaGhwJo2BWW3869RsOuwW0/iz/Zwu27uP5fZ8fsQk1Jvr/36A4Sn3j/F/+69&#10;DvOT9/lsmkzHE/j7KQAglw8AAAD//wMAUEsBAi0AFAAGAAgAAAAhANvh9svuAAAAhQEAABMAAAAA&#10;AAAAAAAAAAAAAAAAAFtDb250ZW50X1R5cGVzXS54bWxQSwECLQAUAAYACAAAACEAWvQsW78AAAAV&#10;AQAACwAAAAAAAAAAAAAAAAAfAQAAX3JlbHMvLnJlbHNQSwECLQAUAAYACAAAACEAer8szMkAAADj&#10;AAAADwAAAAAAAAAAAAAAAAAHAgAAZHJzL2Rvd25yZXYueG1sUEsFBgAAAAADAAMAtwAAAP0CAAAA&#10;AA==&#10;">
                        <v:group id="Group 934508935" o:spid="_x0000_s1498"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9GoywAAAOIAAAAPAAAAZHJzL2Rvd25yZXYueG1sRI9Ba8JA&#10;FITvQv/D8gre6iaNKZq6ikhbPIhQLZTeHtlnEsy+Ddk1if/eFQoeh5n5hlmsBlOLjlpXWVYQTyIQ&#10;xLnVFRcKfo6fLzMQziNrrC2Tgis5WC2fRgvMtO35m7qDL0SAsMtQQel9k0np8pIMuoltiIN3sq1B&#10;H2RbSN1iH+Cmlq9R9CYNVhwWSmxoU1J+PlyMgq8e+3USf3S782lz/Tum+99dTEqNn4f1OwhPg3+E&#10;/9tbrWCeTNNoNk9SuF8Kd0AubwAAAP//AwBQSwECLQAUAAYACAAAACEA2+H2y+4AAACFAQAAEwAA&#10;AAAAAAAAAAAAAAAAAAAAW0NvbnRlbnRfVHlwZXNdLnhtbFBLAQItABQABgAIAAAAIQBa9CxbvwAA&#10;ABUBAAALAAAAAAAAAAAAAAAAAB8BAABfcmVscy8ucmVsc1BLAQItABQABgAIAAAAIQDB49GoywAA&#10;AOIAAAAPAAAAAAAAAAAAAAAAAAcCAABkcnMvZG93bnJldi54bWxQSwUGAAAAAAMAAwC3AAAA/wIA&#10;AAAA&#10;">
                          <v:group id="Group 1598236352" o:spid="_x0000_s1499"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vU9yAAAAOMAAAAPAAAAZHJzL2Rvd25yZXYueG1sRE9La8JA&#10;EL4X+h+WKfRWNw8iNrqKiC09SMEHFG9DdkyC2dmQXZP477uFgsf53rNYjaYRPXWutqwgnkQgiAur&#10;ay4VnI4fbzMQziNrbCyTgjs5WC2fnxaYazvwnvqDL0UIYZejgsr7NpfSFRUZdBPbEgfuYjuDPpxd&#10;KXWHQwg3jUyiaCoN1hwaKmxpU1FxPdyMgs8Bh3Uab/vd9bK5n4/Z988uJqVeX8b1HISn0T/E/+4v&#10;HeZn77MknaZZAn8/BQDk8hcAAP//AwBQSwECLQAUAAYACAAAACEA2+H2y+4AAACFAQAAEwAAAAAA&#10;AAAAAAAAAAAAAAAAW0NvbnRlbnRfVHlwZXNdLnhtbFBLAQItABQABgAIAAAAIQBa9CxbvwAAABUB&#10;AAALAAAAAAAAAAAAAAAAAB8BAABfcmVscy8ucmVsc1BLAQItABQABgAIAAAAIQB5lvU9yAAAAOMA&#10;AAAPAAAAAAAAAAAAAAAAAAcCAABkcnMvZG93bnJldi54bWxQSwUGAAAAAAMAAwC3AAAA/AIAAAAA&#10;">
                            <v:shape id="Flowchart: Connector 821540113" o:spid="_x0000_s1500"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JZ0ygAAAOIAAAAPAAAAZHJzL2Rvd25yZXYueG1sRI9fS8NA&#10;EMTfBb/DsYJv9pL4r8ReSxAU8aHQWOvrmluTYG4v3K1t6qf3BMHHYWZ+wyxWkxvUnkLsPRvIZxko&#10;4sbbnlsD25eHizmoKMgWB89k4EgRVsvTkwWW1h94Q/taWpUgHEs00ImMpdax6chhnPmROHkfPjiU&#10;JEOrbcBDgrtBF1l2ox32nBY6HOm+o+az/nIGwu5Vqro6Ct8W32/va9ptn9ePxpyfTdUdKKFJ/sN/&#10;7SdrYF7k11dZnl/C76V0B/TyBwAA//8DAFBLAQItABQABgAIAAAAIQDb4fbL7gAAAIUBAAATAAAA&#10;AAAAAAAAAAAAAAAAAABbQ29udGVudF9UeXBlc10ueG1sUEsBAi0AFAAGAAgAAAAhAFr0LFu/AAAA&#10;FQEAAAsAAAAAAAAAAAAAAAAAHwEAAF9yZWxzLy5yZWxzUEsBAi0AFAAGAAgAAAAhAGn0lnTKAAAA&#10;4gAAAA8AAAAAAAAAAAAAAAAABwIAAGRycy9kb3ducmV2LnhtbFBLBQYAAAAAAwADALcAAAD+AgAA&#10;AAA=&#10;" filled="f" strokecolor="windowText" strokeweight="2.25pt">
                              <v:stroke joinstyle="miter"/>
                            </v:shape>
                            <v:shape id="Flowchart: Connector 356356468" o:spid="_x0000_s1501"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gu7ywAAAOIAAAAPAAAAZHJzL2Rvd25yZXYueG1sRI9BS8NA&#10;EIXvQv/DMgUvYjdVG0vabSmCoLlZi3ocspNsaHY2ZLdt+u+dgyDMZZg3771vvR19p840xDawgfks&#10;A0VcBdtyY+Dw+Xq/BBUTssUuMBm4UoTtZnKzxsKGC3/QeZ8aJSYcCzTgUuoLrWPlyGOchZ5YbnUY&#10;PCZZh0bbAS9i7jv9kGW59tiyJDjs6cVRddyfvIH6/etqf0o31mW5ez4tvo/hbn4w5nY67lagEo3p&#10;X/z3/WYNPC5ymadcOguS4IDe/AIAAP//AwBQSwECLQAUAAYACAAAACEA2+H2y+4AAACFAQAAEwAA&#10;AAAAAAAAAAAAAAAAAAAAW0NvbnRlbnRfVHlwZXNdLnhtbFBLAQItABQABgAIAAAAIQBa9CxbvwAA&#10;ABUBAAALAAAAAAAAAAAAAAAAAB8BAABfcmVscy8ucmVsc1BLAQItABQABgAIAAAAIQDoOgu7ywAA&#10;AOIAAAAPAAAAAAAAAAAAAAAAAAcCAABkcnMvZG93bnJldi54bWxQSwUGAAAAAAMAAwC3AAAA/wIA&#10;AAAA&#10;" filled="f" strokecolor="#2f528f" strokeweight="1pt">
                              <v:stroke joinstyle="miter"/>
                            </v:shape>
                            <v:shape id="Flowchart: Connector 745434756" o:spid="_x0000_s1502"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07ywAAAOIAAAAPAAAAZHJzL2Rvd25yZXYueG1sRI9Ba8JA&#10;FITvhf6H5RV6KXWjTYxEVxGh0OZWK22Pj+xLNph9G7Krxn/fLRQ8DjPzDbPajLYTZxp861jBdJKA&#10;IK6cbrlRcPh8fV6A8AFZY+eYFFzJw2Z9f7fCQrsLf9B5HxoRIewLVGBC6AspfWXIop+4njh6tRss&#10;hiiHRuoBLxFuOzlLkrm02HJcMNjTzlB13J+sgvr966p/SjPWZbnNT9n30T1ND0o9PozbJYhAY7iF&#10;/9tvWkGeZulLmmdz+LsU74Bc/wIAAP//AwBQSwECLQAUAAYACAAAACEA2+H2y+4AAACFAQAAEwAA&#10;AAAAAAAAAAAAAAAAAAAAW0NvbnRlbnRfVHlwZXNdLnhtbFBLAQItABQABgAIAAAAIQBa9CxbvwAA&#10;ABUBAAALAAAAAAAAAAAAAAAAAB8BAABfcmVscy8ucmVsc1BLAQItABQABgAIAAAAIQC+sp07ywAA&#10;AOIAAAAPAAAAAAAAAAAAAAAAAAcCAABkcnMvZG93bnJldi54bWxQSwUGAAAAAAMAAwC3AAAA/wIA&#10;AAAA&#10;" filled="f" strokecolor="#2f528f" strokeweight="1pt">
                              <v:stroke joinstyle="miter"/>
                            </v:shape>
                          </v:group>
                          <v:shape id="Chord 1005466507" o:spid="_x0000_s1503"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jBQyQAAAOMAAAAPAAAAZHJzL2Rvd25yZXYueG1sRE9fS8Mw&#10;EH8X/A7hBN9csrFWrcvGUMQ9jMGmTB+P5myrzaUkca379GYw8PF+/2+2GGwrDuRD41jDeKRAEJfO&#10;NFxpeHt9vrkDESKywdYxafilAIv55cUMC+N63tJhFyuRQjgUqKGOsSukDGVNFsPIdcSJ+3TeYkyn&#10;r6Tx2Kdw28qJUrm02HBqqLGjx5rK792P1bDfb76Oq1KNX9qn6Yfq39f+PgtaX18NywcQkYb4Lz67&#10;VybNVyqb5nmmbuH0UwJAzv8AAAD//wMAUEsBAi0AFAAGAAgAAAAhANvh9svuAAAAhQEAABMAAAAA&#10;AAAAAAAAAAAAAAAAAFtDb250ZW50X1R5cGVzXS54bWxQSwECLQAUAAYACAAAACEAWvQsW78AAAAV&#10;AQAACwAAAAAAAAAAAAAAAAAfAQAAX3JlbHMvLnJlbHNQSwECLQAUAAYACAAAACEA49YwUMkAAADj&#10;AAAADwAAAAAAAAAAAAAAAAAHAgAAZHJzL2Rvd25yZXYueG1sUEsFBgAAAAADAAMAtwAAAP0CAAAA&#10;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504"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JVygAAAOIAAAAPAAAAZHJzL2Rvd25yZXYueG1sRI/BTsJA&#10;EIbvJrzDZky8ydZCKFQWQkATj1oRrmN3aBu6s013herTOwcTj5N//m/mW64H16oL9aHxbOBhnIAi&#10;Lr1tuDKwf3++n4MKEdli65kMfFOA9Wp0s8Tc+iu/0aWIlRIIhxwN1DF2udahrMlhGPuOWLKT7x1G&#10;GftK2x6vAnetTpNkph02LBdq7GhbU3kuvpy8kR73k91rQVmGn5Pd08/H4nRojbm7HTaPoCIN8X/5&#10;r/1iDcym0yzN5guRECXhgF79AgAA//8DAFBLAQItABQABgAIAAAAIQDb4fbL7gAAAIUBAAATAAAA&#10;AAAAAAAAAAAAAAAAAABbQ29udGVudF9UeXBlc10ueG1sUEsBAi0AFAAGAAgAAAAhAFr0LFu/AAAA&#10;FQEAAAsAAAAAAAAAAAAAAAAAHwEAAF9yZWxzLy5yZWxzUEsBAi0AFAAGAAgAAAAhAL4mwlXKAAAA&#10;4gAAAA8AAAAAAAAAAAAAAAAABwIAAGRycy9kb3ducmV2LnhtbFBLBQYAAAAAAwADALcAAAD+AgAA&#10;AAA=&#10;" filled="f">
                          <v:textbox>
                            <w:txbxContent>
                              <w:p w14:paraId="4B920DF5" w14:textId="77777777" w:rsidR="00A615E9" w:rsidRPr="00D96258" w:rsidRDefault="00A615E9" w:rsidP="00400F0B">
                                <w:pPr>
                                  <w:rPr>
                                    <w:rFonts w:ascii="Arial" w:hAnsi="Arial" w:cs="Arial"/>
                                    <w:sz w:val="20"/>
                                    <w:szCs w:val="20"/>
                                  </w:rPr>
                                </w:pPr>
                                <w:r>
                                  <w:rPr>
                                    <w:rFonts w:ascii="Arial" w:hAnsi="Arial" w:cs="Arial"/>
                                    <w:sz w:val="20"/>
                                    <w:szCs w:val="20"/>
                                  </w:rPr>
                                  <w:t>Very happy</w:t>
                                </w:r>
                              </w:p>
                            </w:txbxContent>
                          </v:textbox>
                        </v:shape>
                        <v:group id="Group 1106935372" o:spid="_x0000_s1505"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d1wyAAAAOMAAAAPAAAAZHJzL2Rvd25yZXYueG1sRE/NasJA&#10;EL4LfYdlCr3pJgatpq4i0koPIlQF6W3IjkkwOxuy2yS+vVsQPM73P4tVbyrRUuNKywriUQSCOLO6&#10;5FzB6fg1nIFwHlljZZkU3MjBavkyWGCqbcc/1B58LkIIuxQVFN7XqZQuK8igG9maOHAX2xj04Wxy&#10;qRvsQrip5DiKptJgyaGhwJo2BWXXw59RsO2wWyfxZ7u7Xja33+Nkf97FpNTba7/+AOGp90/xw/2t&#10;w/w4ms6TSfI+hv+fAgByeQcAAP//AwBQSwECLQAUAAYACAAAACEA2+H2y+4AAACFAQAAEwAAAAAA&#10;AAAAAAAAAAAAAAAAW0NvbnRlbnRfVHlwZXNdLnhtbFBLAQItABQABgAIAAAAIQBa9CxbvwAAABUB&#10;AAALAAAAAAAAAAAAAAAAAB8BAABfcmVscy8ucmVsc1BLAQItABQABgAIAAAAIQBcOd1wyAAAAOMA&#10;AAAPAAAAAAAAAAAAAAAAAAcCAABkcnMvZG93bnJldi54bWxQSwUGAAAAAAMAAwC3AAAA/AIAAAAA&#10;">
                          <v:group id="Group 1515030881" o:spid="_x0000_s1506"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bNOyAAAAOMAAAAPAAAAZHJzL2Rvd25yZXYueG1sRE9fS8Mw&#10;EH8X/A7hhL25JBuVUpeNMebwYQhugvh2NLe2rLmUJrbdtzeC4OP9/t9qM7lWDNSHxrMBPVcgiEtv&#10;G64MfJxfHnMQISJbbD2TgRsF2Kzv71ZYWD/yOw2nWIkUwqFAA3WMXSFlKGtyGOa+I07cxfcOYzr7&#10;StoexxTuWrlQ6kk6bDg11NjRrqbyevp2Bg4jjtul3g/H62V3+zpnb59HTcbMHqbtM4hIU/wX/7lf&#10;bZqf6UwtVZ5r+P0pASDXPwAAAP//AwBQSwECLQAUAAYACAAAACEA2+H2y+4AAACFAQAAEwAAAAAA&#10;AAAAAAAAAAAAAAAAW0NvbnRlbnRfVHlwZXNdLnhtbFBLAQItABQABgAIAAAAIQBa9CxbvwAAABUB&#10;AAALAAAAAAAAAAAAAAAAAB8BAABfcmVscy8ucmVsc1BLAQItABQABgAIAAAAIQBBibNOyAAAAOMA&#10;AAAPAAAAAAAAAAAAAAAAAAcCAABkcnMvZG93bnJldi54bWxQSwUGAAAAAAMAAwC3AAAA/AIAAAAA&#10;">
                            <v:shape id="Flowchart: Connector 57299290" o:spid="_x0000_s1507"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wd2yAAAAOEAAAAPAAAAZHJzL2Rvd25yZXYueG1sRI9NS8NA&#10;EIbvgv9hGcGb3RjQmrTbEgRFPBSMtV6n2TEJZmfD7tim/nr3IPT48n7xLNeTG9SBQuw9G7idZaCI&#10;G297bg1s359uHkBFQbY4eCYDJ4qwXl1eLLG0/shvdKilVWmEY4kGOpGx1Do2HTmMMz8SJ+/LB4eS&#10;ZGi1DXhM427QeZbda4c9p4cOR3rsqPmuf5yBsPuQqq5OwvP893O/od32dfNszPXVVC1ACU1yDv+3&#10;X6yBu3leFHmRGBJRogG9+gMAAP//AwBQSwECLQAUAAYACAAAACEA2+H2y+4AAACFAQAAEwAAAAAA&#10;AAAAAAAAAAAAAAAAW0NvbnRlbnRfVHlwZXNdLnhtbFBLAQItABQABgAIAAAAIQBa9CxbvwAAABUB&#10;AAALAAAAAAAAAAAAAAAAAB8BAABfcmVscy8ucmVsc1BLAQItABQABgAIAAAAIQDjtwd2yAAAAOEA&#10;AAAPAAAAAAAAAAAAAAAAAAcCAABkcnMvZG93bnJldi54bWxQSwUGAAAAAAMAAwC3AAAA/AIAAAAA&#10;" filled="f" strokecolor="windowText" strokeweight="2.25pt">
                              <v:stroke joinstyle="miter"/>
                            </v:shape>
                            <v:shape id="Flowchart: Connector 1037155093" o:spid="_x0000_s1508"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xnyAAAAOMAAAAPAAAAZHJzL2Rvd25yZXYueG1sRE9fS8Mw&#10;EH8X/A7hBF9kS7pRp3XZGANB++Y21MejuTZlzaU02dZ9eyMIPt7v/y3Xo+vEmYbQetaQTRUI4sqb&#10;lhsNh/3r5AlEiMgGO8+k4UoB1qvbmyUWxl/4g8672IgUwqFADTbGvpAyVJYchqnviRNX+8FhTOfQ&#10;SDPgJYW7Ts6UepQOW04NFnvaWqqOu5PTUL9/Xs13ace6LDeLU/519A/ZQev7u3HzAiLSGP/Ff+43&#10;k+ar+SLLc/U8h9+fEgBy9QMAAP//AwBQSwECLQAUAAYACAAAACEA2+H2y+4AAACFAQAAEwAAAAAA&#10;AAAAAAAAAAAAAAAAW0NvbnRlbnRfVHlwZXNdLnhtbFBLAQItABQABgAIAAAAIQBa9CxbvwAAABUB&#10;AAALAAAAAAAAAAAAAAAAAB8BAABfcmVscy8ucmVsc1BLAQItABQABgAIAAAAIQALesxnyAAAAOMA&#10;AAAPAAAAAAAAAAAAAAAAAAcCAABkcnMvZG93bnJldi54bWxQSwUGAAAAAAMAAwC3AAAA/AIAAAAA&#10;" filled="f" strokecolor="#2f528f" strokeweight="1pt">
                              <v:stroke joinstyle="miter"/>
                            </v:shape>
                            <v:shape id="Flowchart: Connector 1017623702" o:spid="_x0000_s1509"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BSVyAAAAOMAAAAPAAAAZHJzL2Rvd25yZXYueG1sRE9fS8Mw&#10;EH8X/A7hBF/EJa24jrpsDEHQvjmH7vFork1ZcylNtnXf3gjCHu/3/5bryfXiRGPoPGvIZgoEce1N&#10;x62G3dfb4wJEiMgGe8+k4UIB1qvbmyWWxp/5k07b2IoUwqFEDTbGoZQy1JYchpkfiBPX+NFhTOfY&#10;SjPiOYW7XuZKzaXDjlODxYFeLdWH7dFpaD6+L2Zf2ampqk1xfP45+Idsp/X93bR5ARFpilfxv/vd&#10;pPkqK+b5U6Fy+PspASBXvwAAAP//AwBQSwECLQAUAAYACAAAACEA2+H2y+4AAACFAQAAEwAAAAAA&#10;AAAAAAAAAAAAAAAAW0NvbnRlbnRfVHlwZXNdLnhtbFBLAQItABQABgAIAAAAIQBa9CxbvwAAABUB&#10;AAALAAAAAAAAAAAAAAAAAB8BAABfcmVscy8ucmVsc1BLAQItABQABgAIAAAAIQBxwBSVyAAAAOMA&#10;AAAPAAAAAAAAAAAAAAAAAAcCAABkcnMvZG93bnJldi54bWxQSwUGAAAAAAMAAwC3AAAA/AIAAAAA&#10;" filled="f" strokecolor="#2f528f" strokeweight="1pt">
                              <v:stroke joinstyle="miter"/>
                            </v:shape>
                          </v:group>
                          <v:shape id="Arc 1945559124" o:spid="_x0000_s1510"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3Z4xgAAAOMAAAAPAAAAZHJzL2Rvd25yZXYueG1sRE9Li8Iw&#10;EL4L+x/CLHjTVLGyVqMsq4JXH4t7nG3GtthMShPb+u+NIHic7z2LVWdK0VDtCssKRsMIBHFqdcGZ&#10;gtNxO/gC4TyyxtIyKbiTg9Xyo7fARNuW99QcfCZCCLsEFeTeV4mULs3JoBvaijhwF1sb9OGsM6lr&#10;bEO4KeU4iqbSYMGhIceKfnJKr4ebUYD2yP/Npqza9eW+N+15e/7b/CrV/+y+5yA8df4tfrl3Osyf&#10;TeI4no3GE3j+FACQywcAAAD//wMAUEsBAi0AFAAGAAgAAAAhANvh9svuAAAAhQEAABMAAAAAAAAA&#10;AAAAAAAAAAAAAFtDb250ZW50X1R5cGVzXS54bWxQSwECLQAUAAYACAAAACEAWvQsW78AAAAVAQAA&#10;CwAAAAAAAAAAAAAAAAAfAQAAX3JlbHMvLnJlbHNQSwECLQAUAAYACAAAACEAXq92eMYAAADjAAAA&#10;DwAAAAAAAAAAAAAAAAAHAgAAZHJzL2Rvd25yZXYueG1sUEsFBgAAAAADAAMAtwAAAPoCAAA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511"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RJ4ywAAAOMAAAAPAAAAZHJzL2Rvd25yZXYueG1sRI9Bb8Iw&#10;DIXvk/gPkZF2G2kBQdsR0DSGtCN0DK5eY9pqjVM1GXT79WQSEkf7ve/5ebHqTSPO1LnasoJ4FIEg&#10;LqyuuVSw/9g8JSCcR9bYWCYFv+RgtRw8LDDT9sI7Oue+FCGEXYYKKu/bTEpXVGTQjWxLHLST7Qz6&#10;MHal1B1eQrhp5DiKZtJgzeFChS29VlR85z8m1Bgf95P1Nqf5HL8m67e/z/R0aJR6HPYvzyA89f5u&#10;vtHvOnBJGkezOE2m8P9TWIBcXgEAAP//AwBQSwECLQAUAAYACAAAACEA2+H2y+4AAACFAQAAEwAA&#10;AAAAAAAAAAAAAAAAAAAAW0NvbnRlbnRfVHlwZXNdLnhtbFBLAQItABQABgAIAAAAIQBa9CxbvwAA&#10;ABUBAAALAAAAAAAAAAAAAAAAAB8BAABfcmVscy8ucmVsc1BLAQItABQABgAIAAAAIQA8rRJ4ywAA&#10;AOMAAAAPAAAAAAAAAAAAAAAAAAcCAABkcnMvZG93bnJldi54bWxQSwUGAAAAAAMAAwC3AAAA/wIA&#10;AAAA&#10;" filled="f">
                          <v:textbox>
                            <w:txbxContent>
                              <w:p w14:paraId="3D2E58AE" w14:textId="77777777" w:rsidR="00A615E9" w:rsidRPr="00D96258" w:rsidRDefault="00A615E9" w:rsidP="00400F0B">
                                <w:pPr>
                                  <w:rPr>
                                    <w:rFonts w:ascii="Arial" w:hAnsi="Arial" w:cs="Arial"/>
                                    <w:sz w:val="20"/>
                                    <w:szCs w:val="20"/>
                                  </w:rPr>
                                </w:pPr>
                                <w:r>
                                  <w:rPr>
                                    <w:rFonts w:ascii="Arial" w:hAnsi="Arial" w:cs="Arial"/>
                                    <w:sz w:val="20"/>
                                    <w:szCs w:val="20"/>
                                  </w:rPr>
                                  <w:t>A little happy</w:t>
                                </w:r>
                              </w:p>
                            </w:txbxContent>
                          </v:textbox>
                        </v:shape>
                        <v:group id="Group 90828977" o:spid="_x0000_s1512"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QbdygAAAOEAAAAPAAAAZHJzL2Rvd25yZXYueG1sRI9Ba8JA&#10;FITvQv/D8gredBNLa4yuIlLFgxSqheLtkX0mwezbkF2T+O+7QsHjMDPfMItVbyrRUuNKywricQSC&#10;OLO65FzBz2k7SkA4j6yxskwK7uRgtXwZLDDVtuNvao8+FwHCLkUFhfd1KqXLCjLoxrYmDt7FNgZ9&#10;kE0udYNdgJtKTqLoQxosOSwUWNOmoOx6vBkFuw679Vv82R6ul839fHr/+j3EpNTwtV/PQXjq/TP8&#10;395rBbMomSSz6RQej8IbkMs/AAAA//8DAFBLAQItABQABgAIAAAAIQDb4fbL7gAAAIUBAAATAAAA&#10;AAAAAAAAAAAAAAAAAABbQ29udGVudF9UeXBlc10ueG1sUEsBAi0AFAAGAAgAAAAhAFr0LFu/AAAA&#10;FQEAAAsAAAAAAAAAAAAAAAAAHwEAAF9yZWxzLy5yZWxzUEsBAi0AFAAGAAgAAAAhAMEdBt3KAAAA&#10;4QAAAA8AAAAAAAAAAAAAAAAABwIAAGRycy9kb3ducmV2LnhtbFBLBQYAAAAAAwADALcAAAD+AgAA&#10;AAA=&#10;">
                          <v:group id="Group 1107343365" o:spid="_x0000_s1513"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K7byQAAAOMAAAAPAAAAZHJzL2Rvd25yZXYueG1sRE9La8JA&#10;EL4X/A/LCN7qJk21JWYVkSo9SKFaKN6G7OSB2dmQXZP477uFQo/zvSfbjKYRPXWutqwgnkcgiHOr&#10;ay4VfJ33j68gnEfW2FgmBXdysFlPHjJMtR34k/qTL0UIYZeigsr7NpXS5RUZdHPbEgeusJ1BH86u&#10;lLrDIYSbRj5F0VIarDk0VNjSrqL8eroZBYcBh20Sv/XHa7G7X86Lj+9jTErNpuN2BcLT6P/Ff+53&#10;HebH0UvynCTLBfz+FACQ6x8AAAD//wMAUEsBAi0AFAAGAAgAAAAhANvh9svuAAAAhQEAABMAAAAA&#10;AAAAAAAAAAAAAAAAAFtDb250ZW50X1R5cGVzXS54bWxQSwECLQAUAAYACAAAACEAWvQsW78AAAAV&#10;AQAACwAAAAAAAAAAAAAAAAAfAQAAX3JlbHMvLnJlbHNQSwECLQAUAAYACAAAACEAaUyu28kAAADj&#10;AAAADwAAAAAAAAAAAAAAAAAHAgAAZHJzL2Rvd25yZXYueG1sUEsFBgAAAAADAAMAtwAAAP0CAAAA&#10;AA==&#10;">
                            <v:shape id="Flowchart: Connector 608142572" o:spid="_x0000_s1514"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7sYygAAAOIAAAAPAAAAZHJzL2Rvd25yZXYueG1sRI9BS8NA&#10;FITvgv9heYI3u2nQtsRuSxAU8VBorPX6zD6TYPZt2H22qb++Kwgeh5n5hlmuR9erA4XYeTYwnWSg&#10;iGtvO24M7F4fbxagoiBb7D2TgRNFWK8uL5ZYWH/kLR0qaVSCcCzQQCsyFFrHuiWHceIH4uR9+uBQ&#10;kgyNtgGPCe56nWfZTDvsOC20ONBDS/VX9e0MhP2blFV5Ep7nP+8fG9rvXjZPxlxfjeU9KKFR/sN/&#10;7WdrYJYtprf53TyH30vpDujVGQAA//8DAFBLAQItABQABgAIAAAAIQDb4fbL7gAAAIUBAAATAAAA&#10;AAAAAAAAAAAAAAAAAABbQ29udGVudF9UeXBlc10ueG1sUEsBAi0AFAAGAAgAAAAhAFr0LFu/AAAA&#10;FQEAAAsAAAAAAAAAAAAAAAAAHwEAAF9yZWxzLy5yZWxzUEsBAi0AFAAGAAgAAAAhAOUruxjKAAAA&#10;4gAAAA8AAAAAAAAAAAAAAAAABwIAAGRycy9kb3ducmV2LnhtbFBLBQYAAAAAAwADALcAAAD+AgAA&#10;AAA=&#10;" filled="f" strokecolor="windowText" strokeweight="2.25pt">
                              <v:stroke joinstyle="miter"/>
                            </v:shape>
                            <v:shape id="Flowchart: Connector 562679746" o:spid="_x0000_s1515"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1xFywAAAOIAAAAPAAAAZHJzL2Rvd25yZXYueG1sRI9Ba8JA&#10;FITvhf6H5RV6KXWj1ERTV5FCoc2tVqrHR/YlG8y+DdlV47/vCoLHYWa+YRarwbbiRL1vHCsYjxIQ&#10;xKXTDdcKtr+frzMQPiBrbB2Tggt5WC0fHxaYa3fmHzptQi0ihH2OCkwIXS6lLw1Z9CPXEUevcr3F&#10;EGVfS93jOcJtKydJkkqLDccFgx19GCoPm6NVUH3/XfS+MENVFOvsON0d3Mt4q9Tz07B+BxFoCPfw&#10;rf2lFUzTSZrNs7cUrpfiHZDLfwAAAP//AwBQSwECLQAUAAYACAAAACEA2+H2y+4AAACFAQAAEwAA&#10;AAAAAAAAAAAAAAAAAAAAW0NvbnRlbnRfVHlwZXNdLnhtbFBLAQItABQABgAIAAAAIQBa9CxbvwAA&#10;ABUBAAALAAAAAAAAAAAAAAAAAB8BAABfcmVscy8ucmVsc1BLAQItABQABgAIAAAAIQBuv1xFywAA&#10;AOIAAAAPAAAAAAAAAAAAAAAAAAcCAABkcnMvZG93bnJldi54bWxQSwUGAAAAAAMAAwC3AAAA/wIA&#10;AAAA&#10;" filled="f" strokecolor="#2f528f" strokeweight="1pt">
                              <v:stroke joinstyle="miter"/>
                            </v:shape>
                            <v:shape id="Flowchart: Connector 560414798" o:spid="_x0000_s1516"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DaVxwAAAOIAAAAPAAAAZHJzL2Rvd25yZXYueG1sRE/LasJA&#10;FN0X+g/DLXRTdBLx1dRRRCjU7KqiLi+Zm0wwcydkRo1/31kIXR7Oe7HqbSNu1PnasYJ0mIAgLpyu&#10;uVJw2H8P5iB8QNbYOCYFD/KwWr6+LDDT7s6/dNuFSsQQ9hkqMCG0mZS+MGTRD11LHLnSdRZDhF0l&#10;dYf3GG4bOUqSqbRYc2ww2NLGUHHZXa2Ccnt86HNu+jLP17Pr5HRxH+lBqfe3fv0FIlAf/sVP949W&#10;MJkm43Q8+4yb46V4B+TyDwAA//8DAFBLAQItABQABgAIAAAAIQDb4fbL7gAAAIUBAAATAAAAAAAA&#10;AAAAAAAAAAAAAABbQ29udGVudF9UeXBlc10ueG1sUEsBAi0AFAAGAAgAAAAhAFr0LFu/AAAAFQEA&#10;AAsAAAAAAAAAAAAAAAAAHwEAAF9yZWxzLy5yZWxzUEsBAi0AFAAGAAgAAAAhAKLsNpXHAAAA4gAA&#10;AA8AAAAAAAAAAAAAAAAABwIAAGRycy9kb3ducmV2LnhtbFBLBQYAAAAAAwADALcAAAD7AgAAAAA=&#10;" filled="f" strokecolor="#2f528f" strokeweight="1pt">
                              <v:stroke joinstyle="miter"/>
                            </v:shape>
                          </v:group>
                          <v:line id="Straight Connector 202700307" o:spid="_x0000_s1517"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HA5ygAAAOIAAAAPAAAAZHJzL2Rvd25yZXYueG1sRI9BSwMx&#10;FITvgv8hvII3m3SFtmybFhGUPQjqth68PTavu8HkZdnE7uqvN4LQ4zAz3zDb/eSdONMQbWANi7kC&#10;QdwEY7nVcDw83q5BxIRs0AUmDd8UYb+7vtpiacLIb3SuUysyhGOJGrqU+lLK2HTkMc5DT5y9Uxg8&#10;piyHVpoBxwz3ThZKLaVHy3mhw54eOmo+6y+voa4+Rnu0pkrLl/b15zk68+Tetb6ZTfcbEImmdAn/&#10;tyujoVDFSqk7tYK/S/kOyN0vAAAA//8DAFBLAQItABQABgAIAAAAIQDb4fbL7gAAAIUBAAATAAAA&#10;AAAAAAAAAAAAAAAAAABbQ29udGVudF9UeXBlc10ueG1sUEsBAi0AFAAGAAgAAAAhAFr0LFu/AAAA&#10;FQEAAAsAAAAAAAAAAAAAAAAAHwEAAF9yZWxzLy5yZWxzUEsBAi0AFAAGAAgAAAAhAFaQcDnKAAAA&#10;4gAAAA8AAAAAAAAAAAAAAAAABwIAAGRycy9kb3ducmV2LnhtbFBLBQYAAAAAAwADALcAAAD+AgAA&#10;AAA=&#10;" strokecolor="windowText" strokeweight="1.5pt">
                            <v:stroke joinstyle="miter"/>
                          </v:line>
                          <v:line id="Straight Connector 1346912834" o:spid="_x0000_s1518"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AgyQAAAOMAAAAPAAAAZHJzL2Rvd25yZXYueG1sRE9LS8NA&#10;EL4L/odlBG920wehpt2WUlByELRpPfQ2ZMdkcXc2ZNcm+utdQehxvvest6Oz4kJ9MJ4VTCcZCOLa&#10;a8ONgtPx6WEJIkRkjdYzKfimANvN7c0aC+0HPtClio1IIRwKVNDG2BVShrolh2HiO+LEffjeYUxn&#10;30jd45DCnZWzLMulQ8OpocWO9i3Vn9WXU1CV58GcjC5j/tq8/bwEq5/tu1L3d+NuBSLSGK/if3ep&#10;0/z5In+czpbzBfz9lACQm18AAAD//wMAUEsBAi0AFAAGAAgAAAAhANvh9svuAAAAhQEAABMAAAAA&#10;AAAAAAAAAAAAAAAAAFtDb250ZW50X1R5cGVzXS54bWxQSwECLQAUAAYACAAAACEAWvQsW78AAAAV&#10;AQAACwAAAAAAAAAAAAAAAAAfAQAAX3JlbHMvLnJlbHNQSwECLQAUAAYACAAAACEAQu/wIMkAAADj&#10;AAAADwAAAAAAAAAAAAAAAAAHAgAAZHJzL2Rvd25yZXYueG1sUEsFBgAAAAADAAMAtwAAAP0CAAAA&#10;AA==&#10;" strokecolor="windowText" strokeweight="1.5pt">
                            <v:stroke joinstyle="miter"/>
                          </v:line>
                          <v:line id="Straight Connector 1669588583" o:spid="_x0000_s1519"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3EFxgAAAOMAAAAPAAAAZHJzL2Rvd25yZXYueG1sRE/NTsJA&#10;EL6b+A6bMfEm2yI0pbIQoyF4U4vxPOkObWN3tnQHKG/Pmph4nO9/luvRdepEQ2g9G0gnCSjiytuW&#10;awNfu81DDioIssXOMxm4UID16vZmiYX1Z/6kUym1iiEcCjTQiPSF1qFqyGGY+J44cns/OJR4DrW2&#10;A55juOv0NEky7bDl2NBgTy8NVT/l0RkY0zQ71BWlM3rfLr4/ZLcv5dWY+7vx+QmU0Cj/4j/3m43z&#10;s2wxz/N5/gi/P0UA9OoKAAD//wMAUEsBAi0AFAAGAAgAAAAhANvh9svuAAAAhQEAABMAAAAAAAAA&#10;AAAAAAAAAAAAAFtDb250ZW50X1R5cGVzXS54bWxQSwECLQAUAAYACAAAACEAWvQsW78AAAAVAQAA&#10;CwAAAAAAAAAAAAAAAAAfAQAAX3JlbHMvLnJlbHNQSwECLQAUAAYACAAAACEAh2txBcYAAADjAAAA&#10;DwAAAAAAAAAAAAAAAAAHAgAAZHJzL2Rvd25yZXYueG1sUEsFBgAAAAADAAMAtwAAAPoCAAAAAA==&#10;" strokecolor="windowText" strokeweight="1.5pt">
                            <v:stroke joinstyle="miter"/>
                          </v:line>
                        </v:group>
                        <v:shape id="_x0000_s1520"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HH0ygAAAOMAAAAPAAAAZHJzL2Rvd25yZXYueG1sRI/NbsIw&#10;EITvlfoO1lbiVuyCGiDFIASt1GMJf9dtvCRR43UUG0j79DUSEsfdmW92djrvbC3O1PrKsYaXvgJB&#10;nDtTcaFhu/l4HoPwAdlg7Zg0/JKH+ezxYYqpcRde0zkLhYgh7FPUUIbQpFL6vCSLvu8a4qgdXWsx&#10;xLEtpGnxEsNtLQdKJdJixfFCiQ0tS8p/spONNQaH7XD1ldFohN/D1fvfbnLc11r3nrrFG4hAXbib&#10;b/SnuXIqGb+qRE3g+lNcgJz9AwAA//8DAFBLAQItABQABgAIAAAAIQDb4fbL7gAAAIUBAAATAAAA&#10;AAAAAAAAAAAAAAAAAABbQ29udGVudF9UeXBlc10ueG1sUEsBAi0AFAAGAAgAAAAhAFr0LFu/AAAA&#10;FQEAAAsAAAAAAAAAAAAAAAAAHwEAAF9yZWxzLy5yZWxzUEsBAi0AFAAGAAgAAAAhAErccfTKAAAA&#10;4wAAAA8AAAAAAAAAAAAAAAAABwIAAGRycy9kb3ducmV2LnhtbFBLBQYAAAAAAwADALcAAAD+AgAA&#10;AAA=&#10;" filled="f">
                          <v:textbox>
                            <w:txbxContent>
                              <w:p w14:paraId="360CDB89" w14:textId="77777777" w:rsidR="00A615E9" w:rsidRPr="0044396A" w:rsidRDefault="00A615E9" w:rsidP="00400F0B">
                                <w:pPr>
                                  <w:rPr>
                                    <w:rFonts w:ascii="Arial" w:hAnsi="Arial" w:cs="Arial"/>
                                    <w:sz w:val="20"/>
                                    <w:szCs w:val="20"/>
                                  </w:rPr>
                                </w:pPr>
                                <w:r>
                                  <w:rPr>
                                    <w:rFonts w:ascii="Arial" w:hAnsi="Arial" w:cs="Arial"/>
                                    <w:sz w:val="20"/>
                                    <w:szCs w:val="20"/>
                                  </w:rPr>
                                  <w:t>Not sure</w:t>
                                </w:r>
                              </w:p>
                            </w:txbxContent>
                          </v:textbox>
                        </v:shape>
                        <v:group id="Group 1628771109" o:spid="_x0000_s1521"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YOyQAAAOMAAAAPAAAAZHJzL2Rvd25yZXYueG1sRE9La8JA&#10;EL4L/Q/LFLzpZpX6SF1FpC09SKFaKN6G7JgEs7Mhu03iv+8Kgsf53rPa9LYSLTW+dKxBjRMQxJkz&#10;Jecafo7vowUIH5ANVo5Jw5U8bNZPgxWmxnX8Te0h5CKGsE9RQxFCnUrps4Is+rGriSN3do3FEM8m&#10;l6bBLobbSk6SZCYtlhwbCqxpV1B2OfxZDR8ddtupemv3l/Puejq+fP3uFWk9fO63ryAC9eEhvrs/&#10;TZw/myzmc6WSJdx+igDI9T8AAAD//wMAUEsBAi0AFAAGAAgAAAAhANvh9svuAAAAhQEAABMAAAAA&#10;AAAAAAAAAAAAAAAAAFtDb250ZW50X1R5cGVzXS54bWxQSwECLQAUAAYACAAAACEAWvQsW78AAAAV&#10;AQAACwAAAAAAAAAAAAAAAAAfAQAAX3JlbHMvLnJlbHNQSwECLQAUAAYACAAAACEAPjzmDskAAADj&#10;AAAADwAAAAAAAAAAAAAAAAAHAgAAZHJzL2Rvd25yZXYueG1sUEsFBgAAAAADAAMAtwAAAP0CAAAA&#10;AA==&#10;">
                          <v:group id="Group 1300203500" o:spid="_x0000_s1522"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1jywAAAOMAAAAPAAAAZHJzL2Rvd25yZXYueG1sRI9Ba8Mw&#10;DIXvg/4Ho8Juq52GjpLVLaVsY4cyWDsYu4lYTUJjOcRekv776TDYUdLTe+/b7CbfqoH62AS2kC0M&#10;KOIyuIYrC5/nl4c1qJiQHbaBycKNIuy2s7sNFi6M/EHDKVVKTDgWaKFOqSu0jmVNHuMidMRyu4Te&#10;Y5Kxr7TrcRRz3+qlMY/aY8OSUGNHh5rK6+nHW3gdcdzn2fNwvF4Ot+/z6v3rmJG19/Np/wQq0ZT+&#10;xX/fb07q58YsTb4yQiFMsgC9/QUAAP//AwBQSwECLQAUAAYACAAAACEA2+H2y+4AAACFAQAAEwAA&#10;AAAAAAAAAAAAAAAAAAAAW0NvbnRlbnRfVHlwZXNdLnhtbFBLAQItABQABgAIAAAAIQBa9CxbvwAA&#10;ABUBAAALAAAAAAAAAAAAAAAAAB8BAABfcmVscy8ucmVsc1BLAQItABQABgAIAAAAIQA+VF1jywAA&#10;AOMAAAAPAAAAAAAAAAAAAAAAAAcCAABkcnMvZG93bnJldi54bWxQSwUGAAAAAAMAAwC3AAAA/wIA&#10;AAAA&#10;">
                            <v:shape id="Flowchart: Connector 1437440649" o:spid="_x0000_s1523"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JcRyAAAAOMAAAAPAAAAZHJzL2Rvd25yZXYueG1sRE/NSsNA&#10;EL4LvsMygje7sYbWxm5LEBTxUDDW9jpmxySYnQ27Y5v69K4geJzvf5br0fXqQCF2ng1cTzJQxLW3&#10;HTcGtq8PV7egoiBb7D2TgRNFWK/Oz5ZYWH/kFzpU0qgUwrFAA63IUGgd65YcxokfiBP34YNDSWdo&#10;tA14TOGu19Msm2mHHaeGFge6b6n+rL6cgbB7k7IqT8Lz6ff+fUO77fPm0ZjLi7G8AyU0yr/4z/1k&#10;0/z8Zp7n2SxfwO9PCQC9+gEAAP//AwBQSwECLQAUAAYACAAAACEA2+H2y+4AAACFAQAAEwAAAAAA&#10;AAAAAAAAAAAAAAAAW0NvbnRlbnRfVHlwZXNdLnhtbFBLAQItABQABgAIAAAAIQBa9CxbvwAAABUB&#10;AAALAAAAAAAAAAAAAAAAAB8BAABfcmVscy8ucmVsc1BLAQItABQABgAIAAAAIQCSrJcRyAAAAOMA&#10;AAAPAAAAAAAAAAAAAAAAAAcCAABkcnMvZG93bnJldi54bWxQSwUGAAAAAAMAAwC3AAAA/AIAAAAA&#10;" filled="f" strokecolor="windowText" strokeweight="2.25pt">
                              <v:stroke joinstyle="miter"/>
                            </v:shape>
                            <v:shape id="Flowchart: Connector 2021878012" o:spid="_x0000_s1524"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PIeywAAAOMAAAAPAAAAZHJzL2Rvd25yZXYueG1sRI/BasMw&#10;EETvhf6D2EIupZFsaGPcKCEEAqlvTUPb42KtLRNrZSwlcf6+KhR6HGbmDbNcT64XFxpD51lDNlcg&#10;iGtvOm41HD92TwWIEJEN9p5Jw40CrFf3d0ssjb/yO10OsRUJwqFEDTbGoZQy1JYchrkfiJPX+NFh&#10;THJspRnxmuCul7lSL9Jhx2nB4kBbS/XpcHYamrfPm/mu7NRU1WZxfv46+cfsqPXsYdq8gog0xf/w&#10;X3tvNOQqz4pFobIcfj+lPyBXPwAAAP//AwBQSwECLQAUAAYACAAAACEA2+H2y+4AAACFAQAAEwAA&#10;AAAAAAAAAAAAAAAAAAAAW0NvbnRlbnRfVHlwZXNdLnhtbFBLAQItABQABgAIAAAAIQBa9CxbvwAA&#10;ABUBAAALAAAAAAAAAAAAAAAAAB8BAABfcmVscy8ucmVsc1BLAQItABQABgAIAAAAIQCFiPIeywAA&#10;AOMAAAAPAAAAAAAAAAAAAAAAAAcCAABkcnMvZG93bnJldi54bWxQSwUGAAAAAAMAAwC3AAAA/wIA&#10;AAAA&#10;" filled="f" strokecolor="#2f528f" strokeweight="1pt">
                              <v:stroke joinstyle="miter"/>
                            </v:shape>
                            <v:shape id="Flowchart: Connector 804669621" o:spid="_x0000_s1525"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LeHywAAAOIAAAAPAAAAZHJzL2Rvd25yZXYueG1sRI9Ba8JA&#10;FITvQv/D8gq9iG4ibWpTV5FCoeZWK+rxkX3JBrNvQ3bV+O+7QqHHYWa+YRarwbbiQr1vHCtIpwkI&#10;4tLphmsFu5/PyRyED8gaW8ek4EYeVsuH0QJz7a78TZdtqEWEsM9RgQmhy6X0pSGLfuo64uhVrrcY&#10;ouxrqXu8Rrht5SxJMmmx4bhgsKMPQ+Vpe7YKqs3+po+FGaqiWL+eXw4nN053Sj09Dut3EIGG8B/+&#10;a39pBfPkOcveslkK90vxDsjlLwAAAP//AwBQSwECLQAUAAYACAAAACEA2+H2y+4AAACFAQAAEwAA&#10;AAAAAAAAAAAAAAAAAAAAW0NvbnRlbnRfVHlwZXNdLnhtbFBLAQItABQABgAIAAAAIQBa9CxbvwAA&#10;ABUBAAALAAAAAAAAAAAAAAAAAB8BAABfcmVscy8ucmVsc1BLAQItABQABgAIAAAAIQDgSLeHywAA&#10;AOIAAAAPAAAAAAAAAAAAAAAAAAcCAABkcnMvZG93bnJldi54bWxQSwUGAAAAAAMAAwC3AAAA/wIA&#10;AAAA&#10;" filled="f" strokecolor="#2f528f" strokeweight="1pt">
                              <v:stroke joinstyle="miter"/>
                            </v:shape>
                          </v:group>
                          <v:shape id="Arc 429223441" o:spid="_x0000_s1526"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7EiygAAAOIAAAAPAAAAZHJzL2Rvd25yZXYueG1sRI9BS8NA&#10;FITvQv/D8gre7KYxVBu7LTVQ0IMHWw89PrOvydLdtyG7JvHfu4LgcZiZb5jNbnJWDNQH41nBcpGB&#10;IK69Ntwo+Dgd7h5BhIis0XomBd8UYLed3Wyw1H7kdxqOsREJwqFEBW2MXSllqFtyGBa+I07exfcO&#10;Y5J9I3WPY4I7K/MsW0mHhtNCix1VLdXX45dT8DqNzwaHt4fsTCtbXQ7VyX4apW7n0/4JRKQp/of/&#10;2i9aQZGv8/y+KJbweyndAbn9AQAA//8DAFBLAQItABQABgAIAAAAIQDb4fbL7gAAAIUBAAATAAAA&#10;AAAAAAAAAAAAAAAAAABbQ29udGVudF9UeXBlc10ueG1sUEsBAi0AFAAGAAgAAAAhAFr0LFu/AAAA&#10;FQEAAAsAAAAAAAAAAAAAAAAAHwEAAF9yZWxzLy5yZWxzUEsBAi0AFAAGAAgAAAAhADZXsSLKAAAA&#10;4gAAAA8AAAAAAAAAAAAAAAAABwIAAGRycy9kb3ducmV2LnhtbFBLBQYAAAAAAwADALcAAAD+AgAA&#10;A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527"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tZxgAAAOIAAAAPAAAAZHJzL2Rvd25yZXYueG1sRE9LT8JA&#10;EL6T+B82Y+INtlBDpbIQI5h41MrjOnaHtrE723QXqP5652Di8cv3Xq4H16oL9aHxbGA6SUARl942&#10;XBnYfbyMH0CFiGyx9UwGvinAenUzWmJu/ZXf6VLESkkIhxwN1DF2udahrMlhmPiOWLiT7x1GgX2l&#10;bY9XCXetniXJXDtsWBpq7Oi5pvKrODuZMTvu0s1bQVmGn+lm+7NfnA6tMXe3w9MjqEhD/Bf/uV+t&#10;+NJsmiX3c9kslwSDXv0CAAD//wMAUEsBAi0AFAAGAAgAAAAhANvh9svuAAAAhQEAABMAAAAAAAAA&#10;AAAAAAAAAAAAAFtDb250ZW50X1R5cGVzXS54bWxQSwECLQAUAAYACAAAACEAWvQsW78AAAAVAQAA&#10;CwAAAAAAAAAAAAAAAAAfAQAAX3JlbHMvLnJlbHNQSwECLQAUAAYACAAAACEA5oHbWcYAAADiAAAA&#10;DwAAAAAAAAAAAAAAAAAHAgAAZHJzL2Rvd25yZXYueG1sUEsFBgAAAAADAAMAtwAAAPoCAAAAAA==&#10;" filled="f">
                          <v:textbox>
                            <w:txbxContent>
                              <w:p w14:paraId="264EE5D2" w14:textId="77777777" w:rsidR="00A615E9" w:rsidRPr="00C46CD7" w:rsidRDefault="00A615E9" w:rsidP="00400F0B">
                                <w:pPr>
                                  <w:rPr>
                                    <w:rFonts w:ascii="Arial" w:hAnsi="Arial" w:cs="Arial"/>
                                    <w:sz w:val="20"/>
                                    <w:szCs w:val="20"/>
                                  </w:rPr>
                                </w:pPr>
                                <w:r>
                                  <w:rPr>
                                    <w:rFonts w:ascii="Arial" w:hAnsi="Arial" w:cs="Arial"/>
                                    <w:sz w:val="20"/>
                                    <w:szCs w:val="20"/>
                                  </w:rPr>
                                  <w:t>Not too happy</w:t>
                                </w:r>
                              </w:p>
                            </w:txbxContent>
                          </v:textbox>
                        </v:shape>
                        <v:group id="Group 578298669" o:spid="_x0000_s1528"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49ywAAAOIAAAAPAAAAZHJzL2Rvd25yZXYueG1sRI9Ba8JA&#10;FITvhf6H5Qm91U0spjG6ikhbPIigFsTbI/tMgtm3IbtN4r/vCoUeh5n5hlmsBlOLjlpXWVYQjyMQ&#10;xLnVFRcKvk+frykI55E11pZJwZ0crJbPTwvMtO35QN3RFyJA2GWooPS+yaR0eUkG3dg2xMG72tag&#10;D7ItpG6xD3BTy0kUJdJgxWGhxIY2JeW3449R8NVjv36LP7rd7bq5X07T/XkXk1Ivo2E9B+Fp8P/h&#10;v/ZWK5i+p5NZmiQzeFwKd0AufwEAAP//AwBQSwECLQAUAAYACAAAACEA2+H2y+4AAACFAQAAEwAA&#10;AAAAAAAAAAAAAAAAAAAAW0NvbnRlbnRfVHlwZXNdLnhtbFBLAQItABQABgAIAAAAIQBa9CxbvwAA&#10;ABUBAAALAAAAAAAAAAAAAAAAAB8BAABfcmVscy8ucmVsc1BLAQItABQABgAIAAAAIQAzki49ywAA&#10;AOIAAAAPAAAAAAAAAAAAAAAAAAcCAABkcnMvZG93bnJldi54bWxQSwUGAAAAAAMAAwC3AAAA/wIA&#10;AAAA&#10;">
                          <v:shape id="Chord 335964326" o:spid="_x0000_s1529"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w5VygAAAOIAAAAPAAAAZHJzL2Rvd25yZXYueG1sRI9BS8NA&#10;FITvgv9heQVvdtPGBI3dFhEFEUpp1UNvz+wzG82+Ddk1Wf99VxA8DjPzDbPaRNuJkQbfOlawmGcg&#10;iGunW24UvL48Xl6D8AFZY+eYFPyQh836/GyFlXYT72k8hEYkCPsKFZgQ+kpKXxuy6OeuJ07ehxss&#10;hiSHRuoBpwS3nVxmWSkttpwWDPZ0b6j+OnxbBZ/RtW80HYtns989BHwv4nY8KnUxi3e3IALF8B/+&#10;az9pBXle3JRX+bKE30vpDsj1CQAA//8DAFBLAQItABQABgAIAAAAIQDb4fbL7gAAAIUBAAATAAAA&#10;AAAAAAAAAAAAAAAAAABbQ29udGVudF9UeXBlc10ueG1sUEsBAi0AFAAGAAgAAAAhAFr0LFu/AAAA&#10;FQEAAAsAAAAAAAAAAAAAAAAAHwEAAF9yZWxzLy5yZWxzUEsBAi0AFAAGAAgAAAAhABgvDlXKAAAA&#10;4gAAAA8AAAAAAAAAAAAAAAAABwIAAGRycy9kb3ducmV2LnhtbFBLBQYAAAAAAwADALcAAAD+AgAA&#10;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1106433869" o:spid="_x0000_s1530"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WjyAAAAOMAAAAPAAAAZHJzL2Rvd25yZXYueG1sRE/NasJA&#10;EL4LfYdlCr3pJqYNGl1FRKUHKVQL4m3IjkkwOxuy2yS+fbdQ6HG+/1muB1OLjlpXWVYQTyIQxLnV&#10;FRcKvs778QyE88gaa8uk4EEO1qun0RIzbXv+pO7kCxFC2GWooPS+yaR0eUkG3cQ2xIG72dagD2db&#10;SN1iH8JNLadRlEqDFYeGEhvalpTfT99GwaHHfpPEu+54v20f1/Pbx+UYk1Ivz8NmAcLT4P/Ff+53&#10;HebHUfqaJLN0Dr8/BQDk6gcAAP//AwBQSwECLQAUAAYACAAAACEA2+H2y+4AAACFAQAAEwAAAAAA&#10;AAAAAAAAAAAAAAAAW0NvbnRlbnRfVHlwZXNdLnhtbFBLAQItABQABgAIAAAAIQBa9CxbvwAAABUB&#10;AAALAAAAAAAAAAAAAAAAAB8BAABfcmVscy8ucmVsc1BLAQItABQABgAIAAAAIQDaCKWjyAAAAOMA&#10;AAAPAAAAAAAAAAAAAAAAAAcCAABkcnMvZG93bnJldi54bWxQSwUGAAAAAAMAAwC3AAAA/AIAAAAA&#10;">
                            <v:shape id="Flowchart: Connector 193803397" o:spid="_x0000_s1531"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JBMxwAAAOIAAAAPAAAAZHJzL2Rvd25yZXYueG1sRE9NS8NA&#10;EL0L/odlBG92YwO2jd2WICjiodBY63XMjkkwOxt2xzb113cFwePjfS/Xo+vVgULsPBu4nWSgiGtv&#10;O24M7F4fb+agoiBb7D2TgRNFWK8uL5ZYWH/kLR0qaVQK4ViggVZkKLSOdUsO48QPxIn79MGhJBga&#10;bQMeU7jr9TTL7rTDjlNDiwM9tFR/Vd/OQNi/SVmVJ+HZ9Of9Y0P73cvmyZjrq7G8ByU0yr/4z/1s&#10;0/xFPs/yfDGD30sJg16dAQAA//8DAFBLAQItABQABgAIAAAAIQDb4fbL7gAAAIUBAAATAAAAAAAA&#10;AAAAAAAAAAAAAABbQ29udGVudF9UeXBlc10ueG1sUEsBAi0AFAAGAAgAAAAhAFr0LFu/AAAAFQEA&#10;AAsAAAAAAAAAAAAAAAAAHwEAAF9yZWxzLy5yZWxzUEsBAi0AFAAGAAgAAAAhAGFAkEzHAAAA4gAA&#10;AA8AAAAAAAAAAAAAAAAABwIAAGRycy9kb3ducmV2LnhtbFBLBQYAAAAAAwADALcAAAD7AgAAAAA=&#10;" filled="f" strokecolor="windowText" strokeweight="2.25pt">
                              <v:stroke joinstyle="miter"/>
                            </v:shape>
                            <v:shape id="Flowchart: Connector 1360028689" o:spid="_x0000_s1532"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NeyAAAAOMAAAAPAAAAZHJzL2Rvd25yZXYueG1sRE9fS8Mw&#10;EH8X9h3CDXwRl2xi7bplYwiC9s051MejuTZlzaU02dZ9eyMIPt7v/623o+vEmYbQetYwnykQxJU3&#10;LTcaDh8v9zmIEJENdp5Jw5UCbDeTmzUWxl/4nc772IgUwqFADTbGvpAyVJYchpnviRNX+8FhTOfQ&#10;SDPgJYW7Ti6UyqTDllODxZ6eLVXH/clpqN8+r+a7tGNdlrun0+PX0d/ND1rfTsfdCkSkMf6L/9yv&#10;Js1/yJRa5Fm+hN+fEgBy8wMAAP//AwBQSwECLQAUAAYACAAAACEA2+H2y+4AAACFAQAAEwAAAAAA&#10;AAAAAAAAAAAAAAAAW0NvbnRlbnRfVHlwZXNdLnhtbFBLAQItABQABgAIAAAAIQBa9CxbvwAAABUB&#10;AAALAAAAAAAAAAAAAAAAAB8BAABfcmVscy8ucmVsc1BLAQItABQABgAIAAAAIQB3i/NeyAAAAOMA&#10;AAAPAAAAAAAAAAAAAAAAAAcCAABkcnMvZG93bnJldi54bWxQSwUGAAAAAAMAAwC3AAAA/AIAAAAA&#10;" filled="f" strokecolor="#2f528f" strokeweight="1pt">
                              <v:stroke joinstyle="miter"/>
                            </v:shape>
                            <v:shape id="Flowchart: Connector 1765532517" o:spid="_x0000_s1533"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jbyAAAAOMAAAAPAAAAZHJzL2Rvd25yZXYueG1sRE9fa8Iw&#10;EH8f7DuEG+xlzLRK7eiMIoIw+6aTbY9Hc22KzaU0Ueu3XwbCHu/3/xar0XbiQoNvHStIJwkI4srp&#10;lhsFx8/t6xsIH5A1do5JwY08rJaPDwsstLvyni6H0IgYwr5ABSaEvpDSV4Ys+onriSNXu8FiiOfQ&#10;SD3gNYbbTk6TZC4tthwbDPa0MVSdDmeroN593fRPaca6LNf5Ofs+uZf0qNTz07h+BxFoDP/iu/tD&#10;x/n5PMtm0yzN4e+nCIBc/gIAAP//AwBQSwECLQAUAAYACAAAACEA2+H2y+4AAACFAQAAEwAAAAAA&#10;AAAAAAAAAAAAAAAAW0NvbnRlbnRfVHlwZXNdLnhtbFBLAQItABQABgAIAAAAIQBa9CxbvwAAABUB&#10;AAALAAAAAAAAAAAAAAAAAB8BAABfcmVscy8ucmVsc1BLAQItABQABgAIAAAAIQDv/ejbyAAAAOMA&#10;AAAPAAAAAAAAAAAAAAAAAAcCAABkcnMvZG93bnJldi54bWxQSwUGAAAAAAMAAwC3AAAA/AIAAAAA&#10;" filled="f" strokecolor="#2f528f" strokeweight="1pt">
                              <v:stroke joinstyle="miter"/>
                            </v:shape>
                          </v:group>
                        </v:group>
                        <v:shape id="_x0000_s1534"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cFygAAAOMAAAAPAAAAZHJzL2Rvd25yZXYueG1sRI9BT8Mw&#10;DIXvSPsPkSdxYykrallZNk0MJI5QxriaxmurNU7VhK3w6zESEkc/v+/Zb7keXadONITWs4HrWQKK&#10;uPK25drA7vXx6hZUiMgWO89k4IsCrFeTiyUW1p/5hU5lrJWEcCjQQBNjX2gdqoYchpnviWV38IPD&#10;KONQazvgWcJdp+dJkmmHLcuFBnu6b6g6lp9O3pi/79Ltc0l5jh/p9uH7bXHYd8ZcTsfNHahIY/w3&#10;/9FP9pfLbtIkzzJpIZ1EAL36AQAA//8DAFBLAQItABQABgAIAAAAIQDb4fbL7gAAAIUBAAATAAAA&#10;AAAAAAAAAAAAAAAAAABbQ29udGVudF9UeXBlc10ueG1sUEsBAi0AFAAGAAgAAAAhAFr0LFu/AAAA&#10;FQEAAAsAAAAAAAAAAAAAAAAAHwEAAF9yZWxzLy5yZWxzUEsBAi0AFAAGAAgAAAAhAICf5wXKAAAA&#10;4wAAAA8AAAAAAAAAAAAAAAAABwIAAGRycy9kb3ducmV2LnhtbFBLBQYAAAAAAwADALcAAAD+AgAA&#10;AAA=&#10;" filled="f">
                          <v:textbox>
                            <w:txbxContent>
                              <w:p w14:paraId="3BD374F8" w14:textId="77777777" w:rsidR="00A615E9" w:rsidRPr="00C46CD7" w:rsidRDefault="00A615E9" w:rsidP="00400F0B">
                                <w:pPr>
                                  <w:rPr>
                                    <w:rFonts w:ascii="Arial" w:hAnsi="Arial" w:cs="Arial"/>
                                    <w:sz w:val="20"/>
                                    <w:szCs w:val="20"/>
                                  </w:rPr>
                                </w:pPr>
                                <w:r>
                                  <w:rPr>
                                    <w:rFonts w:ascii="Arial" w:hAnsi="Arial" w:cs="Arial"/>
                                    <w:sz w:val="20"/>
                                    <w:szCs w:val="20"/>
                                  </w:rPr>
                                  <w:t>Not happy at all</w:t>
                                </w:r>
                              </w:p>
                            </w:txbxContent>
                          </v:textbox>
                        </v:shape>
                        <v:shape id="_x0000_s1535"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WD0ywAAAOMAAAAPAAAAZHJzL2Rvd25yZXYueG1sRI9Bb8Iw&#10;DIXvSPyHyJN2g3QU0VIIaBqbtCN0DK6mMW1F41RNBt1+PZk0aUf7ve/5ebnuTSOu1LnasoKncQSC&#10;uLC65lLB/uNtlIJwHlljY5kUfJOD9Wo4WGKm7Y13dM19KUIIuwwVVN63mZSuqMigG9uWOGhn2xn0&#10;YexKqTu8hXDTyEkUzaTBmsOFClt6qai45F8m1Jgc9/Fmm1OS4CnevP58zs+HRqnHh/55AcJT7//N&#10;f/S7Dtw0mU3jNEnn8PtTWIBc3QEAAP//AwBQSwECLQAUAAYACAAAACEA2+H2y+4AAACFAQAAEwAA&#10;AAAAAAAAAAAAAAAAAAAAW0NvbnRlbnRfVHlwZXNdLnhtbFBLAQItABQABgAIAAAAIQBa9CxbvwAA&#10;ABUBAAALAAAAAAAAAAAAAAAAAB8BAABfcmVscy8ucmVsc1BLAQItABQABgAIAAAAIQD9NWD0ywAA&#10;AOMAAAAPAAAAAAAAAAAAAAAAAAcCAABkcnMvZG93bnJldi54bWxQSwUGAAAAAAMAAwC3AAAA/wIA&#10;AAAA&#10;" filled="f">
                          <v:textbox>
                            <w:txbxContent>
                              <w:p w14:paraId="3A3B131A" w14:textId="77777777" w:rsidR="00A615E9" w:rsidRPr="000C160D" w:rsidRDefault="00A615E9" w:rsidP="00400F0B">
                                <w:pPr>
                                  <w:rPr>
                                    <w:rFonts w:ascii="Arial" w:hAnsi="Arial" w:cs="Arial"/>
                                    <w:sz w:val="20"/>
                                    <w:szCs w:val="20"/>
                                  </w:rPr>
                                </w:pPr>
                                <w:r>
                                  <w:rPr>
                                    <w:rFonts w:ascii="Arial" w:hAnsi="Arial" w:cs="Arial"/>
                                    <w:sz w:val="20"/>
                                    <w:szCs w:val="20"/>
                                  </w:rPr>
                                  <w:t>This is not about me</w:t>
                                </w:r>
                              </w:p>
                            </w:txbxContent>
                          </v:textbox>
                        </v:shape>
                        <v:shape id="Flowchart: Connector 1882155555" o:spid="_x0000_s1536"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2bZyAAAAOMAAAAPAAAAZHJzL2Rvd25yZXYueG1sRE9da8JA&#10;EHwv9D8cW/BNLwpKmnpKKVQUn7R+4NuS2+aCub00d5r47z1B6Lztzs7MznTe2UpcqfGlYwXDQQKC&#10;OHe65ELB7ue7n4LwAVlj5ZgU3MjDfPb6MsVMu5Y3dN2GQkQT9hkqMCHUmZQ+N2TRD1xNHLlf11gM&#10;cWwKqRtso7mt5ChJJtJiyTHBYE1fhvLz9mIVbBa79705ojyvuXXd5O+kD6uxUr237vMDRKAu/B8/&#10;1Usd30/T0XD8ADw6xQXI2R0AAP//AwBQSwECLQAUAAYACAAAACEA2+H2y+4AAACFAQAAEwAAAAAA&#10;AAAAAAAAAAAAAAAAW0NvbnRlbnRfVHlwZXNdLnhtbFBLAQItABQABgAIAAAAIQBa9CxbvwAAABUB&#10;AAALAAAAAAAAAAAAAAAAAB8BAABfcmVscy8ucmVsc1BLAQItABQABgAIAAAAIQCHI2bZyAAAAOMA&#10;AAAPAAAAAAAAAAAAAAAAAAcCAABkcnMvZG93bnJldi54bWxQSwUGAAAAAAMAAwC3AAAA/AIAAAAA&#10;" filled="f" strokecolor="windowText" strokeweight="1.75pt">
                          <v:stroke joinstyle="miter"/>
                        </v:shape>
                        <v:shape id="Flowchart: Connector 808185265" o:spid="_x0000_s1537"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rlVygAAAOIAAAAPAAAAZHJzL2Rvd25yZXYueG1sRI9Pa8JA&#10;FMTvhX6H5RV6qxuFhDS6ihRaKj35p4q3R/aZDWbfptnVpN/eFQo9DjPzG2a2GGwjrtT52rGC8SgB&#10;QVw6XXOlYLd9f8lB+ICssXFMCn7Jw2L++DDDQrue13TdhEpECPsCFZgQ2kJKXxqy6EeuJY7eyXUW&#10;Q5RdJXWHfYTbRk6SJJMWa44LBlt6M1SeNxerYP2xe/02B5TnL+7dkP0c9X6VKvX8NCynIAIN4T/8&#10;1/7UCvIkH+fpJEvhfineATm/AQAA//8DAFBLAQItABQABgAIAAAAIQDb4fbL7gAAAIUBAAATAAAA&#10;AAAAAAAAAAAAAAAAAABbQ29udGVudF9UeXBlc10ueG1sUEsBAi0AFAAGAAgAAAAhAFr0LFu/AAAA&#10;FQEAAAsAAAAAAAAAAAAAAAAAHwEAAF9yZWxzLy5yZWxzUEsBAi0AFAAGAAgAAAAhANjmuVXKAAAA&#10;4gAAAA8AAAAAAAAAAAAAAAAABwIAAGRycy9kb3ducmV2LnhtbFBLBQYAAAAAAwADALcAAAD+AgAA&#10;AAA=&#10;" filled="f" strokecolor="windowText" strokeweight="1.75pt">
                          <v:stroke joinstyle="miter"/>
                        </v:shape>
                        <v:shape id="Flowchart: Connector 1224143989" o:spid="_x0000_s1538"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VsZyAAAAOMAAAAPAAAAZHJzL2Rvd25yZXYueG1sRE9fT8Iw&#10;EH838Ts0Z+KbdEwg26QQY6KB8ASihLfLeq4L63Wulc1vb0lIfLzf/5svB9uIM3W+dqxgPEpAEJdO&#10;11wp2L+/PmQgfEDW2DgmBb/kYbm4vZljoV3PWzrvQiViCPsCFZgQ2kJKXxqy6EeuJY7cl+sshnh2&#10;ldQd9jHcNjJNkpm0WHNsMNjSi6HytPuxCrZv+/zDHFCeNty7YfZ91J/rqVL3d8PzE4hAQ/gXX90r&#10;Heen6WQ8ecyzHC4/RQDk4g8AAP//AwBQSwECLQAUAAYACAAAACEA2+H2y+4AAACFAQAAEwAAAAAA&#10;AAAAAAAAAAAAAAAAW0NvbnRlbnRfVHlwZXNdLnhtbFBLAQItABQABgAIAAAAIQBa9CxbvwAAABUB&#10;AAALAAAAAAAAAAAAAAAAAB8BAABfcmVscy8ucmVsc1BLAQItABQABgAIAAAAIQD53VsZyAAAAOMA&#10;AAAPAAAAAAAAAAAAAAAAAAcCAABkcnMvZG93bnJldi54bWxQSwUGAAAAAAMAAwC3AAAA/AIAAAAA&#10;" filled="f" strokecolor="windowText" strokeweight="1.75pt">
                          <v:stroke joinstyle="miter"/>
                        </v:shape>
                        <v:shape id="Flowchart: Connector 466530220" o:spid="_x0000_s1539"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TBAyAAAAOIAAAAPAAAAZHJzL2Rvd25yZXYueG1sRI/LasJA&#10;FIb3Bd9hOEJ3ddK0Bk0dRYSWFlfe6e6QOc0EM2fSzNSkb+8sBJc//41vtuhtLS7U+sqxgudRAoK4&#10;cLriUsF+9/40AeEDssbaMSn4Jw+L+eBhhrl2HW/osg2liCPsc1RgQmhyKX1hyKIfuYY4ej+utRii&#10;bEupW+ziuK1lmiSZtFhxfDDY0MpQcd7+WQWbj/30YE4oz2vuXJ/9fuvj11ipx2G/fAMRqA/38K39&#10;qRW8Ztn4JUnTCBGRIg7I+RUAAP//AwBQSwECLQAUAAYACAAAACEA2+H2y+4AAACFAQAAEwAAAAAA&#10;AAAAAAAAAAAAAAAAW0NvbnRlbnRfVHlwZXNdLnhtbFBLAQItABQABgAIAAAAIQBa9CxbvwAAABUB&#10;AAALAAAAAAAAAAAAAAAAAB8BAABfcmVscy8ucmVsc1BLAQItABQABgAIAAAAIQDWbTBAyAAAAOIA&#10;AAAPAAAAAAAAAAAAAAAAAAcCAABkcnMvZG93bnJldi54bWxQSwUGAAAAAAMAAwC3AAAA/AIAAAAA&#10;" filled="f" strokecolor="windowText" strokeweight="1.75pt">
                          <v:stroke joinstyle="miter"/>
                        </v:shape>
                        <v:shape id="Flowchart: Connector 2071421629" o:spid="_x0000_s1540"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4kRzAAAAOMAAAAPAAAAZHJzL2Rvd25yZXYueG1sRI9PS8NA&#10;FMTvgt9heQVvdpPQxjZ2W0SoWDy19g/eHtnXbGj2bcyuTfz2riB4HGbmN8xiNdhGXKnztWMF6TgB&#10;QVw6XXOlYP++vp+B8AFZY+OYFHyTh9Xy9maBhXY9b+m6C5WIEPYFKjAhtIWUvjRk0Y9dSxy9s+ss&#10;hii7SuoO+wi3jcySJJcWa44LBlt6NlRedl9WwfZlPz+YE8rLG/duyD8/9HEzVepuNDw9ggg0hP/w&#10;X/tVK8iSh3SSpXk2h99P8Q/I5Q8AAAD//wMAUEsBAi0AFAAGAAgAAAAhANvh9svuAAAAhQEAABMA&#10;AAAAAAAAAAAAAAAAAAAAAFtDb250ZW50X1R5cGVzXS54bWxQSwECLQAUAAYACAAAACEAWvQsW78A&#10;AAAVAQAACwAAAAAAAAAAAAAAAAAfAQAAX3JlbHMvLnJlbHNQSwECLQAUAAYACAAAACEA4iOJEcwA&#10;AADjAAAADwAAAAAAAAAAAAAAAAAHAgAAZHJzL2Rvd25yZXYueG1sUEsFBgAAAAADAAMAtwAAAAAD&#10;AAAAAA==&#10;" filled="f" strokecolor="windowText" strokeweight="1.75pt">
                          <v:stroke joinstyle="miter"/>
                        </v:shape>
                        <v:shape id="Flowchart: Connector 1215659240" o:spid="_x0000_s1541"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YH0ywAAAOMAAAAPAAAAZHJzL2Rvd25yZXYueG1sRI9BT8Mw&#10;DIXvSPyHyEjcWLqKVqwsmxASCMRpYzDtZjWmqdY4pQlr+ff4gLSj7ef33rdcT75TJxpiG9jAfJaB&#10;Iq6DbbkxsHt/urkDFROyxS4wGfilCOvV5cUSKxtG3tBpmxolJhwrNOBS6iutY+3IY5yFnlhuX2Hw&#10;mGQcGm0HHMXcdzrPslJ7bFkSHPb06Kg+bn+8gc3zbvHh9qiPbzyGqfw+2M/Xwpjrq+nhHlSiKZ3F&#10;/98vVurn86IsFvmtUAiTLECv/gAAAP//AwBQSwECLQAUAAYACAAAACEA2+H2y+4AAACFAQAAEwAA&#10;AAAAAAAAAAAAAAAAAAAAW0NvbnRlbnRfVHlwZXNdLnhtbFBLAQItABQABgAIAAAAIQBa9CxbvwAA&#10;ABUBAAALAAAAAAAAAAAAAAAAAB8BAABfcmVscy8ucmVsc1BLAQItABQABgAIAAAAIQD6xYH0ywAA&#10;AOMAAAAPAAAAAAAAAAAAAAAAAAcCAABkcnMvZG93bnJldi54bWxQSwUGAAAAAAMAAwC3AAAA/wIA&#10;AAAA&#10;" filled="f" strokecolor="windowText" strokeweight="1.75pt">
                          <v:stroke joinstyle="miter"/>
                        </v:shape>
                      </v:group>
                      <v:group id="Group 1501960866" o:spid="_x0000_s1542"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mgHyAAAAOMAAAAPAAAAZHJzL2Rvd25yZXYueG1sRE9fa8Iw&#10;EH8f7DuEG/g2k04sWo0iso09iDAdiG9Hc7bF5lKarK3ffhkIPt7v/y3Xg61FR62vHGtIxgoEce5M&#10;xYWGn+PH6wyED8gGa8ek4UYe1qvnpyVmxvX8Td0hFCKGsM9QQxlCk0np85Is+rFriCN3ca3FEM+2&#10;kKbFPobbWr4plUqLFceGEhvalpRfD79Ww2eP/WaSvHe762V7Ox+n+9MuIa1HL8NmASLQEB7iu/vL&#10;xPlTlcxTNUtT+P8pAiBXfwAAAP//AwBQSwECLQAUAAYACAAAACEA2+H2y+4AAACFAQAAEwAAAAAA&#10;AAAAAAAAAAAAAAAAW0NvbnRlbnRfVHlwZXNdLnhtbFBLAQItABQABgAIAAAAIQBa9CxbvwAAABUB&#10;AAALAAAAAAAAAAAAAAAAAB8BAABfcmVscy8ucmVsc1BLAQItABQABgAIAAAAIQDrYmgHyAAAAOMA&#10;AAAPAAAAAAAAAAAAAAAAAAcCAABkcnMvZG93bnJldi54bWxQSwUGAAAAAAMAAwC3AAAA/AIAAAAA&#10;">
                        <v:group id="Group 1225656198" o:spid="_x0000_s1543"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5c0zAAAAOMAAAAPAAAAZHJzL2Rvd25yZXYueG1sRI9BS8NA&#10;EIXvgv9hGcGb3SSSoLHbUoqKhyLYCqW3ITtNQrOzIbsm6b93DoLHmffmvW+W69l1aqQhtJ4NpIsE&#10;FHHlbcu1ge/D28MTqBCRLXaeycCVAqxXtzdLLK2f+IvGfayVhHAo0UATY19qHaqGHIaF74lFO/vB&#10;YZRxqLUdcJJw1+ksSQrtsGVpaLCnbUPVZf/jDLxPOG0e09dxdzlvr6dD/nncpWTM/d28eQEVaY7/&#10;5r/rDyv4WZYXeZE+C7T8JAvQq18AAAD//wMAUEsBAi0AFAAGAAgAAAAhANvh9svuAAAAhQEAABMA&#10;AAAAAAAAAAAAAAAAAAAAAFtDb250ZW50X1R5cGVzXS54bWxQSwECLQAUAAYACAAAACEAWvQsW78A&#10;AAAVAQAACwAAAAAAAAAAAAAAAAAfAQAAX3JlbHMvLnJlbHNQSwECLQAUAAYACAAAACEAMb+XNMwA&#10;AADjAAAADwAAAAAAAAAAAAAAAAAHAgAAZHJzL2Rvd25yZXYueG1sUEsFBgAAAAADAAMAtwAAAAAD&#10;AAAAAA==&#10;">
                          <v:shape id="Flowchart: Connector 1166544714" o:spid="_x0000_s1544"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yaxgAAAOMAAAAPAAAAZHJzL2Rvd25yZXYueG1sRE/dS8Mw&#10;EH8X9j+EE3xzSaXrZl02huIQBMF9vB/N2ZY1l9JkXfzvzWDg4/2+b7mOthMjDb51rCGbKhDElTMt&#10;1xoO+/fHBQgfkA12jknDL3lYryZ3SyyNu/A3jbtQixTCvkQNTQh9KaWvGrLop64nTtyPGyyGdA61&#10;NANeUrjt5JNShbTYcmposKfXhqrT7mw1nI8Zb99U+xXz/bM68Dg/RfrU+uE+bl5ABIrhX3xzf5g0&#10;PyuKWZ7PsxyuPyUA5OoPAAD//wMAUEsBAi0AFAAGAAgAAAAhANvh9svuAAAAhQEAABMAAAAAAAAA&#10;AAAAAAAAAAAAAFtDb250ZW50X1R5cGVzXS54bWxQSwECLQAUAAYACAAAACEAWvQsW78AAAAVAQAA&#10;CwAAAAAAAAAAAAAAAAAfAQAAX3JlbHMvLnJlbHNQSwECLQAUAAYACAAAACEAAl68msYAAADjAAAA&#10;DwAAAAAAAAAAAAAAAAAHAgAAZHJzL2Rvd25yZXYueG1sUEsFBgAAAAADAAMAtwAAAPoCAAAAAA==&#10;" filled="f" strokecolor="windowText" strokeweight="3.5pt">
                            <v:stroke joinstyle="miter"/>
                          </v:shape>
                          <v:shape id="Flowchart: Connector 93490002" o:spid="_x0000_s1545"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c7SygAAAOEAAAAPAAAAZHJzL2Rvd25yZXYueG1sRI9PawIx&#10;FMTvhX6H8Aq9lJqo/aOrUaQgtHvTSvX42LzdLG5elk3U9ds3BaHHYWZ+w8yXvWvEmbpQe9YwHCgQ&#10;xIU3NVcadt/r5wmIEJENNp5Jw5UCLBf3d3PMjL/whs7bWIkE4ZChBhtjm0kZCksOw8C3xMkrfecw&#10;JtlV0nR4SXDXyJFSb9JhzWnBYksflorj9uQ0lF8/V3PIbV/m+er99Lo/+qfhTuvHh341AxGpj//h&#10;W/vTaJiOX6ZKqRH8PUpvQC5+AQAA//8DAFBLAQItABQABgAIAAAAIQDb4fbL7gAAAIUBAAATAAAA&#10;AAAAAAAAAAAAAAAAAABbQ29udGVudF9UeXBlc10ueG1sUEsBAi0AFAAGAAgAAAAhAFr0LFu/AAAA&#10;FQEAAAsAAAAAAAAAAAAAAAAAHwEAAF9yZWxzLy5yZWxzUEsBAi0AFAAGAAgAAAAhAGhRztLKAAAA&#10;4QAAAA8AAAAAAAAAAAAAAAAABwIAAGRycy9kb3ducmV2LnhtbFBLBQYAAAAAAwADALcAAAD+AgAA&#10;AAA=&#10;" filled="f" strokecolor="#2f528f" strokeweight="1pt">
                            <v:stroke joinstyle="miter"/>
                          </v:shape>
                          <v:shape id="Flowchart: Connector 236093941" o:spid="_x0000_s1546"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4DOywAAAOIAAAAPAAAAZHJzL2Rvd25yZXYueG1sRI9Ba8JA&#10;FITvgv9heQUvpW6irdXUVaRQsLnVSuvxkX3JBrNvQ3bV+O/dQsHjMDPfMMt1bxtxps7XjhWk4wQE&#10;ceF0zZWC/ffH0xyED8gaG8ek4Eoe1qvhYImZdhf+ovMuVCJC2GeowITQZlL6wpBFP3YtcfRK11kM&#10;UXaV1B1eItw2cpIkM2mx5rhgsKV3Q8Vxd7IKys+fqz7kpi/zfPN6evk9usd0r9Tood+8gQjUh3v4&#10;v73VCibTWbKYLp5T+LsU74Bc3QAAAP//AwBQSwECLQAUAAYACAAAACEA2+H2y+4AAACFAQAAEwAA&#10;AAAAAAAAAAAAAAAAAAAAW0NvbnRlbnRfVHlwZXNdLnhtbFBLAQItABQABgAIAAAAIQBa9CxbvwAA&#10;ABUBAAALAAAAAAAAAAAAAAAAAB8BAABfcmVscy8ucmVsc1BLAQItABQABgAIAAAAIQD7w4DOywAA&#10;AOIAAAAPAAAAAAAAAAAAAAAAAAcCAABkcnMvZG93bnJldi54bWxQSwUGAAAAAAMAAwC3AAAA/wIA&#10;AAAA&#10;" filled="f" strokecolor="#2f528f" strokeweight="1pt">
                            <v:stroke joinstyle="miter"/>
                          </v:shape>
                        </v:group>
                        <v:line id="Straight Connector 1694611047" o:spid="_x0000_s1547"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Vv5ywAAAOMAAAAPAAAAZHJzL2Rvd25yZXYueG1sRE9LS8NA&#10;EL4L/Q/LFLxIuxuNUdNuiwoFtV76QPQ2ZKdJNDsbsmsa/fWuIHic7z3z5WAb0VPna8cakqkCQVw4&#10;U3OpYb9bTa5B+IBssHFMGr7Iw3IxOpljbtyRN9RvQyliCPscNVQhtLmUvqjIop+6ljhyB9dZDPHs&#10;Smk6PMZw28hzpTJpsebYUGFL9xUVH9tPq+Htddi9P1+untzFep2ePfb7l7tvpfXpeLidgQg0hH/x&#10;n/vBxPnZTZoliUqv4PenCIBc/AAAAP//AwBQSwECLQAUAAYACAAAACEA2+H2y+4AAACFAQAAEwAA&#10;AAAAAAAAAAAAAAAAAAAAW0NvbnRlbnRfVHlwZXNdLnhtbFBLAQItABQABgAIAAAAIQBa9CxbvwAA&#10;ABUBAAALAAAAAAAAAAAAAAAAAB8BAABfcmVscy8ucmVsc1BLAQItABQABgAIAAAAIQCdlVv5ywAA&#10;AOMAAAAPAAAAAAAAAAAAAAAAAAcCAABkcnMvZG93bnJldi54bWxQSwUGAAAAAAMAAwC3AAAA/wIA&#10;AAAA&#10;" strokecolor="windowText" strokeweight="3.25pt">
                          <v:stroke joinstyle="miter"/>
                        </v:line>
                      </v:group>
                    </v:group>
                  </w:pict>
                </mc:Fallback>
              </mc:AlternateContent>
            </w:r>
          </w:p>
          <w:p w14:paraId="519F6161" w14:textId="77777777" w:rsidR="00A615E9" w:rsidRDefault="00A615E9" w:rsidP="00D80C81">
            <w:pPr>
              <w:rPr>
                <w:sz w:val="28"/>
                <w:szCs w:val="28"/>
              </w:rPr>
            </w:pPr>
          </w:p>
          <w:p w14:paraId="6A67B368" w14:textId="77777777" w:rsidR="00A615E9" w:rsidRDefault="00A615E9" w:rsidP="00D80C81">
            <w:pPr>
              <w:rPr>
                <w:sz w:val="28"/>
                <w:szCs w:val="28"/>
              </w:rPr>
            </w:pPr>
          </w:p>
          <w:p w14:paraId="275A9B0A" w14:textId="77777777" w:rsidR="00A615E9" w:rsidRDefault="00A615E9" w:rsidP="00D80C81">
            <w:pPr>
              <w:rPr>
                <w:sz w:val="28"/>
                <w:szCs w:val="28"/>
              </w:rPr>
            </w:pPr>
          </w:p>
          <w:p w14:paraId="59FA8494" w14:textId="77777777" w:rsidR="00A615E9" w:rsidRPr="00FC65F7" w:rsidRDefault="00A615E9" w:rsidP="00D80C81">
            <w:pPr>
              <w:rPr>
                <w:sz w:val="28"/>
                <w:szCs w:val="28"/>
              </w:rPr>
            </w:pPr>
          </w:p>
          <w:p w14:paraId="7ABD1993" w14:textId="77777777" w:rsidR="00A615E9" w:rsidRPr="005E7901" w:rsidRDefault="00A615E9" w:rsidP="00D80C81">
            <w:pPr>
              <w:rPr>
                <w:sz w:val="28"/>
                <w:szCs w:val="28"/>
              </w:rPr>
            </w:pPr>
          </w:p>
        </w:tc>
      </w:tr>
      <w:tr w:rsidR="00A615E9" w:rsidRPr="005E7901" w14:paraId="53F5E0E4" w14:textId="77777777" w:rsidTr="003E3F6B">
        <w:trPr>
          <w:trHeight w:val="3395"/>
        </w:trPr>
        <w:tc>
          <w:tcPr>
            <w:tcW w:w="567" w:type="dxa"/>
            <w:vMerge/>
          </w:tcPr>
          <w:p w14:paraId="1E9567B5" w14:textId="77777777" w:rsidR="00A615E9" w:rsidRDefault="00A615E9" w:rsidP="00D80C81">
            <w:pPr>
              <w:jc w:val="center"/>
              <w:rPr>
                <w:sz w:val="28"/>
                <w:szCs w:val="28"/>
              </w:rPr>
            </w:pPr>
          </w:p>
        </w:tc>
        <w:tc>
          <w:tcPr>
            <w:tcW w:w="9633" w:type="dxa"/>
            <w:gridSpan w:val="2"/>
          </w:tcPr>
          <w:p w14:paraId="0CCA9D01" w14:textId="343227AB" w:rsidR="00111583" w:rsidRDefault="00A615E9" w:rsidP="00D80C81">
            <w:pPr>
              <w:rPr>
                <w:rFonts w:ascii="Arial" w:hAnsi="Arial" w:cs="Arial"/>
                <w:sz w:val="28"/>
                <w:szCs w:val="28"/>
              </w:rPr>
            </w:pPr>
            <w:r>
              <w:rPr>
                <w:rFonts w:ascii="Arial" w:hAnsi="Arial" w:cs="Arial"/>
                <w:sz w:val="28"/>
                <w:szCs w:val="28"/>
              </w:rPr>
              <w:t>Tell us more about your answer:</w:t>
            </w:r>
          </w:p>
        </w:tc>
      </w:tr>
    </w:tbl>
    <w:p w14:paraId="12D20683" w14:textId="77777777" w:rsidR="003E3F6B" w:rsidRDefault="003E3F6B"/>
    <w:p w14:paraId="40737F34" w14:textId="740677A3" w:rsidR="00875FB0" w:rsidRDefault="00875FB0"/>
    <w:p w14:paraId="3728AEDD" w14:textId="67C0E4CE" w:rsidR="00822E63" w:rsidRDefault="00822E63"/>
    <w:tbl>
      <w:tblPr>
        <w:tblStyle w:val="TableGrid"/>
        <w:tblW w:w="0" w:type="auto"/>
        <w:tblInd w:w="-1990" w:type="dxa"/>
        <w:tblLook w:val="04A0" w:firstRow="1" w:lastRow="0" w:firstColumn="1" w:lastColumn="0" w:noHBand="0" w:noVBand="1"/>
      </w:tblPr>
      <w:tblGrid>
        <w:gridCol w:w="567"/>
        <w:gridCol w:w="2552"/>
        <w:gridCol w:w="7081"/>
      </w:tblGrid>
      <w:tr w:rsidR="00FC6ED7" w:rsidRPr="005E7901" w14:paraId="34A4ECC3" w14:textId="77777777" w:rsidTr="00400F0B">
        <w:trPr>
          <w:trHeight w:val="3089"/>
        </w:trPr>
        <w:tc>
          <w:tcPr>
            <w:tcW w:w="567" w:type="dxa"/>
            <w:vMerge w:val="restart"/>
          </w:tcPr>
          <w:p w14:paraId="031D5F48" w14:textId="1F93F602" w:rsidR="00FC6ED7" w:rsidRPr="005E7901" w:rsidRDefault="007968C1" w:rsidP="00D80C81">
            <w:pPr>
              <w:jc w:val="center"/>
              <w:rPr>
                <w:sz w:val="28"/>
                <w:szCs w:val="28"/>
              </w:rPr>
            </w:pPr>
            <w:r>
              <w:rPr>
                <w:sz w:val="28"/>
                <w:szCs w:val="28"/>
              </w:rPr>
              <w:t>9</w:t>
            </w:r>
          </w:p>
        </w:tc>
        <w:tc>
          <w:tcPr>
            <w:tcW w:w="2552" w:type="dxa"/>
          </w:tcPr>
          <w:p w14:paraId="18DD0B6D" w14:textId="0A164485" w:rsidR="00FC6ED7" w:rsidRPr="005E7901" w:rsidRDefault="00FC6ED7" w:rsidP="00D80C81">
            <w:pPr>
              <w:rPr>
                <w:sz w:val="28"/>
                <w:szCs w:val="28"/>
              </w:rPr>
            </w:pPr>
            <w:r>
              <w:rPr>
                <w:noProof/>
              </w:rPr>
              <w:drawing>
                <wp:anchor distT="0" distB="0" distL="114300" distR="114300" simplePos="0" relativeHeight="252257280" behindDoc="0" locked="0" layoutInCell="1" allowOverlap="1" wp14:anchorId="54EA9673" wp14:editId="128B99B3">
                  <wp:simplePos x="0" y="0"/>
                  <wp:positionH relativeFrom="column">
                    <wp:posOffset>-57150</wp:posOffset>
                  </wp:positionH>
                  <wp:positionV relativeFrom="paragraph">
                    <wp:posOffset>129540</wp:posOffset>
                  </wp:positionV>
                  <wp:extent cx="1620000" cy="1620000"/>
                  <wp:effectExtent l="0" t="0" r="0" b="0"/>
                  <wp:wrapNone/>
                  <wp:docPr id="1926" name="Picture 1926" descr="A picture containing sport, bowl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 name="Picture 1926" descr="A picture containing sport, bowling, person&#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730C05E6" w14:textId="38B1BFD5" w:rsidR="00FC6ED7" w:rsidRPr="00755AC7" w:rsidRDefault="00FC6ED7" w:rsidP="00D80C81">
            <w:pPr>
              <w:rPr>
                <w:rFonts w:ascii="Arial" w:hAnsi="Arial" w:cs="Arial"/>
                <w:sz w:val="28"/>
                <w:szCs w:val="28"/>
              </w:rPr>
            </w:pPr>
            <w:r>
              <w:rPr>
                <w:rFonts w:ascii="Arial" w:hAnsi="Arial" w:cs="Arial"/>
                <w:sz w:val="28"/>
                <w:szCs w:val="28"/>
              </w:rPr>
              <w:t>How do you feel</w:t>
            </w:r>
            <w:r w:rsidRPr="00755AC7">
              <w:rPr>
                <w:rFonts w:ascii="Arial" w:hAnsi="Arial" w:cs="Arial"/>
                <w:sz w:val="28"/>
                <w:szCs w:val="28"/>
              </w:rPr>
              <w:t xml:space="preserve"> about being able to go out to do things you enjoy? </w:t>
            </w:r>
          </w:p>
          <w:p w14:paraId="2F4B4D54" w14:textId="0EE707AE" w:rsidR="00FC6ED7" w:rsidRDefault="00FC6ED7" w:rsidP="00D80C81">
            <w:pPr>
              <w:rPr>
                <w:sz w:val="28"/>
                <w:szCs w:val="28"/>
              </w:rPr>
            </w:pPr>
          </w:p>
          <w:p w14:paraId="76E26442" w14:textId="16CAEC44" w:rsidR="00FC6ED7" w:rsidRDefault="00FC6ED7" w:rsidP="00D80C81">
            <w:pPr>
              <w:rPr>
                <w:sz w:val="28"/>
                <w:szCs w:val="28"/>
              </w:rPr>
            </w:pPr>
            <w:r>
              <w:rPr>
                <w:noProof/>
                <w:sz w:val="28"/>
                <w:szCs w:val="28"/>
              </w:rPr>
              <mc:AlternateContent>
                <mc:Choice Requires="wpg">
                  <w:drawing>
                    <wp:anchor distT="0" distB="0" distL="114300" distR="114300" simplePos="0" relativeHeight="252258304" behindDoc="0" locked="0" layoutInCell="1" allowOverlap="1" wp14:anchorId="01D6B5B0" wp14:editId="6A60724D">
                      <wp:simplePos x="0" y="0"/>
                      <wp:positionH relativeFrom="column">
                        <wp:posOffset>0</wp:posOffset>
                      </wp:positionH>
                      <wp:positionV relativeFrom="paragraph">
                        <wp:posOffset>24765</wp:posOffset>
                      </wp:positionV>
                      <wp:extent cx="4324985" cy="1248510"/>
                      <wp:effectExtent l="0" t="19050" r="18415" b="27940"/>
                      <wp:wrapNone/>
                      <wp:docPr id="1366859463" name="Group 1366859463"/>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a:noFill/>
                            </wpg:grpSpPr>
                            <wpg:grpSp>
                              <wpg:cNvPr id="127405783" name="Group 127405783"/>
                              <wpg:cNvGrpSpPr/>
                              <wpg:grpSpPr>
                                <a:xfrm>
                                  <a:off x="15231" y="-6891"/>
                                  <a:ext cx="4274645" cy="1249738"/>
                                  <a:chOff x="15231" y="2634"/>
                                  <a:chExt cx="4274645" cy="1249738"/>
                                </a:xfrm>
                                <a:grpFill/>
                              </wpg:grpSpPr>
                              <wpg:grpSp>
                                <wpg:cNvPr id="1443150445" name="Group 1443150445"/>
                                <wpg:cNvGrpSpPr/>
                                <wpg:grpSpPr>
                                  <a:xfrm>
                                    <a:off x="100327" y="2634"/>
                                    <a:ext cx="3076696" cy="462181"/>
                                    <a:chOff x="22458" y="-30389"/>
                                    <a:chExt cx="13610734" cy="2038145"/>
                                  </a:xfrm>
                                  <a:grpFill/>
                                </wpg:grpSpPr>
                                <wpg:grpSp>
                                  <wpg:cNvPr id="535864399" name="Group 535864399"/>
                                  <wpg:cNvGrpSpPr/>
                                  <wpg:grpSpPr>
                                    <a:xfrm>
                                      <a:off x="22458" y="-30389"/>
                                      <a:ext cx="1666876" cy="1609730"/>
                                      <a:chOff x="22458" y="-30389"/>
                                      <a:chExt cx="1666875" cy="1609725"/>
                                    </a:xfrm>
                                    <a:grpFill/>
                                  </wpg:grpSpPr>
                                  <wps:wsp>
                                    <wps:cNvPr id="829114109" name="Flowchart: Connector 829114109"/>
                                    <wps:cNvSpPr/>
                                    <wps:spPr>
                                      <a:xfrm>
                                        <a:off x="22458" y="-30389"/>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5573763" name="Flowchart: Connector 1185573763"/>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6587384" name="Flowchart: Connector 1376587384"/>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769495" name="Chord 29769495"/>
                                  <wps:cNvSpPr/>
                                  <wps:spPr>
                                    <a:xfrm rot="5400000">
                                      <a:off x="12466376" y="840939"/>
                                      <a:ext cx="1200156" cy="1133477"/>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89241711" name="Text Box 2"/>
                                <wps:cNvSpPr txBox="1">
                                  <a:spLocks noChangeArrowheads="1"/>
                                </wps:cNvSpPr>
                                <wps:spPr bwMode="auto">
                                  <a:xfrm>
                                    <a:off x="15231" y="512606"/>
                                    <a:ext cx="573676" cy="496506"/>
                                  </a:xfrm>
                                  <a:prstGeom prst="rect">
                                    <a:avLst/>
                                  </a:prstGeom>
                                  <a:grpFill/>
                                  <a:ln w="9525">
                                    <a:solidFill>
                                      <a:srgbClr val="000000"/>
                                    </a:solidFill>
                                    <a:miter lim="800000"/>
                                    <a:headEnd/>
                                    <a:tailEnd/>
                                  </a:ln>
                                </wps:spPr>
                                <wps:txbx>
                                  <w:txbxContent>
                                    <w:p w14:paraId="501E567B" w14:textId="77777777" w:rsidR="00FC6ED7" w:rsidRPr="00D96258" w:rsidRDefault="00FC6ED7" w:rsidP="00400F0B">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1238356678" name="Group 1238356678"/>
                                <wpg:cNvGrpSpPr/>
                                <wpg:grpSpPr>
                                  <a:xfrm>
                                    <a:off x="828675" y="9525"/>
                                    <a:ext cx="1605291" cy="443783"/>
                                    <a:chOff x="0" y="0"/>
                                    <a:chExt cx="7098977" cy="1914673"/>
                                  </a:xfrm>
                                  <a:grpFill/>
                                </wpg:grpSpPr>
                                <wpg:grpSp>
                                  <wpg:cNvPr id="2101583069" name="Group 2101583069"/>
                                  <wpg:cNvGrpSpPr/>
                                  <wpg:grpSpPr>
                                    <a:xfrm>
                                      <a:off x="0" y="0"/>
                                      <a:ext cx="1666874" cy="1609726"/>
                                      <a:chOff x="0" y="0"/>
                                      <a:chExt cx="1666875" cy="1609725"/>
                                    </a:xfrm>
                                    <a:grpFill/>
                                  </wpg:grpSpPr>
                                  <wps:wsp>
                                    <wps:cNvPr id="1983503344" name="Flowchart: Connector 1983503344"/>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7173001" name="Flowchart: Connector 1507173001"/>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5432851" name="Flowchart: Connector 745432851"/>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08577080" name="Arc 608577080"/>
                                  <wps:cNvSpPr/>
                                  <wps:spPr>
                                    <a:xfrm rot="19046804">
                                      <a:off x="6053651" y="879598"/>
                                      <a:ext cx="1045326" cy="1035075"/>
                                    </a:xfrm>
                                    <a:prstGeom prst="arc">
                                      <a:avLst>
                                        <a:gd name="adj1" fmla="val 14892028"/>
                                        <a:gd name="adj2" fmla="val 1130642"/>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21632993" name="Text Box 2"/>
                                <wps:cNvSpPr txBox="1">
                                  <a:spLocks noChangeArrowheads="1"/>
                                </wps:cNvSpPr>
                                <wps:spPr bwMode="auto">
                                  <a:xfrm>
                                    <a:off x="713488" y="525126"/>
                                    <a:ext cx="570942" cy="489926"/>
                                  </a:xfrm>
                                  <a:prstGeom prst="rect">
                                    <a:avLst/>
                                  </a:prstGeom>
                                  <a:grpFill/>
                                  <a:ln w="9525">
                                    <a:solidFill>
                                      <a:srgbClr val="000000"/>
                                    </a:solidFill>
                                    <a:miter lim="800000"/>
                                    <a:headEnd/>
                                    <a:tailEnd/>
                                  </a:ln>
                                </wps:spPr>
                                <wps:txbx>
                                  <w:txbxContent>
                                    <w:p w14:paraId="36E89655" w14:textId="77777777" w:rsidR="00FC6ED7" w:rsidRPr="00D96258" w:rsidRDefault="00FC6ED7" w:rsidP="00400F0B">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49103557" name="Group 49103557"/>
                                <wpg:cNvGrpSpPr/>
                                <wpg:grpSpPr>
                                  <a:xfrm>
                                    <a:off x="1485900" y="19050"/>
                                    <a:ext cx="376800" cy="361513"/>
                                    <a:chOff x="0" y="0"/>
                                    <a:chExt cx="468000" cy="435600"/>
                                  </a:xfrm>
                                  <a:grpFill/>
                                </wpg:grpSpPr>
                                <wpg:grpSp>
                                  <wpg:cNvPr id="1392985228" name="Group 1392985228"/>
                                  <wpg:cNvGrpSpPr/>
                                  <wpg:grpSpPr>
                                    <a:xfrm>
                                      <a:off x="0" y="0"/>
                                      <a:ext cx="468000" cy="435600"/>
                                      <a:chOff x="0" y="0"/>
                                      <a:chExt cx="1666875" cy="1609725"/>
                                    </a:xfrm>
                                    <a:grpFill/>
                                  </wpg:grpSpPr>
                                  <wps:wsp>
                                    <wps:cNvPr id="19300086" name="Flowchart: Connector 19300086"/>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283857" name="Flowchart: Connector 200283857"/>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4815465" name="Flowchart: Connector 1574815465"/>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23451062" name="Straight Connector 2123451062"/>
                                  <wps:cNvCnPr/>
                                  <wps:spPr>
                                    <a:xfrm flipV="1">
                                      <a:off x="180975" y="247650"/>
                                      <a:ext cx="200025" cy="95250"/>
                                    </a:xfrm>
                                    <a:prstGeom prst="line">
                                      <a:avLst/>
                                    </a:prstGeom>
                                    <a:grpFill/>
                                    <a:ln w="19050" cap="flat" cmpd="sng" algn="ctr">
                                      <a:solidFill>
                                        <a:sysClr val="windowText" lastClr="000000"/>
                                      </a:solidFill>
                                      <a:prstDash val="solid"/>
                                      <a:miter lim="800000"/>
                                    </a:ln>
                                    <a:effectLst/>
                                  </wps:spPr>
                                  <wps:bodyPr/>
                                </wps:wsp>
                                <wps:wsp>
                                  <wps:cNvPr id="812367623" name="Straight Connector 812367623"/>
                                  <wps:cNvCnPr/>
                                  <wps:spPr>
                                    <a:xfrm flipH="1">
                                      <a:off x="104775" y="76200"/>
                                      <a:ext cx="46171" cy="37048"/>
                                    </a:xfrm>
                                    <a:prstGeom prst="line">
                                      <a:avLst/>
                                    </a:prstGeom>
                                    <a:grpFill/>
                                    <a:ln w="19050" cap="flat" cmpd="sng" algn="ctr">
                                      <a:solidFill>
                                        <a:sysClr val="windowText" lastClr="000000"/>
                                      </a:solidFill>
                                      <a:prstDash val="solid"/>
                                      <a:miter lim="800000"/>
                                    </a:ln>
                                    <a:effectLst/>
                                  </wps:spPr>
                                  <wps:bodyPr/>
                                </wps:wsp>
                                <wps:wsp>
                                  <wps:cNvPr id="1356904658" name="Straight Connector 1356904658"/>
                                  <wps:cNvCnPr/>
                                  <wps:spPr>
                                    <a:xfrm>
                                      <a:off x="304800" y="76200"/>
                                      <a:ext cx="47625" cy="37048"/>
                                    </a:xfrm>
                                    <a:prstGeom prst="line">
                                      <a:avLst/>
                                    </a:prstGeom>
                                    <a:grpFill/>
                                    <a:ln w="19050" cap="flat" cmpd="sng" algn="ctr">
                                      <a:solidFill>
                                        <a:sysClr val="windowText" lastClr="000000"/>
                                      </a:solidFill>
                                      <a:prstDash val="solid"/>
                                      <a:miter lim="800000"/>
                                    </a:ln>
                                    <a:effectLst/>
                                  </wps:spPr>
                                  <wps:bodyPr/>
                                </wps:wsp>
                              </wpg:grpSp>
                              <wps:wsp>
                                <wps:cNvPr id="35650835" name="Text Box 2"/>
                                <wps:cNvSpPr txBox="1">
                                  <a:spLocks noChangeArrowheads="1"/>
                                </wps:cNvSpPr>
                                <wps:spPr bwMode="auto">
                                  <a:xfrm>
                                    <a:off x="1370483" y="525469"/>
                                    <a:ext cx="498475" cy="497353"/>
                                  </a:xfrm>
                                  <a:prstGeom prst="rect">
                                    <a:avLst/>
                                  </a:prstGeom>
                                  <a:grpFill/>
                                  <a:ln w="9525">
                                    <a:solidFill>
                                      <a:srgbClr val="000000"/>
                                    </a:solidFill>
                                    <a:miter lim="800000"/>
                                    <a:headEnd/>
                                    <a:tailEnd/>
                                  </a:ln>
                                </wps:spPr>
                                <wps:txbx>
                                  <w:txbxContent>
                                    <w:p w14:paraId="13DC1911" w14:textId="77777777" w:rsidR="00FC6ED7" w:rsidRPr="0044396A" w:rsidRDefault="00FC6ED7" w:rsidP="00400F0B">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236712255" name="Group 236712255"/>
                                <wpg:cNvGrpSpPr/>
                                <wpg:grpSpPr>
                                  <a:xfrm>
                                    <a:off x="897663" y="19050"/>
                                    <a:ext cx="1597639" cy="361762"/>
                                    <a:chOff x="-5465548" y="0"/>
                                    <a:chExt cx="7065065" cy="1609725"/>
                                  </a:xfrm>
                                  <a:grpFill/>
                                </wpg:grpSpPr>
                                <wpg:grpSp>
                                  <wpg:cNvPr id="632557249" name="Group 632557249"/>
                                  <wpg:cNvGrpSpPr/>
                                  <wpg:grpSpPr>
                                    <a:xfrm>
                                      <a:off x="-67357" y="0"/>
                                      <a:ext cx="1666874" cy="1609725"/>
                                      <a:chOff x="-67357" y="0"/>
                                      <a:chExt cx="1666875" cy="1609725"/>
                                    </a:xfrm>
                                    <a:grpFill/>
                                  </wpg:grpSpPr>
                                  <wps:wsp>
                                    <wps:cNvPr id="848781639" name="Flowchart: Connector 848781639"/>
                                    <wps:cNvSpPr/>
                                    <wps:spPr>
                                      <a:xfrm>
                                        <a:off x="-67357"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631915" name="Flowchart: Connector 111631915"/>
                                    <wps:cNvSpPr/>
                                    <wps:spPr>
                                      <a:xfrm>
                                        <a:off x="399366" y="420516"/>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6984892" name="Flowchart: Connector 656984892"/>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47798016" name="Arc 647798016"/>
                                  <wps:cNvSpPr/>
                                  <wps:spPr>
                                    <a:xfrm rot="8206062">
                                      <a:off x="-5465548" y="308941"/>
                                      <a:ext cx="1045323" cy="1035074"/>
                                    </a:xfrm>
                                    <a:prstGeom prst="arc">
                                      <a:avLst>
                                        <a:gd name="adj1" fmla="val 14540485"/>
                                        <a:gd name="adj2" fmla="val 1596533"/>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8197371" name="Text Box 2"/>
                                <wps:cNvSpPr txBox="1">
                                  <a:spLocks noChangeArrowheads="1"/>
                                </wps:cNvSpPr>
                                <wps:spPr bwMode="auto">
                                  <a:xfrm>
                                    <a:off x="1950150" y="525469"/>
                                    <a:ext cx="606788" cy="492306"/>
                                  </a:xfrm>
                                  <a:prstGeom prst="rect">
                                    <a:avLst/>
                                  </a:prstGeom>
                                  <a:grpFill/>
                                  <a:ln w="9525">
                                    <a:solidFill>
                                      <a:srgbClr val="000000"/>
                                    </a:solidFill>
                                    <a:miter lim="800000"/>
                                    <a:headEnd/>
                                    <a:tailEnd/>
                                  </a:ln>
                                </wps:spPr>
                                <wps:txbx>
                                  <w:txbxContent>
                                    <w:p w14:paraId="7DBA6103" w14:textId="77777777" w:rsidR="00FC6ED7" w:rsidRPr="00C46CD7" w:rsidRDefault="00FC6ED7" w:rsidP="00400F0B">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196514590" name="Group 196514590"/>
                                <wpg:cNvGrpSpPr/>
                                <wpg:grpSpPr>
                                  <a:xfrm>
                                    <a:off x="164467" y="38100"/>
                                    <a:ext cx="3076825" cy="362297"/>
                                    <a:chOff x="-11983888" y="0"/>
                                    <a:chExt cx="13643489" cy="1609725"/>
                                  </a:xfrm>
                                  <a:grpFill/>
                                </wpg:grpSpPr>
                                <wps:wsp>
                                  <wps:cNvPr id="1019853725" name="Chord 1019853725"/>
                                  <wps:cNvSpPr/>
                                  <wps:spPr>
                                    <a:xfrm rot="16200000">
                                      <a:off x="-12017225" y="92449"/>
                                      <a:ext cx="1200148" cy="1133474"/>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07122720" name="Group 1707122720"/>
                                  <wpg:cNvGrpSpPr/>
                                  <wpg:grpSpPr>
                                    <a:xfrm>
                                      <a:off x="-7274" y="0"/>
                                      <a:ext cx="1666875" cy="1609725"/>
                                      <a:chOff x="-7274" y="0"/>
                                      <a:chExt cx="1666875" cy="1609725"/>
                                    </a:xfrm>
                                    <a:grpFill/>
                                  </wpg:grpSpPr>
                                  <wps:wsp>
                                    <wps:cNvPr id="109930572" name="Flowchart: Connector 109930572"/>
                                    <wps:cNvSpPr/>
                                    <wps:spPr>
                                      <a:xfrm>
                                        <a:off x="-7274"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1170170" name="Flowchart: Connector 1101170170"/>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8956026" name="Flowchart: Connector 908956026"/>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277109222" name="Text Box 2"/>
                                <wps:cNvSpPr txBox="1">
                                  <a:spLocks noChangeArrowheads="1"/>
                                </wps:cNvSpPr>
                                <wps:spPr bwMode="auto">
                                  <a:xfrm>
                                    <a:off x="2613485" y="519229"/>
                                    <a:ext cx="782495" cy="508936"/>
                                  </a:xfrm>
                                  <a:prstGeom prst="rect">
                                    <a:avLst/>
                                  </a:prstGeom>
                                  <a:grpFill/>
                                  <a:ln w="9525">
                                    <a:solidFill>
                                      <a:srgbClr val="000000"/>
                                    </a:solidFill>
                                    <a:miter lim="800000"/>
                                    <a:headEnd/>
                                    <a:tailEnd/>
                                  </a:ln>
                                </wps:spPr>
                                <wps:txbx>
                                  <w:txbxContent>
                                    <w:p w14:paraId="7228A700" w14:textId="77777777" w:rsidR="00FC6ED7" w:rsidRPr="00C46CD7" w:rsidRDefault="00FC6ED7" w:rsidP="00400F0B">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1552296987" name="Text Box 2"/>
                                <wps:cNvSpPr txBox="1">
                                  <a:spLocks noChangeArrowheads="1"/>
                                </wps:cNvSpPr>
                                <wps:spPr bwMode="auto">
                                  <a:xfrm>
                                    <a:off x="3507023" y="525127"/>
                                    <a:ext cx="782853" cy="516835"/>
                                  </a:xfrm>
                                  <a:prstGeom prst="rect">
                                    <a:avLst/>
                                  </a:prstGeom>
                                  <a:grpFill/>
                                  <a:ln w="9525">
                                    <a:solidFill>
                                      <a:srgbClr val="000000"/>
                                    </a:solidFill>
                                    <a:miter lim="800000"/>
                                    <a:headEnd/>
                                    <a:tailEnd/>
                                  </a:ln>
                                </wps:spPr>
                                <wps:txbx>
                                  <w:txbxContent>
                                    <w:p w14:paraId="1C9B8F08" w14:textId="77777777" w:rsidR="00FC6ED7" w:rsidRPr="000C160D" w:rsidRDefault="00FC6ED7" w:rsidP="00400F0B">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1779363255" name="Flowchart: Connector 1779363255"/>
                                <wps:cNvSpPr/>
                                <wps:spPr>
                                  <a:xfrm>
                                    <a:off x="192476" y="1064766"/>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0104405" name="Flowchart: Connector 2140104405"/>
                                <wps:cNvSpPr/>
                                <wps:spPr>
                                  <a:xfrm>
                                    <a:off x="860490" y="108017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3428392" name="Flowchart: Connector 2083428392"/>
                                <wps:cNvSpPr/>
                                <wps:spPr>
                                  <a:xfrm>
                                    <a:off x="1535986" y="109044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0047502" name="Flowchart: Connector 480047502"/>
                                <wps:cNvSpPr/>
                                <wps:spPr>
                                  <a:xfrm>
                                    <a:off x="2109570"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4377326" name="Flowchart: Connector 1934377326"/>
                                <wps:cNvSpPr/>
                                <wps:spPr>
                                  <a:xfrm>
                                    <a:off x="2895649" y="10703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7356562" name="Flowchart: Connector 1117356562"/>
                                <wps:cNvSpPr/>
                                <wps:spPr>
                                  <a:xfrm>
                                    <a:off x="3770142"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43207964" name="Group 943207964"/>
                              <wpg:cNvGrpSpPr/>
                              <wpg:grpSpPr>
                                <a:xfrm>
                                  <a:off x="3629025" y="0"/>
                                  <a:ext cx="391160" cy="358140"/>
                                  <a:chOff x="0" y="0"/>
                                  <a:chExt cx="391250" cy="358625"/>
                                </a:xfrm>
                                <a:grpFill/>
                              </wpg:grpSpPr>
                              <wpg:grpSp>
                                <wpg:cNvPr id="1026812256" name="Group 1026812256"/>
                                <wpg:cNvGrpSpPr/>
                                <wpg:grpSpPr>
                                  <a:xfrm>
                                    <a:off x="0" y="0"/>
                                    <a:ext cx="391250" cy="358625"/>
                                    <a:chOff x="0" y="0"/>
                                    <a:chExt cx="1666875" cy="1609725"/>
                                  </a:xfrm>
                                  <a:grpFill/>
                                </wpg:grpSpPr>
                                <wps:wsp>
                                  <wps:cNvPr id="1050178251" name="Flowchart: Connector 1050178251"/>
                                  <wps:cNvSpPr/>
                                  <wps:spPr>
                                    <a:xfrm>
                                      <a:off x="0" y="0"/>
                                      <a:ext cx="1666875" cy="1609725"/>
                                    </a:xfrm>
                                    <a:prstGeom prst="flowChartConnector">
                                      <a:avLst/>
                                    </a:prstGeom>
                                    <a:grp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8007" name="Flowchart: Connector 1788007"/>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7755353" name="Flowchart: Connector 1977755353"/>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47410257" name="Straight Connector 1947410257"/>
                                <wps:cNvCnPr/>
                                <wps:spPr>
                                  <a:xfrm>
                                    <a:off x="19050" y="114300"/>
                                    <a:ext cx="328927" cy="152400"/>
                                  </a:xfrm>
                                  <a:prstGeom prst="line">
                                    <a:avLst/>
                                  </a:prstGeom>
                                  <a:grp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01D6B5B0" id="Group 1366859463" o:spid="_x0000_s1548" style="position:absolute;margin-left:0;margin-top:1.95pt;width:340.55pt;height:98.3pt;z-index:252258304;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lye+A0AAD2MAAAOAAAAZHJzL2Uyb0RvYy54bWzsXVlz28gRfk9V/gOK77Ywg8HFsrylyEdS&#10;5ey6yk72GQbPhAQYADbl/Pp8PQcugSKhdWhTHj/IJDAABs0+v+nuefHL3XbjfJkX5TrPrifsuTtx&#10;5lmaz9bZ8nryj49vnkUTp6ySbJZs8mx+Pfk6Lye/vPzzn17sd9M5z1f5ZjYvHNwkK6f73fVkVVW7&#10;6dVVma7m26R8nu/mGU4u8mKbVPhaLK9mRbLH3bebK+66wdU+L2a7Ik/nZYmjr9TJyUt5/8Vinla/&#10;LRblvHI21xPMrZJ/C/n3E/29evkimS6LZLdap3oaySNmsU3WGR5a3+pVUiXO52J971bbdVrkZb6o&#10;nqf59ipfLNbpXL4D3oa5vbd5W+Sfd/JdltP9cleTCaTt0enRt01//fK22H3YvS9Aif1uCVrIb/Qu&#10;d4tiS/9jls6dJNnXmmTzu8pJcVB4XMSRP3FSnGNcRD7TRE1XoDxdx3zusYmD88+CKGaK5OnqtbkD&#10;D0UgmjvEoRfRmKtmAln+Zr3Z0LHODOsvauZ4lfeFs57RPELh+mHkTZws2YLrJCGd5rB+1xEvP/gS&#10;NREOvEIyHSACDzzxCBrgdxlJBCE85ruCSNuhQnP8EWRwXY+H8sds3sOQwXPDIIgDxQsi4Cyqf2zN&#10;CpwLHwqBWMFzvSju04F5AXND0EeyE8cQhul3mWE0IXzPjwLhxXGXDs3h8WQYfg9DBxYEQRRqOrDA&#10;BUf3ZWL4Bo1QqFsYoaBb8NPpAE1aNsqi/GPK4sMq2c2lDiqnjYRFPGZMMLem6ZtNvk9XSVFNnds8&#10;y6B388JpRkkSyxvUqqacltA6A3pmmDZd4j5ImV1RVm/n+dahD9eTBaZ2S1OrJyY1dfLlXVkp1jIX&#10;KAVu5CyZbjJnfz3hkR/S8xKYp8UmqfBxu4OWKbPlxEk2S9i9tCrkPct8s56RmNKdyq/l7aZwviQw&#10;PbBYs3z/ES8xcTZJWeEEVKn8p9m7cylN6FVSrtTF8pQSle26grncrLfXk6h99SajJ86lwdOvtd8Z&#10;CtOnT/nsK7RjkSsLWO7SN2s85B3m8j4pYPJgHGHGq9/whwh2Pcn1p4mzyov/Dh2n8WAunJ04e5hQ&#10;kOQ/n5Nijlf8Wwa2i5kQZHPlF+GHHF+K9plP7TPZ5+1tDlLBVGB28iONrzbm46LIt7/D2t/QU3Eq&#10;yVI8WxFff7mtlGmHv5DOb27kMNjZXVK9yz7sUro50YnI+/Hu96TYaRap8MP8mhtWT6Y93lBj6cos&#10;v/lc5Yu1ZJyGrtIySbEjU3QG+WMs8v3QC4PaxA0KYGvYGAkUQUD6hvS0YDFztfaqRdAVoZQInI99&#10;7svTLXNtxOkbyR/MNmbwCPkrlp9qARQi5LdCCekqmc2VZPkkQ0YA1XDpeEiJM3JshdFIoBXGQWPI&#10;IId+BLcVfovytIaFsRk2RhiZyyMpAFYaje62ppHs3+VJYxO+nclM8jgMYhHDlCm5vIXDMHPqo0fF&#10;UPlLvlCuFrGfjoUR6QYB5FnayEi4sadjmdpGApxgvokBmOfBZPYCmZ6ZJGdm1nim9LDlTM87mf0L&#10;btFiu4GjBn/S8YUfMF9GBN1RvD2KBZhEY+CkUyPNm3myfEYdV9b+Ludk/K2/2/eDrb9r4oi2v3t2&#10;oWZuFHPBQgaRUGJNcZXzl/zO4SRi5IAjUqVA06nucNi4/eXuXZ7+u3SyHOFgtpzfFEW+X82TGWIV&#10;iVTgVepL1X0oRHU+7f+ez4AiJXD9pYD2gLEGG/IZD9xAhWpGE8BNDwwYIOLAV+cPu8sFYudGDeB9&#10;MPRhgSUfXHm2nfCz7f5KPVB7uu1hgxFlMiWyvM5meHwyrZL1Rn3GVCjSlHRS0TtRrLr7dCdxt6Cm&#10;fy/c/LaSYwI/xNLqow77aK4nBWga5aSfeNkCNRj3Is9H7AOIqoOYNccle8lr3p6ImkY8CihY0rFS&#10;lzcADvlAUqBsybkTHkGWkuQ1bgg7j1M6AGvwodCNoxgWRcGuCLSDUF7ZYqvROBlnsFiR5wY1qKNg&#10;09bx8a/fmb8RCYVuwVuWoLFEt7TQHHvvHx0XYzE4yIW1PxIKNMMkSWuto78dQMYeICYZbDCKRBvv&#10;QYVGfXyjgNwCYhYQI/DsZH17DkDMd0MGnN2tnYLhGLwZNkbwLCDWdhlIndgQ/DJD8LOg06HwsS6M&#10;pWDjRw3KYjNqjChaOMyC009kpejskXPgYikzdCP4kSq+uSlSpzl4VAwVHMZiVwSRqxZTNB6GOMYL&#10;SN7hg0Zh7McyhQMrkjrJg7nC97iBw1z4yIiJ8LxWvNJzUpMibaJgCVQdAsOYAB4AkFxFTm3MrIuG&#10;MYQ2QkaoeKoFw+zi7/9h8ffsIg1zyAKPx3G9EPydwbCQeSJSOT6ApYCHdREPH8gFhFABHlEcq/OH&#10;1cAlo2ESkSGH6yLRMIGFfw9JBsZWKDCoPiqNxSgkDHraj2kln3CK2FVpA42JwGoKUloUZyANzGcn&#10;QmFki8x1AvBdvaBvUNrRQBjzYo6cRg6T0sUBm+Pj334QuxmeeyttsHNVA//9+DAYInE3gr1Xfsag&#10;/89iPeio30HmXzsaHYLU3oVMuLMQmM0JM0sDlJDXXRxwnnxOGBZ7eeTBw39Q6ppRY8TOAmAWALPp&#10;mQMlGiZnVK8cmwIEPxQR80UAm/SQBWyGjRFGC4FZCMxCYMeKp4Ylk2ORX6BGCakKWjI/VEWyXq6q&#10;Vt1Ca1Ajl7eZrpEyafWqPslZbNa7f5oUE5MeFqFiQy36c4HkUL1+b/xVSsuSKVaIhE5IoN6sM6rA&#10;uJeWTjUOEhm7l8KlwqsnkcKFH0Cmm6Ck5UxJgxFYBBk7vEZUBjikGXMag/y1zyA6hR4MgCepkLUJ&#10;hUWA7CYdCYeu6JfD9ZBSyx6AWM7HHgwYAyHgVMimbPsAf7QGHWWQVnTr4ccmLOMAW4BVdJDrWbZI&#10;qwcKnTpa4+ygLDjEd5EIZBjkO0OyqE8AX0Gdga2AyQokeIE+LXUTR8LU8wgUK/r9VLKewrlkTFaW&#10;3l4sJkuGiSE7u+YsnaFXH5bKZhQqizRCZLIfAmWZj9PIbZd4PVBZaCDFO3Wi3jOKcnzYKOKugTxF&#10;SnjVSms4OW00PIvlDsDSKDs34qWI0BweT4RnSJ8k3KR5BeOqDaQq6rT7hgL3Lr4coDYSURhhAamm&#10;5SBS24ySpD0xW/EYUR/kip7KWdga3nvLSLaG99JreCF4KK+tlfmg7DFmRo2RPXQ78AJVnSS467Pe&#10;KizSMWwFLzygweIHLEbbcnpZW3/7s5TTBwjpYOTiGhQaFMVm1BhRtGitRWstWvs4tDaAmYojF+ZL&#10;Qy0yYbE+eFQMVcJixF1U5XEJoWqAthO1eCgoFLpVUe33y4RFxEWyqkYmLMrQ8XCm0piERVQUIxnm&#10;WMKij2pBz8TiNmHRJiw+hYRF4UYMGBPh2wo9/d7gWOyj7FFhrkPgGDRHSPmMskIz5sghJrE9rAYu&#10;GRyTGuliwTEGdYl2cTF+S8VZChdqDktzMQocY4FAZa3EhdCKrr9MQ/3uohqRDzj6SvTBMUYFoZHO&#10;h72HjqHdnUC2rIbXxsJj56iqczF/35PNoBRNVQcNVAqb4yfaYGZ6UbRWO54xJFSEstkEgDfU9APS&#10;w+0aYBrnXWSNaiMsm2gcMcK2iYZtGneJnXEOtzINUdfKueyd19FqzfHxau1ZiIalh9Hu+8BsKyP5&#10;3rWXA3ajXSVSjrF0YAzEYJTfjDqq2tq6bCxJD3sQFuu+XzJhse5Lx7pdxkJY+9o5G5Y9OBZ62Bjh&#10;s9nJNjvZZiefnJ0cA+9CnRSV4yqXYlAWm1FjRNGi3RbtfoJo99lTyND0OIQnilaMRki/M07GAyrs&#10;RWhASWQME+vF6mGEjBwdOSD5DcvPTxcnk6/24+Nk5wCIfJTJxlg8rYvOvjObUmcJl1K3iU2p/lxD&#10;cmZdB2wKQEshSkiLoCRNmLfDwdglw7ny1S2bYqsGhmVETyYIGm066PK0ho3yeQBd6lbAKCzBx362&#10;TQB9WYMq8vODPPeHAQBYDXqc3bCit5HFt21DajesmA1tWnWo7kpgfyvsBwLGfCDo4KweNkYCo8AV&#10;tO4DpY/uwIAZelqfWQm0W8aAP37u9gCRJ9Ag4EiSG0fhih42RgIZttOKqeGHFEHURwkrgtgLSq1n&#10;2jRTu2sT7UtIxX2otHLrmH7QC21GjRFAdOmO0VxLCyA9pFd0bG2g3TaNetb+zDYQLafQZD+UnSgf&#10;8EJbw0aJIMHqVJYmbWDoor1VL5/FuqHWDf3ZRRALvFQf3TTgGDSCKHsyw8aIIIQbGWOwr0oErRWc&#10;yOUo64ZeyOah3XWmA/vUxGiu7oZxUO8xohJdm8NSYkYlunoBj2VLGshNz2h52Ok3gNKiBGjspAyA&#10;RnFTXf+sfM766Gvd8hnX0dag5jpqXYF5tZD20YXfWFsO0HiF07ZqnVy45vj4N+/M3qwSDM+9lQXX&#10;ueqSMuCQ7I4lkCOd+Rmas+phY5RvhyiGlCe0Kv3Gtd4CW54T31n428LfJ20Hdo51UtSQuG69SDrs&#10;8ugxY0TOZr7ZzDeb+XZy5hsqz9D3AFA1MgAejP/rYWOE0ea+2dy3J5j7RhkkaK/n3G03GT7tsFvq&#10;qqp206urMl3Nt0n5fLtOi7zMF9XzNN8+rtKbxSIUEKCme/VQV71mUCOXB/pytmozdDdMggSYuAfK&#10;YaOqGFlCqtDb59jruRen9NzT8e0WBbKQnkg+BsjedONsB6vy836JHp2I8JZFslut01dJlbS/y2un&#10;c56v8s1sXrz8HwAAAP//AwBQSwMEFAAGAAgAAAAhANI6K7XcAAAABgEAAA8AAABkcnMvZG93bnJl&#10;di54bWxMj0FLw0AUhO+C/2F5gje7iaWlxryUUtRTEWwF8faafU1Cs7shu03Sf+/zpMdhhplv8vVk&#10;WzVwHxrvENJZAopd6U3jKoTPw+vDClSI5Ay13jHClQOsi9ubnDLjR/fBwz5WSkpcyAihjrHLtA5l&#10;zZbCzHfsxDv53lIU2Vfa9DRKuW31Y5IstaXGyUJNHW9rLs/7i0V4G2nczNOXYXc+ba/fh8X71y5l&#10;xPu7afMMKvIU/8Lwiy/oUAjT0V+cCapFkCMRYf4ESszlKk1BHRFkcwG6yPV//OIHAAD//wMAUEsB&#10;Ai0AFAAGAAgAAAAhALaDOJL+AAAA4QEAABMAAAAAAAAAAAAAAAAAAAAAAFtDb250ZW50X1R5cGVz&#10;XS54bWxQSwECLQAUAAYACAAAACEAOP0h/9YAAACUAQAACwAAAAAAAAAAAAAAAAAvAQAAX3JlbHMv&#10;LnJlbHNQSwECLQAUAAYACAAAACEAL6JcnvgNAAA9jAAADgAAAAAAAAAAAAAAAAAuAgAAZHJzL2Uy&#10;b0RvYy54bWxQSwECLQAUAAYACAAAACEA0jortdwAAAAGAQAADwAAAAAAAAAAAAAAAABSEAAAZHJz&#10;L2Rvd25yZXYueG1sUEsFBgAAAAAEAAQA8wAAAFsRAAAAAA==&#10;">
                      <v:group id="Group 127405783" o:spid="_x0000_s1549"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mwxwAAAOIAAAAPAAAAZHJzL2Rvd25yZXYueG1sRE/LasJA&#10;FN0L/sNwC93pJFofpI4iouJCClWhdHfJXJNg5k7ITJP49x1BcHk478WqM6VoqHaFZQXxMAJBnFpd&#10;cKbgct4N5iCcR9ZYWiYFd3KwWvZ7C0y0bfmbmpPPRAhhl6CC3PsqkdKlORl0Q1sRB+5qa4M+wDqT&#10;usY2hJtSjqJoKg0WHBpyrGiTU3o7/RkF+xbb9TjeNsfbdXP/PU++fo4xKfX+1q0/QXjq/Ev8dB90&#10;mD+afUST2XwMj0sBg1z+AwAA//8DAFBLAQItABQABgAIAAAAIQDb4fbL7gAAAIUBAAATAAAAAAAA&#10;AAAAAAAAAAAAAABbQ29udGVudF9UeXBlc10ueG1sUEsBAi0AFAAGAAgAAAAhAFr0LFu/AAAAFQEA&#10;AAsAAAAAAAAAAAAAAAAAHwEAAF9yZWxzLy5yZWxzUEsBAi0AFAAGAAgAAAAhAMWeqbDHAAAA4gAA&#10;AA8AAAAAAAAAAAAAAAAABwIAAGRycy9kb3ducmV2LnhtbFBLBQYAAAAAAwADALcAAAD7AgAAAAA=&#10;">
                        <v:group id="Group 1443150445" o:spid="_x0000_s1550"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lx8yAAAAOMAAAAPAAAAZHJzL2Rvd25yZXYueG1sRE/NasJA&#10;EL4LfYdlCr3pJjUpJbqKSC09iKAWirchOybB7GzIrkl8+64geJzvf+bLwdSio9ZVlhXEkwgEcW51&#10;xYWC3+Nm/AnCeWSNtWVScCMHy8XLaI6Ztj3vqTv4QoQQdhkqKL1vMildXpJBN7ENceDOtjXow9kW&#10;UrfYh3BTy/co+pAGKw4NJTa0Lim/HK5GwXeP/Woaf3Xby3l9Ox3T3d82JqXeXofVDISnwT/FD/eP&#10;DvOTZBqnUZKkcP8pACAX/wAAAP//AwBQSwECLQAUAAYACAAAACEA2+H2y+4AAACFAQAAEwAAAAAA&#10;AAAAAAAAAAAAAAAAW0NvbnRlbnRfVHlwZXNdLnhtbFBLAQItABQABgAIAAAAIQBa9CxbvwAAABUB&#10;AAALAAAAAAAAAAAAAAAAAB8BAABfcmVscy8ucmVsc1BLAQItABQABgAIAAAAIQA2Mlx8yAAAAOMA&#10;AAAPAAAAAAAAAAAAAAAAAAcCAABkcnMvZG93bnJldi54bWxQSwUGAAAAAAMAAwC3AAAA/AIAAAAA&#10;">
                          <v:group id="Group 535864399" o:spid="_x0000_s1551"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19ywAAAOIAAAAPAAAAZHJzL2Rvd25yZXYueG1sRI9Ba8JA&#10;FITvhf6H5Qm91U2aRjS6ikhbPEihWhBvj+wzCWbfhuw2if/eFYQeh5n5hlmsBlOLjlpXWVYQjyMQ&#10;xLnVFRcKfg+fr1MQziNrrC2Tgis5WC2fnxaYadvzD3V7X4gAYZehgtL7JpPS5SUZdGPbEAfvbFuD&#10;Psi2kLrFPsBNLd+iaCINVhwWSmxoU1J+2f8ZBV899usk/uh2l/Pmejqk38ddTEq9jIb1HISnwf+H&#10;H+2tVpAm6XTynsxmcL8U7oBc3gAAAP//AwBQSwECLQAUAAYACAAAACEA2+H2y+4AAACFAQAAEwAA&#10;AAAAAAAAAAAAAAAAAAAAW0NvbnRlbnRfVHlwZXNdLnhtbFBLAQItABQABgAIAAAAIQBa9CxbvwAA&#10;ABUBAAALAAAAAAAAAAAAAAAAAB8BAABfcmVscy8ucmVsc1BLAQItABQABgAIAAAAIQDl+g19ywAA&#10;AOIAAAAPAAAAAAAAAAAAAAAAAAcCAABkcnMvZG93bnJldi54bWxQSwUGAAAAAAMAAwC3AAAA/wIA&#10;AAAA&#10;">
                            <v:shape id="Flowchart: Connector 829114109" o:spid="_x0000_s1552"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EvXygAAAOIAAAAPAAAAZHJzL2Rvd25yZXYueG1sRI9BS8NA&#10;FITvgv9heYI3u0kQbWO3JQiKeCgYa70+s88kmH0bdp9t6q93hYLHYWa+YZbryQ1qTyH2ng3kswwU&#10;ceNtz62B7evD1RxUFGSLg2cycKQI69X52RJL6w/8QvtaWpUgHEs00ImMpdax6chhnPmROHmfPjiU&#10;JEOrbcBDgrtBF1l2ox32nBY6HOm+o+ar/nYGwu5Nqro6Ct8WP+8fG9ptnzePxlxeTNUdKKFJ/sOn&#10;9pM1MC8WeX6dZwv4u5TugF79AgAA//8DAFBLAQItABQABgAIAAAAIQDb4fbL7gAAAIUBAAATAAAA&#10;AAAAAAAAAAAAAAAAAABbQ29udGVudF9UeXBlc10ueG1sUEsBAi0AFAAGAAgAAAAhAFr0LFu/AAAA&#10;FQEAAAsAAAAAAAAAAAAAAAAAHwEAAF9yZWxzLy5yZWxzUEsBAi0AFAAGAAgAAAAhADv0S9fKAAAA&#10;4gAAAA8AAAAAAAAAAAAAAAAABwIAAGRycy9kb3ducmV2LnhtbFBLBQYAAAAAAwADALcAAAD+AgAA&#10;AAA=&#10;" filled="f" strokecolor="windowText" strokeweight="2.25pt">
                              <v:stroke joinstyle="miter"/>
                            </v:shape>
                            <v:shape id="Flowchart: Connector 1185573763" o:spid="_x0000_s1553"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c5yAAAAOMAAAAPAAAAZHJzL2Rvd25yZXYueG1sRE9fa8Iw&#10;EH8f7DuEG+xlzLSTWumMIoKw9W0qbo9Hc22KzaU0Ueu3XwYDH+/3/xar0XbiQoNvHStIJwkI4srp&#10;lhsFh/32dQ7CB2SNnWNScCMPq+XjwwIL7a78RZddaEQMYV+gAhNCX0jpK0MW/cT1xJGr3WAxxHNo&#10;pB7wGsNtJ9+SZCYtthwbDPa0MVSddmeroP483vRPaca6LNf5Ofs+uZf0oNTz07h+BxFoDHfxv/tD&#10;x/npPMvyaT6bwt9PEQC5/AUAAP//AwBQSwECLQAUAAYACAAAACEA2+H2y+4AAACFAQAAEwAAAAAA&#10;AAAAAAAAAAAAAAAAW0NvbnRlbnRfVHlwZXNdLnhtbFBLAQItABQABgAIAAAAIQBa9CxbvwAAABUB&#10;AAALAAAAAAAAAAAAAAAAAB8BAABfcmVscy8ucmVsc1BLAQItABQABgAIAAAAIQBJGGc5yAAAAOMA&#10;AAAPAAAAAAAAAAAAAAAAAAcCAABkcnMvZG93bnJldi54bWxQSwUGAAAAAAMAAwC3AAAA/AIAAAAA&#10;" filled="f" strokecolor="#2f528f" strokeweight="1pt">
                              <v:stroke joinstyle="miter"/>
                            </v:shape>
                            <v:shape id="Flowchart: Connector 1376587384" o:spid="_x0000_s1554"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fTJyAAAAOMAAAAPAAAAZHJzL2Rvd25yZXYueG1sRE9fa8Iw&#10;EH8f7DuEG+xlaOqctnRGkcFg9m0qusejuTbF5lKaqPXbL8Jgj/f7f4vVYFtxod43jhVMxgkI4tLp&#10;hmsF+93nKAPhA7LG1jEpuJGH1fLxYYG5dlf+pss21CKGsM9RgQmhy6X0pSGLfuw64shVrrcY4tnX&#10;Uvd4jeG2la9JMpcWG44NBjv6MFSetmeroNocbvqnMENVFOv0PDue3Mtkr9Tz07B+BxFoCP/iP/eX&#10;jvOn6XyWpdPsDe4/RQDk8hcAAP//AwBQSwECLQAUAAYACAAAACEA2+H2y+4AAACFAQAAEwAAAAAA&#10;AAAAAAAAAAAAAAAAW0NvbnRlbnRfVHlwZXNdLnhtbFBLAQItABQABgAIAAAAIQBa9CxbvwAAABUB&#10;AAALAAAAAAAAAAAAAAAAAB8BAABfcmVscy8ucmVsc1BLAQItABQABgAIAAAAIQAUTfTJyAAAAOMA&#10;AAAPAAAAAAAAAAAAAAAAAAcCAABkcnMvZG93bnJldi54bWxQSwUGAAAAAAMAAwC3AAAA/AIAAAAA&#10;" filled="f" strokecolor="#2f528f" strokeweight="1pt">
                              <v:stroke joinstyle="miter"/>
                            </v:shape>
                          </v:group>
                          <v:shape id="Chord 29769495" o:spid="_x0000_s1555"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bfEywAAAOEAAAAPAAAAZHJzL2Rvd25yZXYueG1sRI9BSwMx&#10;FITvBf9DeEJvbdLSVndtWkQp9lAEq1SPj81zd3XzsiSxu/bXm0LB4zAz3zDLdW8bcSQfascaJmMF&#10;grhwpuZSw9vrZnQLIkRkg41j0vBLAdarq8ESc+M6fqHjPpYiQTjkqKGKsc2lDEVFFsPYtcTJ+3Te&#10;YkzSl9J47BLcNnKq1EJarDktVNjSQ0XF9/7Hajgcnr9O20JNnprH2Yfq3nc+mweth9f9/R2ISH38&#10;D1/aW6Nhmt0sslk2h/Oj9Abk6g8AAP//AwBQSwECLQAUAAYACAAAACEA2+H2y+4AAACFAQAAEwAA&#10;AAAAAAAAAAAAAAAAAAAAW0NvbnRlbnRfVHlwZXNdLnhtbFBLAQItABQABgAIAAAAIQBa9CxbvwAA&#10;ABUBAAALAAAAAAAAAAAAAAAAAB8BAABfcmVscy8ucmVsc1BLAQItABQABgAIAAAAIQADZbfEywAA&#10;AOEAAAAPAAAAAAAAAAAAAAAAAAcCAABkcnMvZG93bnJldi54bWxQSwUGAAAAAAMAAwC3AAAA/wIA&#10;AA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556"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EuiywAAAOMAAAAPAAAAZHJzL2Rvd25yZXYueG1sRI/NbsIw&#10;EITvlXgHaytxK04CaiDFIMSPxLFNaXvdxksSEa+j2EDg6etKlXrcnflmZ+fL3jTiQp2rLSuIRxEI&#10;4sLqmksFh/fd0xSE88gaG8uk4EYOlovBwxwzba/8RpfclyKEsMtQQeV9m0npiooMupFtiYN2tJ1B&#10;H8aulLrDawg3jUyi6FkarDlcqLCldUXFKT+bUCP5Oow3rzmlKX6PN9v7x+z42Sg1fOxXLyA89f7f&#10;/EfvdeCi6SyZxGkcw+9PYQFy8QMAAP//AwBQSwECLQAUAAYACAAAACEA2+H2y+4AAACFAQAAEwAA&#10;AAAAAAAAAAAAAAAAAAAAW0NvbnRlbnRfVHlwZXNdLnhtbFBLAQItABQABgAIAAAAIQBa9CxbvwAA&#10;ABUBAAALAAAAAAAAAAAAAAAAAB8BAABfcmVscy8ucmVsc1BLAQItABQABgAIAAAAIQAGyEuiywAA&#10;AOMAAAAPAAAAAAAAAAAAAAAAAAcCAABkcnMvZG93bnJldi54bWxQSwUGAAAAAAMAAwC3AAAA/wIA&#10;AAAA&#10;" filled="f">
                          <v:textbox>
                            <w:txbxContent>
                              <w:p w14:paraId="501E567B" w14:textId="77777777" w:rsidR="00FC6ED7" w:rsidRPr="00D96258" w:rsidRDefault="00FC6ED7" w:rsidP="00400F0B">
                                <w:pPr>
                                  <w:rPr>
                                    <w:rFonts w:ascii="Arial" w:hAnsi="Arial" w:cs="Arial"/>
                                    <w:sz w:val="20"/>
                                    <w:szCs w:val="20"/>
                                  </w:rPr>
                                </w:pPr>
                                <w:r>
                                  <w:rPr>
                                    <w:rFonts w:ascii="Arial" w:hAnsi="Arial" w:cs="Arial"/>
                                    <w:sz w:val="20"/>
                                    <w:szCs w:val="20"/>
                                  </w:rPr>
                                  <w:t>Very happy</w:t>
                                </w:r>
                              </w:p>
                            </w:txbxContent>
                          </v:textbox>
                        </v:shape>
                        <v:group id="Group 1238356678" o:spid="_x0000_s1557"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t7zAAAAOMAAAAPAAAAZHJzL2Rvd25yZXYueG1sRI9BS8NA&#10;EIXvgv9hGcGb3aShsaTdllJUPBTBVpDehuw0Cc3OhuyapP/eOQgeZ96b975ZbyfXqoH60Hg2kM4S&#10;UMSltw1XBr5Or09LUCEiW2w9k4EbBdhu7u/WWFg/8icNx1gpCeFQoIE6xq7QOpQ1OQwz3xGLdvG9&#10;wyhjX2nb4yjhrtXzJMm1w4alocaO9jWV1+OPM/A24rjL0pfhcL3sb+fT4uP7kJIxjw/TbgUq0hT/&#10;zX/X71bw59kyW+T5s0DLT7IAvfkFAAD//wMAUEsBAi0AFAAGAAgAAAAhANvh9svuAAAAhQEAABMA&#10;AAAAAAAAAAAAAAAAAAAAAFtDb250ZW50X1R5cGVzXS54bWxQSwECLQAUAAYACAAAACEAWvQsW78A&#10;AAAVAQAACwAAAAAAAAAAAAAAAAAfAQAAX3JlbHMvLnJlbHNQSwECLQAUAAYACAAAACEAfrpbe8wA&#10;AADjAAAADwAAAAAAAAAAAAAAAAAHAgAAZHJzL2Rvd25yZXYueG1sUEsFBgAAAAADAAMAtwAAAAAD&#10;AAAAAA==&#10;">
                          <v:group id="Group 2101583069" o:spid="_x0000_s1558"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rHXzAAAAOMAAAAPAAAAZHJzL2Rvd25yZXYueG1sRI/NasMw&#10;EITvhbyD2EBvjaSEhNSNEkJoSw+hkB8ovS3WxjaxVsZSbeftq0Ihx2FmvmFWm8HVoqM2VJ4N6IkC&#10;QZx7W3Fh4Hx6e1qCCBHZYu2ZDNwowGY9elhhZn3PB+qOsRAJwiFDA2WMTSZlyEtyGCa+IU7exbcO&#10;Y5JtIW2LfYK7Wk6VWkiHFaeFEhvalZRfjz/OwHuP/XamX7v99bK7fZ/mn197TcY8joftC4hIQ7yH&#10;/9sf1sBUKz1fztTiGf4+pT8g178AAAD//wMAUEsBAi0AFAAGAAgAAAAhANvh9svuAAAAhQEAABMA&#10;AAAAAAAAAAAAAAAAAAAAAFtDb250ZW50X1R5cGVzXS54bWxQSwECLQAUAAYACAAAACEAWvQsW78A&#10;AAAVAQAACwAAAAAAAAAAAAAAAAAfAQAAX3JlbHMvLnJlbHNQSwECLQAUAAYACAAAACEAlX6x18wA&#10;AADjAAAADwAAAAAAAAAAAAAAAAAHAgAAZHJzL2Rvd25yZXYueG1sUEsFBgAAAAADAAMAtwAAAAAD&#10;AAAAAA==&#10;">
                            <v:shape id="Flowchart: Connector 1983503344" o:spid="_x0000_s1559"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H9eyAAAAOMAAAAPAAAAZHJzL2Rvd25yZXYueG1sRE/NSsNA&#10;EL4LvsMygje7salaY7clCIp4KBhrvY7ZMQlmZ8Pu2KY+fVcQPM73P4vV6Hq1oxA7zwYuJxko4trb&#10;jhsDm9eHizmoKMgWe89k4EARVsvTkwUW1u/5hXaVNCqFcCzQQCsyFFrHuiWHceIH4sR9+uBQ0hka&#10;bQPuU7jr9TTLrrXDjlNDiwPdt1R/Vd/OQNi+SVmVB+Gb6c/7x5q2m+f1ozHnZ2N5B0polH/xn/vJ&#10;pvm38/wqy/PZDH5/SgDo5REAAP//AwBQSwECLQAUAAYACAAAACEA2+H2y+4AAACFAQAAEwAAAAAA&#10;AAAAAAAAAAAAAAAAW0NvbnRlbnRfVHlwZXNdLnhtbFBLAQItABQABgAIAAAAIQBa9CxbvwAAABUB&#10;AAALAAAAAAAAAAAAAAAAAB8BAABfcmVscy8ucmVsc1BLAQItABQABgAIAAAAIQArZH9eyAAAAOMA&#10;AAAPAAAAAAAAAAAAAAAAAAcCAABkcnMvZG93bnJldi54bWxQSwUGAAAAAAMAAwC3AAAA/AIAAAAA&#10;" filled="f" strokecolor="windowText" strokeweight="2.25pt">
                              <v:stroke joinstyle="miter"/>
                            </v:shape>
                            <v:shape id="Flowchart: Connector 1507173001" o:spid="_x0000_s1560"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eQhyAAAAOMAAAAPAAAAZHJzL2Rvd25yZXYueG1sRE9fa8Iw&#10;EH8f+B3CDXwZM+nEdXRGEWGgfZuTbY9Hc22KzaU0Ueu3XwaDPd7v/y3Xo+vEhYbQetaQzRQI4sqb&#10;lhsNx4+3xxcQISIb7DyThhsFWK8md0ssjL/yO10OsREphEOBGmyMfSFlqCw5DDPfEyeu9oPDmM6h&#10;kWbAawp3nXxS6lk6bDk1WOxpa6k6Hc5OQ73/vJnv0o51WW7y8+Lr5B+yo9bT+3HzCiLSGP/Ff+6d&#10;SfMXKs/yuVIZ/P6UAJCrHwAAAP//AwBQSwECLQAUAAYACAAAACEA2+H2y+4AAACFAQAAEwAAAAAA&#10;AAAAAAAAAAAAAAAAW0NvbnRlbnRfVHlwZXNdLnhtbFBLAQItABQABgAIAAAAIQBa9CxbvwAAABUB&#10;AAALAAAAAAAAAAAAAAAAAB8BAABfcmVscy8ucmVsc1BLAQItABQABgAIAAAAIQBbSeQhyAAAAOMA&#10;AAAPAAAAAAAAAAAAAAAAAAcCAABkcnMvZG93bnJldi54bWxQSwUGAAAAAAMAAwC3AAAA/AIAAAAA&#10;" filled="f" strokecolor="#2f528f" strokeweight="1pt">
                              <v:stroke joinstyle="miter"/>
                            </v:shape>
                            <v:shape id="Flowchart: Connector 745432851" o:spid="_x0000_s1561"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2s7ywAAAOIAAAAPAAAAZHJzL2Rvd25yZXYueG1sRI9Ba8JA&#10;FITvBf/D8gq9FN1ETZXUVUQo2Nxqxfb4yL5kg9m3Ibtq/PfdQqHHYWa+YVabwbbiSr1vHCtIJwkI&#10;4tLphmsFx8+38RKED8gaW8ek4E4eNuvRwwpz7W78QddDqEWEsM9RgQmhy6X0pSGLfuI64uhVrrcY&#10;ouxrqXu8Rbht5TRJXqTFhuOCwY52hsrz4WIVVO+nu/4uzFAVxXZxyb7O7jk9KvX0OGxfQQQawn/4&#10;r73XChbzbD6bLrMUfi/FOyDXPwAAAP//AwBQSwECLQAUAAYACAAAACEA2+H2y+4AAACFAQAAEwAA&#10;AAAAAAAAAAAAAAAAAAAAW0NvbnRlbnRfVHlwZXNdLnhtbFBLAQItABQABgAIAAAAIQBa9CxbvwAA&#10;ABUBAAALAAAAAAAAAAAAAAAAAB8BAABfcmVscy8ucmVsc1BLAQItABQABgAIAAAAIQA1O2s7ywAA&#10;AOIAAAAPAAAAAAAAAAAAAAAAAAcCAABkcnMvZG93bnJldi54bWxQSwUGAAAAAAMAAwC3AAAA/wIA&#10;AAAA&#10;" filled="f" strokecolor="#2f528f" strokeweight="1pt">
                              <v:stroke joinstyle="miter"/>
                            </v:shape>
                          </v:group>
                          <v:shape id="Arc 608577080" o:spid="_x0000_s1562"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PM7xgAAAOIAAAAPAAAAZHJzL2Rvd25yZXYueG1sRI/LisIw&#10;FIb3A75DOIK7MVFQSzWKeIHZqjPo8tgc22JzUprY1refLAZm+fPf+Fab3laipcaXjjVMxgoEceZM&#10;ybmG78vxMwHhA7LByjFpeJOHzXrwscLUuI5P1J5DLuII+xQ1FCHUqZQ+K8iiH7uaOHoP11gMUTa5&#10;NA12cdxWcqrUXFosOT4UWNOuoOx5flkN6C58bw9V3e0f75Ptrsfr7fCj9WjYb5cgAvXhP/zX/jIa&#10;5iqZLRYqiRARKeKAXP8CAAD//wMAUEsBAi0AFAAGAAgAAAAhANvh9svuAAAAhQEAABMAAAAAAAAA&#10;AAAAAAAAAAAAAFtDb250ZW50X1R5cGVzXS54bWxQSwECLQAUAAYACAAAACEAWvQsW78AAAAVAQAA&#10;CwAAAAAAAAAAAAAAAAAfAQAAX3JlbHMvLnJlbHNQSwECLQAUAAYACAAAACEAHUDzO8YAAADiAAAA&#10;DwAAAAAAAAAAAAAAAAAHAgAAZHJzL2Rvd25yZXYueG1sUEsFBgAAAAADAAMAtwAAAPoCAAA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563"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AqywAAAOMAAAAPAAAAZHJzL2Rvd25yZXYueG1sRI/NbsIw&#10;EITvlfoO1lbqDRwSCUjAoKq0Uo8l/F2XeEki4nUUu5D26TESUo+7M9/s7HzZm0ZcqHO1ZQWjYQSC&#10;uLC65lLBdvM5mIJwHlljY5kU/JKD5eL5aY6Ztlde0yX3pQgh7DJUUHnfZlK6oiKDbmhb4qCdbGfQ&#10;h7Erpe7wGsJNI+MoGkuDNYcLFbb0XlFxzn9MqBEftsnqO6fJBI/J6uNvl572jVKvL/3bDISn3v+b&#10;H/SXDlwUj8ZJnKYJ3H8KC5CLGwAAAP//AwBQSwECLQAUAAYACAAAACEA2+H2y+4AAACFAQAAEwAA&#10;AAAAAAAAAAAAAAAAAAAAW0NvbnRlbnRfVHlwZXNdLnhtbFBLAQItABQABgAIAAAAIQBa9CxbvwAA&#10;ABUBAAALAAAAAAAAAAAAAAAAAB8BAABfcmVscy8ucmVsc1BLAQItABQABgAIAAAAIQDP0CAqywAA&#10;AOMAAAAPAAAAAAAAAAAAAAAAAAcCAABkcnMvZG93bnJldi54bWxQSwUGAAAAAAMAAwC3AAAA/wIA&#10;AAAA&#10;" filled="f">
                          <v:textbox>
                            <w:txbxContent>
                              <w:p w14:paraId="36E89655" w14:textId="77777777" w:rsidR="00FC6ED7" w:rsidRPr="00D96258" w:rsidRDefault="00FC6ED7" w:rsidP="00400F0B">
                                <w:pPr>
                                  <w:rPr>
                                    <w:rFonts w:ascii="Arial" w:hAnsi="Arial" w:cs="Arial"/>
                                    <w:sz w:val="20"/>
                                    <w:szCs w:val="20"/>
                                  </w:rPr>
                                </w:pPr>
                                <w:r>
                                  <w:rPr>
                                    <w:rFonts w:ascii="Arial" w:hAnsi="Arial" w:cs="Arial"/>
                                    <w:sz w:val="20"/>
                                    <w:szCs w:val="20"/>
                                  </w:rPr>
                                  <w:t>A little happy</w:t>
                                </w:r>
                              </w:p>
                            </w:txbxContent>
                          </v:textbox>
                        </v:shape>
                        <v:group id="Group 49103557" o:spid="_x0000_s1564"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mVgywAAAOEAAAAPAAAAZHJzL2Rvd25yZXYueG1sRI9Pa8JA&#10;FMTvBb/D8gq96SZq1KauItKKByn4B6S3R/aZBLNvQ3abxG/fLRR6HGbmN8xy3ZtKtNS40rKCeBSB&#10;IM6sLjlXcDl/DBcgnEfWWFkmBQ9ysF4NnpaYatvxkdqTz0WAsEtRQeF9nUrpsoIMupGtiYN3s41B&#10;H2STS91gF+CmkuMomkmDJYeFAmvaFpTdT99Gwa7DbjOJ39vD/bZ9fJ2Tz+shJqVenvvNGwhPvf8P&#10;/7X3WsH0NY4mSTKH30fhDcjVDwAAAP//AwBQSwECLQAUAAYACAAAACEA2+H2y+4AAACFAQAAEwAA&#10;AAAAAAAAAAAAAAAAAAAAW0NvbnRlbnRfVHlwZXNdLnhtbFBLAQItABQABgAIAAAAIQBa9CxbvwAA&#10;ABUBAAALAAAAAAAAAAAAAAAAAB8BAABfcmVscy8ucmVsc1BLAQItABQABgAIAAAAIQA1tmVgywAA&#10;AOEAAAAPAAAAAAAAAAAAAAAAAAcCAABkcnMvZG93bnJldi54bWxQSwUGAAAAAAMAAwC3AAAA/wIA&#10;AAAA&#10;">
                          <v:group id="Group 1392985228" o:spid="_x0000_s1565"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DRfzAAAAOMAAAAPAAAAZHJzL2Rvd25yZXYueG1sRI9Ba8JA&#10;EIXvBf/DMoXe6iYRi6auImJLD1KoFkpvQ3ZMgtnZkN0m8d93DoLHmffmvW9Wm9E1qqcu1J4NpNME&#10;FHHhbc2lge/T2/MCVIjIFhvPZOBKATbrycMKc+sH/qL+GEslIRxyNFDF2OZah6Iih2HqW2LRzr5z&#10;GGXsSm07HCTcNTpLkhftsGZpqLClXUXF5fjnDLwPOGxn6b4/XM676+9p/vlzSMmYp8dx+woq0hjv&#10;5tv1hxX82TJbLuZZJtDykyxAr/8BAAD//wMAUEsBAi0AFAAGAAgAAAAhANvh9svuAAAAhQEAABMA&#10;AAAAAAAAAAAAAAAAAAAAAFtDb250ZW50X1R5cGVzXS54bWxQSwECLQAUAAYACAAAACEAWvQsW78A&#10;AAAVAQAACwAAAAAAAAAAAAAAAAAfAQAAX3JlbHMvLnJlbHNQSwECLQAUAAYACAAAACEAspQ0X8wA&#10;AADjAAAADwAAAAAAAAAAAAAAAAAHAgAAZHJzL2Rvd25yZXYueG1sUEsFBgAAAAADAAMAtwAAAAAD&#10;AAAAAA==&#10;">
                            <v:shape id="Flowchart: Connector 19300086" o:spid="_x0000_s1566"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ih5xgAAAOEAAAAPAAAAZHJzL2Rvd25yZXYueG1sRE9NSwMx&#10;EL0L/ocwgjebWKHWbdOyCIp4KLjWep1uxt3FzWRJxnbrrzeC4PHxvpfr0ffqQDF1gS1cTwwo4jq4&#10;jhsL29eHqzmoJMgO+8Bk4UQJ1qvzsyUWLhz5hQ6VNCqHcCrQQisyFFqnuiWPaRIG4sx9hOhRMoyN&#10;dhGPOdz3emrMTHvsODe0ONB9S/Vn9eUtxN2blFV5Er6dfr/vN7TbPm8erb28GMsFKKFR/sV/7ieX&#10;59/dGGPmM/h9lCHo1Q8AAAD//wMAUEsBAi0AFAAGAAgAAAAhANvh9svuAAAAhQEAABMAAAAAAAAA&#10;AAAAAAAAAAAAAFtDb250ZW50X1R5cGVzXS54bWxQSwECLQAUAAYACAAAACEAWvQsW78AAAAVAQAA&#10;CwAAAAAAAAAAAAAAAAAfAQAAX3JlbHMvLnJlbHNQSwECLQAUAAYACAAAACEAssIoecYAAADhAAAA&#10;DwAAAAAAAAAAAAAAAAAHAgAAZHJzL2Rvd25yZXYueG1sUEsFBgAAAAADAAMAtwAAAPoCAAAAAA==&#10;" filled="f" strokecolor="windowText" strokeweight="2.25pt">
                              <v:stroke joinstyle="miter"/>
                            </v:shape>
                            <v:shape id="Flowchart: Connector 200283857" o:spid="_x0000_s1567"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q2ygAAAOIAAAAPAAAAZHJzL2Rvd25yZXYueG1sRI9Ba8JA&#10;FITvQv/D8gq9iG60WEPqJkih0OamldrjI/uSDWbfhuyq8d93C0KPw8x8w2yK0XbiQoNvHStYzBMQ&#10;xJXTLTcKDl/vsxSED8gaO8ek4EYeivxhssFMuyvv6LIPjYgQ9hkqMCH0mZS+MmTRz11PHL3aDRZD&#10;lEMj9YDXCLedXCbJi7TYclww2NOboeq0P1sF9ef3Tf+UZqzLcrs+r44nN10clHp6HLevIAKN4T98&#10;b39oBZG4TJ/T1Rr+LsU7IPNfAAAA//8DAFBLAQItABQABgAIAAAAIQDb4fbL7gAAAIUBAAATAAAA&#10;AAAAAAAAAAAAAAAAAABbQ29udGVudF9UeXBlc10ueG1sUEsBAi0AFAAGAAgAAAAhAFr0LFu/AAAA&#10;FQEAAAsAAAAAAAAAAAAAAAAAHwEAAF9yZWxzLy5yZWxzUEsBAi0AFAAGAAgAAAAhAJJlWrbKAAAA&#10;4gAAAA8AAAAAAAAAAAAAAAAABwIAAGRycy9kb3ducmV2LnhtbFBLBQYAAAAAAwADALcAAAD+AgAA&#10;AAA=&#10;" filled="f" strokecolor="#2f528f" strokeweight="1pt">
                              <v:stroke joinstyle="miter"/>
                            </v:shape>
                            <v:shape id="Flowchart: Connector 1574815465" o:spid="_x0000_s1568"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c4ryAAAAOMAAAAPAAAAZHJzL2Rvd25yZXYueG1sRE9fa8Iw&#10;EH8f+B3CCXsZM+2wKtUoIghb3+Zk8/Fork2xuZQmav32y2Dg4/3+32oz2FZcqfeNYwXpJAFBXDrd&#10;cK3g+LV/XYDwAVlj65gU3MnDZj16WmGu3Y0/6XoItYgh7HNUYELocil9aciin7iOOHKV6y2GePa1&#10;1D3eYrht5VuSzKTFhmODwY52hsrz4WIVVB/fd30qzFAVxXZ+yX7O7iU9KvU8HrZLEIGG8BD/u991&#10;nJ/Np4s0m84y+PspAiDXvwAAAP//AwBQSwECLQAUAAYACAAAACEA2+H2y+4AAACFAQAAEwAAAAAA&#10;AAAAAAAAAAAAAAAAW0NvbnRlbnRfVHlwZXNdLnhtbFBLAQItABQABgAIAAAAIQBa9CxbvwAAABUB&#10;AAALAAAAAAAAAAAAAAAAAB8BAABfcmVscy8ucmVsc1BLAQItABQABgAIAAAAIQAATc4ryAAAAOMA&#10;AAAPAAAAAAAAAAAAAAAAAAcCAABkcnMvZG93bnJldi54bWxQSwUGAAAAAAMAAwC3AAAA/AIAAAAA&#10;" filled="f" strokecolor="#2f528f" strokeweight="1pt">
                              <v:stroke joinstyle="miter"/>
                            </v:shape>
                          </v:group>
                          <v:line id="Straight Connector 2123451062" o:spid="_x0000_s1569"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ywAAAOMAAAAPAAAAZHJzL2Rvd25yZXYueG1sRI9BS8NA&#10;FITvQv/D8gre7CZRg8RuSxGUHAQ1tofeHtlnsnT3bciuTfTXu4LgcZiZb5j1dnZWnGkMxrOCfJWB&#10;IG69Ntwp2L8/Xt2BCBFZo/VMCr4owHazuFhjpf3Eb3RuYicShEOFCvoYh0rK0PbkMKz8QJy8Dz86&#10;jEmOndQjTgnurCyyrJQODaeFHgd66Kk9NZ9OQVMfJ7M3uo7lS/f6/RysfrIHpS6X8+4eRKQ5/of/&#10;2rVWUOTF9c1tnpUF/H5Kf0BufgAAAP//AwBQSwECLQAUAAYACAAAACEA2+H2y+4AAACFAQAAEwAA&#10;AAAAAAAAAAAAAAAAAAAAW0NvbnRlbnRfVHlwZXNdLnhtbFBLAQItABQABgAIAAAAIQBa9CxbvwAA&#10;ABUBAAALAAAAAAAAAAAAAAAAAB8BAABfcmVscy8ucmVsc1BLAQItABQABgAIAAAAIQDw/L/+ywAA&#10;AOMAAAAPAAAAAAAAAAAAAAAAAAcCAABkcnMvZG93bnJldi54bWxQSwUGAAAAAAMAAwC3AAAA/wIA&#10;AAAA&#10;" strokecolor="windowText" strokeweight="1.5pt">
                            <v:stroke joinstyle="miter"/>
                          </v:line>
                          <v:line id="Straight Connector 812367623" o:spid="_x0000_s1570"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eblygAAAOIAAAAPAAAAZHJzL2Rvd25yZXYueG1sRI9BS8NA&#10;FITvQv/D8gRvdtMUYondFikoOQhq2h68PbKvydLdtyG7NtFf7wpCj8PMfMOst5Oz4kJDMJ4VLOYZ&#10;COLGa8OtgsP++X4FIkRkjdYzKfimANvN7GaNpfYjf9Cljq1IEA4lKuhi7EspQ9ORwzD3PXHyTn5w&#10;GJMcWqkHHBPcWZlnWSEdGk4LHfa066g5119OQV19juZgdBWLt/b95zVY/WKPSt3dTk+PICJN8Rr+&#10;b1dawWqRL4uHIl/C36V0B+TmFwAA//8DAFBLAQItABQABgAIAAAAIQDb4fbL7gAAAIUBAAATAAAA&#10;AAAAAAAAAAAAAAAAAABbQ29udGVudF9UeXBlc10ueG1sUEsBAi0AFAAGAAgAAAAhAFr0LFu/AAAA&#10;FQEAAAsAAAAAAAAAAAAAAAAAHwEAAF9yZWxzLy5yZWxzUEsBAi0AFAAGAAgAAAAhAFgR5uXKAAAA&#10;4gAAAA8AAAAAAAAAAAAAAAAABwIAAGRycy9kb3ducmV2LnhtbFBLBQYAAAAAAwADALcAAAD+AgAA&#10;AAA=&#10;" strokecolor="windowText" strokeweight="1.5pt">
                            <v:stroke joinstyle="miter"/>
                          </v:line>
                          <v:line id="Straight Connector 1356904658" o:spid="_x0000_s1571"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OSyQAAAOMAAAAPAAAAZHJzL2Rvd25yZXYueG1sRI/BTsNA&#10;DETvSPzDykjc6CbQRjTttkIgBDdKijhbWTeJmvWGrGnD3+MDEkd7xjPP6+0UenOiMXWRHeSzDAxx&#10;HX3HjYOP/fPNPZgkyB77yOTghxJsN5cXayx9PPM7nSppjIZwKtFBKzKU1qa6pYBpFgdi1Q5xDCg6&#10;jo31I541PPT2NssKG7BjbWhxoMeW6mP1HRxMeV58NTXlc3p7WX7uZH+o5Mm566vpYQVGaJJ/89/1&#10;q1f8u0WxzObFQqH1J12A3fwCAAD//wMAUEsBAi0AFAAGAAgAAAAhANvh9svuAAAAhQEAABMAAAAA&#10;AAAAAAAAAAAAAAAAAFtDb250ZW50X1R5cGVzXS54bWxQSwECLQAUAAYACAAAACEAWvQsW78AAAAV&#10;AQAACwAAAAAAAAAAAAAAAAAfAQAAX3JlbHMvLnJlbHNQSwECLQAUAAYACAAAACEACCbzkskAAADj&#10;AAAADwAAAAAAAAAAAAAAAAAHAgAAZHJzL2Rvd25yZXYueG1sUEsFBgAAAAADAAMAtwAAAP0CAAAA&#10;AA==&#10;" strokecolor="windowText" strokeweight="1.5pt">
                            <v:stroke joinstyle="miter"/>
                          </v:line>
                        </v:group>
                        <v:shape id="_x0000_s1572"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lqygAAAOEAAAAPAAAAZHJzL2Rvd25yZXYueG1sRI/NbsIw&#10;EITvlXgHa5G4FQei8JNiUFVA6rGktFy38ZJExOsoNpDy9DUSUo+j2flmZ7HqTC0u1LrKsoLRMAJB&#10;nFtdcaFg/7l9noFwHlljbZkU/JKD1bL3tMBU2yvv6JL5QgQIuxQVlN43qZQuL8mgG9qGOHhH2xr0&#10;QbaF1C1eA9zUchxFE2mw4tBQYkNvJeWn7GzCG+PDPl5/ZDSd4k+83ty+5sfvWqlBv3t9AeGp8//H&#10;j/S7VhAnkySaxQncFwUMyOUfAAAA//8DAFBLAQItABQABgAIAAAAIQDb4fbL7gAAAIUBAAATAAAA&#10;AAAAAAAAAAAAAAAAAABbQ29udGVudF9UeXBlc10ueG1sUEsBAi0AFAAGAAgAAAAhAFr0LFu/AAAA&#10;FQEAAAsAAAAAAAAAAAAAAAAAHwEAAF9yZWxzLy5yZWxzUEsBAi0AFAAGAAgAAAAhAFua+WrKAAAA&#10;4QAAAA8AAAAAAAAAAAAAAAAABwIAAGRycy9kb3ducmV2LnhtbFBLBQYAAAAAAwADALcAAAD+AgAA&#10;AAA=&#10;" filled="f">
                          <v:textbox>
                            <w:txbxContent>
                              <w:p w14:paraId="13DC1911" w14:textId="77777777" w:rsidR="00FC6ED7" w:rsidRPr="0044396A" w:rsidRDefault="00FC6ED7" w:rsidP="00400F0B">
                                <w:pPr>
                                  <w:rPr>
                                    <w:rFonts w:ascii="Arial" w:hAnsi="Arial" w:cs="Arial"/>
                                    <w:sz w:val="20"/>
                                    <w:szCs w:val="20"/>
                                  </w:rPr>
                                </w:pPr>
                                <w:r>
                                  <w:rPr>
                                    <w:rFonts w:ascii="Arial" w:hAnsi="Arial" w:cs="Arial"/>
                                    <w:sz w:val="20"/>
                                    <w:szCs w:val="20"/>
                                  </w:rPr>
                                  <w:t>Not sure</w:t>
                                </w:r>
                              </w:p>
                            </w:txbxContent>
                          </v:textbox>
                        </v:shape>
                        <v:group id="Group 236712255" o:spid="_x0000_s1573"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FtygAAAOIAAAAPAAAAZHJzL2Rvd25yZXYueG1sRI9Ba8JA&#10;FITvQv/D8gq96SaRaEldRaSWHkRQC+LtkX0mwezbkF2T+O+7hYLHYWa+YRarwdSio9ZVlhXEkwgE&#10;cW51xYWCn9N2/A7CeWSNtWVS8CAHq+XLaIGZtj0fqDv6QgQIuwwVlN43mZQuL8mgm9iGOHhX2xr0&#10;QbaF1C32AW5qmUTRTBqsOCyU2NCmpPx2vBsFXz3262n82e1u183jckr3511MSr29DusPEJ4G/wz/&#10;t7+1gmQ6m8dJkqbwdyncAbn8BQAA//8DAFBLAQItABQABgAIAAAAIQDb4fbL7gAAAIUBAAATAAAA&#10;AAAAAAAAAAAAAAAAAABbQ29udGVudF9UeXBlc10ueG1sUEsBAi0AFAAGAAgAAAAhAFr0LFu/AAAA&#10;FQEAAAsAAAAAAAAAAAAAAAAAHwEAAF9yZWxzLy5yZWxzUEsBAi0AFAAGAAgAAAAhAEqL8W3KAAAA&#10;4gAAAA8AAAAAAAAAAAAAAAAABwIAAGRycy9kb3ducmV2LnhtbFBLBQYAAAAAAwADALcAAAD+AgAA&#10;AAA=&#10;">
                          <v:group id="Group 632557249" o:spid="_x0000_s1574"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aLDywAAAOIAAAAPAAAAZHJzL2Rvd25yZXYueG1sRI9Ba8JA&#10;FITvhf6H5RV6q5tEY23qKiJaPEihWpDeHtlnEsy+Ddk1if/eLRR6HGbmG2a+HEwtOmpdZVlBPIpA&#10;EOdWV1wo+D5uX2YgnEfWWFsmBTdysFw8Pswx07bnL+oOvhABwi5DBaX3TSaly0sy6Ea2IQ7e2bYG&#10;fZBtIXWLfYCbWiZRNJUGKw4LJTa0Lim/HK5GwUeP/Wocb7r95by+/RzTz9M+JqWen4bVOwhPg/8P&#10;/7V3WsF0nKTpazJ5g99L4Q7IxR0AAP//AwBQSwECLQAUAAYACAAAACEA2+H2y+4AAACFAQAAEwAA&#10;AAAAAAAAAAAAAAAAAAAAW0NvbnRlbnRfVHlwZXNdLnhtbFBLAQItABQABgAIAAAAIQBa9CxbvwAA&#10;ABUBAAALAAAAAAAAAAAAAAAAAB8BAABfcmVscy8ucmVsc1BLAQItABQABgAIAAAAIQDaQaLDywAA&#10;AOIAAAAPAAAAAAAAAAAAAAAAAAcCAABkcnMvZG93bnJldi54bWxQSwUGAAAAAAMAAwC3AAAA/wIA&#10;AAAA&#10;">
                            <v:shape id="Flowchart: Connector 848781639" o:spid="_x0000_s1575"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o0ywAAAOIAAAAPAAAAZHJzL2Rvd25yZXYueG1sRI9BS8NA&#10;FITvgv9heYI3u2mVNsZuSxAU8VBorPX6zD6TYPZt2H22qb/eFQSPw8x8wyzXo+vVgULsPBuYTjJQ&#10;xLW3HTcGdi8PVzmoKMgWe89k4EQR1qvzsyUW1h95S4dKGpUgHAs00IoMhdaxbslhnPiBOHkfPjiU&#10;JEOjbcBjgrtez7Jsrh12nBZaHOi+pfqz+nIGwv5Vyqo8CS9m32/vG9rvnjePxlxejOUdKKFR/sN/&#10;7SdrIL/JF/l0fn0Lv5fSHdCrHwAAAP//AwBQSwECLQAUAAYACAAAACEA2+H2y+4AAACFAQAAEwAA&#10;AAAAAAAAAAAAAAAAAAAAW0NvbnRlbnRfVHlwZXNdLnhtbFBLAQItABQABgAIAAAAIQBa9CxbvwAA&#10;ABUBAAALAAAAAAAAAAAAAAAAAB8BAABfcmVscy8ucmVsc1BLAQItABQABgAIAAAAIQCaiAo0ywAA&#10;AOIAAAAPAAAAAAAAAAAAAAAAAAcCAABkcnMvZG93bnJldi54bWxQSwUGAAAAAAMAAwC3AAAA/wIA&#10;AAAA&#10;" filled="f" strokecolor="windowText" strokeweight="2.25pt">
                              <v:stroke joinstyle="miter"/>
                            </v:shape>
                            <v:shape id="Flowchart: Connector 111631915" o:spid="_x0000_s1576"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psRxwAAAOIAAAAPAAAAZHJzL2Rvd25yZXYueG1sRE9da8Iw&#10;FH0f7D+EO9jLmGkculmNIsJg69uc6B4vzW1TbG5KE7X++2Uw8PFwvherwbXiTH1oPGtQowwEcelN&#10;w7WG3ff78xuIEJENtp5Jw5UCrJb3dwvMjb/wF523sRYphEOOGmyMXS5lKC05DCPfESeu8r3DmGBf&#10;S9PjJYW7Vo6zbCodNpwaLHa0sVQetyenofrcX81PYYeqKNavp8nh6J/UTuvHh2E9BxFpiDfxv/vD&#10;pPlKTV/UTE3g71LCIJe/AAAA//8DAFBLAQItABQABgAIAAAAIQDb4fbL7gAAAIUBAAATAAAAAAAA&#10;AAAAAAAAAAAAAABbQ29udGVudF9UeXBlc10ueG1sUEsBAi0AFAAGAAgAAAAhAFr0LFu/AAAAFQEA&#10;AAsAAAAAAAAAAAAAAAAAHwEAAF9yZWxzLy5yZWxzUEsBAi0AFAAGAAgAAAAhAH22mxHHAAAA4gAA&#10;AA8AAAAAAAAAAAAAAAAABwIAAGRycy9kb3ducmV2LnhtbFBLBQYAAAAAAwADALcAAAD7AgAAAAA=&#10;" filled="f" strokecolor="#2f528f" strokeweight="1pt">
                              <v:stroke joinstyle="miter"/>
                            </v:shape>
                            <v:shape id="Flowchart: Connector 656984892" o:spid="_x0000_s1577"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tPkywAAAOIAAAAPAAAAZHJzL2Rvd25yZXYueG1sRI9Ba8JA&#10;FITvhf6H5Qm9FN0oNcboKlIotLlVxfb4yL5kg9m3Ibtq/PfdQqHHYWa+YdbbwbbiSr1vHCuYThIQ&#10;xKXTDdcKjoe3cQbCB2SNrWNScCcP283jwxpz7W78Sdd9qEWEsM9RgQmhy6X0pSGLfuI64uhVrrcY&#10;ouxrqXu8Rbht5SxJUmmx4bhgsKNXQ+V5f7EKqo/TXX8XZqiKYre4zL/O7nl6VOppNOxWIAIN4T/8&#10;137XCtJ5usxesuUMfi/FOyA3PwAAAP//AwBQSwECLQAUAAYACAAAACEA2+H2y+4AAACFAQAAEwAA&#10;AAAAAAAAAAAAAAAAAAAAW0NvbnRlbnRfVHlwZXNdLnhtbFBLAQItABQABgAIAAAAIQBa9CxbvwAA&#10;ABUBAAALAAAAAAAAAAAAAAAAAB8BAABfcmVscy8ucmVsc1BLAQItABQABgAIAAAAIQAfatPkywAA&#10;AOIAAAAPAAAAAAAAAAAAAAAAAAcCAABkcnMvZG93bnJldi54bWxQSwUGAAAAAAMAAwC3AAAA/wIA&#10;AAAA&#10;" filled="f" strokecolor="#2f528f" strokeweight="1pt">
                              <v:stroke joinstyle="miter"/>
                            </v:shape>
                          </v:group>
                          <v:shape id="Arc 647798016" o:spid="_x0000_s1578"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BRsyQAAAOIAAAAPAAAAZHJzL2Rvd25yZXYueG1sRI9BSwMx&#10;FITvgv8hvII3m1Rkt65Niy4U9ODBtgePz83rbmjysmzi7vrvjSB4HGbmG2azm70TIw3RBtawWioQ&#10;xE0wllsNp+P+dg0iJmSDLjBp+KYIu+311QYrEyZ+p/GQWpEhHCvU0KXUV1LGpiOPcRl64uydw+Ax&#10;ZTm00gw4Zbh38k6pQnq0nBc67KnuqLkcvryG13l6tji+leqDClef9/XRfVqtbxbz0yOIRHP6D/+1&#10;X4yG4r4sH9ZqVcDvpXwH5PYHAAD//wMAUEsBAi0AFAAGAAgAAAAhANvh9svuAAAAhQEAABMAAAAA&#10;AAAAAAAAAAAAAAAAAFtDb250ZW50X1R5cGVzXS54bWxQSwECLQAUAAYACAAAACEAWvQsW78AAAAV&#10;AQAACwAAAAAAAAAAAAAAAAAfAQAAX3JlbHMvLnJlbHNQSwECLQAUAAYACAAAACEAaIwUbMkAAADi&#10;AAAADwAAAAAAAAAAAAAAAAAHAgAAZHJzL2Rvd25yZXYueG1sUEsFBgAAAAADAAMAtwAAAP0CAAAA&#10;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579"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wm5ygAAAOIAAAAPAAAAZHJzL2Rvd25yZXYueG1sRI/BbsIw&#10;EETvlfgHaytxK05I1UCKQVUBiWNJaXvdxksSEa+j2EDK12MkpB5Hs/NmZ7boTSNO1LnasoJ4FIEg&#10;LqyuuVSw+1w/TUA4j6yxsUwK/sjBYj54mGGm7Zm3dMp9KQKEXYYKKu/bTEpXVGTQjWxLHLy97Qz6&#10;ILtS6g7PAW4aOY6iF2mw5tBQYUvvFRWH/GjCG+OfXbL8yClN8TdZri5f0/13o9TwsX97BeGp9//H&#10;9/RGK3iOJvE0TdIYbpMCB+T8CgAA//8DAFBLAQItABQABgAIAAAAIQDb4fbL7gAAAIUBAAATAAAA&#10;AAAAAAAAAAAAAAAAAABbQ29udGVudF9UeXBlc10ueG1sUEsBAi0AFAAGAAgAAAAhAFr0LFu/AAAA&#10;FQEAAAsAAAAAAAAAAAAAAAAAHwEAAF9yZWxzLy5yZWxzUEsBAi0AFAAGAAgAAAAhAF3DCbnKAAAA&#10;4gAAAA8AAAAAAAAAAAAAAAAABwIAAGRycy9kb3ducmV2LnhtbFBLBQYAAAAAAwADALcAAAD+AgAA&#10;AAA=&#10;" filled="f">
                          <v:textbox>
                            <w:txbxContent>
                              <w:p w14:paraId="7DBA6103" w14:textId="77777777" w:rsidR="00FC6ED7" w:rsidRPr="00C46CD7" w:rsidRDefault="00FC6ED7" w:rsidP="00400F0B">
                                <w:pPr>
                                  <w:rPr>
                                    <w:rFonts w:ascii="Arial" w:hAnsi="Arial" w:cs="Arial"/>
                                    <w:sz w:val="20"/>
                                    <w:szCs w:val="20"/>
                                  </w:rPr>
                                </w:pPr>
                                <w:r>
                                  <w:rPr>
                                    <w:rFonts w:ascii="Arial" w:hAnsi="Arial" w:cs="Arial"/>
                                    <w:sz w:val="20"/>
                                    <w:szCs w:val="20"/>
                                  </w:rPr>
                                  <w:t>Not too happy</w:t>
                                </w:r>
                              </w:p>
                            </w:txbxContent>
                          </v:textbox>
                        </v:shape>
                        <v:group id="Group 196514590" o:spid="_x0000_s1580"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8uyAAAAOIAAAAPAAAAZHJzL2Rvd25yZXYueG1sRE9Na8JA&#10;EL0X+h+WKfRWN2kb0dRVRGrpQQS1UHobsmMSzM6G7JrEf985FHp8vO/FanSN6qkLtWcD6SQBRVx4&#10;W3Np4Ou0fZqBChHZYuOZDNwowGp5f7fA3PqBD9QfY6kkhEOOBqoY21zrUFTkMEx8Syzc2XcOo8Cu&#10;1LbDQcJdo5+TZKod1iwNFba0qai4HK/OwMeAw/olfe93l/Pm9nPK9t+7lIx5fBjXb6AijfFf/Of+&#10;tDJ/Ps3S12wuJ+SSYNDLXwAAAP//AwBQSwECLQAUAAYACAAAACEA2+H2y+4AAACFAQAAEwAAAAAA&#10;AAAAAAAAAAAAAAAAW0NvbnRlbnRfVHlwZXNdLnhtbFBLAQItABQABgAIAAAAIQBa9CxbvwAAABUB&#10;AAALAAAAAAAAAAAAAAAAAB8BAABfcmVscy8ucmVsc1BLAQItABQABgAIAAAAIQDq/V8uyAAAAOIA&#10;AAAPAAAAAAAAAAAAAAAAAAcCAABkcnMvZG93bnJldi54bWxQSwUGAAAAAAMAAwC3AAAA/AIAAAAA&#10;">
                          <v:shape id="Chord 1019853725" o:spid="_x0000_s1581"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fIAyAAAAOMAAAAPAAAAZHJzL2Rvd25yZXYueG1sRE/dS8Mw&#10;EH8f+D+EE3zb0k2qW102RByIIGNfD3s7m7OpNpfSZG38740g+Hi/71uuo21ET52vHSuYTjIQxKXT&#10;NVcKjofNeA7CB2SNjWNS8E0e1qur0RIL7QbeUb8PlUgh7AtUYEJoCyl9aciin7iWOHEfrrMY0tlV&#10;Unc4pHDbyFmW3UmLNacGgy09GSq/9her4DO6+kTDOX81u+1zwPc8vvVnpW6u4+MDiEAx/Iv/3C86&#10;zc+mi3l+ez/L4fenBIBc/QAAAP//AwBQSwECLQAUAAYACAAAACEA2+H2y+4AAACFAQAAEwAAAAAA&#10;AAAAAAAAAAAAAAAAW0NvbnRlbnRfVHlwZXNdLnhtbFBLAQItABQABgAIAAAAIQBa9CxbvwAAABUB&#10;AAALAAAAAAAAAAAAAAAAAB8BAABfcmVscy8ucmVsc1BLAQItABQABgAIAAAAIQBzVfIAyAAAAOMA&#10;AAAPAAAAAAAAAAAAAAAAAAcCAABkcnMvZG93bnJldi54bWxQSwUGAAAAAAMAAwC3AAAA/AIAA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1707122720" o:spid="_x0000_s1582"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0gzAAAAOMAAAAPAAAAZHJzL2Rvd25yZXYueG1sRI9BS8NA&#10;EIXvgv9hGaE3u0mKRmK3pRQtPRShrSDehuw0Cc3OhuyapP/eOQgeZ+bNe+9brifXqoH60Hg2kM4T&#10;UMSltw1XBj7P748voEJEtth6JgM3CrBe3d8tsbB+5CMNp1gpMeFQoIE6xq7QOpQ1OQxz3xHL7eJ7&#10;h1HGvtK2x1HMXauzJHnWDhuWhBo72tZUXk8/zsBuxHGzSN+Gw/WyvX2fnz6+DikZM3uYNq+gIk3x&#10;X/z3vbdSP0/yNMvyTCiESRagV78AAAD//wMAUEsBAi0AFAAGAAgAAAAhANvh9svuAAAAhQEAABMA&#10;AAAAAAAAAAAAAAAAAAAAAFtDb250ZW50X1R5cGVzXS54bWxQSwECLQAUAAYACAAAACEAWvQsW78A&#10;AAAVAQAACwAAAAAAAAAAAAAAAAAfAQAAX3JlbHMvLnJlbHNQSwECLQAUAAYACAAAACEA6mFtIMwA&#10;AADjAAAADwAAAAAAAAAAAAAAAAAHAgAAZHJzL2Rvd25yZXYueG1sUEsFBgAAAAADAAMAtwAAAAAD&#10;AAAAAA==&#10;">
                            <v:shape id="Flowchart: Connector 109930572" o:spid="_x0000_s1583"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KlxwAAAOIAAAAPAAAAZHJzL2Rvd25yZXYueG1sRE9bS8Mw&#10;FH4X9h/CGfjmEitzri4bRVBkD4PVXV5jc2yLzUlJjlvnrzeC4OPHd1+sBteJE4bYetJwO1EgkCpv&#10;W6o17N6ebx5ARDZkTecJNVwwwmo5ulqY3PozbfFUci1SCMXcaGiY+1zKWDXoTJz4HilxHz44wwmG&#10;WtpgzincdTJT6l4601JqaEyPTw1Wn+WX0xAOey7K4sI0y76P7xs87NabF62vx0PxCIJx4H/xn/vV&#10;pvlqPr9T01kGv5cSBrn8AQAA//8DAFBLAQItABQABgAIAAAAIQDb4fbL7gAAAIUBAAATAAAAAAAA&#10;AAAAAAAAAAAAAABbQ29udGVudF9UeXBlc10ueG1sUEsBAi0AFAAGAAgAAAAhAFr0LFu/AAAAFQEA&#10;AAsAAAAAAAAAAAAAAAAAHwEAAF9yZWxzLy5yZWxzUEsBAi0AFAAGAAgAAAAhAO09wqXHAAAA4gAA&#10;AA8AAAAAAAAAAAAAAAAABwIAAGRycy9kb3ducmV2LnhtbFBLBQYAAAAAAwADALcAAAD7AgAAAAA=&#10;" filled="f" strokecolor="windowText" strokeweight="2.25pt">
                              <v:stroke joinstyle="miter"/>
                            </v:shape>
                            <v:shape id="Flowchart: Connector 1101170170" o:spid="_x0000_s1584"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ELygAAAOMAAAAPAAAAZHJzL2Rvd25yZXYueG1sRE/RagIx&#10;EHwv9B/CFvpSNEmhVa5GkUKhvTetVB+Xy97l8LI5LlHPv28KQmFedmdnZmexGn0nzjTENrABPVUg&#10;iKtgW24M7L4/JnMQMSFb7AKTgStFWC3v7xZY2HDhDZ23qRHZhGOBBlxKfSFlrBx5jNPQE2euDoPH&#10;lMehkXbASzb3nXxW6lV6bDknOOzp3VF13J68gfrr52oPpRvrslzPTi/7Y3jSO2MeH8b1G4hEY/o/&#10;vqk/bX5fK61nKgP+OuUFyOUvAAAA//8DAFBLAQItABQABgAIAAAAIQDb4fbL7gAAAIUBAAATAAAA&#10;AAAAAAAAAAAAAAAAAABbQ29udGVudF9UeXBlc10ueG1sUEsBAi0AFAAGAAgAAAAhAFr0LFu/AAAA&#10;FQEAAAsAAAAAAAAAAAAAAAAAHwEAAF9yZWxzLy5yZWxzUEsBAi0AFAAGAAgAAAAhAL/f0QvKAAAA&#10;4wAAAA8AAAAAAAAAAAAAAAAABwIAAGRycy9kb3ducmV2LnhtbFBLBQYAAAAAAwADALcAAAD+AgAA&#10;AAA=&#10;" filled="f" strokecolor="#2f528f" strokeweight="1pt">
                              <v:stroke joinstyle="miter"/>
                            </v:shape>
                            <v:shape id="Flowchart: Connector 908956026" o:spid="_x0000_s1585"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LHJygAAAOIAAAAPAAAAZHJzL2Rvd25yZXYueG1sRI9BawIx&#10;FITvhf6H8IReiiYKbnU1ihQK7d5qxfb42LzdLG5elk3U9d83hYLHYWa+YdbbwbXiQn1oPGuYThQI&#10;4tKbhmsNh6+38QJEiMgGW8+k4UYBtpvHhzXmxl/5ky77WIsE4ZCjBhtjl0sZSksOw8R3xMmrfO8w&#10;JtnX0vR4TXDXyplSmXTYcFqw2NGrpfK0PzsN1cfxZn4KO1RFsXs5z79P/nl60PppNOxWICIN8R7+&#10;b78bDUu1WM4zNcvg71K6A3LzCwAA//8DAFBLAQItABQABgAIAAAAIQDb4fbL7gAAAIUBAAATAAAA&#10;AAAAAAAAAAAAAAAAAABbQ29udGVudF9UeXBlc10ueG1sUEsBAi0AFAAGAAgAAAAhAFr0LFu/AAAA&#10;FQEAAAsAAAAAAAAAAAAAAAAAHwEAAF9yZWxzLy5yZWxzUEsBAi0AFAAGAAgAAAAhAC/sscnKAAAA&#10;4gAAAA8AAAAAAAAAAAAAAAAABwIAAGRycy9kb3ducmV2LnhtbFBLBQYAAAAAAwADALcAAAD+AgAA&#10;AAA=&#10;" filled="f" strokecolor="#2f528f" strokeweight="1pt">
                              <v:stroke joinstyle="miter"/>
                            </v:shape>
                          </v:group>
                        </v:group>
                        <v:shape id="_x0000_s1586"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eI0ygAAAOMAAAAPAAAAZHJzL2Rvd25yZXYueG1sRI/NbsIw&#10;EITvlXgHa5F6Kw5GakqKQVVppR5pys91iZckaryOYhcCT4+RkHrcnflmZ2eL3jbiSJ2vHWsYjxIQ&#10;xIUzNZca1j+fTy8gfEA22DgmDWfysJgPHmaYGXfibzrmoRQxhH2GGqoQ2kxKX1Rk0Y9cSxy1g+ss&#10;hjh2pTQdnmK4baRKkmdpseZ4ocKW3isqfvM/G2uo3XqyXOWUprifLD8um+lh22j9OOzfXkEE6sO/&#10;+U5/mRuXpuNkqpSC209xAXJ+BQAA//8DAFBLAQItABQABgAIAAAAIQDb4fbL7gAAAIUBAAATAAAA&#10;AAAAAAAAAAAAAAAAAABbQ29udGVudF9UeXBlc10ueG1sUEsBAi0AFAAGAAgAAAAhAFr0LFu/AAAA&#10;FQEAAAsAAAAAAAAAAAAAAAAAHwEAAF9yZWxzLy5yZWxzUEsBAi0AFAAGAAgAAAAhABox4jTKAAAA&#10;4wAAAA8AAAAAAAAAAAAAAAAABwIAAGRycy9kb3ducmV2LnhtbFBLBQYAAAAAAwADALcAAAD+AgAA&#10;AAA=&#10;" filled="f">
                          <v:textbox>
                            <w:txbxContent>
                              <w:p w14:paraId="7228A700" w14:textId="77777777" w:rsidR="00FC6ED7" w:rsidRPr="00C46CD7" w:rsidRDefault="00FC6ED7" w:rsidP="00400F0B">
                                <w:pPr>
                                  <w:rPr>
                                    <w:rFonts w:ascii="Arial" w:hAnsi="Arial" w:cs="Arial"/>
                                    <w:sz w:val="20"/>
                                    <w:szCs w:val="20"/>
                                  </w:rPr>
                                </w:pPr>
                                <w:r>
                                  <w:rPr>
                                    <w:rFonts w:ascii="Arial" w:hAnsi="Arial" w:cs="Arial"/>
                                    <w:sz w:val="20"/>
                                    <w:szCs w:val="20"/>
                                  </w:rPr>
                                  <w:t>Not happy at all</w:t>
                                </w:r>
                              </w:p>
                            </w:txbxContent>
                          </v:textbox>
                        </v:shape>
                        <v:shape id="_x0000_s1587"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VyywAAAOMAAAAPAAAAZHJzL2Rvd25yZXYueG1sRI/NbsIw&#10;EITvSH0Hayv1Bk6DICTFIASt1COEv+s2XpKo8TqKXUj79LhSpR53Z77Z2fmyN424UudqywqeRxEI&#10;4sLqmksFh/3bcAbCeWSNjWVS8E0OlouHwRwzbW+8o2vuSxFC2GWooPK+zaR0RUUG3ci2xEG72M6g&#10;D2NXSt3hLYSbRsZRNJUGaw4XKmxpXVHxmX+ZUCM+H8abbU5Jgh/jzevPMb2cGqWeHvvVCwhPvf83&#10;/9HvOnCTSRyn03SWwO9PYQFycQcAAP//AwBQSwECLQAUAAYACAAAACEA2+H2y+4AAACFAQAAEwAA&#10;AAAAAAAAAAAAAAAAAAAAW0NvbnRlbnRfVHlwZXNdLnhtbFBLAQItABQABgAIAAAAIQBa9CxbvwAA&#10;ABUBAAALAAAAAAAAAAAAAAAAAB8BAABfcmVscy8ucmVsc1BLAQItABQABgAIAAAAIQCDTEVyywAA&#10;AOMAAAAPAAAAAAAAAAAAAAAAAAcCAABkcnMvZG93bnJldi54bWxQSwUGAAAAAAMAAwC3AAAA/wIA&#10;AAAA&#10;" filled="f">
                          <v:textbox>
                            <w:txbxContent>
                              <w:p w14:paraId="1C9B8F08" w14:textId="77777777" w:rsidR="00FC6ED7" w:rsidRPr="000C160D" w:rsidRDefault="00FC6ED7" w:rsidP="00400F0B">
                                <w:pPr>
                                  <w:rPr>
                                    <w:rFonts w:ascii="Arial" w:hAnsi="Arial" w:cs="Arial"/>
                                    <w:sz w:val="20"/>
                                    <w:szCs w:val="20"/>
                                  </w:rPr>
                                </w:pPr>
                                <w:r>
                                  <w:rPr>
                                    <w:rFonts w:ascii="Arial" w:hAnsi="Arial" w:cs="Arial"/>
                                    <w:sz w:val="20"/>
                                    <w:szCs w:val="20"/>
                                  </w:rPr>
                                  <w:t>This is not about me</w:t>
                                </w:r>
                              </w:p>
                            </w:txbxContent>
                          </v:textbox>
                        </v:shape>
                        <v:shape id="Flowchart: Connector 1779363255" o:spid="_x0000_s1588"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HKhyAAAAOMAAAAPAAAAZHJzL2Rvd25yZXYueG1sRE9fa8Iw&#10;EH8f7DuEG/g20ymtszOKCMqGTzqn7O1obk2xudQms923N4PBHu/3/2aL3tbiSq2vHCt4GiYgiAun&#10;Ky4VHN7Xj88gfEDWWDsmBT/kYTG/v5thrl3HO7ruQyliCPscFZgQmlxKXxiy6IeuIY7cl2sthni2&#10;pdQtdjHc1nKUJJm0WHFsMNjQylBx3n9bBbvNYfphTijPW+5cn10+9fEtVWrw0C9fQATqw7/4z/2q&#10;4/zJZDrOxqM0hd+fIgByfgMAAP//AwBQSwECLQAUAAYACAAAACEA2+H2y+4AAACFAQAAEwAAAAAA&#10;AAAAAAAAAAAAAAAAW0NvbnRlbnRfVHlwZXNdLnhtbFBLAQItABQABgAIAAAAIQBa9CxbvwAAABUB&#10;AAALAAAAAAAAAAAAAAAAAB8BAABfcmVscy8ucmVsc1BLAQItABQABgAIAAAAIQAB7HKhyAAAAOMA&#10;AAAPAAAAAAAAAAAAAAAAAAcCAABkcnMvZG93bnJldi54bWxQSwUGAAAAAAMAAwC3AAAA/AIAAAAA&#10;" filled="f" strokecolor="windowText" strokeweight="1.75pt">
                          <v:stroke joinstyle="miter"/>
                        </v:shape>
                        <v:shape id="Flowchart: Connector 2140104405" o:spid="_x0000_s1589"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1v8ywAAAOMAAAAPAAAAZHJzL2Rvd25yZXYueG1sRI9BSwMx&#10;FITvQv9DeAVvNtmyLXVtWkRQKj21toq3x+a5Wbp5WTdpd/33piB4HGbmG2a5HlwjLtSF2rOGbKJA&#10;EJfe1FxpOLw93y1AhIhssPFMGn4owHo1ulliYXzPO7rsYyUShEOBGmyMbSFlKC05DBPfEifvy3cO&#10;Y5JdJU2HfYK7Rk6VmkuHNacFiy09WSpP+7PTsHs53B/tB8rTlns/zL8/zfvrTOvb8fD4ACLSEP/D&#10;f+2N0TDNcpWpPFczuH5Kf0CufgEAAP//AwBQSwECLQAUAAYACAAAACEA2+H2y+4AAACFAQAAEwAA&#10;AAAAAAAAAAAAAAAAAAAAW0NvbnRlbnRfVHlwZXNdLnhtbFBLAQItABQABgAIAAAAIQBa9CxbvwAA&#10;ABUBAAALAAAAAAAAAAAAAAAAAB8BAABfcmVscy8ucmVsc1BLAQItABQABgAIAAAAIQDvY1v8ywAA&#10;AOMAAAAPAAAAAAAAAAAAAAAAAAcCAABkcnMvZG93bnJldi54bWxQSwUGAAAAAAMAAwC3AAAA/wIA&#10;AAAA&#10;" filled="f" strokecolor="windowText" strokeweight="1.75pt">
                          <v:stroke joinstyle="miter"/>
                        </v:shape>
                        <v:shape id="Flowchart: Connector 2083428392" o:spid="_x0000_s1590"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EgzywAAAOMAAAAPAAAAZHJzL2Rvd25yZXYueG1sRI/NasMw&#10;EITvhb6D2EJvjRynDY4bJYRAS0tP+ae3xdpYJtbKtdTYefsoUOhxmJlvmOm8t7U4U+srxwqGgwQE&#10;ceF0xaWC7ebtKQPhA7LG2jEpuJCH+ez+boq5dh2v6LwOpYgQ9jkqMCE0uZS+MGTRD1xDHL2jay2G&#10;KNtS6ha7CLe1TJNkLC1WHBcMNrQ0VJzWv1bB6n072ZkDytMXd64f/3zr/eeLUo8P/eIVRKA+/If/&#10;2h9aQZpko+c0G01SuH2Kf0DOrgAAAP//AwBQSwECLQAUAAYACAAAACEA2+H2y+4AAACFAQAAEwAA&#10;AAAAAAAAAAAAAAAAAAAAW0NvbnRlbnRfVHlwZXNdLnhtbFBLAQItABQABgAIAAAAIQBa9CxbvwAA&#10;ABUBAAALAAAAAAAAAAAAAAAAAB8BAABfcmVscy8ucmVsc1BLAQItABQABgAIAAAAIQAAvEgzywAA&#10;AOMAAAAPAAAAAAAAAAAAAAAAAAcCAABkcnMvZG93bnJldi54bWxQSwUGAAAAAAMAAwC3AAAA/wIA&#10;AAAA&#10;" filled="f" strokecolor="windowText" strokeweight="1.75pt">
                          <v:stroke joinstyle="miter"/>
                        </v:shape>
                        <v:shape id="Flowchart: Connector 480047502" o:spid="_x0000_s1591"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c2hygAAAOIAAAAPAAAAZHJzL2Rvd25yZXYueG1sRI9PawIx&#10;FMTvhX6H8ArealJRq6tRSkFp6cm/pbfH5rlZ3LxsN9HdfvtGKPQ4zMxvmPmyc5W4UhNKzxqe+goE&#10;ce5NyYWG/W71OAERIrLByjNp+KEAy8X93Rwz41ve0HUbC5EgHDLUYGOsMylDbslh6PuaOHkn3ziM&#10;STaFNA22Ce4qOVBqLB2WnBYs1vRqKT9vL07DZr2fHuwnyvMHt74bf3+Z4/tI695D9zIDEamL/+G/&#10;9pvRMJwoNXweqQHcLqU7IBe/AAAA//8DAFBLAQItABQABgAIAAAAIQDb4fbL7gAAAIUBAAATAAAA&#10;AAAAAAAAAAAAAAAAAABbQ29udGVudF9UeXBlc10ueG1sUEsBAi0AFAAGAAgAAAAhAFr0LFu/AAAA&#10;FQEAAAsAAAAAAAAAAAAAAAAAHwEAAF9yZWxzLy5yZWxzUEsBAi0AFAAGAAgAAAAhADJdzaHKAAAA&#10;4gAAAA8AAAAAAAAAAAAAAAAABwIAAGRycy9kb3ducmV2LnhtbFBLBQYAAAAAAwADALcAAAD+AgAA&#10;AAA=&#10;" filled="f" strokecolor="windowText" strokeweight="1.75pt">
                          <v:stroke joinstyle="miter"/>
                        </v:shape>
                        <v:shape id="Flowchart: Connector 1934377326" o:spid="_x0000_s1592"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L8RyAAAAOMAAAAPAAAAZHJzL2Rvd25yZXYueG1sRE9LS8NA&#10;EL4L/Q/LCN7sxkbTNu22FEFRPPUp3obsNBuanY3ZbRP/fVcQPM73nvmyt7W4UOsrxwoehgkI4sLp&#10;iksFu+3L/QSED8gaa8ek4Ic8LBeDmznm2nW8pssmlCKGsM9RgQmhyaX0hSGLfuga4sgdXWsxxLMt&#10;pW6xi+G2lqMkyaTFimODwYaeDRWnzdkqWL/upnvzifL0wZ3rs+8vfXh/Uurutl/NQATqw7/4z/2m&#10;4/xp+piOx+kog9+fIgBycQUAAP//AwBQSwECLQAUAAYACAAAACEA2+H2y+4AAACFAQAAEwAAAAAA&#10;AAAAAAAAAAAAAAAAW0NvbnRlbnRfVHlwZXNdLnhtbFBLAQItABQABgAIAAAAIQBa9CxbvwAAABUB&#10;AAALAAAAAAAAAAAAAAAAAB8BAABfcmVscy8ucmVsc1BLAQItABQABgAIAAAAIQBDpL8RyAAAAOMA&#10;AAAPAAAAAAAAAAAAAAAAAAcCAABkcnMvZG93bnJldi54bWxQSwUGAAAAAAMAAwC3AAAA/AIAAAAA&#10;" filled="f" strokecolor="windowText" strokeweight="1.75pt">
                          <v:stroke joinstyle="miter"/>
                        </v:shape>
                        <v:shape id="Flowchart: Connector 1117356562" o:spid="_x0000_s1593"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XAXyAAAAOMAAAAPAAAAZHJzL2Rvd25yZXYueG1sRE9LS8NA&#10;EL4L/odlBG92k0rSNnZbRGhRPPUp3obsmA3NzqbZbRP/vSsIHud7z3w52EZcqfO1YwXpKAFBXDpd&#10;c6Vgv1s9TEH4gKyxcUwKvsnDcnF7M8dCu543dN2GSsQQ9gUqMCG0hZS+NGTRj1xLHLkv11kM8ewq&#10;qTvsY7ht5DhJcmmx5thgsKUXQ+Vpe7EKNuv97GA+UJ7euXdDfv7Ux7dMqfu74fkJRKAh/Iv/3K86&#10;zk/TyWOWZ/kYfn+KAMjFDwAAAP//AwBQSwECLQAUAAYACAAAACEA2+H2y+4AAACFAQAAEwAAAAAA&#10;AAAAAAAAAAAAAAAAW0NvbnRlbnRfVHlwZXNdLnhtbFBLAQItABQABgAIAAAAIQBa9CxbvwAAABUB&#10;AAALAAAAAAAAAAAAAAAAAB8BAABfcmVscy8ucmVsc1BLAQItABQABgAIAAAAIQC2TXAXyAAAAOMA&#10;AAAPAAAAAAAAAAAAAAAAAAcCAABkcnMvZG93bnJldi54bWxQSwUGAAAAAAMAAwC3AAAA/AIAAAAA&#10;" filled="f" strokecolor="windowText" strokeweight="1.75pt">
                          <v:stroke joinstyle="miter"/>
                        </v:shape>
                      </v:group>
                      <v:group id="Group 943207964" o:spid="_x0000_s1594"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lHxzAAAAOIAAAAPAAAAZHJzL2Rvd25yZXYueG1sRI9Pa8JA&#10;FMTvhX6H5RV6q5uotZpmFRGVHqRQFUpvj+zLH8y+Ddk1id++WxB6HGbmN0y6GkwtOmpdZVlBPIpA&#10;EGdWV1woOJ92L3MQziNrrC2Tghs5WC0fH1JMtO35i7qjL0SAsEtQQel9k0jpspIMupFtiIOX29ag&#10;D7ItpG6xD3BTy3EUzaTBisNCiQ1tSsoux6tRsO+xX0/ibXe45Jvbz+n18/sQk1LPT8P6HYSnwf+H&#10;7+0PrWAxnYyjt8VsCn+Xwh2Qy18AAAD//wMAUEsBAi0AFAAGAAgAAAAhANvh9svuAAAAhQEAABMA&#10;AAAAAAAAAAAAAAAAAAAAAFtDb250ZW50X1R5cGVzXS54bWxQSwECLQAUAAYACAAAACEAWvQsW78A&#10;AAAVAQAACwAAAAAAAAAAAAAAAAAfAQAAX3JlbHMvLnJlbHNQSwECLQAUAAYACAAAACEARCJR8cwA&#10;AADiAAAADwAAAAAAAAAAAAAAAAAHAgAAZHJzL2Rvd25yZXYueG1sUEsFBgAAAAADAAMAtwAAAAAD&#10;AAAAAA==&#10;">
                        <v:group id="Group 1026812256" o:spid="_x0000_s1595"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wExwAAAOMAAAAPAAAAZHJzL2Rvd25yZXYueG1sRE/NasJA&#10;EL4LfYdlhN50kxSDRFcRqaUHEapC6W3IjkkwOxuyaxLf3hWEHuf7n+V6MLXoqHWVZQXxNAJBnFtd&#10;caHgfNpN5iCcR9ZYWyYFd3KwXr2Nlphp2/MPdUdfiBDCLkMFpfdNJqXLSzLoprYhDtzFtgZ9ONtC&#10;6hb7EG5qmURRKg1WHBpKbGhbUn493oyCrx77zUf82e2vl+397zQ7/O5jUup9PGwWIDwN/l/8cn/r&#10;MD9K0nmcJLMUnj8FAOTqAQAA//8DAFBLAQItABQABgAIAAAAIQDb4fbL7gAAAIUBAAATAAAAAAAA&#10;AAAAAAAAAAAAAABbQ29udGVudF9UeXBlc10ueG1sUEsBAi0AFAAGAAgAAAAhAFr0LFu/AAAAFQEA&#10;AAsAAAAAAAAAAAAAAAAAHwEAAF9yZWxzLy5yZWxzUEsBAi0AFAAGAAgAAAAhAJOKXATHAAAA4wAA&#10;AA8AAAAAAAAAAAAAAAAABwIAAGRycy9kb3ducmV2LnhtbFBLBQYAAAAAAwADALcAAAD7AgAAAAA=&#10;">
                          <v:shape id="Flowchart: Connector 1050178251" o:spid="_x0000_s1596"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n2RxgAAAOMAAAAPAAAAZHJzL2Rvd25yZXYueG1sRE9fa8Iw&#10;EH8X9h3CDfamSWVaV40yNjYEYTB170dztsXmUppYs29vBgMf7/f/VptoWzFQ7xvHGrKJAkFcOtNw&#10;peF4+BgvQPiAbLB1TBp+ycNm/TBaYWHclb9p2IdKpBD2BWqoQ+gKKX1Zk0U/cR1x4k6utxjS2VfS&#10;9HhN4baVU6Xm0mLDqaHGjt5qKs/7i9Vw+cn48101X/H58KKOPOTnSDutnx7j6xJEoBju4n/31qT5&#10;aqayfDGdZfD3UwJArm8AAAD//wMAUEsBAi0AFAAGAAgAAAAhANvh9svuAAAAhQEAABMAAAAAAAAA&#10;AAAAAAAAAAAAAFtDb250ZW50X1R5cGVzXS54bWxQSwECLQAUAAYACAAAACEAWvQsW78AAAAVAQAA&#10;CwAAAAAAAAAAAAAAAAAfAQAAX3JlbHMvLnJlbHNQSwECLQAUAAYACAAAACEAWhZ9kcYAAADjAAAA&#10;DwAAAAAAAAAAAAAAAAAHAgAAZHJzL2Rvd25yZXYueG1sUEsFBgAAAAADAAMAtwAAAPoCAAAAAA==&#10;" filled="f" strokecolor="windowText" strokeweight="3.5pt">
                            <v:stroke joinstyle="miter"/>
                          </v:shape>
                          <v:shape id="Flowchart: Connector 1788007" o:spid="_x0000_s1597"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symxQAAAOAAAAAPAAAAZHJzL2Rvd25yZXYueG1sRE9ba8Iw&#10;FH4f7D+EM9jL0MTB1tIZRQaDrW9eUB8PzWlTbE5KE7X++2Ug7PHju8+Xo+vEhYbQetYwmyoQxJU3&#10;LTcadtuvSQ4iRGSDnWfScKMAy8XjwxwL46+8pssmNiKFcChQg42xL6QMlSWHYep74sTVfnAYExwa&#10;aQa8pnDXyVel3qXDllODxZ4+LVWnzdlpqH/2N3Ms7ViX5So7vx1O/mW20/r5aVx9gIg0xn/x3f1t&#10;0vwsz5XK4O9QQiAXvwAAAP//AwBQSwECLQAUAAYACAAAACEA2+H2y+4AAACFAQAAEwAAAAAAAAAA&#10;AAAAAAAAAAAAW0NvbnRlbnRfVHlwZXNdLnhtbFBLAQItABQABgAIAAAAIQBa9CxbvwAAABUBAAAL&#10;AAAAAAAAAAAAAAAAAB8BAABfcmVscy8ucmVsc1BLAQItABQABgAIAAAAIQDdNsymxQAAAOAAAAAP&#10;AAAAAAAAAAAAAAAAAAcCAABkcnMvZG93bnJldi54bWxQSwUGAAAAAAMAAwC3AAAA+QIAAAAA&#10;" filled="f" strokecolor="#2f528f" strokeweight="1pt">
                            <v:stroke joinstyle="miter"/>
                          </v:shape>
                          <v:shape id="Flowchart: Connector 1977755353" o:spid="_x0000_s1598"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fc3yAAAAOMAAAAPAAAAZHJzL2Rvd25yZXYueG1sRE9fa8Iw&#10;EH8f+B3CCXsZmqp0ndUoIgy2vk1l2+PRXJticylN1Prtl8Fgj/f7f+vtYFtxpd43jhXMpgkI4tLp&#10;hmsFp+Pr5AWED8gaW8ek4E4etpvRwxpz7W78QddDqEUMYZ+jAhNCl0vpS0MW/dR1xJGrXG8xxLOv&#10;pe7xFsNtK+dJ8iwtNhwbDHa0N1SeDxeroHr/vOvvwgxVUeyyS/p1dk+zk1KP42G3AhFoCP/iP/eb&#10;jvOXWZal6SJdwO9PEQC5+QEAAP//AwBQSwECLQAUAAYACAAAACEA2+H2y+4AAACFAQAAEwAAAAAA&#10;AAAAAAAAAAAAAAAAW0NvbnRlbnRfVHlwZXNdLnhtbFBLAQItABQABgAIAAAAIQBa9CxbvwAAABUB&#10;AAALAAAAAAAAAAAAAAAAAB8BAABfcmVscy8ucmVsc1BLAQItABQABgAIAAAAIQA1sfc3yAAAAOMA&#10;AAAPAAAAAAAAAAAAAAAAAAcCAABkcnMvZG93bnJldi54bWxQSwUGAAAAAAMAAwC3AAAA/AIAAAAA&#10;" filled="f" strokecolor="#2f528f" strokeweight="1pt">
                            <v:stroke joinstyle="miter"/>
                          </v:shape>
                        </v:group>
                        <v:line id="Straight Connector 1947410257" o:spid="_x0000_s1599"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YJywAAAOMAAAAPAAAAZHJzL2Rvd25yZXYueG1sRE9fT8Iw&#10;EH834Ts0Z8KLkRYYooNChIRExReBGHm7rOc2XK/LWsf001sTEx/v9//my85WoqXGl441DAcKBHHm&#10;TMm5hsN+c30Lwgdkg5Vj0vBFHpaL3sUcU+PO/ELtLuQihrBPUUMRQp1K6bOCLPqBq4kj9+4aiyGe&#10;TS5Ng+cYbis5UupGWiw5NhRY07qg7GP3aTUc37r96XmyeXLj7Ta5emwPr6tvpXX/srufgQjUhX/x&#10;n/vBxPl3yTQZqtFkCr8/RQDk4gcAAP//AwBQSwECLQAUAAYACAAAACEA2+H2y+4AAACFAQAAEwAA&#10;AAAAAAAAAAAAAAAAAAAAW0NvbnRlbnRfVHlwZXNdLnhtbFBLAQItABQABgAIAAAAIQBa9CxbvwAA&#10;ABUBAAALAAAAAAAAAAAAAAAAAB8BAABfcmVscy8ucmVsc1BLAQItABQABgAIAAAAIQDm/lYJywAA&#10;AOMAAAAPAAAAAAAAAAAAAAAAAAcCAABkcnMvZG93bnJldi54bWxQSwUGAAAAAAMAAwC3AAAA/wIA&#10;AAAA&#10;" strokecolor="windowText" strokeweight="3.25pt">
                          <v:stroke joinstyle="miter"/>
                        </v:line>
                      </v:group>
                    </v:group>
                  </w:pict>
                </mc:Fallback>
              </mc:AlternateContent>
            </w:r>
          </w:p>
          <w:p w14:paraId="662D2286" w14:textId="77777777" w:rsidR="00FC6ED7" w:rsidRDefault="00FC6ED7" w:rsidP="00D80C81">
            <w:pPr>
              <w:rPr>
                <w:sz w:val="28"/>
                <w:szCs w:val="28"/>
              </w:rPr>
            </w:pPr>
          </w:p>
          <w:p w14:paraId="6C9253E8" w14:textId="77777777" w:rsidR="00FC6ED7" w:rsidRDefault="00FC6ED7" w:rsidP="00D80C81">
            <w:pPr>
              <w:rPr>
                <w:sz w:val="28"/>
                <w:szCs w:val="28"/>
              </w:rPr>
            </w:pPr>
          </w:p>
          <w:p w14:paraId="44A9D455" w14:textId="77777777" w:rsidR="00FC6ED7" w:rsidRPr="00FC65F7" w:rsidRDefault="00FC6ED7" w:rsidP="00D80C81">
            <w:pPr>
              <w:rPr>
                <w:sz w:val="28"/>
                <w:szCs w:val="28"/>
              </w:rPr>
            </w:pPr>
          </w:p>
          <w:p w14:paraId="42438DD5" w14:textId="77777777" w:rsidR="00FC6ED7" w:rsidRPr="005E7901" w:rsidRDefault="00FC6ED7" w:rsidP="00D80C81">
            <w:pPr>
              <w:rPr>
                <w:sz w:val="28"/>
                <w:szCs w:val="28"/>
              </w:rPr>
            </w:pPr>
          </w:p>
        </w:tc>
      </w:tr>
      <w:tr w:rsidR="00FC6ED7" w:rsidRPr="005E7901" w14:paraId="34086B0B" w14:textId="77777777" w:rsidTr="003E3F6B">
        <w:trPr>
          <w:trHeight w:val="3352"/>
        </w:trPr>
        <w:tc>
          <w:tcPr>
            <w:tcW w:w="567" w:type="dxa"/>
            <w:vMerge/>
          </w:tcPr>
          <w:p w14:paraId="35FCF316" w14:textId="77777777" w:rsidR="00FC6ED7" w:rsidRDefault="00FC6ED7" w:rsidP="00D80C81">
            <w:pPr>
              <w:jc w:val="center"/>
              <w:rPr>
                <w:sz w:val="28"/>
                <w:szCs w:val="28"/>
              </w:rPr>
            </w:pPr>
          </w:p>
        </w:tc>
        <w:tc>
          <w:tcPr>
            <w:tcW w:w="9633" w:type="dxa"/>
            <w:gridSpan w:val="2"/>
          </w:tcPr>
          <w:p w14:paraId="37D51FEA" w14:textId="77777777" w:rsidR="00FC6ED7" w:rsidRDefault="00FC6ED7" w:rsidP="00D80C81">
            <w:pPr>
              <w:rPr>
                <w:rFonts w:ascii="Arial" w:hAnsi="Arial" w:cs="Arial"/>
                <w:sz w:val="28"/>
                <w:szCs w:val="28"/>
              </w:rPr>
            </w:pPr>
            <w:r>
              <w:rPr>
                <w:rFonts w:ascii="Arial" w:hAnsi="Arial" w:cs="Arial"/>
                <w:sz w:val="28"/>
                <w:szCs w:val="28"/>
              </w:rPr>
              <w:t>Tell us more about your answer:</w:t>
            </w:r>
          </w:p>
          <w:p w14:paraId="43B28E43" w14:textId="35571F81" w:rsidR="00111583" w:rsidRDefault="00111583" w:rsidP="00D80C81">
            <w:pPr>
              <w:rPr>
                <w:rFonts w:ascii="Arial" w:hAnsi="Arial" w:cs="Arial"/>
                <w:sz w:val="28"/>
                <w:szCs w:val="28"/>
              </w:rPr>
            </w:pPr>
          </w:p>
        </w:tc>
      </w:tr>
    </w:tbl>
    <w:p w14:paraId="214A9DB8" w14:textId="172E88E1" w:rsidR="009D20F8" w:rsidRDefault="009D20F8"/>
    <w:p w14:paraId="34A00ABB" w14:textId="78230A97" w:rsidR="00822E63" w:rsidRDefault="00822E63"/>
    <w:tbl>
      <w:tblPr>
        <w:tblStyle w:val="TableGrid"/>
        <w:tblW w:w="0" w:type="auto"/>
        <w:tblInd w:w="-1990" w:type="dxa"/>
        <w:tblLook w:val="04A0" w:firstRow="1" w:lastRow="0" w:firstColumn="1" w:lastColumn="0" w:noHBand="0" w:noVBand="1"/>
      </w:tblPr>
      <w:tblGrid>
        <w:gridCol w:w="567"/>
        <w:gridCol w:w="2552"/>
        <w:gridCol w:w="7081"/>
      </w:tblGrid>
      <w:tr w:rsidR="00FC6ED7" w:rsidRPr="005E7901" w14:paraId="0D81C4D9" w14:textId="77777777" w:rsidTr="003C74B1">
        <w:trPr>
          <w:trHeight w:val="3174"/>
        </w:trPr>
        <w:tc>
          <w:tcPr>
            <w:tcW w:w="567" w:type="dxa"/>
            <w:vMerge w:val="restart"/>
          </w:tcPr>
          <w:p w14:paraId="775FA76C" w14:textId="71D95D0E" w:rsidR="00FC6ED7" w:rsidRPr="005E7901" w:rsidRDefault="00FC6ED7" w:rsidP="00D80C81">
            <w:pPr>
              <w:jc w:val="center"/>
              <w:rPr>
                <w:sz w:val="28"/>
                <w:szCs w:val="28"/>
              </w:rPr>
            </w:pPr>
            <w:r>
              <w:rPr>
                <w:sz w:val="28"/>
                <w:szCs w:val="28"/>
              </w:rPr>
              <w:t>1</w:t>
            </w:r>
            <w:r w:rsidR="007968C1">
              <w:rPr>
                <w:sz w:val="28"/>
                <w:szCs w:val="28"/>
              </w:rPr>
              <w:t>0</w:t>
            </w:r>
          </w:p>
        </w:tc>
        <w:tc>
          <w:tcPr>
            <w:tcW w:w="2552" w:type="dxa"/>
          </w:tcPr>
          <w:p w14:paraId="2BA6DF3C" w14:textId="620AC401" w:rsidR="00FC6ED7" w:rsidRPr="005E7901" w:rsidRDefault="00FC6ED7" w:rsidP="00D80C81">
            <w:pPr>
              <w:rPr>
                <w:sz w:val="28"/>
                <w:szCs w:val="28"/>
              </w:rPr>
            </w:pPr>
            <w:r>
              <w:rPr>
                <w:noProof/>
              </w:rPr>
              <w:drawing>
                <wp:anchor distT="0" distB="0" distL="114300" distR="114300" simplePos="0" relativeHeight="252269568" behindDoc="0" locked="0" layoutInCell="1" allowOverlap="1" wp14:anchorId="35DD2614" wp14:editId="0F48ECB8">
                  <wp:simplePos x="0" y="0"/>
                  <wp:positionH relativeFrom="column">
                    <wp:posOffset>-53975</wp:posOffset>
                  </wp:positionH>
                  <wp:positionV relativeFrom="paragraph">
                    <wp:posOffset>73660</wp:posOffset>
                  </wp:positionV>
                  <wp:extent cx="1620000" cy="1620000"/>
                  <wp:effectExtent l="0" t="0" r="0" b="0"/>
                  <wp:wrapNone/>
                  <wp:docPr id="1925" name="Picture 1925" descr="A group of men sitting at a table eating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 name="Picture 1925" descr="A group of men sitting at a table eating food&#10;&#10;Description automatically generated with low confidenc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3BCEC428" w14:textId="505859F7" w:rsidR="00FC6ED7" w:rsidRPr="00755AC7" w:rsidRDefault="00FC6ED7" w:rsidP="00D80C81">
            <w:pPr>
              <w:rPr>
                <w:rFonts w:ascii="Arial" w:hAnsi="Arial" w:cs="Arial"/>
                <w:sz w:val="28"/>
                <w:szCs w:val="28"/>
              </w:rPr>
            </w:pPr>
            <w:r>
              <w:rPr>
                <w:rFonts w:ascii="Arial" w:hAnsi="Arial" w:cs="Arial"/>
                <w:sz w:val="28"/>
                <w:szCs w:val="28"/>
              </w:rPr>
              <w:t>How do you feel</w:t>
            </w:r>
            <w:r w:rsidRPr="00755AC7">
              <w:rPr>
                <w:rFonts w:ascii="Arial" w:hAnsi="Arial" w:cs="Arial"/>
                <w:sz w:val="28"/>
                <w:szCs w:val="28"/>
              </w:rPr>
              <w:t xml:space="preserve"> about being able to see your </w:t>
            </w:r>
            <w:r w:rsidR="005E585C" w:rsidRPr="00755AC7">
              <w:rPr>
                <w:rFonts w:ascii="Arial" w:hAnsi="Arial" w:cs="Arial"/>
                <w:sz w:val="28"/>
                <w:szCs w:val="28"/>
              </w:rPr>
              <w:t>friends,</w:t>
            </w:r>
            <w:r w:rsidR="002F2D7C">
              <w:rPr>
                <w:rFonts w:ascii="Arial" w:hAnsi="Arial" w:cs="Arial"/>
                <w:sz w:val="28"/>
                <w:szCs w:val="28"/>
              </w:rPr>
              <w:t xml:space="preserve"> </w:t>
            </w:r>
            <w:r w:rsidRPr="00755AC7">
              <w:rPr>
                <w:rFonts w:ascii="Arial" w:hAnsi="Arial" w:cs="Arial"/>
                <w:sz w:val="28"/>
                <w:szCs w:val="28"/>
              </w:rPr>
              <w:t>family</w:t>
            </w:r>
            <w:r w:rsidR="002F2D7C">
              <w:rPr>
                <w:rFonts w:ascii="Arial" w:hAnsi="Arial" w:cs="Arial"/>
                <w:sz w:val="28"/>
                <w:szCs w:val="28"/>
              </w:rPr>
              <w:t xml:space="preserve"> or</w:t>
            </w:r>
            <w:r w:rsidRPr="00755AC7">
              <w:rPr>
                <w:rFonts w:ascii="Arial" w:hAnsi="Arial" w:cs="Arial"/>
                <w:sz w:val="28"/>
                <w:szCs w:val="28"/>
              </w:rPr>
              <w:t xml:space="preserve"> other people who are important to you?</w:t>
            </w:r>
          </w:p>
          <w:p w14:paraId="064817B0" w14:textId="6356F8FF" w:rsidR="00FC6ED7" w:rsidRDefault="00FC6ED7" w:rsidP="00D80C81">
            <w:pPr>
              <w:rPr>
                <w:sz w:val="28"/>
                <w:szCs w:val="28"/>
              </w:rPr>
            </w:pPr>
            <w:r>
              <w:rPr>
                <w:noProof/>
                <w:sz w:val="28"/>
                <w:szCs w:val="28"/>
              </w:rPr>
              <mc:AlternateContent>
                <mc:Choice Requires="wpg">
                  <w:drawing>
                    <wp:anchor distT="0" distB="0" distL="114300" distR="114300" simplePos="0" relativeHeight="252270592" behindDoc="0" locked="0" layoutInCell="1" allowOverlap="1" wp14:anchorId="6076DEC4" wp14:editId="00F7725D">
                      <wp:simplePos x="0" y="0"/>
                      <wp:positionH relativeFrom="column">
                        <wp:posOffset>49877</wp:posOffset>
                      </wp:positionH>
                      <wp:positionV relativeFrom="paragraph">
                        <wp:posOffset>219710</wp:posOffset>
                      </wp:positionV>
                      <wp:extent cx="4324985" cy="1248510"/>
                      <wp:effectExtent l="0" t="19050" r="18415" b="27940"/>
                      <wp:wrapNone/>
                      <wp:docPr id="142443664" name="Group 142443664"/>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a:noFill/>
                            </wpg:grpSpPr>
                            <wpg:grpSp>
                              <wpg:cNvPr id="1626378941" name="Group 1626378941"/>
                              <wpg:cNvGrpSpPr/>
                              <wpg:grpSpPr>
                                <a:xfrm>
                                  <a:off x="15231" y="-6891"/>
                                  <a:ext cx="4274645" cy="1249738"/>
                                  <a:chOff x="15231" y="2634"/>
                                  <a:chExt cx="4274645" cy="1249738"/>
                                </a:xfrm>
                                <a:grpFill/>
                              </wpg:grpSpPr>
                              <wpg:grpSp>
                                <wpg:cNvPr id="1117727676" name="Group 1117727676"/>
                                <wpg:cNvGrpSpPr/>
                                <wpg:grpSpPr>
                                  <a:xfrm>
                                    <a:off x="100327" y="2634"/>
                                    <a:ext cx="3076696" cy="462181"/>
                                    <a:chOff x="22458" y="-30389"/>
                                    <a:chExt cx="13610734" cy="2038145"/>
                                  </a:xfrm>
                                  <a:grpFill/>
                                </wpg:grpSpPr>
                                <wpg:grpSp>
                                  <wpg:cNvPr id="109528509" name="Group 109528509"/>
                                  <wpg:cNvGrpSpPr/>
                                  <wpg:grpSpPr>
                                    <a:xfrm>
                                      <a:off x="22458" y="-30389"/>
                                      <a:ext cx="1666876" cy="1609730"/>
                                      <a:chOff x="22458" y="-30389"/>
                                      <a:chExt cx="1666875" cy="1609725"/>
                                    </a:xfrm>
                                    <a:grpFill/>
                                  </wpg:grpSpPr>
                                  <wps:wsp>
                                    <wps:cNvPr id="1378585384" name="Flowchart: Connector 1378585384"/>
                                    <wps:cNvSpPr/>
                                    <wps:spPr>
                                      <a:xfrm>
                                        <a:off x="22458" y="-30389"/>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9206912" name="Flowchart: Connector 979206912"/>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6197174" name="Flowchart: Connector 396197174"/>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65210467" name="Chord 1765210467"/>
                                  <wps:cNvSpPr/>
                                  <wps:spPr>
                                    <a:xfrm rot="5400000">
                                      <a:off x="12466376" y="840939"/>
                                      <a:ext cx="1200156" cy="1133477"/>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65654012" name="Text Box 2"/>
                                <wps:cNvSpPr txBox="1">
                                  <a:spLocks noChangeArrowheads="1"/>
                                </wps:cNvSpPr>
                                <wps:spPr bwMode="auto">
                                  <a:xfrm>
                                    <a:off x="15231" y="512606"/>
                                    <a:ext cx="573676" cy="496506"/>
                                  </a:xfrm>
                                  <a:prstGeom prst="rect">
                                    <a:avLst/>
                                  </a:prstGeom>
                                  <a:grpFill/>
                                  <a:ln w="9525">
                                    <a:solidFill>
                                      <a:srgbClr val="000000"/>
                                    </a:solidFill>
                                    <a:miter lim="800000"/>
                                    <a:headEnd/>
                                    <a:tailEnd/>
                                  </a:ln>
                                </wps:spPr>
                                <wps:txbx>
                                  <w:txbxContent>
                                    <w:p w14:paraId="3A0779E8" w14:textId="77777777" w:rsidR="00FC6ED7" w:rsidRPr="00D96258" w:rsidRDefault="00FC6ED7" w:rsidP="003C74B1">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2028424117" name="Group 2028424117"/>
                                <wpg:cNvGrpSpPr/>
                                <wpg:grpSpPr>
                                  <a:xfrm>
                                    <a:off x="828675" y="9525"/>
                                    <a:ext cx="1605291" cy="443783"/>
                                    <a:chOff x="0" y="0"/>
                                    <a:chExt cx="7098977" cy="1914673"/>
                                  </a:xfrm>
                                  <a:grpFill/>
                                </wpg:grpSpPr>
                                <wpg:grpSp>
                                  <wpg:cNvPr id="1082306110" name="Group 1082306110"/>
                                  <wpg:cNvGrpSpPr/>
                                  <wpg:grpSpPr>
                                    <a:xfrm>
                                      <a:off x="0" y="0"/>
                                      <a:ext cx="1666874" cy="1609726"/>
                                      <a:chOff x="0" y="0"/>
                                      <a:chExt cx="1666875" cy="1609725"/>
                                    </a:xfrm>
                                    <a:grpFill/>
                                  </wpg:grpSpPr>
                                  <wps:wsp>
                                    <wps:cNvPr id="1748420846" name="Flowchart: Connector 1748420846"/>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12084" name="Flowchart: Connector 29912084"/>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273095" name="Flowchart: Connector 419273095"/>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62121183" name="Arc 2062121183"/>
                                  <wps:cNvSpPr/>
                                  <wps:spPr>
                                    <a:xfrm rot="19046804">
                                      <a:off x="6053651" y="879598"/>
                                      <a:ext cx="1045326" cy="1035075"/>
                                    </a:xfrm>
                                    <a:prstGeom prst="arc">
                                      <a:avLst>
                                        <a:gd name="adj1" fmla="val 14892028"/>
                                        <a:gd name="adj2" fmla="val 1130642"/>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38290207" name="Text Box 2"/>
                                <wps:cNvSpPr txBox="1">
                                  <a:spLocks noChangeArrowheads="1"/>
                                </wps:cNvSpPr>
                                <wps:spPr bwMode="auto">
                                  <a:xfrm>
                                    <a:off x="713488" y="525126"/>
                                    <a:ext cx="570942" cy="489926"/>
                                  </a:xfrm>
                                  <a:prstGeom prst="rect">
                                    <a:avLst/>
                                  </a:prstGeom>
                                  <a:grpFill/>
                                  <a:ln w="9525">
                                    <a:solidFill>
                                      <a:srgbClr val="000000"/>
                                    </a:solidFill>
                                    <a:miter lim="800000"/>
                                    <a:headEnd/>
                                    <a:tailEnd/>
                                  </a:ln>
                                </wps:spPr>
                                <wps:txbx>
                                  <w:txbxContent>
                                    <w:p w14:paraId="4BDC973E" w14:textId="77777777" w:rsidR="00FC6ED7" w:rsidRPr="00D96258" w:rsidRDefault="00FC6ED7" w:rsidP="003C74B1">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1098132080" name="Group 1098132080"/>
                                <wpg:cNvGrpSpPr/>
                                <wpg:grpSpPr>
                                  <a:xfrm>
                                    <a:off x="1485900" y="19050"/>
                                    <a:ext cx="376800" cy="361513"/>
                                    <a:chOff x="0" y="0"/>
                                    <a:chExt cx="468000" cy="435600"/>
                                  </a:xfrm>
                                  <a:grpFill/>
                                </wpg:grpSpPr>
                                <wpg:grpSp>
                                  <wpg:cNvPr id="993235838" name="Group 993235838"/>
                                  <wpg:cNvGrpSpPr/>
                                  <wpg:grpSpPr>
                                    <a:xfrm>
                                      <a:off x="0" y="0"/>
                                      <a:ext cx="468000" cy="435600"/>
                                      <a:chOff x="0" y="0"/>
                                      <a:chExt cx="1666875" cy="1609725"/>
                                    </a:xfrm>
                                    <a:grpFill/>
                                  </wpg:grpSpPr>
                                  <wps:wsp>
                                    <wps:cNvPr id="12316460" name="Flowchart: Connector 12316460"/>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8235594" name="Flowchart: Connector 1058235594"/>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0941186" name="Flowchart: Connector 1880941186"/>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61866953" name="Straight Connector 1761866953"/>
                                  <wps:cNvCnPr/>
                                  <wps:spPr>
                                    <a:xfrm flipV="1">
                                      <a:off x="180975" y="247650"/>
                                      <a:ext cx="200025" cy="95250"/>
                                    </a:xfrm>
                                    <a:prstGeom prst="line">
                                      <a:avLst/>
                                    </a:prstGeom>
                                    <a:grpFill/>
                                    <a:ln w="19050" cap="flat" cmpd="sng" algn="ctr">
                                      <a:solidFill>
                                        <a:sysClr val="windowText" lastClr="000000"/>
                                      </a:solidFill>
                                      <a:prstDash val="solid"/>
                                      <a:miter lim="800000"/>
                                    </a:ln>
                                    <a:effectLst/>
                                  </wps:spPr>
                                  <wps:bodyPr/>
                                </wps:wsp>
                                <wps:wsp>
                                  <wps:cNvPr id="1197997397" name="Straight Connector 1197997397"/>
                                  <wps:cNvCnPr/>
                                  <wps:spPr>
                                    <a:xfrm flipH="1">
                                      <a:off x="104775" y="76200"/>
                                      <a:ext cx="46171" cy="37048"/>
                                    </a:xfrm>
                                    <a:prstGeom prst="line">
                                      <a:avLst/>
                                    </a:prstGeom>
                                    <a:grpFill/>
                                    <a:ln w="19050" cap="flat" cmpd="sng" algn="ctr">
                                      <a:solidFill>
                                        <a:sysClr val="windowText" lastClr="000000"/>
                                      </a:solidFill>
                                      <a:prstDash val="solid"/>
                                      <a:miter lim="800000"/>
                                    </a:ln>
                                    <a:effectLst/>
                                  </wps:spPr>
                                  <wps:bodyPr/>
                                </wps:wsp>
                                <wps:wsp>
                                  <wps:cNvPr id="1762805900" name="Straight Connector 1762805900"/>
                                  <wps:cNvCnPr/>
                                  <wps:spPr>
                                    <a:xfrm>
                                      <a:off x="304800" y="76200"/>
                                      <a:ext cx="47625" cy="37048"/>
                                    </a:xfrm>
                                    <a:prstGeom prst="line">
                                      <a:avLst/>
                                    </a:prstGeom>
                                    <a:grpFill/>
                                    <a:ln w="19050" cap="flat" cmpd="sng" algn="ctr">
                                      <a:solidFill>
                                        <a:sysClr val="windowText" lastClr="000000"/>
                                      </a:solidFill>
                                      <a:prstDash val="solid"/>
                                      <a:miter lim="800000"/>
                                    </a:ln>
                                    <a:effectLst/>
                                  </wps:spPr>
                                  <wps:bodyPr/>
                                </wps:wsp>
                              </wpg:grpSp>
                              <wps:wsp>
                                <wps:cNvPr id="179838787" name="Text Box 2"/>
                                <wps:cNvSpPr txBox="1">
                                  <a:spLocks noChangeArrowheads="1"/>
                                </wps:cNvSpPr>
                                <wps:spPr bwMode="auto">
                                  <a:xfrm>
                                    <a:off x="1370483" y="525469"/>
                                    <a:ext cx="498475" cy="497353"/>
                                  </a:xfrm>
                                  <a:prstGeom prst="rect">
                                    <a:avLst/>
                                  </a:prstGeom>
                                  <a:grpFill/>
                                  <a:ln w="9525">
                                    <a:solidFill>
                                      <a:srgbClr val="000000"/>
                                    </a:solidFill>
                                    <a:miter lim="800000"/>
                                    <a:headEnd/>
                                    <a:tailEnd/>
                                  </a:ln>
                                </wps:spPr>
                                <wps:txbx>
                                  <w:txbxContent>
                                    <w:p w14:paraId="68A2F6D2" w14:textId="77777777" w:rsidR="00FC6ED7" w:rsidRPr="0044396A" w:rsidRDefault="00FC6ED7" w:rsidP="003C74B1">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941012173" name="Group 941012173"/>
                                <wpg:cNvGrpSpPr/>
                                <wpg:grpSpPr>
                                  <a:xfrm>
                                    <a:off x="897663" y="19050"/>
                                    <a:ext cx="1597639" cy="361762"/>
                                    <a:chOff x="-5465548" y="0"/>
                                    <a:chExt cx="7065065" cy="1609725"/>
                                  </a:xfrm>
                                  <a:grpFill/>
                                </wpg:grpSpPr>
                                <wpg:grpSp>
                                  <wpg:cNvPr id="1556131951" name="Group 1556131951"/>
                                  <wpg:cNvGrpSpPr/>
                                  <wpg:grpSpPr>
                                    <a:xfrm>
                                      <a:off x="-67357" y="0"/>
                                      <a:ext cx="1666874" cy="1609725"/>
                                      <a:chOff x="-67357" y="0"/>
                                      <a:chExt cx="1666875" cy="1609725"/>
                                    </a:xfrm>
                                    <a:grpFill/>
                                  </wpg:grpSpPr>
                                  <wps:wsp>
                                    <wps:cNvPr id="642476046" name="Flowchart: Connector 642476046"/>
                                    <wps:cNvSpPr/>
                                    <wps:spPr>
                                      <a:xfrm>
                                        <a:off x="-67357"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3622872" name="Flowchart: Connector 1063622872"/>
                                    <wps:cNvSpPr/>
                                    <wps:spPr>
                                      <a:xfrm>
                                        <a:off x="399366" y="420516"/>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8113426" name="Flowchart: Connector 1848113426"/>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25628577" name="Arc 1825628577"/>
                                  <wps:cNvSpPr/>
                                  <wps:spPr>
                                    <a:xfrm rot="8206062">
                                      <a:off x="-5465548" y="308941"/>
                                      <a:ext cx="1045323" cy="1035074"/>
                                    </a:xfrm>
                                    <a:prstGeom prst="arc">
                                      <a:avLst>
                                        <a:gd name="adj1" fmla="val 14540485"/>
                                        <a:gd name="adj2" fmla="val 1596533"/>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76812641" name="Text Box 2"/>
                                <wps:cNvSpPr txBox="1">
                                  <a:spLocks noChangeArrowheads="1"/>
                                </wps:cNvSpPr>
                                <wps:spPr bwMode="auto">
                                  <a:xfrm>
                                    <a:off x="1950150" y="525469"/>
                                    <a:ext cx="606788" cy="492306"/>
                                  </a:xfrm>
                                  <a:prstGeom prst="rect">
                                    <a:avLst/>
                                  </a:prstGeom>
                                  <a:grpFill/>
                                  <a:ln w="9525">
                                    <a:solidFill>
                                      <a:srgbClr val="000000"/>
                                    </a:solidFill>
                                    <a:miter lim="800000"/>
                                    <a:headEnd/>
                                    <a:tailEnd/>
                                  </a:ln>
                                </wps:spPr>
                                <wps:txbx>
                                  <w:txbxContent>
                                    <w:p w14:paraId="4EE3B333" w14:textId="77777777" w:rsidR="00FC6ED7" w:rsidRPr="00C46CD7" w:rsidRDefault="00FC6ED7" w:rsidP="003C74B1">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45440672" name="Group 45440672"/>
                                <wpg:cNvGrpSpPr/>
                                <wpg:grpSpPr>
                                  <a:xfrm>
                                    <a:off x="164467" y="38100"/>
                                    <a:ext cx="3076825" cy="362297"/>
                                    <a:chOff x="-11983888" y="0"/>
                                    <a:chExt cx="13643489" cy="1609725"/>
                                  </a:xfrm>
                                  <a:grpFill/>
                                </wpg:grpSpPr>
                                <wps:wsp>
                                  <wps:cNvPr id="2093955193" name="Chord 2093955193"/>
                                  <wps:cNvSpPr/>
                                  <wps:spPr>
                                    <a:xfrm rot="16200000">
                                      <a:off x="-12017225" y="92449"/>
                                      <a:ext cx="1200148" cy="1133474"/>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75778416" name="Group 1575778416"/>
                                  <wpg:cNvGrpSpPr/>
                                  <wpg:grpSpPr>
                                    <a:xfrm>
                                      <a:off x="-7274" y="0"/>
                                      <a:ext cx="1666875" cy="1609725"/>
                                      <a:chOff x="-7274" y="0"/>
                                      <a:chExt cx="1666875" cy="1609725"/>
                                    </a:xfrm>
                                    <a:grpFill/>
                                  </wpg:grpSpPr>
                                  <wps:wsp>
                                    <wps:cNvPr id="293376741" name="Flowchart: Connector 293376741"/>
                                    <wps:cNvSpPr/>
                                    <wps:spPr>
                                      <a:xfrm>
                                        <a:off x="-7274"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355355" name="Flowchart: Connector 488355355"/>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454246" name="Flowchart: Connector 433454246"/>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823325198" name="Text Box 2"/>
                                <wps:cNvSpPr txBox="1">
                                  <a:spLocks noChangeArrowheads="1"/>
                                </wps:cNvSpPr>
                                <wps:spPr bwMode="auto">
                                  <a:xfrm>
                                    <a:off x="2613485" y="519229"/>
                                    <a:ext cx="782495" cy="508936"/>
                                  </a:xfrm>
                                  <a:prstGeom prst="rect">
                                    <a:avLst/>
                                  </a:prstGeom>
                                  <a:grpFill/>
                                  <a:ln w="9525">
                                    <a:solidFill>
                                      <a:srgbClr val="000000"/>
                                    </a:solidFill>
                                    <a:miter lim="800000"/>
                                    <a:headEnd/>
                                    <a:tailEnd/>
                                  </a:ln>
                                </wps:spPr>
                                <wps:txbx>
                                  <w:txbxContent>
                                    <w:p w14:paraId="105E8E5C" w14:textId="77777777" w:rsidR="00FC6ED7" w:rsidRPr="00C46CD7" w:rsidRDefault="00FC6ED7" w:rsidP="003C74B1">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1394872988" name="Text Box 2"/>
                                <wps:cNvSpPr txBox="1">
                                  <a:spLocks noChangeArrowheads="1"/>
                                </wps:cNvSpPr>
                                <wps:spPr bwMode="auto">
                                  <a:xfrm>
                                    <a:off x="3507023" y="525127"/>
                                    <a:ext cx="782853" cy="516835"/>
                                  </a:xfrm>
                                  <a:prstGeom prst="rect">
                                    <a:avLst/>
                                  </a:prstGeom>
                                  <a:grpFill/>
                                  <a:ln w="9525">
                                    <a:solidFill>
                                      <a:srgbClr val="000000"/>
                                    </a:solidFill>
                                    <a:miter lim="800000"/>
                                    <a:headEnd/>
                                    <a:tailEnd/>
                                  </a:ln>
                                </wps:spPr>
                                <wps:txbx>
                                  <w:txbxContent>
                                    <w:p w14:paraId="1688294E" w14:textId="77777777" w:rsidR="00FC6ED7" w:rsidRPr="000C160D" w:rsidRDefault="00FC6ED7" w:rsidP="003C74B1">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1509592403" name="Flowchart: Connector 1509592403"/>
                                <wps:cNvSpPr/>
                                <wps:spPr>
                                  <a:xfrm>
                                    <a:off x="192476" y="1064766"/>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5513337" name="Flowchart: Connector 1655513337"/>
                                <wps:cNvSpPr/>
                                <wps:spPr>
                                  <a:xfrm>
                                    <a:off x="860490" y="108017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191262" name="Flowchart: Connector 217191262"/>
                                <wps:cNvSpPr/>
                                <wps:spPr>
                                  <a:xfrm>
                                    <a:off x="1535986" y="109044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83530" name="Flowchart: Connector 45283530"/>
                                <wps:cNvSpPr/>
                                <wps:spPr>
                                  <a:xfrm>
                                    <a:off x="2109570"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315001" name="Flowchart: Connector 280315001"/>
                                <wps:cNvSpPr/>
                                <wps:spPr>
                                  <a:xfrm>
                                    <a:off x="2895649" y="10703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679212" name="Flowchart: Connector 137679212"/>
                                <wps:cNvSpPr/>
                                <wps:spPr>
                                  <a:xfrm>
                                    <a:off x="3770142"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13457180" name="Group 1713457180"/>
                              <wpg:cNvGrpSpPr/>
                              <wpg:grpSpPr>
                                <a:xfrm>
                                  <a:off x="3629025" y="0"/>
                                  <a:ext cx="391160" cy="358140"/>
                                  <a:chOff x="0" y="0"/>
                                  <a:chExt cx="391250" cy="358625"/>
                                </a:xfrm>
                                <a:grpFill/>
                              </wpg:grpSpPr>
                              <wpg:grpSp>
                                <wpg:cNvPr id="1064135905" name="Group 1064135905"/>
                                <wpg:cNvGrpSpPr/>
                                <wpg:grpSpPr>
                                  <a:xfrm>
                                    <a:off x="0" y="0"/>
                                    <a:ext cx="391250" cy="358625"/>
                                    <a:chOff x="0" y="0"/>
                                    <a:chExt cx="1666875" cy="1609725"/>
                                  </a:xfrm>
                                  <a:grpFill/>
                                </wpg:grpSpPr>
                                <wps:wsp>
                                  <wps:cNvPr id="587762327" name="Flowchart: Connector 587762327"/>
                                  <wps:cNvSpPr/>
                                  <wps:spPr>
                                    <a:xfrm>
                                      <a:off x="0" y="0"/>
                                      <a:ext cx="1666875" cy="1609725"/>
                                    </a:xfrm>
                                    <a:prstGeom prst="flowChartConnector">
                                      <a:avLst/>
                                    </a:prstGeom>
                                    <a:grp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5854400" name="Flowchart: Connector 2105854400"/>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4630469" name="Flowchart: Connector 864630469"/>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3451977" name="Straight Connector 83451977"/>
                                <wps:cNvCnPr/>
                                <wps:spPr>
                                  <a:xfrm>
                                    <a:off x="19050" y="114300"/>
                                    <a:ext cx="328927" cy="152400"/>
                                  </a:xfrm>
                                  <a:prstGeom prst="line">
                                    <a:avLst/>
                                  </a:prstGeom>
                                  <a:grp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6076DEC4" id="Group 142443664" o:spid="_x0000_s1600" style="position:absolute;margin-left:3.95pt;margin-top:17.3pt;width:340.55pt;height:98.3pt;z-index:252270592;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4Dwg0AAEGMAAAOAAAAZHJzL2Uyb0RvYy54bWzsXduS27gRfU9V/oGl99khQIAkVB5vOeO1&#10;kypn7So72WeORF0SiVRI2hrn63NwIUFRlEac2PJojK2tsUSCF7TQ6O6D040Xv96vV96XtCiXeXYz&#10;Ir/4Iy/NJvl0mc1vRv/49OYqHnlllWTTZJVn6c3oa1qOfn355z+92G7GKc0X+WqaFh5ukpXj7eZm&#10;tKiqzfj6upws0nVS/pJv0gwnZ3mxTip8LebX0yLZ4u7r1TX1/fB6mxfTTZFP0rLE0df65Oiluv9s&#10;lk6q97NZmVbe6maEd6vU30L9vZN/r1++SMbzItkslhPzGskj3mKdLDM8tLnV66RKvM/Fcu9W6+Wk&#10;yMt8Vv0yydfX+Wy2nKSqD+gN8Tu9eVvknzeqL/Pxdr5pxATRduT06NtOfv/ytth83HwoIIntZg5Z&#10;qG+yL/ezYi3/xVt690pkXxuRpfeVN8FBFlAmYj7yJjhHKIs5MUKdLCB5eR3hNCAjD+evwlgQLfLJ&#10;4rf6DjRiIbN3EFEQyzbX9gWy/M1ytZLHdt6w+aLfHF35UHjLKZ4Y0jCIYsHw2CxZY9gpSXqt46a3&#10;A7rf241GDAc6kYx7xICXY4+QAn6ZgWIgJIpoFEZhRwz2+CPE4PsBjdTPaftRiyHwozAUeJwcDSyk&#10;JG5+bjMYKGUcU4IcDIEfxKIrBxKExI8gH3ULiiYEY2N3OAwXhC84jbkvOnJoDg8XQ38/ajmQMAxj&#10;KXalFaGPMd3Viv4bWLXQt6jVQt6Cni4HzKWlnS7K/2+6+LhINqmahcpxS8egYDzmQYyfSuvYm1W+&#10;nSySohp7t3mWYerNC4/YZkrI6hbNdFOOS8w8PXNNv3R2xXtUNpuirN6m+dqTH25GM7zbrXy35s3U&#10;bJ18eVdWenDVF+hJvNa0ZLzKvO3NCKMnks9LYKJmq6TCx/UGM02ZzUdesprD9k2qQt2zzFfLqVRU&#10;eafya3m7KrwvCcwPrNY0335CJ0beKikrnMB0qv4zA3znUvlCr5NyoS9Wp7SyrJcVTOZqub4Zxe2r&#10;V5l8YqqMnunWdlNLWH66y6dfMUMWubaC5WbyZomHvMO7fEgKmD0YSJjy6j3+SIHdjHLzaeQt8uK/&#10;fcdlewwvnB15W5hRiOQ/n5MiRRf/lmHgCcKYtLvqC+MRxZeifeaufSb7vL7NISrM23g79VG2r1b1&#10;x1mRr/+AxX8ln4pTSTbBs7XwzZfbSpt3+AyT9NUr1Qy2dpNU77KPm4m8uZSTFO+n+z+SYmOGSIUf&#10;5ve8HuzJuDM2dFt5ZZa/+lzls6UaOFauyjopxZPm6AwaKCJB/VAQelQBbash+sfCUM43cp5mRBDf&#10;zF6NAvosUvqA85hauTrdMti1Mn0j7SM0whs8QvuK+V2jfoxF9JZpFV0k01TrFZcaVKufbq5cD6Vv&#10;tRY7Vaz1z6lirzEMREhERKLjttC2GqKKxKexGv5OF+t525lFafsuTxdt+HYmE0mikFPisxABi3ZS&#10;b+EuTL3W8QdVUftLnGlXSw5BEw8j2g0RZsLLh2bGzBeBiWYaKwmAgvA6CiBBAKPZCWU6hlI6M1Pr&#10;mcqHzafmzZPpv+AWzdYrOGrwJz3OeEi4igl2W8EfsK0Q8rZ9ROXUKANXP1k9o4ksG3+XUmn+nb/b&#10;9YOdv1vHEW1/9/yKHYY8hE5a51fGVd5f8nuPShWTDjhiVRloetU9Dtduf7l5l0/+XXpZjnAwm6ev&#10;iiLfLtJkilhFYRXoSnOpvo8MUb277d/zKYCkBK6/UtAOOGbRIU5o6Ic6VKtnAh4FCoVRsIgIuT5/&#10;2GEuEDzbaQD9QdPjCiu9cO3b7oSfbQdYzQONr9tu1htRJmMplt+yKR6fjKtkudKf8Soy0lRy0tG7&#10;lFh1f3evsLdQgXfyUCfc/LaaUwd+iKX1RxP2yXc9KUAzSKf8iectWIPC22KUASGrLYaGDlvH1fBS&#10;17w9ETmNaRzKcMlES7tjg4Q+p4BFNWbGgJcEukGDHMLW40oTglmEKPJFLGBRNMiEQDuM1JWtYfUI&#10;pCymgR8SgLi7yKnfHB/e/Z33r1VC41twmBuIjBqleajfTx4ZixiGkB8zWP5jyJhtpkTazDrm2wFk&#10;7IgwpcHGQMGA6gEL6+njG4XkDhBzgJgEz06eb88AiFEBMAx6d1TtmkZDlM7BYW13QU4lLgS/zBBc&#10;OmbffW0IkDHFipeAQTpiAG2rIaro4DAHTT+TVaKzR81YLqKEEoIIwyjmq2LitY4+qIgaDCMCkFrs&#10;68UUg4YhiglCjjBGgmGR4ELFgViPNDQPoHA8gIuvXVQ/4D4iIjyvFa10XNSkmNgYWMFUh6AwwmIs&#10;hVHzxDZitouFEYQ2TOEDeKqDwtzS73dY+j2/UpMgpsKnfoNY/GAoLCIBizXHB6AU0LBdvIMDt4AS&#10;qnkAeiv0+cPTwCVjYWpB4GKxMAKAiQSIqPbAoOa4MhiDsDDM1VzI1XyJVAhfUwesmcB6CkgtenSA&#10;CsbJiWCYtEf1dSzgYbOoX+O0g6EwIQIa8BhkxB0kzB4e3vde7Kb/zVvEwZ2rLPz35GEwsD5DFuLt&#10;j8QApG70oOchHQDjauwIpPEvFOXOQWCOE1YvDUhC3u7igPfsOWHE5wDqORfHQbBWsyGK52AwB4M5&#10;gmZPokbNGpWuXosiHcdwdRFuP7AQZJsNUUYHhDkgzAFhD6VQHdDMKIRWhoI3QNjHqkiW80XVTl2w&#10;jaxe3mYmU6om1ussJW+2Wm7+WZNMaoIY1N8s+1MGJppZwa89VknMUiQrREInkKhXy0xmYewR02WW&#10;g0LH9khcOrx6FiQu/ACKcIKli3NRB0HoFcjbEQ2s0jdEbKPThshfu0PEEOkxBCLJ1NuFSlhIIkMM&#10;CSKfddPiOnipGyB6betcAwQ/WOxrLENHuH0DxDZ6cIC0ItwAP7ZEMw4MC9zUBLpuWIApdyTZaWfe&#10;ODs0SyIB/CiKmynkByOzSMbDwILNw7gCNMvCDmEZmbysTuthmPtgHqUAbSJuZ8a5YGg2UlPtxUKz&#10;CCvAfSUg/O2Ck81hNdsMAmbBJQSd/RAuSzhOg+CuYHsAs5iCtK1q2HpXGE+cw0jJ0dVDVpSs16Pw&#10;3GCEFuz3kAREyFVHPQObNG97fLgYrsCi5FBY24naX+thLBr2vZXB3sWXg9diZRROKhZ2a2H25vPa&#10;Vkq0J5IWHxLq0XHRmXRcKu8+t9ql8l52Ki/xwyCkyPPDuuix1RLbbIj2BVizCqHWmNLAS+aksyAL&#10;ZoZL5kVc3ZsFAefH5dWrJPvbnyWvnsQsJuAwSLLSMWW0zYYoo4NtHWzrYNtHwrYx5QBduEx60pop&#10;+YvEHn1QETV/MQblEVRIhaYarHYnegl8VTsKd7PEFM1fRHykUmwUf1EVcTocHQ/hLyKVEbwYHVEd&#10;5i9ypA4GdUzu+IuOv/gc+ItIjI1BErS12n40SCY4svY1+NoHkmHmiCS9UefyymzJ5wuSqYzoiwXJ&#10;GEftKdQxqo2FRoeao8pYDILIwGdTpSQQSKEuXXe1Rha/gymqITJKsXSkTIiFhwiRgLAhx+5hZKh9&#10;x0CdNSBbfxrnYZDsDHk9VNa44JyIBnbU5TRax0+0wKQuS9Fa9LhC8h6JVN0JCFhQxjrwNM77oI8a&#10;E6zqaTxggl09DVc/7hIL5RyubIoyhFEUM2A4Hci7OT58WrtCkVDwBQ8h3vvgbIucvHft5QDeVARg&#10;m0fW8egFvG2rB6e29lw2VKSHwwiHdzu8+7mVrkR+EEjK+L+exXpVz7YaonqOpOxIyo6kfDJJmaEs&#10;HcfSb+NQ9Kti02qIKjqs22HdzxDrPjuPDCk9ATJpkVJvnP4fDJFR0G4kXC1DBrwWkA4NdNRMmSjG&#10;phAmbODA0oNnDJE15Qafdrm7M6BDJBAMDAYh4S29OvODh6msMeFTTWlTmegGj2sNU2xgoOEksCLg&#10;kj5fJFetGj19JPccwxT7gHCgi34DYvZ6PFgCqJsNcnlwZ1MSGKQefOySbVAovMaIif6M23/H6N8V&#10;8nUbVzyxOn0EPGEUdgD6VhuKfg20zYZoYAwOq9DLdwSlK7AF0q5zYrROr+M7DVSTj6O4/VwUN2QO&#10;YFcXCgqM8dR6FdC2GqJ/BLiekCnPCA5QQcbHvitOAZdTLQPHMXV7N8kdChn2o0N6FczUEYZp02iI&#10;+mG7C4ESW0b9Io7CYE79nPphTxC3dVqzQSgSdwMEeH6TONZv/5pWgxQwFjwEdUXbv8gPujwh54C6&#10;vQtl8eifuk6VZF4IFKM9agCRr2xaDVHAIIpAE8OdlQPqLCC25JQrws4BvRALuLu8dGCfGgRwWLeN&#10;yF5tTntc6cwgfityEFFIVq/rdLzGQBAQUg23lWNT5oa9+r5nd3BLAsN1cntQnTbOY1m4Au/VwjsP&#10;E1oP9RywKkGI6TfkEZP1bY8P77n2l/f73PPuLfLbzlW2z0+9MiePI6Tvq128j0QfttWQyXdHJPVC&#10;ywkC+cZJ3owxNercfs2dfZy/7S5cbr/m6fXJTBtE5tgwHSkJ0JEjetdqNkTxHO3N0d4c7e1kZYxR&#10;mhpVtlAB6Zgu2lZDVNHR3hzt7RnS3iR75LtvHRUjqkFRxWZluKemXtPE6uSBqpythAxTC1NCAoTt&#10;QXIBxQYyeKbK7ebghqhIoBWldNzT4aUWGaGqstozcEghdluLsx2sqs/bOSp0QnLzItkslpPXSZW0&#10;v6trxynNF/lqmhYv/wcAAP//AwBQSwMEFAAGAAgAAAAhAA+jt2jgAAAACAEAAA8AAABkcnMvZG93&#10;bnJldi54bWxMj09Lw0AUxO+C32F5gje7+aOxjXkppainUrAVSm+vyWsSmt0N2W2SfnvXkx6HGWZ+&#10;ky0n1YqBe9sYjRDOAhCsC1M2ukL43n88zUFYR7qk1mhGuLGFZX5/l1FamlF/8bBzlfAl2qaEUDvX&#10;pVLaomZFdmY61t47m16R87KvZNnT6MtVK6MgSKSiRvuFmjpe11xcdleF8DnSuIrD92FzOa9vx/3L&#10;9rAJGfHxYVq9gXA8ub8w/OJ7dMg908lcdWlFi/C68EGE+DkB4e1kvvDXTghRHEYg80z+P5D/AAAA&#10;//8DAFBLAQItABQABgAIAAAAIQC2gziS/gAAAOEBAAATAAAAAAAAAAAAAAAAAAAAAABbQ29udGVu&#10;dF9UeXBlc10ueG1sUEsBAi0AFAAGAAgAAAAhADj9If/WAAAAlAEAAAsAAAAAAAAAAAAAAAAALwEA&#10;AF9yZWxzLy5yZWxzUEsBAi0AFAAGAAgAAAAhAAJ9XgPCDQAAQYwAAA4AAAAAAAAAAAAAAAAALgIA&#10;AGRycy9lMm9Eb2MueG1sUEsBAi0AFAAGAAgAAAAhAA+jt2jgAAAACAEAAA8AAAAAAAAAAAAAAAAA&#10;HBAAAGRycy9kb3ducmV2LnhtbFBLBQYAAAAABAAEAPMAAAApEQAAAAA=&#10;">
                      <v:group id="Group 1626378941" o:spid="_x0000_s1601"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F3nyQAAAOMAAAAPAAAAZHJzL2Rvd25yZXYueG1sRE/NasJA&#10;EL4X+g7LFHprNtE2anQVkbb0IIWqIN6G7JgEs7Mhu03i23cLgsf5/mexGkwtOmpdZVlBEsUgiHOr&#10;Ky4UHPYfL1MQziNrrC2Tgis5WC0fHxaYadvzD3U7X4gQwi5DBaX3TSaly0sy6CLbEAfubFuDPpxt&#10;IXWLfQg3tRzFcSoNVhwaSmxoU1J+2f0aBZ899utx8t5tL+fN9bR/+z5uE1Lq+WlYz0F4GvxdfHN/&#10;6TA/HaXjyXT2msD/TwEAufwDAAD//wMAUEsBAi0AFAAGAAgAAAAhANvh9svuAAAAhQEAABMAAAAA&#10;AAAAAAAAAAAAAAAAAFtDb250ZW50X1R5cGVzXS54bWxQSwECLQAUAAYACAAAACEAWvQsW78AAAAV&#10;AQAACwAAAAAAAAAAAAAAAAAfAQAAX3JlbHMvLnJlbHNQSwECLQAUAAYACAAAACEASRxd58kAAADj&#10;AAAADwAAAAAAAAAAAAAAAAAHAgAAZHJzL2Rvd25yZXYueG1sUEsFBgAAAAADAAMAtwAAAP0CAAAA&#10;AA==&#10;">
                        <v:group id="Group 1117727676" o:spid="_x0000_s1602"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gKIyQAAAOMAAAAPAAAAZHJzL2Rvd25yZXYueG1sRE9La8JA&#10;EL4X+h+WKfRWN2tpUqKriNjSgxR8QPE2ZMckmJ0N2TWJ/75bKHic7z3z5Wgb0VPna8ca1CQBQVw4&#10;U3Op4Xj4eHkH4QOywcYxabiRh+Xi8WGOuXED76jfh1LEEPY5aqhCaHMpfVGRRT9xLXHkzq6zGOLZ&#10;ldJ0OMRw28hpkqTSYs2xocKW1hUVl/3VavgccFi9qk2/vZzXt9Ph7ftnq0jr56dxNQMRaAx38b/7&#10;y8T5SmXZNEuzFP5+igDIxS8AAAD//wMAUEsBAi0AFAAGAAgAAAAhANvh9svuAAAAhQEAABMAAAAA&#10;AAAAAAAAAAAAAAAAAFtDb250ZW50X1R5cGVzXS54bWxQSwECLQAUAAYACAAAACEAWvQsW78AAAAV&#10;AQAACwAAAAAAAAAAAAAAAAAfAQAAX3JlbHMvLnJlbHNQSwECLQAUAAYACAAAACEAYYICiMkAAADj&#10;AAAADwAAAAAAAAAAAAAAAAAHAgAAZHJzL2Rvd25yZXYueG1sUEsFBgAAAAADAAMAtwAAAP0CAAAA&#10;AA==&#10;">
                          <v:group id="Group 109528509" o:spid="_x0000_s1603"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WJwxwAAAOIAAAAPAAAAZHJzL2Rvd25yZXYueG1sRE9da8Iw&#10;FH0X9h/CHexNkzo6tBpFZBs+yGAqiG+X5toWm5vSZG3992Yw2OPhfC/Xg61FR62vHGtIJgoEce5M&#10;xYWG0/FjPAPhA7LB2jFpuJOH9epptMTMuJ6/qTuEQsQQ9hlqKENoMil9XpJFP3ENceSurrUYImwL&#10;aVrsY7it5VSpN2mx4thQYkPbkvLb4cdq+Oyx37wm793+dt3eL8f067xPSOuX52GzABFoCP/iP/fO&#10;xPlqnk5nqZrD76WIQa4eAAAA//8DAFBLAQItABQABgAIAAAAIQDb4fbL7gAAAIUBAAATAAAAAAAA&#10;AAAAAAAAAAAAAABbQ29udGVudF9UeXBlc10ueG1sUEsBAi0AFAAGAAgAAAAhAFr0LFu/AAAAFQEA&#10;AAsAAAAAAAAAAAAAAAAAHwEAAF9yZWxzLy5yZWxzUEsBAi0AFAAGAAgAAAAhADDpYnDHAAAA4gAA&#10;AA8AAAAAAAAAAAAAAAAABwIAAGRycy9kb3ducmV2LnhtbFBLBQYAAAAAAwADALcAAAD7AgAAAAA=&#10;">
                            <v:shape id="Flowchart: Connector 1378585384" o:spid="_x0000_s1604"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3F8yAAAAOMAAAAPAAAAZHJzL2Rvd25yZXYueG1sRE/NSsNA&#10;EL4LvsMygje7sbU2xG5LEBTxUGis9TpmxySYnQ27Y5v69K4geJzvf5br0fXqQCF2ng1cTzJQxLW3&#10;HTcGdi8PVzmoKMgWe89k4EQR1qvzsyUW1h95S4dKGpVCOBZooBUZCq1j3ZLDOPEDceI+fHAo6QyN&#10;tgGPKdz1epplt9phx6mhxYHuW6o/qy9nIOxfpazKk/Bi+v32vqH97nnzaMzlxVjegRIa5V/8536y&#10;af5skc/z+Sy/gd+fEgB69QMAAP//AwBQSwECLQAUAAYACAAAACEA2+H2y+4AAACFAQAAEwAAAAAA&#10;AAAAAAAAAAAAAAAAW0NvbnRlbnRfVHlwZXNdLnhtbFBLAQItABQABgAIAAAAIQBa9CxbvwAAABUB&#10;AAALAAAAAAAAAAAAAAAAAB8BAABfcmVscy8ucmVsc1BLAQItABQABgAIAAAAIQDz03F8yAAAAOMA&#10;AAAPAAAAAAAAAAAAAAAAAAcCAABkcnMvZG93bnJldi54bWxQSwUGAAAAAAMAAwC3AAAA/AIAAAAA&#10;" filled="f" strokecolor="windowText" strokeweight="2.25pt">
                              <v:stroke joinstyle="miter"/>
                            </v:shape>
                            <v:shape id="Flowchart: Connector 979206912" o:spid="_x0000_s1605"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JSzygAAAOIAAAAPAAAAZHJzL2Rvd25yZXYueG1sRI9Ba8JA&#10;FITvhf6H5RV6KbpJoGpSVxFBaHOrFe3xkX3JBrNvQ3bV+O+7hUKPw8x8wyzXo+3ElQbfOlaQThMQ&#10;xJXTLTcKDl+7yQKED8gaO8ek4E4e1qvHhyUW2t34k6770IgIYV+gAhNCX0jpK0MW/dT1xNGr3WAx&#10;RDk0Ug94i3DbySxJZtJiy3HBYE9bQ9V5f7EK6o/jXX+XZqzLcjO/vJ7O7iU9KPX8NG7eQAQaw3/4&#10;r/2uFeTzPEtmeZrB76V4B+TqBwAA//8DAFBLAQItABQABgAIAAAAIQDb4fbL7gAAAIUBAAATAAAA&#10;AAAAAAAAAAAAAAAAAABbQ29udGVudF9UeXBlc10ueG1sUEsBAi0AFAAGAAgAAAAhAFr0LFu/AAAA&#10;FQEAAAsAAAAAAAAAAAAAAAAAHwEAAF9yZWxzLy5yZWxzUEsBAi0AFAAGAAgAAAAhAHiwlLPKAAAA&#10;4gAAAA8AAAAAAAAAAAAAAAAABwIAAGRycy9kb3ducmV2LnhtbFBLBQYAAAAAAwADALcAAAD+AgAA&#10;AAA=&#10;" filled="f" strokecolor="#2f528f" strokeweight="1pt">
                              <v:stroke joinstyle="miter"/>
                            </v:shape>
                            <v:shape id="Flowchart: Connector 396197174" o:spid="_x0000_s1606"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BjNywAAAOIAAAAPAAAAZHJzL2Rvd25yZXYueG1sRI9Pa8JA&#10;FMTvhX6H5Qm9lLpJ/5gaXUUKhZpbrWiPj+xLNph9G7Krxm/fFYQeh5n5DTNfDrYVJ+p941hBOk5A&#10;EJdON1wr2P58Pr2D8AFZY+uYFFzIw3JxfzfHXLszf9NpE2oRIexzVGBC6HIpfWnIoh+7jjh6lest&#10;hij7WuoezxFuW/mcJBNpseG4YLCjD0PlYXO0Cqr17qJ/CzNURbHKjm/7g3tMt0o9jIbVDESgIfyH&#10;b+0vreBlOkmnWZq9wvVSvANy8QcAAP//AwBQSwECLQAUAAYACAAAACEA2+H2y+4AAACFAQAAEwAA&#10;AAAAAAAAAAAAAAAAAAAAW0NvbnRlbnRfVHlwZXNdLnhtbFBLAQItABQABgAIAAAAIQBa9CxbvwAA&#10;ABUBAAALAAAAAAAAAAAAAAAAAB8BAABfcmVscy8ucmVsc1BLAQItABQABgAIAAAAIQABSBjNywAA&#10;AOIAAAAPAAAAAAAAAAAAAAAAAAcCAABkcnMvZG93bnJldi54bWxQSwUGAAAAAAMAAwC3AAAA/wIA&#10;AAAA&#10;" filled="f" strokecolor="#2f528f" strokeweight="1pt">
                              <v:stroke joinstyle="miter"/>
                            </v:shape>
                          </v:group>
                          <v:shape id="Chord 1765210467" o:spid="_x0000_s1607"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nVpyQAAAOMAAAAPAAAAZHJzL2Rvd25yZXYueG1sRE9fS8Mw&#10;EH8X/A7hBN9c0rF1ri4booh7EGFzTB+P5my7NZeSxLX66Y0g7PF+/2+xGmwrTuRD41hDNlIgiEtn&#10;Gq407N6ebm5BhIhssHVMGr4pwGp5ebHAwrieN3TaxkqkEA4Faqhj7AopQ1mTxTByHXHiPp23GNPp&#10;K2k89inctnKsVC4tNpwaauzooabyuP2yGvb718PPulTZc/s4+VD9+4ufT4PW11fD/R2ISEM8i//d&#10;a5Pmz/LpOFOTfAZ/PyUA5PIXAAD//wMAUEsBAi0AFAAGAAgAAAAhANvh9svuAAAAhQEAABMAAAAA&#10;AAAAAAAAAAAAAAAAAFtDb250ZW50X1R5cGVzXS54bWxQSwECLQAUAAYACAAAACEAWvQsW78AAAAV&#10;AQAACwAAAAAAAAAAAAAAAAAfAQAAX3JlbHMvLnJlbHNQSwECLQAUAAYACAAAACEAR951ackAAADj&#10;AAAADwAAAAAAAAAAAAAAAAAHAgAAZHJzL2Rvd25yZXYueG1sUEsFBgAAAAADAAMAtwAAAP0CAAAA&#10;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608"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lhSywAAAOMAAAAPAAAAZHJzL2Rvd25yZXYueG1sRI9Bb8Iw&#10;DIXvk/YfIiNxGykFylYICMGQOELHtqvXmLZa41RNgI5fv0xC2tF+73t+ni87U4sLta6yrGA4iEAQ&#10;51ZXXCg4vm2fnkE4j6yxtkwKfsjBcvH4MMdU2ysf6JL5QoQQdikqKL1vUildXpJBN7ANcdBOtjXo&#10;w9gWUrd4DeGmlnEUJdJgxeFCiQ2tS8q/s7MJNeLP42izz2g6xa/R5vX2/nL6qJXq97rVDISnzv+b&#10;7/ROBy5JJslkHA1j+PspLEAufgEAAP//AwBQSwECLQAUAAYACAAAACEA2+H2y+4AAACFAQAAEwAA&#10;AAAAAAAAAAAAAAAAAAAAW0NvbnRlbnRfVHlwZXNdLnhtbFBLAQItABQABgAIAAAAIQBa9CxbvwAA&#10;ABUBAAALAAAAAAAAAAAAAAAAAB8BAABfcmVscy8ucmVsc1BLAQItABQABgAIAAAAIQCqSlhSywAA&#10;AOMAAAAPAAAAAAAAAAAAAAAAAAcCAABkcnMvZG93bnJldi54bWxQSwUGAAAAAAMAAwC3AAAA/wIA&#10;AAAA&#10;" filled="f">
                          <v:textbox>
                            <w:txbxContent>
                              <w:p w14:paraId="3A0779E8" w14:textId="77777777" w:rsidR="00FC6ED7" w:rsidRPr="00D96258" w:rsidRDefault="00FC6ED7" w:rsidP="003C74B1">
                                <w:pPr>
                                  <w:rPr>
                                    <w:rFonts w:ascii="Arial" w:hAnsi="Arial" w:cs="Arial"/>
                                    <w:sz w:val="20"/>
                                    <w:szCs w:val="20"/>
                                  </w:rPr>
                                </w:pPr>
                                <w:r>
                                  <w:rPr>
                                    <w:rFonts w:ascii="Arial" w:hAnsi="Arial" w:cs="Arial"/>
                                    <w:sz w:val="20"/>
                                    <w:szCs w:val="20"/>
                                  </w:rPr>
                                  <w:t>Very happy</w:t>
                                </w:r>
                              </w:p>
                            </w:txbxContent>
                          </v:textbox>
                        </v:shape>
                        <v:group id="Group 2028424117" o:spid="_x0000_s1609"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TjfzAAAAOMAAAAPAAAAZHJzL2Rvd25yZXYueG1sRI9Ba8JA&#10;FITvQv/D8gq91c2m2krqKiJt8SCCWii9PbLPJJh9G7LbJP57Vyh4HGbmG2a+HGwtOmp95ViDGicg&#10;iHNnKi40fB8/n2cgfEA2WDsmDRfysFw8jOaYGdfznrpDKESEsM9QQxlCk0np85Is+rFriKN3cq3F&#10;EGVbSNNiH+G2lmmSvEqLFceFEhtal5SfD39Ww1eP/epFfXTb82l9+T1Odz9bRVo/PQ6rdxCBhnAP&#10;/7c3RkOapLNJOlHqDW6f4h+QiysAAAD//wMAUEsBAi0AFAAGAAgAAAAhANvh9svuAAAAhQEAABMA&#10;AAAAAAAAAAAAAAAAAAAAAFtDb250ZW50X1R5cGVzXS54bWxQSwECLQAUAAYACAAAACEAWvQsW78A&#10;AAAVAQAACwAAAAAAAAAAAAAAAAAfAQAAX3JlbHMvLnJlbHNQSwECLQAUAAYACAAAACEAihE438wA&#10;AADjAAAADwAAAAAAAAAAAAAAAAAHAgAAZHJzL2Rvd25yZXYueG1sUEsFBgAAAAADAAMAtwAAAAAD&#10;AAAAAA==&#10;">
                          <v:group id="Group 1082306110" o:spid="_x0000_s1610"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JqwywAAAOMAAAAPAAAAZHJzL2Rvd25yZXYueG1sRI9BS8NA&#10;EIXvgv9hGcGb3d0WS4ndllJUPBTBVhBvQ3aahGZnQ3ZN0n/vHASPM/Pmvfett1No1UB9aiI7sDMD&#10;iriMvuHKwefp5WEFKmVkj21kcnClBNvN7c0aCx9H/qDhmCslJpwKdFDn3BVap7KmgGkWO2K5nWMf&#10;MMvYV9r3OIp5aPXcmKUO2LAk1NjRvqbycvwJDl5HHHcL+zwcLuf99fv0+P51sOTc/d20ewKVacr/&#10;4r/vNy/1zWq+MEtrhUKYZAF68wsAAP//AwBQSwECLQAUAAYACAAAACEA2+H2y+4AAACFAQAAEwAA&#10;AAAAAAAAAAAAAAAAAAAAW0NvbnRlbnRfVHlwZXNdLnhtbFBLAQItABQABgAIAAAAIQBa9CxbvwAA&#10;ABUBAAALAAAAAAAAAAAAAAAAAB8BAABfcmVscy8ucmVsc1BLAQItABQABgAIAAAAIQCkTJqwywAA&#10;AOMAAAAPAAAAAAAAAAAAAAAAAAcCAABkcnMvZG93bnJldi54bWxQSwUGAAAAAAMAAwC3AAAA/wIA&#10;AAAA&#10;">
                            <v:shape id="Flowchart: Connector 1748420846" o:spid="_x0000_s1611"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eHoyAAAAOMAAAAPAAAAZHJzL2Rvd25yZXYueG1sRE9fa8Iw&#10;EH8f7DuEG+xtppaipRqlDDbGHoR1Tl/P5myLzaUkmdZ9+mUw8PF+/2+5Hk0vzuR8Z1nBdJKAIK6t&#10;7rhRsP18ecpB+ICssbdMCq7kYb26v1tioe2FP+hchUbEEPYFKmhDGAopfd2SQT+xA3HkjtYZDPF0&#10;jdQOLzHc9DJNkpk02HFsaHGg55bqU/VtFLjdVyir8hp4nv7sDxvabd83r0o9PozlAkSgMdzE/+43&#10;HefPszxLkzybwd9PEQC5+gUAAP//AwBQSwECLQAUAAYACAAAACEA2+H2y+4AAACFAQAAEwAAAAAA&#10;AAAAAAAAAAAAAAAAW0NvbnRlbnRfVHlwZXNdLnhtbFBLAQItABQABgAIAAAAIQBa9CxbvwAAABUB&#10;AAALAAAAAAAAAAAAAAAAAB8BAABfcmVscy8ucmVsc1BLAQItABQABgAIAAAAIQBubeHoyAAAAOMA&#10;AAAPAAAAAAAAAAAAAAAAAAcCAABkcnMvZG93bnJldi54bWxQSwUGAAAAAAMAAwC3AAAA/AIAAAAA&#10;" filled="f" strokecolor="windowText" strokeweight="2.25pt">
                              <v:stroke joinstyle="miter"/>
                            </v:shape>
                            <v:shape id="Flowchart: Connector 29912084" o:spid="_x0000_s1612"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KkWygAAAOEAAAAPAAAAZHJzL2Rvd25yZXYueG1sRI9Ba8JA&#10;FITvBf/D8gpeim4SbKupq4gg2Nxqxfb4yL5kg9m3Ibtq/PfdQqHHYWa+YZbrwbbiSr1vHCtIpwkI&#10;4tLphmsFx8/dZA7CB2SNrWNScCcP69XoYYm5djf+oOsh1CJC2OeowITQ5VL60pBFP3UdcfQq11sM&#10;Ufa11D3eIty2MkuSF2mx4bhgsKOtofJ8uFgF1fvprr8LM1RFsXm9PH+d3VN6VGr8OGzeQAQawn/4&#10;r73XCrLFIs2S+Qx+H8U3IFc/AAAA//8DAFBLAQItABQABgAIAAAAIQDb4fbL7gAAAIUBAAATAAAA&#10;AAAAAAAAAAAAAAAAAABbQ29udGVudF9UeXBlc10ueG1sUEsBAi0AFAAGAAgAAAAhAFr0LFu/AAAA&#10;FQEAAAsAAAAAAAAAAAAAAAAAHwEAAF9yZWxzLy5yZWxzUEsBAi0AFAAGAAgAAAAhAIr0qRbKAAAA&#10;4QAAAA8AAAAAAAAAAAAAAAAABwIAAGRycy9kb3ducmV2LnhtbFBLBQYAAAAAAwADALcAAAD+AgAA&#10;AAA=&#10;" filled="f" strokecolor="#2f528f" strokeweight="1pt">
                              <v:stroke joinstyle="miter"/>
                            </v:shape>
                            <v:shape id="Flowchart: Connector 419273095" o:spid="_x0000_s1613"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qrWywAAAOIAAAAPAAAAZHJzL2Rvd25yZXYueG1sRI9Pa8JA&#10;FMTvBb/D8gpeim5i67/UVaRQaHOrldbjI/uSDWbfhuyq8dt3C4LHYWZ+w6w2vW3EmTpfO1aQjhMQ&#10;xIXTNVcK9t/vowUIH5A1No5JwZU8bNaDhxVm2l34i867UIkIYZ+hAhNCm0npC0MW/di1xNErXWcx&#10;RNlVUnd4iXDbyEmSzKTFmuOCwZbeDBXH3ckqKD9/rvqQm77M8+38NP09uqd0r9Twsd++ggjUh3v4&#10;1v7QCl7S5WT+nCyn8H8p3gG5/gMAAP//AwBQSwECLQAUAAYACAAAACEA2+H2y+4AAACFAQAAEwAA&#10;AAAAAAAAAAAAAAAAAAAAW0NvbnRlbnRfVHlwZXNdLnhtbFBLAQItABQABgAIAAAAIQBa9CxbvwAA&#10;ABUBAAALAAAAAAAAAAAAAAAAAB8BAABfcmVscy8ucmVsc1BLAQItABQABgAIAAAAIQCaPqrWywAA&#10;AOIAAAAPAAAAAAAAAAAAAAAAAAcCAABkcnMvZG93bnJldi54bWxQSwUGAAAAAAMAAwC3AAAA/wIA&#10;AAAA&#10;" filled="f" strokecolor="#2f528f" strokeweight="1pt">
                              <v:stroke joinstyle="miter"/>
                            </v:shape>
                          </v:group>
                          <v:shape id="Arc 2062121183" o:spid="_x0000_s1614"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PFhyAAAAOMAAAAPAAAAZHJzL2Rvd25yZXYueG1sRI9Li8JA&#10;EITvC/6HoQVv6yRZEImOIj5gr77QY5tpk2CmJ2TGJP57Z2HBY1FVX1HzZW8q0VLjSssK4nEEgjiz&#10;uuRcwem4+56CcB5ZY2WZFLzIwXIx+Jpjqm3He2oPPhcBwi5FBYX3dSqlywoy6Ma2Jg7e3TYGfZBN&#10;LnWDXYCbSiZRNJEGSw4LBda0Lih7HJ5GAdoj39ptVXeb+2tvusvuct2elRoN+9UMhKfef8L/7V+t&#10;IIkmSZzE8fQH/j6FPyAXbwAAAP//AwBQSwECLQAUAAYACAAAACEA2+H2y+4AAACFAQAAEwAAAAAA&#10;AAAAAAAAAAAAAAAAW0NvbnRlbnRfVHlwZXNdLnhtbFBLAQItABQABgAIAAAAIQBa9CxbvwAAABUB&#10;AAALAAAAAAAAAAAAAAAAAB8BAABfcmVscy8ucmVsc1BLAQItABQABgAIAAAAIQBIUPFhyAAAAOMA&#10;AAAPAAAAAAAAAAAAAAAAAAcCAABkcnMvZG93bnJldi54bWxQSwUGAAAAAAMAAwC3AAAA/AIAA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615"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y7/ywAAAOMAAAAPAAAAZHJzL2Rvd25yZXYueG1sRI/BTsMw&#10;EETvSPyDtUjcqF1HIm2oW1UtSBwhLXBd4m0SEa+j2LSBr8dIlXoczc6bncVqdJ040hBazwamEwWC&#10;uPK25drAfvd0NwMRIrLFzjMZ+KEAq+X11QIL60/8Sscy1iJBOBRooImxL6QMVUMOw8T3xMk7+MFh&#10;THKopR3wlOCuk1qpe+mw5dTQYE+bhqqv8tulN/THPtu+lJTn+JltH3/f5of3zpjbm3H9ACLSGC/H&#10;5/SzNaCn2UzPlVY5/G9KIJDLPwAAAP//AwBQSwECLQAUAAYACAAAACEA2+H2y+4AAACFAQAAEwAA&#10;AAAAAAAAAAAAAAAAAAAAW0NvbnRlbnRfVHlwZXNdLnhtbFBLAQItABQABgAIAAAAIQBa9CxbvwAA&#10;ABUBAAALAAAAAAAAAAAAAAAAAB8BAABfcmVscy8ucmVsc1BLAQItABQABgAIAAAAIQDX1y7/ywAA&#10;AOMAAAAPAAAAAAAAAAAAAAAAAAcCAABkcnMvZG93bnJldi54bWxQSwUGAAAAAAMAAwC3AAAA/wIA&#10;AAAA&#10;" filled="f">
                          <v:textbox>
                            <w:txbxContent>
                              <w:p w14:paraId="4BDC973E" w14:textId="77777777" w:rsidR="00FC6ED7" w:rsidRPr="00D96258" w:rsidRDefault="00FC6ED7" w:rsidP="003C74B1">
                                <w:pPr>
                                  <w:rPr>
                                    <w:rFonts w:ascii="Arial" w:hAnsi="Arial" w:cs="Arial"/>
                                    <w:sz w:val="20"/>
                                    <w:szCs w:val="20"/>
                                  </w:rPr>
                                </w:pPr>
                                <w:r>
                                  <w:rPr>
                                    <w:rFonts w:ascii="Arial" w:hAnsi="Arial" w:cs="Arial"/>
                                    <w:sz w:val="20"/>
                                    <w:szCs w:val="20"/>
                                  </w:rPr>
                                  <w:t>A little happy</w:t>
                                </w:r>
                              </w:p>
                            </w:txbxContent>
                          </v:textbox>
                        </v:shape>
                        <v:group id="Group 1098132080" o:spid="_x0000_s1616"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8YzAAAAOMAAAAPAAAAZHJzL2Rvd25yZXYueG1sRI9BS8NA&#10;EIXvgv9hGcGb3U2LEtNuSykqHopgK0hvQ3aahGZnQ3ZN0n/vHASPM/PmvfetNpNv1UB9bAJbyGYG&#10;FHEZXMOVha/j60MOKiZkh21gsnClCJv17c0KCxdG/qThkColJhwLtFCn1BVax7Imj3EWOmK5nUPv&#10;McnYV9r1OIq5b/XcmCftsWFJqLGjXU3l5fDjLbyNOG4X2cuwv5x319Px8eN7n5G193fTdgkq0ZT+&#10;xX/f707qm+c8W8xNLhTCJAvQ618AAAD//wMAUEsBAi0AFAAGAAgAAAAhANvh9svuAAAAhQEAABMA&#10;AAAAAAAAAAAAAAAAAAAAAFtDb250ZW50X1R5cGVzXS54bWxQSwECLQAUAAYACAAAACEAWvQsW78A&#10;AAAVAQAACwAAAAAAAAAAAAAAAAAfAQAAX3JlbHMvLnJlbHNQSwECLQAUAAYACAAAACEAu6PvGMwA&#10;AADjAAAADwAAAAAAAAAAAAAAAAAHAgAAZHJzL2Rvd25yZXYueG1sUEsFBgAAAAADAAMAtwAAAAAD&#10;AAAAAA==&#10;">
                          <v:group id="Group 993235838" o:spid="_x0000_s1617"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B7CxwAAAOIAAAAPAAAAZHJzL2Rvd25yZXYueG1sRE/LisIw&#10;FN0P+A/hCrMb01octBpFRIdZyIAPEHeX5toWm5vSxLb+/WQhuDyc92LVm0q01LjSsoJ4FIEgzqwu&#10;OVdwPu2+piCcR9ZYWSYFT3KwWg4+Fphq2/GB2qPPRQhhl6KCwvs6ldJlBRl0I1sTB+5mG4M+wCaX&#10;usEuhJtKjqPoWxosOTQUWNOmoOx+fBgFPx126yTetvv7bfO8niZ/l31MSn0O+/UchKfev8Uv969W&#10;MJsl42QyTcLmcCncAbn8BwAA//8DAFBLAQItABQABgAIAAAAIQDb4fbL7gAAAIUBAAATAAAAAAAA&#10;AAAAAAAAAAAAAABbQ29udGVudF9UeXBlc10ueG1sUEsBAi0AFAAGAAgAAAAhAFr0LFu/AAAAFQEA&#10;AAsAAAAAAAAAAAAAAAAAHwEAAF9yZWxzLy5yZWxzUEsBAi0AFAAGAAgAAAAhAPyoHsLHAAAA4gAA&#10;AA8AAAAAAAAAAAAAAAAABwIAAGRycy9kb3ducmV2LnhtbFBLBQYAAAAAAwADALcAAAD7AgAAAAA=&#10;">
                            <v:shape id="Flowchart: Connector 12316460" o:spid="_x0000_s1618"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hoExgAAAOEAAAAPAAAAZHJzL2Rvd25yZXYueG1sRE9NS8NA&#10;EL0L/odlBG920yhRYrclCIp4KBhre91mxySYnQ27Y5v6652D0OPjfS9Wkx/UAWPqAxmYzzJQSE1w&#10;PbUGNh/PNw+gEltydgiEBk6YYLW8vFjY0oUjveOh5lZJCKXSGuiYx1Lr1HTobZqFEUm4rxC9ZYGx&#10;1S7ao4T7QedZVmhve5KGzo741GHzXf94A3H7yVVdnZju89/dfo3bzdv6xZjrq6l6BMU48Vn87351&#10;Mj+/nRd3hXyQRwJBL/8AAAD//wMAUEsBAi0AFAAGAAgAAAAhANvh9svuAAAAhQEAABMAAAAAAAAA&#10;AAAAAAAAAAAAAFtDb250ZW50X1R5cGVzXS54bWxQSwECLQAUAAYACAAAACEAWvQsW78AAAAVAQAA&#10;CwAAAAAAAAAAAAAAAAAfAQAAX3JlbHMvLnJlbHNQSwECLQAUAAYACAAAACEA9NIaBMYAAADhAAAA&#10;DwAAAAAAAAAAAAAAAAAHAgAAZHJzL2Rvd25yZXYueG1sUEsFBgAAAAADAAMAtwAAAPoCAAAAAA==&#10;" filled="f" strokecolor="windowText" strokeweight="2.25pt">
                              <v:stroke joinstyle="miter"/>
                            </v:shape>
                            <v:shape id="Flowchart: Connector 1058235594" o:spid="_x0000_s1619"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F/8yAAAAOMAAAAPAAAAZHJzL2Rvd25yZXYueG1sRE9fa8Iw&#10;EH8X9h3CDfYimqrr5jqjyGDg+jYnbo9Hc22KzaU0Ueu3N4Kwx/v9v8Wqt404Uedrxwom4wQEceF0&#10;zZWC3c/naA7CB2SNjWNScCEPq+XDYIGZdmf+ptM2VCKGsM9QgQmhzaT0hSGLfuxa4siVrrMY4tlV&#10;Und4juG2kdMkeZEWa44NBlv6MFQctkeroPzaX/Rfbvoyz9evx/T34IaTnVJPj/36HUSgPvyL7+6N&#10;jvOTdD6dpenbM9x+igDI5RUAAP//AwBQSwECLQAUAAYACAAAACEA2+H2y+4AAACFAQAAEwAAAAAA&#10;AAAAAAAAAAAAAAAAW0NvbnRlbnRfVHlwZXNdLnhtbFBLAQItABQABgAIAAAAIQBa9CxbvwAAABUB&#10;AAALAAAAAAAAAAAAAAAAAB8BAABfcmVscy8ucmVsc1BLAQItABQABgAIAAAAIQDyYF/8yAAAAOMA&#10;AAAPAAAAAAAAAAAAAAAAAAcCAABkcnMvZG93bnJldi54bWxQSwUGAAAAAAMAAwC3AAAA/AIAAAAA&#10;" filled="f" strokecolor="#2f528f" strokeweight="1pt">
                              <v:stroke joinstyle="miter"/>
                            </v:shape>
                            <v:shape id="Flowchart: Connector 1880941186" o:spid="_x0000_s1620"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CryAAAAOMAAAAPAAAAZHJzL2Rvd25yZXYueG1sRE9fa8Iw&#10;EH8X9h3CDfYiM+2YrnZGkcFg69ucqI9Hc22KzaU0Ueu3XwaCj/f7f4vVYFtxpt43jhWkkwQEcel0&#10;w7WC7e/ncwbCB2SNrWNScCUPq+XDaIG5dhf+ofMm1CKGsM9RgQmhy6X0pSGLfuI64shVrrcY4tnX&#10;Uvd4ieG2lS9JMpMWG44NBjv6MFQeNyeroPreXfWhMENVFOu303R/dON0q9TT47B+BxFoCHfxzf2l&#10;4/wsS+avaZrN4P+nCIBc/gEAAP//AwBQSwECLQAUAAYACAAAACEA2+H2y+4AAACFAQAAEwAAAAAA&#10;AAAAAAAAAAAAAAAAW0NvbnRlbnRfVHlwZXNdLnhtbFBLAQItABQABgAIAAAAIQBa9CxbvwAAABUB&#10;AAALAAAAAAAAAAAAAAAAAB8BAABfcmVscy8ucmVsc1BLAQItABQABgAIAAAAIQB+yfCryAAAAOMA&#10;AAAPAAAAAAAAAAAAAAAAAAcCAABkcnMvZG93bnJldi54bWxQSwUGAAAAAAMAAwC3AAAA/AIAAAAA&#10;" filled="f" strokecolor="#2f528f" strokeweight="1pt">
                              <v:stroke joinstyle="miter"/>
                            </v:shape>
                          </v:group>
                          <v:line id="Straight Connector 1761866953" o:spid="_x0000_s1621"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ZCyAAAAOMAAAAPAAAAZHJzL2Rvd25yZXYueG1sRE9PS8Mw&#10;FL8LfofwBt5cOsVs1mVDBKUHwa3Og7dH82zDkpfSxLX66Y0geHy//2+9nbwTJxqiDaxhMS9AEDfB&#10;WG41HF4fL1cgYkI26AKThi+KsN2cn62xNGHkPZ3q1IocwrFEDV1KfSllbDryGOehJ87cRxg8pnwO&#10;rTQDjjncO3lVFEp6tJwbOuzpoaPmWH96DXX1PtqDNVVSL+3u+zk68+TetL6YTfd3IBJN6V/8565M&#10;nr9Ui5VStzfX8PtTBkBufgAAAP//AwBQSwECLQAUAAYACAAAACEA2+H2y+4AAACFAQAAEwAAAAAA&#10;AAAAAAAAAAAAAAAAW0NvbnRlbnRfVHlwZXNdLnhtbFBLAQItABQABgAIAAAAIQBa9CxbvwAAABUB&#10;AAALAAAAAAAAAAAAAAAAAB8BAABfcmVscy8ucmVsc1BLAQItABQABgAIAAAAIQD/idZCyAAAAOMA&#10;AAAPAAAAAAAAAAAAAAAAAAcCAABkcnMvZG93bnJldi54bWxQSwUGAAAAAAMAAwC3AAAA/AIAAAAA&#10;" strokecolor="windowText" strokeweight="1.5pt">
                            <v:stroke joinstyle="miter"/>
                          </v:line>
                          <v:line id="Straight Connector 1197997397" o:spid="_x0000_s1622"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SpwyAAAAOMAAAAPAAAAZHJzL2Rvd25yZXYueG1sRE9PS8Mw&#10;FL8L+w7hCd5cOoV17ZaNISg9CLpuHrw9mrc2mLyUJq7VT28EweP7/X+b3eSsuNAQjGcFi3kGgrjx&#10;2nCr4HR8vF2BCBFZo/VMCr4owG47u9pgqf3IB7rUsRUphEOJCroY+1LK0HTkMMx9T5y4sx8cxnQO&#10;rdQDjincWXmXZUvp0HBq6LCnh46aj/rTKair99GcjK7i8qV9/X4OVj/ZN6Vurqf9GkSkKf6L/9yV&#10;TvMXRV4U+X2Rw+9PCQC5/QEAAP//AwBQSwECLQAUAAYACAAAACEA2+H2y+4AAACFAQAAEwAAAAAA&#10;AAAAAAAAAAAAAAAAW0NvbnRlbnRfVHlwZXNdLnhtbFBLAQItABQABgAIAAAAIQBa9CxbvwAAABUB&#10;AAALAAAAAAAAAAAAAAAAAB8BAABfcmVscy8ucmVsc1BLAQItABQABgAIAAAAIQDvESpwyAAAAOMA&#10;AAAPAAAAAAAAAAAAAAAAAAcCAABkcnMvZG93bnJldi54bWxQSwUGAAAAAAMAAwC3AAAA/AIAAAAA&#10;" strokecolor="windowText" strokeweight="1.5pt">
                            <v:stroke joinstyle="miter"/>
                          </v:line>
                          <v:line id="Straight Connector 1762805900" o:spid="_x0000_s1623"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oHygAAAOMAAAAPAAAAZHJzL2Rvd25yZXYueG1sRI9BT8Mw&#10;DIXvSPsPkSdxY0knKFu3bJpACG6MDnG2Gq+t1iRdY7by7/EBiaPt5/fet96OvlMXGlIbg4VsZkBR&#10;qKJrQ23h8/BytwCVGIPDLgay8EMJtpvJzRoLF6/hgy4l10pMQirQQsPcF1qnqiGPaRZ7CnI7xsEj&#10;yzjU2g14FXPf6bkxufbYBklosKenhqpT+e0tjFmWn+uKsnt6f11+7flwLPnZ2tvpuFuBYhr5X/z3&#10;/eak/mM+X5iHpREKYZIF6M0vAAAA//8DAFBLAQItABQABgAIAAAAIQDb4fbL7gAAAIUBAAATAAAA&#10;AAAAAAAAAAAAAAAAAABbQ29udGVudF9UeXBlc10ueG1sUEsBAi0AFAAGAAgAAAAhAFr0LFu/AAAA&#10;FQEAAAsAAAAAAAAAAAAAAAAAHwEAAF9yZWxzLy5yZWxzUEsBAi0AFAAGAAgAAAAhAE79CgfKAAAA&#10;4wAAAA8AAAAAAAAAAAAAAAAABwIAAGRycy9kb3ducmV2LnhtbFBLBQYAAAAAAwADALcAAAD+AgAA&#10;AAA=&#10;" strokecolor="windowText" strokeweight="1.5pt">
                            <v:stroke joinstyle="miter"/>
                          </v:line>
                        </v:group>
                        <v:shape id="_x0000_s1624"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IMnxgAAAOIAAAAPAAAAZHJzL2Rvd25yZXYueG1sRE9bS8Mw&#10;FH4X/A/hCHtzqSuYrls2xG3go3a317PmrC02J6XJtuqvN4Lg48d3ny8H24or9b5xrOFpnIAgLp1p&#10;uNKw224eMxA+IBtsHZOGL/KwXNzfzTE37sYfdC1CJWII+xw11CF0uZS+rMmiH7uOOHJn11sMEfaV&#10;ND3eYrht5SRJnqXFhmNDjR291lR+FhcbZ0yOu3T1XpBSeEpX6+/99HxotR49DC8zEIGG8C/+c7+Z&#10;6FPTLM1UpuD3UsQgFz8AAAD//wMAUEsBAi0AFAAGAAgAAAAhANvh9svuAAAAhQEAABMAAAAAAAAA&#10;AAAAAAAAAAAAAFtDb250ZW50X1R5cGVzXS54bWxQSwECLQAUAAYACAAAACEAWvQsW78AAAAVAQAA&#10;CwAAAAAAAAAAAAAAAAAfAQAAX3JlbHMvLnJlbHNQSwECLQAUAAYACAAAACEASiyDJ8YAAADiAAAA&#10;DwAAAAAAAAAAAAAAAAAHAgAAZHJzL2Rvd25yZXYueG1sUEsFBgAAAAADAAMAtwAAAPoCAAAAAA==&#10;" filled="f">
                          <v:textbox>
                            <w:txbxContent>
                              <w:p w14:paraId="68A2F6D2" w14:textId="77777777" w:rsidR="00FC6ED7" w:rsidRPr="0044396A" w:rsidRDefault="00FC6ED7" w:rsidP="003C74B1">
                                <w:pPr>
                                  <w:rPr>
                                    <w:rFonts w:ascii="Arial" w:hAnsi="Arial" w:cs="Arial"/>
                                    <w:sz w:val="20"/>
                                    <w:szCs w:val="20"/>
                                  </w:rPr>
                                </w:pPr>
                                <w:r>
                                  <w:rPr>
                                    <w:rFonts w:ascii="Arial" w:hAnsi="Arial" w:cs="Arial"/>
                                    <w:sz w:val="20"/>
                                    <w:szCs w:val="20"/>
                                  </w:rPr>
                                  <w:t>Not sure</w:t>
                                </w:r>
                              </w:p>
                            </w:txbxContent>
                          </v:textbox>
                        </v:shape>
                        <v:group id="Group 941012173" o:spid="_x0000_s1625"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AEnywAAAOIAAAAPAAAAZHJzL2Rvd25yZXYueG1sRI9Ba8JA&#10;FITvBf/D8gredLNaraauItKWHqSgFsTbI/tMgtm3IbtN4r/vFgo9DjPzDbPa9LYSLTW+dKxBjRMQ&#10;xJkzJecavk5vowUIH5ANVo5Jw508bNaDhxWmxnV8oPYYchEh7FPUUIRQp1L6rCCLfuxq4uhdXWMx&#10;RNnk0jTYRbit5CRJ5tJiyXGhwJp2BWW347fV8N5ht52q13Z/u+7ul9Ps87xXpPXwsd++gAjUh//w&#10;X/vDaFg+qURN1PMUfi/FOyDXPwAAAP//AwBQSwECLQAUAAYACAAAACEA2+H2y+4AAACFAQAAEwAA&#10;AAAAAAAAAAAAAAAAAAAAW0NvbnRlbnRfVHlwZXNdLnhtbFBLAQItABQABgAIAAAAIQBa9CxbvwAA&#10;ABUBAAALAAAAAAAAAAAAAAAAAB8BAABfcmVscy8ucmVsc1BLAQItABQABgAIAAAAIQAm2AEnywAA&#10;AOIAAAAPAAAAAAAAAAAAAAAAAAcCAABkcnMvZG93bnJldi54bWxQSwUGAAAAAAMAAwC3AAAA/wIA&#10;AAAA&#10;">
                          <v:group id="Group 1556131951" o:spid="_x0000_s1626"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COpyAAAAOMAAAAPAAAAZHJzL2Rvd25yZXYueG1sRE9fa8Iw&#10;EH8X9h3CDXybaSaVrTOKyJQ9yEAdjL0dzdkWm0tpYlu//SIIPt7v/82Xg61FR62vHGtQkwQEce5M&#10;xYWGn+Pm5Q2ED8gGa8ek4Uoeloun0Rwz43reU3cIhYgh7DPUUIbQZFL6vCSLfuIa4sidXGsxxLMt&#10;pGmxj+G2lq9JMpMWK44NJTa0Lik/Hy5Ww7bHfjVVn93ufFpf/47p9+9Okdbj52H1ASLQEB7iu/vL&#10;xPlpOlNT9Z4quP0UAZCLfwAAAP//AwBQSwECLQAUAAYACAAAACEA2+H2y+4AAACFAQAAEwAAAAAA&#10;AAAAAAAAAAAAAAAAW0NvbnRlbnRfVHlwZXNdLnhtbFBLAQItABQABgAIAAAAIQBa9CxbvwAAABUB&#10;AAALAAAAAAAAAAAAAAAAAB8BAABfcmVscy8ucmVsc1BLAQItABQABgAIAAAAIQBiyCOpyAAAAOMA&#10;AAAPAAAAAAAAAAAAAAAAAAcCAABkcnMvZG93bnJldi54bWxQSwUGAAAAAAMAAwC3AAAA/AIAAAAA&#10;">
                            <v:shape id="Flowchart: Connector 642476046" o:spid="_x0000_s1627"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yOOygAAAOIAAAAPAAAAZHJzL2Rvd25yZXYueG1sRI9BS8NA&#10;FITvgv9heYI3uzGEVGK3JQiKeCgYa70+s88kmH0bdp9t6q93BcHjMDPfMKvN7EZ1oBAHzwauFxko&#10;4tbbgTsDu5f7qxtQUZAtjp7JwIkibNbnZyusrD/yMx0a6VSCcKzQQC8yVVrHtieHceEn4uR9+OBQ&#10;kgydtgGPCe5GnWdZqR0OnBZ6nOiup/az+XIGwv5V6qY+CS/z77f3Le13T9sHYy4v5voWlNAs/+G/&#10;9qM1UBZ5sSyzooTfS+kO6PUPAAAA//8DAFBLAQItABQABgAIAAAAIQDb4fbL7gAAAIUBAAATAAAA&#10;AAAAAAAAAAAAAAAAAABbQ29udGVudF9UeXBlc10ueG1sUEsBAi0AFAAGAAgAAAAhAFr0LFu/AAAA&#10;FQEAAAsAAAAAAAAAAAAAAAAAHwEAAF9yZWxzLy5yZWxzUEsBAi0AFAAGAAgAAAAhAEnnI47KAAAA&#10;4gAAAA8AAAAAAAAAAAAAAAAABwIAAGRycy9kb3ducmV2LnhtbFBLBQYAAAAAAwADALcAAAD+AgAA&#10;AAA=&#10;" filled="f" strokecolor="windowText" strokeweight="2.25pt">
                              <v:stroke joinstyle="miter"/>
                            </v:shape>
                            <v:shape id="Flowchart: Connector 1063622872" o:spid="_x0000_s1628"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Z5GyAAAAOMAAAAPAAAAZHJzL2Rvd25yZXYueG1sRE9fa8Iw&#10;EH8X9h3CDXyRmdphlc4oMhC2vulk+ng016bYXEoTtX77ZTDY4/3+32oz2FbcqPeNYwWzaQKCuHS6&#10;4VrB8Wv3sgThA7LG1jEpeJCHzfpptMJcuzvv6XYItYgh7HNUYELocil9aciin7qOOHKV6y2GePa1&#10;1D3eY7htZZokmbTYcGww2NG7ofJyuFoF1ef3Q58LM1RFsV1c56eLm8yOSo2fh+0biEBD+Bf/uT90&#10;nJ9kr1maLhcp/P4UAZDrHwAAAP//AwBQSwECLQAUAAYACAAAACEA2+H2y+4AAACFAQAAEwAAAAAA&#10;AAAAAAAAAAAAAAAAW0NvbnRlbnRfVHlwZXNdLnhtbFBLAQItABQABgAIAAAAIQBa9CxbvwAAABUB&#10;AAALAAAAAAAAAAAAAAAAAB8BAABfcmVscy8ucmVsc1BLAQItABQABgAIAAAAIQB69Z5GyAAAAOMA&#10;AAAPAAAAAAAAAAAAAAAAAAcCAABkcnMvZG93bnJldi54bWxQSwUGAAAAAAMAAwC3AAAA/AIAAAAA&#10;" filled="f" strokecolor="#2f528f" strokeweight="1pt">
                              <v:stroke joinstyle="miter"/>
                            </v:shape>
                            <v:shape id="Flowchart: Connector 1848113426" o:spid="_x0000_s1629"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FvWyAAAAOMAAAAPAAAAZHJzL2Rvd25yZXYueG1sRE9fa8Iw&#10;EH8f+B3CCXsZM61zWqpRZDDY+qaT6ePRXJticylN1Prtl8Fgj/f7f6vNYFtxpd43jhWkkwQEcel0&#10;w7WCw9f7cwbCB2SNrWNScCcPm/XoYYW5djfe0XUfahFD2OeowITQ5VL60pBFP3EdceQq11sM8exr&#10;qXu8xXDbymmSzKXFhmODwY7eDJXn/cUqqD6/7/pUmKEqiu3i8no8u6f0oNTjeNguQQQawr/4z/2h&#10;4/xslqXpy2w6h9+fIgBy/QMAAP//AwBQSwECLQAUAAYACAAAACEA2+H2y+4AAACFAQAAEwAAAAAA&#10;AAAAAAAAAAAAAAAAW0NvbnRlbnRfVHlwZXNdLnhtbFBLAQItABQABgAIAAAAIQBa9CxbvwAAABUB&#10;AAALAAAAAAAAAAAAAAAAAB8BAABfcmVscy8ucmVsc1BLAQItABQABgAIAAAAIQBHXFvWyAAAAOMA&#10;AAAPAAAAAAAAAAAAAAAAAAcCAABkcnMvZG93bnJldi54bWxQSwUGAAAAAAMAAwC3AAAA/AIAAAAA&#10;" filled="f" strokecolor="#2f528f" strokeweight="1pt">
                              <v:stroke joinstyle="miter"/>
                            </v:shape>
                          </v:group>
                          <v:shape id="Arc 1825628577" o:spid="_x0000_s1630"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qsNxwAAAOMAAAAPAAAAZHJzL2Rvd25yZXYueG1sRE9PS8Mw&#10;FL8LfofwBG8utbC2dMuGFgZ68OC2g8dn89aGJS+liW399kYQPL7f/7fdL86KicZgPCt4XGUgiFuv&#10;DXcKzqfDQwUiRGSN1jMp+KYA+93tzRZr7Wd+p+kYO5FCONSooI9xqKUMbU8Ow8oPxIm7+NFhTOfY&#10;ST3inMKdlXmWFdKh4dTQ40BNT+31+OUUvC7zs8Hprcw+qLDN5dCc7KdR6v5uedqAiLTEf/Gf+0Wn&#10;+VW+LvJqXZbw+1MCQO5+AAAA//8DAFBLAQItABQABgAIAAAAIQDb4fbL7gAAAIUBAAATAAAAAAAA&#10;AAAAAAAAAAAAAABbQ29udGVudF9UeXBlc10ueG1sUEsBAi0AFAAGAAgAAAAhAFr0LFu/AAAAFQEA&#10;AAsAAAAAAAAAAAAAAAAAHwEAAF9yZWxzLy5yZWxzUEsBAi0AFAAGAAgAAAAhALDCqw3HAAAA4wAA&#10;AA8AAAAAAAAAAAAAAAAABwIAAGRycy9kb3ducmV2LnhtbFBLBQYAAAAAAwADALcAAAD7AgAAA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631"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84ywAAAOIAAAAPAAAAZHJzL2Rvd25yZXYueG1sRI/NTsMw&#10;EITvSLyDtUjcqJO0StpQt0KUShwh/bsu8TaJiNdRbNrQp8eVkHoczc43O/PlYFpxot41lhXEowgE&#10;cWl1w5WC7Wb9NAXhPLLG1jIp+CUHy8X93Rxzbc/8SafCVyJA2OWooPa+y6V0ZU0G3ch2xME72t6g&#10;D7KvpO7xHOCmlUkUpdJgw6Ghxo5eayq/ix8T3kgO2/Hqo6Asw6/x6u2ymx33rVKPD8PLMwhPg78d&#10;/6fftYI0S6dxkk5iuE4KHJCLPwAAAP//AwBQSwECLQAUAAYACAAAACEA2+H2y+4AAACFAQAAEwAA&#10;AAAAAAAAAAAAAAAAAAAAW0NvbnRlbnRfVHlwZXNdLnhtbFBLAQItABQABgAIAAAAIQBa9CxbvwAA&#10;ABUBAAALAAAAAAAAAAAAAAAAAB8BAABfcmVscy8ucmVsc1BLAQItABQABgAIAAAAIQCpi584ywAA&#10;AOIAAAAPAAAAAAAAAAAAAAAAAAcCAABkcnMvZG93bnJldi54bWxQSwUGAAAAAAMAAwC3AAAA/wIA&#10;AAAA&#10;" filled="f">
                          <v:textbox>
                            <w:txbxContent>
                              <w:p w14:paraId="4EE3B333" w14:textId="77777777" w:rsidR="00FC6ED7" w:rsidRPr="00C46CD7" w:rsidRDefault="00FC6ED7" w:rsidP="003C74B1">
                                <w:pPr>
                                  <w:rPr>
                                    <w:rFonts w:ascii="Arial" w:hAnsi="Arial" w:cs="Arial"/>
                                    <w:sz w:val="20"/>
                                    <w:szCs w:val="20"/>
                                  </w:rPr>
                                </w:pPr>
                                <w:r>
                                  <w:rPr>
                                    <w:rFonts w:ascii="Arial" w:hAnsi="Arial" w:cs="Arial"/>
                                    <w:sz w:val="20"/>
                                    <w:szCs w:val="20"/>
                                  </w:rPr>
                                  <w:t>Not too happy</w:t>
                                </w:r>
                              </w:p>
                            </w:txbxContent>
                          </v:textbox>
                        </v:shape>
                        <v:group id="Group 45440672" o:spid="_x0000_s1632"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uDJygAAAOEAAAAPAAAAZHJzL2Rvd25yZXYueG1sRI9Ba8JA&#10;FITvQv/D8gq96SY2WkldRaQWDyJUC8XbI/tMgtm3Ibsm8d93BcHjMDPfMPNlbyrRUuNKywriUQSC&#10;OLO65FzB73EznIFwHlljZZkU3MjBcvEymGOqbcc/1B58LgKEXYoKCu/rVEqXFWTQjWxNHLyzbQz6&#10;IJtc6ga7ADeVHEfRVBosOSwUWNO6oOxyuBoF3x12q/f4q91dzuvb6TjZ/+1iUurttV99gvDU+2f4&#10;0d5qBckkSaLpxxjuj8IbkIt/AAAA//8DAFBLAQItABQABgAIAAAAIQDb4fbL7gAAAIUBAAATAAAA&#10;AAAAAAAAAAAAAAAAAABbQ29udGVudF9UeXBlc10ueG1sUEsBAi0AFAAGAAgAAAAhAFr0LFu/AAAA&#10;FQEAAAsAAAAAAAAAAAAAAAAAHwEAAF9yZWxzLy5yZWxzUEsBAi0AFAAGAAgAAAAhAM3i4MnKAAAA&#10;4QAAAA8AAAAAAAAAAAAAAAAABwIAAGRycy9kb3ducmV2LnhtbFBLBQYAAAAAAwADALcAAAD+AgAA&#10;AAA=&#10;">
                          <v:shape id="Chord 2093955193" o:spid="_x0000_s1633"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I1ywAAAOMAAAAPAAAAZHJzL2Rvd25yZXYueG1sRI9BS8NA&#10;FITvQv/D8gre7KYtERO7LSIKIoi02kNvr9lnNm32bciuyfrvXaHgcZiZb5jVJtpWDNT7xrGC+SwD&#10;QVw53XCt4PPj+eYOhA/IGlvHpOCHPGzWk6sVltqNvKVhF2qRIOxLVGBC6EopfWXIop+5jjh5X663&#10;GJLsa6l7HBPctnKRZbfSYsNpwWBHj4aq8+7bKjhF1+xpPOSvZvv+FPCYx7fhoNT1ND7cgwgUw3/4&#10;0n7RChZZsSzyfF4s4e9T+gNy/QsAAP//AwBQSwECLQAUAAYACAAAACEA2+H2y+4AAACFAQAAEwAA&#10;AAAAAAAAAAAAAAAAAAAAW0NvbnRlbnRfVHlwZXNdLnhtbFBLAQItABQABgAIAAAAIQBa9CxbvwAA&#10;ABUBAAALAAAAAAAAAAAAAAAAAB8BAABfcmVscy8ucmVsc1BLAQItABQABgAIAAAAIQDeQaI1ywAA&#10;AOMAAAAPAAAAAAAAAAAAAAAAAAcCAABkcnMvZG93bnJldi54bWxQSwUGAAAAAAMAAwC3AAAA/wIA&#10;A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1575778416" o:spid="_x0000_s1634"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0xyQAAAOMAAAAPAAAAZHJzL2Rvd25yZXYueG1sRE/NasJA&#10;EL4X+g7LFHqrm7SNkegqIm3xIIWqIN6G7JgEs7Mhu03i27uC4HG+/5ktBlOLjlpXWVYQjyIQxLnV&#10;FRcK9rvvtwkI55E11pZJwYUcLObPTzPMtO35j7qtL0QIYZehgtL7JpPS5SUZdCPbEAfuZFuDPpxt&#10;IXWLfQg3tXyPorE0WHFoKLGhVUn5eftvFPz02C8/4q9ucz6tLsdd8nvYxKTU68uwnILwNPiH+O5e&#10;6zA/SZM0nXzGY7j9FACQ8ysAAAD//wMAUEsBAi0AFAAGAAgAAAAhANvh9svuAAAAhQEAABMAAAAA&#10;AAAAAAAAAAAAAAAAAFtDb250ZW50X1R5cGVzXS54bWxQSwECLQAUAAYACAAAACEAWvQsW78AAAAV&#10;AQAACwAAAAAAAAAAAAAAAAAfAQAAX3JlbHMvLnJlbHNQSwECLQAUAAYACAAAACEAUwy9MckAAADj&#10;AAAADwAAAAAAAAAAAAAAAAAHAgAAZHJzL2Rvd25yZXYueG1sUEsFBgAAAAADAAMAtwAAAP0CAAAA&#10;AA==&#10;">
                            <v:shape id="Flowchart: Connector 293376741" o:spid="_x0000_s1635"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XApywAAAOIAAAAPAAAAZHJzL2Rvd25yZXYueG1sRI9BS8NA&#10;FITvQv/D8gre7KapNDZ2W0JBEQ+FxrZen9lnEpp9G3bXNvXXu4LgcZiZb5jlejCdOJPzrWUF00kC&#10;griyuuVawf7t6e4BhA/IGjvLpOBKHtar0c0Sc20vvKNzGWoRIexzVNCE0OdS+qohg35ie+LofVpn&#10;METpaqkdXiLcdDJNkrk02HJcaLCnTUPVqfwyCtzxEIqyuAbO0u/3jy0d96/bZ6Vux0PxCCLQEP7D&#10;f+0XrSBdzGbZPLufwu+leAfk6gcAAP//AwBQSwECLQAUAAYACAAAACEA2+H2y+4AAACFAQAAEwAA&#10;AAAAAAAAAAAAAAAAAAAAW0NvbnRlbnRfVHlwZXNdLnhtbFBLAQItABQABgAIAAAAIQBa9CxbvwAA&#10;ABUBAAALAAAAAAAAAAAAAAAAAB8BAABfcmVscy8ucmVsc1BLAQItABQABgAIAAAAIQDKFXApywAA&#10;AOIAAAAPAAAAAAAAAAAAAAAAAAcCAABkcnMvZG93bnJldi54bWxQSwUGAAAAAAMAAwC3AAAA/wIA&#10;AAAA&#10;" filled="f" strokecolor="windowText" strokeweight="2.25pt">
                              <v:stroke joinstyle="miter"/>
                            </v:shape>
                            <v:shape id="Flowchart: Connector 488355355" o:spid="_x0000_s1636"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5wjyAAAAOIAAAAPAAAAZHJzL2Rvd25yZXYueG1sRE9da8Iw&#10;FH0f7D+EO9jLmKnTztIZRQaDrW9zoj5emtum2NyUJmr992YgCOflcL448+VgW3Gi3jeOFYxHCQji&#10;0umGawWbv6/XDIQPyBpbx6TgQh6Wi8eHOebanfmXTutQi1jCPkcFJoQul9KXhiz6keuIo1a53mKI&#10;tK+l7vEcy20r35LkXVpsOC4Y7OjTUHlYH62C6md70fvCDFVRrGbHdHdwL+ONUs9Pw+oDRKAh3M23&#10;9LdWMM2ySZpGwP+leAfk4goAAP//AwBQSwECLQAUAAYACAAAACEA2+H2y+4AAACFAQAAEwAAAAAA&#10;AAAAAAAAAAAAAAAAW0NvbnRlbnRfVHlwZXNdLnhtbFBLAQItABQABgAIAAAAIQBa9CxbvwAAABUB&#10;AAALAAAAAAAAAAAAAAAAAB8BAABfcmVscy8ucmVsc1BLAQItABQABgAIAAAAIQBUs5wjyAAAAOIA&#10;AAAPAAAAAAAAAAAAAAAAAAcCAABkcnMvZG93bnJldi54bWxQSwUGAAAAAAMAAwC3AAAA/AIAAAAA&#10;" filled="f" strokecolor="#2f528f" strokeweight="1pt">
                              <v:stroke joinstyle="miter"/>
                            </v:shape>
                            <v:shape id="Flowchart: Connector 433454246" o:spid="_x0000_s1637"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tLaygAAAOIAAAAPAAAAZHJzL2Rvd25yZXYueG1sRI9Ba8JA&#10;FITvhf6H5RW8lLpRoy2pq4gg2NxqRXt8ZF+ywezbkF01/vuuIPQ4zMw3zHzZ20ZcqPO1YwWjYQKC&#10;uHC65krB/mfz9gHCB2SNjWNScCMPy8Xz0xwz7a78TZddqESEsM9QgQmhzaT0hSGLfuha4uiVrrMY&#10;ouwqqTu8Rrht5DhJZtJizXHBYEtrQ8Vpd7YKyq/DTf/mpi/zfPV+nh5P7nW0V2rw0q8+QQTqw3/4&#10;0d5qBelkkk7TcTqD+6V4B+TiDwAA//8DAFBLAQItABQABgAIAAAAIQDb4fbL7gAAAIUBAAATAAAA&#10;AAAAAAAAAAAAAAAAAABbQ29udGVudF9UeXBlc10ueG1sUEsBAi0AFAAGAAgAAAAhAFr0LFu/AAAA&#10;FQEAAAsAAAAAAAAAAAAAAAAAHwEAAF9yZWxzLy5yZWxzUEsBAi0AFAAGAAgAAAAhALYW0trKAAAA&#10;4gAAAA8AAAAAAAAAAAAAAAAABwIAAGRycy9kb3ducmV2LnhtbFBLBQYAAAAAAwADALcAAAD+AgAA&#10;AAA=&#10;" filled="f" strokecolor="#2f528f" strokeweight="1pt">
                              <v:stroke joinstyle="miter"/>
                            </v:shape>
                          </v:group>
                        </v:group>
                        <v:shape id="_x0000_s1638"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xDygAAAOIAAAAPAAAAZHJzL2Rvd25yZXYueG1sRI/BTsJA&#10;EIbvJrzDZky8yZY2ClQWYkQTj1JQrkN3aBu6s013herTOwcTjpN//m++WawG16oz9aHxbGAyTkAR&#10;l942XBnYbd/uZ6BCRLbYeiYDPxRgtRzdLDC3/sIbOhexUgLhkKOBOsYu1zqUNTkMY98RS3b0vcMo&#10;Y19p2+NF4K7VaZI8aocNy4UaO3qpqTwV30400v0uW38UNJ3iIVu//n7Oj1+tMXe3w/MTqEhDvC7/&#10;t9+tgVmaZenDZC7O8pJwQC//AAAA//8DAFBLAQItABQABgAIAAAAIQDb4fbL7gAAAIUBAAATAAAA&#10;AAAAAAAAAAAAAAAAAABbQ29udGVudF9UeXBlc10ueG1sUEsBAi0AFAAGAAgAAAAhAFr0LFu/AAAA&#10;FQEAAAsAAAAAAAAAAAAAAAAAHwEAAF9yZWxzLy5yZWxzUEsBAi0AFAAGAAgAAAAhAE5zHEPKAAAA&#10;4gAAAA8AAAAAAAAAAAAAAAAABwIAAGRycy9kb3ducmV2LnhtbFBLBQYAAAAAAwADALcAAAD+AgAA&#10;AAA=&#10;" filled="f">
                          <v:textbox>
                            <w:txbxContent>
                              <w:p w14:paraId="105E8E5C" w14:textId="77777777" w:rsidR="00FC6ED7" w:rsidRPr="00C46CD7" w:rsidRDefault="00FC6ED7" w:rsidP="003C74B1">
                                <w:pPr>
                                  <w:rPr>
                                    <w:rFonts w:ascii="Arial" w:hAnsi="Arial" w:cs="Arial"/>
                                    <w:sz w:val="20"/>
                                    <w:szCs w:val="20"/>
                                  </w:rPr>
                                </w:pPr>
                                <w:r>
                                  <w:rPr>
                                    <w:rFonts w:ascii="Arial" w:hAnsi="Arial" w:cs="Arial"/>
                                    <w:sz w:val="20"/>
                                    <w:szCs w:val="20"/>
                                  </w:rPr>
                                  <w:t>Not happy at all</w:t>
                                </w:r>
                              </w:p>
                            </w:txbxContent>
                          </v:textbox>
                        </v:shape>
                        <v:shape id="_x0000_s1639"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pXyygAAAOMAAAAPAAAAZHJzL2Rvd25yZXYueG1sRI/NTsNA&#10;DITvSLzDykjc6IYEkR+6rRAFiSOE0l5N1k0ist4ou7SBp8cHJI4ezzceL9ezG9SRptB7NnC9SEAR&#10;N9723BrYvj1dFaBCRLY4eCYD3xRgvTo/W2Jl/Ylf6VjHVkkIhwoNdDGOldah6chhWPiRWHYHPzmM&#10;Mk6tthOeJNwNOk2SW+2wZ7nQ4UgPHTWf9ZeTGul+m21easpz/Mg2jz/v5WE3GHN5Md/fgYo0x3/z&#10;H/1shcvKmyJPy0JKy08igF79AgAA//8DAFBLAQItABQABgAIAAAAIQDb4fbL7gAAAIUBAAATAAAA&#10;AAAAAAAAAAAAAAAAAABbQ29udGVudF9UeXBlc10ueG1sUEsBAi0AFAAGAAgAAAAhAFr0LFu/AAAA&#10;FQEAAAsAAAAAAAAAAAAAAAAAHwEAAF9yZWxzLy5yZWxzUEsBAi0AFAAGAAgAAAAhAFSulfLKAAAA&#10;4wAAAA8AAAAAAAAAAAAAAAAABwIAAGRycy9kb3ducmV2LnhtbFBLBQYAAAAAAwADALcAAAD+AgAA&#10;AAA=&#10;" filled="f">
                          <v:textbox>
                            <w:txbxContent>
                              <w:p w14:paraId="1688294E" w14:textId="77777777" w:rsidR="00FC6ED7" w:rsidRPr="000C160D" w:rsidRDefault="00FC6ED7" w:rsidP="003C74B1">
                                <w:pPr>
                                  <w:rPr>
                                    <w:rFonts w:ascii="Arial" w:hAnsi="Arial" w:cs="Arial"/>
                                    <w:sz w:val="20"/>
                                    <w:szCs w:val="20"/>
                                  </w:rPr>
                                </w:pPr>
                                <w:r>
                                  <w:rPr>
                                    <w:rFonts w:ascii="Arial" w:hAnsi="Arial" w:cs="Arial"/>
                                    <w:sz w:val="20"/>
                                    <w:szCs w:val="20"/>
                                  </w:rPr>
                                  <w:t>This is not about me</w:t>
                                </w:r>
                              </w:p>
                            </w:txbxContent>
                          </v:textbox>
                        </v:shape>
                        <v:shape id="Flowchart: Connector 1509592403" o:spid="_x0000_s1640"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3e7yAAAAOMAAAAPAAAAZHJzL2Rvd25yZXYueG1sRE9fS8Mw&#10;EH8X/A7hBN9c4rTD1mVjDDaUPW1OxbejOZuy5tI12Vq//SIIPt7v/03ng2vEmbpQe9ZwP1IgiEtv&#10;aq407N9Wd08gQkQ22HgmDT8UYD67vppiYXzPWzrvYiVSCIcCNdgY20LKUFpyGEa+JU7ct+8cxnR2&#10;lTQd9incNXKs1EQ6rDk1WGxpaak87E5Ow3a9z9/tJ8rDhns/TI5f5uM10/r2Zlg8g4g0xH/xn/vF&#10;pPmZyrN8/Kge4PenBICcXQAAAP//AwBQSwECLQAUAAYACAAAACEA2+H2y+4AAACFAQAAEwAAAAAA&#10;AAAAAAAAAAAAAAAAW0NvbnRlbnRfVHlwZXNdLnhtbFBLAQItABQABgAIAAAAIQBa9CxbvwAAABUB&#10;AAALAAAAAAAAAAAAAAAAAB8BAABfcmVscy8ucmVsc1BLAQItABQABgAIAAAAIQBZR3e7yAAAAOMA&#10;AAAPAAAAAAAAAAAAAAAAAAcCAABkcnMvZG93bnJldi54bWxQSwUGAAAAAAMAAwC3AAAA/AIAAAAA&#10;" filled="f" strokecolor="windowText" strokeweight="1.75pt">
                          <v:stroke joinstyle="miter"/>
                        </v:shape>
                        <v:shape id="Flowchart: Connector 1655513337" o:spid="_x0000_s1641"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0QnyAAAAOMAAAAPAAAAZHJzL2Rvd25yZXYueG1sRE9LS8NA&#10;EL4L/odlhN7spoakbey2SKGieOpTvA3ZMRuanU2zaxP/vSsIHud7z2I12EZcqfO1YwWTcQKCuHS6&#10;5krBYb+5n4HwAVlj45gUfJOH1fL2ZoGFdj1v6boLlYgh7AtUYEJoCyl9aciiH7uWOHKfrrMY4tlV&#10;UnfYx3DbyIckyaXFmmODwZbWhsrz7ssq2D4f5kfzjvL8xr0b8suHPr1mSo3uhqdHEIGG8C/+c7/o&#10;OD/PsmySpukUfn+KAMjlDwAAAP//AwBQSwECLQAUAAYACAAAACEA2+H2y+4AAACFAQAAEwAAAAAA&#10;AAAAAAAAAAAAAAAAW0NvbnRlbnRfVHlwZXNdLnhtbFBLAQItABQABgAIAAAAIQBa9CxbvwAAABUB&#10;AAALAAAAAAAAAAAAAAAAAB8BAABfcmVscy8ucmVsc1BLAQItABQABgAIAAAAIQD1R0QnyAAAAOMA&#10;AAAPAAAAAAAAAAAAAAAAAAcCAABkcnMvZG93bnJldi54bWxQSwUGAAAAAAMAAwC3AAAA/AIAAAAA&#10;" filled="f" strokecolor="windowText" strokeweight="1.75pt">
                          <v:stroke joinstyle="miter"/>
                        </v:shape>
                        <v:shape id="Flowchart: Connector 217191262" o:spid="_x0000_s1642"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71zywAAAOIAAAAPAAAAZHJzL2Rvd25yZXYueG1sRI/NasMw&#10;EITvhbyD2EBvjWxD3caNEkohpaWnpPkht8XaWibWyrHU2H37KBDocZiZb5jZYrCNOFPna8cK0kkC&#10;grh0uuZKweZ7+fAMwgdkjY1jUvBHHhbz0d0MC+16XtF5HSoRIewLVGBCaAspfWnIop+4ljh6P66z&#10;GKLsKqk77CPcNjJLklxarDkuGGzpzVB5XP9aBav3zXRr9iiPX9y7IT8d9O7zUan78fD6AiLQEP7D&#10;t/aHVpClT+k0zfIMrpfiHZDzCwAAAP//AwBQSwECLQAUAAYACAAAACEA2+H2y+4AAACFAQAAEwAA&#10;AAAAAAAAAAAAAAAAAAAAW0NvbnRlbnRfVHlwZXNdLnhtbFBLAQItABQABgAIAAAAIQBa9CxbvwAA&#10;ABUBAAALAAAAAAAAAAAAAAAAAB8BAABfcmVscy8ucmVsc1BLAQItABQABgAIAAAAIQCrf71zywAA&#10;AOIAAAAPAAAAAAAAAAAAAAAAAAcCAABkcnMvZG93bnJldi54bWxQSwUGAAAAAAMAAwC3AAAA/wIA&#10;AAAA&#10;" filled="f" strokecolor="windowText" strokeweight="1.75pt">
                          <v:stroke joinstyle="miter"/>
                        </v:shape>
                        <v:shape id="Flowchart: Connector 45283530" o:spid="_x0000_s1643"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D5yAAAAOEAAAAPAAAAZHJzL2Rvd25yZXYueG1sRI/NasJA&#10;FIX3Bd9huIXu6qTaiKaOIoVKxZXWKu4umdtMMHMnzYwmvr2zEFwezh/fdN7ZSlyo8aVjBW/9BARx&#10;7nTJhYLdz9frGIQPyBorx6TgSh7ms97TFDPtWt7QZRsKEUfYZ6jAhFBnUvrckEXfdzVx9P5cYzFE&#10;2RRSN9jGcVvJQZKMpMWS44PBmj4N5aft2SrYLHeTX3NAeVpz67rR/1HvV6lSL8/d4gNEoC48wvf2&#10;t1bwng7Gw3QYGSJRpAE5uwEAAP//AwBQSwECLQAUAAYACAAAACEA2+H2y+4AAACFAQAAEwAAAAAA&#10;AAAAAAAAAAAAAAAAW0NvbnRlbnRfVHlwZXNdLnhtbFBLAQItABQABgAIAAAAIQBa9CxbvwAAABUB&#10;AAALAAAAAAAAAAAAAAAAAB8BAABfcmVscy8ucmVsc1BLAQItABQABgAIAAAAIQA/U8D5yAAAAOEA&#10;AAAPAAAAAAAAAAAAAAAAAAcCAABkcnMvZG93bnJldi54bWxQSwUGAAAAAAMAAwC3AAAA/AIAAAAA&#10;" filled="f" strokecolor="windowText" strokeweight="1.75pt">
                          <v:stroke joinstyle="miter"/>
                        </v:shape>
                        <v:shape id="Flowchart: Connector 280315001" o:spid="_x0000_s1644"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5ZXygAAAOIAAAAPAAAAZHJzL2Rvd25yZXYueG1sRI9BSwMx&#10;FITvBf9DeIK3NtlKS12bFhGUFk+tq6W3x+a5Wbp5WTexu/57IxR6HGbmG2a5HlwjztSF2rOGbKJA&#10;EJfe1FxpKN5fxgsQISIbbDyThl8KsF7djJaYG9/zjs77WIkE4ZCjBhtjm0sZSksOw8S3xMn78p3D&#10;mGRXSdNhn+CukVOl5tJhzWnBYkvPlsrT/sdp2L0WDx/2gPL0xr0f5t9H87mdaX13Ozw9gog0xGv4&#10;0t4YDdOFus9mSmXwfyndAbn6AwAA//8DAFBLAQItABQABgAIAAAAIQDb4fbL7gAAAIUBAAATAAAA&#10;AAAAAAAAAAAAAAAAAABbQ29udGVudF9UeXBlc10ueG1sUEsBAi0AFAAGAAgAAAAhAFr0LFu/AAAA&#10;FQEAAAsAAAAAAAAAAAAAAAAAHwEAAF9yZWxzLy5yZWxzUEsBAi0AFAAGAAgAAAAhAHlLllfKAAAA&#10;4gAAAA8AAAAAAAAAAAAAAAAABwIAAGRycy9kb3ducmV2LnhtbFBLBQYAAAAAAwADALcAAAD+AgAA&#10;AAA=&#10;" filled="f" strokecolor="windowText" strokeweight="1.75pt">
                          <v:stroke joinstyle="miter"/>
                        </v:shape>
                        <v:shape id="Flowchart: Connector 137679212" o:spid="_x0000_s1645"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EoaxwAAAOIAAAAPAAAAZHJzL2Rvd25yZXYueG1sRE9dS8Mw&#10;FH0X/A/hCr7ZtJV1rjYbIigTnza3iW+X5tqUNTe1iWv992Yg+Hg439Vqsp040eBbxwqyJAVBXDvd&#10;cqNg9/Z0cwfCB2SNnWNS8EMeVsvLiwpL7Ube0GkbGhFD2JeowITQl1L62pBFn7ieOHKfbrAYIhwa&#10;qQccY7jtZJ6mhbTYcmww2NOjofq4/bYKNs+7xd68ozy+8uim4utDH15mSl1fTQ/3IAJN4V/8517r&#10;OP92XswXeZbD+VLEIJe/AAAA//8DAFBLAQItABQABgAIAAAAIQDb4fbL7gAAAIUBAAATAAAAAAAA&#10;AAAAAAAAAAAAAABbQ29udGVudF9UeXBlc10ueG1sUEsBAi0AFAAGAAgAAAAhAFr0LFu/AAAAFQEA&#10;AAsAAAAAAAAAAAAAAAAAHwEAAF9yZWxzLy5yZWxzUEsBAi0AFAAGAAgAAAAhAK90ShrHAAAA4gAA&#10;AA8AAAAAAAAAAAAAAAAABwIAAGRycy9kb3ducmV2LnhtbFBLBQYAAAAAAwADALcAAAD7AgAAAAA=&#10;" filled="f" strokecolor="windowText" strokeweight="1.75pt">
                          <v:stroke joinstyle="miter"/>
                        </v:shape>
                      </v:group>
                      <v:group id="Group 1713457180" o:spid="_x0000_s1646"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WoEzAAAAOMAAAAPAAAAZHJzL2Rvd25yZXYueG1sRI9BS8NA&#10;EIXvgv9hGcGb3ay1tsRuSykqHopgK5Tehuw0Cc3OhuyapP/eOQgeZ+bNe+9brkffqJ66WAe2YCYZ&#10;KOIiuJpLC9+Ht4cFqJiQHTaBycKVIqxXtzdLzF0Y+Iv6fSqVmHDM0UKVUptrHYuKPMZJaInldg6d&#10;xyRjV2rX4SDmvtGPWfasPdYsCRW2tK2ouOx/vIX3AYfN1Lz2u8t5ez0dZp/HnSFr7+/GzQuoRGP6&#10;F/99fzipPzfTp9ncLIRCmGQBevULAAD//wMAUEsBAi0AFAAGAAgAAAAhANvh9svuAAAAhQEAABMA&#10;AAAAAAAAAAAAAAAAAAAAAFtDb250ZW50X1R5cGVzXS54bWxQSwECLQAUAAYACAAAACEAWvQsW78A&#10;AAAVAQAACwAAAAAAAAAAAAAAAAAfAQAAX3JlbHMvLnJlbHNQSwECLQAUAAYACAAAACEAVrFqBMwA&#10;AADjAAAADwAAAAAAAAAAAAAAAAAHAgAAZHJzL2Rvd25yZXYueG1sUEsFBgAAAAADAAMAtwAAAAAD&#10;AAAAAA==&#10;">
                        <v:group id="Group 1064135905" o:spid="_x0000_s1647"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6wyAAAAOMAAAAPAAAAZHJzL2Rvd25yZXYueG1sRE9fa8Iw&#10;EH8X9h3CDfY2k04rW2cUkSk+yGA6GHs7mrMtNpfSZG399kYY+Hi//zdfDrYWHbW+cqwhGSsQxLkz&#10;FRcavo+b51cQPiAbrB2Thgt5WC4eRnPMjOv5i7pDKEQMYZ+hhjKEJpPS5yVZ9GPXEEfu5FqLIZ5t&#10;IU2LfQy3tXxRaiYtVhwbSmxoXVJ+PvxZDdse+9Uk+ej259P68ntMP3/2CWn99Dis3kEEGsJd/O/e&#10;mThfzabJJH1TKdx+igDIxRUAAP//AwBQSwECLQAUAAYACAAAACEA2+H2y+4AAACFAQAAEwAAAAAA&#10;AAAAAAAAAAAAAAAAW0NvbnRlbnRfVHlwZXNdLnhtbFBLAQItABQABgAIAAAAIQBa9CxbvwAAABUB&#10;AAALAAAAAAAAAAAAAAAAAB8BAABfcmVscy8ucmVsc1BLAQItABQABgAIAAAAIQBYGH6wyAAAAOMA&#10;AAAPAAAAAAAAAAAAAAAAAAcCAABkcnMvZG93bnJldi54bWxQSwUGAAAAAAMAAwC3AAAA/AIAAAAA&#10;">
                          <v:shape id="Flowchart: Connector 587762327" o:spid="_x0000_s1648"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u/kyQAAAOIAAAAPAAAAZHJzL2Rvd25yZXYueG1sRI/NasMw&#10;EITvhb6D2EJvjRSnjRM3SigpLYVCIX/3xdrYJtbKWIqjvH1UKPQ4zMw3zGIVbSsG6n3jWMN4pEAQ&#10;l840XGnY7z6eZiB8QDbYOiYNV/KwWt7fLbAw7sIbGrahEgnCvkANdQhdIaUva7LoR64jTt7R9RZD&#10;kn0lTY+XBLetzJSaSosNp4UaO1rXVJ62Z6vhfBjz57tqfuLzbq72POSnSN9aPz7Et1cQgWL4D/+1&#10;v4yGl1meT7NJlsPvpXQH5PIGAAD//wMAUEsBAi0AFAAGAAgAAAAhANvh9svuAAAAhQEAABMAAAAA&#10;AAAAAAAAAAAAAAAAAFtDb250ZW50X1R5cGVzXS54bWxQSwECLQAUAAYACAAAACEAWvQsW78AAAAV&#10;AQAACwAAAAAAAAAAAAAAAAAfAQAAX3JlbHMvLnJlbHNQSwECLQAUAAYACAAAACEAQGLv5MkAAADi&#10;AAAADwAAAAAAAAAAAAAAAAAHAgAAZHJzL2Rvd25yZXYueG1sUEsFBgAAAAADAAMAtwAAAP0CAAAA&#10;AA==&#10;" filled="f" strokecolor="windowText" strokeweight="3.5pt">
                            <v:stroke joinstyle="miter"/>
                          </v:shape>
                          <v:shape id="Flowchart: Connector 2105854400" o:spid="_x0000_s1649"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t3uygAAAOMAAAAPAAAAZHJzL2Rvd25yZXYueG1sRI/LasMw&#10;EEX3hfyDmEI3pZEc4ja4UUIIFFrv8qDtcrDGlok1MpaSOH9fLQpZXu6Ls1yPrhMXGkLrWUM2VSCI&#10;K29abjQcDx8vCxAhIhvsPJOGGwVYryYPSyyMv/KOLvvYiDTCoUANNsa+kDJUlhyGqe+Jk1f7wWFM&#10;cmikGfCaxl0nZ0q9SoctpweLPW0tVaf92Wmov75v5re0Y12Wm7dz/nPyz9lR66fHcfMOItIY7+H/&#10;9qfRMMtUvsjnc5UoElPiAbn6AwAA//8DAFBLAQItABQABgAIAAAAIQDb4fbL7gAAAIUBAAATAAAA&#10;AAAAAAAAAAAAAAAAAABbQ29udGVudF9UeXBlc10ueG1sUEsBAi0AFAAGAAgAAAAhAFr0LFu/AAAA&#10;FQEAAAsAAAAAAAAAAAAAAAAAHwEAAF9yZWxzLy5yZWxzUEsBAi0AFAAGAAgAAAAhALIm3e7KAAAA&#10;4wAAAA8AAAAAAAAAAAAAAAAABwIAAGRycy9kb3ducmV2LnhtbFBLBQYAAAAAAwADALcAAAD+AgAA&#10;AAA=&#10;" filled="f" strokecolor="#2f528f" strokeweight="1pt">
                            <v:stroke joinstyle="miter"/>
                          </v:shape>
                          <v:shape id="Flowchart: Connector 864630469" o:spid="_x0000_s1650"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sxywAAAOIAAAAPAAAAZHJzL2Rvd25yZXYueG1sRI9Ba8JA&#10;FITvQv/D8gq9FN1YbWpTV5FCweZWlerxkX3JBrNvQ3bV+O+7BcHjMDPfMPNlbxtxps7XjhWMRwkI&#10;4sLpmisFu+3XcAbCB2SNjWNScCUPy8XDYI6Zdhf+ofMmVCJC2GeowITQZlL6wpBFP3ItcfRK11kM&#10;UXaV1B1eItw28iVJUmmx5rhgsKVPQ8Vxc7IKyu/fqz7kpi/zfPV2et0f3fN4p9TTY7/6ABGoD/fw&#10;rb3WCmbpNJ0k0/Qd/i/FOyAXfwAAAP//AwBQSwECLQAUAAYACAAAACEA2+H2y+4AAACFAQAAEwAA&#10;AAAAAAAAAAAAAAAAAAAAW0NvbnRlbnRfVHlwZXNdLnhtbFBLAQItABQABgAIAAAAIQBa9CxbvwAA&#10;ABUBAAALAAAAAAAAAAAAAAAAAB8BAABfcmVscy8ucmVsc1BLAQItABQABgAIAAAAIQBPUZsxywAA&#10;AOIAAAAPAAAAAAAAAAAAAAAAAAcCAABkcnMvZG93bnJldi54bWxQSwUGAAAAAAMAAwC3AAAA/wIA&#10;AAAA&#10;" filled="f" strokecolor="#2f528f" strokeweight="1pt">
                            <v:stroke joinstyle="miter"/>
                          </v:shape>
                        </v:group>
                        <v:line id="Straight Connector 83451977" o:spid="_x0000_s1651"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MQGzQAAAOEAAAAPAAAAZHJzL2Rvd25yZXYueG1sRI9Pa8JA&#10;FMTvgt9heYKXUjf+qza6SlsQqvZSlVJvj+wzic2+DdltTPvp3ULB4zAzv2Hmy8YUoqbK5ZYV9HsR&#10;COLE6pxTBYf96n4KwnlkjYVlUvBDDpaLdmuOsbYXfqd651MRIOxiVJB5X8ZSuiQjg65nS+LgnWxl&#10;0AdZpVJXeAlwU8hBFD1IgzmHhQxLesko+dp9GwXHz2Z/fhuvNna43Y7u1vXh4/k3UqrbaZ5mIDw1&#10;/hb+b79qBdPhaNx/nEzg71F4A3JxBQAA//8DAFBLAQItABQABgAIAAAAIQDb4fbL7gAAAIUBAAAT&#10;AAAAAAAAAAAAAAAAAAAAAABbQ29udGVudF9UeXBlc10ueG1sUEsBAi0AFAAGAAgAAAAhAFr0LFu/&#10;AAAAFQEAAAsAAAAAAAAAAAAAAAAAHwEAAF9yZWxzLy5yZWxzUEsBAi0AFAAGAAgAAAAhAM7IxAbN&#10;AAAA4QAAAA8AAAAAAAAAAAAAAAAABwIAAGRycy9kb3ducmV2LnhtbFBLBQYAAAAAAwADALcAAAAB&#10;AwAAAAA=&#10;" strokecolor="windowText" strokeweight="3.25pt">
                          <v:stroke joinstyle="miter"/>
                        </v:line>
                      </v:group>
                    </v:group>
                  </w:pict>
                </mc:Fallback>
              </mc:AlternateContent>
            </w:r>
          </w:p>
          <w:p w14:paraId="16C176A8" w14:textId="27B9C2DD" w:rsidR="00FC6ED7" w:rsidRDefault="00FC6ED7" w:rsidP="00D80C81">
            <w:pPr>
              <w:rPr>
                <w:sz w:val="28"/>
                <w:szCs w:val="28"/>
              </w:rPr>
            </w:pPr>
          </w:p>
          <w:p w14:paraId="16F1DBF5" w14:textId="6DD16F9B" w:rsidR="00FC6ED7" w:rsidRDefault="00FC6ED7" w:rsidP="00D80C81">
            <w:pPr>
              <w:rPr>
                <w:sz w:val="28"/>
                <w:szCs w:val="28"/>
              </w:rPr>
            </w:pPr>
          </w:p>
          <w:p w14:paraId="57900012" w14:textId="55E59376" w:rsidR="00FC6ED7" w:rsidRDefault="00FC6ED7" w:rsidP="00D80C81">
            <w:pPr>
              <w:rPr>
                <w:sz w:val="28"/>
                <w:szCs w:val="28"/>
              </w:rPr>
            </w:pPr>
          </w:p>
          <w:p w14:paraId="4A5FA9F9" w14:textId="77777777" w:rsidR="00FC6ED7" w:rsidRPr="00FC65F7" w:rsidRDefault="00FC6ED7" w:rsidP="00D80C81">
            <w:pPr>
              <w:rPr>
                <w:sz w:val="28"/>
                <w:szCs w:val="28"/>
              </w:rPr>
            </w:pPr>
          </w:p>
          <w:p w14:paraId="5308A3D3" w14:textId="77777777" w:rsidR="00FC6ED7" w:rsidRPr="005E7901" w:rsidRDefault="00FC6ED7" w:rsidP="00D80C81">
            <w:pPr>
              <w:rPr>
                <w:sz w:val="28"/>
                <w:szCs w:val="28"/>
              </w:rPr>
            </w:pPr>
          </w:p>
        </w:tc>
      </w:tr>
      <w:tr w:rsidR="00FC6ED7" w:rsidRPr="005E7901" w14:paraId="0E833405" w14:textId="77777777" w:rsidTr="003E3F6B">
        <w:trPr>
          <w:trHeight w:val="3146"/>
        </w:trPr>
        <w:tc>
          <w:tcPr>
            <w:tcW w:w="567" w:type="dxa"/>
            <w:vMerge/>
          </w:tcPr>
          <w:p w14:paraId="0693DEDA" w14:textId="77777777" w:rsidR="00FC6ED7" w:rsidRDefault="00FC6ED7" w:rsidP="00D80C81">
            <w:pPr>
              <w:jc w:val="center"/>
              <w:rPr>
                <w:sz w:val="28"/>
                <w:szCs w:val="28"/>
              </w:rPr>
            </w:pPr>
          </w:p>
        </w:tc>
        <w:tc>
          <w:tcPr>
            <w:tcW w:w="9633" w:type="dxa"/>
            <w:gridSpan w:val="2"/>
          </w:tcPr>
          <w:p w14:paraId="06C22746" w14:textId="77777777" w:rsidR="00FC6ED7" w:rsidRDefault="00FC6ED7" w:rsidP="00D80C81">
            <w:pPr>
              <w:rPr>
                <w:rFonts w:ascii="Arial" w:hAnsi="Arial" w:cs="Arial"/>
                <w:sz w:val="28"/>
                <w:szCs w:val="28"/>
              </w:rPr>
            </w:pPr>
            <w:r>
              <w:rPr>
                <w:rFonts w:ascii="Arial" w:hAnsi="Arial" w:cs="Arial"/>
                <w:sz w:val="28"/>
                <w:szCs w:val="28"/>
              </w:rPr>
              <w:t>Tell us more about your answer:</w:t>
            </w:r>
          </w:p>
          <w:p w14:paraId="300D6FB5" w14:textId="13008952" w:rsidR="00111583" w:rsidRDefault="00111583" w:rsidP="00D80C81">
            <w:pPr>
              <w:rPr>
                <w:rFonts w:ascii="Arial" w:hAnsi="Arial" w:cs="Arial"/>
                <w:sz w:val="28"/>
                <w:szCs w:val="28"/>
              </w:rPr>
            </w:pPr>
          </w:p>
        </w:tc>
      </w:tr>
    </w:tbl>
    <w:p w14:paraId="39C59008" w14:textId="6B33583F" w:rsidR="009640D0" w:rsidRDefault="009640D0"/>
    <w:p w14:paraId="4815F438" w14:textId="77777777" w:rsidR="003C74B1" w:rsidRDefault="003C74B1"/>
    <w:p w14:paraId="70F032CF" w14:textId="77777777" w:rsidR="003C74B1" w:rsidRDefault="003C74B1"/>
    <w:tbl>
      <w:tblPr>
        <w:tblStyle w:val="TableGrid"/>
        <w:tblW w:w="0" w:type="auto"/>
        <w:tblInd w:w="-1990" w:type="dxa"/>
        <w:tblLook w:val="04A0" w:firstRow="1" w:lastRow="0" w:firstColumn="1" w:lastColumn="0" w:noHBand="0" w:noVBand="1"/>
      </w:tblPr>
      <w:tblGrid>
        <w:gridCol w:w="567"/>
        <w:gridCol w:w="2552"/>
        <w:gridCol w:w="7081"/>
      </w:tblGrid>
      <w:tr w:rsidR="005E585C" w:rsidRPr="005E7901" w14:paraId="5A3D3744" w14:textId="77777777" w:rsidTr="0020431B">
        <w:trPr>
          <w:trHeight w:val="3534"/>
        </w:trPr>
        <w:tc>
          <w:tcPr>
            <w:tcW w:w="567" w:type="dxa"/>
            <w:vMerge w:val="restart"/>
          </w:tcPr>
          <w:p w14:paraId="47D805F5" w14:textId="6CAB8D7E" w:rsidR="00FC6ED7" w:rsidRPr="005E7901" w:rsidRDefault="00FC6ED7" w:rsidP="00D80C81">
            <w:pPr>
              <w:jc w:val="center"/>
              <w:rPr>
                <w:sz w:val="28"/>
                <w:szCs w:val="28"/>
              </w:rPr>
            </w:pPr>
            <w:r>
              <w:rPr>
                <w:sz w:val="28"/>
                <w:szCs w:val="28"/>
              </w:rPr>
              <w:t>1</w:t>
            </w:r>
            <w:r w:rsidR="007968C1">
              <w:rPr>
                <w:sz w:val="28"/>
                <w:szCs w:val="28"/>
              </w:rPr>
              <w:t>1</w:t>
            </w:r>
          </w:p>
        </w:tc>
        <w:tc>
          <w:tcPr>
            <w:tcW w:w="2552" w:type="dxa"/>
          </w:tcPr>
          <w:p w14:paraId="45696836" w14:textId="4B5439BE" w:rsidR="00FC6ED7" w:rsidRPr="005E7901" w:rsidRDefault="005E585C" w:rsidP="00D80C81">
            <w:pPr>
              <w:rPr>
                <w:sz w:val="28"/>
                <w:szCs w:val="28"/>
              </w:rPr>
            </w:pPr>
            <w:r w:rsidRPr="005E585C">
              <w:rPr>
                <w:noProof/>
                <w:sz w:val="28"/>
                <w:szCs w:val="28"/>
              </w:rPr>
              <w:drawing>
                <wp:anchor distT="0" distB="0" distL="114300" distR="114300" simplePos="0" relativeHeight="252312576" behindDoc="0" locked="0" layoutInCell="1" allowOverlap="1" wp14:anchorId="79381D97" wp14:editId="5238A45E">
                  <wp:simplePos x="0" y="0"/>
                  <wp:positionH relativeFrom="column">
                    <wp:posOffset>-710</wp:posOffset>
                  </wp:positionH>
                  <wp:positionV relativeFrom="paragraph">
                    <wp:posOffset>465754</wp:posOffset>
                  </wp:positionV>
                  <wp:extent cx="1470025" cy="1012825"/>
                  <wp:effectExtent l="0" t="0" r="0" b="0"/>
                  <wp:wrapSquare wrapText="bothSides"/>
                  <wp:docPr id="186521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21255" name=""/>
                          <pic:cNvPicPr/>
                        </pic:nvPicPr>
                        <pic:blipFill rotWithShape="1">
                          <a:blip r:embed="rId50" cstate="print">
                            <a:extLst>
                              <a:ext uri="{28A0092B-C50C-407E-A947-70E740481C1C}">
                                <a14:useLocalDpi xmlns:a14="http://schemas.microsoft.com/office/drawing/2010/main" val="0"/>
                              </a:ext>
                            </a:extLst>
                          </a:blip>
                          <a:srcRect t="15907" b="15154"/>
                          <a:stretch/>
                        </pic:blipFill>
                        <pic:spPr bwMode="auto">
                          <a:xfrm>
                            <a:off x="0" y="0"/>
                            <a:ext cx="1470025" cy="1012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081" w:type="dxa"/>
          </w:tcPr>
          <w:p w14:paraId="31251130" w14:textId="77777777" w:rsidR="000A2721" w:rsidRDefault="000A2721" w:rsidP="00D80C81">
            <w:pPr>
              <w:rPr>
                <w:rFonts w:ascii="Arial" w:hAnsi="Arial" w:cs="Arial"/>
                <w:sz w:val="28"/>
                <w:szCs w:val="28"/>
              </w:rPr>
            </w:pPr>
            <w:r w:rsidRPr="000A2721">
              <w:rPr>
                <w:rFonts w:ascii="Arial" w:hAnsi="Arial" w:cs="Arial"/>
                <w:sz w:val="28"/>
                <w:szCs w:val="28"/>
              </w:rPr>
              <w:t>Are you happy with the attitudes professionals and services have towards your sexuality or gender identity?</w:t>
            </w:r>
          </w:p>
          <w:p w14:paraId="7858002C" w14:textId="6E14DB11" w:rsidR="00FC6ED7" w:rsidRDefault="00FC6ED7" w:rsidP="00D80C81">
            <w:pPr>
              <w:rPr>
                <w:sz w:val="28"/>
                <w:szCs w:val="28"/>
              </w:rPr>
            </w:pPr>
            <w:r>
              <w:rPr>
                <w:noProof/>
                <w:sz w:val="28"/>
                <w:szCs w:val="28"/>
              </w:rPr>
              <mc:AlternateContent>
                <mc:Choice Requires="wpg">
                  <w:drawing>
                    <wp:anchor distT="0" distB="0" distL="114300" distR="114300" simplePos="0" relativeHeight="252273664" behindDoc="0" locked="0" layoutInCell="1" allowOverlap="1" wp14:anchorId="6BACE364" wp14:editId="27765068">
                      <wp:simplePos x="0" y="0"/>
                      <wp:positionH relativeFrom="column">
                        <wp:posOffset>8890</wp:posOffset>
                      </wp:positionH>
                      <wp:positionV relativeFrom="paragraph">
                        <wp:posOffset>191597</wp:posOffset>
                      </wp:positionV>
                      <wp:extent cx="4324985" cy="1248510"/>
                      <wp:effectExtent l="0" t="19050" r="18415" b="27940"/>
                      <wp:wrapNone/>
                      <wp:docPr id="386823032" name="Group 386823032"/>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a:noFill/>
                            </wpg:grpSpPr>
                            <wpg:grpSp>
                              <wpg:cNvPr id="111554996" name="Group 111554996"/>
                              <wpg:cNvGrpSpPr/>
                              <wpg:grpSpPr>
                                <a:xfrm>
                                  <a:off x="15231" y="-6891"/>
                                  <a:ext cx="4274645" cy="1249738"/>
                                  <a:chOff x="15231" y="2634"/>
                                  <a:chExt cx="4274645" cy="1249738"/>
                                </a:xfrm>
                                <a:grpFill/>
                              </wpg:grpSpPr>
                              <wpg:grpSp>
                                <wpg:cNvPr id="682634869" name="Group 682634869"/>
                                <wpg:cNvGrpSpPr/>
                                <wpg:grpSpPr>
                                  <a:xfrm>
                                    <a:off x="100327" y="2634"/>
                                    <a:ext cx="3076696" cy="462181"/>
                                    <a:chOff x="22458" y="-30389"/>
                                    <a:chExt cx="13610734" cy="2038145"/>
                                  </a:xfrm>
                                  <a:grpFill/>
                                </wpg:grpSpPr>
                                <wpg:grpSp>
                                  <wpg:cNvPr id="1375768298" name="Group 1375768298"/>
                                  <wpg:cNvGrpSpPr/>
                                  <wpg:grpSpPr>
                                    <a:xfrm>
                                      <a:off x="22458" y="-30389"/>
                                      <a:ext cx="1666876" cy="1609730"/>
                                      <a:chOff x="22458" y="-30389"/>
                                      <a:chExt cx="1666875" cy="1609725"/>
                                    </a:xfrm>
                                    <a:grpFill/>
                                  </wpg:grpSpPr>
                                  <wps:wsp>
                                    <wps:cNvPr id="62056445" name="Flowchart: Connector 62056445"/>
                                    <wps:cNvSpPr/>
                                    <wps:spPr>
                                      <a:xfrm>
                                        <a:off x="22458" y="-30389"/>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20974" name="Flowchart: Connector 38920974"/>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0123146" name="Flowchart: Connector 1880123146"/>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92629506" name="Chord 492629506"/>
                                  <wps:cNvSpPr/>
                                  <wps:spPr>
                                    <a:xfrm rot="5400000">
                                      <a:off x="12466376" y="840939"/>
                                      <a:ext cx="1200156" cy="1133477"/>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87256636" name="Text Box 2"/>
                                <wps:cNvSpPr txBox="1">
                                  <a:spLocks noChangeArrowheads="1"/>
                                </wps:cNvSpPr>
                                <wps:spPr bwMode="auto">
                                  <a:xfrm>
                                    <a:off x="15231" y="512606"/>
                                    <a:ext cx="573676" cy="496506"/>
                                  </a:xfrm>
                                  <a:prstGeom prst="rect">
                                    <a:avLst/>
                                  </a:prstGeom>
                                  <a:grpFill/>
                                  <a:ln w="9525">
                                    <a:solidFill>
                                      <a:srgbClr val="000000"/>
                                    </a:solidFill>
                                    <a:miter lim="800000"/>
                                    <a:headEnd/>
                                    <a:tailEnd/>
                                  </a:ln>
                                </wps:spPr>
                                <wps:txbx>
                                  <w:txbxContent>
                                    <w:p w14:paraId="0CCA785E" w14:textId="77777777" w:rsidR="00FC6ED7" w:rsidRPr="00D96258" w:rsidRDefault="00FC6ED7" w:rsidP="0020431B">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518640609" name="Group 518640609"/>
                                <wpg:cNvGrpSpPr/>
                                <wpg:grpSpPr>
                                  <a:xfrm>
                                    <a:off x="828675" y="9525"/>
                                    <a:ext cx="1605291" cy="443783"/>
                                    <a:chOff x="0" y="0"/>
                                    <a:chExt cx="7098977" cy="1914673"/>
                                  </a:xfrm>
                                  <a:grpFill/>
                                </wpg:grpSpPr>
                                <wpg:grpSp>
                                  <wpg:cNvPr id="1004108893" name="Group 1004108893"/>
                                  <wpg:cNvGrpSpPr/>
                                  <wpg:grpSpPr>
                                    <a:xfrm>
                                      <a:off x="0" y="0"/>
                                      <a:ext cx="1666874" cy="1609726"/>
                                      <a:chOff x="0" y="0"/>
                                      <a:chExt cx="1666875" cy="1609725"/>
                                    </a:xfrm>
                                    <a:grpFill/>
                                  </wpg:grpSpPr>
                                  <wps:wsp>
                                    <wps:cNvPr id="1064625150" name="Flowchart: Connector 1064625150"/>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21421" name="Flowchart: Connector 8721421"/>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5385357" name="Flowchart: Connector 1525385357"/>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40828959" name="Arc 1740828959"/>
                                  <wps:cNvSpPr/>
                                  <wps:spPr>
                                    <a:xfrm rot="19046804">
                                      <a:off x="6053651" y="879598"/>
                                      <a:ext cx="1045326" cy="1035075"/>
                                    </a:xfrm>
                                    <a:prstGeom prst="arc">
                                      <a:avLst>
                                        <a:gd name="adj1" fmla="val 14892028"/>
                                        <a:gd name="adj2" fmla="val 1130642"/>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6171109" name="Text Box 2"/>
                                <wps:cNvSpPr txBox="1">
                                  <a:spLocks noChangeArrowheads="1"/>
                                </wps:cNvSpPr>
                                <wps:spPr bwMode="auto">
                                  <a:xfrm>
                                    <a:off x="713488" y="525126"/>
                                    <a:ext cx="570942" cy="489926"/>
                                  </a:xfrm>
                                  <a:prstGeom prst="rect">
                                    <a:avLst/>
                                  </a:prstGeom>
                                  <a:grpFill/>
                                  <a:ln w="9525">
                                    <a:solidFill>
                                      <a:srgbClr val="000000"/>
                                    </a:solidFill>
                                    <a:miter lim="800000"/>
                                    <a:headEnd/>
                                    <a:tailEnd/>
                                  </a:ln>
                                </wps:spPr>
                                <wps:txbx>
                                  <w:txbxContent>
                                    <w:p w14:paraId="4E785F73" w14:textId="77777777" w:rsidR="00FC6ED7" w:rsidRPr="00D96258" w:rsidRDefault="00FC6ED7" w:rsidP="0020431B">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1910829382" name="Group 1910829382"/>
                                <wpg:cNvGrpSpPr/>
                                <wpg:grpSpPr>
                                  <a:xfrm>
                                    <a:off x="1485900" y="19050"/>
                                    <a:ext cx="376800" cy="361513"/>
                                    <a:chOff x="0" y="0"/>
                                    <a:chExt cx="468000" cy="435600"/>
                                  </a:xfrm>
                                  <a:grpFill/>
                                </wpg:grpSpPr>
                                <wpg:grpSp>
                                  <wpg:cNvPr id="1509290565" name="Group 1509290565"/>
                                  <wpg:cNvGrpSpPr/>
                                  <wpg:grpSpPr>
                                    <a:xfrm>
                                      <a:off x="0" y="0"/>
                                      <a:ext cx="468000" cy="435600"/>
                                      <a:chOff x="0" y="0"/>
                                      <a:chExt cx="1666875" cy="1609725"/>
                                    </a:xfrm>
                                    <a:grpFill/>
                                  </wpg:grpSpPr>
                                  <wps:wsp>
                                    <wps:cNvPr id="1060948866" name="Flowchart: Connector 1060948866"/>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111663" name="Flowchart: Connector 647111663"/>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7240777" name="Flowchart: Connector 1187240777"/>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4602693" name="Straight Connector 124602693"/>
                                  <wps:cNvCnPr/>
                                  <wps:spPr>
                                    <a:xfrm flipV="1">
                                      <a:off x="180975" y="247650"/>
                                      <a:ext cx="200025" cy="95250"/>
                                    </a:xfrm>
                                    <a:prstGeom prst="line">
                                      <a:avLst/>
                                    </a:prstGeom>
                                    <a:grpFill/>
                                    <a:ln w="19050" cap="flat" cmpd="sng" algn="ctr">
                                      <a:solidFill>
                                        <a:sysClr val="windowText" lastClr="000000"/>
                                      </a:solidFill>
                                      <a:prstDash val="solid"/>
                                      <a:miter lim="800000"/>
                                    </a:ln>
                                    <a:effectLst/>
                                  </wps:spPr>
                                  <wps:bodyPr/>
                                </wps:wsp>
                                <wps:wsp>
                                  <wps:cNvPr id="1451668115" name="Straight Connector 1451668115"/>
                                  <wps:cNvCnPr/>
                                  <wps:spPr>
                                    <a:xfrm flipH="1">
                                      <a:off x="104775" y="76200"/>
                                      <a:ext cx="46171" cy="37048"/>
                                    </a:xfrm>
                                    <a:prstGeom prst="line">
                                      <a:avLst/>
                                    </a:prstGeom>
                                    <a:grpFill/>
                                    <a:ln w="19050" cap="flat" cmpd="sng" algn="ctr">
                                      <a:solidFill>
                                        <a:sysClr val="windowText" lastClr="000000"/>
                                      </a:solidFill>
                                      <a:prstDash val="solid"/>
                                      <a:miter lim="800000"/>
                                    </a:ln>
                                    <a:effectLst/>
                                  </wps:spPr>
                                  <wps:bodyPr/>
                                </wps:wsp>
                                <wps:wsp>
                                  <wps:cNvPr id="1108685850" name="Straight Connector 1108685850"/>
                                  <wps:cNvCnPr/>
                                  <wps:spPr>
                                    <a:xfrm>
                                      <a:off x="304800" y="76200"/>
                                      <a:ext cx="47625" cy="37048"/>
                                    </a:xfrm>
                                    <a:prstGeom prst="line">
                                      <a:avLst/>
                                    </a:prstGeom>
                                    <a:grpFill/>
                                    <a:ln w="19050" cap="flat" cmpd="sng" algn="ctr">
                                      <a:solidFill>
                                        <a:sysClr val="windowText" lastClr="000000"/>
                                      </a:solidFill>
                                      <a:prstDash val="solid"/>
                                      <a:miter lim="800000"/>
                                    </a:ln>
                                    <a:effectLst/>
                                  </wps:spPr>
                                  <wps:bodyPr/>
                                </wps:wsp>
                              </wpg:grpSp>
                              <wps:wsp>
                                <wps:cNvPr id="49122712" name="Text Box 2"/>
                                <wps:cNvSpPr txBox="1">
                                  <a:spLocks noChangeArrowheads="1"/>
                                </wps:cNvSpPr>
                                <wps:spPr bwMode="auto">
                                  <a:xfrm>
                                    <a:off x="1370483" y="525469"/>
                                    <a:ext cx="498475" cy="497353"/>
                                  </a:xfrm>
                                  <a:prstGeom prst="rect">
                                    <a:avLst/>
                                  </a:prstGeom>
                                  <a:grpFill/>
                                  <a:ln w="9525">
                                    <a:solidFill>
                                      <a:srgbClr val="000000"/>
                                    </a:solidFill>
                                    <a:miter lim="800000"/>
                                    <a:headEnd/>
                                    <a:tailEnd/>
                                  </a:ln>
                                </wps:spPr>
                                <wps:txbx>
                                  <w:txbxContent>
                                    <w:p w14:paraId="7AF2AC8B" w14:textId="77777777" w:rsidR="00FC6ED7" w:rsidRPr="0044396A" w:rsidRDefault="00FC6ED7" w:rsidP="0020431B">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1510426083" name="Group 1510426083"/>
                                <wpg:cNvGrpSpPr/>
                                <wpg:grpSpPr>
                                  <a:xfrm>
                                    <a:off x="897663" y="19050"/>
                                    <a:ext cx="1597639" cy="361762"/>
                                    <a:chOff x="-5465548" y="0"/>
                                    <a:chExt cx="7065065" cy="1609725"/>
                                  </a:xfrm>
                                  <a:grpFill/>
                                </wpg:grpSpPr>
                                <wpg:grpSp>
                                  <wpg:cNvPr id="1960852621" name="Group 1960852621"/>
                                  <wpg:cNvGrpSpPr/>
                                  <wpg:grpSpPr>
                                    <a:xfrm>
                                      <a:off x="-67357" y="0"/>
                                      <a:ext cx="1666874" cy="1609725"/>
                                      <a:chOff x="-67357" y="0"/>
                                      <a:chExt cx="1666875" cy="1609725"/>
                                    </a:xfrm>
                                    <a:grpFill/>
                                  </wpg:grpSpPr>
                                  <wps:wsp>
                                    <wps:cNvPr id="1568968554" name="Flowchart: Connector 1568968554"/>
                                    <wps:cNvSpPr/>
                                    <wps:spPr>
                                      <a:xfrm>
                                        <a:off x="-67357"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4013209" name="Flowchart: Connector 1304013209"/>
                                    <wps:cNvSpPr/>
                                    <wps:spPr>
                                      <a:xfrm>
                                        <a:off x="399366" y="420516"/>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9856808" name="Flowchart: Connector 1759856808"/>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43856202" name="Arc 943856202"/>
                                  <wps:cNvSpPr/>
                                  <wps:spPr>
                                    <a:xfrm rot="8206062">
                                      <a:off x="-5465548" y="308941"/>
                                      <a:ext cx="1045323" cy="1035074"/>
                                    </a:xfrm>
                                    <a:prstGeom prst="arc">
                                      <a:avLst>
                                        <a:gd name="adj1" fmla="val 14540485"/>
                                        <a:gd name="adj2" fmla="val 1596533"/>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59730199" name="Text Box 2"/>
                                <wps:cNvSpPr txBox="1">
                                  <a:spLocks noChangeArrowheads="1"/>
                                </wps:cNvSpPr>
                                <wps:spPr bwMode="auto">
                                  <a:xfrm>
                                    <a:off x="1950150" y="525469"/>
                                    <a:ext cx="606788" cy="492306"/>
                                  </a:xfrm>
                                  <a:prstGeom prst="rect">
                                    <a:avLst/>
                                  </a:prstGeom>
                                  <a:grpFill/>
                                  <a:ln w="9525">
                                    <a:solidFill>
                                      <a:srgbClr val="000000"/>
                                    </a:solidFill>
                                    <a:miter lim="800000"/>
                                    <a:headEnd/>
                                    <a:tailEnd/>
                                  </a:ln>
                                </wps:spPr>
                                <wps:txbx>
                                  <w:txbxContent>
                                    <w:p w14:paraId="4AD254AB" w14:textId="77777777" w:rsidR="00FC6ED7" w:rsidRPr="00C46CD7" w:rsidRDefault="00FC6ED7" w:rsidP="0020431B">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1918271494" name="Group 1918271494"/>
                                <wpg:cNvGrpSpPr/>
                                <wpg:grpSpPr>
                                  <a:xfrm>
                                    <a:off x="164467" y="38100"/>
                                    <a:ext cx="3076825" cy="362297"/>
                                    <a:chOff x="-11983888" y="0"/>
                                    <a:chExt cx="13643489" cy="1609725"/>
                                  </a:xfrm>
                                  <a:grpFill/>
                                </wpg:grpSpPr>
                                <wps:wsp>
                                  <wps:cNvPr id="570380557" name="Chord 570380557"/>
                                  <wps:cNvSpPr/>
                                  <wps:spPr>
                                    <a:xfrm rot="16200000">
                                      <a:off x="-12017225" y="92449"/>
                                      <a:ext cx="1200148" cy="1133474"/>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07782528" name="Group 1807782528"/>
                                  <wpg:cNvGrpSpPr/>
                                  <wpg:grpSpPr>
                                    <a:xfrm>
                                      <a:off x="-7274" y="0"/>
                                      <a:ext cx="1666875" cy="1609725"/>
                                      <a:chOff x="-7274" y="0"/>
                                      <a:chExt cx="1666875" cy="1609725"/>
                                    </a:xfrm>
                                    <a:grpFill/>
                                  </wpg:grpSpPr>
                                  <wps:wsp>
                                    <wps:cNvPr id="1901236194" name="Flowchart: Connector 1901236194"/>
                                    <wps:cNvSpPr/>
                                    <wps:spPr>
                                      <a:xfrm>
                                        <a:off x="-7274"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7662553" name="Flowchart: Connector 947662553"/>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251244" name="Flowchart: Connector 121251244"/>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49158108" name="Text Box 2"/>
                                <wps:cNvSpPr txBox="1">
                                  <a:spLocks noChangeArrowheads="1"/>
                                </wps:cNvSpPr>
                                <wps:spPr bwMode="auto">
                                  <a:xfrm>
                                    <a:off x="2613485" y="519229"/>
                                    <a:ext cx="782495" cy="508936"/>
                                  </a:xfrm>
                                  <a:prstGeom prst="rect">
                                    <a:avLst/>
                                  </a:prstGeom>
                                  <a:grpFill/>
                                  <a:ln w="9525">
                                    <a:solidFill>
                                      <a:srgbClr val="000000"/>
                                    </a:solidFill>
                                    <a:miter lim="800000"/>
                                    <a:headEnd/>
                                    <a:tailEnd/>
                                  </a:ln>
                                </wps:spPr>
                                <wps:txbx>
                                  <w:txbxContent>
                                    <w:p w14:paraId="02070DD9" w14:textId="77777777" w:rsidR="00FC6ED7" w:rsidRPr="00C46CD7" w:rsidRDefault="00FC6ED7" w:rsidP="0020431B">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2064007845" name="Text Box 2"/>
                                <wps:cNvSpPr txBox="1">
                                  <a:spLocks noChangeArrowheads="1"/>
                                </wps:cNvSpPr>
                                <wps:spPr bwMode="auto">
                                  <a:xfrm>
                                    <a:off x="3507023" y="525127"/>
                                    <a:ext cx="782853" cy="516835"/>
                                  </a:xfrm>
                                  <a:prstGeom prst="rect">
                                    <a:avLst/>
                                  </a:prstGeom>
                                  <a:grpFill/>
                                  <a:ln w="9525">
                                    <a:solidFill>
                                      <a:srgbClr val="000000"/>
                                    </a:solidFill>
                                    <a:miter lim="800000"/>
                                    <a:headEnd/>
                                    <a:tailEnd/>
                                  </a:ln>
                                </wps:spPr>
                                <wps:txbx>
                                  <w:txbxContent>
                                    <w:p w14:paraId="63AAFC9F" w14:textId="77777777" w:rsidR="00FC6ED7" w:rsidRPr="000C160D" w:rsidRDefault="00FC6ED7" w:rsidP="0020431B">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1766381320" name="Flowchart: Connector 1766381320"/>
                                <wps:cNvSpPr/>
                                <wps:spPr>
                                  <a:xfrm>
                                    <a:off x="192476" y="1064766"/>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4544435" name="Flowchart: Connector 834544435"/>
                                <wps:cNvSpPr/>
                                <wps:spPr>
                                  <a:xfrm>
                                    <a:off x="860490" y="108017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3243735" name="Flowchart: Connector 1373243735"/>
                                <wps:cNvSpPr/>
                                <wps:spPr>
                                  <a:xfrm>
                                    <a:off x="1535986" y="109044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4520702" name="Flowchart: Connector 1364520702"/>
                                <wps:cNvSpPr/>
                                <wps:spPr>
                                  <a:xfrm>
                                    <a:off x="2109570"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2233801" name="Flowchart: Connector 712233801"/>
                                <wps:cNvSpPr/>
                                <wps:spPr>
                                  <a:xfrm>
                                    <a:off x="2895649" y="10703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4714207" name="Flowchart: Connector 604714207"/>
                                <wps:cNvSpPr/>
                                <wps:spPr>
                                  <a:xfrm>
                                    <a:off x="3770142"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97503091" name="Group 1997503091"/>
                              <wpg:cNvGrpSpPr/>
                              <wpg:grpSpPr>
                                <a:xfrm>
                                  <a:off x="3629025" y="0"/>
                                  <a:ext cx="391160" cy="358140"/>
                                  <a:chOff x="0" y="0"/>
                                  <a:chExt cx="391250" cy="358625"/>
                                </a:xfrm>
                                <a:grpFill/>
                              </wpg:grpSpPr>
                              <wpg:grpSp>
                                <wpg:cNvPr id="190763961" name="Group 190763961"/>
                                <wpg:cNvGrpSpPr/>
                                <wpg:grpSpPr>
                                  <a:xfrm>
                                    <a:off x="0" y="0"/>
                                    <a:ext cx="391250" cy="358625"/>
                                    <a:chOff x="0" y="0"/>
                                    <a:chExt cx="1666875" cy="1609725"/>
                                  </a:xfrm>
                                  <a:grpFill/>
                                </wpg:grpSpPr>
                                <wps:wsp>
                                  <wps:cNvPr id="823172784" name="Flowchart: Connector 823172784"/>
                                  <wps:cNvSpPr/>
                                  <wps:spPr>
                                    <a:xfrm>
                                      <a:off x="0" y="0"/>
                                      <a:ext cx="1666875" cy="1609725"/>
                                    </a:xfrm>
                                    <a:prstGeom prst="flowChartConnector">
                                      <a:avLst/>
                                    </a:prstGeom>
                                    <a:grp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7557990" name="Flowchart: Connector 1537557990"/>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92856" name="Flowchart: Connector 15492856"/>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7179570" name="Straight Connector 167179570"/>
                                <wps:cNvCnPr/>
                                <wps:spPr>
                                  <a:xfrm>
                                    <a:off x="19050" y="114300"/>
                                    <a:ext cx="328927" cy="152400"/>
                                  </a:xfrm>
                                  <a:prstGeom prst="line">
                                    <a:avLst/>
                                  </a:prstGeom>
                                  <a:grp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6BACE364" id="Group 386823032" o:spid="_x0000_s1652" style="position:absolute;margin-left:.7pt;margin-top:15.1pt;width:340.55pt;height:98.3pt;z-index:252273664;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lCwtw0AAECMAAAOAAAAZHJzL2Uyb0RvYy54bWzsXVtz27gVfu9M/wNH74kJEABJTZwd17m0&#10;M+luZpJ2nxndW4lUSSZy9tf3OwBJkDQlm9nEiRzkwZFI8IIjnNuH7wDPfrnZbb1Pi7zYZOnlhD31&#10;J94inWXzTbq6nPzr/asn0cQryiSdJ9ssXVxOPi+KyS/P//qXZ4f9dMGzdbadL3IPN0mL6WF/OVmX&#10;5X56cVHM1otdUjzN9osUJ5dZvktKfM1XF/M8OeDuu+0F9311ccjy+T7PZouiwNEX5uTkub7/crmY&#10;lb8tl8Wi9LaXE7xbqf/m+u8H+nvx/FkyXeXJfr2ZVa+RfMFb7JJNioc2t3qRlIn3Md/cutVuM8uz&#10;IluWT2fZ7iJbLjezhe4DesP8Xm9e59nHve7LanpY7RsxQbQ9OX3xbWe/fnqd79/t3+aQxGG/giz0&#10;N+rLzTLf0f94S+9Gi+xzI7LFTenNcFAEXMSRnHgznGNcRJJVQp2tIXm6jkkesImH809UFDMj8tn6&#10;ZX0HHgol7B3iMIiozYV9gTR7tdlu6VjnDZsv5s3Rlbe5t5njiYxJKeJYTbw02WHUaUF69nDV1xGd&#10;H+xEI4QjXUimA0LgKhBfIAP8LuOEoCJ6UqTirhDs4S8Qgu8HPNQ/pe1FLYTAD5UikdNIEIqzqPmp&#10;q4HAuZAwBzQQAj+I4r4UWKCYH0I6+hYcTRjGRXcojBYDC0IZotMxntwZDPb4eEEM96SWBFNKRWEl&#10;CaZ8jOi+TgzfwCqFuUWtFHQLfn9JwJIW1lgUf85YvFsn+4W2QcXUapjivlSCtNbI9NU2O8zWSV5O&#10;vessTWF2s9xrGmkB68sbQ1NMC9icASszLJmuaE/KZZ8X5etFtvPow+VkiTe7pjdr3kvb6eTTm6I0&#10;Q6u+wJjvWsuS6Tb1DpcTHsmQnpfAOS23SYmPuz1sTJGuJl6yXcHrzcpc37PItps5KSndqfhcXG9z&#10;71MCxwN/Nc8O79GJibdNihInYEj1v2p4dy6lF3qRFGtzsT5lVGW3KeEst5vd5SRqX71N6YkL7e6q&#10;bh32tYTp04ds/hm2Mc+M/yv2s1cbPOQN3uVtksPhwTXCiZe/4Q8J7HKSVZ8m3jrL/xg6Tu0xtHB2&#10;4h3gQCGS/31M8gW6+I8Ugy5mQpDH1V+EDDm+5O0zH9pn0o+76wyigqPA2+mP1L7c1h+Xebb7Hb7+&#10;ip6KU0k6w7ON8Ksv16Vx7IgWZourK90MXnaflG/Sd/sZ3ZzkROJ9f/N7ku+rIVLih/k1qwd6Mu2N&#10;DdOWrkyzq49lttzogWPlqv2SVjpyRA+gfbCdHCYBhvKE9jWNxmifUIosDdlowWLmV3arUT9fhFob&#10;cD6WXOrTLUddq9JX0j3GQ7zBF+hevvrQKJ8QIb8WRkHXyXxhtEqS/tTKZ5rrkENrW63DThFr7XOK&#10;OOgGWRT5DNGtaCLNQUfYajZGGZnPI60AThtru+3cIvm+89NGm7g9kIsUMVc8ln6jmNeIFuaePXyn&#10;IppoSQoTaNEArPJgZLlKBRTfQy8j4cdBlck0XhLABJN1/M+CAE6zl8b0HCWFMnMbl9LDVvPKuSfz&#10;/yAoWu62CNMQTXpSSIX01kSE7Va83Yoh+G65OB3SaAdXP1k/o8kpm2iXc3L/LtrtR8Eu2q2ziHa0&#10;++BqzeII8SnUr9Fryqq8v2U3HieNoPAbWSqlmV55g8N10F/s32Sz/xZemiEZTFeLqzzPDutFMkem&#10;onEKdKW51NyHElTvw+Gf2RwIUoLAXytoDxSzuJBkXMHc4CWQilXYlgwDVQMBIlZkjnD+eMCcI3G2&#10;ZsA0Pa2wFIWb2LaTfLYDYG0Hmli33Wwwn0ymJJaX6Vz3pEw2W/MZb015ppaTyd1JYuXNhxuNuSEb&#10;wQV0qJdsfl3NqdM+ZNLmY5X0kdTvlZ5VCCe96qoFaEgWKeEDaKlzKgMZ2sO6c/qK1/fESyMeKUqW&#10;qlypOzIAC0kOMNSgZSIIo8A0aBBD+HlcWSVgFhkK/TiK4U8M4IokW4X6ytagGo+R+b5gfhTFQbf3&#10;yP/q4+O733n/WiEMroXEVcPFGteqVOaufv/oiBjzFUBPyZATn8rKW80qdanMVfXtCCp2QpjkrjFQ&#10;NM54CySsjcdXSsgdGObAMALO7m1tHwAMQ0DABIclPYGF1W3GqJyDwtqhAhkSl3yfZ/JNQdk3nxFC&#10;ICyDSAYSockJTWw1G6OMDgpzwPQjmSF6+Jw5FD5ykVg2uc1VPvOYPXqnIhoojMW+UJFvplIqLAxZ&#10;TKAknC9BYSEeoakbNgFmvpABr6EwP5A+MiI8r5Wt9ELUJJ/ZDFiDVMeAMCZoGoxXTzyOhLEAoblG&#10;B/BUB4S5ad9vMO374ErNfcVCxixe8Z1xsJCBa2TIPQgEAIV14Q4J2AI6aNCOKAY4f9oKnDMQpg3c&#10;2QJhNOsPtlQQ4dcycVxFnrPHtb8YBYXBVMuYpvIJqIh9wxuwXgKTKeCzmNEBDphk98TCyB3V14lA&#10;qmZGvwZpxyNh0o85XlABVen03h4f3/tB8Gb43VuMwc5VFv87AxwMqh5FqkHoh6fECWs1ze4MPygK&#10;qOKNjlC6oKLDwRwprJ4dIEZed37Ae/SkMCUQD8A6NBj+oN7ZVmPUzmFhDgtz/MyBCo2aNErhnmVH&#10;MwbAWfghTdOdwsJsszHK6LAwh4U5LOyu2qkjmgnuls+Vneh+V+bJZrUuW2ULxO8ybaxWXqdVgVTN&#10;qjfFSd5yu9n/u+aY1PywCNxsM+/PRQjSRzcVJl6W5lghF7oHh3q7San84hYrnUocNDx2i8NlEqxH&#10;weHCD6D5Jpi9MNySbz+NISRiqAgFZLXpHhohttH9hsjf+0Ok4tFjCIRE1OuOEEHQTpUNh77oV8P1&#10;AFM3QMz01kMNEMAjKpKR5XkMDRDb6M4B0spuA/zYhGccGRYYKlWSG7hhMStPVDp17MaDY7MiZpyH&#10;rAHQvjM0iwpIjCukhRhWwGYFKkIhH4u+oX5X1EU9ArWKss8n6xmcc8ZmNex8vtisxHwaWKb0Y3bR&#10;yea4NjejsFmwCTVogNExAM0yidMguGvkHtgsbJAZPQ1f7wlGFKqtDfY/QFck1utJbG48SBtDBBL8&#10;/ob0U0PUzfHxYngCHiVxFyCGnjs2iGuHs1ix760Mbl18RoCtRFU+PJo8XU6Igoa6mRZuQ5auvh0h&#10;Lt4l1pMjo2d4iJMP9rYr5XWlvI+mlBfkBOGzAOW8tUkfhG1bzcZoXxDHAU3EwKgJVOyz3qwsvIYr&#10;50UkNFgHUdU7IE5ydfU/SV09C0Fggp/zm7VChpXRNhujjA63dbitw22/DLeNBbjFQMqanJoojPbg&#10;nWpoGIwRWFM+EpgW5NLJXgI/ikW1alFDLtAMRiRcushGMxh1pdvXYTCivBjUGJNRHWcwSpQOBnVW&#10;7hiMjsH4GBiMTAFaCHwWN5Hv98bJsFyALt87gpPBdIREcdTrm8UcrGLS2+N24JxxMr1ewfniZDGL&#10;AMCKuIE0aoCoOa49xiicjGG9M2UAIixM15+zodXvogaeV5zHWoQtPt8ThuL1IKpIsreAMix+J0Ch&#10;rZC24WrO40jZAxT4gMIbRL609T1mRQ17+J5OmNUrU7S9MAO3ItRLT0D5Yi5ED6PGeR8k0soL6yU1&#10;7vDCbkkNt4DcOa6Uc3xR0wiEIpgYFLx0wX97fLxRexJi6dLjoPdtdLZt0PrXnhHmHdOyXYpZBzGc&#10;6Ntmdxq3tjXrC6bJJfTCoLeFejyGcJD37QVF3OqV5716ZQxSFJgMmGY+RY60rcaoniMqO6KyIyrf&#10;n6jMGRXriSZPGnaDTasxqujgbgd3P0K4+8HZZAHoZBKAQxP2f2eYjCsq9UUQSzAZi4F0dOlkyFFE&#10;XMW4EoA6luqD2Tge4p4zTKapuT8+TPYA6BBmVrBSahjZLQG+8zClpSZ83rAesZT4rWGK1WoMoARi&#10;RBTcsS7FOQ9TraFumGLXBvAXFdBb8G1OJh+tZqNCHiCX1brAtM4fntUdcwyIQ40RV59PmsY/nf27&#10;1Xzd3hU/2nJ9gZBCYLWGkwoYNa3G6F+kfBGb+gnES5hR6Nl8p39u7xhawu9nXiYA1SDYsg1/Titg&#10;q9kYDWRYADCODOMUixP52HzFucDN3MjA0Uzd9k16e0JM9UtO6clJH0iMgKrZGBXk0DtMyuv8HNvp&#10;SR+xLq639V7OCzov+LN7QVRn8gB0lqaCbBD4tq1GKSCW2lQgsBBABgX0gz5XyCmgU8CfXQGRqYGg&#10;Byd40gXaVmMUMAhDkMXgXI0COg840TNRLgg9kz1Eu1NMRzasAW8asV3g0x4ynVpwe1zrzCiOa4A9&#10;0/TiNNCcXtQYxFhcDlElsZ8DzEdhb1cdVTY10CbibI6+rLZAwnW0T2h9HS1hgeta00HHSa1Hew6u&#10;bRCrWx2vD4/vd+fda7bW8Ju3CHCdq86H/BZhw0ow1KLTk/62lRbnPcu9OyKpBXmPJUu/cqU3AEY9&#10;5tymzb3NnL/uZlxu0+b5xf25NhI7zsswJoD61KKAttkYxXPEN0d8c8S3EcqInWBRUXqHKlaNxiii&#10;o7052tsjpL0Re+TbL76oQoZNZAi8Nh5yaGm9po3VyiOrc7ZKMqo1MQkQYOIWIBdgdxzwg0yJt8TK&#10;vTqLaeUovfB0/JKLAvwj4sQ9goAUYrdrcrZTVf35sMJKnZDcKk/2683sRVIm7e/62umCZ+tsO1/k&#10;z/8PAAD//wMAUEsDBBQABgAIAAAAIQAWHBbV3gAAAAgBAAAPAAAAZHJzL2Rvd25yZXYueG1sTI9B&#10;S8NAFITvgv9heYI3u0lqQ4jZlFLUUxFsBfH2mn1NQrO7IbtN0n/v82SPwwwz3xTr2XRipMG3ziqI&#10;FxEIspXTra0VfB3enjIQPqDV2DlLCq7kYV3e3xWYazfZTxr3oRZcYn2OCpoQ+lxKXzVk0C9cT5a9&#10;kxsMBpZDLfWAE5ebTiZRlEqDreWFBnvaNlSd9xej4H3CabOMX8fd+bS9/hxWH9+7mJR6fJg3LyAC&#10;zeE/DH/4jA4lMx3dxWovOtbPHFSwjBIQbKdZsgJxVJAkaQayLOTtgfIXAAD//wMAUEsBAi0AFAAG&#10;AAgAAAAhALaDOJL+AAAA4QEAABMAAAAAAAAAAAAAAAAAAAAAAFtDb250ZW50X1R5cGVzXS54bWxQ&#10;SwECLQAUAAYACAAAACEAOP0h/9YAAACUAQAACwAAAAAAAAAAAAAAAAAvAQAAX3JlbHMvLnJlbHNQ&#10;SwECLQAUAAYACAAAACEAK95QsLcNAABAjAAADgAAAAAAAAAAAAAAAAAuAgAAZHJzL2Uyb0RvYy54&#10;bWxQSwECLQAUAAYACAAAACEAFhwW1d4AAAAIAQAADwAAAAAAAAAAAAAAAAAREAAAZHJzL2Rvd25y&#10;ZXYueG1sUEsFBgAAAAAEAAQA8wAAABwRAAAAAA==&#10;">
                      <v:group id="Group 111554996" o:spid="_x0000_s1653"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inXxwAAAOIAAAAPAAAAZHJzL2Rvd25yZXYueG1sRE9da8Iw&#10;FH0f7D+EK+xtptmszGoUkW34IIPpQHy7NNe22NyUJmvrvzfCYI+H871YDbYWHbW+cqxBjRMQxLkz&#10;FRcafg4fz28gfEA2WDsmDVfysFo+PiwwM67nb+r2oRAxhH2GGsoQmkxKn5dk0Y9dQxy5s2sthgjb&#10;QpoW+xhua/mSJFNpseLYUGJDm5Lyy/7XavjssV+/qvdudzlvrqdD+nXcKdL6aTSs5yACDeFf/Ofe&#10;mjhfqTSdzGZTuF+KGOTyBgAA//8DAFBLAQItABQABgAIAAAAIQDb4fbL7gAAAIUBAAATAAAAAAAA&#10;AAAAAAAAAAAAAABbQ29udGVudF9UeXBlc10ueG1sUEsBAi0AFAAGAAgAAAAhAFr0LFu/AAAAFQEA&#10;AAsAAAAAAAAAAAAAAAAAHwEAAF9yZWxzLy5yZWxzUEsBAi0AFAAGAAgAAAAhAEGSKdfHAAAA4gAA&#10;AA8AAAAAAAAAAAAAAAAABwIAAGRycy9kb3ducmV2LnhtbFBLBQYAAAAAAwADALcAAAD7AgAAAAA=&#10;">
                        <v:group id="Group 682634869" o:spid="_x0000_s1654"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jKywAAAOIAAAAPAAAAZHJzL2Rvd25yZXYueG1sRI9Ba8JA&#10;FITvhf6H5RW81U3Uhpi6ikhbepBCVRBvj+wzCWbfhuyaxH/vFgoeh5n5hlmsBlOLjlpXWVYQjyMQ&#10;xLnVFRcKDvvP1xSE88gaa8uk4EYOVsvnpwVm2vb8S93OFyJA2GWooPS+yaR0eUkG3dg2xME729ag&#10;D7ItpG6xD3BTy0kUJdJgxWGhxIY2JeWX3dUo+OqxX0/jj257OW9up/3bz3Ebk1Kjl2H9DsLT4B/h&#10;//a3VpCkk2Q6S5M5/F0Kd0Au7wAAAP//AwBQSwECLQAUAAYACAAAACEA2+H2y+4AAACFAQAAEwAA&#10;AAAAAAAAAAAAAAAAAAAAW0NvbnRlbnRfVHlwZXNdLnhtbFBLAQItABQABgAIAAAAIQBa9CxbvwAA&#10;ABUBAAALAAAAAAAAAAAAAAAAAB8BAABfcmVscy8ucmVsc1BLAQItABQABgAIAAAAIQA/7UjKywAA&#10;AOIAAAAPAAAAAAAAAAAAAAAAAAcCAABkcnMvZG93bnJldi54bWxQSwUGAAAAAAMAAwC3AAAA/wIA&#10;AAAA&#10;">
                          <v:group id="Group 1375768298" o:spid="_x0000_s1655"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ZQzQAAAOMAAAAPAAAAZHJzL2Rvd25yZXYueG1sRI9Pa8JA&#10;EMXvhX6HZQre6iaKfxpdRcSWHqRQLRRvQ3ZMgtnZkN0m8dt3DoUeZ96b936z3g6uVh21ofJsIB0n&#10;oIhzbysuDHydX5+XoEJEtlh7JgN3CrDdPD6sMbO+50/qTrFQEsIhQwNljE2mdchLchjGviEW7epb&#10;h1HGttC2xV7CXa0nSTLXDiuWhhIb2peU304/zsBbj/1umh664+26v1/Os4/vY0rGjJ6G3QpUpCH+&#10;m/+u363gTxezxXw5eRFo+UkWoDe/AAAA//8DAFBLAQItABQABgAIAAAAIQDb4fbL7gAAAIUBAAAT&#10;AAAAAAAAAAAAAAAAAAAAAABbQ29udGVudF9UeXBlc10ueG1sUEsBAi0AFAAGAAgAAAAhAFr0LFu/&#10;AAAAFQEAAAsAAAAAAAAAAAAAAAAAHwEAAF9yZWxzLy5yZWxzUEsBAi0AFAAGAAgAAAAhANJLBlDN&#10;AAAA4wAAAA8AAAAAAAAAAAAAAAAABwIAAGRycy9kb3ducmV2LnhtbFBLBQYAAAAAAwADALcAAAAB&#10;AwAAAAA=&#10;">
                            <v:shape id="Flowchart: Connector 62056445" o:spid="_x0000_s1656"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AxyQAAAOEAAAAPAAAAZHJzL2Rvd25yZXYueG1sRI9BS8NA&#10;FITvgv9heYI3uzG0UWK3JQiKeCgYa70+s88kmH0bdp9t6q93hYLHYWa+YZbryQ1qTyH2ng1czzJQ&#10;xI23PbcGtq8PV7egoiBbHDyTgSNFWK/Oz5ZYWn/gF9rX0qoE4ViigU5kLLWOTUcO48yPxMn79MGh&#10;JBlabQMeEtwNOs+yQjvsOS10ONJ9R81X/e0MhN2bVHV1FL7Jf94/NrTbPm8ejbm8mKo7UEKT/IdP&#10;7SdroMizRTGfL+DvUXoDevULAAD//wMAUEsBAi0AFAAGAAgAAAAhANvh9svuAAAAhQEAABMAAAAA&#10;AAAAAAAAAAAAAAAAAFtDb250ZW50X1R5cGVzXS54bWxQSwECLQAUAAYACAAAACEAWvQsW78AAAAV&#10;AQAACwAAAAAAAAAAAAAAAAAfAQAAX3JlbHMvLnJlbHNQSwECLQAUAAYACAAAACEA54xwMckAAADh&#10;AAAADwAAAAAAAAAAAAAAAAAHAgAAZHJzL2Rvd25yZXYueG1sUEsFBgAAAAADAAMAtwAAAP0CAAAA&#10;AA==&#10;" filled="f" strokecolor="windowText" strokeweight="2.25pt">
                              <v:stroke joinstyle="miter"/>
                            </v:shape>
                            <v:shape id="Flowchart: Connector 38920974" o:spid="_x0000_s1657"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XEmygAAAOEAAAAPAAAAZHJzL2Rvd25yZXYueG1sRI9Ba8JA&#10;FITvQv/D8gq9SN1obdXUVaRQqLk1Fe3xkX3JBrNvQ3bV+O+7QsHjMDPfMMt1bxtxps7XjhWMRwkI&#10;4sLpmisFu5/P5zkIH5A1No5JwZU8rFcPgyWm2l34m855qESEsE9RgQmhTaX0hSGLfuRa4uiVrrMY&#10;ouwqqTu8RLht5CRJ3qTFmuOCwZY+DBXH/GQVlNv9Vf9mpi+zbDM7vR6ObjjeKfX02G/eQQTqwz38&#10;3/7SCl7mi0mymE3h9ii+Abn6AwAA//8DAFBLAQItABQABgAIAAAAIQDb4fbL7gAAAIUBAAATAAAA&#10;AAAAAAAAAAAAAAAAAABbQ29udGVudF9UeXBlc10ueG1sUEsBAi0AFAAGAAgAAAAhAFr0LFu/AAAA&#10;FQEAAAsAAAAAAAAAAAAAAAAAHwEAAF9yZWxzLy5yZWxzUEsBAi0AFAAGAAgAAAAhACXtcSbKAAAA&#10;4QAAAA8AAAAAAAAAAAAAAAAABwIAAGRycy9kb3ducmV2LnhtbFBLBQYAAAAAAwADALcAAAD+AgAA&#10;AAA=&#10;" filled="f" strokecolor="#2f528f" strokeweight="1pt">
                              <v:stroke joinstyle="miter"/>
                            </v:shape>
                            <v:shape id="Flowchart: Connector 1880123146" o:spid="_x0000_s1658"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00syAAAAOMAAAAPAAAAZHJzL2Rvd25yZXYueG1sRE9fa8Iw&#10;EH8f+B3CDXwZM61urnRGEUFwfZsT3ePRXJticylN1Prtl8Fgj/f7f4vVYFtxpd43jhWkkwQEcel0&#10;w7WCw9f2OQPhA7LG1jEpuJOH1XL0sMBcuxt/0nUfahFD2OeowITQ5VL60pBFP3EdceQq11sM8exr&#10;qXu8xXDbymmSzKXFhmODwY42hsrz/mIVVB/Hu/4uzFAVxfrt8no6u6f0oNT4cVi/gwg0hH/xn3un&#10;4/wsS9LpLH2Zw+9PEQC5/AEAAP//AwBQSwECLQAUAAYACAAAACEA2+H2y+4AAACFAQAAEwAAAAAA&#10;AAAAAAAAAAAAAAAAW0NvbnRlbnRfVHlwZXNdLnhtbFBLAQItABQABgAIAAAAIQBa9CxbvwAAABUB&#10;AAALAAAAAAAAAAAAAAAAAB8BAABfcmVscy8ucmVsc1BLAQItABQABgAIAAAAIQBu500syAAAAOMA&#10;AAAPAAAAAAAAAAAAAAAAAAcCAABkcnMvZG93bnJldi54bWxQSwUGAAAAAAMAAwC3AAAA/AIAAAAA&#10;" filled="f" strokecolor="#2f528f" strokeweight="1pt">
                              <v:stroke joinstyle="miter"/>
                            </v:shape>
                          </v:group>
                          <v:shape id="Chord 492629506" o:spid="_x0000_s1659"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B0FywAAAOIAAAAPAAAAZHJzL2Rvd25yZXYueG1sRI9BS8NA&#10;FITvQv/D8gRvdrehDU3stogi9iBCq1SPj+wzic2+DbtrE/31riD0OMzMN8xqM9pOnMiH1rGG2VSB&#10;IK6cabnW8PrycL0EESKywc4xafimAJv15GKFpXED7+i0j7VIEA4lamhi7EspQ9WQxTB1PXHyPpy3&#10;GJP0tTQehwS3ncyUyqXFltNCgz3dNVQd919Ww+Hw/PmzrdTssbufv6vh7ckXi6D11eV4ewMi0hjP&#10;4f/21miYF1meFQuVw9+ldAfk+hcAAP//AwBQSwECLQAUAAYACAAAACEA2+H2y+4AAACFAQAAEwAA&#10;AAAAAAAAAAAAAAAAAAAAW0NvbnRlbnRfVHlwZXNdLnhtbFBLAQItABQABgAIAAAAIQBa9CxbvwAA&#10;ABUBAAALAAAAAAAAAAAAAAAAAB8BAABfcmVscy8ucmVsc1BLAQItABQABgAIAAAAIQAxXB0FywAA&#10;AOIAAAAPAAAAAAAAAAAAAAAAAAcCAABkcnMvZG93bnJldi54bWxQSwUGAAAAAAMAAwC3AAAA/wIA&#10;AA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660"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Hj/zAAAAOMAAAAPAAAAZHJzL2Rvd25yZXYueG1sRI9PT8JA&#10;EMXvJn6HzZh4ky1taKGwECOSeNTKn+vQHdrG7mzTXaHy6V0SE48z7/3evFmsBtOKM/WusaxgPIpA&#10;EJdWN1wp2H5unqYgnEfW2FomBT/kYLW8v1tgru2FP+hc+EqEEHY5Kqi973IpXVmTQTeyHXHQTrY3&#10;6MPYV1L3eAnhppVxFKXSYMPhQo0dvdRUfhXfJtSID9tk/V5QluExWb9ed7PTvlXq8WF4noPwNPh/&#10;8x/9pgM3m2bxJE2TFG4/hQXI5S8AAAD//wMAUEsBAi0AFAAGAAgAAAAhANvh9svuAAAAhQEAABMA&#10;AAAAAAAAAAAAAAAAAAAAAFtDb250ZW50X1R5cGVzXS54bWxQSwECLQAUAAYACAAAACEAWvQsW78A&#10;AAAVAQAACwAAAAAAAAAAAAAAAAAfAQAAX3JlbHMvLnJlbHNQSwECLQAUAAYACAAAACEAQhR4/8wA&#10;AADjAAAADwAAAAAAAAAAAAAAAAAHAgAAZHJzL2Rvd25yZXYueG1sUEsFBgAAAAADAAMAtwAAAAAD&#10;AAAAAA==&#10;" filled="f">
                          <v:textbox>
                            <w:txbxContent>
                              <w:p w14:paraId="0CCA785E" w14:textId="77777777" w:rsidR="00FC6ED7" w:rsidRPr="00D96258" w:rsidRDefault="00FC6ED7" w:rsidP="0020431B">
                                <w:pPr>
                                  <w:rPr>
                                    <w:rFonts w:ascii="Arial" w:hAnsi="Arial" w:cs="Arial"/>
                                    <w:sz w:val="20"/>
                                    <w:szCs w:val="20"/>
                                  </w:rPr>
                                </w:pPr>
                                <w:r>
                                  <w:rPr>
                                    <w:rFonts w:ascii="Arial" w:hAnsi="Arial" w:cs="Arial"/>
                                    <w:sz w:val="20"/>
                                    <w:szCs w:val="20"/>
                                  </w:rPr>
                                  <w:t>Very happy</w:t>
                                </w:r>
                              </w:p>
                            </w:txbxContent>
                          </v:textbox>
                        </v:shape>
                        <v:group id="Group 518640609" o:spid="_x0000_s1661"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9y1ywAAAOIAAAAPAAAAZHJzL2Rvd25yZXYueG1sRI9Ba8JA&#10;FITvhf6H5RW81d3UGmzqKiK1eJBCtVB6e2SfSTD7NmTXJP57VxB6HGbmG2a+HGwtOmp95VhDMlYg&#10;iHNnKi40/Bw2zzMQPiAbrB2Thgt5WC4eH+aYGdfzN3X7UIgIYZ+hhjKEJpPS5yVZ9GPXEEfv6FqL&#10;Icq2kKbFPsJtLV+USqXFiuNCiQ2tS8pP+7PV8Nljv5okH93udFxf/g7Tr99dQlqPnobVO4hAQ/gP&#10;39tbo2GazNJXlao3uF2Kd0AurgAAAP//AwBQSwECLQAUAAYACAAAACEA2+H2y+4AAACFAQAAEwAA&#10;AAAAAAAAAAAAAAAAAAAAW0NvbnRlbnRfVHlwZXNdLnhtbFBLAQItABQABgAIAAAAIQBa9CxbvwAA&#10;ABUBAAALAAAAAAAAAAAAAAAAAB8BAABfcmVscy8ucmVsc1BLAQItABQABgAIAAAAIQDs79y1ywAA&#10;AOIAAAAPAAAAAAAAAAAAAAAAAAcCAABkcnMvZG93bnJldi54bWxQSwUGAAAAAAMAAwC3AAAA/wIA&#10;AAAA&#10;">
                          <v:group id="Group 1004108893" o:spid="_x0000_s1662"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8MNyAAAAOMAAAAPAAAAZHJzL2Rvd25yZXYueG1sRE9fa8Iw&#10;EH8f7DuEG/g2k043amcUESd7EGEqiG9Hc7bF5lKarK3ffhkM9ni//zdfDrYWHbW+cqwhGSsQxLkz&#10;FRcaTseP5xSED8gGa8ek4U4elovHhzlmxvX8Rd0hFCKGsM9QQxlCk0np85Is+rFriCN3da3FEM+2&#10;kKbFPobbWr4o9SYtVhwbSmxoXVJ+O3xbDdse+9Uk2XS723V9vxxf9+ddQlqPnobVO4hAQ/gX/7k/&#10;TZyv1DRRaTqbwO9PEQC5+AEAAP//AwBQSwECLQAUAAYACAAAACEA2+H2y+4AAACFAQAAEwAAAAAA&#10;AAAAAAAAAAAAAAAAW0NvbnRlbnRfVHlwZXNdLnhtbFBLAQItABQABgAIAAAAIQBa9CxbvwAAABUB&#10;AAALAAAAAAAAAAAAAAAAAB8BAABfcmVscy8ucmVsc1BLAQItABQABgAIAAAAIQDLm8MNyAAAAOMA&#10;AAAPAAAAAAAAAAAAAAAAAAcCAABkcnMvZG93bnJldi54bWxQSwUGAAAAAAMAAwC3AAAA/AIAAAAA&#10;">
                            <v:shape id="Flowchart: Connector 1064625150" o:spid="_x0000_s1663"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a4aywAAAOMAAAAPAAAAZHJzL2Rvd25yZXYueG1sRI9BS8NA&#10;EIXvgv9hGcGb3TTYKGm3JQiKeCgYa71us2MSzM6G3bFN/fXOQfA4M2/ee99qM/lBHTGmPpCB+SwD&#10;hdQE11NrYPf2eHMPKrElZ4dAaOCMCTbry4uVLV040Ssea26VmFAqrYGOeSy1Tk2H3qZZGJHk9hmi&#10;tyxjbLWL9iTmftB5lhXa254kobMjPnTYfNXf3kDcv3NVV2emu/zn47DF/e5l+2TM9dVULUExTvwv&#10;/vt+dlI/K26LfDFfCIUwyQL0+hcAAP//AwBQSwECLQAUAAYACAAAACEA2+H2y+4AAACFAQAAEwAA&#10;AAAAAAAAAAAAAAAAAAAAW0NvbnRlbnRfVHlwZXNdLnhtbFBLAQItABQABgAIAAAAIQBa9CxbvwAA&#10;ABUBAAALAAAAAAAAAAAAAAAAAB8BAABfcmVscy8ucmVsc1BLAQItABQABgAIAAAAIQBvGa4aywAA&#10;AOMAAAAPAAAAAAAAAAAAAAAAAAcCAABkcnMvZG93bnJldi54bWxQSwUGAAAAAAMAAwC3AAAA/wIA&#10;AAAA&#10;" filled="f" strokecolor="windowText" strokeweight="2.25pt">
                              <v:stroke joinstyle="miter"/>
                            </v:shape>
                            <v:shape id="Flowchart: Connector 8721421" o:spid="_x0000_s1664"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MNKyAAAAOAAAAAPAAAAZHJzL2Rvd25yZXYueG1sRI9Ba8JA&#10;FITvhf6H5Qleim4S2irRVaQgtLnVinp8ZF+ywezbkF01/vtuoeBxmJlvmOV6sK24Uu8bxwrSaQKC&#10;uHS64VrB/mc7mYPwAVlj65gU3MnDevX8tMRcuxt/03UXahEh7HNUYELocil9aciin7qOOHqV6y2G&#10;KPta6h5vEW5bmSXJu7TYcFww2NGHofK8u1gF1dfhrk+FGaqi2Mwub8eze0n3So1Hw2YBItAQHuH/&#10;9qdWMJ9l6WuWwt+heAbk6hcAAP//AwBQSwECLQAUAAYACAAAACEA2+H2y+4AAACFAQAAEwAAAAAA&#10;AAAAAAAAAAAAAAAAW0NvbnRlbnRfVHlwZXNdLnhtbFBLAQItABQABgAIAAAAIQBa9CxbvwAAABUB&#10;AAALAAAAAAAAAAAAAAAAAB8BAABfcmVscy8ucmVsc1BLAQItABQABgAIAAAAIQDDHMNKyAAAAOAA&#10;AAAPAAAAAAAAAAAAAAAAAAcCAABkcnMvZG93bnJldi54bWxQSwUGAAAAAAMAAwC3AAAA/AIAAAAA&#10;" filled="f" strokecolor="#2f528f" strokeweight="1pt">
                              <v:stroke joinstyle="miter"/>
                            </v:shape>
                            <v:shape id="Flowchart: Connector 1525385357" o:spid="_x0000_s1665"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NumyAAAAOMAAAAPAAAAZHJzL2Rvd25yZXYueG1sRE9fa8Iw&#10;EH8f7DuEE/YyNFXJlGoUGQy2vs2J2+PRXJticylN1Prtl8HAx/v9v/V2cK24UB8azxqmkwwEcelN&#10;w7WGw9fbeAkiRGSDrWfScKMA283jwxpz46/8SZd9rEUK4ZCjBhtjl0sZSksOw8R3xImrfO8wprOv&#10;penxmsJdK2dZ9iIdNpwaLHb0aqk87c9OQ/VxvJmfwg5VUewWZ/V98s/Tg9ZPo2G3AhFpiHfxv/vd&#10;pPlqpuZLNVcL+PspASA3vwAAAP//AwBQSwECLQAUAAYACAAAACEA2+H2y+4AAACFAQAAEwAAAAAA&#10;AAAAAAAAAAAAAAAAW0NvbnRlbnRfVHlwZXNdLnhtbFBLAQItABQABgAIAAAAIQBa9CxbvwAAABUB&#10;AAALAAAAAAAAAAAAAAAAAB8BAABfcmVscy8ucmVsc1BLAQItABQABgAIAAAAIQAONNumyAAAAOMA&#10;AAAPAAAAAAAAAAAAAAAAAAcCAABkcnMvZG93bnJldi54bWxQSwUGAAAAAAMAAwC3AAAA/AIAAAAA&#10;" filled="f" strokecolor="#2f528f" strokeweight="1pt">
                              <v:stroke joinstyle="miter"/>
                            </v:shape>
                          </v:group>
                          <v:shape id="Arc 1740828959" o:spid="_x0000_s1666"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E0DxgAAAOMAAAAPAAAAZHJzL2Rvd25yZXYueG1sRE9La8JA&#10;EL4X/A/LCL3VjWJrjK4iPqBXX+hxzI5JMDsbstsk/vtuoeBxvvfMl50pRUO1KywrGA4iEMSp1QVn&#10;Ck7H3UcMwnlkjaVlUvAkB8tF722OibYt76k5+EyEEHYJKsi9rxIpXZqTQTewFXHg7rY26MNZZ1LX&#10;2IZwU8pRFH1JgwWHhhwrWueUPg4/RgHaI9+abVm1m/tzb9rL7nLdnpV673erGQhPnX+J/93fOsyf&#10;jKN4FE8/p/D3UwBALn4BAAD//wMAUEsBAi0AFAAGAAgAAAAhANvh9svuAAAAhQEAABMAAAAAAAAA&#10;AAAAAAAAAAAAAFtDb250ZW50X1R5cGVzXS54bWxQSwECLQAUAAYACAAAACEAWvQsW78AAAAVAQAA&#10;CwAAAAAAAAAAAAAAAAAfAQAAX3JlbHMvLnJlbHNQSwECLQAUAAYACAAAACEA0RxNA8YAAADjAAAA&#10;DwAAAAAAAAAAAAAAAAAHAgAAZHJzL2Rvd25yZXYueG1sUEsFBgAAAAADAAMAtwAAAPoCAAA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667"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m68ywAAAOIAAAAPAAAAZHJzL2Rvd25yZXYueG1sRI/NTsMw&#10;EITvSLyDtUi9UTup1NBQt0K0lThC6M91G2+TiHgdxW4beHqMVInjaHa+2ZkvB9uKC/W+cawhGSsQ&#10;xKUzDVcatp+bxycQPiAbbB2Thm/ysFzc380xN+7KH3QpQiUihH2OGuoQulxKX9Zk0Y9dRxy9k+st&#10;hij7SpoerxFuW5kqNZUWG44NNXb0WlP5VZxtfCM9bCer94KyDI+T1fpnNzvtW61HD8PLM4hAQ/g/&#10;vqXfjIZUTZMsSdQM/iZFDsjFLwAAAP//AwBQSwECLQAUAAYACAAAACEA2+H2y+4AAACFAQAAEwAA&#10;AAAAAAAAAAAAAAAAAAAAW0NvbnRlbnRfVHlwZXNdLnhtbFBLAQItABQABgAIAAAAIQBa9CxbvwAA&#10;ABUBAAALAAAAAAAAAAAAAAAAAB8BAABfcmVscy8ucmVsc1BLAQItABQABgAIAAAAIQBT2m68ywAA&#10;AOIAAAAPAAAAAAAAAAAAAAAAAAcCAABkcnMvZG93bnJldi54bWxQSwUGAAAAAAMAAwC3AAAA/wIA&#10;AAAA&#10;" filled="f">
                          <v:textbox>
                            <w:txbxContent>
                              <w:p w14:paraId="4E785F73" w14:textId="77777777" w:rsidR="00FC6ED7" w:rsidRPr="00D96258" w:rsidRDefault="00FC6ED7" w:rsidP="0020431B">
                                <w:pPr>
                                  <w:rPr>
                                    <w:rFonts w:ascii="Arial" w:hAnsi="Arial" w:cs="Arial"/>
                                    <w:sz w:val="20"/>
                                    <w:szCs w:val="20"/>
                                  </w:rPr>
                                </w:pPr>
                                <w:r>
                                  <w:rPr>
                                    <w:rFonts w:ascii="Arial" w:hAnsi="Arial" w:cs="Arial"/>
                                    <w:sz w:val="20"/>
                                    <w:szCs w:val="20"/>
                                  </w:rPr>
                                  <w:t>A little happy</w:t>
                                </w:r>
                              </w:p>
                            </w:txbxContent>
                          </v:textbox>
                        </v:shape>
                        <v:group id="Group 1910829382" o:spid="_x0000_s1668"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dN/yAAAAOMAAAAPAAAAZHJzL2Rvd25yZXYueG1sRE/NasJA&#10;EL4LfYdlCr3pJhElRlcRaUsPIqiF4m3IjkkwOxuy2yS+vVsoeJzvf1abwdSio9ZVlhXEkwgEcW51&#10;xYWC7/PHOAXhPLLG2jIpuJODzfpltMJM256P1J18IUIIuwwVlN43mZQuL8mgm9iGOHBX2xr04WwL&#10;qVvsQ7ipZRJFc2mw4tBQYkO7kvLb6dco+Oyx307j925/u+7ul/Ps8LOPSam312G7BOFp8E/xv/tL&#10;h/mLOEqTxTRN4O+nAIBcPwAAAP//AwBQSwECLQAUAAYACAAAACEA2+H2y+4AAACFAQAAEwAAAAAA&#10;AAAAAAAAAAAAAAAAW0NvbnRlbnRfVHlwZXNdLnhtbFBLAQItABQABgAIAAAAIQBa9CxbvwAAABUB&#10;AAALAAAAAAAAAAAAAAAAAB8BAABfcmVscy8ucmVsc1BLAQItABQABgAIAAAAIQAw9dN/yAAAAOMA&#10;AAAPAAAAAAAAAAAAAAAAAAcCAABkcnMvZG93bnJldi54bWxQSwUGAAAAAAMAAwC3AAAA/AIAAAAA&#10;">
                          <v:group id="Group 1509290565" o:spid="_x0000_s1669"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T3ryAAAAOMAAAAPAAAAZHJzL2Rvd25yZXYueG1sRE9fa8Iw&#10;EH8X9h3CDfY2kzoq2hlFZBs+yEAdjL0dzdkWm0tpsrZ+eyMIPt7v/y1Wg61FR62vHGtIxgoEce5M&#10;xYWGn+Pn6wyED8gGa8ek4UIeVsun0QIz43reU3cIhYgh7DPUUIbQZFL6vCSLfuwa4sidXGsxxLMt&#10;pGmxj+G2lhOlptJixbGhxIY2JeXnw7/V8NVjv35LPrrd+bS5/B3T799dQlq/PA/rdxCBhvAQ391b&#10;E+enaj6Zq3Sawu2nCIBcXgEAAP//AwBQSwECLQAUAAYACAAAACEA2+H2y+4AAACFAQAAEwAAAAAA&#10;AAAAAAAAAAAAAAAAW0NvbnRlbnRfVHlwZXNdLnhtbFBLAQItABQABgAIAAAAIQBa9CxbvwAAABUB&#10;AAALAAAAAAAAAAAAAAAAAB8BAABfcmVscy8ucmVsc1BLAQItABQABgAIAAAAIQBsHT3ryAAAAOMA&#10;AAAPAAAAAAAAAAAAAAAAAAcCAABkcnMvZG93bnJldi54bWxQSwUGAAAAAAMAAwC3AAAA/AIAAAAA&#10;">
                            <v:shape id="Flowchart: Connector 1060948866" o:spid="_x0000_s1670"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LqEyAAAAOMAAAAPAAAAZHJzL2Rvd25yZXYueG1sRE/dS8Mw&#10;EH8X/B/CDXxzyYbU2i0bRVDEh4Hdh69Zc7bF5lKSc+v8640g+Hi/71uuR9eLE4bYedIwmyoQSLW3&#10;HTUadtun2xxEZEPW9J5QwwUjrFfXV0tTWH+mNzxV3IgUQrEwGlrmoZAy1i06E6d+QErchw/OcDpD&#10;I20w5xTuejlXKpPOdJQaWjPgY4v1Z/XlNITDnsuqvDDdz7/fjxs87F43z1rfTMZyAYJx5H/xn/vF&#10;pvkqUw93eZ5l8PtTAkCufgAAAP//AwBQSwECLQAUAAYACAAAACEA2+H2y+4AAACFAQAAEwAAAAAA&#10;AAAAAAAAAAAAAAAAW0NvbnRlbnRfVHlwZXNdLnhtbFBLAQItABQABgAIAAAAIQBa9CxbvwAAABUB&#10;AAALAAAAAAAAAAAAAAAAAB8BAABfcmVscy8ucmVsc1BLAQItABQABgAIAAAAIQA60LqEyAAAAOMA&#10;AAAPAAAAAAAAAAAAAAAAAAcCAABkcnMvZG93bnJldi54bWxQSwUGAAAAAAMAAwC3AAAA/AIAAAAA&#10;" filled="f" strokecolor="windowText" strokeweight="2.25pt">
                              <v:stroke joinstyle="miter"/>
                            </v:shape>
                            <v:shape id="Flowchart: Connector 647111663" o:spid="_x0000_s1671"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8GjywAAAOIAAAAPAAAAZHJzL2Rvd25yZXYueG1sRI9BS8NA&#10;FITvgv9heYIXsZutNZXYbSkFQXNrLerxkX3Jhmbfhuy2Tf+9WxA8DjPzDbNYja4TJxpC61mDmmQg&#10;iCtvWm407D/fHl9AhIhssPNMGi4UYLW8vVlgYfyZt3TaxUYkCIcCNdgY+0LKUFlyGCa+J05e7QeH&#10;McmhkWbAc4K7Tk6zLJcOW04LFnvaWKoOu6PTUH98XcxPace6LNfz4/P3wT+ovdb3d+P6FUSkMf6H&#10;/9rvRkM+myul8vwJrpfSHZDLXwAAAP//AwBQSwECLQAUAAYACAAAACEA2+H2y+4AAACFAQAAEwAA&#10;AAAAAAAAAAAAAAAAAAAAW0NvbnRlbnRfVHlwZXNdLnhtbFBLAQItABQABgAIAAAAIQBa9CxbvwAA&#10;ABUBAAALAAAAAAAAAAAAAAAAAB8BAABfcmVscy8ucmVsc1BLAQItABQABgAIAAAAIQC3b8GjywAA&#10;AOIAAAAPAAAAAAAAAAAAAAAAAAcCAABkcnMvZG93bnJldi54bWxQSwUGAAAAAAMAAwC3AAAA/wIA&#10;AAAA&#10;" filled="f" strokecolor="#2f528f" strokeweight="1pt">
                              <v:stroke joinstyle="miter"/>
                            </v:shape>
                            <v:shape id="Flowchart: Connector 1187240777" o:spid="_x0000_s1672"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wT6yAAAAOMAAAAPAAAAZHJzL2Rvd25yZXYueG1sRE9fa8Iw&#10;EH8f+B3CDfYyZlrZFumMIsJg69ucbHs8mmtTbC6liVq//SIIPt7v/y1Wo+vEkYbQetaQTzMQxJU3&#10;LTcadt/vT3MQISIb7DyThjMFWC0ndwssjD/xFx23sREphEOBGmyMfSFlqCw5DFPfEyeu9oPDmM6h&#10;kWbAUwp3nZxl2at02HJqsNjTxlK13x6chvrz52z+SjvWZblWh5ffvX/Md1o/3I/rNxCRxngTX90f&#10;Js3P52r2nCml4PJTAkAu/wEAAP//AwBQSwECLQAUAAYACAAAACEA2+H2y+4AAACFAQAAEwAAAAAA&#10;AAAAAAAAAAAAAAAAW0NvbnRlbnRfVHlwZXNdLnhtbFBLAQItABQABgAIAAAAIQBa9CxbvwAAABUB&#10;AAALAAAAAAAAAAAAAAAAAB8BAABfcmVscy8ucmVsc1BLAQItABQABgAIAAAAIQDwMwT6yAAAAOMA&#10;AAAPAAAAAAAAAAAAAAAAAAcCAABkcnMvZG93bnJldi54bWxQSwUGAAAAAAMAAwC3AAAA/AIAAAAA&#10;" filled="f" strokecolor="#2f528f" strokeweight="1pt">
                              <v:stroke joinstyle="miter"/>
                            </v:shape>
                          </v:group>
                          <v:line id="Straight Connector 124602693" o:spid="_x0000_s1673"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gHDxgAAAOIAAAAPAAAAZHJzL2Rvd25yZXYueG1sRE/PS8Mw&#10;FL4P/B/CE7zZ1CpF67Ihg0kPgludB2+P5tkGk5fSxLX615uBsOPH93u5np0VRxqD8azgJstBELde&#10;G+4UHN621/cgQkTWaD2Tgh8KsF5dLJZYaT/xno5N7EQK4VChgj7GoZIytD05DJkfiBP36UeHMcGx&#10;k3rEKYU7K4s8L6VDw6mhx4E2PbVfzbdT0NQfkzkYXcfytdv9vgSrn+27UleX89MjiEhzPIv/3bVO&#10;84u7Mi/Kh1s4XUoY5OoPAAD//wMAUEsBAi0AFAAGAAgAAAAhANvh9svuAAAAhQEAABMAAAAAAAAA&#10;AAAAAAAAAAAAAFtDb250ZW50X1R5cGVzXS54bWxQSwECLQAUAAYACAAAACEAWvQsW78AAAAVAQAA&#10;CwAAAAAAAAAAAAAAAAAfAQAAX3JlbHMvLnJlbHNQSwECLQAUAAYACAAAACEAwEIBw8YAAADiAAAA&#10;DwAAAAAAAAAAAAAAAAAHAgAAZHJzL2Rvd25yZXYueG1sUEsFBgAAAAADAAMAtwAAAPoCAAAAAA==&#10;" strokecolor="windowText" strokeweight="1.5pt">
                            <v:stroke joinstyle="miter"/>
                          </v:line>
                          <v:line id="Straight Connector 1451668115" o:spid="_x0000_s1674"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P+yAAAAOMAAAAPAAAAZHJzL2Rvd25yZXYueG1sRE9PS8Mw&#10;FL8LfofwBG8u7XBl1GVDBEcPwmY3D94ezbMNJi+liWv10y8DYcf3+/9Wm8lZcaIhGM8K8lkGgrjx&#10;2nCr4Hh4fViCCBFZo/VMCn4pwGZ9e7PCUvuR3+lUx1akEA4lKuhi7EspQ9ORwzDzPXHivvzgMKZz&#10;aKUecEzhzsp5lhXSoeHU0GFPLx013/WPU1BXn6M5Gl3FYtfu/96C1Vv7odT93fT8BCLSFK/if3el&#10;0/zHRV4UyzxfwOWnBIBcnwEAAP//AwBQSwECLQAUAAYACAAAACEA2+H2y+4AAACFAQAAEwAAAAAA&#10;AAAAAAAAAAAAAAAAW0NvbnRlbnRfVHlwZXNdLnhtbFBLAQItABQABgAIAAAAIQBa9CxbvwAAABUB&#10;AAALAAAAAAAAAAAAAAAAAB8BAABfcmVscy8ucmVsc1BLAQItABQABgAIAAAAIQA/c6P+yAAAAOMA&#10;AAAPAAAAAAAAAAAAAAAAAAcCAABkcnMvZG93bnJldi54bWxQSwUGAAAAAAMAAwC3AAAA/AIAAAAA&#10;" strokecolor="windowText" strokeweight="1.5pt">
                            <v:stroke joinstyle="miter"/>
                          </v:line>
                          <v:line id="Straight Connector 1108685850" o:spid="_x0000_s1675"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2e+yQAAAOMAAAAPAAAAZHJzL2Rvd25yZXYueG1sRI9BT8Mw&#10;DIXvSPsPkZG4sTSIVV23bJpACG6wbtrZary2onFKY7by78kBiaPt5/fet95OvlcXGmMX2IKZZ6CI&#10;6+A6biwcDy/3BagoyA77wGThhyJsN7ObNZYuXHlPl0oalUw4lmihFRlKrWPdksc4DwNxup3D6FHS&#10;ODbajXhN5r7XD1mWa48dp4QWB3pqqf6svr2FyZj8q6nJPNL76/L0IYdzJc/W3t1OuxUooUn+xX/f&#10;by7VN1mRF4tikSgSU1qA3vwCAAD//wMAUEsBAi0AFAAGAAgAAAAhANvh9svuAAAAhQEAABMAAAAA&#10;AAAAAAAAAAAAAAAAAFtDb250ZW50X1R5cGVzXS54bWxQSwECLQAUAAYACAAAACEAWvQsW78AAAAV&#10;AQAACwAAAAAAAAAAAAAAAAAfAQAAX3JlbHMvLnJlbHNQSwECLQAUAAYACAAAACEAu5tnvskAAADj&#10;AAAADwAAAAAAAAAAAAAAAAAHAgAAZHJzL2Rvd25yZXYueG1sUEsFBgAAAAADAAMAtwAAAP0CAAAA&#10;AA==&#10;" strokecolor="windowText" strokeweight="1.5pt">
                            <v:stroke joinstyle="miter"/>
                          </v:line>
                        </v:group>
                        <v:shape id="_x0000_s1676"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MLygAAAOEAAAAPAAAAZHJzL2Rvd25yZXYueG1sRI/NTsMw&#10;EITvSLyDtUi9UScuIm2oWyHaShxp+sN1ibdJRLyOYrcNPD1GQuI4mp1vdubLwbbiQr1vHGtIxwkI&#10;4tKZhisN+93mfgrCB2SDrWPS8EUelovbmznmxl15S5ciVCJC2OeooQ6hy6X0ZU0W/dh1xNE7ud5i&#10;iLKvpOnxGuG2lSpJHqXFhmNDjR291FR+Fmcb31Dv+8nqraAsw4/Jav19mJ2Ordaju+H5CUSgIfwf&#10;/6VfjYaHWapUlir4XRQxIBc/AAAA//8DAFBLAQItABQABgAIAAAAIQDb4fbL7gAAAIUBAAATAAAA&#10;AAAAAAAAAAAAAAAAAABbQ29udGVudF9UeXBlc10ueG1sUEsBAi0AFAAGAAgAAAAhAFr0LFu/AAAA&#10;FQEAAAsAAAAAAAAAAAAAAAAAHwEAAF9yZWxzLy5yZWxzUEsBAi0AFAAGAAgAAAAhAIe1gwvKAAAA&#10;4QAAAA8AAAAAAAAAAAAAAAAABwIAAGRycy9kb3ducmV2LnhtbFBLBQYAAAAAAwADALcAAAD+AgAA&#10;AAA=&#10;" filled="f">
                          <v:textbox>
                            <w:txbxContent>
                              <w:p w14:paraId="7AF2AC8B" w14:textId="77777777" w:rsidR="00FC6ED7" w:rsidRPr="0044396A" w:rsidRDefault="00FC6ED7" w:rsidP="0020431B">
                                <w:pPr>
                                  <w:rPr>
                                    <w:rFonts w:ascii="Arial" w:hAnsi="Arial" w:cs="Arial"/>
                                    <w:sz w:val="20"/>
                                    <w:szCs w:val="20"/>
                                  </w:rPr>
                                </w:pPr>
                                <w:r>
                                  <w:rPr>
                                    <w:rFonts w:ascii="Arial" w:hAnsi="Arial" w:cs="Arial"/>
                                    <w:sz w:val="20"/>
                                    <w:szCs w:val="20"/>
                                  </w:rPr>
                                  <w:t>Not sure</w:t>
                                </w:r>
                              </w:p>
                            </w:txbxContent>
                          </v:textbox>
                        </v:shape>
                        <v:group id="Group 1510426083" o:spid="_x0000_s1677"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rGKyAAAAOMAAAAPAAAAZHJzL2Rvd25yZXYueG1sRE9La8JA&#10;EL4X+h+WEXqru/GFRFcRqcWDFKqF0tuQHZNgdjZk1yT+e1coeJzvPct1byvRUuNLxxqSoQJBnDlT&#10;cq7h57R7n4PwAdlg5Zg03MjDevX6ssTUuI6/qT2GXMQQ9ilqKEKoUyl9VpBFP3Q1ceTOrrEY4tnk&#10;0jTYxXBbyZFSM2mx5NhQYE3bgrLL8Wo1fHbYbcbJR3u4nLe3v9P06/eQkNZvg36zABGoD0/xv3tv&#10;4vxpoiajmZqP4fFTBECu7gAAAP//AwBQSwECLQAUAAYACAAAACEA2+H2y+4AAACFAQAAEwAAAAAA&#10;AAAAAAAAAAAAAAAAW0NvbnRlbnRfVHlwZXNdLnhtbFBLAQItABQABgAIAAAAIQBa9CxbvwAAABUB&#10;AAALAAAAAAAAAAAAAAAAAB8BAABfcmVscy8ucmVsc1BLAQItABQABgAIAAAAIQCjCrGKyAAAAOMA&#10;AAAPAAAAAAAAAAAAAAAAAAcCAABkcnMvZG93bnJldi54bWxQSwUGAAAAAAMAAwC3AAAA/AIAAAAA&#10;">
                          <v:group id="Group 1960852621" o:spid="_x0000_s1678"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LfyAAAAOMAAAAPAAAAZHJzL2Rvd25yZXYueG1sRE/NasJA&#10;EL4LvsMyBW+6ScRgU1cRseJBCtWCeBuyYxLMzobsNolv3y0Uepzvf1abwdSio9ZVlhXEswgEcW51&#10;xYWCr8v7dAnCeWSNtWVS8CQHm/V4tMJM254/qTv7QoQQdhkqKL1vMildXpJBN7MNceDutjXow9kW&#10;UrfYh3BTyySKUmmw4tBQYkO7kvLH+dsoOPTYb+fxvjs97rvn7bL4uJ5iUmryMmzfQHga/L/4z33U&#10;Yf5rGi0XSZrE8PtTAECufwAAAP//AwBQSwECLQAUAAYACAAAACEA2+H2y+4AAACFAQAAEwAAAAAA&#10;AAAAAAAAAAAAAAAAW0NvbnRlbnRfVHlwZXNdLnhtbFBLAQItABQABgAIAAAAIQBa9CxbvwAAABUB&#10;AAALAAAAAAAAAAAAAAAAAB8BAABfcmVscy8ucmVsc1BLAQItABQABgAIAAAAIQBL+oLfyAAAAOMA&#10;AAAPAAAAAAAAAAAAAAAAAAcCAABkcnMvZG93bnJldi54bWxQSwUGAAAAAAMAAwC3AAAA/AIAAAAA&#10;">
                            <v:shape id="Flowchart: Connector 1568968554" o:spid="_x0000_s1679"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crZyQAAAOMAAAAPAAAAZHJzL2Rvd25yZXYueG1sRE9fS8Mw&#10;EH8X/A7hBN9c6rBdrctGERTxYWA3t9esOdticynJuXV++kUY+Hi//zdfjrYXB/Shc6TgfpKAQKqd&#10;6ahRsFm/3OUgAmsyuneECk4YYLm4vprrwrgjfeCh4kbEEAqFVtAyD4WUoW7R6jBxA1Lkvpy3muPp&#10;G2m8PsZw28tpkmTS6o5iQ6sHfG6x/q5+rAK//eSyKk9Ms+nvbr/C7eZ99arU7c1YPoFgHPlffHG/&#10;mTg/zfLHLE/TB/j7KQIgF2cAAAD//wMAUEsBAi0AFAAGAAgAAAAhANvh9svuAAAAhQEAABMAAAAA&#10;AAAAAAAAAAAAAAAAAFtDb250ZW50X1R5cGVzXS54bWxQSwECLQAUAAYACAAAACEAWvQsW78AAAAV&#10;AQAACwAAAAAAAAAAAAAAAAAfAQAAX3JlbHMvLnJlbHNQSwECLQAUAAYACAAAACEAQAnK2ckAAADj&#10;AAAADwAAAAAAAAAAAAAAAAAHAgAAZHJzL2Rvd25yZXYueG1sUEsFBgAAAAADAAMAtwAAAP0CAAAA&#10;AA==&#10;" filled="f" strokecolor="windowText" strokeweight="2.25pt">
                              <v:stroke joinstyle="miter"/>
                            </v:shape>
                            <v:shape id="Flowchart: Connector 1304013209" o:spid="_x0000_s1680"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RR8yQAAAOMAAAAPAAAAZHJzL2Rvd25yZXYueG1sRE9fa8Iw&#10;EH8f7DuEE/YyZlKdc6tGkcFg69tU3B6P5toUm0tpotZvvwwGe7zf/1uuB9eKM/Wh8awhGysQxKU3&#10;Ddca9ru3h2cQISIbbD2ThisFWK9ub5aYG3/hTzpvYy1SCIccNdgYu1zKUFpyGMa+I05c5XuHMZ19&#10;LU2PlxTuWjlR6kk6bDg1WOzo1VJ53J6churjcDXfhR2qotjMT7Ovo7/P9lrfjYbNAkSkIf6L/9zv&#10;Js2fqkeVTSfqBX5/SgDI1Q8AAAD//wMAUEsBAi0AFAAGAAgAAAAhANvh9svuAAAAhQEAABMAAAAA&#10;AAAAAAAAAAAAAAAAAFtDb250ZW50X1R5cGVzXS54bWxQSwECLQAUAAYACAAAACEAWvQsW78AAAAV&#10;AQAACwAAAAAAAAAAAAAAAAAfAQAAX3JlbHMvLnJlbHNQSwECLQAUAAYACAAAACEAGBkUfMkAAADj&#10;AAAADwAAAAAAAAAAAAAAAAAHAgAAZHJzL2Rvd25yZXYueG1sUEsFBgAAAAADAAMAtwAAAP0CAAAA&#10;AA==&#10;" filled="f" strokecolor="#2f528f" strokeweight="1pt">
                              <v:stroke joinstyle="miter"/>
                            </v:shape>
                            <v:shape id="Flowchart: Connector 1759856808" o:spid="_x0000_s1681"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y3zAAAAOMAAAAPAAAAZHJzL2Rvd25yZXYueG1sRI9BS8NA&#10;EIXvgv9hGcGL2E2FtDF2W4ogaG62RT0O2Uk2NDsbsts2/ffOQfA48968981qM/lenWmMXWAD81kG&#10;irgOtuPWwGH/9liAignZYh+YDFwpwmZ9e7PC0oYLf9J5l1olIRxLNOBSGkqtY+3IY5yFgVi0Jowe&#10;k4xjq+2IFwn3vX7KsoX22LE0OBzo1VF93J28gebj62p/Kjc1VbVdnvLvY3iYH4y5v5u2L6ASTenf&#10;/Hf9bgV/mT8X+aLIBFp+kgXo9S8AAAD//wMAUEsBAi0AFAAGAAgAAAAhANvh9svuAAAAhQEAABMA&#10;AAAAAAAAAAAAAAAAAAAAAFtDb250ZW50X1R5cGVzXS54bWxQSwECLQAUAAYACAAAACEAWvQsW78A&#10;AAAVAQAACwAAAAAAAAAAAAAAAAAfAQAAX3JlbHMvLnJlbHNQSwECLQAUAAYACAAAACEAdpvst8wA&#10;AADjAAAADwAAAAAAAAAAAAAAAAAHAgAAZHJzL2Rvd25yZXYueG1sUEsFBgAAAAADAAMAtwAAAAAD&#10;AAAAAA==&#10;" filled="f" strokecolor="#2f528f" strokeweight="1pt">
                              <v:stroke joinstyle="miter"/>
                            </v:shape>
                          </v:group>
                          <v:shape id="Arc 943856202" o:spid="_x0000_s1682"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Q6oygAAAOIAAAAPAAAAZHJzL2Rvd25yZXYueG1sRI/BTsMw&#10;EETvSPyDtUjcqE2AUELdCiJVggMHWg49buNtYmGvo9gk4e8xEhLH0cy80aw2s3dipCHawBquFwoE&#10;cROM5VbDx357tQQRE7JBF5g0fFOEzfr8bIWVCRO/07hLrcgQjhVq6FLqKylj05HHuAg9cfZOYfCY&#10;shxaaQacMtw7WShVSo+W80KHPdUdNZ+7L6/hdZ6eLY5v9+pApatP23rvjlbry4v56RFEojn9h//a&#10;L0bDw+3N8q4sVAG/l/IdkOsfAAAA//8DAFBLAQItABQABgAIAAAAIQDb4fbL7gAAAIUBAAATAAAA&#10;AAAAAAAAAAAAAAAAAABbQ29udGVudF9UeXBlc10ueG1sUEsBAi0AFAAGAAgAAAAhAFr0LFu/AAAA&#10;FQEAAAsAAAAAAAAAAAAAAAAAHwEAAF9yZWxzLy5yZWxzUEsBAi0AFAAGAAgAAAAhAHD1DqjKAAAA&#10;4gAAAA8AAAAAAAAAAAAAAAAABwIAAGRycy9kb3ducmV2LnhtbFBLBQYAAAAAAwADALcAAAD+AgAA&#10;A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683"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CIFywAAAOMAAAAPAAAAZHJzL2Rvd25yZXYueG1sRI/NbsIw&#10;EITvlXgHa5F6Kw5EJSTFIFRaiWOb8nPdxksSEa+j2IXA09dIlXrcnflmZ+fL3jTiTJ2rLSsYjyIQ&#10;xIXVNZcKtl/vTzMQziNrbCyTgis5WC4GD3PMtL3wJ51zX4oQwi5DBZX3bSalKyoy6Ea2JQ7a0XYG&#10;fRi7UuoOLyHcNHISRVNpsOZwocKWXisqTvmPCTUmh228/sgpSfA7Xr/ddulx3yj1OOxXLyA89f7f&#10;/EdvdOCmz2kSR+M0hftPYQFy8QsAAP//AwBQSwECLQAUAAYACAAAACEA2+H2y+4AAACFAQAAEwAA&#10;AAAAAAAAAAAAAAAAAAAAW0NvbnRlbnRfVHlwZXNdLnhtbFBLAQItABQABgAIAAAAIQBa9CxbvwAA&#10;ABUBAAALAAAAAAAAAAAAAAAAAB8BAABfcmVscy8ucmVsc1BLAQItABQABgAIAAAAIQDY5CIFywAA&#10;AOMAAAAPAAAAAAAAAAAAAAAAAAcCAABkcnMvZG93bnJldi54bWxQSwUGAAAAAAMAAwC3AAAA/wIA&#10;AAAA&#10;" filled="f">
                          <v:textbox>
                            <w:txbxContent>
                              <w:p w14:paraId="4AD254AB" w14:textId="77777777" w:rsidR="00FC6ED7" w:rsidRPr="00C46CD7" w:rsidRDefault="00FC6ED7" w:rsidP="0020431B">
                                <w:pPr>
                                  <w:rPr>
                                    <w:rFonts w:ascii="Arial" w:hAnsi="Arial" w:cs="Arial"/>
                                    <w:sz w:val="20"/>
                                    <w:szCs w:val="20"/>
                                  </w:rPr>
                                </w:pPr>
                                <w:r>
                                  <w:rPr>
                                    <w:rFonts w:ascii="Arial" w:hAnsi="Arial" w:cs="Arial"/>
                                    <w:sz w:val="20"/>
                                    <w:szCs w:val="20"/>
                                  </w:rPr>
                                  <w:t>Not too happy</w:t>
                                </w:r>
                              </w:p>
                            </w:txbxContent>
                          </v:textbox>
                        </v:shape>
                        <v:group id="Group 1918271494" o:spid="_x0000_s1684"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xi4yQAAAOMAAAAPAAAAZHJzL2Rvd25yZXYueG1sRE9La8JA&#10;EL4X/A/LFHrTzfpoNXUVES09iFAtlN6G7JgEs7Mhu03iv+8WhB7ne89y3dtKtNT40rEGNUpAEGfO&#10;lJxr+Dzvh3MQPiAbrByThht5WK8GD0tMjev4g9pTyEUMYZ+ihiKEOpXSZwVZ9CNXE0fu4hqLIZ5N&#10;Lk2DXQy3lRwnybO0WHJsKLCmbUHZ9fRjNbx12G0matcerpft7fs8O34dFGn99NhvXkEE6sO/+O5+&#10;N3H+Qs3HL2q6mMLfTxEAufoFAAD//wMAUEsBAi0AFAAGAAgAAAAhANvh9svuAAAAhQEAABMAAAAA&#10;AAAAAAAAAAAAAAAAAFtDb250ZW50X1R5cGVzXS54bWxQSwECLQAUAAYACAAAACEAWvQsW78AAAAV&#10;AQAACwAAAAAAAAAAAAAAAAAfAQAAX3JlbHMvLnJlbHNQSwECLQAUAAYACAAAACEAUUMYuMkAAADj&#10;AAAADwAAAAAAAAAAAAAAAAAHAgAAZHJzL2Rvd25yZXYueG1sUEsFBgAAAAADAAMAtwAAAP0CAAAA&#10;AA==&#10;">
                          <v:shape id="Chord 570380557" o:spid="_x0000_s1685"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3layQAAAOIAAAAPAAAAZHJzL2Rvd25yZXYueG1sRI9BSwMx&#10;FITvgv8hPMGbTVRiy7ZpEVEQQaRVD729bp6b1c3Lsom78d8boeBxmJlvmNUm+06MNMQ2sIHLmQJB&#10;XAfbcmPg7fXhYgEiJmSLXWAy8EMRNuvTkxVWNky8pXGXGlEgHCs04FLqKylj7chjnIWeuHgfYfCY&#10;ihwaaQecCtx38kqpG+mx5bLgsKc7R/XX7tsb+Myhfadpr5/c9uU+4UHn53FvzPlZvl2CSJTTf/jY&#10;frQG9FxdL5TWc/i7VO6AXP8CAAD//wMAUEsBAi0AFAAGAAgAAAAhANvh9svuAAAAhQEAABMAAAAA&#10;AAAAAAAAAAAAAAAAAFtDb250ZW50X1R5cGVzXS54bWxQSwECLQAUAAYACAAAACEAWvQsW78AAAAV&#10;AQAACwAAAAAAAAAAAAAAAAAfAQAAX3JlbHMvLnJlbHNQSwECLQAUAAYACAAAACEA2JN5WskAAADi&#10;AAAADwAAAAAAAAAAAAAAAAAHAgAAZHJzL2Rvd25yZXYueG1sUEsFBgAAAAADAAMAtwAAAP0CAAAA&#10;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1807782528" o:spid="_x0000_s1686"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hfozAAAAOMAAAAPAAAAZHJzL2Rvd25yZXYueG1sRI9BS8NA&#10;EIXvgv9hGcGb3SRSG9JuSykqHorQVpDehuw0Cc3OhuyapP/eOQgeZ96b975ZbSbXqoH60Hg2kM4S&#10;UMSltw1XBr5Ob085qBCRLbaeycCNAmzW93crLKwf+UDDMVZKQjgUaKCOsSu0DmVNDsPMd8SiXXzv&#10;MMrYV9r2OEq4a3WWJC/aYcPSUGNHu5rK6/HHGXgfcdw+p6/D/nrZ3c6n+ef3PiVjHh+m7RJUpCn+&#10;m/+uP6zg58likWfzTKDlJ1mAXv8CAAD//wMAUEsBAi0AFAAGAAgAAAAhANvh9svuAAAAhQEAABMA&#10;AAAAAAAAAAAAAAAAAAAAAFtDb250ZW50X1R5cGVzXS54bWxQSwECLQAUAAYACAAAACEAWvQsW78A&#10;AAAVAQAACwAAAAAAAAAAAAAAAAAfAQAAX3JlbHMvLnJlbHNQSwECLQAUAAYACAAAACEAvK4X6MwA&#10;AADjAAAADwAAAAAAAAAAAAAAAAAHAgAAZHJzL2Rvd25yZXYueG1sUEsFBgAAAAADAAMAtwAAAAAD&#10;AAAAAA==&#10;">
                            <v:shape id="Flowchart: Connector 1901236194" o:spid="_x0000_s1687"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XOyAAAAOMAAAAPAAAAZHJzL2Rvd25yZXYueG1sRE/NSsNA&#10;EL4LvsMygje7SZRqY7clCIp4KBhrvY7ZMQlmZ8Pu2KY+vSsIHuf7n+V6coPaU4i9ZwP5LANF3Hjb&#10;c2tg+3J/cQMqCrLFwTMZOFKE9er0ZIml9Qd+pn0trUohHEs00ImMpdax6chhnPmROHEfPjiUdIZW&#10;24CHFO4GXWTZXDvsOTV0ONJdR81n/eUMhN2rVHV1FL4uvt/eN7TbPm0ejDk/m6pbUEKT/Iv/3I82&#10;zV9keXE5zxdX8PtTAkCvfgAAAP//AwBQSwECLQAUAAYACAAAACEA2+H2y+4AAACFAQAAEwAAAAAA&#10;AAAAAAAAAAAAAAAAW0NvbnRlbnRfVHlwZXNdLnhtbFBLAQItABQABgAIAAAAIQBa9CxbvwAAABUB&#10;AAALAAAAAAAAAAAAAAAAAB8BAABfcmVscy8ucmVsc1BLAQItABQABgAIAAAAIQDMwJXOyAAAAOMA&#10;AAAPAAAAAAAAAAAAAAAAAAcCAABkcnMvZG93bnJldi54bWxQSwUGAAAAAAMAAwC3AAAA/AIAAAAA&#10;" filled="f" strokecolor="windowText" strokeweight="2.25pt">
                              <v:stroke joinstyle="miter"/>
                            </v:shape>
                            <v:shape id="Flowchart: Connector 947662553" o:spid="_x0000_s1688"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OPSywAAAOIAAAAPAAAAZHJzL2Rvd25yZXYueG1sRI9Ba8JA&#10;FITvhf6H5Qm9lLrRNlGjq0ih0OZWK22Pj+xLNph9G7Krxn/vCoUeh5n5hlltBtuKE/W+caxgMk5A&#10;EJdON1wr2H+9Pc1B+ICssXVMCi7kYbO+v1thrt2ZP+m0C7WIEPY5KjAhdLmUvjRk0Y9dRxy9yvUW&#10;Q5R9LXWP5wi3rZwmSSYtNhwXDHb0aqg87I5WQfXxfdG/hRmqotjOjunPwT1O9ko9jIbtEkSgIfyH&#10;/9rvWsHiZZZl0zR9htuleAfk+goAAP//AwBQSwECLQAUAAYACAAAACEA2+H2y+4AAACFAQAAEwAA&#10;AAAAAAAAAAAAAAAAAAAAW0NvbnRlbnRfVHlwZXNdLnhtbFBLAQItABQABgAIAAAAIQBa9CxbvwAA&#10;ABUBAAALAAAAAAAAAAAAAAAAAB8BAABfcmVscy8ucmVsc1BLAQItABQABgAIAAAAIQDEuOPSywAA&#10;AOIAAAAPAAAAAAAAAAAAAAAAAAcCAABkcnMvZG93bnJldi54bWxQSwUGAAAAAAMAAwC3AAAA/wIA&#10;AAAA&#10;" filled="f" strokecolor="#2f528f" strokeweight="1pt">
                              <v:stroke joinstyle="miter"/>
                            </v:shape>
                            <v:shape id="Flowchart: Connector 121251244" o:spid="_x0000_s1689"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uZbxgAAAOIAAAAPAAAAZHJzL2Rvd25yZXYueG1sRE9da8Iw&#10;FH0X9h/CHexFZtqic3RGkcFg65tO3B4vzW1TbG5KE7X+eyMIPh7O92I12FacqPeNYwXpJAFBXDrd&#10;cK1g9/v1+g7CB2SNrWNScCEPq+XTaIG5dmfe0GkbahFD2OeowITQ5VL60pBFP3EdceQq11sMEfa1&#10;1D2eY7htZZYkb9Jiw7HBYEefhsrD9mgVVD/7i/4vzFAVxXp+nP0d3DjdKfXyPKw/QAQawkN8d3/r&#10;OD9Ls1maTadwuxQxyOUVAAD//wMAUEsBAi0AFAAGAAgAAAAhANvh9svuAAAAhQEAABMAAAAAAAAA&#10;AAAAAAAAAAAAAFtDb250ZW50X1R5cGVzXS54bWxQSwECLQAUAAYACAAAACEAWvQsW78AAAAVAQAA&#10;CwAAAAAAAAAAAAAAAAAfAQAAX3JlbHMvLnJlbHNQSwECLQAUAAYACAAAACEAbrrmW8YAAADiAAAA&#10;DwAAAAAAAAAAAAAAAAAHAgAAZHJzL2Rvd25yZXYueG1sUEsFBgAAAAADAAMAtwAAAPoCAAAAAA==&#10;" filled="f" strokecolor="#2f528f" strokeweight="1pt">
                              <v:stroke joinstyle="miter"/>
                            </v:shape>
                          </v:group>
                        </v:group>
                        <v:shape id="_x0000_s1690"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mmsygAAAOIAAAAPAAAAZHJzL2Rvd25yZXYueG1sRI/BTsJA&#10;EIbvJrzDZki8ybZUBQoLMaKJR60o16E7tA3d2aa7QvXpnYOJx8k//zffrDaDa9WZ+tB4NpBOElDE&#10;pbcNVwZ27883c1AhIltsPZOBbwqwWY+uVphbf+E3OhexUgLhkKOBOsYu1zqUNTkME98RS3b0vcMo&#10;Y19p2+NF4K7V0yS51w4blgs1dvRYU3kqvpxoTPe7bPta0GyGh2z79POxOH62xlyPh4clqEhD/F/+&#10;a79YA9ntIr2bp4k4y0vCAb3+BQAA//8DAFBLAQItABQABgAIAAAAIQDb4fbL7gAAAIUBAAATAAAA&#10;AAAAAAAAAAAAAAAAAABbQ29udGVudF9UeXBlc10ueG1sUEsBAi0AFAAGAAgAAAAhAFr0LFu/AAAA&#10;FQEAAAsAAAAAAAAAAAAAAAAAHwEAAF9yZWxzLy5yZWxzUEsBAi0AFAAGAAgAAAAhAPw2aazKAAAA&#10;4gAAAA8AAAAAAAAAAAAAAAAABwIAAGRycy9kb3ducmV2LnhtbFBLBQYAAAAAAwADALcAAAD+AgAA&#10;AAA=&#10;" filled="f">
                          <v:textbox>
                            <w:txbxContent>
                              <w:p w14:paraId="02070DD9" w14:textId="77777777" w:rsidR="00FC6ED7" w:rsidRPr="00C46CD7" w:rsidRDefault="00FC6ED7" w:rsidP="0020431B">
                                <w:pPr>
                                  <w:rPr>
                                    <w:rFonts w:ascii="Arial" w:hAnsi="Arial" w:cs="Arial"/>
                                    <w:sz w:val="20"/>
                                    <w:szCs w:val="20"/>
                                  </w:rPr>
                                </w:pPr>
                                <w:r>
                                  <w:rPr>
                                    <w:rFonts w:ascii="Arial" w:hAnsi="Arial" w:cs="Arial"/>
                                    <w:sz w:val="20"/>
                                    <w:szCs w:val="20"/>
                                  </w:rPr>
                                  <w:t>Not happy at all</w:t>
                                </w:r>
                              </w:p>
                            </w:txbxContent>
                          </v:textbox>
                        </v:shape>
                        <v:shape id="_x0000_s1691"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8nUzAAAAOMAAAAPAAAAZHJzL2Rvd25yZXYueG1sRI/NTsMw&#10;EITvlXgHa5G4tTZpadpQt6pakDiW0J/rEm+TiHgdxaYNPD1GQuI4mp1vdhar3jbiQp2vHWu4HykQ&#10;xIUzNZca9m/PwxkIH5ANNo5Jwxd5WC1vBgvMjLvyK13yUIoIYZ+hhiqENpPSFxVZ9CPXEkfv7DqL&#10;IcqulKbDa4TbRiZKTaXFmmNDhS1tKio+8k8b30hO+/F2l1Oa4vt4+/R9mJ+PjdZ3t/36EUSgPvwf&#10;/6VfjIZETSdKpbPJA/xuiiCQyx8AAAD//wMAUEsBAi0AFAAGAAgAAAAhANvh9svuAAAAhQEAABMA&#10;AAAAAAAAAAAAAAAAAAAAAFtDb250ZW50X1R5cGVzXS54bWxQSwECLQAUAAYACAAAACEAWvQsW78A&#10;AAAVAQAACwAAAAAAAAAAAAAAAAAfAQAAX3JlbHMvLnJlbHNQSwECLQAUAAYACAAAACEAsKfJ1MwA&#10;AADjAAAADwAAAAAAAAAAAAAAAAAHAgAAZHJzL2Rvd25yZXYueG1sUEsFBgAAAAADAAMAtwAAAAAD&#10;AAAAAA==&#10;" filled="f">
                          <v:textbox>
                            <w:txbxContent>
                              <w:p w14:paraId="63AAFC9F" w14:textId="77777777" w:rsidR="00FC6ED7" w:rsidRPr="000C160D" w:rsidRDefault="00FC6ED7" w:rsidP="0020431B">
                                <w:pPr>
                                  <w:rPr>
                                    <w:rFonts w:ascii="Arial" w:hAnsi="Arial" w:cs="Arial"/>
                                    <w:sz w:val="20"/>
                                    <w:szCs w:val="20"/>
                                  </w:rPr>
                                </w:pPr>
                                <w:r>
                                  <w:rPr>
                                    <w:rFonts w:ascii="Arial" w:hAnsi="Arial" w:cs="Arial"/>
                                    <w:sz w:val="20"/>
                                    <w:szCs w:val="20"/>
                                  </w:rPr>
                                  <w:t>This is not about me</w:t>
                                </w:r>
                              </w:p>
                            </w:txbxContent>
                          </v:textbox>
                        </v:shape>
                        <v:shape id="Flowchart: Connector 1766381320" o:spid="_x0000_s1692"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zRwywAAAOMAAAAPAAAAZHJzL2Rvd25yZXYueG1sRI9BT8JA&#10;EIXvJv6HzZB4ky0QKxQWYkw0Gk8gSrhNukO3oTtbuyut/945mHicmTfvvW+1GXyjLtTFOrCByTgD&#10;RVwGW3NlYP/+dDsHFROyxSYwGfihCJv19dUKCxt63tJllyolJhwLNOBSagutY+nIYxyHllhup9B5&#10;TDJ2lbYd9mLuGz3Nslx7rFkSHLb06Kg87769ge3zfvHhDqjPb9yHIf862s/XO2NuRsPDElSiIf2L&#10;/75frNS/z/PZfDKbCoUwyQL0+hcAAP//AwBQSwECLQAUAAYACAAAACEA2+H2y+4AAACFAQAAEwAA&#10;AAAAAAAAAAAAAAAAAAAAW0NvbnRlbnRfVHlwZXNdLnhtbFBLAQItABQABgAIAAAAIQBa9CxbvwAA&#10;ABUBAAALAAAAAAAAAAAAAAAAAB8BAABfcmVscy8ucmVsc1BLAQItABQABgAIAAAAIQA1HzRwywAA&#10;AOMAAAAPAAAAAAAAAAAAAAAAAAcCAABkcnMvZG93bnJldi54bWxQSwUGAAAAAAMAAwC3AAAA/wIA&#10;AAAA&#10;" filled="f" strokecolor="windowText" strokeweight="1.75pt">
                          <v:stroke joinstyle="miter"/>
                        </v:shape>
                        <v:shape id="Flowchart: Connector 834544435" o:spid="_x0000_s1693"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ipiygAAAOIAAAAPAAAAZHJzL2Rvd25yZXYueG1sRI/NasMw&#10;EITvhb6D2EBvjZzGDokTJZRCSktP+S29LdbGMrFWjqXG7ttXgUKPw8x8wyxWva3FlVpfOVYwGiYg&#10;iAunKy4V7HfrxykIH5A11o5JwQ95WC3v7xaYa9fxhq7bUIoIYZ+jAhNCk0vpC0MW/dA1xNE7udZi&#10;iLItpW6xi3Bby6ckmUiLFccFgw29GCrO22+rYPO6nx3MJ8rzB3eun1y+9PE9U+ph0D/PQQTqw3/4&#10;r/2mFUzHaZam6TiD26V4B+TyFwAA//8DAFBLAQItABQABgAIAAAAIQDb4fbL7gAAAIUBAAATAAAA&#10;AAAAAAAAAAAAAAAAAABbQ29udGVudF9UeXBlc10ueG1sUEsBAi0AFAAGAAgAAAAhAFr0LFu/AAAA&#10;FQEAAAsAAAAAAAAAAAAAAAAAHwEAAF9yZWxzLy5yZWxzUEsBAi0AFAAGAAgAAAAhADHOKmLKAAAA&#10;4gAAAA8AAAAAAAAAAAAAAAAABwIAAGRycy9kb3ducmV2LnhtbFBLBQYAAAAAAwADALcAAAD+AgAA&#10;AAA=&#10;" filled="f" strokecolor="windowText" strokeweight="1.75pt">
                          <v:stroke joinstyle="miter"/>
                        </v:shape>
                        <v:shape id="Flowchart: Connector 1373243735" o:spid="_x0000_s1694"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VrZygAAAOMAAAAPAAAAZHJzL2Rvd25yZXYueG1sRE/LasMw&#10;ELwX+g9iC701cpPm5UQJpZDSklPe5LZYW8vEWrmWGrt/HwUCuQzszs7MznTe2lKcqfaFYwWvnQQE&#10;ceZ0wbmC7WbxMgLhA7LG0jEp+CcP89njwxRT7Rpe0XkdchFN2KeowIRQpVL6zJBF33EVceR+XG0x&#10;xLHOpa6xiea2lN0kGUiLBccEgxV9GMpO6z+rYPW5He/MAeVpyY1rB79Hvf/uK/X81L5PQARqw/34&#10;pv7S8f3esNd9i9CHa6e4ADm7AAAA//8DAFBLAQItABQABgAIAAAAIQDb4fbL7gAAAIUBAAATAAAA&#10;AAAAAAAAAAAAAAAAAABbQ29udGVudF9UeXBlc10ueG1sUEsBAi0AFAAGAAgAAAAhAFr0LFu/AAAA&#10;FQEAAAsAAAAAAAAAAAAAAAAAHwEAAF9yZWxzLy5yZWxzUEsBAi0AFAAGAAgAAAAhAEedWtnKAAAA&#10;4wAAAA8AAAAAAAAAAAAAAAAABwIAAGRycy9kb3ducmV2LnhtbFBLBQYAAAAAAwADALcAAAD+AgAA&#10;AAA=&#10;" filled="f" strokecolor="windowText" strokeweight="1.75pt">
                          <v:stroke joinstyle="miter"/>
                        </v:shape>
                        <v:shape id="Flowchart: Connector 1364520702" o:spid="_x0000_s1695"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bpEyAAAAOMAAAAPAAAAZHJzL2Rvd25yZXYueG1sRE9fS8Mw&#10;EH8X/A7hBN9cYt3qrMuGDBwTnzY3xbejOZuy5tI12Vq/vREEH+/3/2aLwTXiTF2oPWu4HSkQxKU3&#10;NVcadm/PN1MQISIbbDyThm8KsJhfXsywML7nDZ23sRIphEOBGmyMbSFlKC05DCPfEifuy3cOYzq7&#10;SpoO+xTuGpkplUuHNacGiy0tLZWH7clp2Kx2D3v7gfLwyr0f8uOneX+ZaH19NTw9gog0xH/xn3tt&#10;0vy7fDzJ1L3K4PenBICc/wAAAP//AwBQSwECLQAUAAYACAAAACEA2+H2y+4AAACFAQAAEwAAAAAA&#10;AAAAAAAAAAAAAAAAW0NvbnRlbnRfVHlwZXNdLnhtbFBLAQItABQABgAIAAAAIQBa9CxbvwAAABUB&#10;AAALAAAAAAAAAAAAAAAAAB8BAABfcmVscy8ucmVsc1BLAQItABQABgAIAAAAIQDs7bpEyAAAAOMA&#10;AAAPAAAAAAAAAAAAAAAAAAcCAABkcnMvZG93bnJldi54bWxQSwUGAAAAAAMAAwC3AAAA/AIAAAAA&#10;" filled="f" strokecolor="windowText" strokeweight="1.75pt">
                          <v:stroke joinstyle="miter"/>
                        </v:shape>
                        <v:shape id="Flowchart: Connector 712233801" o:spid="_x0000_s1696"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S62ygAAAOIAAAAPAAAAZHJzL2Rvd25yZXYueG1sRI9PS8NA&#10;FMTvgt9heYI3u0mKNY3dFhGUSk/9K94e2Wc2NPs2ZrdN/PZuoeBxmJnfMLPFYBtxps7XjhWkowQE&#10;cel0zZWC3fbtIQfhA7LGxjEp+CUPi/ntzQwL7Xpe03kTKhEh7AtUYEJoCyl9aciiH7mWOHrfrrMY&#10;ouwqqTvsI9w2MkuSibRYc1ww2NKrofK4OVkF6/fddG8+UR5X3Lth8vOlDx+PSt3fDS/PIAIN4T98&#10;bS+1gqc0y8bjPEnhcineATn/AwAA//8DAFBLAQItABQABgAIAAAAIQDb4fbL7gAAAIUBAAATAAAA&#10;AAAAAAAAAAAAAAAAAABbQ29udGVudF9UeXBlc10ueG1sUEsBAi0AFAAGAAgAAAAhAFr0LFu/AAAA&#10;FQEAAAsAAAAAAAAAAAAAAAAAHwEAAF9yZWxzLy5yZWxzUEsBAi0AFAAGAAgAAAAhANxJLrbKAAAA&#10;4gAAAA8AAAAAAAAAAAAAAAAABwIAAGRycy9kb3ducmV2LnhtbFBLBQYAAAAAAwADALcAAAD+AgAA&#10;AAA=&#10;" filled="f" strokecolor="windowText" strokeweight="1.75pt">
                          <v:stroke joinstyle="miter"/>
                        </v:shape>
                        <v:shape id="Flowchart: Connector 604714207" o:spid="_x0000_s1697"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9LfygAAAOIAAAAPAAAAZHJzL2Rvd25yZXYueG1sRI9BawIx&#10;FITvBf9DeAVvNVHs2m6NIgWlpSetbentsXndLG5etpvobv99Iwgeh5n5hpkve1eLE7Wh8qxhPFIg&#10;iAtvKi417N/Xdw8gQkQ2WHsmDX8UYLkY3MwxN77jLZ12sRQJwiFHDTbGJpcyFJYchpFviJP341uH&#10;Mcm2lKbFLsFdLSdKZdJhxWnBYkPPlorD7ug0bDf7xw/7hfLwxp3vs99v8/l6r/Xwtl89gYjUx2v4&#10;0n4xGjI1nY2nEzWD86V0B+TiHwAA//8DAFBLAQItABQABgAIAAAAIQDb4fbL7gAAAIUBAAATAAAA&#10;AAAAAAAAAAAAAAAAAABbQ29udGVudF9UeXBlc10ueG1sUEsBAi0AFAAGAAgAAAAhAFr0LFu/AAAA&#10;FQEAAAsAAAAAAAAAAAAAAAAAHwEAAF9yZWxzLy5yZWxzUEsBAi0AFAAGAAgAAAAhAMn30t/KAAAA&#10;4gAAAA8AAAAAAAAAAAAAAAAABwIAAGRycy9kb3ducmV2LnhtbFBLBQYAAAAAAwADALcAAAD+AgAA&#10;AAA=&#10;" filled="f" strokecolor="windowText" strokeweight="1.75pt">
                          <v:stroke joinstyle="miter"/>
                        </v:shape>
                      </v:group>
                      <v:group id="Group 1997503091" o:spid="_x0000_s1698"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ySzyAAAAOMAAAAPAAAAZHJzL2Rvd25yZXYueG1sRE9fa8Iw&#10;EH8f7DuEG+xtJp3o1moUkW34IIOpIL4dzdkWm0tpsrZ+eyMM9ni//zdfDrYWHbW+cqwhGSkQxLkz&#10;FRcaDvvPl3cQPiAbrB2Thit5WC4eH+aYGdfzD3W7UIgYwj5DDWUITSalz0uy6EeuIY7c2bUWQzzb&#10;QpoW+xhua/mq1FRarDg2lNjQuqT8svu1Gr567Ffj5KPbXs7r62k/+T5uE9L6+WlYzUAEGsK/+M+9&#10;MXF+mr5N1FilCdx/igDIxQ0AAP//AwBQSwECLQAUAAYACAAAACEA2+H2y+4AAACFAQAAEwAAAAAA&#10;AAAAAAAAAAAAAAAAW0NvbnRlbnRfVHlwZXNdLnhtbFBLAQItABQABgAIAAAAIQBa9CxbvwAAABUB&#10;AAALAAAAAAAAAAAAAAAAAB8BAABfcmVscy8ucmVsc1BLAQItABQABgAIAAAAIQAYNySzyAAAAOMA&#10;AAAPAAAAAAAAAAAAAAAAAAcCAABkcnMvZG93bnJldi54bWxQSwUGAAAAAAMAAwC3AAAA/AIAAAAA&#10;">
                        <v:group id="Group 190763961" o:spid="_x0000_s1699"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cExwAAAOIAAAAPAAAAZHJzL2Rvd25yZXYueG1sRE9Na8JA&#10;EL0L/odlBG91E8WoqauI2NKDFKqF0tuQHZNgdjZk1yT+e7dQ8Ph43+ttbyrRUuNKywriSQSCOLO6&#10;5FzB9/ntZQnCeWSNlWVScCcH281wsMZU246/qD35XIQQdikqKLyvUyldVpBBN7E1ceAutjHoA2xy&#10;qRvsQrip5DSKEmmw5NBQYE37grLr6WYUvHfY7WbxoT1eL/v773n++XOMSanxqN+9gvDU+6f43/2h&#10;w/xVtEhmqySGv0sBg9w8AAAA//8DAFBLAQItABQABgAIAAAAIQDb4fbL7gAAAIUBAAATAAAAAAAA&#10;AAAAAAAAAAAAAABbQ29udGVudF9UeXBlc10ueG1sUEsBAi0AFAAGAAgAAAAhAFr0LFu/AAAAFQEA&#10;AAsAAAAAAAAAAAAAAAAAHwEAAF9yZWxzLy5yZWxzUEsBAi0AFAAGAAgAAAAhALAuxwTHAAAA4gAA&#10;AA8AAAAAAAAAAAAAAAAABwIAAGRycy9kb3ducmV2LnhtbFBLBQYAAAAAAwADALcAAAD7AgAAAAA=&#10;">
                          <v:shape id="Flowchart: Connector 823172784" o:spid="_x0000_s1700"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TJ5yQAAAOIAAAAPAAAAZHJzL2Rvd25yZXYueG1sRI9fS8Mw&#10;FMXfhX2HcAe+uaR12FqXDVEUQRjsj++X5tqWNTelybr47Y0g7PFwzvkdzmoTbS8mGn3nWEO2UCCI&#10;a2c6bjQcD293JQgfkA32jknDD3nYrGc3K6yMu/COpn1oRIKwr1BDG8JQSenrliz6hRuIk/ftRosh&#10;ybGRZsRLgtte5ko9SIsdp4UWB3ppqT7tz1bD+Svj91fVbePy8KiOPBWnSJ9a387j8xOIQDFcw//t&#10;D6OhzO+zIi/KJfxdSndArn8BAAD//wMAUEsBAi0AFAAGAAgAAAAhANvh9svuAAAAhQEAABMAAAAA&#10;AAAAAAAAAAAAAAAAAFtDb250ZW50X1R5cGVzXS54bWxQSwECLQAUAAYACAAAACEAWvQsW78AAAAV&#10;AQAACwAAAAAAAAAAAAAAAAAfAQAAX3JlbHMvLnJlbHNQSwECLQAUAAYACAAAACEAy7UyeckAAADi&#10;AAAADwAAAAAAAAAAAAAAAAAHAgAAZHJzL2Rvd25yZXYueG1sUEsFBgAAAAADAAMAtwAAAP0CAAAA&#10;AA==&#10;" filled="f" strokecolor="windowText" strokeweight="3.5pt">
                            <v:stroke joinstyle="miter"/>
                          </v:shape>
                          <v:shape id="Flowchart: Connector 1537557990" o:spid="_x0000_s1701"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QBOzAAAAOMAAAAPAAAAZHJzL2Rvd25yZXYueG1sRI9BS8NA&#10;EIXvgv9hGcGL2E2VGBu7LUUQNLfWoh6H7CQbmp0N2W2b/nvnIHicmTfvvW+5nnyvTjTGLrCB+SwD&#10;RVwH23FrYP/5dv8MKiZki31gMnChCOvV9dUSSxvOvKXTLrVKTDiWaMClNJRax9qRxzgLA7HcmjB6&#10;TDKOrbYjnsXc9/ohy560x44lweFAr47qw+7oDTQfXxf7U7mpqapNccy/D+Fuvjfm9mbavIBKNKV/&#10;8d/3u5X6+WOR58ViIRTCJAvQq18AAAD//wMAUEsBAi0AFAAGAAgAAAAhANvh9svuAAAAhQEAABMA&#10;AAAAAAAAAAAAAAAAAAAAAFtDb250ZW50X1R5cGVzXS54bWxQSwECLQAUAAYACAAAACEAWvQsW78A&#10;AAAVAQAACwAAAAAAAAAAAAAAAAAfAQAAX3JlbHMvLnJlbHNQSwECLQAUAAYACAAAACEA+hEATswA&#10;AADjAAAADwAAAAAAAAAAAAAAAAAHAgAAZHJzL2Rvd25yZXYueG1sUEsFBgAAAAADAAMAtwAAAAAD&#10;AAAAAA==&#10;" filled="f" strokecolor="#2f528f" strokeweight="1pt">
                            <v:stroke joinstyle="miter"/>
                          </v:shape>
                          <v:shape id="Flowchart: Connector 15492856" o:spid="_x0000_s1702"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VQxgAAAOEAAAAPAAAAZHJzL2Rvd25yZXYueG1sRE9ba8Iw&#10;FH4f7D+EM9jLmKlinXZGkcHA9c0L6uOhOW2KzUlpotZ/vwwGPn589/myt424UudrxwqGgwQEceF0&#10;zZWC/e77fQrCB2SNjWNScCcPy8Xz0xwz7W68oes2VCKGsM9QgQmhzaT0hSGLfuBa4siVrrMYIuwq&#10;qTu8xXDbyFGSTKTFmmODwZa+DBXn7cUqKH8Od33KTV/m+erjkh7P7m24V+r1pV99ggjUh4f4373W&#10;cX46no2m6QT+HkUIcvELAAD//wMAUEsBAi0AFAAGAAgAAAAhANvh9svuAAAAhQEAABMAAAAAAAAA&#10;AAAAAAAAAAAAAFtDb250ZW50X1R5cGVzXS54bWxQSwECLQAUAAYACAAAACEAWvQsW78AAAAVAQAA&#10;CwAAAAAAAAAAAAAAAAAfAQAAX3JlbHMvLnJlbHNQSwECLQAUAAYACAAAACEAo9flUMYAAADhAAAA&#10;DwAAAAAAAAAAAAAAAAAHAgAAZHJzL2Rvd25yZXYueG1sUEsFBgAAAAADAAMAtwAAAPoCAAAAAA==&#10;" filled="f" strokecolor="#2f528f" strokeweight="1pt">
                            <v:stroke joinstyle="miter"/>
                          </v:shape>
                        </v:group>
                        <v:line id="Straight Connector 167179570" o:spid="_x0000_s1703"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KYTygAAAOIAAAAPAAAAZHJzL2Rvd25yZXYueG1sRE9LS8NA&#10;EL4L/odlCl6k3dTaRmO3RYWCWi99IHobstMkmp0N2W0a/fXOQfD48b3ny97VqqM2VJ4NjEcJKOLc&#10;24oLA/vdangDKkRki7VnMvBNAZaL87M5ZtafeEPdNhZKQjhkaKCMscm0DnlJDsPIN8TCHXzrMAps&#10;C21bPEm4q/VVksy0w4qlocSGHkvKv7ZHZ+Djvd99vk5XL36yXl9fPnf7t4efxJiLQX9/BypSH//F&#10;f+4nK/Nn6Ti9naZyQi4JBr34BQAA//8DAFBLAQItABQABgAIAAAAIQDb4fbL7gAAAIUBAAATAAAA&#10;AAAAAAAAAAAAAAAAAABbQ29udGVudF9UeXBlc10ueG1sUEsBAi0AFAAGAAgAAAAhAFr0LFu/AAAA&#10;FQEAAAsAAAAAAAAAAAAAAAAAHwEAAF9yZWxzLy5yZWxzUEsBAi0AFAAGAAgAAAAhAGaEphPKAAAA&#10;4gAAAA8AAAAAAAAAAAAAAAAABwIAAGRycy9kb3ducmV2LnhtbFBLBQYAAAAAAwADALcAAAD+AgAA&#10;AAA=&#10;" strokecolor="windowText" strokeweight="3.25pt">
                          <v:stroke joinstyle="miter"/>
                        </v:line>
                      </v:group>
                    </v:group>
                  </w:pict>
                </mc:Fallback>
              </mc:AlternateContent>
            </w:r>
          </w:p>
          <w:p w14:paraId="630B8634" w14:textId="7CF4C09A" w:rsidR="00FC6ED7" w:rsidRDefault="00FC6ED7" w:rsidP="00D80C81">
            <w:pPr>
              <w:rPr>
                <w:sz w:val="28"/>
                <w:szCs w:val="28"/>
              </w:rPr>
            </w:pPr>
          </w:p>
          <w:p w14:paraId="4C285A39" w14:textId="00CCEF6B" w:rsidR="00FC6ED7" w:rsidRDefault="00FC6ED7" w:rsidP="00D80C81">
            <w:pPr>
              <w:rPr>
                <w:sz w:val="28"/>
                <w:szCs w:val="28"/>
              </w:rPr>
            </w:pPr>
          </w:p>
          <w:p w14:paraId="431A14AC" w14:textId="77777777" w:rsidR="00FC6ED7" w:rsidRDefault="00FC6ED7" w:rsidP="00D80C81">
            <w:pPr>
              <w:rPr>
                <w:sz w:val="28"/>
                <w:szCs w:val="28"/>
              </w:rPr>
            </w:pPr>
          </w:p>
          <w:p w14:paraId="5A97EDC3" w14:textId="77777777" w:rsidR="00FC6ED7" w:rsidRPr="00FC65F7" w:rsidRDefault="00FC6ED7" w:rsidP="00D80C81">
            <w:pPr>
              <w:rPr>
                <w:sz w:val="28"/>
                <w:szCs w:val="28"/>
              </w:rPr>
            </w:pPr>
          </w:p>
          <w:p w14:paraId="11894588" w14:textId="77777777" w:rsidR="00FC6ED7" w:rsidRPr="005E7901" w:rsidRDefault="00FC6ED7" w:rsidP="00D80C81">
            <w:pPr>
              <w:rPr>
                <w:sz w:val="28"/>
                <w:szCs w:val="28"/>
              </w:rPr>
            </w:pPr>
          </w:p>
        </w:tc>
      </w:tr>
      <w:tr w:rsidR="00FC6ED7" w:rsidRPr="005E7901" w14:paraId="2A52E70B" w14:textId="77777777" w:rsidTr="003E3F6B">
        <w:trPr>
          <w:trHeight w:val="3202"/>
        </w:trPr>
        <w:tc>
          <w:tcPr>
            <w:tcW w:w="567" w:type="dxa"/>
            <w:vMerge/>
          </w:tcPr>
          <w:p w14:paraId="0D7FCA3F" w14:textId="77777777" w:rsidR="00FC6ED7" w:rsidRDefault="00FC6ED7" w:rsidP="00D80C81">
            <w:pPr>
              <w:jc w:val="center"/>
              <w:rPr>
                <w:sz w:val="28"/>
                <w:szCs w:val="28"/>
              </w:rPr>
            </w:pPr>
          </w:p>
        </w:tc>
        <w:tc>
          <w:tcPr>
            <w:tcW w:w="9633" w:type="dxa"/>
            <w:gridSpan w:val="2"/>
          </w:tcPr>
          <w:p w14:paraId="614EE277" w14:textId="72ED1FAB" w:rsidR="00FC6ED7" w:rsidRPr="00755AC7" w:rsidRDefault="00FC6ED7" w:rsidP="00D80C81">
            <w:pPr>
              <w:rPr>
                <w:rFonts w:ascii="Arial" w:hAnsi="Arial" w:cs="Arial"/>
                <w:sz w:val="28"/>
                <w:szCs w:val="28"/>
              </w:rPr>
            </w:pPr>
            <w:r>
              <w:rPr>
                <w:rFonts w:ascii="Arial" w:hAnsi="Arial" w:cs="Arial"/>
                <w:sz w:val="28"/>
                <w:szCs w:val="28"/>
              </w:rPr>
              <w:t>Tell us more about your answer:</w:t>
            </w:r>
          </w:p>
        </w:tc>
      </w:tr>
    </w:tbl>
    <w:p w14:paraId="3C9FD852" w14:textId="77777777" w:rsidR="00F727A5" w:rsidRDefault="00F727A5"/>
    <w:tbl>
      <w:tblPr>
        <w:tblStyle w:val="TableGrid"/>
        <w:tblW w:w="0" w:type="auto"/>
        <w:tblInd w:w="-1990" w:type="dxa"/>
        <w:tblLook w:val="04A0" w:firstRow="1" w:lastRow="0" w:firstColumn="1" w:lastColumn="0" w:noHBand="0" w:noVBand="1"/>
      </w:tblPr>
      <w:tblGrid>
        <w:gridCol w:w="567"/>
        <w:gridCol w:w="2552"/>
        <w:gridCol w:w="7081"/>
      </w:tblGrid>
      <w:tr w:rsidR="00F727A5" w:rsidRPr="005E7901" w14:paraId="10E5F363" w14:textId="77777777" w:rsidTr="00DE3A3E">
        <w:trPr>
          <w:trHeight w:val="3639"/>
        </w:trPr>
        <w:tc>
          <w:tcPr>
            <w:tcW w:w="567" w:type="dxa"/>
            <w:vMerge w:val="restart"/>
          </w:tcPr>
          <w:p w14:paraId="3D2FFBCF" w14:textId="5954900D" w:rsidR="00F727A5" w:rsidRPr="005E7901" w:rsidRDefault="00F727A5" w:rsidP="00DE3A3E">
            <w:pPr>
              <w:jc w:val="center"/>
              <w:rPr>
                <w:sz w:val="28"/>
                <w:szCs w:val="28"/>
              </w:rPr>
            </w:pPr>
            <w:r>
              <w:rPr>
                <w:sz w:val="28"/>
                <w:szCs w:val="28"/>
              </w:rPr>
              <w:t>1</w:t>
            </w:r>
            <w:r w:rsidR="007968C1">
              <w:rPr>
                <w:sz w:val="28"/>
                <w:szCs w:val="28"/>
              </w:rPr>
              <w:t>2</w:t>
            </w:r>
          </w:p>
        </w:tc>
        <w:tc>
          <w:tcPr>
            <w:tcW w:w="2552" w:type="dxa"/>
          </w:tcPr>
          <w:p w14:paraId="74DC1C1F" w14:textId="77777777" w:rsidR="00F727A5" w:rsidRPr="005E7901" w:rsidRDefault="00F727A5" w:rsidP="00DE3A3E">
            <w:pPr>
              <w:rPr>
                <w:sz w:val="28"/>
                <w:szCs w:val="28"/>
              </w:rPr>
            </w:pPr>
            <w:r>
              <w:rPr>
                <w:noProof/>
              </w:rPr>
              <w:drawing>
                <wp:anchor distT="0" distB="0" distL="114300" distR="114300" simplePos="0" relativeHeight="252320768" behindDoc="0" locked="0" layoutInCell="1" allowOverlap="1" wp14:anchorId="6785A132" wp14:editId="0C85FAEC">
                  <wp:simplePos x="0" y="0"/>
                  <wp:positionH relativeFrom="column">
                    <wp:posOffset>-82550</wp:posOffset>
                  </wp:positionH>
                  <wp:positionV relativeFrom="paragraph">
                    <wp:posOffset>144145</wp:posOffset>
                  </wp:positionV>
                  <wp:extent cx="1620000" cy="1620000"/>
                  <wp:effectExtent l="0" t="0" r="0" b="0"/>
                  <wp:wrapNone/>
                  <wp:docPr id="1931" name="Picture 1931" descr="A picture containing person, sport, m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 name="Picture 1931" descr="A picture containing person, sport, male&#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3B2FCEFE" w14:textId="77777777" w:rsidR="00F727A5" w:rsidRPr="00755AC7" w:rsidRDefault="00F727A5" w:rsidP="00DE3A3E">
            <w:pPr>
              <w:rPr>
                <w:rFonts w:ascii="Arial" w:hAnsi="Arial" w:cs="Arial"/>
                <w:sz w:val="28"/>
                <w:szCs w:val="28"/>
              </w:rPr>
            </w:pPr>
            <w:r w:rsidRPr="00926CDD">
              <w:rPr>
                <w:rFonts w:ascii="Arial" w:hAnsi="Arial" w:cs="Arial"/>
                <w:sz w:val="28"/>
                <w:szCs w:val="28"/>
              </w:rPr>
              <w:t>Are you worried that you have been treated differently or badly this year because of who you are</w:t>
            </w:r>
            <w:r>
              <w:rPr>
                <w:rFonts w:ascii="Arial" w:hAnsi="Arial" w:cs="Arial"/>
                <w:sz w:val="28"/>
                <w:szCs w:val="28"/>
              </w:rPr>
              <w:t>,</w:t>
            </w:r>
            <w:r w:rsidRPr="00926CDD">
              <w:rPr>
                <w:rFonts w:ascii="Arial" w:hAnsi="Arial" w:cs="Arial"/>
                <w:sz w:val="28"/>
                <w:szCs w:val="28"/>
              </w:rPr>
              <w:t xml:space="preserve"> like your religion or disability or race or other things?  This is called discrimination.</w:t>
            </w:r>
          </w:p>
          <w:p w14:paraId="3424B852" w14:textId="77777777" w:rsidR="00F727A5" w:rsidRDefault="00F727A5" w:rsidP="00DE3A3E">
            <w:pPr>
              <w:rPr>
                <w:sz w:val="28"/>
                <w:szCs w:val="28"/>
              </w:rPr>
            </w:pPr>
            <w:r>
              <w:rPr>
                <w:noProof/>
                <w:sz w:val="28"/>
                <w:szCs w:val="28"/>
              </w:rPr>
              <mc:AlternateContent>
                <mc:Choice Requires="wpg">
                  <w:drawing>
                    <wp:anchor distT="0" distB="0" distL="114300" distR="114300" simplePos="0" relativeHeight="252321792" behindDoc="0" locked="0" layoutInCell="1" allowOverlap="1" wp14:anchorId="0AF7D79A" wp14:editId="6116D455">
                      <wp:simplePos x="0" y="0"/>
                      <wp:positionH relativeFrom="column">
                        <wp:posOffset>32385</wp:posOffset>
                      </wp:positionH>
                      <wp:positionV relativeFrom="paragraph">
                        <wp:posOffset>183515</wp:posOffset>
                      </wp:positionV>
                      <wp:extent cx="4276725" cy="1114425"/>
                      <wp:effectExtent l="0" t="19050" r="28575" b="28575"/>
                      <wp:wrapNone/>
                      <wp:docPr id="1432" name="Group 1432"/>
                      <wp:cNvGraphicFramePr/>
                      <a:graphic xmlns:a="http://schemas.openxmlformats.org/drawingml/2006/main">
                        <a:graphicData uri="http://schemas.microsoft.com/office/word/2010/wordprocessingGroup">
                          <wpg:wgp>
                            <wpg:cNvGrpSpPr/>
                            <wpg:grpSpPr>
                              <a:xfrm>
                                <a:off x="0" y="0"/>
                                <a:ext cx="4276725" cy="1114425"/>
                                <a:chOff x="0" y="0"/>
                                <a:chExt cx="4276725" cy="1114425"/>
                              </a:xfrm>
                              <a:noFill/>
                            </wpg:grpSpPr>
                            <wpg:grpSp>
                              <wpg:cNvPr id="25" name="Group 25"/>
                              <wpg:cNvGrpSpPr/>
                              <wpg:grpSpPr>
                                <a:xfrm>
                                  <a:off x="0" y="0"/>
                                  <a:ext cx="4276725" cy="1114425"/>
                                  <a:chOff x="0" y="9525"/>
                                  <a:chExt cx="4276725" cy="1114425"/>
                                </a:xfrm>
                                <a:grpFill/>
                              </wpg:grpSpPr>
                              <wpg:grpSp>
                                <wpg:cNvPr id="26" name="Group 26"/>
                                <wpg:cNvGrpSpPr/>
                                <wpg:grpSpPr>
                                  <a:xfrm>
                                    <a:off x="95250" y="9525"/>
                                    <a:ext cx="376796" cy="432422"/>
                                    <a:chOff x="0" y="0"/>
                                    <a:chExt cx="1666876" cy="1906911"/>
                                  </a:xfrm>
                                  <a:grpFill/>
                                </wpg:grpSpPr>
                                <wpg:grpSp>
                                  <wpg:cNvPr id="27" name="Group 27"/>
                                  <wpg:cNvGrpSpPr/>
                                  <wpg:grpSpPr>
                                    <a:xfrm>
                                      <a:off x="0" y="0"/>
                                      <a:ext cx="1666876" cy="1609730"/>
                                      <a:chOff x="0" y="0"/>
                                      <a:chExt cx="1666875" cy="1609725"/>
                                    </a:xfrm>
                                    <a:grpFill/>
                                  </wpg:grpSpPr>
                                  <wps:wsp>
                                    <wps:cNvPr id="28" name="Flowchart: Connector 28"/>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Flowchart: Connector 29"/>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lowchart: Connector 30"/>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 name="Chord 31"/>
                                  <wps:cNvSpPr/>
                                  <wps:spPr>
                                    <a:xfrm rot="5400000">
                                      <a:off x="211770" y="740097"/>
                                      <a:ext cx="1200153" cy="1133476"/>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Straight Connector 32"/>
                                  <wps:cNvCnPr/>
                                  <wps:spPr>
                                    <a:xfrm>
                                      <a:off x="466726" y="323853"/>
                                      <a:ext cx="171451" cy="57149"/>
                                    </a:xfrm>
                                    <a:prstGeom prst="line">
                                      <a:avLst/>
                                    </a:prstGeom>
                                    <a:grpFill/>
                                    <a:ln w="19050" cap="flat" cmpd="sng" algn="ctr">
                                      <a:solidFill>
                                        <a:sysClr val="windowText" lastClr="000000"/>
                                      </a:solidFill>
                                      <a:prstDash val="solid"/>
                                      <a:miter lim="800000"/>
                                    </a:ln>
                                    <a:effectLst/>
                                  </wps:spPr>
                                  <wps:bodyPr/>
                                </wps:wsp>
                                <wps:wsp>
                                  <wps:cNvPr id="33" name="Straight Connector 33"/>
                                  <wps:cNvCnPr/>
                                  <wps:spPr>
                                    <a:xfrm flipV="1">
                                      <a:off x="1019177" y="333373"/>
                                      <a:ext cx="180975" cy="38101"/>
                                    </a:xfrm>
                                    <a:prstGeom prst="line">
                                      <a:avLst/>
                                    </a:prstGeom>
                                    <a:grpFill/>
                                    <a:ln w="19050" cap="flat" cmpd="sng" algn="ctr">
                                      <a:solidFill>
                                        <a:sysClr val="windowText" lastClr="000000"/>
                                      </a:solidFill>
                                      <a:prstDash val="solid"/>
                                      <a:miter lim="800000"/>
                                    </a:ln>
                                    <a:effectLst/>
                                  </wps:spPr>
                                  <wps:bodyPr/>
                                </wps:wsp>
                              </wpg:grpSp>
                              <wps:wsp>
                                <wps:cNvPr id="34" name="Text Box 2"/>
                                <wps:cNvSpPr txBox="1">
                                  <a:spLocks noChangeArrowheads="1"/>
                                </wps:cNvSpPr>
                                <wps:spPr bwMode="auto">
                                  <a:xfrm>
                                    <a:off x="0" y="447675"/>
                                    <a:ext cx="647700" cy="419100"/>
                                  </a:xfrm>
                                  <a:prstGeom prst="rect">
                                    <a:avLst/>
                                  </a:prstGeom>
                                  <a:grpFill/>
                                  <a:ln w="9525">
                                    <a:solidFill>
                                      <a:srgbClr val="000000"/>
                                    </a:solidFill>
                                    <a:miter lim="800000"/>
                                    <a:headEnd/>
                                    <a:tailEnd/>
                                  </a:ln>
                                </wps:spPr>
                                <wps:txbx>
                                  <w:txbxContent>
                                    <w:p w14:paraId="781FAFA2" w14:textId="77777777" w:rsidR="00F727A5" w:rsidRPr="00D96258" w:rsidRDefault="00F727A5" w:rsidP="00F727A5">
                                      <w:pPr>
                                        <w:rPr>
                                          <w:rFonts w:ascii="Arial" w:hAnsi="Arial" w:cs="Arial"/>
                                          <w:sz w:val="20"/>
                                          <w:szCs w:val="20"/>
                                        </w:rPr>
                                      </w:pPr>
                                      <w:r w:rsidRPr="00D96258">
                                        <w:rPr>
                                          <w:rFonts w:ascii="Arial" w:hAnsi="Arial" w:cs="Arial"/>
                                          <w:sz w:val="20"/>
                                          <w:szCs w:val="20"/>
                                        </w:rPr>
                                        <w:t xml:space="preserve">Very </w:t>
                                      </w:r>
                                      <w:r>
                                        <w:rPr>
                                          <w:rFonts w:ascii="Arial" w:hAnsi="Arial" w:cs="Arial"/>
                                          <w:sz w:val="20"/>
                                          <w:szCs w:val="20"/>
                                        </w:rPr>
                                        <w:t>w</w:t>
                                      </w:r>
                                      <w:r w:rsidRPr="00D96258">
                                        <w:rPr>
                                          <w:rFonts w:ascii="Arial" w:hAnsi="Arial" w:cs="Arial"/>
                                          <w:sz w:val="20"/>
                                          <w:szCs w:val="20"/>
                                        </w:rPr>
                                        <w:t>orried</w:t>
                                      </w:r>
                                    </w:p>
                                  </w:txbxContent>
                                </wps:txbx>
                                <wps:bodyPr rot="0" vert="horz" wrap="square" lIns="91440" tIns="45720" rIns="91440" bIns="45720" anchor="t" anchorCtr="0">
                                  <a:noAutofit/>
                                </wps:bodyPr>
                              </wps:wsp>
                              <wpg:grpSp>
                                <wpg:cNvPr id="35" name="Group 35"/>
                                <wpg:cNvGrpSpPr/>
                                <wpg:grpSpPr>
                                  <a:xfrm>
                                    <a:off x="828675" y="9525"/>
                                    <a:ext cx="376930" cy="454058"/>
                                    <a:chOff x="0" y="0"/>
                                    <a:chExt cx="1666874" cy="1959002"/>
                                  </a:xfrm>
                                  <a:grpFill/>
                                </wpg:grpSpPr>
                                <wpg:grpSp>
                                  <wpg:cNvPr id="36" name="Group 36"/>
                                  <wpg:cNvGrpSpPr/>
                                  <wpg:grpSpPr>
                                    <a:xfrm>
                                      <a:off x="0" y="0"/>
                                      <a:ext cx="1666874" cy="1609726"/>
                                      <a:chOff x="0" y="0"/>
                                      <a:chExt cx="1666875" cy="1609725"/>
                                    </a:xfrm>
                                    <a:grpFill/>
                                  </wpg:grpSpPr>
                                  <wps:wsp>
                                    <wps:cNvPr id="37" name="Flowchart: Connector 37"/>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lowchart: Connector 38"/>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Flowchart: Connector 39"/>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 name="Arc 40"/>
                                  <wps:cNvSpPr/>
                                  <wps:spPr>
                                    <a:xfrm rot="19046804">
                                      <a:off x="314323" y="923925"/>
                                      <a:ext cx="1045323" cy="1035077"/>
                                    </a:xfrm>
                                    <a:prstGeom prst="arc">
                                      <a:avLst>
                                        <a:gd name="adj1" fmla="val 14892028"/>
                                        <a:gd name="adj2" fmla="val 1130642"/>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 name="Text Box 2"/>
                                <wps:cNvSpPr txBox="1">
                                  <a:spLocks noChangeArrowheads="1"/>
                                </wps:cNvSpPr>
                                <wps:spPr bwMode="auto">
                                  <a:xfrm>
                                    <a:off x="723900" y="447675"/>
                                    <a:ext cx="657225" cy="389255"/>
                                  </a:xfrm>
                                  <a:prstGeom prst="rect">
                                    <a:avLst/>
                                  </a:prstGeom>
                                  <a:grpFill/>
                                  <a:ln w="9525">
                                    <a:solidFill>
                                      <a:srgbClr val="000000"/>
                                    </a:solidFill>
                                    <a:miter lim="800000"/>
                                    <a:headEnd/>
                                    <a:tailEnd/>
                                  </a:ln>
                                </wps:spPr>
                                <wps:txbx>
                                  <w:txbxContent>
                                    <w:p w14:paraId="72A1C080" w14:textId="77777777" w:rsidR="00F727A5" w:rsidRPr="00D96258" w:rsidRDefault="00F727A5" w:rsidP="00F727A5">
                                      <w:pPr>
                                        <w:rPr>
                                          <w:rFonts w:ascii="Arial" w:hAnsi="Arial" w:cs="Arial"/>
                                          <w:sz w:val="20"/>
                                          <w:szCs w:val="20"/>
                                        </w:rPr>
                                      </w:pPr>
                                      <w:r>
                                        <w:rPr>
                                          <w:rFonts w:ascii="Arial" w:hAnsi="Arial" w:cs="Arial"/>
                                          <w:sz w:val="20"/>
                                          <w:szCs w:val="20"/>
                                        </w:rPr>
                                        <w:t>A bit worried</w:t>
                                      </w:r>
                                    </w:p>
                                  </w:txbxContent>
                                </wps:txbx>
                                <wps:bodyPr rot="0" vert="horz" wrap="square" lIns="91440" tIns="45720" rIns="91440" bIns="45720" anchor="t" anchorCtr="0">
                                  <a:noAutofit/>
                                </wps:bodyPr>
                              </wps:wsp>
                              <wpg:grpSp>
                                <wpg:cNvPr id="42" name="Group 42"/>
                                <wpg:cNvGrpSpPr/>
                                <wpg:grpSpPr>
                                  <a:xfrm>
                                    <a:off x="1485900" y="19050"/>
                                    <a:ext cx="376800" cy="361513"/>
                                    <a:chOff x="0" y="0"/>
                                    <a:chExt cx="468000" cy="435600"/>
                                  </a:xfrm>
                                  <a:grpFill/>
                                </wpg:grpSpPr>
                                <wpg:grpSp>
                                  <wpg:cNvPr id="43" name="Group 43"/>
                                  <wpg:cNvGrpSpPr/>
                                  <wpg:grpSpPr>
                                    <a:xfrm>
                                      <a:off x="0" y="0"/>
                                      <a:ext cx="468000" cy="435600"/>
                                      <a:chOff x="0" y="0"/>
                                      <a:chExt cx="1666875" cy="1609725"/>
                                    </a:xfrm>
                                    <a:grpFill/>
                                  </wpg:grpSpPr>
                                  <wps:wsp>
                                    <wps:cNvPr id="44" name="Flowchart: Connector 44"/>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Flowchart: Connector 45"/>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Flowchart: Connector 46"/>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Straight Connector 51"/>
                                  <wps:cNvCnPr/>
                                  <wps:spPr>
                                    <a:xfrm flipV="1">
                                      <a:off x="180975" y="247650"/>
                                      <a:ext cx="200025" cy="95250"/>
                                    </a:xfrm>
                                    <a:prstGeom prst="line">
                                      <a:avLst/>
                                    </a:prstGeom>
                                    <a:grpFill/>
                                    <a:ln w="19050" cap="flat" cmpd="sng" algn="ctr">
                                      <a:solidFill>
                                        <a:sysClr val="windowText" lastClr="000000"/>
                                      </a:solidFill>
                                      <a:prstDash val="solid"/>
                                      <a:miter lim="800000"/>
                                    </a:ln>
                                    <a:effectLst/>
                                  </wps:spPr>
                                  <wps:bodyPr/>
                                </wps:wsp>
                                <wps:wsp>
                                  <wps:cNvPr id="56" name="Straight Connector 56"/>
                                  <wps:cNvCnPr/>
                                  <wps:spPr>
                                    <a:xfrm flipH="1">
                                      <a:off x="104775" y="76200"/>
                                      <a:ext cx="46171" cy="37048"/>
                                    </a:xfrm>
                                    <a:prstGeom prst="line">
                                      <a:avLst/>
                                    </a:prstGeom>
                                    <a:grpFill/>
                                    <a:ln w="19050" cap="flat" cmpd="sng" algn="ctr">
                                      <a:solidFill>
                                        <a:sysClr val="windowText" lastClr="000000"/>
                                      </a:solidFill>
                                      <a:prstDash val="solid"/>
                                      <a:miter lim="800000"/>
                                    </a:ln>
                                    <a:effectLst/>
                                  </wps:spPr>
                                  <wps:bodyPr/>
                                </wps:wsp>
                                <wps:wsp>
                                  <wps:cNvPr id="62" name="Straight Connector 62"/>
                                  <wps:cNvCnPr/>
                                  <wps:spPr>
                                    <a:xfrm>
                                      <a:off x="304800" y="76200"/>
                                      <a:ext cx="47625" cy="37048"/>
                                    </a:xfrm>
                                    <a:prstGeom prst="line">
                                      <a:avLst/>
                                    </a:prstGeom>
                                    <a:grpFill/>
                                    <a:ln w="19050" cap="flat" cmpd="sng" algn="ctr">
                                      <a:solidFill>
                                        <a:sysClr val="windowText" lastClr="000000"/>
                                      </a:solidFill>
                                      <a:prstDash val="solid"/>
                                      <a:miter lim="800000"/>
                                    </a:ln>
                                    <a:effectLst/>
                                  </wps:spPr>
                                  <wps:bodyPr/>
                                </wps:wsp>
                              </wpg:grpSp>
                              <wps:wsp>
                                <wps:cNvPr id="63" name="Text Box 2"/>
                                <wps:cNvSpPr txBox="1">
                                  <a:spLocks noChangeArrowheads="1"/>
                                </wps:cNvSpPr>
                                <wps:spPr bwMode="auto">
                                  <a:xfrm>
                                    <a:off x="1457325" y="438150"/>
                                    <a:ext cx="498475" cy="400050"/>
                                  </a:xfrm>
                                  <a:prstGeom prst="rect">
                                    <a:avLst/>
                                  </a:prstGeom>
                                  <a:grpFill/>
                                  <a:ln w="9525">
                                    <a:solidFill>
                                      <a:srgbClr val="000000"/>
                                    </a:solidFill>
                                    <a:miter lim="800000"/>
                                    <a:headEnd/>
                                    <a:tailEnd/>
                                  </a:ln>
                                </wps:spPr>
                                <wps:txbx>
                                  <w:txbxContent>
                                    <w:p w14:paraId="4262E902" w14:textId="77777777" w:rsidR="00F727A5" w:rsidRPr="0044396A" w:rsidRDefault="00F727A5" w:rsidP="00F727A5">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103" name="Group 103"/>
                                <wpg:cNvGrpSpPr/>
                                <wpg:grpSpPr>
                                  <a:xfrm>
                                    <a:off x="2133600" y="19050"/>
                                    <a:ext cx="376934" cy="361762"/>
                                    <a:chOff x="0" y="0"/>
                                    <a:chExt cx="1666874" cy="1609725"/>
                                  </a:xfrm>
                                  <a:grpFill/>
                                </wpg:grpSpPr>
                                <wpg:grpSp>
                                  <wpg:cNvPr id="104" name="Group 104"/>
                                  <wpg:cNvGrpSpPr/>
                                  <wpg:grpSpPr>
                                    <a:xfrm>
                                      <a:off x="0" y="0"/>
                                      <a:ext cx="1666874" cy="1609725"/>
                                      <a:chOff x="0" y="0"/>
                                      <a:chExt cx="1666875" cy="1609725"/>
                                    </a:xfrm>
                                    <a:grpFill/>
                                  </wpg:grpSpPr>
                                  <wps:wsp>
                                    <wps:cNvPr id="105" name="Flowchart: Connector 105"/>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Flowchart: Connector 106"/>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Flowchart: Connector 107"/>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8" name="Arc 108"/>
                                  <wps:cNvSpPr/>
                                  <wps:spPr>
                                    <a:xfrm rot="8206062">
                                      <a:off x="304799" y="438151"/>
                                      <a:ext cx="1045323" cy="1035076"/>
                                    </a:xfrm>
                                    <a:prstGeom prst="arc">
                                      <a:avLst>
                                        <a:gd name="adj1" fmla="val 14540485"/>
                                        <a:gd name="adj2" fmla="val 1596533"/>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9" name="Text Box 2"/>
                                <wps:cNvSpPr txBox="1">
                                  <a:spLocks noChangeArrowheads="1"/>
                                </wps:cNvSpPr>
                                <wps:spPr bwMode="auto">
                                  <a:xfrm>
                                    <a:off x="2047875" y="447675"/>
                                    <a:ext cx="619125" cy="409575"/>
                                  </a:xfrm>
                                  <a:prstGeom prst="rect">
                                    <a:avLst/>
                                  </a:prstGeom>
                                  <a:grpFill/>
                                  <a:ln w="9525">
                                    <a:solidFill>
                                      <a:srgbClr val="000000"/>
                                    </a:solidFill>
                                    <a:miter lim="800000"/>
                                    <a:headEnd/>
                                    <a:tailEnd/>
                                  </a:ln>
                                </wps:spPr>
                                <wps:txbx>
                                  <w:txbxContent>
                                    <w:p w14:paraId="6791CAF7" w14:textId="77777777" w:rsidR="00F727A5" w:rsidRPr="00C46CD7" w:rsidRDefault="00F727A5" w:rsidP="00F727A5">
                                      <w:pPr>
                                        <w:rPr>
                                          <w:rFonts w:ascii="Arial" w:hAnsi="Arial" w:cs="Arial"/>
                                          <w:sz w:val="20"/>
                                          <w:szCs w:val="20"/>
                                        </w:rPr>
                                      </w:pPr>
                                      <w:r>
                                        <w:rPr>
                                          <w:rFonts w:ascii="Arial" w:hAnsi="Arial" w:cs="Arial"/>
                                          <w:sz w:val="20"/>
                                          <w:szCs w:val="20"/>
                                        </w:rPr>
                                        <w:t>Not too worried</w:t>
                                      </w:r>
                                    </w:p>
                                  </w:txbxContent>
                                </wps:txbx>
                                <wps:bodyPr rot="0" vert="horz" wrap="square" lIns="91440" tIns="45720" rIns="91440" bIns="45720" anchor="t" anchorCtr="0">
                                  <a:noAutofit/>
                                </wps:bodyPr>
                              </wps:wsp>
                              <wpg:grpSp>
                                <wpg:cNvPr id="110" name="Group 110"/>
                                <wpg:cNvGrpSpPr/>
                                <wpg:grpSpPr>
                                  <a:xfrm>
                                    <a:off x="2867025" y="38100"/>
                                    <a:ext cx="375907" cy="362297"/>
                                    <a:chOff x="0" y="0"/>
                                    <a:chExt cx="1666875" cy="1609725"/>
                                  </a:xfrm>
                                  <a:grpFill/>
                                </wpg:grpSpPr>
                                <wps:wsp>
                                  <wps:cNvPr id="111" name="Chord 111"/>
                                  <wps:cNvSpPr/>
                                  <wps:spPr>
                                    <a:xfrm rot="16200000">
                                      <a:off x="214310" y="338138"/>
                                      <a:ext cx="1200151" cy="1133475"/>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2" name="Group 112"/>
                                  <wpg:cNvGrpSpPr/>
                                  <wpg:grpSpPr>
                                    <a:xfrm>
                                      <a:off x="0" y="0"/>
                                      <a:ext cx="1666875" cy="1609725"/>
                                      <a:chOff x="0" y="0"/>
                                      <a:chExt cx="1666875" cy="1609725"/>
                                    </a:xfrm>
                                    <a:grpFill/>
                                  </wpg:grpSpPr>
                                  <wps:wsp>
                                    <wps:cNvPr id="113" name="Flowchart: Connector 113"/>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Flowchart: Connector 114"/>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Flowchart: Connector 115"/>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16" name="Text Box 2"/>
                                <wps:cNvSpPr txBox="1">
                                  <a:spLocks noChangeArrowheads="1"/>
                                </wps:cNvSpPr>
                                <wps:spPr bwMode="auto">
                                  <a:xfrm>
                                    <a:off x="2743200" y="457200"/>
                                    <a:ext cx="647700" cy="400050"/>
                                  </a:xfrm>
                                  <a:prstGeom prst="rect">
                                    <a:avLst/>
                                  </a:prstGeom>
                                  <a:grpFill/>
                                  <a:ln w="9525">
                                    <a:solidFill>
                                      <a:srgbClr val="000000"/>
                                    </a:solidFill>
                                    <a:miter lim="800000"/>
                                    <a:headEnd/>
                                    <a:tailEnd/>
                                  </a:ln>
                                </wps:spPr>
                                <wps:txbx>
                                  <w:txbxContent>
                                    <w:p w14:paraId="5F244C61" w14:textId="77777777" w:rsidR="00F727A5" w:rsidRPr="00C46CD7" w:rsidRDefault="00F727A5" w:rsidP="00F727A5">
                                      <w:pPr>
                                        <w:rPr>
                                          <w:rFonts w:ascii="Arial" w:hAnsi="Arial" w:cs="Arial"/>
                                          <w:sz w:val="20"/>
                                          <w:szCs w:val="20"/>
                                        </w:rPr>
                                      </w:pPr>
                                      <w:r>
                                        <w:rPr>
                                          <w:rFonts w:ascii="Arial" w:hAnsi="Arial" w:cs="Arial"/>
                                          <w:sz w:val="20"/>
                                          <w:szCs w:val="20"/>
                                        </w:rPr>
                                        <w:t>Not worried</w:t>
                                      </w:r>
                                    </w:p>
                                  </w:txbxContent>
                                </wps:txbx>
                                <wps:bodyPr rot="0" vert="horz" wrap="square" lIns="91440" tIns="45720" rIns="91440" bIns="45720" anchor="t" anchorCtr="0">
                                  <a:noAutofit/>
                                </wps:bodyPr>
                              </wps:wsp>
                              <wps:wsp>
                                <wps:cNvPr id="123" name="Text Box 2"/>
                                <wps:cNvSpPr txBox="1">
                                  <a:spLocks noChangeArrowheads="1"/>
                                </wps:cNvSpPr>
                                <wps:spPr bwMode="auto">
                                  <a:xfrm>
                                    <a:off x="3467100" y="428625"/>
                                    <a:ext cx="809625" cy="419100"/>
                                  </a:xfrm>
                                  <a:prstGeom prst="rect">
                                    <a:avLst/>
                                  </a:prstGeom>
                                  <a:grpFill/>
                                  <a:ln w="9525">
                                    <a:solidFill>
                                      <a:srgbClr val="000000"/>
                                    </a:solidFill>
                                    <a:miter lim="800000"/>
                                    <a:headEnd/>
                                    <a:tailEnd/>
                                  </a:ln>
                                </wps:spPr>
                                <wps:txbx>
                                  <w:txbxContent>
                                    <w:p w14:paraId="0E931F99" w14:textId="77777777" w:rsidR="00F727A5" w:rsidRPr="000C160D" w:rsidRDefault="00F727A5" w:rsidP="00F727A5">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124" name="Flowchart: Connector 124"/>
                                <wps:cNvSpPr/>
                                <wps:spPr>
                                  <a:xfrm>
                                    <a:off x="200025" y="9620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Flowchart: Connector 125"/>
                                <wps:cNvSpPr/>
                                <wps:spPr>
                                  <a:xfrm>
                                    <a:off x="962025" y="9620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Flowchart: Connector 126"/>
                                <wps:cNvSpPr/>
                                <wps:spPr>
                                  <a:xfrm>
                                    <a:off x="1609725" y="9620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Flowchart: Connector 127"/>
                                <wps:cNvSpPr/>
                                <wps:spPr>
                                  <a:xfrm>
                                    <a:off x="2266950" y="9620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Flowchart: Connector 128"/>
                                <wps:cNvSpPr/>
                                <wps:spPr>
                                  <a:xfrm>
                                    <a:off x="2971800" y="9620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Flowchart: Connector 129"/>
                                <wps:cNvSpPr/>
                                <wps:spPr>
                                  <a:xfrm>
                                    <a:off x="3762375" y="9620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0" name="Group 100"/>
                              <wpg:cNvGrpSpPr/>
                              <wpg:grpSpPr>
                                <a:xfrm>
                                  <a:off x="3629025" y="0"/>
                                  <a:ext cx="391250" cy="358625"/>
                                  <a:chOff x="0" y="0"/>
                                  <a:chExt cx="391250" cy="358625"/>
                                </a:xfrm>
                                <a:grpFill/>
                              </wpg:grpSpPr>
                              <wpg:grpSp>
                                <wpg:cNvPr id="101" name="Group 101"/>
                                <wpg:cNvGrpSpPr/>
                                <wpg:grpSpPr>
                                  <a:xfrm>
                                    <a:off x="0" y="0"/>
                                    <a:ext cx="391250" cy="358625"/>
                                    <a:chOff x="0" y="0"/>
                                    <a:chExt cx="1666875" cy="1609725"/>
                                  </a:xfrm>
                                  <a:grpFill/>
                                </wpg:grpSpPr>
                                <wps:wsp>
                                  <wps:cNvPr id="102" name="Flowchart: Connector 102"/>
                                  <wps:cNvSpPr/>
                                  <wps:spPr>
                                    <a:xfrm>
                                      <a:off x="0" y="0"/>
                                      <a:ext cx="1666875" cy="1609725"/>
                                    </a:xfrm>
                                    <a:prstGeom prst="flowChartConnector">
                                      <a:avLst/>
                                    </a:prstGeom>
                                    <a:grp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Flowchart: Connector 271"/>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Flowchart: Connector 272"/>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3" name="Straight Connector 273"/>
                                <wps:cNvCnPr/>
                                <wps:spPr>
                                  <a:xfrm>
                                    <a:off x="19050" y="114300"/>
                                    <a:ext cx="328927" cy="152400"/>
                                  </a:xfrm>
                                  <a:prstGeom prst="line">
                                    <a:avLst/>
                                  </a:prstGeom>
                                  <a:grpFill/>
                                  <a:ln w="41275" cap="flat" cmpd="sng" algn="ctr">
                                    <a:solidFill>
                                      <a:sysClr val="windowText" lastClr="000000"/>
                                    </a:solidFill>
                                    <a:prstDash val="solid"/>
                                    <a:miter lim="800000"/>
                                  </a:ln>
                                  <a:effectLst/>
                                </wps:spPr>
                                <wps:bodyPr/>
                              </wps:wsp>
                            </wpg:grpSp>
                          </wpg:wgp>
                        </a:graphicData>
                      </a:graphic>
                    </wp:anchor>
                  </w:drawing>
                </mc:Choice>
                <mc:Fallback>
                  <w:pict>
                    <v:group w14:anchorId="0AF7D79A" id="Group 1432" o:spid="_x0000_s1704" style="position:absolute;margin-left:2.55pt;margin-top:14.45pt;width:336.75pt;height:87.75pt;z-index:252321792" coordsize="42767,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O6fKAwAAE6NAAAOAAAAZHJzL2Uyb0RvYy54bWzsXVuTm8gZfU9V/gOl93horkLl8dZkvHa2&#10;ytl11TjZZwahS4KAALbG++tzvr4gYEACe1ZjTbUfxqDm0t1819Onu1//9LBLjC9xUW6z9HrGXpkz&#10;I06jbLlN19ezf31697f5zCirMF2GSZbG17OvcTn76c1f//J6ny9iK9tkyTIuDDwkLRf7/Hq2qap8&#10;cXVVRpt4F5avsjxOUbjKil1Y4bRYXy2LcI+n75IryzS9q31WLPMii+KyxK9vReHsDX/+ahVH1W+r&#10;VRlXRnI9Q90q/rfgf+/p79Wb1+FiXYT5ZhvJaoTfUItduE3x0vpRb8MqND4X20eP2m2jIiuzVfUq&#10;ynZX2Wq1jWLeBrSGmZ3WvC+yzzlvy3qxX+d1N6FrO/30zY+Nfv3yvsjv8o8FemKfr9EX/Iza8rAq&#10;dvQ/amk88C77WndZ/FAZEX50LN/zLXdmRChjjDkOTninRhv0/KP7os3PJ+68Orw4zd5tkwRPu2rV&#10;rD4RNUYTPhbGdnk9o3qk4Q5ixnvOEFWhy8/WzMA9tH9CS9HrE5vqdZrqUa9PbCpVFkqBL3eotvqw&#10;Nr5rgJfQd3Vsy7GscZ+VeZ439+WNLDC9gDG6s/FZpzfW7zTW/4bGioZKjVetbNfWMwPfllecEl9x&#10;pxJ8ulN8+FHthK0rD+pcfp86323CPOZWoiQ5V7oAwyt04V2S7aNNWFQL4zZLU5jErDCsuehCfkut&#10;/uWihCUYq/sjuiAvyup9nO0MOrierVCVW6pKXRFuNMMvH8pKyIi6QdhSpRThIkmNPRR87vrU5SE8&#10;xSoJKxzucih+ma5nRpis4YKiquDPLLNkuySdoieVX8vbpDC+hPACcB7LbP8JEjAzkrCsUACrxv9J&#10;OW3dShV6G5YbcTMvosvCxW5bwXMl2931bN68O0mpNOa+RzZrn6uOpaP7bPkVH6nIhDMq8+jdFi/5&#10;gLp8DAt4H0gqPGr1G/5Qh13PMnk0MzZZ8Uff73Q9pAilM2MPb4Yu+d/nsIjRxF9SyFcAw0zuj584&#10;rm/hpGiW3DdL0s+72wxdxeC784gf0vVVog5XRbb7HY73ht6KojCN8G7R+fLkthJeFq47im9u+GVw&#10;eXlYfUjv8ogeTv1E3fvp4fewyKWIVPgwv2ZKpsNFRzbEtXRnmt18rrLVlgvOoV+5s+D6RebwHIoW&#10;HFe0YJKiOZ5wp2R1WcDMrr0yHZ9rgLTZvLhhcpT6PJG+MctHDb5B34r1fa1wjuNbt45Qyk24jIUm&#10;uaQzSuHE5dxJcA1TequVT2mcVr5eLwdvfczLCWdOZgCO8bSXY6Y15wKvtU/ZZu36yL9dnvYdMqYz&#10;uUEbwYKIN28RCiwNnPOE5JjqiRjIdUT4RCInU02LMd9Hv0MPfZQGPN5HUCVTR4bMn7m2SE4Ys20H&#10;CUc7x+g4QgpPlodYk161Xsr6hsv/oO6rXYLQCxGi4Tqux1yZxTavsppXMQ+VOLgwHqZwB6bezN9R&#10;p3V1BGtZlKXqCLYb2eoIVmUGZ49gbQi2UN27qgi3603VSBRReNDj21TiRCqfOWA1UnN5/IrsH5pr&#10;W/YcSsqTpVpzfea40DZCFVwc8+B4OH5Ntillto+yAEop+/ULiANBGi9Bv8igyQzmXDYcJnVYEPin&#10;lLHUgCAYq2Sb/1vldlIkmIlExgeEQzKBf35XJuYw8BJIsee4+rgp1zIhslouHRKvPZd8OEo+CD4x&#10;/p49GE3rQAG2UT3gZyUBZf4hi/5bGmkG1CddxzdFke03cbgEJCE+cyM2F40gAMq43/8zWwLGDZHh&#10;c/3vhaKRWHoQnJaB8ZAf85QVwnZIoIctTAE4bJqF4VApGZ9Wplo2M14eGNTJbROI6gWNwgV1yc/p&#10;krekCreJOEatCUziRkDgctRb1cP9A0e75/wN9FMHUXpaV6qwHcBl4lAiO9QFozCYhoxyIF4ClDZU&#10;XhgbAdbjHO2fiGDPrTmJwCCEHVCCyCFsRJkuxzzDxThoF7LOxzQCNzBNLuYNKZoMYdsdvB7n01sr&#10;ImL+2RvBMAfcVW05EM2fPbad0vKyHw/CtmvYvxfCRjHvwmMZBgmpdENHOu9oF6h4/okgNQ1hawib&#10;4O7R5vMMELZ9fKwIxVMUTUPYTY+vIWwNYUtyihrUkjGvioOOjx/Z08aPNITdCsu19l2u9p0dwqYR&#10;cpGR3BSRgbOTXk8A2MCcHG9uiiFOGW3aDKQZwClIQwPLDhQpqMbBTMfl5TzFMG3XBECC1zVSjE7c&#10;GRbRIU+l4KGJTLfwa+bMAwsjWfS89mVtAJvZpueoxEbj15qB8ScwMM6vw/Uw1DNDVD60noAowqH6&#10;cCpwcPhAEIGi0Fcx3jSs/peMU9UjgReJU8FEtnAqYTIn4lSwyQQjcXEQQxTcOCt3ALIlOGQCcLIx&#10;+MgkRH4KqSK3o+5zbNfDcduJTMapnHoIQKByOMcTJ7ZWtLODU/XX9fJRKqcGxXtRKhTzDtQolSZa&#10;UoCpiZan5z30J8pOPWDQr2hy/GCkommUSqNUmuXcM+loQPnq8at+5ZPDWSOVT6NUGqV6IXMMzp7h&#10;En1qkKSDwkO0OYmkI0k4SEctpKvgUOE5h0Fm4jqqdFXMGkPxcLaqOTqKo0NY/58+18utjXMPgQ+F&#10;40TiH4q1U/O2xFwTiIRPZNe2RDge8yWRz/ZNh6ONWiA6XB0BeJCqSDk4E1HLqzGLHoFA4UmBIN1X&#10;SDY+LmEMA2IA0ZD0CS0G4JIdmfHXEoOzuw2vBnaeGRgFAdi3SWYgUA74nl1X4wRzR9FBaWaAKB82&#10;LZeMjNaaeJHIKDNrmRJgIf3ATcukCfcWJnAQckkC0Y+NBraktwEbhb0RjugUNipmJ7d4cRwhaEjS&#10;ZHSUYZCvBQbTD9Nb3IuPDtX38hFSZh5Hbqj84JGIRSzPBOn10RyDI90nXVE/mbEzorrSk9EfUYf1&#10;ZPTLnozOzDoV6MVpqHyKqmmUVKOkGiUdjZIy8zhlncqnqJ/GSTVOqnHSU8uk9Y9YMLNmtROdj05P&#10;qp7g880t0zORZrRBED8AUVflrBxmPcCjSAO6dD7uZxu5Rif4nELnw9Ql0Eeo9sfofG7guTbPv/BW&#10;TefTdL6XQOdjZs2Of2bYysLKS3M51bCX0IdJzgoJdcyA1imDwg4bgEuGrSTK8yh7vIyJp4wBQGjO&#10;PKUfuGuYBlth5ikfE4NPoGnrnfER2wfhD9EgEbxtz7LUGibjYKujOMYwbHWGsSas8al6Tyz0Qj+M&#10;dKxMrZnS8KwWiPL0Qaib0I1irlnDs/KlXuRAk1jq5YRi6aVe9GKFl7hiE3Fsodl3mBkq6bZyghhj&#10;9WiehNnxw3R7NQk1fQGgMzjU0sr3I2GCYy3n4mnQeXjNCj2H7nLn0J2FfoJVv0+o2jQOvAadNeis&#10;QefxoDM7MbyK8pMBeiMi16CzBp1fIOh8dsYVY/VY7HNjVz4mo0uGDV/8vYNVtBZNe+GUqzoU+bEp&#10;V+dAcmh9AoGDPbN82o7nE4DGh1ewohtwVDisAwgEbnrNMn3pi/rVvlrLp3UirUD5lLhGzWEA0ghx&#10;Iui2JWTMY7RMh1j0TxyjfBjA/276mF4JWu9l8oMtBMdHsIRL6AfNhNKMBs2knpFd1yqHDXV4YiHM&#10;Tu9KsLA2evsgvpeQXGTWePHbBzGrzhIGVG4aY1NRn7XO6S27LnDfkvMA1tYJmibKJ0WWlucFtO2A&#10;9nN6m7zL2yvoTDpX0zEH/NwIfmYDpQahhql5qTq21LGlGqPVW1Me9oBlVs2eHNC5aYsLY5k6C7w2&#10;7ec0w+oSGVbtEaAhthXh0C12qGB2TlwCEZTPQLFDO6MtNhGF8RLODHUPaPcpZmj/fQ2AcpgXOtjW&#10;msupJnBLLuckJqwIfJ+olSM2lR5u5zlGTbAXzFFemdgrZjRE1tt5IzqhM59k9Z2TmR3H4TKpd9bu&#10;7Lj9tJx2vbP28mo0scWiBYaOoNFUPiVN17wyzSvTvLIJ6nfc01l+vXyN3l0b2wHqve05twiZwS8p&#10;9ncMmPNi1ztuZxJniDotbJoqXWHPim5UenCEA8s+NrAzuUku0GpQt22R3xzYNraF/QjkzDXmWliD&#10;ix7eyDM6oef0xR4dZvEVvl5AsEk9I/FTflRnWlxE9mvM5kHPrYsw32yjt2EVNs/5HYvYyjZZsoyL&#10;N/8HAAD//wMAUEsDBBQABgAIAAAAIQDnNKnn4AAAAAgBAAAPAAAAZHJzL2Rvd25yZXYueG1sTI/B&#10;TsMwEETvSPyDtUjcqJPShhDiVFUFnKpKtEiI2zbeJlFjO4rdJP17lhMcZ2c08zZfTaYVA/W+cVZB&#10;PItAkC2dbmyl4PPw9pCC8AGtxtZZUnAlD6vi9ibHTLvRftCwD5XgEuszVFCH0GVS+rImg37mOrLs&#10;nVxvMLDsK6l7HLnctHIeRYk02FheqLGjTU3leX8xCt5HHNeP8euwPZ821+/Dcve1jUmp+7tp/QIi&#10;0BT+wvCLz+hQMNPRXaz2olWwjDmoYJ4+g2A7eUoTEEc+RIsFyCKX/x8ofgAAAP//AwBQSwECLQAU&#10;AAYACAAAACEAtoM4kv4AAADhAQAAEwAAAAAAAAAAAAAAAAAAAAAAW0NvbnRlbnRfVHlwZXNdLnht&#10;bFBLAQItABQABgAIAAAAIQA4/SH/1gAAAJQBAAALAAAAAAAAAAAAAAAAAC8BAABfcmVscy8ucmVs&#10;c1BLAQItABQABgAIAAAAIQA7QO6fKAwAAE6NAAAOAAAAAAAAAAAAAAAAAC4CAABkcnMvZTJvRG9j&#10;LnhtbFBLAQItABQABgAIAAAAIQDnNKnn4AAAAAgBAAAPAAAAAAAAAAAAAAAAAIIOAABkcnMvZG93&#10;bnJldi54bWxQSwUGAAAAAAQABADzAAAAjw8AAAAA&#10;">
                      <v:group id="Group 25" o:spid="_x0000_s1705" style="position:absolute;width:42767;height:11144" coordorigin=",95" coordsize="42767,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6" o:spid="_x0000_s1706" style="position:absolute;left:952;top:95;width:3768;height:4324" coordsize="16668,19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7" o:spid="_x0000_s1707"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lowchart: Connector 28" o:spid="_x0000_s1708"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VfYwgAAANsAAAAPAAAAZHJzL2Rvd25yZXYueG1sRE9Na8JA&#10;EL0X/A/LFHqrm+ZQS+oqoaBID4Kp2us0O01Cs7Nhd6rRX+8eCj0+3vd8ObpenSjEzrOBp2kGirj2&#10;tuPGwP5j9fgCKgqyxd4zGbhQhOVicjfHwvoz7+hUSaNSCMcCDbQiQ6F1rFtyGKd+IE7ctw8OJcHQ&#10;aBvwnMJdr/Mse9YOO04NLQ701lL9U/06A+F4kLIqL8Kz/Pr5taXj/n27NubhfixfQQmN8i/+c2+s&#10;gTyNTV/SD9CLGwAAAP//AwBQSwECLQAUAAYACAAAACEA2+H2y+4AAACFAQAAEwAAAAAAAAAAAAAA&#10;AAAAAAAAW0NvbnRlbnRfVHlwZXNdLnhtbFBLAQItABQABgAIAAAAIQBa9CxbvwAAABUBAAALAAAA&#10;AAAAAAAAAAAAAB8BAABfcmVscy8ucmVsc1BLAQItABQABgAIAAAAIQDZ7VfYwgAAANsAAAAPAAAA&#10;AAAAAAAAAAAAAAcCAABkcnMvZG93bnJldi54bWxQSwUGAAAAAAMAAwC3AAAA9gIAAAAA&#10;" filled="f" strokecolor="windowText" strokeweight="2.25pt">
                              <v:stroke joinstyle="miter"/>
                            </v:shape>
                            <v:shape id="Flowchart: Connector 29" o:spid="_x0000_s1709"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NUcxAAAANsAAAAPAAAAZHJzL2Rvd25yZXYueG1sRI9Ba8JA&#10;FITvBf/D8oReim4UbG10FREKbW61QXt8ZF+ywezbkF01/ntXEDwOM/MNs1z3thFn6nztWMFknIAg&#10;LpyuuVKQ/32N5iB8QNbYOCYFV/KwXg1elphqd+FfOu9CJSKEfYoKTAhtKqUvDFn0Y9cSR690ncUQ&#10;ZVdJ3eElwm0jp0nyLi3WHBcMtrQ1VBx3J6ug/Nlf9X9m+jLLNh+n2eHo3ia5Uq/DfrMAEagPz/Cj&#10;/a0VTD/h/iX+ALm6AQAA//8DAFBLAQItABQABgAIAAAAIQDb4fbL7gAAAIUBAAATAAAAAAAAAAAA&#10;AAAAAAAAAABbQ29udGVudF9UeXBlc10ueG1sUEsBAi0AFAAGAAgAAAAhAFr0LFu/AAAAFQEAAAsA&#10;AAAAAAAAAAAAAAAAHwEAAF9yZWxzLy5yZWxzUEsBAi0AFAAGAAgAAAAhAKww1RzEAAAA2wAAAA8A&#10;AAAAAAAAAAAAAAAABwIAAGRycy9kb3ducmV2LnhtbFBLBQYAAAAAAwADALcAAAD4AgAAAAA=&#10;" filled="f" strokecolor="#2f528f" strokeweight="1pt">
                              <v:stroke joinstyle="miter"/>
                            </v:shape>
                            <v:shape id="Flowchart: Connector 30" o:spid="_x0000_s1710"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pcwgAAANsAAAAPAAAAZHJzL2Rvd25yZXYueG1sRE/LasJA&#10;FN0X+g/DLbgpdRJLW4mOIoVCm11VqstL5iYTzNwJmcnDv+8sBJeH815vJ9uIgTpfO1aQzhMQxIXT&#10;NVcKjoevlyUIH5A1No5JwZU8bDePD2vMtBv5l4Z9qEQMYZ+hAhNCm0npC0MW/dy1xJErXWcxRNhV&#10;Unc4xnDbyEWSvEuLNccGgy19Giou+94qKH/+rvqcm6nM891H/3a6uOf0qNTsadqtQASawl18c39r&#10;Ba9xffwSf4Dc/AMAAP//AwBQSwECLQAUAAYACAAAACEA2+H2y+4AAACFAQAAEwAAAAAAAAAAAAAA&#10;AAAAAAAAW0NvbnRlbnRfVHlwZXNdLnhtbFBLAQItABQABgAIAAAAIQBa9CxbvwAAABUBAAALAAAA&#10;AAAAAAAAAAAAAB8BAABfcmVscy8ucmVsc1BLAQItABQABgAIAAAAIQC40+pcwgAAANsAAAAPAAAA&#10;AAAAAAAAAAAAAAcCAABkcnMvZG93bnJldi54bWxQSwUGAAAAAAMAAwC3AAAA9gIAAAAA&#10;" filled="f" strokecolor="#2f528f" strokeweight="1pt">
                              <v:stroke joinstyle="miter"/>
                            </v:shape>
                          </v:group>
                          <v:shape id="Chord 31" o:spid="_x0000_s1711" style="position:absolute;left:2117;top:7401;width:12002;height:11334;rotation:90;visibility:visible;mso-wrap-style:square;v-text-anchor:middle" coordsize="1200153,113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hRvwgAAANsAAAAPAAAAZHJzL2Rvd25yZXYueG1sRI9Bi8Iw&#10;FITvwv6H8Bb2pqkuSOkaRXYRPPRiFcXbo3nbFpuXkkSt/nojCB6HmfmGmS1604oLOd9YVjAeJSCI&#10;S6sbrhTstqthCsIHZI2tZVJwIw+L+cdghpm2V97QpQiViBD2GSqoQ+gyKX1Zk0E/sh1x9P6tMxii&#10;dJXUDq8Rblo5SZKpNNhwXKixo9+aylNxNgqcPRxzfc/b7T69HYs/n0syqVJfn/3yB0SgPrzDr/Za&#10;K/gew/NL/AFy/gAAAP//AwBQSwECLQAUAAYACAAAACEA2+H2y+4AAACFAQAAEwAAAAAAAAAAAAAA&#10;AAAAAAAAW0NvbnRlbnRfVHlwZXNdLnhtbFBLAQItABQABgAIAAAAIQBa9CxbvwAAABUBAAALAAAA&#10;AAAAAAAAAAAAAB8BAABfcmVscy8ucmVsc1BLAQItABQABgAIAAAAIQDKPhRvwgAAANsAAAAPAAAA&#10;AAAAAAAAAAAAAAcCAABkcnMvZG93bnJldi54bWxQSwUGAAAAAAMAAwC3AAAA9gIAAAAA&#10;" path="m590819,1133409c261032,1128604,-2831,873327,22,561837,2871,250760,270688,,600077,r-9258,1133409xe" filled="f" strokecolor="windowText" strokeweight="1.75pt">
                            <v:stroke joinstyle="miter"/>
                            <v:path arrowok="t" o:connecttype="custom" o:connectlocs="590819,1133409;22,561837;600077,0;590819,1133409" o:connectangles="0,0,0,0"/>
                          </v:shape>
                          <v:line id="Straight Connector 32" o:spid="_x0000_s1712" style="position:absolute;visibility:visible;mso-wrap-style:square" from="4667,3238" to="638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6W0wgAAANsAAAAPAAAAZHJzL2Rvd25yZXYueG1sRI9Ba8JA&#10;FITvBf/D8oTedBNbpEZXkZbS3tRYPD+yzySYfRuzr5r+e1cQehxm5htmsepdoy7UhdqzgXScgCIu&#10;vK25NPCz/xy9gQqCbLHxTAb+KMBqOXhaYGb9lXd0yaVUEcIhQwOVSJtpHYqKHIaxb4mjd/SdQ4my&#10;K7Xt8BrhrtGTJJlqhzXHhQpbeq+oOOW/zkCfptNzWVD6Spuv2WEr+2MuH8Y8D/v1HJRQL//hR/vb&#10;GniZwP1L/AF6eQMAAP//AwBQSwECLQAUAAYACAAAACEA2+H2y+4AAACFAQAAEwAAAAAAAAAAAAAA&#10;AAAAAAAAW0NvbnRlbnRfVHlwZXNdLnhtbFBLAQItABQABgAIAAAAIQBa9CxbvwAAABUBAAALAAAA&#10;AAAAAAAAAAAAAB8BAABfcmVscy8ucmVsc1BLAQItABQABgAIAAAAIQD0v6W0wgAAANsAAAAPAAAA&#10;AAAAAAAAAAAAAAcCAABkcnMvZG93bnJldi54bWxQSwUGAAAAAAMAAwC3AAAA9gIAAAAA&#10;" strokecolor="windowText" strokeweight="1.5pt">
                            <v:stroke joinstyle="miter"/>
                          </v:line>
                          <v:line id="Straight Connector 33" o:spid="_x0000_s1713" style="position:absolute;flip:y;visibility:visible;mso-wrap-style:square" from="10191,3333" to="1200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Lu3xAAAANsAAAAPAAAAZHJzL2Rvd25yZXYueG1sRI9BawIx&#10;FITvhf6H8ArearYKUrZGkULLHgR11YO3x+Z1N5i8LJvorv31jSD0OMzMN8x8OTgrrtQF41nB2zgD&#10;QVx5bbhWcNh/vb6DCBFZo/VMCm4UYLl4fppjrn3PO7qWsRYJwiFHBU2MbS5lqBpyGMa+JU7ej+8c&#10;xiS7WuoO+wR3Vk6ybCYdGk4LDbb02VB1Li9OQVmcenMwuoizTb39XQerv+1RqdHLsPoAEWmI/+FH&#10;u9AKplO4f0k/QC7+AAAA//8DAFBLAQItABQABgAIAAAAIQDb4fbL7gAAAIUBAAATAAAAAAAAAAAA&#10;AAAAAAAAAABbQ29udGVudF9UeXBlc10ueG1sUEsBAi0AFAAGAAgAAAAhAFr0LFu/AAAAFQEAAAsA&#10;AAAAAAAAAAAAAAAAHwEAAF9yZWxzLy5yZWxzUEsBAi0AFAAGAAgAAAAhAJ8Mu7fEAAAA2wAAAA8A&#10;AAAAAAAAAAAAAAAABwIAAGRycy9kb3ducmV2LnhtbFBLBQYAAAAAAwADALcAAAD4AgAAAAA=&#10;" strokecolor="windowText" strokeweight="1.5pt">
                            <v:stroke joinstyle="miter"/>
                          </v:line>
                        </v:group>
                        <v:shape id="_x0000_s1714" type="#_x0000_t202" style="position:absolute;top:4476;width:6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781FAFA2" w14:textId="77777777" w:rsidR="00F727A5" w:rsidRPr="00D96258" w:rsidRDefault="00F727A5" w:rsidP="00F727A5">
                                <w:pPr>
                                  <w:rPr>
                                    <w:rFonts w:ascii="Arial" w:hAnsi="Arial" w:cs="Arial"/>
                                    <w:sz w:val="20"/>
                                    <w:szCs w:val="20"/>
                                  </w:rPr>
                                </w:pPr>
                                <w:r w:rsidRPr="00D96258">
                                  <w:rPr>
                                    <w:rFonts w:ascii="Arial" w:hAnsi="Arial" w:cs="Arial"/>
                                    <w:sz w:val="20"/>
                                    <w:szCs w:val="20"/>
                                  </w:rPr>
                                  <w:t xml:space="preserve">Very </w:t>
                                </w:r>
                                <w:r>
                                  <w:rPr>
                                    <w:rFonts w:ascii="Arial" w:hAnsi="Arial" w:cs="Arial"/>
                                    <w:sz w:val="20"/>
                                    <w:szCs w:val="20"/>
                                  </w:rPr>
                                  <w:t>w</w:t>
                                </w:r>
                                <w:r w:rsidRPr="00D96258">
                                  <w:rPr>
                                    <w:rFonts w:ascii="Arial" w:hAnsi="Arial" w:cs="Arial"/>
                                    <w:sz w:val="20"/>
                                    <w:szCs w:val="20"/>
                                  </w:rPr>
                                  <w:t>orried</w:t>
                                </w:r>
                              </w:p>
                            </w:txbxContent>
                          </v:textbox>
                        </v:shape>
                        <v:group id="Group 35" o:spid="_x0000_s1715" style="position:absolute;left:8286;top:95;width:3770;height:4540" coordsize="16668,1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6" o:spid="_x0000_s1716"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lowchart: Connector 37" o:spid="_x0000_s1717"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1V3xQAAANsAAAAPAAAAZHJzL2Rvd25yZXYueG1sRI9BS8NA&#10;FITvgv9heYI3u7GCLWm3JQgt4qFgWuv1NfuahGbfht1nm/rrXUHwOMzMN8x8ObhOnSnE1rOBx1EG&#10;irjytuXawG67epiCioJssfNMBq4UYbm4vZljbv2F3+lcSq0ShGOOBhqRPtc6Vg05jCPfEyfv6IND&#10;STLU2ga8JLjr9DjLnrXDltNCgz29NFSdyi9nIOw/pCiLq/Bk/P152NB+97ZZG3N/NxQzUEKD/If/&#10;2q/WwNMEfr+kH6AXPwAAAP//AwBQSwECLQAUAAYACAAAACEA2+H2y+4AAACFAQAAEwAAAAAAAAAA&#10;AAAAAAAAAAAAW0NvbnRlbnRfVHlwZXNdLnhtbFBLAQItABQABgAIAAAAIQBa9CxbvwAAABUBAAAL&#10;AAAAAAAAAAAAAAAAAB8BAABfcmVscy8ucmVsc1BLAQItABQABgAIAAAAIQAtq1V3xQAAANsAAAAP&#10;AAAAAAAAAAAAAAAAAAcCAABkcnMvZG93bnJldi54bWxQSwUGAAAAAAMAAwC3AAAA+QIAAAAA&#10;" filled="f" strokecolor="windowText" strokeweight="2.25pt">
                              <v:stroke joinstyle="miter"/>
                            </v:shape>
                            <v:shape id="Flowchart: Connector 38" o:spid="_x0000_s1718"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eZawgAAANsAAAAPAAAAZHJzL2Rvd25yZXYueG1sRE/LasJA&#10;FN0X+g/DLbgpdRJLW4mOIoVCm11VqstL5iYTzNwJmcnDv+8sBJeH815vJ9uIgTpfO1aQzhMQxIXT&#10;NVcKjoevlyUIH5A1No5JwZU8bDePD2vMtBv5l4Z9qEQMYZ+hAhNCm0npC0MW/dy1xJErXWcxRNhV&#10;Unc4xnDbyEWSvEuLNccGgy19Giou+94qKH/+rvqcm6nM891H/3a6uOf0qNTsadqtQASawl18c39r&#10;Ba9xbPwSf4Dc/AMAAP//AwBQSwECLQAUAAYACAAAACEA2+H2y+4AAACFAQAAEwAAAAAAAAAAAAAA&#10;AAAAAAAAW0NvbnRlbnRfVHlwZXNdLnhtbFBLAQItABQABgAIAAAAIQBa9CxbvwAAABUBAAALAAAA&#10;AAAAAAAAAAAAAB8BAABfcmVscy8ucmVsc1BLAQItABQABgAIAAAAIQBGpeZawgAAANsAAAAPAAAA&#10;AAAAAAAAAAAAAAcCAABkcnMvZG93bnJldi54bWxQSwUGAAAAAAMAAwC3AAAA9gIAAAAA&#10;" filled="f" strokecolor="#2f528f" strokeweight="1pt">
                              <v:stroke joinstyle="miter"/>
                            </v:shape>
                            <v:shape id="Flowchart: Connector 39" o:spid="_x0000_s1719"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UPBxQAAANsAAAAPAAAAZHJzL2Rvd25yZXYueG1sRI9Pa8JA&#10;FMTvgt9heUIvUjdWamt0FSkUbG7+QXt8ZF+ywezbkF01fvtuQfA4zMxvmMWqs7W4UusrxwrGowQE&#10;ce50xaWCw/779ROED8gaa8ek4E4eVst+b4Gpdjfe0nUXShEh7FNUYEJoUil9bsiiH7mGOHqFay2G&#10;KNtS6hZvEW5r+ZYkU2mx4rhgsKEvQ/l5d7EKip/jXf9mpiuybP1xeT+d3XB8UOpl0K3nIAJ14Rl+&#10;tDdawWQG/1/iD5DLPwAAAP//AwBQSwECLQAUAAYACAAAACEA2+H2y+4AAACFAQAAEwAAAAAAAAAA&#10;AAAAAAAAAAAAW0NvbnRlbnRfVHlwZXNdLnhtbFBLAQItABQABgAIAAAAIQBa9CxbvwAAABUBAAAL&#10;AAAAAAAAAAAAAAAAAB8BAABfcmVscy8ucmVsc1BLAQItABQABgAIAAAAIQAp6UPBxQAAANsAAAAP&#10;AAAAAAAAAAAAAAAAAAcCAABkcnMvZG93bnJldi54bWxQSwUGAAAAAAMAAwC3AAAA+QIAAAAA&#10;" filled="f" strokecolor="#2f528f" strokeweight="1pt">
                              <v:stroke joinstyle="miter"/>
                            </v:shape>
                          </v:group>
                          <v:shape id="Arc 40" o:spid="_x0000_s1720" style="position:absolute;left:3143;top:9239;width:10453;height:10351;rotation:-2788771fd;visibility:visible;mso-wrap-style:square;v-text-anchor:middle" coordsize="1045323,103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9vVwQAAANsAAAAPAAAAZHJzL2Rvd25yZXYueG1sRE/LisIw&#10;FN0L/kO4ghvRdGZEpBpFhKK4GPCNu0tzbYvNTWlS7fz9ZCG4PJz3fNmaUjypdoVlBV+jCARxanXB&#10;mYLTMRlOQTiPrLG0TAr+yMFy0e3MMdb2xXt6HnwmQgi7GBXk3lexlC7NyaAb2Yo4cHdbG/QB1pnU&#10;Nb5CuCnldxRNpMGCQ0OOFa1zSh+HxihIfq962+ya1aa6/Ew3dp/cBtFZqX6vXc1AeGr9R/x2b7WC&#10;cVgfvoQfIBf/AAAA//8DAFBLAQItABQABgAIAAAAIQDb4fbL7gAAAIUBAAATAAAAAAAAAAAAAAAA&#10;AAAAAABbQ29udGVudF9UeXBlc10ueG1sUEsBAi0AFAAGAAgAAAAhAFr0LFu/AAAAFQEAAAsAAAAA&#10;AAAAAAAAAAAAHwEAAF9yZWxzLy5yZWxzUEsBAi0AFAAGAAgAAAAhAAyj29XBAAAA2wAAAA8AAAAA&#10;AAAAAAAAAAAABwIAAGRycy9kb3ducmV2LnhtbFBLBQYAAAAAAwADALcAAAD1AgAAAAA=&#10;" path="m330209,36362nsc518589,-37513,733115,3076,880718,140520v149840,139528,203103,353105,136079,545660l522662,517539,330209,36362xem330209,36362nfc518589,-37513,733115,3076,880718,140520v149840,139528,203103,353105,136079,545660e" filled="f" strokecolor="windowText" strokeweight="1.75pt">
                            <v:stroke joinstyle="miter"/>
                            <v:path arrowok="t" o:connecttype="custom" o:connectlocs="330209,36362;880718,140520;1016797,686180" o:connectangles="0,0,0"/>
                          </v:shape>
                        </v:group>
                        <v:shape id="_x0000_s1721" type="#_x0000_t202" style="position:absolute;left:7239;top:4476;width:6572;height: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3S8xQAAANsAAAAPAAAAZHJzL2Rvd25yZXYueG1sRI9Lb8Iw&#10;EITvlfgP1iL1VhwegjbgoKq0Uo8QaLku8eYh4nUUuxD66zESEsfR7Hyzs1h2phYnal1lWcFwEIEg&#10;zqyuuFCw2369vIJwHlljbZkUXMjBMuk9LTDW9swbOqW+EAHCLkYFpfdNLKXLSjLoBrYhDl5uW4M+&#10;yLaQusVzgJtajqJoKg1WHBpKbOijpOyY/pnwxmi/G6/WKc1meBivPv9/3vLfWqnnfvc+B+Gp84/j&#10;e/pbK5gM4bYlAEAmVwAAAP//AwBQSwECLQAUAAYACAAAACEA2+H2y+4AAACFAQAAEwAAAAAAAAAA&#10;AAAAAAAAAAAAW0NvbnRlbnRfVHlwZXNdLnhtbFBLAQItABQABgAIAAAAIQBa9CxbvwAAABUBAAAL&#10;AAAAAAAAAAAAAAAAAB8BAABfcmVscy8ucmVsc1BLAQItABQABgAIAAAAIQCYT3S8xQAAANsAAAAP&#10;AAAAAAAAAAAAAAAAAAcCAABkcnMvZG93bnJldi54bWxQSwUGAAAAAAMAAwC3AAAA+QIAAAAA&#10;" filled="f">
                          <v:textbox>
                            <w:txbxContent>
                              <w:p w14:paraId="72A1C080" w14:textId="77777777" w:rsidR="00F727A5" w:rsidRPr="00D96258" w:rsidRDefault="00F727A5" w:rsidP="00F727A5">
                                <w:pPr>
                                  <w:rPr>
                                    <w:rFonts w:ascii="Arial" w:hAnsi="Arial" w:cs="Arial"/>
                                    <w:sz w:val="20"/>
                                    <w:szCs w:val="20"/>
                                  </w:rPr>
                                </w:pPr>
                                <w:r>
                                  <w:rPr>
                                    <w:rFonts w:ascii="Arial" w:hAnsi="Arial" w:cs="Arial"/>
                                    <w:sz w:val="20"/>
                                    <w:szCs w:val="20"/>
                                  </w:rPr>
                                  <w:t>A bit worried</w:t>
                                </w:r>
                              </w:p>
                            </w:txbxContent>
                          </v:textbox>
                        </v:shape>
                        <v:group id="Group 42" o:spid="_x0000_s1722"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43" o:spid="_x0000_s1723"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lowchart: Connector 44" o:spid="_x0000_s1724"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7h9xQAAANsAAAAPAAAAZHJzL2Rvd25yZXYueG1sRI9BS8NA&#10;FITvQv/D8gre7KalaIndllBQxEOhaa3XZ/aZBLNvw+6zTf31XUHwOMzMN8xyPbhOnSjE1rOB6SQD&#10;RVx523Jt4LB/uluAioJssfNMBi4UYb0a3Swxt/7MOzqVUqsE4ZijgUakz7WOVUMO48T3xMn79MGh&#10;JBlqbQOeE9x1epZl99phy2mhwZ42DVVf5bczEI5vUpTFRfhh9vP+saXj4XX7bMzteCgeQQkN8h/+&#10;a79YA/M5/H5JP0CvrgAAAP//AwBQSwECLQAUAAYACAAAACEA2+H2y+4AAACFAQAAEwAAAAAAAAAA&#10;AAAAAAAAAAAAW0NvbnRlbnRfVHlwZXNdLnhtbFBLAQItABQABgAIAAAAIQBa9CxbvwAAABUBAAAL&#10;AAAAAAAAAAAAAAAAAB8BAABfcmVscy8ucmVsc1BLAQItABQABgAIAAAAIQCFf7h9xQAAANsAAAAP&#10;AAAAAAAAAAAAAAAAAAcCAABkcnMvZG93bnJldi54bWxQSwUGAAAAAAMAAwC3AAAA+QIAAAAA&#10;" filled="f" strokecolor="windowText" strokeweight="2.25pt">
                              <v:stroke joinstyle="miter"/>
                            </v:shape>
                            <v:shape id="Flowchart: Connector 45" o:spid="_x0000_s1725"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jq5xAAAANsAAAAPAAAAZHJzL2Rvd25yZXYueG1sRI9Pi8Iw&#10;FMTvgt8hvIW9iKYu/lm6RhFhYe1tVXSPj+a1KTYvpYlav70RFjwOM/MbZrHqbC2u1PrKsYLxKAFB&#10;nDtdcangsP8efoLwAVlj7ZgU3MnDatnvLTDV7sa/dN2FUkQI+xQVmBCaVEqfG7LoR64hjl7hWosh&#10;yraUusVbhNtafiTJTFqsOC4YbGhjKD/vLlZBsT3e9V9muiLL1vPL9HR2g/FBqfe3bv0FIlAXXuH/&#10;9o9WMJnC80v8AXL5AAAA//8DAFBLAQItABQABgAIAAAAIQDb4fbL7gAAAIUBAAATAAAAAAAAAAAA&#10;AAAAAAAAAABbQ29udGVudF9UeXBlc10ueG1sUEsBAi0AFAAGAAgAAAAhAFr0LFu/AAAAFQEAAAsA&#10;AAAAAAAAAAAAAAAAHwEAAF9yZWxzLy5yZWxzUEsBAi0AFAAGAAgAAAAhAPCiOrnEAAAA2wAAAA8A&#10;AAAAAAAAAAAAAAAABwIAAGRycy9kb3ducmV2LnhtbFBLBQYAAAAAAwADALcAAAD4AgAAAAA=&#10;" filled="f" strokecolor="#2f528f" strokeweight="1pt">
                              <v:stroke joinstyle="miter"/>
                            </v:shape>
                            <v:shape id="Flowchart: Connector 46" o:spid="_x0000_s1726"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KTOxQAAANsAAAAPAAAAZHJzL2Rvd25yZXYueG1sRI9bi8Iw&#10;FITfhf0P4Szsi2jqsl6oRpGFhd2+eUF9PDSnTbE5KU3U+u83guDjMDPfMItVZ2txpdZXjhWMhgkI&#10;4tzpiksF+93PYAbCB2SNtWNScCcPq+Vbb4Gpdjfe0HUbShEh7FNUYEJoUil9bsiiH7qGOHqFay2G&#10;KNtS6hZvEW5r+ZkkE2mx4rhgsKFvQ/l5e7EKir/DXZ8y0xVZtp5exsez64/2Sn28d+s5iEBdeIWf&#10;7V+t4GsCjy/xB8jlPwAAAP//AwBQSwECLQAUAAYACAAAACEA2+H2y+4AAACFAQAAEwAAAAAAAAAA&#10;AAAAAAAAAAAAW0NvbnRlbnRfVHlwZXNdLnhtbFBLAQItABQABgAIAAAAIQBa9CxbvwAAABUBAAAL&#10;AAAAAAAAAAAAAAAAAB8BAABfcmVscy8ucmVsc1BLAQItABQABgAIAAAAIQAAcKTOxQAAANsAAAAP&#10;AAAAAAAAAAAAAAAAAAcCAABkcnMvZG93bnJldi54bWxQSwUGAAAAAAMAAwC3AAAA+QIAAAAA&#10;" filled="f" strokecolor="#2f528f" strokeweight="1pt">
                              <v:stroke joinstyle="miter"/>
                            </v:shape>
                          </v:group>
                          <v:line id="Straight Connector 51" o:spid="_x0000_s1727"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WX7xAAAANsAAAAPAAAAZHJzL2Rvd25yZXYueG1sRI9BawIx&#10;FITvBf9DeIK3mrWglNUoIlj2ILRd9eDtsXnuBpOXZRPdbX99Uyj0OMzMN8xqMzgrHtQF41nBbJqB&#10;IK68NlwrOB33z68gQkTWaD2Tgi8KsFmPnlaYa9/zJz3KWIsE4ZCjgibGNpcyVA05DFPfEifv6juH&#10;McmulrrDPsGdlS9ZtpAODaeFBlvaNVTdyrtTUBaX3pyMLuLivf74PgSr3+xZqcl42C5BRBrif/iv&#10;XWgF8xn8fkk/QK5/AAAA//8DAFBLAQItABQABgAIAAAAIQDb4fbL7gAAAIUBAAATAAAAAAAAAAAA&#10;AAAAAAAAAABbQ29udGVudF9UeXBlc10ueG1sUEsBAi0AFAAGAAgAAAAhAFr0LFu/AAAAFQEAAAsA&#10;AAAAAAAAAAAAAAAAHwEAAF9yZWxzLy5yZWxzUEsBAi0AFAAGAAgAAAAhAN1NZfvEAAAA2wAAAA8A&#10;AAAAAAAAAAAAAAAABwIAAGRycy9kb3ducmV2LnhtbFBLBQYAAAAAAwADALcAAAD4AgAAAAA=&#10;" strokecolor="windowText" strokeweight="1.5pt">
                            <v:stroke joinstyle="miter"/>
                          </v:line>
                          <v:line id="Straight Connector 56" o:spid="_x0000_s1728"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P2PxAAAANsAAAAPAAAAZHJzL2Rvd25yZXYueG1sRI9Ba8JA&#10;FITvBf/D8oTe6kahoaSuUgpKDgU1tYfeHtlnsrj7NmS3JvbXdwWhx2FmvmGW69FZcaE+GM8K5rMM&#10;BHHtteFGwfFz8/QCIkRkjdYzKbhSgPVq8rDEQvuBD3SpYiMShEOBCtoYu0LKULfkMMx8R5y8k+8d&#10;xiT7RuoehwR3Vi6yLJcODaeFFjt6b6k+Vz9OQVV+D+ZodBnzXbP//QhWb+2XUo/T8e0VRKQx/ofv&#10;7VIreM7h9iX9ALn6AwAA//8DAFBLAQItABQABgAIAAAAIQDb4fbL7gAAAIUBAAATAAAAAAAAAAAA&#10;AAAAAAAAAABbQ29udGVudF9UeXBlc10ueG1sUEsBAi0AFAAGAAgAAAAhAFr0LFu/AAAAFQEAAAsA&#10;AAAAAAAAAAAAAAAAHwEAAF9yZWxzLy5yZWxzUEsBAi0AFAAGAAgAAAAhAFKk/Y/EAAAA2wAAAA8A&#10;AAAAAAAAAAAAAAAABwIAAGRycy9kb3ducmV2LnhtbFBLBQYAAAAAAwADALcAAAD4AgAAAAA=&#10;" strokecolor="windowText" strokeweight="1.5pt">
                            <v:stroke joinstyle="miter"/>
                          </v:line>
                          <v:line id="Straight Connector 62" o:spid="_x0000_s1729"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IqpwgAAANsAAAAPAAAAZHJzL2Rvd25yZXYueG1sRI9Ba8JA&#10;FITvBf/D8gRvdROR0EZXEUXsrW0snh/ZZxLMvo3Zp6b/vlso9DjMzDfMcj24Vt2pD41nA+k0AUVc&#10;ettwZeDruH9+ARUE2WLrmQx8U4D1avS0xNz6B3/SvZBKRQiHHA3UIl2udShrchimviOO3tn3DiXK&#10;vtK2x0eEu1bPkiTTDhuOCzV2tK2pvBQ3Z2BI0+xalZTO6f3wevqQ47mQnTGT8bBZgBIa5D/8136z&#10;BrIZ/H6JP0CvfgAAAP//AwBQSwECLQAUAAYACAAAACEA2+H2y+4AAACFAQAAEwAAAAAAAAAAAAAA&#10;AAAAAAAAW0NvbnRlbnRfVHlwZXNdLnhtbFBLAQItABQABgAIAAAAIQBa9CxbvwAAABUBAAALAAAA&#10;AAAAAAAAAAAAAB8BAABfcmVscy8ucmVsc1BLAQItABQABgAIAAAAIQDnDIqpwgAAANsAAAAPAAAA&#10;AAAAAAAAAAAAAAcCAABkcnMvZG93bnJldi54bWxQSwUGAAAAAAMAAwC3AAAA9gIAAAAA&#10;" strokecolor="windowText" strokeweight="1.5pt">
                            <v:stroke joinstyle="miter"/>
                          </v:line>
                        </v:group>
                        <v:shape id="_x0000_s1730" type="#_x0000_t202" style="position:absolute;left:14573;top:4381;width:4985;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BMwxAAAANsAAAAPAAAAZHJzL2Rvd25yZXYueG1sRI/NbsIw&#10;EITvlfoO1lbqDZwSiZ+AQVUpEscSAlyXeEmixusoNhD69BgJqcfR7HyzM1t0phYXal1lWcFHPwJB&#10;nFtdcaEg2656YxDOI2usLZOCGzlYzF9fZphoe+UNXVJfiABhl6CC0vsmkdLlJRl0fdsQB+9kW4M+&#10;yLaQusVrgJtaDqJoKA1WHBpKbOirpPw3PZvwxuCQxcuflEYjPMbL77/d5LSvlXp/6z6nIDx1/v/4&#10;mV5rBcMYHlsCAOT8DgAA//8DAFBLAQItABQABgAIAAAAIQDb4fbL7gAAAIUBAAATAAAAAAAAAAAA&#10;AAAAAAAAAABbQ29udGVudF9UeXBlc10ueG1sUEsBAi0AFAAGAAgAAAAhAFr0LFu/AAAAFQEAAAsA&#10;AAAAAAAAAAAAAAAAHwEAAF9yZWxzLy5yZWxzUEsBAi0AFAAGAAgAAAAhAExkEzDEAAAA2wAAAA8A&#10;AAAAAAAAAAAAAAAABwIAAGRycy9kb3ducmV2LnhtbFBLBQYAAAAAAwADALcAAAD4AgAAAAA=&#10;" filled="f">
                          <v:textbox>
                            <w:txbxContent>
                              <w:p w14:paraId="4262E902" w14:textId="77777777" w:rsidR="00F727A5" w:rsidRPr="0044396A" w:rsidRDefault="00F727A5" w:rsidP="00F727A5">
                                <w:pPr>
                                  <w:rPr>
                                    <w:rFonts w:ascii="Arial" w:hAnsi="Arial" w:cs="Arial"/>
                                    <w:sz w:val="20"/>
                                    <w:szCs w:val="20"/>
                                  </w:rPr>
                                </w:pPr>
                                <w:r>
                                  <w:rPr>
                                    <w:rFonts w:ascii="Arial" w:hAnsi="Arial" w:cs="Arial"/>
                                    <w:sz w:val="20"/>
                                    <w:szCs w:val="20"/>
                                  </w:rPr>
                                  <w:t>Not sure</w:t>
                                </w:r>
                              </w:p>
                            </w:txbxContent>
                          </v:textbox>
                        </v:shape>
                        <v:group id="Group 103" o:spid="_x0000_s1731" style="position:absolute;left:21336;top:190;width:3769;height:3618"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group id="Group 104" o:spid="_x0000_s1732"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lowchart: Connector 105" o:spid="_x0000_s1733"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C3DwwAAANwAAAAPAAAAZHJzL2Rvd25yZXYueG1sRE9LS8NA&#10;EL4L/Q/LFLzZTQtqid2WUKiIh4Lpw+uYHZPQ7GzYHdvUX+8Kgrf5+J6zWA2uU2cKsfVsYDrJQBFX&#10;3rZcG9jvNndzUFGQLXaeycCVIqyWo5sF5tZf+I3OpdQqhXDM0UAj0udax6ohh3Hie+LEffrgUBIM&#10;tbYBLyncdXqWZQ/aYcupocGe1g1Vp/LLGQjHgxRlcRV+nH2/f2zpuH/dPhtzOx6KJ1BCg/yL/9wv&#10;Ns3P7uH3mXSBXv4AAAD//wMAUEsBAi0AFAAGAAgAAAAhANvh9svuAAAAhQEAABMAAAAAAAAAAAAA&#10;AAAAAAAAAFtDb250ZW50X1R5cGVzXS54bWxQSwECLQAUAAYACAAAACEAWvQsW78AAAAVAQAACwAA&#10;AAAAAAAAAAAAAAAfAQAAX3JlbHMvLnJlbHNQSwECLQAUAAYACAAAACEAiCQtw8MAAADcAAAADwAA&#10;AAAAAAAAAAAAAAAHAgAAZHJzL2Rvd25yZXYueG1sUEsFBgAAAAADAAMAtwAAAPcCAAAAAA==&#10;" filled="f" strokecolor="windowText" strokeweight="2.25pt">
                              <v:stroke joinstyle="miter"/>
                            </v:shape>
                            <v:shape id="Flowchart: Connector 106" o:spid="_x0000_s1734"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I5JwwAAANwAAAAPAAAAZHJzL2Rvd25yZXYueG1sRE9Na8JA&#10;EL0X+h+WKXgpuolQldRVQqGguVWl7XHITrLB7GzIrib5991Cobd5vM/Z7kfbijv1vnGsIF0kIIhL&#10;pxuuFVzO7/MNCB+QNbaOScFEHva7x4ctZtoN/EH3U6hFDGGfoQITQpdJ6UtDFv3CdcSRq1xvMUTY&#10;11L3OMRw28plkqykxYZjg8GO3gyV19PNKqiOn5P+LsxYFUW+vr18Xd1zelFq9jTmryACjeFf/Oc+&#10;6Dg/WcHvM/ECufsBAAD//wMAUEsBAi0AFAAGAAgAAAAhANvh9svuAAAAhQEAABMAAAAAAAAAAAAA&#10;AAAAAAAAAFtDb250ZW50X1R5cGVzXS54bWxQSwECLQAUAAYACAAAACEAWvQsW78AAAAVAQAACwAA&#10;AAAAAAAAAAAAAAAfAQAAX3JlbHMvLnJlbHNQSwECLQAUAAYACAAAACEAkyiOScMAAADcAAAADwAA&#10;AAAAAAAAAAAAAAAHAgAAZHJzL2Rvd25yZXYueG1sUEsFBgAAAAADAAMAtwAAAPcCAAAAAA==&#10;" filled="f" strokecolor="#2f528f" strokeweight="1pt">
                              <v:stroke joinstyle="miter"/>
                            </v:shape>
                            <v:shape id="Flowchart: Connector 107" o:spid="_x0000_s1735"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CvSwwAAANwAAAAPAAAAZHJzL2Rvd25yZXYueG1sRE9Na8JA&#10;EL0X/A/LFLyUulFoldQ1BKHQ5qaV2uOQnWSD2dmQXZP477sFobd5vM/ZZpNtxUC9bxwrWC4SEMSl&#10;0w3XCk5f788bED4ga2wdk4Ibech2s4ctptqNfKDhGGoRQ9inqMCE0KVS+tKQRb9wHXHkKtdbDBH2&#10;tdQ9jjHctnKVJK/SYsOxwWBHe0Pl5Xi1CqrP75v+KcxUFUW+vr6cL+5peVJq/jjlbyACTeFffHd/&#10;6Dg/WcPfM/ECufsFAAD//wMAUEsBAi0AFAAGAAgAAAAhANvh9svuAAAAhQEAABMAAAAAAAAAAAAA&#10;AAAAAAAAAFtDb250ZW50X1R5cGVzXS54bWxQSwECLQAUAAYACAAAACEAWvQsW78AAAAVAQAACwAA&#10;AAAAAAAAAAAAAAAfAQAAX3JlbHMvLnJlbHNQSwECLQAUAAYACAAAACEA/GQr0sMAAADcAAAADwAA&#10;AAAAAAAAAAAAAAAHAgAAZHJzL2Rvd25yZXYueG1sUEsFBgAAAAADAAMAtwAAAPcCAAAAAA==&#10;" filled="f" strokecolor="#2f528f" strokeweight="1pt">
                              <v:stroke joinstyle="miter"/>
                            </v:shape>
                          </v:group>
                          <v:shape id="Arc 108" o:spid="_x0000_s1736" style="position:absolute;left:3047;top:4381;width:10454;height:10351;rotation:8963208fd;visibility:visible;mso-wrap-style:square;v-text-anchor:middle" coordsize="1045323,1035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JbZxQAAANwAAAAPAAAAZHJzL2Rvd25yZXYueG1sRI9Ba8JA&#10;EIXvQv/DMkJvuquHUlJXEcVSCj1oDb0O2TEJyc6G7Bqjv75zKPQ2w3vz3jerzehbNVAf68AWFnMD&#10;irgIrubSwvn7MHsFFROywzYwWbhThM36abLCzIUbH2k4pVJJCMcMLVQpdZnWsajIY5yHjli0S+g9&#10;Jln7UrsebxLuW7005kV7rFkaKuxoV1HRnK7ewvG9adAc7j+Podw/iq/PHE2eW/s8HbdvoBKN6d/8&#10;d/3hBN8IrTwjE+j1LwAAAP//AwBQSwECLQAUAAYACAAAACEA2+H2y+4AAACFAQAAEwAAAAAAAAAA&#10;AAAAAAAAAAAAW0NvbnRlbnRfVHlwZXNdLnhtbFBLAQItABQABgAIAAAAIQBa9CxbvwAAABUBAAAL&#10;AAAAAAAAAAAAAAAAAB8BAABfcmVscy8ucmVsc1BLAQItABQABgAIAAAAIQD8GJbZxQAAANwAAAAP&#10;AAAAAAAAAAAAAAAAAAcCAABkcnMvZG93bnJldi54bWxQSwUGAAAAAAMAAwC3AAAA+QIAAAAA&#10;" path="m281913,58173nsc481760,-44521,725563,-8946,886998,146466v163900,157785,205233,402731,102038,604706l522662,517538,281913,58173xem281913,58173nfc481760,-44521,725563,-8946,886998,146466v163900,157785,205233,402731,102038,604706e" filled="f" strokecolor="windowText" strokeweight="1.75pt">
                            <v:stroke joinstyle="miter"/>
                            <v:path arrowok="t" o:connecttype="custom" o:connectlocs="281913,58173;886998,146466;989036,751172" o:connectangles="0,0,0"/>
                          </v:shape>
                        </v:group>
                        <v:shape id="_x0000_s1737" type="#_x0000_t202" style="position:absolute;left:20478;top:4476;width:6192;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s+4xQAAANwAAAAPAAAAZHJzL2Rvd25yZXYueG1sRI9Ba8JA&#10;EIXvBf/DMoK3ujFC1egapLbQo422vU6zYxLMzobsmqT++m5B6G2G9743bzbpYGrRUesqywpm0wgE&#10;cW51xYWC0/H1cQnCeWSNtWVS8EMO0u3oYYOJtj2/U5f5QoQQdgkqKL1vEildXpJBN7UNcdDOtjXo&#10;w9oWUrfYh3BTyziKnqTBisOFEht6Lim/ZFcTasRfp/n+kNFigd/z/cvtY3X+rJWajIfdGoSnwf+b&#10;7/SbDly0gr9nwgRy+wsAAP//AwBQSwECLQAUAAYACAAAACEA2+H2y+4AAACFAQAAEwAAAAAAAAAA&#10;AAAAAAAAAAAAW0NvbnRlbnRfVHlwZXNdLnhtbFBLAQItABQABgAIAAAAIQBa9CxbvwAAABUBAAAL&#10;AAAAAAAAAAAAAAAAAB8BAABfcmVscy8ucmVsc1BLAQItABQABgAIAAAAIQDzes+4xQAAANwAAAAP&#10;AAAAAAAAAAAAAAAAAAcCAABkcnMvZG93bnJldi54bWxQSwUGAAAAAAMAAwC3AAAA+QIAAAAA&#10;" filled="f">
                          <v:textbox>
                            <w:txbxContent>
                              <w:p w14:paraId="6791CAF7" w14:textId="77777777" w:rsidR="00F727A5" w:rsidRPr="00C46CD7" w:rsidRDefault="00F727A5" w:rsidP="00F727A5">
                                <w:pPr>
                                  <w:rPr>
                                    <w:rFonts w:ascii="Arial" w:hAnsi="Arial" w:cs="Arial"/>
                                    <w:sz w:val="20"/>
                                    <w:szCs w:val="20"/>
                                  </w:rPr>
                                </w:pPr>
                                <w:r>
                                  <w:rPr>
                                    <w:rFonts w:ascii="Arial" w:hAnsi="Arial" w:cs="Arial"/>
                                    <w:sz w:val="20"/>
                                    <w:szCs w:val="20"/>
                                  </w:rPr>
                                  <w:t>Not too worried</w:t>
                                </w:r>
                              </w:p>
                            </w:txbxContent>
                          </v:textbox>
                        </v:shape>
                        <v:group id="Group 110" o:spid="_x0000_s1738" style="position:absolute;left:28670;top:381;width:3759;height:362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Chord 111" o:spid="_x0000_s1739" style="position:absolute;left:2143;top:3381;width:12001;height:11335;rotation:-90;visibility:visible;mso-wrap-style:square;v-text-anchor:middle" coordsize="1200151,113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sN2wQAAANwAAAAPAAAAZHJzL2Rvd25yZXYueG1sRE9NawIx&#10;EL0X/A9hhN5qsrWIrMZFhNJeeqjV+7AZN4ubyW6Sruu/bwqF3ubxPmdbTa4TI4XYetZQLBQI4tqb&#10;lhsNp6/XpzWImJANdp5Jw50iVLvZwxZL42/8SeMxNSKHcCxRg02pL6WMtSWHceF74sxdfHCYMgyN&#10;NAFvOdx18lmplXTYcm6w2NPBUn09fjsN5/uLbYZuqdSwfPsI7UqGkxq1fpxP+w2IRFP6F/+5302e&#10;XxTw+0y+QO5+AAAA//8DAFBLAQItABQABgAIAAAAIQDb4fbL7gAAAIUBAAATAAAAAAAAAAAAAAAA&#10;AAAAAABbQ29udGVudF9UeXBlc10ueG1sUEsBAi0AFAAGAAgAAAAhAFr0LFu/AAAAFQEAAAsAAAAA&#10;AAAAAAAAAAAAHwEAAF9yZWxzLy5yZWxzUEsBAi0AFAAGAAgAAAAhAHuuw3bBAAAA3AAAAA8AAAAA&#10;AAAAAAAAAAAABwIAAGRycy9kb3ducmV2LnhtbFBLBQYAAAAAAwADALcAAAD1AgAAAAA=&#10;" path="m590818,1133408c261032,1128603,-2831,873326,22,561836,2871,250759,270688,-1,600076,-1r-9258,1133409xe" filled="f" strokecolor="windowText" strokeweight="1.75pt">
                            <v:stroke joinstyle="miter"/>
                            <v:path arrowok="t" o:connecttype="custom" o:connectlocs="590818,1133408;22,561836;600076,-1;590818,1133408" o:connectangles="0,0,0,0"/>
                          </v:shape>
                          <v:group id="Group 112" o:spid="_x0000_s1740"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lowchart: Connector 113" o:spid="_x0000_s1741"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bxwwAAANwAAAAPAAAAZHJzL2Rvd25yZXYueG1sRE9Na8JA&#10;EL0X+h+WKXirGy20JbpKKFSKB6GptdcxOybB7GzYHTX213cLhd7m8T5nvhxcp84UYuvZwGScgSKu&#10;vG25NrD9eL1/BhUF2WLnmQxcKcJycXszx9z6C7/TuZRapRCOORpoRPpc61g15DCOfU+cuIMPDiXB&#10;UGsb8JLCXaenWfaoHbacGhrs6aWh6lienIGw+5SiLK7CT9Pvr/2Gdtv1ZmXM6G4oZqCEBvkX/7nf&#10;bJo/eYDfZ9IFevEDAAD//wMAUEsBAi0AFAAGAAgAAAAhANvh9svuAAAAhQEAABMAAAAAAAAAAAAA&#10;AAAAAAAAAFtDb250ZW50X1R5cGVzXS54bWxQSwECLQAUAAYACAAAACEAWvQsW78AAAAVAQAACwAA&#10;AAAAAAAAAAAAAAAfAQAAX3JlbHMvLnJlbHNQSwECLQAUAAYACAAAACEA7ViG8cMAAADcAAAADwAA&#10;AAAAAAAAAAAAAAAHAgAAZHJzL2Rvd25yZXYueG1sUEsFBgAAAAADAAMAtwAAAPcCAAAAAA==&#10;" filled="f" strokecolor="windowText" strokeweight="2.25pt">
                              <v:stroke joinstyle="miter"/>
                            </v:shape>
                            <v:shape id="Flowchart: Connector 114" o:spid="_x0000_s1742"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yN4wgAAANwAAAAPAAAAZHJzL2Rvd25yZXYueG1sRE9Li8Iw&#10;EL4L+x/CLHiRNa3si65RRBC0t1VZPQ7NtCk2k9JErf9+Iwje5uN7znTe20ZcqPO1YwXpOAFBXDhd&#10;c6Vgv1u9fYPwAVlj45gU3MjDfPYymGKm3ZV/6bINlYgh7DNUYEJoMyl9YciiH7uWOHKl6yyGCLtK&#10;6g6vMdw2cpIkn9JizbHBYEtLQ8Vpe7YKys3fTR9z05d5vvg6fxxObpTulRq+9osfEIH68BQ/3Gsd&#10;56fvcH8mXiBn/wAAAP//AwBQSwECLQAUAAYACAAAACEA2+H2y+4AAACFAQAAEwAAAAAAAAAAAAAA&#10;AAAAAAAAW0NvbnRlbnRfVHlwZXNdLnhtbFBLAQItABQABgAIAAAAIQBa9CxbvwAAABUBAAALAAAA&#10;AAAAAAAAAAAAAB8BAABfcmVscy8ucmVsc1BLAQItABQABgAIAAAAIQCJbyN4wgAAANwAAAAPAAAA&#10;AAAAAAAAAAAAAAcCAABkcnMvZG93bnJldi54bWxQSwUGAAAAAAMAAwC3AAAA9gIAAAAA&#10;" filled="f" strokecolor="#2f528f" strokeweight="1pt">
                              <v:stroke joinstyle="miter"/>
                            </v:shape>
                            <v:shape id="Flowchart: Connector 115" o:spid="_x0000_s1743"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4bjwgAAANwAAAAPAAAAZHJzL2Rvd25yZXYueG1sRE9Ni8Iw&#10;EL0L+x/CLHgRTbvgKl2jiCCsva2K7nFopk2xmZQmav33RljY2zze5yxWvW3EjTpfO1aQThIQxIXT&#10;NVcKjofteA7CB2SNjWNS8CAPq+XbYIGZdnf+ods+VCKGsM9QgQmhzaT0hSGLfuJa4siVrrMYIuwq&#10;qTu8x3DbyI8k+ZQWa44NBlvaGCou+6tVUO5OD/2bm77M8/XsOj1f3Cg9KjV879dfIAL14V/85/7W&#10;cX46hdcz8QK5fAIAAP//AwBQSwECLQAUAAYACAAAACEA2+H2y+4AAACFAQAAEwAAAAAAAAAAAAAA&#10;AAAAAAAAW0NvbnRlbnRfVHlwZXNdLnhtbFBLAQItABQABgAIAAAAIQBa9CxbvwAAABUBAAALAAAA&#10;AAAAAAAAAAAAAB8BAABfcmVscy8ucmVsc1BLAQItABQABgAIAAAAIQDmI4bjwgAAANwAAAAPAAAA&#10;AAAAAAAAAAAAAAcCAABkcnMvZG93bnJldi54bWxQSwUGAAAAAAMAAwC3AAAA9gIAAAAA&#10;" filled="f" strokecolor="#2f528f" strokeweight="1pt">
                              <v:stroke joinstyle="miter"/>
                            </v:shape>
                          </v:group>
                        </v:group>
                        <v:shape id="_x0000_s1744" type="#_x0000_t202" style="position:absolute;left:27432;top:4572;width:6477;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M0XxAAAANwAAAAPAAAAZHJzL2Rvd25yZXYueG1sRI9Bi8Iw&#10;EIXvC/6HMMLeNFVB3WoU0RU8atXd62wztsVmUpqo1V9vBGFvM7z3vXkznTemFFeqXWFZQa8bgSBO&#10;rS44U3DYrztjEM4jaywtk4I7OZjPWh9TjLW98Y6uic9ECGEXo4Lc+yqW0qU5GXRdWxEH7WRrgz6s&#10;dSZ1jbcQbkrZj6KhNFhwuJBjRcuc0nNyMaFG//cwWG0TGo3wb7D6fhy/Tj+lUp/tZjEB4anx/+Y3&#10;vdGB6w3h9UyYQM6eAAAA//8DAFBLAQItABQABgAIAAAAIQDb4fbL7gAAAIUBAAATAAAAAAAAAAAA&#10;AAAAAAAAAABbQ29udGVudF9UeXBlc10ueG1sUEsBAi0AFAAGAAgAAAAhAFr0LFu/AAAAFQEAAAsA&#10;AAAAAAAAAAAAAAAAHwEAAF9yZWxzLy5yZWxzUEsBAi0AFAAGAAgAAAAhAAc8zRfEAAAA3AAAAA8A&#10;AAAAAAAAAAAAAAAABwIAAGRycy9kb3ducmV2LnhtbFBLBQYAAAAAAwADALcAAAD4AgAAAAA=&#10;" filled="f">
                          <v:textbox>
                            <w:txbxContent>
                              <w:p w14:paraId="5F244C61" w14:textId="77777777" w:rsidR="00F727A5" w:rsidRPr="00C46CD7" w:rsidRDefault="00F727A5" w:rsidP="00F727A5">
                                <w:pPr>
                                  <w:rPr>
                                    <w:rFonts w:ascii="Arial" w:hAnsi="Arial" w:cs="Arial"/>
                                    <w:sz w:val="20"/>
                                    <w:szCs w:val="20"/>
                                  </w:rPr>
                                </w:pPr>
                                <w:r>
                                  <w:rPr>
                                    <w:rFonts w:ascii="Arial" w:hAnsi="Arial" w:cs="Arial"/>
                                    <w:sz w:val="20"/>
                                    <w:szCs w:val="20"/>
                                  </w:rPr>
                                  <w:t>Not worried</w:t>
                                </w:r>
                              </w:p>
                            </w:txbxContent>
                          </v:textbox>
                        </v:shape>
                        <v:shape id="_x0000_s1745" type="#_x0000_t202" style="position:absolute;left:34671;top:4286;width:8096;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6QyxAAAANwAAAAPAAAAZHJzL2Rvd25yZXYueG1sRI9Pa8JA&#10;EMXvBb/DMkJvdaOBqtFVRCv02MZ/1zE7JsHsbMiuGv30XUHobYb3fm/eTOetqcSVGldaVtDvRSCI&#10;M6tLzhVsN+uPEQjnkTVWlknBnRzMZ523KSba3viXrqnPRQhhl6CCwvs6kdJlBRl0PVsTB+1kG4M+&#10;rE0udYO3EG4qOYiiT2mw5HChwJqWBWXn9GJCjcFhG69+UhoO8Rivvh678WlfKfXebRcTEJ5a/29+&#10;0d/6ycXwfCZMIGd/AAAA//8DAFBLAQItABQABgAIAAAAIQDb4fbL7gAAAIUBAAATAAAAAAAAAAAA&#10;AAAAAAAAAABbQ29udGVudF9UeXBlc10ueG1sUEsBAi0AFAAGAAgAAAAhAFr0LFu/AAAAFQEAAAsA&#10;AAAAAAAAAAAAAAAAHwEAAF9yZWxzLy5yZWxzUEsBAi0AFAAGAAgAAAAhANknpDLEAAAA3AAAAA8A&#10;AAAAAAAAAAAAAAAABwIAAGRycy9kb3ducmV2LnhtbFBLBQYAAAAAAwADALcAAAD4AgAAAAA=&#10;" filled="f">
                          <v:textbox>
                            <w:txbxContent>
                              <w:p w14:paraId="0E931F99" w14:textId="77777777" w:rsidR="00F727A5" w:rsidRPr="000C160D" w:rsidRDefault="00F727A5" w:rsidP="00F727A5">
                                <w:pPr>
                                  <w:rPr>
                                    <w:rFonts w:ascii="Arial" w:hAnsi="Arial" w:cs="Arial"/>
                                    <w:sz w:val="20"/>
                                    <w:szCs w:val="20"/>
                                  </w:rPr>
                                </w:pPr>
                                <w:r>
                                  <w:rPr>
                                    <w:rFonts w:ascii="Arial" w:hAnsi="Arial" w:cs="Arial"/>
                                    <w:sz w:val="20"/>
                                    <w:szCs w:val="20"/>
                                  </w:rPr>
                                  <w:t>This is not about me</w:t>
                                </w:r>
                              </w:p>
                            </w:txbxContent>
                          </v:textbox>
                        </v:shape>
                        <v:shape id="Flowchart: Connector 124" o:spid="_x0000_s1746" type="#_x0000_t120" style="position:absolute;left:2000;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sZ0wgAAANwAAAAPAAAAZHJzL2Rvd25yZXYueG1sRE9LawIx&#10;EL4X/A9hBG81q1ixW6OIoCg9+ajS27AZN4ubybqJ7vbfNwWht/n4njOdt7YUD6p94VjBoJ+AIM6c&#10;LjhXcDysXicgfEDWWDomBT/kYT7rvEwx1a7hHT32IRcxhH2KCkwIVSqlzwxZ9H1XEUfu4mqLIcI6&#10;l7rGJobbUg6TZCwtFhwbDFa0NJRd93erYLc+vn+ZM8rrJzeuHd++9Wn7plSv2y4+QARqw7/46d7o&#10;OH84gr9n4gVy9gsAAP//AwBQSwECLQAUAAYACAAAACEA2+H2y+4AAACFAQAAEwAAAAAAAAAAAAAA&#10;AAAAAAAAW0NvbnRlbnRfVHlwZXNdLnhtbFBLAQItABQABgAIAAAAIQBa9CxbvwAAABUBAAALAAAA&#10;AAAAAAAAAAAAAB8BAABfcmVscy8ucmVsc1BLAQItABQABgAIAAAAIQDJjsZ0wgAAANwAAAAPAAAA&#10;AAAAAAAAAAAAAAcCAABkcnMvZG93bnJldi54bWxQSwUGAAAAAAMAAwC3AAAA9gIAAAAA&#10;" filled="f" strokecolor="windowText" strokeweight="1.75pt">
                          <v:stroke joinstyle="miter"/>
                        </v:shape>
                        <v:shape id="Flowchart: Connector 125" o:spid="_x0000_s1747" type="#_x0000_t120" style="position:absolute;left:9620;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mPvwwAAANwAAAAPAAAAZHJzL2Rvd25yZXYueG1sRE9Na8JA&#10;EL0X+h+WKfRWNw0oNbqKFBRLT2pUvA3ZMRuSnY3ZrUn/fbdQ6G0e73Pmy8E24k6drxwreB0lIIgL&#10;pysuFeSH9csbCB+QNTaOScE3eVguHh/mmGnX847u+1CKGMI+QwUmhDaT0heGLPqRa4kjd3WdxRBh&#10;V0rdYR/DbSPTJJlIixXHBoMtvRsq6v2XVbDb5NOjOaOsP7l3w+R20aePsVLPT8NqBiLQEP7Ff+6t&#10;jvPTMfw+Ey+Qix8AAAD//wMAUEsBAi0AFAAGAAgAAAAhANvh9svuAAAAhQEAABMAAAAAAAAAAAAA&#10;AAAAAAAAAFtDb250ZW50X1R5cGVzXS54bWxQSwECLQAUAAYACAAAACEAWvQsW78AAAAVAQAACwAA&#10;AAAAAAAAAAAAAAAfAQAAX3JlbHMvLnJlbHNQSwECLQAUAAYACAAAACEApsJj78MAAADcAAAADwAA&#10;AAAAAAAAAAAAAAAHAgAAZHJzL2Rvd25yZXYueG1sUEsFBgAAAAADAAMAtwAAAPcCAAAAAA==&#10;" filled="f" strokecolor="windowText" strokeweight="1.75pt">
                          <v:stroke joinstyle="miter"/>
                        </v:shape>
                        <v:shape id="Flowchart: Connector 126" o:spid="_x0000_s1748" type="#_x0000_t120" style="position:absolute;left:16097;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2YwwAAANwAAAAPAAAAZHJzL2Rvd25yZXYueG1sRE9Na8JA&#10;EL0L/Q/LFLzVTQWDja6hFCqWnrS24m3IjtmQ7GzMrib9912h4G0e73OW+WAbcaXOV44VPE8SEMSF&#10;0xWXCvZf709zED4ga2wck4Jf8pCvHkZLzLTreUvXXShFDGGfoQITQptJ6QtDFv3EtcSRO7nOYoiw&#10;K6XusI/htpHTJEmlxYpjg8GW3gwV9e5iFWzX+5dvc0BZf3LvhvR81D8fM6XGj8PrAkSgIdzF/+6N&#10;jvOnKdyeiRfI1R8AAAD//wMAUEsBAi0AFAAGAAgAAAAhANvh9svuAAAAhQEAABMAAAAAAAAAAAAA&#10;AAAAAAAAAFtDb250ZW50X1R5cGVzXS54bWxQSwECLQAUAAYACAAAACEAWvQsW78AAAAVAQAACwAA&#10;AAAAAAAAAAAAAAAfAQAAX3JlbHMvLnJlbHNQSwECLQAUAAYACAAAACEAVhD9mMMAAADcAAAADwAA&#10;AAAAAAAAAAAAAAAHAgAAZHJzL2Rvd25yZXYueG1sUEsFBgAAAAADAAMAtwAAAPcCAAAAAA==&#10;" filled="f" strokecolor="windowText" strokeweight="1.75pt">
                          <v:stroke joinstyle="miter"/>
                        </v:shape>
                        <v:shape id="Flowchart: Connector 127" o:spid="_x0000_s1749" type="#_x0000_t120" style="position:absolute;left:22669;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FgDwwAAANwAAAAPAAAAZHJzL2Rvd25yZXYueG1sRE9La8JA&#10;EL4L/Q/LFHrTTQPVGl2lFFpaPGl94G3ITrPB7Gya3Sbx37uC4G0+vufMl72tREuNLx0reB4lIIhz&#10;p0suFGx/PoavIHxA1lg5JgVn8rBcPAzmmGnX8ZraTShEDGGfoQITQp1J6XNDFv3I1cSR+3WNxRBh&#10;U0jdYBfDbSXTJBlLiyXHBoM1vRvKT5t/q2D9uZ3uzAHlacWd68d/R73/flHq6bF/m4EI1Ie7+Ob+&#10;0nF+OoHrM/ECubgAAAD//wMAUEsBAi0AFAAGAAgAAAAhANvh9svuAAAAhQEAABMAAAAAAAAAAAAA&#10;AAAAAAAAAFtDb250ZW50X1R5cGVzXS54bWxQSwECLQAUAAYACAAAACEAWvQsW78AAAAVAQAACwAA&#10;AAAAAAAAAAAAAAAfAQAAX3JlbHMvLnJlbHNQSwECLQAUAAYACAAAACEAOVxYA8MAAADcAAAADwAA&#10;AAAAAAAAAAAAAAAHAgAAZHJzL2Rvd25yZXYueG1sUEsFBgAAAAADAAMAtwAAAPcCAAAAAA==&#10;" filled="f" strokecolor="windowText" strokeweight="1.75pt">
                          <v:stroke joinstyle="miter"/>
                        </v:shape>
                        <v:shape id="Flowchart: Connector 128" o:spid="_x0000_s1750" type="#_x0000_t120" style="position:absolute;left:29718;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8xxxQAAANwAAAAPAAAAZHJzL2Rvd25yZXYueG1sRI9Pa8JA&#10;EMXvBb/DMgVvuqmgaOoqRbC0ePJfS29DdpoNZmdjdmvit+8cCr3N8N6895vluve1ulEbq8AGnsYZ&#10;KOIi2IpLA6fjdjQHFROyxTowGbhThPVq8LDE3IaO93Q7pFJJCMccDbiUmlzrWDjyGMehIRbtO7Qe&#10;k6xtqW2LnYT7Wk+ybKY9ViwNDhvaOCouhx9vYP96WpzdJ+rLjrvQz65f9uN9aszwsX95BpWoT//m&#10;v+s3K/gToZVnZAK9+gUAAP//AwBQSwECLQAUAAYACAAAACEA2+H2y+4AAACFAQAAEwAAAAAAAAAA&#10;AAAAAAAAAAAAW0NvbnRlbnRfVHlwZXNdLnhtbFBLAQItABQABgAIAAAAIQBa9CxbvwAAABUBAAAL&#10;AAAAAAAAAAAAAAAAAB8BAABfcmVscy8ucmVsc1BLAQItABQABgAIAAAAIQBIw8xxxQAAANwAAAAP&#10;AAAAAAAAAAAAAAAAAAcCAABkcnMvZG93bnJldi54bWxQSwUGAAAAAAMAAwC3AAAA+QIAAAAA&#10;" filled="f" strokecolor="windowText" strokeweight="1.75pt">
                          <v:stroke joinstyle="miter"/>
                        </v:shape>
                        <v:shape id="Flowchart: Connector 129" o:spid="_x0000_s1751" type="#_x0000_t120" style="position:absolute;left:37623;top:9620;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2nqwwAAANwAAAAPAAAAZHJzL2Rvd25yZXYueG1sRE9Na8JA&#10;EL0L/Q/LFLzppoKi0U0oBUuLJ23a4m3ITrPB7GzMbk38992C4G0e73M2+WAbcaHO144VPE0TEMSl&#10;0zVXCoqP7WQJwgdkjY1jUnAlD3n2MNpgql3Pe7ocQiViCPsUFZgQ2lRKXxqy6KeuJY7cj+sshgi7&#10;SuoO+xhuGzlLkoW0WHNsMNjSi6HydPi1CvavxerTfKM87bh3w+J81F/vc6XGj8PzGkSgIdzFN/eb&#10;jvNnK/h/Jl4gsz8AAAD//wMAUEsBAi0AFAAGAAgAAAAhANvh9svuAAAAhQEAABMAAAAAAAAAAAAA&#10;AAAAAAAAAFtDb250ZW50X1R5cGVzXS54bWxQSwECLQAUAAYACAAAACEAWvQsW78AAAAVAQAACwAA&#10;AAAAAAAAAAAAAAAfAQAAX3JlbHMvLnJlbHNQSwECLQAUAAYACAAAACEAJ49p6sMAAADcAAAADwAA&#10;AAAAAAAAAAAAAAAHAgAAZHJzL2Rvd25yZXYueG1sUEsFBgAAAAADAAMAtwAAAPcCAAAAAA==&#10;" filled="f" strokecolor="windowText" strokeweight="1.75pt">
                          <v:stroke joinstyle="miter"/>
                        </v:shape>
                      </v:group>
                      <v:group id="Group 100" o:spid="_x0000_s1752" style="position:absolute;left:36290;width:3912;height:3586"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group id="Group 101" o:spid="_x0000_s1753"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lowchart: Connector 102" o:spid="_x0000_s1754"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I21wQAAANwAAAAPAAAAZHJzL2Rvd25yZXYueG1sRE/fa8Iw&#10;EH4X9j+EE/amiWXMrRplKBuDgWDV96M522JzKU1as/9+GQz2dh/fz1tvo23FSL1vHGtYzBUI4tKZ&#10;hisN59P77AWED8gGW8ek4Zs8bDcPkzXmxt35SGMRKpFC2OeooQ6hy6X0ZU0W/dx1xIm7ut5iSLCv&#10;pOnxnsJtKzOlnqXFhlNDjR3taipvxWA1DJcFf+xVc4hPp1d15nF5i/Sl9eM0vq1ABIrhX/zn/jRp&#10;vsrg95l0gdz8AAAA//8DAFBLAQItABQABgAIAAAAIQDb4fbL7gAAAIUBAAATAAAAAAAAAAAAAAAA&#10;AAAAAABbQ29udGVudF9UeXBlc10ueG1sUEsBAi0AFAAGAAgAAAAhAFr0LFu/AAAAFQEAAAsAAAAA&#10;AAAAAAAAAAAAHwEAAF9yZWxzLy5yZWxzUEsBAi0AFAAGAAgAAAAhAJMYjbXBAAAA3AAAAA8AAAAA&#10;AAAAAAAAAAAABwIAAGRycy9kb3ducmV2LnhtbFBLBQYAAAAAAwADALcAAAD1AgAAAAA=&#10;" filled="f" strokecolor="windowText" strokeweight="3.5pt">
                            <v:stroke joinstyle="miter"/>
                          </v:shape>
                          <v:shape id="Flowchart: Connector 271" o:spid="_x0000_s1755"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gQ8xQAAANwAAAAPAAAAZHJzL2Rvd25yZXYueG1sRI9Ba8JA&#10;FITvhf6H5RW8FN1EsJHoKiIINreqtB4f2ZdsMPs2ZFeN/74rFHocZuYbZrkebCtu1PvGsYJ0koAg&#10;Lp1uuFZwOu7GcxA+IGtsHZOCB3lYr15flphrd+cvuh1CLSKEfY4KTAhdLqUvDVn0E9cRR69yvcUQ&#10;ZV9L3eM9wm0rp0nyIS02HBcMdrQ1VF4OV6ug+vx+6HNhhqooNtl19nNx7+lJqdHbsFmACDSE//Bf&#10;e68VTLMUnmfiEZCrXwAAAP//AwBQSwECLQAUAAYACAAAACEA2+H2y+4AAACFAQAAEwAAAAAAAAAA&#10;AAAAAAAAAAAAW0NvbnRlbnRfVHlwZXNdLnhtbFBLAQItABQABgAIAAAAIQBa9CxbvwAAABUBAAAL&#10;AAAAAAAAAAAAAAAAAB8BAABfcmVscy8ucmVsc1BLAQItABQABgAIAAAAIQCf4gQ8xQAAANwAAAAP&#10;AAAAAAAAAAAAAAAAAAcCAABkcnMvZG93bnJldi54bWxQSwUGAAAAAAMAAwC3AAAA+QIAAAAA&#10;" filled="f" strokecolor="#2f528f" strokeweight="1pt">
                            <v:stroke joinstyle="miter"/>
                          </v:shape>
                          <v:shape id="Flowchart: Connector 272" o:spid="_x0000_s1756"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JpLxAAAANwAAAAPAAAAZHJzL2Rvd25yZXYueG1sRI9Ba8JA&#10;FITvQv/D8gq9iG4MVCV1FRGEmltVtMdH9iUbzL4N2VXjv3cLBY/DzHzDLFa9bcSNOl87VjAZJyCI&#10;C6drrhQcD9vRHIQPyBobx6TgQR5Wy7fBAjPt7vxDt32oRISwz1CBCaHNpPSFIYt+7Fri6JWusxii&#10;7CqpO7xHuG1kmiRTabHmuGCwpY2h4rK/WgXl7vTQv7npyzxfz66f54sbTo5Kfbz36y8QgfrwCv+3&#10;v7WCdJbC35l4BOTyCQAA//8DAFBLAQItABQABgAIAAAAIQDb4fbL7gAAAIUBAAATAAAAAAAAAAAA&#10;AAAAAAAAAABbQ29udGVudF9UeXBlc10ueG1sUEsBAi0AFAAGAAgAAAAhAFr0LFu/AAAAFQEAAAsA&#10;AAAAAAAAAAAAAAAAHwEAAF9yZWxzLy5yZWxzUEsBAi0AFAAGAAgAAAAhAG8wmkvEAAAA3AAAAA8A&#10;AAAAAAAAAAAAAAAABwIAAGRycy9kb3ducmV2LnhtbFBLBQYAAAAAAwADALcAAAD4AgAAAAA=&#10;" filled="f" strokecolor="#2f528f" strokeweight="1pt">
                            <v:stroke joinstyle="miter"/>
                          </v:shape>
                        </v:group>
                        <v:line id="Straight Connector 273" o:spid="_x0000_s1757"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mMEyQAAANwAAAAPAAAAZHJzL2Rvd25yZXYueG1sRI9ba8JA&#10;FITfBf/DcoS+iG68tJbUVawgeOlLVUr7dsieJmmzZ0N2jWl/vSsIPg4z8w0znTemEDVVLresYNCP&#10;QBAnVuecKjgeVr1nEM4jaywsk4I/cjCftVtTjLU98zvVe5+KAGEXo4LM+zKW0iUZGXR9WxIH79tW&#10;Bn2QVSp1hecAN4UcRtGTNJhzWMiwpGVGye/+ZBR8fTaHn7fH1daOdrtxd1MfP17/I6UeOs3iBYSn&#10;xt/Dt/ZaKxhORnA9E46AnF0AAAD//wMAUEsBAi0AFAAGAAgAAAAhANvh9svuAAAAhQEAABMAAAAA&#10;AAAAAAAAAAAAAAAAAFtDb250ZW50X1R5cGVzXS54bWxQSwECLQAUAAYACAAAACEAWvQsW78AAAAV&#10;AQAACwAAAAAAAAAAAAAAAAAfAQAAX3JlbHMvLnJlbHNQSwECLQAUAAYACAAAACEANPZjBMkAAADc&#10;AAAADwAAAAAAAAAAAAAAAAAHAgAAZHJzL2Rvd25yZXYueG1sUEsFBgAAAAADAAMAtwAAAP0CAAAA&#10;AA==&#10;" strokecolor="windowText" strokeweight="3.25pt">
                          <v:stroke joinstyle="miter"/>
                        </v:line>
                      </v:group>
                    </v:group>
                  </w:pict>
                </mc:Fallback>
              </mc:AlternateContent>
            </w:r>
          </w:p>
          <w:p w14:paraId="7FBFF7A7" w14:textId="77777777" w:rsidR="00F727A5" w:rsidRDefault="00F727A5" w:rsidP="00DE3A3E">
            <w:pPr>
              <w:rPr>
                <w:sz w:val="28"/>
                <w:szCs w:val="28"/>
              </w:rPr>
            </w:pPr>
          </w:p>
          <w:p w14:paraId="028CC805" w14:textId="77777777" w:rsidR="00F727A5" w:rsidRDefault="00F727A5" w:rsidP="00DE3A3E">
            <w:pPr>
              <w:rPr>
                <w:sz w:val="28"/>
                <w:szCs w:val="28"/>
              </w:rPr>
            </w:pPr>
          </w:p>
          <w:p w14:paraId="6DE20F27" w14:textId="77777777" w:rsidR="00F727A5" w:rsidRDefault="00F727A5" w:rsidP="00DE3A3E">
            <w:pPr>
              <w:rPr>
                <w:sz w:val="28"/>
                <w:szCs w:val="28"/>
              </w:rPr>
            </w:pPr>
          </w:p>
          <w:p w14:paraId="146C32E0" w14:textId="77777777" w:rsidR="00F727A5" w:rsidRPr="00FC65F7" w:rsidRDefault="00F727A5" w:rsidP="00DE3A3E">
            <w:pPr>
              <w:rPr>
                <w:sz w:val="28"/>
                <w:szCs w:val="28"/>
              </w:rPr>
            </w:pPr>
          </w:p>
          <w:p w14:paraId="15E86E8E" w14:textId="77777777" w:rsidR="00F727A5" w:rsidRPr="005E7901" w:rsidRDefault="00F727A5" w:rsidP="00DE3A3E">
            <w:pPr>
              <w:rPr>
                <w:sz w:val="28"/>
                <w:szCs w:val="28"/>
              </w:rPr>
            </w:pPr>
          </w:p>
        </w:tc>
      </w:tr>
      <w:tr w:rsidR="00F727A5" w:rsidRPr="005E7901" w14:paraId="256D2733" w14:textId="77777777" w:rsidTr="003E3F6B">
        <w:trPr>
          <w:trHeight w:val="2980"/>
        </w:trPr>
        <w:tc>
          <w:tcPr>
            <w:tcW w:w="567" w:type="dxa"/>
            <w:vMerge/>
          </w:tcPr>
          <w:p w14:paraId="60B6E079" w14:textId="77777777" w:rsidR="00F727A5" w:rsidRDefault="00F727A5" w:rsidP="00DE3A3E">
            <w:pPr>
              <w:jc w:val="center"/>
              <w:rPr>
                <w:sz w:val="28"/>
                <w:szCs w:val="28"/>
              </w:rPr>
            </w:pPr>
          </w:p>
        </w:tc>
        <w:tc>
          <w:tcPr>
            <w:tcW w:w="9633" w:type="dxa"/>
            <w:gridSpan w:val="2"/>
          </w:tcPr>
          <w:p w14:paraId="62CE750C" w14:textId="77777777" w:rsidR="00F727A5" w:rsidRPr="00283586" w:rsidRDefault="00F727A5" w:rsidP="00DE3A3E">
            <w:pPr>
              <w:rPr>
                <w:rFonts w:ascii="Arial" w:hAnsi="Arial" w:cs="Arial"/>
                <w:sz w:val="28"/>
                <w:szCs w:val="28"/>
                <w:highlight w:val="red"/>
              </w:rPr>
            </w:pPr>
            <w:r w:rsidRPr="00330390">
              <w:rPr>
                <w:rFonts w:ascii="Arial" w:hAnsi="Arial" w:cs="Arial"/>
                <w:sz w:val="28"/>
                <w:szCs w:val="28"/>
              </w:rPr>
              <w:t>Tell us more about your answer:</w:t>
            </w:r>
          </w:p>
        </w:tc>
      </w:tr>
    </w:tbl>
    <w:p w14:paraId="6F52251C" w14:textId="77777777" w:rsidR="00F727A5" w:rsidRDefault="00F727A5"/>
    <w:p w14:paraId="24BBF574" w14:textId="77777777" w:rsidR="00F727A5" w:rsidRDefault="00F727A5"/>
    <w:p w14:paraId="03E15FAA" w14:textId="77777777" w:rsidR="00F727A5" w:rsidRDefault="00F727A5"/>
    <w:tbl>
      <w:tblPr>
        <w:tblStyle w:val="TableGrid"/>
        <w:tblW w:w="0" w:type="auto"/>
        <w:tblInd w:w="-1990" w:type="dxa"/>
        <w:tblLook w:val="04A0" w:firstRow="1" w:lastRow="0" w:firstColumn="1" w:lastColumn="0" w:noHBand="0" w:noVBand="1"/>
      </w:tblPr>
      <w:tblGrid>
        <w:gridCol w:w="567"/>
        <w:gridCol w:w="2552"/>
        <w:gridCol w:w="7081"/>
      </w:tblGrid>
      <w:tr w:rsidR="00330390" w:rsidRPr="005E7901" w14:paraId="231D6648" w14:textId="77777777" w:rsidTr="00780643">
        <w:trPr>
          <w:trHeight w:val="3676"/>
        </w:trPr>
        <w:tc>
          <w:tcPr>
            <w:tcW w:w="567" w:type="dxa"/>
            <w:vMerge w:val="restart"/>
          </w:tcPr>
          <w:p w14:paraId="0E5C616A" w14:textId="279E8286" w:rsidR="00330390" w:rsidRPr="005E7901" w:rsidRDefault="00330390" w:rsidP="00D80C81">
            <w:pPr>
              <w:jc w:val="center"/>
              <w:rPr>
                <w:sz w:val="28"/>
                <w:szCs w:val="28"/>
              </w:rPr>
            </w:pPr>
            <w:r>
              <w:rPr>
                <w:sz w:val="28"/>
                <w:szCs w:val="28"/>
              </w:rPr>
              <w:t>1</w:t>
            </w:r>
            <w:r w:rsidR="007968C1">
              <w:rPr>
                <w:sz w:val="28"/>
                <w:szCs w:val="28"/>
              </w:rPr>
              <w:t>3</w:t>
            </w:r>
          </w:p>
        </w:tc>
        <w:tc>
          <w:tcPr>
            <w:tcW w:w="2552" w:type="dxa"/>
          </w:tcPr>
          <w:p w14:paraId="0911E8B7" w14:textId="070EAAD4" w:rsidR="00330390" w:rsidRPr="005E7901" w:rsidRDefault="00330390" w:rsidP="00D80C81">
            <w:pPr>
              <w:rPr>
                <w:sz w:val="28"/>
                <w:szCs w:val="28"/>
              </w:rPr>
            </w:pPr>
            <w:r>
              <w:rPr>
                <w:noProof/>
              </w:rPr>
              <w:drawing>
                <wp:anchor distT="0" distB="0" distL="114300" distR="114300" simplePos="0" relativeHeight="252244992" behindDoc="0" locked="0" layoutInCell="1" allowOverlap="1" wp14:anchorId="1BF1D16B" wp14:editId="4E4478E1">
                  <wp:simplePos x="0" y="0"/>
                  <wp:positionH relativeFrom="column">
                    <wp:posOffset>-75565</wp:posOffset>
                  </wp:positionH>
                  <wp:positionV relativeFrom="paragraph">
                    <wp:posOffset>93345</wp:posOffset>
                  </wp:positionV>
                  <wp:extent cx="1620000" cy="1620000"/>
                  <wp:effectExtent l="0" t="0" r="0" b="0"/>
                  <wp:wrapNone/>
                  <wp:docPr id="1930" name="Picture 1930" descr="A group of people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 name="Picture 1930" descr="A group of people posing for a photo&#10;&#10;Description automatically generated with medium confidenc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463BF6B2" w14:textId="7B8BD67D" w:rsidR="006A3C30" w:rsidRDefault="007968C1" w:rsidP="00D80C81">
            <w:pPr>
              <w:rPr>
                <w:rFonts w:ascii="Arial" w:hAnsi="Arial" w:cs="Arial"/>
                <w:sz w:val="28"/>
                <w:szCs w:val="28"/>
              </w:rPr>
            </w:pPr>
            <w:r w:rsidRPr="007968C1">
              <w:rPr>
                <w:rFonts w:ascii="Arial" w:hAnsi="Arial" w:cs="Arial"/>
                <w:sz w:val="28"/>
                <w:szCs w:val="28"/>
              </w:rPr>
              <w:t>Are you happy with the attitudes professionals and services have towards your culture and/or religion?</w:t>
            </w:r>
          </w:p>
          <w:p w14:paraId="13BD67C8" w14:textId="77777777" w:rsidR="007968C1" w:rsidRDefault="007968C1" w:rsidP="00D80C81">
            <w:pPr>
              <w:rPr>
                <w:sz w:val="28"/>
                <w:szCs w:val="28"/>
              </w:rPr>
            </w:pPr>
          </w:p>
          <w:p w14:paraId="62821553" w14:textId="5A35CCB9" w:rsidR="00330390" w:rsidRDefault="00330390" w:rsidP="00D80C81">
            <w:pPr>
              <w:rPr>
                <w:sz w:val="28"/>
                <w:szCs w:val="28"/>
              </w:rPr>
            </w:pPr>
            <w:r>
              <w:rPr>
                <w:noProof/>
                <w:sz w:val="28"/>
                <w:szCs w:val="28"/>
              </w:rPr>
              <mc:AlternateContent>
                <mc:Choice Requires="wpg">
                  <w:drawing>
                    <wp:anchor distT="0" distB="0" distL="114300" distR="114300" simplePos="0" relativeHeight="252246016" behindDoc="0" locked="0" layoutInCell="1" allowOverlap="1" wp14:anchorId="1AEC7FBC" wp14:editId="30F8A31F">
                      <wp:simplePos x="0" y="0"/>
                      <wp:positionH relativeFrom="column">
                        <wp:posOffset>24938</wp:posOffset>
                      </wp:positionH>
                      <wp:positionV relativeFrom="paragraph">
                        <wp:posOffset>53258</wp:posOffset>
                      </wp:positionV>
                      <wp:extent cx="4324985" cy="1248510"/>
                      <wp:effectExtent l="0" t="19050" r="18415" b="27940"/>
                      <wp:wrapNone/>
                      <wp:docPr id="1296961665" name="Group 1296961665"/>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a:noFill/>
                            </wpg:grpSpPr>
                            <wpg:grpSp>
                              <wpg:cNvPr id="1986870538" name="Group 1986870538"/>
                              <wpg:cNvGrpSpPr/>
                              <wpg:grpSpPr>
                                <a:xfrm>
                                  <a:off x="15231" y="-6891"/>
                                  <a:ext cx="4274645" cy="1249738"/>
                                  <a:chOff x="15231" y="2634"/>
                                  <a:chExt cx="4274645" cy="1249738"/>
                                </a:xfrm>
                                <a:grpFill/>
                              </wpg:grpSpPr>
                              <wpg:grpSp>
                                <wpg:cNvPr id="408504141" name="Group 408504141"/>
                                <wpg:cNvGrpSpPr/>
                                <wpg:grpSpPr>
                                  <a:xfrm>
                                    <a:off x="100327" y="2634"/>
                                    <a:ext cx="3076696" cy="462181"/>
                                    <a:chOff x="22458" y="-30389"/>
                                    <a:chExt cx="13610734" cy="2038145"/>
                                  </a:xfrm>
                                  <a:grpFill/>
                                </wpg:grpSpPr>
                                <wpg:grpSp>
                                  <wpg:cNvPr id="546941608" name="Group 546941608"/>
                                  <wpg:cNvGrpSpPr/>
                                  <wpg:grpSpPr>
                                    <a:xfrm>
                                      <a:off x="22458" y="-30389"/>
                                      <a:ext cx="1666876" cy="1609730"/>
                                      <a:chOff x="22458" y="-30389"/>
                                      <a:chExt cx="1666875" cy="1609725"/>
                                    </a:xfrm>
                                    <a:grpFill/>
                                  </wpg:grpSpPr>
                                  <wps:wsp>
                                    <wps:cNvPr id="1989620388" name="Flowchart: Connector 1989620388"/>
                                    <wps:cNvSpPr/>
                                    <wps:spPr>
                                      <a:xfrm>
                                        <a:off x="22458" y="-30389"/>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659119" name="Flowchart: Connector 166659119"/>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330054" name="Flowchart: Connector 286330054"/>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0857194" name="Chord 280857194"/>
                                  <wps:cNvSpPr/>
                                  <wps:spPr>
                                    <a:xfrm rot="5400000">
                                      <a:off x="12466376" y="840939"/>
                                      <a:ext cx="1200156" cy="1133477"/>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39060600" name="Text Box 2"/>
                                <wps:cNvSpPr txBox="1">
                                  <a:spLocks noChangeArrowheads="1"/>
                                </wps:cNvSpPr>
                                <wps:spPr bwMode="auto">
                                  <a:xfrm>
                                    <a:off x="15231" y="512606"/>
                                    <a:ext cx="573676" cy="496506"/>
                                  </a:xfrm>
                                  <a:prstGeom prst="rect">
                                    <a:avLst/>
                                  </a:prstGeom>
                                  <a:grpFill/>
                                  <a:ln w="9525">
                                    <a:solidFill>
                                      <a:srgbClr val="000000"/>
                                    </a:solidFill>
                                    <a:miter lim="800000"/>
                                    <a:headEnd/>
                                    <a:tailEnd/>
                                  </a:ln>
                                </wps:spPr>
                                <wps:txbx>
                                  <w:txbxContent>
                                    <w:p w14:paraId="0B53B98D" w14:textId="77777777" w:rsidR="00330390" w:rsidRPr="00D96258" w:rsidRDefault="00330390" w:rsidP="0020431B">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1372991076" name="Group 1372991076"/>
                                <wpg:cNvGrpSpPr/>
                                <wpg:grpSpPr>
                                  <a:xfrm>
                                    <a:off x="828675" y="9525"/>
                                    <a:ext cx="1605291" cy="443783"/>
                                    <a:chOff x="0" y="0"/>
                                    <a:chExt cx="7098977" cy="1914673"/>
                                  </a:xfrm>
                                  <a:grpFill/>
                                </wpg:grpSpPr>
                                <wpg:grpSp>
                                  <wpg:cNvPr id="1271928723" name="Group 1271928723"/>
                                  <wpg:cNvGrpSpPr/>
                                  <wpg:grpSpPr>
                                    <a:xfrm>
                                      <a:off x="0" y="0"/>
                                      <a:ext cx="1666874" cy="1609726"/>
                                      <a:chOff x="0" y="0"/>
                                      <a:chExt cx="1666875" cy="1609725"/>
                                    </a:xfrm>
                                    <a:grpFill/>
                                  </wpg:grpSpPr>
                                  <wps:wsp>
                                    <wps:cNvPr id="1568239414" name="Flowchart: Connector 1568239414"/>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9703953" name="Flowchart: Connector 1889703953"/>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089728" name="Flowchart: Connector 271089728"/>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74735935" name="Arc 874735935"/>
                                  <wps:cNvSpPr/>
                                  <wps:spPr>
                                    <a:xfrm rot="19046804">
                                      <a:off x="6053651" y="879598"/>
                                      <a:ext cx="1045326" cy="1035075"/>
                                    </a:xfrm>
                                    <a:prstGeom prst="arc">
                                      <a:avLst>
                                        <a:gd name="adj1" fmla="val 14892028"/>
                                        <a:gd name="adj2" fmla="val 1130642"/>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8379335" name="Text Box 2"/>
                                <wps:cNvSpPr txBox="1">
                                  <a:spLocks noChangeArrowheads="1"/>
                                </wps:cNvSpPr>
                                <wps:spPr bwMode="auto">
                                  <a:xfrm>
                                    <a:off x="713488" y="525126"/>
                                    <a:ext cx="570942" cy="489926"/>
                                  </a:xfrm>
                                  <a:prstGeom prst="rect">
                                    <a:avLst/>
                                  </a:prstGeom>
                                  <a:grpFill/>
                                  <a:ln w="9525">
                                    <a:solidFill>
                                      <a:srgbClr val="000000"/>
                                    </a:solidFill>
                                    <a:miter lim="800000"/>
                                    <a:headEnd/>
                                    <a:tailEnd/>
                                  </a:ln>
                                </wps:spPr>
                                <wps:txbx>
                                  <w:txbxContent>
                                    <w:p w14:paraId="260213E4" w14:textId="77777777" w:rsidR="00330390" w:rsidRPr="00D96258" w:rsidRDefault="00330390" w:rsidP="0020431B">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1181789031" name="Group 1181789031"/>
                                <wpg:cNvGrpSpPr/>
                                <wpg:grpSpPr>
                                  <a:xfrm>
                                    <a:off x="1485900" y="19050"/>
                                    <a:ext cx="376800" cy="361513"/>
                                    <a:chOff x="0" y="0"/>
                                    <a:chExt cx="468000" cy="435600"/>
                                  </a:xfrm>
                                  <a:grpFill/>
                                </wpg:grpSpPr>
                                <wpg:grpSp>
                                  <wpg:cNvPr id="711456987" name="Group 711456987"/>
                                  <wpg:cNvGrpSpPr/>
                                  <wpg:grpSpPr>
                                    <a:xfrm>
                                      <a:off x="0" y="0"/>
                                      <a:ext cx="468000" cy="435600"/>
                                      <a:chOff x="0" y="0"/>
                                      <a:chExt cx="1666875" cy="1609725"/>
                                    </a:xfrm>
                                    <a:grpFill/>
                                  </wpg:grpSpPr>
                                  <wps:wsp>
                                    <wps:cNvPr id="874771550" name="Flowchart: Connector 874771550"/>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4516655" name="Flowchart: Connector 2014516655"/>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841116" name="Flowchart: Connector 206841116"/>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91366470" name="Straight Connector 1791366470"/>
                                  <wps:cNvCnPr/>
                                  <wps:spPr>
                                    <a:xfrm flipV="1">
                                      <a:off x="180975" y="247650"/>
                                      <a:ext cx="200025" cy="95250"/>
                                    </a:xfrm>
                                    <a:prstGeom prst="line">
                                      <a:avLst/>
                                    </a:prstGeom>
                                    <a:grpFill/>
                                    <a:ln w="19050" cap="flat" cmpd="sng" algn="ctr">
                                      <a:solidFill>
                                        <a:sysClr val="windowText" lastClr="000000"/>
                                      </a:solidFill>
                                      <a:prstDash val="solid"/>
                                      <a:miter lim="800000"/>
                                    </a:ln>
                                    <a:effectLst/>
                                  </wps:spPr>
                                  <wps:bodyPr/>
                                </wps:wsp>
                                <wps:wsp>
                                  <wps:cNvPr id="1223319253" name="Straight Connector 1223319253"/>
                                  <wps:cNvCnPr/>
                                  <wps:spPr>
                                    <a:xfrm flipH="1">
                                      <a:off x="104775" y="76200"/>
                                      <a:ext cx="46171" cy="37048"/>
                                    </a:xfrm>
                                    <a:prstGeom prst="line">
                                      <a:avLst/>
                                    </a:prstGeom>
                                    <a:grpFill/>
                                    <a:ln w="19050" cap="flat" cmpd="sng" algn="ctr">
                                      <a:solidFill>
                                        <a:sysClr val="windowText" lastClr="000000"/>
                                      </a:solidFill>
                                      <a:prstDash val="solid"/>
                                      <a:miter lim="800000"/>
                                    </a:ln>
                                    <a:effectLst/>
                                  </wps:spPr>
                                  <wps:bodyPr/>
                                </wps:wsp>
                                <wps:wsp>
                                  <wps:cNvPr id="1007954565" name="Straight Connector 1007954565"/>
                                  <wps:cNvCnPr/>
                                  <wps:spPr>
                                    <a:xfrm>
                                      <a:off x="304800" y="76200"/>
                                      <a:ext cx="47625" cy="37048"/>
                                    </a:xfrm>
                                    <a:prstGeom prst="line">
                                      <a:avLst/>
                                    </a:prstGeom>
                                    <a:grpFill/>
                                    <a:ln w="19050" cap="flat" cmpd="sng" algn="ctr">
                                      <a:solidFill>
                                        <a:sysClr val="windowText" lastClr="000000"/>
                                      </a:solidFill>
                                      <a:prstDash val="solid"/>
                                      <a:miter lim="800000"/>
                                    </a:ln>
                                    <a:effectLst/>
                                  </wps:spPr>
                                  <wps:bodyPr/>
                                </wps:wsp>
                              </wpg:grpSp>
                              <wps:wsp>
                                <wps:cNvPr id="27853182" name="Text Box 2"/>
                                <wps:cNvSpPr txBox="1">
                                  <a:spLocks noChangeArrowheads="1"/>
                                </wps:cNvSpPr>
                                <wps:spPr bwMode="auto">
                                  <a:xfrm>
                                    <a:off x="1370483" y="525469"/>
                                    <a:ext cx="498475" cy="497353"/>
                                  </a:xfrm>
                                  <a:prstGeom prst="rect">
                                    <a:avLst/>
                                  </a:prstGeom>
                                  <a:grpFill/>
                                  <a:ln w="9525">
                                    <a:solidFill>
                                      <a:srgbClr val="000000"/>
                                    </a:solidFill>
                                    <a:miter lim="800000"/>
                                    <a:headEnd/>
                                    <a:tailEnd/>
                                  </a:ln>
                                </wps:spPr>
                                <wps:txbx>
                                  <w:txbxContent>
                                    <w:p w14:paraId="38C1D81D" w14:textId="77777777" w:rsidR="00330390" w:rsidRPr="0044396A" w:rsidRDefault="00330390" w:rsidP="0020431B">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1556521194" name="Group 1556521194"/>
                                <wpg:cNvGrpSpPr/>
                                <wpg:grpSpPr>
                                  <a:xfrm>
                                    <a:off x="897663" y="19050"/>
                                    <a:ext cx="1597639" cy="361762"/>
                                    <a:chOff x="-5465548" y="0"/>
                                    <a:chExt cx="7065065" cy="1609725"/>
                                  </a:xfrm>
                                  <a:grpFill/>
                                </wpg:grpSpPr>
                                <wpg:grpSp>
                                  <wpg:cNvPr id="692079570" name="Group 692079570"/>
                                  <wpg:cNvGrpSpPr/>
                                  <wpg:grpSpPr>
                                    <a:xfrm>
                                      <a:off x="-67357" y="0"/>
                                      <a:ext cx="1666874" cy="1609725"/>
                                      <a:chOff x="-67357" y="0"/>
                                      <a:chExt cx="1666875" cy="1609725"/>
                                    </a:xfrm>
                                    <a:grpFill/>
                                  </wpg:grpSpPr>
                                  <wps:wsp>
                                    <wps:cNvPr id="1503708261" name="Flowchart: Connector 1503708261"/>
                                    <wps:cNvSpPr/>
                                    <wps:spPr>
                                      <a:xfrm>
                                        <a:off x="-67357"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7589808" name="Flowchart: Connector 1617589808"/>
                                    <wps:cNvSpPr/>
                                    <wps:spPr>
                                      <a:xfrm>
                                        <a:off x="399366" y="420516"/>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8663690" name="Flowchart: Connector 1648663690"/>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56722116" name="Arc 1356722116"/>
                                  <wps:cNvSpPr/>
                                  <wps:spPr>
                                    <a:xfrm rot="8206062">
                                      <a:off x="-5465548" y="308941"/>
                                      <a:ext cx="1045323" cy="1035074"/>
                                    </a:xfrm>
                                    <a:prstGeom prst="arc">
                                      <a:avLst>
                                        <a:gd name="adj1" fmla="val 14540485"/>
                                        <a:gd name="adj2" fmla="val 1596533"/>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9270356" name="Text Box 2"/>
                                <wps:cNvSpPr txBox="1">
                                  <a:spLocks noChangeArrowheads="1"/>
                                </wps:cNvSpPr>
                                <wps:spPr bwMode="auto">
                                  <a:xfrm>
                                    <a:off x="1950150" y="525469"/>
                                    <a:ext cx="606788" cy="492306"/>
                                  </a:xfrm>
                                  <a:prstGeom prst="rect">
                                    <a:avLst/>
                                  </a:prstGeom>
                                  <a:grpFill/>
                                  <a:ln w="9525">
                                    <a:solidFill>
                                      <a:srgbClr val="000000"/>
                                    </a:solidFill>
                                    <a:miter lim="800000"/>
                                    <a:headEnd/>
                                    <a:tailEnd/>
                                  </a:ln>
                                </wps:spPr>
                                <wps:txbx>
                                  <w:txbxContent>
                                    <w:p w14:paraId="7F8C928B" w14:textId="77777777" w:rsidR="00330390" w:rsidRPr="00C46CD7" w:rsidRDefault="00330390" w:rsidP="0020431B">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678178023" name="Group 678178023"/>
                                <wpg:cNvGrpSpPr/>
                                <wpg:grpSpPr>
                                  <a:xfrm>
                                    <a:off x="164467" y="38100"/>
                                    <a:ext cx="3076825" cy="362297"/>
                                    <a:chOff x="-11983888" y="0"/>
                                    <a:chExt cx="13643489" cy="1609725"/>
                                  </a:xfrm>
                                  <a:grpFill/>
                                </wpg:grpSpPr>
                                <wps:wsp>
                                  <wps:cNvPr id="339834545" name="Chord 339834545"/>
                                  <wps:cNvSpPr/>
                                  <wps:spPr>
                                    <a:xfrm rot="16200000">
                                      <a:off x="-12017225" y="92449"/>
                                      <a:ext cx="1200148" cy="1133474"/>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4014983" name="Group 104014983"/>
                                  <wpg:cNvGrpSpPr/>
                                  <wpg:grpSpPr>
                                    <a:xfrm>
                                      <a:off x="-7274" y="0"/>
                                      <a:ext cx="1666875" cy="1609725"/>
                                      <a:chOff x="-7274" y="0"/>
                                      <a:chExt cx="1666875" cy="1609725"/>
                                    </a:xfrm>
                                    <a:grpFill/>
                                  </wpg:grpSpPr>
                                  <wps:wsp>
                                    <wps:cNvPr id="947407887" name="Flowchart: Connector 947407887"/>
                                    <wps:cNvSpPr/>
                                    <wps:spPr>
                                      <a:xfrm>
                                        <a:off x="-7274"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4803146" name="Flowchart: Connector 1814803146"/>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4319337" name="Flowchart: Connector 2074319337"/>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547192312" name="Text Box 2"/>
                                <wps:cNvSpPr txBox="1">
                                  <a:spLocks noChangeArrowheads="1"/>
                                </wps:cNvSpPr>
                                <wps:spPr bwMode="auto">
                                  <a:xfrm>
                                    <a:off x="2613485" y="519229"/>
                                    <a:ext cx="782495" cy="508936"/>
                                  </a:xfrm>
                                  <a:prstGeom prst="rect">
                                    <a:avLst/>
                                  </a:prstGeom>
                                  <a:grpFill/>
                                  <a:ln w="9525">
                                    <a:solidFill>
                                      <a:srgbClr val="000000"/>
                                    </a:solidFill>
                                    <a:miter lim="800000"/>
                                    <a:headEnd/>
                                    <a:tailEnd/>
                                  </a:ln>
                                </wps:spPr>
                                <wps:txbx>
                                  <w:txbxContent>
                                    <w:p w14:paraId="4EDEDFAC" w14:textId="77777777" w:rsidR="00330390" w:rsidRPr="00C46CD7" w:rsidRDefault="00330390" w:rsidP="0020431B">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354527102" name="Text Box 2"/>
                                <wps:cNvSpPr txBox="1">
                                  <a:spLocks noChangeArrowheads="1"/>
                                </wps:cNvSpPr>
                                <wps:spPr bwMode="auto">
                                  <a:xfrm>
                                    <a:off x="3507023" y="525127"/>
                                    <a:ext cx="782853" cy="516835"/>
                                  </a:xfrm>
                                  <a:prstGeom prst="rect">
                                    <a:avLst/>
                                  </a:prstGeom>
                                  <a:grpFill/>
                                  <a:ln w="9525">
                                    <a:solidFill>
                                      <a:srgbClr val="000000"/>
                                    </a:solidFill>
                                    <a:miter lim="800000"/>
                                    <a:headEnd/>
                                    <a:tailEnd/>
                                  </a:ln>
                                </wps:spPr>
                                <wps:txbx>
                                  <w:txbxContent>
                                    <w:p w14:paraId="5737A904" w14:textId="77777777" w:rsidR="00330390" w:rsidRPr="000C160D" w:rsidRDefault="00330390" w:rsidP="0020431B">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174127707" name="Flowchart: Connector 174127707"/>
                                <wps:cNvSpPr/>
                                <wps:spPr>
                                  <a:xfrm>
                                    <a:off x="192476" y="1064766"/>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9256319" name="Flowchart: Connector 1469256319"/>
                                <wps:cNvSpPr/>
                                <wps:spPr>
                                  <a:xfrm>
                                    <a:off x="860490" y="108017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689043" name="Flowchart: Connector 171689043"/>
                                <wps:cNvSpPr/>
                                <wps:spPr>
                                  <a:xfrm>
                                    <a:off x="1535986" y="109044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3290762" name="Flowchart: Connector 1463290762"/>
                                <wps:cNvSpPr/>
                                <wps:spPr>
                                  <a:xfrm>
                                    <a:off x="2109570"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2321078" name="Flowchart: Connector 1722321078"/>
                                <wps:cNvSpPr/>
                                <wps:spPr>
                                  <a:xfrm>
                                    <a:off x="2895649" y="10703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2454900" name="Flowchart: Connector 1782454900"/>
                                <wps:cNvSpPr/>
                                <wps:spPr>
                                  <a:xfrm>
                                    <a:off x="3770142"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07946540" name="Group 507946540"/>
                              <wpg:cNvGrpSpPr/>
                              <wpg:grpSpPr>
                                <a:xfrm>
                                  <a:off x="3629025" y="0"/>
                                  <a:ext cx="391160" cy="358140"/>
                                  <a:chOff x="0" y="0"/>
                                  <a:chExt cx="391250" cy="358625"/>
                                </a:xfrm>
                                <a:grpFill/>
                              </wpg:grpSpPr>
                              <wpg:grpSp>
                                <wpg:cNvPr id="1954125930" name="Group 1954125930"/>
                                <wpg:cNvGrpSpPr/>
                                <wpg:grpSpPr>
                                  <a:xfrm>
                                    <a:off x="0" y="0"/>
                                    <a:ext cx="391250" cy="358625"/>
                                    <a:chOff x="0" y="0"/>
                                    <a:chExt cx="1666875" cy="1609725"/>
                                  </a:xfrm>
                                  <a:grpFill/>
                                </wpg:grpSpPr>
                                <wps:wsp>
                                  <wps:cNvPr id="1646685190" name="Flowchart: Connector 1646685190"/>
                                  <wps:cNvSpPr/>
                                  <wps:spPr>
                                    <a:xfrm>
                                      <a:off x="0" y="0"/>
                                      <a:ext cx="1666875" cy="1609725"/>
                                    </a:xfrm>
                                    <a:prstGeom prst="flowChartConnector">
                                      <a:avLst/>
                                    </a:prstGeom>
                                    <a:grp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2010878" name="Flowchart: Connector 1602010878"/>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822995" name="Flowchart: Connector 1741822995"/>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14441468" name="Straight Connector 1514441468"/>
                                <wps:cNvCnPr/>
                                <wps:spPr>
                                  <a:xfrm>
                                    <a:off x="19050" y="114300"/>
                                    <a:ext cx="328927" cy="152400"/>
                                  </a:xfrm>
                                  <a:prstGeom prst="line">
                                    <a:avLst/>
                                  </a:prstGeom>
                                  <a:grp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1AEC7FBC" id="Group 1296961665" o:spid="_x0000_s1758" style="position:absolute;margin-left:1.95pt;margin-top:4.2pt;width:340.55pt;height:98.3pt;z-index:252246016;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C2oQ0AAE2MAAAOAAAAZHJzL2Uyb0RvYy54bWzsXVtz27gZfe9M/wNH74mJGy+aODupc2ln&#10;0t3MJO0+0xJ1aSVSJZnI2V/fA4AgSJqyTG+iWA52ZxyJBEngE77bwfnAF7/cbDfel7Qo13l2OSHP&#10;/YmXZrN8vs6Wl5N/fXr7LJp4ZZVk82STZ+nl5GtaTn55+de/vNjvpinNV/lmnhYebpKV0/3ucrKq&#10;qt304qKcrdJtUj7Pd2mGk4u82CYVvhbLi3mR7HH37eaC+n5wsc+L+a7IZ2lZ4uhrfXLyUt1/sUhn&#10;1W+LRZlW3uZygr5V6m+h/l7LvxcvXyTTZZHsVutZ3Y3kAb3YJusMD21u9TqpEu9zsb51q+16VuRl&#10;vqiez/LtRb5YrGepGgNGQ/zeaN4V+eedGstyul/uGjFBtD05Pfi2s1+/vCt2H3cfCkhiv1tCFuqb&#10;HMvNotjKf9FL70aJ7GsjsvSm8mY4yBnlcSQm3gznCOWRILVQZytIXl5HBGVk4uH8syCKiRb5bPXG&#10;3IGGPOD2DnHIItnmwnYgy9+uNxt5rNPD5ovuOYbyofDWczwxjoIo9AVu5GXJFtNOSdJrHa9HO2L4&#10;g8NoxHBgEMl0QAw0YPwBUsAvM04M3I+EzwmH8NtSsIcfIATfZzRUP6YdhREC88MgiAM9F3hASdT8&#10;2PVUoJQL/CZyKjCfRXFfCoQFxA8hHTWdKJoQzIzuZBgtBsGDmJPA700Ge3i8GIbHYeRAggDTr5YD&#10;HowZ3deJ4RtYpdC3MEohb0HvLwdY0tIai/LPGYuPq2SXKhtUTjsaFgfy92mE+naT72erpKim3lWe&#10;ZTC8eSEVzjRTQla3aIxNOS1hdwYszbB0uuK9Uza7oqzepfnWkx8uJwv07Ur2remZstXJl/dlpSeX&#10;uUCbcKNnyXSTefvLCY1EKJ+XwEEtNkmFj9sd7EyZLSdeslnC882qQt2zzDfruVRTeafya3m1Kbwv&#10;CZwPfNY833/CICbeJikrnIAxVf/VE7xzqezQ66Rc6YvVKa0s23UFh7lZby8nUfvqTSafmCqXVw9r&#10;vzMSlp+u8/lX2Mci1z6w3M3ervGQ9+jLh6SA04N7hCOvfsMfKbDLSV5/mnirvPhj6Lhsj+mFsxNv&#10;DycKkfzvc1KkGOI/Mky8mHAuva76wkVI8aVon7lun8k+b69yiAr2Cr1TH2X7amM+Lop8+zv8/Sv5&#10;VJxKshmerYVff7mqtHNHxDBLX71SzeBpd0n1Pvu4m8mbSzlJ8X66+T0pdvUUqfDD/JqbyZ5Me3ND&#10;t5VXZvmrz1W+WKuJY+WqfJNSPOmMTqGBMDIiJiQ2xn1YAZtWY/SPB4G0N9JOcxITv7ZejQL6PFT6&#10;gPOxoEKdbrlro0zfSPsIDdGDB2hfsbxu1I/zkF5xraKrZJ5qvRJSg4z66eYq8FD6ZrTYqaLRP6eK&#10;g86QRgFjvi8Qtug4a1AVbasxqkh8ikgW09/porHbzi1K33d+umiTtxO5SBohAQpJ3OjlFaKFuWcP&#10;H1VEHS0JrgMtOQHrXBiZbhAwGeNDLyPux6zOZRofCXCCCJMDEMbgMnuJTM9NylBmbuNS+bDlvDYo&#10;yfw/CIoW2w3CNESTnuAiIEJlBN1WtN2KIEJvOTgV0ij3Zp6sntFklU20S6l0/i7a7UfBLto1WUQ7&#10;2j25WhMomx/gf1hB7W9lVuX9Lb/xqFQxGX4jU5Vpplfd4LAJ+svd+3z239LLciSD2TJ9VRT5fpUm&#10;c2QqCqnAUJpL9X1kgupd7/+ZzwEiJQj8lYL2gDGLDAlC0TGdqBlLIEIWGDCAx4HQ5w+HywVSZ2sG&#10;MB40vVthZQyuI9tO8tkOf5UdaCLddrPBfDKZSrG8yeZ4fDKtkvVGf0ZXZJ6p5KRzdymx6ub6RuFu&#10;kRq6PNRLNr+t5pi0D5m0/lgnfbKv90rPapRT/sTLNqjBQhoj3ZG/VhswI/a4ml7qmnf3RE0jxH0y&#10;Wapzpe7cADgkKCBRBXdxzsKI6QYNaqgjvzoBs/hQ6ANZgUfRsCvS7CBUV7am1WicDHkWiRFtUtYb&#10;vj0+fvid/huV0OgW3LICjRW6VSvNsXE/elxMBBFlgBubmGMwF0BkYJopkTZWp/52ABe7Q5jSYWOK&#10;KbTxFlRozMc3SsgdHObgMAmd3dvengIOi2APfRaLxngNK55tNkbxHCDWDhmkOXFJ+Hkm4TI4++6r&#10;QwgYfKgjvXtxyLYao4oOEHPg9BNZJzp55hyFPGQiZggWdX7zqph59uBRNdRwGIl9HkS+Xkyp8TDk&#10;MSwQSGQkHBbGIlYUDqxH1iQP4nPBqIHDfCZ85ER4Xitf6QWpSTGzWbACqg6BYYRHMQVMrjOnNmbW&#10;RcMI8wOuEAI81YFhbun3Oyz9nlylmR+xMGZWpX8wFhYSxiUpBHYAqBTgsC7gIQBcQAc13hHFsT5/&#10;2AqcMxim8P7zBcPA3gqj2JfUvQ4YZo8rfzEKDIOpFnG9mgk3opkD1ktgQQWcFj07wAQT5J5omHRH&#10;5jrOhESGu75lNBYWEhDPgjgCwtYevD08fuyD4M1wz1uswc5VFv977DiYDCpCrFCh+1p+g9m4baXE&#10;6VAwRwqTdDFHCjtODTdMNelfLC0THHIuYBuwNHyX3rWajVE8h4I5FMwxNAfqNA4pYxBxQkizmjjo&#10;A6lvWo1RRYeCORTMoWDH6qeG9ZKEMepMAh42wenHqkjWy1XVrlywjaxeXmV1mZTh1esSJW+xWe/+&#10;bVgmhiEWoWhDr/tTHoL20U2EJTNLsaxqXkA/Y+mhYZt1JoswbvHSZZGDAsdusbh0evUkWFz4ARTj&#10;BOsWJ2IOEkoZAxnCriYOTRHb6H5T5O/9KVLz6DEFQknV684QHpCwZoaw0Of9mjg3QSy08gMmiO8D&#10;5QZE0ATaQxPENjo6QaQS15aD4ceWaMaBaYGpgodKsoebFqDK3VHr1JkWJ0dmaRgJRiKAnRoB+cHA&#10;LEhsmFdgR2DiAJlFTWTP3MQRN0U9HBWLMH1SfrYIt2dwzhmZVbbUmo+mJu5MaIoCZoei8qvhmNXV&#10;zfa4MjejkFks14PQrmbHADBLBE6D4q7NDhxToNbRWjjlM8woIeCl5PyqPZmFK0Nf8l5rszXMURsN&#10;0QZY9IMNtlGcloI9PF4Iz8CiFLq6ueeMBxiLNfu+YSzevtiO/7HDtUT4MA8RDRqwfzBXbTVTwr0n&#10;YHtbMs2ysKqUvnNe9MzOwpXy3mJXu1Lecy/lJaGIYlQrmVhhWPtgd+tmY7SPxTGyXWWXOfWBDnf9&#10;PpgZrpgXwfdgHQTCH1dXr4rs6xIL7yeoq+cRIqEgbtChA8rYNBujjA63dbitw20fiNuC2RFSJD7N&#10;goqkLxJ79Kgi6kQvwpKLjwSmBbl0shdQqlDAc8tLgr+I/EgV2Sj+otrC6XB+PIa/iAJjEGP0Ew/z&#10;FwWKB5nJyh1/0fEXnwJ/kYoY27tAh03o+6Nhsligbl+jr0MwGSxHKPmN0g7wmIJS/HRhMoUQni1M&#10;ht8JBEa/X81qDyt3MQokIwFHoa1KpbAzXX/BRm5/FzXYfEBprBigbZAMoF2EPdMOoGRYleRgz9Yw&#10;21iY7AR1PYyh+xzLHkZZ9YYa9vA9PTAxG1O0XTABsQLuHfeGasWU8x5AjfNgN9WqR9SOGkdcsNtR&#10;w+0fd44b5Rze19TnUAHooNG/GvhvDo83ac9C7FzaBu2PQbNtc9a/9nwA75iH3Icjb/jdg0m+bXXU&#10;sLUtWV8sx0R6OIlwaPftvUQc2n3maDf29I1QVsKbkH9Q91BmYpqNUT7HUXYcZcdRHsFRDjmIbozd&#10;7Qix0m6ajVFGh3Y7tPsJot0np5IRweXWXIw8FjIZiCIAKnSqLtAz2svVwwhvhahpHQJwOnu6KBnW&#10;CWuT+Lj3vDsFPARkSG7q8lhmqdxlQuF/mvKI/e26izqYpaBoaiwXvIgIRfT4KQ9nY2dMedSvXXn8&#10;WO4JZikJOWZC6N8d8dhWowIe4Jb1psAEm42AUtmdcSSQRQX1KqL+fOeM+9P5v9vK17244rHt1Afq&#10;ORUBsg6DYg7n/7bZGA2MAp9L6g5MPvYgw4pCz+Y7DXSvjvnpXx0TItjBJl7NMsKwAjatxugfEdhg&#10;DPtAawXEQ7hTQLwRSocBjmPq3t2k3k/IA0Zj0AWaTGlYA22zMSpIia/LYpQPDIVPbxWzuCjUvT7N&#10;bJ7/k74+DVQTBk0Jj9Rc2GajVDCKRQACi/aC4Lf1uUIuDHVhqAtDgRILZGtHKi0kmKybjVFBBoiH&#10;yK0mnRd0LxE9+7elHXhjDQDuGHXXctO89jaV9rDSmFEcVxYgMq1ZmL24keF1owEepfaeEOBn1Oeb&#10;EmiNuzRH39SbP+M6+ZJQc53cvwL9auHso2u/CfbewD1jvFe5M/DW8fEj7/TecLaG+94iwXWuOh8C&#10;HKjMeEk11u4aCQ6nILbZGOPbEYoR5T2K4L9xsTfnXM07997m3vucv+1GF+69zfOLezNuYEFl2+hY&#10;4mGbjVE8R39z9DdHf7u/MmItOAJ7RXJV7tinWi4G183GKKOjvzn62xOkv0kWyXd/hRQ2/0f0BpJ4&#10;g88NbbBnG1m9PLBJZ6tAo94aUwIDhN+C5hjF62RADlGV3oLi3c+9bKUXpI7fmlPyTyQJ5AmEpRC7&#10;3ZqzzYtUn/dLbNiJPG9ZJLvVevY6qZL2d3XtNKX5Kt/M0+Ll/wEAAP//AwBQSwMEFAAGAAgAAAAh&#10;AFAwHh7eAAAABwEAAA8AAABkcnMvZG93bnJldi54bWxMj0FLw0AQhe+C/2EZwZvdpLUlxkxKKeqp&#10;CLaCeJsm0yQ0uxuy2yT9944nvb3hPd77JltPplUD975xFiGeRaDYFq5sbIXweXh9SED5QLak1llG&#10;uLKHdX57k1FautF+8LAPlZIS61NCqEPoUq19UbMhP3MdW/FOrjcU5OwrXfY0Srlp9TyKVtpQY2Wh&#10;po63NRfn/cUgvI00bhbxy7A7n7bX78Py/WsXM+L93bR5BhV4Cn9h+MUXdMiF6egutvSqRVg8SRAh&#10;eQQl7ipZymdHhHkkQueZ/s+f/wAAAP//AwBQSwECLQAUAAYACAAAACEAtoM4kv4AAADhAQAAEwAA&#10;AAAAAAAAAAAAAAAAAAAAW0NvbnRlbnRfVHlwZXNdLnhtbFBLAQItABQABgAIAAAAIQA4/SH/1gAA&#10;AJQBAAALAAAAAAAAAAAAAAAAAC8BAABfcmVscy8ucmVsc1BLAQItABQABgAIAAAAIQCXKpC2oQ0A&#10;AE2MAAAOAAAAAAAAAAAAAAAAAC4CAABkcnMvZTJvRG9jLnhtbFBLAQItABQABgAIAAAAIQBQMB4e&#10;3gAAAAcBAAAPAAAAAAAAAAAAAAAAAPsPAABkcnMvZG93bnJldi54bWxQSwUGAAAAAAQABADzAAAA&#10;BhEAAAAA&#10;">
                      <v:group id="Group 1986870538" o:spid="_x0000_s1759"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vtWzAAAAOMAAAAPAAAAZHJzL2Rvd25yZXYueG1sRI9Ba8JA&#10;EIXvQv/DMoXe6iaKNk1dRcSWHqRQLZTehuyYBLOzIbtN4r/vHAoeZ96b975ZbUbXqJ66UHs2kE4T&#10;UMSFtzWXBr5Or48ZqBCRLTaeycCVAmzWd5MV5tYP/En9MZZKQjjkaKCKsc21DkVFDsPUt8SinX3n&#10;MMrYldp2OEi4a/QsSZbaYc3SUGFLu4qKy/HXGXgbcNjO031/uJx315/T4uP7kJIxD/fj9gVUpDHe&#10;zP/X71bwn7Nl9pQs5gItP8kC9PoPAAD//wMAUEsBAi0AFAAGAAgAAAAhANvh9svuAAAAhQEAABMA&#10;AAAAAAAAAAAAAAAAAAAAAFtDb250ZW50X1R5cGVzXS54bWxQSwECLQAUAAYACAAAACEAWvQsW78A&#10;AAAVAQAACwAAAAAAAAAAAAAAAAAfAQAAX3JlbHMvLnJlbHNQSwECLQAUAAYACAAAACEAZQL7VswA&#10;AADjAAAADwAAAAAAAAAAAAAAAAAHAgAAZHJzL2Rvd25yZXYueG1sUEsFBgAAAAADAAMAtwAAAAAD&#10;AAAAAA==&#10;">
                        <v:group id="Group 408504141" o:spid="_x0000_s1760"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PapywAAAOIAAAAPAAAAZHJzL2Rvd25yZXYueG1sRI9Ba8JA&#10;FITvhf6H5RW81d2tsUjqKiJVepCCWii9PbLPJJh9G7LbJP77bqHQ4zAz3zDL9ega0VMXas8G9FSB&#10;IC68rbk08HHePS5AhIhssfFMBm4UYL26v1tibv3AR+pPsRQJwiFHA1WMbS5lKCpyGKa+JU7exXcO&#10;Y5JdKW2HQ4K7Rj4p9Swd1pwWKmxpW1FxPX07A/sBh81Mv/aH62V7+zrP3z8PmoyZPIybFxCRxvgf&#10;/mu/WQOZWsxVpjMNv5fSHZCrHwAAAP//AwBQSwECLQAUAAYACAAAACEA2+H2y+4AAACFAQAAEwAA&#10;AAAAAAAAAAAAAAAAAAAAW0NvbnRlbnRfVHlwZXNdLnhtbFBLAQItABQABgAIAAAAIQBa9CxbvwAA&#10;ABUBAAALAAAAAAAAAAAAAAAAAB8BAABfcmVscy8ucmVsc1BLAQItABQABgAIAAAAIQA6kPapywAA&#10;AOIAAAAPAAAAAAAAAAAAAAAAAAcCAABkcnMvZG93bnJldi54bWxQSwUGAAAAAAMAAwC3AAAA/wIA&#10;AAAA&#10;">
                          <v:group id="Group 546941608" o:spid="_x0000_s1761"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Kd2yAAAAOIAAAAPAAAAZHJzL2Rvd25yZXYueG1sRE/LasJA&#10;FN0X+g/DLbirk1QTbOooIrZ0IYKxULq7ZK5JMHMnZMY8/r6zKHR5OO/1djSN6KlztWUF8TwCQVxY&#10;XXOp4Ovy/rwC4TyyxsYyKZjIwXbz+LDGTNuBz9TnvhQhhF2GCirv20xKV1Rk0M1tSxy4q+0M+gC7&#10;UuoOhxBuGvkSRak0WHNoqLClfUXFLb8bBR8DDrtFfOiPt+t++rkkp+9jTErNnsbdGwhPo/8X/7k/&#10;tYJkmb4u4zQKm8OlcAfk5hcAAP//AwBQSwECLQAUAAYACAAAACEA2+H2y+4AAACFAQAAEwAAAAAA&#10;AAAAAAAAAAAAAAAAW0NvbnRlbnRfVHlwZXNdLnhtbFBLAQItABQABgAIAAAAIQBa9CxbvwAAABUB&#10;AAALAAAAAAAAAAAAAAAAAB8BAABfcmVscy8ucmVsc1BLAQItABQABgAIAAAAIQCN1Kd2yAAAAOIA&#10;AAAPAAAAAAAAAAAAAAAAAAcCAABkcnMvZG93bnJldi54bWxQSwUGAAAAAAMAAwC3AAAA/AIAAAAA&#10;">
                            <v:shape id="Flowchart: Connector 1989620388" o:spid="_x0000_s1762"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Q0WywAAAOMAAAAPAAAAZHJzL2Rvd25yZXYueG1sRI9BS8NA&#10;EIXvgv9hGcGb3Rihpmm3JQiKeCgYa71us2MSzM6G3bFN/fXOQfA48968981qM/lBHTGmPpCB21kG&#10;CqkJrqfWwO7t8aYAldiSs0MgNHDGBJv15cXKli6c6BWPNbdKQiiV1kDHPJZap6ZDb9MsjEiifYbo&#10;LcsYW+2iPUm4H3SeZXPtbU/S0NkRHzpsvupvbyDu37mqqzPTff7zcdjifveyfTLm+mqqlqAYJ/43&#10;/10/O8FfFIt5nt0VAi0/yQL0+hcAAP//AwBQSwECLQAUAAYACAAAACEA2+H2y+4AAACFAQAAEwAA&#10;AAAAAAAAAAAAAAAAAAAAW0NvbnRlbnRfVHlwZXNdLnhtbFBLAQItABQABgAIAAAAIQBa9CxbvwAA&#10;ABUBAAALAAAAAAAAAAAAAAAAAB8BAABfcmVscy8ucmVsc1BLAQItABQABgAIAAAAIQBAQQ0WywAA&#10;AOMAAAAPAAAAAAAAAAAAAAAAAAcCAABkcnMvZG93bnJldi54bWxQSwUGAAAAAAMAAwC3AAAA/wIA&#10;AAAA&#10;" filled="f" strokecolor="windowText" strokeweight="2.25pt">
                              <v:stroke joinstyle="miter"/>
                            </v:shape>
                            <v:shape id="Flowchart: Connector 166659119" o:spid="_x0000_s1763"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cAQxgAAAOIAAAAPAAAAZHJzL2Rvd25yZXYueG1sRE9da8Iw&#10;FH0X9h/CHfgimlawm9UoMhhsfZuT6eOluW2KzU1potZ/vwwGPh7O93o72FZcqfeNYwXpLAFBXDrd&#10;cK3g8P0+fQXhA7LG1jEpuJOH7eZptMZcuxt/0XUfahFD2OeowITQ5VL60pBFP3MdceQq11sMEfa1&#10;1D3eYrht5TxJMmmx4dhgsKM3Q+V5f7EKqs+fuz4VZqiKYvdyWRzPbpIelBo/D7sViEBDeIj/3R86&#10;zs+ybLFM0yX8XYoY5OYXAAD//wMAUEsBAi0AFAAGAAgAAAAhANvh9svuAAAAhQEAABMAAAAAAAAA&#10;AAAAAAAAAAAAAFtDb250ZW50X1R5cGVzXS54bWxQSwECLQAUAAYACAAAACEAWvQsW78AAAAVAQAA&#10;CwAAAAAAAAAAAAAAAAAfAQAAX3JlbHMvLnJlbHNQSwECLQAUAAYACAAAACEAhsHAEMYAAADiAAAA&#10;DwAAAAAAAAAAAAAAAAAHAgAAZHJzL2Rvd25yZXYueG1sUEsFBgAAAAADAAMAtwAAAPoCAAAAAA==&#10;" filled="f" strokecolor="#2f528f" strokeweight="1pt">
                              <v:stroke joinstyle="miter"/>
                            </v:shape>
                            <v:shape id="Flowchart: Connector 286330054" o:spid="_x0000_s1764"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kA5ygAAAOIAAAAPAAAAZHJzL2Rvd25yZXYueG1sRI9BawIx&#10;FITvhf6H8Aq9FE3UamVrFCkU6t6qoj0+Nm83i5uXZRN1/feNUOhxmJlvmMWqd424UBdqzxpGQwWC&#10;uPCm5krDfvc5mIMIEdlg45k03CjAavn4sMDM+Ct/02UbK5EgHDLUYGNsMylDYclhGPqWOHml7xzG&#10;JLtKmg6vCe4aOVZqJh3WnBYstvRhqThtz05DuTnczE9u+zLP12/n6fHkX0Z7rZ+f+vU7iEh9/A//&#10;tb+MhvF8NpkoNX2F+6V0B+TyFwAA//8DAFBLAQItABQABgAIAAAAIQDb4fbL7gAAAIUBAAATAAAA&#10;AAAAAAAAAAAAAAAAAABbQ29udGVudF9UeXBlc10ueG1sUEsBAi0AFAAGAAgAAAAhAFr0LFu/AAAA&#10;FQEAAAsAAAAAAAAAAAAAAAAAHwEAAF9yZWxzLy5yZWxzUEsBAi0AFAAGAAgAAAAhANOCQDnKAAAA&#10;4gAAAA8AAAAAAAAAAAAAAAAABwIAAGRycy9kb3ducmV2LnhtbFBLBQYAAAAAAwADALcAAAD+AgAA&#10;AAA=&#10;" filled="f" strokecolor="#2f528f" strokeweight="1pt">
                              <v:stroke joinstyle="miter"/>
                            </v:shape>
                          </v:group>
                          <v:shape id="Chord 280857194" o:spid="_x0000_s1765"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aRwzAAAAOIAAAAPAAAAZHJzL2Rvd25yZXYueG1sRI9BSwMx&#10;FITvgv8hPMGbTba0drs2LaKIPYhglbbHx+a5u7p5WZLY3fbXG0HocZiZb5jFarCtOJAPjWMN2UiB&#10;IC6dabjS8PH+dJODCBHZYOuYNBwpwGp5ebHAwrie3+iwiZVIEA4Faqhj7AopQ1mTxTByHXHyPp23&#10;GJP0lTQe+wS3rRwrdSstNpwWauzooabye/NjNWy3r1+ndamy5/Zxslf97sXPp0Hr66vh/g5EpCGe&#10;w//ttdEwzlU+nWXzCfxdSndALn8BAAD//wMAUEsBAi0AFAAGAAgAAAAhANvh9svuAAAAhQEAABMA&#10;AAAAAAAAAAAAAAAAAAAAAFtDb250ZW50X1R5cGVzXS54bWxQSwECLQAUAAYACAAAACEAWvQsW78A&#10;AAAVAQAACwAAAAAAAAAAAAAAAAAfAQAAX3JlbHMvLnJlbHNQSwECLQAUAAYACAAAACEAxSmkcMwA&#10;AADiAAAADwAAAAAAAAAAAAAAAAAHAgAAZHJzL2Rvd25yZXYueG1sUEsFBgAAAAADAAMAtwAAAAAD&#10;AAAA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766"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vByAAAAOMAAAAPAAAAZHJzL2Rvd25yZXYueG1sRE9NT8JA&#10;EL2b8B82Y8JNttIEaGUhRCThqAX1OnaHtrE723QXqP5652BC5vRm5n0t14Nr1YX60Hg28DhJQBGX&#10;3jZcGTgedg8LUCEiW2w9k4EfCrBeje6WmFt/5Te6FLFSIsIhRwN1jF2udShrchgmviOW28n3DqPA&#10;vtK2x6uIu1ZPk2SmHTYsDjV29FxT+V2cncSYfh7T7WtB8zl+pduX3/fs9NEaM74fNk+gIg3x9vzP&#10;3lvhZWmWzGSkhXSSBejVHwAAAP//AwBQSwECLQAUAAYACAAAACEA2+H2y+4AAACFAQAAEwAAAAAA&#10;AAAAAAAAAAAAAAAAW0NvbnRlbnRfVHlwZXNdLnhtbFBLAQItABQABgAIAAAAIQBa9CxbvwAAABUB&#10;AAALAAAAAAAAAAAAAAAAAB8BAABfcmVscy8ucmVsc1BLAQItABQABgAIAAAAIQAOpFvByAAAAOMA&#10;AAAPAAAAAAAAAAAAAAAAAAcCAABkcnMvZG93bnJldi54bWxQSwUGAAAAAAMAAwC3AAAA/AIAAAAA&#10;" filled="f">
                          <v:textbox>
                            <w:txbxContent>
                              <w:p w14:paraId="0B53B98D" w14:textId="77777777" w:rsidR="00330390" w:rsidRPr="00D96258" w:rsidRDefault="00330390" w:rsidP="0020431B">
                                <w:pPr>
                                  <w:rPr>
                                    <w:rFonts w:ascii="Arial" w:hAnsi="Arial" w:cs="Arial"/>
                                    <w:sz w:val="20"/>
                                    <w:szCs w:val="20"/>
                                  </w:rPr>
                                </w:pPr>
                                <w:r>
                                  <w:rPr>
                                    <w:rFonts w:ascii="Arial" w:hAnsi="Arial" w:cs="Arial"/>
                                    <w:sz w:val="20"/>
                                    <w:szCs w:val="20"/>
                                  </w:rPr>
                                  <w:t>Very happy</w:t>
                                </w:r>
                              </w:p>
                            </w:txbxContent>
                          </v:textbox>
                        </v:shape>
                        <v:group id="Group 1372991076" o:spid="_x0000_s1767"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i36yAAAAOMAAAAPAAAAZHJzL2Rvd25yZXYueG1sRE9La8JA&#10;EL4L/odlCr3pJkp9pK4iouJBClWh9DZkxySYnQ3ZbRL/fVcQPM73nsWqM6VoqHaFZQXxMAJBnFpd&#10;cKbgct4NZiCcR9ZYWiYFd3KwWvZ7C0y0bfmbmpPPRAhhl6CC3PsqkdKlORl0Q1sRB+5qa4M+nHUm&#10;dY1tCDelHEXRRBosODTkWNEmp/R2+jMK9i2263G8bY636+b+e/74+jnGpNT7W7f+BOGp8y/x033Q&#10;Yf54OprP42g6gcdPAQC5/AcAAP//AwBQSwECLQAUAAYACAAAACEA2+H2y+4AAACFAQAAEwAAAAAA&#10;AAAAAAAAAAAAAAAAW0NvbnRlbnRfVHlwZXNdLnhtbFBLAQItABQABgAIAAAAIQBa9CxbvwAAABUB&#10;AAALAAAAAAAAAAAAAAAAAB8BAABfcmVscy8ucmVsc1BLAQItABQABgAIAAAAIQB20i36yAAAAOMA&#10;AAAPAAAAAAAAAAAAAAAAAAcCAABkcnMvZG93bnJldi54bWxQSwUGAAAAAAMAAwC3AAAA/AIAAAAA&#10;">
                          <v:group id="Group 1271928723" o:spid="_x0000_s1768"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S5yAAAAOMAAAAPAAAAZHJzL2Rvd25yZXYueG1sRE/NasJA&#10;EL4X+g7LCL3VTSJWja4i0hYPUqgK4m3IjkkwOxuy2yS+vSsUPM73P4tVbyrRUuNKywriYQSCOLO6&#10;5FzB8fD1PgXhPLLGyjIpuJGD1fL1ZYGpth3/Urv3uQgh7FJUUHhfp1K6rCCDbmhr4sBdbGPQh7PJ&#10;pW6wC+GmkkkUfUiDJYeGAmvaFJRd939GwXeH3XoUf7a762VzOx/GP6ddTEq9Dfr1HISn3j/F/+6t&#10;DvOTSTxLppNkBI+fAgByeQcAAP//AwBQSwECLQAUAAYACAAAACEA2+H2y+4AAACFAQAAEwAAAAAA&#10;AAAAAAAAAAAAAAAAW0NvbnRlbnRfVHlwZXNdLnhtbFBLAQItABQABgAIAAAAIQBa9CxbvwAAABUB&#10;AAALAAAAAAAAAAAAAAAAAB8BAABfcmVscy8ucmVsc1BLAQItABQABgAIAAAAIQBDZiS5yAAAAOMA&#10;AAAPAAAAAAAAAAAAAAAAAAcCAABkcnMvZG93bnJldi54bWxQSwUGAAAAAAMAAwC3AAAA/AIAAAAA&#10;">
                            <v:shape id="Flowchart: Connector 1568239414" o:spid="_x0000_s1769"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FTyyQAAAOMAAAAPAAAAZHJzL2Rvd25yZXYueG1sRE/NSsNA&#10;EL4LvsMygje7aay1xm5LEBTxUDDWeh2zYxLMzobdsU19elcQPM73P8v16Hq1pxA7zwamkwwUce1t&#10;x42B7cv9xQJUFGSLvWcycKQI69XpyRIL6w/8TPtKGpVCOBZooBUZCq1j3ZLDOPEDceI+fHAo6QyN&#10;tgEPKdz1Os+yuXbYcWpocaC7lurP6ssZCLtXKavyKHydf7+9b2i3fdo8GHN+Npa3oIRG+Rf/uR9t&#10;mn81X+SXN7PpDH5/SgDo1Q8AAAD//wMAUEsBAi0AFAAGAAgAAAAhANvh9svuAAAAhQEAABMAAAAA&#10;AAAAAAAAAAAAAAAAAFtDb250ZW50X1R5cGVzXS54bWxQSwECLQAUAAYACAAAACEAWvQsW78AAAAV&#10;AQAACwAAAAAAAAAAAAAAAAAfAQAAX3JlbHMvLnJlbHNQSwECLQAUAAYACAAAACEARJBU8skAAADj&#10;AAAADwAAAAAAAAAAAAAAAAAHAgAAZHJzL2Rvd25yZXYueG1sUEsFBgAAAAADAAMAtwAAAP0CAAAA&#10;AA==&#10;" filled="f" strokecolor="windowText" strokeweight="2.25pt">
                              <v:stroke joinstyle="miter"/>
                            </v:shape>
                            <v:shape id="Flowchart: Connector 1889703953" o:spid="_x0000_s1770"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baCyAAAAOMAAAAPAAAAZHJzL2Rvd25yZXYueG1sRE9fa8Iw&#10;EH8f+B3CCXsZM3XirNUoMhjMvs2J+ng016bYXEoTtX77RRjs8X7/b7nubSOu1PnasYLxKAFBXDhd&#10;c6Vg//P5moLwAVlj45gU3MnDejV4WmKm3Y2/6boLlYgh7DNUYEJoMyl9YciiH7mWOHKl6yyGeHaV&#10;1B3eYrht5FuSvEuLNccGgy19GCrOu4tVUG4Pd33KTV/m+WZ2mR7P7mW8V+p52G8WIAL14V/85/7S&#10;cX6azmfJZD6dwOOnCIBc/QIAAP//AwBQSwECLQAUAAYACAAAACEA2+H2y+4AAACFAQAAEwAAAAAA&#10;AAAAAAAAAAAAAAAAW0NvbnRlbnRfVHlwZXNdLnhtbFBLAQItABQABgAIAAAAIQBa9CxbvwAAABUB&#10;AAALAAAAAAAAAAAAAAAAAB8BAABfcmVscy8ucmVsc1BLAQItABQABgAIAAAAIQBL3baCyAAAAOMA&#10;AAAPAAAAAAAAAAAAAAAAAAcCAABkcnMvZG93bnJldi54bWxQSwUGAAAAAAMAAwC3AAAA/AIAAAAA&#10;" filled="f" strokecolor="#2f528f" strokeweight="1pt">
                              <v:stroke joinstyle="miter"/>
                            </v:shape>
                            <v:shape id="Flowchart: Connector 271089728" o:spid="_x0000_s1771"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Hb5xwAAAOIAAAAPAAAAZHJzL2Rvd25yZXYueG1sRE/Pa8Iw&#10;FL4L+x/CG+wiM23BVTujyGCw9TYV5/HRvDbF5qU0Uet/bw6DHT++36vNaDtxpcG3jhWkswQEceV0&#10;y42Cw/7zdQHCB2SNnWNScCcPm/XTZIWFdjf+oesuNCKGsC9QgQmhL6T0lSGLfuZ64sjVbrAYIhwa&#10;qQe8xXDbySxJ3qTFlmODwZ4+DFXn3cUqqL+Pd30qzViX5Ta/zH/PbpoelHp5HrfvIAKN4V/85/7S&#10;CrI8TRbLPIub46V4B+T6AQAA//8DAFBLAQItABQABgAIAAAAIQDb4fbL7gAAAIUBAAATAAAAAAAA&#10;AAAAAAAAAAAAAABbQ29udGVudF9UeXBlc10ueG1sUEsBAi0AFAAGAAgAAAAhAFr0LFu/AAAAFQEA&#10;AAsAAAAAAAAAAAAAAAAAHwEAAF9yZWxzLy5yZWxzUEsBAi0AFAAGAAgAAAAhADaYdvnHAAAA4gAA&#10;AA8AAAAAAAAAAAAAAAAABwIAAGRycy9kb3ducmV2LnhtbFBLBQYAAAAAAwADALcAAAD7AgAAAAA=&#10;" filled="f" strokecolor="#2f528f" strokeweight="1pt">
                              <v:stroke joinstyle="miter"/>
                            </v:shape>
                          </v:group>
                          <v:shape id="Arc 874735935" o:spid="_x0000_s1772"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3sNyQAAAOIAAAAPAAAAZHJzL2Rvd25yZXYueG1sRI9Lb8Iw&#10;EITvSP0P1iL1Bg5QXikGoRYkrrwEx228JFHjdRS7Sfj3uBISx9HMfKNZrFpTiJoql1tWMOhHIIgT&#10;q3NOFZyO294MhPPIGgvLpOBODlbLt84CY20b3lN98KkIEHYxKsi8L2MpXZKRQde3JXHwbrYy6IOs&#10;UqkrbALcFHIYRRNpMOewkGFJXxklv4c/owDtkX/qTVE237f73jSX7eW6OSv13m3XnyA8tf4VfrZ3&#10;WsFs+jEdjeejMfxfCndALh8AAAD//wMAUEsBAi0AFAAGAAgAAAAhANvh9svuAAAAhQEAABMAAAAA&#10;AAAAAAAAAAAAAAAAAFtDb250ZW50X1R5cGVzXS54bWxQSwECLQAUAAYACAAAACEAWvQsW78AAAAV&#10;AQAACwAAAAAAAAAAAAAAAAAfAQAAX3JlbHMvLnJlbHNQSwECLQAUAAYACAAAACEAGaN7DckAAADi&#10;AAAADwAAAAAAAAAAAAAAAAAHAgAAZHJzL2Rvd25yZXYueG1sUEsFBgAAAAADAAMAtwAAAP0CAAAA&#10;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773"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CygAAAOIAAAAPAAAAZHJzL2Rvd25yZXYueG1sRI/BbsIw&#10;EETvlfgHa5G4FQesNpBiUFVaqceSUrhu4yWJiNdRbCDt19eVkDiOZufNzmLV20acqfO1Yw2TcQKC&#10;uHCm5lLD9vPtfgbCB2SDjWPS8EMeVsvB3QIz4y68oXMeShEh7DPUUIXQZlL6oiKLfuxa4ugdXGcx&#10;RNmV0nR4iXDbyGmSPEqLNceGClt6qag45icb35jut2r9kVOa4rdav/5+zQ+7RuvRsH9+AhGoD7fj&#10;a/rdaFDJTKVzpR7gf1LkgFz+AQAA//8DAFBLAQItABQABgAIAAAAIQDb4fbL7gAAAIUBAAATAAAA&#10;AAAAAAAAAAAAAAAAAABbQ29udGVudF9UeXBlc10ueG1sUEsBAi0AFAAGAAgAAAAhAFr0LFu/AAAA&#10;FQEAAAsAAAAAAAAAAAAAAAAAHwEAAF9yZWxzLy5yZWxzUEsBAi0AFAAGAAgAAAAhAD5KP4LKAAAA&#10;4gAAAA8AAAAAAAAAAAAAAAAABwIAAGRycy9kb3ducmV2LnhtbFBLBQYAAAAAAwADALcAAAD+AgAA&#10;AAA=&#10;" filled="f">
                          <v:textbox>
                            <w:txbxContent>
                              <w:p w14:paraId="260213E4" w14:textId="77777777" w:rsidR="00330390" w:rsidRPr="00D96258" w:rsidRDefault="00330390" w:rsidP="0020431B">
                                <w:pPr>
                                  <w:rPr>
                                    <w:rFonts w:ascii="Arial" w:hAnsi="Arial" w:cs="Arial"/>
                                    <w:sz w:val="20"/>
                                    <w:szCs w:val="20"/>
                                  </w:rPr>
                                </w:pPr>
                                <w:r>
                                  <w:rPr>
                                    <w:rFonts w:ascii="Arial" w:hAnsi="Arial" w:cs="Arial"/>
                                    <w:sz w:val="20"/>
                                    <w:szCs w:val="20"/>
                                  </w:rPr>
                                  <w:t>A little happy</w:t>
                                </w:r>
                              </w:p>
                            </w:txbxContent>
                          </v:textbox>
                        </v:shape>
                        <v:group id="Group 1181789031" o:spid="_x0000_s1774"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R4NyAAAAOMAAAAPAAAAZHJzL2Rvd25yZXYueG1sRE9fa8Iw&#10;EH8X9h3CDfamaSZzXWcUkW34IMJ0MPZ2NGdbbC6lydr67Y0g+Hi//zdfDrYWHbW+cqxBTRIQxLkz&#10;FRcafg6f4xSED8gGa8ek4UwelouH0Rwz43r+pm4fChFD2GeooQyhyaT0eUkW/cQ1xJE7utZiiGdb&#10;SNNiH8NtLZ+TZCYtVhwbSmxoXVJ+2v9bDV899qup+ui2p+P6/Hd42f1uFWn99Dis3kEEGsJdfHNv&#10;TJyvUvWaviVTBdefIgBycQEAAP//AwBQSwECLQAUAAYACAAAACEA2+H2y+4AAACFAQAAEwAAAAAA&#10;AAAAAAAAAAAAAAAAW0NvbnRlbnRfVHlwZXNdLnhtbFBLAQItABQABgAIAAAAIQBa9CxbvwAAABUB&#10;AAALAAAAAAAAAAAAAAAAAB8BAABfcmVscy8ucmVsc1BLAQItABQABgAIAAAAIQDPyR4NyAAAAOMA&#10;AAAPAAAAAAAAAAAAAAAAAAcCAABkcnMvZG93bnJldi54bWxQSwUGAAAAAAMAAwC3AAAA/AIAAAAA&#10;">
                          <v:group id="Group 711456987" o:spid="_x0000_s1775"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Bk6ywAAAOIAAAAPAAAAZHJzL2Rvd25yZXYueG1sRI9Pa8JA&#10;FMTvhX6H5RW81c3W+i91FZFWPEihWijeHtlnEsy+DdltEr+9KxR6HGbmN8xi1dtKtNT40rEGNUxA&#10;EGfOlJxr+D5+PM9A+IBssHJMGq7kYbV8fFhgalzHX9QeQi4ihH2KGooQ6lRKnxVk0Q9dTRy9s2ss&#10;hiibXJoGuwi3lXxJkom0WHJcKLCmTUHZ5fBrNWw77NYj9d7uL+fN9XQcf/7sFWk9eOrXbyAC9eE/&#10;/NfeGQ1TpV7Hk/lsCvdL8Q7I5Q0AAP//AwBQSwECLQAUAAYACAAAACEA2+H2y+4AAACFAQAAEwAA&#10;AAAAAAAAAAAAAAAAAAAAW0NvbnRlbnRfVHlwZXNdLnhtbFBLAQItABQABgAIAAAAIQBa9CxbvwAA&#10;ABUBAAALAAAAAAAAAAAAAAAAAB8BAABfcmVscy8ucmVsc1BLAQItABQABgAIAAAAIQCs4Bk6ywAA&#10;AOIAAAAPAAAAAAAAAAAAAAAAAAcCAABkcnMvZG93bnJldi54bWxQSwUGAAAAAAMAAwC3AAAA/wIA&#10;AAAA&#10;">
                            <v:shape id="Flowchart: Connector 874771550" o:spid="_x0000_s1776"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GJEyQAAAOIAAAAPAAAAZHJzL2Rvd25yZXYueG1sRI9NS8NA&#10;EIbvgv9hGcGb3bRYU9JuSxAU8VAw1nods9MkmJ0Nu2Ob+uvdg9Djy/vFs9qMrldHCrHzbGA6yUAR&#10;19523BjYvT/dLUBFQbbYeyYDZ4qwWV9frbCw/sRvdKykUWmEY4EGWpGh0DrWLTmMEz8QJ+/gg0NJ&#10;MjTaBjylcdfrWZY9aIcdp4cWB3psqf6ufpyBsP+QsirPwvns9/NrS/vd6/bZmNubsVyCEhrlEv5v&#10;v1gDi/w+z6fzeYJISAkH9PoPAAD//wMAUEsBAi0AFAAGAAgAAAAhANvh9svuAAAAhQEAABMAAAAA&#10;AAAAAAAAAAAAAAAAAFtDb250ZW50X1R5cGVzXS54bWxQSwECLQAUAAYACAAAACEAWvQsW78AAAAV&#10;AQAACwAAAAAAAAAAAAAAAAAfAQAAX3JlbHMvLnJlbHNQSwECLQAUAAYACAAAACEAlNBiRMkAAADi&#10;AAAADwAAAAAAAAAAAAAAAAAHAgAAZHJzL2Rvd25yZXYueG1sUEsFBgAAAAADAAMAtwAAAP0CAAAA&#10;AA==&#10;" filled="f" strokecolor="windowText" strokeweight="2.25pt">
                              <v:stroke joinstyle="miter"/>
                            </v:shape>
                            <v:shape id="Flowchart: Connector 2014516655" o:spid="_x0000_s1777"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eG5ywAAAOMAAAAPAAAAZHJzL2Rvd25yZXYueG1sRI9Ba8JA&#10;FITvBf/D8oReim4iTSypq0ih0OZWK9XjI/uSDWbfhuyq8d93CwWPw8x8w6w2o+3EhQbfOlaQzhMQ&#10;xJXTLTcK9t/vsxcQPiBr7ByTght52KwnDysstLvyF112oRERwr5ABSaEvpDSV4Ys+rnriaNXu8Fi&#10;iHJopB7wGuG2k4skyaXFluOCwZ7eDFWn3dkqqD9/bvpYmrEuy+3ynB1O7indK/U4HbevIAKN4R7+&#10;b39oBYskfc7SPM8y+PsU/4Bc/wIAAP//AwBQSwECLQAUAAYACAAAACEA2+H2y+4AAACFAQAAEwAA&#10;AAAAAAAAAAAAAAAAAAAAW0NvbnRlbnRfVHlwZXNdLnhtbFBLAQItABQABgAIAAAAIQBa9CxbvwAA&#10;ABUBAAALAAAAAAAAAAAAAAAAAB8BAABfcmVscy8ucmVsc1BLAQItABQABgAIAAAAIQDndeG5ywAA&#10;AOMAAAAPAAAAAAAAAAAAAAAAAAcCAABkcnMvZG93bnJldi54bWxQSwUGAAAAAAMAAwC3AAAA/wIA&#10;AAAA&#10;" filled="f" strokecolor="#2f528f" strokeweight="1pt">
                              <v:stroke joinstyle="miter"/>
                            </v:shape>
                            <v:shape id="Flowchart: Connector 206841116" o:spid="_x0000_s1778"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eRwygAAAOIAAAAPAAAAZHJzL2Rvd25yZXYueG1sRI9Ba8JA&#10;FITvBf/D8gq9lLpZaVNJXUWEQptbrbQ9PrIv2WD2bciuGv99VxA8DjPzDbNYja4TRxpC61mDmmYg&#10;iCtvWm407L7fn+YgQkQ22HkmDWcKsFpO7hZYGH/iLzpuYyMShEOBGmyMfSFlqCw5DFPfEyev9oPD&#10;mOTQSDPgKcFdJ2dZlkuHLacFiz1tLFX77cFpqD9/zuavtGNdluvXw8vv3j+qndYP9+P6DUSkMd7C&#10;1/aH0TDL8vmzUiqHy6V0B+TyHwAA//8DAFBLAQItABQABgAIAAAAIQDb4fbL7gAAAIUBAAATAAAA&#10;AAAAAAAAAAAAAAAAAABbQ29udGVudF9UeXBlc10ueG1sUEsBAi0AFAAGAAgAAAAhAFr0LFu/AAAA&#10;FQEAAAsAAAAAAAAAAAAAAAAAHwEAAF9yZWxzLy5yZWxzUEsBAi0AFAAGAAgAAAAhAK695HDKAAAA&#10;4gAAAA8AAAAAAAAAAAAAAAAABwIAAGRycy9kb3ducmV2LnhtbFBLBQYAAAAAAwADALcAAAD+AgAA&#10;AAA=&#10;" filled="f" strokecolor="#2f528f" strokeweight="1pt">
                              <v:stroke joinstyle="miter"/>
                            </v:shape>
                          </v:group>
                          <v:line id="Straight Connector 1791366470" o:spid="_x0000_s1779"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PsUywAAAOMAAAAPAAAAZHJzL2Rvd25yZXYueG1sRI9BT8Mw&#10;DIXvSPyHyEjcWDpAHSvLJoQE6gEJKNuBm9WYNiJxqiashV+PD0gcbT+/977Nbg5eHWlMLrKB5aIA&#10;RdxG67gzsH97uLgBlTKyRR+ZDHxTgt329GSDlY0Tv9KxyZ0SE04VGuhzHiqtU9tTwLSIA7HcPuIY&#10;MMs4dtqOOIl58PqyKEod0LEk9DjQfU/tZ/MVDDT1++T2zta5fO5efp6St4/+YMz52Xx3CyrTnP/F&#10;f9+1lfqr9fKqLK9XQiFMsgC9/QUAAP//AwBQSwECLQAUAAYACAAAACEA2+H2y+4AAACFAQAAEwAA&#10;AAAAAAAAAAAAAAAAAAAAW0NvbnRlbnRfVHlwZXNdLnhtbFBLAQItABQABgAIAAAAIQBa9CxbvwAA&#10;ABUBAAALAAAAAAAAAAAAAAAAAB8BAABfcmVscy8ucmVsc1BLAQItABQABgAIAAAAIQDLHPsUywAA&#10;AOMAAAAPAAAAAAAAAAAAAAAAAAcCAABkcnMvZG93bnJldi54bWxQSwUGAAAAAAMAAwC3AAAA/wIA&#10;AAAA&#10;" strokecolor="windowText" strokeweight="1.5pt">
                            <v:stroke joinstyle="miter"/>
                          </v:line>
                          <v:line id="Straight Connector 1223319253" o:spid="_x0000_s1780"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PWyAAAAOMAAAAPAAAAZHJzL2Rvd25yZXYueG1sRE9PS8Mw&#10;FL8LfofwBG8uXYtjdsvGGCg9CLpuHnZ7NM82mLyUJq7VT28EweP7/X/r7eSsuNAQjGcF81kGgrjx&#10;2nCr4HR8vFuCCBFZo/VMCr4owHZzfbXGUvuRD3SpYytSCIcSFXQx9qWUoenIYZj5njhx735wGNM5&#10;tFIPOKZwZ2WeZQvp0HBq6LCnfUfNR/3pFNTVeTQno6u4eGlfv5+D1U/2Tanbm2m3AhFpiv/iP3el&#10;0/w8L4r5Q35fwO9PCQC5+QEAAP//AwBQSwECLQAUAAYACAAAACEA2+H2y+4AAACFAQAAEwAAAAAA&#10;AAAAAAAAAAAAAAAAW0NvbnRlbnRfVHlwZXNdLnhtbFBLAQItABQABgAIAAAAIQBa9CxbvwAAABUB&#10;AAALAAAAAAAAAAAAAAAAAB8BAABfcmVscy8ucmVsc1BLAQItABQABgAIAAAAIQCeKyPWyAAAAOMA&#10;AAAPAAAAAAAAAAAAAAAAAAcCAABkcnMvZG93bnJldi54bWxQSwUGAAAAAAMAAwC3AAAA/AIAAAAA&#10;" strokecolor="windowText" strokeweight="1.5pt">
                            <v:stroke joinstyle="miter"/>
                          </v:line>
                          <v:line id="Straight Connector 1007954565" o:spid="_x0000_s1781"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d/JxgAAAOMAAAAPAAAAZHJzL2Rvd25yZXYueG1sRE/NSsNA&#10;EL4LfYdlCt7sbkoTbey2FEX0pqbiechOk2B2NmbHNr69Kwge5/ufzW7yvTrRGLvAFrKFAUVcB9dx&#10;Y+Ht8HB1AyoKssM+MFn4pgi77exig6ULZ36lUyWNSiEcS7TQigyl1rFuyWNchIE4cccwepR0jo12&#10;I55TuO/10phCe+w4NbQ40F1L9Uf15S1MWVZ8NjVlK3p+XL+/yOFYyb21l/NpfwtKaJJ/8Z/7yaX5&#10;xlyv81Ve5PD7UwJAb38AAAD//wMAUEsBAi0AFAAGAAgAAAAhANvh9svuAAAAhQEAABMAAAAAAAAA&#10;AAAAAAAAAAAAAFtDb250ZW50X1R5cGVzXS54bWxQSwECLQAUAAYACAAAACEAWvQsW78AAAAVAQAA&#10;CwAAAAAAAAAAAAAAAAAfAQAAX3JlbHMvLnJlbHNQSwECLQAUAAYACAAAACEAdMXfycYAAADjAAAA&#10;DwAAAAAAAAAAAAAAAAAHAgAAZHJzL2Rvd25yZXYueG1sUEsFBgAAAAADAAMAtwAAAPoCAAAAAA==&#10;" strokecolor="windowText" strokeweight="1.5pt">
                            <v:stroke joinstyle="miter"/>
                          </v:line>
                        </v:group>
                        <v:shape id="_x0000_s1782"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pHVygAAAOEAAAAPAAAAZHJzL2Rvd25yZXYueG1sRI/NTsMw&#10;EITvSLyDtUjcqNNEkDTUqRBtpR5pKOW6xJsfEa+j2LShT4+RkDiOZuebneVqMr040eg6ywrmswgE&#10;cWV1x42Cw+v2LgPhPLLG3jIp+CYHq+L6aom5tmfe06n0jQgQdjkqaL0fcild1ZJBN7MDcfBqOxr0&#10;QY6N1COeA9z0Mo6iB2mw49DQ4kDPLVWf5ZcJb8Tvh2T9UlKa4key3lzeFvWxV+r2Znp6BOFp8v/H&#10;f+mdVhCn2X0yz2L4XRQwIIsfAAAA//8DAFBLAQItABQABgAIAAAAIQDb4fbL7gAAAIUBAAATAAAA&#10;AAAAAAAAAAAAAAAAAABbQ29udGVudF9UeXBlc10ueG1sUEsBAi0AFAAGAAgAAAAhAFr0LFu/AAAA&#10;FQEAAAsAAAAAAAAAAAAAAAAAHwEAAF9yZWxzLy5yZWxzUEsBAi0AFAAGAAgAAAAhAANKkdXKAAAA&#10;4QAAAA8AAAAAAAAAAAAAAAAABwIAAGRycy9kb3ducmV2LnhtbFBLBQYAAAAAAwADALcAAAD+AgAA&#10;AAA=&#10;" filled="f">
                          <v:textbox>
                            <w:txbxContent>
                              <w:p w14:paraId="38C1D81D" w14:textId="77777777" w:rsidR="00330390" w:rsidRPr="0044396A" w:rsidRDefault="00330390" w:rsidP="0020431B">
                                <w:pPr>
                                  <w:rPr>
                                    <w:rFonts w:ascii="Arial" w:hAnsi="Arial" w:cs="Arial"/>
                                    <w:sz w:val="20"/>
                                    <w:szCs w:val="20"/>
                                  </w:rPr>
                                </w:pPr>
                                <w:r>
                                  <w:rPr>
                                    <w:rFonts w:ascii="Arial" w:hAnsi="Arial" w:cs="Arial"/>
                                    <w:sz w:val="20"/>
                                    <w:szCs w:val="20"/>
                                  </w:rPr>
                                  <w:t>Not sure</w:t>
                                </w:r>
                              </w:p>
                            </w:txbxContent>
                          </v:textbox>
                        </v:shape>
                        <v:group id="Group 1556521194" o:spid="_x0000_s1783"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gNFyAAAAOMAAAAPAAAAZHJzL2Rvd25yZXYueG1sRE9fa8Iw&#10;EH8X9h3CDfY20zgr2hlFZBt7kMFUkL0dzdkWm0tpsrZ+ezMY+Hi//7dcD7YWHbW+cqxBjRMQxLkz&#10;FRcajof35zkIH5AN1o5Jw5U8rFcPoyVmxvX8Td0+FCKGsM9QQxlCk0np85Is+rFriCN3dq3FEM+2&#10;kKbFPobbWk6SZCYtVhwbSmxoW1J+2f9aDR899psX9dbtLuft9eeQfp12irR+ehw2ryACDeEu/nd/&#10;mjg/TWfpRKnFFP5+igDI1Q0AAP//AwBQSwECLQAUAAYACAAAACEA2+H2y+4AAACFAQAAEwAAAAAA&#10;AAAAAAAAAAAAAAAAW0NvbnRlbnRfVHlwZXNdLnhtbFBLAQItABQABgAIAAAAIQBa9CxbvwAAABUB&#10;AAALAAAAAAAAAAAAAAAAAB8BAABfcmVscy8ucmVsc1BLAQItABQABgAIAAAAIQDhrgNFyAAAAOMA&#10;AAAPAAAAAAAAAAAAAAAAAAcCAABkcnMvZG93bnJldi54bWxQSwUGAAAAAAMAAwC3AAAA/AIAAAAA&#10;">
                          <v:group id="Group 692079570" o:spid="_x0000_s1784"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2RlyQAAAOIAAAAPAAAAZHJzL2Rvd25yZXYueG1sRI/LisIw&#10;FIb3gu8QjjC7Ma3irRpFxBlmIYIXEHeH5tgWm5PSZNr69pPFgMuf/8a32nSmFA3VrrCsIB5GIIhT&#10;qwvOFFwvX59zEM4jaywtk4IXOdis+70VJtq2fKLm7DMRRtglqCD3vkqkdGlOBt3QVsTBe9jaoA+y&#10;zqSusQ3jppSjKJpKgwWHhxwr2uWUPs+/RsF3i+12HO+bw/Oxe90vk+PtEJNSH4NuuwThqfPv8H/7&#10;RyuYLkbRbDGZBYiAFHBArv8AAAD//wMAUEsBAi0AFAAGAAgAAAAhANvh9svuAAAAhQEAABMAAAAA&#10;AAAAAAAAAAAAAAAAAFtDb250ZW50X1R5cGVzXS54bWxQSwECLQAUAAYACAAAACEAWvQsW78AAAAV&#10;AQAACwAAAAAAAAAAAAAAAAAfAQAAX3JlbHMvLnJlbHNQSwECLQAUAAYACAAAACEAq3dkZckAAADi&#10;AAAADwAAAAAAAAAAAAAAAAAHAgAAZHJzL2Rvd25yZXYueG1sUEsFBgAAAAADAAMAtwAAAP0CAAAA&#10;AA==&#10;">
                            <v:shape id="Flowchart: Connector 1503708261" o:spid="_x0000_s1785"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dDryAAAAOMAAAAPAAAAZHJzL2Rvd25yZXYueG1sRE/dS8Mw&#10;EH8X9j+EE3xzySpuoy4bZaCID4N1H77G5myLzaUk59b51y+C4OP9vm+xGlwnThhi60nDZKxAIFXe&#10;tlRr2O+e7+cgIhuypvOEGi4YYbUc3SxMbv2ZtngquRYphGJuNDTMfS5lrBp0Jo59j5S4Tx+c4XSG&#10;WtpgzincdTJTaiqdaSk1NKbHdYPVV/ntNITjgYuyuDDNsp/3jw0e92+bF63vbofiCQTjwP/iP/er&#10;TfMf1cNMzbPpBH5/SgDI5RUAAP//AwBQSwECLQAUAAYACAAAACEA2+H2y+4AAACFAQAAEwAAAAAA&#10;AAAAAAAAAAAAAAAAW0NvbnRlbnRfVHlwZXNdLnhtbFBLAQItABQABgAIAAAAIQBa9CxbvwAAABUB&#10;AAALAAAAAAAAAAAAAAAAAB8BAABfcmVscy8ucmVsc1BLAQItABQABgAIAAAAIQBRUdDryAAAAOMA&#10;AAAPAAAAAAAAAAAAAAAAAAcCAABkcnMvZG93bnJldi54bWxQSwUGAAAAAAMAAwC3AAAA/AIAAAAA&#10;" filled="f" strokecolor="windowText" strokeweight="2.25pt">
                              <v:stroke joinstyle="miter"/>
                            </v:shape>
                            <v:shape id="Flowchart: Connector 1617589808" o:spid="_x0000_s1786"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bJtzAAAAOMAAAAPAAAAZHJzL2Rvd25yZXYueG1sRI9BS8NA&#10;EIXvgv9hGcGL2E2EtjF2W4ogaG62RT0O2Uk2NDsbsts2/ffOQfA48968981qM/lenWmMXWAD+SwD&#10;RVwH23Fr4LB/eyxAxYRssQ9MBq4UYbO+vVlhacOFP+m8S62SEI4lGnApDaXWsXbkMc7CQCxaE0aP&#10;Scax1XbEi4T7Xj9l2UJ77FgaHA706qg+7k7eQPPxdbU/lZuaqtouT/PvY3jID8bc303bF1CJpvRv&#10;/rt+t4K/yJfz4rnIBFp+kgXo9S8AAAD//wMAUEsBAi0AFAAGAAgAAAAhANvh9svuAAAAhQEAABMA&#10;AAAAAAAAAAAAAAAAAAAAAFtDb250ZW50X1R5cGVzXS54bWxQSwECLQAUAAYACAAAACEAWvQsW78A&#10;AAAVAQAACwAAAAAAAAAAAAAAAAAfAQAAX3JlbHMvLnJlbHNQSwECLQAUAAYACAAAACEAjZ2ybcwA&#10;AADjAAAADwAAAAAAAAAAAAAAAAAHAgAAZHJzL2Rvd25yZXYueG1sUEsFBgAAAAADAAMAtwAAAAAD&#10;AAAAAA==&#10;" filled="f" strokecolor="#2f528f" strokeweight="1pt">
                              <v:stroke joinstyle="miter"/>
                            </v:shape>
                            <v:shape id="Flowchart: Connector 1648663690" o:spid="_x0000_s1787"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VL7zAAAAOMAAAAPAAAAZHJzL2Rvd25yZXYueG1sRI/NbsIw&#10;EITvlfoO1lbqpSoO/TEQMAhVqlRyK0W0x1W8iSNiO4oNhLdnD5U47u7szHyL1eBacaI+NsFrGI8y&#10;EOTLYBpfa9j9fD5PQcSE3mAbPGm4UITV8v5ugbkJZ/9Np22qBZv4mKMGm1KXSxlLSw7jKHTk+VaF&#10;3mHisa+l6fHM5q6VL1mmpMPGc4LFjj4slYft0WmoNvuL+SvsUBXFenJ8/z2Ep/FO68eHYT0HkWhI&#10;N/H/95fh+uptqtSrmjEFM/EC5PIKAAD//wMAUEsBAi0AFAAGAAgAAAAhANvh9svuAAAAhQEAABMA&#10;AAAAAAAAAAAAAAAAAAAAAFtDb250ZW50X1R5cGVzXS54bWxQSwECLQAUAAYACAAAACEAWvQsW78A&#10;AAAVAQAACwAAAAAAAAAAAAAAAAAfAQAAX3JlbHMvLnJlbHNQSwECLQAUAAYACAAAACEA8E1S+8wA&#10;AADjAAAADwAAAAAAAAAAAAAAAAAHAgAAZHJzL2Rvd25yZXYueG1sUEsFBgAAAAADAAMAtwAAAAAD&#10;AAAAAA==&#10;" filled="f" strokecolor="#2f528f" strokeweight="1pt">
                              <v:stroke joinstyle="miter"/>
                            </v:shape>
                          </v:group>
                          <v:shape id="Arc 1356722116" o:spid="_x0000_s1788"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SRdxwAAAOMAAAAPAAAAZHJzL2Rvd25yZXYueG1sRE9PS8Mw&#10;FL8L+w7hCd5c2ordqMvGLAz04MFthx2fzVsbTF5KE9v67Y0geHy//2+zm50VIw3BeFaQLzMQxI3X&#10;hlsF59Phfg0iRGSN1jMp+KYAu+3iZoOV9hO/03iMrUghHCpU0MXYV1KGpiOHYel74sRd/eAwpnNo&#10;pR5wSuHOyiLLSunQcGrosKe6o+bz+OUUvM7Ts8HxbZVdqLT19VCf7IdR6u523j+BiDTHf/Gf+0Wn&#10;+Q+P5aoo8ryE358SAHL7AwAA//8DAFBLAQItABQABgAIAAAAIQDb4fbL7gAAAIUBAAATAAAAAAAA&#10;AAAAAAAAAAAAAABbQ29udGVudF9UeXBlc10ueG1sUEsBAi0AFAAGAAgAAAAhAFr0LFu/AAAAFQEA&#10;AAsAAAAAAAAAAAAAAAAAHwEAAF9yZWxzLy5yZWxzUEsBAi0AFAAGAAgAAAAhAB2lJF3HAAAA4wAA&#10;AA8AAAAAAAAAAAAAAAAABwIAAGRycy9kb3ducmV2LnhtbFBLBQYAAAAAAwADALcAAAD7AgAAA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789"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8QygAAAOIAAAAPAAAAZHJzL2Rvd25yZXYueG1sRI/BbsIw&#10;EETvlfgHaytxK04TQUqKQVUBqccSaHvdxksSEa+j2EDK19dISBxHs/NmZ7boTSNO1LnasoLnUQSC&#10;uLC65lLBbrt+egHhPLLGxjIp+CMHi/ngYYaZtmfe0Cn3pQgQdhkqqLxvMyldUZFBN7ItcfD2tjPo&#10;g+xKqTs8B7hpZBxFE2mw5tBQYUvvFRWH/GjCG/HPLll+5pSm+JssV5ev6f67UWr42L+9gvDU+/vx&#10;Lf2hFcTjaZxGyXgC10mBA3L+DwAA//8DAFBLAQItABQABgAIAAAAIQDb4fbL7gAAAIUBAAATAAAA&#10;AAAAAAAAAAAAAAAAAABbQ29udGVudF9UeXBlc10ueG1sUEsBAi0AFAAGAAgAAAAhAFr0LFu/AAAA&#10;FQEAAAsAAAAAAAAAAAAAAAAAHwEAAF9yZWxzLy5yZWxzUEsBAi0AFAAGAAgAAAAhACKbLxDKAAAA&#10;4gAAAA8AAAAAAAAAAAAAAAAABwIAAGRycy9kb3ducmV2LnhtbFBLBQYAAAAAAwADALcAAAD+AgAA&#10;AAA=&#10;" filled="f">
                          <v:textbox>
                            <w:txbxContent>
                              <w:p w14:paraId="7F8C928B" w14:textId="77777777" w:rsidR="00330390" w:rsidRPr="00C46CD7" w:rsidRDefault="00330390" w:rsidP="0020431B">
                                <w:pPr>
                                  <w:rPr>
                                    <w:rFonts w:ascii="Arial" w:hAnsi="Arial" w:cs="Arial"/>
                                    <w:sz w:val="20"/>
                                    <w:szCs w:val="20"/>
                                  </w:rPr>
                                </w:pPr>
                                <w:r>
                                  <w:rPr>
                                    <w:rFonts w:ascii="Arial" w:hAnsi="Arial" w:cs="Arial"/>
                                    <w:sz w:val="20"/>
                                    <w:szCs w:val="20"/>
                                  </w:rPr>
                                  <w:t>Not too happy</w:t>
                                </w:r>
                              </w:p>
                            </w:txbxContent>
                          </v:textbox>
                        </v:shape>
                        <v:group id="Group 678178023" o:spid="_x0000_s1790"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9MzygAAAOIAAAAPAAAAZHJzL2Rvd25yZXYueG1sRI9Pa8JA&#10;FMTvBb/D8oTe6iZKNURXEbGlBxH8A6W3R/aZBLNvQ3abxG/vCoLHYWZ+wyxWvalES40rLSuIRxEI&#10;4szqknMF59PXRwLCeWSNlWVScCMHq+XgbYGpth0fqD36XAQIuxQVFN7XqZQuK8igG9maOHgX2xj0&#10;QTa51A12AW4qOY6iqTRYclgosKZNQdn1+G8UfHfYrSfxtt1dL5vb3+lz/7uLSan3Yb+eg/DU+1f4&#10;2f7RCqazJJ4l0XgCj0vhDsjlHQAA//8DAFBLAQItABQABgAIAAAAIQDb4fbL7gAAAIUBAAATAAAA&#10;AAAAAAAAAAAAAAAAAABbQ29udGVudF9UeXBlc10ueG1sUEsBAi0AFAAGAAgAAAAhAFr0LFu/AAAA&#10;FQEAAAsAAAAAAAAAAAAAAAAAHwEAAF9yZWxzLy5yZWxzUEsBAi0AFAAGAAgAAAAhAJe70zPKAAAA&#10;4gAAAA8AAAAAAAAAAAAAAAAABwIAAGRycy9kb3ducmV2LnhtbFBLBQYAAAAAAwADALcAAAD+AgAA&#10;AAA=&#10;">
                          <v:shape id="Chord 339834545" o:spid="_x0000_s1791"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rGbywAAAOIAAAAPAAAAZHJzL2Rvd25yZXYueG1sRI9BS8NA&#10;FITvQv/D8gre7EbTlDZ2W0QURJDSag+9PbPPbDT7NmTXZP33riD0OMzMN8x6G20rBup941jB9SwD&#10;QVw53XCt4O318WoJwgdkja1jUvBDHrabycUaS+1G3tNwCLVIEPYlKjAhdKWUvjJk0c9cR5y8D9db&#10;DEn2tdQ9jgluW3mTZQtpseG0YLCje0PV1+HbKviMrjnSeCqezX73EPC9iC/DSanLaby7BREohnP4&#10;v/2kFeT5apnPi3kBf5fSHZCbXwAAAP//AwBQSwECLQAUAAYACAAAACEA2+H2y+4AAACFAQAAEwAA&#10;AAAAAAAAAAAAAAAAAAAAW0NvbnRlbnRfVHlwZXNdLnhtbFBLAQItABQABgAIAAAAIQBa9CxbvwAA&#10;ABUBAAALAAAAAAAAAAAAAAAAAB8BAABfcmVscy8ucmVsc1BLAQItABQABgAIAAAAIQDcBrGbywAA&#10;AOIAAAAPAAAAAAAAAAAAAAAAAAcCAABkcnMvZG93bnJldi54bWxQSwUGAAAAAAMAAwC3AAAA/wIA&#10;A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104014983" o:spid="_x0000_s1792"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uBxwAAAOIAAAAPAAAAZHJzL2Rvd25yZXYueG1sRE9ba8Iw&#10;FH4f+B/CEfY2k84L2hlFZMoeZDAVZG+H5tgWm5PSZG3994sw2OPHd1+ue1uJlhpfOtaQjBQI4syZ&#10;knMN59PuZQ7CB2SDlWPScCcP69XgaYmpcR1/UXsMuYgh7FPUUIRQp1L6rCCLfuRq4shdXWMxRNjk&#10;0jTYxXBbyVelZtJiybGhwJq2BWW344/VsO+w24yT9/Zwu27v36fp5+WQkNbPw37zBiJQH/7Ff+4P&#10;E+eriUomi/kYHpciBrn6BQAA//8DAFBLAQItABQABgAIAAAAIQDb4fbL7gAAAIUBAAATAAAAAAAA&#10;AAAAAAAAAAAAAABbQ29udGVudF9UeXBlc10ueG1sUEsBAi0AFAAGAAgAAAAhAFr0LFu/AAAAFQEA&#10;AAsAAAAAAAAAAAAAAAAAHwEAAF9yZWxzLy5yZWxzUEsBAi0AFAAGAAgAAAAhAGB9m4HHAAAA4gAA&#10;AA8AAAAAAAAAAAAAAAAABwIAAGRycy9kb3ducmV2LnhtbFBLBQYAAAAAAwADALcAAAD7AgAAAAA=&#10;">
                            <v:shape id="Flowchart: Connector 947407887" o:spid="_x0000_s1793"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JgygAAAOIAAAAPAAAAZHJzL2Rvd25yZXYueG1sRI9BS8NA&#10;FITvgv9heYI3u7EUE2O3JQiKeCgYa70+s88kmH0bdp9t6q93hYLHYWa+YZbryQ1qTyH2ng1czzJQ&#10;xI23PbcGtq8PVwWoKMgWB89k4EgR1qvzsyWW1h/4hfa1tCpBOJZooBMZS61j05HDOPMjcfI+fXAo&#10;SYZW24CHBHeDnmfZjXbYc1rocKT7jpqv+tsZCLs3qerqKJzPf94/NrTbPm8ejbm8mKo7UEKT/IdP&#10;7Sdr4HaRL7K8KHL4u5TugF79AgAA//8DAFBLAQItABQABgAIAAAAIQDb4fbL7gAAAIUBAAATAAAA&#10;AAAAAAAAAAAAAAAAAABbQ29udGVudF9UeXBlc10ueG1sUEsBAi0AFAAGAAgAAAAhAFr0LFu/AAAA&#10;FQEAAAsAAAAAAAAAAAAAAAAAHwEAAF9yZWxzLy5yZWxzUEsBAi0AFAAGAAgAAAAhALA+AmDKAAAA&#10;4gAAAA8AAAAAAAAAAAAAAAAABwIAAGRycy9kb3ducmV2LnhtbFBLBQYAAAAAAwADALcAAAD+AgAA&#10;AAA=&#10;" filled="f" strokecolor="windowText" strokeweight="2.25pt">
                              <v:stroke joinstyle="miter"/>
                            </v:shape>
                            <v:shape id="Flowchart: Connector 1814803146" o:spid="_x0000_s1794"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LAfyAAAAOMAAAAPAAAAZHJzL2Rvd25yZXYueG1sRE9La8JA&#10;EL4X+h+WKfRS6ib1FVJXkUKhzU0r6nHITrLB7GzIrhr/vVso9DjfexarwbbiQr1vHCtIRwkI4tLp&#10;hmsFu5/P1wyED8gaW8ek4EYeVsvHhwXm2l15Q5dtqEUMYZ+jAhNCl0vpS0MW/ch1xJGrXG8xxLOv&#10;pe7xGsNtK9+SZCYtNhwbDHb0Yag8bc9WQfW9v+ljYYaqKNbz8/Rwci/pTqnnp2H9DiLQEP7Ff+4v&#10;Hedn6SRLxulkBr8/RQDk8g4AAP//AwBQSwECLQAUAAYACAAAACEA2+H2y+4AAACFAQAAEwAAAAAA&#10;AAAAAAAAAAAAAAAAW0NvbnRlbnRfVHlwZXNdLnhtbFBLAQItABQABgAIAAAAIQBa9CxbvwAAABUB&#10;AAALAAAAAAAAAAAAAAAAAB8BAABfcmVscy8ucmVsc1BLAQItABQABgAIAAAAIQALDLAfyAAAAOMA&#10;AAAPAAAAAAAAAAAAAAAAAAcCAABkcnMvZG93bnJldi54bWxQSwUGAAAAAAMAAwC3AAAA/AIAAAAA&#10;" filled="f" strokecolor="#2f528f" strokeweight="1pt">
                              <v:stroke joinstyle="miter"/>
                            </v:shape>
                            <v:shape id="Flowchart: Connector 2074319337" o:spid="_x0000_s1795"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fwfzAAAAOMAAAAPAAAAZHJzL2Rvd25yZXYueG1sRI9BS8NA&#10;FITvgv9heQUvYjdp1LRpt6UIguZmLerxkX3Jhmbfhuy2Tf+9KxQ8DjPzDbPajLYTJxp861hBOk1A&#10;EFdOt9wo2H++PsxB+ICssXNMCi7kYbO+vVlhod2ZP+i0C42IEPYFKjAh9IWUvjJk0U9dTxy92g0W&#10;Q5RDI/WA5wi3nZwlybO02HJcMNjTi6HqsDtaBfX710X/lGasy3KbH5++D+4+3St1Nxm3SxCBxvAf&#10;vrbftIJZkj9m6SLLcvj7FP+AXP8CAAD//wMAUEsBAi0AFAAGAAgAAAAhANvh9svuAAAAhQEAABMA&#10;AAAAAAAAAAAAAAAAAAAAAFtDb250ZW50X1R5cGVzXS54bWxQSwECLQAUAAYACAAAACEAWvQsW78A&#10;AAAVAQAACwAAAAAAAAAAAAAAAAAfAQAAX3JlbHMvLnJlbHNQSwECLQAUAAYACAAAACEATiX8H8wA&#10;AADjAAAADwAAAAAAAAAAAAAAAAAHAgAAZHJzL2Rvd25yZXYueG1sUEsFBgAAAAADAAMAtwAAAAAD&#10;AAAAAA==&#10;" filled="f" strokecolor="#2f528f" strokeweight="1pt">
                              <v:stroke joinstyle="miter"/>
                            </v:shape>
                          </v:group>
                        </v:group>
                        <v:shape id="_x0000_s1796"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LpVzAAAAOMAAAAPAAAAZHJzL2Rvd25yZXYueG1sRI9LT8Mw&#10;EITvSPwHayv1Rp0HkDatWyEKEkdIH1yXeJtExOsodtu0vx4jIXHcnflmZxerwbTiRL1rLCuIJxEI&#10;4tLqhisF283r3RSE88gaW8uk4EIOVsvbmwXm2p75g06Fr0QIYZejgtr7LpfSlTUZdBPbEQftYHuD&#10;Pox9JXWP5xBuWplE0aM02HC4UGNHzzWV38XRhBrJ5zZdvxeUZfiVrl+uu9lh3yo1Hg1PcxCeBv9v&#10;/qPfdOAe7rN4lqRxAr8/hQXI5Q8AAAD//wMAUEsBAi0AFAAGAAgAAAAhANvh9svuAAAAhQEAABMA&#10;AAAAAAAAAAAAAAAAAAAAAFtDb250ZW50X1R5cGVzXS54bWxQSwECLQAUAAYACAAAACEAWvQsW78A&#10;AAAVAQAACwAAAAAAAAAAAAAAAAAfAQAAX3JlbHMvLnJlbHNQSwECLQAUAAYACAAAACEAuDS6VcwA&#10;AADjAAAADwAAAAAAAAAAAAAAAAAHAgAAZHJzL2Rvd25yZXYueG1sUEsFBgAAAAADAAMAtwAAAAAD&#10;AAAAAA==&#10;" filled="f">
                          <v:textbox>
                            <w:txbxContent>
                              <w:p w14:paraId="4EDEDFAC" w14:textId="77777777" w:rsidR="00330390" w:rsidRPr="00C46CD7" w:rsidRDefault="00330390" w:rsidP="0020431B">
                                <w:pPr>
                                  <w:rPr>
                                    <w:rFonts w:ascii="Arial" w:hAnsi="Arial" w:cs="Arial"/>
                                    <w:sz w:val="20"/>
                                    <w:szCs w:val="20"/>
                                  </w:rPr>
                                </w:pPr>
                                <w:r>
                                  <w:rPr>
                                    <w:rFonts w:ascii="Arial" w:hAnsi="Arial" w:cs="Arial"/>
                                    <w:sz w:val="20"/>
                                    <w:szCs w:val="20"/>
                                  </w:rPr>
                                  <w:t>Not happy at all</w:t>
                                </w:r>
                              </w:p>
                            </w:txbxContent>
                          </v:textbox>
                        </v:shape>
                        <v:shape id="_x0000_s1797"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W64ywAAAOIAAAAPAAAAZHJzL2Rvd25yZXYueG1sRI9BT8JA&#10;EIXvJvyHzZBwky0tUKksxIAkHrWiXMfu0DZ2Z5vuCsVfz5qYcHx58743b7nuTSNO1LnasoLJOAJB&#10;XFhdc6lg/767fwDhPLLGxjIpuJCD9Wpwt8RM2zO/0Sn3pQgQdhkqqLxvMyldUZFBN7YtcfCOtjPo&#10;g+xKqTs8B7hpZBxFc2mw5tBQYUubiorv/MeEN+LDPtm+5pSm+JVsn38/FsfPRqnRsH96BOGp97fj&#10;//SLVpDMprM4nUQx/E0KHJCrKwAAAP//AwBQSwECLQAUAAYACAAAACEA2+H2y+4AAACFAQAAEwAA&#10;AAAAAAAAAAAAAAAAAAAAW0NvbnRlbnRfVHlwZXNdLnhtbFBLAQItABQABgAIAAAAIQBa9CxbvwAA&#10;ABUBAAALAAAAAAAAAAAAAAAAAB8BAABfcmVscy8ucmVsc1BLAQItABQABgAIAAAAIQAJjW64ywAA&#10;AOIAAAAPAAAAAAAAAAAAAAAAAAcCAABkcnMvZG93bnJldi54bWxQSwUGAAAAAAMAAwC3AAAA/wIA&#10;AAAA&#10;" filled="f">
                          <v:textbox>
                            <w:txbxContent>
                              <w:p w14:paraId="5737A904" w14:textId="77777777" w:rsidR="00330390" w:rsidRPr="000C160D" w:rsidRDefault="00330390" w:rsidP="0020431B">
                                <w:pPr>
                                  <w:rPr>
                                    <w:rFonts w:ascii="Arial" w:hAnsi="Arial" w:cs="Arial"/>
                                    <w:sz w:val="20"/>
                                    <w:szCs w:val="20"/>
                                  </w:rPr>
                                </w:pPr>
                                <w:r>
                                  <w:rPr>
                                    <w:rFonts w:ascii="Arial" w:hAnsi="Arial" w:cs="Arial"/>
                                    <w:sz w:val="20"/>
                                    <w:szCs w:val="20"/>
                                  </w:rPr>
                                  <w:t>This is not about me</w:t>
                                </w:r>
                              </w:p>
                            </w:txbxContent>
                          </v:textbox>
                        </v:shape>
                        <v:shape id="Flowchart: Connector 174127707" o:spid="_x0000_s1798"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pvxgAAAOIAAAAPAAAAZHJzL2Rvd25yZXYueG1sRE9ba8Iw&#10;FH4f+B/CEfY2U2Wz2hllDDYme/KOb4fmrCk2J12T2frvF0Hw8eO7zxadrcSZGl86VjAcJCCIc6dL&#10;LhRsNx9PExA+IGusHJOCC3lYzHsPM8y0a3lF53UoRAxhn6ECE0KdSelzQxb9wNXEkftxjcUQYVNI&#10;3WAbw20lR0kylhZLjg0Ga3o3lJ/Wf1bB6nM73ZkDytM3t64b/x71fvmi1GO/e3sFEagLd/HN/aXj&#10;/PR5OErTJIXrpYhBzv8BAAD//wMAUEsBAi0AFAAGAAgAAAAhANvh9svuAAAAhQEAABMAAAAAAAAA&#10;AAAAAAAAAAAAAFtDb250ZW50X1R5cGVzXS54bWxQSwECLQAUAAYACAAAACEAWvQsW78AAAAVAQAA&#10;CwAAAAAAAAAAAAAAAAAfAQAAX3JlbHMvLnJlbHNQSwECLQAUAAYACAAAACEA/92Kb8YAAADiAAAA&#10;DwAAAAAAAAAAAAAAAAAHAgAAZHJzL2Rvd25yZXYueG1sUEsFBgAAAAADAAMAtwAAAPoCAAAAAA==&#10;" filled="f" strokecolor="windowText" strokeweight="1.75pt">
                          <v:stroke joinstyle="miter"/>
                        </v:shape>
                        <v:shape id="Flowchart: Connector 1469256319" o:spid="_x0000_s1799"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mwcyAAAAOMAAAAPAAAAZHJzL2Rvd25yZXYueG1sRE9LS8NA&#10;EL4L/odlBG9202pDE7stIlQUT33T25Ads6HZ2TS7NvHfu4VCj/O9ZzrvbS3O1PrKsYLhIAFBXDhd&#10;calgs148TUD4gKyxdkwK/sjDfHZ/N8Vcu46XdF6FUsQQ9jkqMCE0uZS+MGTRD1xDHLkf11oM8WxL&#10;qVvsYrit5ShJUmmx4thgsKF3Q8Vx9WsVLD822dbsUR6/uXN9ejro3ddYqceH/u0VRKA+3MRX96eO&#10;81/SbDROn4cZXH6KAMjZPwAAAP//AwBQSwECLQAUAAYACAAAACEA2+H2y+4AAACFAQAAEwAAAAAA&#10;AAAAAAAAAAAAAAAAW0NvbnRlbnRfVHlwZXNdLnhtbFBLAQItABQABgAIAAAAIQBa9CxbvwAAABUB&#10;AAALAAAAAAAAAAAAAAAAAB8BAABfcmVscy8ucmVsc1BLAQItABQABgAIAAAAIQDIJmwcyAAAAOMA&#10;AAAPAAAAAAAAAAAAAAAAAAcCAABkcnMvZG93bnJldi54bWxQSwUGAAAAAAMAAwC3AAAA/AIAAAAA&#10;" filled="f" strokecolor="windowText" strokeweight="1.75pt">
                          <v:stroke joinstyle="miter"/>
                        </v:shape>
                        <v:shape id="Flowchart: Connector 171689043" o:spid="_x0000_s1800"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AUxwAAAOIAAAAPAAAAZHJzL2Rvd25yZXYueG1sRE9ba8Iw&#10;FH4X/A/hDHzTVN2qdkYZgmPDJ50X9nZozppic9I1me3+/TIY7PHjuy/Xna3EjRpfOlYwHiUgiHOn&#10;Sy4UHN+2wzkIH5A1Vo5JwTd5WK/6vSVm2rW8p9shFCKGsM9QgQmhzqT0uSGLfuRq4sh9uMZiiLAp&#10;pG6wjeG2kpMkSaXFkmODwZo2hvLr4csq2D8fFydzQXndceu69PNdn18flBrcdU+PIAJ14V/8537R&#10;cf5snM4Xyf0Ufi9FDHL1AwAA//8DAFBLAQItABQABgAIAAAAIQDb4fbL7gAAAIUBAAATAAAAAAAA&#10;AAAAAAAAAAAAAABbQ29udGVudF9UeXBlc10ueG1sUEsBAi0AFAAGAAgAAAAhAFr0LFu/AAAAFQEA&#10;AAsAAAAAAAAAAAAAAAAAHwEAAF9yZWxzLy5yZWxzUEsBAi0AFAAGAAgAAAAhACOZUBTHAAAA4gAA&#10;AA8AAAAAAAAAAAAAAAAABwIAAGRycy9kb3ducmV2LnhtbFBLBQYAAAAAAwADALcAAAD7AgAAAAA=&#10;" filled="f" strokecolor="windowText" strokeweight="1.75pt">
                          <v:stroke joinstyle="miter"/>
                        </v:shape>
                        <v:shape id="Flowchart: Connector 1463290762" o:spid="_x0000_s1801"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XyeyAAAAOMAAAAPAAAAZHJzL2Rvd25yZXYueG1sRE9LS8NA&#10;EL4L/Q/LFLzZjVHTNnZbRFAqnvpSvA3ZMRuanY3ZbZP++65Q6HG+98wWva3FkVpfOVZwP0pAEBdO&#10;V1wq2G7e7iYgfEDWWDsmBSfysJgPbmaYa9fxio7rUIoYwj5HBSaEJpfSF4Ys+pFriCP361qLIZ5t&#10;KXWLXQy3tUyTJJMWK44NBht6NVTs1werYPW+ne7MN8r9J3euz/5+9NfHk1K3w/7lGUSgPlzFF/dS&#10;x/mP2UM6TcZZCv8/RQDk/AwAAP//AwBQSwECLQAUAAYACAAAACEA2+H2y+4AAACFAQAAEwAAAAAA&#10;AAAAAAAAAAAAAAAAW0NvbnRlbnRfVHlwZXNdLnhtbFBLAQItABQABgAIAAAAIQBa9CxbvwAAABUB&#10;AAALAAAAAAAAAAAAAAAAAB8BAABfcmVscy8ucmVsc1BLAQItABQABgAIAAAAIQAwyXyeyAAAAOMA&#10;AAAPAAAAAAAAAAAAAAAAAAcCAABkcnMvZG93bnJldi54bWxQSwUGAAAAAAMAAwC3AAAA/AIAAAAA&#10;" filled="f" strokecolor="windowText" strokeweight="1.75pt">
                          <v:stroke joinstyle="miter"/>
                        </v:shape>
                        <v:shape id="Flowchart: Connector 1722321078" o:spid="_x0000_s1802"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wUBywAAAOMAAAAPAAAAZHJzL2Rvd25yZXYueG1sRI9BT8JA&#10;EIXvJv6HzZh4ky01glQWYkw0Gk4gQrhNumO3oTtbuyut/545kHiceW/e+2a+HHyjTtTFOrCB8SgD&#10;RVwGW3NlYPv5evcIKiZki01gMvBHEZaL66s5Fjb0vKbTJlVKQjgWaMCl1BZax9KRxzgKLbFo36Hz&#10;mGTsKm077CXcNzrPson2WLM0OGzpxVF53Px6A+u37ezL7VEfV9yHYfJzsLuPB2Nub4bnJ1CJhvRv&#10;vly/W8Gf5vl9Ps6mAi0/yQL04gwAAP//AwBQSwECLQAUAAYACAAAACEA2+H2y+4AAACFAQAAEwAA&#10;AAAAAAAAAAAAAAAAAAAAW0NvbnRlbnRfVHlwZXNdLnhtbFBLAQItABQABgAIAAAAIQBa9CxbvwAA&#10;ABUBAAALAAAAAAAAAAAAAAAAAB8BAABfcmVscy8ucmVsc1BLAQItABQABgAIAAAAIQDLnwUBywAA&#10;AOMAAAAPAAAAAAAAAAAAAAAAAAcCAABkcnMvZG93bnJldi54bWxQSwUGAAAAAAMAAwC3AAAA/wIA&#10;AAAA&#10;" filled="f" strokecolor="windowText" strokeweight="1.75pt">
                          <v:stroke joinstyle="miter"/>
                        </v:shape>
                        <v:shape id="Flowchart: Connector 1782454900" o:spid="_x0000_s1803"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VHywAAAOMAAAAPAAAAZHJzL2Rvd25yZXYueG1sRI9BT8JA&#10;EIXvJv6HzZh4k60EEAoLMSYajCcQIdwm3bHb0J2t3YXWf+8cSDzOzJv33rdY9b5WF2pjFdjA4yAD&#10;RVwEW3FpYPf5+jAFFROyxTowGfilCKvl7c0Ccxs63tBlm0olJhxzNOBSanKtY+HIYxyEhlhu36H1&#10;mGRsS21b7MTc13qYZRPtsWJJcNjQi6PitD17A5u33ezLHVCfPrgL/eTnaPfvY2Pu7/rnOahEffoX&#10;X7/XVuo/TYej8WiWCYUwyQL08g8AAP//AwBQSwECLQAUAAYACAAAACEA2+H2y+4AAACFAQAAEwAA&#10;AAAAAAAAAAAAAAAAAAAAW0NvbnRlbnRfVHlwZXNdLnhtbFBLAQItABQABgAIAAAAIQBa9CxbvwAA&#10;ABUBAAALAAAAAAAAAAAAAAAAAB8BAABfcmVscy8ucmVsc1BLAQItABQABgAIAAAAIQDsMdVHywAA&#10;AOMAAAAPAAAAAAAAAAAAAAAAAAcCAABkcnMvZG93bnJldi54bWxQSwUGAAAAAAMAAwC3AAAA/wIA&#10;AAAA&#10;" filled="f" strokecolor="windowText" strokeweight="1.75pt">
                          <v:stroke joinstyle="miter"/>
                        </v:shape>
                      </v:group>
                      <v:group id="Group 507946540" o:spid="_x0000_s1804"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UhRygAAAOIAAAAPAAAAZHJzL2Rvd25yZXYueG1sRI/NasJA&#10;FIX3Qt9huIXudBI12qaOItKKCxHUQunukrkmwcydkJkm8e2dheDycP74FqveVKKlxpWWFcSjCARx&#10;ZnXJuYKf8/fwHYTzyBory6TgRg5Wy5fBAlNtOz5Se/K5CCPsUlRQeF+nUrqsIINuZGvi4F1sY9AH&#10;2eRSN9iFcVPJcRTNpMGSw0OBNW0Kyq6nf6Ng22G3nsRf7f562dz+zsnhdx+TUm+v/foThKfeP8OP&#10;9k4rSKL5x3SWTANEQAo4IJd3AAAA//8DAFBLAQItABQABgAIAAAAIQDb4fbL7gAAAIUBAAATAAAA&#10;AAAAAAAAAAAAAAAAAABbQ29udGVudF9UeXBlc10ueG1sUEsBAi0AFAAGAAgAAAAhAFr0LFu/AAAA&#10;FQEAAAsAAAAAAAAAAAAAAAAAHwEAAF9yZWxzLy5yZWxzUEsBAi0AFAAGAAgAAAAhACdZSFHKAAAA&#10;4gAAAA8AAAAAAAAAAAAAAAAABwIAAGRycy9kb3ducmV2LnhtbFBLBQYAAAAAAwADALcAAAD+AgAA&#10;AAA=&#10;">
                        <v:group id="Group 1954125930" o:spid="_x0000_s1805"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VgzAAAAOMAAAAPAAAAZHJzL2Rvd25yZXYueG1sRI9Ba8JA&#10;EIXvBf/DMkJvdRNtRFNXEWlLD1KoFkpvQ3ZMgtnZkN0m8d93DoUeZ+bNe+/b7EbXqJ66UHs2kM4S&#10;UMSFtzWXBj7PLw8rUCEiW2w8k4EbBdhtJ3cbzK0f+IP6UyyVmHDI0UAVY5trHYqKHIaZb4nldvGd&#10;wyhjV2rb4SDmrtHzJFlqhzVLQoUtHSoqrqcfZ+B1wGG/SJ/74/VyuH2fs/evY0rG3E/H/ROoSGP8&#10;F/99v1mpv84e03m2XgiFMMkC9PYXAAD//wMAUEsBAi0AFAAGAAgAAAAhANvh9svuAAAAhQEAABMA&#10;AAAAAAAAAAAAAAAAAAAAAFtDb250ZW50X1R5cGVzXS54bWxQSwECLQAUAAYACAAAACEAWvQsW78A&#10;AAAVAQAACwAAAAAAAAAAAAAAAAAfAQAAX3JlbHMvLnJlbHNQSwECLQAUAAYACAAAACEASvmVYMwA&#10;AADjAAAADwAAAAAAAAAAAAAAAAAHAgAAZHJzL2Rvd25yZXYueG1sUEsFBgAAAAADAAMAtwAAAAAD&#10;AAAAAA==&#10;">
                          <v:shape id="Flowchart: Connector 1646685190" o:spid="_x0000_s1806"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sjjygAAAOMAAAAPAAAAZHJzL2Rvd25yZXYueG1sRI9BS8NA&#10;EIXvgv9hGcGb3Y3U2KbdFlEUQRBs633ITpPQ7GzIbtP13zsHwePMvHnvfett9r2aaIxdYAvFzIAi&#10;roPruLFw2L/eLUDFhOywD0wWfijCdnN9tcbKhQt/0bRLjRITjhVaaFMaKq1j3ZLHOAsDsdyOYfSY&#10;ZBwb7Ua8iLnv9b0xpfbYsSS0ONBzS/Vpd/YWzt8Fv72Y7jPP90tz4OnxlOnD2tub/LQClSinf/Hf&#10;97uT+uW8LBcPxVIohEkWoDe/AAAA//8DAFBLAQItABQABgAIAAAAIQDb4fbL7gAAAIUBAAATAAAA&#10;AAAAAAAAAAAAAAAAAABbQ29udGVudF9UeXBlc10ueG1sUEsBAi0AFAAGAAgAAAAhAFr0LFu/AAAA&#10;FQEAAAsAAAAAAAAAAAAAAAAAHwEAAF9yZWxzLy5yZWxzUEsBAi0AFAAGAAgAAAAhAGAOyOPKAAAA&#10;4wAAAA8AAAAAAAAAAAAAAAAABwIAAGRycy9kb3ducmV2LnhtbFBLBQYAAAAAAwADALcAAAD+AgAA&#10;AAA=&#10;" filled="f" strokecolor="windowText" strokeweight="3.5pt">
                            <v:stroke joinstyle="miter"/>
                          </v:shape>
                          <v:shape id="Flowchart: Connector 1602010878" o:spid="_x0000_s1807"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358ywAAAOMAAAAPAAAAZHJzL2Rvd25yZXYueG1sRI9BS8NA&#10;EIXvgv9hGcGL2N0UbEvsthRB0NysRT0O2Uk2NDsbsts2/ffOQfA489689816O4VenWlMXWQLxcyA&#10;Iq6j67i1cPh8fVyBShnZYR+ZLFwpwXZze7PG0sULf9B5n1slIZxKtOBzHkqtU+0pYJrFgVi0Jo4B&#10;s4xjq92IFwkPvZ4bs9ABO5YGjwO9eKqP+1Ow0Lx/Xd1P5aemqnbL09P3MT4UB2vv76bdM6hMU/43&#10;/12/OcFfmLkpzGop0PKTLEBvfgEAAP//AwBQSwECLQAUAAYACAAAACEA2+H2y+4AAACFAQAAEwAA&#10;AAAAAAAAAAAAAAAAAAAAW0NvbnRlbnRfVHlwZXNdLnhtbFBLAQItABQABgAIAAAAIQBa9CxbvwAA&#10;ABUBAAALAAAAAAAAAAAAAAAAAB8BAABfcmVscy8ucmVsc1BLAQItABQABgAIAAAAIQBXj358ywAA&#10;AOMAAAAPAAAAAAAAAAAAAAAAAAcCAABkcnMvZG93bnJldi54bWxQSwUGAAAAAAMAAwC3AAAA/wIA&#10;AAAA&#10;" filled="f" strokecolor="#2f528f" strokeweight="1pt">
                            <v:stroke joinstyle="miter"/>
                          </v:shape>
                          <v:shape id="Flowchart: Connector 1741822995" o:spid="_x0000_s1808"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EyAAAAOMAAAAPAAAAZHJzL2Rvd25yZXYueG1sRE9fa8Iw&#10;EH8f7DuEG/gyZtoyp3ZGEUHQvs3JtsejuTbF5lKaqPXbL8Jgj/f7f4vVYFtxod43jhWk4wQEcel0&#10;w7WC4+f2ZQbCB2SNrWNScCMPq+XjwwJz7a78QZdDqEUMYZ+jAhNCl0vpS0MW/dh1xJGrXG8xxLOv&#10;pe7xGsNtK7MkeZMWG44NBjvaGCpPh7NVUO2/bvqnMENVFOvpefJ9cs/pUanR07B+BxFoCP/iP/dO&#10;x/nT13SWZfP5BO4/RQDk8hcAAP//AwBQSwECLQAUAAYACAAAACEA2+H2y+4AAACFAQAAEwAAAAAA&#10;AAAAAAAAAAAAAAAAW0NvbnRlbnRfVHlwZXNdLnhtbFBLAQItABQABgAIAAAAIQBa9CxbvwAAABUB&#10;AAALAAAAAAAAAAAAAAAAAB8BAABfcmVscy8ucmVsc1BLAQItABQABgAIAAAAIQBEwu+EyAAAAOMA&#10;AAAPAAAAAAAAAAAAAAAAAAcCAABkcnMvZG93bnJldi54bWxQSwUGAAAAAAMAAwC3AAAA/AIAAAAA&#10;" filled="f" strokecolor="#2f528f" strokeweight="1pt">
                            <v:stroke joinstyle="miter"/>
                          </v:shape>
                        </v:group>
                        <v:line id="Straight Connector 1514441468" o:spid="_x0000_s1809"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VL6zgAAAOMAAAAPAAAAZHJzL2Rvd25yZXYueG1sRI9BS8NA&#10;EIXvgv9hGcGL2E10W0rstqhQUOvFthS9DdkxiWZnQ3ZNo7/eOQgeZ96b975ZrEbfqoH62AS2kE8y&#10;UMRlcA1XFva79eUcVEzIDtvAZOGbIqyWpycLLFw48gsN21QpCeFYoIU6pa7QOpY1eYyT0BGL9h56&#10;j0nGvtKux6OE+1ZfZdlMe2xYGmrs6L6m8nP75S28vY67j+fp+ilcbzbm4nHYH+5+MmvPz8bbG1CJ&#10;xvRv/rt+cII/zY0xuZkJtPwkC9DLXwAAAP//AwBQSwECLQAUAAYACAAAACEA2+H2y+4AAACFAQAA&#10;EwAAAAAAAAAAAAAAAAAAAAAAW0NvbnRlbnRfVHlwZXNdLnhtbFBLAQItABQABgAIAAAAIQBa9Cxb&#10;vwAAABUBAAALAAAAAAAAAAAAAAAAAB8BAABfcmVscy8ucmVsc1BLAQItABQABgAIAAAAIQAiLVL6&#10;zgAAAOMAAAAPAAAAAAAAAAAAAAAAAAcCAABkcnMvZG93bnJldi54bWxQSwUGAAAAAAMAAwC3AAAA&#10;AgMAAAAA&#10;" strokecolor="windowText" strokeweight="3.25pt">
                          <v:stroke joinstyle="miter"/>
                        </v:line>
                      </v:group>
                    </v:group>
                  </w:pict>
                </mc:Fallback>
              </mc:AlternateContent>
            </w:r>
          </w:p>
          <w:p w14:paraId="3378EB71" w14:textId="5BDA2121" w:rsidR="00330390" w:rsidRDefault="00330390" w:rsidP="00D80C81">
            <w:pPr>
              <w:rPr>
                <w:sz w:val="28"/>
                <w:szCs w:val="28"/>
              </w:rPr>
            </w:pPr>
          </w:p>
          <w:p w14:paraId="40ED232B" w14:textId="77777777" w:rsidR="00330390" w:rsidRDefault="00330390" w:rsidP="00D80C81">
            <w:pPr>
              <w:rPr>
                <w:sz w:val="28"/>
                <w:szCs w:val="28"/>
              </w:rPr>
            </w:pPr>
          </w:p>
          <w:p w14:paraId="646B0FA5" w14:textId="77777777" w:rsidR="00330390" w:rsidRPr="00FC65F7" w:rsidRDefault="00330390" w:rsidP="00D80C81">
            <w:pPr>
              <w:rPr>
                <w:sz w:val="28"/>
                <w:szCs w:val="28"/>
              </w:rPr>
            </w:pPr>
          </w:p>
          <w:p w14:paraId="7A4423C6" w14:textId="77777777" w:rsidR="00330390" w:rsidRPr="005E7901" w:rsidRDefault="00330390" w:rsidP="00D80C81">
            <w:pPr>
              <w:rPr>
                <w:sz w:val="28"/>
                <w:szCs w:val="28"/>
              </w:rPr>
            </w:pPr>
          </w:p>
        </w:tc>
      </w:tr>
      <w:tr w:rsidR="00330390" w:rsidRPr="005E7901" w14:paraId="1AE5A331" w14:textId="77777777" w:rsidTr="003E3F6B">
        <w:trPr>
          <w:trHeight w:val="3062"/>
        </w:trPr>
        <w:tc>
          <w:tcPr>
            <w:tcW w:w="567" w:type="dxa"/>
            <w:vMerge/>
          </w:tcPr>
          <w:p w14:paraId="7532AA1F" w14:textId="77777777" w:rsidR="00330390" w:rsidRDefault="00330390" w:rsidP="00D80C81">
            <w:pPr>
              <w:jc w:val="center"/>
              <w:rPr>
                <w:sz w:val="28"/>
                <w:szCs w:val="28"/>
              </w:rPr>
            </w:pPr>
          </w:p>
        </w:tc>
        <w:tc>
          <w:tcPr>
            <w:tcW w:w="9633" w:type="dxa"/>
            <w:gridSpan w:val="2"/>
          </w:tcPr>
          <w:p w14:paraId="4F2A0A9A" w14:textId="11FFCF69" w:rsidR="00330390" w:rsidRDefault="00330390" w:rsidP="00D80C81">
            <w:pPr>
              <w:rPr>
                <w:rFonts w:ascii="Arial" w:hAnsi="Arial" w:cs="Arial"/>
                <w:sz w:val="28"/>
                <w:szCs w:val="28"/>
              </w:rPr>
            </w:pPr>
            <w:r>
              <w:rPr>
                <w:rFonts w:ascii="Arial" w:hAnsi="Arial" w:cs="Arial"/>
                <w:sz w:val="28"/>
                <w:szCs w:val="28"/>
              </w:rPr>
              <w:t>Tell us more about your answer:</w:t>
            </w:r>
          </w:p>
        </w:tc>
      </w:tr>
    </w:tbl>
    <w:p w14:paraId="070DE237" w14:textId="4D71B5E4" w:rsidR="00145911" w:rsidRDefault="00145911"/>
    <w:tbl>
      <w:tblPr>
        <w:tblStyle w:val="TableGrid"/>
        <w:tblW w:w="0" w:type="auto"/>
        <w:tblInd w:w="-1990" w:type="dxa"/>
        <w:tblLook w:val="04A0" w:firstRow="1" w:lastRow="0" w:firstColumn="1" w:lastColumn="0" w:noHBand="0" w:noVBand="1"/>
      </w:tblPr>
      <w:tblGrid>
        <w:gridCol w:w="567"/>
        <w:gridCol w:w="2552"/>
        <w:gridCol w:w="7081"/>
      </w:tblGrid>
      <w:tr w:rsidR="00F727A5" w:rsidRPr="005E7901" w14:paraId="72E1676A" w14:textId="77777777" w:rsidTr="00DE3A3E">
        <w:trPr>
          <w:trHeight w:val="3908"/>
        </w:trPr>
        <w:tc>
          <w:tcPr>
            <w:tcW w:w="567" w:type="dxa"/>
            <w:vMerge w:val="restart"/>
          </w:tcPr>
          <w:p w14:paraId="6F1A7539" w14:textId="5DC9CEB1" w:rsidR="00F727A5" w:rsidRPr="005E7901" w:rsidRDefault="00F727A5" w:rsidP="00DE3A3E">
            <w:pPr>
              <w:jc w:val="center"/>
              <w:rPr>
                <w:sz w:val="28"/>
                <w:szCs w:val="28"/>
              </w:rPr>
            </w:pPr>
            <w:r>
              <w:rPr>
                <w:sz w:val="28"/>
                <w:szCs w:val="28"/>
              </w:rPr>
              <w:t>1</w:t>
            </w:r>
            <w:r w:rsidR="007968C1">
              <w:rPr>
                <w:sz w:val="28"/>
                <w:szCs w:val="28"/>
              </w:rPr>
              <w:t>4</w:t>
            </w:r>
          </w:p>
        </w:tc>
        <w:tc>
          <w:tcPr>
            <w:tcW w:w="2552" w:type="dxa"/>
          </w:tcPr>
          <w:p w14:paraId="65100384" w14:textId="77777777" w:rsidR="00F727A5" w:rsidRPr="005E7901" w:rsidRDefault="00F727A5" w:rsidP="00DE3A3E">
            <w:pPr>
              <w:rPr>
                <w:sz w:val="28"/>
                <w:szCs w:val="28"/>
              </w:rPr>
            </w:pPr>
            <w:r>
              <w:rPr>
                <w:noProof/>
              </w:rPr>
              <w:drawing>
                <wp:anchor distT="0" distB="0" distL="114300" distR="114300" simplePos="0" relativeHeight="252323840" behindDoc="0" locked="0" layoutInCell="1" allowOverlap="1" wp14:anchorId="280B1421" wp14:editId="4C1003B0">
                  <wp:simplePos x="0" y="0"/>
                  <wp:positionH relativeFrom="column">
                    <wp:posOffset>-82550</wp:posOffset>
                  </wp:positionH>
                  <wp:positionV relativeFrom="paragraph">
                    <wp:posOffset>444500</wp:posOffset>
                  </wp:positionV>
                  <wp:extent cx="1620000" cy="1620000"/>
                  <wp:effectExtent l="0" t="0" r="0" b="0"/>
                  <wp:wrapNone/>
                  <wp:docPr id="1933" name="Picture 1933" descr="A baby in a stroll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 name="Picture 1933" descr="A baby in a stroller&#10;&#10;Description automatically generated with medium confidenc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3263C9E0" w14:textId="77777777" w:rsidR="00F727A5" w:rsidRPr="00755AC7" w:rsidRDefault="00F727A5" w:rsidP="00DE3A3E">
            <w:pPr>
              <w:rPr>
                <w:rFonts w:ascii="Arial" w:hAnsi="Arial" w:cs="Arial"/>
                <w:sz w:val="28"/>
                <w:szCs w:val="28"/>
              </w:rPr>
            </w:pPr>
            <w:r>
              <w:rPr>
                <w:rFonts w:ascii="Arial" w:hAnsi="Arial" w:cs="Arial"/>
                <w:sz w:val="28"/>
                <w:szCs w:val="28"/>
              </w:rPr>
              <w:t>How do you feel</w:t>
            </w:r>
            <w:r w:rsidRPr="00755AC7">
              <w:rPr>
                <w:rFonts w:ascii="Arial" w:hAnsi="Arial" w:cs="Arial"/>
                <w:sz w:val="28"/>
                <w:szCs w:val="28"/>
              </w:rPr>
              <w:t xml:space="preserve"> about accessing different places?  This could be things like getting in and out, being able to understand signs, being too busy, or too bright or having hearing loops.</w:t>
            </w:r>
          </w:p>
          <w:p w14:paraId="394477EF" w14:textId="77777777" w:rsidR="00F727A5" w:rsidRDefault="00F727A5" w:rsidP="00DE3A3E">
            <w:pPr>
              <w:rPr>
                <w:sz w:val="28"/>
                <w:szCs w:val="28"/>
              </w:rPr>
            </w:pPr>
            <w:r>
              <w:rPr>
                <w:noProof/>
                <w:sz w:val="28"/>
                <w:szCs w:val="28"/>
              </w:rPr>
              <mc:AlternateContent>
                <mc:Choice Requires="wpg">
                  <w:drawing>
                    <wp:anchor distT="0" distB="0" distL="114300" distR="114300" simplePos="0" relativeHeight="252324864" behindDoc="0" locked="0" layoutInCell="1" allowOverlap="1" wp14:anchorId="1D6A5EA4" wp14:editId="14BD7C0B">
                      <wp:simplePos x="0" y="0"/>
                      <wp:positionH relativeFrom="column">
                        <wp:posOffset>49530</wp:posOffset>
                      </wp:positionH>
                      <wp:positionV relativeFrom="paragraph">
                        <wp:posOffset>219075</wp:posOffset>
                      </wp:positionV>
                      <wp:extent cx="4324985" cy="1248410"/>
                      <wp:effectExtent l="0" t="19050" r="18415" b="27940"/>
                      <wp:wrapNone/>
                      <wp:docPr id="1360342672" name="Group 1360342672"/>
                      <wp:cNvGraphicFramePr/>
                      <a:graphic xmlns:a="http://schemas.openxmlformats.org/drawingml/2006/main">
                        <a:graphicData uri="http://schemas.microsoft.com/office/word/2010/wordprocessingGroup">
                          <wpg:wgp>
                            <wpg:cNvGrpSpPr/>
                            <wpg:grpSpPr>
                              <a:xfrm>
                                <a:off x="0" y="0"/>
                                <a:ext cx="4324985" cy="1248410"/>
                                <a:chOff x="15231" y="-6891"/>
                                <a:chExt cx="4274645" cy="1249738"/>
                              </a:xfrm>
                              <a:noFill/>
                            </wpg:grpSpPr>
                            <wpg:grpSp>
                              <wpg:cNvPr id="2123741778" name="Group 2123741778"/>
                              <wpg:cNvGrpSpPr/>
                              <wpg:grpSpPr>
                                <a:xfrm>
                                  <a:off x="15231" y="-6891"/>
                                  <a:ext cx="4274645" cy="1249738"/>
                                  <a:chOff x="15231" y="2634"/>
                                  <a:chExt cx="4274645" cy="1249738"/>
                                </a:xfrm>
                                <a:grpFill/>
                              </wpg:grpSpPr>
                              <wpg:grpSp>
                                <wpg:cNvPr id="1660705390" name="Group 1660705390"/>
                                <wpg:cNvGrpSpPr/>
                                <wpg:grpSpPr>
                                  <a:xfrm>
                                    <a:off x="100327" y="2634"/>
                                    <a:ext cx="3076696" cy="462181"/>
                                    <a:chOff x="22458" y="-30389"/>
                                    <a:chExt cx="13610734" cy="2038145"/>
                                  </a:xfrm>
                                  <a:grpFill/>
                                </wpg:grpSpPr>
                                <wpg:grpSp>
                                  <wpg:cNvPr id="1798047521" name="Group 1798047521"/>
                                  <wpg:cNvGrpSpPr/>
                                  <wpg:grpSpPr>
                                    <a:xfrm>
                                      <a:off x="22458" y="-30389"/>
                                      <a:ext cx="1666876" cy="1609730"/>
                                      <a:chOff x="22458" y="-30389"/>
                                      <a:chExt cx="1666875" cy="1609725"/>
                                    </a:xfrm>
                                    <a:grpFill/>
                                  </wpg:grpSpPr>
                                  <wps:wsp>
                                    <wps:cNvPr id="1096963640" name="Flowchart: Connector 1096963640"/>
                                    <wps:cNvSpPr/>
                                    <wps:spPr>
                                      <a:xfrm>
                                        <a:off x="22458" y="-30389"/>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2120758" name="Flowchart: Connector 1492120758"/>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8858932" name="Flowchart: Connector 1198858932"/>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51030378" name="Chord 1451030378"/>
                                  <wps:cNvSpPr/>
                                  <wps:spPr>
                                    <a:xfrm rot="5400000">
                                      <a:off x="12466376" y="840939"/>
                                      <a:ext cx="1200156" cy="1133477"/>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17238380" name="Text Box 2"/>
                                <wps:cNvSpPr txBox="1">
                                  <a:spLocks noChangeArrowheads="1"/>
                                </wps:cNvSpPr>
                                <wps:spPr bwMode="auto">
                                  <a:xfrm>
                                    <a:off x="15231" y="512606"/>
                                    <a:ext cx="573676" cy="496506"/>
                                  </a:xfrm>
                                  <a:prstGeom prst="rect">
                                    <a:avLst/>
                                  </a:prstGeom>
                                  <a:grpFill/>
                                  <a:ln w="9525">
                                    <a:solidFill>
                                      <a:srgbClr val="000000"/>
                                    </a:solidFill>
                                    <a:miter lim="800000"/>
                                    <a:headEnd/>
                                    <a:tailEnd/>
                                  </a:ln>
                                </wps:spPr>
                                <wps:txbx>
                                  <w:txbxContent>
                                    <w:p w14:paraId="7ADDC772" w14:textId="77777777" w:rsidR="00F727A5" w:rsidRPr="00D96258" w:rsidRDefault="00F727A5" w:rsidP="00F727A5">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738497752" name="Group 738497752"/>
                                <wpg:cNvGrpSpPr/>
                                <wpg:grpSpPr>
                                  <a:xfrm>
                                    <a:off x="828675" y="9525"/>
                                    <a:ext cx="1605291" cy="443783"/>
                                    <a:chOff x="0" y="0"/>
                                    <a:chExt cx="7098977" cy="1914673"/>
                                  </a:xfrm>
                                  <a:grpFill/>
                                </wpg:grpSpPr>
                                <wpg:grpSp>
                                  <wpg:cNvPr id="1363778381" name="Group 1363778381"/>
                                  <wpg:cNvGrpSpPr/>
                                  <wpg:grpSpPr>
                                    <a:xfrm>
                                      <a:off x="0" y="0"/>
                                      <a:ext cx="1666874" cy="1609726"/>
                                      <a:chOff x="0" y="0"/>
                                      <a:chExt cx="1666875" cy="1609725"/>
                                    </a:xfrm>
                                    <a:grpFill/>
                                  </wpg:grpSpPr>
                                  <wps:wsp>
                                    <wps:cNvPr id="773802114" name="Flowchart: Connector 773802114"/>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0560821" name="Flowchart: Connector 1850560821"/>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8306015" name="Flowchart: Connector 1498306015"/>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6088277" name="Arc 256088277"/>
                                  <wps:cNvSpPr/>
                                  <wps:spPr>
                                    <a:xfrm rot="19046804">
                                      <a:off x="6053651" y="879598"/>
                                      <a:ext cx="1045326" cy="1035075"/>
                                    </a:xfrm>
                                    <a:prstGeom prst="arc">
                                      <a:avLst>
                                        <a:gd name="adj1" fmla="val 14892028"/>
                                        <a:gd name="adj2" fmla="val 1130642"/>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66164394" name="Text Box 2"/>
                                <wps:cNvSpPr txBox="1">
                                  <a:spLocks noChangeArrowheads="1"/>
                                </wps:cNvSpPr>
                                <wps:spPr bwMode="auto">
                                  <a:xfrm>
                                    <a:off x="713488" y="525126"/>
                                    <a:ext cx="570942" cy="489926"/>
                                  </a:xfrm>
                                  <a:prstGeom prst="rect">
                                    <a:avLst/>
                                  </a:prstGeom>
                                  <a:grpFill/>
                                  <a:ln w="9525">
                                    <a:solidFill>
                                      <a:srgbClr val="000000"/>
                                    </a:solidFill>
                                    <a:miter lim="800000"/>
                                    <a:headEnd/>
                                    <a:tailEnd/>
                                  </a:ln>
                                </wps:spPr>
                                <wps:txbx>
                                  <w:txbxContent>
                                    <w:p w14:paraId="29395EBF" w14:textId="77777777" w:rsidR="00F727A5" w:rsidRPr="00D96258" w:rsidRDefault="00F727A5" w:rsidP="00F727A5">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1866956727" name="Group 1866956727"/>
                                <wpg:cNvGrpSpPr/>
                                <wpg:grpSpPr>
                                  <a:xfrm>
                                    <a:off x="1485900" y="19050"/>
                                    <a:ext cx="376800" cy="361513"/>
                                    <a:chOff x="0" y="0"/>
                                    <a:chExt cx="468000" cy="435600"/>
                                  </a:xfrm>
                                  <a:grpFill/>
                                </wpg:grpSpPr>
                                <wpg:grpSp>
                                  <wpg:cNvPr id="242217387" name="Group 242217387"/>
                                  <wpg:cNvGrpSpPr/>
                                  <wpg:grpSpPr>
                                    <a:xfrm>
                                      <a:off x="0" y="0"/>
                                      <a:ext cx="468000" cy="435600"/>
                                      <a:chOff x="0" y="0"/>
                                      <a:chExt cx="1666875" cy="1609725"/>
                                    </a:xfrm>
                                    <a:grpFill/>
                                  </wpg:grpSpPr>
                                  <wps:wsp>
                                    <wps:cNvPr id="410962996" name="Flowchart: Connector 410962996"/>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2566359" name="Flowchart: Connector 1812566359"/>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8362977" name="Flowchart: Connector 598362977"/>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24748722" name="Straight Connector 1424748722"/>
                                  <wps:cNvCnPr/>
                                  <wps:spPr>
                                    <a:xfrm flipV="1">
                                      <a:off x="180975" y="247650"/>
                                      <a:ext cx="200025" cy="95250"/>
                                    </a:xfrm>
                                    <a:prstGeom prst="line">
                                      <a:avLst/>
                                    </a:prstGeom>
                                    <a:grpFill/>
                                    <a:ln w="19050" cap="flat" cmpd="sng" algn="ctr">
                                      <a:solidFill>
                                        <a:sysClr val="windowText" lastClr="000000"/>
                                      </a:solidFill>
                                      <a:prstDash val="solid"/>
                                      <a:miter lim="800000"/>
                                    </a:ln>
                                    <a:effectLst/>
                                  </wps:spPr>
                                  <wps:bodyPr/>
                                </wps:wsp>
                                <wps:wsp>
                                  <wps:cNvPr id="1814770737" name="Straight Connector 1814770737"/>
                                  <wps:cNvCnPr/>
                                  <wps:spPr>
                                    <a:xfrm flipH="1">
                                      <a:off x="104775" y="76200"/>
                                      <a:ext cx="46171" cy="37048"/>
                                    </a:xfrm>
                                    <a:prstGeom prst="line">
                                      <a:avLst/>
                                    </a:prstGeom>
                                    <a:grpFill/>
                                    <a:ln w="19050" cap="flat" cmpd="sng" algn="ctr">
                                      <a:solidFill>
                                        <a:sysClr val="windowText" lastClr="000000"/>
                                      </a:solidFill>
                                      <a:prstDash val="solid"/>
                                      <a:miter lim="800000"/>
                                    </a:ln>
                                    <a:effectLst/>
                                  </wps:spPr>
                                  <wps:bodyPr/>
                                </wps:wsp>
                                <wps:wsp>
                                  <wps:cNvPr id="452642856" name="Straight Connector 452642856"/>
                                  <wps:cNvCnPr/>
                                  <wps:spPr>
                                    <a:xfrm>
                                      <a:off x="304800" y="76200"/>
                                      <a:ext cx="47625" cy="37048"/>
                                    </a:xfrm>
                                    <a:prstGeom prst="line">
                                      <a:avLst/>
                                    </a:prstGeom>
                                    <a:grpFill/>
                                    <a:ln w="19050" cap="flat" cmpd="sng" algn="ctr">
                                      <a:solidFill>
                                        <a:sysClr val="windowText" lastClr="000000"/>
                                      </a:solidFill>
                                      <a:prstDash val="solid"/>
                                      <a:miter lim="800000"/>
                                    </a:ln>
                                    <a:effectLst/>
                                  </wps:spPr>
                                  <wps:bodyPr/>
                                </wps:wsp>
                              </wpg:grpSp>
                              <wps:wsp>
                                <wps:cNvPr id="1145221591" name="Text Box 2"/>
                                <wps:cNvSpPr txBox="1">
                                  <a:spLocks noChangeArrowheads="1"/>
                                </wps:cNvSpPr>
                                <wps:spPr bwMode="auto">
                                  <a:xfrm>
                                    <a:off x="1370483" y="525469"/>
                                    <a:ext cx="498475" cy="497353"/>
                                  </a:xfrm>
                                  <a:prstGeom prst="rect">
                                    <a:avLst/>
                                  </a:prstGeom>
                                  <a:grpFill/>
                                  <a:ln w="9525">
                                    <a:solidFill>
                                      <a:srgbClr val="000000"/>
                                    </a:solidFill>
                                    <a:miter lim="800000"/>
                                    <a:headEnd/>
                                    <a:tailEnd/>
                                  </a:ln>
                                </wps:spPr>
                                <wps:txbx>
                                  <w:txbxContent>
                                    <w:p w14:paraId="18F48275" w14:textId="77777777" w:rsidR="00F727A5" w:rsidRPr="0044396A" w:rsidRDefault="00F727A5" w:rsidP="00F727A5">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1734346480" name="Group 1734346480"/>
                                <wpg:cNvGrpSpPr/>
                                <wpg:grpSpPr>
                                  <a:xfrm>
                                    <a:off x="897663" y="19050"/>
                                    <a:ext cx="1597639" cy="361762"/>
                                    <a:chOff x="-5465548" y="0"/>
                                    <a:chExt cx="7065065" cy="1609725"/>
                                  </a:xfrm>
                                  <a:grpFill/>
                                </wpg:grpSpPr>
                                <wpg:grpSp>
                                  <wpg:cNvPr id="938814761" name="Group 938814761"/>
                                  <wpg:cNvGrpSpPr/>
                                  <wpg:grpSpPr>
                                    <a:xfrm>
                                      <a:off x="-67357" y="0"/>
                                      <a:ext cx="1666874" cy="1609725"/>
                                      <a:chOff x="-67357" y="0"/>
                                      <a:chExt cx="1666875" cy="1609725"/>
                                    </a:xfrm>
                                    <a:grpFill/>
                                  </wpg:grpSpPr>
                                  <wps:wsp>
                                    <wps:cNvPr id="687789817" name="Flowchart: Connector 687789817"/>
                                    <wps:cNvSpPr/>
                                    <wps:spPr>
                                      <a:xfrm>
                                        <a:off x="-67357"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9428450" name="Flowchart: Connector 1519428450"/>
                                    <wps:cNvSpPr/>
                                    <wps:spPr>
                                      <a:xfrm>
                                        <a:off x="399366" y="420516"/>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183628" name="Flowchart: Connector 588183628"/>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27124276" name="Arc 2127124276"/>
                                  <wps:cNvSpPr/>
                                  <wps:spPr>
                                    <a:xfrm rot="8206062">
                                      <a:off x="-5465548" y="308941"/>
                                      <a:ext cx="1045323" cy="1035074"/>
                                    </a:xfrm>
                                    <a:prstGeom prst="arc">
                                      <a:avLst>
                                        <a:gd name="adj1" fmla="val 14540485"/>
                                        <a:gd name="adj2" fmla="val 1596533"/>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03360788" name="Text Box 2"/>
                                <wps:cNvSpPr txBox="1">
                                  <a:spLocks noChangeArrowheads="1"/>
                                </wps:cNvSpPr>
                                <wps:spPr bwMode="auto">
                                  <a:xfrm>
                                    <a:off x="1950150" y="525469"/>
                                    <a:ext cx="606788" cy="492306"/>
                                  </a:xfrm>
                                  <a:prstGeom prst="rect">
                                    <a:avLst/>
                                  </a:prstGeom>
                                  <a:grpFill/>
                                  <a:ln w="9525">
                                    <a:solidFill>
                                      <a:srgbClr val="000000"/>
                                    </a:solidFill>
                                    <a:miter lim="800000"/>
                                    <a:headEnd/>
                                    <a:tailEnd/>
                                  </a:ln>
                                </wps:spPr>
                                <wps:txbx>
                                  <w:txbxContent>
                                    <w:p w14:paraId="773D7766" w14:textId="77777777" w:rsidR="00F727A5" w:rsidRPr="00C46CD7" w:rsidRDefault="00F727A5" w:rsidP="00F727A5">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1631506728" name="Group 1631506728"/>
                                <wpg:cNvGrpSpPr/>
                                <wpg:grpSpPr>
                                  <a:xfrm>
                                    <a:off x="164467" y="38100"/>
                                    <a:ext cx="3076825" cy="362297"/>
                                    <a:chOff x="-11983888" y="0"/>
                                    <a:chExt cx="13643489" cy="1609725"/>
                                  </a:xfrm>
                                  <a:grpFill/>
                                </wpg:grpSpPr>
                                <wps:wsp>
                                  <wps:cNvPr id="1520843821" name="Chord 1520843821"/>
                                  <wps:cNvSpPr/>
                                  <wps:spPr>
                                    <a:xfrm rot="16200000">
                                      <a:off x="-12017225" y="92449"/>
                                      <a:ext cx="1200148" cy="1133474"/>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36768373" name="Group 1836768373"/>
                                  <wpg:cNvGrpSpPr/>
                                  <wpg:grpSpPr>
                                    <a:xfrm>
                                      <a:off x="-7274" y="0"/>
                                      <a:ext cx="1666875" cy="1609725"/>
                                      <a:chOff x="-7274" y="0"/>
                                      <a:chExt cx="1666875" cy="1609725"/>
                                    </a:xfrm>
                                    <a:grpFill/>
                                  </wpg:grpSpPr>
                                  <wps:wsp>
                                    <wps:cNvPr id="487252300" name="Flowchart: Connector 487252300"/>
                                    <wps:cNvSpPr/>
                                    <wps:spPr>
                                      <a:xfrm>
                                        <a:off x="-7274"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3394627" name="Flowchart: Connector 1553394627"/>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459255" name="Flowchart: Connector 172459255"/>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59780880" name="Text Box 2"/>
                                <wps:cNvSpPr txBox="1">
                                  <a:spLocks noChangeArrowheads="1"/>
                                </wps:cNvSpPr>
                                <wps:spPr bwMode="auto">
                                  <a:xfrm>
                                    <a:off x="2613485" y="519229"/>
                                    <a:ext cx="782495" cy="508936"/>
                                  </a:xfrm>
                                  <a:prstGeom prst="rect">
                                    <a:avLst/>
                                  </a:prstGeom>
                                  <a:grpFill/>
                                  <a:ln w="9525">
                                    <a:solidFill>
                                      <a:srgbClr val="000000"/>
                                    </a:solidFill>
                                    <a:miter lim="800000"/>
                                    <a:headEnd/>
                                    <a:tailEnd/>
                                  </a:ln>
                                </wps:spPr>
                                <wps:txbx>
                                  <w:txbxContent>
                                    <w:p w14:paraId="0C1A8D67" w14:textId="77777777" w:rsidR="00F727A5" w:rsidRPr="00C46CD7" w:rsidRDefault="00F727A5" w:rsidP="00F727A5">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1329062803" name="Text Box 2"/>
                                <wps:cNvSpPr txBox="1">
                                  <a:spLocks noChangeArrowheads="1"/>
                                </wps:cNvSpPr>
                                <wps:spPr bwMode="auto">
                                  <a:xfrm>
                                    <a:off x="3507023" y="525127"/>
                                    <a:ext cx="782853" cy="516835"/>
                                  </a:xfrm>
                                  <a:prstGeom prst="rect">
                                    <a:avLst/>
                                  </a:prstGeom>
                                  <a:grpFill/>
                                  <a:ln w="9525">
                                    <a:solidFill>
                                      <a:srgbClr val="000000"/>
                                    </a:solidFill>
                                    <a:miter lim="800000"/>
                                    <a:headEnd/>
                                    <a:tailEnd/>
                                  </a:ln>
                                </wps:spPr>
                                <wps:txbx>
                                  <w:txbxContent>
                                    <w:p w14:paraId="71AF59F1" w14:textId="77777777" w:rsidR="00F727A5" w:rsidRPr="000C160D" w:rsidRDefault="00F727A5" w:rsidP="00F727A5">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1713606162" name="Flowchart: Connector 1713606162"/>
                                <wps:cNvSpPr/>
                                <wps:spPr>
                                  <a:xfrm>
                                    <a:off x="192476" y="1064766"/>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442806" name="Flowchart: Connector 650442806"/>
                                <wps:cNvSpPr/>
                                <wps:spPr>
                                  <a:xfrm>
                                    <a:off x="860490" y="108017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8407528" name="Flowchart: Connector 1858407528"/>
                                <wps:cNvSpPr/>
                                <wps:spPr>
                                  <a:xfrm>
                                    <a:off x="1535986" y="109044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8808629" name="Flowchart: Connector 1758808629"/>
                                <wps:cNvSpPr/>
                                <wps:spPr>
                                  <a:xfrm>
                                    <a:off x="2109570"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1680682" name="Flowchart: Connector 961680682"/>
                                <wps:cNvSpPr/>
                                <wps:spPr>
                                  <a:xfrm>
                                    <a:off x="2895649" y="10703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6203581" name="Flowchart: Connector 966203581"/>
                                <wps:cNvSpPr/>
                                <wps:spPr>
                                  <a:xfrm>
                                    <a:off x="3770142"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46314954" name="Group 1546314954"/>
                              <wpg:cNvGrpSpPr/>
                              <wpg:grpSpPr>
                                <a:xfrm>
                                  <a:off x="3629025" y="0"/>
                                  <a:ext cx="391160" cy="358140"/>
                                  <a:chOff x="0" y="0"/>
                                  <a:chExt cx="391250" cy="358625"/>
                                </a:xfrm>
                                <a:grpFill/>
                              </wpg:grpSpPr>
                              <wpg:grpSp>
                                <wpg:cNvPr id="1089076282" name="Group 1089076282"/>
                                <wpg:cNvGrpSpPr/>
                                <wpg:grpSpPr>
                                  <a:xfrm>
                                    <a:off x="0" y="0"/>
                                    <a:ext cx="391250" cy="358625"/>
                                    <a:chOff x="0" y="0"/>
                                    <a:chExt cx="1666875" cy="1609725"/>
                                  </a:xfrm>
                                  <a:grpFill/>
                                </wpg:grpSpPr>
                                <wps:wsp>
                                  <wps:cNvPr id="1960102852" name="Flowchart: Connector 1960102852"/>
                                  <wps:cNvSpPr/>
                                  <wps:spPr>
                                    <a:xfrm>
                                      <a:off x="0" y="0"/>
                                      <a:ext cx="1666875" cy="1609725"/>
                                    </a:xfrm>
                                    <a:prstGeom prst="flowChartConnector">
                                      <a:avLst/>
                                    </a:prstGeom>
                                    <a:grp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5778342" name="Flowchart: Connector 2095778342"/>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3619971" name="Flowchart: Connector 2113619971"/>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65768850" name="Straight Connector 765768850"/>
                                <wps:cNvCnPr/>
                                <wps:spPr>
                                  <a:xfrm>
                                    <a:off x="19050" y="114300"/>
                                    <a:ext cx="328927" cy="152400"/>
                                  </a:xfrm>
                                  <a:prstGeom prst="line">
                                    <a:avLst/>
                                  </a:prstGeom>
                                  <a:grp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1D6A5EA4" id="Group 1360342672" o:spid="_x0000_s1810" style="position:absolute;margin-left:3.9pt;margin-top:17.25pt;width:340.55pt;height:98.3pt;z-index:252324864;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4mEw4AAFSMAAAOAAAAZHJzL2Uyb0RvYy54bWzsXV2TnLoRfU9V/gM17/aiLxBTXt9y1tdO&#10;qpx7XWUn9xkznwkDBLBnnV+fIwkQwzKzy8Ze76zlhzUDgkE9anX30enWi1+ud6n3ZVlW2zy7nJHn&#10;/sxbZkm+2Gbry9k/Pr55JmdeVcfZIk7zbHk5+7qsZr+8/POfXuyL+ZLmmzxdLEsPD8mq+b64nG3q&#10;uphfXFTJZrmLq+d5scxwcZWXu7jGx3J9sSjjPZ6+Sy+o7wcX+7xcFGWeLKsKZ1+bi7OX+vmr1TKp&#10;f1+tqmXtpZczvFut/5b67yf19+Lli3i+LuNis02a14jv8Ra7eJvhS7tHvY7r2Ptcbm88ardNyrzK&#10;V/XzJN9d5KvVNlnqPqA3xB/05m2Zfy50X9bz/broxATRDuR078cmv315WxYfivclJLEv1pCF/qT6&#10;cr0qd+p/vKV3rUX2tRPZ8rr2EpzkjPJIipmX4BqhXHLSCDXZQPLqPiIoIzMP158FMiJG5Mnm1/YJ&#10;NOQBt0+IQiZVmwv7Aln+Zpum6tzBG3YfzJujK+9Lb7u4nFFCWchJGGLwZfEOw05L0uudb3o7ofuj&#10;3ejEcKQT8XxEDDRg/B5SwC8zTQwkCPzQFyzCwO+LoXf+HmLwfUZD/XPafrRiYH4YBFFgRgMPKJHd&#10;z90MBkq5wK+iBgPzmYyGciAsIH4I+egBRdGEYGwcDofpgggj6fNQUAzDA0HY89MFMd6TVhKQcSDD&#10;RhIk8DGqh3ox/gCrGOYRrWKoR9C7SwKzaWUnjOr/mzA+bOJiqeeham61jPgRfmsW8G54vUnzfbKJ&#10;y3ruXeVZhsk3L71eMy1k/YhuwqnmFeaekdlmXDqH4j0pm6Ks6rfLfOepg8vZCu92pd6tezM9X8df&#10;3lW1GV7tDWYab3UtnqeZt8ecIkWovi+GkVqlcY3DXYG5psrWMy9O17B+SV3qZ1Z5ul0oVVVPqr5W&#10;V2npfYlhgGC3Fvn+Izox89K4qnEBE6r+1wzxg1vVC72Oq425WV8y6rLb1jCa6XZ3OZP9u9NMfeNS&#10;m72mW/uilbA6+pQvvmKOLHNjB6siebPFl7zDu7yPSxg+/JQw5vXv+KMEdjnLm6OZt8nL/46dV+0x&#10;vHB15u1hSCGS/3yOyyW6+LcMAy8iXI2QWn/gIqT4UPavfOpfyT7vrnKICpqKt9OHqn2dtoerMt/9&#10;AZv/Sn0rLsVZgu82wm8+XNXGwMNrSJavXulmsLZFXL/LPhSJeriSkxLvx+s/4rJohkiNH+a3vB3s&#10;8XwwNkxbdWeWv/pc56utHjhWrto+acVTBukhNJBHMGl+qGZUM6+Na6BtNkUDeRCoGUfN1ZxExG/m&#10;r04FMaNqjcD1SFChL/eMdqtO30j/CA3xBvfQv3L9qVNAzkN6xY2SbuLF0miWUDrUKqBprt0PrXGt&#10;HjtlbDXQKeO4OSSRlEJGjJ5WRttsijISn0qtAE4b27nbmUZl/85PG20Q92BmUhAf0YYNB6/gMiw8&#10;RBbt+VtV0fhMght3Sw3BJipGzBsETHn60EzJ/Yg1MU1nJwFTENFGAoQxmM1BQDMwlcqhWVjvVH3Z&#10;etEY+HjxL7hGq10KZw0+pSe4CIjQccFhK8xCthUJ8BLWyGnHRpu49pv1d3TxZefzUqocAOfzDn1h&#10;5/O2sUTf531wxaaEhJRJJjEPGv9XxVbeX/JrjyoVU0444lUVbHr1NU63rn9VvMuTf1deliMkzNbL&#10;V2WZ7zfLeIF4RSMW6Ep3q3mOClO9T/u/5wvASTHcf62gA4jMYkSC0MAPTLjWzgQiZEELCfAoEOb6&#10;cZe5RABtpwH0B01PK6zyw413exCC9l1gPQ903m6/2WhUGc+VWH7NFvj6eF7H29Qc41VUtKnlZCJ4&#10;JbH6+tO1RuCiTv6DkPPbak4b/CGeNodN6Kfe9U5BWoN3qp943YM2AEHyCNFN58oZ/NCe1oNL3/H2&#10;juippDJQ4VITLR2ODABEggIa1aAX57BUzDTo0EOMcNzZhGAWIwr9SOJFzY0I0ngQ6jt7g2o6WsZg&#10;z/AGwO4O0TJ7fnr3D96/VQiDcDVYnwbJaKMyt/X7sWNjIYaKj+kJfTsRmNtWWqDdjNN8OoKMnRCl&#10;MtYYJkaUQ7CwnTq+UUDuADEHiCnw7M5z7UMAYlL4IvClBfrHATHbbIriOUCs7y6o6cSF4OcZgj8U&#10;Oi2ZHyD4PWkECdaPm2ZTlNEBYg6efiJrRQ8fNysbKamKG4x3+qpMPNqdvFUNDRhGIp8HWFfXAWeD&#10;hiGOYYFA4KDAsDASkaZyYE2yIXsQnwsGJ9+4qT4TWLxSkU4vXhm4qXGZ2BhYw1THoDDCZUQBk5vI&#10;qY+YHWJhBLMN1/EpvtVBYW759zss/z64SssgIAFnURdw/mAkLCSMS0P0ASYFMOwQ8BAALqCDBu+Q&#10;UWSuH58FzhkK04CM8rjOEgojGFmRABOgMxYGC+ud1/ZiEhiGqVpEajlfgRWRb7gD1kpgOQW8FjM6&#10;wAcT5I5omDJH7X2cwZ61OGcL007GwiinlADLGXTenp7e91H4ZvzNe+zBg7ss/vfYcTCwQaOARooS&#10;eAIHs61udT2UB9D4Ggci6RwMzbtzOJgjhrVrA4qVd7g64D19YpgkcOcDJqKTegd6bttsiuI5HMzh&#10;YI6lOZKv0VJHm8XjJhsBQTCDDbTR9igmbVtNUUWHgjkUzKFgt+VRjesl4ZSHXIa0W+X/UJfxdr2p&#10;+9kLtpHVy6usSZdqufUmVclbpdviny3HpOWHSSRumHV/fB1IH4eBsOJlaY4VIqE7sKjTbaYSMW5w&#10;01WigwbHbnC4THj1JDhc+AE03wSZLQ/FHET2URgiH6mL/8aGiG10tyHy1+EQaZj0GAKhIuodjhAe&#10;kLBhhrDQ58PcuAFc6gYIgJaHGyBcUGDJUtE7TXw7Mj5sm1uHRy+6ZfipFZZxZFBgoDRBrhsUoMmd&#10;yHY6mDUeHJcFBUgAQhKK3GVGyA8GZokeL0wPLCCzPBjQlbEai0zJBplF1qIY8skGE845I7M6C/d8&#10;kVmkyTKkTlv2a4PM2vN6wpmEzIJNCNzgGDCLcRwGILhr3B7ILGYhY6w6vt4zjCghYKWO0BUV6/Uk&#10;OjcZoo2YVAY46BTMSMGeni6EZ2BRCph8zL0DYzzCWGy491YCN24+H7gWKcuhjCTp3J3RUNW2sgbt&#10;Q1tB4NAl7hm024R6clQMJh3Fxwdz2yXzumTep5PMKwiWRCVHhHhqrQSrYW2zKdrHoogF8FIxpXHq&#10;CzJYjwUvwyXzIqwezYHAsrTLrNdp9lc/S2a9gE+hUNvTifW21RRVdJitw2wdZns/zBblLkJk3FKV&#10;RtejLtqztyqi4S5KCmIygpe+f9qPXJgvI97ULuqoBZq7iNhIp9ho7qIOII+zlqZwF5FaDFKMiaaO&#10;cxcF0gZZG5E77qLjLj4F7iIJfcZQqkzxBR8HRhYJZC0Y8HUMI8PUoV9WTQSorQM+sdLb4/PAOWNk&#10;eko6X4wsYPghwV7shlaDkdnz2mJMwshAtEWerY6lkCQ7XK9RNfBkB84HFCv/Q4yMoAYMUKsjIBlK&#10;4AHXQ2k8Y2geYeE3QX3JWS/LrqmnYc/f0QyTti5F3w6johXS+pUEoV4R5XyAUOO6DwJpIx5dUOMW&#10;O+wKargicudYKedogVMVm2KWYUj2byxmS8ruzk+f1p6B4430gWOg9018tkdPvnHv+WDeigEiYMNP&#10;w2621a1TW38umyrS4z6Eg7xvZlC4+pVnXr9SIJiNUCf49HoT6lu1zaYon6MpO5qyoynfmaYMn5uL&#10;iKKW3Mnlp67VFFV0kLeDvJ8g5P3gbDIk9IQSqfudr/qDyWQ0UGm+JlLHujSwDgN1tJB5KLE7RBM4&#10;CEDq7AkDZbprjx8oe4gqTIxGWFyRfhed/uBhqspM+NSw2nQ2eoPI9YapBM9R422gRkh2S02Kc8Zz&#10;ddfdMMXODaDVY9UBZRO6/I9Rtluv2SSXB8hlUxWYoN4IWJWHUyMJMF92mIo+xuO/Y/zvavm6/Sse&#10;Wbk+kIE5KG9YPjsVcthWU/RPBj5XGx8BziS+xIrCYM53+uf2j1HF+37uMgECFetR5rhbHR23gNjW&#10;omk2RQOJQLgiDecUZUCg6k4FsTGUcQMc0dRt4aS2KiTYvAkRPeoDnLSBvWZTVJBC71Bqq7GCofDp&#10;jXwW54W6XdR+bisYIQSEDypPh4G21SQFlKidBgKLcUPBcxuyhZwb6tzQn90NjQLQwJiw+02MeqG2&#10;1RQFxE4WIItBtXUc6CwgdudUq8LOCT2TfUQPl5iObFdDkLrAUEdddNVfGzqYPa91ZhLLVdWs0qVp&#10;bhLCWESwxYjBy5XeYn9XPL9HBzMeZ3f216b6M+5T+4Sa7HEBp3eIs09O/ga0E4FvS63xbnpuz0/v&#10;+cHbt2sE4+9+e58fe4VOEqFCP6pm272ORmffXrMp0++oKO8gkm+c7825Tqt1G9mtBps6f9vtuNzm&#10;zYuLO/NtqArNsc2Wck5M1suo4vWaTVE8R35z5DdHfru7MhKsBZMoUpXWTimjbTZFGR39zdHfniD9&#10;TbFIUGrPu96lGY4KbJ66qetifnFRJZvlLq6e77ZJmVf5qn6e5Lv7ZXyjZCYyXbBhW6uYIxX2bBur&#10;lUdqdPaSM5rKmAoYIPwGMMcodpMBL10newuKjZ9VjHOcnzG98CJH1roigMTF5WyVxjUOdwWWBKps&#10;DUA2XWeXswS1y9UbH6hP9bW6SksPuz9fzvbbbJHvFb1q5qVxVeMCalbpf83rHtyq3OrvsWebkkwz&#10;GvRRF6fq8HW/Rr1OSG5dxsVmm7yO67j/Wd8xX9J8k6eLZfnyfwAAAP//AwBQSwMEFAAGAAgAAAAh&#10;AFv+C13gAAAACAEAAA8AAABkcnMvZG93bnJldi54bWxMj0FLw0AUhO+C/2F5gje72cbWGLMppain&#10;UrAVxNtr8pqEZt+G7DZJ/73rSY/DDDPfZKvJtGKg3jWWNahZBIK4sGXDlYbPw9tDAsJ55BJby6Th&#10;Sg5W+e1NhmlpR/6gYe8rEUrYpaih9r5LpXRFTQbdzHbEwTvZ3qAPsq9k2eMYyk0r51G0lAYbDgs1&#10;drSpqTjvL0bD+4jjOlavw/Z82ly/D4vd11aR1vd30/oFhKfJ/4XhFz+gQx6YjvbCpROthqcA7jXE&#10;jwsQwV4myTOIo4Z5rBTIPJP/D+Q/AAAA//8DAFBLAQItABQABgAIAAAAIQC2gziS/gAAAOEBAAAT&#10;AAAAAAAAAAAAAAAAAAAAAABbQ29udGVudF9UeXBlc10ueG1sUEsBAi0AFAAGAAgAAAAhADj9If/W&#10;AAAAlAEAAAsAAAAAAAAAAAAAAAAALwEAAF9yZWxzLy5yZWxzUEsBAi0AFAAGAAgAAAAhAGNBniYT&#10;DgAAVIwAAA4AAAAAAAAAAAAAAAAALgIAAGRycy9lMm9Eb2MueG1sUEsBAi0AFAAGAAgAAAAhAFv+&#10;C13gAAAACAEAAA8AAAAAAAAAAAAAAAAAbRAAAGRycy9kb3ducmV2LnhtbFBLBQYAAAAABAAEAPMA&#10;AAB6EQAAAAA=&#10;">
                      <v:group id="Group 2123741778" o:spid="_x0000_s1811"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rdeyQAAAOMAAAAPAAAAZHJzL2Rvd25yZXYueG1sRE/Pa8Iw&#10;FL4P/B/CG+w209Rtlc4oIm54EGE6GN4ezbMtNi+lydr63y8HYceP7/diNdpG9NT52rEGNU1AEBfO&#10;1Fxq+D59PM9B+IBssHFMGm7kYbWcPCwwN27gL+qPoRQxhH2OGqoQ2lxKX1Rk0U9dSxy5i+sshgi7&#10;UpoOhxhuG5kmyZu0WHNsqLClTUXF9fhrNXwOOKxnatvvr5fN7Xx6PfzsFWn99Diu30EEGsO/+O7e&#10;GQ2pSmfZi8qyODp+in9ALv8AAAD//wMAUEsBAi0AFAAGAAgAAAAhANvh9svuAAAAhQEAABMAAAAA&#10;AAAAAAAAAAAAAAAAAFtDb250ZW50X1R5cGVzXS54bWxQSwECLQAUAAYACAAAACEAWvQsW78AAAAV&#10;AQAACwAAAAAAAAAAAAAAAAAfAQAAX3JlbHMvLnJlbHNQSwECLQAUAAYACAAAACEAU963XskAAADj&#10;AAAADwAAAAAAAAAAAAAAAAAHAgAAZHJzL2Rvd25yZXYueG1sUEsFBgAAAAADAAMAtwAAAP0CAAAA&#10;AA==&#10;">
                        <v:group id="Group 1660705390" o:spid="_x0000_s1812"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gh8zAAAAOMAAAAPAAAAZHJzL2Rvd25yZXYueG1sRI9BS8NA&#10;EIXvgv9hGcGb3Y2lUWO3pRQVD6VgK4i3ITtNQrOzIbsm6b93DoLHmXnz3vuW68m3aqA+NoEtZDMD&#10;irgMruHKwufx9e4RVEzIDtvAZOFCEdar66slFi6M/EHDIVVKTDgWaKFOqSu0jmVNHuMsdMRyO4Xe&#10;Y5Kxr7TrcRRz3+p7Y3LtsWFJqLGjbU3l+fDjLbyNOG7m2cuwO5+2l+/jYv+1y8ja25tp8wwq0ZT+&#10;xX/f707q57l5MIv5k1AIkyxAr34BAAD//wMAUEsBAi0AFAAGAAgAAAAhANvh9svuAAAAhQEAABMA&#10;AAAAAAAAAAAAAAAAAAAAAFtDb250ZW50X1R5cGVzXS54bWxQSwECLQAUAAYACAAAACEAWvQsW78A&#10;AAAVAQAACwAAAAAAAAAAAAAAAAAfAQAAX3JlbHMvLnJlbHNQSwECLQAUAAYACAAAACEAEvYIfMwA&#10;AADjAAAADwAAAAAAAAAAAAAAAAAHAgAAZHJzL2Rvd25yZXYueG1sUEsFBgAAAAADAAMAtwAAAAAD&#10;AAAAAA==&#10;">
                          <v:group id="Group 1798047521" o:spid="_x0000_s1813"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CqVyAAAAOMAAAAPAAAAZHJzL2Rvd25yZXYueG1sRE9La8JA&#10;EL4X+h+WEXrTTayvRlcRUfEgBbVQehuyYxLMzobsNon/3hUKPc73nsWqM6VoqHaFZQXxIAJBnFpd&#10;cKbg67Lrz0A4j6yxtEwK7uRgtXx9WWCibcsnas4+EyGEXYIKcu+rREqX5mTQDWxFHLirrQ36cNaZ&#10;1DW2IdyUchhFE2mw4NCQY0WbnNLb+dco2LfYrt/jbXO8XTf3n8v48/sYk1JvvW49B+Gp8//iP/dB&#10;h/nTj1k0mo6HMTx/CgDI5QMAAP//AwBQSwECLQAUAAYACAAAACEA2+H2y+4AAACFAQAAEwAAAAAA&#10;AAAAAAAAAAAAAAAAW0NvbnRlbnRfVHlwZXNdLnhtbFBLAQItABQABgAIAAAAIQBa9CxbvwAAABUB&#10;AAALAAAAAAAAAAAAAAAAAB8BAABfcmVscy8ucmVsc1BLAQItABQABgAIAAAAIQCxzCqVyAAAAOMA&#10;AAAPAAAAAAAAAAAAAAAAAAcCAABkcnMvZG93bnJldi54bWxQSwUGAAAAAAMAAwC3AAAA/AIAAAAA&#10;">
                            <v:shape id="Flowchart: Connector 1096963640" o:spid="_x0000_s1814"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PfUzAAAAOMAAAAPAAAAZHJzL2Rvd25yZXYueG1sRI9BT8Mw&#10;DIXvSPyHyJO4sXQDFVaWTRUSCHGYRBnjahrTVjROlYSt49fPh0kcbT+/977lenS92lOInWcDs2kG&#10;irj2tuPGwPb96foeVEzIFnvPZOBIEdary4slFtYf+I32VWqUmHAs0ECb0lBoHeuWHMapH4jl9u2D&#10;wyRjaLQNeBBz1+t5luXaYceS0OJAjy3VP9WvMxB2H6msymPiu/nf59eGdtvXzbMxV5OxfACVaEz/&#10;4vP3i5X62SJf5Df5rVAIkyxAr04AAAD//wMAUEsBAi0AFAAGAAgAAAAhANvh9svuAAAAhQEAABMA&#10;AAAAAAAAAAAAAAAAAAAAAFtDb250ZW50X1R5cGVzXS54bWxQSwECLQAUAAYACAAAACEAWvQsW78A&#10;AAAVAQAACwAAAAAAAAAAAAAAAAAfAQAAX3JlbHMvLnJlbHNQSwECLQAUAAYACAAAACEAxzz31MwA&#10;AADjAAAADwAAAAAAAAAAAAAAAAAHAgAAZHJzL2Rvd25yZXYueG1sUEsFBgAAAAADAAMAtwAAAAAD&#10;AAAAAA==&#10;" filled="f" strokecolor="windowText" strokeweight="2.25pt">
                              <v:stroke joinstyle="miter"/>
                            </v:shape>
                            <v:shape id="Flowchart: Connector 1492120758" o:spid="_x0000_s1815"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lXwzAAAAOMAAAAPAAAAZHJzL2Rvd25yZXYueG1sRI9BS8NA&#10;EIXvgv9hGcGL2E2CtRq7LUUQNLfWoh6H7CQbmp0N2W2b/nvnIHiceW/e+2a5nnyvTjTGLrCBfJaB&#10;Iq6D7bg1sP98u38CFROyxT4wGbhQhPXq+mqJpQ1n3tJpl1olIRxLNOBSGkqtY+3IY5yFgVi0Jowe&#10;k4xjq+2IZwn3vS6y7FF77FgaHA706qg+7I7eQPPxdbE/lZuaqtosjvPvQ7jL98bc3kybF1CJpvRv&#10;/rt+t4L/8FzkRbaYC7T8JAvQq18AAAD//wMAUEsBAi0AFAAGAAgAAAAhANvh9svuAAAAhQEAABMA&#10;AAAAAAAAAAAAAAAAAAAAAFtDb250ZW50X1R5cGVzXS54bWxQSwECLQAUAAYACAAAACEAWvQsW78A&#10;AAAVAQAACwAAAAAAAAAAAAAAAAAfAQAAX3JlbHMvLnJlbHNQSwECLQAUAAYACAAAACEAChpV8MwA&#10;AADjAAAADwAAAAAAAAAAAAAAAAAHAgAAZHJzL2Rvd25yZXYueG1sUEsFBgAAAAADAAMAtwAAAAAD&#10;AAAAAA==&#10;" filled="f" strokecolor="#2f528f" strokeweight="1pt">
                              <v:stroke joinstyle="miter"/>
                            </v:shape>
                            <v:shape id="Flowchart: Connector 1198858932" o:spid="_x0000_s1816"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dUbyAAAAOMAAAAPAAAAZHJzL2Rvd25yZXYueG1sRE9fa8Iw&#10;EH8f+B3CCXsZmtbhrJ1RZDDY+qYT3ePRXJticylN1Prtl8Fgj/f7f6vNYFtxpd43jhWk0wQEcel0&#10;w7WCw9f7JAPhA7LG1jEpuJOHzXr0sMJcuxvv6LoPtYgh7HNUYELocil9aciin7qOOHKV6y2GePa1&#10;1D3eYrht5SxJXqTFhmODwY7eDJXn/cUqqD6Pd/1dmKEqiu3iMj+d3VN6UOpxPGxfQQQawr/4z/2h&#10;4/x0mWXzbPk8g9+fIgBy/QMAAP//AwBQSwECLQAUAAYACAAAACEA2+H2y+4AAACFAQAAEwAAAAAA&#10;AAAAAAAAAAAAAAAAW0NvbnRlbnRfVHlwZXNdLnhtbFBLAQItABQABgAIAAAAIQBa9CxbvwAAABUB&#10;AAALAAAAAAAAAAAAAAAAAB8BAABfcmVscy8ucmVsc1BLAQItABQABgAIAAAAIQCJ3dUbyAAAAOMA&#10;AAAPAAAAAAAAAAAAAAAAAAcCAABkcnMvZG93bnJldi54bWxQSwUGAAAAAAMAAwC3AAAA/AIAAAAA&#10;" filled="f" strokecolor="#2f528f" strokeweight="1pt">
                              <v:stroke joinstyle="miter"/>
                            </v:shape>
                          </v:group>
                          <v:shape id="Chord 1451030378" o:spid="_x0000_s1817"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3H3zQAAAOMAAAAPAAAAZHJzL2Rvd25yZXYueG1sRI9PT8Mw&#10;DMXvSHyHyEjcWFK28acsmxAIsQNCYpsGR6sxbaFxqiSshU+PD0gc7ff83s+L1eg7daCY2sAWiokB&#10;RVwF13JtYbd9OLsClTKywy4wWfimBKvl8dECSxcGfqHDJtdKQjiVaKHJuS+1TlVDHtMk9MSivYfo&#10;McsYa+0iDhLuO31uzIX22LI0NNjTXUPV5+bLW9jvnz9+1pUpHrv72ZsZXp/i9TxZe3oy3t6AyjTm&#10;f/Pf9doJ/mxemKmZXgq0/CQL0MtfAAAA//8DAFBLAQItABQABgAIAAAAIQDb4fbL7gAAAIUBAAAT&#10;AAAAAAAAAAAAAAAAAAAAAABbQ29udGVudF9UeXBlc10ueG1sUEsBAi0AFAAGAAgAAAAhAFr0LFu/&#10;AAAAFQEAAAsAAAAAAAAAAAAAAAAAHwEAAF9yZWxzLy5yZWxzUEsBAi0AFAAGAAgAAAAhALKbcffN&#10;AAAA4wAAAA8AAAAAAAAAAAAAAAAABwIAAGRycy9kb3ducmV2LnhtbFBLBQYAAAAAAwADALcAAAAB&#10;AwAAA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818"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Ev1ygAAAOMAAAAPAAAAZHJzL2Rvd25yZXYueG1sRI9NT8Mw&#10;DIbvSPyHyEjcWPoh0VKWTYiBxBHKYFev8dqKxqmasBV+PT4g7Wi9fh/7Wa5nN6gjTaH3bCBdJKCI&#10;G297bg1s359vSlAhIlscPJOBHwqwXl1eLLGy/sRvdKxjqwTCoUIDXYxjpXVoOnIYFn4kluzgJ4dR&#10;xqnVdsKTwN2gsyS51Q57lgsdjvTYUfNVfzt5I9tt881rTUWB+3zz9Ptxd/gcjLm+mh/uQUWa43n5&#10;v/1iDWRpWmR5mZdiIU4CAr36AwAA//8DAFBLAQItABQABgAIAAAAIQDb4fbL7gAAAIUBAAATAAAA&#10;AAAAAAAAAAAAAAAAAABbQ29udGVudF9UeXBlc10ueG1sUEsBAi0AFAAGAAgAAAAhAFr0LFu/AAAA&#10;FQEAAAsAAAAAAAAAAAAAAAAAHwEAAF9yZWxzLy5yZWxzUEsBAi0AFAAGAAgAAAAhAHHYS/XKAAAA&#10;4wAAAA8AAAAAAAAAAAAAAAAABwIAAGRycy9kb3ducmV2LnhtbFBLBQYAAAAAAwADALcAAAD+AgAA&#10;AAA=&#10;" filled="f">
                          <v:textbox>
                            <w:txbxContent>
                              <w:p w14:paraId="7ADDC772" w14:textId="77777777" w:rsidR="00F727A5" w:rsidRPr="00D96258" w:rsidRDefault="00F727A5" w:rsidP="00F727A5">
                                <w:pPr>
                                  <w:rPr>
                                    <w:rFonts w:ascii="Arial" w:hAnsi="Arial" w:cs="Arial"/>
                                    <w:sz w:val="20"/>
                                    <w:szCs w:val="20"/>
                                  </w:rPr>
                                </w:pPr>
                                <w:r>
                                  <w:rPr>
                                    <w:rFonts w:ascii="Arial" w:hAnsi="Arial" w:cs="Arial"/>
                                    <w:sz w:val="20"/>
                                    <w:szCs w:val="20"/>
                                  </w:rPr>
                                  <w:t>Very happy</w:t>
                                </w:r>
                              </w:p>
                            </w:txbxContent>
                          </v:textbox>
                        </v:shape>
                        <v:group id="Group 738497752" o:spid="_x0000_s1819"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O8zAAAAOIAAAAPAAAAZHJzL2Rvd25yZXYueG1sRI9ba8JA&#10;FITfC/0Pyyn0TTfx0tjUVURa8UEKXkB8O2SPSTB7NmS3Sfz33YLQx2FmvmHmy95UoqXGlZYVxMMI&#10;BHFmdcm5gtPxazAD4TyyxsoyKbiTg+Xi+WmOqbYd76k9+FwECLsUFRTe16mULivIoBvamjh4V9sY&#10;9EE2udQNdgFuKjmKojdpsOSwUGBN64Ky2+HHKNh02K3G8We7u13X98tx+n3exaTU60u/+gDhqff/&#10;4Ud7qxUk49nkPUmmI/i7FO6AXPwCAAD//wMAUEsBAi0AFAAGAAgAAAAhANvh9svuAAAAhQEAABMA&#10;AAAAAAAAAAAAAAAAAAAAAFtDb250ZW50X1R5cGVzXS54bWxQSwECLQAUAAYACAAAACEAWvQsW78A&#10;AAAVAQAACwAAAAAAAAAAAAAAAAAfAQAAX3JlbHMvLnJlbHNQSwECLQAUAAYACAAAACEAfrRjvMwA&#10;AADiAAAADwAAAAAAAAAAAAAAAAAHAgAAZHJzL2Rvd25yZXYueG1sUEsFBgAAAAADAAMAtwAAAAAD&#10;AAAAAA==&#10;">
                          <v:group id="Group 1363778381" o:spid="_x0000_s1820"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MD6yAAAAOMAAAAPAAAAZHJzL2Rvd25yZXYueG1sRE/NasJA&#10;EL4X+g7LFLzVTRrUEF1FpBUPUlALxduQHZNgdjZkt0l8e1coeJzvfxarwdSio9ZVlhXE4wgEcW51&#10;xYWCn9PXewrCeWSNtWVScCMHq+XrywIzbXs+UHf0hQgh7DJUUHrfZFK6vCSDbmwb4sBdbGvQh7Mt&#10;pG6xD+Gmlh9RNJUGKw4NJTa0KSm/Hv+Mgm2P/TqJP7v99bK5nU+T7999TEqN3ob1HISnwT/F/+6d&#10;DvOTaTKbpUkaw+OnAIBc3gEAAP//AwBQSwECLQAUAAYACAAAACEA2+H2y+4AAACFAQAAEwAAAAAA&#10;AAAAAAAAAAAAAAAAW0NvbnRlbnRfVHlwZXNdLnhtbFBLAQItABQABgAIAAAAIQBa9CxbvwAAABUB&#10;AAALAAAAAAAAAAAAAAAAAB8BAABfcmVscy8ucmVsc1BLAQItABQABgAIAAAAIQD85MD6yAAAAOMA&#10;AAAPAAAAAAAAAAAAAAAAAAcCAABkcnMvZG93bnJldi54bWxQSwUGAAAAAAMAAwC3AAAA/AIAAAAA&#10;">
                            <v:shape id="Flowchart: Connector 773802114" o:spid="_x0000_s1821"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cYpywAAAOIAAAAPAAAAZHJzL2Rvd25yZXYueG1sRI9BS8NA&#10;FITvQv/D8gre7CZRTEm7LaFQEQ8FY63X1+wzCWbfht21Tf31rlDwOMzMN8xyPZpenMj5zrKCdJaA&#10;IK6t7rhRsH/b3s1B+ICssbdMCi7kYb2a3Cyx0PbMr3SqQiMihH2BCtoQhkJKX7dk0M/sQBy9T+sM&#10;hihdI7XDc4SbXmZJ8igNdhwXWhxo01L9VX0bBe7wHsqqvATOs5+P444O+5fdk1K307FcgAg0hv/w&#10;tf2sFeT5/TzJ0vQB/i7FOyBXvwAAAP//AwBQSwECLQAUAAYACAAAACEA2+H2y+4AAACFAQAAEwAA&#10;AAAAAAAAAAAAAAAAAAAAW0NvbnRlbnRfVHlwZXNdLnhtbFBLAQItABQABgAIAAAAIQBa9CxbvwAA&#10;ABUBAAALAAAAAAAAAAAAAAAAAB8BAABfcmVscy8ucmVsc1BLAQItABQABgAIAAAAIQD61cYpywAA&#10;AOIAAAAPAAAAAAAAAAAAAAAAAAcCAABkcnMvZG93bnJldi54bWxQSwUGAAAAAAMAAwC3AAAA/wIA&#10;AAAA&#10;" filled="f" strokecolor="windowText" strokeweight="2.25pt">
                              <v:stroke joinstyle="miter"/>
                            </v:shape>
                            <v:shape id="Flowchart: Connector 1850560821" o:spid="_x0000_s1822"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wnXyAAAAOMAAAAPAAAAZHJzL2Rvd25yZXYueG1sRE9fS8Mw&#10;EH8X/A7hBF/EJR10lm7ZGIKgfXMbusejuTZlzaU02dZ9eyMIPt7v/602k+vFhcbQedaQzRQI4tqb&#10;jlsNh/3bcwEiRGSDvWfScKMAm/X93QpL46/8SZddbEUK4VCiBhvjUEoZaksOw8wPxIlr/OgwpnNs&#10;pRnxmsJdL+dKLaTDjlODxYFeLdWn3dlpaD6+buZY2ampqu3LOf8++afsoPXjw7Rdgog0xX/xn/vd&#10;pPlFrvKFKuYZ/P6UAJDrHwAAAP//AwBQSwECLQAUAAYACAAAACEA2+H2y+4AAACFAQAAEwAAAAAA&#10;AAAAAAAAAAAAAAAAW0NvbnRlbnRfVHlwZXNdLnhtbFBLAQItABQABgAIAAAAIQBa9CxbvwAAABUB&#10;AAALAAAAAAAAAAAAAAAAAB8BAABfcmVscy8ucmVsc1BLAQItABQABgAIAAAAIQByvwnXyAAAAOMA&#10;AAAPAAAAAAAAAAAAAAAAAAcCAABkcnMvZG93bnJldi54bWxQSwUGAAAAAAMAAwC3AAAA/AIAAAAA&#10;" filled="f" strokecolor="#2f528f" strokeweight="1pt">
                              <v:stroke joinstyle="miter"/>
                            </v:shape>
                            <v:shape id="Flowchart: Connector 1498306015" o:spid="_x0000_s1823"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22oyQAAAOMAAAAPAAAAZHJzL2Rvd25yZXYueG1sRE9fa8Iw&#10;EH8f7DuEG+xlzKSbOq1GkcFg9m1Otj0ezbUpNpfSRK3ffhkIe7zf/1uuB9eKE/Wh8awhGykQxKU3&#10;Ddca9p9vjzMQISIbbD2ThgsFWK9ub5aYG3/mDzrtYi1SCIccNdgYu1zKUFpyGEa+I05c5XuHMZ19&#10;LU2P5xTuWvmk1FQ6bDg1WOzo1VJ52B2dhmr7dTE/hR2qoti8HCffB/+Q7bW+vxs2CxCRhvgvvrrf&#10;TZo/ns+e1VRlE/j7KQEgV78AAAD//wMAUEsBAi0AFAAGAAgAAAAhANvh9svuAAAAhQEAABMAAAAA&#10;AAAAAAAAAAAAAAAAAFtDb250ZW50X1R5cGVzXS54bWxQSwECLQAUAAYACAAAACEAWvQsW78AAAAV&#10;AQAACwAAAAAAAAAAAAAAAAAfAQAAX3JlbHMvLnJlbHNQSwECLQAUAAYACAAAACEAa39tqMkAAADj&#10;AAAADwAAAAAAAAAAAAAAAAAHAgAAZHJzL2Rvd25yZXYueG1sUEsFBgAAAAADAAMAtwAAAP0CAAAA&#10;AA==&#10;" filled="f" strokecolor="#2f528f" strokeweight="1pt">
                              <v:stroke joinstyle="miter"/>
                            </v:shape>
                          </v:group>
                          <v:shape id="Arc 256088277" o:spid="_x0000_s1824"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PPOyAAAAOIAAAAPAAAAZHJzL2Rvd25yZXYueG1sRI9Li8JA&#10;EITvgv9haGFvOtmAGqKjLD5gr75wj72ZNglmekJmTOK/d4SFPRZV9RW1XPemEi01rrSs4HMSgSDO&#10;rC45V3A+7ccJCOeRNVaWScGTHKxXw8ESU207PlB79LkIEHYpKii8r1MpXVaQQTexNXHwbrYx6INs&#10;cqkb7ALcVDKOopk0WHJYKLCmTUHZ/fgwCtCe+LfdVXW3vT0Pprvurz+7i1Ifo/5rAcJT7//Df+1v&#10;rSCezqIkiedzeF8Kd0CuXgAAAP//AwBQSwECLQAUAAYACAAAACEA2+H2y+4AAACFAQAAEwAAAAAA&#10;AAAAAAAAAAAAAAAAW0NvbnRlbnRfVHlwZXNdLnhtbFBLAQItABQABgAIAAAAIQBa9CxbvwAAABUB&#10;AAALAAAAAAAAAAAAAAAAAB8BAABfcmVscy8ucmVsc1BLAQItABQABgAIAAAAIQBLhPPOyAAAAOIA&#10;AAAPAAAAAAAAAAAAAAAAAAcCAABkcnMvZG93bnJldi54bWxQSwUGAAAAAAMAAwC3AAAA/AIAA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825"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RwTygAAAOIAAAAPAAAAZHJzL2Rvd25yZXYueG1sRI/NbsIw&#10;EITvSLyDtZV6AweCAqQYVJVW6rGEv+sSL0lEvI5iF9I+fV0JieNodr7ZWaw6U4srta6yrGA0jEAQ&#10;51ZXXCjYbT8GMxDOI2usLZOCH3KwWvZ7C0y1vfGGrpkvRICwS1FB6X2TSunykgy6oW2Ig3e2rUEf&#10;ZFtI3eItwE0tx1GUSIMVh4YSG3orKb9k3ya8MT7u4vVXRtMpnuL1++9+fj7USj0/da8vIDx1/nF8&#10;T39qBbMkGSWTeD6B/0mBA3L5BwAA//8DAFBLAQItABQABgAIAAAAIQDb4fbL7gAAAIUBAAATAAAA&#10;AAAAAAAAAAAAAAAAAABbQ29udGVudF9UeXBlc10ueG1sUEsBAi0AFAAGAAgAAAAhAFr0LFu/AAAA&#10;FQEAAAsAAAAAAAAAAAAAAAAAHwEAAF9yZWxzLy5yZWxzUEsBAi0AFAAGAAgAAAAhAM+RHBPKAAAA&#10;4gAAAA8AAAAAAAAAAAAAAAAABwIAAGRycy9kb3ducmV2LnhtbFBLBQYAAAAAAwADALcAAAD+AgAA&#10;AAA=&#10;" filled="f">
                          <v:textbox>
                            <w:txbxContent>
                              <w:p w14:paraId="29395EBF" w14:textId="77777777" w:rsidR="00F727A5" w:rsidRPr="00D96258" w:rsidRDefault="00F727A5" w:rsidP="00F727A5">
                                <w:pPr>
                                  <w:rPr>
                                    <w:rFonts w:ascii="Arial" w:hAnsi="Arial" w:cs="Arial"/>
                                    <w:sz w:val="20"/>
                                    <w:szCs w:val="20"/>
                                  </w:rPr>
                                </w:pPr>
                                <w:r>
                                  <w:rPr>
                                    <w:rFonts w:ascii="Arial" w:hAnsi="Arial" w:cs="Arial"/>
                                    <w:sz w:val="20"/>
                                    <w:szCs w:val="20"/>
                                  </w:rPr>
                                  <w:t>A little happy</w:t>
                                </w:r>
                              </w:p>
                            </w:txbxContent>
                          </v:textbox>
                        </v:shape>
                        <v:group id="Group 1866956727" o:spid="_x0000_s1826"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HLyQAAAOMAAAAPAAAAZHJzL2Rvd25yZXYueG1sRE9La8JA&#10;EL4X/A/LCL3VTSxGTV1FpC0epOADpLchOybB7GzIbpP4711B6HG+9yxWvalES40rLSuIRxEI4szq&#10;knMFp+PX2wyE88gaK8uk4EYOVsvBywJTbTveU3vwuQgh7FJUUHhfp1K6rCCDbmRr4sBdbGPQh7PJ&#10;pW6wC+GmkuMoSqTBkkNDgTVtCsquhz+j4LvDbv0ef7a762Vz+z1Ofs67mJR6HfbrDxCeev8vfrq3&#10;OsyfJcl8kkzHU3j8FACQyzsAAAD//wMAUEsBAi0AFAAGAAgAAAAhANvh9svuAAAAhQEAABMAAAAA&#10;AAAAAAAAAAAAAAAAAFtDb250ZW50X1R5cGVzXS54bWxQSwECLQAUAAYACAAAACEAWvQsW78AAAAV&#10;AQAACwAAAAAAAAAAAAAAAAAfAQAAX3JlbHMvLnJlbHNQSwECLQAUAAYACAAAACEAPpdxy8kAAADj&#10;AAAADwAAAAAAAAAAAAAAAAAHAgAAZHJzL2Rvd25yZXYueG1sUEsFBgAAAAADAAMAtwAAAP0CAAAA&#10;AA==&#10;">
                          <v:group id="Group 242217387" o:spid="_x0000_s1827"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lbdywAAAOIAAAAPAAAAZHJzL2Rvd25yZXYueG1sRI9Pa8JA&#10;FMTvhX6H5RW81U1i/UN0FRFbPIigFoq3R/aZBLNvQ3abxG/vCoUeh5n5DbNY9aYSLTWutKwgHkYg&#10;iDOrS84VfJ8/32cgnEfWWFkmBXdysFq+viww1bbjI7Unn4sAYZeigsL7OpXSZQUZdENbEwfvahuD&#10;Psgml7rBLsBNJZMomkiDJYeFAmvaFJTdTr9GwVeH3XoUb9v97bq5X87jw88+JqUGb/16DsJT7//D&#10;f+2dVpB8JEk8Hc2m8LwU7oBcPgAAAP//AwBQSwECLQAUAAYACAAAACEA2+H2y+4AAACFAQAAEwAA&#10;AAAAAAAAAAAAAAAAAAAAW0NvbnRlbnRfVHlwZXNdLnhtbFBLAQItABQABgAIAAAAIQBa9CxbvwAA&#10;ABUBAAALAAAAAAAAAAAAAAAAAB8BAABfcmVscy8ucmVsc1BLAQItABQABgAIAAAAIQCXmlbdywAA&#10;AOIAAAAPAAAAAAAAAAAAAAAAAAcCAABkcnMvZG93bnJldi54bWxQSwUGAAAAAAMAAwC3AAAA/wIA&#10;AAAA&#10;">
                            <v:shape id="Flowchart: Connector 410962996" o:spid="_x0000_s1828"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2OgywAAAOIAAAAPAAAAZHJzL2Rvd25yZXYueG1sRI9BS8NA&#10;FITvQv/D8gre7KZBokm7LaFQEQ8FY63X1+wzCWbfht21Tf31rlDwOMzMN8xyPZpenMj5zrKC+SwB&#10;QVxb3XGjYP+2vXsE4QOyxt4yKbiQh/VqcrPEQtszv9KpCo2IEPYFKmhDGAopfd2SQT+zA3H0Pq0z&#10;GKJ0jdQOzxFuepkmSSYNdhwXWhxo01L9VX0bBe7wHsqqvAR+SH8+jjs67F92T0rdTsdyASLQGP7D&#10;1/azVnA/T/IszfMM/i7FOyBXvwAAAP//AwBQSwECLQAUAAYACAAAACEA2+H2y+4AAACFAQAAEwAA&#10;AAAAAAAAAAAAAAAAAAAAW0NvbnRlbnRfVHlwZXNdLnhtbFBLAQItABQABgAIAAAAIQBa9CxbvwAA&#10;ABUBAAALAAAAAAAAAAAAAAAAAB8BAABfcmVscy8ucmVsc1BLAQItABQABgAIAAAAIQAiv2OgywAA&#10;AOIAAAAPAAAAAAAAAAAAAAAAAAcCAABkcnMvZG93bnJldi54bWxQSwUGAAAAAAMAAwC3AAAA/wIA&#10;AAAA&#10;" filled="f" strokecolor="windowText" strokeweight="2.25pt">
                              <v:stroke joinstyle="miter"/>
                            </v:shape>
                            <v:shape id="Flowchart: Connector 1812566359" o:spid="_x0000_s1829"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ggtyQAAAOMAAAAPAAAAZHJzL2Rvd25yZXYueG1sRE9fa8Iw&#10;EH8f7DuEE/YyZlpHO1eNIoPB1rc52fZ4NNem2FxKE7V++0UQfLzf/1uuR9uJIw2+dawgnSYgiCun&#10;W24U7L7fn+YgfEDW2DkmBWfysF7d3y2x0O7EX3TchkbEEPYFKjAh9IWUvjJk0U9dTxy52g0WQzyH&#10;RuoBTzHcdnKWJLm02HJsMNjTm6Fqvz1YBfXnz1n/lWasy3Lzcsh+9+4x3Sn1MBk3CxCBxnATX90f&#10;Os6fp7Msz5+zV7j8FAGQq38AAAD//wMAUEsBAi0AFAAGAAgAAAAhANvh9svuAAAAhQEAABMAAAAA&#10;AAAAAAAAAAAAAAAAAFtDb250ZW50X1R5cGVzXS54bWxQSwECLQAUAAYACAAAACEAWvQsW78AAAAV&#10;AQAACwAAAAAAAAAAAAAAAAAfAQAAX3JlbHMvLnJlbHNQSwECLQAUAAYACAAAACEAqkYILckAAADj&#10;AAAADwAAAAAAAAAAAAAAAAAHAgAAZHJzL2Rvd25yZXYueG1sUEsFBgAAAAADAAMAtwAAAP0CAAAA&#10;AA==&#10;" filled="f" strokecolor="#2f528f" strokeweight="1pt">
                              <v:stroke joinstyle="miter"/>
                            </v:shape>
                            <v:shape id="Flowchart: Connector 598362977" o:spid="_x0000_s1830"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oB9ywAAAOIAAAAPAAAAZHJzL2Rvd25yZXYueG1sRI9Ba8JA&#10;FITvBf/D8oReSt1o0Wh0FREKbW61Uj0+si/ZYPZtyK4a/323UPA4zMw3zGrT20ZcqfO1YwXjUQKC&#10;uHC65krB4fv9dQ7CB2SNjWNScCcPm/XgaYWZdjf+ous+VCJC2GeowITQZlL6wpBFP3ItcfRK11kM&#10;UXaV1B3eItw2cpIkM2mx5rhgsKWdoeK8v1gF5efPXZ9y05d5vk0v0+PZvYwPSj0P++0SRKA+PML/&#10;7Q+tYLqYv80mizSFv0vxDsj1LwAAAP//AwBQSwECLQAUAAYACAAAACEA2+H2y+4AAACFAQAAEwAA&#10;AAAAAAAAAAAAAAAAAAAAW0NvbnRlbnRfVHlwZXNdLnhtbFBLAQItABQABgAIAAAAIQBa9CxbvwAA&#10;ABUBAAALAAAAAAAAAAAAAAAAAB8BAABfcmVscy8ucmVsc1BLAQItABQABgAIAAAAIQDtQoB9ywAA&#10;AOIAAAAPAAAAAAAAAAAAAAAAAAcCAABkcnMvZG93bnJldi54bWxQSwUGAAAAAAMAAwC3AAAA/wIA&#10;AAAA&#10;" filled="f" strokecolor="#2f528f" strokeweight="1pt">
                              <v:stroke joinstyle="miter"/>
                            </v:shape>
                          </v:group>
                          <v:line id="Straight Connector 1424748722" o:spid="_x0000_s1831"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fFhyAAAAOMAAAAPAAAAZHJzL2Rvd25yZXYueG1sRE9PS8Mw&#10;FL8L+w7hDby51FK2UZcNGUx6ENQ6D94ezVsblryUJq7VT28EYcf3+/82u8lZcaEhGM8K7hcZCOLG&#10;a8OtguP74W4NIkRkjdYzKfimALvt7GaDpfYjv9Gljq1IIRxKVNDF2JdShqYjh2Hhe+LEnfzgMKZz&#10;aKUecEzhzso8y5bSoeHU0GFP+46ac/3lFNTV52iORldx+dK+/jwHq5/sh1K38+nxAUSkKV7F/+5K&#10;p/lFXqyK9SrP4e+nBIDc/gIAAP//AwBQSwECLQAUAAYACAAAACEA2+H2y+4AAACFAQAAEwAAAAAA&#10;AAAAAAAAAAAAAAAAW0NvbnRlbnRfVHlwZXNdLnhtbFBLAQItABQABgAIAAAAIQBa9CxbvwAAABUB&#10;AAALAAAAAAAAAAAAAAAAAB8BAABfcmVscy8ucmVsc1BLAQItABQABgAIAAAAIQBEufFhyAAAAOMA&#10;AAAPAAAAAAAAAAAAAAAAAAcCAABkcnMvZG93bnJldi54bWxQSwUGAAAAAAMAAwC3AAAA/AIAAAAA&#10;" strokecolor="windowText" strokeweight="1.5pt">
                            <v:stroke joinstyle="miter"/>
                          </v:line>
                          <v:line id="Straight Connector 1814770737" o:spid="_x0000_s1832"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OWyyAAAAOMAAAAPAAAAZHJzL2Rvd25yZXYueG1sRE9PS8Mw&#10;FL8LfofwBG8unY51dMuGCEoPA7Vuh90ezVsbTF5KE9e6T78Iwo7v9/+tNqOz4kR9MJ4VTCcZCOLa&#10;a8ONgt3X68MCRIjIGq1nUvBLATbr25sVFtoP/EmnKjYihXAoUEEbY1dIGeqWHIaJ74gTd/S9w5jO&#10;vpG6xyGFOysfs2wuHRpODS129NJS/V39OAVVeRjMzugyzt+bj/M2WP1m90rd343PSxCRxngV/7tL&#10;neYvprM8z/KnHP5+SgDI9QUAAP//AwBQSwECLQAUAAYACAAAACEA2+H2y+4AAACFAQAAEwAAAAAA&#10;AAAAAAAAAAAAAAAAW0NvbnRlbnRfVHlwZXNdLnhtbFBLAQItABQABgAIAAAAIQBa9CxbvwAAABUB&#10;AAALAAAAAAAAAAAAAAAAAB8BAABfcmVscy8ucmVsc1BLAQItABQABgAIAAAAIQDm1OWyyAAAAOMA&#10;AAAPAAAAAAAAAAAAAAAAAAcCAABkcnMvZG93bnJldi54bWxQSwUGAAAAAAMAAwC3AAAA/AIAAAAA&#10;" strokecolor="windowText" strokeweight="1.5pt">
                            <v:stroke joinstyle="miter"/>
                          </v:line>
                          <v:line id="Straight Connector 452642856" o:spid="_x0000_s1833"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RK+yAAAAOIAAAAPAAAAZHJzL2Rvd25yZXYueG1sRI9BS8NA&#10;FITvQv/D8gRvdpOQhpp2W0pF9Kam0vMj+5oEs2/T7LON/94VBI/DzHzDrLeT69WFxtB5NpDOE1DE&#10;tbcdNwY+Dk/3S1BBkC32nsnANwXYbmY3ayytv/I7XSppVIRwKNFAKzKUWoe6JYdh7gfi6J386FCi&#10;HBttR7xGuOt1liSFdthxXGhxoH1L9Wf15QxMaVqcm5rSnF6fH45vcjhV8mjM3e20W4ESmuQ//Nd+&#10;sQbyRVbk2XJRwO+leAf05gcAAP//AwBQSwECLQAUAAYACAAAACEA2+H2y+4AAACFAQAAEwAAAAAA&#10;AAAAAAAAAAAAAAAAW0NvbnRlbnRfVHlwZXNdLnhtbFBLAQItABQABgAIAAAAIQBa9CxbvwAAABUB&#10;AAALAAAAAAAAAAAAAAAAAB8BAABfcmVscy8ucmVsc1BLAQItABQABgAIAAAAIQBsDRK+yAAAAOIA&#10;AAAPAAAAAAAAAAAAAAAAAAcCAABkcnMvZG93bnJldi54bWxQSwUGAAAAAAMAAwC3AAAA/AIAAAAA&#10;" strokecolor="windowText" strokeweight="1.5pt">
                            <v:stroke joinstyle="miter"/>
                          </v:line>
                        </v:group>
                        <v:shape id="_x0000_s1834"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ODTywAAAOMAAAAPAAAAZHJzL2Rvd25yZXYueG1sRI9Bb8Iw&#10;DIXvSPyHyEi7QdoCY3QEhMYmcWQd265eY9qKxqmaDDp+PUFC2tF+73t+Xqw6U4sTta6yrCAeRSCI&#10;c6srLhTsP96GTyCcR9ZYWyYFf+Rgtez3Fphqe+Z3OmW+ECGEXYoKSu+bVEqXl2TQjWxDHLSDbQ36&#10;MLaF1C2eQ7ipZRJFj9JgxeFCiQ29lJQfs18TaiTf+/Fml9Fshj/jzevlc374qpV6GHTrZxCeOv9v&#10;vtNbHbh4Mk2SeDqP4fZTWIBcXgEAAP//AwBQSwECLQAUAAYACAAAACEA2+H2y+4AAACFAQAAEwAA&#10;AAAAAAAAAAAAAAAAAAAAW0NvbnRlbnRfVHlwZXNdLnhtbFBLAQItABQABgAIAAAAIQBa9CxbvwAA&#10;ABUBAAALAAAAAAAAAAAAAAAAAB8BAABfcmVscy8ucmVsc1BLAQItABQABgAIAAAAIQAJ5ODTywAA&#10;AOMAAAAPAAAAAAAAAAAAAAAAAAcCAABkcnMvZG93bnJldi54bWxQSwUGAAAAAAMAAwC3AAAA/wIA&#10;AAAA&#10;" filled="f">
                          <v:textbox>
                            <w:txbxContent>
                              <w:p w14:paraId="18F48275" w14:textId="77777777" w:rsidR="00F727A5" w:rsidRPr="0044396A" w:rsidRDefault="00F727A5" w:rsidP="00F727A5">
                                <w:pPr>
                                  <w:rPr>
                                    <w:rFonts w:ascii="Arial" w:hAnsi="Arial" w:cs="Arial"/>
                                    <w:sz w:val="20"/>
                                    <w:szCs w:val="20"/>
                                  </w:rPr>
                                </w:pPr>
                                <w:r>
                                  <w:rPr>
                                    <w:rFonts w:ascii="Arial" w:hAnsi="Arial" w:cs="Arial"/>
                                    <w:sz w:val="20"/>
                                    <w:szCs w:val="20"/>
                                  </w:rPr>
                                  <w:t>Not sure</w:t>
                                </w:r>
                              </w:p>
                            </w:txbxContent>
                          </v:textbox>
                        </v:shape>
                        <v:group id="Group 1734346480" o:spid="_x0000_s1835"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VIizAAAAOMAAAAPAAAAZHJzL2Rvd25yZXYueG1sRI9BS8NA&#10;EIXvgv9hGcGb3cTEWmK3pRQVD0WwFUpvQ3aahGZnQ3ZN0n/vHASPM/Pmvfct15Nr1UB9aDwbSGcJ&#10;KOLS24YrA9+Ht4cFqBCRLbaeycCVAqxXtzdLLKwf+YuGfayUmHAo0EAdY1doHcqaHIaZ74jldva9&#10;wyhjX2nb4yjmrtWPSTLXDhuWhBo72tZUXvY/zsD7iOMmS1+H3eW8vZ4OT5/HXUrG3N9NmxdQkab4&#10;L/77/rBS/znLs3yeL4RCmGQBevULAAD//wMAUEsBAi0AFAAGAAgAAAAhANvh9svuAAAAhQEAABMA&#10;AAAAAAAAAAAAAAAAAAAAAFtDb250ZW50X1R5cGVzXS54bWxQSwECLQAUAAYACAAAACEAWvQsW78A&#10;AAAVAQAACwAAAAAAAAAAAAAAAAAfAQAAX3JlbHMvLnJlbHNQSwECLQAUAAYACAAAACEAnOVSIswA&#10;AADjAAAADwAAAAAAAAAAAAAAAAAHAgAAZHJzL2Rvd25yZXYueG1sUEsFBgAAAAADAAMAtwAAAAAD&#10;AAAAAA==&#10;">
                          <v:group id="Group 938814761" o:spid="_x0000_s1836"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LmYywAAAOIAAAAPAAAAZHJzL2Rvd25yZXYueG1sRI9Ba8JA&#10;FITvBf/D8oTe6ma1tWl0FZG29CCFqiC9PbLPJJh9G7LbJP77bkHocZiZb5jlerC16Kj1lWMNapKA&#10;IM6dqbjQcDy8PaQgfEA2WDsmDVfysF6N7paYGdfzF3X7UIgIYZ+hhjKEJpPS5yVZ9BPXEEfv7FqL&#10;Icq2kKbFPsJtLadJMpcWK44LJTa0LSm/7H+shvce+81MvXa7y3l7/T48fZ52irS+Hw+bBYhAQ/gP&#10;39ofRsPLLE3V4/Ncwd+leAfk6hcAAP//AwBQSwECLQAUAAYACAAAACEA2+H2y+4AAACFAQAAEwAA&#10;AAAAAAAAAAAAAAAAAAAAW0NvbnRlbnRfVHlwZXNdLnhtbFBLAQItABQABgAIAAAAIQBa9CxbvwAA&#10;ABUBAAALAAAAAAAAAAAAAAAAAB8BAABfcmVscy8ucmVsc1BLAQItABQABgAIAAAAIQBA3LmYywAA&#10;AOIAAAAPAAAAAAAAAAAAAAAAAAcCAABkcnMvZG93bnJldi54bWxQSwUGAAAAAAMAAwC3AAAA/wIA&#10;AAAA&#10;">
                            <v:shape id="Flowchart: Connector 687789817" o:spid="_x0000_s1837"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Du2ygAAAOIAAAAPAAAAZHJzL2Rvd25yZXYueG1sRI9BS8NA&#10;FITvgv9heYI3u2kPTYzdliAo4qFgWuv1mX0mwezbsPtsU3+9Kwgeh5n5hlltJjeoI4XYezYwn2Wg&#10;iBtve24N7HcPNwWoKMgWB89k4EwRNuvLixWW1p/4hY61tCpBOJZooBMZS61j05HDOPMjcfI+fHAo&#10;SYZW24CnBHeDXmTZUjvsOS10ONJ9R81n/eUMhMOrVHV1Fs4X32/vWzrsn7ePxlxfTdUdKKFJ/sN/&#10;7SdrYFnkeXFbzHP4vZTugF7/AAAA//8DAFBLAQItABQABgAIAAAAIQDb4fbL7gAAAIUBAAATAAAA&#10;AAAAAAAAAAAAAAAAAABbQ29udGVudF9UeXBlc10ueG1sUEsBAi0AFAAGAAgAAAAhAFr0LFu/AAAA&#10;FQEAAAsAAAAAAAAAAAAAAAAAHwEAAF9yZWxzLy5yZWxzUEsBAi0AFAAGAAgAAAAhAKCIO7bKAAAA&#10;4gAAAA8AAAAAAAAAAAAAAAAABwIAAGRycy9kb3ducmV2LnhtbFBLBQYAAAAAAwADALcAAAD+AgAA&#10;AAA=&#10;" filled="f" strokecolor="windowText" strokeweight="2.25pt">
                              <v:stroke joinstyle="miter"/>
                            </v:shape>
                            <v:shape id="Flowchart: Connector 1519428450" o:spid="_x0000_s1838"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A4gzAAAAOMAAAAPAAAAZHJzL2Rvd25yZXYueG1sRI9BS8NA&#10;EIXvgv9hGcGL2E1KozV2W4ogaG7Woh6H7CQbmp0N2W2b/nvnIHicmTfvvW+1mXyvTjTGLrCBfJaB&#10;Iq6D7bg1sP98vV+CignZYh+YDFwowmZ9fbXC0oYzf9Bpl1olJhxLNOBSGkqtY+3IY5yFgVhuTRg9&#10;JhnHVtsRz2Luez3PsgftsWNJcDjQi6P6sDt6A83718X+VG5qqmr7eCy+D+Eu3xtzezNtn0ElmtK/&#10;+O/7zUr9In9azJeLQiiESRag178AAAD//wMAUEsBAi0AFAAGAAgAAAAhANvh9svuAAAAhQEAABMA&#10;AAAAAAAAAAAAAAAAAAAAAFtDb250ZW50X1R5cGVzXS54bWxQSwECLQAUAAYACAAAACEAWvQsW78A&#10;AAAVAQAACwAAAAAAAAAAAAAAAAAfAQAAX3JlbHMvLnJlbHNQSwECLQAUAAYACAAAACEAiTwOIMwA&#10;AADjAAAADwAAAAAAAAAAAAAAAAAHAgAAZHJzL2Rvd25yZXYueG1sUEsFBgAAAAADAAMAtwAAAAAD&#10;AAAAAA==&#10;" filled="f" strokecolor="#2f528f" strokeweight="1pt">
                              <v:stroke joinstyle="miter"/>
                            </v:shape>
                            <v:shape id="Flowchart: Connector 588183628" o:spid="_x0000_s1839"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wjexwAAAOIAAAAPAAAAZHJzL2Rvd25yZXYueG1sRE/Pa8Iw&#10;FL4L/g/hCbuIpnXoSmcUGQy23qYyd3w0r02xeSlN1Prfm4Ow48f3e70dbCuu1PvGsYJ0noAgLp1u&#10;uFZwPHzOMhA+IGtsHZOCO3nYbsajNeba3fiHrvtQixjCPkcFJoQul9KXhiz6ueuII1e53mKIsK+l&#10;7vEWw20rF0mykhYbjg0GO/owVJ73F6ug+v6967/CDFVR7N4uy9PZTdOjUi+TYfcOItAQ/sVP95dW&#10;sMyyNHtdLeLmeCneAbl5AAAA//8DAFBLAQItABQABgAIAAAAIQDb4fbL7gAAAIUBAAATAAAAAAAA&#10;AAAAAAAAAAAAAABbQ29udGVudF9UeXBlc10ueG1sUEsBAi0AFAAGAAgAAAAhAFr0LFu/AAAAFQEA&#10;AAsAAAAAAAAAAAAAAAAAHwEAAF9yZWxzLy5yZWxzUEsBAi0AFAAGAAgAAAAhAKXnCN7HAAAA4gAA&#10;AA8AAAAAAAAAAAAAAAAABwIAAGRycy9kb3ducmV2LnhtbFBLBQYAAAAAAwADALcAAAD7AgAAAAA=&#10;" filled="f" strokecolor="#2f528f" strokeweight="1pt">
                              <v:stroke joinstyle="miter"/>
                            </v:shape>
                          </v:group>
                          <v:shape id="Arc 2127124276" o:spid="_x0000_s1840"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dIQyQAAAOMAAAAPAAAAZHJzL2Rvd25yZXYueG1sRI9BS8Qw&#10;FITvgv8hPMGbmzZIK3WzixYW9ODBXQ8en83bNpi8lCa29d8bQfA4zMw3zHa/eidmmqINrKHcFCCI&#10;u2As9xreToebOxAxIRt0gUnDN0XY7y4vttiYsPArzcfUiwzh2KCGIaWxkTJ2A3mMmzASZ+8cJo8p&#10;y6mXZsIlw72Tqigq6dFyXhhwpHag7vP45TU8r8ujxfmlLt6pcu350J7ch9X6+mp9uAeRaE3/4b/2&#10;k9GgSlWX6lbVFfx+yn9A7n4AAAD//wMAUEsBAi0AFAAGAAgAAAAhANvh9svuAAAAhQEAABMAAAAA&#10;AAAAAAAAAAAAAAAAAFtDb250ZW50X1R5cGVzXS54bWxQSwECLQAUAAYACAAAACEAWvQsW78AAAAV&#10;AQAACwAAAAAAAAAAAAAAAAAfAQAAX3JlbHMvLnJlbHNQSwECLQAUAAYACAAAACEAJPXSEMkAAADj&#10;AAAADwAAAAAAAAAAAAAAAAAHAgAAZHJzL2Rvd25yZXYueG1sUEsFBgAAAAADAAMAtwAAAP0CAAAA&#10;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841"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7ygAAAOMAAAAPAAAAZHJzL2Rvd25yZXYueG1sRI9BT8Mw&#10;DIXvSPsPkZG4sYRVWke3bJoYSByhDLiaxmurNU7VhK3w6/EBaUc/v+/5ebUZfadONMQ2sIW7qQFF&#10;XAXXcm1h//Z0uwAVE7LDLjBZ+KEIm/XkaoWFC2d+pVOZaiUhHAu00KTUF1rHqiGPcRp6YtkdwuAx&#10;yTjU2g14lnDf6Zkxc+2xZbnQYE8PDVXH8ttLjdnnPtu9lJTn+JXtHn/f7w8fnbU31+N2CSrRmC7m&#10;f/rZCZebLJubfCGl5ScRQK//AAAA//8DAFBLAQItABQABgAIAAAAIQDb4fbL7gAAAIUBAAATAAAA&#10;AAAAAAAAAAAAAAAAAABbQ29udGVudF9UeXBlc10ueG1sUEsBAi0AFAAGAAgAAAAhAFr0LFu/AAAA&#10;FQEAAAsAAAAAAAAAAAAAAAAAHwEAAF9yZWxzLy5yZWxzUEsBAi0AFAAGAAgAAAAhAC6z6vvKAAAA&#10;4wAAAA8AAAAAAAAAAAAAAAAABwIAAGRycy9kb3ducmV2LnhtbFBLBQYAAAAAAwADALcAAAD+AgAA&#10;AAA=&#10;" filled="f">
                          <v:textbox>
                            <w:txbxContent>
                              <w:p w14:paraId="773D7766" w14:textId="77777777" w:rsidR="00F727A5" w:rsidRPr="00C46CD7" w:rsidRDefault="00F727A5" w:rsidP="00F727A5">
                                <w:pPr>
                                  <w:rPr>
                                    <w:rFonts w:ascii="Arial" w:hAnsi="Arial" w:cs="Arial"/>
                                    <w:sz w:val="20"/>
                                    <w:szCs w:val="20"/>
                                  </w:rPr>
                                </w:pPr>
                                <w:r>
                                  <w:rPr>
                                    <w:rFonts w:ascii="Arial" w:hAnsi="Arial" w:cs="Arial"/>
                                    <w:sz w:val="20"/>
                                    <w:szCs w:val="20"/>
                                  </w:rPr>
                                  <w:t>Not too happy</w:t>
                                </w:r>
                              </w:p>
                            </w:txbxContent>
                          </v:textbox>
                        </v:shape>
                        <v:group id="Group 1631506728" o:spid="_x0000_s1842"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fiQzAAAAOMAAAAPAAAAZHJzL2Rvd25yZXYueG1sRI/NasNA&#10;DITvhbzDokBvzdoJcYqbTQihLT2EQn6g9Ca8im3i1Rrv1nbevjoUepRmNPNpvR1do3rqQu3ZQDpL&#10;QBEX3tZcGric356eQYWIbLHxTAbuFGC7mTysMbd+4CP1p1gqCeGQo4EqxjbXOhQVOQwz3xKLdvWd&#10;wyhjV2rb4SDhrtHzJMm0w5qlocKW9hUVt9OPM/A+4LBbpK/94Xbd37/Py8+vQ0rGPE7H3QuoSGP8&#10;N/9df1jBzxbpMslWc4GWn2QBevMLAAD//wMAUEsBAi0AFAAGAAgAAAAhANvh9svuAAAAhQEAABMA&#10;AAAAAAAAAAAAAAAAAAAAAFtDb250ZW50X1R5cGVzXS54bWxQSwECLQAUAAYACAAAACEAWvQsW78A&#10;AAAVAQAACwAAAAAAAAAAAAAAAAAfAQAAX3JlbHMvLnJlbHNQSwECLQAUAAYACAAAACEAsXH4kMwA&#10;AADjAAAADwAAAAAAAAAAAAAAAAAHAgAAZHJzL2Rvd25yZXYueG1sUEsFBgAAAAADAAMAtwAAAAAD&#10;AAAAAA==&#10;">
                          <v:shape id="Chord 1520843821" o:spid="_x0000_s1843"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deLyAAAAOMAAAAPAAAAZHJzL2Rvd25yZXYueG1sRE9fS8Mw&#10;EH8X/A7hBN9cumpH6ZaNIQoiiGzTh73dmrOpay6liW389kYQfLzf/1ttou3ESINvHSuYzzIQxLXT&#10;LTcK3g6PNyUIH5A1do5JwTd52KwvL1ZYaTfxjsZ9aEQKYV+hAhNCX0npa0MW/cz1xIn7cIPFkM6h&#10;kXrAKYXbTuZZtpAWW04NBnu6N1Sf919WwWd07TtNx+LZ7F4fAp6K+DIelbq+itsliEAx/Iv/3E86&#10;zS/yrLy7LfM5/P6UAJDrHwAAAP//AwBQSwECLQAUAAYACAAAACEA2+H2y+4AAACFAQAAEwAAAAAA&#10;AAAAAAAAAAAAAAAAW0NvbnRlbnRfVHlwZXNdLnhtbFBLAQItABQABgAIAAAAIQBa9CxbvwAAABUB&#10;AAALAAAAAAAAAAAAAAAAAB8BAABfcmVscy8ucmVsc1BLAQItABQABgAIAAAAIQAwBdeLyAAAAOMA&#10;AAAPAAAAAAAAAAAAAAAAAAcCAABkcnMvZG93bnJldi54bWxQSwUGAAAAAAMAAwC3AAAA/AIAA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1836768373" o:spid="_x0000_s1844"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eF3yQAAAOMAAAAPAAAAZHJzL2Rvd25yZXYueG1sRE/NasJA&#10;EL4LfYdlCr3pJg2NIbqKSFt6kEKjIN6G7JgEs7Mhu03i23cLhR7n+5/1djKtGKh3jWUF8SICQVxa&#10;3XCl4HR8m2cgnEfW2FomBXdysN08zNaYazvyFw2Fr0QIYZejgtr7LpfSlTUZdAvbEQfuanuDPpx9&#10;JXWPYwg3rXyOolQabDg01NjRvqbyVnwbBe8jjrskfh0Ot+v+fjm+fJ4PMSn19DjtViA8Tf5f/Of+&#10;0GF+lqTLNEuWCfz+FACQmx8AAAD//wMAUEsBAi0AFAAGAAgAAAAhANvh9svuAAAAhQEAABMAAAAA&#10;AAAAAAAAAAAAAAAAAFtDb250ZW50X1R5cGVzXS54bWxQSwECLQAUAAYACAAAACEAWvQsW78AAAAV&#10;AQAACwAAAAAAAAAAAAAAAAAfAQAAX3JlbHMvLnJlbHNQSwECLQAUAAYACAAAACEA4knhd8kAAADj&#10;AAAADwAAAAAAAAAAAAAAAAAHAgAAZHJzL2Rvd25yZXYueG1sUEsFBgAAAAADAAMAtwAAAP0CAAAA&#10;AA==&#10;">
                            <v:shape id="Flowchart: Connector 487252300" o:spid="_x0000_s1845"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O5yQAAAOIAAAAPAAAAZHJzL2Rvd25yZXYueG1sRI9NS8NA&#10;EIbvgv9hGcGb3RirLbHbEgqK9FAw1nods2MSmp0Nu2Ob+uvdg+Dx5f3iWaxG16sjhdh5NnA7yUAR&#10;19523BjYvT3dzEFFQbbYeyYDZ4qwWl5eLLCw/sSvdKykUWmEY4EGWpGh0DrWLTmMEz8QJ+/LB4eS&#10;ZGi0DXhK467XeZY9aIcdp4cWB1q3VB+qb2cg7N+lrMqz8Cz/+fjc0n632T4bc301lo+ghEb5D/+1&#10;X6yB6XyW3+d3WYJISAkH9PIXAAD//wMAUEsBAi0AFAAGAAgAAAAhANvh9svuAAAAhQEAABMAAAAA&#10;AAAAAAAAAAAAAAAAAFtDb250ZW50X1R5cGVzXS54bWxQSwECLQAUAAYACAAAACEAWvQsW78AAAAV&#10;AQAACwAAAAAAAAAAAAAAAAAfAQAAX3JlbHMvLnJlbHNQSwECLQAUAAYACAAAACEA4P3TuckAAADi&#10;AAAADwAAAAAAAAAAAAAAAAAHAgAAZHJzL2Rvd25yZXYueG1sUEsFBgAAAAADAAMAtwAAAP0CAAAA&#10;AA==&#10;" filled="f" strokecolor="windowText" strokeweight="2.25pt">
                              <v:stroke joinstyle="miter"/>
                            </v:shape>
                            <v:shape id="Flowchart: Connector 1553394627" o:spid="_x0000_s1846"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doMyQAAAOMAAAAPAAAAZHJzL2Rvd25yZXYueG1sRE9fa8Iw&#10;EH8f7DuEG/gyZqquunVGEWGw9W1OdI9Hc22KzaU0Ueu3N4Kwx/v9v/myt404UedrxwpGwwQEceF0&#10;zZWC7e/nyxsIH5A1No5JwYU8LBePD3PMtDvzD502oRIxhH2GCkwIbSalLwxZ9EPXEkeudJ3FEM+u&#10;krrDcwy3jRwnyVRarDk2GGxpbag4bI5WQfm9u+i/3PRlnq9mx3R/cM+jrVKDp371ASJQH/7Fd/eX&#10;jvPTdDJ5f52OZ3D7KQIgF1cAAAD//wMAUEsBAi0AFAAGAAgAAAAhANvh9svuAAAAhQEAABMAAAAA&#10;AAAAAAAAAAAAAAAAAFtDb250ZW50X1R5cGVzXS54bWxQSwECLQAUAAYACAAAACEAWvQsW78AAAAV&#10;AQAACwAAAAAAAAAAAAAAAAAfAQAAX3JlbHMvLnJlbHNQSwECLQAUAAYACAAAACEAjCHaDMkAAADj&#10;AAAADwAAAAAAAAAAAAAAAAAHAgAAZHJzL2Rvd25yZXYueG1sUEsFBgAAAAADAAMAtwAAAP0CAAAA&#10;AA==&#10;" filled="f" strokecolor="#2f528f" strokeweight="1pt">
                              <v:stroke joinstyle="miter"/>
                            </v:shape>
                            <v:shape id="Flowchart: Connector 172459255" o:spid="_x0000_s1847"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GShxwAAAOIAAAAPAAAAZHJzL2Rvd25yZXYueG1sRE9da8Iw&#10;FH0f+B/CFfYyZmpZ1XVGkYHg+qaTzcdLc9sUm5vSRK3/fhkM9ng438v1YFtxpd43jhVMJwkI4tLp&#10;hmsFx8/t8wKED8gaW8ek4E4e1qvRwxJz7W68p+sh1CKGsM9RgQmhy6X0pSGLfuI64shVrrcYIuxr&#10;qXu8xXDbyjRJZtJiw7HBYEfvhsrz4WIVVB9fd30qzFAVxWZ+yb7P7ml6VOpxPGzeQAQawr/4z73T&#10;cf48fcle0yyD30sRg1z9AAAA//8DAFBLAQItABQABgAIAAAAIQDb4fbL7gAAAIUBAAATAAAAAAAA&#10;AAAAAAAAAAAAAABbQ29udGVudF9UeXBlc10ueG1sUEsBAi0AFAAGAAgAAAAhAFr0LFu/AAAAFQEA&#10;AAsAAAAAAAAAAAAAAAAAHwEAAF9yZWxzLy5yZWxzUEsBAi0AFAAGAAgAAAAhANMEZKHHAAAA4gAA&#10;AA8AAAAAAAAAAAAAAAAABwIAAGRycy9kb3ducmV2LnhtbFBLBQYAAAAAAwADALcAAAD7AgAAAAA=&#10;" filled="f" strokecolor="#2f528f" strokeweight="1pt">
                              <v:stroke joinstyle="miter"/>
                            </v:shape>
                          </v:group>
                        </v:group>
                        <v:shape id="_x0000_s1848"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XoygAAAOIAAAAPAAAAZHJzL2Rvd25yZXYueG1sRI/BTsMw&#10;DIbvSHuHyJO4sXSroF1ZNiEGEkcoY7uaxmurNU7VhK3w9PiAxNH6/X/2t9qMrlNnGkLr2cB8loAi&#10;rrxtuTawe3++yUGFiGyx80wGvinAZj25WmFh/YXf6FzGWgmEQ4EGmhj7QutQNeQwzHxPLNnRDw6j&#10;jEOt7YAXgbtOL5LkTjtsWS402NNjQ9Wp/HLyxuKwS7evJWUZfqbbp5+P5XHfGXM9HR/uQUUa4//y&#10;X/vFGkhvl1me5LlIiJJwQK9/AQAA//8DAFBLAQItABQABgAIAAAAIQDb4fbL7gAAAIUBAAATAAAA&#10;AAAAAAAAAAAAAAAAAABbQ29udGVudF9UeXBlc10ueG1sUEsBAi0AFAAGAAgAAAAhAFr0LFu/AAAA&#10;FQEAAAsAAAAAAAAAAAAAAAAAHwEAAF9yZWxzLy5yZWxzUEsBAi0AFAAGAAgAAAAhAKHVJejKAAAA&#10;4gAAAA8AAAAAAAAAAAAAAAAABwIAAGRycy9kb3ducmV2LnhtbFBLBQYAAAAAAwADALcAAAD+AgAA&#10;AAA=&#10;" filled="f">
                          <v:textbox>
                            <w:txbxContent>
                              <w:p w14:paraId="0C1A8D67" w14:textId="77777777" w:rsidR="00F727A5" w:rsidRPr="00C46CD7" w:rsidRDefault="00F727A5" w:rsidP="00F727A5">
                                <w:pPr>
                                  <w:rPr>
                                    <w:rFonts w:ascii="Arial" w:hAnsi="Arial" w:cs="Arial"/>
                                    <w:sz w:val="20"/>
                                    <w:szCs w:val="20"/>
                                  </w:rPr>
                                </w:pPr>
                                <w:r>
                                  <w:rPr>
                                    <w:rFonts w:ascii="Arial" w:hAnsi="Arial" w:cs="Arial"/>
                                    <w:sz w:val="20"/>
                                    <w:szCs w:val="20"/>
                                  </w:rPr>
                                  <w:t>Not happy at all</w:t>
                                </w:r>
                              </w:p>
                            </w:txbxContent>
                          </v:textbox>
                        </v:shape>
                        <v:shape id="_x0000_s1849"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i9VywAAAOMAAAAPAAAAZHJzL2Rvd25yZXYueG1sRI/NbsIw&#10;EITvlXgHa5F6KzaJxE/AIFRaqcc2peW6xEsSEa+j2IXA09eVkHrcnflmZ5fr3jbiTJ2vHWsYjxQI&#10;4sKZmksNu8/XpxkIH5ANNo5Jw5U8rFeDhyVmxl34g855KEUMYZ+hhiqENpPSFxVZ9CPXEkft6DqL&#10;IY5dKU2HlxhuG5koNZEWa44XKmzpuaLilP/YWCPZ79Lte07TKR7S7cvta378brR+HPabBYhAffg3&#10;3+k3E7k0matJMlMp/P0UFyBXvwAAAP//AwBQSwECLQAUAAYACAAAACEA2+H2y+4AAACFAQAAEwAA&#10;AAAAAAAAAAAAAAAAAAAAW0NvbnRlbnRfVHlwZXNdLnhtbFBLAQItABQABgAIAAAAIQBa9CxbvwAA&#10;ABUBAAALAAAAAAAAAAAAAAAAAB8BAABfcmVscy8ucmVsc1BLAQItABQABgAIAAAAIQCJsi9VywAA&#10;AOMAAAAPAAAAAAAAAAAAAAAAAAcCAABkcnMvZG93bnJldi54bWxQSwUGAAAAAAMAAwC3AAAA/wIA&#10;AAAA&#10;" filled="f">
                          <v:textbox>
                            <w:txbxContent>
                              <w:p w14:paraId="71AF59F1" w14:textId="77777777" w:rsidR="00F727A5" w:rsidRPr="000C160D" w:rsidRDefault="00F727A5" w:rsidP="00F727A5">
                                <w:pPr>
                                  <w:rPr>
                                    <w:rFonts w:ascii="Arial" w:hAnsi="Arial" w:cs="Arial"/>
                                    <w:sz w:val="20"/>
                                    <w:szCs w:val="20"/>
                                  </w:rPr>
                                </w:pPr>
                                <w:r>
                                  <w:rPr>
                                    <w:rFonts w:ascii="Arial" w:hAnsi="Arial" w:cs="Arial"/>
                                    <w:sz w:val="20"/>
                                    <w:szCs w:val="20"/>
                                  </w:rPr>
                                  <w:t>This is not about me</w:t>
                                </w:r>
                              </w:p>
                            </w:txbxContent>
                          </v:textbox>
                        </v:shape>
                        <v:shape id="Flowchart: Connector 1713606162" o:spid="_x0000_s1850"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aAPyAAAAOMAAAAPAAAAZHJzL2Rvd25yZXYueG1sRE9fS8Mw&#10;EH8f+B3CCXvb0k6MWpcNGTgmPm1OxbejOZuy5tI12Vq/vRkIPt7v/82Xg2vEmbpQe9aQTzMQxKU3&#10;NVca9m/Pk3sQISIbbDyThh8KsFxcjeZYGN/zls67WIkUwqFADTbGtpAylJYchqlviRP37TuHMZ1d&#10;JU2HfQp3jZxlmZIOa04NFltaWSoPu5PTsF3vH97tJ8rDK/d+UMcv8/Fyq/X4enh6BBFpiP/iP/fG&#10;pPl3+Y3KVK5mcPkpASAXvwAAAP//AwBQSwECLQAUAAYACAAAACEA2+H2y+4AAACFAQAAEwAAAAAA&#10;AAAAAAAAAAAAAAAAW0NvbnRlbnRfVHlwZXNdLnhtbFBLAQItABQABgAIAAAAIQBa9CxbvwAAABUB&#10;AAALAAAAAAAAAAAAAAAAAB8BAABfcmVscy8ucmVsc1BLAQItABQABgAIAAAAIQDkuaAPyAAAAOMA&#10;AAAPAAAAAAAAAAAAAAAAAAcCAABkcnMvZG93bnJldi54bWxQSwUGAAAAAAMAAwC3AAAA/AIAAAAA&#10;" filled="f" strokecolor="windowText" strokeweight="1.75pt">
                          <v:stroke joinstyle="miter"/>
                        </v:shape>
                        <v:shape id="Flowchart: Connector 650442806" o:spid="_x0000_s1851"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VuoygAAAOIAAAAPAAAAZHJzL2Rvd25yZXYueG1sRI9BSwMx&#10;FITvBf9DeIK3NrG0S12bFikoiqfW1dLbY/PcLN28bDexu/57IxR6HGbmG2a5HlwjztSF2rOG+4kC&#10;QVx6U3Olofh4Hi9AhIhssPFMGn4pwHp1M1pibnzPWzrvYiUShEOOGmyMbS5lKC05DBPfEifv23cO&#10;Y5JdJU2HfYK7Rk6VyqTDmtOCxZY2lsrj7sdp2L4UD592j/L4zr0fstPBfL3Ntb67HZ4eQUQa4jV8&#10;ab8aDdlczWbThcrg/1K6A3L1BwAA//8DAFBLAQItABQABgAIAAAAIQDb4fbL7gAAAIUBAAATAAAA&#10;AAAAAAAAAAAAAAAAAABbQ29udGVudF9UeXBlc10ueG1sUEsBAi0AFAAGAAgAAAAhAFr0LFu/AAAA&#10;FQEAAAsAAAAAAAAAAAAAAAAAHwEAAF9yZWxzLy5yZWxzUEsBAi0AFAAGAAgAAAAhAOFpW6jKAAAA&#10;4gAAAA8AAAAAAAAAAAAAAAAABwIAAGRycy9kb3ducmV2LnhtbFBLBQYAAAAAAwADALcAAAD+AgAA&#10;AAA=&#10;" filled="f" strokecolor="windowText" strokeweight="1.75pt">
                          <v:stroke joinstyle="miter"/>
                        </v:shape>
                        <v:shape id="Flowchart: Connector 1858407528" o:spid="_x0000_s1852"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WU5ywAAAOMAAAAPAAAAZHJzL2Rvd25yZXYueG1sRI9BT8Mw&#10;DIXvSPyHyEjcWMpEt1KWTQgJBNppY4C4WY1pqjVOacJa/v18mLSj/Z7f+7xYjb5VB+pjE9jA7SQD&#10;RVwF23BtYPf+fFOAignZYhuYDPxThNXy8mKBpQ0Db+iwTbWSEI4lGnApdaXWsXLkMU5CRyzaT+g9&#10;Jhn7WtseBwn3rZ5m2Ux7bFgaHHb05Kjab/+8gc3L7v7DfaHer3kI4+z3236+5cZcX42PD6ASjels&#10;Pl2/WsEv8uIum+dTgZafZAF6eQQAAP//AwBQSwECLQAUAAYACAAAACEA2+H2y+4AAACFAQAAEwAA&#10;AAAAAAAAAAAAAAAAAAAAW0NvbnRlbnRfVHlwZXNdLnhtbFBLAQItABQABgAIAAAAIQBa9CxbvwAA&#10;ABUBAAALAAAAAAAAAAAAAAAAAB8BAABfcmVscy8ucmVsc1BLAQItABQABgAIAAAAIQCK8WU5ywAA&#10;AOMAAAAPAAAAAAAAAAAAAAAAAAcCAABkcnMvZG93bnJldi54bWxQSwUGAAAAAAMAAwC3AAAA/wIA&#10;AAAA&#10;" filled="f" strokecolor="windowText" strokeweight="1.75pt">
                          <v:stroke joinstyle="miter"/>
                        </v:shape>
                        <v:shape id="Flowchart: Connector 1758808629" o:spid="_x0000_s1853"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65jxwAAAOMAAAAPAAAAZHJzL2Rvd25yZXYueG1sRE9fa8Iw&#10;EH8f7DuEG+xtpgp2tTOKCA6HTzq3sbejOZtic6lNtN23XwTBx/v9v+m8t7W4UOsrxwqGgwQEceF0&#10;xaWC/efqJQPhA7LG2jEp+CMP89njwxRz7Tre0mUXShFD2OeowITQ5FL6wpBFP3ANceQOrrUY4tmW&#10;UrfYxXBby1GSpNJixbHBYENLQ8Vxd7YKtu/7yZf5QXnccOf69PSrvz/GSj0/9Ys3EIH6cBff3Gsd&#10;57+OsyzJ0tEErj9FAOTsHwAA//8DAFBLAQItABQABgAIAAAAIQDb4fbL7gAAAIUBAAATAAAAAAAA&#10;AAAAAAAAAAAAAABbQ29udGVudF9UeXBlc10ueG1sUEsBAi0AFAAGAAgAAAAhAFr0LFu/AAAAFQEA&#10;AAsAAAAAAAAAAAAAAAAAHwEAAF9yZWxzLy5yZWxzUEsBAi0AFAAGAAgAAAAhANNDrmPHAAAA4wAA&#10;AA8AAAAAAAAAAAAAAAAABwIAAGRycy9kb3ducmV2LnhtbFBLBQYAAAAAAwADALcAAAD7AgAAAAA=&#10;" filled="f" strokecolor="windowText" strokeweight="1.75pt">
                          <v:stroke joinstyle="miter"/>
                        </v:shape>
                        <v:shape id="Flowchart: Connector 961680682" o:spid="_x0000_s1854"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sbRygAAAOIAAAAPAAAAZHJzL2Rvd25yZXYueG1sRI9BS8NA&#10;FITvBf/D8gRv7aYFlzR2W0RQLD21RsXbI/vMhmbfxuzapP++Kwg9DjPzDbPajK4VJ+pD41nDfJaB&#10;IK68abjWUL49T3MQISIbbD2ThjMF2KxvJissjB94T6dDrEWCcChQg42xK6QMlSWHYeY74uR9+95h&#10;TLKvpelxSHDXykWWKemw4bRgsaMnS9Xx8Os07F/K5bv9RHnc8eBH9fNlPrb3Wt/djo8PICKN8Rr+&#10;b78aDUs1V3mm8gX8XUp3QK4vAAAA//8DAFBLAQItABQABgAIAAAAIQDb4fbL7gAAAIUBAAATAAAA&#10;AAAAAAAAAAAAAAAAAABbQ29udGVudF9UeXBlc10ueG1sUEsBAi0AFAAGAAgAAAAhAFr0LFu/AAAA&#10;FQEAAAsAAAAAAAAAAAAAAAAAHwEAAF9yZWxzLy5yZWxzUEsBAi0AFAAGAAgAAAAhAIRmxtHKAAAA&#10;4gAAAA8AAAAAAAAAAAAAAAAABwIAAGRycy9kb3ducmV2LnhtbFBLBQYAAAAAAwADALcAAAD+AgAA&#10;AAA=&#10;" filled="f" strokecolor="windowText" strokeweight="1.75pt">
                          <v:stroke joinstyle="miter"/>
                        </v:shape>
                        <v:shape id="Flowchart: Connector 966203581" o:spid="_x0000_s1855"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EqygAAAOIAAAAPAAAAZHJzL2Rvd25yZXYueG1sRI9Ba8JA&#10;FITvQv/D8gq96UbFoNFVRFBaetKmLb09ss9sMPs2Zrcm/ffdgtDjMDPfMKtNb2txo9ZXjhWMRwkI&#10;4sLpiksF+dt+OAfhA7LG2jEp+CEPm/XDYIWZdh0f6XYKpYgQ9hkqMCE0mZS+MGTRj1xDHL2zay2G&#10;KNtS6ha7CLe1nCRJKi1WHBcMNrQzVFxO31bB8ZAv3s0nyssrd65Pr1/642Wm1NNjv12CCNSH//C9&#10;/awVLNJ0kkxn8zH8XYp3QK5/AQAA//8DAFBLAQItABQABgAIAAAAIQDb4fbL7gAAAIUBAAATAAAA&#10;AAAAAAAAAAAAAAAAAABbQ29udGVudF9UeXBlc10ueG1sUEsBAi0AFAAGAAgAAAAhAFr0LFu/AAAA&#10;FQEAAAsAAAAAAAAAAAAAAAAAHwEAAF9yZWxzLy5yZWxzUEsBAi0AFAAGAAgAAAAhADJJcSrKAAAA&#10;4gAAAA8AAAAAAAAAAAAAAAAABwIAAGRycy9kb3ducmV2LnhtbFBLBQYAAAAAAwADALcAAAD+AgAA&#10;AAA=&#10;" filled="f" strokecolor="windowText" strokeweight="1.75pt">
                          <v:stroke joinstyle="miter"/>
                        </v:shape>
                      </v:group>
                      <v:group id="Group 1546314954" o:spid="_x0000_s1856"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HmGyQAAAOMAAAAPAAAAZHJzL2Rvd25yZXYueG1sRE/NasJA&#10;EL4X+g7LFLzpJjUJbeoqIlZ6EKFaKL0N2TEJZmdDdpvEt3cLQo/z/c9iNZpG9NS52rKCeBaBIC6s&#10;rrlU8HV6n76AcB5ZY2OZFFzJwWr5+LDAXNuBP6k/+lKEEHY5Kqi8b3MpXVGRQTezLXHgzrYz6MPZ&#10;lVJ3OIRw08jnKMqkwZpDQ4UtbSoqLsdfo2A34LCex9t+fzlvrj+n9PC9j0mpydO4fgPhafT/4rv7&#10;Q4f5aZLN4+Q1TeDvpwCAXN4AAAD//wMAUEsBAi0AFAAGAAgAAAAhANvh9svuAAAAhQEAABMAAAAA&#10;AAAAAAAAAAAAAAAAAFtDb250ZW50X1R5cGVzXS54bWxQSwECLQAUAAYACAAAACEAWvQsW78AAAAV&#10;AQAACwAAAAAAAAAAAAAAAAAfAQAAX3JlbHMvLnJlbHNQSwECLQAUAAYACAAAACEABTR5hskAAADj&#10;AAAADwAAAAAAAAAAAAAAAAAHAgAAZHJzL2Rvd25yZXYueG1sUEsFBgAAAAADAAMAtwAAAP0CAAAA&#10;AA==&#10;">
                        <v:group id="Group 1089076282" o:spid="_x0000_s1857"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eH0yQAAAOMAAAAPAAAAZHJzL2Rvd25yZXYueG1sRE9fa8Iw&#10;EH8f7DuEG+xtJq3M1WoUETf2IIPpQHw7mrMtNpfSZG399stgsMf7/b/lerSN6KnztWMNyUSBIC6c&#10;qbnU8HV8fcpA+IBssHFMGm7kYb26v1tibtzAn9QfQiliCPscNVQhtLmUvqjIop+4ljhyF9dZDPHs&#10;Smk6HGK4bWSq1ExarDk2VNjStqLievi2Gt4GHDbTZNfvr5ft7Xx8/jjtE9L68WHcLEAEGsO/+M/9&#10;buJ8lc3VyyzNUvj9KQIgVz8AAAD//wMAUEsBAi0AFAAGAAgAAAAhANvh9svuAAAAhQEAABMAAAAA&#10;AAAAAAAAAAAAAAAAAFtDb250ZW50X1R5cGVzXS54bWxQSwECLQAUAAYACAAAACEAWvQsW78AAAAV&#10;AQAACwAAAAAAAAAAAAAAAAAfAQAAX3JlbHMvLnJlbHNQSwECLQAUAAYACAAAACEAly3h9MkAAADj&#10;AAAADwAAAAAAAAAAAAAAAAAHAgAAZHJzL2Rvd25yZXYueG1sUEsFBgAAAAADAAMAtwAAAP0CAAAA&#10;AA==&#10;">
                          <v:shape id="Flowchart: Connector 1960102852" o:spid="_x0000_s1858"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Mj1xgAAAOMAAAAPAAAAZHJzL2Rvd25yZXYueG1sRE/JasMw&#10;EL0X8g9iCrk1kk2axY0SQktKoRDI0vtgTW0Ta2QsxVH+vioUepy3z2oTbSsG6n3jWEM2USCIS2ca&#10;rjScT7unBQgfkA22jknDnTxs1qOHFRbG3fhAwzFUIoWwL1BDHUJXSOnLmiz6ieuIE/fteoshnX0l&#10;TY+3FG5bmSs1kxYbTg01dvRaU3k5Xq2G61fG72+q2cfpaanOPMwvkT61Hj/G7QuIQDH8i//cHybN&#10;X85UpvLFcw6/PyUA5PoHAAD//wMAUEsBAi0AFAAGAAgAAAAhANvh9svuAAAAhQEAABMAAAAAAAAA&#10;AAAAAAAAAAAAAFtDb250ZW50X1R5cGVzXS54bWxQSwECLQAUAAYACAAAACEAWvQsW78AAAAVAQAA&#10;CwAAAAAAAAAAAAAAAAAfAQAAX3JlbHMvLnJlbHNQSwECLQAUAAYACAAAACEAD/DI9cYAAADjAAAA&#10;DwAAAAAAAAAAAAAAAAAHAgAAZHJzL2Rvd25yZXYueG1sUEsFBgAAAAADAAMAtwAAAPoCAAAAAA==&#10;" filled="f" strokecolor="windowText" strokeweight="3.5pt">
                            <v:stroke joinstyle="miter"/>
                          </v:shape>
                          <v:shape id="Flowchart: Connector 2095778342" o:spid="_x0000_s1859"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WEYzAAAAOMAAAAPAAAAZHJzL2Rvd25yZXYueG1sRI9Ba8JA&#10;FITvhf6H5RV6KXVjrI1NXUUKBZtbrbQ9PrIv2WD2bciuGv+9Kwgeh5n5hpkvB9uKA/W+caxgPEpA&#10;EJdON1wr2P58Ps9A+ICssXVMCk7kYbm4v5tjrt2Rv+mwCbWIEPY5KjAhdLmUvjRk0Y9cRxy9yvUW&#10;Q5R9LXWPxwi3rUyT5FVabDguGOzow1C52+ytgurr96T/CzNURbHK9tO/nXsab5V6fBhW7yACDeEW&#10;vrbXWkGavE2zbDZ5SeHyKf4BuTgDAAD//wMAUEsBAi0AFAAGAAgAAAAhANvh9svuAAAAhQEAABMA&#10;AAAAAAAAAAAAAAAAAAAAAFtDb250ZW50X1R5cGVzXS54bWxQSwECLQAUAAYACAAAACEAWvQsW78A&#10;AAAVAQAACwAAAAAAAAAAAAAAAAAfAQAAX3JlbHMvLnJlbHNQSwECLQAUAAYACAAAACEAsmFhGMwA&#10;AADjAAAADwAAAAAAAAAAAAAAAAAHAgAAZHJzL2Rvd25yZXYueG1sUEsFBgAAAAADAAMAtwAAAAAD&#10;AAAAAA==&#10;" filled="f" strokecolor="#2f528f" strokeweight="1pt">
                            <v:stroke joinstyle="miter"/>
                          </v:shape>
                          <v:shape id="Flowchart: Connector 2113619971" o:spid="_x0000_s1860"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nQPywAAAOMAAAAPAAAAZHJzL2Rvd25yZXYueG1sRI9BawIx&#10;FITvhf6H8ApeSs3GUq2rUUQotHurldbjY/N2s7h5WTZR13/fFAoeh5n5hlmuB9eKM/Wh8axBjTMQ&#10;xKU3Ddca9l9vT68gQkQ22HomDVcKsF7d3y0xN/7Cn3TexVokCIccNdgYu1zKUFpyGMa+I05e5XuH&#10;Mcm+lqbHS4K7Vk6ybCodNpwWLHa0tVQedyenofr4vppDYYeqKDaz08vP0T+qvdajh2GzABFpiLfw&#10;f/vdaJgo9TxV8/lMwd+n9Afk6hcAAP//AwBQSwECLQAUAAYACAAAACEA2+H2y+4AAACFAQAAEwAA&#10;AAAAAAAAAAAAAAAAAAAAW0NvbnRlbnRfVHlwZXNdLnhtbFBLAQItABQABgAIAAAAIQBa9CxbvwAA&#10;ABUBAAALAAAAAAAAAAAAAAAAAB8BAABfcmVscy8ucmVsc1BLAQItABQABgAIAAAAIQAe5nQPywAA&#10;AOMAAAAPAAAAAAAAAAAAAAAAAAcCAABkcnMvZG93bnJldi54bWxQSwUGAAAAAAMAAwC3AAAA/wIA&#10;AAAA&#10;" filled="f" strokecolor="#2f528f" strokeweight="1pt">
                            <v:stroke joinstyle="miter"/>
                          </v:shape>
                        </v:group>
                        <v:line id="Straight Connector 765768850" o:spid="_x0000_s1861"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lD1zQAAAOIAAAAPAAAAZHJzL2Rvd25yZXYueG1sRI/LasJA&#10;FIb3gu8wHKGbUie9JIbUUdqC0KqbqojdHTLHJDZzJmSmMe3TO4uCy5//xjed96YWHbWusqzgfhyB&#10;IM6trrhQsNsu7lIQziNrrC2Tgl9yMJ8NB1PMtD3zJ3UbX4gwwi5DBaX3TSaly0sy6Ma2IQ7e0bYG&#10;fZBtIXWL5zBuavkQRYk0WHF4KLGht5Ly782PUfB16LendbxY2sfV6un2o9vtX/8ipW5G/cszCE+9&#10;v4b/2+9awSSJJ0maxgEiIAUckLMLAAAA//8DAFBLAQItABQABgAIAAAAIQDb4fbL7gAAAIUBAAAT&#10;AAAAAAAAAAAAAAAAAAAAAABbQ29udGVudF9UeXBlc10ueG1sUEsBAi0AFAAGAAgAAAAhAFr0LFu/&#10;AAAAFQEAAAsAAAAAAAAAAAAAAAAAHwEAAF9yZWxzLy5yZWxzUEsBAi0AFAAGAAgAAAAhAFFKUPXN&#10;AAAA4gAAAA8AAAAAAAAAAAAAAAAABwIAAGRycy9kb3ducmV2LnhtbFBLBQYAAAAAAwADALcAAAAB&#10;AwAAAAA=&#10;" strokecolor="windowText" strokeweight="3.25pt">
                          <v:stroke joinstyle="miter"/>
                        </v:line>
                      </v:group>
                    </v:group>
                  </w:pict>
                </mc:Fallback>
              </mc:AlternateContent>
            </w:r>
          </w:p>
          <w:p w14:paraId="12B9D256" w14:textId="77777777" w:rsidR="00F727A5" w:rsidRDefault="00F727A5" w:rsidP="00DE3A3E">
            <w:pPr>
              <w:rPr>
                <w:sz w:val="28"/>
                <w:szCs w:val="28"/>
              </w:rPr>
            </w:pPr>
          </w:p>
          <w:p w14:paraId="7DC6DDCB" w14:textId="77777777" w:rsidR="00F727A5" w:rsidRDefault="00F727A5" w:rsidP="00DE3A3E">
            <w:pPr>
              <w:rPr>
                <w:sz w:val="28"/>
                <w:szCs w:val="28"/>
              </w:rPr>
            </w:pPr>
          </w:p>
          <w:p w14:paraId="5137A98F" w14:textId="77777777" w:rsidR="00F727A5" w:rsidRDefault="00F727A5" w:rsidP="00DE3A3E">
            <w:pPr>
              <w:rPr>
                <w:sz w:val="28"/>
                <w:szCs w:val="28"/>
              </w:rPr>
            </w:pPr>
          </w:p>
          <w:p w14:paraId="5F70B3AE" w14:textId="77777777" w:rsidR="00F727A5" w:rsidRPr="00FC65F7" w:rsidRDefault="00F727A5" w:rsidP="00DE3A3E">
            <w:pPr>
              <w:rPr>
                <w:sz w:val="28"/>
                <w:szCs w:val="28"/>
              </w:rPr>
            </w:pPr>
          </w:p>
          <w:p w14:paraId="01AA0729" w14:textId="77777777" w:rsidR="00F727A5" w:rsidRPr="005E7901" w:rsidRDefault="00F727A5" w:rsidP="00DE3A3E">
            <w:pPr>
              <w:rPr>
                <w:sz w:val="28"/>
                <w:szCs w:val="28"/>
              </w:rPr>
            </w:pPr>
          </w:p>
        </w:tc>
      </w:tr>
      <w:tr w:rsidR="00F727A5" w:rsidRPr="005E7901" w14:paraId="58FAC958" w14:textId="77777777" w:rsidTr="003E3F6B">
        <w:trPr>
          <w:trHeight w:val="2842"/>
        </w:trPr>
        <w:tc>
          <w:tcPr>
            <w:tcW w:w="567" w:type="dxa"/>
            <w:vMerge/>
          </w:tcPr>
          <w:p w14:paraId="4C493E33" w14:textId="77777777" w:rsidR="00F727A5" w:rsidRDefault="00F727A5" w:rsidP="00DE3A3E">
            <w:pPr>
              <w:jc w:val="center"/>
              <w:rPr>
                <w:sz w:val="28"/>
                <w:szCs w:val="28"/>
              </w:rPr>
            </w:pPr>
          </w:p>
        </w:tc>
        <w:tc>
          <w:tcPr>
            <w:tcW w:w="9633" w:type="dxa"/>
            <w:gridSpan w:val="2"/>
          </w:tcPr>
          <w:p w14:paraId="30E4171A" w14:textId="77777777" w:rsidR="00F727A5" w:rsidRDefault="00F727A5" w:rsidP="00DE3A3E">
            <w:pPr>
              <w:rPr>
                <w:rFonts w:ascii="Arial" w:hAnsi="Arial" w:cs="Arial"/>
                <w:sz w:val="28"/>
                <w:szCs w:val="28"/>
              </w:rPr>
            </w:pPr>
            <w:r>
              <w:rPr>
                <w:rFonts w:ascii="Arial" w:hAnsi="Arial" w:cs="Arial"/>
                <w:sz w:val="28"/>
                <w:szCs w:val="28"/>
              </w:rPr>
              <w:t xml:space="preserve">Tell us more about your answer: </w:t>
            </w:r>
          </w:p>
          <w:p w14:paraId="3956FB7D" w14:textId="77777777" w:rsidR="00F727A5" w:rsidRDefault="00F727A5" w:rsidP="00DE3A3E">
            <w:pPr>
              <w:rPr>
                <w:rFonts w:ascii="Arial" w:hAnsi="Arial" w:cs="Arial"/>
                <w:sz w:val="28"/>
                <w:szCs w:val="28"/>
              </w:rPr>
            </w:pPr>
          </w:p>
        </w:tc>
      </w:tr>
    </w:tbl>
    <w:p w14:paraId="784EF246" w14:textId="77777777" w:rsidR="00F727A5" w:rsidRDefault="00F727A5"/>
    <w:tbl>
      <w:tblPr>
        <w:tblStyle w:val="TableGrid"/>
        <w:tblW w:w="0" w:type="auto"/>
        <w:tblInd w:w="-1990" w:type="dxa"/>
        <w:tblLook w:val="04A0" w:firstRow="1" w:lastRow="0" w:firstColumn="1" w:lastColumn="0" w:noHBand="0" w:noVBand="1"/>
      </w:tblPr>
      <w:tblGrid>
        <w:gridCol w:w="567"/>
        <w:gridCol w:w="2552"/>
        <w:gridCol w:w="7081"/>
      </w:tblGrid>
      <w:tr w:rsidR="00330390" w:rsidRPr="005E7901" w14:paraId="047BFA16" w14:textId="77777777" w:rsidTr="0043666A">
        <w:trPr>
          <w:trHeight w:val="3478"/>
        </w:trPr>
        <w:tc>
          <w:tcPr>
            <w:tcW w:w="567" w:type="dxa"/>
            <w:vMerge w:val="restart"/>
          </w:tcPr>
          <w:p w14:paraId="3BD3B3E6" w14:textId="2E376842" w:rsidR="00330390" w:rsidRPr="005E7901" w:rsidRDefault="00330390" w:rsidP="00D80C81">
            <w:pPr>
              <w:jc w:val="center"/>
              <w:rPr>
                <w:sz w:val="28"/>
                <w:szCs w:val="28"/>
              </w:rPr>
            </w:pPr>
            <w:r>
              <w:rPr>
                <w:sz w:val="28"/>
                <w:szCs w:val="28"/>
              </w:rPr>
              <w:t>1</w:t>
            </w:r>
            <w:r w:rsidR="007968C1">
              <w:rPr>
                <w:sz w:val="28"/>
                <w:szCs w:val="28"/>
              </w:rPr>
              <w:t>5</w:t>
            </w:r>
          </w:p>
        </w:tc>
        <w:tc>
          <w:tcPr>
            <w:tcW w:w="2552" w:type="dxa"/>
          </w:tcPr>
          <w:p w14:paraId="43A94151" w14:textId="2F8555F9" w:rsidR="00330390" w:rsidRPr="005E7901" w:rsidRDefault="00330390" w:rsidP="00D80C81">
            <w:pPr>
              <w:rPr>
                <w:sz w:val="28"/>
                <w:szCs w:val="28"/>
              </w:rPr>
            </w:pPr>
            <w:r>
              <w:rPr>
                <w:noProof/>
              </w:rPr>
              <w:drawing>
                <wp:anchor distT="0" distB="0" distL="114300" distR="114300" simplePos="0" relativeHeight="252238848" behindDoc="0" locked="0" layoutInCell="1" allowOverlap="1" wp14:anchorId="41CCE178" wp14:editId="5C6E0E16">
                  <wp:simplePos x="0" y="0"/>
                  <wp:positionH relativeFrom="column">
                    <wp:posOffset>-82550</wp:posOffset>
                  </wp:positionH>
                  <wp:positionV relativeFrom="paragraph">
                    <wp:posOffset>234950</wp:posOffset>
                  </wp:positionV>
                  <wp:extent cx="1620000" cy="1620000"/>
                  <wp:effectExtent l="0" t="0" r="0" b="0"/>
                  <wp:wrapNone/>
                  <wp:docPr id="1932" name="Picture 193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 name="Picture 1932" descr="Graphical user interface, application&#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4F3B9432" w14:textId="4DCEEF02" w:rsidR="00330390" w:rsidRPr="00755AC7" w:rsidRDefault="00330390" w:rsidP="00D80C81">
            <w:pPr>
              <w:rPr>
                <w:rFonts w:ascii="Arial" w:hAnsi="Arial" w:cs="Arial"/>
                <w:sz w:val="28"/>
                <w:szCs w:val="28"/>
              </w:rPr>
            </w:pPr>
            <w:r>
              <w:rPr>
                <w:rFonts w:ascii="Arial" w:hAnsi="Arial" w:cs="Arial"/>
                <w:sz w:val="28"/>
                <w:szCs w:val="28"/>
              </w:rPr>
              <w:t>How do you feel</w:t>
            </w:r>
            <w:r w:rsidRPr="00755AC7">
              <w:rPr>
                <w:rFonts w:ascii="Arial" w:hAnsi="Arial" w:cs="Arial"/>
                <w:sz w:val="28"/>
                <w:szCs w:val="28"/>
              </w:rPr>
              <w:t xml:space="preserve"> about getting</w:t>
            </w:r>
            <w:r w:rsidR="002F2D7C">
              <w:rPr>
                <w:rFonts w:ascii="Arial" w:hAnsi="Arial" w:cs="Arial"/>
                <w:sz w:val="28"/>
                <w:szCs w:val="28"/>
              </w:rPr>
              <w:t xml:space="preserve"> easy to </w:t>
            </w:r>
            <w:r w:rsidR="006E3A02">
              <w:rPr>
                <w:rFonts w:ascii="Arial" w:hAnsi="Arial" w:cs="Arial"/>
                <w:sz w:val="28"/>
                <w:szCs w:val="28"/>
              </w:rPr>
              <w:t xml:space="preserve">understand </w:t>
            </w:r>
            <w:r w:rsidR="006E3A02" w:rsidRPr="00755AC7">
              <w:rPr>
                <w:rFonts w:ascii="Arial" w:hAnsi="Arial" w:cs="Arial"/>
                <w:sz w:val="28"/>
                <w:szCs w:val="28"/>
              </w:rPr>
              <w:t>information</w:t>
            </w:r>
            <w:r w:rsidR="002F2D7C">
              <w:rPr>
                <w:rFonts w:ascii="Arial" w:hAnsi="Arial" w:cs="Arial"/>
                <w:sz w:val="28"/>
                <w:szCs w:val="28"/>
              </w:rPr>
              <w:t xml:space="preserve"> that you might need, for example</w:t>
            </w:r>
            <w:r w:rsidRPr="00755AC7">
              <w:rPr>
                <w:rFonts w:ascii="Arial" w:hAnsi="Arial" w:cs="Arial"/>
                <w:sz w:val="28"/>
                <w:szCs w:val="28"/>
              </w:rPr>
              <w:t xml:space="preserve"> from your GP, banks, buses, and other things?</w:t>
            </w:r>
          </w:p>
          <w:p w14:paraId="3BB11EDA" w14:textId="6FE7BE05" w:rsidR="00330390" w:rsidRDefault="00330390" w:rsidP="00D80C81">
            <w:pPr>
              <w:rPr>
                <w:sz w:val="28"/>
                <w:szCs w:val="28"/>
              </w:rPr>
            </w:pPr>
            <w:r>
              <w:rPr>
                <w:noProof/>
                <w:sz w:val="28"/>
                <w:szCs w:val="28"/>
              </w:rPr>
              <mc:AlternateContent>
                <mc:Choice Requires="wpg">
                  <w:drawing>
                    <wp:anchor distT="0" distB="0" distL="114300" distR="114300" simplePos="0" relativeHeight="252239872" behindDoc="0" locked="0" layoutInCell="1" allowOverlap="1" wp14:anchorId="2871AF9E" wp14:editId="3E2FA5EA">
                      <wp:simplePos x="0" y="0"/>
                      <wp:positionH relativeFrom="column">
                        <wp:posOffset>31189</wp:posOffset>
                      </wp:positionH>
                      <wp:positionV relativeFrom="paragraph">
                        <wp:posOffset>158975</wp:posOffset>
                      </wp:positionV>
                      <wp:extent cx="4324985" cy="1248510"/>
                      <wp:effectExtent l="0" t="19050" r="18415" b="27940"/>
                      <wp:wrapNone/>
                      <wp:docPr id="542972693" name="Group 542972693"/>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a:noFill/>
                            </wpg:grpSpPr>
                            <wpg:grpSp>
                              <wpg:cNvPr id="52746120" name="Group 52746120"/>
                              <wpg:cNvGrpSpPr/>
                              <wpg:grpSpPr>
                                <a:xfrm>
                                  <a:off x="15231" y="-6891"/>
                                  <a:ext cx="4274645" cy="1249738"/>
                                  <a:chOff x="15231" y="2634"/>
                                  <a:chExt cx="4274645" cy="1249738"/>
                                </a:xfrm>
                                <a:grpFill/>
                              </wpg:grpSpPr>
                              <wpg:grpSp>
                                <wpg:cNvPr id="43571678" name="Group 43571678"/>
                                <wpg:cNvGrpSpPr/>
                                <wpg:grpSpPr>
                                  <a:xfrm>
                                    <a:off x="100327" y="2634"/>
                                    <a:ext cx="3076696" cy="462181"/>
                                    <a:chOff x="22458" y="-30389"/>
                                    <a:chExt cx="13610734" cy="2038145"/>
                                  </a:xfrm>
                                  <a:grpFill/>
                                </wpg:grpSpPr>
                                <wpg:grpSp>
                                  <wpg:cNvPr id="1687631768" name="Group 1687631768"/>
                                  <wpg:cNvGrpSpPr/>
                                  <wpg:grpSpPr>
                                    <a:xfrm>
                                      <a:off x="22458" y="-30389"/>
                                      <a:ext cx="1666876" cy="1609730"/>
                                      <a:chOff x="22458" y="-30389"/>
                                      <a:chExt cx="1666875" cy="1609725"/>
                                    </a:xfrm>
                                    <a:grpFill/>
                                  </wpg:grpSpPr>
                                  <wps:wsp>
                                    <wps:cNvPr id="1559459660" name="Flowchart: Connector 1559459660"/>
                                    <wps:cNvSpPr/>
                                    <wps:spPr>
                                      <a:xfrm>
                                        <a:off x="22458" y="-30389"/>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8355281" name="Flowchart: Connector 838355281"/>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714897" name="Flowchart: Connector 309714897"/>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84421901" name="Chord 584421901"/>
                                  <wps:cNvSpPr/>
                                  <wps:spPr>
                                    <a:xfrm rot="5400000">
                                      <a:off x="12466376" y="840939"/>
                                      <a:ext cx="1200156" cy="1133477"/>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96886696" name="Text Box 2"/>
                                <wps:cNvSpPr txBox="1">
                                  <a:spLocks noChangeArrowheads="1"/>
                                </wps:cNvSpPr>
                                <wps:spPr bwMode="auto">
                                  <a:xfrm>
                                    <a:off x="15231" y="512606"/>
                                    <a:ext cx="573676" cy="496506"/>
                                  </a:xfrm>
                                  <a:prstGeom prst="rect">
                                    <a:avLst/>
                                  </a:prstGeom>
                                  <a:grpFill/>
                                  <a:ln w="9525">
                                    <a:solidFill>
                                      <a:srgbClr val="000000"/>
                                    </a:solidFill>
                                    <a:miter lim="800000"/>
                                    <a:headEnd/>
                                    <a:tailEnd/>
                                  </a:ln>
                                </wps:spPr>
                                <wps:txbx>
                                  <w:txbxContent>
                                    <w:p w14:paraId="7CF4F7C0" w14:textId="77777777" w:rsidR="00330390" w:rsidRPr="00D96258" w:rsidRDefault="00330390" w:rsidP="0043666A">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717045892" name="Group 717045892"/>
                                <wpg:cNvGrpSpPr/>
                                <wpg:grpSpPr>
                                  <a:xfrm>
                                    <a:off x="828675" y="9525"/>
                                    <a:ext cx="1605291" cy="443783"/>
                                    <a:chOff x="0" y="0"/>
                                    <a:chExt cx="7098977" cy="1914673"/>
                                  </a:xfrm>
                                  <a:grpFill/>
                                </wpg:grpSpPr>
                                <wpg:grpSp>
                                  <wpg:cNvPr id="621100514" name="Group 621100514"/>
                                  <wpg:cNvGrpSpPr/>
                                  <wpg:grpSpPr>
                                    <a:xfrm>
                                      <a:off x="0" y="0"/>
                                      <a:ext cx="1666874" cy="1609726"/>
                                      <a:chOff x="0" y="0"/>
                                      <a:chExt cx="1666875" cy="1609725"/>
                                    </a:xfrm>
                                    <a:grpFill/>
                                  </wpg:grpSpPr>
                                  <wps:wsp>
                                    <wps:cNvPr id="1578727278" name="Flowchart: Connector 1578727278"/>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018946" name="Flowchart: Connector 743018946"/>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928552" name="Flowchart: Connector 73928552"/>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85224111" name="Arc 885224111"/>
                                  <wps:cNvSpPr/>
                                  <wps:spPr>
                                    <a:xfrm rot="19046804">
                                      <a:off x="6053651" y="879598"/>
                                      <a:ext cx="1045326" cy="1035075"/>
                                    </a:xfrm>
                                    <a:prstGeom prst="arc">
                                      <a:avLst>
                                        <a:gd name="adj1" fmla="val 14892028"/>
                                        <a:gd name="adj2" fmla="val 1130642"/>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66348071" name="Text Box 2"/>
                                <wps:cNvSpPr txBox="1">
                                  <a:spLocks noChangeArrowheads="1"/>
                                </wps:cNvSpPr>
                                <wps:spPr bwMode="auto">
                                  <a:xfrm>
                                    <a:off x="713488" y="525126"/>
                                    <a:ext cx="570942" cy="489926"/>
                                  </a:xfrm>
                                  <a:prstGeom prst="rect">
                                    <a:avLst/>
                                  </a:prstGeom>
                                  <a:grpFill/>
                                  <a:ln w="9525">
                                    <a:solidFill>
                                      <a:srgbClr val="000000"/>
                                    </a:solidFill>
                                    <a:miter lim="800000"/>
                                    <a:headEnd/>
                                    <a:tailEnd/>
                                  </a:ln>
                                </wps:spPr>
                                <wps:txbx>
                                  <w:txbxContent>
                                    <w:p w14:paraId="5CD1775C" w14:textId="77777777" w:rsidR="00330390" w:rsidRPr="00D96258" w:rsidRDefault="00330390" w:rsidP="0043666A">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1964246274" name="Group 1964246274"/>
                                <wpg:cNvGrpSpPr/>
                                <wpg:grpSpPr>
                                  <a:xfrm>
                                    <a:off x="1485900" y="19050"/>
                                    <a:ext cx="376800" cy="361513"/>
                                    <a:chOff x="0" y="0"/>
                                    <a:chExt cx="468000" cy="435600"/>
                                  </a:xfrm>
                                  <a:grpFill/>
                                </wpg:grpSpPr>
                                <wpg:grpSp>
                                  <wpg:cNvPr id="1409626100" name="Group 1409626100"/>
                                  <wpg:cNvGrpSpPr/>
                                  <wpg:grpSpPr>
                                    <a:xfrm>
                                      <a:off x="0" y="0"/>
                                      <a:ext cx="468000" cy="435600"/>
                                      <a:chOff x="0" y="0"/>
                                      <a:chExt cx="1666875" cy="1609725"/>
                                    </a:xfrm>
                                    <a:grpFill/>
                                  </wpg:grpSpPr>
                                  <wps:wsp>
                                    <wps:cNvPr id="1903580356" name="Flowchart: Connector 1903580356"/>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0544816" name="Flowchart: Connector 1360544816"/>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3470160" name="Flowchart: Connector 873470160"/>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2465855" name="Straight Connector 202465855"/>
                                  <wps:cNvCnPr/>
                                  <wps:spPr>
                                    <a:xfrm flipV="1">
                                      <a:off x="180975" y="247650"/>
                                      <a:ext cx="200025" cy="95250"/>
                                    </a:xfrm>
                                    <a:prstGeom prst="line">
                                      <a:avLst/>
                                    </a:prstGeom>
                                    <a:grpFill/>
                                    <a:ln w="19050" cap="flat" cmpd="sng" algn="ctr">
                                      <a:solidFill>
                                        <a:sysClr val="windowText" lastClr="000000"/>
                                      </a:solidFill>
                                      <a:prstDash val="solid"/>
                                      <a:miter lim="800000"/>
                                    </a:ln>
                                    <a:effectLst/>
                                  </wps:spPr>
                                  <wps:bodyPr/>
                                </wps:wsp>
                                <wps:wsp>
                                  <wps:cNvPr id="196759809" name="Straight Connector 196759809"/>
                                  <wps:cNvCnPr/>
                                  <wps:spPr>
                                    <a:xfrm flipH="1">
                                      <a:off x="104775" y="76200"/>
                                      <a:ext cx="46171" cy="37048"/>
                                    </a:xfrm>
                                    <a:prstGeom prst="line">
                                      <a:avLst/>
                                    </a:prstGeom>
                                    <a:grpFill/>
                                    <a:ln w="19050" cap="flat" cmpd="sng" algn="ctr">
                                      <a:solidFill>
                                        <a:sysClr val="windowText" lastClr="000000"/>
                                      </a:solidFill>
                                      <a:prstDash val="solid"/>
                                      <a:miter lim="800000"/>
                                    </a:ln>
                                    <a:effectLst/>
                                  </wps:spPr>
                                  <wps:bodyPr/>
                                </wps:wsp>
                                <wps:wsp>
                                  <wps:cNvPr id="395397554" name="Straight Connector 395397554"/>
                                  <wps:cNvCnPr/>
                                  <wps:spPr>
                                    <a:xfrm>
                                      <a:off x="304800" y="76200"/>
                                      <a:ext cx="47625" cy="37048"/>
                                    </a:xfrm>
                                    <a:prstGeom prst="line">
                                      <a:avLst/>
                                    </a:prstGeom>
                                    <a:grpFill/>
                                    <a:ln w="19050" cap="flat" cmpd="sng" algn="ctr">
                                      <a:solidFill>
                                        <a:sysClr val="windowText" lastClr="000000"/>
                                      </a:solidFill>
                                      <a:prstDash val="solid"/>
                                      <a:miter lim="800000"/>
                                    </a:ln>
                                    <a:effectLst/>
                                  </wps:spPr>
                                  <wps:bodyPr/>
                                </wps:wsp>
                              </wpg:grpSp>
                              <wps:wsp>
                                <wps:cNvPr id="904324706" name="Text Box 2"/>
                                <wps:cNvSpPr txBox="1">
                                  <a:spLocks noChangeArrowheads="1"/>
                                </wps:cNvSpPr>
                                <wps:spPr bwMode="auto">
                                  <a:xfrm>
                                    <a:off x="1370483" y="525469"/>
                                    <a:ext cx="498475" cy="497353"/>
                                  </a:xfrm>
                                  <a:prstGeom prst="rect">
                                    <a:avLst/>
                                  </a:prstGeom>
                                  <a:grpFill/>
                                  <a:ln w="9525">
                                    <a:solidFill>
                                      <a:srgbClr val="000000"/>
                                    </a:solidFill>
                                    <a:miter lim="800000"/>
                                    <a:headEnd/>
                                    <a:tailEnd/>
                                  </a:ln>
                                </wps:spPr>
                                <wps:txbx>
                                  <w:txbxContent>
                                    <w:p w14:paraId="6ADCF2F0" w14:textId="77777777" w:rsidR="00330390" w:rsidRPr="0044396A" w:rsidRDefault="00330390" w:rsidP="0043666A">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1810654299" name="Group 1810654299"/>
                                <wpg:cNvGrpSpPr/>
                                <wpg:grpSpPr>
                                  <a:xfrm>
                                    <a:off x="897663" y="19050"/>
                                    <a:ext cx="1597639" cy="361762"/>
                                    <a:chOff x="-5465548" y="0"/>
                                    <a:chExt cx="7065065" cy="1609725"/>
                                  </a:xfrm>
                                  <a:grpFill/>
                                </wpg:grpSpPr>
                                <wpg:grpSp>
                                  <wpg:cNvPr id="1308494651" name="Group 1308494651"/>
                                  <wpg:cNvGrpSpPr/>
                                  <wpg:grpSpPr>
                                    <a:xfrm>
                                      <a:off x="-67357" y="0"/>
                                      <a:ext cx="1666874" cy="1609725"/>
                                      <a:chOff x="-67357" y="0"/>
                                      <a:chExt cx="1666875" cy="1609725"/>
                                    </a:xfrm>
                                    <a:grpFill/>
                                  </wpg:grpSpPr>
                                  <wps:wsp>
                                    <wps:cNvPr id="481506129" name="Flowchart: Connector 481506129"/>
                                    <wps:cNvSpPr/>
                                    <wps:spPr>
                                      <a:xfrm>
                                        <a:off x="-67357"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8625348" name="Flowchart: Connector 1818625348"/>
                                    <wps:cNvSpPr/>
                                    <wps:spPr>
                                      <a:xfrm>
                                        <a:off x="399366" y="420516"/>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9388039" name="Flowchart: Connector 1119388039"/>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7382208" name="Arc 57382208"/>
                                  <wps:cNvSpPr/>
                                  <wps:spPr>
                                    <a:xfrm rot="8206062">
                                      <a:off x="-5465548" y="308941"/>
                                      <a:ext cx="1045323" cy="1035074"/>
                                    </a:xfrm>
                                    <a:prstGeom prst="arc">
                                      <a:avLst>
                                        <a:gd name="adj1" fmla="val 14540485"/>
                                        <a:gd name="adj2" fmla="val 1596533"/>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4584996" name="Text Box 2"/>
                                <wps:cNvSpPr txBox="1">
                                  <a:spLocks noChangeArrowheads="1"/>
                                </wps:cNvSpPr>
                                <wps:spPr bwMode="auto">
                                  <a:xfrm>
                                    <a:off x="1950150" y="525469"/>
                                    <a:ext cx="606788" cy="492306"/>
                                  </a:xfrm>
                                  <a:prstGeom prst="rect">
                                    <a:avLst/>
                                  </a:prstGeom>
                                  <a:grpFill/>
                                  <a:ln w="9525">
                                    <a:solidFill>
                                      <a:srgbClr val="000000"/>
                                    </a:solidFill>
                                    <a:miter lim="800000"/>
                                    <a:headEnd/>
                                    <a:tailEnd/>
                                  </a:ln>
                                </wps:spPr>
                                <wps:txbx>
                                  <w:txbxContent>
                                    <w:p w14:paraId="3960DE52" w14:textId="77777777" w:rsidR="00330390" w:rsidRPr="00C46CD7" w:rsidRDefault="00330390" w:rsidP="0043666A">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1982489606" name="Group 1982489606"/>
                                <wpg:cNvGrpSpPr/>
                                <wpg:grpSpPr>
                                  <a:xfrm>
                                    <a:off x="164467" y="38100"/>
                                    <a:ext cx="3076825" cy="362297"/>
                                    <a:chOff x="-11983888" y="0"/>
                                    <a:chExt cx="13643489" cy="1609725"/>
                                  </a:xfrm>
                                  <a:grpFill/>
                                </wpg:grpSpPr>
                                <wps:wsp>
                                  <wps:cNvPr id="1851896565" name="Chord 1851896565"/>
                                  <wps:cNvSpPr/>
                                  <wps:spPr>
                                    <a:xfrm rot="16200000">
                                      <a:off x="-12017225" y="92449"/>
                                      <a:ext cx="1200148" cy="1133474"/>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51322545" name="Group 751322545"/>
                                  <wpg:cNvGrpSpPr/>
                                  <wpg:grpSpPr>
                                    <a:xfrm>
                                      <a:off x="-7274" y="0"/>
                                      <a:ext cx="1666875" cy="1609725"/>
                                      <a:chOff x="-7274" y="0"/>
                                      <a:chExt cx="1666875" cy="1609725"/>
                                    </a:xfrm>
                                    <a:grpFill/>
                                  </wpg:grpSpPr>
                                  <wps:wsp>
                                    <wps:cNvPr id="2054842980" name="Flowchart: Connector 2054842980"/>
                                    <wps:cNvSpPr/>
                                    <wps:spPr>
                                      <a:xfrm>
                                        <a:off x="-7274"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5467543" name="Flowchart: Connector 1235467543"/>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430403" name="Flowchart: Connector 551430403"/>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70463517" name="Text Box 2"/>
                                <wps:cNvSpPr txBox="1">
                                  <a:spLocks noChangeArrowheads="1"/>
                                </wps:cNvSpPr>
                                <wps:spPr bwMode="auto">
                                  <a:xfrm>
                                    <a:off x="2613485" y="519229"/>
                                    <a:ext cx="782495" cy="508936"/>
                                  </a:xfrm>
                                  <a:prstGeom prst="rect">
                                    <a:avLst/>
                                  </a:prstGeom>
                                  <a:grpFill/>
                                  <a:ln w="9525">
                                    <a:solidFill>
                                      <a:srgbClr val="000000"/>
                                    </a:solidFill>
                                    <a:miter lim="800000"/>
                                    <a:headEnd/>
                                    <a:tailEnd/>
                                  </a:ln>
                                </wps:spPr>
                                <wps:txbx>
                                  <w:txbxContent>
                                    <w:p w14:paraId="543DB074" w14:textId="77777777" w:rsidR="00330390" w:rsidRPr="00C46CD7" w:rsidRDefault="00330390" w:rsidP="0043666A">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1910304198" name="Text Box 2"/>
                                <wps:cNvSpPr txBox="1">
                                  <a:spLocks noChangeArrowheads="1"/>
                                </wps:cNvSpPr>
                                <wps:spPr bwMode="auto">
                                  <a:xfrm>
                                    <a:off x="3507023" y="525127"/>
                                    <a:ext cx="782853" cy="516835"/>
                                  </a:xfrm>
                                  <a:prstGeom prst="rect">
                                    <a:avLst/>
                                  </a:prstGeom>
                                  <a:grpFill/>
                                  <a:ln w="9525">
                                    <a:solidFill>
                                      <a:srgbClr val="000000"/>
                                    </a:solidFill>
                                    <a:miter lim="800000"/>
                                    <a:headEnd/>
                                    <a:tailEnd/>
                                  </a:ln>
                                </wps:spPr>
                                <wps:txbx>
                                  <w:txbxContent>
                                    <w:p w14:paraId="5DA7229D" w14:textId="77777777" w:rsidR="00330390" w:rsidRPr="000C160D" w:rsidRDefault="00330390" w:rsidP="0043666A">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553514093" name="Flowchart: Connector 553514093"/>
                                <wps:cNvSpPr/>
                                <wps:spPr>
                                  <a:xfrm>
                                    <a:off x="192476" y="1064766"/>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5773302" name="Flowchart: Connector 585773302"/>
                                <wps:cNvSpPr/>
                                <wps:spPr>
                                  <a:xfrm>
                                    <a:off x="860490" y="108017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0975544" name="Flowchart: Connector 1860975544"/>
                                <wps:cNvSpPr/>
                                <wps:spPr>
                                  <a:xfrm>
                                    <a:off x="1535986" y="109044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835407" name="Flowchart: Connector 2104835407"/>
                                <wps:cNvSpPr/>
                                <wps:spPr>
                                  <a:xfrm>
                                    <a:off x="2109570"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3327495" name="Flowchart: Connector 1453327495"/>
                                <wps:cNvSpPr/>
                                <wps:spPr>
                                  <a:xfrm>
                                    <a:off x="2895649" y="10703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543723" name="Flowchart: Connector 588543723"/>
                                <wps:cNvSpPr/>
                                <wps:spPr>
                                  <a:xfrm>
                                    <a:off x="3770142"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18080923" name="Group 518080923"/>
                              <wpg:cNvGrpSpPr/>
                              <wpg:grpSpPr>
                                <a:xfrm>
                                  <a:off x="3629025" y="0"/>
                                  <a:ext cx="391160" cy="358140"/>
                                  <a:chOff x="0" y="0"/>
                                  <a:chExt cx="391250" cy="358625"/>
                                </a:xfrm>
                                <a:grpFill/>
                              </wpg:grpSpPr>
                              <wpg:grpSp>
                                <wpg:cNvPr id="741125241" name="Group 741125241"/>
                                <wpg:cNvGrpSpPr/>
                                <wpg:grpSpPr>
                                  <a:xfrm>
                                    <a:off x="0" y="0"/>
                                    <a:ext cx="391250" cy="358625"/>
                                    <a:chOff x="0" y="0"/>
                                    <a:chExt cx="1666875" cy="1609725"/>
                                  </a:xfrm>
                                  <a:grpFill/>
                                </wpg:grpSpPr>
                                <wps:wsp>
                                  <wps:cNvPr id="1073608893" name="Flowchart: Connector 1073608893"/>
                                  <wps:cNvSpPr/>
                                  <wps:spPr>
                                    <a:xfrm>
                                      <a:off x="0" y="0"/>
                                      <a:ext cx="1666875" cy="1609725"/>
                                    </a:xfrm>
                                    <a:prstGeom prst="flowChartConnector">
                                      <a:avLst/>
                                    </a:prstGeom>
                                    <a:grp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3262390" name="Flowchart: Connector 1093262390"/>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249498" name="Flowchart: Connector 1129249498"/>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4352217" name="Straight Connector 214352217"/>
                                <wps:cNvCnPr/>
                                <wps:spPr>
                                  <a:xfrm>
                                    <a:off x="19050" y="114300"/>
                                    <a:ext cx="328927" cy="152400"/>
                                  </a:xfrm>
                                  <a:prstGeom prst="line">
                                    <a:avLst/>
                                  </a:prstGeom>
                                  <a:grp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871AF9E" id="Group 542972693" o:spid="_x0000_s1862" style="position:absolute;margin-left:2.45pt;margin-top:12.5pt;width:340.55pt;height:98.3pt;z-index:252239872;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0hrw0AAD6MAAAOAAAAZHJzL2Uyb0RvYy54bWzsXVtz27gZfe9M/wNH71kTIACCmjg7qbNJ&#10;O5NuMpO0+0zr3kqkSjKRs7++BwBBUDQli06i2A52Z70SCV7wCd/t4ODD819vNuvg86woV3l2OSK/&#10;hKNglk3y6SpbXI7+9fH1MzkKyirNpuk6z2aXoy+zcvTri7/+5fluO57RfJmvp7MiwE2ycrzbXo6W&#10;VbUdX1yUk+Vsk5a/5NtZhpPzvNikFb4Wi4tpke5w9836goahuNjlxXRb5JNZWeLoK3Ny9ELffz6f&#10;Tap383k5q4L15QjvVum/hf57rf5evHiejhdFul2uJvVrpPd4i026yvDQ5lav0ioNPhWrW7farCZF&#10;Xubz6pdJvrnI5/PVZKb7gN6QsNObN0X+aav7shjvFttGTBBtR073vu3k989viu2H7fsCkthtF5CF&#10;/qb6cjMvNur/eMvgRovsSyOy2U0VTHCQRZQlko+CCc4RyiQntVAnS0heXUc4jcgowPlnQibEiHyy&#10;/M3egcZMMHeHJI6kanPhXiDLX6/Wa3Vs7w2bL+bN0ZX3RbCaXo64uiWh+L2zdINBp+UYNEfrng7o&#10;em8XGhEc6EA67hEBFRG7hwTwqwwTAYt4TEQM7WuLoDl6DxGEYURj/TO6PlgRRGEsRCLMKGCCEtn8&#10;zPUgoJRxvIwaBFEYyaQrAxIJEsaQjR5IFE0IxsT+MBgsBCJkLCISi44YWseHC6K/J1YSRAj10Fof&#10;RIjR3NWH/hs4hTC3sAqhbkFPlwSsaOkMRfl1huLDMt3OtP0px067COcJ44kQjX69Xue7yTItqnFw&#10;lWcZjG5eBK1mWsj6Fo2hKcclbE6PlemXzr54j8pmW5TVm1m+CdSHy9Ec73al3q15M22n089vy8oM&#10;L3uBMd9Wz9LxOgt2lyMqeayel8I5zddphY+bLWxMmS1GQbpewOtNqkLfs8zXq6lSU3Wn8kt5tS6C&#10;zykcD/zVNN99RCdGwTotK5yAIdX/1EN871L1Qq/Scmku1qeMumxWFZzlerW5HMn21etMPXGm3V3d&#10;rd3WSlh9us6nX2Abi9z4v3I7eb3CQ97iXd6nBRwefko48eod/iiBXY7y+tMoWObFn33HVXsML5wd&#10;BTs4UIjkf5/SYoYu/iPDwEsIY8rj6i+Mx8ocF+0z1+0z2afNVQ5RwVHg7fRH1b5a24/zIt/8AV//&#10;Uj0Vp9Jsgmcb4ddfrirj2BEtTGYvX+pm8LLbtHqbfdhO1M2VnJR4P978kRbbeohU+GF+z+1gT8ed&#10;sWHaqiuz/OWnKp+v9MBxctV+SSueckRn0EAZyYhzCiNbW/deBXSthugfE0LZG2WpGUlIWFuvRgFD&#10;Fmt9wPmEU65Pt1y1VaZvpH2ExniDe2hfsbhu1I+xmF4xo6LLdDozesWVBln1M8110KH1zWqxV0Wr&#10;f14Ve51hBPdMmEwQGZlAq1cVXashqkhCKvXw97po7bZ3i8r3PT5ddInbmVwkl4xRkoSNi7xCtDAN&#10;3OE7FdFES5yZQEsNwDoPRpYrRKRifOilZGES1dlM4yMBTBBucwASRXCZnVSm4yZVKDN1cal62GJa&#10;G5R0+h90Yr5ZI0xDNBlwxgViaxMRtlvRdisi8BLOwemQRrs3+2T9jCarbKJdSpXz99FuNwr20a7N&#10;ItrR7tnVmgBlkNJgDcbfqqwq+Ft+E1ClESr8Rqaq0sygusFhG/SX27f55L9lkOVIBrPF7GVR5Lvl&#10;LJ0iU9FYBbrSXGruoxLU4Hr3z3wKCClF4K8VtAOKOWSIEypCYdTSWgIeR8KCASwR3Jw/HC4XSJ2d&#10;GUB/0PS4wqoY3ES2e8lnO/zVdqCJdNvNevPJdKzE8ls2xePTcZWu1uYzXkXlmVpOJndXEqturm80&#10;5pZo0E4d6iSb31ZzbNqHTNp8rJM+9a4npWc1wql+4kUL1IhJHAKhSmBE24CZO6wHl77izYl4qaRS&#10;qFSpzpT2RwYRIacAQzXcxVgUy8g0aDBD+HlcWadfDh2KwwTRJsJNDbgiyRaxvrI1qAbjZADskOhx&#10;AvSt3Xl3eHjn997eqoNBtvAU/e4a2aoV5q5eP3xMLJYxxb8N0tibBxDeNNMibSxO/e0AJnZEmMpZ&#10;Y5hgOPXAhNZ0fKNk3ENhHgpTsNnJtvYMUFjMopDIhCHaPpJ/u1ZD1M5DYe1gQRkTn34/zvRbhWXf&#10;fV4ojhJ4CN5EUL0esGk0RBE9EOZB6ScyP3T2jFlKjilVQhog7GUxCdzBO9XQwGBA0piQoZlEqXEw&#10;ZDCR4LivgsHihJsMEPOQNbGDIKGKqIXBwoiHyIbwvFam0glQ02Lisl8NUB0CwRTkTgGPm5zpMApG&#10;olAwjQzgqR4E81O+32HK9+wqTULgz0yGcaPTPxgEiwlex7B7AEcBB9vHOjgwCyihgTpkkpjzh83A&#10;Y0bB9FTAo0XBSAJrCf5W3EGCWse1wxiEg8FW80TN4iucIgkNZcC5CcykgMxiRgdIYJycCIQpf2Sv&#10;A69NNJP5FqEdDIMRzOUICh4a3qaNg7WOD+99L3bT/+4twuDeVQ78e/AwWAI3L/Hf8XQco8A2uzP+&#10;UGFAHXDsCaWJMjThzsNgnhFmpwYUHW9/ciB48oww0GdDzpgkdyieazZE8TwQ5oEwT8/sWaBhOaMq&#10;4HMEaQkeexxiSsaGEb1ImGs1RBU9FOahMA+F3bVwql8vARgxwQFRW738UBXparGsWqsWXBunlVdZ&#10;vTrKUurNyqRgvl5t/20JJpYcJjERayb9KYvB+NhPhRUpSxOskAudQJ9erzK1/uIWJV2tb9D42C0C&#10;l0mwngSBCz+AJptg4uJMpEGkuTFgzDA5MkBcm9MGyN+7A6Qm0GMAxIqjtz8+sGxNoTpqSj8CIaW7&#10;EK6Dl/rhYea1zjQ8ooRHUG7egCM99sO1uXN4tDLbCD+1Qh0ODAoMlDrB9YMCDLkjS5z2bMbZgVlM&#10;kmA5bAyWX40f/WBclujhEulxBWCWiQ5RGSt3mV3Mw7BSkXeZZB1784iB2Xoh0+NFZiVQf85o0vgm&#10;s6gZK23tcW1wBiGzIBJiJuEQMEs4ToPbbrwRHJPQE2ktlPIZhhTMoUH+e5iKivB6FJkbDtFGoWRg&#10;+6hpxz2I1h0fLoZnoFBys7S54457CIs18b4hLN6++PHAtcCL8AsR2oyp3kTVtXIu7YMtGLAfErdc&#10;2m25eMRWiaeXc425ML+GVy/orencPwFiK4lEWIeJU2vJepUP9t02G6J9UZJEAmEIAkpGwezuzMiC&#10;muFX8Xpl9Avq64IxoEclkcTE5XFP2Go2RBk9ZusxW4/Z3g+zxQo6SWnYOEnFXmyO3amEhrwoaYiV&#10;eVQDqTVMu5e5IHdIWF2wqAlSNXkRuZFeXaPJi7pu02HW0hDyIlYVgxRzF3kRNXZ4ZFNyT1705MWn&#10;QF6MUOsNKbwqFmYS+B+NkSUci/UN9tqHkcFyxIrbqOwASyj4xEptD5uBR42RaSP4eDGyRKIAYaJW&#10;Ye+DQ+649hiDMDIiGJbY6kwKNem68zWq8J1swHlBKQrB4BltjAyhJSox1fTYWyAZiDsMOWCNsvUv&#10;4zyMkp1hVQ9BRUfIlCsgzyisqaTROn6iGya2JEUbJUKVRhLrmhPQr4Qy1oGocT4EgbT2w7qWxh1+&#10;2NfS8JXjHmOJnIPVTGNQoqEhqkRqG/J2h4cbtWdYqY5ZTKhcL+B9G7NvG7TutY8H7wYSxiTmUORx&#10;Zlar2Z2mrW3LuoJpcglPUfZFK3/6opWERpgujDlDUm3sWD/g7ZoNUT5PUfYUZU9RPpmizFHsB6Sj&#10;8LguulZDVNHD3R7ufoJw99nZZOB/ioiTprLsDwbKsDASQAVSA2QNnCSAOvapqzHAl6TOHDgQ9egp&#10;A2VNscGHXezuHPgQaoTDkwDksmHdDx6nqs5ESA2rTa9GrxE5m41hnEoQHTWgC2IEKqk/YUBXzx49&#10;fED3DOOUc9hSVazXDtPe7MO1GhTxALis6wGDjYmPXbqNgL1sQBX9Gbc/PIcw/9o9K3wVX79nxQMr&#10;1Id1V3EcReHx8mCu1RD9kyJkiZnCI6HEhELH5BOvf37PGIyPn7pCAJREL15qVi/1OkCwTW2zIRpI&#10;4F0TaQinJMQ6GOZVEJtBmQzJU779tk1qW0IK2jXSDRY2KX2vCraaDVFBXJag0pbOz7GVHg/prbk9&#10;H4X6ndN+ci+IkpTYxlIDVccmoVyzQSooEy7AYFEQGVQQuIhXQe8FYZL95oWuOg5H8Vnsd6EQuiMa&#10;6FoNUcAoRt0dVWrSKKD3gSM9FeXD0EeigPtzTAe2qgEfEyAHqMhWgertrZvDWmMGkVwjQRNdl+Y2&#10;IyxKiK5kpUuScOzK3FBY3/VsC+64YLhO7Q5qFo9ztYaxA7MfZrUe6HeMKtaUo5b1fr/d4eH9NtFy&#10;x0n3v3mLAbd3levxgy/Oif21RSgxM2cF2Jt+qG2462ZDTO+eUOxcywki6ZSY+FromzGmR53frrmz&#10;jfO33YbLb9c8vTiZbIPEHHXwaaQg6iMhT6vZEMXzzDfPfPPMt9OVEeVOQFRB6aPjyuiaDVFGz33z&#10;3LcnyH1TDJLvvn8UBSUVe9U4wltPeT3XxmnlgfKcrZUZdVFMBQoo2ms33qfYSwaQvF7pjfzCnD/M&#10;zhhedZERqsusPYGgFGJ3RTnb6ar+vFugVCcktyjS7XI1eZVWafu7vnY8o/kyX09nxYv/AwAA//8D&#10;AFBLAwQUAAYACAAAACEAUsUmtd8AAAAIAQAADwAAAGRycy9kb3ducmV2LnhtbEyPQUvDQBCF74L/&#10;YRnBm90k2tCm2ZRS1FMRbAXxts1Ok9DsbMhuk/TfO57sbWbe48338vVkWzFg7xtHCuJZBAKpdKah&#10;SsHX4e1pAcIHTUa3jlDBFT2si/u7XGfGjfSJwz5UgkPIZ1pBHUKXSenLGq32M9chsXZyvdWB176S&#10;ptcjh9tWJlGUSqsb4g+17nBbY3neX6yC91GPm+f4ddidT9vrz2H+8b2LUanHh2mzAhFwCv9m+MNn&#10;dCiY6eguZLxoFbws2aggmXMjltNFysORD0mcgixyeVug+AUAAP//AwBQSwECLQAUAAYACAAAACEA&#10;toM4kv4AAADhAQAAEwAAAAAAAAAAAAAAAAAAAAAAW0NvbnRlbnRfVHlwZXNdLnhtbFBLAQItABQA&#10;BgAIAAAAIQA4/SH/1gAAAJQBAAALAAAAAAAAAAAAAAAAAC8BAABfcmVscy8ucmVsc1BLAQItABQA&#10;BgAIAAAAIQCqZM0hrw0AAD6MAAAOAAAAAAAAAAAAAAAAAC4CAABkcnMvZTJvRG9jLnhtbFBLAQIt&#10;ABQABgAIAAAAIQBSxSa13wAAAAgBAAAPAAAAAAAAAAAAAAAAAAkQAABkcnMvZG93bnJldi54bWxQ&#10;SwUGAAAAAAQABADzAAAAFREAAAAA&#10;">
                      <v:group id="Group 52746120" o:spid="_x0000_s1863"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JUayQAAAOEAAAAPAAAAZHJzL2Rvd25yZXYueG1sRI/NasJA&#10;FIX3Qt9huIXu6iRp1ZJmFJFaXIigFkp3l8w1CcncCZkxiW/vLAouD+ePL1uNphE9da6yrCCeRiCI&#10;c6srLhT8nLevHyCcR9bYWCYFN3KwWj5NMky1HfhI/ckXIoywS1FB6X2bSunykgy6qW2Jg3exnUEf&#10;ZFdI3eEQxk0jkyiaS4MVh4cSW9qUlNenq1HwPeCwfou/+n192dz+zrPD7z4mpV6ex/UnCE+jf4T/&#10;2zutYJYs3udxEhgCUaABubwDAAD//wMAUEsBAi0AFAAGAAgAAAAhANvh9svuAAAAhQEAABMAAAAA&#10;AAAAAAAAAAAAAAAAAFtDb250ZW50X1R5cGVzXS54bWxQSwECLQAUAAYACAAAACEAWvQsW78AAAAV&#10;AQAACwAAAAAAAAAAAAAAAAAfAQAAX3JlbHMvLnJlbHNQSwECLQAUAAYACAAAACEAy2CVGskAAADh&#10;AAAADwAAAAAAAAAAAAAAAAAHAgAAZHJzL2Rvd25yZXYueG1sUEsFBgAAAAADAAMAtwAAAP0CAAAA&#10;AA==&#10;">
                        <v:group id="Group 43571678" o:spid="_x0000_s1864"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j46xgAAAOEAAAAPAAAAZHJzL2Rvd25yZXYueG1sRE/LisIw&#10;FN0L8w/hDsxO0/qmGkXEGVyIMDog7i7NtS02N6XJtPXvzUJweTjv5bozpWiodoVlBfEgAkGcWl1w&#10;puDv/N2fg3AeWWNpmRQ8yMF69dFbYqJty7/UnHwmQgi7BBXk3leJlC7NyaAb2Io4cDdbG/QB1pnU&#10;NbYh3JRyGEVTabDg0JBjRduc0vvp3yj4abHdjOJdc7jfto/reXK8HGJS6uuz2yxAeOr8W/xy77WC&#10;8Wgyi6ezMDk8Cm9Arp4AAAD//wMAUEsBAi0AFAAGAAgAAAAhANvh9svuAAAAhQEAABMAAAAAAAAA&#10;AAAAAAAAAAAAAFtDb250ZW50X1R5cGVzXS54bWxQSwECLQAUAAYACAAAACEAWvQsW78AAAAVAQAA&#10;CwAAAAAAAAAAAAAAAAAfAQAAX3JlbHMvLnJlbHNQSwECLQAUAAYACAAAACEAcBI+OsYAAADhAAAA&#10;DwAAAAAAAAAAAAAAAAAHAgAAZHJzL2Rvd25yZXYueG1sUEsFBgAAAAADAAMAtwAAAPoCAAAAAA==&#10;">
                          <v:group id="Group 1687631768" o:spid="_x0000_s1865"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JkVzAAAAOMAAAAPAAAAZHJzL2Rvd25yZXYueG1sRI/NasNA&#10;DITvhbzDokBvzdoNdYKbTQihLT2EQn4g9Ca8im3i1Rrv1nbevjoUepRmNPNptRldo3rqQu3ZQDpL&#10;QBEX3tZcGjif3p+WoEJEtth4JgN3CrBZTx5WmFs/8IH6YyyVhHDI0UAVY5trHYqKHIaZb4lFu/rO&#10;YZSxK7XtcJBw1+jnJMm0w5qlocKWdhUVt+OPM/Ax4LCdp2/9/nbd3b9PL1+XfUrGPE7H7SuoSGP8&#10;N/9df1rBz5aLbJ4uMoGWn2QBev0LAAD//wMAUEsBAi0AFAAGAAgAAAAhANvh9svuAAAAhQEAABMA&#10;AAAAAAAAAAAAAAAAAAAAAFtDb250ZW50X1R5cGVzXS54bWxQSwECLQAUAAYACAAAACEAWvQsW78A&#10;AAAVAQAACwAAAAAAAAAAAAAAAAAfAQAAX3JlbHMvLnJlbHNQSwECLQAUAAYACAAAACEA4tyZFcwA&#10;AADjAAAADwAAAAAAAAAAAAAAAAAHAgAAZHJzL2Rvd25yZXYueG1sUEsFBgAAAAADAAMAtwAAAAAD&#10;AAAAAA==&#10;">
                            <v:shape id="Flowchart: Connector 1559459660" o:spid="_x0000_s1866"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7VzAAAAOMAAAAPAAAAZHJzL2Rvd25yZXYueG1sRI9BT8Mw&#10;DIXvSPyHyEjcWMpECyvLpgoJhDhMWhnjGhrTVjROlZit49fjAxJH28/vvW+5nvygDhhTH8jA9SwD&#10;hdQE11NrYPf6eHUHKrElZ4dAaOCECdar87OlLV040hYPNbdKTCiV1kDHPJZap6ZDb9MsjEhy+wzR&#10;W5YxttpFexRzP+h5lhXa254kobMjPnTYfNXf3kDcv3FVVyem2/nP+8cG97uXzZMxlxdTdQ+KceJ/&#10;8d/3s5P6eb64yRdFIRTCJAvQq18AAAD//wMAUEsBAi0AFAAGAAgAAAAhANvh9svuAAAAhQEAABMA&#10;AAAAAAAAAAAAAAAAAAAAAFtDb250ZW50X1R5cGVzXS54bWxQSwECLQAUAAYACAAAACEAWvQsW78A&#10;AAAVAQAACwAAAAAAAAAAAAAAAAAfAQAAX3JlbHMvLnJlbHNQSwECLQAUAAYACAAAACEAaofu1cwA&#10;AADjAAAADwAAAAAAAAAAAAAAAAAHAgAAZHJzL2Rvd25yZXYueG1sUEsFBgAAAAADAAMAtwAAAAAD&#10;AAAAAA==&#10;" filled="f" strokecolor="windowText" strokeweight="2.25pt">
                              <v:stroke joinstyle="miter"/>
                            </v:shape>
                            <v:shape id="Flowchart: Connector 838355281" o:spid="_x0000_s1867"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3iDygAAAOIAAAAPAAAAZHJzL2Rvd25yZXYueG1sRI9Ba8JA&#10;FITvBf/D8gq9FN1ESQ2pq4hQ0Nxqpe3xkX3JBrNvQ3bV+O+7hUKPw8x8w6w2o+3ElQbfOlaQzhIQ&#10;xJXTLTcKTh9v0xyED8gaO8ek4E4eNuvJwwoL7W78TtdjaESEsC9QgQmhL6T0lSGLfuZ64ujVbrAY&#10;ohwaqQe8Rbjt5DxJXqTFluOCwZ52hqrz8WIV1IfPu/4uzViX5XZ5yb7O7jk9KfX0OG5fQQQaw3/4&#10;r73XCvJFvsiyeZ7C76V4B+T6BwAA//8DAFBLAQItABQABgAIAAAAIQDb4fbL7gAAAIUBAAATAAAA&#10;AAAAAAAAAAAAAAAAAABbQ29udGVudF9UeXBlc10ueG1sUEsBAi0AFAAGAAgAAAAhAFr0LFu/AAAA&#10;FQEAAAsAAAAAAAAAAAAAAAAAHwEAAF9yZWxzLy5yZWxzUEsBAi0AFAAGAAgAAAAhAOSveIPKAAAA&#10;4gAAAA8AAAAAAAAAAAAAAAAABwIAAGRycy9kb3ducmV2LnhtbFBLBQYAAAAAAwADALcAAAD+AgAA&#10;AAA=&#10;" filled="f" strokecolor="#2f528f" strokeweight="1pt">
                              <v:stroke joinstyle="miter"/>
                            </v:shape>
                            <v:shape id="Flowchart: Connector 309714897" o:spid="_x0000_s1868"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lADywAAAOIAAAAPAAAAZHJzL2Rvd25yZXYueG1sRI9Pa8JA&#10;FMTvhX6H5RV6KbpJ/xhNXUUKhZpbVWyPj+xLNph9G7Krxm/fFYQeh5n5DTNfDrYVJ+p941hBOk5A&#10;EJdON1wr2G0/R1MQPiBrbB2Tggt5WC7u7+aYa3fmbzptQi0ihH2OCkwIXS6lLw1Z9GPXEUevcr3F&#10;EGVfS93jOcJtK5+TZCItNhwXDHb0Yag8bI5WQbXeX/RvYYaqKFbZ8e3n4J7SnVKPD8PqHUSgIfyH&#10;b+0vreAlmWXp63SWwfVSvANy8QcAAP//AwBQSwECLQAUAAYACAAAACEA2+H2y+4AAACFAQAAEwAA&#10;AAAAAAAAAAAAAAAAAAAAW0NvbnRlbnRfVHlwZXNdLnhtbFBLAQItABQABgAIAAAAIQBa9CxbvwAA&#10;ABUBAAALAAAAAAAAAAAAAAAAAB8BAABfcmVscy8ucmVsc1BLAQItABQABgAIAAAAIQCKElADywAA&#10;AOIAAAAPAAAAAAAAAAAAAAAAAAcCAABkcnMvZG93bnJldi54bWxQSwUGAAAAAAMAAwC3AAAA/wIA&#10;AAAA&#10;" filled="f" strokecolor="#2f528f" strokeweight="1pt">
                              <v:stroke joinstyle="miter"/>
                            </v:shape>
                          </v:group>
                          <v:shape id="Chord 584421901" o:spid="_x0000_s1869"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zz8zAAAAOIAAAAPAAAAZHJzL2Rvd25yZXYueG1sRI9BSwMx&#10;FITvQv9DeAVvNtmylXZtWkQRexChVdoeH5vn7rablyWJ3dVfbwTB4zAz3zDL9WBbcSEfGscasokC&#10;QVw603Cl4f3t6WYOIkRkg61j0vBFAdar0dUSC+N63tJlFyuRIBwK1FDH2BVShrImi2HiOuLkfThv&#10;MSbpK2k89gluWzlV6lZabDgt1NjRQ03lefdpNez3r6fvTamy5/YxP6r+8OIXs6D19Xi4vwMRaYj/&#10;4b/2xmiYzfN8mi1UBr+X0h2Qqx8AAAD//wMAUEsBAi0AFAAGAAgAAAAhANvh9svuAAAAhQEAABMA&#10;AAAAAAAAAAAAAAAAAAAAAFtDb250ZW50X1R5cGVzXS54bWxQSwECLQAUAAYACAAAACEAWvQsW78A&#10;AAAVAQAACwAAAAAAAAAAAAAAAAAfAQAAX3JlbHMvLnJlbHNQSwECLQAUAAYACAAAACEASH88/MwA&#10;AADiAAAADwAAAAAAAAAAAAAAAAAHAgAAZHJzL2Rvd25yZXYueG1sUEsFBgAAAAADAAMAtwAAAAAD&#10;AAAA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870"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W66yQAAAOMAAAAPAAAAZHJzL2Rvd25yZXYueG1sRE9NT8JA&#10;EL2b8B82Y+JNtkJSSmUhRDTxqAXlOnSHtrE723RXqP56x4SEyyTzvubNYjW4Vp2oD41nAw/jBBRx&#10;6W3DlYHd9uU+AxUissXWMxn4oQCr5ehmgbn1Z36nUxErJSEccjRQx9jlWoeyJodh7Dti4Y6+dxhl&#10;7SttezxLuGv1JElS7bBhuVBjR081lV/Ft5Mak/1uunkraDbDw3Tz/PsxP362xtzdDutHUJGGeBVf&#10;3K9WfOk8zbJUJvz/JADo5R8AAAD//wMAUEsBAi0AFAAGAAgAAAAhANvh9svuAAAAhQEAABMAAAAA&#10;AAAAAAAAAAAAAAAAAFtDb250ZW50X1R5cGVzXS54bWxQSwECLQAUAAYACAAAACEAWvQsW78AAAAV&#10;AQAACwAAAAAAAAAAAAAAAAAfAQAAX3JlbHMvLnJlbHNQSwECLQAUAAYACAAAACEA/KluuskAAADj&#10;AAAADwAAAAAAAAAAAAAAAAAHAgAAZHJzL2Rvd25yZXYueG1sUEsFBgAAAAADAAMAtwAAAP0CAAAA&#10;AA==&#10;" filled="f">
                          <v:textbox>
                            <w:txbxContent>
                              <w:p w14:paraId="7CF4F7C0" w14:textId="77777777" w:rsidR="00330390" w:rsidRPr="00D96258" w:rsidRDefault="00330390" w:rsidP="0043666A">
                                <w:pPr>
                                  <w:rPr>
                                    <w:rFonts w:ascii="Arial" w:hAnsi="Arial" w:cs="Arial"/>
                                    <w:sz w:val="20"/>
                                    <w:szCs w:val="20"/>
                                  </w:rPr>
                                </w:pPr>
                                <w:r>
                                  <w:rPr>
                                    <w:rFonts w:ascii="Arial" w:hAnsi="Arial" w:cs="Arial"/>
                                    <w:sz w:val="20"/>
                                    <w:szCs w:val="20"/>
                                  </w:rPr>
                                  <w:t>Very happy</w:t>
                                </w:r>
                              </w:p>
                            </w:txbxContent>
                          </v:textbox>
                        </v:shape>
                        <v:group id="Group 717045892" o:spid="_x0000_s1871"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0IgywAAAOIAAAAPAAAAZHJzL2Rvd25yZXYueG1sRI9Pa8JA&#10;FMTvhX6H5Qm96SbWf42uIqLiQQpqofT2yD6TYPZtyG6T+O1dodDjMDO/YRarzpSiodoVlhXEgwgE&#10;cWp1wZmCr8uuPwPhPLLG0jIpuJOD1fL1ZYGJti2fqDn7TAQIuwQV5N5XiZQuzcmgG9iKOHhXWxv0&#10;QdaZ1DW2AW5KOYyiiTRYcFjIsaJNTunt/GsU7Fts1+/xtjnerpv7z2X8+X2MSam3Xreeg/DU+f/w&#10;X/ugFUzjaTQazz6G8LwU7oBcPgAAAP//AwBQSwECLQAUAAYACAAAACEA2+H2y+4AAACFAQAAEwAA&#10;AAAAAAAAAAAAAAAAAAAAW0NvbnRlbnRfVHlwZXNdLnhtbFBLAQItABQABgAIAAAAIQBa9CxbvwAA&#10;ABUBAAALAAAAAAAAAAAAAAAAAB8BAABfcmVscy8ucmVsc1BLAQItABQABgAIAAAAIQDtz0IgywAA&#10;AOIAAAAPAAAAAAAAAAAAAAAAAAcCAABkcnMvZG93bnJldi54bWxQSwUGAAAAAAMAAwC3AAAA/wIA&#10;AAAA&#10;">
                          <v:group id="Group 621100514" o:spid="_x0000_s1872"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duKygAAAOIAAAAPAAAAZHJzL2Rvd25yZXYueG1sRI9BawIx&#10;FITvhf6H8Aq91SRapaxGEdHSgxSqheLtsXnuLm5elk3cXf99Uyh4HGbmG2axGlwtOmpD5dmAHikQ&#10;xLm3FRcGvo+7lzcQISJbrD2TgRsFWC0fHxaYWd/zF3WHWIgE4ZChgTLGJpMy5CU5DCPfECfv7FuH&#10;Mcm2kLbFPsFdLcdKzaTDitNCiQ1tSsovh6sz8N5jv57obbe/nDe303H6+bPXZMzz07Ceg4g0xHv4&#10;v/1hDczGWis11a/wdyndAbn8BQAA//8DAFBLAQItABQABgAIAAAAIQDb4fbL7gAAAIUBAAATAAAA&#10;AAAAAAAAAAAAAAAAAABbQ29udGVudF9UeXBlc10ueG1sUEsBAi0AFAAGAAgAAAAhAFr0LFu/AAAA&#10;FQEAAAsAAAAAAAAAAAAAAAAAHwEAAF9yZWxzLy5yZWxzUEsBAi0AFAAGAAgAAAAhAB7x24rKAAAA&#10;4gAAAA8AAAAAAAAAAAAAAAAABwIAAGRycy9kb3ducmV2LnhtbFBLBQYAAAAAAwADALcAAAD+AgAA&#10;AAA=&#10;">
                            <v:shape id="Flowchart: Connector 1578727278" o:spid="_x0000_s1873"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C7PyAAAAOMAAAAPAAAAZHJzL2Rvd25yZXYueG1sRE9NS8NA&#10;EL0L/odlCt7spgFNid2WICjiodBY63XNjkkwOxt2xzb11zuHgsxp3te8WW0mP6gjxtQHMrCYZ6CQ&#10;muB6ag3s355ul6ASW3J2CIQGzphgs76+WtnShRPt8FhzqySEUmkNdMxjqXVqOvQ2zcOIJNxXiN6y&#10;rLHVLtqThPtB51l2r73tSS50dsTHDpvv+scbiId3rurqzFTkvx+fWzzsX7fPxtzMpuoBFOPE/+KL&#10;+8VJ/btiWeQyUlp+EgD0+g8AAP//AwBQSwECLQAUAAYACAAAACEA2+H2y+4AAACFAQAAEwAAAAAA&#10;AAAAAAAAAAAAAAAAW0NvbnRlbnRfVHlwZXNdLnhtbFBLAQItABQABgAIAAAAIQBa9CxbvwAAABUB&#10;AAALAAAAAAAAAAAAAAAAAB8BAABfcmVscy8ucmVsc1BLAQItABQABgAIAAAAIQCerC7PyAAAAOMA&#10;AAAPAAAAAAAAAAAAAAAAAAcCAABkcnMvZG93bnJldi54bWxQSwUGAAAAAAMAAwC3AAAA/AIAAAAA&#10;" filled="f" strokecolor="windowText" strokeweight="2.25pt">
                              <v:stroke joinstyle="miter"/>
                            </v:shape>
                            <v:shape id="Flowchart: Connector 743018946" o:spid="_x0000_s1874"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bGSywAAAOIAAAAPAAAAZHJzL2Rvd25yZXYueG1sRI9Ba8JA&#10;FITvBf/D8gQvpW5irdrUVUQQ2ty00vb4yL5kg9m3Ibtq/PfdgtDjMDPfMMt1bxtxoc7XjhWk4wQE&#10;ceF0zZWC4+fuaQHCB2SNjWNScCMP69XgYYmZdlfe0+UQKhEh7DNUYEJoMyl9YciiH7uWOHql6yyG&#10;KLtK6g6vEW4bOUmSmbRYc1ww2NLWUHE6nK2C8uPrpn9y05d5vpmfX75P7jE9KjUa9ps3EIH68B++&#10;t9+1gvn0OUkXr9MZ/F2Kd0CufgEAAP//AwBQSwECLQAUAAYACAAAACEA2+H2y+4AAACFAQAAEwAA&#10;AAAAAAAAAAAAAAAAAAAAW0NvbnRlbnRfVHlwZXNdLnhtbFBLAQItABQABgAIAAAAIQBa9CxbvwAA&#10;ABUBAAALAAAAAAAAAAAAAAAAAB8BAABfcmVscy8ucmVsc1BLAQItABQABgAIAAAAIQB2KbGSywAA&#10;AOIAAAAPAAAAAAAAAAAAAAAAAAcCAABkcnMvZG93bnJldi54bWxQSwUGAAAAAAMAAwC3AAAA/wIA&#10;AAAA&#10;" filled="f" strokecolor="#2f528f" strokeweight="1pt">
                              <v:stroke joinstyle="miter"/>
                            </v:shape>
                            <v:shape id="Flowchart: Connector 73928552" o:spid="_x0000_s1875"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tNYygAAAOEAAAAPAAAAZHJzL2Rvd25yZXYueG1sRI9Ba8JA&#10;FITvhf6H5RW8lLoxJVWjq4hQaHPTSvX4yL5kg9m3Ibtq/PfdQqHHYWa+YZbrwbbiSr1vHCuYjBMQ&#10;xKXTDdcKDl/vLzMQPiBrbB2Tgjt5WK8eH5aYa3fjHV33oRYRwj5HBSaELpfSl4Ys+rHriKNXud5i&#10;iLKvpe7xFuG2lWmSvEmLDccFgx1tDZXn/cUqqD6/7/pUmKEqis30kh3P7nlyUGr0NGwWIAIN4T/8&#10;1/7QCqav83SWZSn8PopvQK5+AAAA//8DAFBLAQItABQABgAIAAAAIQDb4fbL7gAAAIUBAAATAAAA&#10;AAAAAAAAAAAAAAAAAABbQ29udGVudF9UeXBlc10ueG1sUEsBAi0AFAAGAAgAAAAhAFr0LFu/AAAA&#10;FQEAAAsAAAAAAAAAAAAAAAAAHwEAAF9yZWxzLy5yZWxzUEsBAi0AFAAGAAgAAAAhAKje01jKAAAA&#10;4QAAAA8AAAAAAAAAAAAAAAAABwIAAGRycy9kb3ducmV2LnhtbFBLBQYAAAAAAwADALcAAAD+AgAA&#10;AAA=&#10;" filled="f" strokecolor="#2f528f" strokeweight="1pt">
                              <v:stroke joinstyle="miter"/>
                            </v:shape>
                          </v:group>
                          <v:shape id="Arc 885224111" o:spid="_x0000_s1876"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YgSyQAAAOIAAAAPAAAAZHJzL2Rvd25yZXYueG1sRI9La8Mw&#10;EITvgfwHsYHeEtkmDcaNEkoe0GsexT1urY1taq2MpdjOv68KhRyHmfmGWW9H04ieOldbVhAvIhDE&#10;hdU1lwqul+M8BeE8ssbGMil4kIPtZjpZY6btwCfqz74UAcIuQwWV920mpSsqMugWtiUO3s12Bn2Q&#10;XSl1h0OAm0YmUbSSBmsOCxW2tKuo+DnfjQK0F/7uD0077G+PkxnyY/51+FTqZTa+v4HwNPpn+L/9&#10;oRWk6WuSLOM4hr9L4Q7IzS8AAAD//wMAUEsBAi0AFAAGAAgAAAAhANvh9svuAAAAhQEAABMAAAAA&#10;AAAAAAAAAAAAAAAAAFtDb250ZW50X1R5cGVzXS54bWxQSwECLQAUAAYACAAAACEAWvQsW78AAAAV&#10;AQAACwAAAAAAAAAAAAAAAAAfAQAAX3JlbHMvLnJlbHNQSwECLQAUAAYACAAAACEAwbWIEskAAADi&#10;AAAADwAAAAAAAAAAAAAAAAAHAgAAZHJzL2Rvd25yZXYueG1sUEsFBgAAAAADAAMAtwAAAP0CAAAA&#10;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877"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7X0ywAAAOMAAAAPAAAAZHJzL2Rvd25yZXYueG1sRI/NTsMw&#10;EITvSLyDtUi9UbsNStpQt0JtkThC6M91ibdJRLyOYrcNPD1GQuK4O/PNzi5Wg23FhXrfONYwGSsQ&#10;xKUzDVcadu/P9zMQPiAbbB2Thi/ysFre3iwwN+7Kb3QpQiViCPscNdQhdLmUvqzJoh+7jjhqJ9db&#10;DHHsK2l6vMZw28qpUqm02HC8UGNH65rKz+JsY43pcZdsXgvKMvxINtvv/fx0aLUe3Q1PjyACDeHf&#10;/Ee/mMipNE0eZiqbwO9PcQFy+QMAAP//AwBQSwECLQAUAAYACAAAACEA2+H2y+4AAACFAQAAEwAA&#10;AAAAAAAAAAAAAAAAAAAAW0NvbnRlbnRfVHlwZXNdLnhtbFBLAQItABQABgAIAAAAIQBa9CxbvwAA&#10;ABUBAAALAAAAAAAAAAAAAAAAAB8BAABfcmVscy8ucmVsc1BLAQItABQABgAIAAAAIQDJ07X0ywAA&#10;AOMAAAAPAAAAAAAAAAAAAAAAAAcCAABkcnMvZG93bnJldi54bWxQSwUGAAAAAAMAAwC3AAAA/wIA&#10;AAAA&#10;" filled="f">
                          <v:textbox>
                            <w:txbxContent>
                              <w:p w14:paraId="5CD1775C" w14:textId="77777777" w:rsidR="00330390" w:rsidRPr="00D96258" w:rsidRDefault="00330390" w:rsidP="0043666A">
                                <w:pPr>
                                  <w:rPr>
                                    <w:rFonts w:ascii="Arial" w:hAnsi="Arial" w:cs="Arial"/>
                                    <w:sz w:val="20"/>
                                    <w:szCs w:val="20"/>
                                  </w:rPr>
                                </w:pPr>
                                <w:r>
                                  <w:rPr>
                                    <w:rFonts w:ascii="Arial" w:hAnsi="Arial" w:cs="Arial"/>
                                    <w:sz w:val="20"/>
                                    <w:szCs w:val="20"/>
                                  </w:rPr>
                                  <w:t>A little happy</w:t>
                                </w:r>
                              </w:p>
                            </w:txbxContent>
                          </v:textbox>
                        </v:shape>
                        <v:group id="Group 1964246274" o:spid="_x0000_s1878"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JeyQAAAOMAAAAPAAAAZHJzL2Rvd25yZXYueG1sRE/NasJA&#10;EL4XfIdlhN7qJmmaanQVkbb0IIWqUHobsmMSzM6G7DaJb98tCD3O9z+rzWga0VPnassK4lkEgriw&#10;uuZSwen4+jAH4TyyxsYyKbiSg816crfCXNuBP6k/+FKEEHY5Kqi8b3MpXVGRQTezLXHgzrYz6MPZ&#10;lVJ3OIRw08gkijJpsObQUGFLu4qKy+HHKHgbcNg+xi/9/nLeXb+PTx9f+5iUup+O2yUIT6P/F9/c&#10;7zrMX2RpkmbJcwp/PwUA5PoXAAD//wMAUEsBAi0AFAAGAAgAAAAhANvh9svuAAAAhQEAABMAAAAA&#10;AAAAAAAAAAAAAAAAAFtDb250ZW50X1R5cGVzXS54bWxQSwECLQAUAAYACAAAACEAWvQsW78AAAAV&#10;AQAACwAAAAAAAAAAAAAAAAAfAQAAX3JlbHMvLnJlbHNQSwECLQAUAAYACAAAACEA/k0yXskAAADj&#10;AAAADwAAAAAAAAAAAAAAAAAHAgAAZHJzL2Rvd25yZXYueG1sUEsFBgAAAAADAAMAtwAAAP0CAAAA&#10;AA==&#10;">
                          <v:group id="Group 1409626100" o:spid="_x0000_s1879"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ZmkzAAAAOMAAAAPAAAAZHJzL2Rvd25yZXYueG1sRI9BS8NA&#10;EIXvgv9hGcGb3U3VYGO3pRQVD0WwFYq3ITtNQrOzIbsm6b93DoLHmXnz3vuW68m3aqA+NoEtZDMD&#10;irgMruHKwtfh9e4JVEzIDtvAZOFCEdar66slFi6M/EnDPlVKTDgWaKFOqSu0jmVNHuMsdMRyO4Xe&#10;Y5Kxr7TrcRRz3+q5Mbn22LAk1NjRtqbyvP/xFt5GHDf32cuwO5+2l+/D48dxl5G1tzfT5hlUoin9&#10;i/++353UfzCLfJ5nRiiESRagV78AAAD//wMAUEsBAi0AFAAGAAgAAAAhANvh9svuAAAAhQEAABMA&#10;AAAAAAAAAAAAAAAAAAAAAFtDb250ZW50X1R5cGVzXS54bWxQSwECLQAUAAYACAAAACEAWvQsW78A&#10;AAAVAQAACwAAAAAAAAAAAAAAAAAfAQAAX3JlbHMvLnJlbHNQSwECLQAUAAYACAAAACEAfNmZpMwA&#10;AADjAAAADwAAAAAAAAAAAAAAAAAHAgAAZHJzL2Rvd25yZXYueG1sUEsFBgAAAAADAAMAtwAAAAAD&#10;AAAAAA==&#10;">
                            <v:shape id="Flowchart: Connector 1903580356" o:spid="_x0000_s1880"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x0EywAAAOMAAAAPAAAAZHJzL2Rvd25yZXYueG1sRE9NS8NA&#10;EL0L/odlBG92Y6Ufxm5LEBTpodBY63XMjkkwOxt2xzb117uC0MM7zLx5781brAbXqQOF2Ho2cDvK&#10;QBFX3rZcG9i9Pt3MQUVBtth5JgMnirBaXl4sMLf+yFs6lFKrZMIxRwONSJ9rHauGHMaR74kT9+mD&#10;Q0ljqLUNeEzmrtPjLJtqhy2nhAZ7emyo+iq/nYGwf5OiLE7Cs/HP+8eG9rv15tmY66uheAAlNMj5&#10;+F/9YtP799ndZJ4whb9OaQF6+QsAAP//AwBQSwECLQAUAAYACAAAACEA2+H2y+4AAACFAQAAEwAA&#10;AAAAAAAAAAAAAAAAAAAAW0NvbnRlbnRfVHlwZXNdLnhtbFBLAQItABQABgAIAAAAIQBa9CxbvwAA&#10;ABUBAAALAAAAAAAAAAAAAAAAAB8BAABfcmVscy8ucmVsc1BLAQItABQABgAIAAAAIQCCyx0EywAA&#10;AOMAAAAPAAAAAAAAAAAAAAAAAAcCAABkcnMvZG93bnJldi54bWxQSwUGAAAAAAMAAwC3AAAA/wIA&#10;AAAA&#10;" filled="f" strokecolor="windowText" strokeweight="2.25pt">
                              <v:stroke joinstyle="miter"/>
                            </v:shape>
                            <v:shape id="Flowchart: Connector 1360544816" o:spid="_x0000_s1881"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6OCyAAAAOMAAAAPAAAAZHJzL2Rvd25yZXYueG1sRE9fa8Iw&#10;EH8f7DuEG+xlzLSbVqlGkcFg69ucTB+P5toUm0tpotZvvwiCj/f7f4vVYFtxot43jhWkowQEcel0&#10;w7WC7e/n6wyED8gaW8ek4EIeVsvHhwXm2p35h06bUIsYwj5HBSaELpfSl4Ys+pHriCNXud5iiGdf&#10;S93jOYbbVr4lSSYtNhwbDHb0Yag8bI5WQfX9d9H7wgxVUaynx8nu4F7SrVLPT8N6DiLQEO7im/tL&#10;x/nvWTIZj2dpBtefIgBy+Q8AAP//AwBQSwECLQAUAAYACAAAACEA2+H2y+4AAACFAQAAEwAAAAAA&#10;AAAAAAAAAAAAAAAAW0NvbnRlbnRfVHlwZXNdLnhtbFBLAQItABQABgAIAAAAIQBa9CxbvwAAABUB&#10;AAALAAAAAAAAAAAAAAAAAB8BAABfcmVscy8ucmVsc1BLAQItABQABgAIAAAAIQDiZ6OCyAAAAOMA&#10;AAAPAAAAAAAAAAAAAAAAAAcCAABkcnMvZG93bnJldi54bWxQSwUGAAAAAAMAAwC3AAAA/AIAAAAA&#10;" filled="f" strokecolor="#2f528f" strokeweight="1pt">
                              <v:stroke joinstyle="miter"/>
                            </v:shape>
                            <v:shape id="Flowchart: Connector 873470160" o:spid="_x0000_s1882"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1AeyQAAAOIAAAAPAAAAZHJzL2Rvd25yZXYueG1sRI/NasJA&#10;FIX3hb7DcAtuik5iWyOpo0ihULPTirq8ZG4ywcydkBk1vn1nIXR5OH98i9VgW3Gl3jeOFaSTBARx&#10;6XTDtYL97/d4DsIHZI2tY1JwJw+r5fPTAnPtbryl6y7UIo6wz1GBCaHLpfSlIYt+4jri6FWutxii&#10;7Gupe7zFcdvKaZLMpMWG44PBjr4MlefdxSqoNoe7PhVmqIpinV0+jmf3mu6VGr0M608QgYbwH360&#10;f7SCefb2niXpLEJEpIgDcvkHAAD//wMAUEsBAi0AFAAGAAgAAAAhANvh9svuAAAAhQEAABMAAAAA&#10;AAAAAAAAAAAAAAAAAFtDb250ZW50X1R5cGVzXS54bWxQSwECLQAUAAYACAAAACEAWvQsW78AAAAV&#10;AQAACwAAAAAAAAAAAAAAAAAfAQAAX3JlbHMvLnJlbHNQSwECLQAUAAYACAAAACEAz1NQHskAAADi&#10;AAAADwAAAAAAAAAAAAAAAAAHAgAAZHJzL2Rvd25yZXYueG1sUEsFBgAAAAADAAMAtwAAAP0CAAAA&#10;AA==&#10;" filled="f" strokecolor="#2f528f" strokeweight="1pt">
                              <v:stroke joinstyle="miter"/>
                            </v:shape>
                          </v:group>
                          <v:line id="Straight Connector 202465855" o:spid="_x0000_s1883"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tC0ygAAAOIAAAAPAAAAZHJzL2Rvd25yZXYueG1sRI9BS8NA&#10;FITvQv/D8gre7KbBhJJ2W6Sg5CCosR68PbKvyeLu25Bdm+ivdwXB4zAz3zC7w+ysuNAYjGcF61UG&#10;grj12nCn4PR6f7MBESKyRuuZFHxRgMN+cbXDSvuJX+jSxE4kCIcKFfQxDpWUoe3JYVj5gTh5Zz86&#10;jEmOndQjTgnurMyzrJQODaeFHgc69tR+NJ9OQVO/T+ZkdB3Lp+75+zFY/WDflLpezndbEJHm+B/+&#10;a9daQZ7lt2WxKQr4vZTugNz/AAAA//8DAFBLAQItABQABgAIAAAAIQDb4fbL7gAAAIUBAAATAAAA&#10;AAAAAAAAAAAAAAAAAABbQ29udGVudF9UeXBlc10ueG1sUEsBAi0AFAAGAAgAAAAhAFr0LFu/AAAA&#10;FQEAAAsAAAAAAAAAAAAAAAAAHwEAAF9yZWxzLy5yZWxzUEsBAi0AFAAGAAgAAAAhANwK0LTKAAAA&#10;4gAAAA8AAAAAAAAAAAAAAAAABwIAAGRycy9kb3ducmV2LnhtbFBLBQYAAAAAAwADALcAAAD+AgAA&#10;AAA=&#10;" strokecolor="windowText" strokeweight="1.5pt">
                            <v:stroke joinstyle="miter"/>
                          </v:line>
                          <v:line id="Straight Connector 196759809" o:spid="_x0000_s1884"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RDpxwAAAOIAAAAPAAAAZHJzL2Rvd25yZXYueG1sRE/PS8Mw&#10;FL4L/g/hCd5cqmC3dsuGCEoPA7XbDrs9mmcbTF5KE9e6v94IA48f3+/VZnJWnGgIxrOC+1kGgrjx&#10;2nCrYL97uVuACBFZo/VMCn4owGZ9fbXCUvuRP+hUx1akEA4lKuhi7EspQ9ORwzDzPXHiPv3gMCY4&#10;tFIPOKZwZ+VDluXSoeHU0GFPzx01X/W3U1BXx9Hsja5i/ta+n7fB6ld7UOr2Znpagog0xX/xxV3p&#10;NL/I54/FIivg71LCINe/AAAA//8DAFBLAQItABQABgAIAAAAIQDb4fbL7gAAAIUBAAATAAAAAAAA&#10;AAAAAAAAAAAAAABbQ29udGVudF9UeXBlc10ueG1sUEsBAi0AFAAGAAgAAAAhAFr0LFu/AAAAFQEA&#10;AAsAAAAAAAAAAAAAAAAAHwEAAF9yZWxzLy5yZWxzUEsBAi0AFAAGAAgAAAAhAM21EOnHAAAA4gAA&#10;AA8AAAAAAAAAAAAAAAAABwIAAGRycy9kb3ducmV2LnhtbFBLBQYAAAAAAwADALcAAAD7AgAAAAA=&#10;" strokecolor="windowText" strokeweight="1.5pt">
                            <v:stroke joinstyle="miter"/>
                          </v:line>
                          <v:line id="Straight Connector 395397554" o:spid="_x0000_s1885"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xPLyQAAAOIAAAAPAAAAZHJzL2Rvd25yZXYueG1sRI9BS8NA&#10;FITvgv9heYI3u4ltahO7LaJIvdmm0vMj+5oEs29j9tmm/94VBI/DzHzDLNej69SJhtB6NpBOElDE&#10;lbct1wY+9q93C1BBkC12nsnAhQKsV9dXSyysP/OOTqXUKkI4FGigEekLrUPVkMMw8T1x9I5+cChR&#10;DrW2A54j3HX6Pknm2mHLcaHBnp4bqj7Lb2dgTNP5V11ROqP3TX7Yyv5Yyosxtzfj0yMooVH+w3/t&#10;N2tgmmfT/CHLZvB7Kd4BvfoBAAD//wMAUEsBAi0AFAAGAAgAAAAhANvh9svuAAAAhQEAABMAAAAA&#10;AAAAAAAAAAAAAAAAAFtDb250ZW50X1R5cGVzXS54bWxQSwECLQAUAAYACAAAACEAWvQsW78AAAAV&#10;AQAACwAAAAAAAAAAAAAAAAAfAQAAX3JlbHMvLnJlbHNQSwECLQAUAAYACAAAACEAZk8Ty8kAAADi&#10;AAAADwAAAAAAAAAAAAAAAAAHAgAAZHJzL2Rvd25yZXYueG1sUEsFBgAAAAADAAMAtwAAAP0CAAAA&#10;AA==&#10;" strokecolor="windowText" strokeweight="1.5pt">
                            <v:stroke joinstyle="miter"/>
                          </v:line>
                        </v:group>
                        <v:shape id="_x0000_s1886"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XycygAAAOIAAAAPAAAAZHJzL2Rvd25yZXYueG1sRI9BT8JA&#10;EIXvJv6HzZBwk11aQqWyECOQcNSKeh27Q9vYnW26CxR/vWti4vHlzfvevOV6sK04U+8bxxqmEwWC&#10;uHSm4UrD4XV3dw/CB2SDrWPScCUP69XtzRJz4y78QuciVCJC2OeooQ6hy6X0ZU0W/cR1xNE7ut5i&#10;iLKvpOnxEuG2lYlSc2mx4dhQY0dPNZVfxcnGN5KPQ7p5LijL8DPdbL/fFsf3VuvxaHh8ABFoCP/H&#10;f+m90bBQszSZZWoOv5MiB+TqBwAA//8DAFBLAQItABQABgAIAAAAIQDb4fbL7gAAAIUBAAATAAAA&#10;AAAAAAAAAAAAAAAAAABbQ29udGVudF9UeXBlc10ueG1sUEsBAi0AFAAGAAgAAAAhAFr0LFu/AAAA&#10;FQEAAAsAAAAAAAAAAAAAAAAAHwEAAF9yZWxzLy5yZWxzUEsBAi0AFAAGAAgAAAAhADUNfJzKAAAA&#10;4gAAAA8AAAAAAAAAAAAAAAAABwIAAGRycy9kb3ducmV2LnhtbFBLBQYAAAAAAwADALcAAAD+AgAA&#10;AAA=&#10;" filled="f">
                          <v:textbox>
                            <w:txbxContent>
                              <w:p w14:paraId="6ADCF2F0" w14:textId="77777777" w:rsidR="00330390" w:rsidRPr="0044396A" w:rsidRDefault="00330390" w:rsidP="0043666A">
                                <w:pPr>
                                  <w:rPr>
                                    <w:rFonts w:ascii="Arial" w:hAnsi="Arial" w:cs="Arial"/>
                                    <w:sz w:val="20"/>
                                    <w:szCs w:val="20"/>
                                  </w:rPr>
                                </w:pPr>
                                <w:r>
                                  <w:rPr>
                                    <w:rFonts w:ascii="Arial" w:hAnsi="Arial" w:cs="Arial"/>
                                    <w:sz w:val="20"/>
                                    <w:szCs w:val="20"/>
                                  </w:rPr>
                                  <w:t>Not sure</w:t>
                                </w:r>
                              </w:p>
                            </w:txbxContent>
                          </v:textbox>
                        </v:shape>
                        <v:group id="Group 1810654299" o:spid="_x0000_s1887"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xryAAAAOMAAAAPAAAAZHJzL2Rvd25yZXYueG1sRE9La8JA&#10;EL4L/odlhN50E1tFo6uIaOlBCj5AvA3ZMQlmZ0N2TeK/7xYKPc73nuW6M6VoqHaFZQXxKAJBnFpd&#10;cKbgct4PZyCcR9ZYWiYFL3KwXvV7S0y0bflIzclnIoSwS1BB7n2VSOnSnAy6ka2IA3e3tUEfzjqT&#10;usY2hJtSjqNoKg0WHBpyrGibU/o4PY2CzxbbzXu8aw6P+/Z1O0++r4eYlHobdJsFCE+d/xf/ub90&#10;mD+Lo+nkYzyfw+9PAQC5+gEAAP//AwBQSwECLQAUAAYACAAAACEA2+H2y+4AAACFAQAAEwAAAAAA&#10;AAAAAAAAAAAAAAAAW0NvbnRlbnRfVHlwZXNdLnhtbFBLAQItABQABgAIAAAAIQBa9CxbvwAAABUB&#10;AAALAAAAAAAAAAAAAAAAAB8BAABfcmVscy8ucmVsc1BLAQItABQABgAIAAAAIQBkIGxryAAAAOMA&#10;AAAPAAAAAAAAAAAAAAAAAAcCAABkcnMvZG93bnJldi54bWxQSwUGAAAAAAMAAwC3AAAA/AIAAAAA&#10;">
                          <v:group id="Group 1308494651" o:spid="_x0000_s1888"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qlvyAAAAOMAAAAPAAAAZHJzL2Rvd25yZXYueG1sRE9La8JA&#10;EL4L/Q/LFHrTTXyh0VVEbPEgBR8g3obsmASzsyG7TeK/dwuFHud7z3LdmVI0VLvCsoJ4EIEgTq0u&#10;OFNwOX/2ZyCcR9ZYWiYFT3KwXr31lpho2/KRmpPPRAhhl6CC3PsqkdKlORl0A1sRB+5ua4M+nHUm&#10;dY1tCDelHEbRVBosODTkWNE2p/Rx+jEKvlpsN6N41xwe9+3zdp58Xw8xKfXx3m0WIDx1/l/8597r&#10;MH8Uzcbz8XQSw+9PAQC5egEAAP//AwBQSwECLQAUAAYACAAAACEA2+H2y+4AAACFAQAAEwAAAAAA&#10;AAAAAAAAAAAAAAAAW0NvbnRlbnRfVHlwZXNdLnhtbFBLAQItABQABgAIAAAAIQBa9CxbvwAAABUB&#10;AAALAAAAAAAAAAAAAAAAAB8BAABfcmVscy8ucmVsc1BLAQItABQABgAIAAAAIQBZlqlvyAAAAOMA&#10;AAAPAAAAAAAAAAAAAAAAAAcCAABkcnMvZG93bnJldi54bWxQSwUGAAAAAAMAAwC3AAAA/AIAAAAA&#10;">
                            <v:shape id="Flowchart: Connector 481506129" o:spid="_x0000_s1889"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oN7ygAAAOIAAAAPAAAAZHJzL2Rvd25yZXYueG1sRI9BS8NA&#10;FITvgv9heYI3u0nQWmO3JQiKeCgYa70+s88kmH0bdp9t6q93BcHjMDPfMMv15Aa1pxB7zwbyWQaK&#10;uPG259bA9uX+YgEqCrLFwTMZOFKE9er0ZIml9Qd+pn0trUoQjiUa6ETGUuvYdOQwzvxInLwPHxxK&#10;kqHVNuAhwd2giyyba4c9p4UOR7rrqPmsv5yBsHuVqq6OwtfF99v7hnbbp82DMednU3ULSmiS//Bf&#10;+9EauFzkV9k8L27g91K6A3r1AwAA//8DAFBLAQItABQABgAIAAAAIQDb4fbL7gAAAIUBAAATAAAA&#10;AAAAAAAAAAAAAAAAAABbQ29udGVudF9UeXBlc10ueG1sUEsBAi0AFAAGAAgAAAAhAFr0LFu/AAAA&#10;FQEAAAsAAAAAAAAAAAAAAAAAHwEAAF9yZWxzLy5yZWxzUEsBAi0AFAAGAAgAAAAhACzOg3vKAAAA&#10;4gAAAA8AAAAAAAAAAAAAAAAABwIAAGRycy9kb3ducmV2LnhtbFBLBQYAAAAAAwADALcAAAD+AgAA&#10;AAA=&#10;" filled="f" strokecolor="windowText" strokeweight="2.25pt">
                              <v:stroke joinstyle="miter"/>
                            </v:shape>
                            <v:shape id="Flowchart: Connector 1818625348" o:spid="_x0000_s1890"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2jvzAAAAOMAAAAPAAAAZHJzL2Rvd25yZXYueG1sRI9BS8NA&#10;EIXvgv9hGcGL2E2qrSF2W4ogaG7Woh6H7CQbmp0N2W2b/nvnIHiceW/e+2a1mXyvTjTGLrCBfJaB&#10;Iq6D7bg1sP98vS9AxYRssQ9MBi4UYbO+vlphacOZP+i0S62SEI4lGnApDaXWsXbkMc7CQCxaE0aP&#10;Scax1XbEs4T7Xs+zbKk9diwNDgd6cVQfdkdvoHn/utifyk1NVW2fjovvQ7jL98bc3kzbZ1CJpvRv&#10;/rt+s4Jf5MVyvnh4FGj5SRag178AAAD//wMAUEsBAi0AFAAGAAgAAAAhANvh9svuAAAAhQEAABMA&#10;AAAAAAAAAAAAAAAAAAAAAFtDb250ZW50X1R5cGVzXS54bWxQSwECLQAUAAYACAAAACEAWvQsW78A&#10;AAAVAQAACwAAAAAAAAAAAAAAAAAfAQAAX3JlbHMvLnJlbHNQSwECLQAUAAYACAAAACEAtWto78wA&#10;AADjAAAADwAAAAAAAAAAAAAAAAAHAgAAZHJzL2Rvd25yZXYueG1sUEsFBgAAAAADAAMAtwAAAAAD&#10;AAAAAA==&#10;" filled="f" strokecolor="#2f528f" strokeweight="1pt">
                              <v:stroke joinstyle="miter"/>
                            </v:shape>
                            <v:shape id="Flowchart: Connector 1119388039" o:spid="_x0000_s1891"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yKeyAAAAOMAAAAPAAAAZHJzL2Rvd25yZXYueG1sRE9fa8Iw&#10;EH8f7DuEG/gyNK2iq51RZDDY+qYTt8ejuTbF5lKaqPXbL8Jgj/f7f6vNYFtxod43jhWkkwQEcel0&#10;w7WCw9f7OAPhA7LG1jEpuJGHzfrxYYW5dlfe0WUfahFD2OeowITQ5VL60pBFP3EdceQq11sM8exr&#10;qXu8xnDbymmSLKTFhmODwY7eDJWn/dkqqD6PN/1TmKEqiu3Lef59cs/pQanR07B9BRFoCP/iP/eH&#10;jvPTdDnLsmS2hPtPEQC5/gUAAP//AwBQSwECLQAUAAYACAAAACEA2+H2y+4AAACFAQAAEwAAAAAA&#10;AAAAAAAAAAAAAAAAW0NvbnRlbnRfVHlwZXNdLnhtbFBLAQItABQABgAIAAAAIQBa9CxbvwAAABUB&#10;AAALAAAAAAAAAAAAAAAAAB8BAABfcmVscy8ucmVsc1BLAQItABQABgAIAAAAIQDgeyKeyAAAAOMA&#10;AAAPAAAAAAAAAAAAAAAAAAcCAABkcnMvZG93bnJldi54bWxQSwUGAAAAAAMAAwC3AAAA/AIAAAAA&#10;" filled="f" strokecolor="#2f528f" strokeweight="1pt">
                              <v:stroke joinstyle="miter"/>
                            </v:shape>
                          </v:group>
                          <v:shape id="Arc 57382208" o:spid="_x0000_s1892"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JjsxgAAAOEAAAAPAAAAZHJzL2Rvd25yZXYueG1sRE89T8Mw&#10;EN2R+h+sq9SN2g2irULdCiJVKgMDLQPjEV8Tq/Y5ik0S/j0ekBif3vfuMHknBuqjDaxhtVQgiOtg&#10;LDcaPi7H+y2ImJANusCk4YciHPazux2WJoz8TsM5NSKHcCxRQ5tSV0oZ65Y8xmXoiDN3Db3HlGHf&#10;SNPjmMO9k4VSa+nRcm5osaOqpfp2/vYaXqfxxeLwtlGftHbV9Vhd3JfVejGfnp9AJJrSv/jPfTIa&#10;HjcP26JQeXJ+lN+A3P8CAAD//wMAUEsBAi0AFAAGAAgAAAAhANvh9svuAAAAhQEAABMAAAAAAAAA&#10;AAAAAAAAAAAAAFtDb250ZW50X1R5cGVzXS54bWxQSwECLQAUAAYACAAAACEAWvQsW78AAAAVAQAA&#10;CwAAAAAAAAAAAAAAAAAfAQAAX3JlbHMvLnJlbHNQSwECLQAUAAYACAAAACEAi2CY7MYAAADhAAAA&#10;DwAAAAAAAAAAAAAAAAAHAgAAZHJzL2Rvd25yZXYueG1sUEsFBgAAAAADAAMAtwAAAPoCAAAA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893"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DxJywAAAOIAAAAPAAAAZHJzL2Rvd25yZXYueG1sRI/NbsIw&#10;EITvlfoO1lbiVpwSGkjAoKpQqcc2/F2XeEmixusoNpD26XGlSj2OZuebnfmyN424UOdqywqehhEI&#10;4sLqmksF283b4xSE88gaG8uk4JscLBf3d3PMtL3yJ11yX4oAYZehgsr7NpPSFRUZdEPbEgfvZDuD&#10;PsiulLrDa4CbRo6iKJEGaw4NFbb0WlHxlZ9NeGN02Marj5wmEzzGq/XPLj3tG6UGD/3LDISn3v8f&#10;/6XftYI4GT9Px2mawO+kwAG5uAEAAP//AwBQSwECLQAUAAYACAAAACEA2+H2y+4AAACFAQAAEwAA&#10;AAAAAAAAAAAAAAAAAAAAW0NvbnRlbnRfVHlwZXNdLnhtbFBLAQItABQABgAIAAAAIQBa9CxbvwAA&#10;ABUBAAALAAAAAAAAAAAAAAAAAB8BAABfcmVscy8ucmVsc1BLAQItABQABgAIAAAAIQBU9DxJywAA&#10;AOIAAAAPAAAAAAAAAAAAAAAAAAcCAABkcnMvZG93bnJldi54bWxQSwUGAAAAAAMAAwC3AAAA/wIA&#10;AAAA&#10;" filled="f">
                          <v:textbox>
                            <w:txbxContent>
                              <w:p w14:paraId="3960DE52" w14:textId="77777777" w:rsidR="00330390" w:rsidRPr="00C46CD7" w:rsidRDefault="00330390" w:rsidP="0043666A">
                                <w:pPr>
                                  <w:rPr>
                                    <w:rFonts w:ascii="Arial" w:hAnsi="Arial" w:cs="Arial"/>
                                    <w:sz w:val="20"/>
                                    <w:szCs w:val="20"/>
                                  </w:rPr>
                                </w:pPr>
                                <w:r>
                                  <w:rPr>
                                    <w:rFonts w:ascii="Arial" w:hAnsi="Arial" w:cs="Arial"/>
                                    <w:sz w:val="20"/>
                                    <w:szCs w:val="20"/>
                                  </w:rPr>
                                  <w:t>Not too happy</w:t>
                                </w:r>
                              </w:p>
                            </w:txbxContent>
                          </v:textbox>
                        </v:shape>
                        <v:group id="Group 1982489606" o:spid="_x0000_s1894"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0kYyQAAAOMAAAAPAAAAZHJzL2Rvd25yZXYueG1sRE/NasJA&#10;EL4X+g7LFHqrm1gbYnQVkbZ4kEJVEG9DdkyC2dmQ3Sbx7V2h4HG+/5kvB1OLjlpXWVYQjyIQxLnV&#10;FRcKDvuvtxSE88gaa8uk4EoOlovnpzlm2vb8S93OFyKEsMtQQel9k0np8pIMupFtiAN3tq1BH862&#10;kLrFPoSbWo6jKJEGKw4NJTa0Lim/7P6Mgu8e+9V7/NltL+f19bT/+DluY1Lq9WVYzUB4GvxD/O/e&#10;6DB/mo4n6TSJErj/FACQixsAAAD//wMAUEsBAi0AFAAGAAgAAAAhANvh9svuAAAAhQEAABMAAAAA&#10;AAAAAAAAAAAAAAAAAFtDb250ZW50X1R5cGVzXS54bWxQSwECLQAUAAYACAAAACEAWvQsW78AAAAV&#10;AQAACwAAAAAAAAAAAAAAAAAfAQAAX3JlbHMvLnJlbHNQSwECLQAUAAYACAAAACEAbFdJGMkAAADj&#10;AAAADwAAAAAAAAAAAAAAAAAHAgAAZHJzL2Rvd25yZXYueG1sUEsFBgAAAAADAAMAtwAAAP0CAAAA&#10;AA==&#10;">
                          <v:shape id="Chord 1851896565" o:spid="_x0000_s1895"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2LWxwAAAOMAAAAPAAAAZHJzL2Rvd25yZXYueG1sRE9fS8Mw&#10;EH8X/A7hBN9cOiGldsuGiIIIIpv6sLdbczbV5lKa2MZvbwRhj/f7f+ttcr2YaAydZw3LRQGCuPGm&#10;41bD2+vDVQUiRGSDvWfS8EMBtpvzszXWxs+8o2kfW5FDONSowcY41FKGxpLDsPADceY+/Ogw5nNs&#10;pRlxzuGul9dFUUqHHecGiwPdWWq+9t9Ow2fy3TvNB/Vkdy/3EY8qPU8HrS8v0u0KRKQUT+J/96PJ&#10;8yu1rG5KVSr4+ykDIDe/AAAA//8DAFBLAQItABQABgAIAAAAIQDb4fbL7gAAAIUBAAATAAAAAAAA&#10;AAAAAAAAAAAAAABbQ29udGVudF9UeXBlc10ueG1sUEsBAi0AFAAGAAgAAAAhAFr0LFu/AAAAFQEA&#10;AAsAAAAAAAAAAAAAAAAAHwEAAF9yZWxzLy5yZWxzUEsBAi0AFAAGAAgAAAAhAFfjYtbHAAAA4wAA&#10;AA8AAAAAAAAAAAAAAAAABwIAAGRycy9kb3ducmV2LnhtbFBLBQYAAAAAAwADALcAAAD7AgAA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751322545" o:spid="_x0000_s1896"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hLYywAAAOIAAAAPAAAAZHJzL2Rvd25yZXYueG1sRI9Ba8JA&#10;FITvQv/D8gq91U2iUUldRaQtPUihKoi3R/aZBLNvQ3abxH/vFgoeh5n5hlmuB1OLjlpXWVYQjyMQ&#10;xLnVFRcKjoeP1wUI55E11pZJwY0crFdPoyVm2vb8Q93eFyJA2GWooPS+yaR0eUkG3dg2xMG72Nag&#10;D7ItpG6xD3BTyySKZtJgxWGhxIa2JeXX/a9R8Nljv5nE793uetnezof0+7SLSamX52HzBsLT4B/h&#10;//aXVjBP40mSpNMU/i6FOyBXdwAAAP//AwBQSwECLQAUAAYACAAAACEA2+H2y+4AAACFAQAAEwAA&#10;AAAAAAAAAAAAAAAAAAAAW0NvbnRlbnRfVHlwZXNdLnhtbFBLAQItABQABgAIAAAAIQBa9CxbvwAA&#10;ABUBAAALAAAAAAAAAAAAAAAAAB8BAABfcmVscy8ucmVsc1BLAQItABQABgAIAAAAIQBauhLYywAA&#10;AOIAAAAPAAAAAAAAAAAAAAAAAAcCAABkcnMvZG93bnJldi54bWxQSwUGAAAAAAMAAwC3AAAA/wIA&#10;AAAA&#10;">
                            <v:shape id="Flowchart: Connector 2054842980" o:spid="_x0000_s1897"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c/ygAAAOMAAAAPAAAAZHJzL2Rvd25yZXYueG1sRI9NS8NA&#10;EIbvgv9hGcGb3RiqxthtCYIiHgrG2l6n2TEJZmfD7tim/nr3IHh8eb94FqvJDepAIfaeDVzPMlDE&#10;jbc9twY2709XBagoyBYHz2TgRBFWy/OzBZbWH/mNDrW0Ko1wLNFAJzKWWsemI4dx5kfi5H364FCS&#10;DK22AY9p3A06z7Jb7bDn9NDhSI8dNV/1tzMQth9S1dVJ+C7/2e3XtN28rp+NubyYqgdQQpP8h//a&#10;L9ZAnt3Mi3l+XySKxJR4QC9/AQAA//8DAFBLAQItABQABgAIAAAAIQDb4fbL7gAAAIUBAAATAAAA&#10;AAAAAAAAAAAAAAAAAABbQ29udGVudF9UeXBlc10ueG1sUEsBAi0AFAAGAAgAAAAhAFr0LFu/AAAA&#10;FQEAAAsAAAAAAAAAAAAAAAAAHwEAAF9yZWxzLy5yZWxzUEsBAi0AFAAGAAgAAAAhAAX9Jz/KAAAA&#10;4wAAAA8AAAAAAAAAAAAAAAAABwIAAGRycy9kb3ducmV2LnhtbFBLBQYAAAAAAwADALcAAAD+AgAA&#10;AAA=&#10;" filled="f" strokecolor="windowText" strokeweight="2.25pt">
                              <v:stroke joinstyle="miter"/>
                            </v:shape>
                            <v:shape id="Flowchart: Connector 1235467543" o:spid="_x0000_s1898"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LkeyQAAAOMAAAAPAAAAZHJzL2Rvd25yZXYueG1sRE9La8JA&#10;EL4X+h+WKXgpdeMjWlJXEaHQ5uaD6nHITrLB7GzIrhr/fbdQ8Djfexar3jbiSp2vHSsYDRMQxIXT&#10;NVcKDvvPt3cQPiBrbByTgjt5WC2fnxaYaXfjLV13oRIxhH2GCkwIbSalLwxZ9EPXEkeudJ3FEM+u&#10;krrDWwy3jRwnyUxarDk2GGxpY6g47y5WQfn9c9en3PRlnq/nl/R4dq+jg1KDl379ASJQHx7if/eX&#10;jvPHk3Q6m6fTCfz9FAGQy18AAAD//wMAUEsBAi0AFAAGAAgAAAAhANvh9svuAAAAhQEAABMAAAAA&#10;AAAAAAAAAAAAAAAAAFtDb250ZW50X1R5cGVzXS54bWxQSwECLQAUAAYACAAAACEAWvQsW78AAAAV&#10;AQAACwAAAAAAAAAAAAAAAAAfAQAAX3JlbHMvLnJlbHNQSwECLQAUAAYACAAAACEA+IC5HskAAADj&#10;AAAADwAAAAAAAAAAAAAAAAAHAgAAZHJzL2Rvd25yZXYueG1sUEsFBgAAAAADAAMAtwAAAP0CAAAA&#10;AA==&#10;" filled="f" strokecolor="#2f528f" strokeweight="1pt">
                              <v:stroke joinstyle="miter"/>
                            </v:shape>
                            <v:shape id="Flowchart: Connector 551430403" o:spid="_x0000_s1899"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4heywAAAOIAAAAPAAAAZHJzL2Rvd25yZXYueG1sRI9BS8NA&#10;FITvgv9heYIXsbuxTS2x21IEQXOzLdrjI/uSDc2+Ddltm/57VxA8DjPzDbNcj64TZxpC61lDNlEg&#10;iCtvWm407HdvjwsQISIb7DyThisFWK9ub5ZYGH/hTzpvYyMShEOBGmyMfSFlqCw5DBPfEyev9oPD&#10;mOTQSDPgJcFdJ5+UmkuHLacFiz29WqqO25PTUH98Xc2htGNdlpvnU/599A/ZXuv7u3HzAiLSGP/D&#10;f+13oyHPs9lUzdQUfi+lOyBXPwAAAP//AwBQSwECLQAUAAYACAAAACEA2+H2y+4AAACFAQAAEwAA&#10;AAAAAAAAAAAAAAAAAAAAW0NvbnRlbnRfVHlwZXNdLnhtbFBLAQItABQABgAIAAAAIQBa9CxbvwAA&#10;ABUBAAALAAAAAAAAAAAAAAAAAB8BAABfcmVscy8ucmVsc1BLAQItABQABgAIAAAAIQDXF4heywAA&#10;AOIAAAAPAAAAAAAAAAAAAAAAAAcCAABkcnMvZG93bnJldi54bWxQSwUGAAAAAAMAAwC3AAAA/wIA&#10;AAAA&#10;" filled="f" strokecolor="#2f528f" strokeweight="1pt">
                              <v:stroke joinstyle="miter"/>
                            </v:shape>
                          </v:group>
                        </v:group>
                        <v:shape id="_x0000_s1900"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wygAAAOEAAAAPAAAAZHJzL2Rvd25yZXYueG1sRI9Lb8Iw&#10;EITvlfofrK3ErTiQltAUgyoeUo80PHrdxksSNV5HsYHAr6+RkHoczc43O5NZZ2pxotZVlhUM+hEI&#10;4tzqigsF283qeQzCeWSNtWVScCEHs+njwwRTbc/8RafMFyJA2KWooPS+SaV0eUkGXd82xME72Nag&#10;D7ItpG7xHOCmlsMoGkmDFYeGEhual5T/ZkcT3hh+b+PFOqMkwZ94sbzu3g77WqneU/fxDsJT5/+P&#10;7+lPrSCJXkbx6yCB26KAATn9AwAA//8DAFBLAQItABQABgAIAAAAIQDb4fbL7gAAAIUBAAATAAAA&#10;AAAAAAAAAAAAAAAAAABbQ29udGVudF9UeXBlc10ueG1sUEsBAi0AFAAGAAgAAAAhAFr0LFu/AAAA&#10;FQEAAAsAAAAAAAAAAAAAAAAAHwEAAF9yZWxzLy5yZWxzUEsBAi0AFAAGAAgAAAAhAJ3jf7DKAAAA&#10;4QAAAA8AAAAAAAAAAAAAAAAABwIAAGRycy9kb3ducmV2LnhtbFBLBQYAAAAAAwADALcAAAD+AgAA&#10;AAA=&#10;" filled="f">
                          <v:textbox>
                            <w:txbxContent>
                              <w:p w14:paraId="543DB074" w14:textId="77777777" w:rsidR="00330390" w:rsidRPr="00C46CD7" w:rsidRDefault="00330390" w:rsidP="0043666A">
                                <w:pPr>
                                  <w:rPr>
                                    <w:rFonts w:ascii="Arial" w:hAnsi="Arial" w:cs="Arial"/>
                                    <w:sz w:val="20"/>
                                    <w:szCs w:val="20"/>
                                  </w:rPr>
                                </w:pPr>
                                <w:r>
                                  <w:rPr>
                                    <w:rFonts w:ascii="Arial" w:hAnsi="Arial" w:cs="Arial"/>
                                    <w:sz w:val="20"/>
                                    <w:szCs w:val="20"/>
                                  </w:rPr>
                                  <w:t>Not happy at all</w:t>
                                </w:r>
                              </w:p>
                            </w:txbxContent>
                          </v:textbox>
                        </v:shape>
                        <v:shape id="_x0000_s1901"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88jygAAAOMAAAAPAAAAZHJzL2Rvd25yZXYueG1sRI9BT8Mw&#10;DIXvSPyHyEjcWNIVMVqWTYiBxBHKNq6m8dqKxqmasBV+PT4gcfTz+56fl+vJ9+pIY+wCW8hmBhRx&#10;HVzHjYXt29PVLaiYkB32gcnCN0VYr87Plli6cOJXOlapURLCsUQLbUpDqXWsW/IYZ2Eglt0hjB6T&#10;jGOj3YgnCfe9nhtzoz12LBdaHOihpfqz+vJSY/6+zTcvFS0W+JFvHn92xWHfW3t5Md3fgUo0pX/z&#10;H/3shCsyk5vrrJDS8pMIoFe/AAAA//8DAFBLAQItABQABgAIAAAAIQDb4fbL7gAAAIUBAAATAAAA&#10;AAAAAAAAAAAAAAAAAABbQ29udGVudF9UeXBlc10ueG1sUEsBAi0AFAAGAAgAAAAhAFr0LFu/AAAA&#10;FQEAAAsAAAAAAAAAAAAAAAAAHwEAAF9yZWxzLy5yZWxzUEsBAi0AFAAGAAgAAAAhAMc7zyPKAAAA&#10;4wAAAA8AAAAAAAAAAAAAAAAABwIAAGRycy9kb3ducmV2LnhtbFBLBQYAAAAAAwADALcAAAD+AgAA&#10;AAA=&#10;" filled="f">
                          <v:textbox>
                            <w:txbxContent>
                              <w:p w14:paraId="5DA7229D" w14:textId="77777777" w:rsidR="00330390" w:rsidRPr="000C160D" w:rsidRDefault="00330390" w:rsidP="0043666A">
                                <w:pPr>
                                  <w:rPr>
                                    <w:rFonts w:ascii="Arial" w:hAnsi="Arial" w:cs="Arial"/>
                                    <w:sz w:val="20"/>
                                    <w:szCs w:val="20"/>
                                  </w:rPr>
                                </w:pPr>
                                <w:r>
                                  <w:rPr>
                                    <w:rFonts w:ascii="Arial" w:hAnsi="Arial" w:cs="Arial"/>
                                    <w:sz w:val="20"/>
                                    <w:szCs w:val="20"/>
                                  </w:rPr>
                                  <w:t>This is not about me</w:t>
                                </w:r>
                              </w:p>
                            </w:txbxContent>
                          </v:textbox>
                        </v:shape>
                        <v:shape id="Flowchart: Connector 553514093" o:spid="_x0000_s1902"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B4eygAAAOIAAAAPAAAAZHJzL2Rvd25yZXYueG1sRI9Ba8JA&#10;FITvBf/D8gRvdWNtpEZXKYJS6UlrW3p7ZJ/ZYPZtzK4m/vuuUOhxmJlvmPmys5W4UuNLxwpGwwQE&#10;ce50yYWCw8f68QWED8gaK8ek4EYelovewxwz7Vre0XUfChEh7DNUYEKoMyl9bsiiH7qaOHpH11gM&#10;UTaF1A22EW4r+ZQkE2mx5LhgsKaVofy0v1gFu81h+mm+UZ7euXXd5Pyjv7apUoN+9zoDEagL/+G/&#10;9ptWkKbjdPScTMdwvxTvgFz8AgAA//8DAFBLAQItABQABgAIAAAAIQDb4fbL7gAAAIUBAAATAAAA&#10;AAAAAAAAAAAAAAAAAABbQ29udGVudF9UeXBlc10ueG1sUEsBAi0AFAAGAAgAAAAhAFr0LFu/AAAA&#10;FQEAAAsAAAAAAAAAAAAAAAAAHwEAAF9yZWxzLy5yZWxzUEsBAi0AFAAGAAgAAAAhACBYHh7KAAAA&#10;4gAAAA8AAAAAAAAAAAAAAAAABwIAAGRycy9kb3ducmV2LnhtbFBLBQYAAAAAAwADALcAAAD+AgAA&#10;AAA=&#10;" filled="f" strokecolor="windowText" strokeweight="1.75pt">
                          <v:stroke joinstyle="miter"/>
                        </v:shape>
                        <v:shape id="Flowchart: Connector 585773302" o:spid="_x0000_s1903"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bygAAAOIAAAAPAAAAZHJzL2Rvd25yZXYueG1sRI9Ba8JA&#10;FITvBf/D8gRvdVMlaqOrlIJS8aS1Ld4e2ddsMPs2Zrcm/nu3UOhxmJlvmMWqs5W4UuNLxwqehgkI&#10;4tzpkgsFx/f14wyED8gaK8ek4EYeVsvewwIz7Vre0/UQChEh7DNUYEKoMyl9bsiiH7qaOHrfrrEY&#10;omwKqRtsI9xWcpQkE2mx5LhgsKZXQ/n58GMV7DfH5w/zhfK849Z1k8tJf25TpQb97mUOIlAX/sN/&#10;7TetIJ2l0+l4nIzg91K8A3J5BwAA//8DAFBLAQItABQABgAIAAAAIQDb4fbL7gAAAIUBAAATAAAA&#10;AAAAAAAAAAAAAAAAAABbQ29udGVudF9UeXBlc10ueG1sUEsBAi0AFAAGAAgAAAAhAFr0LFu/AAAA&#10;FQEAAAsAAAAAAAAAAAAAAAAAHwEAAF9yZWxzLy5yZWxzUEsBAi0AFAAGAAgAAAAhAP/htFvKAAAA&#10;4gAAAA8AAAAAAAAAAAAAAAAABwIAAGRycy9kb3ducmV2LnhtbFBLBQYAAAAAAwADALcAAAD+AgAA&#10;AAA=&#10;" filled="f" strokecolor="windowText" strokeweight="1.75pt">
                          <v:stroke joinstyle="miter"/>
                        </v:shape>
                        <v:shape id="Flowchart: Connector 1860975544" o:spid="_x0000_s1904"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UxvyAAAAOMAAAAPAAAAZHJzL2Rvd25yZXYueG1sRE9LS8NA&#10;EL4L/odlBG9209Kkbey2FEFRPPWNtyE7zYZmZ2N2beK/dwtCj/O9Z77sbS0u1PrKsYLhIAFBXDhd&#10;calgt319moLwAVlj7ZgU/JKH5eL+bo65dh2v6bIJpYgh7HNUYEJocil9YciiH7iGOHIn11oM8WxL&#10;qVvsYrit5ShJMmmx4thgsKEXQ8V582MVrN92s705ojx/cuf67PtLHz5SpR4f+tUziEB9uIn/3e86&#10;zp9myWySpuMxXH+KAMjFHwAAAP//AwBQSwECLQAUAAYACAAAACEA2+H2y+4AAACFAQAAEwAAAAAA&#10;AAAAAAAAAAAAAAAAW0NvbnRlbnRfVHlwZXNdLnhtbFBLAQItABQABgAIAAAAIQBa9CxbvwAAABUB&#10;AAALAAAAAAAAAAAAAAAAAB8BAABfcmVscy8ucmVsc1BLAQItABQABgAIAAAAIQCFoUxvyAAAAOMA&#10;AAAPAAAAAAAAAAAAAAAAAAcCAABkcnMvZG93bnJldi54bWxQSwUGAAAAAAMAAwC3AAAA/AIAAAAA&#10;" filled="f" strokecolor="windowText" strokeweight="1.75pt">
                          <v:stroke joinstyle="miter"/>
                        </v:shape>
                        <v:shape id="Flowchart: Connector 2104835407" o:spid="_x0000_s1905"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UDzAAAAOMAAAAPAAAAZHJzL2Rvd25yZXYueG1sRI9bSwMx&#10;FITfBf9DOIJvNmntzbVpEaFi6VNrL/h22Bw3Szcn6ybtbv+9EQQfh5n5hpktOleJCzWh9Kyh31Mg&#10;iHNvSi407D6WD1MQISIbrDyThisFWMxvb2aYGd/yhi7bWIgE4ZChBhtjnUkZcksOQ8/XxMn78o3D&#10;mGRTSNNgm+CukgOlxtJhyWnBYk2vlvLT9uw0bN52T3t7RHlac+u78fenOaxGWt/fdS/PICJ18T/8&#10;1343GgZ9NZw+joZqAr+f0h+Q8x8AAAD//wMAUEsBAi0AFAAGAAgAAAAhANvh9svuAAAAhQEAABMA&#10;AAAAAAAAAAAAAAAAAAAAAFtDb250ZW50X1R5cGVzXS54bWxQSwECLQAUAAYACAAAACEAWvQsW78A&#10;AAAVAQAACwAAAAAAAAAAAAAAAAAfAQAAX3JlbHMvLnJlbHNQSwECLQAUAAYACAAAACEAU8wlA8wA&#10;AADjAAAADwAAAAAAAAAAAAAAAAAHAgAAZHJzL2Rvd25yZXYueG1sUEsFBgAAAAADAAMAtwAAAAAD&#10;AAAAAA==&#10;" filled="f" strokecolor="windowText" strokeweight="1.75pt">
                          <v:stroke joinstyle="miter"/>
                        </v:shape>
                        <v:shape id="Flowchart: Connector 1453327495" o:spid="_x0000_s1906"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9UyAAAAOMAAAAPAAAAZHJzL2Rvd25yZXYueG1sRE9LS8NA&#10;EL4X/A/LCN7ajW3TR+y2iKAoPfUp3obsmA3Nzsbs2sR/7xYKPc73nsWqs5U4U+NLxwoeBwkI4tzp&#10;kgsF+91rfwbCB2SNlWNS8EceVsu73gIz7Vre0HkbChFD2GeowIRQZ1L63JBFP3A1ceS+XWMxxLMp&#10;pG6wjeG2ksMkmUiLJccGgzW9GMpP21+rYPO2nx/MJ8rTmlvXTX6+9PEjVerhvnt+AhGoCzfx1f2u&#10;4/xxOhoNp+N5CpefIgBy+Q8AAP//AwBQSwECLQAUAAYACAAAACEA2+H2y+4AAACFAQAAEwAAAAAA&#10;AAAAAAAAAAAAAAAAW0NvbnRlbnRfVHlwZXNdLnhtbFBLAQItABQABgAIAAAAIQBa9CxbvwAAABUB&#10;AAALAAAAAAAAAAAAAAAAAB8BAABfcmVscy8ucmVsc1BLAQItABQABgAIAAAAIQAcud9UyAAAAOMA&#10;AAAPAAAAAAAAAAAAAAAAAAcCAABkcnMvZG93bnJldi54bWxQSwUGAAAAAAMAAwC3AAAA/AIAAAAA&#10;" filled="f" strokecolor="windowText" strokeweight="1.75pt">
                          <v:stroke joinstyle="miter"/>
                        </v:shape>
                        <v:shape id="Flowchart: Connector 588543723" o:spid="_x0000_s1907"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L63ygAAAOIAAAAPAAAAZHJzL2Rvd25yZXYueG1sRI9PS8NA&#10;FMTvgt9heUJvdmNr2jR2W6SgKD31P94e2Wc2NPs2Ztcmfnu3IHgcZuY3zHzZ21pcqPWVYwUPwwQE&#10;ceF0xaWC/e7lPgPhA7LG2jEp+CEPy8XtzRxz7Tre0GUbShEh7HNUYEJocil9YciiH7qGOHqfrrUY&#10;omxLqVvsItzWcpQkE2mx4rhgsKGVoeK8/bYKNq/72cGcUJ7X3Ll+8vWhj++pUoO7/vkJRKA+/If/&#10;2m9aQZpl6eN4OhrD9VK8A3LxCwAA//8DAFBLAQItABQABgAIAAAAIQDb4fbL7gAAAIUBAAATAAAA&#10;AAAAAAAAAAAAAAAAAABbQ29udGVudF9UeXBlc10ueG1sUEsBAi0AFAAGAAgAAAAhAFr0LFu/AAAA&#10;FQEAAAsAAAAAAAAAAAAAAAAAHwEAAF9yZWxzLy5yZWxzUEsBAi0AFAAGAAgAAAAhAB58vrfKAAAA&#10;4gAAAA8AAAAAAAAAAAAAAAAABwIAAGRycy9kb3ducmV2LnhtbFBLBQYAAAAAAwADALcAAAD+AgAA&#10;AAA=&#10;" filled="f" strokecolor="windowText" strokeweight="1.75pt">
                          <v:stroke joinstyle="miter"/>
                        </v:shape>
                      </v:group>
                      <v:group id="Group 518080923" o:spid="_x0000_s1908"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jVpygAAAOIAAAAPAAAAZHJzL2Rvd25yZXYueG1sRI9Ba8JA&#10;FITvhf6H5RV6q7tRlDR1FZG2eBBBLYi3R/aZBLNvQ3abxH/vFgoeh5n5hpkvB1uLjlpfOdaQjBQI&#10;4tyZigsNP8evtxSED8gGa8ek4UYelovnpzlmxvW8p+4QChEh7DPUUIbQZFL6vCSLfuQa4uhdXGsx&#10;RNkW0rTYR7it5VipmbRYcVwosaF1Sfn18Gs1fPfYrybJZ7e9Xta383G6O20T0vr1ZVh9gAg0hEf4&#10;v70xGqZJqlL1Pp7A36V4B+TiDgAA//8DAFBLAQItABQABgAIAAAAIQDb4fbL7gAAAIUBAAATAAAA&#10;AAAAAAAAAAAAAAAAAABbQ29udGVudF9UeXBlc10ueG1sUEsBAi0AFAAGAAgAAAAhAFr0LFu/AAAA&#10;FQEAAAsAAAAAAAAAAAAAAAAAHwEAAF9yZWxzLy5yZWxzUEsBAi0AFAAGAAgAAAAhAPBiNWnKAAAA&#10;4gAAAA8AAAAAAAAAAAAAAAAABwIAAGRycy9kb3ducmV2LnhtbFBLBQYAAAAAAwADALcAAAD+AgAA&#10;AAA=&#10;">
                        <v:group id="Group 741125241" o:spid="_x0000_s1909"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AYmywAAAOIAAAAPAAAAZHJzL2Rvd25yZXYueG1sRI/NasMw&#10;EITvhb6D2EJujSznr7hRQghtySEUmgRCb4u1sU2slbFU23n7KlDocZiZb5jlerC16Kj1lWMNapyA&#10;IM6dqbjQcDq+P7+A8AHZYO2YNNzIw3r1+LDEzLiev6g7hEJECPsMNZQhNJmUPi/Joh+7hjh6F9da&#10;DFG2hTQt9hFua5kmyVxarDgulNjQtqT8evixGj567DcT9dbtr5ft7fs4+zzvFWk9eho2ryACDeE/&#10;/NfeGQ2LqVLpLJ0quF+Kd0CufgEAAP//AwBQSwECLQAUAAYACAAAACEA2+H2y+4AAACFAQAAEwAA&#10;AAAAAAAAAAAAAAAAAAAAW0NvbnRlbnRfVHlwZXNdLnhtbFBLAQItABQABgAIAAAAIQBa9CxbvwAA&#10;ABUBAAALAAAAAAAAAAAAAAAAAB8BAABfcmVscy8ucmVsc1BLAQItABQABgAIAAAAIQBgNAYmywAA&#10;AOIAAAAPAAAAAAAAAAAAAAAAAAcCAABkcnMvZG93bnJldi54bWxQSwUGAAAAAAMAAwC3AAAA/wIA&#10;AAAA&#10;">
                          <v:shape id="Flowchart: Connector 1073608893" o:spid="_x0000_s1910"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JJ2xgAAAOMAAAAPAAAAZHJzL2Rvd25yZXYueG1sRE9fa8Iw&#10;EH8f7DuEG+xtJk7RWo0ylIkwGEzd+9GcbbG5lCbW+O2NMNjj/f7fYhVtI3rqfO1Yw3CgQBAXztRc&#10;ajgePt8yED4gG2wck4YbeVgtn58WmBt35R/q96EUKYR9jhqqENpcSl9UZNEPXEucuJPrLIZ0dqU0&#10;HV5TuG3ku1ITabHm1FBhS+uKivP+YjVcfoe83aj6O44PM3XkfnqO9KX160v8mIMIFMO/+M+9M2m+&#10;mo4mKstmI3j8lACQyzsAAAD//wMAUEsBAi0AFAAGAAgAAAAhANvh9svuAAAAhQEAABMAAAAAAAAA&#10;AAAAAAAAAAAAAFtDb250ZW50X1R5cGVzXS54bWxQSwECLQAUAAYACAAAACEAWvQsW78AAAAVAQAA&#10;CwAAAAAAAAAAAAAAAAAfAQAAX3JlbHMvLnJlbHNQSwECLQAUAAYACAAAACEACLSSdsYAAADjAAAA&#10;DwAAAAAAAAAAAAAAAAAHAgAAZHJzL2Rvd25yZXYueG1sUEsFBgAAAAADAAMAtwAAAPoCAAAAAA==&#10;" filled="f" strokecolor="windowText" strokeweight="3.5pt">
                            <v:stroke joinstyle="miter"/>
                          </v:shape>
                          <v:shape id="Flowchart: Connector 1093262390" o:spid="_x0000_s1911"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37zAAAAOMAAAAPAAAAZHJzL2Rvd25yZXYueG1sRI9BS8NA&#10;EIXvgv9hGcGLtJumWG3sthRB0NyspXocspNsaHY2ZLdt+u+dg+BxZt68977VZvSdOtMQ28AGZtMM&#10;FHEVbMuNgf3X2+QZVEzIFrvAZOBKETbr25sVFjZc+JPOu9QoMeFYoAGXUl9oHStHHuM09MRyq8Pg&#10;Mck4NNoOeBFz3+k8yxbaY8uS4LCnV0fVcXfyBuqPw9X+lG6sy3L7dHr8PoaH2d6Y+7tx+wIq0Zj+&#10;xX/f71bqZ8t5vsjnS6EQJlmAXv8CAAD//wMAUEsBAi0AFAAGAAgAAAAhANvh9svuAAAAhQEAABMA&#10;AAAAAAAAAAAAAAAAAAAAAFtDb250ZW50X1R5cGVzXS54bWxQSwECLQAUAAYACAAAACEAWvQsW78A&#10;AAAVAQAACwAAAAAAAAAAAAAAAAAfAQAAX3JlbHMvLnJlbHNQSwECLQAUAAYACAAAACEAPqHd+8wA&#10;AADjAAAADwAAAAAAAAAAAAAAAAAHAgAAZHJzL2Rvd25yZXYueG1sUEsFBgAAAAADAAMAtwAAAAAD&#10;AAAAAA==&#10;" filled="f" strokecolor="#2f528f" strokeweight="1pt">
                            <v:stroke joinstyle="miter"/>
                          </v:shape>
                          <v:shape id="Flowchart: Connector 1129249498" o:spid="_x0000_s1912"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10czAAAAOMAAAAPAAAAZHJzL2Rvd25yZXYueG1sRI9Pa8JA&#10;EMXvhX6HZYReSt0k2D+JriKFQs1NK9rjkJ1kg9nZkF01fvvuQehx5r157zeL1Wg7caHBt44VpNME&#10;BHHldMuNgv3P18sHCB+QNXaOScGNPKyWjw8LLLS78pYuu9CIGMK+QAUmhL6Q0leGLPqp64mjVrvB&#10;Yojj0Eg94DWG205mSfImLbYcGwz29GmoOu3OVkG9Odz0b2nGuizX7+fX48k9p3ulnibjeg4i0Bj+&#10;zffrbx3x0yzPZvksj9Dxp7gAufwDAAD//wMAUEsBAi0AFAAGAAgAAAAhANvh9svuAAAAhQEAABMA&#10;AAAAAAAAAAAAAAAAAAAAAFtDb250ZW50X1R5cGVzXS54bWxQSwECLQAUAAYACAAAACEAWvQsW78A&#10;AAAVAQAACwAAAAAAAAAAAAAAAAAfAQAAX3JlbHMvLnJlbHNQSwECLQAUAAYACAAAACEAeJtdHMwA&#10;AADjAAAADwAAAAAAAAAAAAAAAAAHAgAAZHJzL2Rvd25yZXYueG1sUEsFBgAAAAADAAMAtwAAAAAD&#10;AAAAAA==&#10;" filled="f" strokecolor="#2f528f" strokeweight="1pt">
                            <v:stroke joinstyle="miter"/>
                          </v:shape>
                        </v:group>
                        <v:line id="Straight Connector 214352217" o:spid="_x0000_s1913"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G8gzgAAAOIAAAAPAAAAZHJzL2Rvd25yZXYueG1sRI9Pa8JA&#10;FMTvhX6H5RW8FN0kai2pq1hBqH8uVSnt7ZF9TdJm34bsNsZ+elco9DjMzG+Y6bwzlWipcaVlBfEg&#10;AkGcWV1yruB4WPUfQTiPrLGyTArO5GA+u72ZYqrtiV+p3ftcBAi7FBUU3teplC4ryKAb2Jo4eJ+2&#10;MeiDbHKpGzwFuKlkEkUP0mDJYaHAmpYFZd/7H6Pg4707fO3Gq40dbrej+3V7fHv+jZTq3XWLJxCe&#10;Ov8f/mu/aAVJPBqOkySewPVSuANydgEAAP//AwBQSwECLQAUAAYACAAAACEA2+H2y+4AAACFAQAA&#10;EwAAAAAAAAAAAAAAAAAAAAAAW0NvbnRlbnRfVHlwZXNdLnhtbFBLAQItABQABgAIAAAAIQBa9Cxb&#10;vwAAABUBAAALAAAAAAAAAAAAAAAAAB8BAABfcmVscy8ucmVsc1BLAQItABQABgAIAAAAIQBNEG8g&#10;zgAAAOIAAAAPAAAAAAAAAAAAAAAAAAcCAABkcnMvZG93bnJldi54bWxQSwUGAAAAAAMAAwC3AAAA&#10;AgMAAAAA&#10;" strokecolor="windowText" strokeweight="3.25pt">
                          <v:stroke joinstyle="miter"/>
                        </v:line>
                      </v:group>
                    </v:group>
                  </w:pict>
                </mc:Fallback>
              </mc:AlternateContent>
            </w:r>
          </w:p>
          <w:p w14:paraId="14F95F20" w14:textId="769B09B7" w:rsidR="00330390" w:rsidRDefault="00330390" w:rsidP="00D80C81">
            <w:pPr>
              <w:rPr>
                <w:sz w:val="28"/>
                <w:szCs w:val="28"/>
              </w:rPr>
            </w:pPr>
          </w:p>
          <w:p w14:paraId="3DC2FE81" w14:textId="77777777" w:rsidR="00330390" w:rsidRDefault="00330390" w:rsidP="00D80C81">
            <w:pPr>
              <w:rPr>
                <w:sz w:val="28"/>
                <w:szCs w:val="28"/>
              </w:rPr>
            </w:pPr>
          </w:p>
          <w:p w14:paraId="7CAA7752" w14:textId="77777777" w:rsidR="00330390" w:rsidRDefault="00330390" w:rsidP="00D80C81">
            <w:pPr>
              <w:rPr>
                <w:sz w:val="28"/>
                <w:szCs w:val="28"/>
              </w:rPr>
            </w:pPr>
          </w:p>
          <w:p w14:paraId="32B08A8A" w14:textId="77777777" w:rsidR="00330390" w:rsidRPr="00FC65F7" w:rsidRDefault="00330390" w:rsidP="00D80C81">
            <w:pPr>
              <w:rPr>
                <w:sz w:val="28"/>
                <w:szCs w:val="28"/>
              </w:rPr>
            </w:pPr>
          </w:p>
          <w:p w14:paraId="39BF8C73" w14:textId="77777777" w:rsidR="00330390" w:rsidRPr="005E7901" w:rsidRDefault="00330390" w:rsidP="00D80C81">
            <w:pPr>
              <w:rPr>
                <w:sz w:val="28"/>
                <w:szCs w:val="28"/>
              </w:rPr>
            </w:pPr>
          </w:p>
        </w:tc>
      </w:tr>
      <w:tr w:rsidR="00330390" w:rsidRPr="005E7901" w14:paraId="6A6AC18F" w14:textId="77777777" w:rsidTr="003E3F6B">
        <w:trPr>
          <w:trHeight w:val="3861"/>
        </w:trPr>
        <w:tc>
          <w:tcPr>
            <w:tcW w:w="567" w:type="dxa"/>
            <w:vMerge/>
          </w:tcPr>
          <w:p w14:paraId="79DB8B6A" w14:textId="77777777" w:rsidR="00330390" w:rsidRDefault="00330390" w:rsidP="00D80C81">
            <w:pPr>
              <w:jc w:val="center"/>
              <w:rPr>
                <w:sz w:val="28"/>
                <w:szCs w:val="28"/>
              </w:rPr>
            </w:pPr>
          </w:p>
        </w:tc>
        <w:tc>
          <w:tcPr>
            <w:tcW w:w="9633" w:type="dxa"/>
            <w:gridSpan w:val="2"/>
          </w:tcPr>
          <w:p w14:paraId="35E6983A" w14:textId="3AA786E1" w:rsidR="00330390" w:rsidRDefault="00330390" w:rsidP="00D80C81">
            <w:pPr>
              <w:rPr>
                <w:rFonts w:ascii="Arial" w:hAnsi="Arial" w:cs="Arial"/>
                <w:sz w:val="28"/>
                <w:szCs w:val="28"/>
              </w:rPr>
            </w:pPr>
            <w:r>
              <w:rPr>
                <w:rFonts w:ascii="Arial" w:hAnsi="Arial" w:cs="Arial"/>
                <w:sz w:val="28"/>
                <w:szCs w:val="28"/>
              </w:rPr>
              <w:t>Tell us more about your answer:</w:t>
            </w:r>
          </w:p>
        </w:tc>
      </w:tr>
    </w:tbl>
    <w:p w14:paraId="194681A7" w14:textId="22CFF96A" w:rsidR="00924A8A" w:rsidRDefault="00924A8A"/>
    <w:tbl>
      <w:tblPr>
        <w:tblStyle w:val="TableGrid"/>
        <w:tblW w:w="0" w:type="auto"/>
        <w:tblInd w:w="-1990" w:type="dxa"/>
        <w:tblLook w:val="04A0" w:firstRow="1" w:lastRow="0" w:firstColumn="1" w:lastColumn="0" w:noHBand="0" w:noVBand="1"/>
      </w:tblPr>
      <w:tblGrid>
        <w:gridCol w:w="567"/>
        <w:gridCol w:w="2552"/>
        <w:gridCol w:w="7081"/>
      </w:tblGrid>
      <w:tr w:rsidR="00F85EF7" w:rsidRPr="005E7901" w14:paraId="2314F19D" w14:textId="77777777" w:rsidTr="00F85EF7">
        <w:trPr>
          <w:trHeight w:val="3109"/>
        </w:trPr>
        <w:tc>
          <w:tcPr>
            <w:tcW w:w="567" w:type="dxa"/>
            <w:vMerge w:val="restart"/>
          </w:tcPr>
          <w:p w14:paraId="12C1282C" w14:textId="1A8F0291" w:rsidR="00F85EF7" w:rsidRPr="005E7901" w:rsidRDefault="00E901E7" w:rsidP="00E37280">
            <w:pPr>
              <w:rPr>
                <w:sz w:val="28"/>
                <w:szCs w:val="28"/>
              </w:rPr>
            </w:pPr>
            <w:bookmarkStart w:id="0" w:name="_Hlk179793716"/>
            <w:r>
              <w:rPr>
                <w:sz w:val="28"/>
                <w:szCs w:val="28"/>
              </w:rPr>
              <w:t>1</w:t>
            </w:r>
            <w:r w:rsidR="007968C1">
              <w:rPr>
                <w:sz w:val="28"/>
                <w:szCs w:val="28"/>
              </w:rPr>
              <w:t>6</w:t>
            </w:r>
          </w:p>
        </w:tc>
        <w:tc>
          <w:tcPr>
            <w:tcW w:w="2552" w:type="dxa"/>
          </w:tcPr>
          <w:p w14:paraId="172EE8F8" w14:textId="4EAB6CE9" w:rsidR="00F85EF7" w:rsidRPr="005E7901" w:rsidRDefault="00F85EF7" w:rsidP="00D80C81">
            <w:pPr>
              <w:rPr>
                <w:sz w:val="28"/>
                <w:szCs w:val="28"/>
              </w:rPr>
            </w:pPr>
            <w:r>
              <w:rPr>
                <w:noProof/>
              </w:rPr>
              <w:drawing>
                <wp:anchor distT="0" distB="0" distL="114300" distR="114300" simplePos="0" relativeHeight="252225536" behindDoc="0" locked="0" layoutInCell="1" allowOverlap="1" wp14:anchorId="0E2E65C0" wp14:editId="495D744A">
                  <wp:simplePos x="0" y="0"/>
                  <wp:positionH relativeFrom="column">
                    <wp:posOffset>-34925</wp:posOffset>
                  </wp:positionH>
                  <wp:positionV relativeFrom="paragraph">
                    <wp:posOffset>196215</wp:posOffset>
                  </wp:positionV>
                  <wp:extent cx="1620000" cy="1620000"/>
                  <wp:effectExtent l="0" t="0" r="0" b="0"/>
                  <wp:wrapNone/>
                  <wp:docPr id="1936" name="Picture 1936" descr="A picture containing person,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 name="Picture 1936" descr="A picture containing person, person, standing&#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7DAC226B" w14:textId="2A9BC146" w:rsidR="00F85EF7" w:rsidRPr="00755AC7" w:rsidRDefault="00F85EF7" w:rsidP="00D80C81">
            <w:pPr>
              <w:rPr>
                <w:rFonts w:ascii="Arial" w:hAnsi="Arial" w:cs="Arial"/>
                <w:sz w:val="28"/>
                <w:szCs w:val="28"/>
              </w:rPr>
            </w:pPr>
            <w:r>
              <w:rPr>
                <w:rFonts w:ascii="Arial" w:hAnsi="Arial" w:cs="Arial"/>
                <w:sz w:val="28"/>
                <w:szCs w:val="28"/>
              </w:rPr>
              <w:t>How do you feel</w:t>
            </w:r>
            <w:r w:rsidRPr="00755AC7">
              <w:rPr>
                <w:rFonts w:ascii="Arial" w:hAnsi="Arial" w:cs="Arial"/>
                <w:sz w:val="28"/>
                <w:szCs w:val="28"/>
              </w:rPr>
              <w:t xml:space="preserve"> about how safe you feel when you are not at home?</w:t>
            </w:r>
          </w:p>
          <w:p w14:paraId="4FB16924" w14:textId="34525A58" w:rsidR="00F85EF7" w:rsidRDefault="00F85EF7" w:rsidP="00D80C81">
            <w:pPr>
              <w:rPr>
                <w:sz w:val="28"/>
                <w:szCs w:val="28"/>
              </w:rPr>
            </w:pPr>
          </w:p>
          <w:p w14:paraId="641B7719" w14:textId="52E54AAC" w:rsidR="00F85EF7" w:rsidRDefault="00F85EF7" w:rsidP="00D80C81">
            <w:pPr>
              <w:rPr>
                <w:sz w:val="28"/>
                <w:szCs w:val="28"/>
              </w:rPr>
            </w:pPr>
            <w:r>
              <w:rPr>
                <w:noProof/>
                <w:sz w:val="28"/>
                <w:szCs w:val="28"/>
              </w:rPr>
              <mc:AlternateContent>
                <mc:Choice Requires="wpg">
                  <w:drawing>
                    <wp:anchor distT="0" distB="0" distL="114300" distR="114300" simplePos="0" relativeHeight="252226560" behindDoc="0" locked="0" layoutInCell="1" allowOverlap="1" wp14:anchorId="416E85C5" wp14:editId="1594705C">
                      <wp:simplePos x="0" y="0"/>
                      <wp:positionH relativeFrom="column">
                        <wp:posOffset>0</wp:posOffset>
                      </wp:positionH>
                      <wp:positionV relativeFrom="paragraph">
                        <wp:posOffset>24765</wp:posOffset>
                      </wp:positionV>
                      <wp:extent cx="4324985" cy="1248510"/>
                      <wp:effectExtent l="0" t="19050" r="18415" b="27940"/>
                      <wp:wrapNone/>
                      <wp:docPr id="248649651" name="Group 248649651"/>
                      <wp:cNvGraphicFramePr/>
                      <a:graphic xmlns:a="http://schemas.openxmlformats.org/drawingml/2006/main">
                        <a:graphicData uri="http://schemas.microsoft.com/office/word/2010/wordprocessingGroup">
                          <wpg:wgp>
                            <wpg:cNvGrpSpPr/>
                            <wpg:grpSpPr>
                              <a:xfrm>
                                <a:off x="0" y="0"/>
                                <a:ext cx="4324985" cy="1248510"/>
                                <a:chOff x="15231" y="-6891"/>
                                <a:chExt cx="4274645" cy="1249738"/>
                              </a:xfrm>
                              <a:noFill/>
                            </wpg:grpSpPr>
                            <wpg:grpSp>
                              <wpg:cNvPr id="87143238" name="Group 87143238"/>
                              <wpg:cNvGrpSpPr/>
                              <wpg:grpSpPr>
                                <a:xfrm>
                                  <a:off x="15231" y="-6891"/>
                                  <a:ext cx="4274645" cy="1249738"/>
                                  <a:chOff x="15231" y="2634"/>
                                  <a:chExt cx="4274645" cy="1249738"/>
                                </a:xfrm>
                                <a:grpFill/>
                              </wpg:grpSpPr>
                              <wpg:grpSp>
                                <wpg:cNvPr id="2041445423" name="Group 2041445423"/>
                                <wpg:cNvGrpSpPr/>
                                <wpg:grpSpPr>
                                  <a:xfrm>
                                    <a:off x="100327" y="2634"/>
                                    <a:ext cx="3076696" cy="462181"/>
                                    <a:chOff x="22458" y="-30389"/>
                                    <a:chExt cx="13610734" cy="2038145"/>
                                  </a:xfrm>
                                  <a:grpFill/>
                                </wpg:grpSpPr>
                                <wpg:grpSp>
                                  <wpg:cNvPr id="7872331" name="Group 7872331"/>
                                  <wpg:cNvGrpSpPr/>
                                  <wpg:grpSpPr>
                                    <a:xfrm>
                                      <a:off x="22458" y="-30389"/>
                                      <a:ext cx="1666876" cy="1609730"/>
                                      <a:chOff x="22458" y="-30389"/>
                                      <a:chExt cx="1666875" cy="1609725"/>
                                    </a:xfrm>
                                    <a:grpFill/>
                                  </wpg:grpSpPr>
                                  <wps:wsp>
                                    <wps:cNvPr id="256320321" name="Flowchart: Connector 256320321"/>
                                    <wps:cNvSpPr/>
                                    <wps:spPr>
                                      <a:xfrm>
                                        <a:off x="22458" y="-30389"/>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4748347" name="Flowchart: Connector 654748347"/>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112966" name="Flowchart: Connector 184112966"/>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31702742" name="Chord 1231702742"/>
                                  <wps:cNvSpPr/>
                                  <wps:spPr>
                                    <a:xfrm rot="5400000">
                                      <a:off x="12466376" y="840939"/>
                                      <a:ext cx="1200156" cy="1133477"/>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64306113" name="Text Box 2"/>
                                <wps:cNvSpPr txBox="1">
                                  <a:spLocks noChangeArrowheads="1"/>
                                </wps:cNvSpPr>
                                <wps:spPr bwMode="auto">
                                  <a:xfrm>
                                    <a:off x="15231" y="512606"/>
                                    <a:ext cx="573676" cy="496506"/>
                                  </a:xfrm>
                                  <a:prstGeom prst="rect">
                                    <a:avLst/>
                                  </a:prstGeom>
                                  <a:grpFill/>
                                  <a:ln w="9525">
                                    <a:solidFill>
                                      <a:srgbClr val="000000"/>
                                    </a:solidFill>
                                    <a:miter lim="800000"/>
                                    <a:headEnd/>
                                    <a:tailEnd/>
                                  </a:ln>
                                </wps:spPr>
                                <wps:txbx>
                                  <w:txbxContent>
                                    <w:p w14:paraId="5660B97C" w14:textId="77777777" w:rsidR="00F85EF7" w:rsidRPr="00D96258" w:rsidRDefault="00F85EF7" w:rsidP="00F85EF7">
                                      <w:pPr>
                                        <w:rPr>
                                          <w:rFonts w:ascii="Arial" w:hAnsi="Arial" w:cs="Arial"/>
                                          <w:sz w:val="20"/>
                                          <w:szCs w:val="20"/>
                                        </w:rPr>
                                      </w:pPr>
                                      <w:r>
                                        <w:rPr>
                                          <w:rFonts w:ascii="Arial" w:hAnsi="Arial" w:cs="Arial"/>
                                          <w:sz w:val="20"/>
                                          <w:szCs w:val="20"/>
                                        </w:rPr>
                                        <w:t>Very happy</w:t>
                                      </w:r>
                                    </w:p>
                                  </w:txbxContent>
                                </wps:txbx>
                                <wps:bodyPr rot="0" vert="horz" wrap="square" lIns="91440" tIns="45720" rIns="91440" bIns="45720" anchor="t" anchorCtr="0">
                                  <a:noAutofit/>
                                </wps:bodyPr>
                              </wps:wsp>
                              <wpg:grpSp>
                                <wpg:cNvPr id="1037907019" name="Group 1037907019"/>
                                <wpg:cNvGrpSpPr/>
                                <wpg:grpSpPr>
                                  <a:xfrm>
                                    <a:off x="828675" y="9525"/>
                                    <a:ext cx="1605291" cy="443783"/>
                                    <a:chOff x="0" y="0"/>
                                    <a:chExt cx="7098977" cy="1914673"/>
                                  </a:xfrm>
                                  <a:grpFill/>
                                </wpg:grpSpPr>
                                <wpg:grpSp>
                                  <wpg:cNvPr id="2044751805" name="Group 2044751805"/>
                                  <wpg:cNvGrpSpPr/>
                                  <wpg:grpSpPr>
                                    <a:xfrm>
                                      <a:off x="0" y="0"/>
                                      <a:ext cx="1666874" cy="1609726"/>
                                      <a:chOff x="0" y="0"/>
                                      <a:chExt cx="1666875" cy="1609725"/>
                                    </a:xfrm>
                                    <a:grpFill/>
                                  </wpg:grpSpPr>
                                  <wps:wsp>
                                    <wps:cNvPr id="432550702" name="Flowchart: Connector 432550702"/>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8547075" name="Flowchart: Connector 1688547075"/>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620078" name="Flowchart: Connector 820620078"/>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88457686" name="Arc 1188457686"/>
                                  <wps:cNvSpPr/>
                                  <wps:spPr>
                                    <a:xfrm rot="19046804">
                                      <a:off x="6053651" y="879598"/>
                                      <a:ext cx="1045326" cy="1035075"/>
                                    </a:xfrm>
                                    <a:prstGeom prst="arc">
                                      <a:avLst>
                                        <a:gd name="adj1" fmla="val 14892028"/>
                                        <a:gd name="adj2" fmla="val 1130642"/>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48424946" name="Text Box 2"/>
                                <wps:cNvSpPr txBox="1">
                                  <a:spLocks noChangeArrowheads="1"/>
                                </wps:cNvSpPr>
                                <wps:spPr bwMode="auto">
                                  <a:xfrm>
                                    <a:off x="713488" y="525126"/>
                                    <a:ext cx="570942" cy="489926"/>
                                  </a:xfrm>
                                  <a:prstGeom prst="rect">
                                    <a:avLst/>
                                  </a:prstGeom>
                                  <a:grpFill/>
                                  <a:ln w="9525">
                                    <a:solidFill>
                                      <a:srgbClr val="000000"/>
                                    </a:solidFill>
                                    <a:miter lim="800000"/>
                                    <a:headEnd/>
                                    <a:tailEnd/>
                                  </a:ln>
                                </wps:spPr>
                                <wps:txbx>
                                  <w:txbxContent>
                                    <w:p w14:paraId="57B8A9E1" w14:textId="77777777" w:rsidR="00F85EF7" w:rsidRPr="00D96258" w:rsidRDefault="00F85EF7" w:rsidP="00F85EF7">
                                      <w:pPr>
                                        <w:rPr>
                                          <w:rFonts w:ascii="Arial" w:hAnsi="Arial" w:cs="Arial"/>
                                          <w:sz w:val="20"/>
                                          <w:szCs w:val="20"/>
                                        </w:rPr>
                                      </w:pPr>
                                      <w:r>
                                        <w:rPr>
                                          <w:rFonts w:ascii="Arial" w:hAnsi="Arial" w:cs="Arial"/>
                                          <w:sz w:val="20"/>
                                          <w:szCs w:val="20"/>
                                        </w:rPr>
                                        <w:t>A little happy</w:t>
                                      </w:r>
                                    </w:p>
                                  </w:txbxContent>
                                </wps:txbx>
                                <wps:bodyPr rot="0" vert="horz" wrap="square" lIns="91440" tIns="45720" rIns="91440" bIns="45720" anchor="t" anchorCtr="0">
                                  <a:noAutofit/>
                                </wps:bodyPr>
                              </wps:wsp>
                              <wpg:grpSp>
                                <wpg:cNvPr id="1859253794" name="Group 1859253794"/>
                                <wpg:cNvGrpSpPr/>
                                <wpg:grpSpPr>
                                  <a:xfrm>
                                    <a:off x="1485900" y="19050"/>
                                    <a:ext cx="376800" cy="361513"/>
                                    <a:chOff x="0" y="0"/>
                                    <a:chExt cx="468000" cy="435600"/>
                                  </a:xfrm>
                                  <a:grpFill/>
                                </wpg:grpSpPr>
                                <wpg:grpSp>
                                  <wpg:cNvPr id="97548012" name="Group 97548012"/>
                                  <wpg:cNvGrpSpPr/>
                                  <wpg:grpSpPr>
                                    <a:xfrm>
                                      <a:off x="0" y="0"/>
                                      <a:ext cx="468000" cy="435600"/>
                                      <a:chOff x="0" y="0"/>
                                      <a:chExt cx="1666875" cy="1609725"/>
                                    </a:xfrm>
                                    <a:grpFill/>
                                  </wpg:grpSpPr>
                                  <wps:wsp>
                                    <wps:cNvPr id="1695224614" name="Flowchart: Connector 1695224614"/>
                                    <wps:cNvSpPr/>
                                    <wps:spPr>
                                      <a:xfrm>
                                        <a:off x="0"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863615" name="Flowchart: Connector 268863615"/>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8416460" name="Flowchart: Connector 1428416460"/>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0293877" name="Straight Connector 100293877"/>
                                  <wps:cNvCnPr/>
                                  <wps:spPr>
                                    <a:xfrm flipV="1">
                                      <a:off x="180975" y="247650"/>
                                      <a:ext cx="200025" cy="95250"/>
                                    </a:xfrm>
                                    <a:prstGeom prst="line">
                                      <a:avLst/>
                                    </a:prstGeom>
                                    <a:grpFill/>
                                    <a:ln w="19050" cap="flat" cmpd="sng" algn="ctr">
                                      <a:solidFill>
                                        <a:sysClr val="windowText" lastClr="000000"/>
                                      </a:solidFill>
                                      <a:prstDash val="solid"/>
                                      <a:miter lim="800000"/>
                                    </a:ln>
                                    <a:effectLst/>
                                  </wps:spPr>
                                  <wps:bodyPr/>
                                </wps:wsp>
                                <wps:wsp>
                                  <wps:cNvPr id="88383589" name="Straight Connector 88383589"/>
                                  <wps:cNvCnPr/>
                                  <wps:spPr>
                                    <a:xfrm flipH="1">
                                      <a:off x="104775" y="76200"/>
                                      <a:ext cx="46171" cy="37048"/>
                                    </a:xfrm>
                                    <a:prstGeom prst="line">
                                      <a:avLst/>
                                    </a:prstGeom>
                                    <a:grpFill/>
                                    <a:ln w="19050" cap="flat" cmpd="sng" algn="ctr">
                                      <a:solidFill>
                                        <a:sysClr val="windowText" lastClr="000000"/>
                                      </a:solidFill>
                                      <a:prstDash val="solid"/>
                                      <a:miter lim="800000"/>
                                    </a:ln>
                                    <a:effectLst/>
                                  </wps:spPr>
                                  <wps:bodyPr/>
                                </wps:wsp>
                                <wps:wsp>
                                  <wps:cNvPr id="1519497684" name="Straight Connector 1519497684"/>
                                  <wps:cNvCnPr/>
                                  <wps:spPr>
                                    <a:xfrm>
                                      <a:off x="304800" y="76200"/>
                                      <a:ext cx="47625" cy="37048"/>
                                    </a:xfrm>
                                    <a:prstGeom prst="line">
                                      <a:avLst/>
                                    </a:prstGeom>
                                    <a:grpFill/>
                                    <a:ln w="19050" cap="flat" cmpd="sng" algn="ctr">
                                      <a:solidFill>
                                        <a:sysClr val="windowText" lastClr="000000"/>
                                      </a:solidFill>
                                      <a:prstDash val="solid"/>
                                      <a:miter lim="800000"/>
                                    </a:ln>
                                    <a:effectLst/>
                                  </wps:spPr>
                                  <wps:bodyPr/>
                                </wps:wsp>
                              </wpg:grpSp>
                              <wps:wsp>
                                <wps:cNvPr id="1536393987" name="Text Box 2"/>
                                <wps:cNvSpPr txBox="1">
                                  <a:spLocks noChangeArrowheads="1"/>
                                </wps:cNvSpPr>
                                <wps:spPr bwMode="auto">
                                  <a:xfrm>
                                    <a:off x="1370483" y="525469"/>
                                    <a:ext cx="498475" cy="497353"/>
                                  </a:xfrm>
                                  <a:prstGeom prst="rect">
                                    <a:avLst/>
                                  </a:prstGeom>
                                  <a:grpFill/>
                                  <a:ln w="9525">
                                    <a:solidFill>
                                      <a:srgbClr val="000000"/>
                                    </a:solidFill>
                                    <a:miter lim="800000"/>
                                    <a:headEnd/>
                                    <a:tailEnd/>
                                  </a:ln>
                                </wps:spPr>
                                <wps:txbx>
                                  <w:txbxContent>
                                    <w:p w14:paraId="625A02CA" w14:textId="77777777" w:rsidR="00F85EF7" w:rsidRPr="0044396A" w:rsidRDefault="00F85EF7" w:rsidP="00F85EF7">
                                      <w:pPr>
                                        <w:rPr>
                                          <w:rFonts w:ascii="Arial" w:hAnsi="Arial" w:cs="Arial"/>
                                          <w:sz w:val="20"/>
                                          <w:szCs w:val="20"/>
                                        </w:rPr>
                                      </w:pPr>
                                      <w:r>
                                        <w:rPr>
                                          <w:rFonts w:ascii="Arial" w:hAnsi="Arial" w:cs="Arial"/>
                                          <w:sz w:val="20"/>
                                          <w:szCs w:val="20"/>
                                        </w:rPr>
                                        <w:t>Not sure</w:t>
                                      </w:r>
                                    </w:p>
                                  </w:txbxContent>
                                </wps:txbx>
                                <wps:bodyPr rot="0" vert="horz" wrap="square" lIns="91440" tIns="45720" rIns="91440" bIns="45720" anchor="t" anchorCtr="0">
                                  <a:noAutofit/>
                                </wps:bodyPr>
                              </wps:wsp>
                              <wpg:grpSp>
                                <wpg:cNvPr id="182106949" name="Group 182106949"/>
                                <wpg:cNvGrpSpPr/>
                                <wpg:grpSpPr>
                                  <a:xfrm>
                                    <a:off x="897663" y="19050"/>
                                    <a:ext cx="1597639" cy="361762"/>
                                    <a:chOff x="-5465548" y="0"/>
                                    <a:chExt cx="7065065" cy="1609725"/>
                                  </a:xfrm>
                                  <a:grpFill/>
                                </wpg:grpSpPr>
                                <wpg:grpSp>
                                  <wpg:cNvPr id="803012838" name="Group 803012838"/>
                                  <wpg:cNvGrpSpPr/>
                                  <wpg:grpSpPr>
                                    <a:xfrm>
                                      <a:off x="-67357" y="0"/>
                                      <a:ext cx="1666874" cy="1609725"/>
                                      <a:chOff x="-67357" y="0"/>
                                      <a:chExt cx="1666875" cy="1609725"/>
                                    </a:xfrm>
                                    <a:grpFill/>
                                  </wpg:grpSpPr>
                                  <wps:wsp>
                                    <wps:cNvPr id="1984358803" name="Flowchart: Connector 1984358803"/>
                                    <wps:cNvSpPr/>
                                    <wps:spPr>
                                      <a:xfrm>
                                        <a:off x="-67357"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3215082" name="Flowchart: Connector 1403215082"/>
                                    <wps:cNvSpPr/>
                                    <wps:spPr>
                                      <a:xfrm>
                                        <a:off x="399366" y="420516"/>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7052421" name="Flowchart: Connector 1927052421"/>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07187951" name="Arc 807187951"/>
                                  <wps:cNvSpPr/>
                                  <wps:spPr>
                                    <a:xfrm rot="8206062">
                                      <a:off x="-5465548" y="308941"/>
                                      <a:ext cx="1045323" cy="1035074"/>
                                    </a:xfrm>
                                    <a:prstGeom prst="arc">
                                      <a:avLst>
                                        <a:gd name="adj1" fmla="val 14540485"/>
                                        <a:gd name="adj2" fmla="val 1596533"/>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9352536" name="Text Box 2"/>
                                <wps:cNvSpPr txBox="1">
                                  <a:spLocks noChangeArrowheads="1"/>
                                </wps:cNvSpPr>
                                <wps:spPr bwMode="auto">
                                  <a:xfrm>
                                    <a:off x="1950150" y="525469"/>
                                    <a:ext cx="606788" cy="492306"/>
                                  </a:xfrm>
                                  <a:prstGeom prst="rect">
                                    <a:avLst/>
                                  </a:prstGeom>
                                  <a:grpFill/>
                                  <a:ln w="9525">
                                    <a:solidFill>
                                      <a:srgbClr val="000000"/>
                                    </a:solidFill>
                                    <a:miter lim="800000"/>
                                    <a:headEnd/>
                                    <a:tailEnd/>
                                  </a:ln>
                                </wps:spPr>
                                <wps:txbx>
                                  <w:txbxContent>
                                    <w:p w14:paraId="3229E85C" w14:textId="77777777" w:rsidR="00F85EF7" w:rsidRPr="00C46CD7" w:rsidRDefault="00F85EF7" w:rsidP="00F85EF7">
                                      <w:pPr>
                                        <w:rPr>
                                          <w:rFonts w:ascii="Arial" w:hAnsi="Arial" w:cs="Arial"/>
                                          <w:sz w:val="20"/>
                                          <w:szCs w:val="20"/>
                                        </w:rPr>
                                      </w:pPr>
                                      <w:r>
                                        <w:rPr>
                                          <w:rFonts w:ascii="Arial" w:hAnsi="Arial" w:cs="Arial"/>
                                          <w:sz w:val="20"/>
                                          <w:szCs w:val="20"/>
                                        </w:rPr>
                                        <w:t>Not too happy</w:t>
                                      </w:r>
                                    </w:p>
                                  </w:txbxContent>
                                </wps:txbx>
                                <wps:bodyPr rot="0" vert="horz" wrap="square" lIns="91440" tIns="45720" rIns="91440" bIns="45720" anchor="t" anchorCtr="0">
                                  <a:noAutofit/>
                                </wps:bodyPr>
                              </wps:wsp>
                              <wpg:grpSp>
                                <wpg:cNvPr id="1263626094" name="Group 1263626094"/>
                                <wpg:cNvGrpSpPr/>
                                <wpg:grpSpPr>
                                  <a:xfrm>
                                    <a:off x="164467" y="38100"/>
                                    <a:ext cx="3076825" cy="362297"/>
                                    <a:chOff x="-11983888" y="0"/>
                                    <a:chExt cx="13643489" cy="1609725"/>
                                  </a:xfrm>
                                  <a:grpFill/>
                                </wpg:grpSpPr>
                                <wps:wsp>
                                  <wps:cNvPr id="435343352" name="Chord 435343352"/>
                                  <wps:cNvSpPr/>
                                  <wps:spPr>
                                    <a:xfrm rot="16200000">
                                      <a:off x="-12017225" y="92449"/>
                                      <a:ext cx="1200148" cy="1133474"/>
                                    </a:xfrm>
                                    <a:prstGeom prst="chord">
                                      <a:avLst>
                                        <a:gd name="adj1" fmla="val 5456155"/>
                                        <a:gd name="adj2" fmla="val 16200000"/>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11490201" name="Group 1311490201"/>
                                  <wpg:cNvGrpSpPr/>
                                  <wpg:grpSpPr>
                                    <a:xfrm>
                                      <a:off x="-7274" y="0"/>
                                      <a:ext cx="1666875" cy="1609725"/>
                                      <a:chOff x="-7274" y="0"/>
                                      <a:chExt cx="1666875" cy="1609725"/>
                                    </a:xfrm>
                                    <a:grpFill/>
                                  </wpg:grpSpPr>
                                  <wps:wsp>
                                    <wps:cNvPr id="489215108" name="Flowchart: Connector 489215108"/>
                                    <wps:cNvSpPr/>
                                    <wps:spPr>
                                      <a:xfrm>
                                        <a:off x="-7274" y="0"/>
                                        <a:ext cx="1666875" cy="1609725"/>
                                      </a:xfrm>
                                      <a:prstGeom prst="flowChartConnector">
                                        <a:avLst/>
                                      </a:prstGeom>
                                      <a:grp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7566561" name="Flowchart: Connector 837566561"/>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2614301" name="Flowchart: Connector 1522614301"/>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131118264" name="Text Box 2"/>
                                <wps:cNvSpPr txBox="1">
                                  <a:spLocks noChangeArrowheads="1"/>
                                </wps:cNvSpPr>
                                <wps:spPr bwMode="auto">
                                  <a:xfrm>
                                    <a:off x="2613485" y="519229"/>
                                    <a:ext cx="782495" cy="508936"/>
                                  </a:xfrm>
                                  <a:prstGeom prst="rect">
                                    <a:avLst/>
                                  </a:prstGeom>
                                  <a:grpFill/>
                                  <a:ln w="9525">
                                    <a:solidFill>
                                      <a:srgbClr val="000000"/>
                                    </a:solidFill>
                                    <a:miter lim="800000"/>
                                    <a:headEnd/>
                                    <a:tailEnd/>
                                  </a:ln>
                                </wps:spPr>
                                <wps:txbx>
                                  <w:txbxContent>
                                    <w:p w14:paraId="0CC3D742" w14:textId="77777777" w:rsidR="00F85EF7" w:rsidRPr="00C46CD7" w:rsidRDefault="00F85EF7" w:rsidP="00F85EF7">
                                      <w:pPr>
                                        <w:rPr>
                                          <w:rFonts w:ascii="Arial" w:hAnsi="Arial" w:cs="Arial"/>
                                          <w:sz w:val="20"/>
                                          <w:szCs w:val="20"/>
                                        </w:rPr>
                                      </w:pPr>
                                      <w:r>
                                        <w:rPr>
                                          <w:rFonts w:ascii="Arial" w:hAnsi="Arial" w:cs="Arial"/>
                                          <w:sz w:val="20"/>
                                          <w:szCs w:val="20"/>
                                        </w:rPr>
                                        <w:t>Not happy at all</w:t>
                                      </w:r>
                                    </w:p>
                                  </w:txbxContent>
                                </wps:txbx>
                                <wps:bodyPr rot="0" vert="horz" wrap="square" lIns="91440" tIns="45720" rIns="91440" bIns="45720" anchor="t" anchorCtr="0">
                                  <a:noAutofit/>
                                </wps:bodyPr>
                              </wps:wsp>
                              <wps:wsp>
                                <wps:cNvPr id="336111029" name="Text Box 2"/>
                                <wps:cNvSpPr txBox="1">
                                  <a:spLocks noChangeArrowheads="1"/>
                                </wps:cNvSpPr>
                                <wps:spPr bwMode="auto">
                                  <a:xfrm>
                                    <a:off x="3507023" y="525127"/>
                                    <a:ext cx="782853" cy="516835"/>
                                  </a:xfrm>
                                  <a:prstGeom prst="rect">
                                    <a:avLst/>
                                  </a:prstGeom>
                                  <a:grpFill/>
                                  <a:ln w="9525">
                                    <a:solidFill>
                                      <a:srgbClr val="000000"/>
                                    </a:solidFill>
                                    <a:miter lim="800000"/>
                                    <a:headEnd/>
                                    <a:tailEnd/>
                                  </a:ln>
                                </wps:spPr>
                                <wps:txbx>
                                  <w:txbxContent>
                                    <w:p w14:paraId="5025BD8B" w14:textId="77777777" w:rsidR="00F85EF7" w:rsidRPr="000C160D" w:rsidRDefault="00F85EF7" w:rsidP="00F85EF7">
                                      <w:pPr>
                                        <w:rPr>
                                          <w:rFonts w:ascii="Arial" w:hAnsi="Arial" w:cs="Arial"/>
                                          <w:sz w:val="20"/>
                                          <w:szCs w:val="20"/>
                                        </w:rPr>
                                      </w:pPr>
                                      <w:r>
                                        <w:rPr>
                                          <w:rFonts w:ascii="Arial" w:hAnsi="Arial" w:cs="Arial"/>
                                          <w:sz w:val="20"/>
                                          <w:szCs w:val="20"/>
                                        </w:rPr>
                                        <w:t>This is not about me</w:t>
                                      </w:r>
                                    </w:p>
                                  </w:txbxContent>
                                </wps:txbx>
                                <wps:bodyPr rot="0" vert="horz" wrap="square" lIns="91440" tIns="45720" rIns="91440" bIns="45720" anchor="t" anchorCtr="0">
                                  <a:noAutofit/>
                                </wps:bodyPr>
                              </wps:wsp>
                              <wps:wsp>
                                <wps:cNvPr id="1846840494" name="Flowchart: Connector 1846840494"/>
                                <wps:cNvSpPr/>
                                <wps:spPr>
                                  <a:xfrm>
                                    <a:off x="192476" y="1064766"/>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123752" name="Flowchart: Connector 518123752"/>
                                <wps:cNvSpPr/>
                                <wps:spPr>
                                  <a:xfrm>
                                    <a:off x="860490" y="108017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804184" name="Flowchart: Connector 185804184"/>
                                <wps:cNvSpPr/>
                                <wps:spPr>
                                  <a:xfrm>
                                    <a:off x="1535986" y="1090447"/>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619701" name="Flowchart: Connector 377619701"/>
                                <wps:cNvSpPr/>
                                <wps:spPr>
                                  <a:xfrm>
                                    <a:off x="2109570"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9060130" name="Flowchart: Connector 1799060130"/>
                                <wps:cNvSpPr/>
                                <wps:spPr>
                                  <a:xfrm>
                                    <a:off x="2895649" y="10703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0679789" name="Flowchart: Connector 1520679789"/>
                                <wps:cNvSpPr/>
                                <wps:spPr>
                                  <a:xfrm>
                                    <a:off x="3770142" y="107502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06372650" name="Group 2106372650"/>
                              <wpg:cNvGrpSpPr/>
                              <wpg:grpSpPr>
                                <a:xfrm>
                                  <a:off x="3629025" y="0"/>
                                  <a:ext cx="391160" cy="358140"/>
                                  <a:chOff x="0" y="0"/>
                                  <a:chExt cx="391250" cy="358625"/>
                                </a:xfrm>
                                <a:grpFill/>
                              </wpg:grpSpPr>
                              <wpg:grpSp>
                                <wpg:cNvPr id="1927141431" name="Group 1927141431"/>
                                <wpg:cNvGrpSpPr/>
                                <wpg:grpSpPr>
                                  <a:xfrm>
                                    <a:off x="0" y="0"/>
                                    <a:ext cx="391250" cy="358625"/>
                                    <a:chOff x="0" y="0"/>
                                    <a:chExt cx="1666875" cy="1609725"/>
                                  </a:xfrm>
                                  <a:grpFill/>
                                </wpg:grpSpPr>
                                <wps:wsp>
                                  <wps:cNvPr id="915817149" name="Flowchart: Connector 915817149"/>
                                  <wps:cNvSpPr/>
                                  <wps:spPr>
                                    <a:xfrm>
                                      <a:off x="0" y="0"/>
                                      <a:ext cx="1666875" cy="1609725"/>
                                    </a:xfrm>
                                    <a:prstGeom prst="flowChartConnector">
                                      <a:avLst/>
                                    </a:prstGeom>
                                    <a:grpFill/>
                                    <a:ln w="444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1805901" name="Flowchart: Connector 2081805901"/>
                                  <wps:cNvSpPr/>
                                  <wps:spPr>
                                    <a:xfrm>
                                      <a:off x="466725"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6227897" name="Flowchart: Connector 976227897"/>
                                  <wps:cNvSpPr/>
                                  <wps:spPr>
                                    <a:xfrm>
                                      <a:off x="1028700" y="419100"/>
                                      <a:ext cx="104775" cy="95250"/>
                                    </a:xfrm>
                                    <a:prstGeom prst="flowChartConnector">
                                      <a:avLst/>
                                    </a:prstGeom>
                                    <a:gr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021664" name="Straight Connector 21021664"/>
                                <wps:cNvCnPr/>
                                <wps:spPr>
                                  <a:xfrm>
                                    <a:off x="19050" y="114300"/>
                                    <a:ext cx="328927" cy="152400"/>
                                  </a:xfrm>
                                  <a:prstGeom prst="line">
                                    <a:avLst/>
                                  </a:prstGeom>
                                  <a:grpFill/>
                                  <a:ln w="41275"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416E85C5" id="Group 248649651" o:spid="_x0000_s1914" style="position:absolute;margin-left:0;margin-top:1.95pt;width:340.55pt;height:98.3pt;z-index:252226560;mso-width-relative:margin;mso-height-relative:margin" coordorigin="152,-68" coordsize="42746,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4Luw0AAD+MAAAOAAAAZHJzL2Uyb0RvYy54bWzsXVuT08oRfk9V/oPK77CamzRysZwiyyWp&#10;IudQBcl5Fr4ntuVIAi/59fl6RiPJWnm9ImDwnuFhsaXRrd2X6W++bj375XazDj7P8mKVba9H7Gk4&#10;CmbbSTZdbRfXo398eP1Ej4KiTLfTdJ1tZ9ejL7Ni9MvzP//p2X43nvFsma2nszzASbbFeL+7Hi3L&#10;cje+uiomy9kmLZ5mu9kWO+dZvklLfM0XV9M83ePsm/UVD8Poap/l012eTWZFga0v7c7Rc3P++Xw2&#10;KX+bz4tZGayvR7i30vzNzd+P9Pfq+bN0vMjT3XI1qW4j/Yq72KSrLS5an+plWqbBp3x151Sb1STP&#10;imxePp1km6tsPl9NZuYZ8DQs7DzNmzz7tDPPshjvF7taTBBtR05ffdrJr5/f5Lv3u3c5JLHfLSAL&#10;842e5Xaeb+h/3GVwa0T2pRbZ7LYMJtgoBZeJVqNggn2MS61YJdTJEpKn45jigo0C7H8S6YRZkU+W&#10;r9wZeCwj2ZwhiYWmMVfNDWyz16v1mrYd3GH9xd45HuVdHqym1yMdM9wXThNs0w2UzsgxqLdWTzrg&#10;0XsfoRbBkQdIxz0i4JGQXyEB/CrDRMBDyaRUkotDIbS2f4UYwlDw2PyUzXM4MYgwjqIkspogI850&#10;/VNXisC5VPhNSBFEKHTSlQMTEQtjyMcoE8cQBr04VIXBgoh1zAXpX1sV3MbhIuh/BicDFkWRjisZ&#10;sCiELnetof8EjTnYUzhzoFPwh8sAPrRo3ETx/7mJ98t0NzPepxg3tsVVJPDT8Fqir9fZfrJM83Ic&#10;3GTbLTxulgfNKCNic4LayRTjAv6mx8P0y+ZQuPdKZpcX5ZtZtgnow/Vojlu7oVurb8z46PTz26K0&#10;auUOsK7b2Vg6Xm+D/fWIaxXT9VIEpvk6LfFxs4N/KbaLUZCuF4h4kzI35yyy9WpKJkpnKr4UN+s8&#10;+Jwi6CBWTbP9BzzEKFinRYkdcKLmX6XaB4fSDb1Mi6U92OyyZrJZlQiU69UG7q199HpLV5yZUFc9&#10;1n7nJEyfPmbTL/CLeWZjX7GbvF7hIm9xL+/SHMEOYREBvPwNf0hg16Os+jQKlln+377tNB7Khb2j&#10;YI/gCZH851Oaz/CIf9tC7RL4Hoq25otUMceXvL3nY3vP9tPmJoOooFK4O/ORxpdr93GeZ5vfEedf&#10;0FWxK91OcG0r/OrLTWmDOmYKk9mLF2YYIuwuLd9u3+8mdHKSE4n3w+3vab6rVKTED/Nr5lQ9HXd0&#10;w46lI7fZi09lNl8ZxWnkamKSMTsKQmewv0jJWGoh4YatR+u1v2bUEPuTUUTehjy0ZAkLK99VG2Ao&#10;Y2MP2J8orszuVph2xvSNrI/xGHfwFdaXLz7W5idlzG+kNdFlOp1Zu1JkQc787HAz4TD25qzYm6Kz&#10;P2+KvaGQackYTyLE+3tMsRk1xBRZyLVRf2+Lzm/7sEix7/JssUnazhQiGfLNOERWxp1h3mC6MA1a&#10;20+aop0vKWmnWqSCVRaMHDeKBM3xYZlahomo8pg6SgKWYMrlAEwgVMedJKYTKGkyM21mpnSxxbRy&#10;Ken0X5gWzTdrTNQwnwyUVBFTJiM4HIVnbUaxCDfRhDgzqTEBzl3ZXKPOKev5LucU/v18tzsP9vNd&#10;l0e057tnN2wdSRFGjNWYBqVVwV+y24CThdH8G4kq5ZlBeYvNbtZf7N5mk38XwTZDNrhdzF7kebZf&#10;ztIpUhUDUuBJ6kPteShDDT7u/55NgR+lmPkb++wgYg0spBiPwshmas4RqFhEDguQSaTs/uPz5Ryp&#10;c+MF8DwYer+90iTcTm0Pss/2/Ne4gXqq2x7Wm1CmYxLLq+0Ul0/HZbpa28+4FUo0jZxs8k4SK28/&#10;3hrAjYUG1KJtnXTz21qOS/yQS9uPVdpHN/ugBK3CN+k3XrRADRaKOAnjkCUuYljIsLXd6Jc55s0D&#10;8VLNdUTpUpUtHSoHwCHFAYYaqEtKEWthB9SYIWI9jqxSsAYfisNEJ4goFnBFoh3F5siWXg3GyAAK&#10;ylgxHeJu2zBZa/vwxz+4f2cTFt2qED4DkPHKak4998+OiwFwVgoqVM85evPyZpQRaO10qm9HcLF7&#10;REnhGmpiRdkFCp33+EYJuYfDPBxG0NmDve0Z4DAWaQ1ELCRHe18S3gwbYngeEGvPGMid+CT8MpNw&#10;mpp997UhzUNKPON64bU3BjajhpiiB8Q8OP1I1onOnjczpjVW4SJdI9Uv8knQ2nrSEC0cxpJQRhq5&#10;Hs0AKjwMeYyIFBIZgsPiRCWGvIEVyYregdRQCUzy7TQ1FJgjn5impvmkSYPpSkfBMCZ1wgGU28yp&#10;PewQDWNADQAG4imRJXkwzC/+fofF3/MbdSi1BPlK1kb9g9GwmAmpLb8HuBQAsUPEQwG5IESe0lXY&#10;bWL3t2CLTrZ60XCYcXGXC4dplXAFSAxATRsPYs12EzEGwWFw1iqhBX2CK5LQsgeaOIElFfBarHqA&#10;B6YA8uIaLQ7dAQjS4GEUkNxxUqioXtd3WO1gNCyJldQhq4EcCwXWW4c/+cGdu7jYf9+nn/dnx8FY&#10;BFQaa2Ss1p3eJKA1zAjUI2GeGEaUMU8MO00Ld2w1ii8tYiYgrog8p/PZvXbH61FDzM7jYB4H8xzN&#10;ngqNflNkkoMaFskIDu0+ULoZNsQYPRLmkTCPhJ2qnTpimWHIE6Fp/dwa5vsyT1eLZdmqXQDvuRrT&#10;WOXNtiqQcsx6W5wUzNer3T8dzcQxxDSKNhCFkedwGYP3cZgHEzPLsKyw/wEs6vVqS0UYd5jpVOZg&#10;wLE7LC6bXD0KFhd+AEM5wcrFmbiDWgstFGqTjutHPeRh6vHXrnpULHr8/DGtlhxqBxKnuGKFiBgI&#10;D+09jpF45bDLWmdSDqASiUwAVNS5bZ/7aAadVBAy4MprCPzYhGMcUQuoSkX18GoBntw9lU4HPuP8&#10;qCxWQwQ4wbqOMD8YlWVGX8CYhGIBlpVRh66M6l1wvypYFvWKqssme0ywrIGkLxiW5SyM4IFccKpI&#10;itptNv5mECgLKiHY7McwWaawG/x2g9kDWoAT6oCyT6BQCnCpOUMPV5FYr5Vy9VPUBqOzOhTAZhGl&#10;D4XQbB4uhCegUCrYKyykE4176IoV9b6mK949uMGmf3qsFraPyQ5k54TZixmxZlgT0d67lgGHM+JW&#10;RLsrGYd9P0AuHa8z95W8d6jVvpL3sit5maQyehXqeqWp3/qaYUOsTySJoMpEODXJQ8U6q7GgZfha&#10;Xsy+e6sgkHD5snpTY1/VVwSPvqyeJag2V1ye6GvRGjbEGD1k6yFbD9l+HWSrw5gRsRComIVsibvY&#10;bDxphpa6SKRjkJPbzMWD3EWEOpFVw6J6mmqoi5gbmwobQ100ZW7H8bgh1EXUFoMRY/Op49RFhcJB&#10;4VJyT1301MXHQF0ULBHAosTPwlxkiULJvgVf+zAyeI6YmI2GuphwsInvh+UvmrpomhVcLkaGxnQR&#10;arHvUBeb7SZiDELJsJSPMluTS6EnXXfJhhrf6RqdjzhPjAhbVL4nDBCK0BU59g5Mhr53EtTZCmcb&#10;ipOdoa4HIJGQAibrQrDtp9FsfmAQZq4tRRslYqBVxKbvBFLVhEvAmzhdQwzF/hDc0SoKm34aJ6Kw&#10;76fh+8ddYqOco/1MmWBMJiEMxRlghfw324c7tScxOuQcB73vovZth9Y99nIwbyoZwjpuWK8f9IJu&#10;zaiTrq3ty7piqTMJ0xf0rkiPZxIe8L7bS8QD3pcNeGsRqyhC/yrnxXpNrxk1xPQ8Q9kzlD1D+eEM&#10;ZdTooEQHS+n32iIaXLlhQ4zRw90e7n6EcPf5yWQ08WeaRzXf8AeTyeAMAFRgHktkMqyF8U6uHmsU&#10;JFfTXCxsYwX6EQNlhpv78wNlZ8CHBLhhDE6/Jqb9YDWlJhMhvfmC1JRK0StAzqVjUFMNnqPBc8GM&#10;AOH7EaupMVGvpnhtAzpxg7odomXC/ZOeZtigSQ+wy6otMFia+Nhl3ERwmDUEYD7j9N8RAfDNfP3L&#10;K36ybn3oMYom3HGzkNCLADSjhtifjmDZdg0P6B7WFDpOn3n78y+PgX64HsITvLnnsIvwH4DlphXa&#10;dyEOngiAbtQQ+2NKoPmXZZyyEJ3C8IoaHN9ayPMG6A3wD26AIo5hBWg0fq8BNqOGGCCqgBI02TJZ&#10;D96jp7Be6A1wNbUy8Dxv//o0ejUoi5METFB0hLzXAlvDBpmgTlRE9XkAHmCCKFXzJoj3InoT9G8w&#10;bBpVYVEJfMokbpos9GaBrWFDTBCxE3QxMNWsCfooODJrUd4EL8QEDxeZjryvhgq+Rcypt0xVFGEJ&#10;Ya3txmYGsVzBmwXHzC7udMKWSBhoqRYwR8EwKhetPtVV0HbWWW99VTV/xnH0mlBbP6409bDAfbUw&#10;z8Hl31SAxfBq6+4bnVvbhz/5wd27RYL+e2+R4A6OuhwCXMLwA0KG9WJNr/dtRg1xvgcicYI8f7W3&#10;xJvPSev8e5s773P+tm/j8u9tnl49mHHDQ00v2EpOpP6tYUMMz9PfPP3N098ebIxoa8M5EpC6SVN/&#10;DKxHDTFFT37z5LdHSH4jBsl3f4EU8heO6WK9PNXTXq8e0tjkkeacrcKMqiUmQQJEeu1mNxw1IXAF&#10;pswbPSDs/laW0mlGNLzrogQFiagfj2BCCrE3LTnbyar5vF+gUSckt8jT3XI1eZmWafu7OXY849ky&#10;W09n+fP/AQAA//8DAFBLAwQUAAYACAAAACEA0jortdwAAAAGAQAADwAAAGRycy9kb3ducmV2Lnht&#10;bEyPQUvDQBSE74L/YXmCN7uJpaXGvJRS1FMRbAXx9pp9TUKzuyG7TdJ/7/Okx2GGmW/y9WRbNXAf&#10;Gu8Q0lkCil3pTeMqhM/D68MKVIjkDLXeMcKVA6yL25ucMuNH98HDPlZKSlzICKGOscu0DmXNlsLM&#10;d+zEO/neUhTZV9r0NEq5bfVjkiy1pcbJQk0db2suz/uLRXgbadzM05dhdz5tr9+HxfvXLmXE+7tp&#10;8wwq8hT/wvCLL+hQCNPRX5wJqkWQIxFh/gRKzOUqTUEdEWRzAbrI9X/84gcAAP//AwBQSwECLQAU&#10;AAYACAAAACEAtoM4kv4AAADhAQAAEwAAAAAAAAAAAAAAAAAAAAAAW0NvbnRlbnRfVHlwZXNdLnht&#10;bFBLAQItABQABgAIAAAAIQA4/SH/1gAAAJQBAAALAAAAAAAAAAAAAAAAAC8BAABfcmVscy8ucmVs&#10;c1BLAQItABQABgAIAAAAIQDx0O4Luw0AAD+MAAAOAAAAAAAAAAAAAAAAAC4CAABkcnMvZTJvRG9j&#10;LnhtbFBLAQItABQABgAIAAAAIQDSOiu13AAAAAYBAAAPAAAAAAAAAAAAAAAAABUQAABkcnMvZG93&#10;bnJldi54bWxQSwUGAAAAAAQABADzAAAAHhEAAAAA&#10;">
                      <v:group id="Group 87143238" o:spid="_x0000_s1915" style="position:absolute;left:152;top:-68;width:42746;height:12496" coordorigin="152,26" coordsize="42746,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z6xwAAAOEAAAAPAAAAZHJzL2Rvd25yZXYueG1sRE9Na8JA&#10;EL0X/A/LFHrTTYxaSV1FxBYPIqgF8TZkxySYnQ3ZbRL/vXsQeny878WqN5VoqXGlZQXxKAJBnFld&#10;cq7g9/w9nINwHlljZZkUPMjBajl4W2CqbcdHak8+FyGEXYoKCu/rVEqXFWTQjWxNHLibbQz6AJtc&#10;6ga7EG4qOY6imTRYcmgosKZNQdn99GcU/HTYrZN42+7vt83jep4eLvuYlPp479dfIDz1/l/8cu+0&#10;gvlnPEnGSZgcHoU3IJdPAAAA//8DAFBLAQItABQABgAIAAAAIQDb4fbL7gAAAIUBAAATAAAAAAAA&#10;AAAAAAAAAAAAAABbQ29udGVudF9UeXBlc10ueG1sUEsBAi0AFAAGAAgAAAAhAFr0LFu/AAAAFQEA&#10;AAsAAAAAAAAAAAAAAAAAHwEAAF9yZWxzLy5yZWxzUEsBAi0AFAAGAAgAAAAhADASDPrHAAAA4QAA&#10;AA8AAAAAAAAAAAAAAAAABwIAAGRycy9kb3ducmV2LnhtbFBLBQYAAAAAAwADALcAAAD7AgAAAAA=&#10;">
                        <v:group id="Group 2041445423" o:spid="_x0000_s1916" style="position:absolute;left:1003;top:26;width:30767;height:4622" coordorigin="224,-303" coordsize="136107,2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eJqywAAAOMAAAAPAAAAZHJzL2Rvd25yZXYueG1sRI9Ba8JA&#10;FITvQv/D8gq96SYxSkldRaSWHkRQC+LtkX0mwezbkF2T+O+7hYLHYWa+YRarwdSio9ZVlhXEkwgE&#10;cW51xYWCn9N2/A7CeWSNtWVS8CAHq+XLaIGZtj0fqDv6QgQIuwwVlN43mZQuL8mgm9iGOHhX2xr0&#10;QbaF1C32AW5qmUTRXBqsOCyU2NCmpPx2vBsFXz3262n82e1u183jcprtz7uYlHp7HdYfIDwN/hn+&#10;b39rBUmUxmk6S5Mp/H0Kf0AufwEAAP//AwBQSwECLQAUAAYACAAAACEA2+H2y+4AAACFAQAAEwAA&#10;AAAAAAAAAAAAAAAAAAAAW0NvbnRlbnRfVHlwZXNdLnhtbFBLAQItABQABgAIAAAAIQBa9CxbvwAA&#10;ABUBAAALAAAAAAAAAAAAAAAAAB8BAABfcmVscy8ucmVsc1BLAQItABQABgAIAAAAIQCkieJqywAA&#10;AOMAAAAPAAAAAAAAAAAAAAAAAAcCAABkcnMvZG93bnJldi54bWxQSwUGAAAAAAMAAwC3AAAA/wIA&#10;AAAA&#10;">
                          <v:group id="Group 7872331" o:spid="_x0000_s1917" style="position:absolute;left:224;top:-303;width:16669;height:16096" coordorigin="224,-30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bv6yAAAAOAAAAAPAAAAZHJzL2Rvd25yZXYueG1sRI9Ba8JA&#10;FITvBf/D8gRvdRNDq0RXEVHxIIWqIN4e2WcSzL4N2TWJ/75bKPQ4zMw3zGLVm0q01LjSsoJ4HIEg&#10;zqwuOVdwOe/eZyCcR9ZYWSYFL3KwWg7eFphq2/E3tSefiwBhl6KCwvs6ldJlBRl0Y1sTB+9uG4M+&#10;yCaXusEuwE0lJ1H0KQ2WHBYKrGlTUPY4PY2CfYfdOom37fFx37xu54+v6zEmpUbDfj0H4an3/+G/&#10;9kErmM6mkySJ4fdQOANy+QMAAP//AwBQSwECLQAUAAYACAAAACEA2+H2y+4AAACFAQAAEwAAAAAA&#10;AAAAAAAAAAAAAAAAW0NvbnRlbnRfVHlwZXNdLnhtbFBLAQItABQABgAIAAAAIQBa9CxbvwAAABUB&#10;AAALAAAAAAAAAAAAAAAAAB8BAABfcmVscy8ucmVsc1BLAQItABQABgAIAAAAIQC8rbv6yAAAAOAA&#10;AAAPAAAAAAAAAAAAAAAAAAcCAABkcnMvZG93bnJldi54bWxQSwUGAAAAAAMAAwC3AAAA/AIAAAAA&#10;">
                            <v:shape id="Flowchart: Connector 256320321" o:spid="_x0000_s1918" type="#_x0000_t120" style="position:absolute;left:224;top:-303;width:16669;height:1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anMywAAAOIAAAAPAAAAZHJzL2Rvd25yZXYueG1sRI9BSwMx&#10;FITvQv9DeII3m22KraxNy1JQxEPBbW2vr5vn7uLmZUliu/XXG6HgcZiZb5jFarCdOJEPrWMNk3EG&#10;grhypuVaw277fP8IIkRkg51j0nChAKvl6GaBuXFnfqdTGWuRIBxy1NDE2OdShqohi2HseuLkfTpv&#10;MSbpa2k8nhPcdlJl2UxabDktNNjTuqHqq/y2Gvz+IxZlcYk8Vz+H44b2u7fNi9Z3t0PxBCLSEP/D&#10;1/ar0aAeZlOVTdUE/i6lOyCXvwAAAP//AwBQSwECLQAUAAYACAAAACEA2+H2y+4AAACFAQAAEwAA&#10;AAAAAAAAAAAAAAAAAAAAW0NvbnRlbnRfVHlwZXNdLnhtbFBLAQItABQABgAIAAAAIQBa9CxbvwAA&#10;ABUBAAALAAAAAAAAAAAAAAAAAB8BAABfcmVscy8ucmVsc1BLAQItABQABgAIAAAAIQBoPanMywAA&#10;AOIAAAAPAAAAAAAAAAAAAAAAAAcCAABkcnMvZG93bnJldi54bWxQSwUGAAAAAAMAAwC3AAAA/wIA&#10;AAAA&#10;" filled="f" strokecolor="windowText" strokeweight="2.25pt">
                              <v:stroke joinstyle="miter"/>
                            </v:shape>
                            <v:shape id="Flowchart: Connector 654748347" o:spid="_x0000_s1919"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0PSywAAAOIAAAAPAAAAZHJzL2Rvd25yZXYueG1sRI9Ba8JA&#10;FITvhf6H5RV6KXWjRiOpq4hQsLnVivb4yL5kg9m3Ibtq/PfdQqHHYWa+YZbrwbbiSr1vHCsYjxIQ&#10;xKXTDdcKDl/vrwsQPiBrbB2Tgjt5WK8eH5aYa3fjT7ruQy0ihH2OCkwIXS6lLw1Z9CPXEUevcr3F&#10;EGVfS93jLcJtKydJMpcWG44LBjvaGirP+4tVUH0c7/q7MENVFJvsMjud3cv4oNTz07B5AxFoCP/h&#10;v/ZOK5jP0ixdTNMMfi/FOyBXPwAAAP//AwBQSwECLQAUAAYACAAAACEA2+H2y+4AAACFAQAAEwAA&#10;AAAAAAAAAAAAAAAAAAAAW0NvbnRlbnRfVHlwZXNdLnhtbFBLAQItABQABgAIAAAAIQBa9CxbvwAA&#10;ABUBAAALAAAAAAAAAAAAAAAAAB8BAABfcmVscy8ucmVsc1BLAQItABQABgAIAAAAIQClr0PSywAA&#10;AOIAAAAPAAAAAAAAAAAAAAAAAAcCAABkcnMvZG93bnJldi54bWxQSwUGAAAAAAMAAwC3AAAA/wIA&#10;AAAA&#10;" filled="f" strokecolor="#2f528f" strokeweight="1pt">
                              <v:stroke joinstyle="miter"/>
                            </v:shape>
                            <v:shape id="Flowchart: Connector 184112966" o:spid="_x0000_s1920"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CXxwAAAOIAAAAPAAAAZHJzL2Rvd25yZXYueG1sRE9da8Iw&#10;FH0X9h/CHexFNK1o5zqjyGCw9W1O3B4vzW1TbG5KE7X+ezMQ9ng436vNYFtxpt43jhWk0wQEcel0&#10;w7WC/ff7ZAnCB2SNrWNScCUPm/XDaIW5dhf+ovMu1CKGsM9RgQmhy6X0pSGLfuo64shVrrcYIuxr&#10;qXu8xHDbylmSZNJiw7HBYEdvhsrj7mQVVJ+Hq/4tzFAVxfb5tPg5unG6V+rpcdi+ggg0hH/x3f2h&#10;4/zlPE1nL1kGf5ciBrm+AQAA//8DAFBLAQItABQABgAIAAAAIQDb4fbL7gAAAIUBAAATAAAAAAAA&#10;AAAAAAAAAAAAAABbQ29udGVudF9UeXBlc10ueG1sUEsBAi0AFAAGAAgAAAAhAFr0LFu/AAAAFQEA&#10;AAsAAAAAAAAAAAAAAAAAHwEAAF9yZWxzLy5yZWxzUEsBAi0AFAAGAAgAAAAhAL6tgJfHAAAA4gAA&#10;AA8AAAAAAAAAAAAAAAAABwIAAGRycy9kb3ducmV2LnhtbFBLBQYAAAAAAwADALcAAAD7AgAAAAA=&#10;" filled="f" strokecolor="#2f528f" strokeweight="1pt">
                              <v:stroke joinstyle="miter"/>
                            </v:shape>
                          </v:group>
                          <v:shape id="Chord 1231702742" o:spid="_x0000_s1921" style="position:absolute;left:124663;top:8410;width:12001;height:11334;rotation:90;visibility:visible;mso-wrap-style:square;v-text-anchor:middle" coordsize="1200156,11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wMByQAAAOMAAAAPAAAAZHJzL2Rvd25yZXYueG1sRE9fS8Mw&#10;EH8X/A7hBN9c0jqddsuGKLI9DGGbzD0ezdlWm0tJ4lr99GYg+Hi//zdbDLYVR/KhcawhGykQxKUz&#10;DVcaXnfPV3cgQkQ22DomDd8UYDE/P5thYVzPGzpuYyVSCIcCNdQxdoWUoazJYhi5jjhx785bjOn0&#10;lTQe+xRuW5krdSstNpwaauzosabyc/tlNez3Lx8/q1Jly/ZpfFD929rf3wStLy+GhymISEP8F/+5&#10;VybNz6+zicon4xxOPyUA5PwXAAD//wMAUEsBAi0AFAAGAAgAAAAhANvh9svuAAAAhQEAABMAAAAA&#10;AAAAAAAAAAAAAAAAAFtDb250ZW50X1R5cGVzXS54bWxQSwECLQAUAAYACAAAACEAWvQsW78AAAAV&#10;AQAACwAAAAAAAAAAAAAAAAAfAQAAX3JlbHMvLnJlbHNQSwECLQAUAAYACAAAACEA6H8DAckAAADj&#10;AAAADwAAAAAAAAAAAAAAAAAHAgAAZHJzL2Rvd25yZXYueG1sUEsFBgAAAAADAAMAtwAAAP0CAAAA&#10;AA==&#10;" path="m590821,1133410c261034,1128605,-2830,873328,23,561837,2872,250760,270690,-1,600079,-1r-9258,1133411xe" filled="f" strokecolor="windowText" strokeweight="1.75pt">
                            <v:stroke joinstyle="miter"/>
                            <v:path arrowok="t" o:connecttype="custom" o:connectlocs="590821,1133410;23,561837;600079,-1;590821,1133410" o:connectangles="0,0,0,0"/>
                          </v:shape>
                        </v:group>
                        <v:shape id="_x0000_s1922" type="#_x0000_t202" style="position:absolute;left:152;top:5126;width:5737;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Bb2ywAAAOIAAAAPAAAAZHJzL2Rvd25yZXYueG1sRI/NbsIw&#10;EITvlXgHa5F6K05IFSDFIFRaqceS8nPdxksSEa+j2IWUp6+RkHoczc43O/Nlbxpxps7VlhXEowgE&#10;cWF1zaWC7df70xSE88gaG8uk4JccLBeDhzlm2l54Q+fclyJA2GWooPK+zaR0RUUG3ci2xME72s6g&#10;D7Irpe7wEuCmkeMoSqXBmkNDhS29VlSc8h8T3hgftsn6M6fJBL+T9dt1NzvuG6Ueh/3qBYSn3v8f&#10;39MfWsE0fU6iNI4TuE0KHJCLPwAAAP//AwBQSwECLQAUAAYACAAAACEA2+H2y+4AAACFAQAAEwAA&#10;AAAAAAAAAAAAAAAAAAAAW0NvbnRlbnRfVHlwZXNdLnhtbFBLAQItABQABgAIAAAAIQBa9CxbvwAA&#10;ABUBAAALAAAAAAAAAAAAAAAAAB8BAABfcmVscy8ucmVsc1BLAQItABQABgAIAAAAIQCxTBb2ywAA&#10;AOIAAAAPAAAAAAAAAAAAAAAAAAcCAABkcnMvZG93bnJldi54bWxQSwUGAAAAAAMAAwC3AAAA/wIA&#10;AAAA&#10;" filled="f">
                          <v:textbox>
                            <w:txbxContent>
                              <w:p w14:paraId="5660B97C" w14:textId="77777777" w:rsidR="00F85EF7" w:rsidRPr="00D96258" w:rsidRDefault="00F85EF7" w:rsidP="00F85EF7">
                                <w:pPr>
                                  <w:rPr>
                                    <w:rFonts w:ascii="Arial" w:hAnsi="Arial" w:cs="Arial"/>
                                    <w:sz w:val="20"/>
                                    <w:szCs w:val="20"/>
                                  </w:rPr>
                                </w:pPr>
                                <w:r>
                                  <w:rPr>
                                    <w:rFonts w:ascii="Arial" w:hAnsi="Arial" w:cs="Arial"/>
                                    <w:sz w:val="20"/>
                                    <w:szCs w:val="20"/>
                                  </w:rPr>
                                  <w:t>Very happy</w:t>
                                </w:r>
                              </w:p>
                            </w:txbxContent>
                          </v:textbox>
                        </v:shape>
                        <v:group id="Group 1037907019" o:spid="_x0000_s1923" style="position:absolute;left:8286;top:95;width:16053;height:4438" coordsize="70989,1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eZ1yAAAAOMAAAAPAAAAZHJzL2Rvd25yZXYueG1sRE9fa8Iw&#10;EH8X9h3CDfamSSfT2RlFZBs+yGA6EN+O5myLzaU0WVu/vREEH+/3/+bL3laipcaXjjUkIwWCOHOm&#10;5FzD3/5r+A7CB2SDlWPScCEPy8XTYI6pcR3/UrsLuYgh7FPUUIRQp1L6rCCLfuRq4sidXGMxxLPJ&#10;pWmwi+G2kq9KTaTFkmNDgTWtC8rOu3+r4bvDbjVOPtvt+bS+HPdvP4dtQlq/PPerDxCB+vAQ390b&#10;E+er8XSmpiqZwe2nCIBcXAEAAP//AwBQSwECLQAUAAYACAAAACEA2+H2y+4AAACFAQAAEwAAAAAA&#10;AAAAAAAAAAAAAAAAW0NvbnRlbnRfVHlwZXNdLnhtbFBLAQItABQABgAIAAAAIQBa9CxbvwAAABUB&#10;AAALAAAAAAAAAAAAAAAAAB8BAABfcmVscy8ucmVsc1BLAQItABQABgAIAAAAIQA5aeZ1yAAAAOMA&#10;AAAPAAAAAAAAAAAAAAAAAAcCAABkcnMvZG93bnJldi54bWxQSwUGAAAAAAMAAwC3AAAA/AIAAAAA&#10;">
                          <v:group id="Group 2044751805" o:spid="_x0000_s1924" style="position:absolute;width:16668;height:16097"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JczAAAAOMAAAAPAAAAZHJzL2Rvd25yZXYueG1sRI9Ba8JA&#10;FITvBf/D8gq91d1YYyV1FRFbehBBLYi3R/aZBLNvQ3abxH/fLRR6HGbmG2axGmwtOmp95VhDMlYg&#10;iHNnKi40fJ3en+cgfEA2WDsmDXfysFqOHhaYGdfzgbpjKESEsM9QQxlCk0np85Is+rFriKN3da3F&#10;EGVbSNNiH+G2lhOlZtJixXGhxIY2JeW347fV8NFjv35Jtt3udt3cL6d0f94lpPXT47B+AxFoCP/h&#10;v/an0TBR0+lrmsxVCr+f4h+Qyx8AAAD//wMAUEsBAi0AFAAGAAgAAAAhANvh9svuAAAAhQEAABMA&#10;AAAAAAAAAAAAAAAAAAAAAFtDb250ZW50X1R5cGVzXS54bWxQSwECLQAUAAYACAAAACEAWvQsW78A&#10;AAAVAQAACwAAAAAAAAAAAAAAAAAfAQAAX3JlbHMvLnJlbHNQSwECLQAUAAYACAAAACEAs8YCXMwA&#10;AADjAAAADwAAAAAAAAAAAAAAAAAHAgAAZHJzL2Rvd25yZXYueG1sUEsFBgAAAAADAAMAtwAAAAAD&#10;AAAAAA==&#10;">
                            <v:shape id="Flowchart: Connector 432550702" o:spid="_x0000_s1925"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12KywAAAOIAAAAPAAAAZHJzL2Rvd25yZXYueG1sRI9BSwMx&#10;FITvQv9DeAVvNnFtbVmblkVQpIdC19pen5vn7uLmZUliu/XXG0HwOMzMN8xyPdhOnMiH1rGG24kC&#10;QVw503KtYf/6dLMAESKywc4xabhQgPVqdLXE3Lgz7+hUxlokCIccNTQx9rmUoWrIYpi4njh5H85b&#10;jEn6WhqP5wS3ncyUupcWW04LDfb02FD1WX5ZDf7wFouyuESeZ9/H9y0d9pvts9bX46F4ABFpiP/h&#10;v/aL0TC9y2YzNVcZ/F5Kd0CufgAAAP//AwBQSwECLQAUAAYACAAAACEA2+H2y+4AAACFAQAAEwAA&#10;AAAAAAAAAAAAAAAAAAAAW0NvbnRlbnRfVHlwZXNdLnhtbFBLAQItABQABgAIAAAAIQBa9CxbvwAA&#10;ABUBAAALAAAAAAAAAAAAAAAAAB8BAABfcmVscy8ucmVsc1BLAQItABQABgAIAAAAIQB1212KywAA&#10;AOIAAAAPAAAAAAAAAAAAAAAAAAcCAABkcnMvZG93bnJldi54bWxQSwUGAAAAAAMAAwC3AAAA/wIA&#10;AAAA&#10;" filled="f" strokecolor="windowText" strokeweight="2.25pt">
                              <v:stroke joinstyle="miter"/>
                            </v:shape>
                            <v:shape id="Flowchart: Connector 1688547075" o:spid="_x0000_s1926"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lrfyAAAAOMAAAAPAAAAZHJzL2Rvd25yZXYueG1sRE9fa8Iw&#10;EH8f+B3CDXwZM1VWWzqjiCC4vs3JtsejuTbF5lKaqPXbL4PBHu/3/1ab0XbiSoNvHSuYzxIQxJXT&#10;LTcKTh/75xyED8gaO8ek4E4eNuvJwwoL7W78TtdjaEQMYV+gAhNCX0jpK0MW/cz1xJGr3WAxxHNo&#10;pB7wFsNtJxdJspQWW44NBnvaGarOx4tVUL993vV3aca6LLfZJf06u6f5Sanp47h9BRFoDP/iP/dB&#10;x/nLPE9fsiRL4fenCIBc/wAAAP//AwBQSwECLQAUAAYACAAAACEA2+H2y+4AAACFAQAAEwAAAAAA&#10;AAAAAAAAAAAAAAAAW0NvbnRlbnRfVHlwZXNdLnhtbFBLAQItABQABgAIAAAAIQBa9CxbvwAAABUB&#10;AAALAAAAAAAAAAAAAAAAAB8BAABfcmVscy8ucmVsc1BLAQItABQABgAIAAAAIQAFdlrfyAAAAOMA&#10;AAAPAAAAAAAAAAAAAAAAAAcCAABkcnMvZG93bnJldi54bWxQSwUGAAAAAAMAAwC3AAAA/AIAAAAA&#10;" filled="f" strokecolor="#2f528f" strokeweight="1pt">
                              <v:stroke joinstyle="miter"/>
                            </v:shape>
                            <v:shape id="Flowchart: Connector 820620078" o:spid="_x0000_s1927"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KwiyQAAAOIAAAAPAAAAZHJzL2Rvd25yZXYueG1sRI/BasJA&#10;EIbvhb7DMgUvpW4UqhJdRQoFm5tWWo9DdpINZmdDdtX49p1DwePwz//NfKvN4Ft1pT42gQ1Mxhko&#10;4jLYhmsDx+/PtwWomJAttoHJwJ0ibNbPTyvMbbjxnq6HVCuBcMzRgEupy7WOpSOPcRw6Ysmq0HtM&#10;Mva1tj3eBO5bPc2ymfbYsFxw2NGHo/J8uHgD1dfP3Z4KN1RFsZ1f3n/P4XVyNGb0MmyXoBIN6bH8&#10;395ZA4tpNhPqXH4WJdEBvf4DAAD//wMAUEsBAi0AFAAGAAgAAAAhANvh9svuAAAAhQEAABMAAAAA&#10;AAAAAAAAAAAAAAAAAFtDb250ZW50X1R5cGVzXS54bWxQSwECLQAUAAYACAAAACEAWvQsW78AAAAV&#10;AQAACwAAAAAAAAAAAAAAAAAfAQAAX3JlbHMvLnJlbHNQSwECLQAUAAYACAAAACEAywCsIskAAADi&#10;AAAADwAAAAAAAAAAAAAAAAAHAgAAZHJzL2Rvd25yZXYueG1sUEsFBgAAAAADAAMAtwAAAP0CAAAA&#10;AA==&#10;" filled="f" strokecolor="#2f528f" strokeweight="1pt">
                              <v:stroke joinstyle="miter"/>
                            </v:shape>
                          </v:group>
                          <v:shape id="Arc 1188457686" o:spid="_x0000_s1928" style="position:absolute;left:60536;top:8795;width:10453;height:10351;rotation:-2788771fd;visibility:visible;mso-wrap-style:square;v-text-anchor:middle" coordsize="1045326,10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7MvxgAAAOMAAAAPAAAAZHJzL2Rvd25yZXYueG1sRE9La8JA&#10;EL4L/Q/LFHrTjUXTkLqKWIVefZT0OM2OSWh2NmTXJP57VxA8zveexWowteiodZVlBdNJBII4t7ri&#10;QsHpuBsnIJxH1lhbJgVXcrBavowWmGrb8566gy9ECGGXooLS+yaV0uUlGXQT2xAH7mxbgz6cbSF1&#10;i30IN7V8j6JYGqw4NJTY0Kak/P9wMQrQHvmv29ZN/3W+7k2f7bLf7Y9Sb6/D+hOEp8E/xQ/3tw7z&#10;p0kym3/ESQz3nwIAcnkDAAD//wMAUEsBAi0AFAAGAAgAAAAhANvh9svuAAAAhQEAABMAAAAAAAAA&#10;AAAAAAAAAAAAAFtDb250ZW50X1R5cGVzXS54bWxQSwECLQAUAAYACAAAACEAWvQsW78AAAAVAQAA&#10;CwAAAAAAAAAAAAAAAAAfAQAAX3JlbHMvLnJlbHNQSwECLQAUAAYACAAAACEALyezL8YAAADjAAAA&#10;DwAAAAAAAAAAAAAAAAAHAgAAZHJzL2Rvd25yZXYueG1sUEsFBgAAAAADAAMAtwAAAPoCAAAAAA==&#10;" path="m330211,36362nsc518591,-37512,733117,3077,880719,140519v149841,139528,203105,353105,136080,545661l522663,517538,330211,36362xem330211,36362nfc518591,-37512,733117,3077,880719,140519v149841,139528,203105,353105,136080,545661e" filled="f" strokecolor="windowText" strokeweight="1.75pt">
                            <v:stroke joinstyle="miter"/>
                            <v:path arrowok="t" o:connecttype="custom" o:connectlocs="330211,36362;880719,140519;1016799,686180" o:connectangles="0,0,0"/>
                          </v:shape>
                        </v:group>
                        <v:shape id="_x0000_s1929" type="#_x0000_t202" style="position:absolute;left:7134;top:5251;width:5710;height:4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d7IywAAAOMAAAAPAAAAZHJzL2Rvd25yZXYueG1sRI/NbsIw&#10;EITvlXgHa5G4FYcQ8RMwqCqtxLGktL0u8ZJExOsoNhD69HUlJI67M9/s7HLdmVpcqHWVZQWjYQSC&#10;OLe64kLB/vP9eQbCeWSNtWVScCMH61XvaYmptlfe0SXzhQgh7FJUUHrfpFK6vCSDbmgb4qAdbWvQ&#10;h7EtpG7xGsJNLeMomkiDFYcLJTb0WlJ+ys4m1Ih/9uPNR0bTKR7Gm7ffr/nxu1Zq0O9eFiA8df5h&#10;vtNbHbgomSVxMk8m8P9TWIBc/QEAAP//AwBQSwECLQAUAAYACAAAACEA2+H2y+4AAACFAQAAEwAA&#10;AAAAAAAAAAAAAAAAAAAAW0NvbnRlbnRfVHlwZXNdLnhtbFBLAQItABQABgAIAAAAIQBa9CxbvwAA&#10;ABUBAAALAAAAAAAAAAAAAAAAAB8BAABfcmVscy8ucmVsc1BLAQItABQABgAIAAAAIQD7Ad7IywAA&#10;AOMAAAAPAAAAAAAAAAAAAAAAAAcCAABkcnMvZG93bnJldi54bWxQSwUGAAAAAAMAAwC3AAAA/wIA&#10;AAAA&#10;" filled="f">
                          <v:textbox>
                            <w:txbxContent>
                              <w:p w14:paraId="57B8A9E1" w14:textId="77777777" w:rsidR="00F85EF7" w:rsidRPr="00D96258" w:rsidRDefault="00F85EF7" w:rsidP="00F85EF7">
                                <w:pPr>
                                  <w:rPr>
                                    <w:rFonts w:ascii="Arial" w:hAnsi="Arial" w:cs="Arial"/>
                                    <w:sz w:val="20"/>
                                    <w:szCs w:val="20"/>
                                  </w:rPr>
                                </w:pPr>
                                <w:r>
                                  <w:rPr>
                                    <w:rFonts w:ascii="Arial" w:hAnsi="Arial" w:cs="Arial"/>
                                    <w:sz w:val="20"/>
                                    <w:szCs w:val="20"/>
                                  </w:rPr>
                                  <w:t>A little happy</w:t>
                                </w:r>
                              </w:p>
                            </w:txbxContent>
                          </v:textbox>
                        </v:shape>
                        <v:group id="Group 1859253794" o:spid="_x0000_s1930" style="position:absolute;left:14859;top:190;width:3768;height:3615" coordsize="468000,43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gKIyQAAAOMAAAAPAAAAZHJzL2Rvd25yZXYueG1sRE/NasJA&#10;EL4XfIdlhN50EzWtRlcRacWDFKqF4m3IjkkwOxuy2yS+fbcg9Djf/6w2valES40rLSuIxxEI4szq&#10;knMFX+f30RyE88gaK8uk4E4ONuvB0wpTbTv+pPbkcxFC2KWooPC+TqV0WUEG3djWxIG72sagD2eT&#10;S91gF8JNJSdR9CINlhwaCqxpV1B2O/0YBfsOu+00fmuPt+vufjknH9/HmJR6HvbbJQhPvf8XP9wH&#10;HebPk8Ukmb4uZvD3UwBArn8BAAD//wMAUEsBAi0AFAAGAAgAAAAhANvh9svuAAAAhQEAABMAAAAA&#10;AAAAAAAAAAAAAAAAAFtDb250ZW50X1R5cGVzXS54bWxQSwECLQAUAAYACAAAACEAWvQsW78AAAAV&#10;AQAACwAAAAAAAAAAAAAAAAAfAQAAX3JlbHMvLnJlbHNQSwECLQAUAAYACAAAACEAPXICiMkAAADj&#10;AAAADwAAAAAAAAAAAAAAAAAHAgAAZHJzL2Rvd25yZXYueG1sUEsFBgAAAAADAAMAtwAAAP0CAAAA&#10;AA==&#10;">
                          <v:group id="Group 97548012" o:spid="_x0000_s1931" style="position:absolute;width:468000;height:435600"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hfrywAAAOEAAAAPAAAAZHJzL2Rvd25yZXYueG1sRI9La8Mw&#10;EITvhfwHsYXcGtl5NXWthBDa0EMINCmU3hZr/SDWyliK7fz7qhDocZiZb5h0M5hadNS6yrKCeBKB&#10;IM6srrhQ8HV+f1qBcB5ZY22ZFNzIwWY9ekgx0bbnT+pOvhABwi5BBaX3TSKly0oy6Ca2IQ5ebluD&#10;Psi2kLrFPsBNLadRtJQGKw4LJTa0Kym7nK5Gwb7HfjuL37rDJd/dfs6L4/chJqXGj8P2FYSnwf+H&#10;7+0PreDleTFfRfEU/h6FNyDXvwAAAP//AwBQSwECLQAUAAYACAAAACEA2+H2y+4AAACFAQAAEwAA&#10;AAAAAAAAAAAAAAAAAAAAW0NvbnRlbnRfVHlwZXNdLnhtbFBLAQItABQABgAIAAAAIQBa9CxbvwAA&#10;ABUBAAALAAAAAAAAAAAAAAAAAB8BAABfcmVscy8ucmVsc1BLAQItABQABgAIAAAAIQDeihfrywAA&#10;AOEAAAAPAAAAAAAAAAAAAAAAAAcCAABkcnMvZG93bnJldi54bWxQSwUGAAAAAAMAAwC3AAAA/wIA&#10;AAAA&#10;">
                            <v:shape id="Flowchart: Connector 1695224614" o:spid="_x0000_s1932"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8FeyAAAAOMAAAAPAAAAZHJzL2Rvd25yZXYueG1sRE/NSsNA&#10;EL4LvsMygje7aahRY7clCIp4KBhrvY7ZMQlmZ8Pu2KY+vSsIHuf7n+V6coPaU4i9ZwPzWQaKuPG2&#10;59bA9uX+4hpUFGSLg2cycKQI69XpyRJL6w/8TPtaWpVCOJZooBMZS61j05HDOPMjceI+fHAo6Qyt&#10;tgEPKdwNOs+yQjvsOTV0ONJdR81n/eUMhN2rVHV1FL7Kv9/eN7TbPm0ejDk/m6pbUEKT/Iv/3I82&#10;zS9uLvN8UcwX8PtTAkCvfgAAAP//AwBQSwECLQAUAAYACAAAACEA2+H2y+4AAACFAQAAEwAAAAAA&#10;AAAAAAAAAAAAAAAAW0NvbnRlbnRfVHlwZXNdLnhtbFBLAQItABQABgAIAAAAIQBa9CxbvwAAABUB&#10;AAALAAAAAAAAAAAAAAAAAB8BAABfcmVscy8ucmVsc1BLAQItABQABgAIAAAAIQCbo8FeyAAAAOMA&#10;AAAPAAAAAAAAAAAAAAAAAAcCAABkcnMvZG93bnJldi54bWxQSwUGAAAAAAMAAwC3AAAA/AIAAAAA&#10;" filled="f" strokecolor="windowText" strokeweight="2.25pt">
                              <v:stroke joinstyle="miter"/>
                            </v:shape>
                            <v:shape id="Flowchart: Connector 268863615" o:spid="_x0000_s1933"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GDJygAAAOIAAAAPAAAAZHJzL2Rvd25yZXYueG1sRI9Ba8JA&#10;FITvhf6H5RV6KbqJxRhSVxFBaHOrFe3xkX3JBrNvQ3bV+O+7hUKPw8x8wyzXo+3ElQbfOlaQThMQ&#10;xJXTLTcKDl+7SQ7CB2SNnWNScCcP69XjwxIL7W78Sdd9aESEsC9QgQmhL6T0lSGLfup64ujVbrAY&#10;ohwaqQe8Rbjt5CxJMmmx5bhgsKetoeq8v1gF9cfxrr9LM9ZluVlc5qeze0kPSj0/jZs3EIHG8B/+&#10;a79rBbMsz7PXLJ3D76V4B+TqBwAA//8DAFBLAQItABQABgAIAAAAIQDb4fbL7gAAAIUBAAATAAAA&#10;AAAAAAAAAAAAAAAAAABbQ29udGVudF9UeXBlc10ueG1sUEsBAi0AFAAGAAgAAAAhAFr0LFu/AAAA&#10;FQEAAAsAAAAAAAAAAAAAAAAAHwEAAF9yZWxzLy5yZWxzUEsBAi0AFAAGAAgAAAAhAPZIYMnKAAAA&#10;4gAAAA8AAAAAAAAAAAAAAAAABwIAAGRycy9kb3ducmV2LnhtbFBLBQYAAAAAAwADALcAAAD+AgAA&#10;AAA=&#10;" filled="f" strokecolor="#2f528f" strokeweight="1pt">
                              <v:stroke joinstyle="miter"/>
                            </v:shape>
                            <v:shape id="Flowchart: Connector 1428416460" o:spid="_x0000_s1934"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xxwzAAAAOMAAAAPAAAAZHJzL2Rvd25yZXYueG1sRI9Ba8JA&#10;EIXvhf6HZQq9lLqJpFGiq4ggtLlVxXocspNsMLsbsqvGf985FHqcmTfvvW+5Hm0nbjSE1jsF6SQB&#10;Qa7yunWNguNh9z4HESI6jZ13pOBBAdar56clFtrf3Tfd9rERbOJCgQpMjH0hZagMWQwT35PjW+0H&#10;i5HHoZF6wDub205OkySXFlvHCQZ72hqqLvurVVB/nR76XJqxLsvN7Prxc/Fv6VGp15dxswARaYz/&#10;4r/vT831s+k8S/MsZwpm4gXI1S8AAAD//wMAUEsBAi0AFAAGAAgAAAAhANvh9svuAAAAhQEAABMA&#10;AAAAAAAAAAAAAAAAAAAAAFtDb250ZW50X1R5cGVzXS54bWxQSwECLQAUAAYACAAAACEAWvQsW78A&#10;AAAVAQAACwAAAAAAAAAAAAAAAAAfAQAAX3JlbHMvLnJlbHNQSwECLQAUAAYACAAAACEAzvcccMwA&#10;AADjAAAADwAAAAAAAAAAAAAAAAAHAgAAZHJzL2Rvd25yZXYueG1sUEsFBgAAAAADAAMAtwAAAAAD&#10;AAAAAA==&#10;" filled="f" strokecolor="#2f528f" strokeweight="1pt">
                              <v:stroke joinstyle="miter"/>
                            </v:shape>
                          </v:group>
                          <v:line id="Straight Connector 100293877" o:spid="_x0000_s1935" style="position:absolute;flip:y;visibility:visible;mso-wrap-style:square" from="180975,247650" to="3810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6ZxwAAAOIAAAAPAAAAZHJzL2Rvd25yZXYueG1sRE/PS8Mw&#10;FL4L/g/hDby5ZBO22S0bIig9CGqdh90ezVsblryUJq7Vv94Iwo4f3+/NbvROnKmPNrCG2VSBIK6D&#10;sdxo2H883a5AxIRs0AUmDd8UYbe9vtpgYcLA73SuUiNyCMcCNbQpdYWUsW7JY5yGjjhzx9B7TBn2&#10;jTQ9DjncOzlXaiE9Ws4NLXb02FJ9qr68hqo8DHZvTZkWr83bz0t05tl9an0zGR/WIBKN6SL+d5cm&#10;z1dqfn+3Wi7h71LGILe/AAAA//8DAFBLAQItABQABgAIAAAAIQDb4fbL7gAAAIUBAAATAAAAAAAA&#10;AAAAAAAAAAAAAABbQ29udGVudF9UeXBlc10ueG1sUEsBAi0AFAAGAAgAAAAhAFr0LFu/AAAAFQEA&#10;AAsAAAAAAAAAAAAAAAAAHwEAAF9yZWxzLy5yZWxzUEsBAi0AFAAGAAgAAAAhAIED7pnHAAAA4gAA&#10;AA8AAAAAAAAAAAAAAAAABwIAAGRycy9kb3ducmV2LnhtbFBLBQYAAAAAAwADALcAAAD7AgAAAAA=&#10;" strokecolor="windowText" strokeweight="1.5pt">
                            <v:stroke joinstyle="miter"/>
                          </v:line>
                          <v:line id="Straight Connector 88383589" o:spid="_x0000_s1936" style="position:absolute;flip:x;visibility:visible;mso-wrap-style:square" from="104775,76200" to="150946,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8LlyQAAAOEAAAAPAAAAZHJzL2Rvd25yZXYueG1sRI9BSwMx&#10;FITvQv9DeAVvNluLJa5NiwjKHgR1bQ+9PTbP3dDkZdnE7uqvN4LgcZiZb5jNbvJOnGmINrCG5aIA&#10;QdwEY7nVsH9/vFIgYkI26AKThi+KsNvOLjZYmjDyG53r1IoM4Viihi6lvpQyNh15jIvQE2fvIwwe&#10;U5ZDK82AY4Z7J6+LYi09Ws4LHfb00FFzqj+9hro6jnZvTZXWL+3r93N05skdtL6cT/d3IBJN6T/8&#10;166MBqVWanWjbuH3UX4DcvsDAAD//wMAUEsBAi0AFAAGAAgAAAAhANvh9svuAAAAhQEAABMAAAAA&#10;AAAAAAAAAAAAAAAAAFtDb250ZW50X1R5cGVzXS54bWxQSwECLQAUAAYACAAAACEAWvQsW78AAAAV&#10;AQAACwAAAAAAAAAAAAAAAAAfAQAAX3JlbHMvLnJlbHNQSwECLQAUAAYACAAAACEAEWvC5ckAAADh&#10;AAAADwAAAAAAAAAAAAAAAAAHAgAAZHJzL2Rvd25yZXYueG1sUEsFBgAAAAADAAMAtwAAAP0CAAAA&#10;AA==&#10;" strokecolor="windowText" strokeweight="1.5pt">
                            <v:stroke joinstyle="miter"/>
                          </v:line>
                          <v:line id="Straight Connector 1519497684" o:spid="_x0000_s1937" style="position:absolute;visibility:visible;mso-wrap-style:square" from="304800,76200" to="352425,1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mVxgAAAOMAAAAPAAAAZHJzL2Rvd25yZXYueG1sRE/NSsNA&#10;EL4LvsMygje7WYmxSbstooje1FR6HrLTJJidjdmxjW/vCoLH+f5nvZ39oI40xT6wBbPIQBE3wfXc&#10;WnjfPV4tQUVBdjgEJgvfFGG7OT9bY+XCid/oWEurUgjHCi10ImOldWw68hgXYSRO3CFMHiWdU6vd&#10;hKcU7gd9nWWF9thzauhwpPuOmo/6y1uYjSk+24ZMTi9P5f5VdodaHqy9vJjvVqCEZvkX/7mfXZp/&#10;Y8q8vC2WOfz+lADQmx8AAAD//wMAUEsBAi0AFAAGAAgAAAAhANvh9svuAAAAhQEAABMAAAAAAAAA&#10;AAAAAAAAAAAAAFtDb250ZW50X1R5cGVzXS54bWxQSwECLQAUAAYACAAAACEAWvQsW78AAAAVAQAA&#10;CwAAAAAAAAAAAAAAAAAfAQAAX3JlbHMvLnJlbHNQSwECLQAUAAYACAAAACEAHfhZlcYAAADjAAAA&#10;DwAAAAAAAAAAAAAAAAAHAgAAZHJzL2Rvd25yZXYueG1sUEsFBgAAAAADAAMAtwAAAPoCAAAAAA==&#10;" strokecolor="windowText" strokeweight="1.5pt">
                            <v:stroke joinstyle="miter"/>
                          </v:line>
                        </v:group>
                        <v:shape id="_x0000_s1938" type="#_x0000_t202" style="position:absolute;left:13704;top:5254;width:4985;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RBQywAAAOMAAAAPAAAAZHJzL2Rvd25yZXYueG1sRI/NTsMw&#10;EITvSLyDtUi9UYdaNE2oW6G2SBwh9Oe6jbdJRLyOYrcNPD1GQuK4O/PNzs6Xg23FhXrfONbwME5A&#10;EJfONFxp2H683M9A+IBssHVMGr7Iw3JxezPH3Lgrv9OlCJWIIexz1FCH0OVS+rImi37sOuKonVxv&#10;McSxr6Tp8RrDbSsnSTKVFhuOF2rsaFVT+VmcbawxOWzV+q2gNMWjWm++d9lp32o9uhuen0AEGsK/&#10;+Y9+NZF7VFOVqWyWwu9PcQFy8QMAAP//AwBQSwECLQAUAAYACAAAACEA2+H2y+4AAACFAQAAEwAA&#10;AAAAAAAAAAAAAAAAAAAAW0NvbnRlbnRfVHlwZXNdLnhtbFBLAQItABQABgAIAAAAIQBa9CxbvwAA&#10;ABUBAAALAAAAAAAAAAAAAAAAAB8BAABfcmVscy8ucmVsc1BLAQItABQABgAIAAAAIQBe5RBQywAA&#10;AOMAAAAPAAAAAAAAAAAAAAAAAAcCAABkcnMvZG93bnJldi54bWxQSwUGAAAAAAMAAwC3AAAA/wIA&#10;AAAA&#10;" filled="f">
                          <v:textbox>
                            <w:txbxContent>
                              <w:p w14:paraId="625A02CA" w14:textId="77777777" w:rsidR="00F85EF7" w:rsidRPr="0044396A" w:rsidRDefault="00F85EF7" w:rsidP="00F85EF7">
                                <w:pPr>
                                  <w:rPr>
                                    <w:rFonts w:ascii="Arial" w:hAnsi="Arial" w:cs="Arial"/>
                                    <w:sz w:val="20"/>
                                    <w:szCs w:val="20"/>
                                  </w:rPr>
                                </w:pPr>
                                <w:r>
                                  <w:rPr>
                                    <w:rFonts w:ascii="Arial" w:hAnsi="Arial" w:cs="Arial"/>
                                    <w:sz w:val="20"/>
                                    <w:szCs w:val="20"/>
                                  </w:rPr>
                                  <w:t>Not sure</w:t>
                                </w:r>
                              </w:p>
                            </w:txbxContent>
                          </v:textbox>
                        </v:shape>
                        <v:group id="Group 182106949" o:spid="_x0000_s1939" style="position:absolute;left:8976;top:190;width:15977;height:3618" coordorigin="-54655" coordsize="70650,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oN3xwAAAOIAAAAPAAAAZHJzL2Rvd25yZXYueG1sRE9Na8JA&#10;EL0L/Q/LFHrTTawGTV1FpC0eRFALpbchOybB7GzIbpP4711B8Ph434tVbyrRUuNKywriUQSCOLO6&#10;5FzBz+lrOAPhPLLGyjIpuJKD1fJlsMBU244P1B59LkIIuxQVFN7XqZQuK8igG9maOHBn2xj0ATa5&#10;1A12IdxUchxFiTRYcmgosKZNQdnl+G8UfHfYrd/jz3Z3OW+uf6fp/ncXk1Jvr/36A4Sn3j/FD/dW&#10;h/mzcRwl88kc7pcCBrm8AQAA//8DAFBLAQItABQABgAIAAAAIQDb4fbL7gAAAIUBAAATAAAAAAAA&#10;AAAAAAAAAAAAAABbQ29udGVudF9UeXBlc10ueG1sUEsBAi0AFAAGAAgAAAAhAFr0LFu/AAAAFQEA&#10;AAsAAAAAAAAAAAAAAAAAHwEAAF9yZWxzLy5yZWxzUEsBAi0AFAAGAAgAAAAhALlmg3fHAAAA4gAA&#10;AA8AAAAAAAAAAAAAAAAABwIAAGRycy9kb3ducmV2LnhtbFBLBQYAAAAAAwADALcAAAD7AgAAAAA=&#10;">
                          <v:group id="Group 803012838" o:spid="_x0000_s1940" style="position:absolute;left:-673;width:16668;height:16097" coordorigin="-673"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KexxwAAAOIAAAAPAAAAZHJzL2Rvd25yZXYueG1sRE/JasMw&#10;EL0H+g9iCr0lkmMajBs5hNCWHkIhC5TeBmu8EGtkLNV2/r46FHp8vH27m20nRhp861hDslIgiEtn&#10;Wq41XC9vywyED8gGO8ek4U4edsXDYou5cROfaDyHWsQQ9jlqaELocyl92ZBFv3I9ceQqN1gMEQ61&#10;NANOMdx2cq3URlpsOTY02NOhofJ2/rEa3iec9mnyOh5v1eH+fXn+/DompPXT47x/ARFoDv/iP/eH&#10;0ZCpVCXrLI2b46V4B2TxCwAA//8DAFBLAQItABQABgAIAAAAIQDb4fbL7gAAAIUBAAATAAAAAAAA&#10;AAAAAAAAAAAAAABbQ29udGVudF9UeXBlc10ueG1sUEsBAi0AFAAGAAgAAAAhAFr0LFu/AAAAFQEA&#10;AAsAAAAAAAAAAAAAAAAAHwEAAF9yZWxzLy5yZWxzUEsBAi0AFAAGAAgAAAAhANm0p7HHAAAA4gAA&#10;AA8AAAAAAAAAAAAAAAAABwIAAGRycy9kb3ducmV2LnhtbFBLBQYAAAAAAwADALcAAAD7AgAAAAA=&#10;">
                            <v:shape id="Flowchart: Connector 1984358803" o:spid="_x0000_s1941" type="#_x0000_t120" style="position:absolute;left:-673;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tFHyAAAAOMAAAAPAAAAZHJzL2Rvd25yZXYueG1sRE9LS8NA&#10;EL4L/odlBG92Y+sjxm5LEBTxUDD2cR2zYxLMzobdsU399a4geJzvPfPl6Hq1pxA7zwYuJxko4trb&#10;jhsD67fHixxUFGSLvWcycKQIy8XpyRwL6w/8SvtKGpVCOBZooBUZCq1j3ZLDOPEDceI+fHAo6QyN&#10;tgEPKdz1epplN9phx6mhxYEeWqo/qy9nIGw3UlblUfh2+r17X9F2/bJ6Mub8bCzvQQmN8i/+cz/b&#10;NP8uv5pd53k2g9+fEgB68QMAAP//AwBQSwECLQAUAAYACAAAACEA2+H2y+4AAACFAQAAEwAAAAAA&#10;AAAAAAAAAAAAAAAAW0NvbnRlbnRfVHlwZXNdLnhtbFBLAQItABQABgAIAAAAIQBa9CxbvwAAABUB&#10;AAALAAAAAAAAAAAAAAAAAB8BAABfcmVscy8ucmVsc1BLAQItABQABgAIAAAAIQBbGtFHyAAAAOMA&#10;AAAPAAAAAAAAAAAAAAAAAAcCAABkcnMvZG93bnJldi54bWxQSwUGAAAAAAMAAwC3AAAA/AIAAAAA&#10;" filled="f" strokecolor="windowText" strokeweight="2.25pt">
                              <v:stroke joinstyle="miter"/>
                            </v:shape>
                            <v:shape id="Flowchart: Connector 1403215082" o:spid="_x0000_s1942" type="#_x0000_t120" style="position:absolute;left:3993;top:4205;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kdAyAAAAOMAAAAPAAAAZHJzL2Rvd25yZXYueG1sRE9fS8Mw&#10;EH8X9h3CDXwRl7Q6N+qyMQRB++YczsejuTZlzaU02dZ9eyMIPt7v/602o+vEmYbQetaQzRQI4sqb&#10;lhsN+8/X+yWIEJENdp5Jw5UCbNaTmxUWxl/4g8672IgUwqFADTbGvpAyVJYchpnviRNX+8FhTOfQ&#10;SDPgJYW7TuZKPUmHLacGiz29WKqOu5PTUL9/Xc13ace6LLeL0/xw9HfZXuvb6bh9BhFpjP/iP/eb&#10;SfMf1UOezdUyh9+fEgBy/QMAAP//AwBQSwECLQAUAAYACAAAACEA2+H2y+4AAACFAQAAEwAAAAAA&#10;AAAAAAAAAAAAAAAAW0NvbnRlbnRfVHlwZXNdLnhtbFBLAQItABQABgAIAAAAIQBa9CxbvwAAABUB&#10;AAALAAAAAAAAAAAAAAAAAB8BAABfcmVscy8ucmVsc1BLAQItABQABgAIAAAAIQAUQkdAyAAAAOMA&#10;AAAPAAAAAAAAAAAAAAAAAAcCAABkcnMvZG93bnJldi54bWxQSwUGAAAAAAMAAwC3AAAA/AIAAAAA&#10;" filled="f" strokecolor="#2f528f" strokeweight="1pt">
                              <v:stroke joinstyle="miter"/>
                            </v:shape>
                            <v:shape id="Flowchart: Connector 1927052421" o:spid="_x0000_s1943"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WtGyAAAAOMAAAAPAAAAZHJzL2Rvd25yZXYueG1sRE9fa8Iw&#10;EH8f+B3CCXsZM22ZU6tRZDDY+jYn6uPRXJticylN1Prtl8Fgj/f7f6vNYFtxpd43jhWkkwQEcel0&#10;w7WC/ff78xyED8gaW8ek4E4eNuvRwwpz7W78RdddqEUMYZ+jAhNCl0vpS0MW/cR1xJGrXG8xxLOv&#10;pe7xFsNtK7MkeZUWG44NBjt6M1SedxeroPo83PWpMENVFNvZZXo8u6d0r9TjeNguQQQawr/4z/2h&#10;4/xFNkum2UuWwu9PEQC5/gEAAP//AwBQSwECLQAUAAYACAAAACEA2+H2y+4AAACFAQAAEwAAAAAA&#10;AAAAAAAAAAAAAAAAW0NvbnRlbnRfVHlwZXNdLnhtbFBLAQItABQABgAIAAAAIQBa9CxbvwAAABUB&#10;AAALAAAAAAAAAAAAAAAAAB8BAABfcmVscy8ucmVsc1BLAQItABQABgAIAAAAIQDZfWtGyAAAAOMA&#10;AAAPAAAAAAAAAAAAAAAAAAcCAABkcnMvZG93bnJldi54bWxQSwUGAAAAAAMAAwC3AAAA/AIAAAAA&#10;" filled="f" strokecolor="#2f528f" strokeweight="1pt">
                              <v:stroke joinstyle="miter"/>
                            </v:shape>
                          </v:group>
                          <v:shape id="Arc 807187951" o:spid="_x0000_s1944" style="position:absolute;left:-54655;top:3089;width:10453;height:10351;rotation:8963208fd;visibility:visible;mso-wrap-style:square;v-text-anchor:middle" coordsize="1045323,103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yfbyQAAAOIAAAAPAAAAZHJzL2Rvd25yZXYueG1sRI9BS8Qw&#10;FITvgv8hPMGbm1RwW+tmFy0s6MGDu3vw+GzetsHkpTSxrf/eCILHYWa+YTa7xTsx0RhtYA3FSoEg&#10;boOx3Gk4Hfc3FYiYkA26wKThmyLstpcXG6xNmPmNpkPqRIZwrFFDn9JQSxnbnjzGVRiIs3cOo8eU&#10;5dhJM+Kc4d7JW6XW0qPlvNDjQE1P7efhy2t4WeYni9Nrqd5p7Zrzvjm6D6v19dXy+AAi0ZL+w3/t&#10;Z6OhUmVRlfd3BfxeyndAbn8AAAD//wMAUEsBAi0AFAAGAAgAAAAhANvh9svuAAAAhQEAABMAAAAA&#10;AAAAAAAAAAAAAAAAAFtDb250ZW50X1R5cGVzXS54bWxQSwECLQAUAAYACAAAACEAWvQsW78AAAAV&#10;AQAACwAAAAAAAAAAAAAAAAAfAQAAX3JlbHMvLnJlbHNQSwECLQAUAAYACAAAACEAsFMn28kAAADi&#10;AAAADwAAAAAAAAAAAAAAAAAHAgAAZHJzL2Rvd25yZXYueG1sUEsFBgAAAAADAAMAtwAAAP0CAAAA&#10;AA==&#10;" path="m281913,58172nsc481759,-44522,725562,-8946,886997,146464v163901,157785,205233,402730,102039,604705l522662,517537,281913,58172xem281913,58172nfc481759,-44522,725562,-8946,886997,146464v163901,157785,205233,402730,102039,604705e" filled="f" strokecolor="windowText" strokeweight="1.75pt">
                            <v:stroke joinstyle="miter"/>
                            <v:path arrowok="t" o:connecttype="custom" o:connectlocs="281913,58172;886997,146464;989036,751169" o:connectangles="0,0,0"/>
                          </v:shape>
                        </v:group>
                        <v:shape id="_x0000_s1945" type="#_x0000_t202" style="position:absolute;left:19501;top:5254;width:6068;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odsywAAAOIAAAAPAAAAZHJzL2Rvd25yZXYueG1sRI9LT8Mw&#10;EITvSPwHa5F6o05j9RXqVoiC1CNNH1yXeJtExOsodtuUX4+RkDiOZuebncWqt424UOdrxxpGwwQE&#10;ceFMzaWG/e7tcQbCB2SDjWPScCMPq+X93QIz4668pUseShEh7DPUUIXQZlL6oiKLfuha4uidXGcx&#10;RNmV0nR4jXDbyDRJJtJizbGhwpZeKiq+8rONb6Qfe7V+z2k6xU+1fv0+zE/HRuvBQ//8BCJQH/6P&#10;/9Ibo0GN5mqcjtUEfidFDsjlDwAAAP//AwBQSwECLQAUAAYACAAAACEA2+H2y+4AAACFAQAAEwAA&#10;AAAAAAAAAAAAAAAAAAAAW0NvbnRlbnRfVHlwZXNdLnhtbFBLAQItABQABgAIAAAAIQBa9CxbvwAA&#10;ABUBAAALAAAAAAAAAAAAAAAAAB8BAABfcmVscy8ucmVsc1BLAQItABQABgAIAAAAIQBcZodsywAA&#10;AOIAAAAPAAAAAAAAAAAAAAAAAAcCAABkcnMvZG93bnJldi54bWxQSwUGAAAAAAMAAwC3AAAA/wIA&#10;AAAA&#10;" filled="f">
                          <v:textbox>
                            <w:txbxContent>
                              <w:p w14:paraId="3229E85C" w14:textId="77777777" w:rsidR="00F85EF7" w:rsidRPr="00C46CD7" w:rsidRDefault="00F85EF7" w:rsidP="00F85EF7">
                                <w:pPr>
                                  <w:rPr>
                                    <w:rFonts w:ascii="Arial" w:hAnsi="Arial" w:cs="Arial"/>
                                    <w:sz w:val="20"/>
                                    <w:szCs w:val="20"/>
                                  </w:rPr>
                                </w:pPr>
                                <w:r>
                                  <w:rPr>
                                    <w:rFonts w:ascii="Arial" w:hAnsi="Arial" w:cs="Arial"/>
                                    <w:sz w:val="20"/>
                                    <w:szCs w:val="20"/>
                                  </w:rPr>
                                  <w:t>Not too happy</w:t>
                                </w:r>
                              </w:p>
                            </w:txbxContent>
                          </v:textbox>
                        </v:shape>
                        <v:group id="Group 1263626094" o:spid="_x0000_s1946" style="position:absolute;left:1644;top:381;width:30768;height:3622" coordorigin="-119838" coordsize="136434,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n+2yAAAAOMAAAAPAAAAZHJzL2Rvd25yZXYueG1sRE/NasJA&#10;EL4XfIdlhN7qJrEGTV1FpC0epFAVpLchOybB7GzIbpP49q5Q6HG+/1muB1OLjlpXWVYQTyIQxLnV&#10;FRcKTsePlzkI55E11pZJwY0crFejpyVm2vb8Td3BFyKEsMtQQel9k0np8pIMuoltiAN3sa1BH862&#10;kLrFPoSbWiZRlEqDFYeGEhvalpRfD79GwWeP/WYav3f762V7+znOvs77mJR6Hg+bNxCeBv8v/nPv&#10;dJifpNM0SaPFKzx+CgDI1R0AAP//AwBQSwECLQAUAAYACAAAACEA2+H2y+4AAACFAQAAEwAAAAAA&#10;AAAAAAAAAAAAAAAAW0NvbnRlbnRfVHlwZXNdLnhtbFBLAQItABQABgAIAAAAIQBa9CxbvwAAABUB&#10;AAALAAAAAAAAAAAAAAAAAB8BAABfcmVscy8ucmVsc1BLAQItABQABgAIAAAAIQDUWn+2yAAAAOMA&#10;AAAPAAAAAAAAAAAAAAAAAAcCAABkcnMvZG93bnJldi54bWxQSwUGAAAAAAMAAwC3AAAA/AIAAAAA&#10;">
                          <v:shape id="Chord 435343352" o:spid="_x0000_s1947" style="position:absolute;left:-120172;top:925;width:12001;height:11334;rotation:-90;visibility:visible;mso-wrap-style:square;v-text-anchor:middle" coordsize="1200148,113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bLkygAAAOIAAAAPAAAAZHJzL2Rvd25yZXYueG1sRI9BS8NA&#10;FITvgv9heUJvdtOmEUm7LUUsiCDSqofentnXbNrs25Bdk/Xfu4LgcZiZb5jVJtpWDNT7xrGC2TQD&#10;QVw53XCt4P1td3sPwgdkja1jUvBNHjbr66sVltqNvKfhEGqRIOxLVGBC6EopfWXIop+6jjh5J9db&#10;DEn2tdQ9jgluWznPsjtpseG0YLCjB0PV5fBlFZyjaz5oPBbPZv/6GPCziC/DUanJTdwuQQSK4T/8&#10;137SChZ5kS/yvJjD76V0B+T6BwAA//8DAFBLAQItABQABgAIAAAAIQDb4fbL7gAAAIUBAAATAAAA&#10;AAAAAAAAAAAAAAAAAABbQ29udGVudF9UeXBlc10ueG1sUEsBAi0AFAAGAAgAAAAhAFr0LFu/AAAA&#10;FQEAAAsAAAAAAAAAAAAAAAAAHwEAAF9yZWxzLy5yZWxzUEsBAi0AFAAGAAgAAAAhAIxBsuTKAAAA&#10;4gAAAA8AAAAAAAAAAAAAAAAABwIAAGRycy9kb3ducmV2LnhtbFBLBQYAAAAAAwADALcAAAD+AgAA&#10;AAA=&#10;" path="m590817,1133407c261032,1128602,-2830,873326,23,561836,2871,250760,270688,,600075,r-9258,1133407xe" filled="f" strokecolor="windowText" strokeweight="1.75pt">
                            <v:stroke joinstyle="miter"/>
                            <v:path arrowok="t" o:connecttype="custom" o:connectlocs="590817,1133407;23,561836;600075,0;590817,1133407" o:connectangles="0,0,0,0"/>
                          </v:shape>
                          <v:group id="Group 1311490201" o:spid="_x0000_s1948" style="position:absolute;left:-72;width:16668;height:16097" coordorigin="-72"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7fOyAAAAOMAAAAPAAAAZHJzL2Rvd25yZXYueG1sRE9fa8Iw&#10;EH8f7DuEG/g2k+g2ZjWKiBt7EGE6EN+O5myLzaU0WVu//TIY7PF+/2+xGlwtOmpD5dmAHisQxLm3&#10;FRcGvo5vj68gQkS2WHsmAzcKsFre3y0ws77nT+oOsRAphEOGBsoYm0zKkJfkMIx9Q5y4i28dxnS2&#10;hbQt9inc1XKi1It0WHFqKLGhTUn59fDtDLz32K+netvtrpfN7Xx83p92mowZPQzrOYhIQ/wX/7k/&#10;bJo/1fpppiZKw+9PCQC5/AEAAP//AwBQSwECLQAUAAYACAAAACEA2+H2y+4AAACFAQAAEwAAAAAA&#10;AAAAAAAAAAAAAAAAW0NvbnRlbnRfVHlwZXNdLnhtbFBLAQItABQABgAIAAAAIQBa9CxbvwAAABUB&#10;AAALAAAAAAAAAAAAAAAAAB8BAABfcmVscy8ucmVsc1BLAQItABQABgAIAAAAIQCHV7fOyAAAAOMA&#10;AAAPAAAAAAAAAAAAAAAAAAcCAABkcnMvZG93bnJldi54bWxQSwUGAAAAAAMAAwC3AAAA/AIAAAAA&#10;">
                            <v:shape id="Flowchart: Connector 489215108" o:spid="_x0000_s1949" type="#_x0000_t120" style="position:absolute;left:-72;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qwIyAAAAOIAAAAPAAAAZHJzL2Rvd25yZXYueG1sRE9LS8NA&#10;EL4L/odlBG92k+Cjxm5LEBTxUDDW9jrNjkkwOxt2xzb117sHwePH916sJjeoA4XYezaQzzJQxI23&#10;PbcGNu9PV3NQUZAtDp7JwIkirJbnZwssrT/yGx1qaVUK4ViigU5kLLWOTUcO48yPxIn79MGhJBha&#10;bQMeU7gbdJFlt9phz6mhw5EeO2q+6m9nIGw/pKqrk/Bd8bPbr2m7eV0/G3N5MVUPoIQm+Rf/uV+s&#10;gev5fZHf5FnanC6lO6CXvwAAAP//AwBQSwECLQAUAAYACAAAACEA2+H2y+4AAACFAQAAEwAAAAAA&#10;AAAAAAAAAAAAAAAAW0NvbnRlbnRfVHlwZXNdLnhtbFBLAQItABQABgAIAAAAIQBa9CxbvwAAABUB&#10;AAALAAAAAAAAAAAAAAAAAB8BAABfcmVscy8ucmVsc1BLAQItABQABgAIAAAAIQCnHqwIyAAAAOIA&#10;AAAPAAAAAAAAAAAAAAAAAAcCAABkcnMvZG93bnJldi54bWxQSwUGAAAAAAMAAwC3AAAA/AIAAAAA&#10;" filled="f" strokecolor="windowText" strokeweight="2.25pt">
                              <v:stroke joinstyle="miter"/>
                            </v:shape>
                            <v:shape id="Flowchart: Connector 837566561" o:spid="_x0000_s1950"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11ygAAAOIAAAAPAAAAZHJzL2Rvd25yZXYueG1sRI9Ba8JA&#10;FITvhf6H5Qm9FN3EkijRVaQgtLnViu3xkX3JBrNvQ3bV+O+7hUKPw8x8w6y3o+3ElQbfOlaQzhIQ&#10;xJXTLTcKjp/76RKED8gaO8ek4E4etpvHhzUW2t34g66H0IgIYV+gAhNCX0jpK0MW/cz1xNGr3WAx&#10;RDk0Ug94i3DbyXmS5NJiy3HBYE+vhqrz4WIV1O+nu/4uzViX5W5xyb7O7jk9KvU0GXcrEIHG8B/+&#10;a79pBcuXRZbnWZ7C76V4B+TmBwAA//8DAFBLAQItABQABgAIAAAAIQDb4fbL7gAAAIUBAAATAAAA&#10;AAAAAAAAAAAAAAAAAABbQ29udGVudF9UeXBlc10ueG1sUEsBAi0AFAAGAAgAAAAhAFr0LFu/AAAA&#10;FQEAAAsAAAAAAAAAAAAAAAAAHwEAAF9yZWxzLy5yZWxzUEsBAi0AFAAGAAgAAAAhAH/ErXXKAAAA&#10;4gAAAA8AAAAAAAAAAAAAAAAABwIAAGRycy9kb3ducmV2LnhtbFBLBQYAAAAAAwADALcAAAD+AgAA&#10;AAA=&#10;" filled="f" strokecolor="#2f528f" strokeweight="1pt">
                              <v:stroke joinstyle="miter"/>
                            </v:shape>
                            <v:shape id="Flowchart: Connector 1522614301" o:spid="_x0000_s1951"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cklyAAAAOMAAAAPAAAAZHJzL2Rvd25yZXYueG1sRE9La8JA&#10;EL4X+h+WKfRS6ibxVVJXkUKhza1W1OOQnWSD2dmQXTX+e7cg9DjfexarwbbiTL1vHCtIRwkI4tLp&#10;hmsF29/P1zcQPiBrbB2Tgit5WC0fHxaYa3fhHzpvQi1iCPscFZgQulxKXxqy6EeuI45c5XqLIZ59&#10;LXWPlxhuW5klyUxabDg2GOzow1B53Jysgup7d9WHwgxVUaznp+n+6F7SrVLPT8P6HUSgIfyL7+4v&#10;HedPs2yWTsZJCn8/RQDk8gYAAP//AwBQSwECLQAUAAYACAAAACEA2+H2y+4AAACFAQAAEwAAAAAA&#10;AAAAAAAAAAAAAAAAW0NvbnRlbnRfVHlwZXNdLnhtbFBLAQItABQABgAIAAAAIQBa9CxbvwAAABUB&#10;AAALAAAAAAAAAAAAAAAAAB8BAABfcmVscy8ucmVsc1BLAQItABQABgAIAAAAIQAjEcklyAAAAOMA&#10;AAAPAAAAAAAAAAAAAAAAAAcCAABkcnMvZG93bnJldi54bWxQSwUGAAAAAAMAAwC3AAAA/AIAAAAA&#10;" filled="f" strokecolor="#2f528f" strokeweight="1pt">
                              <v:stroke joinstyle="miter"/>
                            </v:shape>
                          </v:group>
                        </v:group>
                        <v:shape id="_x0000_s1952" type="#_x0000_t202" style="position:absolute;left:26134;top:5192;width:782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EhEywAAAOMAAAAPAAAAZHJzL2Rvd25yZXYueG1sRI9BT8JA&#10;EIXvJvyHzZB4k+22BrCyECOYcJSKeh27Q9vYnW26CxR/vWtC4nHmve/Nm8VqsK04Ue8bxxrUJAFB&#10;XDrTcKVh//ZyNwfhA7LB1jFpuJCH1XJ0s8DcuDPv6FSESsQQ9jlqqEPocil9WZNFP3EdcdQOrrcY&#10;4thX0vR4juG2lWmSTKXFhuOFGjt6rqn8Lo421kg/99n6taDZDL+y9ebn/eHw0Wp9Ox6eHkEEGsK/&#10;+UpvTeRUppSap9N7+PspLkAufwEAAP//AwBQSwECLQAUAAYACAAAACEA2+H2y+4AAACFAQAAEwAA&#10;AAAAAAAAAAAAAAAAAAAAW0NvbnRlbnRfVHlwZXNdLnhtbFBLAQItABQABgAIAAAAIQBa9CxbvwAA&#10;ABUBAAALAAAAAAAAAAAAAAAAAB8BAABfcmVscy8ucmVsc1BLAQItABQABgAIAAAAIQC4SEhEywAA&#10;AOMAAAAPAAAAAAAAAAAAAAAAAAcCAABkcnMvZG93bnJldi54bWxQSwUGAAAAAAMAAwC3AAAA/wIA&#10;AAAA&#10;" filled="f">
                          <v:textbox>
                            <w:txbxContent>
                              <w:p w14:paraId="0CC3D742" w14:textId="77777777" w:rsidR="00F85EF7" w:rsidRPr="00C46CD7" w:rsidRDefault="00F85EF7" w:rsidP="00F85EF7">
                                <w:pPr>
                                  <w:rPr>
                                    <w:rFonts w:ascii="Arial" w:hAnsi="Arial" w:cs="Arial"/>
                                    <w:sz w:val="20"/>
                                    <w:szCs w:val="20"/>
                                  </w:rPr>
                                </w:pPr>
                                <w:r>
                                  <w:rPr>
                                    <w:rFonts w:ascii="Arial" w:hAnsi="Arial" w:cs="Arial"/>
                                    <w:sz w:val="20"/>
                                    <w:szCs w:val="20"/>
                                  </w:rPr>
                                  <w:t>Not happy at all</w:t>
                                </w:r>
                              </w:p>
                            </w:txbxContent>
                          </v:textbox>
                        </v:shape>
                        <v:shape id="_x0000_s1953" type="#_x0000_t202" style="position:absolute;left:35070;top:5251;width:7828;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p3UygAAAOIAAAAPAAAAZHJzL2Rvd25yZXYueG1sRI9Lb8Iw&#10;EITvlfofrK3UGzgPCUrAIASt1GNJeVyXeEki4nUUu5D212MkpB5Hs/PNzmzRm0ZcqHO1ZQXxMAJB&#10;XFhdc6lg+/0xeAPhPLLGxjIp+CUHi/nz0wwzba+8oUvuSxEg7DJUUHnfZlK6oiKDbmhb4uCdbGfQ&#10;B9mVUnd4DXDTyCSKRtJgzaGhwpZWFRXn/MeEN5LDNl1/5TQe4zFdv//tJqd9o9TrS7+cgvDU+//j&#10;R/pTK0jTURzHUTKB+6TAATm/AQAA//8DAFBLAQItABQABgAIAAAAIQDb4fbL7gAAAIUBAAATAAAA&#10;AAAAAAAAAAAAAAAAAABbQ29udGVudF9UeXBlc10ueG1sUEsBAi0AFAAGAAgAAAAhAFr0LFu/AAAA&#10;FQEAAAsAAAAAAAAAAAAAAAAAHwEAAF9yZWxzLy5yZWxzUEsBAi0AFAAGAAgAAAAhAGVandTKAAAA&#10;4gAAAA8AAAAAAAAAAAAAAAAABwIAAGRycy9kb3ducmV2LnhtbFBLBQYAAAAAAwADALcAAAD+AgAA&#10;AAA=&#10;" filled="f">
                          <v:textbox>
                            <w:txbxContent>
                              <w:p w14:paraId="5025BD8B" w14:textId="77777777" w:rsidR="00F85EF7" w:rsidRPr="000C160D" w:rsidRDefault="00F85EF7" w:rsidP="00F85EF7">
                                <w:pPr>
                                  <w:rPr>
                                    <w:rFonts w:ascii="Arial" w:hAnsi="Arial" w:cs="Arial"/>
                                    <w:sz w:val="20"/>
                                    <w:szCs w:val="20"/>
                                  </w:rPr>
                                </w:pPr>
                                <w:r>
                                  <w:rPr>
                                    <w:rFonts w:ascii="Arial" w:hAnsi="Arial" w:cs="Arial"/>
                                    <w:sz w:val="20"/>
                                    <w:szCs w:val="20"/>
                                  </w:rPr>
                                  <w:t>This is not about me</w:t>
                                </w:r>
                              </w:p>
                            </w:txbxContent>
                          </v:textbox>
                        </v:shape>
                        <v:shape id="Flowchart: Connector 1846840494" o:spid="_x0000_s1954" type="#_x0000_t120" style="position:absolute;left:1924;top:10647;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05SyAAAAOMAAAAPAAAAZHJzL2Rvd25yZXYueG1sRE9La8JA&#10;EL4X+h+WEbzVjSUNMXWVUlBaetL6wNuQnWaD2dmY3Zr033cLQo/zvWe+HGwjrtT52rGC6SQBQVw6&#10;XXOlYPe5eshB+ICssXFMCn7Iw3JxfzfHQrueN3TdhkrEEPYFKjAhtIWUvjRk0U9cSxy5L9dZDPHs&#10;Kqk77GO4beRjkmTSYs2xwWBLr4bK8/bbKtisd7O9OaI8f3Dvhuxy0of3J6XGo+HlGUSgIfyLb+43&#10;HefnaZanSTpL4e+nCIBc/AIAAP//AwBQSwECLQAUAAYACAAAACEA2+H2y+4AAACFAQAAEwAAAAAA&#10;AAAAAAAAAAAAAAAAW0NvbnRlbnRfVHlwZXNdLnhtbFBLAQItABQABgAIAAAAIQBa9CxbvwAAABUB&#10;AAALAAAAAAAAAAAAAAAAAB8BAABfcmVscy8ucmVsc1BLAQItABQABgAIAAAAIQDDW05SyAAAAOMA&#10;AAAPAAAAAAAAAAAAAAAAAAcCAABkcnMvZG93bnJldi54bWxQSwUGAAAAAAMAAwC3AAAA/AIAAAAA&#10;" filled="f" strokecolor="windowText" strokeweight="1.75pt">
                          <v:stroke joinstyle="miter"/>
                        </v:shape>
                        <v:shape id="Flowchart: Connector 518123752" o:spid="_x0000_s1955" type="#_x0000_t120" style="position:absolute;left:8604;top:10801;width:16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bKvywAAAOIAAAAPAAAAZHJzL2Rvd25yZXYueG1sRI9PS8NA&#10;FMTvgt9heYI3u0kktabdFhFaFE/9p3h7ZF+zodm3aXbbxG/vFgSPw8z8hpktBtuIC3W+dqwgHSUg&#10;iEuna64U7LbLhwkIH5A1No5JwQ95WMxvb2ZYaNfzmi6bUIkIYV+gAhNCW0jpS0MW/ci1xNE7uM5i&#10;iLKrpO6wj3DbyCxJxtJizXHBYEuvhsrj5mwVrFe75735Qnn84N4N49O3/nzPlbq/G16mIAIN4T/8&#10;137TCvJ0kmaPT3kG10vxDsj5LwAAAP//AwBQSwECLQAUAAYACAAAACEA2+H2y+4AAACFAQAAEwAA&#10;AAAAAAAAAAAAAAAAAAAAW0NvbnRlbnRfVHlwZXNdLnhtbFBLAQItABQABgAIAAAAIQBa9CxbvwAA&#10;ABUBAAALAAAAAAAAAAAAAAAAAB8BAABfcmVscy8ucmVsc1BLAQItABQABgAIAAAAIQDf5bKvywAA&#10;AOIAAAAPAAAAAAAAAAAAAAAAAAcCAABkcnMvZG93bnJldi54bWxQSwUGAAAAAAMAAwC3AAAA/wIA&#10;AAAA&#10;" filled="f" strokecolor="windowText" strokeweight="1.75pt">
                          <v:stroke joinstyle="miter"/>
                        </v:shape>
                        <v:shape id="Flowchart: Connector 185804184" o:spid="_x0000_s1956" type="#_x0000_t120" style="position:absolute;left:15359;top:10904;width:162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HPhxQAAAOIAAAAPAAAAZHJzL2Rvd25yZXYueG1sRE9ba8Iw&#10;FH4f7D+EM9jbTBWVWo0iwsbGnrzj26E5NsXmpDaZ7f79MhB8/Pjus0VnK3GjxpeOFfR7CQji3OmS&#10;CwW77ftbCsIHZI2VY1LwSx4W8+enGWbatbym2yYUIoawz1CBCaHOpPS5IYu+52riyJ1dYzFE2BRS&#10;N9jGcFvJQZKMpcWSY4PBmlaG8svmxypYf+wme3NEefnm1nXj60kfvkZKvb50yymIQF14iO/uTx3n&#10;p6M0GfbTIfxfihjk/A8AAP//AwBQSwECLQAUAAYACAAAACEA2+H2y+4AAACFAQAAEwAAAAAAAAAA&#10;AAAAAAAAAAAAW0NvbnRlbnRfVHlwZXNdLnhtbFBLAQItABQABgAIAAAAIQBa9CxbvwAAABUBAAAL&#10;AAAAAAAAAAAAAAAAAB8BAABfcmVscy8ucmVsc1BLAQItABQABgAIAAAAIQA8fHPhxQAAAOIAAAAP&#10;AAAAAAAAAAAAAAAAAAcCAABkcnMvZG93bnJldi54bWxQSwUGAAAAAAMAAwC3AAAA+QIAAAAA&#10;" filled="f" strokecolor="windowText" strokeweight="1.75pt">
                          <v:stroke joinstyle="miter"/>
                        </v:shape>
                        <v:shape id="Flowchart: Connector 377619701" o:spid="_x0000_s1957" type="#_x0000_t120" style="position:absolute;left:21095;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9ZEywAAAOIAAAAPAAAAZHJzL2Rvd25yZXYueG1sRI9PS8NA&#10;FMTvgt9heQVvdhPFpI3dFhFaFE+t/YO3R/Y1G5p9m2a3Tfz2riB4HGbmN8xsMdhGXKnztWMF6TgB&#10;QVw6XXOlYPu5vJ+A8AFZY+OYFHyTh8X89maGhXY9r+m6CZWIEPYFKjAhtIWUvjRk0Y9dSxy9o+ss&#10;hii7SuoO+wi3jXxIkkxarDkuGGzp1VB52lysgvVqO92ZA8rTB/duyM5fev/+pNTdaHh5BhFoCP/h&#10;v/abVvCY51k6zZMUfi/FOyDnPwAAAP//AwBQSwECLQAUAAYACAAAACEA2+H2y+4AAACFAQAAEwAA&#10;AAAAAAAAAAAAAAAAAAAAW0NvbnRlbnRfVHlwZXNdLnhtbFBLAQItABQABgAIAAAAIQBa9CxbvwAA&#10;ABUBAAALAAAAAAAAAAAAAAAAAB8BAABfcmVscy8ucmVsc1BLAQItABQABgAIAAAAIQA9A9ZEywAA&#10;AOIAAAAPAAAAAAAAAAAAAAAAAAcCAABkcnMvZG93bnJldi54bWxQSwUGAAAAAAMAAwC3AAAA/wIA&#10;AAAA&#10;" filled="f" strokecolor="windowText" strokeweight="1.75pt">
                          <v:stroke joinstyle="miter"/>
                        </v:shape>
                        <v:shape id="Flowchart: Connector 1799060130" o:spid="_x0000_s1958" type="#_x0000_t120" style="position:absolute;left:28956;top:1070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s8zygAAAOMAAAAPAAAAZHJzL2Rvd25yZXYueG1sRI9BT8Mw&#10;DIXvSPyHyEjcWDIQhZZlE0ICgThtjE3crMY01RqnNGEt/x4fkDjafn7vfYvVFDp1pCG1kS3MZwYU&#10;cR1dy42F7dvjxS2olJEddpHJwg8lWC1PTxZYuTjymo6b3Cgx4VShBZ9zX2mdak8B0yz2xHL7jEPA&#10;LOPQaDfgKOah05fGFDpgy5LgsacHT/Vh8x0srJ+25bvfoz688hin4uvD7V6urT0/m+7vQGWa8r/4&#10;7/vZSf2bsjSFmV8JhTDJAvTyFwAA//8DAFBLAQItABQABgAIAAAAIQDb4fbL7gAAAIUBAAATAAAA&#10;AAAAAAAAAAAAAAAAAABbQ29udGVudF9UeXBlc10ueG1sUEsBAi0AFAAGAAgAAAAhAFr0LFu/AAAA&#10;FQEAAAsAAAAAAAAAAAAAAAAAHwEAAF9yZWxzLy5yZWxzUEsBAi0AFAAGAAgAAAAhAHxGzzPKAAAA&#10;4wAAAA8AAAAAAAAAAAAAAAAABwIAAGRycy9kb3ducmV2LnhtbFBLBQYAAAAAAwADALcAAAD+AgAA&#10;AAA=&#10;" filled="f" strokecolor="windowText" strokeweight="1.75pt">
                          <v:stroke joinstyle="miter"/>
                        </v:shape>
                        <v:shape id="Flowchart: Connector 1520679789" o:spid="_x0000_s1959" type="#_x0000_t120" style="position:absolute;left:37701;top:1075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lWyAAAAOMAAAAPAAAAZHJzL2Rvd25yZXYueG1sRE9La8JA&#10;EL4X+h+WEXqrGwWjSV2lFBSlJ60PvA3ZaTaYnU2zW5P++25B6HG+98yXva3FjVpfOVYwGiYgiAun&#10;Ky4VHD5WzzMQPiBrrB2Tgh/ysFw8Pswx167jHd32oRQxhH2OCkwITS6lLwxZ9EPXEEfu07UWQzzb&#10;UuoWuxhuazlOklRarDg2GGzozVBx3X9bBbv1ITuaM8rrO3euT78u+rSdKPU06F9fQATqw7/47t7o&#10;OH8yTtJpNp1l8PdTBEAufgEAAP//AwBQSwECLQAUAAYACAAAACEA2+H2y+4AAACFAQAAEwAAAAAA&#10;AAAAAAAAAAAAAAAAW0NvbnRlbnRfVHlwZXNdLnhtbFBLAQItABQABgAIAAAAIQBa9CxbvwAAABUB&#10;AAALAAAAAAAAAAAAAAAAAB8BAABfcmVscy8ucmVsc1BLAQItABQABgAIAAAAIQBDTHlWyAAAAOMA&#10;AAAPAAAAAAAAAAAAAAAAAAcCAABkcnMvZG93bnJldi54bWxQSwUGAAAAAAMAAwC3AAAA/AIAAAAA&#10;" filled="f" strokecolor="windowText" strokeweight="1.75pt">
                          <v:stroke joinstyle="miter"/>
                        </v:shape>
                      </v:group>
                      <v:group id="Group 2106372650" o:spid="_x0000_s1960" style="position:absolute;left:36290;width:3911;height:3581" coordsize="391250,3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ht+ygAAAOMAAAAPAAAAZHJzL2Rvd25yZXYueG1sRI/NasJA&#10;FIX3gu8wXKE7nSRiKtFRRNrShQhqQdxdMtckmLkTMtMkvn1nUXB5OH986+1gatFR6yrLCuJZBII4&#10;t7riQsHP5XO6BOE8ssbaMil4koPtZjxaY6Ztzyfqzr4QYYRdhgpK75tMSpeXZNDNbEMcvLttDfog&#10;20LqFvswbmqZRFEqDVYcHkpsaF9S/jj/GgVfPfa7efzRHR73/fN2WRyvh5iUepsMuxUIT4N/hf/b&#10;31pBEkfp/D1JF4EiMAUekJs/AAAA//8DAFBLAQItABQABgAIAAAAIQDb4fbL7gAAAIUBAAATAAAA&#10;AAAAAAAAAAAAAAAAAABbQ29udGVudF9UeXBlc10ueG1sUEsBAi0AFAAGAAgAAAAhAFr0LFu/AAAA&#10;FQEAAAsAAAAAAAAAAAAAAAAAHwEAAF9yZWxzLy5yZWxzUEsBAi0AFAAGAAgAAAAhAMJiG37KAAAA&#10;4wAAAA8AAAAAAAAAAAAAAAAABwIAAGRycy9kb3ducmV2LnhtbFBLBQYAAAAAAwADALcAAAD+AgAA&#10;AAA=&#10;">
                        <v:group id="Group 1927141431" o:spid="_x0000_s1961" style="position:absolute;width:391250;height:358625" coordsize="16668,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581yQAAAOMAAAAPAAAAZHJzL2Rvd25yZXYueG1sRE9fa8Iw&#10;EH8f+B3CCb7NNOrc1hlFRMceRJgOxt6O5myLzaU0sa3ffhkIe7zf/1useluJlhpfOtagxgkI4syZ&#10;knMNX6fd4wsIH5ANVo5Jw408rJaDhwWmxnX8Se0x5CKGsE9RQxFCnUrps4Is+rGriSN3do3FEM8m&#10;l6bBLobbSk6SZC4tlhwbCqxpU1B2OV6thvcOu/VUbdv95by5/ZyeDt97RVqPhv36DUSgPvyL7+4P&#10;E+e/Tp7VTM2mCv5+igDI5S8AAAD//wMAUEsBAi0AFAAGAAgAAAAhANvh9svuAAAAhQEAABMAAAAA&#10;AAAAAAAAAAAAAAAAAFtDb250ZW50X1R5cGVzXS54bWxQSwECLQAUAAYACAAAACEAWvQsW78AAAAV&#10;AQAACwAAAAAAAAAAAAAAAAAfAQAAX3JlbHMvLnJlbHNQSwECLQAUAAYACAAAACEA0J+fNckAAADj&#10;AAAADwAAAAAAAAAAAAAAAAAHAgAAZHJzL2Rvd25yZXYueG1sUEsFBgAAAAADAAMAtwAAAP0CAAAA&#10;AA==&#10;">
                          <v:shape id="Flowchart: Connector 915817149" o:spid="_x0000_s1962" type="#_x0000_t120" style="position:absolute;width:16668;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AhMyQAAAOIAAAAPAAAAZHJzL2Rvd25yZXYueG1sRI/dSgMx&#10;FITvhb5DOIJ3NolU212blqIoglDoj/eHzXF36eZk2aTb+PZGEHo5zMw3zHKdXCdGGkLr2YCeKhDE&#10;lbct1waOh7f7BYgQkS12nsnADwVYryY3Syytv/COxn2sRYZwKNFAE2NfShmqhhyGqe+Js/ftB4cx&#10;y6GWdsBLhrtOPij1JB22nBca7Omloeq0PzsD5y/N76+q3abZoVBHHuenRJ/G3N2mzTOISClew//t&#10;D2ug0I8LPdezAv4u5TsgV78AAAD//wMAUEsBAi0AFAAGAAgAAAAhANvh9svuAAAAhQEAABMAAAAA&#10;AAAAAAAAAAAAAAAAAFtDb250ZW50X1R5cGVzXS54bWxQSwECLQAUAAYACAAAACEAWvQsW78AAAAV&#10;AQAACwAAAAAAAAAAAAAAAAAfAQAAX3JlbHMvLnJlbHNQSwECLQAUAAYACAAAACEAsBQITMkAAADi&#10;AAAADwAAAAAAAAAAAAAAAAAHAgAAZHJzL2Rvd25yZXYueG1sUEsFBgAAAAADAAMAtwAAAP0CAAAA&#10;AA==&#10;" filled="f" strokecolor="windowText" strokeweight="3.5pt">
                            <v:stroke joinstyle="miter"/>
                          </v:shape>
                          <v:shape id="Flowchart: Connector 2081805901" o:spid="_x0000_s1963" type="#_x0000_t120" style="position:absolute;left:4667;top:4191;width:1048;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5mywAAAOMAAAAPAAAAZHJzL2Rvd25yZXYueG1sRI9Ba8JA&#10;FITvQv/D8gq9SN2NYJumriKC0OZWK22Pj+xLNph9G7Krxn/fLRQ8DjPzDbNcj64TZxpC61lDNlMg&#10;iCtvWm40HD53jzmIEJENdp5Jw5UCrFd3kyUWxl/4g8772IgE4VCgBhtjX0gZKksOw8z3xMmr/eAw&#10;Jjk00gx4SXDXyblST9Jhy2nBYk9bS9Vxf3Ia6vevq/kp7ViX5eb5tPg++ml20Prhfty8gog0xlv4&#10;v/1mNMxVnuVq8aIy+PuU/oBc/QIAAP//AwBQSwECLQAUAAYACAAAACEA2+H2y+4AAACFAQAAEwAA&#10;AAAAAAAAAAAAAAAAAAAAW0NvbnRlbnRfVHlwZXNdLnhtbFBLAQItABQABgAIAAAAIQBa9CxbvwAA&#10;ABUBAAALAAAAAAAAAAAAAAAAAB8BAABfcmVscy8ucmVsc1BLAQItABQABgAIAAAAIQC97U5mywAA&#10;AOMAAAAPAAAAAAAAAAAAAAAAAAcCAABkcnMvZG93bnJldi54bWxQSwUGAAAAAAMAAwC3AAAA/wIA&#10;AAAA&#10;" filled="f" strokecolor="#2f528f" strokeweight="1pt">
                            <v:stroke joinstyle="miter"/>
                          </v:shape>
                          <v:shape id="Flowchart: Connector 976227897" o:spid="_x0000_s1964" type="#_x0000_t120" style="position:absolute;left:10287;top:4191;width:10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x8kygAAAOIAAAAPAAAAZHJzL2Rvd25yZXYueG1sRI9Ba8JA&#10;FITvhf6H5RV6KXVjoEajq4ggtLlVxXp8ZF+ywezbkF01/vtuoeBxmJlvmMVqsK24Uu8bxwrGowQE&#10;cel0w7WCw377PgXhA7LG1jEpuJOH1fL5aYG5djf+pusu1CJC2OeowITQ5VL60pBFP3IdcfQq11sM&#10;Ufa11D3eIty2Mk2SibTYcFww2NHGUHneXayC6ut416fCDFVRrLPLx8/ZvY0PSr2+DOs5iEBDeIT/&#10;259awSybpGk2nWXwdyneAbn8BQAA//8DAFBLAQItABQABgAIAAAAIQDb4fbL7gAAAIUBAAATAAAA&#10;AAAAAAAAAAAAAAAAAABbQ29udGVudF9UeXBlc10ueG1sUEsBAi0AFAAGAAgAAAAhAFr0LFu/AAAA&#10;FQEAAAsAAAAAAAAAAAAAAAAAHwEAAF9yZWxzLy5yZWxzUEsBAi0AFAAGAAgAAAAhAJCvHyTKAAAA&#10;4gAAAA8AAAAAAAAAAAAAAAAABwIAAGRycy9kb3ducmV2LnhtbFBLBQYAAAAAAwADALcAAAD+AgAA&#10;AAA=&#10;" filled="f" strokecolor="#2f528f" strokeweight="1pt">
                            <v:stroke joinstyle="miter"/>
                          </v:shape>
                        </v:group>
                        <v:line id="Straight Connector 21021664" o:spid="_x0000_s1965" style="position:absolute;visibility:visible;mso-wrap-style:square" from="19050,114300" to="347977,26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GgMzAAAAOEAAAAPAAAAZHJzL2Rvd25yZXYueG1sRI9BS8NA&#10;FITvQv/D8gQv0u4mtqHEbosKBbW92BbR2yP7TFKzb0N2TaO/visIHoeZ+YZZrAbbiJ46XzvWkEwU&#10;COLCmZpLDYf9ejwH4QOywcYxafgmD6vl6GKBuXEnfqF+F0oRIexz1FCF0OZS+qIii37iWuLofbjO&#10;YoiyK6Xp8BThtpGpUpm0WHNcqLClh4qKz92X1fD+NuyP29n62d1sNtPrp/7wev+jtL66HO5uQQQa&#10;wn/4r/1oNKSJSpMsm8Lvo/gG5PIMAAD//wMAUEsBAi0AFAAGAAgAAAAhANvh9svuAAAAhQEAABMA&#10;AAAAAAAAAAAAAAAAAAAAAFtDb250ZW50X1R5cGVzXS54bWxQSwECLQAUAAYACAAAACEAWvQsW78A&#10;AAAVAQAACwAAAAAAAAAAAAAAAAAfAQAAX3JlbHMvLnJlbHNQSwECLQAUAAYACAAAACEAANhoDMwA&#10;AADhAAAADwAAAAAAAAAAAAAAAAAHAgAAZHJzL2Rvd25yZXYueG1sUEsFBgAAAAADAAMAtwAAAAAD&#10;AAAAAA==&#10;" strokecolor="windowText" strokeweight="3.25pt">
                          <v:stroke joinstyle="miter"/>
                        </v:line>
                      </v:group>
                    </v:group>
                  </w:pict>
                </mc:Fallback>
              </mc:AlternateContent>
            </w:r>
          </w:p>
          <w:p w14:paraId="0CB4DEF0" w14:textId="291C6767" w:rsidR="00F85EF7" w:rsidRDefault="00F85EF7" w:rsidP="00D80C81">
            <w:pPr>
              <w:rPr>
                <w:sz w:val="28"/>
                <w:szCs w:val="28"/>
              </w:rPr>
            </w:pPr>
          </w:p>
          <w:p w14:paraId="11D96366" w14:textId="7E64A95A" w:rsidR="00F85EF7" w:rsidRDefault="00F85EF7" w:rsidP="00D80C81">
            <w:pPr>
              <w:rPr>
                <w:sz w:val="28"/>
                <w:szCs w:val="28"/>
              </w:rPr>
            </w:pPr>
          </w:p>
          <w:p w14:paraId="5BC6FB19" w14:textId="1E229506" w:rsidR="00F85EF7" w:rsidRPr="00FC65F7" w:rsidRDefault="00F85EF7" w:rsidP="00D80C81">
            <w:pPr>
              <w:rPr>
                <w:sz w:val="28"/>
                <w:szCs w:val="28"/>
              </w:rPr>
            </w:pPr>
          </w:p>
          <w:p w14:paraId="7B9BCD03" w14:textId="77777777" w:rsidR="00F85EF7" w:rsidRPr="005E7901" w:rsidRDefault="00F85EF7" w:rsidP="00D80C81">
            <w:pPr>
              <w:rPr>
                <w:sz w:val="28"/>
                <w:szCs w:val="28"/>
              </w:rPr>
            </w:pPr>
          </w:p>
        </w:tc>
      </w:tr>
      <w:tr w:rsidR="00F85EF7" w:rsidRPr="005E7901" w14:paraId="5153275B" w14:textId="77777777" w:rsidTr="003E3F6B">
        <w:trPr>
          <w:trHeight w:val="3485"/>
        </w:trPr>
        <w:tc>
          <w:tcPr>
            <w:tcW w:w="567" w:type="dxa"/>
            <w:vMerge/>
          </w:tcPr>
          <w:p w14:paraId="6E390571" w14:textId="77777777" w:rsidR="00F85EF7" w:rsidRDefault="00F85EF7" w:rsidP="00E37280">
            <w:pPr>
              <w:rPr>
                <w:sz w:val="28"/>
                <w:szCs w:val="28"/>
              </w:rPr>
            </w:pPr>
          </w:p>
        </w:tc>
        <w:tc>
          <w:tcPr>
            <w:tcW w:w="9633" w:type="dxa"/>
            <w:gridSpan w:val="2"/>
          </w:tcPr>
          <w:p w14:paraId="401DC674" w14:textId="54139083" w:rsidR="00F85EF7" w:rsidRDefault="00F85EF7" w:rsidP="00D80C81">
            <w:pPr>
              <w:rPr>
                <w:rFonts w:ascii="Arial" w:hAnsi="Arial" w:cs="Arial"/>
                <w:sz w:val="28"/>
                <w:szCs w:val="28"/>
              </w:rPr>
            </w:pPr>
            <w:r>
              <w:rPr>
                <w:rFonts w:ascii="Arial" w:hAnsi="Arial" w:cs="Arial"/>
                <w:sz w:val="28"/>
                <w:szCs w:val="28"/>
              </w:rPr>
              <w:t>Tell us more about your answer:</w:t>
            </w:r>
          </w:p>
        </w:tc>
      </w:tr>
      <w:bookmarkEnd w:id="0"/>
    </w:tbl>
    <w:p w14:paraId="21F59EBB" w14:textId="75C0EB72" w:rsidR="00E37280" w:rsidRDefault="00E37280"/>
    <w:tbl>
      <w:tblPr>
        <w:tblStyle w:val="TableGrid"/>
        <w:tblW w:w="0" w:type="auto"/>
        <w:tblInd w:w="-1990" w:type="dxa"/>
        <w:tblLook w:val="04A0" w:firstRow="1" w:lastRow="0" w:firstColumn="1" w:lastColumn="0" w:noHBand="0" w:noVBand="1"/>
      </w:tblPr>
      <w:tblGrid>
        <w:gridCol w:w="567"/>
        <w:gridCol w:w="2552"/>
        <w:gridCol w:w="7081"/>
      </w:tblGrid>
      <w:tr w:rsidR="002F2D7C" w:rsidRPr="005E7901" w14:paraId="750BB615" w14:textId="77777777" w:rsidTr="00216565">
        <w:trPr>
          <w:trHeight w:val="3109"/>
        </w:trPr>
        <w:tc>
          <w:tcPr>
            <w:tcW w:w="567" w:type="dxa"/>
            <w:vMerge w:val="restart"/>
          </w:tcPr>
          <w:p w14:paraId="3B125C13" w14:textId="030F4ACA" w:rsidR="002F2D7C" w:rsidRPr="005E7901" w:rsidRDefault="00E901E7" w:rsidP="00216565">
            <w:pPr>
              <w:rPr>
                <w:sz w:val="28"/>
                <w:szCs w:val="28"/>
              </w:rPr>
            </w:pPr>
            <w:r>
              <w:rPr>
                <w:sz w:val="28"/>
                <w:szCs w:val="28"/>
              </w:rPr>
              <w:t>1</w:t>
            </w:r>
            <w:r w:rsidR="007968C1">
              <w:rPr>
                <w:sz w:val="28"/>
                <w:szCs w:val="28"/>
              </w:rPr>
              <w:t>7</w:t>
            </w:r>
          </w:p>
        </w:tc>
        <w:tc>
          <w:tcPr>
            <w:tcW w:w="2552" w:type="dxa"/>
          </w:tcPr>
          <w:p w14:paraId="4A631214" w14:textId="5706CCAF" w:rsidR="002F2D7C" w:rsidRPr="005E7901" w:rsidRDefault="007968C1" w:rsidP="00216565">
            <w:pPr>
              <w:rPr>
                <w:sz w:val="28"/>
                <w:szCs w:val="28"/>
              </w:rPr>
            </w:pPr>
            <w:r>
              <w:rPr>
                <w:noProof/>
                <w:sz w:val="28"/>
                <w:szCs w:val="28"/>
              </w:rPr>
              <w:drawing>
                <wp:anchor distT="0" distB="0" distL="114300" distR="114300" simplePos="0" relativeHeight="252289024" behindDoc="0" locked="0" layoutInCell="1" allowOverlap="1" wp14:anchorId="3979B031" wp14:editId="739188A3">
                  <wp:simplePos x="0" y="0"/>
                  <wp:positionH relativeFrom="column">
                    <wp:posOffset>-11430</wp:posOffset>
                  </wp:positionH>
                  <wp:positionV relativeFrom="paragraph">
                    <wp:posOffset>4300220</wp:posOffset>
                  </wp:positionV>
                  <wp:extent cx="1311910" cy="1311910"/>
                  <wp:effectExtent l="0" t="0" r="0" b="2540"/>
                  <wp:wrapNone/>
                  <wp:docPr id="1439174612"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11910" cy="1311910"/>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2288000" behindDoc="0" locked="0" layoutInCell="1" allowOverlap="1" wp14:anchorId="1B897387" wp14:editId="2B7ADD7F">
                  <wp:simplePos x="0" y="0"/>
                  <wp:positionH relativeFrom="column">
                    <wp:posOffset>136525</wp:posOffset>
                  </wp:positionH>
                  <wp:positionV relativeFrom="paragraph">
                    <wp:posOffset>461010</wp:posOffset>
                  </wp:positionV>
                  <wp:extent cx="1126067" cy="1126067"/>
                  <wp:effectExtent l="0" t="0" r="0" b="0"/>
                  <wp:wrapNone/>
                  <wp:docPr id="122891852"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26067" cy="1126067"/>
                          </a:xfrm>
                          <a:prstGeom prst="rect">
                            <a:avLst/>
                          </a:prstGeom>
                          <a:noFill/>
                        </pic:spPr>
                      </pic:pic>
                    </a:graphicData>
                  </a:graphic>
                  <wp14:sizeRelH relativeFrom="page">
                    <wp14:pctWidth>0</wp14:pctWidth>
                  </wp14:sizeRelH>
                  <wp14:sizeRelV relativeFrom="page">
                    <wp14:pctHeight>0</wp14:pctHeight>
                  </wp14:sizeRelV>
                </wp:anchor>
              </w:drawing>
            </w:r>
            <w:r w:rsidRPr="00E901E7">
              <w:rPr>
                <w:noProof/>
                <w:sz w:val="28"/>
                <w:szCs w:val="28"/>
              </w:rPr>
              <w:drawing>
                <wp:anchor distT="0" distB="0" distL="114300" distR="114300" simplePos="0" relativeHeight="252286976" behindDoc="0" locked="0" layoutInCell="1" allowOverlap="1" wp14:anchorId="09AE4CFE" wp14:editId="72EDB666">
                  <wp:simplePos x="0" y="0"/>
                  <wp:positionH relativeFrom="column">
                    <wp:posOffset>90170</wp:posOffset>
                  </wp:positionH>
                  <wp:positionV relativeFrom="paragraph">
                    <wp:posOffset>2995930</wp:posOffset>
                  </wp:positionV>
                  <wp:extent cx="1303867" cy="1303867"/>
                  <wp:effectExtent l="0" t="0" r="0" b="0"/>
                  <wp:wrapNone/>
                  <wp:docPr id="715780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80208" name=""/>
                          <pic:cNvPicPr/>
                        </pic:nvPicPr>
                        <pic:blipFill>
                          <a:blip r:embed="rId58"/>
                          <a:stretch>
                            <a:fillRect/>
                          </a:stretch>
                        </pic:blipFill>
                        <pic:spPr>
                          <a:xfrm>
                            <a:off x="0" y="0"/>
                            <a:ext cx="1303867" cy="1303867"/>
                          </a:xfrm>
                          <a:prstGeom prst="rect">
                            <a:avLst/>
                          </a:prstGeom>
                        </pic:spPr>
                      </pic:pic>
                    </a:graphicData>
                  </a:graphic>
                  <wp14:sizeRelH relativeFrom="margin">
                    <wp14:pctWidth>0</wp14:pctWidth>
                  </wp14:sizeRelH>
                  <wp14:sizeRelV relativeFrom="margin">
                    <wp14:pctHeight>0</wp14:pctHeight>
                  </wp14:sizeRelV>
                </wp:anchor>
              </w:drawing>
            </w:r>
            <w:r w:rsidRPr="00E901E7">
              <w:rPr>
                <w:noProof/>
                <w:sz w:val="28"/>
                <w:szCs w:val="28"/>
              </w:rPr>
              <w:drawing>
                <wp:anchor distT="0" distB="0" distL="114300" distR="114300" simplePos="0" relativeHeight="252284928" behindDoc="0" locked="0" layoutInCell="1" allowOverlap="1" wp14:anchorId="1F840FDD" wp14:editId="74129300">
                  <wp:simplePos x="0" y="0"/>
                  <wp:positionH relativeFrom="column">
                    <wp:posOffset>106680</wp:posOffset>
                  </wp:positionH>
                  <wp:positionV relativeFrom="paragraph">
                    <wp:posOffset>1725930</wp:posOffset>
                  </wp:positionV>
                  <wp:extent cx="1193800" cy="1193800"/>
                  <wp:effectExtent l="0" t="0" r="6350" b="6350"/>
                  <wp:wrapNone/>
                  <wp:docPr id="1666106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06307" name=""/>
                          <pic:cNvPicPr/>
                        </pic:nvPicPr>
                        <pic:blipFill>
                          <a:blip r:embed="rId59"/>
                          <a:stretch>
                            <a:fillRect/>
                          </a:stretch>
                        </pic:blipFill>
                        <pic:spPr>
                          <a:xfrm>
                            <a:off x="0" y="0"/>
                            <a:ext cx="1193800" cy="1193800"/>
                          </a:xfrm>
                          <a:prstGeom prst="rect">
                            <a:avLst/>
                          </a:prstGeom>
                        </pic:spPr>
                      </pic:pic>
                    </a:graphicData>
                  </a:graphic>
                  <wp14:sizeRelH relativeFrom="margin">
                    <wp14:pctWidth>0</wp14:pctWidth>
                  </wp14:sizeRelH>
                  <wp14:sizeRelV relativeFrom="margin">
                    <wp14:pctHeight>0</wp14:pctHeight>
                  </wp14:sizeRelV>
                </wp:anchor>
              </w:drawing>
            </w:r>
          </w:p>
        </w:tc>
        <w:tc>
          <w:tcPr>
            <w:tcW w:w="7081" w:type="dxa"/>
          </w:tcPr>
          <w:p w14:paraId="55B9668D" w14:textId="3EF3D944" w:rsidR="002F2D7C" w:rsidRPr="00755AC7" w:rsidRDefault="002F2D7C" w:rsidP="00216565">
            <w:pPr>
              <w:rPr>
                <w:rFonts w:ascii="Arial" w:hAnsi="Arial" w:cs="Arial"/>
                <w:sz w:val="28"/>
                <w:szCs w:val="28"/>
              </w:rPr>
            </w:pPr>
            <w:r>
              <w:rPr>
                <w:rFonts w:ascii="Arial" w:hAnsi="Arial" w:cs="Arial"/>
                <w:sz w:val="28"/>
                <w:szCs w:val="28"/>
              </w:rPr>
              <w:t xml:space="preserve">Is there anything we haven’t asked about that is </w:t>
            </w:r>
            <w:r w:rsidR="00E901E7">
              <w:rPr>
                <w:rFonts w:ascii="Arial" w:hAnsi="Arial" w:cs="Arial"/>
                <w:sz w:val="28"/>
                <w:szCs w:val="28"/>
              </w:rPr>
              <w:t>worrying you?</w:t>
            </w:r>
          </w:p>
          <w:p w14:paraId="4D6167CC" w14:textId="14734768" w:rsidR="00E901E7" w:rsidRDefault="00E901E7" w:rsidP="00216565">
            <w:pPr>
              <w:rPr>
                <w:rFonts w:ascii="Arial" w:hAnsi="Arial" w:cs="Arial"/>
                <w:sz w:val="28"/>
                <w:szCs w:val="28"/>
              </w:rPr>
            </w:pPr>
          </w:p>
          <w:p w14:paraId="72C212E4" w14:textId="61BE22B1" w:rsidR="00E901E7" w:rsidRDefault="00E901E7" w:rsidP="00216565">
            <w:pPr>
              <w:rPr>
                <w:rFonts w:ascii="Arial" w:hAnsi="Arial" w:cs="Arial"/>
                <w:sz w:val="28"/>
                <w:szCs w:val="28"/>
              </w:rPr>
            </w:pPr>
          </w:p>
          <w:p w14:paraId="4B5A530B" w14:textId="0AB83343" w:rsidR="002F2D7C" w:rsidRDefault="00780643" w:rsidP="00216565">
            <w:pPr>
              <w:rPr>
                <w:rFonts w:ascii="Arial" w:hAnsi="Arial" w:cs="Arial"/>
                <w:sz w:val="28"/>
                <w:szCs w:val="28"/>
              </w:rPr>
            </w:pPr>
            <w:r>
              <w:rPr>
                <w:noProof/>
              </w:rPr>
              <mc:AlternateContent>
                <mc:Choice Requires="wps">
                  <w:drawing>
                    <wp:anchor distT="0" distB="0" distL="114300" distR="114300" simplePos="0" relativeHeight="252297216" behindDoc="0" locked="0" layoutInCell="1" allowOverlap="1" wp14:anchorId="2FD44564" wp14:editId="6526D962">
                      <wp:simplePos x="0" y="0"/>
                      <wp:positionH relativeFrom="column">
                        <wp:posOffset>321522</wp:posOffset>
                      </wp:positionH>
                      <wp:positionV relativeFrom="paragraph">
                        <wp:posOffset>52070</wp:posOffset>
                      </wp:positionV>
                      <wp:extent cx="161925" cy="161925"/>
                      <wp:effectExtent l="0" t="0" r="28575" b="28575"/>
                      <wp:wrapNone/>
                      <wp:docPr id="425530980" name="Flowchart: Connector 425530980"/>
                      <wp:cNvGraphicFramePr/>
                      <a:graphic xmlns:a="http://schemas.openxmlformats.org/drawingml/2006/main">
                        <a:graphicData uri="http://schemas.microsoft.com/office/word/2010/wordprocessingShape">
                          <wps:wsp>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22FAA6" id="Flowchart: Connector 425530980" o:spid="_x0000_s1026" type="#_x0000_t120" style="position:absolute;margin-left:25.3pt;margin-top:4.1pt;width:12.75pt;height:12.75pt;z-index:25229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IiXAIAAMMEAAAOAAAAZHJzL2Uyb0RvYy54bWysVE1PGzEQvVfqf7B8L5tEgULEBkWJqCoh&#10;QAqI8+C1s5Zsj2s72aS/vmPvQlLaU9U9ODOe7+c3ub7ZW8N2MkSNrubjsxFn0glstNvU/Pnp9ssl&#10;ZzGBa8CgkzU/yMhv5p8/XXd+JifYomlkYJTExVnna96m5GdVFUUrLcQz9NKRUWGwkEgNm6oJ0FF2&#10;a6rJaHRRdRgaH1DIGOl21Rv5vORXSor0oFSUiZmaU2+pnKGcr/ms5tcw2wTwrRZDG/APXVjQjoq+&#10;p1pBArYN+o9UVouAEVU6E2grVEoLWWagacajD9OsW/CyzELgRP8OU/x/acX9bu0fA8HQ+TiLJOYp&#10;9irY/Ev9sX0B6/AOltwnJuhyfDG+mpxzJsg0yJSlOgb7ENM3iZZloebKYLdsIaQlOkfvgqEABru7&#10;mPrAt4Bc2eGtNqa8jnGsq/mEvlwNiCTKQCLR+qbm0W04A7Mh9onUp4xodJPDc6J4iEsT2A6IAMSb&#10;BrsnmoAzAzGRgcYqXyYC9f5baO5nBbHtg4up54vViUhrtK355Wm0cbmiLLQbpjqimqVXbA6PgQXs&#10;eRi9uNVU5I56eYRAxCOK0jKlBzoyXjXHQeKsxfDzb/fZn/hAVs46IjJB8mMLQdKI3x0x5Wo8nWbm&#10;F2V6/nVCSji1vJ5a3NYukaAa09p6UcTsn8ybqALaF9q5Ra5KJnCCavfgD8oy9QtGWyvkYlHciO0e&#10;0p1be5GTZ5wyvE/7Fwh+YEiih7nHN9LD7AM1et+eHIttQqULb4640gtmhTalvOWw1XkVT/Xidfzv&#10;mf8CAAD//wMAUEsDBBQABgAIAAAAIQA5l0eQ3QAAAAYBAAAPAAAAZHJzL2Rvd25yZXYueG1sTI5B&#10;S8NAEIXvgv9hGcGb3bSlaY2ZFBEUxFNrVbxNs2MSmp2N2W0T/73bkx4f7/G9L1+PtlUn7n3jBGE6&#10;SUCxlM40UiHsXh9vVqB8IDHUOmGEH/awLi4vcsqMG2TDp22oVISIzwihDqHLtPZlzZb8xHUssfty&#10;vaUQY19p09MQ4bbVsyRJtaVG4kNNHT/UXB62R4uwedrdvtUfpA8vMrgx/f40788LxOur8f4OVOAx&#10;/I3hrB/VoYhOe3cU41WLsEjSuERYzUDFeplOQe0R5vMl6CLX//WLXwAAAP//AwBQSwECLQAUAAYA&#10;CAAAACEAtoM4kv4AAADhAQAAEwAAAAAAAAAAAAAAAAAAAAAAW0NvbnRlbnRfVHlwZXNdLnhtbFBL&#10;AQItABQABgAIAAAAIQA4/SH/1gAAAJQBAAALAAAAAAAAAAAAAAAAAC8BAABfcmVscy8ucmVsc1BL&#10;AQItABQABgAIAAAAIQDHpAIiXAIAAMMEAAAOAAAAAAAAAAAAAAAAAC4CAABkcnMvZTJvRG9jLnht&#10;bFBLAQItABQABgAIAAAAIQA5l0eQ3QAAAAYBAAAPAAAAAAAAAAAAAAAAALYEAABkcnMvZG93bnJl&#10;di54bWxQSwUGAAAAAAQABADzAAAAwAUAAAAA&#10;" filled="f" strokecolor="windowText" strokeweight="1.75pt">
                      <v:stroke joinstyle="miter"/>
                    </v:shape>
                  </w:pict>
                </mc:Fallback>
              </mc:AlternateContent>
            </w:r>
            <w:r>
              <w:rPr>
                <w:rFonts w:ascii="Arial" w:hAnsi="Arial" w:cs="Arial"/>
                <w:sz w:val="28"/>
                <w:szCs w:val="28"/>
              </w:rPr>
              <w:t xml:space="preserve">                    </w:t>
            </w:r>
            <w:r w:rsidR="00CA3EBC">
              <w:rPr>
                <w:rFonts w:ascii="Arial" w:hAnsi="Arial" w:cs="Arial"/>
                <w:sz w:val="28"/>
                <w:szCs w:val="28"/>
              </w:rPr>
              <w:t>Education</w:t>
            </w:r>
          </w:p>
          <w:p w14:paraId="0A5AD775" w14:textId="6186EA85" w:rsidR="00E901E7" w:rsidRDefault="00E901E7" w:rsidP="00216565">
            <w:pPr>
              <w:rPr>
                <w:rFonts w:ascii="Arial" w:hAnsi="Arial" w:cs="Arial"/>
                <w:sz w:val="28"/>
                <w:szCs w:val="28"/>
              </w:rPr>
            </w:pPr>
          </w:p>
          <w:p w14:paraId="5EEE6B14" w14:textId="3560B972" w:rsidR="00E901E7" w:rsidRDefault="00E901E7" w:rsidP="00216565">
            <w:pPr>
              <w:rPr>
                <w:rFonts w:ascii="Arial" w:hAnsi="Arial" w:cs="Arial"/>
                <w:sz w:val="28"/>
                <w:szCs w:val="28"/>
              </w:rPr>
            </w:pPr>
          </w:p>
          <w:p w14:paraId="562DCD23" w14:textId="3EC6D841" w:rsidR="00E901E7" w:rsidRDefault="00E901E7" w:rsidP="00216565">
            <w:pPr>
              <w:rPr>
                <w:rFonts w:ascii="Arial" w:hAnsi="Arial" w:cs="Arial"/>
                <w:sz w:val="28"/>
                <w:szCs w:val="28"/>
              </w:rPr>
            </w:pPr>
          </w:p>
          <w:p w14:paraId="0E9C3A5D" w14:textId="5B2C58D2" w:rsidR="00E901E7" w:rsidRDefault="00E901E7" w:rsidP="00216565">
            <w:pPr>
              <w:rPr>
                <w:rFonts w:ascii="Arial" w:hAnsi="Arial" w:cs="Arial"/>
                <w:sz w:val="28"/>
                <w:szCs w:val="28"/>
              </w:rPr>
            </w:pPr>
          </w:p>
          <w:p w14:paraId="656D320F" w14:textId="12067AC3" w:rsidR="00E901E7" w:rsidRDefault="00E901E7" w:rsidP="00216565">
            <w:pPr>
              <w:rPr>
                <w:rFonts w:ascii="Arial" w:hAnsi="Arial" w:cs="Arial"/>
                <w:sz w:val="28"/>
                <w:szCs w:val="28"/>
              </w:rPr>
            </w:pPr>
            <w:r>
              <w:rPr>
                <w:rFonts w:ascii="Arial" w:hAnsi="Arial" w:cs="Arial"/>
                <w:sz w:val="28"/>
                <w:szCs w:val="28"/>
              </w:rPr>
              <w:t xml:space="preserve">                      </w:t>
            </w:r>
          </w:p>
          <w:p w14:paraId="2E61C829" w14:textId="2452648F" w:rsidR="00E901E7" w:rsidRDefault="00780643" w:rsidP="00216565">
            <w:pPr>
              <w:rPr>
                <w:rFonts w:ascii="Arial" w:hAnsi="Arial" w:cs="Arial"/>
                <w:sz w:val="28"/>
                <w:szCs w:val="28"/>
              </w:rPr>
            </w:pPr>
            <w:r>
              <w:rPr>
                <w:noProof/>
              </w:rPr>
              <mc:AlternateContent>
                <mc:Choice Requires="wps">
                  <w:drawing>
                    <wp:anchor distT="0" distB="0" distL="114300" distR="114300" simplePos="0" relativeHeight="252299264" behindDoc="0" locked="0" layoutInCell="1" allowOverlap="1" wp14:anchorId="051686E5" wp14:editId="5281DAF4">
                      <wp:simplePos x="0" y="0"/>
                      <wp:positionH relativeFrom="column">
                        <wp:posOffset>257175</wp:posOffset>
                      </wp:positionH>
                      <wp:positionV relativeFrom="paragraph">
                        <wp:posOffset>21802</wp:posOffset>
                      </wp:positionV>
                      <wp:extent cx="161925" cy="161925"/>
                      <wp:effectExtent l="0" t="0" r="28575" b="28575"/>
                      <wp:wrapNone/>
                      <wp:docPr id="1772548232" name="Flowchart: Connector 1772548232"/>
                      <wp:cNvGraphicFramePr/>
                      <a:graphic xmlns:a="http://schemas.openxmlformats.org/drawingml/2006/main">
                        <a:graphicData uri="http://schemas.microsoft.com/office/word/2010/wordprocessingShape">
                          <wps:wsp>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429B67" id="Flowchart: Connector 1772548232" o:spid="_x0000_s1026" type="#_x0000_t120" style="position:absolute;margin-left:20.25pt;margin-top:1.7pt;width:12.75pt;height:12.75pt;z-index:25229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IiXAIAAMMEAAAOAAAAZHJzL2Uyb0RvYy54bWysVE1PGzEQvVfqf7B8L5tEgULEBkWJqCoh&#10;QAqI8+C1s5Zsj2s72aS/vmPvQlLaU9U9ODOe7+c3ub7ZW8N2MkSNrubjsxFn0glstNvU/Pnp9ssl&#10;ZzGBa8CgkzU/yMhv5p8/XXd+JifYomlkYJTExVnna96m5GdVFUUrLcQz9NKRUWGwkEgNm6oJ0FF2&#10;a6rJaHRRdRgaH1DIGOl21Rv5vORXSor0oFSUiZmaU2+pnKGcr/ms5tcw2wTwrRZDG/APXVjQjoq+&#10;p1pBArYN+o9UVouAEVU6E2grVEoLWWagacajD9OsW/CyzELgRP8OU/x/acX9bu0fA8HQ+TiLJOYp&#10;9irY/Ev9sX0B6/AOltwnJuhyfDG+mpxzJsg0yJSlOgb7ENM3iZZloebKYLdsIaQlOkfvgqEABru7&#10;mPrAt4Bc2eGtNqa8jnGsq/mEvlwNiCTKQCLR+qbm0W04A7Mh9onUp4xodJPDc6J4iEsT2A6IAMSb&#10;BrsnmoAzAzGRgcYqXyYC9f5baO5nBbHtg4up54vViUhrtK355Wm0cbmiLLQbpjqimqVXbA6PgQXs&#10;eRi9uNVU5I56eYRAxCOK0jKlBzoyXjXHQeKsxfDzb/fZn/hAVs46IjJB8mMLQdKI3x0x5Wo8nWbm&#10;F2V6/nVCSji1vJ5a3NYukaAa09p6UcTsn8ybqALaF9q5Ra5KJnCCavfgD8oy9QtGWyvkYlHciO0e&#10;0p1be5GTZ5wyvE/7Fwh+YEiih7nHN9LD7AM1et+eHIttQqULb4640gtmhTalvOWw1XkVT/Xidfzv&#10;mf8CAAD//wMAUEsDBBQABgAIAAAAIQCeWJ1u3QAAAAYBAAAPAAAAZHJzL2Rvd25yZXYueG1sTI9B&#10;S8NAFITvgv9heYI3u7G2oU2zKSIoiKfWqvT2mn0modm3Mbtt4r/3edLjMMPMN/l6dK06Ux8azwZu&#10;Jwko4tLbhisDu9fHmwWoEJEttp7JwDcFWBeXFzlm1g+8ofM2VkpKOGRooI6xy7QOZU0Ow8R3xOJ9&#10;+t5hFNlX2vY4SLlr9TRJUu2wYVmosaOHmsrj9uQMbJ52y7f6A/XxhQc/pl97+/48N+b6arxfgYo0&#10;xr8w/OILOhTCdPAntkG1BmbJXJIG7magxE5TeXYwMF0sQRe5/o9f/AAAAP//AwBQSwECLQAUAAYA&#10;CAAAACEAtoM4kv4AAADhAQAAEwAAAAAAAAAAAAAAAAAAAAAAW0NvbnRlbnRfVHlwZXNdLnhtbFBL&#10;AQItABQABgAIAAAAIQA4/SH/1gAAAJQBAAALAAAAAAAAAAAAAAAAAC8BAABfcmVscy8ucmVsc1BL&#10;AQItABQABgAIAAAAIQDHpAIiXAIAAMMEAAAOAAAAAAAAAAAAAAAAAC4CAABkcnMvZTJvRG9jLnht&#10;bFBLAQItABQABgAIAAAAIQCeWJ1u3QAAAAYBAAAPAAAAAAAAAAAAAAAAALYEAABkcnMvZG93bnJl&#10;di54bWxQSwUGAAAAAAQABADzAAAAwAUAAAAA&#10;" filled="f" strokecolor="windowText" strokeweight="1.75pt">
                      <v:stroke joinstyle="miter"/>
                    </v:shape>
                  </w:pict>
                </mc:Fallback>
              </mc:AlternateContent>
            </w:r>
            <w:r>
              <w:rPr>
                <w:rFonts w:ascii="Arial" w:hAnsi="Arial" w:cs="Arial"/>
                <w:sz w:val="28"/>
                <w:szCs w:val="28"/>
              </w:rPr>
              <w:t xml:space="preserve">                    </w:t>
            </w:r>
            <w:r w:rsidR="00CA3EBC">
              <w:rPr>
                <w:rFonts w:ascii="Arial" w:hAnsi="Arial" w:cs="Arial"/>
                <w:sz w:val="28"/>
                <w:szCs w:val="28"/>
              </w:rPr>
              <w:t>Access to exercise</w:t>
            </w:r>
          </w:p>
          <w:p w14:paraId="0EC9982B" w14:textId="77777777" w:rsidR="00E901E7" w:rsidRDefault="00E901E7" w:rsidP="00216565">
            <w:pPr>
              <w:rPr>
                <w:rFonts w:ascii="Arial" w:hAnsi="Arial" w:cs="Arial"/>
                <w:sz w:val="28"/>
                <w:szCs w:val="28"/>
              </w:rPr>
            </w:pPr>
          </w:p>
          <w:p w14:paraId="064855AF" w14:textId="77777777" w:rsidR="00E901E7" w:rsidRDefault="00E901E7" w:rsidP="00216565">
            <w:pPr>
              <w:rPr>
                <w:rFonts w:ascii="Arial" w:hAnsi="Arial" w:cs="Arial"/>
                <w:sz w:val="28"/>
                <w:szCs w:val="28"/>
              </w:rPr>
            </w:pPr>
          </w:p>
          <w:p w14:paraId="2B3A94CF" w14:textId="3B6CEF54" w:rsidR="00E901E7" w:rsidRDefault="00E901E7" w:rsidP="00216565">
            <w:pPr>
              <w:rPr>
                <w:rFonts w:ascii="Arial" w:hAnsi="Arial" w:cs="Arial"/>
                <w:sz w:val="28"/>
                <w:szCs w:val="28"/>
              </w:rPr>
            </w:pPr>
          </w:p>
          <w:p w14:paraId="7E0CD606" w14:textId="1DCAB0C9" w:rsidR="00E901E7" w:rsidRDefault="00E901E7" w:rsidP="00216565">
            <w:pPr>
              <w:rPr>
                <w:rFonts w:ascii="Arial" w:hAnsi="Arial" w:cs="Arial"/>
                <w:sz w:val="28"/>
                <w:szCs w:val="28"/>
              </w:rPr>
            </w:pPr>
          </w:p>
          <w:p w14:paraId="1C7208EF" w14:textId="4D159422" w:rsidR="00E901E7" w:rsidRDefault="00E901E7" w:rsidP="00216565">
            <w:pPr>
              <w:rPr>
                <w:rFonts w:ascii="Arial" w:hAnsi="Arial" w:cs="Arial"/>
                <w:sz w:val="28"/>
                <w:szCs w:val="28"/>
              </w:rPr>
            </w:pPr>
          </w:p>
          <w:p w14:paraId="380CD83A" w14:textId="11D62FCB" w:rsidR="00E901E7" w:rsidRDefault="00780643" w:rsidP="00216565">
            <w:pPr>
              <w:rPr>
                <w:rFonts w:ascii="Arial" w:hAnsi="Arial" w:cs="Arial"/>
                <w:sz w:val="28"/>
                <w:szCs w:val="28"/>
              </w:rPr>
            </w:pPr>
            <w:r>
              <w:rPr>
                <w:noProof/>
              </w:rPr>
              <mc:AlternateContent>
                <mc:Choice Requires="wps">
                  <w:drawing>
                    <wp:anchor distT="0" distB="0" distL="114300" distR="114300" simplePos="0" relativeHeight="252301312" behindDoc="0" locked="0" layoutInCell="1" allowOverlap="1" wp14:anchorId="3159615A" wp14:editId="0DF1F018">
                      <wp:simplePos x="0" y="0"/>
                      <wp:positionH relativeFrom="column">
                        <wp:posOffset>270722</wp:posOffset>
                      </wp:positionH>
                      <wp:positionV relativeFrom="paragraph">
                        <wp:posOffset>48260</wp:posOffset>
                      </wp:positionV>
                      <wp:extent cx="161925" cy="161925"/>
                      <wp:effectExtent l="0" t="0" r="28575" b="28575"/>
                      <wp:wrapNone/>
                      <wp:docPr id="1773240009" name="Flowchart: Connector 1773240009"/>
                      <wp:cNvGraphicFramePr/>
                      <a:graphic xmlns:a="http://schemas.openxmlformats.org/drawingml/2006/main">
                        <a:graphicData uri="http://schemas.microsoft.com/office/word/2010/wordprocessingShape">
                          <wps:wsp>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80E84F" id="Flowchart: Connector 1773240009" o:spid="_x0000_s1026" type="#_x0000_t120" style="position:absolute;margin-left:21.3pt;margin-top:3.8pt;width:12.75pt;height:12.75pt;z-index:25230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IiXAIAAMMEAAAOAAAAZHJzL2Uyb0RvYy54bWysVE1PGzEQvVfqf7B8L5tEgULEBkWJqCoh&#10;QAqI8+C1s5Zsj2s72aS/vmPvQlLaU9U9ODOe7+c3ub7ZW8N2MkSNrubjsxFn0glstNvU/Pnp9ssl&#10;ZzGBa8CgkzU/yMhv5p8/XXd+JifYomlkYJTExVnna96m5GdVFUUrLcQz9NKRUWGwkEgNm6oJ0FF2&#10;a6rJaHRRdRgaH1DIGOl21Rv5vORXSor0oFSUiZmaU2+pnKGcr/ms5tcw2wTwrRZDG/APXVjQjoq+&#10;p1pBArYN+o9UVouAEVU6E2grVEoLWWagacajD9OsW/CyzELgRP8OU/x/acX9bu0fA8HQ+TiLJOYp&#10;9irY/Ev9sX0B6/AOltwnJuhyfDG+mpxzJsg0yJSlOgb7ENM3iZZloebKYLdsIaQlOkfvgqEABru7&#10;mPrAt4Bc2eGtNqa8jnGsq/mEvlwNiCTKQCLR+qbm0W04A7Mh9onUp4xodJPDc6J4iEsT2A6IAMSb&#10;BrsnmoAzAzGRgcYqXyYC9f5baO5nBbHtg4up54vViUhrtK355Wm0cbmiLLQbpjqimqVXbA6PgQXs&#10;eRi9uNVU5I56eYRAxCOK0jKlBzoyXjXHQeKsxfDzb/fZn/hAVs46IjJB8mMLQdKI3x0x5Wo8nWbm&#10;F2V6/nVCSji1vJ5a3NYukaAa09p6UcTsn8ybqALaF9q5Ra5KJnCCavfgD8oy9QtGWyvkYlHciO0e&#10;0p1be5GTZ5wyvE/7Fwh+YEiih7nHN9LD7AM1et+eHIttQqULb4640gtmhTalvOWw1XkVT/Xidfzv&#10;mf8CAAD//wMAUEsDBBQABgAIAAAAIQDZtwpm3QAAAAYBAAAPAAAAZHJzL2Rvd25yZXYueG1sTI5B&#10;S8NAFITvgv9heYI3u0mrsca8FBEUxFNrVby9Zp9JaPZtzG6b+O9dT3oahhlmvmI12U4defCtE4R0&#10;loBiqZxppUbYvjxcLEH5QGKoc8II3+xhVZ6eFJQbN8qaj5tQqzgiPieEJoQ+19pXDVvyM9ezxOzT&#10;DZZCtEOtzUBjHLednidJpi21Eh8a6vm+4Wq/OViE9eP25rV5J71/ltFN2deHeXu6Qjw/m+5uQQWe&#10;wl8ZfvEjOpSRaecOYrzqEC7nWWwiXEeJcbZMQe0QFosUdFno//jlDwAAAP//AwBQSwECLQAUAAYA&#10;CAAAACEAtoM4kv4AAADhAQAAEwAAAAAAAAAAAAAAAAAAAAAAW0NvbnRlbnRfVHlwZXNdLnhtbFBL&#10;AQItABQABgAIAAAAIQA4/SH/1gAAAJQBAAALAAAAAAAAAAAAAAAAAC8BAABfcmVscy8ucmVsc1BL&#10;AQItABQABgAIAAAAIQDHpAIiXAIAAMMEAAAOAAAAAAAAAAAAAAAAAC4CAABkcnMvZTJvRG9jLnht&#10;bFBLAQItABQABgAIAAAAIQDZtwpm3QAAAAYBAAAPAAAAAAAAAAAAAAAAALYEAABkcnMvZG93bnJl&#10;di54bWxQSwUGAAAAAAQABADzAAAAwAUAAAAA&#10;" filled="f" strokecolor="windowText" strokeweight="1.75pt">
                      <v:stroke joinstyle="miter"/>
                    </v:shape>
                  </w:pict>
                </mc:Fallback>
              </mc:AlternateContent>
            </w:r>
            <w:r>
              <w:rPr>
                <w:rFonts w:ascii="Arial" w:hAnsi="Arial" w:cs="Arial"/>
                <w:sz w:val="28"/>
                <w:szCs w:val="28"/>
              </w:rPr>
              <w:t xml:space="preserve">                    </w:t>
            </w:r>
            <w:r w:rsidR="00CA3EBC">
              <w:rPr>
                <w:rFonts w:ascii="Arial" w:hAnsi="Arial" w:cs="Arial"/>
                <w:sz w:val="28"/>
                <w:szCs w:val="28"/>
              </w:rPr>
              <w:t>Using technology</w:t>
            </w:r>
          </w:p>
          <w:p w14:paraId="20DE26F3" w14:textId="77777777" w:rsidR="00E901E7" w:rsidRDefault="00E901E7" w:rsidP="00216565">
            <w:pPr>
              <w:rPr>
                <w:rFonts w:ascii="Arial" w:hAnsi="Arial" w:cs="Arial"/>
                <w:sz w:val="28"/>
                <w:szCs w:val="28"/>
              </w:rPr>
            </w:pPr>
          </w:p>
          <w:p w14:paraId="7EF56583" w14:textId="77777777" w:rsidR="00E901E7" w:rsidRDefault="00E901E7" w:rsidP="00216565">
            <w:pPr>
              <w:rPr>
                <w:rFonts w:ascii="Arial" w:hAnsi="Arial" w:cs="Arial"/>
                <w:sz w:val="28"/>
                <w:szCs w:val="28"/>
              </w:rPr>
            </w:pPr>
          </w:p>
          <w:p w14:paraId="31AE7EDF" w14:textId="77777777" w:rsidR="00E901E7" w:rsidRDefault="00E901E7" w:rsidP="00216565">
            <w:pPr>
              <w:rPr>
                <w:rFonts w:ascii="Arial" w:hAnsi="Arial" w:cs="Arial"/>
                <w:sz w:val="28"/>
                <w:szCs w:val="28"/>
              </w:rPr>
            </w:pPr>
          </w:p>
          <w:p w14:paraId="0D02C72E" w14:textId="40138022" w:rsidR="00E901E7" w:rsidRDefault="00E901E7" w:rsidP="00216565">
            <w:pPr>
              <w:rPr>
                <w:rFonts w:ascii="Arial" w:hAnsi="Arial" w:cs="Arial"/>
                <w:sz w:val="28"/>
                <w:szCs w:val="28"/>
              </w:rPr>
            </w:pPr>
          </w:p>
          <w:p w14:paraId="27CEC54F" w14:textId="77777777" w:rsidR="00FA3E49" w:rsidRDefault="00FA3E49" w:rsidP="00216565">
            <w:pPr>
              <w:rPr>
                <w:rFonts w:ascii="Arial" w:hAnsi="Arial" w:cs="Arial"/>
                <w:sz w:val="28"/>
                <w:szCs w:val="28"/>
              </w:rPr>
            </w:pPr>
          </w:p>
          <w:p w14:paraId="297A55B4" w14:textId="060EE0FD" w:rsidR="00E901E7" w:rsidRDefault="00E901E7" w:rsidP="00216565">
            <w:pPr>
              <w:rPr>
                <w:rFonts w:ascii="Arial" w:hAnsi="Arial" w:cs="Arial"/>
                <w:sz w:val="28"/>
                <w:szCs w:val="28"/>
              </w:rPr>
            </w:pPr>
          </w:p>
          <w:p w14:paraId="3062BD40" w14:textId="24CE8FAD" w:rsidR="00E901E7" w:rsidRDefault="00780643" w:rsidP="00216565">
            <w:pPr>
              <w:rPr>
                <w:rFonts w:ascii="Arial" w:hAnsi="Arial" w:cs="Arial"/>
                <w:sz w:val="28"/>
                <w:szCs w:val="28"/>
              </w:rPr>
            </w:pPr>
            <w:r>
              <w:rPr>
                <w:noProof/>
              </w:rPr>
              <mc:AlternateContent>
                <mc:Choice Requires="wps">
                  <w:drawing>
                    <wp:anchor distT="0" distB="0" distL="114300" distR="114300" simplePos="0" relativeHeight="252303360" behindDoc="0" locked="0" layoutInCell="1" allowOverlap="1" wp14:anchorId="25A042E3" wp14:editId="07842FE5">
                      <wp:simplePos x="0" y="0"/>
                      <wp:positionH relativeFrom="column">
                        <wp:posOffset>258445</wp:posOffset>
                      </wp:positionH>
                      <wp:positionV relativeFrom="paragraph">
                        <wp:posOffset>96732</wp:posOffset>
                      </wp:positionV>
                      <wp:extent cx="161925" cy="161925"/>
                      <wp:effectExtent l="0" t="0" r="28575" b="28575"/>
                      <wp:wrapNone/>
                      <wp:docPr id="1953619081" name="Flowchart: Connector 1953619081"/>
                      <wp:cNvGraphicFramePr/>
                      <a:graphic xmlns:a="http://schemas.openxmlformats.org/drawingml/2006/main">
                        <a:graphicData uri="http://schemas.microsoft.com/office/word/2010/wordprocessingShape">
                          <wps:wsp>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78C051" id="Flowchart: Connector 1953619081" o:spid="_x0000_s1026" type="#_x0000_t120" style="position:absolute;margin-left:20.35pt;margin-top:7.6pt;width:12.75pt;height:12.75pt;z-index:25230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IiXAIAAMMEAAAOAAAAZHJzL2Uyb0RvYy54bWysVE1PGzEQvVfqf7B8L5tEgULEBkWJqCoh&#10;QAqI8+C1s5Zsj2s72aS/vmPvQlLaU9U9ODOe7+c3ub7ZW8N2MkSNrubjsxFn0glstNvU/Pnp9ssl&#10;ZzGBa8CgkzU/yMhv5p8/XXd+JifYomlkYJTExVnna96m5GdVFUUrLcQz9NKRUWGwkEgNm6oJ0FF2&#10;a6rJaHRRdRgaH1DIGOl21Rv5vORXSor0oFSUiZmaU2+pnKGcr/ms5tcw2wTwrRZDG/APXVjQjoq+&#10;p1pBArYN+o9UVouAEVU6E2grVEoLWWagacajD9OsW/CyzELgRP8OU/x/acX9bu0fA8HQ+TiLJOYp&#10;9irY/Ev9sX0B6/AOltwnJuhyfDG+mpxzJsg0yJSlOgb7ENM3iZZloebKYLdsIaQlOkfvgqEABru7&#10;mPrAt4Bc2eGtNqa8jnGsq/mEvlwNiCTKQCLR+qbm0W04A7Mh9onUp4xodJPDc6J4iEsT2A6IAMSb&#10;BrsnmoAzAzGRgcYqXyYC9f5baO5nBbHtg4up54vViUhrtK355Wm0cbmiLLQbpjqimqVXbA6PgQXs&#10;eRi9uNVU5I56eYRAxCOK0jKlBzoyXjXHQeKsxfDzb/fZn/hAVs46IjJB8mMLQdKI3x0x5Wo8nWbm&#10;F2V6/nVCSji1vJ5a3NYukaAa09p6UcTsn8ybqALaF9q5Ra5KJnCCavfgD8oy9QtGWyvkYlHciO0e&#10;0p1be5GTZ5wyvE/7Fwh+YEiih7nHN9LD7AM1et+eHIttQqULb4640gtmhTalvOWw1XkVT/Xidfzv&#10;mf8CAAD//wMAUEsDBBQABgAIAAAAIQAy20Q32gAAAAcBAAAPAAAAZHJzL2Rvd25yZXYueG1sTI5N&#10;S8NAEIbvgv9hGcGb3Vhs1JhNEUFBPLVWxds0O2ZDs7Mxu23iv3fEg56G94N3nnI5+U4daIhtYAPn&#10;swwUcR1sy42BzfP92RWomJAtdoHJwBdFWFbHRyUWNoy8osM6NUpGOBZowKXUF1rH2pHHOAs9sWQf&#10;YfCYRA6NtgOOMu47Pc+yXHtsWT447OnOUb1b772B1cPm+sW9od498Rim/PPdvj4ujDk9mW5vQCWa&#10;0l8ZfvAFHSph2oY926g6AxfZpTTFX8xBSZ7ncre/vq5K/Z+/+gYAAP//AwBQSwECLQAUAAYACAAA&#10;ACEAtoM4kv4AAADhAQAAEwAAAAAAAAAAAAAAAAAAAAAAW0NvbnRlbnRfVHlwZXNdLnhtbFBLAQIt&#10;ABQABgAIAAAAIQA4/SH/1gAAAJQBAAALAAAAAAAAAAAAAAAAAC8BAABfcmVscy8ucmVsc1BLAQIt&#10;ABQABgAIAAAAIQDHpAIiXAIAAMMEAAAOAAAAAAAAAAAAAAAAAC4CAABkcnMvZTJvRG9jLnhtbFBL&#10;AQItABQABgAIAAAAIQAy20Q32gAAAAcBAAAPAAAAAAAAAAAAAAAAALYEAABkcnMvZG93bnJldi54&#10;bWxQSwUGAAAAAAQABADzAAAAvQUAAAAA&#10;" filled="f" strokecolor="windowText" strokeweight="1.75pt">
                      <v:stroke joinstyle="miter"/>
                    </v:shape>
                  </w:pict>
                </mc:Fallback>
              </mc:AlternateContent>
            </w:r>
            <w:r>
              <w:rPr>
                <w:rFonts w:ascii="Arial" w:hAnsi="Arial" w:cs="Arial"/>
                <w:sz w:val="28"/>
                <w:szCs w:val="28"/>
              </w:rPr>
              <w:t xml:space="preserve">                     </w:t>
            </w:r>
            <w:r w:rsidR="00E901E7">
              <w:rPr>
                <w:rFonts w:ascii="Arial" w:hAnsi="Arial" w:cs="Arial"/>
                <w:sz w:val="28"/>
                <w:szCs w:val="28"/>
              </w:rPr>
              <w:t xml:space="preserve">Looking after someone like your parent or </w:t>
            </w:r>
            <w:r>
              <w:rPr>
                <w:rFonts w:ascii="Arial" w:hAnsi="Arial" w:cs="Arial"/>
                <w:sz w:val="28"/>
                <w:szCs w:val="28"/>
              </w:rPr>
              <w:t xml:space="preserve">               </w:t>
            </w:r>
          </w:p>
          <w:p w14:paraId="7078A067" w14:textId="109E5561" w:rsidR="00E901E7" w:rsidRDefault="00780643" w:rsidP="00216565">
            <w:pPr>
              <w:rPr>
                <w:rFonts w:ascii="Arial" w:hAnsi="Arial" w:cs="Arial"/>
                <w:sz w:val="28"/>
                <w:szCs w:val="28"/>
              </w:rPr>
            </w:pPr>
            <w:r>
              <w:rPr>
                <w:rFonts w:ascii="Arial" w:hAnsi="Arial" w:cs="Arial"/>
                <w:sz w:val="28"/>
                <w:szCs w:val="28"/>
              </w:rPr>
              <w:t xml:space="preserve">                     child</w:t>
            </w:r>
          </w:p>
          <w:p w14:paraId="60C48037" w14:textId="4A3464AB" w:rsidR="00E901E7" w:rsidRDefault="00E901E7" w:rsidP="00216565">
            <w:pPr>
              <w:rPr>
                <w:rFonts w:ascii="Arial" w:hAnsi="Arial" w:cs="Arial"/>
                <w:sz w:val="28"/>
                <w:szCs w:val="28"/>
              </w:rPr>
            </w:pPr>
          </w:p>
          <w:p w14:paraId="0476787F" w14:textId="5E21161D" w:rsidR="00E901E7" w:rsidRDefault="00E901E7" w:rsidP="00216565">
            <w:pPr>
              <w:rPr>
                <w:rFonts w:ascii="Arial" w:hAnsi="Arial" w:cs="Arial"/>
                <w:sz w:val="28"/>
                <w:szCs w:val="28"/>
              </w:rPr>
            </w:pPr>
          </w:p>
          <w:p w14:paraId="71C16D10" w14:textId="616E8923" w:rsidR="00E901E7" w:rsidRDefault="00E901E7" w:rsidP="00216565">
            <w:pPr>
              <w:rPr>
                <w:rFonts w:ascii="Arial" w:hAnsi="Arial" w:cs="Arial"/>
                <w:sz w:val="28"/>
                <w:szCs w:val="28"/>
              </w:rPr>
            </w:pPr>
            <w:r>
              <w:rPr>
                <w:rFonts w:ascii="Arial" w:hAnsi="Arial" w:cs="Arial"/>
                <w:noProof/>
                <w:sz w:val="28"/>
                <w:szCs w:val="28"/>
              </w:rPr>
              <w:drawing>
                <wp:anchor distT="0" distB="0" distL="114300" distR="114300" simplePos="0" relativeHeight="252291072" behindDoc="0" locked="0" layoutInCell="1" allowOverlap="1" wp14:anchorId="3626D67E" wp14:editId="052D0A65">
                  <wp:simplePos x="0" y="0"/>
                  <wp:positionH relativeFrom="column">
                    <wp:posOffset>-1606762</wp:posOffset>
                  </wp:positionH>
                  <wp:positionV relativeFrom="paragraph">
                    <wp:posOffset>-89535</wp:posOffset>
                  </wp:positionV>
                  <wp:extent cx="1492885" cy="1492885"/>
                  <wp:effectExtent l="0" t="0" r="0" b="0"/>
                  <wp:wrapNone/>
                  <wp:docPr id="59114398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94883" cy="1494883"/>
                          </a:xfrm>
                          <a:prstGeom prst="rect">
                            <a:avLst/>
                          </a:prstGeom>
                          <a:noFill/>
                        </pic:spPr>
                      </pic:pic>
                    </a:graphicData>
                  </a:graphic>
                  <wp14:sizeRelH relativeFrom="page">
                    <wp14:pctWidth>0</wp14:pctWidth>
                  </wp14:sizeRelH>
                  <wp14:sizeRelV relativeFrom="page">
                    <wp14:pctHeight>0</wp14:pctHeight>
                  </wp14:sizeRelV>
                </wp:anchor>
              </w:drawing>
            </w:r>
          </w:p>
          <w:p w14:paraId="36D1852E" w14:textId="1252D87E" w:rsidR="00E901E7" w:rsidRDefault="00780643" w:rsidP="00216565">
            <w:pPr>
              <w:rPr>
                <w:rFonts w:ascii="Arial" w:hAnsi="Arial" w:cs="Arial"/>
                <w:sz w:val="28"/>
                <w:szCs w:val="28"/>
              </w:rPr>
            </w:pPr>
            <w:r>
              <w:rPr>
                <w:noProof/>
              </w:rPr>
              <mc:AlternateContent>
                <mc:Choice Requires="wps">
                  <w:drawing>
                    <wp:anchor distT="0" distB="0" distL="114300" distR="114300" simplePos="0" relativeHeight="252305408" behindDoc="0" locked="0" layoutInCell="1" allowOverlap="1" wp14:anchorId="23A1390F" wp14:editId="61BA740E">
                      <wp:simplePos x="0" y="0"/>
                      <wp:positionH relativeFrom="column">
                        <wp:posOffset>280307</wp:posOffset>
                      </wp:positionH>
                      <wp:positionV relativeFrom="paragraph">
                        <wp:posOffset>34925</wp:posOffset>
                      </wp:positionV>
                      <wp:extent cx="161925" cy="161925"/>
                      <wp:effectExtent l="0" t="0" r="28575" b="28575"/>
                      <wp:wrapNone/>
                      <wp:docPr id="1959759768" name="Flowchart: Connector 1959759768"/>
                      <wp:cNvGraphicFramePr/>
                      <a:graphic xmlns:a="http://schemas.openxmlformats.org/drawingml/2006/main">
                        <a:graphicData uri="http://schemas.microsoft.com/office/word/2010/wordprocessingShape">
                          <wps:wsp>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2944D2" id="Flowchart: Connector 1959759768" o:spid="_x0000_s1026" type="#_x0000_t120" style="position:absolute;margin-left:22.05pt;margin-top:2.75pt;width:12.75pt;height:12.75pt;z-index:25230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IiXAIAAMMEAAAOAAAAZHJzL2Uyb0RvYy54bWysVE1PGzEQvVfqf7B8L5tEgULEBkWJqCoh&#10;QAqI8+C1s5Zsj2s72aS/vmPvQlLaU9U9ODOe7+c3ub7ZW8N2MkSNrubjsxFn0glstNvU/Pnp9ssl&#10;ZzGBa8CgkzU/yMhv5p8/XXd+JifYomlkYJTExVnna96m5GdVFUUrLcQz9NKRUWGwkEgNm6oJ0FF2&#10;a6rJaHRRdRgaH1DIGOl21Rv5vORXSor0oFSUiZmaU2+pnKGcr/ms5tcw2wTwrRZDG/APXVjQjoq+&#10;p1pBArYN+o9UVouAEVU6E2grVEoLWWagacajD9OsW/CyzELgRP8OU/x/acX9bu0fA8HQ+TiLJOYp&#10;9irY/Ev9sX0B6/AOltwnJuhyfDG+mpxzJsg0yJSlOgb7ENM3iZZloebKYLdsIaQlOkfvgqEABru7&#10;mPrAt4Bc2eGtNqa8jnGsq/mEvlwNiCTKQCLR+qbm0W04A7Mh9onUp4xodJPDc6J4iEsT2A6IAMSb&#10;BrsnmoAzAzGRgcYqXyYC9f5baO5nBbHtg4up54vViUhrtK355Wm0cbmiLLQbpjqimqVXbA6PgQXs&#10;eRi9uNVU5I56eYRAxCOK0jKlBzoyXjXHQeKsxfDzb/fZn/hAVs46IjJB8mMLQdKI3x0x5Wo8nWbm&#10;F2V6/nVCSji1vJ5a3NYukaAa09p6UcTsn8ybqALaF9q5Ra5KJnCCavfgD8oy9QtGWyvkYlHciO0e&#10;0p1be5GTZ5wyvE/7Fwh+YEiih7nHN9LD7AM1et+eHIttQqULb4640gtmhTalvOWw1XkVT/Xidfzv&#10;mf8CAAD//wMAUEsDBBQABgAIAAAAIQC3yVJK3QAAAAYBAAAPAAAAZHJzL2Rvd25yZXYueG1sTI7B&#10;TsMwEETvSPyDtUjcqBNoIhriVAgJJMSppbTito2XOGq8DrHbhL/HPcFxNKM3r1xOthMnGnzrWEE6&#10;S0AQ10633CjYvD/f3IPwAVlj55gU/JCHZXV5UWKh3cgrOq1DIyKEfYEKTAh9IaWvDVn0M9cTx+7L&#10;DRZDjEMj9YBjhNtO3iZJLi22HB8M9vRkqD6sj1bB6mWz+DA7lIc3Ht2Uf3/q7Wum1PXV9PgAItAU&#10;/sZw1o/qUEWnvTuy9qJTMJ+ncakgy0DEOl/kIPYK7tIEZFXK//rVLwAAAP//AwBQSwECLQAUAAYA&#10;CAAAACEAtoM4kv4AAADhAQAAEwAAAAAAAAAAAAAAAAAAAAAAW0NvbnRlbnRfVHlwZXNdLnhtbFBL&#10;AQItABQABgAIAAAAIQA4/SH/1gAAAJQBAAALAAAAAAAAAAAAAAAAAC8BAABfcmVscy8ucmVsc1BL&#10;AQItABQABgAIAAAAIQDHpAIiXAIAAMMEAAAOAAAAAAAAAAAAAAAAAC4CAABkcnMvZTJvRG9jLnht&#10;bFBLAQItABQABgAIAAAAIQC3yVJK3QAAAAYBAAAPAAAAAAAAAAAAAAAAALYEAABkcnMvZG93bnJl&#10;di54bWxQSwUGAAAAAAQABADzAAAAwAUAAAAA&#10;" filled="f" strokecolor="windowText" strokeweight="1.75pt">
                      <v:stroke joinstyle="miter"/>
                    </v:shape>
                  </w:pict>
                </mc:Fallback>
              </mc:AlternateContent>
            </w:r>
            <w:r>
              <w:rPr>
                <w:rFonts w:ascii="Arial" w:hAnsi="Arial" w:cs="Arial"/>
                <w:sz w:val="28"/>
                <w:szCs w:val="28"/>
              </w:rPr>
              <w:t xml:space="preserve">                      </w:t>
            </w:r>
            <w:r w:rsidR="00E901E7">
              <w:rPr>
                <w:rFonts w:ascii="Arial" w:hAnsi="Arial" w:cs="Arial"/>
                <w:sz w:val="28"/>
                <w:szCs w:val="28"/>
              </w:rPr>
              <w:t>Getting reasonable adjustments in work</w:t>
            </w:r>
          </w:p>
          <w:p w14:paraId="69C2D8C4" w14:textId="32B6797E" w:rsidR="00E901E7" w:rsidRDefault="00E901E7" w:rsidP="00216565">
            <w:pPr>
              <w:rPr>
                <w:rFonts w:ascii="Arial" w:hAnsi="Arial" w:cs="Arial"/>
                <w:sz w:val="28"/>
                <w:szCs w:val="28"/>
              </w:rPr>
            </w:pPr>
          </w:p>
          <w:p w14:paraId="295D32FA" w14:textId="77777777" w:rsidR="00E901E7" w:rsidRDefault="00E901E7" w:rsidP="00216565">
            <w:pPr>
              <w:rPr>
                <w:rFonts w:ascii="Arial" w:hAnsi="Arial" w:cs="Arial"/>
                <w:sz w:val="28"/>
                <w:szCs w:val="28"/>
              </w:rPr>
            </w:pPr>
          </w:p>
          <w:p w14:paraId="2B55BCF6" w14:textId="7601007D" w:rsidR="00E901E7" w:rsidRDefault="00E901E7" w:rsidP="00216565">
            <w:pPr>
              <w:rPr>
                <w:rFonts w:ascii="Arial" w:hAnsi="Arial" w:cs="Arial"/>
                <w:sz w:val="28"/>
                <w:szCs w:val="28"/>
              </w:rPr>
            </w:pPr>
          </w:p>
          <w:p w14:paraId="70B07EE8" w14:textId="72C0060A" w:rsidR="00E901E7" w:rsidRDefault="00E901E7" w:rsidP="00216565">
            <w:pPr>
              <w:rPr>
                <w:rFonts w:ascii="Arial" w:hAnsi="Arial" w:cs="Arial"/>
                <w:sz w:val="28"/>
                <w:szCs w:val="28"/>
              </w:rPr>
            </w:pPr>
          </w:p>
          <w:p w14:paraId="7A8C36F2" w14:textId="7D2374DC" w:rsidR="00E901E7" w:rsidRDefault="00E901E7" w:rsidP="00216565">
            <w:pPr>
              <w:rPr>
                <w:rFonts w:ascii="Arial" w:hAnsi="Arial" w:cs="Arial"/>
                <w:sz w:val="28"/>
                <w:szCs w:val="28"/>
              </w:rPr>
            </w:pPr>
            <w:r w:rsidRPr="00E901E7">
              <w:rPr>
                <w:rFonts w:ascii="Arial" w:hAnsi="Arial" w:cs="Arial"/>
                <w:noProof/>
                <w:sz w:val="28"/>
                <w:szCs w:val="28"/>
              </w:rPr>
              <mc:AlternateContent>
                <mc:Choice Requires="wps">
                  <w:drawing>
                    <wp:anchor distT="45720" distB="45720" distL="114300" distR="114300" simplePos="0" relativeHeight="252293120" behindDoc="0" locked="0" layoutInCell="1" allowOverlap="1" wp14:anchorId="30AD4BB1" wp14:editId="45DB3722">
                      <wp:simplePos x="0" y="0"/>
                      <wp:positionH relativeFrom="column">
                        <wp:posOffset>-1344083</wp:posOffset>
                      </wp:positionH>
                      <wp:positionV relativeFrom="paragraph">
                        <wp:posOffset>175895</wp:posOffset>
                      </wp:positionV>
                      <wp:extent cx="778933" cy="1404620"/>
                      <wp:effectExtent l="0" t="0" r="2540" b="4445"/>
                      <wp:wrapNone/>
                      <wp:docPr id="2068879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933" cy="1404620"/>
                              </a:xfrm>
                              <a:prstGeom prst="rect">
                                <a:avLst/>
                              </a:prstGeom>
                              <a:solidFill>
                                <a:srgbClr val="FFFFFF"/>
                              </a:solidFill>
                              <a:ln w="9525">
                                <a:noFill/>
                                <a:miter lim="800000"/>
                                <a:headEnd/>
                                <a:tailEnd/>
                              </a:ln>
                            </wps:spPr>
                            <wps:txbx>
                              <w:txbxContent>
                                <w:p w14:paraId="1A144D14" w14:textId="74230A66" w:rsidR="00E901E7" w:rsidRPr="00E901E7" w:rsidRDefault="00E901E7">
                                  <w:pPr>
                                    <w:rPr>
                                      <w:sz w:val="144"/>
                                      <w:szCs w:val="144"/>
                                    </w:rPr>
                                  </w:pPr>
                                  <w:r w:rsidRPr="00E901E7">
                                    <w:rPr>
                                      <w:sz w:val="144"/>
                                      <w:szCs w:val="14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AD4BB1" id="_x0000_s1966" type="#_x0000_t202" style="position:absolute;margin-left:-105.85pt;margin-top:13.85pt;width:61.35pt;height:110.6pt;z-index:25229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W8/EwIAAP8DAAAOAAAAZHJzL2Uyb0RvYy54bWysk92O2yAQhe8r9R0Q943tbLJJrDirbbap&#10;Km1/pG0fAAOOUTFDgcROn74Dzmaj7V1VXyDwwGHmm8P6bug0OUrnFZiKFpOcEmk4CGX2Ff3xffdu&#10;SYkPzAimwciKnqSnd5u3b9a9LeUUWtBCOoIixpe9rWgbgi2zzPNWdsxPwEqDwQZcxwIu3T4TjvWo&#10;3ulsmue3WQ9OWAdceo9/H8Yg3ST9ppE8fG0aLwPRFcXcQhpdGus4Zps1K/eO2VbxcxrsH7LomDJ4&#10;6UXqgQVGDk79JdUp7sBDEyYcugyaRnGZasBqivxVNU8tszLVgnC8vWDy/0+Wfzk+2W+OhOE9DNjA&#10;VIS3j8B/emJg2zKzl/fOQd9KJvDiIiLLeuvL89GI2pc+itT9ZxDYZHYIkISGxnWRCtZJUB0bcLpA&#10;l0MgHH8uFsvVzQ0lHEPFLJ/dTlNXMlY+n7bOh48SOhInFXXY1KTOjo8+xGxY+bwlXuZBK7FTWqeF&#10;29db7ciRoQF26UsFvNqmDekruppP50nZQDyfvNGpgAbVqqvoMo/faJlI44MRaUtgSo9zzESbM55I&#10;ZGQThnogSmB5RTodedUgTkjMwehIfEE4acH9pqRHN1bU/zowJynRnwxSXxWzWbRvWszmC2RE3HWk&#10;vo4ww1GqooGScboNyfIJiL3H7uxUAveSyTlpdFnieX4R0cbX67Tr5d1u/gAAAP//AwBQSwMEFAAG&#10;AAgAAAAhALjLcqXgAAAACwEAAA8AAABkcnMvZG93bnJldi54bWxMj81OwzAQhO9IvIO1SNxSJxHQ&#10;NMSpKiouHJAoSHB0400cEf/IdtPw9iwnelrtzmj2m2a7mInNGOLorIBilQND2zk12kHAx/tzVgGL&#10;SVolJ2dRwA9G2LbXV42slTvbN5wPaWAUYmMtBeiUfM157DQaGVfOoyWtd8HIRGsYuAryTOFm4mWe&#10;P3AjR0sftPT4pLH7PpyMgE+jR7UPr1+9mub9S7+790vwQtzeLLtHYAmX9G+GP3xCh5aYju5kVWST&#10;gKwsijV5BZRrmuTIqg21O9LhrtoAbxt+2aH9BQAA//8DAFBLAQItABQABgAIAAAAIQC2gziS/gAA&#10;AOEBAAATAAAAAAAAAAAAAAAAAAAAAABbQ29udGVudF9UeXBlc10ueG1sUEsBAi0AFAAGAAgAAAAh&#10;ADj9If/WAAAAlAEAAAsAAAAAAAAAAAAAAAAALwEAAF9yZWxzLy5yZWxzUEsBAi0AFAAGAAgAAAAh&#10;AON5bz8TAgAA/wMAAA4AAAAAAAAAAAAAAAAALgIAAGRycy9lMm9Eb2MueG1sUEsBAi0AFAAGAAgA&#10;AAAhALjLcqXgAAAACwEAAA8AAAAAAAAAAAAAAAAAbQQAAGRycy9kb3ducmV2LnhtbFBLBQYAAAAA&#10;BAAEAPMAAAB6BQAAAAA=&#10;" stroked="f">
                      <v:textbox style="mso-fit-shape-to-text:t">
                        <w:txbxContent>
                          <w:p w14:paraId="1A144D14" w14:textId="74230A66" w:rsidR="00E901E7" w:rsidRPr="00E901E7" w:rsidRDefault="00E901E7">
                            <w:pPr>
                              <w:rPr>
                                <w:sz w:val="144"/>
                                <w:szCs w:val="144"/>
                              </w:rPr>
                            </w:pPr>
                            <w:r w:rsidRPr="00E901E7">
                              <w:rPr>
                                <w:sz w:val="144"/>
                                <w:szCs w:val="144"/>
                              </w:rPr>
                              <w:t>?</w:t>
                            </w:r>
                          </w:p>
                        </w:txbxContent>
                      </v:textbox>
                    </v:shape>
                  </w:pict>
                </mc:Fallback>
              </mc:AlternateContent>
            </w:r>
          </w:p>
          <w:p w14:paraId="053800DE" w14:textId="52EECDC9" w:rsidR="00E901E7" w:rsidRDefault="00E901E7" w:rsidP="00216565">
            <w:pPr>
              <w:rPr>
                <w:rFonts w:ascii="Arial" w:hAnsi="Arial" w:cs="Arial"/>
                <w:sz w:val="28"/>
                <w:szCs w:val="28"/>
              </w:rPr>
            </w:pPr>
          </w:p>
          <w:p w14:paraId="2D4382C6" w14:textId="589054AC" w:rsidR="00E901E7" w:rsidRDefault="00780643" w:rsidP="00216565">
            <w:pPr>
              <w:rPr>
                <w:rFonts w:ascii="Arial" w:hAnsi="Arial" w:cs="Arial"/>
                <w:sz w:val="28"/>
                <w:szCs w:val="28"/>
              </w:rPr>
            </w:pPr>
            <w:r>
              <w:rPr>
                <w:noProof/>
              </w:rPr>
              <mc:AlternateContent>
                <mc:Choice Requires="wps">
                  <w:drawing>
                    <wp:anchor distT="0" distB="0" distL="114300" distR="114300" simplePos="0" relativeHeight="252307456" behindDoc="0" locked="0" layoutInCell="1" allowOverlap="1" wp14:anchorId="270BF687" wp14:editId="23E40DA5">
                      <wp:simplePos x="0" y="0"/>
                      <wp:positionH relativeFrom="column">
                        <wp:posOffset>399324</wp:posOffset>
                      </wp:positionH>
                      <wp:positionV relativeFrom="paragraph">
                        <wp:posOffset>18415</wp:posOffset>
                      </wp:positionV>
                      <wp:extent cx="161925" cy="161925"/>
                      <wp:effectExtent l="0" t="0" r="28575" b="28575"/>
                      <wp:wrapNone/>
                      <wp:docPr id="1020572997" name="Flowchart: Connector 1020572997"/>
                      <wp:cNvGraphicFramePr/>
                      <a:graphic xmlns:a="http://schemas.openxmlformats.org/drawingml/2006/main">
                        <a:graphicData uri="http://schemas.microsoft.com/office/word/2010/wordprocessingShape">
                          <wps:wsp>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36BEE9" id="Flowchart: Connector 1020572997" o:spid="_x0000_s1026" type="#_x0000_t120" style="position:absolute;margin-left:31.45pt;margin-top:1.45pt;width:12.75pt;height:12.75pt;z-index:25230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IiXAIAAMMEAAAOAAAAZHJzL2Uyb0RvYy54bWysVE1PGzEQvVfqf7B8L5tEgULEBkWJqCoh&#10;QAqI8+C1s5Zsj2s72aS/vmPvQlLaU9U9ODOe7+c3ub7ZW8N2MkSNrubjsxFn0glstNvU/Pnp9ssl&#10;ZzGBa8CgkzU/yMhv5p8/XXd+JifYomlkYJTExVnna96m5GdVFUUrLcQz9NKRUWGwkEgNm6oJ0FF2&#10;a6rJaHRRdRgaH1DIGOl21Rv5vORXSor0oFSUiZmaU2+pnKGcr/ms5tcw2wTwrRZDG/APXVjQjoq+&#10;p1pBArYN+o9UVouAEVU6E2grVEoLWWagacajD9OsW/CyzELgRP8OU/x/acX9bu0fA8HQ+TiLJOYp&#10;9irY/Ev9sX0B6/AOltwnJuhyfDG+mpxzJsg0yJSlOgb7ENM3iZZloebKYLdsIaQlOkfvgqEABru7&#10;mPrAt4Bc2eGtNqa8jnGsq/mEvlwNiCTKQCLR+qbm0W04A7Mh9onUp4xodJPDc6J4iEsT2A6IAMSb&#10;BrsnmoAzAzGRgcYqXyYC9f5baO5nBbHtg4up54vViUhrtK355Wm0cbmiLLQbpjqimqVXbA6PgQXs&#10;eRi9uNVU5I56eYRAxCOK0jKlBzoyXjXHQeKsxfDzb/fZn/hAVs46IjJB8mMLQdKI3x0x5Wo8nWbm&#10;F2V6/nVCSji1vJ5a3NYukaAa09p6UcTsn8ybqALaF9q5Ra5KJnCCavfgD8oy9QtGWyvkYlHciO0e&#10;0p1be5GTZ5wyvE/7Fwh+YEiih7nHN9LD7AM1et+eHIttQqULb4640gtmhTalvOWw1XkVT/Xidfzv&#10;mf8CAAD//wMAUEsDBBQABgAIAAAAIQB90fEt2gAAAAYBAAAPAAAAZHJzL2Rvd25yZXYueG1sTI5B&#10;S8NAFITvgv9heYI3u7FoSGM2RQQF8dRaLb29Zp9JaPZtzG6b+O99PelpGGaY+Yrl5Dp1oiG0ng3c&#10;zhJQxJW3LdcGNu/PNxmoEJEtdp7JwA8FWJaXFwXm1o+8otM61kpGOORooImxz7UOVUMOw8z3xJJ9&#10;+cFhFDvU2g44yrjr9DxJUu2wZXlosKenhqrD+ugMrF42i49mi/rwxqOf0u+d/Xy9N+b6anp8ABVp&#10;in9lOOMLOpTCtPdHtkF1BtL5QpoGziJxlt2B2osV1WWh/+OXvwAAAP//AwBQSwECLQAUAAYACAAA&#10;ACEAtoM4kv4AAADhAQAAEwAAAAAAAAAAAAAAAAAAAAAAW0NvbnRlbnRfVHlwZXNdLnhtbFBLAQIt&#10;ABQABgAIAAAAIQA4/SH/1gAAAJQBAAALAAAAAAAAAAAAAAAAAC8BAABfcmVscy8ucmVsc1BLAQIt&#10;ABQABgAIAAAAIQDHpAIiXAIAAMMEAAAOAAAAAAAAAAAAAAAAAC4CAABkcnMvZTJvRG9jLnhtbFBL&#10;AQItABQABgAIAAAAIQB90fEt2gAAAAYBAAAPAAAAAAAAAAAAAAAAALYEAABkcnMvZG93bnJldi54&#10;bWxQSwUGAAAAAAQABADzAAAAvQUAAAAA&#10;" filled="f" strokecolor="windowText" strokeweight="1.75pt">
                      <v:stroke joinstyle="miter"/>
                    </v:shape>
                  </w:pict>
                </mc:Fallback>
              </mc:AlternateContent>
            </w:r>
            <w:r>
              <w:rPr>
                <w:rFonts w:ascii="Arial" w:hAnsi="Arial" w:cs="Arial"/>
                <w:sz w:val="28"/>
                <w:szCs w:val="28"/>
              </w:rPr>
              <w:t xml:space="preserve">                        </w:t>
            </w:r>
            <w:r w:rsidR="00E901E7">
              <w:rPr>
                <w:rFonts w:ascii="Arial" w:hAnsi="Arial" w:cs="Arial"/>
                <w:sz w:val="28"/>
                <w:szCs w:val="28"/>
              </w:rPr>
              <w:t>Something else</w:t>
            </w:r>
          </w:p>
          <w:p w14:paraId="2958E0A2" w14:textId="77777777" w:rsidR="00E901E7" w:rsidRDefault="00E901E7" w:rsidP="00216565">
            <w:pPr>
              <w:rPr>
                <w:rFonts w:ascii="Arial" w:hAnsi="Arial" w:cs="Arial"/>
                <w:sz w:val="28"/>
                <w:szCs w:val="28"/>
              </w:rPr>
            </w:pPr>
          </w:p>
          <w:p w14:paraId="4B850B31" w14:textId="77777777" w:rsidR="00E901E7" w:rsidRPr="00E901E7" w:rsidRDefault="00E901E7" w:rsidP="00216565">
            <w:pPr>
              <w:rPr>
                <w:rFonts w:ascii="Arial" w:hAnsi="Arial" w:cs="Arial"/>
                <w:sz w:val="28"/>
                <w:szCs w:val="28"/>
              </w:rPr>
            </w:pPr>
          </w:p>
          <w:p w14:paraId="2F48C9E4" w14:textId="77777777" w:rsidR="00E901E7" w:rsidRDefault="00E901E7" w:rsidP="00216565">
            <w:pPr>
              <w:rPr>
                <w:sz w:val="28"/>
                <w:szCs w:val="28"/>
              </w:rPr>
            </w:pPr>
          </w:p>
          <w:p w14:paraId="187E8EB3" w14:textId="77777777" w:rsidR="002F2D7C" w:rsidRPr="00FC65F7" w:rsidRDefault="002F2D7C" w:rsidP="00216565">
            <w:pPr>
              <w:rPr>
                <w:sz w:val="28"/>
                <w:szCs w:val="28"/>
              </w:rPr>
            </w:pPr>
          </w:p>
          <w:p w14:paraId="4A352CFD" w14:textId="1909370A" w:rsidR="002F2D7C" w:rsidRPr="005E7901" w:rsidRDefault="002F2D7C" w:rsidP="00216565">
            <w:pPr>
              <w:rPr>
                <w:sz w:val="28"/>
                <w:szCs w:val="28"/>
              </w:rPr>
            </w:pPr>
          </w:p>
        </w:tc>
      </w:tr>
      <w:tr w:rsidR="002F2D7C" w:rsidRPr="005E7901" w14:paraId="2F047011" w14:textId="77777777" w:rsidTr="003E3F6B">
        <w:trPr>
          <w:trHeight w:val="3664"/>
        </w:trPr>
        <w:tc>
          <w:tcPr>
            <w:tcW w:w="567" w:type="dxa"/>
            <w:vMerge/>
          </w:tcPr>
          <w:p w14:paraId="5D552B1A" w14:textId="77777777" w:rsidR="002F2D7C" w:rsidRDefault="002F2D7C" w:rsidP="00216565">
            <w:pPr>
              <w:rPr>
                <w:sz w:val="28"/>
                <w:szCs w:val="28"/>
              </w:rPr>
            </w:pPr>
          </w:p>
        </w:tc>
        <w:tc>
          <w:tcPr>
            <w:tcW w:w="9633" w:type="dxa"/>
            <w:gridSpan w:val="2"/>
          </w:tcPr>
          <w:p w14:paraId="5DF9398E" w14:textId="77777777" w:rsidR="002F2D7C" w:rsidRDefault="002F2D7C" w:rsidP="00216565">
            <w:pPr>
              <w:rPr>
                <w:rFonts w:ascii="Arial" w:hAnsi="Arial" w:cs="Arial"/>
                <w:sz w:val="28"/>
                <w:szCs w:val="28"/>
              </w:rPr>
            </w:pPr>
            <w:r>
              <w:rPr>
                <w:rFonts w:ascii="Arial" w:hAnsi="Arial" w:cs="Arial"/>
                <w:sz w:val="28"/>
                <w:szCs w:val="28"/>
              </w:rPr>
              <w:t>Tell us more about your answer:</w:t>
            </w:r>
          </w:p>
          <w:p w14:paraId="598D1E57" w14:textId="77777777" w:rsidR="00111583" w:rsidRDefault="00111583" w:rsidP="00216565">
            <w:pPr>
              <w:rPr>
                <w:rFonts w:ascii="Arial" w:hAnsi="Arial" w:cs="Arial"/>
                <w:sz w:val="28"/>
                <w:szCs w:val="28"/>
              </w:rPr>
            </w:pPr>
          </w:p>
          <w:p w14:paraId="27637ECE" w14:textId="4CAC6D82" w:rsidR="00111583" w:rsidRDefault="00111583" w:rsidP="00216565">
            <w:pPr>
              <w:rPr>
                <w:rFonts w:ascii="Arial" w:hAnsi="Arial" w:cs="Arial"/>
                <w:sz w:val="28"/>
                <w:szCs w:val="28"/>
              </w:rPr>
            </w:pPr>
          </w:p>
        </w:tc>
      </w:tr>
      <w:tr w:rsidR="00FE453A" w:rsidRPr="005E7901" w14:paraId="35FB699C" w14:textId="77777777" w:rsidTr="007968C1">
        <w:trPr>
          <w:trHeight w:val="3658"/>
        </w:trPr>
        <w:tc>
          <w:tcPr>
            <w:tcW w:w="567" w:type="dxa"/>
          </w:tcPr>
          <w:p w14:paraId="747EFC82" w14:textId="3EA2199A" w:rsidR="00FE453A" w:rsidRPr="005E7901" w:rsidRDefault="00E901E7" w:rsidP="00D80C81">
            <w:pPr>
              <w:jc w:val="center"/>
              <w:rPr>
                <w:sz w:val="28"/>
                <w:szCs w:val="28"/>
              </w:rPr>
            </w:pPr>
            <w:r>
              <w:rPr>
                <w:sz w:val="28"/>
                <w:szCs w:val="28"/>
              </w:rPr>
              <w:t>1</w:t>
            </w:r>
            <w:r w:rsidR="007968C1">
              <w:rPr>
                <w:sz w:val="28"/>
                <w:szCs w:val="28"/>
              </w:rPr>
              <w:t>8</w:t>
            </w:r>
          </w:p>
        </w:tc>
        <w:tc>
          <w:tcPr>
            <w:tcW w:w="2552" w:type="dxa"/>
          </w:tcPr>
          <w:p w14:paraId="46A9FBF7" w14:textId="340D39FB" w:rsidR="00FE453A" w:rsidRPr="005E7901" w:rsidRDefault="00780643" w:rsidP="00D80C81">
            <w:pPr>
              <w:rPr>
                <w:sz w:val="28"/>
                <w:szCs w:val="28"/>
              </w:rPr>
            </w:pPr>
            <w:r>
              <w:rPr>
                <w:noProof/>
              </w:rPr>
              <w:drawing>
                <wp:anchor distT="0" distB="0" distL="114300" distR="114300" simplePos="0" relativeHeight="252019712" behindDoc="0" locked="0" layoutInCell="1" allowOverlap="1" wp14:anchorId="03EA196A" wp14:editId="7A761072">
                  <wp:simplePos x="0" y="0"/>
                  <wp:positionH relativeFrom="column">
                    <wp:posOffset>-28363</wp:posOffset>
                  </wp:positionH>
                  <wp:positionV relativeFrom="paragraph">
                    <wp:posOffset>72814</wp:posOffset>
                  </wp:positionV>
                  <wp:extent cx="1312334" cy="1312334"/>
                  <wp:effectExtent l="0" t="0" r="0" b="2540"/>
                  <wp:wrapNone/>
                  <wp:docPr id="1938" name="Picture 1938" descr="A picture containing person,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 name="Picture 1938" descr="A picture containing person, red&#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312334" cy="1312334"/>
                          </a:xfrm>
                          <a:prstGeom prst="rect">
                            <a:avLst/>
                          </a:prstGeom>
                        </pic:spPr>
                      </pic:pic>
                    </a:graphicData>
                  </a:graphic>
                  <wp14:sizeRelH relativeFrom="page">
                    <wp14:pctWidth>0</wp14:pctWidth>
                  </wp14:sizeRelH>
                  <wp14:sizeRelV relativeFrom="page">
                    <wp14:pctHeight>0</wp14:pctHeight>
                  </wp14:sizeRelV>
                </wp:anchor>
              </w:drawing>
            </w:r>
          </w:p>
        </w:tc>
        <w:tc>
          <w:tcPr>
            <w:tcW w:w="7081" w:type="dxa"/>
          </w:tcPr>
          <w:p w14:paraId="0B87E09C" w14:textId="4BE2D9E8" w:rsidR="00110845" w:rsidRPr="00755AC7" w:rsidRDefault="00FE453A" w:rsidP="00D80C81">
            <w:pPr>
              <w:rPr>
                <w:rFonts w:ascii="Arial" w:hAnsi="Arial" w:cs="Arial"/>
                <w:sz w:val="28"/>
                <w:szCs w:val="28"/>
              </w:rPr>
            </w:pPr>
            <w:r w:rsidRPr="00755AC7">
              <w:rPr>
                <w:rFonts w:ascii="Arial" w:hAnsi="Arial" w:cs="Arial"/>
                <w:sz w:val="28"/>
                <w:szCs w:val="28"/>
              </w:rPr>
              <w:t xml:space="preserve">Can you say </w:t>
            </w:r>
            <w:r w:rsidR="00A00366" w:rsidRPr="00755AC7">
              <w:rPr>
                <w:rFonts w:ascii="Arial" w:hAnsi="Arial" w:cs="Arial"/>
                <w:sz w:val="28"/>
                <w:szCs w:val="28"/>
              </w:rPr>
              <w:t xml:space="preserve">here </w:t>
            </w:r>
            <w:r w:rsidRPr="00755AC7">
              <w:rPr>
                <w:rFonts w:ascii="Arial" w:hAnsi="Arial" w:cs="Arial"/>
                <w:sz w:val="28"/>
                <w:szCs w:val="28"/>
              </w:rPr>
              <w:t>what you are worried about most</w:t>
            </w:r>
            <w:r w:rsidR="00111823" w:rsidRPr="00755AC7">
              <w:rPr>
                <w:rFonts w:ascii="Arial" w:hAnsi="Arial" w:cs="Arial"/>
                <w:sz w:val="28"/>
                <w:szCs w:val="28"/>
              </w:rPr>
              <w:t>?</w:t>
            </w:r>
            <w:r w:rsidR="00A00366" w:rsidRPr="00755AC7">
              <w:rPr>
                <w:rFonts w:ascii="Arial" w:hAnsi="Arial" w:cs="Arial"/>
                <w:sz w:val="28"/>
                <w:szCs w:val="28"/>
              </w:rPr>
              <w:t xml:space="preserve"> </w:t>
            </w:r>
          </w:p>
          <w:p w14:paraId="24EE751E" w14:textId="5056AD18" w:rsidR="00110845" w:rsidRDefault="00110845" w:rsidP="00D80C81">
            <w:pPr>
              <w:rPr>
                <w:sz w:val="28"/>
                <w:szCs w:val="28"/>
              </w:rPr>
            </w:pPr>
          </w:p>
          <w:p w14:paraId="56AE8109" w14:textId="639BF4FC" w:rsidR="00110845" w:rsidRDefault="00110845" w:rsidP="00D80C81">
            <w:pPr>
              <w:rPr>
                <w:sz w:val="28"/>
                <w:szCs w:val="28"/>
              </w:rPr>
            </w:pPr>
          </w:p>
          <w:p w14:paraId="2DDDD5EA" w14:textId="44695CAD" w:rsidR="00110845" w:rsidRDefault="00110845" w:rsidP="00D80C81">
            <w:pPr>
              <w:rPr>
                <w:sz w:val="28"/>
                <w:szCs w:val="28"/>
              </w:rPr>
            </w:pPr>
          </w:p>
          <w:p w14:paraId="4B1528A5" w14:textId="52F148B7" w:rsidR="00110845" w:rsidRDefault="00110845" w:rsidP="00D80C81">
            <w:pPr>
              <w:rPr>
                <w:sz w:val="28"/>
                <w:szCs w:val="28"/>
              </w:rPr>
            </w:pPr>
          </w:p>
          <w:p w14:paraId="7748DAD1" w14:textId="32C2788D" w:rsidR="00110845" w:rsidRDefault="00110845" w:rsidP="00D80C81">
            <w:pPr>
              <w:rPr>
                <w:sz w:val="28"/>
                <w:szCs w:val="28"/>
              </w:rPr>
            </w:pPr>
          </w:p>
          <w:p w14:paraId="4CB6715F" w14:textId="7C1CFFEE" w:rsidR="00926CDD" w:rsidRDefault="00926CDD" w:rsidP="00D80C81">
            <w:pPr>
              <w:rPr>
                <w:sz w:val="28"/>
                <w:szCs w:val="28"/>
              </w:rPr>
            </w:pPr>
          </w:p>
          <w:p w14:paraId="21D30EB7" w14:textId="04D15926" w:rsidR="00FE453A" w:rsidRDefault="00FE453A" w:rsidP="00D80C81">
            <w:pPr>
              <w:rPr>
                <w:sz w:val="28"/>
                <w:szCs w:val="28"/>
              </w:rPr>
            </w:pPr>
          </w:p>
          <w:p w14:paraId="017D10D5" w14:textId="2C5F53F9" w:rsidR="00780643" w:rsidRPr="00780643" w:rsidRDefault="00780643" w:rsidP="00D80C81">
            <w:pPr>
              <w:rPr>
                <w:rFonts w:ascii="Arial" w:hAnsi="Arial" w:cs="Arial"/>
                <w:sz w:val="28"/>
                <w:szCs w:val="28"/>
              </w:rPr>
            </w:pPr>
          </w:p>
        </w:tc>
      </w:tr>
    </w:tbl>
    <w:p w14:paraId="62AFDB70" w14:textId="60253CD7" w:rsidR="00D86914" w:rsidRDefault="00D86914">
      <w:pPr>
        <w:rPr>
          <w:rFonts w:ascii="Arial" w:hAnsi="Arial" w:cs="Arial"/>
          <w:sz w:val="28"/>
          <w:szCs w:val="28"/>
        </w:rPr>
      </w:pPr>
    </w:p>
    <w:p w14:paraId="4A520B06" w14:textId="77777777" w:rsidR="007968C1" w:rsidRDefault="007968C1">
      <w:pPr>
        <w:rPr>
          <w:rFonts w:ascii="Arial" w:hAnsi="Arial" w:cs="Arial"/>
          <w:sz w:val="28"/>
          <w:szCs w:val="28"/>
        </w:rPr>
      </w:pPr>
    </w:p>
    <w:p w14:paraId="14C08B08" w14:textId="3DE48851" w:rsidR="00D86914" w:rsidRPr="0039655B" w:rsidRDefault="0014627C">
      <w:pPr>
        <w:rPr>
          <w:rFonts w:ascii="Arial" w:hAnsi="Arial" w:cs="Arial"/>
          <w:b/>
          <w:bCs/>
          <w:sz w:val="28"/>
          <w:szCs w:val="28"/>
        </w:rPr>
      </w:pPr>
      <w:r>
        <w:rPr>
          <w:rFonts w:ascii="Arial" w:hAnsi="Arial" w:cs="Arial"/>
          <w:noProof/>
          <w:sz w:val="28"/>
          <w:szCs w:val="28"/>
        </w:rPr>
        <w:drawing>
          <wp:anchor distT="0" distB="0" distL="114300" distR="114300" simplePos="0" relativeHeight="252022784" behindDoc="0" locked="0" layoutInCell="1" allowOverlap="1" wp14:anchorId="2E1CCDF9" wp14:editId="1BC39787">
            <wp:simplePos x="0" y="0"/>
            <wp:positionH relativeFrom="column">
              <wp:posOffset>-1266825</wp:posOffset>
            </wp:positionH>
            <wp:positionV relativeFrom="paragraph">
              <wp:posOffset>31115</wp:posOffset>
            </wp:positionV>
            <wp:extent cx="900000" cy="900000"/>
            <wp:effectExtent l="0" t="0" r="0" b="0"/>
            <wp:wrapNone/>
            <wp:docPr id="1941" name="Picture 1941" descr="A person with his arms crosse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 name="Picture 1941" descr="A person with his arms crossed&#10;&#10;Description automatically generated with medium confidenc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00D86914" w:rsidRPr="0039655B">
        <w:rPr>
          <w:rFonts w:ascii="Arial" w:hAnsi="Arial" w:cs="Arial"/>
          <w:b/>
          <w:bCs/>
          <w:sz w:val="28"/>
          <w:szCs w:val="28"/>
        </w:rPr>
        <w:t>Section 2 These are questions about you.</w:t>
      </w:r>
    </w:p>
    <w:p w14:paraId="0CCA9E0A" w14:textId="36F0E93C" w:rsidR="00D86914" w:rsidRDefault="00D86914">
      <w:pPr>
        <w:rPr>
          <w:rFonts w:ascii="Arial" w:hAnsi="Arial" w:cs="Arial"/>
          <w:sz w:val="28"/>
          <w:szCs w:val="28"/>
        </w:rPr>
      </w:pPr>
      <w:r>
        <w:rPr>
          <w:rFonts w:ascii="Arial" w:hAnsi="Arial" w:cs="Arial"/>
          <w:sz w:val="28"/>
          <w:szCs w:val="28"/>
        </w:rPr>
        <w:t>We would like everyone to fill in these questions</w:t>
      </w:r>
      <w:r w:rsidR="0039655B">
        <w:rPr>
          <w:rFonts w:ascii="Arial" w:hAnsi="Arial" w:cs="Arial"/>
          <w:sz w:val="28"/>
          <w:szCs w:val="28"/>
        </w:rPr>
        <w:t xml:space="preserve"> so we can find out what is worrying different people.</w:t>
      </w:r>
    </w:p>
    <w:p w14:paraId="2EB06E91" w14:textId="53306A81" w:rsidR="0039655B" w:rsidRDefault="00E416E2">
      <w:pPr>
        <w:rPr>
          <w:rFonts w:ascii="Arial" w:hAnsi="Arial" w:cs="Arial"/>
          <w:sz w:val="28"/>
          <w:szCs w:val="28"/>
        </w:rPr>
      </w:pPr>
      <w:r>
        <w:rPr>
          <w:rFonts w:ascii="Arial" w:hAnsi="Arial" w:cs="Arial"/>
          <w:noProof/>
          <w:sz w:val="28"/>
          <w:szCs w:val="28"/>
        </w:rPr>
        <w:drawing>
          <wp:anchor distT="0" distB="0" distL="114300" distR="114300" simplePos="0" relativeHeight="252023808" behindDoc="0" locked="0" layoutInCell="1" allowOverlap="1" wp14:anchorId="0C751AF3" wp14:editId="3998E372">
            <wp:simplePos x="0" y="0"/>
            <wp:positionH relativeFrom="column">
              <wp:posOffset>-1619885</wp:posOffset>
            </wp:positionH>
            <wp:positionV relativeFrom="paragraph">
              <wp:posOffset>470535</wp:posOffset>
            </wp:positionV>
            <wp:extent cx="1620000" cy="1620000"/>
            <wp:effectExtent l="0" t="0" r="0" b="0"/>
            <wp:wrapNone/>
            <wp:docPr id="1942" name="Picture 1942"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 name="Picture 1942" descr="A group of people posing for a photo&#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r w:rsidR="009A685D" w:rsidRPr="009A685D">
        <w:rPr>
          <w:rFonts w:ascii="Arial" w:hAnsi="Arial" w:cs="Arial"/>
          <w:noProof/>
          <w:sz w:val="28"/>
          <w:szCs w:val="28"/>
        </w:rPr>
        <mc:AlternateContent>
          <mc:Choice Requires="wps">
            <w:drawing>
              <wp:anchor distT="45720" distB="45720" distL="114300" distR="114300" simplePos="0" relativeHeight="251694080" behindDoc="0" locked="0" layoutInCell="1" allowOverlap="1" wp14:anchorId="2AF6A913" wp14:editId="62AEDBE2">
                <wp:simplePos x="0" y="0"/>
                <wp:positionH relativeFrom="column">
                  <wp:posOffset>0</wp:posOffset>
                </wp:positionH>
                <wp:positionV relativeFrom="paragraph">
                  <wp:posOffset>272414</wp:posOffset>
                </wp:positionV>
                <wp:extent cx="5172075" cy="2009775"/>
                <wp:effectExtent l="0" t="0" r="28575" b="28575"/>
                <wp:wrapNone/>
                <wp:docPr id="1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009775"/>
                        </a:xfrm>
                        <a:prstGeom prst="rect">
                          <a:avLst/>
                        </a:prstGeom>
                        <a:solidFill>
                          <a:srgbClr val="FFFFFF"/>
                        </a:solidFill>
                        <a:ln w="9525">
                          <a:solidFill>
                            <a:srgbClr val="000000"/>
                          </a:solidFill>
                          <a:miter lim="800000"/>
                          <a:headEnd/>
                          <a:tailEnd/>
                        </a:ln>
                      </wps:spPr>
                      <wps:txbx>
                        <w:txbxContent>
                          <w:p w14:paraId="5E4CA760" w14:textId="030EE228" w:rsidR="009A685D" w:rsidRPr="00AA4E0C" w:rsidRDefault="005E64A5" w:rsidP="00AA4E0C">
                            <w:pPr>
                              <w:ind w:left="360"/>
                              <w:rPr>
                                <w:rFonts w:ascii="Arial" w:hAnsi="Arial" w:cs="Arial"/>
                                <w:sz w:val="28"/>
                                <w:szCs w:val="28"/>
                              </w:rPr>
                            </w:pPr>
                            <w:r>
                              <w:rPr>
                                <w:rFonts w:ascii="Arial" w:hAnsi="Arial" w:cs="Arial"/>
                                <w:sz w:val="28"/>
                                <w:szCs w:val="28"/>
                              </w:rPr>
                              <w:t xml:space="preserve">   </w:t>
                            </w:r>
                            <w:r w:rsidR="00DD5BFF" w:rsidRPr="00AA4E0C">
                              <w:rPr>
                                <w:rFonts w:ascii="Arial" w:hAnsi="Arial" w:cs="Arial"/>
                                <w:sz w:val="28"/>
                                <w:szCs w:val="28"/>
                              </w:rPr>
                              <w:t>Male</w:t>
                            </w:r>
                          </w:p>
                          <w:p w14:paraId="70F78BD8" w14:textId="0DF43C6A" w:rsidR="00DD5BFF" w:rsidRPr="00AA4E0C" w:rsidRDefault="005E64A5" w:rsidP="00AA4E0C">
                            <w:pPr>
                              <w:ind w:left="360"/>
                              <w:rPr>
                                <w:rFonts w:ascii="Arial" w:hAnsi="Arial" w:cs="Arial"/>
                                <w:sz w:val="28"/>
                                <w:szCs w:val="28"/>
                              </w:rPr>
                            </w:pPr>
                            <w:r>
                              <w:rPr>
                                <w:rFonts w:ascii="Arial" w:hAnsi="Arial" w:cs="Arial"/>
                                <w:sz w:val="28"/>
                                <w:szCs w:val="28"/>
                              </w:rPr>
                              <w:t xml:space="preserve">   </w:t>
                            </w:r>
                            <w:r w:rsidR="00DD5BFF" w:rsidRPr="00AA4E0C">
                              <w:rPr>
                                <w:rFonts w:ascii="Arial" w:hAnsi="Arial" w:cs="Arial"/>
                                <w:sz w:val="28"/>
                                <w:szCs w:val="28"/>
                              </w:rPr>
                              <w:t>Female</w:t>
                            </w:r>
                          </w:p>
                          <w:p w14:paraId="1C83A486" w14:textId="2ECC0BDC" w:rsidR="00DD5BFF" w:rsidRPr="00AA4E0C" w:rsidRDefault="005E64A5" w:rsidP="00AA4E0C">
                            <w:pPr>
                              <w:ind w:left="360"/>
                              <w:rPr>
                                <w:rFonts w:ascii="Arial" w:hAnsi="Arial" w:cs="Arial"/>
                                <w:sz w:val="28"/>
                                <w:szCs w:val="28"/>
                              </w:rPr>
                            </w:pPr>
                            <w:r>
                              <w:rPr>
                                <w:rFonts w:ascii="Arial" w:hAnsi="Arial" w:cs="Arial"/>
                                <w:sz w:val="28"/>
                                <w:szCs w:val="28"/>
                              </w:rPr>
                              <w:t xml:space="preserve">   </w:t>
                            </w:r>
                            <w:r w:rsidR="00DD5BFF" w:rsidRPr="00AA4E0C">
                              <w:rPr>
                                <w:rFonts w:ascii="Arial" w:hAnsi="Arial" w:cs="Arial"/>
                                <w:sz w:val="28"/>
                                <w:szCs w:val="28"/>
                              </w:rPr>
                              <w:t>Not male or female, this is called non-binary</w:t>
                            </w:r>
                          </w:p>
                          <w:p w14:paraId="43CF6B45" w14:textId="35743CEB" w:rsidR="00DD5BFF" w:rsidRPr="00AA4E0C" w:rsidRDefault="005E64A5" w:rsidP="00AA4E0C">
                            <w:pPr>
                              <w:ind w:left="360"/>
                              <w:rPr>
                                <w:rFonts w:ascii="Arial" w:hAnsi="Arial" w:cs="Arial"/>
                                <w:sz w:val="28"/>
                                <w:szCs w:val="28"/>
                              </w:rPr>
                            </w:pPr>
                            <w:r>
                              <w:rPr>
                                <w:rFonts w:ascii="Arial" w:hAnsi="Arial" w:cs="Arial"/>
                                <w:sz w:val="28"/>
                                <w:szCs w:val="28"/>
                              </w:rPr>
                              <w:t xml:space="preserve">   </w:t>
                            </w:r>
                            <w:r w:rsidR="00DD5BFF" w:rsidRPr="00AA4E0C">
                              <w:rPr>
                                <w:rFonts w:ascii="Arial" w:hAnsi="Arial" w:cs="Arial"/>
                                <w:sz w:val="28"/>
                                <w:szCs w:val="28"/>
                              </w:rPr>
                              <w:t>Both male and female, this is called intersex</w:t>
                            </w:r>
                          </w:p>
                          <w:p w14:paraId="7F0AF5F6" w14:textId="7D0A1E99" w:rsidR="00DC6918" w:rsidRPr="00AA4E0C" w:rsidRDefault="005E64A5" w:rsidP="00AA4E0C">
                            <w:pPr>
                              <w:ind w:left="360"/>
                              <w:rPr>
                                <w:rFonts w:ascii="Arial" w:hAnsi="Arial" w:cs="Arial"/>
                                <w:sz w:val="28"/>
                                <w:szCs w:val="28"/>
                              </w:rPr>
                            </w:pPr>
                            <w:r>
                              <w:rPr>
                                <w:rFonts w:ascii="Arial" w:hAnsi="Arial" w:cs="Arial"/>
                                <w:sz w:val="28"/>
                                <w:szCs w:val="28"/>
                              </w:rPr>
                              <w:t xml:space="preserve">   </w:t>
                            </w:r>
                            <w:r w:rsidR="00DC6918" w:rsidRPr="00AA4E0C">
                              <w:rPr>
                                <w:rFonts w:ascii="Arial" w:hAnsi="Arial" w:cs="Arial"/>
                                <w:sz w:val="28"/>
                                <w:szCs w:val="28"/>
                              </w:rPr>
                              <w:t>Not saying</w:t>
                            </w:r>
                          </w:p>
                          <w:p w14:paraId="1AAB32F0" w14:textId="28BAB3EC" w:rsidR="00DC6918" w:rsidRDefault="005E64A5" w:rsidP="00AA4E0C">
                            <w:pPr>
                              <w:ind w:left="360"/>
                              <w:rPr>
                                <w:rFonts w:ascii="Arial" w:hAnsi="Arial" w:cs="Arial"/>
                                <w:sz w:val="28"/>
                                <w:szCs w:val="28"/>
                              </w:rPr>
                            </w:pPr>
                            <w:r>
                              <w:rPr>
                                <w:rFonts w:ascii="Arial" w:hAnsi="Arial" w:cs="Arial"/>
                                <w:sz w:val="28"/>
                                <w:szCs w:val="28"/>
                              </w:rPr>
                              <w:t xml:space="preserve">   </w:t>
                            </w:r>
                            <w:r w:rsidR="00DC6918" w:rsidRPr="00AA4E0C">
                              <w:rPr>
                                <w:rFonts w:ascii="Arial" w:hAnsi="Arial" w:cs="Arial"/>
                                <w:sz w:val="28"/>
                                <w:szCs w:val="28"/>
                              </w:rPr>
                              <w:t>Something else</w:t>
                            </w:r>
                          </w:p>
                          <w:p w14:paraId="7E34EEDB" w14:textId="77777777" w:rsidR="00AA4E0C" w:rsidRPr="00AA4E0C" w:rsidRDefault="00AA4E0C" w:rsidP="00AA4E0C">
                            <w:pPr>
                              <w:ind w:left="360"/>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6A913" id="_x0000_s1967" type="#_x0000_t202" style="position:absolute;margin-left:0;margin-top:21.45pt;width:407.25pt;height:158.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lFAIAACkEAAAOAAAAZHJzL2Uyb0RvYy54bWysk82O0zAQx+9IvIPlO01StXQbNV0tXYqQ&#10;lgVp4QEc22ksHI+x3SbL0zN2st3ydUHkYHky479nfjPeXA+dJifpvAJT0WKWUyINB6HMoaJfPu9f&#10;XVHiAzOCaTCyoo/S0+vtyxeb3pZyDi1oIR1BEePL3la0DcGWWeZ5KzvmZ2ClQWcDrmMBTXfIhGM9&#10;qnc6m+f566wHJ6wDLr3Hv7ejk26TftNIHj42jZeB6IpibiGtLq11XLPthpUHx2yr+JQG+4csOqYM&#10;XnqWumWBkaNTv0l1ijvw0IQZhy6DplFcphqwmiL/pZqHllmZakE43p4x+f8ny+9PD/aTI2F4AwM2&#10;MBXh7R3wr54Y2LXMHOSNc9C3kgm8uIjIst76cjoaUfvSR5G6/wACm8yOAZLQ0LguUsE6CapjAx7P&#10;0OUQCMefy2I1z1dLSjj6sKXrFRrxDlY+HbfOh3cSOhI3FXXY1STPTnc+jKFPIfE2D1qJvdI6Ge5Q&#10;77QjJ4YTsE/fpP5TmDakr+h6OV+OBP4qkafvTxKdCjjKWnUVvToHsTJye2tEGrTAlB73WJ02E8jI&#10;bqQYhnogSiDlInGOZGsQj8jWwTi7+NZw04L7TkmPc1tR/+3InKREvzfYn3WxWMRBT8ZiiWwpcZee&#10;+tLDDEepigZKxu0upMcRyRm4wT42KhF+zmRKGucx9Wh6O3HgL+0U9fzCtz8AAAD//wMAUEsDBBQA&#10;BgAIAAAAIQBnYwWY3gAAAAcBAAAPAAAAZHJzL2Rvd25yZXYueG1sTI/BTsMwEETvSPyDtUhcEHXa&#10;piUJ2VQICURvUBBc3WSbRNjrYLtp+HvMCY6jGc28KTeT0WIk53vLCPNZAoK4tk3PLcLb68N1BsIH&#10;xY3SlgnhmzxsqvOzUhWNPfELjbvQiljCvlAIXQhDIaWvOzLKz+xAHL2DdUaFKF0rG6dOsdxouUiS&#10;tTSq57jQqYHuO6o/d0eDkKVP44ffLp/f6/VB5+HqZnz8coiXF9PdLYhAU/gLwy9+RIcqMu3tkRsv&#10;NEI8EhDSRQ4iutk8XYHYIyxXeQqyKuV//uoHAAD//wMAUEsBAi0AFAAGAAgAAAAhALaDOJL+AAAA&#10;4QEAABMAAAAAAAAAAAAAAAAAAAAAAFtDb250ZW50X1R5cGVzXS54bWxQSwECLQAUAAYACAAAACEA&#10;OP0h/9YAAACUAQAACwAAAAAAAAAAAAAAAAAvAQAAX3JlbHMvLnJlbHNQSwECLQAUAAYACAAAACEA&#10;2So/5RQCAAApBAAADgAAAAAAAAAAAAAAAAAuAgAAZHJzL2Uyb0RvYy54bWxQSwECLQAUAAYACAAA&#10;ACEAZ2MFmN4AAAAHAQAADwAAAAAAAAAAAAAAAABuBAAAZHJzL2Rvd25yZXYueG1sUEsFBgAAAAAE&#10;AAQA8wAAAHkFAAAAAA==&#10;">
                <v:textbox>
                  <w:txbxContent>
                    <w:p w14:paraId="5E4CA760" w14:textId="030EE228" w:rsidR="009A685D" w:rsidRPr="00AA4E0C" w:rsidRDefault="005E64A5" w:rsidP="00AA4E0C">
                      <w:pPr>
                        <w:ind w:left="360"/>
                        <w:rPr>
                          <w:rFonts w:ascii="Arial" w:hAnsi="Arial" w:cs="Arial"/>
                          <w:sz w:val="28"/>
                          <w:szCs w:val="28"/>
                        </w:rPr>
                      </w:pPr>
                      <w:r>
                        <w:rPr>
                          <w:rFonts w:ascii="Arial" w:hAnsi="Arial" w:cs="Arial"/>
                          <w:sz w:val="28"/>
                          <w:szCs w:val="28"/>
                        </w:rPr>
                        <w:t xml:space="preserve">   </w:t>
                      </w:r>
                      <w:r w:rsidR="00DD5BFF" w:rsidRPr="00AA4E0C">
                        <w:rPr>
                          <w:rFonts w:ascii="Arial" w:hAnsi="Arial" w:cs="Arial"/>
                          <w:sz w:val="28"/>
                          <w:szCs w:val="28"/>
                        </w:rPr>
                        <w:t>Male</w:t>
                      </w:r>
                    </w:p>
                    <w:p w14:paraId="70F78BD8" w14:textId="0DF43C6A" w:rsidR="00DD5BFF" w:rsidRPr="00AA4E0C" w:rsidRDefault="005E64A5" w:rsidP="00AA4E0C">
                      <w:pPr>
                        <w:ind w:left="360"/>
                        <w:rPr>
                          <w:rFonts w:ascii="Arial" w:hAnsi="Arial" w:cs="Arial"/>
                          <w:sz w:val="28"/>
                          <w:szCs w:val="28"/>
                        </w:rPr>
                      </w:pPr>
                      <w:r>
                        <w:rPr>
                          <w:rFonts w:ascii="Arial" w:hAnsi="Arial" w:cs="Arial"/>
                          <w:sz w:val="28"/>
                          <w:szCs w:val="28"/>
                        </w:rPr>
                        <w:t xml:space="preserve">   </w:t>
                      </w:r>
                      <w:r w:rsidR="00DD5BFF" w:rsidRPr="00AA4E0C">
                        <w:rPr>
                          <w:rFonts w:ascii="Arial" w:hAnsi="Arial" w:cs="Arial"/>
                          <w:sz w:val="28"/>
                          <w:szCs w:val="28"/>
                        </w:rPr>
                        <w:t>Female</w:t>
                      </w:r>
                    </w:p>
                    <w:p w14:paraId="1C83A486" w14:textId="2ECC0BDC" w:rsidR="00DD5BFF" w:rsidRPr="00AA4E0C" w:rsidRDefault="005E64A5" w:rsidP="00AA4E0C">
                      <w:pPr>
                        <w:ind w:left="360"/>
                        <w:rPr>
                          <w:rFonts w:ascii="Arial" w:hAnsi="Arial" w:cs="Arial"/>
                          <w:sz w:val="28"/>
                          <w:szCs w:val="28"/>
                        </w:rPr>
                      </w:pPr>
                      <w:r>
                        <w:rPr>
                          <w:rFonts w:ascii="Arial" w:hAnsi="Arial" w:cs="Arial"/>
                          <w:sz w:val="28"/>
                          <w:szCs w:val="28"/>
                        </w:rPr>
                        <w:t xml:space="preserve">   </w:t>
                      </w:r>
                      <w:r w:rsidR="00DD5BFF" w:rsidRPr="00AA4E0C">
                        <w:rPr>
                          <w:rFonts w:ascii="Arial" w:hAnsi="Arial" w:cs="Arial"/>
                          <w:sz w:val="28"/>
                          <w:szCs w:val="28"/>
                        </w:rPr>
                        <w:t>Not male or female, this is called non-binary</w:t>
                      </w:r>
                    </w:p>
                    <w:p w14:paraId="43CF6B45" w14:textId="35743CEB" w:rsidR="00DD5BFF" w:rsidRPr="00AA4E0C" w:rsidRDefault="005E64A5" w:rsidP="00AA4E0C">
                      <w:pPr>
                        <w:ind w:left="360"/>
                        <w:rPr>
                          <w:rFonts w:ascii="Arial" w:hAnsi="Arial" w:cs="Arial"/>
                          <w:sz w:val="28"/>
                          <w:szCs w:val="28"/>
                        </w:rPr>
                      </w:pPr>
                      <w:r>
                        <w:rPr>
                          <w:rFonts w:ascii="Arial" w:hAnsi="Arial" w:cs="Arial"/>
                          <w:sz w:val="28"/>
                          <w:szCs w:val="28"/>
                        </w:rPr>
                        <w:t xml:space="preserve">   </w:t>
                      </w:r>
                      <w:r w:rsidR="00DD5BFF" w:rsidRPr="00AA4E0C">
                        <w:rPr>
                          <w:rFonts w:ascii="Arial" w:hAnsi="Arial" w:cs="Arial"/>
                          <w:sz w:val="28"/>
                          <w:szCs w:val="28"/>
                        </w:rPr>
                        <w:t>Both male and female, this is called intersex</w:t>
                      </w:r>
                    </w:p>
                    <w:p w14:paraId="7F0AF5F6" w14:textId="7D0A1E99" w:rsidR="00DC6918" w:rsidRPr="00AA4E0C" w:rsidRDefault="005E64A5" w:rsidP="00AA4E0C">
                      <w:pPr>
                        <w:ind w:left="360"/>
                        <w:rPr>
                          <w:rFonts w:ascii="Arial" w:hAnsi="Arial" w:cs="Arial"/>
                          <w:sz w:val="28"/>
                          <w:szCs w:val="28"/>
                        </w:rPr>
                      </w:pPr>
                      <w:r>
                        <w:rPr>
                          <w:rFonts w:ascii="Arial" w:hAnsi="Arial" w:cs="Arial"/>
                          <w:sz w:val="28"/>
                          <w:szCs w:val="28"/>
                        </w:rPr>
                        <w:t xml:space="preserve">   </w:t>
                      </w:r>
                      <w:r w:rsidR="00DC6918" w:rsidRPr="00AA4E0C">
                        <w:rPr>
                          <w:rFonts w:ascii="Arial" w:hAnsi="Arial" w:cs="Arial"/>
                          <w:sz w:val="28"/>
                          <w:szCs w:val="28"/>
                        </w:rPr>
                        <w:t>Not saying</w:t>
                      </w:r>
                    </w:p>
                    <w:p w14:paraId="1AAB32F0" w14:textId="28BAB3EC" w:rsidR="00DC6918" w:rsidRDefault="005E64A5" w:rsidP="00AA4E0C">
                      <w:pPr>
                        <w:ind w:left="360"/>
                        <w:rPr>
                          <w:rFonts w:ascii="Arial" w:hAnsi="Arial" w:cs="Arial"/>
                          <w:sz w:val="28"/>
                          <w:szCs w:val="28"/>
                        </w:rPr>
                      </w:pPr>
                      <w:r>
                        <w:rPr>
                          <w:rFonts w:ascii="Arial" w:hAnsi="Arial" w:cs="Arial"/>
                          <w:sz w:val="28"/>
                          <w:szCs w:val="28"/>
                        </w:rPr>
                        <w:t xml:space="preserve">   </w:t>
                      </w:r>
                      <w:r w:rsidR="00DC6918" w:rsidRPr="00AA4E0C">
                        <w:rPr>
                          <w:rFonts w:ascii="Arial" w:hAnsi="Arial" w:cs="Arial"/>
                          <w:sz w:val="28"/>
                          <w:szCs w:val="28"/>
                        </w:rPr>
                        <w:t>Something else</w:t>
                      </w:r>
                    </w:p>
                    <w:p w14:paraId="7E34EEDB" w14:textId="77777777" w:rsidR="00AA4E0C" w:rsidRPr="00AA4E0C" w:rsidRDefault="00AA4E0C" w:rsidP="00AA4E0C">
                      <w:pPr>
                        <w:ind w:left="360"/>
                        <w:rPr>
                          <w:rFonts w:ascii="Arial" w:hAnsi="Arial" w:cs="Arial"/>
                          <w:sz w:val="28"/>
                          <w:szCs w:val="28"/>
                        </w:rPr>
                      </w:pPr>
                    </w:p>
                  </w:txbxContent>
                </v:textbox>
              </v:shape>
            </w:pict>
          </mc:Fallback>
        </mc:AlternateContent>
      </w:r>
      <w:r w:rsidR="00371657">
        <w:rPr>
          <w:rFonts w:ascii="Arial" w:hAnsi="Arial" w:cs="Arial"/>
          <w:sz w:val="28"/>
          <w:szCs w:val="28"/>
        </w:rPr>
        <w:t>Please tick or colour the circle that best describes you.</w:t>
      </w:r>
    </w:p>
    <w:p w14:paraId="2DF82FD8" w14:textId="4EBDDF1E" w:rsidR="009A685D" w:rsidRDefault="005E64A5">
      <w:pPr>
        <w:rPr>
          <w:rFonts w:ascii="Arial" w:hAnsi="Arial" w:cs="Arial"/>
          <w:sz w:val="28"/>
          <w:szCs w:val="28"/>
        </w:rPr>
      </w:pPr>
      <w:r>
        <w:rPr>
          <w:noProof/>
        </w:rPr>
        <mc:AlternateContent>
          <mc:Choice Requires="wps">
            <w:drawing>
              <wp:anchor distT="0" distB="0" distL="114300" distR="114300" simplePos="0" relativeHeight="251700224" behindDoc="0" locked="0" layoutInCell="1" allowOverlap="1" wp14:anchorId="5F1296B5" wp14:editId="50BD52D1">
                <wp:simplePos x="0" y="0"/>
                <wp:positionH relativeFrom="column">
                  <wp:posOffset>104775</wp:posOffset>
                </wp:positionH>
                <wp:positionV relativeFrom="paragraph">
                  <wp:posOffset>26670</wp:posOffset>
                </wp:positionV>
                <wp:extent cx="161925" cy="161925"/>
                <wp:effectExtent l="0" t="0" r="28575" b="28575"/>
                <wp:wrapNone/>
                <wp:docPr id="1437" name="Flowchart: Connector 1437"/>
                <wp:cNvGraphicFramePr/>
                <a:graphic xmlns:a="http://schemas.openxmlformats.org/drawingml/2006/main">
                  <a:graphicData uri="http://schemas.microsoft.com/office/word/2010/wordprocessingShape">
                    <wps:wsp>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52C174" id="Flowchart: Connector 1437" o:spid="_x0000_s1026" type="#_x0000_t120" style="position:absolute;margin-left:8.25pt;margin-top:2.1pt;width:12.75pt;height:12.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IiXAIAAMMEAAAOAAAAZHJzL2Uyb0RvYy54bWysVE1PGzEQvVfqf7B8L5tEgULEBkWJqCoh&#10;QAqI8+C1s5Zsj2s72aS/vmPvQlLaU9U9ODOe7+c3ub7ZW8N2MkSNrubjsxFn0glstNvU/Pnp9ssl&#10;ZzGBa8CgkzU/yMhv5p8/XXd+JifYomlkYJTExVnna96m5GdVFUUrLcQz9NKRUWGwkEgNm6oJ0FF2&#10;a6rJaHRRdRgaH1DIGOl21Rv5vORXSor0oFSUiZmaU2+pnKGcr/ms5tcw2wTwrRZDG/APXVjQjoq+&#10;p1pBArYN+o9UVouAEVU6E2grVEoLWWagacajD9OsW/CyzELgRP8OU/x/acX9bu0fA8HQ+TiLJOYp&#10;9irY/Ev9sX0B6/AOltwnJuhyfDG+mpxzJsg0yJSlOgb7ENM3iZZloebKYLdsIaQlOkfvgqEABru7&#10;mPrAt4Bc2eGtNqa8jnGsq/mEvlwNiCTKQCLR+qbm0W04A7Mh9onUp4xodJPDc6J4iEsT2A6IAMSb&#10;BrsnmoAzAzGRgcYqXyYC9f5baO5nBbHtg4up54vViUhrtK355Wm0cbmiLLQbpjqimqVXbA6PgQXs&#10;eRi9uNVU5I56eYRAxCOK0jKlBzoyXjXHQeKsxfDzb/fZn/hAVs46IjJB8mMLQdKI3x0x5Wo8nWbm&#10;F2V6/nVCSji1vJ5a3NYukaAa09p6UcTsn8ybqALaF9q5Ra5KJnCCavfgD8oy9QtGWyvkYlHciO0e&#10;0p1be5GTZ5wyvE/7Fwh+YEiih7nHN9LD7AM1et+eHIttQqULb4640gtmhTalvOWw1XkVT/Xidfzv&#10;mf8CAAD//wMAUEsDBBQABgAIAAAAIQDZg6kE3AAAAAYBAAAPAAAAZHJzL2Rvd25yZXYueG1sTI9B&#10;S8NAFITvgv9heYI3uzG00cZsiggK4qm1Kt5es88kNPs2ZrdN/Pe+nvQ4zDDzTbGaXKeONITWs4Hr&#10;WQKKuPK25drA9vXx6hZUiMgWO89k4IcCrMrzswJz60de03ETayUlHHI00MTY51qHqiGHYeZ7YvG+&#10;/OAwihxqbQccpdx1Ok2STDtsWRYa7OmhoWq/OTgD66ft8q35QL1/4dFP2fenfX9eGHN5Md3fgYo0&#10;xb8wnPAFHUph2vkD26A60dlCkgbmKSix56k82xlIlzegy0L/xy9/AQAA//8DAFBLAQItABQABgAI&#10;AAAAIQC2gziS/gAAAOEBAAATAAAAAAAAAAAAAAAAAAAAAABbQ29udGVudF9UeXBlc10ueG1sUEsB&#10;Ai0AFAAGAAgAAAAhADj9If/WAAAAlAEAAAsAAAAAAAAAAAAAAAAALwEAAF9yZWxzLy5yZWxzUEsB&#10;Ai0AFAAGAAgAAAAhAMekAiJcAgAAwwQAAA4AAAAAAAAAAAAAAAAALgIAAGRycy9lMm9Eb2MueG1s&#10;UEsBAi0AFAAGAAgAAAAhANmDqQTcAAAABgEAAA8AAAAAAAAAAAAAAAAAtgQAAGRycy9kb3ducmV2&#10;LnhtbFBLBQYAAAAABAAEAPMAAAC/BQAAAAA=&#10;" filled="f" strokecolor="windowText" strokeweight="1.75pt">
                <v:stroke joinstyle="miter"/>
              </v:shape>
            </w:pict>
          </mc:Fallback>
        </mc:AlternateContent>
      </w:r>
    </w:p>
    <w:p w14:paraId="11D684DC" w14:textId="65256926" w:rsidR="009A685D" w:rsidRDefault="005E64A5">
      <w:pPr>
        <w:rPr>
          <w:rFonts w:ascii="Arial" w:hAnsi="Arial" w:cs="Arial"/>
          <w:sz w:val="28"/>
          <w:szCs w:val="28"/>
        </w:rPr>
      </w:pPr>
      <w:r>
        <w:rPr>
          <w:noProof/>
        </w:rPr>
        <mc:AlternateContent>
          <mc:Choice Requires="wps">
            <w:drawing>
              <wp:anchor distT="0" distB="0" distL="114300" distR="114300" simplePos="0" relativeHeight="251706368" behindDoc="0" locked="0" layoutInCell="1" allowOverlap="1" wp14:anchorId="30D27CEB" wp14:editId="67758205">
                <wp:simplePos x="0" y="0"/>
                <wp:positionH relativeFrom="column">
                  <wp:posOffset>104775</wp:posOffset>
                </wp:positionH>
                <wp:positionV relativeFrom="paragraph">
                  <wp:posOffset>39370</wp:posOffset>
                </wp:positionV>
                <wp:extent cx="161925" cy="161925"/>
                <wp:effectExtent l="0" t="0" r="28575" b="28575"/>
                <wp:wrapNone/>
                <wp:docPr id="118" name="Flowchart: Connector 118"/>
                <wp:cNvGraphicFramePr/>
                <a:graphic xmlns:a="http://schemas.openxmlformats.org/drawingml/2006/main">
                  <a:graphicData uri="http://schemas.microsoft.com/office/word/2010/wordprocessingShape">
                    <wps:wsp>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731A54" id="Flowchart: Connector 118" o:spid="_x0000_s1026" type="#_x0000_t120" style="position:absolute;margin-left:8.25pt;margin-top:3.1pt;width:12.75pt;height:12.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IiXAIAAMMEAAAOAAAAZHJzL2Uyb0RvYy54bWysVE1PGzEQvVfqf7B8L5tEgULEBkWJqCoh&#10;QAqI8+C1s5Zsj2s72aS/vmPvQlLaU9U9ODOe7+c3ub7ZW8N2MkSNrubjsxFn0glstNvU/Pnp9ssl&#10;ZzGBa8CgkzU/yMhv5p8/XXd+JifYomlkYJTExVnna96m5GdVFUUrLcQz9NKRUWGwkEgNm6oJ0FF2&#10;a6rJaHRRdRgaH1DIGOl21Rv5vORXSor0oFSUiZmaU2+pnKGcr/ms5tcw2wTwrRZDG/APXVjQjoq+&#10;p1pBArYN+o9UVouAEVU6E2grVEoLWWagacajD9OsW/CyzELgRP8OU/x/acX9bu0fA8HQ+TiLJOYp&#10;9irY/Ev9sX0B6/AOltwnJuhyfDG+mpxzJsg0yJSlOgb7ENM3iZZloebKYLdsIaQlOkfvgqEABru7&#10;mPrAt4Bc2eGtNqa8jnGsq/mEvlwNiCTKQCLR+qbm0W04A7Mh9onUp4xodJPDc6J4iEsT2A6IAMSb&#10;BrsnmoAzAzGRgcYqXyYC9f5baO5nBbHtg4up54vViUhrtK355Wm0cbmiLLQbpjqimqVXbA6PgQXs&#10;eRi9uNVU5I56eYRAxCOK0jKlBzoyXjXHQeKsxfDzb/fZn/hAVs46IjJB8mMLQdKI3x0x5Wo8nWbm&#10;F2V6/nVCSji1vJ5a3NYukaAa09p6UcTsn8ybqALaF9q5Ra5KJnCCavfgD8oy9QtGWyvkYlHciO0e&#10;0p1be5GTZ5wyvE/7Fwh+YEiih7nHN9LD7AM1et+eHIttQqULb4640gtmhTalvOWw1XkVT/Xidfzv&#10;mf8CAAD//wMAUEsDBBQABgAIAAAAIQCeeTj33AAAAAYBAAAPAAAAZHJzL2Rvd25yZXYueG1sTI/B&#10;TsMwEETvSPyDtUjcqNNAA4Q4FUICCXFqKSBu23hJosbrELtN+PsuJziOZjTzplhOrlMHGkLr2cB8&#10;loAirrxtuTaweX28uAEVIrLFzjMZ+KEAy/L0pMDc+pFXdFjHWkkJhxwNNDH2udahashhmPmeWLwv&#10;PziMIoda2wFHKXedTpMk0w5bloUGe3poqNqt987A6mlz+9Z8oN698Oin7PvTvj8vjDk/m+7vQEWa&#10;4l8YfvEFHUph2vo926A60dlCkgayFJTYV6k82xq4nF+DLgv9H788AgAA//8DAFBLAQItABQABgAI&#10;AAAAIQC2gziS/gAAAOEBAAATAAAAAAAAAAAAAAAAAAAAAABbQ29udGVudF9UeXBlc10ueG1sUEsB&#10;Ai0AFAAGAAgAAAAhADj9If/WAAAAlAEAAAsAAAAAAAAAAAAAAAAALwEAAF9yZWxzLy5yZWxzUEsB&#10;Ai0AFAAGAAgAAAAhAMekAiJcAgAAwwQAAA4AAAAAAAAAAAAAAAAALgIAAGRycy9lMm9Eb2MueG1s&#10;UEsBAi0AFAAGAAgAAAAhAJ55OPfcAAAABgEAAA8AAAAAAAAAAAAAAAAAtgQAAGRycy9kb3ducmV2&#10;LnhtbFBLBQYAAAAABAAEAPMAAAC/BQAAAAA=&#10;" filled="f" strokecolor="windowText" strokeweight="1.75pt">
                <v:stroke joinstyle="miter"/>
              </v:shape>
            </w:pict>
          </mc:Fallback>
        </mc:AlternateContent>
      </w:r>
    </w:p>
    <w:p w14:paraId="21B9FDEA" w14:textId="6BBC38D2" w:rsidR="009A685D" w:rsidRDefault="005E64A5">
      <w:pPr>
        <w:rPr>
          <w:rFonts w:ascii="Arial" w:hAnsi="Arial" w:cs="Arial"/>
          <w:sz w:val="28"/>
          <w:szCs w:val="28"/>
        </w:rPr>
      </w:pPr>
      <w:r>
        <w:rPr>
          <w:noProof/>
        </w:rPr>
        <mc:AlternateContent>
          <mc:Choice Requires="wps">
            <w:drawing>
              <wp:anchor distT="0" distB="0" distL="114300" distR="114300" simplePos="0" relativeHeight="251708416" behindDoc="0" locked="0" layoutInCell="1" allowOverlap="1" wp14:anchorId="3C294D90" wp14:editId="2209E724">
                <wp:simplePos x="0" y="0"/>
                <wp:positionH relativeFrom="column">
                  <wp:posOffset>104775</wp:posOffset>
                </wp:positionH>
                <wp:positionV relativeFrom="paragraph">
                  <wp:posOffset>31750</wp:posOffset>
                </wp:positionV>
                <wp:extent cx="161925" cy="161925"/>
                <wp:effectExtent l="0" t="0" r="28575" b="28575"/>
                <wp:wrapNone/>
                <wp:docPr id="119" name="Flowchart: Connector 119"/>
                <wp:cNvGraphicFramePr/>
                <a:graphic xmlns:a="http://schemas.openxmlformats.org/drawingml/2006/main">
                  <a:graphicData uri="http://schemas.microsoft.com/office/word/2010/wordprocessingShape">
                    <wps:wsp>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E842AA" id="Flowchart: Connector 119" o:spid="_x0000_s1026" type="#_x0000_t120" style="position:absolute;margin-left:8.25pt;margin-top:2.5pt;width:12.75pt;height:12.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IiXAIAAMMEAAAOAAAAZHJzL2Uyb0RvYy54bWysVE1PGzEQvVfqf7B8L5tEgULEBkWJqCoh&#10;QAqI8+C1s5Zsj2s72aS/vmPvQlLaU9U9ODOe7+c3ub7ZW8N2MkSNrubjsxFn0glstNvU/Pnp9ssl&#10;ZzGBa8CgkzU/yMhv5p8/XXd+JifYomlkYJTExVnna96m5GdVFUUrLcQz9NKRUWGwkEgNm6oJ0FF2&#10;a6rJaHRRdRgaH1DIGOl21Rv5vORXSor0oFSUiZmaU2+pnKGcr/ms5tcw2wTwrRZDG/APXVjQjoq+&#10;p1pBArYN+o9UVouAEVU6E2grVEoLWWagacajD9OsW/CyzELgRP8OU/x/acX9bu0fA8HQ+TiLJOYp&#10;9irY/Ev9sX0B6/AOltwnJuhyfDG+mpxzJsg0yJSlOgb7ENM3iZZloebKYLdsIaQlOkfvgqEABru7&#10;mPrAt4Bc2eGtNqa8jnGsq/mEvlwNiCTKQCLR+qbm0W04A7Mh9onUp4xodJPDc6J4iEsT2A6IAMSb&#10;BrsnmoAzAzGRgcYqXyYC9f5baO5nBbHtg4up54vViUhrtK355Wm0cbmiLLQbpjqimqVXbA6PgQXs&#10;eRi9uNVU5I56eYRAxCOK0jKlBzoyXjXHQeKsxfDzb/fZn/hAVs46IjJB8mMLQdKI3x0x5Wo8nWbm&#10;F2V6/nVCSji1vJ5a3NYukaAa09p6UcTsn8ybqALaF9q5Ra5KJnCCavfgD8oy9QtGWyvkYlHciO0e&#10;0p1be5GTZ5wyvE/7Fwh+YEiih7nHN9LD7AM1et+eHIttQqULb4640gtmhTalvOWw1XkVT/Xidfzv&#10;mf8CAAD//wMAUEsDBBQABgAIAAAAIQAGFkbG3AAAAAYBAAAPAAAAZHJzL2Rvd25yZXYueG1sTI9B&#10;S8NAEIXvgv9hGcGb3VhN0JhNEUFBPLXWFm/T7JiEZmdjdtvEf+/0pKfh8R5vvlcsJtepIw2h9Wzg&#10;epaAIq68bbk2sH5/vroDFSKyxc4zGfihAIvy/KzA3PqRl3RcxVpJCYccDTQx9rnWoWrIYZj5nli8&#10;Lz84jCKHWtsBRyl3nZ4nSaYdtiwfGuzpqaFqvzo4A8uX9f1Hs0W9f+PRT9n3p928psZcXkyPD6Ai&#10;TfEvDCd8QYdSmHb+wDaoTnSWStJAKovEvp3L3Rm4SVLQZaH/45e/AAAA//8DAFBLAQItABQABgAI&#10;AAAAIQC2gziS/gAAAOEBAAATAAAAAAAAAAAAAAAAAAAAAABbQ29udGVudF9UeXBlc10ueG1sUEsB&#10;Ai0AFAAGAAgAAAAhADj9If/WAAAAlAEAAAsAAAAAAAAAAAAAAAAALwEAAF9yZWxzLy5yZWxzUEsB&#10;Ai0AFAAGAAgAAAAhAMekAiJcAgAAwwQAAA4AAAAAAAAAAAAAAAAALgIAAGRycy9lMm9Eb2MueG1s&#10;UEsBAi0AFAAGAAgAAAAhAAYWRsbcAAAABgEAAA8AAAAAAAAAAAAAAAAAtgQAAGRycy9kb3ducmV2&#10;LnhtbFBLBQYAAAAABAAEAPMAAAC/BQAAAAA=&#10;" filled="f" strokecolor="windowText" strokeweight="1.75pt">
                <v:stroke joinstyle="miter"/>
              </v:shape>
            </w:pict>
          </mc:Fallback>
        </mc:AlternateContent>
      </w:r>
    </w:p>
    <w:p w14:paraId="1C278BE5" w14:textId="3D9EE2D4" w:rsidR="00371657" w:rsidRDefault="005E64A5">
      <w:pPr>
        <w:rPr>
          <w:rFonts w:ascii="Arial" w:hAnsi="Arial" w:cs="Arial"/>
          <w:sz w:val="28"/>
          <w:szCs w:val="28"/>
        </w:rPr>
      </w:pPr>
      <w:r>
        <w:rPr>
          <w:noProof/>
        </w:rPr>
        <mc:AlternateContent>
          <mc:Choice Requires="wps">
            <w:drawing>
              <wp:anchor distT="0" distB="0" distL="114300" distR="114300" simplePos="0" relativeHeight="251710464" behindDoc="0" locked="0" layoutInCell="1" allowOverlap="1" wp14:anchorId="5D682EAF" wp14:editId="70F50413">
                <wp:simplePos x="0" y="0"/>
                <wp:positionH relativeFrom="column">
                  <wp:posOffset>104775</wp:posOffset>
                </wp:positionH>
                <wp:positionV relativeFrom="paragraph">
                  <wp:posOffset>23495</wp:posOffset>
                </wp:positionV>
                <wp:extent cx="161925" cy="161925"/>
                <wp:effectExtent l="0" t="0" r="28575" b="28575"/>
                <wp:wrapNone/>
                <wp:docPr id="120" name="Flowchart: Connector 120"/>
                <wp:cNvGraphicFramePr/>
                <a:graphic xmlns:a="http://schemas.openxmlformats.org/drawingml/2006/main">
                  <a:graphicData uri="http://schemas.microsoft.com/office/word/2010/wordprocessingShape">
                    <wps:wsp>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F7F1EC" id="Flowchart: Connector 120" o:spid="_x0000_s1026" type="#_x0000_t120" style="position:absolute;margin-left:8.25pt;margin-top:1.85pt;width:12.75pt;height:12.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IiXAIAAMMEAAAOAAAAZHJzL2Uyb0RvYy54bWysVE1PGzEQvVfqf7B8L5tEgULEBkWJqCoh&#10;QAqI8+C1s5Zsj2s72aS/vmPvQlLaU9U9ODOe7+c3ub7ZW8N2MkSNrubjsxFn0glstNvU/Pnp9ssl&#10;ZzGBa8CgkzU/yMhv5p8/XXd+JifYomlkYJTExVnna96m5GdVFUUrLcQz9NKRUWGwkEgNm6oJ0FF2&#10;a6rJaHRRdRgaH1DIGOl21Rv5vORXSor0oFSUiZmaU2+pnKGcr/ms5tcw2wTwrRZDG/APXVjQjoq+&#10;p1pBArYN+o9UVouAEVU6E2grVEoLWWagacajD9OsW/CyzELgRP8OU/x/acX9bu0fA8HQ+TiLJOYp&#10;9irY/Ev9sX0B6/AOltwnJuhyfDG+mpxzJsg0yJSlOgb7ENM3iZZloebKYLdsIaQlOkfvgqEABru7&#10;mPrAt4Bc2eGtNqa8jnGsq/mEvlwNiCTKQCLR+qbm0W04A7Mh9onUp4xodJPDc6J4iEsT2A6IAMSb&#10;BrsnmoAzAzGRgcYqXyYC9f5baO5nBbHtg4up54vViUhrtK355Wm0cbmiLLQbpjqimqVXbA6PgQXs&#10;eRi9uNVU5I56eYRAxCOK0jKlBzoyXjXHQeKsxfDzb/fZn/hAVs46IjJB8mMLQdKI3x0x5Wo8nWbm&#10;F2V6/nVCSji1vJ5a3NYukaAa09p6UcTsn8ybqALaF9q5Ra5KJnCCavfgD8oy9QtGWyvkYlHciO0e&#10;0p1be5GTZ5wyvE/7Fwh+YEiih7nHN9LD7AM1et+eHIttQqULb4640gtmhTalvOWw1XkVT/Xidfzv&#10;mf8CAAD//wMAUEsDBBQABgAIAAAAIQBgaZch3AAAAAYBAAAPAAAAZHJzL2Rvd25yZXYueG1sTI/B&#10;TsMwEETvSPyDtUjcqEOggYY4FUICCXFqKSBu23hJosbrELtN+PsuJziOZjTzplhOrlMHGkLr2cDl&#10;LAFFXHnbcm1g8/p4cQsqRGSLnWcy8EMBluXpSYG59SOv6LCOtZISDjkaaGLsc61D1ZDDMPM9sXhf&#10;fnAYRQ61tgOOUu46nSZJph22LAsN9vTQULVb752B1dNm8dZ8oN698Oin7PvTvj/PjTk/m+7vQEWa&#10;4l8YfvEFHUph2vo926A60dlckgaubkCJfZ3Ks62BdJGCLgv9H788AgAA//8DAFBLAQItABQABgAI&#10;AAAAIQC2gziS/gAAAOEBAAATAAAAAAAAAAAAAAAAAAAAAABbQ29udGVudF9UeXBlc10ueG1sUEsB&#10;Ai0AFAAGAAgAAAAhADj9If/WAAAAlAEAAAsAAAAAAAAAAAAAAAAALwEAAF9yZWxzLy5yZWxzUEsB&#10;Ai0AFAAGAAgAAAAhAMekAiJcAgAAwwQAAA4AAAAAAAAAAAAAAAAALgIAAGRycy9lMm9Eb2MueG1s&#10;UEsBAi0AFAAGAAgAAAAhAGBplyHcAAAABgEAAA8AAAAAAAAAAAAAAAAAtgQAAGRycy9kb3ducmV2&#10;LnhtbFBLBQYAAAAABAAEAPMAAAC/BQAAAAA=&#10;" filled="f" strokecolor="windowText" strokeweight="1.75pt">
                <v:stroke joinstyle="miter"/>
              </v:shape>
            </w:pict>
          </mc:Fallback>
        </mc:AlternateContent>
      </w:r>
    </w:p>
    <w:p w14:paraId="1F43A37A" w14:textId="007F7071" w:rsidR="00375702" w:rsidRDefault="005E64A5">
      <w:pPr>
        <w:rPr>
          <w:rFonts w:ascii="Arial" w:hAnsi="Arial" w:cs="Arial"/>
          <w:sz w:val="28"/>
          <w:szCs w:val="28"/>
        </w:rPr>
      </w:pPr>
      <w:r>
        <w:rPr>
          <w:noProof/>
        </w:rPr>
        <mc:AlternateContent>
          <mc:Choice Requires="wps">
            <w:drawing>
              <wp:anchor distT="0" distB="0" distL="114300" distR="114300" simplePos="0" relativeHeight="251714560" behindDoc="0" locked="0" layoutInCell="1" allowOverlap="1" wp14:anchorId="52CE3FBB" wp14:editId="5AB312AD">
                <wp:simplePos x="0" y="0"/>
                <wp:positionH relativeFrom="column">
                  <wp:posOffset>104775</wp:posOffset>
                </wp:positionH>
                <wp:positionV relativeFrom="paragraph">
                  <wp:posOffset>320675</wp:posOffset>
                </wp:positionV>
                <wp:extent cx="161925" cy="161925"/>
                <wp:effectExtent l="0" t="0" r="28575" b="28575"/>
                <wp:wrapNone/>
                <wp:docPr id="122" name="Flowchart: Connector 122"/>
                <wp:cNvGraphicFramePr/>
                <a:graphic xmlns:a="http://schemas.openxmlformats.org/drawingml/2006/main">
                  <a:graphicData uri="http://schemas.microsoft.com/office/word/2010/wordprocessingShape">
                    <wps:wsp>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1941F0" id="Flowchart: Connector 122" o:spid="_x0000_s1026" type="#_x0000_t120" style="position:absolute;margin-left:8.25pt;margin-top:25.25pt;width:12.75pt;height:12.7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IiXAIAAMMEAAAOAAAAZHJzL2Uyb0RvYy54bWysVE1PGzEQvVfqf7B8L5tEgULEBkWJqCoh&#10;QAqI8+C1s5Zsj2s72aS/vmPvQlLaU9U9ODOe7+c3ub7ZW8N2MkSNrubjsxFn0glstNvU/Pnp9ssl&#10;ZzGBa8CgkzU/yMhv5p8/XXd+JifYomlkYJTExVnna96m5GdVFUUrLcQz9NKRUWGwkEgNm6oJ0FF2&#10;a6rJaHRRdRgaH1DIGOl21Rv5vORXSor0oFSUiZmaU2+pnKGcr/ms5tcw2wTwrRZDG/APXVjQjoq+&#10;p1pBArYN+o9UVouAEVU6E2grVEoLWWagacajD9OsW/CyzELgRP8OU/x/acX9bu0fA8HQ+TiLJOYp&#10;9irY/Ev9sX0B6/AOltwnJuhyfDG+mpxzJsg0yJSlOgb7ENM3iZZloebKYLdsIaQlOkfvgqEABru7&#10;mPrAt4Bc2eGtNqa8jnGsq/mEvlwNiCTKQCLR+qbm0W04A7Mh9onUp4xodJPDc6J4iEsT2A6IAMSb&#10;BrsnmoAzAzGRgcYqXyYC9f5baO5nBbHtg4up54vViUhrtK355Wm0cbmiLLQbpjqimqVXbA6PgQXs&#10;eRi9uNVU5I56eYRAxCOK0jKlBzoyXjXHQeKsxfDzb/fZn/hAVs46IjJB8mMLQdKI3x0x5Wo8nWbm&#10;F2V6/nVCSji1vJ5a3NYukaAa09p6UcTsn8ybqALaF9q5Ra5KJnCCavfgD8oy9QtGWyvkYlHciO0e&#10;0p1be5GTZ5wyvE/7Fwh+YEiih7nHN9LD7AM1et+eHIttQqULb4640gtmhTalvOWw1XkVT/Xidfzv&#10;mf8CAAD//wMAUEsDBBQABgAIAAAAIQDydzdt3QAAAAcBAAAPAAAAZHJzL2Rvd25yZXYueG1sTI/B&#10;TsMwEETvSPyDtUjcqE1FAoQ4FUICCXFqKa24ufESR43XIXab8PdsT3BajWY0+6ZcTL4TRxxiG0jD&#10;9UyBQKqDbanRsH5/vroDEZMha7pAqOEHIyyq87PSFDaMtMTjKjWCSygWRoNLqS+kjLVDb+Is9Ejs&#10;fYXBm8RyaKQdzMjlvpNzpXLpTUv8wZkenxzW+9XBa1i+rO8/3NbI/RuNYcq/P+3mNdP68mJ6fACR&#10;cEp/YTjhMzpUzLQLB7JRdKzzjJMaMsWX/Zs5T9tpuM0VyKqU//mrXwAAAP//AwBQSwECLQAUAAYA&#10;CAAAACEAtoM4kv4AAADhAQAAEwAAAAAAAAAAAAAAAAAAAAAAW0NvbnRlbnRfVHlwZXNdLnhtbFBL&#10;AQItABQABgAIAAAAIQA4/SH/1gAAAJQBAAALAAAAAAAAAAAAAAAAAC8BAABfcmVscy8ucmVsc1BL&#10;AQItABQABgAIAAAAIQDHpAIiXAIAAMMEAAAOAAAAAAAAAAAAAAAAAC4CAABkcnMvZTJvRG9jLnht&#10;bFBLAQItABQABgAIAAAAIQDydzdt3QAAAAcBAAAPAAAAAAAAAAAAAAAAALYEAABkcnMvZG93bnJl&#10;di54bWxQSwUGAAAAAAQABADzAAAAwAUAAAAA&#10;" filled="f" strokecolor="windowText" strokeweight="1.75pt">
                <v:stroke joinstyle="miter"/>
              </v:shape>
            </w:pict>
          </mc:Fallback>
        </mc:AlternateContent>
      </w:r>
      <w:r>
        <w:rPr>
          <w:noProof/>
        </w:rPr>
        <mc:AlternateContent>
          <mc:Choice Requires="wps">
            <w:drawing>
              <wp:anchor distT="0" distB="0" distL="114300" distR="114300" simplePos="0" relativeHeight="251712512" behindDoc="0" locked="0" layoutInCell="1" allowOverlap="1" wp14:anchorId="2852ECCD" wp14:editId="02AA4F5B">
                <wp:simplePos x="0" y="0"/>
                <wp:positionH relativeFrom="column">
                  <wp:posOffset>104775</wp:posOffset>
                </wp:positionH>
                <wp:positionV relativeFrom="paragraph">
                  <wp:posOffset>15875</wp:posOffset>
                </wp:positionV>
                <wp:extent cx="161925" cy="161925"/>
                <wp:effectExtent l="0" t="0" r="28575" b="28575"/>
                <wp:wrapNone/>
                <wp:docPr id="121" name="Flowchart: Connector 121"/>
                <wp:cNvGraphicFramePr/>
                <a:graphic xmlns:a="http://schemas.openxmlformats.org/drawingml/2006/main">
                  <a:graphicData uri="http://schemas.microsoft.com/office/word/2010/wordprocessingShape">
                    <wps:wsp>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1CAF05" id="Flowchart: Connector 121" o:spid="_x0000_s1026" type="#_x0000_t120" style="position:absolute;margin-left:8.25pt;margin-top:1.25pt;width:12.75pt;height:12.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IiXAIAAMMEAAAOAAAAZHJzL2Uyb0RvYy54bWysVE1PGzEQvVfqf7B8L5tEgULEBkWJqCoh&#10;QAqI8+C1s5Zsj2s72aS/vmPvQlLaU9U9ODOe7+c3ub7ZW8N2MkSNrubjsxFn0glstNvU/Pnp9ssl&#10;ZzGBa8CgkzU/yMhv5p8/XXd+JifYomlkYJTExVnna96m5GdVFUUrLcQz9NKRUWGwkEgNm6oJ0FF2&#10;a6rJaHRRdRgaH1DIGOl21Rv5vORXSor0oFSUiZmaU2+pnKGcr/ms5tcw2wTwrRZDG/APXVjQjoq+&#10;p1pBArYN+o9UVouAEVU6E2grVEoLWWagacajD9OsW/CyzELgRP8OU/x/acX9bu0fA8HQ+TiLJOYp&#10;9irY/Ev9sX0B6/AOltwnJuhyfDG+mpxzJsg0yJSlOgb7ENM3iZZloebKYLdsIaQlOkfvgqEABru7&#10;mPrAt4Bc2eGtNqa8jnGsq/mEvlwNiCTKQCLR+qbm0W04A7Mh9onUp4xodJPDc6J4iEsT2A6IAMSb&#10;BrsnmoAzAzGRgcYqXyYC9f5baO5nBbHtg4up54vViUhrtK355Wm0cbmiLLQbpjqimqVXbA6PgQXs&#10;eRi9uNVU5I56eYRAxCOK0jKlBzoyXjXHQeKsxfDzb/fZn/hAVs46IjJB8mMLQdKI3x0x5Wo8nWbm&#10;F2V6/nVCSji1vJ5a3NYukaAa09p6UcTsn8ybqALaF9q5Ra5KJnCCavfgD8oy9QtGWyvkYlHciO0e&#10;0p1be5GTZ5wyvE/7Fwh+YEiih7nHN9LD7AM1et+eHIttQqULb4640gtmhTalvOWw1XkVT/Xidfzv&#10;mf8CAAD//wMAUEsDBBQABgAIAAAAIQCTqXnh2wAAAAYBAAAPAAAAZHJzL2Rvd25yZXYueG1sTI9P&#10;S8NAEMXvgt9hGcGb3RhsqDGbIoKCeOofLb1Ns2MSmp2N2W0Tv73jSU/D4z3e/F6xnFynzjSE1rOB&#10;21kCirjytuXawHbzfLMAFSKyxc4zGfimAMvy8qLA3PqRV3Rex1pJCYccDTQx9rnWoWrIYZj5nli8&#10;Tz84jCKHWtsBRyl3nU6TJNMOW5YPDfb01FB1XJ+cgdXL9v692aE+vvHop+xrbz9e58ZcX02PD6Ai&#10;TfEvDL/4gg6lMB38iW1QnehsLkkDqRyx71JZdhC5SECXhf6PX/4AAAD//wMAUEsBAi0AFAAGAAgA&#10;AAAhALaDOJL+AAAA4QEAABMAAAAAAAAAAAAAAAAAAAAAAFtDb250ZW50X1R5cGVzXS54bWxQSwEC&#10;LQAUAAYACAAAACEAOP0h/9YAAACUAQAACwAAAAAAAAAAAAAAAAAvAQAAX3JlbHMvLnJlbHNQSwEC&#10;LQAUAAYACAAAACEAx6QCIlwCAADDBAAADgAAAAAAAAAAAAAAAAAuAgAAZHJzL2Uyb0RvYy54bWxQ&#10;SwECLQAUAAYACAAAACEAk6l54dsAAAAGAQAADwAAAAAAAAAAAAAAAAC2BAAAZHJzL2Rvd25yZXYu&#10;eG1sUEsFBgAAAAAEAAQA8wAAAL4FAAAAAA==&#10;" filled="f" strokecolor="windowText" strokeweight="1.75pt">
                <v:stroke joinstyle="miter"/>
              </v:shape>
            </w:pict>
          </mc:Fallback>
        </mc:AlternateContent>
      </w:r>
    </w:p>
    <w:p w14:paraId="7DAAA792" w14:textId="17F1DBFB" w:rsidR="00375702" w:rsidRDefault="003B0871">
      <w:pPr>
        <w:rPr>
          <w:rFonts w:ascii="Arial" w:hAnsi="Arial" w:cs="Arial"/>
          <w:sz w:val="28"/>
          <w:szCs w:val="28"/>
        </w:rPr>
      </w:pPr>
      <w:r>
        <w:rPr>
          <w:rFonts w:ascii="Arial" w:hAnsi="Arial" w:cs="Arial"/>
          <w:noProof/>
          <w:sz w:val="28"/>
          <w:szCs w:val="28"/>
        </w:rPr>
        <w:lastRenderedPageBreak/>
        <mc:AlternateContent>
          <mc:Choice Requires="wpg">
            <w:drawing>
              <wp:anchor distT="0" distB="0" distL="114300" distR="114300" simplePos="0" relativeHeight="251721728" behindDoc="0" locked="0" layoutInCell="1" allowOverlap="1" wp14:anchorId="08EF0875" wp14:editId="59B35B2A">
                <wp:simplePos x="0" y="0"/>
                <wp:positionH relativeFrom="column">
                  <wp:posOffset>200025</wp:posOffset>
                </wp:positionH>
                <wp:positionV relativeFrom="paragraph">
                  <wp:posOffset>1148715</wp:posOffset>
                </wp:positionV>
                <wp:extent cx="180975" cy="1152525"/>
                <wp:effectExtent l="0" t="0" r="28575" b="28575"/>
                <wp:wrapNone/>
                <wp:docPr id="470" name="Group 470"/>
                <wp:cNvGraphicFramePr/>
                <a:graphic xmlns:a="http://schemas.openxmlformats.org/drawingml/2006/main">
                  <a:graphicData uri="http://schemas.microsoft.com/office/word/2010/wordprocessingGroup">
                    <wpg:wgp>
                      <wpg:cNvGrpSpPr/>
                      <wpg:grpSpPr>
                        <a:xfrm>
                          <a:off x="0" y="0"/>
                          <a:ext cx="180975" cy="1152525"/>
                          <a:chOff x="0" y="0"/>
                          <a:chExt cx="180975" cy="1152525"/>
                        </a:xfrm>
                        <a:noFill/>
                      </wpg:grpSpPr>
                      <wps:wsp>
                        <wps:cNvPr id="1438" name="Flowchart: Connector 1438"/>
                        <wps:cNvSpPr/>
                        <wps:spPr>
                          <a:xfrm>
                            <a:off x="19050" y="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Flowchart: Connector 150"/>
                        <wps:cNvSpPr/>
                        <wps:spPr>
                          <a:xfrm>
                            <a:off x="0" y="3333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Flowchart: Connector 151"/>
                        <wps:cNvSpPr/>
                        <wps:spPr>
                          <a:xfrm>
                            <a:off x="0" y="6858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Flowchart: Connector 152"/>
                        <wps:cNvSpPr/>
                        <wps:spPr>
                          <a:xfrm>
                            <a:off x="0" y="9906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197680" id="Group 470" o:spid="_x0000_s1026" style="position:absolute;margin-left:15.75pt;margin-top:90.45pt;width:14.25pt;height:90.75pt;z-index:251721728" coordsize="1809,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T9ZLwMAAGAQAAAOAAAAZHJzL2Uyb0RvYy54bWzsWG1r2zAQ/j7YfxD6vjpOmywxdUpI1zIo&#10;baEd/azKcmyQJU1S4nS/fo/kvPSNjnUwGIsDiuTTne4e3XORcnyyaiRZCutqrXKaHvQoEYrrolbz&#10;nH67Pfs0osR5pgomtRI5fRCOnkw+fjhuTSb6utKyEJbAiHJZa3JaeW+yJHG8Eg1zB9oIBWGpbcM8&#10;hnaeFJa1sN7IpN/rDZNW28JYzYVzeHvaCekk2i9Lwf1VWTrhicwpfPOxtbG9D20yOWbZ3DJT1Xzt&#10;BnuHFw2rFRbdmjplnpGFrV+YamputdOlP+C6SXRZ1lzEGBBN2nsWzbnVCxNjmWft3GxhArTPcHq3&#10;WX65PLfmxlxbINGaObCIoxDLqrRN+IaXZBUhe9hCJlaecLxMR73x5wElHKI0HfTx6TDlFYB/ocar&#10;L28rJrtllT6rpYRbyRO/WoNMcTsw3J+BcVMxIyLGLgMY15bUBUI5OkTiKtYgZc+kbnnFrM/ITCuF&#10;lNKWxAkRsqi2BdBlDli+gl467g2QgK8gOEzHAK1DsOuHmHc4GOv8udANCZ2clnBnFtzZOhMTjy0v&#10;nO8UNwpdPpo1iiyTirQ57eMJyzGwrZTMo9sYhOzUnBIm56Ax9zbadFrWRVAPltyDm0lLlgxMAgEL&#10;3d4iCSiRzHkIkBnxCbsP55+oBodOmas65SjqkqSpPdgv6yano8faUoUVReTvOqyw7R20oXeviwds&#10;ldUdoZ3hZzUWuYAv18yCwYAaVclfoQmA5VSve5RU2v547X2Yj1yClJIWFQGQfF8wKxDiV4UsG6dH&#10;R6GExMHR4HMfA/tYcv9YohbNTAOqFPXP8NgN873cdEurmzsUr2lYFSKmONbuwF8PZr6rVCh/XEyn&#10;cRrKhmH+Qt0YHowHnAK8t6s7Zs06RTw25lJvMptlz3Kjmxs0lZ4uvC7rmDg7XCPlIstCTfgbdAvU&#10;eIttkP8O2WANRDvEg9oEReTSpuzs2bZn23/PNhSlN9mWvoNtw9EANXzPtrroMNj/tu1/2+JRctD/&#10;Bdv672DbeNwb7tkWzqd7tv0jJ8l4jcM1Nt4P1lfucE9+PI4nz90fA5OfAAAA//8DAFBLAwQUAAYA&#10;CAAAACEA7ki9Qd8AAAAJAQAADwAAAGRycy9kb3ducmV2LnhtbEyPwU7DMBBE70j8g7VI3KidlkYl&#10;xKmqCjhVSLRIiNs23iZRYzuK3ST9e5YTHHfmaXYmX0+2FQP1ofFOQzJTIMiV3jSu0vB5eH1YgQgR&#10;ncHWO9JwpQDr4vYmx8z40X3QsI+V4BAXMtRQx9hlUoayJoth5jty7J18bzHy2VfS9DhyuG3lXKlU&#10;Wmwcf6ixo21N5Xl/sRreRhw3i+Rl2J1P2+v3Yfn+tUtI6/u7afMMItIU/2D4rc/VoeBOR39xJohW&#10;wyJZMsn6Sj2BYCBVvO3IRjp/BFnk8v+C4gcAAP//AwBQSwECLQAUAAYACAAAACEAtoM4kv4AAADh&#10;AQAAEwAAAAAAAAAAAAAAAAAAAAAAW0NvbnRlbnRfVHlwZXNdLnhtbFBLAQItABQABgAIAAAAIQA4&#10;/SH/1gAAAJQBAAALAAAAAAAAAAAAAAAAAC8BAABfcmVscy8ucmVsc1BLAQItABQABgAIAAAAIQA5&#10;HT9ZLwMAAGAQAAAOAAAAAAAAAAAAAAAAAC4CAABkcnMvZTJvRG9jLnhtbFBLAQItABQABgAIAAAA&#10;IQDuSL1B3wAAAAkBAAAPAAAAAAAAAAAAAAAAAIkFAABkcnMvZG93bnJldi54bWxQSwUGAAAAAAQA&#10;BADzAAAAlQYAAAAA&#10;">
                <v:shape id="Flowchart: Connector 1438" o:spid="_x0000_s1027" type="#_x0000_t120" style="position:absolute;left:19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0rjxwAAAN0AAAAPAAAAZHJzL2Rvd25yZXYueG1sRI9BT8JA&#10;EIXvJvyHzZB4k62CRAsLMSQYiScQNdwm3bHb0J0t3ZXWf+8cSLjN5L1575v5sve1OlMbq8AG7kcZ&#10;KOIi2IpLA/uP9d0TqJiQLdaBycAfRVguBjdzzG3oeEvnXSqVhHDM0YBLqcm1joUjj3EUGmLRfkLr&#10;Mcnaltq22Em4r/VDlk21x4qlwWFDK0fFcffrDWxf98+f7hv18Z270E9PB/u1eTTmdti/zEAl6tPV&#10;fLl+s4I/GQuufCMj6MU/AAAA//8DAFBLAQItABQABgAIAAAAIQDb4fbL7gAAAIUBAAATAAAAAAAA&#10;AAAAAAAAAAAAAABbQ29udGVudF9UeXBlc10ueG1sUEsBAi0AFAAGAAgAAAAhAFr0LFu/AAAAFQEA&#10;AAsAAAAAAAAAAAAAAAAAHwEAAF9yZWxzLy5yZWxzUEsBAi0AFAAGAAgAAAAhADkfSuPHAAAA3QAA&#10;AA8AAAAAAAAAAAAAAAAABwIAAGRycy9kb3ducmV2LnhtbFBLBQYAAAAAAwADALcAAAD7AgAAAAA=&#10;" filled="f" strokecolor="windowText" strokeweight="1.75pt">
                  <v:stroke joinstyle="miter"/>
                </v:shape>
                <v:shape id="Flowchart: Connector 150" o:spid="_x0000_s1028" type="#_x0000_t120" style="position:absolute;top:3333;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7MKxQAAANwAAAAPAAAAZHJzL2Rvd25yZXYueG1sRI9Pa8JA&#10;EMXvBb/DMkJvulFQbOoqRbC0ePJPW3obstNsMDubZrcmfnvnIPQ2w3vz3m+W697X6kJtrAIbmIwz&#10;UMRFsBWXBk7H7WgBKiZki3VgMnClCOvV4GGJuQ0d7+lySKWSEI45GnApNbnWsXDkMY5DQyzaT2g9&#10;JlnbUtsWOwn3tZ5m2Vx7rFgaHDa0cVScD3/ewP719PThvlCfd9yFfv77bT/fZ8Y8DvuXZ1CJ+vRv&#10;vl+/WcGfCb48IxPo1Q0AAP//AwBQSwECLQAUAAYACAAAACEA2+H2y+4AAACFAQAAEwAAAAAAAAAA&#10;AAAAAAAAAAAAW0NvbnRlbnRfVHlwZXNdLnhtbFBLAQItABQABgAIAAAAIQBa9CxbvwAAABUBAAAL&#10;AAAAAAAAAAAAAAAAAB8BAABfcmVscy8ucmVsc1BLAQItABQABgAIAAAAIQDus7MKxQAAANwAAAAP&#10;AAAAAAAAAAAAAAAAAAcCAABkcnMvZG93bnJldi54bWxQSwUGAAAAAAMAAwC3AAAA+QIAAAAA&#10;" filled="f" strokecolor="windowText" strokeweight="1.75pt">
                  <v:stroke joinstyle="miter"/>
                </v:shape>
                <v:shape id="Flowchart: Connector 151" o:spid="_x0000_s1029" type="#_x0000_t120" style="position:absolute;top:6858;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RwgAAANwAAAAPAAAAZHJzL2Rvd25yZXYueG1sRE9Li8Iw&#10;EL4L+x/CLHhbUwVFq1EWwWXFk69dvA3NbFNsJrWJtv57Iyx4m4/vObNFa0txo9oXjhX0ewkI4szp&#10;gnMFh/3qYwzCB2SNpWNScCcPi/lbZ4apdg1v6bYLuYgh7FNUYEKoUil9Zsii77mKOHJ/rrYYIqxz&#10;qWtsYrgt5SBJRtJiwbHBYEVLQ9l5d7UKtl+HydH8ojxvuHHt6HLSP+uhUt339nMKIlAbXuJ/97eO&#10;84d9eD4TL5DzBwAAAP//AwBQSwECLQAUAAYACAAAACEA2+H2y+4AAACFAQAAEwAAAAAAAAAAAAAA&#10;AAAAAAAAW0NvbnRlbnRfVHlwZXNdLnhtbFBLAQItABQABgAIAAAAIQBa9CxbvwAAABUBAAALAAAA&#10;AAAAAAAAAAAAAB8BAABfcmVscy8ucmVsc1BLAQItABQABgAIAAAAIQCB/xaRwgAAANwAAAAPAAAA&#10;AAAAAAAAAAAAAAcCAABkcnMvZG93bnJldi54bWxQSwUGAAAAAAMAAwC3AAAA9gIAAAAA&#10;" filled="f" strokecolor="windowText" strokeweight="1.75pt">
                  <v:stroke joinstyle="miter"/>
                </v:shape>
                <v:shape id="Flowchart: Connector 152" o:spid="_x0000_s1030" type="#_x0000_t120" style="position:absolute;top:9906;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YjmwwAAANwAAAAPAAAAZHJzL2Rvd25yZXYueG1sRE9Na8JA&#10;EL0X+h+WKfRWNw0oNbqKFBRLT2pUvA3ZMRuSnY3ZrUn/fbdQ6G0e73Pmy8E24k6drxwreB0lIIgL&#10;pysuFeSH9csbCB+QNTaOScE3eVguHh/mmGnX847u+1CKGMI+QwUmhDaT0heGLPqRa4kjd3WdxRBh&#10;V0rdYR/DbSPTJJlIixXHBoMtvRsq6v2XVbDb5NOjOaOsP7l3w+R20aePsVLPT8NqBiLQEP7Ff+6t&#10;jvPHKfw+Ey+Qix8AAAD//wMAUEsBAi0AFAAGAAgAAAAhANvh9svuAAAAhQEAABMAAAAAAAAAAAAA&#10;AAAAAAAAAFtDb250ZW50X1R5cGVzXS54bWxQSwECLQAUAAYACAAAACEAWvQsW78AAAAVAQAACwAA&#10;AAAAAAAAAAAAAAAfAQAAX3JlbHMvLnJlbHNQSwECLQAUAAYACAAAACEAcS2I5sMAAADcAAAADwAA&#10;AAAAAAAAAAAAAAAHAgAAZHJzL2Rvd25yZXYueG1sUEsFBgAAAAADAAMAtwAAAPcCAAAAAA==&#10;" filled="f" strokecolor="windowText" strokeweight="1.75pt">
                  <v:stroke joinstyle="miter"/>
                </v:shape>
              </v:group>
            </w:pict>
          </mc:Fallback>
        </mc:AlternateContent>
      </w:r>
      <w:r w:rsidRPr="00C8183A">
        <w:rPr>
          <w:rFonts w:ascii="Arial" w:hAnsi="Arial" w:cs="Arial"/>
          <w:noProof/>
          <w:sz w:val="28"/>
          <w:szCs w:val="28"/>
        </w:rPr>
        <mc:AlternateContent>
          <mc:Choice Requires="wps">
            <w:drawing>
              <wp:anchor distT="45720" distB="45720" distL="114300" distR="114300" simplePos="0" relativeHeight="251696128" behindDoc="0" locked="0" layoutInCell="1" allowOverlap="1" wp14:anchorId="267983CF" wp14:editId="69364D28">
                <wp:simplePos x="0" y="0"/>
                <wp:positionH relativeFrom="column">
                  <wp:posOffset>0</wp:posOffset>
                </wp:positionH>
                <wp:positionV relativeFrom="paragraph">
                  <wp:posOffset>566420</wp:posOffset>
                </wp:positionV>
                <wp:extent cx="5172075" cy="1857375"/>
                <wp:effectExtent l="0" t="0" r="28575" b="28575"/>
                <wp:wrapSquare wrapText="bothSides"/>
                <wp:docPr id="1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1857375"/>
                        </a:xfrm>
                        <a:prstGeom prst="rect">
                          <a:avLst/>
                        </a:prstGeom>
                        <a:solidFill>
                          <a:srgbClr val="FFFFFF"/>
                        </a:solidFill>
                        <a:ln w="9525">
                          <a:solidFill>
                            <a:srgbClr val="000000"/>
                          </a:solidFill>
                          <a:miter lim="800000"/>
                          <a:headEnd/>
                          <a:tailEnd/>
                        </a:ln>
                      </wps:spPr>
                      <wps:txbx>
                        <w:txbxContent>
                          <w:p w14:paraId="28743E7C" w14:textId="2CF72F85" w:rsidR="00C8183A" w:rsidRDefault="00852FA8">
                            <w:pPr>
                              <w:rPr>
                                <w:rFonts w:ascii="Arial" w:hAnsi="Arial" w:cs="Arial"/>
                                <w:sz w:val="28"/>
                                <w:szCs w:val="28"/>
                              </w:rPr>
                            </w:pPr>
                            <w:r>
                              <w:rPr>
                                <w:rFonts w:ascii="Arial" w:hAnsi="Arial" w:cs="Arial"/>
                                <w:sz w:val="28"/>
                                <w:szCs w:val="28"/>
                              </w:rPr>
                              <w:t xml:space="preserve">Are </w:t>
                            </w:r>
                            <w:proofErr w:type="gramStart"/>
                            <w:r>
                              <w:rPr>
                                <w:rFonts w:ascii="Arial" w:hAnsi="Arial" w:cs="Arial"/>
                                <w:sz w:val="28"/>
                                <w:szCs w:val="28"/>
                              </w:rPr>
                              <w:t>you</w:t>
                            </w:r>
                            <w:proofErr w:type="gramEnd"/>
                            <w:r>
                              <w:rPr>
                                <w:rFonts w:ascii="Arial" w:hAnsi="Arial" w:cs="Arial"/>
                                <w:sz w:val="28"/>
                                <w:szCs w:val="28"/>
                              </w:rPr>
                              <w:t xml:space="preserve"> trans/transgender</w:t>
                            </w:r>
                            <w:r w:rsidR="004116AD">
                              <w:rPr>
                                <w:rFonts w:ascii="Arial" w:hAnsi="Arial" w:cs="Arial"/>
                                <w:sz w:val="28"/>
                                <w:szCs w:val="28"/>
                              </w:rPr>
                              <w:t>?</w:t>
                            </w:r>
                            <w:r w:rsidR="00300998">
                              <w:rPr>
                                <w:rFonts w:ascii="Arial" w:hAnsi="Arial" w:cs="Arial"/>
                                <w:sz w:val="28"/>
                                <w:szCs w:val="28"/>
                              </w:rPr>
                              <w:t xml:space="preserve"> This </w:t>
                            </w:r>
                            <w:r w:rsidR="003B0871">
                              <w:rPr>
                                <w:rFonts w:ascii="Arial" w:hAnsi="Arial" w:cs="Arial"/>
                                <w:sz w:val="28"/>
                                <w:szCs w:val="28"/>
                              </w:rPr>
                              <w:t>means you are a different gender than the one you were</w:t>
                            </w:r>
                            <w:r w:rsidR="000428D3">
                              <w:rPr>
                                <w:rFonts w:ascii="Arial" w:hAnsi="Arial" w:cs="Arial"/>
                                <w:sz w:val="28"/>
                                <w:szCs w:val="28"/>
                              </w:rPr>
                              <w:t xml:space="preserve"> when you were</w:t>
                            </w:r>
                            <w:r w:rsidR="003B0871">
                              <w:rPr>
                                <w:rFonts w:ascii="Arial" w:hAnsi="Arial" w:cs="Arial"/>
                                <w:sz w:val="28"/>
                                <w:szCs w:val="28"/>
                              </w:rPr>
                              <w:t xml:space="preserve"> born.</w:t>
                            </w:r>
                          </w:p>
                          <w:p w14:paraId="1F937486" w14:textId="7C1A3A2B" w:rsidR="004116AD" w:rsidRDefault="00A902E2">
                            <w:pPr>
                              <w:rPr>
                                <w:rFonts w:ascii="Arial" w:hAnsi="Arial" w:cs="Arial"/>
                                <w:sz w:val="28"/>
                                <w:szCs w:val="28"/>
                              </w:rPr>
                            </w:pPr>
                            <w:r>
                              <w:rPr>
                                <w:rFonts w:ascii="Arial" w:hAnsi="Arial" w:cs="Arial"/>
                                <w:sz w:val="28"/>
                                <w:szCs w:val="28"/>
                              </w:rPr>
                              <w:t xml:space="preserve">     </w:t>
                            </w:r>
                            <w:r w:rsidR="003C32F8">
                              <w:rPr>
                                <w:rFonts w:ascii="Arial" w:hAnsi="Arial" w:cs="Arial"/>
                                <w:sz w:val="28"/>
                                <w:szCs w:val="28"/>
                              </w:rPr>
                              <w:t xml:space="preserve">   </w:t>
                            </w:r>
                            <w:r w:rsidR="00AA4E0C">
                              <w:rPr>
                                <w:rFonts w:ascii="Arial" w:hAnsi="Arial" w:cs="Arial"/>
                                <w:sz w:val="28"/>
                                <w:szCs w:val="28"/>
                              </w:rPr>
                              <w:t>Yes</w:t>
                            </w:r>
                          </w:p>
                          <w:p w14:paraId="2D70FEF3" w14:textId="34D741B3" w:rsidR="00AA4E0C" w:rsidRDefault="00AA4E0C">
                            <w:pPr>
                              <w:rPr>
                                <w:rFonts w:ascii="Arial" w:hAnsi="Arial" w:cs="Arial"/>
                                <w:sz w:val="28"/>
                                <w:szCs w:val="28"/>
                              </w:rPr>
                            </w:pPr>
                            <w:r>
                              <w:rPr>
                                <w:rFonts w:ascii="Arial" w:hAnsi="Arial" w:cs="Arial"/>
                                <w:sz w:val="28"/>
                                <w:szCs w:val="28"/>
                              </w:rPr>
                              <w:t xml:space="preserve">        No</w:t>
                            </w:r>
                          </w:p>
                          <w:p w14:paraId="4100466C" w14:textId="43215DFD" w:rsidR="003C32F8" w:rsidRDefault="003C32F8">
                            <w:pPr>
                              <w:rPr>
                                <w:rFonts w:ascii="Arial" w:hAnsi="Arial" w:cs="Arial"/>
                                <w:sz w:val="28"/>
                                <w:szCs w:val="28"/>
                              </w:rPr>
                            </w:pPr>
                            <w:r>
                              <w:rPr>
                                <w:rFonts w:ascii="Arial" w:hAnsi="Arial" w:cs="Arial"/>
                                <w:sz w:val="28"/>
                                <w:szCs w:val="28"/>
                              </w:rPr>
                              <w:t xml:space="preserve">        </w:t>
                            </w:r>
                            <w:r w:rsidR="00A94608">
                              <w:rPr>
                                <w:rFonts w:ascii="Arial" w:hAnsi="Arial" w:cs="Arial"/>
                                <w:sz w:val="28"/>
                                <w:szCs w:val="28"/>
                              </w:rPr>
                              <w:t>Not saying</w:t>
                            </w:r>
                          </w:p>
                          <w:p w14:paraId="721F8BC6" w14:textId="402702F8" w:rsidR="00A94608" w:rsidRDefault="00A94608">
                            <w:pPr>
                              <w:rPr>
                                <w:rFonts w:ascii="Arial" w:hAnsi="Arial" w:cs="Arial"/>
                                <w:sz w:val="28"/>
                                <w:szCs w:val="28"/>
                              </w:rPr>
                            </w:pPr>
                            <w:r>
                              <w:rPr>
                                <w:rFonts w:ascii="Arial" w:hAnsi="Arial" w:cs="Arial"/>
                                <w:sz w:val="28"/>
                                <w:szCs w:val="28"/>
                              </w:rPr>
                              <w:t xml:space="preserve">        Something else</w:t>
                            </w:r>
                          </w:p>
                          <w:p w14:paraId="15590B2B" w14:textId="77777777" w:rsidR="003C32F8" w:rsidRDefault="003C32F8">
                            <w:pPr>
                              <w:rPr>
                                <w:rFonts w:ascii="Arial" w:hAnsi="Arial" w:cs="Arial"/>
                                <w:sz w:val="28"/>
                                <w:szCs w:val="28"/>
                              </w:rPr>
                            </w:pPr>
                          </w:p>
                          <w:p w14:paraId="5409C06D" w14:textId="77777777" w:rsidR="00AA4E0C" w:rsidRPr="00C8183A" w:rsidRDefault="00AA4E0C">
                            <w:pP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983CF" id="_x0000_s1968" type="#_x0000_t202" style="position:absolute;margin-left:0;margin-top:44.6pt;width:407.25pt;height:146.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GFQIAACkEAAAOAAAAZHJzL2Uyb0RvYy54bWysU1+P0zAMf0fiO0R5Z23HynbVutOxYwjp&#10;+CPd8QHSNF0j0jgk2drx6XHS3m7A8YLIQ2THzs/2z/b6eugUOQrrJOiSZrOUEqE51FLvS/r1Yfdq&#10;RYnzTNdMgRYlPQlHrzcvX6x7U4g5tKBqYQmCaFf0pqSt96ZIEsdb0TE3AyM0GhuwHfOo2n1SW9Yj&#10;eqeSeZq+SXqwtbHAhXP4ejsa6SbiN43g/nPTOOGJKinm5uNt412FO9msWbG3zLSST2mwf8iiY1Jj&#10;0DPULfOMHKz8A6qT3IKDxs84dAk0jeQi1oDVZOlv1dy3zIhYC5LjzJkm9/9g+afjvfliiR/ewoAN&#10;jEU4cwf8myMati3Te3FjLfStYDUGzgJlSW9cMX0NVLvCBZCq/wg1NpkdPESgobFdYAXrJIiODTid&#10;SReDJxwf82w5T5c5JRxt2SpfvkYlxGDF43djnX8voCNBKKnFrkZ4drxzfnR9dAnRHChZ76RSUbH7&#10;aqssOTKcgF08E/ovbkqTvqRX+TwfGfgrRBrPcxCd9DjKSnYlXZ2dWBF4e6frOGieSTXKWJ3SE5GB&#10;u5FFP1QDkTXykM1DiMBsBfUJubUwzi7uGgot2B+U9Di3JXXfD8wKStQHjf25yhaLMOhRWeTILSX2&#10;0lJdWpjmCFVST8kobn1cjsCchhvsYyMjw0+ZTEnjPMYeTbsTBv5Sj15PG775CQAA//8DAFBLAwQU&#10;AAYACAAAACEArqqZit4AAAAHAQAADwAAAGRycy9kb3ducmV2LnhtbEyPwU7DMBBE70j8g7VIXFDr&#10;pC1tGuJUCAlEb9AiuLrxNomI18F20/D3LCc4rmb05m2xGW0nBvShdaQgnSYgkCpnWqoVvO0fJxmI&#10;EDUZ3TlCBd8YYFNeXhQ6N+5MrzjsYi0YQiHXCpoY+1zKUDVodZi6Homzo/NWRz59LY3XZ4bbTs6S&#10;ZCmtbokXGt3jQ4PV5+5kFWSL5+EjbOcv79Xy2K3jzWp4+vJKXV+N93cgIo7xrwy/+qwOJTsd3IlM&#10;EJ0CfiQyaT0DwWmWLm5BHBTMs3QFsizkf//yBwAA//8DAFBLAQItABQABgAIAAAAIQC2gziS/gAA&#10;AOEBAAATAAAAAAAAAAAAAAAAAAAAAABbQ29udGVudF9UeXBlc10ueG1sUEsBAi0AFAAGAAgAAAAh&#10;ADj9If/WAAAAlAEAAAsAAAAAAAAAAAAAAAAALwEAAF9yZWxzLy5yZWxzUEsBAi0AFAAGAAgAAAAh&#10;AC79cAYVAgAAKQQAAA4AAAAAAAAAAAAAAAAALgIAAGRycy9lMm9Eb2MueG1sUEsBAi0AFAAGAAgA&#10;AAAhAK6qmYreAAAABwEAAA8AAAAAAAAAAAAAAAAAbwQAAGRycy9kb3ducmV2LnhtbFBLBQYAAAAA&#10;BAAEAPMAAAB6BQAAAAA=&#10;">
                <v:textbox>
                  <w:txbxContent>
                    <w:p w14:paraId="28743E7C" w14:textId="2CF72F85" w:rsidR="00C8183A" w:rsidRDefault="00852FA8">
                      <w:pPr>
                        <w:rPr>
                          <w:rFonts w:ascii="Arial" w:hAnsi="Arial" w:cs="Arial"/>
                          <w:sz w:val="28"/>
                          <w:szCs w:val="28"/>
                        </w:rPr>
                      </w:pPr>
                      <w:r>
                        <w:rPr>
                          <w:rFonts w:ascii="Arial" w:hAnsi="Arial" w:cs="Arial"/>
                          <w:sz w:val="28"/>
                          <w:szCs w:val="28"/>
                        </w:rPr>
                        <w:t xml:space="preserve">Are </w:t>
                      </w:r>
                      <w:proofErr w:type="gramStart"/>
                      <w:r>
                        <w:rPr>
                          <w:rFonts w:ascii="Arial" w:hAnsi="Arial" w:cs="Arial"/>
                          <w:sz w:val="28"/>
                          <w:szCs w:val="28"/>
                        </w:rPr>
                        <w:t>you</w:t>
                      </w:r>
                      <w:proofErr w:type="gramEnd"/>
                      <w:r>
                        <w:rPr>
                          <w:rFonts w:ascii="Arial" w:hAnsi="Arial" w:cs="Arial"/>
                          <w:sz w:val="28"/>
                          <w:szCs w:val="28"/>
                        </w:rPr>
                        <w:t xml:space="preserve"> trans/transgender</w:t>
                      </w:r>
                      <w:r w:rsidR="004116AD">
                        <w:rPr>
                          <w:rFonts w:ascii="Arial" w:hAnsi="Arial" w:cs="Arial"/>
                          <w:sz w:val="28"/>
                          <w:szCs w:val="28"/>
                        </w:rPr>
                        <w:t>?</w:t>
                      </w:r>
                      <w:r w:rsidR="00300998">
                        <w:rPr>
                          <w:rFonts w:ascii="Arial" w:hAnsi="Arial" w:cs="Arial"/>
                          <w:sz w:val="28"/>
                          <w:szCs w:val="28"/>
                        </w:rPr>
                        <w:t xml:space="preserve"> This </w:t>
                      </w:r>
                      <w:r w:rsidR="003B0871">
                        <w:rPr>
                          <w:rFonts w:ascii="Arial" w:hAnsi="Arial" w:cs="Arial"/>
                          <w:sz w:val="28"/>
                          <w:szCs w:val="28"/>
                        </w:rPr>
                        <w:t>means you are a different gender than the one you were</w:t>
                      </w:r>
                      <w:r w:rsidR="000428D3">
                        <w:rPr>
                          <w:rFonts w:ascii="Arial" w:hAnsi="Arial" w:cs="Arial"/>
                          <w:sz w:val="28"/>
                          <w:szCs w:val="28"/>
                        </w:rPr>
                        <w:t xml:space="preserve"> when you were</w:t>
                      </w:r>
                      <w:r w:rsidR="003B0871">
                        <w:rPr>
                          <w:rFonts w:ascii="Arial" w:hAnsi="Arial" w:cs="Arial"/>
                          <w:sz w:val="28"/>
                          <w:szCs w:val="28"/>
                        </w:rPr>
                        <w:t xml:space="preserve"> born.</w:t>
                      </w:r>
                    </w:p>
                    <w:p w14:paraId="1F937486" w14:textId="7C1A3A2B" w:rsidR="004116AD" w:rsidRDefault="00A902E2">
                      <w:pPr>
                        <w:rPr>
                          <w:rFonts w:ascii="Arial" w:hAnsi="Arial" w:cs="Arial"/>
                          <w:sz w:val="28"/>
                          <w:szCs w:val="28"/>
                        </w:rPr>
                      </w:pPr>
                      <w:r>
                        <w:rPr>
                          <w:rFonts w:ascii="Arial" w:hAnsi="Arial" w:cs="Arial"/>
                          <w:sz w:val="28"/>
                          <w:szCs w:val="28"/>
                        </w:rPr>
                        <w:t xml:space="preserve">     </w:t>
                      </w:r>
                      <w:r w:rsidR="003C32F8">
                        <w:rPr>
                          <w:rFonts w:ascii="Arial" w:hAnsi="Arial" w:cs="Arial"/>
                          <w:sz w:val="28"/>
                          <w:szCs w:val="28"/>
                        </w:rPr>
                        <w:t xml:space="preserve">   </w:t>
                      </w:r>
                      <w:r w:rsidR="00AA4E0C">
                        <w:rPr>
                          <w:rFonts w:ascii="Arial" w:hAnsi="Arial" w:cs="Arial"/>
                          <w:sz w:val="28"/>
                          <w:szCs w:val="28"/>
                        </w:rPr>
                        <w:t>Yes</w:t>
                      </w:r>
                    </w:p>
                    <w:p w14:paraId="2D70FEF3" w14:textId="34D741B3" w:rsidR="00AA4E0C" w:rsidRDefault="00AA4E0C">
                      <w:pPr>
                        <w:rPr>
                          <w:rFonts w:ascii="Arial" w:hAnsi="Arial" w:cs="Arial"/>
                          <w:sz w:val="28"/>
                          <w:szCs w:val="28"/>
                        </w:rPr>
                      </w:pPr>
                      <w:r>
                        <w:rPr>
                          <w:rFonts w:ascii="Arial" w:hAnsi="Arial" w:cs="Arial"/>
                          <w:sz w:val="28"/>
                          <w:szCs w:val="28"/>
                        </w:rPr>
                        <w:t xml:space="preserve">        No</w:t>
                      </w:r>
                    </w:p>
                    <w:p w14:paraId="4100466C" w14:textId="43215DFD" w:rsidR="003C32F8" w:rsidRDefault="003C32F8">
                      <w:pPr>
                        <w:rPr>
                          <w:rFonts w:ascii="Arial" w:hAnsi="Arial" w:cs="Arial"/>
                          <w:sz w:val="28"/>
                          <w:szCs w:val="28"/>
                        </w:rPr>
                      </w:pPr>
                      <w:r>
                        <w:rPr>
                          <w:rFonts w:ascii="Arial" w:hAnsi="Arial" w:cs="Arial"/>
                          <w:sz w:val="28"/>
                          <w:szCs w:val="28"/>
                        </w:rPr>
                        <w:t xml:space="preserve">        </w:t>
                      </w:r>
                      <w:r w:rsidR="00A94608">
                        <w:rPr>
                          <w:rFonts w:ascii="Arial" w:hAnsi="Arial" w:cs="Arial"/>
                          <w:sz w:val="28"/>
                          <w:szCs w:val="28"/>
                        </w:rPr>
                        <w:t>Not saying</w:t>
                      </w:r>
                    </w:p>
                    <w:p w14:paraId="721F8BC6" w14:textId="402702F8" w:rsidR="00A94608" w:rsidRDefault="00A94608">
                      <w:pPr>
                        <w:rPr>
                          <w:rFonts w:ascii="Arial" w:hAnsi="Arial" w:cs="Arial"/>
                          <w:sz w:val="28"/>
                          <w:szCs w:val="28"/>
                        </w:rPr>
                      </w:pPr>
                      <w:r>
                        <w:rPr>
                          <w:rFonts w:ascii="Arial" w:hAnsi="Arial" w:cs="Arial"/>
                          <w:sz w:val="28"/>
                          <w:szCs w:val="28"/>
                        </w:rPr>
                        <w:t xml:space="preserve">        Something else</w:t>
                      </w:r>
                    </w:p>
                    <w:p w14:paraId="15590B2B" w14:textId="77777777" w:rsidR="003C32F8" w:rsidRDefault="003C32F8">
                      <w:pPr>
                        <w:rPr>
                          <w:rFonts w:ascii="Arial" w:hAnsi="Arial" w:cs="Arial"/>
                          <w:sz w:val="28"/>
                          <w:szCs w:val="28"/>
                        </w:rPr>
                      </w:pPr>
                    </w:p>
                    <w:p w14:paraId="5409C06D" w14:textId="77777777" w:rsidR="00AA4E0C" w:rsidRPr="00C8183A" w:rsidRDefault="00AA4E0C">
                      <w:pPr>
                        <w:rPr>
                          <w:rFonts w:ascii="Arial" w:hAnsi="Arial" w:cs="Arial"/>
                          <w:sz w:val="28"/>
                          <w:szCs w:val="28"/>
                        </w:rPr>
                      </w:pPr>
                    </w:p>
                  </w:txbxContent>
                </v:textbox>
                <w10:wrap type="square"/>
              </v:shape>
            </w:pict>
          </mc:Fallback>
        </mc:AlternateContent>
      </w:r>
      <w:r w:rsidR="0078609A">
        <w:rPr>
          <w:rFonts w:ascii="Arial" w:hAnsi="Arial" w:cs="Arial"/>
          <w:noProof/>
          <w:sz w:val="28"/>
          <w:szCs w:val="28"/>
        </w:rPr>
        <w:drawing>
          <wp:anchor distT="0" distB="0" distL="114300" distR="114300" simplePos="0" relativeHeight="252025856" behindDoc="0" locked="0" layoutInCell="1" allowOverlap="1" wp14:anchorId="53FAC0EF" wp14:editId="59F81578">
            <wp:simplePos x="0" y="0"/>
            <wp:positionH relativeFrom="column">
              <wp:posOffset>-1696085</wp:posOffset>
            </wp:positionH>
            <wp:positionV relativeFrom="paragraph">
              <wp:posOffset>2842260</wp:posOffset>
            </wp:positionV>
            <wp:extent cx="1620000" cy="1620000"/>
            <wp:effectExtent l="0" t="0" r="0" b="0"/>
            <wp:wrapNone/>
            <wp:docPr id="1944" name="Picture 1944" descr="A close-up of a person holding a person's ha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 name="Picture 1944" descr="A close-up of a person holding a person's hand&#10;&#10;Description automatically generated with low confidenc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r w:rsidR="00A05D89">
        <w:rPr>
          <w:rFonts w:ascii="Arial" w:hAnsi="Arial" w:cs="Arial"/>
          <w:noProof/>
          <w:sz w:val="28"/>
          <w:szCs w:val="28"/>
        </w:rPr>
        <w:drawing>
          <wp:anchor distT="0" distB="0" distL="114300" distR="114300" simplePos="0" relativeHeight="252024832" behindDoc="0" locked="0" layoutInCell="1" allowOverlap="1" wp14:anchorId="76D455DC" wp14:editId="395A583E">
            <wp:simplePos x="0" y="0"/>
            <wp:positionH relativeFrom="column">
              <wp:posOffset>-1695450</wp:posOffset>
            </wp:positionH>
            <wp:positionV relativeFrom="paragraph">
              <wp:posOffset>566420</wp:posOffset>
            </wp:positionV>
            <wp:extent cx="1620000" cy="1620000"/>
            <wp:effectExtent l="0" t="0" r="0" b="0"/>
            <wp:wrapNone/>
            <wp:docPr id="1943" name="Picture 194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 name="Picture 1943" descr="Icon&#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r w:rsidR="0098190A">
        <w:rPr>
          <w:rFonts w:ascii="Arial" w:hAnsi="Arial" w:cs="Arial"/>
          <w:noProof/>
          <w:sz w:val="28"/>
          <w:szCs w:val="28"/>
        </w:rPr>
        <mc:AlternateContent>
          <mc:Choice Requires="wpg">
            <w:drawing>
              <wp:anchor distT="0" distB="0" distL="114300" distR="114300" simplePos="0" relativeHeight="251737088" behindDoc="0" locked="0" layoutInCell="1" allowOverlap="1" wp14:anchorId="0F2C4315" wp14:editId="0FF8DFEE">
                <wp:simplePos x="0" y="0"/>
                <wp:positionH relativeFrom="column">
                  <wp:posOffset>190500</wp:posOffset>
                </wp:positionH>
                <wp:positionV relativeFrom="paragraph">
                  <wp:posOffset>3139440</wp:posOffset>
                </wp:positionV>
                <wp:extent cx="171450" cy="1447800"/>
                <wp:effectExtent l="0" t="0" r="19050" b="19050"/>
                <wp:wrapNone/>
                <wp:docPr id="471" name="Group 471"/>
                <wp:cNvGraphicFramePr/>
                <a:graphic xmlns:a="http://schemas.openxmlformats.org/drawingml/2006/main">
                  <a:graphicData uri="http://schemas.microsoft.com/office/word/2010/wordprocessingGroup">
                    <wpg:wgp>
                      <wpg:cNvGrpSpPr/>
                      <wpg:grpSpPr>
                        <a:xfrm>
                          <a:off x="0" y="0"/>
                          <a:ext cx="171450" cy="1447800"/>
                          <a:chOff x="0" y="0"/>
                          <a:chExt cx="171450" cy="1447800"/>
                        </a:xfrm>
                        <a:noFill/>
                      </wpg:grpSpPr>
                      <wps:wsp>
                        <wps:cNvPr id="205" name="Flowchart: Connector 205"/>
                        <wps:cNvSpPr/>
                        <wps:spPr>
                          <a:xfrm>
                            <a:off x="0" y="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Flowchart: Connector 206"/>
                        <wps:cNvSpPr/>
                        <wps:spPr>
                          <a:xfrm>
                            <a:off x="0" y="3143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Flowchart: Connector 207"/>
                        <wps:cNvSpPr/>
                        <wps:spPr>
                          <a:xfrm>
                            <a:off x="0" y="6381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Flowchart: Connector 208"/>
                        <wps:cNvSpPr/>
                        <wps:spPr>
                          <a:xfrm>
                            <a:off x="9525" y="12858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Flowchart: Connector 209"/>
                        <wps:cNvSpPr/>
                        <wps:spPr>
                          <a:xfrm>
                            <a:off x="0" y="9620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ADE80D" id="Group 471" o:spid="_x0000_s1026" style="position:absolute;margin-left:15pt;margin-top:247.2pt;width:13.5pt;height:114pt;z-index:251737088" coordsize="1714,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2BSQMAAMwTAAAOAAAAZHJzL2Uyb0RvYy54bWzsWF1v0zAUfUfiP1h+Z2m6fkbL0NSxCWli&#10;kzbEs+c4TSTHNra7dPx6jp2sHQMxGBISIn1I7dxc+96Tc25sH73dNpLcCetqrXKaHowoEYrrolbr&#10;nH68OXuzoMR5pgomtRI5vReOvj1+/eqoNZkY60rLQliCQZTLWpPTynuTJYnjlWiYO9BGKBhLbRvm&#10;0bXrpLCsxeiNTMaj0SxptS2M1Vw4h7unnZEex/HLUnB/WZZOeCJzith8vNp4vQ3X5PiIZWvLTFXz&#10;Pgz2gigaVitMuhvqlHlGNrb+bqim5lY7XfoDrptEl2XNRcwB2aSjJ9mcW70xMZd11q7NDiZA+wSn&#10;Fw/LP9ydW3NtriyQaM0aWMReyGVb2ib8I0qyjZDd7yATW084bqbzdDIFsBymdDKZL0Y9prwC8N+5&#10;8erdzx2T/bRKn9VSIqzkm7haA6a4PRjuz8C4rpgREWOXAYwrS+oip+PRlBLFGjD2TOqWV8z6jKy0&#10;UmCUtiTYI2DRaQefyxyQ/GXsZulyjHkidl07ZLtHwFjnz4VuSGjktEQkqxDJLo5IOXZ34Xzn+ODQ&#10;MdH0+LFMKtIiKfzCdAw6KyXzaDYGyTq1poTJNQTMvY1jOi3rIriHkdy9W0lL7hg0BOkVur3B66dE&#10;MudhACfiLwCC4L9xDQGdMld1ztHUSa6pPXQv6yanoAx+vbdUYUYRldunFV54B2to3eriHi/J6k7K&#10;zvCzGpNcIJYrZqFdkBH1yF/iEgDLqe5blFTafvnR/fA8WAQrJS1qASD5vGFWIMX3CvxagtmheMTO&#10;ZDofo2MfW24fW9SmWWlAlaLyGR6b4XkvH5ql1c0nlK2TMCtMTHHM3YHfd1a+q1EofFycnMTHUDAM&#10;8xfq2vAweMApwHuz/cSs6Sni8WI+6AdOs+wJN7png6fSJxuvyzoSZ49rFFvUV6gGf0Vos2eENnuB&#10;0A7TySGoDkKCSw8FZ1DboLb/Xm3zZ9Q2f4HaZoeLdD6oDV/MruIM37bh29YtIrH5+ekicvFbaltO&#10;w/ItLLTHi+liUFxYow6KG1aTj7dty2cUt/wtxWG5ALktZ+PRsJoc1Bb2av+I2uKRCY6M4o68P94K&#10;Z1KP+3Gvtz+EO/4KAAD//wMAUEsDBBQABgAIAAAAIQDhXjEX4QAAAAkBAAAPAAAAZHJzL2Rvd25y&#10;ZXYueG1sTI/BTsMwEETvSPyDtUjcqJM0pRCyqaoKOFWVaJEQNzfeJlHjdRS7Sfr3mBMcZ2c0+yZf&#10;TaYVA/WusYwQzyIQxKXVDVcIn4e3hycQzivWqrVMCFdysCpub3KVaTvyBw17X4lQwi5TCLX3XSal&#10;K2syys1sRxy8k+2N8kH2ldS9GkO5aWUSRY/SqIbDh1p1tKmpPO8vBuF9VON6Hr8O2/Npc/0+LHZf&#10;25gQ7++m9QsIT5P/C8MvfkCHIjAd7YW1Ey3CPApTPEL6nKYgQmCxDIcjwjJJUpBFLv8vKH4AAAD/&#10;/wMAUEsBAi0AFAAGAAgAAAAhALaDOJL+AAAA4QEAABMAAAAAAAAAAAAAAAAAAAAAAFtDb250ZW50&#10;X1R5cGVzXS54bWxQSwECLQAUAAYACAAAACEAOP0h/9YAAACUAQAACwAAAAAAAAAAAAAAAAAvAQAA&#10;X3JlbHMvLnJlbHNQSwECLQAUAAYACAAAACEAwXXdgUkDAADMEwAADgAAAAAAAAAAAAAAAAAuAgAA&#10;ZHJzL2Uyb0RvYy54bWxQSwECLQAUAAYACAAAACEA4V4xF+EAAAAJAQAADwAAAAAAAAAAAAAAAACj&#10;BQAAZHJzL2Rvd25yZXYueG1sUEsFBgAAAAAEAAQA8wAAALEGAAAAAA==&#10;">
                <v:shape id="Flowchart: Connector 205" o:spid="_x0000_s1027" type="#_x0000_t120" style="position:absolute;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l7zxAAAANwAAAAPAAAAZHJzL2Rvd25yZXYueG1sRI9Pi8Iw&#10;FMTvgt8hPMGbpgqKW42yCLusePLP7uLt0bxtis1Lt4m2fnsjCB6HmfkNs1i1thRXqn3hWMFomIAg&#10;zpwuOFdwPHwMZiB8QNZYOiYFN/KwWnY7C0y1a3hH133IRYSwT1GBCaFKpfSZIYt+6Cri6P252mKI&#10;ss6lrrGJcFvKcZJMpcWC44LBitaGsvP+YhXsPo9v3+YX5XnLjWun/yf9s5ko1e+173MQgdrwCj/b&#10;X1rBOJnA40w8AnJ5BwAA//8DAFBLAQItABQABgAIAAAAIQDb4fbL7gAAAIUBAAATAAAAAAAAAAAA&#10;AAAAAAAAAABbQ29udGVudF9UeXBlc10ueG1sUEsBAi0AFAAGAAgAAAAhAFr0LFu/AAAAFQEAAAsA&#10;AAAAAAAAAAAAAAAAHwEAAF9yZWxzLy5yZWxzUEsBAi0AFAAGAAgAAAAhADZSXvPEAAAA3AAAAA8A&#10;AAAAAAAAAAAAAAAABwIAAGRycy9kb3ducmV2LnhtbFBLBQYAAAAAAwADALcAAAD4AgAAAAA=&#10;" filled="f" strokecolor="windowText" strokeweight="1.75pt">
                  <v:stroke joinstyle="miter"/>
                </v:shape>
                <v:shape id="Flowchart: Connector 206" o:spid="_x0000_s1028" type="#_x0000_t120" style="position:absolute;top:314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MCExQAAANwAAAAPAAAAZHJzL2Rvd25yZXYueG1sRI9Pa8JA&#10;FMTvBb/D8gRvdaPQ0KauQQSlpSetf/D2yL5mQ7JvY3Y16bfvFgo9DjPzG2aRD7YRd+p85VjBbJqA&#10;IC6crrhUcPjcPD6D8AFZY+OYFHyTh3w5elhgpl3PO7rvQykihH2GCkwIbSalLwxZ9FPXEkfvy3UW&#10;Q5RdKXWHfYTbRs6TJJUWK44LBltaGyrq/c0q2G0PL0dzRll/cO+G9HrRp/cnpSbjYfUKItAQ/sN/&#10;7TetYJ6k8HsmHgG5/AEAAP//AwBQSwECLQAUAAYACAAAACEA2+H2y+4AAACFAQAAEwAAAAAAAAAA&#10;AAAAAAAAAAAAW0NvbnRlbnRfVHlwZXNdLnhtbFBLAQItABQABgAIAAAAIQBa9CxbvwAAABUBAAAL&#10;AAAAAAAAAAAAAAAAAB8BAABfcmVscy8ucmVsc1BLAQItABQABgAIAAAAIQDGgMCExQAAANwAAAAP&#10;AAAAAAAAAAAAAAAAAAcCAABkcnMvZG93bnJldi54bWxQSwUGAAAAAAMAAwC3AAAA+QIAAAAA&#10;" filled="f" strokecolor="windowText" strokeweight="1.75pt">
                  <v:stroke joinstyle="miter"/>
                </v:shape>
                <v:shape id="Flowchart: Connector 207" o:spid="_x0000_s1029" type="#_x0000_t120" style="position:absolute;top:6381;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GUfxAAAANwAAAAPAAAAZHJzL2Rvd25yZXYueG1sRI9BawIx&#10;FITvBf9DeII3zVZQ261RRFAUT1qr9PbYvG4WNy/rJrrrv28KQo/DzHzDTOetLcWdal84VvA6SEAQ&#10;Z04XnCs4fq76byB8QNZYOiYFD/Iwn3Vepphq1/Ce7oeQiwhhn6ICE0KVSukzQxb9wFXE0ftxtcUQ&#10;ZZ1LXWMT4baUwyQZS4sFxwWDFS0NZZfDzSrYr4/vX+aM8rLjxrXj67c+bUdK9brt4gNEoDb8h5/t&#10;jVYwTCbwdyYeATn7BQAA//8DAFBLAQItABQABgAIAAAAIQDb4fbL7gAAAIUBAAATAAAAAAAAAAAA&#10;AAAAAAAAAABbQ29udGVudF9UeXBlc10ueG1sUEsBAi0AFAAGAAgAAAAhAFr0LFu/AAAAFQEAAAsA&#10;AAAAAAAAAAAAAAAAHwEAAF9yZWxzLy5yZWxzUEsBAi0AFAAGAAgAAAAhAKnMZR/EAAAA3AAAAA8A&#10;AAAAAAAAAAAAAAAABwIAAGRycy9kb3ducmV2LnhtbFBLBQYAAAAAAwADALcAAAD4AgAAAAA=&#10;" filled="f" strokecolor="windowText" strokeweight="1.75pt">
                  <v:stroke joinstyle="miter"/>
                </v:shape>
                <v:shape id="Flowchart: Connector 208" o:spid="_x0000_s1030" type="#_x0000_t120" style="position:absolute;left:95;top:12858;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FtwgAAANwAAAAPAAAAZHJzL2Rvd25yZXYueG1sRE/JasMw&#10;EL0H8g9iCr01cg01jRMllEBLQ0/OSm6DNbVMrJFrKbb799WhkOPj7cv1aBvRU+drxwqeZwkI4tLp&#10;misFh/370ysIH5A1No5JwS95WK+mkyXm2g1cUL8LlYgh7HNUYEJocyl9aciin7mWOHLfrrMYIuwq&#10;qTscYrhtZJokmbRYc2ww2NLGUHnd3ayC4uMwP5ozyusXD27Mfi76tH1R6vFhfFuACDSGu/jf/akV&#10;pElcG8/EIyBXfwAAAP//AwBQSwECLQAUAAYACAAAACEA2+H2y+4AAACFAQAAEwAAAAAAAAAAAAAA&#10;AAAAAAAAW0NvbnRlbnRfVHlwZXNdLnhtbFBLAQItABQABgAIAAAAIQBa9CxbvwAAABUBAAALAAAA&#10;AAAAAAAAAAAAAB8BAABfcmVscy8ucmVsc1BLAQItABQABgAIAAAAIQDYU/FtwgAAANwAAAAPAAAA&#10;AAAAAAAAAAAAAAcCAABkcnMvZG93bnJldi54bWxQSwUGAAAAAAMAAwC3AAAA9gIAAAAA&#10;" filled="f" strokecolor="windowText" strokeweight="1.75pt">
                  <v:stroke joinstyle="miter"/>
                </v:shape>
                <v:shape id="Flowchart: Connector 209" o:spid="_x0000_s1031" type="#_x0000_t120" style="position:absolute;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1T2xAAAANwAAAAPAAAAZHJzL2Rvd25yZXYueG1sRI9Ba8JA&#10;FITvhf6H5RW81U0FRaOrSEGx9KRGxdsj+8wGs29jdmvSf98tCB6HmfmGmS06W4k7Nb50rOCjn4Ag&#10;zp0uuVCQ7VfvYxA+IGusHJOCX/KwmL++zDDVruUt3XehEBHCPkUFJoQ6ldLnhiz6vquJo3dxjcUQ&#10;ZVNI3WAb4baSgyQZSYslxwWDNX0ayq+7H6tgu84mB3NCef3m1nWj21kfv4ZK9d665RREoC48w4/2&#10;RisYJBP4PxOPgJz/AQAA//8DAFBLAQItABQABgAIAAAAIQDb4fbL7gAAAIUBAAATAAAAAAAAAAAA&#10;AAAAAAAAAABbQ29udGVudF9UeXBlc10ueG1sUEsBAi0AFAAGAAgAAAAhAFr0LFu/AAAAFQEAAAsA&#10;AAAAAAAAAAAAAAAAHwEAAF9yZWxzLy5yZWxzUEsBAi0AFAAGAAgAAAAhALcfVPbEAAAA3AAAAA8A&#10;AAAAAAAAAAAAAAAABwIAAGRycy9kb3ducmV2LnhtbFBLBQYAAAAAAwADALcAAAD4AgAAAAA=&#10;" filled="f" strokecolor="windowText" strokeweight="1.75pt">
                  <v:stroke joinstyle="miter"/>
                </v:shape>
              </v:group>
            </w:pict>
          </mc:Fallback>
        </mc:AlternateContent>
      </w:r>
      <w:r w:rsidR="0098190A" w:rsidRPr="008278AC">
        <w:rPr>
          <w:rFonts w:ascii="Arial" w:hAnsi="Arial" w:cs="Arial"/>
          <w:noProof/>
          <w:sz w:val="28"/>
          <w:szCs w:val="28"/>
        </w:rPr>
        <mc:AlternateContent>
          <mc:Choice Requires="wps">
            <w:drawing>
              <wp:anchor distT="45720" distB="45720" distL="114300" distR="114300" simplePos="0" relativeHeight="251723776" behindDoc="0" locked="0" layoutInCell="1" allowOverlap="1" wp14:anchorId="6E5ED72C" wp14:editId="1236BC1B">
                <wp:simplePos x="0" y="0"/>
                <wp:positionH relativeFrom="column">
                  <wp:posOffset>0</wp:posOffset>
                </wp:positionH>
                <wp:positionV relativeFrom="paragraph">
                  <wp:posOffset>2518410</wp:posOffset>
                </wp:positionV>
                <wp:extent cx="5172075" cy="2276475"/>
                <wp:effectExtent l="0" t="0" r="28575" b="28575"/>
                <wp:wrapSquare wrapText="bothSides"/>
                <wp:docPr id="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276475"/>
                        </a:xfrm>
                        <a:prstGeom prst="rect">
                          <a:avLst/>
                        </a:prstGeom>
                        <a:solidFill>
                          <a:srgbClr val="FFFFFF"/>
                        </a:solidFill>
                        <a:ln w="9525">
                          <a:solidFill>
                            <a:srgbClr val="000000"/>
                          </a:solidFill>
                          <a:miter lim="800000"/>
                          <a:headEnd/>
                          <a:tailEnd/>
                        </a:ln>
                      </wps:spPr>
                      <wps:txbx>
                        <w:txbxContent>
                          <w:p w14:paraId="14D292E5" w14:textId="74A296E7" w:rsidR="008278AC" w:rsidRDefault="0026250E">
                            <w:pPr>
                              <w:rPr>
                                <w:rFonts w:ascii="Arial" w:hAnsi="Arial" w:cs="Arial"/>
                                <w:sz w:val="28"/>
                                <w:szCs w:val="28"/>
                              </w:rPr>
                            </w:pPr>
                            <w:r w:rsidRPr="00251A7C">
                              <w:rPr>
                                <w:rFonts w:ascii="Arial" w:hAnsi="Arial" w:cs="Arial"/>
                                <w:sz w:val="28"/>
                                <w:szCs w:val="28"/>
                              </w:rPr>
                              <w:t xml:space="preserve">Who do you prefer to have </w:t>
                            </w:r>
                            <w:r w:rsidR="00251A7C" w:rsidRPr="00251A7C">
                              <w:rPr>
                                <w:rFonts w:ascii="Arial" w:hAnsi="Arial" w:cs="Arial"/>
                                <w:sz w:val="28"/>
                                <w:szCs w:val="28"/>
                              </w:rPr>
                              <w:t>a</w:t>
                            </w:r>
                            <w:r w:rsidR="00780643">
                              <w:rPr>
                                <w:rFonts w:ascii="Arial" w:hAnsi="Arial" w:cs="Arial"/>
                                <w:sz w:val="28"/>
                                <w:szCs w:val="28"/>
                              </w:rPr>
                              <w:t xml:space="preserve"> romantic</w:t>
                            </w:r>
                            <w:r w:rsidR="00251A7C" w:rsidRPr="00251A7C">
                              <w:rPr>
                                <w:rFonts w:ascii="Arial" w:hAnsi="Arial" w:cs="Arial"/>
                                <w:sz w:val="28"/>
                                <w:szCs w:val="28"/>
                              </w:rPr>
                              <w:t xml:space="preserve"> relationship with?  This is called sexual orientation.</w:t>
                            </w:r>
                          </w:p>
                          <w:p w14:paraId="73047CAC" w14:textId="708E7BAF" w:rsidR="00251A7C" w:rsidRDefault="003F608F">
                            <w:pPr>
                              <w:rPr>
                                <w:rFonts w:ascii="Arial" w:hAnsi="Arial" w:cs="Arial"/>
                                <w:sz w:val="28"/>
                                <w:szCs w:val="28"/>
                              </w:rPr>
                            </w:pPr>
                            <w:r>
                              <w:rPr>
                                <w:rFonts w:ascii="Arial" w:hAnsi="Arial" w:cs="Arial"/>
                                <w:sz w:val="28"/>
                                <w:szCs w:val="28"/>
                              </w:rPr>
                              <w:t xml:space="preserve">        People of the opposite sex</w:t>
                            </w:r>
                            <w:r w:rsidR="00077CCF">
                              <w:rPr>
                                <w:rFonts w:ascii="Arial" w:hAnsi="Arial" w:cs="Arial"/>
                                <w:sz w:val="28"/>
                                <w:szCs w:val="28"/>
                              </w:rPr>
                              <w:t xml:space="preserve"> to you</w:t>
                            </w:r>
                          </w:p>
                          <w:p w14:paraId="1BDAE5AB" w14:textId="4BCFE3CF" w:rsidR="00426F06" w:rsidRDefault="00426F06">
                            <w:pPr>
                              <w:rPr>
                                <w:rFonts w:ascii="Arial" w:hAnsi="Arial" w:cs="Arial"/>
                                <w:sz w:val="28"/>
                                <w:szCs w:val="28"/>
                              </w:rPr>
                            </w:pPr>
                            <w:r>
                              <w:rPr>
                                <w:rFonts w:ascii="Arial" w:hAnsi="Arial" w:cs="Arial"/>
                                <w:sz w:val="28"/>
                                <w:szCs w:val="28"/>
                              </w:rPr>
                              <w:t xml:space="preserve">        People of the same sex</w:t>
                            </w:r>
                            <w:r w:rsidR="00077CCF">
                              <w:rPr>
                                <w:rFonts w:ascii="Arial" w:hAnsi="Arial" w:cs="Arial"/>
                                <w:sz w:val="28"/>
                                <w:szCs w:val="28"/>
                              </w:rPr>
                              <w:t xml:space="preserve"> as you</w:t>
                            </w:r>
                          </w:p>
                          <w:p w14:paraId="0C80CAD9" w14:textId="158C6803" w:rsidR="00426F06" w:rsidRDefault="00426F06">
                            <w:pPr>
                              <w:rPr>
                                <w:rFonts w:ascii="Arial" w:hAnsi="Arial" w:cs="Arial"/>
                                <w:sz w:val="28"/>
                                <w:szCs w:val="28"/>
                              </w:rPr>
                            </w:pPr>
                            <w:r>
                              <w:rPr>
                                <w:rFonts w:ascii="Arial" w:hAnsi="Arial" w:cs="Arial"/>
                                <w:sz w:val="28"/>
                                <w:szCs w:val="28"/>
                              </w:rPr>
                              <w:t xml:space="preserve">        </w:t>
                            </w:r>
                            <w:r w:rsidR="007A7EE2">
                              <w:rPr>
                                <w:rFonts w:ascii="Arial" w:hAnsi="Arial" w:cs="Arial"/>
                                <w:sz w:val="28"/>
                                <w:szCs w:val="28"/>
                              </w:rPr>
                              <w:t>People of the same sex and different sex to you</w:t>
                            </w:r>
                          </w:p>
                          <w:p w14:paraId="467F0724" w14:textId="576874BB" w:rsidR="0088314E" w:rsidRDefault="0088314E">
                            <w:pPr>
                              <w:rPr>
                                <w:rFonts w:ascii="Arial" w:hAnsi="Arial" w:cs="Arial"/>
                                <w:sz w:val="28"/>
                                <w:szCs w:val="28"/>
                              </w:rPr>
                            </w:pPr>
                            <w:r>
                              <w:rPr>
                                <w:rFonts w:ascii="Arial" w:hAnsi="Arial" w:cs="Arial"/>
                                <w:sz w:val="28"/>
                                <w:szCs w:val="28"/>
                              </w:rPr>
                              <w:t xml:space="preserve">        Not saying</w:t>
                            </w:r>
                          </w:p>
                          <w:p w14:paraId="5D531C1F" w14:textId="1A593484" w:rsidR="0088314E" w:rsidRPr="00251A7C" w:rsidRDefault="0088314E">
                            <w:pPr>
                              <w:rPr>
                                <w:rFonts w:ascii="Arial" w:hAnsi="Arial" w:cs="Arial"/>
                                <w:sz w:val="28"/>
                                <w:szCs w:val="28"/>
                              </w:rPr>
                            </w:pPr>
                            <w:r>
                              <w:rPr>
                                <w:rFonts w:ascii="Arial" w:hAnsi="Arial" w:cs="Arial"/>
                                <w:sz w:val="28"/>
                                <w:szCs w:val="28"/>
                              </w:rPr>
                              <w:t xml:space="preserve">        Something else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ED72C" id="_x0000_s1969" type="#_x0000_t202" style="position:absolute;margin-left:0;margin-top:198.3pt;width:407.25pt;height:179.2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WkqFgIAACkEAAAOAAAAZHJzL2Uyb0RvYy54bWysU9tu2zAMfR+wfxD0vviypGmNOEWXLsOA&#10;7gK0+wBZlmNhsqhJSuzs60vJbpp128swPQikSB2Sh+TqeugUOQjrJOiSZrOUEqE51FLvSvrtYfvm&#10;khLnma6ZAi1KehSOXq9fv1r1phA5tKBqYQmCaFf0pqSt96ZIEsdb0TE3AyM0GhuwHfOo2l1SW9Yj&#10;eqeSPE0vkh5sbSxw4Ry+3o5Guo74TSO4/9I0TniiSoq5+XjbeFfhTtYrVuwsM63kUxrsH7LomNQY&#10;9AR1yzwjeyt/g+okt+Cg8TMOXQJNI7mINWA1WfqimvuWGRFrQXKcOdHk/h8s/3y4N18t8cM7GLCB&#10;sQhn7oB/d0TDpmV6J26shb4VrMbAWaAs6Y0rpq+Bale4AFL1n6DGJrO9hwg0NLYLrGCdBNGxAccT&#10;6WLwhOPjIlvm6XJBCUdbni8v5qiEGKx4+m6s8x8EdCQIJbXY1QjPDnfOj65PLiGaAyXrrVQqKnZX&#10;bZQlB4YTsI1nQv/FTWnSl/RqkS9GBv4KkcbzJ4hOehxlJbuSXp6cWBF4e6/rOGieSTXKWJ3SE5GB&#10;u5FFP1QDkTWynL0NIQKzFdRH5NbCOLu4ayi0YH9S0uPcltT92DMrKFEfNfbnKpvPw6BHZb5Abimx&#10;55bq3MI0R6iSekpGcePjcgTmNNxgHxsZGX7OZEoa5zH2aNqdMPDnevR63vD1IwAAAP//AwBQSwME&#10;FAAGAAgAAAAhAFOO6EXgAAAACAEAAA8AAABkcnMvZG93bnJldi54bWxMj8FOwzAQRO9I/IO1SFxQ&#10;64Q2aRriVAgJRG/QIri68TaJsNfBdtPw95gTHEczmnlTbSaj2YjO95YEpPMEGFJjVU+tgLf946wA&#10;5oMkJbUlFPCNHjb15UUlS2XP9IrjLrQslpAvpYAuhKHk3DcdGunndkCK3tE6I0OUruXKyXMsN5rf&#10;JknOjewpLnRywIcOm8/dyQgols/jh98uXt6b/KjX4WY1Pn05Ia6vpvs7YAGn8BeGX/yIDnVkOtgT&#10;Kc+0gHgkCFis8xxYtIt0mQE7CFhlWQq8rvj/A/UPAAAA//8DAFBLAQItABQABgAIAAAAIQC2gziS&#10;/gAAAOEBAAATAAAAAAAAAAAAAAAAAAAAAABbQ29udGVudF9UeXBlc10ueG1sUEsBAi0AFAAGAAgA&#10;AAAhADj9If/WAAAAlAEAAAsAAAAAAAAAAAAAAAAALwEAAF9yZWxzLy5yZWxzUEsBAi0AFAAGAAgA&#10;AAAhACtRaSoWAgAAKQQAAA4AAAAAAAAAAAAAAAAALgIAAGRycy9lMm9Eb2MueG1sUEsBAi0AFAAG&#10;AAgAAAAhAFOO6EXgAAAACAEAAA8AAAAAAAAAAAAAAAAAcAQAAGRycy9kb3ducmV2LnhtbFBLBQYA&#10;AAAABAAEAPMAAAB9BQAAAAA=&#10;">
                <v:textbox>
                  <w:txbxContent>
                    <w:p w14:paraId="14D292E5" w14:textId="74A296E7" w:rsidR="008278AC" w:rsidRDefault="0026250E">
                      <w:pPr>
                        <w:rPr>
                          <w:rFonts w:ascii="Arial" w:hAnsi="Arial" w:cs="Arial"/>
                          <w:sz w:val="28"/>
                          <w:szCs w:val="28"/>
                        </w:rPr>
                      </w:pPr>
                      <w:r w:rsidRPr="00251A7C">
                        <w:rPr>
                          <w:rFonts w:ascii="Arial" w:hAnsi="Arial" w:cs="Arial"/>
                          <w:sz w:val="28"/>
                          <w:szCs w:val="28"/>
                        </w:rPr>
                        <w:t xml:space="preserve">Who do you prefer to have </w:t>
                      </w:r>
                      <w:r w:rsidR="00251A7C" w:rsidRPr="00251A7C">
                        <w:rPr>
                          <w:rFonts w:ascii="Arial" w:hAnsi="Arial" w:cs="Arial"/>
                          <w:sz w:val="28"/>
                          <w:szCs w:val="28"/>
                        </w:rPr>
                        <w:t>a</w:t>
                      </w:r>
                      <w:r w:rsidR="00780643">
                        <w:rPr>
                          <w:rFonts w:ascii="Arial" w:hAnsi="Arial" w:cs="Arial"/>
                          <w:sz w:val="28"/>
                          <w:szCs w:val="28"/>
                        </w:rPr>
                        <w:t xml:space="preserve"> romantic</w:t>
                      </w:r>
                      <w:r w:rsidR="00251A7C" w:rsidRPr="00251A7C">
                        <w:rPr>
                          <w:rFonts w:ascii="Arial" w:hAnsi="Arial" w:cs="Arial"/>
                          <w:sz w:val="28"/>
                          <w:szCs w:val="28"/>
                        </w:rPr>
                        <w:t xml:space="preserve"> relationship with?  This is called sexual orientation.</w:t>
                      </w:r>
                    </w:p>
                    <w:p w14:paraId="73047CAC" w14:textId="708E7BAF" w:rsidR="00251A7C" w:rsidRDefault="003F608F">
                      <w:pPr>
                        <w:rPr>
                          <w:rFonts w:ascii="Arial" w:hAnsi="Arial" w:cs="Arial"/>
                          <w:sz w:val="28"/>
                          <w:szCs w:val="28"/>
                        </w:rPr>
                      </w:pPr>
                      <w:r>
                        <w:rPr>
                          <w:rFonts w:ascii="Arial" w:hAnsi="Arial" w:cs="Arial"/>
                          <w:sz w:val="28"/>
                          <w:szCs w:val="28"/>
                        </w:rPr>
                        <w:t xml:space="preserve">        People of the opposite sex</w:t>
                      </w:r>
                      <w:r w:rsidR="00077CCF">
                        <w:rPr>
                          <w:rFonts w:ascii="Arial" w:hAnsi="Arial" w:cs="Arial"/>
                          <w:sz w:val="28"/>
                          <w:szCs w:val="28"/>
                        </w:rPr>
                        <w:t xml:space="preserve"> to you</w:t>
                      </w:r>
                    </w:p>
                    <w:p w14:paraId="1BDAE5AB" w14:textId="4BCFE3CF" w:rsidR="00426F06" w:rsidRDefault="00426F06">
                      <w:pPr>
                        <w:rPr>
                          <w:rFonts w:ascii="Arial" w:hAnsi="Arial" w:cs="Arial"/>
                          <w:sz w:val="28"/>
                          <w:szCs w:val="28"/>
                        </w:rPr>
                      </w:pPr>
                      <w:r>
                        <w:rPr>
                          <w:rFonts w:ascii="Arial" w:hAnsi="Arial" w:cs="Arial"/>
                          <w:sz w:val="28"/>
                          <w:szCs w:val="28"/>
                        </w:rPr>
                        <w:t xml:space="preserve">        People of the same sex</w:t>
                      </w:r>
                      <w:r w:rsidR="00077CCF">
                        <w:rPr>
                          <w:rFonts w:ascii="Arial" w:hAnsi="Arial" w:cs="Arial"/>
                          <w:sz w:val="28"/>
                          <w:szCs w:val="28"/>
                        </w:rPr>
                        <w:t xml:space="preserve"> as you</w:t>
                      </w:r>
                    </w:p>
                    <w:p w14:paraId="0C80CAD9" w14:textId="158C6803" w:rsidR="00426F06" w:rsidRDefault="00426F06">
                      <w:pPr>
                        <w:rPr>
                          <w:rFonts w:ascii="Arial" w:hAnsi="Arial" w:cs="Arial"/>
                          <w:sz w:val="28"/>
                          <w:szCs w:val="28"/>
                        </w:rPr>
                      </w:pPr>
                      <w:r>
                        <w:rPr>
                          <w:rFonts w:ascii="Arial" w:hAnsi="Arial" w:cs="Arial"/>
                          <w:sz w:val="28"/>
                          <w:szCs w:val="28"/>
                        </w:rPr>
                        <w:t xml:space="preserve">        </w:t>
                      </w:r>
                      <w:r w:rsidR="007A7EE2">
                        <w:rPr>
                          <w:rFonts w:ascii="Arial" w:hAnsi="Arial" w:cs="Arial"/>
                          <w:sz w:val="28"/>
                          <w:szCs w:val="28"/>
                        </w:rPr>
                        <w:t>People of the same sex and different sex to you</w:t>
                      </w:r>
                    </w:p>
                    <w:p w14:paraId="467F0724" w14:textId="576874BB" w:rsidR="0088314E" w:rsidRDefault="0088314E">
                      <w:pPr>
                        <w:rPr>
                          <w:rFonts w:ascii="Arial" w:hAnsi="Arial" w:cs="Arial"/>
                          <w:sz w:val="28"/>
                          <w:szCs w:val="28"/>
                        </w:rPr>
                      </w:pPr>
                      <w:r>
                        <w:rPr>
                          <w:rFonts w:ascii="Arial" w:hAnsi="Arial" w:cs="Arial"/>
                          <w:sz w:val="28"/>
                          <w:szCs w:val="28"/>
                        </w:rPr>
                        <w:t xml:space="preserve">        Not saying</w:t>
                      </w:r>
                    </w:p>
                    <w:p w14:paraId="5D531C1F" w14:textId="1A593484" w:rsidR="0088314E" w:rsidRPr="00251A7C" w:rsidRDefault="0088314E">
                      <w:pPr>
                        <w:rPr>
                          <w:rFonts w:ascii="Arial" w:hAnsi="Arial" w:cs="Arial"/>
                          <w:sz w:val="28"/>
                          <w:szCs w:val="28"/>
                        </w:rPr>
                      </w:pPr>
                      <w:r>
                        <w:rPr>
                          <w:rFonts w:ascii="Arial" w:hAnsi="Arial" w:cs="Arial"/>
                          <w:sz w:val="28"/>
                          <w:szCs w:val="28"/>
                        </w:rPr>
                        <w:t xml:space="preserve">        Something else</w:t>
                      </w:r>
                    </w:p>
                  </w:txbxContent>
                </v:textbox>
                <w10:wrap type="square"/>
              </v:shape>
            </w:pict>
          </mc:Fallback>
        </mc:AlternateContent>
      </w:r>
    </w:p>
    <w:p w14:paraId="6658CDB8" w14:textId="45C14C92" w:rsidR="00375702" w:rsidRDefault="00A15C60">
      <w:pPr>
        <w:rPr>
          <w:rFonts w:ascii="Arial" w:hAnsi="Arial" w:cs="Arial"/>
          <w:sz w:val="28"/>
          <w:szCs w:val="28"/>
        </w:rPr>
      </w:pPr>
      <w:r>
        <w:rPr>
          <w:rFonts w:ascii="Arial" w:hAnsi="Arial" w:cs="Arial"/>
          <w:noProof/>
          <w:sz w:val="28"/>
          <w:szCs w:val="28"/>
        </w:rPr>
        <w:drawing>
          <wp:anchor distT="0" distB="0" distL="114300" distR="114300" simplePos="0" relativeHeight="252026880" behindDoc="0" locked="0" layoutInCell="1" allowOverlap="1" wp14:anchorId="2F6A4F74" wp14:editId="1D5C795B">
            <wp:simplePos x="0" y="0"/>
            <wp:positionH relativeFrom="column">
              <wp:posOffset>-1618615</wp:posOffset>
            </wp:positionH>
            <wp:positionV relativeFrom="paragraph">
              <wp:posOffset>4833620</wp:posOffset>
            </wp:positionV>
            <wp:extent cx="1620000" cy="1620000"/>
            <wp:effectExtent l="0" t="0" r="0" b="0"/>
            <wp:wrapNone/>
            <wp:docPr id="1945" name="Picture 194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 name="Picture 1945" descr="A picture containing text&#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r w:rsidR="0098190A" w:rsidRPr="00C55C4A">
        <w:rPr>
          <w:rFonts w:ascii="Arial" w:hAnsi="Arial" w:cs="Arial"/>
          <w:noProof/>
          <w:sz w:val="28"/>
          <w:szCs w:val="28"/>
        </w:rPr>
        <mc:AlternateContent>
          <mc:Choice Requires="wps">
            <w:drawing>
              <wp:anchor distT="45720" distB="45720" distL="114300" distR="114300" simplePos="0" relativeHeight="251739136" behindDoc="0" locked="0" layoutInCell="1" allowOverlap="1" wp14:anchorId="0A1A6291" wp14:editId="6A0CD5FF">
                <wp:simplePos x="0" y="0"/>
                <wp:positionH relativeFrom="column">
                  <wp:posOffset>0</wp:posOffset>
                </wp:positionH>
                <wp:positionV relativeFrom="paragraph">
                  <wp:posOffset>4627245</wp:posOffset>
                </wp:positionV>
                <wp:extent cx="5172075" cy="1914525"/>
                <wp:effectExtent l="0" t="0" r="28575" b="28575"/>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1914525"/>
                        </a:xfrm>
                        <a:prstGeom prst="rect">
                          <a:avLst/>
                        </a:prstGeom>
                        <a:solidFill>
                          <a:srgbClr val="FFFFFF"/>
                        </a:solidFill>
                        <a:ln w="9525">
                          <a:solidFill>
                            <a:srgbClr val="000000"/>
                          </a:solidFill>
                          <a:miter lim="800000"/>
                          <a:headEnd/>
                          <a:tailEnd/>
                        </a:ln>
                      </wps:spPr>
                      <wps:txbx>
                        <w:txbxContent>
                          <w:p w14:paraId="5A5C159A" w14:textId="409B1007" w:rsidR="00C55C4A" w:rsidRDefault="00F76982">
                            <w:pPr>
                              <w:rPr>
                                <w:rFonts w:ascii="Arial" w:hAnsi="Arial" w:cs="Arial"/>
                                <w:sz w:val="28"/>
                                <w:szCs w:val="28"/>
                              </w:rPr>
                            </w:pPr>
                            <w:r>
                              <w:rPr>
                                <w:rFonts w:ascii="Arial" w:hAnsi="Arial" w:cs="Arial"/>
                                <w:sz w:val="28"/>
                                <w:szCs w:val="28"/>
                              </w:rPr>
                              <w:t>How old are you?</w:t>
                            </w:r>
                          </w:p>
                          <w:p w14:paraId="7FD500C8" w14:textId="77777777" w:rsidR="00D5679F" w:rsidRPr="00D5679F" w:rsidRDefault="00D5679F" w:rsidP="00D5679F">
                            <w:pPr>
                              <w:rPr>
                                <w:rFonts w:ascii="Arial" w:hAnsi="Arial" w:cs="Arial"/>
                                <w:sz w:val="28"/>
                                <w:szCs w:val="28"/>
                              </w:rPr>
                            </w:pPr>
                            <w:r w:rsidRPr="00D5679F">
                              <w:rPr>
                                <w:rFonts w:ascii="Arial" w:hAnsi="Arial" w:cs="Arial"/>
                                <w:sz w:val="28"/>
                                <w:szCs w:val="28"/>
                              </w:rPr>
                              <w:t>Under 18</w:t>
                            </w:r>
                          </w:p>
                          <w:p w14:paraId="298BE5AE" w14:textId="4E6E119A" w:rsidR="00D5679F" w:rsidRPr="00D5679F" w:rsidRDefault="0010646C" w:rsidP="00D5679F">
                            <w:pPr>
                              <w:rPr>
                                <w:rFonts w:ascii="Arial" w:hAnsi="Arial" w:cs="Arial"/>
                                <w:sz w:val="28"/>
                                <w:szCs w:val="28"/>
                              </w:rPr>
                            </w:pPr>
                            <w:r>
                              <w:rPr>
                                <w:rFonts w:ascii="Arial" w:hAnsi="Arial" w:cs="Arial"/>
                                <w:sz w:val="28"/>
                                <w:szCs w:val="28"/>
                              </w:rPr>
                              <w:t xml:space="preserve">        </w:t>
                            </w:r>
                            <w:r w:rsidR="00D5679F" w:rsidRPr="00D5679F">
                              <w:rPr>
                                <w:rFonts w:ascii="Arial" w:hAnsi="Arial" w:cs="Arial"/>
                                <w:sz w:val="28"/>
                                <w:szCs w:val="28"/>
                              </w:rPr>
                              <w:t>18-24</w:t>
                            </w:r>
                            <w:r w:rsidR="00D5679F">
                              <w:rPr>
                                <w:rFonts w:ascii="Arial" w:hAnsi="Arial" w:cs="Arial"/>
                                <w:sz w:val="28"/>
                                <w:szCs w:val="28"/>
                              </w:rPr>
                              <w:tab/>
                            </w:r>
                            <w:r w:rsidR="00D5679F">
                              <w:rPr>
                                <w:rFonts w:ascii="Arial" w:hAnsi="Arial" w:cs="Arial"/>
                                <w:sz w:val="28"/>
                                <w:szCs w:val="28"/>
                              </w:rPr>
                              <w:tab/>
                            </w:r>
                            <w:r w:rsidR="00D5679F">
                              <w:rPr>
                                <w:rFonts w:ascii="Arial" w:hAnsi="Arial" w:cs="Arial"/>
                                <w:sz w:val="28"/>
                                <w:szCs w:val="28"/>
                              </w:rPr>
                              <w:tab/>
                            </w:r>
                            <w:r w:rsidR="00D5679F">
                              <w:rPr>
                                <w:rFonts w:ascii="Arial" w:hAnsi="Arial" w:cs="Arial"/>
                                <w:sz w:val="28"/>
                                <w:szCs w:val="28"/>
                              </w:rPr>
                              <w:tab/>
                            </w:r>
                            <w:r w:rsidR="00D5679F">
                              <w:rPr>
                                <w:rFonts w:ascii="Arial" w:hAnsi="Arial" w:cs="Arial"/>
                                <w:sz w:val="28"/>
                                <w:szCs w:val="28"/>
                              </w:rPr>
                              <w:tab/>
                            </w:r>
                            <w:r w:rsidR="00D5679F">
                              <w:rPr>
                                <w:rFonts w:ascii="Arial" w:hAnsi="Arial" w:cs="Arial"/>
                                <w:sz w:val="28"/>
                                <w:szCs w:val="28"/>
                              </w:rPr>
                              <w:tab/>
                            </w:r>
                            <w:r w:rsidR="00992B38">
                              <w:rPr>
                                <w:rFonts w:ascii="Arial" w:hAnsi="Arial" w:cs="Arial"/>
                                <w:sz w:val="28"/>
                                <w:szCs w:val="28"/>
                              </w:rPr>
                              <w:t>44-54</w:t>
                            </w:r>
                          </w:p>
                          <w:p w14:paraId="76F702C6" w14:textId="382A48B1" w:rsidR="00D5679F" w:rsidRPr="00D5679F" w:rsidRDefault="0010646C" w:rsidP="00D5679F">
                            <w:pPr>
                              <w:rPr>
                                <w:rFonts w:ascii="Arial" w:hAnsi="Arial" w:cs="Arial"/>
                                <w:sz w:val="28"/>
                                <w:szCs w:val="28"/>
                              </w:rPr>
                            </w:pPr>
                            <w:r>
                              <w:rPr>
                                <w:rFonts w:ascii="Arial" w:hAnsi="Arial" w:cs="Arial"/>
                                <w:sz w:val="28"/>
                                <w:szCs w:val="28"/>
                              </w:rPr>
                              <w:t xml:space="preserve">        </w:t>
                            </w:r>
                            <w:r w:rsidR="00D5679F" w:rsidRPr="00D5679F">
                              <w:rPr>
                                <w:rFonts w:ascii="Arial" w:hAnsi="Arial" w:cs="Arial"/>
                                <w:sz w:val="28"/>
                                <w:szCs w:val="28"/>
                              </w:rPr>
                              <w:t>25-34</w:t>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t>55-64</w:t>
                            </w:r>
                          </w:p>
                          <w:p w14:paraId="7D325977" w14:textId="3D89BC99" w:rsidR="00D5679F" w:rsidRPr="00D5679F" w:rsidRDefault="0010646C" w:rsidP="00D5679F">
                            <w:pPr>
                              <w:rPr>
                                <w:rFonts w:ascii="Arial" w:hAnsi="Arial" w:cs="Arial"/>
                                <w:sz w:val="28"/>
                                <w:szCs w:val="28"/>
                              </w:rPr>
                            </w:pPr>
                            <w:r>
                              <w:rPr>
                                <w:rFonts w:ascii="Arial" w:hAnsi="Arial" w:cs="Arial"/>
                                <w:sz w:val="28"/>
                                <w:szCs w:val="28"/>
                              </w:rPr>
                              <w:t xml:space="preserve">        </w:t>
                            </w:r>
                            <w:r w:rsidR="00D5679F" w:rsidRPr="00D5679F">
                              <w:rPr>
                                <w:rFonts w:ascii="Arial" w:hAnsi="Arial" w:cs="Arial"/>
                                <w:sz w:val="28"/>
                                <w:szCs w:val="28"/>
                              </w:rPr>
                              <w:t>35-44</w:t>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r>
                            <w:r>
                              <w:rPr>
                                <w:rFonts w:ascii="Arial" w:hAnsi="Arial" w:cs="Arial"/>
                                <w:sz w:val="28"/>
                                <w:szCs w:val="28"/>
                              </w:rPr>
                              <w:t>65-74</w:t>
                            </w:r>
                          </w:p>
                          <w:p w14:paraId="17C2A860" w14:textId="28F24B23" w:rsidR="00F76982" w:rsidRDefault="0010646C">
                            <w:pPr>
                              <w:rPr>
                                <w:rFonts w:ascii="Arial" w:hAnsi="Arial" w:cs="Arial"/>
                                <w:sz w:val="28"/>
                                <w:szCs w:val="28"/>
                              </w:rPr>
                            </w:pPr>
                            <w:r>
                              <w:rPr>
                                <w:rFonts w:ascii="Arial" w:hAnsi="Arial" w:cs="Arial"/>
                                <w:sz w:val="28"/>
                                <w:szCs w:val="28"/>
                              </w:rPr>
                              <w:t xml:space="preserve">        Not saying</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Over 75</w:t>
                            </w:r>
                          </w:p>
                          <w:p w14:paraId="2E0AC044" w14:textId="6D7EC598" w:rsidR="00F76982" w:rsidRDefault="00F76982">
                            <w:pPr>
                              <w:rPr>
                                <w:rFonts w:ascii="Arial" w:hAnsi="Arial" w:cs="Arial"/>
                                <w:sz w:val="28"/>
                                <w:szCs w:val="28"/>
                              </w:rPr>
                            </w:pPr>
                          </w:p>
                          <w:p w14:paraId="336F50B4" w14:textId="5077E63A" w:rsidR="00F76982" w:rsidRDefault="00F76982">
                            <w:pPr>
                              <w:rPr>
                                <w:rFonts w:ascii="Arial" w:hAnsi="Arial" w:cs="Arial"/>
                                <w:sz w:val="28"/>
                                <w:szCs w:val="28"/>
                              </w:rPr>
                            </w:pPr>
                          </w:p>
                          <w:p w14:paraId="22C81AEF" w14:textId="77777777" w:rsidR="00F76982" w:rsidRPr="00F76982" w:rsidRDefault="00F76982">
                            <w:pP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A6291" id="_x0000_s1970" type="#_x0000_t202" style="position:absolute;margin-left:0;margin-top:364.35pt;width:407.25pt;height:150.7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qyZFAIAACkEAAAOAAAAZHJzL2Uyb0RvYy54bWysk99v0zAQx9+R+B8sv9MkVcu2qOk0OoqQ&#10;xkAa/AEXx2ksHJ+x3Sbjr+fsZl35IR4QfrBsn/29u8+dV9djr9lBOq/QVLyY5ZxJI7BRZlfxL5+3&#10;ry458wFMAxqNrPij9Px6/fLFarClnGOHupGOkYjx5WAr3oVgyyzzopM9+BlaacjYoush0NbtssbB&#10;QOq9zuZ5/job0DXWoZDe0+nt0cjXSb9tpQgf29bLwHTFKbaQZpfmOs7ZegXlzoHtlJjCgH+Iogdl&#10;yOlJ6hYCsL1Tv0n1Sjj02IaZwD7DtlVCphwomyL/JZuHDqxMuRAcb0+Y/P+TFfeHB/vJsTC+wZEK&#10;mJLw9g7FV88MbjowO3njHA6dhIYcFxFZNlhfTk8jal/6KFIPH7ChIsM+YBIaW9dHKpQnI3UqwOMJ&#10;uhwDE3S4LC7m+cWSM0G24qpYLOfL5APKp+fW+fBOYs/iouKOqprk4XDnQwwHyqcr0ZtHrZqt0jpt&#10;3K7eaMcOQB2wTWNS/+maNmyo+FX0/XeJPI0/SfQqUCtr1Vf88nQJysjtrWlSowVQ+rimkLWZQEZ2&#10;R4phrEemGuJQLKKLSLbG5pHYOjz2Lv01WnTovnM2UN9W3H/bg5Oc6feG6kMAF7HR02axJLacuXNL&#10;fW4BI0iq4oGz43IT0ueIDAzeUB1blQg/RzIFTf2YwE9/Jzb8+T7dev7h6x8AAAD//wMAUEsDBBQA&#10;BgAIAAAAIQAmTbIF3wAAAAkBAAAPAAAAZHJzL2Rvd25yZXYueG1sTI/BTsMwEETvSPyDtUhcELWb&#10;liaEOBVCAsEN2gqubrxNIux1sN00/D3mBMfRjGbeVOvJGjaiD70jCfOZAIbUON1TK2G3fbwugIWo&#10;SCvjCCV8Y4B1fX5WqVK7E73huIktSyUUSiWhi3EoOQ9Nh1aFmRuQkndw3qqYpG+59uqUyq3hmRAr&#10;blVPaaFTAz502HxujlZCsXweP8LL4vW9WR3MbbzKx6cvL+XlxXR/ByziFP/C8Iuf0KFOTHt3JB2Y&#10;kZCORAl5VuTAkl3MlzfA9iknFiIDXlf8/4P6BwAA//8DAFBLAQItABQABgAIAAAAIQC2gziS/gAA&#10;AOEBAAATAAAAAAAAAAAAAAAAAAAAAABbQ29udGVudF9UeXBlc10ueG1sUEsBAi0AFAAGAAgAAAAh&#10;ADj9If/WAAAAlAEAAAsAAAAAAAAAAAAAAAAALwEAAF9yZWxzLy5yZWxzUEsBAi0AFAAGAAgAAAAh&#10;AM6urJkUAgAAKQQAAA4AAAAAAAAAAAAAAAAALgIAAGRycy9lMm9Eb2MueG1sUEsBAi0AFAAGAAgA&#10;AAAhACZNsgXfAAAACQEAAA8AAAAAAAAAAAAAAAAAbgQAAGRycy9kb3ducmV2LnhtbFBLBQYAAAAA&#10;BAAEAPMAAAB6BQAAAAA=&#10;">
                <v:textbox>
                  <w:txbxContent>
                    <w:p w14:paraId="5A5C159A" w14:textId="409B1007" w:rsidR="00C55C4A" w:rsidRDefault="00F76982">
                      <w:pPr>
                        <w:rPr>
                          <w:rFonts w:ascii="Arial" w:hAnsi="Arial" w:cs="Arial"/>
                          <w:sz w:val="28"/>
                          <w:szCs w:val="28"/>
                        </w:rPr>
                      </w:pPr>
                      <w:r>
                        <w:rPr>
                          <w:rFonts w:ascii="Arial" w:hAnsi="Arial" w:cs="Arial"/>
                          <w:sz w:val="28"/>
                          <w:szCs w:val="28"/>
                        </w:rPr>
                        <w:t>How old are you?</w:t>
                      </w:r>
                    </w:p>
                    <w:p w14:paraId="7FD500C8" w14:textId="77777777" w:rsidR="00D5679F" w:rsidRPr="00D5679F" w:rsidRDefault="00D5679F" w:rsidP="00D5679F">
                      <w:pPr>
                        <w:rPr>
                          <w:rFonts w:ascii="Arial" w:hAnsi="Arial" w:cs="Arial"/>
                          <w:sz w:val="28"/>
                          <w:szCs w:val="28"/>
                        </w:rPr>
                      </w:pPr>
                      <w:r w:rsidRPr="00D5679F">
                        <w:rPr>
                          <w:rFonts w:ascii="Arial" w:hAnsi="Arial" w:cs="Arial"/>
                          <w:sz w:val="28"/>
                          <w:szCs w:val="28"/>
                        </w:rPr>
                        <w:t>Under 18</w:t>
                      </w:r>
                    </w:p>
                    <w:p w14:paraId="298BE5AE" w14:textId="4E6E119A" w:rsidR="00D5679F" w:rsidRPr="00D5679F" w:rsidRDefault="0010646C" w:rsidP="00D5679F">
                      <w:pPr>
                        <w:rPr>
                          <w:rFonts w:ascii="Arial" w:hAnsi="Arial" w:cs="Arial"/>
                          <w:sz w:val="28"/>
                          <w:szCs w:val="28"/>
                        </w:rPr>
                      </w:pPr>
                      <w:r>
                        <w:rPr>
                          <w:rFonts w:ascii="Arial" w:hAnsi="Arial" w:cs="Arial"/>
                          <w:sz w:val="28"/>
                          <w:szCs w:val="28"/>
                        </w:rPr>
                        <w:t xml:space="preserve">        </w:t>
                      </w:r>
                      <w:r w:rsidR="00D5679F" w:rsidRPr="00D5679F">
                        <w:rPr>
                          <w:rFonts w:ascii="Arial" w:hAnsi="Arial" w:cs="Arial"/>
                          <w:sz w:val="28"/>
                          <w:szCs w:val="28"/>
                        </w:rPr>
                        <w:t>18-24</w:t>
                      </w:r>
                      <w:r w:rsidR="00D5679F">
                        <w:rPr>
                          <w:rFonts w:ascii="Arial" w:hAnsi="Arial" w:cs="Arial"/>
                          <w:sz w:val="28"/>
                          <w:szCs w:val="28"/>
                        </w:rPr>
                        <w:tab/>
                      </w:r>
                      <w:r w:rsidR="00D5679F">
                        <w:rPr>
                          <w:rFonts w:ascii="Arial" w:hAnsi="Arial" w:cs="Arial"/>
                          <w:sz w:val="28"/>
                          <w:szCs w:val="28"/>
                        </w:rPr>
                        <w:tab/>
                      </w:r>
                      <w:r w:rsidR="00D5679F">
                        <w:rPr>
                          <w:rFonts w:ascii="Arial" w:hAnsi="Arial" w:cs="Arial"/>
                          <w:sz w:val="28"/>
                          <w:szCs w:val="28"/>
                        </w:rPr>
                        <w:tab/>
                      </w:r>
                      <w:r w:rsidR="00D5679F">
                        <w:rPr>
                          <w:rFonts w:ascii="Arial" w:hAnsi="Arial" w:cs="Arial"/>
                          <w:sz w:val="28"/>
                          <w:szCs w:val="28"/>
                        </w:rPr>
                        <w:tab/>
                      </w:r>
                      <w:r w:rsidR="00D5679F">
                        <w:rPr>
                          <w:rFonts w:ascii="Arial" w:hAnsi="Arial" w:cs="Arial"/>
                          <w:sz w:val="28"/>
                          <w:szCs w:val="28"/>
                        </w:rPr>
                        <w:tab/>
                      </w:r>
                      <w:r w:rsidR="00D5679F">
                        <w:rPr>
                          <w:rFonts w:ascii="Arial" w:hAnsi="Arial" w:cs="Arial"/>
                          <w:sz w:val="28"/>
                          <w:szCs w:val="28"/>
                        </w:rPr>
                        <w:tab/>
                      </w:r>
                      <w:r w:rsidR="00992B38">
                        <w:rPr>
                          <w:rFonts w:ascii="Arial" w:hAnsi="Arial" w:cs="Arial"/>
                          <w:sz w:val="28"/>
                          <w:szCs w:val="28"/>
                        </w:rPr>
                        <w:t>44-54</w:t>
                      </w:r>
                    </w:p>
                    <w:p w14:paraId="76F702C6" w14:textId="382A48B1" w:rsidR="00D5679F" w:rsidRPr="00D5679F" w:rsidRDefault="0010646C" w:rsidP="00D5679F">
                      <w:pPr>
                        <w:rPr>
                          <w:rFonts w:ascii="Arial" w:hAnsi="Arial" w:cs="Arial"/>
                          <w:sz w:val="28"/>
                          <w:szCs w:val="28"/>
                        </w:rPr>
                      </w:pPr>
                      <w:r>
                        <w:rPr>
                          <w:rFonts w:ascii="Arial" w:hAnsi="Arial" w:cs="Arial"/>
                          <w:sz w:val="28"/>
                          <w:szCs w:val="28"/>
                        </w:rPr>
                        <w:t xml:space="preserve">        </w:t>
                      </w:r>
                      <w:r w:rsidR="00D5679F" w:rsidRPr="00D5679F">
                        <w:rPr>
                          <w:rFonts w:ascii="Arial" w:hAnsi="Arial" w:cs="Arial"/>
                          <w:sz w:val="28"/>
                          <w:szCs w:val="28"/>
                        </w:rPr>
                        <w:t>25-34</w:t>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t>55-64</w:t>
                      </w:r>
                    </w:p>
                    <w:p w14:paraId="7D325977" w14:textId="3D89BC99" w:rsidR="00D5679F" w:rsidRPr="00D5679F" w:rsidRDefault="0010646C" w:rsidP="00D5679F">
                      <w:pPr>
                        <w:rPr>
                          <w:rFonts w:ascii="Arial" w:hAnsi="Arial" w:cs="Arial"/>
                          <w:sz w:val="28"/>
                          <w:szCs w:val="28"/>
                        </w:rPr>
                      </w:pPr>
                      <w:r>
                        <w:rPr>
                          <w:rFonts w:ascii="Arial" w:hAnsi="Arial" w:cs="Arial"/>
                          <w:sz w:val="28"/>
                          <w:szCs w:val="28"/>
                        </w:rPr>
                        <w:t xml:space="preserve">        </w:t>
                      </w:r>
                      <w:r w:rsidR="00D5679F" w:rsidRPr="00D5679F">
                        <w:rPr>
                          <w:rFonts w:ascii="Arial" w:hAnsi="Arial" w:cs="Arial"/>
                          <w:sz w:val="28"/>
                          <w:szCs w:val="28"/>
                        </w:rPr>
                        <w:t>35-44</w:t>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r>
                      <w:r w:rsidR="00992B38">
                        <w:rPr>
                          <w:rFonts w:ascii="Arial" w:hAnsi="Arial" w:cs="Arial"/>
                          <w:sz w:val="28"/>
                          <w:szCs w:val="28"/>
                        </w:rPr>
                        <w:tab/>
                      </w:r>
                      <w:r>
                        <w:rPr>
                          <w:rFonts w:ascii="Arial" w:hAnsi="Arial" w:cs="Arial"/>
                          <w:sz w:val="28"/>
                          <w:szCs w:val="28"/>
                        </w:rPr>
                        <w:t>65-74</w:t>
                      </w:r>
                    </w:p>
                    <w:p w14:paraId="17C2A860" w14:textId="28F24B23" w:rsidR="00F76982" w:rsidRDefault="0010646C">
                      <w:pPr>
                        <w:rPr>
                          <w:rFonts w:ascii="Arial" w:hAnsi="Arial" w:cs="Arial"/>
                          <w:sz w:val="28"/>
                          <w:szCs w:val="28"/>
                        </w:rPr>
                      </w:pPr>
                      <w:r>
                        <w:rPr>
                          <w:rFonts w:ascii="Arial" w:hAnsi="Arial" w:cs="Arial"/>
                          <w:sz w:val="28"/>
                          <w:szCs w:val="28"/>
                        </w:rPr>
                        <w:t xml:space="preserve">        Not saying</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Over 75</w:t>
                      </w:r>
                    </w:p>
                    <w:p w14:paraId="2E0AC044" w14:textId="6D7EC598" w:rsidR="00F76982" w:rsidRDefault="00F76982">
                      <w:pPr>
                        <w:rPr>
                          <w:rFonts w:ascii="Arial" w:hAnsi="Arial" w:cs="Arial"/>
                          <w:sz w:val="28"/>
                          <w:szCs w:val="28"/>
                        </w:rPr>
                      </w:pPr>
                    </w:p>
                    <w:p w14:paraId="336F50B4" w14:textId="5077E63A" w:rsidR="00F76982" w:rsidRDefault="00F76982">
                      <w:pPr>
                        <w:rPr>
                          <w:rFonts w:ascii="Arial" w:hAnsi="Arial" w:cs="Arial"/>
                          <w:sz w:val="28"/>
                          <w:szCs w:val="28"/>
                        </w:rPr>
                      </w:pPr>
                    </w:p>
                    <w:p w14:paraId="22C81AEF" w14:textId="77777777" w:rsidR="00F76982" w:rsidRPr="00F76982" w:rsidRDefault="00F76982">
                      <w:pPr>
                        <w:rPr>
                          <w:rFonts w:ascii="Arial" w:hAnsi="Arial" w:cs="Arial"/>
                          <w:sz w:val="28"/>
                          <w:szCs w:val="28"/>
                        </w:rPr>
                      </w:pPr>
                    </w:p>
                  </w:txbxContent>
                </v:textbox>
              </v:shape>
            </w:pict>
          </mc:Fallback>
        </mc:AlternateContent>
      </w:r>
    </w:p>
    <w:p w14:paraId="057405C4" w14:textId="77155223" w:rsidR="009A685D" w:rsidRDefault="009A685D">
      <w:pPr>
        <w:rPr>
          <w:rFonts w:ascii="Arial" w:hAnsi="Arial" w:cs="Arial"/>
          <w:sz w:val="28"/>
          <w:szCs w:val="28"/>
        </w:rPr>
      </w:pPr>
    </w:p>
    <w:p w14:paraId="4DA2E601" w14:textId="1F9777B4" w:rsidR="00976BD3" w:rsidRDefault="0098190A">
      <w:pPr>
        <w:rPr>
          <w:rFonts w:ascii="Arial" w:hAnsi="Arial" w:cs="Arial"/>
          <w:sz w:val="28"/>
          <w:szCs w:val="28"/>
        </w:rPr>
      </w:pPr>
      <w:r>
        <w:rPr>
          <w:rFonts w:ascii="Arial" w:hAnsi="Arial" w:cs="Arial"/>
          <w:noProof/>
          <w:sz w:val="28"/>
          <w:szCs w:val="28"/>
        </w:rPr>
        <mc:AlternateContent>
          <mc:Choice Requires="wpg">
            <w:drawing>
              <wp:anchor distT="0" distB="0" distL="114300" distR="114300" simplePos="0" relativeHeight="251757568" behindDoc="0" locked="0" layoutInCell="1" allowOverlap="1" wp14:anchorId="40674E9D" wp14:editId="07B6EEEE">
                <wp:simplePos x="0" y="0"/>
                <wp:positionH relativeFrom="column">
                  <wp:posOffset>3028950</wp:posOffset>
                </wp:positionH>
                <wp:positionV relativeFrom="paragraph">
                  <wp:posOffset>128905</wp:posOffset>
                </wp:positionV>
                <wp:extent cx="161925" cy="1133475"/>
                <wp:effectExtent l="0" t="0" r="28575" b="28575"/>
                <wp:wrapNone/>
                <wp:docPr id="368" name="Group 368"/>
                <wp:cNvGraphicFramePr/>
                <a:graphic xmlns:a="http://schemas.openxmlformats.org/drawingml/2006/main">
                  <a:graphicData uri="http://schemas.microsoft.com/office/word/2010/wordprocessingGroup">
                    <wpg:wgp>
                      <wpg:cNvGrpSpPr/>
                      <wpg:grpSpPr>
                        <a:xfrm>
                          <a:off x="0" y="0"/>
                          <a:ext cx="161925" cy="1133475"/>
                          <a:chOff x="0" y="0"/>
                          <a:chExt cx="161925" cy="1133475"/>
                        </a:xfrm>
                        <a:noFill/>
                      </wpg:grpSpPr>
                      <wps:wsp>
                        <wps:cNvPr id="263" name="Flowchart: Connector 263"/>
                        <wps:cNvSpPr/>
                        <wps:spPr>
                          <a:xfrm>
                            <a:off x="0" y="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Flowchart: Connector 364"/>
                        <wps:cNvSpPr/>
                        <wps:spPr>
                          <a:xfrm>
                            <a:off x="0" y="3333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Flowchart: Connector 365"/>
                        <wps:cNvSpPr/>
                        <wps:spPr>
                          <a:xfrm>
                            <a:off x="0" y="6572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 name="Flowchart: Connector 366"/>
                        <wps:cNvSpPr/>
                        <wps:spPr>
                          <a:xfrm>
                            <a:off x="0" y="97155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CFD9AA" id="Group 368" o:spid="_x0000_s1026" style="position:absolute;margin-left:238.5pt;margin-top:10.15pt;width:12.75pt;height:89.25pt;z-index:251757568" coordsize="1619,1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Z51LwMAAFoQAAAOAAAAZHJzL2Uyb0RvYy54bWzsWF1P2zAUfZ+0/2D5faTpFxARUFVWNAkN&#10;JJh4No7TRHJsz3ZJ2a/fsVPa8iG2MWmaRPPg2rm+1/ce33Md9+hk2UhyJ6yrtcpputejRCiui1rN&#10;c/rtevbpgBLnmSqY1Erk9F44enL88cNRazLR15WWhbAERpTLWpPTynuTJYnjlWiY29NGKAhLbRvm&#10;MbTzpLCshfVGJv1eb5y02hbGai6cw9vTTkiPo/2yFNxflKUTnsicwjcfWxvb29Amx0csm1tmqpqv&#10;3GBv8KJhtcKia1OnzDOysPUzU03NrXa69HtcN4kuy5qLGAOiSXtPojmzemFiLPOsnZs1TID2CU5v&#10;Nsu/3p1Zc2UuLZBozRxYxFGIZVnaJvzCS7KMkN2vIRNLTzhepuP0sD+ihEOUpoPBcH/UYcorAP9M&#10;jVefX1dMNssqPaulhFvJI79ag0xxGzDc34FxVTEjIsYuAxiXltRFTvvjASWKNcjYmdQtr5j1GZlq&#10;pZBR2pIgj4BFpTV8LnNA8k3YdTiGaDcIGOv8mdANCZ2clvBkGjxZ+xFTjt2dO98pPih0mWhW+LFM&#10;KtIiKDxhqxh4Vkrm0W0MgnVqTgmTcxCYexttOi3rIqgHS+7eTaUldwwcAvUK3V5j+ymRzHkIkBPx&#10;CYDA+UeqwaFT5qpOOYq69GhqD97Lusnpwba2VGFFEZm7CitseAdr6N3q4h6bZHVHZWf4rMYi5/Dl&#10;kllwFyxHPfIXaAJgOdWrHiWVtj9eeh/mI4sgpaRFLQAk3xfMCoT4RSG/DtPhMBSPOBiO9vsY2G3J&#10;7bZELZqpBlQpKp/hsRvme/nQLa1ublC2JmFViJjiWLsDfzWY+q5GofBxMZnEaSgYhvlzdWV4MB5w&#10;CvBeL2+YNasU8diYr/ohp1n2JDe6uUFT6cnC67KOibPBNZIt8itUg39AtMF4+CrRgvzPiTbA81CI&#10;XqxUO7ZFru7YFqn3jtiG+v/KsTYYx9M7MB9n4e8ea2NURBwsoCkq90vH+45tO7bhw+L9nW3jX7Bt&#10;/Iaz7XA/HY1WF5cd21i2+5L8778k4wUOF9hYBVeX7XBD3h6jv/2XwPFPAAAA//8DAFBLAwQUAAYA&#10;CAAAACEAnR+6/+IAAAAKAQAADwAAAGRycy9kb3ducmV2LnhtbEyPwU7DMBBE70j8g7VI3KidlNAQ&#10;4lRVBZyqSrRIVW/beJtEje0odpP07zEnOK72aeZNvpx0ywbqXWONhGgmgJEprWpMJeF7//GUAnMe&#10;jcLWGpJwIwfL4v4ux0zZ0XzRsPMVCyHGZSih9r7LOHdlTRrdzHZkwu9se40+nH3FVY9jCNctj4V4&#10;4RobExpq7GhdU3nZXbWEzxHH1Tx6HzaX8/p23CfbwyYiKR8fptUbME+T/4PhVz+oQxGcTvZqlGOt&#10;hOfFImzxEmIxBxaARMQJsFMgX9MUeJHz/xOKHwAAAP//AwBQSwECLQAUAAYACAAAACEAtoM4kv4A&#10;AADhAQAAEwAAAAAAAAAAAAAAAAAAAAAAW0NvbnRlbnRfVHlwZXNdLnhtbFBLAQItABQABgAIAAAA&#10;IQA4/SH/1gAAAJQBAAALAAAAAAAAAAAAAAAAAC8BAABfcmVscy8ucmVsc1BLAQItABQABgAIAAAA&#10;IQB1tZ51LwMAAFoQAAAOAAAAAAAAAAAAAAAAAC4CAABkcnMvZTJvRG9jLnhtbFBLAQItABQABgAI&#10;AAAAIQCdH7r/4gAAAAoBAAAPAAAAAAAAAAAAAAAAAIkFAABkcnMvZG93bnJldi54bWxQSwUGAAAA&#10;AAQABADzAAAAmAYAAAAA&#10;">
                <v:shape id="Flowchart: Connector 263" o:spid="_x0000_s1027" type="#_x0000_t120" style="position:absolute;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a8xQAAANwAAAAPAAAAZHJzL2Rvd25yZXYueG1sRI9Ba8JA&#10;FITvgv9heUJvuqliaFNXKYWK4kmbtvT2yL5mg9m3aXZr4r93BcHjMDPfMItVb2txotZXjhU8ThIQ&#10;xIXTFZcK8o/38RMIH5A11o5JwZk8rJbDwQIz7Tre0+kQShEh7DNUYEJoMil9Yciin7iGOHq/rrUY&#10;omxLqVvsItzWcpokqbRYcVww2NCboeJ4+LcK9uv8+dN8ozzuuHN9+vejv7ZzpR5G/esLiEB9uIdv&#10;7Y1WME1ncD0Tj4BcXgAAAP//AwBQSwECLQAUAAYACAAAACEA2+H2y+4AAACFAQAAEwAAAAAAAAAA&#10;AAAAAAAAAAAAW0NvbnRlbnRfVHlwZXNdLnhtbFBLAQItABQABgAIAAAAIQBa9CxbvwAAABUBAAAL&#10;AAAAAAAAAAAAAAAAAB8BAABfcmVscy8ucmVsc1BLAQItABQABgAIAAAAIQALKIa8xQAAANwAAAAP&#10;AAAAAAAAAAAAAAAAAAcCAABkcnMvZG93bnJldi54bWxQSwUGAAAAAAMAAwC3AAAA+QIAAAAA&#10;" filled="f" strokecolor="windowText" strokeweight="1.75pt">
                  <v:stroke joinstyle="miter"/>
                </v:shape>
                <v:shape id="Flowchart: Connector 364" o:spid="_x0000_s1028" type="#_x0000_t120" style="position:absolute;top:3333;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BFVxQAAANwAAAAPAAAAZHJzL2Rvd25yZXYueG1sRI9Pa8JA&#10;FMTvhX6H5RW81Y3aBk1dRQpKS0/+p7dH9pkNZt+m2a1Jv31XEDwOM/MbZjrvbCUu1PjSsYJBPwFB&#10;nDtdcqFgt10+j0H4gKyxckwK/sjDfPb4MMVMu5bXdNmEQkQI+wwVmBDqTEqfG7Lo+64mjt7JNRZD&#10;lE0hdYNthNtKDpMklRZLjgsGa3o3lJ83v1bBerWb7M0R5fmLW9elP9/68PmqVO+pW7yBCNSFe/jW&#10;/tAKRukLXM/EIyBn/wAAAP//AwBQSwECLQAUAAYACAAAACEA2+H2y+4AAACFAQAAEwAAAAAAAAAA&#10;AAAAAAAAAAAAW0NvbnRlbnRfVHlwZXNdLnhtbFBLAQItABQABgAIAAAAIQBa9CxbvwAAABUBAAAL&#10;AAAAAAAAAAAAAAAAAB8BAABfcmVscy8ucmVsc1BLAQItABQABgAIAAAAIQDyIBFVxQAAANwAAAAP&#10;AAAAAAAAAAAAAAAAAAcCAABkcnMvZG93bnJldi54bWxQSwUGAAAAAAMAAwC3AAAA+QIAAAAA&#10;" filled="f" strokecolor="windowText" strokeweight="1.75pt">
                  <v:stroke joinstyle="miter"/>
                </v:shape>
                <v:shape id="Flowchart: Connector 365" o:spid="_x0000_s1029"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LTOxAAAANwAAAAPAAAAZHJzL2Rvd25yZXYueG1sRI9Pa8JA&#10;FMTvQr/D8gq96cYWg0ZXKYWWFk/+x9sj+8wGs2/T7Nak394VBI/DzPyGmS06W4kLNb50rGA4SEAQ&#10;506XXCjYbj77YxA+IGusHJOCf/KwmD/1Zphp1/KKLutQiAhhn6ECE0KdSelzQxb9wNXE0Tu5xmKI&#10;simkbrCNcFvJ1yRJpcWS44LBmj4M5ef1n1Ww+tpOduaA8rzk1nXp71Hvf0ZKvTx371MQgbrwCN/b&#10;31rBWzqC25l4BOT8CgAA//8DAFBLAQItABQABgAIAAAAIQDb4fbL7gAAAIUBAAATAAAAAAAAAAAA&#10;AAAAAAAAAABbQ29udGVudF9UeXBlc10ueG1sUEsBAi0AFAAGAAgAAAAhAFr0LFu/AAAAFQEAAAsA&#10;AAAAAAAAAAAAAAAAHwEAAF9yZWxzLy5yZWxzUEsBAi0AFAAGAAgAAAAhAJ1stM7EAAAA3AAAAA8A&#10;AAAAAAAAAAAAAAAABwIAAGRycy9kb3ducmV2LnhtbFBLBQYAAAAAAwADALcAAAD4AgAAAAA=&#10;" filled="f" strokecolor="windowText" strokeweight="1.75pt">
                  <v:stroke joinstyle="miter"/>
                </v:shape>
                <v:shape id="Flowchart: Connector 366" o:spid="_x0000_s1030" type="#_x0000_t120" style="position:absolute;top:9715;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iq5xQAAANwAAAAPAAAAZHJzL2Rvd25yZXYueG1sRI9Ba8JA&#10;FITvgv9heUJvdaPS0EZXEaHS0pOaVrw9ss9sMPs2zW5N+u+7BcHjMDPfMItVb2txpdZXjhVMxgkI&#10;4sLpiksF+eH18RmED8gaa8ek4Jc8rJbDwQIz7Tre0XUfShEh7DNUYEJoMil9YciiH7uGOHpn11oM&#10;Ubal1C12EW5rOU2SVFqsOC4YbGhjqLjsf6yC3TZ/+TRHlJcP7lyffp/01/uTUg+jfj0HEagP9/Ct&#10;/aYVzNIU/s/EIyCXfwAAAP//AwBQSwECLQAUAAYACAAAACEA2+H2y+4AAACFAQAAEwAAAAAAAAAA&#10;AAAAAAAAAAAAW0NvbnRlbnRfVHlwZXNdLnhtbFBLAQItABQABgAIAAAAIQBa9CxbvwAAABUBAAAL&#10;AAAAAAAAAAAAAAAAAB8BAABfcmVscy8ucmVsc1BLAQItABQABgAIAAAAIQBtviq5xQAAANwAAAAP&#10;AAAAAAAAAAAAAAAAAAcCAABkcnMvZG93bnJldi54bWxQSwUGAAAAAAMAAwC3AAAA+QIAAAAA&#10;" filled="f" strokecolor="windowText" strokeweight="1.75pt">
                  <v:stroke joinstyle="miter"/>
                </v:shape>
              </v:group>
            </w:pict>
          </mc:Fallback>
        </mc:AlternateContent>
      </w:r>
      <w:r>
        <w:rPr>
          <w:rFonts w:ascii="Arial" w:hAnsi="Arial" w:cs="Arial"/>
          <w:noProof/>
          <w:sz w:val="28"/>
          <w:szCs w:val="28"/>
        </w:rPr>
        <mc:AlternateContent>
          <mc:Choice Requires="wpg">
            <w:drawing>
              <wp:anchor distT="0" distB="0" distL="114300" distR="114300" simplePos="0" relativeHeight="251748352" behindDoc="0" locked="0" layoutInCell="1" allowOverlap="1" wp14:anchorId="1FDCABE1" wp14:editId="097A75AD">
                <wp:simplePos x="0" y="0"/>
                <wp:positionH relativeFrom="column">
                  <wp:posOffset>209550</wp:posOffset>
                </wp:positionH>
                <wp:positionV relativeFrom="paragraph">
                  <wp:posOffset>130810</wp:posOffset>
                </wp:positionV>
                <wp:extent cx="161925" cy="1133475"/>
                <wp:effectExtent l="0" t="0" r="28575" b="28575"/>
                <wp:wrapNone/>
                <wp:docPr id="367" name="Group 367"/>
                <wp:cNvGraphicFramePr/>
                <a:graphic xmlns:a="http://schemas.openxmlformats.org/drawingml/2006/main">
                  <a:graphicData uri="http://schemas.microsoft.com/office/word/2010/wordprocessingGroup">
                    <wpg:wgp>
                      <wpg:cNvGrpSpPr/>
                      <wpg:grpSpPr>
                        <a:xfrm>
                          <a:off x="0" y="0"/>
                          <a:ext cx="161925" cy="1133475"/>
                          <a:chOff x="0" y="0"/>
                          <a:chExt cx="161925" cy="1133475"/>
                        </a:xfrm>
                      </wpg:grpSpPr>
                      <wps:wsp>
                        <wps:cNvPr id="259" name="Flowchart: Connector 259"/>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Flowchart: Connector 260"/>
                        <wps:cNvSpPr/>
                        <wps:spPr>
                          <a:xfrm>
                            <a:off x="0" y="33337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Flowchart: Connector 261"/>
                        <wps:cNvSpPr/>
                        <wps:spPr>
                          <a:xfrm>
                            <a:off x="0" y="6572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Flowchart: Connector 262"/>
                        <wps:cNvSpPr/>
                        <wps:spPr>
                          <a:xfrm>
                            <a:off x="0" y="97155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D7005C" id="Group 367" o:spid="_x0000_s1026" style="position:absolute;margin-left:16.5pt;margin-top:10.3pt;width:12.75pt;height:89.25pt;z-index:251748352" coordsize="1619,1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7vAJAMAAEsQAAAOAAAAZHJzL2Uyb0RvYy54bWzsWN9v2yAQfp+0/wHxvrpOk7Sx6lRRulST&#10;qrVSO/WZYhxbwsCAxOn++n3gJP2pbsqkadLiBwI+7rj7uO8wOT1bNZIshXW1VjlNDw4pEYrrolbz&#10;nH67nX06ocR5pgomtRI5fRCOno0/fjhtTSZ6utKyEJbAiHJZa3JaeW+yJHG8Eg1zB9oIBWGpbcM8&#10;hnaeFJa1sN7IpHd4OExabQtjNRfO4e15J6TjaL8sBfdXZemEJzKn8M3H1sb2PrTJ+JRlc8tMVfO1&#10;G2wHLxpWKyy6NXXOPCMLW78y1dTcaqdLf8B1k+iyrLmIMSCa9PBFNBdWL0yMZZ61c7OFCdC+wGln&#10;s/zr8sKaG3NtgURr5sAijkIsq9I24RdeklWE7GELmVh5wvEyHaaj3oASDlGaHh31jwcdprwC8K/U&#10;ePX5fcVks2zyzJnWID3cIwLuzxC4qZgREViXAYFrS+oip73BiBLFGqTpTOqWV8z6jEy1UkgjbUmQ&#10;R5Si0hYzlznAtxNgHXiwuQ2bZcY6fyF0Q0InpyU8mQZPtn7EPGPLS+c7xY1C8EDpWS0l3rNMKtIi&#10;Jjxhexi4VUrm0W0MYnVqTgmTc5CWextNOi3rIqgHbffgptKSJQNvQLdCt7fYckokcx4C5EF8Ah7w&#10;/Zlq8OecuapTjqIuJZrag+uybnJ68lRbqrCiiGxdRxX2u0M19O518YA9srqjrzN8VmORS/hyzSz4&#10;CmajBvkrNAGvnOp1j5JK2x9vvQ/zkUSQUtKC/4Dk+4JZgRC/KKTXKO33Q8GIg/7guIeBfSq5fypR&#10;i2aqAVWKamd47Ib5Xm66pdXNHUrVJKwKEVMca3fgrwdT39UlFDsuJpM4DUXCMH+pbgwPxgNOAd7b&#10;1R2zZp0hHhvzVW9SmmUvUqObGzSVniy8LuuYN4+4YgfX9AoV4G/wbAgA3uMZ5Mir4AvI+bs8O8Kz&#10;KT5vVqc92QJV92SLzPuPyIaa9C7Z0h3INkRBxLkSD5o92bL9ybY/2eIX5LD3C7L1diDb6DgdDNZX&#10;lT3Z9mT79z8j4+UNN9Z4OVjfrsOV+Ok4fnY+/gcw/gkAAP//AwBQSwMEFAAGAAgAAAAhADDEMqLf&#10;AAAACAEAAA8AAABkcnMvZG93bnJldi54bWxMj0FrwkAUhO+F/oflCb3VTQwRjdmISNuTFKqF0tua&#10;fSbB7NuQXZP47/t6ao/DDDPf5NvJtmLA3jeOFMTzCARS6UxDlYLP0+vzCoQPmoxuHaGCO3rYFo8P&#10;uc6MG+kDh2OoBJeQz7SCOoQuk9KXNVrt565DYu/ieqsDy76Sptcjl9tWLqJoKa1uiBdq3eG+xvJ6&#10;vFkFb6Med0n8Mhyul/39+5S+fx1iVOppNu02IAJO4S8Mv/iMDgUznd2NjBetgiThK0HBIlqCYD9d&#10;pSDOnFuvY5BFLv8fKH4AAAD//wMAUEsBAi0AFAAGAAgAAAAhALaDOJL+AAAA4QEAABMAAAAAAAAA&#10;AAAAAAAAAAAAAFtDb250ZW50X1R5cGVzXS54bWxQSwECLQAUAAYACAAAACEAOP0h/9YAAACUAQAA&#10;CwAAAAAAAAAAAAAAAAAvAQAAX3JlbHMvLnJlbHNQSwECLQAUAAYACAAAACEADQ+7wCQDAABLEAAA&#10;DgAAAAAAAAAAAAAAAAAuAgAAZHJzL2Uyb0RvYy54bWxQSwECLQAUAAYACAAAACEAMMQyot8AAAAI&#10;AQAADwAAAAAAAAAAAAAAAAB+BQAAZHJzL2Rvd25yZXYueG1sUEsFBgAAAAAEAAQA8wAAAIoGAAAA&#10;AA==&#10;">
                <v:shape id="Flowchart: Connector 259" o:spid="_x0000_s1027" type="#_x0000_t120" style="position:absolute;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HvrxQAAANwAAAAPAAAAZHJzL2Rvd25yZXYueG1sRI9Pa8JA&#10;FMTvBb/D8oTe6qaCUlM3oQiWiietf/D2yL5mg9m3aXY18du7QqHHYWZ+w8zz3tbiSq2vHCt4HSUg&#10;iAunKy4V7L6XL28gfEDWWDsmBTfykGeDpzmm2nW8oes2lCJC2KeowITQpFL6wpBFP3INcfR+XGsx&#10;RNmWUrfYRbit5ThJptJixXHBYEMLQ8V5e7EKNp+72d4cUZ7X3Ll++nvSh9VEqedh//EOIlAf/sN/&#10;7S+tYDyZweNMPAIyuwMAAP//AwBQSwECLQAUAAYACAAAACEA2+H2y+4AAACFAQAAEwAAAAAAAAAA&#10;AAAAAAAAAAAAW0NvbnRlbnRfVHlwZXNdLnhtbFBLAQItABQABgAIAAAAIQBa9CxbvwAAABUBAAAL&#10;AAAAAAAAAAAAAAAAAB8BAABfcmVscy8ucmVsc1BLAQItABQABgAIAAAAIQCkrHvrxQAAANwAAAAP&#10;AAAAAAAAAAAAAAAAAAcCAABkcnMvZG93bnJldi54bWxQSwUGAAAAAAMAAwC3AAAA+QIAAAAA&#10;" filled="f" strokecolor="windowText" strokeweight="1.75pt">
                  <v:stroke joinstyle="miter"/>
                </v:shape>
                <v:shape id="Flowchart: Connector 260" o:spid="_x0000_s1028" type="#_x0000_t120" style="position:absolute;top:3333;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jLwQAAANwAAAAPAAAAZHJzL2Rvd25yZXYueG1sRE/Pa8Iw&#10;FL4P/B/CE3bTVGFFq1GGoDg8qXXD26N5a4rNS20yW//75TDY8eP7vVz3thYPan3lWMFknIAgLpyu&#10;uFSQn7ejGQgfkDXWjknBkzysV4OXJWbadXykxymUIoawz1CBCaHJpPSFIYt+7BriyH271mKIsC2l&#10;brGL4baW0yRJpcWKY4PBhjaGitvpxyo47vL5xXyhvB24c316v+rPjzelXof9+wJEoD78i//ce61g&#10;msb58Uw8AnL1CwAA//8DAFBLAQItABQABgAIAAAAIQDb4fbL7gAAAIUBAAATAAAAAAAAAAAAAAAA&#10;AAAAAABbQ29udGVudF9UeXBlc10ueG1sUEsBAi0AFAAGAAgAAAAhAFr0LFu/AAAAFQEAAAsAAAAA&#10;AAAAAAAAAAAAHwEAAF9yZWxzLy5yZWxzUEsBAi0AFAAGAAgAAAAhAPv6GMvBAAAA3AAAAA8AAAAA&#10;AAAAAAAAAAAABwIAAGRycy9kb3ducmV2LnhtbFBLBQYAAAAAAwADALcAAAD1AgAAAAA=&#10;" filled="f" strokecolor="windowText" strokeweight="1.75pt">
                  <v:stroke joinstyle="miter"/>
                </v:shape>
                <v:shape id="Flowchart: Connector 261" o:spid="_x0000_s1029"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r1QxAAAANwAAAAPAAAAZHJzL2Rvd25yZXYueG1sRI/NasMw&#10;EITvgb6D2EJvjZxATeJEMaHQ0tJT/sltsTaWsbVyLTV2374KFHIcZuYbZpkPthFX6nzlWMFknIAg&#10;LpyuuFSw3709z0D4gKyxcUwKfslDvnoYLTHTrucNXbehFBHCPkMFJoQ2k9IXhiz6sWuJo3dxncUQ&#10;ZVdK3WEf4baR0yRJpcWK44LBll4NFfX2xyrYvO/nB3NCWX9x74b0+6yPny9KPT0O6wWIQEO4h//b&#10;H1rBNJ3A7Uw8AnL1BwAA//8DAFBLAQItABQABgAIAAAAIQDb4fbL7gAAAIUBAAATAAAAAAAAAAAA&#10;AAAAAAAAAABbQ29udGVudF9UeXBlc10ueG1sUEsBAi0AFAAGAAgAAAAhAFr0LFu/AAAAFQEAAAsA&#10;AAAAAAAAAAAAAAAAHwEAAF9yZWxzLy5yZWxzUEsBAi0AFAAGAAgAAAAhAJS2vVDEAAAA3AAAAA8A&#10;AAAAAAAAAAAAAAAABwIAAGRycy9kb3ducmV2LnhtbFBLBQYAAAAAAwADALcAAAD4AgAAAAA=&#10;" filled="f" strokecolor="windowText" strokeweight="1.75pt">
                  <v:stroke joinstyle="miter"/>
                </v:shape>
                <v:shape id="Flowchart: Connector 262" o:spid="_x0000_s1030" type="#_x0000_t120" style="position:absolute;top:9715;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CMnxQAAANwAAAAPAAAAZHJzL2Rvd25yZXYueG1sRI9Ba8JA&#10;FITvgv9heUJvujHQUFNXkUJLS09qtPT2yL5mg9m3aXZr4r93C4LHYWa+YZbrwTbiTJ2vHSuYzxIQ&#10;xKXTNVcKiv3r9AmED8gaG8ek4EIe1qvxaIm5dj1v6bwLlYgQ9jkqMCG0uZS+NGTRz1xLHL0f11kM&#10;UXaV1B32EW4bmSZJJi3WHBcMtvRiqDzt/qyC7VuxOJgvlKdP7t2Q/X7r48ejUg+TYfMMItAQ7uFb&#10;+10rSLMU/s/EIyBXVwAAAP//AwBQSwECLQAUAAYACAAAACEA2+H2y+4AAACFAQAAEwAAAAAAAAAA&#10;AAAAAAAAAAAAW0NvbnRlbnRfVHlwZXNdLnhtbFBLAQItABQABgAIAAAAIQBa9CxbvwAAABUBAAAL&#10;AAAAAAAAAAAAAAAAAB8BAABfcmVscy8ucmVsc1BLAQItABQABgAIAAAAIQBkZCMnxQAAANwAAAAP&#10;AAAAAAAAAAAAAAAAAAcCAABkcnMvZG93bnJldi54bWxQSwUGAAAAAAMAAwC3AAAA+QIAAAAA&#10;" filled="f" strokecolor="windowText" strokeweight="1.75pt">
                  <v:stroke joinstyle="miter"/>
                </v:shape>
              </v:group>
            </w:pict>
          </mc:Fallback>
        </mc:AlternateContent>
      </w:r>
    </w:p>
    <w:p w14:paraId="331CE90D" w14:textId="01283F8A" w:rsidR="00976BD3" w:rsidRDefault="00976BD3">
      <w:pPr>
        <w:rPr>
          <w:rFonts w:ascii="Arial" w:hAnsi="Arial" w:cs="Arial"/>
          <w:sz w:val="28"/>
          <w:szCs w:val="28"/>
        </w:rPr>
      </w:pPr>
    </w:p>
    <w:p w14:paraId="6FAE1392" w14:textId="317ABA5F" w:rsidR="00976BD3" w:rsidRDefault="00976BD3">
      <w:pPr>
        <w:rPr>
          <w:rFonts w:ascii="Arial" w:hAnsi="Arial" w:cs="Arial"/>
          <w:sz w:val="28"/>
          <w:szCs w:val="28"/>
        </w:rPr>
      </w:pPr>
    </w:p>
    <w:p w14:paraId="0537C023" w14:textId="1D53711D" w:rsidR="00976BD3" w:rsidRDefault="00976BD3">
      <w:pPr>
        <w:rPr>
          <w:rFonts w:ascii="Arial" w:hAnsi="Arial" w:cs="Arial"/>
          <w:sz w:val="28"/>
          <w:szCs w:val="28"/>
        </w:rPr>
      </w:pPr>
    </w:p>
    <w:p w14:paraId="63E15080" w14:textId="37C72996" w:rsidR="009A685D" w:rsidRDefault="006B59F3">
      <w:pPr>
        <w:rPr>
          <w:rFonts w:ascii="Arial" w:hAnsi="Arial" w:cs="Arial"/>
          <w:sz w:val="28"/>
          <w:szCs w:val="28"/>
        </w:rPr>
      </w:pPr>
      <w:r>
        <w:rPr>
          <w:noProof/>
        </w:rPr>
        <w:lastRenderedPageBreak/>
        <w:drawing>
          <wp:anchor distT="0" distB="0" distL="114300" distR="114300" simplePos="0" relativeHeight="252028928" behindDoc="0" locked="0" layoutInCell="1" allowOverlap="1" wp14:anchorId="6E933A4E" wp14:editId="7B689EC2">
            <wp:simplePos x="0" y="0"/>
            <wp:positionH relativeFrom="column">
              <wp:posOffset>-1762125</wp:posOffset>
            </wp:positionH>
            <wp:positionV relativeFrom="paragraph">
              <wp:posOffset>2307590</wp:posOffset>
            </wp:positionV>
            <wp:extent cx="1933575" cy="1933575"/>
            <wp:effectExtent l="0" t="0" r="9525" b="0"/>
            <wp:wrapNone/>
            <wp:docPr id="1947" name="Picture 1947"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 name="Picture 1947" descr="A group of people posing for a photo&#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933575" cy="1933575"/>
                    </a:xfrm>
                    <a:prstGeom prst="rect">
                      <a:avLst/>
                    </a:prstGeom>
                  </pic:spPr>
                </pic:pic>
              </a:graphicData>
            </a:graphic>
            <wp14:sizeRelH relativeFrom="page">
              <wp14:pctWidth>0</wp14:pctWidth>
            </wp14:sizeRelH>
            <wp14:sizeRelV relativeFrom="page">
              <wp14:pctHeight>0</wp14:pctHeight>
            </wp14:sizeRelV>
          </wp:anchor>
        </w:drawing>
      </w:r>
      <w:r w:rsidR="007569AA">
        <w:rPr>
          <w:noProof/>
        </w:rPr>
        <w:drawing>
          <wp:anchor distT="0" distB="0" distL="114300" distR="114300" simplePos="0" relativeHeight="252027904" behindDoc="0" locked="0" layoutInCell="1" allowOverlap="1" wp14:anchorId="1A8580E1" wp14:editId="7FA86CF3">
            <wp:simplePos x="0" y="0"/>
            <wp:positionH relativeFrom="column">
              <wp:posOffset>-1676400</wp:posOffset>
            </wp:positionH>
            <wp:positionV relativeFrom="paragraph">
              <wp:posOffset>135890</wp:posOffset>
            </wp:positionV>
            <wp:extent cx="1620000" cy="1620000"/>
            <wp:effectExtent l="0" t="0" r="0" b="0"/>
            <wp:wrapNone/>
            <wp:docPr id="1946" name="Picture 194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 name="Picture 1946" descr="Text&#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r w:rsidR="003E7482">
        <w:rPr>
          <w:noProof/>
        </w:rPr>
        <mc:AlternateContent>
          <mc:Choice Requires="wpg">
            <w:drawing>
              <wp:anchor distT="0" distB="0" distL="114300" distR="114300" simplePos="0" relativeHeight="251805696" behindDoc="0" locked="0" layoutInCell="1" allowOverlap="1" wp14:anchorId="34F7E9E3" wp14:editId="593564A1">
                <wp:simplePos x="0" y="0"/>
                <wp:positionH relativeFrom="column">
                  <wp:posOffset>266700</wp:posOffset>
                </wp:positionH>
                <wp:positionV relativeFrom="paragraph">
                  <wp:posOffset>2469515</wp:posOffset>
                </wp:positionV>
                <wp:extent cx="161925" cy="5981700"/>
                <wp:effectExtent l="0" t="0" r="28575" b="19050"/>
                <wp:wrapNone/>
                <wp:docPr id="687" name="Group 687"/>
                <wp:cNvGraphicFramePr/>
                <a:graphic xmlns:a="http://schemas.openxmlformats.org/drawingml/2006/main">
                  <a:graphicData uri="http://schemas.microsoft.com/office/word/2010/wordprocessingGroup">
                    <wpg:wgp>
                      <wpg:cNvGrpSpPr/>
                      <wpg:grpSpPr>
                        <a:xfrm>
                          <a:off x="0" y="0"/>
                          <a:ext cx="161925" cy="5981700"/>
                          <a:chOff x="0" y="0"/>
                          <a:chExt cx="161925" cy="5981700"/>
                        </a:xfrm>
                        <a:noFill/>
                      </wpg:grpSpPr>
                      <wps:wsp>
                        <wps:cNvPr id="472" name="Flowchart: Connector 472"/>
                        <wps:cNvSpPr/>
                        <wps:spPr>
                          <a:xfrm>
                            <a:off x="0" y="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Flowchart: Connector 473"/>
                        <wps:cNvSpPr/>
                        <wps:spPr>
                          <a:xfrm>
                            <a:off x="0" y="3333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Flowchart: Connector 474"/>
                        <wps:cNvSpPr/>
                        <wps:spPr>
                          <a:xfrm>
                            <a:off x="0" y="6381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 name="Flowchart: Connector 475"/>
                        <wps:cNvSpPr/>
                        <wps:spPr>
                          <a:xfrm>
                            <a:off x="0" y="13049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Flowchart: Connector 523"/>
                        <wps:cNvSpPr/>
                        <wps:spPr>
                          <a:xfrm>
                            <a:off x="0" y="16097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Flowchart: Connector 524"/>
                        <wps:cNvSpPr/>
                        <wps:spPr>
                          <a:xfrm>
                            <a:off x="0" y="9620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5" name="Flowchart: Connector 525"/>
                        <wps:cNvSpPr/>
                        <wps:spPr>
                          <a:xfrm>
                            <a:off x="0" y="19335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6" name="Flowchart: Connector 526"/>
                        <wps:cNvSpPr/>
                        <wps:spPr>
                          <a:xfrm>
                            <a:off x="0" y="22860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Flowchart: Connector 527"/>
                        <wps:cNvSpPr/>
                        <wps:spPr>
                          <a:xfrm>
                            <a:off x="0" y="260985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 name="Flowchart: Connector 528"/>
                        <wps:cNvSpPr/>
                        <wps:spPr>
                          <a:xfrm>
                            <a:off x="0" y="29241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 name="Flowchart: Connector 629"/>
                        <wps:cNvSpPr/>
                        <wps:spPr>
                          <a:xfrm>
                            <a:off x="0" y="321945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0" name="Flowchart: Connector 630"/>
                        <wps:cNvSpPr/>
                        <wps:spPr>
                          <a:xfrm>
                            <a:off x="0" y="38766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1" name="Flowchart: Connector 631"/>
                        <wps:cNvSpPr/>
                        <wps:spPr>
                          <a:xfrm>
                            <a:off x="0" y="41814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2" name="Flowchart: Connector 632"/>
                        <wps:cNvSpPr/>
                        <wps:spPr>
                          <a:xfrm>
                            <a:off x="0" y="44862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3" name="Flowchart: Connector 633"/>
                        <wps:cNvSpPr/>
                        <wps:spPr>
                          <a:xfrm>
                            <a:off x="0" y="47910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4" name="Flowchart: Connector 634"/>
                        <wps:cNvSpPr/>
                        <wps:spPr>
                          <a:xfrm>
                            <a:off x="0" y="51435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2" name="Flowchart: Connector 682"/>
                        <wps:cNvSpPr/>
                        <wps:spPr>
                          <a:xfrm>
                            <a:off x="0" y="548640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3" name="Flowchart: Connector 683"/>
                        <wps:cNvSpPr/>
                        <wps:spPr>
                          <a:xfrm>
                            <a:off x="0" y="58197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5" name="Flowchart: Connector 685"/>
                        <wps:cNvSpPr/>
                        <wps:spPr>
                          <a:xfrm>
                            <a:off x="0" y="35528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E80CB77" id="Group 687" o:spid="_x0000_s1026" style="position:absolute;margin-left:21pt;margin-top:194.45pt;width:12.75pt;height:471pt;z-index:251805696" coordsize="1619,59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FjgQAANtDAAAOAAAAZHJzL2Uyb0RvYy54bWzsnF1vozgUhu9X2v9gcb9N+P5Q6ahKt9VK&#10;1UyldjTXLoGABNhrOyXdX7/HhiYpU5ENK400mpMLAjnY2C9+fI6xw+WnXVOTl1zIirWpZV8sLZK3&#10;GVtX7Sa1vj7d/hFZRCrarmnN2jy1XnNpfbr6/bfLjie5w0pWr3NBIJNWJh1PrVIpniwWMivzhsoL&#10;xvMWjAUTDVVwKDaLtaAd5N7UC2e5DBYdE2suWJZLCb/e9EbryuRfFHmmvhSFzBWpUwvKpsxWmO2z&#10;3i6uLmmyEZSXVTYUg84oRUOrFi66z+qGKkq2ovouq6bKBJOsUBcZaxasKKosN3WA2tjLUW3uBNty&#10;U5dN0m34XiaQdqTT7Gyzzy93gj/yBwFKdHwDWpgjXZddIRr9DaUkOyPZ616yfKdIBj/agR07vkUy&#10;MPlxZIfLQdOsBOG/S5aVf04nXBwu27Lbqq6hWIt35eo4tBR5EEP+PzEeS8pzo7FMQIwHQap1anmh&#10;Y5GWNtBib2vWZSUVKiEr1rbQopgg2m4EM4n28slEgpJztBt01LU9KMCFVHc5a4jeSa0CSrLSJdmX&#10;wzQ5+nIvVZ/wLUHfEvmgH03qlnSp5cBH3yoKnBU1VbDbcKisbDcWofUGAM6UMHlKVldrnVznJF/l&#10;qhbkhQJDgN6adU9w+y1SU6nAAG3CfLQgUPh3SXWBbqgs+8TG1CPXVAq4r6smtaLj1HWrr5gbcodq&#10;6Rvey6r3ntn6FW6SYD3Kkme3FVzkHsryQAWwC5RDf6S+wEYLllps2LNIycQ/H/2uz4dWBFaLdNAX&#10;gCR/b6nIoYp/tdC+YtvzdOdhDjw/dOBAHFuejy3ttlkxkMqGno9nZlefr+q33UKw5ht0W9f6qmCi&#10;bQbX7sUfDlaq76Og48vy62tzGnQYnKr79pFnOnOtk5b3afeNCj40EQU35jN7a9M0GbWN/lydsmXX&#10;W8WKyjScg64GNsOX7g1+CGjuCdDcGaC58An9vqV91FMhbT2rSJtB7xeizTtBmzeDtsAFv4+0gcdE&#10;34a+7TiIhGhrMog00Gg/C4n+axBpu0tPh9zQg0Og9EE0jc4NnZuO43+1UNJ3pkNJbYeWcS5uwTIO&#10;ETc9HkTvht7t4N18ZzqW1PbzcYsDZ4m0IW36uQjSdkzbdCzp99Cc69xi1/Vx6Ia4IW4DOcPzf98J&#10;Jodu2n6+c3OcKICH3X0chUM3muAsAM4C6Ok23wlP4BbOwQ2GbpGPuOHQDYPJ/hnj3rvBqoyJB5O+&#10;E83BLXY8nAfAOW4zWY1jt8PYLXDiSdy0/fxg0nXs2EPvhmM3HLu9H7sFLrj7Ce+m7TNwi8IgwEcl&#10;iBviNsYNFrpN4mbPwM2zI9tD3BA3xG2M2/TK5MCdszLZ86LAQdwQN8RtjNv0opLAnbOoxAtje4m4&#10;IW6I2xi36UUlgTtnUYlve66P826IG+I2wi06EUyC/fxHJT4Ekx7ihrghbmPcTgST0Zxg0o/sOMRg&#10;EnFD3Ma4Ta+ZDKI5/79xfZgexyXKiNtPhJt5gwK8QcL8QX9424V+RcXxsfnr9+GdHFf/AgAA//8D&#10;AFBLAwQUAAYACAAAACEAN/MVFeEAAAAKAQAADwAAAGRycy9kb3ducmV2LnhtbEyPQUvDQBCF74L/&#10;YRnBm92ksTWN2ZRS1FMRbAXxNs1Ok9DsbMhuk/Tfu570OMzHe9/L15NpxUC9aywriGcRCOLS6oYr&#10;BZ+H14cUhPPIGlvLpOBKDtbF7U2OmbYjf9Cw95UIIewyVFB732VSurImg25mO+LwO9neoA9nX0nd&#10;4xjCTSvnUbSUBhsODTV2tK2pPO8vRsHbiOMmiV+G3fm0vX4fFu9fu5iUur+bNs8gPE3+D4Zf/aAO&#10;RXA62gtrJ1oFj/MwxStI0nQFIgDLpwWIYwCTJFqBLHL5f0LxAwAA//8DAFBLAQItABQABgAIAAAA&#10;IQC2gziS/gAAAOEBAAATAAAAAAAAAAAAAAAAAAAAAABbQ29udGVudF9UeXBlc10ueG1sUEsBAi0A&#10;FAAGAAgAAAAhADj9If/WAAAAlAEAAAsAAAAAAAAAAAAAAAAALwEAAF9yZWxzLy5yZWxzUEsBAi0A&#10;FAAGAAgAAAAhAMClX4WOBAAA20MAAA4AAAAAAAAAAAAAAAAALgIAAGRycy9lMm9Eb2MueG1sUEsB&#10;Ai0AFAAGAAgAAAAhADfzFRXhAAAACgEAAA8AAAAAAAAAAAAAAAAA6AYAAGRycy9kb3ducmV2Lnht&#10;bFBLBQYAAAAABAAEAPMAAAD2BwAAAAA=&#10;">
                <v:shape id="Flowchart: Connector 472" o:spid="_x0000_s1027" type="#_x0000_t120" style="position:absolute;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ncCxQAAANwAAAAPAAAAZHJzL2Rvd25yZXYueG1sRI9Ba8JA&#10;FITvgv9heYI3s1GsramriKC0eNJaS2+P7Gs2mH0bs1uT/vtuQehxmJlvmMWqs5W4UeNLxwrGSQqC&#10;OHe65ELB6W07egLhA7LGyjEp+CEPq2W/t8BMu5YPdDuGQkQI+wwVmBDqTEqfG7LoE1cTR+/LNRZD&#10;lE0hdYNthNtKTtJ0Ji2WHBcM1rQxlF+O31bBYXeav5sPlJc9t66bXT/1+fVBqeGgWz+DCNSF//C9&#10;/aIVTB8n8HcmHgG5/AUAAP//AwBQSwECLQAUAAYACAAAACEA2+H2y+4AAACFAQAAEwAAAAAAAAAA&#10;AAAAAAAAAAAAW0NvbnRlbnRfVHlwZXNdLnhtbFBLAQItABQABgAIAAAAIQBa9CxbvwAAABUBAAAL&#10;AAAAAAAAAAAAAAAAAB8BAABfcmVscy8ucmVsc1BLAQItABQABgAIAAAAIQBX9ncCxQAAANwAAAAP&#10;AAAAAAAAAAAAAAAAAAcCAABkcnMvZG93bnJldi54bWxQSwUGAAAAAAMAAwC3AAAA+QIAAAAA&#10;" filled="f" strokecolor="windowText" strokeweight="1.75pt">
                  <v:stroke joinstyle="miter"/>
                </v:shape>
                <v:shape id="Flowchart: Connector 473" o:spid="_x0000_s1028" type="#_x0000_t120" style="position:absolute;top:3333;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tKZxQAAANwAAAAPAAAAZHJzL2Rvd25yZXYueG1sRI9BawIx&#10;FITvhf6H8ARvNWttra5GKYLF0pNWW7w9Ns/N4uZlu4nu+u9NQfA4zMw3zHTe2lKcqfaFYwX9XgKC&#10;OHO64FzB9nv5NALhA7LG0jEpuJCH+ezxYYqpdg2v6bwJuYgQ9ikqMCFUqZQ+M2TR91xFHL2Dqy2G&#10;KOtc6hqbCLelfE6SobRYcFwwWNHCUHbcnKyC9cd2vDO/KI9f3Lh2+LfXP5+vSnU77fsERKA23MO3&#10;9koreHkbwP+ZeATk7AoAAP//AwBQSwECLQAUAAYACAAAACEA2+H2y+4AAACFAQAAEwAAAAAAAAAA&#10;AAAAAAAAAAAAW0NvbnRlbnRfVHlwZXNdLnhtbFBLAQItABQABgAIAAAAIQBa9CxbvwAAABUBAAAL&#10;AAAAAAAAAAAAAAAAAB8BAABfcmVscy8ucmVsc1BLAQItABQABgAIAAAAIQA4utKZxQAAANwAAAAP&#10;AAAAAAAAAAAAAAAAAAcCAABkcnMvZG93bnJldi54bWxQSwUGAAAAAAMAAwC3AAAA+QIAAAAA&#10;" filled="f" strokecolor="windowText" strokeweight="1.75pt">
                  <v:stroke joinstyle="miter"/>
                </v:shape>
                <v:shape id="Flowchart: Connector 474" o:spid="_x0000_s1029" type="#_x0000_t120" style="position:absolute;top:6381;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0rtxAAAANwAAAAPAAAAZHJzL2Rvd25yZXYueG1sRI9La8Mw&#10;EITvgf4HsYXeErklTydKKIWWhpzyJrfF2lgm1sq11Nj591Eh0OMwM98ws0VrS3Gl2heOFbz2EhDE&#10;mdMF5wp228/uGIQPyBpLx6TgRh4W86fODFPtGl7TdRNyESHsU1RgQqhSKX1myKLvuYo4emdXWwxR&#10;1rnUNTYRbkv5liRDabHguGCwog9D2WXzaxWsv3aTvTmivKy4ce3w56QPy4FSL8/t+xREoDb8hx/t&#10;b62gP+rD35l4BOT8DgAA//8DAFBLAQItABQABgAIAAAAIQDb4fbL7gAAAIUBAAATAAAAAAAAAAAA&#10;AAAAAAAAAABbQ29udGVudF9UeXBlc10ueG1sUEsBAi0AFAAGAAgAAAAhAFr0LFu/AAAAFQEAAAsA&#10;AAAAAAAAAAAAAAAAHwEAAF9yZWxzLy5yZWxzUEsBAi0AFAAGAAgAAAAhALdTSu3EAAAA3AAAAA8A&#10;AAAAAAAAAAAAAAAABwIAAGRycy9kb3ducmV2LnhtbFBLBQYAAAAAAwADALcAAAD4AgAAAAA=&#10;" filled="f" strokecolor="windowText" strokeweight="1.75pt">
                  <v:stroke joinstyle="miter"/>
                </v:shape>
                <v:shape id="Flowchart: Connector 475" o:spid="_x0000_s1030" type="#_x0000_t120" style="position:absolute;top:13049;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92xQAAANwAAAAPAAAAZHJzL2Rvd25yZXYueG1sRI9BawIx&#10;FITvhf6H8ARvNWtRq1ujlILS4kmrlt4em9fN4uZl3UR3/fdGEDwOM/MNM523thRnqn3hWEG/l4Ag&#10;zpwuOFew/Vm8jEH4gKyxdEwKLuRhPnt+mmKqXcNrOm9CLiKEfYoKTAhVKqXPDFn0PVcRR+/f1RZD&#10;lHUudY1NhNtSvibJSFosOC4YrOjTUHbYnKyC9XI72ZlflIcVN64dHf/0/nuoVLfTfryDCNSGR/je&#10;/tIKBm9DuJ2JR0DOrgAAAP//AwBQSwECLQAUAAYACAAAACEA2+H2y+4AAACFAQAAEwAAAAAAAAAA&#10;AAAAAAAAAAAAW0NvbnRlbnRfVHlwZXNdLnhtbFBLAQItABQABgAIAAAAIQBa9CxbvwAAABUBAAAL&#10;AAAAAAAAAAAAAAAAAB8BAABfcmVscy8ucmVsc1BLAQItABQABgAIAAAAIQDYH+92xQAAANwAAAAP&#10;AAAAAAAAAAAAAAAAAAcCAABkcnMvZG93bnJldi54bWxQSwUGAAAAAAMAAwC3AAAA+QIAAAAA&#10;" filled="f" strokecolor="windowText" strokeweight="1.75pt">
                  <v:stroke joinstyle="miter"/>
                </v:shape>
                <v:shape id="Flowchart: Connector 523" o:spid="_x0000_s1031" type="#_x0000_t120" style="position:absolute;top:16097;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PIZxAAAANwAAAAPAAAAZHJzL2Rvd25yZXYueG1sRI9BawIx&#10;FITvgv8hPMGbZlWUdjWKFFoqnrS24u2xeW4WNy/bTequ/94IBY/DzHzDLFatLcWVal84VjAaJiCI&#10;M6cLzhUcvt4HLyB8QNZYOiYFN/KwWnY7C0y1a3hH133IRYSwT1GBCaFKpfSZIYt+6Cri6J1dbTFE&#10;WedS19hEuC3lOElm0mLBccFgRW+Gssv+zyrYfRxev80R5WXLjWtnvyf9s5kq1e+16zmIQG14hv/b&#10;n1rBdDyBx5l4BOTyDgAA//8DAFBLAQItABQABgAIAAAAIQDb4fbL7gAAAIUBAAATAAAAAAAAAAAA&#10;AAAAAAAAAABbQ29udGVudF9UeXBlc10ueG1sUEsBAi0AFAAGAAgAAAAhAFr0LFu/AAAAFQEAAAsA&#10;AAAAAAAAAAAAAAAAHwEAAF9yZWxzLy5yZWxzUEsBAi0AFAAGAAgAAAAhAF3o8hnEAAAA3AAAAA8A&#10;AAAAAAAAAAAAAAAABwIAAGRycy9kb3ducmV2LnhtbFBLBQYAAAAAAwADALcAAAD4AgAAAAA=&#10;" filled="f" strokecolor="windowText" strokeweight="1.75pt">
                  <v:stroke joinstyle="miter"/>
                </v:shape>
                <v:shape id="Flowchart: Connector 524" o:spid="_x0000_s1032" type="#_x0000_t120" style="position:absolute;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WptxAAAANwAAAAPAAAAZHJzL2Rvd25yZXYueG1sRI9BawIx&#10;FITvgv8hPMGbZhWVdjWKFFoqnrS24u2xeW4WNy/bTequ/94IBY/DzHzDLFatLcWVal84VjAaJiCI&#10;M6cLzhUcvt4HLyB8QNZYOiYFN/KwWnY7C0y1a3hH133IRYSwT1GBCaFKpfSZIYt+6Cri6J1dbTFE&#10;WedS19hEuC3lOElm0mLBccFgRW+Gssv+zyrYfRxev80R5WXLjWtnvyf9s5kq1e+16zmIQG14hv/b&#10;n1rBdDyBx5l4BOTyDgAA//8DAFBLAQItABQABgAIAAAAIQDb4fbL7gAAAIUBAAATAAAAAAAAAAAA&#10;AAAAAAAAAABbQ29udGVudF9UeXBlc10ueG1sUEsBAi0AFAAGAAgAAAAhAFr0LFu/AAAAFQEAAAsA&#10;AAAAAAAAAAAAAAAAHwEAAF9yZWxzLy5yZWxzUEsBAi0AFAAGAAgAAAAhANIBam3EAAAA3AAAAA8A&#10;AAAAAAAAAAAAAAAABwIAAGRycy9kb3ducmV2LnhtbFBLBQYAAAAAAwADALcAAAD4AgAAAAA=&#10;" filled="f" strokecolor="windowText" strokeweight="1.75pt">
                  <v:stroke joinstyle="miter"/>
                </v:shape>
                <v:shape id="Flowchart: Connector 525" o:spid="_x0000_s1033" type="#_x0000_t120" style="position:absolute;top:19335;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c/2xAAAANwAAAAPAAAAZHJzL2Rvd25yZXYueG1sRI9Pa8JA&#10;FMTvgt9heQVvdVMhUqOrFKFi6cn/eHtkX7PB7Ns0u5r47d1CweMwM79hZovOVuJGjS8dK3gbJiCI&#10;c6dLLhTsd5+v7yB8QNZYOSYFd/KwmPd7M8y0a3lDt20oRISwz1CBCaHOpPS5IYt+6Gri6P24xmKI&#10;simkbrCNcFvJUZKMpcWS44LBmpaG8sv2ahVsVvvJwZxQXr65dd3496yPX6lSg5fuYwoiUBee4f/2&#10;WitIRyn8nYlHQM4fAAAA//8DAFBLAQItABQABgAIAAAAIQDb4fbL7gAAAIUBAAATAAAAAAAAAAAA&#10;AAAAAAAAAABbQ29udGVudF9UeXBlc10ueG1sUEsBAi0AFAAGAAgAAAAhAFr0LFu/AAAAFQEAAAsA&#10;AAAAAAAAAAAAAAAAHwEAAF9yZWxzLy5yZWxzUEsBAi0AFAAGAAgAAAAhAL1Nz/bEAAAA3AAAAA8A&#10;AAAAAAAAAAAAAAAABwIAAGRycy9kb3ducmV2LnhtbFBLBQYAAAAAAwADALcAAAD4AgAAAAA=&#10;" filled="f" strokecolor="windowText" strokeweight="1.75pt">
                  <v:stroke joinstyle="miter"/>
                </v:shape>
                <v:shape id="Flowchart: Connector 526" o:spid="_x0000_s1034" type="#_x0000_t120" style="position:absolute;top:2286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1GBxAAAANwAAAAPAAAAZHJzL2Rvd25yZXYueG1sRI9Pa8JA&#10;FMTvgt9heQVvuqlgqKmrFEGx9OS/lt4e2ddsMPs2ZlcTv71bEDwOM/MbZrbobCWu1PjSsYLXUQKC&#10;OHe65ELBYb8avoHwAVlj5ZgU3MjDYt7vzTDTruUtXXehEBHCPkMFJoQ6k9Lnhiz6kauJo/fnGosh&#10;yqaQusE2wm0lx0mSSoslxwWDNS0N5afdxSrYrg/To/lBefri1nXp+Vd/f06UGrx0H+8gAnXhGX60&#10;N1rBZJzC/5l4BOT8DgAA//8DAFBLAQItABQABgAIAAAAIQDb4fbL7gAAAIUBAAATAAAAAAAAAAAA&#10;AAAAAAAAAABbQ29udGVudF9UeXBlc10ueG1sUEsBAi0AFAAGAAgAAAAhAFr0LFu/AAAAFQEAAAsA&#10;AAAAAAAAAAAAAAAAHwEAAF9yZWxzLy5yZWxzUEsBAi0AFAAGAAgAAAAhAE2fUYHEAAAA3AAAAA8A&#10;AAAAAAAAAAAAAAAABwIAAGRycy9kb3ducmV2LnhtbFBLBQYAAAAAAwADALcAAAD4AgAAAAA=&#10;" filled="f" strokecolor="windowText" strokeweight="1.75pt">
                  <v:stroke joinstyle="miter"/>
                </v:shape>
                <v:shape id="Flowchart: Connector 527" o:spid="_x0000_s1035" type="#_x0000_t120" style="position:absolute;top:26098;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QaxQAAANwAAAAPAAAAZHJzL2Rvd25yZXYueG1sRI9La8Mw&#10;EITvhf4HsYXeErmBvFzLoQQSEnpKmge5LdbWMrFWjqXG7r+vCoUeh5n5hskWva3FnVpfOVbwMkxA&#10;EBdOV1wqOHysBjMQPiBrrB2Tgm/ysMgfHzJMtet4R/d9KEWEsE9RgQmhSaX0hSGLfuga4uh9utZi&#10;iLItpW6xi3Bby1GSTKTFiuOCwYaWhorr/ssq2K0P86M5o7y+c+f6ye2iT9uxUs9P/dsriEB9+A//&#10;tTdawXg0hd8z8QjI/AcAAP//AwBQSwECLQAUAAYACAAAACEA2+H2y+4AAACFAQAAEwAAAAAAAAAA&#10;AAAAAAAAAAAAW0NvbnRlbnRfVHlwZXNdLnhtbFBLAQItABQABgAIAAAAIQBa9CxbvwAAABUBAAAL&#10;AAAAAAAAAAAAAAAAAB8BAABfcmVscy8ucmVsc1BLAQItABQABgAIAAAAIQAi0/QaxQAAANwAAAAP&#10;AAAAAAAAAAAAAAAAAAcCAABkcnMvZG93bnJldi54bWxQSwUGAAAAAAMAAwC3AAAA+QIAAAAA&#10;" filled="f" strokecolor="windowText" strokeweight="1.75pt">
                  <v:stroke joinstyle="miter"/>
                </v:shape>
                <v:shape id="Flowchart: Connector 528" o:spid="_x0000_s1036" type="#_x0000_t120" style="position:absolute;top:29241;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GBowAAAANwAAAAPAAAAZHJzL2Rvd25yZXYueG1sRE/LisIw&#10;FN0L/kO4grsxVVDGahQRHBxc+cbdpbk2xeam02Rs/fvJYsDl4bzny9aW4km1LxwrGA4SEMSZ0wXn&#10;Ck7HzccnCB+QNZaOScGLPCwX3c4cU+0a3tPzEHIRQ9inqMCEUKVS+syQRT9wFXHk7q62GCKsc6lr&#10;bGK4LeUoSSbSYsGxwWBFa0PZ4/BrFey/TtOzuaJ87Lhx7eTnpi/fY6X6vXY1AxGoDW/xv3urFYxH&#10;cW08E4+AXPwBAAD//wMAUEsBAi0AFAAGAAgAAAAhANvh9svuAAAAhQEAABMAAAAAAAAAAAAAAAAA&#10;AAAAAFtDb250ZW50X1R5cGVzXS54bWxQSwECLQAUAAYACAAAACEAWvQsW78AAAAVAQAACwAAAAAA&#10;AAAAAAAAAAAfAQAAX3JlbHMvLnJlbHNQSwECLQAUAAYACAAAACEAU0xgaMAAAADcAAAADwAAAAAA&#10;AAAAAAAAAAAHAgAAZHJzL2Rvd25yZXYueG1sUEsFBgAAAAADAAMAtwAAAPQCAAAAAA==&#10;" filled="f" strokecolor="windowText" strokeweight="1.75pt">
                  <v:stroke joinstyle="miter"/>
                </v:shape>
                <v:shape id="Flowchart: Connector 629" o:spid="_x0000_s1037" type="#_x0000_t120" style="position:absolute;top:32194;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aSPxAAAANwAAAAPAAAAZHJzL2Rvd25yZXYueG1sRI9Pa8JA&#10;FMTvQr/D8gredFPBoKmrlIJi8eS/lt4e2ddsMPs2ZrcmfntXEDwOM/MbZrbobCUu1PjSsYK3YQKC&#10;OHe65ELBYb8cTED4gKyxckwKruRhMX/pzTDTruUtXXahEBHCPkMFJoQ6k9Lnhiz6oauJo/fnGosh&#10;yqaQusE2wm0lR0mSSoslxwWDNX0ayk+7f6tguzpMj+YH5WnDrevS86/+/hor1X/tPt5BBOrCM/xo&#10;r7WCdDSF+5l4BOT8BgAA//8DAFBLAQItABQABgAIAAAAIQDb4fbL7gAAAIUBAAATAAAAAAAAAAAA&#10;AAAAAAAAAABbQ29udGVudF9UeXBlc10ueG1sUEsBAi0AFAAGAAgAAAAhAFr0LFu/AAAAFQEAAAsA&#10;AAAAAAAAAAAAAAAAHwEAAF9yZWxzLy5yZWxzUEsBAi0AFAAGAAgAAAAhAOclpI/EAAAA3AAAAA8A&#10;AAAAAAAAAAAAAAAABwIAAGRycy9kb3ducmV2LnhtbFBLBQYAAAAAAwADALcAAAD4AgAAAAA=&#10;" filled="f" strokecolor="windowText" strokeweight="1.75pt">
                  <v:stroke joinstyle="miter"/>
                </v:shape>
                <v:shape id="Flowchart: Connector 630" o:spid="_x0000_s1038" type="#_x0000_t120" style="position:absolute;top:38766;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pvPwwAAANwAAAAPAAAAZHJzL2Rvd25yZXYueG1sRE/LasJA&#10;FN0L/YfhFrrTSVsMNTpKKShKV6Y+cHfJ3GaCmTtpZkzSv+8sCi4P571YDbYWHbW+cqzgeZKAIC6c&#10;rrhUcPhaj99A+ICssXZMCn7Jw2r5MFpgpl3Pe+ryUIoYwj5DBSaEJpPSF4Ys+olriCP37VqLIcK2&#10;lLrFPobbWr4kSSotVhwbDDb0Yai45jerYL85zI7mjPL6yb0b0p+LPu2mSj09Du9zEIGGcBf/u7da&#10;Qfoa58cz8QjI5R8AAAD//wMAUEsBAi0AFAAGAAgAAAAhANvh9svuAAAAhQEAABMAAAAAAAAAAAAA&#10;AAAAAAAAAFtDb250ZW50X1R5cGVzXS54bWxQSwECLQAUAAYACAAAACEAWvQsW78AAAAVAQAACwAA&#10;AAAAAAAAAAAAAAAfAQAAX3JlbHMvLnJlbHNQSwECLQAUAAYACAAAACEA88abz8MAAADcAAAADwAA&#10;AAAAAAAAAAAAAAAHAgAAZHJzL2Rvd25yZXYueG1sUEsFBgAAAAADAAMAtwAAAPcCAAAAAA==&#10;" filled="f" strokecolor="windowText" strokeweight="1.75pt">
                  <v:stroke joinstyle="miter"/>
                </v:shape>
                <v:shape id="Flowchart: Connector 631" o:spid="_x0000_s1039" type="#_x0000_t120" style="position:absolute;top:41814;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5UxQAAANwAAAAPAAAAZHJzL2Rvd25yZXYueG1sRI9Pa8JA&#10;FMTvBb/D8oTedGOlwUZXkYLS4sk/bfH2yD6zwezbmN2a9Nu7gtDjMDO/YWaLzlbiSo0vHSsYDRMQ&#10;xLnTJRcKDvvVYALCB2SNlWNS8EceFvPe0wwz7Vre0nUXChEh7DNUYEKoMyl9bsiiH7qaOHon11gM&#10;UTaF1A22EW4r+ZIkqbRYclwwWNO7ofy8+7UKtuvD25f5QXnecOu69HLU35+vSj33u+UURKAu/Icf&#10;7Q+tIB2P4H4mHgE5vwEAAP//AwBQSwECLQAUAAYACAAAACEA2+H2y+4AAACFAQAAEwAAAAAAAAAA&#10;AAAAAAAAAAAAW0NvbnRlbnRfVHlwZXNdLnhtbFBLAQItABQABgAIAAAAIQBa9CxbvwAAABUBAAAL&#10;AAAAAAAAAAAAAAAAAB8BAABfcmVscy8ucmVsc1BLAQItABQABgAIAAAAIQCcij5UxQAAANwAAAAP&#10;AAAAAAAAAAAAAAAAAAcCAABkcnMvZG93bnJldi54bWxQSwUGAAAAAAMAAwC3AAAA+QIAAAAA&#10;" filled="f" strokecolor="windowText" strokeweight="1.75pt">
                  <v:stroke joinstyle="miter"/>
                </v:shape>
                <v:shape id="Flowchart: Connector 632" o:spid="_x0000_s1040" type="#_x0000_t120" style="position:absolute;top:44862;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KAjxQAAANwAAAAPAAAAZHJzL2Rvd25yZXYueG1sRI9Ba8JA&#10;FITvgv9heUJvuqliaFNXKYWK4kmbtvT2yL5mg9m3aXZr4r93BcHjMDPfMItVb2txotZXjhU8ThIQ&#10;xIXTFZcK8o/38RMIH5A11o5JwZk8rJbDwQIz7Tre0+kQShEh7DNUYEJoMil9Yciin7iGOHq/rrUY&#10;omxLqVvsItzWcpokqbRYcVww2NCboeJ4+LcK9uv8+dN8ozzuuHN9+vejv7ZzpR5G/esLiEB9uIdv&#10;7Y1WkM6mcD0Tj4BcXgAAAP//AwBQSwECLQAUAAYACAAAACEA2+H2y+4AAACFAQAAEwAAAAAAAAAA&#10;AAAAAAAAAAAAW0NvbnRlbnRfVHlwZXNdLnhtbFBLAQItABQABgAIAAAAIQBa9CxbvwAAABUBAAAL&#10;AAAAAAAAAAAAAAAAAB8BAABfcmVscy8ucmVsc1BLAQItABQABgAIAAAAIQBsWKAjxQAAANwAAAAP&#10;AAAAAAAAAAAAAAAAAAcCAABkcnMvZG93bnJldi54bWxQSwUGAAAAAAMAAwC3AAAA+QIAAAAA&#10;" filled="f" strokecolor="windowText" strokeweight="1.75pt">
                  <v:stroke joinstyle="miter"/>
                </v:shape>
                <v:shape id="Flowchart: Connector 633" o:spid="_x0000_s1041" type="#_x0000_t120" style="position:absolute;top:47910;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W4xAAAANwAAAAPAAAAZHJzL2Rvd25yZXYueG1sRI9Pa8JA&#10;FMTvhX6H5RW81Y2VBo2uIkKL0pP/8fbIPrPB7Ns0u5r023cLQo/DzPyGmc47W4k7Nb50rGDQT0AQ&#10;506XXCjY7z5eRyB8QNZYOSYFP+RhPnt+mmKmXcsbum9DISKEfYYKTAh1JqXPDVn0fVcTR+/iGosh&#10;yqaQusE2wm0l35IklRZLjgsGa1oayq/bm1Ww+dyPD+aE8vrFrevS77M+rt+V6r10iwmIQF34Dz/a&#10;K60gHQ7h70w8AnL2CwAA//8DAFBLAQItABQABgAIAAAAIQDb4fbL7gAAAIUBAAATAAAAAAAAAAAA&#10;AAAAAAAAAABbQ29udGVudF9UeXBlc10ueG1sUEsBAi0AFAAGAAgAAAAhAFr0LFu/AAAAFQEAAAsA&#10;AAAAAAAAAAAAAAAAHwEAAF9yZWxzLy5yZWxzUEsBAi0AFAAGAAgAAAAhAAMUBbjEAAAA3AAAAA8A&#10;AAAAAAAAAAAAAAAABwIAAGRycy9kb3ducmV2LnhtbFBLBQYAAAAAAwADALcAAAD4AgAAAAA=&#10;" filled="f" strokecolor="windowText" strokeweight="1.75pt">
                  <v:stroke joinstyle="miter"/>
                </v:shape>
                <v:shape id="Flowchart: Connector 634" o:spid="_x0000_s1042" type="#_x0000_t120" style="position:absolute;top:51435;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3MxQAAANwAAAAPAAAAZHJzL2Rvd25yZXYueG1sRI9Pa8JA&#10;FMTvhX6H5RW81Y3aBk1dRQpKS0/+p7dH9pkNZt+m2a1Jv31XEDwOM/MbZjrvbCUu1PjSsYJBPwFB&#10;nDtdcqFgt10+j0H4gKyxckwK/sjDfPb4MMVMu5bXdNmEQkQI+wwVmBDqTEqfG7Lo+64mjt7JNRZD&#10;lE0hdYNthNtKDpMklRZLjgsGa3o3lJ83v1bBerWb7M0R5fmLW9elP9/68PmqVO+pW7yBCNSFe/jW&#10;/tAK0tELXM/EIyBn/wAAAP//AwBQSwECLQAUAAYACAAAACEA2+H2y+4AAACFAQAAEwAAAAAAAAAA&#10;AAAAAAAAAAAAW0NvbnRlbnRfVHlwZXNdLnhtbFBLAQItABQABgAIAAAAIQBa9CxbvwAAABUBAAAL&#10;AAAAAAAAAAAAAAAAAB8BAABfcmVscy8ucmVsc1BLAQItABQABgAIAAAAIQCM/Z3MxQAAANwAAAAP&#10;AAAAAAAAAAAAAAAAAAcCAABkcnMvZG93bnJldi54bWxQSwUGAAAAAAMAAwC3AAAA+QIAAAAA&#10;" filled="f" strokecolor="windowText" strokeweight="1.75pt">
                  <v:stroke joinstyle="miter"/>
                </v:shape>
                <v:shape id="Flowchart: Connector 682" o:spid="_x0000_s1043" type="#_x0000_t120" style="position:absolute;top:54864;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2nExQAAANwAAAAPAAAAZHJzL2Rvd25yZXYueG1sRI9Pa8JA&#10;FMTvBb/D8oTedKPQYKNrEKGlpSf/VPH2yD6zIdm3aXZr0m/fLQg9DjPzG2aVD7YRN+p85VjBbJqA&#10;IC6crrhUcDy8TBYgfEDW2DgmBT/kIV+PHlaYadfzjm77UIoIYZ+hAhNCm0npC0MW/dS1xNG7us5i&#10;iLIrpe6wj3DbyHmSpNJixXHBYEtbQ0W9/7YKdq/H509zRll/cO+G9OuiT+9PSj2Oh80SRKAh/Ifv&#10;7TetIF3M4e9MPAJy/QsAAP//AwBQSwECLQAUAAYACAAAACEA2+H2y+4AAACFAQAAEwAAAAAAAAAA&#10;AAAAAAAAAAAAW0NvbnRlbnRfVHlwZXNdLnhtbFBLAQItABQABgAIAAAAIQBa9CxbvwAAABUBAAAL&#10;AAAAAAAAAAAAAAAAAB8BAABfcmVscy8ucmVsc1BLAQItABQABgAIAAAAIQDP52nExQAAANwAAAAP&#10;AAAAAAAAAAAAAAAAAAcCAABkcnMvZG93bnJldi54bWxQSwUGAAAAAAMAAwC3AAAA+QIAAAAA&#10;" filled="f" strokecolor="windowText" strokeweight="1.75pt">
                  <v:stroke joinstyle="miter"/>
                </v:shape>
                <v:shape id="Flowchart: Connector 683" o:spid="_x0000_s1044" type="#_x0000_t120" style="position:absolute;top:58197;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8xfxAAAANwAAAAPAAAAZHJzL2Rvd25yZXYueG1sRI9Pa8JA&#10;FMTvhX6H5RV6qxtbDBpdpRRaKp78j7dH9pkNZt+m2a2J394VBI/DzPyGmcw6W4kzNb50rKDfS0AQ&#10;506XXCjYrL/fhiB8QNZYOSYFF/Iwmz4/TTDTruUlnVehEBHCPkMFJoQ6k9Lnhiz6nquJo3d0jcUQ&#10;ZVNI3WAb4baS70mSSoslxwWDNX0Zyk+rf6tg+bMZbc0e5WnBrevSv4PezQdKvb50n2MQgbrwCN/b&#10;v1pBOvyA25l4BOT0CgAA//8DAFBLAQItABQABgAIAAAAIQDb4fbL7gAAAIUBAAATAAAAAAAAAAAA&#10;AAAAAAAAAABbQ29udGVudF9UeXBlc10ueG1sUEsBAi0AFAAGAAgAAAAhAFr0LFu/AAAAFQEAAAsA&#10;AAAAAAAAAAAAAAAAHwEAAF9yZWxzLy5yZWxzUEsBAi0AFAAGAAgAAAAhAKCrzF/EAAAA3AAAAA8A&#10;AAAAAAAAAAAAAAAABwIAAGRycy9kb3ducmV2LnhtbFBLBQYAAAAAAwADALcAAAD4AgAAAAA=&#10;" filled="f" strokecolor="windowText" strokeweight="1.75pt">
                  <v:stroke joinstyle="miter"/>
                </v:shape>
                <v:shape id="Flowchart: Connector 685" o:spid="_x0000_s1045" type="#_x0000_t120" style="position:absolute;top:35528;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vGwxAAAANwAAAAPAAAAZHJzL2Rvd25yZXYueG1sRI/NasMw&#10;EITvhbyD2EBujZxCTOJEMSXQktJT/sltsbaWsbVyLTV2374qFHocZuYbZp0PthF36nzlWMFsmoAg&#10;LpyuuFRwOr48LkD4gKyxcUwKvslDvhk9rDHTruc93Q+hFBHCPkMFJoQ2k9IXhiz6qWuJo/fhOosh&#10;yq6UusM+wm0jn5IklRYrjgsGW9oaKurDl1Wwfz0tz+aKsn7n3g3p501f3uZKTcbD8wpEoCH8h//a&#10;O60gXczh90w8AnLzAwAA//8DAFBLAQItABQABgAIAAAAIQDb4fbL7gAAAIUBAAATAAAAAAAAAAAA&#10;AAAAAAAAAABbQ29udGVudF9UeXBlc10ueG1sUEsBAi0AFAAGAAgAAAAhAFr0LFu/AAAAFQEAAAsA&#10;AAAAAAAAAAAAAAAAHwEAAF9yZWxzLy5yZWxzUEsBAi0AFAAGAAgAAAAhAEAO8bDEAAAA3AAAAA8A&#10;AAAAAAAAAAAAAAAABwIAAGRycy9kb3ducmV2LnhtbFBLBQYAAAAAAwADALcAAAD4AgAAAAA=&#10;" filled="f" strokecolor="windowText" strokeweight="1.75pt">
                  <v:stroke joinstyle="miter"/>
                </v:shape>
              </v:group>
            </w:pict>
          </mc:Fallback>
        </mc:AlternateContent>
      </w:r>
      <w:r w:rsidR="00167ADB" w:rsidRPr="00C56C5D">
        <w:rPr>
          <w:rFonts w:ascii="Arial" w:hAnsi="Arial" w:cs="Arial"/>
          <w:noProof/>
          <w:sz w:val="28"/>
          <w:szCs w:val="28"/>
        </w:rPr>
        <mc:AlternateContent>
          <mc:Choice Requires="wps">
            <w:drawing>
              <wp:anchor distT="45720" distB="45720" distL="114300" distR="114300" simplePos="0" relativeHeight="251763712" behindDoc="0" locked="0" layoutInCell="1" allowOverlap="1" wp14:anchorId="093D8C89" wp14:editId="706225F6">
                <wp:simplePos x="0" y="0"/>
                <wp:positionH relativeFrom="column">
                  <wp:posOffset>0</wp:posOffset>
                </wp:positionH>
                <wp:positionV relativeFrom="paragraph">
                  <wp:posOffset>2078990</wp:posOffset>
                </wp:positionV>
                <wp:extent cx="5172075" cy="6457950"/>
                <wp:effectExtent l="0" t="0" r="28575" b="19050"/>
                <wp:wrapSquare wrapText="bothSides"/>
                <wp:docPr id="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6457950"/>
                        </a:xfrm>
                        <a:prstGeom prst="rect">
                          <a:avLst/>
                        </a:prstGeom>
                        <a:solidFill>
                          <a:srgbClr val="FFFFFF"/>
                        </a:solidFill>
                        <a:ln w="9525">
                          <a:solidFill>
                            <a:srgbClr val="000000"/>
                          </a:solidFill>
                          <a:miter lim="800000"/>
                          <a:headEnd/>
                          <a:tailEnd/>
                        </a:ln>
                      </wps:spPr>
                      <wps:txbx>
                        <w:txbxContent>
                          <w:p w14:paraId="65FFB5C3" w14:textId="40EDEE7B" w:rsidR="00C56C5D" w:rsidRDefault="00C56C5D">
                            <w:pPr>
                              <w:rPr>
                                <w:rFonts w:ascii="Arial" w:hAnsi="Arial" w:cs="Arial"/>
                                <w:sz w:val="28"/>
                                <w:szCs w:val="28"/>
                              </w:rPr>
                            </w:pPr>
                            <w:r>
                              <w:rPr>
                                <w:rFonts w:ascii="Arial" w:hAnsi="Arial" w:cs="Arial"/>
                                <w:sz w:val="28"/>
                                <w:szCs w:val="28"/>
                              </w:rPr>
                              <w:t xml:space="preserve">Please tell us which </w:t>
                            </w:r>
                            <w:r w:rsidR="00D034DF">
                              <w:rPr>
                                <w:rFonts w:ascii="Arial" w:hAnsi="Arial" w:cs="Arial"/>
                                <w:sz w:val="28"/>
                                <w:szCs w:val="28"/>
                              </w:rPr>
                              <w:t>in this list best describes you.</w:t>
                            </w:r>
                          </w:p>
                          <w:p w14:paraId="4E74DAB5" w14:textId="7D0471FB" w:rsidR="0098190A" w:rsidRPr="0098190A" w:rsidRDefault="0098190A" w:rsidP="009C7EB0">
                            <w:pPr>
                              <w:ind w:firstLine="720"/>
                              <w:rPr>
                                <w:rFonts w:ascii="Arial" w:hAnsi="Arial" w:cs="Arial"/>
                                <w:sz w:val="28"/>
                                <w:szCs w:val="28"/>
                              </w:rPr>
                            </w:pPr>
                            <w:r>
                              <w:rPr>
                                <w:rFonts w:ascii="Arial" w:hAnsi="Arial" w:cs="Arial"/>
                                <w:sz w:val="28"/>
                                <w:szCs w:val="28"/>
                              </w:rPr>
                              <w:t>Not saying</w:t>
                            </w:r>
                          </w:p>
                          <w:p w14:paraId="73F72838"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Arab</w:t>
                            </w:r>
                          </w:p>
                          <w:p w14:paraId="6BCEF4B6"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Arab British</w:t>
                            </w:r>
                          </w:p>
                          <w:p w14:paraId="7D8EDA6E"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Asian or Asian British - Indian</w:t>
                            </w:r>
                          </w:p>
                          <w:p w14:paraId="6C5EB8F3"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Asian or Asian British - Pakistani</w:t>
                            </w:r>
                          </w:p>
                          <w:p w14:paraId="08EA4063"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Asian or Asian British - Bangladeshi</w:t>
                            </w:r>
                          </w:p>
                          <w:p w14:paraId="1DB4BE0E"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Asian or Asian British - Chinese</w:t>
                            </w:r>
                          </w:p>
                          <w:p w14:paraId="39EBD961"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Asian or Asian British - Any other Asian background</w:t>
                            </w:r>
                          </w:p>
                          <w:p w14:paraId="27FF4438"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Black or Black British - Caribbean</w:t>
                            </w:r>
                          </w:p>
                          <w:p w14:paraId="06E8D3FE"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Black or Black British - African</w:t>
                            </w:r>
                          </w:p>
                          <w:p w14:paraId="2D195ADE"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Black or Black British -Any other Black background</w:t>
                            </w:r>
                          </w:p>
                          <w:p w14:paraId="40BFB4D7"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Mixed - White and Black Caribbean</w:t>
                            </w:r>
                          </w:p>
                          <w:p w14:paraId="15896CCE"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Mixed - White and Black African</w:t>
                            </w:r>
                          </w:p>
                          <w:p w14:paraId="541FE65D"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Mixed - White and Asian</w:t>
                            </w:r>
                          </w:p>
                          <w:p w14:paraId="66D55B38"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Any other Mixed background</w:t>
                            </w:r>
                          </w:p>
                          <w:p w14:paraId="22196097"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White British</w:t>
                            </w:r>
                          </w:p>
                          <w:p w14:paraId="429B5440"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White Irish</w:t>
                            </w:r>
                          </w:p>
                          <w:p w14:paraId="5BFBFB75"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Any other White background</w:t>
                            </w:r>
                          </w:p>
                          <w:p w14:paraId="02E2B636" w14:textId="1802FA27" w:rsidR="0098190A" w:rsidRPr="00C56C5D" w:rsidRDefault="0098190A" w:rsidP="009C7EB0">
                            <w:pPr>
                              <w:ind w:firstLine="720"/>
                              <w:rPr>
                                <w:rFonts w:ascii="Arial" w:hAnsi="Arial" w:cs="Arial"/>
                                <w:sz w:val="28"/>
                                <w:szCs w:val="28"/>
                              </w:rPr>
                            </w:pPr>
                            <w:r>
                              <w:rPr>
                                <w:rFonts w:ascii="Arial" w:hAnsi="Arial" w:cs="Arial"/>
                                <w:sz w:val="28"/>
                                <w:szCs w:val="28"/>
                              </w:rPr>
                              <w:t>Something else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D8C89" id="_x0000_s1971" type="#_x0000_t202" style="position:absolute;margin-left:0;margin-top:163.7pt;width:407.25pt;height:508.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iMmFgIAACkEAAAOAAAAZHJzL2Uyb0RvYy54bWysk99v2yAQx98n7X9AvC+2o7hprDpVly7T&#10;pO6H1O0PwBjHaMAxILGzv34HTtOo216m8YA4Dr7cfe64uR21IgfhvART02KWUyIMh1aaXU2/fd2+&#10;uabEB2ZapsCImh6Fp7fr169uBluJOfSgWuEIihhfDbamfQi2yjLPe6GZn4EVBp0dOM0Cmm6XtY4N&#10;qK5VNs/zq2wA11oHXHiPu/eTk66TftcJHj53nReBqJpibCHNLs1NnLP1Dat2jtle8lMY7B+i0Ewa&#10;fPQsdc8CI3snf5PSkjvw0IUZB51B10kuUg6YTZG/yOaxZ1akXBCOt2dM/v/J8k+HR/vFkTC+hREL&#10;mJLw9gH4d08MbHpmduLOORh6wVp8uIjIssH66nQ1ovaVjyLN8BFaLDLbB0hCY+d0pIJ5ElTHAhzP&#10;0MUYCMfNsljO82VJCUff1aJcrspUloxVT9et8+G9AE3ioqYOq5rk2eHBhxgOq56OxNc8KNlupVLJ&#10;cLtmoxw5MOyAbRopgxfHlCFDTVflvJwI/FUiT+NPEloGbGUldU2vz4dYFbm9M21qtMCkmtYYsjIn&#10;kJHdRDGMzUhki5SLMj4RyTbQHpGtg6l38a/hogf3k5IB+7am/seeOUGJ+mCwPqtisYiNngykOUfD&#10;XXqaSw8zHKVqGiiZlpuQPkckZ+AO69jJRPg5klPQ2I8J/OnvxIa/tNOp5x++/gUAAP//AwBQSwME&#10;FAAGAAgAAAAhAICrXfbfAAAACQEAAA8AAABkcnMvZG93bnJldi54bWxMj8FOwzAQRO9I/IO1SFwQ&#10;ddqYNoQ4FUICwQ3aCq5uvE0i7HWw3TT8PeYEx9GMZt5U68kaNqIPvSMJ81kGDKlxuqdWwm77eF0A&#10;C1GRVsYRSvjGAOv6/KxSpXYnesNxE1uWSiiUSkIX41ByHpoOrQozNyAl7+C8VTFJ33Lt1SmVW8MX&#10;WbbkVvWUFjo14EOHzefmaCUU4nn8CC/563uzPJjbeLUan768lJcX0/0dsIhT/AvDL35Chzox7d2R&#10;dGBGQjoSJeSLlQCW7GIuboDtUy4XQgCvK/7/Qf0DAAD//wMAUEsBAi0AFAAGAAgAAAAhALaDOJL+&#10;AAAA4QEAABMAAAAAAAAAAAAAAAAAAAAAAFtDb250ZW50X1R5cGVzXS54bWxQSwECLQAUAAYACAAA&#10;ACEAOP0h/9YAAACUAQAACwAAAAAAAAAAAAAAAAAvAQAAX3JlbHMvLnJlbHNQSwECLQAUAAYACAAA&#10;ACEA5W4jJhYCAAApBAAADgAAAAAAAAAAAAAAAAAuAgAAZHJzL2Uyb0RvYy54bWxQSwECLQAUAAYA&#10;CAAAACEAgKtd9t8AAAAJAQAADwAAAAAAAAAAAAAAAABwBAAAZHJzL2Rvd25yZXYueG1sUEsFBgAA&#10;AAAEAAQA8wAAAHwFAAAAAA==&#10;">
                <v:textbox>
                  <w:txbxContent>
                    <w:p w14:paraId="65FFB5C3" w14:textId="40EDEE7B" w:rsidR="00C56C5D" w:rsidRDefault="00C56C5D">
                      <w:pPr>
                        <w:rPr>
                          <w:rFonts w:ascii="Arial" w:hAnsi="Arial" w:cs="Arial"/>
                          <w:sz w:val="28"/>
                          <w:szCs w:val="28"/>
                        </w:rPr>
                      </w:pPr>
                      <w:r>
                        <w:rPr>
                          <w:rFonts w:ascii="Arial" w:hAnsi="Arial" w:cs="Arial"/>
                          <w:sz w:val="28"/>
                          <w:szCs w:val="28"/>
                        </w:rPr>
                        <w:t xml:space="preserve">Please tell us which </w:t>
                      </w:r>
                      <w:r w:rsidR="00D034DF">
                        <w:rPr>
                          <w:rFonts w:ascii="Arial" w:hAnsi="Arial" w:cs="Arial"/>
                          <w:sz w:val="28"/>
                          <w:szCs w:val="28"/>
                        </w:rPr>
                        <w:t>in this list best describes you.</w:t>
                      </w:r>
                    </w:p>
                    <w:p w14:paraId="4E74DAB5" w14:textId="7D0471FB" w:rsidR="0098190A" w:rsidRPr="0098190A" w:rsidRDefault="0098190A" w:rsidP="009C7EB0">
                      <w:pPr>
                        <w:ind w:firstLine="720"/>
                        <w:rPr>
                          <w:rFonts w:ascii="Arial" w:hAnsi="Arial" w:cs="Arial"/>
                          <w:sz w:val="28"/>
                          <w:szCs w:val="28"/>
                        </w:rPr>
                      </w:pPr>
                      <w:r>
                        <w:rPr>
                          <w:rFonts w:ascii="Arial" w:hAnsi="Arial" w:cs="Arial"/>
                          <w:sz w:val="28"/>
                          <w:szCs w:val="28"/>
                        </w:rPr>
                        <w:t>Not saying</w:t>
                      </w:r>
                    </w:p>
                    <w:p w14:paraId="73F72838"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Arab</w:t>
                      </w:r>
                    </w:p>
                    <w:p w14:paraId="6BCEF4B6"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Arab British</w:t>
                      </w:r>
                    </w:p>
                    <w:p w14:paraId="7D8EDA6E"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Asian or Asian British - Indian</w:t>
                      </w:r>
                    </w:p>
                    <w:p w14:paraId="6C5EB8F3"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Asian or Asian British - Pakistani</w:t>
                      </w:r>
                    </w:p>
                    <w:p w14:paraId="08EA4063"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Asian or Asian British - Bangladeshi</w:t>
                      </w:r>
                    </w:p>
                    <w:p w14:paraId="1DB4BE0E"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Asian or Asian British - Chinese</w:t>
                      </w:r>
                    </w:p>
                    <w:p w14:paraId="39EBD961"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Asian or Asian British - Any other Asian background</w:t>
                      </w:r>
                    </w:p>
                    <w:p w14:paraId="27FF4438"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Black or Black British - Caribbean</w:t>
                      </w:r>
                    </w:p>
                    <w:p w14:paraId="06E8D3FE"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Black or Black British - African</w:t>
                      </w:r>
                    </w:p>
                    <w:p w14:paraId="2D195ADE"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Black or Black British -Any other Black background</w:t>
                      </w:r>
                    </w:p>
                    <w:p w14:paraId="40BFB4D7"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Mixed - White and Black Caribbean</w:t>
                      </w:r>
                    </w:p>
                    <w:p w14:paraId="15896CCE"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Mixed - White and Black African</w:t>
                      </w:r>
                    </w:p>
                    <w:p w14:paraId="541FE65D"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Mixed - White and Asian</w:t>
                      </w:r>
                    </w:p>
                    <w:p w14:paraId="66D55B38"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Any other Mixed background</w:t>
                      </w:r>
                    </w:p>
                    <w:p w14:paraId="22196097"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White British</w:t>
                      </w:r>
                    </w:p>
                    <w:p w14:paraId="429B5440"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White Irish</w:t>
                      </w:r>
                    </w:p>
                    <w:p w14:paraId="5BFBFB75" w14:textId="77777777" w:rsidR="0098190A" w:rsidRPr="0098190A" w:rsidRDefault="0098190A" w:rsidP="009C7EB0">
                      <w:pPr>
                        <w:ind w:firstLine="720"/>
                        <w:rPr>
                          <w:rFonts w:ascii="Arial" w:hAnsi="Arial" w:cs="Arial"/>
                          <w:sz w:val="28"/>
                          <w:szCs w:val="28"/>
                        </w:rPr>
                      </w:pPr>
                      <w:r w:rsidRPr="0098190A">
                        <w:rPr>
                          <w:rFonts w:ascii="Arial" w:hAnsi="Arial" w:cs="Arial"/>
                          <w:sz w:val="28"/>
                          <w:szCs w:val="28"/>
                        </w:rPr>
                        <w:t>Any other White background</w:t>
                      </w:r>
                    </w:p>
                    <w:p w14:paraId="02E2B636" w14:textId="1802FA27" w:rsidR="0098190A" w:rsidRPr="00C56C5D" w:rsidRDefault="0098190A" w:rsidP="009C7EB0">
                      <w:pPr>
                        <w:ind w:firstLine="720"/>
                        <w:rPr>
                          <w:rFonts w:ascii="Arial" w:hAnsi="Arial" w:cs="Arial"/>
                          <w:sz w:val="28"/>
                          <w:szCs w:val="28"/>
                        </w:rPr>
                      </w:pPr>
                      <w:r>
                        <w:rPr>
                          <w:rFonts w:ascii="Arial" w:hAnsi="Arial" w:cs="Arial"/>
                          <w:sz w:val="28"/>
                          <w:szCs w:val="28"/>
                        </w:rPr>
                        <w:t>Something else</w:t>
                      </w:r>
                    </w:p>
                  </w:txbxContent>
                </v:textbox>
                <w10:wrap type="square"/>
              </v:shape>
            </w:pict>
          </mc:Fallback>
        </mc:AlternateContent>
      </w:r>
      <w:r w:rsidR="0098190A">
        <w:rPr>
          <w:rFonts w:ascii="Arial" w:hAnsi="Arial" w:cs="Arial"/>
          <w:noProof/>
          <w:sz w:val="28"/>
          <w:szCs w:val="28"/>
        </w:rPr>
        <mc:AlternateContent>
          <mc:Choice Requires="wpg">
            <w:drawing>
              <wp:anchor distT="0" distB="0" distL="114300" distR="114300" simplePos="0" relativeHeight="251761664" behindDoc="0" locked="0" layoutInCell="1" allowOverlap="1" wp14:anchorId="19283E39" wp14:editId="7062572B">
                <wp:simplePos x="0" y="0"/>
                <wp:positionH relativeFrom="column">
                  <wp:posOffset>266700</wp:posOffset>
                </wp:positionH>
                <wp:positionV relativeFrom="paragraph">
                  <wp:posOffset>421640</wp:posOffset>
                </wp:positionV>
                <wp:extent cx="161925" cy="1133475"/>
                <wp:effectExtent l="0" t="0" r="28575" b="28575"/>
                <wp:wrapNone/>
                <wp:docPr id="417" name="Group 417"/>
                <wp:cNvGraphicFramePr/>
                <a:graphic xmlns:a="http://schemas.openxmlformats.org/drawingml/2006/main">
                  <a:graphicData uri="http://schemas.microsoft.com/office/word/2010/wordprocessingGroup">
                    <wpg:wgp>
                      <wpg:cNvGrpSpPr/>
                      <wpg:grpSpPr>
                        <a:xfrm>
                          <a:off x="0" y="0"/>
                          <a:ext cx="161925" cy="1133475"/>
                          <a:chOff x="0" y="0"/>
                          <a:chExt cx="161925" cy="1133475"/>
                        </a:xfrm>
                        <a:noFill/>
                      </wpg:grpSpPr>
                      <wps:wsp>
                        <wps:cNvPr id="418" name="Flowchart: Connector 418"/>
                        <wps:cNvSpPr/>
                        <wps:spPr>
                          <a:xfrm>
                            <a:off x="0" y="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 name="Flowchart: Connector 419"/>
                        <wps:cNvSpPr/>
                        <wps:spPr>
                          <a:xfrm>
                            <a:off x="0" y="33337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 name="Flowchart: Connector 420"/>
                        <wps:cNvSpPr/>
                        <wps:spPr>
                          <a:xfrm>
                            <a:off x="0" y="657225"/>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1" name="Flowchart: Connector 421"/>
                        <wps:cNvSpPr/>
                        <wps:spPr>
                          <a:xfrm>
                            <a:off x="0" y="971550"/>
                            <a:ext cx="161925" cy="161925"/>
                          </a:xfrm>
                          <a:prstGeom prst="flowChartConnector">
                            <a:avLst/>
                          </a:prstGeom>
                          <a:grp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066634" id="Group 417" o:spid="_x0000_s1026" style="position:absolute;margin-left:21pt;margin-top:33.2pt;width:12.75pt;height:89.25pt;z-index:251761664" coordsize="1619,1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HsyJwMAAFoQAAAOAAAAZHJzL2Uyb0RvYy54bWzsWN9P2zAQfp+0/8Hy+wgpLdCIgKqyokkI&#10;kGDi2ThOE8mxPdtt2v31++yUUn6IaZ00TaJ5SO2c73z3+b6z3ZOzRSPJXFhXa5XTdG+fEqG4Lmo1&#10;zen3u8mXY0qcZ6pgUiuR06Vw9Oz086eT1mSipystC2EJjCiXtSanlfcmSxLHK9Ewt6eNUBCW2jbM&#10;o2unSWFZC+uNTHr7+4dJq21hrObCOXw974T0NNovS8H9dVk64YnMKXzz8W3j+yG8k9MTlk0tM1XN&#10;V26wLbxoWK0w6drUOfOMzGz9ylRTc6udLv0e102iy7LmIsaAaNL9F9FcWD0zMZZp1k7NGiZA+wKn&#10;rc3yq/mFNbfmxgKJ1kyBReyFWBalbcIvvCSLCNlyDZlYeMLxMT1Mh70BJRyiND046B8NOkx5BeBf&#10;qfHq6/uKydO0Sk9qKeFW8syv1iBT3BMY7u/AuK2YERFjlwGMG0vqIqf9FHmrWIOMnUjd8opZn5Gx&#10;VgoZpS0J8ghYVFrD5zIHJLfCrsMxRPuEgLHOXwjdkNDIaQlPxsGTtR8x5dj80vlO8VGhy0Szwo9l&#10;UpE2pz08YakYeFZK5tFsDIJ1akoJk1MQmHsbbTot6yKoB0tu6cbSkjkDh0C9Qrd3WH5KJHMeAuRE&#10;fAIgcP6ZanDonLmqU46iLj2a2oP3sm5yerypLVWYUUTmrsIKC97BGloPulhikazuqOwMn9SY5BK+&#10;3DAL7oLlqEf+Gq8AWE71qkVJpe3Pt76H8cgiSClpUQsAyY8ZswIhflPIr2Ha74fiETv9wVEPHbsp&#10;ediUqFkz1oAqReUzPDbDeC8fm6XVzT3K1ijMChFTHHN34K86Y9/VKBQ+LkajOAwFwzB/qW4ND8YD&#10;TgHeu8U9s2aVIh4Lc6Ufc5plL3KjGxs0lR7NvC7rmDhPuEayRX6FavBPiDb8DdGGWxDtAM9jIXqz&#10;Uu3YFrm6Y1uk3sdhW6hc721rkP/5tnaIioiNBYqo3G9t7zu27diGg8WH29t6OAK8y7Z0C7YNj9LB&#10;YHVx2bGNZbuT5H9/kowXOFxgYxVcXbbDDXmzj/bmXwKnvwAAAP//AwBQSwMEFAAGAAgAAAAhABjV&#10;CY3gAAAACAEAAA8AAABkcnMvZG93bnJldi54bWxMj0FLw0AUhO+C/2F5gje7SUyjxryUUtRTEWwF&#10;8bbNviah2bchu03Sf+960uMww8w3xWo2nRhpcK1lhHgRgSCurG65Rvjcv949gnBesVadZUK4kINV&#10;eX1VqFzbiT9o3PlahBJ2uUJovO9zKV3VkFFuYXvi4B3tYJQPcqilHtQUyk0nkyjKpFEth4VG9bRp&#10;qDrtzgbhbVLT+j5+Gben4+byvV++f21jQry9mdfPIDzN/i8Mv/gBHcrAdLBn1k50CGkSrniELEtB&#10;BD97WII4ICRp+gSyLOT/A+UPAAAA//8DAFBLAQItABQABgAIAAAAIQC2gziS/gAAAOEBAAATAAAA&#10;AAAAAAAAAAAAAAAAAABbQ29udGVudF9UeXBlc10ueG1sUEsBAi0AFAAGAAgAAAAhADj9If/WAAAA&#10;lAEAAAsAAAAAAAAAAAAAAAAALwEAAF9yZWxzLy5yZWxzUEsBAi0AFAAGAAgAAAAhAGt4ezInAwAA&#10;WhAAAA4AAAAAAAAAAAAAAAAALgIAAGRycy9lMm9Eb2MueG1sUEsBAi0AFAAGAAgAAAAhABjVCY3g&#10;AAAACAEAAA8AAAAAAAAAAAAAAAAAgQUAAGRycy9kb3ducmV2LnhtbFBLBQYAAAAABAAEAPMAAACO&#10;BgAAAAA=&#10;">
                <v:shape id="Flowchart: Connector 418" o:spid="_x0000_s1027" type="#_x0000_t120" style="position:absolute;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aVIwgAAANwAAAAPAAAAZHJzL2Rvd25yZXYueG1sRE/Pa8Iw&#10;FL4P/B/CE3abaccmrhqLCMrGTmrd2O3RPJti89I1me3+e3MQPH58vxf5YBtxoc7XjhWkkwQEcel0&#10;zZWC4rB5moHwAVlj45gU/JOHfDl6WGCmXc87uuxDJWII+wwVmBDaTEpfGrLoJ64ljtzJdRZDhF0l&#10;dYd9DLeNfE6SqbRYc2ww2NLaUHne/1kFu23xdjTfKM+f3Lth+vujvz5elXocD6s5iEBDuItv7net&#10;4CWNa+OZeATk8goAAP//AwBQSwECLQAUAAYACAAAACEA2+H2y+4AAACFAQAAEwAAAAAAAAAAAAAA&#10;AAAAAAAAW0NvbnRlbnRfVHlwZXNdLnhtbFBLAQItABQABgAIAAAAIQBa9CxbvwAAABUBAAALAAAA&#10;AAAAAAAAAAAAAB8BAABfcmVscy8ucmVsc1BLAQItABQABgAIAAAAIQDrwaVIwgAAANwAAAAPAAAA&#10;AAAAAAAAAAAAAAcCAABkcnMvZG93bnJldi54bWxQSwUGAAAAAAMAAwC3AAAA9gIAAAAA&#10;" filled="f" strokecolor="windowText" strokeweight="1.75pt">
                  <v:stroke joinstyle="miter"/>
                </v:shape>
                <v:shape id="Flowchart: Connector 419" o:spid="_x0000_s1028" type="#_x0000_t120" style="position:absolute;top:3333;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QDTxQAAANwAAAAPAAAAZHJzL2Rvd25yZXYueG1sRI9PawIx&#10;FMTvQr9DeAVvmlWq1NUoRWhRPPmnLd4em9fN4uZlu4nu+u2NIHgcZuY3zGzR2lJcqPaFYwWDfgKC&#10;OHO64FzBYf/ZewfhA7LG0jEpuJKHxfylM8NUu4a3dNmFXEQI+xQVmBCqVEqfGbLo+64ijt6fqy2G&#10;KOtc6hqbCLelHCbJWFosOC4YrGhpKDvtzlbB9usw+Ta/KE8bblw7/j/qn/VIqe5r+zEFEagNz/Cj&#10;vdIK3gYTuJ+JR0DObwAAAP//AwBQSwECLQAUAAYACAAAACEA2+H2y+4AAACFAQAAEwAAAAAAAAAA&#10;AAAAAAAAAAAAW0NvbnRlbnRfVHlwZXNdLnhtbFBLAQItABQABgAIAAAAIQBa9CxbvwAAABUBAAAL&#10;AAAAAAAAAAAAAAAAAB8BAABfcmVscy8ucmVsc1BLAQItABQABgAIAAAAIQCEjQDTxQAAANwAAAAP&#10;AAAAAAAAAAAAAAAAAAcCAABkcnMvZG93bnJldi54bWxQSwUGAAAAAAMAAwC3AAAA+QIAAAAA&#10;" filled="f" strokecolor="windowText" strokeweight="1.75pt">
                  <v:stroke joinstyle="miter"/>
                </v:shape>
                <v:shape id="Flowchart: Connector 420" o:spid="_x0000_s1029"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2PzwQAAANwAAAAPAAAAZHJzL2Rvd25yZXYueG1sRE/Pa8Iw&#10;FL4L/g/hCd40VZy4ahQZKA5POt3Y7dE8m2Lz0jXR1v/eHIQdP77fi1VrS3Gn2heOFYyGCQjizOmC&#10;cwWnr81gBsIHZI2lY1LwIA+rZbezwFS7hg90P4ZcxBD2KSowIVSplD4zZNEPXUUcuYurLYYI61zq&#10;GpsYbks5TpKptFhwbDBY0Yeh7Hq8WQWH7en9bH5QXvfcuHb696u/P9+U6vfa9RxEoDb8i1/unVYw&#10;Gcf58Uw8AnL5BAAA//8DAFBLAQItABQABgAIAAAAIQDb4fbL7gAAAIUBAAATAAAAAAAAAAAAAAAA&#10;AAAAAABbQ29udGVudF9UeXBlc10ueG1sUEsBAi0AFAAGAAgAAAAhAFr0LFu/AAAAFQEAAAsAAAAA&#10;AAAAAAAAAAAAHwEAAF9yZWxzLy5yZWxzUEsBAi0AFAAGAAgAAAAhANvbY/PBAAAA3AAAAA8AAAAA&#10;AAAAAAAAAAAABwIAAGRycy9kb3ducmV2LnhtbFBLBQYAAAAAAwADALcAAAD1AgAAAAA=&#10;" filled="f" strokecolor="windowText" strokeweight="1.75pt">
                  <v:stroke joinstyle="miter"/>
                </v:shape>
                <v:shape id="Flowchart: Connector 421" o:spid="_x0000_s1030" type="#_x0000_t120" style="position:absolute;top:9715;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8ZoxAAAANwAAAAPAAAAZHJzL2Rvd25yZXYueG1sRI9BawIx&#10;FITvgv8hPMFbzSoq7WoUEZSWnrS24u2xeW4WNy/rJrrrv28KBY/DzHzDzJetLcWdal84VjAcJCCI&#10;M6cLzhUcvjYvryB8QNZYOiYFD/KwXHQ7c0y1a3hH933IRYSwT1GBCaFKpfSZIYt+4Cri6J1dbTFE&#10;WedS19hEuC3lKEmm0mLBccFgRWtD2WV/swp228PbtzmivHxy49rp9aR/PiZK9XvtagYiUBue4f/2&#10;u1YwHg3h70w8AnLxCwAA//8DAFBLAQItABQABgAIAAAAIQDb4fbL7gAAAIUBAAATAAAAAAAAAAAA&#10;AAAAAAAAAABbQ29udGVudF9UeXBlc10ueG1sUEsBAi0AFAAGAAgAAAAhAFr0LFu/AAAAFQEAAAsA&#10;AAAAAAAAAAAAAAAAHwEAAF9yZWxzLy5yZWxzUEsBAi0AFAAGAAgAAAAhALSXxmjEAAAA3AAAAA8A&#10;AAAAAAAAAAAAAAAABwIAAGRycy9kb3ducmV2LnhtbFBLBQYAAAAAAwADALcAAAD4AgAAAAA=&#10;" filled="f" strokecolor="windowText" strokeweight="1.75pt">
                  <v:stroke joinstyle="miter"/>
                </v:shape>
              </v:group>
            </w:pict>
          </mc:Fallback>
        </mc:AlternateContent>
      </w:r>
      <w:r w:rsidR="0098190A" w:rsidRPr="00FA0A91">
        <w:rPr>
          <w:rFonts w:ascii="Arial" w:hAnsi="Arial" w:cs="Arial"/>
          <w:noProof/>
          <w:sz w:val="28"/>
          <w:szCs w:val="28"/>
        </w:rPr>
        <mc:AlternateContent>
          <mc:Choice Requires="wps">
            <w:drawing>
              <wp:anchor distT="45720" distB="45720" distL="114300" distR="114300" simplePos="0" relativeHeight="251759616" behindDoc="0" locked="0" layoutInCell="1" allowOverlap="1" wp14:anchorId="57D1213C" wp14:editId="582BE18A">
                <wp:simplePos x="0" y="0"/>
                <wp:positionH relativeFrom="column">
                  <wp:posOffset>0</wp:posOffset>
                </wp:positionH>
                <wp:positionV relativeFrom="paragraph">
                  <wp:posOffset>0</wp:posOffset>
                </wp:positionV>
                <wp:extent cx="5172075" cy="1857375"/>
                <wp:effectExtent l="0" t="0" r="28575" b="28575"/>
                <wp:wrapSquare wrapText="bothSides"/>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1857375"/>
                        </a:xfrm>
                        <a:prstGeom prst="rect">
                          <a:avLst/>
                        </a:prstGeom>
                        <a:solidFill>
                          <a:srgbClr val="FFFFFF"/>
                        </a:solidFill>
                        <a:ln w="9525">
                          <a:solidFill>
                            <a:srgbClr val="000000"/>
                          </a:solidFill>
                          <a:miter lim="800000"/>
                          <a:headEnd/>
                          <a:tailEnd/>
                        </a:ln>
                      </wps:spPr>
                      <wps:txbx>
                        <w:txbxContent>
                          <w:p w14:paraId="77729ACE" w14:textId="45FDF7EA" w:rsidR="00FA0A91" w:rsidRDefault="00FA0A91">
                            <w:pPr>
                              <w:rPr>
                                <w:rFonts w:ascii="Arial" w:hAnsi="Arial" w:cs="Arial"/>
                                <w:sz w:val="28"/>
                                <w:szCs w:val="28"/>
                              </w:rPr>
                            </w:pPr>
                            <w:r>
                              <w:rPr>
                                <w:rFonts w:ascii="Arial" w:hAnsi="Arial" w:cs="Arial"/>
                                <w:sz w:val="28"/>
                                <w:szCs w:val="28"/>
                              </w:rPr>
                              <w:t xml:space="preserve">Is English your </w:t>
                            </w:r>
                            <w:r w:rsidR="00262D72">
                              <w:rPr>
                                <w:rFonts w:ascii="Arial" w:hAnsi="Arial" w:cs="Arial"/>
                                <w:sz w:val="28"/>
                                <w:szCs w:val="28"/>
                              </w:rPr>
                              <w:t>first language?</w:t>
                            </w:r>
                          </w:p>
                          <w:p w14:paraId="3B1CA912" w14:textId="4E0171CA" w:rsidR="00262D72" w:rsidRDefault="00262D72" w:rsidP="00D04C7F">
                            <w:pPr>
                              <w:ind w:firstLine="720"/>
                              <w:rPr>
                                <w:rFonts w:ascii="Arial" w:hAnsi="Arial" w:cs="Arial"/>
                                <w:sz w:val="28"/>
                                <w:szCs w:val="28"/>
                              </w:rPr>
                            </w:pPr>
                            <w:r>
                              <w:rPr>
                                <w:rFonts w:ascii="Arial" w:hAnsi="Arial" w:cs="Arial"/>
                                <w:sz w:val="28"/>
                                <w:szCs w:val="28"/>
                              </w:rPr>
                              <w:t>Yes</w:t>
                            </w:r>
                          </w:p>
                          <w:p w14:paraId="1A5366CA" w14:textId="574E198F" w:rsidR="00D04C7F" w:rsidRDefault="00D04C7F">
                            <w:pPr>
                              <w:rPr>
                                <w:rFonts w:ascii="Arial" w:hAnsi="Arial" w:cs="Arial"/>
                                <w:sz w:val="28"/>
                                <w:szCs w:val="28"/>
                              </w:rPr>
                            </w:pPr>
                            <w:r>
                              <w:rPr>
                                <w:rFonts w:ascii="Arial" w:hAnsi="Arial" w:cs="Arial"/>
                                <w:sz w:val="28"/>
                                <w:szCs w:val="28"/>
                              </w:rPr>
                              <w:tab/>
                              <w:t>No</w:t>
                            </w:r>
                          </w:p>
                          <w:p w14:paraId="6A375AC3" w14:textId="6EB31453" w:rsidR="00D04C7F" w:rsidRDefault="00D04C7F">
                            <w:pPr>
                              <w:rPr>
                                <w:rFonts w:ascii="Arial" w:hAnsi="Arial" w:cs="Arial"/>
                                <w:sz w:val="28"/>
                                <w:szCs w:val="28"/>
                              </w:rPr>
                            </w:pPr>
                            <w:r>
                              <w:rPr>
                                <w:rFonts w:ascii="Arial" w:hAnsi="Arial" w:cs="Arial"/>
                                <w:sz w:val="28"/>
                                <w:szCs w:val="28"/>
                              </w:rPr>
                              <w:tab/>
                            </w:r>
                            <w:r w:rsidR="000E0F0C">
                              <w:rPr>
                                <w:rFonts w:ascii="Arial" w:hAnsi="Arial" w:cs="Arial"/>
                                <w:sz w:val="28"/>
                                <w:szCs w:val="28"/>
                              </w:rPr>
                              <w:t>Not saying</w:t>
                            </w:r>
                          </w:p>
                          <w:p w14:paraId="671F99AE" w14:textId="56ED3BEA" w:rsidR="000E0F0C" w:rsidRPr="00FA0A91" w:rsidRDefault="000E0F0C">
                            <w:pPr>
                              <w:rPr>
                                <w:rFonts w:ascii="Arial" w:hAnsi="Arial" w:cs="Arial"/>
                                <w:sz w:val="28"/>
                                <w:szCs w:val="28"/>
                              </w:rPr>
                            </w:pPr>
                            <w:r>
                              <w:rPr>
                                <w:rFonts w:ascii="Arial" w:hAnsi="Arial" w:cs="Arial"/>
                                <w:sz w:val="28"/>
                                <w:szCs w:val="28"/>
                              </w:rPr>
                              <w:tab/>
                              <w:t>Something else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1213C" id="_x0000_s1972" type="#_x0000_t202" style="position:absolute;margin-left:0;margin-top:0;width:407.25pt;height:146.2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hpFQIAACkEAAAOAAAAZHJzL2Uyb0RvYy54bWysU9tu2zAMfR+wfxD0vtjO4iY14hRdugwD&#10;ugvQ7QNkWY6FyaImKbGzry8lu2l2exmmB4EUqUPykFzfDJ0iR2GdBF3SbJZSIjSHWup9Sb9+2b1a&#10;UeI80zVToEVJT8LRm83LF+veFGIOLahaWIIg2hW9KWnrvSmSxPFWdMzNwAiNxgZsxzyqdp/UlvWI&#10;3qlknqZXSQ+2Nha4cA5f70Yj3UT8phHcf2oaJzxRJcXcfLxtvKtwJ5s1K/aWmVbyKQ32D1l0TGoM&#10;eoa6Y56Rg5W/QXWSW3DQ+BmHLoGmkVzEGrCaLP2lmoeWGRFrQXKcOdPk/h8s/3h8MJ8t8cMbGLCB&#10;sQhn7oF/c0TDtmV6L26thb4VrMbAWaAs6Y0rpq+Bale4AFL1H6DGJrODhwg0NLYLrGCdBNGxAacz&#10;6WLwhONjni3n6TKnhKMtW+XL16iEGKx4+m6s8+8EdCQIJbXY1QjPjvfOj65PLiGaAyXrnVQqKnZf&#10;bZUlR4YTsItnQv/JTWnSl/Q6n+cjA3+FSOP5E0QnPY6ykl1JV2cnVgTe3uo6DppnUo0yVqf0RGTg&#10;bmTRD9VAZI08ZFchRGC2gvqE3FoYZxd3DYUW7A9KepzbkrrvB2YFJeq9xv5cZ4tFGPSoLHLklhJ7&#10;aakuLUxzhCqpp2QUtz4uR2BOwy32sZGR4edMpqRxHmOPpt0JA3+pR6/nDd88AgAA//8DAFBLAwQU&#10;AAYACAAAACEAZqMQSt4AAAAFAQAADwAAAGRycy9kb3ducmV2LnhtbEyPzU7DMBCE70i8g7VIXFDr&#10;NP0hDXEqhASiN2hRe3XjbRJhr4PtpuHtcbnAZaXRjGa+LVaD0axH51tLAibjBBhSZVVLtYCP7fMo&#10;A+aDJCW1JRTwjR5W5fVVIXNlz/SO/SbULJaQz6WAJoQu59xXDRrpx7ZDit7ROiNDlK7myslzLDea&#10;p0my4Ea2FBca2eFTg9Xn5mQEZLPXfu/X07ddtTjqZbi771++nBC3N8PjA7CAQ/gLwwU/okMZmQ72&#10;RMozLSA+En5v9LLJbA7sICBdpnPgZcH/05c/AAAA//8DAFBLAQItABQABgAIAAAAIQC2gziS/gAA&#10;AOEBAAATAAAAAAAAAAAAAAAAAAAAAABbQ29udGVudF9UeXBlc10ueG1sUEsBAi0AFAAGAAgAAAAh&#10;ADj9If/WAAAAlAEAAAsAAAAAAAAAAAAAAAAALwEAAF9yZWxzLy5yZWxzUEsBAi0AFAAGAAgAAAAh&#10;AOQuKGkVAgAAKQQAAA4AAAAAAAAAAAAAAAAALgIAAGRycy9lMm9Eb2MueG1sUEsBAi0AFAAGAAgA&#10;AAAhAGajEEreAAAABQEAAA8AAAAAAAAAAAAAAAAAbwQAAGRycy9kb3ducmV2LnhtbFBLBQYAAAAA&#10;BAAEAPMAAAB6BQAAAAA=&#10;">
                <v:textbox>
                  <w:txbxContent>
                    <w:p w14:paraId="77729ACE" w14:textId="45FDF7EA" w:rsidR="00FA0A91" w:rsidRDefault="00FA0A91">
                      <w:pPr>
                        <w:rPr>
                          <w:rFonts w:ascii="Arial" w:hAnsi="Arial" w:cs="Arial"/>
                          <w:sz w:val="28"/>
                          <w:szCs w:val="28"/>
                        </w:rPr>
                      </w:pPr>
                      <w:r>
                        <w:rPr>
                          <w:rFonts w:ascii="Arial" w:hAnsi="Arial" w:cs="Arial"/>
                          <w:sz w:val="28"/>
                          <w:szCs w:val="28"/>
                        </w:rPr>
                        <w:t xml:space="preserve">Is English your </w:t>
                      </w:r>
                      <w:r w:rsidR="00262D72">
                        <w:rPr>
                          <w:rFonts w:ascii="Arial" w:hAnsi="Arial" w:cs="Arial"/>
                          <w:sz w:val="28"/>
                          <w:szCs w:val="28"/>
                        </w:rPr>
                        <w:t>first language?</w:t>
                      </w:r>
                    </w:p>
                    <w:p w14:paraId="3B1CA912" w14:textId="4E0171CA" w:rsidR="00262D72" w:rsidRDefault="00262D72" w:rsidP="00D04C7F">
                      <w:pPr>
                        <w:ind w:firstLine="720"/>
                        <w:rPr>
                          <w:rFonts w:ascii="Arial" w:hAnsi="Arial" w:cs="Arial"/>
                          <w:sz w:val="28"/>
                          <w:szCs w:val="28"/>
                        </w:rPr>
                      </w:pPr>
                      <w:r>
                        <w:rPr>
                          <w:rFonts w:ascii="Arial" w:hAnsi="Arial" w:cs="Arial"/>
                          <w:sz w:val="28"/>
                          <w:szCs w:val="28"/>
                        </w:rPr>
                        <w:t>Yes</w:t>
                      </w:r>
                    </w:p>
                    <w:p w14:paraId="1A5366CA" w14:textId="574E198F" w:rsidR="00D04C7F" w:rsidRDefault="00D04C7F">
                      <w:pPr>
                        <w:rPr>
                          <w:rFonts w:ascii="Arial" w:hAnsi="Arial" w:cs="Arial"/>
                          <w:sz w:val="28"/>
                          <w:szCs w:val="28"/>
                        </w:rPr>
                      </w:pPr>
                      <w:r>
                        <w:rPr>
                          <w:rFonts w:ascii="Arial" w:hAnsi="Arial" w:cs="Arial"/>
                          <w:sz w:val="28"/>
                          <w:szCs w:val="28"/>
                        </w:rPr>
                        <w:tab/>
                        <w:t>No</w:t>
                      </w:r>
                    </w:p>
                    <w:p w14:paraId="6A375AC3" w14:textId="6EB31453" w:rsidR="00D04C7F" w:rsidRDefault="00D04C7F">
                      <w:pPr>
                        <w:rPr>
                          <w:rFonts w:ascii="Arial" w:hAnsi="Arial" w:cs="Arial"/>
                          <w:sz w:val="28"/>
                          <w:szCs w:val="28"/>
                        </w:rPr>
                      </w:pPr>
                      <w:r>
                        <w:rPr>
                          <w:rFonts w:ascii="Arial" w:hAnsi="Arial" w:cs="Arial"/>
                          <w:sz w:val="28"/>
                          <w:szCs w:val="28"/>
                        </w:rPr>
                        <w:tab/>
                      </w:r>
                      <w:r w:rsidR="000E0F0C">
                        <w:rPr>
                          <w:rFonts w:ascii="Arial" w:hAnsi="Arial" w:cs="Arial"/>
                          <w:sz w:val="28"/>
                          <w:szCs w:val="28"/>
                        </w:rPr>
                        <w:t>Not saying</w:t>
                      </w:r>
                    </w:p>
                    <w:p w14:paraId="671F99AE" w14:textId="56ED3BEA" w:rsidR="000E0F0C" w:rsidRPr="00FA0A91" w:rsidRDefault="000E0F0C">
                      <w:pPr>
                        <w:rPr>
                          <w:rFonts w:ascii="Arial" w:hAnsi="Arial" w:cs="Arial"/>
                          <w:sz w:val="28"/>
                          <w:szCs w:val="28"/>
                        </w:rPr>
                      </w:pPr>
                      <w:r>
                        <w:rPr>
                          <w:rFonts w:ascii="Arial" w:hAnsi="Arial" w:cs="Arial"/>
                          <w:sz w:val="28"/>
                          <w:szCs w:val="28"/>
                        </w:rPr>
                        <w:tab/>
                        <w:t>Something else</w:t>
                      </w:r>
                    </w:p>
                  </w:txbxContent>
                </v:textbox>
                <w10:wrap type="square"/>
              </v:shape>
            </w:pict>
          </mc:Fallback>
        </mc:AlternateContent>
      </w:r>
    </w:p>
    <w:p w14:paraId="0F6DFAAB" w14:textId="77777777" w:rsidR="00271A00" w:rsidRDefault="00271A00" w:rsidP="0010646C">
      <w:pPr>
        <w:rPr>
          <w:rFonts w:ascii="Arial" w:hAnsi="Arial" w:cs="Arial"/>
          <w:sz w:val="28"/>
          <w:szCs w:val="28"/>
        </w:rPr>
      </w:pPr>
    </w:p>
    <w:p w14:paraId="3371EF6B" w14:textId="77777777" w:rsidR="007968C1" w:rsidRDefault="007968C1" w:rsidP="0010646C">
      <w:pPr>
        <w:rPr>
          <w:rFonts w:ascii="Arial" w:hAnsi="Arial" w:cs="Arial"/>
          <w:sz w:val="28"/>
          <w:szCs w:val="28"/>
        </w:rPr>
      </w:pPr>
    </w:p>
    <w:p w14:paraId="7AE97E18" w14:textId="6254F554" w:rsidR="007968C1" w:rsidRDefault="003206CB" w:rsidP="0010646C">
      <w:pPr>
        <w:rPr>
          <w:rFonts w:ascii="Arial" w:hAnsi="Arial" w:cs="Arial"/>
          <w:sz w:val="28"/>
          <w:szCs w:val="28"/>
        </w:rPr>
      </w:pPr>
      <w:r>
        <w:rPr>
          <w:rFonts w:ascii="Arial" w:hAnsi="Arial" w:cs="Arial"/>
          <w:noProof/>
          <w:sz w:val="28"/>
          <w:szCs w:val="28"/>
        </w:rPr>
        <w:lastRenderedPageBreak/>
        <mc:AlternateContent>
          <mc:Choice Requires="wpg">
            <w:drawing>
              <wp:anchor distT="0" distB="0" distL="114300" distR="114300" simplePos="0" relativeHeight="251846656" behindDoc="0" locked="0" layoutInCell="1" allowOverlap="1" wp14:anchorId="5D36D03D" wp14:editId="1BD7593C">
                <wp:simplePos x="0" y="0"/>
                <wp:positionH relativeFrom="column">
                  <wp:posOffset>300990</wp:posOffset>
                </wp:positionH>
                <wp:positionV relativeFrom="paragraph">
                  <wp:posOffset>3504565</wp:posOffset>
                </wp:positionV>
                <wp:extent cx="171450" cy="2390775"/>
                <wp:effectExtent l="0" t="0" r="19050" b="28575"/>
                <wp:wrapNone/>
                <wp:docPr id="896" name="Group 896"/>
                <wp:cNvGraphicFramePr/>
                <a:graphic xmlns:a="http://schemas.openxmlformats.org/drawingml/2006/main">
                  <a:graphicData uri="http://schemas.microsoft.com/office/word/2010/wordprocessingGroup">
                    <wpg:wgp>
                      <wpg:cNvGrpSpPr/>
                      <wpg:grpSpPr>
                        <a:xfrm>
                          <a:off x="0" y="0"/>
                          <a:ext cx="171450" cy="2390775"/>
                          <a:chOff x="0" y="0"/>
                          <a:chExt cx="171450" cy="2390775"/>
                        </a:xfrm>
                      </wpg:grpSpPr>
                      <wps:wsp>
                        <wps:cNvPr id="841" name="Flowchart: Connector 841"/>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 name="Flowchart: Connector 842"/>
                        <wps:cNvSpPr/>
                        <wps:spPr>
                          <a:xfrm>
                            <a:off x="0" y="30480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3" name="Flowchart: Connector 843"/>
                        <wps:cNvSpPr/>
                        <wps:spPr>
                          <a:xfrm>
                            <a:off x="9525" y="6191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4" name="Flowchart: Connector 844"/>
                        <wps:cNvSpPr/>
                        <wps:spPr>
                          <a:xfrm>
                            <a:off x="9525" y="9239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5" name="Flowchart: Connector 845"/>
                        <wps:cNvSpPr/>
                        <wps:spPr>
                          <a:xfrm>
                            <a:off x="9525" y="159067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6" name="Flowchart: Connector 846"/>
                        <wps:cNvSpPr/>
                        <wps:spPr>
                          <a:xfrm>
                            <a:off x="9525" y="19145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4" name="Flowchart: Connector 894"/>
                        <wps:cNvSpPr/>
                        <wps:spPr>
                          <a:xfrm>
                            <a:off x="9525" y="125730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5" name="Flowchart: Connector 895"/>
                        <wps:cNvSpPr/>
                        <wps:spPr>
                          <a:xfrm>
                            <a:off x="9525" y="222885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603F5AB" id="Group 896" o:spid="_x0000_s1026" style="position:absolute;margin-left:23.7pt;margin-top:275.95pt;width:13.5pt;height:188.25pt;z-index:251846656" coordsize="1714,23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aIlAMAABUeAAAOAAAAZHJzL2Uyb0RvYy54bWzsWVFv4ygQfj/p/gPy+9Vx4iSN1XRVpdvq&#10;pGpbqV31mWIcW8LAAqnT+/X3gZM02101u1lppdORBwc8Hhg+5mMGOPuwbgV55sY2Ss6T7GSQEC6Z&#10;Khu5nCefH67+Ok2IdVSWVCjJ58kLt8mH8z//OOt0wYeqVqLkhqARaYtOz5PaOV2kqWU1b6k9UZpL&#10;CCtlWupQNcu0NLRD661Ih4PBJO2UKbVRjFuLt5e9MDkP7VcVZ+62qix3RMwT2ObC04Tnk3+m52e0&#10;WBqq64ZtzKBHWNHSRqLTXVOX1FGyMs03TbUNM8qqyp0w1aaqqhrGwxgwmmzwZjTXRq10GMuy6JZ6&#10;BxOgfYPT0c2yT8/XRt/rOwMkOr0EFqHmx7KuTOv/YSVZB8hedpDxtSMML7Nplo8BLINoOJoNptNx&#10;jymrAfw3aqz++L5iuu02/cqYTsM97CsC9tcQuK+p5gFYWwCBO0Oacp6c5llCJG3hpldCdaymxhVk&#10;oaSEGylDvDygFJR2mNnCAr4fBmySzYbjHrCsL6PN3bBpoY1111y1xBfmSQVLFt6SnR3Bz+jzjXW9&#10;4lbBWyDVVSME3tNCSNJhTvDzvVFwqxLUodhqjNXKZUKoWIK0zJnQpFWiKb2617YvdiEMeabgDehW&#10;qu4BU54QQa2DAH4Qfh4P2P6Vqrfnktq6Vw6i3iXaxoHromkB9b62kL5HHti6GZWf7x5VX3pS5Qvm&#10;yKievlazqwad3MCWO2rAVzgg1iB3i4fHa56oTSkhtTL/fO+9/x5OBGlCOvAfkHxZUcMxxL8l3GuW&#10;5blfMEIlH0+HqJh9ydO+RK7ahQJUcCBYF4r+eye2xcqo9hFL1YXvFSIqGfruwd9UFq5fl7DYMX5x&#10;ET7DIqGpu5H3mvnGPU4e3of1IzV64yEOE/NJbV2aFm9co//Wa0p1sXKqaoLfvOKKGdzQy68Av4Vn&#10;wwM8Gx7Bs9Egh1f1nrZbnSLZItn+72QbHSDb6KfINhv7eIJoD2plKIZYE/lWxOAWg1ufROYH+JYf&#10;x7cZ0uvIN6So/ZIT+Rb51vMN4ejdTVuIUT6xxU7v8KZtF9+y8Www2e5mY4CLAS7u3janJJMDhJsc&#10;F+CQT+Y+uYwZZYxw8bhk71hydiCjhBycOSLCDcfTUTwyiSklziMj4fYJdyClnB2ZUuIs/vQUtyUx&#10;wsUI9x8hXLiGw91juObZ3JP6y839erhAeL3NPf8XAAD//wMAUEsDBBQABgAIAAAAIQCe8itD4QAA&#10;AAkBAAAPAAAAZHJzL2Rvd25yZXYueG1sTI/BTsMwDIbvSLxDZCRuLO1o2VaaTtMEnCYkNiTELWu8&#10;tlrjVE3Wdm+POcHR9qff35+vJ9uKAXvfOFIQzyIQSKUzDVUKPg+vD0sQPmgyunWECq7oYV3c3uQ6&#10;M26kDxz2oRIcQj7TCuoQukxKX9ZotZ+5DolvJ9dbHXjsK2l6PXK4beU8ip6k1Q3xh1p3uK2xPO8v&#10;VsHbqMfNY/wy7M6n7fX7kL5/7WJU6v5u2jyDCDiFPxh+9VkdCnY6ugsZL1oFySJhUkGaxisQDCwS&#10;XhwVrObLBGSRy/8Nih8AAAD//wMAUEsBAi0AFAAGAAgAAAAhALaDOJL+AAAA4QEAABMAAAAAAAAA&#10;AAAAAAAAAAAAAFtDb250ZW50X1R5cGVzXS54bWxQSwECLQAUAAYACAAAACEAOP0h/9YAAACUAQAA&#10;CwAAAAAAAAAAAAAAAAAvAQAAX3JlbHMvLnJlbHNQSwECLQAUAAYACAAAACEAvZQWiJQDAAAVHgAA&#10;DgAAAAAAAAAAAAAAAAAuAgAAZHJzL2Uyb0RvYy54bWxQSwECLQAUAAYACAAAACEAnvIrQ+EAAAAJ&#10;AQAADwAAAAAAAAAAAAAAAADuBQAAZHJzL2Rvd25yZXYueG1sUEsFBgAAAAAEAAQA8wAAAPwGAAAA&#10;AA==&#10;">
                <v:shape id="Flowchart: Connector 841" o:spid="_x0000_s1027" type="#_x0000_t120" style="position:absolute;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dbixAAAANwAAAAPAAAAZHJzL2Rvd25yZXYueG1sRI9PawIx&#10;FMTvhX6H8Aq91axSRbdGEaGl4sn/eHtsXjeLm5d1k7rrtzeC4HGYmd8w42lrS3Gh2heOFXQ7CQji&#10;zOmCcwXbzffHEIQPyBpLx6TgSh6mk9eXMabaNbyiyzrkIkLYp6jAhFClUvrMkEXfcRVx9P5cbTFE&#10;WedS19hEuC1lL0kG0mLBccFgRXND2Wn9bxWsfrajnTmgPC25ce3gfNT7RV+p97d29gUiUBue4Uf7&#10;VysYfnbhfiYeATm5AQAA//8DAFBLAQItABQABgAIAAAAIQDb4fbL7gAAAIUBAAATAAAAAAAAAAAA&#10;AAAAAAAAAABbQ29udGVudF9UeXBlc10ueG1sUEsBAi0AFAAGAAgAAAAhAFr0LFu/AAAAFQEAAAsA&#10;AAAAAAAAAAAAAAAAHwEAAF9yZWxzLy5yZWxzUEsBAi0AFAAGAAgAAAAhAETZ1uLEAAAA3AAAAA8A&#10;AAAAAAAAAAAAAAAABwIAAGRycy9kb3ducmV2LnhtbFBLBQYAAAAAAwADALcAAAD4AgAAAAA=&#10;" filled="f" strokecolor="windowText" strokeweight="1.75pt">
                  <v:stroke joinstyle="miter"/>
                </v:shape>
                <v:shape id="Flowchart: Connector 842" o:spid="_x0000_s1028" type="#_x0000_t120" style="position:absolute;top:3048;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0iVxAAAANwAAAAPAAAAZHJzL2Rvd25yZXYueG1sRI9BawIx&#10;FITvgv8hPMGbZhUrdjWKCC0tnrS24u2xeW4WNy/rJnXXf2+EQo/DzHzDLFatLcWNal84VjAaJiCI&#10;M6cLzhUcvt4GMxA+IGssHZOCO3lYLbudBabaNbyj2z7kIkLYp6jAhFClUvrMkEU/dBVx9M6uthii&#10;rHOpa2wi3JZynCRTabHguGCwoo2h7LL/tQp274fXb3NEedly49rp9aR/Pl+U6vfa9RxEoDb8h//a&#10;H1rBbDKG55l4BOTyAQAA//8DAFBLAQItABQABgAIAAAAIQDb4fbL7gAAAIUBAAATAAAAAAAAAAAA&#10;AAAAAAAAAABbQ29udGVudF9UeXBlc10ueG1sUEsBAi0AFAAGAAgAAAAhAFr0LFu/AAAAFQEAAAsA&#10;AAAAAAAAAAAAAAAAHwEAAF9yZWxzLy5yZWxzUEsBAi0AFAAGAAgAAAAhALQLSJXEAAAA3AAAAA8A&#10;AAAAAAAAAAAAAAAABwIAAGRycy9kb3ducmV2LnhtbFBLBQYAAAAAAwADALcAAAD4AgAAAAA=&#10;" filled="f" strokecolor="windowText" strokeweight="1.75pt">
                  <v:stroke joinstyle="miter"/>
                </v:shape>
                <v:shape id="Flowchart: Connector 843" o:spid="_x0000_s1029" type="#_x0000_t120" style="position:absolute;left:95;top:6191;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0OxQAAANwAAAAPAAAAZHJzL2Rvd25yZXYueG1sRI9PawIx&#10;FMTvQr9DeIXeNNtWRbdGKUKL4sn/9PbYvG4WNy/rJrrbb98IgsdhZn7DTGatLcWVal84VvDaS0AQ&#10;Z04XnCvYbb+6IxA+IGssHZOCP/Iwmz51Jphq1/CarpuQiwhhn6ICE0KVSukzQxZ9z1XE0ft1tcUQ&#10;ZZ1LXWMT4baUb0kylBYLjgsGK5obyk6bi1Ww/t6N9+aI8rTixrXD848+LAdKvTy3nx8gArXhEb63&#10;F1rBqP8OtzPxCMjpPwAAAP//AwBQSwECLQAUAAYACAAAACEA2+H2y+4AAACFAQAAEwAAAAAAAAAA&#10;AAAAAAAAAAAAW0NvbnRlbnRfVHlwZXNdLnhtbFBLAQItABQABgAIAAAAIQBa9CxbvwAAABUBAAAL&#10;AAAAAAAAAAAAAAAAAB8BAABfcmVscy8ucmVsc1BLAQItABQABgAIAAAAIQDbR+0OxQAAANwAAAAP&#10;AAAAAAAAAAAAAAAAAAcCAABkcnMvZG93bnJldi54bWxQSwUGAAAAAAMAAwC3AAAA+QIAAAAA&#10;" filled="f" strokecolor="windowText" strokeweight="1.75pt">
                  <v:stroke joinstyle="miter"/>
                </v:shape>
                <v:shape id="Flowchart: Connector 844" o:spid="_x0000_s1030" type="#_x0000_t120" style="position:absolute;left:95;top:9239;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V6xQAAANwAAAAPAAAAZHJzL2Rvd25yZXYueG1sRI/NasMw&#10;EITvhb6D2EJujdyShMS1HEohoaGn/JPbYm0tE2vlWGrsvn1VCOQ4zMw3TDbvbS2u1PrKsYKXYQKC&#10;uHC64lLBbrt4noLwAVlj7ZgU/JKHef74kGGqXcdrum5CKSKEfYoKTAhNKqUvDFn0Q9cQR+/btRZD&#10;lG0pdYtdhNtavibJRFqsOC4YbOjDUHHe/FgF6+VutjdHlOcv7lw/uZz0YTVWavDUv7+BCNSHe/jW&#10;/tQKpqMR/J+JR0DmfwAAAP//AwBQSwECLQAUAAYACAAAACEA2+H2y+4AAACFAQAAEwAAAAAAAAAA&#10;AAAAAAAAAAAAW0NvbnRlbnRfVHlwZXNdLnhtbFBLAQItABQABgAIAAAAIQBa9CxbvwAAABUBAAAL&#10;AAAAAAAAAAAAAAAAAB8BAABfcmVscy8ucmVsc1BLAQItABQABgAIAAAAIQBUrnV6xQAAANwAAAAP&#10;AAAAAAAAAAAAAAAAAAcCAABkcnMvZG93bnJldi54bWxQSwUGAAAAAAMAAwC3AAAA+QIAAAAA&#10;" filled="f" strokecolor="windowText" strokeweight="1.75pt">
                  <v:stroke joinstyle="miter"/>
                </v:shape>
                <v:shape id="Flowchart: Connector 845" o:spid="_x0000_s1031" type="#_x0000_t120" style="position:absolute;left:95;top:15906;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tDhxQAAANwAAAAPAAAAZHJzL2Rvd25yZXYueG1sRI9Pa8JA&#10;FMTvBb/D8gre6qaliqauIgVLS0/Gf3h7ZF+zwezbmF2T+O27QqHHYWZ+w8yXva1ES40vHSt4HiUg&#10;iHOnSy4U7LbrpykIH5A1Vo5JwY08LBeDhzmm2nW8oTYLhYgQ9ikqMCHUqZQ+N2TRj1xNHL0f11gM&#10;UTaF1A12EW4r+ZIkE2mx5LhgsKZ3Q/k5u1oFm4/dbG+OKM/f3Ll+cjnpw9dYqeFjv3oDEagP/+G/&#10;9qdWMH0dw/1MPAJy8QsAAP//AwBQSwECLQAUAAYACAAAACEA2+H2y+4AAACFAQAAEwAAAAAAAAAA&#10;AAAAAAAAAAAAW0NvbnRlbnRfVHlwZXNdLnhtbFBLAQItABQABgAIAAAAIQBa9CxbvwAAABUBAAAL&#10;AAAAAAAAAAAAAAAAAB8BAABfcmVscy8ucmVsc1BLAQItABQABgAIAAAAIQA74tDhxQAAANwAAAAP&#10;AAAAAAAAAAAAAAAAAAcCAABkcnMvZG93bnJldi54bWxQSwUGAAAAAAMAAwC3AAAA+QIAAAAA&#10;" filled="f" strokecolor="windowText" strokeweight="1.75pt">
                  <v:stroke joinstyle="miter"/>
                </v:shape>
                <v:shape id="Flowchart: Connector 846" o:spid="_x0000_s1032" type="#_x0000_t120" style="position:absolute;left:95;top:19145;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E6WxAAAANwAAAAPAAAAZHJzL2Rvd25yZXYueG1sRI9Pa8JA&#10;FMTvhX6H5RV6qxtLDRpdpRRaKp78j7dH9pkNZt+m2a2J394VBI/DzPyGmcw6W4kzNb50rKDfS0AQ&#10;506XXCjYrL/fhiB8QNZYOSYFF/Iwmz4/TTDTruUlnVehEBHCPkMFJoQ6k9Lnhiz6nquJo3d0jcUQ&#10;ZVNI3WAb4baS70mSSoslxwWDNX0Zyk+rf6tg+bMZbc0e5WnBrevSv4PezQdKvb50n2MQgbrwCN/b&#10;v1rB8COF25l4BOT0CgAA//8DAFBLAQItABQABgAIAAAAIQDb4fbL7gAAAIUBAAATAAAAAAAAAAAA&#10;AAAAAAAAAABbQ29udGVudF9UeXBlc10ueG1sUEsBAi0AFAAGAAgAAAAhAFr0LFu/AAAAFQEAAAsA&#10;AAAAAAAAAAAAAAAAHwEAAF9yZWxzLy5yZWxzUEsBAi0AFAAGAAgAAAAhAMswTpbEAAAA3AAAAA8A&#10;AAAAAAAAAAAAAAAABwIAAGRycy9kb3ducmV2LnhtbFBLBQYAAAAAAwADALcAAAD4AgAAAAA=&#10;" filled="f" strokecolor="windowText" strokeweight="1.75pt">
                  <v:stroke joinstyle="miter"/>
                </v:shape>
                <v:shape id="Flowchart: Connector 894" o:spid="_x0000_s1033" type="#_x0000_t120" style="position:absolute;left:95;top:12573;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lk9xQAAANwAAAAPAAAAZHJzL2Rvd25yZXYueG1sRI/NasMw&#10;EITvhb6D2EJvjZzQhsSJYkqhpSWn/JPbYm0sE2vlWKrtvH0UKPQ4zMw3zDzrbSVaanzpWMFwkIAg&#10;zp0uuVCw3Xy+TED4gKyxckwKruQhWzw+zDHVruMVtetQiAhhn6ICE0KdSulzQxb9wNXE0Tu5xmKI&#10;simkbrCLcFvJUZKMpcWS44LBmj4M5ef1r1Ww+tpOd+aA8rzkzvXjy1Hvf96Uen7q32cgAvXhP/zX&#10;/tYKJtNXuJ+JR0AubgAAAP//AwBQSwECLQAUAAYACAAAACEA2+H2y+4AAACFAQAAEwAAAAAAAAAA&#10;AAAAAAAAAAAAW0NvbnRlbnRfVHlwZXNdLnhtbFBLAQItABQABgAIAAAAIQBa9CxbvwAAABUBAAAL&#10;AAAAAAAAAAAAAAAAAB8BAABfcmVscy8ucmVsc1BLAQItABQABgAIAAAAIQAqzlk9xQAAANwAAAAP&#10;AAAAAAAAAAAAAAAAAAcCAABkcnMvZG93bnJldi54bWxQSwUGAAAAAAMAAwC3AAAA+QIAAAAA&#10;" filled="f" strokecolor="windowText" strokeweight="1.75pt">
                  <v:stroke joinstyle="miter"/>
                </v:shape>
                <v:shape id="Flowchart: Connector 895" o:spid="_x0000_s1034" type="#_x0000_t120" style="position:absolute;left:95;top:22288;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vymxQAAANwAAAAPAAAAZHJzL2Rvd25yZXYueG1sRI9Ba8JA&#10;FITvhf6H5RW81U0FRVM3oRQqlp7UtOLtkX3NBrNvY3Y18d+7hYLHYWa+YZb5YBtxoc7XjhW8jBMQ&#10;xKXTNVcKit3H8xyED8gaG8ek4Eoe8uzxYYmpdj1v6LINlYgQ9ikqMCG0qZS+NGTRj11LHL1f11kM&#10;UXaV1B32EW4bOUmSmbRYc1ww2NK7ofK4PVsFm1Wx+DZ7lMcv7t0wOx30z+dUqdHT8PYKItAQ7uH/&#10;9lormC+m8HcmHgGZ3QAAAP//AwBQSwECLQAUAAYACAAAACEA2+H2y+4AAACFAQAAEwAAAAAAAAAA&#10;AAAAAAAAAAAAW0NvbnRlbnRfVHlwZXNdLnhtbFBLAQItABQABgAIAAAAIQBa9CxbvwAAABUBAAAL&#10;AAAAAAAAAAAAAAAAAB8BAABfcmVscy8ucmVsc1BLAQItABQABgAIAAAAIQBFgvymxQAAANwAAAAP&#10;AAAAAAAAAAAAAAAAAAcCAABkcnMvZG93bnJldi54bWxQSwUGAAAAAAMAAwC3AAAA+QIAAAAA&#10;" filled="f" strokecolor="windowText" strokeweight="1.75pt">
                  <v:stroke joinstyle="miter"/>
                </v:shape>
              </v:group>
            </w:pict>
          </mc:Fallback>
        </mc:AlternateContent>
      </w:r>
      <w:r>
        <w:rPr>
          <w:rFonts w:ascii="Arial" w:hAnsi="Arial" w:cs="Arial"/>
          <w:noProof/>
          <w:sz w:val="28"/>
          <w:szCs w:val="28"/>
        </w:rPr>
        <w:drawing>
          <wp:anchor distT="0" distB="0" distL="114300" distR="114300" simplePos="0" relativeHeight="252035072" behindDoc="0" locked="0" layoutInCell="1" allowOverlap="1" wp14:anchorId="71AE1DF2" wp14:editId="6642D8CD">
            <wp:simplePos x="0" y="0"/>
            <wp:positionH relativeFrom="column">
              <wp:posOffset>2850515</wp:posOffset>
            </wp:positionH>
            <wp:positionV relativeFrom="paragraph">
              <wp:posOffset>3550920</wp:posOffset>
            </wp:positionV>
            <wp:extent cx="2171700" cy="2171700"/>
            <wp:effectExtent l="0" t="0" r="0" b="0"/>
            <wp:wrapNone/>
            <wp:docPr id="1953" name="Picture 19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 name="Picture 1953" descr="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71700" cy="2171700"/>
                    </a:xfrm>
                    <a:prstGeom prst="rect">
                      <a:avLst/>
                    </a:prstGeom>
                  </pic:spPr>
                </pic:pic>
              </a:graphicData>
            </a:graphic>
            <wp14:sizeRelH relativeFrom="page">
              <wp14:pctWidth>0</wp14:pctWidth>
            </wp14:sizeRelH>
            <wp14:sizeRelV relativeFrom="page">
              <wp14:pctHeight>0</wp14:pctHeight>
            </wp14:sizeRelV>
          </wp:anchor>
        </w:drawing>
      </w:r>
      <w:r w:rsidRPr="00337CA3">
        <w:rPr>
          <w:rFonts w:ascii="Arial" w:hAnsi="Arial" w:cs="Arial"/>
          <w:noProof/>
          <w:sz w:val="28"/>
          <w:szCs w:val="28"/>
        </w:rPr>
        <mc:AlternateContent>
          <mc:Choice Requires="wps">
            <w:drawing>
              <wp:anchor distT="45720" distB="45720" distL="114300" distR="114300" simplePos="0" relativeHeight="251829248" behindDoc="0" locked="0" layoutInCell="1" allowOverlap="1" wp14:anchorId="146ED570" wp14:editId="51B4DF62">
                <wp:simplePos x="0" y="0"/>
                <wp:positionH relativeFrom="margin">
                  <wp:posOffset>139700</wp:posOffset>
                </wp:positionH>
                <wp:positionV relativeFrom="paragraph">
                  <wp:posOffset>2855595</wp:posOffset>
                </wp:positionV>
                <wp:extent cx="5172075" cy="3190875"/>
                <wp:effectExtent l="0" t="0" r="28575" b="28575"/>
                <wp:wrapSquare wrapText="bothSides"/>
                <wp:docPr id="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3190875"/>
                        </a:xfrm>
                        <a:prstGeom prst="rect">
                          <a:avLst/>
                        </a:prstGeom>
                        <a:solidFill>
                          <a:srgbClr val="FFFFFF"/>
                        </a:solidFill>
                        <a:ln w="9525">
                          <a:solidFill>
                            <a:srgbClr val="000000"/>
                          </a:solidFill>
                          <a:miter lim="800000"/>
                          <a:headEnd/>
                          <a:tailEnd/>
                        </a:ln>
                      </wps:spPr>
                      <wps:txbx>
                        <w:txbxContent>
                          <w:p w14:paraId="48A86A3A" w14:textId="762C603A" w:rsidR="00337CA3" w:rsidRDefault="00337CA3">
                            <w:pPr>
                              <w:rPr>
                                <w:rFonts w:ascii="Arial" w:hAnsi="Arial" w:cs="Arial"/>
                                <w:sz w:val="28"/>
                                <w:szCs w:val="28"/>
                              </w:rPr>
                            </w:pPr>
                            <w:r>
                              <w:rPr>
                                <w:rFonts w:ascii="Arial" w:hAnsi="Arial" w:cs="Arial"/>
                                <w:sz w:val="28"/>
                                <w:szCs w:val="28"/>
                              </w:rPr>
                              <w:t>Please tick or colour the circle</w:t>
                            </w:r>
                            <w:r w:rsidR="00EA490E">
                              <w:rPr>
                                <w:rFonts w:ascii="Arial" w:hAnsi="Arial" w:cs="Arial"/>
                                <w:sz w:val="28"/>
                                <w:szCs w:val="28"/>
                              </w:rPr>
                              <w:t xml:space="preserve"> in this list next to where you live in Gloucestershire.</w:t>
                            </w:r>
                          </w:p>
                          <w:p w14:paraId="564F183E" w14:textId="77777777" w:rsidR="00926F82" w:rsidRPr="00926F82" w:rsidRDefault="00926F82" w:rsidP="00926F82">
                            <w:pPr>
                              <w:ind w:firstLine="720"/>
                              <w:rPr>
                                <w:rFonts w:ascii="Arial" w:hAnsi="Arial" w:cs="Arial"/>
                                <w:sz w:val="28"/>
                                <w:szCs w:val="28"/>
                              </w:rPr>
                            </w:pPr>
                            <w:r w:rsidRPr="00926F82">
                              <w:rPr>
                                <w:rFonts w:ascii="Arial" w:hAnsi="Arial" w:cs="Arial"/>
                                <w:sz w:val="28"/>
                                <w:szCs w:val="28"/>
                              </w:rPr>
                              <w:t>Cheltenham</w:t>
                            </w:r>
                          </w:p>
                          <w:p w14:paraId="3361DD30" w14:textId="77777777" w:rsidR="00926F82" w:rsidRPr="00926F82" w:rsidRDefault="00926F82" w:rsidP="00926F82">
                            <w:pPr>
                              <w:ind w:firstLine="720"/>
                              <w:rPr>
                                <w:rFonts w:ascii="Arial" w:hAnsi="Arial" w:cs="Arial"/>
                                <w:sz w:val="28"/>
                                <w:szCs w:val="28"/>
                              </w:rPr>
                            </w:pPr>
                            <w:r w:rsidRPr="00926F82">
                              <w:rPr>
                                <w:rFonts w:ascii="Arial" w:hAnsi="Arial" w:cs="Arial"/>
                                <w:sz w:val="28"/>
                                <w:szCs w:val="28"/>
                              </w:rPr>
                              <w:t>Forest of Dean</w:t>
                            </w:r>
                          </w:p>
                          <w:p w14:paraId="4C6F4C09" w14:textId="77777777" w:rsidR="00926F82" w:rsidRPr="00926F82" w:rsidRDefault="00926F82" w:rsidP="00926F82">
                            <w:pPr>
                              <w:ind w:firstLine="720"/>
                              <w:rPr>
                                <w:rFonts w:ascii="Arial" w:hAnsi="Arial" w:cs="Arial"/>
                                <w:sz w:val="28"/>
                                <w:szCs w:val="28"/>
                              </w:rPr>
                            </w:pPr>
                            <w:r w:rsidRPr="00926F82">
                              <w:rPr>
                                <w:rFonts w:ascii="Arial" w:hAnsi="Arial" w:cs="Arial"/>
                                <w:sz w:val="28"/>
                                <w:szCs w:val="28"/>
                              </w:rPr>
                              <w:t>Gloucester</w:t>
                            </w:r>
                          </w:p>
                          <w:p w14:paraId="64C4C7B0" w14:textId="77777777" w:rsidR="00926F82" w:rsidRPr="00926F82" w:rsidRDefault="00926F82" w:rsidP="00926F82">
                            <w:pPr>
                              <w:ind w:firstLine="720"/>
                              <w:rPr>
                                <w:rFonts w:ascii="Arial" w:hAnsi="Arial" w:cs="Arial"/>
                                <w:sz w:val="28"/>
                                <w:szCs w:val="28"/>
                              </w:rPr>
                            </w:pPr>
                            <w:r w:rsidRPr="00926F82">
                              <w:rPr>
                                <w:rFonts w:ascii="Arial" w:hAnsi="Arial" w:cs="Arial"/>
                                <w:sz w:val="28"/>
                                <w:szCs w:val="28"/>
                              </w:rPr>
                              <w:t>Stroud</w:t>
                            </w:r>
                          </w:p>
                          <w:p w14:paraId="6C2DA3A5" w14:textId="77777777" w:rsidR="00926F82" w:rsidRPr="00926F82" w:rsidRDefault="00926F82" w:rsidP="00926F82">
                            <w:pPr>
                              <w:ind w:firstLine="720"/>
                              <w:rPr>
                                <w:rFonts w:ascii="Arial" w:hAnsi="Arial" w:cs="Arial"/>
                                <w:sz w:val="28"/>
                                <w:szCs w:val="28"/>
                              </w:rPr>
                            </w:pPr>
                            <w:r w:rsidRPr="00926F82">
                              <w:rPr>
                                <w:rFonts w:ascii="Arial" w:hAnsi="Arial" w:cs="Arial"/>
                                <w:sz w:val="28"/>
                                <w:szCs w:val="28"/>
                              </w:rPr>
                              <w:t>Tewkesbury</w:t>
                            </w:r>
                          </w:p>
                          <w:p w14:paraId="2DEBE2AF" w14:textId="77777777" w:rsidR="00926F82" w:rsidRPr="00926F82" w:rsidRDefault="00926F82" w:rsidP="00926F82">
                            <w:pPr>
                              <w:ind w:firstLine="720"/>
                              <w:rPr>
                                <w:rFonts w:ascii="Arial" w:hAnsi="Arial" w:cs="Arial"/>
                                <w:sz w:val="28"/>
                                <w:szCs w:val="28"/>
                              </w:rPr>
                            </w:pPr>
                            <w:r w:rsidRPr="00926F82">
                              <w:rPr>
                                <w:rFonts w:ascii="Arial" w:hAnsi="Arial" w:cs="Arial"/>
                                <w:sz w:val="28"/>
                                <w:szCs w:val="28"/>
                              </w:rPr>
                              <w:t>The Cotswolds</w:t>
                            </w:r>
                          </w:p>
                          <w:p w14:paraId="4D642339" w14:textId="29E404F2" w:rsidR="00926F82" w:rsidRPr="00926F82" w:rsidRDefault="00926F82" w:rsidP="00926F82">
                            <w:pPr>
                              <w:ind w:firstLine="720"/>
                              <w:rPr>
                                <w:rFonts w:ascii="Arial" w:hAnsi="Arial" w:cs="Arial"/>
                                <w:sz w:val="28"/>
                                <w:szCs w:val="28"/>
                              </w:rPr>
                            </w:pPr>
                            <w:r w:rsidRPr="00926F82">
                              <w:rPr>
                                <w:rFonts w:ascii="Arial" w:hAnsi="Arial" w:cs="Arial"/>
                                <w:sz w:val="28"/>
                                <w:szCs w:val="28"/>
                              </w:rPr>
                              <w:t>Not saying</w:t>
                            </w:r>
                          </w:p>
                          <w:p w14:paraId="1F749399" w14:textId="5E810070" w:rsidR="00926F82" w:rsidRPr="00926F82" w:rsidRDefault="00926F82" w:rsidP="00926F82">
                            <w:pPr>
                              <w:ind w:firstLine="720"/>
                              <w:rPr>
                                <w:rFonts w:ascii="Arial" w:hAnsi="Arial" w:cs="Arial"/>
                                <w:sz w:val="28"/>
                                <w:szCs w:val="28"/>
                              </w:rPr>
                            </w:pPr>
                            <w:r w:rsidRPr="00926F82">
                              <w:rPr>
                                <w:rFonts w:ascii="Arial" w:hAnsi="Arial" w:cs="Arial"/>
                                <w:sz w:val="28"/>
                                <w:szCs w:val="28"/>
                              </w:rPr>
                              <w:t>Somewhere else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ED570" id="_x0000_s1973" type="#_x0000_t202" style="position:absolute;margin-left:11pt;margin-top:224.85pt;width:407.25pt;height:251.25pt;z-index:251829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u1FQIAACkEAAAOAAAAZHJzL2Uyb0RvYy54bWysU92u0zAMvkfiHaLcs7ZjY1u17uiwwxDS&#10;4Uc68ABpmrYRaRySbO14epy0Z2f83SByEdmx89n+bG9vhk6Rk7BOgi5oNkspEZpDJXVT0C+fDy/W&#10;lDjPdMUUaFHQs3D0Zvf82bY3uZhDC6oSliCIdnlvCtp6b/IkcbwVHXMzMEKjsQbbMY+qbZLKsh7R&#10;O5XM0/RV0oOtjAUunMPXu9FIdxG/rgX3H+vaCU9UQTE3H28b7zLcyW7L8sYy00o+pcH+IYuOSY1B&#10;L1B3zDNytPI3qE5yCw5qP+PQJVDXkotYA1aTpb9U89AyI2ItSI4zF5rc/4PlH04P5pMlfngNAzYw&#10;FuHMPfCvjmjYt0w34tZa6FvBKgycBcqS3rh8+hqodrkLIGX/HipsMjt6iEBDbbvACtZJEB0bcL6Q&#10;LgZPOD4us9U8XS0p4Wh7mW3SNSohBssfvxvr/FsBHQlCQS12NcKz073zo+ujS4jmQMnqIJWKim3K&#10;vbLkxHACDvFM6D+5KU36gm6W8+XIwF8h0nj+BNFJj6OsZFfQ9cWJ5YG3N7qKg+aZVKOM1Sk9ERm4&#10;G1n0QzkQWSHL2SqECMyWUJ2RWwvj7OKuodCC/U5Jj3NbUPftyKygRL3T2J9NtliEQY/KYoncUmKv&#10;LeW1hWmOUAX1lIzi3sflCMxpuMU+1jIy/JTJlDTOY+zRtDth4K/16PW04bsfAAAA//8DAFBLAwQU&#10;AAYACAAAACEA4uQta+EAAAAKAQAADwAAAGRycy9kb3ducmV2LnhtbEyPwU7DMBBE70j8g7VIXBB1&#10;cNM0CXEqhASiNygIrm68TSLidbDdNPw95gTH0Yxm3lSb2QxsQud7SxJuFgkwpMbqnloJb68P1zkw&#10;HxRpNVhCCd/oYVOfn1Wq1PZELzjtQstiCflSSehCGEvOfdOhUX5hR6ToHawzKkTpWq6dOsVyM3CR&#10;JBk3qqe40KkR7ztsPndHIyFPn6YPv10+vzfZYSjC1Xp6/HJSXl7Md7fAAs7hLwy/+BEd6si0t0fS&#10;ng0ShIhXgoQ0LdbAYiBfZitgewnFSgjgdcX/X6h/AAAA//8DAFBLAQItABQABgAIAAAAIQC2gziS&#10;/gAAAOEBAAATAAAAAAAAAAAAAAAAAAAAAABbQ29udGVudF9UeXBlc10ueG1sUEsBAi0AFAAGAAgA&#10;AAAhADj9If/WAAAAlAEAAAsAAAAAAAAAAAAAAAAALwEAAF9yZWxzLy5yZWxzUEsBAi0AFAAGAAgA&#10;AAAhAC7E27UVAgAAKQQAAA4AAAAAAAAAAAAAAAAALgIAAGRycy9lMm9Eb2MueG1sUEsBAi0AFAAG&#10;AAgAAAAhAOLkLWvhAAAACgEAAA8AAAAAAAAAAAAAAAAAbwQAAGRycy9kb3ducmV2LnhtbFBLBQYA&#10;AAAABAAEAPMAAAB9BQAAAAA=&#10;">
                <v:textbox>
                  <w:txbxContent>
                    <w:p w14:paraId="48A86A3A" w14:textId="762C603A" w:rsidR="00337CA3" w:rsidRDefault="00337CA3">
                      <w:pPr>
                        <w:rPr>
                          <w:rFonts w:ascii="Arial" w:hAnsi="Arial" w:cs="Arial"/>
                          <w:sz w:val="28"/>
                          <w:szCs w:val="28"/>
                        </w:rPr>
                      </w:pPr>
                      <w:r>
                        <w:rPr>
                          <w:rFonts w:ascii="Arial" w:hAnsi="Arial" w:cs="Arial"/>
                          <w:sz w:val="28"/>
                          <w:szCs w:val="28"/>
                        </w:rPr>
                        <w:t>Please tick or colour the circle</w:t>
                      </w:r>
                      <w:r w:rsidR="00EA490E">
                        <w:rPr>
                          <w:rFonts w:ascii="Arial" w:hAnsi="Arial" w:cs="Arial"/>
                          <w:sz w:val="28"/>
                          <w:szCs w:val="28"/>
                        </w:rPr>
                        <w:t xml:space="preserve"> in this list next to where you live in Gloucestershire.</w:t>
                      </w:r>
                    </w:p>
                    <w:p w14:paraId="564F183E" w14:textId="77777777" w:rsidR="00926F82" w:rsidRPr="00926F82" w:rsidRDefault="00926F82" w:rsidP="00926F82">
                      <w:pPr>
                        <w:ind w:firstLine="720"/>
                        <w:rPr>
                          <w:rFonts w:ascii="Arial" w:hAnsi="Arial" w:cs="Arial"/>
                          <w:sz w:val="28"/>
                          <w:szCs w:val="28"/>
                        </w:rPr>
                      </w:pPr>
                      <w:r w:rsidRPr="00926F82">
                        <w:rPr>
                          <w:rFonts w:ascii="Arial" w:hAnsi="Arial" w:cs="Arial"/>
                          <w:sz w:val="28"/>
                          <w:szCs w:val="28"/>
                        </w:rPr>
                        <w:t>Cheltenham</w:t>
                      </w:r>
                    </w:p>
                    <w:p w14:paraId="3361DD30" w14:textId="77777777" w:rsidR="00926F82" w:rsidRPr="00926F82" w:rsidRDefault="00926F82" w:rsidP="00926F82">
                      <w:pPr>
                        <w:ind w:firstLine="720"/>
                        <w:rPr>
                          <w:rFonts w:ascii="Arial" w:hAnsi="Arial" w:cs="Arial"/>
                          <w:sz w:val="28"/>
                          <w:szCs w:val="28"/>
                        </w:rPr>
                      </w:pPr>
                      <w:r w:rsidRPr="00926F82">
                        <w:rPr>
                          <w:rFonts w:ascii="Arial" w:hAnsi="Arial" w:cs="Arial"/>
                          <w:sz w:val="28"/>
                          <w:szCs w:val="28"/>
                        </w:rPr>
                        <w:t>Forest of Dean</w:t>
                      </w:r>
                    </w:p>
                    <w:p w14:paraId="4C6F4C09" w14:textId="77777777" w:rsidR="00926F82" w:rsidRPr="00926F82" w:rsidRDefault="00926F82" w:rsidP="00926F82">
                      <w:pPr>
                        <w:ind w:firstLine="720"/>
                        <w:rPr>
                          <w:rFonts w:ascii="Arial" w:hAnsi="Arial" w:cs="Arial"/>
                          <w:sz w:val="28"/>
                          <w:szCs w:val="28"/>
                        </w:rPr>
                      </w:pPr>
                      <w:r w:rsidRPr="00926F82">
                        <w:rPr>
                          <w:rFonts w:ascii="Arial" w:hAnsi="Arial" w:cs="Arial"/>
                          <w:sz w:val="28"/>
                          <w:szCs w:val="28"/>
                        </w:rPr>
                        <w:t>Gloucester</w:t>
                      </w:r>
                    </w:p>
                    <w:p w14:paraId="64C4C7B0" w14:textId="77777777" w:rsidR="00926F82" w:rsidRPr="00926F82" w:rsidRDefault="00926F82" w:rsidP="00926F82">
                      <w:pPr>
                        <w:ind w:firstLine="720"/>
                        <w:rPr>
                          <w:rFonts w:ascii="Arial" w:hAnsi="Arial" w:cs="Arial"/>
                          <w:sz w:val="28"/>
                          <w:szCs w:val="28"/>
                        </w:rPr>
                      </w:pPr>
                      <w:r w:rsidRPr="00926F82">
                        <w:rPr>
                          <w:rFonts w:ascii="Arial" w:hAnsi="Arial" w:cs="Arial"/>
                          <w:sz w:val="28"/>
                          <w:szCs w:val="28"/>
                        </w:rPr>
                        <w:t>Stroud</w:t>
                      </w:r>
                    </w:p>
                    <w:p w14:paraId="6C2DA3A5" w14:textId="77777777" w:rsidR="00926F82" w:rsidRPr="00926F82" w:rsidRDefault="00926F82" w:rsidP="00926F82">
                      <w:pPr>
                        <w:ind w:firstLine="720"/>
                        <w:rPr>
                          <w:rFonts w:ascii="Arial" w:hAnsi="Arial" w:cs="Arial"/>
                          <w:sz w:val="28"/>
                          <w:szCs w:val="28"/>
                        </w:rPr>
                      </w:pPr>
                      <w:r w:rsidRPr="00926F82">
                        <w:rPr>
                          <w:rFonts w:ascii="Arial" w:hAnsi="Arial" w:cs="Arial"/>
                          <w:sz w:val="28"/>
                          <w:szCs w:val="28"/>
                        </w:rPr>
                        <w:t>Tewkesbury</w:t>
                      </w:r>
                    </w:p>
                    <w:p w14:paraId="2DEBE2AF" w14:textId="77777777" w:rsidR="00926F82" w:rsidRPr="00926F82" w:rsidRDefault="00926F82" w:rsidP="00926F82">
                      <w:pPr>
                        <w:ind w:firstLine="720"/>
                        <w:rPr>
                          <w:rFonts w:ascii="Arial" w:hAnsi="Arial" w:cs="Arial"/>
                          <w:sz w:val="28"/>
                          <w:szCs w:val="28"/>
                        </w:rPr>
                      </w:pPr>
                      <w:r w:rsidRPr="00926F82">
                        <w:rPr>
                          <w:rFonts w:ascii="Arial" w:hAnsi="Arial" w:cs="Arial"/>
                          <w:sz w:val="28"/>
                          <w:szCs w:val="28"/>
                        </w:rPr>
                        <w:t>The Cotswolds</w:t>
                      </w:r>
                    </w:p>
                    <w:p w14:paraId="4D642339" w14:textId="29E404F2" w:rsidR="00926F82" w:rsidRPr="00926F82" w:rsidRDefault="00926F82" w:rsidP="00926F82">
                      <w:pPr>
                        <w:ind w:firstLine="720"/>
                        <w:rPr>
                          <w:rFonts w:ascii="Arial" w:hAnsi="Arial" w:cs="Arial"/>
                          <w:sz w:val="28"/>
                          <w:szCs w:val="28"/>
                        </w:rPr>
                      </w:pPr>
                      <w:r w:rsidRPr="00926F82">
                        <w:rPr>
                          <w:rFonts w:ascii="Arial" w:hAnsi="Arial" w:cs="Arial"/>
                          <w:sz w:val="28"/>
                          <w:szCs w:val="28"/>
                        </w:rPr>
                        <w:t>Not saying</w:t>
                      </w:r>
                    </w:p>
                    <w:p w14:paraId="1F749399" w14:textId="5E810070" w:rsidR="00926F82" w:rsidRPr="00926F82" w:rsidRDefault="00926F82" w:rsidP="00926F82">
                      <w:pPr>
                        <w:ind w:firstLine="720"/>
                        <w:rPr>
                          <w:rFonts w:ascii="Arial" w:hAnsi="Arial" w:cs="Arial"/>
                          <w:sz w:val="28"/>
                          <w:szCs w:val="28"/>
                        </w:rPr>
                      </w:pPr>
                      <w:r w:rsidRPr="00926F82">
                        <w:rPr>
                          <w:rFonts w:ascii="Arial" w:hAnsi="Arial" w:cs="Arial"/>
                          <w:sz w:val="28"/>
                          <w:szCs w:val="28"/>
                        </w:rPr>
                        <w:t>Somewhere else</w:t>
                      </w:r>
                    </w:p>
                  </w:txbxContent>
                </v:textbox>
                <w10:wrap type="square" anchorx="margin"/>
              </v:shape>
            </w:pict>
          </mc:Fallback>
        </mc:AlternateContent>
      </w:r>
      <w:r w:rsidR="005529F1">
        <w:rPr>
          <w:noProof/>
        </w:rPr>
        <mc:AlternateContent>
          <mc:Choice Requires="wpg">
            <w:drawing>
              <wp:anchor distT="0" distB="0" distL="114300" distR="114300" simplePos="0" relativeHeight="252141568" behindDoc="0" locked="0" layoutInCell="1" allowOverlap="1" wp14:anchorId="324DD63A" wp14:editId="3C599A64">
                <wp:simplePos x="0" y="0"/>
                <wp:positionH relativeFrom="column">
                  <wp:posOffset>317009</wp:posOffset>
                </wp:positionH>
                <wp:positionV relativeFrom="paragraph">
                  <wp:posOffset>1086904</wp:posOffset>
                </wp:positionV>
                <wp:extent cx="161925" cy="1123950"/>
                <wp:effectExtent l="0" t="0" r="28575" b="19050"/>
                <wp:wrapNone/>
                <wp:docPr id="87" name="Group 87"/>
                <wp:cNvGraphicFramePr/>
                <a:graphic xmlns:a="http://schemas.openxmlformats.org/drawingml/2006/main">
                  <a:graphicData uri="http://schemas.microsoft.com/office/word/2010/wordprocessingGroup">
                    <wpg:wgp>
                      <wpg:cNvGrpSpPr/>
                      <wpg:grpSpPr>
                        <a:xfrm>
                          <a:off x="0" y="0"/>
                          <a:ext cx="161925" cy="1123950"/>
                          <a:chOff x="0" y="0"/>
                          <a:chExt cx="161925" cy="1123950"/>
                        </a:xfrm>
                      </wpg:grpSpPr>
                      <wps:wsp>
                        <wps:cNvPr id="83" name="Flowchart: Connector 83"/>
                        <wps:cNvSpPr/>
                        <wps:spPr>
                          <a:xfrm>
                            <a:off x="0" y="9620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Flowchart: Connector 84"/>
                        <wps:cNvSpPr/>
                        <wps:spPr>
                          <a:xfrm>
                            <a:off x="0" y="6572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Flowchart: Connector 85"/>
                        <wps:cNvSpPr/>
                        <wps:spPr>
                          <a:xfrm>
                            <a:off x="0" y="30480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Flowchart: Connector 86"/>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D25FBE" id="Group 87" o:spid="_x0000_s1026" style="position:absolute;margin-left:24.95pt;margin-top:85.6pt;width:12.75pt;height:88.5pt;z-index:252141568" coordsize="1619,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vUHAMAAEMQAAAOAAAAZHJzL2Uyb0RvYy54bWzsV99v2jAQfp+0/8Hy+xqglJWooUJ0VJOq&#10;tVI79dl1HBLJsT3bENhfv88OUPpjaGLSpEnwEOyc73z3+b67+OJyWUuyENZVWmW0e9KhRCiu80rN&#10;Mvr9YfrpnBLnmcqZ1EpkdCUcvRx9/HDRmFT0dKllLiyBEeXSxmS09N6kSeJ4KWrmTrQRCsJC25p5&#10;TO0syS1rYL2WSa/TGSSNtrmxmgvn8PaqFdJRtF8UgvvbonDCE5lR+Obj08bnU3gmowuWziwzZcXX&#10;brADvKhZpbDp1tQV84zMbfXGVF1xq50u/AnXdaKLouIixoBoup1X0VxbPTcxllnazMwWJkD7CqeD&#10;zfJvi2tr7s2dBRKNmQGLOAuxLAtbh394SZYRstUWMrH0hONld9Ad9s4o4RB1u73T4dkaU14C+Ddq&#10;vPyyXzHZbJu8cKYxSA/3jID7OwTuS2ZEBNalQODOkirP6PkpJYrVyNKp1A0vmfUpmWilkEXaEogj&#10;RlFli5hLHcD7LVzDQa8DfGKavYtZix/k28hZaqzz10LXJAwyWsCbSfBm60tMNba4cb5V3CgEN5Se&#10;VlLGDaUiTUZ7+IUTYqBXIZnHsDYI16kZJUzOwFvubTTptKzyoB4MuZWbSEsWDNQB43LdPCACSiRz&#10;HgKkQvyF2OD7C9XgzxVzZascRS0EdeVBd1nVQHtXW6qwo4iEXUcVjryFNoyedL7CMVndMtgZPq2w&#10;yQ18uWMWlAW5UYb8LR4Br4zq9YiSUtuf770P65FHkFLSoAQAkh9zZgVC/KqQYcNuvx9qRpz0zz73&#10;MLG7kqddiZrXEw2ouih4hsdhWO/lZlhYXT+iWo3DrhAxxbF3C/56MvFtaUK942I8jstQJwzzN+re&#10;8GA84BTgfVg+MmvWGeJxMN/0JqtZ+io12rVtcoznXhdVzJtnXHGCa4aFIvAvqNbfT7X+AVQb4ISO&#10;VAOBj1Q7Um2nq6H27+tqsTkF0kPlT7vaaaeP8t3m2bGrpceuduxq8QNysJ9qgwO62pFlx4ZGyX/S&#10;0OKlDTfVeCNY36rDVXh3Hr81n+/+o18AAAD//wMAUEsDBBQABgAIAAAAIQB2iHom4QAAAAkBAAAP&#10;AAAAZHJzL2Rvd25yZXYueG1sTI/BboJAEIbvTfoOm2nSW11ArEpZjDFtT8ak2sR4W2EEIjtL2BXw&#10;7Ts9tceZ+fLP96er0TSix87VlhSEkwAEUm6LmkoF34ePlwUI5zUVurGECu7oYJU9PqQ6KexAX9jv&#10;fSk4hFyiFVTet4mULq/QaDexLRLfLrYz2vPYlbLo9MDhppFRELxKo2viD5VucVNhft3fjILPQQ/r&#10;afjeb6+Xzf10mO2O2xCVen4a128gPI7+D4ZffVaHjJ3O9kaFE42CeLlkkvfzMALBwHwWgzgrmMaL&#10;CGSWyv8Nsh8AAAD//wMAUEsBAi0AFAAGAAgAAAAhALaDOJL+AAAA4QEAABMAAAAAAAAAAAAAAAAA&#10;AAAAAFtDb250ZW50X1R5cGVzXS54bWxQSwECLQAUAAYACAAAACEAOP0h/9YAAACUAQAACwAAAAAA&#10;AAAAAAAAAAAvAQAAX3JlbHMvLnJlbHNQSwECLQAUAAYACAAAACEAwED71BwDAABDEAAADgAAAAAA&#10;AAAAAAAAAAAuAgAAZHJzL2Uyb0RvYy54bWxQSwECLQAUAAYACAAAACEAdoh6JuEAAAAJAQAADwAA&#10;AAAAAAAAAAAAAAB2BQAAZHJzL2Rvd25yZXYueG1sUEsFBgAAAAAEAAQA8wAAAIQGAAAAAA==&#10;">
                <v:shape id="Flowchart: Connector 83" o:spid="_x0000_s1027" type="#_x0000_t120" style="position:absolute;top:9620;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noxAAAANsAAAAPAAAAZHJzL2Rvd25yZXYueG1sRI9Ba8JA&#10;FITvBf/D8oTe6saWik1dRQSlxZPRKr09ss9sMPs2zW6T9N+7BcHjMDPfMLNFbyvRUuNLxwrGowQE&#10;ce50yYWCw379NAXhA7LGyjEp+CMPi/ngYYapdh3vqM1CISKEfYoKTAh1KqXPDVn0I1cTR+/sGosh&#10;yqaQusEuwm0ln5NkIi2WHBcM1rQylF+yX6tgtzm8fZkTysuWO9dPfr718fNVqcdhv3wHEagP9/Ct&#10;/aEVTF/g/0v8AXJ+BQAA//8DAFBLAQItABQABgAIAAAAIQDb4fbL7gAAAIUBAAATAAAAAAAAAAAA&#10;AAAAAAAAAABbQ29udGVudF9UeXBlc10ueG1sUEsBAi0AFAAGAAgAAAAhAFr0LFu/AAAAFQEAAAsA&#10;AAAAAAAAAAAAAAAAHwEAAF9yZWxzLy5yZWxzUEsBAi0AFAAGAAgAAAAhANAU2ejEAAAA2wAAAA8A&#10;AAAAAAAAAAAAAAAABwIAAGRycy9kb3ducmV2LnhtbFBLBQYAAAAAAwADALcAAAD4AgAAAAA=&#10;" filled="f" strokecolor="windowText" strokeweight="1.75pt">
                  <v:stroke joinstyle="miter"/>
                </v:shape>
                <v:shape id="Flowchart: Connector 84" o:spid="_x0000_s1028"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GcxAAAANsAAAAPAAAAZHJzL2Rvd25yZXYueG1sRI9Ba8JA&#10;FITvBf/D8oTe6sbSik1dRQSlxZPRKr09ss9sMPs2zW6T9N+7BcHjMDPfMLNFbyvRUuNLxwrGowQE&#10;ce50yYWCw379NAXhA7LGyjEp+CMPi/ngYYapdh3vqM1CISKEfYoKTAh1KqXPDVn0I1cTR+/sGosh&#10;yqaQusEuwm0ln5NkIi2WHBcM1rQylF+yX6tgtzm8fZkTysuWO9dPfr718fNVqcdhv3wHEagP9/Ct&#10;/aEVTF/g/0v8AXJ+BQAA//8DAFBLAQItABQABgAIAAAAIQDb4fbL7gAAAIUBAAATAAAAAAAAAAAA&#10;AAAAAAAAAABbQ29udGVudF9UeXBlc10ueG1sUEsBAi0AFAAGAAgAAAAhAFr0LFu/AAAAFQEAAAsA&#10;AAAAAAAAAAAAAAAAHwEAAF9yZWxzLy5yZWxzUEsBAi0AFAAGAAgAAAAhAF/9QZzEAAAA2wAAAA8A&#10;AAAAAAAAAAAAAAAABwIAAGRycy9kb3ducmV2LnhtbFBLBQYAAAAAAwADALcAAAD4AgAAAAA=&#10;" filled="f" strokecolor="windowText" strokeweight="1.75pt">
                  <v:stroke joinstyle="miter"/>
                </v:shape>
                <v:shape id="Flowchart: Connector 85" o:spid="_x0000_s1029" type="#_x0000_t120" style="position:absolute;top:3048;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eQHxAAAANsAAAAPAAAAZHJzL2Rvd25yZXYueG1sRI9Pa8JA&#10;FMTvQr/D8oTedGNBsdFNkEKlpSf/VPH2yD6zwezbmN2a9Nt3C4LHYWZ+wyzz3tbiRq2vHCuYjBMQ&#10;xIXTFZcK9rv30RyED8gaa8ek4Jc85NnTYImpdh1v6LYNpYgQ9ikqMCE0qZS+MGTRj11DHL2zay2G&#10;KNtS6ha7CLe1fEmSmbRYcVww2NCboeKy/bEKNuv967c5orx8cef62fWkD59TpZ6H/WoBIlAfHuF7&#10;+0MrmE/h/0v8ATL7AwAA//8DAFBLAQItABQABgAIAAAAIQDb4fbL7gAAAIUBAAATAAAAAAAAAAAA&#10;AAAAAAAAAABbQ29udGVudF9UeXBlc10ueG1sUEsBAi0AFAAGAAgAAAAhAFr0LFu/AAAAFQEAAAsA&#10;AAAAAAAAAAAAAAAAHwEAAF9yZWxzLy5yZWxzUEsBAi0AFAAGAAgAAAAhADCx5AfEAAAA2wAAAA8A&#10;AAAAAAAAAAAAAAAABwIAAGRycy9kb3ducmV2LnhtbFBLBQYAAAAAAwADALcAAAD4AgAAAAA=&#10;" filled="f" strokecolor="windowText" strokeweight="1.75pt">
                  <v:stroke joinstyle="miter"/>
                </v:shape>
                <v:shape id="Flowchart: Connector 86" o:spid="_x0000_s1030" type="#_x0000_t120" style="position:absolute;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3pwxAAAANsAAAAPAAAAZHJzL2Rvd25yZXYueG1sRI9Pa8JA&#10;FMTvBb/D8oTedGOhwUZXEUFRetL6B2+P7DMbzL5Ns6tJv323IPQ4zMxvmOm8s5V4UONLxwpGwwQE&#10;ce50yYWCw9dqMAbhA7LGyjEp+CEP81nvZYqZdi3v6LEPhYgQ9hkqMCHUmZQ+N2TRD11NHL2rayyG&#10;KJtC6gbbCLeVfEuSVFosOS4YrGlpKL/t71bBbn34OJozytsnt65Lvy/6tH1X6rXfLSYgAnXhP/xs&#10;b7SCcQp/X+IPkLNfAAAA//8DAFBLAQItABQABgAIAAAAIQDb4fbL7gAAAIUBAAATAAAAAAAAAAAA&#10;AAAAAAAAAABbQ29udGVudF9UeXBlc10ueG1sUEsBAi0AFAAGAAgAAAAhAFr0LFu/AAAAFQEAAAsA&#10;AAAAAAAAAAAAAAAAHwEAAF9yZWxzLy5yZWxzUEsBAi0AFAAGAAgAAAAhAMBjenDEAAAA2wAAAA8A&#10;AAAAAAAAAAAAAAAABwIAAGRycy9kb3ducmV2LnhtbFBLBQYAAAAAAwADALcAAAD4AgAAAAA=&#10;" filled="f" strokecolor="windowText" strokeweight="1.75pt">
                  <v:stroke joinstyle="miter"/>
                </v:shape>
              </v:group>
            </w:pict>
          </mc:Fallback>
        </mc:AlternateContent>
      </w:r>
      <w:r w:rsidR="005529F1" w:rsidRPr="00C8183A">
        <w:rPr>
          <w:rFonts w:ascii="Arial" w:hAnsi="Arial" w:cs="Arial"/>
          <w:noProof/>
          <w:sz w:val="28"/>
          <w:szCs w:val="28"/>
        </w:rPr>
        <mc:AlternateContent>
          <mc:Choice Requires="wps">
            <w:drawing>
              <wp:anchor distT="45720" distB="45720" distL="114300" distR="114300" simplePos="0" relativeHeight="252115968" behindDoc="0" locked="0" layoutInCell="1" allowOverlap="1" wp14:anchorId="7DE23A43" wp14:editId="22EF9EB7">
                <wp:simplePos x="0" y="0"/>
                <wp:positionH relativeFrom="column">
                  <wp:posOffset>81843</wp:posOffset>
                </wp:positionH>
                <wp:positionV relativeFrom="paragraph">
                  <wp:posOffset>41803</wp:posOffset>
                </wp:positionV>
                <wp:extent cx="5194935" cy="2484120"/>
                <wp:effectExtent l="0" t="0" r="24765" b="11430"/>
                <wp:wrapSquare wrapText="bothSides"/>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935" cy="2484120"/>
                        </a:xfrm>
                        <a:prstGeom prst="rect">
                          <a:avLst/>
                        </a:prstGeom>
                        <a:solidFill>
                          <a:srgbClr val="FFFFFF"/>
                        </a:solidFill>
                        <a:ln w="9525">
                          <a:solidFill>
                            <a:srgbClr val="000000"/>
                          </a:solidFill>
                          <a:miter lim="800000"/>
                          <a:headEnd/>
                          <a:tailEnd/>
                        </a:ln>
                      </wps:spPr>
                      <wps:txbx>
                        <w:txbxContent>
                          <w:p w14:paraId="7EF33AB4" w14:textId="29A4D08F" w:rsidR="00FF4FF7" w:rsidRDefault="00FF4FF7" w:rsidP="00FF4FF7">
                            <w:pPr>
                              <w:rPr>
                                <w:rFonts w:ascii="Arial" w:hAnsi="Arial" w:cs="Arial"/>
                                <w:sz w:val="28"/>
                                <w:szCs w:val="28"/>
                              </w:rPr>
                            </w:pPr>
                            <w:r w:rsidRPr="00FF4FF7">
                              <w:rPr>
                                <w:rFonts w:ascii="Arial" w:hAnsi="Arial" w:cs="Arial"/>
                                <w:sz w:val="28"/>
                                <w:szCs w:val="28"/>
                              </w:rPr>
                              <w:t>Have you been using any of Inclusion Gloucestershire's services in the last 6 months? This might be the Inclusion hubs, drama group, advocacy support, speak up groups or MHELO (Mental Health Experience Led Opportunities).</w:t>
                            </w:r>
                            <w:r>
                              <w:rPr>
                                <w:rFonts w:ascii="Arial" w:hAnsi="Arial" w:cs="Arial"/>
                                <w:sz w:val="28"/>
                                <w:szCs w:val="28"/>
                              </w:rPr>
                              <w:t>?</w:t>
                            </w:r>
                          </w:p>
                          <w:p w14:paraId="5420078C" w14:textId="4249493E" w:rsidR="00FF4FF7" w:rsidRDefault="00FF4FF7" w:rsidP="00FF4FF7">
                            <w:pPr>
                              <w:rPr>
                                <w:rFonts w:ascii="Arial" w:hAnsi="Arial" w:cs="Arial"/>
                                <w:sz w:val="28"/>
                                <w:szCs w:val="28"/>
                              </w:rPr>
                            </w:pPr>
                            <w:r>
                              <w:rPr>
                                <w:rFonts w:ascii="Arial" w:hAnsi="Arial" w:cs="Arial"/>
                                <w:sz w:val="28"/>
                                <w:szCs w:val="28"/>
                              </w:rPr>
                              <w:t xml:space="preserve"> </w:t>
                            </w:r>
                            <w:r w:rsidR="00695B23">
                              <w:rPr>
                                <w:rFonts w:ascii="Arial" w:hAnsi="Arial" w:cs="Arial"/>
                                <w:sz w:val="28"/>
                                <w:szCs w:val="28"/>
                              </w:rPr>
                              <w:tab/>
                              <w:t>Yes</w:t>
                            </w:r>
                          </w:p>
                          <w:p w14:paraId="6BCE5EF2" w14:textId="40D8D08A" w:rsidR="00FF4FF7" w:rsidRDefault="00695B23" w:rsidP="00FF4FF7">
                            <w:pPr>
                              <w:rPr>
                                <w:rFonts w:ascii="Arial" w:hAnsi="Arial" w:cs="Arial"/>
                                <w:sz w:val="28"/>
                                <w:szCs w:val="28"/>
                              </w:rPr>
                            </w:pPr>
                            <w:r>
                              <w:rPr>
                                <w:rFonts w:ascii="Arial" w:hAnsi="Arial" w:cs="Arial"/>
                                <w:sz w:val="28"/>
                                <w:szCs w:val="28"/>
                              </w:rPr>
                              <w:tab/>
                              <w:t>No</w:t>
                            </w:r>
                          </w:p>
                          <w:p w14:paraId="671D68FE" w14:textId="4C8DABBE" w:rsidR="00FF4FF7" w:rsidRDefault="00695B23" w:rsidP="00FF4FF7">
                            <w:pPr>
                              <w:rPr>
                                <w:rFonts w:ascii="Arial" w:hAnsi="Arial" w:cs="Arial"/>
                                <w:sz w:val="28"/>
                                <w:szCs w:val="28"/>
                              </w:rPr>
                            </w:pPr>
                            <w:r>
                              <w:rPr>
                                <w:rFonts w:ascii="Arial" w:hAnsi="Arial" w:cs="Arial"/>
                                <w:sz w:val="28"/>
                                <w:szCs w:val="28"/>
                              </w:rPr>
                              <w:tab/>
                              <w:t>Not sure</w:t>
                            </w:r>
                          </w:p>
                          <w:p w14:paraId="6E51B482" w14:textId="62BDF6B0" w:rsidR="00FF4FF7" w:rsidRPr="00C8183A" w:rsidRDefault="00695B23" w:rsidP="00FF4FF7">
                            <w:pPr>
                              <w:rPr>
                                <w:rFonts w:ascii="Arial" w:hAnsi="Arial" w:cs="Arial"/>
                                <w:sz w:val="28"/>
                                <w:szCs w:val="28"/>
                              </w:rPr>
                            </w:pPr>
                            <w:r>
                              <w:rPr>
                                <w:rFonts w:ascii="Arial" w:hAnsi="Arial" w:cs="Arial"/>
                                <w:sz w:val="28"/>
                                <w:szCs w:val="28"/>
                              </w:rPr>
                              <w:tab/>
                              <w:t>Not saying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23A43" id="_x0000_s1974" type="#_x0000_t202" style="position:absolute;margin-left:6.45pt;margin-top:3.3pt;width:409.05pt;height:195.6pt;z-index:25211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EXGAIAACkEAAAOAAAAZHJzL2Uyb0RvYy54bWysk82O0zAQx+9IvIPlO01TWmijpqulSxHS&#10;8iEtPMDEcRoLx2Nst8ny9Dt2ut1qgQvCB8vjsf+e+c14fTV0mh2l8wpNyfPJlDNpBNbK7Ev+/dvu&#10;1ZIzH8DUoNHIkt9Lz682L1+se1vIGbaoa+kYiRhf9LbkbQi2yDIvWtmBn6CVhpwNug4CmW6f1Q56&#10;Uu90NptO32Q9uto6FNJ72r0ZnXyT9JtGivClabwMTJecYgtpdmmu4pxt1lDsHdhWiVMY8A9RdKAM&#10;PXqWuoEA7ODUb1KdEg49NmEisMuwaZSQKQfKJp8+y+auBStTLgTH2zMm//9kxefjnf3qWBje4UAF&#10;TEl4e4vih2cGty2Yvbx2DvtWQk0P5xFZ1ltfnK5G1L7wUaTqP2FNRYZDwCQ0NK6LVChPRupUgPsz&#10;dDkEJmhzka/mq9cLzgT5ZvPlPJ+lsmRQPF63zocPEjsWFyV3VNUkD8dbH2I4UDweia951KreKa2T&#10;4fbVVjt2BOqAXRopg2fHtGF9yVeL2WIk8FeJaRp/kuhUoFbWqiv58nwIisjtvalTowVQelxTyNqc&#10;QEZ2I8UwVANTNVHOl/GJSLbC+p7YOhx7l/4aLVp0vzjrqW9L7n8ewEnO9EdD9Vnl83ls9GTMF28J&#10;JnOXnurSA0aQVMkDZ+NyG9LniOQMXlMdG5UIP0VyCpr6MYE//Z3Y8Jd2OvX0wzcPAAAA//8DAFBL&#10;AwQUAAYACAAAACEAwR1FDd4AAAAIAQAADwAAAGRycy9kb3ducmV2LnhtbEyPwU7DMBBE70j8g7VI&#10;XBB12qA0CXEqhASCWykIrm68TSLidbDdNPw9ywmOoxnNvKk2sx3EhD70jhQsFwkIpMaZnloFb68P&#10;1zmIEDUZPThCBd8YYFOfn1W6NO5ELzjtYiu4hEKpFXQxjqWUoenQ6rBwIxJ7B+etjix9K43XJy63&#10;g1wlSSat7okXOj3ifYfN5+5oFeQ3T9NHeE637012GIp4tZ4ev7xSlxfz3S2IiHP8C8MvPqNDzUx7&#10;dyQTxMB6VXBSQZaBYDtPl3xtryAt1jnIupL/D9Q/AAAA//8DAFBLAQItABQABgAIAAAAIQC2gziS&#10;/gAAAOEBAAATAAAAAAAAAAAAAAAAAAAAAABbQ29udGVudF9UeXBlc10ueG1sUEsBAi0AFAAGAAgA&#10;AAAhADj9If/WAAAAlAEAAAsAAAAAAAAAAAAAAAAALwEAAF9yZWxzLy5yZWxzUEsBAi0AFAAGAAgA&#10;AAAhAOUpERcYAgAAKQQAAA4AAAAAAAAAAAAAAAAALgIAAGRycy9lMm9Eb2MueG1sUEsBAi0AFAAG&#10;AAgAAAAhAMEdRQ3eAAAACAEAAA8AAAAAAAAAAAAAAAAAcgQAAGRycy9kb3ducmV2LnhtbFBLBQYA&#10;AAAABAAEAPMAAAB9BQAAAAA=&#10;">
                <v:textbox>
                  <w:txbxContent>
                    <w:p w14:paraId="7EF33AB4" w14:textId="29A4D08F" w:rsidR="00FF4FF7" w:rsidRDefault="00FF4FF7" w:rsidP="00FF4FF7">
                      <w:pPr>
                        <w:rPr>
                          <w:rFonts w:ascii="Arial" w:hAnsi="Arial" w:cs="Arial"/>
                          <w:sz w:val="28"/>
                          <w:szCs w:val="28"/>
                        </w:rPr>
                      </w:pPr>
                      <w:r w:rsidRPr="00FF4FF7">
                        <w:rPr>
                          <w:rFonts w:ascii="Arial" w:hAnsi="Arial" w:cs="Arial"/>
                          <w:sz w:val="28"/>
                          <w:szCs w:val="28"/>
                        </w:rPr>
                        <w:t>Have you been using any of Inclusion Gloucestershire's services in the last 6 months? This might be the Inclusion hubs, drama group, advocacy support, speak up groups or MHELO (Mental Health Experience Led Opportunities).</w:t>
                      </w:r>
                      <w:r>
                        <w:rPr>
                          <w:rFonts w:ascii="Arial" w:hAnsi="Arial" w:cs="Arial"/>
                          <w:sz w:val="28"/>
                          <w:szCs w:val="28"/>
                        </w:rPr>
                        <w:t>?</w:t>
                      </w:r>
                    </w:p>
                    <w:p w14:paraId="5420078C" w14:textId="4249493E" w:rsidR="00FF4FF7" w:rsidRDefault="00FF4FF7" w:rsidP="00FF4FF7">
                      <w:pPr>
                        <w:rPr>
                          <w:rFonts w:ascii="Arial" w:hAnsi="Arial" w:cs="Arial"/>
                          <w:sz w:val="28"/>
                          <w:szCs w:val="28"/>
                        </w:rPr>
                      </w:pPr>
                      <w:r>
                        <w:rPr>
                          <w:rFonts w:ascii="Arial" w:hAnsi="Arial" w:cs="Arial"/>
                          <w:sz w:val="28"/>
                          <w:szCs w:val="28"/>
                        </w:rPr>
                        <w:t xml:space="preserve"> </w:t>
                      </w:r>
                      <w:r w:rsidR="00695B23">
                        <w:rPr>
                          <w:rFonts w:ascii="Arial" w:hAnsi="Arial" w:cs="Arial"/>
                          <w:sz w:val="28"/>
                          <w:szCs w:val="28"/>
                        </w:rPr>
                        <w:tab/>
                        <w:t>Yes</w:t>
                      </w:r>
                    </w:p>
                    <w:p w14:paraId="6BCE5EF2" w14:textId="40D8D08A" w:rsidR="00FF4FF7" w:rsidRDefault="00695B23" w:rsidP="00FF4FF7">
                      <w:pPr>
                        <w:rPr>
                          <w:rFonts w:ascii="Arial" w:hAnsi="Arial" w:cs="Arial"/>
                          <w:sz w:val="28"/>
                          <w:szCs w:val="28"/>
                        </w:rPr>
                      </w:pPr>
                      <w:r>
                        <w:rPr>
                          <w:rFonts w:ascii="Arial" w:hAnsi="Arial" w:cs="Arial"/>
                          <w:sz w:val="28"/>
                          <w:szCs w:val="28"/>
                        </w:rPr>
                        <w:tab/>
                        <w:t>No</w:t>
                      </w:r>
                    </w:p>
                    <w:p w14:paraId="671D68FE" w14:textId="4C8DABBE" w:rsidR="00FF4FF7" w:rsidRDefault="00695B23" w:rsidP="00FF4FF7">
                      <w:pPr>
                        <w:rPr>
                          <w:rFonts w:ascii="Arial" w:hAnsi="Arial" w:cs="Arial"/>
                          <w:sz w:val="28"/>
                          <w:szCs w:val="28"/>
                        </w:rPr>
                      </w:pPr>
                      <w:r>
                        <w:rPr>
                          <w:rFonts w:ascii="Arial" w:hAnsi="Arial" w:cs="Arial"/>
                          <w:sz w:val="28"/>
                          <w:szCs w:val="28"/>
                        </w:rPr>
                        <w:tab/>
                        <w:t>Not sure</w:t>
                      </w:r>
                    </w:p>
                    <w:p w14:paraId="6E51B482" w14:textId="62BDF6B0" w:rsidR="00FF4FF7" w:rsidRPr="00C8183A" w:rsidRDefault="00695B23" w:rsidP="00FF4FF7">
                      <w:pPr>
                        <w:rPr>
                          <w:rFonts w:ascii="Arial" w:hAnsi="Arial" w:cs="Arial"/>
                          <w:sz w:val="28"/>
                          <w:szCs w:val="28"/>
                        </w:rPr>
                      </w:pPr>
                      <w:r>
                        <w:rPr>
                          <w:rFonts w:ascii="Arial" w:hAnsi="Arial" w:cs="Arial"/>
                          <w:sz w:val="28"/>
                          <w:szCs w:val="28"/>
                        </w:rPr>
                        <w:tab/>
                        <w:t>Not saying</w:t>
                      </w:r>
                    </w:p>
                  </w:txbxContent>
                </v:textbox>
                <w10:wrap type="square"/>
              </v:shape>
            </w:pict>
          </mc:Fallback>
        </mc:AlternateContent>
      </w:r>
      <w:r w:rsidR="005529F1">
        <w:rPr>
          <w:noProof/>
        </w:rPr>
        <w:drawing>
          <wp:anchor distT="0" distB="0" distL="114300" distR="114300" simplePos="0" relativeHeight="252142592" behindDoc="0" locked="0" layoutInCell="1" allowOverlap="1" wp14:anchorId="21677B57" wp14:editId="725C8683">
            <wp:simplePos x="0" y="0"/>
            <wp:positionH relativeFrom="leftMargin">
              <wp:posOffset>197425</wp:posOffset>
            </wp:positionH>
            <wp:positionV relativeFrom="paragraph">
              <wp:posOffset>68053</wp:posOffset>
            </wp:positionV>
            <wp:extent cx="1620000" cy="1620000"/>
            <wp:effectExtent l="0" t="0" r="0" b="0"/>
            <wp:wrapNone/>
            <wp:docPr id="88" name="Picture 88"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 group of people posing for a photo&#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p w14:paraId="2CC2D209" w14:textId="70548B5A" w:rsidR="007968C1" w:rsidRDefault="003E3F6B" w:rsidP="0010646C">
      <w:pPr>
        <w:rPr>
          <w:rFonts w:ascii="Arial" w:hAnsi="Arial" w:cs="Arial"/>
          <w:sz w:val="28"/>
          <w:szCs w:val="28"/>
        </w:rPr>
      </w:pPr>
      <w:r>
        <w:rPr>
          <w:noProof/>
        </w:rPr>
        <mc:AlternateContent>
          <mc:Choice Requires="wpg">
            <w:drawing>
              <wp:anchor distT="0" distB="0" distL="114300" distR="114300" simplePos="0" relativeHeight="252131328" behindDoc="0" locked="0" layoutInCell="1" allowOverlap="1" wp14:anchorId="6A06CBE0" wp14:editId="24A391C4">
                <wp:simplePos x="0" y="0"/>
                <wp:positionH relativeFrom="column">
                  <wp:posOffset>358775</wp:posOffset>
                </wp:positionH>
                <wp:positionV relativeFrom="paragraph">
                  <wp:posOffset>4124325</wp:posOffset>
                </wp:positionV>
                <wp:extent cx="161925" cy="1114425"/>
                <wp:effectExtent l="0" t="0" r="28575" b="28575"/>
                <wp:wrapNone/>
                <wp:docPr id="81" name="Group 81"/>
                <wp:cNvGraphicFramePr/>
                <a:graphic xmlns:a="http://schemas.openxmlformats.org/drawingml/2006/main">
                  <a:graphicData uri="http://schemas.microsoft.com/office/word/2010/wordprocessingGroup">
                    <wpg:wgp>
                      <wpg:cNvGrpSpPr/>
                      <wpg:grpSpPr>
                        <a:xfrm>
                          <a:off x="0" y="0"/>
                          <a:ext cx="161925" cy="1114425"/>
                          <a:chOff x="0" y="0"/>
                          <a:chExt cx="161925" cy="1114425"/>
                        </a:xfrm>
                      </wpg:grpSpPr>
                      <wps:wsp>
                        <wps:cNvPr id="66" name="Flowchart: Connector 66"/>
                        <wps:cNvSpPr/>
                        <wps:spPr>
                          <a:xfrm>
                            <a:off x="0" y="95250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Flowchart: Connector 67"/>
                        <wps:cNvSpPr/>
                        <wps:spPr>
                          <a:xfrm>
                            <a:off x="0" y="65722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Flowchart: Connector 72"/>
                        <wps:cNvSpPr/>
                        <wps:spPr>
                          <a:xfrm>
                            <a:off x="0" y="0"/>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Flowchart: Connector 76"/>
                        <wps:cNvSpPr/>
                        <wps:spPr>
                          <a:xfrm>
                            <a:off x="0" y="333375"/>
                            <a:ext cx="161925" cy="161925"/>
                          </a:xfrm>
                          <a:prstGeom prst="flowChartConnector">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AE933D" id="Group 81" o:spid="_x0000_s1026" style="position:absolute;margin-left:28.25pt;margin-top:324.75pt;width:12.75pt;height:87.75pt;z-index:252131328" coordsize="1619,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mcHwMAAEMQAAAOAAAAZHJzL2Uyb0RvYy54bWzsV11v2yAUfZ+0/4B4X51kTdJadaooXatJ&#10;VVupnfpMMY4tYWBA6nS/fgfsfPRj0dZJ0x7iBxt8uZd7D/dc4OR0WUvyKKyrtMpo/6BHiVBc55Wa&#10;Z/Tb3fmnI0qcZypnUiuR0Sfh6Onk44eTxqRioEstc2EJjCiXNiajpfcmTRLHS1Ezd6CNUBAW2tbM&#10;o2vnSW5ZA+u1TAa93ihptM2N1Vw4h79nrZBOov2iENxfF4UTnsiMwjcf3za+H8I7mZywdG6ZKSve&#10;ucHe4UXNKoVJ16bOmGdkYatXpuqKW+104Q+4rhNdFBUXMQZE0++9iObC6oWJsczTZm7WMAHaFzi9&#10;2yy/eryw5tbcWCDRmDmwiL0Qy7KwdfjCS7KMkD2tIRNLTzh+9kf948GQEg5Rv98/PEQnYspLAP9K&#10;jZdfdismq2mTZ840BunhNgi4v0PgtmRGRGBdCgRuLKnyjI5GlChWI0vPpW54yaxPyUwrhSzSlkAc&#10;MYoqa8Rc6gDeL+E6Hg6GvS7N3sSsxQ+G15Gz1FjnL4SuSWhktIA3s+DN2peYauzx0vlWcaUQ3FD6&#10;vJIyroFUpMnoAE9YIQZ6FZJ5NGuDcJ2aU8LkHLzl3kaTTssqD+rBkHtyM2nJIwN1wLhcN3eIgBLJ&#10;nIcAqRCfAAp8f6Ya/DljrmyVo6jNirryoLus6owebWtLFWYUkbBdVGHJW2hD60HnT1gmq1sGO8PP&#10;K0xyCV9umAVlQW6UIX+NV8Aro7prUVJq++Ot/2E88ghSShqUAEDyfcGsQIhfFTLsGOkcakbsHA7H&#10;A3TstuRhW6IW9UwDqj4KnuGxGcZ7uWoWVtf3qFbTMCtETHHM3YLfdWa+LU2od1xMp3EY6oRh/lLd&#10;Gh6MB5wCvHfLe2ZNlyEeC3OlV1nN0hep0Y5tk2O68LqoYt5scMUKdgwLReBfUG28m2rjd1BthBVa&#10;VZ891dI91fZUC7vaeLCTahCjgAfSYyP83V1tv6FV+X5D229om7PjePfZEeI/Z9lnPOPuOL3f0PYb&#10;2v9/doyXNtxU442gu1WHq/B2P541N3f/yU8AAAD//wMAUEsDBBQABgAIAAAAIQChE7tu4AAAAAkB&#10;AAAPAAAAZHJzL2Rvd25yZXYueG1sTI9BS8NAEIXvgv9hGcGb3aSa0MZsSinqqQi2gvS2zU6T0Oxs&#10;yG6T9N87PelpZniPN9/LV5NtxYC9bxwpiGcRCKTSmYYqBd/796cFCB80Gd06QgVX9LAq7u9ynRk3&#10;0hcOu1AJDiGfaQV1CF0mpS9rtNrPXIfE2sn1Vgc++0qaXo8cbls5j6JUWt0Qf6h1h5say/PuYhV8&#10;jHpcP8dvw/Z82lwP++TzZxujUo8P0/oVRMAp/Jnhhs/oUDDT0V3IeNEqSNKEnQrSlyUvbFjMudvx&#10;NpMIZJHL/w2KXwAAAP//AwBQSwECLQAUAAYACAAAACEAtoM4kv4AAADhAQAAEwAAAAAAAAAAAAAA&#10;AAAAAAAAW0NvbnRlbnRfVHlwZXNdLnhtbFBLAQItABQABgAIAAAAIQA4/SH/1gAAAJQBAAALAAAA&#10;AAAAAAAAAAAAAC8BAABfcmVscy8ucmVsc1BLAQItABQABgAIAAAAIQBgOrmcHwMAAEMQAAAOAAAA&#10;AAAAAAAAAAAAAC4CAABkcnMvZTJvRG9jLnhtbFBLAQItABQABgAIAAAAIQChE7tu4AAAAAkBAAAP&#10;AAAAAAAAAAAAAAAAAHkFAABkcnMvZG93bnJldi54bWxQSwUGAAAAAAQABADzAAAAhgYAAAAA&#10;">
                <v:shape id="Flowchart: Connector 66" o:spid="_x0000_s1027" type="#_x0000_t120" style="position:absolute;top:9525;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5yKxAAAANsAAAAPAAAAZHJzL2Rvd25yZXYueG1sRI9Pa8JA&#10;FMTvhX6H5RV6000FQxtdRQqK4sk/Vbw9ss9sMPs2Zrcmfnu3IPQ4zMxvmPG0s5W4UeNLxwo++gkI&#10;4tzpkgsF+9289wnCB2SNlWNScCcP08nryxgz7Vre0G0bChEh7DNUYEKoMyl9bsii77uaOHpn11gM&#10;UTaF1A22EW4rOUiSVFosOS4YrOnbUH7Z/loFm8X+68ccUV7W3LouvZ70YTVU6v2tm41ABOrCf/jZ&#10;XmoFaQp/X+IPkJMHAAAA//8DAFBLAQItABQABgAIAAAAIQDb4fbL7gAAAIUBAAATAAAAAAAAAAAA&#10;AAAAAAAAAABbQ29udGVudF9UeXBlc10ueG1sUEsBAi0AFAAGAAgAAAAhAFr0LFu/AAAAFQEAAAsA&#10;AAAAAAAAAAAAAAAAHwEAAF9yZWxzLy5yZWxzUEsBAi0AFAAGAAgAAAAhAHBvnIrEAAAA2wAAAA8A&#10;AAAAAAAAAAAAAAAABwIAAGRycy9kb3ducmV2LnhtbFBLBQYAAAAAAwADALcAAAD4AgAAAAA=&#10;" filled="f" strokecolor="windowText" strokeweight="1.75pt">
                  <v:stroke joinstyle="miter"/>
                </v:shape>
                <v:shape id="Flowchart: Connector 67" o:spid="_x0000_s1028" type="#_x0000_t120" style="position:absolute;top:6572;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zkRxAAAANsAAAAPAAAAZHJzL2Rvd25yZXYueG1sRI9Ba8JA&#10;FITvgv9heUJvulEwttFVRKi09KRNK94e2Wc2mH2bZrcm/ffdQsHjMDPfMKtNb2txo9ZXjhVMJwkI&#10;4sLpiksF+fvz+BGED8gaa8ek4Ic8bNbDwQoz7To+0O0YShEh7DNUYEJoMil9Yciin7iGOHoX11oM&#10;Ubal1C12EW5rOUuSVFqsOC4YbGhnqLgev62Cwz5/+jAnlNc37lyffp315+tcqYdRv12CCNSHe/i/&#10;/aIVpAv4+xJ/gFz/AgAA//8DAFBLAQItABQABgAIAAAAIQDb4fbL7gAAAIUBAAATAAAAAAAAAAAA&#10;AAAAAAAAAABbQ29udGVudF9UeXBlc10ueG1sUEsBAi0AFAAGAAgAAAAhAFr0LFu/AAAAFQEAAAsA&#10;AAAAAAAAAAAAAAAAHwEAAF9yZWxzLy5yZWxzUEsBAi0AFAAGAAgAAAAhAB8jORHEAAAA2wAAAA8A&#10;AAAAAAAAAAAAAAAABwIAAGRycy9kb3ducmV2LnhtbFBLBQYAAAAAAwADALcAAAD4AgAAAAA=&#10;" filled="f" strokecolor="windowText" strokeweight="1.75pt">
                  <v:stroke joinstyle="miter"/>
                </v:shape>
                <v:shape id="Flowchart: Connector 72" o:spid="_x0000_s1029" type="#_x0000_t120" style="position:absolute;width:1619;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QxUxQAAANsAAAAPAAAAZHJzL2Rvd25yZXYueG1sRI9Pa8JA&#10;FMTvQr/D8gq96aaBao2uUgotLZ60/sHbI/uaDWbfptltEr+9Kwgeh5n5DTNf9rYSLTW+dKzgeZSA&#10;IM6dLrlQsP35GL6C8AFZY+WYFJzJw3LxMJhjpl3Ha2o3oRARwj5DBSaEOpPS54Ys+pGriaP36xqL&#10;IcqmkLrBLsJtJdMkGUuLJccFgzW9G8pPm3+rYP25ne7MAeVpxZ3rx39Hvf9+UerpsX+bgQjUh3v4&#10;1v7SCiYpXL/EHyAXFwAAAP//AwBQSwECLQAUAAYACAAAACEA2+H2y+4AAACFAQAAEwAAAAAAAAAA&#10;AAAAAAAAAAAAW0NvbnRlbnRfVHlwZXNdLnhtbFBLAQItABQABgAIAAAAIQBa9CxbvwAAABUBAAAL&#10;AAAAAAAAAAAAAAAAAB8BAABfcmVscy8ucmVsc1BLAQItABQABgAIAAAAIQCKjQxUxQAAANsAAAAP&#10;AAAAAAAAAAAAAAAAAAcCAABkcnMvZG93bnJldi54bWxQSwUGAAAAAAMAAwC3AAAA+QIAAAAA&#10;" filled="f" strokecolor="windowText" strokeweight="1.75pt">
                  <v:stroke joinstyle="miter"/>
                </v:shape>
                <v:shape id="Flowchart: Connector 76" o:spid="_x0000_s1030" type="#_x0000_t120" style="position:absolute;top:3333;width:1619;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gpXxAAAANsAAAAPAAAAZHJzL2Rvd25yZXYueG1sRI9Ba8JA&#10;FITvgv9heUJvulEwttFVRKi09KRNK94e2Wc2mH2bZrcm/ffdQsHjMDPfMKtNb2txo9ZXjhVMJwkI&#10;4sLpiksF+fvz+BGED8gaa8ek4Ic8bNbDwQoz7To+0O0YShEh7DNUYEJoMil9Yciin7iGOHoX11oM&#10;Ubal1C12EW5rOUuSVFqsOC4YbGhnqLgev62Cwz5/+jAnlNc37lyffp315+tcqYdRv12CCNSHe/i/&#10;/aIVLFL4+xJ/gFz/AgAA//8DAFBLAQItABQABgAIAAAAIQDb4fbL7gAAAIUBAAATAAAAAAAAAAAA&#10;AAAAAAAAAABbQ29udGVudF9UeXBlc10ueG1sUEsBAi0AFAAGAAgAAAAhAFr0LFu/AAAAFQEAAAsA&#10;AAAAAAAAAAAAAAAAHwEAAF9yZWxzLy5yZWxzUEsBAi0AFAAGAAgAAAAhAPW2ClfEAAAA2wAAAA8A&#10;AAAAAAAAAAAAAAAABwIAAGRycy9kb3ducmV2LnhtbFBLBQYAAAAAAwADALcAAAD4AgAAAAA=&#10;" filled="f" strokecolor="windowText" strokeweight="1.75pt">
                  <v:stroke joinstyle="miter"/>
                </v:shape>
              </v:group>
            </w:pict>
          </mc:Fallback>
        </mc:AlternateContent>
      </w:r>
      <w:r>
        <w:rPr>
          <w:noProof/>
        </w:rPr>
        <w:drawing>
          <wp:anchor distT="0" distB="0" distL="114300" distR="114300" simplePos="0" relativeHeight="252132352" behindDoc="0" locked="0" layoutInCell="1" allowOverlap="1" wp14:anchorId="2B993B4D" wp14:editId="55879DA1">
            <wp:simplePos x="0" y="0"/>
            <wp:positionH relativeFrom="leftMargin">
              <wp:align>right</wp:align>
            </wp:positionH>
            <wp:positionV relativeFrom="paragraph">
              <wp:posOffset>3885565</wp:posOffset>
            </wp:positionV>
            <wp:extent cx="1680374" cy="885825"/>
            <wp:effectExtent l="0" t="0" r="0" b="0"/>
            <wp:wrapNone/>
            <wp:docPr id="82" name="Picture 8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picture containing logo&#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680374" cy="885825"/>
                    </a:xfrm>
                    <a:prstGeom prst="rect">
                      <a:avLst/>
                    </a:prstGeom>
                  </pic:spPr>
                </pic:pic>
              </a:graphicData>
            </a:graphic>
            <wp14:sizeRelH relativeFrom="page">
              <wp14:pctWidth>0</wp14:pctWidth>
            </wp14:sizeRelH>
            <wp14:sizeRelV relativeFrom="page">
              <wp14:pctHeight>0</wp14:pctHeight>
            </wp14:sizeRelV>
          </wp:anchor>
        </w:drawing>
      </w:r>
      <w:r w:rsidRPr="00C8183A">
        <w:rPr>
          <w:rFonts w:ascii="Arial" w:hAnsi="Arial" w:cs="Arial"/>
          <w:noProof/>
          <w:sz w:val="28"/>
          <w:szCs w:val="28"/>
        </w:rPr>
        <mc:AlternateContent>
          <mc:Choice Requires="wps">
            <w:drawing>
              <wp:anchor distT="45720" distB="45720" distL="114300" distR="114300" simplePos="0" relativeHeight="252112896" behindDoc="0" locked="0" layoutInCell="1" allowOverlap="1" wp14:anchorId="2B27E356" wp14:editId="2D603322">
                <wp:simplePos x="0" y="0"/>
                <wp:positionH relativeFrom="column">
                  <wp:posOffset>165100</wp:posOffset>
                </wp:positionH>
                <wp:positionV relativeFrom="paragraph">
                  <wp:posOffset>3703320</wp:posOffset>
                </wp:positionV>
                <wp:extent cx="5172075" cy="1685925"/>
                <wp:effectExtent l="0" t="0" r="28575" b="28575"/>
                <wp:wrapSquare wrapText="bothSides"/>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1685925"/>
                        </a:xfrm>
                        <a:prstGeom prst="rect">
                          <a:avLst/>
                        </a:prstGeom>
                        <a:solidFill>
                          <a:srgbClr val="FFFFFF"/>
                        </a:solidFill>
                        <a:ln w="9525">
                          <a:solidFill>
                            <a:srgbClr val="000000"/>
                          </a:solidFill>
                          <a:miter lim="800000"/>
                          <a:headEnd/>
                          <a:tailEnd/>
                        </a:ln>
                      </wps:spPr>
                      <wps:txbx>
                        <w:txbxContent>
                          <w:p w14:paraId="2268C0D3" w14:textId="76666A67" w:rsidR="00847C87" w:rsidRDefault="00847C87" w:rsidP="00847C87">
                            <w:pPr>
                              <w:rPr>
                                <w:rFonts w:ascii="Arial" w:hAnsi="Arial" w:cs="Arial"/>
                                <w:sz w:val="28"/>
                                <w:szCs w:val="28"/>
                              </w:rPr>
                            </w:pPr>
                            <w:r>
                              <w:rPr>
                                <w:rFonts w:ascii="Arial" w:hAnsi="Arial" w:cs="Arial"/>
                                <w:sz w:val="28"/>
                                <w:szCs w:val="28"/>
                              </w:rPr>
                              <w:t>Are you a member of Inclusion Gloucestershire?</w:t>
                            </w:r>
                          </w:p>
                          <w:p w14:paraId="1D8907A1" w14:textId="305D7405" w:rsidR="00847C87" w:rsidRDefault="00847C87" w:rsidP="00847C87">
                            <w:pPr>
                              <w:rPr>
                                <w:rFonts w:ascii="Arial" w:hAnsi="Arial" w:cs="Arial"/>
                                <w:sz w:val="28"/>
                                <w:szCs w:val="28"/>
                              </w:rPr>
                            </w:pPr>
                            <w:r>
                              <w:rPr>
                                <w:rFonts w:ascii="Arial" w:hAnsi="Arial" w:cs="Arial"/>
                                <w:sz w:val="28"/>
                                <w:szCs w:val="28"/>
                              </w:rPr>
                              <w:t xml:space="preserve"> </w:t>
                            </w:r>
                            <w:r w:rsidR="008D0A7C">
                              <w:rPr>
                                <w:rFonts w:ascii="Arial" w:hAnsi="Arial" w:cs="Arial"/>
                                <w:sz w:val="28"/>
                                <w:szCs w:val="28"/>
                              </w:rPr>
                              <w:tab/>
                              <w:t>Yes</w:t>
                            </w:r>
                          </w:p>
                          <w:p w14:paraId="6958A0CE" w14:textId="4649AEAF" w:rsidR="00FF4FF7" w:rsidRDefault="008D0A7C" w:rsidP="00847C87">
                            <w:pPr>
                              <w:rPr>
                                <w:rFonts w:ascii="Arial" w:hAnsi="Arial" w:cs="Arial"/>
                                <w:sz w:val="28"/>
                                <w:szCs w:val="28"/>
                              </w:rPr>
                            </w:pPr>
                            <w:r>
                              <w:rPr>
                                <w:rFonts w:ascii="Arial" w:hAnsi="Arial" w:cs="Arial"/>
                                <w:sz w:val="28"/>
                                <w:szCs w:val="28"/>
                              </w:rPr>
                              <w:tab/>
                              <w:t>No</w:t>
                            </w:r>
                          </w:p>
                          <w:p w14:paraId="2CF67824" w14:textId="06F31EFF" w:rsidR="00847C87" w:rsidRDefault="008D0A7C" w:rsidP="00847C87">
                            <w:pPr>
                              <w:rPr>
                                <w:rFonts w:ascii="Arial" w:hAnsi="Arial" w:cs="Arial"/>
                                <w:sz w:val="28"/>
                                <w:szCs w:val="28"/>
                              </w:rPr>
                            </w:pPr>
                            <w:r>
                              <w:rPr>
                                <w:rFonts w:ascii="Arial" w:hAnsi="Arial" w:cs="Arial"/>
                                <w:sz w:val="28"/>
                                <w:szCs w:val="28"/>
                              </w:rPr>
                              <w:tab/>
                              <w:t>Not sure</w:t>
                            </w:r>
                          </w:p>
                          <w:p w14:paraId="066BCFF4" w14:textId="4DD8A8A7" w:rsidR="00847C87" w:rsidRPr="00C8183A" w:rsidRDefault="008D0A7C" w:rsidP="00847C87">
                            <w:pPr>
                              <w:rPr>
                                <w:rFonts w:ascii="Arial" w:hAnsi="Arial" w:cs="Arial"/>
                                <w:sz w:val="28"/>
                                <w:szCs w:val="28"/>
                              </w:rPr>
                            </w:pPr>
                            <w:r>
                              <w:rPr>
                                <w:rFonts w:ascii="Arial" w:hAnsi="Arial" w:cs="Arial"/>
                                <w:sz w:val="28"/>
                                <w:szCs w:val="28"/>
                              </w:rPr>
                              <w:tab/>
                              <w:t>Not saying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7E356" id="_x0000_s1975" type="#_x0000_t202" style="position:absolute;margin-left:13pt;margin-top:291.6pt;width:407.25pt;height:132.75pt;z-index:252112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2aFQIAACkEAAAOAAAAZHJzL2Uyb0RvYy54bWysk9uO2yAQhu8r9R0Q943tKN7dWHFW22xT&#10;VdoepG0fAGMcowJDgcROn74D8WbTg3pRlQsEDPwz882wuh21IgfhvART02KWUyIMh1aaXU2/fN6+&#10;uqHEB2ZapsCImh6Fp7frly9Wg63EHHpQrXAERYyvBlvTPgRbZZnnvdDMz8AKg8YOnGYBt26XtY4N&#10;qK5VNs/zq2wA11oHXHiPp/cnI10n/a4TPHzsOi8CUTXF2EKaXZqbOGfrFat2jtle8ikM9g9RaCYN&#10;Oj1L3bPAyN7J36S05A48dGHGQWfQdZKLlANmU+S/ZPPYMytSLgjH2zMm//9k+YfDo/3kSBhfw4gF&#10;TEl4+wD8qycGNj0zO3HnHAy9YC06LiKybLC+mp5G1L7yUaQZ3kOLRWb7AElo7JyOVDBPgupYgOMZ&#10;uhgD4XhYFtfz/LqkhKOtuLopl/My+WDV03PrfHgrQJO4qKnDqiZ5dnjwIYbDqqcr0ZsHJdutVCpt&#10;3K7ZKEcODDtgm8ak/tM1ZchQ02WJvv8ukafxJwktA7aykrqmN+dLrIrc3pg2NVpgUp3WGLIyE8jI&#10;7kQxjM1IZIscimV0Eck20B6RrYNT7+Jfw0UP7jslA/ZtTf23PXOCEvXOYH2WxWIRGz1tFiWypcRd&#10;WppLCzMcpWoaKDktNyF9jsjAwB3WsZOJ8HMkU9DYjwn89Hdiw1/u063nH77+AQAA//8DAFBLAwQU&#10;AAYACAAAACEA1tf+HuAAAAAKAQAADwAAAGRycy9kb3ducmV2LnhtbEyPwU7DMBBE70j8g7VIXBB1&#10;SNvUhDgVQgLRGxQEVzfeJhH2OthuGv4e9wS3Wc1o9k21nqxhI/rQO5JwM8uAITVO99RKeH97vBbA&#10;QlSklXGEEn4wwLo+P6tUqd2RXnHcxpalEgqlktDFOJSch6ZDq8LMDUjJ2ztvVUynb7n26pjKreF5&#10;lhXcqp7Sh04N+NBh87U9WAli8Tx+hs385aMp9uY2Xq3Gp28v5eXFdH8HLOIU/8Jwwk/oUCemnTuQ&#10;DsxIyIs0JUpYinkOLAXEIlsC252EWAGvK/5/Qv0LAAD//wMAUEsBAi0AFAAGAAgAAAAhALaDOJL+&#10;AAAA4QEAABMAAAAAAAAAAAAAAAAAAAAAAFtDb250ZW50X1R5cGVzXS54bWxQSwECLQAUAAYACAAA&#10;ACEAOP0h/9YAAACUAQAACwAAAAAAAAAAAAAAAAAvAQAAX3JlbHMvLnJlbHNQSwECLQAUAAYACAAA&#10;ACEADgEtmhUCAAApBAAADgAAAAAAAAAAAAAAAAAuAgAAZHJzL2Uyb0RvYy54bWxQSwECLQAUAAYA&#10;CAAAACEA1tf+HuAAAAAKAQAADwAAAAAAAAAAAAAAAABvBAAAZHJzL2Rvd25yZXYueG1sUEsFBgAA&#10;AAAEAAQA8wAAAHwFAAAAAA==&#10;">
                <v:textbox>
                  <w:txbxContent>
                    <w:p w14:paraId="2268C0D3" w14:textId="76666A67" w:rsidR="00847C87" w:rsidRDefault="00847C87" w:rsidP="00847C87">
                      <w:pPr>
                        <w:rPr>
                          <w:rFonts w:ascii="Arial" w:hAnsi="Arial" w:cs="Arial"/>
                          <w:sz w:val="28"/>
                          <w:szCs w:val="28"/>
                        </w:rPr>
                      </w:pPr>
                      <w:r>
                        <w:rPr>
                          <w:rFonts w:ascii="Arial" w:hAnsi="Arial" w:cs="Arial"/>
                          <w:sz w:val="28"/>
                          <w:szCs w:val="28"/>
                        </w:rPr>
                        <w:t>Are you a member of Inclusion Gloucestershire?</w:t>
                      </w:r>
                    </w:p>
                    <w:p w14:paraId="1D8907A1" w14:textId="305D7405" w:rsidR="00847C87" w:rsidRDefault="00847C87" w:rsidP="00847C87">
                      <w:pPr>
                        <w:rPr>
                          <w:rFonts w:ascii="Arial" w:hAnsi="Arial" w:cs="Arial"/>
                          <w:sz w:val="28"/>
                          <w:szCs w:val="28"/>
                        </w:rPr>
                      </w:pPr>
                      <w:r>
                        <w:rPr>
                          <w:rFonts w:ascii="Arial" w:hAnsi="Arial" w:cs="Arial"/>
                          <w:sz w:val="28"/>
                          <w:szCs w:val="28"/>
                        </w:rPr>
                        <w:t xml:space="preserve"> </w:t>
                      </w:r>
                      <w:r w:rsidR="008D0A7C">
                        <w:rPr>
                          <w:rFonts w:ascii="Arial" w:hAnsi="Arial" w:cs="Arial"/>
                          <w:sz w:val="28"/>
                          <w:szCs w:val="28"/>
                        </w:rPr>
                        <w:tab/>
                        <w:t>Yes</w:t>
                      </w:r>
                    </w:p>
                    <w:p w14:paraId="6958A0CE" w14:textId="4649AEAF" w:rsidR="00FF4FF7" w:rsidRDefault="008D0A7C" w:rsidP="00847C87">
                      <w:pPr>
                        <w:rPr>
                          <w:rFonts w:ascii="Arial" w:hAnsi="Arial" w:cs="Arial"/>
                          <w:sz w:val="28"/>
                          <w:szCs w:val="28"/>
                        </w:rPr>
                      </w:pPr>
                      <w:r>
                        <w:rPr>
                          <w:rFonts w:ascii="Arial" w:hAnsi="Arial" w:cs="Arial"/>
                          <w:sz w:val="28"/>
                          <w:szCs w:val="28"/>
                        </w:rPr>
                        <w:tab/>
                        <w:t>No</w:t>
                      </w:r>
                    </w:p>
                    <w:p w14:paraId="2CF67824" w14:textId="06F31EFF" w:rsidR="00847C87" w:rsidRDefault="008D0A7C" w:rsidP="00847C87">
                      <w:pPr>
                        <w:rPr>
                          <w:rFonts w:ascii="Arial" w:hAnsi="Arial" w:cs="Arial"/>
                          <w:sz w:val="28"/>
                          <w:szCs w:val="28"/>
                        </w:rPr>
                      </w:pPr>
                      <w:r>
                        <w:rPr>
                          <w:rFonts w:ascii="Arial" w:hAnsi="Arial" w:cs="Arial"/>
                          <w:sz w:val="28"/>
                          <w:szCs w:val="28"/>
                        </w:rPr>
                        <w:tab/>
                        <w:t>Not sure</w:t>
                      </w:r>
                    </w:p>
                    <w:p w14:paraId="066BCFF4" w14:textId="4DD8A8A7" w:rsidR="00847C87" w:rsidRPr="00C8183A" w:rsidRDefault="008D0A7C" w:rsidP="00847C87">
                      <w:pPr>
                        <w:rPr>
                          <w:rFonts w:ascii="Arial" w:hAnsi="Arial" w:cs="Arial"/>
                          <w:sz w:val="28"/>
                          <w:szCs w:val="28"/>
                        </w:rPr>
                      </w:pPr>
                      <w:r>
                        <w:rPr>
                          <w:rFonts w:ascii="Arial" w:hAnsi="Arial" w:cs="Arial"/>
                          <w:sz w:val="28"/>
                          <w:szCs w:val="28"/>
                        </w:rPr>
                        <w:tab/>
                        <w:t>Not saying</w:t>
                      </w:r>
                    </w:p>
                  </w:txbxContent>
                </v:textbox>
                <w10:wrap type="square"/>
              </v:shape>
            </w:pict>
          </mc:Fallback>
        </mc:AlternateContent>
      </w:r>
    </w:p>
    <w:p w14:paraId="3C2F65EE" w14:textId="7C436906" w:rsidR="00B01E22" w:rsidRDefault="00B01E22" w:rsidP="0010646C">
      <w:pPr>
        <w:rPr>
          <w:rFonts w:ascii="Arial" w:hAnsi="Arial" w:cs="Arial"/>
          <w:sz w:val="28"/>
          <w:szCs w:val="28"/>
        </w:rPr>
      </w:pPr>
    </w:p>
    <w:p w14:paraId="321FF49B" w14:textId="106865E7" w:rsidR="007968C1" w:rsidRDefault="007968C1" w:rsidP="0010646C">
      <w:pPr>
        <w:rPr>
          <w:rFonts w:ascii="Arial" w:hAnsi="Arial" w:cs="Arial"/>
          <w:sz w:val="28"/>
          <w:szCs w:val="28"/>
        </w:rPr>
      </w:pPr>
    </w:p>
    <w:p w14:paraId="1346A6E0" w14:textId="4149214D" w:rsidR="00FF4FF7" w:rsidRDefault="003206CB" w:rsidP="0010646C">
      <w:pPr>
        <w:rPr>
          <w:rFonts w:ascii="Arial" w:hAnsi="Arial" w:cs="Arial"/>
          <w:sz w:val="28"/>
          <w:szCs w:val="28"/>
        </w:rPr>
      </w:pPr>
      <w:r>
        <w:rPr>
          <w:rFonts w:ascii="Arial" w:hAnsi="Arial" w:cs="Arial"/>
          <w:noProof/>
          <w:sz w:val="28"/>
          <w:szCs w:val="28"/>
        </w:rPr>
        <w:drawing>
          <wp:anchor distT="0" distB="0" distL="114300" distR="114300" simplePos="0" relativeHeight="252147712" behindDoc="0" locked="0" layoutInCell="1" allowOverlap="1" wp14:anchorId="36A0EC83" wp14:editId="34EAC220">
            <wp:simplePos x="0" y="0"/>
            <wp:positionH relativeFrom="leftMargin">
              <wp:posOffset>15240</wp:posOffset>
            </wp:positionH>
            <wp:positionV relativeFrom="paragraph">
              <wp:posOffset>5131435</wp:posOffset>
            </wp:positionV>
            <wp:extent cx="1619885" cy="1619885"/>
            <wp:effectExtent l="0" t="0" r="0" b="0"/>
            <wp:wrapNone/>
            <wp:docPr id="2023" name="Picture 2023" descr="A person holding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 name="Picture 2023" descr="A person holding a sign&#10;&#10;Description automatically generated with medium confidenc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619885" cy="1619885"/>
                    </a:xfrm>
                    <a:prstGeom prst="rect">
                      <a:avLst/>
                    </a:prstGeom>
                  </pic:spPr>
                </pic:pic>
              </a:graphicData>
            </a:graphic>
            <wp14:sizeRelH relativeFrom="page">
              <wp14:pctWidth>0</wp14:pctWidth>
            </wp14:sizeRelH>
            <wp14:sizeRelV relativeFrom="page">
              <wp14:pctHeight>0</wp14:pctHeight>
            </wp14:sizeRelV>
          </wp:anchor>
        </w:drawing>
      </w:r>
    </w:p>
    <w:p w14:paraId="0CAF885B" w14:textId="77777777" w:rsidR="003E3F6B" w:rsidRDefault="003E3F6B" w:rsidP="0010646C">
      <w:pPr>
        <w:rPr>
          <w:rFonts w:ascii="Arial" w:hAnsi="Arial" w:cs="Arial"/>
          <w:sz w:val="28"/>
          <w:szCs w:val="28"/>
        </w:rPr>
      </w:pPr>
    </w:p>
    <w:p w14:paraId="7675410A" w14:textId="5FAAF6B8" w:rsidR="00075919" w:rsidRDefault="00271A00" w:rsidP="0010646C">
      <w:pPr>
        <w:rPr>
          <w:rFonts w:ascii="Arial" w:hAnsi="Arial" w:cs="Arial"/>
          <w:sz w:val="28"/>
          <w:szCs w:val="28"/>
        </w:rPr>
      </w:pPr>
      <w:r>
        <w:rPr>
          <w:rFonts w:ascii="Arial" w:hAnsi="Arial" w:cs="Arial"/>
          <w:sz w:val="28"/>
          <w:szCs w:val="28"/>
        </w:rPr>
        <w:lastRenderedPageBreak/>
        <w:t>Thank you</w:t>
      </w:r>
      <w:r w:rsidR="00075919">
        <w:rPr>
          <w:rFonts w:ascii="Arial" w:hAnsi="Arial" w:cs="Arial"/>
          <w:sz w:val="28"/>
          <w:szCs w:val="28"/>
        </w:rPr>
        <w:t>.</w:t>
      </w:r>
    </w:p>
    <w:p w14:paraId="17C80233" w14:textId="4E4C0FDD" w:rsidR="00126926" w:rsidRDefault="00126926" w:rsidP="0010646C">
      <w:pPr>
        <w:rPr>
          <w:rFonts w:ascii="Arial" w:hAnsi="Arial" w:cs="Arial"/>
          <w:sz w:val="28"/>
          <w:szCs w:val="28"/>
        </w:rPr>
      </w:pPr>
      <w:r>
        <w:rPr>
          <w:rFonts w:ascii="Arial" w:hAnsi="Arial" w:cs="Arial"/>
          <w:sz w:val="28"/>
          <w:szCs w:val="28"/>
        </w:rPr>
        <w:t xml:space="preserve">If you don’t want to </w:t>
      </w:r>
      <w:r w:rsidR="0013636A">
        <w:rPr>
          <w:rFonts w:ascii="Arial" w:hAnsi="Arial" w:cs="Arial"/>
          <w:sz w:val="28"/>
          <w:szCs w:val="28"/>
        </w:rPr>
        <w:t xml:space="preserve">fill in section 3 you can send us your survey with your answers.  Our address is at the end of </w:t>
      </w:r>
      <w:r w:rsidR="00C311F0">
        <w:rPr>
          <w:rFonts w:ascii="Arial" w:hAnsi="Arial" w:cs="Arial"/>
          <w:sz w:val="28"/>
          <w:szCs w:val="28"/>
        </w:rPr>
        <w:t>the survey</w:t>
      </w:r>
      <w:r w:rsidR="0013636A">
        <w:rPr>
          <w:rFonts w:ascii="Arial" w:hAnsi="Arial" w:cs="Arial"/>
          <w:sz w:val="28"/>
          <w:szCs w:val="28"/>
        </w:rPr>
        <w:t>.</w:t>
      </w:r>
    </w:p>
    <w:p w14:paraId="11888CDF" w14:textId="596BD23E" w:rsidR="0013636A" w:rsidRDefault="0013636A" w:rsidP="0010646C">
      <w:pPr>
        <w:rPr>
          <w:rFonts w:ascii="Arial" w:hAnsi="Arial" w:cs="Arial"/>
          <w:sz w:val="28"/>
          <w:szCs w:val="28"/>
        </w:rPr>
      </w:pPr>
    </w:p>
    <w:p w14:paraId="13AFCF5E" w14:textId="77777777" w:rsidR="005529F1" w:rsidRDefault="005529F1" w:rsidP="0010646C">
      <w:pPr>
        <w:rPr>
          <w:rFonts w:ascii="Arial" w:hAnsi="Arial" w:cs="Arial"/>
          <w:sz w:val="28"/>
          <w:szCs w:val="28"/>
        </w:rPr>
      </w:pPr>
    </w:p>
    <w:p w14:paraId="1D2A6610" w14:textId="612EFC55" w:rsidR="00495F44" w:rsidRPr="001B4123" w:rsidRDefault="001B4123" w:rsidP="009129C9">
      <w:pPr>
        <w:rPr>
          <w:rFonts w:ascii="Arial" w:hAnsi="Arial" w:cs="Arial"/>
          <w:b/>
          <w:bCs/>
          <w:sz w:val="28"/>
          <w:szCs w:val="28"/>
        </w:rPr>
      </w:pPr>
      <w:r w:rsidRPr="001B4123">
        <w:rPr>
          <w:rFonts w:ascii="Arial" w:hAnsi="Arial" w:cs="Arial"/>
          <w:b/>
          <w:bCs/>
          <w:sz w:val="28"/>
          <w:szCs w:val="28"/>
        </w:rPr>
        <w:t xml:space="preserve">Section </w:t>
      </w:r>
      <w:r w:rsidR="00C311F0">
        <w:rPr>
          <w:rFonts w:ascii="Arial" w:hAnsi="Arial" w:cs="Arial"/>
          <w:b/>
          <w:bCs/>
          <w:sz w:val="28"/>
          <w:szCs w:val="28"/>
        </w:rPr>
        <w:t>3</w:t>
      </w:r>
      <w:r w:rsidRPr="001B4123">
        <w:rPr>
          <w:rFonts w:ascii="Arial" w:hAnsi="Arial" w:cs="Arial"/>
          <w:b/>
          <w:bCs/>
          <w:sz w:val="28"/>
          <w:szCs w:val="28"/>
        </w:rPr>
        <w:t xml:space="preserve"> your contact information.</w:t>
      </w:r>
    </w:p>
    <w:p w14:paraId="1269D4D8" w14:textId="07713755" w:rsidR="00D15228" w:rsidRDefault="00C311F0" w:rsidP="001068C8">
      <w:pPr>
        <w:rPr>
          <w:rFonts w:ascii="Arial" w:hAnsi="Arial" w:cs="Arial"/>
          <w:sz w:val="28"/>
          <w:szCs w:val="28"/>
        </w:rPr>
      </w:pPr>
      <w:r>
        <w:rPr>
          <w:noProof/>
          <w:sz w:val="28"/>
          <w:szCs w:val="28"/>
        </w:rPr>
        <w:drawing>
          <wp:anchor distT="0" distB="0" distL="114300" distR="114300" simplePos="0" relativeHeight="252094464" behindDoc="0" locked="0" layoutInCell="1" allowOverlap="1" wp14:anchorId="0CCCDC5C" wp14:editId="28F82F11">
            <wp:simplePos x="0" y="0"/>
            <wp:positionH relativeFrom="column">
              <wp:posOffset>-1454727</wp:posOffset>
            </wp:positionH>
            <wp:positionV relativeFrom="paragraph">
              <wp:posOffset>212494</wp:posOffset>
            </wp:positionV>
            <wp:extent cx="1153160" cy="1153160"/>
            <wp:effectExtent l="0" t="0" r="8890" b="0"/>
            <wp:wrapNone/>
            <wp:docPr id="1212" name="Picture 1212" descr="A hand holding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Picture 1212" descr="A hand holding a pen&#10;&#10;Description automatically generated with medium confidenc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153160" cy="1153160"/>
                    </a:xfrm>
                    <a:prstGeom prst="rect">
                      <a:avLst/>
                    </a:prstGeom>
                  </pic:spPr>
                </pic:pic>
              </a:graphicData>
            </a:graphic>
            <wp14:sizeRelH relativeFrom="page">
              <wp14:pctWidth>0</wp14:pctWidth>
            </wp14:sizeRelH>
            <wp14:sizeRelV relativeFrom="page">
              <wp14:pctHeight>0</wp14:pctHeight>
            </wp14:sizeRelV>
          </wp:anchor>
        </w:drawing>
      </w:r>
    </w:p>
    <w:p w14:paraId="50107A31" w14:textId="0461BC10" w:rsidR="001068C8" w:rsidRPr="001068C8" w:rsidRDefault="001068C8" w:rsidP="001068C8">
      <w:pPr>
        <w:rPr>
          <w:rFonts w:ascii="Arial" w:hAnsi="Arial" w:cs="Arial"/>
          <w:sz w:val="28"/>
          <w:szCs w:val="28"/>
        </w:rPr>
      </w:pPr>
      <w:r w:rsidRPr="001068C8">
        <w:rPr>
          <w:rFonts w:ascii="Arial" w:hAnsi="Arial" w:cs="Arial"/>
          <w:sz w:val="28"/>
          <w:szCs w:val="28"/>
        </w:rPr>
        <w:t xml:space="preserve">We would like to be able to contact </w:t>
      </w:r>
      <w:r w:rsidR="00D15228" w:rsidRPr="001068C8">
        <w:rPr>
          <w:rFonts w:ascii="Arial" w:hAnsi="Arial" w:cs="Arial"/>
          <w:sz w:val="28"/>
          <w:szCs w:val="28"/>
        </w:rPr>
        <w:t>you,</w:t>
      </w:r>
      <w:r w:rsidRPr="001068C8">
        <w:rPr>
          <w:rFonts w:ascii="Arial" w:hAnsi="Arial" w:cs="Arial"/>
          <w:sz w:val="28"/>
          <w:szCs w:val="28"/>
        </w:rPr>
        <w:t xml:space="preserve"> but you don't have to give your contact details to us if you don't want to.</w:t>
      </w:r>
    </w:p>
    <w:p w14:paraId="232C8D9B" w14:textId="234D926C" w:rsidR="001068C8" w:rsidRDefault="001068C8" w:rsidP="001068C8"/>
    <w:p w14:paraId="7F414B0C" w14:textId="32F1CEAD" w:rsidR="001068C8" w:rsidRPr="001068C8" w:rsidRDefault="001068C8" w:rsidP="001068C8">
      <w:pPr>
        <w:rPr>
          <w:rFonts w:ascii="Arial" w:hAnsi="Arial" w:cs="Arial"/>
          <w:sz w:val="28"/>
          <w:szCs w:val="28"/>
        </w:rPr>
      </w:pPr>
      <w:r w:rsidRPr="001068C8">
        <w:rPr>
          <w:rFonts w:ascii="Arial" w:hAnsi="Arial" w:cs="Arial"/>
          <w:sz w:val="28"/>
          <w:szCs w:val="28"/>
        </w:rPr>
        <w:t xml:space="preserve">If you do give us your </w:t>
      </w:r>
      <w:r w:rsidR="001352DB">
        <w:rPr>
          <w:rFonts w:ascii="Arial" w:hAnsi="Arial" w:cs="Arial"/>
          <w:sz w:val="28"/>
          <w:szCs w:val="28"/>
        </w:rPr>
        <w:t>information</w:t>
      </w:r>
      <w:r w:rsidRPr="001068C8">
        <w:rPr>
          <w:rFonts w:ascii="Arial" w:hAnsi="Arial" w:cs="Arial"/>
          <w:sz w:val="28"/>
          <w:szCs w:val="28"/>
        </w:rPr>
        <w:t xml:space="preserve">, we will </w:t>
      </w:r>
      <w:r w:rsidR="001352DB">
        <w:rPr>
          <w:rFonts w:ascii="Arial" w:hAnsi="Arial" w:cs="Arial"/>
          <w:sz w:val="28"/>
          <w:szCs w:val="28"/>
        </w:rPr>
        <w:t xml:space="preserve">only </w:t>
      </w:r>
      <w:r w:rsidRPr="001068C8">
        <w:rPr>
          <w:rFonts w:ascii="Arial" w:hAnsi="Arial" w:cs="Arial"/>
          <w:sz w:val="28"/>
          <w:szCs w:val="28"/>
        </w:rPr>
        <w:t xml:space="preserve">use </w:t>
      </w:r>
      <w:r w:rsidR="001352DB">
        <w:rPr>
          <w:rFonts w:ascii="Arial" w:hAnsi="Arial" w:cs="Arial"/>
          <w:sz w:val="28"/>
          <w:szCs w:val="28"/>
        </w:rPr>
        <w:t>it</w:t>
      </w:r>
      <w:r w:rsidRPr="001068C8">
        <w:rPr>
          <w:rFonts w:ascii="Arial" w:hAnsi="Arial" w:cs="Arial"/>
          <w:sz w:val="28"/>
          <w:szCs w:val="28"/>
        </w:rPr>
        <w:t xml:space="preserve"> </w:t>
      </w:r>
      <w:r w:rsidR="00C56B2E">
        <w:rPr>
          <w:rFonts w:ascii="Arial" w:hAnsi="Arial" w:cs="Arial"/>
          <w:sz w:val="28"/>
          <w:szCs w:val="28"/>
        </w:rPr>
        <w:t>to:</w:t>
      </w:r>
    </w:p>
    <w:p w14:paraId="06E9001A" w14:textId="71F6F1F4" w:rsidR="001068C8" w:rsidRDefault="00C311F0" w:rsidP="001068C8">
      <w:r>
        <w:rPr>
          <w:rFonts w:ascii="Arial" w:hAnsi="Arial" w:cs="Arial"/>
          <w:noProof/>
          <w:sz w:val="28"/>
          <w:szCs w:val="28"/>
        </w:rPr>
        <w:drawing>
          <wp:anchor distT="0" distB="0" distL="114300" distR="114300" simplePos="0" relativeHeight="252109824" behindDoc="0" locked="0" layoutInCell="1" allowOverlap="1" wp14:anchorId="4D22D477" wp14:editId="34621760">
            <wp:simplePos x="0" y="0"/>
            <wp:positionH relativeFrom="column">
              <wp:posOffset>-1711960</wp:posOffset>
            </wp:positionH>
            <wp:positionV relativeFrom="paragraph">
              <wp:posOffset>93172</wp:posOffset>
            </wp:positionV>
            <wp:extent cx="1620000" cy="1620000"/>
            <wp:effectExtent l="0" t="0" r="0" b="0"/>
            <wp:wrapNone/>
            <wp:docPr id="1321" name="Picture 1321" descr="A picture containing person,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 name="Picture 1321" descr="A picture containing person, posing&#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p w14:paraId="33B598EC" w14:textId="6BC64AF2" w:rsidR="001068C8" w:rsidRPr="00D15228" w:rsidRDefault="001068C8" w:rsidP="001068C8">
      <w:pPr>
        <w:rPr>
          <w:rFonts w:ascii="Arial" w:hAnsi="Arial" w:cs="Arial"/>
          <w:sz w:val="28"/>
          <w:szCs w:val="28"/>
        </w:rPr>
      </w:pPr>
      <w:r w:rsidRPr="00D15228">
        <w:rPr>
          <w:rFonts w:ascii="Arial" w:hAnsi="Arial" w:cs="Arial"/>
          <w:sz w:val="28"/>
          <w:szCs w:val="28"/>
        </w:rPr>
        <w:t>1) to talk to you to find out more about your answers to this survey</w:t>
      </w:r>
    </w:p>
    <w:p w14:paraId="634D492D" w14:textId="31E34C28" w:rsidR="005529F1" w:rsidRPr="00D15228" w:rsidRDefault="003E3F6B" w:rsidP="001068C8">
      <w:pPr>
        <w:rPr>
          <w:rFonts w:ascii="Arial" w:hAnsi="Arial" w:cs="Arial"/>
          <w:sz w:val="28"/>
          <w:szCs w:val="28"/>
        </w:rPr>
      </w:pPr>
      <w:r>
        <w:rPr>
          <w:rFonts w:ascii="Arial" w:hAnsi="Arial" w:cs="Arial"/>
          <w:sz w:val="28"/>
          <w:szCs w:val="28"/>
        </w:rPr>
        <w:t>2</w:t>
      </w:r>
      <w:r w:rsidR="005529F1">
        <w:rPr>
          <w:rFonts w:ascii="Arial" w:hAnsi="Arial" w:cs="Arial"/>
          <w:sz w:val="28"/>
          <w:szCs w:val="28"/>
        </w:rPr>
        <w:t>) to send you a copy of the report.</w:t>
      </w:r>
    </w:p>
    <w:p w14:paraId="0E277190" w14:textId="77777777" w:rsidR="005529F1" w:rsidRDefault="005529F1" w:rsidP="001068C8"/>
    <w:p w14:paraId="19AFC27C" w14:textId="77777777" w:rsidR="005529F1" w:rsidRDefault="005529F1" w:rsidP="001068C8"/>
    <w:p w14:paraId="1CAC743D" w14:textId="77777777" w:rsidR="005529F1" w:rsidRDefault="005529F1" w:rsidP="001068C8"/>
    <w:p w14:paraId="52B59835" w14:textId="2B52A5B9" w:rsidR="001068C8" w:rsidRDefault="00B43221" w:rsidP="001068C8">
      <w:r>
        <w:rPr>
          <w:rFonts w:ascii="Arial" w:hAnsi="Arial" w:cs="Arial"/>
          <w:noProof/>
          <w:sz w:val="28"/>
          <w:szCs w:val="28"/>
        </w:rPr>
        <w:drawing>
          <wp:anchor distT="0" distB="0" distL="114300" distR="114300" simplePos="0" relativeHeight="252095488" behindDoc="0" locked="0" layoutInCell="1" allowOverlap="1" wp14:anchorId="4681066A" wp14:editId="543258DF">
            <wp:simplePos x="0" y="0"/>
            <wp:positionH relativeFrom="column">
              <wp:posOffset>-1590675</wp:posOffset>
            </wp:positionH>
            <wp:positionV relativeFrom="paragraph">
              <wp:posOffset>288925</wp:posOffset>
            </wp:positionV>
            <wp:extent cx="1428750" cy="1428750"/>
            <wp:effectExtent l="0" t="0" r="0" b="0"/>
            <wp:wrapNone/>
            <wp:docPr id="1213" name="Picture 12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 name="Picture 1213" descr="A picture containing graphical user interface&#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14:sizeRelH relativeFrom="page">
              <wp14:pctWidth>0</wp14:pctWidth>
            </wp14:sizeRelH>
            <wp14:sizeRelV relativeFrom="page">
              <wp14:pctHeight>0</wp14:pctHeight>
            </wp14:sizeRelV>
          </wp:anchor>
        </w:drawing>
      </w:r>
    </w:p>
    <w:p w14:paraId="1B9D1B5F" w14:textId="6D58A34B" w:rsidR="001068C8" w:rsidRPr="003E45B3" w:rsidRDefault="001068C8" w:rsidP="001068C8">
      <w:pPr>
        <w:rPr>
          <w:rFonts w:ascii="Arial" w:hAnsi="Arial" w:cs="Arial"/>
          <w:sz w:val="28"/>
          <w:szCs w:val="28"/>
        </w:rPr>
      </w:pPr>
      <w:r w:rsidRPr="003E45B3">
        <w:rPr>
          <w:rFonts w:ascii="Arial" w:hAnsi="Arial" w:cs="Arial"/>
          <w:sz w:val="28"/>
          <w:szCs w:val="28"/>
        </w:rPr>
        <w:t xml:space="preserve">We will keep your personal contact details safely for </w:t>
      </w:r>
      <w:r w:rsidR="00C56B2E">
        <w:rPr>
          <w:rFonts w:ascii="Arial" w:hAnsi="Arial" w:cs="Arial"/>
          <w:sz w:val="28"/>
          <w:szCs w:val="28"/>
        </w:rPr>
        <w:t>1</w:t>
      </w:r>
      <w:r w:rsidRPr="003E45B3">
        <w:rPr>
          <w:rFonts w:ascii="Arial" w:hAnsi="Arial" w:cs="Arial"/>
          <w:sz w:val="28"/>
          <w:szCs w:val="28"/>
        </w:rPr>
        <w:t xml:space="preserve"> year from the date the survey closes</w:t>
      </w:r>
      <w:r w:rsidR="00C56B2E">
        <w:rPr>
          <w:rFonts w:ascii="Arial" w:hAnsi="Arial" w:cs="Arial"/>
          <w:sz w:val="28"/>
          <w:szCs w:val="28"/>
        </w:rPr>
        <w:t>.</w:t>
      </w:r>
    </w:p>
    <w:p w14:paraId="752FD77C" w14:textId="238B645F" w:rsidR="001068C8" w:rsidRDefault="001068C8" w:rsidP="001068C8"/>
    <w:p w14:paraId="476AB74B" w14:textId="66A2560E" w:rsidR="001068C8" w:rsidRPr="009E5EC6" w:rsidRDefault="001068C8" w:rsidP="001068C8">
      <w:pPr>
        <w:rPr>
          <w:rFonts w:ascii="Arial" w:hAnsi="Arial" w:cs="Arial"/>
          <w:sz w:val="28"/>
          <w:szCs w:val="28"/>
        </w:rPr>
      </w:pPr>
      <w:r w:rsidRPr="009E5EC6">
        <w:rPr>
          <w:rFonts w:ascii="Arial" w:hAnsi="Arial" w:cs="Arial"/>
          <w:sz w:val="28"/>
          <w:szCs w:val="28"/>
        </w:rPr>
        <w:t xml:space="preserve">To find out more about </w:t>
      </w:r>
      <w:r w:rsidR="003E45B3" w:rsidRPr="009E5EC6">
        <w:rPr>
          <w:rFonts w:ascii="Arial" w:hAnsi="Arial" w:cs="Arial"/>
          <w:sz w:val="28"/>
          <w:szCs w:val="28"/>
        </w:rPr>
        <w:t xml:space="preserve">how we keep information safe or to tell us you </w:t>
      </w:r>
      <w:r w:rsidR="009E5EC6" w:rsidRPr="009E5EC6">
        <w:rPr>
          <w:rFonts w:ascii="Arial" w:hAnsi="Arial" w:cs="Arial"/>
          <w:sz w:val="28"/>
          <w:szCs w:val="28"/>
        </w:rPr>
        <w:t>do not want us to keep your information</w:t>
      </w:r>
      <w:r w:rsidRPr="009E5EC6">
        <w:rPr>
          <w:rFonts w:ascii="Arial" w:hAnsi="Arial" w:cs="Arial"/>
          <w:sz w:val="28"/>
          <w:szCs w:val="28"/>
        </w:rPr>
        <w:t xml:space="preserve"> please email </w:t>
      </w:r>
      <w:r w:rsidR="00780643">
        <w:rPr>
          <w:rFonts w:ascii="Arial" w:hAnsi="Arial" w:cs="Arial"/>
          <w:sz w:val="28"/>
          <w:szCs w:val="28"/>
        </w:rPr>
        <w:t>research</w:t>
      </w:r>
      <w:r w:rsidRPr="009E5EC6">
        <w:rPr>
          <w:rFonts w:ascii="Arial" w:hAnsi="Arial" w:cs="Arial"/>
          <w:sz w:val="28"/>
          <w:szCs w:val="28"/>
        </w:rPr>
        <w:t>@inclusion-glos.org</w:t>
      </w:r>
    </w:p>
    <w:p w14:paraId="64068CD7" w14:textId="072783FA" w:rsidR="001068C8" w:rsidRDefault="001068C8" w:rsidP="001068C8"/>
    <w:p w14:paraId="6A55F0B7" w14:textId="0591D7DB" w:rsidR="001068C8" w:rsidRPr="009E5EC6" w:rsidRDefault="001068C8" w:rsidP="001068C8">
      <w:pPr>
        <w:rPr>
          <w:rFonts w:ascii="Arial" w:hAnsi="Arial" w:cs="Arial"/>
          <w:sz w:val="28"/>
          <w:szCs w:val="28"/>
        </w:rPr>
      </w:pPr>
      <w:r w:rsidRPr="009E5EC6">
        <w:rPr>
          <w:rFonts w:ascii="Arial" w:hAnsi="Arial" w:cs="Arial"/>
          <w:sz w:val="28"/>
          <w:szCs w:val="28"/>
        </w:rPr>
        <w:t>We will not share your personal details with other people or organisations.</w:t>
      </w:r>
    </w:p>
    <w:p w14:paraId="0C808E95" w14:textId="7631E499" w:rsidR="001B4123" w:rsidRDefault="001B4123" w:rsidP="009129C9">
      <w:pPr>
        <w:rPr>
          <w:rFonts w:ascii="Arial" w:hAnsi="Arial" w:cs="Arial"/>
          <w:sz w:val="28"/>
          <w:szCs w:val="28"/>
        </w:rPr>
      </w:pPr>
    </w:p>
    <w:p w14:paraId="1F5DEABC" w14:textId="30D25911" w:rsidR="008C238C" w:rsidRDefault="008C238C" w:rsidP="008C238C">
      <w:pPr>
        <w:rPr>
          <w:rFonts w:ascii="Arial" w:hAnsi="Arial" w:cs="Arial"/>
          <w:sz w:val="28"/>
          <w:szCs w:val="28"/>
        </w:rPr>
      </w:pPr>
      <w:r w:rsidRPr="008C238C">
        <w:rPr>
          <w:rFonts w:ascii="Arial" w:hAnsi="Arial" w:cs="Arial"/>
          <w:sz w:val="28"/>
          <w:szCs w:val="28"/>
        </w:rPr>
        <w:t>Please tell us your full name.</w:t>
      </w:r>
    </w:p>
    <w:p w14:paraId="6ABAB062" w14:textId="379C1A38" w:rsidR="008C238C" w:rsidRDefault="008C238C" w:rsidP="008C238C">
      <w:pPr>
        <w:rPr>
          <w:rFonts w:ascii="Arial" w:hAnsi="Arial" w:cs="Arial"/>
          <w:sz w:val="28"/>
          <w:szCs w:val="28"/>
        </w:rPr>
      </w:pPr>
    </w:p>
    <w:p w14:paraId="51210E0C" w14:textId="77777777" w:rsidR="00567DED" w:rsidRPr="008C238C" w:rsidRDefault="00567DED" w:rsidP="008C238C">
      <w:pPr>
        <w:rPr>
          <w:rFonts w:ascii="Arial" w:hAnsi="Arial" w:cs="Arial"/>
          <w:sz w:val="28"/>
          <w:szCs w:val="28"/>
        </w:rPr>
      </w:pPr>
    </w:p>
    <w:p w14:paraId="2A59484B" w14:textId="691FC684" w:rsidR="008A067C" w:rsidRDefault="008C238C" w:rsidP="008C238C">
      <w:pPr>
        <w:rPr>
          <w:rFonts w:ascii="Arial" w:hAnsi="Arial" w:cs="Arial"/>
          <w:sz w:val="28"/>
          <w:szCs w:val="28"/>
        </w:rPr>
      </w:pPr>
      <w:r w:rsidRPr="008C238C">
        <w:rPr>
          <w:rFonts w:ascii="Arial" w:hAnsi="Arial" w:cs="Arial"/>
          <w:sz w:val="28"/>
          <w:szCs w:val="28"/>
        </w:rPr>
        <w:t>Please tell us your phone number.</w:t>
      </w:r>
    </w:p>
    <w:p w14:paraId="5AE2B3BE" w14:textId="1768105A" w:rsidR="008C238C" w:rsidRDefault="008C238C" w:rsidP="008C238C">
      <w:pPr>
        <w:rPr>
          <w:rFonts w:ascii="Arial" w:hAnsi="Arial" w:cs="Arial"/>
          <w:sz w:val="28"/>
          <w:szCs w:val="28"/>
        </w:rPr>
      </w:pPr>
      <w:r w:rsidRPr="008C238C">
        <w:rPr>
          <w:rFonts w:ascii="Arial" w:hAnsi="Arial" w:cs="Arial"/>
          <w:sz w:val="28"/>
          <w:szCs w:val="28"/>
        </w:rPr>
        <w:lastRenderedPageBreak/>
        <w:t>Please tell us your email address</w:t>
      </w:r>
      <w:r w:rsidR="008A067C">
        <w:rPr>
          <w:rFonts w:ascii="Arial" w:hAnsi="Arial" w:cs="Arial"/>
          <w:sz w:val="28"/>
          <w:szCs w:val="28"/>
        </w:rPr>
        <w:t>.</w:t>
      </w:r>
    </w:p>
    <w:p w14:paraId="419B8EE5" w14:textId="77777777" w:rsidR="00926CDD" w:rsidRDefault="00926CDD" w:rsidP="008C238C">
      <w:pPr>
        <w:rPr>
          <w:rFonts w:ascii="Arial" w:hAnsi="Arial" w:cs="Arial"/>
          <w:sz w:val="28"/>
          <w:szCs w:val="28"/>
        </w:rPr>
      </w:pPr>
    </w:p>
    <w:p w14:paraId="4877027C" w14:textId="77777777" w:rsidR="00926CDD" w:rsidRDefault="00926CDD" w:rsidP="008C238C">
      <w:pPr>
        <w:rPr>
          <w:rFonts w:ascii="Arial" w:hAnsi="Arial" w:cs="Arial"/>
          <w:sz w:val="28"/>
          <w:szCs w:val="28"/>
        </w:rPr>
      </w:pPr>
    </w:p>
    <w:p w14:paraId="3FFD71BF" w14:textId="658E92A1" w:rsidR="007B2887" w:rsidRPr="007B2887" w:rsidRDefault="00614CDC" w:rsidP="007B2887">
      <w:pPr>
        <w:rPr>
          <w:rFonts w:ascii="Arial" w:hAnsi="Arial" w:cs="Arial"/>
          <w:sz w:val="28"/>
          <w:szCs w:val="28"/>
        </w:rPr>
      </w:pPr>
      <w:r>
        <w:rPr>
          <w:rFonts w:ascii="Arial" w:hAnsi="Arial" w:cs="Arial"/>
          <w:noProof/>
          <w:sz w:val="28"/>
          <w:szCs w:val="28"/>
        </w:rPr>
        <w:drawing>
          <wp:anchor distT="0" distB="0" distL="114300" distR="114300" simplePos="0" relativeHeight="252101632" behindDoc="0" locked="0" layoutInCell="1" allowOverlap="1" wp14:anchorId="5537D091" wp14:editId="46CA11EB">
            <wp:simplePos x="0" y="0"/>
            <wp:positionH relativeFrom="column">
              <wp:posOffset>-1714500</wp:posOffset>
            </wp:positionH>
            <wp:positionV relativeFrom="paragraph">
              <wp:posOffset>-387985</wp:posOffset>
            </wp:positionV>
            <wp:extent cx="1620000" cy="1620000"/>
            <wp:effectExtent l="0" t="0" r="0" b="0"/>
            <wp:wrapNone/>
            <wp:docPr id="1266" name="Picture 1266" descr="A computer screen with a group of people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Picture 1266" descr="A computer screen with a group of people on it&#10;&#10;Description automatically generated with low confidenc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r w:rsidR="007B2887" w:rsidRPr="007B2887">
        <w:rPr>
          <w:rFonts w:ascii="Arial" w:hAnsi="Arial" w:cs="Arial"/>
          <w:sz w:val="28"/>
          <w:szCs w:val="28"/>
        </w:rPr>
        <w:t>Please keep an eye on our website and social media as we will share information about what you have told us on these</w:t>
      </w:r>
      <w:r w:rsidR="00702E94">
        <w:rPr>
          <w:rFonts w:ascii="Arial" w:hAnsi="Arial" w:cs="Arial"/>
          <w:sz w:val="28"/>
          <w:szCs w:val="28"/>
        </w:rPr>
        <w:t>.</w:t>
      </w:r>
    </w:p>
    <w:p w14:paraId="79017849" w14:textId="70AB2AA9" w:rsidR="007B2887" w:rsidRPr="007B2887" w:rsidRDefault="007B2887" w:rsidP="007B2887">
      <w:pPr>
        <w:tabs>
          <w:tab w:val="left" w:pos="8115"/>
        </w:tabs>
        <w:rPr>
          <w:rFonts w:ascii="Arial" w:hAnsi="Arial" w:cs="Arial"/>
          <w:sz w:val="28"/>
          <w:szCs w:val="28"/>
        </w:rPr>
      </w:pPr>
      <w:r w:rsidRPr="007B2887">
        <w:rPr>
          <w:rFonts w:ascii="Arial" w:hAnsi="Arial" w:cs="Arial"/>
          <w:sz w:val="28"/>
          <w:szCs w:val="28"/>
        </w:rPr>
        <w:tab/>
      </w:r>
    </w:p>
    <w:p w14:paraId="487088CC" w14:textId="2D7B4E91" w:rsidR="007B2887" w:rsidRDefault="00B116E3" w:rsidP="007B2887">
      <w:pPr>
        <w:rPr>
          <w:rFonts w:ascii="Arial" w:hAnsi="Arial" w:cs="Arial"/>
          <w:sz w:val="28"/>
          <w:szCs w:val="28"/>
        </w:rPr>
      </w:pPr>
      <w:r>
        <w:rPr>
          <w:noProof/>
        </w:rPr>
        <mc:AlternateContent>
          <mc:Choice Requires="wpg">
            <w:drawing>
              <wp:anchor distT="0" distB="0" distL="114300" distR="114300" simplePos="0" relativeHeight="252104704" behindDoc="0" locked="0" layoutInCell="1" allowOverlap="1" wp14:anchorId="57386AD2" wp14:editId="511E51B1">
                <wp:simplePos x="0" y="0"/>
                <wp:positionH relativeFrom="column">
                  <wp:posOffset>-1504950</wp:posOffset>
                </wp:positionH>
                <wp:positionV relativeFrom="paragraph">
                  <wp:posOffset>213995</wp:posOffset>
                </wp:positionV>
                <wp:extent cx="1333500" cy="2105025"/>
                <wp:effectExtent l="0" t="0" r="0" b="0"/>
                <wp:wrapNone/>
                <wp:docPr id="1269" name="Group 1269"/>
                <wp:cNvGraphicFramePr/>
                <a:graphic xmlns:a="http://schemas.openxmlformats.org/drawingml/2006/main">
                  <a:graphicData uri="http://schemas.microsoft.com/office/word/2010/wordprocessingGroup">
                    <wpg:wgp>
                      <wpg:cNvGrpSpPr/>
                      <wpg:grpSpPr>
                        <a:xfrm>
                          <a:off x="0" y="0"/>
                          <a:ext cx="1333500" cy="2105025"/>
                          <a:chOff x="0" y="0"/>
                          <a:chExt cx="1333500" cy="2105025"/>
                        </a:xfrm>
                      </wpg:grpSpPr>
                      <pic:pic xmlns:pic="http://schemas.openxmlformats.org/drawingml/2006/picture">
                        <pic:nvPicPr>
                          <pic:cNvPr id="1267" name="Picture 1267" descr="A picture containing text, electronics, indoor, screenshot&#10;&#10;Description automatically generated"/>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pic:pic xmlns:pic="http://schemas.openxmlformats.org/drawingml/2006/picture">
                        <pic:nvPicPr>
                          <pic:cNvPr id="1268" name="Picture 1268" descr="Graphical user interface, application&#10;&#10;Description automatically generated"/>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47625" y="819150"/>
                            <a:ext cx="1285875" cy="1285875"/>
                          </a:xfrm>
                          <a:prstGeom prst="rect">
                            <a:avLst/>
                          </a:prstGeom>
                        </pic:spPr>
                      </pic:pic>
                    </wpg:wgp>
                  </a:graphicData>
                </a:graphic>
              </wp:anchor>
            </w:drawing>
          </mc:Choice>
          <mc:Fallback>
            <w:pict>
              <v:group w14:anchorId="29CB4FCA" id="Group 1269" o:spid="_x0000_s1026" style="position:absolute;margin-left:-118.5pt;margin-top:16.85pt;width:105pt;height:165.75pt;z-index:252104704" coordsize="13335,21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eWFhwgIAADYIAAAOAAAAZHJzL2Uyb0RvYy54bWzkVWtr2zAU/T7YfxAe&#10;7FNax+nSdl6TUpYtDMoW9vgBinxti8qSkJTXv9+R7WZtM2gpbDD2wbKe95577tHVxeW2UWxNzkuj&#10;J0l2PEwYaWEKqatJ8uP7x6PzhPnAdcGV0TRJduSTy+nLFxcbm9PI1EYV5BiMaJ9v7CSpQ7B5mnpR&#10;U8P9sbGksVga1/CAoavSwvENrDcqHQ2Hp+nGuMI6I8h7zM66xWTa2i9LEuFLWXoKTE0SYAtt69p2&#10;Gdt0esHzynFbS9HD4M9A0XCp4XRvasYDZysnD0w1UjjjTRmOhWlSU5ZSUBsDosmGD6KZO7OybSxV&#10;vqnsniZQ+4CnZ5sVn9dzZ7/ZhQMTG1uBi3YUY9mWrol/oGTblrLdnjLaBiYwmZ2cnIyHYFZgbZQN&#10;x8PRuCNV1GD+4JyoPzxyMr11nN6DY6XI8fUcoHfAweNawamwcpT0Rpon2Wi4u1nZI6TL8iCXUsmw&#10;a6WHxERQer2QYuG6AehcOCYLEDM6PUuY5g1Ejw3RL+vmCvICCrxiPRwmjA7QD+TLAngdMFLQrTNa&#10;Cj9gUhfGuAHDISLtaxNev9pevWubWTQlbcDlY3wVDC6JFFypHatIk+OBipiMCDMi63DyyOO1ETee&#10;afO+5rqiK2/hEaDj7vT+9nZ4L8ilkvajVCpqI/Z7OhHTA1X+JiOd4mdGrBrSobvCjhRwG8QmrU+Y&#10;y6lZEih0n4oMwkL5CCDROqlDJy0fHAVRR/8lcHwF9oib5/uFFvQvnDEiD40/WdWj8/H52bhTddYP&#10;Ohe3l8I6H+ZkGhY7wAoMEATP+fra92hut/SUdgBaZMDTZQWdf0nRKOYHisZcr+h5V0a5YiuPoo50&#10;kSu5oAHj1ioIMyb5PxLv6I+L983ZKcotQ+k9z95m4/4529fmv6HitkrjcWrvX/+Qxtfv7hj9u8/9&#10;9CcAAAD//wMAUEsDBAoAAAAAAAAAIQB5SsHDQ08BAENPAQAUAAAAZHJzL21lZGlhL2ltYWdlMS5w&#10;bmeJUE5HDQoaCgAAAA1JSERSAAABNQAAATUIBgAAAIYfdwQAAAABc1JHQgCuzhzpAAAABGdBTUEA&#10;ALGPC/xhBQAAAAlwSFlzAAAh1QAAIdUBBJy0nQAA/6VJREFUeF7svQV4VGm2/X3/935Xx3qmZ6a9&#10;cXfXuBB3d4UkWCAESCBGCMRDnBjE3QV3d3d3d4dAr2/vU1WhkhS0ETr01H6e9bxHy8+v1n7t/Js8&#10;5CEPechDHvKQhzzkIQ95yEMe8pCHPOQhD3nIQx7ykIc85CEPechDHvKQhzzkIQ95yEMe8pCHPOQh&#10;D3nIQx7ykIc85CEPechDHvKQhzzkIQ95yEMe8pCHPOQhD3nIQx7ykIc85CEPechDHvKQhzzkIQ95&#10;yEMe8pCHPOQhD3nIQx7ykIc85CEPechDHvKQhzzkIQ95yEMe8pCHPOQhD3nIQx7ykIc85CEPechD&#10;HvKQhzz+ZUNFXdN5+PARGwcNGrrzrYaJyqHiUtDwpu1Dh0qWB+0cPHjwLt42ePCwXSw+Z/DgEbQ8&#10;QlgWjqOSzxHOE5eChoklbH97TCtJjpM6XrQ8qmnbsOFSy7Sd1yUaPnz0zuGjSFTyObx/uNT2UWKN&#10;Hk0lSbKd11miY0btoPME8fLIUaNFGskSrQ9rKsXbhWNom/Q6lfRcouPosbiUrHMpPA89TpOGjRRL&#10;9NySdX7Ot/tYwwQJzye81tb7RBKtDx06dPvQoSNJI6TUcl16u1gjRMeMEErxekuNHNm0f8TIUaJt&#10;fCxtHzlq7PaRI6U1Sij5OGGd9o8Sa+RY0fYRI0ZsHDhw8FT6uf6X6FcrD3m8Izp27hrw1dffvP7m&#10;m+/w7bffi/SdSN993wHffccSL0vE26TXxfr++45v1aEjOoglvSxSJ3ToSJKUwrJke/Nj+VzJ+W8f&#10;R3S85Hm4FD2/+LUIr7lDi/fx9n19+y29Vyq/ofKbb74lfYevqZSIPg989dXXpObll9L68it8wfqC&#10;9SX+SfrHP78Q9E8u//FPkmidl//O+jvrH/hcos+b62+sv/0df/3r54I+++vf8Nlnf8NfPvurSH/5&#10;K/4s6DOR/vwZ/vTnv4j0p7/gj4L+/Lb845/xhz/+SSxeJv3hT/g/Usuymf7vj/hfif5XStLbm+3/&#10;Q4vtUuu8r9V+yXbpbTKOYUk9///87x9/+POf/7KNfrb/J/r1ykMerePfv/zm2xMdO3VGp85d0LlL&#10;V3Rhde3WTF27dUfXriShpHVa7sbLpG7deojUXUq03r1Hz1bq0aMXevQUS7JNWBZte3uc6NjuvF0o&#10;Rdu6d3/7WLzc7Dmbnvvt6xJer7TodTe9ry7d6P2yuqJzZ1YX4TMQxJ8HiT8XiZrg2wThTgRUlgiq&#10;AjzF0GTA/e1vnwvg+poA2QRMXmZgthRBUxqW//ynGJAMRTEcpUH4t8//LhIBUIAgPZcgKRA2AZEg&#10;KIig+BaE0mIoSq03wfE9IjjK3N4kKbBKtrU4RwJZyXLTfullybqwLDr+f/7vjz/835/+4iT+/cpD&#10;Hs1jyJAh/0mu5aJwUQswaw60tyCTAgNJAgxpmDUBR1yKwCSCU1PZBDQxqCTrPybp86VKhp7oOaWg&#10;xuLXJfV6m8Tvo+k9ScNN9P5bwU0sdnIy4SaBGkniVLlkR8au63MqGVQiN/itcHwzNygGmgRqIqcn&#10;cn1Nzk8MtiaoyQAbA00abp8JcBMBjmEmcntix0eAY3iJ3J7Y+TVBTeT4BEmWxaDj9SbQCPpzEwBF&#10;5VsQtT5WWlLAkiEJ7CTPLdkueY4//OHP5CT/kiL+CctDHs2Dofb9999fEgHtLcwEoEkgIA0FKQlu&#10;rAXIRBJDR1q8Tby9Z8t9v1bCY0u9DrFEYHsr4XVLQbrl+5UGG4NMGm4C0DqK3RuVLFlgk8CNgSSk&#10;mgQjEdQozRWnvE2uTRpsAtxETk1IadmtSYGNH6cZ1EhNUJMCm0ii9FUCtLd6C7UmmAmSAE2WRIBq&#10;CRgJZIRjxMvS+5odw3oX5P7YctuPgVGUPpN7yxb/hOUhj+YhgZr0xS1JL1sCjJ2PIIkrkwKZNLTe&#10;JQnMevbs3WJd+pjewrrkmJ8teg1NcBW/zrfuTfJ+pNLSlnBr5tqauzUGW6dOYsBJHBsBTZAU3Bhq&#10;Ary+FoFLqLdrKYYa7W8GNZI01CRgk7i1H4OaCGwi8fJbpybl0sRqCTVpsImWRVBpgpYYaNLw+tOf&#10;RPveAqfl/rfrTeeLyyZJpZbNtosl/RiSY4RU9c9/yRX/hOUhj+YhgloHAWp8gXfrPQg9+gxDj77D&#10;0ZMklP1GoEc/Udmz/wj06j+SJCmlNGAkepN4mcveA0aJy7frfQbyNiqFfdIajd68j8T7+gwc3VRK&#10;tkuO5edp/ly8Xbws9VqEktSzH4vfA71+LoX3JXqPrO70fltrKH0WQ9G115BW6tKTNVhQ5x6DmqlT&#10;j4GCOnYfgI7dROrQtb9Y/dChC4nK76lkfde5bzN926mPoG869hapQ2989X1PfPldD0FffNu9Sf/8&#10;pts79Y9vuuLvX5O+6tJKn5P+9mVnfC4WL//tC/Eylay/ftGJyrfi9b/+k5ZZTesdReJjJNupFKkj&#10;PhPv532S4ySlZN9n/xCVzSRr2xcd8efP/iGATQy1PPFPWB7yaB4SqDHQOnftiTE2mVB2rfwwcpNe&#10;r4Cl73J4zl8Hr7B10PSohnPASowPWf2r5N5i+adrlVjSy79eupOqhffallKYUI3h01dAScY+6W1K&#10;LqL1VpLe7lIGRecSQZLtb9fLhccxcSnAIvMAhJsHQ9W5THQc7ZM+runxhMdsG3Uf7UZA+6NQp0Zp&#10;a4H4JywPeTQPAWodCGqUinXs1gtj7HOgOr72g0vFvRYNmy7gZeNrLK05DqfAdbh49Q5u3LyJ6zdu&#10;tJnu3r2HBw8f/WQ9lLHtfbp56zZWr1yBtatX4cGDB5iTuI3ea43Mz+BDSMmzHn8suox/q7+HjnGH&#10;oOFRB/2py5pJd0qDcKyKWzU0PGXsn9wgvEYV92qMtEjF9/1N8F1/Uzq+CsoEqO9p+ft+JhhlnQnn&#10;oHW4tfMAGq0scdvYEtpuFcJjj7bNxnf9jIVjR1lnCM81xCgGik7FzV7vh1R3xYnk1ERdUwhqheKf&#10;sDzk0Tx69+79Xx06dLzM9UwdujLUcmX+oH6tJFA7fek+EooOwVkMtdNnzuDUqVNtopMnT+L69Rsy&#10;YfShdOPmLVSWlaGmshL377c91BQmL8e/193FvzXcx1+zz5MzrIfD3LVirRFKW//VwrEMGgYYb7dv&#10;OmYtbPxWN0FtuHkyvu6hga97aoqhVoavaJm3jbJKh3voBrym9/lmzRqsiiqCqnuV8NijbZbgqx7q&#10;wnkjrdKEc3sqTMIYu7b5U2QJUCOnxvVwf/rLX4rEP2F5yKN5vIWaxKm1HdTiCw5iy/5ryKo6BouZ&#10;q1C99iTWbD/3AXVexrafqW0ytr1Hq7edRf36Y4J43SNsfZtCjdV73nZ8mXYSo7xXCp+rLPFxktch&#10;cz/vIyk6lWC4aSIpQVhnOPEyS4lSTb3JyzA7YTtpB4FxjehcekzeJzouUViWvLa2lARq3DlYDjV5&#10;vDMEqHXqdIVbNzt16w3jqaWwoX/6tpA1OQQWOwWWZP1DSH9KDXS9ymE4sQyGkyqgPbFapEnV0JlY&#10;RfsqoE/7DTyLoeUuEm8zmlwFnUk10Jkskq5YxrTdYFIVtCeUQGt8CXQ9y2AwsQJ69Hh6k2vfKf0p&#10;tTCYWvce8X6JZG2TVsv9omV+DkHiZT3J+pQ6WpYl0TEyJfWeW0r4TPjza5L0evN9urTO55jOWCbz&#10;u/8QGqrjLapTE5zaZ8Xin7A85NE8unbt+t8C1Lj7Q+9+uHT5Cj7FSCuqQ0hEAqIiYxEblwif6CXw&#10;iVoC3+hMpC2KRsTsaVg40Q5hbibwNDWAk4kZAiZ7oDZmJsrSEzAvpYBUhNDUIixcXIjlOSnISstA&#10;0KxZmGJrhpmu9oic44vYqBhELylHzJIKxFIZt7QCcdmVWESKZ+VUIjG3Egl5VOZVIYnK5PwqUjWS&#10;C6gsqEYKlSlCWY1UWk4tpJKUUlgjbONjkmh7EpWJVAqi8+PzqrGIFJtbjejsKkRkVyNiaRUWspZU&#10;YoGgCizIqkBYZgVCM8tFyigjlWBeegmC00oQlFaE4MXFCKL3GpRaiMCUfMxJyod/Yi78E3IxO34p&#10;Zi5aihlxSzAjNgs+sZnwicnEdBKXPrEZwjZf2jdDXM6KXQI/0ua9h8XfyIePRUkp5NJE6edf/vJZ&#10;ifgnLA95NA+GWseOna4Ifc16929TqDW+PI3G59ua6bXU8tO7+3D/7FbcOLoMRzeVY31FJo5tLsax&#10;DQW4tq8KL+6doOO2Nh0v0nb88EMj0glqs2JzMDM2m7QUYXGpSE+MR0FyNNbHOGFLlC1KZ5og1UsX&#10;M6y1YWugJ4BtvKU5Yqc4IDo1B6F0oYctLsHCtGIkZeahdEkG0iJDMcfZFDNt9BHkbIY430lITFuK&#10;RckZBLAKJLAYYhKQ5VciSYAYA4yAJdZigtbiomqCL6uGXi+pmFX7ViW1SKNyMe1jpZJS6H0lU5lM&#10;wEsiJRLo4glwcQy3nCrEkBhwUQQ2VsQSEoF2IcEtnKAbnlWOsKwyLMwqJdCV0HssQkhyNkLTCjGP&#10;FEwAD04tQGByPuYm5xLccjAnIQd+8dmYtSgLs+Oy6PNkcGVgZkyGqCTNYtE+PwLfbJI/i6C2pQ2h&#10;FpeYjP9769RKxT9hecijeQhQ69T5qgC1Pm0LtZdPKvD87hyZenxzAe6ebMDp5VEoDzRHiZ8ptiye&#10;jI0p9qiJMMa+bGc8OFyC5zcK6Hh/qXODCWovUZaxGEkJKViQwBfaUoQuSseeJXNxJn8mTuXPwrVi&#10;D6wINcfSqfqImaADJz1dOLD0DTDR2hwLF0QjNr0A4eRkotKLEbs4FykZ2VicnIbUud7I9rVHsb8t&#10;1iywQ9lCb8RHLERCZqEYXhLHxfCqImBVC8ogaAkqqUFmaR2ySmuxhMolVC4tq8PScmnVYwmVS6jM&#10;KiOV1iODjsug5XQ6J62kDosJein0eEkEyMSCGsTT8y6i519EjjBWrLhcEehiyDHGEHCjCXDRS0sR&#10;uaSMVILwjEIszCzGgswihKUXIozANn8xudTUPIJbLoJScglw2QhMWoK5CZmYuygT/vRZ+selE7zS&#10;hJI1h7bNWZQh7J9D8Ju7iI4nh9emUEsiqP3hDyKo/emzMvFPWB7yaB4MtU4ENWE0QBs7tVfvgNqz&#10;O3Pw4GwljtZEoWSWES6WRuJ2ZTIu5S/ExboFOFzkgfPL/PD0VC1eXd9D5wSTJGATQS0zlxxWdDyC&#10;EsilJWahITMGazIi0JARhfy0JGSmpmLponDURE1F5ERLTLE0gpeZISZbmWGWmzOC/QMQnppPF30p&#10;oggAi5aWITm3HEuW5iIjNQ0lsQHYkDgFe9Nn4HRpODIWBiBmYQTSCyvfAkyAVw1BqVbQUlJOeQ2p&#10;DrmkPFJ+RR0KxCqslKi+qSyoqKdj6pFHyqVj+DwBerScRSBMJ9AtLq4jF1crdnAEOAFyolQ1QSKC&#10;XTy5xvg8So/pfbBic0sRk80qJtAVE+SKEJlVSO85H2EZeZiflkdOLhfzFmcjOGUpgpKyEEh/EnPi&#10;0wlYaQQuKhdRycu0LYAUGJ+BAIJfAH3ugaSt+w6Jv+0PH3Hi9JNnHJFDTR7vDAFqnbtcE4YYtbFT&#10;exfUHl0Mw8kVsSj2M8DNVTm4v7kG91cU4GZxPI7GTcOtnTl4sC8dzy+sIW3Ai1tZdF5zqKUtoRSK&#10;0qGgxGxB85KWIik5BfXpEViSvhgpi7NQlpWC0tRYhEfFwW/KZPh7T0fYwlhEEASTsktQlRqEhtxw&#10;JCTFw3vGLHi5uMDHcyLmB4eiMCUShUszUZWdhn3lcVhZmI7MvCJkllSLQCa4LwIYKa+8FvmkAlJR&#10;RQ2KCFglYpVW1aOsWqTymjpUUFlRzaVIpbTOKqHjikiFVQRCOi+PlENgW0KPmSGBGzk3VioBNbW4&#10;mlJVlsgxcurLSiqgdLiAUuSCcsQT+MOTsxAcGYeozFzELi1CDIEtOiuf1vMIbrlYkJZDKXg25qcu&#10;wbwUOpbS7ODEdPqzYIClkRYLEgGNRNuDCGpB9BkGJS7Btn1t6dQkUBOcWrn4JywPeTSP9gC16zsi&#10;URlqiRtrcvFgfTkerCWtKcf96gxcz4/D0cwgvDi/Bk/IqT05U48nxzLw/E5zqHHaJgAtOUeoMwpJ&#10;oQuTyoWp2VhAiqaLNSaNyvQcSjNzEUmOJJLSr9jsMgRHx8HZ0Q3Odi5wtGY5wonkausAT3t7THGw&#10;hb+bLVakhyCnsAzZReXIKa1Cblk1qUYo88iR5ZMKCWLFlTUErxqUV9cSqGpRSfBiVbNqSXX1qJWo&#10;nss61InXq+saUENlVa1IFaRyOqe0hiBHsCsQAy6XlC1Ajhwcg66c3CK9jgwCbAa9tvSSKqQR6NKK&#10;KxCflQuf6b6YRhAPWRCB6JQ0xGYsQRSBftGSfCQspc9hSR5i6LiorDxEUtodmbYEC2n//BSC2qIU&#10;zAmPRgil98EJi0mp4jKNtqUT9DIRnMTKalOoiRoKRPO9yaEmj3dGhw4d/qdzl48DNVl1as9uhWBZ&#10;vBsOlSzCrVWluFWXi9ukOzVL8aA+G0/W1+BcTjR2p07H4wPZeLovCTfXBVHK2hxq7GJCCGihXOGf&#10;miuUYVQuIHixFhLIwtMYZHmIziigi7iYlI+Jk6YSzJzhau8GF1s3uNu7YoKDMzzsHeBl70hAs8dk&#10;OxuETLDC3uI5BK4K5JVVIp9UXF5J7qsKJRWkJpDVoKqmloBUSwCrJVCRCFwNrIZ6LFvWgBXL6wWt&#10;Yq3gskGkFaJ9y5cvQwOVDcvqUdfQgFo6j0FYQSopKkBaRACi/KeiKisaDRVLUVqcS5AjuFZU0+dQ&#10;RaCrRGZhKbJKypCSmYWIyCjELEpANGlBdAxmzfZHwPwwpOTkI5mVS2DLzkc8pdoRyanwmxuIGf5+&#10;CKL0OjgyEvMTkjCfgBKamCpoHkGNy5DExZjHSkrDPHJ085LTsWN/26efYqhViH/C8pBH8/j222//&#10;l6EmzI7RZ0AbQ62yGdCe3/XDnZP5mG06HKHTPFETNAXJTsaIczFENS1fLE3B1bI0PCTndnDRdFyp&#10;C8D9DXNxfaUvnt2OpPMZbCKo5dWuJHDlUfpEACNXtpBLBhltY0Vn5CAvJ5PS1GwkLyHwUQo2e85c&#10;uDqQQ7N2gqu1M9xsnTHezoFkDy87W0y2t8EUeyt4O1hj4SQHbC1agIa6UhSKYVZKqqiuJhf2FmQ1&#10;5KrYedU31BHAarFyeR0Bqw5rVtRhPWndygZsWNWAjauWYdPqBlI9NpMkyxtX1WM9HbOWtHplPVaS&#10;lhPgaipLkBg8E7NcneDraA9vdpD0GqfRa5vhYo/E8ADsWJaC4qoKAm8ZcoqKyD2WIbe0FDklJcgu&#10;LkGQvz/8Z/liLgFrQXg40nNzkV5QgPT8fCzOy0dqbg6SsrIQHh2N6KREcnTJiEpNRmRKCqWtKVhA&#10;UAlLSkVYYjLmJxLkkpIFqM1PWoxQAloYgW3H/oPib/vDhwA18Qy+f/7zXyvFP2F5yKN5iKDW9XrP&#10;Xr3Rq29bQ62FU7sTggsbU7E+eTbip7ijfLItyqZao3i6AwLN1eCsPhazDVUQba+PVfOnY3u4Ax6v&#10;n4VLNRPx4lp0M6gVV1RgUVoGUrLSkbEkA1EZuYjOzCHlkSPLRSKB7PTKBFxsCMOypCmYQPBytXGC&#10;s4UjXCys4WppKWg8ycPKEpOsLTDVxhzetubwcbDALGdLhE+0waGyQOysTUdFTRVBrIpSxRpBdQ21&#10;5MRqBJCtIIitJoCtJW1YWUegqsVm0pY1Ndi6thbb19Vh57pabFtVjt2rS7BrQx12ra/D0Y2F2JAz&#10;HzuW52HrmlpsXF2LDavrcH5XNtalTUWgiyX8Ha0wmzTTwRIz7cwx08YY061M4U2vNdrbBqmRAViZ&#10;F4aGlJmoLU6jVLgMRRVllBYT4AoLsCQ3m9LnAuQUFxHoCrC0MB9ZBXnIJKUT1BbnZCMlewmSlqQj&#10;IWMxYhenENySEJWcRGBLIrAlYSEBbUFikgA3LhcQ3BaSw1uQvBi79h8Qf9sfPkROrQlqVeKfsDzk&#10;0TwEqHXtdqNXrz7o1W/gR4Xas5uFOJA3DYfyo3C6IAM1Pp5YNd0VVZNssGK+DxrCfJDmpIt4S3U0&#10;+LphfWoQNqeNR908Pby4wE6NH0cEtUULF2KauzMCPJ2wMtkbxTmJSMhaigSCWcLSPCpzkULpVSZd&#10;uKkLZsDTxgKetjZws7SCm4UFxpuZwMPUGBPNjDHJ3AiTLYww1dII0yz0Md1SHzNtjTDH3hCRXhZI&#10;numA8vIScmMEseU1WLGCVF9O7qoG29aUo5qeuyoxEMsXB2FXw1LsX5dP0KrGvo1VOLomCysSfVAS&#10;6oFcH1OUzDLH8rhpOJzrjQ2RdqjxN8aaBVY4sKEEe9eX4syWHKyN98LiScaIcjfGfGdTBDmaINjR&#10;GCEOBiR9zLUzgp+tMWZT6Uuv08fakIBnhBAvW1RUFqIiPxl5KeFYGOyHmuLFlC4XY2NNCqWuGSgo&#10;LUBuUQ5yCnOwpCAbmXnZyMhZQo42E0mZaUhIS0FcahJiU+IJbgmITE5ERFICwpuUiIWk8ORkWk5u&#10;e6i9dWpyqMlDdjDUujDUerc91F41Sz/98ezKCqwM1cfeJRF4vqoGD8rycWT+bKz1c8XF5AU4HBeE&#10;dQGTcCx8Duo9bFAyewJWRnoiwqAvXp5Z1Axq8QsXYKqjHaVl5ojyMMHuFBeUFS0mkOUgJScXqazc&#10;fGTk52H+vDlCejnJzg6e7MzMjYVRBhNNdDDNTAfTzbQxw2wcZllowc9iHGZbaGKOtRaCbTUx30ET&#10;C9yMsDgyGEmhfkif74uM4MlInj0emYGTkOlrQ+mzJuKd1ZDkooYlXlpYtsABJ5YlYEPyNHKheiid&#10;qo7qaQTqGeqonaGLKtKKOYaon62DWl9dLJ9riEOlc7G/PgXrYtywZKox0iYaIsnDEFGUmoc76SHS&#10;WQeRLloId9TBAtJ8ex2E2Okg0HocAm3G0bIWKpL9saViEZb42SFyqj383GwR4GGPiFmTsNDbGWHT&#10;3RAR5Iu0xHAUpkeiuDCV0tZs5ORnICs3A0uzk1CRPg8NuQuRnJaIRanxiCG4xSTHIyopnuC2CBGJ&#10;VLIIcBGJCdi1b6/42/7w0cKpVYt/wvKQR/P46quv/q9L1+43evfu+5GdWgCenVuO8hmK2JYUgpfr&#10;6vG0oRSXs6JxcXEsbmck4fGyYhxPDsaewFnYMn8G9hUko3auHQJ1O+HVRe7W8RZqsfNDMd3BGoHO&#10;ZuR0LHF3zSyUFqUjt2AJsvJzyYXkYUl+DuaHBcHR1Ayu5hZwNzOHh5kRJhLQJpnqwMd0HALIFfqb&#10;q2OWqSrmmKsgyEod82xUEeGginhXFcS7qyPGbRwiCCrhjtqIcNREpKM64pxVkeqqRlJGlrsSCjxZ&#10;ipRSK2HZLE3sizEht6mG5T7KWDtbGZvnqmBLoCY2BozD+rmaJG2s8tfCytnaWEFl9Qwd1M93QqGP&#10;MVLHawtKnqCNeDcteh3jkOyugcUemkKZ6EaiMm2CJtLGqyNnMj3WfFOsSfBCtp89Qp31EeRkgCAX&#10;M8ylzyfYnVJYSqdnknxdbBAxzQV+rlaYNd4eAd7jEenjjqAZXgic5IwgTytE+DrDf7o7EiP9EJ8U&#10;jogwf0TGLSC4LUJ0UhyiEuMQQ2V04iLs/ghQ42FSBLUa8U9YHvJoHk1Q69MXvQlqFz8S1J7dTsLT&#10;Y2Uo9BqK6mBPvNzUgCerinCzIg13izNxKzEC9wqycKMgAa9WVuKHnWtwf0st8n1NkD5hJF5dym8G&#10;tbh5wZjhYIUQVyNEjjcgx2SBuox5KF0SiUC/GYhcEIIkciRelF56WZDInU00M8QkEz1MMdGGDzmz&#10;OQS0hfZqCCWIBVqqYJ61GkIsVbHAVhmpbkpY6qWMJR6qSCKwxbmqI4kglkbb01wVUTpJCSVeY1E6&#10;UYFANhb10xWwzEcR20NUsC9SC3sj9QSAHY8eh1Px43Cj3AbHItRwNFwNRxaq4dACDeyfr46dIWoE&#10;OzWsmqWGlTPVUD1VDXn0nNkTSB5qyPLQQNYEdRRMVEOOpzqtkxv0UCGnp4HT6ca4nG+Cy4VWWBZq&#10;gsVe2lg8URvRLuMQ5aaLMBc9zCOnt2C8OcK9rDBvPMPNHP6U0k6xMoK/izVmOFphMqXmXjaW5GQt&#10;MJk0hT5XL/rDGE9O2MvVCROc7DHB1ZE+18mIjyXHmhyF9MRQLCbgHTu4U/xtf/iIS5SG2t9qxT9h&#10;ecijeTDUunbrflMCtY/j1Pzx9MYaPNmfifIpI5Dspo6nm2rxeE0Znqwuw8tlJXi5qhSvdyzD0zXF&#10;eLO5Dj/sWINd2YEoC7BCXYgeXl1ZJjyOBGoxgXMxzdoUs+2NMNPaABFu+qiPm4Q4PzdMMNXDNBtj&#10;xPm6YKaNIWZYG2O6jQlmWhnAz0qbnNg4hNpqIMhaFYvotcSS6wqzY7gR1KwIZBMUsHaOCqoJUktp&#10;OXO8ArLGK6JsqjK5KxUcT9DEw1XWuF5ogCPROtg+bxyOJegTzHRxIcMQN+tccGfdeByar0oQU8fl&#10;NB28PBaGB0vVcDddDXfS1XFrsRqupajhQrwqTkaq4OB8ZdypM8fRGDXUeY9BFYGycrIygZM0SQ1F&#10;BLV8TzV6PapYSlCrmT0O93YE4169EyoDzVHlp4/8KeOQS8qeSAB2V8NCJw2EOmghZoIeFrobItTN&#10;RHC27N5m2htiros5ZjmZY7qdJSZbmWIiyYvkaW2CibYWmGBvBQ97W3jZW1NpgwkOtvBxtUPcbFcE&#10;T3bB7Eku2L91tfjb/vDBYz95NIFoQPvf6sQ/YXnIo3l88cUXf+gmBbW2dGpvO9/64emVLXh6OBur&#10;5ihjsdsY3NtQgodbqvFwdTFu5KTgQWkWGrcvx8utNXi1mYC3vhIbY6yR4TEWOzM88OryKnqcuU1Q&#10;iw2cjUlmevCx0cccez0UzdBD3AQtzLDUJndGULM0IBdnivAJlvCzNcR0cz3MttAhkGki3EEDkU7q&#10;mG+rSi5QlaCmgihHApstlfaKOBSniVdbbfBkhQV2RmsQiEdjw1wlXMnQwt0KE7zY4YCbJcY4kmaF&#10;Y7E6OBCmga0BStg9TwmHwxRxbpEGbmZq42KcMm4mq+BhphoaK7TQuNkCr5dr4/UyLbyup/UqLTwv&#10;1CDIqeJSAh1boIeT0Yo4ME8BuwIVsMlfAetmKWC1ryKWT1NAzRQFVExml6iMiimq2DhfF3WzNVA2&#10;QxdbFupiW6gmyr1VkD9JFUVT1JBCqWk8pamxbpQ2u+ggzEkHIY66CHYkoDkYIcCJIOdkjBm2JvCx&#10;NcM0B3NMsjLEFEtDYXaTidZmGG9tDh9HS0wj+TqR03O1RKCHDaY52cDdzhYrG5aJv+0PH6IB7aI6&#10;NTnU5PHOEEPtVu8+/T6SU2N3FYanZ5bh1akS7I7VRYb7SNxcmYWH26pwZ3URzubG4OSSBbi9Ygke&#10;rCvEs80VuLYiGUcy7JDq1AcnSmeg8eqGZlDLjvKDt7km/KzHoXi6DvYmUCpqr45pJpqYbqYFD0Nt&#10;TKZU05ccm7eZLm3XxiwzNQRRmhlkoUyOTIkgpoQEFwVE2Csg1kkBkQ4KSHIag31RqniwwhpP17rg&#10;drExLqRp41yKNi4TqDbN08DGQGWcSdfDk80TsY9SyZ2BiricqopX++3ReMQZLzea43GOBp7lqKCx&#10;RBWv6zTQuIHc2vOVeH3WFY2nrHF2pT42kVO7XjUOL1fo4FmlLh5nq+B+hhLuLlbEjUQFnIsahRML&#10;RuPgvJHYOXcENs8aiXUzRmGZ9yhUTxqF8kkjUTB+FDKdR2K5nzJWzGLYKaJwohJyPJSQ5KKIKHpP&#10;oVZjBQcaZKWKAEqvA23UEWCrhQA7Hfjb6QmtvP52hphlZ4TZ9CfhS46WW1Q9zQ0xgVuFbUwxycYM&#10;U+1MEeJuhoVeFgh0s8JUSlPXNDSIv+0PHwLUxMOk5FCTxztDgFp3htrHST+f3vbH4xspeHRoKV5d&#10;qMfFEjeUThuNc+WR5NbycWt1Nk7lheNYZjCuNyzG4+1leH18HbbH2+BMgRuS7TvgUr0fXl9dS0B7&#10;W6d2sGQu/CldDHfRxJ5oIyyfT87DWhlzKa30p/TS21gVE/VJBqqYpKeCKfqK8NZXwCzD0fA3GoFZ&#10;BiMRYDQKwWYjEWoxFAutRiDSejgWOw9DqddwrJszGhdSGEa2aNzvhca903G92Axr5pBr8hmDNTNH&#10;Y3fgWOwLGYXzsWPwbAcdd2MRGq/FErSC8ersbDQenYDGA060Ph6Nt33x8kUpHt4IxuJALagP7AOl&#10;AX2hNbQP6qKVcWuvG54f8MbrAx70fJPQeDYcr7Y549laZzxeOwH3qk1xLVcDZ5LISUYpYnvASKz3&#10;G4mVM0dgA73W/WEKWDaDIDdhOLJchyHNaRgS7IYKirYeinCroQizGI75FiMxz2IMFtgoUrqthGAr&#10;Ffibq8DXRB0zzUUtv9PNNDHRdBw8TXUw3kQXE0yoNNXFRHMDTLUyxhQbI5IJJhPsNjTUir/tDx8t&#10;0s968U9YHvJoHgy17t17CFDr268/Ll++LP4Jffi4eakMk5x1cX5PIR7sTcGbWzvxcGc8VoWqY//i&#10;aQS0DNxYkYYL5VG4WB6NR1sL8frkOjzaXYr6YErrFpugfFo/PNyViDfXNxLQQpqgtr/AH/GT9BEz&#10;Xgv1AXrYEqaFmrl6yPY3R6GfITImj0OCmyq5sLGItBuNaJthyPUYhTpK59YFqaJ+jhoqfJRQPX0M&#10;NoWqYv0CbawO1cIy2r6WnNcRSiGvFNjh3qoZeLQ5GE+2BRO4QvByz1zcq3XA7Tob3CgxxeONzni6&#10;1Q0vLkag8REB+UEZXr1aj1eNB9D46hQaf7iN1z+8QOObZ1i31AfWo/tCfXBfqA0fBNXhg6E+YgjG&#10;De0P86E9cGxbIR3/FK9+uELH07kvluH1wwo03ishFeP1zTS8vhKD1ydC0HhoNl7t8SVn6IOXm21w&#10;f7kl7tSa40qxLf0ZOOFCoQPOZBhh13xFrJs7BnXThqPQaxjSXYYjzm44IunzWGjJkBuGEPMRAtwD&#10;TUdirtkYzDEdhRlGY+BjpABfY0XMMFYg0CnD21QNU03VMclUg6SJyea6WFtXKf62P3wIUw8x1P70&#10;FznU5PHu+Mc//vHHrl173Gao9e/fF1cuXxL/hD58HNi5FL6e5nh0bhlurAvE6/vH0Hh5LS4un4+D&#10;mT64u7EAt9fl4u7aHDzeUYGXh1bgzakNlJrGY0OkCXYn6GF3jCKeHMrCD7e24fmdGIJakAC1ypQQ&#10;LItyQkHsZBTFeGJNynhsSHLFtjgrHMqfiHVLpmN91hTsyJ6MY2U+uF7mioPlvqSZ2F/hh30Vc3Co&#10;ai6OV8/GsQpfnK2djWvLfXBl1SycWTYX5xpm43iOM6XDU3FzTQDubQzA0+2z8Op0CF6dJKjsnUtA&#10;CSZnFkUOLRWvL6UQcDLw+k4+Xj+pRGPjKoLTXtIlgtojPH14HJMUe0B/xEDojB6KcWNGQG3kEGiO&#10;Gg61If2g3rcrVmZOoeOv4uUPh0mbCIxr6TMj0N9MR+P1BHJv8/D6sD8ad87CS3otz7fNxIudBLWd&#10;3ni1yw1PG8xxu9IBN1ZOx5Xl03F1+VQ8XOOOuysn4Ga1E+5WmONqjjHO51FZaIEzS81xLMMc+xON&#10;sDPBBDtTLLAnnT6/ZH0cjtfCkTgtrA3RRCX9wayINEWevy4yZ+qjeLY2yv20keOrjwMbqsXf9ocP&#10;UfrZBLUG8U9YHvJoHhKo9WGo9etHTq3toHZkbx4cLNTx6sZmnKichOe39tDyDjzYX4RzlZF4sK0c&#10;j/etxOPdy/D88Dq8Pr0NjSfW41rNPBxZ6opT2da4WmqFRzvi8MPd3di3KgEXjgXizZsXiPHzQYgT&#10;XWQLJiDO3xHJcx2ROMlQaOmL9jLAbEt1pHuqYWOqK9bl+aIscQIOLnXH8WJPFEQ6Im6KAVanuiNv&#10;Bjk8cnrbkyywK9Ec52qnY2feFDTMM8LqeTp4uGoCLq2YiRvk2B5vm477G31JM/Fo02yCCsFlH6WZ&#10;e2bh2aYJeEGvrfFiHBpvZaDxKTm2N+TY3hwn93UPzx4ewTSVntAe1AdaBLNxo4dBY+RQAttQKNE2&#10;jX7dkTWPUlWCIJ/zsnE1Xj5fjtfXKaU9GUDOzJtAOgWN26fi5ZYpeLZxCp5unIxnW7zwbMNEPFg9&#10;CQ9WTMbjdZ64XuWE65XOOEcgv17piAsl5NpKnXA2xxQn8+yxb6k99uc5Y3eOE3YtdcK2LCdsTHfA&#10;+nQ7rFlsh+WJ1liRaIVlVNYnWKM6nhRngwpSaYwtSmKsURxtQ6Udju9uwzo18YgCOdTk8d74/PMe&#10;f+rRo8ftvn37E9T6tinU9u3KxhQ3U7y5uwcnK73w+OIqNN7djx0l83CgKo3Syga8OrYVrw5tQiOV&#10;b87sxPN9y3B7YyZurInEyXwnHE3Xxb0Vnvjhzl5sKg/BZDtdPHz4ECkBk+BtooTppoqYa6WMAFKE&#10;vTKWTlRFzjRNZE7TxmJvbVSFWmBTkgPyp6pjNbm4mmh7VIfboG6BOUr9tJA6gc9TQMlMbezJ98T6&#10;KDMUTVdHGm1fMUcdN8uscb2egLhIC9eXTcLtWmfcXuGF26sm4/lmJ+yP08H5HDPcX2mDO8vtcb/C&#10;Ck/2TcfLAwSfPVPw8imljm+u4MWLqwgxGACNgd2hxS5t9AgojxgKlZHDKQ0dIkCtKHISAe0IGp/Q&#10;53J0Al6tMMarE9Pw+pAnGo/TY52aTFBzReMON7zc5oQHFcZ4Wm9B6acD7hYZCOvPGgxxMFwFmwOV&#10;hAaNNXNUUOWjTGk3pdiBathGqfbhaE3sTTHBlhhDbCWHljNVA9FuKsgl97VmkTFWxxghy1cLFaF6&#10;qJmvj1hXVXJn41A4QwPp03WQNV0PcRP16U+E0v7lVeJv+8MH91P7Azm1PzHU/vb5MvFPWB7yaB4i&#10;qPW83advvzaH2vbNGQic4Ygf7u/H1c0LcOdEOV7c2I4dtTGY6GiMIfT8KsNGwGqcNhwMDGCsqgq1&#10;YYORHOqJQytTcGXZTEpNKeU7loEfbqzD4fWpKF40AU+fPsbKpSGoCjHB5gQbFFJa5M99zlzVsXMB&#10;pUsz1bAnXAs7482QOl4B6RMUEeeiiLWBmjhLKdfmCD2sizBAopsCFjmNRTxpxwJ1nCtxxvLgccik&#10;44snKuDSEm3sj9HAi9UW2L5QFdcKDPGk3hwv1juTW7KnlM9F6Ft2pcoUL0564uleNzzZ7Y5neyfi&#10;1fE5eHUhFS9f7UXj60eUSl5CiqcxDIYPhAalnKqkMfReFUaOgOqI4RjZ6RukzLIjAD4k3SG47cKL&#10;NxV0Hrm++5Tu3qG084YPPeYEcoZWeLnWEK+qdfBirQlerSKYVWnjQf443FyiiVvZ2lSOw44QZaz1&#10;V8K6OUrYH66ODQEqqJmhgMrpSljur4q8iSq0rIKiKcpYNksF1QS+lbNV6HNUQrSrIpImcKmKDC9V&#10;JLgrY6GzGkIdNTDfWROhzuMQ6Kjd9lAjp/anP8uhJo/3xOeff/6nbt263xFBrW3Tz51bspAe50tO&#10;bRdu7UvBxb05uHd2OXavSMJEZxP069UDfXp2R+8e3QT17NYV/Xp0wfxZLnRsEW7vTKCULgtvri7H&#10;m1tbcGBDFlLD3PHq5TMcyp1BTkoNOyL1UDxTEzlTVFHorYa9C1SxN0IDu6K0yV3pYt8iPZzLMCZA&#10;GeP8UlOcy7PEhTwL3Cw1x7VCc9ym8naZJe5WWONelS0eVFvjUY01ni4jcJD7erWaQLPWFo3rbNC4&#10;wQavN5G2WKNxizlebTBD40bSdgs07qdtZ50JPFPw6nEwASkfL37YgFc/3MDrH55TKvkEM1V7wGjY&#10;AAzq+j26dPgGHb//Fn17doPykAFwG9MTYSb98eLVRTrvgHDuize1aHw0F68vWOHVeXr8M1Zo3KxD&#10;z6mFxlpNvKzSxKvl40haeF6mjsdFKri/RAV30xVxOV4R52PH4lS0As7EKuBsnCKOhyvgYNhYHJiv&#10;gN2BCtg8Zyy2UbkriMq5CtjgT/Ibg2U+Y1E3bQxKJ41FnqcCcjwVkeulQFLEUk8eZaEijLTI8lTH&#10;0TXl4m/7w8ciHlEggdpfPl8u/gnLQx7Ng52aBGoD2hhqrxtfCAD64c0rvHn9nPRC0OvG53j+7Ame&#10;PHkkQw8pVXvadOwPb1gvhcfgx3tJ+3744Qcsj/dGLqVN+d4aKPDWRLGPBpb5aWD5bHInAZRiRaph&#10;mb8a1gap40iUBk7GaeJyKrm3cE1cy9DBzRxd3CjQw4V0PdzK08eNHD2cTR6Hu7l6eJCrg8fFenha&#10;ood7edo4n6iO6xnj0Fijh+eVunhUoI0n5IpelWgS6HTRuFcfjecsyU15oPFlKJ43puP5mzUENEol&#10;f7iPNz+8pM/hKUFgNMZ2+Qb9CeD9+/QWoD6sfz+MHdAPCzw0cGFfnHDe89f5ePU8CK+fTKd0ndLN&#10;mwTW65YENwO8PqGF1/tJ28bh9UYNvFmrjjcrVPGmQQVvqlTwQ5ky3hQp4U2uAhqXjMGLjDF4kjoG&#10;95JH43rcGJwLH4Wj80Zgm98QbJk1BBt9h2LN9KGonTgElRMHYm/QaNIYbJ8zBptmj8FK39GonTYa&#10;VVMVUeg1BkvHj0Wq6xgkOI9FtIMidjQUir/tDx/c+im6P4EcavJ4T4ig1usO16kNoAuqLaHWlrGC&#10;oUbuLI9Sp6IpSqicpoTaGUpY5quElbMU0DCTtynTMkHOT1FcKmNzAKVeM5XJrahgXygPTyKFEQQX&#10;KON0pLIwCuBGkgquJqrgTqoybidTmUJlkhIeZyrjebYqnuWoorGSQLJKA6+3E1yOE2RumOH1My+C&#10;2DwC02ICE6Xa3ALaSOln41W8fnMf2/MnQ5fSToXhwzB86BAMHTQQowYPgtKwoTAbOQAndobh+d1E&#10;PL8yC89PO+PRQVPc3aKBaxUjcCJtCPbHDsSm4L70+vuhbno/VE/qhTKPvshz7oXFtv2wyKIvkm0G&#10;IsJsIBaaDYafwRBM0x4IW4W+cFEdBLMx/TBZewjGaw6HndpIjBs7AlqKVCqNgdKoYVBRHAPV0UNI&#10;w6AwZiRpFJQURkNFRVnYN2bUSIykdHk0lSrKCtDU1ERZWds5tab0k6D22WefrxD/hOUhj+bRtevf&#10;/ty1W4+73EetraF26eJF7N+zB/v37sU+SUnav29fc9G2e3fvis/6abF4tjMCjAchwKA/goz6YL5x&#10;HwQa9IG/Xm/M1OkNH63emKHVE9M1e2AWLc/S6oXJKt3gq9ED/lo94KveDdNVu2KWelf4qHXBNOXO&#10;8FXrjBmqXTCdl1U6wV+tI4I0uyJQowsi9bsj0aIPUi16I9myJxZb90KWUx9ku/QiB9MPxZP6onLq&#10;QNRPG4KVMwZjs/9Q7AkeQSnfGNzMV8OhKgvYKA6HytCBGENQGzmCwDZ8KEYOGYyRA/pCefAAhDsN&#10;ovRYBXlUZjuPQJLNcCyyHoV5pqMRYjaWNAah5mOR5jwGQeZKmGlCMlZGmK0yXHQ14aSrBgcdDUwz&#10;VYefhTqmmevCUlMZrvqqsBmnDE99BeRNM4S7kS7cTbVhoacDK30dGOlow9DIBFYWVrC0soGRsRnG&#10;aethnJYulJSUoaqmClUNDaioqUFNcxy0dGnfOG2oqWugpKRI/I18+ODWT1Gd2mcMtZXin7A85NE8&#10;unbtKoLaR3BqB/bvR3lJyY+qrLgYFy9cEJ/10yLK2xleagPgrTUEU8l9TB7HGopJWsPgrT0C03RH&#10;wkdvNGYYKmCGkRL8TJUFAMyk5dkmyvA3UxOmGvI1UYGfuSqCbDQx11IDYTYaCLdVFYYVRdhrYr61&#10;OgIteZ8WPdZozLPTEeY24znNIhzGIcpJC7FO2oi2V0O8kwYW2Ssj0UEJqfZjkOc6FrXkJk/Fa8JL&#10;YwAUyZUpEMhGjxqFYcOGYdjw4Rg9eixGjxiOsUMHQXdoX+ymtDmBHifIQg0xTjqIdtFHOM+04WKC&#10;MDczxE4wxzxHfUyyMsVkW56x1xweNuZwszCDta4WrHU0Md7CCPZGhjA3MIKpnh6MtcfBRFcbHpZG&#10;MDPQhw4BS0NjHMZpasHY2BRGZlYwsnKAkYU9DC3toW9GYLNygrGNC0ysnWFmN14o9c0doGfmAHsT&#10;Y0yzpfP0DFBd2YYNBWKocZeOzz77uxxq8pAdnTt3/ks3iVNr4zo17npx7erVH9VV0tOnT8Vn/bQI&#10;nOQGW6UhcFYfDlfVYXBXGwFPrVGYZqiIMIaRnQYCrNQQYqeNObZ6mG6khomGavAyUMV4PRW466lj&#10;vKEGHHVUhWVvawNMpove00QbLvrj4G5AjsdCFz4WOphNAOSpivys9TDDWjQzrq+1oTAj7QInAwQ7&#10;EHScjBDjZoQkTxMkTjBBvLsRUmi5xMcUu8OMYUmvVWHkKCgqqmDU6FHk0kZgMEFu5MjRGEVSoJTO&#10;WnkwUpxUMMPKGD42ZvSajOHvYIEQVwsEuVgiwNUGwSx3G8y2NYaflQ4mWxhgirUJXC1MYWNkAHsz&#10;IwFyPm7OmEaa4uoETxcXONpYw9nBAS7OrnB1nwC38R5wc/eAl8dEeHhOxPgJnvCY4IHxHl5wdRkP&#10;Fzd3EpW07OzmAQdnN5hZ2hEAraFjaAYjc1uSHWrqlou/kQ8fixKTmlo/CWqrxD9hecijeTDUROnn&#10;gDZ3ag8ePKDHvyxTly5d+tkgk45p7o7QIGejOawfxg3vB/2R/WE0agAMR/eH4ShaJxmOoHL0IDio&#10;j8BscluJHjpI8dIj96ON+Y7aCLHXEYDEoHI31oGpugr0VVWgrawEHUqtdFSUYa6lCRsDAxiqKMJS&#10;QxXz7PUR6qSPWRYamGujjSkGCphCad1Mi3EIJ+eW4K6HRQS1RE8zJHiRsyK4VfrqQ23UCKioqBHQ&#10;xmL4iBEYOmw4Bg0eTOUwjCCnNmzYENioDUOutxlmO1vBx9EWPk62mOpghwmWZpjhKLrhiqetFZxM&#10;jSlt1IOjiSFMDQ2hr6cPBQUFwfmNGj0GCsoq0NDSxzgdQ0oVDaGpawQVTW1oEYw0jcwxztACiuqU&#10;RppYQJfgpG1sDmMrW+gamRKwTKGtb0THmEFdzwjaJubQMDCGirYBxqhpYpSyOkYoqWOMpj7GaOij&#10;oKRC/I18+EhMTMAf//hHOdTk8f4QO7V7ojq1/m06TOr69es4fPiwTB06dEiA3i+NKe5OUBs6AOrD&#10;BkJj+CAoU/qmROtjBvfHkAF9MLBfLwzp3wcjhw0lFzQcSgQVfRUFuBtpYJb1OIQ5qCPaTQtRbpxK&#10;aiHUUQ/+Nlrw4bGN5ObcdFVhr60Gay11GKurwohSNRMdXRhrqMOQZKmtAVcDbUw1oXPMtAQX6Kkz&#10;BtO1hyLUdASCTUcjzGIMkp2UUTpNHRoqKlBQUiGgjcSQoUMxZMgQ0mBRSWAbMngg9BUGY12QAcLH&#10;WyDAzQaBrpaYYW+KqfYW8CbITXEiwFmZwdXSAo6mRnCxNIc7Qc+VHJijnR0cHRzhQMtWBCgTC2sY&#10;m1vB0NQCZrYOMDS3hq6xBYyt7WBqQykmbdc2NBYBS0cPugQ4LUNz6JpawoDO0zOzJKDRNoKguoEp&#10;tOhcLRN6DAsnaBjbQsPIEvo2bqioWyH+Rj58JCfEiaEm1KmtFv+E5SGP5tGhw4DPunUXQW1gG0Ot&#10;sbERL1++xKtXr5qVL1+RqHz9+rX4yJ8fC6dSeqQyhFLPwRivNhRuqkNhNrofBnb9Dpaj+8JVeSCc&#10;af9kMz1MFdLIcfC3VoO/lTpmWlIqSQDzsxmHINtxWOishTgPXSyeaoCsacZIJ7eUPNUCUR4WCCcF&#10;OZvDz85YSAfHU3rnSkBxMtSFi5E+HA314WpE240M4W2sDT8jBQQYK2CRgwrWx1hgbagelkwm50QO&#10;cASlmcPIpQ0h0A4moA2i9JMBN5TWhwwegLEjGGraKPQxQayXOaWc5gh0MUMEvYYZlIZO5ckcbc0x&#10;3sIYjuYkSxPYUWllYQ57WxvY21jB2soKZmbkvExMYGRMMjWDqbkF9IxMoEMAsyPw2TvaE+zMSKaU&#10;QppBn441sbAUtpkQ0Cxs7GBIUDOytCTY0WPZOMDE1hkWDq4wt+M6NjcYWNgJ28pr6oXvuS2UGBeL&#10;P/zhD+I6tb+uoZ/v/yP9h1wfXPy5sj7NYKh1J6j1o/SzLaHGfcnevHnTJuLHDpjoBtOxg2AyZpAw&#10;SNxo1CCYjxlMqecAmI4ZCONRlIaOHAC9Ef2hTSmq9rAB0BraH5qkcbSuSa5OY0h/qJHUh5DjG0Jp&#10;7LD+0B0xiM4fAnuVEfDQGoupBsqYba6JAGtKV+30EMgwNNeAH4HR11QD3uTQJuuOxUTN0ZhrNBZJ&#10;zurIn6SFEko5cybrIs6R9huMhrqqKgFN5NKGMcSGDsEgcmmDyKGxWxs6dLDQGhrlqoTCiTy1uCpC&#10;bLUQ4qiPxIkmCHI0wEx7E0yyMYG1vg501ZRhpK8LQ0MDWJmbwJjAamFmAgdrcxgZ6EFbUx36ujqw&#10;tLaGObs2MytKSXWhoa0LPQMjgheB0MkJZuTqDMi1GVkQDMnBWTk4wcaOt1vB2NIG+mbWBDuCIwHc&#10;QFsThjpqMNPXhDGVhtrK8PawR3jQDESEkOb5ImL+LESywvwQtdAfkQvnkLgUK5xF2yJIXIYHvFNe&#10;E+ygojRUkIbqiFvmZhrVFqYaNT8utXYu1RbLH06mpkqtZaJE+1rIZKwgM2PFKlNj3UxTY51purqq&#10;CkOGdP4LYeLTAly/fv3+2qNHj/sMtbasU2P4sDN78eLFO8X/xuzWfo74HIaas60lxg7oBXWClAal&#10;oDx9D9etcT2bFsFJhyCmPbw/LfcjYPWH6uB+UB7cFwoD+2I0paUKg/pCaRBtI6nQPiWWsNwXKlRq&#10;UKlDj2U4rC+Mh/WB9ag+cB7bF55KfTFZuS9maA7EzHGDEGw4EpEWoxBrNRrJjgpY4qaCTFcFpLiq&#10;INZZmVyXGvQIssrKKgQwEcQGDRog1KcNGEjLVDLghnHfNUpDzdSGI8NNDbPMtTDXlCevVEeYnQZC&#10;yGVGU8o8l1LnWTZ6iHXXRaCtHpwoTbYx1IOZzjiY6mrDSE8XBvpG0NLWgR6VXE9maGYhpKMMMCsH&#10;Z8GN6egbQteAgEjOzdLaHjYOLrBxdIUlgc3O0ZncHaWiBLFxCsOgMWogVOiPQ5E+0zFD+2Esiz5X&#10;Bfp8FelPQ2lkfyjTn4nKaBK9VxX6s1EdOxiqikOgQlJVolJaygQqiRhaysPeSkmi4VLLH1vi1/Xe&#10;fe+WspSatik23ye9XdgnLkUa8oulpDi4lZQVBtE+KfH62AEk+l2S1FQV6LtWh5GuyhsD1SGnxg7u&#10;Np4nvhAjo/0HQ607Qa2t69QYateuXRfqzmTp4MGDv6hO7c2bHwSoOdlZY3CfblAg+IwmCCkO7g8V&#10;utjUSRrkurgBQWfEAHJxA8jFDYQJOTljkinJYvQgWJKrs6AL0IwuRBO6II3owjQe0Q8mI/uJSvGy&#10;4fC+0CeomVBpMoLgNrI3HEb3FoY1eY3tiSmKPeCt0A3eYztj2tiOmDG2A+aofI94o85omNoPF3JU&#10;Ya44AKNHjyGADcWAQYMwcNBAQf0JagMpBR08VNS9Y/iI4VAYORTJrhrwNDWEM0HHjYDlYWIIB4IV&#10;l5Mp5fQ0M8BUU32464+DA7k2Z2MDTKKU1N3UAF4WprSuDzdyWo6UhtpT6uloaQ5bM0o36THMaN2E&#10;0lIDgp26piaUVFQwaqwiRilpYMhoRfQfNhp9Bg0jSJGLpfc7bGAfDBjAEOaUeVg7EL+Odij+fH6C&#10;+HNsjxowcLAwbHJIvx4Y2rPLD727ddr+9ddffyfGRvuO3r17/61Hj573+/UXpZ9t6dTu3buHCxcu&#10;yNT58+fx5MkT8dE/PSRQm+ruRAATNRRwOW74QOhzukkXox6VBgQyY4IWp6NmVFpSmmqlMBh29C/l&#10;SP9WzkoDhXo3d+UBcOdlxX5wU+yP8ULZj8q+cFfsgwlUeij0gevYPnAZ24vKHnAZQyXtcx83EjNM&#10;lDHfWhkx9opIdh6DXM8xwsSTW+cp4nyWNh6tsUTkhDEYQdAaMHCIADIGG7u0fgSLgYO4bo3r1cip&#10;jRiB0SNHoXzmGGRMUkSCuwZmGalgqvE4+FvpwpNgNcXKFL42ZphsZQYPKwt4WFpgloszZjjYwYFA&#10;5UzwmmFvAR8nO3jYWGO8tRWsTBhoxpR6cmuoKbR0jKCqrkNQ04aKujbUNHShqKwOBQUlco3D0alT&#10;B/Tv1VWAmWyw/BYiKLRH0Xf3Y2oJkPau3n36oGOH79Dh++8vf/GHP/yTsNG+09GePXt+3qNn7wdt&#10;DTUGz6tXjXglVfHLyxIJ67z/Z+olpbT82J6uDhg5sDeG9e2BwXQBalDKyY7MfDQBjKy1jcIA2JND&#10;smS3NbQP9Af3gPbA7jAY1B0je3wPxR4dYDqkO6xG9oLjqN4ELBG4GGQepIlKfSjN7IPpKr3hq9Yb&#10;/uq9MFejJwI1SeN6IGBcd8zS6I35JsOR6a6M1f7jcDpeFw+K9fFgmSFe7rfAqzuz8OJVATaUumL4&#10;kMF0EdDFSdDoz/+KBIz+A0USwEYXyPDhI6E4VgFbU9TwfJU+7hTq4FikKlb7jsHscX3gqzsE8wig&#10;3ha6QidbE3UV6KioUrqnAMUx5LaGj8LIkQr0vQ4ULiYVApX+OC1KLfShqqoJY10DWFDa6WhhCUcT&#10;A3K7jnCwdYG1tQtMLZxIjujdqxc6fv+dAN3WYPktRGBoj6LP98ckCxifhoagX/9++PLLL/HPf/5z&#10;L2HjP0X0aKchQK1HrweS1s+27KfG4JJVl8Yu7teGh4s9lAb3gRY3AAwfhHFUjqO0U38ENxD0J2dG&#10;YCO4ORLcnMiJuSn1p/X+tN4PTmPJjTHAyIFNVO5H6itAbAoBbLpqb/io9sQMtZ6YRSCbRct+aj0I&#10;Zj0QRJqn1R2hWt2wUKcbInS6Ily3CyJ1OyFKtwPi9L9Hmtn3KHfqhm0zB+HKEiU82mWN4pCxGD6w&#10;v5BmDqQfTV/63Pv064u+A/oLywMGknMj9zZ46FCMGTkSWxYq4uZSVVxNVcH5OCVcIJ2LHo0T4Uo4&#10;GMaza/D4VkXU+yqieLIC8qaok7Mbh0h3Hcyx18FUa31MMNeFi7EmLLRUYag6FuPGjoKmsiIsDfSF&#10;OjlPcyNYm3BLKqWoRkYYb2ULlTFj0PG7b9CPXptswHxMERjam+i7+zHJhsSnIK7vba6evXri75//&#10;7YdeHf9pSOhov26Noda9R08BatxQ0JZdOq5duybUnUmL69MYdr82UuOi4e3hDm/P8ZgywYVKd8yc&#10;5IbZE90RONUTIVMnIHy6F2JmeCLO1wsJvp5ImOmJVD8vZPhNRCaVS/w9sdTPEzl+E5A3ZwLySYVz&#10;36okYDxKA8ejLNCNSjeUBbmivEkuqAx2RnWIE+pCHFE3zwENpOXz7bEizA6rw22xPtwO26JtUbnA&#10;HZM8J2DKlKnw9Jok6sHvwb33SdyL39MTXhMnYuKkyfCe5o1dGdNxMnsydi2eivXxU7EydgpWx03F&#10;xkRv7Fw8DVuSvbE5cQo2JNC+GG8si5qG2nBvNEROxapYb9I01MdMQwOVNdHeKI70R3jQPCRFRCEn&#10;fhGSo2MRHhqOJCpjwiMRGx6F8PBYKA7qiu6dv6cLWBZkPoYIDO1RdNH/mGSD4lNQa5hJxBlE12/+&#10;isGd/nyF0PFfIoK0wxA5tY8DNR4xcPfu3SbduXNHELdi/tqQpLRPnj57qydSy6THT542W2/STzlO&#10;6hje/+ix1DG07+mzZ4Lj5FT4Y+rkhQeoXHvuw2rNWSwt2QzlYR3Rr29vupBlAaetRXBoj6IL/8ck&#10;GxbtXbJB1lI9unfF0M5/+uHLP/7bP8QIaX/RtWvXfxDUHkqg1pbpZ1sGg/Hly1d4/PQ5AeaFTN1/&#10;8Ejmdmk9efpCAJasfRI9oeeQPNaz5y+F8sGDxwJkPnZkVB6DinsNqfY9krWft0lvl16vgaLxHIzs&#10;9w0GDPiYdWkEhfYouuh/TLJB8SlINrxaaqBYXPc+4Pv/Qo+v/2e0GCHtLxhqlH42Qa0tnRoPaL9y&#10;5Uor/ZrhUZKQQI2hxKCRpQcPH8vcLi0G1KPHz2Tuk0iAGD3Wg4ePKKW+IUDwwaPfDmqq42s/rAhq&#10;Y3UmYWC3fwoph2wAfUgRGNqb6IKXiGew+e///m988823zbazZIPiU5BseLWUBGYScX1vv+/+E/06&#10;/MGa8NE+69WaQa3fx69TY/GsHL82GGovCGoPHz0RICNL9+49lLm9pdiFydou0cNHlEYLj/WsadsD&#10;Oue3gFpu3UnoTF72gdUAZYPJGCBAbQhd5LJA9CFEYGhvoguexY6EZ4Pm5a+++hp0qeA//uM/MHCg&#10;qMvNpynZ4JKlljCTiPuv9fnm39Hnu/9zoM+kHUOte4+HfcR3k2pLqL2r9fNDNBQw1BgqXK/1W+m3&#10;iFeNb/D0eeOH1bNXWJKeiAFd/9EGUGsBkfYiuuilNYjeN4uXBwwYhH/845/o1q278HnIBkZ7VnNg&#10;vUuyINZSDLW+3/47+ndsx1Dr3LnzP7t07fboY9xNqi2DoSatxhbrLcX7JcdIL7c8puU2aUnvl/UY&#10;P+V8yTGyzpdsb7lNWi3Pb3n8TzlfcoxkmYez5WQy1P7+AaEmhkd7El3wPybZkPgUJBtcsiQLXjJF&#10;vwVhpMH3/yGB2r+LKNLOolOnTl8IUOvTD/369mlTqN26dQsnT56UqRMnTgh1br80ZDmn37NavufX&#10;rNciNTYymHhGFJ4FRUq0jV2xCGjNH09afEw2Qa1/189/JdQIDO1RdNH/mGSD4lOQbHC1lExovUv0&#10;G5CIoTaAodalHTs1AWpdGGp92xxqt2/flgk01q+F2rPnrVspZVXys1oe15716Ak3XDTf9vjJMzyn&#10;9/vo0RPcf/AQd+89wO07936R+NwH9BiPHz+lx3wuuDSGWk5mAvp1/esvhBqBoT2KLvofk2xQfAqS&#10;Da+Wkgmtd0kKZhIx1AZ2+k+C2p/aO9S6Pu5NUOvbp3ebQo3rvH5MvzQYagysB4+eYc/O87h+6RpW&#10;r1yFNauaa92aNQIYWoKufeoFqrc8Ij3EnbsPBADduXtfJpw+pPg59u3djbmzpsDIyARDh40QftCy&#10;ASYRQaE9ii74H5NsSHwKkg2ulpIJrPepBcikJUCt839hUPc/2RM+2ifUOnTo8GXnzgS13m0PNUlD&#10;ATsCSSlxB782JFDbte809h69gevXb2JZfT2WNzQ008rly9st1KTdGLeocivs2Uv3cOOmbPi0tRhu&#10;N27exp69+5Gcshg2tvYYPmKU8OOWw+y3lGx4tZRMYL1LLeD1LjHUBnX5Hwzs9ln7dWrff9/zK3Zq&#10;vXr3QZ/ebQs17tLRNNXQoYM4dFA05dCH6NIhgQF3jH0LB16WrL+7U+5vLX7NLE4ruf/bL3Vjd8Tl&#10;zdv3cO3GXVy+dgcXr9wS67awztt5v/TxP0d79x1AeESUMD9b/wED25/6/7j6fbIa8JPU9+eq37sl&#10;OLMWUBvc9Q/tG2o9e/b8qnOXLo979WKo9WpTqHEn27bqfMuzdbAT/FTE7lQiHmJ1//5DmRB5l27c&#10;uoszF29hx8FLqFp7ColFB+CXuB3OwethNH0l1D3qMNa1BqMcKzHKoUIoFVxroelVD1PflXAPXY+A&#10;lJ1YXHYI9RvPYM+RKzh3+RYB767M52upq9duoKS0HGYWVhg4TBX9h6qg/5AWarlNsi5ru0TS2yX7&#10;pJdbHiPrnHeo3ycr5Z+kvj9Xg1uoxb5efQcTJHmuv+ZQG9L9jxjY82/t2al9/1Xnzp2f9OzVG316&#10;tS3U2jK4RY+jsfEHnL/+CicuvsDjZ79N3zFZIV1vyC2M/Hr5vgw8KkEWNFqKIXb87A00bDqLeWm7&#10;YDBtBQZZlaGXcRF6mRSjj2kJ+pr9fPU2LW56jKG2FbCcvRrRufuwbsd5nL5w8ydA7j627jmHKWEr&#10;oO1egnFuxTLUcrus9fcdI2t/S7U8puXxP2W95TZp/dh+VstjWh7/U9ZbbpPWj+1ntTym5XLL82Wt&#10;l0DTtQijND1kOLVBGNzzTxjYpx1DrUePHl937tzlCTu13r16tinUeEA7TxQpLb6wP0QwJBgY9Tue&#10;Ir7qERJImcse4+GT1t0fPrTe18AhE2bkzngEgmxIvNWNm3dx+NQ1ZFYdgbHPSgFCvYyLW4GpLcSg&#10;G2BZCoeAdShZdRInzxHgCKyyXqdE2/edx/jA5dByLxOkPb5crk9UWu6lGK3lJRNqQ3r/uf1DrRNB&#10;rWfP3ujFTu1S20GNb5EnqVOT6Nd045AOhsXdh41Iqn6ExOrHghhsW48+F2By6tQpHDt+DMePHxck&#10;vfxTdezYsabzmkraxvcsbQk2WTDjVPPR4ycygSAtrgMrW3OK0sgV6C24sI8DsneJXwOXnNqu2n4O&#10;V67dlvm6JapfdxwW3tXvBJumcwHU7LIEqYpLafG2lttbbpMstzxOIlnbZZ3fcvnHtsk6T9ax79ou&#10;6/yWyz+2TdZ5so5lqTtmv/cPRsv9XdtLMeqdUPusfUPt227dvunUqctThhqnoJcuXxZflh8++KJ+&#10;9uxZM/HF/iGCH+feo9dIrhEBTQS1x9hxTDQJJfeFE6D0gXX06FFcvHixCWqyYMZ1aM+ePZcJAIlu&#10;3b4npHtBi3cJDkkCkvYmTlNHOlYitfQwLly5LbxuWe+H09aFaVuhO6Gi2UWl6VqMIVpzMGTcbLk+&#10;hjRnQcUmrRmwJDKbWg1Hv2UwnlzVCnzvd2oMtX+0X6h1I6h17NT5aY+evcBgu3Sp7aAmfcG/T78k&#10;JHBcsfuZADPWkhWP8ezFx6tXk7x+aZhxqskdZGVd+KxbdPFzBb1X+Gahfuu3dmU/Vfw6+5mXYMGS&#10;vbhy/Y7M98baf+QirHxqmhyBpkt+s4tuMF10g6XWW+0jydrXUj/1uH850eeiYL6oObDGl2HbgatN&#10;1xoXpcuPQ2dCc6jJdmqDCWp/ad9O7WNCTTKigFPBptEEtMzrEvFQql8SEqjxF/XgSSNu3ntF234Z&#10;IH9JSANNAjXu9S/rQpfo+s27mBm/Q6gnE6WZsgHSXsVgE8GtFIklh2S+RxaDOyRpE8aRG5CGGsNM&#10;3SIUITFl8A7Ibn4xkgwcI2DkHNVquyyN0J2DoVqy9/1LqwXUtEirtp5rApokeD2pYF+TY3t/+tnO&#10;oda1a9dvOf0UQa2XUD/UVsF1ai2nHWqpX9pnTQK1jx0tYSbpsvHw0WOZF7hE2bXHMJDSzE/Fmb1P&#10;ErhxWrp21wWZ7/c2ga1u7TFouxU2XXAjCUTTg3MFl6VkHIzJc5Y0uyBNXKMx2iAAo/UD4DA5Edq2&#10;C6BhGYbxvulQNg2BPW3TtAqD6/TF0HOIEEotm7Bmj/EvrxZQ03Qtw7Pnos7uyzedw4Zdl3Dy/D2c&#10;uXQfx8/eaQa10Z8q1Lp06fJdJ3ZqPdoeapIL/8f0S4Jnl3gjwEVKvN5yW8t90vtlHSt9TLP9otfK&#10;MJWkmlxn+OLlS9y//+6xmAdPXIfu5GXoIwMOn7pEcCuBfcBaXLkmOyXdd+Q8gWi+cMGNIWBN8s8S&#10;oDZC1x++8/KkUtFZUDMPheesDJiNj8XkuUsIgDkwdonCxDlZcPFOgSG5OIcpSRhGDk3PIRxKJsGY&#10;KDye1EX9r65WUCvFsxeNOHzqFtZuv4DxQSsFuPFv++S5u03HfdJOjaHWsWOnp92690Q3AltbNhS0&#10;ZUgc08dQE9DeENAaJXVnPNTp3Y0BXKGeVHIQg6zLfhfu7H3i9zfCvgJ1G8/I/CxOnb0MW694AWZ2&#10;ExMxa34BAiNL4RPCrk2UlnIq6TEzA07eydCwmI8JM9PhPC1FcGlefgS1aanQJ3dm5h6D8TPSYOmx&#10;CGMNA4Vz5FCTUguosRNbv+Mi/V5FXaAYcK/pT5ojvfSAUEUggVprpzb404Ja12490LV7H1y8fEV4&#10;g59aMFgkrqktJUkv2ZVxHzvJGNbH7+mqwT3/nYPXCS5GFgR+r+KGBP+kHcLQrJafycXL1yndzMIg&#10;jVlCGjpM2w9WBCZ9x4imC3KEjr+wj+HH+yXbeVmoPxPXoQ2ndUlDgbxerYVaQI1lOLESzwlmkuDM&#10;o2btaeh7VjQd09ypvZUAtV7tvJ9a5869v+/QsdOzbhKoXWo7qJWeW4rpO53eI+cmLTw4S/gn+akh&#10;gQ536OU7Vd2TumsV6zWB6NeGtFNjhyYBGw9zannRSrRl3yWoe9T+7t3Zu8Tv28x3JU6cvdHqs7ly&#10;9SZmzs8TwMYXoNxhtYFkQI1bOeNz98AtYAWmh6+Dw+xltL11lw4R1Aa9BRqpvwA1HibVjsd+du7c&#10;+fuOHTsT1LoT1Hq3KdQiD82FyvLeP0l2G7Uoz//p9WsMtCePH6OqvBwVpaXNVFlWhke/spOvdNrZ&#10;VH9GLu3Jk6etLlaJSleexAi7in85h9ZSDDa+Q9VWAnzLz+jKtVvwC8tvAptcH1r+UHfMaQYsEbSa&#10;Q6ylpKHGMBNErk2AWs8/tG+odezYsQM7ta4EtS4MtTZMP6MOBwjAUm0hCcikt9lv1CaQ/DyovSLX&#10;dOb0aZw+daqVGEC/NJrc2Rtx/Zk47Xzy9N1ASyk9KLRuyrrI/1U10qESDZta17NdJbAFxq2GhlMe&#10;NJzz5fqA0nQplAmtH5MEagwxhplE/QewU/sDBvX6rP3Op9axV68O333X6bkIaj3JqbVdQ8GtZzdw&#10;5uHxn6SLj8+Kz/ppwVDjkLipDyVJWivtzngkxPuAFpO7X6hPknVh/6triE05yladbPWZ8dCrGZFr&#10;Mc6trLXIVTSTrP0tt7XcLn1+y+NbrsvS+86X7G+5raXe9xi/9nzJ/pbbpNXy/JbHS61rutKf0DhP&#10;AWKtoNbenVqHDj06MtQ4/eR6tbbs0tGW8RY+kkp9BtLPleQ8UcmP1QQzcmfcIMD1Z+9rFOAZLvrJ&#10;uJjlequBVmUoXXWi1Wd3mRzbvmPXcfDELZFOikvJ8o+tt1yWPkZ6WdY+yXZpve+cd623XP6x42Ud&#10;J633nfOu9ZbLP3a8jOMOHL+BOUELZUOtB8+n1o6n8+7evXunb7/r+Lxr1+5gt/apQ03SuMDjQA+f&#10;e47zN96OLHjbx6y5JOdIR1PKSY8pnXKyS7t7T/YkjknFB2VexHK11mBybLK6fPAEmfy5y+O3Df4O&#10;FsUnyITa4B7/174niWSosVPr0rWbcF/D3wPUbt5rRFq9aJYOnoZo3f7ntO8NNu65jNU7LjTTqu0X&#10;mjVvc7wPaO/qWFu44oTMi1eud2uYXQU27m49AuHe/YdCZ1B5/HbxXqh1/9/27dS6devWmZ0aQ60r&#10;6fcAtZW7CGjimTpYi+se4dnz1zh29i4OnbrdTGy5X758CzU+XwK1lkB7KGtCx9v3sHnfJfQ3lzcK&#10;/BIpulTjyOnrrT5XblXm70Eev01IoNZPBtSGdGvnUOvatWuXb7/7/oUIar8Pp7Zm7xPBpYmg9khw&#10;bc9fvBHGnvLYUhbfL6HlRfM+oD1+LHss59lLt8SjBGRftO1Z3NXirWTsb3WMSC2P+zXixzPwXo6r&#10;Mmb64HuXcvD3IfluPkRIHkvyeO+qgvhXjvc5tSFd//tTgFoHMdR+H07t7qPXyFwuAlpSzSNsOSKa&#10;U41nAeH7i7J4hhDpH7LkR87H8eNIA+3Jkycyb1LCM9NqeNZ/8Au9LSUBE9dpaXg1YEL4dsSVnEDV&#10;5ivYeugO9px8gN0n7mPb4dtYsfs2StddQkrFSQSkHYB72DYYzVgDJfd6DLerxADLMpnP8XPFr2dq&#10;1GaZc7NxI82RY8dw/cYNIfWX/OFIgr8zPkby3fE+6WUWL0sfd+z4cZw9dx436DH5u75Gf3Y8KzMv&#10;8xhiPkZy3r9q8Ht/Z/opQK0d38y4S5cuXb/9lpxal25gsP1eGgpeNf6ACzde4P7jnzZ7h+RC4Mdo&#10;1nWDgCarHk2YTid9t8yLtD2KwcEQsvBbj4Yd1/Hsxa+b1YTMDe4/acTc9EMyn+/nil9f4YrWXT0O&#10;HT6Ktes2YO36jdi5aw82bdqCZStW4e7de8LrOHT4CJavXIXzFy5i5ao1WE777j94gPqG5aioqsG6&#10;9Ruwe89e7N9/ECtWrcaZM2dRVFKGXbv3oH7Zcqxes44Ad47Ov4CGZSto2wo8fPSIzl+B8ooq4Tn+&#10;FeN9UBvU5T8xsD3fzJih9s23373o3KUraPF3ATWGEjutnyoGGIu7bEhSzUf0w+a7XN291/wiY90i&#10;cT0azwIr6wJtTxKcGZWeUTtw6/6HuR+EdMQWn5T5vL9Eg63KcP7yrVaf9+o163Hq9BlcuXoVZeVV&#10;qK1rwJGjx4TnP3nyFCqranGCnPcJWuY/IQbWgYM8XfwRwXGtIyCWlFUIoNtIUNy6dTtO0+Ndv3FT&#10;uOXf8eMnBNidI/d28tRpeuzjwnn7DxwUnuNfMd68ef1uqHVmqLVjp/ZN587dCGovO3fuCgbb7wFq&#10;58+flzlX27t04MAB+iffL2jv3r3Ys2cPdu3ahe3bt+Pc+datc5eu3hbuvCTrwmxP4nqysW71OH31&#10;ifhT+vDxIaHGADaYtpw+4+YD4Pl2fOfpezh58jTWrF2HPXv34cJF0e90+45dAuA2b90mQGvHzt24&#10;du069vM9ZQ8dFuDE56xas5bSzhM4QNsYcuzwOKXds28/jtL202fOCI6NwciTma6mc/IKiulP75Xw&#10;J8dQvX//vtCA8a8Q73Jq/foz1P6DoPY/7R9qnTp3AYPt9wA1dlnSg9nfpzt37gjiH/LNmzebGhMu&#10;X76Mi/RZcJopfYGxAlJ3CRegrAuzvYhfn2fEDjxt0V3lQ8eHhJpExSsILC0+86dPnwuAek0Xm6Ru&#10;jIMvPgYPr/N+6fo1VtMylZJ9fBx3rJY+TtJYwMs3b94SXFp1bb2wjSX5bbH+FYI/B2mo9ReLoTaw&#10;4/9r31Dr1KlT92++EUGN9XuAGkOpabrwHxE3GkjuCsU3UeE7XEmcGzuElhfXrkNXhHsJyLoY24sY&#10;aAFph/Cyse0ruj801Pi1D7IqlXm/UQbaxwj+DfFU7Ay/f9VgqMUT1LhLhwRoAtQ4/fwkoCZ2ar8X&#10;qF24cAGHDx9+ryS36JOkn/v27RNSz927d2PHjh04fORoK5fG9xSwnLW63c9a675gG168/DjTm7eF&#10;U2Ow+SXuEKYAl/78ebytPD5OSJxaK6iJnVr/9gy1jh079vi9QY2/EMn6+yRJV6RbOvk+pDwnm6y0&#10;s2HzmXZ76zqJRjjW4P7jD98g8K5oG6iJ7jXKtwxs+R3w9yaPtg8R1OJlQ63Dv6F/x/9kqP27iCLt&#10;LJpDrfMnDbWnr16i/O5ZlLLuiEtZunMGJbfFunUKRddPoODaceRfPoLci4ew+crZVhfT1eu3oT91&#10;mcyLsL2I76q++4Soq8PHiraAmkSeCze1+nN58vSZ+Jnl0ZbxPqc24LsmqLVPp9ahQ4eeAtQ6EdQ6&#10;fdpQu//qBTzPbYbbuY0y5S5ZPrsBrmdY6+F6ai1cTqyB8/FVcDqyAvYHG7D76sVmFxKrbkP7dmmc&#10;sln4bUDj64/bYbQtocaf9/EWM+bygHcexyuPto13Q20gBn4CUOslglrn3wHUnmPi+c0Yf37TW52T&#10;WhbWCW5nWevhdmYdXE8y1FbD+ShB7fByzD26ETduNx+yc/3mHVjOXi3zwmsv6mVShFNX2q7rxrsi&#10;tqjtoNaH5J+8g9za2++CxZX48mjbaAa1AQQ0QYMEqPX/hqD2/b+330kiGWpff/Pdy46/C6i9aA01&#10;aRHQmqBGLs3t1DrBpbkcWwVncmkO5NJWXWrdnWD9rguCE5J14bUH8WtTdm+gH+LH727Qlk6NxTdK&#10;PnOxed0az+Lxr9K14rcKAWqL4oV0k2EmUb9+BLWvCWrf/Xv7dmpff/Ptqw4dO4HB9rtwagwvgpi7&#10;2KW5S0GNgeZGqScDTXBpx8mlHVkpuDT3g8tx/kbryunpMVuFymtZF117EEMts/4cfovLvK2hxt1n&#10;smuPtvpOJIPd5dE28RZqBLGWUPuqnUPt+++/781Q68hQI/0+oMYAY6gRxMTuTAS0DeTQCGinRUBz&#10;ZZdGaafz4RVwOrgMCSd34laL3uwnz90U5v2SdcG1J915JLrr9ocMNn5PX9Dn+vgV7j16KVMLco/J&#10;fD0fUuO8GnCtxSwej598/FT7XylE6adsqPX7kqD2TTuG2hfffdenyal9olDjVIS7Ztx9/gQepzcQ&#10;sNbAlRyYGwHL7QhJKFfC9TDp0Aq4kCNz3t8Ap331cNpTC8ed1bDbXoEdl881u3BYOeQS2ns3Dh6y&#10;9SHj7NXHSCo7AZu5G6DoVodh9lXCc8jSh5qp433iMbY7D11p9r3cvfdAnoK2Ychyaly/1pfW+3zR&#10;zqH27bff9v36axHUWJ8S1Jpgdvcujhw9ilUbNiK8qhjxVeVIr65CTk0t8mrrkEtlTnU1cqtrqKxB&#10;dlU1llZWYmlFBbLKypBZWoas0lJcvd68pY0HrjsGrJV5obUXceqp77Na/In8uuC7dkfkH2l63JbP&#10;9VsqPHtvs++G9ezZc+H7l+vDi/tuxsTGCVBjmEnUl5xaX4Jan3bt1L74tu9XX3/zqkOHTwdqDDNO&#10;N3lAck39MmTmFqCmYSW27dyDA4eP4OiJkzh5+gxOnz2Hs+fP4xyJ589inTl3DqfOnMGJU6dwnI47&#10;evw4Dh05Igxkbtkn6sS5G8Ldj2RdZO1FDJ+ZSXvFn8wvD+4K4hW1o90OAVMZX9tqIklOQfm3INeH&#10;F88rF7dokeDMZELty3YMtX/+89t+X3/9XeP3HTp+ElBjW8z/Itu270DaklysXLuBIHYCV69dEwal&#10;80wKDx4+FAa1P3rMeizMj8UjBe4/uI979+8JA9iFwes3RIPXL12+LExDI33BsIpXHG/30wsx1NJr&#10;f97tBFsG/YZRt+1qu06zexkXY8/R5inovfvvTkElF2d7j/b6Gvk6i6P0UxbUev/zk4DatyKokVtr&#10;z1DjD5rnPKuqrUdl3XIcopTzxs0bAryePnv6Vk+blzz8iaePefjooXiOtLu4deuWcO6169dw5coV&#10;cmnNXcCdu/cwPXoLQUP2RdZe1Ie0bPs10Qf0C+PZy9cY7lQt8/HbixjeslpB2bHLCoYFf//tPdpr&#10;n7v3Qu0f7Rxq33zzzYCvvxFBjcXT7bTH4B8p5/pr123E8tXrcYZSS3Zez188x7Pnz0QAk4aZBGhP&#10;nwhQY/Ax1NjJ3bkr5dSuXRVDrXnqeePWXYybWC/zAmtv2nzkgfhT+mVx4doT9DQukvnY7UkT5m9s&#10;9T09J9cuK34p1Pg8abV1/BjUPtbraBk/CrV/tGOo/eMfBDWxU/uenFp7hRr/I1+8eAk1y1fj5OnT&#10;eECAekmQawa0lhJD7fETsUt7+EBIP2/fuS3MT89zp125ekWUukpdKKzDp65hgOWncYeoLUcfij+l&#10;XxbLd1xrdw0DsjTGqUqYoFP6e+IbS8sKBgH/Bn5ONL5+iQ0ncrD5VCGpABuOL20CCs+/xgDli72l&#10;O/w14Hkf1N7Qc95fshLXvRLReOdR03NIXgOX0iHrtf3S+HGo/Vt7h9o3AtR4UDtPjtjegr9MTjtL&#10;K6uxe+9++re+LVRksktrBbIWElJPCdQo9RTNwHFbaGQQUk+CGi9LXyisijWn2n1XDom2HP11Tm1J&#10;7WmZj9vexFUB+49fbfY93X/wSPwumgf/Zvj7/znxsvE5Np7IRcmuAOGivvnwLN78IAJHYXGZMAty&#10;SVklikrKhampeArw7Tt2CtOJcyMU3zuBs4mfE++D2rNtx3DJMBiP67bjotYc/CAeMcITWO7bf0CY&#10;enzt+g3CTL5cd8zTnecWFJExuUz7D+LYiRPC6zx//iJqannEyU8fMysTav0/Fah9/fVACdRYzs4u&#10;mDx1KskbU1je3phKpUzRPm+ZmiZWy/VfJn4u35mzsW7zNpy/eEH4wF82vmoOME47JamnVClKPQlq&#10;4oYC7v5x85Yk9byGy1cu48bN5v/+rAWZez4ZqG3+lVBLr/40oMaNBS3v6v6u/mq/FGoHLq7AsWub&#10;sOrwYixe50aPIwIBT+2duSQbJ06cxLoNm1BVXYeVq9cI04fzDV74pi/857hx02bh+J8a74Pa80Pn&#10;cEHBBzcmp+CKRRhBTfRaeKry23fuoKqmDhvo+RhwPD05Q41fT2FxKYJDFyApJQ2FJWUC+JJS04Ub&#10;0PzUaAY1gplEDLU+f2/n6eff//71oK8Yat+LoPbd9x0EfS8uRcu0T7xfWkI3EJJoNEJnoRR14uVl&#10;sTo1F48vlb3cpWlZWnwMP6adozP2HjwstFzy1MxNMJNIArIWaqpPY6hxfRqdf+PmTcGlcX0aO9OW&#10;9TTcSOAasr7dNxJI9GvTz08FavwnE194oNl3xZI1I+4vhVr+tlmIX20jlm0TMBlg3OrOwfc+2LBp&#10;i3CXK76hy46du7B+42YsWZqL27fvCMf81Hgf1H6gbORecg0uqs7E6/uPxVshOLQHDx4KN5Hh18Iu&#10;8TS5Rp6G/NSpM9i0eQsqKmtQ17BcuD8DZyYZWUvpD/2nT0vVBDWCWDOo9e2PPtz62e6h9pUYau+A&#10;l7QYMC0lDbWWQBKJpzUSTUL5c9WZSzo3alGicIMM4Q5Qr16KoPUOkEm2v61Pe9SqPo1vZsyp56XL&#10;su9DoDulQeaF1R71a9PPTwVqrGlRW4Q/Henviu9R0DJ+CdT4nNuPLuLGwzNive0qw/skgJMst9TP&#10;Se8k8aMNBa/f4PXd5im2rOf+Mf3c19Ycam/Vp28/Tj3bOdS++mrwV199/ZqdmSCG13vAJumkK0uy&#10;nJkEbqJSBCgBWLwuBa9Wkjq2e/eeKCOrzf9I/AW1gpn0umSZymZdORhqQn3arWatnpdlQI07eY5x&#10;rpJ5UbVH/StBzWzmKvq+mkPt2fPn4nfyNoTfCf0O2nv8GNR+q3gLtQGfINT+/vchXxLU3qaZYrD9&#10;qDoJ5bsg9y7ASest7CTAE6+LwSZ5jN70Qa7asFmAkOTH2hJgzUrxsjTUWtansUvj+jRZ6ScPYh9i&#10;3fZjGj+U/pWgpjq+DtduNO9T+OSJ7Nlw+bfS3qO9vkZZUOP6tT6Ufval9LP/l+14PjUBal9+9frb&#10;777Hd9+9rUcTICdASxbQ3m7nUgDZex0cp6WtU9Pm67Lr1FgDBw7G+k1bBRg1g5osSYGtqT5NDDVJ&#10;/7Rr4q4cDDWuXJW+QFi7Dl9BP3PZF1V71L8S1HjGlPOXmzfsPHokn7HjQ4cEan0Iagwzidip9eMB&#10;7e258+3nn38+9MuvRFB7F9h+TCLAvd+5vUvN6uLEZTPA0f6hw4Zj7Qaer/6W0MQugEuWO2sh2Y0E&#10;b0cRsEuT1UdtzY7zn0wjAetfCWrcd/D4mdZdcLgV9F26847yp0r6vF/yGLLO+znns6TP+yWPIX3s&#10;TzmfP9MFCyNkQ42nHvquHXfp+PLLL4d9JQW1lmATwEVpqbAsrmuTdm+ynJwALIbbTwScCGwiqMna&#10;P2ToMKxdv4mgdFf4B2kFMAnkpGAnaSTgMaBNjQS33zYSsEvjRoJrLWbmYFWuO9vu7+0prX8lqLH2&#10;HG3+R3Tl6g0cOnpKrg+oA4dPwH9uUCuocVVQv/Y+SSRDTXBq334nBTUpsEkD7h0NCAyv1ttE25tJ&#10;BrB+ihhq23bvpX+Qu0KP6WYwky6l1GokwT26AIROt6JGAgFqly7h+vXWA9nzlx3/ZPqosf6VoMZ/&#10;Nlv2Nb8xzlX6Do+eOCPXB9ThY6cIasGtnVqfTwBqX3zxxfAvv/z6zbffEtBI34jh1hJoAtTEwJJe&#10;fl9LqURvAScNwNbwEiRj+2CC2vY9+wUwCVCTcmTvUrOWT6lB7ALUror6pwlQkzE7R17dkd8EajxU&#10;SX/aahjPXPuztO/M2z5MvyTK11+W+bg/Jh3vVcJrlvVe2kr8vazf3RxqnC7xPVzl+nDirlM8n1oT&#10;1PqJ9KlAbcSXX339RoAZg03s1kSO7S3QvhWWpTrnioH1PjVPU1sAS1gXb5cCWDOJz2Go7WCoUQrJ&#10;H7hMqLVYlw21t9MNvYXarWYXCOu3ghoPKr9yq/13Q5DEnhN3hXuNynovbSX+Xja0gBrfiEUeHzaa&#10;Ggr6EtTEQJNATbibVMd2DbVvRnxFUPvq62/w1VckKr/++luZ+uab70ii8mteJhC2kmS7cCyDsvm6&#10;9LESZyjaLuUUxcsifYeBg4dgx94DQgumADUxxPiu6u+SCGyPhYYCnl9Nkn5ynZpkJAHXqcmcR23l&#10;bzPu81ODWvmGSx/9c+IGnO0HLjf7vuRQ+/AhQC2uNdR6E9QGENQGtmeo9ezZb+QXX371htyaALRW&#10;8GmxLtS9yYTP9/jnF1/hs8/+hr+w/vJXfPbXv4kk3ta0ThKOEUTH8T7JMU3b3y5369FLcGoSqHF9&#10;WXBICKb7zMD0Ge8Q7/PxwbRpPpjqPV0Ywzp5ylRMmjQFXhMnwXPiRHh6TcSq1WubXSCs2o1nP3pa&#10;xfrUoBaeI5r6+2OKb5l34ETzxp37D+RQ+9DREmp9xJJArV07NYYap5///OJLfP75P/C3v/0dfyVJ&#10;l6LlzwlGnzetS/ZLH/uPf37R5Pak9TWXYmhKXF/LYwS1OOZrcoW8PngI16ntozRSBDVuAPimy1io&#10;mEdBxSJGtsyjoSwoCkpmEVAyDYei8QIoGM+HglEoxhrOE7S0eH2zC4S1cc8lmRdUW+tTghr3GXUO&#10;3SLzfbSlBlqV49T55u76XTN1yOOXhwRqvQlqEqA1Qe3bdu7UzMzMXBkaXbp0E9ediVI+dmcMlSaJ&#10;IfN2neAjte///vAnfEFO7e1QK1Fract6NcmyaP3tdkk9GnftkK5T48fwnDgFW3ftEVoxXzW+EqDW&#10;sZcG9N3zYT6pBLbTymE1pQzGnsUw9iiCiVcxDMYXCqWRRyH0XHOh65IDHecl0HbKhLZjBrQc0gUl&#10;ZW9sdoGwDpy4jv4WH39EwacEteevXkPVc5nM99GWGu3Yek41htqjR7+usUQezYOhFtsKagMIan0x&#10;sD2nn8nJyf29p/k+0dbRw/DhI4VKwG7de6Bzl67o3Lmr0PlVAI8AJzGQxI0FQsmNByQGITu5sWMV&#10;oaqqLpKaBtSkpS6WeF1dXRPqGpq0jUXrtKyhMe6tNEUl7wsJDcPWnQS1BwS1V2Ko9dbAeP8aFNcd&#10;xr6j17Bhx3n4R63GBP9auPvVCFCbl7Aek4PrCWp5YqgtJahlNYNaUGxDq2FS5y7f/k3u9fkpQe3m&#10;vecYQK5J1vtoS2lPXIbrN5t/X1wv6uTsgbNnz2H16nWfxPCo9hQ8/vTu3fui0TrPngnXw1uo9Rdg&#10;JhFDbdB37RhqERHR6318fGFqZg5FJWWh5z6P8erZqze6dWO4dWuCmwA4SYukpJSCHNepDRgwCEPI&#10;9XG/MmkNFTRcVNJzCKJ10T7RsvT2ppKPocfznxsogho7NQnUyKnpueWTWytsksH4IipFYqjpuRUI&#10;x7wPap7+pa2gxheNsnuNzIuqLfUpQe3o+Ye/yU1pHALW0vf19rti3bh5C06unnAbPwlHjhxFaVml&#10;+FXK46cEw+zIsZM4f+Eydu87LFxjb9NPGVD7/t8wpEs7hFpqamrv+fMXPGeoWVvbYtw4bYwZoyCA&#10;pD+BrVfvPujRo5fg3Lp2646uXbujS9duggQnJ5ZkJg0uW0NPSrztJ0g6/WSQsjv0pte4Zefut1B7&#10;LIYawcqAYSZTBdAnqOm75UHPhdJP52zoOFH66UjppwNBzT5NkLnHUty81RxqLFPfFTIvqrbUpwS1&#10;Nbuvf/TuHKzA5J240+K7Sk3LhJ9/MMws7DF56gzhdofy+HnBcxReuHQVL8Qz94qc2qJWUOtFUBvc&#10;gZ3af7Y/qEVExlSEzJsPnxm+sHd0gp6+IZSVVTFq1BgBbDyInMd5CXDr2Qvde/QkwPUUleTiBNBJ&#10;ievkJGkrSzLTBkuyjedGe7ssFoORt0sg2eI8Bts0eo3N0s/Hj5qgpmq6CEp6C2VoAZR0w6DI0g6F&#10;gnYIxmoFYey4QIwZF4AxmnMxWnMOLc/F1WvN+6rxfF1Toz7+naQ+Jail15z+6N05+PmW1rS+o9Td&#10;e/eFCRznBoTgyZNP4/Nr7yFyai2g1peg1pucWieCmsip/buIJu0gCgsLvwiPiHwcEhJKUJsJJycX&#10;GBgawc7OAY5OznBwdBaWrcjBWVrZwMLSCuYWljA3t6RU1QImpmYkc3FpBlNhmWRiBmNjUxibmMJI&#10;XIok2s77BYnPFc4T1mk/HSd5POFxSJLn8psbJGooEEON+54JDQWUWo5Sm4NRqn5Q0Q2GptECYZk1&#10;Ws1fKEeqzMJI5ZkYoeyL4Uo+GKY4HcMUppG8MZQ0aPQUnDnX/H6SrKTigx/9ov2UoDYzaY/M99CW&#10;4um81+063+q74lEmnEJ9qJuOyOMt1Hox1LixQKwWUGs/Tm1RfGJ6WNjCH4KC52GG70xoaetg0KAh&#10;MDAwwsxZfpgzJwDe06bD3sEJtnb2ItnaC5X73KCgq6cPaxtb+PvPxeTJU2FjYwcbW5EUFJXI7Y2G&#10;FcHQm/uHTfUWoMn7OM1lYA0ePFR4DGdnV8ye7Q8vr0n0HA7Cc/Axo8eMFRyjhaU1nJxdMDcwmKC2&#10;tznUehPUxougNlLFD8Z2cdA2DYeafqiwbmIbBz3zcBhaRUHbJAz6FguhZ7aAFAYrp1iMVvXF0LHT&#10;BKht39n633/tjgsfva/apwK1128A01lrZb6HtlR/i1KcONu8j9qdu/eFC1AeHzaanFqfTwBqpaWl&#10;f4yMjL43P2whAoOCBXgNHjJUqLTn1kuGiJv7eAFEglMjsDBc9A0MhUaB3pSOjh49FmbkohhcVtY2&#10;AowcKIXVHKct1IFxesrOj88XuT1ruLmNF4DVmz4UTilHErQYjHb2DsJ+doaudIymppbwPJx+6ukb&#10;CMe4uLhj624ZUHMvaIKamWMCHLwyoG8VLazrW0TCzD4O1i4JMHfgMh5qukEC1LSM5kFFew5BzRtD&#10;SFk5y5tdKKyzl25hhEOlzIurrfSpQO3R00aMdv74DSnak5fh2o3m9Z/c8ZZvk8etdo8p9eSSg50b&#10;T/PN+/k4SYvo/fsPcejwMdy8eVtYl4fsaKpTE0ONu3aweoqhNqjLf7afSSLjE5MXLlwY8UPo/AUI&#10;CAwSwMQNA9zNwsPTC66ubgJkjIxMhHo2XV19aOvoCl0u+vbrj+EjRgqNCryPSwaZ5jgtWtYSHB87&#10;NW5MYEfHKSunssIxBKtxWtrk0AwIkEbCFN08UaSSsopwnJGxifA4Wlo6BERjAWgqKmpCA8SwEaOw&#10;Teh8+xZqHaSgNkrVn0DG6aY/paHzBKjxsij9nE2aReknpaBKlIIqSqeg04QU1H1yQqvGglski5mr&#10;ZF5cbaVPBWrnrz9BH/OPf0/UgJSdzb4j1sOHj7H/wFHsP3gMW7fvxbYd+3Dt+i1cuMj3c72BVWs3&#10;49Rp0TTwr8li7tl7EBs2bkdBYWW7nUq7PURT+klQkwCN9daptZOGAnJp/xEVFX1nYXgE5oWGYc7c&#10;AIwaPYZANQrjJ3iAHBwYdpwSTpo8hbZ5kntyF9JEThf5TjJcV8Zuzn38BHJZjrAXix0Xr3N3DG4x&#10;5fq3uXMDhVvbsQvj/W+PcxBaN7l1lZcZruwOJfsk4no47i4yVkGpOdQePUSnPqIuHcpGUVDUmd8k&#10;BSmN1Q4lzcNYrRCM0QrGGM1AjNag96xBIFQn6JFGqvtBVT+ILoDWY0DDPvJt8j4VqG09fFt4rbLe&#10;Q1uJ69NqN55u9R09efoMR46exIFDx7Fj1wHs3H0QfONhrl/jeda4m8LmbbuFdb7rVObSQmzfsQfV&#10;tcvxlM6Vh+xoDTUu+5NT69O+0s/4xES3iMioN2ELFmLevPmY4OGFQYOHQFlFFcEh8wS7yeWs2X6U&#10;lvrAa+JkTGCwuboLABo4aLCQZnLjAkPIwcFJkL2Do1ByesnOqv+AgUIqGRUdI4CR6+YEANJxDDZu&#10;eOCuG8OGjxDq3HiGTU53JYAUjqNz2Kl1pMdjp8fzqUmg9vDRI3TppwnD8fkw8iiCsYdoJIGolCwX&#10;wWgCq4COy4Ohey4M3LKh57IEes5Z0HXOgK5TuiBt+zScONV8kDRLNAPux4Vaw5bL2HH4lpRut1hv&#10;rftPGsU/xV8WV24/a/GYLZ+z+XpUPs9i8nGh1p+cYcv6NBbD6vLla+TObuISlVeuXKfU8o6wnaf5&#10;Pn/hirBPkn4y5LZt34OLl64I6/KQHZL0s1effk1Aa49Q+3/RMXE3w8MjERa2ENzyyRX/7NTU1NQF&#10;sBkaGcPM3ELojMvpJ9ejcc9+rkPjbh3cxYOP5zRTW1tXSEu1aZnX+XzuBsLdMjj95Po54Tg6RouP&#10;JXF6qUyg4no1dnPcDURJWVV8jOhx+PH4ORUVlYUUlbuLMPy27ZGqUyOnxg0Lp85ewdkL12Xr/HWc&#10;OX9NOObkmcs4fuoijhw/h0NHT2P/oZPYe+AY9u4/hj37jmLX3iO4eLn1vQp4OM7H7oTLHVpFKhJL&#10;si5LomM2H/l1k0QurjrV4nGbP37L7R+7VZhl7b+mVRXBvfuyb2Qsj18fMqFGrq1nrz4Y2F6glpy8&#10;WDMyKvrNQnJFnGJyqyc3DjDY5oXOpzcQL7g3Tj251XIiuTT38R6C4+JKfn19QwwbNoLAZyLsmzLF&#10;W3BUQlcPEjcocKU+93Xr1au3UN/GLm/S5KkYT4/D6Sg3LnCjg7WNnQAqBpuOrh5mkPPjGTMkQOWS&#10;u5JwIwS/Rk6PpZ0aT9HNdX88OeCDh49b6SH9Q/N4QMl869xCxqMGeO60K1evC//S5y9cEm7Hf/bc&#10;BZw5e15YbzmygDt5zkrY9pvM2PFz9Huf+ZZnuy1cdqLZd8PiPmlyqLVNiKAWRyAjqBHMOA1ltRuo&#10;mZubc13a+YiIKEr1wjGfoMaujF0Xp4zZOXkoLCzG0uxcJCenUgoaKnTXmOE7C1O9pwlT9fC4UG4k&#10;4LST6+LY6fF2Fxc3OLu4CvVujpRCsgvjBgXuBsLT/3DrKkOL01ZHEjccOJJ4WBWPUuA0k+veGH68&#10;XUhpheM4ZXUQ0lSG2uYduwlU95vST1dXV5lQq1++DtX1q6lcj3OUaty4eRuHjpyg1OSqALXLVApA&#10;I50joPG9RCVgu3mr+a3XWKu2nftNnMnP0e9+Om/zEpw81zr15NlZ5VBrmxCgFktOrVe/JqC1K6hl&#10;ZGcPj4iMQnhEJBYsCEdgUIjQpYIHjDNwGGbpGZlISExGdHQs5odxy2iw4Nqm+/gKDQPcxYJbKrmB&#10;gOvJGG7ciCBxcgw3c3JY3B2DXRif48zAI9gx9Jyo5Hoz3s4trjwQnuveGGLCPtouOke8TMdyx1ue&#10;t82VnN6q9ZvIqYmgxumnC0ONHFhLqK1etwW1DWuRW1hFELuNg4ePI7egEhlLi1FW2YDC0lqUVtSj&#10;rmEVYhMycez4CZw7L4Ib1720vHD4xsbjvOplX2ztRL93qI0P3YibLVw0/6Fxa6Ycam0TkvSzpyyo&#10;dfyNoRYE/Htc3KKd7NK41ZPr07izLHdw5b5kI8gFccrIM3Vw6mdpaSWkf9ylgmfI4I60PMB9xMhR&#10;QskpqKqautAFg90et4ryOrs+HkLFdpXrwThtVFFVE9JVfh5OM/m4kfR4nHby8Ct2YdxaKjweHWdo&#10;aEzH0eOpqgvP17VbD+FYnqVj+er15NQkDQXvhlpReZ0wKLdm2VrBmZ06cx4llcuwdv1WFBRXC2Cr&#10;X7EWWTklyCkoF/osSaB28VLrGxuzEooOtGu39nuGGtfhbdx9odV3wn3S5EBru5A4tZ69m0OtR3uA&#10;WkpKZo/IqBiRS6PUk+vTGGgMLD9KMQso7czJzSOnloXExCShxVLUMTeE9s8RumRwGjll6jShtZQb&#10;DxhEXD/m5TURcwOCBJfGLaQuJCEVJTHsGIIqKqrCqINQAhM7ME4xJa6MHRoPlereo5fwmvh5+HlF&#10;LaaOQjrLZeaSpVi2ep1U66cYapL089FbMcT2HTiK4yfPCfu4bo0rlHl84O07d4UZHa5eu07p6BUB&#10;YucvXGiCGovT1ZYX0NHT1zGoHd+x/fcMtbEu1YJblv4+rtN3WF6VieLSRBSXpZLzXkxKRQmVZZVp&#10;VNJyuWid9/NyYXESiqksLkvBsjW12LxrMzbv3oLt+3fRehWq6gtQv7qaVIO6VTWoWV6FPQf248qt&#10;O7hK2rJnH7btP4pdR06hbtcOlG9ch7odW7Dz2EmsXrsCK1bWYtXa5VixZjn9AS+jTKAK1RV5qCWt&#10;rMsl5WD16lqcuXILuw8exYFjJ1BUloGyiiWoqs5FSXU2ymqy6TWmobgijfbRa6fl1Rvq6LWUoLQq&#10;R1BFDT3mshIUlqQjJz8V2dkJqK8rx4lzl5G1tAA8s8aBY6excetO5GZm4MiOrTi0cztO7d+Dg7t3&#10;4vCeXTi0ZweVu3Fk/z5s3LAVC6KXIKtsBxaXH0NaTh3SlhZhaW4JnN08yXxIQ60fevTs/ZtD7f8t&#10;WrSonvufcasnp57cTYMBwn3AsrKWor5+GWrrGlBZVYPi4lLk5RUgJXWxULfG/cdm+80R6tamTWew&#10;eYtaI8mtcb82Hk7lP2euqNuHkIqSXN0EuHE9GLsx7sg7288fPCSrqf6NJaScrlBQEHXWZSfH6W4g&#10;pb382JKUlOvWspZky4YawUoEsyfvFoGN57BnAPIFwdBiqF2+clUMtYs4T1CTgI33SV9AEs1J2tFu&#10;Gwy2HP1101m3V6ixOy5eebLVd7Fr7xZMmKJBUoeXjy4mz9THxOnamOijhymzjGlZB5Nm6JL04TWd&#10;9+nCbaI6PL21SToIjfNHakE60kqWILumGEFRPpgTMQ3Bi/wQED0L/uG+8AnxRkFlOQ6cOo+Dp88j&#10;s6IO2cu3onj1dswuKYdvSgr8CgtQtGEXwmLmIXjBbMyPCsH8yBDMiwhBQCj9lkN8EBAwGZHBTogI&#10;ccbCBbOwcd8petwGlC1fSa/fGFNnmMF3riM8qZw00wwTZxgJmjBNj16rIRYm+ME/bBK8ZljRfhtM&#10;83NEUPh0uHrpwcZRDWYmIzHbdyLWbtsPXQMrjBmjiMqVm5GYngt7EwNUZCRiVVkRqnOzUZSZjvzU&#10;JNTlZKI0JQHV+TmIWxiFHgN0oOucCC23AigYzoWBxQSY2HtBUV1fDDWRejLUyKgIUOv2G0EtOTn5&#10;uyhyaaLUMxJhBDWuF+PRAQyiIoJYUVEJcglkWeSGUhenY1F8AtjZcb1aMIGIwTVzlsiteXpOBM+x&#10;Jpzv4SmIXRXXs7m7TxDq2XiZYcR1cNyvjQfIM8yaAY3XCX68zI0FfCy3oArHiGEn1MWRmqC2ap1U&#10;Q8FDwcFduERu6/I1XL56o5UuXBaVl66wK7uG8xevCA0HZ85ewMnTZ3HsxGkcPX4KBw4dxbZNm7Bv&#10;8wbsXL8OB7dvlenW9h27SlCTffH91vq9OjW+G3tLl8ZKywnD9LkmmBFgAt9gS/iFWsM30AwzAy3g&#10;F+YA3wALYZn3+QRaYvocUwKcAab7m2DaHDNEpgYjs2wJlpDzKVhWjvDFwZgXT1BKmoOQhAAExvpj&#10;1gJf5BPU9p28QGC7gNyGtUhYvQnFm/chd/1OzE9fisT6tViynqAWHYKQhX5YEBtKgAvF/Jj5CI0W&#10;leGxIVgQaIfwIEcyFnMIaidQXLMc5StWYPIsS8yca4O5YeMxf5EvwuJnYH78dITGTkVQ5ETMWeCB&#10;uMxgLEiajYiUYIQnB2FmiAsd54c58yfS+5oADw87BAXOJud5GFo6ZkKXqarV25CYkQ9zXW3kJ0ej&#10;obwY6+rJfRbnk8g5luRjNW3Ljo+Fi6UtOnRTgZZnOcZ5b4KuTSCMbSbA2t0HShoMtb4CzCT6zZ1a&#10;fHx8qgRq7NTYMbFL4/orbsnkCRi5PxjXYalrjIOOjp5oiJKeATQ0tYS6Nh72xI0KDCges8nTEnFf&#10;NB4vKqSxahpCSsrDqXiiSX5coX8ZwYqnDuKWUO7nxv3YuJ7OgI7lx+W6tX79BwgNC3xndp7WiLcp&#10;KakI/da4Ho5fF2+LoJSYnZp06+eECRPQ2PhKaNbn+xZw/Yoscd3Ai5cvyeU9ElrL+E5T9+/fx8OH&#10;D4Xy4sVLqF5KVt5ODbmOWihx1cdxsuwtLySua/OJ3Sbz4vuttfl3CrXsuuO4dad5HefZC2cRGOkE&#10;/wW28J9vjYBIRwTHuGBOGMFhoT3mxY6nfXbkbmwxZ6EdZs+3hW+QBbz9jDCTSgZdXGYYllTmILcu&#10;D8WrKhBMEPEJtoNPkA0mzzbHBB9DOLnT74Eczu4T5whs5xFcvhLBy7YjYtVOxKzeieiCGtRuP4xV&#10;e48jKGwG/AMnIjRiDrm0uZgXHoCQ8EACGwEtai4WBtkjPJih5k9QO05QW4GyFcsIuLYImO+M+dFe&#10;yCyMxpKiGCwpjsbS4hhkFUQhfekC5JTGYlFWCDLzo5CavQB+CyYgPj0YSRlhiEkIQXDQTMrAQrBj&#10;7xFoahkLM0nXrNtO+/Nhra+FhtxkrCjMwOYVdajMSkFxRgpK08mtFSxFBrlJa01NdOqiAMsZFZiV&#10;uAUO4+fC2GoCHL38oaCuJ4z1bAm1Ab8V1GJiYr4hoDUKLm1hhODSGDwMCu43lpdfKCgnJw8ZGVlC&#10;uhm3KEGoe+N6N8GlzQ0UQOhL6ed0Sj+FuzJRCjpx0hRhnCg7M54iiIHH6SN3/+DRAezoJK5LVC/m&#10;JDQ+cAdebvHk9clTvIX+cELdGh0j6sLhKLSMDhw4SEhduTFi2nQfFJdWtHJqHh4eTTDjOjNuCZMV&#10;3LP8Pu3nY/lcnneLb5nHfd04nb179y5OHD+JJb4T0EA/zm0JC7E6KUpmg8Ghk9fQx6z9paC/t/ST&#10;HfFgm3JyzK1dWll9JkLiXBEa44ayVfnIKolAaII7AiLsCHAOCEvyEkAXGOGAwChHzA0n5xZCUJtj&#10;jJnzyNUR5BJzIpBbm4uC5YUoX1dNTsgXcyLdBc2c74Jp5Ko8p5sjt7wEO4+dw67j51BA7qdo+zGk&#10;bT6M5E0HkbFuL1buPYFVe47Cx8cW3pPNERo6Ez6+4+E9wwlzQibBJywUReT2lhdkYOX6NYhLjMDa&#10;3UdQXEtQW15Pz+WEedETEJEwlZ4rEQXVBJ2aVNqfSi4xCdkl8SiuS0Vy7gLklSUS9GLpvXkhNScc&#10;GXmxlGJG0LUdQKYlDLv2H4EKQUiLDEEdOcmkjDxY6mmhviATqytLsKqqDMsI0rVFeeTS8rGstBD5&#10;KYmwN7NHhy5joarpBHOneTC194Wh5Xg4TQ7AWFUdEdQoBZWoO0Ot8280823sokVBkVHR4K4cnHry&#10;8CcFcmXsgGJiF2HlytVYvmIV6uqXobqmFvkEuPT0TCQlpwhNuXwuNxhwXRj3IxPVrc0UunjwECqG&#10;Et9ujtNZnraIAcatq3wOA4/TUUlKyl0+eMohbslkqDIY+XG5Dxs3MHBdHNfDsRhy7PJ4nCl3F2G4&#10;FlKa3LBqLcGrNdQ4GGyPnzwhUD1uAh2XvM6tZOzWGG4SqLFbE250LL4f6J07d3DhwgXsrynHjkUL&#10;sWKWK07t3d3qgmLQRSzd2+7S0N9b+sl1l8u3nqPPu/nnf/nqZYSnTCIF4OKl8zh0+SZuP3qKQ6cO&#10;iUAX74aoTG8q3TFPWHdHSKyr4NpmBJtjrgA6V6QURCOvPh9Fq4pQuaEGMVmBmJ88DWHJ0xEUN5Xg&#10;NglT/Z2QV1HWBLXarQdQuuMwSkhF2w+iaucRbDp6ARsOn8Ysv/GYF+iKHHJb0Ylh5NJmw9PPFz5J&#10;6biQvBjH9x/DibxiJC1OwortB1BUvQKly2oQEDUeCxMmITrVB/lViSiqW4ycykUobUhHYXUqPX8y&#10;SpalIa04AgWVyeTgYsmJTkJaXiQyC2IJXAS1BXPpWg3D7v1HKcvRhpGJKeoJalynZqahhOxQX9Rk&#10;p5FLW4yyrDSU5WSiakkiKjMSkLUgAE5GpujQUx8jDcIxxrkW2tb+0Dd3gYt3CBQp/ZQFtYFdfgOn&#10;FpWS8s/o6NgHEZEMtWgBNjwFkLq6hjC8qLikTGgYKCurFJYZaEuW5gh91URQixfq1djdcUfcgIAg&#10;UUsoOba3YBO5NnZeXNnv4eElODQGGtfXsRsUNMFDqGfjLhqcbnJnX2nYifq7Sfq8uZOjsxTS1uHD&#10;Rwj7GJZZ9NokUHv56qUAI2moSYLhxdPNcJrJJa9zSNJQPp73PX/+XLjZMbs1TkHZrTHYbt26hetX&#10;r+AqpTjXr7YeNsU6x1MS2VfJvBh/K/2eoMZA0/de3irtZFWvyiYnNh5Ri1MRn7MCXhP9ERKTh7qt&#10;Z+GfEECw88SiXF8sTJ2IheTY4rJn0/GelK46Yzalp0GxLpgX74FUSvMKlhWgOC8J28pzcXrreqyr&#10;KyK4BRDcfBEYO41Sw/FCnRpDjdVAMFu2+xhW7D2JNQdOY+Phc9hy/BI2HjqFsOwSJJQuw5zYGEyb&#10;H0Ap7iy4zo/E7IRkHM4rwrasPOwrrkJq2mI0bN5Lj9tAsKpCyCJPRC72RuISP8GRZVfFIbt6EcqX&#10;ZxLgUpFbkYjyVVkEwWSU16UjuzwBYQnTkFEYhaxCglpmBCIo1Y2OCcf2PYcwarQqLKwsUb9hFxIz&#10;cuFmqovqlGgsL1yClRVFSFkQjMTQuVgaGYICykZKUmIwhTKqLkPcoDa+FoNcN0LTYib0TZ3gOi0E&#10;arqmsqEmdL79t48LtcTE5KncNYOBJqSToWECeHioE0/twy2SXFHPXTQ4rZw5c7bQdYM74vK6RHzz&#10;XwFUdBwDilNKHgrFrov7lInqxQYKowh4vCYPlRLNsCGajYPnWeNWVq53E+Zi69NXgBX3b+N9kgko&#10;bWiZYcYprGRcKLs1HmplYWGFNEqPRVC7J9SPyYIaO7GtW7cJrZncn42d2Pnz55ucm0y39uQxrl2/&#10;jj179uD06dO4cuUKzp49K5y3Z+8+YRRCywuLVbfxjNB/StZF+Vvo9wQ1ngjy2JnWoweuXLuGpPxQ&#10;AtUc2Du4wGTUCIxXGgb9Ab3hYuaA6fP9EJkxAwkFQYhM90VloDf2T/XBXn8/xMf5YGHKLEQTtGKy&#10;5hLUEpBemI6KsJm4QSnoq/PH8PDUAaQsiURG2WJklGYgLjOeYFKNHUfOYvuRM1i+6yiW7z1FKecp&#10;bDxyAdtPXsVGglrDzgPwyd2IGaX7EZKSQUCbA6/g+ZiYWoBJSUuRn5wJC2MruFi7wMfbB9VrtyFu&#10;8VJEB0UhOjgG3r4hCI+fh4LaBMTn+SOvJh7lK7OQQWl1flUSNq7Lx/KiaGxYPA8V5fFYSG5yaUks&#10;sigVDYubTZ/FOMqOgrBm8x4MHaYAW7ruOP1MSMuBq5keanPSsaxoiZCC5iXHoSA5BqXp5AAzU9CQ&#10;k4KpdF13Gu0LDe9N6OSwFaomU2Bo4Qp3n/nQMrKRCTUe0D60y799vPnU0tLS/hIZE3tJOvVk98Tz&#10;mTFAuB8Lp348DIrryxho3LLJ9WEMMK7M546zXOHIdV8CfATZCfVdDERuqeTe/uy+GGwMLlHnWSOh&#10;3k6H8noGlJ6evtDowFBjR8cddLn/Gm8XBrFraTcNZOfjedA7189x4wI/P5/Lx4WTa2So3aVU8flL&#10;rhN70Apq7MA2bNyE0rIKVFXXCi271VSyK+OQdmsMNYlbY/jV1TfQ8fSl5xdg1eo1qKisQlpaBuob&#10;lskcOnXj1l1MCNsk86L8LfR7gRq7tJi8/a0+b9aR89exbPMOrF62CnHmSlhkq41oGz0U+Hhg1+IF&#10;SCUHojfLF4YLAzHJwB6N/cxxtL8xHqo545WFN7mpAviX16Lu6BmsLl+KwgX+yPD1xPbMRThUkoMj&#10;yyuwITsJe85exY1Hr/D4+Us8ePwMF+49x6OnL3D/iUh3Hz8XdPvhM5y8fhcnLl3D/tOXsev0DUpl&#10;d6GIsp/0vEIEFq/BvOwKGKuoYHNuAS7u3IfEuUFYvLQA5ia2CAmcgRhKDZ0cPGDr4IXozJlIKphL&#10;QMsktxaLbEpDK8oS8PLiXjw7sRV7UkNQlx+OCE5Vi+JQlBaO4rRIZC8KxaI4cmPrdmDAwBFwcnUl&#10;cG5HQupSTLIxwvb6QmxfUYVN9ZVYX1tGcCtCTUkhllWUYnVZHia5eeFvo4PwN6sN+IvVJmgaeUDf&#10;zBETfBdAx9S+CWo9eonEfUoHCQ0FH9GpxcfH23PqKPRNI5fG4zx5OBS3UDLA+IKvrKxGWXklSkvL&#10;UVBYJHTp4PSTGwz4vgAMGU45+XEWLFgoSkEDg4U+aX5+og65DEGGD08PJNSvTZ6KqVOnYdZsf2Fs&#10;KKemknSUQTdg4CDBoXE3EMH5CV1B3qanosHz7kKHXZ60krt9sDvkFDSAIFy/UgS1F++AGkOL3Rdv&#10;Y0kcWcsUVOLWGGqSujWuV7tx8yaukRu4ceOGULKuUgp661br7h2sMxdvYYjtx783qCz9HqDGQDOg&#10;tFPWnb0uXbuFzTu34WbuBFzT74SKod8jUHs0AqwtUBLoj7WB7sgpSoPRnGDMKCnBIiM37OmshgNd&#10;tHCxnzF+GGOPRQujYVdchLRtezFlTghcjE1QNHMSSmf5YNeSDOxOS8a20nxU7L2IgHX3sGTvQ1x+&#10;0Ij1558h5wD98Z14gvXnnqL80EOsPPYADUce4Pj15yja/wC1Rx9i24Un2HHxKfZdeYrTN1/gNoFx&#10;68GLmGRijProWGxZko31dJ0FBYTAQMsI3i4eCJ0VSH/YcbB3noywxOlIKQpAelkYaSEiFwUj1MwG&#10;Jf5eqImYjaWLA5FeHI7oRdMR7GGPrNDZyA6fi/zoUBTQY9ev3IK+fYbAbcIEVK/eilhyiPYGmlhd&#10;kYtNDZXYsqoOG+qrsHF5LdbW12JVTRXWVpbC1X4CPlNYiD+ab8T/mW2Ahr4LDCxdMd53IXTNnQhk&#10;fZup28eGWkxMzP9GxcYdknZp3HrIowd41oul2TlYvmIlOZDlQodbdjX5BQS13HyCWjbiE5IwaPBQ&#10;wZFxS+hicivJKanC0Cqe+pthxVCbNctPmBONU09+XG44YIixu1m1ag02bd4qdKTlmTcYYFzpz/cl&#10;4EYBBiR3sGUwMtik69+4vo/r03jsKMNOEG1n6NUtXyXUfUmg5uzsIlTcc6fan6b7wmwdPKrg1u07&#10;whCqazdu4srVa+JZOy4KfdhOnzmHU6fPCjp5inVGOLblhcZavf18uxg+9XuA2gj7Chw61brjMzvl&#10;6pXrsC83Cc/t/gfPJ32H1d3+hKmDu8HP0hjpfr7Y5WOCq9XzUb1jB2r3HYHBaEVo9eoBk/79oN+5&#10;O+y/6IoQAl7giiIsXFEHD4KJIaWscyxNEetkh9qQeaiZPw/RkUnYffoKTtx6gQ1nn6L44FOsPvUY&#10;uy89RdGBR9hz+SnqDj9Ezs67qD/yEIevPUP1oQeoOPgAmdvvIGTFDWTtuIslO+5h0fqbKFp3HOZG&#10;1rC3ckOMXzCWL85AafJijBqphE7fdcHwvgOgqTwOC6cR0EInIbloDpIKA7AgeRaGD1NCh687YEjP&#10;vkjIDkXCklmIofQ6JGg8PC2NYGNoDBtTC8zycKdrPQXl5fXo1r0/JkyahIpVWxCdkAkPt6mIj1mM&#10;7PQcrK2uwBqC9uqyQqypKMGq4nysLcmFq+0E/FE5Dl/YbsbfrDdCTc8eJtbu9BlFiKHW57eFWmxs&#10;vCEDTeTSokTdOCiFY4fETogbB6qqa1BeUYkyAlpxSakAtRyCGgOP69jGjFUgdzVRgBrXy3EXjdD5&#10;YULKyu6NO+PyJJJ9+w0QhksxlBickpuscLcPdmw8coFvqMIdbL/7vqNwrKR+TuLU3nbg9RCem6f7&#10;5vo0dn98zNvOvR6opbTjDkGNHRZDjacw2n/oOA4dPfWTdfDISRw4fELQvoPHsPfAUWGc6M49B7CN&#10;0oMtO/Zg89Zd2LR1JzZu2YENlO6w9h9sfWMWQbfvISxrj+AyZF2oH0ufOtQGWJSiRMbIAdbZc5ew&#10;evk6bK6pw96hn+PC0P8Ph1W+hnvfTpikMQpZvuOxxs8J+7MjsKksG8W7D1FK5wDj4YPhqa0BD0MD&#10;eJpbICQiHIs2VmJKShrG2ftA0dAL+lqWiPOejM3xidhUWAgd9xhk1u1F5dGnOEwuzKX+Ec5dvo9z&#10;V5/BtOwRDpy4jfrDj+Fe/QDX7j6nP747uHztPs6cv4sjR28gc9t9ZGy/j6Nn7+LYlSdYt3k/uaeh&#10;GD1WC+P0rGGsb4E4nzDYmdlCsVtn+OppYpGHK7L9pyFnSTAWlwYgLtsPegSsPn2Ho0+/kbB2tMCS&#10;qhgkL52BpKW+mEfw6/pdZ4yi62TcgP5QHDIScylrWrooGp079cREuvayy1bQdRmACZ4hmDgtChNn&#10;xGDuvFRUF+ZhXUMVNtRVEuTKsaYsHxZGjvhflcX4T7Mt+IvFWihrmMGYoeYfDR1zZ9lQ4/t+fgyo&#10;BQUF/X/R0TEbOWUUXBqlnjy2k+vSeF4yrq/ichr9KzCURHVqom4anCJyhTzXe3HdGHeW5WMZKuy2&#10;eIohXuaGAt7Oc7DxzVW48y53wOVzeUwnjx4QhjY5OAkNCvxYQ4YOF3olcx81rlvjwfTciCCa3dZR&#10;uMsUuz6uU+PH5CmO+g8YJLTWSo7h1lF2anfu3sGz588EqLlRqso33HgmpJEkLiXL0mqx/SnpCbd8&#10;Cl06HoFvzHH37j0hzbxOqedVSjt5CNXlK1dw+fIVXLp8WRgnKqtuTRCBzX7uWgKb7Av2Y+hThhr/&#10;IcxLb919hnX5yjWU5Jdief0q7N60FfULfbDTpCuuWHVFhq0xAk01UDvXDSk+k7E6LhQbMxOQt3I9&#10;JjrawV1dCfETJ2CGuTkWzQ1ESmwMXOJTYT0zCQqmPvCYEoj8nEKsrG+gi70UIbHlUHWJQVzFPkxu&#10;eIBVe84ir2IlNuw+jg27jmHlsjVIXpSK5Q1rsX7THqyi9WX1y7B81Uas27IbK9fuRGzpDhSsPoK9&#10;h68jeNVdROWuh7WuAWKDFyCE3GHcvAiMGKACK/dQ6A0djGg3B9TGRiHDfwZCI2YiOX8+Js10petg&#10;AAYMVMRIBQ2kl0Ygqyoa8UtmCPKd5ooRdI04qynDn64NK7qmZo53Q1hwKL7/rismT59BRsAPVuZe&#10;MDHxgIXNNFg6zICj+1x4TpqD9Q21WE9QW02p59qiLJga2OG/VLPwXww18zVQ0jCGsa07POfEQsvU&#10;oRnUupO6fkyoJSQkqEZERr8RTTHE86ZFCPVS3Ko4jdJDTve4kp6BxL37eSQBt4iyeCQAuyPuw8ap&#10;J48sGDlytDDGc+jQYULqKGiIqORRA9znjc/lY7i+jIHIXTb6CTc97SfAiZd5H5/HaS3P4NGLPiQW&#10;1531JNAx7Fi8jevo+HF46nAeldBDfOPkCeT4GlauaQY1oU7tdfMuHT8lpBsMWvZb4864kn5rt2/f&#10;FsTdPCS6LaNDLkuYnsiz7jdzbJ8q1PjzGh+6gf4wWn+m/CeSFBONrJgY7CkswNUdW1GQEIncMB/4&#10;W+ggy14bnmZ2yJgxA+pjtBBob4G81GRExcTBVE0NxsMGwUtPF47KSvA2N0FsWi4MvGIwymQGzJxm&#10;YuYENyxJikd6YiJW1NYir7gBJrS/cuVu3HzwApPDSxEWuwSFNetRWL0Wni6eSPX1wMX1dbh3bB92&#10;r6iFt4czrOzcMGSsJgYMV0H/wQrQIxAUrtqP/L0PsTinHpmUHu8sKcbJdWuwu6EevfuOhopFMFSU&#10;jWE/ejgSpnsjZuok2JI7mjg9FE4eftDUscGAwUpw8fJA8co0pJSFCd1T4pb6w3/BFAzu1g36dF0G&#10;u3pAf5QCpk2chqikPHz9dUd403VuYuSMcWpmUFEwwpjR+lDTtIGyuiX0Td3RUJSH4ozFyEuIxUZy&#10;anpaVviDdh7+23wLPjNdSVAzgpmDBzzmxkPdwEaAGsNMEKXCXemaFKDWse2h9v8iY2JrJGknNxDw&#10;fQh4dgyu4OehUryNB6hzfzNuMOAB6lzB70nA4Mp4dllcp8XOyZycF6eswvAncUslp4aiu0dpCUOq&#10;eLogBiF3vuWhVAw4dm18v05uEWUoMvwYeiI4DheJ0lAWt7Cy05OAku+VwJ14eZlbQFm8jacIZ9dZ&#10;z1Aj2EhD7cHjV7h+9wfcuPcDLl5/gt17DuPcpbvCOuv+E9HUNAwyaUkaDBhsQr81AlvLfmsSqLFu&#10;3rwpQI3LlhefRCfP3YSia81vArZPEWr8OVnOWkXpm4yGGPrzSI9fhMLQOVixIARnCpbi/LJqzPLy&#10;hI2hNhRHjYC9vR2MjK2houqI4UOVMJDSNV1K8Ty8pqNv9/6wHDsK8VMmYbKpOZz0dKBjaA8Fi5lQ&#10;tZ8HE4vxyAiYjvLwuUidMwO54fOwkOCjYjwJtat34/TFu9ByDIHR+PlYUrwMCWkFcLd1QH34TKxO&#10;jcGOoqU4uKwSYX7+UNU0Qq8hiujcexgGDFOGlbMXcqq34dHzRuQQSKtC5yLddw4ON6zA8qylGDZi&#10;HF1L1vjmi+8wpmtHzDbVgRtlNAMGjIG57RRMmBYO3+DFCAzPhZXTNFqOJheZBkfPWbC2J/dlaIah&#10;A+m5OnWCmaIqRvYdiFAC+4K4XHzxz+8wOyAYLq4zoDrWABqqZhg1QgdKqhYYOEQd+vqWqMrJQl1B&#10;DiqyUrGmKAcqSib4d81igtpm/NmwFgqqurB2doNXUAJUdM0JZAQ1gpmo/P/ZewvwOI6s+zvLGzIz&#10;SbYsi5mZmZmZmZmZmcliS5Ylg2RbMjMzM8Uhh2mTze67e75bPRpZcZyFJPvC/0s/z316pqdnpqen&#10;69fnVN2qksB6Ehv/LVCrrq6WJ9v5LesSxeu8zusWxUblYI0F/HHU2Gi1OTl5XPcnZkFZEi2rA2P2&#10;kg82bmZ2UmtsbDUGNjbBMUvzYC2iDGzMzrLWVAY11nmW9dXUpmBgY/MSqGtocXDjg42N18ZBjcFs&#10;Ftg4oE2rPz7QOJgRxJi6Y2v+42L6Dbv2HPieUnv07l9w9Op/4ciVv5KtDYSqrAyMdAwwPHEFx679&#10;F+485c3Y/fjJE9y5e4+rk2NW8/HjJ7SNDd/9EafWPvroY1Jon3J289133+N6Fzyh9zx8+Ai3bt/G&#10;qdNncJfef/3GDW603O8Vwum4ePNdaPht+28H2/81qLHzYxs3ySUyf+88kp0/sv8g2oJ8cLu7Hvc2&#10;9eLZgf348txJNBQXw48slyNdlwbkLnTpmrO0sIG8lBLEhKWgoWZM16YjJGW0ILRyDazVtWCqoQ0L&#10;M3uyVJGIyaqFT1QxvJ3dsLc2H8eainB/ex8e7t+OQgKUjL439p24jnt3PoBNZD1Mw+pQ2T6K+uY+&#10;JDvZoT42BBN1NdjdWo8r24dRl50JfT0zCBHQVgtKQEJKBTZ2HkhMq8bF6++gsaIBm9PicHVkGPd2&#10;7cLevn6YWXnRda2DDWtFIb9WECnWVI40DCFFUDM084CnfxpnFwPCcpFX3k/bPKFl4ARtQ1eYWPtC&#10;z8gZvpKWcNK2h4OJC+RXSyCILHZseiWWLV2DXCrzPVmpsNUxhIykBjaskyEnpARdE3e4O9PvG9uC&#10;yeYqjDeUYai+AiqqFviV8Rh+Y38ca3z3Iqm4CvkNHajs3QIHrwACmfgM0Gagtua/wX5WVNf28hUa&#10;AxiDGVNqbKQNlnjLukix1kum2vj9ObnhhKZbLdmcA6zCn1XqszoslpfG8tFYLtpsxcZUGh9qfBvL&#10;lBrfympqaUNjGmpMsfFVG8tnY0m3TLk9V2/PAcfW31Fu08GHHVNqu/cS1Eip/enrP30Patv2PUBn&#10;egR6E/3RkRCI+obh70DtnXfexdVr13H23HlcvHSZ1hdw9eo1nD17nkvkPX3mHM6cPUfAeoi9+w7g&#10;5MnTOHXqNHZNTs205l64eAn7Dxzktt+6fff7hXE6zl17CnXfrf+tYPu/BDV2XiyjduHu45er3oeP&#10;npLVC0Z3VAiO5GfidmcrLtY3492xzWiproODjS1C6AacmJCI5KQkhAQHQ0leAxIictBSp+vTwhNr&#10;hSSxYMFyrFkrScrDBWauiYjLrkV2ZS8S8jtQGx+HhyNtuNRahZube3BlSw9qistg6JGJM1cf4Z2P&#10;voR1RD2cw4tQ19SNmOh0xNlZYHd6EI7U5OBcdztuj3agn75fk2znKgKaAH2Xk607ciJScX0H/b4n&#10;nyE7owTRtpYYy0zB4eZG+Dt7wdDUBabmnhBcI4Z1AiIEHQkoymtCWdUEljaBcHKLhpmlDywJYDkl&#10;vQiMyIe0nB409RygqGwEd7LOTfqxKFMNRp5OCMKEzeCxQRu+XknwCExDZHQyciOjUexhBQ8jI3JT&#10;9D5VM8grkVKz98NOssK7+9oxRWptz8ggKTiCmuk4fmt/Aq+aDkJEVgPmnnHwTSyChoHFD0NN9D/Y&#10;TaqmpkaQbOcXDGqzgcaUGWu1ZJOqsJZLBjWWSsHSMlguWUJi0jTU4ngd1EPDuV4GrJKfg5qbGzcQ&#10;JKvsZz0RGNR4CbPms5SaPq9+ju6arI6NKTXWesoFA5u6Bi9Bl4KtObhNg41NdsyAxrapqWtyIGQN&#10;FOw9LBgM+YqvvLJ6pk7tq2mosVE6+FAbHzmEY/U5eLe3FHd7qzHaP/EdqLE6s8/JWr7zznvTDQLP&#10;cP/BAwLdDU6psXHUWG+CS5ev8FTaW29xau4igezmrVscCNlgkjdu3MS9+/c5xcYqsV9WKFlcIMWm&#10;6f/fp9j+r3RoZ+fDJnYSD568HGhPnj5FXXUFaotrYGdsjpGkGFzrrMcHk7twk6CWlVkII11dhAUH&#10;IYksF6tO8aHrVWKDDCTEFGCgbwuP4GyY2QVCjQqzBKts17aFuWM4clsm0T5xC1Obd6OTrv8rtdm4&#10;1FCK+/2t+GjvCJqz8mHqV4CWfY/gO/oBOZhsXD28DV4u3hAXV4XwmvXoi3bDkcoE3N7ShbPDbdjj&#10;E4jDYfFkAVVhaGCLaHcfvHfwGB4fOYX3P/sGcTHpWLtGCN4mhnAztYCSKkHGzAXuntF07ethvZA4&#10;LExsICWhCBU1EwJaFOycw0kcWEGNIBdKqjI1rw2y8vpQIKA5uQQTKKvRHVGBducsNBnEo980DU16&#10;sfB0jiE1GktgS0FV3UZYy0sg2oyUqqoGCQQjSMoZwNDKB+HROcimsl9NHJga6IGCvAl+Y7Ebv7E7&#10;iXnmfWSPteEakoio/Gba3+WlUOONp/YfVGplldV1PKCRSishqE2PyMFBjVQas5ysU/h3oJaSxik1&#10;XhoGQY2UGkud4EHNh5vtieWfsUYG1luAKTXWeMBaUE0Y1IxNuNw3fp0aU2o8sE1bUAYnptSm4cSp&#10;tWmYMTv6HGoq3CxTXE8FFzeuFZWN5sGfVYqvFBubW7Fzzz668Alqf2IDP35Xqe2ZOI13BivwTkcG&#10;rjVk4/jkye9A7YeW2fVrP9Ro8GL9Gr9u7b333uPqfl5WOFncfvgMhqGs8eDlBfznjP8TSo3Og0fG&#10;ATx99+WtyGwMuxPHrmJi+2HkpZWgvrwVmzMT0RPhg23J0ZiqLcfpc3foBl0GH08PREVEcq7DUM8U&#10;YqTMJMQVoaNlCe/gLLj4pcA/phBOfkkISihHQNEkBo8+Q9fEbewbPUwqrwSHyrJxtqYClzvbcK61&#10;BhY+udB1y6Lr5l2cu/8poiOSkRAeDuH1CgRMVRgpamA4yQfj6f6YKoxGT6gPYoytcSMpA1eS0hFk&#10;ZgcXCwfsIEu6ddMkFOrehpt3HNeSuXDBMkjLUpnQtuDq/1RUDUlNSkFGhm7oagbQVNMjK2mPtuQU&#10;KntR0NS2grSEKkEuFrnlAwiNKYGSsgFycsqwZXQSZw8dw7FjF9HilYd+8wzstC+Fs4Yz1HXs4RGU&#10;Dm/PBAit2YAFb74JJcHVsDF3hqVDMPRMvWDlGIGU9GZ4+CZgz+hmckIG+K3VJH5NUFtutRG6ZFsD&#10;E/MRV9QGY1s3DmrCBDMuRCQgJExQW/8frFPbvHnzgrKyqg/ZWGnPofZd68lBbcZ+TueZcVBL5im1&#10;6dE2mFJjybFsCCCWdsEgw+BiZ+/A1auxXgE8qJlxSo2Dmr4BNzYaB7Rp+8mgpsmpNe3nUJuuW+Op&#10;tukGBIIaG7GDdXB3JavL0jq4afQY1EghsmG+uT6mBLWGpu9DbbZSO3DucxwujsGJzEhcqknFviOP&#10;/iWosWU22FijAQMb12jwJW9oon/UGsriH4Ht7fc+gmvqvv+4YvvfPp4aS1BOrjv10t4CLNgQQxfO&#10;38L+vWcxse0QRgZ3I8gzGPXZZbieS3auuwofT45g/+QZ7J46g71TZ5GWwoaRD4KyrAqEVgsTeBSh&#10;rWFOFs0QofEVsHWNhn9sMUo3XUPv0Y+x8eD7GDr5IWq3P0JJYRP6EiJxkSzhjU09KMsohr53ISm1&#10;Ijx+yv7TT9Dt4QtVIRmsWyMBCVEVZOnrY09aJHZY6OCYrw0OpkVBhRRahp0Xdlk64UZLDXYNtkNL&#10;1RiVNV24+taX8PSMxIYN8hAVV4KWrjW09WzosQrZSw84uIRg/XppyMqo0z4y5Ij80ZmVjRNkCyOi&#10;8uAZkAwdPUd6TYGzokz1ZSQk4fbOIXx84TjuHZ4ieG5Dk00qp9hcbIJhZR8CczNPaKiaQnD1Bixb&#10;IogVS9ZCRkIeawSkSbU6wMYxEh7uCchIa8C23gEokLX9nc1e/J7sp5BtG4wMTRCbXYnU8k5YOfsQ&#10;zAhqBDN+/MehVl1dXUBA+zuvMWAaanyVNm098/ILvwO19NlQi+cN0T0DtcAgLt+MtYDyocbvvM4s&#10;KL9/JmsFnWkBZWCbXbc202DAs5MzlnJauakwwHGhxn0uy3tj9Xcc1Jx5UGNdtb4LtZZpqH34Pagd&#10;vPAnVJQ2oTPaHWdqM1Ab7Ex/WBE2jV/DjYe8fp//aPkhtfbVV19x9W0vaw39d8DGej1kNp/5j/Y8&#10;OPa/2H6yjv+9bLDHHzhHTKGNbZ5EfWUnjh25hC1Du7F99AA29e1EbnIhsp188L6YBu6IG6CzfTP6&#10;undg6+hBDG+aIhsaBxGBDRBYIQhRYVmok0UTFZVHRGodzO1CkFyxFa17n6F86yOkb7yC3iPvY/DE&#10;F+gcPYutGdGYLCnEuY4mRITSdTN6CRaBpbhx+yluXniAfgdbXEhORo2uEVk5HZxMj8GddLrmSmJx&#10;Jy0Qt8Kc4SQtB1lpLViTlRwLD8P9E+Pw8/THxq5NOHD8LsyNHSAqpgwVdROyl0YwNnWFibknDExc&#10;6IZui/V0zFJSqthA60grc9T4OOJwQzliXb0QGJmHsqatSM5rhxm9z9fZDQdby3FpSx/u7NyKty+e&#10;xrXjR9CUVgkfCXMCWiBsHcPItppBRUEfawXEsGD+MhIclhATVoS6tj19tx+s7UJhaRVADiwYdeUb&#10;sVbCFL+2PYTfOZ6EsF0zfZc5kovqkU7/h7WbP4FsNtTECWoivB4F/wmo+fj4/LG0rPwt/qi2M/Vp&#10;M0AjlUZAy8sv4PUGIOvJH0IoeRpqbPggNhIH11AQyqa9C+EGbORaQElBMeXEwGI7q7GAzfbEWkJZ&#10;owFTa1zdGqk1Dmqk2PhgY8qNX7/GADcbbEy9sfo0BjCeSuNBjdldPtSY9WQDUPLsZwtXp8aAwmDD&#10;g1ooWjcOwciSZLeuOfbkB+NJezKOFYaRYjSCpr4F8oorp4vtP15eptb4NnT2mGs/Fmxsercdh+5B&#10;1mXkpQX/p8b/1jo1VZ+tuHDjnR8E2jvvvo/i7GKkxuegprQFW/rHMdDQht1jU9g9cRwbm4fotVzs&#10;CoxDZUg8FcJWDPROYICAt7FzG/JzarB21TqsXr4Ga1auhwJZvGVL1nCtn9IKpNgyutC85xnKxh6g&#10;eMsdOES0QcsqHq6h5bh++z6e3tiBD2/2kqspQnByF8ra9+Hp+5/i7ftP0ELX9HF3D5yPi8ZhLy/c&#10;jfLAW0neeJYdgK8bE/FhdiC6jTUhJSCKtavFEK9piO3BgahMT8Lw8AR9zuewMHOBlAxd+xomVC6s&#10;YOccCn0TV6hrWkFb3xHiIooENTWsWysOGyobcYaqqAjygoywGHSM2ZwFVciv3oSE5GKYa6gi09ke&#10;2Z6+6CupQkNUArY21qI6rxQmKqbQN2XpLQ5kW9WgTkpNS80CcnQebG18oa1lAyNjD4KqF5Vb+nwZ&#10;PViY+yI0KANrJO3wG/sj+LXDSUg7t8DS0hZpdJ5T6P94DjVxrJ+OdQxqrKGAB7Vf82j0My2k0mJI&#10;mf19BmglfNvJoDZtPQlorK9lTm4eN+sTG+yRB7VUrqGAP9gj69LElBpL6+Cg5uXN9QhgyokpJq6x&#10;gFlQfmPBNNRY3Rqbr4Cv1mas6DTUuIYDDS0e0BjMSKHxW0XZ1HtMDbL6NAa02faT1ac58KFGaq6+&#10;sXlGqbHhgvhK7eLl69g5eQC7pg5ix/gkzh45gp0Tk9ixaw+2bt+FM+cu8UrtP1kY1Phg4+eu8W3o&#10;DyXl/rtgY3HrwftwS9/3s6u2/211akydJdacxFsvy0GbDjaBdGxYFDwdvODjFoTG0gZUpWWiPjES&#10;bbnp2NY/huGOTdg6shd9HSMY4Ss4sqZd7WNobd6M2souWBjbY/WyNVixdA0EVgpj3pyFWL5MEB7h&#10;FfBP60EpAS138CZqdzxC/tADBBYfgHVAPcYmTuG9Dz7F4yfvYWj0EJyC6hBdsBOPn32Fuzfuo15d&#10;GxHrRVCkpIJHCXG4H+OF9zN88HYKgS0rAJ+XhONGlCuM128gmyqFfrrZnx1qQ2FCPKq696L96DMY&#10;6pEIMHUiG2kDXYKak2cspGV1YWThTRByxwYROUiRhRUSFIMMAVlJ1ZDWelizYi0pTjlo6NrAjKxn&#10;bGgUYpxJOXbVY3N8OM5vbMctsql/uncVW8lCxkamwMTSGzKkGqXF1aGlbkFW3Br6ehS69lQuHUiA&#10;uFOZtKNyZw0paW2urjDQLxWK2kH4td0R/MruJLSDeqjMuSC3vpeDmq1bwAzMfgBqP59Sy8nJ+XVZ&#10;Wdmdmbq0aZXGgMZG5WBQY0Dj8tIIaLxUDjbzUxbX0Zwl3yYkklKLfa7UOKgF8gZlZC2g36tXY8MK&#10;WVpzFtR02oLyGgwY1HgtoTp8xTad4vGiWptJ9yDAsf1nrKfzd+vT7Jn15KDmwEGtiH7jrr2k1PhQ&#10;I8gwqDEA/VzLbLU2k5T7zfPhif5VsLHct5cVYn68+/5HGNh9i1Tbzzfl3v8WqLG6Q3Wf7Th07vEP&#10;qjMWLEcwOTYS5jracLFxhou1C0ojg5Hp7YhQK2PEOVoixtUe1QkRaC3Ix9bNU1wDwu6dxzGyeS/Z&#10;0FE01A8gO60UOuqGUJBTgIiQMARWC2LBvCVYv0EZvrnj8EjqRmbPFcS3nEX9zqcoHX0LPvl74RRS&#10;h9zSYXz8CWsR/5BumOcQmDGKtOKdKDr0GSq33cOwkTlKNXSQRKrpgKMj3s6Lw8d5QXg33Q/vZ/rj&#10;g6xA3I1xQ7aCDCr0DDBgZ4dN/p4INrRF27az6DvxAYwJKnraZuQcrGFh48/loYlLa8LAzBOGFj4Q&#10;IIvIlJrgamGIiSmQwlTHOiEZLFy4AqtWrIHgmrVQUdJCYmgofM0Ncbw0CVsSQnB7oBdXehrw7qHt&#10;GCWo9fRugrW9H1lweaxl+XJiKpAnODrQNmVFY2hqWBHYHKGuZgWRDSpYsmw9NhDUXJ2jYGqbSlA7&#10;TkrtNExjhuDg5I68xgGkFDfDZjbUNvBiHYFebvV/AGplZZUupWUVf+OrNH5rJ9c4QNaTs53TQGPz&#10;aGZmZXNQY31BZ6DGRq+dhhpTasx+sjo1ft9NBjWeJeRZQX6+GkvE5cBG3pvLWZsFNqbYZttQfsMB&#10;D2Y8oPHr2PhdsjjrOdPqScpw2npytteOoEbfG0fHuufAYSooHxBgWH/NTxEUFMRBhwGIxV9mBf85&#10;/7XZz1/cb/brrE7tW1avNhtorG6N62nw2UzdGq/1832uBZQFG2iSP1wRix8armh23CbVllx76mdR&#10;bf/T9pPBjM38xMZCe0KQeNnv5cfOyX3o7e9DZUMTAvzpvzYna0ZQCrc1RZKXM0qSk1CVEo+a9ERE&#10;O1giL8SfbOk2jG3Zjx3bDmPLyD4MD+1Ba8sWglo5tNUMoaygjHWCgpCWIiDMW4oNomoILtmDwLyt&#10;iKg5iIyNl1FJii2r7x7Su28jsHASVp6lmNp7AY8fvYv9Ry6jKKIce0pKcO/ISdy/eg8btfVRqG+K&#10;HXQDryNn8V56DD7OD8F7BLSPC0LwVVUsviyNwC4HE0xQuRiyscdxKi+5pra4dOUW3nrvE5iQGtPQ&#10;sOBCz9AFekYuEJdQh6GpB9lLN1KUa+m4RbFyqQA3woakhAqXv7acnuvompKys4adhTUSgoPgZmmO&#10;JCsdTOXG4OH2YdzathHHBzuwY2Qrtu8YxMbeDsjLaWKtgDjERJQIZkaIi8mDrIwOFAlsKirmUFY2&#10;xdKlQli0eB2U6HVLsqDWzpn4lcMJ/Mr+NMwiexEen4Z8glp6WRNBzX8GZi9CjdTazztIZGlp5RVe&#10;oi1vguLvqLSZurTn+WnMevKhxnLUnk+kEofIqGiu0zobKYO1frKJUlidGrOfDGrMCvKUGpuNne44&#10;rBV0tgVlLaEG0y2hnAXVm+5lwG8RfW5DeflrWlydGvvsl6dyPK9PY+kkNmR9WbetIydOc0qItUoy&#10;qP3cSo2/MMXGADe74YAPOP5kLf+SYqNgwxy9rGDzg43Bf+ryU/hkH+Qs249tJf2fUmrseKWdRpBU&#10;exLX7vxw3h6LDyhOXbkJQ2sPdHZ1oLGzC9kVCShqiIODoS5SfZxRlhSDxOBgpPq7o5xsVmlqMgJJ&#10;ofRVVGKoaxhbxw5wUOvvHUdzQz9y08tgoGUKcxMrSIiKQpQK3ZIFy7Fs8Wp4J7QigKAWULADsY2n&#10;ULDpNmKbLqJs7AmK6XECbYvL7cPJ07ewf/dJpOibYyovFRfZBMATe9CgrIlYNT0cd3VFg5ombpMt&#10;vh/ngYfxnrgV5YYH8V74tDAMRwk8rM6t29wGF7x9MOnpg8tX7uLUyXvQ0baDvoETWT5zrh5NXskY&#10;0mQRGdQUVUy5VI/VK9Zh6aIVBLJV9Jo65BX1oaRiBANTR2hrGSIrJQFxwQEIcLLH+qUL0U3HMJAW&#10;igOtJdi9eQhN9fXoH6jnJmmuqi2Auoo6xDYoQk3FGFHh2VyOmhJTa5o2kJU3wtLlZNHnLaOyaEvl&#10;2Af2bln4rcMpDmoZLUewdc8R7DhwCuMHTiIkOpEDmRAXYlysE55Ovv05lVpVVZVeSUnZX2Z6DxDU&#10;OKXG6tMIavnTQJtRamQ9GdSY9WRjobH6tMRZLZ8s8ZYNCcTy1LjWT9ZVyouXqzYDNYILv7sUC9YC&#10;yocaq1PjGgyYUiMZPtMSOjvNY1qxcUqNgkGN2U4uCGoMWjNQm271fA41O07NHTt1hgMF1z/zs09e&#10;CrW/0/O//+VbRqbpLT9uYdbzxRZRBjZeI8WnePvZI7oTP/ge2F4Gt39Wz8aCWbXDZNkC8g7NwOJF&#10;gPyj+O+Gmjgdn5zrFlKaJ3Hu2tsv/U2z4+13n+Ho2SvYRgXFwMYLPRs70dbdQ1BLROtQPqIDPRHp&#10;bIPyCE905iRgpDgVkw2FqM5Og72KLEpCvLG5dwxjowcwSlDbPLgbPV2jqKloJ4tnBT0tI6xYupxU&#10;2mICxCosW7SSrOgGmDhEw5MsqHvSRuT0XkVK1zWkdV5B9dhDlG15iMSGE9ix+xxGRo4gTtMYHTHR&#10;OLN9L66cuIgMcVkMmVthG8UWciVH3JxxIcAe10IccSXUCef97ei5HbZaG2AnXaedtk7YbmqJ3bR+&#10;9OAp3iUFGG7hCnNrPxiauBGsDLFGQAJyZAsNSKUpkmpaSADmUi8IagvmLCCoqUHbwB6m1t6koIIQ&#10;GRGDokwSH4E+CHF3hqacDEaygjCcH4Ot3V3IS8tEYX482tuKyI5nY/NII7LTg2FBx6urZQFH+2DI&#10;0vdJS2hCQ8cequrWEJPSxfKVwlDXsoOpuTdsXdLwe0ce1Bq2XKT/6ToXR85cQ3RC2gzMvgO1n7vv&#10;Z3FZ+SkezJjt5Neh8Vo7OaBN56Wx4OrTZhoIeKPW8uvT4qZ7E7B0Dh7UeCPPMvvpRVDj6tQIOryh&#10;u5246eo4sE3Xq/E7uTMLyrpM8dWaHoMaxUyDwXSKBz+YDWWv8YE2u4Fgpj5tGmjsO1mdmhOD2skz&#10;ePbBs38Itc9a6vFJcS6+2rYFX33+BdgwQnfu3sXbb7+Dy5evTu/1zxcGstl1bLPB9v7HTwgiY7jy&#10;4Cg++vhDjO/chS1jW8nK7MOx4ye42bkOHz6Kp0+fzoIbAe8lhf3FYGrm5JWnSGs4BVXvrf+yNf3v&#10;sJ8siZgdj17QOMp7LuDq7X+szPhx4cQx7Ni5BxOHT2HiyBkY2/sSkNrR1deHguoMtA0VID7cB+H2&#10;FjhSGYmn2+vx7OAg7m5rQXd2PDryc1BfUIbhwZ0Etf0Etb0Y3bwHI5t2oaNlE+ws3QlqJli5bCXm&#10;vDGPg9rSxSuxZOEKLoSE5GBkHYqMLp5Ki64/g8JNd5E3cBvZ3Vex7/g9tG/chyg9e+RaOeHGvY9w&#10;6fBpBK4VQ7u2AY7RdTpM1/i4lSVO+9jgaogTroc54wrB7biHJYoUZXDa2xsd9q4Y1jFCl7o2rp2+&#10;jPM9PdgRnQB9UmVmVn4EFTsIrmWDperDyNwL4pIaWEzwXbJ4FRYQjOe9MRcSEsowsvCEuZ0f3Hxj&#10;CNqpKM9JRVKEF9JjIhEbGo7NlVloLcxAbWEhXGxNUFuVio62ArS15mHTQAUmJjpQXpSGBCrTWupm&#10;CHL3hgTZUXUtW+gau2OVoAwEBaVJKTJL7ApLl1T8wekkWdAzEHYbhJT7Rkh7dHNrYW3f70JNmAc1&#10;2Z9TqVVUVIgXF5f9md84wBTabNvJy0t73uLJayTgQY2Nn5bGT+dgE6xMz0vAKTWyn2yQRtb6yYYr&#10;4s3BySwoU2usu9R0zhgBhkvEZakd5s/r1XhqjafYeHVr/IaD6fo1Cr5iY/aT5bzNrk+b3erJoMbs&#10;LgvW6srq3pwIfAxq7z97n5sej03A8nKo1eHjohx8tZ2gRvudOn2Wi4OHjmDbjonpvf75wofay8D2&#10;3sePsflEIWp3+5AV/RS7J6e4zu7HT5zEjvGd3ECc2+m77t67NwtqfNX2jxsRZse9x8/Qt/MmvLMO&#10;QMF9dNqevhw4/ymlxgcZA2xEyVFsO3gPT97+1wDNJoke3zyAzopCjIxux/ihU9h57BzMXALR1U7A&#10;GhhAVmkyGrozERPsjRR/P7SEu+BYbTwONefi7alOXOgowFhXLxVWUmbd2zHQP8FZz74eety7A/20&#10;zs2ugqWpA1YsX4F5by4gxbMYc2m9cO4SLJq/FDLyBnDyzyGFdhH1u95DdOM5ZPdeR2IL2S0C3dTh&#10;m2hu3wlTA1/k2Lnjs6//inMHj8NDUByVKtrYRzfaMbrWd9lZ42KQI27QMd6OcsWNMBdOuaXJSeMW&#10;CYIyfVPkrpdAlYomMobvoKe0BT3hYTC29IUyWU0zm0BsEFWCnJwubfOBtJwOwXcVlpBKWzh/MafU&#10;hIQkYOkQCBMbH/gGRaO2IguJUX6oLE5CYU4SinNzsWNTL2qykzGeH40Qb3NEBtuhsiwOrc3ZaGnK&#10;wPiOFuzd24us5HjEertg69AQ9FW1SaVZQlnDGgsWC2LFig2QkWXiwxk6Nqn4oyNBzf4M1riMUGzC&#10;StchrHIZhIBWAAcyfjCgrV0v8vNCraysfGomyZbVpXHW83kDAYMaD2g8lfa8a9S0UuPq1IjiTKnF&#10;J3Aj1HJKLTySU2osT41BjT8MEcv2Z0qKAw0pJ35DwQzUyIYas+GIpju5M7Dpc4ptOndtum6Nl7vG&#10;U24MbOwzuVZPptK4hNuXQI2znnylNgtqLG/sB6D2N2Ybv/ma7CdvXgIGIwYmtjA4/asLAxhbZoON&#10;jd3Gtn/9zVd49+OHeOfDBzOtoixBl9Wz8ewnryHhh+woe/2ftZC+GDfvv4fe8ZsIKz4CXVJKUk48&#10;2PAh93NBjdle9rlsJFrj8J1IqD6B0X13cP+tD8hqv/zYXoz33iOruW8KAy21qEsOQkNqGDYPjxDU&#10;TmPy+HlYuoego7UJozt2oLWnDRs3tcLZKQAOZNVaYwOxPS8ZW3KTcK63BtvqWHpSF3Jz65GfW4vG&#10;+j40NfSjqqIDZcXNqCxvpe01MDWygaS4OMFsHge2N1+fx6m0xfOXwdItER6RlUhqO4fGqfeR3HmN&#10;VNotxDacRHLTCRw4eR8dAwdh51+JgIA0fPXt37B38gh8CTo12kaYcnTFHro2dzvb4hKptJsRrrgX&#10;64GHcR64GOiIVHk57HfzQpaGPiIERZGuqI7LDz/Fzp0nYaZlCWfPeJiQBdXQsoeIqBo5FStY2AVD&#10;QdmYgLYSK5atwTJSlgvmLMT6deKk4txgZOaB9NQolORGQV9dAvlZwWisKSaAF+Pg/v2Y6K7BZHs5&#10;MlP94etugMK8UKQme6OzIxejW+owPt6K9uZKRLvbI9g/HCHWhlxdnZ6xJ5YuE8ZaQVkoq1pwQxKJ&#10;G2XgDw4nuHq1NS5DWO40gGXOg1hK61UaPKgxmPGDg9rP1fqZk1OxhID2DdfiOd2/k5++wVdpzH5y&#10;cwDk8NI4uNw01vKZkTUzexQbLJLLUeP6ffJ6E4QT1FjrJ5sLgI1uy3oVsJmnePaT1as586wg1wLK&#10;6tamexdMW1B+vtqMBZ1uNNDhwDYLalo6XMvnjPVkKu3FXgTTqRyc/WRKjb6PHcPRE6e4SVFmQ41B&#10;6z+x8EHIlu+AjSA624ry0z1mNyCwFtJ/1ojAjc/GXvsnDQkvxkcf87penSKL2j52DbGVx2GfMIXT&#10;tz6bOc5/Z+G/Z2DqITe2WUrdKfSTOrx06x289wH9Dvq+lx3Hy4INEnDl/DkMNFejuSQHvQ0VaE4P&#10;R1NmFDYNDpH9PI2pExdg40nb6mpwYHIbDu/ZhvLKVqgbhZEtM0R3mCvuD3fgMtmppztb6DqJg1fS&#10;IFwi2pFROIDW1hE01PejvKwN2RkVSIzLhoujNwx0LQkIwli1eh2BbSFn5xaSSls4dzHcIirhGV2P&#10;uMZTqN/5DrL77yCLlFpy23mkNR/H2WtvY3D7ObgnDSGlaAhDV/6E9uMf4t7tR7h++R4OH7mB96/d&#10;xFsXLtP6Gh6euYgPzp7CO4cP4MHOHdjT0YuL3QM4WN+OntxS9BRV496jD3Ho0CUClwlCQ1PgHpAO&#10;J+9EiEioQ1HRCPZu0VBQMcGihcshKCBC1lmA7Oc8rFkjRKrOGGZmjshK8kSAtxniwhzg7ayH0sIY&#10;eHgEID0lGLf2bEJHZSpBPh2xUS7wotdTaf+uDmZBy7FzoAZjw81cbwU/Jyf4W5lAUlIdEuJaeP3V&#10;eVi9SgyKymbQ1nXCIrV0Dmq/tj+FxY6bMN9xYDr6sUzD/znQ1vNirdDPCLXi0tJeri6NaxTgxXdb&#10;O3l5abwuUbxkW6bQePlpvPo0ls6RlJzCQS2OX6cWFcNBjeWpsUmGGdS4kToIavzWSa5nAcFmpl6N&#10;qbXpvqD8blMzNvQFsD3vbcAbc42rT6PP/K5Sm1Zp0zaXNRLw0zlmoHby9Heg5ufnT+vPyI6ylIv/&#10;bHz2BUv4/RKffvYFfefn3CQu/AlcWDcfbhKXd9/H22+/i6dP38GTt55yuViPHj2heIyHLB4+5kYD&#10;+V7QPj80scs/CwYdvoL6+GNSi3Rsn7NZ6b/8EwH3a24YczYA5p///C23Zs/Z9i/o9c/p97D9eZPR&#10;8D5r9mf/q8F+9+Wzp9FfX472onS0luahq7YMbaXZaC3OQn1+Bro6N2KcoLb72Fk4eQXD29OXu249&#10;fFMIOh3QsEiEoIgBLJW1cSSF7GdFOrpzU6BvmwIT9zyYeVfBPX4TymrH0FDXj9LiFuRkViIxPofr&#10;imRuag8BQTGydJp4/bV5eOP1+RTz8Oof3oBPQjs8YpsRXXccJSP3UT3+DgqH73OQK+w+gyfvfEJQ&#10;OwOPtC3IqduJow+/wfm3vsZlunGMXvkSCbs+wedff0uQ+xA33v0GdoOf4J1Pv8WNm89w7MHXCNlK&#10;18EXf8HVm+/inY+/Qer4B5i48hmOnLgMFbJ8mtp2MHcIgbGVLzR0HaCkZEIWMxRKqmaYT9BduWIt&#10;qcplmPPaHLKjKyCvoIcAX3fEBtvA19MElSUxqCiOIctegPjocORlhODp8QlUlsahtCgaRQWR8HI1&#10;Ql5mIN08KrB1axO2b2sipbgRair6iPZwgBOJDk1NS2iR3XzzjUVYIygFWSVTKquueF2BoGZ/jIPa&#10;fPt+/JHidw4D+L19Hxaq+c3AjAMaheDPBTU2S1RxSdm3/AaC7ybaFk2DbbqBgFnPaaX2ItSY9ZxR&#10;anG8ETrY6LhskEg2TwGvTi0A3qTUWFoHayxgCbIMKhzUmB2cyVezeZ7ewerWZvUw4HWf4reI8sDG&#10;Uj2YYmMNDd9N5eDZT14qx3PryX0XWU+mDB0JfDyovcf1JmBQY/VxV67fxvVb96bj/g/E7Nd+aL9/&#10;/hnXbrL47iQubOIX/gQu5y9ew9kLV3H63BWKSzh55gJOnKY4dR7HT50j+3yWs9As2MQus4O9fvP2&#10;PbxL1u0fJa3+bwl2jPcfPMKpY8cw2NmKvuYatJfnobOyAG2VRWivKkZPYzW62POyXHS2tnFQ27bv&#10;GN3gDJEcHwt7ZyroDhkErWJoWaVBTNkd4rLmiLC1hpeTD2Q1faFnlwgr30qY+lRDz7EAHhENqKzo&#10;JKg1k1IrR1JCDvQ0TaCtYcT1IlgjIIqVqzZQwV2IpUvWYuG85fDLHIZnfDvi6k8itf0CWvZ8iIpt&#10;byGv7wqq+0/j0Ml72LTzCnzThlDcvBs3n/0ZH331V3z45V/wjGB1/OFXePfzbwlc3+LJJ9/i8cff&#10;4stv/orHz/6EJx99i8tPv+Fee/Y5e99fcOrBl7jx1peYmDgGAzMvsp7+sHePgbNPEnQMXSAnpwc7&#10;lyhISGvij79/FfPmLsSiBUsxf84C+g0rISMpgawUH3hZqyDCzwJhXsYoJGBVlcQjJSkSbYWJaCvK&#10;QUlhNEoIagmx7jDTl0FchD0qy2LR3JCOvu4S7Njewg2gmeDpCBM1TSgoGZOAySKQLoXQOgVIS+mR&#10;JbbD7xWz8ar9EfyGoPYGAe33dn34nX0v/mDXi4WqfhzIZgeD2s+SfEuWs6ioqOTv/L6dM62ezHby&#10;UzgIary8NF4aB3/mJ77tZME6svNaP/mJtzz7yerUuIYCfo8CBjXWAso6tpOi4rVKPldP/H6gZtPD&#10;EbFJiflqjWswmK5Xm0nzmFZrrD6NqT5OpRHQvpufxrOeMy2fXCPBbKidIkXzHGrBwcGcDfwrWdD/&#10;tmD2c9qCzvQRJfXDdYAnK8p1gv9OLhsvWZdvOZnS5Aeb5GV2Ai8/ifcZZ1GZff3fBzc2Yz1rdAkL&#10;j4KTuzuK0pPQWl2GwdY61OWloaEwAy2kzpqKstDXVI2NhSloyU1AW00ldhxiSu0cvMKSkEJugdXv&#10;mDjnwtqvDrZBLTB2K4GIvC10rWJh5l4En9h2aNskwC6onqBWA0XjOEjrRtA13ozy0nbkZVcjKiIF&#10;liaOEBeVw4rlgtzgkMtJ+cwlBbR8qRA2iKsjsGAHPBO7EN90BpFVh1G/+z3UkForGLiJ7okbuHrv&#10;Q4LtTXjE96CibRcmbnyB7jOfoOHYxzj28E/I3/chKg99iI7Tn2DLpc8wce0zXH3naxTs/QC7b36O&#10;wXOfYOPJj7DzyqfYevFj7LnxKU7c/gRDg/tg6RQGC/sgWJBSMzD3hIyiIak3C+iZuGODmBJ+99vf&#10;k12eQ6BZQLbwdSxbspzstBmiAy1hb6IAAwVB2OiKk9KSQUyYI7wcDfBo3zDt40jPHZCR5o9AP0to&#10;KAnD3UEDvm56yErzRXtLFgZ6CxERHoRsHxvoyShAbNkGKL2+AosIasIiKpCU0oGcgjFeVy3G722P&#10;cINE/tGmB7+1ZdGNX9N63myoCbEQIahtgNwqgtrqnwA1ptIKCov/MpOLNt1zYLb1ZPVonEKbTrbl&#10;WjynocZaPGcDjdlP1vLJQY1UGku+jYiM4ik1BjWyn99J62D2c9oi8pUUa5HklNo02FjOGh9qnFoj&#10;sLHgoMalefCC1amxcdr4UON/7uyhhrhWz+n6O/Y9rKXUgUB4+MRJTqmxxFsGjJc1FPx3LPx6KFbH&#10;xq9nY8GHHL+ujT/Kx0xDAtm7F0f74MeLdW7fCdao8D8EODb5CZsTlY38yxqZ2HBRG0TEIbxBDHb0&#10;nxQkx6KzrgLdzbXobqrBQFsDuutK0V2Zh96aIvRW5XPPW5vIEh04id1HCWrhKUiIT4COkTsHNbfo&#10;XooBuMVtgrZ9BgxNvCClEQBVkzi4RPdAWjOA7Gc1VE0ToO1YiOSsdtRV96KipBXpKUWwNHfCSgIa&#10;61okuFYU69eJYs6bi0ipCcLKOxdBRbvglzHE2c2gwt3IHbyD0tHHyOq7hb6pe7jx6DNMHX9Aaq4H&#10;tR278NEXf8bHX/0ZTz/5Bp/+6S8Uf8XHLEiF3X7/Gxx/8BXu0Hr3zS8wdetz7KM4cPsLDJ79iANa&#10;+eRTHLhJABzdAzObAEjLaENUjM7bBiVSklJczwI1soJLlwrijVffIIU2HyuXLoOanDQSqCx62Ogi&#10;0MsUtqYqkBFeipRoF065xYc7IjXaHTcnN1H59KVzSOXT2QARoQ5wcdCBk6UyXKxVOdgxsPV2F6C2&#10;ugCF7uYIXyuOzDUKSFohi4Xzl0FIWBFiEppQIqv7B/UK/M72MH5nR2rNsgu/sqKw7sYrFBzUCGSz&#10;Q3DdzwC1ioqKUA5osxUaX6VNp3BwdWmzWjz5uWlcKgdZT34DAQMa603AlBqbm4B1keKgxrpJccm3&#10;wVydGgc1brBIDw5CnKIi8DDgzMCG32VqFtRm8tamLShTbPwJWvhqbaaejkGNs54vqDQOavQ90+kj&#10;7Hv4UGNKjYPadEMBqxd679mHXL3O7QtncPX0MTx96ym3jcWnn/Lyt/gg+jmX78FtunWUgY1TcKTe&#10;+A0Js+HGwPayxoTZ8VK4ccFaThkYGeR+XtCxz2UQYyNnXLl6HT0b2+BgqQFxcSkOZGK05scGETHY&#10;u7giOy4S9UXZ6CGwNZcVorG0AK0lmahOCEBVYgDqs2NRnZuO+ppqjJH13EkW1Dc6E+FhEXSzc4IR&#10;QczIrQj2QU1wj+mHmVcNlLXdIKniAhPXYmhbJdLrpdCxz4GGVTp0HArgSxa0vq4fJQWNKMyrg4mR&#10;NeayPC+mzpYLkNpZgblzCGqLBeCfOwZvsp/B8VWwCaqDT9YYsnpvIn/TXSS3X8LoIbLQV97Htv13&#10;4BHbCY+wKjg7hCPHzhn1Hr5o8g/Bpph4tEXFYpDK0ERRAfZUlGGqqhK76xuwu7Udu7t6MTkwjNPj&#10;u3Fy6hD27z+OoyfOo7S8FWyaOx1jV4iIKHHHs3bFOhgZ2MHGKRzr1klxlvPV3/0BSxavgLDAWjhb&#10;mCExilX4F6C8LAGK0sIIdtNFmI8xIvwtMVSTjqqcKNiTUqsoJxvalofq6lTYWesgwMsceRkBqKbt&#10;kUFWqKtKQFhgEKpdTZEpoYyUVTLwXCiCZYvWkNqSg6ikNpTldPB7rRqC2gH8wf4AfmPRglcs2/CK&#10;VQetN2Kesu9zmE2HAEFN9qdALScn54/FJaWfc8qMC55KY0DjQ+25Spu2nVyrJ6/Fk91deVDjJd3y&#10;gcb6ffKgRvaToMb1/SSosTo1flcpvlLjwEYQ4izotDVkYOM3FrDgg43Vq/HTO57XrTEbSkqNgqk4&#10;BjIOZvR5PFs7rdCY5eQUGi83baZBgtQga0A4fJxnP2dD7cnTd7n6rcGGSuR426Ip2hsDVXncNlYH&#10;xl5ny7btEzhw4CAHGqaoWDDY7NmzjwPS/gPsYjzEqat/p0WVDzY+3Nh7X1Rt/LHZXoTb7JbSfwQ4&#10;Fi8HHC9YqyNTc/z6OP6ag980rGaDiwVrmGBW8uatO5yd7Ojs4hqO2LlmA3yyXh/KskIQWflriIhK&#10;PAcam+JQQpobisbBzQNZMWGoyUlFTV46OiqL0UeqrLe2BG1l+WgrL0RRShzqc1JQlpWOkcnDmDh4&#10;EqGJ2QgLDaebljd0LeLgFjNIqiwaghLGEFZyJ5ClQtkoEtb+dTB0zoOaWQK0bEglGkXTaynwT+hC&#10;Y8MmVFd2IjW5EHJSspg3Zx4ptaVcIivLTZOQ0sTyZevgm7sDevbpCMjfidSuy4iqO07rqxzUUjov&#10;Y9/Zt3Hm+jPUdOyFb8omuIXXQ0pMF17rN6BIRQ01GloYpWt7x5vCGH51GW6uksBjsrp3BWVwfZUU&#10;Dr++BhO/XoVMMRn00vWfqa6DdSuEIbxSGJo6VEYcw2Bi6QdlNUusWiWCbM8A7MwshoWqPtnltVi8&#10;cDkHtfXCkmQLF8DOxh4JkR5orEul35gBJ0dzuFkpw8NaBc7GsjhcF48wNgdvVBJioz2QkxWGpERf&#10;BLobIMzXDF726qiqiENYAB1LsgccrQnObqbIkVJBppASjOYS9BlchciOSmrBWMsA84wa8Xv7vfid&#10;/R6ynRvxK7sesp59+JVNL+ap+M7AjNlOFgLrhCG78idArbCwxImBjCk0Xof1F5Ta96zn825RvL6e&#10;GRzYmFJ7DrXkWZ3Z+VCjE0VQY62fPKj5cVDjctVYH1BSVUxNcYqKAMSvV/tuzpo512DAjd7BQc1k&#10;pl8oz4by6tg4yE0PLskUnM60gmNrfsIuT9XxGhhYa6mpuQWOnCCovfd9qDF4dRWnY7goBe+O1OHO&#10;ySNchT7b/tY01MYndhPEk9Ha1omQ0Gg6j6Xw9g2CgZEVB52KyjqUV9Sgr28QN2/e4t7zry4vKjYO&#10;bH+ZBbY/88A2O/2DwW022H4K3Nhky0eOncLjx29xs2Y5Ozvj7r27uHP3Ds6eO4eK6rqZ883yBmd3&#10;V2N9cdlzrenEaH4PEBbKcsIQWfXb51CbBhoLptycPbwQ4+fOKbSu2gq0V1egp57WFQWoL8xCYwmp&#10;iNxUlKQloLqiApsJattJxQQn5MDbh26a7r7QMgiAhVc1LMheGruVQ1TBGRsUXbnGAz3HXKibJ0BU&#10;0QVK+uFQtUyHuXcNbH1KUV9LSq2oiUvpWL9WmKtwf52s3IL5i8nmiXN9KsVkjBBYPAX/vHEEFO5C&#10;Rs91RLPGgq7rnEqLbTwDPZMgSMtZQk7DA0EEPq+kPshsUIGH4DrkycujXk0dTeoaeO83G3DslSX4&#10;bJ4I/r5UEn9dIoZvl0rg3VdW4fIrK1G4WgTbqWzU6xli3mvzCWzroaSoD1V1c64uzcjcG+IEWuFl&#10;q7CKqco3WaOAAFnkVXjt93+EiJgs5OTU4ewegKLcUDRWp2BjVzEcLeg/kxJAY4I3Tjel4kBZDNap&#10;amAt/Scm5mZwsNUja5+Dhtp0LgE3LzMIWak+6Ost4+rgzPWMUeqoiwQxBeSKakBlzgpSsusgvEEZ&#10;8vJ6MNE2wjzDJrzpsAvL3ScQmNYG37RO+GZ007oLmhZeLwBtA9bQ+f7RUCPb+XpBSelH/PozfnDd&#10;oaaBxrOevBbP2Q0EXH7adMItv5HgZVDj8tQIarzkW5anFsrNU8AfqYP1KuA1FrAWUJ664qd2sIp8&#10;foMBH2xcegezoFxL6GzFxpJy+UB7bkk5W8rFdAspW08/56A2DTlWb8fZz5dC7T5a08Lx+XAp/jxY&#10;gImB3Th88jSuX9iHt+5f5sDz7NkHXHepo8eOc6qJgeXd997noMLUFHudxfHjJ350Pd3LFNvsBgW+&#10;auPXt/Hhxldu/6564wcDG5f3RmuWxe/i4oJ79+5xUGMzZJVUVM4Ai5cITWttXu4g93w6GPBmh6o8&#10;QW3Nb6jAEdSmYcZCXJKgJioOF7rhRbvZozgpHMWxgSiJD0FJSgzaS3NQEELW1N8OuQFOKIj2R05S&#10;PAZ37sfWvUcRmpQHBydXaGnoQkraCLK6gRCQsiGbWUbKLB/G7qUU5VAjiK2RtMH81eqYu0oDK8Ws&#10;CWyp0HMqoGsxBC7OAXTTDYW2vgXWi8oQ2P6IVwlsouLyXPcjE/cshFQcJLW2HSFl+5C28QoSWi8g&#10;q+cWCocfENguQkzREaJy9lDS80d46X4qzCNQFFGB17p1KFdRRZm8ItqMTPHJr4Rx+pUF+EpECn8X&#10;lsbf10riv1ZL4DOC2sPfrED5EiFsI6fRY2yG1//wOhdv/PFNAtZreP33r2MxQXblyg2Y//s38Prv&#10;XsX8uYuwaoUgVxdoZmKHwLh86Bo5QEpWFckxHrg0tQPvnzmP8aJkHI/Wwc3qALyzsx3pvp4wVDWA&#10;mqoRKivSkZHoxXWNmprqweahWnpcibRED7KgcbC3NYWjsTnKHHSQJKmAbFF1KP2RjTUnhHXr5WBv&#10;5QBtZS1ssK6HoPM2mMRM4OCxczhw/DwO0HrvkTMIi4rn6tAYzPjxk6BWXV3nxSmyaZjxUzf4PQdY&#10;PRo/L+17rZ6k0viNBGxUDi6mu0cx+8nm+2TpHNz8BAS10DDWTYoHNdb6ye/UzkvAfV6xz1nF6dQO&#10;3qgd00DjD/PNWkH56R18pcbq1mbq157nsLGYgdl0cIqNCtTMYwpW+FjPBQa1d997lwr/JzMNBXz7&#10;ee/4Dnw1mImPG5NxatdezlJdHu0i5fJ4Gjn/Wr3aP3v9ny30Df8S3F60pXzAvcyevqjkfgh2LJmX&#10;qTZXgtr9+/c5tcaUWmllNU+RMbBpTSsx/poPNlqz8z4DODrvagrCEBX4HUFNcgZm/GBQc3L3RGJU&#10;KBqKstFQkIn6okzU0bo8MwkVFDV5aciPC0NqmB8y42PQt20KW3YfRFhyHmwdnKGvrY0Vq2QgTkpJ&#10;ySQBjuEb4R4/hEWCWlgubAIp3Wi8tkwJqyRsSL25YK2CJyz9m+Aa2w8xBRsubWPhIkHIK2pDYM16&#10;vPbaHFJrb0JRSRMCAhvgmT6M8Oqj8EgfQXDZfm5MteSOS8juu428gbtIaDqFDQQ0YWkrqJlGILrq&#10;KAJzJyAjqQM3AUGUKqmgidTsDg09fPLKOpx5ZT4e/24F/rKM1BrZzb8R2L56ZTXe//1y1Mxbje3k&#10;YEoVVDDn1Tl4k4DGumrNeX0e3nx1Ll6n5wvnLMWC37yBeX9grZ2LsXols5/LsGjBEogKi2EZQW/h&#10;wpUItDPH3V07UWBtgfNx5jif7YK3m0Pw2a4WbIxxh5KCJoK8rFFTEkWqLhx5WSGwsjQgyNshMTma&#10;HIgPEqmsJ2SUICO/FnnFDchIKUHqBg2YvrYCAqQiNRS00VVWAGWCnaJzAzY4b4ZNwg4cOnFhJhjY&#10;wqMTvwO0Gait+BFQCw4O/l1hYdFtXr0ZPwpnLCevxZPXaZ2DGcVshcbq0bi+niw3jbV6UrCGAn6f&#10;T1Z/wlQaa/1kLZ+s7ydr/WT2k0GNjX7L+n8yqHETo3C5ajylxlopefaT1zLJV2n8ZFwObNMtoVxH&#10;91lQ4wffevKUGQMaD2AczKYL1+xCxrefDGpMpX3yycczULt37xHeffII719swpMjLbh6/Q4en9yH&#10;97a1z9jPR4+fcvVIfyFbyOqU2JhpDDgsWGPCN9/8mQD4Nu7df8wlqbI6qkeP3+bA9IS2X7hwhfuc&#10;f3Xhg+0fwe1F9cZXcLMhxwD3opLjYPcC8PjQYx33XV1d8eDhA/ot93D+wgWUVVVzQHuZOmPBzjM/&#10;Zt9g1BQ3QEzwt6R8JL8DNBYiYjyoeTvaoCAhEuWpsSjLSEJVTgoqMhKQRzArT49HerAXEnzdEB/i&#10;j97RnRihG05ESh70NDVhoKUBTTYBj5wSlNTNYOaUANfwCpj7VEHTNgNi6r6Q1QvDBmUqyObx0FG1&#10;hbOuLbxjOmHkkg9zArObsxfkCWKv/uE1ghqBZM4C2Dh5w8bRF6GVhxHXfA6uSQMIo8exjSeQ2HYB&#10;6RuvIaP7GtcqKiRti/USFtC1S0ZM7XGEFOyCjJY7HAwckSImhlKyoIeFlfHFr4Rw/pV5eEZw+9ty&#10;cfxdWoZTbH/61Rp88vulaF0kgEFrazRr6WLBG/M5sC1dwLo+LcZcAtvcOUvIGq/AmteWYe4f3iCo&#10;LeSGHJpHx8tArKljAqH1Ulir6grvgBwca6jHmdZqnE6xx2EfCXw0nIcPu2JRaKkMXXk5nJkYw0Bd&#10;AfKzQ5CWFABZCSk4OLJpLf3h7OLLhbWtCwmTYIS4OMNbxxgJgorwWboe6qJKCPUKQHtlCZSkVCBh&#10;2wgNL7KbyYPo7x/Exu4+dHX1oKOjE6zv94tAWy24noPavz2e2sjIyG/i45MvMCvIEmY5WFHwwJXN&#10;xfMctOmUDdqPP6wQZzGnGwRYH08GMZ7dfK7OWOMAG52D1aWxfp9cbwLOerI8NZ71ZHVqbK6Cmez/&#10;6Qr+2Q0GDGz89I7vqDYCGz8pdyamUz74Co7ZUA50s8DHt6e8xzzLamFljcNkDflQ+5hBLZgHtScP&#10;H+EtKsSP793Hozu3cPXabXy0swVXprbhydvvcZD59LPPcePWfVy6fAMXWJLs+Su4dfseqZlHOHfh&#10;KoHiM+595y5eJbD8CU/eYpXo9zkQjU/swclT57jP+XeXH4LbDwHuRYs6G3IvqrnZwYcem13ezc0N&#10;jx49woMH93Hx0iWUV9fwQEU3D77l52KWYuafZ/55Z/+FhrIIxMh+zoaahBQLGYiIS8DZ3QPhPm4o&#10;SiLFkBSJwsRIZMWEIjUiEJHerojwcEY0vR4X4ImsyBB0bBrD8PgUYjOL6XtMEBnsBy1FWchLiEJT&#10;SRZqpIwMzVzhEt4Kr7RxBObshQcpN//0bfCI60WsnR/udbdia0EVJGVM4GFtj+DAcGhoG3JQe4Og&#10;xurUrGzc4B2SjLCa40houwi31CFE1hzlxlRLIsuZ2nWFy1lzT+rHOklrrBMnm+aRiNj6kwgp3A1J&#10;dVfYeScgmX5nrqQUrs0Vx59+K4zLpNQY1P5rCUFNVg6QlMXXvxXEZ79Ziu1LBLHdzg71atpYvFgQ&#10;c95YDDExRQjL6EJa2wnzZZ2gtFIHq/+wGEteXUgqcy42rBMlNTcfr/7xDZhHt8O57hrs625DNbAH&#10;hc6O6A9zxJlEIzyp8cLnOyrxTok1PFUkMVbdjmfXL+Ob959ipLceXm7WUJRaS2BbT6pvEVSU1aCh&#10;oY3Vq9YiPaUKVb4uSJNRReZ6NVQpGKJPyw4tBdmoyc+GpYEx5GxqoGmXC5/wQvR2b8RAby/6urvR&#10;3dlB4sYPAmt5MOMHH2o/sk6txoxBhlXGM0iwYGDgtyq+TAVxFyX/OduH9uVyxl54D289/Zhe41tF&#10;7jE/z2x6+8znUDAoGU9DicXMY1qzY+OndPAfs8YD1uOAKTkuCHi8FtNZzzkYWs/Akf1efiMEW7Ng&#10;6R88qL33HGqk1D4mGD26cxePyW49uf8Ad67fxP0797CrrQrjW0bx1tvvc3BhQOGPdMtgwpQZAwnv&#10;+V856LD1t9/+ZQY+bD+2cPsSfH7K8iLcXlRvfMD9EOReVHN82M0OBj1WL+hOUHvrrSfcpMyXr1xB&#10;VV0D9/9w6pn9L7Tm13s+j2l1Pb0PCw0VcYgK/o6sp+QMzLiQJKiJSsKRbnLBnk6cvUwPD0BauB/B&#10;zAWRpMwCnG0Q5GIPfydbBLjS2s4UHYOjGCKo5ZdXc8mjYYG+kBMVhpiQIJYsWgoBUUMo6AZBSScA&#10;7gmbKUZgTXbTLaYXYZlbsLO2EJ+c2o5ne8eQ7RsIOVInmUnxsLG04IDGklcXzF8KH3IVebn5sI+o&#10;Q1T9KYRWHUFY1SEktJ5HSsdlpHZeRc3QRTiH12OtpAUExUygYxKAkp7zCCalJq7shMT0QtSLKqBa&#10;Rh4Pf7MWf/69MK6SUnv/FQH8dZEYB7W/S8ni29+tw6e/Wo6ji9ahiVRavoo21io5Ys5KRTh6RkDV&#10;PBgGPrlYZRgPBVl7LPrdG1j1+lK8ScfLhkl68/W5WCWqDc2UvdDJPA7VxAOQdG9DoYMFTiQ6416h&#10;Cz7qScAXu9qw308L2UVj8Cs5hkfkWr64dQ1XjpyCvFcLdBwi4Uz2U1JSCRJiUrCxdiRVbkj/UQiq&#10;6CaTIaOGGkUz9GjZY1TPBU0l+UhLTKD/wRnGRlbwcPPmGhxbmhrRSlFN6r6+tpY+0+W7QFu7HqsE&#10;hX481Kgs/Co6OtpAX9/4K1YHwh81dnb9CFuz1is2xyZbv1g3wrcb3Da+/eCCV1nMrzzm1a+8LHj7&#10;s8e89fT7+bZllm2cCVIEs1s7+YB9Dkc+QPlg5DUqsPXsgscVNK6Ozgw2diTDj53gKTXOfn3M9Shg&#10;YGAAmAECAYitP//0M66gM2j8b1p+CG4vKriXQW426F4EHh96rAeDh4cH3n7nbbLeb+Ha9Wuoqm+c&#10;+U/4wd0A2WO6CXJKbfoxP5iSUyf7KS7wa4Ka1AzM+MFaRG3tneDn4YKkAA/4kQ0NI8BF+3ki0M0R&#10;/i4OCPFyR0ZSHFK9nVEV7IGuwc1oby1HXXkC2utTUF4QCykRYaxYthzCggLcvJRiEgYQl7GEqq4f&#10;wS0Q+g45UNYLIfWZhKc7WvDO5ADentqEywOd8NAxQkVhETRVVTmovfbH1zHnzXkI8/VGRnwU5r+5&#10;EMtXCENS2RKWfiUIyN2KGFJsaZ2XULzpBoxcs7FOwgpCkuZQ0fdDUt1RBOdNQEIvEGkZeRgRU8Oe&#10;X6/AO78XwrcEtRuvLMC7DGoLSalJEtTk5Gn7enzyynLcWCqMNgN9uGlbY7miK+YKGcInIg0K+m6w&#10;T+iAuHM5zP0LCWiLsOzVRXiD1BkD2h9+9weIm8RBKWIrZIO3QNq3H1I2RejztMTBYCOciTPDxwOp&#10;+HR7PUJjmuHT9gBNA5ewd3A3bkyMo7ljP9TDx+DoQ9bdPQCauhZQVlKHg707CQoHxPg4oiTCA/4i&#10;YqhVtUCphC76SPHmJidgY20J8jPSkFdYjqKSCmQmxqG7oQJ9rQ3ob2vE0EZSat7eBDIezJhCY8FB&#10;bTlBbeWPgBp/kZKS0pKTU/gbBV4MWVl5Ll722v8rwX4fg+mM/SSgsTokBrX/bdD6d5aXAe4fQW42&#10;6F6EHT/YPAqenp54j84TA9uNmzdRWVcPGVIW/GvlXwnuvEushhhTauIEtVlA40PNgtS8nY46KbQA&#10;hHm5EsTcEObjgTACW0SAD6ICfZAaF4Xq3DTUJIehiQpMaVEWWtvbUVVVg/rKVFQUx0JYSAgSIgRQ&#10;ERGugn3NnHkQJeUmvWQl1NZKQENYFi5KGhiIDcau4iTsq8jAwboSVPqFIDoqDf5+QRzUlixaTtZv&#10;OfycbRHobod5BDU2BNGihWuwZKkIli4ThZCoASRV3SGuYAtBEX0ISVlSENhIJa6VNsfyNXLYoOUH&#10;X68ATMwRxclXVuAZg9ofN+DmK4vwziuC+Ot8EfxdRJrUmiL+/LooPvnVGrwjpIACcyvo2QRgqaIH&#10;5qw3hY1nFGTkjGEaUAz1wEZoeuZDdKkgBN5Yhj8SzNhAlvMXrYaiXxdkQ0Yh6tkFSY92KGh5ocVC&#10;EZ3GothkI4EDsRY4kOIMg/jt0GaKLvUQWmp3YbhzF4yiRmDpmwsLKycSG0ZQUlCDDN2ALM2sYWnt&#10;CldbGzSkhiJbUx8dxl7oULXDRHouxrqbsGtoI3Zt2YRNZDd7h7dhYOIw2nqG0dPRgq0DXdxYeAH+&#10;vjMwm4GawM8ANbbIyMiF0MX2UrD9vx6skPGhxgorX6kx+8kKPas0Z9vYwhQLs2FMxTAwvLiwQj97&#10;YUD5ITAySDC19/nnX0xv4S3Mos5eGIjYvj9lmQ24H4LcbNDNjhng/eVbfEbH6unphWcfsD6l7+LW&#10;7duoJqU2G1iz42Xnmx+yEgLfg5r4dDD7qaepDldzQwS52iGArGaQJ4OaO2JD/RFPkRhOiicujJST&#10;J3LjQpEYGYzYOB9k5yWisDgRnV1daKpJQ1KsPxSkJKEiL4sV8xZCcuky6AiJwFxEEs6yygjS0EO0&#10;vilSzO1Q4OSOHDtHxJtYItTKBeZUcFtaGrB2rSjWCm7AG6/P4b4vKSqY7N18sqRzsHCREJaskMLi&#10;FdIQkjCHsJwjFi2TwKJVilgprE8W1Arrpa2wWskZSzfoY8V6dWQkRmOfiRVOLJbEbQLX0zelsPtX&#10;q3HjN0L4eLkcvlwrjz+LK+ODBTJ4b6EMvlDSQVpYDPQdQzFfwRvzJZ2gaR0Mr4AorFZ2hapXJcSt&#10;0xDi7YNVbywhVfkaXvvDa5AyJZUWPgq50FFIeG7EUiU/CK0UQqHaamSprEa8/BL4ii+EqqYDdOLH&#10;oRYzAdW4KSgHbYa4cTw0zfzh4uoHO3tShI5ekFfQgpy0LLz8IghybGQOQ5QnhKNYwwglyuZoUjDD&#10;ztIKgtZG7BjqwY5N3dhGANu1ZRAjwyPoGtmJzrF96Bncgk39XfDx9Pge0FauWQfZZT8D1NgiLS1b&#10;Ji0tf1lGRv7KPw6Fl2ybHf/sdX78q/u9LH7eY9DU0bt7aLb9ZEqNoMYKfR0V2iH6Q/btO4D2jo3o&#10;7e3H7sk9mJjYhd27p7hglf+Dm4bR1z/IPWf77tt/AJNTe/H48ROcOnWay2EbG9vK5cJN0vv37TvI&#10;JeNu7O7FFO23d99+nDlzDptHRsnqfY3Ll69g7979OHHiJJ4+fXsaTz/P8iLkXgQdP14E3hdffAkv&#10;L2+wWbdYP9nbd++grrHpW1JqV3nncnY8P78vC3nxZe9ICP4aogQ1PsyeQ02ClJgXehsrMdBSjcG2&#10;GmzuasRgSxV6m8rR11CGrpoidFQVciN31JfkINTXA7VFmWgozUZNYSo6mpuQkpKETX3F0CfFJy0u&#10;hiWLl0FEWATW9l4wEpGAJyk0V3lleCiqIUTbEJk2zkixcoSJnBp09G3h5BkJPQNLKKvqQ1pWHcpq&#10;BrC3sEROQhjeJKi9RjaPQY1BbNV6bayXtYWIkjsWLN6AxauUsExQEwJiphAiqC1YrQBh/TBIkRVt&#10;KMtBc1ku2kllJr8pgJK5a+H1xyWY/P1a3JfQwhMBeTxZp4DTS6QxLq6FVq9ABBPUjOz9MUfCGQvl&#10;fSCu6w1HT4KruBUETFKh4JKNrMwcCLy5jFQkayF9A1r2KVDyqoe6Vxuk3FuxWjUIi+fMRZSyAPzF&#10;F0Fj+RwsmbcAKl510Iwdh0biFNQS9mCDQTzmL1gBM3MHBIXEIjo+B4EhCXQedCAvqwAlRXXo6FnA&#10;0y8a/r7hCBISR528GcrENDHRWIddm3sJajygbelpJbhtxPhwL7YO0o2muQVNvWOo790KJ3cfrCaQ&#10;MZjx42eF2v+fl/CYBJWDR4/xGgpeqFNjY5Jt3zHOQYd1e7rEYEPQOnv2HLe9o6OL3vMpB6hxAt2e&#10;PXs5oO3aPYmdu6bw9ttvc9v207bNm7dwKo/BjkHuwMGDOHfuPAc51s1q+/Zx2naIq79iw3azOQl2&#10;7dr9PTX3n1heBrrZwSDH4O1NUGPzo7L5HO7cu4uOjd1PlJWV59BpZBcgP/7Z8itZ4d8miq9lKR2z&#10;oTad0iEqzqmhLV0NGG6vRm9DMfqbytBbX4L6/CSCXSk6qgvQVJ6NDoJbfkYSUmIj0UyQa64pQ2N5&#10;LrxdndDdO4TyokTkZkRi7Zq1kCP1uEFIFNIKmpg7dxEE35wL1VUCMBeTgquKJrwtHGFm4ozly9cS&#10;xDRhZu1NINODABU0MVJ2YqIyyC+qRlFaLObNWYTXyZYuXiqKFWuUuQaB9XLOBDVPzF2wDktXq2GZ&#10;gAZWi5hAQd0BC8iirpPQgYauLVrpOFsr89FQko2VC5Zh2fylWDZvMVbTZ0Y4ekB8zhKIElTWLhaA&#10;tZU90jKzkJSaBkdXX7y2wQILFPywRN6FbK0S/ihigUWaEbAMLkByahbmvE7HRJ8lsmodzI1tYe8S&#10;iECvBCiIm2CVkAaWL1pGaksBi+bOxfy5ZJ+XC0E1ZAgaSftgkHMKhgXnsFrSHIJCklBU1oKDkzfs&#10;nXyhxerTCGZqymrQU9eFi5YpIl1skO1tjQhhKbQR1HoUrTDV24k924YxtXUIU9PrPdt4MUGWdDsB&#10;bqCzGY2tHXD0DnoBaEJ0LglqSwlqy36B2k9awmNiVA4dY1D7bkMBUyf/aPn662/w5MnT6Wf/by8M&#10;bExBepPF+fjjjzi1dvf+fXR2dz9RV1d/c/pU/qvLr2RFfp0ose4H8tQIajEh3hhsrcKWjfXY3FmP&#10;LZ01GO2qRX9jGUbYTOIbG7Clux69zeUoyMlEQWYywaIA7U21SI6LhKmRAZITWS+XBAz2lUJSXJQU&#10;hgpkCJ6K8qowMHOkwi0PpfWiEF28AhvWikFJXgsqakaYR8ATEBCHqropLGy9YaivD1WCnpKaPoLD&#10;kxHp58VTaq/NxRJSacvWKBHUTLFBwQXCiu6Yu3A914thlbAh1ogYw8UlmGCgChVhUQR4hyE3NQWt&#10;NSUE5XysW7kWK9iw24tXYt2qtSjJScOqJSuwevEaCKwQQmxQIKc+awszkBAViVdFrDFf3heLZF2w&#10;lo00S5Cbr+QPn4BI2JoaYMGceVi6cAmEZEwgohsOMzNfBPkmQVlGC2tWCkJIYD1kJBRgY26FZYsW&#10;Q8I4CspkUVXi90An6wR08s5AWsUGRqaOCA1NhZamAVSUNUjhSnDnj50zA0MLRIYkozQ5GvlOpogT&#10;lUO5qA5qJPSwp6YGu8bIsYz0YveWAezbPoI9WwcphrBrpA+To/0YJxW3daATXmQ/VxHIGMx4sQ4r&#10;Vv8CtZ9l4ZTaET7UPv6Xofb/p+U51Lzx0TTUWAIuU2o/BmryHNS+m6fGBdf3UwJJkf4Y6qjCtr4m&#10;AlsdNrXXEMzqMNRZi+GOGgyzNT0fJsAV5GajrjQPva016G9vQGd9BUoiA+Dt4oyNvYPo7ixEkL8n&#10;qTBzWNl5QWS9CKkucagoKSEutQRrVq/HyhXrsGGDLNS1zbCUbOrCBUshTM91DB2Ql18OZ3d/sqTW&#10;8PCLQjhdG2zUDlbHtmy5OJaSUhOQtICYmg/WyTpi3sINWCNmBiF6LCBqBnNzO6jISWPF0qWQlleD&#10;rrE1qotz0VhVAnkpOYLYGqxctgZ6ahqoLsyC8BqC4jIhrF0tjsyEWNSX5pKqy0FVQRaWK/tivmIg&#10;l0grIGtJULPCQiU/VJfko4Y+MycpGqLr1kHCIhUyHu1wdEqHjpI9JAUlSa0KQUFeE/r0O6IjoqFt&#10;4gV5n04ohm2BavxeKEbvQmh2F3RJlSnQcSorakJbywQCBFtBAo4ibZOXkYWtvScCQxORX9qCzMxS&#10;JGvboFhIC1OWQaTUurB7dAATpMj2EMD2EuD2btuEvds3Y8/2YYLcMPf6zuE+ArwXBzJ+MJW2nEFt&#10;yS9Q+8lLZFyy8oHDR6bt53OoMfv5zjvPOMvI8sz++tf/4mwYU2jsOQu2D29gx7/iiy+/5CrVWeH/&#10;ioJV+jMwsvf8X1++A7VPWFcqptQIaj9JqU1DjXWTmu77yYJ1aM9IiMDWngZs628mRcZTZaNdNdjW&#10;28QpNabgNpGSG+psQEV5Oad8+luqCWqNBLVy1GQnwsfNCYObtqCuMgPZSaFQkpOHtYUdZITXw0BT&#10;i0vItbJ2gpqGEVauFIKMnBZ0De1hb+8KZXUDAh1tU9CDq2cY3Dz8ICUlD00tY7KCBVx/y3mvvoml&#10;SzdgCSk1IRlbSGkFEdysMH+ZJFZuMICYqjcklF1RkJbIza8ZF+oDBzMDeNhboL44kwOxtYkZ1ixb&#10;h9Ur1sPH1QW1xTmQFpXEGnouul4OxaxLWFEWqvLTkZ4Qh/lrdTBXygkbFO2wTtEJC9XCIWcWipbK&#10;ArLkbFTgAtgYG0PWrR5SPt2wtY6H/HoNrFm6CgKk1AwNbDhoxYQEky22hZx3F5RDR6AcNwlxo2ho&#10;eZRh5XIG2eXQN7SErp4FVFX1IK+gThaUlKulPaKS8imKEJNajsySNngHJsLK3JlL52BKbGJTJ6m0&#10;fuze3MPVr03R48nRQUzSej/BjQFuL8EtyN9vBmY8oK3FMgIoB7XFv0DtJy2RcXHKBw8ffV6nRkqE&#10;r9Ru3XmAx2+9g3MXruHCpRt4+5338ejJ27h99yGu3biDa9fv4A49vnDpOteD4PKVm7jBRvG4cRcP&#10;Hj3F1Wt3uPf8X19moOblzZ0fVq/GQe0nKjV+38/ZwaCWmRCO8U3tpNSaOWU22tNIyq0WmygGWysx&#10;1E4AI+vJGhFS0jJQlJGEuhJSbFVlqCrKQV5mCrTU1VFYWIrq8iLkZMbCQFEO2hJiZAPXIciZ9Vhx&#10;RUh0GmydfLFsySoCrBLU9awRm5iL2LQybBAWx7r10tA3doKBsS0S0othaW4Gn+B45ElrIu0PArCe&#10;K4xlgqz+TA3rSZktX6eJBcuksJw9l3OGnpEXagtSUZ2fRhYynSKTwJWF+qIMVOWlItjLDYKrRUgN&#10;iSAhPBT1ZXnQ1SCruEIYUhKqKMtNpd+Vg+KMBBSlxcHM0gWyhkGQVbHGCmkrLFfxhZpFCMpzU1Ca&#10;mYAK2j8vpwCS7i0ErG7oq7tBSVQJno42XH0bGzhy0fzFnGpbr+4JxYB+KIaMQCFyB9ZLaEDdPBRC&#10;60Swfr0Y1rKcMRlF7rd7+EQgKjEfIXH5sHcPh5NXDBJzGxEQnor4jFIERKSiq7WRq0PbOTLAWc09&#10;WzeRKiOlxlQaKbZ9pNiYHZ3aytTaIEICA8huruVgxgUB7Reo/UwLg9qhI0e5lsmZ1s9pqD0iMLHB&#10;Ip++/R43CcqXX36Fz7gJUj7DW0/Zto+4ivynBC42phjr0/nhR7zJRlifULbfF198NY2G/7vLbKgx&#10;+8mgxkbr6Oja+OOUmjBBbe2vfxBqSVFBHMQ2M4vZWYOehlJ0UnRU56OnvgQdNcVory7ERjYhSxcb&#10;qbYItQSKrLRkuDq7Ql1FnQqkPIKDQlFVlo8yUkbuZiawVFOBppQEMjJzoaWmBi/fCITHZkJSQgZr&#10;10pASd2Ua+1UU1GFno4+Kbi1kJLVgoVDAJSUNGFmaAJTc3tkrFaA7x9WQGrOKogoukJcwxcrREyx&#10;RogAt0YRC5dKcPVq2qbBaCrJQB19f3UhA1kyaghuDELlOUkI8PIkwIhDgKKAwFxTlAlLI2NSVSKQ&#10;kVRDaXYKZ0nLclJQnJ2D6qYJJOd0QEpOH75BmYjP6UJQSDxyk6OQER+OhGAfWIY2QMp/CFrOFVAW&#10;1oS4kARkpRWhqKwDcXF5gpUoN0KtrHMZlEilKYRthZz/MCSlVaGoydSZCUysXCGnoA1nrwgExWST&#10;GouFq1c4IiPiYWbrA1f/BARFpCGUbgouTh6ws3NGZ1sbDuwY4QDGQYxgximzbZs5oO0ndXZoYhT7&#10;CHz7d2xGWHAgB7LnIYilpCZ/gdrPsISHx6gcJKg9T779CEFBQRzUWGH+JVj87Tt1apxSY1D7SUrt&#10;B6AmKo4QbyfUl6ShuigB9bVZqKtIR0NFPrrqCwlmRWghm9VaUcBBbWDzVrQ0tRAsyGamxCHANwBe&#10;np4wMjKFPz1uba5BS20irLU1YKCkiJKyGsSFBUJTRQ2mBnoIjctGaGgUBAVEISOrCwcnH6QlxsLb&#10;xQGu9rbcTFKaejYwJItlaWIKIwNTZEfnIWSOKNkncVJpylgpYg5RVV94+0VjrZguFq9WwdJ1OhCS&#10;tYaDnRPBKQkV+QQyUmclWYkoyYznWlHdbK05qK0TlER2cjTZ1CSypMacepMUV0FhegIX8eEhcHYN&#10;g7WdP+0rDnFRKaRktBDQshAbmch9fjap28gAPyi410IqYBj+QbWQF1LCBiFhLF+8lCzlKqxZJYAV&#10;S5ZjjYAYVAloKtETkA8ZhaBOAuxdA8l6e8LOwQ1GJnaYx4YCX7EGYmLSkJFR4hpZBt3mYT0pOQdn&#10;H0Qk5MHR3gWKsqTm9Izh4xtINnOIIDbMQe3gdlJpO7bg8K6tODo1jiO7RunxKA6Ob8FBglpEcBAH&#10;smWz4heo/UxLZCTZT75S+5QHNUtjA+wb6sYeimNnL2Hv8XPILSrDxsFelNYloradbEF7CqqaE9C4&#10;MYMiE3WdVPC60ijS0ciiOxPNLHpz0NSdRdsyUNOagsrGeFS3JGF4Zz8mjuzC8K4+VLWmo6wxGfll&#10;MTh8+jSu3H8LtYcvou34ZbTvOoQTNx+hpi4bNfXFqGkoQ01jBVpbSbk0p2Pn1C7sO3Yabf01aN2Y&#10;j+1TA9i5n2wAxbadvdg62YvxqU10HGUYnehF31A7hoc3UeGuQ0NbF3oHt5CVq8LxqQm6k26luyhd&#10;eBTxgSFIzOtFfc9exKcWoKy+C15eXgS1D38mqP32B5VaRIgnWusK0N1cgjb6za21RehuLENHbQna&#10;KbiWTorG0myM7diN3k1jaChhiiYN9ZVlyEyJR5B/AHy9fJCRlYmOhmT4ujhDU1MXVvoGGBzbTgXR&#10;CPEBLLHUE37BUdDTJzCRVdPUt4dnUDyyUwkUKTHQVpWF8AZpGFt5ISExjUtA9YvMwPIVQhCVNcIq&#10;cSuIaQZDUMoWzlZmEBTVxXJhPYio+lF4Q0lBFaWktIrIQuYmRSGLIjU2DJnRwYgKCUZuRg5KShpo&#10;O1Nc0chJy0FtRT2aGzpRmpWEgtQ4tHT2o3NgDLUtPYgOC4GbkxNUVQyhr2+Dgsw0zna6uIeQNU5C&#10;Yn4jtP0aYaLlBT0lFagpKkJKTAJrVwtAXk4Z2rqmMHWMhKRrI6T9+rhYtV6FzoMH9HRNCG6hEFwr&#10;xvUfXb58NcQl5bBgHhvq6HW8+drrUFFWhbt3GJxc/blz5hMUBylxWboZeGJypAe7qMwcntjC2c6j&#10;U9txkKB2ePc2HCCYHaLtB7YP4dD4EAJ9vb8DtBmoLZ6B2q95l8svy7+98KHGV2pMiRjSXX3/1k3Y&#10;0lKDfUdOY8fBk3TBRKGyuQEJ+Z7IrvFHTrUf0ks9kV8XiIKGYOTVBiCvLoAeh+HG/Rt479NPUdOZ&#10;hsLGUBTUBSGv2h8ZpV5IynOmtTfaNtdj054hdI01I78hBtnVUWQnAjG+/yBOXb+PHWduYPjkFWw5&#10;eRXHbz5GYqIPOjcWI7soEdElhbg0PILrk/sJVJPYPL4XxY2kAuqj0L+1Dpt2NGHzRBv6RxvQM1aL&#10;gbEmFNTGonOwCtWkdlrbmhAaloC80iqU1zRzgzBO9HdhW28XJjf3YXNzNZws7CGnHws9/0HYOAch&#10;NqOMBzU25tpHH/Cg9iPtp7zI7wlqv38BarwRcIVFxBBP9rOnpQKNVUXoaqokmBVxjQGtnO0sRjOp&#10;tkaK5oo8bJ+Ywtbdh1FXkkuKJRkVhblkOQtRlJ2GqpJ8VFeU0L4xkKLP1lJTh46aKikdSWhq6CIp&#10;zAdOZJ+q2oe5OTbWr5eGsoYZItILUVZRiaggTyRGuHP1ayqa5rB09IWWjjEMSMmwjt0+ro7wCy9G&#10;ZEYnPIILEOHvCRtLG2gZ+6OgcjPaN44jl6BUQsdVlMGziTkEtaSIQIR6OSMyKACTuw9gy5bdSIqO&#10;RmpcPAEvDWOju7F7Yg/BMJNTb6nRQRzwKli3sMJMhHg6wzsgGpWd21DXM4HW4b0obR1FRvlGWNj6&#10;wicwHZrSBogPDYCxiQ0k6Pc6WRoh3NMRxZmJsEjZAZXYSUi4t2G9XgyEBDfAkaC0XnAdFs9fBAkJ&#10;OVjbekFwjRDCScmGkQWtLIuE8HoRGBqaws0rlFRpBPxDErlhidYJisDWzh21TXTuq6tQX1OLBvrf&#10;GhqqUVVRjmr6Hyvof6isKEVxWRaqGwrofc7PgbZSgIAmgCUrBCC76Bel9pMXBrX9XEPBc6ipKcig&#10;LicJg9X52E8qaPfx8/AJiUZtRzvSyvxQ3BKG4tZQ5Nb608UUjorOaNoWym1PKU2Au4MX3MwtEVux&#10;kS68GJRTNDYkorIyjIDmg/zaEHSONmG0tRwfnDuG4we20ntTkVEWhx0HDuHktfuYvHAHUxduE9Ce&#10;4NTtJ8jfchJZdU2Iz01HaFktdvQMoJSUQzcpre7hbSguz0dRTToGxxvQNlKMLZMd6Burw+TWZuzZ&#10;2oLS5iR0b65FUUUKGpvr4OMXjpLqBlQS1JoLUrFrsAvNRdloL85Cf20xwnxDoBM4AQm3zbBzCUJy&#10;fj3ZOgY1ptR+KtSYUmODRLKRb3kwE50OBrXIYF9SZ1QIilPR21aHXoJsf1stehvL0VaZj401+Wgi&#10;+9lIv3lkaAhTh8+gqrQIVfkZqCzI5uqhqgj8lYU5yM/LIusXDF1TW7hEJ8NAQxmiIpKwMDFEbIA7&#10;rCytkVlYh4rKaq5FVEJKA64uPmRZyxDoboaSjGhu0MmVq9ZDSFoNKga20LNwRVAQ2b1AX7T3jOP4&#10;xcdo6hxEEIHKUEcDvt7BGN52CDv2XUBTfT2qCjJRlpuCAgIbs5kJUcHwdXdCXl4Rdk0ew94DZxAT&#10;GQM7C3OE+Ueiq7ULJ05fQnNTG+KiIxAXGYhU1oE/KZZUrB9tC4eRrjas7d2RUdFFN8M62DgFwcrB&#10;DyZWnjA1cYKFsRU3wrS2nhWWLFkGB7LSAQE+8I4tgzrrPuU7AFH7KixfLcolJ4uTQjbQN4OahiEH&#10;L10tQ6wXEoO5mTUsyHpH5jRDQlYThvomHNR0tA1gbekAJ0d3mJo7ws09CJXVNcguSUJpRTE5gXJy&#10;Hln0uBCNjfV0kyim35uNouIiZJINN7TQ5EDGBcGMBQe1hb9A7ScvrE7twBFeSgdL52DWykhHC3tI&#10;sezY2Iwjpy9g/9mr8A4hMHVvRG5dGCo3RiMuKwy+EVGwDgiGT3om+sf34MjJ05hiQx67mWMoORLb&#10;qrJhk5WGArcgvCvtgA+N/NFRVo/Gwycx2FqL9sRwHCY1eHpoI46cu4Tb73+Jpx//CU8+/gYffvEN&#10;HnzwNT768hvceOdjXH/yEY5fvoVJgl7vwfPIjY7Djcl9aC6vQkgQQTYjBb4+kShtSUbfjhpsHKvE&#10;1q4K/OnWSRzsLkV1azJ66Q453FLKjWnl5OKL8voWlJXXYlNjMY7tHsP+bSPYNboZU6NDCCEl8KbT&#10;QQg79sGOjj+zvJ3r+8nOz8+l1DYQ1Pgw40KcB7XQQAJ/ehS6yGZ3NFSgs6EcG8l2d9SVoquOlFp5&#10;Hirz07k6quqCNLLXh9HY0kkWLgaZFGmJ0cjKSEdxUQE9jkBWohesbWzg6WoDd3tL2Ns7wdnGGI6W&#10;hqTKVREQkYhgHxcEBQZBcJ0E1LQt4enuAX9XU6RnZGH9Bhmu0K0U2IA1wtIQltWAMAFOz8oDNR0j&#10;GNx+mNTwFGLjYxAaHoLg4HAUlDUgPCYNqRnZSEyJRVw8KfGEOETHRSIyOhSBgQFIis8ku1yBse1H&#10;ERsbi/BIfzjb28GDrKCdhTFCQ+kmmZKE6IQApKUmIy0tBZFRAYin74mLjYKHmyOnPjW1TaClTUBS&#10;N4CppRt0DO25yYVsrOygoW+J5UtX0m93IiAGk8p0hq5nERQDBiCo4IJFCxdzSk5MWAT6eiZkQY25&#10;58ZGFli+ZCmpt7UUgtDXMYKchDi01bXh6hEEJWVtuLv5wsLMBtoGFggJjsbk6yXXWwAATydJREFU&#10;lgHsHu7FzuGNXCrH1NgQdtO1xFI8pkZZvtoItw9rRAjw8ZqB2dIVawhoa7B4+RrILngFcgv/zUEi&#10;f1m+uzClNjtPjRVaU30dTA6048BQJ46dOofDl27BOzQGTb29ZDEjUEiKLDItHLHZBXCKS0B4QSn6&#10;STF9FS2Me4ZLEKsjj5bkBDys9kX3oUOIdPZAkKg04oVkUJqQguzJbfCPpbW3J8EvCTtIsu89ex0H&#10;7v0J4ze+wp5bX2L48hcYv/o5xi59iiN3v8TIhU/QcfxDjJz/FNsvfoTwAAJYYjq2NjTD3MQKWooq&#10;CPbyJxtGxzmUheTcKChskEBqgj8aezKQkxGIMDcXxAf4oaWxk8vRqmrqQFFZHcoLyjCxeQQH6MI7&#10;sH0U+0c2ESBjsMDtODY4tMLRKxw5Nb2zoMarU2vv7PrxUFv7u+dQI5jxg80m5e3thsryIlRWlaOs&#10;rATVlaUoLy1GYUEecrMzkJGeisSECAJBCBKpgG/avBVbSfEkJCYiLDQQUZERiImOQnZmMpJjSdmE&#10;OsPNyQZOtiawNDZESEwK3F3tqWC5U2F3RmBkCikbPZjpKZOVWg9hMSWo6tnAgKCla+kKXVI/hqRG&#10;FpA1W7Z0BURFpUil2CAuIYEKcyBZUStERNI5ykxBUWE+8gtyCVhRdIyRyKJjKCigyEtDHqm1kqJM&#10;UpEZqCrPQW5aHPIzY1BH25qqi9DIuk+VZhGsk1GeG4eG8iw007amshw0leeiqSSbFGoe6gjktQUZ&#10;FOkoy0pAKik/TRVlOLuHwMU3Gmo6lrA1NYGmmjYkJRWxhtRQkLsjbG2cYe8eRuBzh7y6DQQEJbm+&#10;onp6xrCwcISirBIU5VTpBuAGR2c/rFsjCGUZSXjaWSKRFGJqZAhUFBTphuhDdtUHOhpa9D47uilk&#10;orywABOk9neRGBin9fhQHw7uGCHA9WJqcy/BbJCrb9tNN3AGPG+6Fvkw4wNt0TTUKH5Raj9liYyM&#10;VN538PCM/WRj8pvoaGLvSB92djfiyPFTOHblDjyZUuvpo8Idjm27mrF5YytMnF1Ru2kzjp48h0P7&#10;j+JYtCMemSxFvKEmhlMCMFWWjj3btyKe3YVNDZDo4Ymi0hLEtffAwIXsRHIetre00bZuZHUdwcjF&#10;T7Ht1GOcu/Eexg9fRc+hR7h64xHuPHgbN+6+i4b97+HU9Q+x99IzWJjawcczGIGkolytvRBqpIte&#10;UmvNLRmo6EiBnLwmFFR00b29Bi29yYgIc4WpohI8jU2RTHdsPS19ZBdVIcA/BX5B2QiJpkJV24jD&#10;E1uxb2QALs4R+J3TKYjYVMPROxxZ1T1cqyI3b8EsqIn8CKixvp9igr/GBlGC2iyg8aAmhiCySfXV&#10;5WhpqEZjXTnqqkpQXpRLdjQHZUU5KMnLREZiKNLJjqXGRSAvPRE79x5Fc0cfkmIjkEKgS46NJJAn&#10;IyfRG2Hedghys+P6iQ5v6oOBgSm8nO0Q6ecCdSUlOLgFcBXdbvY20FSUx+LFKwls8pCUUYGgiBwM&#10;zJ2goqoLCwdfqKqoIzwoCFnpyRjoqMPQxkb0t9ZgU2cdBttrMUAx2F7PbWM9IAY7aFtbNUboWhqm&#10;ffqbSjDUUo7Rnmb0N1dw3cDGB9sx2t2AUdYtjOXh0f7stcGWCtq/HP2NpaSyWf/XUrRX5KKNlGpL&#10;eQFBLQvVBMra3GTIiotDWEiE69akqKJP51Ie69dLQVJKgetF4W5nAy//eEQlFiK3rBV6BlaQkZTF&#10;2tVrEBKbBuF1QlBQYL0GlKBP1rWwrhfKsvJQEqfPlBaDtoIMLPQ0oCIrTZbdnqu+cHPzg4sHKdPo&#10;dAzT797a3YTdI/3YuakH2/s6sI1ie38n/bZW7BjYSL9zIyk5lpTbB293VywhiDGYLV6+GouXrcZC&#10;CplfoPbTl+9BjQqsuYEeFe7t2NnThGMnTuHEtXtwDyao9fYjuyYCZ1irYlcTfMNDUZCRhr6aKtyd&#10;2EHrMhT6UuHxcUUhQdBJRwdFuQVwMbdAtLUFImysEZ+cCx33bHjTHbW1pIAKQRtdZJ3o3noMm6fO&#10;o6RhAL0jk8gI8MS9fTtwYd8EgScIamQj1LRN0Ta8B9tPv4XaxAQcHRxEWkQs9KwjYU7AqogMg5uL&#10;PyKTi2DnEg7/iHB0bG1CdWceomLJekhLIcTaHomkVDQ0jRARnQYTfSfoaNtB19AFgWQ5R7vasL2z&#10;Gda2ofiD82lsMC+Es18E0so6uPHUZkOt+UdD7df/EGopsaFUEBqxfaANY71N2NrXSgW9FkNU4LuZ&#10;FSUb2lZJhbowHUWpMUgJ80EVKbltk4dRXlxEiiKIVFAiEiPJqgVZIMzDDhn0mfsO7OO6T0lJyiAy&#10;NJReIwWmqQoJMUmoaxpydUtS4hJcq99KUjdM5YiISCPUzxvW9B/qautxib4h/gHIIEvJQDXa24KR&#10;nlZs7W/Dlt5mOl4WrRjf3E3baD1EBZt+x05aTwzSue1rxuTmDoxv6qDC344JcgNs+zZyBtt6Grn1&#10;FoLfENf3tYGD3ubOBvQ0VtLvLkN3TRE6q4s5sDEb3lKeT8otHdnxkfBytIOeugo0mUX0DIWtSwBn&#10;ExXkSMU5eCKvtp9g1Y+yhn4oKGlDQ10HWrJiSMgshsyGdZAXF4XkBmGoqOkiv7oLZkZGMFRXgo6S&#10;DIw1lGBjoAlTbXVoqarDmW4EPv5R8A+OR1ZyIja11dHvZGOl9WH3dE+CvWMDpNL6sIvUGutRwG0j&#10;N8DA5+/txYFsEReruFi4dBXEFr8CiV+g9tMWHtSO4J1335mBmq6mOro7OrCpsRr79x3goOYaFI3G&#10;vkFUVJRioL4ade3VaOvtRnWgDy631uLh6DB6qyphZ2MDGxtbmJOclxSRhZmZM8QllGBC9tBK1wjO&#10;3lHwiChCengkDjcU4yxd8BEEwM7hfWgePAjn2DrUNnShOMAN20ihnCPV5OrgxikGaVk1pGbX4Oz5&#10;W+hOTcK5vj7kJWVCWcUQEgKCCDIzIoWmAw//NHgHZyExsxHGFl7QNXKBCatnkTeGmYIBQjz96W6u&#10;R8qnDI76ZpCT1oKCsgmiI+Kxp5cKXHsDtIz88RuH09ANbEZycTXKO4Z49vM7UOv8cVATIqgJvBxq&#10;6zeIITUmFOP9zVRIWulO38x1Zh+hAj7YzpQOKRhSBSxframM9YvMQm5iOAKdLRET7I/yslKkJsYj&#10;MtgbUX4W8HMwRpSPE0YHu0kBBpJisabfKwdDPUMkh3ojjvZjIAtNyEN8ZiliUgsRlZyPyPgMxCek&#10;ItDLHcUZVHDJ7mqoqUJDRQUmBrqop+8eHx3EDjb6BMUOslzbBwlcw13YSUDbTTG5pQdTY/3ctr3b&#10;qEBTHNw+gAM7NmFyhGzYSBetuzFBgNsz2kvWrIOik0DAtvdgfICpnVaCG6k8pgAJHH1NlQR0glpV&#10;MVrK8jm1Vl+Ywc2wxam2/HTkxIcjKTQArlZmEFi5gsvJM9QxgFdADLJL6GYcnEjXkirXQT+Irr2I&#10;yHg4menD19EKprpakJVWQFx6KYJ8/BDi5UQq1xHuNmaw0teEoZo8lKXEoK+tC3dnNxSSYt09xFrN&#10;e7FnbIgA1oNJVn+2dYi29eDA+Aj2kw09vGsbl1FwaMdmHKJtQb4+MzDjgoDGoCbKoPZLQ8FPW0Km&#10;ldo77zKlxmYb/xACAgIwMjFFTkwU9k6Mk/28C+eASLS29yItJhEZSWl0x8tEa0c3sumufa66FPcG&#10;BtBaVQtHOzukpaUjJDgU4gQiExNnqOvaQnC9NAysApBU0oOGtm3YWpSNW2Q5HtIFnkuFqWHLKZR0&#10;7kZTQwvXl67c2woHy9NxfXQjmrwCSDWowN/FF+c2b8PZCzcJRgaooeMzM3OEsakr1gtJQFleA6rq&#10;ZrC2D4aOnh3iUuugrmULdW1rxAZmodkiGWUawUjR8IabTzIysssRZWUIW30TyCuZwME1BO0E5q3t&#10;zVDR8SWonYGAdhRcwzKQWFD/Xajd/3mhJiLGQpKgJsplx+/sb8EuUjLjBLYxsmpMuW0l1TZGcBvq&#10;qMcwRRdTLmTLmCWryUlAYrA7PKx14WqhDncrNfg6mCAuyAsZUYEY37YZOlraMDW2gKaGDowMzJFO&#10;27PjQuDvaovYkADkJMUgIy4cecnRKMlKokhGbnIM11E8IyESqdEhCAv0RmZiJIZ7WrCDKZDtVHi3&#10;swaWfkyyxNPtFGy4Hdq+bwc9poJ8YGIzDu4axaGJISrUgzgyQYV+rI8K+zAO79xMBX8IB7bTfrQ+&#10;RNA7SNfEHlI5kwTGPVsIFvQZEyN9nOLrp/+mq74cTQS2popC1BdncbPYV2anojQjEYV0vJksD44i&#10;lo7V094Kvk628CW77UJuwcnGCuampDp1DWBibEZqzBAJYcHcwJvFKdHwd3OBnKQk/IJjkZWSgoay&#10;PPqOHLp55HJrNlUhu5kMdjTQ8XRy/Tp5xzhEv2UMRydZbto2rvP6wYlRHNw6yOWqHaLXDnE5a9tx&#10;dPdWhAYGfAdmC5euxIIlKyG66Beo/eSFQW0/H2qf8qC2eo0AdAyM6cKIwc6xURy9fIezYPnpufTn&#10;x6K3ky7AAyewZdMulBCQdtCd/Hh9Kfbs2I80Uk6REWQHTawgxupjDOzh6pcK14BUhOf0onH8PjaP&#10;X0FDVhHO1lfhREs9LH3z0T91Gc0tQ7A1tab3KaHO3wU7ot0xlByFzT5B2BIQgZTAEPTXdaJo8CzW&#10;C8sQBBSgrGYELW0LSEmpQY3Ul525E/LiUqFv6AgHlyiEx5fC3S2QFMUYTuzej41ehdhongEDIze4&#10;esVBiuyV2KrV0NQ0g7q+M3wJfkV5lVDS8cBvSakpmkQiPL0MWZWd01D7gEt74ZRax4+DmjRBTXTN&#10;r8lqSszAjB8MalmJ0aRuSO2QWpkgFTBOCmgnqZ0dVKhZbCbrP0ZQYXBjwQaT7KotQUsFq1TP45RV&#10;SmQgEkN9kBIRiBxSWSObemBtYQl1ZRVusmMfOqf5KVEoTAqjwhyJ4uRwFJCVLUqLoXU02cxEVFIB&#10;riDlwwagrC3JQSvZvh76ri197aTK2jFJCmQXqZN9E1uwhymSnVSId41x6/0TI1SIR7GXtu8lSO0j&#10;aO3dRgV85xYc3bWFXmfJqMOkWoZxbHIMB2m/fQRCBr+juwkAtP0w7cvgMEWAm9jURTa1g/vtmzoa&#10;sbGBFBvL2+NseAayCbpRPq7wsTOFlw2FrQWCnK0J6r5kvcMpwpAWHYrMuAhkklVNjwnjQJZOz4sJ&#10;iMXpcajKTUYN/WZVOVnYkztoqynDcHcrNlMMdrZgG53DXWQhJ+k3T44ReOlGMUVrpr5YL4L99Pzg&#10;BB07wWz/9HrP1mEcmRyn37IVR6YmcHTPLlrvRHBAAAeyhQQyBrMFS1Zg/uIVPKj9Yj9/2hIUHq6y&#10;98Ahrk6NTQX3AUFt8ZLlkFFQR256EXaPjuLI5dsIjUxBhK8fYoKiUFPagp3bDmHbyD50NA+hKjAK&#10;b/kHY7R1BGNbDqChrgdSwpIQEhAjy2JMljMBXuGFaJp8GzU7HnJg62kbwv7yPPSWVSAkny74o1dw&#10;rLwKrbZO8CY4nc+Nwo2MUJyP9ICqtDoydc1wnNRLVmYJdkwcgSRBTFXdmOBrDzNLL7Kd2pCQUEGw&#10;tQ12FKbDzSkQsWm1sLYLRDxdQOfIIl2ni2qgoR2hGu6wdQqFpro5hAQlICGmSEpQHQYmXrC0CkRM&#10;ZB7ENfzxR6dT0LUKR2pZC0paBqdbP6ehdvcumjioifwEqIl/B2h8qOWkxpGKIVhQQWcQOECKhtXP&#10;7CcwsPSASbJq4wQ9Vi+1bbATI93NXP3TUFcjBsiesgElN9aVoJUgV19Iqprg1UkQiA/2hbebE/zJ&#10;duWkJFABTkcdnSuWkFpCkUMKLYtUWHpsKCnyUOTRcbARNqoJaizplbVE9jVXcCpttLeVGzts/zgB&#10;igrs0b3jOMCOlWB2eHIrHfcIHTepsl0jBDFSaSxIoZw6uBun94/jFMVR2u/4FO3LdSXagaM7h7nn&#10;R6e24fiecYLBNhzbPcrLyGeAIEXI7O7U1gFs6+8gtdSIwdYasqNFaGAtoQSmTFKa0f7uBDhnRHg5&#10;EtQ8kR0fgTJSnuU5qWgszUVdcS43+i4bFaS2KAelpEgzY4IRF+COaF9XqMjKwsrCAn1tDdwwQhOb&#10;yUJv7iOQDRDEBnmd0kf6OXW2n47pwDZePRlbs/+MgYwd78HdO+g8jHFQYz0KDu/aTudmYgZqs2E2&#10;f/FyzKMQXfgKRH+B2k9bGNT2HTzEdZP69DPWGf1DLF2yGJqqKnT3KqALaQeOXLoFd79weNnZIMDd&#10;D3FUKBpK6tFXWU6Fajt6WocwkF+DDlJa/T3jaGveTIpAB6uWCnAWdO1aSdj756Fy60MUbb4Nr7Qt&#10;SMjvw8O7V3HowB74xrTi1OXH2ELWtsvMDJfDg/E0yRvPsvzxWWEYvKQkYU6qbA9L4ixrQt+WfVBV&#10;NYKRkSMsbAOgre8IWXldiIspQVNeFS4GJgQqeTh6RCEmLh+FAR7oS0/BBAF03xDByTmI1J015KW1&#10;oaFiTlbMAfqk0vQNXKCgaEIWzR2S+gmk1E7C2jMJ2bXdKGvdNN1Q8Fyp/ViocR3a1/3mpVATIqgV&#10;UCE7RIrnEBV0DhSsHoZUDWfrmJ0jRTNFtoYbkHALU3MbOVW3Y6CDU3Aj3RQddeicblCozE0hWxbF&#10;zVFrYeWI8PAo1BVlkbIrQENROmc1GcCY9WR9KAvIhlXmJHLJve21pdzIIJu7m3gNA/Qd23sb6fu6&#10;qQAPkzrpx+F9EwQfUmCkuPaP07HSMR8jMB0haJ3cuw0nD+zEmQMTOEGPzx6exOkD4zhDcDt7cCe3&#10;3xlanzlE2w/uov23E/Do8/bswMn9O3lgm9pOz3kQZIMuTpIiYqptOx0LU3BslOCtPU1k1Um9djai&#10;p7karVXFaGQjl5CKq8hORml6LEoIeqWkYityWSd7spIleaguzKHfn0KWPwbhPu5wNtOHipQovF1s&#10;MdZHCnkLrw/n3vFR+t4R7N62hc49wXXzAN3wmVqjbWOs0zopSnp8kPbbO9pHCpNgTPA6SIqUgew4&#10;HTurVztGgDtCz4MD/Gdgxgfa3EXLIfIL1H768lypPYeaoqQIylOjMNJai13DAzhy8Sbcg2JQUlQA&#10;B4KOh50b8gI9kOTphFy6+9emJGLr5klMjB/FQP8u1NX2w0jXHOvWrMUyktjisoYIyN2G+MaTqN7+&#10;GEntl+Ee1YJzF+7g4pX7SMocQsfuuxgIT0WmkjpG6Ds+yg3Gu+l++CgvGGP2hmg3Mcf2AB/kFTSj&#10;rG2CU4CGJq5Q07SCvglBSFoDohtkISIiiw0iCli8cDmpN3lE+gci290GUzlxuDvWh6NDfejo3AgV&#10;ZQNsWC8HVRUTmJu6QV3dCmpqVlixQhTa7DOdSvE7x1PwCM1GXsMAKtuHOaixASJZ/9ifAjXWo0By&#10;3W+/B7UNFOuEGdRSya6QFSMbxwryXirIh5ilI8XGlBGzaWzkhz1s9AcCHqfkCHiTo1TQyBoxVcEK&#10;/OaNzehpquYKNyvQmbFBqCal0tNcxbVQDrTVobulBs0EgIaSDDQwiFXlYWNNAQbba7hW10kGzs1d&#10;nBo7PLGJCugoTuzbjuNMbe3dSsAZw3EC0elDu3FiD3tOBXfPdlIj2+nYR3Fs3zgHslMELAau84d2&#10;ctA6Q++/eHQSZ4/swSna5xR9xgnafnzfTvq8cU6x8R+f4NY7OFiyDuJM2R2g88HAz6AxMdzLKSHW&#10;UZw93kkqdhfFMFlV1lrMAMaGL8pLjCBrTXAja11bmk/gK0FHfRVZ6npSsqT46irRVF5AIMwkiDdj&#10;1ygbiptsMYHqwK4dXIU/A/Wh3duxb+c2ghxTpnReCFSHCFT7xulGRK8dIut5bO9u+u2TdMxMtZLS&#10;pPfup9dP7J/irKi/jzcHMi4IZgxocxjUFvwCtZ+8sDo1PtQ+Y1D78EPoKMtjsLoAY2Rlxvu7cfjC&#10;DXiHJ6F3cAgFtcnwsjdDdogvsqMiUJEYhSgXB7J1Ldg6dgBDg5Ooq+6GsZ4lqSUJrF4hwA1rE5A1&#10;jODSSRQM3kRO/12kd1xCcQNd3CevodozAJf6etHnG4xWE0sMGpvirZQAPEzwwtvp/rgd445tTi44&#10;5+mNnZ39aCdlqKNrD1U1c7KhWtAzcMaaNWL0XWuxcoUgpMiuKqsawszcGimRYdAn1bkx2hP7GgtJ&#10;bWzEpqFmVNcVQ15GBUb69tDXc4QKKTZZeUPMn7+SnjvD0KWcg1p1xwg2jk5iaOLAd6DGRr79aVDj&#10;KTUGMi5EeSEkLIICsnzMtrG6pqPMhpEt4woTs2lkx44TLNiID4d2bcERen5kz05uP1agWGFndVes&#10;ALJx8lkd0PgQa5Gk2NRGwOvlZjpidXYTm7uxbVMnBXt9I8a39HGV9fvHejmFdIIU1tHJLRywTu0n&#10;xbVvGy6cPIizh3bhwmFSV4encO4wU1e0/TBPeZ0+MoVTpMqOEZRO0voMPWfK7OKJgwS0Xbh+9jDO&#10;0baz9NoFen7p+D76DPacwHZkLy7Qcwa/kwSxs/SZ5w7vIbtKn3uIPpfU3VGyoocJZscJnEfZOWIK&#10;kUDKfv9+gv1hUorMsrM6Lgbk8ZEBzqZ2N1Wir7GCU3EM5tu52Z46sX24n5TXJkySZdxHUNzPWikJ&#10;OtzNg+DEKvYPsAaAvTtJeU3g5KH9OHVoD4F7F513+m9ITR8im3lk7ySOk+s4tofATOujkzu4/Y/s&#10;2U3HSkEwO0jbjkyNcxBkI+HwYTZ30TLMXbgMcxYsg8h8gtq8X6D2kxam1Kb2H+Ts52eff8ZBTV9N&#10;EUM1+Vxu1LaBHhw8dw1+UenYtHmIFEsustJDURbigvN9lTjVV4v8UF9Up6VhdHQ/RjfvQV/3GOws&#10;3SC0VggL5y7BssUrOQtq7BiLpIaDSGi5gLItD1DYdxlj208hydCW7vInUGbrhjFzK2y3sMJRUldX&#10;w5xwIcAeo1b66Ld2wDYTK5ztGcS5TVvo832gTTDasEEJWgS4FSvWY8XSNVg0fxE0dK1h4xyMzLR4&#10;JEf4I9TbC33Z4eiju3EiqZWW5hwMDlShMC8eTrZe0FIzhZycHlS1bLF8hQg0tAl0ziX4PdnP5OoJ&#10;pFSPo7BtNzz4UPvk459Bqf0G6xnUpmHGWkJZcFAjVXFiDxUoVmjJhp0hqJw+sIvu8uM4f4QAwx4z&#10;NUMKhqmlk1TY2bZTpKCOEQCOUQFk7+MUDqkg7jGpIKaYGJgOk4o6QdtPEzzOkFI6uYdZwAmcpvef&#10;otfPH5rgwHPx2CQHrdP03nPH9uLs8f24fOYozhPYGKzOHt1D+9B+pw4RjPbjPO1z8SR7TNuP7qL3&#10;TnCvs8+4fPoAzrP3nzyAC7Tf5RNsf/oM+hwGMgbOy6cO4tKJfbSdwHaUth3eSwCZ4p6zYzh1kMBG&#10;kDtP38ssK1N5Jw8wYPCgd3TfLjpnBHoCPlN0rA7uMIHkAMGJ1fXx6sN4CvgQgYVB5iBZxGP7SWUe&#10;JDVJ33fmyD46n3sIRGR/6fvYOT9xcC9OHt6PI6S8jh0gOJFyO7SxHudIJZ6mfc8cPYwzxw7Suab/&#10;ifY7eYA+6+ghet8+2sZgt5dTbcfo5nOKrPpp+lxWp8ZAxoulBLSleHP+0l+g9nMss+0nBzWynzoq&#10;ihhorMQgKbXNGzuw7/QVBMZmYpigVtaUhZTEUBSHeGNXUTQuD9biWE8jent2oLtrFBs7x9DTNYbS&#10;kmYoyStz3VDmzVmIhfOWwMDCH8lNR5HecxPpXZdQ2HsRm0ZPwNHEB289ehvJpg5o1zXEqLklTvnY&#10;4VakK25FuKJKUxlTrp7IFJZAaUE/BorrYGbsCh1DF1JqmjAy88SqVcJkOZdxI5tq6lrBlqBWUZyK&#10;vIwwlBXkYKyvE2MlyYgMskVZSQwa69Owa1cHN7xOZ0UBdNSMoKBqjqVL15ECtIKSLUHN/jgEnAew&#10;3HkT1CLGvg+19o4fCbVXCGq/5nLS+DDjx7r1IqgoyiGVtpVTKheo4J4jGJ2jQs/Ac46Ac5UAwSkj&#10;eo0V+LMEgAsnqGAxpXNsDweKs8f2c7A4e/wQB6KLBJIrp/bhIm07T9A5e2A7B4eLBKhL9Nolgs3V&#10;0we516+dOcTBiMHnIoHmKj2/xIBD+149c5gDy6UzR3COwHT17BFcOn2EQHcIV84eo+eHcZW+5xwd&#10;29WzR3HtHMX547h+jrazfel72PNLpw5zELt67hin1s4fmeRev3r6EPf65fMn6DsO0/EdwJXTtC/9&#10;Bg6cpPjOHDvAKb8L9J3s+C+cPMydq7NH6fXjBwigh7nfxsDJjpmdp9OH6ZimX2ffxSlAUlxn6Zyx&#10;+r1TBLUzdK6YymQwY/tzrzPQHT1AYGIKlJTifmaZ6XV67STdNJgaO3WIoEVK7PSR/RyIzxyh4zt+&#10;hLOgJwmYJ9l7CXbH6fmpQwQ6UnI8qE3DbMESAhqLpRB/8xeo/eSFs5+k1FjrJw9qH0BPXQldlYVo&#10;zwxHT10Zpk5cQFBcNnaMDWFq1zjMHeIQaWOF6911uEJQcwuthm90I5qbhlBd2UUKqRR+PuGQFJfG&#10;ElYZOncxQW0xHPzzEFN7CMVbHiKj+xoKNp7F+L6r8EnqxeTlZ9iz7xyOjO3F/cm9eIsugEcTO/CU&#10;7NOu0nIcLq5AQ2gM2SKCYmYVPLxj4eSdCElpLVjZh2L1qg3cJCIL5i7kWkI93N0R4meJCH8rZKRE&#10;Iz8nHpO91SjICYe/lykHtS2DlairKoCDiQnMtHQhS2pt+TIhqGrYYKVeEX5nfwyLHfuwwGEAMqFb&#10;vgu1u/8pqG1AQ2017l89hzsU925cwuO71/GA1g9u38DDW1fw8PY1PLl/C49uX8ed6xfx4NZV3Lty&#10;Bvfp8b3r5/Hw5iU8vH4Bj29fpdeu4K37N/Ho5gU8unuDwHGc9qH30Hsf36LPvEmfd/Myt35y7yae&#10;0Hfxnl/mPuPhnev0vuvc9z2k9z9i33/jPH33Fdynz7h//RLu32HbL9P7b+Dpozt4TO956z5tozU7&#10;3se0/RE7phsX6X1X6flt3L50BvfouN+m/dixsO9++uAWnjy4jSd3rlLQb751jX7/FTyg431M3/34&#10;7k16fpk7/se0z2P6Xvb9T9hrdLxP79F77tA+12kf+j0Pbl7DffoMdsy846Zjpfc/pG3sXD2kfe5c&#10;Y59Hx0afffvaBXr9Em5ePk9xDrevX6Ftl3Dr0lncvHIeNy6cwU16fIc+/87l07SdPT9N20/i+vnT&#10;uHn1An3vdVy/eI7OzS3cZs9vXMUtWt+4epmeX8a1yxdw9eJ5xMZET4OMH4vxJt34ZdggkW9yUPtl&#10;PLUfuzCltmf/ge9ATVdDFd31FaRg8tBSWYpdx87By9cfwcGRsPcpgb5jHsSljNAbEQhPpxAYOWXA&#10;2KMc0dnDqChrR3ZGOcyM7LBunSgEBEQx582FmDtnMVwJfBHl+1G9/S0UDN1D1eB57D5yG4FZI3jr&#10;w6/w0Wff4PiDr/HxF3/Gs8/+jN23vsajx5+g9MBnePrRN3j87GtsPPEpMrIqYWLlC3uPWCipmsHC&#10;NggLFyzHElY/8cY8SEooIC7EARGB1qgujUF/Zznay9JQV5aI0uIY+LgZoomg1t9bil4CnZeVKYy1&#10;jWFtF0CKTwSKymZ4QyWfoHYcr9n34nd2fRANHvm+UmshqIn8WPv5cqitJaj1Dwx+b8KaF0fj5S//&#10;6rZflv89C/tvc/IK8Qbd6BnM2PqNeYvwOq2lVxDUfpnM+Kcts6H2OUGNFVptNSV0VBWjrzIXHSXZ&#10;mDh8GuHJufDxjYSJayHsgluhZh4HLfNIOAbVQ98+HfrORVAxiUdleScHNVtLNyxdshqionKYN3cp&#10;1gkrwjdzMyIrDyJv4BYqxp5g4/h17Dl2G2GZgzh46zO0Hv8Ypx99jbrDH+P6u99g05lPUL3/A/Sc&#10;/hi9Jz5E17EPsP3ix0hOq4QF6zVg7AYpWV1oGzhh7psLMH/OPC6M9TQR6G4IPQVBuFsqwc/FECdH&#10;2uDlZoa0FF+YGcgi2NsEZcVR6GjLRryXPfTWiUF7ngAE10pzDQavq5fgt3bH8FubbvzGtgcbXoAa&#10;ayho/AlQY3MUvAg14R+AGmPTxOm/ILTuGwTVfoOhQ3+h14Gvb9/Dk8hkPPSOwNtpBfjrRx/jT19+&#10;iLH+THxzJx+Ht6Xh7ad3pz/ll+V/y8KDWgEHMga01xnQ5lLQjf8XqP0MS1AQQW3fAa6h4PPPP+cK&#10;rb62BupSQ9GUG4+64nxs238ckWlFcHcPIFWWA5uABlj61UFZxwO69pkwcimAmkUKjN0rUFLWh8K8&#10;OtjZuGL+/KUQFBDm1hpmgfBJ7YYHWc3Y+uPI6b+NjTtvY+ehO/CJ70A2WcrhnHyMFZViZ3UtDne0&#10;43hfLw729WHf4GbsGdmOI7v3Y8fkcfj4xUJR1ZQspyhUZDVhYOqORQuWEtDmQ1ZMHHFhPqivSYeW&#10;ijhig60RE2SH9ooU5ORGoaoyGZ6uJkiMdkFynDsptkxkuNshV1wJ9kvIwgpIcjb0j2qlBLND+JVl&#10;C16x7IJw4GZ4eHhys7PzlNpdNP5I+8ny1MSnocZAxoUIL9YKfR9qd97+G/yrv0EwAW3/xb9wj0/d&#10;+i88iUjGp3ROPuwaxEfdQ3gnuwxfPx3D1KYI/PluLs7tisOzy8VUiv7Mqba3nr7LTWt45hxZobsP&#10;uG03b92f/pZ/vLB9L1+9xcW7732Ak6cvzhwj+0zemvecbefFc8XIXuOv2cLe8+c/f4tv/8KmUvwv&#10;7rV/Z2Gff/b81elnvO++9+ARNzUjW/ifyfabveYf6//kwo6FQe21uQs5mLE1F3MWcVCTW/nLeGo/&#10;aWFQm9q3n6fUvvgczz58Bh01ZdTmpaM6Lw1lGYkY2X0QcVklCAkKh6FdGszIairoh0HDPBYalqnc&#10;Y3WLJBg4FyK3cCNKChshJ62IN19/kyzhMrDJcm1Da+GePIDElrNIaruI5PZLyK4ag3dQPnzThqGl&#10;ZIFUGRnUa2jizBJJXH9dEF+tkcJHSyRw/tfL0ayhjUw1bYis2gA9Q2cYk/2UIvi4a+hBTlgCy5cJ&#10;YN6cBRAVkUJchD86W3PhaG1I1lILA1mB0La0gou7E2KjPFFaGImUWDc6zkjERbkjwdoI2ZIq0F8i&#10;DAFBaZga2mCObgVedZiEsHcn1nn3QCd26PtQa27/UUqNB7VfQUiYoDYNM16IvxRqo8f+gpLhP+PE&#10;9b/iz3/5O8pG/ozabX/Bu3kV+DsVYlZY//rxJ3gcHI9Pb05gU0sAbh9OwuGxaDw8kYq//ekx93nv&#10;vPsMf6VCffDwKZy/eA137z/C1et3pr/lHy/sO9hsYkdPnMOhI6dw+uwl7jPZTGOPn7yDS5dv4uHj&#10;p9wUiQyUV6/fxvWbd2j7DZw5f4Ue38WlKzdw4fJ1blrFt+h97L1P3noHV67d4uaT/XeWJwTocxd4&#10;ULv34Al9/j1uGsc7dx9xn8ugzb7n9p0HuHDxOv3e6/Q9t+l/e8S9539ymYHaHD7MFuJVunZffXMh&#10;pJe/AulflNpPWzio7X0OtQ+o0OpoqqEo2g/54Z7IS4jE4I49iM0qhaODI6TkLSCrFwYzr0rI6gRB&#10;yTQRSzeQapKyg45TISxc06GhbgxDM0csWrQcb745H2vWCMMvdzt8c3YgsfU80jdeQ+7AHSgbhUNG&#10;3QNhJftgpG6LLFk51Cqr4t0/CuPe3NX4u5AU/rZaEk9/tQRt8qoo09DBG6++iTmvzcXcN+Zj6eLV&#10;WPCHuZhP8n3VCkGoa+hDWd0MjlZGuH1wP6ayw3AuzwX3hsphYWyNpMRQlJPl7GwvIIWWgdyMILi5&#10;OaMwyBM5akbQnLcG64VkEObtgw1mJVAI2IEDx85h75Gz2H/0DDw9PPDs2TNuNBNWp8bZzx+p1MS+&#10;AzVxLr2DheBLoHb2zn+heuxb7D3/V1x+8F9IaPsG2078FU9CE/HJyA787euv8V5pPZ6EJeHbJxO4&#10;fiARG6RUsa07BH++V4C/ffsx9zlsykI28fRFAg1TWnfuPcThY2c4VfPPFnY8TKVdJCgxQLD3shnH&#10;2FSJDx4+4QDDh+SzDz7ioHPj1j3utZts/egtDjoMPmy/b7/9ltuPzQvL5oll0y3+qws7ljsEp30H&#10;ThBswX0Gg/TZc1e433iV4MW+i4H1vfc/4I6ZzVN7n+DHjpOB/X9yYcefnVtAECOQcTBbgD9SOfkj&#10;XdMc1H6Zof2nLX5BQSqTe/YR1Mh+MqVGUFORlUJObCiywv2RGOiNHio4iTllMNbXh7y0ApRUzeES&#10;WgEdu3RI64ZBUjMA8joB8LEMhm1QEwzVNKGiro/XXn0DS5ethrGlO6Jqj8M7extiG08htfMKUjsu&#10;Q0bTF0p6/oiqPgptiwjEySmhUV4Zn/xGCHdeWYa/r5ekkMbHv16MJgk5FCmrYy4BbeG8pVjAWlTn&#10;/3/tnQd4FFXb/jchoQUIIEJIAqGGQCgiECCBAIEISUhoivQmiqKgIIovKCKoKAK+oMSC9N6LKOrn&#10;K2ABpEoNEKohEATpXcL9Pc+ZObOzu7PJksT/x+v/3Nd1e+aUKbtmfzznzJkz5RBQ4CGUJKjxTYLA&#10;wPIIr9cKLTsOxi/JH+PHFxNwcnI/HBrbEV3j47Bi+mS889ZA8c7L7r2eRpeufdChU3cMGfACBkW1&#10;QZey1dG3fReMHDQI4W3fR9uBC7Bo0VKCzEIsWcJTOpygNjXnkZqAWpUwA2YG1Cq5Qu02RWcfrriF&#10;fhNvoi95xMybuHrjHnU5F+BYj+dwYsDLON5zIK788DPuXtqJM9tHIpHAvvu7obiTsZaOoHXtuOvF&#10;ERe/7k92024RXDwVdxdv3LwpjnP12nVxLPYViuAYFJzKt/lzysfm7qVM+W3+vB9vZ9J+3GW8efOW&#10;eDes+fN6Ij4v78vi4/C5b9L18bXxufk8fL18LfxZxWem8167dkPs838pDWpjNJAVLU4wI/sVRwGG&#10;WoCCWq7FUPtaQI0jtSsCao+Eh2Fgj854jjy4Z2dMm7cUr787Ef379EZEnXCEVamCOg3boX3ff6PX&#10;8JXo/PwMDHp1Gg4tmoqPR4xBhzbx6NjhcfgR1IKDKuDF4W9j0OSf8dS732IodT+HM9Q+2YTQRzuh&#10;YbPueHnyT4huNwRv9+yHGWF1cK1AVRxhqFWoBdR4BJe9AjCnSg2MiWyO4gE10SS2Mxq0fV68BTyk&#10;cBkU8/MXUzmqRHVF3LvbETl4FWb364j9ozvh4rJ3sah3K0yYsAxXjx7CuA8+Q0xcW4TXCEdU46Zo&#10;1KgZJg8fiTF1m+LThgmYPuw1vDjgWUTF9sVTA17B9M8/w6fJyZg7Z7bW/dShdugwdT9zCTV+JErA&#10;LNRuAbW5jlBj3b17DyfPZuJYRqbogrLuUZubFDFd3bwdt9LSRZ5Dl8xbZ3H74h6K4NIo/38/hqTk&#10;KP5/+8abbxHE/FGAYJaf/n7z0z/W+Wm7dhmCmlp6KHd6asCACI7U+EbBlasa1MKqVEK/zp0w7IXn&#10;8P4LfTHti0+RzO/cHP8KohvXQ6Xy5RFSoQ6qVWuCehEd0SCqO0Y+8yIOL0lGyvxP8WxCB7FYJEOt&#10;XFAIBvTsioCASqhFIGzT/U30eGUO+v1rDirVTKTIqgO6DEpG48QXkdy5J37xCcTNwqFItZXGvXLh&#10;QO26BLVy+KpyODrFdIJ/tTh06DkYMX3eQaMn30BoqfIoWriY6ObW7T4FjzyzFHUfn4DlvVtj04ut&#10;8cf80eg2+mv8K3kbtq1Yh56jvkJS10Fo3iwOLVu0RkJ8B0wcQt3PiGgkN0rEJ2++gen/Ho/3x0/E&#10;xEkfYfrUf4tlZ1Yt4TE1jtQyxBJNPKY2ZeonuYMaR2omoFUmh7iBmtI/RxJqvvR3K2BGqW/hoiKv&#10;oJYHkpHamYwzFLJfFVCrVaMaXhnYH6NeGYzXBw/Aq4OfwdixryGZfuAT33sFURGPIrRCJYQHBKFN&#10;tZroVr8xBrdsg/e6dcO7Xbvh6U69qf1YVKgQhuDAEPSniK8IdxtLVUFA0CMEsyQ8HFQXwaEtUblW&#10;WwSSQ+vFI7lrF2wqWwtnioVjqy0QV4Mfwe3qDXC2SDg2tkygaO4Z+Nd8Ap0IanVaP4uG3cagRf1I&#10;ghrBs0Zz1HtuGcK6fY4KYc3wblQFvNYgEF2jm6DJS6vQ6KWvEfPkWMR3eQmdnuiFJk1j0TKmNVq2&#10;SsSrT/fDhGZtMa3Z41gzb7p4KHrl/FlYtmwFpi1YjXkLFmHFovn6mJoGNY7UpkxNzhOoMcwqh1YX&#10;DqlUVUHtHy4DaoUIZOyCRZGvYBHko+3apRXUci0BtW++c4BadKN6mDGZl0wei+TxY/AGwe3jD8bi&#10;7RHDMP596ko+1x2hVUJRp049VK8QiuYVq+KJRxpgYHxHNH80Ek2aJyG6BT9s3gAtYtth+KAB4o3X&#10;pcqEoVzVFgSwJ1EqoBYCKjRBVQJaQOVGaNqmh3in5ZsE02bFyiLOrzSS60RhVEBVvFCtPl576WXE&#10;tuuF4o/0QIOYznioTgc8+vjrSGiTiIeKlUSjhrGI6zYSdVu8gDKlQxBXowJCStC/fEkj0PTV7xD9&#10;2noElKuBpHZdxNryfFMhsmEkEmMS8HLf7ni9ZiN8Ft0B65bNxdolc7Ca3/yzbB6WzvkMn0+fhS8W&#10;rkY3HWq87pwGtdxFahWrVDNg5gi1eQbUeOyIx4Zu3bql/A8w31wRUBv1JnwIZGwBtAJ+8Ka0dkmC&#10;mlqlI3fSIrXvkJGRoUHt7Fk0i4wQS88snj4Fkye8g4nvvolpH0/E8/17Y8RrI/DBe8MR1agx6tSu&#10;j4iIJoiOiEIVisjq1G6ESpWri1U5YuO7okvXnmid0Bl9evRCUYLaw2VrIiSsNULrd6VI7VGUrx6P&#10;xtGdUDe8JjokPoF33hyJUa8OQdmHAhESQBFer+4Ifrg82rVOwORxb+DFFwaheN2eqFwvEUXDEtDy&#10;8eeR+FgMQoIrouZjQ/BEx0GoH94YlUJC0SQyBqHVaiNiwCJEvvoD4kZ8TaBtiwS6nvDqtfFo3QZo&#10;GtUCgwYMxYQhA/BGeCRmt+iMrwlobF7K57tViwTk1iyahVWL5xvdT4aa1v2cmrdQq0pQo38g5hDU&#10;5KC+8j/P/P/2tX+NJJDpMCtQGN75ybRNUZqCWm4lIzUNatcE1Nq0bEaRynSsnj8Ns6dPw4LpyVhJ&#10;kcv8Tz7Ee2PewtxZyRj07DN48vGu6JSYhO7deiMuoSMea90eXbr0QZPolohr2wVj3/kASUlPYOTI&#10;0eJ1ZI82iEWT1k+heeIg1G2YgOZtB2HAgJcxcthg9OzyBMa+PhxTJ7yHRvWjEB+bgPFjRonFJl8b&#10;+jKmE1TfHzsGddq8gMTOz6NW/BC8O24iFtK1PTfwRcQPWYReXYahSYMm6Ni+K55+aiC69B2OxH+t&#10;RsIb3+HJZ8eiWdNmeOLJXmjTJgnxCe3x7PNDMXrcVIz7cCaG9R+CFSPeFsvM8DpdG9YuE8vK/Mjr&#10;gvEChd+tFVDLYKhdokjt0CFM/jinULMNq15BhxqBTJpvHPC7QMe9Nx7p6ae19yGcO6+b341AKVsv&#10;O0/b5/U6LeV6uQ+n+j4yT3W8j8P+Ii/bmmwuk9sWeX5j/Xnztm5zG+fjmeu19vw5zHmtnUMbfVvm&#10;Zb2xv5HXtmVe2KWNlhfbop62hc312n72Y9jrRSqslxn7kx2Ox6a8OAbXafXHT5xAROOmKOxfUsDM&#10;y7cwbL6FYKPt2qVU9zPX4hsFXzHU6McqoEbdz/79+4sw2epfmZxZm82dlWVXy1NzCG9VzuY6njJg&#10;VaddC1mcL6tz2uv4eDwlgNdTy6DvR0CNup+5gVo4Q61yNQKZBjPp8Np10axFK4JuEhLbdXR0knQH&#10;B7d1cXskUJqQaE7JnOqOd3E7zW3b0T9Izk6if7Tcu43Z8UloHZ+oOc7ux+LakjmV220Ra3YbdoJw&#10;K2mK0IUfi0dL4Ti7Y+MQY3arOLRo1cZw81at7W4pzcu/k2PYsYaj2fSdm920eSs0EW7p4Khm7BjN&#10;0ewWiGzaAo2lmzQXbtSkGRpFaW4YFY2GkZojIpugfsNIBIZUJKD5aTDzYRcU27UeUlDLtXpQpLZ2&#10;3TciUrt2XYMaL2DHUFPSxGAzoCYjtcMcqX2cY6jVKO8lJtoaQKtiN3dFw2rURlh4Hc012JR3cjXD&#10;tYRDq7t31bCaLq4SFq65moWNGxgmV61B18pmENtdUTiMIs8wVGBXlq6GEGdXChUuz65odlWUk65Q&#10;FcEVqiA4RHNQSGVHl6+MwPKVEFhOc1nhiigbXBEBwRUMl2EHVUBpcpmgEJQJlDa9RFh/kfDDAcHC&#10;zm93KklpCX6PgLC29La2/HYAipcqoy0fpC8hZF9GiFfckA+p83Od/DhUSRGZFebJtkVKaEBjkLHz&#10;FYDNOz+lBRXU8kI9+j7d8MuvCWr0Y71244ZDpKakyRpquYjUKngPqxGoQ00HGQPBwQQFjuTMZkjY&#10;HSosIWFlBoWjqxA0dBM0nB1MwHAxAYQhEkQQkRZAEVAhkEgTUDTboWKYgSJtAgu7tG7zm8rNL/h1&#10;fo2c+e1LJcUa/2z7Ov/25bHlAozaIoz+DtCRlvCxP1ReWD6LKR5dko8v6TP+9YmyDnPL5HQM/U6m&#10;feC/iBgjk+NlXhyRmaMyHwKZhJm3L2xeZO8CqMU3ChTUcicBtXXfih/r9ZsEtbN2qPGEzyvX7+Ev&#10;Su/dvYu7V64g8zavEHEXmX9dw92/PJ+N/t+svIbao8G2YTUCCGoEnvuDmQYy3s8KYsJ61GMJMwuQ&#10;sa1gpoHMGmYGyHIIMwmy0gJk9oipFEOrTCCBq6wGMGEnmGUJMleYaREUAcyAmX25H2N1DIeHynWQ&#10;OTy+pM/4Z5DpMOM5ZS4gEzBjkJF54N/XQ5jZfMj5xLaAmrpRkDv1empAhAPU9Ejt7t2/MGHZLYye&#10;exMfrriDs9Pm4feXRuL025NwfNdipG0djp3rx9EP/i/cuHFLjMdpj6Fc11HgqOs3b4q6S5cuC0jw&#10;oy2OJlBmainn+REYeQfQSlx6/cZNUc+PwfCjOHd5LI2Poafu9r1f8XGumaDG73I4mIvu56MB3sOq&#10;l/ASELLDzBFkVjBzAZjZFjDLKiorZwGy+4/KHLt7mkPsMMsSZOX1iEyDWYGChVCoUGH4lyglXLCw&#10;H5UV1iIyd1GZATInmOUgKnOEGUdlGsxcozINZj4FzVGZDjIjKtMH/g2Q6V3MfAwyC5gJe1OZD2qV&#10;UFDLtXr07at3P8+K5/ok1DIZaktv48qNTLy98A6Of7GcorTbODdjAdL+k4z5n/THgQ3Dce9WBkV3&#10;53H4yAmxEgOvjmAlhtRvew7gwMEjdK5zSD16AodTj4kHjbmMH3rm7V+37UYK5fnB6C1bfxNwshI/&#10;w8cPLF+8eFk8oM0POPMD13vpGng/XpHh/J8X9da5E0NNi9S0u58MNR5Tm/RRzqFWo4wONRPEHEGm&#10;w8wZXk52Bll2MHMBGTmrqMyAWZYgI99HVGbATO9a+vj4uu1iMuz8SwZ4FJW5wsx5EUYPojKji2mP&#10;ysxdTHP30jwdg0HmUVRG4HKBmc2m2SsfahVXUMu1GGprvlonoHZTQC3DiNTWbLqDAVO0RQkvLFuD&#10;E08PxZnxH+GvcxswYWx3XDo6g37wmaKran542Ep3KIrjlRl4iRmOwDjKYlBwdMf7SHPEx20ZsLzU&#10;jTuoiQiN2olj0XF4H44EGZ58jlu3tLq8kCvULolIbVJObxQEa2NqPCfNGmgeRGZkt0CzgJllZEb2&#10;qJtpAM0CZmxPgWaGmQBaEHx9fQli1OV0AJoWnXFkxuDKTxGbe6Dpg/USZu66mWagmSMzXinDBDPu&#10;ZgqYOXczHSIz03iZgJkemRlAI5AZQCOQuYvMJMwU1PJWWqRmh1qGDjVtSgfBiMfTaIPNkZp8aPpe&#10;5h1K/v94lMcONep+ZmgvqGGoTcxhpCagVtYOtfuC2d/UzTRgJkF2PzAzgcyAmSkyczf4z1ArVryE&#10;Q2Rm1c3kp1FKEJCsIrOi99nNtBz8F+Nlzt1MffBfPsJkwIxApsPMPchMMLOxJcjcwEyaoeZPUCuu&#10;FonMlUSktnaduEEgoEaRiISasmYZDfKzn/w4GUMtd91P27Dq/l4CSB51My0H/7OCWVYgs47KrLqZ&#10;ObqT6QHMZFRWlKDD4LLDzHrw/yECUhABR8LMdbzMDjOXqMyym+kUlQmQmWDmFJU5dzMtYSZA5m68&#10;jO1FtgCZ2QS1aj4CaipSy41k99MKarwcszBHaWyZN5c752WZuU6Wm8vMdVml0px3LpPlznlZZq6T&#10;5eYyc11WKUWnVlDLaaQWXtB7WCUfhlqVbGDmCrKs7mS6gMwBZhZRWXkdZNlFZZYgY+sgM8PMCmRk&#10;q/EyfnUig8odzGRUVpIAFeRXzKOozJMupqdRmQEz83iZgJnFeJmnXcys7OWNUC8bqnorqOVKDLXV&#10;a782Qe2MATWzeLzM3fjWP11G91NCTR9TmzglZ1AL9PYe6kd/xAwiK5i5gkyPypwgJm0FM4+ishzB&#10;zAJkHkRlrl1MghdBqggBxwFkFl3MEgSgkgSlrKMycxfTHJXZu5jZjpUJmNmjMrddzLyIyqxMUKua&#10;z4bK3rYnKa+gllMx1FZ++ZWAGg/O84/WCmq/bNkBXn6Zf+ByGgYPzudWf164iB9/3oqfftkuVi9l&#10;8Q2D7Ab5+fyeimHM55G6ceOGWIXVUzlC7bSAGj/7OWHyRzmBms3P29aZkswgipQMmLkDmTuYWYDs&#10;/sfKspmS4QZmGsg0mGkgs4IZgcyAmfspGYV9C1rCTHYxixDE8hNkGGJux8qy6GIaUZkBs2yiMtHF&#10;1EFmhplHY2U5hJm0lw/CvG2oaLNFUF4pp9Iita+MGwVWUPt+/SZ8Nn0hZsxZJuaDXblyVUyl4CkY&#10;qUdOYP/+nL+GjV+M8eHHMzF56iwcP5kmIkIu42kfvKY8T/VIOXQEBw6kiqkf/JIOruf17xk22emP&#10;c39iwZIv8ekXCwja2tw3nnrC00GOHU/DPn1KSQod050k1LoT1MSb7HmeWi6g5m+z0d+t7cbDAUEu&#10;IMsrmN13VEYwswKZ1ViZJcjI7qMyV5hJkBUT0PLTYCZAZu9i8qTZAoX84Eeg4ndiZjdWZnQxCWSW&#10;UzJEVGaGmWNU5jq/TMLM1MXMq6jMwvnzF0QopUWK2EpRXimn6tGjb8NVFKnJeWpWUFu77ges+ep7&#10;fPf9TyLq4SkT/BagU/xGoLTTOJmWrre8f50j6Cxa+iW+/+EXXLp8RQCE3wbEc99O/H4K589fwBkC&#10;HMOJ34Z04gSV/XmBtjOyhRrX/7b7gNiXX77B184+cfIUfd4/xPFSjxwXESh/FndygJocUyOoTcwh&#10;1Eg+3jbbwUKFCglQaTAjYN0PyMhZdTE9AxnZ06jMDcjcdTFdQOYEM3NUxnPIChQqjEJ+xQhgJYQL&#10;FymKgvT9iDyBzAwz4w6mgJkOMssupidRWU66mPc5Vuahy/p6o5LNdoC2fclKOZWEmhxTs4JaXs33&#10;ciee4/Z3KzsAZiUHqOlvsucxtQmTp5ysUqVKMf2rvB95FfC2Pe1ls90tExDoFmZWIMur6RiuILOG&#10;mbvupRlmWUZlBswcQWY1678IR2QEJ7+i/gQxjs5MXUwBMh1m5rEyly4mR2UW42ViOgbBjKMycxfT&#10;iMrkrP/sYJZ3kZnZ+X0LoBb9PVTMZ2tFeTWelhsx1FZ+uZYilwwjUuvbty+ui7fxaKt13jSt3OmJ&#10;ub3ZXHabt+n4HOVxypBgc15OxNXsmOd6o400l5Nvyjp9P3luc2pl87WZ28lt53q+Xn68y+h+6nc/&#10;J0yenNNIjZWfdtzgly8fygaVzxpmBsiso7K/Y+DfHcyyGvh3gJmbqCyr6RiO42XWXUzz40uez/rX&#10;YWa+i5lVFzOrWf9/g73pnOVttnthNts6yvuQlXKjHj16NFy55kuK1DKMSO2pp55yuVGQSYHOXxSw&#10;Sd9v4MPRjrRz3p15MJ8hxjcFrOrpP455Xdor2nJ/E4NOoP2Xjs3RKj9RICM1caNgUq6gZitos5Ur&#10;YLPtK0hgK10mMAuYWURlnk7HsBwrY7tGZfczHSPrqMwMM+uoLLvpGOaoLOtnMfUuphPMsn4W0wyy&#10;//dRmWEvL/jk80Upm9e9cjbbbyVttpxE/UrO6kJQW0FQM8bUKBKxgto3W4EPlwHjFgBvzgT2uB9X&#10;dxDD4MixNBw/eVq8ydtTXb12Axt/3o7/bPwV23cdEO+V9ES837nzF7BrTwpO/H5aL81e/DJdfjEv&#10;+1T6Wb1Ukx1qPexQ40ht0pRcQY3E3YxgX5vtf/yo61GycGEEENwYTmKtMANgmsuaQUYOIJA5Q0ys&#10;IcY2RWWl2QQyIyJzgFk5U2TmBmZGF5NswEwDmnuYmSMzM9AIZmQDZp5EZtTNdL2L6W7wX5/1r0dm&#10;juNlejfTGC8je7EJZg4moBFwNKj9HfaGV7788PL2AYHsL3+bbS39HRQXfxFKuZcdallHarO/Bb74&#10;GpiyHHj1M2Djb3pFNrp85aoA074DRwTcPBFDhEH20+ad4u3dP27agfN/XtJr3Yv320Pt0whKvO/W&#10;HdrNAU/EL7+9dPmq8OUr2tQSKT4ufx+OUDuc60jNpAJ0kF4B9K91FZvtesV8tnsh+b1Rvih1S0r4&#10;IqQkpeyHfFGOHFzKwlQu2uguR/uxQ4rr9qfyYlRGxzRckFyAyvPbXY7t64sgkwOFfSwdTA7St4Py&#10;U55dkFyY8n4+KFuM7M8pdbOLkAuSS9odRA4uoZm3A/3zIYDaSZctSmW0byCn0lTO5uOVofbC1KZM&#10;MW8E0vdmdtmC5MJOLmQy1xewMO+bhQPM9tXt443Sft542J9M1yJM5yvjTSZQ+pO9BdRs98jXyNvz&#10;2WyPU6q6nHkpAbXVa7KF2oLvgSs3OPICfv+DoLZbr8hGHAH9+Mt2HDh4FL9s2SWgkZ0YIrzqxoaf&#10;tmHztt34fsMWXLlqvaSRWbzfrt0p+GnTTvostwiGO0WZJ+I5chcuXhG+dMnxGvkYLpFaHnQ/ncRR&#10;m8/DNlvlqt7evasX8JoQ5uc1I7yE10x22EOaQ904jNuQq+tpWDHN4dJ+msMKmexF7cnhJnMZO5Rc&#10;2cIVdcu8bCst9s+vOZRcmc4pXZHz+ch0vcJ0naFk8Rn5eikVbenaKhfUHGq+Xidznfn4bOMapOl8&#10;8noMc5m0c3sPbP68zqbPOCvEz2u22fR9CQdRvZ+X13j6/9ydHEImpqmbAnkuhtpyD6D2/U6K0lYA&#10;H62kbuhSIOWkXpGN9uw7jN/2HETKIV5mKBXpp4mIHogjrK079mLbzn04o0/69UQ8F41BmHr0JHWl&#10;z+ml2eskdTsPp54kn3CJKPncWqSmj6nxEwUEtQ8mTcpLqDnLW/kfa6W/U1lB7TZx7dYdLTrjXhyb&#10;2XKFgiZZJm8cmMUQ4GPxMXibn5/kVNt2v4Ajt+ebA7KNtR1vCnAZ3xTgSIp9mxeL1G8syDJxXrLV&#10;OVl8DN6PjyOf9TS3lccSUDutQY3H1Mb/vVBTUlLKiQTUVjlCrV+/fuJHfjIjE19tzsSaXzLxJaXf&#10;bstE2tlMbNmfiXVbqIzK1+/MRMYFR/AwAPYdSMHefQewe88+HEg5RBHQUfy2ey/2Hzgo8hcuXnTY&#10;h82vhduzdz927NpNbfdRhLdPbKccOkyRUSp2/rYHKQdTxfHlPteuXaNz7Bf1fOyUg4fEduqRY9if&#10;Quc6eBj79nOkmIq0tHSH80nztBA+xr79KeIYfA3Xr1836vl8/H3YIzXtiYLxExXUlJQeODHUlq1a&#10;LaAm56l16tQJ27dvJ+/Etu07sGXrDpFu5XTbDiqnbUp/JXPK+R07dmDnTi1la/uzt2Hjxh9pv22G&#10;t27diu3bthttnfeRbaS57Ot132DLli2izmo/bsd1fFy5P6fOdt5XWp7Xqp28LoZaOkGN31GgoKak&#10;9IBKRmraA+03BNR27tqJLb9uERARqZW5zlxvtS3bbNmMzZQ6m+s2G3XmdLO+z316s5ttd2Uyb07J&#10;m5y8efMmSjdR9JeqQ43H1A5i/AQFNSWlB05WUGPzCq/m9G/xGWefFil38XhbprJc24+2KeWZ/Vyv&#10;pZrlvoaprUOezPs7l92vtUiNoKYiNSWlB0+i+7lS637KMbWszA90W5V7bBOApO15DWD88pfde3dj&#10;9pw5+HTa51i/caPYV4OK1l5YlEm7wsfFDESr8vuwvfupIjUlpQdSXbr0aLh0xSoBNX7u0QVCup1h&#10;5go3PYJyKTdZB5AdYBqMJMw4v37DBkRGRWHQ4EGYN38elq9ciY+Sk9GtTx9MmZpM7dPFMZxh42IP&#10;IjIGlDn11Ay1FBWpKSk9mOratVfE/EVLBHTu3LntCiKyiIh0u9bTD13ftqwXANIs4cVgkBAzA40h&#10;ltC2Lfbs2a0dz7Rv2qk0rFy9BpOmfIxT6afEMbK0FdROW5SRDbhRvRXguCz9NMNUy1+8eAH79u/H&#10;pH9PPqGgpqT0gImhNnPmXPGD5nliEkYCJqbUDChRr9fJ9g7mctnWsCPQZCrNdyubN2+Ok2knRZ04&#10;r0gdveGnn/Hdeu6Outbdjx3hpQGLvwN7mXtfvHQB27ZvxwcTpxyPjIxUUFNSepDUrXfvejNmzhGR&#10;EM/H0n64GpAEzPRUljO0RBTkUGe3BJgEgISW3JblDvV0jOcGDsTGHze61Ls6Hd/+sIGul6M1e/Rk&#10;mMFkmOr1CCud2mrQotTUXkRnpiiM22mpXi7qtW2Z//PCBWz5dSsmTJx0JDY21k//KpWUlB4EtUlK&#10;qjFt5iycOHlSTDTlH7QdPjq0BLjsINDgZWrjUKfZGWAyLyCmb0sfO34cj7WJE+8cNZe7moGTjn0p&#10;KThK1yvzGrj0lAFE2wJEItXKHcBEx5LQEqAz1dnL9To+r54XoKT8ufPn8NvuPXhr3Lgd9BUW0L5J&#10;JSWlB0It4uNDPvxoauaRo0eQeY+hZgUpa3Dl3BpYNEik4yhBbfrseaZ62UazFj3ZffT4MRz7/XcB&#10;G7vNMNKA5JjPG/MNFfbO33bhtVGjvqOvUK2woKT0IKlGo0YlXx895sKevXtxlyI1nk7hCJfszKAx&#10;b5ttqmeASVOeAaGB6DRO0fbBI0f0tho8JKzktrns+IkTtM/fA63sfO7cHzj5+0ls2boVLw4d9hF9&#10;heoBZSWlB0y+zw16af36jT/i0uXLuHrtqgYhtyawOJt+7HJbjkkZ5TrI7JETpVQvIaHtexq/63mH&#10;ct3mMk6PnTyBM2fPIj3dXpdje3SMU4b/vPCnmM7xzf98jx59+6qXziopPYDyerxr1xfmL16Go8eO&#10;4dadO+IpAhlRGRZ5BlAWtgSCZz6dkYG0dAaHRT2DRzdP50ijMr65YJSb21mlztvmvHO5sB1i6eKa&#10;NPM5z507h527duGTaV/81axZszD9O1RSUnqQVKdhwwpvjn3nztYdO3Dl2jVcpoiNQcY/cAksOa4l&#10;y8QgvF6WG5hJ87jdgdRU0bWzBBCZgZZ69CgyqIssy5zbGGXm1Fyum7u8bC1/ShxbQuyUhBlvy3Ly&#10;+fPncPDwYXy/fgOeHzp0A3116iaBktIDKp92j3eePmfBYuw7sF90Qc//eV7ASgBLh5kD2GRdHjqN&#10;wLP22/9g7759+D3tdwNGp06dwqHUw1i8YhUOHDqstTeDSm4bZQwkc56BqJVLmAmgURlDiyEmUh1g&#10;IpV5UZYuxho5/XX7No7SMlsmJfGrzJSUlB5UVaxYsczTAwde5mWIUg7xemcXxNQFIxIzwUyAJC+t&#10;g0emn0ybge59+mH4iBF46623kJiYiPCaNfHDhg1aG2mxvw4eUaalGqh0cOkWeVGntRMgkzDjY+jH&#10;Mbb1Ot6X73Zy5Lp9507MnrcAnXv0WExfWX7tm1NSUnpQ5VWnXp2IwS+/krl05SoRsfEY0lkxd8wV&#10;ZmZg5MgCLpo10JjNb1DPwMGDB8UySDwxWIyhOexnh44GJHudjMLktmFuL/bR4CWAxjZty+NymYhG&#10;CWbHTxwnoO3A1M+m4cmevVP9/f3Vm3+UlP5LlK9WRETT/gOfz/zo08+wjSITfmuS+LEzKPLSzhBy&#10;KNMhZZRLGJnrOa+lMgKTcNQAJdvqMJPg4lRa5k2pdjx2moDZHuoKf7luHV4bNRoJHdrvK1asWEn6&#10;ntQdTyWl/yJ5BwcHB8W367j1jbfG3vtk2hf4fv167NqzG/tTDojpDAy6w0d4yWz2EaQeJTunVtvS&#10;ssyok8fSj+eQatva+azamp0q2h02tZN5+/Way+3mMTtezTYlJQV79+/Hlm1bqas5D0P/NQLd+vS9&#10;/WjjiGH03RQiK6ApKf2XKn/jxo0j23fuvOj5l4ZcGf3OOHz4UTI++WIGZsyei5n0g/9i1mzh2XMX&#10;YN6iJZi/eAkWLFlKXoaF5AVLKdW9aOlyLFm+EstWrCavAi93xN1cTnk9N06XLFspjjF3wSLyQsxZ&#10;uFgz5dlzaXvB4qVYvGy5fp6l1J5SMq80Mn8hedFizOP28xdi1rz5+rE4v0A3HZdNx59N+Vlz52Mm&#10;+fMZszDlk08xbsIkvEwg6/PMgLttkpL2NoiM7B8YGPgQfR/8OjMlJaV/gPLVqVOneHR0q6qPxSe2&#10;SezY8YWkTh3e7fVUvw9Hjxk9edToUVP7DRjwWVz79jMTkjosiEtqtzwuMXFNfELSlwnt2q2Na2t2&#10;27Vt2iYIx8aR28StjYmNFW5BbhQVtbZ+w4Zr6zeqT6nJ9XVzeaOGa6NaRK+N1vfJytExlOqOjokx&#10;HBXTQrhJTMzyZq1aTY9p3XpK89jYD6JbxYxo2rx59zr16kXUqFEjgD57Qe0rUFJS+ieLu19s83sM&#10;OYqR5mchs7OvbnPeuT6rvFWZVZvsLK+ZP4P8XKp7qaSkpKSkpKSkpKSkpKSkpKSkpKSkpKSkpKSk&#10;pKSkpKSkpKSkpKSkpKSkpKSkpKSkpKSkpKSkpKSkpKSkpKSkpKSkpKSkpKSkpKSkpKSkpKSkpKSk&#10;pKSkpKSkpKSkpKSkpKSkpKSklHey2f4XyCsdo1qwnogAAAAASUVORK5CYIJQSwMECgAAAAAAAAAh&#10;AF/gnVu4kgEAuJIBABQAAABkcnMvbWVkaWEvaW1hZ2UyLnBuZ4lQTkcNChoKAAAADUlIRFIAAAE1&#10;AAABNQgGAAAAhh93BAAAAAFzUkdCAK7OHOkAAAAEZ0FNQQAAsY8L/GEFAAAACXBIWXMAACHVAAAh&#10;1QEEnLSdAAD/pUlEQVR4XuydBVhVWdfH53vfmXmndVRMFLs7EcEOFLu7E7u7FVsUFUUUUEBAEJHu&#10;DpEQECQUUAxEQOmw/t9e+94DF7wgos7ozF3Ps55b55577jl7/85/rV3fyUxmMpOZzGQmM5nJTGYy&#10;k5nMZCYzmclMZjKTmcxkJjOZyUxmMpOZzGQmM5nJTGYyk5nMZCYzmclMZjKTmcxkJjOZyUxmMpOZ&#10;zGQmM5nJTGYyk5nMZCYzmclMZjKTmcxkJjOZ/fvs/5j/h/l/mX/P/AfmP4qdntN79BltQ9uSy0xm&#10;MpPZV2cEJwIWwatK1apV21erVm1sjRo1VlSTk9ssJ3L16tWrj/jzzz/b/PHHd9XYdv8Tb0+wI9DJ&#10;ACczmcnsqzAC0k8MYt3l5Gpp1qxT526t2nUK6snXh3z9BmjQQAENFBpCoWFDenzH3mefyT+oU7eu&#10;Q+3atfcz2A35ufrPdWkfzAlyBEdByclMZjKT2V9mBJ0fqlX7rRUDk0ntunXz6jOANWzUCI2bNEHT&#10;Zs3QrHlzNCdvIXps1qw5f79JU/KmfDuFho0Ifs/r1KljV7Nm7TUMjj1+++23GmzfpOQEFUeQk5nM&#10;ZCazL2ZcnVWtWn1q7Tp10wlMBCgCV8uWLbm3atUKrVu3LuH0nuC0TYsWLfh3CHTktA+m5t5yJVen&#10;zmUGyxkUrlap8l1V9nuSoaoMcjKTmcw+m/1XXv67nylPxpTZm0aNGzMF1qwIZG3atBF5W7ELr0t5&#10;a3Ix6FqKQddcDDlSeAS5Ro2bkIp7Vbduvchadeodq1GjxrBatao0qlWr1q/sOIRQlVwWqspMZjKr&#10;lP2HgFazZs3VDRQU3pGyIrXVslVLDqq2bdsWeWmIVcRLq7nmzVvwkJVDjoWsBFDKyTEVF8DAtvnP&#10;P3/vKSf3S+06db77hR2bLB8nM5nJ7KOMQPFj9eq1+lHin3JiBDSCz6eArCyXFq5Sbo4AR06/37BR&#10;o3f16zfIYZBzqFGr1jyJllVqdJCFqjKTmczKte9/4aqobgaFhgS01q1boV27dp8daNJcKuTEgBOU&#10;HOX2aterl1a7dm3j6jVrjvrzz5/qV6/+3e/s2CUbHWQqTmYyk9l3/6eg8N1PcnK1jpJCEhoEvoRC&#10;q6hLg5wAOK7kmjTlXUhq1aqdVKt27RNMxfUiFScOVQlyFKrKICczmf1L7Qc5Obkm9RsovCWV9ncD&#10;TZqXC7lmzdGYQY4aNurUrRfF4Lzx999/b0aAU1BQEPrHyZSczGT2L7Ifa9WqtV/otkEQobCzNFi+&#10;Bie4SQKO4EYu2arKQtV3jRo3flO/AeXj6npVq1Zt9s8/F3UAloWqMpPZP9z+89tv38nJ16//vClT&#10;PAQIAlq7r0illefvQa6VCHJFgGPOQup3LFQtqFO37tPatWubVq9VawT7z0IHYBnkZCazf5h9X716&#10;9X40UqBZ82YcEG3bfRtAK+1SAcecGj2EMJUgxxTp2wYKCll15eWja9aseapGjRp9/vzzzyrsXAiQ&#10;E7qOyExmMvvGjJTJj3Xr1j3fuHETrnC+tlzap3hpyHHQsf8oQE6s4tCwYaPXCgoKqdQ/jkFue40a&#10;VTqx8/IbcwIc5eNIxcn6x8lMZt+A/ef333+vXk9ePok6vlKl/1pzaZ/D31NyDHBSIPdOoWHDgvr1&#10;GzxkkLOVq11bnRod2Ln6mblkqCpTcjKT2Vdo37PQqwsLxd42ZYqFKvw/RaW1YrBq0KABh5e0z8ml&#10;QY4AJzQ60MB8FqoyyDXKqVdPPqp2nXr6NWrVmFit2s/12LmTbFWVqTiZyewrMWr1XE5jMKky/5PC&#10;Tqau8P3336PKH39I3eZ9FwFOGuREKo65GHLyCg1fyNev71+7bt2D1arVHPjrr7/WZOdSCFVlQ7lk&#10;JrO/yfg4zzry8nYUdlEl/hpCT1KMjRo1kvpZRZ3AVKVKFQa1/+LPqlWlblMRlwRcEeRalsrHNWr8&#10;pkEDhcfsPNrWrl17XfXq1bux36ZZR2SQk5nM/mL7788//yxft36DdJqFo1Vr0RhPaZX7r/KGDRvi&#10;P9//gP/77w/4889qUrepqFP42ahRQw4jaZ9/rJdWceRCqEqA45DjoxwUXtWv3yCubl35y3JyteZU&#10;q1attZycHDU6CICTdR2Rmcy+kP1QrWbNQTSekgaSU4X9u6FWvUYN/PfH3/B///kffv7lF6nbfC3+&#10;nooTQ45UnKDkqEWZhan58vLyoXXq1Dleo3aNYb/99pscO/eSuTiZyUxmn8n+J1erzh4aXkQV8mvI&#10;p1HY+b///cSA9jtYKCd1G3Kaq41AIu2zv8ulhao0f1wR4Nh5VuCzjtR/xP6bLgtT+1ar9t0f7DrI&#10;4PbPN5ky/wvsP3Jy3/1Wu7a8PyXAvwaVJjgP55o2lfqZ4PXq1cMvv/7KlR21cNJ36D9I2/bv8tKQ&#10;4ypOHKYS4Gi+Oga3AAa30WK4UWgqK/xft9H1kXS6GZFTSoGuHzndpAQnRU4u5FeF92UpiC9g31Pf&#10;KxobKQDhW2r5VFBQAAvj8L+ffsKP//sfU3f/w6/sdc1atZjaa8wB8jVBjgOutQTgmIoTwtP67L+w&#10;43akueLYdaHCL1Ntf51VFlA/s2v626xZo6ru3z9HzkRvTX1nm23NXOy3dfLz2ts7KvTkqLjQY/Me&#10;RmlteRZ3Wiv9mbf+i5TQ408fBq6JDr4+5Mb5tY261KlDs8nQfmXX+zMYnUSa3XarAADJCkhqom7d&#10;ulwtcTB8RXAo7XTsLJwDAwJ++eUXDjcR5H7CH3/8wf8HbwRhIPnaIEchP4WoBDYWlqJ2nToZcnLV&#10;xtG1YU4VS2YVN0k4SQJKgFRpUEkC6qc6DDAjRyr9vmnJ1D+1jyyuec1wp7yNxbZm9lYHOgV4nOp7&#10;J0RnXNxdHfWk+3r7nj24pJf69LLjy2TDsOwUo0e5Keez8jIuvCrI1EFB5jnkvzyLvKdnkf3wJDIT&#10;TyD9viZSk5zxIiUcWWl3kJ/khic+J1756cx3Pr5sTP/WokYkOi46bplV0r6Xk5NrWreefA51SaAK&#10;L3TloMr2xx+/Y9iwYWDb4Mcff8TvDA4EDgIIbVu6gn5NTqqTQEbH/NPPPxdDjim6qlWrfnWhaus2&#10;DG4MbATehuwGw67J6+rVay5m14jA9m++g0sDlDQ4vQco5j+3b1/rV1XV7n9s2jT1z5Mnl8udP7lc&#10;Xu/s+mau1vs6+3toDYwM1Z2aEKW//mm84cn0h1euvXxyJSA7xSQ+77lxel7qlYL858bvClJNUJB6&#10;Bew5cp9fQlaKHl4+vYD0RxfwNEEHD+6eRXTwKYT6HYe/xwl4OJ2Bm6Me3J2vwtvDEYGBfggLj0B0&#10;bDxi7yUiJu4+QkJD4Gx/FTfOb4LJtinYN330uxXTRziNV+tPnbnpP8jAVkn7kVXuafIMVJTEpgou&#10;hJ5UwSi0e/HiBTIyMnDv3j2cOHECPXr0wK+//so7s5IqooT+16Z+pDnBgkLSX375tShUJSfAfU3H&#10;ToPuqQVatEaD/Os//6wxha4T839KIa80pKgvZfv27X8lJbVw4YQqa9ZMqbFz/eS6xgxSLvZHugX5&#10;nVGLjjBY+CjWaE9yovHljMembhnPTKJyU02f5aZeyc1/bvKWAFWYRn6lGFTPjJD15DLSEvXxJEYX&#10;925rI8L/NALcTsHT4TRc7XTh6mAMTzdr+Pt5IjQ0FJHRcbiX8AgJSc/w4PFz7omPUvjrj3L2nYio&#10;u9i9dTUmjOqPUYN7po4fOqCd+H/LwPaRRifsf0x5XWzA4FU6n9akSROoq6sjKysLubm53LOzs/lr&#10;glxYWBi2bt3K+2P95z//wQ8//MAVHeWH6PtfO+Rovrjq1atDXl5e6ud/m7cVtebS9SCw1alb9yU7&#10;zpbsWlEl/9pMElDkFYEUAUpQUj/RLMsU8pGi6tCnQ1X1WRNq6+tsbulif1T5duCFCbFRl9Y/un/l&#10;TFqSmXXG0yshWc9MWZhnksVcAlAmeJXOHpkTqPJSjJD52AAp8Rfw4I42IgO0cMtdE572mnC2OQMn&#10;Gz24OlnAx9MFQUG3cCcqGnHxDxlkkosBxTwhqRKQ+gS/amaEvkod0LVjs6xRg1Xqs/ND54zOq8wq&#10;aP+p/t13v7NKHd2QVR4hnyZAjRU0+Pr6IicnBwUFBSgsLOSP+fn5HHD0vgC4lJQUuLu7Y/6CBRxs&#10;bN883KN9kOIrUWm/Mv9a4csbEMRrMcjVrOnJzilB4K8s4KVBJcBKElSSkBJceO8XRUXFanv3qiuY&#10;XznaKcBTZ2hkiN6ipDhjjZSEK0YvH5t45iSbRuc9u5KS+5yrqFcMSK+ZvylMM33LlNQ7cgr/cp9d&#10;RvqDi3jMwrzYYC2EeB2Hj+NxuNlowcXmPFNRV+DlbofAm34Ij6Aw7z7uJZKKSmbqiSkppoYEFRX/&#10;MLkESL4mp2OzvHYVbZorvGvdtF6C+DzSeZdZBe2/desqdKpbt16BkE8TgEYVvUaNGkhPT0deXh4H&#10;2qtXr4qcXpeGHKm4zMxMHq4mJCTi6lVzjBo1ioeqpOTokfJxX3su7mtw4TrQjYYUpXz9Bq//rFFj&#10;KLtmBJPKWGlASVNS0gAl+C+NGzeusmrBtDoml7a18nY+2Sc8UHdqUozRhif3jU+nJRlbZT02uZnz&#10;9Mq9vOemKXkpJpl5aQxUqVcKCtJMXzE4vWGw4oAiFZXxSB/P4s4jIfwM7gScQKDbCXg5noSH/Tm4&#10;O1yGt7sVbvq7sTDvFiKjohBzjyCVhPgHT5Dw8CnzZA6ArxlQlXX6T7u2r8P+mX3euh8Zu5ade7ou&#10;Mqug/diwYcOVlE8r3T+NKlOnTp04qAhapaFW2iUhRxCUhNyzZ88QHh6OU6dOQ0VFBT/97yeej6Nc&#10;Fg2FolWqJCu0zEVO14KuCU1mSWFo7dq1Xdk1I7VGMPoUQNE+fp8zXllOW3tTY3vrI91C/M+MSIg2&#10;XPQoznDvs3hD/czHJg4szAvKSSZIXUnOT7mSnp92Jasg/UpeQZoJh1R+qhGDlBGyn1xCasIFPOIq&#10;6hRu+5yEv+tJeDtpw8tJnwHqKgJ87RF8y4epqBDcjY5CbNx9Fu49wH2mpu4/eMxhFU+wYspKWkX/&#10;t3lUzD1c266KkBNDM9i1ou4eMrVWAaNK8WO9evVu0LqetJCwUJHokRoIdu3ahazsLA6r169fIYLJ&#10;ekdHRw4taWATvPBVMeAEyFGoSk6halJSEjw9PbFt23a0a9eet6pSqFpDrgbP41EroGTl/rc6jZSg&#10;R7rBkJKuJ1//JTtXNJcbrVgvCahfBw+mMG9N/etmB9r5eZ8eEBeuNzUp9vK6lATD42kPrpikPzFy&#10;y0w2Cc1+anw/75nJk7znJml5KQxSaSb5PORLM3nLAPUuJ9kQLx7q4WmsDuLDziDy5ikEe52Cv5s2&#10;fF0vwNf9CgJ8biAo0BW3bwfgzp3bDFJ3uZKKvZ+IuIQkBioGKQaof6KK+quczp3h6R0IOz347eXt&#10;w3qwa1xZhf6vMkb+P6vUrl0nnlRAixYl8140LIkaAghEBKiLF/WQnJzMn0sDWXlO3xG8tJKj8DYm&#10;JgaWlpZYsmQJWIjDIUf9zOgYqMVS8ri+ZSfVJekUhpNTzpHOP3nLlqIUQJcunZiq7YkRIwZi1owR&#10;WLViEvbvnvvWz/2YffoDo+sZjw09M58ah3EllXLlcT6DFFNR2fmpxoUFTEXl8TyUIQvzDJByXxcP&#10;I88iJuQMwvxO4ZaXNm56XECAhxFuelvgVoADQoK82PUOxJ3IMEQxJRUdew8xDFL3CFJFKkp6BZT5&#10;l/GbN/1xW2vAu2DtEcdZfaUbGAkRmZVj/6El42rVrevD82mskgn906iiUe7r5cuXRaosISEBjx8/&#10;fg9YlfFCcjHgSjc6UINDSGgodHV1MWHCBA423j/u9995KyW1CJaGxd/hpQElQIqgJACqBXtOqrNj&#10;x/ZQUuyKIQOVMWn8YKjPH40dG6dB68gCGF1YATvzDfBz34Pw4AO4f/conj44ifSHOshM0Udu2iXk&#10;pRsgJ1Uf2cl6SEu8iMfRpKK0ERV4Brd9tRHkfR6B3pcQ6GOGW/7WLMxzwe1gHw6piDsMUnfvckjF&#10;3n/Ak+f3H1QSUDLl9Zd69L0EuB9QwZ2z/W+y+kp9FWVQ+4DRVEN15eXrpzQVFlgRh540emDIkCEc&#10;MgQeAUY3btzgAJIE1OdwQcUR4IRQVcjHEUgpVD1w4CAGDhzI50X76aefUK3anzxEFlpsv7TT+SFg&#10;tWzVGp0ZpJR7dMLQPt0weZgylkzsh20LhuDkuhEw3jcedloz4Gu0ABHWK5DgugGpN3chO+IgChOO&#10;43XSKbx6eAb5iaeQkaiJlOgjeHj7EOKCjuFOsCZu39RCsP853PK9jCB/cwTdtEFwkCtCQwhStxik&#10;wpmSikZ0XDzvgkAqSoANte5Vqp9UhV0Gtb/S4xIewXKnCmL1+yeJF+WW5dU+YD9Ur159hELDRm8F&#10;9SNAjRSRtrY2BwvBRoAPAU0Scl/KuYorLKniBMhRqyrBde3atejatSsf80mtqnI1a/LQ9XO3rNL+&#10;2rLHMQMVsWvuUBiuHw/ng9Phe3ImQk7PZHfRmYjRm4l7hrOQYMz86nzEWC5FxPU1CLfbjlCHAwhx&#10;OoUgNz2mqMwQ7MeUVKALQklJ3Q5ikLqDqJg4cahHuai/ClAy/9qdbljG2/rhgdGArD6t+fApGdTK&#10;MZKx/6tZs7YWdZwt3Y+MQr7Y2Lgvosoq41zFFeSXUHKkIik8joqKgr6+PmbOnMkbO5j6lBjnKR6v&#10;KvHfKuqi77XGDLVeuLRhPJz2TYf1nhmwPLwMNud3w/HKKbhd04OX3VUWOtoj0M8LISHBDFJRuBtL&#10;LXuUi2Jh3qNiQMkgJfOPcSo/BtvV8OjKoDdzR7b4ndVZauGWWRlGxP+5br16wdT7n7pUSObTKKRL&#10;TU3l6kgaZP5u50quVD6OjjU1NQ2BgYE4evQohg8fzhUnQY6GclGOsKL5OAKaYtcOOLN6BNwPTYHl&#10;/rmwMdJGcHAwv3sWAUoGKZl/QY9/kIwLe6YixXwoVo+Xr8bqrAxq5dj3VapUaShfv/5LUjeS+TQK&#10;4aZPn14ECwr5qBsGQYMgQkl+aaD5O13Ix0lCjpQctda6urpi06ZN6NWrFx8SRZCjEQ/UP07aSAc6&#10;Fx3bt8XlraNYiDkFVjr7cCcqRqayZP6XO6Ui9I4sR8b14Vg1rWUdqrei6iszafYDq9gzGjVu/I6G&#10;4khWagrbzM0tuBJ69+4dyOjxzZs3HGwU8hHoCB5/RX6tMi6p4uiYyQlyjx494l1H5s+fz/5rW56P&#10;++233/lQLuofR5Br17YNenRqjWF9u8LqyjmphU3mH/aomARZN5DP4Mbn9uCl03gc26TYlNVbGdTK&#10;MJ5Pq1W7rjHNuMoT4WKVRiqFZpF98uQJh0N5Rp8T3AhyBAzKdf0VkHNycoKVlRUHlrTPS7sQqkr2&#10;jaPjpWOnWUd0dS/woVzUkkp943p1bQfl7u1w6MAuJEopZDL/sO/XOETzwWH+wsWIS3wsdRuZV8yv&#10;m+kgy3Uirp9U68LqLY0UkZkU+2+tWt/9Wk++fqwon1ZyaBRNK0Qq5zVTZhU1UnL0HQIcjfvkoSoD&#10;CQFFGmgq67S/wYOH4Pr16wgLC+dw+liQlg5VBcilpqXC08UB44f3w4I5k3jPeGmFTObv+93YRISG&#10;3eXh0sMnqahTtx5++lkeVf6sBv/A21K/I/OKubOjFbI9Z8L/8hhVVndlY0DLsB+rVq3avn4DhazS&#10;XTlIraxZs4ZX+Ldv34qRJd3evX2Hd2/e8sfSRpAjZUSjBQhygor7VMhFR0fjzp1IDBmiipCQEKxa&#10;tRonTpzkypKGXtH+hd/4GCVHx/fyZQac9TQxR60vrG5YSi1gMpfuYXdi4XczuKg7yuIl6lypjRg5&#10;GrH3ZTeHT3F/fx/keM1GlMWceVR3RVVYZpL2n+/k5X+uU6duIs2sSjkkAWjk1JXDzc2NV3QhnybY&#10;Owa5txlM1TgE4cEKPdwZfAjBSocRPFwH0dudkXbzEV5lv/89MgIkJe/T0tJ4o0NevmiUwsdCjkC1&#10;ePFiTJ8xA/v27ePDq5YtW867c6xduw7Ozs68UeDhw4d8XCl95+nTZP698hSdALXQCwtwZtloRMcl&#10;SC1gMq+4i/JpssYVcoJ9aafuGnEJjxHDoB9972GJPoqSfjs8Alkei5DotGgXq7+yoVJS7AcGrtb1&#10;6zfMp+lsSufTqEUwPT2NV3TBCFKvn6bhab9VSGwzD891bRHtHQjbGza4cuUK7K5bI9I1CJF73WDd&#10;+DR8Fzmj4GVxI4M0o0YHymlRtxF6/FgVR9+fMmUqLl++jMQHidi6bRv09PSwY8dOzJ49G8bGVzBt&#10;2nQGvv3YuXMnDy+XL1/OvydtfwS9FylJTObPh6P+JllXDZmX6SXgVOq9e4lPOKSiYhMQFhmLW6F3&#10;WPgdCk/fQLh4+MLRxRN2jm7cbR1ci5xe02chLIQv/Xt3Y+OR7r4Qz/xW6bP6+1fPp/dN2I/NmjVb&#10;z0LPdzTeU5RPE/VPo1B08ODBonza69ccPu8YBDI2nkFKb3XcYxdn3PgJfBocmriQuoIITh14aU3L&#10;WQwot60CYdHeGJF6sXwf5RmBj5yARvm4j+kbJ6m86Dm5kZERU3JLcO7cOT7i4NatW1i4cBFXiDNn&#10;zsKuXbtx+vTpEvshJ6i9fBKJt0Eb4Xbj/HsFS+b/PiclRZAiFRVx9z4HTkBQGLz9bsHN0x9Orl6w&#10;d/aQCqgicDkWvy/5ma1D8Xds7F34ex4+NxEaHi3qsC1xHLEJSXjkugjPw9a4sPorG/9ZynirJ4OX&#10;N4NaUUdUQalRq+eBAweK8mlvc/KQPnQZsi7bYsGCBRxeBDRJmJV2+pzGR65ZuRZ+m3zhstBHjK+K&#10;GQGOfpvCQcrFUU6OwtbSECrPCZAEqefPn/PGBJqJd/XqNbzFdNasWfDy8uKD8yW/Q7+R8SgI725t&#10;gLvt5RKFSubfvgsqigAVGROP23dicCvkDvxuMhXFYOLKVBRByoEg5eQuAZ9SkBKDSPJ9AVA2Yhc+&#10;c3TxYPDzgbdvAG4F38adyLuIu3cfD5Me4WnyM94wRWVcuJnfT3jEw9HSUKPXd+znISNmYyQ18LE6&#10;LBsqJWF0Mn5nCi2Fpocu3fG0Vq1aCAoK4ornHfOMGevw3NoNvfv0+SDMSjttP2L4SAQevAnPVQFi&#10;ZH2cCYAj1UiQIsBRAchlwJME0odc1GDxAnfv3uWNIAsWLHwv1CWovXgYhDc318HFSr9EoZL51+Ul&#10;w7xERETdQ7BYRfn4B8HdOwAu7j5wdvPmIZ29BKQkvTxAlfiMuYOzO1zcvBgAAxAQGIzbYRG4Gx2L&#10;+/GJePToMZKfpTBIpeEFK58ZmZk83ZGdncPLLbnQ2i6kWSTLH71H2ycmiZRhaaglPHwGf/PZyL+7&#10;5VmfPrLxn6Xte6bGFOUbNHhF86eVzqfRa0riv2IQyTurj3RdYwwaPATNWKip3LY+js3pC8W2LMyU&#10;AjFpTmAbO3oMPBe7IdH+oRhVlTdJyBGECHJ0vFRYJAFVltPdsKztOTSfRONN4Ho4XT1dslDJ/Iu5&#10;AKhYplDuMhV1J5pUFOWiIuEXeJuHeu7e/gxSvsWQEqspSViVgJD4vdLvC07fc3b1hIeXL3z9AxEU&#10;IlJRsXH3kJj4AI8fP8GzZ8+RliZquacywyHFyhyVE7pJFgOqZC6YyiY55W7JecQj4UK6RdKFm/bD&#10;x8+kQi2eQc1JbzZyY3blrpzVoSqrxzKoSdiPTZs3P1q/QQM0KdU/jaYamjJlCu9b9io+Hlkr1vCk&#10;O03x3aF1C1xb0RdJZoegOaM7WlRQtRHUhnZogLNbNsC8taHUrh+fYlQgqOAIdzoqgPRIryWBVRHn&#10;UHv2AG9urYej0UFWmGQNBZXx95PlcVxF3QyOgG9ACFM6gSwk8+NKisI9QUmVVlOSEJL2no198WeO&#10;TEW5enjzMC/gVghCw+4g6m4MC/XikfjgIR4/YZBKIUiJlBQ1TFHelm6MAqAESIlAVaykyoMU79JU&#10;ClCCf4zRvuj3Hz9Nka7UmF/XWcCgtuPd0Z19arB6LBv/KTYhnxbJp+5uUXJgN3XlOH/+PL+ouWeO&#10;IsbOlkOJfLBiRzzUWYs7h+fAdNVQtGj+Yag1a9YCvdo3w/7hjeG8ZhDCtDwQdzFCfBm/jFFhogJI&#10;BVUY6UCFV/JOWpbzEDU1Ga9urYOjwdb3CtW/0YtUVPwj3I17IFJRETEIuh0pCvUCgnk+ShJSDkK4&#10;9wEVJbzmeSh7l6LPKKflwhSZh5efSEUF30ZYRCSiY1iodz+B56OePHmKFAYpno4Qq6iyAVWspCQB&#10;JQknwUuDSfAvbfTbdMxPk5/z801e+jqYnluJgriduHBoZF1Wj2VQE9t/q1T57k+Fhg2zGjYS5dME&#10;lUZO+TTKORWmPUfOrtW4oHUQs9QU0aF5Yywb0BDhh6Yh6ugcrBqtLBVipZ2gNqZ7Y+hPbI7joxrj&#10;ysFtsGl66rOrtfKMCgsVaN4IwAo/OSmy0kAjpwrxIj0NeZRT01vJ7pb/rMkQqWKQAhD6RVEuKjwq&#10;DiHh0QikhDkL9Xz8xZDyonDPh6koUeL8Q2FeiZY8BwKUCFL0PScW5rl5+IpUVGAwQkLDEXHnLmJi&#10;7yE+IRFJjx7xfoTPn4uS5uWpKEkFRV6minr39wGqMkbHTP/vWUpa2VC7sJ1DTffYeNn4Twn7oWHD&#10;hkNY6PmmdP80ek6TLVJhKggPQM4VLUQbbYD1wVlQ6tACEceGw3F1N+wZ05KpNOkQk/QWzVuiTeu2&#10;GNKlFS7NUcVS5XoY2lcJvn0u4E1e+eNJSxsV2s9lVPCpgtD/JMBRBaKKQxWE3n/xgr0XuAluF+ez&#10;ii9adftrdAFQkioqkqko6tVP3Q4Cg8N5q563XxA8vG/ClSkpIR/FW/fKAZTk+0JLHrm9E4V5TEW5&#10;k4ryZyrqFm4FhbJQLwKRUdF8ZaiExIcMUqKkOYV6pJR5Loqd79K5qPcgJQaUNEhJgxP5P8Xov9B5&#10;eJ6aLhVq5BbGmhxqVhfmdmJ1WQY1Zjz0bNqs2WXKpzVj4aNkPo063C5btowVtEIUOBkjz98GT6+u&#10;x7QBbdG6aWNEaM9G3LkpcD8wAS2aNOQhKcFLeJT01q3bQLFHL/RT6Yfl0ydgYrdmGNqlKdq0bYfY&#10;Ay7IvPNUfCk/bDQv2qJFi3jXDBrrSZWECvnnMCpIVHGoohHcSCWksN95cWsLvA1m8BkmShesL+IM&#10;UNTzXgBUzL2HPBcVHnWvKNS7GRTO81FevoFw5yrKF45C9wMpMCKX9p7kZ/RdSpa7eZKKugn/m0G4&#10;FRyK2+FCPuo+HjxMwmMK9dh5odZjuhFUVEWVp6QkwSTp/1aj/07nLo2d47KgZmdjzKC2AzdvLOvP&#10;6rJsUDszai35H1NojymfVnrVKJpb7Nq1aygofIWCG6eRE+aKA7P7oGnjpmjSqDHaNmuIcX3aolWz&#10;Rmik0IDBqxl6d2mH5eOHYGCPjiXg1qF9Jygp9oayYi8M7DsAE9SGQ7lHT3TtrIhYYy8kXwsVX8ry&#10;zc/PjwONhjxR37k9e/bwsZ70mjrWfi64CUb7y8zKRvqt3Qg0msCAEv1ewaqIS4Z5BKnoe0xFxTAV&#10;FSkK9XgP81vFoZ6rB6konwqGeSXhJHxG36M+Ua5cRfnBxy+Qh3rBoWEIvyPOR8WL8lHJvH+UKGEu&#10;5KIEFVWekioNqIqASmYVMzpXdI7pmpQFNU9PZ+TH7MAd19WTWV2Wjf9k9r2c3C+1GzVunN+occnQ&#10;k5zmEnvw4AEPAQptTuKOswWaKdRHsyYiqDVWUGCPDdljA4xSFDUeGK2fgZdupvDR2oRWLYqh1qlD&#10;V0wfpIqRSsro2V0ZKgxuSop9uEeZuCH5sr/4UpZvtPjx7t27sXfvXj7VEPUvowpG65DSdEGfu9JQ&#10;xcxjFfplyFFEmoxFYFDIewVLcAIW5aOoVe9WSIQYUkFiFUW5KHG3g3IB9T6kRIAiFUVdDrwY8Hzg&#10;6e0vgtStEITcDkcE73pAod4D3qpHCXOh20Gxiioj1HslA9TXanRdMjIyy4TarZBg5Nzdhnt+62Wr&#10;tYvtR3l5+any9Ru85UvhEdTEU3dTg0G/fv343ZoKdqG7Lm7ZmaNhfQU0aqDAQNYQTRnYmjZuhD0T&#10;u6B96xbo1r4N4gyP4bHJcbgfW4c2LYtDz86de2D/xPFY3a8/JndVRN8eDG4MaN27KiH+oiPSncLF&#10;l/HDJuRjCGz79+/nHYMJcF/CqDITBNJDtXHffDR8fXzeK1jkcUx9USJdElAiSJUElPA5z0UxFeXs&#10;5sUT5gQpykcF8q4HESVCPUqYU186Glhf3KJXDChao0FSQQmQevX645LmMvs0o3NP9YXOJZ3/O3fu&#10;8AkUPsXo2mWya14W1O5ExyIjYjOeBG+Rrf/JjP78D7Xr1XOWb0ChY8l8WgP2HqkfqixUCV6F2+KB&#10;ixGasdCTvEmjRgxw8pjVuyWGdW+Bls2aQr7G7wg+sxWPz+6D1rJJaCXu4tFTsScG9hsExW690LuX&#10;Ckb07weV7r3QpVN3ptSU8WiFLgofpYovY9kmVM7SRk34la2U/L+xAliW0X7pHKSFGiDJTA0ezg7v&#10;FSwKLWmQsm9AME+80xAYDqmAWzwfRV0P7rJQj1r1qAOnoKKEFr3ykuXkHFDMKwoomf01RqkZGkdM&#10;OV66htSfc8CAAXy9ClpxbcyYMVBRUeHTYlXW6HpnsTIS/0AENSprkmUvNuERnt1aj+e3N5qz+vyv&#10;H9TOoVarVu39Cg0bvmnZqmQ+rVq1aiWmGnrzLBbZtgcxaMAgHno2adgIii0bIOrQOPTs2Bot6lZB&#10;Awa1UMPDeHBdC71a10PnFvI8JJ06aRIO7zsAZQaw3izsVOmhxEPQbky9TRg7Cfebzufzr33I4uLi&#10;eAGhqbdJrQgA+BQjBUQ5OuqLRwWzNCDpOf1G6p3reGo6BM42V0sUKnIqaJQfo8HNFP4RrCRBJcBK&#10;ElJlAUoAk6TLrPJG51TajfBTjfbZsWNHhIaG8nVw7ezssHLVStjY2GDJkiV8THRAQACPJijvW1mj&#10;36GyniBuNCoNNZoNJNF7OV6GrfEXr//5r4fa/6pWrarSqEmTNxR6tmEqrTUDGik2WmGJFiehikf2&#10;7hWrmDc2wuDiBR52NmnYEHqzh+DuwRkw1tiFDeNHYIpKF8TYGyLB8RJm9e+Ig6sWYtns2bhhbobl&#10;i5fyhoE+PXuiZw8VptqUWejZCzYXjJDUb80HKy8VTgozb9++zfN8NMsGFSgfFg6SxK9s5af90jRJ&#10;Li4uGDlyJKZNm8bDBppYkoBHACIQpcW5c6jZm18oUagEpwJHXShu3rzJIVYWqD7WaK6619kM3inZ&#10;yIpNRfqtx0jxe4y0kGfISsxEfjr7rYI3lf7/36LROaVrQjcOUrr0358+fcqvG71PExPExrKwLCMD&#10;CxcuhLu7u/ibn9fGMiVGs9dQREOTIpBqo/I5dOhQ/poW2O7Ttw+WLl0q/sbHG/1X+p+Jj0Qdnt8b&#10;VfDoOcJtFyInZv09JSW+VN6/eqjU/ykofPdT3bp1dUVTDRU3ElAoOnbsWK40JO9yryOtkeprhHZs&#10;m8YN6mPX2N6IOLgUqYG+eBF6G/c8XZF+2xsvg1zw0MseT0ICWdgWCG97G4xSG4X+Sr2g3F0RPbsp&#10;oUfXnlAbOhJpCw+hMDKe75/qZcHrdyycer+CUsGlC0xGx0XAiYiIQFhYGAec8NnH2v3793HkyBEO&#10;cAofZs6aiY0bN/LGCGqEoAJFFSX9QQieXlWFrZEmK0zvD5WiAkedV11cXbkqq+zxkNF/fZWRi+Sr&#10;wbjZTwsOv2zFjf9twY3fduNG1UOwrHEUV/84DsNfTuDiT2dwuaERPJb7ISU8Ha8Z4P7pRhFEt27d&#10;eHklqERGRqJ3796YOHEibwGnefJoDr3Vq1fza/mljJaOpBynkpISbG1tMWHCBL7WLN0cqdGKJibV&#10;0tKChoaG+Bsfb1SOqLyXNf4zkUHNz2IhCqLXpy2Zqvwnq9f/WqiRSvuer0dQr/4zWn+A1JkQetap&#10;W4fnBEpXzneF2SiwWgEnOxt0ad0Ryl064IETA11gAHKiY/Dwph/S7rMw9ekTPAwKQCa7c6ayx9VM&#10;jnfppIghKgxmXRTRg6m0bp27I9DYCsnK6uK9AynZb9DzbAbmWmTBJroQL3NY6CAeR1eW0Wd0t/4Y&#10;o+8I+yyCFgs7aZZcCkX79u2LlStXFiV5Sa29fBrHoDYM1hd3SV0SjwocddW4ft2q0lCjYypMfono&#10;8Sfh+X/z4Cu3BjErzZER9BDZ6RlcoQaHhsCfne+w8HA+VXnG4xdIvBYHO1Ur6Px6Abp1jHFHLw5v&#10;X1ceqpUx4ZyS038nhU/n7VPgXpbRjZacuvGQCjt79ixXQxTqUWqC5sXr06cPb/gixfalrEuXLjh+&#10;/Dg6deqElJQUjB8/ntcfWkCbbrp0k6RyROWhskbnj5T/o3LGfzrqL0Tu3c0FR3YOqsnq9b92qBTR&#10;/PeaNWsGKTRs9IZaOinsFKBWpUoVnuykyi5UfsFeP4tCvv0mGOpcwopxg5kS84HvRT2kBrgjOy4G&#10;OQkJ3PNYBUxjUjza1QG9qPsGu7NOUu3BoNaThZ09oat5Gs87TMPb7FzxngGDkHx0P5PBvYd2Brqe&#10;zkBvnQystc+B34PXKGQq7nMYqTICApnw/4TKSE4hLeXvKM9GRpUzI/UJnpiPgI3OmnKhZmpmzgvh&#10;x1bmt/mFeLjkHIL+bzzuqOxE4YM03ImMwrz583nrMU22SU45SsGF97p06YptO7Yj6WES7l2Jw8Xq&#10;+tCpaYTHvs/eu36f0yhBTsqEbirr1q3jiXEdHR2eLKeJEGidWHt7e/HWn9fomgwaNIjnm3R1dTFu&#10;3Djeh5GOgdIJ1HJPIWDPnj35tl/CCFbh7OZCN0Y6z0IZkixTn3r+6ftUnp6Ix39Kg5ql7lLkRWx6&#10;Z3hQVZ7V638t1L6v06BBFxpFQFMNtaR8WhHUWvMCScpFyKdJGp3kV7FOyHfZg7vuloi21sUzbwvc&#10;s76AdC9TpESG4ynz3Ph4pAYHIsnNBsMGDcHYWQsxdtocnk/TP62DF0MW4tXtkq1Ck00yi4AmeHdy&#10;Ah177Ml8+KUMHPLMw91nr5mKE3/xI41CAwpdyYU8TGnj/1NcGeg8ZL5Mw9Nr42FzegErSO9DTehY&#10;a3TF7KOhlh+ZiOi6MxDTbCHy7yaxyniDD0+TBJjQ30+aS24zeMgQhN66jUitcOj8qAPHaW5fRLUR&#10;yCgEJKDQ+SSY0I1A1N0kj+ckCSwfC/eKGsGEwku6TtT5WlVVld+IafV9Aikl6knNkVKisPRbNfp/&#10;BM/kZ6kcauSly95V3fUoiNwI4xNqzahui6r4v8t4A0GTZs0O1JOvz+/0kp1umzVrhvnzFxQlu6XZ&#10;u3csLIz3RL7VcmQ8jIWt7kUk+PoiydEYj9ytkREXi4xHTxFsZgj3C5po36odenZXxIRxExFmdg0v&#10;R8zBq7D3m7mVWOgpCTRpLig5ghypuKmmWdANzMfDlxVPllPrJAGNkrpUOahFlfJyjx8/LgpHJfdF&#10;UMvOykKy9UzYa02TercUoHbF1KLcc1fasq18cO+XEXi2+iwSYu8x9TH4PWh9jBPcaIbh8WNHISU6&#10;GaYNLsK8iykKsz6tlbi0bd26FTNmzOCjOvz9/dG+fXuoqalhy5Yt/HPKaV26dIk//xJ248YNHvqR&#10;EThpunZqdaTrSsPnqBGJjIDwKV1+KmvUSEEuaXQM5FS+KBdXkWMStn+eKn1QO/lVg/3Iv7MOTvqz&#10;OrK6/a8cKvV/38l99xsr/Pdp6m7Kp7VqXazUWEgKU1NTXhjKO+n02dsXSSiwXod8z1N4ejcM4bbW&#10;uOdgj4dBoXh2LwF+l3Tge+kklixeioCrZnixaQNyduzB2+dp4r0UW3zaG/QopdIq4gLkKBc3+GIm&#10;1K2yce1OAVKyKQwQ71yKUUUg8JCqiGeqkkJSuuOTcqNHmpmE8jGUK6HtcnJykeq8FG5a43iDQOmC&#10;RVCjAnftum2FoZZt6obE34ch84ItrltasvPf9oOqrCLeomkTTOymgOWD2iIpNAj2vYxg2VIfBS/y&#10;xb/8aUa5RlJm1PGZGpToNY30SExM5P2y6L9PnTqV57e+lJGKlsxVUXmsCCQqa6RM6cYnGK1WRgqV&#10;yg/Bi46FQEVApRsjfU7lilIZvuyGT+eCyhN1EqfuH3Qjrcjx0jYEtdS0sge1XzfXQV7oWvgbz+nD&#10;6ve/Emr/rVatWj0Wdr4VZrltzUJOAWqUT6MLQoWmQif9zSu8eRKGAueDyDddjRwrDWQ7XUSeuwmy&#10;rp1GzpktyNm1BPkXTuDN/Xt8wZbSRj9zzCePw0kauD7GBcgpn8vAKMMsbHXOgeu9QmTkl/9f6L9S&#10;ZSRVRoWP7vgUTpGS41DLzcPLgO0IODsGd6g/WqmCRf2HqMDRSAEq6NJCd0nL9wxFUrXhyNK35yvB&#10;07hbaYCqjNPkAtsGNYDtou4wnNYWkV7OcFY2gJPyZb5U4acaVWZKypMqGzZsGL8JUKi5cMFCPgEC&#10;VUJa2Z4q9z/FKHdIyp4ARaCitSyo4YYeCeqUzxOcuh7RzZHUIrXO0/mi79J5IajRvqhcUaj+IROg&#10;lv6i7PGfTo7XkBe8BncsF45l9ftfCbUfFBQUVPkstzQ0SmI9AmoBpZYcuvMIlZIqOPUB+qCxk/8u&#10;LwNvU+LxJiEUr2Nu4s2923ibnIh3udkicpVhdOHUb+SgG4MRNQ5Ig1VlnPZHTpDrez4D082ycNQ7&#10;D7cevULuq/IhR0qOCh3doel5bh6N/zyMMMOxCL59572CJUCNVv6h79H5K+um8OZJKp42m4yMPRdx&#10;1eyqVDB9iqt1boTlferi+pyWOD+5JbYPb4EovwDYNTmJ0LVOn23uOlKx1L2C/idVcKq4BHR6Teeg&#10;rP9fWSM1JOToaN90bWiGFmkmKHH6nB6pDNO0RwQTUtIfa7QfghMpLOE57ZNeU6MTwY7OAUGN+jxS&#10;6yf9FsGNVCydK3rt4ODAj4NyjsJ/Kc/of5LAoEkvy4Kaj68XcvxX477DksWsfv/rxn9SPu2npk2b&#10;6lI+jfJnPJ8mhhq1Vm3evLkofCIpPW/ePN5nS+je8KWs8M073Gch6PXIAqyzy8HAiwxIDHAEJWnA&#10;+pATHM/dzMMmhxz0ksjVCfujUHUJC1X1gvMR/fw1XpUTLVLhy8svQGakLuIsxsPf/+Z7BUuAWmBw&#10;BL8plKl02Xvps/cgbfg6hAYE8rG20sBUWadJOIf3aI3z45vAdl5b6LHHQ2oNoK7WA4nuUbCushfP&#10;vRPEB/PtGF0DyqMR2Kgs0vkloFAfNVLUpBbpNaURCCz0nBQTfU6PBF/qk0idowk4H2sEaQIZhaDU&#10;6kuvhXG4dDy0T15OGNQF+FIdEsBF79OxCK3uH2P0XzMzyx7/GRIWjgzvZXjkunQPq9//Oqj9p0qV&#10;76o2adLkaQMFBT5onY8kEEONhkbRXYbkLlVIKijUrWHDhg38/UOHDvECQtD7UHj1KUYoyMx/i9tP&#10;XuNiUD4WWGajD1NaBLmKhqgUfvomvuKAHH05E4MYxMYYZmIUe66iI9qGGhsIcorscSR7f5NjDqyi&#10;CpGU8Yb3jxOMCmY+g1pGjBme2E2Hp7vbewVLgBqNAaW7cllQK3ALREqjEcgIjsSIESM/Sw5N0psx&#10;79yqKRYr1sKBYS2ws399rO8nj1bNm2HT5i2IWHEdnl208Cbn08PQsozKBlXoz2m0Pxpr6e3tzW+2&#10;BBZSPqQOqUxSqEvl1dPTE75+vhxetC2Fh7QNjTKg6yLA7mONriWVA6k3qi9sdD5p/KcAtdJDpaJi&#10;7iPFQx3PvJZcZHX8Xzeo/fu6deu2oGm7hamGBKCRV61alctioUJ6eHhg+/btvOmcxq9RIZozZw5f&#10;I3P9+vU8EUo9qeliX7hwgX+HWhY/d4EmvjzPeQvPhFc44pWLKSZZ6MWgRWqMwFQaaORLrmdjrW02&#10;JplkwoCpsSu3C5hyy4embx6mm2ahn+77KpCASe/Rviez3zjMfsszvhDPs9/whWeyE52Q7j4PLvZW&#10;JQoVuQA1mkQykVUk4cZQwth5ejFmJbJ3nIGevn7Rws80H12vjqK1G9ow+JQG1cc6KfAJXRvj5nZ1&#10;7BzaFu0U5NC1S2f+e6E+t+BWdyeeXqv4rChlmfD/SIXQNSewEDioXJBTbvZzdX6l36KuGpTPotZM&#10;UmPUhYOcYEbgIhVEuVBSTdRoQWWRjoHCVKEFlB4F9fStGEGNFGFZg9rpvUT7BUh1X2LP6vi/blHj&#10;Hxo1ajS9KJ8mATVqAVXp3ZsXAEkoUUGlHMLs2bOxb98+mJub85CUQHfmzBnek5tgR9AjCNJnNAOF&#10;hYXFFys8rxnlkl6+wY27hdjqlMNVFqktApIAOeruQS2iFHqeD8yD7q18GN3Ox9mAfOiwsFT3Vh5W&#10;M+iNZupt4AXRdpKA45BjTuqQVOJcs3SYe3ojL3A5nG8YlyhU5ALUYu4/5OdDGtReh0Ujtd0IvIyI&#10;Qe/efUQQatoYs1QaIejoHAQcnon5fdl1aVF5sLVq1RpKPZXQuUUjTGdg66xQFTN61Mewviro0K4T&#10;Fi9ajJg15rjV+zjelhdzl2NUPgSgELwIJPScunYQXOjGSKEeqSZ6/3MYnUthoWn6TYoWqGzSeaZy&#10;9iUjhy9pVERevXmHnMJ3SMt9y8t1dkHJeiPcMMoa1E4eaTEP6d6LbrevVYsWNf7XQO3/5OW/+5nB&#10;zFKe8mnNm4ug1lYENQUWjlK/HyEfQIWF7nz0nAoS5S2EE0x3S6q4NFh48uTJPESlMXh0h6S+QpRT&#10;IsiR/Ce5/6XvjFQoYp6/xqWQAiy7kYMheplFoSU9CqAbZ5SJ1TbZ0A7I4/m2PW458EkoxCWm5KYx&#10;9VYaakV+5iW6a6VivkEgCiPXwcny/HuFipwKHI0q8Gbnh85jaahl7ziGrGU7cM3SskiltW4iD8PF&#10;SrhvsA0Jxhq4trI/Wjes/R6sKuLt2nWAUg9lKPdUwZmD+7F90SzuU1T78mFqPbr14vPX3XEJgE+V&#10;FciOqFyXC/pfdF0JXq6urvwmRmqJYENhH3WHoRCPWv8o7Pu3GF1uuuHmv3qHrAIWrrLX9F5C+hv4&#10;PngF+9hCGIfl44w/lb1crLHNwRzzbIw1yuJllm7EdHPeYF+yVZTqHKnhB2UMaqfxn/6Gs5DpsyBp&#10;wsDGVVhd/9eM//zPr7/+WpNB7QVN3V16FfY//viD31UFhUFAogG5VGCpgpKcT01NKwEo2o4kPk2x&#10;QglUAh/14KahMpTUpQHhlI+jwv5XWh4rVCGPX+MkCzVnXaVQUzRSgbsYVH1YAaL82mbHHN44UToU&#10;LeFiqE24EIGChO1wvnaSFSbpQ6WoA66trR1XEiVgzgrmyxHTUOhIanY+hxAl9ft2bAqfnaPgu3sq&#10;Iphau3lwLub3a83XVS0NrfKcFFqvnr2hrNSHQ61bpy5Q7NID3Tp2Q5+eiuhFswz37IOeir2hp2eA&#10;cMXdeHTcQXxwH2+UYyVw0fUnoFHLHyl6Umikmug5lSXyb9EIRpRXpaF5OYVvuYp6nPkGcWlveK7X&#10;O/EVjxQM2I30GCtnW51zecMTpUaGGWTy9Ibb/UKeGyalT6kSKmOS0URZPvFK1ns5XYJaUpmD2lPg&#10;qDMT2V5zMvcvV5ajui6q8v98o9Czu0LDhhBWjZKEWvXq1Xk+hAokwYqeGxgY8FkPTExM+AB3be2z&#10;vJCSciMTHiWN7t5U4OkOvWLFCqxatYrnMf5Oy2AFy50VsF2uOVytKTOgCfkz4VFa4ZL07qfSoKod&#10;i5zYvXC1PFzm+E+CmqnZ1feg9ib5GV72V0Nm7D10796Dg4gaCWYPUcTtgzNxX2sZQnZPwROjXTi/&#10;ZEiloNZTUYUBTQS2Xj16Mldhyk0FfZSU+PoQPXv0hmJ3ZcycMReJ6w0RPeIwq73iA/xII6X2rRj9&#10;RWKEoKIy898hNectHmW8RWzqG34D9IgvhCW7uZ2/lQ8Nj1ystcvBbPMsjGblhacnzonKCsFJcKH8&#10;SCsv9BlFA9lMsQ1ggJO2TVk+TD8TBRJdjqgcUXl68rTs8Z/Xz8xFtufsV4Y7/13jP39s1KjJGvn6&#10;9dGEhT4l8mnsOU2XkpObU1QRKX9B6syShUrUB4cGCVM4SolXghuFnyYmZY88oMnyaB90Mb4mo0N9&#10;nv0WllEFWMFC0aGsAFHuTVLFSXOCWh+tBKTd1YCH5V5WkMoe/3nZ0JjfWSWhVsiUb8aEyQhj6kYS&#10;Rq1btoDVhpEI3TUegSsmIlZ7EYYqti+xTUWclh/s1pUpMhZ+9mVw69utOxS70WScvdBbkQGOqTRS&#10;at269ETf3gPw8LILIpou5QPpvzUrUlFv3vH+hnTTooakR0xJxT5/g+BHr+FyrxCm4QU4xUK9HS45&#10;XEVNYgpIVT+jqPW7K7vmXRicyOl5WYCqjNO+DnjmcqU38tL7qQ1e3iRc8jPqU0kKTzCqX1TPnj6T&#10;vqgxudnp5cj2mAOLQ/+e8Z8kR3+pW7++p3x90dTdklCTl5fnY+cEQFFllAQVqTfKl9HjuXM6PPdG&#10;Qz2oiwfBjpapo3CVVBxVZmmQ+1qN5m578OINLgTlY4ZZJi9QkoVOKGgENcUTSXgUcRg+17ch/mHJ&#10;QkUuQM3gsjFP7Eo2uOSbGiF73Wo+WF2YbaM5c+WOzbFneH24bRiIB7obsW9sG6bSpIOLtqdrJ+2z&#10;li1aoUP7rgxmvRCqdRjbVJQxpYsipnTugSk9ldCdPe/GvEsnFpKy9+7aeOJOlal4lfxCfIR/j1FR&#10;oWtAKorm0sstJCUlDveYkqJc6c2kV7CPKeQ508NeeVxFzTLP5g1EFObRTUkaoD4U5n1p3+DARAL7&#10;fzOvvg+10YZZHLQ7nHPQ/0Lme58nZxWXHQFqKeWM/zQ+vQUZnrNgqznqXzP+8z+//CJXu1bt2mmN&#10;GomGRomARsOjWuPnn3/mHQuFrhyUD6McCfV8lmYEPUoIUyJ47dp1fOAyhZ0nTpzg+STqNU2qTrJi&#10;034lK/nXaqQAop69xkHPPHaHzeStolRBup1KR1fNp4gOOYGbNzYyeL1fsAhqVOCMTMzfg1reuRPI&#10;O7wXuhcuYrgSU8dNG6MRU806szvCWr0Z3NZ1htHsZjg5oSG0FymjUaPidVS5s+fN5OXQv2NTdGjR&#10;SAy4YqjRMKtOHbtBmSk11/nTcbh3H6wcPhLT+vbDAtWhfH0Ixa5K6My26dihK4IdPBBdZTwK4pLE&#10;R/jpRoCi6yxAilQK5TezGahe5hGk3uBuymvef5BCPe2b+UxF5WLR9WyMN87CoIvFYZ4koCqSh/oa&#10;naBFttomp8T79P9GMCAXvGb16OGr98Y8U2gbn1bcmkvnlARDWlrZ63+aXjyKdPep8NQbpcLq+78C&#10;av+tXr367zXr1PWkVjcBaqIxn61RU06Ot1gKlfDq1at8ULuPjy/v5EgqjYaE0KBcOsHkkkYKjpLG&#10;1N2DYHfx4kUcPXqUNx6QiqOQ9cWLlzzXJu37X7ORevB/8Arr7bLQ+8wz3LqpjVD7tbgbm/hewRKg&#10;ds3KjvcrKgG1s0eQp30E585qI1h7Lq7smY0GDepj2bj+SLbYiIcXZyD69FhEnZqI63unoyH7rHFD&#10;BQ4salBYMrwXXrqbIz/AFvevHIJS+5JjRWlmji6du6MrU2NdWYip2F2JKbKeTKH1RNeOXdFLsTcH&#10;G7V+tmvTCUEuXrhXbSwKIhPFR1jS6ArRZaJrRZAi2BOoqKWZQPWCQSrp5VuEJYtCvcsh+TjolYuV&#10;LKSnZLmqgSjMkwQUeXl5qIo6Ae5T9/FXOLWok+1zz3vvMzr+edeyeCNC6c/oPIU9KQk1Ehzljf+8&#10;bmaA5/bjEKI3agSr7/8OqFWp8r/GderWLWzarFnR/GkEtZYtW/A+aLwD5VvR9D2k2g4fPsJn8CRI&#10;UcdaAhbNMCqMoZNmArAIgtTpkibpo/CUOkrSwF5jY2Oen6P3qcLTtt+KvXn9BvnsHGUlXkKk81qE&#10;34l9r2AJfdUcnT3f6++Xf/kk8nUO4o67KZ5d24THZuvQtXVjtGzSELdOTEfixZmIOTsFcZdWsvcU&#10;0EhBgYOtJVNg1GhwZe0EJF49xcBmhtAL+7FshBIfPSBArVWrNnxt1fbtOqNH115QVlSBEoNYb6bc&#10;KNykhW6okYDms+vQrgtCXL0RX20UCmMeiI9QZBT2kYqiXBSNsJjLwzxRCzIP8yQAJZmHosf3vFRl&#10;/Rin70trwKHpqWi0yKAL0vfPgcf8Y0affCmnCRUo/Dwb8D7UyMs6R3RufZiaFUyA2ouXZY//dLK3&#10;QbL9eERfHTOH1fd/BdR+YEptNI0kEPJpBDTymrVqwZkpKIrZhcQ2nUSqkNSdg1q5btyw5iCiLh8U&#10;muronOcdb+kzWvJNEk6Sz6lZnzrk0ns0MwE1/ZOKo+9evnyZj52jzylkpW0kv/upRvui//O5nNRo&#10;bi6DWtJ1xPtu56ucly5YBLX7rMD5B94uGv8pfD/f0RS5Z3YiNcoTaQ6HEK23BIpd2jMQdUSXjh0w&#10;qm93jOzXlT/v3LEje789hit3Qk/FHujWrQdMt85GmIk2kkw1kepxDVZ71dFbSYm3pJJ369Yd69es&#10;gYuNNQb2V8XQwcMxeugwTBo5AqqD1DB4wFAMGTQcqoNHQLlXP8Q6++BBoyl49fh5if+520UUKkmq&#10;KsFLV74v4RONM+EcV4jwp69hfVfU1UYAKD2+yHuDORbZ0A3M44Bdbp2NOVezMPlKJlaxMI/6HlKH&#10;bJOwfIw1ej9X9Vc6jS/OZ0r/akTBR50/+l+20cUNOFSWqfyVt6ixr58/km0nId5i7Gaq76Jq/8+2&#10;Hxm8tBuLRxHQbBzkNIrgxx9/5LMICPk0/5CY9wBDhZ0+pz5J1GPczt6OKzkKUQ8fPsw/JxVGLaIU&#10;agrflbYfCsuoVZVCXILawYOH+ISCW7ZshaamJu+dTvk8UjqC0fc+ZPQ7BGaCCcGYupF8EU9LZUqV&#10;PK1cl/a9dKZg0+kz/v3nfAxjuZ76HCni56R+Rftg32eexl6nSm4rdvpt2rY8F7ZLe077LHmcNG9X&#10;8vN03H+SjmuhLzDGULpi+lJOyjDg4SueWyOnvOb91DeIe/6aK0Vq7aQkO/UtNAsvgJZfHu+us88t&#10;FwEPCuHCgEh5KnLqyCrtN/4qp8606Uz50tRXH3MOaVvD0JKTepLIoPpSFtRuR0Qh0WoC4q+OOkn1&#10;nfk/elQBH8Reu458HIWeRfk0MdhoJAGBhu4EefmF2LDXAM6eoXjI7uCvXr0/9ITgQZAhFUYteTY2&#10;tjy8PHnyJO/TRuGloaEhjIyM+UyydDFKJ83JBODRhSIQUohLsx3s2bMXWlqneAsrdeKlzpy0mIkk&#10;5ITvCk4w+6Ig+xf789R0+MWmQ/Xiy79ErU00zkJe4VtEp7zGCd9cWDF4zTXP4sl2GsNLPfUH67Hw&#10;LOEVhx91rqZ+ZRQum4fn80YeUngENVI80n7jr3JFBuEHL97yqa7KOhYeKrPzKoT19Ejn+Qb7D5JG&#10;9YfqgAC10kOl7sYl4q7JWDyxHE2LGv/jB7V/X7Vq1Q71Gyi8EYZG8dCTAY3WIqAlxPLyRX2qAkNj&#10;cTsyAZs1LsPI0hNXb/iikIHteVoGnjwtmUej7eluTyebnDrrUmsohac0bIpaRKnzLk35cuaMNv+c&#10;FEJZqoveJ6ftwsMj+LhBCnkJWmZmZry/HPV9u3UriE8vw3/3rejuJa0ykhN4Zf5xXtbN4cmzdKy1&#10;eSE1B/Q5XU0/k/c1o+dUuU8ysJmEFfAQbqdLLlKy3mLAhQxEPHmN2Qxotx+/gt+DV1AzyMB4Frru&#10;cc3ls7LMNMv6y0JmwUsDit6jIVJPMt+w48vk44ypKwotJESt6xeD8ji8vBNF4XY82/Zp5luu7iRH&#10;FJBReafZl8sa1E6NVGF6o/HUdKQPq/O0qPE/elTBDzVq1phP+TQ+dbcE1GgUAYFI6J9WUCjKAUXG&#10;PMRVax9csfSCd0AkLl91g63zLVy44gyzGz54zACXkVX2rKakzKhy+LE439HREebmFsjLy+fAI0CR&#10;kqOGieTkZ/xi0W/SdySN3qNmbFKQtA+aDYRgSf3pqOuIqakZH35VuvLRfuk7kkpO5h/ndO7pHJIy&#10;kDy3pNq22r94rzJ/Tu93PgMO0QVFr6lLDY2FXGObzaFBeTIKKwlsBC1qOKDX9JycoCI8l9zvx7ok&#10;oASn1xQCU19GGgpFrbxLxX3NKAw2vl3Ax3f6M5V4J/kNHmVQYxhFFqJWdOosTIsFlcRVxUyoIwlJ&#10;ZQ9q9z0zBsmmajFKLar/oxc1Jgn6v5q165iJFlihpfBEDQSUT6P+aZQnE/JpkvZarMDofTefMFyz&#10;9YO1UyC09e2w5YAhDp6yYNu8xXU7fySnpCM7p+xOt6Sm6Ddo6hhqFKDpq2mkwcmTWnw1IkdHJ7i4&#10;uHJIUcgqmGQlI6eWV+oPR5B7mvy0RIWjEJq2kdnnMzr3BDdScMJ5Tnmejlmmf00oKvinQkoAlCSk&#10;qHWUYEjdTmgwOQ2fm3uNqSi7HOx3z8W5wHyuDl3iXiHw0Wvevy7xxRs8y37LOwfTcCvq4lJGkf/s&#10;RmWbbtgPH5c9qN1BczyemQ5NWT2+dTVW7/+xQ6X4IPbades+Lp1PI9XWsWNHUVcOBq8PGZ1UUnIP&#10;2cmjsDTodhzSXmQiLv4xPP3Cce6SPdz9ImBp789zc4LR9yQvPP0WqTiqLBROUu6MFBx1H6FRCtT4&#10;QDOE0jQ2BD7anrYlKJILoxYkgVZa5cns8xpdQ0mwRTxIR5/zL6UC5K9wAlxpQNH71LBACo46tk5l&#10;4af6jWxsdcrFUZ886AUVwDKyEO7xrxDCQtaY1NdcSVGoR9P+UP+7UhHfV2V0Dag+PHpS9qB2iyNT&#10;8MxMNefU0k51Wd3/x0Lt+xo1aqg0UFB4S105RIsWi0JP6rFOQKETRSesMvb69Ru4+4TDwMwV+7XM&#10;cUTbkoepKakvcd0hADZM2VHImv6SlJr0+a4IWpRro8YGa2trDrZjx47xHBqpOHqflB0pOAqHSjcK&#10;kAqU2Zc3KiPCOSffwsJQAktp4HysF6koSUCx1xRWUphHY3PHG2Xxbhw0Vc9u11ycZKGeYWg+rFmY&#10;SrNlhD19jfvpgooSDbeqZJH+ao1UM9XV8hY1Nj4yH09Mh7wx2arUhNX9fyTUKPT8UU5ObhMNjZKW&#10;T6MB56R8ygobP8YKCgpZGPoCwWE03Oo1LGz8oGfiAkMLd5hd92bqzgdX2Xv3E5/y3ysLpAQt6vJB&#10;oxEo/2ZgcIl3/yA1Zm1tw2f/kIRaRVTmp9jrV2+Qk5GP50mZeBiVitjAp4jweIggu/vws4yFl8ld&#10;uF2+A+eL4XA8HwaHc7c/2p3Y95wuhPN9uBpEwO3SHXgYRcHTOArepnfhax4D/+uxuGlzD0EO8bjt&#10;+gCR3o8Qw44lITwFj+NeIPVxFj/O14Vf7nzQNRDOe+D9dL64dGlACSpKcHrNwzymogaKVdQU0yws&#10;tMzGentRqHcmII83BjjEFvIWzSgW6tGU6i+YiqLRC19gLeZvzqjOUN14llL2+M/Lx1fj6VVV2O9X&#10;bs/q/j9yUDslCn+uXbuuc9EstwxmBDR6TusRUBgnLZ/2OSwtPRMpaRlw9w3HNTs/nNa3g4tXGEws&#10;vXkOLjwqEQHB0YiMfsCVXE6uaDYPOhZyIeykikQr8lD4Qy2q1FVEqFiUD/ycRr+bm1mA+Nsp8DKO&#10;xJUd3tCaa4cD4yyxV80cu1WvYvcQM+572PM9quxxaEnf+xFe+rt7hrJ9in23VDfHLnL22ztVzbGT&#10;Pec+jB3bCAvsH3cdx2fbw2CLF1z0IxAXlMxAV/76rR9jtB/h3FOjwTSTDIwxzOKrdNE4x42OOTjo&#10;kQcdcT7K9X4hnzHjXtobJDMVlVXw9qsP875Wo3NPUKPzXibUzuzGY5MhcDqs3IvV/X9kB9z//vzz&#10;z/Ly8vXTirpyiKFGc9gPGjSoKGclzUhJCf6pRvvwD4qGs0co0l9k4c7dB3BjYauFrT/OGtjD1Tus&#10;6Djo4tH2BDRSkXQhCb4UehLEKFQVKhZ99jmM1NjDyOe4cfQmDhPAhphiLwPWvqGmIlc1xX72WOT0&#10;mrsJND6jF++XucTvFR0HAx/5+3BkIBxW7LsZ5HaRM/AdGH8dVidu4XEMU7WfQfJQ52bh/Ofm01Ta&#10;4g9k9kWN6gXVh/T0cga1659CouFAuB/vq8bq/z8Saj9WrVp1BE0KyfNpElCrX78+H6ZEUJCEFj0n&#10;gAgFl3qf0yO9JsX0uUI92k/Sk1SERSbwENWDqTm6aALQ6HNSkKWBJpmsJqdtPsUoVLt38zEuqDti&#10;3+CSgDkw5Mp7frCEGxf5oUq65D6KveTvlDgGVfKSx0lglYSgAL+S0GPqkqk7g/XueMDC1U+Bm2S/&#10;wM91U5HZh43qBpX3F6wOlAW1GxYmuG8wEDdP95tB9V+EgX+O8a4ccnJyRxs3blK0FJ4QelI+jbpH&#10;SIaedBegXBX14KcGhJEjR0FZWQWqqkOxbdt2hIQwlcUKMkHmcxvNAkEmQE1QaaQkqasGVaTSQCOn&#10;7Spj9DvPE1k4u9IJGoOKgVICOoONcXiwUQk/UsINi32Q2KW8d1TCS2wnPJbw4v2X/m3yEsfHXBKC&#10;ZUFPBL5i4FHIbLLdG+lPsouu/ceYDGp/j9G1ovJe3vhPNzdnxOgNQsi5AWtY/f/HKbX/1KpV69fa&#10;deoEUj6tJfVPE6s0AlyDBg2KQk86WaTCSAlpaBzgc3iRt2XbDu/bE3NHD8ZE1f58weP58xfw8O9L&#10;tTjSsUhTacJ4ztLjKisDtbdv3iLc4R6ODBVBi0NEDBtJAIn8Mo6V8uPcL0k8Mh/4CS7sQ7yf0r8n&#10;OB2L5LEVQ7EU+BiMy4OeALpDI67ijmsiPx8fYzKo/X1G5T0rq3ioVGmoBdwKwh3dQYg4P+AQY8A/&#10;bvzn97/X+L2ZfP362ZRP4105xFBr0qQJpk2bVtSVg04UQW3u3HkioDVvAaUuHXFgrhqWjVDB4uF9&#10;Ma53D8xR6w+1PsoYOHAQV030/c9pBLTSoScdl6RKo3D4U6BGFdhTJxhHBhTDgsNJDBjNEm7A/YTg&#10;AyRdv4SfFLx/BVxye7GX3l/J32LHQc6PR3Scgh/jzv4HeSnwSYVeKdhpDL4CF+3gjwpHZVD7+4zq&#10;RnZ2TplQi7gbg1AdVcQYDNBnDPjHjf/8kYWYM4ShUZJQq1u3Lu/ZL3TlIFDQLBnCLKvt2rTFtulD&#10;sXhID+yYrIq9E1WhtXACxvXqjPlqvdG+XTssWrSIqyf6/ucyAWoEKsnQkxSkoNI+BWrv3r6Di6Y/&#10;jhMoSkCqJGC0GHhErgetAczZ46mB+jg33BD6U6/i6jJb2Gx1gfMBT7gd84XX6QD4nQ9CoEEobl0O&#10;RahpBEKv3sFty0hEWN3FHesY9hiNSNsYRNrFItoxDneL/B73KIdY/lmEdTQibjBnj7ct7yLU/A7f&#10;1y2jMARevg3fC8Hw0g6E+wl/OB3yhvVON5itsofe9Gs4M9IYmhKA5s5eC/AWQU8SeCLQHRxkBJtD&#10;fuzcV+xayqD29xmNdaYb/f0yxn/G3E9CwJlhiL8w0IEx4Cfm/xio8XxazZo1DWjVKMl8Gs2Oyt7n&#10;kCA1RE70b9euPVdoqv16Y83Yflg7qjes9m2Ay6FNeGh6Gs+uHMfpuWOwZnRfqCp35/uh6YHoBFfW&#10;CGKSUJQGtdKhZ2WhRvv2PH2TKSURpDioivwiTgvej/wCTvW9ALOFVrjLYJOTnlviOL9mI3BnJGcj&#10;mIH14lRzaPZjqo8Bmqs9SaXHQt1i0F3mkHM5fatC/1MGtb/PqH5QnStrUWNaN8P75AgkGQ8NkZOT&#10;+41x4B8z/pP+yO9Mkd2lqbslVRqptnZMaQn5NAIGzY9GCo2gNrVvV4zv0Rq2mnsQdukUbp87jkwX&#10;W7x0skLQkS1YPLAbJg1S4apu/34NDpiPNbowVDHouwKgCF70fnlQI6CVhhpBuSIWdi0SpwhYEgA7&#10;w16fYQAj1ybvq8s96FIoCvPEHZK/DZa9Z3TsBLi8jHy4HvFhYNMTh7kilSqE2KXVXKTTPfEeyjYZ&#10;1P4+o/pBeebEcga1O50Yi0cmqgkDu/z5j1rU+L9VqlTpKC8vX1A6n9awYUO+wDABg04QQUL77Nmi&#10;0HPJYCVc274SWU6WiDx7GJbbNyGMge2+oR7u6J6EwYYFGDNAmW8/fvwEDpuKGkGUgEQVgRY9vnTp&#10;MjQ1T8DCwoK3xNIx0fFIaySgCiQNahVRaqnx6dAZosfBdZZBS/Bz3M+LvI8OrqtbcQj804wAl/08&#10;B6YLr3Owi8JqyXyeADoDaI82QXZq+epbBrW/zwSolbWoMfn1wxORbDr4xebJbWsRC0RI+Pbtxxo1&#10;a64WTd1dMp9Wu3ZtPpayoFDUP40gceDAQVEDAfO5Y4Yj3d4U2VYWyLx2Fff1zyHi/AlcXr8efqeO&#10;QYOFoB3btuPbjhgxggOnIkbAosrg5OSEPn36MsUoWjSkl6IiBvbpg77KKhgyRBVRUXf5MZHEpotH&#10;35FsJKgM1K4tvMagdR46DF46fXWgwwB2Xuy6fc5Bt/c5+J30xZtXX3a41d9tbwrfwOukP1emgloV&#10;QnCCHDmFqjc2u4i/Id1kUPv7jOos1aXHT1PKgFoKTA7NQrKZar7+xh4NGQv+EVAT9U+rXdu6dD6N&#10;HuXl63MQkRqiOzgBwtvbB2vXbcPu3fsRZqGDDGtDPLmsjYjDuxF/+giijx7E/bPnEaZzAkvU+qBN&#10;m7YcagsWLOQF+0NGoSQl+w8ePMhhRt9V7NYNekf2I8BYB9aHd+D8rs2YNW4M2jJg0iy3NL146f5p&#10;lYFagmd8EbgucD+Li0WuDT0VbQTrBPDC8m8wCkkDLwRxpardj1wUflMoLoIcC8kH6SMl5rn4G++b&#10;DGp/n1GdpXOeLF7UWJpSu3x4CZ5dHfruxp5+bRgL/hHjP//7xx/fVatbr95D0apRxSqtabOm6Nu3&#10;Lz8pFAqSEThoNk1zC0dc1L6AdFcDvLh+ES9sDBF99hhCNfcjdPtGPNfRR+T5s5jYV5EpLBGYaOm7&#10;ioSfBDSa2JGUGXmXTp3Yid+D28bn4LVvNezXzYHbjmXwu3wOy2ZNRwu2DU1cSTPgfirUrOZd5eAi&#10;11c5U+QGysx7nYLvAbeP7qf11RvlAssx+r9u+92h01unKPwWQnIOub4XcGOtnXjr900Gtb/PCGqF&#10;LMp6/rx4UHvpvNolzU14bq4GF80BPRkP/hFQ+6Fq1aoq8vXrvyodetIq7AcOHODylU4OGSkUAput&#10;rQfOaRsi/toJpJidRqbNJeRaXsYTEz0kGpzBU0MDnN++lXf3oP327KnE810fggr9Fk29TdvT9wiG&#10;6+bNwi3TC/A4tBVeGptgv3wK7NbNh/vx3bC5cAYd2rWHmtpwnmcjoFUWahkPX8CwrzYuKZ8WOYPY&#10;ZbEbKp2CzQxjvM7/tGFWX4vR/4gyDYXd/KswH2cAyylG8N7rgszH0rvdFOYUwmzKFa5ihVCcwnIB&#10;crqD9ZD3UvrIERnU/j4TQa3kosaloWZ47gCeWwxHoPbAIcQDERa+bftRTk5uf6PGoqmGSufTaLUn&#10;OimC0UkitZWRkQUzMwdYMNDc09dA7Il9eKithZRrBnhiqouwKwbQu2AGTS1d9BswCDa2thVSaRTq&#10;0qSP1ApLUGvHwkudA3tx7dg+WO9YBZ9tS+C7cTbsNy2GtQaDnNFF9OulDBraReuE0uiFykIt8KgH&#10;LiudhFEvLRgpkZ+Esdiv9DqJx/6J4i2/bctPz4XToqsM1FowZP+VnMB9ib2+MuAsHvklSAXbPccY&#10;XGQKlkJxCsspPKcw/TyBjj2GXg4Vb1nSZFD7+4yuI6WOaGHwsqB21fAsnlqNQpDhsCmMB9881Kj5&#10;9qdatWr58qFREvm0Fuw5zcwhTV3RiSJwJD16BiMTe5gc1YDZ+hWw3bQSvgxuFidOQvukAU6dvMQ+&#10;t0N0XAIPKYUQtjyj31u7di1XaHyVcbWB0D+liUNa+tg2bhR2jByEU9PVoDl9JK5p7IDLhdPoo6SE&#10;Jk2a8SX3SOVVFmpWYy7iSs8T3E16anI3FbvTbCO8+weEne+Y0vbbYQcTRU3Rf1USuQBvgrlx71PI&#10;Y+ArbW8KX+PaZMOikFwI0wXImc8wFW9Z0v6JUKNo5VswqqtU5iXHf5aGmo3VVTywGIVI0zHLGQ++&#10;+UHt//3ll+9q15OXf04Aa9WyeFaOxk0aY9y4ccgvkD7LrdBnLT09A+6eIbiob4XjR3Vx5JgBzp41&#10;g4mJI5xcbuLx45SihoaKGLVizp49uyj0nDdaDa7njuPGrs24vGoRzFfNwr6Vy3B87gxsnzkNlhd0&#10;0LlTZ77tsWPHKw21wsx8mPfWgqnicZiJ/ariMZF3P4roy4HiLb9ty0xIg3kvzaL/aNqTXARwcgHq&#10;t7V9paq14NM+TNExVcfCcwPuxYC7NFAHrwveP7/fItQiI6OKVA4dPz2nsiTkbtev38Abp752E6CW&#10;yf5DWVBzc3dB/NUxuGc6ZjdjwjcPNVqFfVQDBYU3ollui0PPOnXq8KmxqRBKK9xkBDtSYKSu0tOZ&#10;vI1/hLj7j/AgKRmpaS/5+/T5x7QU0h1QXX2pWKk1x6ThqriyZSUMFs+A1ZZliDu+EUZrl+K8+jxY&#10;nDyG09u3oHP7DjxcpeP9ENRevZYO12eBiTDvcYz5Ue4W5N2P4Bpzy57HkHG/7Na9b8mSnKNxtevh&#10;ov9J//kqOYN3EeiY200xkNogkhzyiIWtJ8UhqzhsVRZB7pLKaaREPBVvWWx/F9So3Onrs//BHsmp&#10;HNOx0HMqI1FRUfyRygctrXj37t2iNWg3bNjAVzSjRX+2btvGy/GKFSuho3MeISEh2LVrd4m0zNds&#10;JECoLpYFtcCgW4g2HYd4y9HnGBO++UHtNNXQBZ5Pkwg9Bajdu0fTbH9YYVEhIYVFF15wglNFws3S&#10;Rt89deo0h1SHdu0wrF8faC2di6MLZsKMwe04Czv11GfDaPUiWJ08jL1zp6EtU5iUU6MCSXdRSajR&#10;3ZT8Q1CL1PbCtW6HYNntMPfr7Dm5FXPn0efw9vVf3yeNwt3XOQXIT2Hn82E6shNS+WN+ShZ/n0LJ&#10;j7XHrtGw7HIQlt3Z/2RO0Ca36EEugO4onKZekgq1AqZoLQaf5WrOmIWtlHekHCSHHAtdIy4Fibcs&#10;to+BGpUbqoDlmaA+hPJF5Y9WFaPZKGi6eXd396LGLVrwmsoFlamdO3fi6NGj8PHxwapVq+Hi4sIX&#10;wiaFT+Vm7959fBp4Kje0+hiVxbNnz/EFfmh6LeqfSWWJ1pfdvn07L2ffgtF5yskphlrpbh3hkXdx&#10;22g8HtuMtyAmMP9mocbzaTXr1IkS8mkC0Ei1derUiYOqvBzUlzAq1DExsWjfrj1vJJjIlJqm+lwY&#10;bl0Ln4O7cH3jKpxcOh/HFs6C9vaN6NqxE5oyRde1azc8fJjEGyMkoUbL40lCraz/E7DKHNe7HsCN&#10;rge5W7Pn3LscQOBqc/FWX9iYIC5Iz0FqQDyiNV3gP0MPrv2OwbGbBuw774N9J5E7sNcu7H2/mXq4&#10;e8KVb0/fq8gQrWwGRZueR3Cj20EGbHIRuAngHOgcdIdxV9dP/I2SRv3WHGcY8rBVMmTlgGOPPtvt&#10;xVsWW3lQI/BIQorgQYtZ0w2V3qfO1QQl+t61a9f4KmIEI4ITQYaARqv1E5zouxs2bOSjT6iPI31/&#10;8eIlCAwM5C3ja9as5eWLVvGnIXt0XIcPH2H7Osa/e+TIEQ5Eamy6cyeSTwW/detWvsD27dth0NPT&#10;58dBn9FQwdjYWPG/+LqNzmtubk7RosaloRZzLxGBhlOQ7DzFmzHhZzEbvkn7/qefflKoV08+s1nz&#10;kuM9FRQU+KwadAGp0PyVRgWRCtu+vXuxY9BYHB47BQfmTYXxphWwXK8Og6VzcG7dchxhYJswaiQP&#10;UWl9UrrDUuhJ35WEGi3IUpGcmucEXdh01oBtF5HbddkPu877GUT2I2KPrXirL2OkAjOjn+LOlmtw&#10;7aEBp/a74NxxN/M9JdyJvFOxO3LfC4cO7HWPAwjfeh2ZMclsf+Vfs/A9drBh/9GmK7kY3mKYWxHQ&#10;lY+hMKvsiT39NliJwlbJkJXgxh5dFpqJtyo2SajRjYfUP4VwpIYIMNHR0diyZQu/+Tx58oTPwXfl&#10;igkCAgK4uiKYmJiY8JmXt27dxl8TVE6fPs2vNZVTeu/IkaPYvHkzv5HRJKVk9H1SceSampo8v0uQ&#10;oq5Khw4d5gAlZUh9KJOSHvEbOR0flcNvJbz8kFEdlhz/WRpqNIOHj/5MPHebHtXiG1/U+Mdq1arN&#10;adiw0TtRPq049KRZOWi5OSosdHH/auNjOF9mwHe1Bva1HoCFPRSxZfRgnJwxFhdWzMe++TOgu2tb&#10;0UiFdWvXFU1EKQk1ghlBTahQ5GVBzW3ISa6GHLjv5bDgzkASfdxZvNXnNVI9WXHPEDT7Alzb7YBr&#10;x51wY06Pxb5LqrsU+W7uIgjuZkDcjVtz9JB17xnfvzR7xULXwCXGsBeD25acIMfcoc8xvIh6Py8m&#10;aeHH3FiofrhEyEp5ObMex2E/2UC8VbFJQu3QoUO4dSuIh3SbNm2CtrY278JD4SEZ3YgITgSakydP&#10;YseOHTykJOVGYKNHX18/Djx6TTcyus4aGhrw8PDgC+6QwhKARGWBKnXpVMiVK1cq1MXon2D0/ykc&#10;FxY1JpeEGrmr7lxkeM1+PGN0y+qMDd/kUCk+NKpGrVo3pE3dTZ1u6Y5JUCOnAkFw+ysBR4U6OyMT&#10;DptYeNBuGOY16QjV5o0wd4AK9i+aA90929ixtuGVggpnZlZm0dhPUavsR0KtzxGREuKqSAQKDov2&#10;7E6v4yXe6vMZ5cTiDtsyiG2De5ftxd5Z4rGE7+DuJngnwRkIxS4JQpd2OxFzyJ7/jjSjfFyyazQC&#10;ZuvDQ/UkPEdr4+4xZ7zO+7A6uXfpJq53OchC1uK8HDWqENxs1M6Jtyo2SaiRYpo9ew4HFYWAFMKR&#10;sqJ1W8noutMECgQ8Uk3U95AARM/pxkUQo0r6V0cQ37IJUBPGf5aGGi1qbHNuEbK952Qe3NBHnrHh&#10;m4QaHfTPtevVSyqdT6MFV/r06YO8/LwiAAhSnKDxV0KOLsTLjJd4mfwcbkd1oT1hEZaMUsOZ7ZsR&#10;7uuDHFbQKcFL29FxSRvQTlCjx3Khxv6Gu+L+IhVEYCgCRYftSDIKEG/46UbnLPdROvzVDsGz61ap&#10;7iF2yeci3waPLsXuzp0B7z0IFoPPR/UYcpPSP+u1enD9Nm6wUF2UlxNyciLA2Qw6Jd6q2CShRteJ&#10;Wh3peCjMoxvQly5H/3aj80vnPflZahlKLQWWZ1cj11+90O7UpOaMDd/kUKnvf69evYV8/fr50oZG&#10;bdu2jZ+Esu6GdJIEyNEjbUfvfanCSdASwPSSVQJSYOQCYKlySEJNUGr0nUePHvG7u1CppLXmUiuj&#10;R4/dHAYiF4GCg6PTFjy59n6LXmWMzk9GWCK8FbfAq/vmSjj7Xrct8CztYgAWQ7Ak/Dy67cTL2w8/&#10;2/VJ9oiFTad9PFwVGlR4Po7Bzbb3cfFWxVYaajL7a02or+WN/zTT2YJsn0Xw1JvYjfggwsS3ZTR1&#10;97pGjcT5NAmo1ahRg+cmqPB9qBLQ5+QEFgIPQUVIsn5uE36rtH8IaqTkPgi1128Y1HZx5VMEAgID&#10;AaLzZiRbh4i3/DR7GXwfPkqb4N1jYxkufEaPYu+6Ad7dmSttgY/KNv7o1W0jvLoyF8POsxv5+6Ar&#10;Unjs/3h234EXIQniI/k0e+5/H3Yd9/LGFCEXJ4DNVkUURkqaDGp/r1E9IailphUvavwe1C5oINt/&#10;CUJNpw5kfPjmoMbzaTQ0qnQ+jbxx48YcBtIqPxnh6k0ZCWhJ0OSLIVNWDutTrTyoSYaf5KTqhEol&#10;7Xje5BfCS3F7CSgUAaPLRjxzkD6m8WMs594T+PffCt+e66W6j9j56x5rETr9OJ5ZByL/6QueF3tT&#10;8ApvC1/zR3qdx95PZp8HT9OEdzcGPQkQenUnL1Z4wn/y6b0L2XHJ4iOqvKUHP4BDxz28UYUaV6ix&#10;QQCcndJh8VbFVhpqpOxdXd3En5Zt1NpJ36XrTDleunZBQUG8Cwc1DFCeTWYfNjp/hayO8A7yZUDN&#10;wugMsvyWIcJ23gTGh29u/Cc11/5er558WtNS+TR6PWbMGK66CBbSjNbbPO+ZBZPAHBj6ZyM2uRCv&#10;35QNOSrAVBgJOFSgy9rvx9pnhVp2Prx7bmaKSACDSDn5KLLHbuvw3Pm2eMvK2ausXIRM0oBfr7Xl&#10;e8/ViN6ij7ykVK4eK2K0Xd6jVERvvgyfHuvYMW8Qu6D+ipUfwe7W+KN4XU53jYrYCxbKOrffxRtV&#10;hFZiAXCOPQ6Ktyo2SaidOnWK9wmj/mHW1tY8+U85NurMShHCmTNn+PVcskQd+/fv5xCjMkRdMOha&#10;UlcNmpZKW/ssVx8y+7BRPaFz+vJlRplQs7Y0wkuPpUiwVV/E+PDNQe37KlWqdKnfoIFoqqFSQ6NO&#10;nDhRdDeVZtn5b+F7Lx93Hhci+eVrGAdkwzsmH6Y3c9jJE28kxSQhRIVRSO6X9Tsfss8JtVcvs3lY&#10;yGEgqCVypXXwVVyDNO874i0rZ/EHriBAeRUCVFYzp0dJF713a8hGZEYkVGqUABl9j74fMIipQaW1&#10;omMv+i8C6EjRbUTsvqvib1XOMsKT4NphZ1GXEt6HTtxnzqnbfro44i1FJgk16q5BLZqUt6XuGdRJ&#10;llpB6fpRnzKCHl2jGTNm8k63qamiNS1o9TLqVEudaR8kPsD58+cREHCTfyaz8o3qCZ1TGiFRFtSc&#10;nWyR7K6Ox27q2xgjvqmhUjz0rFat2uFGjRu/Kz00ilZhp06RBB06EdLMiwHsYdorHLTLgHlQDvZa&#10;v8TjF6/hdvfj7/6CihMgR3Aq63dL2+eEWuHzDPgpr4cfg4Ggmvx7reHup7QKL25Gi7f8eMu8fQ+3&#10;+q9GYJ+VuNlnBXt838Nn7MerdFGY9SlG3y9k+7k99aD4+MX/h/4XQU4MOj+VTci4HS/+1sdbRkQS&#10;3Dtt562ron51oj5zvCtMl31MPZYEsyTUKKSk8JE6wtJ1JwV27tw53gl28+YtuHnzJn9vxYoVvPc/&#10;jRyg65uXl8uXaRSml4qLuyf1WsrsfaNyQeeKrkNZUPPx9UGiqzqeBqzQZIz4pqBGoef/5ORq3qUF&#10;iiXzaS3ZY5u2bTgQyiosFHpq2GbAIzoPej7ZKHz9jsPMJzYfd598WiggAEqAHEGKnpdV0el98rfi&#10;73wK1PKfpsNfhYFMeTX3AHJBSSmvQEZIJYfDsOOLXnkCt/ouE3k/8WORL0X4tN0sHPy8uaHXmbm4&#10;PWUfV4fCf/JXZpBjLkD7zpLT/PgqY1kxT3njg6grSXF/OYKbW5fdPPcnaZJQo/5ptHAOjQiga0Gh&#10;KF07UmEEMbrR0fZUFsq69jL7eKNzLbmocWmohdwOQ6zjEqQErDRmjPimoEahZ9V68vI5pfNpjRo3&#10;wrx588rNpxW+eger0Fwkpb+G4508XPLL5nm1i94MJLmfJ1cmmAA5QYUR6CSBJEDtcyi1/EepTEWt&#10;ws3eTE2RSyqp3suQGfbhZeCkWVZ4HIIHLkNwf3WpfnvEGhQ8+/glAyti+U/TEDR0Y9F/Koa0GNy9&#10;1yIzvHJqLfteMjy7F7es8v5yQv+4LrvwJrdkC6ck1Og6yeyvN6ondNO4l/CYQ630UKnI6DhE2CzB&#10;i5DVTowTNKj9mxkq9SOD2gCFhg35VEOkzgSoycnJ8TFxVOjKynMVMGVmHZoDI/8c3EoogL5vNs+x&#10;GQVkcxX3OYx+WxpUCWAEJEHFEcjo9eeAWl5SCgL7LWfKiVysqJgH9VvKPTuycl0hEvbqImTg4jL9&#10;uZWneMsvY8kWnghk/ymwD7kI0pKQi935/pCmilhuYgq8xH3teMsq7zoi6grj3nUHXmeXXDZQBjXp&#10;RuWWRlDQiBhhIgY6V1TGP7dKpfNOi4nfT5QOtbj4hwiyVEfm7dW3GCd+Yf5NQO3/FBQUfqpevbp+&#10;6VWjyP/880+cOXUOnu4+SIh/AJop800ZLXCv3rzDg9TXcI7Mg31ELvzvfb61L+kiU14lIiKCjwag&#10;PmfSIEswo4tPIKOmfboLkX8IatKmHspjUjyoPwMY8yIlNYB8CXu+BDlRHw+1twWFuDNpHW4PXijV&#10;o+Zswzsp8P6cRgPlI2bu5mAuDn0Z4DjoViBk9DYWKkrvulOe5T5IgU/Pkt1HhG4jnt23ofBFyVlh&#10;ZVArNirLVKYpL0ggo7IrRCH0SK8lP5d2E/5Yo+iLJgugfUdExUqFGg1q9zVbjuzbG+536dL4m1nU&#10;+D/y8t/9XLt2neTS/dNIsdWqVQuHDh6D6RUL2Nu5wcrSAa4uXgi7fQePkh7h5QvKtUmvhJ/zpkLN&#10;+9QqRlCj5nya+4o6z5a20uEnwY1ad6jiUIEQvEJKjV3kkIFLSimpRQgdJPLc2AfiLStu2RGxCBu6&#10;AGGq85nPQ7iEhw2Zh9Tr5a+V+bksxcKNwVoEanrk8BYgx9Rp1p374i0rbrkPnsO3V8kWVeoOw/vF&#10;9diCwvSS86HJoCYqr3TDpjJJ54BuwHTz1jl/Hhs3bsLSpcuwdu06nDhxkndtIaAR5Kj80k26ssqN&#10;9vEs5Rnvp3ZA4yBOndIpyqtJQo3c1XgV8u6sf755Rf9vZlHj73/99dda9erJv6KpuyXzabQKe8MG&#10;jdCjazcM6j+QndxN0NO7AqvrjrCxdob1DQdYXbOGmYklbGycEB0ejuyM9Ep3PyjPCGaC0V2NEsl0&#10;YUtbaahRQZEMP6nwUIfNx48f8+dCpZKq1OIfiQEmKKkF3MOGiDw37uOh9szQkgFsNiKGzXnPI8ct&#10;weuMLPGWX9ZevczC7RErxaBmypPUJ1egDHD9luCJQdlL25VleUnP4a+yoag11UfcZYTg5qW4GYXP&#10;M8Vbiuxrgxrd2AgwdDzCzY+cyhm9R599DoUkGJVj2j/tl5xm4+3duw+6dO6CyaNGYeb48Rg6cCA6&#10;dOhQNJUWzQ94+PDhorHNpLSkRSzlGW1P36P/cuL4SfTvrIhDO3ZIhRoNare/tJFBbWPu5SPjGxEv&#10;RNj4eo1aMmiqofENaWgUA5ok1Nj72LXnIObPm49xIwahv1JXtGrREoMGqrK7yA4Y6JvA0twa1lYO&#10;sL3hCAMGvAM7tsFAeztuepng0eMYBhTqp/Zpko3uKtQ6JmnU/F9Wjq08qFHhpEJaIaV2P0kMMFJV&#10;80uoqvChcxn0Hoq3rLg92K2JyGGzEDmcuZr4Uez3lm4Vb/XXWMyi3RzWgvIsUqMDFuPeNm3xVhW3&#10;vEfPEdBnnajLC+8yUgw3bwa3gmclZ4T9WqBG5YTKAgGGygqlV16L1RBVfgr7qHzQZ7QNbUvf+RQT&#10;wEL7oRbeAQMGcnDtWL0aT51tkeVkjUxnG7xwtkaclTn0Dx3A4P79+BodNPtzt27duXKjck43aGl1&#10;oSyj/0N1ysvTGxOUVXBwvDK8T+1AnLixQBJqNKj9xqUdBLXXjpfndGC8+PqhpqDw3U/Va9a0p3ya&#10;0D+tVWtR+FmlShUsnD8XC+fNxJIlszBl4miMHq6KEcMGQ6V7R7Rr1RxDBqth3cZdMDAw5QrO3s4d&#10;DvZuOHtaB9t2LMfR46tgb3sBXl5eDHJPUFD48XOx0eykNA0NFQD6LhUI6pckzT4v1B5yeEVwL1ZU&#10;d4bNxh212chP+Hioxa/agagRM9734dPxcJ+meKu/xhL3aIuAzcAtUqEiRUqAi1bfL96q4pb/OBU3&#10;+64Rt6SK+/MJcFNaz6BWcp4yaVCja0vXgiodvUeP9Ppjy0xFjPZJqQkCFZUXKmMOttZwsTTGi9su&#10;sNI7jTHDh2FA//6YPXMmX+uCtqHjIaVE363McdF3qPzRf6OZc1swodC6dRsYaR1HpusN5FgbI8/a&#10;DPnW5si9ZoAsCwOkmF5EsJEuxgwbxuEnLEBE0y/ROaPogx4/ZMKx0+8vmzEXNmvGIGLnNIQdW86g&#10;Jj38tLx0AHkRG3HLckkfxoyvflTBf6tV++6PmrVq5Qn901qLgUatoA3q1sLaFerYs2sb9uzcgnWr&#10;lzHAzcLM6ZMxcexIjFQbih7de+CPugyGrdtj6NBROHhQE5aWdrhmfgOWZtdhYngV61atQ8cOndC2&#10;QxfMWLUKepaXER8VhhdpqVJhUtroTkSr9fj5+fFHCj0pvybNqMCQfxaoMSVG8CIvVlUzuUeNmFU5&#10;qC3dgOhR097zuyOn4pmOvnirv8aenDFiqnNOkfrkeT4GudsMcnfnimaI/RjLf5LKOxQXdRUpBbfy&#10;oEbP6XpQnpSuDQGD3hOS43Rjo3yScGP7VKN9UOWmskHlYsuWrRwS86aOh5uJLjLuBuJliBNyozyR&#10;HuGNJyHeGDdqJPqoKCMyJBB5uTk8wU7HVhGYSBr9Jv0/AiT9JkHt6omDyAy/hVxPO+TaWyLP3AD5&#10;5nrIv6aPXEs9ZJidR+LFY/A30EaPbj041ASwkWAgQFYEsnROKWw1vmyM3eP7IWbvBCQYH8adI+qI&#10;SxTNgFu6r9p1Yy1kh65HlOOS0YwZX/2qUt///vvvzeo3aIDSU3fTVEOD+rWA+vQRWD1vMrZuXIc9&#10;u3dh+9Zt2Lh+PdasWIqFc2dDqfcAyPWcjIEDB6MDrd7E4Nicnegpk6dD9/wl9O2niirV5FClalXI&#10;N1BAm3Yd0LlnV2zcOhf9lFtiwbIZuGGmj4f3YnkhKauAUGF++PAhT6IS2MqCYXlQowryMVDLj3/A&#10;4EUAE6upkTMYfKaLfNR0FDx8JN6y4pawbC1ixkxhPpl7rNhjRk9Cip6heKu/xp6cNWIKdJZIgZIS&#10;ZYo0XJV8HqLnfXwozKE2YKW4m4hEPzgx3MqDmpCvomtEqQUa2G5tbcNCLE+eeqDPqWwQ2AhwtG1l&#10;4Ub7SRaHfvfu3ed5qqZNm0O1f288veWGl9HBSI+8ibSbNkhzOo9M98t46W2BrDt+yL4XjpQwHyT5&#10;2fNWeNoHga2ix0K/TaqKwEL5M4LSxuXqSPF1wqvkx8i96YU8ZzvkWRog75oe84vIu66HbBMdPNE5&#10;gPuXT0N7317+PQFsBEUq43RDKKteCEbHSr89Z8p02Kj3Q9yBqUgNcEH4wUVlQu2GuT5e3FqLOPcV&#10;8xgzvmqo8aFR1atXX1rU6ilWaeR//PEHxk2ZhAOHd2P9qinYv7YnNDQ2Y9vapdi0eDLWLluMRQtm&#10;Y+eK7mgxai2GDx8JtUEDodqvNxo2bISJ4yfhyJFTUGjWDvUaNELz1h2Yd0ZnxX7ooTIIh/cdxp4t&#10;KzFt+SQsWT0UoxvUhqpSB2zbtAlurq54wQr6q0oU3PKg9rFKjaB2dyRTUUWKaiqiR09lAGI+dhoK&#10;kh6Lt6y4PVi9HnHjJr7vYycgWUs0dfVfZY9PXmQKlClPpkIFRSqE2LGLK6PUniN44ApxN5GSfeAC&#10;eq8qF2rBwSGYNGkyzxdReaTKSgvstGQVlhLk9JrGd5Jqp+tLYKPrWpnyIeSUCEqtWtEEqC0wadwY&#10;RLuYI9TODGfWLcTuWWNxaYs6Lq2dhUOzR8Fq20Ik2V1CWogb0m974omPFRo2asyBKyivihwLbUtu&#10;Y2PDwUT/N8zbHc89rPDczggv7a8ix9YY+RYXkG96mvkZFJidRZ6ZDh7qHILn/rUIM72Ejh07FUGN&#10;9kMLfVOZf/Gy7KnICagEtXh2zGp9+8F/3SAk66zBU5vLiDm/m0FN+qgCR7treOa7Cg+812xgzPiq&#10;RxX8p06d736pIScXWHKWW1FO7X+//I4RE+cz4GzG6X2jcXT/IBxUb4cN87tht3pjbFnUEgunK2H7&#10;srGwOKGCC3uUYabaC4tH9sGKCYMxd9xwLFm0Gk0aN4ZC42YcZCoDR0Kx/0gMGj4el/SNYH3dDme0&#10;LkB9gTp2r1mCKYOVMLJ3V6gN6Ic96xaj3dJDmHncBK6hMcjJK+AdeT9UcOhz8o9VarRtaStIeMAA&#10;RqpKpKy4qhpLPgmx46egkFWwj7XHO7bj/oTx7/v48Xi0Y4d4q7/GEjfv46pTpERFYTWF2HeGzULC&#10;xvdn1fiQ5T9OQfAg0UiJ4j5wAtxWofC59IYCUl/UdYEqZ6cOHTF93DgsnTYNi9hNVX36NMxm50al&#10;Z09egQl4K1eu4teLQFJRmAhGNy+q2PR9ymMJUDi6Yz0SPG/g8OoFmDW4N4Z1bYfJ/ZUxoY8SxvTq&#10;goUjBuCQ+gw8dLfA85v2cLh8ln+PVBKpSAplpZUhSaPjpO1IKfXsqcR/m6AWeycMyQ7GeGZ6Es+v&#10;nEDGdV3k217Gq2s6zM8jx+Qsoo/shNGcCXDZuBq+2iewbM58/vsC2Aj81B2kvEYDOj4635TG6cGg&#10;aLRIFa6HNuHGwoG4uXM24uJFDQWloebp4cr+93Ik+689wrjxVS+V95/ffvuuRu06dd6UHhpFU3fX&#10;UGgHo6v2MLd0wonThli3eT+WLl+NUxrLsW95Nxxe3hAXD/XGmkVDsHZxF2xY0AEavdpjiWp7bFUb&#10;iLHdmuHkYU3smzMOy8cNw7LJYzFlxFAoKSmhX9++6NGjBzZt2IKrplYw1DeB8SVz7N6hgVkTJqBt&#10;00bQ1DqFenP2Qm4m8xnMp+1F68VHsUr3BkLuPWSFs6y+cZ9PqRUkPigKDznImBcpqwmTKwW15+e0&#10;GcTG4v7EcYgv5Q8WzaPbqXjLL2vUwTduzlKREi0C2wwR2NRm4LHWRfGWFbf8RykIGbyUdw3hfd8k&#10;wdZ3JV6lZYi3FJkk1JYtW4YBvVWgsWYZDA9sh8OJvfDXO4mAy9pwvXQOp3ZswqyxY3hFJldU7Mm+&#10;n833QZW5okYhGimWmTNnFkGhCQOLzsFd2DVvMsapdMXcoX2xZrwaNkwbiw1Tx2Aze9w1dyK2zpoA&#10;A42tiGeh4rDBg/h3aR8LFy7i5Y3KVHlG29Dvk0IU1ChB7aavD544WyD5ynE8NzmBmwfX4eT0EbBY&#10;OguRGhvxTOcoTOZMxOaRatBdvxJee9Zi9qhRJaBG+/H29uZlvCy40vt0rp2cnNCBqWDNSSqYMWwQ&#10;tqh2Qfw+VrbvP5QKtYDAQMQ5LUNq0Do9xo2vGmqUT+tB+TSCGE011KZNGw41mmqoQ++JuHbDBfbO&#10;vnBy84ejqz9u2HvgmpUzLhtew7qNe5kSm4e9u+ZhjtpQXBimjP3rekB9bEPMV+uMDV36YHr/Ptg6&#10;cxzMdq9ihXQHjPeuhRq78w1W6cUuQiO0admIhaYKaNtRCds274KRgSm2bd2LtUsXYMGhc6gzczeH&#10;Wo3pe1Fz2h7ITd+D6sxrzNRA3TmHoLjuDA6YueAeq0zC3boE1F5/ItQeJokhNgH3xgsuVlaTJqLw&#10;0cfn1LI83ZEwcTQSJo1BwmQJZ68Tp4xFfsxd8ZZf1nKjorkCpXC6uLFCDLjh05HhIX19z/IsPykZ&#10;oYNFnZWL+rzxTr0MbP2X49WLkn3wJKG2hylY09PHcd/ZEkFn9sJ91wo4b1kEt+1L4X1sB+7YmMLz&#10;qiGmjRpZBBMlpV5cJZHyonDyQyaoNMppCSEteWsWgg7s0xvLxg7BiWUzcM9cG1kuLBR0MECOiyFy&#10;/S2RYH0Rl3atxYLRwzCAhW7Cd8kJUAQq2re0ciQYHSOVQTs7ew4h+i79j/NnTuOeqzWeGmvi8YV9&#10;iD+9B44LpsF8yXzozpwMb43NcFq7AN7bViBBay9SDY7BXWNDCaiR07RNBC7KTUsz+n0637Q+aqsW&#10;LaA3UwUuW+YidvcUPN7PbtwxcVKhFhYRiQjrZSz03mDDuPFVQ+3H6nJy+2kVdp5Pkxga9duvv6JF&#10;q47o0rkrhqqNxdJVW3D6vBHMGdAsGOiuWNjDjsHOgbmtgwcuXjTB/k0a2L1xIjap98DJLY1xfJUa&#10;9s+bwGR7f+xkd7k1U8bAdP86HFsxC+eWLYbKsLmYptYX1Rq2g5x8c7Rv0xwd2rVi4UdbHNq3F11W&#10;HEGdGbsYyHaixtSdDGq7GdwY0GbsQ41ZBxjsNNhz8oOoOesomizUhNpOPVxwDERyGi1/9gavP1Gp&#10;FT5+xBTVBAaxcdzjJ44t9injKgW11+lpeMDu+A+mjGQQG8kfheeJk0cg5ehe8ZZf1p4cOMwUKFOf&#10;1EhBzsJsEeCmImbiHHacH7/KOEHttqp4xMVA6vcm0aF3wLL3Zh0RoJbOoHZVTxdRDhYIO38I7jvU&#10;Ybt6JmxWTIHNqpmw37YcnloaCLI0xgWNXVAbOAjN2I2YKrW6+tIiWH3IhMYIWiNUEgbt23fAJNWB&#10;0GDl9anNeeT7WCDX3RQ5ribI8zDD61BHFMYF4KmvNS7s3YSxQwayOtOq6Pt0HPv27ePQoN8oy6gc&#10;EnA0NU+U+O7Y0aNx28YciVfPI0n/IG7uXgHHjeqw2rkOIUwQ3Nw2H5lXTiNiB1PW+9bgydn9eHpB&#10;AwvVBhfth3w8u+nSzZzOqzSj/07lPjT0Npo3awaXNcORZrgDT06ugO8yZYQzRUZQKz1U6m5cPG5Z&#10;LkNGyAZfxo2fmH+VQ6X+r3r1736vUbNmDN2xJCeEJJerXhUHV0/B6a2zoa+xAGd2zMDSGcNQt3Fn&#10;dG3fCROHj8Ly1VtwVvcKLG3cYOvoCXsnH9g7enHI3bCywSYNLUxavha6W1fBjcnnK3s3wumsBiyP&#10;b8bU8W3QffBUqI6fjnVTu2PmkDYYPbgzBvbuDmXFzjjJtpWfw5TZtB0MaNtRY8ourtZqzCSgaUBu&#10;9iFUn30Y1WceQt15x9FM/RTaLT+NpupaqMnerznjENqon8AcDQNYegTh2fM05LDClvGRUHv15DHi&#10;WdjMVRVXVkxhMU+cPAqJ08awzz8eakxGInnbSjycNlyqJ80ei9fJ5a+v+alGYfP9KVO58hQpUVFo&#10;LQAuce0Wfpwfa/kPnyJsqDDyQtTfTdSZl4FtoDre5JY9oD3KyxkhprrwObYTvoe3MZW2BHbLJsN+&#10;zRwGNab0NbbAm4WhPib6WD1nNs9lUUWm8kvD5ihfSrmq8ozARze5Tp06F4GA9tOlS1eMVx0Em70r&#10;kWargzz/68j1ZGDzskCe11UUBN5AYZgTCqK8EGyhi6XshjZqiCj8FJzCYfp9KlNlGQGNtqFV44Xv&#10;EdT6du8CT9NLMDqwE9YM4pFaW5FycS/Szu1GyqltCNm6CK+vnUfi4Q2I3LUciad3I0ZrO67vWIOm&#10;EmptyBBVDjU6F9KMIhg6B9TI0opB2WzJECRbnIfX1pmwXjQQoZ4s6pECtbiER/A1W4HM8M2RtWp9&#10;9yvjx1cJtf/SKux16tYtzqe1EQGtKSO4cqdmOLRiAjTXT4HurjnQ2zsPJ7bMQ7OukzC8bVss6NoO&#10;ozu1xcjW7aDWoRP6DR6DcdOXY/MeLVy+YgW1wwZouPEUWkyej+Es1FwwRg0Xdm+C0eEduMHApr6k&#10;IwaPrIM6irMwaOwY7FumgE2z60CtdwPMnDIeB7W0ITeVgLYNNSZvY89Joe1HjTkHUHPeEahpmOCy&#10;WyjC7iUh8XEy79QbfycUj5JT2OunCIlJxEX7QAxh4WnNcdsgP20feq7QxMqTxrD1CUIS254K3weh&#10;9iwZiVMZxKaMEimqqeQjuD+cPqpyUGOW7WSFR9OH4hG7UZT2JOYpu1aJt/wy9njLJrH6HM/DaRHc&#10;RICLHTMRL2wdxFt+nOXFJyF8KPV3o3Gsog69RaMVBqu/N0heEmp3PZ0QaHgWrvs3wH3fenjtXAmP&#10;tUylrZgOm/ULYbFlJWxPHoSviQHObVuP9u3aF1XmKVOmFCXByzKq0FSZqWFByGcJTq2ss8aOQrDO&#10;Hjy3OYscvxvI9bNFrq8NXribI8ZMFwnXDfAy0AEPXK9gy/SxuLRqVlHLKTmFkwQMaggQUiGlTVBq&#10;NIuv8D2CmnKHdkjS2ogHgd54oKeBrKvH8fTSITzR2YdIBrRb6xfAZvUCmK9fjpsXteF+9iRi9DXh&#10;uHczzwcK+xozZmy5So2MQn1SlLTt0qE9Ebh1MhKOLIbD8snwsbgqFWrx7GblfmUNsu5ueTRVrd2f&#10;jB9fJdR+qFGjhpqCQkN2pxKvws6h1gpycjUxcHhLbJmvhs3zhuPAstHYt3gk1kzqgyUzp6Nft8GY&#10;N2woBrdvixlt22Bx506YpdwOw0Y1RL+BtdCCwa3NlmPouHI3GsxbB8U+fTFBdTBWzJqCU1uWw1Bf&#10;Fwevu2L+pm1QGjwJTdS2otmoLZg6VQWzRzaAxq7NmLhDCzUmbkL1yVtQfQqD27T9qD7nEOacvoYg&#10;BqwnLCwM83OFnc5BOB9dgR3j+mBRr9bYN2M4jjMgWFw+hdtBfniYlASvkCiM2WOAauM3odrotag+&#10;ag0aT9kI1TVHEBwZWy7UXj9/hgfTRjIFxSAmKKnpaiKfORyvHn9851uyt7nZSGah1eNZqmV6xtWP&#10;T9RXxF4YGxQpTyGUlgRcwvwFeJNTuckp8+49QMSwuXwUBu/MK+7Iy1Wb6hK8K3WOJaEW6+uOm3pa&#10;8Du2A6Gn9uLmTnUEb18I342zcGPVDFzbugJ2xzXgcVkXJkzRqCgpcyAIFZqWPCSgUCOANKP3CWo0&#10;NOl9qLXHwqkTEaV/CDGs7Nw10kX8dSMkO5rBVXMPLq5aBI1Z46G3aBIm9ekO881L4LhlMQuBaRlJ&#10;URhK+6TOtOWNxSzOqdkV5dTImzZrAac1E/HU6iIizh9GpvEh5F3VxMuL+/HMSBvx1ua4e8McLnt2&#10;wHXHZjjvWIaQo5tgsX1tCaW2devWonRLWUafkZKztbVFt3ZtcH1BH+hMGwLjGWNhffIYhxq5JNTI&#10;HY02Iid2y8tjW9TqMX58dYPaKcn3UzU5ufN0IUilCQ0EBDWm4DBsvCJmTByGqaN6YeLc1pgwvyWm&#10;sRBx+bgBmKqiDLUevTG8TQvMVeyCY9Mm4lC3ztg8vB2WrVuCpmsOoOemg2i+/iAabjiCDpsPo9fW&#10;g1h4+iLWXLGFhp0fDjrewnGnIJhYucHA2BZHz5hi3qYzUBk2Cwc1DqLZvF2oPoFBiKm0GlN3oeWy&#10;k7hx8w4ruEmwM9bBsbmjoDtvELYObo/xSg2xV3045is2w/FpfbFgeE9obVkI/SNMGWrthqezNe7d&#10;vw89Gw80mr4d1Uauwp8jVqD68BVw9AspF2pvXqQx5cRAVqSkmLqaORSPyWcNxaukyi8tl2VthKez&#10;B+LpnEElfTb5YPZ8CFN0FuKtP49l2lgySLPQmSlPclE4LQbcJILbGLwwNxdv/fGWG32PdwcRdeYV&#10;deQtUm3DFr830YEk1GK8XeCmuRcXls7GqTkToTtrBCwXjILmuP7YqNYHW0arYs/s6Vg9ZSI8bO0w&#10;deKkIqhRCOrs7Mz3Q+CQZgQaaiAg8JWGGnUa3zZ/GqwPbGEKbAE2ThiNs8sXYv7gPjgwbwZsN6+B&#10;88FdCD69F2aHNiP68jF4HFjPwFQMFNonzUtWHtSE1k/arvQxKHbqiDTri/DdvwbpxseQaniY3YCO&#10;IeSKLtyO7sT981p4aajLVJwBcm6cR5qpFvbOm150DgiSNHMNKbGyWj/JSEXSOaDc36CBg7BnYh/o&#10;Tu2Na/MGI8zwuFSo0aB2W8MdyInbnG+hM6Ul48dXN/7zP1WqfPcnU2TFq7CLQ09SbE0aN8TKlWux&#10;ZoMGTp/Ux8Y9p7Fk404smj8Ts2fPxajeXTGynxIGt22J9WPVcK5zV9ioKCFw/hRsXrESreavQxcG&#10;NeXdxzHkhB5GnDXGsstW2HjdG9tt/XHA4Sa2Wnlj0w1/nHW+hQXqa7B7z1GcPnsZ2zeuh+aJM5Cb&#10;xFTahI2oPmk7em3QRsS9hwi75QfNDfOxc3RP7BjaCftGd8PE9g2xtH8rjOmigG1D22H9gPYYPqw6&#10;Fi1qDKsDS2F8cjfM9E7wZb5CQwPh6h+MTnN3oCoD2p9qK+DwIahlZeDxbDUGMUFBDcGT2SIn6Lx6&#10;WPn5/N/m5SJ16xw8mzeg2OcOQPLcgSU80+TsewrnY+0t+/5Lw/NFavMhD6FF4TQHnDhXmLRmGTuu&#10;yq8olRsdxzvz3qHOvOJRCkWqbfhi8VbFJgm1c7q6WKmlg+NbdmHz6BFYpzYIC5R7YJ36QmydNAna&#10;i+dj86TxOLpqFcxOncS6+fPQTqKf2dmz53hFLavljyozQY1USmmgdO7YEQbLZ+DYvAkIYEox5vI5&#10;hGofRtCZfbh9/igc92yAv+Zu3Ll0HLmRHsgJsIQHA5ykUqR9ErAIamWFn2SUy6W8Wh8WwUgeQ9t2&#10;XTBp8CxcUp8Nf40NSDM8hmzTk0gx0cQrLzO89bHEWy8bvPW4gTcOpnh29RymTFyD3v0no0MnRRZx&#10;teL/vyJjQOn3qZMujczp2rEDrNZNgOPyUbBcO7fsQe1GGsiN3fQ2wHxOD8aQrw5qNNVQm7r15N9S&#10;/kyyfxqt7Tl17DBMGTsR69ZuwI7t+7B543bMmjEPQ1RUMEBJCUrdO6KfkgIGKNfBElVlHG/cCs7D&#10;+uLWsknQUV+ARpPVMXTnMQzS1Mcsg+sYdeEG5hs5YpdtAI453oSGYxA2X/PAOjNnaLnfxoIte9C2&#10;VSO0bN4Uxw5oYNcJXdQYuw7Vxq1Ht5UnEPvgMXxdbXB8/RwcXjIRe0d1x9zBDKhDOmH/hN6Yqtwc&#10;k3o1wtK+7TC0WR10bVMVI3rUwbGp/ZiSbIILx3bDwdYCllfO4Ka/BzwDgtB2xlb8qbq0BNSkTT30&#10;LjcHT+YOZRBjyomrJ7GaEgPn1YM48ZaVs4LIIKQsGoSU+f0kvD/3Z4LP7Yf0fUtQGBfx0VM6vXv3&#10;FgVxUUjZuaIohyeEzyLAifKDHG4zxiE3/NOW/Mu9G8u7g4j6uolGKZBq45MCjFwk3qrYJKFmfcMa&#10;Z40tcXrTduyfPgl6yxfAYtkUnF8xH0fmzMTJ2VOht2ENbM5rw0n/PLZMm4C+3boXgYVWniKglQU1&#10;MlIoFH61adO2BFCoE+7JOeNgsGYBgnWPIlT3ODz2rMVLW0Omls3wyEQbGTaX8DrYAW/CHfA6zAHq&#10;U8aW2Af18Kf+cgSt8ox+n+BTMgRtjr4Dp6N7tylQ6TQEXsd2wmf3Gjw9r4Hn+hrIt9bBW1cTvGHH&#10;km95CRkmOjDduJSBcAhGT9iJgWorebRDI3AoZ1gRI0VHcLO9cQPBJ9YhRmM6zFgIHCeeAfe9oVIm&#10;J5AfvQFRTouHMoZ8dYPaaaqh2ZL5NBpBQF6tenWM69scC2YvgaOzN4JCI2F0VhNd2Hb9uiuic8vW&#10;GKs6CAf2HsbSxcuwap46dvfqjTNdOkG7rwoGDxmOWTuOY8PF61ikbQb1S/aYoWuFdUa2OGzvz0LO&#10;myz0DMQKcw+MY5+tvu4F/RtXsG9ePRxe3R3Lly3CsLWHUWP0GtSbtg1hcQ8Q6OOCc7uWQO/YLixU&#10;ao7ZPZpg3oTumNmjGQY1kYNio5pY3a8lVvRpjamdG2NN/zaY0aUxhjatjcHNakKbWtLMtsBWfzHs&#10;zDQQGOAJK2cP1B2xHA6+weVDrSAfyfOHcICVUFRi8LxKjBFvWXnLtTVA6oI+SF0o8ufc+xb7ApGn&#10;LOyHlyc3oSDUF2+ZgmTEEu+hlLH3SWHmh/ohXXOrSFkyhVmUr2OhMw+jiwAnUm4vLU3FO6i85dy5&#10;i7vDp0qMUCgG253R5UPtloMN3M6dgu2erbDYsBQeh3fimf4BRBzdCJONq6C3bD4M16rDTusI7M6f&#10;xp6ZE3kLngCVI0eOcKiUBzX6PVLk8xcsKPoeOd3YV41Rxd3TW5HvaoxCHyskXdbEc2tDpDqZI83Z&#10;HCnXLyDNSht5HoYoCLJCl07Fw5TIaZRDYeEr/hvlGakoUnQEFGqtpHHSPZXHYdjobVBUnIH2bdUw&#10;opcaXPdvhOeOFbh7YhuiNDch+sRmRLCQ13XtPIQe3QxtBvtqVWqgTcsuGDV+B/vdHJ4zpBC3IkbH&#10;IbQGJ/g5InT3ZDitH1+k1EpDzdpcFznha3HPbfkMYogIJV+H/UdeXv7n6tVrWghTd1M+TYDaLz//&#10;CPMTjWCnPxB+/jcRcCsMJqc1cGj9XOxeOQ0rpo3Eng3rYHz0HMwZ2NbM24YxfQZh6uhRWDZrCnbs&#10;14K+lSeM7fxw4qorDpp74gwLOZddcsABGxY+ugZjq7Uf5utbYdolG8wxccYFCwucWNoeV/dNw7n1&#10;qqg/YT2qjVqNyw4+iIuJhLHmOtiY6uLyvrVYqtIEC1Xqo1eTGlBrWRdd6lWHSvfaUG1WGx3rVkXr&#10;2lXRp3FtKCnUQMcG1bF6hDKcDDTgoNUX1oc74OqB9nA21+Ch6PbTl2HnfauoUkkLP98x0D1bNFis&#10;nvoxuJCLQcPg8+p+pHjLyhuFltkG+5G2SBlpi1WKfRF5b6RKOgFvgQpSV6jh5dFVLDw5hVx2987z&#10;uI4cRzNkmZxG+uHVSFk2Eslz+nMYF+fqBnPFSZATwU2V5wcJbunnNT85xCXLDg1H9IgpvBMvDf4X&#10;jVAgsM1C1Ljyw08/BlUf7SNw2rEap2eMhd3OVQjZtwIWS5hqWzwVZ2ZPhPHqhXA4eRimR/dj4cRx&#10;JfJJpqZmH+zWIbSQRkTcKdH5tiW7aXdq2wbu+1fipYUmU2eX8PyaDhINziP6zGlEaZ9GksVZvHTS&#10;Y+f6MrL8zTGvRzsGlFa8sYD2RX2/qDW9vHyWYAQSUkrUuNGxUxeojtkGpd4L0baNGlo1H4gWjVUY&#10;2IbCdvsqWKyeBft1c+CwcR6s1syC4+bFiNY7gh3TJ6Np4zaoW0ce7u5+XAF+CKiljcBG6pVuBi8e&#10;JcB6x3zExT+SCjUHG1O8CFqJh77LVjOOfFVQ+++vv35XS65mzVTJ8Z4caq1aom2zn+B8viU8jJvB&#10;lVp+HN2hu34h1k4fgK0ze0Knnwr2TZyK4x26wYKpMnPVgdDs1R2rJ43EkN5KOM9CTROmwhycg2Dn&#10;Fgz3gAj4B4TBwisUZ2y8oOtyC+uuuUFx1ylM0b2Kg3be2G3sgQnqh3BGYzuMju9A9ZEr0X3hXt5N&#10;w5FJXgdzHfh7OWPH2N6Y3K4+1HpVR/eOVTCxWyOo926JwU1qohODW4uaVTCzVxvM6tEU7ev8ie71&#10;q+H0xhWw2TQA15d1gf0RFQa1ZnAwmQ5fd0PcCg5G+N2YcqHGrjpSlwziABOUFMGFYJO2qBdexYSK&#10;N/w0e1dYgOyLO/FCvZfIl/RCOnflYl8sAT0BeAtF/pwpPZETcIvD2GfzyEvm6YoBR3AbgnTtg3jL&#10;fv9zWNbNW4geOYl34KVJAIThVwS2u5OWiLcqNkmoeZobw3TrSlxUnw3thdNhsmk5Li6ehqPTR8F8&#10;80pcYOHoERaCnlm1GHp7dzCl1LkIapTPEtb9LE+pCN066FoPHjQYvdu3Qf9O7XBhXD9sV24D40Vj&#10;OdQKPY2Qeu00Hp4/jvtMPSZf1UWmhzFe2J1Frpcx4i3PQPGXH7BnWG9+DMOHD+egIkCUl0+TNIIa&#10;gSjm3kOMmH4AisoL0a37LHToMA6dO01AhzbD0bWlCqYPGAHTFdNguGQitGaqwfvgRkTqH4Ni++5o&#10;0bwjLl404CCl/1XR35Y0+g7dDCgX+OLFSw40aVBzdbFHsu9SPPVbpcE48lUNav/hzz//7EnTCklO&#10;3U1QU1BQwMqJNeBysTncLzTB5TOHsK2/Is73V8LVYcrY1Ks1fNVXwGrMQKyv1wB6yn1g2F0FGh07&#10;YkbnppjbuzPWrj2Aqxqn4GHuADfHADi73cI19tzJ0RO27v645OiNmTrmaL3hENqdNIWmWwh0rrti&#10;4+qtOHjkLDbs2s9bJR18QxARGgA3s+O46euEu5G3cWLTUkzrrIBJneqhN1NqKi3l0KtBNbSqXgUd&#10;FKphxrTuGN++AVNpDHJ1/8SC0X3haKQLl62LYbqoFc7MrQtzzZ4ICjwFH88dLAw15wWhXKgxS1s2&#10;qAgmBBYRZBhwFvdEYbiveKtPN1KFueaaeLlcCS+X9uT+gruSyNXJRdCTBF4x6CTUHFd0LGQVA64o&#10;PycBuKdzhyDDmBohPqwsKmovXdwQM2pS0fArSbDFTF8u3qrYBKhRBdc/pYkTi2dg//TxODRvOgw3&#10;rYDlrg24vHIBLq1eghPq87B75iQcWTwHhof3c4UkKC2aOigzM4tD7UMmdKtIe/QArqrtETmxJzwH&#10;tMAG+d9h0lUeT5myz7bXQfq148iwPYcCLwvke5kjz/cqMpwNkOXJ4Lt6Gsb++RtuTB3If5+GSNH/&#10;KKvlVZoRTAiCpCwTk5Ixef4hdFNZDCUVdQwcvB79+i1Hzx6z0a/XVMxQ7oyzC8dj+7iBmNVXES0a&#10;NkP3ripwdHTiQKPGgcoATTD6Lu2HWmXLCj99/byR4LYEaUGrzjOOfFVDpf73Z/Xqa2lqoJYtKUEq&#10;avGkEQW//1EFe6bVYqFaI5xZVw9ndi/G4QnK8Jg7BQFLp+F813bQ69kJXuOH4OKY3tjJIGfVuzsO&#10;9emKTZOHYXnPZtg6ZyFM587BsSULYHnmLLw8bjG1dQXW507glI07lpo5o/3mY2i98RA6H74EHe9w&#10;XLD3w34tI+xbvwVKi/ei1qhVTKU9hq/tedz2MEPsTQPmp3D/7k3smaGKAY2qYygLN7vU/pMrss4M&#10;YD2aVoEqU3CqTeQwvmNDjGhWHZ6uN3A72A+6W+dhU9Nq2DGiPrztdsLHYxucLWbCw3ELEhOCPgi1&#10;F6sGc+UkggoBRwwd9e4oDKxcJ9UyjQpXiAsyNwxExrIeyFjOnB6XKXJ/uUwEO5EXg64IcoKakwK4&#10;IgXH1FvK8lHIu+XBf+9z2osbNogbM4HPZCI5rvTuiOmIW7BGvFWxSUJt84b10N2yBlpMkZ1ibn1g&#10;J6J1tBB9VAPBmgdhtH09tNcuw+HFc2Fy+kSRSqPHM2fOcDiUN0RJMKrAlMyn651gcRnBg1vDrWcD&#10;zPrlv3DsLo9rvRrj4bmt7L+cRqrFMby01WOP55BufxFpzBMu7MSebg3gP7Qzwkd3h5udNQdCeSMJ&#10;yjLhWCi5T8dzycwNqqPWoVPX6eiptBAqfZajffth+OWX31CjRl3UqlUfrVt1wLatO9m5E7X00o35&#10;U41KAf1+LgtD75eh1IJDQxFlvxgZoauvEUeYfxVQ41MNycnJufF8Gg2NaiOCGvkvP32P65oN4WHQ&#10;FKf3NsWmWR2hOX8mrCdOhOuUkbAd3QfX+nVFmMZ+2PVTxvn2LeDCZPv5yb2xfZkaNs8cgzWKTbBq&#10;zGCc3roOJzeuxNmDB3Fo2RxYHN8NPysTODo4YeeJs1hrZIOxupY47eSPM1Ye2H78EjYeOMtCzxUY&#10;t+Uk4hPu4ZbjBdwNdsV93z3wP9cc4WaDEB1kDscr2lgxuD3GdZDHtJ6NMGtoWxzZuxrLJw+BsnwV&#10;LBneHIanFzFFdhIWV1fCclhDuLKwdIt8dWzrWw9b+jeFncEMXNJox0AZ+EGoZWwYJoKIGCwCbDKX&#10;dkOBm7F4q89r73IykauzBpmrFJG5vDsyV4icQ04CdHRMZQEuTRJwFKZSeLp4ADJOb8Xb7I/LvVTU&#10;Uo2v8Hnh4oqGXIkV28ipiF+xWbxVsUlCTX3pUhwlaC2YwcC2ECbbVkN30XRoTR+DY9NG4+KaJTjK&#10;1Np+BjUrnVNFw6RoyBPtg8KniibJCSaUz6LtkywM4KXSFNuq/ADnrnXh1LkONtf+EVb9WiB880zE&#10;n9mOxPN7cO/oWoSuGg/nkV1g1r42PPu2xCNrM15uhDneKmuk8GgfBGY6plgWkuroXceqNUexRF0D&#10;48dNxPbtOxB0K5hvS06NDRWBeEWNfpcgGf9ABLXSowoiomIQYrUYmeHrPBhLvprxn//988+fGtSp&#10;UydbcqohAhq1gnZv9xtszzWFh7ESPIw6Ys+chti1YiqOjRsOgx2LYDZ/NIxH9oXFqEHY36I5Jlet&#10;DgPFrjjALrL5opFY3acddi2cinWK9TFl2kQ03nICLfbpYtLhsxi8bAMDH1Nvpw/D1+oqglwd4O9s&#10;jxs3rLB34XRsWKyOXacM8ccwdRjaeSDqDgs/fa7hfoQHYl3UcVO3A/yO1ULE1WG4F2KJ8GBP3Pa3&#10;R3iALaL8dHHLz54pM2tcOrUTrg6XcO+uDny8ZuD4qR641K0hDjaVh8PsrgjaPBhHh/TA0mbVWHja&#10;AFHhxQ0FZSV4s3aMZmBhEBPDJWtFN2StZL6iK/LNDoi3+jL2NvUxck4tQvbqHvz3RM5CLe7seMpQ&#10;ckWAW0zO4KbeFxnHV+LN8y87pjRZS0s85GqiCGyCYhs1BQ+3vb/mgSTUaOqhHUsXQmvFAhyYNw0G&#10;G5fjppYGnLavhu0upuJWL8LuuVOhtXE1TI4dRPt27XgDQWBgIE90V6aCC+sNpEffgZlSa9h2kIOP&#10;UgM4dK+LHbV+wsHaP2NftR+gwfxorZ9xoVEVmLeRg9twdu7vx/Lv0j4+BWiSRlAjuFFYSoChMkmw&#10;od+h/BupOvr8c8JMMPod+o2EJNHst6WhFnPvAfzNlyIvYn0oY8nPzL8KqFE+TZVP3d2smUihiaFW&#10;r149dOjeDcqDeqGrUht06tkOg1TbYNT4ARg1rj+Gj+qD/v3bYcpsFWgx2X1tYB/4zJkEv+VT4TRj&#10;NJwWTMHpgT2wcJgSDq5eiN2DWmHV4eMYfsYYwy9cx1wdE4w/rocpy1Zjz/J5OLNlGS7uXgP93aux&#10;fkArjFFshXnLN6KK2lKERkYjKtQLMcHOiA8xwV2H+bhtOgQhl9oj0moM4tw34WGYCeL9NZAYeBzx&#10;AUfhbbIJkWFBiAkPgIZmB9wJ3o3jBg1gaj0FB9epYEb9P3BrU33cXt0Q+mO6YPrI6himVhvRMWFF&#10;UCtLqeUencVA0gXZK7siexV7ZJ6zuivzLsg7qy7e6gvbqwK88jJBzv7R7Pe7IZsdTxY7Hg655Qxw&#10;BNxlTMkJCk69B1dvGTsnosDDHO9eVTzXU2ljFfvxTtEEmCXAxhRb9OjJSD6lI96w2IoaCl6k4/qu&#10;wzg4ZBw0mRLbPmUM9k0fB+3503B8ygjsHK2KlWoDobFwFjTXLseFXZvQpWMnXLliUtSCV1kjhSdM&#10;NPnYyxlBMwcjZGAL+PduiAP1fsbhWj/iXN2fod/wD9iNUMETL1e+LX3nYxoGPtYIMsKQJ0HBfUmj&#10;/dPvPHiULBVqtIK7p8lKFERtuN+9e9M/GE++Cqj9WK1ajYMKDUX904QGAlJsv/zyC7oodkOvvt0x&#10;RFUZo0cNxsABbTBu3FAsXDgJixaNx5ixA3Fo2ypc3r0V1ju3QG/bBhivmA3tUaq4sGgxDM9qwEBb&#10;A+fOnMJlQxOsW7sPxw/tx4YV87Fl00osYSHnMkNb9Fh3AB079sSgfmqY0qsbBnTtglGqfdF21mb8&#10;oboQsffvIfq2B+IjvBHttBiRdjPxKFgLSaFnEO2yBlF2CxFqNhq3DAfAW7s9fHUZYC9MRqyvFRJ2&#10;1cIDjXow1WuLvWfqY9+J+rC9NhxeNsdw59RA3NleFyZj5LB4mRxW7uyEu7E3Pwi1/EtbGNA6i2HG&#10;fA3ztQxq67oiV2MUKw3Sv/cljCoQTe749kUyXkd6o8D5IvKvHkC+8S72eBAFTvp4dceHff6Mb/el&#10;Kpw0e8dUxcMlC/k40uJB8mK1NnoS0qxsxVsWmyTUQg/q4EzXEZhUtyWmd+6Exf17YVrX9hjTpjkm&#10;dGqDmSrspjl0IDZNnwjtjSsQFRiENwxopFw+1IO+PKNzRIqIwlECFe3r7etXyE9PRVZ8LFJiopCV&#10;8oy/R59RS6Gg8P7K8/uljf4bQS3psXSoUY7N5co6FN5d92zO+I5yjCd/O9T+Iyf33W9yNWsGl+if&#10;xlQaPf/1l59w8cAqXNi/CBf3z4fxkeXo1lMJHXv0xtz5y7Fqyx6s334YvYdNgfrmo7jh7IOTW2fj&#10;1KbJ0No0Bed3zcXFvfNhsG8B9HbPYgpsFrTZ+8vH9YL6hH7YsWIWtptaY4OFM5SnqqND10Ho3KM/&#10;1Hu1hlJPRcybNQFVhy/FH4PnIT4hHg/u+uDJXVs8CtNBLFNmfrq9EHJ1MoJNx8LrTDfY7FKA7YGW&#10;uL5VATe2NYHn2fGI9bLF/Rl1EL20EXSM22G3ZjUYm6rA4rIqDi2oi7OD5HB2Wg0s6VcNR7TVoG04&#10;nUnqDzcUFPqaiUC2rhty1jPf0B05G7sjd2MP5G7thbfPP35B43+iFT5KQsJU0ZxzxQPkxTN/MLDl&#10;RL0/+WUR1JgHHToPo16sPLVTw4EWA7GtaW8sb9wNanUao0fd2ujbrBHGdukA3b27kMPgQyCiJPmn&#10;AE3SCFBUBqhllEBJTnkr+g3hNX32T4OZYHQeSRk+eZrCoUYuCTVyxyvb8CpmY5a+5qiGjCl/+6D2&#10;//72248ta9WunV881ZAIavR6xKjRMDPWh/V1M6xaOw99Bquic//RGDxhERxcQ2DndhM6l65j4Mgp&#10;6NxbDVq6xji5aSKOrR2KE+uH49T2KdDdOQmrZqgxqE3HuS2TcWTFKMwe2hGrpvbFsW2LsOu6CzYb&#10;W0J1gApmjh+CVfPGYcvciRgyQAlz1Jeh4cSVOHjhLJ7G2TOYGSDOczOCLveH3/lu8DzTmbvdgXaw&#10;3tUYZuvlYbJKHuabG8FweUO4X5iL6MgwBG4Yi1D2WmN/DezTqIbVs2pBa3c77JxUDWc3yOHIQjms&#10;GV8bu472wMmLU+Hj5fBBqL1NTULu5p7I3cQgtlkRuVvI2eutIn8VUPkB4P8ky7C7gYRJo4pm/xAp&#10;tgm4R1MaTZiCN1nv54EkoZabnYPncQnwPHYBF0YuxMkuo3Gsw3Ac6z4Wl6ethqehGZ4ni3rMU8hI&#10;iulLwYX2yxWbhH/LIKNjp/NGNwIhpBXykOTU8CBALflZqlSo0aB2uyv7GdTWFbpemdmeMeVvH//5&#10;Q9WqVac1EJbCYzATGglq1aoFzZOncN3KGhYW13BUayC09GdiwcwBWD57GFbOGQH1ySqYpdYRw5Tq&#10;Y+m0njh1UhNnT+zGbvU+2LtsIPZuGIqzh0biyNox0NowHodXjMW6KX0xd1hHbJo7BBrzhuHU0V3Y&#10;dEobc8b0xoq5IzFOVRGz5qtj9eaDGL9mJ/wvTcOzuOu467gYodcmIPDyEHhotoCHVit4aneF87G2&#10;cDreER7n+sPxWCe4n+kD8y2N4XC0LwJsNBEdHQmbq3Ogf6Y9DI8Nx57pDGS7WsPDazOOr+sMs3Nj&#10;sXtJbSwf/yf2HO+DSzsG42Gg4wehxq42cveriiC2TQm523shdwfzncrI3aWMAv1l4g3/xcbO0dMt&#10;a4pn/uBgK1Zr8XPmUc0Sb1xsklAT5iKjBDnNWFyYl4+CnFwUspCIKiNVPlJOtC29/ieqpYqYACgq&#10;rwQjChnpnBGkBKfXPBdXkM+3ofNF29P3yCVBLZxHeqRtnz9PK0OppcDW9DiFn29v2y7ox5jyt0KN&#10;+pPQ1N0XGzWi/mklQ89ffv4ZU2YoYtTMOpi+rBY27G6L05c64ZrTGmxc3QNTBjfEhAGN0LdzLQxV&#10;ksOyaV2xedMSbFszFbNGt8b04a0YoJph+4mG2DJvAA5sV8Em9jihb2vMG9EN2xYNx9FVM3F6eBNs&#10;n66E/qptMGmwMmaunAwl5RYYOWYymk1agyUzleF5bgJi3Nbj/9k7C/Curmzt33vHKkAgCR4I7oS4&#10;uxJ3d3d3d3d3dxfiCQmEhKDBHeo+Mx2vTKd9v7UPpEN76dyRTufKd55nPefvcs7ev/2+W9a52K6F&#10;pUYNLNYqYGXIBRc7zTBdJILT5QoEMykCoDY9ZolzNYZYGXDEvcUJ3M/3w2SxNaKSBFDZZo3eCh+0&#10;NFvg9Dk/lNfuQ7yfKkF2B/3WDcioVEO3z2G8e2Xqv4YabZ+1RT4FGUHsD8kK+CRZEZ+kUKQq4ZNM&#10;dXz5/osvrPx/Zfvk5gretDV8lvWDQc2IS2XEwPbIzBTvZec8e+U3t+ehxlQCq3CsMrK+LTYiuvoc&#10;ex17nlXE/03bKqBYPK+iWDwPKg5QBC/2PHvd85BaBdQqpP7ejb2Xfe4vfvnx11D79ly10b5qfHon&#10;DI8uhpgTU/6li9q5VEObN295yF2FnWC2CjU2YPDqK6/AzdUZoeH+yMz1RU1rKFJLlZBVJYbhOT8U&#10;VirBUH07JI7yIDlTEFEhGohPikZajjAiw2Rh5aMMSz9pRBUJkC09gvo+edS1yyE3TxLhbiKI8jBA&#10;rJceqsPtUW+0GynGB2AovAeuKsdwUlsevgE+WKfpgS1a9pgslMBssRau9llhpc8SS80amClTwGie&#10;CM5WK2KpSYtUnAOBzBNTRVp4eJos6qlEzFfHYlpLAGPSmxEeuQeXrzbg7PlyxKfLk/Ik2IbwIiFA&#10;GQYamxEQdQxBCUcR6rIbK2f+CqVG259eWyGAKT+FWBrt0ykyVAhoFFmq+Kwv7tkr/w9uVLE+SA7l&#10;sn5w6Yy4ay2sqjWyoZZm+OTeiy8m822o/U/fGFhWAbWqolYBtRqrgGKxqqJeBCkGmX8EUn/rtgo1&#10;1m/4XVCbGGnHb26F4smNMF/iyr90/eeP161bJ7Ft+/YvVlMNrUKNKbd9e/fA08MdJqYmXFhbW8HG&#10;xgKW1rpITPVCS08kSmtVYWK4HeUNe9A3aY2qhhK4huxCWvUBVPepIK1eA8UNO1HUuBcpVSdQV+ON&#10;/BJL5KdYwt9WC+HOmkgMMEBVgBGqDXcgz08OHn5ikDu8C1Zuvlin5oR1ynZQMDbEXIk0RlLEcKHd&#10;AZe7rbDcaY3FZr2nMBvywkSpOfoSxQh8TvScExanOzE/XIlud220Sm+BqQk/8su1MHMugQCrgPS0&#10;PejJDEG+szIK8oQQFEXf6bgFAcGquHP7xl8FNSpl+KTC5muIfZKthk9yKHLV8SmL/JP40/2zz178&#10;f2v77eTA1xk/nqYyepqjbdWGvhngyx2/F23/naHGKjmDCysXrLKz3/dtSLHbz6uo71JSPzSg/p6N&#10;/T72m5lK/i6ozU4O48OVYLx7IzSJuPIvhRpLNRS0U1AQLG8T60tb7U/j38gPRQU5ODk5wsLcDLY2&#10;1lBSUoSxkQE0NdQgJysNFWUlONhZIjjMhSBnjKYuS3T2ZyIh3R2OoccRmrcbWfVSCM3YivIWEVT0&#10;aCCnSRpZdbsxOOOLspww+NmoItxDHYnB+qiPdUS1gxhiYwTheHIfVN0jwKPuTFCzxRpJQ6jqKWOp&#10;QReL9WYYTlPDRKEOTmUpoj9FDoPpspgsUMLlLgtM1RhjuDUN9x/cJtAmITNaDJPTIRg844npi8nw&#10;CtyG7PKDaGzTR0edB1pCLJAYeRCx8Udg63Ac6elBuH379teV6kWph57f/ni5/ynA8jQIYhQFmk+j&#10;UAufkmr8tNocX/7878+E+z9x++zudbzrYYy3Hdi1FQhqLI3R12BjiSeNuUsCftf2Q0FtFVAMMqzi&#10;MoW0CqFVUD0f3wWp/86AYseS/b6/d1uFGvuc71oqdfbsabyxHIBfXAutYFyh+JcslWJzSV7i37hx&#10;ePVSeMeOHfu6P+3ll1+GrrYW9PR0YGSoD3MzE2jTfWO6rX1Sk6AmQ3BTh6GBHhdszaicvDwiI0OR&#10;npGKtAIPZNQ6wcx7O5zjBRFddAgt43aoGlBD87gDaga10dRvjoQkSfg7ySLASRHxoYZoICuaYbQd&#10;7cOR2GHoAx5VgpqiNdZKGmDdcSXcn4vDcqMxrvZ44O50PG5PhODWWBCuD7riXL0BeouMsDA7gPH5&#10;XBS3aGL6XDYKq/UwfCYcnZNuyK5XQST9nt5RO5y9mI3Z+RykWIljqDcK3R0hqKuNQWZWBiYmn6aA&#10;ZsFO6F/avvqC7ES94zOIncSnJSy08WkpRZkOF5812OLLDx48e8f/7u2zOyt439cE736do+0/q7V3&#10;Qv24+XLftf09UPs2oBhwViH1IiXFHluF1KrdY+97XkX9T9xWIcT+G+t/ZNccmJ2dxePHj3Hnzh1c&#10;vXqVGyH+azf2eeyYsD68x8+WSn0bahcvXcTdeT98vBLSTVz510Ht1Vdf3UzbOyznE4PZ0WdQY6sK&#10;eHk3cKqMqTM1FWW4OjvBxMQIhvq60NU5CQV5WegT8Jhq09XVhsCOHZCRkYGxsRFnU12cneFM7zEn&#10;m6FvIYvoHB14Jwsho0EeQVm7EFG0D/XDpihs10VJoxSiglXgaSuLhDAT5Abqo6I3EOtUnQhqZD8V&#10;bbFWxgS7FfTw2qUSPDyThKV6Y8wUqGGxxhDzpVqYJmU0UeuIS5e6cPlKHs4sV6OwVQLLV2KxeCEC&#10;8Un7kZgljJmlVFS3yiI96zDZYHWYGx3C3t1rERfOi+ZGefT3l+Lg0RMYm/gz1P4rpca2Pz06R/DS&#10;I5ARwMp08Vk5RYUePqtkoY/Pqmhfb44/3Z0ky/XPnQH+r9rYJNvfT/XifQ8dvOf85/xsHNRIrXFJ&#10;JxnY7Izx+5XLz9714u15qDEAfRekXhSroPo2pP4vbAxAV65cwZkzZ7irsp8/f547Zuw4PnnyhJtb&#10;x0aSL1y48Owd//W2CjXWGHwX1K7duIWVUW/85nrIDLHlX7ao/cc8PDxq27cLfMmmcrBlUav9aTsI&#10;UBrqarC2MoeDgx1sCVImxoawt7Pl9ky5KSnKw83ViWypJQe5nTsFERsbg9TUFLi7u8HAQJ9TfMeP&#10;H8OmzZs5dccgaWVrCBd/TaSUaMA//QhOLSaiekgPlV06CAnQgoOZGCKiFRBTkUFAc8Q6FQeynw4E&#10;NTPo2NnjyYV83JmNwv35WDxZTsetU/5Y6XHAlbEw3FqhE3neE1dWQnHpajyau5Rw82Y6nVhfpDpv&#10;gLnCWmQUbkJqwUaEe++E/rF1OHxwLfYdWYv0VDOUFenR/5LAq/w7MT4993WlYhXjr9n+OJv/FGJV&#10;BLFqA3xWw8IQn9VS1LEw4vZ/HI3Blx/ew1f/S+D2FQPNrQv4ZbIHPnB5LgEly832ArX2y4aKZ+/8&#10;7u15qK3Ol/rvrKLY72FKhs2TY+BgAPhX/EZ2bCYnqeF8trFjd/r0aS7YtBe2sdcw6P0tG3vPJ5/8&#10;gWD24vWfd+4/wvk+L3xyO/wSseVfsqidm8qxYcOG1J2Cu3CALY0ioK32p9HjUFdXRV5uFlxdHGFv&#10;a01As4ajgy3MTY1hamIIG2sLRIaHwNPdlWzpU6ixEVNlZWV4enogMzODg5uQkBAEBHZwUNPX04ai&#10;gjxUSfmpKKtwj3l4WyI1zxoh6ZronkiAg60IkvI0oeoVAR41x6dKTckOa2XNkZwWhNcuFOP+mXRc&#10;7g9ET7IGJsnm3ZwvwqP7V6kwvYuHD/tx63Yarl8PwtI5UyzN+ePiQjgyvA7AWGk9/Dz44OvLC4vd&#10;PLAS4KH/zQNrW2F0tNfgJNnrV9ZvwtpdwhibPfs3Q+2rzz/BZ4MhfwYYqcnPG1iY4PNGiiYWpk/3&#10;ZKH/OBZFCm8OX/36HbKwn7Ka8eyT/ntvrLJ+9cnv8MWbD/CHiTb8Ms4aH7kpcjnanuZmU8f7zgxs&#10;DGrP1BrrWyOofZSf8lflaft77Oe/amPAZYvnGThYXyyLmZkZTjExCP+QGzs3c3NP+yoZiIaGhrjf&#10;xx4fGBjgbrON2VH2/F+7PYXaJ1x+txdB7cHjN3Gm0xd/uBN+j9jyCsUPDjX2hS9v3LRpgV1QhaUa&#10;Wu1PY2Bav349Avy8Sb0kcqOdkWHBBC8XBAX4IJAiwN8bZmRFw0KCkJuVDi1NDQ5cbAIv+zwWggQ5&#10;Hp512LVrF47Q5zK7qkPQUFFWJGWnw1lV7ZMnIS8rAyFScyoEQ9ZnZ0UFP7M0AFIOodik7QYeFUes&#10;VSK1JmsJa0dTBBoJw0VhJwyENkH6yDYoK8iSzD6LN998k1qi9/Duu3dw61YqlpdNMTK0B/mBW5Cu&#10;vB9dDcHIitOAqNA6HD2yDtJS62GkuxWRIebIz0+CtIw0XuHhx7rth7HmkDzGTi/8zVBj21e/+zk+&#10;7/N5Cq5mAlizGT5vXQ1zfN72rWCPt1H0ueOPMyn44nIj/nR/An968wK+fP82vvzFE3z1q7cJfO/i&#10;q9+8h69++8HT+N1H3Hdx+9+u3n4W7P5vP6TXU7DbtP/yNx/gy1+9T/EevvyY4pfvULxNn/8Wvvz5&#10;m/jyo9dJPb6GL997hC/feYAv37qHP71+A396fBVf3L+IL26execXx/DpSBV+V+KPj8NO4peeslwK&#10;oz+nE3+WePJZwkmm1r62oKTWPspN/Ksz6f5PgRqD1vz8/NcL2FkyRVZe2G22fIpdmu5vgcf3sTFr&#10;uapo+/r6uN+zCrjVYzk1NfU3AZe9n9n6N9/+4IVQY7Z0pj2ETcB9W+mE4Hriyw++VIqlGtpBtvCX&#10;LHU3g9kq1Nh8taO0T06MRVdnOx2gJYQTvGoqyxAc5A83Z0ckxcfCysIMXm6uKC0ugIKiArZt24Yt&#10;W7Zg69at2LRpE/j4+LBmzRqwi7goyMtzFvWklgbZWlWyrwbQejbIwGystJQETmqqQ/jECazj4YGl&#10;lRWGxscQlZgC3+RkqLgEYudJJ6xXsMSaE1pYs18W63ceA9/W/diweTd27zuGoqISspo3CWrv4LUn&#10;ZzA+KY3Cws3w9t+IKK2tsFPcAg35jZBR2ABFLT5YeQrCI+IIvH3ssHnLNry6YRN4BA5hzQEZrDmu&#10;hrG5xb8Lamz7kkDz+XAQPm8naHVYUFji886n8ccuqxdHp9XXr/m8nd7TziBIUGxhcCS110TRaESq&#10;jynApzb2s9pnFrea7C6zvawPjw1MsEGKYi18Wqj5dDQ2Vx2fZKvik0w2j04Jn6Qq4pNkeXySyFZB&#10;sNUQFDFS+ANbtxoujt+HsgX6Ivh9oDB+F0DhL4Lf+os/y/bxNE8bS2HE8rP9OfEkSzr5NKPu01Th&#10;TK392YL+oiiZgPbXZwR5EdRYJWQVi9k8Nr2APccsFcsu+/DhP3b1rr93Y9/NOt/ZxspJV1cX12m+&#10;2v936dLTFFY/5Hbjxo2vjxn77lOnTnEQe/TozxPB2f1V1fbXbAzS7DPfefe7139OtEfj83vhH8fE&#10;KGwlxvzgqwp+wsPDY8o69/d/ayoHgxO7JoGpiTHMzc1RUJBHqs0HmWnJKC8pREZKElIT4mBnbYWQ&#10;QD9EMBXn4UZ21BI8pPAYzHYK7sS6devAy8uLrdu2Q09fHzqkztTJdmqqq0FCXBTKBDOm3NTVVLip&#10;I3oEvSP0vXx8/IhOykBcdiXcAzxQ11qLnFJfBCfJICLVFi4RoZDRt8PWIzLg3SWC9YKi2ED7DdsO&#10;4NAxUaSmpeHM/GlSbzXoGvVFebMuQmJEUZYdg5KcRIT4m8HJQQFO7hpw8BfCJgE+rN24HTyCx7D2&#10;gDTWHFPFGpGT/xDU2PbV57/HF/Pp+GO3Nf7YQ9HLwgZ/7PuOYM+xYK9l0f0UdhzkGBgZ6JiyayHY&#10;MQVIdvYzsrbM4n5WS5BjcGN9eQxu5brcgMWnxQS3wpMENoJbrgY+ySG4sbl0bHIwmyicoog/JCng&#10;D4kUbIlXLEGOrWGNlMLvwyWfZhwJfppSieWJW01G+TQ322riSZZwkkFN8Vkm3dVrIDC19hRqv6rN&#10;J8v5tx3DF0GNZcAYHx/n7BVTI6wRYzBjYGFK/V+xLS0tcaBdXl7mQMFGFtm+vb0dIyMjX4Pth9zY&#10;MWHQZyBiDQDLtcYyjbDH2ZIz9jizn6zf76/dVqH23l9Y/znRkYo/3ov8ZKDG8gAx5geFGteftp6X&#10;t2rX7t2c3Vwd9WQd+wQ7LoeauLgYhIROIIUg5uriDA9XZ+RnZyImMhxR4aEY6Ovlrl3A+tYiQgKR&#10;khgHLVJi+0n5pSTGozA/F45sYIHgyC4+wUZYRUREICIsgoMEUhUlRRgZ6HPqzdnRHmqqytyFY9mF&#10;MsrovbGxcYjKLEVZSy6a+yIowpFdYA+vBCv0n51H9WALytrq4BwSh8NKJuA9pID1u0XAs3Uf1mzY&#10;iu0790JGVhYWFhbw8PCEra0tFBWVsX2HIF5Zx4s1ZDXXbtiMdZsFsW63ENYelCKgKXNAWy+hi0sr&#10;f86nxlrdv2ujgvCnR1P445AT/jhgiz8O2j+NoW8F97gdveZZ9NNrV0H3DHCfMyXHFB9Tf8zGMrix&#10;/rlVuDHlxgYl2ADF12Bjio2gxqaafA02NVJsBLZ0AhtbBcGWdTGwJciTYiOwsQX5UQQ1lnGEZR8J&#10;WYXasySUXPLJVbW2CrXVLLrPQY0NGHho4/enh7nj8LduL4IaA1d3dzfXN8TUB+u3YnC7e/cudxX2&#10;H7r/im2sw51VePbbhoeHOZvGQNbT08PdZs8xe/pDbgz+TMGyYIMGDPoMbAxwDMIMcGxk9G+d1sH+&#10;14c//+71n3Mj5fjsUdIX8/1e0sSYHxRqPyKL+MqmTZuvsVRDz1tPNgH3lVdehgZZQ9YXZqCvi3RS&#10;aPGxUagoK+Ym4KqqqpBqS0FLUz0SyIZGRoTBxsoCOZnpSIiJhLmJEVJIyeURAP28PVFTUYbJ0RE4&#10;OthDW0sTogQ2ZjONjQwhLHScG1mtr6viRlstydI6OTnAIdATRTmZiIvwR056KNLzXNDel4vxqQE0&#10;9CXg3LU2lPbUo2nyFNpmphCWbofQZGuklSTB0sMfO4SUOHu6fusBgtYurOMn5cgvAJ5NguAhu8qz&#10;bR9Zzf3g2XEAPAS0dQckseYQ2U4hNawR1cYBdUvcur7ydaX6e5Ta89tXn/8OX1wowBcj9vjilAO+&#10;GHWivSPtKdiexYgj/jjigD8OU6yCbhVw34DbM3v6bdXGFNsq2FYVW9mLwMasKIHtObXGwPZntUZQ&#10;e6FaI6gxtfZdUGNq7dk1Dz50V8Ov67Lw5R/+/tTg3wW177KZt27d4hTTD70xhbb6+9j0CQZYBrHO&#10;zqdJKtlvunbtH7sQ9N+6MTXGLCi7KDLr17t37x43kMHUGetXa21t5QD8tzbW7PXPr//8JtQ+wPx4&#10;Ez59EI9bMyF6xJkfdP3nj3/6058e2LptG5e6+3mosaVRr776Ko4ePUKqShgGBrpIiIshiKUiMiwU&#10;GQS4nTt3IMjfDylJCSgpLkAUKbeIsBCCXgmy0lM4oEWTkktLTkRpUR4cbG2QnZGKSxeWCHIeUFJU&#10;RDqpv9KifPh4uRMorZCYEAtdHW3ud6if1IIPvT8oIgi2dhqIiDdGcq4Fzl9cwOT8ELoG29Hc7wLX&#10;WF1EF9ojJssEebUpWLi1jJL2WOTWeaK2KwhRKW4IigyEvK4V+EjFrdkrDR6ylzwHZCikwLNPDDz7&#10;JbDuoDTWHpXHmqOk0oQ1sEaMbLK5C1YuLH9vUGMba+m+/OzX+GKlCl+MOT+N8WfBbjPQPYPcU7h9&#10;B9hWLSkDGxtkWFVsnBUlG8qmj3BqjcD2DRv6Lahxao2g9kytcTb0L1rQZ1ALeAY1sqBP+9WeQc1D&#10;Hj/318TvR1vpf37K/d9/ZHsR1Nh0CVZZX7S99tprf5Py+L42drWmy5cvc/+XKUgGXWbrmFJjypFZ&#10;ZWYFf8iNwZSpsdU8b2zUkpVh9hufj791Y1D7S5fKOzPdg9/fjcWT86GuxJkfFGqsP81jx44dX60u&#10;jVqdn8ZSDTH7yTr8jx07ynXi+3p5orq8FLmZGbC2tMAJgt0JUlqKSsqorizH4pk5tLU0kpqLxmGy&#10;r8qKCtDT1oa3O0HF3xf2djYICfRHPimv4KAgHDx0GHq6Osgh0NVUlMLC3BSpBEhzM1NoqKkiISEV&#10;zfXNsLIzh52TMXr6u1FeloeOqlIsnJ4mu7GIUxO9aCTVEpRuiN7pQixe68LMfBMqGyMxd74budW+&#10;qOuMRUC4GYyMxTA61Ybh0WbEZiZBwsAR64XU8epheaw7poi1x1Ww5jgDmjpnPV8lpebh4oElUoDf&#10;rlTfy8YK1Bef4cuPH+FPN+vxxZlgfDHpgi8mCGwsOMg9U3IMcEy5cXB7Zkm/DbZVxbYKNjaVZLV/&#10;jRs4ILCxgQO20qGAwJb3rb41BjWm1r62oAS1VQv6QqhJ4te+ktwVsxjUfpVghk9GavDFR+9yk2//&#10;nsryoo0BavX4r3Zoswr6Xf1TzGoxwPzQG/u/zAIzmD1vfxlYWJ8fg/D3dUz+1RuDGjsv3wW1c2fG&#10;8avrUXhzOSqWOPODrf9k/Wk/W79+fe9q6m4GtNVBgldefYWbo8b61Ngo5vHjR+HkYMf1pbU21sHd&#10;1QWmFhYQFhUjGJkjNjICJQX5qK2uRH5uNthIKnuvp4cHfDw90FRXg+HBPkyNn8LtW9fQUF/L9Zmx&#10;C2PYWFkiOz2VU22mxkZcf1tcTDTGOlrQW12O5OhI7D8ugp0HjkDT2Bz9I0OYnZslOxyLoswUdLbV&#10;Yen6PFnRU+g6lYvztD99rgvzZ7rR1puF8spINDUmIizYErVNMbh8pxGNvf6oag+CR/hJ1DemwjUq&#10;EEe1rclyauEVAhpTaRtljRDlaIWB2oqvKxVTDf+cjQD3JbWgf/wDvvrDz/HVxw/w5Tvn8KeHA/jT&#10;9Vp8cTEPXywk4ovTEfjjVCD+OOpDKs6D7KkrAc4Rn/fY4/NuOwKcLQHOhpSbNT5rtsRnjRak2swI&#10;cKak2ozxaaURPi03xKdlBgQ4iiJ9fFJogE8KaJ/P9ob4JI+FMf6Qb0r3LfFJkQ0+KXbAJ+Ue+LQm&#10;AJ+1xOCzoSJ8fq4PXzy4jC9/8R6++uT3+OqflLL8+fRCq0qZKSDWJ/SijQHv/v37z+79sBsDGINa&#10;f38/p8zYfDV2m9nl/y1AYxuz0qxv7tHrL77+5/LyWbx/MRTvXY4qIs78YFBj89PWkiJ7zNZ7clde&#10;f2Y92dIosqWcSmNgYtMyTpw4DjExUQ5Q/b3dXIdjY1MTjhw7Dm0dHXi6uaKssIDglIZAUmObNm5E&#10;RWkxLiwu4OL5Jbpdwg0qVFWUYWJsBH29PThJ9tKd3mdsaIjAAD8E+vlwUzxOCAuTsvNBTW4K6vLS&#10;oSAnA/4t28C7aTM20t7TPxid7Z2w87Ak1TWCkdFenL/RjwePrlAhasHCQjfu31vGB289wL1b5/DG&#10;oxUsnRlGYXkQfHzU4BWoi6pOf3SPZ2HuciYCwzRQXBQKc6djcA1TQ2hiCDQd3aBk4YwAXbLInvb4&#10;5bOKxSrYv6Rwsu/86kuqNaQAGPz+REroT59zSu9pkM374z8S9BksvmCfyYJ9Pvseggj3nfTd7Pt/&#10;4P/OKs8q0NixZ9BgG1NsZ8++OOMJAx7rN/pXbax8MPiyznj2W1bt3n/Xjf0ypiw///wz/OH3v8Wv&#10;P/45PnyfLOsbj/Dk/g3cv3kZt64uYnF+HO4O5rC1MkdfeyPaastx9/6TF0LtytXLeP1sEH5xK7ad&#10;OPODQe3Hr7zyisi2bds+ZamGnu9PYxNnWX8au0I7U2lbtmwmqAkhMyMdhaTG8vJy0dvbS2B7DZmZ&#10;mTAyMoazgz0SY2O4aR6s8z8qPAxhQYForK3CwvwcWpoa4UU21MPNBZkEvtCQYG4+mp2tNfz9vJFL&#10;ljQjNQVaGhqcWmRrRa2tzBAbFgAVBWkYyEtCV0kBMX5eaKhrxOhAP0G0hFrDWZQ3Z6FnshRnLo6i&#10;b7QeMwS1G7fncef2Ah48uEit9jI6Wyqhpi0Ej6CT8AlXhneQDhoGInFqNgyB4ToICdVHfL4uvCOU&#10;CJbSCEpQQXFeAkoi01AYFYcnDx59XbnYcpP/v/3zNwaC51Ua6w9ahQOrhKzzm8GLjTqyjm826sn2&#10;7P53DSL8X9jYhWaYPfz0kz/gt7+m4/fRe3j/7Sd46/EtPLl7CQ+uL+Du5VncujCBm+dP4fq5Iaws&#10;DOLyfC8uzHbjwkw3Ls310/1BXKT93Egb4qOjYKirD0MdfVhb2sDUwAiKMtK4cOn6C6F2/dZt3JsO&#10;wMc3YyeJNT/YovafrVu/PpotaWL9ac9bTza/jM0rY0qNgY2NfiorK2FifAw9XV1k+9KQEBeHttZW&#10;hISEckurWB+amooqhIVFuAvH2tvawt/bC+HBQUiKj0M6AYv1xS3Mn8blC+dhqK/PrUSICA2Gq7Mj&#10;7OzsoKigAAUKNgrq7OKM7KwshAf4IszDGf4mWkjxdERaoDdyIv1Qm5+J9vICnGqtRW13DnrHahBB&#10;Bz4iOhqjk724SUBbWhnF9EIPTk11ENSqkJQYiMqaMISmGNP3SyG5yBGjc1HwD9CHZ5gMHCOEYGQj&#10;BSNncRi7HEUhG+AIzUBpeCYGazu/rlws/hWja//Xtuf70hjcGMhWocb2zNKxviq2BIlZUQYzNrWD&#10;zQ1jj/93Vkd/7caU6Rekmj/79BP8/ne/wa9++RE+eu9NvPvGQ7z56Cae3LmEh9fP4c6V0xykri+N&#10;4MpcNy7OduDqfA8uTbfi4nQLrpxm97v/HGd6sXKmDytn+ykGKIYIYgM4P9ODpek+LM8O4sxoG6YG&#10;muHh6oqjuwSgo6kHG3Nr+HoHQU/HEKbGpjh3/vILoXbn/mOsnArAr27FXmCsofinQ43rT9uwYcPc&#10;6vy0VZXG5qc9VWk7uD41fn5+gt1hZJBK6+7uQm1NDZwcHWFmZsbNOWMTdtkVsLeRTd29Zy9ZRxEo&#10;KalAU1ODlJkrSVVLsqZuiAoLRVZqKjci2lhXC1kZGZibmqCvu5ObFuJBrzE1NYOxsQnCw8Jxqm2W&#10;VBRJ3qZilEYFQEvsGFKc7ZBDys1A6iiq8whqtTXoa6hF20geOlrLUJ8Sg2gvJ8QnRuD0Qi/mzvSj&#10;vqcANfUF6O9uwVBPM8KiLRCd6o7QUBtk5AYgqyQETu7KcAuUg3OIDLLy/GBIUDN1EEdpdCbKQinC&#10;KMKzsLL056tKsXheOfz/7fvbWEVeXSWwGqwR+faxZovFWTcIGxj4xS9+wb2HnROmUlZt6n+37UsC&#10;8yeffYaPf/Nb/IZTUe9yKurtJ7fx+v2reHjzPO6tzOP2RQLz8iiuLw7jCsFpaaIJ5ykuTrfhEgeo&#10;Hlw924drC/0UA0+DAHWV1Nal2S5cPt1F4Orj9uz9DForC8NP49wIt7/G3afb50axsjiOywujOH96&#10;CAtTfTgz1oWZUz1wtrGGrJgwDu3aSaJFA6ZGZtDXNaD6Kws5GTnMnD7HQe3bS6XuP34Ly4PB+P29&#10;uDvEmh9kUfuPeHh41m/evPk9thTqeevJ7jOoMeXFgk31YNYzMDAA9qSmPNzdoaamDjFxCVJwu7ml&#10;T7t378HhI8dw9NhxiIqKc6OabEoIs6FH6DOEhYXh6kRqjBRYWmICairK4UifFRcbCQszY4yPDpGd&#10;7YK6ugZBzZgUUgl6PBdQ6zSI8y1dqIvygZGKIoJC4mFh5wAPe2PkpafA18MFNY1pKGsLxmJfE+Yr&#10;8pEe4I6wEA80deahsbUQg0OtSElJgLKqMkFYFX5+JujqrkZ2ZiBcfDQQmmAKI7vDcHBRhI2LPIxt&#10;pOESoInQcHtURuaiIiwbRQS38pgs1CUU4tHdB9+obL/69a+4EdH/rpXof8rGgMWUGOuDev74smB9&#10;U8+rtP8uGzvnrG/vN7/7Pd796Je4+9o7WL7xAKcWV9Awdg7ZnZOIqB6Ae24zTBIqoRZaBCmvDBx2&#10;TYWwcyKW5wYJUF24ONP2LFpxebadQNTBxZW5zqfwYqCa6SRLyADVi/mpIfR09yK3sAKlVU1UzrvR&#10;09lG1rEXixNtOD1YhzOnGrnbLC6fGcSN5RncuDCL6xdO4/ryaVxbmqaYpJjCtcUpAtsEve4UlmcG&#10;cXa0E2cn+zE7MQRHa0soSopx2XqUFRQhdPwIxIWFsI9x49ABtHX0vhBqj15/D2f7I/G7ewlvEG9e&#10;pfinQ41dNUqJ1NUfV5dGrU7l2LZtGwS2b4Pgzp1cPrSWlmYuykqLERjgDzNTUwgSzA4ePMRBjKk0&#10;tj90+Aj27T9A799O+/3cWk+2VIpZWElJKQKaDZzt7ThLmkx2NCcrg1t5UJyfi6yMVNy5fQ0LC2e4&#10;PrLeolGMZp+Fh1Q46jzbsVQ9hZrIAqQmlSHdPQxJsSForshDaWkOmtsy0TeQhYmydIxnxaI4wgtj&#10;U+3oGqxAQXEKWhqqkZIcD1dXO7g7W8PORRd1zcnoayxAW0EqytLiEBnjACcXdejbScDJXwtpeY7I&#10;iAtHVXgOKiOySalloDozDRURBLbEItxdufWfKh6zR8wusdHR/x9/WzCF9bzVfD5Y/yXraGcA+WdC&#10;7auvnqbk/v0nn+KjX/0Gr737Ia49eAPzK/fQf+YqqkbOIa1jGiGVg3DIaYN+XCXkQ4sh7JaKPU7J&#10;ELCMxVazGGwzjsRG4whsNIkAP8VGk3BsMQ3HJqMwejwc/KaR4DeLwjaTUJw7PUJqi9m+PoJbD1lG&#10;AhdB7vJcD8Grj5QWs4aDuEL7xYlWnJ/qwumJUYycOo2m5j4SAiPo7h9DVm4Z3H3DkJGdh3MEpeW5&#10;IVxZGMO18wQrAtbSTD/dnyCAzdL9GVxdmCSAjeLi6WEuFsa7MdHXiN6GEjSWZqE0JxFnpkdx4ews&#10;sqLDoConhT1kPyXERCB8/BikJcS4NeHHjx1Fdh419C+A2pM3P8DZwUR8ej/xIyM1CT5izj99UfvP&#10;1q1bl89SDR08+M3+NNaXJiR0nBTaftixfjF/P/j4eMPbywuZWZmc9WRWk5ePD5s2bcbmzVu42LCB&#10;F2vXruMWoW/ctImU33HoaOtw89Eaauvg7eEBa3MzpCen4PziItxdnbjRzuyMNERFhKK9tRF1NZXc&#10;xNuG1G405TXDkwpBi/0MBn0uosXiNPLsOuGmkYjw/BJMT5JMnhnC25ca8fqZHPQleKE53AN9vcWo&#10;aEhD+0gVCitSkJ2eiLqqErTXFaO5NpcAFkC29BSu9FdjujwZmT42cDTXgbWzFFTN90LPRQSO/hqo&#10;Ss1DbWQ+wTQP1SwSU9GcXIia6BzUxuZhYXgG77/3/gsr4v+PfzxYI8EUGlNCfyvUVlXfZ/TeX5GK&#10;euejj3H/zfdx8d7rmLpyF13zV1E2soSktmn4VwzCJqsNmomNkAwpx0GvIgi65GCzXSa2GseAzywB&#10;G03jwWuaAF6rNPBZJoHXMhEbzaLpfgKBKxy8ZpHYYBqBTabR2MKgRtDaxKBGj20xDqXboeAnqPEz&#10;qNHr+QlyG42CMDvDbN8YQWuYwDaES/Ok3Cgunxki8JziLOFVsobLM91YZhmcR1mf9jDVlV5MTcxh&#10;bmYBLU1dCAyOgY2dO7wDoxGVkIYr5+dw49IZ3Ly0gFuXz+HK0gxmeqox0lKG+uI0VOYnIisxFFHk&#10;aEpy4pCcGAATU3VoailCS0cJRiYnMTFMoJ2fQnZkME6qKmGX4A4IHTsCMeETkJeRwgmC24njR8nR&#10;RHFQY/E81NhSqfmhLHz6KPG3RYl6O4k5/1SoMRn4M4LStdVL4a1aT9a3xibcMsgJ7BDgLCTrc9vK&#10;1JuAAMQlJLh5ZwxaL7/yCl5++RUOZGvWrH16n4KpMzZHjU3eDQ4MQldbG+ZnZghstZiZmMSvfvkx&#10;ZqenuPWj1WRD2SoDloutvLQIh+j75STlUWHXhTS3AhjbBSFQOQk5mq2o8xlCeUYrvPVS4OGbgOqC&#10;ELy23Iq3FotxfyIOtwbiMFsVigt9kUhN80ZsdhCSksKQnhgNVWVZGJtLwspRCQmpAejtr0FrdiLG&#10;CiNxpiIB9ubKMHAVgbb9EZy0EUN4gg+aksrREF2I+ugC1EblozoqBx1FuaiLzkd9bCFqo/PQll6B&#10;5YmzeO3+Y3z4wYdcv86LKuj3ER+/4LH/jcFgxtQb6xtjQGP9Y6vBIPfb3/yaIPVL3HnjXSzfew0T&#10;l++g/fRllAyeQULTOLxLumGa3gTl6EqcCCjGPvd8bHXMxEb7dPDapGODXQZ4bTPBa5cDPodc8Ntn&#10;0XP0mFMe+Byzsd05Dwe9SyAeXAVFgpxScAmk/IpxwC0XWx2ywWtNULMiqJnHcHt+UmW8ZhHgYwrM&#10;JBqbuPvR9DgpM6NQbDEKIZUWDF6CHB+BjY8eY1DbYBiIU6eGcZXs3wqzgCzOkyU8T5ZwcZKzg1fP&#10;jePCaYLcWVJdF86itaUbs1PzaKioRWNVPWqKyhDg5QsNNU0oyClBQ9sI1k5eGBrow40rSxTncfPq&#10;Mu0XMTvQiPqiFKipSxC4ZGgvA1UNacRE+VM9iYKOvgbUtBToMQVoaiuis6WW7PAEcqJDYaytBUGB&#10;7ZCVFIfICSHISkmRUjuEgwf2w8HR6Tug9gHmR0rx2ePEz3prXf/pFzX+0auvvrqJ1NXHq0ujVq0n&#10;gxgbHGCjnRtIsfHy8oGPnx87yIqyEU6m3ticti1btnLwEhcT4/rdGMzWrF0Ltn6Uf+NGLidbgJ8f&#10;B7L+nh6cYcPss6exeHYBP//wI4JYKMRFRSAtKcFd58DHy4PListyrnk6eOF0wWUMxS1goP0Uckt7&#10;EXQyBbakkJJj06nVcIKnawTZRk/MVOfi7ngh7k+m4O3lUtwdi8ClLk9kJzrB1NwAoUE+yEiOhbe7&#10;NfxcrOHmbIHBwVY0NRWiKy8VrfEuaE3zw/BQG6oas6FlfRQnrURRWlSEloQKNMWVcNEYU4QGivrk&#10;dLSllKAhju4T2Ni+PpagR4BrTi1FX2kThmvaMVTdQUH7mjYMVrWhr7wZveVN6C1rQk9pI9qLatFZ&#10;Uo+ukobnoh5DbX3o7z0FLx9/ODs7w83NDe4Urq6u3H1bW7vf9vb2Bpw9e9bp/PnzDmw/OzXh+dpy&#10;ye/P9KXhzr3H3KjT83H73iPcuvsQp+fOcstl2PIith7wh4mfcxM0V+MXFOxxLiPsu+/izTdex8MH&#10;93D7xjVcuXwBywtzmJ8YxmBLA+oLclGcn8ONtMdGRcPfxwcGeobIjg2EWlQxNjumgt8pHXz2aeC3&#10;S6FIxSaKzbZPb2+0SSZopROwssDvyMCVTgDLpNvZ2OSQA34C2kbHPOx0L4BqfCNiWmcwev42Hr5F&#10;6vvjX3GWmMVvn1njD39BIH3tbfSduYLAqgHIBRZgiy0BjiDGR0qNg5ZpLCkyUm4mkeBjiowAtskw&#10;GBspmJLjoGYSRs+HYQOBrqOnGxfnTuHC7BCpsSGcnx7AuYk+zAy1Y7yH7GBTORrLc3F5aQ7X6fgs&#10;nFnG4vx5JAUGItrDBQFWJnDQ1oCFBjXKitKQJ3soK6+C6PgkXLt8HisXzz2NCwuY6m9FT1MV9I3k&#10;oa4lB3VNOZzUVUR0bBhKykphYKoFNQ0lKCrKQVVVESND/Rjr6UBrZhyM1JUhuGM7FGUkcIJcnCTV&#10;e9ZXvn/fXujrG+DBk7dfCLUz44349GHin5aG/VSJO//UpVI/WbNmjaHAjh1/ero0ilnPPy+NYpNt&#10;2W1xcQmYm1sgKCQUefmFMDYxxZat2yAjIwtJIjV7Ty7ZUbaSwM3Nlct7xh5nkMtMT0dLYyMGenup&#10;ZZlCd0cnBvv6cW7+DE5PTcPS3BTHjhzmllGxMNDXIUjyYO/ePciMTIG/TjDc5M0xXlKGuxNnkKYd&#10;g2DjILR4RUFEXB9+ARmoK6lEe0IQZkoD8OZ8Bt67WIU3F4twYzAElVn+0DXQQVhoIJob6HU1Bagq&#10;SENAgC0mB1rw6NZ1avkWkO5tjenuCty7cxMfvvMmursq4RZgiZbiOjTHl6EtsRKtiRUU5dz9xvgC&#10;DNSWYKC0jWBHdjaBAMfBrQB1MXmoITVXFZmFivAMlIeloywkDaUURQFJKPRPRL5fPHJ9YpHhEU77&#10;GOT4xCHLOwZZXjHI9IpGmnskEp2Dwb+BjxugYeeHqWd2mylmanAuU+zcuHHjFjpXm57ueXbdH3Z6&#10;e7bMBJeu3caV63e+EZfpsYtXb6GrZwBPXnvCAeV50PwjwQD14Ycf4AOWkPOdt/Dmm6/h4aM7uHPn&#10;GsVVXL16Ft29PaiprUdBSRXiMjIQmp8O7wxS08F2yKJjrSq8E9JCAlC2UIWajTpCPbVhfmAHtLdv&#10;hoboHqhJnYCpng4MtbWhLC9P5cMHenTstzmmYLNDCgEqjSIFGwlmmwhuGwlo/PYUDG4ENQa0TaTU&#10;+ByYWsvARqds8DvnQ4iUWFL7aTx++wP84Q+/51T2u++9g9fpGD24T//h1grB9jJu37xC5eMWHj96&#10;gDcIwu+8+w4++PBDTlFepUYkuKQDB5wSCW4hZFFjCGAELQY2AhqfIakyvUBOnW0g5bbBgODG9mbh&#10;4KHynFlcgry0KIQHesDXwxGRQV5Iiw+Fkf5J6J5Uh5qqAnS01XBubgo3Vi7jwvnLuHphBXU5Wbg4&#10;OYsUTxeEWhsjyt4cIVZGsCeFJSx0AnYu7jgzPYbFuUkskYVcmp/GUFcLBro7oKuvDDk5aWjrEgiN&#10;1RAWGYi6xjoYmmtCW0cdSkryUFGRo8a1C/OD/RitzEO0uz0UpSVhqauO40ePQZQsKKu/7LKZ7AJL&#10;9x+/+UKoLcz04NP78bg7H2pF3PmnTsBlUznamBpbXRrFIMZiLaktSQlxlJYUw88/ENY2drC1c4Cb&#10;uxe3Z4MC4hKSOHZcCKJi4jhxQpjLvGFlYc69X09Xj5RZL5rq6jE5NkYF4xamxifI+89iZnKKe665&#10;sYG7YMue3bu4rLraWhpc7jSWc+3I0cNI8EiFmYYbWnz6cGv0AS5RC3q5uQOX6suxVFOLkbJiGJy0&#10;wrmOLGS6WqAthm7XOOJ6XxhuDsZjtiIVDdXhiEu1RlJaEAJCXOEb4IXXnjzB9TMzON1Zh3PnFnH3&#10;+mXcurSI21fO4vHjJ7g8M4i7y6e5HGw9eU0YKKhBV0oNOpOr0ZZQjqbYYmT4hSOd5Prc5GkMVnSg&#10;KYGBrZjA9hRqtdG5qI4ksEVkoTI8E+Wh6SgNfgq1osBEFBDYsjyiCGCRyPeNQx5Frm8MsglqWZ4E&#10;NbdwhFi4c/MEGdBWg41IswnRPBs2lNNz26hR2kjBzxQ3ncsdD/s8r11tc8Clqzdx9cbdbwQD26WV&#10;W+jpH+YmpLKsrN8NqA8Jeiw+4NZOsrQ1jx49xs2bt7G8fAnTM3MY7O5HR1UVmsqTUZrqh/xkO2RH&#10;aZN6kEJwuB68AmXhF6iDosJAJMd7cJXz+AkxUvj7oKCqDXklDUgqyEHRUA2O4U6w9rWEpY8FDHzM&#10;oeKqjaBIY7jryMPPUgPW6uIwVBCGpZok1I8fwLGd25AdHwmL1CpsIahtYkFQ46NgUNtom0xQI4Vm&#10;nwI+Umr89Di/A6k0AhufM1Nm2TgWVIGKU8v49W9+R3b3F3h0eRGdqcGY62tBNcE2OcQeCX4myAux&#10;RGmUPWoS3VGd4oe63Eh01mRjYqgFl5bP4MGDu3jzrTcJcB/gnfc+QGJdH3ZZx2KjTiCBK5yAxiAW&#10;Aj79YIoAsptkQfWDwGtAQQBcbx6GsLQcBPo6QZMUkrKSAuxsLZGXk8mts1ZSVuAAo66mhKGeNlxY&#10;WiAlu4SpkQks0P3BilJEWBsgy90Ged6OSHC2greZLr1XCd4Bobh8cRkrVy7h2tVLuH7tCmbHRzDS&#10;3wddHQ1IS0tBS1uFQhnePh5o7+qClY0pbC2NoatNYFOWQGdrExa6OjBemYskD1u4WlpAR1kWh6g8&#10;ChEzxISFcYAaW5ap+s6D1ziofXuu2vkzY/jd7Rg8OR8ZTNz5p0GN60/j5+d/49uXwmOV52c/+xk3&#10;uz8pKYkDWlZ2LrWydUjPyISGJvlqwV3c/DU2hYNZ0e3bBcjiBaK2qpLI3ofXHz0hyFUiPyeXlFkf&#10;xlmeq4lJDmoD9HxTfQOdtGzIykhhI9nanTt2wN7eBqQ4uNFSSWkxBHn4o921C+fqrmLxwnXcuHSd&#10;Puc62kPqyd4VobmkGk3pZZjsa0K4qz06EwNweygTt0YSUexnjomiZHS3lKOQwFzb1YeC3hHktzWj&#10;ub4MFbnpGKzMxkxLGS4Ot+FME1nWxWmcpxYtMSoUH9y5gqaaGgzkNONUUSMGM5vRGleGMr8kRFm6&#10;Q2r/HhgpSqCmIAoTrSOk5MrQnlRGKq6YlBsptph81JEVrSXFVhOZjSoGNqbWglJQQsHUWjqBq8CP&#10;VJtvAvJJqeWRcsvzjkOOdywSnUhhSqtgu4AAdz5Yo8OWrDGobdu+/UseHh5zAtlmagB4WVAjxPfy&#10;y3zbLva7j90ccMfyxWu4dvP+N2Llxj0ObIOnxkk5reD+/Qe4ffsOVq7Sa1eu49KlKwT5JUxMzGB8&#10;fAqDA6MY7B+hBmiQFHYvOlo60dbUQYW8m1RvGxrryb7Tvr62lc57I6orG1BT1cDdzs3MRUF2IcoK&#10;K1BOkZqQRAWfLbn7GTaSC9i7n/7TkSPYd/AQBEl5erl6IowqYJivH4I9PRHo5gJnKnfuDvbwc3VG&#10;iKcbQny8EODuAitDPezfJYCcuBC4ZlZii0MytjkkkjpLxibbRPBZJ5HlpLBNBZ8jgY7ZUgY1pxxs&#10;dMnDZrKZPhXD+MWvf0Oq7Od4cvMS5tqrkG0kA8PDAnAU3gXNg1vhb2+A/Hg/1GdHobehECNtlRhs&#10;rcRQdwNGeuox1FmFvhZS66351Lh1cEqOKTg2V+7R62/BJCyfg9kGfQrdIKynPb+uPzYwxaZDe/1A&#10;ghopN9NQ+CbnITTQExoELlUVJe7Ka7UkCFRVlaHMQY1sIlm/ybFRXDu/iKb8PDSRurt9egKOJxWh&#10;dOIIfIw14UJwMlWVh7exFgwMjFBUUkogu8pBbYWgdm3lCuamxjA+PARzUyOqf9IELw1oU4PjSse2&#10;p38U9g5O9Jw2VJRlIKcghobaClwhhVcXF4SSMC+qaw4QO34Yh6g8ChEzhI4d5QB3cP8+3Ljz8IVQ&#10;u3D+DH65EsEWtecw7nAE+idsP37ppZd2bN627Q+ssjw/lYMleWRg6e3pgpmZBdcBaGpmDnUNTYiJ&#10;S3IQY1Bjgwbr1vFwo51SZDdLCgpw/cpVihUOYMnxCcgi+zk6PEwnY5xamPMozMtDUEAArK0scVJL&#10;Ezt2CHADEirKShAmKcsUG7u2qLuLDbITApDulICc6BJU1jViqXcYWSlVyDGuRVfOJN5Yuog3H5Lq&#10;ar6LM6eXCUrncL6+ENfaC/FwqBV9RRlQVFWBuLwKjLxiIWEZCHFtQxxXEYLESWEoaCmjo70D81PD&#10;6MoPwtJkDzqL4jDb24jXLpzGlYkpDOU1YDS/FcNZVIkj8lAZkAwndX0YS5xAoLE2/B310ZFajk76&#10;XV2kGtoIbK2JJWglO9pEdrQxhpQbqbZaUm2VoRmoDCErGpyKEvqcDIJaMe2LCGyFfgkoJLgVUOQS&#10;2NJdw7B76w7uug7PQ43d59+8+QOC2H4GMjbH8FlsYGrtfId79ZNRdywsXsD12w//U1wlsE1Mz6Op&#10;sQX1NY0cnNpbutHB5jd1D6G/fwxVlU1obelBRXk92tv60NU5gLraFrQ2d6GzjV7X1Y92ej17vLtr&#10;EF0dg/TeYfT1nkJ/3yjGTk1Ro9WKlsZ2VJfXoLy0hsqKANas5eHKC+va4Kb7HD4OSTk6P3LqMLb2&#10;oMZvEMODIxjsGUY/fXZXay9aG9rR0dyNXvqOvq5htDX3IikxG/qaqiijih1QWE9QSyKoJWMzAxoF&#10;v3UCNrF+NLKefI7MdmZQ0N41Hzt8yjB15T43APE2qaurUz2YyXRDqqEEHOSPwFf2AGzEdqPN3xjh&#10;WkIw1toBT/vtpNSUMJnuijQjUTTFe+P0cDfOkdo/Mz+Js3PDmJ9ooccqcW66HXfvXCdl+wandKt6&#10;JwlgflivRUHKjZdubyCw8Wr7EPBIybE+NpMQOMfnIpbsH7OZmhqqsLK0RHt7F3eZSXUNZaiqKZJS&#10;U8PYyBBWlhcRb6iExoxEvHf9CnpzMxBpY4jxxhpEOFjAlsp1CN0309fDCNW9aysEtauXSald4aB2&#10;ZnYaEyQyrK0suIsdhQUHcVd0Y9cd6RuchIOLJwz0tCAtIwJxKSHER4VgcWYSVbHBKI/0RaijFfYJ&#10;CuDQwQPcCKjoieMEtX3Yt2c318XxIqhduXIR7y6F4KPrMU3Enn8K1Ngqgp9SRXAhK8OlGnp+Kgez&#10;PCzD7eTkGCwsrbl0Qnv27uOmbbBJtiyjBoMaC356bVdbC7XeLZgcPYWIkFB4uLmT/dTl4LUwN8/Z&#10;zozUNISFhCAmOppb07l1yxb6vsMcxNiABOtD27p1C2d72QJ6B1992Hopws1LFfoqqsh1jcZCcilq&#10;HOuQppcLH6UIVJjG4VRoF4ZiezAZN4E/vPsO/vDGazhTkoO54gK8ubSI6YU6ZNZ7IijeDdom5thL&#10;rYqeoxFM7Azh5ReE2dNzGOjKwoXTqbh3pYlUSTUCfA2QGOaLsaoOnCptwHheF4YzW1ATnInKwBTY&#10;a+hBT1IEDlqqcNXVocJUht60WvSmk00lsHWmVKAjqZwDW0t8EQe2huh81ITnoDqMPoPAVhqQQvYz&#10;EmWBTwFXysKfAOebiDyvOKQ5U+tOAFgFGlPSbM4fO/50fmaY5aTjxkO3164GnVO+hWbn2A/nQjAz&#10;O4dbdx//p7h++wHmzy2jvq4BBTn51AoTwJo7CUItBKgBDAyMoZfgxIJBqo/UbW/PCLoYvAg0raTU&#10;GAAbCHKN9R30+BC9b/jP76GWfoRsUVNdK0FqhBq0cSgqn8SmrTvBx7+Fg9u+g0LYd0gYR0UVIKag&#10;C/mTllDTMUJFGR3Dzn4qT73oJUh2tQ+guY5Bt4+ANoJuAmxLYxdBLQvqynKkBLMQV9YEfvtEbLFN&#10;AK89U2jx4LeMx0ZrghqzoUypuWQT0HJw0LcYb33wC67P7BFZxp4cOv72CvCV2g3NQ9vRkeKMCB1x&#10;hJ0UQbuXNnwV90PbbD2MXHiRaCmGFq+TKHE4Ce39/FDYsQ5jg51YuTRLat8G41XKmG3Rw1yXAy5M&#10;V+H65Vk8efKYuzbG0tWb4Nf0BI+WD3i1vLFelyzoSR+sNwjGesMQ8BoFk6rLQFJCBJfG/unFwA3Q&#10;Qg2Irh7ZSLKjSsqK3BXZerq7cPnSZfq+EixSuVsiBZnpYAInApmtiiwc1GVR4udM6t8BAVaGuE4Q&#10;Y0rt6uWLuHJxCZcJiLPjp0ipDcPF2QlGBL742CgYG+vDkBRwd/8pOLrZQVNTARLUcIuKH0dqSgLB&#10;cAX16fEoi/CFl6kuZERPcJZTXESYgxpTaQf27cXShZUXQu36zZt4PMvWfyaMM/Y8Y9D3unFLo9Zv&#10;2DDLwMQqzar1ZPHKK68gISEeWVlZkJNTgLCIKAc1NnmWVaodO3ZyweakbSe15ubsjL0EOqbgWF8b&#10;y5BbkJ/PDQTUVFYhMT4efj6+sLW2wVECJxstZeqMZfxgQGNgY0uwGEyZStu0cROcAnXgHKwMu3BZ&#10;BMQYwoYkuZOmLJy0ZRGWaoyIWAvIHRKEs4YCQk014XRSC7+6cxNvnZlDjp8P6sJCcL65Gb97+02c&#10;mWpGbIUzrL0tkdflj8SkaISEBeDajZu4e+8+ptrrMUe2c2aqnV6bhYRoBygZ66AvrxWjpU2YyO9B&#10;a0o1aguakBuXB1cbZ8gKHYedkTE6MuvRkJWCgawG9GXUEdxq0JNWjS4CWyeBrY2BLa4ITQxskXmo&#10;J8VWG5HFQazQNx7lQWkc2MoJcmUUxWRv8wlq4eYenBVn52Y1GNR2koqm4xXPlBkpnldZtmIW7Dad&#10;0/VjNW4OvzwbjlPUot958Pq34jXcvPsI58nGp2fkQFvPDLa2VLBNbGBq4QB9Q0sYGllRWJB1MacK&#10;ZQItUrYqarpQVdeDsupJAhS14PKaOC6phuMyupBTYi26CpUTVUhLK3IhJ6cEGRkFuDq5QlxGHfuP&#10;nIDAAWFs3ioAwV17ISypAlk1Y8hpGEGUPkuOPleNXIC6Ot2Wk4eSogLU6HxLyipy4DtyQgqiIhIQ&#10;FZOEqKgENYbHsUtwJ1Li45BS3gh+uwRstYkDPwGN1+apUuOgZkfqzIFUGgFN0DsfH//6t9xgxs3L&#10;51EVYIFiC2l4Su+FwfFtcHaSgIXWCTiI7ECmoRjMj+1Euq4wJA+sg7rJNqju2wRvuYNI0DwBkY1r&#10;oH9CgGxoPaYaLTEQux3j2YcwUSyInsgtmGlSx8WJLFxf7iaw3cVbb7+Fm/ceYJ2KK3jV3Um1kUo7&#10;SXDTDyCwUeNFak3NNwUZaQlUd9S4+qOlqYnG5g46FwZ0LKXoGMtARloWjQ31uHnjOkbaOzGSl4zl&#10;1gq46qjAl5RdOFlWC011BBppIMpKF43FuVicm8LU6BDGhvowMTqM2akJjA4N4NTgIJfI1dhIn1No&#10;zN6qqSmjk9S6q7sNQU0WWlrSZE9FCXqRpPSuorM0Dzn+LnAnaystKsRB7MTRIxA+zuznPhw9dABz&#10;Z8+/EGq37j7ArXF/fHwr9jyV038K1Njkt5f4N276mPWJHTr0Z6gdOLCfm1KRmZHKwYxdhIXBi0GH&#10;LXhnMGPWgfWhsYuh6OnpIzQoCH2dHRjq68H4CNmHvn5kZ2bCkxSbro4ul6qbXaOA2Y6n9vIVvETw&#10;YgBjAGVWd/U5dltJVQ6WfgqwC5CFlY8MXMMUoS15BOYKogiK1UdqpQOc3FThSQc+2EgV7vaapDxC&#10;8cb0EKbK8+HmqA1VeVFk+3nitXNnUJMbA49AR1g6maKyrQA+AV7wj4jDxZXrONPXSYUxDd258bhy&#10;4RKu3bwFVS0NJOflk/VsRl9mFdJ9YpEUkYyqghq0kHqrKqxBVUUraqvbSclMob+gFQu9LRjKYn1v&#10;9U/hRqqt+xnY2hNL0RpfjOLAOAQ5WCGXCklBXBQ6sstQFZzxLNJREZiGElJrDGqa4goEgF2cQuPO&#10;C4MaHUM67n+i46REwFtD55DJ+OdjTVeBvfpvFsPR296Ae4/e/E9x+/5rWLl5D2kpSZAWPoZjh49S&#10;wTyGA9RYacmJQV7kCDdEv11AkFstIioqAqkThyF6dD9OHN4HUaEj3O9ax7cNvLvFyRKzwYt92EPl&#10;iF3+cBcFKx+7dgkiKjQcYxNzUFRQwTaBXVwI7j0IMTk1KKtpcdeGYBCTV1CCsqIiRISF6f3bcHi/&#10;II4c2IUd9Bkvb9iCl3m20HfswvEj+yEjfhTKUicgIXwEcYHuyCnKJ3CR9bSOAx9TaVaxpNQorFPA&#10;b5sOPoLads8CfPjxb7hBj8tnxpGsr4AWD00UW8rAQ+4wfOWOIUD9OJyldyNQSxhNvnpQ2bURJqTe&#10;9m1Yg8ObeaG2ix97170Cqc08MDyxHbFmUmQ5h3C2yxUXu6xxrkwRZ0tUMFUkg6GibaTUogk+Rbh3&#10;qxGvPVrCO+++jcvX74BH1ho8am5Yr+lBdpQsKetr0wuAhHMciYgMDmhqqipQVVVFRU0jbGxtqaGQ&#10;IeckyUVURDCWzrBpUTPIjQzBg9EOtKRG4kJfL6ZLikhJRcDbRBsxHo6kzlgf2gqXgffypUu0v4Sr&#10;ZEWXz58nwI1yU2S0yG0ok8JTUpWlvSJa2vvg7e8EE0sFmNnIQlFFGBHh/rh08RImRwZRnZ0Kb0sj&#10;yImLYA81LKLcxNtjOEiAO0RqbXR8+oVQu//odVwZDsSv73LrP1lZ/d6XSrHU3Qe3bN36+WqqodX+&#10;NAGB7fj3f/93bqCA2U0JCQkuW8ZqPxoLVmgZ0LZu3cZdFeoQqTN2wC5dvMhl6ygpKkZCXDy3NpQV&#10;dqbmmMpjymP9hvWQl5MlpbaeW1fKrOaqQmPWk4WNkyVcQ41h7qaBgGhDOIdqwEDxBCz1xJDdrIfA&#10;ZC2YU0F0UhUnpaGA8AozhAQZYbIiF215cVDUFEZ8sjVOVRShLTuRWn1JKGpII7/TFd2namHr4opt&#10;BGt2jdHb85OoTwrDhfZKnCM7MbdwHt6BzsiOCUO+pwcq/RLgbuWCYK9gdNS0oa91AL3Nveis70I3&#10;3a6rI/vbP4PWogxMFLVjJKcZw9lP4dZLiq07pRJdyaTY4krgSq2us4kOWgtyuQwjdbm5qAnJQG1o&#10;Fu0zURWUgTK/FBQQ1LbxbuL60L6GGtlQBg9+/o2vsQECOoesYLD5Ps/Hy2WJhsJ/uBiL1pp8bs7Q&#10;t+Puwzdw694TVFGFCQyKR0JSIYKCIqF7UgN62nScddleDTpaarRXhym15IZ6J6F/Uo0bvTSgRkxO&#10;Xhl8AvuwSVQfJ7X1qYxIQlpKhgOUjJQ0p+a30Dk3NLFDY00HLEwsScnv4ezKPvoPilRJzXW04Wqm&#10;Dz1VRUiInIC0uCjYfMW9VM4kRY7SYwTaY8JYu0sU/LtFoSIvCU0VOeiSvVJXlICUmBDiQ7xRVlGO&#10;LY7JBLMYTqnxMbiRUuNjgwT2mdjonotLD97Azz/6iBqtBURbqCJE9Ri6/MgJSO2Fs8RuKO/ZgiBV&#10;IVgY74PSbn7ICPDCV/4QnMR3I9dKDolaQgS+AwjXEsE+3lehfWQ7gs21MVOciZlCTQz6HkKfmSwu&#10;dOlhtHg3BnIEce9OOd5/dx7LZ11x/UICri7H4PHDMfSPzWKtnCV4VJ3Bo+mF9dq+2EBx0DYSWTm5&#10;0CERwLLgKCkpIa+oAi5uHnRcFaGgpAoFRVUkJiZymUhukFo7OzaCtpQwhFroIpSsZoCBLjx0NOBj&#10;poOzp2dw89YtrBDUrlwhqBHY2PuuXVvhsgRPjI6joCAfJ3UVSIHLQInApqgoi7rGTnj7BkJdUxEq&#10;GmKQkD4GN3c7LosvuyIWy4CSlZwIiRPHsG+3IKRESc2KCWP/HmqASa11dL54/edDKntL/aH43f24&#10;11k5pfheocb1p61bx6Ua+orZmqPH/tyfxtTSf/zHj0Avo/g3Ln70ox9xiirCTQmVOb5QoVZEYOdO&#10;bCCwrV+/AbsIXCyjRnJyCqqqqlBdU4OMjAx4eXlxE3TZZx6kCvp04eshlBUXQkpS8mvryUDGwMam&#10;crD7BubmkFXXgDxZSgUKT29vNGamoiI7CYU5kTBXk4a/uQ7CU4yRVmkHtxh1eHmexFBxNvw8TGHt&#10;r4zBhly0ZiUhJcUJOmby8E02QlSxA6pqs6BBlUxNX4zszHHcItupr6aChf5OjJEN3UkV0i3AHyZa&#10;mjBVk4SerBJcHDzg7eiJ+opm9HedQl/7EAY7hzF1ag4jAzOoq+3EYOsILgx0YCCjFj0EMqbS+lKr&#10;0EvBwNYSW4RgKxM0J4bh7nAH3rq0iLzYGFQEp6IhLAf1YdmoJsVW6ktKzTMa6+iYHCQFzc4JOzfs&#10;PLEJzTy8vB3MbtJ5YbOymeJ+Pn4a6qaw+5NLcWgujcPDZ5lI2QVl2Z7F/SdvcXOJBodGMT55BlPT&#10;i2hu6oCJsQH8fB3h5GABawtj2FoZw8rciPamXKIBWwsT2NlYwURfF1oaWti6XwSb1TyhpWtCqkId&#10;6mrqsDfSRLi9EfwttOFJCtpBWx4RfgHIzqmDg64akhyMEEYVsCrUndRsOAbzYlEU5gU3k5PQlBZD&#10;XZAnPB2C6DvtEetsCHczLVjra8DPVBH60gcR60hqTUIGUuLHICx0GAmRgSivqsFOe4KZZTS3FInX&#10;OvYp1OzSwOeYhaSu2WfZb+8i08MIcWZK8BDfg2IreZTbKaGA9mXuBAUCnZb8UXgq7EOhlTRitcUg&#10;smUD3KT2QYcgJrGND8c3r4P4ET5IHRSEl64ihtwtMB6tjNkiRSxV6eBU8m4UOfDj8mwAnjzswsXl&#10;IJzuUsCTu6cIbJmYG7Pnpn44hqRhrawl1qs4kxUlG6rjCwHjQKTnFULfgGy5rCwJCXmkZuYhODSK&#10;AEP2X0MHqrSPio7lLthy/fp1UoE30ZcVjRR3eyS5O8OCrKuNpjIsNZRgbuWJpfPLT8UGQYwFB7Xr&#10;155erm9iEuWlFQRLaSgpy5NKU+Am25aU1SE4LAZm5pawsrWDi7sbomKiuYskzYyPkFobQGZ8DCQJ&#10;akfI1UmKnoCcpDgOHyRxRPcrK2teCDV2/2xfLD55EP/+s/7f7xVq/yEoKPjSBl7eG2wSJ6ssz/en&#10;cUkhyQKyoXemnphiW4Wc6G4+7NnIg7Dd+5B/mFo7MSlEKqlAVlKKG0xITElDLp0YFilpGdzCdrY2&#10;lFWGBWo52HUJGMjYldn52CoFAhkLBkz2OFtrykb3bG3NYWBsBE1tLWgZ6CA3OQ1j9Q2oLKpCWVoq&#10;Jjvb0UstdHtXA4ZHWtHbX48SqiD9+emQlRFDXIYrhioKkJ/sg+B0I2ibyyC21AzFzaEwtzOHjLI6&#10;bL1NkZAYgcXBLrJ2+zHb04m6oiwcExGm19jjBNkkQ2q9vF18YGPlBDc7V9SU1KGjqQcDPdTidrNR&#10;vjl0d46ipLgBXU1DaMqNI1VWguboHDRHZaMrseRrsDWEp6Mm0Am9cYE4X5aLN2eGURSfhLrQbDSG&#10;53JgqyalVuyThGATF25kefWcMLXGlBpTyTw8PG50DlfTt7AG6vn4iZex0KZPr8STcgz6unA9H0yt&#10;PXztHXR29SEsIhrpqRnw9XGHu6s9wkN9ERzkDW82Q93XA77eLDzh7+uJAB9PhAb6wpfUazDZelOy&#10;OJtOhkPb1B56+iawMjRArb4yQvSVYEQtv7+pCjx1pWAktR9lhZUIc7IhBWqF1hhvAn8oxgsTMJIf&#10;i+G8KHSmBCLKzghN/s6kVNyxV8UPe9V84ON6EnkBQkhy2Yn80B1I8NmKdK+t8DXdCCWxDYiP8Ed5&#10;WTkOuKeR5YwGr0UMQY2AZkWQs02BWFgVtwj+zTdfR1mCH6JsNVFqq4xMfRHoSG6F3tFtCFETQpDS&#10;MSju4oPivi3wlN4H3SM7YXhUADwv/Qw7eddBRnAjlHdvgtCW9djFv5Zu88NB5jDm8pJwsSAFQz46&#10;aFMTRJgAD5oyZPHodhXefn0Erz2sxaVZV9y7VIP+vD3ozNbCnTs38OT117FdyQpr5W3Ao+EJnpO+&#10;2Kjrg+ScIhibWnANvjIptZj4FETHpxHM9Mius/5MTXh4+XJQY9c4uHvnDkqCXel/kaCg4xdtpgsT&#10;OTGIHToACXkDxGRWoqKuA6XlTSipaEFxTTvnplYIdDOTE2hv60REZBRycgtQzQaMOgYwM7eM03MX&#10;MDZxBqNjc+jpHSGR0oDZmVmcO7eAcwsLyKM6KC8hiqMHD0CUBJEMKbVjVIdEjh1BWnrGC6HG4mx/&#10;Gruq1K/s7GQ2UVlljfD3tv2I9cds3LTpEwYQppxYH9pqBVqtRKyvhAGO9aWt2kTRdetxjBRExdYd&#10;SN64Bc48G5DMtwkdB/eiVu4E5uz14eHoAG+2tMfFHYePHOXeX1FSjJLCQi5pJFNjDGKsT40FS2Py&#10;0ksvcQqNDR5oaWlxqsHIUBemxvpwcHbGxaWLWJiaJqmsj8iYFDRW1+PM8Ag8vTyhoK4Ka3sLBEcl&#10;o7ZhAOakKKz0LFFMhSG3NAoBccbwi9JHSrUZQlNdYUyAtQtXQkShIbq7s1BXkAl/qqxzwwOoqk6E&#10;lqkV3KkiaxEcvfS1YaeuACcLO8SRRSvPKyPL2YtTg1MY7J9Ed9cYmhr7UFnegpaaLlSHxGGitgRN&#10;UZloiMigCpxLQKtAf1oN2c985DiboYXUxVJJNn559hQuFJVyUGsIJ6UWkoWqgHQUe8VD7rAo2f2n&#10;aaBWVRqzolu2bv2MzsVxOofftXbuRx7mYjy/X4lBT4k7V7BY38bzsarY+vqHERocyCXmDA8JRGJs&#10;FNJTEpCRloiUpFgkJcYiNiYKsVFRiIyIRERYOMJCgrklb2G++iiOOoG4cG1UZ8qhKUuCgK2HDiVR&#10;hOvKw8dAEkEGSsjQ1obNoSMwFjoEHwd7bqpBhocN8vyc4UXWM4zOW21sACZLE9GSEkK2LQiSEnyc&#10;Jdp4RAOblYJxSN0Fbt76pOBOINpPAum+25DktgUWatuQkRiJluZWnPDNAp95JHjN2cLyWG4d5ib7&#10;VJxeuc/NGZsa7kSyqz6B0RnVLhpwkdwHf2c52NvLwVZsHwwObcaRTTzYseVV6KtvhzJBTGXPJpzY&#10;xgtjsb3wVDwKL4WDCNUUxRFSb5IEryRfW1w6O43zDXkYdNBBxH5euG5di2wJfmTbE3zN9iFZUxi5&#10;JnsxXm2MgYKDyA2RwfmzE1yW6Oq2XqyVMgGPEtlQDS8CmxfiMgtIHTlwTsjQ2JiAloLs/BJ4+AQg&#10;ICQCIeExSMvKI5V2g7v0X118AsYKk0j96iDBShcBesrQkyLlJCUPRQ1HHFN1wAEFK6jpuuOgrDn2&#10;y1tDUteD4FmB6fFxTIyMoLSoGPk5echISYc/qeroyAgU5GfD2EQfugZkeVUkoaWtjklSdhcvXOQu&#10;91eYlQVNJQUcJ3iKCx2Bsowk9u7aCQ0lOYSFhn0H1D7E2ZEiglriJ1U5lnuprH6v6z/ZVaPEtgsI&#10;/IkNCjw/P+27glWqZ5M+OUXFT1ASo0JgJ7IZhzetQZ7eFlwM3I1svU348X/8OwcupiqSbKRgqCrO&#10;dQIfPybExWq/GgMaWyPKBiHY7VdeeRU/IXDmZaZjqLsd3WzNX2UJirJIveRkITczC5lU6RjobOyd&#10;UFRWi+LyOqgQ1OSVFZBQ1I62U+fhG5kEn9hiVLVPQc/SEaIy0nAONUVunTusyf5oauvBP9Ec/qTg&#10;+hsKEBbsg4T0WFxZPAU/b2uYOLjD3soc7lqKcDI0gpbIUaoA3kiKSERFYTVa6jsw3D+BkaEZqlCD&#10;yMoqQ35+DYG7AbJ7dyDe3wRBpDBzbJ3RFJZCQKvCQHotWa06FAV6YDIzBddaavDO1CA64grQEJrD&#10;RR1BrdI/DUUecdiwZh13zNmxX4Ua15+2efNNXt5/W0fn8Luk+3+YKx1Z8+sr0Z9P1BLUqHB9s2A9&#10;tQGs0A2dGoc/qS5/UmgRBDd2oemYqEgkJsRTJCA5MYkgl4qU+ESE+fkj0c8GAa420NHXgT5ZwmCy&#10;bIVRBiiLM0FBhDnSCBYlEkcQYiSEMJ39cDspBj8DOWSd1If/IToHwpKw15CHruRxtCaHwU1HGX4m&#10;OujPicNsdSZOlaYgJYgaMwseOLjyU6XcAgFhdWyUccdWzUgIGiRDQD8dR/UCIGQUiF1SlkhiI/SZ&#10;uZAJyQWfWTh4TSlIsfFZJUAltga/++1v8YBsZ3YgNXIxXigLsofB/i3Q2r8JYfQ75Q9sh5vMPgLb&#10;buzZsAYndm+Em/Y+HOZdA/0jAhBY/yqEtvPBmsB2dDMPlfl1nFqzkNqDpbNTuHmNLN3yaWREWGBE&#10;fR+uyB9G/iZeRJFFLdM6hDxtGUTt5UXEno1wPLaO1M0rqK+NJ6g94WzooZMOZENtsE7VDWtVXZBe&#10;VMH1q2Xn5aO4rBr1zZ3oGRijsl7Nlfe84mrkF1fh7Pwclubn4WzqjrP1Bcj2skGcpTYizHTgoqOL&#10;Q8flsE/kJA7IGENY1YmspA+ExHXh6ZuA3XI2OGkbjrKqFoz09UFHSxNCx47j+JFj1JAehJGxKT1X&#10;CwMjA2jSOZKhhkpFXQmnSESwa5meO3cONeXlMDqpySkzWbET0FKQw+F9u6GrqkyK3vvrhvPbZW9p&#10;ooEtav/jqSZXSSqrrA/4e9mYRWGphgp2Cu7i+tOY9VztT/trg72PLXjfvGULB7CXXnoZG9a+jJOy&#10;fPBy2oxA741QlFmDHMfNUBZaSyDkhaPRMcS7y3BJJnfv2cFNwmTBwLaa1eNnpNg6muoxN0EHcH4G&#10;K+cXcOvKBdy9dgUPbq7g4e3ruEn3B8kqJsbHwYsqpS8dRB9vL3j6+MI7KByaurqwcXRB7/AMUjJz&#10;cOiEMFSMLGDq6gBlDU04upGdtDFDTnocIslWFRRHoLrLD+N97WjvSIOBpR3UpORgIS0C0Z0HILL7&#10;EJzM7REdmkAtWAU3N6u3m+xn7wRaWwbh5xWKxKhElOZX4+gOsvM7NiPcURuHt5Cdof9pLyOFithk&#10;DA/0IIFsW2tsGO71NuNdarHvX7xBdpU+k6BWG5yJMp9kZLtEYC3Z/9UBAnZu2MjnswQDJXT+/tJw&#10;+H+IiW195ZfXk36x2OWDR2Qzv12wVqE2NjELDwcb+JA19zZTh7e5JsJcjRDobIm4YF1SaAHIzWUL&#10;yEMR5yOMVP9DCLU7QgpYGHGewoilcxnoqolgVwk6juKkZEURZkNWzlkIbma7EWQsCHfDAyiIlEGO&#10;uxlK/GyR4GKOOAdTLLZUYrYqH/1ZsZiuzEZffiKGi5MxVpuDjBhb2HgrQkxxL05IiVDlVIOsZRzk&#10;bNNgG5gP1/Ai+MWXw9zOh9RFCkEtDxrh+aTSni4cZ4ptI1nQkaUbeO+9dzHR34S8YCu01xQiQG4f&#10;rEQFUGQpAW/pvRDbvAGHN66DldBOBCgfh4IgP07u20yAWwtpur1/+wbYah6G6t5NkCPgmZwQhAHB&#10;zvrEdlxYmnq6pvXyJPJs9uChkyzGhfah18UM3QT1G467cbcjB50exsi3EIGZ+lqoyL+K0FgtTC6l&#10;47U3HqKgugVrxA2xTt4eaxUdkFXeiKbWHnR0DaGrdwydvaNkAU+jtq4dZeX1ZA9HMTR6HhOz1xEc&#10;mIXSklaURwegJzMa0dZ68LG0ghABTURKC4dkzaBn4oN9pNBU9Jzg5xgMZTN/KBj7wdAmHFZusZga&#10;Pw1zM3NujagQxe69hzibW1PfzmWyVlVVgrKyLNTUlTHQ3/9nqFVUQElKnFTaUUhS6KsqQI7gZkHO&#10;JsTPGw8ev/VCqC2f7mH288uLYwHf60WN/4PNZ+Lj539r1+5dXHqf5/vT/t542t8jCD7+jWQ3eejA&#10;8pAE3gBnezaP7SXw8/4YRw+/BCW5V+lPb0VyLNnbAwcJcCe492/dupUDGruKVU56MmpKCzHY1YYz&#10;U+O4vHQW1y8v496Na3hw6zoeUjy4dQOP7t7CHYLdeYLfxHA/xSDmJscxdWoY1y+ex7kZNuE3CY4u&#10;rjCwsIWdpx9k5OXh5GALMzqRFtY20NZXQ15pCPJykpFMhaOiMA0unr6wUtCFxnFJCK7bDBMNA1gZ&#10;WSM4IAbpGSWoq+9CV+cptJFKqyhpgo26HpLszOCgro2DWwSxce06RDpp4MgOAYjtPgj5g0IozCvE&#10;6OQMEkJDkOLuiGsEuDuXLtN/uIeP3v0Io2XtqA/OQplvErx1rbnUTqvHljUgzHqyqTVreHhM6Bz+&#10;pcLwHwIC//byL67GPbhzyo8K15v/qWCtWtDp0wsICI5AYqIjIqPdkEGAycjPgq+XJTK8RBDpr4z8&#10;ECMEe2kjI0QIgTYCyPUXRGrAQVQmS6K5RAO5yfqwtTCGm7ooEmTF0E7KLCdKGt4O2+BnuxPxXnsw&#10;XLkHqX7myAh0QICXI6LtTHC2oRRD+cloTgjFYEkm6tNj0JaXhNNNxRgaHETa+AUktI6jrHkEnd0T&#10;6B+cwcDQaQyNnEZ37yRV+AlERiUjNyMDRYVlMCNlzkcqjWW92GAWgeO+ufj1r3+DR4/uozLBDfU5&#10;EZgY6kKihQocJQTgLLoT1ob80FRdD4Eta2AqsgvZllLwkDsIDbKdB/moDG9bj/AEBYTFK8L00Fao&#10;7eaF2YkdMDm6CZ4nBXH+XBcuX0xCVbkGwjV5cOb4FlQLbEKO7HGcsT6MN5IF8ChZBWfdVBAkvgMZ&#10;yQcgJPYynEJ3o28mEOHJRrh7/x62yhhhraQ51pCCisosRUR0AiwtLWFibAIVFVUkxMfDwtwC7W0T&#10;GDi1gotX3kBN4wKcDZwxM3wafuZmuDZ01zS8AACSnElEQVTSieXBbthZuODgAVEclNSnsu0KYWU7&#10;SChZ4ZicKcRPuuCwkj383GNgZxkIKV1vzJ8+D2cnV4gIi0JUVAzHjp+Akoo6aho6oaV1ElISElBU&#10;kIGahgI621txfnGBVOJpNNQ3c9OBlCTFoCEnSSEBGVEhGKgrwsvRlhthZ2WMlbXny96FhTF8cjcO&#10;DxYi3Kmsfm/rP1dTDXH9ZSwt0PHjx7+uQN9XsErIMnw8TRa5BkePrIeeNj9qSnYjL10A4/17vx5Z&#10;/dnPXuJ+y+HDR7gkknVV5WhrrENPWzN5/iHMT03iEh3MlYssF9Ql3L1+FfdvXsNdgtxrD+/h8b07&#10;uE+Qu7K8iLGhAbST0mttqENfZxtGeglALfVIS0tBYHAw/Hw84eJiD1dPN+iZmcHY0gzydPKM7Vyh&#10;oK4JQxNDmDvbwcHDEEJ7qRDuOICUqBQEeIfB25OAlJyL0tImVJa3IZ4ed9A3gqP2ScRYW8JKUheK&#10;+8Swb+N2nBAUgI+ZKo5u3weVo7LIz6PKOjKBxrpmNFQ2YmpsFnNnzuHc4jI++uhj/ObXv8PiwCzK&#10;CWpCpAxZI8GO46pKY/PTtmzd+jtSxawv4i91sDIF99IHy9Fn35oPx90HT75RqFisQm3u7BIcfKLh&#10;5uuPhORIpGUnIzzgJNozRJAQ4YSCNBHkhZ5Alr8M6gudEeAggfZ0EYSTKsmPlES4pwJqyqzhF+gF&#10;F1sneMqpIFGLFJ6rCdLjnci20memZ6OwsARFFW3QS6yCYEQZjotLQVdeFjpy0jBSVUS0tytSQv1Q&#10;Fu1LoMxG8sgCimavIHPqMopnV9A8fQFtfZNobKVGpLoN6VklCA6LhY62HnKo0covKIdDQgn4jEO4&#10;pIvrLaIRUNbDLcxfXphGFf2WgdZyLM5PoNhOGYGKhxGtfhza8hugJLEWsiLrcVJsC9RE+CGzfT2n&#10;0g6RghPesg4m2rxQOMoDhe08OLjhVajvXodQ60M41ZWCm1cLceVSCFq7xFGUrYdmNSFkbeWFLw8B&#10;znY7Xi8SxIMwATyh6Dy5CVFRm+EVLoiucS+Mn0uEpDoPUgsdoW7lhjUi+lgrYwH/xDz4BUdCjI6R&#10;goIiRMXEOMjVt0yjoWUB82PnMTp1F9FhxQgKTKXvXiSl5Y2OmiY8XD4PWRldSEhqQUrFGrom3pDW&#10;coGmpR+klK3g6BpFDXkIjmu5wsQ5DuJqzmjpOAU//xCcEBaDiIgYxMXESZmpoJrciJ6+PqQkJbik&#10;Fmx9dnFBHk5PTWBqcgoJIUEQP3oIqtJisNTTIqUmB/Hjh6GjKA1POyvcuvf4hVC7vDyP396MxhsX&#10;ohKpnH5vUPvJq6/yqLGJs6yisErzfSi1vxyHuP44lneN2U028Xb/gfX4yU9+ih//+Cf493//D25k&#10;lX4bQkPDcPIkQcbYCNFRkehobcEyAe3e7Zt4fP8uF69R6/vmowd4+/XHeOu1x3j/nbfw4Xtvc/s3&#10;Hj/E7WtXMTMxSu9tRl9vN+ZmpnCVZSm4eBGnScnFxUZBXkURqprqUNJQgZq2BoFNC4pG5jhOrZV6&#10;qCbWBPJiffAWHAkThVuRP8KzEpCcloPMtAJkZ5TC09ELZtRCeemow1xBFVbSBrCk1lFfSBmah2QI&#10;biJIcjWA1N7DUDoiSVYhGMUZsSgqLUNP9wBmz57H2NQchkensbh0hSrgr/HB+x8hysIGLxPkV60n&#10;W33xtD9tL5vyskjHiK0a+C7ryTaue+GdC0mtP78Uhxu36Hg9V6hYrEKNXfnH3jsSQko6OGnhCAff&#10;aAQFeKIyxwfupDRLC1wQFEoqLiwQuWTVg+g/REXFwy8gGu6+sYhNyCHrXovGpm40NVO09KO3fxIT&#10;UwuYmV3E3PwygfsCFhavQC+vFQLRlRCwD4KogRG0ZGUQZmEKJ2M9OJgZIcbLAdl5mfDrnETR5BJy&#10;pi4ifuQ8okcuovT0NTSeuwl1U1suvc3Bfbuwb9d2HNkviNhQfwJnPrzSK7DRmGWUZSl/wjB9ga29&#10;fAsjrYXoKYvEJCmZma56xGoLQ2sXH1R3k0o7zA+to/wQ3coDM2FBHNnMgz2k0PZv5IHUDl6c2LwO&#10;BuL7YKNwkF4rAFVBXnjq7ENLaSAuL+bj7s0iLC44oqf3KIYng9Be5Yd4052wFN+IU56H8GaNNF7P&#10;2Y43o7dj3nornBz5kFWphamlAhTWS0JIeg30HTbBJUgLa45pYa2ECVyjMhEaGQ8paTlunpqEuCSi&#10;E7IwOHYTTe0LBJtZTM3cg4trHCLiq3Fl6RZyczqQnFCIqrxKKMvqwMUumBrrQBTWzMDOJw/W9qEw&#10;MPGEjKEP7LwTYWAeAEWrEEjrecPWOwXh9H1HjwlTeTuKIyQsxKgOFJc3w9DQGDJSkvQbxAlsEqiu&#10;pO+7ukKNVDkKE2MhfGg/lCVFoK0oCys9TbKhR6CnIg8PW0tcv3n/hVBbuXIBP78cjncuR1ezcsqV&#10;2H9w4wo8D8+GcrYq4O/tT/tHg1XY3Xt2cwMGbH4aGyBYnTrC5tGw3FS3bt1GeXkFS4TIXYDFwd4B&#10;ZaUlWDgzhwd3bxPYHuDBnZu4c32F4iqpNrKkd27j8YN7eHj3Dh49uI+ls2foM8qQkZGJiooKNDbW&#10;o7erE0P9PWiur0JERBCMTA3h4ekCHX1tGJubQoZaxwNZYuBJFMCm8C1Y68+HNX6kNoP4IJBwAAqZ&#10;OrBKdoGuBUFQaC/UjhyGhbgebKSNYCamA+1jCtA6LAutI7LQF5GBBRVM9SPiiPf1QVJUCBJTYpCT&#10;lo7m7g6MT80TBEYwSwC4vnKboPZzJEbEcSPAq1BjwVQbm3qzfv36BDp//1Xrxp3jh+di035/Kx6X&#10;Ll/+RqFi8eStp1C7cPk6nHzjsU1IE5YOPnANSoODXyq8g1IRGp2HnMIG1NR3o61jiCzfOJcLf2rm&#10;HGbIskzPLXPBhv+n6P7kzBLGp8/RfzqH0YkFbs/gNjY5j7iabuyLK8eu4BxscYshsPljJ1l6aUVF&#10;HNMyhKx3CGwrWuHdewZxp5Y4hZY9toSYwbPw6V1Aysg5lMxfR/3ibVh6BUCc2RzV7TA1VkRoiD28&#10;XG0RkxIJPoMg8BuGQNAuBu99+BFZz4cc0Mba8nH29CiuX7uMqsRAaO/fjJMHtiBa4zD0D20mgPHD&#10;8OBWgtsGiFGo7N0Ig6MboSLKj6rSNCovzWiqLYC/sTwpyWicOzuM1x/2UyMZgfYhJdR07EZLlxqm&#10;R+Jx+pQh5sb8cGUwB1fyhDAXsxXngreiVWcTLMy2omXYAhWd1qjvt4K0yFo4661HdpweeI6oYK2o&#10;PiwDEhAZG/90sq2CAreSoKyqD+UNi2jvPo+imtPoGr4BG7MApGbVo73nAjUs/WhqmICBhhVUFYxg&#10;656AiLhaOndj8AouJtWdAx9bfyiT/fQMzISQlhuU9b1wWMUZKib+iEvMwr4DR7B7N5sYvR8SYpIo&#10;LKmFj5cv/F1cEOLtg/yUVPS3daKb7L+5iQ3SwwNxeJ8gJI8dgpeDLSx1NSAjcgwmmipwtTLD1et3&#10;Xwg1NmH47QV2UeP4QVZOn5XXf2j7d9afRhbmJhuZZJXln6/S/utgFZj1x7E5agxyYiS5Y2NjqbLP&#10;cNdyZJkO5s8sICExiVuSpa6uDn8/PzqR9Rgd6kd/TyfamxtRXFyIrOwsVFZWoJ7sZ2tLM+rr6xCb&#10;mIyomDhuDl1gWCSKigrRTPa2urqCbGQxutubUJCXBTd3gpWhPjZl70F6zXbcmJdCdtdebKT7PAkC&#10;0MpTRe10Ng4lHsK6SH5siRSEkKcElPSVYKyiBzOynzpHFaBxQAoaBykOSUOS/pueqDTKyIpVVxQh&#10;JiYIWVlhqK9Jw+TkGdRUNmBseAYjg6N4950PkZNdAJbbjh0XttifNTzc0iiBHWxajTKdw79mGPyn&#10;K9Phbn+4l/LVwsLcNwrVarACxwqeT1gKNoi4wItU1NTsEjc3aRVYq9E1MIk++o2N7UNo6RxGU8cw&#10;RibO4hQF24+Mn8HQKFW2vnG00nPlNZ3IKapHQFQWjGwDIBqaBfH4QgiFpOF4QBJ2BqZBJDwdMrE5&#10;OJJRBY/yBsT1TSF6eBEJo+eRPnkJmePnETW0hMDOGQS0DCNj4iKqzhDYzq6gPFEIhS7bMJ22B6OZ&#10;h1HoewypaRHgNwgkqAVD1jcTv/rVx7h96xqGq6IxNdRAan8GN29cwd0719BXl4c8W2U4iG6DEN8r&#10;cJHcA01SYeLb+CC6cS0sRbYj01sD7XVZuLg0iQvLc1g6N43zFFcunUVHfxg1Ssa4diEWLSPySKsS&#10;QGb5DpRUiGJ8SBt3rvahM0cK1dqb0ExRYEUKzZYPGV67EZsphKJmZQzNxaPp5G7cCd6HO9FHoCQj&#10;g1ePaeKkSyiXqVZeia2llYcWWezTp68jNXcExVWn0Tt4GfVtF1Eclo7sgj5Sb8s41TGLDL8ECFPD&#10;Ghldiq7+8+jsmENaUiXkVW0RYB8GQ10XNKWXIz+9EqIqjginBkxO1wsRIRkIicrg1pRKS0gjKiAA&#10;Mx3tWB6bwERnB4ZJCPRXl6GvqhwdZcUICY8jFakMewMtLvWTqpQoWuobqZGRgxQpNVsjXfi7uWDl&#10;xouhdvvuPTyYCsCvbscy1/G9QI1dCm/DBl7ez1Yn3f4z+tP+0WCwZf1xbA0omz6iqqrGTeZdXFzG&#10;e+99gLfefgejo+Pw9w8gia4MDQ0NeHi4IzAkBC7Uuti6eVF4w9U7AJFkYeNT0xGVlIqouCREJSRy&#10;4GtuasD4+BiBZRxdne0oK8lHVxuBsbMQxxI2417fdry9dBzvnNsJ1aJtWJcqgPKhRLz/7lVkjMfi&#10;YPoObI3ahLVkU9cGr8fG2B1QV9XGiWPHoUQSXOOYDFQPSEJsB0FNQgwZgV5UyLKQnpqF6ckpdDT3&#10;oK2+A7UVTagrb0Qdwe3Rg9dJ5kt9fRy4/jQ6FgxqmzZt+pjU7DZ2Dp+eyr+4/WSuL0br9w9yvpoZ&#10;G/xGoVoNVuBu3HmEyJQibJNygndsNcZIaY2RupqYWcQkAW6C1NcE7QdHySaPz6N/ZBYdvWNUkYZR&#10;UtWKpLRC+PpGkk2xgbq0AoSOi0HgsDL2HBDGbmrFxSS24wS13juCs7EvpgjKkZnYTYDbG5mHnbFF&#10;OJhZDa+qRoS1DSJo4CwSThHQxi8ge+Yq0kitJQ4vIKlnAuJlvQgaPAfPnjk0kFrrKDRGva8A8jxE&#10;0JUegMZYZxTkZBHUgrCRwiKujOz8R1i5vIDJxmScnezE1UtncP/OMh7fX8GTB7dw8/JZVEY4It5a&#10;ETmuuvBRPIRIQ2FkuGlguqsAF+cHcH+pCjenoshqjuPmtQscFB/duoQrLRaYSduOutAtaBo+hoTi&#10;jcio5EdZ7U7MTLigPFkQybYbUO2xGb05W1EfuRW5bhsRa8VPqmkXYrJEMDGfhDkTsqbph3DfUwAV&#10;J/dgzUElyFp4IyoxHYoqmlxWaQdnf1TWn0Fs2gCqG2eQWzaNuuZzCA/IQH5hGwb6LqC++QzkVCwQ&#10;TkAbHLyElvaziE9rh6V1BI5JmkLfwAPHRDWRml4HN59sJPrEQFjZBkeVHGHvGAEvv3iMN9TidFMt&#10;isODkRUagLSQIMQH+iIuyAepMWHkMoKRkRQHBUV1SErKQ1XyBI7v3w1nCxOy9hNQkxaD2NGDcDQ1&#10;QExYKC5evvFCqN1jacJGAvDr23G3qJwy1/EPryr4MVWM7ZtYgr69ezmF9N8Rat8OVqnZYveXXn6J&#10;s6xm5ubo6OjAg/sPOKvK+k4aG2thbW3NZfE8eVIbTm4ecPbyhzUDnLs3ye5g+EfEwD88Gn6hEQgM&#10;j0BOfj59ThuXzWJwsB81pNz08gywJ3A9rnZtxZtnduPNeQHIlglgfcZWyKZLonw8Cb0tJ/De4lFc&#10;mN6B7QX7sCFrD/gT92OL+g6yETz4idIr2Op1CMpOGtCSloa+jAgSXZzgaOsIf68gdLT24+z8MmYn&#10;5lFXXItwn2CUl1TjzOw5blLy6v8+cvTpIAFL80QqdpTOH1sv99e0bD/pKXMT/vxh5peneuq/UahW&#10;gxU4NkKVlFuNjSLWsA4owigBrX9olpsK09o9QpW0nRqEIti5+ENGzQTHhGWwddM2KO7cCiGBzRDc&#10;wANhOh+eihqwOHocx7ZtgbmsOFTUhWHjvAPOrvuhZSuNPWGkyCKzIReTjd1RuZBOyIdyXi2Mqjph&#10;XNcPq+YxBPedQRIBrXByCcVTy8ifuoQUuh8wsACpsj6YN49CqrwPLWeoEvf2wNbBDnmp/qhLC0V7&#10;mg+aKvIIaIEc1Pxym0jdv4+Li5M43ZHOXV7u4bVZPJjzws0hHdydtMWj5XwC1DQe3L2Gu7euYGm6&#10;F0uT7bh2cQa3V0jdXqnHG1er8ealEsyWm+Lm1XO4f2sFrxWI4kn2VryRuR0PknehunMPkgr4kF3O&#10;i85OVcyMW6E4fjuizNYj15kPDYn8qE8htRa4DekENi+rDWgbcUP3KTucsRPEa+E7MHh8E1z3bMWr&#10;e2XIjtsiLC4VmjpGpNTkUFlYifzSaUTHlJASHEJh2TiiM4dhYptAKjgRC/NXUVI9g3hqIBobRzEw&#10;dBkry/exPDwHY5sYKCvbw9LIByKi6tTQJ0BK1QlqpgEwNg2EoqojPN2i4UOWd3SArGVzNRoqc5Gb&#10;EYkQP0cE+TvC2cEQHq7mcHc3RUiIF4RPiENSVAKih/fBUF0RKbExyEtLgYq0KCm1o/AkK5qfU4jz&#10;F65xZezbE3AfPHkLFweC8Lv78Wz9J1Nq/zjUyN6xRewcKFjFOfY/AGrfjmed5vjJT37CKTo3Vye0&#10;dOThweObeHL7ApbHR5AfnQgLMSnYiknCUs8Abp4+sCe4WTi6EeR8YOXiBRtXT4JbJDKzc1BRVYXy&#10;imrsLjqIteG8sCGwDTZshkfNFvDm78b6lM1Yn74F23K3Yr5mM6m4E3j7whHY1Oyg5wk6+QS3bIq0&#10;fXjVlh8/EfoZfnL8p3jJcD1OhEtAx1wdVjomMFbTQ0JkPBoqmtHb1IfG0kbkxKUhxicIDurK3AVu&#10;Dj33X5lSY6mG1q1b703n768dLfpxpIfezt/cTvlTX3M+tZbfBBoLVuDYcqmc0ibwHrfEDmknyKvp&#10;4+BxSew/cBgyYsdhqCENTyuyaabq4Nl+AvuOqUF6106EShyGo6QE4ky0IC+4B+oCgihSUYfh/r3w&#10;UzkGPzcpmBttQ1ZaILQCoyEclolDZDv3R+dif0wurPLKYFnbDaumIVjWD8Os/hRCumeQPHYBBZME&#10;tOlLyJk4T5bzAmJHFrE3qhA+HeM4mt9BFvQaOpbvYK9JDryposdnVZOtp8hNxjY2+qlP6ry0g0s/&#10;fnFhDOeHinDr/Cge3zyHx2d8sFC4FQv5grhQLYxb/Rq4N+OLJ9eG8PgBVcJ7V/Ho+gheW87F6xcL&#10;8ORCHu5P+2MyRRQr8824f5te40lAi92O150EcL7kOJr7pJBTQkotlxdhDryICd6BtmpdRFisR3ng&#10;JvSWa6CrXAkuRnwIMN4AI4W1iC+SQ1W3FkqstmBadysC92zBscMnsEZQDLukDeizChBMriM6PAzd&#10;fWdRXncaFaWdiIiuRkHVOCLSB1FU0Imp6m7Utp8jqJ3F/MI9glEdGuqnEJveB7+QUsir20NHzw1H&#10;pEzhYe4CY6tgzLWPQV7PByfUnGDhHI3DirZw9IrE5HAP+jpqUF2SQp8TivgYLyTFBSM4yBne3paI&#10;ifZFRkYyRIWlYGZkDokj+xDs5oy2th7YmehD4vgRyIsK0bl3QWVpLc4tkap9AdTYZPDzA5H45GHi&#10;e1RO2frlfxxq69evP8EumMJB7QiD2r++T+0fCW7Q4WknOrfoft86fgTtlcKUpDbeUDfBe5pm+EjL&#10;HPfUDFEqqQBTcWlYWVhSAYlBRnYmgqJi4BUUTifWD6GxceAt2gne4u3gLd+K9UWbsaFgMz3GwLaV&#10;FNk2rI/hR3Y6H16b3k4VYjsOFwuCt3A3xT7wFuyhIMDlUuTsw9qAbfip7Kv4ycGf4ifSPwOP8xbI&#10;JmjC28cNhWnFaK1qw2DXCAY7RlCXW4GTCircgnX2vzjrSSqNXV5w2/btX5GCE2Hn7+lp/C+3H5EC&#10;3/Cb+7l/7K1JooL1TQvAghU4FlX1XdgnaYl9YsYwUJdHnLcZWrK90J7rhbZsDy4qkpxwWMIE/Ees&#10;oSskBA95eVhJS0Jq3x6oKejCU/4EbPfuhqOwEJLlZNBGz09oq2LeXh+W7gGQDEzEAZcQ6EWlQjUp&#10;H6qFjTAlhWbdMg61mmE41fQhom0U2UNzKJomtfZsOkfUyBICu6YgFpyKFLK9luUtqJg8g9bzt2AS&#10;Xo/QmELEppQgJa0IhUmh2GMZCT69AESVd+Cdd97BpXNjuDRWiTsXJkiVLeLxYhjukJJaKhPEEp3P&#10;5YItuNosgZt9hrhxygdv3+rHGwSze1MeuNgkTKGIpQY1TKcLYbHBFHduruBunhPuW2/HIzMBLBaL&#10;oLWHLGsOL5JSeFHkuwmFCYdw7V4yLl1NRXOZOcqSTDA3Xo+McCsEmm6CsuiryKqm45x/GAGRO+Fq&#10;sQux/pZQUDmJVwWEsElEC3V1JWhrLEdrfQX6x24iJW8MLl5Z8AvKJts/ho62KUSntMLSNRP5lbMo&#10;b1hAVv4w0nN6kZ3Vhs6GHpw0dIeYvAmivCIgo2wCSXENeAXkQVHHA45O4RBWcUFUWBbkCHCh7lGI&#10;CPVGV0sxetsr0FSbTUDzhJ2tJgx1laGqLI6oSE/ExIbD2cUP3k5OsDPQQVJ0HPp6RmCsoYyj+3ZD&#10;WVIUUSHhpBi7MTv3NKfat6HG7Oi5wRR88iDx4xMnBNezsvq0yP792495eHiEGdRYZWGV57/DQMH3&#10;GauDDq+uXYMfk5IT2bQVeaKyuElQe0/LDB9Q/Jwgd03VAMn0uJakNKztHRAUEYvAkgjwFAhgQ+Eu&#10;8JbsBl/5LvBVbKf9tqf7km0ErU3gS+KDVNQG7EzbSsAjgDGoFRPQighsDG6F++l1DHIHOMCtT9yJ&#10;l/XW4SeHCG5HfoqfKr2ETR6CsM53R3NLB1rKmlCWnotNZOfY9Bf2P56HGt+mTe+Twv5brmr9o82b&#10;/+3V391J+3ykLuwvQm1ocACd+f7Ii3ZFRbwzapPcUZvsSjDzQWsWwS3bG81pbsgJc6TjFIATSh5Q&#10;3n8QvjraCDXUhpuiCCxFxeAoJ4HB1AhUH6eKfkQEZ0z1cNHBGAvuFtCISMcuSw8cC8uAbmY5DAqb&#10;4V83iOCWCfiRZbKp7Id73Skk9s8jm9RZyekV5MxeRTqpNd2afuz1S4Zx6wSO5LcjY/ICGs7dRNvs&#10;JRTkVSA7KBBJzPIkpOCIQyx4CWpBhS147733cPXCLFamGnHv8jQe317Co7NhuNGnjfMVB3Gpehdu&#10;dEjiZo863riQgneu1+LBbCgBzQ8X27VxtvQgxhJ3YLrgKMZSj2Em8wRuXL2Ixw/vYzHDH9dNtnNw&#10;m7bbjprY/UinMpGhxodaX0FcuZWE67dL0D+hhdKqzbBTXwsjybWQO7IGWtq8aBg0Q2jyMVg48SMv&#10;3wrtrZVQVtfBmu3HseGICgoKUtHSUEwKNBd9g1eQmDWEhIRatKbkIzmvH+/cuIPqhnEEhFeis2kC&#10;A6XNcKJz4+iTA9/QIpho2UNLzwmi0iY4eFQNJ0Q1oalqgeqkaoSH5SM0KAUevqlQtoqiBjYVASEZ&#10;UJSn82iuh7GhdrQ3FqC8NAmFuWRDA1mSA3dEEtRSUpLQ2joAYxVp+DnZo6OlBx0dQ7AzNYbY0UOQ&#10;Ez6G5IRUNDT1YHCYGpIXQI3FwqkCdlHj3wd7qm6nsvoPr/9k9vPAps1buEwYq1M6vg2G/w3B4MZi&#10;/4H9XLYL1lfF89JL0CSr1CCphPvqRnifAPeepine1jDFnKIOpuJScapvADldRdCqNMbWkgPgKSKF&#10;RjDjK2VQoyh7quJ4KyjKScGx+0VkQQtJsRURDItoX0xAKyKwsWCQY2DL3kMWlmDrxIufiJA1PUBw&#10;E38JL59cg53+h+GZH4iXX/rZ17+f9aex88OU2wY+PpbTnWXl+GtHin4k8G//9vJvbiR/Nt4QQoXr&#10;u5dKnTo1iu7iMAKaO3e1pKJwa5RE2qIsmt22REGwOZLddBFsroh4V324a6lCQs4BymRDjIWPQ3jL&#10;FnhKScJeTgy+pPprDwhjXkcJV8MCcCnIHNcTwmHnHoTt2lawy2mAY0knEhoG4FzWAbfmCYS2T6No&#10;6BwBbhJGVYPwbTqFopGzqJq5RHERLp3T4DXzwfHKAezKaUXc6Hk0Lt5EJ6m1FPqMFLKa0Vk1qGod&#10;gaRnCkHNHw7JlRzUrl9ZxLWZFty7Mosndwlq52Jwe9QVNwctcbVVBCudynjvZg2eLCbh9pgbrnYa&#10;4XTeXpwulcJknhD6owXRGyGArqAd6PTbjvMTbbhz+wYe3ruNq3P9ON3jioS07cjLk0eJkxSazIXQ&#10;UWKM2flALF7yQ2O3ILLz+ZEYLIrydFsChCDGZ6MQQPbV2XszlDXXwt9fET09TRCTVsSabUex9qAi&#10;UjPiUEE2kM2xXLn8gNT0DFz8CqGhwVJCeSMquR2B8e04NTCL8JR2VNTNorpuHDEpzTCxi0V2Ri08&#10;XCOx75Ac9DSsISR+EgbGHvDzzoS5uT9k5cwhKq4LaVlzDBS1QFbDgZzbdgiL7IOWphTqq1JRU5GM&#10;9FR/hAXbwsvDEKYWiiirqEJyeCQsNFVQU1aFtvYhtLYNwcXWFicO7oeGgiyiwqNQVFyNppaurxvO&#10;b5a9D7E4Uctd1Liz3P4wldV/GGo/osq9hV2QmGUu3X/gwDfyqH0/8ef5Vd+8/+393x8MyGzAgM3n&#10;Wr9hAwct9l9e9NrVWIUcey9LIb6WICewZh3s9h7CkJwG3iCwMSX3Lqm4tw1sccczFPMllWjraUNk&#10;ayLkKtWwsUQQPMUMZEzF7XgWggQ6dp8UWzFFEVNspNxKCHAMbsXP4Ja/Hxty9mBD5i6sT9uBdYGb&#10;8DNVsqaHSb0xe0r7zZs2c7919XwwqLH+NPqfZnTu/pZ1cqyf4me/vF388dnucDx88ta3CtafoTY+&#10;MY3aND8URdggL9gC+SEWyKV9brAZsvyNke5jhFArVThriyPIUgVOamLwEt+GED116GvbIUBFCQpH&#10;jyHcxgzdIT7I23kIHeKimFKXxUU3M8zqqcBA3xzH9Mh+FbeiiYCV0zuLgu4ZlPTNo2p4CedW7mJp&#10;5T7GCFSdpMAml29gcvEK6qYW4dg6jo2aVtAvbYVgRiP8BxZQcfYGOi/cQ3YjKZiCFkRn1yE+rw4q&#10;AVlYr+sHjaAsfPjBe7h76yquzbXh/tUZvHZ3Ga8tp+H6gD5W2qVIkfnjvdsteDAXSUDzx8VGeZxv&#10;UMJI/A6Mpu9FT6Qgmj23oid8J5r9d2EkaR8WehNw985N7jqgpwb90Nkij6y8jQhL3YPiem109gQi&#10;Jk4NKpqbEZ9xBCWVmxDpsQEVHpJwV92H2IDNaGoTQ1waH8KiN0DfZCfsHSQxNNSNfYdPYO32o3j1&#10;gCLCY0ORmuyL5fk5lDcuIa94ArHxDXC194OYiArszV2RVdANn/AixGb0kKrqh1dgAaKTGzHWM43E&#10;pHpIqTgiLiQNqur2MDH1RUFRP0rSq8myJkLH1Adqhr7wdw2Dp3Mo5E8648jhXaTWxKCiIgkXRwv0&#10;dtSiqiwDZYUpyMmMQliIM3p6hxHu7YsAF1eMDEygvq4T9Q3dSIxPhcSxw7AyNoaNqSkpuiwCYD2X&#10;3uo/Q42t/+wkqCV9sTjop0Dl9B9e//kfvLy863jWr/8Fu8o6y3jLsnP8Vxk6vhkMSn9tfPs9f+lz&#10;nn/uRXEI2whezFKyZVUMTGx9JBsoYBl42bpRtiCeDSK8+P3fDE7F0f/n1qvy8WHDy6/g6AZ+hFDh&#10;mlfQxlsMcppmeEfHEq+bu+BGaBym62pR01MDj6YgiFTIkyXdjQ1lZFHL9hDUKCoOPI3Kg+AtJaCV&#10;EORKCHIlTLkx4DFbSmDLo8jejfUZglgXuRWvGK7Dj/h/xP0eNkjAzsfq/LQtW7Z+tW7dun107v6W&#10;Fo1B7aVf3Cp84+ZoCO4/euM/FaxVqE3PnkFRogeS/QyQGWCGNF9jGKtJItlLH15WsjCwFYSypSDM&#10;dfbA5eQxRPi6w9nGGoqix3FSeR8sDXbByXI7dJR3wk5WHImHjqFkxwF0nDiGJjEhpCoo4KSqMsJT&#10;i9A7dRHFHZOYOHsN7cOLGJ67grOXbmN+7iLOnr2Mazcf4Mz5FQxNL6Bv/Aycq7vgSEpus6kbDoSk&#10;Y1tUIY6m13GrDTqXb6NscB7xBc1IK+9CZlU39MLzCGo+OGIfxV2H4MH927hxthsPVmbxxr0LeDwf&#10;gWvdCnjjSjHeulJOqs0bd6cjsNJng8U6JYxnHMNA9Hb0hG1DZ4gAusNJpUXtRon9VpyrM8ZcgxeX&#10;8eO1J4/w9pPb6CpTQXgMP4YnMnBlpY0UWg6u3mjD3HIckgv2o7DoIPorQ3C5pxZ3TzWjJFwRaYl8&#10;8PFah5Z2M1haHkF7RyEmp8ewWWA/1u04jldJqQVFR6G8PA9LF9/A7NgKsnMHYeYYAWUtRxw6qojS&#10;yjGEBWUgk+y4qpYDvN2iEeYXB126nRwQg+6aLuhahOGEjBWsrYLRVjtEyjAXJgausHEIh7SGKwqT&#10;y6BrFw01fU8EuPpD5Nh+SAgfgpqiODRUpWBnrgMnG32cECLHsG83vNzsMXvmKi5cuI7piXkMDE5h&#10;aGQOQ+ML6B4+zS1u11FTgY2ZKYICQ5CeXcwNRL0IapfOjeKzB/Ff3pwOsqBy+g9DjZtt/uqrr7aw&#10;FEKs0rDK/WeorcLl28D5PuPbn/9n0HxXsPWpLBMIW3XABgXYb/5Pr6HH2KRVBrbV5IrPjyKu3n7+&#10;seef4yBCUGGg5CP1t4VdJ2HLdmSckMQFZT3OojLIva1vg0d2XliKTkZvbTVSGzJgWGSKQ2XipODI&#10;YpJi4yvfR3GAwEYQ44IBjsVBbMs5AdUiI4ilq2BngQg2ZO3GOlIHP+V7zno+15+2gZf3wbNUQ3/L&#10;JEX22pd+cyv98uvz0bhz//F/Klisw5YVOHaRjIhcB+j6HoWZyxEEWKnAQV8WFlrHoeMkCI9ETfjE&#10;OyHAzxtOrg4ws3WEqY0bKYZj0FHfDaEjAti3ZxsEBTbDQkMTOW6OSBQSQYKMDAxl5RDu4Qg7MxM0&#10;tE+ijUBWSwptfIrU2OkrmFy4hulz1zEzfxntbSNcmvThvnHU9k8g/dQCIofOwrjhFLZoW+JQVgus&#10;Wydh1zaNsI5TqDx9mXudl8xBBOkoIyogHBaRudig54vNhv64/eAhnrz2ALcvnMKjlRmC2hIpMmu8&#10;/6ALb1+rxPVBW5wtPYLlJjWymxIYzzqM4fidGErYjf7YfbTfj6lCCYyk7EFH6GFc7bXFYlcQXiNQ&#10;3vKWwQ0PCUyrbkehjwCSMuVx7UYj7j7sxPW79Zi9EIzKTgJ69lZkx0qgLtMMrRH2ZE+l0d8Zi6bG&#10;QNy6OYG8TClcuryIpqZ6rOETAI/gCbx6SBlBcclorKsmWFxGSm4fktNb4OKfBQl5CyTY+yK/6jRS&#10;s1phaB6Csow6qGs74aSSIQ6d0ICUognkFE2hrmSGAOcQVNTOoqR2HnODp+HvFgkjTQuIiWrB1o4t&#10;nQpAaVga3Alq7MLMbRXpODvciObSZCyT1Z7qKYfQCXGIiMpjsLcfjx+/hTdefweL565yy+Fm5y+h&#10;saUXJSW1CA0IhLq8DMFNDK4unvAPivjORe1XL87jD/fi8PpyRAiV0+9l/Sebqya9ceMmztow28Yq&#10;0VPL8zxsfohglfj526vxzceYzWTBwMPuPwXTt9/zNNgUCDYSKrCDLZB/McT+mmCfw9KQs+sq8POs&#10;x16eDTDeuQeV4vK4rmqAdwlyzKo+IVt10dAUXdaGsDVQgmuGO9QqTkKwShTry/ZiA7OfXBDoQg5A&#10;XEEYvuEhsHW2h6mFJo7GicPJW5rLNPz19z9bSfAsDXounbO/deY1B7V3V7JHPriWhlu3v3v958LS&#10;ZXhGGkFCbyOUjQ/A1lwXdi7eiIyIR0ZeNTyji+EeWQj/iBQ4OzhAU1GBrMZxSIqIQ0pUHHoaWvDz&#10;9EFmcgaaG3qgpuoKbVUjJCVlwVBDFQ6GOjDU0kJV8zja2mYw1H8Wc6dXMDd1AXNzlzEzfQGTU+cx&#10;TVazv6aWu07r5GA3Wsbn0Tx5FrmtfSivrMXY6ATOnp7H/Ok5zExN4fQIAbC2BKEqB2EmvofgthdO&#10;gdGcUuM56Ymq3lG88cZjPLhxDo+vTeGte2fx7p0WvHGpCJfatLBUJ4350uNYqpfFGNnH4ZSjmMgV&#10;4vrTZkulcbZOA5d77XC53Rhn6HzeHvXCue4IXJ9uwLyhACZVBTCttA3FOzbA2mwDHDx3oqhSHfXt&#10;9sirOozUIkEUVB7GxFwwziymYWo0GpWaBzE5kIK52VicnoxHX48irlw9DXd3N7zKux08e8Sx5qgq&#10;rDyDkJeXj6a6CaTGFkNT3xe62s5wdQqHsZkHyion8daNu6itHUWARyydlwh4eCdhv4gOlE86QEbR&#10;gs5hEnr6zqGwoA9OXjkwI8tpdNIFctKGkBVRRUNSBswN3RHrE46S7ASU58RhoKUYl0/3o6+pGIuT&#10;XZjoq4eHZzAuLF/FO2+/j4cPX8c7/6+9twCP6zq3v/v/GrYtmSmJIWZmkkm2ZEsWs8XMzMzMzMzM&#10;DBZLliVZMluWGeJgmya3KbdZ37uPPLHsKInbpLe97bzPs56ZOecM7/nNWvvss8+Hn+Lxk0/odd8g&#10;l1mNuJhkhAZHw8PVE05ObrB1cIOTZxA8g2Jx7dbMZ2q/PD6ML6+44smIWxS1U9a2f3L9f4sWLZo9&#10;Z86cp7zxauwH9LxfjQeUf70YkJjrYg5tOtBeBtX0ZeySuRw23ot3QpmfrGdRlf0JsL68RQTYHQsW&#10;wWDNJpQcPIFbIlM7HR6fUsC5kxI4e3wXlBXEEVWaDNtyLxxLO4OlIWuxeO8CrFj8Pg6s3grhg4dx&#10;eNcB2GnownvZEiwj58yei30PG9jzEVTZ8bmzBF/50KjpxUHt/nhw4leTIbg0fumFRsXEg9r5kUsI&#10;iDaBmsk+hIZ4w8vDHw6eMUhOKkJ1cj68fKLh4xsFI0MT7KHXxE5bJyV0FGvfXwVLTSU0UARpaTmP&#10;hupWlBdWQ/mMJdTXrYbyod0UaY1goKGKI3t2wsc9AimhOSiOzEFrZhF6s0vQnJSDjsZe9JJT6z3X&#10;j/Jwb5SHuaOvNAPna4ox3FKLi52t9ENrxVhXO0Y7mqZOjFOSifqUcOT42sFFdAMkDm2B5ImDULVy&#10;gQBBbS5BTdouCB9/9BiP7l3FgyvN+PB6Ae4P+mOs6CSGMvehN3kH2qPWoz/jCNqiNqMpZCO6UiiC&#10;RpBrC9/KDeW4UKyMc4niuNlsgdtd7ugodKQ/iF6knViJwhNrUCO5CmlrFsFYm+KZ8xoUN+rCP+oE&#10;zKwXIDl/DzKKj6F3OBC9Q0G4MJwO0VWzYaS5Dcmxi1FctINipySBPYGbHXr2ohUQXHsAs7eJQp3e&#10;R1ZqNvT0PaCgaAYFZRuoqtrCy8oH9to2KCg4h5iYciSl1cDFKx3SShY4KqqD0/IWEJMxh+hpTfh4&#10;JKM0vxmhPgkQldCFqZEzjh5XhwLBUVVaFd4WjlCRM0Q0xcSC7FSCkguiQ/3RUV+Birx0DDbX4s6N&#10;G7hDbuvWtQn85ouv8PTpp7hx/Tbqq5tRWlSO1IQ0hIXEIjAgCm5uXvDwCiLXGo+AqDQExWTg8o2Z&#10;Z+q4du0yPhtxwOdXPEqonf4sUGMN/g0CheyChQv/yo4p5MXQTf9Lbo09F4uUPH27fAbNYTPorlpJ&#10;6xmweMu/C7aXxQ4DW/7u8znJpuv5fdnzzrR86rmmL39hHb1+9pmxqDp//gIsIyd3ZMlyOG/agZbD&#10;p2G0byvO7l8FW6n99KWHoqiyBVlVtQSPeIpw1jglIg8LcxfERGbi5J4jOCowl3OG7LG/jZ5ruBNH&#10;/5m+p1c9NGp6se/4zTsjAY5/fhSBkaGBFxoVT6zBjY5fR2NZNtqKExEU4AlzKzcYGNlAU8sIhkZW&#10;cHBwQZCLJXYQ1E8fEMJxcmjr3luBZQsXwlBZGmXlbUijH0iZuCSqFM8i98hBZO3dhQJJEcivmgfL&#10;Y9tgIyeK1SvXwNkjFjl6JigyNEKUsQGyvVyQQaoqKkVTRQXCTTURbWOIZFcrJLnZIDfIHeWxQaiM&#10;D0VVYhjKov2Q7e+INC8bpHlYItJcDfYnNmLPju2QFD0MTSsHzCGgzRUzwrtyZrh37w4+fjBCriYP&#10;94cjca1ODQOp+3AubC264zaTA9tDbm0nupKOoDv1ODqSjqEjbgcuFEjjUrUOrrfYoMZ3LwHNDff6&#10;fFGTZM49ZkGkBhIV96IjQBN1UVKo6TVE46A1+i5FonnAB85eS5GSfwDdQx4Yv5mGqlZNeHsqYcMH&#10;s/H+ylnQkJ+D1Nh3kZ+9G8G+WhCYtxACy9ZCcMNhzNl+CjImDmirbUKAYzjio/KgZxqEgMAiRARl&#10;QFPFGjER+fC28cWhQ2KQEFXARkoQe6jtiR4TwxlxDQSEs0PwasldJ0DohBaOiujg4EktcnR2kJE1&#10;IeesASNpdYqo8khKyudmcD7XMYziwlokxWfiCv2BfPnZ5/j1r7/Eo4dP8SUB7Te/+Yoi8y20NLSh&#10;tqwamUmZiApLQIB/JDzJmfkGRCI8LgsJGWXkymsQT659/NrtGaF24+YE7vfa4dfXPbpYO33WXn9y&#10;cSdeoR9M56LFS7jOcq6T+tmZi3iQ+Y4Y+GZaTnoOnGdi4HoJXt/Rj6xnboVNjMjbbup5eMBh4r3W&#10;5/DhLWP3YVBjroe3jrd++vWZ9GPrefr28eg5PljzATcLMIu+CwTnYMeqhdiw8j1on96PIG8vZJU0&#10;Ib28E+lV/cioHUJ23XnkVfVAS8cY82bP+vYxOaitn5pqaN68eRfZBAT0ff0jX/obFzs9Vf7wMOKb&#10;/q7WFxoVT6zBXbo2ibrSHJwrTkB8gBs5TCXYmRugqKgEfQPDHPQqk4KwlZ0KbftWyJ08AmtNBQTb&#10;6sHL6CxSE/MRcUIMKfSjKjp+Gs2qZ9EgJYPCfYdhLHESWvs3w2TLItjtXgYPgmSYjjYKjPURYGyM&#10;KGszclsuCKdLGwNdyFvaU9T1whEbD4gbWULP0ACWRvpwNdGFO8nLRAtuemdhr6UIY1VVCG/ZDr3D&#10;+/Hu+mNQEDsAA1sHzqkJnjHBcjkTnB+sw9Ob5XhyOQeT3e4YzjuBnvj16InbgoH03bhQeAq96UJo&#10;i96K9phd6Ew+hoGs4xir1MalGm20xKmgI/YIJrs8aJkG6vPDMHl7AgOjZfByX4VA663ouuCNcyOB&#10;ODfsh5pua9iHfYDgGGG4+i9DZMI2JCRKITrxOE4cmoUDe+Zj8bJZ2CU0G4MDVQSTDJw4dojc+AII&#10;vLcJAhuPEtRO46SWDWITShFIcCouHUBydg8CgwtgbBtBLq8IbeVdOLRflBvicXjvcbpUwNFjMpCR&#10;0IaLSxxCYypg7JAMH7sAWGiYwUzXjhvGoSZvAHGKp5oyuggxs8HePSdgR3DML2pGYWk7MpKykB8d&#10;jc8fP8ZHDx7h/o0J3Lt1B9cp6vZ3D6G/axAdtW3ITclHeGgCN7egP0EtJDKFoncBknOrkFZQS0Cv&#10;RlRqAYYuXpsRahOTd3G93QafT3pdoXb6s0GN1eu/ePsXyymGPmHHgrJOdgY27pRsHAhIvMtn+hZC&#10;7JJ3nafp615e/vKyVxRzLAxs7Dr3/M/04vXnkGGavp4NW3mxH463zYuXM+lVoMY003bsOdmswiyq&#10;zqWo+u7CuTh2aD+MLewRlFiExLJupFSfR1LlANyj87j+wpfvz04wTcud6XtiHan/yJf+enOR/ZE/&#10;PIr6a3dT2QuNiifW4Nj5P0tzU5EdZI3CxGBInZKHlLwrN23z8MWruDB6BbV5KYh0NUVWoC2Swg2Q&#10;4qmHWCVxuJ8+iiBlbURs3IbYDdvQrKyKagkZpG7YgcAP1kJ2z3p4asnBQ08NFsd3wm7P+/A7tROO&#10;sifhaEfR0dEeqo6eOOAUhC0BKTgUUwidpEIciiuBdlwOtBILIUbLlKNzcSQsAyJyKli/5TCWbDiD&#10;BRsVKQ7vh6v4Hhw/sg/K0sIws7GGoJQFNmvYYXCoAZ/dacDd/gBcbVDDWJkiRc0T6IpZh8H0Qxgt&#10;U8a1FgeMVOmjJ+MkulOOoDftMC1XxY1WB5wv1kGO9RqMUAS9QduVBh9Gf28rbt+ZwOTda/BO2oTc&#10;Yn209LugZdALhY1acIz6APW9Lhi6kozU/J1w8VwMJ82V9DkIQPSwIBYtfgdb9yyAntUH6O1rQ2lJ&#10;LuYuXIo585dxOwkEtghjzg4x7FUyRUvjIMaGbyGvdIg0iPjEerh5ZMLTKw0W1kE4dVoFWoY+sNS3&#10;wJ6DZ7B52xG4eyQg0C8NJ84Y4IysOawIjuKHZXHsqAKUxNRx5JA4dGTV4KVtgmBdc2zYdpqiqgZ0&#10;DByhrqKCoqQEPLx6DV89fYovHtzH06uX8OjOPfT1DKO7YxA97YOoLW1ASkI2IiJSEB6VjqiEPMSm&#10;FiEuowSx6cWISMyGf0QibFz90NFzYUaosdmYLzba4vPbvrzjP382qLEHep0dfiMgIPCUDchlfUZc&#10;HxsDCQ9GL0Pp5dvfJ942r7Lt94i5rL/n/i/DjrkdHtSmNLXN89sMSmz778LpVaE2Xbz7vHxfFi3Z&#10;GbPYjCNMG7bshIyqAez846GgY0FudComM5fG3i/7c3mXou2suXO303f0jw5OfD090nD9H59E/7mt&#10;Mu2FRsUTa3BsD1V+VjrMZIVwVngrXI2VEBefhcHzoxgavoyhkctoratBpp8FAizU4OB5AhantqBg&#10;zz60yCih+owIfNasgsXi5bBdvhzWS5eTS9uBOuF9KJEWhYP6Edp+H7wNVOBlqAk74R1w2L0E9kKr&#10;KErJYY+dL1Z7xmJnWCZEk0ohm1EN7awqeOcWQyu3HmaFjXAsbIAcxamtis5YvFkB63bL4tDh45Da&#10;uwm+UrshJiKEM6JHYGRuit16DrhxqRa/ftyNR+PpuN5sjEuVUhhmroyi52D2aYqcO9CTehD9uQqo&#10;C92JxvAtGMyVwIUieVyuN8PFGlsk6K/HuYTjuFxrSIBTRnqwNq5dv4SuwQRM3hvFwEgy/MJPIjjx&#10;IEIyDsMrehv9sMXImamhvPkswlLfhX/oEriZrobB6vnYv3IOFi99B7v3z4GZsTBqa4sgJn4a7wiQ&#10;S1u0EoJr90Nguwjm7BTH+jM65OSuobHtCrIL+mBhG4fIsCK01AxQvKuHuU0EDE19sWMfuTpRZRw4&#10;cAYu7glIzmiBgWU44jzDoa5sCOnTati8QQinD4jijLAkOcVjkDopg9PCClA8o44du6UQ6hGJkc4B&#10;fDIxgd9/8QUeXRzFg5ER3Kc/tdt9vdwcf+3dF1HTNIDCynPIp8TBZn6OislEeGQqImMzkZBZivDE&#10;XM6hRWcUIzK9BFbuoahr6+Pa2MtHFbDzZpyvdcIXd3w/oXbKO9Xjz1qvvz5r1jYBQcEJiqLfsHFf&#10;bBQ7+2Exp8RBZTpcpkNm+vXpy6Zv//Jy3vXv23b67ZfX/YimQ42JnVF+wwZ2/Tlspq6/DLbpy15c&#10;97JeBhbvvi8v/yGxz5btABEUEOCGqjDwsvvz+tPYAOEFCxf+gZzaPPp+/tFj415TVT2w5OsHwX9s&#10;Lgr7zr8lE2tsbCxRTkYabFU2IsxyJarjVqMx8zAGeqoxcH6MHM8Y2tvOIdFeH9EqYjCU2E4RdTuK&#10;hI9hxMUNg9aaaJU+ioTje2BruB+xQlvReGI/umRPoM1IG75BpxHgQPc7sQs6J3bC10QV/ibasBfe&#10;DLcDi+Erthl+FHnOxqRDM60YphRhvCMj4GxjgLDERBgXtyC4shHWpc0Q1bbEUaF9ED6yB3KSwtCV&#10;FUWoC7m9s0qQl2YnvDbBdi1LVHluxvksXTwcScHdoXBcbdTHxVJZ9KcdQF/KboyWymOwQAJNkdvR&#10;FLUfvVmncLnOhACmi758PaRbbEJtwE7aTpOcmzwyfUQxOjKIpp4gOEcshFPkMrT2WeDKjUBcvOSH&#10;8JDVcDgrCEPpuTDXnofguEXwC1uEkLDFUF8vCLs186GxQhDHhd6FvMwGpKeHISLUD3PmLsDs+Usw&#10;990NECD4COw4DYE9knjvhCqSEhLh4xGMDHJFkWG5iE1uQ2ZhL+pKatFZkIcwe1vY65shIzoLtcWt&#10;8A8rgYy6G8xVzaAqo4dDR8idyWrA1coJYf4hiItJQGxkHPw9vXBGTAoailqwMvLAl48e4vHIBXz9&#10;0Ue42FCP4qgIDNfVojkrE51FRfjVr77Ck49+jbGr91De2I+s0lakZZUjI7cSqVllyCioQUljHwob&#10;elHeQuBr7EFWdTti82tQ8z1QY7cHar3x1V3fL6idzib95OM/Xy7OsZGWzJo1K3ve/AW/X7x0Kecs&#10;mNPhwY374b0MH9716bd/CEKvsg3Tq273A2KgYYdIsceYgg5Pz+HC227q8kVgvSqk2HY/tO2PPc70&#10;+0/1p00NJZk7d27ne++996pTDc1UrKHM+d398N+1FrKD2r97DB5bxhpdVXkuWlI+QHfeWvQWrEV/&#10;+V6cy1uHzp7z3Ky2VUGhSBE5iGrx42gUE0LMke0IX78JGQf2o+7UXgyoymDEyBhFQnuRs2cz6k7u&#10;RLv8cdRJnUCS9EEUOYpTND2DMLG9UNm3Dhbi+xFoqYcIW0PEmKnCw8kFphaBiCOY+dvoQfnUflhq&#10;ScHTXAVu5S3wre2EK0leU41chhC06bGi3HTgpCcFFQ0t+EflICC+Bt6B8fhAzQk75FWRaboSJXYr&#10;MZClhpttnhgukceVRmNM9njhYoUqhgrkyanJ4lK9CTk0KfSkHUeh+wFkmH+AvkwJjFfo4WKZBAr9&#10;d6GjpRy3Jm+gvT8akfmHkFC6D229hrh02Y+g5oK81PXw1ZwPlQNzoKkwHyHhS+DgMB9GOvMg9P4s&#10;KK4TwNntc+HgRPeN8UBBfireffd9zCKXJrh8DQRX78CcjUcwZ5c45uyTxYLDihjr68ZHE9fwq08/&#10;xdMn7BjdTkT4p2C0PA9BxnrQPLoX4VZWcNFRR1FECNKCI6GmaIVdQspQ17ZGTm4JLo1fxuTELdy8&#10;dh03KVZO0GVTfSu2btuHaG8fcku1uNfXh7vdnfj0xg2UREYi1d8XWSFB5PY80VVRRU79Blrbz6Oz&#10;9yIm7jwh9zWITAJZanY5UghqBdUdKGseQEXbeZS19KOig+JyfTeSSxpR3d4/I9TYrDH99eH4n/v+&#10;/3P69Ob5z9rqP6VYzHmL6ujcefO6ySn8ng35eO+997n+HRZLGSTYj44BjvW9cdDhicFh+u3py56B&#10;4wW9vH76dt9enxqewcVQ3nKeeNu+JB6k2Gvk7VGcvnxKU8umlj+/zrv9omZa9mr6MaAxfbvN5qlL&#10;9ppXrlz1zZw5c3Tp+/gpAxNZQ3nr94+ivuoqduMa1/SGxcSDWn1tBdpTNqKnaDP6Cnegt2gtXV+D&#10;qrxglBZWwmb1Sjju34h6JRlccLDHkIkiYrdtRMi69ag/vR/jPv4Y9/NE4+FD8Fz+PjyXvYco+jMc&#10;MNaEheQWuPodRK2MMNrIvakd3olwRxNUpocjLyMZFXUtiAqNQG6oA+Kd1GEiexA64rsQ7KCL+BBf&#10;5BUXw7C4GYEN3VDV0YC06EHY6UrByVgOCpJC2Ld9DfZuWY0zEgqwcAjCDh1XCIoZYbOMOqrjxdAW&#10;vgGVritQ57cHIyU6GMiRws12T1yps0I/RdGmyCMo99qLQqe9GMxXw0ihPK13wqVqfZR5bUJxhjeu&#10;X+/E+OUs3L13CelFiojKWIP+QTtcuRKAq5dD0dWhjBCzhVA/IgB18fnwtFtO8W4etm6ag107BXHk&#10;+AKckp0H16ATyMyIxuHDBzBbcD7mLFiOuau3Q2D9AczZKgKB3ZKYs18WgofkUVtYgNqESJQlxOB8&#10;3wB6zvXC1tiCXnMcDE4cQaiJHqxlT8NSTgLOZ+Xho6OKAEszlGcXYbS5AUO1lRior8HYwAAuXxzH&#10;6MB5DJzrRmVeIWLdnVEcHY6Pr1zGw/ND+GhsDE8IgAPl5UgLDECIsyNBzQMdVbWorO0gdaK4rAlF&#10;la3oHb5ODozAVlyHjKI6FNZ1oZicWkXbEDk1glr7ELJrziGXltd0DM4INaaB5mR89TDgD6E+Uiuo&#10;nf7k4z9/qFi2Za6N7RndP0tAoGH+goVfLlm69G9sZg92shY2VIK5N87B0Q/weyE3XQwYL9/mafrt&#10;6ds+W7aWfjhsvNkPbfOCni3/NjrT9Rfd2NTtFyH3XC9uw0DDu+Rdn377p2u6S2OfIRvKQdH0G/pz&#10;WUnfw0/5srnjP7++F/ProSovbnK+lxsWi6Ss0TU3NaEleic609egN4fcWgZBLWcNQq2Ekepqz50i&#10;LlfiIAYtdNCqcAYXbJTQr3MasesIdKf3YthKA12qsijauwsq8+ZDiRSwdg36DFRxTuMM6hROodfS&#10;FJ2JoWgpSkJ2lDNSo72QEOKDnCALFAQYIM1dHRHWctCX3AU9iV1w1BaFt5kMCrPjEdncC1/6QbmR&#10;izBQOI6zEvthYOsBWWMF2Cd5QVr9ANatWooziqIQMvGGoKgBBER1sOikGsK95dCTLoauuF2o8VqL&#10;fKPlqHDdgmyzD1Dqeghj1fa43uKBa80OuNHqQtddcD5bAkU2a9GRpYjxS4M4P2xFjvUEwS0Qd+7k&#10;IDlvPW7eiML1qyG4PBpE0DFHeepJeBnugIPmBzDX34H162Zh61YB7Ng9B6Jy86BB0V7H9j3IKuzD&#10;23PmYfa8hRQ712Pu+j0Q2Dg1lENgrxRBTQazCWweLu5w0dWEq7YaPClWJ0fHwsXGih5fEZHWFjCU&#10;OAUj0aNwV5KA6RkR5IUH4d7YOK60taCvrAhNmSmoTkpAfmgwCuNi0VRWjorsbIqrkYh3d4KvkSZ+&#10;PXkLV+rr8QnB7cMr13CBYmd2eBgi3d04xQcFIzk1F2nZpcjIr0ZcUhYS04tQRMDKqWpDdiVTK3LJ&#10;RbIIWtTQg3JybAVNA8hr6ENJ81T8nOkPdfBcEb56EPCXijz9v2dKrZ9UvEj65uzZsxe98847RhRN&#10;BxcsWPCbRYsX/2Xx4iXsdG1gx4+yWVk5yD1zcd+BHEGAE7vOuz39+nS9vJyuM5e2gp1PYcPUXtBv&#10;t5vp8pmmnn/aspfWvywerL5v2fTLKX0XTjzxXOBM65i+z71xUKPXzfrTBOfO/erZUI6f0oHKQe1/&#10;7mQ+utzihlu373+nYfGg1n6uEy2xQmgJ/wA92WsxUHkQvSVbkey0HkWxngg200Dm0aPotrRAi+ZZ&#10;dJ1VwoidEtqlT6Do4Hac05JF/umjyBISgtnqVagQEUKX4glccDMgh7Ybge+ugPe7q5EdyebfKkFp&#10;diryQyyQ46eDXF9tZHlrINn1LMIsZTigGUrvgYPWCfiay3BTbufYKSKmsg6m7u44enQ9Tknvhure&#10;D3Bm0zIYnDkIFU0FyCmLwtPWEhK2QQQ1fQiI6EDguDpmH1TAykOiSPSVwkjpWVxr0MdkhxNuNttg&#10;ot0Nt3vDcaPNHZdr9TFWqo5zYUIosF6PiXOuaM01xP0HN3Guh+47Zopr14Nx40YohkdV0dctSbJF&#10;hY8oqoLVUBQmiaYKf9RXBkHq9Drs3CWAfUfmQkR6PsFsJZIKTeGTcBx69u9zQBNYsgpzV22D4GYh&#10;CGym6LnzNEVPac6pzTogS1HVAy5aanBSVYQNubFILzf42FtBTUYCPipScJYVgRPF+9Nb10NHThqT&#10;Fy/h9sUxtOVmISPADyFWFgg0NUSEhTHibcyR7uOOhrxsFMfHINHHA9nB/vj42lW0xMfh40tjuDM4&#10;hNacbKQGBSLWxxsRbi7wNjeBE4HVWkMV9kaGsDMxhZm+PiJjU5Fd1oKsinZklrcS2NpRWN+DkqZ+&#10;5Nd0oKTlPAqbB5FPyya/56D24f56fHXf/2/nG+3EqZ3+5OM//55icGMxhsUgtut19py33z6wePHi&#10;BALcE3Jxf1q8ZOk3zMWxjm/eeDde9HsBcqTvg9C3y15e/+ySgXPJ0mXcY824/bRlPIfGQPHCuh8R&#10;D1yvIt5j84D0Mqh4t6cA9+K67xM7yQp77cwJvzNnTtWzz/sf7U9jxUHtqzuhV+71++LmxJ3vNCwe&#10;1Lp6BlARfBrV/ivREvUBziV/QLdXQYzik8HJhahIC0SwnRlShI4jZcseJO3eiyoHTdTYqiBJVx0J&#10;0XrIz9RD0patqDklhPHAQOQf3oaw47vRZSKPTFv68ZfUIC8uANmBxsjy00W2nzZJk8CmiQwvegwn&#10;FYQQxLROb4cRQc1e8yR8zKQRpC0OzwNLkCX1HopM9sHkzFqcPr6copgJjq9ZAuPj6yC7ZRlOUqST&#10;ExOGpLUPuTQ9CJ7UheAJTcw5poo5eyTxzjYRiJw+RrHTED1JR1DrtgE1LltQ47YHRZbrUWa7CePF&#10;WrhYbIQbDHi93uiqT8aHTx+gt88Vk5Np5M7CcPWqC4HNBW0tm1GWtxSxtovhv2EBvHavhsbpxVCX&#10;W4OjQgI4KTYPSlrvQ8doB4yNj+P48R2YPXcu3ppNsXP+UsxdsRFz1+6D4BYCGoFtCmrMqTGoycPa&#10;0QPuBBRnVXKjcqdhrSiJKB83mGoow1zyJEQ2rYaa0B6IHNiJ/to6XOnuQW1mBv0R6MOa4qiX1ln4&#10;66oi0dIQWQ7mSLHUR01iNAojQyj+W1P8jMDDkRFcqqkip3YJ90eGcaO3G0252Yjx8UK4qxM8jPVh&#10;q64CF31tuBnqk/RgdlaB3LIskjOLkUVAy6rsQFZVB/JruzmoJRVUo5guiwlsefV9uHV35oPax0a6&#10;8dU9X1zrdTagdvqPDlv6WYr9UJhV5CDHJi58/fXXz779zjt9cwQF/7Rw0SIC3LJvGOCWL3/327Fv&#10;0wHHHNeMUZUBg3c5g9iYs9lzBLihDlP3mXoM9lg8sQPAGTwZJL59XJ5meMx/VN8F4BSYXobY1O3n&#10;8Ps+l8cbysE+H3K/f3vznXd+jn8v1kje/GwiseOj8agfOf5zBC1pKghXWw5LsYXoZvEzbw3yItdA&#10;X2U5TMUXIDnADEaaBkiQFkd2iBVsrAywd99erFy7HtLKB5BuJIwWpbNoljiNCmdLlBUVorGhDoUp&#10;MYh300G8kzzSCF5p3mrI9FVHmK0yYp0UObCleagjxl4J/sYSUBfdCn2p3bBROwZPUymkhrkh3dcR&#10;USffQ4bk+yhQWIEyw01wEn0PRsIkw+OwdBTBwY3v4/CW96Bi5wVBcWMIniK3RlATIKgJUKSbs0cC&#10;87YewdOrGXgwmoS7g6GY7HTFtUZDTLRZ49Y5OzwaCUJbyF7c63NDR64qHj68j6dPn+CTT55Q9Ewk&#10;mAXh8lVTDJyXRFvbFlSWLYGutgDsTRbCSXgZzLcvhvyGeeQ298PLUR++HqZwczCgdrmGG2A7Z+4i&#10;CC56F3OXryGXtpWi534IMKhtOQqBXey8nwS1g3KYTU7N0MYVfoba8CCIMajpCx9EhLsDN0GAvpIM&#10;VCTFICq0FyP11egtLURpTDi8yJkZyUvCXE4cXuqK8NNWQTLBLNeO4quJJpLszZAb7AsfE1105Gfh&#10;3oVBjFeX4/OJa/j8ziTuDl9AZVoKIj1Y/HSBr5Up1ESP03dyjECpCDcDXTjqaMBcRQFGyopIp0ia&#10;Wd5GYDtHEbSb4mcvB7i0kkbkEeRy67px884jro29vPf98qVhfDHpRZHZ04+102ft9V9aPAfHfnhv&#10;sKMTyLnNIcDtfvvttyPemTXr0dx5875hY98Y3NiMIOyQIhatXgAc6QXo/NAlaT0Bkg2B+H//7/9x&#10;5whl19kZp956+22Qa/x2Nl/uPjM9zivq73FtU5qCE+/2FLyeP85zgE2/PgU9dsmbaoi9/iVLl/5p&#10;3rx5gvS5/tR+Bg5qH19Nyf3NRAKuXL7yQqNi4kFtcPgSOksNURWwEm3k0npy16K3aAMGyg/T5Rq4&#10;nF2IKItDKEoNg4amKvYc2Q8FFXHY24jASGcrnOmHkxbkQE7CATl5hWjvG0V6lA+i7WQR68gkg3hn&#10;WaR6KhHUlDlZaikjxpWcnpsqImzl4U8Ac9YUgdKxjdCV3A0LlSNwN5aEk6EUvMwkkB7hggJ/JySc&#10;fh9pUu8jS3EFCs0OIjlWHro2SyF9ZBEUdi+AhrUjOTUDCIroEtS0IHD0GdTIAb29TRT3hpNxbyQB&#10;d86H43orwazHE5Okh6MR6EqUwliJCsYbrfHg7jV89NGHz6D2ET777Akmbuagv18VA0OKqKldhpio&#10;hTBzXAQ771Vw8XoX8nILUV6YTi6uAVWVpdDT1cJswYXk0NhOgaUQWPw+5r67llzaJsxdswuCGw5C&#10;gEA7Z+sJCOwWxxzWp3ZQnoOauoUzgo204a2lBCeCmt7xfbBRkUUkxUgrHTXoKssiwM4ck+eaUREb&#10;Bn8zfZjKS0BD5DBMpEURqKOCYD1VJFvoIMtKDzG6SvBSk0GUgwUctVTwcKgPE90d6MvOxFcP7+Dz&#10;u5O40dOD3MgwxHh5IM7Hk8DmBCMFaRzcsAYqwodhLC9F34sCTBVlYSAnBXNdXSSwYR0EtszKThTU&#10;9SCflFvZisLqdhRVNX/vTB1Xr13Gp9fc8eiKVxZrp8/a679VsRfEXBzXD8cOmH/nnXeWvfHGGxJv&#10;zHojjxzd5+wAc3bkAjt0ibktNtCX56y+hRzrN3sGMA4QvOvTljFHxrZlUxCxYScrns0LNwWJqW1m&#10;1LTH+FH92HbT1j8H1/RlPIBNXec5uOfwm365kXNqzNGyQ8Los/u5zrLDvpM3Ho0nBPzubgrGRy+8&#10;0KiYeFAbHruGxmwb1IaswrnMNejOX4vBikPozNmJsiQVGBvI4cCRnTgjfQTOzmKIC5dEeMhZuDlL&#10;Q0L6BMUsK0TFpyI4Jhvx+U2oPzeE3LQ4gpk0oh0kEONIcpJAqLcDfC3PIC30LKKcZRBqKwl/c3H6&#10;QYrD2/Q0jGQOQubwBqif2g5D2YNw0pOAlaYoXA3F4GokBn87GaSFWCPbnpyd2PvIVNyINM1d8LBb&#10;ioTM/cjMMIaLjy0ECGiCIsyp6ZBTU4PAIUXOAb2zRxqd1f64S0C7PRCMG+12mOhyxf0L4RipskKW&#10;5Tp052phbKgLjx4/wpMnT/Dxxx9xc7OxU+795stf4fHjcQz2W6Op5RgSc48itUyWnIkk3P2E0NXV&#10;gPa2ZjjY2VA7X8kN2Zg9dwkEFq2Y2inAIufqLRBcsxOCzKVtPgKB7ScxZ4fI1HCOvZKYc0CO21kg&#10;a2CHUAM1+KnJwklKGHrH9kBfVAhR3q5wNNaFsaoiSqIDca2hgv4snGAicwrapw5D+eg+GIofQ7CO&#10;EiL1zyLBSBXROgqwkxSGhYwoHOjPxFJVHo+HB3G1tRF9uZn48v4kHl+6iN6KMsT7eCPG2xOJfj6I&#10;9/dGkJMtN0+avtpZ+DrYISEoGJnR8ciLTUV+TAoKotORF5aCTL8YpLiHI8kpBHF2/oi28kGYmQfG&#10;x27MCLUbExP46IIDPr7p1ULt9N8SatOLBzheX9xbgoKCcwlw69966y0dUtOs2bN+O3/BAixZtoyD&#10;HPsx845m+BZwHOS+J6ZO18vLvm8b3vIfW/+Kmg6xF8VgxQPa1LLnwJ2CGe827zo71T8HtffeZxNW&#10;Rj/73H7ql8xB7Xp/pPFv7yRiePAHTmp8ZQI12a5oTVmNc1lrUJciigg/HUjJHsJugsyuA9vh4bAZ&#10;kX5HyZ2p4qyaMs7IyuPwcRFs2ysEGVVD7Dspj3X7TuOYtA7C0spQVFqOVF9thFqLIMxGlOKmKPyt&#10;TsPL5iic7HchInkDnPWPwkNfFKGR25BbtR8xCUeRmS+BzKLdSAhfDXvt0zBREYajnhgc9U/BzUwM&#10;bub0OOT+0qMdURIXgFS5zYgXfx9+UkuQVaaE5Ip0gpoe5p4yhCBBTVBYAwJHyK0dUiJgyCMs1AYf&#10;Xs0jx5aIyV4/PLoYi7YkJbidIscltwInDu9FWmoyLgydp7h5A5OTk7hz5w7u3ruHe6S75Gju3LmB&#10;84Ox6OxLRVKSETLTAxAZEYwzZ85g8dL3KGqSO5tHzmzhexBctg6CKwlkHxDI1u0m7YXgpkMkIXJp&#10;BLSdopi98xQXPQXYjgJyaYL0Ok9qWCJAUw6eciKwPS0EQ+G90DiyC+FudnDQ14CuvDgiXO0wXluM&#10;YAs9GJ45Bo0T+6FxfA8MTh2Cp7IYwrTp/WrJw1biKFQPU6TXVOZcnquFCcY6O9Bf34CO0gr0N7Sh&#10;tagKlSl5KIxMRV5wIrL945DtE4t0j0ikuoUj0SkY0Ta+SHQIQLJDCJIcg5FoH4QE+0C6nFKCXQDi&#10;bQMQa+2HKEtvhJq6Yvj8GNfG7r4ENXb+z3vnbfDlTa9xaqc/x5/4/2rxIMf1xS1btozS6azFFFP3&#10;kZtzIg3NERD4M5tifOnSZdywETblzqpVqzkHxgMcOwb0hZ0N08WD0o9p+vbT78db/kOa6f5/h54D&#10;jrdsyqlt4Z2L4IM1WLZs+Z/pD+Dn3MX9+kCzp8TvHiT8bbCz/oVGxRNrcFdv3kFFfiTSQ1VhaKiI&#10;E2eOYvvBzdi2eyu27dqKI8d24rDQOhw4dABHT4hi74HDOCoiicCYNNR3XUBt2whi00qxersQdhwU&#10;gYOTK6IzShAfE4UkX114mxyFrdY+GCnthJbMJqjIvg/nqOXwCd+PwNCtSC05hMIGEWSWbUJs1m6k&#10;xushPdIJAY4GcKTXY3FWGFbqBDdDEXIpJ+FochLOZifg6ySHgpRg5HhYwFd4BTnBHUip9CSXRjA7&#10;RRGUxc+TpGMEtsMqmHNIGbK6eng0Gof7Q6G4eS4I8fp7YHtkPo5uWoL5LB6Sq5q36H28t3Id9uwT&#10;goKiCuxs7RDM9grGxFDkjEKAnx/MzM04iG3ctJUD2RwC2SyBRZgzbznmLCRntpyc2cqtEFy7lxuH&#10;JriRIEYgYzAT3HYMAtsocjKY7REjlyY2FZEZ1MhRChySx34lY/ioS8NF6hisRA/A4OhOyO/dBG9L&#10;Q1hTtFSTps/CRBdjzbVIDfJBlIcLEvx8kRkWjoKYRJTFp6E8Lh1lMekojkhFcXgaikJTURiSjILA&#10;ROT6EbS8YpHlGY1MjyhkuEciw5UA5hyGFFKaSxjS3SKQSpcpzqFIIoDFWvsQxAhqBDQObPYMbAxo&#10;QUi0C+SAFm/jjzgGNQuCmrEr+r/nrFKTdx7iepcV/uex5892/s9/ZTHIfdsfx4YukHtb8eabb55m&#10;/XGkGwICgn9hU/osXLyYfui8AcBsfNyUk2OAY5csin4vYHjAmq7py1/ehnebd3+eZlr2D4nn1p6L&#10;AY53FAHrbyT3yo6FY0cR/Fxf8GvlGdZ7vppM/UtPU+ELjYon1uBuTD5AXGIKRGSVIa2hBwVdM4LT&#10;Duw9uBWezpbIjPKAsuxpbNq6HZt3H4SXbwSamgfQ1HURfaM3EJtaDGNjYxhpSEJfYS+8LaRQlJ0G&#10;PXMDBNgrE8y2Q0N6I1TP0HveuBYbdm6EofcyBCavRFbpGiQVfQD70KXk1M6iMCMUDr6nkVQsjsZO&#10;C5QWeiI5xBvm6qdgfPYgzNQPw1L7GCy0jsBS7wjsjI/D300ZyaGO9B40UNAcSUDTmxqrRlATPMki&#10;KIGNuTUC29IjirjTH4E8u2NwFl0KsT0rsXzVeswjCC1Yug7zl67BAnJXC9/dxGn+MoLTktWYu3gl&#10;BBevIPf1LgTmE7gYvNjEjgRAQbZuyQecK5v7PrmylTu4udEE2aFPm49DYMsJzNkmgtlbT2DWluOY&#10;RQ5t1g4C2m5xzNsniSVHFLD2tCZ2KhhBWNsW8hYusAsgWEdFIjuUIBUei8KoJOSHJ6GY4l5xZBpK&#10;ItJRHpWJ0vB0lISmoDQsHUVBBKyABBQGJCLfjyIiKd8/AQXPlO9Pt/0SkOcThxzvGGR5RXNQ44Et&#10;k8CW7hKOtGdQy3CJ4G6nOocQxIIRQ5Ey0d4fKQS1FB7U7KaAxpRgw6DmR1DzRTSDmpErOhu7ZoTa&#10;7ftPMNJsg9898fqc2un/eai9XOzNfAs5dg4FiqqbXn/9dQ2CXc7b77z9cNbs2X8TnDsXixjklr/L&#10;9aMxCPDg9i3kZoqrPDGQTL/O0/Rtpuv71k+/78v6gW2eO7RpyzYT6Gh7NsaPOVMBAYF8+gzYF/xz&#10;1S9jfHRWfTWR/IfOmpQXGhVPrLFN3HmE5LQsSJ7VwP7jh3FC9Ah8nU2QH+WCoigbiiMm5IpMsFNI&#10;BIdOy8GB/sFbz11EQdU5eLg4wIZiopb4FgjvnAeZo0tgqyNEMJOBnqU5Ap01oXZmPTQkNuGg0BZY&#10;BMrDKvwIPOO3ISlnNQoq1sE2eAVSqs/CL3U/wnKOIrF4HWKLViKnXgIdI8H0PBSjUjchMGoLIqKO&#10;EWhPwujsIegrHYSh6kGYaJG098HRfR9KOsKwUIxcGoGN21FwUhcCwgxsmhzYZh9UhrjUCawnFzZ/&#10;23HMXk/OiaLhPHJV89/diAXvbcb8FQSl1Xto+X7MXb2XtAuCq2ibVdsxf+U2zHuftn1/GwRp2zkr&#10;tpG2Q2DVLsxdfxCLCFor90ti8wklCMnpQlLHHGpWDjBz84ShvS0iE8MRkeiBmFxrFOanwsRJDCbO&#10;p2DiKoq0dF9o2+yHjc9RxKc4oCQ6C7neBCdfAhEp349g5Z/IQas4KAXFwWl0yUA2dbvQPwkFBC22&#10;fgpk8d8CrZDux61jj+EbT48bixyCWTYpx5MA50FwcyfHxkDmHE4wI6dGSnNiCiWQhSCWoJbsEIhU&#10;iqKpdJsphWCX7BCEZHJryeTakiiCRpq7kUuzR4SpG1oqmjmoMU1vd+z2QJ0Tfv/U6ytqp+ygdsaA&#10;/9iaDjlu2AiLqq+99poVQa6e9NnsOXO+4e14YHtV2XAPdpwqA9t0fQdyPKBMvz19+Uzrebdfvs7b&#10;5uV102//gLi+tGcujb32JUuX/oFi+TZ6zz/n6OpfiojsW/DVRMpvu8ojv9NZy8Sgxg5qT8vMxt7D&#10;hxHq54qSBC/khpgjxUcHCZ5q8LNVgLyyAvaIyGHLMXmInrWAX2gC7AzlYaKwDzoSW6AkvAZHt8+D&#10;5OEFMFHeiRAXRZja2cPDSRxxafuQkC6F1FIxRBTIwMjrA3gkHERo2ntIL1yFpPwdyKnRRGKZMDJr&#10;JRFdtBPZTUpIKBZGer0ikisOIaNaFW4JOxCSvQ9p5QdQXKuI4Kiz0FHeDzXZ3VCT2wETiy0o7wrC&#10;e1ImU27tpPaUUxMmuAlrQ+DoFNjmCClPjd5nsW+zMATW7YcAuavZTCt2YfZqur3+GBZsFcVyclPr&#10;jshhj5gKTijqQoVNoGlmDX0bW9i4ecDawwS2LpYwMFKHma0WsoqiUFSeis6uUpwfy0REihY6+9MR&#10;lKQKW18xhEWqw8JCGG5+KogPs4S0+kq4Bh2Fnv1OqOuLwNRZCM7BJxGTo0WuLJMiYhwHtvxnYGMq&#10;8E1EkT9BLTCV3FkKB6viAIJaAAGOoMU0BbgpkPHAxl1nDo6cWi5FzxyvGA5ouSQOcAS1LDcGtvBv&#10;lc5cG4MawSvS3J1cGwMac2pMQQQxPw5myeTYGNgSbQMRR/CLsfRCpJkHanOrZoTavUcfoafOB3/4&#10;xOdraqfsoPafs93/W9cL/XGkt955552lFFVFSH7k6PoIeF8JzGVzVU25uKn+uFUz7HRgcZWAMl0M&#10;MC9D6MfWv7zs5W1n2p6naeu4IwgoPrMdBMylzZ27YIi9P9JP3UEwvdifw+wvbqZ80V0WQAD77iBI&#10;BjXW4ApLynFGVoUijxsSPDQR7qCMxDBnRMZ6QkROBluPiuGouCy0NWRgr3sSlir7oCe9GdoSG6Ei&#10;8gGEdy/C4Z1z4eGzDdpy6+DnpICw6CQ4upCzin0PwenrEZq1EmkV25DXcBIhORLQdV4C35h3EZu9&#10;Dlm1MshvPouGQT/Elu5CQaslgeAgHGM/QGjOOtT0uaDpfAyyG1SRQtsmlp1CYMZ+1JwLhoeHFBRk&#10;N0JDZzUqe32xXskScwhos0V0MZu5NQLaPILbElFDrJYwwlYFUwipmkJU24xclDu5KD9YunvB3M0O&#10;bqH0Iy0uQUpZCSLTAxBOjsnBU4UA64/00jAMXK6GV4wKYjLPoqghkeCkjfB4bzi5qULk5HpExbng&#10;XHc1bk52oWcsDqWNzkgtNkF0pgE9pjHd3w1ewQowtz4NBycJxGVqwTtWFNZeJ6BtfBJK5jshrr4O&#10;uvaHkB+dTE6KoqIXQc2HnBopj10yqBHAGMSKCGb5PvHPnBhF1GcgK6TrU6LbzKkxoHFApG1JBXQf&#10;dj8mtizPJwZ5BDqmTNdIUsQU2HhQo6gZbOj4DHDMoZFoWQoBLZUuUxnkCGpJBLVEa3/EWfogytQT&#10;ZckFM0ON1NMYhT9+6vsHefnti6md/tdAbXrxAPeti2M7HQhuqwhsSq+/8Xry27NnX6EI9/uFixZx&#10;h3Gx8XErVqyciqrTdjowB/ed/rjpYOJd8sTbhqeZlk3X9PvNsC1vryd7TWyaJ3qtfySXJkLviYH7&#10;5yz2eb31xc3ET89X+eLOve8/qXFNfTOKatrR2NSE3Ix4dPf2cwMnzw0WI79GCkVNhsguMoC3uygc&#10;7XZBV3Yd1MRWQf7Eu5A+sgyHd8zD/i0CCIpZjtS8zShrtUZqTgiy8gqgabgdKhbLoG63FCZ+62AX&#10;vhQu0auQULgNOq7LYOS9DM4x6xGWJ4TcJnJslfLwSvwA1mHLEF+2GWcM58PEfxEya07h3FgyUsi5&#10;ZTXpQcdlEzLrjNHSn4ToZCM4+cggqywQfok5cItJh4VPBIIziuAfG47YNPqhlnjCNUQWFi6icA0U&#10;g57dXnquPFT3D6BuYADJdaUo6axBaXc7iru6kVSRBWMXKTgF6aBhqBvxpd6w9pZFXU8KMivDkVXh&#10;joIaPySmOsHC/iTcPFRwVv4AgsINUFrviv6RHHo9dsiptkf3SDFah2Ixdj0dFY22UKbYbGUqhoQC&#10;a5j47KdoKgxp1Z0wdJaFmOoaSGuuQ0Y4QZyglu9NkdEnEdkscsancmAr9GVObApcU7Cagh1zcYUE&#10;saKAJHJvTIkoCUwmV5eEEoIgW1bEAY4BjT02E4MZOTaKoLkeMcikCMrEoJbJ3NozpxZi5MTF0VTH&#10;UKQR1BjMpqAWhFRyaql2FEXpMskmALEW3og29UBBRMaMUGPqa8vCHz/x+XNilCY7BST7Tf/X18su&#10;jmkWubfNBDrTt995p3z27Nn35s6b/2fm4tieVTZ8hB3K9e2USi9B7oXjRZlmAtOPLZu+fAZt5gGN&#10;npe9jvcJugTiOnrt/4zJ8tjjvfk/t9MfXW71nfH8n7yxai3tXRi5fBNXbt7F9dsPcHXiPrp6h+Dv&#10;7QBVpffgE/UeypokuVleG/s9kVehj6iEY7C3fw/qCqtxZMd87FovAGPzRSiqWoOKpqNoGnBFAcWx&#10;yLh4OPmfgJHDMThGCsMrjVyfkgDkzeZD3XktTEMojibthUXwFhh67IBrxGHo2ArBNkAUUekaCIlX&#10;IRApw95VDc6uurCxNYW6hgI0NVWhelYZx48f444P5s6QRp9neyc7H2Uz5HV0YOioDa9QJzS2N8Aj&#10;SI2cmBBySlzg6iMHY9tDcI60QnRZItpHe1B6rhGuST6oGehH93gnwjIsYOVlgO7Lvbh6/wa9Xx0k&#10;53vhymQ/skq8kZjjBL9IfQSFGiE/NxBVZdEwszkDNdWtkBLbBjnl3TC2kURCjjU8YpVR2xGMqhZL&#10;5NbrQEPjCHR1DxDQ6X37b4MVuU0Pfx2Ye8pDUmsDFPR2oDAxhaIhwYdBjZRHMTQ22Bt1aZkEJgIW&#10;RcwiErtksCoh18YAVkrwqwrPRkVoFgeyypAslAbSOv9klAVRZGVOjoGQuT4OaiSKuRzYKIoyoGUx&#10;sJFbyyIxqDEnFmbsOhVJn0Etncnx2SUpzT7kGdQogpJTizX3RpZ//PdC7XxPJf70ic9fW6qND1E7&#10;/bn/0P8j6mUnx+10eO211w688dZbnuTmOucICHw8f/6Cv7K+OHY+ATYImEVVNgiYB7gfdXIv62WQ&#10;vXz7mdiOgm8d2vp1HNBYXyC5yifMbdLr/WfYb/aZvPnV/cRrt3tDcPMHzv95rnsA49du4eKVCdTW&#10;1sHRVhOyiishqTofjgErEZN1DD5xqxCWtg5FjYpo6DFH84AnmvqdkVstBb/QVVBWXg4X390EvL1o&#10;aJNEXqUIGrqjkZ+dgNTMLETG2CI0xQwphX7wCnCCvbMZtPSVoKgiA1NTA+jr6RAQzkJKQgLCx49j&#10;/759EDp4EEePHMZhoYM4eGA/9uzehb17dtOfw0ZaLgRRkRO07VGuf1VQcC43hXpdUwuKyqrIIVoS&#10;uAzgExiJwupcioxGiEm3RnyuMsKT1OAZqIb0kiACdQwqO5yg62MIZQdNcoj6iM1RJ5BKorwpCuM3&#10;WtF8LgPnOnMQlWiJC8NN6BksR2VzArLzfFDXkIyPH0+gt7cB6Vl+iEszg6uvMvSN90JKej2k5HYh&#10;NF4PqUUOKKiwROdoIIICLSnK74GZ9y4YuB6CR4gyygrDCGZ7YOR4Gkb2YkiJDCHYMPiQ+yJnVujD&#10;XFki0sN80JGbj1L/FJQFpqEsIJW7rAjJRHkQ3SZV0vWqsJyp5UHpBLXUKbCxyEqRtIigxsDGicVQ&#10;DmyxyPeM5frVsiiCZpMY1FgEZWCLNHNHBjm1DEeKpDyo8URAY0ohqKWwfjVyagxqbIzb953UePRC&#10;O/74kfc3I712itRO+VB7hWI/aAY4npNjM44sJICcfvOtt+Io7o3Nnjv3N/MXLPyG/SDY8apsEDCb&#10;O47n4pibYuIgx9vpwCDFA9d0PYPXt3q2nAeyKU1N1c0iJ9uDu3jx4t8SbOWevT72en/u4qD25d2s&#10;3qcXo3D9xsR3GhYPar0Dw6iproStoRzERVdDyXgBJLUXIjh5E9JLT6KU4mdxvS70HLfBzHk/krOl&#10;UVITgpxCL6RlOyIuyRXhkXbwD3SHuYU+xM+IQ1RUFF6enuTm7GBmakLgMoGdnS3MzU1x+vQp7Ny5&#10;g+saYJ//EQLUGfHTnE4RqI4dPQKhQwehoa6OE8LCOERwk5Q4g+PHjnAw27dvDwczsdMiEDslQo73&#10;fTYkBgsXLqQomgWPmBI4hufDLboYoZmlSMwLRXNvLDLLNJBf6ojMfG8MjQyioDIAifnhKGt2gF+y&#10;PDmlPZA3PwyvSCXkVQeiqNkbvWNFGLpch0sEt/MXawmYUZi8PoTJawM415qNz57exr2JEZTkxEFC&#10;YTfOKG6FvLoQStuDYBUkAUtTWZyRPEDgUkNuuQOS013hHm4PdeW9UFU/QK9RCtpmx6FjcgxKOodh&#10;5S4FQxtRJIT7I4+cWgG5tEIfio5+qSj2JTD5pSAnwhtdBYUEtDSUB6aTMlARnEXKJIhloCo0mxOD&#10;XGVIBqcyzq2Rq2Muj8DGVMT6556BrYDAVuAVj2yCWs4zcWBjMZRgFmNO3zUBLNMpnMAWSjDjKQQZ&#10;9nRJ4iKpbRBBbcqpscG5E99zqNSlsfP4w0deeHDF2Za102ftlV9/R/Fc3LeQe+edd5axA/IJdCXv&#10;zJp1V0BQ8HcLFy6agtyy5Vw05KY2J2fFA9x3nBwPaLzr3O3nIOMtY/djOy/YLBwMngsIaPT8Oux1&#10;kH7u2Dm93vz1ZGrFFzcTcPXK5RcaFRMPaueHx5EQ7Q9bC224+ejDP8QeEdGeCA31gq+vJ9zdXOBg&#10;bw85Wdkpd3TsKOeetmzehNMEFUkJcVonzUnk5Ilncf9dilg60NbW4qShoY6zZ1UgLS2FHdu3Ywl9&#10;zuyzYbGROTAGNIkzYpx48GKPJ3ziBEHvCE4RJBnImIQOHSDwHSZXJ86J/Vmwx2FdDQEBgfD19IGX&#10;qzM5Tks425NcDJGSZQF3P3PklXmjs7eRnFYmRsdG0NbVBO8wY2QX6aOmhZ1fQAkh5Oi6x2rQ1JeO&#10;4jr6wZb5YXC8Fl2DZbg43obPn9zG11/+Cg/vXMJvfvUEdydHMNhVBx0dNXr/QnCimJxdYQILz2Po&#10;62yBvPx+HD62FX29dQiPd4BzlDIkFddC/SxFUFtJyCptg6G9EvStFOAXpo0YcrTBQQ4o9KKI6Usw&#10;I6CVkkqY/Om6fxpywn3QU1iMSgIZU1VINl1moYquVxPQasJy6TYBLTidc2tlzK2xiEoxlCcObgS2&#10;YtZPR2ArpIib6x7NKc+dgY05NoqhzhGIt/RFMrkwdp25NQa0TLrMpAiaweBGUEvjoBaIRCt/xDOw&#10;Wfnixs17M0Lt2vUr+O1DN3w04RFD7fTn3kn2X1nsA5zWH7fyLYLb6tfefNP89bfe6pg9Z87Hc+fN&#10;+xP9SL5hUZU3tRKvP44HuOmQ4zm66WLbsokfmSNhw0/YLCaCc+c+JaBJPnvufybQWL350fXk2N/d&#10;S6N/xuEXGhUTD2oj49fg5eWJkyeP04/yOFxcnGBgoA81NTUORAqK8jirogIluhQ5KcyB7ITwMeze&#10;tZO7LSNNP0wZKU5nxMW4P4Xl9JmJiRGoyGGJ0zIpKdpGVoZzabsIYgxqu3bv5mDE+hoZzMTFTnGA&#10;ZI/J4KlKzy1Brk9cTIy7L1t/gqDGoMfAJiVJ7o1c3batW/Heu1NuzdXZAd7uzuioq4O3hzM8nazh&#10;ZGuM6Hh3mDkeR3ltEsHsApKzAglQo7h05RKGzg+iu7cbZaXZSE6j+w7VY+LJBHrG2lDWSE6uNgpN&#10;zem4Mn4O9+9cxPhIK27cOI/bk8O4fKMb/aMNuD85jigCjW+QLeqL05GU4AQlg/3ILohBQWEI9h9c&#10;C1c/NVj5i8PKRRZqVpuhdvYwVFUPQd1ACBLauyBrsAtR6aawdFFAfJIX58wY0HggYyojlQeQMyN3&#10;lh3shZ6iQoIWQY0BLYRBLWsKasytUQxlYONiKUGNi6oENk4EtVIGN3JuTMUUcxncCtjOCQ+Koh4x&#10;BDcCG4uiLpFIYkcMENiynMOR5UjujYlcG3NxWeySAMccW6pNEJIIaiyCRpt64vLliRmhdvPWLfz6&#10;lhM+u+POptriQ+1nLvZh8pwcAw37gN8hF7eN5EuwG581e/YX8xYseAa5ZRzk2CSZ7HwCzIGxfjkm&#10;7jqBj4mtY/12bFJNJoLkHwhmtW+//Qt2gmL2PP8bX+IbDy/FO/35cRbGLvS+0KiYeFAbvzqB4OAg&#10;inOiHLDcXF0gKycLSSkpKCjIU5QU4eKgkaE+Bx8uJoqepFi4n+vzYjBjYJOWkoAMXWeHuzFHamNj&#10;zcEyJjYaERH0Y8jKRElxEfLycuDj4w0RERHus1m9ahX3ePv27oYMPQbvdSjIy3LxUpxuHxE6BHly&#10;buw6Ax7rW1M7q8TFVQY2FWVFKBN0bezsoGSph/KCHKioy+OA0A6omR9CaMxZJKYrIi7EDpXZaWgs&#10;K0JbTQU6G2sQFuICTXUFtNRXo6muHrX1eRiZIIA9fYCb13px42ofgasSl292cmdpvzbZg5t3zmP4&#10;UhsqmjOQXhyDi4OdSIgMQVpCBFJjQmDvpARHJzmoGx2Du78mpGX2QvTMNkQFOyHCzx2FGYHwcDeA&#10;gakExc0zOCy9ClKGWyGsuhqqJvsQFh5I0Eknh0Yuiy4ZyLiYSaokiDF3Vh2cjbQgd5yvLMN4ax8u&#10;dY2iLrqQW8eAxsBWHTrl3phjqyTHVkmAKyfAlXOAI7G+OQY35tjY3lOKoBzYPJ+BjYuikch0D0eK&#10;M3Nq9D0SxJiynSKQTXDLYkAjt5ZhHzIFNWvm1LwRZeyOixeucG3s5aMKbt2+hycj1vjioccFaqd8&#10;qP0vFIPct1GVxPasrnvttddM3n777Q6C3K/nzZ/PIPe3hQQ6NvURcwlMbGDwvPnc9W8IZH9mQHzj&#10;7bfz6P4bnj3WP2OnwPfV69cHI9X+/GHONyN9LS80Kp5Yg7ty4w6io6M4WDH340Zxc9++fTAzMYaJ&#10;kQE5OGHsIldmbWXxbURk2x6nGMockwIBUJicG+sLY26OwX0FxXfWn8Yey9raCpqaGlz0PMqc1bZt&#10;7OB9rmN/+XIC4Hvv0/OKQ5Egxp5flgApRc/B4Mbc4KEDDJ4URwmYDHYMavq62vD39oCyghzB8QR0&#10;tDU5l6jK+uGUFNDU0gIXT2fsO0AwkTuK+qZGJKVGo6gsHxW1VWhrb0VXbxd6yKGFRgVAmV5fV/c5&#10;NDe1oK4jFcPX6nDz4SRau/KQVx2HzKJQch29GLrYjJaOXPRfbMTgWAMuXOlAbEYwujqb0dpUgYH+&#10;HtRWFSIizhrx8S6orijCF58+QU9rOXJiycn4uyDIwQJuptqwMFSFgf5JyGlvxd4zi6FgvgOnVLdD&#10;XHMjOcYkVBC0yvwznzkz5sZYxCRQUdRkcbMqKAstSfQnEe+H4XM1GOofxeSNB2hMKOG2qQ3L4cQA&#10;x4lcW3VIBndZGcgcHxMDXArBk5wbiTm2Ik+KogS2As8YFEfGoSQpEfHensiNi0Bdai7n0phby3GM&#10;QI4TOTkObhRLmVOzDUKKdQASKH5GGRFwe4ZnhNrte48w2WuB3z7wuEft9J+x959fP1A8JzcdctyO&#10;B4LcIXJyxqRwgl0BqfStt9/Ofuutt3x++cYbMnT5Pm3LvjB2H+YE/7f/jV7vq/c6/peneX8ZOlf5&#10;QqPiiTW467fu0w8wgYt+DCoGBno4eJDiHUVGX18vclEi2L9vLywszDgnxduOgY3tlVQmiKiqKEGX&#10;wKKuqsIBkQ2EZo6VxXDWd8b6GFlcZ1GcTRvF5sMTEBTg+i3ZvHvsMRkUmfNj8VJLQw1HDh+maLkF&#10;a1avxo7t2+Dv40nLDhHodiAyNAh93R20LcVgirEiIiexY8d2iJ05gzV7d6G4tBQh4f7YsW8TZFSP&#10;w9bNGxJKqlDWMYBnQAAqaqrR0NaGlvYO5BSmQlZNCe3nOtDV04m43ACuP62xtwwdg3WIJcCERkah&#10;qKoId+9exP27V3F14jx6z9eitCEVNt6aCI/wgJaWFvbQe9+5eys2bVwDyTPCKCrOglugBCKCzHGp&#10;sQhjpXGwVpdGvo8lpEUOQU/zJGT0t+GkygacVlsHRRNRWDmZISktGTWR+QScLHJXBDNSdUgOp7qw&#10;fDREFNL1XFRGJ8PN3BJGWifRVJaM0aExDFR3PYNaLuoj8jiw1YSx+2eRe6N4ygFuyrlVsD2kz8BW&#10;5jcFt2LvBBR5xSHQwgIuJjqI9HSFp5U57PS1UJaaihS/IHJqYQQ0gpozQe2ZW0u3CyGgBSLJkuKn&#10;uTciDF3R09I7I9Tu3H+C8RYLfP3U61fUTvlQ+xcWgxITb6cDN3yE9CabLJNp7TPoPVvOtvlXwIxX&#10;rxWn2275y0e5fzrfmkeN6dMXGhbXuKjBscn8EhOTuWjHdb4TsI4QXFjEY+5HW1MdpuTaVFSUOYCx&#10;9dJSZzjHxmKp2lllpKbEQVdHE5oaqpCUlOCgxiYiYGIgY4Bjl+zcsosXL+agNmvWLILeRq4P7vRp&#10;1v8mCTl5BXJ6ayBNj8FOrM32kq5lkZ7uu4nguJ3gtm/vHnoeNcREhcHTw5V7Heyx2V5lWTk5aBja&#10;o7a0CiX5BbBz9oOKpgHe37AVy1atwdJVa/HuBxtw6LgoIhIykJuZhcycHEioaJN7a0d3TwfyKpPQ&#10;2JeJ9oFi+ASGwNLaDnrkDE2N9JBXlomi8kg0t+eiqiodJbUZSEmnH3RqIgxN9bF3/26C+i4cPsj2&#10;hB6Eib00Bgcb8NmjSTyh+9ysTUWkpRaaw+zga6YKdaXDULc9Cin9LRBX2wwJDYqgCusQGhuA2tgi&#10;VBDMqoLJbZFqCGI1oXkEtTwuelYEpEN45y4cWL8KSseEYKR5HAUJnqhIKeagVheehwYCY1147hTY&#10;CGicCG7V5NY4x8bARo6NAxsXRVNQ4p2IEAt6z0oS0JIXQ3ygL/LDg1EYFoCUAG+4mZkiwcGXc2cM&#10;bMy1ZTnQZ2AbjGTOpfki1sSTg9rlsRvfaXNT7e5DDNZY4Xcfef2O2ikfav+GxYPddP071Gvudkrv&#10;/unDnK8HG5NnbFzsH/TW3cdIT8/EGbFTBJOp+CcvL4cTwsdxWOgQBxAWDZkr0lA7C3k5GU5s7+Sx&#10;o0JwdrKFna01PNyc4eLITjCszEVKtnOEiTkztuOAiQFtPkX0OXPmgJwt5+DY3lI2bENHV5dc1x6C&#10;2QZ63sMEOQluJ8C7dD8birBxsdGwMDUmeGpBkWIue11xUZGoKi/hXJoUgdDSwhyJoaEoSE5CrI8L&#10;koJ9sYIg9v7qdVjA+jYXLuJmgNlOETgiOhHZydFob2xGWVoa6gsKcK6mBhGRbqjrzUdlSwq8bcmt&#10;mOkjxcse2krSUFaUQwpF0YauIkQnu6K9vRx9na2IjoqAr5c7ZFWkUVOUhca6EhTkJCOSlldUZsPe&#10;wwQBFtqIcTBDfbg92uM9UBbpiIz0YOQVJaKgOAVyWntxXH4NTivvRECYJxqSylBG4CoNS+BgVhsy&#10;pTLfVK5jPtnGD8c3b4Lwjs3QPnUEMocPwEzzFLqKyeWF5tDzMEeXz7k1HthqybF9C7ZnkZS5Na6P&#10;jUGNnBrrV/PQM4H0iYMwkD+D9swU3O9sxFe3b6C/vBhBTs4INHfgXFkqiV1ysgnkpiXKcI9CXnAS&#10;SpPzKWY+wcMPv/tnytpdd5Uzfv+Jzx+pnb5DYn/+/OLXj9Yvd+xYOffrD3O+GKyP/s4eKF7jun3/&#10;Q+TkFUBa4gzXGc+AxZwZ66uSJKemJC+PkwS4PeTcDPR0OMApKshBVobBT4Z+0KFwc3WGrZUlosJC&#10;YETxlUGNuTIGMrankyc2lmzu3Lkc1Nh07Foa6thK4OIipKgo2LGwrK9t967dUFJUILc4NSZt5MJ5&#10;lBTlw8fDDWamRpCTk8WpU6LwdHXhlu3csYPb29zZ3oqWoly0lRehNisJvi7OePf9lVi4dDnmL1qC&#10;lfT4huqqcDQzQG5WJsqLi1FbXoGSLHIq6XGozk5CZUk0Gnuy0XmhFnlRIehMj0WUgzncCW5Hhfaj&#10;rjoDviEmsHHWJSgloqwwB+kp8VwkDva0R3qkP3ITgpAY5gAR+d0IjrTDlUv9qM+JJ0iRiwyzRUeK&#10;BxIcNXGuuRhPHj/Crz77FJ/dn0BtdSHsPW0Ql5CAxtQKDk5dOYWoDytAQ3ghqsi5MWeUZkcQsfXH&#10;sY3roS18EEanj8JVTR72FP9t9KQxUJVDQCvg3BpTDefUpvaIcjsOmEMLYntU2U6CJBRR5Czg9nrG&#10;IsslEm5a9P7U5VES4YeB8jxcaa3H9f4ePJiYQE9nD30fY5i4dge3Jx/gHrWfh9S2Hj75FI8//AyP&#10;P2L6HE8+/hUeP/18RqixtthZ5Y8/fOzz523bVsyjtvq/2dfMr//Dxf79Zn35OOvjCw2hnOV/uXEx&#10;qLEIWlpexTkfZSV5nFVW5JyXoaEBAcSY3I8pTI0NYWigC20tdagoKxDUZKGlqYZwiiQSZ07DwswE&#10;wYH+KC0qQFCAPzmnHRzYeM5s3rx53CVzfsxpmdDj7aEYaW1uipamBowMDaKitBgNdTUI8PchB3gU&#10;Xu4uFIlPc/1sdtaW8PF0R0VxIVrqqqFGP97E+BiEhQRyDk1ISAg7du5EVDjFoOhQ5MZHIz7AAyEu&#10;hlhOr2MlSfn4AchQTEtwc4KboRbKcrPgbiiDCHdrFFMEbSyrRFddM5LighGZZY6K1nRcrq/AcH46&#10;xvISUeTnCDM5cbR0laGnvxaF1fHwj3QiOCYgwM8LuRnJKMiORGSEM4xspCGuuA2Orvr4/OMnCAy1&#10;RU1tBTLsjJHmoI5wY0kUx/rgQm897k7ewkdPn+Dzh5P4ZPIS/P18ERYWgdq0MgJRLjrpD6c+rJCg&#10;VoyqgEyk2wUjzSaA05FNm3Fo7SroiJ+EtthJyArtQzybPcPbA11l5MIIYmxAbmUYubMoiqNJJWjN&#10;rqZ1LRho6MZI1wVcunAZ1y9N4NaNu7hz5xHuE6TuPXyKB48/wqOnBKpngHpVse2ZHj39DA+evNje&#10;eGIHtXfWx+OPn/j9xc7u5LvUTvlQ49crFeuneOurRzkPx1uDMXmXGuzLjevZsI6GxlZkZqZDX0+b&#10;k4aaCrkoVe5Sk5yNNgGM9a1papzl1ttRLPP0cMHJE8I4sG8vTI0MoKOliRACW0RoMOekZGWk4ehg&#10;x/Wrsf6zd96ZxfWV+Xl7oqKkCHExUdBUU0VOeio8XJwQHhxIUApBT1c7Sgle6mdVsJ3guGXrNorE&#10;UtBSV4ODjTWCfLw4R+hLkEuMi4G42Gls376dtIN7DW62JvByskRjRRmMNOWhp6aAVe8uhbm8ONy0&#10;FSkGGsLTSAelGUnQEt4NN0t9lObmoCQ7A6mRQcjOjUBsrhmisu0obmVS5CO3khSKEi9rRAc7YfBy&#10;K5rbi5FRFonUglC4ulojLMgbVmZGOH50H+QUd0FYZDPOnNqLhJgInDtXi6z0MALXU1y5OIqMMA9E&#10;2migv74M48M9uHnzJq5dGkN/VRY+ujGMi+21CAkJRWlKIcXCTDSmZaAqMAfVwRQ9/dIJisHIdAlD&#10;jncsfCwdYEt/EIkE8/JccmQVlRykblyexK3JSQ5Q9+n7fUjf9SNyTI8JNDOB6Pv0HFBTkGKui4nB&#10;igPW90DrVdTbVoA/fuz7t8JsdTbtFv+gdn69UrG+vTe/eJB1/XpXMCZ+4PhPdlD7WRUlWFmZwd6O&#10;wBHgS0CygZWlKcVJcmgENXOKff5+nrTeknNprH8tkuDCxVWCGoOVjZUFnBztYE9Or7QwF3lZ6fD2&#10;coekhBg5KnFu3JkluToGr5CgAIKkKtKS4qFNwHIhAAbT8zJ1drQgKSEOBw4d4gYwHzt2jDvUTIGe&#10;y9LUBEF+PpCWkoSVhRlMyFGyWZLPUHwWExeHMb2WA4cPUCRMgNgZUZyVk4aGlBgs5Ciuaiog2soI&#10;fiZ6sNVRhvC2tdCRO4mMuFjYWZrDmd57ckYUApI0kFjohcFGcjdB5BB9bJHpY4m6zmKk5IQgLMEJ&#10;5W15iMsKgTdFzugwP9jbWFFcPwk9dSloKknAQl8NFta68Pa3wHhXE25ev44JAlhzSSoqshJxpb8e&#10;V8aHuVMYnh/oQ1KYL64P9eDR5A2MnB/AYO8QxvvHcf3yNUxcvYM7tx7i3t0n0yD1POY9+fjXL8Bo&#10;Jn0XUDNA6qX28c/UUF8jQc3nm8F2azZLDR9q/Hql4qD2+b3MwXtD4T94/Gd33xAXC9m4M3ZMZWF+&#10;Dny83Shy6sCMOQFyVRZmxjAzMYSBvg435CLAxxPhBCYLgowcc2W2NtwAWBZTLQiAdgQ4d2cHOBDg&#10;2LbM8bH+uMqyIoJaKEKDgxAWHIBAipsMbqx/TUdLA+b0fJFhwejrOQdFRQWsW78Be/bs4U4nyGKm&#10;opwcvVZtuJO7YzsmAn19sH7tWu6oD2lpaXh6e2Hz9q0U96rh5eaIovhYBFgZQ/eMMOQO7oQbuU8f&#10;Y32o023hfdtgY6oBPy9XOFjpIjDQC0lJScgpcsOFzgxcKPFGmrkmCp1NkGirh84yX4qYfrBwps/A&#10;TBn2vnpwc7IiIFshxN+b3oM8EiJ8kUSOLy8jFm4Ew77ebly5MMjB6+6Dx9yJXB48+hAPHj4mMH3C&#10;uSdO3wLq1fQcUp99KwaqBxykpkD18vf976SLo33440c+31wfsteldspGC/CLX69Ub356N7vuw8ux&#10;uHLlB87/eWGc4mA0Bx0XJzs4kGNxISAx1+Pp4QYLEyMU5WWjobYSLY11SE1O4NwW66T3JbGzMDEA&#10;sU5+dkIZ5u7Ynkp2v5ysDPhTZHSys+HcDAOdK8HI0syUwGcJPW1Ncn2qsKV11RWl6O5sw6XxUZwf&#10;7EVLcyN2797LHV4lJSUBWwIkG17hRK6uqaEGufTY7DHZ3lO2l5TN9BFE8ffMSVHUNLThYlUBOuL9&#10;UU6gkT9+CFs+WAG1s9oICkmGtrMfpE4dg6ONIVLjIxAV4AQfHxc015Xhzvk83OyIwbWmQLSlUFwO&#10;9kJNchRG29JwZaAcHe1VKCmvQHNHK/oHh3D52g1M3nnADSq9/+ijqajHQerHHRTT9wKKg9O/xkn9&#10;s3Xl6iX8/kMPPLzu6sPaKenfZdQAv/7N680PJ9IzPr+VhMtjo99pWDyosfN/FublESTSEBEaSHBQ&#10;RmYm/YAvj+PqlUsEvEgkxUUjmkCWGBsFP3JeURFhMCDAsE78rs52tLQ04swZce5IA29vD0jS9TNi&#10;p1FXU4XQkCDERIaRc3Lh+sI86VJVWQmmhvrIIiB6e7jSdpXoaGtGY101RkeGcP3aFVRWVBBcnbid&#10;BSbGBtAjN2lvawVriorshC9nKG6yqYoOEtTkZOUQGOCPrNw8lKaVouLceeTVt2C4LA01QQ7wM1CF&#10;ibIsxVc7BEWlIiuvFlnJWVz/XVd3Ly5cuICBoWHcvnOXO0P7w4eP8OjJUzx5+ukUfD5hgOLpu2Di&#10;iQeol0HFi3pTcW9KL38f/026MXEL/3PPBZ/d8cihdso/VIpfr1xv3ruW6vfl/XSMDfd/p2HxoDZ2&#10;5SbKiouRl52BcAJQXEwEMtJTUV5WQirlnBGLmNbmZoig9QkEObaH1IsAxTr8I0KDkE0QbCWwVZHb&#10;Ki7M52bncHV2hC8BkA3HUJCXw8aNG7hDn1auWMHt4TQ20OeGQuRmpcPP1wuRFEvTCXJpqUnIpOdP&#10;TkpEdFQk2OwfbGgHO2pB7awKzMkFmpqaQlVVHerqGnB0ckFoWAQSEpPR2T2AywO3MX7xFi5fuI27&#10;d1lf1H3cu/8ID598TKCZ6iz/8BPS3w2o70KKD6h/TOz8n59es8ev7nl0UTvlQ41fr1xvTI4lmnz9&#10;JAejA+3faVg8qF25fhtpKSkw1NeDHcU5BjA3N1duRmA2Wj84KICckMxU9LO3RRiBiBvdv28vPN3d&#10;4OLogKT4GMRER9K2/gQob0STk8sgOLGhFwF+Pt8eUcCGdrBDpxwd7ClyWiPQzxf5uTnw9vSAr7c3&#10;d55Nb28fxMfHIyMzE0XFBNaKKlTX1mN4ZByj41foB3GfXj8bcvDZFJzIRTH9PS6KD6h/rbioPmSF&#10;Lx97Trz33s96ekh+/YfXG2P90dJfP83723BP3YyNi0Ht+sQ9DiIMOmyM2cmTJ7l5zNiI/x07dqKs&#10;tJjAk4W42EgkJ8ZxoGKz1bLt2fGfbI+mG7kyNbWz5My8yLWlo6/rHHq7OilClqOuthYRkVFwcnZB&#10;QGAwiksrMHLxEu5Qw374+GMCyiccVBh4GJyefvrFd4D0sqYD6jmk2GDPqf6o55D67nv+uXTz9gP0&#10;DVxAc0s7Ort6cenqTe6PYqZt+XpRdx48wZUWU/zuscfne/YsY0cV8KHGr1eq19tq/Q787mneny90&#10;FH9P43qKiTsPUVRUDDZ/2dKlS7mxZWxKbUnJM1BWUuR2IoSHhXA7Ddjg0PS0NNTUVCMsIhKx8Ylo&#10;7+jC0PBFjF+9wR2szAZtzgSi79PLgHoOKR6gnkPqp4yN+rnEDi2Ljo6GtMRpGOlrw5+cKRssbKSr&#10;AW83J3KUYzPej6/nYgO/h6rM8OU9zz8qH9/MTpXHhxq/XqleS4k1Wff105TfD7Wkzti4mBg02F67&#10;4YvjyMjKpajXiP7zoxRLb+EhQYQ3aPN5zJsZTkwzAYqn6XHvn+2i/lm6MXkfEmIiFMFDcZf+EKav&#10;Y+9peHQcnmYGON/W/MI6vl7UXWpv3cVW+PqeJ6w09gtQW+Uf/8mvV6pfGhicXPL1k9gvLzRFUTSa&#10;uYGx4/aeEHT+Hkj9JwDqH5GI8BFUVc8c5Xm6S261Jc4Bt65/dxp1vqbEnFpbvhV+M+kOHZ0dc6mt&#10;8p0av16pfrlgwYI5f3gU+fFwgw/XkGZqYDwxQE1Baub1/+2qrq6Fo53djOte1p3JSVyv8JhxHV+f&#10;4DaBv6vYGB9fd/mrjMyGOdRW+VDj1ysVayhv//ae74OxOmduKpiZGhhfP64HTz7D4f27cO3m7RnX&#10;z6Sno1V4cP+751zli2L8rbu4fs4MH11ze/Js7yd/SAe/XqkY1N787U3vm9fqrblR7zM1ML5+XGzH&#10;xSnhQ9yOlZnWz6Qnty/j6b1rM677b1dPRzOeXnbC7SHneNZGSXyo8euVijWUN//nkuPQnRZL3Pg7&#10;XAZfL+rBh5+jyl8X9x79cISfrkd3ruGjO+Mzrvtv1uTdJ6hOMcOjIce/poZrr6E2yp96iF+vXBzU&#10;fnPFueVxixGuXrk6YyPj6xVE8XOixBb3fqRfcroeXRvA49vXZ1z33yo2jq+toQq3GvVwv9N6lNon&#10;fzpvfv1dxUHts37r/E87TXDp4siMDY2vV9OdtnjcnfzubCczicFvojWWGyoz0/r/RjGg9fcNoD1B&#10;AbfrdH+f4HN2PbVP/rRD/Pq7680nI86RX152xdhQ34yNja9X07179zFRH/JKEXToXAvOl8XMuO6/&#10;UawvsqO9HTUh0riWL/mXnoyzxqxtkvgujV9/d735YMjB4Xc3PTH6Pef/5OvVdft8DQbK4n4AbJ+i&#10;qakNlgZauHPv8Qzr/7vEhhGNXb6B2HB/lLsexXjs8T93x4s5Ubvkx05+/cP1xkSno/ofJ70w3FU1&#10;Y8Pj6+9TX20x/Ows0NjYjInbDyhifsyNu+rpPw8Lc1NupuBLV18tpv4niMVKBq/J+x/i5p1HuDZx&#10;D0Mjl1BfWwt/LxecPLIHSxbMgtCmpU8a/A8pUZvkA41fP6leH643FvnjFce/DrXkztgo+fr7dXHs&#10;CiLDQmGsrwM1FQUoyUvD2EAPhUUl3Bm6ZrrP/wWxo04YoNh7YMe4Xp98gEvXJjEydhX9gxdwrrOL&#10;nGgDaipLUVGSg9L8FBTnxKIkMxRl6eTG0lxRkWyJknAFxNvtx9mTW7/Zu331k72bVwQe2rVqJWuP&#10;JP7wDX79pHqtKl5yx2/7tP/YXxk1Y0Pm66fpDjsDE8VR7oD7Gdb/q8QDFOvPmrxHLur2Q1y9eRdj&#10;V27gwsg4evsGuH6upvoa1FYUo7I4E+X5iSjLiUYZQao8MxCVmf6oyfZFY54fWgsD0Fkagq7mWPS3&#10;J+F8Vyou9GZgqCfzbxe6Uv402hjz1VB9yEf91R4TXYXmnaWBJ6L8DHfKSuxbuZTaIZuym398J79+&#10;lnotxOTAqsdF4r9tz3CbsfHz9X9DvJjHuah7T3CDXBSbC+/i+DUMXhhFd08v2ttaCFLVBKlCVBVn&#10;oDwvAaXZkSjNCEZZhj8qM3xQm+1NkPJBe7E/eipDMFAbjgtNMRhtjcdoW8I3Y20Jfx5tT/p6tC3x&#10;s5HmhPvDTYmXh5rie/trYmp7a2Kz2urjIhsrI11rCkMNKgoDZQtTvA5Hh9pucbHWWiEltWfhokWL&#10;2KwbLGIykDFnxmDGd2f8+tnql5JHts3r8j36Sa6bBv1r/9+NRv9Jmu6iGKQmnvVFsb64kYuXMUhR&#10;r7u7G60tTWisrUBNeT4qi9JRlhtHUS8MJekBKE3zQWW6F2qzvNCc74tzpQHoqw7FUEMkRlricLE1&#10;/pux9sS/jrUl/mG0Lek3Iy2JT0daEycvNMWNDTbGdffVRlf2VkWldVaGBzUVhdjU5Qar0WOKpoY5&#10;7faxNftAU/7U4g/mfSBIbYjNd8b2VDJIvSwGLTZ4lonBi/WVMTGI8UHGr39KsYb1VpLGkVEniSO4&#10;dJl/2M7PLXZyXp6Lmop6T55FvTsYv0xRb3Qc/QPn0dl5Dq3NDaivKUV1aRZFvXgUZ4ehMN0XBamu&#10;KE5zQHmGHeoyHNGa64buYi8MVvphuDYIo43hBKikv13sSPrTxbbk3460Jnw+3JL4aKQl/uZQY/zI&#10;YENce19dbGlXTXRCW1m4V2NRiHFtbrBMfpyHUKin2SYLfZnlR7ZtY2dDn0VigOJBajqsGKBehtRM&#10;oOLDil//8nrDUU4o9NiezSjKy+J+hDP9OPmaEg9QvKjHXBSbR+3K9UmMXbqGoZGL6O3rx7mONjQ3&#10;UtSrykdFUTKKs8JRkOKFvAQHFCRYoDTZDFXpBmjKMyQXZYz+GkdcaPSgmOeDi20+34y3+f9ltCPg&#10;90OdAV9eaA/45Hxb0MOB1sCbgw3BQwM1oS29VSH5HaWBEa2F/g712T7qJal+IlH+djsczNVXiojs&#10;W0DfK4t57GDwmVwUD1A8SL0MKL6b4tf/6fqls9axTQe2rfpKRfoEN0PCTD/m/0QxQE13UTxIXb91&#10;H5ev3eLOeXD+wgh6ell/VDMaastRVZKF4pxo5CX7ISfOEblxZihM0ENpiiZqsjXQXmSMvipzApQ1&#10;RjusMNpp9s1om81fh1tt/nShxebr4RbbL4abbT8ZbnV+eL7R9sZQk+3gYIN1fU+NS3pHqadfc5Gr&#10;cWWGg3RqhNEBTye1dSzmrZ0/n02UyAPUTOKBiueieKDiuyh+/VcWa+hviO5dm/f+kjmID/fnfuAz&#10;QeDfWc8BRaLLOw8+4qIem478+q17uHRtgoPU4NAwurq60NJUj5ryApTmJSI/OQBZUU7ICjNBTogW&#10;CsOVUR2vhOZUFZwrUMVAhS7ON+rjQrPxN8Otxn8bbTH5y1C12R+HGky/Hmo3+c2FDpPPBtuMHp9v&#10;Nr52vtmut6fOrqKzyiG2vczKsSLXUC0vTu94qKfqFm3tk++uWLGCxTxeP9RMmu6kpgOKByk+oPjF&#10;r1eoX+rL7FpueXrLw2LjA6gtzv2Xgo0HqOni+qN4TorXaT52BQODQ+jo6EB9bRXKirKRnxaJzGh3&#10;pAWZI91PC1n+CigMlEJVuASaYyXQmSKJ/kwpDGUqfjOSLffNeJHC38YKlP4ykq/6p9Eitd+PFGn+&#10;drRU89cXKrQfX6gyvNJbbtDRXWKS21RiFlCXa2ycl6grEemvvsdGR2zVvn0bWcxj/VBsbx4PSK8C&#10;KL6D4he//hfq9WTD/UfrTfb9tsjwAApTozmAMKDMBJ5XFduTxwPT82XTOs7ZIE6Ke+MU94YvXkFP&#10;3yCaW1tRWV6KguwUZCYEIzXcESlBRkgPVEdesCIqwhTQHKOI7mQFDGUpYTRXCRdzFb8Zy1P6ZiRX&#10;8W+j2Yp/Hc1R/sv5XPk/n89T+ONAlsJverIUHvVkKlzsSFWsa0hUSqyNOutUGCx7NtFD7oiPocj6&#10;kwe2LqHPgM2y+qqAmu6eXoYUv/jFr3+DYj/KN6LV9xwuMdz3m2L9vYg1lUZDfQO3t246qGYSgxeL&#10;fBMEqWsEqbErExi8MIaOzl7U1tajuDAXOalRSIv2REqoJdJC9ZEbpomyWHXUpWniXK46Bks1MFql&#10;jfE6HVxu0MOlWkOSAcZrdDBWrY3RYq1vRou0/zSSp/3rCznat/qzNXp70jQLWmPPBpSFKxpl+MiL&#10;+1uJ79JXOLRyz/r1Cxct+sXsZzOnMlBN18uQehlUfDfFL379hxQHNrPTa97PM9hXV2myF1VO+5Dv&#10;KIw0XyPkJkeihOBUUVZMLioZWQlByIh0QmaYOXIj9VESp4PqNC005WnjXKku+qoNMFhvhKEmYwy3&#10;mGC02QRjjebPVWf6lwv1Zl+O1Fo8GKrUG+4pN6g5V6gX35ql41CeoKmaEaIoHOEgudVF6/AKPaWd&#10;i3Rkd8yVEdowZ/v2JbOWLeP6pXjA4kGKByo+oPjFL359W+wH/9qSJb+YFa66a3uFp1B2j+/Br4ZS&#10;TuJ8rhRFPWWMFmrgYqUuxmrJTdXrEaDMGKT+OtJg+tvzTSZPBxrMr3TXmLd1VJpktxab+FflGpkU&#10;p2nLZIarHQp1FtviYX5ipaP58aUWWvsWKIvuEdywYcEc9nz0vDxAzRT3Zop80yHFBxW/+MWvHywG&#10;DQaStyxENi6IcRLakBckdbwqSl6+NkFNtThKVTw9UP5ghI/M5hgf2VWBtmLLGKRECVKbpw6FedlF&#10;8QHFL37x69+iGGAYfBiIeGB6WT8GKX7xi1/84he/+MUvfvGLX/ziF7/4xS9+8Ytf/OIXv/jFL37x&#10;i1/84he/+MUvfvGLX/ziF7/4xS9+8Ytf/OIXv/jFL37xi1/84he/+MUvfvGLX/ziF7/4xS9+8Ytf&#10;/OIXv/jFL37xi1/84he/+MUvfvGLX/ziF7/4xS9+8Ytf/OIXv/jFL37xi1/84he/+PWLX/ziF/8/&#10;boi3wM4VddAAAAAASUVORK5CYIJQSwMEFAAGAAgAAAAhAOJ8i6/hAAAACwEAAA8AAABkcnMvZG93&#10;bnJldi54bWxMj09rwkAQxe+FfodlhN7i5g9qidmISNuTFKqF0tuYjEkwuxuyaxK/fcdTPc6bx3u/&#10;l20m3YqBetdYoyCahyDIFLZsTKXg+/gevIJwHk2JrTWk4EYONvnzU4ZpaUfzRcPBV4JDjEtRQe19&#10;l0rpipo0urntyPDvbHuNns++kmWPI4frVsZhuJQaG8MNNXa0q6m4HK5awceI4zaJ3ob95by7/R4X&#10;nz/7iJR6mU3bNQhPk/83wx2f0SFnppO9mtKJVkEQJyse4xUkyQoEO4L4LpxYWC5ikHkmHzfkf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AeWFh&#10;wgIAADYIAAAOAAAAAAAAAAAAAAAAADoCAABkcnMvZTJvRG9jLnhtbFBLAQItAAoAAAAAAAAAIQB5&#10;SsHDQ08BAENPAQAUAAAAAAAAAAAAAAAAACgFAABkcnMvbWVkaWEvaW1hZ2UxLnBuZ1BLAQItAAoA&#10;AAAAAAAAIQBf4J1buJIBALiSAQAUAAAAAAAAAAAAAAAAAJ1UAQBkcnMvbWVkaWEvaW1hZ2UyLnBu&#10;Z1BLAQItABQABgAIAAAAIQDifIuv4QAAAAsBAAAPAAAAAAAAAAAAAAAAAIfnAgBkcnMvZG93bnJl&#10;di54bWxQSwECLQAUAAYACAAAACEALmzwAMUAAAClAQAAGQAAAAAAAAAAAAAAAACV6AIAZHJzL19y&#10;ZWxzL2Uyb0RvYy54bWwucmVsc1BLBQYAAAAABwAHAL4BAACR6QIAAAA=&#10;">
                <v:shape id="Picture 1267" o:spid="_x0000_s1027" type="#_x0000_t75" alt="A picture containing text, electronics, indoor, screenshot&#10;&#10;Description automatically generated" style="position:absolute;width:12858;height:1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BlywQAAAN0AAAAPAAAAZHJzL2Rvd25yZXYueG1sRE9Ni8Iw&#10;EL0L/ocwC3vTVA/uUo0iC0LRk24Fj0MytsVmUpKodX+9WRC8zeN9zmLV21bcyIfGsYLJOANBrJ1p&#10;uFJQ/m5G3yBCRDbYOiYFDwqwWg4HC8yNu/OebodYiRTCIUcFdYxdLmXQNVkMY9cRJ+7svMWYoK+k&#10;8XhP4baV0yybSYsNp4YaO/qpSV8OV6sgo3NvTqXXj3ajt3+7SXEsi5NSnx/9eg4iUh/f4pe7MGn+&#10;dPYF/9+kE+TyCQAA//8DAFBLAQItABQABgAIAAAAIQDb4fbL7gAAAIUBAAATAAAAAAAAAAAAAAAA&#10;AAAAAABbQ29udGVudF9UeXBlc10ueG1sUEsBAi0AFAAGAAgAAAAhAFr0LFu/AAAAFQEAAAsAAAAA&#10;AAAAAAAAAAAAHwEAAF9yZWxzLy5yZWxzUEsBAi0AFAAGAAgAAAAhAAQcGXLBAAAA3QAAAA8AAAAA&#10;AAAAAAAAAAAABwIAAGRycy9kb3ducmV2LnhtbFBLBQYAAAAAAwADALcAAAD1AgAAAAA=&#10;">
                  <v:imagedata r:id="rId81" o:title="A picture containing text, electronics, indoor, screenshot&#10;&#10;Description automatically generated"/>
                </v:shape>
                <v:shape id="Picture 1268" o:spid="_x0000_s1028" type="#_x0000_t75" alt="Graphical user interface, application&#10;&#10;Description automatically generated" style="position:absolute;left:476;top:8191;width:12859;height:12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yqhxgAAAN0AAAAPAAAAZHJzL2Rvd25yZXYueG1sRI9BawJB&#10;DIXvBf/DEKG3OlsPWlZHKYJQCj1oi17jTrqzdCez7GR121/fHAq9JbyX976st2NszZX63CR28Dgr&#10;wBBXyTdcO/h43z88gcmC7LFNTA6+KcN2M7lbY+nTjQ90PUptNIRziQ6CSFdam6tAEfMsdcSqfaY+&#10;ouja19b3eNPw2Np5USxsxIa1IWBHu0DV13GIDgYJb8PP/jRczuPy0ixfpTrsvHP30/F5BUZolH/z&#10;3/WLV/z5QnH1Gx3Bbn4BAAD//wMAUEsBAi0AFAAGAAgAAAAhANvh9svuAAAAhQEAABMAAAAAAAAA&#10;AAAAAAAAAAAAAFtDb250ZW50X1R5cGVzXS54bWxQSwECLQAUAAYACAAAACEAWvQsW78AAAAVAQAA&#10;CwAAAAAAAAAAAAAAAAAfAQAAX3JlbHMvLnJlbHNQSwECLQAUAAYACAAAACEAN5cqocYAAADdAAAA&#10;DwAAAAAAAAAAAAAAAAAHAgAAZHJzL2Rvd25yZXYueG1sUEsFBgAAAAADAAMAtwAAAPoCAAAAAA==&#10;">
                  <v:imagedata r:id="rId82" o:title="Graphical user interface, application&#10;&#10;Description automatically generated"/>
                </v:shape>
              </v:group>
            </w:pict>
          </mc:Fallback>
        </mc:AlternateContent>
      </w:r>
      <w:hyperlink r:id="rId83" w:history="1">
        <w:r w:rsidR="00702E94" w:rsidRPr="00D43561">
          <w:rPr>
            <w:rStyle w:val="Hyperlink"/>
            <w:rFonts w:ascii="Arial" w:hAnsi="Arial" w:cs="Arial"/>
            <w:sz w:val="28"/>
            <w:szCs w:val="28"/>
          </w:rPr>
          <w:t>https://www.inclusiongloucestershire.co.uk/research-strategy-and-partnerships/</w:t>
        </w:r>
      </w:hyperlink>
    </w:p>
    <w:p w14:paraId="203CD2C0" w14:textId="13F7769C" w:rsidR="007B2887" w:rsidRPr="007B2887" w:rsidRDefault="007B2887" w:rsidP="007B2887">
      <w:pPr>
        <w:rPr>
          <w:rFonts w:ascii="Arial" w:hAnsi="Arial" w:cs="Arial"/>
          <w:sz w:val="28"/>
          <w:szCs w:val="28"/>
        </w:rPr>
      </w:pPr>
    </w:p>
    <w:p w14:paraId="586DE504" w14:textId="27112D4C" w:rsidR="007B2887" w:rsidRDefault="00702E94" w:rsidP="007B2887">
      <w:pPr>
        <w:rPr>
          <w:rFonts w:ascii="Arial" w:hAnsi="Arial" w:cs="Arial"/>
          <w:sz w:val="28"/>
          <w:szCs w:val="28"/>
        </w:rPr>
      </w:pPr>
      <w:hyperlink r:id="rId84" w:history="1">
        <w:r w:rsidRPr="00D43561">
          <w:rPr>
            <w:rStyle w:val="Hyperlink"/>
            <w:rFonts w:ascii="Arial" w:hAnsi="Arial" w:cs="Arial"/>
            <w:sz w:val="28"/>
            <w:szCs w:val="28"/>
          </w:rPr>
          <w:t>https://www.facebook.com/inclusionglos/</w:t>
        </w:r>
      </w:hyperlink>
    </w:p>
    <w:p w14:paraId="0AF7BF6B" w14:textId="6FC08A9E" w:rsidR="007B2887" w:rsidRPr="007B2887" w:rsidRDefault="007B2887" w:rsidP="007B2887">
      <w:pPr>
        <w:rPr>
          <w:rFonts w:ascii="Arial" w:hAnsi="Arial" w:cs="Arial"/>
          <w:sz w:val="28"/>
          <w:szCs w:val="28"/>
        </w:rPr>
      </w:pPr>
    </w:p>
    <w:p w14:paraId="2FA9C083" w14:textId="46616B13" w:rsidR="00C311F0" w:rsidRDefault="00702E94" w:rsidP="007B2887">
      <w:pPr>
        <w:rPr>
          <w:rFonts w:ascii="Arial" w:hAnsi="Arial" w:cs="Arial"/>
          <w:sz w:val="28"/>
          <w:szCs w:val="28"/>
        </w:rPr>
      </w:pPr>
      <w:hyperlink r:id="rId85" w:history="1">
        <w:r w:rsidRPr="00D43561">
          <w:rPr>
            <w:rStyle w:val="Hyperlink"/>
            <w:rFonts w:ascii="Arial" w:hAnsi="Arial" w:cs="Arial"/>
            <w:sz w:val="28"/>
            <w:szCs w:val="28"/>
          </w:rPr>
          <w:t>https://www.instagram.com/inclusiongloucestershire/</w:t>
        </w:r>
      </w:hyperlink>
    </w:p>
    <w:p w14:paraId="455F1C03" w14:textId="72EF0085" w:rsidR="00C311F0" w:rsidRDefault="00C311F0" w:rsidP="007B2887">
      <w:pPr>
        <w:rPr>
          <w:rFonts w:ascii="Arial" w:hAnsi="Arial" w:cs="Arial"/>
          <w:sz w:val="28"/>
          <w:szCs w:val="28"/>
        </w:rPr>
      </w:pPr>
    </w:p>
    <w:p w14:paraId="4116A72E" w14:textId="55F3E17B" w:rsidR="007B2887" w:rsidRPr="007B2887" w:rsidRDefault="007968C1" w:rsidP="007B2887">
      <w:pPr>
        <w:rPr>
          <w:rFonts w:ascii="Arial" w:hAnsi="Arial" w:cs="Arial"/>
          <w:sz w:val="28"/>
          <w:szCs w:val="28"/>
        </w:rPr>
      </w:pPr>
      <w:r>
        <w:rPr>
          <w:rFonts w:ascii="Arial" w:hAnsi="Arial" w:cs="Arial"/>
          <w:noProof/>
          <w:sz w:val="28"/>
          <w:szCs w:val="28"/>
        </w:rPr>
        <w:drawing>
          <wp:anchor distT="0" distB="0" distL="114300" distR="114300" simplePos="0" relativeHeight="252105728" behindDoc="0" locked="0" layoutInCell="1" allowOverlap="1" wp14:anchorId="4569AB10" wp14:editId="6CC7B9A5">
            <wp:simplePos x="0" y="0"/>
            <wp:positionH relativeFrom="column">
              <wp:posOffset>-1470025</wp:posOffset>
            </wp:positionH>
            <wp:positionV relativeFrom="paragraph">
              <wp:posOffset>328295</wp:posOffset>
            </wp:positionV>
            <wp:extent cx="1247775" cy="1247775"/>
            <wp:effectExtent l="0" t="0" r="9525" b="0"/>
            <wp:wrapNone/>
            <wp:docPr id="1270" name="Picture 1270" descr="A hand holding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Picture 1270" descr="A hand holding a pen&#10;&#10;Description automatically generated with medium confidenc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14:sizeRelH relativeFrom="page">
              <wp14:pctWidth>0</wp14:pctWidth>
            </wp14:sizeRelH>
            <wp14:sizeRelV relativeFrom="page">
              <wp14:pctHeight>0</wp14:pctHeight>
            </wp14:sizeRelV>
          </wp:anchor>
        </w:drawing>
      </w:r>
      <w:r w:rsidR="007B2887" w:rsidRPr="007B2887">
        <w:rPr>
          <w:rFonts w:ascii="Arial" w:hAnsi="Arial" w:cs="Arial"/>
          <w:sz w:val="28"/>
          <w:szCs w:val="28"/>
        </w:rPr>
        <w:t>If you want to post your survey back to us</w:t>
      </w:r>
      <w:r w:rsidR="003D7DC4">
        <w:rPr>
          <w:rFonts w:ascii="Arial" w:hAnsi="Arial" w:cs="Arial"/>
          <w:sz w:val="28"/>
          <w:szCs w:val="28"/>
        </w:rPr>
        <w:t>,</w:t>
      </w:r>
    </w:p>
    <w:p w14:paraId="34053284" w14:textId="45310F01" w:rsidR="009F5DF4" w:rsidRDefault="00C311F0" w:rsidP="007B2887">
      <w:pPr>
        <w:rPr>
          <w:rFonts w:ascii="Arial" w:hAnsi="Arial" w:cs="Arial"/>
          <w:sz w:val="28"/>
          <w:szCs w:val="28"/>
        </w:rPr>
      </w:pPr>
      <w:r>
        <w:rPr>
          <w:rFonts w:ascii="Arial" w:hAnsi="Arial" w:cs="Arial"/>
          <w:noProof/>
          <w:sz w:val="28"/>
          <w:szCs w:val="28"/>
        </w:rPr>
        <w:drawing>
          <wp:anchor distT="0" distB="0" distL="114300" distR="114300" simplePos="0" relativeHeight="252106752" behindDoc="0" locked="0" layoutInCell="1" allowOverlap="1" wp14:anchorId="006E7A23" wp14:editId="192E21E5">
            <wp:simplePos x="0" y="0"/>
            <wp:positionH relativeFrom="column">
              <wp:posOffset>3635375</wp:posOffset>
            </wp:positionH>
            <wp:positionV relativeFrom="paragraph">
              <wp:posOffset>19050</wp:posOffset>
            </wp:positionV>
            <wp:extent cx="1130300" cy="1130300"/>
            <wp:effectExtent l="0" t="0" r="0" b="0"/>
            <wp:wrapNone/>
            <wp:docPr id="1318" name="Pictur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Picture 1318"/>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130300" cy="1130300"/>
                    </a:xfrm>
                    <a:prstGeom prst="rect">
                      <a:avLst/>
                    </a:prstGeom>
                  </pic:spPr>
                </pic:pic>
              </a:graphicData>
            </a:graphic>
            <wp14:sizeRelH relativeFrom="page">
              <wp14:pctWidth>0</wp14:pctWidth>
            </wp14:sizeRelH>
            <wp14:sizeRelV relativeFrom="page">
              <wp14:pctHeight>0</wp14:pctHeight>
            </wp14:sizeRelV>
          </wp:anchor>
        </w:drawing>
      </w:r>
    </w:p>
    <w:p w14:paraId="16A6B912" w14:textId="14E34134" w:rsidR="00755AC7" w:rsidRDefault="003D7DC4" w:rsidP="007B2887">
      <w:pPr>
        <w:rPr>
          <w:rFonts w:ascii="Arial" w:hAnsi="Arial" w:cs="Arial"/>
          <w:sz w:val="28"/>
          <w:szCs w:val="28"/>
        </w:rPr>
      </w:pPr>
      <w:r>
        <w:rPr>
          <w:rFonts w:ascii="Arial" w:hAnsi="Arial" w:cs="Arial"/>
          <w:sz w:val="28"/>
          <w:szCs w:val="28"/>
        </w:rPr>
        <w:t>p</w:t>
      </w:r>
      <w:r w:rsidR="007B2887" w:rsidRPr="007B2887">
        <w:rPr>
          <w:rFonts w:ascii="Arial" w:hAnsi="Arial" w:cs="Arial"/>
          <w:sz w:val="28"/>
          <w:szCs w:val="28"/>
        </w:rPr>
        <w:t xml:space="preserve">lease post your survey by  </w:t>
      </w:r>
    </w:p>
    <w:p w14:paraId="1D187278" w14:textId="5AA8428A" w:rsidR="007B2887" w:rsidRPr="007B2887" w:rsidRDefault="007B2887" w:rsidP="007B2887">
      <w:pPr>
        <w:rPr>
          <w:rFonts w:ascii="Arial" w:hAnsi="Arial" w:cs="Arial"/>
          <w:sz w:val="28"/>
          <w:szCs w:val="28"/>
        </w:rPr>
      </w:pPr>
      <w:r w:rsidRPr="00105878">
        <w:rPr>
          <w:rFonts w:ascii="Arial" w:hAnsi="Arial" w:cs="Arial"/>
          <w:sz w:val="28"/>
          <w:szCs w:val="28"/>
          <w:u w:val="single"/>
        </w:rPr>
        <w:t xml:space="preserve">5pm on </w:t>
      </w:r>
      <w:r w:rsidR="00BF0767">
        <w:rPr>
          <w:rFonts w:ascii="Arial" w:hAnsi="Arial" w:cs="Arial"/>
          <w:sz w:val="28"/>
          <w:szCs w:val="28"/>
          <w:u w:val="single"/>
        </w:rPr>
        <w:t>30</w:t>
      </w:r>
      <w:r w:rsidR="00BF0767" w:rsidRPr="00BF0767">
        <w:rPr>
          <w:rFonts w:ascii="Arial" w:hAnsi="Arial" w:cs="Arial"/>
          <w:sz w:val="28"/>
          <w:szCs w:val="28"/>
          <w:u w:val="single"/>
          <w:vertAlign w:val="superscript"/>
        </w:rPr>
        <w:t>th</w:t>
      </w:r>
      <w:r w:rsidR="00BF0767">
        <w:rPr>
          <w:rFonts w:ascii="Arial" w:hAnsi="Arial" w:cs="Arial"/>
          <w:sz w:val="28"/>
          <w:szCs w:val="28"/>
          <w:u w:val="single"/>
        </w:rPr>
        <w:t xml:space="preserve"> September </w:t>
      </w:r>
      <w:r w:rsidR="00C311F0" w:rsidRPr="00105878">
        <w:rPr>
          <w:rFonts w:ascii="Arial" w:hAnsi="Arial" w:cs="Arial"/>
          <w:sz w:val="28"/>
          <w:szCs w:val="28"/>
          <w:u w:val="single"/>
        </w:rPr>
        <w:t>202</w:t>
      </w:r>
      <w:r w:rsidR="00BF0767">
        <w:rPr>
          <w:rFonts w:ascii="Arial" w:hAnsi="Arial" w:cs="Arial"/>
          <w:sz w:val="28"/>
          <w:szCs w:val="28"/>
          <w:u w:val="single"/>
        </w:rPr>
        <w:t>6</w:t>
      </w:r>
      <w:r w:rsidRPr="00105878">
        <w:rPr>
          <w:rFonts w:ascii="Arial" w:hAnsi="Arial" w:cs="Arial"/>
          <w:sz w:val="28"/>
          <w:szCs w:val="28"/>
          <w:u w:val="single"/>
        </w:rPr>
        <w:t xml:space="preserve"> to us at</w:t>
      </w:r>
      <w:r w:rsidRPr="007B2887">
        <w:rPr>
          <w:rFonts w:ascii="Arial" w:hAnsi="Arial" w:cs="Arial"/>
          <w:sz w:val="28"/>
          <w:szCs w:val="28"/>
        </w:rPr>
        <w:t>:</w:t>
      </w:r>
    </w:p>
    <w:p w14:paraId="6B94C4D4" w14:textId="77777777" w:rsidR="009F5DF4" w:rsidRDefault="009F5DF4" w:rsidP="007B2887">
      <w:pPr>
        <w:rPr>
          <w:rFonts w:ascii="Arial" w:hAnsi="Arial" w:cs="Arial"/>
          <w:sz w:val="28"/>
          <w:szCs w:val="28"/>
        </w:rPr>
      </w:pPr>
    </w:p>
    <w:p w14:paraId="4DEC2881" w14:textId="7188DE08" w:rsidR="007B2887" w:rsidRPr="00C56B2E" w:rsidRDefault="007B2887" w:rsidP="007B2887">
      <w:pPr>
        <w:rPr>
          <w:rFonts w:ascii="Arial" w:hAnsi="Arial" w:cs="Arial"/>
          <w:b/>
          <w:bCs/>
          <w:sz w:val="28"/>
          <w:szCs w:val="28"/>
        </w:rPr>
      </w:pPr>
      <w:r w:rsidRPr="00C56B2E">
        <w:rPr>
          <w:rFonts w:ascii="Arial" w:hAnsi="Arial" w:cs="Arial"/>
          <w:b/>
          <w:bCs/>
          <w:sz w:val="28"/>
          <w:szCs w:val="28"/>
        </w:rPr>
        <w:t>Inclusion Gloucestershire</w:t>
      </w:r>
    </w:p>
    <w:p w14:paraId="77DABE91" w14:textId="16E05E3A" w:rsidR="007B2887" w:rsidRPr="00C56B2E" w:rsidRDefault="002D11AB" w:rsidP="007B2887">
      <w:pPr>
        <w:rPr>
          <w:rFonts w:ascii="Arial" w:hAnsi="Arial" w:cs="Arial"/>
          <w:b/>
          <w:bCs/>
          <w:sz w:val="28"/>
          <w:szCs w:val="28"/>
        </w:rPr>
      </w:pPr>
      <w:r w:rsidRPr="00C56B2E">
        <w:rPr>
          <w:rFonts w:ascii="Arial" w:hAnsi="Arial" w:cs="Arial"/>
          <w:b/>
          <w:bCs/>
          <w:sz w:val="28"/>
          <w:szCs w:val="28"/>
        </w:rPr>
        <w:t>Railway House</w:t>
      </w:r>
    </w:p>
    <w:p w14:paraId="1DCDBB7C" w14:textId="42430DFE" w:rsidR="007B2887" w:rsidRPr="00C56B2E" w:rsidRDefault="002D11AB" w:rsidP="007B2887">
      <w:pPr>
        <w:rPr>
          <w:rFonts w:ascii="Arial" w:hAnsi="Arial" w:cs="Arial"/>
          <w:b/>
          <w:bCs/>
          <w:sz w:val="28"/>
          <w:szCs w:val="28"/>
        </w:rPr>
      </w:pPr>
      <w:r w:rsidRPr="00C56B2E">
        <w:rPr>
          <w:rFonts w:ascii="Arial" w:hAnsi="Arial" w:cs="Arial"/>
          <w:b/>
          <w:bCs/>
          <w:sz w:val="28"/>
          <w:szCs w:val="28"/>
        </w:rPr>
        <w:t>Bruton Way</w:t>
      </w:r>
    </w:p>
    <w:p w14:paraId="789E52CB" w14:textId="77777777" w:rsidR="007B2887" w:rsidRPr="00C56B2E" w:rsidRDefault="007B2887" w:rsidP="007B2887">
      <w:pPr>
        <w:rPr>
          <w:rFonts w:ascii="Arial" w:hAnsi="Arial" w:cs="Arial"/>
          <w:b/>
          <w:bCs/>
          <w:sz w:val="28"/>
          <w:szCs w:val="28"/>
        </w:rPr>
      </w:pPr>
      <w:r w:rsidRPr="00C56B2E">
        <w:rPr>
          <w:rFonts w:ascii="Arial" w:hAnsi="Arial" w:cs="Arial"/>
          <w:b/>
          <w:bCs/>
          <w:sz w:val="28"/>
          <w:szCs w:val="28"/>
        </w:rPr>
        <w:t>Gloucester</w:t>
      </w:r>
    </w:p>
    <w:p w14:paraId="585D5777" w14:textId="19D70677" w:rsidR="007968C1" w:rsidRPr="00C56B2E" w:rsidRDefault="007B2887" w:rsidP="002D11AB">
      <w:pPr>
        <w:rPr>
          <w:rFonts w:ascii="Arial" w:hAnsi="Arial" w:cs="Arial"/>
          <w:b/>
          <w:bCs/>
          <w:sz w:val="28"/>
          <w:szCs w:val="28"/>
        </w:rPr>
      </w:pPr>
      <w:r w:rsidRPr="00C56B2E">
        <w:rPr>
          <w:rFonts w:ascii="Arial" w:hAnsi="Arial" w:cs="Arial"/>
          <w:b/>
          <w:bCs/>
          <w:sz w:val="28"/>
          <w:szCs w:val="28"/>
        </w:rPr>
        <w:t>GL1 1</w:t>
      </w:r>
      <w:r w:rsidR="002D11AB" w:rsidRPr="00C56B2E">
        <w:rPr>
          <w:rFonts w:ascii="Arial" w:hAnsi="Arial" w:cs="Arial"/>
          <w:b/>
          <w:bCs/>
          <w:sz w:val="28"/>
          <w:szCs w:val="28"/>
        </w:rPr>
        <w:t>DG</w:t>
      </w:r>
    </w:p>
    <w:p w14:paraId="3D8FE12E" w14:textId="455E93EA" w:rsidR="007B2887" w:rsidRPr="002D11AB" w:rsidRDefault="007B2887" w:rsidP="002D11AB">
      <w:pPr>
        <w:rPr>
          <w:rFonts w:ascii="Arial" w:hAnsi="Arial" w:cs="Arial"/>
          <w:sz w:val="28"/>
          <w:szCs w:val="28"/>
        </w:rPr>
      </w:pPr>
      <w:r w:rsidRPr="009F5DF4">
        <w:rPr>
          <w:rFonts w:ascii="Arial" w:hAnsi="Arial" w:cs="Arial"/>
          <w:sz w:val="44"/>
          <w:szCs w:val="44"/>
        </w:rPr>
        <w:t xml:space="preserve">Thank </w:t>
      </w:r>
      <w:r w:rsidR="002D11AB">
        <w:rPr>
          <w:rFonts w:ascii="Arial" w:hAnsi="Arial" w:cs="Arial"/>
          <w:sz w:val="44"/>
          <w:szCs w:val="44"/>
        </w:rPr>
        <w:t>y</w:t>
      </w:r>
      <w:r w:rsidRPr="009F5DF4">
        <w:rPr>
          <w:rFonts w:ascii="Arial" w:hAnsi="Arial" w:cs="Arial"/>
          <w:sz w:val="44"/>
          <w:szCs w:val="44"/>
        </w:rPr>
        <w:t>ou for helping us with our survey</w:t>
      </w:r>
    </w:p>
    <w:p w14:paraId="0E480F29" w14:textId="2FEB6F7C" w:rsidR="008A067C" w:rsidRDefault="002D11AB" w:rsidP="008C238C">
      <w:pPr>
        <w:rPr>
          <w:rFonts w:ascii="Arial" w:hAnsi="Arial" w:cs="Arial"/>
          <w:sz w:val="28"/>
          <w:szCs w:val="28"/>
        </w:rPr>
      </w:pPr>
      <w:r>
        <w:rPr>
          <w:rFonts w:ascii="Arial" w:hAnsi="Arial" w:cs="Arial"/>
          <w:noProof/>
          <w:sz w:val="28"/>
          <w:szCs w:val="28"/>
        </w:rPr>
        <w:drawing>
          <wp:anchor distT="0" distB="0" distL="114300" distR="114300" simplePos="0" relativeHeight="252110848" behindDoc="0" locked="0" layoutInCell="1" allowOverlap="1" wp14:anchorId="222B3F9C" wp14:editId="1923246C">
            <wp:simplePos x="0" y="0"/>
            <wp:positionH relativeFrom="page">
              <wp:posOffset>2693882</wp:posOffset>
            </wp:positionH>
            <wp:positionV relativeFrom="paragraph">
              <wp:posOffset>186055</wp:posOffset>
            </wp:positionV>
            <wp:extent cx="1828800" cy="1828800"/>
            <wp:effectExtent l="0" t="0" r="0" b="0"/>
            <wp:wrapNone/>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Picture 1322"/>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page">
              <wp14:pctWidth>0</wp14:pctWidth>
            </wp14:sizeRelH>
            <wp14:sizeRelV relativeFrom="page">
              <wp14:pctHeight>0</wp14:pctHeight>
            </wp14:sizeRelV>
          </wp:anchor>
        </w:drawing>
      </w:r>
    </w:p>
    <w:p w14:paraId="5853E58D" w14:textId="6A1B2F1E" w:rsidR="008A067C" w:rsidRPr="008C238C" w:rsidRDefault="008A067C" w:rsidP="008C238C">
      <w:pPr>
        <w:rPr>
          <w:rFonts w:ascii="Arial" w:hAnsi="Arial" w:cs="Arial"/>
          <w:sz w:val="28"/>
          <w:szCs w:val="28"/>
        </w:rPr>
      </w:pPr>
    </w:p>
    <w:p w14:paraId="16FA8818" w14:textId="753B12FA" w:rsidR="00D11C02" w:rsidRDefault="00D11C02" w:rsidP="009129C9">
      <w:pPr>
        <w:rPr>
          <w:rFonts w:ascii="Arial" w:hAnsi="Arial" w:cs="Arial"/>
          <w:sz w:val="28"/>
          <w:szCs w:val="28"/>
        </w:rPr>
      </w:pPr>
    </w:p>
    <w:p w14:paraId="569AFA5C" w14:textId="4E9269E7" w:rsidR="00D11C02" w:rsidRPr="000B7D87" w:rsidRDefault="00D11C02" w:rsidP="009129C9">
      <w:pPr>
        <w:rPr>
          <w:rFonts w:ascii="Arial" w:hAnsi="Arial" w:cs="Arial"/>
          <w:sz w:val="28"/>
          <w:szCs w:val="28"/>
        </w:rPr>
      </w:pPr>
    </w:p>
    <w:sectPr w:rsidR="00D11C02" w:rsidRPr="000B7D87" w:rsidSect="00261CCB">
      <w:type w:val="continuous"/>
      <w:pgSz w:w="11906" w:h="16838"/>
      <w:pgMar w:top="851" w:right="851" w:bottom="851" w:left="28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08A59" w14:textId="77777777" w:rsidR="00BC59E4" w:rsidRDefault="00BC59E4" w:rsidP="00390064">
      <w:pPr>
        <w:spacing w:after="0" w:line="240" w:lineRule="auto"/>
      </w:pPr>
      <w:r>
        <w:separator/>
      </w:r>
    </w:p>
  </w:endnote>
  <w:endnote w:type="continuationSeparator" w:id="0">
    <w:p w14:paraId="3F937E34" w14:textId="77777777" w:rsidR="00BC59E4" w:rsidRDefault="00BC59E4" w:rsidP="00390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1E10E" w14:textId="77777777" w:rsidR="00BC59E4" w:rsidRDefault="00BC59E4" w:rsidP="00390064">
      <w:pPr>
        <w:spacing w:after="0" w:line="240" w:lineRule="auto"/>
      </w:pPr>
      <w:r>
        <w:separator/>
      </w:r>
    </w:p>
  </w:footnote>
  <w:footnote w:type="continuationSeparator" w:id="0">
    <w:p w14:paraId="6F2C42E4" w14:textId="77777777" w:rsidR="00BC59E4" w:rsidRDefault="00BC59E4" w:rsidP="003900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5pt;height:13.5pt;visibility:visible;mso-wrap-style:square" o:bullet="t">
        <v:imagedata r:id="rId1" o:title=""/>
      </v:shape>
    </w:pict>
  </w:numPicBullet>
  <w:numPicBullet w:numPicBulletId="1">
    <w:pict>
      <v:shape id="_x0000_i1026" type="#_x0000_t75" style="width:13.55pt;height:13.5pt;visibility:visible;mso-wrap-style:square" o:bullet="t">
        <v:imagedata r:id="rId2" o:title=""/>
      </v:shape>
    </w:pict>
  </w:numPicBullet>
  <w:numPicBullet w:numPicBulletId="2">
    <w:pict>
      <v:shape w14:anchorId="1A4A6471" id="_x0000_i1027" type="#_x0000_t75" style="width:12.65pt;height:12.15pt;visibility:visible;mso-wrap-style:square" o:bullet="t">
        <v:imagedata r:id="rId3" o:title=""/>
      </v:shape>
    </w:pict>
  </w:numPicBullet>
  <w:numPicBullet w:numPicBulletId="3">
    <w:pict>
      <v:shape id="_x0000_i1028" type="#_x0000_t75" style="width:12.2pt;height:12.15pt;visibility:visible;mso-wrap-style:square" o:bullet="t">
        <v:imagedata r:id="rId4" o:title=""/>
      </v:shape>
    </w:pict>
  </w:numPicBullet>
  <w:numPicBullet w:numPicBulletId="4">
    <w:pict>
      <v:shape id="_x0000_i1029" type="#_x0000_t75" style="width:12.2pt;height:12.15pt;visibility:visible;mso-wrap-style:square" o:bullet="t">
        <v:imagedata r:id="rId5" o:title=""/>
      </v:shape>
    </w:pict>
  </w:numPicBullet>
  <w:numPicBullet w:numPicBulletId="5">
    <w:pict>
      <v:shape id="_x0000_i1030" type="#_x0000_t75" style="width:12.2pt;height:12.15pt;visibility:visible;mso-wrap-style:square" o:bullet="t">
        <v:imagedata r:id="rId6" o:title=""/>
      </v:shape>
    </w:pict>
  </w:numPicBullet>
  <w:numPicBullet w:numPicBulletId="6">
    <w:pict>
      <v:shape id="_x0000_i1031" type="#_x0000_t75" style="width:12.2pt;height:12.15pt;visibility:visible;mso-wrap-style:square" o:bullet="t">
        <v:imagedata r:id="rId7" o:title=""/>
      </v:shape>
    </w:pict>
  </w:numPicBullet>
  <w:abstractNum w:abstractNumId="0" w15:restartNumberingAfterBreak="0">
    <w:nsid w:val="10DF7D46"/>
    <w:multiLevelType w:val="hybridMultilevel"/>
    <w:tmpl w:val="7ED64A14"/>
    <w:lvl w:ilvl="0" w:tplc="6436C506">
      <w:start w:val="1"/>
      <w:numFmt w:val="bullet"/>
      <w:lvlText w:val=""/>
      <w:lvlPicBulletId w:val="4"/>
      <w:lvlJc w:val="left"/>
      <w:pPr>
        <w:tabs>
          <w:tab w:val="num" w:pos="720"/>
        </w:tabs>
        <w:ind w:left="720" w:hanging="360"/>
      </w:pPr>
      <w:rPr>
        <w:rFonts w:ascii="Symbol" w:hAnsi="Symbol" w:hint="default"/>
      </w:rPr>
    </w:lvl>
    <w:lvl w:ilvl="1" w:tplc="24788B6A" w:tentative="1">
      <w:start w:val="1"/>
      <w:numFmt w:val="bullet"/>
      <w:lvlText w:val=""/>
      <w:lvlJc w:val="left"/>
      <w:pPr>
        <w:tabs>
          <w:tab w:val="num" w:pos="1440"/>
        </w:tabs>
        <w:ind w:left="1440" w:hanging="360"/>
      </w:pPr>
      <w:rPr>
        <w:rFonts w:ascii="Symbol" w:hAnsi="Symbol" w:hint="default"/>
      </w:rPr>
    </w:lvl>
    <w:lvl w:ilvl="2" w:tplc="C85039E8" w:tentative="1">
      <w:start w:val="1"/>
      <w:numFmt w:val="bullet"/>
      <w:lvlText w:val=""/>
      <w:lvlJc w:val="left"/>
      <w:pPr>
        <w:tabs>
          <w:tab w:val="num" w:pos="2160"/>
        </w:tabs>
        <w:ind w:left="2160" w:hanging="360"/>
      </w:pPr>
      <w:rPr>
        <w:rFonts w:ascii="Symbol" w:hAnsi="Symbol" w:hint="default"/>
      </w:rPr>
    </w:lvl>
    <w:lvl w:ilvl="3" w:tplc="E90C146E" w:tentative="1">
      <w:start w:val="1"/>
      <w:numFmt w:val="bullet"/>
      <w:lvlText w:val=""/>
      <w:lvlJc w:val="left"/>
      <w:pPr>
        <w:tabs>
          <w:tab w:val="num" w:pos="2880"/>
        </w:tabs>
        <w:ind w:left="2880" w:hanging="360"/>
      </w:pPr>
      <w:rPr>
        <w:rFonts w:ascii="Symbol" w:hAnsi="Symbol" w:hint="default"/>
      </w:rPr>
    </w:lvl>
    <w:lvl w:ilvl="4" w:tplc="19BEF448" w:tentative="1">
      <w:start w:val="1"/>
      <w:numFmt w:val="bullet"/>
      <w:lvlText w:val=""/>
      <w:lvlJc w:val="left"/>
      <w:pPr>
        <w:tabs>
          <w:tab w:val="num" w:pos="3600"/>
        </w:tabs>
        <w:ind w:left="3600" w:hanging="360"/>
      </w:pPr>
      <w:rPr>
        <w:rFonts w:ascii="Symbol" w:hAnsi="Symbol" w:hint="default"/>
      </w:rPr>
    </w:lvl>
    <w:lvl w:ilvl="5" w:tplc="10584AE0" w:tentative="1">
      <w:start w:val="1"/>
      <w:numFmt w:val="bullet"/>
      <w:lvlText w:val=""/>
      <w:lvlJc w:val="left"/>
      <w:pPr>
        <w:tabs>
          <w:tab w:val="num" w:pos="4320"/>
        </w:tabs>
        <w:ind w:left="4320" w:hanging="360"/>
      </w:pPr>
      <w:rPr>
        <w:rFonts w:ascii="Symbol" w:hAnsi="Symbol" w:hint="default"/>
      </w:rPr>
    </w:lvl>
    <w:lvl w:ilvl="6" w:tplc="095C880E" w:tentative="1">
      <w:start w:val="1"/>
      <w:numFmt w:val="bullet"/>
      <w:lvlText w:val=""/>
      <w:lvlJc w:val="left"/>
      <w:pPr>
        <w:tabs>
          <w:tab w:val="num" w:pos="5040"/>
        </w:tabs>
        <w:ind w:left="5040" w:hanging="360"/>
      </w:pPr>
      <w:rPr>
        <w:rFonts w:ascii="Symbol" w:hAnsi="Symbol" w:hint="default"/>
      </w:rPr>
    </w:lvl>
    <w:lvl w:ilvl="7" w:tplc="1D14D6B2" w:tentative="1">
      <w:start w:val="1"/>
      <w:numFmt w:val="bullet"/>
      <w:lvlText w:val=""/>
      <w:lvlJc w:val="left"/>
      <w:pPr>
        <w:tabs>
          <w:tab w:val="num" w:pos="5760"/>
        </w:tabs>
        <w:ind w:left="5760" w:hanging="360"/>
      </w:pPr>
      <w:rPr>
        <w:rFonts w:ascii="Symbol" w:hAnsi="Symbol" w:hint="default"/>
      </w:rPr>
    </w:lvl>
    <w:lvl w:ilvl="8" w:tplc="27C0797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914347"/>
    <w:multiLevelType w:val="hybridMultilevel"/>
    <w:tmpl w:val="9F04CAA6"/>
    <w:lvl w:ilvl="0" w:tplc="E842C7BE">
      <w:start w:val="1"/>
      <w:numFmt w:val="bullet"/>
      <w:lvlText w:val=""/>
      <w:lvlPicBulletId w:val="6"/>
      <w:lvlJc w:val="left"/>
      <w:pPr>
        <w:tabs>
          <w:tab w:val="num" w:pos="720"/>
        </w:tabs>
        <w:ind w:left="720" w:hanging="360"/>
      </w:pPr>
      <w:rPr>
        <w:rFonts w:ascii="Symbol" w:hAnsi="Symbol" w:hint="default"/>
      </w:rPr>
    </w:lvl>
    <w:lvl w:ilvl="1" w:tplc="5A166A00" w:tentative="1">
      <w:start w:val="1"/>
      <w:numFmt w:val="bullet"/>
      <w:lvlText w:val=""/>
      <w:lvlJc w:val="left"/>
      <w:pPr>
        <w:tabs>
          <w:tab w:val="num" w:pos="1440"/>
        </w:tabs>
        <w:ind w:left="1440" w:hanging="360"/>
      </w:pPr>
      <w:rPr>
        <w:rFonts w:ascii="Symbol" w:hAnsi="Symbol" w:hint="default"/>
      </w:rPr>
    </w:lvl>
    <w:lvl w:ilvl="2" w:tplc="DE6ECBBC" w:tentative="1">
      <w:start w:val="1"/>
      <w:numFmt w:val="bullet"/>
      <w:lvlText w:val=""/>
      <w:lvlJc w:val="left"/>
      <w:pPr>
        <w:tabs>
          <w:tab w:val="num" w:pos="2160"/>
        </w:tabs>
        <w:ind w:left="2160" w:hanging="360"/>
      </w:pPr>
      <w:rPr>
        <w:rFonts w:ascii="Symbol" w:hAnsi="Symbol" w:hint="default"/>
      </w:rPr>
    </w:lvl>
    <w:lvl w:ilvl="3" w:tplc="9698B5FC" w:tentative="1">
      <w:start w:val="1"/>
      <w:numFmt w:val="bullet"/>
      <w:lvlText w:val=""/>
      <w:lvlJc w:val="left"/>
      <w:pPr>
        <w:tabs>
          <w:tab w:val="num" w:pos="2880"/>
        </w:tabs>
        <w:ind w:left="2880" w:hanging="360"/>
      </w:pPr>
      <w:rPr>
        <w:rFonts w:ascii="Symbol" w:hAnsi="Symbol" w:hint="default"/>
      </w:rPr>
    </w:lvl>
    <w:lvl w:ilvl="4" w:tplc="3842B824" w:tentative="1">
      <w:start w:val="1"/>
      <w:numFmt w:val="bullet"/>
      <w:lvlText w:val=""/>
      <w:lvlJc w:val="left"/>
      <w:pPr>
        <w:tabs>
          <w:tab w:val="num" w:pos="3600"/>
        </w:tabs>
        <w:ind w:left="3600" w:hanging="360"/>
      </w:pPr>
      <w:rPr>
        <w:rFonts w:ascii="Symbol" w:hAnsi="Symbol" w:hint="default"/>
      </w:rPr>
    </w:lvl>
    <w:lvl w:ilvl="5" w:tplc="D1D8D86E" w:tentative="1">
      <w:start w:val="1"/>
      <w:numFmt w:val="bullet"/>
      <w:lvlText w:val=""/>
      <w:lvlJc w:val="left"/>
      <w:pPr>
        <w:tabs>
          <w:tab w:val="num" w:pos="4320"/>
        </w:tabs>
        <w:ind w:left="4320" w:hanging="360"/>
      </w:pPr>
      <w:rPr>
        <w:rFonts w:ascii="Symbol" w:hAnsi="Symbol" w:hint="default"/>
      </w:rPr>
    </w:lvl>
    <w:lvl w:ilvl="6" w:tplc="8BC45B30" w:tentative="1">
      <w:start w:val="1"/>
      <w:numFmt w:val="bullet"/>
      <w:lvlText w:val=""/>
      <w:lvlJc w:val="left"/>
      <w:pPr>
        <w:tabs>
          <w:tab w:val="num" w:pos="5040"/>
        </w:tabs>
        <w:ind w:left="5040" w:hanging="360"/>
      </w:pPr>
      <w:rPr>
        <w:rFonts w:ascii="Symbol" w:hAnsi="Symbol" w:hint="default"/>
      </w:rPr>
    </w:lvl>
    <w:lvl w:ilvl="7" w:tplc="C1080AD8" w:tentative="1">
      <w:start w:val="1"/>
      <w:numFmt w:val="bullet"/>
      <w:lvlText w:val=""/>
      <w:lvlJc w:val="left"/>
      <w:pPr>
        <w:tabs>
          <w:tab w:val="num" w:pos="5760"/>
        </w:tabs>
        <w:ind w:left="5760" w:hanging="360"/>
      </w:pPr>
      <w:rPr>
        <w:rFonts w:ascii="Symbol" w:hAnsi="Symbol" w:hint="default"/>
      </w:rPr>
    </w:lvl>
    <w:lvl w:ilvl="8" w:tplc="673A98B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6E01555"/>
    <w:multiLevelType w:val="hybridMultilevel"/>
    <w:tmpl w:val="103AE8F4"/>
    <w:lvl w:ilvl="0" w:tplc="5F3AAE12">
      <w:start w:val="1"/>
      <w:numFmt w:val="bullet"/>
      <w:lvlText w:val=""/>
      <w:lvlPicBulletId w:val="5"/>
      <w:lvlJc w:val="left"/>
      <w:pPr>
        <w:tabs>
          <w:tab w:val="num" w:pos="720"/>
        </w:tabs>
        <w:ind w:left="720" w:hanging="360"/>
      </w:pPr>
      <w:rPr>
        <w:rFonts w:ascii="Symbol" w:hAnsi="Symbol" w:hint="default"/>
      </w:rPr>
    </w:lvl>
    <w:lvl w:ilvl="1" w:tplc="757A3B92" w:tentative="1">
      <w:start w:val="1"/>
      <w:numFmt w:val="bullet"/>
      <w:lvlText w:val=""/>
      <w:lvlJc w:val="left"/>
      <w:pPr>
        <w:tabs>
          <w:tab w:val="num" w:pos="1440"/>
        </w:tabs>
        <w:ind w:left="1440" w:hanging="360"/>
      </w:pPr>
      <w:rPr>
        <w:rFonts w:ascii="Symbol" w:hAnsi="Symbol" w:hint="default"/>
      </w:rPr>
    </w:lvl>
    <w:lvl w:ilvl="2" w:tplc="E1F2B280" w:tentative="1">
      <w:start w:val="1"/>
      <w:numFmt w:val="bullet"/>
      <w:lvlText w:val=""/>
      <w:lvlJc w:val="left"/>
      <w:pPr>
        <w:tabs>
          <w:tab w:val="num" w:pos="2160"/>
        </w:tabs>
        <w:ind w:left="2160" w:hanging="360"/>
      </w:pPr>
      <w:rPr>
        <w:rFonts w:ascii="Symbol" w:hAnsi="Symbol" w:hint="default"/>
      </w:rPr>
    </w:lvl>
    <w:lvl w:ilvl="3" w:tplc="4B22ADA0" w:tentative="1">
      <w:start w:val="1"/>
      <w:numFmt w:val="bullet"/>
      <w:lvlText w:val=""/>
      <w:lvlJc w:val="left"/>
      <w:pPr>
        <w:tabs>
          <w:tab w:val="num" w:pos="2880"/>
        </w:tabs>
        <w:ind w:left="2880" w:hanging="360"/>
      </w:pPr>
      <w:rPr>
        <w:rFonts w:ascii="Symbol" w:hAnsi="Symbol" w:hint="default"/>
      </w:rPr>
    </w:lvl>
    <w:lvl w:ilvl="4" w:tplc="8612BF5A" w:tentative="1">
      <w:start w:val="1"/>
      <w:numFmt w:val="bullet"/>
      <w:lvlText w:val=""/>
      <w:lvlJc w:val="left"/>
      <w:pPr>
        <w:tabs>
          <w:tab w:val="num" w:pos="3600"/>
        </w:tabs>
        <w:ind w:left="3600" w:hanging="360"/>
      </w:pPr>
      <w:rPr>
        <w:rFonts w:ascii="Symbol" w:hAnsi="Symbol" w:hint="default"/>
      </w:rPr>
    </w:lvl>
    <w:lvl w:ilvl="5" w:tplc="528A0B0C" w:tentative="1">
      <w:start w:val="1"/>
      <w:numFmt w:val="bullet"/>
      <w:lvlText w:val=""/>
      <w:lvlJc w:val="left"/>
      <w:pPr>
        <w:tabs>
          <w:tab w:val="num" w:pos="4320"/>
        </w:tabs>
        <w:ind w:left="4320" w:hanging="360"/>
      </w:pPr>
      <w:rPr>
        <w:rFonts w:ascii="Symbol" w:hAnsi="Symbol" w:hint="default"/>
      </w:rPr>
    </w:lvl>
    <w:lvl w:ilvl="6" w:tplc="0DD86B18" w:tentative="1">
      <w:start w:val="1"/>
      <w:numFmt w:val="bullet"/>
      <w:lvlText w:val=""/>
      <w:lvlJc w:val="left"/>
      <w:pPr>
        <w:tabs>
          <w:tab w:val="num" w:pos="5040"/>
        </w:tabs>
        <w:ind w:left="5040" w:hanging="360"/>
      </w:pPr>
      <w:rPr>
        <w:rFonts w:ascii="Symbol" w:hAnsi="Symbol" w:hint="default"/>
      </w:rPr>
    </w:lvl>
    <w:lvl w:ilvl="7" w:tplc="0D6AFBE2" w:tentative="1">
      <w:start w:val="1"/>
      <w:numFmt w:val="bullet"/>
      <w:lvlText w:val=""/>
      <w:lvlJc w:val="left"/>
      <w:pPr>
        <w:tabs>
          <w:tab w:val="num" w:pos="5760"/>
        </w:tabs>
        <w:ind w:left="5760" w:hanging="360"/>
      </w:pPr>
      <w:rPr>
        <w:rFonts w:ascii="Symbol" w:hAnsi="Symbol" w:hint="default"/>
      </w:rPr>
    </w:lvl>
    <w:lvl w:ilvl="8" w:tplc="9A2273F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0821972"/>
    <w:multiLevelType w:val="hybridMultilevel"/>
    <w:tmpl w:val="DE8062BC"/>
    <w:lvl w:ilvl="0" w:tplc="2EE6BBD0">
      <w:start w:val="1"/>
      <w:numFmt w:val="bullet"/>
      <w:lvlText w:val=""/>
      <w:lvlPicBulletId w:val="2"/>
      <w:lvlJc w:val="left"/>
      <w:pPr>
        <w:tabs>
          <w:tab w:val="num" w:pos="720"/>
        </w:tabs>
        <w:ind w:left="720" w:hanging="360"/>
      </w:pPr>
      <w:rPr>
        <w:rFonts w:ascii="Symbol" w:hAnsi="Symbol" w:hint="default"/>
      </w:rPr>
    </w:lvl>
    <w:lvl w:ilvl="1" w:tplc="B414027E" w:tentative="1">
      <w:start w:val="1"/>
      <w:numFmt w:val="bullet"/>
      <w:lvlText w:val=""/>
      <w:lvlJc w:val="left"/>
      <w:pPr>
        <w:tabs>
          <w:tab w:val="num" w:pos="1440"/>
        </w:tabs>
        <w:ind w:left="1440" w:hanging="360"/>
      </w:pPr>
      <w:rPr>
        <w:rFonts w:ascii="Symbol" w:hAnsi="Symbol" w:hint="default"/>
      </w:rPr>
    </w:lvl>
    <w:lvl w:ilvl="2" w:tplc="E1CCDC68" w:tentative="1">
      <w:start w:val="1"/>
      <w:numFmt w:val="bullet"/>
      <w:lvlText w:val=""/>
      <w:lvlJc w:val="left"/>
      <w:pPr>
        <w:tabs>
          <w:tab w:val="num" w:pos="2160"/>
        </w:tabs>
        <w:ind w:left="2160" w:hanging="360"/>
      </w:pPr>
      <w:rPr>
        <w:rFonts w:ascii="Symbol" w:hAnsi="Symbol" w:hint="default"/>
      </w:rPr>
    </w:lvl>
    <w:lvl w:ilvl="3" w:tplc="0A303764" w:tentative="1">
      <w:start w:val="1"/>
      <w:numFmt w:val="bullet"/>
      <w:lvlText w:val=""/>
      <w:lvlJc w:val="left"/>
      <w:pPr>
        <w:tabs>
          <w:tab w:val="num" w:pos="2880"/>
        </w:tabs>
        <w:ind w:left="2880" w:hanging="360"/>
      </w:pPr>
      <w:rPr>
        <w:rFonts w:ascii="Symbol" w:hAnsi="Symbol" w:hint="default"/>
      </w:rPr>
    </w:lvl>
    <w:lvl w:ilvl="4" w:tplc="64BE29A4" w:tentative="1">
      <w:start w:val="1"/>
      <w:numFmt w:val="bullet"/>
      <w:lvlText w:val=""/>
      <w:lvlJc w:val="left"/>
      <w:pPr>
        <w:tabs>
          <w:tab w:val="num" w:pos="3600"/>
        </w:tabs>
        <w:ind w:left="3600" w:hanging="360"/>
      </w:pPr>
      <w:rPr>
        <w:rFonts w:ascii="Symbol" w:hAnsi="Symbol" w:hint="default"/>
      </w:rPr>
    </w:lvl>
    <w:lvl w:ilvl="5" w:tplc="C792E068" w:tentative="1">
      <w:start w:val="1"/>
      <w:numFmt w:val="bullet"/>
      <w:lvlText w:val=""/>
      <w:lvlJc w:val="left"/>
      <w:pPr>
        <w:tabs>
          <w:tab w:val="num" w:pos="4320"/>
        </w:tabs>
        <w:ind w:left="4320" w:hanging="360"/>
      </w:pPr>
      <w:rPr>
        <w:rFonts w:ascii="Symbol" w:hAnsi="Symbol" w:hint="default"/>
      </w:rPr>
    </w:lvl>
    <w:lvl w:ilvl="6" w:tplc="824AB786" w:tentative="1">
      <w:start w:val="1"/>
      <w:numFmt w:val="bullet"/>
      <w:lvlText w:val=""/>
      <w:lvlJc w:val="left"/>
      <w:pPr>
        <w:tabs>
          <w:tab w:val="num" w:pos="5040"/>
        </w:tabs>
        <w:ind w:left="5040" w:hanging="360"/>
      </w:pPr>
      <w:rPr>
        <w:rFonts w:ascii="Symbol" w:hAnsi="Symbol" w:hint="default"/>
      </w:rPr>
    </w:lvl>
    <w:lvl w:ilvl="7" w:tplc="1D1AF44C" w:tentative="1">
      <w:start w:val="1"/>
      <w:numFmt w:val="bullet"/>
      <w:lvlText w:val=""/>
      <w:lvlJc w:val="left"/>
      <w:pPr>
        <w:tabs>
          <w:tab w:val="num" w:pos="5760"/>
        </w:tabs>
        <w:ind w:left="5760" w:hanging="360"/>
      </w:pPr>
      <w:rPr>
        <w:rFonts w:ascii="Symbol" w:hAnsi="Symbol" w:hint="default"/>
      </w:rPr>
    </w:lvl>
    <w:lvl w:ilvl="8" w:tplc="89FAA69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9A86AD2"/>
    <w:multiLevelType w:val="hybridMultilevel"/>
    <w:tmpl w:val="78BC6250"/>
    <w:lvl w:ilvl="0" w:tplc="18780C9C">
      <w:start w:val="1"/>
      <w:numFmt w:val="bullet"/>
      <w:lvlText w:val=""/>
      <w:lvlPicBulletId w:val="0"/>
      <w:lvlJc w:val="left"/>
      <w:pPr>
        <w:tabs>
          <w:tab w:val="num" w:pos="720"/>
        </w:tabs>
        <w:ind w:left="720" w:hanging="360"/>
      </w:pPr>
      <w:rPr>
        <w:rFonts w:ascii="Symbol" w:hAnsi="Symbol" w:hint="default"/>
      </w:rPr>
    </w:lvl>
    <w:lvl w:ilvl="1" w:tplc="1F8A6AF4" w:tentative="1">
      <w:start w:val="1"/>
      <w:numFmt w:val="bullet"/>
      <w:lvlText w:val=""/>
      <w:lvlJc w:val="left"/>
      <w:pPr>
        <w:tabs>
          <w:tab w:val="num" w:pos="1440"/>
        </w:tabs>
        <w:ind w:left="1440" w:hanging="360"/>
      </w:pPr>
      <w:rPr>
        <w:rFonts w:ascii="Symbol" w:hAnsi="Symbol" w:hint="default"/>
      </w:rPr>
    </w:lvl>
    <w:lvl w:ilvl="2" w:tplc="6FF6CA70" w:tentative="1">
      <w:start w:val="1"/>
      <w:numFmt w:val="bullet"/>
      <w:lvlText w:val=""/>
      <w:lvlJc w:val="left"/>
      <w:pPr>
        <w:tabs>
          <w:tab w:val="num" w:pos="2160"/>
        </w:tabs>
        <w:ind w:left="2160" w:hanging="360"/>
      </w:pPr>
      <w:rPr>
        <w:rFonts w:ascii="Symbol" w:hAnsi="Symbol" w:hint="default"/>
      </w:rPr>
    </w:lvl>
    <w:lvl w:ilvl="3" w:tplc="ACEC74A4" w:tentative="1">
      <w:start w:val="1"/>
      <w:numFmt w:val="bullet"/>
      <w:lvlText w:val=""/>
      <w:lvlJc w:val="left"/>
      <w:pPr>
        <w:tabs>
          <w:tab w:val="num" w:pos="2880"/>
        </w:tabs>
        <w:ind w:left="2880" w:hanging="360"/>
      </w:pPr>
      <w:rPr>
        <w:rFonts w:ascii="Symbol" w:hAnsi="Symbol" w:hint="default"/>
      </w:rPr>
    </w:lvl>
    <w:lvl w:ilvl="4" w:tplc="58C2753E" w:tentative="1">
      <w:start w:val="1"/>
      <w:numFmt w:val="bullet"/>
      <w:lvlText w:val=""/>
      <w:lvlJc w:val="left"/>
      <w:pPr>
        <w:tabs>
          <w:tab w:val="num" w:pos="3600"/>
        </w:tabs>
        <w:ind w:left="3600" w:hanging="360"/>
      </w:pPr>
      <w:rPr>
        <w:rFonts w:ascii="Symbol" w:hAnsi="Symbol" w:hint="default"/>
      </w:rPr>
    </w:lvl>
    <w:lvl w:ilvl="5" w:tplc="2CB0B54C" w:tentative="1">
      <w:start w:val="1"/>
      <w:numFmt w:val="bullet"/>
      <w:lvlText w:val=""/>
      <w:lvlJc w:val="left"/>
      <w:pPr>
        <w:tabs>
          <w:tab w:val="num" w:pos="4320"/>
        </w:tabs>
        <w:ind w:left="4320" w:hanging="360"/>
      </w:pPr>
      <w:rPr>
        <w:rFonts w:ascii="Symbol" w:hAnsi="Symbol" w:hint="default"/>
      </w:rPr>
    </w:lvl>
    <w:lvl w:ilvl="6" w:tplc="CE6EDBE4" w:tentative="1">
      <w:start w:val="1"/>
      <w:numFmt w:val="bullet"/>
      <w:lvlText w:val=""/>
      <w:lvlJc w:val="left"/>
      <w:pPr>
        <w:tabs>
          <w:tab w:val="num" w:pos="5040"/>
        </w:tabs>
        <w:ind w:left="5040" w:hanging="360"/>
      </w:pPr>
      <w:rPr>
        <w:rFonts w:ascii="Symbol" w:hAnsi="Symbol" w:hint="default"/>
      </w:rPr>
    </w:lvl>
    <w:lvl w:ilvl="7" w:tplc="5C0EE198" w:tentative="1">
      <w:start w:val="1"/>
      <w:numFmt w:val="bullet"/>
      <w:lvlText w:val=""/>
      <w:lvlJc w:val="left"/>
      <w:pPr>
        <w:tabs>
          <w:tab w:val="num" w:pos="5760"/>
        </w:tabs>
        <w:ind w:left="5760" w:hanging="360"/>
      </w:pPr>
      <w:rPr>
        <w:rFonts w:ascii="Symbol" w:hAnsi="Symbol" w:hint="default"/>
      </w:rPr>
    </w:lvl>
    <w:lvl w:ilvl="8" w:tplc="4824E42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7D0905EE"/>
    <w:multiLevelType w:val="hybridMultilevel"/>
    <w:tmpl w:val="657CB73E"/>
    <w:lvl w:ilvl="0" w:tplc="6FDE2960">
      <w:start w:val="1"/>
      <w:numFmt w:val="bullet"/>
      <w:lvlText w:val=""/>
      <w:lvlPicBulletId w:val="3"/>
      <w:lvlJc w:val="left"/>
      <w:pPr>
        <w:tabs>
          <w:tab w:val="num" w:pos="720"/>
        </w:tabs>
        <w:ind w:left="720" w:hanging="360"/>
      </w:pPr>
      <w:rPr>
        <w:rFonts w:ascii="Symbol" w:hAnsi="Symbol" w:hint="default"/>
      </w:rPr>
    </w:lvl>
    <w:lvl w:ilvl="1" w:tplc="8EA603D6" w:tentative="1">
      <w:start w:val="1"/>
      <w:numFmt w:val="bullet"/>
      <w:lvlText w:val=""/>
      <w:lvlJc w:val="left"/>
      <w:pPr>
        <w:tabs>
          <w:tab w:val="num" w:pos="1440"/>
        </w:tabs>
        <w:ind w:left="1440" w:hanging="360"/>
      </w:pPr>
      <w:rPr>
        <w:rFonts w:ascii="Symbol" w:hAnsi="Symbol" w:hint="default"/>
      </w:rPr>
    </w:lvl>
    <w:lvl w:ilvl="2" w:tplc="A1BC5BA2" w:tentative="1">
      <w:start w:val="1"/>
      <w:numFmt w:val="bullet"/>
      <w:lvlText w:val=""/>
      <w:lvlJc w:val="left"/>
      <w:pPr>
        <w:tabs>
          <w:tab w:val="num" w:pos="2160"/>
        </w:tabs>
        <w:ind w:left="2160" w:hanging="360"/>
      </w:pPr>
      <w:rPr>
        <w:rFonts w:ascii="Symbol" w:hAnsi="Symbol" w:hint="default"/>
      </w:rPr>
    </w:lvl>
    <w:lvl w:ilvl="3" w:tplc="E00CA826" w:tentative="1">
      <w:start w:val="1"/>
      <w:numFmt w:val="bullet"/>
      <w:lvlText w:val=""/>
      <w:lvlJc w:val="left"/>
      <w:pPr>
        <w:tabs>
          <w:tab w:val="num" w:pos="2880"/>
        </w:tabs>
        <w:ind w:left="2880" w:hanging="360"/>
      </w:pPr>
      <w:rPr>
        <w:rFonts w:ascii="Symbol" w:hAnsi="Symbol" w:hint="default"/>
      </w:rPr>
    </w:lvl>
    <w:lvl w:ilvl="4" w:tplc="40F68636" w:tentative="1">
      <w:start w:val="1"/>
      <w:numFmt w:val="bullet"/>
      <w:lvlText w:val=""/>
      <w:lvlJc w:val="left"/>
      <w:pPr>
        <w:tabs>
          <w:tab w:val="num" w:pos="3600"/>
        </w:tabs>
        <w:ind w:left="3600" w:hanging="360"/>
      </w:pPr>
      <w:rPr>
        <w:rFonts w:ascii="Symbol" w:hAnsi="Symbol" w:hint="default"/>
      </w:rPr>
    </w:lvl>
    <w:lvl w:ilvl="5" w:tplc="7052582E" w:tentative="1">
      <w:start w:val="1"/>
      <w:numFmt w:val="bullet"/>
      <w:lvlText w:val=""/>
      <w:lvlJc w:val="left"/>
      <w:pPr>
        <w:tabs>
          <w:tab w:val="num" w:pos="4320"/>
        </w:tabs>
        <w:ind w:left="4320" w:hanging="360"/>
      </w:pPr>
      <w:rPr>
        <w:rFonts w:ascii="Symbol" w:hAnsi="Symbol" w:hint="default"/>
      </w:rPr>
    </w:lvl>
    <w:lvl w:ilvl="6" w:tplc="70E46A32" w:tentative="1">
      <w:start w:val="1"/>
      <w:numFmt w:val="bullet"/>
      <w:lvlText w:val=""/>
      <w:lvlJc w:val="left"/>
      <w:pPr>
        <w:tabs>
          <w:tab w:val="num" w:pos="5040"/>
        </w:tabs>
        <w:ind w:left="5040" w:hanging="360"/>
      </w:pPr>
      <w:rPr>
        <w:rFonts w:ascii="Symbol" w:hAnsi="Symbol" w:hint="default"/>
      </w:rPr>
    </w:lvl>
    <w:lvl w:ilvl="7" w:tplc="7CC6487E" w:tentative="1">
      <w:start w:val="1"/>
      <w:numFmt w:val="bullet"/>
      <w:lvlText w:val=""/>
      <w:lvlJc w:val="left"/>
      <w:pPr>
        <w:tabs>
          <w:tab w:val="num" w:pos="5760"/>
        </w:tabs>
        <w:ind w:left="5760" w:hanging="360"/>
      </w:pPr>
      <w:rPr>
        <w:rFonts w:ascii="Symbol" w:hAnsi="Symbol" w:hint="default"/>
      </w:rPr>
    </w:lvl>
    <w:lvl w:ilvl="8" w:tplc="8A4CF64E" w:tentative="1">
      <w:start w:val="1"/>
      <w:numFmt w:val="bullet"/>
      <w:lvlText w:val=""/>
      <w:lvlJc w:val="left"/>
      <w:pPr>
        <w:tabs>
          <w:tab w:val="num" w:pos="6480"/>
        </w:tabs>
        <w:ind w:left="6480" w:hanging="360"/>
      </w:pPr>
      <w:rPr>
        <w:rFonts w:ascii="Symbol" w:hAnsi="Symbol" w:hint="default"/>
      </w:rPr>
    </w:lvl>
  </w:abstractNum>
  <w:num w:numId="1" w16cid:durableId="935291268">
    <w:abstractNumId w:val="4"/>
  </w:num>
  <w:num w:numId="2" w16cid:durableId="1468088978">
    <w:abstractNumId w:val="3"/>
  </w:num>
  <w:num w:numId="3" w16cid:durableId="1676615413">
    <w:abstractNumId w:val="5"/>
  </w:num>
  <w:num w:numId="4" w16cid:durableId="248851550">
    <w:abstractNumId w:val="0"/>
  </w:num>
  <w:num w:numId="5" w16cid:durableId="1489904439">
    <w:abstractNumId w:val="2"/>
  </w:num>
  <w:num w:numId="6" w16cid:durableId="210581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EE5"/>
    <w:rsid w:val="00007986"/>
    <w:rsid w:val="000079A4"/>
    <w:rsid w:val="0001373E"/>
    <w:rsid w:val="00014C56"/>
    <w:rsid w:val="000231FE"/>
    <w:rsid w:val="00035DF6"/>
    <w:rsid w:val="000428D3"/>
    <w:rsid w:val="0004471C"/>
    <w:rsid w:val="00046CD4"/>
    <w:rsid w:val="00055F54"/>
    <w:rsid w:val="0007109F"/>
    <w:rsid w:val="00075919"/>
    <w:rsid w:val="00077CCF"/>
    <w:rsid w:val="00082025"/>
    <w:rsid w:val="000860BD"/>
    <w:rsid w:val="00087ED6"/>
    <w:rsid w:val="000902B9"/>
    <w:rsid w:val="000922B0"/>
    <w:rsid w:val="00095307"/>
    <w:rsid w:val="000A2721"/>
    <w:rsid w:val="000A4331"/>
    <w:rsid w:val="000A6DF9"/>
    <w:rsid w:val="000A7A86"/>
    <w:rsid w:val="000B0D03"/>
    <w:rsid w:val="000B5006"/>
    <w:rsid w:val="000B7A04"/>
    <w:rsid w:val="000B7D87"/>
    <w:rsid w:val="000C160D"/>
    <w:rsid w:val="000C7896"/>
    <w:rsid w:val="000E0F0C"/>
    <w:rsid w:val="000E63E2"/>
    <w:rsid w:val="000F01B3"/>
    <w:rsid w:val="000F2D0C"/>
    <w:rsid w:val="0010185D"/>
    <w:rsid w:val="00103023"/>
    <w:rsid w:val="0010524D"/>
    <w:rsid w:val="00105878"/>
    <w:rsid w:val="0010646C"/>
    <w:rsid w:val="001068C8"/>
    <w:rsid w:val="001101E9"/>
    <w:rsid w:val="001102DB"/>
    <w:rsid w:val="00110845"/>
    <w:rsid w:val="00111583"/>
    <w:rsid w:val="00111823"/>
    <w:rsid w:val="00115FBB"/>
    <w:rsid w:val="00117470"/>
    <w:rsid w:val="001178EE"/>
    <w:rsid w:val="00126825"/>
    <w:rsid w:val="00126926"/>
    <w:rsid w:val="001352DB"/>
    <w:rsid w:val="0013636A"/>
    <w:rsid w:val="00136D6B"/>
    <w:rsid w:val="00145911"/>
    <w:rsid w:val="0014627C"/>
    <w:rsid w:val="001476E1"/>
    <w:rsid w:val="00151419"/>
    <w:rsid w:val="00165853"/>
    <w:rsid w:val="00167ADB"/>
    <w:rsid w:val="00173C10"/>
    <w:rsid w:val="0018358B"/>
    <w:rsid w:val="001A3E5C"/>
    <w:rsid w:val="001B4123"/>
    <w:rsid w:val="001E12CF"/>
    <w:rsid w:val="001E2149"/>
    <w:rsid w:val="001E4BA6"/>
    <w:rsid w:val="0020431B"/>
    <w:rsid w:val="00206D13"/>
    <w:rsid w:val="0020796D"/>
    <w:rsid w:val="0021327C"/>
    <w:rsid w:val="002142C0"/>
    <w:rsid w:val="00215042"/>
    <w:rsid w:val="00225274"/>
    <w:rsid w:val="002275A3"/>
    <w:rsid w:val="0023097F"/>
    <w:rsid w:val="002344D7"/>
    <w:rsid w:val="002409FE"/>
    <w:rsid w:val="002478CB"/>
    <w:rsid w:val="002515B7"/>
    <w:rsid w:val="00251A7C"/>
    <w:rsid w:val="00257398"/>
    <w:rsid w:val="0025769B"/>
    <w:rsid w:val="002601EE"/>
    <w:rsid w:val="00261CCB"/>
    <w:rsid w:val="0026250E"/>
    <w:rsid w:val="00262D72"/>
    <w:rsid w:val="00271A00"/>
    <w:rsid w:val="00272273"/>
    <w:rsid w:val="00276561"/>
    <w:rsid w:val="00283586"/>
    <w:rsid w:val="0029338B"/>
    <w:rsid w:val="002A1289"/>
    <w:rsid w:val="002A38A3"/>
    <w:rsid w:val="002A4F88"/>
    <w:rsid w:val="002B59C6"/>
    <w:rsid w:val="002C03CB"/>
    <w:rsid w:val="002C2FF5"/>
    <w:rsid w:val="002C341E"/>
    <w:rsid w:val="002C6B6E"/>
    <w:rsid w:val="002C7FB6"/>
    <w:rsid w:val="002D11AB"/>
    <w:rsid w:val="002D6071"/>
    <w:rsid w:val="002E707D"/>
    <w:rsid w:val="002F0788"/>
    <w:rsid w:val="002F207C"/>
    <w:rsid w:val="002F2D7C"/>
    <w:rsid w:val="002F2E67"/>
    <w:rsid w:val="002F4CA4"/>
    <w:rsid w:val="002F5750"/>
    <w:rsid w:val="00300456"/>
    <w:rsid w:val="00300998"/>
    <w:rsid w:val="0031079E"/>
    <w:rsid w:val="00315299"/>
    <w:rsid w:val="00315A8F"/>
    <w:rsid w:val="00317842"/>
    <w:rsid w:val="003206CB"/>
    <w:rsid w:val="003224D0"/>
    <w:rsid w:val="00326605"/>
    <w:rsid w:val="00330390"/>
    <w:rsid w:val="00330C17"/>
    <w:rsid w:val="00332E6D"/>
    <w:rsid w:val="00334B78"/>
    <w:rsid w:val="00337CA3"/>
    <w:rsid w:val="00345F82"/>
    <w:rsid w:val="0034723C"/>
    <w:rsid w:val="00357DBA"/>
    <w:rsid w:val="00370251"/>
    <w:rsid w:val="00371657"/>
    <w:rsid w:val="00375702"/>
    <w:rsid w:val="00384DE1"/>
    <w:rsid w:val="00390064"/>
    <w:rsid w:val="00392B62"/>
    <w:rsid w:val="00393164"/>
    <w:rsid w:val="0039319A"/>
    <w:rsid w:val="00393F89"/>
    <w:rsid w:val="003946F8"/>
    <w:rsid w:val="0039655B"/>
    <w:rsid w:val="003A64BD"/>
    <w:rsid w:val="003B05E0"/>
    <w:rsid w:val="003B0871"/>
    <w:rsid w:val="003C00C7"/>
    <w:rsid w:val="003C04F2"/>
    <w:rsid w:val="003C0559"/>
    <w:rsid w:val="003C1158"/>
    <w:rsid w:val="003C32F8"/>
    <w:rsid w:val="003C4214"/>
    <w:rsid w:val="003C4E7B"/>
    <w:rsid w:val="003C6DA1"/>
    <w:rsid w:val="003C74B1"/>
    <w:rsid w:val="003D43FA"/>
    <w:rsid w:val="003D5F6A"/>
    <w:rsid w:val="003D7DC4"/>
    <w:rsid w:val="003E0D87"/>
    <w:rsid w:val="003E3F6B"/>
    <w:rsid w:val="003E45B3"/>
    <w:rsid w:val="003E7482"/>
    <w:rsid w:val="003F608F"/>
    <w:rsid w:val="00400C17"/>
    <w:rsid w:val="00400F0B"/>
    <w:rsid w:val="00401CAF"/>
    <w:rsid w:val="004116AD"/>
    <w:rsid w:val="00413AF3"/>
    <w:rsid w:val="00425B16"/>
    <w:rsid w:val="00426F06"/>
    <w:rsid w:val="00435344"/>
    <w:rsid w:val="0043666A"/>
    <w:rsid w:val="00436C54"/>
    <w:rsid w:val="0044396A"/>
    <w:rsid w:val="00446D60"/>
    <w:rsid w:val="0045199B"/>
    <w:rsid w:val="004538AD"/>
    <w:rsid w:val="004544E3"/>
    <w:rsid w:val="0045519E"/>
    <w:rsid w:val="004571EB"/>
    <w:rsid w:val="0046218B"/>
    <w:rsid w:val="00470BAC"/>
    <w:rsid w:val="0047184E"/>
    <w:rsid w:val="00481F7F"/>
    <w:rsid w:val="0049151B"/>
    <w:rsid w:val="00494785"/>
    <w:rsid w:val="00495F44"/>
    <w:rsid w:val="004A3FC6"/>
    <w:rsid w:val="004A4703"/>
    <w:rsid w:val="004A50DB"/>
    <w:rsid w:val="004B0B42"/>
    <w:rsid w:val="004B6A66"/>
    <w:rsid w:val="004B71DC"/>
    <w:rsid w:val="004D1D64"/>
    <w:rsid w:val="004E7D30"/>
    <w:rsid w:val="004F19AC"/>
    <w:rsid w:val="004F3426"/>
    <w:rsid w:val="00512CB6"/>
    <w:rsid w:val="005209EA"/>
    <w:rsid w:val="00521961"/>
    <w:rsid w:val="005311FB"/>
    <w:rsid w:val="00531955"/>
    <w:rsid w:val="00532771"/>
    <w:rsid w:val="005365F7"/>
    <w:rsid w:val="00540C04"/>
    <w:rsid w:val="00551522"/>
    <w:rsid w:val="005527AA"/>
    <w:rsid w:val="005529F1"/>
    <w:rsid w:val="00562110"/>
    <w:rsid w:val="00567DED"/>
    <w:rsid w:val="00587BBC"/>
    <w:rsid w:val="00591C1A"/>
    <w:rsid w:val="005921B1"/>
    <w:rsid w:val="0059233E"/>
    <w:rsid w:val="00596CE4"/>
    <w:rsid w:val="005A1954"/>
    <w:rsid w:val="005A2452"/>
    <w:rsid w:val="005B1A37"/>
    <w:rsid w:val="005D1C3E"/>
    <w:rsid w:val="005D3857"/>
    <w:rsid w:val="005D4646"/>
    <w:rsid w:val="005D4BAE"/>
    <w:rsid w:val="005E00BD"/>
    <w:rsid w:val="005E585C"/>
    <w:rsid w:val="005E5B96"/>
    <w:rsid w:val="005E64A5"/>
    <w:rsid w:val="005E7901"/>
    <w:rsid w:val="005E7EAD"/>
    <w:rsid w:val="005F44EA"/>
    <w:rsid w:val="00601485"/>
    <w:rsid w:val="00614CDC"/>
    <w:rsid w:val="00615451"/>
    <w:rsid w:val="0062789A"/>
    <w:rsid w:val="006440DD"/>
    <w:rsid w:val="006464C9"/>
    <w:rsid w:val="00651B67"/>
    <w:rsid w:val="00680355"/>
    <w:rsid w:val="00685795"/>
    <w:rsid w:val="00687067"/>
    <w:rsid w:val="00695B23"/>
    <w:rsid w:val="006A3C30"/>
    <w:rsid w:val="006A575E"/>
    <w:rsid w:val="006B59F3"/>
    <w:rsid w:val="006B6A53"/>
    <w:rsid w:val="006D44E4"/>
    <w:rsid w:val="006E3A02"/>
    <w:rsid w:val="00701E63"/>
    <w:rsid w:val="00702E94"/>
    <w:rsid w:val="0070562A"/>
    <w:rsid w:val="00712878"/>
    <w:rsid w:val="007164F8"/>
    <w:rsid w:val="007217EC"/>
    <w:rsid w:val="007246C1"/>
    <w:rsid w:val="00733B07"/>
    <w:rsid w:val="007342E6"/>
    <w:rsid w:val="00740C5D"/>
    <w:rsid w:val="007418C9"/>
    <w:rsid w:val="00752CC5"/>
    <w:rsid w:val="00753C4B"/>
    <w:rsid w:val="00754D63"/>
    <w:rsid w:val="00755AC7"/>
    <w:rsid w:val="007569AA"/>
    <w:rsid w:val="00761A78"/>
    <w:rsid w:val="00763A93"/>
    <w:rsid w:val="00771EDC"/>
    <w:rsid w:val="007779C8"/>
    <w:rsid w:val="00780643"/>
    <w:rsid w:val="007836BF"/>
    <w:rsid w:val="0078609A"/>
    <w:rsid w:val="007968C1"/>
    <w:rsid w:val="007A29E2"/>
    <w:rsid w:val="007A3DAF"/>
    <w:rsid w:val="007A7EE2"/>
    <w:rsid w:val="007B2887"/>
    <w:rsid w:val="007C4FDC"/>
    <w:rsid w:val="007C75D4"/>
    <w:rsid w:val="007D01AE"/>
    <w:rsid w:val="007D5894"/>
    <w:rsid w:val="007E3BA5"/>
    <w:rsid w:val="007E54E9"/>
    <w:rsid w:val="008041DC"/>
    <w:rsid w:val="00812052"/>
    <w:rsid w:val="00822E63"/>
    <w:rsid w:val="008278AC"/>
    <w:rsid w:val="00835E22"/>
    <w:rsid w:val="00842128"/>
    <w:rsid w:val="00847C87"/>
    <w:rsid w:val="00850114"/>
    <w:rsid w:val="00852FA8"/>
    <w:rsid w:val="0085383E"/>
    <w:rsid w:val="0086557D"/>
    <w:rsid w:val="00866753"/>
    <w:rsid w:val="0086675F"/>
    <w:rsid w:val="00870B87"/>
    <w:rsid w:val="00875FB0"/>
    <w:rsid w:val="00876D38"/>
    <w:rsid w:val="0088314E"/>
    <w:rsid w:val="008834E1"/>
    <w:rsid w:val="00897876"/>
    <w:rsid w:val="008A067C"/>
    <w:rsid w:val="008A3ACC"/>
    <w:rsid w:val="008C238C"/>
    <w:rsid w:val="008D0A7C"/>
    <w:rsid w:val="008D620B"/>
    <w:rsid w:val="008E1202"/>
    <w:rsid w:val="008F2DB5"/>
    <w:rsid w:val="008F5DBE"/>
    <w:rsid w:val="008F72F5"/>
    <w:rsid w:val="009129C9"/>
    <w:rsid w:val="00912F51"/>
    <w:rsid w:val="00915B80"/>
    <w:rsid w:val="00916DB5"/>
    <w:rsid w:val="00920640"/>
    <w:rsid w:val="00924A8A"/>
    <w:rsid w:val="00924CC1"/>
    <w:rsid w:val="00926CDD"/>
    <w:rsid w:val="00926F82"/>
    <w:rsid w:val="0092723A"/>
    <w:rsid w:val="009425E5"/>
    <w:rsid w:val="009464D0"/>
    <w:rsid w:val="00957E37"/>
    <w:rsid w:val="009640D0"/>
    <w:rsid w:val="00976BD3"/>
    <w:rsid w:val="0098190A"/>
    <w:rsid w:val="00992B38"/>
    <w:rsid w:val="00996A9E"/>
    <w:rsid w:val="009A0149"/>
    <w:rsid w:val="009A685D"/>
    <w:rsid w:val="009B3BC4"/>
    <w:rsid w:val="009B3F0B"/>
    <w:rsid w:val="009B4EE0"/>
    <w:rsid w:val="009B7F5E"/>
    <w:rsid w:val="009C7ABF"/>
    <w:rsid w:val="009C7EB0"/>
    <w:rsid w:val="009D20F8"/>
    <w:rsid w:val="009D3345"/>
    <w:rsid w:val="009D7B47"/>
    <w:rsid w:val="009E5EC6"/>
    <w:rsid w:val="009F5DF4"/>
    <w:rsid w:val="009F6FD4"/>
    <w:rsid w:val="00A00366"/>
    <w:rsid w:val="00A05D89"/>
    <w:rsid w:val="00A06814"/>
    <w:rsid w:val="00A132BC"/>
    <w:rsid w:val="00A14F5E"/>
    <w:rsid w:val="00A15C60"/>
    <w:rsid w:val="00A20B8F"/>
    <w:rsid w:val="00A26EA5"/>
    <w:rsid w:val="00A27FB2"/>
    <w:rsid w:val="00A44EDF"/>
    <w:rsid w:val="00A50E1A"/>
    <w:rsid w:val="00A615E9"/>
    <w:rsid w:val="00A63772"/>
    <w:rsid w:val="00A708E6"/>
    <w:rsid w:val="00A76FB5"/>
    <w:rsid w:val="00A811A5"/>
    <w:rsid w:val="00A830EB"/>
    <w:rsid w:val="00A854E2"/>
    <w:rsid w:val="00A85D0F"/>
    <w:rsid w:val="00A870E8"/>
    <w:rsid w:val="00A902E2"/>
    <w:rsid w:val="00A94608"/>
    <w:rsid w:val="00AA1207"/>
    <w:rsid w:val="00AA1A0F"/>
    <w:rsid w:val="00AA4E0C"/>
    <w:rsid w:val="00AA7A6C"/>
    <w:rsid w:val="00AC3AE8"/>
    <w:rsid w:val="00AC72D2"/>
    <w:rsid w:val="00AE0598"/>
    <w:rsid w:val="00AE3FE0"/>
    <w:rsid w:val="00AF0289"/>
    <w:rsid w:val="00AF0A58"/>
    <w:rsid w:val="00AF62FC"/>
    <w:rsid w:val="00B01E22"/>
    <w:rsid w:val="00B05F76"/>
    <w:rsid w:val="00B10E11"/>
    <w:rsid w:val="00B116E3"/>
    <w:rsid w:val="00B1408B"/>
    <w:rsid w:val="00B244DA"/>
    <w:rsid w:val="00B4200F"/>
    <w:rsid w:val="00B43221"/>
    <w:rsid w:val="00B534A9"/>
    <w:rsid w:val="00B56A0F"/>
    <w:rsid w:val="00B60613"/>
    <w:rsid w:val="00B72F88"/>
    <w:rsid w:val="00B954AB"/>
    <w:rsid w:val="00BA27C2"/>
    <w:rsid w:val="00BA73D8"/>
    <w:rsid w:val="00BB17B1"/>
    <w:rsid w:val="00BB40F1"/>
    <w:rsid w:val="00BC24C4"/>
    <w:rsid w:val="00BC400E"/>
    <w:rsid w:val="00BC4A68"/>
    <w:rsid w:val="00BC59E4"/>
    <w:rsid w:val="00BD4F28"/>
    <w:rsid w:val="00BE2D09"/>
    <w:rsid w:val="00BE4772"/>
    <w:rsid w:val="00BE7644"/>
    <w:rsid w:val="00BF0767"/>
    <w:rsid w:val="00BF1FC2"/>
    <w:rsid w:val="00BF2854"/>
    <w:rsid w:val="00BF2D19"/>
    <w:rsid w:val="00C01FA2"/>
    <w:rsid w:val="00C07783"/>
    <w:rsid w:val="00C14B74"/>
    <w:rsid w:val="00C311F0"/>
    <w:rsid w:val="00C34B6E"/>
    <w:rsid w:val="00C36D76"/>
    <w:rsid w:val="00C40C08"/>
    <w:rsid w:val="00C42206"/>
    <w:rsid w:val="00C44E8E"/>
    <w:rsid w:val="00C46CD7"/>
    <w:rsid w:val="00C55C4A"/>
    <w:rsid w:val="00C56B2E"/>
    <w:rsid w:val="00C56C5D"/>
    <w:rsid w:val="00C57EB7"/>
    <w:rsid w:val="00C65F9B"/>
    <w:rsid w:val="00C8183A"/>
    <w:rsid w:val="00C83864"/>
    <w:rsid w:val="00C84512"/>
    <w:rsid w:val="00CA3803"/>
    <w:rsid w:val="00CA3EBC"/>
    <w:rsid w:val="00CB6B14"/>
    <w:rsid w:val="00CE5E37"/>
    <w:rsid w:val="00D034DF"/>
    <w:rsid w:val="00D03E98"/>
    <w:rsid w:val="00D04C7F"/>
    <w:rsid w:val="00D11C02"/>
    <w:rsid w:val="00D12516"/>
    <w:rsid w:val="00D15228"/>
    <w:rsid w:val="00D21C30"/>
    <w:rsid w:val="00D22812"/>
    <w:rsid w:val="00D247FE"/>
    <w:rsid w:val="00D27F5D"/>
    <w:rsid w:val="00D303B9"/>
    <w:rsid w:val="00D3431D"/>
    <w:rsid w:val="00D35042"/>
    <w:rsid w:val="00D41948"/>
    <w:rsid w:val="00D42D82"/>
    <w:rsid w:val="00D5679F"/>
    <w:rsid w:val="00D6528F"/>
    <w:rsid w:val="00D748F2"/>
    <w:rsid w:val="00D82ACD"/>
    <w:rsid w:val="00D86914"/>
    <w:rsid w:val="00D909C8"/>
    <w:rsid w:val="00D96258"/>
    <w:rsid w:val="00DB085A"/>
    <w:rsid w:val="00DB2620"/>
    <w:rsid w:val="00DB2B22"/>
    <w:rsid w:val="00DC6918"/>
    <w:rsid w:val="00DD417F"/>
    <w:rsid w:val="00DD57C4"/>
    <w:rsid w:val="00DD5BFF"/>
    <w:rsid w:val="00DF0BB4"/>
    <w:rsid w:val="00E01C50"/>
    <w:rsid w:val="00E21A5A"/>
    <w:rsid w:val="00E30D29"/>
    <w:rsid w:val="00E37280"/>
    <w:rsid w:val="00E40067"/>
    <w:rsid w:val="00E416E2"/>
    <w:rsid w:val="00E42A44"/>
    <w:rsid w:val="00E5001C"/>
    <w:rsid w:val="00E56EA4"/>
    <w:rsid w:val="00E60757"/>
    <w:rsid w:val="00E655C6"/>
    <w:rsid w:val="00E66512"/>
    <w:rsid w:val="00E839B9"/>
    <w:rsid w:val="00E8581D"/>
    <w:rsid w:val="00E879EC"/>
    <w:rsid w:val="00E901E7"/>
    <w:rsid w:val="00E95A84"/>
    <w:rsid w:val="00EA490E"/>
    <w:rsid w:val="00EB2DD1"/>
    <w:rsid w:val="00EC293B"/>
    <w:rsid w:val="00EC2D8A"/>
    <w:rsid w:val="00ED1BF3"/>
    <w:rsid w:val="00EE19D8"/>
    <w:rsid w:val="00EE1D94"/>
    <w:rsid w:val="00EE6AF3"/>
    <w:rsid w:val="00EE7252"/>
    <w:rsid w:val="00EF06FF"/>
    <w:rsid w:val="00EF1B35"/>
    <w:rsid w:val="00EF4FBA"/>
    <w:rsid w:val="00EF5EE6"/>
    <w:rsid w:val="00EF7899"/>
    <w:rsid w:val="00EF7DE4"/>
    <w:rsid w:val="00F02888"/>
    <w:rsid w:val="00F057D3"/>
    <w:rsid w:val="00F05ADE"/>
    <w:rsid w:val="00F13607"/>
    <w:rsid w:val="00F151E9"/>
    <w:rsid w:val="00F275C1"/>
    <w:rsid w:val="00F46369"/>
    <w:rsid w:val="00F473AB"/>
    <w:rsid w:val="00F52EFF"/>
    <w:rsid w:val="00F727A5"/>
    <w:rsid w:val="00F76982"/>
    <w:rsid w:val="00F80910"/>
    <w:rsid w:val="00F85EF7"/>
    <w:rsid w:val="00F86FE5"/>
    <w:rsid w:val="00F9453E"/>
    <w:rsid w:val="00F945BD"/>
    <w:rsid w:val="00F979EA"/>
    <w:rsid w:val="00FA0A91"/>
    <w:rsid w:val="00FA3E49"/>
    <w:rsid w:val="00FB2DC6"/>
    <w:rsid w:val="00FB5212"/>
    <w:rsid w:val="00FC09D6"/>
    <w:rsid w:val="00FC49A7"/>
    <w:rsid w:val="00FC65F7"/>
    <w:rsid w:val="00FC6ED7"/>
    <w:rsid w:val="00FC6EE5"/>
    <w:rsid w:val="00FD3919"/>
    <w:rsid w:val="00FE453A"/>
    <w:rsid w:val="00FF4FF7"/>
    <w:rsid w:val="00FF7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1E792"/>
  <w15:chartTrackingRefBased/>
  <w15:docId w15:val="{CAD1CF51-1EFA-4A5C-8538-A342DD7A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E2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0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0064"/>
  </w:style>
  <w:style w:type="paragraph" w:styleId="Footer">
    <w:name w:val="footer"/>
    <w:basedOn w:val="Normal"/>
    <w:link w:val="FooterChar"/>
    <w:uiPriority w:val="99"/>
    <w:unhideWhenUsed/>
    <w:rsid w:val="00390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064"/>
  </w:style>
  <w:style w:type="table" w:styleId="TableGrid">
    <w:name w:val="Table Grid"/>
    <w:basedOn w:val="TableNormal"/>
    <w:uiPriority w:val="39"/>
    <w:rsid w:val="000B7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5BFF"/>
    <w:pPr>
      <w:ind w:left="720"/>
      <w:contextualSpacing/>
    </w:pPr>
  </w:style>
  <w:style w:type="character" w:styleId="Hyperlink">
    <w:name w:val="Hyperlink"/>
    <w:basedOn w:val="DefaultParagraphFont"/>
    <w:uiPriority w:val="99"/>
    <w:unhideWhenUsed/>
    <w:rsid w:val="00702E94"/>
    <w:rPr>
      <w:color w:val="0563C1" w:themeColor="hyperlink"/>
      <w:u w:val="single"/>
    </w:rPr>
  </w:style>
  <w:style w:type="character" w:styleId="UnresolvedMention">
    <w:name w:val="Unresolved Mention"/>
    <w:basedOn w:val="DefaultParagraphFont"/>
    <w:uiPriority w:val="99"/>
    <w:semiHidden/>
    <w:unhideWhenUsed/>
    <w:rsid w:val="00702E94"/>
    <w:rPr>
      <w:color w:val="605E5C"/>
      <w:shd w:val="clear" w:color="auto" w:fill="E1DFDD"/>
    </w:rPr>
  </w:style>
  <w:style w:type="character" w:styleId="FollowedHyperlink">
    <w:name w:val="FollowedHyperlink"/>
    <w:basedOn w:val="DefaultParagraphFont"/>
    <w:uiPriority w:val="99"/>
    <w:semiHidden/>
    <w:unhideWhenUsed/>
    <w:rsid w:val="002D11AB"/>
    <w:rPr>
      <w:color w:val="954F72" w:themeColor="followedHyperlink"/>
      <w:u w:val="single"/>
    </w:rPr>
  </w:style>
  <w:style w:type="character" w:customStyle="1" w:styleId="oypena">
    <w:name w:val="oypena"/>
    <w:basedOn w:val="DefaultParagraphFont"/>
    <w:rsid w:val="000B5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4.png"/><Relationship Id="rId21" Type="http://schemas.openxmlformats.org/officeDocument/2006/relationships/image" Target="media/image19.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hyperlink" Target="https://www.facebook.com/inclusionglos/" TargetMode="External"/><Relationship Id="rId89" Type="http://schemas.openxmlformats.org/officeDocument/2006/relationships/fontTable" Target="fontTable.xml"/><Relationship Id="rId16" Type="http://schemas.openxmlformats.org/officeDocument/2006/relationships/hyperlink" Target="mailto:research@inclusion-glos.org" TargetMode="External"/><Relationship Id="rId11" Type="http://schemas.openxmlformats.org/officeDocument/2006/relationships/image" Target="media/image11.png"/><Relationship Id="rId32" Type="http://schemas.openxmlformats.org/officeDocument/2006/relationships/image" Target="media/image30.png"/><Relationship Id="rId37" Type="http://schemas.openxmlformats.org/officeDocument/2006/relationships/image" Target="media/image180.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5" Type="http://schemas.openxmlformats.org/officeDocument/2006/relationships/webSettings" Target="webSettings.xml"/><Relationship Id="rId90" Type="http://schemas.openxmlformats.org/officeDocument/2006/relationships/theme" Target="theme/theme1.xml"/><Relationship Id="rId19" Type="http://schemas.openxmlformats.org/officeDocument/2006/relationships/image" Target="media/image17.png"/><Relationship Id="rId14" Type="http://schemas.openxmlformats.org/officeDocument/2006/relationships/image" Target="media/image14.png"/><Relationship Id="rId22" Type="http://schemas.openxmlformats.org/officeDocument/2006/relationships/image" Target="media/image20.png"/><Relationship Id="rId27" Type="http://schemas.openxmlformats.org/officeDocument/2006/relationships/image" Target="media/image25.png"/><Relationship Id="rId30" Type="http://schemas.openxmlformats.org/officeDocument/2006/relationships/image" Target="media/image28.png"/><Relationship Id="rId35" Type="http://schemas.openxmlformats.org/officeDocument/2006/relationships/image" Target="media/image33.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jpeg"/><Relationship Id="rId8" Type="http://schemas.openxmlformats.org/officeDocument/2006/relationships/image" Target="media/image8.png"/><Relationship Id="rId51" Type="http://schemas.openxmlformats.org/officeDocument/2006/relationships/image" Target="media/image45.png"/><Relationship Id="rId72" Type="http://schemas.openxmlformats.org/officeDocument/2006/relationships/image" Target="media/image66.png"/><Relationship Id="rId85" Type="http://schemas.openxmlformats.org/officeDocument/2006/relationships/hyperlink" Target="https://www.instagram.com/inclusiongloucestershire/" TargetMode="External"/><Relationship Id="rId3" Type="http://schemas.openxmlformats.org/officeDocument/2006/relationships/styles" Target="styles.xml"/><Relationship Id="rId12" Type="http://schemas.openxmlformats.org/officeDocument/2006/relationships/image" Target="media/image12.png"/><Relationship Id="rId17" Type="http://schemas.openxmlformats.org/officeDocument/2006/relationships/hyperlink" Target="mailto:research@inclusion-glos.org" TargetMode="External"/><Relationship Id="rId25" Type="http://schemas.openxmlformats.org/officeDocument/2006/relationships/image" Target="media/image23.png"/><Relationship Id="rId33" Type="http://schemas.openxmlformats.org/officeDocument/2006/relationships/image" Target="media/image31.png"/><Relationship Id="rId38" Type="http://schemas.openxmlformats.org/officeDocument/2006/relationships/image" Target="media/image34.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8.png"/><Relationship Id="rId41" Type="http://schemas.openxmlformats.org/officeDocument/2006/relationships/image" Target="media/image220.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hyperlink" Target="https://www.inclusiongloucestershire.co.uk/research-strategy-and-partnerships/" TargetMode="External"/><Relationship Id="rId88" Type="http://schemas.openxmlformats.org/officeDocument/2006/relationships/image" Target="media/image7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5.png"/><Relationship Id="rId23" Type="http://schemas.openxmlformats.org/officeDocument/2006/relationships/image" Target="media/image21.png"/><Relationship Id="rId28" Type="http://schemas.openxmlformats.org/officeDocument/2006/relationships/image" Target="media/image26.png"/><Relationship Id="rId36" Type="http://schemas.openxmlformats.org/officeDocument/2006/relationships/image" Target="media/image17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10.jpeg"/><Relationship Id="rId31" Type="http://schemas.openxmlformats.org/officeDocument/2006/relationships/image" Target="media/image29.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81" Type="http://schemas.openxmlformats.org/officeDocument/2006/relationships/image" Target="media/image76.png"/><Relationship Id="rId86" Type="http://schemas.openxmlformats.org/officeDocument/2006/relationships/image" Target="media/image71.png"/><Relationship Id="rId4" Type="http://schemas.openxmlformats.org/officeDocument/2006/relationships/settings" Target="settings.xml"/><Relationship Id="rId9" Type="http://schemas.openxmlformats.org/officeDocument/2006/relationships/image" Target="media/image9.png"/><Relationship Id="rId13" Type="http://schemas.openxmlformats.org/officeDocument/2006/relationships/image" Target="media/image13.png"/><Relationship Id="rId18" Type="http://schemas.openxmlformats.org/officeDocument/2006/relationships/image" Target="media/image16.png"/><Relationship Id="rId39" Type="http://schemas.openxmlformats.org/officeDocument/2006/relationships/image" Target="media/image35.png"/><Relationship Id="rId34" Type="http://schemas.openxmlformats.org/officeDocument/2006/relationships/image" Target="media/image32.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7" Type="http://schemas.openxmlformats.org/officeDocument/2006/relationships/endnotes" Target="endnotes.xml"/><Relationship Id="rId71"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image" Target="media/image27.png"/><Relationship Id="rId24" Type="http://schemas.openxmlformats.org/officeDocument/2006/relationships/image" Target="media/image22.png"/><Relationship Id="rId40" Type="http://schemas.openxmlformats.org/officeDocument/2006/relationships/image" Target="media/image210.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72.png"/><Relationship Id="rId61" Type="http://schemas.openxmlformats.org/officeDocument/2006/relationships/image" Target="media/image55.png"/><Relationship Id="rId82" Type="http://schemas.openxmlformats.org/officeDocument/2006/relationships/image" Target="media/image7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7" Type="http://schemas.openxmlformats.org/officeDocument/2006/relationships/image" Target="media/image7.emf"/><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emf"/><Relationship Id="rId5" Type="http://schemas.openxmlformats.org/officeDocument/2006/relationships/image" Target="media/image5.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6D5A4-965A-4B28-9C2A-9CBFBE66A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1095</Words>
  <Characters>6484</Characters>
  <Application>Microsoft Office Word</Application>
  <DocSecurity>0</DocSecurity>
  <Lines>209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Frost</dc:creator>
  <cp:keywords/>
  <dc:description/>
  <cp:lastModifiedBy>Harriet Roberts (Inclusion Glos)</cp:lastModifiedBy>
  <cp:revision>3</cp:revision>
  <cp:lastPrinted>2026-08-17T09:31:00Z</cp:lastPrinted>
  <dcterms:created xsi:type="dcterms:W3CDTF">2026-08-14T13:26:00Z</dcterms:created>
  <dcterms:modified xsi:type="dcterms:W3CDTF">2026-08-17T10:25:00Z</dcterms:modified>
</cp:coreProperties>
</file>