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BD3" w14:textId="69E62163" w:rsidR="007F0FDA" w:rsidRDefault="002A4181" w:rsidP="001448D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C9BCF32" wp14:editId="6102AEEA">
            <wp:simplePos x="0" y="0"/>
            <wp:positionH relativeFrom="margin">
              <wp:posOffset>-624840</wp:posOffset>
            </wp:positionH>
            <wp:positionV relativeFrom="paragraph">
              <wp:posOffset>-655320</wp:posOffset>
            </wp:positionV>
            <wp:extent cx="3737087" cy="1043305"/>
            <wp:effectExtent l="0" t="0" r="0" b="4445"/>
            <wp:wrapNone/>
            <wp:docPr id="1186174471" name="Picture 118617447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087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D8">
        <w:rPr>
          <w:noProof/>
        </w:rPr>
        <w:drawing>
          <wp:anchor distT="0" distB="0" distL="114300" distR="114300" simplePos="0" relativeHeight="251658240" behindDoc="0" locked="0" layoutInCell="1" allowOverlap="1" wp14:anchorId="61A90630" wp14:editId="18382C90">
            <wp:simplePos x="0" y="0"/>
            <wp:positionH relativeFrom="margin">
              <wp:posOffset>3837305</wp:posOffset>
            </wp:positionH>
            <wp:positionV relativeFrom="paragraph">
              <wp:posOffset>-702310</wp:posOffset>
            </wp:positionV>
            <wp:extent cx="2465673" cy="1299803"/>
            <wp:effectExtent l="0" t="0" r="0" b="0"/>
            <wp:wrapNone/>
            <wp:docPr id="7" name="Picture 6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A12EE1E-1080-493E-A885-88C0CA87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2A12EE1E-1080-493E-A885-88C0CA871F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673" cy="129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4C23D" w14:textId="41F2B64D" w:rsidR="00C462CF" w:rsidRDefault="00C462CF" w:rsidP="002A4181">
      <w:pPr>
        <w:rPr>
          <w:rFonts w:ascii="Arial" w:hAnsi="Arial" w:cs="Arial"/>
          <w:b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6687" w14:paraId="7DAD447A" w14:textId="77777777" w:rsidTr="00C462CF">
        <w:tc>
          <w:tcPr>
            <w:tcW w:w="4675" w:type="dxa"/>
          </w:tcPr>
          <w:p w14:paraId="02623CDF" w14:textId="0787EB4F" w:rsidR="00C462CF" w:rsidRDefault="00C462CF" w:rsidP="004A3D1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1F58BC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45AF76A" wp14:editId="4C582036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0</wp:posOffset>
                  </wp:positionV>
                  <wp:extent cx="1524000" cy="1524000"/>
                  <wp:effectExtent l="0" t="0" r="0" b="0"/>
                  <wp:wrapThrough wrapText="bothSides">
                    <wp:wrapPolygon edited="0">
                      <wp:start x="10800" y="0"/>
                      <wp:lineTo x="9720" y="1080"/>
                      <wp:lineTo x="8100" y="3510"/>
                      <wp:lineTo x="8100" y="4590"/>
                      <wp:lineTo x="1080" y="13230"/>
                      <wp:lineTo x="270" y="17280"/>
                      <wp:lineTo x="270" y="21330"/>
                      <wp:lineTo x="21060" y="21330"/>
                      <wp:lineTo x="21060" y="17550"/>
                      <wp:lineTo x="19980" y="13230"/>
                      <wp:lineTo x="19440" y="8910"/>
                      <wp:lineTo x="16470" y="4590"/>
                      <wp:lineTo x="16740" y="3510"/>
                      <wp:lineTo x="14850" y="810"/>
                      <wp:lineTo x="13500" y="0"/>
                      <wp:lineTo x="10800" y="0"/>
                    </wp:wrapPolygon>
                  </wp:wrapThrough>
                  <wp:docPr id="1385744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74457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0DC5F0A3" w14:textId="247A15D9" w:rsidR="00C462CF" w:rsidRP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C462CF">
              <w:rPr>
                <w:rFonts w:ascii="Arial" w:hAnsi="Arial" w:cs="Arial"/>
                <w:bCs/>
                <w:sz w:val="32"/>
                <w:szCs w:val="32"/>
              </w:rPr>
              <w:t xml:space="preserve">We are looking for a 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new </w:t>
            </w:r>
            <w:r w:rsidRPr="00C462CF">
              <w:rPr>
                <w:rFonts w:ascii="Arial" w:hAnsi="Arial" w:cs="Arial"/>
                <w:bCs/>
                <w:sz w:val="32"/>
                <w:szCs w:val="32"/>
              </w:rPr>
              <w:t>Co-Chair for the Learning Disability Partnership Board</w:t>
            </w:r>
          </w:p>
        </w:tc>
      </w:tr>
      <w:tr w:rsidR="000A6687" w14:paraId="245CC242" w14:textId="77777777" w:rsidTr="00C462CF">
        <w:tc>
          <w:tcPr>
            <w:tcW w:w="4675" w:type="dxa"/>
          </w:tcPr>
          <w:p w14:paraId="7B28F40D" w14:textId="448B8484" w:rsidR="00C462CF" w:rsidRDefault="00C462CF" w:rsidP="004A3D1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76791D2" wp14:editId="761C9368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92710</wp:posOffset>
                  </wp:positionV>
                  <wp:extent cx="1882140" cy="1882140"/>
                  <wp:effectExtent l="0" t="0" r="3810" b="0"/>
                  <wp:wrapTight wrapText="bothSides">
                    <wp:wrapPolygon edited="0">
                      <wp:start x="1968" y="1749"/>
                      <wp:lineTo x="1530" y="2842"/>
                      <wp:lineTo x="0" y="5684"/>
                      <wp:lineTo x="0" y="18146"/>
                      <wp:lineTo x="21425" y="18146"/>
                      <wp:lineTo x="21425" y="4810"/>
                      <wp:lineTo x="16615" y="3717"/>
                      <wp:lineTo x="4154" y="1749"/>
                      <wp:lineTo x="1968" y="1749"/>
                    </wp:wrapPolygon>
                  </wp:wrapTight>
                  <wp:docPr id="2061" name="Picture 2061" descr="A group of people leaning over a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2061" descr="A group of people leaning over a 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14:paraId="6D27A11D" w14:textId="172B02AD" w:rsidR="00C462CF" w:rsidRP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C462CF">
              <w:rPr>
                <w:rFonts w:ascii="Arial" w:hAnsi="Arial" w:cs="Arial"/>
                <w:bCs/>
                <w:sz w:val="32"/>
                <w:szCs w:val="32"/>
              </w:rPr>
              <w:t>The Learning Disability Partnership Board brings together different people who want to make things better for people with a Learning Disability</w:t>
            </w:r>
          </w:p>
        </w:tc>
      </w:tr>
      <w:tr w:rsidR="000A6687" w14:paraId="1C9AD89F" w14:textId="77777777" w:rsidTr="00C462CF">
        <w:tc>
          <w:tcPr>
            <w:tcW w:w="4675" w:type="dxa"/>
          </w:tcPr>
          <w:p w14:paraId="142DAF07" w14:textId="15DD7382" w:rsidR="00C462CF" w:rsidRDefault="00C462CF" w:rsidP="004A3D11">
            <w:pPr>
              <w:jc w:val="center"/>
              <w:rPr>
                <w:noProof/>
              </w:rPr>
            </w:pPr>
            <w:r w:rsidRPr="001F58BC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80D543A" wp14:editId="5FC745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283845</wp:posOffset>
                  </wp:positionV>
                  <wp:extent cx="777240" cy="777240"/>
                  <wp:effectExtent l="0" t="0" r="0" b="3810"/>
                  <wp:wrapThrough wrapText="bothSides">
                    <wp:wrapPolygon edited="0">
                      <wp:start x="3706" y="0"/>
                      <wp:lineTo x="1059" y="1059"/>
                      <wp:lineTo x="529" y="21176"/>
                      <wp:lineTo x="20647" y="21176"/>
                      <wp:lineTo x="20118" y="529"/>
                      <wp:lineTo x="17471" y="0"/>
                      <wp:lineTo x="3706" y="0"/>
                    </wp:wrapPolygon>
                  </wp:wrapThrough>
                  <wp:docPr id="338789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899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58BC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890C772" wp14:editId="4F7DDAA3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283845</wp:posOffset>
                  </wp:positionV>
                  <wp:extent cx="693420" cy="693420"/>
                  <wp:effectExtent l="0" t="0" r="0" b="0"/>
                  <wp:wrapThrough wrapText="bothSides">
                    <wp:wrapPolygon edited="0">
                      <wp:start x="3560" y="0"/>
                      <wp:lineTo x="593" y="1187"/>
                      <wp:lineTo x="0" y="20769"/>
                      <wp:lineTo x="20769" y="20769"/>
                      <wp:lineTo x="20176" y="1187"/>
                      <wp:lineTo x="17209" y="0"/>
                      <wp:lineTo x="3560" y="0"/>
                    </wp:wrapPolygon>
                  </wp:wrapThrough>
                  <wp:docPr id="1868489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48927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F58BC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7D0E8DA9" wp14:editId="2A39760F">
                  <wp:simplePos x="0" y="0"/>
                  <wp:positionH relativeFrom="column">
                    <wp:posOffset>1970405</wp:posOffset>
                  </wp:positionH>
                  <wp:positionV relativeFrom="paragraph">
                    <wp:posOffset>302260</wp:posOffset>
                  </wp:positionV>
                  <wp:extent cx="731520" cy="731520"/>
                  <wp:effectExtent l="0" t="0" r="0" b="0"/>
                  <wp:wrapThrough wrapText="bothSides">
                    <wp:wrapPolygon edited="0">
                      <wp:start x="3375" y="0"/>
                      <wp:lineTo x="563" y="1125"/>
                      <wp:lineTo x="0" y="20813"/>
                      <wp:lineTo x="20813" y="20813"/>
                      <wp:lineTo x="20250" y="1125"/>
                      <wp:lineTo x="17438" y="0"/>
                      <wp:lineTo x="3375" y="0"/>
                    </wp:wrapPolygon>
                  </wp:wrapThrough>
                  <wp:docPr id="12906157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615709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14:paraId="3389AE3A" w14:textId="77777777" w:rsidR="0064543B" w:rsidRDefault="0064543B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76E6A80D" w14:textId="619B2017" w:rsidR="00C462CF" w:rsidRP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The</w:t>
            </w:r>
            <w:r w:rsidRPr="00C462CF">
              <w:rPr>
                <w:rFonts w:ascii="Arial" w:hAnsi="Arial" w:cs="Arial"/>
                <w:bCs/>
                <w:sz w:val="32"/>
                <w:szCs w:val="32"/>
              </w:rPr>
              <w:t xml:space="preserve"> board meets every 2 months</w:t>
            </w:r>
          </w:p>
          <w:p w14:paraId="37A052F2" w14:textId="49AD5711" w:rsidR="00C462CF" w:rsidRP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0A6687" w14:paraId="28E1A8B6" w14:textId="77777777" w:rsidTr="00C462CF">
        <w:tc>
          <w:tcPr>
            <w:tcW w:w="4675" w:type="dxa"/>
          </w:tcPr>
          <w:p w14:paraId="249C9B36" w14:textId="6BA50A15" w:rsidR="002A4181" w:rsidRDefault="000A6687" w:rsidP="002A4181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noProof/>
                <w:sz w:val="96"/>
                <w:szCs w:val="96"/>
              </w:rPr>
              <w:drawing>
                <wp:anchor distT="0" distB="0" distL="114300" distR="114300" simplePos="0" relativeHeight="251683840" behindDoc="0" locked="0" layoutInCell="1" allowOverlap="1" wp14:anchorId="5DCE9309" wp14:editId="74DCA449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17145</wp:posOffset>
                  </wp:positionV>
                  <wp:extent cx="1643380" cy="1232535"/>
                  <wp:effectExtent l="0" t="0" r="0" b="5715"/>
                  <wp:wrapNone/>
                  <wp:docPr id="6766071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80" cy="123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181">
              <w:rPr>
                <w:noProof/>
              </w:rPr>
              <w:t xml:space="preserve"> </w:t>
            </w:r>
          </w:p>
          <w:p w14:paraId="4BC2D825" w14:textId="03AA2BD3" w:rsidR="002A4181" w:rsidRPr="002A4181" w:rsidRDefault="002A4181" w:rsidP="002A4181">
            <w:pPr>
              <w:jc w:val="center"/>
              <w:rPr>
                <w:rFonts w:ascii="Arial" w:hAnsi="Arial" w:cs="Arial"/>
                <w:noProof/>
                <w:sz w:val="96"/>
                <w:szCs w:val="96"/>
              </w:rPr>
            </w:pPr>
          </w:p>
        </w:tc>
        <w:tc>
          <w:tcPr>
            <w:tcW w:w="4675" w:type="dxa"/>
          </w:tcPr>
          <w:p w14:paraId="204A2260" w14:textId="7B5183F5" w:rsidR="002A4181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0CEADB09" w14:textId="0510690F" w:rsidR="00C462CF" w:rsidRPr="002A4181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We need someone who can work 4 hours every week</w:t>
            </w:r>
          </w:p>
        </w:tc>
      </w:tr>
      <w:tr w:rsidR="000A6687" w14:paraId="78DE7901" w14:textId="77777777" w:rsidTr="00C462CF">
        <w:tc>
          <w:tcPr>
            <w:tcW w:w="4675" w:type="dxa"/>
          </w:tcPr>
          <w:p w14:paraId="258C9B8F" w14:textId="0C10030A" w:rsidR="002A4181" w:rsidRDefault="001461C1" w:rsidP="002A4181">
            <w:pPr>
              <w:jc w:val="center"/>
              <w:rPr>
                <w:noProof/>
              </w:rPr>
            </w:pPr>
            <w:r w:rsidRPr="001461C1"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17B5AC23" wp14:editId="69B0D565">
                  <wp:simplePos x="0" y="0"/>
                  <wp:positionH relativeFrom="column">
                    <wp:posOffset>1810385</wp:posOffset>
                  </wp:positionH>
                  <wp:positionV relativeFrom="paragraph">
                    <wp:posOffset>38100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900" y="0"/>
                      <wp:lineTo x="0" y="4050"/>
                      <wp:lineTo x="0" y="16650"/>
                      <wp:lineTo x="900" y="21150"/>
                      <wp:lineTo x="21150" y="21150"/>
                      <wp:lineTo x="21150" y="0"/>
                      <wp:lineTo x="900" y="0"/>
                    </wp:wrapPolygon>
                  </wp:wrapTight>
                  <wp:docPr id="352464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64686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181" w:rsidRPr="002A4181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DD46575" wp14:editId="7A64B3EB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57785</wp:posOffset>
                  </wp:positionV>
                  <wp:extent cx="906780" cy="906780"/>
                  <wp:effectExtent l="0" t="0" r="7620" b="7620"/>
                  <wp:wrapThrough wrapText="bothSides">
                    <wp:wrapPolygon edited="0">
                      <wp:start x="5445" y="0"/>
                      <wp:lineTo x="1815" y="0"/>
                      <wp:lineTo x="0" y="2269"/>
                      <wp:lineTo x="0" y="14521"/>
                      <wp:lineTo x="454" y="20874"/>
                      <wp:lineTo x="908" y="21328"/>
                      <wp:lineTo x="21328" y="21328"/>
                      <wp:lineTo x="21328" y="1361"/>
                      <wp:lineTo x="20420" y="0"/>
                      <wp:lineTo x="17697" y="0"/>
                      <wp:lineTo x="5445" y="0"/>
                    </wp:wrapPolygon>
                  </wp:wrapThrough>
                  <wp:docPr id="837708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70829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1E3881F6" w14:textId="2E18B625" w:rsidR="002A4181" w:rsidRDefault="004259D5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Most work will be on a Monday morning and a Wednesday afternoon</w:t>
            </w:r>
          </w:p>
        </w:tc>
      </w:tr>
      <w:tr w:rsidR="000A6687" w14:paraId="51F4B389" w14:textId="77777777" w:rsidTr="00C462CF">
        <w:tc>
          <w:tcPr>
            <w:tcW w:w="4675" w:type="dxa"/>
          </w:tcPr>
          <w:p w14:paraId="2DFFCD72" w14:textId="5C2AC4B1" w:rsidR="00C462CF" w:rsidRDefault="002A4181" w:rsidP="004A3D11">
            <w:pPr>
              <w:jc w:val="center"/>
              <w:rPr>
                <w:noProof/>
              </w:rPr>
            </w:pPr>
            <w:r w:rsidRPr="002A4181">
              <w:rPr>
                <w:noProof/>
              </w:rPr>
              <w:lastRenderedPageBreak/>
              <w:drawing>
                <wp:inline distT="0" distB="0" distL="0" distR="0" wp14:anchorId="6FC8B122" wp14:editId="123B10EE">
                  <wp:extent cx="1112520" cy="1112520"/>
                  <wp:effectExtent l="0" t="0" r="0" b="0"/>
                  <wp:docPr id="829843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843034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9796A6D" w14:textId="479B5BAC" w:rsidR="00C462CF" w:rsidRDefault="004259D5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The pay is </w:t>
            </w:r>
            <w:r w:rsidRPr="004259D5">
              <w:rPr>
                <w:rFonts w:ascii="Arial" w:hAnsi="Arial" w:cs="Arial"/>
                <w:bCs/>
                <w:sz w:val="32"/>
                <w:szCs w:val="32"/>
              </w:rPr>
              <w:t>£13.78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per hour</w:t>
            </w:r>
          </w:p>
        </w:tc>
      </w:tr>
      <w:tr w:rsidR="000A6687" w14:paraId="705DB78B" w14:textId="77777777" w:rsidTr="00C462CF">
        <w:tc>
          <w:tcPr>
            <w:tcW w:w="4675" w:type="dxa"/>
          </w:tcPr>
          <w:p w14:paraId="01957E9C" w14:textId="15267B4A" w:rsidR="00C462CF" w:rsidRDefault="002A4181" w:rsidP="004A3D11">
            <w:pPr>
              <w:jc w:val="center"/>
              <w:rPr>
                <w:noProof/>
              </w:rPr>
            </w:pPr>
            <w:r w:rsidRPr="002A4181">
              <w:rPr>
                <w:noProof/>
              </w:rPr>
              <w:drawing>
                <wp:inline distT="0" distB="0" distL="0" distR="0" wp14:anchorId="005479E3" wp14:editId="795CD832">
                  <wp:extent cx="1325880" cy="1325880"/>
                  <wp:effectExtent l="0" t="0" r="7620" b="0"/>
                  <wp:docPr id="6695204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52048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10E4B16" w14:textId="4E705C8D" w:rsidR="00C462CF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There would be</w:t>
            </w:r>
            <w:r w:rsidR="00C462CF">
              <w:rPr>
                <w:rFonts w:ascii="Arial" w:hAnsi="Arial" w:cs="Arial"/>
                <w:bCs/>
                <w:sz w:val="32"/>
                <w:szCs w:val="32"/>
              </w:rPr>
              <w:t xml:space="preserve"> time off for holiday</w:t>
            </w:r>
          </w:p>
          <w:p w14:paraId="5F26D8F2" w14:textId="569F44D4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0A6687" w14:paraId="07397920" w14:textId="77777777" w:rsidTr="00C462CF">
        <w:tc>
          <w:tcPr>
            <w:tcW w:w="4675" w:type="dxa"/>
          </w:tcPr>
          <w:p w14:paraId="0C2A48FF" w14:textId="023F5F39" w:rsidR="00C462CF" w:rsidRDefault="002A4181" w:rsidP="004A3D11">
            <w:pPr>
              <w:jc w:val="center"/>
              <w:rPr>
                <w:noProof/>
              </w:rPr>
            </w:pPr>
            <w:r w:rsidRPr="002A4181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173B713" wp14:editId="1D47449A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8255</wp:posOffset>
                  </wp:positionV>
                  <wp:extent cx="1524000" cy="1524000"/>
                  <wp:effectExtent l="0" t="0" r="0" b="0"/>
                  <wp:wrapNone/>
                  <wp:docPr id="999772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772459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4181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F4485D9" wp14:editId="521F84A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53975</wp:posOffset>
                  </wp:positionV>
                  <wp:extent cx="1303020" cy="1303020"/>
                  <wp:effectExtent l="0" t="0" r="0" b="0"/>
                  <wp:wrapThrough wrapText="bothSides">
                    <wp:wrapPolygon edited="0">
                      <wp:start x="6316" y="0"/>
                      <wp:lineTo x="5053" y="947"/>
                      <wp:lineTo x="3158" y="3789"/>
                      <wp:lineTo x="2211" y="10105"/>
                      <wp:lineTo x="947" y="15158"/>
                      <wp:lineTo x="947" y="16421"/>
                      <wp:lineTo x="2526" y="20211"/>
                      <wp:lineTo x="3158" y="21158"/>
                      <wp:lineTo x="19895" y="21158"/>
                      <wp:lineTo x="19895" y="15158"/>
                      <wp:lineTo x="17053" y="10105"/>
                      <wp:lineTo x="11684" y="1579"/>
                      <wp:lineTo x="10105" y="0"/>
                      <wp:lineTo x="6316" y="0"/>
                    </wp:wrapPolygon>
                  </wp:wrapThrough>
                  <wp:docPr id="403611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11616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14:paraId="5E419079" w14:textId="77777777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If you want help to apply for the job, please call us on:</w:t>
            </w:r>
          </w:p>
          <w:p w14:paraId="7A36A721" w14:textId="77777777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01452 234003 or</w:t>
            </w:r>
          </w:p>
          <w:p w14:paraId="7EA595FB" w14:textId="77777777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4D3F0F44" w14:textId="578827E4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email: </w:t>
            </w:r>
            <w:hyperlink r:id="rId21" w:history="1">
              <w:r w:rsidRPr="004B01B7">
                <w:rPr>
                  <w:rStyle w:val="Hyperlink"/>
                  <w:rFonts w:ascii="Arial" w:hAnsi="Arial" w:cs="Arial"/>
                  <w:bCs/>
                  <w:sz w:val="32"/>
                  <w:szCs w:val="32"/>
                </w:rPr>
                <w:t>info@inclusion-glos.org</w:t>
              </w:r>
            </w:hyperlink>
          </w:p>
        </w:tc>
      </w:tr>
      <w:tr w:rsidR="000A6687" w14:paraId="7F2FB08E" w14:textId="77777777" w:rsidTr="00C462CF">
        <w:tc>
          <w:tcPr>
            <w:tcW w:w="4675" w:type="dxa"/>
          </w:tcPr>
          <w:p w14:paraId="3505CA9E" w14:textId="68A9BB74" w:rsidR="00C462CF" w:rsidRDefault="00047E40" w:rsidP="004A3D11">
            <w:pPr>
              <w:jc w:val="center"/>
              <w:rPr>
                <w:noProof/>
              </w:rPr>
            </w:pPr>
            <w:r w:rsidRPr="00047E40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289473A" wp14:editId="0E0DF354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274320</wp:posOffset>
                  </wp:positionV>
                  <wp:extent cx="1021080" cy="1021080"/>
                  <wp:effectExtent l="0" t="0" r="7620" b="7620"/>
                  <wp:wrapTight wrapText="bothSides">
                    <wp:wrapPolygon edited="0">
                      <wp:start x="0" y="0"/>
                      <wp:lineTo x="0" y="21358"/>
                      <wp:lineTo x="21358" y="21358"/>
                      <wp:lineTo x="21358" y="0"/>
                      <wp:lineTo x="0" y="0"/>
                    </wp:wrapPolygon>
                  </wp:wrapTight>
                  <wp:docPr id="9131670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167053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181" w:rsidRPr="002A4181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D5AA329" wp14:editId="0A91D209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0</wp:posOffset>
                  </wp:positionV>
                  <wp:extent cx="1514475" cy="1524000"/>
                  <wp:effectExtent l="0" t="0" r="9525" b="0"/>
                  <wp:wrapThrough wrapText="bothSides">
                    <wp:wrapPolygon edited="0">
                      <wp:start x="4619" y="1350"/>
                      <wp:lineTo x="2445" y="6210"/>
                      <wp:lineTo x="1358" y="10530"/>
                      <wp:lineTo x="0" y="12420"/>
                      <wp:lineTo x="0" y="21330"/>
                      <wp:lineTo x="21464" y="21330"/>
                      <wp:lineTo x="21464" y="12420"/>
                      <wp:lineTo x="20921" y="7020"/>
                      <wp:lineTo x="19834" y="6210"/>
                      <wp:lineTo x="20106" y="4860"/>
                      <wp:lineTo x="16302" y="3510"/>
                      <wp:lineTo x="6792" y="1350"/>
                      <wp:lineTo x="4619" y="1350"/>
                    </wp:wrapPolygon>
                  </wp:wrapThrough>
                  <wp:docPr id="11760326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32674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7F251AE6" w14:textId="6ED3CD1A" w:rsidR="004259D5" w:rsidRDefault="004259D5" w:rsidP="004259D5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You need to tell us you are interested in the job by the 18</w:t>
            </w:r>
            <w:r w:rsidRPr="005D1CEB">
              <w:rPr>
                <w:rFonts w:ascii="Arial" w:hAnsi="Arial" w:cs="Arial"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of December</w:t>
            </w:r>
          </w:p>
          <w:p w14:paraId="3A3ADCA6" w14:textId="53680B45" w:rsidR="002A4181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0A6687" w14:paraId="48289728" w14:textId="77777777" w:rsidTr="00C462CF">
        <w:tc>
          <w:tcPr>
            <w:tcW w:w="4675" w:type="dxa"/>
          </w:tcPr>
          <w:p w14:paraId="2090D47C" w14:textId="05155A05" w:rsidR="002A4181" w:rsidRPr="002A4181" w:rsidRDefault="00047E40" w:rsidP="004A3D11">
            <w:pPr>
              <w:jc w:val="center"/>
              <w:rPr>
                <w:noProof/>
              </w:rPr>
            </w:pPr>
            <w:r w:rsidRPr="00047E40"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0EE9AF5C" wp14:editId="6756F55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335280</wp:posOffset>
                  </wp:positionV>
                  <wp:extent cx="106680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ight>
                  <wp:docPr id="472740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4096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543B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E9CC313" wp14:editId="1F2B32C8">
                  <wp:simplePos x="0" y="0"/>
                  <wp:positionH relativeFrom="column">
                    <wp:posOffset>1322705</wp:posOffset>
                  </wp:positionH>
                  <wp:positionV relativeFrom="paragraph">
                    <wp:posOffset>228600</wp:posOffset>
                  </wp:positionV>
                  <wp:extent cx="1524000" cy="1524000"/>
                  <wp:effectExtent l="0" t="0" r="0" b="0"/>
                  <wp:wrapThrough wrapText="bothSides">
                    <wp:wrapPolygon edited="0">
                      <wp:start x="8910" y="2430"/>
                      <wp:lineTo x="1620" y="5130"/>
                      <wp:lineTo x="0" y="5940"/>
                      <wp:lineTo x="0" y="18900"/>
                      <wp:lineTo x="21330" y="18900"/>
                      <wp:lineTo x="21330" y="13230"/>
                      <wp:lineTo x="20790" y="8910"/>
                      <wp:lineTo x="17820" y="7290"/>
                      <wp:lineTo x="12690" y="7290"/>
                      <wp:lineTo x="11340" y="2430"/>
                      <wp:lineTo x="8910" y="2430"/>
                    </wp:wrapPolygon>
                  </wp:wrapThrough>
                  <wp:docPr id="593815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866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2DAE40D6" w14:textId="1C3CED8B" w:rsidR="0064543B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There will be an interview in Gloucester</w:t>
            </w:r>
            <w:r w:rsidR="0064543B">
              <w:rPr>
                <w:rFonts w:ascii="Arial" w:hAnsi="Arial" w:cs="Arial"/>
                <w:bCs/>
                <w:sz w:val="32"/>
                <w:szCs w:val="32"/>
              </w:rPr>
              <w:t xml:space="preserve"> on the </w:t>
            </w:r>
            <w:r w:rsidR="004259D5">
              <w:rPr>
                <w:rFonts w:ascii="Arial" w:hAnsi="Arial" w:cs="Arial"/>
                <w:bCs/>
                <w:sz w:val="32"/>
                <w:szCs w:val="32"/>
              </w:rPr>
              <w:t>19</w:t>
            </w:r>
            <w:r w:rsidR="004259D5" w:rsidRPr="004259D5">
              <w:rPr>
                <w:rFonts w:ascii="Arial" w:hAnsi="Arial" w:cs="Arial"/>
                <w:bCs/>
                <w:sz w:val="32"/>
                <w:szCs w:val="32"/>
                <w:vertAlign w:val="superscript"/>
              </w:rPr>
              <w:t>th</w:t>
            </w:r>
            <w:r w:rsidR="004259D5">
              <w:rPr>
                <w:rFonts w:ascii="Arial" w:hAnsi="Arial" w:cs="Arial"/>
                <w:bCs/>
                <w:sz w:val="32"/>
                <w:szCs w:val="32"/>
              </w:rPr>
              <w:t xml:space="preserve"> of January</w:t>
            </w:r>
            <w:r w:rsidR="000C79FE">
              <w:rPr>
                <w:rFonts w:ascii="Arial" w:hAnsi="Arial" w:cs="Arial"/>
                <w:bCs/>
                <w:sz w:val="32"/>
                <w:szCs w:val="32"/>
              </w:rPr>
              <w:t xml:space="preserve"> 2026</w:t>
            </w:r>
          </w:p>
          <w:p w14:paraId="33C38631" w14:textId="77777777" w:rsidR="00545EC2" w:rsidRDefault="00545EC2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6F34658C" w14:textId="6871BFB1" w:rsidR="002A4181" w:rsidRDefault="0064543B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We will try to make it friendly and relaxed</w:t>
            </w:r>
          </w:p>
        </w:tc>
      </w:tr>
      <w:tr w:rsidR="000A6687" w14:paraId="21A07DDA" w14:textId="77777777" w:rsidTr="00C462CF">
        <w:tc>
          <w:tcPr>
            <w:tcW w:w="4675" w:type="dxa"/>
          </w:tcPr>
          <w:p w14:paraId="1A894C6B" w14:textId="2446FB6E" w:rsidR="002A4181" w:rsidRPr="002A4181" w:rsidRDefault="0064543B" w:rsidP="004A3D11">
            <w:pPr>
              <w:jc w:val="center"/>
              <w:rPr>
                <w:noProof/>
              </w:rPr>
            </w:pPr>
            <w:r w:rsidRPr="0064543B">
              <w:rPr>
                <w:noProof/>
              </w:rPr>
              <w:lastRenderedPageBreak/>
              <w:drawing>
                <wp:inline distT="0" distB="0" distL="0" distR="0" wp14:anchorId="52287597" wp14:editId="7533F865">
                  <wp:extent cx="1524000" cy="1524000"/>
                  <wp:effectExtent l="0" t="0" r="0" b="0"/>
                  <wp:docPr id="1290076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07655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AD2727F" w14:textId="77777777" w:rsidR="002A4181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You can tell us what will make the interview work best for you.</w:t>
            </w:r>
          </w:p>
          <w:p w14:paraId="20456781" w14:textId="3E8E63D5" w:rsidR="002A4181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14:paraId="5383FB4E" w14:textId="698B0A64" w:rsidR="00230554" w:rsidRPr="002A4181" w:rsidRDefault="00230554" w:rsidP="00E942A6">
      <w:pPr>
        <w:rPr>
          <w:rFonts w:ascii="Arial" w:hAnsi="Arial" w:cs="Arial"/>
          <w:b/>
          <w:sz w:val="24"/>
          <w:szCs w:val="24"/>
        </w:rPr>
      </w:pPr>
    </w:p>
    <w:sectPr w:rsidR="00230554" w:rsidRPr="002A4181" w:rsidSect="0096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37BA" w14:textId="77777777" w:rsidR="00ED0477" w:rsidRDefault="00ED0477" w:rsidP="001448D8">
      <w:pPr>
        <w:spacing w:after="0" w:line="240" w:lineRule="auto"/>
      </w:pPr>
      <w:r>
        <w:separator/>
      </w:r>
    </w:p>
  </w:endnote>
  <w:endnote w:type="continuationSeparator" w:id="0">
    <w:p w14:paraId="024F27AD" w14:textId="77777777" w:rsidR="00ED0477" w:rsidRDefault="00ED0477" w:rsidP="0014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EBE1" w14:textId="77777777" w:rsidR="00ED0477" w:rsidRDefault="00ED0477" w:rsidP="001448D8">
      <w:pPr>
        <w:spacing w:after="0" w:line="240" w:lineRule="auto"/>
      </w:pPr>
      <w:r>
        <w:separator/>
      </w:r>
    </w:p>
  </w:footnote>
  <w:footnote w:type="continuationSeparator" w:id="0">
    <w:p w14:paraId="7D17FC92" w14:textId="77777777" w:rsidR="00ED0477" w:rsidRDefault="00ED0477" w:rsidP="00144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C1F63"/>
    <w:multiLevelType w:val="hybridMultilevel"/>
    <w:tmpl w:val="AF24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DA"/>
    <w:rsid w:val="000454EC"/>
    <w:rsid w:val="00047E40"/>
    <w:rsid w:val="00090D99"/>
    <w:rsid w:val="000A6687"/>
    <w:rsid w:val="000B6170"/>
    <w:rsid w:val="000C79FE"/>
    <w:rsid w:val="000F0356"/>
    <w:rsid w:val="00106BCB"/>
    <w:rsid w:val="001448D8"/>
    <w:rsid w:val="001461C1"/>
    <w:rsid w:val="001842C5"/>
    <w:rsid w:val="0020347F"/>
    <w:rsid w:val="00230554"/>
    <w:rsid w:val="002A4181"/>
    <w:rsid w:val="002F530B"/>
    <w:rsid w:val="003308DB"/>
    <w:rsid w:val="00334EA1"/>
    <w:rsid w:val="003F510B"/>
    <w:rsid w:val="003F65FF"/>
    <w:rsid w:val="004259D5"/>
    <w:rsid w:val="00443A34"/>
    <w:rsid w:val="004A3D11"/>
    <w:rsid w:val="004F2DE3"/>
    <w:rsid w:val="00545EC2"/>
    <w:rsid w:val="00581A30"/>
    <w:rsid w:val="0064543B"/>
    <w:rsid w:val="007A1B84"/>
    <w:rsid w:val="007F0FDA"/>
    <w:rsid w:val="00843168"/>
    <w:rsid w:val="008822AB"/>
    <w:rsid w:val="00957B58"/>
    <w:rsid w:val="00962448"/>
    <w:rsid w:val="00B52F1E"/>
    <w:rsid w:val="00B80445"/>
    <w:rsid w:val="00C12AAE"/>
    <w:rsid w:val="00C462CF"/>
    <w:rsid w:val="00C947F2"/>
    <w:rsid w:val="00CB384D"/>
    <w:rsid w:val="00D04390"/>
    <w:rsid w:val="00D214DC"/>
    <w:rsid w:val="00E304CA"/>
    <w:rsid w:val="00E32E50"/>
    <w:rsid w:val="00E429E0"/>
    <w:rsid w:val="00E942A6"/>
    <w:rsid w:val="00ED0477"/>
    <w:rsid w:val="00EE7B2C"/>
    <w:rsid w:val="00EF1A6D"/>
    <w:rsid w:val="00F3318A"/>
    <w:rsid w:val="00F6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B7A0"/>
  <w15:chartTrackingRefBased/>
  <w15:docId w15:val="{78C01493-1018-4503-81F3-5BBFBB99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DA"/>
    <w:pPr>
      <w:spacing w:after="200" w:line="276" w:lineRule="auto"/>
    </w:pPr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DA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7F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DA"/>
    <w:rPr>
      <w:rFonts w:ascii="Open Sans" w:hAnsi="Open Sans"/>
    </w:rPr>
  </w:style>
  <w:style w:type="character" w:styleId="UnresolvedMention">
    <w:name w:val="Unresolved Mention"/>
    <w:basedOn w:val="DefaultParagraphFont"/>
    <w:uiPriority w:val="99"/>
    <w:semiHidden/>
    <w:unhideWhenUsed/>
    <w:rsid w:val="007F0FD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EF1A6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F1A6D"/>
    <w:rPr>
      <w:rFonts w:ascii="Open Sans" w:hAnsi="Open Sans"/>
    </w:rPr>
  </w:style>
  <w:style w:type="character" w:customStyle="1" w:styleId="questionvalue1">
    <w:name w:val="questionvalue1"/>
    <w:basedOn w:val="DefaultParagraphFont"/>
    <w:rsid w:val="00EF1A6D"/>
    <w:rPr>
      <w:rFonts w:ascii="Arial" w:hAnsi="Arial" w:cs="Arial" w:hint="default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4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9D5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9D5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hyperlink" Target="mailto:info@inclusion-glos.or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Vicci Livingstone-Thompson (Inclusion Glos)</dc:creator>
  <cp:keywords/>
  <dc:description/>
  <cp:lastModifiedBy>Rosanna Gain (Inclusion Glos)</cp:lastModifiedBy>
  <cp:revision>6</cp:revision>
  <dcterms:created xsi:type="dcterms:W3CDTF">2025-05-23T08:45:00Z</dcterms:created>
  <dcterms:modified xsi:type="dcterms:W3CDTF">2025-11-24T12:14:00Z</dcterms:modified>
</cp:coreProperties>
</file>