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2BD3" w14:textId="0B44BF1B" w:rsidR="007F0FDA" w:rsidRDefault="00CB6BB7" w:rsidP="001448D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7642820" wp14:editId="376FF068">
            <wp:simplePos x="0" y="0"/>
            <wp:positionH relativeFrom="column">
              <wp:posOffset>142240</wp:posOffset>
            </wp:positionH>
            <wp:positionV relativeFrom="paragraph">
              <wp:posOffset>-666750</wp:posOffset>
            </wp:positionV>
            <wp:extent cx="1009650" cy="1014563"/>
            <wp:effectExtent l="0" t="0" r="0" b="0"/>
            <wp:wrapNone/>
            <wp:docPr id="2106693419" name="Picture 1" descr="A logo with colorful circl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93419" name="Picture 1" descr="A logo with colorful circles and black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4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8D8">
        <w:rPr>
          <w:noProof/>
        </w:rPr>
        <w:drawing>
          <wp:anchor distT="0" distB="0" distL="114300" distR="114300" simplePos="0" relativeHeight="251658240" behindDoc="0" locked="0" layoutInCell="1" allowOverlap="1" wp14:anchorId="61A90630" wp14:editId="7DCFC1F4">
            <wp:simplePos x="0" y="0"/>
            <wp:positionH relativeFrom="margin">
              <wp:posOffset>3837305</wp:posOffset>
            </wp:positionH>
            <wp:positionV relativeFrom="paragraph">
              <wp:posOffset>-702310</wp:posOffset>
            </wp:positionV>
            <wp:extent cx="2465673" cy="1299803"/>
            <wp:effectExtent l="0" t="0" r="0" b="0"/>
            <wp:wrapNone/>
            <wp:docPr id="7" name="Picture 6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12EE1E-1080-493E-A885-88C0CA871F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2A12EE1E-1080-493E-A885-88C0CA871F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73" cy="129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4C23D" w14:textId="41F2B64D" w:rsidR="00C462CF" w:rsidRDefault="00C462CF" w:rsidP="002A4181">
      <w:pPr>
        <w:rPr>
          <w:rFonts w:ascii="Arial" w:hAnsi="Arial" w:cs="Arial"/>
          <w:b/>
          <w:color w:val="00B05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687" w14:paraId="7DAD447A" w14:textId="77777777" w:rsidTr="00C462CF">
        <w:tc>
          <w:tcPr>
            <w:tcW w:w="4675" w:type="dxa"/>
          </w:tcPr>
          <w:p w14:paraId="02623CDF" w14:textId="31B22CE4" w:rsidR="00C462CF" w:rsidRDefault="00CB6BB7" w:rsidP="004A3D11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8"/>
                <w:szCs w:val="28"/>
              </w:rPr>
              <w:drawing>
                <wp:inline distT="0" distB="0" distL="0" distR="0" wp14:anchorId="1DAAA951" wp14:editId="0DAFF0B6">
                  <wp:extent cx="2097405" cy="2091055"/>
                  <wp:effectExtent l="0" t="0" r="0" b="0"/>
                  <wp:docPr id="299800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209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DC5F0A3" w14:textId="4E82C0E0" w:rsidR="00C462CF" w:rsidRPr="00C462CF" w:rsidRDefault="00D467D4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D467D4">
              <w:rPr>
                <w:rFonts w:ascii="Arial" w:hAnsi="Arial" w:cs="Arial"/>
                <w:bCs/>
                <w:sz w:val="32"/>
                <w:szCs w:val="32"/>
              </w:rPr>
              <w:t>We are looking for people to be Travel trainers.</w:t>
            </w:r>
          </w:p>
        </w:tc>
      </w:tr>
      <w:tr w:rsidR="000A6687" w14:paraId="245CC242" w14:textId="77777777" w:rsidTr="00C462CF">
        <w:tc>
          <w:tcPr>
            <w:tcW w:w="4675" w:type="dxa"/>
          </w:tcPr>
          <w:p w14:paraId="7B28F40D" w14:textId="35408732" w:rsidR="00C462CF" w:rsidRDefault="00CB6BB7" w:rsidP="004A3D11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8"/>
                <w:szCs w:val="28"/>
              </w:rPr>
              <w:drawing>
                <wp:inline distT="0" distB="0" distL="0" distR="0" wp14:anchorId="4681CC6A" wp14:editId="4545C276">
                  <wp:extent cx="2097405" cy="1350728"/>
                  <wp:effectExtent l="0" t="0" r="0" b="1905"/>
                  <wp:docPr id="19201882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1882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35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D27A11D" w14:textId="768A39EC" w:rsidR="00C462CF" w:rsidRPr="00C462CF" w:rsidRDefault="00D467D4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D467D4">
              <w:rPr>
                <w:rFonts w:ascii="Arial" w:hAnsi="Arial" w:cs="Arial"/>
                <w:bCs/>
                <w:sz w:val="32"/>
                <w:szCs w:val="32"/>
              </w:rPr>
              <w:t>A Travel Trainer is a person with a disability who can use public transport to travel on their own.</w:t>
            </w:r>
          </w:p>
        </w:tc>
      </w:tr>
      <w:tr w:rsidR="000A6687" w14:paraId="1C9AD89F" w14:textId="77777777" w:rsidTr="00C462CF">
        <w:tc>
          <w:tcPr>
            <w:tcW w:w="4675" w:type="dxa"/>
          </w:tcPr>
          <w:p w14:paraId="142DAF07" w14:textId="41B38D39" w:rsidR="00C462CF" w:rsidRDefault="00CB6BB7" w:rsidP="004A3D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1FEF3F" wp14:editId="420129F6">
                  <wp:extent cx="1475105" cy="1292225"/>
                  <wp:effectExtent l="0" t="0" r="0" b="3175"/>
                  <wp:docPr id="29807377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389AE3A" w14:textId="77777777" w:rsidR="0064543B" w:rsidRDefault="0064543B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37A052F2" w14:textId="256E84A6" w:rsidR="00C462CF" w:rsidRPr="00C462CF" w:rsidRDefault="00D467D4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D467D4">
              <w:rPr>
                <w:rFonts w:ascii="Arial" w:hAnsi="Arial" w:cs="Arial"/>
                <w:bCs/>
                <w:sz w:val="32"/>
                <w:szCs w:val="32"/>
              </w:rPr>
              <w:t xml:space="preserve">They help other people with disabilities to become more confident at travelling </w:t>
            </w:r>
          </w:p>
        </w:tc>
      </w:tr>
      <w:tr w:rsidR="00CB6BB7" w14:paraId="6A8C74E2" w14:textId="77777777" w:rsidTr="00C462CF">
        <w:tc>
          <w:tcPr>
            <w:tcW w:w="4675" w:type="dxa"/>
          </w:tcPr>
          <w:p w14:paraId="719E7024" w14:textId="5EFD21C5" w:rsidR="00CB6BB7" w:rsidRPr="001F58BC" w:rsidRDefault="00CB6BB7" w:rsidP="004A3D11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76791D2" wp14:editId="26C58D15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616585</wp:posOffset>
                  </wp:positionV>
                  <wp:extent cx="1882140" cy="1882140"/>
                  <wp:effectExtent l="0" t="0" r="3810" b="0"/>
                  <wp:wrapTight wrapText="bothSides">
                    <wp:wrapPolygon edited="0">
                      <wp:start x="1968" y="1749"/>
                      <wp:lineTo x="1530" y="2842"/>
                      <wp:lineTo x="0" y="5684"/>
                      <wp:lineTo x="0" y="18146"/>
                      <wp:lineTo x="21425" y="18146"/>
                      <wp:lineTo x="21425" y="4810"/>
                      <wp:lineTo x="16615" y="3717"/>
                      <wp:lineTo x="4154" y="1749"/>
                      <wp:lineTo x="1968" y="1749"/>
                    </wp:wrapPolygon>
                  </wp:wrapTight>
                  <wp:docPr id="2061" name="Picture 2061" descr="A group of people leaning over a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2061" descr="A group of people leaning over a 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142DE3A3" w14:textId="69186D11" w:rsidR="00CB6BB7" w:rsidRDefault="00CB6BB7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Travel trainers work as part of a team with a project </w:t>
            </w:r>
          </w:p>
          <w:p w14:paraId="664119ED" w14:textId="53E00D9E" w:rsidR="00CB6BB7" w:rsidRDefault="00CB6BB7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Co-o</w:t>
            </w:r>
            <w:r w:rsidR="002510CB">
              <w:rPr>
                <w:rFonts w:ascii="Arial" w:hAnsi="Arial" w:cs="Arial"/>
                <w:bCs/>
                <w:sz w:val="32"/>
                <w:szCs w:val="32"/>
              </w:rPr>
              <w:t>rdinator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and three project workers </w:t>
            </w:r>
          </w:p>
        </w:tc>
      </w:tr>
      <w:tr w:rsidR="000A6687" w14:paraId="28E1A8B6" w14:textId="77777777" w:rsidTr="00C462CF">
        <w:tc>
          <w:tcPr>
            <w:tcW w:w="4675" w:type="dxa"/>
          </w:tcPr>
          <w:p w14:paraId="249C9B36" w14:textId="6BA50A15" w:rsidR="002A4181" w:rsidRDefault="000A6687" w:rsidP="002A4181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96"/>
                <w:szCs w:val="96"/>
              </w:rPr>
              <w:drawing>
                <wp:anchor distT="0" distB="0" distL="114300" distR="114300" simplePos="0" relativeHeight="251683840" behindDoc="0" locked="0" layoutInCell="1" allowOverlap="1" wp14:anchorId="5DCE9309" wp14:editId="74DCA44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17145</wp:posOffset>
                  </wp:positionV>
                  <wp:extent cx="1643380" cy="1232535"/>
                  <wp:effectExtent l="0" t="0" r="0" b="5715"/>
                  <wp:wrapNone/>
                  <wp:docPr id="6766071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1232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181">
              <w:rPr>
                <w:noProof/>
              </w:rPr>
              <w:t xml:space="preserve"> </w:t>
            </w:r>
          </w:p>
          <w:p w14:paraId="4BC2D825" w14:textId="03AA2BD3" w:rsidR="002A4181" w:rsidRPr="002A4181" w:rsidRDefault="002A4181" w:rsidP="002A4181">
            <w:pPr>
              <w:jc w:val="center"/>
              <w:rPr>
                <w:rFonts w:ascii="Arial" w:hAnsi="Arial" w:cs="Arial"/>
                <w:noProof/>
                <w:sz w:val="96"/>
                <w:szCs w:val="96"/>
              </w:rPr>
            </w:pPr>
          </w:p>
        </w:tc>
        <w:tc>
          <w:tcPr>
            <w:tcW w:w="4675" w:type="dxa"/>
          </w:tcPr>
          <w:p w14:paraId="204A2260" w14:textId="7B5183F5" w:rsidR="002A4181" w:rsidRDefault="002A4181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0CEADB09" w14:textId="513B3AC4" w:rsidR="00C462CF" w:rsidRPr="002A4181" w:rsidRDefault="00D467D4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D467D4">
              <w:rPr>
                <w:rFonts w:ascii="Arial" w:hAnsi="Arial" w:cs="Arial"/>
                <w:bCs/>
                <w:sz w:val="32"/>
                <w:szCs w:val="32"/>
              </w:rPr>
              <w:t>Hours are flexible, but it is likely that there will be at least 1-5 hours per week</w:t>
            </w:r>
          </w:p>
        </w:tc>
      </w:tr>
      <w:tr w:rsidR="000A6687" w14:paraId="51F4B389" w14:textId="77777777" w:rsidTr="00C462CF">
        <w:tc>
          <w:tcPr>
            <w:tcW w:w="4675" w:type="dxa"/>
          </w:tcPr>
          <w:p w14:paraId="2DFFCD72" w14:textId="5C2AC4B1" w:rsidR="00C462CF" w:rsidRDefault="002A4181" w:rsidP="004A3D11">
            <w:pPr>
              <w:jc w:val="center"/>
              <w:rPr>
                <w:noProof/>
              </w:rPr>
            </w:pPr>
            <w:r w:rsidRPr="002A4181">
              <w:rPr>
                <w:noProof/>
              </w:rPr>
              <w:drawing>
                <wp:inline distT="0" distB="0" distL="0" distR="0" wp14:anchorId="6FC8B122" wp14:editId="123B10EE">
                  <wp:extent cx="1112520" cy="1112520"/>
                  <wp:effectExtent l="0" t="0" r="0" b="0"/>
                  <wp:docPr id="8298430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4303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9796A6D" w14:textId="4611C94C" w:rsidR="00C462CF" w:rsidRDefault="002A4181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The pay is</w:t>
            </w:r>
            <w:r w:rsidR="00C462CF">
              <w:rPr>
                <w:rFonts w:ascii="Arial" w:hAnsi="Arial" w:cs="Arial"/>
                <w:bCs/>
                <w:sz w:val="32"/>
                <w:szCs w:val="32"/>
              </w:rPr>
              <w:t xml:space="preserve"> £12.79 per hour. </w:t>
            </w:r>
          </w:p>
        </w:tc>
      </w:tr>
      <w:tr w:rsidR="000A6687" w14:paraId="07397920" w14:textId="77777777" w:rsidTr="00C462CF">
        <w:tc>
          <w:tcPr>
            <w:tcW w:w="4675" w:type="dxa"/>
          </w:tcPr>
          <w:p w14:paraId="0C2A48FF" w14:textId="023F5F39" w:rsidR="00C462CF" w:rsidRDefault="002A4181" w:rsidP="004A3D11">
            <w:pPr>
              <w:jc w:val="center"/>
              <w:rPr>
                <w:noProof/>
              </w:rPr>
            </w:pPr>
            <w:r w:rsidRPr="002A4181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173B713" wp14:editId="1D47449A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8255</wp:posOffset>
                  </wp:positionV>
                  <wp:extent cx="1524000" cy="1524000"/>
                  <wp:effectExtent l="0" t="0" r="0" b="0"/>
                  <wp:wrapNone/>
                  <wp:docPr id="999772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72459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4181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F4485D9" wp14:editId="521F84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53975</wp:posOffset>
                  </wp:positionV>
                  <wp:extent cx="1303020" cy="1303020"/>
                  <wp:effectExtent l="0" t="0" r="0" b="0"/>
                  <wp:wrapThrough wrapText="bothSides">
                    <wp:wrapPolygon edited="0">
                      <wp:start x="6316" y="0"/>
                      <wp:lineTo x="5053" y="947"/>
                      <wp:lineTo x="3158" y="3789"/>
                      <wp:lineTo x="2211" y="10105"/>
                      <wp:lineTo x="947" y="15158"/>
                      <wp:lineTo x="947" y="16421"/>
                      <wp:lineTo x="2526" y="20211"/>
                      <wp:lineTo x="3158" y="21158"/>
                      <wp:lineTo x="19895" y="21158"/>
                      <wp:lineTo x="19895" y="15158"/>
                      <wp:lineTo x="17053" y="10105"/>
                      <wp:lineTo x="11684" y="1579"/>
                      <wp:lineTo x="10105" y="0"/>
                      <wp:lineTo x="6316" y="0"/>
                    </wp:wrapPolygon>
                  </wp:wrapThrough>
                  <wp:docPr id="4036116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11616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5E419079" w14:textId="77777777" w:rsidR="00C462CF" w:rsidRDefault="00C462CF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If you want help to apply for the job, please call us on:</w:t>
            </w:r>
          </w:p>
          <w:p w14:paraId="7A36A721" w14:textId="77777777" w:rsidR="00C462CF" w:rsidRDefault="00C462CF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01452 234003 or</w:t>
            </w:r>
          </w:p>
          <w:p w14:paraId="7EA595FB" w14:textId="77777777" w:rsidR="00C462CF" w:rsidRDefault="00C462CF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4D3F0F44" w14:textId="578827E4" w:rsidR="00C462CF" w:rsidRDefault="00C462CF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email: </w:t>
            </w:r>
            <w:hyperlink r:id="rId17" w:history="1">
              <w:r w:rsidRPr="004B01B7">
                <w:rPr>
                  <w:rStyle w:val="Hyperlink"/>
                  <w:rFonts w:ascii="Arial" w:hAnsi="Arial" w:cs="Arial"/>
                  <w:bCs/>
                  <w:sz w:val="32"/>
                  <w:szCs w:val="32"/>
                </w:rPr>
                <w:t>info@inclusion-glos.org</w:t>
              </w:r>
            </w:hyperlink>
          </w:p>
        </w:tc>
      </w:tr>
      <w:tr w:rsidR="000A6687" w14:paraId="7F2FB08E" w14:textId="77777777" w:rsidTr="00C462CF">
        <w:tc>
          <w:tcPr>
            <w:tcW w:w="4675" w:type="dxa"/>
          </w:tcPr>
          <w:p w14:paraId="3505CA9E" w14:textId="400C650D" w:rsidR="00C462CF" w:rsidRDefault="002A4181" w:rsidP="004A3D11">
            <w:pPr>
              <w:jc w:val="center"/>
              <w:rPr>
                <w:noProof/>
              </w:rPr>
            </w:pPr>
            <w:r w:rsidRPr="002A4181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D5AA329" wp14:editId="368D842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0</wp:posOffset>
                  </wp:positionV>
                  <wp:extent cx="1514475" cy="1524000"/>
                  <wp:effectExtent l="0" t="0" r="9525" b="0"/>
                  <wp:wrapThrough wrapText="bothSides">
                    <wp:wrapPolygon edited="0">
                      <wp:start x="4619" y="1350"/>
                      <wp:lineTo x="2445" y="6210"/>
                      <wp:lineTo x="1358" y="10530"/>
                      <wp:lineTo x="0" y="12420"/>
                      <wp:lineTo x="0" y="21330"/>
                      <wp:lineTo x="21464" y="21330"/>
                      <wp:lineTo x="21464" y="12420"/>
                      <wp:lineTo x="20921" y="7020"/>
                      <wp:lineTo x="19834" y="6210"/>
                      <wp:lineTo x="20106" y="4860"/>
                      <wp:lineTo x="16302" y="3510"/>
                      <wp:lineTo x="6792" y="1350"/>
                      <wp:lineTo x="4619" y="1350"/>
                    </wp:wrapPolygon>
                  </wp:wrapThrough>
                  <wp:docPr id="1176032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32674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3A3ADCA6" w14:textId="6034CFB3" w:rsidR="00D467D4" w:rsidRDefault="00C462CF" w:rsidP="00D467D4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You need to tell us you are interested in the job </w:t>
            </w:r>
            <w:r w:rsidR="00D467D4">
              <w:rPr>
                <w:rFonts w:ascii="Arial" w:hAnsi="Arial" w:cs="Arial"/>
                <w:bCs/>
                <w:sz w:val="32"/>
                <w:szCs w:val="32"/>
              </w:rPr>
              <w:t xml:space="preserve">by filling in an application form. </w:t>
            </w:r>
          </w:p>
        </w:tc>
      </w:tr>
      <w:tr w:rsidR="000A6687" w14:paraId="48289728" w14:textId="77777777" w:rsidTr="00C462CF">
        <w:tc>
          <w:tcPr>
            <w:tcW w:w="4675" w:type="dxa"/>
          </w:tcPr>
          <w:p w14:paraId="2090D47C" w14:textId="2EFE8003" w:rsidR="002A4181" w:rsidRPr="002A4181" w:rsidRDefault="0064543B" w:rsidP="004A3D11">
            <w:pPr>
              <w:jc w:val="center"/>
              <w:rPr>
                <w:noProof/>
              </w:rPr>
            </w:pPr>
            <w:r w:rsidRPr="0064543B"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1E9CC313" wp14:editId="60625492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354330</wp:posOffset>
                  </wp:positionV>
                  <wp:extent cx="1515745" cy="1524000"/>
                  <wp:effectExtent l="0" t="0" r="8255" b="0"/>
                  <wp:wrapThrough wrapText="bothSides">
                    <wp:wrapPolygon edited="0">
                      <wp:start x="10859" y="270"/>
                      <wp:lineTo x="8959" y="1620"/>
                      <wp:lineTo x="8687" y="3510"/>
                      <wp:lineTo x="9230" y="5130"/>
                      <wp:lineTo x="6244" y="5940"/>
                      <wp:lineTo x="4344" y="7560"/>
                      <wp:lineTo x="4344" y="9450"/>
                      <wp:lineTo x="2986" y="10800"/>
                      <wp:lineTo x="1086" y="13230"/>
                      <wp:lineTo x="0" y="21060"/>
                      <wp:lineTo x="20903" y="21060"/>
                      <wp:lineTo x="21446" y="17820"/>
                      <wp:lineTo x="21446" y="11610"/>
                      <wp:lineTo x="17917" y="9450"/>
                      <wp:lineTo x="16831" y="6480"/>
                      <wp:lineTo x="17103" y="3510"/>
                      <wp:lineTo x="16560" y="1620"/>
                      <wp:lineTo x="14659" y="270"/>
                      <wp:lineTo x="10859" y="270"/>
                    </wp:wrapPolygon>
                  </wp:wrapThrough>
                  <wp:docPr id="593815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15866" name="Picture 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675" w:type="dxa"/>
          </w:tcPr>
          <w:p w14:paraId="5785FAA8" w14:textId="56CF6CC4" w:rsidR="00D467D4" w:rsidRDefault="002510CB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You will have an interview</w:t>
            </w:r>
            <w:r w:rsidR="00D467D4">
              <w:rPr>
                <w:rFonts w:ascii="Arial" w:hAnsi="Arial" w:cs="Arial"/>
                <w:bCs/>
                <w:sz w:val="32"/>
                <w:szCs w:val="32"/>
              </w:rPr>
              <w:t xml:space="preserve">. </w:t>
            </w:r>
          </w:p>
          <w:p w14:paraId="33C38631" w14:textId="2EE6D8D0" w:rsidR="00545EC2" w:rsidRDefault="002510CB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This will be with the co-ordinator and project worker.</w:t>
            </w:r>
          </w:p>
          <w:p w14:paraId="6F34658C" w14:textId="0F5E67DF" w:rsidR="002A4181" w:rsidRDefault="0064543B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We will try to make it friendly and relaxed.</w:t>
            </w:r>
          </w:p>
        </w:tc>
      </w:tr>
      <w:tr w:rsidR="000A6687" w14:paraId="21A07DDA" w14:textId="77777777" w:rsidTr="00C462CF">
        <w:tc>
          <w:tcPr>
            <w:tcW w:w="4675" w:type="dxa"/>
          </w:tcPr>
          <w:p w14:paraId="1A894C6B" w14:textId="2446FB6E" w:rsidR="002A4181" w:rsidRPr="002A4181" w:rsidRDefault="0064543B" w:rsidP="004A3D11">
            <w:pPr>
              <w:jc w:val="center"/>
              <w:rPr>
                <w:noProof/>
              </w:rPr>
            </w:pPr>
            <w:r w:rsidRPr="0064543B">
              <w:rPr>
                <w:noProof/>
              </w:rPr>
              <w:drawing>
                <wp:inline distT="0" distB="0" distL="0" distR="0" wp14:anchorId="52287597" wp14:editId="7533F865">
                  <wp:extent cx="1524000" cy="1524000"/>
                  <wp:effectExtent l="0" t="0" r="0" b="0"/>
                  <wp:docPr id="1290076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7655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AD2727F" w14:textId="6C0BBA9B" w:rsidR="002A4181" w:rsidRDefault="002A4181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You can tell us what will make the </w:t>
            </w:r>
            <w:r w:rsidR="002510CB">
              <w:rPr>
                <w:rFonts w:ascii="Arial" w:hAnsi="Arial" w:cs="Arial"/>
                <w:bCs/>
                <w:sz w:val="32"/>
                <w:szCs w:val="32"/>
              </w:rPr>
              <w:t>interview work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best for you.</w:t>
            </w:r>
          </w:p>
          <w:p w14:paraId="20456781" w14:textId="3E8E63D5" w:rsidR="002A4181" w:rsidRDefault="002A4181" w:rsidP="00C462CF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5383FB4E" w14:textId="698B0A64" w:rsidR="00230554" w:rsidRPr="002A4181" w:rsidRDefault="00230554" w:rsidP="00E942A6">
      <w:pPr>
        <w:rPr>
          <w:rFonts w:ascii="Arial" w:hAnsi="Arial" w:cs="Arial"/>
          <w:b/>
          <w:sz w:val="24"/>
          <w:szCs w:val="24"/>
        </w:rPr>
      </w:pPr>
    </w:p>
    <w:sectPr w:rsidR="00230554" w:rsidRPr="002A4181" w:rsidSect="0096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2188" w14:textId="77777777" w:rsidR="00B1279C" w:rsidRDefault="00B1279C" w:rsidP="001448D8">
      <w:pPr>
        <w:spacing w:after="0" w:line="240" w:lineRule="auto"/>
      </w:pPr>
      <w:r>
        <w:separator/>
      </w:r>
    </w:p>
  </w:endnote>
  <w:endnote w:type="continuationSeparator" w:id="0">
    <w:p w14:paraId="54848E08" w14:textId="77777777" w:rsidR="00B1279C" w:rsidRDefault="00B1279C" w:rsidP="001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A794" w14:textId="77777777" w:rsidR="00B1279C" w:rsidRDefault="00B1279C" w:rsidP="001448D8">
      <w:pPr>
        <w:spacing w:after="0" w:line="240" w:lineRule="auto"/>
      </w:pPr>
      <w:r>
        <w:separator/>
      </w:r>
    </w:p>
  </w:footnote>
  <w:footnote w:type="continuationSeparator" w:id="0">
    <w:p w14:paraId="0035C380" w14:textId="77777777" w:rsidR="00B1279C" w:rsidRDefault="00B1279C" w:rsidP="0014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C1F63"/>
    <w:multiLevelType w:val="hybridMultilevel"/>
    <w:tmpl w:val="AF24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DA"/>
    <w:rsid w:val="00090D99"/>
    <w:rsid w:val="000A6687"/>
    <w:rsid w:val="000B6170"/>
    <w:rsid w:val="000E14D7"/>
    <w:rsid w:val="000F0356"/>
    <w:rsid w:val="00106BCB"/>
    <w:rsid w:val="001448D8"/>
    <w:rsid w:val="001461C1"/>
    <w:rsid w:val="001842C5"/>
    <w:rsid w:val="0020347F"/>
    <w:rsid w:val="00230554"/>
    <w:rsid w:val="002510CB"/>
    <w:rsid w:val="002A4181"/>
    <w:rsid w:val="002F530B"/>
    <w:rsid w:val="00334EA1"/>
    <w:rsid w:val="003F510B"/>
    <w:rsid w:val="003F65FF"/>
    <w:rsid w:val="00443A34"/>
    <w:rsid w:val="004A3D11"/>
    <w:rsid w:val="00545EC2"/>
    <w:rsid w:val="00581A30"/>
    <w:rsid w:val="0064543B"/>
    <w:rsid w:val="007A1B84"/>
    <w:rsid w:val="007F0FDA"/>
    <w:rsid w:val="00843168"/>
    <w:rsid w:val="008822AB"/>
    <w:rsid w:val="00957B58"/>
    <w:rsid w:val="00962448"/>
    <w:rsid w:val="00B1279C"/>
    <w:rsid w:val="00B52F1E"/>
    <w:rsid w:val="00B80445"/>
    <w:rsid w:val="00C12AAE"/>
    <w:rsid w:val="00C462CF"/>
    <w:rsid w:val="00C947F2"/>
    <w:rsid w:val="00CB384D"/>
    <w:rsid w:val="00CB6BB7"/>
    <w:rsid w:val="00D04390"/>
    <w:rsid w:val="00D214DC"/>
    <w:rsid w:val="00D467D4"/>
    <w:rsid w:val="00E304CA"/>
    <w:rsid w:val="00E32E50"/>
    <w:rsid w:val="00E942A6"/>
    <w:rsid w:val="00EC59BF"/>
    <w:rsid w:val="00ED0477"/>
    <w:rsid w:val="00EE7B2C"/>
    <w:rsid w:val="00EF1A6D"/>
    <w:rsid w:val="00F3318A"/>
    <w:rsid w:val="00F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B7A0"/>
  <w15:chartTrackingRefBased/>
  <w15:docId w15:val="{78C01493-1018-4503-81F3-5BBFBB99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DA"/>
    <w:pPr>
      <w:spacing w:after="200" w:line="276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DA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7F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DA"/>
    <w:rPr>
      <w:rFonts w:ascii="Open Sans" w:hAnsi="Open Sans"/>
    </w:rPr>
  </w:style>
  <w:style w:type="character" w:styleId="UnresolvedMention">
    <w:name w:val="Unresolved Mention"/>
    <w:basedOn w:val="DefaultParagraphFont"/>
    <w:uiPriority w:val="99"/>
    <w:semiHidden/>
    <w:unhideWhenUsed/>
    <w:rsid w:val="007F0FD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F1A6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1A6D"/>
    <w:rPr>
      <w:rFonts w:ascii="Open Sans" w:hAnsi="Open Sans"/>
    </w:rPr>
  </w:style>
  <w:style w:type="character" w:customStyle="1" w:styleId="questionvalue1">
    <w:name w:val="questionvalue1"/>
    <w:basedOn w:val="DefaultParagraphFont"/>
    <w:rsid w:val="00EF1A6D"/>
    <w:rPr>
      <w:rFonts w:ascii="Arial" w:hAnsi="Arial" w:cs="Arial" w:hint="default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info@inclusion-glos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Vicci Livingstone-Thompson (Inclusion Glos)</dc:creator>
  <cp:keywords/>
  <dc:description/>
  <cp:lastModifiedBy>Olivia Earl (Inclusion Glos)</cp:lastModifiedBy>
  <cp:revision>2</cp:revision>
  <dcterms:created xsi:type="dcterms:W3CDTF">2025-06-04T13:50:00Z</dcterms:created>
  <dcterms:modified xsi:type="dcterms:W3CDTF">2025-06-04T13:50:00Z</dcterms:modified>
</cp:coreProperties>
</file>